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6CA184" w14:textId="77777777" w:rsidR="0060030F" w:rsidRDefault="0060030F" w:rsidP="0060030F">
      <w:r>
        <w:t>s://facebook.com/Jacobi.AfD/posts/582488575456967…</w:t>
      </w:r>
    </w:p>
    <w:p w14:paraId="177D0EFC" w14:textId="77777777" w:rsidR="0060030F" w:rsidRDefault="0060030F" w:rsidP="0060030F">
      <w:r>
        <w:t>2018-03-24T15:44:17.000Z #BILD lügt. #AfDimBundestag</w:t>
      </w:r>
    </w:p>
    <w:p w14:paraId="33B49EB5" w14:textId="77777777" w:rsidR="0060030F" w:rsidRDefault="0060030F" w:rsidP="0060030F">
      <w:r>
        <w:t>2018-03-23T20:27:33.000Z Manches hatte ich erwartet. Einiges befürchtet. Aber das? Bundestagsvizepräsident #Kubicki tut öffentlich seinen Wunsch nach und seine Bereitschaft zu Gewalt im Plenarsaal kund? Originell. Was hat denn das "politische Startup" @fdpbt noch so im Angebot? #AfDimBundestag</w:t>
      </w:r>
    </w:p>
    <w:p w14:paraId="33395255" w14:textId="77777777" w:rsidR="0060030F" w:rsidRDefault="0060030F" w:rsidP="0060030F">
      <w:r>
        <w:t>2018-03-18T14:36:28.000Z Wozu die #AfDimBundestag nötig ist? Unter anderem dazu, dort, wo erforderlich, die schwarz-rot-grünen EU-Fanatiker zu bremsen.  https://wiwo.de/21082712.html</w:t>
      </w:r>
    </w:p>
    <w:p w14:paraId="391852C8" w14:textId="77777777" w:rsidR="0060030F" w:rsidRDefault="0060030F" w:rsidP="0060030F">
      <w:r>
        <w:t>2018-03-16T10:28:26.000Z AfD: Grenzkontrollen, bitte. Die anderen darauf: 1. Grenzkontrollen wollen wir nicht 2. Grenzkontrollen sind unmöglich 3. Grenzkontrollen machen wir längst 4. AfD doof. Ganz großes Kabarett. Wenn's nicht so ein ernstes Thema wäre, dann wäre es schreiend komisch.  #AfDimBundestag</w:t>
      </w:r>
    </w:p>
    <w:p w14:paraId="752C9C91" w14:textId="77777777" w:rsidR="0060030F" w:rsidRDefault="0060030F" w:rsidP="0060030F">
      <w:r>
        <w:t>2018-03-07T14:08:21.000Z Oh, ein Dementi. Das bayrische Landesamt habe "keinen Druck auf das Bundesamt ausgeübt". *tsk* Wer kommt denn aber auch auf solche Ideen.</w:t>
      </w:r>
    </w:p>
    <w:p w14:paraId="4B7F65AE" w14:textId="77777777" w:rsidR="0060030F" w:rsidRDefault="0060030F" w:rsidP="0060030F">
      <w:r>
        <w:t>2018-03-07T11:05:01.000Z Beim Blick in die heutige Presse... kann es sein, daß in Bayern demnächst eine Landtagswahl stattfindet?</w:t>
      </w:r>
    </w:p>
    <w:p w14:paraId="716C998D" w14:textId="77777777" w:rsidR="0060030F" w:rsidRDefault="0060030F" w:rsidP="0060030F">
      <w:r>
        <w:t>2018-03-03T14:14:52.000Z Abschaffung oder mindestens grundlegende Reform des sog. ÖRR ist formal noch Minderheitenprogramm, aber die Zustimmung zum gegenwärtigen System von nur noch 55:39 zeigt, daß der Meinungsumschwung unterwegs ist.  Das wird noch!DER SPIEGEL | Online-NachrichtenDeutschlands führende Nachrichtenseite. Alles Wichtige aus Politik, Wirtschaft, Sport, Kultur, Wissenschaft, Technik und mehr.spiegel.de</w:t>
      </w:r>
    </w:p>
    <w:p w14:paraId="6E4BB227" w14:textId="77777777" w:rsidR="0060030F" w:rsidRDefault="0060030F" w:rsidP="0060030F">
      <w:r>
        <w:t>2018-03-02T09:31:26.000Z Schmerzen. Diese Schmerzen. Plenardebatte im Bundestag: warum alle Parteien außer der AfD gegen Deutsch als Landessprache sind. #AfDimBundestag</w:t>
      </w:r>
    </w:p>
    <w:p w14:paraId="68FE6CCA" w14:textId="77777777" w:rsidR="0060030F" w:rsidRDefault="0060030F" w:rsidP="0060030F">
      <w:r>
        <w:t>2018-02-23T18:35:13.000Z Verbalrandale im #Bundestag. Was #Grüne &amp;co gestern und heute aufführten, nennen manche eine Sternstunde des Parlamentarismus; aus der Nähe war es eher das verbale Äquivalent einer Kneipenschlägerei. Selber Planet; anderes Universum.  https://ksta.de/29773388  #AfDimBundestagAbgelehnte AfD-Anträge: Für viele eine Sternstunde des Parlamentarismus | Kölner Stadt-AnzeigerEs scheint, als habe der schärfere Rechtskurs der AfD den Bundestag wachgerüttelt.ksta.de</w:t>
      </w:r>
    </w:p>
    <w:p w14:paraId="03A06D82" w14:textId="77777777" w:rsidR="0060030F" w:rsidRDefault="0060030F" w:rsidP="0060030F">
      <w:r>
        <w:t>2018-02-09T20:49:46.000Z Kann man so etwas eigentlich überhaupt noch sinnvoll kommentieren? Immer öfter bleibt nur noch betretenes Schweigen. Auf die Dauer wird das ein Problem - demokratischer Diskurs ohne ansprechbares Gegenüber wird schwierig.  http://to.welt.de/BZs7uOm</w:t>
      </w:r>
    </w:p>
    <w:p w14:paraId="3C95CBD3" w14:textId="77777777" w:rsidR="0060030F" w:rsidRDefault="0060030F" w:rsidP="0060030F">
      <w:r>
        <w:t>2018-02-03T12:27:51.000Z Ratschlag: einfach die ganze Debatte ansehen und feststellen, wo hier wirklich "Diffamierung, Hetze und Beleidigung" zu finden sind. https://dbtg.tv/fvid/7198107 Leider kommt der Rumpelstilzchen-Auftritt des grünen Fraktionsvorsitzenden in der Aufzeichnung nicht richtig zur Geltung.Britta Haßelmann@BriHasselmann · Feb 2, 2018Bundestag: Diffamierung, Hetze u. Beleidigung durch #AFD-MDB. Präsident greift nicht ein. Fasse es nicht! https://twitter.com/ard_bab/status/959451433501380608…</w:t>
      </w:r>
    </w:p>
    <w:p w14:paraId="59B92EF3" w14:textId="77777777" w:rsidR="0060030F" w:rsidRDefault="0060030F" w:rsidP="0060030F">
      <w:r>
        <w:t xml:space="preserve">2018-01-25T20:54:50.000Z Große Wirrheit zeigt große Unsicherheit. „Sie sind gebildet, haben ein erfolgreiches bürgerliches Leben geführt, wollen mit Argumenten überzeugen. Das macht weder sie noch die Partei besser oder weniger gefährlich für die Demokratie.“ http://sz.de/1.3838635 @SZ </w:t>
      </w:r>
      <w:r>
        <w:lastRenderedPageBreak/>
        <w:t>@AfDimBundestagAfD im Bundestag: Es braucht eine Radikalität der MitteDie Fraktionen im Bundestag haben bisher mit einfachen Reflexen reagiert. Das hat der AfD in die Hände gespielt.sueddeutsche.de</w:t>
      </w:r>
    </w:p>
    <w:p w14:paraId="304AFD31" w14:textId="77777777" w:rsidR="0060030F" w:rsidRDefault="0060030F" w:rsidP="0060030F">
      <w:r>
        <w:t>2018-01-23T19:48:26.000Z Harry Prantelbert sieht Geister. We ain't afraid of no ghost!Zugriff der AfD aufs RechtZugriff der AfD aufs RechtDie Partei hat den Vorsitz im Rechtsausschuss des Bundestages. Was das bedeutet? Nichts Gutes.sueddeutsche.de</w:t>
      </w:r>
    </w:p>
    <w:p w14:paraId="47DFFD45" w14:textId="77777777" w:rsidR="0060030F" w:rsidRDefault="0060030F" w:rsidP="0060030F">
      <w:r>
        <w:t>2018-01-22T13:37:57.000Z Werter Herr Kollege @KonstantinKuhle - die Versammlung, in der sie heute sitzen durften, ist der Deutsche Bundestag. Nicht die Antifa-Krabbelgruppe Niedersachsen. Falls Unterschied ungeläufig: Vorlesung Staatsrecht I wiederholen?Konstantin Kuhle@KonstantinKuhle · Jan 22, 2018Der Präsident der @AssembleeNat, @FdeRugy, wünscht Deutschland, Frankreich und Europa im Deutschen Bundestag Frieden. Stehende Ovationen. Die Nazis bleiben sitzen. #TraitéElysée</w:t>
      </w:r>
    </w:p>
    <w:p w14:paraId="770409F1" w14:textId="77777777" w:rsidR="0060030F" w:rsidRDefault="0060030F" w:rsidP="0060030F">
      <w:r>
        <w:t>2018-01-02T10:33:59.000Z Und ich glaube, die Kolleginnen haben recht.Offenbar ist der Raum für politische Polemik am 1.1. spontan auf subatomare Dimensionen geschrumpft. Woran mag das liegen? #NetzDGTwitter-Sperre wegen „NetzDG“?: Von Storch und Weidel sehen sich als ZensuropferMit Tweets über „Männerhorden“ und „Migrantenmobs“ provozieren AfD-Politikerinnen Ärger. Alice Weidel beklagt Zensur. Beatrix von Storch droht sogar ein Ermittlungsverfahren.faz.net</w:t>
      </w:r>
    </w:p>
    <w:p w14:paraId="70FE667F" w14:textId="77777777" w:rsidR="0060030F" w:rsidRDefault="0060030F" w:rsidP="0060030F">
      <w:r>
        <w:t>2021-01-31T12:52:33.000Z Zweifelsohne. Aber immer noch nicht bereit, das Land und den Staat, welche die Folie meiner eigenen bescheidenen Existenz bilden, widerspruchslos jenen zu überlassen, die davon angezogen werden und sich darin gefallen.Kroschel@kroschel · Sep 4, 2020Replying to @Bartzissey and @AluhutDankPolitik wieder als diese unterirdisch vulgäre Zumutung begreifen, die sie nun einmal ist. twitter.com/kroschel/statu…</w:t>
      </w:r>
    </w:p>
    <w:p w14:paraId="6AAF1164" w14:textId="77777777" w:rsidR="0060030F" w:rsidRDefault="0060030F" w:rsidP="0060030F">
      <w:r>
        <w:t>2021-05-25T11:38:24.000Z Es heißt Demokratieabgabe, ihr Croûtons.Quarks@quarkswdr · May 24Replying to @A67475081Auch alle Mitarbeiter der ÖRR zahlen Rundfunkbeitrag, daher brauchst dich an der Stelle hier nicht unnötig wichtig zu machen.</w:t>
      </w:r>
    </w:p>
    <w:p w14:paraId="593B21E3" w14:textId="77777777" w:rsidR="0060030F" w:rsidRDefault="0060030F" w:rsidP="0060030F">
      <w:r>
        <w:t>2021-05-18T15:52:29.000Z Jacobi: Änderung des Grundgesetzes zu „Kinderrechten“ ist weder nötig noch sinnvollBerlin, 18. Mai 2021. Der Rechtsausschuss des Bundestags hat am Montag eine Anhörung durchgeführt zu dem Vorhaben, im Grundgesetz neue Vorschriften zu ‚Kinderrechten‘ einzuführen. Der AfD-Bundestag...afdbundestag.de</w:t>
      </w:r>
    </w:p>
    <w:p w14:paraId="4C8FE545" w14:textId="77777777" w:rsidR="0060030F" w:rsidRDefault="0060030F" w:rsidP="0060030F">
      <w:r>
        <w:t>2021-05-08T18:03:17.000Z Das ist noch das harmloseste unter den Indikatoren. Wer Ohren hat zu hören, der höre ihnen zu.Dr. Alexander Will@AF_Will · May 8Warum erinnert grüne Ästhetik an FDJ und Komsomol? Weil sie sich absichtlich von totalitären Vorbildern ableitet. Das lässt auf das Denken schließen. #GrüneShow this thread</w:t>
      </w:r>
    </w:p>
    <w:p w14:paraId="475B5FCF" w14:textId="77777777" w:rsidR="0060030F" w:rsidRDefault="0060030F" w:rsidP="0060030F">
      <w:r>
        <w:t>2021-05-08T15:25:18.000Z Wenn Worte Gewalt sind, dann ist der Ausdruck "N-Wort" der Baseballschläger der Antifa auf dem Hinterkopf der Zivilisation.Hendrik Wieduwilt@hwieduwilt · May 8Wer sich bei #Palmer in grammatische Exegesen schraubt, hat eines nicht kapiert (oder will es nicht kapieren): Palmer fand‘s richtig GEIL mal das N-Wort rauszuballern, sonst nichts. Es ist ein Statement, ein Fuß im Nacken Dunkelhäutiger. Meine Güte, dass man da dIsKuTiErEn muss.</w:t>
      </w:r>
    </w:p>
    <w:p w14:paraId="17775694" w14:textId="77777777" w:rsidR="0060030F" w:rsidRDefault="0060030F" w:rsidP="0060030F">
      <w:r>
        <w:t xml:space="preserve">2021-05-03T13:29:12.000Z Schon wieder? Sich selbst auf der Verliererseite der Stimmungsmache wiederzufinden, schärft das kritische Bewußtsein, ja? Erneut: CDU hat diesen ÖRR genau so mit geschaffen. Jetzt gefällt es nicht mehr? Tough luck.Dr. Jan-Marco Luczak@JM_Luczak · May </w:t>
      </w:r>
      <w:r>
        <w:lastRenderedPageBreak/>
        <w:t>2Journalistische Objektivität und Distanz sollten auch für @DasErste gelten, auch und gerade aufgrund der öffentlichen Finanzierung. Ich kann darüber nur den Kopf schütteln...</w:t>
      </w:r>
    </w:p>
    <w:p w14:paraId="58411F17" w14:textId="77777777" w:rsidR="0060030F" w:rsidRDefault="0060030F" w:rsidP="0060030F">
      <w:r>
        <w:t>2021-04-26T13:47:00.000Z Wie kann man von so einer Aussage überrascht sein? Das ist die offizielle Auslegung des Grundgesetzes durch Grüne, SPD, Linke und große Teile von CDU/CSU. Daß es grotesk falsch ist, irritiert da niemanden.Dr. Dr. Rainer Zitelmann@RZitelmann · Apr 25#AnneWill Absurd: #Baerbock behauptet, es stünde "schon im Grundgesetz", dass Frauen bevorzugt werden sollen - und es ist auch der einzige Grund, den sie (trotz Nachfrage) nennen kann, warum sie und nicht Habeck Kanzlerkandidatin ist. WO STEHT DAS IM GRUNDGESETZ?</w:t>
      </w:r>
    </w:p>
    <w:p w14:paraId="55529F74" w14:textId="77777777" w:rsidR="0060030F" w:rsidRDefault="0060030F" w:rsidP="0060030F">
      <w:r>
        <w:t>2021-04-26T09:05:37.000Z Ich heiße Marvin 2 - Der betrunkene Toast</w:t>
      </w:r>
      <w:r>
        <w:rPr>
          <w:rFonts w:ascii="Arial" w:hAnsi="Arial" w:cs="Arial"/>
        </w:rPr>
        <w:t>►</w:t>
      </w:r>
      <w:r>
        <w:t xml:space="preserve"> Facebook: https://www.facebook.com/DirtyWhitePaint</w:t>
      </w:r>
      <w:r>
        <w:rPr>
          <w:rFonts w:ascii="Arial" w:hAnsi="Arial" w:cs="Arial"/>
        </w:rPr>
        <w:t>►</w:t>
      </w:r>
      <w:r>
        <w:t xml:space="preserve"> Instagram: https://instagram.com/dirtywhitepaint ******************Werbung:</w:t>
      </w:r>
      <w:r>
        <w:rPr>
          <w:rFonts w:ascii="Arial" w:hAnsi="Arial" w:cs="Arial"/>
        </w:rPr>
        <w:t>►</w:t>
      </w:r>
      <w:r>
        <w:t xml:space="preserve"> Marvin Kissen: http://www...youtube.com</w:t>
      </w:r>
    </w:p>
    <w:p w14:paraId="5DBC06C5" w14:textId="77777777" w:rsidR="0060030F" w:rsidRDefault="0060030F" w:rsidP="0060030F">
      <w:r>
        <w:t>2021-04-25T10:58:37.000Z Teile der herrschenden Klassen unserer Zeit zeigen Anzeichen gemeingefährlicher Geistesverwirrung. Um sich von diesen Leuten widerstandslos regieren lassen, muß man jegliche Selbstachtung verloren haben.Bei der EZB gilt: Zugang nur für FrauenDie Europäische Zentralbank (EZB) plant eine Konferenz, an der nur Forschungsarbeiten von Frauen zugelassen sind. Besonders klug ist das nicht.nzz.ch</w:t>
      </w:r>
    </w:p>
    <w:p w14:paraId="115CA769" w14:textId="77777777" w:rsidR="0060030F" w:rsidRDefault="0060030F" w:rsidP="0060030F">
      <w:r>
        <w:t>2021-04-24T13:47:07.000Z Ja, ich habe Angst vor dieser Polizei.Polizei Berlin@polizeiberlin · Apr 23Wegen Streitigkeiten, Beleidigungen &amp; einer Körperverletzung wurden unsere Kolleg. gestern in die Filiale eines Lebensmitteldiscounts in #Neukölln gerufen, nachdem ein Kunde eine rassistische Bezeichnung für Schokoküsse im Beisein einer PoC verwendete. https://berlin.de/polizei/polizeimeldungen/2021/pressemitteilung.1078658.php…^ytShow this thread</w:t>
      </w:r>
    </w:p>
    <w:p w14:paraId="2A8F1394" w14:textId="77777777" w:rsidR="0060030F" w:rsidRDefault="0060030F" w:rsidP="0060030F">
      <w:r>
        <w:t>2021-04-21T06:01:54.000Z Unnötig. Das Licht geht aus, bevor das zuende ist. "Danach" wird die Frage sein, ob es noch jemand wieder anmachen kann.AchimSpiegel@AchimSpiegel · Apr 20Wer macht hier danach das Licht aus? twitter.com/Wahlrecht_de/s…</w:t>
      </w:r>
    </w:p>
    <w:p w14:paraId="4DEEE397" w14:textId="77777777" w:rsidR="0060030F" w:rsidRDefault="0060030F" w:rsidP="0060030F">
      <w:r>
        <w:t>2021-04-18T12:58:22.000Z Nein. Hat er nicht. Es ist im Gegenteil gut erkennbar und auch allgemein bekannt, wofür die CDU steht. Es ist halt bloß nicht mehr dasselbe wie (vielleicht/angeblich) zu anderen Zeiten.Steinhoefel@Steinhoefel · Apr 17"Die CDU hat ihren Kompass verloren. Unsere Wählerinnen und Wähler, soweit noch vorhanden, wissen nicht mehr, wofür wir eigentlich stehen." Friedrich Merz, 17.04.2021. Und damit hat er wohl Recht.</w:t>
      </w:r>
    </w:p>
    <w:p w14:paraId="609DF4FD" w14:textId="77777777" w:rsidR="0060030F" w:rsidRDefault="0060030F" w:rsidP="0060030F">
      <w:r>
        <w:t>2021-04-18T10:59:37.000Z Man muß sich bei solchen Aufforderungen halt bewußt sein, daß, würden sie tatsächlich in wahrnehmbarem Ausmaß befolgt, eine mögliche Folge in umfänglicher staatlicher Gewaltanwendung bestünde - der ein Teil der Bevölkerung frenetisch applaudieren würde.Aufforderung zum zivilen Ungehorsam | PublicoIn ihrer Rede zur Änderung des Infektionsschutzgesetzes, mit der sich die Bundesregierung zentrale Macht über die Covid-Bekämpfung verschaffen und den Föderalismus zumindest auf diesem Gebiet...publicomag.com</w:t>
      </w:r>
    </w:p>
    <w:p w14:paraId="26CC85A6" w14:textId="77777777" w:rsidR="0060030F" w:rsidRDefault="0060030F" w:rsidP="0060030F">
      <w:r>
        <w:t xml:space="preserve">2021-04-18T06:55:54.000Z Bitte zügig zuendeimplodieren, bescheidsagen wenn ist vorbei.Ahoi Polloi@ahoi_polloi · Apr 17Die zwischen Allmachtsphantasien und Ohnmachtsgefühlen changierende und vor Hass implodierende Berliner Meinungsblase ist in diesen Tagen besonders amüsant. </w:t>
      </w:r>
    </w:p>
    <w:p w14:paraId="0F2FEED3" w14:textId="77777777" w:rsidR="0060030F" w:rsidRDefault="0060030F" w:rsidP="0060030F">
      <w:r>
        <w:t xml:space="preserve">2021-04-15T11:55:26.000Z Heute Mittag im #Bundestag: „Kinderrechte“ im GrundgesetzFabian Jacobi (AfD): „Kinderrechte“ im GrundgesetzRedebeitrag im Deutschen Bundestag am 15.04.2021 zu </w:t>
      </w:r>
      <w:r>
        <w:lastRenderedPageBreak/>
        <w:t>dem „Entwurf eines Gesetzes zur Änderung des Grundgesetzes zur ausdrücklichen Verankerung der Kinderrecht...youtube.com</w:t>
      </w:r>
    </w:p>
    <w:p w14:paraId="3CE9CD00" w14:textId="77777777" w:rsidR="0060030F" w:rsidRDefault="0060030F" w:rsidP="0060030F">
      <w:r>
        <w:t>2021-04-15T08:24:40.000Z Wer hätte damit bloß rechnen können?BVerfG@BVerfG · Apr 15#BVerfG Gesetz zur Mietenbegrenzung im Wohnungswesen in Berlin („Berliner Mietendeckel“) nichtig http://bverfg.de/DE/bvg21-028</w:t>
      </w:r>
    </w:p>
    <w:p w14:paraId="706A4340" w14:textId="77777777" w:rsidR="0060030F" w:rsidRDefault="0060030F" w:rsidP="0060030F">
      <w:r>
        <w:t>2021-04-15T05:46:04.000Z Waldenmonk@waldenmonk · Apr 15Wir wissen jetzt, daß sie jetzt wissen, daß wir wissen, daß sie lügen und daß es ihnen egal ist. twitter.com/totul69/status…</w:t>
      </w:r>
    </w:p>
    <w:p w14:paraId="37A2EEAE" w14:textId="77777777" w:rsidR="0060030F" w:rsidRDefault="0060030F" w:rsidP="0060030F">
      <w:r>
        <w:t>2021-04-14T10:39:49.000Z Nö, sie bringt es nur mehr an's Licht. Die Einstellung ist schon lange da. https://twitter.com/MarcFelixSerrao/status/1382269659349708804…This Tweet is unavailable.</w:t>
      </w:r>
    </w:p>
    <w:p w14:paraId="00AB4994" w14:textId="77777777" w:rsidR="0060030F" w:rsidRDefault="0060030F" w:rsidP="0060030F">
      <w:r>
        <w:t>2021-04-13T19:38:40.000Z Don Alphonso@_donalphonso · Apr 13Wir wissen, sie lügen. Sie wissen, sie lügen. Sie wissen, dass wir wissen, sie lügen. Wir wissen, dass sie wissen, dass wir wissen, sie lügen. Und trotzdem lügen sie weiter. Alexander Solschenizyn twitter.com/argonerd/statu…</w:t>
      </w:r>
    </w:p>
    <w:p w14:paraId="4632675E" w14:textId="77777777" w:rsidR="0060030F" w:rsidRDefault="0060030F" w:rsidP="0060030F">
      <w:r>
        <w:t>2021-04-11T18:56:41.000Z Musik für die Heimfahrt.https://music.youtube.com/watch?v=bLfhaA5Wgw8…</w:t>
      </w:r>
    </w:p>
    <w:p w14:paraId="16B44842" w14:textId="77777777" w:rsidR="0060030F" w:rsidRDefault="0060030F" w:rsidP="0060030F">
      <w:r>
        <w:t xml:space="preserve">2021-04-11T15:24:35.000Z Replying to @LambsdorffWenn man nicht in der Lage ist, einen einzigen Satz sinnerfassend zu lesen. </w:t>
      </w:r>
    </w:p>
    <w:p w14:paraId="1D44D961" w14:textId="77777777" w:rsidR="0060030F" w:rsidRDefault="0060030F" w:rsidP="0060030F">
      <w:r>
        <w:t>2021-03-31T09:12:30.000Z Lesenswert! Grundgesetz ist, was man draus macht. 'Rundfunkfreiheit' als Stalking: wenn der Bürger der Propaganda auszuweichen trachtet, muß sie ihm halt folgen. Das Prinzip des Teleschirms aus '1984'. https://verfassungsblog.de/netflix-tagesschau/… #ÖRR #GEZ #ARD #ZDF #Zwangsfunk #istdasnochGG</w:t>
      </w:r>
    </w:p>
    <w:p w14:paraId="75542A10" w14:textId="77777777" w:rsidR="0060030F" w:rsidRDefault="0060030F" w:rsidP="0060030F">
      <w:r>
        <w:t>2021-03-26T11:28:20.000Z Warum #AfD? Die Antwort ist simpel. Wir sind die einzige stabile Brandmauer. Alle anderen sind Wackelpudding. Oder Pyromanen. #Schuldenunion #EU #BundestagDirk Hafermann@DirkHafermann · Mar 25Choose your Fighter:#Schuldenunion #RecoveryFund</w:t>
      </w:r>
    </w:p>
    <w:p w14:paraId="38DEA11F" w14:textId="77777777" w:rsidR="0060030F" w:rsidRDefault="0060030F" w:rsidP="0060030F">
      <w:r>
        <w:t>2021-03-26T11:11:05.000Z Scheint sich gelöscht zu haben. Hier der Bezug:</w:t>
      </w:r>
    </w:p>
    <w:p w14:paraId="4FD7FF19" w14:textId="77777777" w:rsidR="0060030F" w:rsidRDefault="0060030F" w:rsidP="0060030F">
      <w:r>
        <w:t>2021-03-26T07:27:36.000Z Wenn jemand im Jahr 2021 realisiert, wie die #AfD entstand. #FDP #EU #Bundestag #Schuldenunion #Wiederaufbaufonds #SpäteEinsicht #UnerträglicheNiedlichkeit https://twitter.com/LibertyLucas26/status/1375216199420755969…This Tweet is unavailable.</w:t>
      </w:r>
    </w:p>
    <w:p w14:paraId="2C623DF2" w14:textId="77777777" w:rsidR="0060030F" w:rsidRDefault="0060030F" w:rsidP="0060030F">
      <w:r>
        <w:t>2021-03-24T16:09:31.000Z Im Schatten Coronas... „Ob sich viele Abgeordnete am Donnerstagvormittag bewußt sind, welche Zäsur ihre Zustimmung ... für die nationale Souveränität unseres Landes bedeutet, darf bezweifelt werden.“Wir sind es.https://tichyseinblick.de/kolumnen/oswald-metzger-zur-ordnung/bundesverfassungsgericht-buendnis-buergerwille-gegen-ngeu/…@AfDimBundestag #AfD #Bundestag #EU„Bündnis Bürgerwille“ will Ratifizierung des EU-"Wiederaufbausfonds" verhindernDie Bundestagsmehrheit für NGEU, das 750-Milliarden-Corona-Paket der EU, ist sicher. Mit einem Eilantrag will das „Bündnis Bürgerwille“ die Ausfertigung durch den Bundespräsidenten stoppen, die den...tichyseinblick.de</w:t>
      </w:r>
    </w:p>
    <w:p w14:paraId="4FEF3AEA" w14:textId="77777777" w:rsidR="0060030F" w:rsidRDefault="0060030F" w:rsidP="0060030F">
      <w:r>
        <w:t>2021-03-14T14:18:23.000Z This is what you get.Mayor of London@MayorofLondon · Mar 13There's no good reason why 65% of people working in science and engineering should be white men. Inequality costs people's futures &amp; the economy billions.We’re working on fixing it. So far we've helped 10,000 young Londoners learn these subjects so they can follow their dreams.</w:t>
      </w:r>
    </w:p>
    <w:p w14:paraId="27B40038" w14:textId="77777777" w:rsidR="0060030F" w:rsidRDefault="0060030F" w:rsidP="0060030F">
      <w:r>
        <w:lastRenderedPageBreak/>
        <w:t xml:space="preserve">2021-03-05T14:21:17.000Z Aliens! Ich vergaß, daß auch Aliens dabei waren. Also: einer der Säuglinge war Baby-Yoda. </w:t>
      </w:r>
    </w:p>
    <w:p w14:paraId="3F793CAF" w14:textId="77777777" w:rsidR="0060030F" w:rsidRDefault="0060030F" w:rsidP="0060030F">
      <w:r>
        <w:t>2021-03-05T13:27:48.000Z ... jedenfalls können wir nicht prinzipiell ausschließen, daß es so gewesen sein könnte.</w:t>
      </w:r>
    </w:p>
    <w:p w14:paraId="2919E556" w14:textId="77777777" w:rsidR="0060030F" w:rsidRDefault="0060030F" w:rsidP="0060030F">
      <w:r>
        <w:t>2021-03-05T13:26:21.000Z +++ EILMELDUNG +++ #Satanismus auf #AfD-Parteitag: 13 Säuglinge rituell vergewaltigt und ermordet +++ Schwarze Magie sollte Adolf #Hitler von den Toten heraufbeschwören, um #Merkel zu töten +++ #Verfassungsschutz hat Bilder des Gemetzels +++ Parteiführung auf der Flucht +++</w:t>
      </w:r>
    </w:p>
    <w:p w14:paraId="617FCCF6" w14:textId="77777777" w:rsidR="0060030F" w:rsidRDefault="0060030F" w:rsidP="0060030F">
      <w:r>
        <w:t>2021-03-05T11:32:32.000Z So weit, so gut. #AfD #Verfassungsschutz #BfV #Beobachtung #Verdachtsfall #Haldenwang #Seehofer #Bundesregierung #Verwaltungsgericht #Kölnhttps://vg-koeln.nrw.de/behoerde/presse/Pressemitteilungen/09_05032021/index.php…</w:t>
      </w:r>
    </w:p>
    <w:p w14:paraId="7EE6E676" w14:textId="77777777" w:rsidR="0060030F" w:rsidRDefault="0060030F" w:rsidP="0060030F">
      <w:r>
        <w:t>2021-03-04T21:15:49.000Z Verdachtsfall Haldenwang.Verdachtsfall AfD? Der Verfassungsschutz agiert fragwürdigDie AfD ist eine in Teilen rechtsradikale Partei, daran besteht kein Zweifel. Dass der deutsche Inlandgeheimdienst kurz vor der Bundestagswahl halböffentlich gegen sie vorgeht, ist dennoch fragwürd...nzz.ch</w:t>
      </w:r>
    </w:p>
    <w:p w14:paraId="7B2428B0" w14:textId="77777777" w:rsidR="0060030F" w:rsidRDefault="0060030F" w:rsidP="0060030F">
      <w:r>
        <w:t>2021-03-04T14:46:07.000Z Wie alles anfing.Fabian Jacobi@Jacobi_AfD · Jan 16, 2019Wenn der stellv. Bundesvorsitzende der #SPD es öffentlich verkündet, scheidet die Annahme einer #Verschwörungstheorie wohl aus. @AfDimBundestag twitter.com/Ralf_Stegner/s…</w:t>
      </w:r>
    </w:p>
    <w:p w14:paraId="3539D077" w14:textId="77777777" w:rsidR="0060030F" w:rsidRDefault="0060030F" w:rsidP="0060030F">
      <w:r>
        <w:t>2021-03-04T12:08:32.000Z Wählertäuschung und Wählerbeschimpfung waren gestern, heute sind wir bei der Wählerbedrohung angelangt. Von der fdGO zum autoritären Staat: die gelenkte Demokratie als Leitbild der CDU. #CDU #fdGO #gelenkteDemokratie #autoritärerStaat @RKiesewetter @cducsubt @AfDimBundestag</w:t>
      </w:r>
    </w:p>
    <w:p w14:paraId="05FF27B2" w14:textId="77777777" w:rsidR="0060030F" w:rsidRDefault="0060030F" w:rsidP="0060030F">
      <w:r>
        <w:t>2021-03-03T20:26:09.000Z Was sonst noch war heute.Hessen-AfD gewinnt vor Gericht Innenministerium muss Verfassungsschutzbericht ändernDas Innenministerium muss aus einem Bericht des Verfassungsschutzes die Passage zu dem als rechtsextrem eingestuften „Flügel“ der AfD löschen. Das hat der Verwaltungsgerichtshof entschieden.m.faz.net</w:t>
      </w:r>
    </w:p>
    <w:p w14:paraId="28A28F90" w14:textId="77777777" w:rsidR="0060030F" w:rsidRDefault="0060030F" w:rsidP="0060030F">
      <w:r>
        <w:t>2021-03-03T17:15:51.000Z Übrigens: Regierungen lügen gelegentlich. Das kommt vor.</w:t>
      </w:r>
    </w:p>
    <w:p w14:paraId="7F6A4E1E" w14:textId="77777777" w:rsidR="0060030F" w:rsidRDefault="0060030F" w:rsidP="0060030F">
      <w:r>
        <w:t>2021-03-03T16:53:28.000Z Kann Demokratie in Deutschland existieren? Bleiben Sie noch ein wenig und erleben Sie eine weitere Antwort auf diese alte Frage mit.</w:t>
      </w:r>
    </w:p>
    <w:p w14:paraId="2C43C7B1" w14:textId="77777777" w:rsidR="0060030F" w:rsidRDefault="0060030F" w:rsidP="0060030F">
      <w:r>
        <w:t xml:space="preserve">2021-03-03T12:55:07.000Z Das banale Kalkül des Herrn H.Guns n' Roses@vonundzu20 · Mar 3Replying to @Joerg_Meuthen and @R_Hartwig_AfDEin wunderbarer Tag heute. Ein hoffnungsvolles Austreten der Spießbürgerlichen wird nun eintreten.  </w:t>
      </w:r>
    </w:p>
    <w:p w14:paraId="3F508F44" w14:textId="77777777" w:rsidR="0060030F" w:rsidRDefault="0060030F" w:rsidP="0060030F">
      <w:r>
        <w:t>2021-03-03T10:29:40.000Z Na, so sehr tief dann auch nicht.Nigromontanus@nigromontanus_ · Mar 3Der Deep State und seine Manipulationstechniken: weil aufgrund laufender Gerichtsverfahren ein offizielles Statement nicht möglich ist, wird es als "Insiderinformation" an befreundete Journalisten durchgestochen, um das gewünschte Denunziationspotential trotzdem zu erzielen.Show this thread</w:t>
      </w:r>
    </w:p>
    <w:p w14:paraId="109505DD" w14:textId="77777777" w:rsidR="0060030F" w:rsidRDefault="0060030F" w:rsidP="0060030F">
      <w:r>
        <w:t>2021-03-03T00:51:29.000Z Was wir sagten. https://twitter.com/MarcFelixSerrao/status/1366888789029883905…This Tweet is unavailable.</w:t>
      </w:r>
    </w:p>
    <w:p w14:paraId="400EA0D0" w14:textId="77777777" w:rsidR="0060030F" w:rsidRDefault="0060030F" w:rsidP="0060030F">
      <w:r>
        <w:t xml:space="preserve">2021-03-02T10:50:41.000Z Zweifel, ob der verbreitete (galgen)humorige Umgang mit soetwas noch angebracht ist. Es ist das offizielle Amt für Volksaufklärung. Es ist unser Staat, der hier dunkle Zeiten vorbereitet. Dunkler, als es sich die meisten heute überhaupt erst vorstellen können.Der </w:t>
      </w:r>
      <w:r>
        <w:lastRenderedPageBreak/>
        <w:t>Rübner.@Ruebenhorst · Jul 12, 2020Das mußte ich jetzt mal in einem Tweet zusammenpacken. Dank an @shlomosapiens und @benlou167Show this thread</w:t>
      </w:r>
    </w:p>
    <w:p w14:paraId="0C3C27E1" w14:textId="77777777" w:rsidR="0060030F" w:rsidRDefault="0060030F" w:rsidP="0060030F">
      <w:r>
        <w:t>2021-02-24T15:34:30.000Z Auch die Landesregierung steht nicht über dem Gesetz.Verwaltungsgericht bestätigt: Landesregierung darf AfD NRW nicht als »Im Jahr 2019 hatte die Landesregierung in Gestalt von Innenminister Herbert Reul (CDU) und dem Leiter der Verfassungsschutzabteilung im Innenministerium, Burkhard Freier (SPD), öffentlichkeitswirksamafd.nrw</w:t>
      </w:r>
    </w:p>
    <w:p w14:paraId="7AD28DD2" w14:textId="77777777" w:rsidR="0060030F" w:rsidRDefault="0060030F" w:rsidP="0060030F">
      <w:r>
        <w:t>2021-02-23T12:18:10.000Z Seem like every time you stop and turn aroundSomething else just hit the ground</w:t>
      </w:r>
    </w:p>
    <w:p w14:paraId="7A979C22" w14:textId="77777777" w:rsidR="0060030F" w:rsidRDefault="0060030F" w:rsidP="0060030F">
      <w:r>
        <w:t>2021-02-14T15:55:52.000Z So wahr.Argo Nerd@argonerd · Feb 14#Infotweet</w:t>
      </w:r>
    </w:p>
    <w:p w14:paraId="254DC574" w14:textId="77777777" w:rsidR="0060030F" w:rsidRDefault="0060030F" w:rsidP="0060030F">
      <w:r>
        <w:t>2021-02-12T19:39:52.000Z Um in all der haßerfüllten Dunkelheit einmal das Positive zu betonen:  Es ist doch beruhigend, daß fast drei Viertel der Frauen im Bundestag dieses Clownmedium gar keiner Antwort würdigen, und von dem restlichen Viertel auch noch ein Drittel nicht so antwortet wie gewünscht.Ann-Katrin Müller@akm0803 · Feb 12Ich hab mir mal die Mühe gemacht, alle 222 weiblichen MdBs zu fragen, ob &amp; wie sie Frauenfeindlichkeit erleben und ob sie Handlungsbedarf sehen. Das Ergebnis ist erdrückend - und die #AfD mal wieder maßgeblich beteiligt. Auszug aus dem @derspiegel-Titel #HassaufFrauen twitter.com/derspiegel/sta…</w:t>
      </w:r>
    </w:p>
    <w:p w14:paraId="339CCBC8" w14:textId="77777777" w:rsidR="0060030F" w:rsidRDefault="0060030F" w:rsidP="0060030F">
      <w:r>
        <w:t>2021-02-10T22:47:25.000Z Die EZB. Die EZB? Die EZB.Europäische Zentralbank. Totalitäre Gesellschaftspolitik. Die EU ist ein Instrument zur Zerstörung der europäischen Zivilisation.James Lindsay, well-adjusted and very confident@ConceptualJames · Feb 10Christine Lagarde, president of the European Central Bank, tells The Economist diversity quotas for identity-based equity are necessary, and "the more forceful, the better," regarding the strength of policy behind them.</w:t>
      </w:r>
    </w:p>
    <w:p w14:paraId="21428CED" w14:textId="77777777" w:rsidR="0060030F" w:rsidRDefault="0060030F" w:rsidP="0060030F">
      <w:r>
        <w:t>2021-02-10T16:18:21.000Z Ja nun. Was haben denn die Herren Intellektuellen gemeint, worum es bei so etwas geht? Soll man es ihnen buchstabieren. Unterwerfung. Nicht ironisch. Buchstäblich. Älteste Geschichte, &amp;c &amp;c pp. Banal. Nächster.Ein Wort zu vielRevolutionäre Justiz bei der „New York Times“zeitung.faz.net</w:t>
      </w:r>
    </w:p>
    <w:p w14:paraId="11252EB3" w14:textId="77777777" w:rsidR="0060030F" w:rsidRDefault="0060030F" w:rsidP="0060030F">
      <w:r>
        <w:t>2021-02-03T11:50:47.000Z „Wer #Parität will, ist eigentlich kein Demokrat und hat auch mit dem Rechtsstaat nicht viel am Hut.“ (FAZ, heute)Grüne-Linke-SPD: keine Demokraten. CDU: in weiten Teilen dito. FDP: lauwarm. Einwandfrei demokratische Fraktionen im Bundestag: eine. @AfDimBundestag</w:t>
      </w:r>
    </w:p>
    <w:p w14:paraId="5A7D5142" w14:textId="77777777" w:rsidR="0060030F" w:rsidRDefault="0060030F" w:rsidP="0060030F">
      <w:r>
        <w:t>2021-02-01T15:23:25.000Z Ein Aussage, der weiteste Verbreitung zu wünschen ist.Bericht aus Berlin@ARD_BaB · Jan 31"Wenn vier weiße Menschen in einer WDR-Sendung über Alltagsrassismus sprechen, obwohl sie nicht betroffen sind – das geht natürlich nicht" – @AnnaDushime über den Umgang der Mehrheitsgesellschaft mit Alltagsrassismus. #BerichtausBerlinShow this thread0:2643.5K views</w:t>
      </w:r>
    </w:p>
    <w:p w14:paraId="14A32EB7" w14:textId="77777777" w:rsidR="0060030F" w:rsidRDefault="0060030F" w:rsidP="0060030F">
      <w:r>
        <w:t>2021-01-28T21:19:37.000Z Runde 2 für heute: COVID-19-WahlbewerberaufstellungsverordnungFabian Jacobi (AfD): COVID-19-WahlbewerberaufstellungsverordnungRedebeitrag im Deutschen Bundestag am 28.01.2021 zu der „Verordnung über die Aufstellung von Wahlbewerbern und die Wahl der Vertreter für die Vertreterversam...youtube.com</w:t>
      </w:r>
    </w:p>
    <w:p w14:paraId="5343DEDF" w14:textId="77777777" w:rsidR="0060030F" w:rsidRDefault="0060030F" w:rsidP="0060030F">
      <w:r>
        <w:t xml:space="preserve">2021-01-28T17:00:13.000Z Ein weiteres Mal das Insolvenzrecht (und ein bißchen Steuerrecht).Fabian Jacobi (AfD): Neue „Corona-Änderungen“ im Steuerrecht und...Redebeitrag im </w:t>
      </w:r>
      <w:r>
        <w:lastRenderedPageBreak/>
        <w:t>Deutschen Bundestag am 28.01.2021 zu dem „Entwurf eines Gesetzes zur Änderung des Einführungsgesetzes zur Abgabenordnung“ und dem Antrag „Die ...youtube.com</w:t>
      </w:r>
    </w:p>
    <w:p w14:paraId="6DC9FA49" w14:textId="77777777" w:rsidR="0060030F" w:rsidRDefault="0060030F" w:rsidP="0060030F">
      <w:r>
        <w:t>2021-01-25T21:18:21.000Z Es wird höchste Zeit, daß das Bundesamt für Verfassungsschutz Dänemark zum Verdachtsfall erklärt.Roger Beckamp, MdL@RogerBeckamp · Jan 25"'Wir müssen sicherstellen, dass nicht zu viele Menschen in unser Land kommen, sonst kann unser Zusammengehörigkeitsgefühl nicht existieren. Es ist bereits herausgefordert', sagte die Regierungschefin." Glückliches Dänemark! https://stern.de/politik/ausland/daenemark--regierung-will-zahl-der-asylbewerber-auf-null-absenken-30011836.html…</w:t>
      </w:r>
    </w:p>
    <w:p w14:paraId="7893A439" w14:textId="77777777" w:rsidR="0060030F" w:rsidRDefault="0060030F" w:rsidP="0060030F">
      <w:r>
        <w:t>2021-01-19T16:44:58.000Z Ach gar? Nun, so etwas wird schwerlich von einem Amtsleiter entschieden; verantwortlich ist der Minister, und hinter ihm die Kanzlerin. Ob jene nun also gestimmt sind, auf offener Bühne die Maske der Demokraten abzulegen - interessante Zeiten fürwahr.Die AfD soll in der nächsten Woche vom Verfassungsschutz zum Verdachtsfall erklärt werden | NZZDie Frankfurter Allgemeine Zeitung berichtet unter Berufung auf Sicherheitskreise davon, dass das Bundesamt für Verfassungsschutz (BfV) die AfD nächste Woche zum Verdachtsfall erklären wird.nzz.ch</w:t>
      </w:r>
    </w:p>
    <w:p w14:paraId="53101983" w14:textId="77777777" w:rsidR="0060030F" w:rsidRDefault="0060030F" w:rsidP="0060030F">
      <w:r>
        <w:t>2021-01-14T12:29:51.000Z Dieser Absurdität werde ich nachher selbstverständlich nicht zustimmen. Heute überfallartig auf die Tagesordnung gehoben, soll der Bundestag zu einer falschen Feststellung gebracht werden, die anschließend erst dazu dienen wird, Versammlungen generell zu verbieten.</w:t>
      </w:r>
    </w:p>
    <w:p w14:paraId="2BAFABB4" w14:textId="77777777" w:rsidR="0060030F" w:rsidRDefault="0060030F" w:rsidP="0060030F">
      <w:r>
        <w:t>2021-01-12T08:27:31.000Z Wurde im Nachlass von Camus gefunden.Kroschel@kroschel · Jan 12Übrigens: wir ändern hier nichts. Wir machen uns ein wenig Luft, und eines Tages werden wir dafür gesperrt. Und ändern weiterhin nichts.</w:t>
      </w:r>
    </w:p>
    <w:p w14:paraId="0D5AEE90" w14:textId="77777777" w:rsidR="0060030F" w:rsidRDefault="0060030F" w:rsidP="0060030F">
      <w:r>
        <w:t>2021-01-11T16:33:53.000Z 2021 - das Jahr in dem (endgültig) klar wurde, wohin die Reise geht.David Sacks@DavidSacks · Jan 10Twitter &amp; FB ban accounts. “It’s not censorship, you can create your own app.”Then Google &amp; Apple ban apps. “It’s not censorship, create your own website.”Then Amazon bans web hosting. “It’s not censorship, create your own...”What? Your own internet? Just so you can tweet?</w:t>
      </w:r>
    </w:p>
    <w:p w14:paraId="747EB971" w14:textId="77777777" w:rsidR="0060030F" w:rsidRDefault="0060030F" w:rsidP="0060030F">
      <w:r>
        <w:t>2021-01-08T01:46:44.000Z Dann wurde alles still. Das Meer war wieder um ihn, und die Geräusche des Meeres. Eine Welle hob ihn langsam hoch. Sie kam von ferne und reiste gemächlich weiter, ein Achselzucken der Unendlichkeit.</w:t>
      </w:r>
    </w:p>
    <w:p w14:paraId="3C9D078E" w14:textId="77777777" w:rsidR="0060030F" w:rsidRDefault="0060030F" w:rsidP="0060030F">
      <w:r>
        <w:t>2020-12-29T16:48:11.000Z Ich wart auf des Brummen... aber's brummt net. Der Rübner.@Ruebenhorst · Dec 29, 2020Hahaha, es ist per definitionem Aufgabe von Sprache, Dinge abzugrenzen. »Inklusive Sprache« ist ein Oxymoron. Inkl. Sprache kann es gar nicht geben, weil sie dysfunktional ist und dem Sprachzweck an sich widerspräche. Inkl. Sprache zu Ende gedacht wäre ein konstanter Brummton.Show this thread</w:t>
      </w:r>
    </w:p>
    <w:p w14:paraId="6F37B4D0" w14:textId="77777777" w:rsidR="0060030F" w:rsidRDefault="0060030F" w:rsidP="0060030F">
      <w:r>
        <w:t>2020-12-17T14:38:55.000Z Am letzten Sitzungstag für dieses Jahr war im #Bundestag ein weiteres Mal das #Insolvenzrecht Thema.Fabian Jacobi (AfD): Sanierungs- und Insolvenzrecht (erneut)Redebeitrag im Deutschen Bundestag am 17.12.2020 zu dem „Entwurf eines Gesetzes zur Fortentwicklung des Sanierungs- und Insolvenzrechts“ Quelle: Deutscher Bu...youtube.com</w:t>
      </w:r>
    </w:p>
    <w:p w14:paraId="472094C9" w14:textId="77777777" w:rsidR="0060030F" w:rsidRDefault="0060030F" w:rsidP="0060030F">
      <w:r>
        <w:t xml:space="preserve">2020-12-08T05:52:50.000Z Bin gerade etwas überrascht, daß mich der eiskalte Zynismus der Demokratieverweigerer immer noch überrascht. #SPDMartin Günzel #noAfD@MartGuenzel · Dec 7, 2020CDU-Wert: Erwartbar. FDP-Werte: Erschreckend. Aber das ist nicht die erste Umfrage, bei der ich mir Sorgen um die Haltung vieler FDPler*innen mache (und JA: Fragestellung kann man </w:t>
      </w:r>
      <w:r>
        <w:lastRenderedPageBreak/>
        <w:t>kritisieren - aber gerade dann hätte das Ergebnis doch anders aussehen MÜSSEN): #SachsenAnhaltShow this thread</w:t>
      </w:r>
    </w:p>
    <w:p w14:paraId="47F8BB5C" w14:textId="77777777" w:rsidR="0060030F" w:rsidRDefault="0060030F" w:rsidP="0060030F">
      <w:r>
        <w:t>2020-12-06T18:00:32.000Z Eine etwas verklausulierte Formulierung für den Befund, daß ebendiese Einwände effektiv nur noch von der AfD vertreten werden. Bemerkenswerte Erkenntnis, und es sind erst acht Jahre, seit die Notwendigkeit der AfD genau aus diesem Grunde offensichtlich wurde.WELT AM SONNTAG@WELTAMSONNTAG · Dec 5, 2020"Es muss weiterhin möglich sein, bürgerliche Einwände gegen linke Vorhaben zu artikulieren, ohne in eine völkische Ecke gedrängt zu werden. Auch, weil sonst der AfD enorme Räume zur Profilierung eröffnet werden."@robinalexander_ in @WELTAMSONNTAG über den #Rundfunkbeitrag.</w:t>
      </w:r>
    </w:p>
    <w:p w14:paraId="2C38982F" w14:textId="77777777" w:rsidR="0060030F" w:rsidRDefault="0060030F" w:rsidP="0060030F">
      <w:r>
        <w:t>2020-11-27T08:42:00.000Z Deutscher Bundestag: fünfeinhalb sozialistische Parteien und wir. Freiheit hat immer noch (oder schon wieder?) einen schweren Stand in Deutschland.Fabian Jacobi@Jacobi_AfD · Nov 27, 2020Replying to @KLeikert and @CDUNun ja. Ist halt Sozialismus: du bist nichts, das Kollektiv ist alles. Wenn das jetzt die #CDU ist... Wir bleiben lieber beim altmodischen bürgerlichen Individualismus. #FreiheitstattSozialismus #nurnochAfD #Frauenquote</w:t>
      </w:r>
    </w:p>
    <w:p w14:paraId="1232FBCC" w14:textId="77777777" w:rsidR="0060030F" w:rsidRDefault="0060030F" w:rsidP="0060030F">
      <w:r>
        <w:t>2020-11-26T18:37:13.000Z Sollte uns kümmern, was die SPD sagen würde? Wir von der AfD sagen jedenfalls: Freiheit statt Sozialismus.Roger Beckamp, MdL@RogerBeckamp · Nov 26, 2020Das Buch "Solidarischer Patriotismus"? Lesenswert. Letztlich ist es eine Debatte über "Zugehörigkeit". Leider geht diese immer mehr verloren, die Gesellschaft atomisiert sich und entsolidarisiert sich. Die SPD hätte es so gesagt: "Vom Ich zum Wir!" https://welt.de/kultur/plus221069796/AfD-Parteitag-Wenn-Rechte-Marx-lesen.html?cid=socialmedia.twitter.shared.web…</w:t>
      </w:r>
    </w:p>
    <w:p w14:paraId="48F287D7" w14:textId="77777777" w:rsidR="0060030F" w:rsidRDefault="0060030F" w:rsidP="0060030F">
      <w:r>
        <w:t>2020-11-20T23:49:15.000Z mit der AfD sei gleichsam die SA im Bundestag unterwegs, sollte man der eigenen geistigen Ausgeglichenheit zuliebe besser auch nicht zu viel Aufmerksamkeit widmen. Hilft aber alles nichts. Nächste Woche geht es weiter. Muß ja.</w:t>
      </w:r>
    </w:p>
    <w:p w14:paraId="1B522EEE" w14:textId="77777777" w:rsidR="0060030F" w:rsidRDefault="0060030F" w:rsidP="0060030F">
      <w:r>
        <w:t>2020-11-18T18:19:01.000Z Wir machen nicht nur Seuche. Heute auch im Bundestag: erste Beratung Sanierungs- und Insolvenzrechtsfortentwicklungsgesetz. https://m.youtube.com/watch?feature=youtu.be&amp;v=kK_cuKYSenE…</w:t>
      </w:r>
    </w:p>
    <w:p w14:paraId="3ADF228C" w14:textId="77777777" w:rsidR="0060030F" w:rsidRDefault="0060030F" w:rsidP="0060030F">
      <w:r>
        <w:t>2020-11-17T16:21:04.000Z Laxe Insolvenzgesetze – Schutzschirm der ZombiewirtschaftMit dem Beginn der Corona-Pandemie war die Zombiewirtschaft in Deutschland und Europa so weit fortgeschritten, dass die Politik nun keinen anderen Weg sieht, als sie weiter zu verschärfen.tichyseinblick.de</w:t>
      </w:r>
    </w:p>
    <w:p w14:paraId="1D3D36A5" w14:textId="77777777" w:rsidR="0060030F" w:rsidRDefault="0060030F" w:rsidP="0060030F">
      <w:r>
        <w:t>2020-11-17T06:48:45.000Z Sozialer Friede und gesellschaftliche Harmonie werden in Nordrhein-Westfalen durch die wissenschaftliche Ausbildung leistungsfähiger Agitatoren auf das effektivste gewährleistet.  https://soz-kult.hs-duesseldorf.de/mes</w:t>
      </w:r>
    </w:p>
    <w:p w14:paraId="50660CFD" w14:textId="77777777" w:rsidR="0060030F" w:rsidRDefault="0060030F" w:rsidP="0060030F">
      <w:r>
        <w:t>2020-11-16T09:38:47.000Z Wir sind nicht das Volk... das diese Regierung verdient hat.Steffen Seibert@RegSprecherRegierungsvertreter*in aus Deutschland · Nov 16, 2020#besonderehelden</w:t>
      </w:r>
    </w:p>
    <w:p w14:paraId="760D36D3" w14:textId="77777777" w:rsidR="0060030F" w:rsidRDefault="0060030F" w:rsidP="0060030F">
      <w:r>
        <w:t>2020-11-16T05:46:10.000Z Here comes the terror squadOurs is the salt of wisdombpb.de@bpb_de · Nov 11, 2020Im neuen Band aus der #Schriftenreihe schlägt @alicehasters einen Bogen von ihren persönlichen Erfahrungen als Schwarze Frau in Deutschland zum institutionalisierten und strukturellen #Rassismus. Jetzt im Shop: http://bpb.de/318519</w:t>
      </w:r>
    </w:p>
    <w:p w14:paraId="73FD3296" w14:textId="77777777" w:rsidR="0060030F" w:rsidRDefault="0060030F" w:rsidP="0060030F">
      <w:r>
        <w:t xml:space="preserve">2020-11-13T20:38:59.000Z Kurze Zusammenfassung einiger Stellungnahmen aus der gestrigen Anhörung.IfSG-Reform: 'Verfassungswidrig und voller Fehler'Unbestimmt, ausufernd und </w:t>
      </w:r>
      <w:r>
        <w:lastRenderedPageBreak/>
        <w:t>handwerklich schlecht: Juristen üben massive Kritik an neuer IfSG-Ermächtigung für Corona-Maßnahmen.   lto.de</w:t>
      </w:r>
    </w:p>
    <w:p w14:paraId="538AA119" w14:textId="77777777" w:rsidR="0060030F" w:rsidRDefault="0060030F" w:rsidP="0060030F">
      <w:r>
        <w:t>2020-11-05T08:39:57.000Z Anders ausgedrückt, was macht eine Nation aus und wann ist der Punkt erreicht, an dem nur noch festzustellen bleibt, daß sie nicht mehr existiert?Anmards@Zirgazekje · Nov 4, 2020Replying to @ConceptualJamesIs there a reason why United States should stay... united?When the world views are so vastly different, what's the point of staying together if both sides can't agree on virtually anything?</w:t>
      </w:r>
    </w:p>
    <w:p w14:paraId="0853189F" w14:textId="77777777" w:rsidR="0060030F" w:rsidRDefault="0060030F" w:rsidP="0060030F">
      <w:r>
        <w:t>2020-10-30T17:13:23.000Z Einer meiner ersten Eindrücke von Paris damals: die zugeschraubten Papierkörbe in der Metro... weil: Nagelbomben. Das war Anfang der 90er. Und jetzt, 30 Jahre später... immer noch dasselbe Geschwurbel. Fast wortwörtlich. #Teufelskreis... ernsthaft?Frankfurter Allgemeine gesamt@FAZ_NET · Oct 30, 2020Lehren aus Nizza: Woher kommt dieser Hass? (von Rainer Hermann) http://faz.net/aktuell/politik/ausland/lehren-aus-nizza-woher-kommt-dieser-hass-17028379.html…</w:t>
      </w:r>
    </w:p>
    <w:p w14:paraId="76E44BBF" w14:textId="77777777" w:rsidR="0060030F" w:rsidRDefault="0060030F" w:rsidP="0060030F">
      <w:r>
        <w:t>2020-10-23T06:12:07.000Z Da war wohl jemand ein wenig übereifrig. Das für eine freiheitliche Gesellschaft existenzbedrohende Problem sind allerdings diejenigen, welche die Aufträge erteilen, die dann so erfüllt werden.VG Düsseldorf zu angeblich rechtsextremem Polizei-ChatEine angeblich an einer rechtsextremen Chat-Gruppe beteiligte Polizistin hat sich vor Gericht erfolgreich gegen die Vorwürfe gewehrt.lto.de</w:t>
      </w:r>
    </w:p>
    <w:p w14:paraId="2F3AE33C" w14:textId="77777777" w:rsidR="0060030F" w:rsidRDefault="0060030F" w:rsidP="0060030F">
      <w:r>
        <w:t>2020-10-22T22:39:20.000Z Nun - die reale Verfaßtheit dieser Gesellschaft hat so jemand sehr gut verstanden.Philip Plickert@PhilipPlickert · Oct 20, 2020Wie kann ein Pianist u Aktivist, der ernsthaft schreibt, Menschen, die eine ihm missliebige Oppositionspartei (AfD) wählen, hätten - wörtlich - "ihr Menschsein verwirkt", in D. vom BPräs d B-Verdienstkreuz erhalten? So jemand hat doch die demokratische Verfassung nicht verstanden</w:t>
      </w:r>
    </w:p>
    <w:p w14:paraId="012C5097" w14:textId="77777777" w:rsidR="0060030F" w:rsidRDefault="0060030F" w:rsidP="0060030F">
      <w:r>
        <w:t>2020-10-14T08:54:16.000Z Replying to @wokal_distance and @SteveKrakA few weeks ago, I realized that the dictionary on my bookshelf is a valuable possession. Changing the definition of words and their meaning - in live time -  is frightening.</w:t>
      </w:r>
    </w:p>
    <w:p w14:paraId="1C1C5187" w14:textId="77777777" w:rsidR="0060030F" w:rsidRDefault="0060030F" w:rsidP="0060030F">
      <w:r>
        <w:t>2020-10-14T11:50:14.000Z «Frauenquote spaltet Deutschland» So ist das wohl - totalitär oder freiheitlich -  ...du mußt dich entscheiden... «Wir müssen aufpassen, daß wir hier kein kommunistisches System übergebraten bekommen»Geplante Frauenquote für Firmen-Vorstände spaltet DeutschlandIn den Führungsetagen deutscher Konzerne sind Frauen stark untervertreten. Nun wollen zwei sozialdemokratische Ministerinnen gesetzlich nachhelfen – und Gegner wie Befürworter hoffen auf Bundeskanz...nzz.ch</w:t>
      </w:r>
    </w:p>
    <w:p w14:paraId="05706304" w14:textId="77777777" w:rsidR="0060030F" w:rsidRDefault="0060030F" w:rsidP="0060030F">
      <w:r>
        <w:t>2020-10-10T18:33:37.000Z Ah, ein Anwendungsfall für die alte, ewig unbeantwortbare Frage: Wie ist das eigentlich, wenn man so ist?Thomas Holl@ThomasHoll · Oct 10, 2020Frauenpower gegen giftige Männlichkeit in der Politik https://faz.net/aktuell/politik/ausland/frauenpower-gegen-giftige-maennlichkeit-in-der-politik-16994683.html…</w:t>
      </w:r>
    </w:p>
    <w:p w14:paraId="43934D8F" w14:textId="77777777" w:rsidR="0060030F" w:rsidRDefault="0060030F" w:rsidP="0060030F">
      <w:r>
        <w:t>2020-10-10T09:11:03.000Z Die sogenannten Vereinten Nationen ("UN") sind mindestens in Teilen eine Haßorganisation. Deutschland sollte keine Haßorganisation finanzieren. #defundUNUN Women@UN_Women · Oct 8, 2020Let's interrupt the gender bias instead of the women who are speaking.We can all help stop the cycle of manterruption by recognizing it, calling it out, and stopping an interrupter in his (or her) tracks.</w:t>
      </w:r>
    </w:p>
    <w:p w14:paraId="05133285" w14:textId="77777777" w:rsidR="0060030F" w:rsidRDefault="0060030F" w:rsidP="0060030F">
      <w:r>
        <w:t>2020-10-08T19:54:05.000Z Abends im Bundestag: https://youtube.com/watch?feature=youtu.be&amp;v=DYO3HNOurwA…</w:t>
      </w:r>
    </w:p>
    <w:p w14:paraId="4C85BFBA" w14:textId="77777777" w:rsidR="0060030F" w:rsidRDefault="0060030F" w:rsidP="0060030F">
      <w:r>
        <w:lastRenderedPageBreak/>
        <w:t>2020-10-05T15:55:46.000Z Maskenzwang im Bundestag... oder, metaphorisch gewendet: Sadismus, demaskiert.</w:t>
      </w:r>
    </w:p>
    <w:p w14:paraId="4219313D" w14:textId="77777777" w:rsidR="0060030F" w:rsidRDefault="0060030F" w:rsidP="0060030F">
      <w:r>
        <w:t>2020-10-04T07:14:37.000Z Interessante psychologische Phänomene. Heute: der Kopftuchneid.</w:t>
      </w:r>
    </w:p>
    <w:p w14:paraId="5B82D5DD" w14:textId="77777777" w:rsidR="0060030F" w:rsidRDefault="0060030F" w:rsidP="0060030F">
      <w:r>
        <w:t>2020-10-03T07:30:28.000Z Zwei-Minuten-Haß kommt aus dem #WDR-Teleschirm... ist dieser „Trump“ also der aktuelle Goldstein, oder wie muß man das einordnen? Existiert „Trump“?tagesthemen@tagesthemen · Oct 2, 2020"Der positive Covid-Test wirkt wie eine zynische Antwort der Natur auf seine bizarren Lügen und die endlose Irreführung." Die Meinung von @ChristianeMeier zu Trumps Infektion mit dem #Coronavirus mitten im US-Wahlkampf. (red)</w:t>
      </w:r>
    </w:p>
    <w:p w14:paraId="45535DEB" w14:textId="77777777" w:rsidR="0060030F" w:rsidRDefault="0060030F" w:rsidP="0060030F">
      <w:r>
        <w:t>2020-10-03T06:16:49.000Z Das Mantra der politisch versagenden Bourgeoisie seit 2015. https://twitter.com/LibertyLucas26/status/1312140215197159427…This Tweet is unavailable.</w:t>
      </w:r>
    </w:p>
    <w:p w14:paraId="2A46EA06" w14:textId="77777777" w:rsidR="0060030F" w:rsidRDefault="0060030F" w:rsidP="0060030F">
      <w:r>
        <w:t>2020-10-02T14:30:04.000Z War das immer schon so?WDR aktuell@WDRaktuell · Oct 2, 2020Die Polizei kontrolliert am Kölner Hauptbahnhof ab dem Nachmittag das strikte Waffenverbot. Mehr als 100 Straftaten mit Waffen wurde seit Jahresbeginn registriert. Reisende werden immer wieder mit Messern bedroht. Die Täter bringen auch Beile, Knüppel und Baseballschläger mit.</w:t>
      </w:r>
    </w:p>
    <w:p w14:paraId="7D8C9FFF" w14:textId="77777777" w:rsidR="0060030F" w:rsidRDefault="0060030F" w:rsidP="0060030F">
      <w:r>
        <w:t>2020-10-01T09:35:46.000Z #Serviceopposition nannte die Rednerin der #FDP gerade ihre Fraktion im #Bundestag. Tragisch, daß Dienstleistungsorientierung von der Regierung so wenig gewürdigt wird.</w:t>
      </w:r>
    </w:p>
    <w:p w14:paraId="16E30634" w14:textId="77777777" w:rsidR="0060030F" w:rsidRDefault="0060030F" w:rsidP="0060030F">
      <w:r>
        <w:t>2020-09-27T10:35:07.000Z „Weder Ämter noch Gerichte können auf die Dauer eine Demokratie retten, wenn das Volk sie aufgibt.“Im wöchentlichen AfD-Podcast diesmal auch ein kleiner Kommentar von mir (ab 29:41).7 Tage Deutschland - der AfD Wochenend-Podcast vom 25.09.2020Hier ist Ausgabe Nr. 14 von 7 Tage Deutschland, dem Wochenendpodcast aus dem AfD-Hauptstadtstudio mit diesen Themen: Getroffen: Bundessprecher Tino Chrupalla...youtube.com</w:t>
      </w:r>
    </w:p>
    <w:p w14:paraId="1E71C971" w14:textId="77777777" w:rsidR="0060030F" w:rsidRDefault="0060030F" w:rsidP="0060030F">
      <w:r>
        <w:t>2020-09-14T12:43:24.000Z Die #AfD ist die einzige nicht sexistische Partei.Vorstoß von Kramp-Karrenbauer CDU-Vorstand befürwortet FrauenquoteBis 2025 soll in der CDU eine Frauenquote von fünfzig Prozent eingeführt werden. Der CDU-Vorstand stellte sich hinter den Vorstoß der Parteivorsitzenden Annegret Kramp-Karrenbauer. Ob er auf einem...m.faz.net</w:t>
      </w:r>
    </w:p>
    <w:p w14:paraId="0E49B1A5" w14:textId="77777777" w:rsidR="0060030F" w:rsidRDefault="0060030F" w:rsidP="0060030F">
      <w:r>
        <w:t>2020-09-10T22:31:46.000Z Spät abends im Bundestag.Fabian Jacobi (AfD): Aussetzung der InsolvenzantragspflichtRedebeitrag im Deutschen Bundestag am 10.09.2020 zu dem „Entwurf eines Gesetzes zur Änderung des COVID-19-Insolvenzaussetzungsgesetzes“ Quelle: Deutscher Bun...youtube.com</w:t>
      </w:r>
    </w:p>
    <w:p w14:paraId="3C30C642" w14:textId="77777777" w:rsidR="0060030F" w:rsidRDefault="0060030F" w:rsidP="0060030F">
      <w:r>
        <w:t>2020-09-10T22:30:21.000Z Abends im Bundestag, neue Folge.Fabian Jacobi (AfD): Gesetz zum AbmahnmißbrauchRedebeitrag im Deutschen Bundestag am 10.09.2020 zu dem „Entwurf eines Gesetzes zur Stärkung des fairen Wettbewerbs“ und dem „Entwurf eines Gesetzes zur Bekä...youtube.com</w:t>
      </w:r>
    </w:p>
    <w:p w14:paraId="3632981C" w14:textId="77777777" w:rsidR="0060030F" w:rsidRDefault="0060030F" w:rsidP="0060030F">
      <w:r>
        <w:t>2020-09-09T18:37:31.000Z Abends im Bundestag.Fabian Jacobi (AfD): Gesetz zur RestschuldbefreiungRedebeitrag im Deutschen Bundestag am 09.09.2020 zu dem „Entwurf eines Gesetzes zur weiteren Verkürzung des Restschuldbefreiungsverfahrens“ Quelle: Deutscher...youtube.com</w:t>
      </w:r>
    </w:p>
    <w:p w14:paraId="4E02449C" w14:textId="77777777" w:rsidR="0060030F" w:rsidRDefault="0060030F" w:rsidP="0060030F">
      <w:r>
        <w:t>2020-08-23T20:44:45.000Z Sie versuchen es tatsächlich schon wieder, diese alberne good cop bad cop Schau, um uns vorzugaukeln, sie wollten etwas unterschiedliches. Wie lächerlich. #SPD #CDU #SchuldenunionKommentar: DreistOlaf Scholz öffnet die Tür in Richtung einer dauerhaften Verschuldung der EU. Das war so nicht abgesprochen!faz.net</w:t>
      </w:r>
    </w:p>
    <w:p w14:paraId="480EF7BA" w14:textId="77777777" w:rsidR="0060030F" w:rsidRDefault="0060030F" w:rsidP="0060030F">
      <w:r>
        <w:lastRenderedPageBreak/>
        <w:t>2020-08-21T07:42:15.000Z Das Ausmaß der Verkommenheit ist beeindruckend.Hanau: AfD-Treffen in Tatortnähe untersagtDie AfD wollte an diesem Freitag in der Nähe eines der Hanauer Tatorte tagen. Doch die Stadt hat das untersagt. Den „Themenabend“ in Räumen der Reinhardskirche wird es nicht geben.faz.net</w:t>
      </w:r>
    </w:p>
    <w:p w14:paraId="0142795C" w14:textId="77777777" w:rsidR="0060030F" w:rsidRDefault="0060030F" w:rsidP="0060030F">
      <w:r>
        <w:t>2020-07-31T05:32:22.000Z Extremistische Unterwanderung der #Bundeswehr gibt es.Bundeswehr im Einsatz@Bw_Einsatz · Jul 30, 2020Redaktioneller Hinweis: Gleichstellung beginnt mit der Sprache. Bei der Verwendung des Gendergaps geht es um die Gleichstellung aller Menschen, unabhängig von ihrem Geschlecht. Deshalb wird er von der #BundeswehrimEinsatz genutzt, sofern keine neutrale Formulierung möglich ist.Show this thread</w:t>
      </w:r>
    </w:p>
    <w:p w14:paraId="6E366947" w14:textId="77777777" w:rsidR="0060030F" w:rsidRDefault="0060030F" w:rsidP="0060030F">
      <w:r>
        <w:t>2020-07-23T19:48:20.000Z Ah, welche Kreativität, Ausdauer, Hingabe! Jedesmal, wenn ich vermeine, die emotionale Kapazität für Abscheu vor den öffentlich-unrechtlichen Rufmordanstalten sei wirklich und endlich erschöpft, gelingt es ihnen,  die fatale Lethargie zu überwinden und den Ekel neu zu beleben.</w:t>
      </w:r>
    </w:p>
    <w:p w14:paraId="3871C51A" w14:textId="77777777" w:rsidR="0060030F" w:rsidRDefault="0060030F" w:rsidP="0060030F">
      <w:r>
        <w:t>2020-07-15T15:31:05.000Z SPD, Linke und Grüne sind offenbar unbelehrbare Verfassungsfeinde.</w:t>
      </w:r>
    </w:p>
    <w:p w14:paraId="7FA342A5" w14:textId="77777777" w:rsidR="0060030F" w:rsidRDefault="0060030F" w:rsidP="0060030F">
      <w:r>
        <w:t>2020-07-15T11:23:02.000Z Ein guter Tag für Demokratie und Menschenwürde. https://afdbundestag.de/jacobi-wehrhafte-demokratie-in-thueringen-und-hoffentlich-ueberall/…#Parität #Paritätsgesetz #AfD #Thüringen #Bundestag #Wahlrecht #Gleichberechtigung #Feminismus @AfDimBundestag @AfD_FraktionNRW @AlternativeNRW @AfDKoelnJacobi: Wehrhafte Demokratie - in Thüringen und hoffentlich überallBerlin, 15. Juli 2020. Wahlrecht: Der Thüringer Verfassungsgerichtshof hat heute auf Antrag der AfD entschieden, dass das dortige „Paritäts-“Gesetz nichtig ist. Das mit den Stimmen von Grünen, Linken...afdbundestag.de</w:t>
      </w:r>
    </w:p>
    <w:p w14:paraId="3540A9BB" w14:textId="77777777" w:rsidR="0060030F" w:rsidRDefault="0060030F" w:rsidP="0060030F">
      <w:r>
        <w:t>2020-07-10T20:49:45.000Z Rechtsverachtung der bunten Parteien wird bejubelt. Diese Sorte Presse, die Rechtsbrecher noch anstachelt, ist Totengräber der Demokratie. Wann fing das an? Wo soll das enden? @AfDBottrop @AlternativeNRW @AfD_FraktionNRW</w:t>
      </w:r>
    </w:p>
    <w:p w14:paraId="0CBC3318" w14:textId="77777777" w:rsidR="0060030F" w:rsidRDefault="0060030F" w:rsidP="0060030F">
      <w:r>
        <w:t>2020-07-01T13:07:34.000Z Die neue Ausgabe des Fraktionsmagazins der @AfDimBundestag ist erschienen, und dies ist ein Beitrag daraus. #Paritätsgesetz #Parität #parité #Quote #Gleichberechtigung #Gleichstellung #Demokratie #Grundgesetz #Verfassungsfeinde #Feminismus #Brandenburg #Thüringen #AfD</w:t>
      </w:r>
    </w:p>
    <w:p w14:paraId="2B00D020" w14:textId="77777777" w:rsidR="0060030F" w:rsidRDefault="0060030F" w:rsidP="0060030F">
      <w:r>
        <w:t>2020-06-25T07:37:16.000Z bedient sich des Argumentationsmusters, mit dem autoritäre Demokratien die öffentlichen Räume für ihre Kritiker eng machen.“ Und nun die Preisfrage: wer argumentiert so und zu wessen Gunsten?</w:t>
      </w:r>
    </w:p>
    <w:p w14:paraId="593D1C23" w14:textId="77777777" w:rsidR="0060030F" w:rsidRDefault="0060030F" w:rsidP="0060030F">
      <w:r>
        <w:t>2020-06-23T10:15:45.000Z #BfV_Bund: Nein, nein, wir haben keine parteipolitische Agenda, nein, alles reine Gesetzesanwendung [treuherziger Augenaufschlag]. http://rnd.de heute:</w:t>
      </w:r>
    </w:p>
    <w:p w14:paraId="186D539E" w14:textId="77777777" w:rsidR="0060030F" w:rsidRDefault="0060030F" w:rsidP="0060030F">
      <w:r>
        <w:t>2020-06-23T08:32:58.000Z Wenn sich bitte freundlichst die einschlägig geneigten Zeitgenossen auf den Weg machen könnten? Wir nehmen im Austausch die Telephondesinfizierer zurück.Argo Nerd@argonerd · Jun 23, 2020Die Pioneer-Plakette ist rassistisch, cis-heteronormativ, binär, völlig überholt und muss schleunigst aus dem All zurück geholt werden!</w:t>
      </w:r>
    </w:p>
    <w:p w14:paraId="352D9344" w14:textId="77777777" w:rsidR="0060030F" w:rsidRDefault="0060030F" w:rsidP="0060030F">
      <w:r>
        <w:t>2020-06-19T06:52:20.000Z Die wahre Pandemie des Jahres 2020 besteht in der exponentiellen Ausbreitung von Attitüden, auf die man nur noch mit umgehender sozialer Distanzierung reagieren kann.</w:t>
      </w:r>
    </w:p>
    <w:p w14:paraId="30775A64" w14:textId="77777777" w:rsidR="0060030F" w:rsidRDefault="0060030F" w:rsidP="0060030F">
      <w:r>
        <w:t xml:space="preserve">2020-06-17T15:01:03.000Z 1953 - 1989 - 2020. In Berlin träumt man wieder vom konsequenten Durchgreifen gegen das Volk.Abgeordnetenhaus von Berlin@AGH_Berlin · Jun 17, 202017.6.1953Ab </w:t>
      </w:r>
      <w:r>
        <w:lastRenderedPageBreak/>
        <w:t>11:30 Uhr fahren sowjetische Panzer auf, um 13 Uhr verhängt die sowjetische Stadtkommandantur den #Ausnahmezustand. Deren Truppen greifen konsequent durch, es kommt zu zahlreichen #Verhaftungen und mehreren #Toten. Der #Aufstand bricht zusammen.#AufstanDDR</w:t>
      </w:r>
    </w:p>
    <w:p w14:paraId="6DD37B21" w14:textId="77777777" w:rsidR="0060030F" w:rsidRDefault="0060030F" w:rsidP="0060030F">
      <w:r>
        <w:t>2020-06-11T08:58:27.000Z Von der Hölle aus schaut Pol Pot zu und lacht. #KritischesWeißsein</w:t>
      </w:r>
    </w:p>
    <w:p w14:paraId="652781CB" w14:textId="77777777" w:rsidR="0060030F" w:rsidRDefault="0060030F" w:rsidP="0060030F">
      <w:r>
        <w:t>2020-06-10T09:29:10.000Z Für zukünftige Historiker zusammengefaßt.</w:t>
      </w:r>
    </w:p>
    <w:p w14:paraId="37AB3CA9" w14:textId="77777777" w:rsidR="0060030F" w:rsidRDefault="0060030F" w:rsidP="0060030F">
      <w:r>
        <w:t>2020-06-09T10:00:14.000Z CSU-Politiker S. verfügt über unzählige willige Medienkanäle. Daß er dennoch die Seite des BMI mißbrauchte, zeigt, daß man in diesen Kreisen stumpf nach der Maxime „Der Staat, das bin ich“ verfährt.Nein, Herr S., sind Sie nicht.https://nzz.ch/international/bundesverfassungsgericht-gibt-afd-klage-gegen-seehofer-statt-ld.1560335… #BVerfG #Seehofer #AfDBundesverfassungsgericht gibt AfD-Klage gegen Seehofer stattIn Deutschland hat der Innenminister das Verhalten der AfD in einem Interview 2018 als «staatszersetzend» bezeichnet. Das sei in Ordnung, urteilten Deutschlands oberste Richter nun. Aber sein...nzz.ch</w:t>
      </w:r>
    </w:p>
    <w:p w14:paraId="3F42F929" w14:textId="77777777" w:rsidR="0060030F" w:rsidRDefault="0060030F" w:rsidP="0060030F">
      <w:r>
        <w:t>2020-06-07T13:49:53.000Z Demokratie in Köln: Ein brüllender Fascho-Mob versuchte, die Aufstellungsversammlung der @AfDKoeln zu verhindern und die Teilnehmer anzugreifen. Auch die @KoelnSPD war durch die erste Bürgermeisterin Scho-Antwerpes vertreten.AfD-Versammlung in Köln: Zusammenstöße mit der Polizei – Zwei Menschen in Gewahrsam | Kölner...Rund hundert Menschen protestierten gegen eine AfD-Versammlung im Gürzenich.ksta.de</w:t>
      </w:r>
    </w:p>
    <w:p w14:paraId="075D649A" w14:textId="77777777" w:rsidR="0060030F" w:rsidRDefault="0060030F" w:rsidP="0060030F">
      <w:r>
        <w:t>2020-06-04T07:45:05.000Z In den 90er Jahren gab es das Bonmot, das SPD-regierte Brandenburg konserviere eine „kleine DDR“. Das war (halb) scherzhaft gemeint. An der Gesinnung, die der Innenminister der CDU in NRW hier offenbart, ist nichts, gar nichts scherzhaftes.</w:t>
      </w:r>
    </w:p>
    <w:p w14:paraId="24E91F18" w14:textId="77777777" w:rsidR="0060030F" w:rsidRDefault="0060030F" w:rsidP="0060030F">
      <w:r>
        <w:t>2020-05-29T07:56:42.000Z #Rechtsausschuß: Vorsitzfrage in der Hauptsache offen, aber keine einstweilige Anordnung. #AfD #Bundestag #BVerfG https://bundesverfassungsgericht.de/SharedDocs/Pressemitteilungen/DE/2020/bvg20-042.html…</w:t>
      </w:r>
    </w:p>
    <w:p w14:paraId="1E5AA992" w14:textId="77777777" w:rsidR="0060030F" w:rsidRDefault="0060030F" w:rsidP="0060030F">
      <w:r>
        <w:t>2020-05-22T03:35:17.000Z Betrifft: Sommer 2020 wird es heute gar nichts, er ist tiefer, tiefer Brauch. Essen und die Luft stiegen. Es gibt niemanden.Herzlichst</w:t>
      </w:r>
    </w:p>
    <w:p w14:paraId="17281551" w14:textId="77777777" w:rsidR="0060030F" w:rsidRDefault="0060030F" w:rsidP="0060030F">
      <w:r>
        <w:t>2020-05-15T14:00:38.000Z Teils Propaganda in Gestalt von Strafrecht, teils gut gemeint aber einfach schlecht gemacht.Jacobi: Keine Einschränkung von Grundrechten zum Schutz von „EU-Symbolen“!Berlin, 15. Mai 2020. Am Donnerstag zu später Stunde hat der Bundestag den vom Bundesrat eingebrachten Gesetzentwurf zum „strafrechtlichen Schutz der EU“, der von den Regierungsfraktionen noch um...afdbundestag.de</w:t>
      </w:r>
    </w:p>
    <w:p w14:paraId="77C67EA4" w14:textId="77777777" w:rsidR="0060030F" w:rsidRDefault="0060030F" w:rsidP="0060030F">
      <w:r>
        <w:t>2020-05-14T21:57:36.000Z Heute im Bundestag. Was Deutschland jetzt braucht: die Strafbarkeit von „Verunglimpfung der EU“.Fabian Jacobi (AfD): Strafbarkeit von „Verunglimpfung der EU“Redebeitrag im Deutschen Bundestag am 14.05.2020 zu dem Gesetzentwurf „Strafrechtlicher Schutz bei Verunglimpfung der EU“ Quelle: Deutscher Bundestagyoutube.com</w:t>
      </w:r>
    </w:p>
    <w:p w14:paraId="14F55EF4" w14:textId="77777777" w:rsidR="0060030F" w:rsidRDefault="0060030F" w:rsidP="0060030F">
      <w:r>
        <w:t>2020-05-05T09:17:09.000Z Gibt interessante Lektüre aus Karlsruhe.BVerfG@BVerfG · May 5, 2020#BVerfG Beschlüsse der EZB zum Staatsanleihekaufprogramm kompetenzwidrig http://bverfg.de/DE/bvg20-032</w:t>
      </w:r>
    </w:p>
    <w:p w14:paraId="24487668" w14:textId="77777777" w:rsidR="0060030F" w:rsidRDefault="0060030F" w:rsidP="0060030F">
      <w:r>
        <w:t>2020-04-28T10:35:48.000Z Ich für meinen Teil zwinge mich jetzt zu dem Glauben, daß dieser Amtsleiter einen sehr abgründigen Sinn für Humor hat. Jede andere Annahme würde mich zu sehr verunsichern. Obwohl - auch diese...</w:t>
      </w:r>
    </w:p>
    <w:p w14:paraId="0AF33D5D" w14:textId="77777777" w:rsidR="0060030F" w:rsidRDefault="0060030F" w:rsidP="0060030F">
      <w:r>
        <w:lastRenderedPageBreak/>
        <w:t>2020-04-28T10:28:30.000Z Das bedeutet dann wohl, daß dies tatsächlich von dem Leiter des Landesamts für Verfassungsschutz (SPD) herrührt. Wenn ein Geheimdienst, der Wahlen beeinflussen und Existenzen vernichten kann, so unterwegs ist - was folgt daraus?</w:t>
      </w:r>
    </w:p>
    <w:p w14:paraId="3085DA80" w14:textId="77777777" w:rsidR="0060030F" w:rsidRDefault="0060030F" w:rsidP="0060030F">
      <w:r>
        <w:t>2020-04-28T07:36:08.000Z Der Umstand, daß er vom bestätigten Profil @LfV_NI weiterverbreitet wird, spricht allerdings für Authentizität.</w:t>
      </w:r>
    </w:p>
    <w:p w14:paraId="1A1C1F71" w14:textId="77777777" w:rsidR="0060030F" w:rsidRDefault="0060030F" w:rsidP="0060030F">
      <w:r>
        <w:t>2020-04-28T07:07:00.000Z Dies hier muß gewißlich das Profil eines herben Spottvogels sein.Bernhard Witthaut@BWitthaut · Apr 26, 2020Der heutige #Tatort zeigt, dass #Extremismus &amp; #Rassismus leider in der Mitte der Gesellschaft angekommen sind. Das Problem #Rechtsextremismus wird noch immer als „männl.“ Problem wahrgenommen. Doch auch Frauen können extrem sein!</w:t>
      </w:r>
    </w:p>
    <w:p w14:paraId="43EEFBB5" w14:textId="77777777" w:rsidR="0060030F" w:rsidRDefault="0060030F" w:rsidP="0060030F">
      <w:r>
        <w:t>2020-04-25T13:27:03.000Z In einer Nußschale, so viel. Aufzubewahren für die Nachwelt.Hier dürfen sich nur Demokraten hinsetzenIhr Geld in eine Bank investieren wollen Eichenaus Sozialdemokraten – allerdings im wortwörtlichen Sinn.merkur.de</w:t>
      </w:r>
    </w:p>
    <w:p w14:paraId="423B176F" w14:textId="77777777" w:rsidR="0060030F" w:rsidRDefault="0060030F" w:rsidP="0060030F">
      <w:r>
        <w:t>2020-04-16T08:55:19.000Z ...alle Parteien ausser der AfD...Daher der Haß.Coronavirus: Die Deutschen erwachen aus der Wohlstands- IllusionDie Deutschen erwachen aus der Wohlstands-Illusion. Dabei fällt ihnen auch das europäische Pathos auf die Füsse.nzz.ch</w:t>
      </w:r>
    </w:p>
    <w:p w14:paraId="6FFEDE81" w14:textId="77777777" w:rsidR="0060030F" w:rsidRDefault="0060030F" w:rsidP="0060030F">
      <w:r>
        <w:t>2020-04-14T09:34:59.000Z Willkommen in der Antifa-Republik Colonia.Meistenteils ist das aber wohl nicht einmal echter Linksextremismus, sondern bloß Zynismus, Gruppenzwang und ganz banale schlechte Kinderstube (in veränderlichen Gewichtsanteilen).Köln: OB-Kandidaten und Ratsmitglieder diskutieren nicht mehr mit der AfD | Kölner Stadt-AnzeigerDas im Hauptausschuss einstimmig beschlossene Vorgehen dürfte sich auf den Wahlkampf auswirken.ksta.de</w:t>
      </w:r>
    </w:p>
    <w:p w14:paraId="1FAAEB42" w14:textId="77777777" w:rsidR="0060030F" w:rsidRDefault="0060030F" w:rsidP="0060030F">
      <w:r>
        <w:t>2020-04-09T17:35:20.000Z Und dann verließen sie alle gemeinsam das Photostudio und fingen sich an der nächsten Straßenecke ein Strafverfahren wegen verbotener Uniformierung ein. https://twitter.com/Doblerin/status/1248278551981326336…This Tweet is unavailable.</w:t>
      </w:r>
    </w:p>
    <w:p w14:paraId="7B100822" w14:textId="77777777" w:rsidR="0060030F" w:rsidRDefault="0060030F" w:rsidP="0060030F">
      <w:r>
        <w:t>2020-04-04T13:49:12.000Z Bin ich eigentlich der einzige, der bei der neuerdings (ich kannte das bisher nicht) offenbar geläufigen Verwendung des Wortes #Herdenimmunität, bezogen auf Menschen, ein Störgefühl empfindet?</w:t>
      </w:r>
    </w:p>
    <w:p w14:paraId="3114F34B" w14:textId="77777777" w:rsidR="0060030F" w:rsidRDefault="0060030F" w:rsidP="0060030F">
      <w:r>
        <w:t>2020-03-25T16:59:11.000Z Zwei Minuten Redezeit, um im Bundestag zur Aussetzung der Insolvenzantragspflicht Stellung zu nehmen.Fabian Jacobi (AfD): Aussetzung der Insolvenzantragspflicht wegen...Redebeitrag im Deutschen Bundestag am 25.03.2020 zu dem Gesetzentwurf „Abmilderung der Folgen der Covid-19- Pandemie im Zivil-, Insolvenz- und Strafverfahre...youtube.com</w:t>
      </w:r>
    </w:p>
    <w:p w14:paraId="0BC6504D" w14:textId="77777777" w:rsidR="0060030F" w:rsidRDefault="0060030F" w:rsidP="0060030F">
      <w:r>
        <w:t>2020-03-20T14:37:10.000Z Ein wiederkehrender Disput rankt sich um die Frage, ob das arabische Wort „Islam“ nun als „Hingabe“ oder doch als „Unterwerfung“ treffender zu verdeutschen sei.Ähnlich verhält es sich neuerdings mit dem keineswegs arabischen Wort „Einigkeit“.</w:t>
      </w:r>
    </w:p>
    <w:p w14:paraId="52035B76" w14:textId="77777777" w:rsidR="0060030F" w:rsidRDefault="0060030F" w:rsidP="0060030F">
      <w:r>
        <w:t>2020-03-14T07:41:38.000Z Schlichte Gedanken zur Lage.Man hüte sich vor falschen Alternativen. Oftmals ist die rechte Antwort: weder, noch! #niputesnisoumises</w:t>
      </w:r>
    </w:p>
    <w:p w14:paraId="65D88E43" w14:textId="77777777" w:rsidR="0060030F" w:rsidRDefault="0060030F" w:rsidP="0060030F">
      <w:r>
        <w:t>2020-03-13T09:41:59.000Z Nicht die Aufgabe, nur der Auftrag.Ralf Schuler@drumheadberlin · Mar 13, 2020Man muss die AfD nicht mögen, aber genau das ist NICHT die Aufgabe des Verfassungsschutzes: Mit Repression in die Willensbildung der Wähler und politische Parteienlandschaft einzugreifen. Eine abschreckende… https://instagram.com/p/B9qaE-8IO5W/?igshid=uq5qkrp04c9s…</w:t>
      </w:r>
    </w:p>
    <w:p w14:paraId="3FD69CB9" w14:textId="77777777" w:rsidR="0060030F" w:rsidRDefault="0060030F" w:rsidP="0060030F">
      <w:r>
        <w:lastRenderedPageBreak/>
        <w:t>2020-03-07T13:04:56.000Z Da hat jemand erkannt, daß er vor den gewollten Neuwahlen seinen verfassungsfeindlichen Angriff auf die Demokratie voll ins Gesicht bekäme... https://tlz.de/politik/ramelow-thueringer-paritaetsgesetz-soll-ausser-kraft-gesetzt-werden-id228629681.html… @AfDimBundestagRamelow: Thüringer Paritätsgesetz soll außer Kraft gesetzt werdenUm für die im April 2021 geplante Landtagswahl auf der sicheren Seite zu sein, soll das Paritätsgesetz erst zur übernächsten Landtagswahl gelten.tlz.de</w:t>
      </w:r>
    </w:p>
    <w:p w14:paraId="27472CC4" w14:textId="77777777" w:rsidR="0060030F" w:rsidRDefault="0060030F" w:rsidP="0060030F">
      <w:r>
        <w:t>2020-03-05T22:12:28.000Z Heute großes Haßfest in der vormals bürgerlichen Presse. Ein beeindruckender Vernichtungswille bricht sich Bahn. Sollte man angesichts der Enthemmung der Bourgeoisie als Oppositioneller demnächst regelhaft eine Zahnbürste bei sich tragen?</w:t>
      </w:r>
    </w:p>
    <w:p w14:paraId="708D2096" w14:textId="77777777" w:rsidR="0060030F" w:rsidRDefault="0060030F" w:rsidP="0060030F">
      <w:r>
        <w:t>2020-03-05T07:49:36.000Z Guten Morgen. Erstmal beschimpfen lassen gehen. #Bundestag</w:t>
      </w:r>
    </w:p>
    <w:p w14:paraId="7127FBF9" w14:textId="77777777" w:rsidR="0060030F" w:rsidRDefault="0060030F" w:rsidP="0060030F">
      <w:r>
        <w:t>2020-03-04T15:21:35.000Z Hm. So haben denn #CDU und #FDP den #Ramelow an die Macht gebracht, wie man es von ihnen erwarten konnte. Wäre das also auch geklärt.</w:t>
      </w:r>
    </w:p>
    <w:p w14:paraId="25FA6570" w14:textId="77777777" w:rsidR="0060030F" w:rsidRDefault="0060030F" w:rsidP="0060030F">
      <w:r>
        <w:t>2020-03-04T11:32:29.000Z Was wir abstellen wollen. Deshalb werden wir mit diesem irren Furor bekämpft.Don Alphonso@_donalphonso · Mar 4, 2020"Staatsknete im Parlament abgreifen, Informationen aus dem Staatsapparat abgreifen, den außerparlamentarischen Bewegungen das zuspielen. Und dann braucht man natürlich noch das Parlament als Bühne[...] Aber alles, was darüber hinausgeht, brauchen wir nicht unbedingt." twitter.com/stadtvermieter…Show this thread</w:t>
      </w:r>
    </w:p>
    <w:p w14:paraId="12123569" w14:textId="77777777" w:rsidR="0060030F" w:rsidRDefault="0060030F" w:rsidP="0060030F">
      <w:r>
        <w:t>2020-03-02T06:29:41.000Z Trinkt mehr Tee.Hilfe, die AfD hat meine Kaffeetasse umgeworfen!„Die AfD hat meinen Kaffee umgeschmissen“, brülle ich zornig über mich selbst zurück. Kurzes Schweigen. Dann der Schatz wieder: „Was hat die AfD gemacht?“ „… meinen Kaffee umgeschmissen“, wiederhole...achgut.com</w:t>
      </w:r>
    </w:p>
    <w:p w14:paraId="5F97A7B4" w14:textId="77777777" w:rsidR="0060030F" w:rsidRDefault="0060030F" w:rsidP="0060030F">
      <w:r>
        <w:t>2020-03-01T15:33:56.000Z Also das... ist jetzt schon SEHR speziell. https://twitter.com/FlorianPost/status/1232145605729845249…This Tweet is unavailable.</w:t>
      </w:r>
    </w:p>
    <w:p w14:paraId="580984D2" w14:textId="77777777" w:rsidR="0060030F" w:rsidRDefault="0060030F" w:rsidP="0060030F">
      <w:r>
        <w:t>2020-03-01T09:34:56.000Z Wenn mich nicht alles täuscht, bezeichnet „tragisch“ ein unabwendbares Verhängnis, welchem der Protagonist nicht entkommen kann, wie immer er sich auch verhält. Das dürfte es hier nicht ganz treffen. #Blockpartei #CDU #gegenrechtsTichys Einblick@TichysEinblick · Mar 1, 2020Besonders tragisch, dass Unionisten auf ihrem Weg in die Bedeutungslosigkeit (HH 11%) bis heute nicht begriffen haben,dass 100 Mio € Steuergelder „gegen Rechts“, die SPD-Minister jährlich an linke Agitatoren verteilen, auch gegen die CDU eingesetzt werdenhttps://tichyseinblick.de/kolumnen/blackbox/blackbox-kw-9-die-drei-merkels-im-cdu-karneval/…</w:t>
      </w:r>
    </w:p>
    <w:p w14:paraId="003963BB" w14:textId="77777777" w:rsidR="0060030F" w:rsidRDefault="0060030F" w:rsidP="0060030F">
      <w:r>
        <w:t>2020-02-29T09:08:46.000Z Ein Mißverständnis.„Zivilcourage“ bedeutet, einem Mob entgegenzutreten.Nicht, einen zu bilden.</w:t>
      </w:r>
    </w:p>
    <w:p w14:paraId="34B39E94" w14:textId="77777777" w:rsidR="0060030F" w:rsidRDefault="0060030F" w:rsidP="0060030F">
      <w:r>
        <w:t>2020-02-28T07:38:24.000Z Libertarismus bedeutet in erster Linie, einen Fuchs auf der Schulter zu haben. Lassen Sie sich da keinen Mist erzählen. https://twitter.com/PetiteNicoco/status/1233163897844248577…This Tweet is unavailable.</w:t>
      </w:r>
    </w:p>
    <w:p w14:paraId="69D75C98" w14:textId="77777777" w:rsidR="0060030F" w:rsidRDefault="0060030F" w:rsidP="0060030F">
      <w:r>
        <w:t>2020-02-23T15:49:00.000Z Währenddessen im Saarland: Ein Polizeibeamter und Gewerkschaftsfunktionär betreibt öffentlich und in Uniform parteipolitische Hetze. Und der Minister (CDU) schreitet nicht etwa dagegen ein, sondern stachelt ihn noch weiter an.</w:t>
      </w:r>
    </w:p>
    <w:p w14:paraId="060830BA" w14:textId="77777777" w:rsidR="0060030F" w:rsidRDefault="0060030F" w:rsidP="0060030F">
      <w:r>
        <w:t>2020-02-23T14:52:07.000Z Während die CDU in Thüringen die Macht an eine Diktaturpartei übergibt, mißbraucht in NRW die CDU-Regierung staatliche Behörden zur Diffamierung der demokratischen Opposition. Da wächst zusammen, was offenbar zusammen gehören will.</w:t>
      </w:r>
    </w:p>
    <w:p w14:paraId="03420C91" w14:textId="77777777" w:rsidR="0060030F" w:rsidRDefault="0060030F" w:rsidP="0060030F">
      <w:r>
        <w:lastRenderedPageBreak/>
        <w:t>2020-02-21T08:24:41.000Z Trommelfeuer der Propaganda.Ein Paradoxon: die Unmoral der Herrschenden läßt den Zorn wachsen, zugleich die Gelassenheit. Solche Unanständigkeit kann keinen Bestand haben.(Weiteres Selbstzitat, ebenfalls aus dem Jahr 2016.)</w:t>
      </w:r>
    </w:p>
    <w:p w14:paraId="17E8C49C" w14:textId="77777777" w:rsidR="0060030F" w:rsidRDefault="0060030F" w:rsidP="0060030F">
      <w:r>
        <w:t>2020-02-20T15:19:26.000Z Der Ekelfaktor bei der Nutzung dieses Mediums hat heute die Grenzen des Erträglichen durchstoßen.</w:t>
      </w:r>
    </w:p>
    <w:p w14:paraId="57CB5569" w14:textId="77777777" w:rsidR="0060030F" w:rsidRDefault="0060030F" w:rsidP="0060030F">
      <w:r>
        <w:t>2020-02-19T10:58:00.000Z Zum Tod von Ror Wolf: Direktor der Wirklichkeitsfabrik„Hier sieht man mich nicht wieder“: Zum Tod des Autors, Enzyklopädisten und großen Collagenkünstlers Ror Wolf.faz.net</w:t>
      </w:r>
    </w:p>
    <w:p w14:paraId="2E988B97" w14:textId="77777777" w:rsidR="0060030F" w:rsidRDefault="0060030F" w:rsidP="0060030F">
      <w:r>
        <w:t>2020-02-16T09:09:26.000Z Freiheit ist machbar, Herr Nachbar.Die Briten machen ernst mit der Abschaffung ihrer #GEZ. Gesetzentwurf in Vorbereitung, sagt die Regierung. #Zwangsfunk #ÖRR #Medienfreiheit #ARD #ZDF #WDRNo 10 tells BBC licence fee will be scrappedDowning Street turned on the BBC last night — vowing to scrap the television licence fee and make viewers pay a subscription. The national broadcaster could also be compelled to downsize and sell offthetimes.co.uk</w:t>
      </w:r>
    </w:p>
    <w:p w14:paraId="2D2FEFA8" w14:textId="77777777" w:rsidR="0060030F" w:rsidRDefault="0060030F" w:rsidP="0060030F">
      <w:r>
        <w:t>2020-02-15T13:14:51.000Z Hier widersetzt sich, trotz inhaltlicher Zustimmung, die #CDU dem Antrag der #AfD gegen den Mietendeckel. Der @CDU geht es scheinbar schon lange nicht mehr um Inhalte oder gar um das Wohl der Bürger. Das gleicht einem #Kindergarten.phoenix@phoenix_de · Feb 14, 2020Klarer Appell von Jan Marco Luczak @JM_Luczak @cducsubt an Stephan Brandner @StBrandner und die #AfD: "Ganz egal, was Sie in diesem Haus hier vorschlagen werden, werden Sie nie, die Unterstützung von der CDU/CSU bekommen". | #Bundestag</w:t>
      </w:r>
    </w:p>
    <w:p w14:paraId="2309C4AB" w14:textId="77777777" w:rsidR="0060030F" w:rsidRDefault="0060030F" w:rsidP="0060030F">
      <w:r>
        <w:t>2020-02-15T06:54:00.000Z Bücher, wiederzulesen in diesem Jahr ZweitausendundzwanzigSonnenfinsternisDie Revolution entläßt ihre KinderDer Archipel GULag</w:t>
      </w:r>
    </w:p>
    <w:p w14:paraId="48CA9648" w14:textId="77777777" w:rsidR="0060030F" w:rsidRDefault="0060030F" w:rsidP="0060030F">
      <w:r>
        <w:t>2020-02-14T12:08:06.000Z Verstehe weder sein Abstreiten noch die Aufregung. @_FriedrichMerz will Chef von @CDU werden und paßt sich schonmal an den Sprachgebrauch an. Alles im Normbereich. #Merz #Gesindel @AfD @AfDimBundestagntv Netzreporter@ntvNetzreporter · Feb 14, 2020Wen hat @_FriedrichMerz nun mit #Gesindel gemeint? Heute twittert #Merz: "keinesfalls gewählte Abgeordnete oder Wählerinnen und Wähler irgendeiner Partei." https://twitter.com/_FriedrichMerz/status/1228248743969017856…Hören wir doch einfach noch mal rein. Show this thread</w:t>
      </w:r>
    </w:p>
    <w:p w14:paraId="1EF430E9" w14:textId="77777777" w:rsidR="0060030F" w:rsidRDefault="0060030F" w:rsidP="0060030F">
      <w:r>
        <w:t>2020-02-14T06:45:21.000Z Die Republik hat eine Bataille verlohren. Jetzt ist Ruhe die erste Bürgerpflicht. Ich fordere die Einwohner Berlins dazu auf. Vernunft und Anstand leben!Wie man mit Fanatikern umgehtWir leben in einer Phase des politischen Fanatismus. Bei einer zivilgesellschaftlichen Gegenbewegung muss man cool bleiben und dem Gegner immer wieder ruhig erläutern, welche Ziele man verfolgt. Eine...achgut.com</w:t>
      </w:r>
    </w:p>
    <w:p w14:paraId="19050B93" w14:textId="77777777" w:rsidR="0060030F" w:rsidRDefault="0060030F" w:rsidP="0060030F">
      <w:r>
        <w:t>2020-02-13T17:14:36.000Z Wie immer in Zeiten des Massenwahns gibt es die berechnenden Aufpeitscher und die leicht entflammbaren Mitläufer. Und die Ängstlichen, die sich als willfährige Helfer andienen, weil sie daran glauben, so nicht selbst zum Opfer zu werden.</w:t>
      </w:r>
    </w:p>
    <w:p w14:paraId="7199D154" w14:textId="77777777" w:rsidR="0060030F" w:rsidRDefault="0060030F" w:rsidP="0060030F">
      <w:r>
        <w:t>2020-02-12T08:42:14.000Z #SPD vs. #Demokratie0:1Wer wird gewinnen?Sozialdemokraten in NRW wollen Anti-AfD-Antrag einbringen – und scheitern - WELTUm eine Wahl wie in Thüringen zu verhindern, will die SPD einen Eilantrag im Landtag beschließen. Doch es gibt juristische Bedenkenwelt.de</w:t>
      </w:r>
    </w:p>
    <w:p w14:paraId="350075EF" w14:textId="77777777" w:rsidR="0060030F" w:rsidRDefault="0060030F" w:rsidP="0060030F">
      <w:r>
        <w:lastRenderedPageBreak/>
        <w:t>2020-02-12T06:40:40.000Z „Demokratie wurde der Lächerlichkeit preisgegeben“ https://tagesspiegel.de/politik/steinmeier-zu-thueringen-demokratie-wurde-der-laecherlichkeit-preisgegeben/25535230.html…  Da hat der Herr #Steinmeier völlig recht. Allerdings geschah dies nicht durch die #AfD, sondern durch Merkel, Lindner und nun Steinmeier selbst. #Miniwahr #KriegistFrieden„Demokratie wurde der Lächerlichkeit preisgegeben“Bundespräsident Steinmeier verurteilt das Verhalten der AfD in Thüringen: Die Wahl des Ministerpräsidenten sei „missbraucht“ worden.tagesspiegel.de</w:t>
      </w:r>
    </w:p>
    <w:p w14:paraId="6DB91362" w14:textId="77777777" w:rsidR="0060030F" w:rsidRDefault="0060030F" w:rsidP="0060030F">
      <w:r>
        <w:t>2020-02-10T12:07:06.000Z Der #WDR nutzt das Propaganda-Narrativ von den 'demokratischen Parteien' (minus #AfD) und demonstriert damit einmal mehr sein demokratieaverses Wesen. Zu dem Kartell von CDUSPDFDPLINKEGRÜNE muß man nichts mehr sagen; das disqualifiziert sich von selbst.https://www1.wdr.de/nachrichten/rheinland/keine-wahlveranstaltung-mit-der-afd-100.html…</w:t>
      </w:r>
    </w:p>
    <w:p w14:paraId="70299454" w14:textId="77777777" w:rsidR="0060030F" w:rsidRDefault="0060030F" w:rsidP="0060030F">
      <w:r>
        <w:t>2020-02-09T17:22:01.000Z Wir sind nicht die Extremisten. Wir sind der Widerstand gegen den Extremismus der Herrschenden. Selbstzitat aus dem Jahr 2016. Heute wahrer denn je. #Thüringen</w:t>
      </w:r>
    </w:p>
    <w:p w14:paraId="062C52EE" w14:textId="77777777" w:rsidR="0060030F" w:rsidRDefault="0060030F" w:rsidP="0060030F">
      <w:r>
        <w:t>2020-02-09T11:37:04.000Z Klar, was passiert ist? Der Mob steht mal vor ihrer Tür. Und sie: Wir nicht, nicht wir, wir sind es nicht, die ihr sucht, dahinten, die Straße runter, da sind jene, die ihr wollt... seht her, wir nehmen auch eine Fackel! Das ist vermutlich menschlich. Aber auch beängstigend. #FDP</w:t>
      </w:r>
    </w:p>
    <w:p w14:paraId="6D76240A" w14:textId="77777777" w:rsidR="0060030F" w:rsidRDefault="0060030F" w:rsidP="0060030F">
      <w:r>
        <w:t>2020-02-09T09:00:04.000Z Ihr dürft Stimmzettel ankreuzen, aber es darf keine Wirkung haben. Oder auch: es muß demokratisch aussehen...#channellingWalterUlbricht #SPD #EskengedankenSaskia Esken@EskenSaskia · Feb 9, 2020Replying to @BrigitteLubke @MichaelBroecker and 8 othersFalls es wer nicht verstanden hat: Für den Erfolg bei einer Wahl oder Abstimmung darf es keine Bedeutung haben, wie die AfD abstimmt.</w:t>
      </w:r>
    </w:p>
    <w:p w14:paraId="68517A95" w14:textId="77777777" w:rsidR="0060030F" w:rsidRDefault="0060030F" w:rsidP="0060030F">
      <w:r>
        <w:t>2020-02-07T15:30:37.000Z Es menschelt. Sie haben Angst. Nehmt nicht mich, nehmt jenen... Deutschland. Demokratie. 2020. https://rp-online.de/nrw/staedte/duisburg/thueringen-wahl-fdp-duisburg-fordert-verbot-der-afd-im-bund_aid-48815999…#FDP #AfD #Thüringen #Zimmer101Regierungskrise in Thüringen: FDP Duisburg will Bundes-AfD verbieten lassenNach dem Wahl-Eklat in Thüringen fordert die Duisburger FDP den Bundestag auf, ein Verbotsverfahren gegen die AfD einzuleiten. Es gehe darum, Position gegen Faschismus und Rechtspopulismus zu...rp-online.de</w:t>
      </w:r>
    </w:p>
    <w:p w14:paraId="18D89626" w14:textId="77777777" w:rsidR="0060030F" w:rsidRDefault="0060030F" w:rsidP="0060030F">
      <w:r>
        <w:t>2020-02-07T13:05:15.000Z Wenn, wie geschehen, #CDU und #FDP sich selbst zum Wurmfortsatz der #LINKE erklären, ist es wohl an der Zeit, das Offensichtliche anzuerkennen: daß die einzige verbliebene parteipolitische Plattform für Konservative und Liberale halt die #AfD ist. Klarheit ist auch was schönes.</w:t>
      </w:r>
    </w:p>
    <w:p w14:paraId="4804F87C" w14:textId="77777777" w:rsidR="0060030F" w:rsidRDefault="0060030F" w:rsidP="0060030F">
      <w:r>
        <w:t>2020-02-07T12:00:22.000Z Etwas lang, aber leider trotzdem wahr. Thüringen – ein schwarzer Tag für die Parlamentarische Demokratie https://tichyseinblick.de/meinungen/thueringen-ein-schwarzer-tag-fuer-die-parlamentarische-demokratie/… via @tichyseinblickThüringen – ein schwarzer Tag für die Parlamentarische DemokratieTiefschwarz ist dieser Tag, weil an ihm alles zu Grabe getragen wurde, was an Idealen und Grundsätzen einer parlamentarischen Demokratie als unersetzlich galt. Schade drum.tichyseinblick.de</w:t>
      </w:r>
    </w:p>
    <w:p w14:paraId="01BD8E3C" w14:textId="77777777" w:rsidR="0060030F" w:rsidRDefault="0060030F" w:rsidP="0060030F">
      <w:r>
        <w:t xml:space="preserve">2020-02-07T07:59:20.000Z Das Volk wählt ein Parlament. Die bisherige Regierung hat keine Mehrheit mehr. Das Parlament wählt einen neuen Regierungschef. Die abgewählte Minderheit verlangt per 'Ultimatum' dessen Rücktritt und erneute Wahl des früheren, abgewählten </w:t>
      </w:r>
      <w:r>
        <w:lastRenderedPageBreak/>
        <w:t>Regierungschefs.MDR THÜRINGEN@mdr_th · Feb 6, 2020.@Linke_Thl, @spdthl und @gruenethl setzen #Kemmerich Ultimatum: unverzüglicher Rücktritt oder Vertrauensfrage; Erklärung von #Kemmerich bis Sonntag und Erwartung von @cdu_fraktion_th u @FDPFraktionTH, die Wahl von @bodoramelow zum MP aktiv zu ermöglichen  http://mdr.de/thueringen/ministerpraesident-wahl-kemmerich-landtag-ticker-100.html…</w:t>
      </w:r>
    </w:p>
    <w:p w14:paraId="60063776" w14:textId="77777777" w:rsidR="0060030F" w:rsidRDefault="0060030F" w:rsidP="0060030F">
      <w:r>
        <w:t>2020-02-06T14:13:25.000Z Sollte es auf dieser Grundlage eine Neuwahl des Landtags geben, würde deren Ergebnis anschließend vom Verfassungsgericht in den Orkus befördert.Man könnte das Ansehen der parlamentarischen Demokratie sicherlich noch effektiver zerstören; mir fällt bloß gerade nicht ein, wie.</w:t>
      </w:r>
    </w:p>
    <w:p w14:paraId="698A9564" w14:textId="77777777" w:rsidR="0060030F" w:rsidRDefault="0060030F" w:rsidP="0060030F">
      <w:r>
        <w:t>2020-02-06T14:13:03.000Z Was jetzt langsam in's Bewußtsein treten dürfte, ist der Umstand, daß zu den Hinterlassenschaften der Linksregierung in #Thüringen auch ein hanebüchen verfassungswidriges Wahlgesetz gehört, welches am 1.1. in Kraft getreten ist.</w:t>
      </w:r>
    </w:p>
    <w:p w14:paraId="049200E9" w14:textId="77777777" w:rsidR="0060030F" w:rsidRDefault="0060030F" w:rsidP="0060030F">
      <w:r>
        <w:t>2020-02-06T10:55:01.000Z Wie in einem Brennglas zeigt sich, daß der Hochmut der Herrschenden, welche den Staat als ihren Besitz betrachten, nicht etwa abgenommen hat, seit er die #AfD erzeugte, sondern sich stets noch steigert bis zu besinnungsloser Hysterie.</w:t>
      </w:r>
    </w:p>
    <w:p w14:paraId="7039AD7A" w14:textId="77777777" w:rsidR="0060030F" w:rsidRDefault="0060030F" w:rsidP="0060030F">
      <w:r>
        <w:t>2020-02-06T10:34:40.000Z Replying to @Lambsdorff @AfD and 2 othersWillkürlich angesetzte Neuwahlen, weil das Ergebnis nicht gefiel, mit einem kraß verfassungswidrigen Wahlgesetz, so daß das Ergebnis der Neuwahl anschließend auch wieder einkassiert wird...? Kann man machen, wenn man Delegitimierung parlamentarischer Demokratie erreichen möchte.</w:t>
      </w:r>
    </w:p>
    <w:p w14:paraId="6FC1226B" w14:textId="77777777" w:rsidR="0060030F" w:rsidRDefault="0060030F" w:rsidP="0060030F">
      <w:r>
        <w:t>2020-02-05T23:05:02.000Z Komplett größenwahnsinnig: Dieser Mann glaubt, es sei an ihm, deutschen Parlamenten zu diktieren, wen sie wählen dürfen. Hybris, dein Name ist #ZDF.Kommentar: Kann sich Geschichte wiederholen?Die Thüringer Ministerpräsidentenwahl treibt Demonstranten hinaus und bewegt die demokratischen Parteien. FDP-Mann Kemmerich bleibt nur ein Ausweg.zdf.de</w:t>
      </w:r>
    </w:p>
    <w:p w14:paraId="5F5261DF" w14:textId="77777777" w:rsidR="0060030F" w:rsidRDefault="0060030F" w:rsidP="0060030F">
      <w:r>
        <w:t>2020-02-05T20:17:09.000Z Kleiner Hinweis noch an alle, die jetzt, weil ihnen das Ergebnis der Abstimmung nicht gefällt, nach Neuwahlen rufen. Kann man machen... allerdings hätten diese wegen des von den Linken installierten, kraß verfassungswidrigen Wahlgesetzes auch wieder keinen Bestand.  #Thüringen</w:t>
      </w:r>
    </w:p>
    <w:p w14:paraId="7681A3B7" w14:textId="77777777" w:rsidR="0060030F" w:rsidRDefault="0060030F" w:rsidP="0060030F">
      <w:r>
        <w:t>2020-02-05T17:13:02.000Z Dieser tiefe Respekt überall vor dem Votum der Wähler und der Entscheidung von frei gewählten Abgeordneten... lupenreine Demokraten, wohin man blickt. #ThüringenAnnalena Baerbock@ABaerbock · Feb 5, 20202/2 Ich erwarte von Thomas #Kemmerich, dass er das Amt niederlegt. Tut er das nicht, müssen #CDU und #FDP auf Bundesebene die Thüringer Landesverbände ausschließen. Sonst sind Unvereinbarkeitsbeschlüsse nichts mehr wert.Show this thread</w:t>
      </w:r>
    </w:p>
    <w:p w14:paraId="66729F69" w14:textId="77777777" w:rsidR="0060030F" w:rsidRDefault="0060030F" w:rsidP="0060030F">
      <w:r>
        <w:t>2020-01-31T10:27:11.000Z Das Desinteresse des Bundestags an einem Verfahren, in dem es letztlich auch um seinen eigenen gesetzgeberischen Zuständigkeiten geht, ist bemerkenswert. Obwohl vom BVerfG sogar zur Stellungnahme aufgefordert, möchte sich das Parlament lieber nicht äußern.Jacobi: Bundestag muss sich zu Kompetenzüberschreitungen der EU positionierenBerlin, 31. Januar 2020. Der Bundestag hat es am Donnerstag abgelehnt, sich in einem Verfahren vor dem Bundesverfassungsgericht zu äußern, in dem es unter anderem um mögliche Kompetenzüberschreitun...afdbundestag.de</w:t>
      </w:r>
    </w:p>
    <w:p w14:paraId="565A69C4" w14:textId="77777777" w:rsidR="0060030F" w:rsidRDefault="0060030F" w:rsidP="0060030F">
      <w:r>
        <w:t xml:space="preserve">2020-01-27T18:30:57.000Z Ist denn wirklich GAR NICHTS zu niedrig?CSU@CSU · Jan 27, 2020„Deutsche kauft...“ – diese Formulierung kennen wir... Unser stv. GS @hahnflo sagt </w:t>
      </w:r>
      <w:r>
        <w:lastRenderedPageBreak/>
        <w:t>dazu:„Dieses bewusste Spielen der #AfD mit Tabubrüchen – insbesondere unmittelbar vor dem Tag des Gedenkens an die Opfer des #Nationalsozialismus – ist widerwärtig und mehr als entlarvend."</w:t>
      </w:r>
    </w:p>
    <w:p w14:paraId="6598703F" w14:textId="77777777" w:rsidR="0060030F" w:rsidRDefault="0060030F" w:rsidP="0060030F">
      <w:r>
        <w:t>2020-01-27T09:54:34.000Z Und der Papst ist katholisch.BILD@BILD · Jan 26, 2020Ärger um Tweet - NDR bezeichnet Brandschatzer als „Aktivisten“ https://bild.de/politik/inland/politik-inland/ndr-bezeichnet-brandschatzer-als-aktivisten-aerger-um-tweet-67577388.bild.html…</w:t>
      </w:r>
    </w:p>
    <w:p w14:paraId="24171E3E" w14:textId="77777777" w:rsidR="0060030F" w:rsidRDefault="0060030F" w:rsidP="0060030F">
      <w:r>
        <w:t>2020-01-15T18:26:20.000Z Heutiger Redebeitrag im #Bundestag zum Ansinnen des Bundesrates, die #Meinungsfreiheit bei Kritik an der #EU durch eine Strafvorschrift einzuschränken. Die @AfDimBundestag  lehnt dies konsequent ab.Fabian Jacobi (AfD): Verunglimpfung der Europäischen UnionRedebeitrag im Deutschen Bundestag am 15.01.2020 zu dem Gesetzentwurf des Bundesrates „Strafrechtlicher Schutz bei Verunglimpfung der Europäischen Union und ...youtube.com</w:t>
      </w:r>
    </w:p>
    <w:p w14:paraId="25F005F2" w14:textId="77777777" w:rsidR="0060030F" w:rsidRDefault="0060030F" w:rsidP="0060030F">
      <w:r>
        <w:t>2020-01-14T12:35:44.000Z Fabian Jacobi@Jacobi_AfD · Jan 14, 2020Replying to @PeterPoensgen @ThomasNueckel and @FDPFraktionNRWOh, ein Ungeziefervergleich. Ist „deutliche Worte“ in Ihren Kreisen also der aktuelle Euphemismus für die schlechte alte #LTI ? Frage für einen besorgten Bürger.</w:t>
      </w:r>
    </w:p>
    <w:p w14:paraId="0420CB17" w14:textId="77777777" w:rsidR="0060030F" w:rsidRDefault="0060030F" w:rsidP="0060030F">
      <w:r>
        <w:t>2020-01-14T12:10:13.000Z Wie im @Landtag_NRW über Mißstände beim #WDR diskutiert wird. Ich dokumentiere das einfach mal. Vielleicht löst es ja bei irgendwem Denkprozesse aus. #LTI Es spricht der Abgeordnete Thomas Nückel (Beruf: Journalist) von der @FDPFraktionNRW.</w:t>
      </w:r>
    </w:p>
    <w:p w14:paraId="791BF157" w14:textId="77777777" w:rsidR="0060030F" w:rsidRDefault="0060030F" w:rsidP="0060030F">
      <w:r>
        <w:t>2020-01-07T14:32:24.000Z Jacobi: Vorstoß des Richterbunds zur Terrorismusbekämpfung zeigt Defizite der anderen ParteienBerlin, 7. Januar 2020. Der Deutsche Richterbund hat die Politik aufgerufen, die rechtlichen Möglichkeiten zur Bekämpfung des Terrorismus zu verbessern. Einen entsprechenden Gesetzentwurf der...afdbundestag.de</w:t>
      </w:r>
    </w:p>
    <w:p w14:paraId="40069B74" w14:textId="77777777" w:rsidR="0060030F" w:rsidRDefault="0060030F" w:rsidP="0060030F">
      <w:r>
        <w:t>2019-12-29T23:26:44.000Z Was darf #Zwangsfunk? Mich beunruhigt das, wenn Herrschende in diesem Land die Beherrschten nicht nur ausbeuten, sondern obendrein dabei auch noch verhöhnen. Mich beunruhigt das sehr.Saskia Esken@EskenSaskia · Dec 29, 2019Was darf Satire?Mich beunruhigt das, wenn Journalisten, Medienschaffende, Künstler in diesem Land keine Rückendeckung haben, weil Verantwortliche einem Shitstorm nicht standhalten. Mich beunruhigt das sehr.</w:t>
      </w:r>
    </w:p>
    <w:p w14:paraId="58868CED" w14:textId="77777777" w:rsidR="0060030F" w:rsidRDefault="0060030F" w:rsidP="0060030F">
      <w:r>
        <w:t>2019-12-28T15:46:50.000Z https://tichyseinblick.de/daili-es-sentials/meine-oma-ist-ne-alte-umweltsau/… via @TichysEinblick„Meine Oma ist ne alte Umweltsau!“Und weitere Videos von Kindern, die ganz in der Tradition des WDR ihre Seelen für die Ideen erwachsener Menschen im Takt und Gleichklang entblößen mussten.tichyseinblick.de</w:t>
      </w:r>
    </w:p>
    <w:p w14:paraId="3CD94D7E" w14:textId="77777777" w:rsidR="0060030F" w:rsidRDefault="0060030F" w:rsidP="0060030F">
      <w:r>
        <w:t>2019-12-28T15:31:05.000Z Ansehen. Wirken lassen. Aktiv werden für eine bessere Welt. Oder für den Anfang ein Deutschland ohne #Zwangsfunk. #WDR #Gretinismus #Kulturrevolution #Umweltsau #howdareyou #Indoktrination #Kindesmißbrauch #keineSatire #nurnochAfD</w:t>
      </w:r>
    </w:p>
    <w:p w14:paraId="777EBC1A" w14:textId="77777777" w:rsidR="0060030F" w:rsidRDefault="0060030F" w:rsidP="0060030F">
      <w:r>
        <w:t>2019-12-20T22:23:12.000Z An einem bestimmten Punkt macht es einfach &gt;Puff!&lt; und dann sitzt da nur noch ein niedliches #Eichhörnchen, das das Köpfchen schief hält, euch anguckt... und lacht. https://t.co/3j0Q6JfYZwThis Tweet is unavailable.</w:t>
      </w:r>
    </w:p>
    <w:p w14:paraId="54032FC6" w14:textId="77777777" w:rsidR="0060030F" w:rsidRDefault="0060030F" w:rsidP="0060030F">
      <w:r>
        <w:t>2019-12-13T11:03:57.000Z Fabian Jacobi (AfD): StiefkindadoptionRedebeitrag im Deutschen Bundestag am 12.12.2019 zu dem Entwurf eines Gesetzes zur Umsetzung der Entscheidung des Bundesverfassungsgerichts zur Stiefkindadop...youtube.com</w:t>
      </w:r>
    </w:p>
    <w:p w14:paraId="194CA25D" w14:textId="77777777" w:rsidR="0060030F" w:rsidRDefault="0060030F" w:rsidP="0060030F">
      <w:r>
        <w:t xml:space="preserve">2019-12-11T11:16:48.000Z #Rechtsstaat oder #Klimanotstand? Hier werden auch vormals bürgerliche Parteien irgendwann Farbe bekennen müssen. Prognose: die Farbe wird grün sein. </w:t>
      </w:r>
      <w:r>
        <w:lastRenderedPageBreak/>
        <w:t>#nurnochAfDKlimaschutz: Grüner Notstand?Das Spiel mit einem Recht auf Widerstand ist bezeichnend wie gefährlich. Gerade für die staatliche Ordnung.faz.net</w:t>
      </w:r>
    </w:p>
    <w:p w14:paraId="2BFD7EB0" w14:textId="77777777" w:rsidR="0060030F" w:rsidRDefault="0060030F" w:rsidP="0060030F">
      <w:r>
        <w:t>2019-12-10T09:56:59.000Z #Springerpresse bleibt halt Springerpresse, da machste nix, das geht nicht raus. #channelingwernertötges #ZEITUNG</w:t>
      </w:r>
    </w:p>
    <w:p w14:paraId="36F1E28E" w14:textId="77777777" w:rsidR="0060030F" w:rsidRDefault="0060030F" w:rsidP="0060030F">
      <w:r>
        <w:t>2019-11-26T00:22:32.000Z Das, werte #CDU, kommt dabei heraus, wenn man der #SPD ausgerechnet das Justizressort überläßt. Ein Potpourri von menschenverachtender und verfassungswidriger Ideologie als Regierungspolitik. #Staatssexismus #nurnochAfDBM der Justiz und für Verbraucherschutz@BMJV_Bund · Nov 25, 2019Freiwilligkeit habe nicht denselben Erfolg wie eine #Frauenquote - BM Christine Lambrecht im FAZ-Interview zum Thema Frauen in Vorständen. https://bmjv.de/SharedDocs/Interviews/DE/2019/Print/112519_FAZ.html…</w:t>
      </w:r>
    </w:p>
    <w:p w14:paraId="788D3966" w14:textId="77777777" w:rsidR="0060030F" w:rsidRDefault="0060030F" w:rsidP="0060030F">
      <w:r>
        <w:t>2019-11-23T19:18:48.000Z Tage wie dieser….#Söder: „#AfD ist die neue #NPD.“#ZDF: gibt NPD-Funktionär Sendezeit in Hauptnachrichten, um dasselbe zu sagen wie Söder. Hey, ich kann nichts dafür, daß Sie das jetzt gedacht haben.Aber Sie haben recht, subtil ist anders... NPD-Vize über AfD-Rhetorik: "Ich wäre dafür im Gefängnis"Die Demonstration der NPD gegen Journalisten des öffentlich-rechtlichen Rundfunks hat der kleinen rechtsextremen NPD heute eine Aufmerksamkeit gebracht, die sie angesichts ihrer Wahlergebnisse kaum...zdf.de</w:t>
      </w:r>
    </w:p>
    <w:p w14:paraId="5CDFF9C3" w14:textId="77777777" w:rsidR="0060030F" w:rsidRDefault="0060030F" w:rsidP="0060030F">
      <w:r>
        <w:t>2019-11-23T11:53:11.000Z Sollte dieser Herr irgendwann einmal im #Bundestag auftauchen, werde ich sicherheitshalber eine Armlänge Abstand halten.</w:t>
      </w:r>
    </w:p>
    <w:p w14:paraId="177D837C" w14:textId="77777777" w:rsidR="0060030F" w:rsidRDefault="0060030F" w:rsidP="0060030F">
      <w:r>
        <w:t>2019-11-22T14:09:39.000Z #KrampKarrenbauer auf dem #CDUParteitag über die bisherige Regierungszeit von #Merkel: „Es waren 14 gute Jahre für Deutschland, und darauf können wir alle miteinander stolz sein.“Sieben Minuten Applaus. Soviel zur #CDU. #nurnochAfD</w:t>
      </w:r>
    </w:p>
    <w:p w14:paraId="4529F720" w14:textId="77777777" w:rsidR="0060030F" w:rsidRDefault="0060030F" w:rsidP="0060030F">
      <w:r>
        <w:t>2019-11-22T14:02:00.000Z Die Verächter von #Freiheit und #Demokratie versammeln sich. Einmal mehr muß sich erweisen, ob der #Rechtsstaat ihnen Einhalt gebieten kann. https://braunschweiger-zeitung.de/braunschweig/article227720305/Diese-Auflagen-macht-Braunschweig-fuer-den-Anti-AfD-Protest.html…#AfD #BPT2019Diese Auflagen macht Braunschweig für den Anti-AfD-ProtestFür Samstag, 30. November, sind mehrere Demos angemeldet. Die Stadt erläutert die Bedingungen. „Bündnis gegen Rechts“ ist empört: „Ein Skandal!“braunschweiger-zeitung.de</w:t>
      </w:r>
    </w:p>
    <w:p w14:paraId="75FA609C" w14:textId="77777777" w:rsidR="0060030F" w:rsidRDefault="0060030F" w:rsidP="0060030F">
      <w:r>
        <w:t>2019-11-22T12:01:23.000Z Verstehen verboten. „Wer versucht, Verständnis aufzubringen für die angeblich gefühlte Freiheitsbeschränkung, die doch in Wahrheit nur eine massiv eingeredete ist, besorgt schon das Geschäft der Scharfmacher!“ Frank Walter #Steinmeier, #Bundespräsident</w:t>
      </w:r>
    </w:p>
    <w:p w14:paraId="215946A5" w14:textId="77777777" w:rsidR="0060030F" w:rsidRDefault="0060030F" w:rsidP="0060030F">
      <w:r>
        <w:t>2019-11-19T12:38:20.000Z #Grundgesetz so: innere Ordnung von #Parteien muß demokratisch sein. Und #Grüne so: hey, wir haben Mitglieder erster und zweiter Klasse - wenn die einen sagen: Schnauze, haben die anderen zu schweigen... https://welt.de/203624286 #Sexismus #Feminismus #Androphobie #nurnochAfDGrünen-Parteitag: Die Frauen entscheiden, ob debattiert wird - WELTAuf dem Parteitag in Bielefeld haben die Grünen auch über ihre Debattenkultur abgestimmt. Ergebnis: Männer haben künftig weniger zu melden. Und der Bau von Einfamilienhäusern soll erschwert werden,...welt.de</w:t>
      </w:r>
    </w:p>
    <w:p w14:paraId="78F7F916" w14:textId="77777777" w:rsidR="0060030F" w:rsidRDefault="0060030F" w:rsidP="0060030F">
      <w:r>
        <w:t>2019-10-17T07:21:03.000Z Traurig, daß so etwas nötig ist. @AfDimBundestag @AfDKoeln @ksta_koeln</w:t>
      </w:r>
    </w:p>
    <w:p w14:paraId="5C1BB654" w14:textId="77777777" w:rsidR="0060030F" w:rsidRDefault="0060030F" w:rsidP="0060030F">
      <w:r>
        <w:t xml:space="preserve">2019-10-16T08:47:09.000Z Eine denkwürdige Mitteilung des Ministeriums. Vielleicht sollte die Ministerin auch Frau Merkel in Kenntnis setzen?BM der Justiz und für Verbraucherschutz@BMJV_Bund · Oct 16, 2019Ein wichtiger Grundsatz der Gewaltenteilung: </w:t>
      </w:r>
      <w:r>
        <w:lastRenderedPageBreak/>
        <w:t>Regierung und Verwaltung dürfen nur im Rahmen der geltenden Gesetze handeln. #wirsindrechtsstaat</w:t>
      </w:r>
    </w:p>
    <w:p w14:paraId="2E2E9FBD" w14:textId="77777777" w:rsidR="0060030F" w:rsidRDefault="0060030F" w:rsidP="0060030F">
      <w:r>
        <w:t>2019-10-15T04:38:49.000Z Krank und bösartig schließen sich nicht aus.Köln gegen Rechts: So lief die Kundgebung vor dem AfD-Büro am Heumarkt | Kölner Stadt-AnzeigerZu der Demo auf dem Kölner Heumarkt sind 500 Teilnehmer gekommen. Sie wollten sich gegen rechte Gewalt stellen.ksta.de</w:t>
      </w:r>
    </w:p>
    <w:p w14:paraId="4DB2ECBA" w14:textId="77777777" w:rsidR="0060030F" w:rsidRDefault="0060030F" w:rsidP="0060030F">
      <w:r>
        <w:t>2019-10-12T23:17:03.000Z Diese Gesellschaft ist auf zu vielen Ebenen einfach nur krank. https://ksta.de/koeln/nach-dem-anschlag-in-halle--koeln-gegen-rechts--demo-vor-afd-buero-am-heumarkt-geplant-33301490…@ksta_koeln @kgegenrechts @AfDimBundestagNach dem Anschlag in Halle: „Köln gegen Rechts“-Demo vor AfD-Büro am Heumarkt geplant | Kölner...Das Bündnis ruft für Montagabend zu einer Kundgebung auf.ksta.de</w:t>
      </w:r>
    </w:p>
    <w:p w14:paraId="643077F4" w14:textId="77777777" w:rsidR="0060030F" w:rsidRDefault="0060030F" w:rsidP="0060030F">
      <w:r>
        <w:t>2019-10-12T06:49:27.000Z Existenzangst ist keine Entschuldigung für asoziales Verhalten. @MiRo_SPD @spdbt @spdde @AfD @AfDimBundestag @WELTnews @WELT_Politik</w:t>
      </w:r>
    </w:p>
    <w:p w14:paraId="3276CA6C" w14:textId="77777777" w:rsidR="0060030F" w:rsidRDefault="0060030F" w:rsidP="0060030F">
      <w:r>
        <w:t>2019-09-27T10:45:46.000Z "Abmahnungsmißbrauch stoppen!" - Fabian Jacobi - AfD-Fraktion im Bundestag https://youtu.be/LLXmIrTcR6U via @YouTube"Abmahnungsmissbauch stoppen!" - Fabian Jacobi - AfD-Fraktion im...Folge uns auch auf Telegram: https://t.me/afdfraktionimbundestag Keine wettbewerbsrechtlichen Abmahnungen bei Verstößen gegen die DSGVO!Offizieller Kanal der...youtube.com</w:t>
      </w:r>
    </w:p>
    <w:p w14:paraId="1240519A" w14:textId="77777777" w:rsidR="0060030F" w:rsidRDefault="0060030F" w:rsidP="0060030F">
      <w:r>
        <w:t>2019-09-25T15:51:14.000Z Erst #AfD, nun IB. Es verdichten sich die Verdachtsmomente, daß das @BfV_Bund seit dem Austausch seines Präsidenten durch Minister #Seehofer systematisch politische Einflußnahme durch rechtwidrige öffentliche Verlautbarungen betreibt. @AfDimBundestag http://vg-koeln.nrw.de/behoerde/presse/Pressemitteilungen/20_190919/index.php…</w:t>
      </w:r>
    </w:p>
    <w:p w14:paraId="4887358B" w14:textId="77777777" w:rsidR="0060030F" w:rsidRDefault="0060030F" w:rsidP="0060030F">
      <w:r>
        <w:t>2019-09-24T15:18:50.000Z Die Säuberung von Staat und Gesellschaft macht Fortschritte. Schädliche Elemente werden konsequent entfernt. Dazu gehören z.B. Personen, die mit Parlamentsabgeordneten Kaffee trinken. https://hessenschau.de/kultur/filmfoerderungschef-mendig-nach-afd-kontakt-abberufen,filmfoerderung-mendig-abberufung-100.html…</w:t>
      </w:r>
    </w:p>
    <w:p w14:paraId="061E02F8" w14:textId="77777777" w:rsidR="0060030F" w:rsidRDefault="0060030F" w:rsidP="0060030F">
      <w:r>
        <w:t>2019-09-22T20:10:39.000Z Jacobi: Keine Gleichsetzung der EU mit dem deutschen Staat im StrafrechtDer Bundesrat hat eine Gesetzesinitiative beschlossen, mit der die Symbole der EU im Strafrecht denselben Regeln unterstellt werden sollen wie die deutsche Bundesflagge und Nationalhymne. Inhalt der...afdbundestag.de</w:t>
      </w:r>
    </w:p>
    <w:p w14:paraId="4864A608" w14:textId="77777777" w:rsidR="0060030F" w:rsidRDefault="0060030F" w:rsidP="0060030F">
      <w:r>
        <w:t>2019-09-18T08:38:36.000Z „In Thüringen allerdings nicht. Dafür sorgte Rot-Rot-Grün mit einem politischen Manöver, das nach Ansicht von Staatsrechtlern zwar auf Verfassungsbruch hinausläuft – aber jetzt schon das Regieren ohne Mehrheit vorbereitet.“Regieren ohne Mehrheit – und jenseits der VerfassungEs gäbe es ja eine Mehrheit, dürfte Ramelow dann argumentieren: die CDU müsste sich nur bereitfinden, Juniorpartner unter seiner Führung zu spielen.tichyseinblick.de</w:t>
      </w:r>
    </w:p>
    <w:p w14:paraId="584254C0" w14:textId="77777777" w:rsidR="0060030F" w:rsidRDefault="0060030F" w:rsidP="0060030F">
      <w:r>
        <w:t>2019-09-13T12:49:37.000Z Wie es die #SPD einmal schaffte, auch das Amt des #Bundespräsidenten in einen Totalschaden zu verwandeln. #AfD #Steinmeier</w:t>
      </w:r>
    </w:p>
    <w:p w14:paraId="03BA2D69" w14:textId="77777777" w:rsidR="0060030F" w:rsidRDefault="0060030F" w:rsidP="0060030F">
      <w:r>
        <w:t>2019-09-02T12:10:20.000Z Blätterrascheln im Phrasenwald. Eine angemiffte #ZEIT mahnt gegenüber der #ARD die Ausführung des Kampfauftrags an und empfiehlt dem #Staatsfunk mehr „Lektüre antifaschistischer Infoblätter“. Grandios. Wahlberichterstattung: Schön komfortabel für die AfDDas öffentlich-rechtliche Fernsehen scheitert dabei, journalistisch angemessen über die AfD zu berichten. Das zeigte sich exemplarisch an den Wahlsendungen der ARD.zeit.de</w:t>
      </w:r>
    </w:p>
    <w:p w14:paraId="186CB897" w14:textId="77777777" w:rsidR="0060030F" w:rsidRDefault="0060030F" w:rsidP="0060030F">
      <w:r>
        <w:lastRenderedPageBreak/>
        <w:t>2019-08-28T14:04:53.000Z „Kaum in #Brüssel angekommen, besteht die erste Amtshandlung der #CDU-Politikerin von der Leyen darin, die in ihrer Partei virulente sexistische Quotenideologie in ihrem neuen Wirkungskreis zu implementieren“, so Fabian @Jacobi_AfD. #AfD #EUJacobi: Von der Leyens Sexismus ist eine Schande für EuropaBerlin, 28.08.2019. Mit ihren Quotenplänen für die EU-Kommission beweist die überraschend nach Brüssel entschwundene Ex-Ministerin Ursula von der Leyen (CDU) schon vor ihrem förmlichen Amtsantritt,...afdbundestag.de</w:t>
      </w:r>
    </w:p>
    <w:p w14:paraId="1DF2291D" w14:textId="77777777" w:rsidR="0060030F" w:rsidRDefault="0060030F" w:rsidP="0060030F">
      <w:r>
        <w:t>2019-08-28T07:43:30.000Z Die DDR hatte eine #AktuelleKamera. Wir haben zwei. Der Pluralismität halber. #ARDtagesthemen@tagesthemen · Aug 27, 2019"Die radikale Idee aus dem Experimentierlabor #Berlin zeigt eines ganz deutlich: Hier gibt es klare Kante gegen Mietspekulanten" - Die Berliner Ideen zu einem #Mietendeckel kommentiert Esther Neumeier. (red)</w:t>
      </w:r>
    </w:p>
    <w:p w14:paraId="6E1FF01C" w14:textId="77777777" w:rsidR="0060030F" w:rsidRDefault="0060030F" w:rsidP="0060030F">
      <w:r>
        <w:t>2019-07-29T07:40:12.000Z Zeigt nur einmal mehr, wie wichtig eine Sperrminorität gegen die Vermurksung unserer Verfassung ist. #niemehrCDU #nurnochAfDFrankfurter Allgemeine gesamt@FAZ_NET · Jul 29, 2019Im vergangenen Jahr scheiterte der Antrag der Grünen, den Klimaschutz ins Grundgesetz aufzunehmen, auch an der CSU. Nun macht Parteichef Söder denselben Vorschlag. Die Grünen stellen unterdessen weitere Forderungen. http://faz.net/aktuell/politik/inland/debatte-ueber-klimaziele-soeder-will-klimaschutz-im-grundgesetz-verankern-16307487.html…</w:t>
      </w:r>
    </w:p>
    <w:p w14:paraId="5A4B5350" w14:textId="77777777" w:rsidR="0060030F" w:rsidRDefault="0060030F" w:rsidP="0060030F">
      <w:r>
        <w:t>2019-07-26T06:55:01.000Z Diese Partei ist leider geistig tot. Als Zombie zappelt sie noch, Marionette einer menschenverachtenden, verfassungsfeindlichen Ideologie. #CDU #Linksruck #Feminismus #Quote #Parität #niewiederCDUKritik von Ministerpräsident: Günther fordert Frauenquote für CDUDer Umgang seiner Partei mit Frauen sei nicht Ordnung, kritisiert Schleswig Holsteins Ministerpräsident Günther (CDU). Deshalb fordert er, diese müssten die Hälfte aller Ämter und Mandate bekommen.faz.net</w:t>
      </w:r>
    </w:p>
    <w:p w14:paraId="16C808B2" w14:textId="77777777" w:rsidR="0060030F" w:rsidRDefault="0060030F" w:rsidP="0060030F">
      <w:r>
        <w:t>2019-07-24T19:17:44.000Z Die sind tatsächlich auf ihre eigene Peinlichkeit auch noch stolz und machen selber Kacheln draus, um sie zu verbreiten. #spdbt #Bundestag #FremdschämfaktorSPD-Fraktion im Bundestag@spdbt · Jul 24, 2019Irgendjemand wird es Donald Trump übersetzen müssen. Der SPD-Fraktionsvorsitzende Rolf #Mützenich mit einer sehr deutlichen Ansage im #Bundestag. #Vereidigung</w:t>
      </w:r>
    </w:p>
    <w:p w14:paraId="130245F8" w14:textId="77777777" w:rsidR="0060030F" w:rsidRDefault="0060030F" w:rsidP="0060030F">
      <w:r>
        <w:t>2019-07-01T16:31:07.000Z Falls nochmal irgendwer sich empört, wenn irgendwer @DasErste uncharmanterweise als  "Regierungssender" oder als "Staatsfunk" bezeichnet...Das Erste@DasErste · Jul 1, 2019Replying to @Nightmare_KeksOft müssen wir uns mit dem Vorwurf auseinandersetzen, dass die AfD ignoriert werde. Wir bemühen uns, AfD-Vertretern kein Forum für ihre Zwecke zu bieten.  Je nach Thema ist es aber von Fall zu Fall nötig, AfD-Politiker selbst zu Wort kommen zu lassen.</w:t>
      </w:r>
    </w:p>
    <w:p w14:paraId="59430280" w14:textId="77777777" w:rsidR="0060030F" w:rsidRDefault="0060030F" w:rsidP="0060030F">
      <w:r>
        <w:t>2019-06-30T18:20:55.000Z https://dictionary.cambridge.org/de/worterbuch/englisch/racketeer…#Rackete #Seawatch #Seawatch3racketeer1. someone who makes money from a dishonest or illegal business activity: 2…dictionary.cambridge.org</w:t>
      </w:r>
    </w:p>
    <w:p w14:paraId="7AC3C64F" w14:textId="77777777" w:rsidR="0060030F" w:rsidRDefault="0060030F" w:rsidP="0060030F">
      <w:r>
        <w:t>2019-06-26T11:21:17.000Z Bei ihren Versuchen, die demokratische Konkurrenz in Gestalt der #AfD zu vernichten, hat die CDU-Führung das Stadium des Obszönen erreicht. Um koalitionsfähig zu werden, muß die #CDU diese Führung austauschen. Viel Glück dabei! @CDU @AfD @AfDimBundestag</w:t>
      </w:r>
    </w:p>
    <w:p w14:paraId="439BAE6C" w14:textId="77777777" w:rsidR="0060030F" w:rsidRDefault="0060030F" w:rsidP="0060030F">
      <w:r>
        <w:lastRenderedPageBreak/>
        <w:t>2019-06-21T07:44:24.000Z „Wenn eine Machtpartei den Machtverlust vor Augen hat, verliert sie Konvention und Contenance.“Dieser gerade gelesene Satz faßt den gestrigen Tag wohl ausreichend zusammen.  #CDU</w:t>
      </w:r>
    </w:p>
    <w:p w14:paraId="467F4A76" w14:textId="77777777" w:rsidR="0060030F" w:rsidRDefault="0060030F" w:rsidP="0060030F">
      <w:r>
        <w:t>2019-06-18T20:56:56.000Z Replying to @FAZ_Politik and @altenbockumDer zügellose Haß der FAZ ist schwer erträglich.</w:t>
      </w:r>
    </w:p>
    <w:p w14:paraId="1C5879EB" w14:textId="77777777" w:rsidR="0060030F" w:rsidRDefault="0060030F" w:rsidP="0060030F">
      <w:r>
        <w:t>2019-06-12T05:23:55.000Z Die lange Dämmerung. https://nzz.ch/feuilleton/in-deutschland-herrscht-ein-zunehmend-repressives-klima-ld.1487259…</w:t>
      </w:r>
    </w:p>
    <w:p w14:paraId="0949F92D" w14:textId="77777777" w:rsidR="0060030F" w:rsidRDefault="0060030F" w:rsidP="0060030F">
      <w:r>
        <w:t>2019-06-08T17:38:35.000Z Warum das weg kann.tagesschau@tagesschau · Jun 7, 2019#FrauenfussballWM in Frankreich. Holen die deutschen Fußballerinnen den Titel, erhalten sie jeweils 75.000 Euro - gerade mal ein Fünftel der Prämie ihrer männlichen Kollegen. #GenderPayGap</w:t>
      </w:r>
    </w:p>
    <w:p w14:paraId="75E8EDCA" w14:textId="77777777" w:rsidR="0060030F" w:rsidRDefault="0060030F" w:rsidP="0060030F">
      <w:r>
        <w:t>2019-06-01T12:50:18.000Z Oh!! Ach warte...Grüne nähern sich der 30-Prozent-MarkeNoch nie haben die Grünen in Umfragen einen so hohen Wert erzielt: Nur zwei Prozentpunkte liegt die Partei hinter der Union. Grün-Rot würde so auch im Bund möglich.zeit.de</w:t>
      </w:r>
    </w:p>
    <w:p w14:paraId="03F7524D" w14:textId="77777777" w:rsidR="0060030F" w:rsidRDefault="0060030F" w:rsidP="0060030F">
      <w:r>
        <w:t>2019-05-20T18:00:58.000Z Zwei Skandale in einem: (1) Politiker offenbart seine Korrumpierbarkeit, muß zurücktreten.  (2) Medien machen sich zu Mittätern geheimdienstmäßiger Wahlbeeinflussung, verweigern Aufklärung.  #Strache #FPÖ #Ibizagate #Ibizavideo  #Europawahl2019</w:t>
      </w:r>
    </w:p>
    <w:p w14:paraId="421D0773" w14:textId="77777777" w:rsidR="0060030F" w:rsidRDefault="0060030F" w:rsidP="0060030F">
      <w:r>
        <w:t>2019-05-20T17:12:35.000Z Daß korrupte Politiker aus Ämtern entfernt werden müssen? Eine Banalität. Daß freie Medien, die Korruption aufdecken, für Demokratie existentiell sind? Eine Selbstverständlichkeit. Daß dieselben Medien Aufklärung aller Hintergründe verweigern? Offenbarung grenzenloser Heuchelei.</w:t>
      </w:r>
    </w:p>
    <w:p w14:paraId="6EB39872" w14:textId="77777777" w:rsidR="0060030F" w:rsidRDefault="0060030F" w:rsidP="0060030F">
      <w:r>
        <w:t>2019-05-18T10:20:09.000Z Nachts im #Bundestag, neue Folge. Keine linken Spielereien am #Grundgesetz.https://youtu.be/y3eGJfS7ZbY#AfD #AfDimBundestag #kurzvorZwölfFabian Jacobi (AfD): Keine linken Spielereien am GrundgesetzRedebeitrag im Deutschen Bundestag am 16.5.2019 zu dem Antrag der LINKE zur Änderung des Grundgesetzes – „Grundrechte für alle“ Quelle: Deutscher Bundestagyoutube.com</w:t>
      </w:r>
    </w:p>
    <w:p w14:paraId="7AEC4D2A" w14:textId="77777777" w:rsidR="0060030F" w:rsidRDefault="0060030F" w:rsidP="0060030F">
      <w:r>
        <w:t>2019-05-17T20:04:27.000Z Die Tagesordnung bis 4:30 Uhr am nächsten Morgen hat sich doch nicht die @AfDimBundestag ausgedacht. Wenn der #Bundestag sowas erst beschließt und dann plötzlich keine Lust mehr auf Nachtschicht hat, dann war's ein fieser Plan der #AfD? Geht's noch dümmer? Meine Güte.</w:t>
      </w:r>
    </w:p>
    <w:p w14:paraId="565938EC" w14:textId="77777777" w:rsidR="0060030F" w:rsidRDefault="0060030F" w:rsidP="0060030F">
      <w:r>
        <w:t>2019-05-17T19:44:38.000Z Ist wirklich nichts zu #blöd für die #Hauptstadtpresse? Was soll so ein Schwachsinn? @georg_ismar @Tagesspiegel @AfDimBundestagTagesspiegel@Tagesspiegel · May 17, 2019Aus Frust wollte die AfD die Bundestagssitzung vom Donnerstag bis in die frühen Morgenstunden ausdehnen. Doch dann war frühzeitig Schluss. https://tagesspiegel.de/politik/wahl-zum-bundestags-vizepraesidenten-afd-wollte-nachtlager-im-bundestag-erzwingen/24356074.html…</w:t>
      </w:r>
    </w:p>
    <w:p w14:paraId="37E98888" w14:textId="77777777" w:rsidR="0060030F" w:rsidRDefault="0060030F" w:rsidP="0060030F">
      <w:r>
        <w:t xml:space="preserve">2019-05-10T15:11:38.000Z Letzte Nacht im #Bundestag. https://youtu.be/bJv4w2yre9w@AfDimBundestagBundestag oft nur noch weisungsabhängige Provinzialverwaltung der EU!...Folge uns auch auf Telegram: https://t.me/afdfraktionimbundestag Offizieller Kanal der AfD-Fraktion im Deutschen BundestagJetzt abonnieren </w:t>
      </w:r>
      <w:r>
        <w:rPr>
          <w:rFonts w:ascii="Arial" w:hAnsi="Arial" w:cs="Arial"/>
        </w:rPr>
        <w:t>►</w:t>
      </w:r>
      <w:r>
        <w:t xml:space="preserve"> https://www.yout...youtube.com</w:t>
      </w:r>
    </w:p>
    <w:p w14:paraId="1527983C" w14:textId="77777777" w:rsidR="0060030F" w:rsidRDefault="0060030F" w:rsidP="0060030F">
      <w:r>
        <w:t xml:space="preserve">2019-05-09T11:24:53.000Z „Die AfD habe aber lediglich das Vorschlagsrecht für einen Bewerber.“ Demgegenüber § 2 der Geschäftsordnung: „Ergibt sich im ersten Wahlgang keine Mehrheit, so können für einen zweiten Wahlgang neue Bewerber vorgeschlagen werden.“ Neue Bewerber, </w:t>
      </w:r>
      <w:r>
        <w:lastRenderedPageBreak/>
        <w:t>Plural.Bundestagsvizepräsidenten-Wahl: AfD scheitert erneutDreimal war die AfD mit ihren Kandidaten zum Bundestagsvizepräsidenten gescheitert. Der Wunsch eines neuen Wahlgangs wurde im Bundestag abgelehnt.zdf.de</w:t>
      </w:r>
    </w:p>
    <w:p w14:paraId="2B07EC92" w14:textId="77777777" w:rsidR="0060030F" w:rsidRDefault="0060030F" w:rsidP="0060030F">
      <w:r>
        <w:t>2019-05-09T06:58:20.000Z Guten Morgen! Im #Bundestag erklärt uns dessen Präsident jetzt den alten demokratischen Grundsatz, daß, wo ein Bewerber der #AfD gewählt werden soll, auch nur ein Bewerber zur Wahl stehen kann. @AfDimBundestag</w:t>
      </w:r>
    </w:p>
    <w:p w14:paraId="6A0B6E69" w14:textId="77777777" w:rsidR="0060030F" w:rsidRDefault="0060030F" w:rsidP="0060030F">
      <w:r>
        <w:t>2019-04-28T15:08:38.000Z Bundessatzung #AfD„Einschränkungen des aktiven oder passiven Wahlrechts durch sog. Quotenregelungen sind sowohl bei Wahlen zu innerparteilichen Ämtern als auch bei der Aufstellung von Kandidaten zu öffentlichen Wahlen ausnahmslos unzulässig.“ #LeistungStattQuote #fdpbpt19 #bpt19</w:t>
      </w:r>
    </w:p>
    <w:p w14:paraId="53979606" w14:textId="77777777" w:rsidR="0060030F" w:rsidRDefault="0060030F" w:rsidP="0060030F">
      <w:r>
        <w:t>2019-04-28T14:55:28.000Z #FDP wird #Quotenpartei. Ein guter Tag für die #AfD, die ein weiteres Alleinstellungsmerkmal bekommt. Aber ein schlechter Tag für freiheitliches Denken in Deutschland. #bpt19 #fdpbpt19 #LeistungStattQuote @AfDimBundestag</w:t>
      </w:r>
    </w:p>
    <w:p w14:paraId="796342E3" w14:textId="77777777" w:rsidR="0060030F" w:rsidRDefault="0060030F" w:rsidP="0060030F">
      <w:r>
        <w:t>2019-04-18T12:06:14.000Z Wenn es riecht wie ein Fisch, redet wie ein Fisch, mit den Flossen wackelt wie ein Fisch... dann wird vermutlich etwas daran fischig sein.  https://tichyseinblick.de/meinungen/bestaetigt-fridays-for-future-finanziell-fremdgesteuert/… #FridaysForFutureBestätigt: Fridays for future finanziell fremdgesteuertFridays for future und Plant-for-the-Planet Foundation sind dringend aufgerufen, die Öffentlichkeit darüber zu informieren, wer die Verantwortlichen und Intiatoren von Fridays for future sind und wie...tichyseinblick.de</w:t>
      </w:r>
    </w:p>
    <w:p w14:paraId="7009EF14" w14:textId="77777777" w:rsidR="0060030F" w:rsidRDefault="0060030F" w:rsidP="0060030F">
      <w:r>
        <w:t>2019-04-10T08:54:04.000Z Eben, im Rechtsausschuß. Antrag der FDP. Man möchte „Rollenbilder aufbrechen“. Mein Hinweis, daß ein freiheitlicher Staat nicht Wertvorstellungen der Bürger in privaten Lebensbereichen „aufzubrechen“ hat. Daß das schiefe Bahn ist, die in der DDR endet. Heiterkeit. @AfDimBundestag</w:t>
      </w:r>
    </w:p>
    <w:p w14:paraId="4825D2C4" w14:textId="77777777" w:rsidR="0060030F" w:rsidRDefault="0060030F" w:rsidP="0060030F">
      <w:r>
        <w:t>2019-04-10T05:14:18.000Z ... und alles, was ich dafür bekommen habe, ist dieser pinke Kaffeebecher.Maren Jasper-Winter@MarenJasper · Apr 4, 2019Fassungslos: Ich habe gerade im #AGH über Lohnunterschiede in Berlins Verwaltung gesprochen. Die @AfDFraktionAGH hat mich daraufhin vor versammeltem Haus gefragt, ob wir dann nicht mehr Frauen einstellen können, um Geld zu sparen...</w:t>
      </w:r>
    </w:p>
    <w:p w14:paraId="6E1396D2" w14:textId="77777777" w:rsidR="0060030F" w:rsidRDefault="0060030F" w:rsidP="0060030F">
      <w:r>
        <w:t>2019-04-05T11:09:00.000Z Ganze Debatte sehenswert, teils hochkomische Verrenkungen der Ablehnungsfront. @AfDimBundestag #direkteDemokratieJochen Haug, MdB@Jochen_Haug · Apr 5, 2019Gestern Nacht hielt ich im Plenum erneut eine Rede zum Antrag der @AfDimBundestag, eine Enquete-Kommission für die Einführung direkter Demokratie auf Bundesebene einzurichten. Dieser Antrag wurde leider endgültig abgelehnt. #direkteDemokratie #AfD  https://youtube.com/watch?v=lzr11Z7rHhY…</w:t>
      </w:r>
    </w:p>
    <w:p w14:paraId="008DEC88" w14:textId="77777777" w:rsidR="0060030F" w:rsidRDefault="0060030F" w:rsidP="0060030F">
      <w:r>
        <w:t>2019-04-05T10:17:18.000Z PS.Ausgerechnet der Herr #Kubicki, der das Amt als stellvertretender Parlamentspräsident mit Abstand am übergriffigsten ausübt, sollte sich wahrlich nicht aus dem Fenster lehnen.</w:t>
      </w:r>
    </w:p>
    <w:p w14:paraId="5FB7C2CB" w14:textId="77777777" w:rsidR="0060030F" w:rsidRDefault="0060030F" w:rsidP="0060030F">
      <w:r>
        <w:t>2019-04-05T10:14:49.000Z „Kein Vertrauen“ in die AfD? Nu, dann ist es ja in Ordnung. Ich habe „kein Vertrauen“ in die Kartellparteien. Das ist der Grund und Anlaß, warum ich das hier seit jetzt sechs Jahren mache. Insofern: alles OK, beruht auf Gegenseitigkeit. https://tagesschau.de/inland/afd-harder-kuehnel-107.html… @AfDimBundestagAktuelle Nachrichten - Inland Ausland Wirtschaft Kultur Sport - ARD Tagesschautagesschau.de</w:t>
      </w:r>
    </w:p>
    <w:p w14:paraId="27B8D817" w14:textId="77777777" w:rsidR="0060030F" w:rsidRDefault="0060030F" w:rsidP="0060030F">
      <w:r>
        <w:lastRenderedPageBreak/>
        <w:t>2019-04-05T10:12:11.000Z 'Paranoiden politischen Stil'? Also um zu bemerken, daß viele Vertreter der Kartellparteien sich häufig sehr rüpelhaft und bar demokratischen Anstands verhalten, braucht es keine Paranoia... nur Augen und Ohren. @AfDimBundestagMariana Harder-Kühnel: Ausgrenzung. Im Namen der Moral - WELTDie Abgeordneten, die gegen die AfD-Politikerin Mariana Harder-Kühnel als Bundestagsvize gestimmt haben, verhalten sich genau so, wie sie es den Rechtspopulisten vorwerfen: Sie grenzen aus. Damit...welt.de</w:t>
      </w:r>
    </w:p>
    <w:p w14:paraId="7946B056" w14:textId="77777777" w:rsidR="0060030F" w:rsidRDefault="0060030F" w:rsidP="0060030F">
      <w:r>
        <w:t>2019-04-04T10:50:55.000Z Als Abgeordnete müssen wir nun mal auch mit jenen umgehen, die uns so gegenübertreten. Es ist nicht immer einfach und erfordert schon mal Gelassenheit auch gegenüber schlechtem Benehmen. @AfDimBundestag @SoenkeRix https://twitter.com/WELT_Politik/status/1113563094272241664…This Tweet is unavailable.</w:t>
      </w:r>
    </w:p>
    <w:p w14:paraId="27E7C61C" w14:textId="77777777" w:rsidR="0060030F" w:rsidRDefault="0060030F" w:rsidP="0060030F">
      <w:r>
        <w:t>2019-03-28T11:13:33.000Z Sehr schön.Roland Tichy@RolandTichy · Mar 28, 2019Heute wird ein Sensationsurteil öffentlich: Man darf künftig seine Rundfunkgebühren bar bezahlen. Das werden die vielen GEZ-Feinde ausnutzen und ARD/ZDF Ärger bereiten. https://tichyseinblick.de/daili-es-sentials/sensationsurteil-rundfunkgebuehr-kann-bar-bezahlt-werden/…</w:t>
      </w:r>
    </w:p>
    <w:p w14:paraId="01A7E52F" w14:textId="77777777" w:rsidR="0060030F" w:rsidRDefault="0060030F" w:rsidP="0060030F">
      <w:r>
        <w:t>2019-03-22T15:07:44.000Z We made it! #TGIF</w:t>
      </w:r>
    </w:p>
    <w:p w14:paraId="210FFAB7" w14:textId="77777777" w:rsidR="0060030F" w:rsidRDefault="0060030F" w:rsidP="0060030F">
      <w:r>
        <w:t>2019-03-22T13:37:40.000Z Der dümmliche Sexismus von CDU-Frauen im #Bundestag steht dem grünen Pendant inzwischen in nichts mehr nach.</w:t>
      </w:r>
    </w:p>
    <w:p w14:paraId="7D12129F" w14:textId="77777777" w:rsidR="0060030F" w:rsidRDefault="0060030F" w:rsidP="0060030F">
      <w:r>
        <w:t xml:space="preserve">2019-03-22T10:57:19.000Z Rede am Abend (nochmal das Gesetz zum Schutz von Geschäftsgeheimnissen). https://youtu.be/CU7rECRwWGk #AfD #BundestagGesetz zum Schutz von Geschäftsgeheimnissen ist eine Luftnummer! -...Folge uns auch auf Telegram: https://t.me/afdfraktionimbundestag Offizieller Kanal der AfD-Fraktion im Deutschen BundestagJetzt abonnieren </w:t>
      </w:r>
      <w:r>
        <w:rPr>
          <w:rFonts w:ascii="Arial" w:hAnsi="Arial" w:cs="Arial"/>
        </w:rPr>
        <w:t>►</w:t>
      </w:r>
      <w:r>
        <w:t xml:space="preserve"> https://www.yout...youtube.com</w:t>
      </w:r>
    </w:p>
    <w:p w14:paraId="396168CB" w14:textId="77777777" w:rsidR="0060030F" w:rsidRDefault="0060030F" w:rsidP="0060030F">
      <w:r>
        <w:t xml:space="preserve">2019-03-18T09:15:03.000Z Seconded.Ahoi Polloi@ahoi_polloi · Mar 17, 2019Weil immer mehr Leute einen an der Waffel haben, fordere ich härtere Waffelgesetze. </w:t>
      </w:r>
    </w:p>
    <w:p w14:paraId="68FDFBC0" w14:textId="77777777" w:rsidR="0060030F" w:rsidRDefault="0060030F" w:rsidP="0060030F">
      <w:r>
        <w:t>2019-03-18T08:12:03.000Z Ist schon wieder soweit? Dann heute immer daran denken: der sogenannte #equalpayday ist eine äußerst krude und schändliche Propagandalüge. Herrschaftssicherung durch Gesellschaftsspaltung. Laßt es einfach. #hörtdasdennnieauf  #sieversuchensimmerwieder  #nurnochAfD @AfDimBundestagRalf Stegner@Ralf_Stegner · Mar 18, 2019Heute zunächst eine gemeinsame Aktion mit dem DGB am Brandenburger Tor zum Equal Pay Day. Noch immer werden Frauen schlechter bezahlt als Männer und wir Sozialdemokraten wollen das ändern!</w:t>
      </w:r>
    </w:p>
    <w:p w14:paraId="72AFE3F1" w14:textId="77777777" w:rsidR="0060030F" w:rsidRDefault="0060030F" w:rsidP="0060030F">
      <w:r>
        <w:t>2019-03-16T12:59:32.000Z Halbe Wahrheit, ganze Lüge. Deutsche Medien, ein Trauerspiel.  https://facebook.com/Jacobi.AfD/posts/798884700484019… @AfDimBundestag</w:t>
      </w:r>
    </w:p>
    <w:p w14:paraId="60C883AB" w14:textId="77777777" w:rsidR="0060030F" w:rsidRDefault="0060030F" w:rsidP="0060030F">
      <w:r>
        <w:t>2019-03-15T11:45:12.000Z #Bundeswahlausschuss lässt Wahlvorschlag von „Alternative für Deutschland“ zur #EP2019 zu.</w:t>
      </w:r>
    </w:p>
    <w:p w14:paraId="07701F5A" w14:textId="77777777" w:rsidR="0060030F" w:rsidRDefault="0060030F" w:rsidP="0060030F">
      <w:r>
        <w:t>2019-03-15T15:30:07.000Z Zum Wochenabschluß im #Bundestag eine Aktuelle Stunde zur #GenerationPausewang 2. Vereinigte Klimapopulisten wie im Rausch. Gruselig. #FridaysForFuture   #immerbereit #FDJ  @AfDimBundestag</w:t>
      </w:r>
    </w:p>
    <w:p w14:paraId="736F6635" w14:textId="77777777" w:rsidR="0060030F" w:rsidRDefault="0060030F" w:rsidP="0060030F">
      <w:r>
        <w:t xml:space="preserve">2019-03-14T20:31:31.000Z Redebeitrag zu heutigem TOP 11 - Vergütung und Haftung von Unternehmensvorständen. #AfD #BundestagHaftungstatbestände für Vorstände durchsetzen! - Fabian Jacobi -...Folge uns auch auf Telegram: https://t.me/afdfraktionimbundestag Offizieller Kanal der AfD-Fraktion im Deutschen BundestagJetzt abonnieren </w:t>
      </w:r>
      <w:r>
        <w:rPr>
          <w:rFonts w:ascii="Arial" w:hAnsi="Arial" w:cs="Arial"/>
        </w:rPr>
        <w:t>►</w:t>
      </w:r>
      <w:r>
        <w:t xml:space="preserve"> https://www.yout...youtube.com</w:t>
      </w:r>
    </w:p>
    <w:p w14:paraId="13B0E708" w14:textId="77777777" w:rsidR="0060030F" w:rsidRDefault="0060030F" w:rsidP="0060030F">
      <w:r>
        <w:lastRenderedPageBreak/>
        <w:t>2019-03-14T11:39:40.000Z Blöd nur, daß die Trennung der CSFR schon 1993 war, beide Staaten aber erst 2004 der EU beitraten. #Profis #Brexit #AfD https://bild.de/politik/inland/politik-inland/maischberger-afd-chef-joerg-meuthen-gibt-angela-merkel-die-schuld-am-brexit-60655036.bild.html…</w:t>
      </w:r>
    </w:p>
    <w:p w14:paraId="049BE76A" w14:textId="77777777" w:rsidR="0060030F" w:rsidRDefault="0060030F" w:rsidP="0060030F">
      <w:r>
        <w:t>2019-03-01T15:41:59.000Z Die @AfDimBundestag ist offenkundig die einzige Partei, die für #Demokratie und #Gleichberechtigung steht. Fake-Bürgerliche agieren als Steigbügelhalter für linken Totalitarismus. https://das-parlament.de/2019/9_11/innenpolitik/597474-597474… #nurnochAfD #Parität #Quote #FDP #CDU #Grundgesetz #FreieWahlenInnenpolitikdas-parlament.de</w:t>
      </w:r>
    </w:p>
    <w:p w14:paraId="6C098840" w14:textId="77777777" w:rsidR="0060030F" w:rsidRDefault="0060030F" w:rsidP="0060030F">
      <w:r>
        <w:t>2019-02-27T13:33:49.000Z In normalen Zeiten...https://tichyseinblick.de/kolumnen/alexander-wallasch-heute/gericht-im-eilverfahren-verfassungsschutz-darf-afd-nicht-als-prueffall-bezeichnen/…#AfD #Prüffall #Haldenwang #Seehofer #Verfassungsschutz #BfV_BundGericht im Eilverfahren: Verfassungsschutz darf AfD nicht als "Prüffall" bezeichnendie Medien haben die Pflicht und Aufgabe, die Regierung und alle Regierungsparteien dauerhaft als Prüffall zu behandeln – und zwar vierundzwanzig Stunden am Tag und 365 Tage im Jahr.tichyseinblick.de</w:t>
      </w:r>
    </w:p>
    <w:p w14:paraId="44BCE8AD" w14:textId="77777777" w:rsidR="0060030F" w:rsidRDefault="0060030F" w:rsidP="0060030F">
      <w:r>
        <w:t>2019-02-27T13:09:04.000Z Neue Tonspur für den Wecker... da kippt man morgens wenigstens vor Lachen aus dem Bett und startet positiv in den Tag.Argo Nerd@argonerd · Feb 26, 2019»Ich habe nichts gegen Ausländer, aber wenn sie AfD wählen, dann schon.«Show this thread0:3451K views</w:t>
      </w:r>
    </w:p>
    <w:p w14:paraId="1E36FE34" w14:textId="77777777" w:rsidR="0060030F" w:rsidRDefault="0060030F" w:rsidP="0060030F">
      <w:r>
        <w:t>2019-02-27T12:04:50.000Z Neulich im #Bundestag. Warum wir hier sitzen. @LischkaB @anked @AfDimBundestag #Parität #Quote #Freiheit #Gleichheit #Demokratie #Grundgesetz #SPD #Linke #Helau</w:t>
      </w:r>
    </w:p>
    <w:p w14:paraId="3EC2E410" w14:textId="77777777" w:rsidR="0060030F" w:rsidRDefault="0060030F" w:rsidP="0060030F">
      <w:r>
        <w:t>2019-02-25T15:34:24.000Z What goes around, comes around. Kritik &amp; Selbstkritik im 21. Jhdt. - aber wer liest schon heute noch Wolfgang Leonhard?Studienstiftung@studienstiftung · Feb 25, 2019Erklärung der #Studienstiftung zur Absage des Seminars "Diskurs(-), Feindschaft und das Politische" http://bit.ly/2tDDQcd</w:t>
      </w:r>
    </w:p>
    <w:p w14:paraId="55B4051D" w14:textId="77777777" w:rsidR="0060030F" w:rsidRDefault="0060030F" w:rsidP="0060030F">
      <w:r>
        <w:t>2019-02-25T10:07:29.000Z Ein ebenso absurde wie unverschämte Lüge der #SPD. Sie können 100% Hatifnatten aufstellen, oder auch 100% Höhlentrolle... wenn das das Ergebnis einer freien und gleichen Wahl ist. Ansonsten reden wir von SPD-Scheinwahlen. Die ganze Debatte hier https://dbtg.tv/fvid/7328772 #ParitätSPD-Fraktion im Bundestag@spdbt · Feb 21, 2019Die #AfD will anderen Parteien verbieten, ihre Listen zur Hälfte mit Frauen zu besetzen. Josephine Ortleb (@joloulou) hält klar dagegen: "Die Förderung von Frauen zur tatsächlichen Durchsetzung der Gleichberechtigung ist kein Sonderrecht, sondern ein Grundrecht!" #Bundestag</w:t>
      </w:r>
    </w:p>
    <w:p w14:paraId="7635186D" w14:textId="77777777" w:rsidR="0060030F" w:rsidRDefault="0060030F" w:rsidP="0060030F">
      <w:r>
        <w:t>2019-02-22T17:10:17.000Z Weil man das Richtige immer wieder sagen muß, damit es nicht untergeht. #Bundestag #Quotenwahlrecht #Paritätsgesetz #Demokratie #Gleichstellung #Gleichberechtigung #Grundgesetz #SPD #AfD @AfDimBundestagJacobi: Demokratie bedingt abwehrbereit - Debatte über Quotenwahlrecht offenbart fatale Schwächung...Berlin, 22. Februar 2019. In der vergangenen Sitzungswoche hat die AfD-Fraktion den Entwurf eines Gesetzes zur Wiederherstellung der Gleichberechtigung im Wahlrecht und in den politischen Parteien in...afdbundestag.de</w:t>
      </w:r>
    </w:p>
    <w:p w14:paraId="6DF70734" w14:textId="77777777" w:rsidR="0060030F" w:rsidRDefault="0060030F" w:rsidP="0060030F">
      <w:r>
        <w:t>2019-02-21T17:16:53.000Z Die @AfDimBundestag war heute die einzige Fraktion, die nicht mitgemacht hat. (Und wurde dafür mit dem blöden Anwurf der ,Obstruktion' beschimpft.) #Digitalpakt #Grundgesetz #FöderalismusDigitalpakt-Kommentar Armes GrundgesetzDie Änderung des Grundgesetzes für den Digitalpakt widerspricht dem Geist unserer Verfassung – denn sie schadet dem Föderalismus, der einen Wettbewerb um die beste Politik vorsieht.m.faz.net</w:t>
      </w:r>
    </w:p>
    <w:p w14:paraId="38DC4E9A" w14:textId="77777777" w:rsidR="0060030F" w:rsidRDefault="0060030F" w:rsidP="0060030F">
      <w:r>
        <w:lastRenderedPageBreak/>
        <w:t>2019-02-18T22:57:22.000Z Die Linksextremen, die man mit Staatsknete hätschelt und päppelt: solang sie gegen die Opposition hetzen, sind sie wohlgelitten; doch wehe, sie treten dem eigenen Milieu zu nahe, dann tut man pikiert. Ist das Naivität oder Zynismus?Kommentar zur MBR: Die Gedankenpolizei ist schon unterwegsDie Mobile Beratung gegen Rechtsextremismus in Berlin (MBR) erhält Fördergelder dafür, über den Kulturkampf von rechts aufzuklären – und nutzt sie, um konservative Demokraten zu diffamieren.faz.net</w:t>
      </w:r>
    </w:p>
    <w:p w14:paraId="76C03565" w14:textId="77777777" w:rsidR="0060030F" w:rsidRDefault="0060030F" w:rsidP="0060030F">
      <w:r>
        <w:t>2019-02-18T17:54:31.000Z Am kommenden Donnerstag gegen 10 Uhr wird im #Bundestag das Gesetz zur Wiederherstellung der #Gleichberechtigung in erster Lesung verhandelt. #Freiheit #Gleichheit #Demokratie @AfDimBundestag</w:t>
      </w:r>
    </w:p>
    <w:p w14:paraId="46CD6086" w14:textId="77777777" w:rsidR="0060030F" w:rsidRDefault="0060030F" w:rsidP="0060030F">
      <w:r>
        <w:t>2019-02-18T14:20:35.000Z „Damit gilt, daß Parité-Gesetze mit der freiheitlich-demokratischen Grundordnung des Grundgesetzes nicht vereinbar sind.“ Die Rechtlage, kurz und bündig dargestellt. Dem ist kaum etwas hinzuzufügen. Bitte lesen. https://verfassungsblog.de/parite-gesetz-in-brandenburg-kein-sieg-fuer-die-demokratie/… #Paritätsgesetz @AfDimBundestagParité-Gesetz in Brandenburg – Kein Sieg für die DemokratieDer brandenburgische Landtag hat nach einer kontroversen Diskussion mit den Stimmen der rot-roten Regierungskoalition und der Grünen am 31. Januar 2019 das erste Parité-Gesetz in Deutschland angeno...verfassungsblog.de</w:t>
      </w:r>
    </w:p>
    <w:p w14:paraId="4FFCBFD5" w14:textId="77777777" w:rsidR="0060030F" w:rsidRDefault="0060030F" w:rsidP="0060030F">
      <w:r>
        <w:t>2019-02-18T12:03:44.000Z Apropos #Framing: Regierungspartei #SPD zelebriert öffentlich ebenso menschenverachtende wie verfassungsfeindliche Ideologie, #Staatsfunk applaudiert, #Verfassungsschutz schweigt. #Paritätsgesetz #Staatssexismus #ARD #Tagesschau #FramingManual @AfDimBundestagtagesschau@tagesschau · Feb 18, 2019Nahles will per Gesetz Frauenanteil im Bundestag erhöhen http://tagesschau.de/inland/nahles-frauen-parlament-103.html… #Nahles #Wahlrecht</w:t>
      </w:r>
    </w:p>
    <w:p w14:paraId="2E582F56" w14:textId="77777777" w:rsidR="0060030F" w:rsidRDefault="0060030F" w:rsidP="0060030F">
      <w:r>
        <w:t>2019-02-18T09:11:47.000Z Zeit, alte Fragen neu zu stellen... Who framed Roger Rabbit?! #ARD #FramingManualnetzpolitik.org@netzpolitik_org · Feb 17, 2019Wir veröffentlichen das Framing-Gutachten der ARD https://netzpolitik.org/2019/wir-veroeffentlichen-das-framing-gutachten-der-ard/…</w:t>
      </w:r>
    </w:p>
    <w:p w14:paraId="081CD1BC" w14:textId="77777777" w:rsidR="0060030F" w:rsidRDefault="0060030F" w:rsidP="0060030F">
      <w:r>
        <w:t>2019-02-16T17:04:12.000Z Gestriger TOP 21 gab Gelegenheit, etwas zur (selbstgewählten) Rolle des Deutschen Bundestags zu sagen. https://youtu.be/3wqnKYsldC0 @AfDimBundestag</w:t>
      </w:r>
    </w:p>
    <w:p w14:paraId="54A6C474" w14:textId="77777777" w:rsidR="0060030F" w:rsidRDefault="0060030F" w:rsidP="0060030F">
      <w:r>
        <w:t>2019-02-14T13:07:49.000Z Erneuter Angriff aus der #SPD auf die Fundamente der Verfassungsordnung. Daß die Verfassungsschutzämter diese langandauernde staatsfeindliche Betätigung mit Schweigen übergehen, sagt alles.  #Paritätsgesetz #Ausländerwahlrecht  @AfDimBundestag @BfV_BundRalf Stegner@Ralf_Stegner · Feb 14, 2019Vor 30 Jahren führte die Nord SPD das kommunale Wahlrecht für Ausländer ein. Wenn auch zwischenzeitlich von Karlsruhe gestoppt, war das ein großartiger Durchbruch für bessere Integration und Bürgerrechte. Dieser Weg muss noch vollendet werden!</w:t>
      </w:r>
    </w:p>
    <w:p w14:paraId="1CCB87F6" w14:textId="77777777" w:rsidR="0060030F" w:rsidRDefault="0060030F" w:rsidP="0060030F">
      <w:r>
        <w:t>2019-02-08T13:57:42.000Z Unzulässiger Eingriff in die politische Willensbildung des Volkes ... verläßt die Ebene eines rationalen und sachlichen Diskurses. http://vg-muenster.nrw.de/behoerde/presse/10_pressemitteilungen/02_190208/…</w:t>
      </w:r>
    </w:p>
    <w:p w14:paraId="472B9879" w14:textId="77777777" w:rsidR="0060030F" w:rsidRDefault="0060030F" w:rsidP="0060030F">
      <w:r>
        <w:t>2019-02-08T12:22:45.000Z „Das Urteil kommt ... einer öffentlichen Rüge gleich.“ Eine gute Nachricht, wenn auch leider nicht zu erwarten steht, daß die Verantwortlichen in @muenster_de und anderswo sich diese wirklich zu Herzen nehmen.  https://www1.wdr.de/nachrichten/westfalen-lippe/afd-klagt-gegen-stadt-muenster-100.html… @AfD_Muenster @AlternativeNRW @AfDimBundestag</w:t>
      </w:r>
    </w:p>
    <w:p w14:paraId="6E8524F5" w14:textId="77777777" w:rsidR="0060030F" w:rsidRDefault="0060030F" w:rsidP="0060030F">
      <w:r>
        <w:lastRenderedPageBreak/>
        <w:t>2019-02-07T09:42:36.000Z Na ja. http://archive.is/y7liM</w:t>
      </w:r>
    </w:p>
    <w:p w14:paraId="04E7C464" w14:textId="77777777" w:rsidR="0060030F" w:rsidRDefault="0060030F" w:rsidP="0060030F">
      <w:r>
        <w:t>2019-02-07T09:41:39.000Z Ernsthaft jetzt? https://tichyseinblick.de/daili-es-sentials/es-muss-geloescht-werden-was-sie-wissen-sollten…</w:t>
      </w:r>
    </w:p>
    <w:p w14:paraId="4A65EDB2" w14:textId="77777777" w:rsidR="0060030F" w:rsidRDefault="0060030F" w:rsidP="0060030F">
      <w:r>
        <w:t>2019-02-05T16:28:23.000Z Das Gericht hat keine Belege erkannt, dass eine ungleiche Bezahlung aufgrund des Geschlechts vorliegt - aber @SpiegelOnline suggeriert exakt das Gegenteil.</w:t>
      </w:r>
    </w:p>
    <w:p w14:paraId="435C9670" w14:textId="77777777" w:rsidR="0060030F" w:rsidRDefault="0060030F" w:rsidP="0060030F">
      <w:r>
        <w:t>2019-02-06T09:44:56.000Z Nicht alles, was ein deutscher Professor absondert, ist darum gleich Wissenschaft. Das hier zB hat mit Wissenschaft eher nichts, mit durchideologisierter verfassungsfeindlicher Propaganda allerdings sehr viel zu tun. Ist es wieder soweit? #Paritätsgesetz @BfV_Bund @AfDimBundestagConstantin van Lijnden@cobvl · Feb 5, 2019Ich habe mich mit der Verfasserin des Brandenburger Paritätsgesetzes unterhalten. https://einspruch.faz.net/einspruch-magazin/2019-02-06/ohne-paritaetsgesetz-wird-es-keine-gleichberechtigte-politik-geben/203635.html…</w:t>
      </w:r>
    </w:p>
    <w:p w14:paraId="5204192F" w14:textId="77777777" w:rsidR="0060030F" w:rsidRDefault="0060030F" w:rsidP="0060030F">
      <w:r>
        <w:t>2019-02-04T11:18:03.000Z Unsere vielfältige Medienwelt.... wäre sie doch bunt statt rot.  https://tichyseinblick.de/tichys-einblick/spd-medien-erklaeren-nzz-zur-grauzone-des-rechtspopulismus/…</w:t>
      </w:r>
    </w:p>
    <w:p w14:paraId="0246F965" w14:textId="77777777" w:rsidR="0060030F" w:rsidRDefault="0060030F" w:rsidP="0060030F">
      <w:r>
        <w:t>2019-02-04T11:07:03.000Z Womöglich gilt halt auch beim #KStA einfach die alte Regel, daß, wer sich dank eigener medialer Reichweite ein bißchen wehren kann, nicht ganz so plump attackiert wird.Wer in Köln nicht irre wird, der ist nicht normalNach allgemeiner Einschätzung ist der Kölner Stadt-Anzeiger am besten zum Auslegen von Katzenklos geeignet. Wir wollen uns diese Einschätzung nicht zu eigen machen, halten aber einen Anfangsverdacht...achgut.com</w:t>
      </w:r>
    </w:p>
    <w:p w14:paraId="77DA3895" w14:textId="77777777" w:rsidR="0060030F" w:rsidRDefault="0060030F" w:rsidP="0060030F">
      <w:r>
        <w:t>2019-02-02T16:25:19.000Z #KStA nachträglich "redaktionell bearbeitet". Sollte das etwa doch ZU peinlich gewesen sein? Na, man muß halt vorher überlegen, wen man meint, beschmieren zu können... und bei wem man es sich (noch) nicht traut.</w:t>
      </w:r>
    </w:p>
    <w:p w14:paraId="09B9A25F" w14:textId="77777777" w:rsidR="0060030F" w:rsidRDefault="0060030F" w:rsidP="0060030F">
      <w:r>
        <w:t>2019-02-02T15:56:20.000Z Und natürlich, natürlich, ist der Kölner Stadtanzeiger mit dabei.  #KStA #AfD #SPD #Madsack #RedaktionsnetzwerkUmarmung mit AfD-Politikerin: Autoren am rechten Rand – Broder ist kein Einzelfall | Kölner...Der Publizist Henryk M. Broder hat in dieser Woche vor der AfD-Bundestagsfraktion eine Rede gehalten. Das Aufsehen und die Kritik waren groß.ksta.de</w:t>
      </w:r>
    </w:p>
    <w:p w14:paraId="3196D2D5" w14:textId="77777777" w:rsidR="0060030F" w:rsidRDefault="0060030F" w:rsidP="0060030F">
      <w:r>
        <w:t>2019-02-02T15:53:19.000Z Oh. Erst jetzt gesehen. Das dürfte den Angriff aus dem #SPD-Milieu zwanglos erklären. #NZZ #AfD #BfVAfD-Beobachtung: Der Verfassungsschutz hat seinen Kurs geändertMit dem Beschluss, die AfD zu beobachten, hat das Bundesamt für Verfassungsschutz eine Kehrtwende vollzogen. Bisher galt die Linie, keine Parteien als Ganzes zu beobachten, um den politischen...nzz.ch</w:t>
      </w:r>
    </w:p>
    <w:p w14:paraId="0222F153" w14:textId="77777777" w:rsidR="0060030F" w:rsidRDefault="0060030F" w:rsidP="0060030F">
      <w:r>
        <w:t>2019-02-02T15:50:51.000Z Deutschland, von außen betrachtet.  https://nzz.ch/amp/international/deutschland/afd-beobachtung-der-verfassungsschutz-hat-seinen-kurs-geaendert-ld.1456538…  @AfDimBundestag @BfV_BundAfD-Beobachtung: Der Verfassungsschutz hat seinen Kurs geändertMit dem Beschluss, die AfD zu beobachten, hat das Bundesamt für Verfassungsschutz eine Kehrtwende vollzogen. Bisher galt die Linie, keine Parteien als Ganzes zu beobachten, um den politischen...nzz.ch</w:t>
      </w:r>
    </w:p>
    <w:p w14:paraId="1190BC9F" w14:textId="77777777" w:rsidR="0060030F" w:rsidRDefault="0060030F" w:rsidP="0060030F">
      <w:r>
        <w:t>2019-01-31T17:38:45.000Z Die überregionalen Nachrichten bezieht die #EJZ vom #RedaktionsNetzwerkDeutschland (#RND) der #Madsack Mediengruppe. Und die gehört... ach so. Der #SPD. Dann paßt es ja wieder.RedaktionsNetzwerk Deutschland – Wikipediade.wikipedia.org</w:t>
      </w:r>
    </w:p>
    <w:p w14:paraId="78A0CD78" w14:textId="77777777" w:rsidR="0060030F" w:rsidRDefault="0060030F" w:rsidP="0060030F">
      <w:r>
        <w:lastRenderedPageBreak/>
        <w:t>2019-01-31T17:17:39.000Z #Cicero und #NZZ jetzt in der #Grauzone zum #Rechtspopulismus. Tränen gelacht. (Wenn sie dich holen kommen, wird keiner mehr da sein, der lachen könnte.) @cicero_online @NZZ @ejzgezwitscher @TichysEinblick @Achgut_comRechtspublizistische Grauzone - Henryk M. Broder ist nicht alleinDer Autor der “Welt” hat vor der AfD gesprochen und sich von der Fraktionsvorsitzenden Alice Weidel umarmen lassen. Das sorgt für Kritik. Fürejz.de</w:t>
      </w:r>
    </w:p>
    <w:p w14:paraId="4BF75DCB" w14:textId="77777777" w:rsidR="0060030F" w:rsidRDefault="0060030F" w:rsidP="0060030F">
      <w:r>
        <w:t>2019-01-31T15:43:40.000Z Klare Verfassungsfeindschaft von der Vorsitzenden der Kanzlerpartei. Ein @BfV, das dazu schweigt. Die #CDU genießt Narrenfreiheit, obwohl #AKK keineswegs närrisch ist, sondern eine Gefahr für die Demokratie.  https://amp.tagesspiegel.de/politik/annegret-kramp-karrenbauer-cdu-chefin-durch-wahlrechtsreform-mehr-frauen-in-parlamente/23933252.html…</w:t>
      </w:r>
    </w:p>
    <w:p w14:paraId="6BD60F7B" w14:textId="77777777" w:rsidR="0060030F" w:rsidRDefault="0060030F" w:rsidP="0060030F">
      <w:r>
        <w:t>2019-01-31T15:10:44.000Z Gelenkte "Demokratie" à la #SPD und #Grüne. Vorsätzlich gegen die Verfassung. Die antidemokratische Linke läßt die Maske fallen. Hochrangige Sympathisanten auch in der #CDU (ua #AKK).  Demokratieschutz: #nurnochAfD.  http://m.maz-online.de/Brandenburg/Brandenburg-beschliesst-Frauenquote-fuer-Parlamente… @AfDimBundestagGleichberechtigung im Parlament - Bundesweit ein Novum: Brandenburg beschließt Frauen-Quote für den...Als erstes Bundesland führt Brandenburg quotierte Landeslisten der Parteien für die Landtagswahl ein. SPD, Linke und Grüne feierte die neue Regelung als wichtigen Schritt für mehr Frauen im Landtag....maz-online.de</w:t>
      </w:r>
    </w:p>
    <w:p w14:paraId="0E1CE09E" w14:textId="77777777" w:rsidR="0060030F" w:rsidRDefault="0060030F" w:rsidP="0060030F">
      <w:r>
        <w:t>2019-01-25T12:48:04.000Z "Für rechte Populisten ergibt sich hier eine offene Flanke" - danke dafür, aber lieber wäre es mir dennoch, deutsche Behörden machten sich und uns nicht in dieser Form zum Obst. https://nzz.ch/feuilleton/da-verschlaegt-es-einem-die-sprache-ld.1454200… @hannover @StefanSchostok @AfD_FraktionNds @AfDimBundestagDa verschlägt es einem die Sprache | NZZDie Stadt Hannover verpflichtet sich zu «geschlechtergerechter Verwaltungssprache». Arme Bürger!nzz.ch</w:t>
      </w:r>
    </w:p>
    <w:p w14:paraId="04E1B57D" w14:textId="77777777" w:rsidR="0060030F" w:rsidRDefault="0060030F" w:rsidP="0060030F">
      <w:r>
        <w:t>2019-01-24T13:38:36.000Z Ein paar mehr Worte hier: https://facebook.com/Jacobi.AfD/posts/771670739872082…</w:t>
      </w:r>
    </w:p>
    <w:p w14:paraId="61FC36B4" w14:textId="77777777" w:rsidR="0060030F" w:rsidRDefault="0060030F" w:rsidP="0060030F">
      <w:r>
        <w:t>2019-01-24T12:35:28.000Z “Jemand mußte Josef K. verleumdet haben...” Rechtsstaat oder kafkaesker Alptraum? https://nzz.ch/international/geheimdienst-dossier-afd-erhaelt-keine-einsicht-ld.1454210…  @BfV_Bund @AfD @AfDimBundestag</w:t>
      </w:r>
    </w:p>
    <w:p w14:paraId="23CB7D5F" w14:textId="77777777" w:rsidR="0060030F" w:rsidRDefault="0060030F" w:rsidP="0060030F">
      <w:r>
        <w:t>2019-01-23T14:27:03.000Z Der Angriff auf die Demokratie rollt und nimmt Fahrt auf.Zwang: Strenge Quote für mehr FrauenSPD und Linke wollen über eine Änderung des Wahlgesetzes alle Parteien zwingen, 50 Prozent Frauen zu Landtagswahlen aufzustellen.moz.de</w:t>
      </w:r>
    </w:p>
    <w:p w14:paraId="50956127" w14:textId="77777777" w:rsidR="0060030F" w:rsidRDefault="0060030F" w:rsidP="0060030F">
      <w:r>
        <w:t>2019-01-21T07:14:55.000Z Warum die #FDP keine Alternative ist: #dieLinke und #FDP Hand in Hand gegen die Demokratie. Die einzige Partei, die freie Wahlen in Deutschland konsequent verteidigt, ist die #AfD. Klingt unglaublich, ist aber so. Alerta demócratas! @AfDimBundestag @fdpbtSabine Leutheusser-Schnarrenberger@sls_fdp · Jan 19, 2019Frauen durften heute vor 100 Jahren das erste Mal wählen in Deutschland. Wir brauchen eine Frauenquote, damit es weiter voran geht! #Frauenwahlrecht twitter.com/FNFreiheit/sta…</w:t>
      </w:r>
    </w:p>
    <w:p w14:paraId="0DBD057D" w14:textId="77777777" w:rsidR="0060030F" w:rsidRDefault="0060030F" w:rsidP="0060030F">
      <w:r>
        <w:t>2019-01-20T13:28:26.000Z Nicht wenige Zeitgenossen stehen halt auf dem - nur teilweise unausgesprochenen - Standpunkt, daß es schließlich nicht umsonst 'Meinungskampf' heiße und ein solcher eben erst mit dem dauerhaften Schweigen des Widerparts enden könne.Sie können alles sagen, passen Sie bloß auf | PublicoSehr vielen außerhalb des Handball-Publikums sagte der Name des Ex-Nationalspielers Stefan Kretzschmar bis vor ein paar Tagen nichts. Nach seinem Interview mit T-Online genießt er eine milieuübergr...publicomag.com</w:t>
      </w:r>
    </w:p>
    <w:p w14:paraId="27884A9A" w14:textId="77777777" w:rsidR="0060030F" w:rsidRDefault="0060030F" w:rsidP="0060030F">
      <w:r>
        <w:lastRenderedPageBreak/>
        <w:t>2019-01-17T16:12:32.000Z Wie oft muß eigentlich die #SPD noch bekräftigen, daß sie ihren Plan zur Abschaffung freier Wahlen todernst meint, bis sie endlich als verfassungsfeindliche Bestrebung geführt wird? @BfV_Bund @AfDimBundestagSPD-Fraktion im Bundestag@spdbt · Jan 17, 2019"Nur dort, wo Parteien eine verbindliche Quote festgelegt haben, finden wir Frauen angemessen in den Parlamenten", sagt Christine Bergmann. "Statt den Zustand zu beklagen, ist es Zeit, sich ernstlich mit einem #Paritätsgesetz zu befassen." #100JahreFrauenwahlrecht #Bundestag</w:t>
      </w:r>
    </w:p>
    <w:p w14:paraId="32A2C6A5" w14:textId="77777777" w:rsidR="0060030F" w:rsidRDefault="0060030F" w:rsidP="0060030F">
      <w:r>
        <w:t>2019-01-17T11:12:12.000Z Dem Vernehmen nach hat das @BfV_Bund gestern den Abgeordneten im Innenausschuß die Herausgabe des Werkes explizit verweigert. Demgegenüber liegt es der linken Zeitung @Tagesspiegel vor und wird von dieser eifrig benutzt. @AfDimBundestag @Jochen_Haug @StBrandner</w:t>
      </w:r>
    </w:p>
    <w:p w14:paraId="29AB7379" w14:textId="77777777" w:rsidR="0060030F" w:rsidRDefault="0060030F" w:rsidP="0060030F">
      <w:r>
        <w:t>2019-01-16T10:12:56.000Z Wenn der stellv. Bundesvorsitzende der #SPD es öffentlich verkündet, scheidet die Annahme einer #Verschwörungstheorie wohl aus. @AfDimBundestagRalf Stegner@Ralf_Stegner · Jan 16, 2019Die Rechtspopulisten von der AFD kommen endlich in den Fokus des Verfassungsschutzes. Dazu musste der unselige Herr Maaßen gehen, damit das passieren kann, was längst überfällig war.</w:t>
      </w:r>
    </w:p>
    <w:p w14:paraId="3179A008" w14:textId="77777777" w:rsidR="0060030F" w:rsidRDefault="0060030F" w:rsidP="0060030F">
      <w:r>
        <w:t>2019-01-13T15:55:30.000Z "Irrsinn" ist eher das, was die Alpenprawda hier zusammenkommentiert... Den größten Teil der Nachkriegszeit ist Europa (und Deutschland) sehr gut ohne das ausgekommen, was heute als europäische "Union" figuriert. #AfD #EuropawahlAfD zur Europawahl: Pure RadikalitätDie AfD will in ihrem Wahlprogramm die Mitgliedschaft Deutschlands in der EU infrage stellen. Eine Zäsur.sueddeutsche.de</w:t>
      </w:r>
    </w:p>
    <w:p w14:paraId="21FD19CA" w14:textId="77777777" w:rsidR="0060030F" w:rsidRDefault="0060030F" w:rsidP="0060030F">
      <w:r>
        <w:t>2019-01-08T13:31:43.000Z Nun hat er mich blockiert. Das ging ja schnell.</w:t>
      </w:r>
    </w:p>
    <w:p w14:paraId="05D32DC8" w14:textId="77777777" w:rsidR="0060030F" w:rsidRDefault="0060030F" w:rsidP="0060030F">
      <w:r>
        <w:t>2019-01-08T12:23:49.000Z Falls dieser Tage mal wieder irgendwo von den 'Weimarer Verhältnissen' geraunt wird. Hier ist der Wesenskern dieser Verhältnisse - politische Gewalt gegen @AfDimBundestag allein als Frage politischer Opportunität. Gute Besserung @Frank_Magnitz. https://twitter.com/Christophgiesa/status/1082540302001426432…This Tweet is unavailable.</w:t>
      </w:r>
    </w:p>
    <w:p w14:paraId="11900B81" w14:textId="77777777" w:rsidR="0060030F" w:rsidRDefault="0060030F" w:rsidP="0060030F">
      <w:r>
        <w:t>2019-01-01T13:45:25.000Z Es kam fast zu einer Keilerei...? Diese Verdrehung ist mit dem Wort Chuzpe nicht annähernd adäquat beschreibbar. #GeisteszustandWas ist dran an der Geschichte von der "Fast-Keilerei"?Eigenartigerweise fragte kein Journalist nach, was denn genau geschehen sei. Was genau bedeutet Kubickis Aussage, es habe "kurz vor einer kleinen Keilerei" gestanden?tichyseinblick.de</w:t>
      </w:r>
    </w:p>
    <w:p w14:paraId="5E161007" w14:textId="77777777" w:rsidR="0060030F" w:rsidRDefault="0060030F" w:rsidP="0060030F">
      <w:r>
        <w:t>2018-12-21T15:46:03.000Z Durch Berichte der Lokalpresse konnte der Eindruck entstehen, daß der Kölner Stadtrat die Öffentlichkeitsarbeit von Mitgliedern des Deutschen Bundestages verhindern wolle. Oberbürgermeisterin Henriette #Reker sollte dies besser richtigstellen. https://facebook.com/Jacobi.AfD/posts/752325638473259…</w:t>
      </w:r>
    </w:p>
    <w:p w14:paraId="0F71D747" w14:textId="77777777" w:rsidR="0060030F" w:rsidRDefault="0060030F" w:rsidP="0060030F">
      <w:r>
        <w:t>2018-12-21T00:49:06.000Z Demokratie in Deutschland 2018: Öffentlichkeitsarbeit als Abgeordneter des Deutschen Bundestags. Wir danken einmal mehr der Polizei für ihren Einsatz und wünschen dem verletzten Beamten schnelle und vollständige Genesung. @Jochen_Haug @AfDimBundestagPOL-K: 181220-5-K Tumulte bei öffentlicher Saalveranstaltung - Polizei führt Störergruppe von...Köln (ots) - Am Donnerstagabend (20. Dezember) ist es im Verlauf einer Saalveranstaltung in der Kölner Innenstadt zu Tumulten gekommen. Polizeikräfte mussten einschreiten....presseportal.de</w:t>
      </w:r>
    </w:p>
    <w:p w14:paraId="1D5C8680" w14:textId="77777777" w:rsidR="0060030F" w:rsidRDefault="0060030F" w:rsidP="0060030F">
      <w:r>
        <w:t xml:space="preserve">2018-12-19T20:13:09.000Z Ach? Was nicht gar. „Wesentliches Argument für die Unzulässigkeit der #AfD-Klage ... kann nicht überzeugen und entspricht jedenfalls nicht der bisherigen #BVerfG-Rechtsprechung.“ @AfDimBundestagBVerfG zur AfD-Flüchtlingsklage: Zulässigkeit ist relativWenn </w:t>
      </w:r>
      <w:r>
        <w:lastRenderedPageBreak/>
        <w:t>das BVerfG etwas sagen will, dann tut es das. Aber im Streit um die Flüchtlingspolitik versteckte es sich hinter der Unzulässigkeit der AfD-Anträge.lto.de</w:t>
      </w:r>
    </w:p>
    <w:p w14:paraId="01A0AFD3" w14:textId="77777777" w:rsidR="0060030F" w:rsidRDefault="0060030F" w:rsidP="0060030F">
      <w:r>
        <w:t>2018-12-14T12:24:29.000Z Was man im Deutschen #Bundestag so zu hören bekommt. Die Dame ist Bundesministerin der Justiz und von der #SPD - die ihren unfaßbar peinlichen #Staatssexismus auch noch stolz verbreitet. Danke für die Erinnerung, warum (und wogegen!) ich hier sitze.  #nurnochAfD @AfDimBundestag https://twitter.com/MarcFelixSerrao/status/1073333016095797252…This Tweet is unavailable.</w:t>
      </w:r>
    </w:p>
    <w:p w14:paraId="0C85E488" w14:textId="77777777" w:rsidR="0060030F" w:rsidRDefault="0060030F" w:rsidP="0060030F">
      <w:r>
        <w:t>2018-12-13T23:58:46.000Z Zur Geisterstunde schon wieder #Quotenhorror im #Bundestag. Scheint hier Gewohnheit zu sein... #bizarr #irre #gaga #etc</w:t>
      </w:r>
    </w:p>
    <w:p w14:paraId="079CF5B3" w14:textId="77777777" w:rsidR="0060030F" w:rsidRDefault="0060030F" w:rsidP="0060030F">
      <w:r>
        <w:t>2018-12-13T15:49:53.000Z Die Abgeordneten der @AfDimBundestag müssen sich von Claudia #Roth und Wolfgang #Kubicki als Parlamentspräsidenten repräsentieren lassen. Anders herum möchten die Abgeordneten der anderen Fraktionen das nicht akzeptieren. Kann man so machen; ist halt peinlich.  #Musterdemokraten</w:t>
      </w:r>
    </w:p>
    <w:p w14:paraId="2B8A8D29" w14:textId="77777777" w:rsidR="0060030F" w:rsidRDefault="0060030F" w:rsidP="0060030F">
      <w:r>
        <w:t>2018-12-07T17:08:16.000Z ... und dann: einfach mal ein herzhaftes "Chapeau!" an die #CDU für die Chuzpe, eine ausgewiesene Verfassungsfeindin zu ihrer Vorsitzenden zu wählen. Muß man sich auch erstmal trauen. Respekt! Herr #Haldenwang, übernehmen Sie!  #AKK #Quote #nurnochAfDZu wenig Frauen im Bundestag: Kramp-Karrenbauer für Frauenquote in PolitikDer Frauenanteil im Bundestag liegt nur bei 31 Prozent. Eine gesetzliche Quote könnte das ändern.saarbruecker-zeitung.de</w:t>
      </w:r>
    </w:p>
    <w:p w14:paraId="7D5637C5" w14:textId="77777777" w:rsidR="0060030F" w:rsidRDefault="0060030F" w:rsidP="0060030F">
      <w:r>
        <w:t>2018-12-07T09:14:37.000Z Warum auch immer die ursprüngliche Focus-Meldung weg ist... hier der Inhalt. "Verbindlich aber nicht starr" - Quote bleibt #Quote. Und #Feminismus bleibt das Gegenteil von liberal.  #NurnochAfD https://presse-augsburg.de/presse/fdp-beer-plant-verhaltenskodex-gegen-sexismus/305753…</w:t>
      </w:r>
    </w:p>
    <w:p w14:paraId="6FA668E7" w14:textId="77777777" w:rsidR="0060030F" w:rsidRDefault="0060030F" w:rsidP="0060030F">
      <w:r>
        <w:t>2018-12-03T16:13:41.000Z Wozu uns der Migrationspakt wirklich verpflichtet. Juristen fahren der Bundesregierung in die Parade.Wozu verpflichtet der UN-Migrationspakt?Dass die am UN-Migrationspakt beteiligten Staaten sich ausdrücklich verpflichten, diese verzerrende Sicht innerstaatlich mit Staatspropaganda durchzusetzen, ist nicht nur außergewöhnlich – es ist...tichyseinblick.de</w:t>
      </w:r>
    </w:p>
    <w:p w14:paraId="5E13508A" w14:textId="77777777" w:rsidR="0060030F" w:rsidRDefault="0060030F" w:rsidP="0060030F">
      <w:r>
        <w:t>2018-11-30T12:15:31.000Z Lange wurde alles schamvoll verschwiegen, jetzt räumt es die #FDP endlich offen ein - bei ihren Parteiveranstaltungen werden "Frauen unangemessen berührt".  https://focus.de/magazin/kurzfassungen/focus-49-2018-fdp-plant-verhaltenskodex-gegen-sexismus_id_9995112.html…  #Pseudoliberale #Quote #nicolabeer #methree #Umfallerpartei</w:t>
      </w:r>
    </w:p>
    <w:p w14:paraId="2605AA42" w14:textId="77777777" w:rsidR="0060030F" w:rsidRDefault="0060030F" w:rsidP="0060030F">
      <w:r>
        <w:t>2018-11-30T10:19:25.000Z Deutscher Fortschritt 2018. "Kasperle-Theater im #Bundestag" (Tichy) war gestern. Heute erreicht das Parlament mühelos das Stadium des absurden Theaters. Krieg ist Frieden, Unwissenheit ist Stärke. All in a days work. #AfDimBundestag #Migrationspakt #Paralleluniversum #bizarr</w:t>
      </w:r>
    </w:p>
    <w:p w14:paraId="42615D93" w14:textId="77777777" w:rsidR="0060030F" w:rsidRDefault="0060030F" w:rsidP="0060030F">
      <w:r>
        <w:t>2018-11-29T10:08:54.000Z Und wir werden sagen können, wir seien dabeigewesen. Kassandra hatte übrigens recht.  #AfDimBundestag #MigrationspaktUN-Migrationspakt: Kasperle-Theater im BundestagAuf Betreiben Deutschlands verhandeln 190 Nationen, und anschließend beschließt Deutschland, dass das protokollierte Ergebnis UN-Migrationspakt keine Bedeutung hat.tichyseinblick.de</w:t>
      </w:r>
    </w:p>
    <w:p w14:paraId="2C4FA1B3" w14:textId="77777777" w:rsidR="0060030F" w:rsidRDefault="0060030F" w:rsidP="0060030F">
      <w:r>
        <w:t xml:space="preserve">2018-11-29T09:40:50.000Z Nun, wir werden gleich erleben, daß die Mehrheit im Deutschen #Bundestag glaubt, das gehe durchaus... oder zumindest meint, es dem Volke vorgaukeln zu können. </w:t>
      </w:r>
      <w:r>
        <w:lastRenderedPageBreak/>
        <w:t>#AfDimBundestag #Migrationspakt #VolksvergaukelungZustimmen und gleichzeitig nein sagen, das geht nichtTeile der CDU und CSU wollen klarstellen, „dass der (Migrations) Pakt keine Grundlage für künftige Rechtsetzung sein kann, dass er völkerrechtlich unverbindlich ist und kein Völkergewohnheitsrecht...achgut.com</w:t>
      </w:r>
    </w:p>
    <w:p w14:paraId="05FB2CF1" w14:textId="77777777" w:rsidR="0060030F" w:rsidRDefault="0060030F" w:rsidP="0060030F">
      <w:r>
        <w:t>2018-11-27T01:38:13.000Z Sie sind Holzfäller und ihnen geht's gut... #CDU #SPD #FDP #Grüne schwingen Äxte an vielen Stellen, die #AfDimBundestag wird sich dem Abholzen des GG auch beim Thema #Föderalismus widersetzen.Bildungs-Kommentar: Die Axt am GrundgesetzWieder will die große Koalition die Verfassung ändern. Wieder in die falsche Richtung. Der Bund regiert bis in die Kommunen hinein. Niemand weiß dann mehr, wer für was verantwortlich ist.faz.net</w:t>
      </w:r>
    </w:p>
    <w:p w14:paraId="0FF7D605" w14:textId="77777777" w:rsidR="0060030F" w:rsidRDefault="0060030F" w:rsidP="0060030F">
      <w:r>
        <w:t xml:space="preserve">2018-11-10T12:09:34.000Z #Linke #Grüne #SPD für  Abschaffung freier Wahlen. #AfDimBundestag verteidigt Demokratie. #CDU eiert herum, muß verfassungsfeindliche Elemente in den eigenen Reihen in den Griff bekommen. #unsicherekantonisten #KrampKarrenbauer #Quote #verfassungschützenFabian Jacobi: Eine Frauenquote im Bundestag ist verfassungsfeindli...Folge uns auch auf Telegram: https://t.me/afdfraktionimbundestag Offizieller Kanal der AfD-Fraktion im Deutschen BundestagJetzt abonnieren </w:t>
      </w:r>
      <w:r>
        <w:rPr>
          <w:rFonts w:ascii="Arial" w:hAnsi="Arial" w:cs="Arial"/>
        </w:rPr>
        <w:t>►</w:t>
      </w:r>
      <w:r>
        <w:t xml:space="preserve"> https://www.yout...youtube.com</w:t>
      </w:r>
    </w:p>
    <w:p w14:paraId="31DA47B2" w14:textId="77777777" w:rsidR="0060030F" w:rsidRDefault="0060030F" w:rsidP="0060030F">
      <w:r>
        <w:t>2018-11-10T11:42:04.000Z Oh, sie haben es schon verstanden. Sie wollen es aber abschaffen. Die Feinde der Demokratie stehen nun mal links. Umso alarmierender, daß Spitzenvertreter von Regierungsparteien #CDU #SPD kollaborieren wollen. #Linke #rückwärtsimmer #DiktaturprofisJochen Haug, MdB@Jochen_Haug · Nov 9, 2018.@dieLinke hat das #Demokratieprinzip des GG nicht verstanden! Eine #Frauenquote im #Bundestag wäre verfassungswidrig und undemokratisch! @AfDimBundestag #AfD https://youtube.com/watch?v=3X3WQ9r3Y8I…</w:t>
      </w:r>
    </w:p>
    <w:p w14:paraId="1DFD5540" w14:textId="77777777" w:rsidR="0060030F" w:rsidRDefault="0060030F" w:rsidP="0060030F">
      <w:r>
        <w:t>2018-11-09T19:38:36.000Z Das Rennen ist entschieden - der bestqualifizierte Kandidat für die #Merkel-Nachfolge steht fest. #CDU #geschmeidigbleiben #maximalflexibel #wendekreis @AfDimBundestag http://spon.de/afl7J</w:t>
      </w:r>
    </w:p>
    <w:p w14:paraId="1ABC4D12" w14:textId="77777777" w:rsidR="0060030F" w:rsidRDefault="0060030F" w:rsidP="0060030F">
      <w:r>
        <w:t>2018-11-09T18:12:52.000Z Wie man das Ansehen eines Verfassungsgerichts ruiniert. Man besetze es einfach mit Politikern. Warum? Weil man es kann.  #dasKartell #schamlos #BVerfG #CDU  http://faz.net/-gpg-9gfca @AfDimBundestagBundesverfassungsgericht: Stephan Harbarth wird Nachfolger von Andreas VoßkuhleEin Nachfolger für den 2020 scheidenden Präsidenten des Bundesverfassungsgerichtes ist gefunden. Stephan Harbarth wird nach F.A.Z.-Informationen auf Andreas Voßkuhle folgen.faz.net</w:t>
      </w:r>
    </w:p>
    <w:p w14:paraId="44E576B1" w14:textId="77777777" w:rsidR="0060030F" w:rsidRDefault="0060030F" w:rsidP="0060030F">
      <w:r>
        <w:t>2018-11-09T01:26:01.000Z Nachts im #Bundestag... die '#Linke' stößt in neue Dimensionen des Absurden vor (aber nicht nur die). Was dazu zu sagen war. #Quote #Barley #KrampKarrenbauer #BfV @AfDimBundestagDeutscher Bundestag - MediathekLive, unkommentiert und in voller Länge: Sämtliche Live-Übertragungen des Parlamentsfernsehens sowie das vollständige Videoangebot seit Beginn der 17. Wahlperiode im Oktober 2009 bietet...bundestag.de</w:t>
      </w:r>
    </w:p>
    <w:p w14:paraId="32074542" w14:textId="77777777" w:rsidR="0060030F" w:rsidRDefault="0060030F" w:rsidP="0060030F">
      <w:r>
        <w:t>2018-11-08T11:15:53.000Z ...währenddessen im #Bundestag: der Antrag der #AfD zum #Migrationspakt wird von #CDU/#CSU, #SPD, #Grüne, #Linke, #FDP nach einer Stunde wüsten Eindreschens in den Ausschuß weggeschoben. Was auch immer da zu besprechen sein soll nach dieser Show. @AfDimBundestag</w:t>
      </w:r>
    </w:p>
    <w:p w14:paraId="5BF8D076" w14:textId="77777777" w:rsidR="0060030F" w:rsidRDefault="0060030F" w:rsidP="0060030F">
      <w:r>
        <w:t xml:space="preserve">2018-11-06T21:27:20.000Z #Merkelismus siegt. Irgendwie. Oder so ähnlich. #rückwärtsnimmer #cdu #zerlegen #kannwegRobin Alexander@robinalexander_ · Nov 6, 2018Zum Ende der Aussprache zum #UNMigrationspakt kam auf Fraktionssitzung von @cducsubt zu einem Eklat, der zuerst nicht </w:t>
      </w:r>
      <w:r>
        <w:lastRenderedPageBreak/>
        <w:t>berichtet wurde. Nachdem ich mit Zeugen u der Beteiligten gesprochen habe, trage ich ihn hiermit nach  Quelle: @welt https://welt.de/politik/deutschland/plus183412782/Fraktionssitzung-Union-will-die-AfD-beim-UN-Migrationspakt-stellen.html… … #migrationspaktShow this thread</w:t>
      </w:r>
    </w:p>
    <w:p w14:paraId="736236C0" w14:textId="77777777" w:rsidR="0060030F" w:rsidRDefault="0060030F" w:rsidP="0060030F">
      <w:r>
        <w:t>2018-11-05T11:31:44.000Z #Linksradikale in der #SPD? #Desinformation der #Bundesregierung?Nein! Doch! Oooh! Oder auch: To call a spade a spade. #maassen #werwahrheitspricht@AfDimBundestaghttps://sz.de/1.4197439</w:t>
      </w:r>
    </w:p>
    <w:p w14:paraId="19DB5592" w14:textId="77777777" w:rsidR="0060030F" w:rsidRDefault="0060030F" w:rsidP="0060030F">
      <w:r>
        <w:t>2018-11-03T11:01:57.000Z "Kompromißlos positive Sicht auf Einwanderung und  Versuch der Knebelung einer freien öffentlichen Debatte ... inakzeptabel und gefährlich."Gute Zusammenfassung zum #Migrationspakt der #Bundesregierung. Bitte lesen!#globalcompact #afd @AfDimBundestag https://nwzonline.de/meinung/oldenburg-nwz-analyse-zum-un-einwanderungspakt-pakt-mit-pferdefuss_a_50,3,135440662.html…</w:t>
      </w:r>
    </w:p>
    <w:p w14:paraId="0E6E7239" w14:textId="77777777" w:rsidR="0060030F" w:rsidRDefault="0060030F" w:rsidP="0060030F">
      <w:r>
        <w:t>2018-11-01T12:30:37.000Z Was und warum, klar und deutlich. Danke, Österreich! Eine #Bundesregierung, die deutsche Interessen vertritt, braucht hier nur abzuschreiben. @AfDimBundestag #Migrationspakt #GlobalCompactUN-Migrationspakt: Das sind die 17 Punkte, die Österreich ablehntÖsterreichs Votumserklärung im Wortlaut.diepresse.com</w:t>
      </w:r>
    </w:p>
    <w:p w14:paraId="3E20A051" w14:textId="77777777" w:rsidR="0060030F" w:rsidRDefault="0060030F" w:rsidP="0060030F">
      <w:r>
        <w:t>2018-10-28T22:58:05.000Z Auch Deutsche "mit Migrationshintergrund" wählen die #AfD. Vermutung: weil sie wissen, was sie an dem Deutschland hatten, das CDU und SPD abschaffen.</w:t>
      </w:r>
    </w:p>
    <w:p w14:paraId="04B31254" w14:textId="77777777" w:rsidR="0060030F" w:rsidRDefault="0060030F" w:rsidP="0060030F">
      <w:r>
        <w:t>2018-10-17T11:56:04.000Z Regierungserklärung im #Bundestag. Hat das gerade getäuscht, oder bekommt der neue Fraktionsvorsitzende mehr Applaus von der CDU als seine Kanzlerin? @AfDimBundestag</w:t>
      </w:r>
    </w:p>
    <w:p w14:paraId="64D2DE41" w14:textId="77777777" w:rsidR="0060030F" w:rsidRDefault="0060030F" w:rsidP="0060030F">
      <w:r>
        <w:t>2018-10-12T08:05:22.000Z Und womit? Mit Recht. @AfDimBundestagKommentar: Die Quittung - WELTwelt.de</w:t>
      </w:r>
    </w:p>
    <w:p w14:paraId="08A5573B" w14:textId="77777777" w:rsidR="0060030F" w:rsidRDefault="0060030F" w:rsidP="0060030F">
      <w:r>
        <w:t>2018-10-11T20:25:42.000Z ... und sobald es gegen die AfD geht, stehen die Lindnerboys wieder an der Seite der Regierung stramm. Inhalt egal.</w:t>
      </w:r>
    </w:p>
    <w:p w14:paraId="4A103053" w14:textId="77777777" w:rsidR="0060030F" w:rsidRDefault="0060030F" w:rsidP="0060030F">
      <w:r>
        <w:t>2018-10-11T20:02:17.000Z Trotz später Stunde volles Haus im #Bundestag: die Koalitionsfraktionen laufen auf, um die Abschaffung des 'Soli' zu verhindern. @AfDimBundestag</w:t>
      </w:r>
    </w:p>
    <w:p w14:paraId="6A1ABB56" w14:textId="77777777" w:rsidR="0060030F" w:rsidRDefault="0060030F" w:rsidP="0060030F">
      <w:r>
        <w:t>2018-10-05T10:58:30.000Z Die Säuberungen gehen weiter. @AfDimBundestag http://spon.de/afkxC</w:t>
      </w:r>
    </w:p>
    <w:p w14:paraId="1E91D49F" w14:textId="77777777" w:rsidR="0060030F" w:rsidRDefault="0060030F" w:rsidP="0060030F">
      <w:r>
        <w:t>2018-09-25T23:33:15.000Z Beim Blick in die Presse: In den anschwellenden Schwanengesang mischt sich das kecke Tschilpen der Wendehälse.WendehalsIn Deutschland gehört der Wendehals zu den streng geschützten Arten. Durch die Vernichtung von Streuobstwiesen und Trockenrasengebieten gibt es gravierende B...youtube.com</w:t>
      </w:r>
    </w:p>
    <w:p w14:paraId="5B968D56" w14:textId="77777777" w:rsidR="0060030F" w:rsidRDefault="0060030F" w:rsidP="0060030F">
      <w:r>
        <w:t>2018-09-22T00:02:23.000Z Tun wir, Herr @JensThurau. Keine Sorge. @dwnews @AfDimBundestag</w:t>
      </w:r>
    </w:p>
    <w:p w14:paraId="39B8F136" w14:textId="77777777" w:rsidR="0060030F" w:rsidRDefault="0060030F" w:rsidP="0060030F">
      <w:r>
        <w:t>2018-09-21T12:25:39.000Z Deutsche Sicherheitsbehörden von #Merkelisten unterwandert? 'Blick auf die generelle Personalpolitik der Bundesregierung gegenüber dem Sicherheitsapparat: Die drei wichtigsten Behördenleiter warnten dringend - #Merkel ließ zurückschlagen.' @AfDimBundestagMenschenjagd in Berlin Mitte | PublicoNoch nie in der jüngeren Geschichte der Bundesrepublik gab es eine derartige Kampagne gegen eine einzelne Person wie den politisch-medialen Totalangriff auf Verfassungschutzpräsident Hans-Georg...publicomag.com</w:t>
      </w:r>
    </w:p>
    <w:p w14:paraId="070A7DB6" w14:textId="77777777" w:rsidR="0060030F" w:rsidRDefault="0060030F" w:rsidP="0060030F">
      <w:r>
        <w:t xml:space="preserve">2018-09-19T10:09:59.000Z Die @AfDimBundestag leistet parlamentarischen Widerstand gegen die verfassungsfeindlichen Bestrebungen in der #Bundesregierung. Daneben müssen nun auch die Verfassungsschutzbehörden ihrer Aufgabe nachkommen und die #SPD unter Beobachtung </w:t>
      </w:r>
      <w:r>
        <w:lastRenderedPageBreak/>
        <w:t>stellen.Jacobi: Quotenpläne offenbaren verfassungsfeindliche Gesinnung Berlin, 19. September 2018. Die Pläne der Regierungsparteien, im Kernbereich der demokratischen Institutionen Quotenregelungen einzuführen, stellen Bestrebungen gegen die freiheitliche demokratische...afdbundestag.de</w:t>
      </w:r>
    </w:p>
    <w:p w14:paraId="38856178" w14:textId="77777777" w:rsidR="0060030F" w:rsidRDefault="0060030F" w:rsidP="0060030F">
      <w:r>
        <w:t>2018-09-18T22:05:05.000Z Verfassungsfeindliche Umtriebe in der #Bundesregierung. Der zukünftige Chef des #BfV, wer immer das sein wird, dürfte nicht umhin kommen, sich alsbald mit Frau Justizministerin #Barley und ihrer #SPD zu befassen. @AfDimBundestagJunge Freiheit@Junge_Freiheit · Sep 18, 2018Nach dem Willen von Bundesjustizministerin Katarina Barley soll es bald eine #Frauenquote für den Bundestag geben.https://jungefreiheit.de/politik/deutschland/2018/barley-will-frauenquote-fuer-den-bundestag/…</w:t>
      </w:r>
    </w:p>
    <w:p w14:paraId="6FF914D4" w14:textId="77777777" w:rsidR="0060030F" w:rsidRDefault="0060030F" w:rsidP="0060030F">
      <w:r>
        <w:t>2018-09-18T18:28:04.000Z So, nun hat also die Regierung Platz an der Spitze des #BfV geschaffen für einen gefügigeren Amtsleiter. Wer immer auf #Maaßen folgt - das Odium der parteipolitischen Instrumentalisierung des Amtes ist da. Chapeau.  @AfDimBundestag</w:t>
      </w:r>
    </w:p>
    <w:p w14:paraId="41A0F9DC" w14:textId="77777777" w:rsidR="0060030F" w:rsidRDefault="0060030F" w:rsidP="0060030F">
      <w:r>
        <w:t>2018-09-17T13:23:16.000Z "Inzwischen geht es für Kanzleramt, linke Parteien und die beteiligten Journalisten ... nur noch darum, daß Maaßen fällt. Aus der Nicht-Hetzjagd von Chemnitz wird jetzt die echte Hetzjagd auf einen Spitzenbeamten."Unterstellen, verdrehen, Thema wechseln | PublicoEin bemerkenswertes Schauspiel findet statt: eine sehr breite Front von Medien- und Politikbetriebsmitarbeitern sieht sich in der misslichen Lage, dass sich die noch breitere Lücke zwischen ihrer...publicomag.com</w:t>
      </w:r>
    </w:p>
    <w:p w14:paraId="579E35AD" w14:textId="77777777" w:rsidR="0060030F" w:rsidRDefault="0060030F" w:rsidP="0060030F">
      <w:r>
        <w:t>2018-09-17T13:15:06.000Z Der Schaden für die Republik wäre immens. Offengelegt wäre damit, daß die Regierenden gewillt sind, den demokratischen Prozeß durch 'administrative' Maßnahmen in ihrem Sinne zu lenken. Eine innere Abwendung vieler Bürger vom Staate wäre die Folge. @AfDimBundestag #Maaßen #BfVWELT@welt · Sep 17, 2018Merkel hat sich entschieden, dass Maaßen gehen muss http://to.welt.de/EHOzYgK</w:t>
      </w:r>
    </w:p>
    <w:p w14:paraId="6B7E15FF" w14:textId="77777777" w:rsidR="0060030F" w:rsidRDefault="0060030F" w:rsidP="0060030F">
      <w:r>
        <w:t>2018-09-12T12:35:08.000Z Wenn #Kahrs unbedingt Grenzen austesten will... bitte sehr, soll er, aber dabei können die Genossen auch unter sich sein. Kein Grund für Demokraten, sich das anzuhören.Schulz wünscht Gauland "auf den Misthaufen in der deutschen Geschichte"Der frühere SPD-Chef Schulz kontert im Bundestag eine Rede von AfD-Chef Gauland. Auch Johannes Kahrs attackiert die AfD - die daraufhin den Saal verlässt.m.tagesspiegel.de</w:t>
      </w:r>
    </w:p>
    <w:p w14:paraId="5F1EC3E8" w14:textId="77777777" w:rsidR="0060030F" w:rsidRDefault="0060030F" w:rsidP="0060030F">
      <w:r>
        <w:t>2018-09-12T10:28:06.000Z Erst Schulz (SPD), dann Kahrs (SPD). Heute im #Bundestag: hilflose Rüpeleien einer sterbenden Volkspartei. Da kann man irgendwann nur noch weghören. @AfDimBundestag   http://general-anzeiger-bonn.de/news/politik/deutschland/Schulz-gegen-Gauland-AfD-benutzt-Mittel-des-Faschismus-article3940070.html…</w:t>
      </w:r>
    </w:p>
    <w:p w14:paraId="3A4E8741" w14:textId="77777777" w:rsidR="0060030F" w:rsidRDefault="0060030F" w:rsidP="0060030F">
      <w:r>
        <w:t>2018-09-12T07:52:04.000Z Haushaltsdebatte im #Bundestag. Merkel spricht und sagt nichts. Es gibt hier nichts zu sehen. Deutschland ist reich, Deutschland ist sicher. Schlafen Sie weiter im besten Deutschland, das es je gab.  @AfDimBundestag</w:t>
      </w:r>
    </w:p>
    <w:p w14:paraId="71A798A2" w14:textId="77777777" w:rsidR="0060030F" w:rsidRDefault="0060030F" w:rsidP="0060030F">
      <w:r>
        <w:t xml:space="preserve">2018-09-10T14:34:43.000Z Und einmal mehr stellt sich die Frage: wie ist das eigentlich, wenn man so ist? @svenlehmann @GrueneBundestag @Jochen_Haug  @AfDimBundestag @AfDKoeln @AfDKoelnerRatSven Lehmann MdB@svenlehmann · Sep 10, 2018Am Samstag gab es in der Südstadt #Köln eine Veranstaltung von AfD-Abgeordneten im Bürgerhaus Stollwerck. Die Südstadt steht in einer langen Tradition des friedlichen Miteinanders von Menschen unterschiedlicher Herkunft. Dazu passen keine Veranstaltungen von Menschenfeinden! </w:t>
      </w:r>
    </w:p>
    <w:p w14:paraId="45977EC1" w14:textId="77777777" w:rsidR="0060030F" w:rsidRDefault="0060030F" w:rsidP="0060030F">
      <w:r>
        <w:lastRenderedPageBreak/>
        <w:t>2018-09-06T14:45:46.000Z "Es hätte etwas Lachhaftes an sich, wie sich hier Publizisten, Analysten und Politiker zum Deppen machen...", wenn, ja wenn nicht inzwischen eben leider doch Anlaß zu der Sorge bestünde, daß diese Leute am Ende unsere Republik zugrunderichten werden. https://bazonline.ch/ausland/europa/die-welt-als-wille-und-wahn/story/11620900…</w:t>
      </w:r>
    </w:p>
    <w:p w14:paraId="5FE68E59" w14:textId="77777777" w:rsidR="0060030F" w:rsidRDefault="0060030F" w:rsidP="0060030F">
      <w:r>
        <w:t>2018-09-06T08:16:22.000Z Huh! Darf ich den Plan auch erfahren? Genosse #Söder macht jetzt in #Verschwörungstheorien. Ob das so eine gute Strategie ist? Von da ist's ja nur noch ein kurzer Weg zum #Reichsbürger, und ob das nun gerade die bayrischen Wähler goutieren... ich weiß ja nicht.  @AfDimBundestag</w:t>
      </w:r>
    </w:p>
    <w:p w14:paraId="2AEFDD2D" w14:textId="77777777" w:rsidR="0060030F" w:rsidRDefault="0060030F" w:rsidP="0060030F">
      <w:r>
        <w:t>2018-09-06T07:21:33.000Z In einem linken Diskurs würde man das jetzt wohl #derailing nennen oder #whataboutism. Aber hey, dem Reinen ist alles rein, zumal wenn es die Regierung tut.  #Merkelpresse @AfDimBundestagMelanie Amann@MelAmann · Sep 6, 2018Von allen, die jetzt im Duden blättern, was man unter "Hetzjagd" versteht, weil doch die paar Ausländer in #Chemnitz bloß ganz klassisch angegriffen worden seien, wünsche ich mir die gleiche Pingeligkeit, wenn die #AfD das nächste Mal von "Medienhetze" spricht.</w:t>
      </w:r>
    </w:p>
    <w:p w14:paraId="4F04CFF4" w14:textId="77777777" w:rsidR="0060030F" w:rsidRDefault="0060030F" w:rsidP="0060030F">
      <w:r>
        <w:t>2018-09-04T10:00:51.000Z Ein Tag, zwei Meldungen.Neueste Umfrage: SPD fällt bundesweit hinter AfD zurück. Aktuell würden 17% die AfD wählen, nur noch 16% die SPD.Zwei Landesminister (SPD) verkünden, daß sie „ihre“ Landesämter beauftragen, die JA zu „beobachten“.</w:t>
      </w:r>
    </w:p>
    <w:p w14:paraId="06AA9DDC" w14:textId="77777777" w:rsidR="0060030F" w:rsidRDefault="0060030F" w:rsidP="0060030F">
      <w:r>
        <w:t>2018-08-29T11:13:16.000Z Einmal mehr kommt „Süddeutsche Zeitung“ das Verdienst zu, auf den Punkt zu bringen, worum es geht.Das ist: mittels zynischer Instrumentalisierung eine existentielle politische Debatte einzuschläfern und zu unterbinden. Richtig ist natürlich das Gegenteil. @AfDimBundestag</w:t>
      </w:r>
    </w:p>
    <w:p w14:paraId="5A76A8B5" w14:textId="77777777" w:rsidR="0060030F" w:rsidRDefault="0060030F" w:rsidP="0060030F">
      <w:r>
        <w:t>2018-08-24T17:17:00.000Z Ach ja, hier herrscht noch ein sektoraler Fachkräftemangel: https://beck-stellenmarkt.de/job/volljuristx-m-w-div…</w:t>
      </w:r>
    </w:p>
    <w:p w14:paraId="153312E8" w14:textId="77777777" w:rsidR="0060030F" w:rsidRDefault="0060030F" w:rsidP="0060030F">
      <w:r>
        <w:t>2018-08-16T14:45:06.000Z Löblich und begrüßenswert ist es, wenn die politische Linke, zu welcher wir Frau Dernbach und den @Tagesspiegel getrost zählen dürfen, ihre aGender ... Quatsch: Agenda so herzerfrischend unmißverständlich offenlegt. Weiter so!</w:t>
      </w:r>
    </w:p>
    <w:p w14:paraId="6368F804" w14:textId="77777777" w:rsidR="0060030F" w:rsidRDefault="0060030F" w:rsidP="0060030F">
      <w:r>
        <w:t>2018-08-05T17:01:33.000Z Als deutscher Professor ist der Autor ein schlaues Kerlchen, weshalb ihm auch durchaus bewußt ist, daß er hier AfD sagt und doch recht eigentlich die 'Grünen' beschreibt. Schrumpfe! sagte schon Kalle zu Zoppo. Schaun wir mal, wer am Ende wen schrumpft.Flüchtlingsdebatte: Das Geheimnis der schreienden ZwergeEine lautstarke Minderheit dominiert den politischen Diskurs, an den Interessen der meisten Bürger vorbei - und die AfD profitiert. Doch warum ist das eigentlich so? Die Antwort sollte auch Horst...spiegel.de</w:t>
      </w:r>
    </w:p>
    <w:p w14:paraId="4CFF91F6" w14:textId="77777777" w:rsidR="0060030F" w:rsidRDefault="0060030F" w:rsidP="0060030F">
      <w:r>
        <w:t>2018-08-05T14:44:32.000Z Der Ausverkauf geht ungebremst weiter.  Daran wird sich auch nix ändern, solange die Mehrheit im #Bundestag für die Warner nur Gejohle und Gelächter übrig hat.Target-Salden: Irreführende VerharmlosungBringen die Target-Salden Deutschland in Gefahr oder nicht? Die Meinungen der Ökonomen gehen in dieser Frage auseinander. Nun meldet sich abermals der ehemalige Präsident des Ifo-Instituts – und...faz.net</w:t>
      </w:r>
    </w:p>
    <w:p w14:paraId="038F6269" w14:textId="77777777" w:rsidR="0060030F" w:rsidRDefault="0060030F" w:rsidP="0060030F">
      <w:r>
        <w:t>2018-08-03T10:00:22.000Z So lange ich auch in der Gemeindeordnung hin und her blättere - sich Kriminellen als willige Helfer anzudienen, gehört einfach nicht zu den Aufgaben deutscher Bürgermeister. Gelle, Frau #Reker, Herr #Geisel und Herr #Sridharan.Italienisches Schiff bringt Migranten zurück nach LibyenWie werden Migranten erst „Passagiere der lebensgefährlichen Mittelmeer-Überfahrt” und dann Flüchtlinge, die um politisches Asyl bitten? Indem man illegale Einwanderer in Seenot organisiert.tichyseinblick.de</w:t>
      </w:r>
    </w:p>
    <w:p w14:paraId="2EBF1A08" w14:textId="77777777" w:rsidR="0060030F" w:rsidRDefault="0060030F" w:rsidP="0060030F">
      <w:r>
        <w:lastRenderedPageBreak/>
        <w:t>2018-07-30T20:15:06.000Z Solche abwegigen Verrenkungen bestärken mich nur weiter in der Auffassung, daß die Quotenhuberei so oder so der Verfassung widerspricht. Daß wir sie politisch ohne wenn und aber ablehnen, versteht sich ohnehin von selbst.Ist die Männerquote in Hamburg verfassungsgemäß?Männliche Staatsanwälte gibt es in Hamburg wenige. Daher bevorzugt das Land männliche Bewerber. Ob das im Einklang mit der Verfassung steht, ist fraglichlto.de</w:t>
      </w:r>
    </w:p>
    <w:p w14:paraId="74566E1C" w14:textId="77777777" w:rsidR="0060030F" w:rsidRDefault="0060030F" w:rsidP="0060030F">
      <w:r>
        <w:t>2018-06-29T07:02:56.000Z Jetzt im #Bundestag: Juchhu, wir retten Griechenland...  @AfDimBundestag</w:t>
      </w:r>
    </w:p>
    <w:p w14:paraId="32CB13C5" w14:textId="77777777" w:rsidR="0060030F" w:rsidRDefault="0060030F" w:rsidP="0060030F">
      <w:r>
        <w:t>2018-06-26T17:11:39.000Z Tja. Ich muß die obige Aussage zurücknehmen und mich entschuldigen. Die @AfDimBundestag hat sich heute dafür entschieden, es doch so zu machen wie die anderen. Schade eigentlich.</w:t>
      </w:r>
    </w:p>
    <w:p w14:paraId="33C2401D" w14:textId="77777777" w:rsidR="0060030F" w:rsidRDefault="0060030F" w:rsidP="0060030F">
      <w:r>
        <w:t>2018-06-22T00:05:15.000Z Gedanke zur Nacht - https://facebook.com/Jacobi.AfD/posts/625965411109283…</w:t>
      </w:r>
    </w:p>
    <w:p w14:paraId="3E226051" w14:textId="77777777" w:rsidR="0060030F" w:rsidRDefault="0060030F" w:rsidP="0060030F">
      <w:r>
        <w:t>2018-06-21T15:59:19.000Z Nach nur 5 Jahren erkennt selbst die Faz, was wir seit 2013 sagen: Merkel spaltet Europa. Und, oh Wunder: "geltendes deutsches Recht" werde von der Regierung Merkel ignoriert. Wir sehen uns dann mal bestätigt. @AfDimBundestagAsyl und Euro: Merkel spaltet die Europäische UnionDie Bundeskanzlerin pocht darauf, mit ihrem Alleingang in der Flüchtlings- und Euro-Rettungspolitik alles richtig gemacht zu haben. Die Folgen sind gewaltig – für Deutschland, die EU, Arabien und...faz.net</w:t>
      </w:r>
    </w:p>
    <w:p w14:paraId="47D5DDB7" w14:textId="77777777" w:rsidR="0060030F" w:rsidRDefault="0060030F" w:rsidP="0060030F">
      <w:r>
        <w:t>2018-06-14T13:04:27.000Z Der Worte sind genug gewechselt...Robin Alexander@robinalexander_ · Jun 14, 2018Krass! Erfahrener CSU-MdB herrscht auf Fraktionsebene vor Journalisten CDU-MdB an: „Ihr spinnt doch. Der Merkel ist das dt Volk egal, der Merkel sind die Abgeordneten egal. Und ihr lasst Euch erzählen, sie sei die letzte Super-Europäerin“ @welt</w:t>
      </w:r>
    </w:p>
    <w:p w14:paraId="72A78A99" w14:textId="77777777" w:rsidR="0060030F" w:rsidRDefault="0060030F" w:rsidP="0060030F">
      <w:r>
        <w:t>2018-06-14T11:13:37.000Z #Bundestag unterbricht Plenum für CDU-Sitzung. Werden wir endlich Zeugen der #Merkeldämmerung? @AfDimBundestag</w:t>
      </w:r>
    </w:p>
    <w:p w14:paraId="207CF69C" w14:textId="77777777" w:rsidR="0060030F" w:rsidRDefault="0060030F" w:rsidP="0060030F">
      <w:r>
        <w:t>2018-06-08T06:58:35.000Z Jetzt im #Bundestag: die Regierungsfraktionen möchten im Handstreich eine drastische Erhöhung der staatlichen #Parteienfinanzierung erreichen. Begründung, sinngemäß: sie brauchen mehr Geld für Facebook-Werbung... @AfDimBundestag</w:t>
      </w:r>
    </w:p>
    <w:p w14:paraId="750D8F38" w14:textId="77777777" w:rsidR="0060030F" w:rsidRDefault="0060030F" w:rsidP="0060030F">
      <w:r>
        <w:t>2018-06-05T16:03:45.000Z Die #AfDimBundestag mit Vorbildfunktion - sie kennt keine verfassungswidrigen #Funktionszulagen. Wie steht es mit den anderen #Fraktionen im #Bundestag? @GrueneBundestag @Linksfraktion @FDPimBundestag @spdbt @cducsubt @AfDimBundestagVolksvertreter de Luxe: Bei der Bezahlung sind einige Abgeordnete gleicher als die anderen |...Etwa 5,5 Millionen Euro kassieren Bundestags- und Landtagsabgeordnete nach REPORT MAINZ-Recherchen jährlich durch rechtlich fragwürdige Zulagen. Verfassungsrechtler und Rechnungshöfe kritisieren die...swr.de</w:t>
      </w:r>
    </w:p>
    <w:p w14:paraId="243C3B4D" w14:textId="77777777" w:rsidR="0060030F" w:rsidRDefault="0060030F" w:rsidP="0060030F">
      <w:r>
        <w:t>2018-05-27T09:10:45.000Z Oh? #tobhausberlin @AfD @AfDimBundestag</w:t>
      </w:r>
    </w:p>
    <w:p w14:paraId="35BBB870" w14:textId="77777777" w:rsidR="0060030F" w:rsidRDefault="0060030F" w:rsidP="0060030F">
      <w:r>
        <w:t>2018-05-21T14:03:44.000Z Hm. Also die Bundesregierung darf eigentlich keine Propaganda gegen bestimmte Parteien machen. Also legt sie sich einen 'Beauftragten' für whatever zu, und der darf das dann? Das ist ja echt geschickt eingefädelt. Da muß man erstmal drauf kommen. #AfD @GruebelMdb @AfDimBundestag</w:t>
      </w:r>
    </w:p>
    <w:p w14:paraId="7D9F74C1" w14:textId="77777777" w:rsidR="0060030F" w:rsidRDefault="0060030F" w:rsidP="0060030F">
      <w:r>
        <w:t xml:space="preserve">2018-05-19T13:37:55.000Z Derselbe Staatsrechtler #JoachimWieland, der uns letztes Jahr erzählen wollte, daß Eheleute nur einen gemeinsamen Wohnsitz haben könnten? #scnr #AfD #AfDimBundestag #Klage @StBrandner @Jochen_Haug @AfDimBundestagFinanzplan des Bundes </w:t>
      </w:r>
      <w:r>
        <w:lastRenderedPageBreak/>
        <w:t>bis 2022: Asylpolitik kostet rund 78 Milliarden EuroDie Unterbringung und Integration von Tausenden Flüchtlingen kosten den Bund einen Milliardenbetrag. Der größte Posten der Asylpolitik liegt allerdings im Ausland. Eine Klage der AfD gegen die...n-tv.de</w:t>
      </w:r>
    </w:p>
    <w:p w14:paraId="694F08AC" w14:textId="77777777" w:rsidR="0060030F" w:rsidRDefault="0060030F" w:rsidP="0060030F">
      <w:r>
        <w:t>2018-05-12T10:04:44.000Z Polit-Stiftungen : Das Kartell der Staatsplünderer - WELTWeil die Finanzierung der Parteien schwierig ist, pumpen die Parlamentarier immer mehr Geld in ihre Stiftungen. Millionen landen dort, wo sie nicht hingehören. Fehlende Transparenz macht das möglich.welt.de</w:t>
      </w:r>
    </w:p>
    <w:p w14:paraId="180C925E" w14:textId="77777777" w:rsidR="0060030F" w:rsidRDefault="0060030F" w:rsidP="0060030F">
      <w:r>
        <w:t>2018-05-12T10:03:24.000Z Oha! Ausgerechnet die CDU möchte über Parteienfinanzierung reden? Löblich! Sehr gerne sprechen wir dann über die halbe Milliarde €, die der Steuerzahler jedes Jahr in die 'parteinahen' Vereine des Kartells versenken darf... @Philipp_Amthor @AfDimBundestagMehr Transparenz: Unionspolitiker wollen gegen anonyme AfD-Unterstützer vorgehen - WELTIn Wahlkämpfen wurde die AfD von einem Verein unterstützt, deren Geldgeber bislang geheim sind. So ließen sich Eingriffe in den Parteienwettbewerb verschleiern, meinen Unionspolitiker und fordern die...welt.de</w:t>
      </w:r>
    </w:p>
    <w:p w14:paraId="3557D87F" w14:textId="77777777" w:rsidR="0060030F" w:rsidRDefault="0060030F" w:rsidP="0060030F">
      <w:r>
        <w:t>2018-05-09T11:16:08.000Z Man soll ja nichts unversucht lassen. Allzuviel Hoffnung setze ich aber nicht in das Gericht. Die vielen Gerichtsverfahren in Sachen Euro haben gezeigt: politische Fragen müssen am Ende auch politisch entschieden werden, also durch neue Mehrheiten. #AfDimBundestagDie Achse des Guten@Achgut_com · May 9, 2018(Dirk Maxeiner) Das #Bundesverfassungsgericht bestätigte gestern gegenüber http://Achgut.com, dass dort eine Organklage der #AfD gegen die langjährige Aufrechterhaltung der mündlichen Entscheidung zur #Grenzöffnung von 2015 eingereicht wurde. http://bit.ly/2ruX6Hu</w:t>
      </w:r>
    </w:p>
    <w:p w14:paraId="06194A65" w14:textId="77777777" w:rsidR="0060030F" w:rsidRDefault="0060030F" w:rsidP="0060030F">
      <w:r>
        <w:t>2018-04-27T16:02:26.000Z "Es kam dann aber nicht zu einer ernsthaften Debatte..."  Ja, so kann man das auch sagen. Beim Rest des Hauses bestand erkennbar kein Interesse.Bundestagsdebatte: Kann man Hetze gegen Deutsche bestrafen? - WELTDie AfD verlangt eine Gesetzesverschärfung. Im Bundestag scheitert sie damit, weil sie eine ethnische Unterscheidung zu Minderheiten verlangt. Aber die Debatte offenbart unterschiedliche Rechtsauff...welt.de</w:t>
      </w:r>
    </w:p>
    <w:p w14:paraId="1347B865" w14:textId="77777777" w:rsidR="0060030F" w:rsidRDefault="0060030F" w:rsidP="0060030F">
      <w:r>
        <w:t>2018-04-27T09:09:54.000Z Debatte über § 130 StGB. Wir lernen: Hetze gegen Deutsche gefährdet den öffentlichen Frieden NICHT. Das müssen wir eben aushalten. Danke für diese klare Ansage von CDUSPDFDPGRÜLI.  #AfDimBundestag</w:t>
      </w:r>
    </w:p>
    <w:p w14:paraId="4179BAE8" w14:textId="77777777" w:rsidR="0060030F" w:rsidRDefault="0060030F" w:rsidP="0060030F">
      <w:r>
        <w:t>2018-04-27T08:36:02.000Z Bericht der BReg zur 'weltweiten Lage der Religions- und Weltanschauungsfreiheit'. Irritierend  in der Debatte die wiederholte groteske Überhöhung der 'Religionsfreiheit' als oberstes, wichtigstes, ja letztlich quasi einziges Menschenrecht. #AfDimBundestag</w:t>
      </w:r>
    </w:p>
    <w:p w14:paraId="7604234E" w14:textId="77777777" w:rsidR="0060030F" w:rsidRDefault="0060030F" w:rsidP="0060030F">
      <w:r>
        <w:t>2018-04-23T09:04:01.000Z Tagesspiegel: "Sozialverbände entsetzt über #AfDimBundestag" Richtig: AfD entsetzt über Sozialverbände"Hoffentlich ist es nur Zynismus!"https://facebook.com/Jacobi.AfD/posts/596272414078583…@Paritaet @AfDimBundestag</w:t>
      </w:r>
    </w:p>
    <w:p w14:paraId="17CB5D0D" w14:textId="77777777" w:rsidR="0060030F" w:rsidRDefault="0060030F" w:rsidP="0060030F">
      <w:r>
        <w:t>2018-04-23T05:38:38.000Z Eine nur leicht verspätete Antwort für #AfDimBundestag auf die Frage des @APosener nach dem Mehrheitswahlrecht in Deutschland https://facebook.com/Jacobi.AfD/posts/596270797412078…@AfDimBundestag</w:t>
      </w:r>
    </w:p>
    <w:p w14:paraId="6FBD7CFC" w14:textId="77777777" w:rsidR="0060030F" w:rsidRDefault="0060030F" w:rsidP="0060030F">
      <w:r>
        <w:t>2018-04-19T08:47:04.000Z Gerade im #Bundestag: Radikale Selbstentblößung der selbsternannten Exklusivdemokraten.  #AfDimBundestag beantragt Enquete-Kommission zur Direkten Demokratie. Die anderen Fraktionen winden sich in unsäglicher Art. Peinlicher geht es nicht.</w:t>
      </w:r>
    </w:p>
    <w:p w14:paraId="5370B167" w14:textId="77777777" w:rsidR="0060030F" w:rsidRDefault="0060030F" w:rsidP="0060030F">
      <w:r>
        <w:lastRenderedPageBreak/>
        <w:t>2018-03-24T15:49:17.000Z https://facebook.com/Jacobi.AfD/posts/582488575456967…</w:t>
      </w:r>
    </w:p>
    <w:p w14:paraId="25529EF3" w14:textId="77777777" w:rsidR="0060030F" w:rsidRDefault="0060030F" w:rsidP="0060030F">
      <w:r>
        <w:t>2018-03-24T15:44:17.000Z #BILD lügt. #AfDimBundestag</w:t>
      </w:r>
    </w:p>
    <w:p w14:paraId="6DA8A4A5" w14:textId="77777777" w:rsidR="0060030F" w:rsidRDefault="0060030F" w:rsidP="0060030F">
      <w:r>
        <w:t>2018-03-23T20:27:33.000Z Manches hatte ich erwartet. Einiges befürchtet. Aber das? Bundestagsvizepräsident #Kubicki tut öffentlich seinen Wunsch nach und seine Bereitschaft zu Gewalt im Plenarsaal kund? Originell. Was hat denn das "politische Startup" @fdpbt noch so im Angebot? #AfDimBundestag</w:t>
      </w:r>
    </w:p>
    <w:p w14:paraId="79C13C02" w14:textId="77777777" w:rsidR="0060030F" w:rsidRDefault="0060030F" w:rsidP="0060030F">
      <w:r>
        <w:t>2018-03-18T14:36:28.000Z Wozu die #AfDimBundestag nötig ist? Unter anderem dazu, dort, wo erforderlich, die schwarz-rot-grünen EU-Fanatiker zu bremsen.  https://wiwo.de/21082712.html</w:t>
      </w:r>
    </w:p>
    <w:p w14:paraId="0528127D" w14:textId="77777777" w:rsidR="0060030F" w:rsidRDefault="0060030F" w:rsidP="0060030F">
      <w:r>
        <w:t>2018-03-16T10:28:26.000Z AfD: Grenzkontrollen, bitte. Die anderen darauf: 1. Grenzkontrollen wollen wir nicht 2. Grenzkontrollen sind unmöglich 3. Grenzkontrollen machen wir längst 4. AfD doof. Ganz großes Kabarett. Wenn's nicht so ein ernstes Thema wäre, dann wäre es schreiend komisch.  #AfDimBundestag</w:t>
      </w:r>
    </w:p>
    <w:p w14:paraId="6D59FF54" w14:textId="77777777" w:rsidR="0060030F" w:rsidRDefault="0060030F" w:rsidP="0060030F">
      <w:r>
        <w:t>2018-03-07T14:08:21.000Z Oh, ein Dementi. Das bayrische Landesamt habe "keinen Druck auf das Bundesamt ausgeübt". *tsk* Wer kommt denn aber auch auf solche Ideen.</w:t>
      </w:r>
    </w:p>
    <w:p w14:paraId="30A52304" w14:textId="77777777" w:rsidR="0060030F" w:rsidRDefault="0060030F" w:rsidP="0060030F">
      <w:r>
        <w:t>2018-03-07T11:05:01.000Z Beim Blick in die heutige Presse... kann es sein, daß in Bayern demnächst eine Landtagswahl stattfindet?</w:t>
      </w:r>
    </w:p>
    <w:p w14:paraId="4A3D20B3" w14:textId="77777777" w:rsidR="0060030F" w:rsidRDefault="0060030F" w:rsidP="0060030F">
      <w:r>
        <w:t>2018-03-03T14:14:52.000Z Abschaffung oder mindestens grundlegende Reform des sog. ÖRR ist formal noch Minderheitenprogramm, aber die Zustimmung zum gegenwärtigen System von nur noch 55:39 zeigt, daß der Meinungsumschwung unterwegs ist.  Das wird noch!DER SPIEGEL | Online-NachrichtenDeutschlands führende Nachrichtenseite. Alles Wichtige aus Politik, Wirtschaft, Sport, Kultur, Wissenschaft, Technik und mehr.spiegel.de</w:t>
      </w:r>
    </w:p>
    <w:p w14:paraId="261C6179" w14:textId="77777777" w:rsidR="0060030F" w:rsidRDefault="0060030F" w:rsidP="0060030F">
      <w:r>
        <w:t>2018-03-02T09:31:26.000Z Schmerzen. Diese Schmerzen. Plenardebatte im Bundestag: warum alle Parteien außer der AfD gegen Deutsch als Landessprache sind. #AfDimBundestag</w:t>
      </w:r>
    </w:p>
    <w:p w14:paraId="29D42EC2" w14:textId="77777777" w:rsidR="0060030F" w:rsidRDefault="0060030F" w:rsidP="0060030F">
      <w:r>
        <w:t>2018-02-23T18:35:13.000Z Verbalrandale im #Bundestag. Was #Grüne &amp;co gestern und heute aufführten, nennen manche eine Sternstunde des Parlamentarismus; aus der Nähe war es eher das verbale Äquivalent einer Kneipenschlägerei. Selber Planet; anderes Universum.  https://ksta.de/29773388  #AfDimBundestagAbgelehnte AfD-Anträge: Für viele eine Sternstunde des Parlamentarismus | Kölner Stadt-AnzeigerEs scheint, als habe der schärfere Rechtskurs der AfD den Bundestag wachgerüttelt.ksta.de</w:t>
      </w:r>
    </w:p>
    <w:p w14:paraId="4C128D1C" w14:textId="77777777" w:rsidR="0060030F" w:rsidRDefault="0060030F" w:rsidP="0060030F">
      <w:r>
        <w:t>2018-02-09T20:49:46.000Z Kann man so etwas eigentlich überhaupt noch sinnvoll kommentieren? Immer öfter bleibt nur noch betretenes Schweigen. Auf die Dauer wird das ein Problem - demokratischer Diskurs ohne ansprechbares Gegenüber wird schwierig.  http://to.welt.de/BZs7uOm</w:t>
      </w:r>
    </w:p>
    <w:p w14:paraId="7EBC53B1" w14:textId="77777777" w:rsidR="0060030F" w:rsidRDefault="0060030F" w:rsidP="0060030F">
      <w:r>
        <w:t>2018-02-03T12:27:51.000Z Ratschlag: einfach die ganze Debatte ansehen und feststellen, wo hier wirklich "Diffamierung, Hetze und Beleidigung" zu finden sind. https://dbtg.tv/fvid/7198107 Leider kommt der Rumpelstilzchen-Auftritt des grünen Fraktionsvorsitzenden in der Aufzeichnung nicht richtig zur Geltung.Britta Haßelmann@BriHasselmann · Feb 2, 2018Bundestag: Diffamierung, Hetze u. Beleidigung durch #AFD-MDB. Präsident greift nicht ein. Fasse es nicht! https://twitter.com/ard_bab/status/959451433501380608…</w:t>
      </w:r>
    </w:p>
    <w:p w14:paraId="19E3BC6B" w14:textId="77777777" w:rsidR="0060030F" w:rsidRDefault="0060030F" w:rsidP="0060030F">
      <w:r>
        <w:t xml:space="preserve">2018-01-25T20:54:50.000Z Große Wirrheit zeigt große Unsicherheit. „Sie sind gebildet, haben ein erfolgreiches bürgerliches Leben geführt, wollen mit Argumenten überzeugen. Das macht weder sie noch die Partei besser oder weniger gefährlich für die Demokratie.“ http://sz.de/1.3838635 @SZ </w:t>
      </w:r>
      <w:r>
        <w:lastRenderedPageBreak/>
        <w:t>@AfDimBundestagAfD im Bundestag: Es braucht eine Radikalität der MitteDie Fraktionen im Bundestag haben bisher mit einfachen Reflexen reagiert. Das hat der AfD in die Hände gespielt.sueddeutsche.de</w:t>
      </w:r>
    </w:p>
    <w:p w14:paraId="50C005F3" w14:textId="77777777" w:rsidR="0060030F" w:rsidRDefault="0060030F" w:rsidP="0060030F">
      <w:r>
        <w:t>2018-01-23T19:48:26.000Z Harry Prantelbert sieht Geister. We ain't afraid of no ghost!Zugriff der AfD aufs RechtZugriff der AfD aufs RechtDie Partei hat den Vorsitz im Rechtsausschuss des Bundestages. Was das bedeutet? Nichts Gutes.sueddeutsche.de</w:t>
      </w:r>
    </w:p>
    <w:p w14:paraId="71B11424" w14:textId="77777777" w:rsidR="0060030F" w:rsidRDefault="0060030F" w:rsidP="0060030F">
      <w:r>
        <w:t>2018-01-22T13:37:57.000Z Werter Herr Kollege @KonstantinKuhle - die Versammlung, in der sie heute sitzen durften, ist der Deutsche Bundestag. Nicht die Antifa-Krabbelgruppe Niedersachsen. Falls Unterschied ungeläufig: Vorlesung Staatsrecht I wiederholen?Konstantin Kuhle@KonstantinKuhle · Jan 22, 2018Der Präsident der @AssembleeNat, @FdeRugy, wünscht Deutschland, Frankreich und Europa im Deutschen Bundestag Frieden. Stehende Ovationen. Die Nazis bleiben sitzen. #TraitéElysée</w:t>
      </w:r>
    </w:p>
    <w:p w14:paraId="315E9341" w14:textId="77777777" w:rsidR="0060030F" w:rsidRDefault="0060030F" w:rsidP="0060030F">
      <w:r>
        <w:t>2018-01-02T10:33:59.000Z Und ich glaube, die Kolleginnen haben recht.Offenbar ist der Raum für politische Polemik am 1.1. spontan auf subatomare Dimensionen geschrumpft. Woran mag das liegen? #NetzDGTwitter-Sperre wegen „NetzDG“?: Von Storch und Weidel sehen sich als ZensuropferMit Tweets über „Männerhorden“ und „Migrantenmobs“ provozieren AfD-Politikerinnen Ärger. Alice Weidel beklagt Zensur. Beatrix von Storch droht sogar ein Ermittlungsverfahren.faz.net</w:t>
      </w:r>
    </w:p>
    <w:p w14:paraId="1443E6EE" w14:textId="77777777" w:rsidR="0060030F" w:rsidRDefault="0060030F" w:rsidP="0060030F">
      <w:r>
        <w:t>----------</w:t>
      </w:r>
    </w:p>
    <w:p w14:paraId="0BFEE26D" w14:textId="77777777" w:rsidR="0060030F" w:rsidRDefault="0060030F" w:rsidP="0060030F">
      <w:r>
        <w:t>FabioDeMasi</w:t>
      </w:r>
    </w:p>
    <w:p w14:paraId="4C411849" w14:textId="77777777" w:rsidR="0060030F" w:rsidRDefault="0060030F" w:rsidP="0060030F">
      <w:r>
        <w:t>LINKE</w:t>
      </w:r>
    </w:p>
    <w:p w14:paraId="784D7432" w14:textId="77777777" w:rsidR="0060030F" w:rsidRDefault="0060030F" w:rsidP="0060030F">
      <w:r>
        <w:t>2019-12-18T13:25:12.000Z Die Bundeskanzlerin: „Ich finde, dass Andi #Scheuer eine sehr gute Arbeit macht ...“Keine weiteren Fragen mehr, Euer Ehren! #Merkel0:55225.7K views</w:t>
      </w:r>
    </w:p>
    <w:p w14:paraId="4E6F8D89" w14:textId="77777777" w:rsidR="0060030F" w:rsidRDefault="0060030F" w:rsidP="0060030F">
      <w:r>
        <w:t>2021-05-14T09:00:09.000Z Achtung Finance Geeks! Das Financial Innovation Lab meiner Alma Mater in Kapstadt @UCT_news bietet einen interessanten Online Kurs zu #FinTech an. Wenn ich in den nächsten Wochen nicht noch anderweitige Verpflichtungen im Bundestag hätte, wäre ich dabei. https://uct-online.getsmarter.com/presentations/lp/uct-fintech-disruption-in-finance-online-short-course/?ef_id=c:301303632460_d:c_n:g_ti:kwd-533725026925_p:_k:%2Buct%20%2Bfintech_m:b_a:58594288223&amp;gclid=EAIaIQobChMIxtvW4eXI8AIVo-_tCh1OeArNEAAYASAAEgKpLPD_BwE&amp;gclsrc=aw.ds…</w:t>
      </w:r>
    </w:p>
    <w:p w14:paraId="2895A5D9" w14:textId="77777777" w:rsidR="0060030F" w:rsidRDefault="0060030F" w:rsidP="0060030F">
      <w:r>
        <w:t>2021-05-14T07:49:29.000Z Der Rückzug auf den US Markt dürfte übrigens kein endgültiger Abschied von Facebooks weltweiten Ambitionen im Finanzmarkt sein. Es geht viel mehr darin Widerstände durch die Pilotphase mit einem US Dollar Stable Coin abzubauenWhy Diem chose to be regulated in the U.S.The Facebook-affiliated stablecoin's move from Switzerland brings it to a country where regulators are familiar with crypto and rival currencies have already debuted.paymentssource.com</w:t>
      </w:r>
    </w:p>
    <w:p w14:paraId="100850F3" w14:textId="77777777" w:rsidR="0060030F" w:rsidRDefault="0060030F" w:rsidP="0060030F">
      <w:r>
        <w:t>2021-05-13T16:38:04.000Z Mit dem selben Argument wurde übrigens mal #Facebook bei mir vorstellig. Libra/Diem sei wichtig , damit Oppositionelle Kapitalverkehrskontrollen in autoritären Staaten umgehen können! Facebook als humanitäres Projekt ...The Diem AssociationA simple global payment system and financial infrastructure that empowers billions of people.diem.com</w:t>
      </w:r>
    </w:p>
    <w:p w14:paraId="2A1628F6" w14:textId="77777777" w:rsidR="0060030F" w:rsidRDefault="0060030F" w:rsidP="0060030F">
      <w:r>
        <w:t xml:space="preserve">2021-05-12T16:23:11.000Z Fischers Fritze angelt Labskaus. Wessen Brot ich ess, dessen Lied ich sing. Ex Bundesrichter Fischer macht sich zum August der #CumEx Bankiers! Wenn Olaf Scholz die Affäre #Warburg vergessen machen will, legt Richter Gnadenlos Peinlich erst richtig los!Massimo </w:t>
      </w:r>
      <w:r>
        <w:lastRenderedPageBreak/>
        <w:t>Bognanni@buon_anni · May 12Staatsanwältin Brorhilker bezeichnet Fischers Ausführungen wiederum als „Verschwörungstheorie“ und erklärt, Fischer sei seinerseits befangen, da er gleichzeitig die Interessen von Max #Warburg und des Angeklagten Managers vertrete..Show this thread</w:t>
      </w:r>
    </w:p>
    <w:p w14:paraId="2F2E1F10" w14:textId="77777777" w:rsidR="0060030F" w:rsidRDefault="0060030F" w:rsidP="0060030F">
      <w:r>
        <w:t>2021-05-12T16:16:05.000Z Vielleicht sollte die Staatsanwaltschaft auch gleich im @BMG_Bund nachschauen. Da gab es doch einzelne Chargen die noch teurer waren wenn ich das richtig überblicke? #Spahn #Emix #Tandler https://sueddeutsche.de/politik/maskenaffaere-csu-andrea-tandler-ffp2-masken-1.5292322… @schmitt_jrg @m_grill  #MaskendealsMaskenaffäre: Staatsanwaltschaft spricht im Gesundheitsministerium vorBayern: Hat das CSU geführte Gesundheitsministerium Steuergeld verschleudert?Es geht um einen Deal, den Andrea Tandler vermittelte.sueddeutsche.de</w:t>
      </w:r>
    </w:p>
    <w:p w14:paraId="176A7D69" w14:textId="77777777" w:rsidR="0060030F" w:rsidRDefault="0060030F" w:rsidP="0060030F">
      <w:r>
        <w:t>2021-05-12T13:31:19.000Z Corona Party für CDU Parteispenderin Susanne Klatten #BMW !Finanzwende@finanzwende · May 12Heute bei der Konzernrepräsentanz von @BMWGroup vorbeigeschaut, um eine riesen-Rechnung zu übergeben. Damit fordern wir Rückzahlung von Staatshilfen VOR der geplanten Dividenden-Ausschüttung von 1,25 Mrd Euro. Unterschreibt für den #DividendenLockdown: https://finanzwende.de/kampagnen/lockdown-fuer-dividenden-keine-staatshilfen-an-aktionaere/…Show this thread</w:t>
      </w:r>
    </w:p>
    <w:p w14:paraId="6B59DB64" w14:textId="77777777" w:rsidR="0060030F" w:rsidRDefault="0060030F" w:rsidP="0060030F">
      <w:r>
        <w:t>2021-05-12T12:27:21.000Z Deswegen müssen Deutschland und Frankreich vorangehen und eine Initiative ergreifen, um über Quellensteuer Besteuerungsrechte in Europa zu sichern. #team</w:t>
      </w:r>
    </w:p>
    <w:p w14:paraId="714278A5" w14:textId="77777777" w:rsidR="0060030F" w:rsidRDefault="0060030F" w:rsidP="0060030F">
      <w:r>
        <w:t>2021-05-12T12:27:20.000Z Es ist aber sehr kompliziert, ein Verstoß gegen den "Arm's length" Grundsatz bei konzerninternen Verrechnungspreisen nachzuweisen. Vereinfacht: zahlt Amazon 0% Steuern und Google 1%, ist dies eine Diskriminierung von Google. Zahlen beide 0% oder 1% liegt keine Diskriminierung vor</w:t>
      </w:r>
    </w:p>
    <w:p w14:paraId="1E1B52BF" w14:textId="77777777" w:rsidR="0060030F" w:rsidRDefault="0060030F" w:rsidP="0060030F">
      <w:r>
        <w:t>2021-05-12T11:39:57.000Z Wobei sich mir die Logik von #Spahn nicht erschließt: Der Gegner des BMG in diesem Rechtsstreit - also #Emix - kennt die Vertragsinhalte natürlich. Warum würde eine Offenlegung der Verträge dann die Rechtsposition des Bundes gefährden, wie Spahn argumentiert? @FabioDeMasi</w:t>
      </w:r>
    </w:p>
    <w:p w14:paraId="19422628" w14:textId="77777777" w:rsidR="0060030F" w:rsidRDefault="0060030F" w:rsidP="0060030F">
      <w:r>
        <w:t>2021-05-12T11:14:20.000Z Laut #Spahn befindet sich der Bund aktuell im Rechtsstreit mit #Emix wegen der #Masken-Lieferungen. Das hier war der Sachstand des @BMG_Bund im März. Da gab es Streit um LieferfristenFabio De Masi (MdB)@FabioDeMasi · May 12Danke @TiloJung Er hat ab 1 Stunde und 50 Sekunden nachgehakt bei @jensspahn bzgl meiner Anfrage https://twitter.com/tilojung/status/1392405145674293248?s=21… und #Spahn antwortet man befände sich im Rechtsstreit mit #EMIX - daher keine Veröffentlichung. Das war mir neu! Show this thread</w:t>
      </w:r>
    </w:p>
    <w:p w14:paraId="19BE8BEC" w14:textId="77777777" w:rsidR="0060030F" w:rsidRDefault="0060030F" w:rsidP="0060030F">
      <w:r>
        <w:t>2021-05-12T11:50:16.000Z Herr Spahn sagt auch er fände die Margen unmoralisch! Will das @BMG_Bund denn dann den Wucherparagraphen aktivieren ?</w:t>
      </w:r>
    </w:p>
    <w:p w14:paraId="3E0AA9D6" w14:textId="77777777" w:rsidR="0060030F" w:rsidRDefault="0060030F" w:rsidP="0060030F">
      <w:r>
        <w:t>2021-05-12T10:57:25.000Z Danke @TiloJung Er hat ab 1 Stunde und 50 Sekunden nachgehakt bei @jensspahn bzgl meiner Anfrage https://twitter.com/tilojung/status/1392405145674293248?s=21… und #Spahn antwortet man befände sich im Rechtsstreit mit #EMIX - daher keine Veröffentlichung. Das war mir neu! @schmitt_jrg @m_grill @LenaKampfTilo Jung@TiloJung · May 12Jetzt LIVE: BPK zur Corona-Lage mit RKI-Chef Lothar Wieler sowie Bundesminister Anja Karliczek &amp; Jens Spahn (CDU) https://youtu.be/L32kdtU0c0U</w:t>
      </w:r>
    </w:p>
    <w:p w14:paraId="3A224D0F" w14:textId="77777777" w:rsidR="0060030F" w:rsidRDefault="0060030F" w:rsidP="0060030F">
      <w:r>
        <w:lastRenderedPageBreak/>
        <w:t>2021-05-12T10:43:09.000Z Die EU büßt damit auch „global leadership“ ggü US Regierung ein - wie es so schön in der Welt der Think Tanks heißt.</w:t>
      </w:r>
    </w:p>
    <w:p w14:paraId="50F31BE1" w14:textId="77777777" w:rsidR="0060030F" w:rsidRDefault="0060030F" w:rsidP="0060030F">
      <w:r>
        <w:t>2021-05-11T19:32:38.000Z Die Firma #Emix hat erklärt, dass das Gesundheitsministerium von Jens Spahn auf die Geheimhaltung der teuren Maskenverträge gedrängt hat. Der Bundestagsabgeordnete @FabioDeMasi hat daraufhin das Ministerium gefragt, ob das stimmt, aber nur eine nichtssagende Antwort erhalten.Fabio De Masi (MdB)@FabioDeMasi · May 11Eine rotzfreche Antwort. Es geht darum welche Vertragspartei auf Vertraulichkeit besteht und warum? Es ist also davon auszugehen, dass @jensspahn bzgl #Maskendeals selbst etwas zu verbergen hat. Ich werde sein persönlicher Alptraum sein bis er klar antwortet @m_grill @LenaKampf</w:t>
      </w:r>
    </w:p>
    <w:p w14:paraId="19816201" w14:textId="77777777" w:rsidR="0060030F" w:rsidRDefault="0060030F" w:rsidP="0060030F">
      <w:r>
        <w:t>2021-05-11T19:27:34.000Z Eine rotzfreche Antwort. Es geht darum welche Vertragspartei auf Vertraulichkeit besteht und warum? Es ist also davon auszugehen, dass @jensspahn bzgl #Maskendeals selbst etwas zu verbergen hat. Ich werde sein persönlicher Alptraum sein bis er klar antwortet @m_grill @LenaKampf</w:t>
      </w:r>
    </w:p>
    <w:p w14:paraId="13997CFC" w14:textId="77777777" w:rsidR="0060030F" w:rsidRDefault="0060030F" w:rsidP="0060030F">
      <w:r>
        <w:t>2021-05-11T15:01:19.000Z Achtung Whistleblower. Wer kann sachdienliche Hinweise geben um welche Firma aus #Südafrika es sich hier handelt? Ich kenne ein paar Leute, die am Kap gerne ein paar Steine  umdrehen #MaskendealsMaskenaffäre: Millionenzahlung an Firma aus SüdafrikaEin mysteriöser Geldfluss und noch mehr Pandemie-Profiteure. Die CSU-Politiker Nüßlein und Sauter haben damit offenbar nichts zu tun.sueddeutsche.de</w:t>
      </w:r>
    </w:p>
    <w:p w14:paraId="025C8101" w14:textId="77777777" w:rsidR="0060030F" w:rsidRDefault="0060030F" w:rsidP="0060030F">
      <w:r>
        <w:t>2021-05-11T12:32:23.000Z Böse Zungen behaupten es könnte eine Schwanz-Grüne Koalition in Deutschland geben ...Dominik Baur@gschichtende · May 11Was dir droht, wenn du dich von @Markus_Soeder umarmen lässt - Impressionen aus dem Münchner Hofgarten, vorher und nachher</w:t>
      </w:r>
    </w:p>
    <w:p w14:paraId="31CDB258" w14:textId="77777777" w:rsidR="0060030F" w:rsidRDefault="0060030F" w:rsidP="0060030F">
      <w:r>
        <w:t>2021-05-11T05:52:16.000Z wer rohstoffe in den 1980igern mochte, liebt kryptowährungen.</w:t>
      </w:r>
    </w:p>
    <w:p w14:paraId="3B3FAF8A" w14:textId="77777777" w:rsidR="0060030F" w:rsidRDefault="0060030F" w:rsidP="0060030F">
      <w:r>
        <w:t>2021-05-11T06:34:15.000Z Gangsters Paradise. Wenn Du min. 30 Millionen Euro am #Maskendeal mit Hr #Spahn abgeschöpft hast, beantragst Du einfach nochmal Corona Hilfe, weil die „finanziellen Möglichkeiten“ Deines Cafés um die Ecke vom bayerischen Landtag sind „erschöpft“! #Tandler  https://tagesschau.de/investigativ/ndr-wdr/provisionen-corona-tandler-101.html…Fabio De Masi (MdB)@FabioDeMasi · May 8Schmankerl! Der Café Betreiber und Mit-Gesellschafter von CSU Lobbyistin Frau Tandler (einer Firma wo sich zwischen 30 und 50 Millionen Euro Maskenprovisionen - unser Steuergeld- stapelt). „Unsere finanziellen Möglichkeiten sind leider begrenzt!“ #Maskengate #SpahnShow this thread</w:t>
      </w:r>
    </w:p>
    <w:p w14:paraId="153E1C40" w14:textId="77777777" w:rsidR="0060030F" w:rsidRDefault="0060030F" w:rsidP="0060030F">
      <w:r>
        <w:t>2021-05-10T13:27:38.000Z #Biontech 2021 mit €6 Milliarden Gewinn — Die Ablehnung der Bundesregierung einer WTO Freigabe des Patentschutzes für Impfstoffe ist einer der schwersten Fehler der Kanzlerschaft Merkels. Sie schützt Profite der Pharmaunternehmen zulasten der Gesundheit.Impfstoff-Boom: Biontech steuert auf Jahresgewinn von mehr als sechs Milliarden Euro zuDer Erfolg des Covid-Impfstoffs macht Biontech zum Topverdiener der deutschen Pharmabranche. Das Unternehmen treibt nun seine internationale Expansion voran.handelsblatt.com</w:t>
      </w:r>
    </w:p>
    <w:p w14:paraId="0ACE71EF" w14:textId="77777777" w:rsidR="0060030F" w:rsidRDefault="0060030F" w:rsidP="0060030F">
      <w:r>
        <w:t>2021-05-09T14:37:27.000Z Es ist super schade für den Bundestag, dass nach @FabioDeMasi jetzt auch @DerDanyal geht. (Glückwunsch zum neuen Gig in BaWü!)Ich hoffe sehr auf neue kompetente Finanzpolitiker*innen in der kommenden Legislaturperiode.Christian W. Röhl@CWRoehl · May 9Nach @FabioDeMasi wird ein weiterer profilierter Finanzpolitiker den Bundestag verlassen: @DerDanyal wird Finanzminister in BaWü. Glückwunsch zum Karrieresprung, viel Erfolg im neuen Amt – und danke für viele gute Initiativen!#Wirecard #Startupshttps://stuttgarter-nachrichten.de/inhalt.regierungsbildung-in-baden-wuerttemberg-gruenen-</w:t>
      </w:r>
      <w:r>
        <w:lastRenderedPageBreak/>
        <w:t>bundestagsabgeordneter-danyal-bayaz-wird-wohl-finanzminister.38f0ec1e-b395-4687-843e-1f5d84e955ca.html…</w:t>
      </w:r>
    </w:p>
    <w:p w14:paraId="2CF59785" w14:textId="77777777" w:rsidR="0060030F" w:rsidRDefault="0060030F" w:rsidP="0060030F">
      <w:r>
        <w:t>2021-05-10T08:09:07.000Z Im Fall des Cum Ex Whistleblowers 2007 leitete die BaFin die Informationen zwar nicht an die Strafverfolgung weiter, aber zitierte aus dem Hinweis ggü der Beschuldigten Bank und half so die Quelle zu enttarnen!Fabio De Masi (MdB)@FabioDeMasi · Apr 26Wie aus einer Antwort auf meine parlamentarische Anfrage hervor geht war die Finanzaufsicht #BaFin seit 2007 vor #CumEx gewarnt und unternahm nichts! Nun berichtet @WDR über den Vorgang  https://twitter.com/buon_anni/status/1386713763265527810?s=21… @buon_anniShow this thread</w:t>
      </w:r>
    </w:p>
    <w:p w14:paraId="64C29DE9" w14:textId="77777777" w:rsidR="0060030F" w:rsidRDefault="0060030F" w:rsidP="0060030F">
      <w:r>
        <w:t>2021-05-09T10:52:23.000Z Für die Multimillionäre und Milliardäre. die Angst vor der #Vermögensabgabe haben. Mal angekommen 30 Millionen Euro aus Frau Tandlers #Maskendeal gingen komplett in ihr Privatvermögen über (Betriebsvermögen Freigrenze 5 Mio Euro). Zuvor war sie bettelarm .</w:t>
      </w:r>
    </w:p>
    <w:p w14:paraId="1930D042" w14:textId="77777777" w:rsidR="0060030F" w:rsidRDefault="0060030F" w:rsidP="0060030F">
      <w:r>
        <w:t>2021-05-09T10:52:22.000Z Die Union tat ja am Donnerstag bei Debatte um #Vermögensabgabe noch so als gäbe es keine Maskenmillionäre  #Tandler #Emix #Spahn</w:t>
      </w:r>
    </w:p>
    <w:p w14:paraId="00B23AF0" w14:textId="77777777" w:rsidR="0060030F" w:rsidRDefault="0060030F" w:rsidP="0060030F">
      <w:r>
        <w:t>2021-05-09T07:45:32.000Z Ehrliche Arbeit? Keine Sorge. Mit heißer Ware und der Telefonnr. von @jensspahn schiebst Du Bentley statt Intensivbetten ...Ricardo Lange@RicardoLange4 · May 8Wenn der Spahnsinn nach den #Wahlen im September weiter geht, und viele Probleme sich nicht ausMERZen lassen, brauche ich nach #Corona einen neuen Job. Jemand eine Idee?#Pflexit #CDUKorruption #Wahlkampf</w:t>
      </w:r>
    </w:p>
    <w:p w14:paraId="508BBD30" w14:textId="77777777" w:rsidR="0060030F" w:rsidRDefault="0060030F" w:rsidP="0060030F">
      <w:r>
        <w:t>2021-05-09T06:43:25.000Z #8Mai1945 Nie wieder Faschismus, nie wieder Krieg!</w:t>
      </w:r>
    </w:p>
    <w:p w14:paraId="1BE5B687" w14:textId="77777777" w:rsidR="0060030F" w:rsidRDefault="0060030F" w:rsidP="0060030F">
      <w:r>
        <w:t>2021-05-09T05:59:33.000Z Der Botschafter bekam ebenso wie Ex CDU MP und Glücksspiel Lobbyist Peter Harry Carstensen sowie der Oligarch aus dem Kurz Umfeld - Firtash (der von ÖVP vor Auslieferung in die USA geschützt wird und Korruption sowie Geldwäsche bezichtigt wird) ein Konto bei #Wirecard Bank</w:t>
      </w:r>
    </w:p>
    <w:p w14:paraId="5698210C" w14:textId="77777777" w:rsidR="0060030F" w:rsidRDefault="0060030F" w:rsidP="0060030F">
      <w:r>
        <w:t>2021-05-09T05:42:56.000Z Endlich mehr Follower auf Twitter als der Alpen Steve Jobs aus der JVA. Jetzt brauche ich nur noch einen Rollkragenpullover und einen Zahlungsabwickler und der DAX kann sich warm anziehen  #quantumtech</w:t>
      </w:r>
    </w:p>
    <w:p w14:paraId="2538B88E" w14:textId="77777777" w:rsidR="0060030F" w:rsidRDefault="0060030F" w:rsidP="0060030F">
      <w:r>
        <w:t>2021-05-09T05:34:13.000Z Passend dazu der Titel vom Gourmet Magazin des Gastgebers @RosamWolfgang aus dem Mai 2020! Feinkost Käfer - das Stammrestaurant von Marsalek!</w:t>
      </w:r>
    </w:p>
    <w:p w14:paraId="0C0CE858" w14:textId="77777777" w:rsidR="0060030F" w:rsidRDefault="0060030F" w:rsidP="0060030F">
      <w:r>
        <w:t>2021-05-09T05:34:11.000Z Noch im Mai 2020 trafen sich Trumps Botschafter in Österreich, Kanzler @sebastiankurz &amp; sein Finanzier Ex #Wirecard CEO Markus Braun zum  Tasting. https://zackzack.at/2021/05/07/trump-botschafter-traina-so-eng-war-er-mit-oevp-kreisen-und-der-wirecard-spitze/… @BenWeiser4Trump-Botschafter Traina: So eng war er mit ÖVP-Kreisen und der Wirecard-Spitze - zackzack.atInterner Mailverkehr zeigt, wie Trainas Unternehmen scheinbar bedenkenlos Kunde der Wirecard-Bank werden sollte. Auch als das Kartenhaus bereits in sich zusammenfiel, traf Traina auf CEO Braun. In...zackzack.at</w:t>
      </w:r>
    </w:p>
    <w:p w14:paraId="663A39C1" w14:textId="77777777" w:rsidR="0060030F" w:rsidRDefault="0060030F" w:rsidP="0060030F">
      <w:r>
        <w:t>2021-05-08T19:56:36.000Z 30 Millionen für dubios eingefädelte Maskendeals mit Verbindungen zu CSU Granden? Das erinnert doch irgendwie an #Wirecard, oder? Ist wahrscheinlich Zufall, dass man in Aschheim offenbar noch kurz vor der Insolvenz in dieses Geschäft eingestiegen ist. #Maskengate @FabioDeMasi</w:t>
      </w:r>
    </w:p>
    <w:p w14:paraId="62C68D62" w14:textId="77777777" w:rsidR="0060030F" w:rsidRDefault="0060030F" w:rsidP="0060030F">
      <w:r>
        <w:lastRenderedPageBreak/>
        <w:t>2021-05-06T10:43:07.000Z @christian_happi: "Imagine Africans working so hard to contribute to a database that’s used to make or update vaccines, and then we don’t get access to the vaccines, it’s very demoralizing."</w:t>
      </w:r>
    </w:p>
    <w:p w14:paraId="762AD47F" w14:textId="77777777" w:rsidR="0060030F" w:rsidRDefault="0060030F" w:rsidP="0060030F">
      <w:r>
        <w:t>2021-05-08T19:17:02.000Z Kleine Korrektur: das Web-Archive hat die Website gestern das erste Mal gespeichert. Seit wann die Seite existiert ist nicht sichtbar. Erst in den letzten Tagen war auf der Seite nennenswerter Traffic, so dass das Web-Archive gestern das erste Mal die Seite gespeichert hat.</w:t>
      </w:r>
    </w:p>
    <w:p w14:paraId="6426FB8E" w14:textId="77777777" w:rsidR="0060030F" w:rsidRDefault="0060030F" w:rsidP="0060030F">
      <w:r>
        <w:t>2021-05-08T16:27:02.000Z Der #Maskendeal war Wucher. Herr @jensspahn legen Sie alle Korrespondenz zu #Tandler &amp; #EMIX offen! Was haben Sie zu verbergen?CSU-Maskenaffäre: SPD droht Söder mit UntersuchungsausschussCSU-Maskenaffäre: SPD droht Söder mit Untersuchungsausschuss. Regierung soll alle Akten zu den von Tandler vermittelten Deals vorlegen.sueddeutsche.de</w:t>
      </w:r>
    </w:p>
    <w:p w14:paraId="468D5452" w14:textId="77777777" w:rsidR="0060030F" w:rsidRDefault="0060030F" w:rsidP="0060030F">
      <w:r>
        <w:t>2021-05-08T14:28:36.000Z Replying to @MWickles and @FabioDeMasiBei einer Unterkapitalisierung kann ich einfach Geld in die Kapitalrücklage einzahlen. Dafür erhöhe ich nicht das Stammkapital und produziere unnötige Kosten für Notar und Amtsgericht. Die Kapitalerhöhung hier ist dubios. Mögliche Treuhänderschaft für andere Personen?</w:t>
      </w:r>
    </w:p>
    <w:p w14:paraId="36E8B08C" w14:textId="77777777" w:rsidR="0060030F" w:rsidRDefault="0060030F" w:rsidP="0060030F">
      <w:r>
        <w:t>2021-05-08T14:56:44.000Z Der erste Eintrag auf der Homepage der „PR Agentur“ von Frau Tandler stammt übrigens von gestern. Die Domain ist seit 2017 frei und wurde zuvor von einem Versandhandel aus Los Angeles benutzt http://littlepenguin.net #Tandler #Emixlittle penguinlittlepenguin.net</w:t>
      </w:r>
    </w:p>
    <w:p w14:paraId="17C9ADC6" w14:textId="77777777" w:rsidR="0060030F" w:rsidRDefault="0060030F" w:rsidP="0060030F">
      <w:r>
        <w:t>2021-05-08T11:02:12.000Z C wie Clankriminalität»Es darf nicht sein, dass sich das politische Umfeld der Union die Taschen vollmacht, während unser Kleingewerbe absäuft.« https://spiegel.de/politik/deutschland/maskenaffaere-linke-wirft-csu-clankriminalitaet-vor-a-2cf300ad-28e1-47c9-abe2-a189cf34d5b9… #Spahn #Tandler #EmixMaskenaffäre: Linke wirft CSU »Clankriminalität« vorMehr als 30 Millionen sollen bei dubiosen Maskendeals allein an die Tochter des früheren CSU-Generalsekretärs Tandler geflossen sein. Die Linke fordert eine Rückzahlung der Summe.spiegel.de</w:t>
      </w:r>
    </w:p>
    <w:p w14:paraId="2F1C4046" w14:textId="77777777" w:rsidR="0060030F" w:rsidRDefault="0060030F" w:rsidP="0060030F">
      <w:r>
        <w:t>2021-05-08T10:53:08.000Z Hypothese: Was wenn die neuen Anteile - die jeweils zweimal 1000 Euro in Treuhänderschaft für Personen gehalten werden, die nicht öffentlich werden sollen, aber an dem Deal mitverdient haben?</w:t>
      </w:r>
    </w:p>
    <w:p w14:paraId="69DA91DF" w14:textId="77777777" w:rsidR="0060030F" w:rsidRDefault="0060030F" w:rsidP="0060030F">
      <w:r>
        <w:t>2021-05-08T10:53:07.000Z Es gibt zwei GesellschafterInnen: Frau Tandler und Herrn Darius Nodjoumi, der das Café Pinguin in München betreibt https://northdata.de/Nodjoumi,+Darius,+M%C3%BCnchen/peq…</w:t>
      </w:r>
    </w:p>
    <w:p w14:paraId="011B0D0E" w14:textId="77777777" w:rsidR="0060030F" w:rsidRDefault="0060030F" w:rsidP="0060030F">
      <w:r>
        <w:t>2021-05-08T10:53:05.000Z Das Stammkapital betrug zunächst 25 000 Euro! Alles soweit normal! Aber dann wird zweimal das Kapital um jeweils 1000 Euro auf 27 000 Euro erhöht. Wozu? Kapitalbedarf ist nicht offensichtlich.</w:t>
      </w:r>
    </w:p>
    <w:p w14:paraId="05D07AED" w14:textId="77777777" w:rsidR="0060030F" w:rsidRDefault="0060030F" w:rsidP="0060030F">
      <w:r>
        <w:t>2021-05-08T10:53:04.000Z Das ist eine klassische Vorratsgesellschaft, die von Anwälten aufgesetzt wird, wie man sie hier kaufen kannVorratsgesellschaft kaufen &amp; mehr | Blitzstart.comSofort verfügbare Gesellschaften:  Bundesweite Sitze  Über 20 Jahre Erfahrung  Über 10.000 verkaufte Gesellschaften blitzstart.com</w:t>
      </w:r>
    </w:p>
    <w:p w14:paraId="2A08895A" w14:textId="77777777" w:rsidR="0060030F" w:rsidRDefault="0060030F" w:rsidP="0060030F">
      <w:r>
        <w:lastRenderedPageBreak/>
        <w:t>2021-05-08T10:53:03.000Z Die Behauptung es handle sich um die PR-Agentur von Frau Tandler ist höchst dubios. Die Firma wurde nach meinem Verständnis bzw. laut http://unternehmensregister.de erst nach dem #Maskendeal aufgesetzt! Sie wurde von der Blitz GmbH übernommen.</w:t>
      </w:r>
    </w:p>
    <w:p w14:paraId="248A09F6" w14:textId="77777777" w:rsidR="0060030F" w:rsidRDefault="0060030F" w:rsidP="0060030F">
      <w:r>
        <w:t>2021-05-08T10:53:01.000Z Der #EMIX #Maskendeal von Frau Tandler mit @jensspahn - Tochter des Ex „CSU Generals“ Tandler - stinkt nach #Geldwäsche (und womöglich illegale Parteienfinanzierung bzw Politikerfinanzierung?) Hier Indizien im Thread zur „Little Penguin PR Agentur“ von Frau Tandler #SpahnGIF</w:t>
      </w:r>
    </w:p>
    <w:p w14:paraId="5EACE8C3" w14:textId="77777777" w:rsidR="0060030F" w:rsidRDefault="0060030F" w:rsidP="0060030F">
      <w:r>
        <w:t>2021-05-08T05:31:25.000Z Preisfrage. Wer ist dieser Kommunikationsberater von Ex #Wirecard CEO @_MarkusBraun ? Der Ex Regierungssprecher von Roland Koch (CDU). Das gibt bestimmt „brutalstmögliche Aufklärung!“Dirk Metz: Was hat er gewusst?Markus Braun, Chef des Konzerns Wirecard, sitzt in Haft. Sein Sprecher versucht zu erklären, wie es dem Firmenboss geht und welche Strategie er für sein Verfahren plant.zeit.de</w:t>
      </w:r>
    </w:p>
    <w:p w14:paraId="2A6A607D" w14:textId="77777777" w:rsidR="0060030F" w:rsidRDefault="0060030F" w:rsidP="0060030F">
      <w:r>
        <w:t>2021-05-07T23:03:20.000Z Ps. Der Markt regelt das nicht!</w:t>
      </w:r>
    </w:p>
    <w:p w14:paraId="4E045CE6" w14:textId="77777777" w:rsidR="0060030F" w:rsidRDefault="0060030F" w:rsidP="0060030F">
      <w:r>
        <w:t>2021-05-07T23:02:19.000Z Dies zeigt meines Erachtens erneut, dass Anreize zu maximalen Aufbau von Produktionskapazitäten für Diversifizierung bei #Impfstoffen jederzeit sinnvoll und nötig waren und bleiben! Südafrika setzt übrigens voll auf Johnson &amp; JohnsonSebastian Dullien@SDullien · May 7Wenn diese News stimmt, wäre das eine ganz schlechte Nachricht für den Fortgang der Impfkampagne in Deutschland: 1/https://spiegel.de/politik/deutschland/corona-stiko-will-impfstoff-von-johnson-und-johnson-fuer-ueber-60-jaehrige-empfehlen-a-b87b5088-58d6-405c-aca5-4c56384351fa…Show this thread</w:t>
      </w:r>
    </w:p>
    <w:p w14:paraId="186CB3F5" w14:textId="77777777" w:rsidR="0060030F" w:rsidRDefault="0060030F" w:rsidP="0060030F">
      <w:r>
        <w:t>2021-05-07T22:55:17.000Z Ein „Ex“ entfallen Tochter des Ex-Generalsekretärs Tandler...Gerold Tandler – Wikipediade.m.wikipedia.org</w:t>
      </w:r>
    </w:p>
    <w:p w14:paraId="1D406DA9" w14:textId="77777777" w:rsidR="0060030F" w:rsidRDefault="0060030F" w:rsidP="0060030F">
      <w:r>
        <w:t>2021-05-07T17:53:21.000Z Another hilarious, first-class rant by @jemimajoannaOh no, now Deloitte with the crypto nonsense“Customers and service providers alike are beginning to see more fully the potential benefits of crypto.”ft.com</w:t>
      </w:r>
    </w:p>
    <w:p w14:paraId="4BBBB3F3" w14:textId="77777777" w:rsidR="0060030F" w:rsidRDefault="0060030F" w:rsidP="0060030F">
      <w:r>
        <w:t>2021-05-07T22:03:50.000Z voll macht, während unser Kleingewerbe absäuft!</w:t>
      </w:r>
    </w:p>
    <w:p w14:paraId="7AF35D05" w14:textId="77777777" w:rsidR="0060030F" w:rsidRDefault="0060030F" w:rsidP="0060030F">
      <w:r>
        <w:t>2021-05-07T19:06:51.000Z Schweizer „Klassensprecher“ mit Bentley &amp; Ferrari, CSU Lobbyistin mit bis zu 50 Mio Euro Provision - letztlich aus Steuergeld. Jetzt weiß ich warum Union Bluthochdruck bei Vermögenssteuer für Multimillionäre kriegt. We want our money back! #MaskendealerCorona-Masken: Millionen-Honorar für Andrea TandlerAls zwei Schweizer Jungunternehmer Kontakte in deutsche Ministerien suchten, half ihnen die Tochter des Ex-CSU-Politikers Tandler. Nach Informationen von WDR, NDR und SZ bekam sie dafür viele...tagesschau.de</w:t>
      </w:r>
    </w:p>
    <w:p w14:paraId="654490A9" w14:textId="77777777" w:rsidR="0060030F" w:rsidRDefault="0060030F" w:rsidP="0060030F">
      <w:r>
        <w:t>2021-05-07T14:11:43.000Z Sein Beef mit den Grünen ist mir zwar egal. Aber die Heimat ist bei diesen #Hobbypatrioten Sonntags immer Deutschland und Montags bei der Steuererklärung ist es dann die die Schweiz! #Merz #HeimatFriedrich Merz@_FriedrichMerz · May 7„Es fällt auf, dass große Teile der #Grünen zwar immer wieder von Heimat sprechen und das Land gestalten wollen, aber mit #Deutschland im Wahlprogramm offenbar ein Problem haben. Da unterscheiden wir uns eben auch. Unsere Heimat ist Deutschland!“ (tm) https://bild.de/politik/inland/politik-inland/friedrich-merz-die-schwaechen-unseres-landes-haben-sich-gezeigt-76309580.bild.html…</w:t>
      </w:r>
    </w:p>
    <w:p w14:paraId="126E8960" w14:textId="77777777" w:rsidR="0060030F" w:rsidRDefault="0060030F" w:rsidP="0060030F">
      <w:r>
        <w:t>2021-05-07T14:02:27.000Z Korrigiere! Gemeint war Gesundheitsausschuss!  Ich bin halt Finanzpolitiker durch und durch ...</w:t>
      </w:r>
    </w:p>
    <w:p w14:paraId="3598E385" w14:textId="77777777" w:rsidR="0060030F" w:rsidRDefault="0060030F" w:rsidP="0060030F">
      <w:r>
        <w:lastRenderedPageBreak/>
        <w:t>2021-05-07T13:32:15.000Z Remember last month when EU foreign policy chief Borrell tweeted support for waiving some intellectual property rules to scale up vaccine production globally? Then deleted it... Message control at the Commission is fierce, I guess: must be all pro-pharma-profits at all times.</w:t>
      </w:r>
    </w:p>
    <w:p w14:paraId="455D2F45" w14:textId="77777777" w:rsidR="0060030F" w:rsidRDefault="0060030F" w:rsidP="0060030F">
      <w:r>
        <w:t>2021-05-07T13:48:33.000Z Amazon zahlte 2020 trotz Rekordumsätzen und Gewinnen keine Körperschaftssteuer in der EU. Wir brauchen Quellen- bzw. Strafsteuern auch für Finanzflüsse in EU-Steueroasen wie Irland, Luxemburg und Niederlande!   Die ganze Rede gibt es auf YouTube: https://youtu.be/QyC-ySNUdh0</w:t>
      </w:r>
    </w:p>
    <w:p w14:paraId="22EB4E9F" w14:textId="77777777" w:rsidR="0060030F" w:rsidRDefault="0060030F" w:rsidP="0060030F">
      <w:r>
        <w:t>2021-05-07T10:49:17.000Z #Altmaier Wenn Du ausversehen richtig abstimmst #Impfstoffe #PatenteCorona: Peter Altmaier stimmt für Patentfreigabe bei Impfstoffen - WELTAlles nur ein Missverständnis? Der Bundestag hat über einen Antrag der Linken, ob Patente für Impfstoffe freigegeben werden sollen oder nicht, abgestimmt. Dabei fällt besonders eine Stimme auf: die...welt.de</w:t>
      </w:r>
    </w:p>
    <w:p w14:paraId="3833FA76" w14:textId="77777777" w:rsidR="0060030F" w:rsidRDefault="0060030F" w:rsidP="0060030F">
      <w:r>
        <w:t>2021-05-07T08:10:12.000Z Legal, illegal, Schei ...Der Chef des BND im Untersuchungsausschuss #Wirecard behauptet gerade Zahlungsabwicklung für Online Glücksspiel sei legal. Da ist er schlecht informiert. Bislang war das nicht so - außer in Schleswig-Holstein https://handelsblatt.com/finanzen/banken-versicherungen/banken/rechtliche-schlupfloecher-wie-zahlungsabwickler-illegales-online-gluecksspiel-unterstuetzen/25827062.html… @FelixHoltermannWie Zahlungsabwickler illegales Online-Glücksspiel unterstützenObwohl Onlinecasinos in Deutschland weitgehend verboten sind, boomt ihr Geschäft. Auch weil Zahlungsdienstleister und Finanzaufsicht wegschauen.handelsblatt.com</w:t>
      </w:r>
    </w:p>
    <w:p w14:paraId="3D1C4C65" w14:textId="77777777" w:rsidR="0060030F" w:rsidRDefault="0060030F" w:rsidP="0060030F">
      <w:r>
        <w:t>2021-05-06T20:37:36.000Z Marsaleks Assistentin: "Ich denke, dass es auch Termine zwischen Frau (Oberstaatsanwältin) Bäumler-Hösl und #Marsalek gab, aber nicht in unseren Räumlichkeiten." Interessant, bislang ist nur ein Treffen bekannt: die Vernehmung als Zeuge 2019. Da tischte er die Erpresserstory auf</w:t>
      </w:r>
    </w:p>
    <w:p w14:paraId="01AB9C22" w14:textId="77777777" w:rsidR="0060030F" w:rsidRDefault="0060030F" w:rsidP="0060030F">
      <w:r>
        <w:t>2021-05-07T06:06:46.000Z Es war die „falsche Karte“  So ein Pech ...Peter Altmaier@peteraltmaier · May 7Richtigstellung: Es handelt sich offenbar um einen Irrtum. Ich teile in dieser Frage die einhellige Haltung meiner Fraktion. Und ich stimme grundsätzlich nicht für Anträge von DieLink. Möglicherweise habe ich eine falsche Karte in die Urne geworfen. Ich werde den Vorgang klären. twitter.com/fneuhann/statu…</w:t>
      </w:r>
    </w:p>
    <w:p w14:paraId="2F9164DF" w14:textId="77777777" w:rsidR="0060030F" w:rsidRDefault="0060030F" w:rsidP="0060030F">
      <w:r>
        <w:t>2021-05-07T05:55:50.000Z Der @peteraltmaier - der alte Rebell - hat auf seine alten Tage gegen die Beschlussempfehlung des Finanzausschusses und somit für unseren Antrag auf Freigabe der #Impfstoff Patente bei #Covid_19 gestimmt! Vernünftig! #Patentfreigabe #TRIPSwaiver</w:t>
      </w:r>
    </w:p>
    <w:p w14:paraId="77D79268" w14:textId="77777777" w:rsidR="0060030F" w:rsidRDefault="0060030F" w:rsidP="0060030F">
      <w:r>
        <w:t>2021-05-07T05:31:04.000Z »Der Progressionsvorbehalt muss beim Kurzarbeitergeld ausgesetzt werden«, fordert De Masi. Er treffe »vor allem die, die gerade um ihre Zukunft bangen«. Entsprechende Anträge von Linken und FDP wurden im Bundestag jedoch bereits abgelehnt.</w:t>
      </w:r>
    </w:p>
    <w:p w14:paraId="241896FF" w14:textId="77777777" w:rsidR="0060030F" w:rsidRDefault="0060030F" w:rsidP="0060030F">
      <w:r>
        <w:t>2021-05-07T05:31:03.000Z Eine Aussetzung des Progressionsvorbehaltes bei Kurzarbeit hätte rund 1,6 Milliarden Euro gekostet. Dies wäre vergleichsweise „billig“ gewesen</w:t>
      </w:r>
    </w:p>
    <w:p w14:paraId="5E6567D0" w14:textId="77777777" w:rsidR="0060030F" w:rsidRDefault="0060030F" w:rsidP="0060030F">
      <w:r>
        <w:t xml:space="preserve">2021-05-06T19:15:55.000Z Im Zusammenhang mit dem #Geldwäsche Prozess in Hamburg gegen den Beschuldigten  Pfandleiher Ali C. sprach ich mit der @mopo über das Geldwäsche Paradies Deutschland https://mobil.mopo.de/hamburg/fabio-de-masi--geldwaesche-ist-kriminalitaet-der-reichen-und-maechtigen--38353908?originalReferrer=https://www.google.de… @fiedelsebFabio de Masi: „Geldwäsche ist Kriminalität der Reichen und Mächtigen“ | MOPO.deGeldwäsche ist seit </w:t>
      </w:r>
      <w:r>
        <w:lastRenderedPageBreak/>
        <w:t>Jahrzehnten ein großes und bekanntes Problem in Deutschland. Es reißt ein riesiges Loch in den Haushalt – Dunkelfeldstudien zufolge gehen dem Staat durch Geldwäsche jährlich über...mobil.mopo.de</w:t>
      </w:r>
    </w:p>
    <w:p w14:paraId="734C72B9" w14:textId="77777777" w:rsidR="0060030F" w:rsidRDefault="0060030F" w:rsidP="0060030F">
      <w:r>
        <w:t>2021-05-06T19:00:47.000Z Mr Enderle does not want to answer whether the general prosecutor in Munich investigated this wild black mail story. He says he needs approval by Mr #MarsalekGIF</w:t>
      </w:r>
    </w:p>
    <w:p w14:paraId="56DA0D14" w14:textId="77777777" w:rsidR="0060030F" w:rsidRDefault="0060030F" w:rsidP="0060030F">
      <w:r>
        <w:t>2021-05-06T19:00:43.000Z He is an expert on Denim Jeans  „How would you describe your style?50 percent sophisticated, 40 percent comfortable, 10 percent daredevil.“</w:t>
      </w:r>
    </w:p>
    <w:p w14:paraId="0634AB6F" w14:textId="77777777" w:rsidR="0060030F" w:rsidRDefault="0060030F" w:rsidP="0060030F">
      <w:r>
        <w:t>2021-05-06T19:00:42.000Z This is the guy that according to Mr Enderle would have prevented negative reporting of Bloomberg @markets about #Wirecard if they paid money to Bloomberg (wild story) on which BaFin later based it’s short selling banAli Reza Kamyab[the real estate mogul]esquireme.com</w:t>
      </w:r>
    </w:p>
    <w:p w14:paraId="2DA17BC5" w14:textId="77777777" w:rsidR="0060030F" w:rsidRDefault="0060030F" w:rsidP="0060030F">
      <w:r>
        <w:t>2021-05-06T17:42:25.000Z Ach, jetzt hatten auch Reality-TV-Darsteller Kontakt zu #Marsalek. War ich ja gar nicht so falsch! @FabioDeMasi @florian_toncar #Wirecard #PUA</w:t>
      </w:r>
    </w:p>
    <w:p w14:paraId="2716021E" w14:textId="77777777" w:rsidR="0060030F" w:rsidRDefault="0060030F" w:rsidP="0060030F">
      <w:r>
        <w:t>2021-05-06T17:49:50.000Z .@FabioDeMasi just disclosed that BaFin has compiled an internal memorandum about Franz Enderle (apparently in 2015?), which apparently concludes in that he is not very trustworthy. However, the short selling ban was based on information he shared with Munich prosecutors</w:t>
      </w:r>
    </w:p>
    <w:p w14:paraId="125C12AA" w14:textId="77777777" w:rsidR="0060030F" w:rsidRDefault="0060030F" w:rsidP="0060030F">
      <w:r>
        <w:t>2021-05-06T16:27:57.000Z „[...] weißen Schnupftabak verticken“ ist meine bisherige Lieblingsformulierung von @FabioDeMasi aus dem heutigen #PUA #Wirecard.GIF</w:t>
      </w:r>
    </w:p>
    <w:p w14:paraId="7144CE75" w14:textId="77777777" w:rsidR="0060030F" w:rsidRDefault="0060030F" w:rsidP="0060030F">
      <w:r>
        <w:t>2021-05-06T16:25:58.000Z I'm waiting for the moment when @FabioDeMasi will ask Franz Enderle if he ever visited the P1 club in Munich, and with Marsalek. [Same questions could be made with regard to the Oktoberfest.]</w:t>
      </w:r>
    </w:p>
    <w:p w14:paraId="77B16260" w14:textId="77777777" w:rsidR="0060030F" w:rsidRDefault="0060030F" w:rsidP="0060030F">
      <w:r>
        <w:t>2021-05-06T14:11:46.000Z Replying to @FabioDeMasiSchön, dass wir doch noch mal zusammen in einer Debatte geredet haben. Gute Kombi du eröffnest die Debatte und ich binde sie ab ;)</w:t>
      </w:r>
    </w:p>
    <w:p w14:paraId="6B17F116" w14:textId="77777777" w:rsidR="0060030F" w:rsidRDefault="0060030F" w:rsidP="0060030F">
      <w:r>
        <w:t>2021-05-06T13:16:42.000Z Die jährliche Belastung läge bei 0,1 bis 1,8 % des Nettovermögens (Vermögen minus Schulden). Dabei sollen hohe Freigrenzen für Privat- und Betriebsvermögen gelten. Das @DIW_Berlin hat das Konzept durchgerechnet und für realistisch befunden.Zur Studie:DIW-Studie: Vermögensabgabe für das oberste Prozent - Fabio De MasiNach der Corona-Krise braucht es eine Vermögensabgabe für Milliardäre. Das DIW (Deutsches Institut für Wirtschaftsforschung) bestätigt, dass unsere Vorschläge angemessen sind. Die oberen 1% müssen in...fabio-de-masi.de</w:t>
      </w:r>
    </w:p>
    <w:p w14:paraId="1088CEB5" w14:textId="77777777" w:rsidR="0060030F" w:rsidRDefault="0060030F" w:rsidP="0060030F">
      <w:r>
        <w:t>2021-05-06T13:16:41.000Z Milliardäre und Multimillionäre haben eine Corona-Party in Deutschland gefeiert. Mit der Schuldenbremse droht ein Kürzungshammer nach der Wahl. Die Union will Rentnern ins Portmonnaie fassen. Wir wollen #Vermögensabgabe für Milliardäre.Rede auf YouTube: https://youtu.be/JLDtatZrMzo</w:t>
      </w:r>
    </w:p>
    <w:p w14:paraId="6B6EB704" w14:textId="77777777" w:rsidR="0060030F" w:rsidRDefault="0060030F" w:rsidP="0060030F">
      <w:r>
        <w:t>2021-05-06T12:55:19.000Z "Die  #Milliardäre in Deutschland sind in der #Pandemie um ca. 30% reicher geworden", erinnert @FabioDeMasi @Linksfraktion. Darum fordert @dielinke eine #VermögensAbgabe. Es dürfe nicht sein, dass Rentner:innen am Ende die Krise bezahlen müssten. #Bundestag</w:t>
      </w:r>
    </w:p>
    <w:p w14:paraId="116FF650" w14:textId="77777777" w:rsidR="0060030F" w:rsidRDefault="0060030F" w:rsidP="0060030F">
      <w:r>
        <w:t xml:space="preserve">2021-05-06T12:13:55.000Z #Farbebekennen: Wer soll die Kosten der #CoronaKrise tragen? Während die Union den Rentner:innen ins Portemonnaie fassen will, machen wir uns lieber für eine einmalige </w:t>
      </w:r>
      <w:r>
        <w:lastRenderedPageBreak/>
        <w:t>#Vermögensabgabe für #Superreiche stark, erklärt @FabioDeMasi zu unserem Antrag heute:Fabio De Masi, DIE LINKE: Vermögensabgabe für Multimillionäre und...06.05.2021 - Wenn die Schuldenbremse nach der Corona-Krise wieder greift, droht ein Kürzungshammer nach der Wahl. Milliardäre und Multimillionäre wie die Qua...youtube.com</w:t>
      </w:r>
    </w:p>
    <w:p w14:paraId="0F49173C" w14:textId="77777777" w:rsidR="0060030F" w:rsidRDefault="0060030F" w:rsidP="0060030F">
      <w:r>
        <w:t>2021-05-06T06:02:10.000Z Replying to @keinSpekulant @FelixHoltermann and 2 othersIch biete @_MarkusBraun hiermit an: Wir können die Anmerkungen gerne zusammen durchgehen. Als @FabioDeMasi ihm im #Wirecard-Ausschuss im vergangenen November unser Buch zur Lektüre in der JVA schenken wollte, antwortetet er: Brauch ich nicht. Da hat er wohl schon fleißig gelesen.</w:t>
      </w:r>
    </w:p>
    <w:p w14:paraId="020D06CF" w14:textId="77777777" w:rsidR="0060030F" w:rsidRDefault="0060030F" w:rsidP="0060030F">
      <w:r>
        <w:t>2021-05-06T04:22:11.000Z Warum trenden so selten die wichtigen Themen auf Twitter? #TRIPSwaiverThe following media includes potentially sensitive content. Change settingsView</w:t>
      </w:r>
    </w:p>
    <w:p w14:paraId="48CAD48B" w14:textId="77777777" w:rsidR="0060030F" w:rsidRDefault="0060030F" w:rsidP="0060030F">
      <w:r>
        <w:t>2021-05-06T03:43:59.000Z Es wurde wertvolle Zeit - auch im Kampf gegen Mutationen - verloren. Das hat bereits etliche Menschenleben gekostetCorona-Impfstoff - Produktion: Warum wir jetzt über »Kriegswirtschaft« sprechen müssenDer Corona-Impfstoff kommt nur langsam nach Deutschland, die Kosten des Wartens sind enorm. Der Staat muss alle Ressourcen mobilisieren, um die Produktion auszuweiten – und notfalls selbst neue...spiegel.de</w:t>
      </w:r>
    </w:p>
    <w:p w14:paraId="2848ABD2" w14:textId="77777777" w:rsidR="0060030F" w:rsidRDefault="0060030F" w:rsidP="0060030F">
      <w:r>
        <w:t>2021-05-06T03:43:58.000Z Wir haben uns mit @wto Vertreter von #Südafrika kürzlich zu #TRIPSwaiver ausgetauscht. Alle Argumente gegen die Initiative wie „Entwicklungsländer können komplexe Impfstoffe nicht produzieren“ können entkräftet werden!Fabio De Masi (MdB)@FabioDeMasi · Apr 20Heute haben wir uns im Arbeitskreis Wirtschaft &amp; Finanzen mit Herrn Mustaqeem de Gama, von der ständigen Vertretung Südafrikas bei der Welthandelsorganisation (#WTO) zum Thema Impfstoff und Patente ausgetauscht.Show this thread</w:t>
      </w:r>
    </w:p>
    <w:p w14:paraId="06F4612C" w14:textId="77777777" w:rsidR="0060030F" w:rsidRDefault="0060030F" w:rsidP="0060030F">
      <w:r>
        <w:t>2021-05-06T03:43:57.000Z Die US-Regierung unter @JoeBiden unterstützt #TRIPSwaiver auf #Impfstoff Patente! Was macht die Bundesregierung? Was machen Grüne &amp; FDP? Antrag der @Linksfraktion dazu wird heute Abend im Bundestag erneut debattiert!Tedros Adhanom Ghebreyesus@DrTedros · May 5This is a monumental moment in the fight against #COVID19. The commitment by @POTUS Joe Biden &amp; @USTradeRep @AmbassadorTai to support the waiver of IP protections on vaccines is a powerful example of  leadership to address global health challenges.Show this thread</w:t>
      </w:r>
    </w:p>
    <w:p w14:paraId="68408C34" w14:textId="77777777" w:rsidR="0060030F" w:rsidRDefault="0060030F" w:rsidP="0060030F">
      <w:r>
        <w:t>2021-05-05T22:06:45.000Z Hintergrund zur Debatte #TRIPSwaiver @PresidencyZA @SAMissionNY @wtoFabio De Masi (MdB)@FabioDeMasi · Apr 20Heute haben wir uns im Arbeitskreis Wirtschaft &amp; Finanzen mit Herrn Mustaqeem de Gama, von der ständigen Vertretung Südafrikas bei der Welthandelsorganisation (#WTO) zum Thema Impfstoff und Patente ausgetauscht.Show this thread</w:t>
      </w:r>
    </w:p>
    <w:p w14:paraId="0F4FA213" w14:textId="77777777" w:rsidR="0060030F" w:rsidRDefault="0060030F" w:rsidP="0060030F">
      <w:r>
        <w:t>2021-05-05T22:06:44.000Z Wo bleibt der shit storm? In Deutschland hat nur die @Linksfraktion frühzeitig eine Initiative für die Freigabe der Patente ergriffen. Unser Antrag dazu steht dieser Woche erneut auf der Tagesordnung!Deutscher Bundestag - Linke will Patente für Impfstoffe freigebenDie Linke will Patente für Impfstoffe freigeben (19/25787). Der Bundestag hat am Donnerstag, 14. Januar 2021, einen entsprechenden Antrag der Fraktion nach halbstündiger Aussprache...bundestag.de</w:t>
      </w:r>
    </w:p>
    <w:p w14:paraId="7D097E0D" w14:textId="77777777" w:rsidR="0060030F" w:rsidRDefault="0060030F" w:rsidP="0060030F">
      <w:r>
        <w:t>2021-05-05T19:24:06.000Z Wir sprechen doch über den Quoten-Kasper der bei Deutschland gegen Österreich 2008 im Tor stand? #Lehmann</w:t>
      </w:r>
    </w:p>
    <w:p w14:paraId="7035C00A" w14:textId="77777777" w:rsidR="0060030F" w:rsidRDefault="0060030F" w:rsidP="0060030F">
      <w:r>
        <w:t xml:space="preserve">2021-05-05T05:57:23.000Z Wichtige Vorbereitungen auf vier Stunden Finanzausschuss </w:t>
      </w:r>
    </w:p>
    <w:p w14:paraId="591541A2" w14:textId="77777777" w:rsidR="0060030F" w:rsidRDefault="0060030F" w:rsidP="0060030F">
      <w:r>
        <w:lastRenderedPageBreak/>
        <w:t>2021-05-05T04:58:00.000Z Das sind Doktorspiele, um die #Schuldenbremse zu umgehen. Ehrlich machen -Schuldenbremse reformieren statt Schattenhaushalte und Public Private Partnerships!Martin Greive@MartinGreive · May 4Anfang des Jahres hat @ArminLaschet Schuldenbremse noch verteidigt, jetzt will doch mehr Schulden machen. Von  Schattenhaushalten wie dem -Fonds sollten wir aber die Finger lassen - und stattdessen uns ehrlich machen und die Schuldenbremse reformieren. https://handelsblatt.com/27158722.html?share=twitter…</w:t>
      </w:r>
    </w:p>
    <w:p w14:paraId="1F83C363" w14:textId="77777777" w:rsidR="0060030F" w:rsidRDefault="0060030F" w:rsidP="0060030F">
      <w:r>
        <w:t>2021-05-05T04:39:03.000Z Wenn Du dem Journalismus die Monarchie wegnimmst rächt er sich mit der Pressefreiheit !</w:t>
      </w:r>
    </w:p>
    <w:p w14:paraId="1CEB7725" w14:textId="77777777" w:rsidR="0060030F" w:rsidRDefault="0060030F" w:rsidP="0060030F">
      <w:r>
        <w:t>2021-05-04T21:05:33.000Z Markus Braun durfte sein Handy noch über eine Woche behalten weil er bei Wirecard Razzia zufällig in Österreich war. Sein kompletter Telegram Chat ist angeblich nicht wieder herstellbar!</w:t>
      </w:r>
    </w:p>
    <w:p w14:paraId="1046998A" w14:textId="77777777" w:rsidR="0060030F" w:rsidRDefault="0060030F" w:rsidP="0060030F">
      <w:r>
        <w:t>2021-05-04T21:02:14.000Z Ich habe im Februar bereits im @handelsblatt potentielle Befangenheit der Staatsanwältin thematisiert. ich bin daher auch nicht überrascht! Die Dame hat #Marsalek heraus spazieren lassen und Anwalt Enderle eine wilde Erpressung-Story abgekauft #Wirecard @OlafStorbeck @hmtillackHans-Martin Tillack@hmtillack · May 4Wirecard wurde über eine Presseanfrage bei der Staatsanwaltschaft informiert?  Frank Überall vom @DJVde übt Kritik: „Die Staatsanwaltschaft hat nicht Zuträger eines Unternehmens oder anderer Betroffenen zu sei. Das wäre absurd“ https://welt.de/politik/deutschland/plus230869815/Wirecard-Enger-Draht-zur-Staatsanwaltschaft.html…</w:t>
      </w:r>
    </w:p>
    <w:p w14:paraId="7F7D0777" w14:textId="77777777" w:rsidR="0060030F" w:rsidRDefault="0060030F" w:rsidP="0060030F">
      <w:r>
        <w:t>2021-05-04T15:14:12.000Z Lobby hat ganze Arbeit geleistet. „Regulierung von Online Glücksspiel“ mündet vor allem in Liberalisierung Online Glücksspiel. Wäre #Wirecard nicht insolvent, würden jetzt Sektkorken bei Markus Braun und knallen! @Willmroth @PhilippEckstein https://twitter.com/eugambling/status/1389573734273536002?s=21… #GluecksspielEGBA@EUgambling · May 4 Wir begrüßen die Regulierung des Online-Glücksspiel und haben volles Verständnis dafür, dass eine Online-Glücksspielsteuer gezahlt werden muss. Wir fordern den Bundestag jedoch dringend auf, den vorgeschlagenen, abstrafenden Steuersatz zu überdenken  https://egba.eu/news-post/deutschland-geplante-online-casino-steuer-wurde-stationare-anbieter-begunstigen-und-gegen-eu-beihilfevorschriften-verstosen/…</w:t>
      </w:r>
    </w:p>
    <w:p w14:paraId="7A94533E" w14:textId="77777777" w:rsidR="0060030F" w:rsidRDefault="0060030F" w:rsidP="0060030F">
      <w:r>
        <w:t>2021-05-04T10:23:03.000Z Did you know, that German importers are of paramount importance to #SouthAfrica’s #wine sector?Find out more with our new study "Cheap Wine, Bitter Aftertaste. Wine exports from SouthAfrica to Germany" by Benjamin Luig:https://rosalux.de/en/publication/id/42827/cheap-wine-bitter-aftertaste… #wineloversRosa Luxemburg Stiftung Southern Africa and 9 others</w:t>
      </w:r>
    </w:p>
    <w:p w14:paraId="274A6AD6" w14:textId="77777777" w:rsidR="0060030F" w:rsidRDefault="0060030F" w:rsidP="0060030F">
      <w:r>
        <w:t>2021-05-04T07:03:26.000Z Es gibt Unternehmem, die noch auf die N-O-V-E-M-B-E-R-Hilfen warten! Die Überbrückungshilfe III ist erst zur Hälfte ausgezahlt. Die Unternehmen werden nun auch noch für die Unfähigkeit des Wirtschaftsministeriums bestraft Corona-Hilfen für Unternehmenbmwi.de</w:t>
      </w:r>
    </w:p>
    <w:p w14:paraId="6CF14A36" w14:textId="77777777" w:rsidR="0060030F" w:rsidRDefault="0060030F" w:rsidP="0060030F">
      <w:r>
        <w:t>2021-05-04T06:40:21.000Z Aussetzung der Insolvenzsantragspflicht läuft dank Union aus obwohl viele Unternehmen noch auf Wirtschaftshilfe warten. Irre. Union warnt vor &amp; Insolvenzverschleppung. Mir scheint das Problem eher der moralische Bankrott einiger Polit-Zombies siehe Maskendeals!  #Insolvenz</w:t>
      </w:r>
    </w:p>
    <w:p w14:paraId="7FB8FBD7" w14:textId="77777777" w:rsidR="0060030F" w:rsidRDefault="0060030F" w:rsidP="0060030F">
      <w:r>
        <w:t xml:space="preserve">2021-05-03T20:15:18.000Z Ich hatte Markus Braun Gelegenheit gegeben zu diesem Vorwurf Stellung zu beziehen. Er wollte nicht!Fabio De Masi (MdB)@FabioDeMasi · May 1Wickelte #Wirecard auch Zahlungen im Bereich Kindesmissbrauch ab? Mit simpler Frage konnte ich den Ex Wirecard CEO und </w:t>
      </w:r>
      <w:r>
        <w:lastRenderedPageBreak/>
        <w:t>früheren Sponsor von CDU @wirtschaftsrat &amp; @sebastiankurz - Hr Markus Braun - kurz aus der Fassung bringen! Nachzulesen im Buch von @FelixHoltermannShow this thread</w:t>
      </w:r>
    </w:p>
    <w:p w14:paraId="76A25B9E" w14:textId="77777777" w:rsidR="0060030F" w:rsidRDefault="0060030F" w:rsidP="0060030F">
      <w:r>
        <w:t>2021-05-03T20:15:17.000Z Es geht dabei um die Nennung seines Namens, die nur in der Mediathek bei RTL ausgeblendet wurde sowie um den Vorwurf #Wirecard habe auch Zahlungsabwicklung bei Kindesmissbrauch geduldet.</w:t>
      </w:r>
    </w:p>
    <w:p w14:paraId="4DA1A79F" w14:textId="77777777" w:rsidR="0060030F" w:rsidRDefault="0060030F" w:rsidP="0060030F">
      <w:r>
        <w:t>2021-05-03T14:30:00.000Z The big worry in the Eurozone since 2008 is divergence. 2020 is likely to make it even worse. This graph should be top of stack for every EU decision-maker every day! https://thedailyshot.com/2021/05/03/wages-in-low-skill-occupations-are-rebounding/…</w:t>
      </w:r>
    </w:p>
    <w:p w14:paraId="4DA855E7" w14:textId="77777777" w:rsidR="0060030F" w:rsidRDefault="0060030F" w:rsidP="0060030F">
      <w:r>
        <w:t>2021-05-03T16:05:45.000Z #TagderPressefreiheit heißt übrigens auch sich der Konzentration im Medienmarkt &amp; „Rendite-Journalismus“ entgegen zu stellen. Wir brauchen Journalismus, der den Mut aufbringt den Mächtigen weh zu tun.Oliver Schröm@OliverSchroem · Apr 16Anwaltspost im Trump-Ton: „Gehässigkeit, Niedertracht“ unterstellt uns Olearius- &amp; Warburg-Bank-Anwalt Michael Nesselhauf, „nachgerade rattenhafte Verbissenheit“.Verbieten will er Passagen wie: „Blankenese hat knapp 14.000 Einwohner, wer schon lange hier wohnt, kennt sich.“ /2Show this thread</w:t>
      </w:r>
    </w:p>
    <w:p w14:paraId="4DF46246" w14:textId="77777777" w:rsidR="0060030F" w:rsidRDefault="0060030F" w:rsidP="0060030F">
      <w:r>
        <w:t>2021-05-02T19:46:46.000Z The nation state and the EU are not always a contradiction but we need both to counter corporate power in globalization!</w:t>
      </w:r>
    </w:p>
    <w:p w14:paraId="336AEBBA" w14:textId="77777777" w:rsidR="0060030F" w:rsidRDefault="0060030F" w:rsidP="0060030F">
      <w:r>
        <w:t>2021-05-02T19:46:45.000Z Hence, it is high time that larger member states such as Germany &amp; France coordinate efforts and send a strong message that they will engage in source taxation of those profits on their territory if no common voice in Europe.</w:t>
      </w:r>
    </w:p>
    <w:p w14:paraId="27E1FF4F" w14:textId="77777777" w:rsidR="0060030F" w:rsidRDefault="0060030F" w:rsidP="0060030F">
      <w:r>
        <w:t>2021-05-02T19:46:44.000Z The announcement of US president #Biden to raise corporate tax is a historic window of opportunity. However, there is also a major risk as @PikettyLeMonde recently pointed out in our common event on wealth taxation with @rosaluxstiftung Biden’s plans for a global corporate tax rate could make the world a fairer placeIf it can be achieved, the president’s goal will transform the economic balance of powertheguardian.com</w:t>
      </w:r>
    </w:p>
    <w:p w14:paraId="240C5124" w14:textId="77777777" w:rsidR="0060030F" w:rsidRDefault="0060030F" w:rsidP="0060030F">
      <w:r>
        <w:t>2021-05-02T16:32:31.000Z Embraer Legacy 650 OE-ITA, connected to the ‘World's Most Wanted Man’, Jan Marsalek of #Wirecard, descends for Istanbul Atatürk, en route from Moscow Vnukovo. Where is #Marsalek ?</w:t>
      </w:r>
    </w:p>
    <w:p w14:paraId="0791AAF2" w14:textId="77777777" w:rsidR="0060030F" w:rsidRDefault="0060030F" w:rsidP="0060030F">
      <w:r>
        <w:t>2021-05-02T10:37:14.000Z 'Een samenleving heeft niets aan financiële toezichthouders die niet ingrijpen, ze moeten juist kunnen bijten,’ zegt lid van de Bondsdag @FabioDeMasi    https://ftm.nl/artikelen/fabio-de-masi-bondsdag-cumex?share=BpTJani5LgbUv9g9qaVTVktinrS8q3POhakvFimeBQWZasROSeUXrHgA9g%3D%3D&amp;utm_campaign=Eric-Smit… via @ftm_nlCrimefighter uit Duitse Bondsdag richt blik op Nederlandse rol in CumEx-schandaalFabio De Masi is vice-fractievoorzitter van Die Linke in de Duitse Bondsdag. Hij zet zich al jaren in om witteboordencriminaliteit, belastingontduiking en -ontwijking te bestrijden. Pas sinds kort...ftm.nl</w:t>
      </w:r>
    </w:p>
    <w:p w14:paraId="7A57C9B9" w14:textId="77777777" w:rsidR="0060030F" w:rsidRDefault="0060030F" w:rsidP="0060030F">
      <w:r>
        <w:t>2021-05-02T10:44:36.000Z Lately, a whistleblower and the work of @EricChrSmit in the Netherlands helped us to show that BaFin could have prevented billions of loses for taxpayers if it had acted more decisive on CumEx!Fabio De Masi (MdB)@FabioDeMasi · Apr 26Wie aus einer Antwort auf meine parlamentarische Anfrage hervor geht war die Finanzaufsicht #BaFin seit 2007 vor #CumEx gewarnt und unternahm nichts! Nun berichtet @WDR über den Vorgang  https://twitter.com/buon_anni/status/1386713763265527810?s=21… @buon_anniShow this thread</w:t>
      </w:r>
    </w:p>
    <w:p w14:paraId="14E2A6CF" w14:textId="77777777" w:rsidR="0060030F" w:rsidRDefault="0060030F" w:rsidP="0060030F">
      <w:r>
        <w:lastRenderedPageBreak/>
        <w:t>2021-05-02T09:05:28.000Z Ich erinnere mich wie ich kürzlich einen 5 Euro Schein verlegt und nicht wieder gefunden habe. Stell Dir vor Du warst kurz davor 90 Millionen Euro zu verlieren und erinnerst Dich nicht mehr. Sachen gibts ... #CumExOliver Schröm@OliverSchroem · May 2Seltene Einigkeit der Medien über Auftritt von @OlafScholz im Hamburger Untersuchungsausschuss Cum-Ex-Steuerskandal.Schlagzeilen:„Erinnerungsschwächen eines Kanzlerkandidaten“ „Der Mann ohne Erinnerung“„Ich habe keine detaillierte Erinnerung“ Ein Presseschau-ThreadShow this thread</w:t>
      </w:r>
    </w:p>
    <w:p w14:paraId="56261C8E" w14:textId="77777777" w:rsidR="0060030F" w:rsidRDefault="0060030F" w:rsidP="0060030F">
      <w:r>
        <w:t>2021-05-02T08:06:10.000Z Lieber @jensspahn Wer pocht denn nun auf Geheimhaltung der #EMIX Maskenverträge. EMIX oder Sie? "Aufgrund von kundenseitig geforderten Vertraulichkeitsvereinbarungen kann sich die Emix nicht zu Inhalten ihrer Kundenbeziehungen äußern." #Maskendeals https://tagesschau.de/investigativ/wdr/corona-masken-gewinn-101.html… #SpahnCorona-Masken: Ein äußerst lukrativer DealIn einem der größten Maskendeals des vergangenen Jahres haben zwei Schweizer dem deutschen Gesundheitsministerium Schutzausrüstung für 670 Millionen Euro verkauft. Hilfe erhielten sie von der Tochter...tagesschau.de</w:t>
      </w:r>
    </w:p>
    <w:p w14:paraId="0F2246C2" w14:textId="77777777" w:rsidR="0060030F" w:rsidRDefault="0060030F" w:rsidP="0060030F">
      <w:r>
        <w:t>2021-05-01T14:52:36.000Z Wie wäre es die Empörung über diese Zustände wäre mindestens so engagiert wie Debatten über Schauspieler und deren Versäumnisse? Das würde dieses Land wirklich weiter bringen!</w:t>
      </w:r>
    </w:p>
    <w:p w14:paraId="31014BC8" w14:textId="77777777" w:rsidR="0060030F" w:rsidRDefault="0060030F" w:rsidP="0060030F">
      <w:r>
        <w:t>2021-05-01T14:52:35.000Z Situation auf den Intensivstationen ist ernst. Maßnahmen der Regierung kritisch zu diskutieren ist daher nicht unsolidarisch sondern zwingend! #1MaiHamburger Senat@Senat_Hamburg · May 1Der gesamte Senat wünscht allen Hamburgerinnen und Hamburgern einen schönen und erholsamen Ersten Mai. Bleiben Sie gesund! #1Mai</w:t>
      </w:r>
    </w:p>
    <w:p w14:paraId="19C50031" w14:textId="77777777" w:rsidR="0060030F" w:rsidRDefault="0060030F" w:rsidP="0060030F">
      <w:r>
        <w:t>2021-05-01T12:51:18.000Z Das ist respektabel. Gleichwohl ist die Christdemokratie eine Grundströmung unserer Gesellschaft und umfasst auch Persönlichkeiten wie Süssmuth, Lammert, von Weizsäcker &amp; Blüm. Es braucht Aufstand der Anständigen in der CDU gegen das Netzwerk der Verfassungsfeinde wie #MaassenNicolas Zimmer@NicolasZimmer · Apr 30Nach über 30 Jahren, in denen ich auch Abgeordneter, Fraktionsvorsitzender und Staatssekretär war, bin ich heute aus der @cdu ausgetreten: Eine Partei, die #Maaßen nominiert, ist nicht mehr meine (1/3)Show this thread</w:t>
      </w:r>
    </w:p>
    <w:p w14:paraId="35A504AF" w14:textId="77777777" w:rsidR="0060030F" w:rsidRDefault="0060030F" w:rsidP="0060030F">
      <w:r>
        <w:t>2021-05-01T12:02:55.000Z Kleine Spritztour auf dem Rennrad gestern! Vorbei an meinem alten temporären Domizil am St. Annen Ufer in der Speicherstadt und @derspiegel</w:t>
      </w:r>
    </w:p>
    <w:p w14:paraId="16B17FD9" w14:textId="77777777" w:rsidR="0060030F" w:rsidRDefault="0060030F" w:rsidP="0060030F">
      <w:r>
        <w:t>2021-05-01T11:45:42.000Z Diese digitalen Medien sind zu schnelllebig für meinen BiorhythmusLars Weisbrod@larsweisbrod · May 1Replying to @FabioDeMasiDas war leider schon gestern :-(</w:t>
      </w:r>
    </w:p>
    <w:p w14:paraId="32826C3E" w14:textId="77777777" w:rsidR="0060030F" w:rsidRDefault="0060030F" w:rsidP="0060030F">
      <w:r>
        <w:t>2021-05-01T11:40:34.000Z Heute Abend knallhartes Sozialdrama aus Hamburg-Eppendorf mit @larsweisbrod  Nächste Folge: Asset Price Inflation &amp; Benzinpreis!Lars Weisbrod@larsweisbrod · Apr 30Um 20.15 Uhr geh  ich heute live bei instagram und spreche über den  neuen Land Rover Defender</w:t>
      </w:r>
    </w:p>
    <w:p w14:paraId="507F5A25" w14:textId="77777777" w:rsidR="0060030F" w:rsidRDefault="0060030F" w:rsidP="0060030F">
      <w:r>
        <w:t>2021-05-01T10:04:13.000Z Ps. Für Alle die sagen: Ist doch nur eine Blumenvase. Im Original ist das Gemälde wirklich sehr beeindruckend!</w:t>
      </w:r>
    </w:p>
    <w:p w14:paraId="40B20C31" w14:textId="77777777" w:rsidR="0060030F" w:rsidRDefault="0060030F" w:rsidP="0060030F">
      <w:r>
        <w:t>2021-05-01T10:04:12.000Z Diese willigte schließlich ein das Gemälde auszuhändigen, das wenige Jahre zuvor nach der Wende wieder in den auftauchte  und von einem Auktionshaus geschätzt werden sollte.</w:t>
      </w:r>
    </w:p>
    <w:p w14:paraId="098A89F9" w14:textId="77777777" w:rsidR="0060030F" w:rsidRDefault="0060030F" w:rsidP="0060030F">
      <w:r>
        <w:t xml:space="preserve">2021-05-01T10:04:11.000Z Dieses Jahr wird für mich auch ein Jahr der Rückblicke. Eine der wenigen Erfolge meiner Parlamentsarbeit, (die man nicht anfassen aber besichtigen kann) ist die Rückführung </w:t>
      </w:r>
      <w:r>
        <w:lastRenderedPageBreak/>
        <w:t xml:space="preserve">des von einem Wehrmachtssoldaten entwendeten Gemäldes #VasodiFiori von #JanvonHuysum in die #Uffizien </w:t>
      </w:r>
    </w:p>
    <w:p w14:paraId="22DBC497" w14:textId="77777777" w:rsidR="0060030F" w:rsidRDefault="0060030F" w:rsidP="0060030F">
      <w:r>
        <w:t>2021-05-01T09:42:36.000Z Erkenntnisse aus der Arbeit des Untersuchungsausschusses #Wirecard und unseres Sonderermittlers Wambach haben nun zur einer Drohkulisse ggü. @EY_Germany geführt und könnten in Sammelklage münden! https://m.faz.net/aktuell/wirtschaft/wirecard-skandal-dsw-baut-drohszenario-gegen-ey-auf-17320184.html… @MarcusCJungWirecard-Skandal Anlegerschützer bauen Drohszenario auf – und drängen EY auf EinigungZehntausende Investoren aus ganz Europa melden einen Milliardenschaden gegen den Abschlussprüfer von Wirecard an. Ein Vergleich über eine niederländische Stiftung könnte viele Probleme von EY lösen –...m.faz.net</w:t>
      </w:r>
    </w:p>
    <w:p w14:paraId="641191FF" w14:textId="77777777" w:rsidR="0060030F" w:rsidRDefault="0060030F" w:rsidP="0060030F">
      <w:r>
        <w:t>2021-05-01T09:09:28.000Z Im #Wirecard Buch von @FelixHoltermann geht es auch um den Foristen #LiLaLauneBär der bereits vor Insolvenz das verweigerte Testat durch EY mit Verweis auf Treuhandkonten ankündigte. Ich musste recherchieren was das für eine Figur war. Ich war als Kind eher so der Fraggels Typ!</w:t>
      </w:r>
    </w:p>
    <w:p w14:paraId="111AC5DF" w14:textId="77777777" w:rsidR="0060030F" w:rsidRDefault="0060030F" w:rsidP="0060030F">
      <w:r>
        <w:t>2021-04-30T15:13:35.000Z Na endlich ...  und Grüße an Herrn @sebastiankurz &amp; @_MarkusBraun</w:t>
      </w:r>
    </w:p>
    <w:p w14:paraId="4B25B482" w14:textId="77777777" w:rsidR="0060030F" w:rsidRDefault="0060030F" w:rsidP="0060030F">
      <w:r>
        <w:t>2021-04-30T14:50:11.000Z Mir sagte übrigens einmal ein Börsenspekulant mein Twitter Account würde mittlerweile als marktrelevant eingestuft. Das ist vernünftig - denkt an Herrn von Beust  5000 Euro sind auch Geld ...GIF</w:t>
      </w:r>
    </w:p>
    <w:p w14:paraId="008AB76C" w14:textId="77777777" w:rsidR="0060030F" w:rsidRDefault="0060030F" w:rsidP="0060030F">
      <w:r>
        <w:t>2021-04-30T14:50:09.000Z Einer der Wenigen die es verdammt ernst nehmen ist @_FriedrichMerz Er hat keinen Bock auf #Liquiditaetsfalle und hat daher gleich versucht mit mäßigen Erfolg gerichtlich gegen mich vorzugehen.Fabio De Masi (MdB)@FabioDeMasi · Jan 4Kalte Dusche für den Ex-Amtsrichter @_FriedrichMerz vor dem Landgericht Frankfurt. Der Möchtegern Bundeskanzler &amp; Ex Black Rock Lobbyist  #Merz wolle mir diesen Tweet untersagen  Der Richter hat ihm ausrichten lassen, dass dies keine gute Idee sei. @Linksfraktion @dieLinke  twitter.com/FabioDeMasi/st…Show this thread</w:t>
      </w:r>
    </w:p>
    <w:p w14:paraId="64AB55B1" w14:textId="77777777" w:rsidR="0060030F" w:rsidRDefault="0060030F" w:rsidP="0060030F">
      <w:r>
        <w:t>2021-04-30T14:50:08.000Z Spätestens als ich (ganz ohne Insiderinformation) BaFin Chef Hufeld auf Twitter geshortet habe und er noch am selben Tag seinen Rücktritt verkündete, nehmen das ein paar Leute ernst Fabio De Masi (MdB)@FabioDeMasi · Jan 29Ich shorte Hufeld #BaFin #Wirecard</w:t>
      </w:r>
    </w:p>
    <w:p w14:paraId="1C034EA1" w14:textId="77777777" w:rsidR="0060030F" w:rsidRDefault="0060030F" w:rsidP="0060030F">
      <w:r>
        <w:t>2021-04-30T14:50:06.000Z Besonders gefiel mir aber die abschätzige Bemerkung der Berater von Beust &amp; Coll in den Wirecard Unterlagen, die sich mit Herrn Ley über die Social Media Aktivitäten deutscher Politiker austauschten und meine kritischen Tweets vor dem #Wirecard Skandal als „belanglos“ einstuften.</w:t>
      </w:r>
    </w:p>
    <w:p w14:paraId="45EC47EF" w14:textId="77777777" w:rsidR="0060030F" w:rsidRDefault="0060030F" w:rsidP="0060030F">
      <w:r>
        <w:t>2021-04-30T14:50:04.000Z Ich muss leider Herrn @RosamWolfgang enttäuschen, der gerne mit mir sprechen würde. Das geht nicht solange ich dem #Wirecard Untersuchungsausschuss angehöre. Denn Jeder ist ein potenzieller Zeuge  - sonst immer gerne!</w:t>
      </w:r>
    </w:p>
    <w:p w14:paraId="149086AD" w14:textId="77777777" w:rsidR="0060030F" w:rsidRDefault="0060030F" w:rsidP="0060030F">
      <w:r>
        <w:t>2021-04-30T13:56:56.000Z #Amazon fuhr in den ersten 3 Monaten 2021 den höchsten Milliardengewinn der Firmengeschichte ein. @FabioDeMasi: Die Marktmacht der #Krisengewinner verzerrt den Wettbewerb dauerhaft. Unnormale Extra-#Profite mit einer #Übergewinnsteuer abschöpfen! Antrag:https://dip21.bundestag.de/dip21/btd/19/285/1928525.pdf…</w:t>
      </w:r>
    </w:p>
    <w:p w14:paraId="078B4F14" w14:textId="77777777" w:rsidR="0060030F" w:rsidRDefault="0060030F" w:rsidP="0060030F">
      <w:r>
        <w:t>2021-04-30T12:11:00.000Z Ich bekomme derzeit viele Anfragen von Buchverlagen. Mal sehen wie es in die Zukunftspläne passt. Heute Verlagsgespräch mit Rowohlt am Hauptbahnhof in Hamburg. Tolles Gebäude - der Paternoster leider außer Betrieb.</w:t>
      </w:r>
    </w:p>
    <w:p w14:paraId="06655689" w14:textId="77777777" w:rsidR="0060030F" w:rsidRDefault="0060030F" w:rsidP="0060030F">
      <w:r>
        <w:lastRenderedPageBreak/>
        <w:t>2021-04-30T08:57:12.000Z Grenke CEO Antje Leminsky just said on the media call that the company has received "no evidence" from KPMG that the 2020 audit opinion might be qualified</w:t>
      </w:r>
    </w:p>
    <w:p w14:paraId="78B575F2" w14:textId="77777777" w:rsidR="0060030F" w:rsidRDefault="0060030F" w:rsidP="0060030F">
      <w:r>
        <w:t>2021-04-30T07:11:48.000Z #Amazon Deswegen  #ExcessProfitTax #UeberGewinnSteuer https://m.faz.net/aktuell/politik/inland/linksfraktion-fordert-steuer-fuer-krisengewinner-17292352.html…</w:t>
      </w:r>
    </w:p>
    <w:p w14:paraId="647ABD3F" w14:textId="77777777" w:rsidR="0060030F" w:rsidRDefault="0060030F" w:rsidP="0060030F">
      <w:r>
        <w:t>2021-04-29T19:52:34.000Z Meine Anfrage belegt umfangreiche Kontakte der Regierung mit US Datenkrake! Sieht so europ. Souveränität bei Digitalisierung aus? Europol hat sich von #Palantir getrennt. Der Konzern hat Desinformationskampagnen angeboten und wurde von CIA mit aufgebaut. https://spiegel.de/netzwelt/netzpolitik/palantir-umstrittenes-us-techunternehmen-stand-mit-sechs-bundesministerien-in-kontakt-a-9f1fa441-ac49-4583-88a8-19139991ca0c…</w:t>
      </w:r>
    </w:p>
    <w:p w14:paraId="53BB0F4C" w14:textId="77777777" w:rsidR="0060030F" w:rsidRDefault="0060030F" w:rsidP="0060030F">
      <w:r>
        <w:t>2021-04-29T19:43:50.000Z Apropos Fakten Herr @ADressel ! Und zahlt die SPD Hamburg eigentlich die Warburg Spende zurück? Oder ist das erfolgt ?Oliver Hollenstein@OHollenstein · Jan 16Replying to @ADressel @StbBloecker and 3 othersDie Klarstellung ist aber falsch. Siebe Zitat —&gt; eindeutig ist von Finanzbehörde die Rede. So viel Fairness muss sein. Das Wort „Lüge“ war weit drüber.</w:t>
      </w:r>
    </w:p>
    <w:p w14:paraId="4A46C8A6" w14:textId="77777777" w:rsidR="0060030F" w:rsidRDefault="0060030F" w:rsidP="0060030F">
      <w:r>
        <w:t>2021-04-29T19:25:23.000Z Replying to @ADresselLieber Herr Senator, im Fall Warburg waren Ihre eigenen Finanzbeamten (und später auch das BMF) der Meinung, dass Nachweis erbracht ist und zurückgefordert werden sollte. Wurde dann aber nicht getan. Alle Fakten dazu hier:</w:t>
      </w:r>
    </w:p>
    <w:p w14:paraId="188C73AE" w14:textId="77777777" w:rsidR="0060030F" w:rsidRDefault="0060030F" w:rsidP="0060030F">
      <w:r>
        <w:t>2021-04-29T19:19:26.000Z Gerne Fakten #CumEx #Warburg https://twitter.com/adressel/status/1387802135786573829?s=21… @OliverSchroem @OHollensteinAndreas Dressel@ADressel · Apr 29#CumEx-Fakten gefällig? Soweit es nachgewiesen werden kann, wird KapErtSt ausnahmslos zurückgefordert.Bisher konnten in HH 2 Verfahren rechtskräftig abgeschl. werden (rd 108 Mio.€ zurückgefordert).Mit noch nicht  abgeschl. Verfahren werden rd 330 Mio.€ KapErtSt zurückgefordert. twitter.com/FabioDeMasi/st…</w:t>
      </w:r>
    </w:p>
    <w:p w14:paraId="5F3E98D9" w14:textId="77777777" w:rsidR="0060030F" w:rsidRDefault="0060030F" w:rsidP="0060030F">
      <w:r>
        <w:t>2021-04-29T10:01:20.000Z Ab Juni können offenbar auch erste Schulkinder mit Biontech geimpft werden.Prenzlberg-Eltern im Zwiespalt: einerseits impfskeptisch, andererseits fängt es mit „Bio“ an.</w:t>
      </w:r>
    </w:p>
    <w:p w14:paraId="7F7AB756" w14:textId="77777777" w:rsidR="0060030F" w:rsidRDefault="0060030F" w:rsidP="0060030F">
      <w:r>
        <w:t>2021-04-29T19:07:37.000Z Am 4 Nov. 2021 wird übrigens vor Landgericht FFM meine negative Feststellungsklage gegen Herrn #Merz verhandelt. Dieser wollte mir einen Tweet untersagen - wovon ihm das Gericht abriet! Jetzt wird Klarheit geschaffenFabio De Masi (MdB)@FabioDeMasi · Jan 4Kalte Dusche für den Ex-Amtsrichter @_FriedrichMerz vor dem Landgericht Frankfurt. Der Möchtegern Bundeskanzler &amp; Ex Black Rock Lobbyist  #Merz wolle mir diesen Tweet untersagen  Der Richter hat ihm ausrichten lassen, dass dies keine gute Idee sei. @Linksfraktion @dieLinke  twitter.com/FabioDeMasi/st…Show this thread</w:t>
      </w:r>
    </w:p>
    <w:p w14:paraId="21D85DC6" w14:textId="77777777" w:rsidR="0060030F" w:rsidRDefault="0060030F" w:rsidP="0060030F">
      <w:r>
        <w:t>2021-04-29T18:42:04.000Z Fehlen nur noch Markus Braun und Jan Marsalek im Team Wirtschaftskompetenz  #MerzFriedrich Merz@_FriedrichMerz · Apr 29„Ich freue mich darauf, im Team von @ArminLaschet die Verantwortung für wesentliche Teile der Wirtschafts- und Finanzpolitik zu übernehmen.“ Sehen Sie hier den Webtalk des @wirtschaftsrat|es mit Friedrich #Merz. (tm) https://youtu.be/rZKAODo1pSc</w:t>
      </w:r>
    </w:p>
    <w:p w14:paraId="04922E67" w14:textId="77777777" w:rsidR="0060030F" w:rsidRDefault="0060030F" w:rsidP="0060030F">
      <w:r>
        <w:t>2021-04-29T14:46:50.000Z Seit ich drauf hinwies, dass die Initiative Neue Soziale Marktwirtschaft weiter #Metzelder und Link zu Jugend-Stiftung auf Homepage führte (mtlw. gelöscht), laufen ein paar Leute Amok. Fast Alle kommen aus der Darknet #Bitcoin sowie #Maassen #Merz Bubble.  Fabio De Masi (MdB)@FabioDeMasi · Apr 29#Metzelder engagierte sich für die CDU und der Lobbytruppe „Initiative Neue Soziale Marktwirtschaft“ Es wäre ein Zeichen des Respekts ggü Opfern von sexueller Ausbeutung wenn @insm ihn nicht mehr bewirbt und zu seiner Jugend Stiftung verlinkt!</w:t>
      </w:r>
    </w:p>
    <w:p w14:paraId="770AE51B" w14:textId="77777777" w:rsidR="0060030F" w:rsidRDefault="0060030F" w:rsidP="0060030F">
      <w:r>
        <w:lastRenderedPageBreak/>
        <w:t>2021-04-29T14:16:11.000Z Wenn dies der Account des geschassten Nachrichtensprechers des MDR - Ronald Lässig - sein sollte (ich formuliere bewusst im Konjunktiv) ist dieser Kommentar zu #Metzelder aufschlussreich!Ronald Lässig@ronaldlaessig · Apr 29Replying to @FabioDeMasi and @insm"Wer frei von Schuld ist, werfe den ersten Stein" ...</w:t>
      </w:r>
    </w:p>
    <w:p w14:paraId="780425C8" w14:textId="77777777" w:rsidR="0060030F" w:rsidRDefault="0060030F" w:rsidP="0060030F">
      <w:r>
        <w:t>2021-04-28T20:34:04.000Z Im Bundestagswahlkampf #BTW21 wird es zentral darum gehen, wer die Deutungshoheit über den Begriff "Wirtschaftskompetenz" für sich wird beanspruchen können.</w:t>
      </w:r>
    </w:p>
    <w:p w14:paraId="522A55ED" w14:textId="77777777" w:rsidR="0060030F" w:rsidRDefault="0060030F" w:rsidP="0060030F">
      <w:r>
        <w:t>2021-04-29T12:51:26.000Z Guter Mann! Der Pitbull unter den Investigativ &amp; #CumEx Reportern. Die Anwälte von #Warburg attestierten ihm  „rattenhafte Verbissenheit!“ Mehr muss man über diese Leute nicht wissen! Tolles Projekt von @hinz_und_kunztHinz&amp;Kunzt@hinz_und_kunzt · Apr 29Mit seinen Recherchen hat der Investigativjournalist @OliverSchroem die Zeichnerin Isabel Kreitz zu ihrem Comic-Krimi inspiriert. Wir sind vom Ergebnis begeistert!Show this thread</w:t>
      </w:r>
    </w:p>
    <w:p w14:paraId="3D2F5112" w14:textId="77777777" w:rsidR="0060030F" w:rsidRDefault="0060030F" w:rsidP="0060030F">
      <w:r>
        <w:t>2021-04-29T11:55:41.000Z Geht doch! #MetzelderINSM@insm · Apr 29Replying to @FabioDeMasiWir bedanken uns für den Hinweis. Die entsprechenden Seiten und Verlinkungen sind nicht mehr abrufbar.</w:t>
      </w:r>
    </w:p>
    <w:p w14:paraId="5B45EF90" w14:textId="77777777" w:rsidR="0060030F" w:rsidRDefault="0060030F" w:rsidP="0060030F">
      <w:r>
        <w:t>2021-04-29T11:51:52.000Z Das sind Leute, die Amok laufen wenn ich kritisiere, dass @insm  #Metzelder weiter auf Homepage führt. Löschung einzufordern ist aus Respekt vor den Opfern sexueller Ausbeutung angemessen! Und die Zusammenarbeit mit INSM hat die NZZ thematisiert https://nzz.ch/international/deutschland/christoph-metzelder-vom-musterschueler-zum-angeklagten-ld.1614459…</w:t>
      </w:r>
    </w:p>
    <w:p w14:paraId="250440DB" w14:textId="77777777" w:rsidR="0060030F" w:rsidRDefault="0060030F" w:rsidP="0060030F">
      <w:r>
        <w:t>2021-04-29T09:44:31.000Z Was getan werden müsset um Cum Ex ähnliche Geschäte dauerhaft zu unterbinden erläutere ich hier https://youtube.com/watch?v=RE9cBdxaWGc… bzw Prof. Jarass hierDer Gesetzentwurf der Regierung gegen den Cum-Ex-Betrug ist untauglichDie Erstattung nicht gezahlter Kapitalertragsteuer ließe sich einfach und sicher verhindern. Die von der Regierung geplanten Melde- und Haftungspflichten sind überflüssig, kritisiert Lorenz Jarass.handelsblatt.com</w:t>
      </w:r>
    </w:p>
    <w:p w14:paraId="2F38C75C" w14:textId="77777777" w:rsidR="0060030F" w:rsidRDefault="0060030F" w:rsidP="0060030F">
      <w:r>
        <w:t>2021-04-29T09:44:29.000Z Die ganze ARD Doku der Bankier und der Bürgermeister gibt es hier https://daserste.ndr.de/panorama/archiv/2020/Cum-Ex-Skandal-Bankier-suchte-Hilfe-bei-Scholz,cumex256.html… Cum-Ex-Skandal: Bankier suchte Hilfe bei ScholzDie Privatbank Warburg hat in der Cum-Ex-Affäre offenbar versucht, Einfluss auf die Hamburger Regierung zu nehmen, um einer Steuerrückzahlung von rund 90 Millionen Euro zu entgehen.daserste.ndr.de</w:t>
      </w:r>
    </w:p>
    <w:p w14:paraId="3044D7EF" w14:textId="77777777" w:rsidR="0060030F" w:rsidRDefault="0060030F" w:rsidP="0060030F">
      <w:r>
        <w:t>2021-04-29T09:44:27.000Z Meine ganze Rede dazu aus dem Jahr 2020 https://youtube.com/watch?v=EiybK3MzARw&amp;feature=emb_title… #PinocchioGate: Olaf Scholz und der Cum-Ex BankerDer Finanzminister sagt, #CumEx-Geschäfte seien eine Schweinerei. Aber als Hamburger Bürgermeister öffnete er dem Warburg Bankier Olearius mehrfach sein Amts...youtube.com</w:t>
      </w:r>
    </w:p>
    <w:p w14:paraId="5C1CB88D" w14:textId="77777777" w:rsidR="0060030F" w:rsidRDefault="0060030F" w:rsidP="0060030F">
      <w:r>
        <w:t xml:space="preserve">2021-04-29T09:44:26.000Z Warum kommentarlos wenn er sich mit Herrn Tschnetscher nicht über den Sachverhalt ausgetauscht haben will ? Und warum sollte ein Dokument mit Anmerkungen von Finanzsenator Tschentscher nach unten erneut in die Finanzverwaltung durchgereicht werden? Es lag doch dort längst vor! </w:t>
      </w:r>
    </w:p>
    <w:p w14:paraId="54E0D310" w14:textId="77777777" w:rsidR="0060030F" w:rsidRDefault="0060030F" w:rsidP="0060030F">
      <w:r>
        <w:t>2021-04-28T17:22:48.000Z Kunzt trifft CumEx: Mit spitzem Bleistift widmet sich die Grande Dame des deutschen Comics den Alltagsproblemen eines Privatbankiers. Ooops! Ein Mehrteiler von Isabel Kreitz für das Straßenmagazin @hinz_und_kunzt. 1/3ZEIT ONLINE and 9 others</w:t>
      </w:r>
    </w:p>
    <w:p w14:paraId="500DDE7C" w14:textId="77777777" w:rsidR="0060030F" w:rsidRDefault="0060030F" w:rsidP="0060030F">
      <w:r>
        <w:lastRenderedPageBreak/>
        <w:t>2021-04-28T11:28:58.000Z Nachdem ich ein kritisches Statement von Deltour zu der Richtlinie an das gesamte EU Parlament geschickt hatte führte dies sogar zu einer eiligen Sondersitzung der Sozialdemokraten</w:t>
      </w:r>
    </w:p>
    <w:p w14:paraId="3F1D1470" w14:textId="77777777" w:rsidR="0060030F" w:rsidRDefault="0060030F" w:rsidP="0060030F">
      <w:r>
        <w:t>2021-04-28T11:28:57.000Z Ein Detail dass ich noch nicht kannte und für mich einen Kreis schließt. #Wirecard bezog sich in seiner Strafanzeige gegen @FD auf die EU Richtlinie zum Schutz von Geschäftsgeheimnissen. @FelixHoltermann</w:t>
      </w:r>
    </w:p>
    <w:p w14:paraId="59A5DAE9" w14:textId="77777777" w:rsidR="0060030F" w:rsidRDefault="0060030F" w:rsidP="0060030F">
      <w:r>
        <w:t>2021-04-28T10:03:56.000Z Hier die Antwort der Bundesregierung auf meine Anfrage dazu aus dem Oktober 2020. Wir haben wertvolle Zeit verloren - das hat Menschenleben gekostet. https://twitter.com/fabiodemasi/status/1318950134949044226?s=21… @hsc55Fabio De Masi (MdB)@FabioDeMasi · Oct 21, 2020Die Bundesregierung unterstützt Vorstoß von Indien und #Südafrika nicht #COVID19 Impfstoffe von #WTO Patentregeln auszunehmen. Dies war bereits in den 1990er Jahren ein harter Konflikt der Treatment Action Campaign mit US Pharma Multis bei der #HIV Therapie @SAEmbassyBerlinShow this thread</w:t>
      </w:r>
    </w:p>
    <w:p w14:paraId="4ACC0EC3" w14:textId="77777777" w:rsidR="0060030F" w:rsidRDefault="0060030F" w:rsidP="0060030F">
      <w:r>
        <w:t>2021-04-28T10:03:52.000Z Dazu auch @hsc55Fabio De Masi (MdB)@FabioDeMasi · Apr 20Heute haben wir uns im Arbeitskreis Wirtschaft &amp; Finanzen mit Herrn Mustaqeem de Gama, von der ständigen Vertretung Südafrikas bei der Welthandelsorganisation (#WTO) zum Thema Impfstoff und Patente ausgetauscht.Show this thread</w:t>
      </w:r>
    </w:p>
    <w:p w14:paraId="115F1AD2" w14:textId="77777777" w:rsidR="0060030F" w:rsidRDefault="0060030F" w:rsidP="0060030F">
      <w:r>
        <w:t>2021-04-28T10:03:47.000Z #AstraZeneca bestreitet Lieferverpflichtungen ggü EU. #Impfstoff Verträge wurden lange Zeit unter Verschluss gehalten. Noch schwerer wiegt: 80 Prozent der Menschheit werden durch verfügbare Impfstoffe nicht erreicht ! Gebt die Patente frei! @hsc55Wie EU und USA die Interessen der Pharmariesen schützenDer Westen sorgt dafür, dass die Impfung vier Fünftel der Menschheit gar nicht erreicht. Das ist nicht nur unmoralisch, sondern auch einfach dumm. Ein Essay.m.tagesspiegel.de</w:t>
      </w:r>
    </w:p>
    <w:p w14:paraId="0894A4D0" w14:textId="77777777" w:rsidR="0060030F" w:rsidRDefault="0060030F" w:rsidP="0060030F">
      <w:r>
        <w:t>2021-04-28T09:43:29.000Z Ps. Gemeint ist bzgl der Patente nicht Astra Zeneca sondern die verfügbaren Covid Impfstoffe !</w:t>
      </w:r>
    </w:p>
    <w:p w14:paraId="49836DB8" w14:textId="77777777" w:rsidR="0060030F" w:rsidRDefault="0060030F" w:rsidP="0060030F">
      <w:r>
        <w:t>2021-04-28T09:08:53.000Z Wer zahlt die Kosten der Krise? #Vermögensabgabe ?#Vermögenssteuer ? Erhöhung des Rentenalters, wie von Teilen der Union gefordert o. eine Mehrwertsteuererhöhung? Welche Konzepte tragen gegen die zunehmende Ungleichheit?Freue mich auf @UlrichSchneider @Fried_julia &amp; @FabioDeMasi</w:t>
      </w:r>
    </w:p>
    <w:p w14:paraId="5215017C" w14:textId="77777777" w:rsidR="0060030F" w:rsidRDefault="0060030F" w:rsidP="0060030F">
      <w:r>
        <w:t>2021-04-28T08:49:22.000Z Auf dem Weg von Hamburg nach Berlin für einen Dreh zum Thema Lobbyismus. Als ich auf einer Anzeigetafel den Zug Richtung Basel las, hatte ich Fernweh. Nach Basels Museen, einer langen Zugfahrt in die Berge,  und  im Frühjahr! Auch ich verfluche diese Pandemie. Bleibt gesund!</w:t>
      </w:r>
    </w:p>
    <w:p w14:paraId="0AE6E37E" w14:textId="77777777" w:rsidR="0060030F" w:rsidRDefault="0060030F" w:rsidP="0060030F">
      <w:r>
        <w:t>2021-04-28T07:50:37.000Z Die Liste der 40 Abgeordneten, die sich für Maskenhersteller engagiert haben, ist öffentlich. Das ist nicht per se anrüchig sofern daraus keine Vorteile gezogen wurden. Die Rechtsauffassung die Namen zu verschweigen war offenbar nicht haltbar https://twitter.com/fabiodemasi/status/1372235326962470916?s=21… #MaskendealsFabio De Masi (MdB)@FabioDeMasi · Mar 17Irre! 1) Abgeordnete stehen nicht über dem Gesetz. Seit wann sind MdBs von Informationsrechten anderer MdBs ausgenommen. 2) Hatte ich auch nach politisch exponierten Personen (also nicht nur Abgeordneten) gefragt. Wer nicht antworten kann soll zurücktreten #Spahnruecktritt</w:t>
      </w:r>
    </w:p>
    <w:p w14:paraId="56B20C66" w14:textId="77777777" w:rsidR="0060030F" w:rsidRDefault="0060030F" w:rsidP="0060030F">
      <w:r>
        <w:t xml:space="preserve">2021-04-28T06:33:22.000Z Die Staatsanwaltschaft Köln widerspricht der BaFin. Eine Verschwiegenheitspflicht für mutmaßliche Steuerhinterzieher "besteht weder aktuell noch hat sie in </w:t>
      </w:r>
      <w:r>
        <w:lastRenderedPageBreak/>
        <w:t>der Vergangenheit bestanden". https://twitter.com/fabiodemasi/status/1386718382947512333?s=21… Die BaFin schweigt! #CumEx https://tagesschau.de/investigativ/wdr/bafin-cum-ex-101.html…Fabio De Masi (MdB)@FabioDeMasi · Apr 26Wie aus einer Antwort auf meine parlamentarische Anfrage hervor geht war die Finanzaufsicht #BaFin seit 2007 vor #CumEx gewarnt und unternahm nichts! Nun berichtet @WDR über den Vorgang  https://twitter.com/buon_anni/status/1386713763265527810?s=21… @buon_anniShow this thread</w:t>
      </w:r>
    </w:p>
    <w:p w14:paraId="079284AB" w14:textId="77777777" w:rsidR="0060030F" w:rsidRDefault="0060030F" w:rsidP="0060030F">
      <w:r>
        <w:t>2021-04-27T15:38:35.000Z Baron Münchhausen #Guttenberg hat Untersuchungsausschuss #Wirecard getäuscht. Beim regen Austausch mit Herrn @KaiDiekmann wollte er sich nicht festlegen. Aber beim Beitrag für die FAZ hat er klipp und klar Unwahrheit gesagt. Das muss Strafe geben.Wirecard: Starke Zweifel an Guttenberg-Aussage - WELTDokumente wecken starke Zweifel an einer Guttenberg-Aussage im Wirecard-Untersuchungsausschuss. Dem Ex-Minister droht eine Rüge. Ein Abgeordneter verlangt sogar ein Strafverfahren.welt.de</w:t>
      </w:r>
    </w:p>
    <w:p w14:paraId="1AF83EE8" w14:textId="77777777" w:rsidR="0060030F" w:rsidRDefault="0060030F" w:rsidP="0060030F">
      <w:r>
        <w:t>2021-04-26T21:53:05.000Z Die @Bundestag-Untersuchung des #Wirecard-Skandals hat keine „Smoking Gun“ zutage gefördert, keine persönliche Verantwortung, die #Scholz od. #Merkel das Amt kosten würde – dafür zentrale Erkenntnisse, auch vor Gericht. Die Analyse nach der Showdown-Woche:Wirecard: Warum die parlamentarische Aufklärungsarbeit noch nicht beendet istDie Untersuchung des Wirecard-Skandals hat keine persönliche Verantwortung von Scholz oder Merkel zutage gefördert – dafür zentrale Erkenntnisse. Eine Analyse.handelsblatt.com</w:t>
      </w:r>
    </w:p>
    <w:p w14:paraId="40921942" w14:textId="77777777" w:rsidR="0060030F" w:rsidRDefault="0060030F" w:rsidP="0060030F">
      <w:r>
        <w:t>2021-04-27T09:08:03.000Z Meine steuerpolitischen Forderungen entsprechen in etwa dem was der IWF gerade so in die Diskussion gebracht hat!</w:t>
      </w:r>
    </w:p>
    <w:p w14:paraId="3FDFBDB0" w14:textId="77777777" w:rsidR="0060030F" w:rsidRDefault="0060030F" w:rsidP="0060030F">
      <w:r>
        <w:t>2021-04-27T09:08:02.000Z Mit CumEx kennt er sich auch aus - ich sag nur Razzia bei HSBC!Blackrock, Mayer Brown, HSBC: Die Cum-Ex-Connections von Friedrich MerzEin schwerer Verdacht lastet auf dem CDU-Hoffnungsträger. Seine Firma ist womöglich in den größten Steuerbetrug aller Zeiten verstrickt. Auch wenn Merz die Deals verurteilt: Im Kampf um die Merkel-...n-tv.de</w:t>
      </w:r>
    </w:p>
    <w:p w14:paraId="057CD212" w14:textId="77777777" w:rsidR="0060030F" w:rsidRDefault="0060030F" w:rsidP="0060030F">
      <w:r>
        <w:t>2021-04-27T08:34:56.000Z Pressesprecher von Donald Trump? Und morgen ruft das Handelsblatt wieder an und will exklusives Material zu #Wirecard &amp; #CumEx Müssen sie dann eben Herrn Merz fragen Thomas Sigmund@ThomasSigmundHB · Apr 27Lieber einen @_FriedrichMerz in der #Liquiditaetsfalle als eine Linke die versucht, per Steuerrecht die Enteignungsziele der DDR zu erreichen. @FabioDeMasi #Merz twitter.com/FabioDeMasi/st…</w:t>
      </w:r>
    </w:p>
    <w:p w14:paraId="2093BACF" w14:textId="77777777" w:rsidR="0060030F" w:rsidRDefault="0060030F" w:rsidP="0060030F">
      <w:r>
        <w:t>2021-04-27T08:02:46.000Z Wenn der Finanzminister  mit Markus Braun und Oligarchen-Kumpels kostenlos Edel-Rotwein säuft! Die Unterwelt macht Geschäfte und finanziert die ÖVP. Da wurden unsere CDU/CSU Amigos ganz neidisch. Ein Ösi mit DAX Konzern und wir bekommen nix ab? #WirecardLöger &amp; Mahrer trafen ÖVP-Großspender bei Edelrotwein - Wie Privates mit Geschäftlichem vermischt...Eine gepflegte Abendrunde im Anwesen von „Falstaff“-Herausgeber Wolfgang Rosam bringt Amtsträger in Erklärungsnot. War es eine private Weinprobe unter Freunden oder ein offizielles Event? Die...zackzack.at</w:t>
      </w:r>
    </w:p>
    <w:p w14:paraId="5E724880" w14:textId="77777777" w:rsidR="0060030F" w:rsidRDefault="0060030F" w:rsidP="0060030F">
      <w:r>
        <w:t xml:space="preserve">2021-04-27T07:39:21.000Z Schönes Beispiel für die moralische Selbstgerechtigkeit mancher woker Leute ! Erst mal Rentner dissen! Wie arm ist das denn?Dirkverliert den Glauben.@DirkJes · Apr 27Replying to @FabioDeMasi...wenn diese „kleinen älteren Gehwegspassanten“ früher mal so reflektiert mit ihrem täglichen Konsum ihrer „Frühstückstageszeitung“ / „Bildzeitung“ / o.ä. umgegangen wären, wie sie das für Twitter einfordern, steckten wir nunmehr nicht knietief in diesen Problematiken. Punkt. </w:t>
      </w:r>
    </w:p>
    <w:p w14:paraId="61544445" w14:textId="77777777" w:rsidR="0060030F" w:rsidRDefault="0060030F" w:rsidP="0060030F">
      <w:r>
        <w:lastRenderedPageBreak/>
        <w:t>2021-04-27T07:30:35.000Z Chapter 11 #AugustusIntelligenceDeclaration in Support – #3 in Augustus Intelligence Inc. (Bankr. D. Del., 21-10744) – CourtListe...Declaration in Support : Initial Declaration of Brian Ryniker in Connection with Chapter 11 Filing (related document(s)1) Filed by Augustus Intelligence Inc.. (Hall, Bryan) (Entered: 04/24/2021)courtlistener.com</w:t>
      </w:r>
    </w:p>
    <w:p w14:paraId="78CBE8E0" w14:textId="77777777" w:rsidR="0060030F" w:rsidRDefault="0060030F" w:rsidP="0060030F">
      <w:r>
        <w:t>2021-04-27T07:16:21.000Z Das Treffen der Kanzlerin mit #Guttenberg zu #Wirecard und #AI wurde damals durch meine Anfrage zu AI bekannt. Dass es auch um Wirecard ging hatte mir das Kanzleramt zunächst verschwiegen.</w:t>
      </w:r>
    </w:p>
    <w:p w14:paraId="41B1C319" w14:textId="77777777" w:rsidR="0060030F" w:rsidRDefault="0060030F" w:rsidP="0060030F">
      <w:r>
        <w:t>2021-04-27T07:16:20.000Z Die US Börsenaufsicht ermittelt gegen Amthors und Guttenbergs Geschäftspartner von #AugustusIntelligence Ob AI oder Wirecard immer wieder tauchen konservative Politiker und Leute aus den Sicherheitsbehörden im Umfeld dubioser Firmen auf.New York: Augustus Intelligence stellt Insolvenzantrag nach US-RechtIn Deutschland wurde das US-Start-up durch die Lobbyaffäre von Philipp Amthor berühmt. Nun ging der New Yorker Firma Augustus Intelligence offenbar das Geld aus. Die US-Börsenaufsicht ermittelt.spiegel.de</w:t>
      </w:r>
    </w:p>
    <w:p w14:paraId="5B967B4F" w14:textId="77777777" w:rsidR="0060030F" w:rsidRDefault="0060030F" w:rsidP="0060030F">
      <w:r>
        <w:t>2021-04-27T06:57:09.000Z Böses Video - aber wahr! Grüne haben den Hype. Für Zukunft von SPD od. Linke ist aber wichtig, dass auch der Mann mit der Gehhilfe an sie glaubt. Das Land wird älter. Es hat viele Bürgersteige wo die „kleinen Leute“ verzweifeln und wo sich Niemand für dieses Twitter interessiert!Marit@maritriarchat · Apr 26</w:t>
      </w:r>
    </w:p>
    <w:p w14:paraId="37056EC0" w14:textId="77777777" w:rsidR="0060030F" w:rsidRDefault="0060030F" w:rsidP="0060030F">
      <w:r>
        <w:t>2021-04-26T23:24:25.000Z The United States must commit to sharing vaccines with India and other poorer countries, and waive U.S.-made vaccine patents so that generic drugmakers abroad can manufacture them.This is a global pandemic, and the response must be one of global cooperation.</w:t>
      </w:r>
    </w:p>
    <w:p w14:paraId="6676888D" w14:textId="77777777" w:rsidR="0060030F" w:rsidRDefault="0060030F" w:rsidP="0060030F">
      <w:r>
        <w:t>2021-04-26T21:50:36.000Z Iden des #Merz Auf die "Grundzüge der Volkswirtschaftslehre" von @PeterBofinger verweist der Linken-Fraktionsvize Fabio De Masi, "Wissen Sie eigentlich, was eine Liquiditätsfalle ist? Sie scheinen da was verwechselt zu haben." - "Oh Lord Keynes!"Merz und die Liquiditätsfalle: Zweifel an der WirtschaftskompetenzFriedrich Merz gilt als Wirtschaftsexperte der CDU. Doch nicht zum ersten Mal gibt es Zweifel an seiner Kompetenz.sueddeutsche.de</w:t>
      </w:r>
    </w:p>
    <w:p w14:paraId="6C616A07" w14:textId="77777777" w:rsidR="0060030F" w:rsidRDefault="0060030F" w:rsidP="0060030F">
      <w:r>
        <w:t>2021-04-26T15:01:46.000Z Genau! Es ging darum den Konsum zu stützen oder (hinter vorgehaltener Hand) Unternehmen zu helfen (wenn Preissenkung nicht weitergereicht wird). Direkte Hilfen wie Kinderbonus oder Hilfen für Unternehmen zielführender #MehrwertssteuerDavid Böcking@BoeckingD · Apr 26Dass die #Mehrwertsteuersenkung an die Verbraucher weitergegeben wurde, ist erfreulich. Offizieller Zweck war aber die "Stärkung der Binnennachfrage" - da hat sie laut verschiedenen Studien wenig gebracht. twitter.com/SZ/status/1386…</w:t>
      </w:r>
    </w:p>
    <w:p w14:paraId="702D8274" w14:textId="77777777" w:rsidR="0060030F" w:rsidRDefault="0060030F" w:rsidP="0060030F">
      <w:r>
        <w:t xml:space="preserve">2021-04-26T13:14:27.000Z In meinem Alter muss man an Grundfitness arbeiten. Um Monate des Schlafmangels im #Wirecard Skandal &amp; Gastro Angebot des Bundestages auszugleichen, dass in Ära Oggersheim stehen geblieben ist, habe ich mir Springseil zugelegt. Wenn das aussieht wie bei #MuhammadAli gibts Video </w:t>
      </w:r>
    </w:p>
    <w:p w14:paraId="1CF29C58" w14:textId="77777777" w:rsidR="0060030F" w:rsidRDefault="0060030F" w:rsidP="0060030F">
      <w:r>
        <w:t>2021-04-26T12:43:25.000Z Seid dabei, heute Abend um 18:30 Uhr mit Star-Ökonom @PikettyLeMonde, @CanselK (SPD) und mir im Livestream der @rosaluxstiftung  https://rosalux.de/veranstaltung/es_detail/NJAIN/das-eine-prozent-vermoegen-und-ungleichheit-in-europa?cHash=5dfce4f5638c73e6beefd04fcf1354ef…Thomas Piketty and 2 others</w:t>
      </w:r>
    </w:p>
    <w:p w14:paraId="2264ADB8" w14:textId="77777777" w:rsidR="0060030F" w:rsidRDefault="0060030F" w:rsidP="0060030F">
      <w:r>
        <w:t>2021-04-26T10:00:51.000Z Das war kein #Privatjet Ihr Banausen. Das war die #BavariaOne ... #Söder https://bavarian-space-agency.de/bavaria-one/</w:t>
      </w:r>
    </w:p>
    <w:p w14:paraId="0B6925D7" w14:textId="77777777" w:rsidR="0060030F" w:rsidRDefault="0060030F" w:rsidP="0060030F">
      <w:r>
        <w:lastRenderedPageBreak/>
        <w:t>2021-04-26T09:43:49.000Z Heute Abend im Livestream: Vermögen und Ungleichheit in Europa. Diskussion mit Thomas #Piketty, @CanselK und @FabioDeMasi.Vermögen und Ungleichheit in Europa. Diskussion mit Thomas Piketty,...Das eine Prozent: Vermögen und Ungleichheit in Europa. Diskussion mit Thomas Piketty, Cansel Kiziltepe und Fabio De Masi Die Pandemie vertieft die ökonomisch...youtube.com</w:t>
      </w:r>
    </w:p>
    <w:p w14:paraId="5BDD7335" w14:textId="77777777" w:rsidR="0060030F" w:rsidRDefault="0060030F" w:rsidP="0060030F">
      <w:r>
        <w:t>2021-04-26T04:48:32.000Z Gebt die #Impfstoff  Patente frei!The following media includes potentially sensitive content. Change settingsView</w:t>
      </w:r>
    </w:p>
    <w:p w14:paraId="5999AABE" w14:textId="77777777" w:rsidR="0060030F" w:rsidRDefault="0060030F" w:rsidP="0060030F">
      <w:r>
        <w:t>2021-04-26T04:23:37.000Z Weiterhin fand sich der Hinweis, dass der Vertrag aufgelöst werden müsse wenn sich daraus Reputationsschäden für Spitzberg bzw KT Guttenberg im Falle der Rückkehr in die Politik ergeben. Well ...</w:t>
      </w:r>
    </w:p>
    <w:p w14:paraId="773829D7" w14:textId="77777777" w:rsidR="0060030F" w:rsidRDefault="0060030F" w:rsidP="0060030F">
      <w:r>
        <w:t>2021-04-25T20:46:29.000Z Oh Lord Keynes! „Wirtschaftsexperte“ der Union: #Liquiditätsfalle bezeichnet Situation in der Geldpolitik unwirksam ist. Dann kann nur noch Fiskalpoltik zusätzliche Ausgaben induzieren. #Merz kritisiert hier aber zu viel Staatsausgaben. Peinlich Friedrich Merz@_FriedrichMerz · Apr 25„Der Bundeshaushalt steigt auf ein Volumen von 550 Milliarden Euro, 240 Milliarden Euro davon sind neue Schulden. Deutschland und die EU sind mit ihrer Finanzpolitik da angekommen, wo sie niemals hätten hinkommen dürfen: in der Liquiditätsfalle.“ (tm) https://friedrich-merz.de/merzmail</w:t>
      </w:r>
    </w:p>
    <w:p w14:paraId="40AA0FBF" w14:textId="77777777" w:rsidR="0060030F" w:rsidRDefault="0060030F" w:rsidP="0060030F">
      <w:r>
        <w:t xml:space="preserve">2021-04-25T20:24:32.000Z Dit is Berlin. Gestern auf der Straße: „Sie sind doch der Mann, der bei dieser Bumsbude aufräumt!“ Ich bin mir nicht sicher ob ich so in Erinnerung bleiben will </w:t>
      </w:r>
    </w:p>
    <w:p w14:paraId="572AE8EE" w14:textId="77777777" w:rsidR="0060030F" w:rsidRDefault="0060030F" w:rsidP="0060030F">
      <w:r>
        <w:t>2021-04-25T16:50:22.000Z Die Ermittlungen zu den Todesumständen von B. waren völlig unzureichend. Selbst @janboehm schaffe es sich auf den  den eigenen Tod bescheinigen zu lassen. Die Sache stinkt #WirecardVerräterische Mails: Jan Marsalek und sein Vertrauensmann auf den PhilippinenChristopher B. ist der einzige Tote im Wirecard-Skandal. Ein Mailverkehr zeigt, wie eng er mit dem Asienvorstand Jan Marsalek in Verbindung stand.handelsblatt.com</w:t>
      </w:r>
    </w:p>
    <w:p w14:paraId="2436C46F" w14:textId="77777777" w:rsidR="0060030F" w:rsidRDefault="0060030F" w:rsidP="0060030F">
      <w:r>
        <w:t>2021-04-25T15:03:34.000Z Mit den drei Punkten im Sack: Habt noch einen schönen restlichen Sonntag! #fcsp | #fcspsgf</w:t>
      </w:r>
    </w:p>
    <w:p w14:paraId="641AA539" w14:textId="77777777" w:rsidR="0060030F" w:rsidRDefault="0060030F" w:rsidP="0060030F">
      <w:r>
        <w:t>2021-04-25T14:03:11.000Z La commission d’enquête parlementaire sur le scandale Wirecard, dont les auditions se sont achevées vendredi,  marque probablement une rupture économique et politique en Allemagne. En témoigne cette page dans la FAZ #threadWirecard-Skandal: Das sind die Lehren aus dem UntersuchungsausschussDie Pleite des Dax-Konzerns Wirecard ist der größte Finanzskandal der deutschen Geschichte. Was muss passieren, damit so etwas nicht noch mal passiert? Ein Gastbeitrag.faz.net</w:t>
      </w:r>
    </w:p>
    <w:p w14:paraId="6D415FCF" w14:textId="77777777" w:rsidR="0060030F" w:rsidRDefault="0060030F" w:rsidP="0060030F">
      <w:r>
        <w:t>2021-04-25T13:23:06.000Z Forrest Gump</w:t>
      </w:r>
    </w:p>
    <w:p w14:paraId="00057BD1" w14:textId="77777777" w:rsidR="0060030F" w:rsidRDefault="0060030F" w:rsidP="0060030F">
      <w:r>
        <w:t>2021-04-25T08:24:21.000Z „Dieser Untersuchungsausschuss hat dokumentiert, welche Macht das Parlament im Sinne des Gemeinwohls entfalten kann“.@FabioDeMasi, @florian_toncar und ich haben unsere Erkenntnisse und Lehren aus #Wirecard zusammengetragen. Heute ausführlich in der #FAS: https://m.faz.net/aktuell/wirtschaft/wirecard-die-lehren-aus-dem-untersuchungsausschuss-17308981.amp.html?__twitter_impression=true…Fabio De Masi (MdB) and 5 others</w:t>
      </w:r>
    </w:p>
    <w:p w14:paraId="6D6BBEE4" w14:textId="77777777" w:rsidR="0060030F" w:rsidRDefault="0060030F" w:rsidP="0060030F">
      <w:r>
        <w:t>2021-04-25T08:14:56.000Z Ich schwöre bei @fcstpauli vs Greuther Fürth sind wir heute alle HSV !GIF</w:t>
      </w:r>
    </w:p>
    <w:p w14:paraId="598712FC" w14:textId="77777777" w:rsidR="0060030F" w:rsidRDefault="0060030F" w:rsidP="0060030F">
      <w:r>
        <w:t xml:space="preserve">2021-04-25T07:54:36.000Z Das wird bestimmt eine richtig gute Paartherapie dieses Schwarz-GrünFriedrich Merz@_FriedrichMerz · Apr 24„Robert #Habeck hat einfach zu viele Wissenslücken. Ich war mir deshalb sicher, dass Annalena #Baerbock nominiert wird, sie ist fleißig und medial </w:t>
      </w:r>
      <w:r>
        <w:lastRenderedPageBreak/>
        <w:t>präsent. Aber die mangelnde Berufs- und Regierungserfahrung spricht gegen sie.“ (tm) https://spiegel.de/politik/deutschland/cdu-politiker-friedrich-merz-die-ueberwiegende-mehrheit-lehnt-gendersprache-ab-a-fb529fc8-fb11-415f-a861-f0b23495427e…Show this thread</w:t>
      </w:r>
    </w:p>
    <w:p w14:paraId="2DF03360" w14:textId="77777777" w:rsidR="0060030F" w:rsidRDefault="0060030F" w:rsidP="0060030F">
      <w:r>
        <w:t>2021-04-25T07:43:22.000Z Geht runter wie Öl! @FelixHoltermann  #Wirecard</w:t>
      </w:r>
    </w:p>
    <w:p w14:paraId="72EFBDF1" w14:textId="77777777" w:rsidR="0060030F" w:rsidRDefault="0060030F" w:rsidP="0060030F">
      <w:r>
        <w:t>2021-04-25T06:03:00.000Z Is a European wealth tax desirable and feasible? And how do we get there? Join @PikettyLeMonde and German MPs @CanselK and @FabioDeMasi on 26 April 18:30 CET for a discussion of approaches to combating inequality during and after COVID-19.Das eine Prozent: Vermögen und Ungleichheit in Europa - Rosa-Luxemburg-StiftungDiskussion mit Thomas Piketty, Cansel Kiziltepe und Fabio De Masirosalux.de</w:t>
      </w:r>
    </w:p>
    <w:p w14:paraId="7256BF1C" w14:textId="77777777" w:rsidR="0060030F" w:rsidRDefault="0060030F" w:rsidP="0060030F">
      <w:r>
        <w:t>2021-04-25T01:28:22.000Z We have this crazy paradoxical situation that the rich people who are by far the greatest CO2 emitters are engaged into virtue-signaling by token actions and giving lessons to the developing world that they should not grow and become rich themselves.</w:t>
      </w:r>
    </w:p>
    <w:p w14:paraId="04EE790E" w14:textId="77777777" w:rsidR="0060030F" w:rsidRDefault="0060030F" w:rsidP="0060030F">
      <w:r>
        <w:t>2021-04-24T07:35:08.000Z So, Freunde! Die #Wirecard-Affäre ist jetzt endgültig in Österreich angekommen. @hmtillack und ich haben festgehalten, wie eng @sebastiankurz und Markus Braun waren. Die @volkspartei versucht ja, sich möglichst zu distanzieren. Ob das klappt? Seht selbst.Sebastian Kurz und Markus Braun: So eng war ihr Verhältnis - zackzack.atDokumente belegen engen Umgang des Wirecard-CEO zu Kanzler Kurz. Sicher ist: sie waren per Du und trafen sich im Rahmen einer vornehmen Dinner-Runde – Monate nach den ersten schweren Vorwürfen gegen...zackzack.at</w:t>
      </w:r>
    </w:p>
    <w:p w14:paraId="4BA6C682" w14:textId="77777777" w:rsidR="0060030F" w:rsidRDefault="0060030F" w:rsidP="0060030F">
      <w:r>
        <w:t xml:space="preserve">2021-04-25T06:30:02.000Z Aber immer schön Kopf einziehen  </w:t>
      </w:r>
    </w:p>
    <w:p w14:paraId="581A3A73" w14:textId="77777777" w:rsidR="0060030F" w:rsidRDefault="0060030F" w:rsidP="0060030F">
      <w:r>
        <w:t>2021-04-25T06:29:59.000Z Viel Erfolg Jan  ...GIF</w:t>
      </w:r>
    </w:p>
    <w:p w14:paraId="014123B9" w14:textId="77777777" w:rsidR="0060030F" w:rsidRDefault="0060030F" w:rsidP="0060030F">
      <w:r>
        <w:t>2021-04-25T06:29:57.000Z Warum die Story um den Gesellschafter von Virtual Solutions für die Bundesregierung und unsere Sicherheitsbehörden relevant sein sollte, kann man hier nachlesenMerkel Warned of Wirecard Link in Cell-Phone SoftwareThe German government must ensure its communications systems are secure following the emergence of a link between a provider of encryption services and the fugitive former Wirecard AG executive Jan...bloomberg.com</w:t>
      </w:r>
    </w:p>
    <w:p w14:paraId="3B0430CC" w14:textId="77777777" w:rsidR="0060030F" w:rsidRDefault="0060030F" w:rsidP="0060030F">
      <w:r>
        <w:t>2021-04-25T06:29:56.000Z Im Buch von @FelixHoltermann kann man nachlesen wie Marsalek weiter versucht seine Geschäfte zu managen. Der Mann sitzt nicht gerne auf dem Trocknen bzw. werden seine Partner nervös und dann fangen sie an zu singen - nicht wahr?</w:t>
      </w:r>
    </w:p>
    <w:p w14:paraId="2AD0CB9E" w14:textId="77777777" w:rsidR="0060030F" w:rsidRDefault="0060030F" w:rsidP="0060030F">
      <w:r>
        <w:t>2021-04-25T06:29:54.000Z Doch offenbar gelang es von Rintelen nicht, Digids Liquidität zu sichern und den Insolvenzantrag zu verhindern. Auf Handelsblatt-Anfrage wollte sich von Rintelen nicht dazu äußern.</w:t>
      </w:r>
    </w:p>
    <w:p w14:paraId="2720329C" w14:textId="77777777" w:rsidR="0060030F" w:rsidRDefault="0060030F" w:rsidP="0060030F">
      <w:r>
        <w:t>2021-04-25T06:29:53.000Z Digid brauchte 40 Millionen Euro Kapital. Aber seit Marsalek nach Diktat „verreist“ ist gibt es ein paar Liquiditätsprobleme im IMS Universum.</w:t>
      </w:r>
    </w:p>
    <w:p w14:paraId="194245B8" w14:textId="77777777" w:rsidR="0060030F" w:rsidRDefault="0060030F" w:rsidP="0060030F">
      <w:r>
        <w:t>2021-04-24T17:38:19.000Z Nein, kann ich mir nicht vorstellen! Ich glaube er will uns bei unseren Recherchen über sein Geschäftsmodell im Grenzbereich zwischen Gastro- und Lobbygeschäft anspornen, indem er dem geschätzten Kollegen @BenWeiser4 auch alternative Karrierewege aufzeigt Fabio De Masi (MdB)@FabioDeMasi · Apr 24Ein Netzwerker im konservativen Filz von Österreich  und enger Freund von Markus Braun - Hr Rosam- wird ein bisschen nervös. https://diepresse.com/5837435/brauns-aufstieg-und-fall-in-wiens-gesellschaft… @hmtillackShow this thread</w:t>
      </w:r>
    </w:p>
    <w:p w14:paraId="1E795C6B" w14:textId="77777777" w:rsidR="0060030F" w:rsidRDefault="0060030F" w:rsidP="0060030F">
      <w:r>
        <w:lastRenderedPageBreak/>
        <w:t xml:space="preserve">2021-04-24T17:29:40.000Z Zu den Kuiositäten des Wirecard Skandals zählt jedoch, dass Herr Braun gerne im „Fabios“ verkehrte. Dabei muss mein Name wie Muschelvergiftung für Braun  schmecken! </w:t>
      </w:r>
    </w:p>
    <w:p w14:paraId="30DB2DAB" w14:textId="77777777" w:rsidR="0060030F" w:rsidRDefault="0060030F" w:rsidP="0060030F">
      <w:r>
        <w:t>2021-04-24T17:29:38.000Z Interessanterweise ist @jensspahn einmal haarscharf an Marsalek vorbei geschrammt und unterhielt enge Beziehungen zu Trumps Ex Botschafter Grenell.Grenell, Marsalek und ein Treffen in „sehr intimem Rahmen“ - Capital.deEx-US-Botschafter Richard Grenell betont, er habe den flüchtigen Wirecard-Manager Jan Marsalek „nie getroffen“. Tatsächlich gab es mindestens einecapital.de</w:t>
      </w:r>
    </w:p>
    <w:p w14:paraId="6373C6D2" w14:textId="77777777" w:rsidR="0060030F" w:rsidRDefault="0060030F" w:rsidP="0060030F">
      <w:r>
        <w:t>2021-04-24T17:29:37.000Z Der gemeinsame Nenner des #Wirecard Skandals ist ob Spitzberg/Guttenberg, Bayern oder Österreich, dass sich konservative Politiker die Taschen voll machten und auch Türen für eine kriminelle Bande öffneten, deren Dienstleistungen für Sicherheitsbehörden von großen Interesse waren</w:t>
      </w:r>
    </w:p>
    <w:p w14:paraId="6B9F4DFD" w14:textId="77777777" w:rsidR="0060030F" w:rsidRDefault="0060030F" w:rsidP="0060030F">
      <w:r>
        <w:t>2021-04-24T15:29:43.000Z Ich bin überzeugt. Marsalek ist mit der Hilfe von Nachrichtendiensten untergetaucht! Uns wird etwas vorenthalten!</w:t>
      </w:r>
    </w:p>
    <w:p w14:paraId="597FCBBC" w14:textId="77777777" w:rsidR="0060030F" w:rsidRDefault="0060030F" w:rsidP="0060030F">
      <w:r>
        <w:t>2021-04-24T15:29:42.000Z All das sind interessante Spielzeuge für Nachrichtendienste - etwa um Bewegungsprogile von Geflüchteten zu erstellen wo bei Einzelpersonen zB Verdacht auf Beziehungen zu Terrororganisationen existiert oder um Cluster zu erstellen.</w:t>
      </w:r>
    </w:p>
    <w:p w14:paraId="16B7C9A2" w14:textId="77777777" w:rsidR="0060030F" w:rsidRDefault="0060030F" w:rsidP="0060030F">
      <w:r>
        <w:t>2021-04-24T15:29:41.000Z Der stellvertretende Direktor der Agentur heißt Udo Schulze-Brockhausen. Der Unternehmensberater ist Schatzmeister von Wellmanns CDU-Ortsverband.</w:t>
      </w:r>
    </w:p>
    <w:p w14:paraId="23BF19A1" w14:textId="77777777" w:rsidR="0060030F" w:rsidRDefault="0060030F" w:rsidP="0060030F">
      <w:r>
        <w:t>2021-04-24T15:29:40.000Z Marsalek soll in verschlüsselte Kommunikation investiert haben. Zusätzlich wollte Wirecard eine Refugee Card entwickeln. Die schaffte es immerhin in bayrischem Koalitionsvertrag.</w:t>
      </w:r>
    </w:p>
    <w:p w14:paraId="7546FDCB" w14:textId="77777777" w:rsidR="0060030F" w:rsidRDefault="0060030F" w:rsidP="0060030F">
      <w:r>
        <w:t>2021-04-24T15:29:39.000Z Warum erscheint mir das Alles relevant? Marsalek hat wie Braun seine Kommunikation abgeschirmt (die Telegram Kommunikation von Braun ist angeblich „verschwunden“) weil sie von allen Endgeräten entfernt worden sei.</w:t>
      </w:r>
    </w:p>
    <w:p w14:paraId="3F833973" w14:textId="77777777" w:rsidR="0060030F" w:rsidRDefault="0060030F" w:rsidP="0060030F">
      <w:r>
        <w:t>2021-04-24T15:29:38.000Z Minister @OlafScholz nimmt die Information offenbar auch ernst wie Bloomberg berichtet.</w:t>
      </w:r>
    </w:p>
    <w:p w14:paraId="283FCF6A" w14:textId="77777777" w:rsidR="0060030F" w:rsidRDefault="0060030F" w:rsidP="0060030F">
      <w:r>
        <w:t>2021-04-24T15:29:36.000Z Marsalek war via ISM Capital mit seinem Geschäftspartner Aleksandr V. in verschiedene Start Ups investiert. Als das frische Kapital fehlte sprang der Gesellschafter von Virtual Solition einNach Investment-Debakel: Schnelltest-Start-up Digid stellt sich neu aufEin Vertrauter des Ex-Wirecard-Vorstands Jan Marsalek versprach der Biotechfirma Millionen. Doch die blieben aus. Nun gibt es einen neuen Investor.app.handelsblatt.com</w:t>
      </w:r>
    </w:p>
    <w:p w14:paraId="3304D8CB" w14:textId="77777777" w:rsidR="0060030F" w:rsidRDefault="0060030F" w:rsidP="0060030F">
      <w:r>
        <w:t>2021-04-24T14:23:30.000Z Mir fällt immer wieder auf wie zeitlos „The Life of Brian“ von Monty Python ist. Twitter funktioniert exakt so wie die Steinigung in der „Jehova, Jehova“ Szene. Hoch lebe Judäische Volksfront vs Volksfront von Judäa!GIF</w:t>
      </w:r>
    </w:p>
    <w:p w14:paraId="5BFDC1EE" w14:textId="77777777" w:rsidR="0060030F" w:rsidRDefault="0060030F" w:rsidP="0060030F">
      <w:r>
        <w:t>2021-04-24T14:14:16.000Z #Wirecard investierte mehr in sein polit. Netzwerk als in technologische Innovationen. Neben engen Beziehungen zu Ex CDU/CSU Granden &amp; Ex Geheimdienstkoordinatoren gab es auch Sponsoring für den @wirtschaftsrat der Union und Investments in @sebastiankurzSebastian Kurz und Markus Braun: So eng war ihr Verhältnis - zackzack.atDokumente belegen engen Umgang des Wirecard-CEO zu Kanzler Kurz. Sicher ist: sie waren per Du und trafen sich im Rahmen einer vornehmen Dinner-Runde – Monate nach den ersten schweren Vorwürfen gegen...zackzack.at</w:t>
      </w:r>
    </w:p>
    <w:p w14:paraId="3105ADAA" w14:textId="77777777" w:rsidR="0060030F" w:rsidRDefault="0060030F" w:rsidP="0060030F">
      <w:r>
        <w:lastRenderedPageBreak/>
        <w:t>2021-04-24T12:41:58.000Z Die Pleite des Dax-Konzerns #Wirecard ist der größte Finanzskandal der deutschen Geschichte. Was muss passieren, damit so etwas nicht noch mal passiert? Ein Gastbeitrag von @DerDanyal, @florian_toncar und @FabioDeMasiWirecard-Skandal: Das sind die Lehren aus dem UntersuchungsausschussDie Pleite des Dax-Konzerns Wirecard ist der größte Finanzskandal der deutschen Geschichte. Was muss passieren, damit so etwas nicht noch mal passiert? Ein Gastbeitrag.faz.net</w:t>
      </w:r>
    </w:p>
    <w:p w14:paraId="41E4234E" w14:textId="77777777" w:rsidR="0060030F" w:rsidRDefault="0060030F" w:rsidP="0060030F">
      <w:r>
        <w:t>2021-04-24T12:44:41.000Z Ich hatte heute eine verrückte Idee. Wie wäre es shit-storms gäbe es auch mal zu den Corona-Gewinnern? Ich stell ja nur Fragen ... #Amazon https://tagesschau.de/investigativ/ndr-wdr/masken-arbeitsplatz-101.html…</w:t>
      </w:r>
    </w:p>
    <w:p w14:paraId="682B4B4A" w14:textId="77777777" w:rsidR="0060030F" w:rsidRDefault="0060030F" w:rsidP="0060030F">
      <w:r>
        <w:t>2021-04-24T12:13:00.000Z Hier die Berichterstattung zu meiner Frage Sieg der Mächtigen: Wie Angela Merkel Wirecard entkommtDie Kanzlerin kommt ungeschoren durch den Wirecard-Ausschuss. Sie demonstriert, wie gefährlich ihre Machtmaschine für ihre Gegner ist.berliner-zeitung.de</w:t>
      </w:r>
    </w:p>
    <w:p w14:paraId="5FF43B8F" w14:textId="77777777" w:rsidR="0060030F" w:rsidRDefault="0060030F" w:rsidP="0060030F">
      <w:r>
        <w:t xml:space="preserve">2021-04-24T11:53:10.000Z Das Video von Nadine Dubois zB thematisiert soziale Spaltung &amp; moralische Überheblichkeit. Das Video fand ich zB gut! Man kann Kontext der Aktion kritisieren - wenn man will. Aber das ist nicht rechts! #allerunterkommen und nach Pandemie öfters mal an frische Luft Leute! Peace </w:t>
      </w:r>
    </w:p>
    <w:p w14:paraId="379DC972" w14:textId="77777777" w:rsidR="0060030F" w:rsidRDefault="0060030F" w:rsidP="0060030F">
      <w:r>
        <w:t>2021-04-24T11:19:41.000Z Ich fand diese Überschrift auf  besonders witzig, weil ich sie als Trottel-Kind verstand! Bis ich nachschaute. Es heißt „Hätschel-Kind“ #Wirecard https://volkskrant.nl/nieuws-achtergrond/troetelkind-wirecard-bezorgt-regering-merkel-reputatieschade~bcd4736d/?referrer=https%3A%2F%2Fwww.google.de%2F…</w:t>
      </w:r>
    </w:p>
    <w:p w14:paraId="3B45F4DA" w14:textId="77777777" w:rsidR="0060030F" w:rsidRDefault="0060030F" w:rsidP="0060030F">
      <w:r>
        <w:t>2021-04-24T11:04:08.000Z Das kann ich nur zurückgeben. Die Zusammenarbeit mit @florian_toncar &amp; @DerDanyal war eine der besten Erfahrungen meiner Parlamentszeit. Die Chemie stimmte!Mauritius Kloft@Inselkloft · Apr 24Gestern war Kanzlerin #Merkel vor dem PUA, am Donnerstag bereits Scholz. Ich habe mit @florian_toncar über den #Wirecard-Skandal gesprochen. An #Scholz lässt er kein gutes Wort, an @FabioDeMasi hingegen einige, "kluger Kollege mit richtiger Portion Humor". https://t-online.de/finanzen/news/unternehmen-verbraucher/id_89906422/fdp-politiker-ueber-wirecard-die-kanzlerin-wird-einiges-aufzuraeumen-haben-.html…</w:t>
      </w:r>
    </w:p>
    <w:p w14:paraId="05CF3241" w14:textId="77777777" w:rsidR="0060030F" w:rsidRDefault="0060030F" w:rsidP="0060030F">
      <w:r>
        <w:t xml:space="preserve">2021-04-24T10:06:39.000Z </w:t>
      </w:r>
      <w:r>
        <w:rPr>
          <w:rFonts w:ascii="Cambria Math" w:hAnsi="Cambria Math" w:cs="Cambria Math"/>
        </w:rPr>
        <w:t>𝗗𝗮𝘀</w:t>
      </w:r>
      <w:r>
        <w:t xml:space="preserve"> </w:t>
      </w:r>
      <w:r>
        <w:rPr>
          <w:rFonts w:ascii="Cambria Math" w:hAnsi="Cambria Math" w:cs="Cambria Math"/>
        </w:rPr>
        <w:t>𝗲𝗶𝗻𝗲</w:t>
      </w:r>
      <w:r>
        <w:t xml:space="preserve"> </w:t>
      </w:r>
      <w:r>
        <w:rPr>
          <w:rFonts w:ascii="Cambria Math" w:hAnsi="Cambria Math" w:cs="Cambria Math"/>
        </w:rPr>
        <w:t>𝗣𝗿𝗼𝘇𝗲𝗻𝘁</w:t>
      </w:r>
      <w:r>
        <w:t xml:space="preserve">: </w:t>
      </w:r>
      <w:r>
        <w:rPr>
          <w:rFonts w:ascii="Cambria Math" w:hAnsi="Cambria Math" w:cs="Cambria Math"/>
        </w:rPr>
        <w:t>𝗩𝗲𝗿𝗺𝗼</w:t>
      </w:r>
      <w:r>
        <w:rPr>
          <w:rFonts w:ascii="Calibri" w:hAnsi="Calibri" w:cs="Calibri"/>
        </w:rPr>
        <w:t>̈</w:t>
      </w:r>
      <w:r>
        <w:rPr>
          <w:rFonts w:ascii="Cambria Math" w:hAnsi="Cambria Math" w:cs="Cambria Math"/>
        </w:rPr>
        <w:t>𝗴𝗲𝗻</w:t>
      </w:r>
      <w:r>
        <w:t xml:space="preserve"> </w:t>
      </w:r>
      <w:r>
        <w:rPr>
          <w:rFonts w:ascii="Cambria Math" w:hAnsi="Cambria Math" w:cs="Cambria Math"/>
        </w:rPr>
        <w:t>𝘂𝗻𝗱</w:t>
      </w:r>
      <w:r>
        <w:t xml:space="preserve"> </w:t>
      </w:r>
      <w:r>
        <w:rPr>
          <w:rFonts w:ascii="Cambria Math" w:hAnsi="Cambria Math" w:cs="Cambria Math"/>
        </w:rPr>
        <w:t>𝗨𝗻𝗴𝗹𝗲𝗶𝗰𝗵𝗵𝗲𝗶𝘁</w:t>
      </w:r>
      <w:r>
        <w:t xml:space="preserve"> </w:t>
      </w:r>
      <w:r>
        <w:rPr>
          <w:rFonts w:ascii="Cambria Math" w:hAnsi="Cambria Math" w:cs="Cambria Math"/>
        </w:rPr>
        <w:t>𝗶𝗻</w:t>
      </w:r>
      <w:r>
        <w:t xml:space="preserve"> </w:t>
      </w:r>
      <w:r>
        <w:rPr>
          <w:rFonts w:ascii="Cambria Math" w:hAnsi="Cambria Math" w:cs="Cambria Math"/>
        </w:rPr>
        <w:t>𝗘𝘂𝗿𝗼𝗽𝗮</w:t>
      </w:r>
      <w:r>
        <w:t>Diskussion mit Thomas Piketty, Cansel Kiziltepe und mir am Montagabend! Seid dabei http://rosalux.de/veranstaltung/es_detail/NJAIN/das-eine-prozent-vermoegen-und-ungleichheit-in-europa…Thomas Piketty and 2 others</w:t>
      </w:r>
    </w:p>
    <w:p w14:paraId="78C7A008" w14:textId="77777777" w:rsidR="0060030F" w:rsidRDefault="0060030F" w:rsidP="0060030F">
      <w:r>
        <w:t>2021-04-23T20:49:20.000Z Wahrscheinlich dürfen wir froh sein, dass die GroKo das nicht GutesSpargelGesetz genannt hat. #ErntedankfestDr. Wu@Dok_Wu · Apr 22Spargelstecher ernten pro Tag Ladenverkaufswerte von 2000-6650 Euro. Eine Krankenversicherung für sie kostet 48 Cent pro Tag. Nun haben SPD u Union beschlossen, dass Erntehelfer 102 Tage ohne Krankenversicherung ausgebeutet werden und Landwirte sich diese 48 Cent sparen können.Show this thread</w:t>
      </w:r>
    </w:p>
    <w:p w14:paraId="1D534A7F" w14:textId="77777777" w:rsidR="0060030F" w:rsidRDefault="0060030F" w:rsidP="0060030F">
      <w:r>
        <w:t>2021-04-23T18:04:20.000Z „Oder würden Sie sich für den FC St Pauli beim Staatschef  engagieren wenn ich bei Ihnen vorbei komme? Ist immerhin Bundesliga. Sie haben im Kanzleramt doch sicher Bürodrachen, die sowas verhindern?“</w:t>
      </w:r>
    </w:p>
    <w:p w14:paraId="1F5D99B8" w14:textId="77777777" w:rsidR="0060030F" w:rsidRDefault="0060030F" w:rsidP="0060030F">
      <w:r>
        <w:t>2021-04-23T18:04:19.000Z Ich bezweifelte dass Story wonach Fr Merkel nur wg „Guttenberg und weil  schließlich DAX Konzern“ beim mächtigsten Mann Chinas für Wirecard lobbyierte.</w:t>
      </w:r>
    </w:p>
    <w:p w14:paraId="64DEE86E" w14:textId="77777777" w:rsidR="0060030F" w:rsidRDefault="0060030F" w:rsidP="0060030F">
      <w:r>
        <w:lastRenderedPageBreak/>
        <w:t>2021-04-23T18:04:18.000Z Bin gerührt. Referenten der FDP und ein paar Beobachter des #Wirecard Untersuchungsausschuss haben mir als farewell einen Limoncello geschenkt (was ich aus Compliance Gründen mitteile). Den musste ich mir jedoch verdienen.</w:t>
      </w:r>
    </w:p>
    <w:p w14:paraId="5687B3D4" w14:textId="77777777" w:rsidR="0060030F" w:rsidRDefault="0060030F" w:rsidP="0060030F">
      <w:r>
        <w:t>2021-04-23T15:33:20.000Z Ich habe die Bundeskanzlerin, den Finanz- und den Wirtschaftsminister dazu befragt! Es wird noch spannend werden im #Wirecard Krimi</w:t>
      </w:r>
    </w:p>
    <w:p w14:paraId="2F0AAD20" w14:textId="77777777" w:rsidR="0060030F" w:rsidRDefault="0060030F" w:rsidP="0060030F">
      <w:r>
        <w:t>2021-04-23T15:32:19.000Z Die Verschlüsselung des Kanzlerinhandys wird von einer Firma gemacht deren Gesellschafter Beziehungen zu #Marsalek haben soll. Der Fluchthelfer von Marsalek Martin W. hat in einer Vermehmung auch über ein Treffen des Gesellschafters mit Marsalek berichtetMerkel Warned of Wirecard Link in Cell-Phone SoftwareThe German government must ensure its communications systems are secure following the emergence of a link between a provider of encryption services and the fugitive former Wirecard AG executive Jan...bloomberg.com</w:t>
      </w:r>
    </w:p>
    <w:p w14:paraId="47A067B0" w14:textId="77777777" w:rsidR="0060030F" w:rsidRDefault="0060030F" w:rsidP="0060030F">
      <w:r>
        <w:t>2021-04-23T13:41:52.000Z https://bloomberg.com/news/articles/2021-04-23/merkel-warned-of-wirecard-fugitive-link-in-cell-phone-software?utm_source=google&amp;utm_medium=bd&amp;cmpId=google… #Merkel #VirtualSolutionsMerkel Warned of Wirecard Link in Cell-Phone SoftwareThe German government must ensure its communications systems are secure following the emergence of a link between a provider of encryption services and the fugitive former Wirecard AG executive Jan...bloomberg.com</w:t>
      </w:r>
    </w:p>
    <w:p w14:paraId="6FB69437" w14:textId="77777777" w:rsidR="0060030F" w:rsidRDefault="0060030F" w:rsidP="0060030F">
      <w:r>
        <w:t>2021-04-23T13:06:45.000Z Privatbanker in Erklärungsnot: Das war ein bemerkenswerter Verhandlungstag gestern im #CumEx-Prozess am Landgericht #Bonn gegen den Ex-Generalbevollmächtigten der MM #Warburg. Der Angeklagte stellte sich den Fragen des Richters . Seine Aussagen überzeugten erkennbar - nicht. /1</w:t>
      </w:r>
    </w:p>
    <w:p w14:paraId="4A60F48C" w14:textId="77777777" w:rsidR="0060030F" w:rsidRDefault="0060030F" w:rsidP="0060030F">
      <w:r>
        <w:t>2021-04-23T13:03:45.000Z Weiter geklärt werden müssen die geschäftlichen Beziehungen der Ehefrau des Wirtschaftsberaters der Kanzlerin in China</w:t>
      </w:r>
    </w:p>
    <w:p w14:paraId="04926E5D" w14:textId="77777777" w:rsidR="0060030F" w:rsidRDefault="0060030F" w:rsidP="0060030F">
      <w:r>
        <w:t>2021-04-23T13:03:44.000Z Es gibt auch Hinweise, dass die Sicherheitstechnik der Bundesregierung durch ein Unternehmen angeboten wird dessen Inhaber Verbindungen zu Marsalek haben soll!</w:t>
      </w:r>
    </w:p>
    <w:p w14:paraId="00A08E8D" w14:textId="77777777" w:rsidR="0060030F" w:rsidRDefault="0060030F" w:rsidP="0060030F">
      <w:r>
        <w:t>2021-04-23T13:03:43.000Z Dass sich die Bundeskanzlerin in China nur wegen KT zu Guttenberg für Wirecard engagiert habe wurde widerlegt. #Wirecard war eine Priorität für die Bundesregierung im deutsch-chinesischen Finanzdialog und die Berichte der Financial Times waren bekannt.</w:t>
      </w:r>
    </w:p>
    <w:p w14:paraId="2A896382" w14:textId="77777777" w:rsidR="0060030F" w:rsidRDefault="0060030F" w:rsidP="0060030F">
      <w:r>
        <w:t>2021-04-23T12:43:28.000Z „Der Linken-Finanzpolitiker Fabio De Masi erklärt Merkel sogar freundlich fachliche Details zum Finanzmarkt.“  So bin ich - immer hilfsbereit.  https://sueddeutsche.de/bayern/bundestag-berlin-china-lobbyisten-wirecard-die-kanzlerin-als-zeugin-dpa.urn-newsml-dpa-com-20090101-210422-99-313775… #WirecardChina, Lobbyisten, Wirecard: Die Kanzlerin als ZeuginHinterher ist man immer schlauer, so hätte es die Kanzlerin auch ausdrücken können. Angela Merkel sagt: "Wenn man das Wissen von heute hat, stellt man sich...sueddeutsche.de</w:t>
      </w:r>
    </w:p>
    <w:p w14:paraId="73BB331D" w14:textId="77777777" w:rsidR="0060030F" w:rsidRDefault="0060030F" w:rsidP="0060030F">
      <w:r>
        <w:t>2021-04-23T12:14:27.000Z Ich muss der #Bundeskanzlerin mal einen neuen Klingelton am Handy einstellen #Wirecard</w:t>
      </w:r>
    </w:p>
    <w:p w14:paraId="6FA4D069" w14:textId="77777777" w:rsidR="0060030F" w:rsidRDefault="0060030F" w:rsidP="0060030F">
      <w:r>
        <w:t>2021-04-23T12:01:38.000Z Aufgabe von Guttenbergs Lobbyverein Spitzberg Partners für #Wirecard war es „to identify the Chinese #JensSpahn um den Finanzmarkt in China  für Wirecard zu öffnen!</w:t>
      </w:r>
    </w:p>
    <w:p w14:paraId="20DC51E5" w14:textId="77777777" w:rsidR="0060030F" w:rsidRDefault="0060030F" w:rsidP="0060030F">
      <w:r>
        <w:t xml:space="preserve">2021-04-23T10:36:37.000Z Ich hatte einen Presseausweis von einem Jugendmagazin und wurde dann aus dem Gebäude eskortiert mit meinem Kinderausweis. Meine Amtszeit im Bundestag endet </w:t>
      </w:r>
      <w:r>
        <w:lastRenderedPageBreak/>
        <w:t>u.a. mit einem Untersuchungsausschuss und der Befragung der Bundeskanzlerin und einem Abgeordnetenausweis! #Wirecard</w:t>
      </w:r>
    </w:p>
    <w:p w14:paraId="3F3E7A82" w14:textId="77777777" w:rsidR="0060030F" w:rsidRDefault="0060030F" w:rsidP="0060030F">
      <w:r>
        <w:t>2021-04-23T10:36:36.000Z Ich bin damals mit dem 15 Mark Wochenend Ticket und fünf Leuten mit Regionalzügen in überfüllten Gängen von Darmstadt nach Berlin gefahren und habe meinen ersten Döner gegessen.</w:t>
      </w:r>
    </w:p>
    <w:p w14:paraId="5AEEAF88" w14:textId="77777777" w:rsidR="0060030F" w:rsidRDefault="0060030F" w:rsidP="0060030F">
      <w:r>
        <w:t>2021-04-23T10:22:46.000Z Ich habe selbst in dieser Bibliothek für mein Volkswirtschaft Studium gelernt! Tragödie! Zahlreiche Dokumente über die Geschichte des Widerstands gegen die Apartheid wurden vernichtet! Ich werde den Wiederaufbau persönlich unterstützen #CapeTownFiresBibliotheksbrand in Kapstadt Zeugnisse des WiderstandsEin Großbrand hat das Universitätsgelände von Kapstadt verwüstet. Zahlreiche Dokumente zur jüngeren Geschichte Südafrikas und des ganzen Kontinents wurden dabei vernichtet.m.faz.net</w:t>
      </w:r>
    </w:p>
    <w:p w14:paraId="11D0DA3D" w14:textId="77777777" w:rsidR="0060030F" w:rsidRDefault="0060030F" w:rsidP="0060030F">
      <w:r>
        <w:t>2021-04-23T10:12:23.000Z Achtung Nebelkerze! Die Union schießt sich jetzt auf KT #Guttenberg ein, um die #Bundeskanzlerin aus der Schusslinie zu nehmen. Allerdings gab es bereits lange vor dem Gespräch zu #Wirecard Anfragen des BMF ob es denn etwas unterschriftsreifes zu Wirecard für die Kanzlerin gäbe.</w:t>
      </w:r>
    </w:p>
    <w:p w14:paraId="145103DF" w14:textId="77777777" w:rsidR="0060030F" w:rsidRDefault="0060030F" w:rsidP="0060030F">
      <w:r>
        <w:t>2021-04-23T09:26:13.000Z #Wirecard Bingo ... #Merkel schon wieder geht es um eine SMS  Die Kanzlerin erinnert keine SMS von Hr Guttenberg. Er schreibt davon aber ...</w:t>
      </w:r>
    </w:p>
    <w:p w14:paraId="030E2DD9" w14:textId="77777777" w:rsidR="0060030F" w:rsidRDefault="0060030F" w:rsidP="0060030F">
      <w:r>
        <w:t>2021-04-22T18:22:50.000Z .@FabioDeMasi: »Seit Jahren geht die Schere weiter auseinander – sowohl bei Einkommen als auch bei #Vermögen. Gerade das Vermögen konzentriert sich sehr stark in der Spitze. Die Hälfte der Bevölkerung hingegen besitzt unter dem Strich fast Nichts.« Mehr:https://linksfraktion.de/themen/nachrichten/detail/vermoegensungleichheit-nimmt-zu/…</w:t>
      </w:r>
    </w:p>
    <w:p w14:paraId="52019B46" w14:textId="77777777" w:rsidR="0060030F" w:rsidRDefault="0060030F" w:rsidP="0060030F">
      <w:r>
        <w:t>2021-04-23T08:26:13.000Z Warum setzt sich die #Kanzlerin in #China für #WireCard ein? Dazu sei #Merkel bisher sehr "schmallippig" gewesen, so @FabioDeMasi @Linksfraktion. Er erhofft heute im #U-Ausschuss auf klare Antworten auf die Fragen, zu dieser "kriminellen Bande".  @dielinke @erhardscherfer</w:t>
      </w:r>
    </w:p>
    <w:p w14:paraId="22AEA42D" w14:textId="77777777" w:rsidR="0060030F" w:rsidRDefault="0060030F" w:rsidP="0060030F">
      <w:r>
        <w:t>2021-04-23T08:20:04.000Z Wie wurde das Lobbying der Kanzlerin für #Wirecard und das Gespräch mit #Guttenberg überhaupt bekannt? Es war ein Beifang meiner Anfrage und der Recherchen von @spiegelonline zu #AugustusIntelligence &amp; #Amthor #MaassenEx-CSU-Star Guttenberg warb bei der Kanzlerin für Augustus IntelligenceNicht nur Philipp Amthor hat sich für die mysteriöse Firma Augustus Intelligence eingesetzt. Der ehemalige CSU-Minister Karl-Theodor zu Guttenberg schrieb nach SPIEGEL-Informationen der Kanzlerin -...spiegel.de</w:t>
      </w:r>
    </w:p>
    <w:p w14:paraId="20DD115D" w14:textId="77777777" w:rsidR="0060030F" w:rsidRDefault="0060030F" w:rsidP="0060030F">
      <w:r>
        <w:t>2021-04-23T08:13:18.000Z Spoiler: Es wird heute auch um Sicherheit der Verschlüsselungstechnologie der Regierung und womöglich das Kanzlerinhandy, #VirtualSolutions &amp; #Marsalek gehen. Ich hatte dazu gestern bereits Hr Scholz und auch Hr Altmaier befragt und parlamentarische Anfragen gestellt! #Wirecard</w:t>
      </w:r>
    </w:p>
    <w:p w14:paraId="5BEFED68" w14:textId="77777777" w:rsidR="0060030F" w:rsidRDefault="0060030F" w:rsidP="0060030F">
      <w:r>
        <w:t>2021-04-23T06:13:10.000Z „Herr De Masi, was werden Sie nach dem #Wirecard Untersuchungsausschuss machen?“ „Schlafen!“</w:t>
      </w:r>
    </w:p>
    <w:p w14:paraId="1E7399B5" w14:textId="77777777" w:rsidR="0060030F" w:rsidRDefault="0060030F" w:rsidP="0060030F">
      <w:r>
        <w:t>2021-04-23T05:06:34.000Z Warum ausgerechnet für Wirecard? So ein Termin in Peking wird gut vorbereitet und deshalb kann der Einsatz der Kanzlerin kein Zufallsprodukt sein, glaubt der Linken-Fraktionsvize Fabio de Masi. Seine Fragen sind vorbereitet.U-Ausschuss Wirecard: Was Angela Merkel aufklären sollBundeskanzlerin Merkel ist als Zeugin im U-Ausschuss Wirecard geladen - und muss sich auf detaillierte Fragen einstellen.sueddeutsche.de</w:t>
      </w:r>
    </w:p>
    <w:p w14:paraId="53DC6FF2" w14:textId="77777777" w:rsidR="0060030F" w:rsidRDefault="0060030F" w:rsidP="0060030F">
      <w:r>
        <w:lastRenderedPageBreak/>
        <w:t>2021-04-23T05:06:33.000Z Besonders widersprüchlich ist, dass sie zuvor, Anfang des Jahres 2019, ein von ihrer CSU-Staatsministerin Dorothee Bär eingefädeltes persönliches Treffen mit dem damaligen CEO von Wirecard, Markus Braun, abgelehnt hat - (...)</w:t>
      </w:r>
    </w:p>
    <w:p w14:paraId="4ABF83C9" w14:textId="77777777" w:rsidR="0060030F" w:rsidRDefault="0060030F" w:rsidP="0060030F">
      <w:r>
        <w:t>2021-04-23T04:49:28.000Z Die Vereinbarung zwischen Scholz und seinem Amtskollegen beim Finanzdialog werde in China offenbar »als Weisung aufgefasst […] der Wirecard AG keine Steine in den Weg zu legen«. Wie man zu dieser Einschätzung kam? »Das müssten sie die Botschaft fragen«, sagt der Minister.</w:t>
      </w:r>
    </w:p>
    <w:p w14:paraId="302F8CF0" w14:textId="77777777" w:rsidR="0060030F" w:rsidRDefault="0060030F" w:rsidP="0060030F">
      <w:r>
        <w:t>2021-04-23T04:49:27.000Z Wirecard habe bei seinen Gesprächen in China keinerlei Rolle gespielt. Wenig beizutragen hat Scholz auch zu einer anderen Nachricht des Botschaftsmitarbeiters ans Finanzministerium.</w:t>
      </w:r>
    </w:p>
    <w:p w14:paraId="2B3EA1A4" w14:textId="77777777" w:rsidR="0060030F" w:rsidRDefault="0060030F" w:rsidP="0060030F">
      <w:r>
        <w:t>2021-04-23T04:49:26.000Z Angesichts solcher »emotionalen Spannungen« in der Koalition sei der »Job der Opposition schon zur Hälfte erledigt«, spottet Linken-Obmann Fabio De Masi. #WirecardOlaf Scholz vor dem Wirecard-Untersuchungsausschuss: Der SelbstentlastungszeugeMit dem Image des vorausschauenden Krisenmanagers will Olaf Scholz Kanzler werden. Vom Wirecard-Skandal aber bekam er angeblich bis kurz vor der Pleite wenig mit – und lehnt vor dem Untersuchungsau...spiegel.de</w:t>
      </w:r>
    </w:p>
    <w:p w14:paraId="1CCBCAE0" w14:textId="77777777" w:rsidR="0060030F" w:rsidRDefault="0060030F" w:rsidP="0060030F">
      <w:r>
        <w:t>2021-04-22T22:15:24.000Z Im Gespräch auf @RTLde zu Jan #Marsalek https://rtl.de/sendungen/extra-spezial-im-rausch-der-macht-so-bereichert-sich-deutschlands-top-elite-10254880.html… #Wirecard</w:t>
      </w:r>
    </w:p>
    <w:p w14:paraId="5132B2FD" w14:textId="77777777" w:rsidR="0060030F" w:rsidRDefault="0060030F" w:rsidP="0060030F">
      <w:r>
        <w:t>2021-04-22T19:10:16.000Z Le député Fabio De Masi a dénoncé jeudi un « GroKo Tennis »,  en référence à la grande coalition (GroKo) #WirecardWirecard : Berlin rejette toute responsabilitéInterrogés tour à tour cette semaine par la commission d'enquête parlementaire sur leur rôle dans la faillite du groupe de paiements, les ministres de l'Economie, des Finances et de la Justice se...lesechos.fr</w:t>
      </w:r>
    </w:p>
    <w:p w14:paraId="210975EB" w14:textId="77777777" w:rsidR="0060030F" w:rsidRDefault="0060030F" w:rsidP="0060030F">
      <w:r>
        <w:t>2021-04-22T19:05:16.000Z “I think at one point someone has to explain to the small investors who in Germany made a mistake,” https://ft.com/content/e639baf8-7f6c-421a-815b-5b48f0d9c655… #WirecardOlaf Scholz defends German government’s record on WirecardBerlin bears no responsibility for worst corporate fraud in country’s postwar history, says finance ministerft.com</w:t>
      </w:r>
    </w:p>
    <w:p w14:paraId="02FD8254" w14:textId="77777777" w:rsidR="0060030F" w:rsidRDefault="0060030F" w:rsidP="0060030F">
      <w:r>
        <w:t>2021-04-22T09:08:51.000Z „Es ist gut, dass der Dialog zwischen #Bundestag &amp; #Bundesbank fortgesetzt wird. Nötig aber wäre ein umfassendes Fragerecht analog zu den Rechten der Europaabgeordneten gegenüber der #EZB .“ so @FabioDeMasiBundesbank muss Abgeordneten umfassendes Fragerecht gewähren„Es ist gut, dass der Dialog zwischen dem Bundestag und der Bundesbank fortgesetzt wird. Es wäre aber geboten, dass die Bundesbank ihren Widerstand gegen die Erweiterung des Fragerechts der Abgeord...linksfraktion.de</w:t>
      </w:r>
    </w:p>
    <w:p w14:paraId="527D8EB5" w14:textId="77777777" w:rsidR="0060030F" w:rsidRDefault="0060030F" w:rsidP="0060030F">
      <w:r>
        <w:t>2021-04-22T11:11:13.000Z Und wir sind weiterhin in dieser Welt, ca auf dem Niveau von Jan 2020Fabio De Masi (MdB)@FabioDeMasi · Apr 22Meine Anfrage zeigt:  verdient an Krediten und kann aus Corona Schulden langfristig rauswachsen. Brauchen Investitionen statt Schuldembremse. Besteuerung von Multi Millionen Vermögen sinnvoll, um Ungleichheit zu verringern wie es auch IWF fordert https://uk.sports.yahoo.com/news/germany-earns-two-billion-euros-101333403.html…Show this thread</w:t>
      </w:r>
    </w:p>
    <w:p w14:paraId="35D88674" w14:textId="77777777" w:rsidR="0060030F" w:rsidRDefault="0060030F" w:rsidP="0060030F">
      <w:r>
        <w:t>2021-04-22T11:06:10.000Z Bund verdient durchs Schuldenmachen MilliardenBei der Aufnahme von Schulden Geld verdienen: Diese Vorstellung mutet skurril an. Tatsächlich hat der Bund so zwei Milliarden Euro gemacht. Doch wie geht das?t-online.de</w:t>
      </w:r>
    </w:p>
    <w:p w14:paraId="4EAAF2AC" w14:textId="77777777" w:rsidR="0060030F" w:rsidRDefault="0060030F" w:rsidP="0060030F">
      <w:r>
        <w:lastRenderedPageBreak/>
        <w:t>2021-04-22T10:58:14.000Z Meine Anfrage zeigt:  verdient an Krediten und kann aus Corona Schulden langfristig rauswachsen. Brauchen Investitionen statt Schuldembremse. Besteuerung von Multi Millionen Vermögen sinnvoll, um Ungleichheit zu verringern wie es auch IWF fordertGermany earns two billion euros with its debt in first quarter - documentGermany earned roughly 2 billion euros ($2.4 billion) from issuing new bonds in the first quarter alone as negative yields continue to push down Berlin's overall debt servicing costs to record lows,...uk.sports.yahoo.com</w:t>
      </w:r>
    </w:p>
    <w:p w14:paraId="0F2C84DB" w14:textId="77777777" w:rsidR="0060030F" w:rsidRDefault="0060030F" w:rsidP="0060030F">
      <w:r>
        <w:t>2021-04-22T10:27:12.000Z CDU-Politiker @MatthiasHauer beantragt Beratungssitzung. Denn er und auch @FabioDeMasi von der Linken vermuten, dass nicht alle Emails von Olaf #Scholz zum Thema #Wirecard dem U-Ausschuss vorliegen. Es geht um Mails von einem persönlichen Account von Scholz. @BR24 @ARD_BaB</w:t>
      </w:r>
    </w:p>
    <w:p w14:paraId="39F18D44" w14:textId="77777777" w:rsidR="0060030F" w:rsidRDefault="0060030F" w:rsidP="0060030F">
      <w:r>
        <w:t>2021-04-22T10:27:10.000Z Man kann als Minister schon mal durcheinander kommen mit den privaten E Mail Accounts wie Kollege @MatthiasHauer heraus arbeitet  #Scholz</w:t>
      </w:r>
    </w:p>
    <w:p w14:paraId="02C53D07" w14:textId="77777777" w:rsidR="0060030F" w:rsidRDefault="0060030F" w:rsidP="0060030F">
      <w:r>
        <w:t>2021-04-22T08:34:46.000Z Nachdem @Daimler trotz Staatshilfen 50% mehr #Dividende für 2020 an Aktionäre auszahlte und im Q1/2021 eine deutliche Gewinnsteigerung vorwies, nun das: #Daimler beantragt erneut Staatshilfe.Kleinunternehmen &amp; Selbstständige bangen derweil um Existenz &amp; kommen schwer an Hilfe!Kritische Aktionärinnen und Aktionäre and 9 others</w:t>
      </w:r>
    </w:p>
    <w:p w14:paraId="63C2E86B" w14:textId="77777777" w:rsidR="0060030F" w:rsidRDefault="0060030F" w:rsidP="0060030F">
      <w:r>
        <w:t>2021-04-22T09:01:11.000Z Heute kommt @OlafScholz als lang erwarteter Zeuge in den #Wirecard-Ausschuss. Die „Boygroup“ @DerDanyal, @FabioDeMasi und @florian_toncar und ihre KollegInnen haben viele Fragen mitgebracht...</w:t>
      </w:r>
    </w:p>
    <w:p w14:paraId="475B3786" w14:textId="77777777" w:rsidR="0060030F" w:rsidRDefault="0060030F" w:rsidP="0060030F">
      <w:r>
        <w:t>2021-04-22T08:08:44.000Z „Seit Jahren geht die Schere weiter auseinander, sowohl bei den Einkommen als auch bei den Vermögen“, kritisierte Linken-Fraktionsvize @FabioDeMasi. #VermögenVermögen der reichsten zehn Prozent in Deutschland steigt weiter„Seit Jahren geht die Schere weiter auseinander, sowohl bei den Einkommen als auch bei den Vermögen“, kritisierte Linken-Fraktionsvize Fabio De Masi.berliner-zeitung.de</w:t>
      </w:r>
    </w:p>
    <w:p w14:paraId="116DFAAE" w14:textId="77777777" w:rsidR="0060030F" w:rsidRDefault="0060030F" w:rsidP="0060030F">
      <w:r>
        <w:t>2021-04-22T08:04:01.000Z Neuer Aktendeckel  #Wirecard</w:t>
      </w:r>
    </w:p>
    <w:p w14:paraId="4336A75F" w14:textId="77777777" w:rsidR="0060030F" w:rsidRDefault="0060030F" w:rsidP="0060030F">
      <w:r>
        <w:t>2021-04-22T06:07:06.000Z It ain’t over till it’s over! #Wirecard https://br.de/nachrichten/deutschland-welt/wirecard-skandal-untersuchungsausschuss-mit-unheimliche-schlagkraft,SVEKPdJ… @florian_toncar @DerDanyal</w:t>
      </w:r>
    </w:p>
    <w:p w14:paraId="22BFD043" w14:textId="77777777" w:rsidR="0060030F" w:rsidRDefault="0060030F" w:rsidP="0060030F">
      <w:r>
        <w:t>2021-04-22T05:45:25.000Z Es ginge auch live im Internet - wenn da Einige nicht was dagegen hätten. Oh wait - es wollte ja auch Jemand den Untersuchungsausschuss #Wirecard komplett verhindern ...Wolfgang Schmidt@W_Schmidt_ · Apr 22Und zwischendurch mal ein herzliches Dankeschön an @bergermann1904 (und die anderen vom @wiwo Wirecard-Ticker, die aber nun wohl schon im Feierabend sind). Großartiger Service! Danke! https://wiwo.de/politik/deutschland/-liveblog-lambrecht-und-kukies-im-wirecard-ausschuss-geraten-sie-in-bedraengnis/26856700.html…</w:t>
      </w:r>
    </w:p>
    <w:p w14:paraId="33A571A2" w14:textId="77777777" w:rsidR="0060030F" w:rsidRDefault="0060030F" w:rsidP="0060030F">
      <w:r>
        <w:t>2021-04-22T05:21:14.000Z Und dann bitte die Erwachsenen erklären, dass 1,9 Milliarden Euro auf dem Treuhandkonto fehlen und keiner hat was gemerkt. #WirecardOlaf Storbeck@OlafStorbeck · Apr 21Wie man Kindern den Spaß an Mathematik verdirbt, Exhibit A. twitter.com/CarstenPaul198…Show this thread</w:t>
      </w:r>
    </w:p>
    <w:p w14:paraId="6D051EC7" w14:textId="77777777" w:rsidR="0060030F" w:rsidRDefault="0060030F" w:rsidP="0060030F">
      <w:r>
        <w:t>2021-04-21T19:05:45.000Z Erste Runde mit Jörg Kukies hat gerade erst begonnen! Unterbrechung- Abstimmen! Panorama nehme ich mit unterwegs! #Wirecard</w:t>
      </w:r>
    </w:p>
    <w:p w14:paraId="787AAAB5" w14:textId="77777777" w:rsidR="0060030F" w:rsidRDefault="0060030F" w:rsidP="0060030F">
      <w:r>
        <w:t>2021-04-21T18:00:00.000Z *erinnert.</w:t>
      </w:r>
    </w:p>
    <w:p w14:paraId="14F3C9AF" w14:textId="77777777" w:rsidR="0060030F" w:rsidRDefault="0060030F" w:rsidP="0060030F">
      <w:r>
        <w:lastRenderedPageBreak/>
        <w:t>2021-04-21T17:58:49.000Z Herr Kukies erinnrrt meinen Panda  Pullover aus meinem Video Blog.  Das war ein kognitives Experiment ... Panda ... China ... #Wirecard Der größte Finanzskandal der Nachkriegsgeschichte #2 - Fabio De MasiWie bereitet man den größten Finanzskandal der deutschen Nachkriegsgeschichte auf? Mein Bericht aus dem Wirecard-Untersuchungsausschuss im Bundestag.fabio-de-masi.de</w:t>
      </w:r>
    </w:p>
    <w:p w14:paraId="678CEFA6" w14:textId="77777777" w:rsidR="0060030F" w:rsidRDefault="0060030F" w:rsidP="0060030F">
      <w:r>
        <w:t>2021-04-21T17:43:00.000Z Das Gute an Namentl. Abstimmungen ist die frische Luft auf der Brücke. Kl. Formtief bei Ausführungen von Hr Kukies nach drei Stunden Schlaf heute Nacht. Morgen geht es zwar sehr früh weiter mit Interviews. Aber ich komme immer aus Tiefe des Raumes auf Langstrecke  #Wirecard</w:t>
      </w:r>
    </w:p>
    <w:p w14:paraId="24D2B289" w14:textId="77777777" w:rsidR="0060030F" w:rsidRDefault="0060030F" w:rsidP="0060030F">
      <w:r>
        <w:t>2021-04-21T17:14:39.000Z „In the long run, we are all dead!“ But ideas still matter #JohnMaynardKeynesZeitZeichen - 21. April 1946: Ökonom John Maynard Keynes stirbtJahrzehntelang gelten seine Theorien als überholt. Dann droht infolge der Finanzkrise 2008 eine Depression und John Maynard Keynes ist wieder in aller Munde.wdr.de</w:t>
      </w:r>
    </w:p>
    <w:p w14:paraId="4217F594" w14:textId="77777777" w:rsidR="0060030F" w:rsidRDefault="0060030F" w:rsidP="0060030F">
      <w:r>
        <w:t>2021-04-21T14:22:52.000Z Meine Rede dazu bereits vor längerer Zeit mit einem Vorschlag Cum Ex ähnliche Gestaltungen einfach und wirksam zu unterbindenFabio De Masi, DIE LINKE: Steuerraub: Cum-Ex-Gangster gehören in den...Der Cum-Ex Skandal war der größte Steuerraub der Geschichte. Cum-Ex Gangster gehören in den Knast. Die Politik hat versagt, Staatsanwälte räumen jetzt auf. A...youtube.com</w:t>
      </w:r>
    </w:p>
    <w:p w14:paraId="2C35175E" w14:textId="77777777" w:rsidR="0060030F" w:rsidRDefault="0060030F" w:rsidP="0060030F">
      <w:r>
        <w:t>2021-04-21T14:22:51.000Z Wichtiger Punkt! Wir haben eine klare Alternative vorgeschlagen, um #CumEx ähnliche Gestaltungen zu verhindern Massimo Bognanni@buon_anni · Apr 21Das heute im Finanzausschuss beschlossene #Abzugsteuerentlastungsmodernisierungsgesetz, mit dem die Bundesregierung #Steuerbetrug wie #CumEx #CumFake und #CumCum bekämpfen will, beinhaltet nichts weniger als einen Offenbarungseid /1 https://twitter.com/hib_Nachrichten/status/1384825542147514371?s=20/1…Show this thread</w:t>
      </w:r>
    </w:p>
    <w:p w14:paraId="0BCE3A82" w14:textId="77777777" w:rsidR="0060030F" w:rsidRDefault="0060030F" w:rsidP="0060030F">
      <w:r>
        <w:t xml:space="preserve">2021-04-21T12:49:41.000Z Wir sprechen gerade im PUA #Wirecard mit Justizministerin Lambrecht über Prof. Ernst von der privatrechtlichen „Bilanzpolizei“ DPR. Eher wie wenn ein Wiesn-Wirt die Alkoholkontrolle übernimmt. Er sammelte Aufsichtsratmandate wie andere Briefmarken. Weiterführende Literatur </w:t>
      </w:r>
    </w:p>
    <w:p w14:paraId="01A73A0A" w14:textId="77777777" w:rsidR="0060030F" w:rsidRDefault="0060030F" w:rsidP="0060030F">
      <w:r>
        <w:t>2021-04-21T12:14:23.000Z 4000 Studierende meiner ehem. Universität haben ihre Unterkunft verloren. Die fast 200 jährige Bibliothek mit einzigartigen Werken ist vollkommen niedergebrannt https://spiegel.de/panorama/gesellschaft/suedafrika-kapstadt-kaempft-weiter-gegen-die-verheerenden-buschbraende-a-c50f76bf-af0b-4344-aa36-d2e4f87d21b3… #CapeTownFires Meine Alma Mater hat einen Hilfsfonds eingerichtet  https://news.uct.ac.za/article/-2021-04-18-fire-affecting-the-rondebosch-campus-of-the-university-of-cape-town-uct…Verheerende Buschbrände: Kapstadt kämpft weiter gegen die FlammenEine historische Bibliothek und ein Universitätsgebäude sind bereits abgebrannt – und die Buschbrände in Kapstadt sind noch immer nicht unter Kontrolle. Der mutmaßliche Brandstifter war womöglich...spiegel.de</w:t>
      </w:r>
    </w:p>
    <w:p w14:paraId="076A3694" w14:textId="77777777" w:rsidR="0060030F" w:rsidRDefault="0060030F" w:rsidP="0060030F">
      <w:r>
        <w:t>2021-04-21T07:59:34.000Z Hier eine meiner früheren Reden zum ThemaFabio De Masi, DIE LINKE: Europa wieder aufbauen!Europa beweist sich in der Not, nicht in Sonntagsreden. Wer in die Krise kürzt, macht sie teurer und tödlicher als nötig. Die Europäische Zentralbank sollte ...youtube.com</w:t>
      </w:r>
    </w:p>
    <w:p w14:paraId="10BC6DF0" w14:textId="77777777" w:rsidR="0060030F" w:rsidRDefault="0060030F" w:rsidP="0060030F">
      <w:r>
        <w:t xml:space="preserve">2021-04-21T07:59:33.000Z Das #BVfG lehnt Eilantrag gegen #EU Coronafonds ab. Problem ist nicht der Fonds sondern die Verknüpfung mit nachfragehemmenden Kürzungsmassnahmen &amp; StrukturreformenBundesverfassungsgericht lehnt Eilantrag gegen Corona-Aufbaufonds der EU </w:t>
      </w:r>
      <w:r>
        <w:lastRenderedPageBreak/>
        <w:t>abKarlsruhe macht den Weg für den 750 Milliarden Euro umfassenden Corona-Wiederaufbaufonds der EU frei. Die Verfassungsrichter lehnen einen Eilantrag gegen die gemeinsamen Schulden ab.spiegel.de</w:t>
      </w:r>
    </w:p>
    <w:p w14:paraId="27D24893" w14:textId="77777777" w:rsidR="0060030F" w:rsidRDefault="0060030F" w:rsidP="0060030F">
      <w:r>
        <w:t>2021-04-21T07:11:36.000Z #CumEx-Skandal bei #WestLB: Geldgeber der ehemaligen #Landesbank fordern Entschädigung von der Folgegesellschaft #Portigon. Diese versucht mögliche Schäden auf die Sparkassen in Nordrein-Westfalen abzuwälzen. @VolkerVotsmeier @soenke_iwersen @sparkasseWarum die untergegangene WestLB die Bürger erneut belasten könnteGeldgeber der ehemaligen WestLB fordern Entschädigung von der Folgegesellschaft Portigon. Den möglichen Schaden versucht die Bank abzuwälzen. Es geht um eine Milliarde Euro.handelsblatt.com</w:t>
      </w:r>
    </w:p>
    <w:p w14:paraId="4936E9F5" w14:textId="77777777" w:rsidR="0060030F" w:rsidRDefault="0060030F" w:rsidP="0060030F">
      <w:r>
        <w:t>2021-04-20T19:30:48.000Z Warum hat das Ministerium die Qualität der Arbeit dieser Prüfungsstelle nicht verbessert? Das wäre eine politische Führungsaufgabe. Das hat auch nichts damit zu tun, sich nur operative Details anzuschauen, sondern es ist die Aufgabe des Ministers. @FabioDeMasi @lisapaus #Wirecard</w:t>
      </w:r>
    </w:p>
    <w:p w14:paraId="5ABA4730" w14:textId="77777777" w:rsidR="0060030F" w:rsidRDefault="0060030F" w:rsidP="0060030F">
      <w:r>
        <w:t>2021-04-20T19:48:12.000Z Fabio De Masi: „Ein wunderbares Zitat von @FabioDeMasi, das erspare ich Ihnen an dieser Stelle mal.“ @peteraltmaier: „Kann gar nicht genug davon bekommen“. „Ja, das geht mir manchmal auch so“.</w:t>
      </w:r>
    </w:p>
    <w:p w14:paraId="3749E33D" w14:textId="77777777" w:rsidR="0060030F" w:rsidRDefault="0060030F" w:rsidP="0060030F">
      <w:r>
        <w:t>2021-04-20T19:29:54.000Z „Adrian!“ #Laschet #RockyBalboa</w:t>
      </w:r>
    </w:p>
    <w:p w14:paraId="289F7D18" w14:textId="77777777" w:rsidR="0060030F" w:rsidRDefault="0060030F" w:rsidP="0060030F">
      <w:r>
        <w:t>2021-04-20T19:21:15.000Z Ganz ehrlich. Bei dem Geplänkel hier im #Wirecard PUA mit @peteraltmaier hätte ich jetzt Bock Bezirksliga zu gucken! https://spiegel.de/sport/fussball/fc-chelsea-will-offenbar-nicht-mehr-an-der-super-league-teilnehmen-a-c5b14c8e-0e35-4d15-aaa0-2320345052b7… #SuoerLeagueSuper League vor dem Ende: Alle sechs englischen Vereine ziehen sich zurückDie geplante europäische Super League fällt in sich zusammen, bevor sie begonnen hat. Zunächst gab Manchester City nach massiven Protesten seinen Rückzug bekannt – nun zogen weitere Klubs Konsequen...spiegel.de</w:t>
      </w:r>
    </w:p>
    <w:p w14:paraId="098EC4B5" w14:textId="77777777" w:rsidR="0060030F" w:rsidRDefault="0060030F" w:rsidP="0060030F">
      <w:r>
        <w:t>2021-04-20T09:00:04.000Z Von 2016 bis 2020 gab #Wirecard 62,4 Mio. Euro für Lobbyaktivitäten aus.Diese Summe zeigt die Finanzkraft, die solche Akteure aufwenden können, um unverhältnismäßigen Einfluss auf die Politik auszuüben. Leider geschieht dies, wie bei #Wirecard, oft auf Kosten des Gemeinwohls!LobbyControl and 5 others</w:t>
      </w:r>
    </w:p>
    <w:p w14:paraId="451D1611" w14:textId="77777777" w:rsidR="0060030F" w:rsidRDefault="0060030F" w:rsidP="0060030F">
      <w:r>
        <w:t xml:space="preserve">2021-04-20T14:42:57.000Z „Wir alle brauchen Überraschungen“, sagt @FabioDeMasi und kündigt an, am Donnerstag zu belegen, warum Punkt 30 des dt.-chin. Finanzdialogs für Wirecard vorgesehen war. Dann kommt @olafscholz in den #Untersuchungsausschuss </w:t>
      </w:r>
    </w:p>
    <w:p w14:paraId="07E45A81" w14:textId="77777777" w:rsidR="0060030F" w:rsidRDefault="0060030F" w:rsidP="0060030F">
      <w:r>
        <w:t>2021-04-20T16:34:43.000Z Replying to @lisapaus @NDRrecherche and 7 othersNeues zu #GermanPropertyGroup gibt's heute auch bei uns:</w:t>
      </w:r>
    </w:p>
    <w:p w14:paraId="5E70AF8C" w14:textId="77777777" w:rsidR="0060030F" w:rsidRDefault="0060030F" w:rsidP="0060030F">
      <w:r>
        <w:t>2021-04-20T16:20:41.000Z Schön wenn @BMF_Bund aus VS Dokumenten auf Twitter zitiert. Dürfen wir sie dann gleich offenlegen? Das erleichtert unsere Arbeit. Ich werde auf diesen Tweet gerne in der Befragung von Hr Scholz zurückkommen. Der Sachverhalt lässt sich nämlich sehr leicht klären  #WirecardWolfgang Schmidt@W_Schmidt_ · Apr 20Replying to @FabioDeMasiAuch das stimmt nicht. Es gibt eine Tabelle, in der der Stand der Umsetzung der 34 Punkte des Abschlussdokuments des Finanzdialogs festgehalten wird. Die wird regelmäßig aktualisiert. Und dazu hat das Finanzreferat in Peking zugeliefert. Da war Wirecard (zu Punkt 30) dabei.</w:t>
      </w:r>
    </w:p>
    <w:p w14:paraId="240B7FE7" w14:textId="77777777" w:rsidR="0060030F" w:rsidRDefault="0060030F" w:rsidP="0060030F">
      <w:r>
        <w:t xml:space="preserve">2021-04-20T12:24:48.000Z Kurz nach der Reise, im November 2019, wurde Wirecards Akquisition in China eingeleitet. Im Bundestag wird Merkel erklären müssen, warum sie sich letztlich für Wirecard </w:t>
      </w:r>
      <w:r>
        <w:lastRenderedPageBreak/>
        <w:t>einsetzte.(Anmerkung: Obwohl Sie zuvor wg Bedenken Termin mit Wirecard CEO Markus Braun absagte)</w:t>
      </w:r>
    </w:p>
    <w:p w14:paraId="683685ED" w14:textId="77777777" w:rsidR="0060030F" w:rsidRDefault="0060030F" w:rsidP="0060030F">
      <w:r>
        <w:t>2021-04-20T12:24:47.000Z Der Themenpunkt 30 des Finanzdialogs, bei dem es um Zahlungsdienstleister ging, sei auf ausdrücklichen Wunsch der Chinesen eingefügt worden – und nicht für Wirecard. (Anmerkung: Letzteres ist falsch und lässt sich klar widerlegen)</w:t>
      </w:r>
    </w:p>
    <w:p w14:paraId="0EBCBA1B" w14:textId="77777777" w:rsidR="0060030F" w:rsidRDefault="0060030F" w:rsidP="0060030F">
      <w:r>
        <w:t>2021-04-20T12:24:46.000Z Besonders pikant ist eine vertrauliche E-Mail vom 14. Mai 2019. In dieser schrieb der Finanzexperte der dt Botschaft in Peking unter dem Betreff „positive Rückmeldung der Wirecard AG“, der Konzern sei „sehr zufrieden“ mit dem Verlauf der „Anbahnungsversuche“ durch das BMF.</w:t>
      </w:r>
    </w:p>
    <w:p w14:paraId="793C4B96" w14:textId="77777777" w:rsidR="0060030F" w:rsidRDefault="0060030F" w:rsidP="0060030F">
      <w:r>
        <w:t>2021-04-20T12:24:45.000Z Schmidt schickte einen Werbebrief der „Guttenberg Lobbyisten“ Spitzberg nur minimal abgeändert nach Peking.</w:t>
      </w:r>
    </w:p>
    <w:p w14:paraId="192CB906" w14:textId="77777777" w:rsidR="0060030F" w:rsidRDefault="0060030F" w:rsidP="0060030F">
      <w:r>
        <w:t>2021-04-20T12:24:44.000Z Welche Rolle spielte Regierung bei #Wirecard ? „Die Bundesregierung führte den dt-chinesischen Finanzdialog gezielt im Hinblick auf die Interessen von Wirecard. Wirecard war ein nationaler Champion für die Bundesregierung und der diplomatische Jackpot“Showdown im Bundestag: Altmaier, Scholz und Merkel vor dem Wirecard-AusschussDie entscheidenden Tage im Untersuchungsausschuss stehen bevor: Die Bundesregierung muss sich rechtfertigen und acht drängende Fragen beantworten.handelsblatt.com</w:t>
      </w:r>
    </w:p>
    <w:p w14:paraId="63C2D4A6" w14:textId="77777777" w:rsidR="0060030F" w:rsidRDefault="0060030F" w:rsidP="0060030F">
      <w:r>
        <w:t>2021-04-20T11:42:52.000Z Den #Wirecard-Untersuchungsausschuss gibt es leider nicht live im Internet. In meiner Videoserie gibt es aber das Update von Leerkverkaufsverbot bis Geheimdienst!Zum Video: https://youtu.be/e7JDUnUzHqk</w:t>
      </w:r>
    </w:p>
    <w:p w14:paraId="4464CA5B" w14:textId="77777777" w:rsidR="0060030F" w:rsidRDefault="0060030F" w:rsidP="0060030F">
      <w:r>
        <w:t>2021-04-20T11:42:27.000Z Wir brauchen einen IT gestützten Abgleich zwischen bezahlten Kapitalertragsteuern und Erstattungsanträgen!Cum-Ex-Skandal: Geschichte eines organisierten Steuerraubslinksfraktion.de</w:t>
      </w:r>
    </w:p>
    <w:p w14:paraId="69B3EE08" w14:textId="77777777" w:rsidR="0060030F" w:rsidRDefault="0060030F" w:rsidP="0060030F">
      <w:r>
        <w:t>2021-04-20T11:28:15.000Z This is in our own „national interest“ as Corona mutations endanger the efficacy of our vaccines.</w:t>
      </w:r>
    </w:p>
    <w:p w14:paraId="36BF951B" w14:textId="77777777" w:rsidR="0060030F" w:rsidRDefault="0060030F" w:rsidP="0060030F">
      <w:r>
        <w:t>2021-04-20T11:28:14.000Z Our political group is the only political force that tabled a motion to temporarily lift patents on Covid19vaccine and voiced support of incentives such as state aid schemes for additional production capacity.</w:t>
      </w:r>
    </w:p>
    <w:p w14:paraId="6EC7EB5F" w14:textId="77777777" w:rsidR="0060030F" w:rsidRDefault="0060030F" w:rsidP="0060030F">
      <w:r>
        <w:t>2021-04-20T11:28:13.000Z Mr Da Gama further outlined the problems of vaccine nationalism. The EU has export restrictions but deters countries from compulsory licensing with diplomatic pressure.</w:t>
      </w:r>
    </w:p>
    <w:p w14:paraId="069D8F0E" w14:textId="77777777" w:rsidR="0060030F" w:rsidRDefault="0060030F" w:rsidP="0060030F">
      <w:r>
        <w:t>2021-04-20T11:28:12.000Z Further, South Africa currently produces all stages of the #JohnsonandJohnson vaccine majorly for export! , countries such as Bangladesch could increase production capacity. @MSchularick</w:t>
      </w:r>
    </w:p>
    <w:p w14:paraId="6585C328" w14:textId="77777777" w:rsidR="0060030F" w:rsidRDefault="0060030F" w:rsidP="0060030F">
      <w:r>
        <w:t>2021-04-20T11:28:11.000Z Leading economists such as @MazzucatoM &amp; @JosephEStiglitz have emphasized need for a #PeoplesVaccine Critiques argue that WTO waiver for patents on #Covid19 vaccine as proposed by South Africa and India would not help due to lack of production capacity in Africa. Reality check!Mariana Mazzucato@MazzucatoM · Jan 27We need a #PeoplesVaccine that is safe and effective, rapidly scalable and made available for all people, in all countries, free of charge. My policy brief with @ElsTorreele @henrylsl: https://ucl.ac.uk/bartlett/public-purpose/publications/2021/jan/delivering-peoples-vaccine…</w:t>
      </w:r>
    </w:p>
    <w:p w14:paraId="579CC2C7" w14:textId="77777777" w:rsidR="0060030F" w:rsidRDefault="0060030F" w:rsidP="0060030F">
      <w:r>
        <w:lastRenderedPageBreak/>
        <w:t>2021-04-20T10:05:25.000Z Eine finale Entscheidung über die Initiative erfolgt voraussichtlich bei der nächsten offiziellen Sitzung des TRIPS-Rates der WTO im Juni. Es wird Zeit, dass die Bundesregierung und die EU endlichen ihre ablehnende Haltung aufgeben und die Initiative bei der WTO unterstützen.</w:t>
      </w:r>
    </w:p>
    <w:p w14:paraId="33E91FB0" w14:textId="77777777" w:rsidR="0060030F" w:rsidRDefault="0060030F" w:rsidP="0060030F">
      <w:r>
        <w:t>2021-04-20T10:05:24.000Z Da eine Ausweitung der Produktion durch zusätzliche Fertigungslinien für die Pharmaindustrie nicht die Gewinne maximiert, braucht es Zuckerbrot und Peitsche - einen Mix aus öffentlichen Beihilfen und Freigabe der Patente - um das globale Angebot an Impfstoffen auszuweiten.</w:t>
      </w:r>
    </w:p>
    <w:p w14:paraId="11718326" w14:textId="77777777" w:rsidR="0060030F" w:rsidRDefault="0060030F" w:rsidP="0060030F">
      <w:r>
        <w:t>2021-04-20T10:05:23.000Z Daher ist es auch für die Pharmaindustrie zumutbar, bei Entschädigung von Entwicklungskosten auf Patente zu verzichten, wie dies auch in WTO-Abkommen sowie im Infektionsschutzgesetz für Notlagen wie Pandemien ausdrücklich geregelt ist.</w:t>
      </w:r>
    </w:p>
    <w:p w14:paraId="4AC104F9" w14:textId="77777777" w:rsidR="0060030F" w:rsidRDefault="0060030F" w:rsidP="0060030F">
      <w:r>
        <w:t>2021-04-20T10:05:22.000Z Kürzlich haben sich auch etwa 170 frühere Staats- und Regierungschefs sowie Nobelpreisträger - darunter Michail Gorbatschow und François Hollande - direkt an US-Präsident Joe Biden gewandt mit der Forderung, die Patente auf Covid-19-Impfstoffe aufzuheben.</w:t>
      </w:r>
    </w:p>
    <w:p w14:paraId="69E898D3" w14:textId="77777777" w:rsidR="0060030F" w:rsidRDefault="0060030F" w:rsidP="0060030F">
      <w:r>
        <w:t>2021-04-20T10:05:21.000Z Heute haben wir uns im Arbeitskreis Wirtschaft &amp; Finanzen mit Herrn Mustaqeem de Gama, von der ständigen Vertretung Südafrikas bei der Welthandelsorganisation (#WTO) zum Thema Impfstoff und Patente ausgetauscht.Stefan Liebich and linksfraktion</w:t>
      </w:r>
    </w:p>
    <w:p w14:paraId="1B3BC4B9" w14:textId="77777777" w:rsidR="0060030F" w:rsidRDefault="0060030F" w:rsidP="0060030F">
      <w:r>
        <w:t>2021-04-20T09:54:51.000Z Ich habe aufgerüstet #Wirecard</w:t>
      </w:r>
    </w:p>
    <w:p w14:paraId="5EF6C087" w14:textId="77777777" w:rsidR="0060030F" w:rsidRDefault="0060030F" w:rsidP="0060030F">
      <w:r>
        <w:t>2021-04-20T07:56:52.000Z Die einzige wahre #SuperLeague wird die 2 Bundesliga mit dem @fcstpauli HSV und Schalke! #FootballItscominghome</w:t>
      </w:r>
    </w:p>
    <w:p w14:paraId="3B44D448" w14:textId="77777777" w:rsidR="0060030F" w:rsidRDefault="0060030F" w:rsidP="0060030F">
      <w:r>
        <w:t>2021-04-20T07:15:38.000Z Showdown im Bundestag: @peteraltmaier, @OlafScholz und Angela Merkel müssen sich diese Woche vor dem #Wirecard-Untersuchungsausschuss äußern. Beantworten müssen sie vor allem acht drängende Fragen. #PUA @DerDanyal @FabioDeMasi @FelixHoltermann @_yo_osmanShowdown im Bundestag: Altmaier, Scholz und Merkel vor dem Wirecard-AusschussDie entscheidenden Tage im Untersuchungsausschuss stehen bevor: Die Bundesregierung muss sich rechtfertigen und acht drängende Fragen beantworten.handelsblatt.com</w:t>
      </w:r>
    </w:p>
    <w:p w14:paraId="5A90B4CF" w14:textId="77777777" w:rsidR="0060030F" w:rsidRDefault="0060030F" w:rsidP="0060030F">
      <w:r>
        <w:t xml:space="preserve">2021-04-20T07:14:44.000Z Bei allem Respekt. Wenn Du #Laschet zum Kanzlerkandidaten kürst, hast Du irgendwie schon aufgegeben! </w:t>
      </w:r>
    </w:p>
    <w:p w14:paraId="7C753D31" w14:textId="77777777" w:rsidR="0060030F" w:rsidRDefault="0060030F" w:rsidP="0060030F">
      <w:r>
        <w:t>2021-04-20T05:48:40.000Z Die Vernehmung in Hamburg findet gegen den Willen von Union und Linken zu früh statt. Das VS Protokoll unser Befragung von Scholz im Bundestag - die maßgeblich ist - wird der Hamburger Bürgerschaft nach meiner Kenntnis nicht ausgehändigt. Skandalös! Was gibt es zu verbergen?</w:t>
      </w:r>
    </w:p>
    <w:p w14:paraId="38B97265" w14:textId="77777777" w:rsidR="0060030F" w:rsidRDefault="0060030F" w:rsidP="0060030F">
      <w:r>
        <w:t>2021-04-20T05:09:57.000Z Schade! Ginge es nach @florian_toncar @DerDanyal und mir, gäbe es Sitzungen des PUA #Wirecard mit Hr Scholz &amp; Fr Merkel live im Internet wie in den USA (sofern Zeugen Zustimmung erteilen). Dann könnten Menschen sehen wie wir arbeiten. Leider konnten wir die GroKo nicht überzeugenGIF</w:t>
      </w:r>
    </w:p>
    <w:p w14:paraId="3D664E41" w14:textId="77777777" w:rsidR="0060030F" w:rsidRDefault="0060030F" w:rsidP="0060030F">
      <w:r>
        <w:t>2021-04-19T20:20:16.000Z „Eine Frage wird der U-Ausschuss in der verbleibenden Zeit aber wohl nicht mehr klären können: Wo ist Marsalek? Das Fahndungsplakat auf De Masis Aktenordner bleibt aktuell.“</w:t>
      </w:r>
    </w:p>
    <w:p w14:paraId="18D4EAFB" w14:textId="77777777" w:rsidR="0060030F" w:rsidRDefault="0060030F" w:rsidP="0060030F">
      <w:r>
        <w:t>2021-04-19T17:44:01.000Z FCKSPRLG #SuperLeague</w:t>
      </w:r>
    </w:p>
    <w:p w14:paraId="3B477115" w14:textId="77777777" w:rsidR="0060030F" w:rsidRDefault="0060030F" w:rsidP="0060030F">
      <w:r>
        <w:t>2021-04-19T12:12:40.000Z Prophet made in Germany!  #Wirecard</w:t>
      </w:r>
    </w:p>
    <w:p w14:paraId="3EC9FA8F" w14:textId="77777777" w:rsidR="0060030F" w:rsidRDefault="0060030F" w:rsidP="0060030F">
      <w:r>
        <w:lastRenderedPageBreak/>
        <w:t>2021-04-19T11:41:05.000Z „&amp; haben 2020 bei der #WTO eine Initiative für die Aussetzung der #Patente für #Covid-19-Impfstoffe (‚waiver‘) eingebracht... Bisher scheitert die Initiative in der WTO am Widerstand einiger #BigPharma-Staaten, darunter die ,&amp;“ so @FabioDeMasiImpfstoff-Patente freigeben, Produktion erhöhen„Südafrika und Indien haben 2020 bei der WTO eine Initiative für die Aussetzung der Patente für Covid-19-Impfstoffe (‚waiver‘) eingebracht. Unterstützt wird diese Initiative von etwa 100 Regierungen....linksfraktion.de</w:t>
      </w:r>
    </w:p>
    <w:p w14:paraId="659E282C" w14:textId="77777777" w:rsidR="0060030F" w:rsidRDefault="0060030F" w:rsidP="0060030F">
      <w:r>
        <w:t>2021-04-19T10:23:29.000Z It’s showtime baby! #WirecardShowdown im Wirecard-Skandal: Merkel und Scholz im UntersuchungsausschussDer Wirecard-Untersuchungsausschuss steuert auf seinen Höhepunkt zu. In dieser Woche werden Vizekanzler Olaf Scholz und Bundeskanzlerin Angela Merkel in dem Gremium erwartet. Beide müssen sich auf...rnd.de</w:t>
      </w:r>
    </w:p>
    <w:p w14:paraId="7F781338" w14:textId="77777777" w:rsidR="0060030F" w:rsidRDefault="0060030F" w:rsidP="0060030F">
      <w:r>
        <w:t>2021-04-19T08:55:05.000Z Strong winds. Fires reached Vredehoek in the city bowl. People are being evacuated. Let it rain  ... #capetownfire</w:t>
      </w:r>
    </w:p>
    <w:p w14:paraId="3C86597C" w14:textId="77777777" w:rsidR="0060030F" w:rsidRDefault="0060030F" w:rsidP="0060030F">
      <w:r>
        <w:t>2021-04-19T08:55:03.000Z The situation in #CapeTown is terrible. Students lost shelter! Irreplaceable books were lost in #capetownfire at @UCT_news I earned a degree at this institution. What a tragegdy!  Akha Tutu@AkhaTutu · Apr 18Heritage went up in flames today. The Great IsiXhosa Dictionary as well as both Isigidimi Sabantsundu &amp; Izimvo Zabantsundu were housed right there at Special Collections library. Just like that, it went up in smoke. Thoroughly heartbroken by this. #capetownfireShow this thread</w:t>
      </w:r>
    </w:p>
    <w:p w14:paraId="0923B38E" w14:textId="77777777" w:rsidR="0060030F" w:rsidRDefault="0060030F" w:rsidP="0060030F">
      <w:r>
        <w:t>2021-04-19T08:23:34.000Z One of the few good things about the #Wirecard scandal is I pick up foreign languages easily „Accountantscontrole #EY bij Wirecard schoot ernstig tekort“ Usually only @Otto_Fricke can master dutch!  But I am getting there https://accountantweek.nl/artikel/accountantscontrole-ey-bij-wirecard-schoot-ernstig-tekort…</w:t>
      </w:r>
    </w:p>
    <w:p w14:paraId="39AC0955" w14:textId="77777777" w:rsidR="0060030F" w:rsidRDefault="0060030F" w:rsidP="0060030F">
      <w:r>
        <w:t xml:space="preserve">2021-04-19T05:53:46.000Z Love this quote from @FabioDeMasi: "Judged on the number of resignations, the inquiry’s track record has been pretty respectable.”Olaf Storbeck@OlafStorbeck · Apr 19Wirecard inquiry: </w:t>
      </w:r>
      <w:r>
        <w:rPr>
          <w:rFonts w:ascii="Tahoma" w:hAnsi="Tahoma" w:cs="Tahoma"/>
        </w:rPr>
        <w:t>⁦</w:t>
      </w:r>
      <w:r>
        <w:t>@FabioDeMasi</w:t>
      </w:r>
      <w:r>
        <w:rPr>
          <w:rFonts w:ascii="Tahoma" w:hAnsi="Tahoma" w:cs="Tahoma"/>
        </w:rPr>
        <w:t>⁩</w:t>
      </w:r>
      <w:r>
        <w:t xml:space="preserve"> </w:t>
      </w:r>
      <w:r>
        <w:rPr>
          <w:rFonts w:ascii="Calibri" w:hAnsi="Calibri" w:cs="Calibri"/>
        </w:rPr>
        <w:t>“</w:t>
      </w:r>
      <w:r>
        <w:t xml:space="preserve">says he and his colleagues feel they owe it to those people to get to the bottom of the Wirecard debacle </w:t>
      </w:r>
      <w:r>
        <w:rPr>
          <w:rFonts w:ascii="Calibri" w:hAnsi="Calibri" w:cs="Calibri"/>
        </w:rPr>
        <w:t>—</w:t>
      </w:r>
      <w:r>
        <w:t xml:space="preserve"> even if it often means working until the small hours to do so</w:t>
      </w:r>
      <w:r>
        <w:rPr>
          <w:rFonts w:ascii="Calibri" w:hAnsi="Calibri" w:cs="Calibri"/>
        </w:rPr>
        <w:t>”</w:t>
      </w:r>
      <w:r>
        <w:t xml:space="preserve">. </w:t>
      </w:r>
      <w:r>
        <w:rPr>
          <w:rFonts w:ascii="Tahoma" w:hAnsi="Tahoma" w:cs="Tahoma"/>
        </w:rPr>
        <w:t>⁦</w:t>
      </w:r>
      <w:r>
        <w:t xml:space="preserve"> https://on.ft.com/3ecxqrjShow this thread</w:t>
      </w:r>
    </w:p>
    <w:p w14:paraId="17EEC4F1" w14:textId="77777777" w:rsidR="0060030F" w:rsidRDefault="0060030F" w:rsidP="0060030F">
      <w:r>
        <w:t>2021-04-19T06:33:59.000Z Herr De Masi: „Wie ist ihre Stimmung so vor dem großen Finale im #Wirecard Untersuchungsausschuss?! Natürlich so: „Finale !ShaLaLALaLa!“ ... vielleicht aber auch so Gerry &amp; The Pacemakers - You'll Never Walk Alone [Official Video]Listen to "You'll Never Walk Alone" here: https://lnk.to/YNWAstrLIKE if you shed a tear listening to this ultimate football anthem! "The video is fitting wit...youtube.com</w:t>
      </w:r>
    </w:p>
    <w:p w14:paraId="3E061AD5" w14:textId="77777777" w:rsidR="0060030F" w:rsidRDefault="0060030F" w:rsidP="0060030F">
      <w:r>
        <w:t>2021-04-19T06:14:40.000Z How it started! How it‘s going! #Wirecard @DerDanyal @florian_toncar</w:t>
      </w:r>
    </w:p>
    <w:p w14:paraId="0B402996" w14:textId="77777777" w:rsidR="0060030F" w:rsidRDefault="0060030F" w:rsidP="0060030F">
      <w:r>
        <w:t>2021-04-19T06:04:52.000Z Die Kanzlerin müsse erklären, warum sie sich trotz einer Warnung der „Financial Times“ und der Absage eines Termins mit Wirecard-Chef Markus Braun 2019 bei einer Reise nach China weiter für das Unternehmen eingesetzt hat #WirecardAus der Opposition Kritik an Merkel vor Aussage zu WirecardVor Angela Merkels Aufritt im Untersuchungsausschuss rüstet die Opposition rhetorisch auf: Es sei „erschreckend“, dass die Bundeskanzlerin in China für Wirecard lobbyiert habe, als es schon Warnungen...m.faz.net</w:t>
      </w:r>
    </w:p>
    <w:p w14:paraId="3788088E" w14:textId="77777777" w:rsidR="0060030F" w:rsidRDefault="0060030F" w:rsidP="0060030F">
      <w:r>
        <w:t xml:space="preserve">2021-04-19T05:44:00.000Z Wirecard inquiry: </w:t>
      </w:r>
      <w:r>
        <w:rPr>
          <w:rFonts w:ascii="Tahoma" w:hAnsi="Tahoma" w:cs="Tahoma"/>
        </w:rPr>
        <w:t>⁦</w:t>
      </w:r>
      <w:r>
        <w:t>@FabioDeMasi</w:t>
      </w:r>
      <w:r>
        <w:rPr>
          <w:rFonts w:ascii="Tahoma" w:hAnsi="Tahoma" w:cs="Tahoma"/>
        </w:rPr>
        <w:t>⁩</w:t>
      </w:r>
      <w:r>
        <w:t xml:space="preserve"> </w:t>
      </w:r>
      <w:r>
        <w:rPr>
          <w:rFonts w:ascii="Calibri" w:hAnsi="Calibri" w:cs="Calibri"/>
        </w:rPr>
        <w:t>“</w:t>
      </w:r>
      <w:r>
        <w:t xml:space="preserve">says he and his colleagues feel they owe it to those people to get to the bottom of the Wirecard debacle </w:t>
      </w:r>
      <w:r>
        <w:rPr>
          <w:rFonts w:ascii="Calibri" w:hAnsi="Calibri" w:cs="Calibri"/>
        </w:rPr>
        <w:t>—</w:t>
      </w:r>
      <w:r>
        <w:t xml:space="preserve"> even if it often means working until the small hours to do so”. </w:t>
      </w:r>
      <w:r>
        <w:rPr>
          <w:rFonts w:ascii="Tahoma" w:hAnsi="Tahoma" w:cs="Tahoma"/>
        </w:rPr>
        <w:t>⁦</w:t>
      </w:r>
      <w:r>
        <w:t>Wirecard inquiry: Germany</w:t>
      </w:r>
      <w:r>
        <w:rPr>
          <w:rFonts w:ascii="Calibri" w:hAnsi="Calibri" w:cs="Calibri"/>
        </w:rPr>
        <w:t>’</w:t>
      </w:r>
      <w:r>
        <w:t xml:space="preserve">s political and financial elite </w:t>
      </w:r>
      <w:r>
        <w:lastRenderedPageBreak/>
        <w:t>exposedThe investigation into corporate fraud reaches a climax with Merkel and Scholz to appear before MPsft.com</w:t>
      </w:r>
    </w:p>
    <w:p w14:paraId="78BCF7BD" w14:textId="77777777" w:rsidR="0060030F" w:rsidRDefault="0060030F" w:rsidP="0060030F">
      <w:r>
        <w:t>2021-04-18T19:52:28.000Z Auf anderen relevanten Dokumenten zum Drittpartnergeschäft befand sich die Unterschrift hinter der Unterschriftenlinie. Dazu musste man kein Sherlock Homes sein! Als ich dies dem  Chef von #EY vorhielt hat er es nicht erkannt  #WirecardEhssan Khazaeli @EhssanKhazaeli · Apr 18Wirecard: So flog der Bluff mit dem TPA-Geschäft auf. »Offizielle Stempel in einem PDF-Dokument konnten mit der Maus angeklickt und verschoben werden.« https://finance-magazin.de/wirtschaft/deutschland/wirecard-so-flog-der-bluff-mit-dem-tpa-geschaeft-auf-2077801/…</w:t>
      </w:r>
    </w:p>
    <w:p w14:paraId="04790ACB" w14:textId="77777777" w:rsidR="0060030F" w:rsidRDefault="0060030F" w:rsidP="0060030F">
      <w:r>
        <w:t>2021-04-18T19:47:48.000Z It will require a collective effort to rebuild the library and campus and enable students to finish their degrees without putting further strain on those who already struggle financially.Fire affecting the Rondebosch campus of the University of Cape Town (UCT)VC Prof Mamokgethi Phakeng writes to the UCT community about the fire affecting the Rondebosch campus of the University of Cape Town (UCT).news.uct.ac.za</w:t>
      </w:r>
    </w:p>
    <w:p w14:paraId="329FCE69" w14:textId="77777777" w:rsidR="0060030F" w:rsidRDefault="0060030F" w:rsidP="0060030F">
      <w:r>
        <w:t>2021-04-18T14:04:45.000Z Terrible fires  on Table Mountain  and around campus of my former alma mater at University of Cape Town. As if people didn’t have already enough shit to deal with. Heads up to fire fighters and the people of this beloved city!  Stay safe! Give it some  #CapeTown</w:t>
      </w:r>
    </w:p>
    <w:p w14:paraId="37BE629E" w14:textId="77777777" w:rsidR="0060030F" w:rsidRDefault="0060030F" w:rsidP="0060030F">
      <w:r>
        <w:t>2021-04-18T12:31:43.000Z Ermüdungserscheinungen! Mir ist ein Fehler im @wiwo Interview unterlaufen. „Wenn man bis 4 Uhr morgens im U-Ausschuss sitzt und am nächsten Tag um 9 Uhr wieder antreten muss, hat das wenig Glamour!“ Gemeint war natürlich am selben Tag!  @vterhaseborg @BeneBecker #WirecardDanyal Bayaz and Florian Toncar</w:t>
      </w:r>
    </w:p>
    <w:p w14:paraId="1DDA2463" w14:textId="77777777" w:rsidR="0060030F" w:rsidRDefault="0060030F" w:rsidP="0060030F">
      <w:r>
        <w:t>2021-04-18T10:38:15.000Z Zur Erinnerung: Trotz der unrühmlichen Rolle bei #Wirecard ist #EY der führende #Corona-Berater der Bundesregierung (nach Auftragsvolumen) - vor allem dank Großaufträgen von #Spahn beim #Masken-Einkauf. Summe aller Aufträge: 37 Mio. Euro @FabioDeMasi</w:t>
      </w:r>
    </w:p>
    <w:p w14:paraId="54B2AD66" w14:textId="77777777" w:rsidR="0060030F" w:rsidRDefault="0060030F" w:rsidP="0060030F">
      <w:r>
        <w:t>2021-04-18T09:05:24.000Z nicht mehr an - ohne lukrativen Versorgungsposten oder mein Telefonbuch zu vergolden! Das was ich im Parlament erreicht (oder nicht erreicht ) habe, habe ich mir ohne einflussreiche Lobbyisten im Hintergrund erarbeitet. Wollte ich nur mal bemerkt haben!</w:t>
      </w:r>
    </w:p>
    <w:p w14:paraId="65B30E2D" w14:textId="77777777" w:rsidR="0060030F" w:rsidRDefault="0060030F" w:rsidP="0060030F">
      <w:r>
        <w:t>2021-04-18T09:05:23.000Z Ein beliebter Satz unter Konservativen ist „vom Kreißsaal in den Plenarsaal (es müsste dort häufiger heißen vom Kreissaal an die Spitze von Papas Betrieb)“ Jens Spahn sitzt seit dem 22 Lebensjahr im Bundestag und wurde für seine sechste Legislaturperiode nominiert.</w:t>
      </w:r>
    </w:p>
    <w:p w14:paraId="2133B24F" w14:textId="77777777" w:rsidR="0060030F" w:rsidRDefault="0060030F" w:rsidP="0060030F">
      <w:r>
        <w:t>2021-04-18T08:27:28.000Z Das Prinzip ist schlicht und klar: Nicht dokumentiert heißt gibt es nicht! EY hat testiert obwohl wesentliche Prüfungsnachweise nicht erbracht wurden und hatte ein tiefes Verständnis der Drittpartner Illusion bei #Wirecard</w:t>
      </w:r>
    </w:p>
    <w:p w14:paraId="574C51FF" w14:textId="77777777" w:rsidR="0060030F" w:rsidRDefault="0060030F" w:rsidP="0060030F">
      <w:r>
        <w:t>2021-04-18T08:27:27.000Z Der Wambach Bericht (Sonderermittler des Bundestages zu Wirtschaftsprüfung) ist ein Begräbnis für #EY - auch wenn der Bericht in der technischen Sprache der Prüfer gehalten ist. #WirecardAufklärung von Wirecard-Skandal: Sonderermittler fällt hartes Urteil über EYSonderermittler Martin Wambach soll dem Bundestags-Ausschuss helfen, Licht in den Wirecard-Skandal zu bringen: Wie konnte das Unternehmen über Jahre ungestört Bilanzen frisieren? Der Branchenexperte...n-tv.de</w:t>
      </w:r>
    </w:p>
    <w:p w14:paraId="25F2808D" w14:textId="77777777" w:rsidR="0060030F" w:rsidRDefault="0060030F" w:rsidP="0060030F">
      <w:r>
        <w:lastRenderedPageBreak/>
        <w:t>2021-04-18T08:17:44.000Z Presse muss Parteien kritisch beleuchten. Einige Probleme sind real. Aber: Artikel mit „drei Finanzexperten warnen“ überschreiben, nicht darauf zu verweisen, dass ich Gespräch abgelehnt habe, und mich dann auf Titelfoto setzen weil kein Promi am Start?„Es ist schwer groß herauszukommen, weil man alleine da steht": Drei Linke berichten, wie ihre...Zwei profilierte Finanzpolitiker ziehen sich aus dem Bundestag zurück, eine Finanz-Nachwuchspolitikerin tritt gar nicht erst zur Wahl an.businessinsider.de</w:t>
      </w:r>
    </w:p>
    <w:p w14:paraId="633A5DB0" w14:textId="77777777" w:rsidR="0060030F" w:rsidRDefault="0060030F" w:rsidP="0060030F">
      <w:r>
        <w:t>2021-04-17T16:16:31.000Z Die Gedanken sind frei, wer kann sie erraten?Sei fliehen vorbei wie nächtliche SchattenKein Mensch kann sie Wissen, kein Jäger erschiessen ... Fabio De Masi (MdB)@FabioDeMasi · Apr 17These: Was wenn das Netzwerk junger und alter Konservativer in der CDU und die ganzen Deals (Masken, Augustus Intelligence, Projekte mit Sicherheitsbehörden) nicht nur der persönlichen Bereicherung dienen sondern zB Kriegskasse für parteiinterne Wahlkämpfe sind?Show this thread</w:t>
      </w:r>
    </w:p>
    <w:p w14:paraId="5129192E" w14:textId="77777777" w:rsidR="0060030F" w:rsidRDefault="0060030F" w:rsidP="0060030F">
      <w:r>
        <w:t>2021-04-17T16:10:30.000Z Und EY hat offenbar schon, bevor unsere offizielle Anfrage für eine Stellungnahme überhaupt draußen war, in Berlin seine Anwälte auf den PUA gehetzt, weil wir über den Bericht berichten.Fabio De Masi (MdB)@FabioDeMasi · Apr 17Sonderermittler des Bundestages mit verheerenden Urteil über #Wirecard Prüfer von @EY_Germany Fun Fact: #EY ist Beratungsunternehmen mit den meisten Aufträgen der Bundesregierung. https://ft.com/content/abd89375-3fa1-4457-abd6-b3e3231ba339… @OlafStorbeckShow this thread</w:t>
      </w:r>
    </w:p>
    <w:p w14:paraId="30B7D74C" w14:textId="77777777" w:rsidR="0060030F" w:rsidRDefault="0060030F" w:rsidP="0060030F">
      <w:r>
        <w:t>2021-04-17T16:04:58.000Z Wie aus meiner Anfrage hervorgeht hat EY größten Beratungsauftrag der Bundesregierung in der Coronakrise (ohne Ausschreibung) von #Spahn erhalten. Profis! @t_stonemanBund zahlte 2020 fast 80 Mio. Euro für Corona-Beratung - Capital.deDie Bundesregierung hat im Kampf gegen die Corona-Krise deutlich mehr Geld für Beratungsfirmen ausgegeben als bisher bekannt. 2020 flossen bereits 78 Mio.capital.de</w:t>
      </w:r>
    </w:p>
    <w:p w14:paraId="17CB536E" w14:textId="77777777" w:rsidR="0060030F" w:rsidRDefault="0060030F" w:rsidP="0060030F">
      <w:r>
        <w:t>2021-04-17T15:54:45.000Z Sonderermittler des Bundestages mit verheerenden Urteil über #Wirecard Prüfer von @EY_Germany Fun Fact: #EY ist Beratungsunternehmen mit den meisten Aufträgen der Bundesregierung. https://ft.com/content/abd89375-3fa1-4457-abd6-b3e3231ba339… @OlafStorbeckEY’s Wirecard audits suffered serious shortcomings, German probe findsReport from investigator commissioned by Bundestag significantly increases accountancy firm’s woesft.com</w:t>
      </w:r>
    </w:p>
    <w:p w14:paraId="6E4C6E1D" w14:textId="77777777" w:rsidR="0060030F" w:rsidRDefault="0060030F" w:rsidP="0060030F">
      <w:r>
        <w:t>2021-04-17T12:33:19.000Z Ich gehe, #Merz kommt, (#Maassen womöglich auch)  &amp; #Spahn bleibt! Das müssen diese Sternstunden des Parlaments sein  Politik, die nicht den Interessen der Vielen, sondern den 1 Prozent dient, wird früher oder später abgestraft! Niemals aufgeben!Merz gewinnt Abstimmung über BundestagskandidaturEx-Unionsfraktionschef Merz hat sich gegen den Abgeordneten Sensburg durchgesetzt und kandidiert somit im Hochsauerlandkreis für den Bundestag. In seiner Rede kritisierte er die CDU, räumte aber auch...tagesschau.de</w:t>
      </w:r>
    </w:p>
    <w:p w14:paraId="05292F7F" w14:textId="77777777" w:rsidR="0060030F" w:rsidRDefault="0060030F" w:rsidP="0060030F">
      <w:r>
        <w:t>2021-04-17T12:11:31.000Z Glückwunsch! Stabiles Geschäftsmodell wie #Wirecard #SpahnJens Spahn@jensspahn · Apr 17In meiner Heimatstadt Ahaus wurde ich gerade zum mittlerweile sechsten Mal als Bundestagskandidat für den Wahlkreis 124 Steinfurt I/Borken I aufgestellt. Danke für das tolle Ergebnis von 96,1%. Dieses Vertrauen gibt Rückenwind.</w:t>
      </w:r>
    </w:p>
    <w:p w14:paraId="180FD06A" w14:textId="77777777" w:rsidR="0060030F" w:rsidRDefault="0060030F" w:rsidP="0060030F">
      <w:r>
        <w:t>2021-04-17T10:50:23.000Z Kaufpreis akzeptiert hat? Wurde ein Vorteil gewährt? War der Verkäufer eine öffentliche Gesellschaft (auf die Spahn Einfluss gehabt hätte)? Alles sehr bizarr! Aber das werden hoffentlich Journalisten klären!</w:t>
      </w:r>
    </w:p>
    <w:p w14:paraId="31BB2B9B" w14:textId="77777777" w:rsidR="0060030F" w:rsidRDefault="0060030F" w:rsidP="0060030F">
      <w:r>
        <w:t xml:space="preserve">2021-04-17T10:50:22.000Z Ich habe auch den Hinweis bekommen, dass die Hütte auf Scoperty einen weit höheren Schätzwert habe (Kaufpreis Spahn war ca 4,1 Millionen Euro). Das ist natürlich kein </w:t>
      </w:r>
      <w:r>
        <w:lastRenderedPageBreak/>
        <w:t>offizielles Gutachten und ich kann einen Immobilienpreis nicht seriös bewerten.Scoperty: Der Vormarkt für ImmobilienFür über 35 Millionen Immobilien bietet Scoperty, der Vormarkt für Immobilien, einen aktuellen Schätzwert und ermöglicht eine transparente Bewertung, Verkauf oder Kauf deiner Immobilie.scoperty.de</w:t>
      </w:r>
    </w:p>
    <w:p w14:paraId="74849C84" w14:textId="77777777" w:rsidR="0060030F" w:rsidRDefault="0060030F" w:rsidP="0060030F">
      <w:r>
        <w:t>2021-04-17T10:50:21.000Z Es ist mir egal wie Jens #Spahn wohnt und ob der Architekt aus der Hölle stammt. Aber in jedem osteuropäischen Land indem ein Minister mit den dafür üblichen Einkünften  eine millionenschwere Villa erwirbt, glaubt kein Mensch das war sauber. Oligarch? WennSo konnte Spahn seine millionenteure Berliner Villa bezahlenDie Sparkasse Westmünsterland, bei der der CDU-Politiker im Verwaltungsrat saß, gab noch einen Kredit. So war der Kauf wohl vollfinanziert. Ein Sonder-Service?m.tagesspiegel.de</w:t>
      </w:r>
    </w:p>
    <w:p w14:paraId="1E757189" w14:textId="77777777" w:rsidR="0060030F" w:rsidRDefault="0060030F" w:rsidP="0060030F">
      <w:r>
        <w:t>2021-04-17T10:01:30.000Z Nichts ist verlogener als der Einwand in Deutschland Kritik am Impfstoffmanagement sei nationalistisch, weil in der EU bei den Bestellungen auch die Interessen der französischen Pharmaindustrie mitbedacht wurden. Wir müssen global die Produktion erhöhen!Fabio De Masi (MdB)@FabioDeMasi · Oct 21, 2020Die Bundesregierung unterstützt Vorstoß von Indien und #Südafrika nicht #COVID19 Impfstoffe von #WTO Patentregeln auszunehmen. Dies war bereits in den 1990er Jahren ein harter Konflikt der Treatment Action Campaign mit US Pharma Multis bei der #HIV Therapie @SAEmbassyBerlinShow this thread</w:t>
      </w:r>
    </w:p>
    <w:p w14:paraId="1A9158BB" w14:textId="77777777" w:rsidR="0060030F" w:rsidRDefault="0060030F" w:rsidP="0060030F">
      <w:r>
        <w:t>2021-04-17T10:01:29.000Z Die selben Argumente wurden bereits bei HIV/Aids und Antiretrovirals vorgebracht und später widerlegt. Millionen Menschen starben, Kinder wurden für Profite weniger Pharmakonzerne Waise!</w:t>
      </w:r>
    </w:p>
    <w:p w14:paraId="5505CE1B" w14:textId="77777777" w:rsidR="0060030F" w:rsidRDefault="0060030F" w:rsidP="0060030F">
      <w:r>
        <w:t>2021-04-17T10:01:28.000Z Erst ein Prozent der Afrikaner sind gegen  geimpft.  und  haben bereits 2020 eine Aussetzung der Patente gefordert. Nun fordern dies auch zahlreiche Ex Staatschefs und Nobelpreisträger.Impfkampagne in Afrika Keiner weiß, wann die nächste Lieferung kommtDer afrikanische Kontinent ist fast ausschließlich auf Impfstoff-Importe aus dem Ausland angewiesen – doch die lassen auf sich warten. Das Hauptproblem sind offenbar Lieferengpässe.m.faz.net</w:t>
      </w:r>
    </w:p>
    <w:p w14:paraId="5AC0C949" w14:textId="77777777" w:rsidR="0060030F" w:rsidRDefault="0060030F" w:rsidP="0060030F">
      <w:r>
        <w:t>2021-04-16T22:30:37.000Z By the way 14 hours yesterday, now we are at 15 1/2 ... I could really sleep while @DerDanyal is keen for a burger  but @florian_toncar still has some questions left ...</w:t>
      </w:r>
    </w:p>
    <w:p w14:paraId="30F6C971" w14:textId="77777777" w:rsidR="0060030F" w:rsidRDefault="0060030F" w:rsidP="0060030F">
      <w:r>
        <w:t>2021-04-16T22:30:36.000Z Then she responds loans to #Wirecard via KfW/IPEX were not an option after the report to Minister Scholz about the devastating economic situation of the company. Luckily, @MatthiasHauer has the email to prove otherwise!</w:t>
      </w:r>
    </w:p>
    <w:p w14:paraId="069AB850" w14:textId="77777777" w:rsidR="0060030F" w:rsidRDefault="0060030F" w:rsidP="0060030F">
      <w:r>
        <w:t>2021-04-16T21:47:18.000Z “EY had a deep understanding of the TPA illusion and to some extent even was its mastermind. For me, the question is if EY did not want to uncover anything.” #EY #WirecardEY’s Wirecard audits suffered serious shortcomings, German probe findsReport from investigator commissioned by Bundestag significantly increases accountancy firm’s woesft.com</w:t>
      </w:r>
    </w:p>
    <w:p w14:paraId="789D9ABE" w14:textId="77777777" w:rsidR="0060030F" w:rsidRDefault="0060030F" w:rsidP="0060030F">
      <w:r>
        <w:t>2021-04-16T20:09:40.000Z GroKo stabil  #Scheuerabgeordnetenwatch.de@a_watch · Apr 16Union und SPD haben Verkehrsminister #Scheuer davor bewahrt, Mails zur Aufklärung der #Maut-Affäre offenzulegen: Die GroKo-Fraktionen lehnten einen Antrag der Opposition ab 1/2https://rnd.de/politik/maut-ausschuss-scheuer-muss-keine-mails-offenlegen-union-und-spd-lehnen-antrag-ab-WOHBAVKNM47CUJRQTAJBL3ABKI.html…Show this thread</w:t>
      </w:r>
    </w:p>
    <w:p w14:paraId="51466861" w14:textId="77777777" w:rsidR="0060030F" w:rsidRDefault="0060030F" w:rsidP="0060030F">
      <w:r>
        <w:t>2021-04-16T19:39:08.000Z „Die #Wirecard-Bank war ja eher so ne #Sparkasse. Oder #Spaßkasse“, so @FabioDeMasi. #PUA</w:t>
      </w:r>
    </w:p>
    <w:p w14:paraId="151F26BC" w14:textId="77777777" w:rsidR="0060030F" w:rsidRDefault="0060030F" w:rsidP="0060030F">
      <w:r>
        <w:lastRenderedPageBreak/>
        <w:t>2021-04-16T15:51:44.000Z Nach über 300 Stunden U-Ausschuss hier die häufigsten Buzzwords:Haben Sie #Wirecard-Aktien?Wo ist Marsalek?Waren sie mal im P1?Hat @W_Schmidt_ schon getwittert? Lesen Sie die Financial Times?LeerverkaufsverbotKritische GrundhaltungBenchmarketingBitte ergänzen Florian Toncar and 7 others</w:t>
      </w:r>
    </w:p>
    <w:p w14:paraId="671DB770" w14:textId="77777777" w:rsidR="0060030F" w:rsidRDefault="0060030F" w:rsidP="0060030F">
      <w:r>
        <w:t>2021-04-16T15:10:14.000Z Der Däne Mads Nissen hat das zweite Mal den World Press Photo Award gewonnen. Mit einem bewegenden Bild aus einem brasilianischen Altersheim. https://spiegel.de/kultur/world-press-photo-2021-das-sind-die-pressefotos-des-jahres-a-4779357d-e8e3-4f02-900e-39d66f7018ac… #WorldPressPhoto2021World Press Photo 2021: Das sind die Pressefotos des JahresIn einem Pflegeheim in São Paulo hat der dänische Fotograf Mads Nissen eine Szene aufgenommen, die eine internationale Jury zum Pressefoto des Jahres kürte. Sehen Sie hier alle World-Press-Photo-Pr...spiegel.de</w:t>
      </w:r>
    </w:p>
    <w:p w14:paraId="7A1325EA" w14:textId="77777777" w:rsidR="0060030F" w:rsidRDefault="0060030F" w:rsidP="0060030F">
      <w:r>
        <w:t xml:space="preserve">2021-04-16T15:06:17.000Z Kurz vor Prüfung der Mängel Deutschlands in der Geldwäschebekämpfung durch die Financial Action Task Force wurde er Präsident der FATF. So geht Compliance </w:t>
      </w:r>
    </w:p>
    <w:p w14:paraId="4BA2873B" w14:textId="77777777" w:rsidR="0060030F" w:rsidRDefault="0060030F" w:rsidP="0060030F">
      <w:r>
        <w:t>2021-04-16T13:36:39.000Z Großes Trio Interview mit @florian_toncar - @DerDanyal und meiner Wenigkeit in der @wiwo zum Marathon des #Wirecard Untersuchungsausschusses. Wirecard war für BK Merkel &amp; Finanzminister Scholz ein nationaler Champion! @BeneBecker @bergermann1904 @vterhaseborg</w:t>
      </w:r>
    </w:p>
    <w:p w14:paraId="352ABAC6" w14:textId="77777777" w:rsidR="0060030F" w:rsidRDefault="0060030F" w:rsidP="0060030F">
      <w:r>
        <w:t>2021-04-16T12:23:47.000Z Am 26. April diskutiere ich mit dem Starökonomen und Ungleichheitsforscher @PikettyLeMonde  und der SPD-Bundestagsabgeordneten @CanselK zum Thema "Das eine Prozent: Vermögen und Ungleichheit in Europa".  http://rosalux.de/veranstaltung/es_detail/NJAIN/das-eine-prozent-vermoegen-und-ungleichheit-in-europa…Thomas Piketty and 3 others</w:t>
      </w:r>
    </w:p>
    <w:p w14:paraId="434C1DB0" w14:textId="77777777" w:rsidR="0060030F" w:rsidRDefault="0060030F" w:rsidP="0060030F">
      <w:r>
        <w:t>2021-04-16T11:42:34.000Z und Management nicht kooperativ.</w:t>
      </w:r>
    </w:p>
    <w:p w14:paraId="5A1BC805" w14:textId="77777777" w:rsidR="0060030F" w:rsidRDefault="0060030F" w:rsidP="0060030F">
      <w:r>
        <w:t>2021-04-16T11:42:33.000Z Wenn er wüsste wieviele Kleinanleger/innen mir damals schrieben (einige auch drohten) meine Kritik an Wirecard sei geradezu kriminell - schliesslich habe die BaFin ja zB Leerverkäufe unterbunden. Für diese Menschen und die Märkte war das ein sehr bedeutender Vorgang.</w:t>
      </w:r>
    </w:p>
    <w:p w14:paraId="76D554E9" w14:textId="77777777" w:rsidR="0060030F" w:rsidRDefault="0060030F" w:rsidP="0060030F">
      <w:r>
        <w:t>2021-04-16T11:28:52.000Z „De Masi revanchierte sich auf die ihm eigene Weise, indem er „die Glaubwürdigkeit des Zeugen“ durch das Aufdecken von Widersprüchen einem harten Belastungstest unterzog.“ Ach was ... der ist doch 008! #Wirecard #SchmidbauerWirecard-Überraschung: Haben wir die Falschen gejagt?Der frühere Geheimdienstkoordinator Bernd Schmidbauer sorgte mit unerwarteten Thesen für Erstaunen bei den Bundestagsabgeordneten.berliner-zeitung.de</w:t>
      </w:r>
    </w:p>
    <w:p w14:paraId="71275A77" w14:textId="77777777" w:rsidR="0060030F" w:rsidRDefault="0060030F" w:rsidP="0060030F">
      <w:r>
        <w:t>2021-04-16T08:30:07.000Z Die #Bundesregierung und der Wirtschaftsprüfer #EY haben dem #Untersuchungsausschuss zahlreiche Dokumente erst verspätet zur Verfügung gestellt. Auch deshalb sind in der Affäre #Wirecard noch Fragen offen.https://loom.ly/pIH3KBw @DerDanyal @FabioDeMasiFOCUS: Opposition wirft Scholz verschleppte Aufklärung im Wirecard-Skandal vorDie Oppositionsvertreter im Wirecard-Untersuchungsausschuss werfen Bundesfinanzminister Olaf Scholz (SPD) vor, die Aufarbeitung des milliardenschweren Bilanzskandals zu behindern.focus.de</w:t>
      </w:r>
    </w:p>
    <w:p w14:paraId="0DC66FC2" w14:textId="77777777" w:rsidR="0060030F" w:rsidRDefault="0060030F" w:rsidP="0060030F">
      <w:r>
        <w:t xml:space="preserve">2021-04-16T07:45:14.000Z Teil 3 des Hamburger #Tatort #CumEx #Warburg Hamburger Bürgermeister und Ex Finanzsenator @TschenPe ließ sich eng über Steuerstreit informieren und wollte Konflikt mit Bundesfinanzministerium eskalieren - so legen es Aktenvermerke nahe! </w:t>
      </w:r>
      <w:r>
        <w:lastRenderedPageBreak/>
        <w:t>https://manager-magazin.de/politik/welchen-einfluss-nahm-peter-tschentscher-a-99cad80b-0323-41a6-95ba-0e29afa5713d…Cerstin Gammelin and 2 others</w:t>
      </w:r>
    </w:p>
    <w:p w14:paraId="10BA27F1" w14:textId="77777777" w:rsidR="0060030F" w:rsidRDefault="0060030F" w:rsidP="0060030F">
      <w:r>
        <w:t>2021-04-16T07:20:15.000Z Gestern @ADressel , der auf Twitter holzt und Journalisten der Lüge bezichtigt trotz klarer Quellenlage. Heute Anwälte eines „Hanseaten“ Rattenhafte Verbissenheit“ - so sprechen Anwälte von #CumEx #Warburg #Olearius über preisgekrönte Journalisten! Oliver Schröm@OliverSchroem · Apr 16Anwaltspost im Trump-Ton: „Gehässigkeit, Niedertracht“ unterstellt uns Olearius- &amp; Warburg-Bank-Anwalt Michael Nesselhauf, „nachgerade rattenhafte Verbissenheit“.Verbieten will er Passagen wie: „Blankenese hat knapp 14.000 Einwohner, wer schon lange hier wohnt, kennt sich.“ /2Show this thread</w:t>
      </w:r>
    </w:p>
    <w:p w14:paraId="509B0072" w14:textId="77777777" w:rsidR="0060030F" w:rsidRDefault="0060030F" w:rsidP="0060030F">
      <w:r>
        <w:t xml:space="preserve">2021-04-16T06:04:36.000Z Vielleicht bin ich für Schmidbauer ja der FC Bayern unter den Wirecard Kritikern </w:t>
      </w:r>
    </w:p>
    <w:p w14:paraId="656D0295" w14:textId="77777777" w:rsidR="0060030F" w:rsidRDefault="0060030F" w:rsidP="0060030F">
      <w:r>
        <w:t>2021-04-16T06:00:15.000Z Ich wollte nochmal den Twitter Account des Ex Geheimdienstkoordinators der Bundesregierung bekannt machen. Insbesondere da er neben der Sportberichterstattung über den FC Bayern nur mit folgt! Aber 008 braucht mehr Follower! #WirecardBenedikt Becker@BeneBecker · Apr 15Jetzt kennen wir auch den Twitter-Account von Bernd Schmidbauer. Er lautet @BerndSchmidbau7. Warum wir vermuten, dass er es wirklich ist. Das 7 steht sicher für 007. Und er folgt nur @FabioDeMasi. Wirklich nur Fabio de Masi. twitter.com/ChristinaBach1…</w:t>
      </w:r>
    </w:p>
    <w:p w14:paraId="220900EC" w14:textId="77777777" w:rsidR="0060030F" w:rsidRDefault="0060030F" w:rsidP="0060030F">
      <w:r>
        <w:t xml:space="preserve">2021-04-15T20:04:53.000Z Jetzt kennen wir auch den Twitter-Account von Bernd Schmidbauer. Er lautet @BerndSchmidbau7. Warum wir vermuten, dass er es wirklich ist. Das 7 steht sicher für 007. Und er folgt nur @FabioDeMasi. Wirklich nur Fabio de Masi.Christina Bachmann@ChristinaBach18 · Apr 15Hat hier jemand schon das Profil von #BerndSchmidbauer gefunden? @FabioDeMasi @florian_toncar @JensZSPD @MatthiasHauer @vterhaseborg @BeneBecker @FelixHoltermann </w:t>
      </w:r>
    </w:p>
    <w:p w14:paraId="4E751BB3" w14:textId="77777777" w:rsidR="0060030F" w:rsidRDefault="0060030F" w:rsidP="0060030F">
      <w:r>
        <w:t>2021-04-15T18:58:06.000Z Kanzleramt wird gerade etwas nervös #Marsalek #Schmidbauer #Novitschok Scheinen unglücklich darüber, dass Hr Schmidbauer in VS Namen nennen will!</w:t>
      </w:r>
    </w:p>
    <w:p w14:paraId="7DB4842E" w14:textId="77777777" w:rsidR="0060030F" w:rsidRDefault="0060030F" w:rsidP="0060030F">
      <w:r>
        <w:t>2021-04-15T17:41:55.000Z "Jeder Nachrichtendienst, der was auf sich hält, muss #Marsalek auf dem Schirm gehabt haben", sagt Ex-Geheimdienstkoordinator #Schmidbauer. Man habe sich ja auch gegenseitig 'benutzt" und "genutzt"</w:t>
      </w:r>
    </w:p>
    <w:p w14:paraId="113FD6F8" w14:textId="77777777" w:rsidR="0060030F" w:rsidRDefault="0060030F" w:rsidP="0060030F">
      <w:r>
        <w:t>2021-04-15T17:25:49.000Z Just looked at Factiva - there was NO publicly available media report about Marsalek and Novichok before @samgadjones July 9, 2020 piece. Schmidbauer is telling rubbish here.Olaf Storbeck@OlafStorbeck · Apr 15Schmidbauer says it was publicly known in 2018 that Jan Marsalek had the novichok formula, and had been reported in the press back then. As far as I know, this is NOT TRUE. 1st report was the one by @samgadjones in JULY 2020 twitter.com/OlafStorbeck/s…</w:t>
      </w:r>
    </w:p>
    <w:p w14:paraId="59269E1E" w14:textId="77777777" w:rsidR="0060030F" w:rsidRDefault="0060030F" w:rsidP="0060030F">
      <w:r>
        <w:t>2021-04-15T17:24:05.000Z Hr Schmidbauer sagt Hr #Marsalek sei nicht geflüchtet. Das klang hier aber noch ganz anders!</w:t>
      </w:r>
    </w:p>
    <w:p w14:paraId="398CBD51" w14:textId="77777777" w:rsidR="0060030F" w:rsidRDefault="0060030F" w:rsidP="0060030F">
      <w:r>
        <w:t>2021-04-15T17:20:26.000Z Hr Schnidbauer traf Marsalek November 2018 angeblich wg der Nowitschok Formel. Nach meiner Kenntnis gab es darüber erst nach der Wirecard Insolvenz Pressemeldungen. Faktenchecker unterwegs ?</w:t>
      </w:r>
    </w:p>
    <w:p w14:paraId="67478CCA" w14:textId="77777777" w:rsidR="0060030F" w:rsidRDefault="0060030F" w:rsidP="0060030F">
      <w:r>
        <w:t xml:space="preserve">2021-04-15T17:16:27.000Z Auch Hr @NicolasSarkozy spielt nochmal eine Rolle bei Hr Schmidbauer! Ich habe dieszgl übrigens 2020 französische Botschafterin angeschrieben! Keine Antwort!Fabio De Masi (MdB)@FabioDeMasi · Mar 18Was ich Herrn von Erffa noch Schönes entlocken konnte: es gab </w:t>
      </w:r>
      <w:r>
        <w:lastRenderedPageBreak/>
        <w:t xml:space="preserve">kritische Nachfragen, da #Wirecard keine Parteispenden leisten wollte, aber den @wirtschaftsrat der Union sponsorte! #Lobbyismus Außerdem lud Herr @NicolasSarkozy Herrn #Marsalek zum Essen ein! </w:t>
      </w:r>
    </w:p>
    <w:p w14:paraId="3EF0FC59" w14:textId="77777777" w:rsidR="0060030F" w:rsidRDefault="0060030F" w:rsidP="0060030F">
      <w:r>
        <w:t>2021-04-15T17:11:30.000Z Hr Martin W. sei für IMS tätig gewesen - eine Firma die mit Start Ups und nichts mit Wirecard zu tun habe - und sei ein Opfer! Was sagt IMS Cudnovic im Chat mit Marsalek dazu ? @FelixHoltermann @anna_thalhammer</w:t>
      </w:r>
    </w:p>
    <w:p w14:paraId="3E0DA970" w14:textId="77777777" w:rsidR="0060030F" w:rsidRDefault="0060030F" w:rsidP="0060030F">
      <w:r>
        <w:t>2021-04-15T17:04:37.000Z Achtung BKA! Fahndungsplakate wieder einsammeln! Laut Hr Schmidbauer ist Hr #Marsalek nur verreist ...  #Wirecard</w:t>
      </w:r>
    </w:p>
    <w:p w14:paraId="2D2A15FD" w14:textId="77777777" w:rsidR="0060030F" w:rsidRDefault="0060030F" w:rsidP="0060030F">
      <w:r>
        <w:t xml:space="preserve">2021-04-15T16:50:29.000Z Schmidbauer: #Marsalek ist nicht geflohen sondern „ausgereist!“ - das könnte fast von einer Staatsanwaltin sein </w:t>
      </w:r>
    </w:p>
    <w:p w14:paraId="429A5EC1" w14:textId="77777777" w:rsidR="0060030F" w:rsidRDefault="0060030F" w:rsidP="0060030F">
      <w:r>
        <w:t>2021-04-15T16:48:27.000Z Gegen Egisto O. - der laut Martin W. Polizeidatenbanken im Auftrag von Marsalek abgeschöpft habe - gab es bereits 2019 Ermittlungsverfahren dt Sicherheitsbehörden wg „Russischer Dienste“ wie auch der Presse zu entnehmen war!</w:t>
      </w:r>
    </w:p>
    <w:p w14:paraId="3731F5C5" w14:textId="77777777" w:rsidR="0060030F" w:rsidRDefault="0060030F" w:rsidP="0060030F">
      <w:r>
        <w:t>2021-04-15T16:40:50.000Z Replying to @OlafStorbeckProblem is Martin W. confessed ...</w:t>
      </w:r>
    </w:p>
    <w:p w14:paraId="12AE5060" w14:textId="77777777" w:rsidR="0060030F" w:rsidRDefault="0060030F" w:rsidP="0060030F">
      <w:r>
        <w:t>2021-04-15T15:48:59.000Z Replying to @ADressel @FabioDeMasi and 2 othersLieber Herr Senator, die Quelle ist im Text vermerkt. Sie und Frau P. hatten Gelegenheit Stellung zu beziehen, haben das konkret nicht getan. Jetzt raunen Sie hier öffentlich und unterstellen implizit einer anderen Mitarbeiterin eine Lüge. Verstehe ich nicht.</w:t>
      </w:r>
    </w:p>
    <w:p w14:paraId="444E2321" w14:textId="77777777" w:rsidR="0060030F" w:rsidRDefault="0060030F" w:rsidP="0060030F">
      <w:r>
        <w:t>2021-04-15T09:03:45.000Z https://twitter.com/vterhaseborg/status/1382383840900087811?s=21… #Wirecard - Agententhriller?Volker ter Haseborg@vterhaseborg · Apr 14#Wirecard und die Geheimdienste: Das wird spannend morgen im U-Ausschuss. Die @wiwo wird im Live-Blog berichten. @CanselK @MatthiasHauer @florian_toncar @FabioDeMasi @DerDanyal  https://wiwo.de/my/unternehmen/dienstleister/untersuchungsausschuss-ist-der-wirecard-skandal-auch-ein-agenten-thriller/27091248.html…</w:t>
      </w:r>
    </w:p>
    <w:p w14:paraId="04A681EF" w14:textId="77777777" w:rsidR="0060030F" w:rsidRDefault="0060030F" w:rsidP="0060030F">
      <w:r>
        <w:t>2021-04-15T06:00:52.000Z Teil 2 nun auch mit einem Spoiler/Cliff HangerOliver Schröm@OliverSchroem · Apr 15Teil 2: Wie HH 90 Mio der #CumEx-Bank Warburg „schenken“ wollte.Es geht um die schwierige Motivationslage der Finanzbeamtin P. Spoiler 1: Der heimliche Wunsch der Herren war ihr wohl wie ein Befehl.Spoiler 2: Morgen: Welchen Einfluss nahm @TschenPe?https://manager-magazin.de/politik/cum-ex-affaere-in-hamburg-warum-liess-diese-beamtin-die-steuermillionen-verjaehren-a-2c5ed383-e3af-4d63-b72f-7c46fa0d0727…Show this thread</w:t>
      </w:r>
    </w:p>
    <w:p w14:paraId="02D3523E" w14:textId="77777777" w:rsidR="0060030F" w:rsidRDefault="0060030F" w:rsidP="0060030F">
      <w:r>
        <w:t>2021-04-15T05:58:20.000Z Teil 2 Tatort #Hamburg. Frau P. aus Blankenese, die im Unterschied zu Betriebsprüfern #CumEx Millionen nicht eintreiben wollte, unterhielt persönliche Verbindungen zu Warburg. Da war sie aber nicht allein (Hamburger Politik)  https://manager-magazin.de/politik/cum-ex-affaere-in-hamburg-warum-liess-diese-beamtin-die-steuermillionen-verjaehren-a-2c5ed383-e3af-4d63-b72f-7c46fa0d0727… @OliverSchroem @OHollensteinCum-ex-Affäre der Warburg Bank in Hamburg: Warum ließ diese Beamtin die Steuermillionen verjähren?Am Anfang wollte die Steuerbeamtin Frau P. die Cum-Ex-Millionen der Warburg-Bank zurückholen. Am Ende legte sie sich mit den höchsten Steuerbeamten des Landes an, um die potenziellen Steuersünder...manager-magazin.de</w:t>
      </w:r>
    </w:p>
    <w:p w14:paraId="0006D2A5" w14:textId="77777777" w:rsidR="0060030F" w:rsidRDefault="0060030F" w:rsidP="0060030F">
      <w:r>
        <w:lastRenderedPageBreak/>
        <w:t>2021-04-14T20:10:28.000Z Jackpot! Ich wollte schon immer mal mit @fiedelseb Markus Braun &amp; Pablo Escobar in einem Namensregister auftauchen  https://westendverlag.de/wp-content/uploads/Geniale_Betr%C3%BCger_Namensregister.pdf… @FelixHoltermann</w:t>
      </w:r>
    </w:p>
    <w:p w14:paraId="20CBA750" w14:textId="77777777" w:rsidR="0060030F" w:rsidRDefault="0060030F" w:rsidP="0060030F">
      <w:r>
        <w:t>2021-04-14T19:40:50.000Z Hätte er in #Bitcoin gespendet hätten sich die Grünen einen #Tesla kaufen müssen! Aber was diese Parteispende an Strom verbraucht hat Die Grünen erhalten Rekordspende von Bitcoin-MillionärEin Softwareentwickler aus Greifswald hat den Grünen eine Million Euro gespendet. Nach SPIEGEL-Informationen ging die Rekordsumme komplett an den Bundesverband der Partei.spiegel.de</w:t>
      </w:r>
    </w:p>
    <w:p w14:paraId="3FDE6858" w14:textId="77777777" w:rsidR="0060030F" w:rsidRDefault="0060030F" w:rsidP="0060030F">
      <w:r>
        <w:t>2021-04-14T18:13:30.000Z »Verbesserungen beim #Transparenzregister sind erfreulich. [Aber] Einträge müssen nicht nur öffentlich, sondern auch kostenlos einsehbar sein, um die Qualität des Registers zu verbessern!«, so @FabioDeMasiFabio De Masi, DIE LINKE: Transparenzregister gegen Finanzkriminalität14.04.2021- Vor fünf Jahren enthüllten Journalisten mit den Panama Papers die kriminellen Geschäfte der Reichsten und Mächtigsten. Auch die Maskendeals von A...youtube.com</w:t>
      </w:r>
    </w:p>
    <w:p w14:paraId="5255E15B" w14:textId="77777777" w:rsidR="0060030F" w:rsidRDefault="0060030F" w:rsidP="0060030F">
      <w:r>
        <w:t>2021-04-14T17:57:42.000Z #Anlegerschutz? - Bei der #Finanzaufsicht ein Fremdwort, kritisiert @FabioDeMasiFabio De Masi, DIE LINKE: Anlegerschutz? - Bei der Finanzaufsicht ein...14.04.2021 - Die Finanzaufsicht ist bisher beim Thema Anlegerschutz ein Total-Ausfall! Vom P&amp;R Skandal über die German Property Group oder den Wirecard Skand...youtube.com</w:t>
      </w:r>
    </w:p>
    <w:p w14:paraId="43B33913" w14:textId="77777777" w:rsidR="0060030F" w:rsidRDefault="0060030F" w:rsidP="0060030F">
      <w:r>
        <w:t>2021-04-14T16:49:03.000Z "Das Geld ist ja nicht weg, es ist nur woanders " - so scherzte ein Mann namens Jan Marsalek auf Instagram. Den Inhalt des Accounts hat der BND (ja, der BND) am 20.8.2020 veraktet, als "VS-Nur für den Dienstgebrauch". Den Account jan_marsalek_ gibt es heute offenbar nicht mehrFabio De Masi (MdB) and Ben Weiser</w:t>
      </w:r>
    </w:p>
    <w:p w14:paraId="4DA15FA6" w14:textId="77777777" w:rsidR="0060030F" w:rsidRDefault="0060030F" w:rsidP="0060030F">
      <w:r>
        <w:t>2021-04-14T16:22:29.000Z The BKA’s ties (the „German FBI“) to #Wirecard are “embarrassing and absurd“. Wirecard had been notorious for money laundering but became the house bank of BKA. This may have put Germany’s national security interests “at risk”. https://ft.com/content/ba9a578b-d03f-4d77-91f0-b7ae7606a115… @OlafStorbeckGerman police had close ties with Wirecard, report showsDisgraced payments provider issued credit cards used by officers during criminal investigationsft.com</w:t>
      </w:r>
    </w:p>
    <w:p w14:paraId="42DF43AA" w14:textId="77777777" w:rsidR="0060030F" w:rsidRDefault="0060030F" w:rsidP="0060030F">
      <w:r>
        <w:t>2021-04-14T15:40:18.000Z Neue Lektüre! @FelixHoltermann #Marsalek #Wirecard</w:t>
      </w:r>
    </w:p>
    <w:p w14:paraId="0A339ADE" w14:textId="77777777" w:rsidR="0060030F" w:rsidRDefault="0060030F" w:rsidP="0060030F">
      <w:r>
        <w:t>2021-04-14T12:57:59.000Z Fun fact: in a letter to Bloomberg, Wirecard's law firm Herbert Smith Freehills on 14 Feb 2019 pointed out that "it has not yet been possible to verify the veracity or otherwise of the [blackmail] statements". BaFin four days later based its short selling ban on the same story..</w:t>
      </w:r>
    </w:p>
    <w:p w14:paraId="78C8DC69" w14:textId="77777777" w:rsidR="0060030F" w:rsidRDefault="0060030F" w:rsidP="0060030F">
      <w:r>
        <w:t>2021-04-14T08:55:42.000Z Der #CumEx #Warburg Krimi in #Hamburg geht erst richtig los! Eine großartige Recherche! Darüber wird man noch in den nächsten Wochen sprechen  https://twitter.com/oliverschroem/status/1382207688185090054?s=21… @OliverSchroem @OHollensteinOliver Schröm@OliverSchroem · Apr 14Neues vom Hamburger #CumEx-Steuergeldskandal – und wie die Stadt der Warburg Bank 90 Millionen Euro „schenken“ wollte. Die Olearius-Connection von @TschenPe und @OlafScholz als Serie. Heute Teil 1: Eine Behörde im KriegszustandMit @OHollensteinShow this thread</w:t>
      </w:r>
    </w:p>
    <w:p w14:paraId="4CBC96F7" w14:textId="77777777" w:rsidR="0060030F" w:rsidRDefault="0060030F" w:rsidP="0060030F">
      <w:r>
        <w:t>2021-04-14T08:14:26.000Z Schmidbauer unterhielt enge Verbindungen zu zwei ehemaligen Mitarbeitern des BVT, die sich über den Linken-Abgeordneten im Bundestag, Fabio De Masi, ausgetauscht und mutmaßlich auch ausspioniert haben.</w:t>
      </w:r>
    </w:p>
    <w:p w14:paraId="79F84E14" w14:textId="77777777" w:rsidR="0060030F" w:rsidRDefault="0060030F" w:rsidP="0060030F">
      <w:r>
        <w:lastRenderedPageBreak/>
        <w:t>2021-04-14T08:14:25.000Z Zwei ehemalige dt. Geheimdienstkoordinatoren, Verbindungen zum BND und eine institutionelle Kooperation des BKA mit den Geldwäschern von #Wirecard Der PUA könnte noch etwas länger dauern!  https://spiegel.de/politik/deutschland/wirecard-skandal-sonderermittler-des-bundestags-rueffelt-sicherheitsbehoerden-a-8bdf6939-2280-466f-8098-d19b030b6a4a… @florian_toncar @DerDanyalWirecard-Skandal: Sonderermittler des Bundestags rüffelt SicherheitsbehördenUm die Geheimdienstverbindungen von Wirecard ranken sich zahlreiche Gerüchte. Ein Ermittlungsbericht fördert nun neue Details zutage. Der Sonderermittler des Bundestags kritisiert die Sicherheitsbe...spiegel.de</w:t>
      </w:r>
    </w:p>
    <w:p w14:paraId="45D858FD" w14:textId="77777777" w:rsidR="0060030F" w:rsidRDefault="0060030F" w:rsidP="0060030F">
      <w:r>
        <w:t>2021-04-14T08:02:39.000Z Die hielten mich auch für einen Tiroler  Wer da wohl das Kretin ist? Aber die Fluchthelfer von #Marsalek tauschten sich auch mit Ex Geheimdienstkoordinator Schmidbauer über mich aus #Wirecard @LinksfraktionHans-Martin Tillack@hmtillack · Apr 14Zwei ehemalige Mitarbeiter des österreichischen Inlandsgeheimdienstes BVT tauschten sich über #Wirecard aus und über @FabioDeMasi , den sie als "linken Kretin" bezeichneten. Aus dem Untersuchungsbericht des Sonderermittlers Wolfgang Wieland für den Wirecard-PUA des Bundestages...</w:t>
      </w:r>
    </w:p>
    <w:p w14:paraId="17DAC857" w14:textId="77777777" w:rsidR="0060030F" w:rsidRDefault="0060030F" w:rsidP="0060030F">
      <w:r>
        <w:t>2021-04-14T05:46:25.000Z Eine Übergewinnsteuer zielt auf überdurchschnittliche Gewinnzuwächse, die in einer Krisensituation entstanden sind. Dabei soll auch eine pauschale Investitionsrate berücksichtigt werden.</w:t>
      </w:r>
    </w:p>
    <w:p w14:paraId="3F4470B2" w14:textId="77777777" w:rsidR="0060030F" w:rsidRDefault="0060030F" w:rsidP="0060030F">
      <w:r>
        <w:t>2021-04-14T05:38:20.000Z „Es ist deswegen sinnvoll, wenn Extra-Profite der großen Krisengewinner mit einer #Übergewinnsteuer abgeschöpft werden, wie derzeit etwa auch in Großbritannien diskutiert und vom IWF vorgeschlagen wird.“</w:t>
      </w:r>
    </w:p>
    <w:p w14:paraId="3FA43441" w14:textId="77777777" w:rsidR="0060030F" w:rsidRDefault="0060030F" w:rsidP="0060030F">
      <w:r>
        <w:t>2021-04-13T22:12:32.000Z hat immer noch nicht verstanden, dass eine Pandemie keine Rücksicht auf politische Agenda nimmt!Corona: Wir können die Impfstoffproduktion beschleunigen – wenn wir uns trauenDeutschlands Impfstoffversäumnis kostet nicht nur viel Geld, sondern auch viele Menschenleben. Doch noch ist es nicht zu spät umzusteuern.spiegel.de</w:t>
      </w:r>
    </w:p>
    <w:p w14:paraId="1975886B" w14:textId="77777777" w:rsidR="0060030F" w:rsidRDefault="0060030F" w:rsidP="0060030F">
      <w:r>
        <w:t>2021-04-13T22:12:31.000Z aufgeklärter Zeitgenossen und die Energie mit der in der Öffentlichkeit über diese oder jene Details von lockdown gestritten wird - bei totaler Ignoranz ggü dem Thema Produktionskapazitäten - unverantwortlich! Wer zudem selbst bei EMA Zulassung auf #SputnikV verzichten will,</w:t>
      </w:r>
    </w:p>
    <w:p w14:paraId="4CFF2C70" w14:textId="77777777" w:rsidR="0060030F" w:rsidRDefault="0060030F" w:rsidP="0060030F">
      <w:r>
        <w:t>2021-04-13T20:18:19.000Z So ähnlich klingt es bei @FGuentzler auch immer wenn er Spieler des #FCBundestag auswechselt. Typisch FCBayern Fan  #Soeder #Laschet</w:t>
      </w:r>
    </w:p>
    <w:p w14:paraId="7458AE09" w14:textId="77777777" w:rsidR="0060030F" w:rsidRDefault="0060030F" w:rsidP="0060030F">
      <w:r>
        <w:t>2021-04-13T18:28:12.000Z Zur "Qualität" der Angaben von #Wirecard-Anwalt Enderle soll es angeblich einen internen #BaFin-Vermerk aus früheren Jahren geben, hat @FabioDeMasi gehört. Ex-BaFin-Chef #Hufeld kennt den allerdings nicht, sagt er im U-Ausschuss</w:t>
      </w:r>
    </w:p>
    <w:p w14:paraId="091977F3" w14:textId="77777777" w:rsidR="0060030F" w:rsidRDefault="0060030F" w:rsidP="0060030F">
      <w:r>
        <w:t>2021-04-13T18:15:15.000Z @hessemartin1 @_yo_osman @GordonRepinski</w:t>
      </w:r>
    </w:p>
    <w:p w14:paraId="311B4F50" w14:textId="77777777" w:rsidR="0060030F" w:rsidRDefault="0060030F" w:rsidP="0060030F">
      <w:r>
        <w:t>2021-04-13T18:15:14.000Z Hier zu Einer unserer Anfragen dazu https://dip21.bundestag.de/dip21/btd/19/242/1924201.pdf… sowie zur Berichterstattung über ein von uns beauftragtes GutachtenOpposition fordert nach Insiderverdacht bei der Bafin schärfere Regeln für BundesministerienFür Politiker und Mitarbeiter in Ministerien gibt es bislang kaum Vorgaben für private Aktiengeschäfte. Dabei wäre das juristisch möglich, zeigt ein Gutachten.handelsblatt.com</w:t>
      </w:r>
    </w:p>
    <w:p w14:paraId="7FBE8614" w14:textId="77777777" w:rsidR="0060030F" w:rsidRDefault="0060030F" w:rsidP="0060030F">
      <w:r>
        <w:t xml:space="preserve">2021-04-13T18:15:13.000Z Ich fordere immer wieder Regeln vs Insiderhandel in Ministerien &amp; Bundestag. Wir haben dazu parlamentarische Anfragen gemacht, Gutachten beim </w:t>
      </w:r>
      <w:r>
        <w:lastRenderedPageBreak/>
        <w:t>Wissenschaftlichen Dienst des Bundestages beauftragt und planen auch einen Antrag zum FISG dazu. https://zeit.de/wirtschaft/2020-11/insiderhandel-behoerden-wissen-profit-wirecard?utm_referrer=https%3A%2F%2Fwww.google.de… @MRohwetterInsiderhandel: Die unbekannten InsiderKönnen Behördenmitarbeiter ihr Spezialwissen über kollabierende Unternehmen wie Wirecard zu Geld machen? Ein Politiker wollte das jetzt ganz genau wissen.zeit.de</w:t>
      </w:r>
    </w:p>
    <w:p w14:paraId="4B2A9B2F" w14:textId="77777777" w:rsidR="0060030F" w:rsidRDefault="0060030F" w:rsidP="0060030F">
      <w:r>
        <w:t>2021-04-13T17:49:11.000Z WHO Funktionär wird beschuldigt versucht zu haben, Versäumnisse bei der Bekämpfung der Pandemie  in  zu vertuschen. Etwa die Aktualisieung von Pandemieplänen. In  wäre ein lohnenswertes Thema für Rückschau - Schutzmasken &amp; Pandemiereserven! #SpahnVerschwundener Corona-Bericht: »Wenn ich der Minister wäre, würde ich uns alle zur Hölle schicken«Chatprotokolle zeigen, wie sich ein ranghoher WHO-Funktionär brüstete, einen kritischen Report über sein Heimatland Italien sabotiert zu haben. Die Staatsanwaltschaft ermittelt. Doch was wusste...spiegel.de</w:t>
      </w:r>
    </w:p>
    <w:p w14:paraId="3C9045E6" w14:textId="77777777" w:rsidR="0060030F" w:rsidRDefault="0060030F" w:rsidP="0060030F">
      <w:r>
        <w:t>2021-04-13T16:58:31.000Z Beim Live Ticker von @ronzheimer aus der Fraktionssitzung der @cducsubt werde ich total melancholisch. Ich denke dann immer an Abstiegskampf in der Bundesliga!</w:t>
      </w:r>
    </w:p>
    <w:p w14:paraId="05D64AA5" w14:textId="77777777" w:rsidR="0060030F" w:rsidRDefault="0060030F" w:rsidP="0060030F">
      <w:r>
        <w:t>2021-04-13T16:47:58.000Z Ob das der Union jetzt helfen würde? #SpahnPaul Ronzheimer@ronzheimer · Apr 13Laschet: «Mich hat beeindruckt, was Jens Spahn gesagt hat: Hätten wir diese Diskussion zwischen Weihnachten und Neujahr geführt, wäre Jens Spahn zum Kanzlerkandidat geworden.»</w:t>
      </w:r>
    </w:p>
    <w:p w14:paraId="08FA575D" w14:textId="77777777" w:rsidR="0060030F" w:rsidRDefault="0060030F" w:rsidP="0060030F">
      <w:r>
        <w:t>2021-04-13T16:21:59.000Z Wenn der Andi Scheuer die Stimmung in der Bevölkerung ernst nehmen würde, würde er auswandern! #ScheuerRalf Schuler@drumheadberlin · Apr 13Verkehrsminister @AndiScheuer Wir sind keine VIP-Partei, wir sind keine Vorstandspartei! Wir sind eine Basispartei und va sind wir eine Volkspartei. Daher müssen wir die Stimmungen in der Bevölkerungen ernstnehmen @BILD_Politik</w:t>
      </w:r>
    </w:p>
    <w:p w14:paraId="06F63FD7" w14:textId="77777777" w:rsidR="0060030F" w:rsidRDefault="0060030F" w:rsidP="0060030F">
      <w:r>
        <w:t>2021-04-13T15:55:39.000Z Kalenderweisheiten: Fraktionssitzungen und Untersuchungsausschüsse sind wie Pferde reiten. Wenn es sich gut anfühlt machst Du etwas falsch!</w:t>
      </w:r>
    </w:p>
    <w:p w14:paraId="2FFBBF4C" w14:textId="77777777" w:rsidR="0060030F" w:rsidRDefault="0060030F" w:rsidP="0060030F">
      <w:r>
        <w:t>2021-04-13T12:53:18.000Z Bei der #BaFin schaut man sich neuerdings offenbar auch Twitter an, stellt @DerDanyal fest. Der Zeuge sagt, es ärgert ihn sonst, wenn er sich nicht wehren kann. @FabioDeMasi bietet sogar an, er könne das Twittern für die Behörde übernehmen. #Wirecard #PUA</w:t>
      </w:r>
    </w:p>
    <w:p w14:paraId="67E6962E" w14:textId="77777777" w:rsidR="0060030F" w:rsidRDefault="0060030F" w:rsidP="0060030F">
      <w:r>
        <w:t>2021-04-02T17:30:31.000Z Vor fünf Jahren veröffentlichten Medien aus aller Welt die #PanamaPapers. Seither sind Betrüger verhaftet worden, Politiker traten zurück, Finanzbehörden nahmen mehr als eine Milliarde Euro ein. Trotzdem bleibt viel zu tun im Kampf um Steuergerechtigkeit.Rückblick: Fünf Jahre Panama-PapersVor fünf Jahren veröffentlichten Medien aus aller Welt die Panama Papers. Seither sind Betrüger verhaftet worden, Politiker traten zurück, Finanzbehörden nahmen mehr als eine Milliarde Euro ein....tagesschau.de</w:t>
      </w:r>
    </w:p>
    <w:p w14:paraId="141C5F2B" w14:textId="77777777" w:rsidR="0060030F" w:rsidRDefault="0060030F" w:rsidP="0060030F">
      <w:r>
        <w:t>2021-04-13T11:55:58.000Z Ich wünsche allen Musliminnen und Muslimen einen guten Start in den #Ramadan  Ps. Das ist jetzt nicht respektlos gemeint. Ich mache seit zwei Jahren Intervallfasten. Ich fühle Euch!</w:t>
      </w:r>
    </w:p>
    <w:p w14:paraId="1F7BC326" w14:textId="77777777" w:rsidR="0060030F" w:rsidRDefault="0060030F" w:rsidP="0060030F">
      <w:r>
        <w:t>2021-04-13T07:55:08.000Z Das Wetter stimmt schon mal! Nach dem Besuch der Geheimschutzstelle und den ewig langen Fluren des Bundestages geht es digital weiter mit dem Arbeitskreis Wirtschaft und Finanzen und dann wieder ab in dem U-Ausschuss #Wirecard</w:t>
      </w:r>
    </w:p>
    <w:p w14:paraId="69FA4A11" w14:textId="77777777" w:rsidR="0060030F" w:rsidRDefault="0060030F" w:rsidP="0060030F">
      <w:r>
        <w:lastRenderedPageBreak/>
        <w:t>2021-04-12T21:33:02.000Z Matratzenhorchdienst. Wenn Du die BaFin befragst brauchst Du kein Sandmännchen mehr ! #Wirecard</w:t>
      </w:r>
    </w:p>
    <w:p w14:paraId="41F85008" w14:textId="77777777" w:rsidR="0060030F" w:rsidRDefault="0060030F" w:rsidP="0060030F">
      <w:r>
        <w:t>2021-04-12T19:49:41.000Z Mein vorläufiges Fazit zu Insiderhandel und #BaFin - Zustände wie bei der CDU! #Wirecard</w:t>
      </w:r>
    </w:p>
    <w:p w14:paraId="6E232549" w14:textId="77777777" w:rsidR="0060030F" w:rsidRDefault="0060030F" w:rsidP="0060030F">
      <w:r>
        <w:t>2021-04-12T18:30:51.000Z Frankreich priorisiert Erstimpfungen! Regierungsfraktion CDU/CSU priorisiert Kanzlerkandidaten! https://m.faz.net/aktuell/politik/ausland/wie-frankreich-das-impftempo-beschleunigen-will-17289189.html… #ImpfstoffeMit Johnson &amp; Johnson Wie Frankreich das Impftempo beschleunigen willDank einer vorgezogenen Lieferung des Corona-Impfstoffs von Johnson &amp; Johnson impft Frankreich nun alle Einwohner ab 55 Jahren. Dadurch erhofft sich das Land, die überfüllten Intensivstationen zu...m.faz.net</w:t>
      </w:r>
    </w:p>
    <w:p w14:paraId="555A4E50" w14:textId="77777777" w:rsidR="0060030F" w:rsidRDefault="0060030F" w:rsidP="0060030F">
      <w:r>
        <w:t>2021-04-12T14:45:54.000Z Can't stop watching this David #Cameron speech on cronyism and 'broken politics' from 2010#Greensill #lobbying0:26211.2K views</w:t>
      </w:r>
    </w:p>
    <w:p w14:paraId="047B4961" w14:textId="77777777" w:rsidR="0060030F" w:rsidRDefault="0060030F" w:rsidP="0060030F">
      <w:r>
        <w:t>2021-04-12T15:02:49.000Z Kandidaten zugelassen werden! Oder habe ich jetzt was verwechselt?</w:t>
      </w:r>
    </w:p>
    <w:p w14:paraId="08BABA73" w14:textId="77777777" w:rsidR="0060030F" w:rsidRDefault="0060030F" w:rsidP="0060030F">
      <w:r>
        <w:t>2021-04-12T15:02:48.000Z Union hat Taskforce zur Kandidatenfrage eingesetzt unter Leitung von Spahn und Scheuer. Laschet fordert Bedenkzeit bis Weihnachten und Söder ist bereit wenn die Unionsfraktion geimpft ist. Die Grünen fordern derweil, dass es Urabstimmung gibt und Habeck und Baerbock noch als</w:t>
      </w:r>
    </w:p>
    <w:p w14:paraId="7E8F87B2" w14:textId="77777777" w:rsidR="0060030F" w:rsidRDefault="0060030F" w:rsidP="0060030F">
      <w:r>
        <w:t>2021-04-12T13:33:20.000Z Die Union hat sich bei mir noch nicht gemeldet. Ich werte das mal als intensiven Beratungsbedarf. #SöderFabio De Masi (MdB)@FabioDeMasi · Apr 12Wenn die CDU bereit wäre, mich zu unterstützen, wäre ich auch bereit! #AuchBereit twitter.com/vmedick/status…</w:t>
      </w:r>
    </w:p>
    <w:p w14:paraId="6355A129" w14:textId="77777777" w:rsidR="0060030F" w:rsidRDefault="0060030F" w:rsidP="0060030F">
      <w:r>
        <w:t>2021-04-12T13:03:38.000Z BaFin und DPR stritten sich seit 2015 wer bei Verdacht auf Straftaten bei Staatsanwaltschaft anzeigt. BaFin: „Wir haben doch angezeigt!“ Ich: Wann denn? BaFin blättert ... Juni 2020! Happy Birthday! #Wirecard</w:t>
      </w:r>
    </w:p>
    <w:p w14:paraId="67149881" w14:textId="77777777" w:rsidR="0060030F" w:rsidRDefault="0060030F" w:rsidP="0060030F">
      <w:r>
        <w:t>2021-04-12T12:47:00.000Z Brückenkanzlerkandidat https://tagesschau.de/inland/innenpolitik/k-frage-cdu-103.html… #LaschetCDU-Präsidium für Laschet als KanzlerkandidatCDU-Chef Laschet möchte Kanzlerkandidat werden. Nun erhält er Unterstützung: Das CDU-Präsidium stellte sich mit breiter Mehrheit hinter ihn. Für CSU-Chef Söder dürfte es schwer werden - auch wenn er...tagesschau.de</w:t>
      </w:r>
    </w:p>
    <w:p w14:paraId="1C2B7B4F" w14:textId="77777777" w:rsidR="0060030F" w:rsidRDefault="0060030F" w:rsidP="0060030F">
      <w:r>
        <w:t>2021-04-12T11:28:35.000Z #Marsalek hat noch auf Flucht Firmen verwaltet. Geschäftspartner verdächtigte Geheimdienste in Villa „aufgeräumt“ zu haben. Kurz nach Einbruch fragte ich mich ob die Villa gesichert war. Antwort StA damals: Villa sei unerheblich #WirecardFelix Holtermann@FelixHoltermann · Apr 12"Die Alternative wäre Gefängnis gewesen": Mir liegen die Chats von #Wirecard|s #JanMarsalek nach seiner Flucht vor. In ihnen spricht einer der meistgesuchten Männer Europas Klartext.  Es geht um "Geldwäsche-Lösungen", "geklaute Milliarden" &amp; Zukunftspläne.https://handelsblatt.com/27074042.html?share=twitter…</w:t>
      </w:r>
    </w:p>
    <w:p w14:paraId="4B26557F" w14:textId="77777777" w:rsidR="0060030F" w:rsidRDefault="0060030F" w:rsidP="0060030F">
      <w:r>
        <w:t>2021-04-12T10:29:28.000Z Die Zeugenbefragung von Dr. #HanneloreLausch im #PUA #Wirecard hat begonnen. In nur 2 Wochen gibt es gleich 8 Sitzungen - Durchhaltevermögen ist angesagt!  @OlafStorbeck @bergermann1904 @vterhaseborg @JensZSPD @MatthiasHauer @florian_toncar @FabioDeMasi @DerDanyal @JoSteiniger</w:t>
      </w:r>
    </w:p>
    <w:p w14:paraId="18AAD423" w14:textId="77777777" w:rsidR="0060030F" w:rsidRDefault="0060030F" w:rsidP="0060030F">
      <w:r>
        <w:t xml:space="preserve">2021-04-12T10:46:19.000Z Chefin Bilanzkontrolle BaFin stellt dar, dass Aufsicht seit 2014 Probleme zweistufiges Bilanzkontrollverfahrens ggü. @BMF_Bund thematisiert habe. Meinung in Politik sei </w:t>
      </w:r>
      <w:r>
        <w:lastRenderedPageBreak/>
        <w:t>gewesen Wirtschaft „käme besser mit privatrechtlicher Bilanzkontrolle durch DPR klar.“ #Wirecard @CarolaRinker</w:t>
      </w:r>
    </w:p>
    <w:p w14:paraId="6C9904E0" w14:textId="77777777" w:rsidR="0060030F" w:rsidRDefault="0060030F" w:rsidP="0060030F">
      <w:r>
        <w:t>2021-04-12T09:04:07.000Z Kleiner Spoiler für den #Wirecard Untersuchungsausschuss. Das Thema Mitarbeitergeschäfte bei der Finanzaufsicht #BaFin ist noch nicht erledigt - wie auch meine parlamentarische Anfrage dazu zeigt über die @handelsblatt zuerst berichtete. https://tagesschau.de/wirtschaft/finanzen/bafin-mitarbeiter-aktien-spekulation-gamestop-verbot-101.html… #GameStopBaFin prüft mögliche spekulative MitarbeitergeschäfteHaben Mitarbeiter der Finanzaufsicht BaFin unerlaubt mit Aktien der US-Unternehmen Gamestop und AMC spekuliert? Die Behörde untersucht nun zwei Verdachtsfälle.tagesschau.de</w:t>
      </w:r>
    </w:p>
    <w:p w14:paraId="455CEE20" w14:textId="77777777" w:rsidR="0060030F" w:rsidRDefault="0060030F" w:rsidP="0060030F">
      <w:r>
        <w:t>2021-04-12T06:40:28.000Z Hr @FelixHoltermann hat als Erster über meine kritischen Anfragen zu #Wirecard noch vor dem Skandal berichtet. Jetzt hat auch er ein Buch auf dem Markt. Ich bin wahnsinnig gespannt darauf! #GenialeBetrüger ?Felix Holtermann@FelixHoltermann · Apr 12Wirecard ist der größte Wirtschaftsskandal der Nachkriegszeit. Mein Buch „#GenialeBetrüger“ zeigt: Der Fall beruht nicht nur auf der kriminellen Energie Einzelner. #Wirecard betrog ein System, das betrogen werden wollte. Ab heute überall erhältlich: https://westendverlag.de/buch/geniale-betrueger/…</w:t>
      </w:r>
    </w:p>
    <w:p w14:paraId="19281912" w14:textId="77777777" w:rsidR="0060030F" w:rsidRDefault="0060030F" w:rsidP="0060030F">
      <w:r>
        <w:t>2021-04-12T04:06:58.000Z Es gibt junges konservatives Netzwerk um Leute wie Amthor &amp; Spahn, dass durch hohe Reisetätigkeit (dubiose Regime) &amp; hohe PR Ausgaben in Wahlkreisen auffällt. Maskendeals häufen sich dort. Wird ein lustiger Wahlkampf! To whom it may concern @Markus_Soeder od. @ArminLaschet</w:t>
      </w:r>
    </w:p>
    <w:p w14:paraId="32567A0B" w14:textId="77777777" w:rsidR="0060030F" w:rsidRDefault="0060030F" w:rsidP="0060030F">
      <w:r>
        <w:t>2021-04-11T20:39:31.000Z Replying to @MickyRust„Arbeitet beim MdB“ Aber blamiert sich rein privat. http://csuneuburg.de/ortsverband/vorstaende/101-benjamin-machel.html… Aber wie wäre es Sie überzeugen die Parteikollegen mal rein privat, dass Spenden und finanzielle Interessen offengelegt werden? Oder ist das bei Euch auch Privatsache mit wem man Geschäfte macht?</w:t>
      </w:r>
    </w:p>
    <w:p w14:paraId="3A94BBCF" w14:textId="77777777" w:rsidR="0060030F" w:rsidRDefault="0060030F" w:rsidP="0060030F">
      <w:r>
        <w:t>2021-04-11T20:01:16.000Z Politische Kommunikation. Lektion 1: Bad Idea 1) Bei Spenden- und Korruptionsdebatte als CSU Mitarbeiter Mund voll nehmen 2) Nachdem hierdurch Aufmerksamkeit auf Chef gelenkt wurde (Rüstungslobby etc.) wahllos Journalisten blockieren  Streisand EffektJonathan Sachse@jsachse · Apr 11Können sie @reinhardbrandl ihren Mitarbeiter @MickyRust bitte direkt fragen, warum er mich blockiert hat? Wir hatten hier auf Twitter noch nie miteinander zu tun. So ist Dialog schwierig. Unsere erste Anfrage zu Spenden müsste er am 11.1. im Postfach finden. Danke! 2/2Show this thread</w:t>
      </w:r>
    </w:p>
    <w:p w14:paraId="76F5B66F" w14:textId="77777777" w:rsidR="0060030F" w:rsidRDefault="0060030F" w:rsidP="0060030F">
      <w:r>
        <w:t>2021-04-11T18:34:19.000Z Vorhin auf Twitter: Mitarbeiter von MdB @reinhardbrandl (CSU) reagiert mit kindischem Tweet auf Transparenz-Aufruf von @FabioDeMasi (Linke, stellt Steuerbescheide online). Boomerang kommt prompt zurück. Jetzt bin ich gespannt, ob Herr Brandl unsere Spenden-Fragen beantwortet. 1/2</w:t>
      </w:r>
    </w:p>
    <w:p w14:paraId="4B64B00B" w14:textId="77777777" w:rsidR="0060030F" w:rsidRDefault="0060030F" w:rsidP="0060030F">
      <w:r>
        <w:t xml:space="preserve">2021-04-11T16:12:38.000Z Ich hoffe, dass morgen nicht einige Abgeordnete in Asthma Spray investieren oder Apotheker an @jensspahn vermitteln!Karl Lauterbach@Karl_Lauterbach · Apr 11(1) Jetzt wurde sehr wichtige lang erwartete Oxford Studie zum Asthmaspray Budesonid bei Covid-Infektion im </w:t>
      </w:r>
      <w:r>
        <w:rPr>
          <w:rFonts w:ascii="Tahoma" w:hAnsi="Tahoma" w:cs="Tahoma"/>
        </w:rPr>
        <w:t>⁦</w:t>
      </w:r>
      <w:r>
        <w:t>@TheLancet</w:t>
      </w:r>
      <w:r>
        <w:rPr>
          <w:rFonts w:ascii="Tahoma" w:hAnsi="Tahoma" w:cs="Tahoma"/>
        </w:rPr>
        <w:t>⁩</w:t>
      </w:r>
      <w:r>
        <w:t xml:space="preserve"> ver</w:t>
      </w:r>
      <w:r>
        <w:rPr>
          <w:rFonts w:ascii="Calibri" w:hAnsi="Calibri" w:cs="Calibri"/>
        </w:rPr>
        <w:t>ö</w:t>
      </w:r>
      <w:r>
        <w:t xml:space="preserve">ffentlicht. Meines Erachtens ein </w:t>
      </w:r>
      <w:r>
        <w:rPr>
          <w:rFonts w:ascii="Calibri" w:hAnsi="Calibri" w:cs="Calibri"/>
        </w:rPr>
        <w:t>„</w:t>
      </w:r>
      <w:r>
        <w:t>Game Changer</w:t>
      </w:r>
      <w:r>
        <w:rPr>
          <w:rFonts w:ascii="Calibri" w:hAnsi="Calibri" w:cs="Calibri"/>
        </w:rPr>
        <w:t>“</w:t>
      </w:r>
      <w:r>
        <w:t xml:space="preserve"> weil Studie gut gemacht wurde und relevante Hausarzt Fr</w:t>
      </w:r>
      <w:r>
        <w:rPr>
          <w:rFonts w:ascii="Calibri" w:hAnsi="Calibri" w:cs="Calibri"/>
        </w:rPr>
        <w:t>ü</w:t>
      </w:r>
      <w:r>
        <w:t>h Behandlung zeigt https://thelancet.com/journals/lanres/article/PIIS2213-2600(21)00160-0/fulltext…Show this thread</w:t>
      </w:r>
    </w:p>
    <w:p w14:paraId="70C2693D" w14:textId="77777777" w:rsidR="0060030F" w:rsidRDefault="0060030F" w:rsidP="0060030F">
      <w:r>
        <w:t xml:space="preserve">2021-04-11T15:59:05.000Z Hier zur DPA MeldungFinanzaufsicht: Gamestop- und AMC-Aktien: Bafin prüft Mitarbeitergeschäfte - FrankenpostHaben Mitarbeiter der deutschen Finanzaufsicht sich an </w:t>
      </w:r>
      <w:r>
        <w:lastRenderedPageBreak/>
        <w:t>Spekulationen mit US-Aktien beteiligt? Solche Geschäfte sind für Bafin-Beschäftigte eigentlich seit dem vergangenen Jahr untersagt.frankenpost.de</w:t>
      </w:r>
    </w:p>
    <w:p w14:paraId="6D4C41CB" w14:textId="77777777" w:rsidR="0060030F" w:rsidRDefault="0060030F" w:rsidP="0060030F">
      <w:r>
        <w:t>2021-04-11T15:59:04.000Z „Dadurch lässt sich kaum kontrollieren, ob gegen die Vorschriften verstoßen wird.“</w:t>
      </w:r>
    </w:p>
    <w:p w14:paraId="2184F3AC" w14:textId="77777777" w:rsidR="0060030F" w:rsidRDefault="0060030F" w:rsidP="0060030F">
      <w:r>
        <w:t>2021-04-11T15:59:03.000Z 3“4. Es fehlt etwa das bei vielen Banken übliche Zweitschriftenverfahren, bei dem die Depotbanken jede Transaktion automatisch dem Arbeitgeber melden. Wie die Wirtschaftsprüfer von @DeloitteDE monieren, führt die Bafin auch keine Watch- oder Sperrlisten.</w:t>
      </w:r>
    </w:p>
    <w:p w14:paraId="0484C8C2" w14:textId="77777777" w:rsidR="0060030F" w:rsidRDefault="0060030F" w:rsidP="0060030F">
      <w:r>
        <w:t>2021-04-11T15:59:02.000Z Denn die Frage, ob Mitarbeiter während ihrer Arbeitszeit mit Wirecard-Papieren handelten, konnte die Behörde nicht beantworten: Es gebe keine aggregierten Feststellungen.</w:t>
      </w:r>
    </w:p>
    <w:p w14:paraId="75166196" w14:textId="77777777" w:rsidR="0060030F" w:rsidRDefault="0060030F" w:rsidP="0060030F">
      <w:r>
        <w:t>2021-04-11T15:59:01.000Z „Dies wäre aus Sicht der Bafin und des BMF nicht hinnehmbar“, heißt es in der Antwort auf meine Anfrage. Solche Geschäfte sind seit dem 16. Oktober 2020 nicht mehr zulässig.</w:t>
      </w:r>
    </w:p>
    <w:p w14:paraId="76AAB0A6" w14:textId="77777777" w:rsidR="0060030F" w:rsidRDefault="0060030F" w:rsidP="0060030F">
      <w:r>
        <w:t>2021-04-11T15:22:06.000Z Blöd wenn man als Mitarbeiter eines Bundestagsabgeordneten und Rüstungslobbyisten Mund etwas voll nimmt! #csukorruption https://twitter.com/mickyrust/status/1381247346823020550?s=21… @correctiv_org @jsachseMicky Rust (Ben)@MickyRust · Apr 11Psst: SED. Vermögen. #Transparenz #Heuchelei twitter.com/FabioDeMasi/st…</w:t>
      </w:r>
    </w:p>
    <w:p w14:paraId="0D47C592" w14:textId="77777777" w:rsidR="0060030F" w:rsidRDefault="0060030F" w:rsidP="0060030F">
      <w:r>
        <w:t>2021-04-11T14:53:00.000Z Oliver Schröm@OliverSchroem · Mar 25Ob #Wirecard oder #CumEx: @OlafScholz will sich über die Wahl mogeln. Nix mit der versprochenen Aufklärung.Scholz‘ Auftritt im PUA in HH ist auf Juni terminiert – 2022! Termin ausgekungelt haben PUA-Vorsitzender Petersen (SPD) &amp; Arbeitsstableiter Kirch-Heim (SPD-Ticket). /2Show this thread</w:t>
      </w:r>
    </w:p>
    <w:p w14:paraId="15732FDC" w14:textId="77777777" w:rsidR="0060030F" w:rsidRDefault="0060030F" w:rsidP="0060030F">
      <w:r>
        <w:t>2021-04-11T14:50:27.000Z Ps. Servicetweet https://mobil.mopo.de/hamburg/meinung/korrupte-politiker-alle-mal-die-hosen-runter-lassen--38170012?originalReferrer=https://www.google.de…</w:t>
      </w:r>
    </w:p>
    <w:p w14:paraId="7EFFB8C6" w14:textId="77777777" w:rsidR="0060030F" w:rsidRDefault="0060030F" w:rsidP="0060030F">
      <w:r>
        <w:t>2021-04-11T14:44:46.000Z April, April! Der #CumEx #Warburg U-Ausschuss hat wichtige Akten immer noch nicht. Rot Grün in Hamburg will Scholz aber noch im April befragen. Ein anderer Zeitplan sah wiederum Befragung erst nach der Bundestagswahl vor. Das ist durchsichtige Sabotage!Cum-Ex-Skandal: Linke will Olaf Scholz später vor Untersuchungsausschuss laden | MOPO.deIm Zusammenhang mit der Cum-Ex-Affäre soll der Bundesfinanzminister und frühere Hamburger Bürgermeister Olaf Scholz (SPD) Ende April als Zeuge geladen werden. Für die Linken in der Hamburgischen...mopo.de</w:t>
      </w:r>
    </w:p>
    <w:p w14:paraId="33608A6D" w14:textId="77777777" w:rsidR="0060030F" w:rsidRDefault="0060030F" w:rsidP="0060030F">
      <w:r>
        <w:t>2021-04-11T14:32:34.000Z Was für ein Kindergarten. Bevölkerung ist wütend wegen  #csukorruption - Mitarbeiter eines CSU Abgeordneten, der in Lobbyvereinen der Rüstungsindustrie sitzt, turnt auf Twitter so herum ? Transparenz? Gerne  https://fabio-de-masi.de/de/article/420.geld-stinkt-meine-finanzen-meine-mitgliedschaften.html…Micky Rust (Ben)@MickyRust · Apr 11Psst: SED. Vermögen. #Transparenz #Heuchelei twitter.com/FabioDeMasi/st…</w:t>
      </w:r>
    </w:p>
    <w:p w14:paraId="19AB533D" w14:textId="77777777" w:rsidR="0060030F" w:rsidRDefault="0060030F" w:rsidP="0060030F">
      <w:r>
        <w:t xml:space="preserve">2021-04-11T09:21:58.000Z Eine Korrektur! Ich schrieb fälschlicherweise von Insiderhandel. Schlechtes Multi Tasking! Es geht hier um das Spekulationsverbot. Hinweise auf Insiderhandel gibt es bisher nicht. Mein Fehler  #GameStop #BaFin @_yo_osmanFabio De Masi (MdB)@FabioDeMasi · Apr 11Es scheint die BaFin bekommt Insidergeschäfe nicht in Griff. #BaFin untersucht nun auch Trades ihrer Mitarbeiter mit #GameStop und AMC Entertainment Aktien wegen Verdacht auf Insiderhandel. @_yo_osman berichtet über meine Anfrage an die Regierung </w:t>
      </w:r>
      <w:r>
        <w:lastRenderedPageBreak/>
        <w:t>https://app.handelsblatt.com/finanzen/banken-versicherungen/banken/nach-wirecard-skandal-bafin-prueft-auch-gamestop-geschaefte-ihrer-mitarbeiter/27081244.html?ticket=ST-305015-6lIVO6EkFmJkSlOPqwvg-ap6…Show this thread</w:t>
      </w:r>
    </w:p>
    <w:p w14:paraId="5CA50441" w14:textId="77777777" w:rsidR="0060030F" w:rsidRDefault="0060030F" w:rsidP="0060030F">
      <w:r>
        <w:t>2021-04-11T09:19:45.000Z Korrektur. Es muss natürlich heißen wg Verdacht auf Verstoß gegen das Spekulationsverbot!</w:t>
      </w:r>
    </w:p>
    <w:p w14:paraId="41A11B30" w14:textId="77777777" w:rsidR="0060030F" w:rsidRDefault="0060030F" w:rsidP="0060030F">
      <w:r>
        <w:t>2021-04-11T09:06:04.000Z Ich glaube einige in der Union haben sich einfach durch diesen Absatz in der Speisekarte von Käfer sehr angesprochen gefühlt (obwohl die kaum jemals verzichten mussten!) https://static.feinkost-kaefer.de/media/pdf/62/d5/d1/Speisekarte-Fr-hling-Sommer-2021.pdf…</w:t>
      </w:r>
    </w:p>
    <w:p w14:paraId="5C9CD7A7" w14:textId="77777777" w:rsidR="0060030F" w:rsidRDefault="0060030F" w:rsidP="0060030F">
      <w:r>
        <w:t>2021-04-11T08:29:05.000Z #Seehofer traf „Geschäftspartner“ gerne im Restaurant Käfer. Der flüchtige #Wirecard Manager Jan #Marsalek - der mit Hilfe von österreichischen Ex BVT Agenten aus  spazierte - auch. Er speiste dort auch mit Sarkozy &amp; Stoiber. Ob der Horst mal den Jan ...Parteispenden: Seehofer und die WirtschaftsgrößenDer frühere CSU-Chef Horst Seehofer speiste regelmäßig mit Wirtschaftsgrößen im Luxusrestaurant – zur „Spenderpflege“.sueddeutsche.de</w:t>
      </w:r>
    </w:p>
    <w:p w14:paraId="080A0BFF" w14:textId="77777777" w:rsidR="0060030F" w:rsidRDefault="0060030F" w:rsidP="0060030F">
      <w:r>
        <w:t>2021-04-11T08:16:41.000Z Interessenkonflikte über Ehepartner etc eine Rolle spielen wie im umfassenderen Kodex der EU Kommission.</w:t>
      </w:r>
    </w:p>
    <w:p w14:paraId="047ADF73" w14:textId="77777777" w:rsidR="0060030F" w:rsidRDefault="0060030F" w:rsidP="0060030F">
      <w:r>
        <w:t xml:space="preserve">2021-04-10T16:05:08.000Z „südländischen Chauvie-Vater“ halten. Wieviel Ressentiment, Überheblichkeit und Anmassung in diesem Kommentar von einer wildfremden 20 jährigen aus einem deutschen Akademikerhaushalt steckte, hat sie gar nicht gemerkt. Das meine ich wenn ich von abgedrehten Diskursen spreche. </w:t>
      </w:r>
    </w:p>
    <w:p w14:paraId="78DAFFE3" w14:textId="77777777" w:rsidR="0060030F" w:rsidRDefault="0060030F" w:rsidP="0060030F">
      <w:r>
        <w:t>2021-04-10T16:05:07.000Z finanzielle Unterstützung von seiner Rente anbot, weil er der Meinung war, dass sein Sohn unbeschadet der Konflikte nach einer Trennung für seine Familie zu sorgen hat! Ich erwähnte dies beiläufig, um zu verdeutlichen wie ich meinen Großvater erinnere. Daraufhin eine mir nicht</w:t>
      </w:r>
    </w:p>
    <w:p w14:paraId="0497A1C0" w14:textId="77777777" w:rsidR="0060030F" w:rsidRDefault="0060030F" w:rsidP="0060030F">
      <w:r>
        <w:t>2021-04-10T16:05:06.000Z Noch ein Nachtrag zu Verschrobenheit &amp; Selbstgerechtigkeit in manchen Debatten. Ich erzählte einem Parteimitglied einmal bei einem Wein von meiner Familie. Ich erwähnte dabei, dass mein ital. Großvater, ein sog.  „einfacher Mann“ der im 2. WeltkriegFabio De Masi (MdB)@FabioDeMasi · Apr 10Ich glaube bei dem Streit um Identitätspolitik gibt es einige Missverständnisse. Ich kritisiere zB sicher nicht Engagement vs Diskriminierung oder den Wunsch nach Anerkennung! Das wäre aufgrund meiner eigenen Biografie absurd. Show this thread</w:t>
      </w:r>
    </w:p>
    <w:p w14:paraId="48250702" w14:textId="77777777" w:rsidR="0060030F" w:rsidRDefault="0060030F" w:rsidP="0060030F">
      <w:r>
        <w:t>2021-04-10T15:28:48.000Z Wichtig vor Doppel Sitzungswochen ... Ausgewogene Ernährung!</w:t>
      </w:r>
    </w:p>
    <w:p w14:paraId="4F8AC3C6" w14:textId="77777777" w:rsidR="0060030F" w:rsidRDefault="0060030F" w:rsidP="0060030F">
      <w:r>
        <w:t>2021-04-10T13:32:22.000Z Wir brauchen mehr Miraculix ! Für Hr Spahn und Hr Scheuer bitte die Troubadix Lösung von Automatix!Olaf Storbeck@OlafStorbeck · Apr 9Ich weiß nicht, ob  ich je wieder aufhören kann zu lachen. Bestes @derspiegel -Titelbild seit Jahren. Show this thread</w:t>
      </w:r>
    </w:p>
    <w:p w14:paraId="198559ED" w14:textId="77777777" w:rsidR="0060030F" w:rsidRDefault="0060030F" w:rsidP="0060030F">
      <w:r>
        <w:t>2021-03-30T16:30:12.000Z Bereits eine Impfung mit Biontech gibt in 2 Wochen 80% Schutz gegen Covid-Infektion. 80%!!Müssten möglichst vielen eine 1. Dosis geben statt stur an der Doppelimpfung festzuhalten. Hatten wir schon im Januar gefordert, um Menschenleben zu retten. Zugehört hat keiner @BMG_BundAlex Tabarrok@ATabarrok · Mar 29New CDC study confirms first dose of Moderna or Pfizer vaccine is 80% effective within two weeks. How many lives lost because we didn't get more first doses out sooner? https://cdc.gov/media/releases/2021/p0329-COVID-19-Vaccines.html…Show this thread</w:t>
      </w:r>
    </w:p>
    <w:p w14:paraId="2BD78827" w14:textId="77777777" w:rsidR="0060030F" w:rsidRDefault="0060030F" w:rsidP="0060030F">
      <w:r>
        <w:t xml:space="preserve">2021-04-10T12:34:04.000Z Ich habe die Kommentarfunktion deaktiviert weil meine Erfahrung ist, dass diese Debatte nicht ohne unproduktive Unterstellungen auskommt! Schönes Wochenende </w:t>
      </w:r>
    </w:p>
    <w:p w14:paraId="068F1CB5" w14:textId="77777777" w:rsidR="0060030F" w:rsidRDefault="0060030F" w:rsidP="0060030F">
      <w:r>
        <w:lastRenderedPageBreak/>
        <w:t xml:space="preserve">2021-04-10T12:34:03.000Z Durch verbindende Erfahrungen werden auch Ressentiments abgebaut. Der Grillvater mit Bierbauch im Schrebergarten wird auf einmal zum Vorkämpfer für den einen Refugee, der in seiner Fußballmannschaft kickt. Darum geht es mir persönlich! </w:t>
      </w:r>
    </w:p>
    <w:p w14:paraId="3B4D0BBE" w14:textId="77777777" w:rsidR="0060030F" w:rsidRDefault="0060030F" w:rsidP="0060030F">
      <w:r>
        <w:t xml:space="preserve">2021-04-10T12:34:02.000Z Unterdrückung zu leugnen. Das „Gegeneinander-Ausspielen“ von „Minderheiten“ vs „soziale Frage“ ist ja nicht den Kritikern von Identitätspolitik vorbehalten </w:t>
      </w:r>
    </w:p>
    <w:p w14:paraId="15C85683" w14:textId="77777777" w:rsidR="0060030F" w:rsidRDefault="0060030F" w:rsidP="0060030F">
      <w:r>
        <w:t xml:space="preserve">2021-04-10T12:34:01.000Z und das Kind dafür instrumentalisiere. Während Corona habe die Mutter den Umgang mit Verweis auf seinen Beruf und die Risiken willkürlich weiter eingeschränkt. </w:t>
      </w:r>
    </w:p>
    <w:p w14:paraId="41AB94F0" w14:textId="77777777" w:rsidR="0060030F" w:rsidRDefault="0060030F" w:rsidP="0060030F">
      <w:r>
        <w:t xml:space="preserve">2021-04-10T12:34:00.000Z Mir schilderte kürzlich ein junger und höchst engagierter Vater aus einem maghrebinischen Land wie sein Wunsch mehr Zeit mit seiner Tochter zu verbringen von der deutschen Mutter aus Trennungsschmerz behindert würde </w:t>
      </w:r>
    </w:p>
    <w:p w14:paraId="6E7DA19D" w14:textId="77777777" w:rsidR="0060030F" w:rsidRDefault="0060030F" w:rsidP="0060030F">
      <w:r>
        <w:t>2021-04-10T12:33:59.000Z Für mich ist die Relevanz von BLM  und anderen Bewgungen eine Binse!</w:t>
      </w:r>
    </w:p>
    <w:p w14:paraId="64ADE97C" w14:textId="77777777" w:rsidR="0060030F" w:rsidRDefault="0060030F" w:rsidP="0060030F">
      <w:r>
        <w:t xml:space="preserve">2021-04-10T12:33:58.000Z Ich glaube bei dem Streit um Identitätspolitik gibt es einige Missverständnisse. Ich kritisiere zB sicher nicht Engagement vs Diskriminierung oder den Wunsch nach Anerkennung! Das wäre aufgrund meiner eigenen Biografie absurd. </w:t>
      </w:r>
    </w:p>
    <w:p w14:paraId="7EE33826" w14:textId="77777777" w:rsidR="0060030F" w:rsidRDefault="0060030F" w:rsidP="0060030F">
      <w:r>
        <w:t>2021-04-10T02:40:04.000Z “Our moonshot” —- faszinierender Bericht über die Impfstoffproduktion von Biontech/Pfizer in Michigan in den letzten Monaten.Für alle, die schon im Dezember wussten, dass es kurzfristig “natürlich” unmöglich sei, Produktionskapazität auszuweiten.Take an exclusive look inside a busy Covid-19 vaccine facility - CNN VideoCNN's Dr. Sanjay Gupta goes inside Pfizer's vaccine facility in Michigan to see how the company produces millions of Covid-19 vaccines.cnn.com</w:t>
      </w:r>
    </w:p>
    <w:p w14:paraId="6DEDFE8A" w14:textId="77777777" w:rsidR="0060030F" w:rsidRDefault="0060030F" w:rsidP="0060030F">
      <w:r>
        <w:t>2021-04-10T09:36:02.000Z Bob Mundell, writing on an optimum desk area</w:t>
      </w:r>
    </w:p>
    <w:p w14:paraId="5E4AF455" w14:textId="77777777" w:rsidR="0060030F" w:rsidRDefault="0060030F" w:rsidP="0060030F">
      <w:r>
        <w:t>2021-04-10T06:37:23.000Z Echt wahr: Die 29-jährige Burda-Erbin, Milliardärin und erklärte Feministin Elisabeth Furtwängler versucht jetzt eine Karriere als Rapperin, ihr erster Song heißt „Privilege“„Privilege, Privilege, it doesn‘t make me better/ let‘s Talk about what really matters“</w:t>
      </w:r>
    </w:p>
    <w:p w14:paraId="7C8C58FC" w14:textId="77777777" w:rsidR="0060030F" w:rsidRDefault="0060030F" w:rsidP="0060030F">
      <w:r>
        <w:t>2021-04-10T08:12:19.000Z „Aus unserer Sicht ist es falsch, Bitcoin als Währung zu bezeichnen, weil es die Grundeigenschaften des Geldes nicht erfüllt. Es ist ein Spekulationsobjekt ohne erkennbaren fundamentalen Wert und unterliegt massiven Preisschwankungen.“</w:t>
      </w:r>
    </w:p>
    <w:p w14:paraId="2F3EC245" w14:textId="77777777" w:rsidR="0060030F" w:rsidRDefault="0060030F" w:rsidP="0060030F">
      <w:r>
        <w:t>2021-04-09T21:06:08.000Z Ich freue mich auf das was ab Herbst vor mir liegt!</w:t>
      </w:r>
    </w:p>
    <w:p w14:paraId="15AF9B53" w14:textId="77777777" w:rsidR="0060030F" w:rsidRDefault="0060030F" w:rsidP="0060030F">
      <w:r>
        <w:t>2021-04-09T21:06:05.000Z Es gibt tolle Dinge die man nach der Politik tun kann! Kinder aus den squatter camps für ein paar Stunden einen sicheren Ort bieten und mit ihnen Fußball spielen, Abgeordneten auf der Südhalbkugel helfen die Interesssen ihrer Bevölkerung auf den Finanzmärkten zu schützen ...</w:t>
      </w:r>
    </w:p>
    <w:p w14:paraId="0CE672DB" w14:textId="77777777" w:rsidR="0060030F" w:rsidRDefault="0060030F" w:rsidP="0060030F">
      <w:r>
        <w:t>2021-04-09T21:06:04.000Z In meinen 20er Jahren saß ich oft am Container Terminal in Hamburg und habe mir vorgestellt die ganze Strecke bis nach Kapstadt auf einem Frachter zurückzulegen.</w:t>
      </w:r>
    </w:p>
    <w:p w14:paraId="7FD0FBC5" w14:textId="77777777" w:rsidR="0060030F" w:rsidRDefault="0060030F" w:rsidP="0060030F">
      <w:r>
        <w:t>2021-04-09T21:06:02.000Z Ich freue mich nach meiner Zeit im Bundestag und der Pandemie wieder dort längere Zeit zu verbringen! Ich freue mich auf endlose Roadtrips von Johannesburg bis nach Mozambique, auf Freunde, auf Kwaito, Jazz und das Meer!</w:t>
      </w:r>
    </w:p>
    <w:p w14:paraId="0F57A7F6" w14:textId="77777777" w:rsidR="0060030F" w:rsidRDefault="0060030F" w:rsidP="0060030F">
      <w:r>
        <w:t>2021-04-09T21:06:00.000Z Ractliffe wurde in Kapstadt geboren und arbeitete später in Johannesburg. Kapstadt wurde auch für mich nach meinem Studium an der University of Cape Town eine zweite Heimat und ich brach von dort immer wieder zu großen Abenteuern auf!</w:t>
      </w:r>
    </w:p>
    <w:p w14:paraId="30D3315B" w14:textId="77777777" w:rsidR="0060030F" w:rsidRDefault="0060030F" w:rsidP="0060030F">
      <w:r>
        <w:lastRenderedPageBreak/>
        <w:t>2021-04-09T21:05:59.000Z Meine Mitarbeiterinnen und Mitarbeiter haben mir diesen schönen Bildband der Arbeit der Kapstädter Sozialfotografin Jo Ractliffe geschenkt. Der Band beginnt 1980 als ich geboren wurde.</w:t>
      </w:r>
    </w:p>
    <w:p w14:paraId="3119313F" w14:textId="77777777" w:rsidR="0060030F" w:rsidRDefault="0060030F" w:rsidP="0060030F">
      <w:r>
        <w:t>2021-04-09T11:39:56.000Z . @berlinliebich und ich haben uns auch mal ein paar Kontroversen geliefert - aber immer mit Niveau. @derspiegel geben wir unser gemeinsames Abschiedsinterview. Finanzpolitik rocken wir gemeinsam bis Herbst! https://spiegel.de/politik/deutschland/es-ging-nur-noch-um-machtkartelle-a-ff0c86fa-0002-0001-0000-000177062076… @hagenkev @beimwortFabio De Masi und Stefan Liebich (Linke) verlassen den Bundestag: »Hinterfragt euch!«Zwei der profiliertesten Linken ziehen sich zurück: Fabio De Masi und Stefan Liebich kritisieren, dass in ihrer Partei der Kampf um Einfluss und Posten wichtiger geworden sei als der Streit über...spiegel.de</w:t>
      </w:r>
    </w:p>
    <w:p w14:paraId="2E8318C7" w14:textId="77777777" w:rsidR="0060030F" w:rsidRDefault="0060030F" w:rsidP="0060030F">
      <w:r>
        <w:t>2021-04-09T09:45:35.000Z I stand to correct myself: KPMG temporarily tried to audit EMIF1A not the Hermes India acquisition. My bad ...</w:t>
      </w:r>
    </w:p>
    <w:p w14:paraId="765A4A6E" w14:textId="77777777" w:rsidR="0060030F" w:rsidRDefault="0060030F" w:rsidP="0060030F">
      <w:r>
        <w:t>2021-04-09T09:44:33.000Z Kleine Korrektur: KPMG hat natürlich EMIF1A geprüft und nicht den M&amp;A Deal mit Hermes.</w:t>
      </w:r>
    </w:p>
    <w:p w14:paraId="00E64A63" w14:textId="77777777" w:rsidR="0060030F" w:rsidRDefault="0060030F" w:rsidP="0060030F">
      <w:r>
        <w:t>2021-04-09T09:23:43.000Z Selbstverständlich muss #SputnikV geprüft sein. Was sonst? Aber zu argumentieren man brauche den auch bei EMA Zulassung nicht, weil es dann genug Impfstoff gibt, zeigt wie instrumentell die Debatte um Impfstoffnationalismus ist. Was ist mit ärmeren Ländern? Mehr Konsistenz bitte!</w:t>
      </w:r>
    </w:p>
    <w:p w14:paraId="1DC06526" w14:textId="77777777" w:rsidR="0060030F" w:rsidRDefault="0060030F" w:rsidP="0060030F">
      <w:r>
        <w:t>2021-04-09T09:00:44.000Z Mehr Zuständigkeiten für den Bund? Geht das? Und warum überhaupt? Ein paar Gedanken dazu auf @cicero_online:@cducsubt @spdbt @fdpbt @GrueneBundestag @Linksfraktion @andkiessling @KonstantinKuhle @guenterkrings @OlafScholz @GoeringEckardt @FabioDeMasiMehr Macht für den Bund in der Pandemie-Bekämpfung? - Nicht das Ende des FöderalismusEine wachsende Zahl von Politikern fordert: Um Corona besser bekämpfen zu können, soll der Bund mehr Kompetenzen übertragen bekommen. Aber ist das verfassungsrechtlich überhaupt zulässig? Und was...cicero.de</w:t>
      </w:r>
    </w:p>
    <w:p w14:paraId="78F52A96" w14:textId="77777777" w:rsidR="0060030F" w:rsidRDefault="0060030F" w:rsidP="0060030F">
      <w:r>
        <w:t>2021-04-03T12:33:00.000Z Epidemiologists warn mutations could render current #COVID19 vaccines ineffective in a year or less, according to a new survey from @PeoplesVaccine.We need a #PeoplesVaccine, not a profit vaccine.New survey shows urgency of vaccinating all countriesbox.com</w:t>
      </w:r>
    </w:p>
    <w:p w14:paraId="706FA248" w14:textId="77777777" w:rsidR="0060030F" w:rsidRDefault="0060030F" w:rsidP="0060030F">
      <w:r>
        <w:t>2021-04-09T07:19:29.000Z Auf @correctiv_org erfahrt ihr welche Abgeordneten Spenden entgegen genommen haben oder dazu Angaben verweigern und wie die Haltung von Parteien zu Spendenfilz ist. Interessant neben der Union auch die AfD. Das könnte an Schweizer Milliardären liegen ... https://correctiv.org/aktuelles/parteispenden/2021/04/08/welche-mitglieder-des-bundestages-auskunft-zu-geldspenden-geben-und-wer-lieber-schweigt/…</w:t>
      </w:r>
    </w:p>
    <w:p w14:paraId="05B1880A" w14:textId="77777777" w:rsidR="0060030F" w:rsidRDefault="0060030F" w:rsidP="0060030F">
      <w:r>
        <w:t>2021-04-09T07:07:13.000Z 4. Hat die Staatsanwaltschaft München ein Auslieferungsersuchen gestellt oder einen Antrag O‘Sullivan in Singapur verhören zu dürfen?</w:t>
      </w:r>
    </w:p>
    <w:p w14:paraId="06BCA00F" w14:textId="77777777" w:rsidR="0060030F" w:rsidRDefault="0060030F" w:rsidP="0060030F">
      <w:r>
        <w:t>2021-04-09T07:07:12.000Z Da drängen sich Fragen auf: 1. Warum hat EY Jahresabschluss testiert wenn KPMG den größten M&amp;A Deal von Wirecard wg Unklarheiten nicht begutachten wollte 2. Hat Mauritius EMIF Gelder eingefroren oder wo ist das Geld jetzt? 3. Ist O‘Sullivan in Haft und sein Pass beschlagnahmt</w:t>
      </w:r>
    </w:p>
    <w:p w14:paraId="0D550A50" w14:textId="77777777" w:rsidR="0060030F" w:rsidRDefault="0060030F" w:rsidP="0060030F">
      <w:r>
        <w:t xml:space="preserve">2021-04-09T07:07:11.000Z The new @FT story über den dubiosen #EMIF1a deal. Die wichtigsten Punkte und einige Fragen https://ft.com/content/a082c4fd-5626-43b8-b561-7b83e159a423… #Wirecard @OlafStorbeck Jan Marsalek’s behind-the-scenes role in Wirecard’s most contentious </w:t>
      </w:r>
      <w:r>
        <w:lastRenderedPageBreak/>
        <w:t>dealPayment group’s fugitive ex-COO worked to improve the websites of Indian companies later acquiredft.com</w:t>
      </w:r>
    </w:p>
    <w:p w14:paraId="12794EA5" w14:textId="77777777" w:rsidR="0060030F" w:rsidRDefault="0060030F" w:rsidP="0060030F">
      <w:r>
        <w:t>2021-04-09T06:53:41.000Z 4. Did Munich prosecutors apply for extradition of O‘Sullivan to Germany or to interrogate him in Singapore?</w:t>
      </w:r>
    </w:p>
    <w:p w14:paraId="52CAD087" w14:textId="77777777" w:rsidR="0060030F" w:rsidRDefault="0060030F" w:rsidP="0060030F">
      <w:r>
        <w:t xml:space="preserve">2021-04-09T06:53:40.000Z Key take aways: 1. Evidence hardening that Henry O‘ Suliivan and hence Marsaleks key buddy behind EMIF. Hence, Marsalek likely to have benefited from overpaying for Hernes India  since he routed Wirecard money (investor money) into his own pockets. </w:t>
      </w:r>
    </w:p>
    <w:p w14:paraId="49AEBAE9" w14:textId="77777777" w:rsidR="0060030F" w:rsidRDefault="0060030F" w:rsidP="0060030F">
      <w:r>
        <w:t>2021-04-08T17:10:59.000Z #Hamburg In Arbeitervierteln bzw Stadteilen mit geringeren Einkommen schlägt Corona stärker durch.Corona-Zahlen: Erhebliche Unterschiede in Hamburgs StadtteilenBei den Corona-Infektionen gibt es erhebliche Unterschiede zwischen den Hamburger Stadtteilen. Einige weisen eine Inzidenz von mehr als 250 auf. Das hat eine Recherche des Hamburg Journals im NDR...ndr.de</w:t>
      </w:r>
    </w:p>
    <w:p w14:paraId="4F455DC0" w14:textId="77777777" w:rsidR="0060030F" w:rsidRDefault="0060030F" w:rsidP="0060030F">
      <w:r>
        <w:t>2021-04-08T16:42:26.000Z Sexuelle Vorlieben sind sehr unterschiedlich. Was die Einen geil finden, tut dem Rest des Landes weh!CDU Deutschlands@CDU · Nov 27, 2019Ja, wir gestehen, wir haben einen kleinen Fetisch: Solide Finanzen ohne neue Schulden! Das ist praktizierte Generationengerechtigkeit! Und es ist die beste Voraussetzung für Investitionen in die Zukunft. Uns geht es um beides. Und unser Haushalt zeigt: Es geht beides!Show this thread</w:t>
      </w:r>
    </w:p>
    <w:p w14:paraId="332A782D" w14:textId="77777777" w:rsidR="0060030F" w:rsidRDefault="0060030F" w:rsidP="0060030F">
      <w:r>
        <w:t>2021-04-08T09:13:33.000Z In der neuen Datenbank von @correctiv_org erfährst du, welche Mitglieder des Bundestages Auskunft zu Geldspenden geben und wer lieber schweigt. Warum persönliche Haltung der Abgeordneten wichtig ist, erkläre ich hier im #Thread. 1/Direkt zu den Daten: https://correctiv.org/aktuelles/parteispenden/2021/04/08/welche-mitglieder-des-bundestages-auskunft-zu-geldspenden-geben-und-wer-lieber-schweigt/#Data…</w:t>
      </w:r>
    </w:p>
    <w:p w14:paraId="7F511FA0" w14:textId="77777777" w:rsidR="0060030F" w:rsidRDefault="0060030F" w:rsidP="0060030F">
      <w:r>
        <w:t xml:space="preserve">2021-04-08T09:03:39.000Z Der Vorteil von Radio! Man kann Interviews in Jogginghose geben! </w:t>
      </w:r>
    </w:p>
    <w:p w14:paraId="66372FB0" w14:textId="77777777" w:rsidR="0060030F" w:rsidRDefault="0060030F" w:rsidP="0060030F">
      <w:r>
        <w:t>2021-04-08T06:21:52.000Z Ähem ... irritierender als dass Frau #vonderLeyen in der Türkei auf dem Sofa Platz nehmen musste, war doch dass Charles Michel sich einfach auf den Stuhl gesetzt hat! Es gibt offenbar Teppich (Adenauer), Sofa und Stuhl Diplomatie!</w:t>
      </w:r>
    </w:p>
    <w:p w14:paraId="6E2D68CC" w14:textId="77777777" w:rsidR="0060030F" w:rsidRDefault="0060030F" w:rsidP="0060030F">
      <w:r>
        <w:t>2021-04-08T06:11:59.000Z Meine Anfrage aus Oktober 2020 zur WTO Initiative Südafrikas</w:t>
      </w:r>
    </w:p>
    <w:p w14:paraId="5F1A4F98" w14:textId="77777777" w:rsidR="0060030F" w:rsidRDefault="0060030F" w:rsidP="0060030F">
      <w:r>
        <w:t>2021-04-08T06:11:13.000Z Wer Geopolitik machen will, hätte vlt WTO Initiative Südafrikas und Indiens für waiver bei Patenten unterstützen sollen, um globale Impfstoffproduktion zu erhöhen. Wer Menschen in Afrika sterben und Mutationen wildern lässt, kann Zero „leadership“ beanspruchen! #PeoplesVaccine</w:t>
      </w:r>
    </w:p>
    <w:p w14:paraId="0F6C733B" w14:textId="77777777" w:rsidR="0060030F" w:rsidRDefault="0060030F" w:rsidP="0060030F">
      <w:r>
        <w:t>2021-04-07T10:39:30.000Z Was die StA München jetzt weglässt: Sie hatte im Februar 2019 die angeblichen Drohungen gegen Wirecard auch öffentlich als "ernstzunehmend" bezeichnet https://handelsblatt.com/finanzen/banken-versicherungen/banken/ermittlungen-neue-attacke-gegen-wirecard-geplant/24027480.html… https://berliner-zeitung.de/wirtschaft-verantwortung/wirecard/wirecard-staatsanwaltschaft-muenchen-schlaegt-zurueck-li.150910?utm_term=Autofeed&amp;utm_medium=Social&amp;utm_source=Twitter#Echobox=1617740383… Zu den Gedächtnislücken bei der StA München: https://stern.de/politik/deutschland/die-staatsanwaeltin-im-fall-wirecard-hat-gedaechtnisluecken-30373192.html… @t_stoneman"Komplett falsche Erinnerung": Die Staatsanwältin im Fall Wirecard glänzt mit GedächtnislückenBereits im Januar 2020 hatte ein bayerischer Steuerprüfer auf staatsanwaltliche Ermittlungen im Fall Wirecard gedrängt und war abgeblitzt. Die zuständige Münchner Oberstaatsanwältin Hildegard...stern.de</w:t>
      </w:r>
    </w:p>
    <w:p w14:paraId="4E8D5F52" w14:textId="77777777" w:rsidR="0060030F" w:rsidRDefault="0060030F" w:rsidP="0060030F">
      <w:r>
        <w:lastRenderedPageBreak/>
        <w:t>2021-04-07T18:56:43.000Z Jetzt klemmen die Schwaben schon den Strom ab diese Pfenningfuchser ...Störungsauskunft.de@StoerAuskunft · Apr 7Aktuell gibt es einen #Stromausfall in #Berlin Prenzlauer Berg. Weitere Informationen findet Ihr auf http://störungsauskunft.de</w:t>
      </w:r>
    </w:p>
    <w:p w14:paraId="208EB22B" w14:textId="77777777" w:rsidR="0060030F" w:rsidRDefault="0060030F" w:rsidP="0060030F">
      <w:r>
        <w:t>2021-04-07T16:41:40.000Z . @Karl_Lauterbach hat Recht. Ohne Impfturbo ist Akzeptanz für lockdown auch geringer.Karl Lauterbach@Karl_Lauterbach · Apr 5(1) Wenn wir Impfabstand auch bei BionTech und Moderna auf 12 Wochen verlängern würden, hätten wir bis 1. Juli 60 Mio Erstimpfungen erreicht. Erfahrungen in England und Antikörperstudien zeigen, dass dies fast alle schweren Fälle verhindern würde. Vorteil: https://sueddeutsche.de/gesundheit/gesundheit-lauterbach-fordert-fokus-auf-moeglichst-viele-erstimpfungen-dpa.urn-newsml-dpa-com-20090101-210405-99-88957!amp…Show this thread</w:t>
      </w:r>
    </w:p>
    <w:p w14:paraId="1D55EC3F" w14:textId="77777777" w:rsidR="0060030F" w:rsidRDefault="0060030F" w:rsidP="0060030F">
      <w:r>
        <w:t>2021-04-07T12:49:37.000Z dass die höhere Staatsverschuldung durch die Corona Krise für Länder wie Deutschland langfristig unproblematisch ist! Die Forderungen des IWF decken sich mit unseren Prioritäten!</w:t>
      </w:r>
    </w:p>
    <w:p w14:paraId="0454F173" w14:textId="77777777" w:rsidR="0060030F" w:rsidRDefault="0060030F" w:rsidP="0060030F">
      <w:r>
        <w:t>2021-04-07T12:07:13.000Z Auf vielfachen Wunsch auch ohne Facebook Link. Am 26 April diskutieren @CanselK @PikettyLeMonde @&amp; meine Wenigkeit bei der @rosaluxstiftung über Ungleicheit und Vermögenskonzentration nach der Corona Krise. Seid digital dabei!Das eine Prozent: Vermögen und Ungleichheit in Europa - Rosa-Luxemburg-StiftungDiskussion mit Thomas Piketty, Cansel Kiziltepe und Fabio De Masirosalux.de</w:t>
      </w:r>
    </w:p>
    <w:p w14:paraId="49BF83F8" w14:textId="77777777" w:rsidR="0060030F" w:rsidRDefault="0060030F" w:rsidP="0060030F">
      <w:r>
        <w:t>2021-04-06T21:12:22.000Z Teil 3) Wie heisst eigentlich nochmal die Bildungsministerin?</w:t>
      </w:r>
    </w:p>
    <w:p w14:paraId="5336ADF7" w14:textId="77777777" w:rsidR="0060030F" w:rsidRDefault="0060030F" w:rsidP="0060030F">
      <w:r>
        <w:t>2021-04-06T21:12:21.000Z Muttis Beste! Teil 1) #Scheuer #ScheuerRuecktrittFabio De Masi (MdB)@FabioDeMasi · Dec 18, 2019Die Bundeskanzlerin: „Ich finde, dass Andi #Scheuer eine sehr gute Arbeit macht ...“Keine weiteren Fragen mehr, Euer Ehren! #MerkelShow this thread</w:t>
      </w:r>
    </w:p>
    <w:p w14:paraId="73BCB3A5" w14:textId="77777777" w:rsidR="0060030F" w:rsidRDefault="0060030F" w:rsidP="0060030F">
      <w:r>
        <w:t>2021-04-06T21:06:39.000Z Hierzu auch unsere Kurzstudie zur globalen #MindeststeuerKurzstudie: Besteuerung von Digitalkonzernen - Fabio De MasiKonzerne verschieben Gewinne über Ländergrenzen, um Steuern zu vermeiden. Dabei nutzen sie künstliche Preise – etwa für Lizenzen und Kredite zwischen ihren Tochterunternehmen. Die Digitalisierung...fabio-de-masi.de</w:t>
      </w:r>
    </w:p>
    <w:p w14:paraId="2944B5C2" w14:textId="77777777" w:rsidR="0060030F" w:rsidRDefault="0060030F" w:rsidP="0060030F">
      <w:r>
        <w:t>2021-04-06T21:06:38.000Z Während sich bei uns Polit-Zombies wie Friedrich Merz (für schwarz-grün?) warm laufen, heissen neue Trends aus USA: Investitionen in Infrastruktur, Erhöhung der Steuern für Konzerne und Strafsteuern auf Finanzflüsse in Steueroasen https://ft.com/content/9793903a-e29f-42dc-9b8d-55f960b0ede5…</w:t>
      </w:r>
    </w:p>
    <w:p w14:paraId="4BFD8DD8" w14:textId="77777777" w:rsidR="0060030F" w:rsidRDefault="0060030F" w:rsidP="0060030F">
      <w:r>
        <w:t>2021-04-06T18:09:07.000Z Freue mich gemeinsam mit @FabioDeMasi den renommierten Ungleichheitsforscher @PikettyLeMonde zu treffen!Warum konzentriert sich #Vermögen in immer weniger Händen? Schaut rein! Beste Veranstaltung wo gibt ;)#kapitalundideologieFabio De Masi (MdB)@FabioDeMasi · Apr 6Am 26 April diskutiere ich digital mit @PikettyLeMonde &amp; @CanselK über Ungleichheit in Europa &amp; die #Vermögenssteuer bei der @rosaluxstiftung Schaut rein  https://facebook.com/events/737942813454351/?ti=icl…</w:t>
      </w:r>
    </w:p>
    <w:p w14:paraId="5937846A" w14:textId="77777777" w:rsidR="0060030F" w:rsidRDefault="0060030F" w:rsidP="0060030F">
      <w:r>
        <w:t>2021-04-06T18:15:11.000Z Wäre Jens #Spahn Jesus Christus würden wir bis heute die Namen der 12 Apostel beim Abendmahl nicht kennen. Gott sei Dank hinkt der Vergleich!Spendendinner des Gesundheitsministers: Spahns SchweigekartellMit wem traf sich Spahn kurz vor seiner Quarantäne zum Spendendinner? Auf Nachfragen reagieren mutmaßliche Teilnehmer mit Schweigen.taz.de</w:t>
      </w:r>
    </w:p>
    <w:p w14:paraId="41DFB465" w14:textId="77777777" w:rsidR="0060030F" w:rsidRDefault="0060030F" w:rsidP="0060030F">
      <w:r>
        <w:t>2021-04-06T17:08:33.000Z Ok - ein schlechter Witz geht noch! #Brueckenlockdown ? Für sowas haben wir in Hamburg seit 1911 Elbtunnel!</w:t>
      </w:r>
    </w:p>
    <w:p w14:paraId="3E185105" w14:textId="77777777" w:rsidR="0060030F" w:rsidRDefault="0060030F" w:rsidP="0060030F">
      <w:r>
        <w:lastRenderedPageBreak/>
        <w:t>2021-04-06T16:18:09.000Z Am 26 April diskutiere ich digital mit @PikettyLeMonde &amp; @CanselK über Ungleichheit in Europa &amp; die #Vermögenssteuer bei der @rosaluxstiftung Schaut rein  https://facebook.com/events/737942813454351/?ti=icl…</w:t>
      </w:r>
    </w:p>
    <w:p w14:paraId="45E90DD9" w14:textId="77777777" w:rsidR="0060030F" w:rsidRDefault="0060030F" w:rsidP="0060030F">
      <w:r>
        <w:t>2021-04-06T13:08:29.000Z Falls das LKA mal im Hamburger Hafen wieder Schnee aus Kolumbien sucht. Ich hätte da einen Hund anzubieten, der im ständigen Bodenkontakt wie Rantanplan ist. Sie hält sich auch gerne im Umfeld von Eisläden und Kindern auf bei denen öfters mal was vom Laster fällt!</w:t>
      </w:r>
    </w:p>
    <w:p w14:paraId="18C5204A" w14:textId="77777777" w:rsidR="0060030F" w:rsidRDefault="0060030F" w:rsidP="0060030F">
      <w:r>
        <w:t>2021-04-06T10:09:13.000Z .@FabioDeMasi im @tonline-Interview über #Korruption &amp; #Lobbyismus: #Politik wird käuflich. Nicht nur durch #Nebentätigkeiten, auch durch #Parteispenden von Unternehmen. Die Stimme der Deutschen Bank zählt dann mehr als die Stimme eines Fliesenlegers."Ich würde Andi Scheuer nicht mal zum Kaffeekochen einstellen"Über Fraktionsgrenzen hinweg ist Fabio de Masi (Linke) als Finanzexperte und Wirecard-Aufklärer angesehen. Bald verlässt er den Bundestag. Mit Kollegen wie Jens Spahn (CDU) und Wolfgang Kubicki (FDP)...t-online.de</w:t>
      </w:r>
    </w:p>
    <w:p w14:paraId="5D748448" w14:textId="77777777" w:rsidR="0060030F" w:rsidRDefault="0060030F" w:rsidP="0060030F">
      <w:r>
        <w:t>2021-04-05T10:31:34.000Z Freut Ihr Euch auch immer so wenn Ihr zu Ostern die geschmolzene Schokolade vom letzen Jahr in Eurem Ski-Helm findet?121 Jahre alte Schokoladentafel entdecktEine Schokolade von historischer Bedeutung sorgt in England für Aufsehen – denn die Süßigkeit ist bereits 121 Jahre alt. Der Ursprung der Tafel ist schon geklärt. t-online.de</w:t>
      </w:r>
    </w:p>
    <w:p w14:paraId="5A03B058" w14:textId="77777777" w:rsidR="0060030F" w:rsidRDefault="0060030F" w:rsidP="0060030F">
      <w:r>
        <w:t>2021-04-05T09:40:21.000Z Ein ernsthaftes Problem nicht nur in Monarchien. Passiert auch zuweilen dem Geld-Adel The Economist@TheEconomist · Apr 5For centuries, European nobles often married close relatives—producing ever more stupid heirs https://econ.st/3szPAJH</w:t>
      </w:r>
    </w:p>
    <w:p w14:paraId="5A911947" w14:textId="77777777" w:rsidR="0060030F" w:rsidRDefault="0060030F" w:rsidP="0060030F">
      <w:r>
        <w:t>2021-04-05T09:20:09.000Z #Wirecard hatte bereits 2020 Stress mit @Mastercard Die US Justiz könnte die Münchener Staatsanwaltschaft beschämen, die sich vor den Karren von #Marsalek und Co spannen ließWirecard: Der lange Arm der US-JustizDie amerikanischen Strafverfolger ermitteln im Fall Wirecard. Für die betrogenen Anleger sind sie die letzte Hoffnung.berliner-zeitung.de</w:t>
      </w:r>
    </w:p>
    <w:p w14:paraId="0B83958F" w14:textId="77777777" w:rsidR="0060030F" w:rsidRDefault="0060030F" w:rsidP="0060030F">
      <w:r>
        <w:t>2021-04-04T22:06:05.000Z Es wird oft spekuliert wie #Spahn Multi Millionär wurde. Die enge Beziehung mit Trumps Ex Botschafter Richard #Grenell könnte dabei interessant sein. Einer der Gründe warum wir endlich Anzeigepflicht für Aktieninvestments von MdBs &amp; Ministern brauchenSpahn sucht Nähe zu GrenellGemeinsames Abendessen in Berlin-Mitte, Selfies mit Partnern, eine private Führung durch den Reichstag – während andere deutsche Politiker eher Berührungsängste zum neuen US-Botschafter Richard...wn.de</w:t>
      </w:r>
    </w:p>
    <w:p w14:paraId="520D3D7B" w14:textId="77777777" w:rsidR="0060030F" w:rsidRDefault="0060030F" w:rsidP="0060030F">
      <w:r>
        <w:t>2021-04-04T11:34:09.000Z #Marsalek ist besser im Versteck-Spiel als ein gewisser #HenryOSullivan aka Corinna Müller! Von Letzterem werden wir sicher bald hören. Darauf wette ich doch glatt einen Penfolds Bin 95 Grange. GIF</w:t>
      </w:r>
    </w:p>
    <w:p w14:paraId="60FC69CE" w14:textId="77777777" w:rsidR="0060030F" w:rsidRDefault="0060030F" w:rsidP="0060030F">
      <w:r>
        <w:t>2021-04-04T07:33:45.000Z Verdammter Hippie #Marsalek #WirecardLars-Marten Nagel@lmn80 · Apr 4Wenn sich der PUA fragt, was #Wirecard-Vorstand Marsalek in Asien eigentlich so getrieben hat. Wir hätten da ein paar Fotos @handelsblatt. https://handelsblatt.com/finanzen/banken-versicherungen/banken/wirecard-skandal-tuk-tuk-und-trueffel-exklusive-bilder-zeigen-wie-jan-marsalek-und-seine-clique-in-asien-feierten/27039642.html… @DerDanyal @FabioDeMasi @florian_toncar</w:t>
      </w:r>
    </w:p>
    <w:p w14:paraId="4E73E0AC" w14:textId="77777777" w:rsidR="0060030F" w:rsidRDefault="0060030F" w:rsidP="0060030F">
      <w:r>
        <w:t xml:space="preserve">2021-04-04T06:16:53.000Z Just saying. Frohe Ostern! Moritz Schularick@MSchularick · Mar 31USA wollen Infrastruktur mit 2000 Milliarden Paket fit machen fürs 21. Jh, finanziert mit höheren Unternehmenssteuern, globaler Mindestbesteuerung für Unternehmen und 21% Steuer auf Erträge, </w:t>
      </w:r>
      <w:r>
        <w:lastRenderedPageBreak/>
        <w:t>die im Ausland gebucht werden. Andere Töne.https://ft.com/content/9793903a-e29f-42dc-9b8d-55f960b0ede5…</w:t>
      </w:r>
    </w:p>
    <w:p w14:paraId="4E7F0259" w14:textId="77777777" w:rsidR="0060030F" w:rsidRDefault="0060030F" w:rsidP="0060030F">
      <w:r>
        <w:t>2021-04-03T14:31:00.000Z von der miserablen Figur der Bundesregierung mit Schnelltest Task Force unter Leitung Scheuer/Spahn und einer Kanzlerin, die sich wegduckt und Pausenaufsicht für Ministerpräsidenten spielt. Wir brauchen Lösungen - nicht nur Durchhalteparolen!</w:t>
      </w:r>
    </w:p>
    <w:p w14:paraId="7989DE54" w14:textId="77777777" w:rsidR="0060030F" w:rsidRDefault="0060030F" w:rsidP="0060030F">
      <w:r>
        <w:t>2021-04-03T14:30:59.000Z des unzureichenden öffentlichen Drucks auf Impfstoffmanagement, Schutz von Risikogruppen und Vorbereitung der Schulen. Hier haben weite Teile der „aufgeklärten“ Öffentlichkeit geradezu wilhelminische Loyalität zur Bundesregierung gepredigt und sind jetzt ebenso peinlich berührt</w:t>
      </w:r>
    </w:p>
    <w:p w14:paraId="39234017" w14:textId="77777777" w:rsidR="0060030F" w:rsidRDefault="0060030F" w:rsidP="0060030F">
      <w:r>
        <w:t>2021-04-03T14:30:58.000Z Auch ich teile die Sorge vor Unkontrollierbarkeit der aktuellen Dynamik. Aber man gewinnt zuweilen den Eindruck moralische Überlegenheit drücke sich darin aus den „Pöbel“ zu bestrafen. Ein harter Lockdown ist sicher erneut nötig, er ist aber eben auch Folge</w:t>
      </w:r>
    </w:p>
    <w:p w14:paraId="185E8AB3" w14:textId="77777777" w:rsidR="0060030F" w:rsidRDefault="0060030F" w:rsidP="0060030F">
      <w:r>
        <w:t>2021-04-03T14:30:57.000Z Ersatzhandlung zur sozialen Abgrenzung von Jenen, die aus unterschiedlichen Gründen Corona Politik kritisieren (von Coronaleugnern bis zu Leuten, die gut kooperiert haben, aber Schnauze voll von Staatsversagen haben).</w:t>
      </w:r>
    </w:p>
    <w:p w14:paraId="7DFBAE6B" w14:textId="77777777" w:rsidR="0060030F" w:rsidRDefault="0060030F" w:rsidP="0060030F">
      <w:r>
        <w:t>2021-04-03T14:30:56.000Z Die selben Leute - nicht selten aus links-liberaler und bürgerlicher Mitte - die einen für Kritik an Jens Spahn vor Monaten noch heftig angegangen haben, schweigen jetzt überwiegend. Die Debatten um Härten des Lockdowns scheinen auch zunehmend</w:t>
      </w:r>
    </w:p>
    <w:p w14:paraId="3B5F4452" w14:textId="77777777" w:rsidR="0060030F" w:rsidRDefault="0060030F" w:rsidP="0060030F">
      <w:r>
        <w:t>2021-04-03T14:30:54.000Z Die angebliche Unmöglichkeit von technologischer Kooperation selbst bei anspruchsvolleren Impfstoffen und schneller Verimpfung ist mittlerweile widerlegt.</w:t>
      </w:r>
    </w:p>
    <w:p w14:paraId="50CCC498" w14:textId="77777777" w:rsidR="0060030F" w:rsidRDefault="0060030F" w:rsidP="0060030F">
      <w:r>
        <w:t>2021-04-03T14:30:51.000Z Dabei sind es doch die vermeintlichen „Impfstoff-Internationalisten“ die dafür sorgen, dass Länder wie Südafrika beim derzeitigen Tempo erst in 10 Jahren Bevölkerung geimpft haben, weil sie WTO konforme Eingriffe in Patente trotz erheblicher öffent. Förderung der  anlehnen</w:t>
      </w:r>
    </w:p>
    <w:p w14:paraId="5A9EEE02" w14:textId="77777777" w:rsidR="0060030F" w:rsidRDefault="0060030F" w:rsidP="0060030F">
      <w:r>
        <w:t xml:space="preserve">2021-04-03T14:30:50.000Z Es ist schon grotesk wie der Streit über das Corona Management eine Ersatzhandlung für die großen Aufgaben unserer Zeit wird. Bsp: #Impfstoff </w:t>
      </w:r>
    </w:p>
    <w:p w14:paraId="1E1DA70F" w14:textId="77777777" w:rsidR="0060030F" w:rsidRDefault="0060030F" w:rsidP="0060030F">
      <w:r>
        <w:t>2021-04-03T13:48:16.000Z *Lieferbedingungen</w:t>
      </w:r>
    </w:p>
    <w:p w14:paraId="729EA63D" w14:textId="77777777" w:rsidR="0060030F" w:rsidRDefault="0060030F" w:rsidP="0060030F">
      <w:r>
        <w:t>2021-04-03T13:45:34.000Z Mich würde nichts mehr überraschen. Vielleicht ist das System #Spahn an den schwarzen Kassen von Helmut Kohl näher dran als Walter Kohl. Warum verrät Spahn seine Spender nicht?</w:t>
      </w:r>
    </w:p>
    <w:p w14:paraId="4B5C706A" w14:textId="77777777" w:rsidR="0060030F" w:rsidRDefault="0060030F" w:rsidP="0060030F">
      <w:r>
        <w:t>2021-04-03T13:45:33.000Z Ohne den Fall von @walterkohlde bewerten zu können, auch ich habe davon gehört, dass er schon länger in Südkorea aktiv war und der Konflikt mit dem BMG bereits älter ist. Da er kein Geld bekommen hat, drängt sich politische Vorteilsnahme hier nicht zwingend auf.</w:t>
      </w:r>
    </w:p>
    <w:p w14:paraId="34516EE5" w14:textId="77777777" w:rsidR="0060030F" w:rsidRDefault="0060030F" w:rsidP="0060030F">
      <w:r>
        <w:t>2021-04-03T13:45:32.000Z Open House Verfahren von #Spahn war chaotisch. Ursache: Keine Pandemiereserve. Teilweise wurden zu Mond Preis Schrottmasken über Parteifreunde geliefert, bei EMIX sogar teurer als bei Open House &amp; nachdem BMG bereits mit Masken geflutet war. #WalterKohlWalter Kohl@walterkohlde · Apr 3Es drängt sich der Eindruck auf, dass das BMG gegenüber einer Vielzahl von Unternehmen, die sich marktüblich verhalten, vertragsbrüchig geworden ist – während einige über Mandatsträger eingefädelte Verträge zu marktunüblichen Sonderkonditionen offenbar bezahlt wurden... (7/7)Show this thread</w:t>
      </w:r>
    </w:p>
    <w:p w14:paraId="33181F9C" w14:textId="77777777" w:rsidR="0060030F" w:rsidRDefault="0060030F" w:rsidP="0060030F">
      <w:r>
        <w:lastRenderedPageBreak/>
        <w:t>2021-04-03T09:01:02.000Z Oster-Edition:  #Haftbefehl erspürt Finanzpolitik mit  „Eiern“! Instinkt stimmt - drohende Steuererhöhung ist harte Wand der Schuldenbremse. Schlecht fürs business, diggi. Aber egal was die Eier sagen: Du zahlst nicht 42 % - nur auf Teil des Einkommens. https://spiegel.de/kultur/musik/haftbefehl-wir-kommen-aus-dem-land-der-dichter-und-denker-mann-a-e4cd6568-fc2e-4dac-82b2-48c81a6a50ed…</w:t>
      </w:r>
    </w:p>
    <w:p w14:paraId="3F816409" w14:textId="77777777" w:rsidR="0060030F" w:rsidRDefault="0060030F" w:rsidP="0060030F">
      <w:r>
        <w:t>2021-04-03T08:10:32.000Z Der Kompromiss zu #ShareDeals löst kein Problem. Wir brauchen eine quotale Besteuerung, um dem Steuersparmenü bei der Grunderwerbsteuer über die Beteiligung an Immobilien-Gesellschaften Einhalt zu gebieten  https://linksfraktion.de/themen/positionspapiere/detail/share-deals-zur-steuervermeidung-ausbremsen/…Martin Greive@MartinGreive · Apr 2Exklusiv: Nach jahrelangem Streit erzielt die Bundesregierung eine Einigung bei Share Deals. Dass Grossinvestoren durch Tricksereien die Grunderwerbsteuer umgehen, soll nicht mehr möglich sein. Die SPD hat allerdings Zweifel, dass dies gelungen ist.https://handelsblatt.com/27064020.html?share=twitter…Show this thread</w:t>
      </w:r>
    </w:p>
    <w:p w14:paraId="61E7883B" w14:textId="77777777" w:rsidR="0060030F" w:rsidRDefault="0060030F" w:rsidP="0060030F">
      <w:r>
        <w:t>2021-04-02T16:05:00.000Z Mit #Maassen wird Union noch Spaß haben im Wahlkampf. Aus BND Kreisen hört man immer wieder, dass BfV eigentlich #Marsalek auf dem Schirrm gehabt haben musste. Aber gab es nicht enge Beziehungen zw. #AugustusIntelligence und Spitzberg Partners? Könnte lustig werden ... #WirecardHans-Georg Maaßen@HGMaassen · Jun 25, 2020Wirecard. Was ist das nur für eine Republik, in der solche Skandale möglich sind?  https://welt.de/wirtschaft/article210335917/Milliardenschwerer-Skandal-Wirecard-stellt-Insolvenzantrag.html…</w:t>
      </w:r>
    </w:p>
    <w:p w14:paraId="0A622CE8" w14:textId="77777777" w:rsidR="0060030F" w:rsidRDefault="0060030F" w:rsidP="0060030F">
      <w:r>
        <w:t>2021-04-02T13:11:23.000Z Braun hat wie oben dargestellt seine Kommunikation abgeschirmt und seine komplette Telegram Kommunikation wurde entfernt und ist für den PUA nicht mehr einsehbar! /(End)</w:t>
      </w:r>
    </w:p>
    <w:p w14:paraId="73618237" w14:textId="77777777" w:rsidR="0060030F" w:rsidRDefault="0060030F" w:rsidP="0060030F">
      <w:r>
        <w:t xml:space="preserve">2021-04-02T13:11:20.000Z Laut Darstellung der Zeugin konnte Braun sein Handy auch nach Rückkehr noch einige Tage behalten. Am Ende hat man es ja aber doch beschlagnahmt. Warum daher nicht wenigstens früher? Warum ist das relevant? </w:t>
      </w:r>
    </w:p>
    <w:p w14:paraId="7ECD722F" w14:textId="77777777" w:rsidR="0060030F" w:rsidRDefault="0060030F" w:rsidP="0060030F">
      <w:r>
        <w:t xml:space="preserve">2021-04-02T13:11:19.000Z Ein Rechtshilfeersuchen nach Österreich machte aufgrund der Vorwarnung durch die durchgeführte Durchsuchung in Aschheim keinen Sinn mehr.“ </w:t>
      </w:r>
    </w:p>
    <w:p w14:paraId="2AA27F2B" w14:textId="77777777" w:rsidR="0060030F" w:rsidRDefault="0060030F" w:rsidP="0060030F">
      <w:r>
        <w:t>2021-04-02T13:11:18.000Z Sie traf erstmals anlässlich seiner Festnahme durch die Staatsanwaltschaft am 22.06.20 in ihren Büroräumen auf Hr Dr. Braun. Frau Bäumler-Hösl war am 01.7.2020 zu ersten Mal in der Büroräumen der Wirecard zu einer weiteren Durchsuchung (und traf auch dort Dr. Braun nicht an).“</w:t>
      </w:r>
    </w:p>
    <w:p w14:paraId="36F56578" w14:textId="77777777" w:rsidR="0060030F" w:rsidRDefault="0060030F" w:rsidP="0060030F">
      <w:r>
        <w:t xml:space="preserve">2021-04-02T13:11:17.000Z von Herrn MdB @JensZSPD (ergänzend der Tweet von Herrn de Masi) bekannt. Fr Schuster soll davon gesprochen haben, dass "einmal eine Dame mit Doppelnamen mit einem Herrn dagewesen sei". Daraufhin soll Herr MdB Zimmermann der Zeugin ein Photo von Frau Bäumler-Hösl gezeigt haben, </w:t>
      </w:r>
    </w:p>
    <w:p w14:paraId="7F42860E" w14:textId="77777777" w:rsidR="0060030F" w:rsidRDefault="0060030F" w:rsidP="0060030F">
      <w:r>
        <w:t xml:space="preserve">2021-04-02T13:11:16.000Z Die Staatsanwaltschaft hat sich dazu mittlerweile ggü Journalisten erklärt. Dabei halte ich die Entgegnung der Staatsanwaltschaft in puncto Identifizierung durch die Zeugin für überzeugend. Allerdings nicht den Vorhalt bzgl. des Handys von Braun. </w:t>
      </w:r>
    </w:p>
    <w:p w14:paraId="361DC2A5" w14:textId="77777777" w:rsidR="0060030F" w:rsidRDefault="0060030F" w:rsidP="0060030F">
      <w:r>
        <w:t xml:space="preserve">2021-04-02T13:11:15.000Z Ein Detail sorgte für Aufmerksamkeit in der Befragung. Sie stellte mir ggü dar, dass eine Staatsanwältin mit Doppelnamen lange vor der Razzia in 2020 zu Gesprächen in Aschheim gewesen sei. Überdies hätte Braun sein Handy als Einziger noch lange nach der Razzia behalten dürfen, </w:t>
      </w:r>
    </w:p>
    <w:p w14:paraId="2EC0FBA6" w14:textId="77777777" w:rsidR="0060030F" w:rsidRDefault="0060030F" w:rsidP="0060030F">
      <w:r>
        <w:lastRenderedPageBreak/>
        <w:t>2021-04-02T09:47:04.000Z "Ja, ich habe meinen Beruf immer als Privileg empfunden, der hat mir großen Spaß gemacht und das wäre ja nicht so, wenn ich da den ganzen Tag nur Idioten begegnen würde", sagt @fabiodemasi, #DieLinke. #radioday #freundeGibt es Freundschaft in der Politik?Freundschaft und Politik – passt das zusammen? Vielleicht sogar über Parteigrenzen hinweg? Und welche Rolle spielt Solidarität, wenn wir über Freundschaft sprechen?radioeins.de</w:t>
      </w:r>
    </w:p>
    <w:p w14:paraId="3C82E2A0" w14:textId="77777777" w:rsidR="0060030F" w:rsidRDefault="0060030F" w:rsidP="0060030F">
      <w:r>
        <w:t>2021-04-02T09:36:45.000Z Gibt es Freundschaft in der Polik? Mit @radioeins sprach ich zum Karfreitag über Freunde in der PolitikGibt es Freundschaft in der Politik?Freundschaft und Politik – passt das zusammen? Vielleicht sogar über Parteigrenzen hinweg? Und welche Rolle spielt Solidarität, wenn wir über Freundschaft sprechen?radioeins.de</w:t>
      </w:r>
    </w:p>
    <w:p w14:paraId="043CED5E" w14:textId="77777777" w:rsidR="0060030F" w:rsidRDefault="0060030F" w:rsidP="0060030F">
      <w:r>
        <w:t>2021-04-02T09:03:25.000Z Wisst Ihr noch wie @Pro7 bei der letzen Tarifrunde per 24h Live Schalte @_verdi anfeuerte? #nichtselbstverstaendlichProSieben@ProSieben · Mar 31Auffallend. Krasse Unterstützung von @ARTEde und @RTLde für #nichtselbstverständlich. Tolle Hilfe von @deutschetelekom und @CosmosDirekt. Aber Gewerkschaften und Politik halten sich vornehm zurück.  #JKLive</w:t>
      </w:r>
    </w:p>
    <w:p w14:paraId="306AEF70" w14:textId="77777777" w:rsidR="0060030F" w:rsidRDefault="0060030F" w:rsidP="0060030F">
      <w:r>
        <w:t>2021-04-02T08:31:21.000Z Servicewüste Bundestag: Du willst ein Spinat Gurke Smoothie und bekommst Instant Kaffee schwarz ... von #Maassen und #Merz serviert.</w:t>
      </w:r>
    </w:p>
    <w:p w14:paraId="11706FAF" w14:textId="77777777" w:rsidR="0060030F" w:rsidRDefault="0060030F" w:rsidP="0060030F">
      <w:r>
        <w:t>2021-04-02T06:07:05.000Z ‘Ephraim heeft criminele activiteiten ondernomen die verschillende landen grote schade hebben toegebracht. Het Nederlandse volk moet daarvan beslist op de hoogte worden gesteld,’ aldus lid van de Bondsdag @FabioDeMasi  https://ftm.nl/artikelen/olaf-ephraim-cumex-tweede-kamerlid?share=8ch1iDvnpU%2FjpBs3akhyvRqZiJ3R6rELNFDM4E2%2BFxd4YNhbzndSevQcmQ%3D%3D&amp;utm_campaign=Eric-Smit… via @ftm_nl‘Geestelijk vader’ van frauduleuze CumEx-handel is nu lid van de Tweede KamerOlaf Ephraim werd als bankier rijk met frauduleuze CumEx-transacties, waarbij de schatkisten van onder andere Duitsland en Zwitserland werden geplunderd. Op woensdag 31 maart werd hij als Kamerlid...ftm.nl</w:t>
      </w:r>
    </w:p>
    <w:p w14:paraId="217957CE" w14:textId="77777777" w:rsidR="0060030F" w:rsidRDefault="0060030F" w:rsidP="0060030F">
      <w:r>
        <w:t>2021-04-01T21:50:15.000Z Nach den stümperhaften Maskendeals dachte die CDU Thüringen lasst mal die Profis aus St. Moritz ran #Maassen #Korruption</w:t>
      </w:r>
    </w:p>
    <w:p w14:paraId="472A3B66" w14:textId="77777777" w:rsidR="0060030F" w:rsidRDefault="0060030F" w:rsidP="0060030F">
      <w:r>
        <w:t>2021-04-01T12:12:19.000Z Dope &amp; Dollars: Damit erhärtet sich der Geldwäsche-Verdacht auf den Fabio de Masi schon im Mai 2019 – mehr als ein Jahr vor der offiziellen Insolvenzmeldung des Konzerns – aufmerksam machte.“ #WirecardHasch-Kekse und Joints für 150 Millionen Dollar: Wirecard steckt jetzt auch im DrogensumpfIn New York ist ein Deutscher in einem Fall bandenmäßigen Bankenbetrugs verurteilt worden. Er half dabei, über fingierte Online-Shops Drogen zu verkaufen. Mehrere Spuren führen zum Skandal-Konzern...focus.de</w:t>
      </w:r>
    </w:p>
    <w:p w14:paraId="3A358F6C" w14:textId="77777777" w:rsidR="0060030F" w:rsidRDefault="0060030F" w:rsidP="0060030F">
      <w:r>
        <w:t>2021-04-01T11:48:48.000Z Wat een rotzak! Wenn ich nicht irre wurde gestern einer der „Erfinder“ der #CumEx Abzocke - der Ex Banker Olaf Ephraim - als Abgeordneter des forums voor democratie in den  vereidigt!Eric Smit@EricChrSmit · Mar 20While German members of parliament, prosecutors and investigative services hunt #CumEx fraudsters, the first ex-CumEx banker was sworn in parliament in the Netherlands 1/2Show this thread</w:t>
      </w:r>
    </w:p>
    <w:p w14:paraId="33CBF422" w14:textId="77777777" w:rsidR="0060030F" w:rsidRDefault="0060030F" w:rsidP="0060030F">
      <w:r>
        <w:t>2021-04-01T10:56:17.000Z Apply for the new PhD in Accounting with an elective from German-Austro financial engeneering and enhanced corporate compliance! With one semester abroad in Mauritius Danyal Bayaz@DerDanyal · Apr 1Über #Wirecard gibt’s nicht nur U-Ausschüsse, Bücher und Filme, sondern jetzt auch eine Case Study für Studierende an der Harvard Business School @HarvardHBS</w:t>
      </w:r>
    </w:p>
    <w:p w14:paraId="32618449" w14:textId="77777777" w:rsidR="0060030F" w:rsidRDefault="0060030F" w:rsidP="0060030F">
      <w:r>
        <w:lastRenderedPageBreak/>
        <w:t>2021-04-01T10:39:31.000Z Replying to @BenWeiser4 and @FabioDeMasiSorry Ben! Würde ja gerne. Aber leider widerspricht das der Vereinbarung, die ich gerade mit ihm getroffen haben. Vorbehaltlich einer noch ausstehenden abschliessenden forensischen Prüfung halte ich das Schreiben für echt! #TheMarsalekDiaries</w:t>
      </w:r>
    </w:p>
    <w:p w14:paraId="621CA661" w14:textId="77777777" w:rsidR="0060030F" w:rsidRDefault="0060030F" w:rsidP="0060030F">
      <w:r>
        <w:t>2021-04-01T09:58:05.000Z Jan Marsalek hat Kontakt aufgenommen. Er ist bereit sich den Behörden in Österreich zu stellen unter der Voraussetzung, dass er seine Geschichte live im TV schildern darf. Seine einzige Bedingung ist, dass er nicht von #MarkusLanz oder mir befragt wird!</w:t>
      </w:r>
    </w:p>
    <w:p w14:paraId="0027CA7B" w14:textId="77777777" w:rsidR="0060030F" w:rsidRDefault="0060030F" w:rsidP="0060030F">
      <w:r>
        <w:t>2021-03-31T22:14:34.000Z Ps. Der große Fake – Die Wirecard-Story ist ab heute auf der RTL-Plattform TV Now verfügbar, am 22. April um 20.15 Uhr zu sehen bei RTL.</w:t>
      </w:r>
    </w:p>
    <w:p w14:paraId="118F9219" w14:textId="77777777" w:rsidR="0060030F" w:rsidRDefault="0060030F" w:rsidP="0060030F">
      <w:r>
        <w:t>2021-03-31T22:13:48.000Z Fazit: Wahrhaftigster Moment im Film. Ahmed Öner erzählt von Ohrlaschen! Markus Braun kommt zu gut weg! Kein Thriller, Erklär-TV für Leute, die Aktien im Shopping Kanal kaufen. Muss es auch geben #WirecardFabio De Masi (MdB)@FabioDeMasi · Mar 31Heute strahlt @RTLde die #Wirecard Story aus. Über die Qualität kann ich nichts sagen. Aber ich wurde für die lange Wirecard Nacht im Anschluss interviewt! Ich bin gespannt! https://faz.net/aktuell/feuilleton/medien/wirecard-skandal-bei-rtl-wird-die-doku-dem-fall-gerecht-17270736.html…Show this thread</w:t>
      </w:r>
    </w:p>
    <w:p w14:paraId="4BE49283" w14:textId="77777777" w:rsidR="0060030F" w:rsidRDefault="0060030F" w:rsidP="0060030F">
      <w:r>
        <w:t>2021-03-31T19:40:17.000Z Korrektur: Die Sendung läuft heute auf TV Now und erst am 21 April auf RTL</w:t>
      </w:r>
    </w:p>
    <w:p w14:paraId="1AD59419" w14:textId="77777777" w:rsidR="0060030F" w:rsidRDefault="0060030F" w:rsidP="0060030F">
      <w:r>
        <w:t>2021-03-31T11:33:28.000Z Jetzt zum Nachschauen @RedaktionZack Club Talk zu #Wirecard #Marsalek und den Spuren nach Österreich  https://club.zackzack.at/2021/03/24/club-talk-fabio-de-masi/…</w:t>
      </w:r>
    </w:p>
    <w:p w14:paraId="0E9F4D57" w14:textId="77777777" w:rsidR="0060030F" w:rsidRDefault="0060030F" w:rsidP="0060030F">
      <w:r>
        <w:t>2021-03-31T10:04:12.000Z Heute strahlt @RTLde die #Wirecard Story aus. Über die Qualität kann ich nichts sagen. Aber ich wurde für die lange Wirecard Nacht im Anschluss interviewt! Ich bin gespannt!„Die Wirecard-Story“ bei RTL: So verschwanden die MilliardenDie Ufa hat für RTL den Wirecard-Skandal in Rekordzeit verfilmt: „Der große Fake“. Das Doku-Drama hat seine Momente. Wird es dem irren Wirtschaftskrimi aber auch gerecht?faz.net</w:t>
      </w:r>
    </w:p>
    <w:p w14:paraId="1066B64F" w14:textId="77777777" w:rsidR="0060030F" w:rsidRDefault="0060030F" w:rsidP="0060030F">
      <w:r>
        <w:t>2021-03-31T09:58:26.000Z Achtung amtliche Gewinnausschüttung im „Sperma Lotto“ Verschonungsregeln bei der Erbschaftssteuer begünstigen Herkunft statt Leistung. #ErbschaftssteuerKatja Rietzler@KatjaRietzler · Mar 30Erbschaft- und Schenkungsteuerstatistik: 1. Umfang großer Schenkungen um die Erbschaftsteuerreform herum stark gestiegen, dann deutlich abgeebbt 2. Riesenunterschied vor und nach Abzügen (u.a. wg. §13a ErbStG). @ScholzBirger  @CanselK @AchimTruger</w:t>
      </w:r>
    </w:p>
    <w:p w14:paraId="4F6CB4EA" w14:textId="77777777" w:rsidR="0060030F" w:rsidRDefault="0060030F" w:rsidP="0060030F">
      <w:r>
        <w:t>2021-03-30T08:53:52.000Z Heute wird viel über Marc Feren Claude B. berichtet, der für den ndrangheta-Clan Cacciola mit Drogen gedealt haben soll und auf einem Youtube-Kochvideo erkannt worden ist, obwohl er sein Gesicht nicht zeigte. Seine Tattoos hatten ihn verraten. Die Festnahme ist aber kein Zufall:</w:t>
      </w:r>
    </w:p>
    <w:p w14:paraId="18654209" w14:textId="77777777" w:rsidR="0060030F" w:rsidRDefault="0060030F" w:rsidP="0060030F">
      <w:r>
        <w:t>2021-03-30T19:33:28.000Z #Hamburg St. Pauli - Wilhelmsburg</w:t>
      </w:r>
    </w:p>
    <w:p w14:paraId="7FA3229D" w14:textId="77777777" w:rsidR="0060030F" w:rsidRDefault="0060030F" w:rsidP="0060030F">
      <w:r>
        <w:t xml:space="preserve">2021-03-30T13:17:43.000Z Herr Kubicki ist der Dieter Bohlen unter den deutschen Abgeordneten. Der ist so. Ehrliche Haut - da kann man nix machen. Mit so einer Bundestagsdiät kommt man auf Sylt auch nicht so weit (wenn man die Scheiss Austern  mit Montrachet Marquis de Laguiche wegspülen muss!) Tilo Jung@TiloJung · Mar 29Video: Wolfgang Kubicki (FDP) sagt, dass es die Öffentlichkeit einen #Scheissdreck angeht, was er nebenher als Anwalt verdient. Es sei auch keine Nebentätigkeit: </w:t>
      </w:r>
      <w:r>
        <w:lastRenderedPageBreak/>
        <w:t>"Ich habe noch nen Beruf bei dem ich ganz ordentlich verdiene!" Bei seinen Angaben gebe er stets die höchste Stufe an.Show this thread2:2755.1K views</w:t>
      </w:r>
    </w:p>
    <w:p w14:paraId="3073EEF3" w14:textId="77777777" w:rsidR="0060030F" w:rsidRDefault="0060030F" w:rsidP="0060030F">
      <w:r>
        <w:t>2019-12-18T13:25:12.000Z Die Bundeskanzlerin: „Ich finde, dass Andi #Scheuer eine sehr gute Arbeit macht ...“Keine weiteren Fragen mehr, Euer Ehren! #Merkel0:54227.6K views</w:t>
      </w:r>
    </w:p>
    <w:p w14:paraId="6AA2BB50" w14:textId="77777777" w:rsidR="0060030F" w:rsidRDefault="0060030F" w:rsidP="0060030F">
      <w:r>
        <w:t>2021-05-29T11:34:57.000Z Mit Schnelltests Pleite gehen bekommt auch nur #Marsalek hin  #SchnelltestNach Investment-Debakel: Schnelltest-Start-up Digid stellt sich neu aufEin Vertrauter des Ex-Wirecard-Vorstands Jan Marsalek versprach der Biotechfirma Millionen. Doch die blieben aus. Nun gibt es einen neuen Investor.app.handelsblatt.com</w:t>
      </w:r>
    </w:p>
    <w:p w14:paraId="7FF8E07F" w14:textId="77777777" w:rsidR="0060030F" w:rsidRDefault="0060030F" w:rsidP="0060030F">
      <w:r>
        <w:t xml:space="preserve">2021-05-29T10:35:34.000Z I am looking forward to the next opportunity to visit this great country and its great people (by the way in a region that is also the cradle of humankind!) Amandla ngawethu </w:t>
      </w:r>
    </w:p>
    <w:p w14:paraId="09C972AF" w14:textId="77777777" w:rsidR="0060030F" w:rsidRDefault="0060030F" w:rsidP="0060030F">
      <w:r>
        <w:t xml:space="preserve">2021-05-29T10:35:33.000Z As a member and Vice President of the friendship group of the German parliament with Southern Africa I feel saddened that the Corona pandemic  didn’t allow us to visit Namibia as intended before the agreement had been finalized. </w:t>
      </w:r>
    </w:p>
    <w:p w14:paraId="10415182" w14:textId="77777777" w:rsidR="0060030F" w:rsidRDefault="0060030F" w:rsidP="0060030F">
      <w:r>
        <w:t xml:space="preserve">2021-05-29T10:35:32.000Z This is why the issue of colonial responsibility can only be addressed if we address concentration of wealth in our own countries. </w:t>
      </w:r>
    </w:p>
    <w:p w14:paraId="34E0A8F7" w14:textId="77777777" w:rsidR="0060030F" w:rsidRDefault="0060030F" w:rsidP="0060030F">
      <w:r>
        <w:t xml:space="preserve">2021-05-29T10:35:29.000Z It is a positive development that the first genocide at the turn of the 20th century has been acknowledged (albeit too late for many elderly in Namibia) and that the German president will officially apologize to the people of Namibia. </w:t>
      </w:r>
    </w:p>
    <w:p w14:paraId="29BEE32C" w14:textId="77777777" w:rsidR="0060030F" w:rsidRDefault="0060030F" w:rsidP="0060030F">
      <w:r>
        <w:t>2021-05-29T10:35:28.000Z There is light and shadow in the agreement between the governments of  and  to finally acknowledge Germany’s responsibility for the genocide committed against Nama &amp; Herero people and the colonial atrocities. Germany Recognizes Mass Killings in Colonial Namibia as GenocideThe German government agreed after years of negotiations with Namibia to recognize the killings of Herero and Nama. It said it would ask for forgiveness and establish a fund of more than 1 billion...nytimes.com</w:t>
      </w:r>
    </w:p>
    <w:p w14:paraId="1B1DE7DA" w14:textId="77777777" w:rsidR="0060030F" w:rsidRDefault="0060030F" w:rsidP="0060030F">
      <w:r>
        <w:t>2021-05-29T09:10:40.000Z Tolles Interview zwischen zwei alten Bekannten, die ich während meiner Zeit in Brüssel kennenlernte. @yanisvaroufakis im Gespräch mit @elcaceres - über Fußball, NFL &amp; NBA sowie die Privatisierung von Krankenhäusern und warum das große Geld Wettbewerb hasstYanis Varoufakis im Interview vor dem Champions-League-FinaleVor dem Champions-League-Finale spricht der ehemalige griechische Finanzminister Yanis Varoufakis über den Fußball als Spekulationsobjekt.sueddeutsche.de</w:t>
      </w:r>
    </w:p>
    <w:p w14:paraId="65545A01" w14:textId="77777777" w:rsidR="0060030F" w:rsidRDefault="0060030F" w:rsidP="0060030F">
      <w:r>
        <w:t>2021-05-28T21:07:29.000Z Teil 3) https://manager-magazin.de/politik/deutschland/fiu-und-zoll-gegen-wirecard-geldwaesche-ermittler-pruefen-144-vorgaenge-a-cbad89d1-976d-44bc-b20f-50f0826b024e…</w:t>
      </w:r>
    </w:p>
    <w:p w14:paraId="700DC0F6" w14:textId="77777777" w:rsidR="0060030F" w:rsidRDefault="0060030F" w:rsidP="0060030F">
      <w:r>
        <w:t>2021-05-28T21:07:26.000Z Teil 2) https://tagesschau.de/investigativ/br-recherche/wirecard-185.html…</w:t>
      </w:r>
    </w:p>
    <w:p w14:paraId="5AB08D15" w14:textId="77777777" w:rsidR="0060030F" w:rsidRDefault="0060030F" w:rsidP="0060030F">
      <w:r>
        <w:t>2021-05-28T21:07:23.000Z Anti Geldwäsche Einheit FIU &amp; Wirecard. Eine Rückblende auf den Sommer 2020 Teil 1) https://tagesschau.de/investigativ/ndr/wirecard-ifo-verdachtsmeldungen-101.html…</w:t>
      </w:r>
    </w:p>
    <w:p w14:paraId="4221583D" w14:textId="77777777" w:rsidR="0060030F" w:rsidRDefault="0060030F" w:rsidP="0060030F">
      <w:r>
        <w:t xml:space="preserve">2021-05-28T19:10:33.000Z Linken-Politiker @FabioDeMasi hat wenig Verständnis dafür, dass sich @bka &amp; Co. auf die dünne Beweislage verlassen: „Die Arbeit der Sicherheitsbehörden wirkt </w:t>
      </w:r>
      <w:r>
        <w:lastRenderedPageBreak/>
        <w:t>nachlässig. ihre Rolle hinterlässt bei mir große Fragezeichen.“ Es brauche konkrete und belastbare Fakten und Beweise.</w:t>
      </w:r>
    </w:p>
    <w:p w14:paraId="1442EE6F" w14:textId="77777777" w:rsidR="0060030F" w:rsidRDefault="0060030F" w:rsidP="0060030F">
      <w:r>
        <w:t>2021-05-28T18:29:31.000Z Meine Bewertung im @handelsblatt „Die Arbeit der Sicherheitsbehörden wirkt nachlässig(...) Für mich ist der Todesfall von B. dubios und es braucht konkrete und belastbare Daten und Fakten.“ #Wirecard https://app.handelsblatt.com/finanzen/banken-versicherungen/banken/wirecard-untersuchungsausschuss-sonderermittler-zweifelt-an-tod-von-marsaleks-vertrauensmann-auf-den-philippinen/27237416.html… @FelixHoltermannSonderermittler zweifelt an Tod von Marsaleks Vertrauensmann auf den PhilippinenB. ist der einzige Tote im Wirecard-Skandal. Für den Ermittlungsbeauftragten des Untersuchungsausschusses ist der Fall noch nicht geklärt. Er kritisiert die Behörden.app.handelsblatt.com</w:t>
      </w:r>
    </w:p>
    <w:p w14:paraId="66C1DCBB" w14:textId="77777777" w:rsidR="0060030F" w:rsidRDefault="0060030F" w:rsidP="0060030F">
      <w:r>
        <w:t>2021-05-28T17:52:41.000Z It is with great sadness that we announce the passing of our beloved faculty member and past President, Henrik Enderlein.We mourn alongside his family and offer our deepest sympathies. Our community has lost a dear friend and he will be greatly missed.Hertie School mourns the loss of former President Henrik EnderleinEnderlein is remembered for his visionary leadership of our community and his unwavering enthusiasm for our students and alumni as a distinguished professor.hertie-school.org</w:t>
      </w:r>
    </w:p>
    <w:p w14:paraId="363DEBEB" w14:textId="77777777" w:rsidR="0060030F" w:rsidRDefault="0060030F" w:rsidP="0060030F">
      <w:r>
        <w:t>2021-05-28T17:09:56.000Z Nachspielzeit im Untersuchungsausschuss ... „Man hätte damit den größten Börsenskandal der Nachkriegsgeschichte aufdecken können", so die Überzeugung von Fabio De Masi, der für die @Linksfraktion im #Wirecard-Untersuchungsausschuss sitzt.Wirecard-Untersuchungsausschuss lädt weitere ZeugenDer Wirecard-Untersuchungsausschuss des Bundestags will weitere Zeugen vernehmen. Zuvor hatte der BR über den Umgang mit Hinweisen der Commerzbank auf mögliche Unregelmäßigkeiten bei Wirecard...tagesschau.de</w:t>
      </w:r>
    </w:p>
    <w:p w14:paraId="00906520" w14:textId="77777777" w:rsidR="0060030F" w:rsidRDefault="0060030F" w:rsidP="0060030F">
      <w:r>
        <w:t>2021-05-28T13:24:54.000Z Es hat viel zu lange gedauert die Kolonialverbrechen in Namibia anzuerkennen. Es ist überfällig, dass auch Museen Schädel &amp; Gebeine der Herero &amp; Nama überführen.Deutschland erkennt Kolonialverbrechen als Völkermord anNach jahrelangen Verhandlungen will sich Deutschland mit seiner früheren Kolonie - dem heutigen Namibia - aussöhnen. Es geht um ein Schuldeingeständnis, eine Bitte um Vergebung - und um einen...tagesschau.de</w:t>
      </w:r>
    </w:p>
    <w:p w14:paraId="3E842C6E" w14:textId="77777777" w:rsidR="0060030F" w:rsidRDefault="0060030F" w:rsidP="0060030F">
      <w:r>
        <w:t>2021-05-28T13:03:57.000Z Aber den Bundesländern fällt nichts Besseres ein als Online Glücksspiel &amp; Sportwetten weiter zu liberalisieren!Tipico: Die schmutzigen Geschäfte des WettanbietersTipico ließ Filialen von Verbrechern kontrollieren, darunter ein Wettbetrüger sowie ein mutmaßlicher Kokaindealer. Vertrauliche Dokumente enthüllen zudem millionenschwere Steuervergehen.spiegel.de</w:t>
      </w:r>
    </w:p>
    <w:p w14:paraId="6FA94D74" w14:textId="77777777" w:rsidR="0060030F" w:rsidRDefault="0060030F" w:rsidP="0060030F">
      <w:r>
        <w:t>2021-05-28T08:57:08.000Z Der #Wirecard PUA wird am 8 Juni erneut den FIU Chef Christof Schulte, den Staatssekretär von Olaf Scholz, Hr Bösinger, und die Staatsanwaltschaft München befragen. Commerzbank wird wg eines Whistleblower Hinweis erneut um Erklärung Vollständigkeit von Akten ersucht.Fabio De Masi (MdB)@FabioDeMasi · May 27Hammer #Commerzbank deckte 2019 fast Milliarden Lüge von #Wirecard auf. Sie meldeten an Anti Geldwäsche Behörde FIU &amp; Finanzaufsicht BaFin. https://br.de/nachrichten/deutschland-welt/wirecard-commerzbank-listete-343-verdaechtige-transaktionen-auf,SYdIjui…Show this thread</w:t>
      </w:r>
    </w:p>
    <w:p w14:paraId="4D0D4A1C" w14:textId="77777777" w:rsidR="0060030F" w:rsidRDefault="0060030F" w:rsidP="0060030F">
      <w:r>
        <w:t xml:space="preserve">2021-05-28T06:33:20.000Z Auch der Spiegel berichtet hierüber in seiner aktuellen AusgabeWirecard-Skandal: Frühe Hinweise auf Wirecard-Skandal versickerten im BehördensumpfDie Commerzbank lieferte Anfang 2019 Hinweise auf den Milliardenschwindel bei Wirecard. Die </w:t>
      </w:r>
      <w:r>
        <w:lastRenderedPageBreak/>
        <w:t>Informationen versickerten. Die Staatsanwaltschaft München macht ihrem Ärger über die Schlamperei nun Luft.spiegel.de</w:t>
      </w:r>
    </w:p>
    <w:p w14:paraId="11E0EE77" w14:textId="77777777" w:rsidR="0060030F" w:rsidRDefault="0060030F" w:rsidP="0060030F">
      <w:r>
        <w:t>2021-05-28T06:33:19.000Z Ironie der Geschichte. Eine meiner ersten parlamentarischen Anfragen im Bundestag deckte das Chaos bei Anti Geldwäschebehörde #FIU auf. Ich thematisierte Probleme in einer Rede zu #ParadisePapers im Dezember 2017 (die auch die #Wirecard Bank betrafen)Fabio de Masi, DIE LINKE: Deutschland = Gangsta's ParadiseWir sind laut Bundeskriminalamt ein Paradies für Gangster. 17.000.000.000 Euro entgehen Deutschland jedes Jahr durch legale Steuertricks von Konzernen. Krimi...youtube.com</w:t>
      </w:r>
    </w:p>
    <w:p w14:paraId="7D28F9FB" w14:textId="77777777" w:rsidR="0060030F" w:rsidRDefault="0060030F" w:rsidP="0060030F">
      <w:r>
        <w:t>2021-05-28T04:24:38.000Z Die Fragen sind in Zusammenarbeit mit meinem Kollegen @AxelTroost eingereicht worden. Hier die Antworten   für die wir nachfassen mussten, weil das BMG zunächst präzise Angaben verweigerte.</w:t>
      </w:r>
    </w:p>
    <w:p w14:paraId="280B1F93" w14:textId="77777777" w:rsidR="0060030F" w:rsidRDefault="0060030F" w:rsidP="0060030F">
      <w:r>
        <w:t>2021-05-28T04:14:40.000Z „Vermittelt hatte den Handel mit Schutzausrüstung zwischen Emix und staatlichen Stellen die Tochter des früheren CSU-Politikers Gerold Tandler, Andrea Tandler. Sie fädelte mit ihrer „PR-Firma“ Little Penguin auch Maskenverkäufe an die Länder Bayern und Nordrhein-Westfalen ein.“</w:t>
      </w:r>
    </w:p>
    <w:p w14:paraId="4DC71AF3" w14:textId="77777777" w:rsidR="0060030F" w:rsidRDefault="0060030F" w:rsidP="0060030F">
      <w:r>
        <w:t>2021-05-28T04:14:39.000Z Allerdings widerspricht dies der Begründung zum Schließen der damaligen Masken-Auktion durch das Ministerium. Damals war die Rede von einer Flut von Angeboten.“</w:t>
      </w:r>
    </w:p>
    <w:p w14:paraId="6A61C03B" w14:textId="77777777" w:rsidR="0060030F" w:rsidRDefault="0060030F" w:rsidP="0060030F">
      <w:r>
        <w:t>2021-05-28T04:03:10.000Z „Der Bundesgesundheitsminister hat den Schweizer Jungunternehmern hinter Emix, gegen die die Schweizer Bundesanwaltschaft wegen Wucher ermittelt, mit Steuergeld den Bentley und den Ferrari finanziert. Spahn schuldet der Öffentlichkeit dafür bis heute eine Erklärung.“</w:t>
      </w:r>
    </w:p>
    <w:p w14:paraId="43187D1D" w14:textId="77777777" w:rsidR="0060030F" w:rsidRDefault="0060030F" w:rsidP="0060030F">
      <w:r>
        <w:t>2021-05-28T04:01:36.000Z #Spahn fädelte mit CSU Lobbyistin Tandler am  #Emix Deal ein. NACHDEM Spahn Auktion wg Flutung mit teuren Masken beendet hatte - wie Antwort auf meine Anfrage zeigt. Er kaufte dann nochmal zu noch höheren Preisen. #Maskendeal stinkt!Spahn-Ministerium kaufte 67 Millionen FFP2-Masken teurer als nötig ein120 Millionen FFP2-Masken hatte die Bundesregierung bei der Schweizer Firma Emix eingekauft. Der Deal bekam Geschmäckle, weil er durch Vermittlung einer Tochter des CSU-Politikers Gerold Tandler...rnd.de</w:t>
      </w:r>
    </w:p>
    <w:p w14:paraId="1D8487AC" w14:textId="77777777" w:rsidR="0060030F" w:rsidRDefault="0060030F" w:rsidP="0060030F">
      <w:r>
        <w:t>2021-05-27T21:04:06.000Z Who needs unions and wages that pay your bills when you can focus on your mental well-being in a box! Welcome to esoteric capitalism in the 21st century  #Amazon https://twitter.com/amazonnews/status/1397592570528735236…This Tweet is unavailable.</w:t>
      </w:r>
    </w:p>
    <w:p w14:paraId="00558590" w14:textId="77777777" w:rsidR="0060030F" w:rsidRDefault="0060030F" w:rsidP="0060030F">
      <w:r>
        <w:t>2021-05-27T19:12:11.000Z Weder @florian_toncar noch ich werden dies dem Finanzministerium durchgehen lassen! Der größte Börsenskandal der Nachkriegszeit hätte vor der Insolvenz verhindert und KleinanlegerInnen geschützt werden können! @meyerar</w:t>
      </w:r>
    </w:p>
    <w:p w14:paraId="6BF1A201" w14:textId="77777777" w:rsidR="0060030F" w:rsidRDefault="0060030F" w:rsidP="0060030F">
      <w:r>
        <w:t>2021-05-27T19:12:10.000Z Hammer #Commerzbank deckte 2019 fast Milliarden Lüge von #Wirecard auf. Sie meldeten an Anti Geldwäsche Behörde FIU &amp; Finanzaufsicht BaFin.Wirecard: Commerzbank listete 343 verdächtige Transaktionen aufHinweise auf Kreislaufgeschäfte und Bilanztricks bei Wirecard: Anfang 2019 erstellte die Commerzbank eine Liste mit 343 dubiosen Zahlungen. Behörden wurden gewarnt, nichts passierte. Auch das...br.de</w:t>
      </w:r>
    </w:p>
    <w:p w14:paraId="2FE0DF26" w14:textId="77777777" w:rsidR="0060030F" w:rsidRDefault="0060030F" w:rsidP="0060030F">
      <w:r>
        <w:t>2021-05-27T16:11:43.000Z Spahn schuldet bis heute der Öffentlichkeit dafür eine Erklärung!“</w:t>
      </w:r>
    </w:p>
    <w:p w14:paraId="60DD947D" w14:textId="77777777" w:rsidR="0060030F" w:rsidRDefault="0060030F" w:rsidP="0060030F">
      <w:r>
        <w:lastRenderedPageBreak/>
        <w:t>2021-05-27T16:11:42.000Z Herr Spahn hat den Schweizer Jungunternehmern hinter Emix, gegen die die Schweizer Bundesanwaltschaft wegen Wucher ermittelt, mit Steuergeld den Bentley und den Ferrari finanziert und der CSU Lobbyistin Tandler bis zu 50 Millionen Euro Provision.</w:t>
      </w:r>
    </w:p>
    <w:p w14:paraId="2F965787" w14:textId="77777777" w:rsidR="0060030F" w:rsidRDefault="0060030F" w:rsidP="0060030F">
      <w:r>
        <w:t>2021-05-27T16:11:41.000Z Dann wird er mit Masken zu 4,50€ pro Stück überschüttet, bricht die Ausschreibung vorzeitig ab und führt Rechtsstreits mit den Lieferanten.</w:t>
      </w:r>
    </w:p>
    <w:p w14:paraId="35A8A0E6" w14:textId="77777777" w:rsidR="0060030F" w:rsidRDefault="0060030F" w:rsidP="0060030F">
      <w:r>
        <w:t>2021-05-27T16:11:40.000Z Das @BMG_Bund hat in 2020 bei den von #JensSpahn persönlich verhandelten #Maskendeals mit der Firma #Emix mehr als die Hälfte der Lieferung zu schon damals überhöhten Preisen gekauft. Das geht aus der Antwort auf meine Anfrage hervor #Spahn https://nw.de/nachrichten/politik/23019428_Spahn-Ministerium-kaufte-67-Millionen-FFP2-Masken-teurer-als-noetig-ein.html… @LinksfraktionSpahn-Ministerium kaufte 67 Millionen FFP2-Masken teurer als nötig ein120 Millionen FFP2-Masken kaufte die Bundesregierung bei der Schweizer Firma Emix ein. Nun stellt sich heraus: viel zu teuer.nw.de</w:t>
      </w:r>
    </w:p>
    <w:p w14:paraId="21315CA4" w14:textId="77777777" w:rsidR="0060030F" w:rsidRDefault="0060030F" w:rsidP="0060030F">
      <w:r>
        <w:t>2021-05-27T14:27:02.000Z Auch hier ab Minute 19:30Bericht aus dem Wirecard-Untersuchungsausschuss #13Den #Wirecard-Untersuchungsausschuss gibt es leider nicht live im Internet. In meiner Videoserie gibt es aber das Update von #Leerkverkaufsverbot bis zum #Ge...youtube.com</w:t>
      </w:r>
    </w:p>
    <w:p w14:paraId="7DBBC52F" w14:textId="77777777" w:rsidR="0060030F" w:rsidRDefault="0060030F" w:rsidP="0060030F">
      <w:r>
        <w:t>2021-05-27T14:19:54.000Z Hier ein Portrait https://bmi.gv.at/magazinfiles/2006/01_02/files/verbindungsbeamte.pdf…</w:t>
      </w:r>
    </w:p>
    <w:p w14:paraId="27889276" w14:textId="77777777" w:rsidR="0060030F" w:rsidRDefault="0060030F" w:rsidP="0060030F">
      <w:r>
        <w:t>2021-05-27T14:18:03.000Z https://berliner-zeitung.de/wirtschaft-verantwortung/wirecard/wirecard-geheimdienst-sonderermittler-laeuft-ins-leere-li.152766…</w:t>
      </w:r>
    </w:p>
    <w:p w14:paraId="3D679268" w14:textId="77777777" w:rsidR="0060030F" w:rsidRDefault="0060030F" w:rsidP="0060030F">
      <w:r>
        <w:t>2021-05-27T14:16:50.000Z Zum Kontext. Egisto O. war einer der Gründe, dass westliche Geheimdienste das BVT aus dem Berner Club werfen wollten. Er hat in Deutschland Quellen getroffen. Daher steht Agententätigkeit im Auftrag einer fremden Macht im Raum.</w:t>
      </w:r>
    </w:p>
    <w:p w14:paraId="49687BF1" w14:textId="77777777" w:rsidR="0060030F" w:rsidRDefault="0060030F" w:rsidP="0060030F">
      <w:r>
        <w:t>2021-05-27T14:10:51.000Z So neu ist Spur aber nicht. Wir haben das Strukturermittlungsverfahren des BKA gegen den mutmaßlichen Fluchthelfer von #Marsalek Egisto O. (der sich mit Ex Geheimdienstkoordinator Schmidbauer auch über mich austauschte) mehrfach in öffentlichen Sitzungen thematisiert #Wirecard https://twitter.com/hmtillack/status/1397901336272855043…This Tweet is unavailable.</w:t>
      </w:r>
    </w:p>
    <w:p w14:paraId="4867B66D" w14:textId="77777777" w:rsidR="0060030F" w:rsidRDefault="0060030F" w:rsidP="0060030F">
      <w:r>
        <w:t>2021-05-27T13:39:18.000Z Kurzfazit des neuen Berichts des #Wirecard-Sonderermittlers #Wieland für den Untersuchungsausschuss: Die deutschen Sicherheitsbehörden, das bayerische Justizministerium und die Staatsanwaltschaft München I wollen den Bundestag und die Öffentlichkeit wohl an der Nase herum führen</w:t>
      </w:r>
    </w:p>
    <w:p w14:paraId="4DCE4053" w14:textId="77777777" w:rsidR="0060030F" w:rsidRDefault="0060030F" w:rsidP="0060030F">
      <w:r>
        <w:t>2021-05-27T13:31:29.000Z Herr @jensspahn und das @BMG_Bund haben es geschafft die gesetzlich vorgeschriebenen Antwortfrist für meine Informationsfreiheitsanfrage zu „Jens Spahn, eine Lobbyistin und zwei Schweizer Schnösel“ um fast  Tage zu überschreiten. Chapeau #MaskendealsKommunikation zur Beschaffung von PSA- sämtliche Kommunikation seit dem 01. Januar 2020 zwischen Bundesgesundheitsminister Jens Spahn oder Vertretern der Arbeitsebene des BMG und Vertretern der Fa. Emix Trading, insbesondere Herrn Peter...fragdenstaat.de</w:t>
      </w:r>
    </w:p>
    <w:p w14:paraId="7C8689FD" w14:textId="77777777" w:rsidR="0060030F" w:rsidRDefault="0060030F" w:rsidP="0060030F">
      <w:r>
        <w:t>2021-05-27T11:53:43.000Z Ps. Auch mit der Privatisierung des Alls und dem Völkerrecht habe ich mich übrigens bereits im Bundestag befasstLinken-Politiker über Weltraumbergbau: „Das All ist Erbe der Menschheit“Der Linken-Bundestagsabgeordnete Fabio De Masi hat die Bundesregierung zum Weltraumbergbau befragt. Ein Gespräch über die drohende Privatisierung im Weltall.taz.de</w:t>
      </w:r>
    </w:p>
    <w:p w14:paraId="5068A6F2" w14:textId="77777777" w:rsidR="0060030F" w:rsidRDefault="0060030F" w:rsidP="0060030F">
      <w:r>
        <w:lastRenderedPageBreak/>
        <w:t>2021-05-27T11:03:57.000Z Das Seilbahnunglück im Piemont macht mich wütend und fordert die italienische Justiz. Meine ital. Großmutter war Piemontesin. Die Angehörigen der Opfer haben Recht, dass die Notbremse für den Profit deaktiviert wurde!Drei Festnahmen nach Seilbahn-KatastropheDarunter ist auch ein Manager des Betreiber-Unternehmens. Ermittelt wird wegen möglicher "Manipulationen" am Bremssystem der Bahn. Aus Respekt vor den Unglücksopfern ändert der Giro d'Italia seine...dw.com</w:t>
      </w:r>
    </w:p>
    <w:p w14:paraId="59D96B74" w14:textId="77777777" w:rsidR="0060030F" w:rsidRDefault="0060030F" w:rsidP="0060030F">
      <w:r>
        <w:t>2021-05-27T10:04:36.000Z Solange das #Transparenzregister in Deutschland seinem Namen nicht gerecht wird, solange werden wir im Kampf gegen #Geldwäsche nicht entscheidend vorankommen. Das Register muss kostenlos als #OpenData verfügbar sein. Zur neuen Studie: https://bit.ly/34opGOk(1/3)Transparency Int'l and 9 others</w:t>
      </w:r>
    </w:p>
    <w:p w14:paraId="04FC1D4E" w14:textId="77777777" w:rsidR="0060030F" w:rsidRDefault="0060030F" w:rsidP="0060030F">
      <w:r>
        <w:t>2021-05-27T09:13:05.000Z An diesem #CumEx #Warburg Theater durfte ich mitwirken. Leider bin ich daran gehindert an der Premiere teilzunehmen! Aber es gibt den Stream!TAX FOR FREE@taxforfree · May 27Live-Tickets leider weg! Für alle anderen bleibt ein #theater #stream zu fairem Preis (ab 5 Euro): http://lichthof-theater.de Mit @JonasAn86051519, #RuthMarieKröger, #GünterSchaupp, #LauraUhlig. Experten: @OliverSchroem, @OHollenstein, @FabioDeMasi und @SchickGerhard @finanzwendeGIF</w:t>
      </w:r>
    </w:p>
    <w:p w14:paraId="56FCFCD8" w14:textId="77777777" w:rsidR="0060030F" w:rsidRDefault="0060030F" w:rsidP="0060030F">
      <w:r>
        <w:t>2021-05-26T09:23:02.000Z Bei Anruf Wettbewerb.@haucap &amp; @ruppe_p diskutieren #Vonovia #DeutscheWohnen &amp; meinen Ruf nach dem Kartellrecht. Endlich weiß ich, dass auch Justus Haucap @fcstpauli Fan ist (sehr vernünftig). Justus Haucap@haucap · May 26Mit namentlicher Erwähnung von @FabioDeMasi und Baggerführer Willibald. #Wohnungsmarkt #Kartellrecht twitter.com/DICEHHU/status…</w:t>
      </w:r>
    </w:p>
    <w:p w14:paraId="427CDD8F" w14:textId="77777777" w:rsidR="0060030F" w:rsidRDefault="0060030F" w:rsidP="0060030F">
      <w:r>
        <w:t>2021-05-26T05:25:37.000Z Wie Parriarch Dietmar Hopp #SAP zu einem überteuerten Deal drängte, um ein Familieninvestment zu retten. Vetternwirtschaft bei einem DAX Konzern! Meine 50 Cent zum Fall Crossgate @MDRAktuellWie Dietmar Hopp seinem Sohn über SAP half | MDR.DEUm eine Beteiligung seines Sohnes zu retten, drängte Dietmar Hopp den SAP-Vorstand -offenbar zu einer Crossgate-Übernahme, obwohl das Unternehmen schlecht dastand. Dies geht aus vertraulichen Mails...mdr.de</w:t>
      </w:r>
    </w:p>
    <w:p w14:paraId="4B4C90CA" w14:textId="77777777" w:rsidR="0060030F" w:rsidRDefault="0060030F" w:rsidP="0060030F">
      <w:r>
        <w:t>2021-05-25T18:24:07.000Z #Vonivia #DeutscheWohnenFusion von Vonovia und Deutsche Wohnen: Was bedeutet das für Markt und Mieter?Die zwei größten deutschen Immobilienkonzerne, Vonovia und Deutsche Wohnen, wollen fusionieren, um auch europaweit Branchenführer zu werden. Aber welche Folgen hat dieser Zusammenschluss für den...rnd.de</w:t>
      </w:r>
    </w:p>
    <w:p w14:paraId="535B670E" w14:textId="77777777" w:rsidR="0060030F" w:rsidRDefault="0060030F" w:rsidP="0060030F">
      <w:r>
        <w:t>2021-05-25T14:03:44.000Z Whatever happened to the mysterious sign language interpreter Bompi?</w:t>
      </w:r>
    </w:p>
    <w:p w14:paraId="748D5D79" w14:textId="77777777" w:rsidR="0060030F" w:rsidRDefault="0060030F" w:rsidP="0060030F">
      <w:r>
        <w:t>2021-05-25T14:10:11.000Z Politische Reaktionen zur Fusion am Wohnungsmarkt https://app.handelsblatt.com/politik/deutschland/vonovia-und-deutsche-wohnen-grossfusion-am-wohnungsmarkt-entzweit-die-politik-fdp-chef-kritisiert-rot-rot-gruen-in-berlin-scharf/27219920.html… #Vonovia #DeutscheWohnen @handelsblatt</w:t>
      </w:r>
    </w:p>
    <w:p w14:paraId="6E47DF8B" w14:textId="77777777" w:rsidR="0060030F" w:rsidRDefault="0060030F" w:rsidP="0060030F">
      <w:r>
        <w:t>2021-05-25T10:14:34.000Z Es ist Beleidigung der Intelligenz bei #Vonivia mit Marktanteil an Wohnungen in  zu argumentieren. Marktmacht ist auf dem Wohnungsmarkt ein regionaler Faktor. Denn ist Wohnung in Berlin zu teuer kann ich nicht einfach nach Bochum ziehen. https://zeit.de/wirtschaft/2018-12/vonovia-wohnungskonzerne-wohnungsmarkt-probleme?utm_referrer=https%3A%2F%2Fwww.google.de…</w:t>
      </w:r>
    </w:p>
    <w:p w14:paraId="5657C99C" w14:textId="77777777" w:rsidR="0060030F" w:rsidRDefault="0060030F" w:rsidP="0060030F">
      <w:r>
        <w:t xml:space="preserve">2021-05-25T09:13:41.000Z Fabio De Masi, a parliamentarian from the left-wing Linke party that is part of Berlin's city government, urged competition authorities to block it.„The housing market is </w:t>
      </w:r>
      <w:r>
        <w:lastRenderedPageBreak/>
        <w:t>broken.“ https://reuters.com/business/germanys-biggest-landlords-agree-22-bln-merger-2021-05-25/… #Vonovia #DeutscheWohnenGermany's biggest landlords agree $22 bln mergerGermany's two biggest listed landlords Vonovia SE (VNAn.DE) and Deutsche Wohnen have agreed to join forces in a 18 billion-euro ($22 billion) deal that risks stoking tensions over affordable housing...reuters.com</w:t>
      </w:r>
    </w:p>
    <w:p w14:paraId="00DE5817" w14:textId="77777777" w:rsidR="0060030F" w:rsidRDefault="0060030F" w:rsidP="0060030F">
      <w:r>
        <w:t>2021-05-25T07:17:20.000Z Patriarch Dietmar Hopp drängte SAP zu einem überteuerten Kauf von Crossgate - einem Investment seines Sohnes. Aber er galt als 7 Prozent Aktionär aktienrechtlich nicht als nahestehende Person. Deutschland hat ein Corporate Governance Problem  #SAP #HoppSAP: Dietmar Hopp und der dubiose Deal seines SohnsUm eine Beteiligung seines Sohnes zu retten, drängte Dietmar Hopp den SAP-Vorstand offenbar zu einer ruinösen Übernahme. Vertrauliche Unterlagen offenbaren eine bizarre Konzernkultur.spiegel.de</w:t>
      </w:r>
    </w:p>
    <w:p w14:paraId="6CE62BD7" w14:textId="77777777" w:rsidR="0060030F" w:rsidRDefault="0060030F" w:rsidP="0060030F">
      <w:r>
        <w:t>2021-05-25T06:37:08.000Z Der Wohnungsmarkt ist vermachtet und gestört. Angebot und Nachfrage passen sich durch die langen Bauzyklen und die begrenzte Verfügbarkeit von Boden auch nicht einfach wie auf dem Kartoffelmarkt an!</w:t>
      </w:r>
    </w:p>
    <w:p w14:paraId="552CCDDE" w14:textId="77777777" w:rsidR="0060030F" w:rsidRDefault="0060030F" w:rsidP="0060030F">
      <w:r>
        <w:t>2021-05-25T06:37:07.000Z Die angestrebte Fusion von #DeutscheWohnen und #Vonovia sollte von Kartellbehörden unterbunden werden. Die Feststellung der Kartellbehörde aus dem Jahr 2015, das ein hinreichender Wettbewerb durch kommunale und private Vermieter gegeben sei, überzeugt nicht.</w:t>
      </w:r>
    </w:p>
    <w:p w14:paraId="32E29F48" w14:textId="77777777" w:rsidR="0060030F" w:rsidRDefault="0060030F" w:rsidP="0060030F">
      <w:r>
        <w:t>2021-05-24T16:42:41.000Z A Hard Rain’s A-Gonna Fall „The people are many and their hands are all empty Where the pellets of poison are flooding their waters Where the home in the valley meets the damp dirty prison Where the executioner’s face is always well hidden“ #BobDylan</w:t>
      </w:r>
    </w:p>
    <w:p w14:paraId="3B055AA2" w14:textId="77777777" w:rsidR="0060030F" w:rsidRDefault="0060030F" w:rsidP="0060030F">
      <w:r>
        <w:t>2021-05-24T07:58:10.000Z Wer meiner Informationsfreiheitsanfrage an @jensspahn zu #Maskendeals #Emix #Tandler folgen möchte, kann das hier tun. Die Antwort ist bisher verspätet https://fragdenstaat.de/anfrage/kommunikation-zur-beschaffung-von-psa-1/… @m_grill @fragdenstaatKommunikation zur Beschaffung von PSA- sämtliche Kommunikation seit dem 01. Januar 2020 zwischen Bundesgesundheitsminister Jens Spahn oder Vertretern der Arbeitsebene des BMG und Vertretern der Fa. Emix Trading, insbesondere Herrn Peter...fragdenstaat.de</w:t>
      </w:r>
    </w:p>
    <w:p w14:paraId="5772CBA5" w14:textId="77777777" w:rsidR="0060030F" w:rsidRDefault="0060030F" w:rsidP="0060030F">
      <w:r>
        <w:t>2021-05-24T07:52:05.000Z Einmal traf es einen harmlosen Referenten der Linksfraktion im EU Parlament, weil dieser sich für den Friedensprozess in Kolumbien engagiert hatteDer gesperrte HimmelDie USA verweigern unliebsamen Passagieren den Überflug. Wer auf der geheimen No-Fly-Liste steht, gilt auch in 10.000 Metern Höhe als Gefahr für die amerikanische Sicherheit - und wird umgeleitet.sueddeutsche.de</w:t>
      </w:r>
    </w:p>
    <w:p w14:paraId="69FB6E21" w14:textId="77777777" w:rsidR="0060030F" w:rsidRDefault="0060030F" w:rsidP="0060030F">
      <w:r>
        <w:t>2021-05-21T17:40:48.000Z They say we didn’t critize Gernany for the #Wirecard scandal. But I did ...Olaf Storbeck@OlafStorbeck · May 21More new friends for @JensZSPD, @sven_giegold , @FabioDeMasi and @lisapaus [and probably @rmilneNordic and me, TBF] in Lithuania. Central bank official calls your statements on fintech regulation "a shame".https://linkedin.com/feed/update/urn:li:activity:6801060654255009792/?commentUrn=urn%3Ali%3Acomment%3A(activity%3A6801060654255009792%2C6801444390398119936…) Background https://ft.com/content/b82c0bd9-3b56-4ac2-a8c3-6a4214122a78…</w:t>
      </w:r>
    </w:p>
    <w:p w14:paraId="6DBCC51F" w14:textId="77777777" w:rsidR="0060030F" w:rsidRDefault="0060030F" w:rsidP="0060030F">
      <w:r>
        <w:t xml:space="preserve">2021-05-21T17:03:38.000Z BKA ermittelt zu #FinCenFiles wie aus Anfrage @fdpbt hervorgeht. Auch zu #Wirecard wird von Staatsanwälten ermittelt (nach früherer Einstellung von Ermittlungen) Für Bundesregierung waren damals FinCen Files nur kalter Kaffee  https://fnp.de/wirtschaft/fincen-files-bka-und-staatsanwaelte-ermitteln-zr-90656782.html… @HerbrandMarkus @lisapausBKA und Staatsanwälte ermitteln nach FinCEN-FilesDie weltweiten FinCEN-Files-Recherchen hatten die Rolle </w:t>
      </w:r>
      <w:r>
        <w:lastRenderedPageBreak/>
        <w:t>großer Banken bei Geldwäsche, Korruption und Steuerhinterziehung aufgedeckt – und beschäftigen nun auch deutsche Staatsanwälte und das BKA.fnp.de</w:t>
      </w:r>
    </w:p>
    <w:p w14:paraId="7DE32DFE" w14:textId="77777777" w:rsidR="0060030F" w:rsidRDefault="0060030F" w:rsidP="0060030F">
      <w:r>
        <w:t>2021-05-21T11:33:31.000Z Hab @FabioDeMasi doppelt. Wer tauscht?  #fcbundestag</w:t>
      </w:r>
    </w:p>
    <w:p w14:paraId="0F6873AB" w14:textId="77777777" w:rsidR="0060030F" w:rsidRDefault="0060030F" w:rsidP="0060030F">
      <w:r>
        <w:t>2021-05-21T10:06:19.000Z Aber die Fans stehen bereits Schlange ...</w:t>
      </w:r>
    </w:p>
    <w:p w14:paraId="352A2D7B" w14:textId="77777777" w:rsidR="0060030F" w:rsidRDefault="0060030F" w:rsidP="0060030F">
      <w:r>
        <w:t>2021-05-21T09:52:51.000Z Der Fabio De Masi wird im Panini Album des #FCBundestag bewusst knapp gehalten. Das erhöht den Tauschwert  https://twitter.com/bartz70tim/status/1395670167166898177?s=21…Tim Bartz@Bartz70Tim · May 21Wo ist Linksverteidiger @FabioDeMasi auf diesem Foto?!? https://spiegel.de/politik/deutschland/fussballmannschaft-des-bundestags-erhaelt-eigenes-stickeralbum-a-cbcff7e2-814d-434a-81ec-8f87f7f676e9…</w:t>
      </w:r>
    </w:p>
    <w:p w14:paraId="2E1F90AA" w14:textId="77777777" w:rsidR="0060030F" w:rsidRDefault="0060030F" w:rsidP="0060030F">
      <w:r>
        <w:t>2021-05-20T15:55:31.000Z Fabio De Masi (MdB)@FabioDeMasi · May 17In Kürze erscheint bei Sky Crime die aufwendige #Wirecard Doku von Gabriela Sperl. Ich durfte schon mal reinschauen https://m.youtube.com/watch?v=4tUhB3TatG0…</w:t>
      </w:r>
    </w:p>
    <w:p w14:paraId="0BFDA074" w14:textId="77777777" w:rsidR="0060030F" w:rsidRDefault="0060030F" w:rsidP="0060030F">
      <w:r>
        <w:t>2021-05-20T15:54:11.000Z Ab heute läuft diese #Wirecard Doku bei Sky. Ursprünglich wollte mich das Film Team im PUA begleiten als den „Anti Marsalek“ - aber da Filmteams nicht zugelassen bzw der PUA nicht-öffentlich war, ging das nicht! Dafür spannende Testimonials vom Singapur WhistleblowerVolker ter Haseborg@vterhaseborg · May 20Und jetzt die Werbung: Ab heute läuft bei @SkyDeutschland die #Wirecard-Doku, an der @bergermann1904 und ich mitarbeiten durften. Wer Protagonisten aus unserem Buch "Die Wirecard-Story. Die Geschichte einer Milliarden-Lüge" sehen will: einschalten! https://youtube.com/watch?v=4tUhB3TatG0…</w:t>
      </w:r>
    </w:p>
    <w:p w14:paraId="1C013BB0" w14:textId="77777777" w:rsidR="0060030F" w:rsidRDefault="0060030F" w:rsidP="0060030F">
      <w:r>
        <w:t>2021-05-20T08:20:47.000Z Today a double page @SZ: The Wirecard-Network. Something new for your wall @FD? (Of course to be continued)Frederik Obermaier and 2 others</w:t>
      </w:r>
    </w:p>
    <w:p w14:paraId="765B9598" w14:textId="77777777" w:rsidR="0060030F" w:rsidRDefault="0060030F" w:rsidP="0060030F">
      <w:r>
        <w:t>2021-05-20T15:06:19.000Z Und Grundsteuer träfe selbst ohne Umlage auf Mieter/innen Jene Häuslebesitzer, die Herr #Merz angeblich immer vor einer Vermögenssteuer schützen will. Alles sehr widersprüchlich ...Volker Votsmeier@VolkerVotsmeier · May 20"Wir haben in Deutschland bereits eine #Vermögensteuer, sie heißt bei uns #Grundsteuer“, sagt #CDU-Wirtschaftsexperte @_FriedrichMerz im #Handelsblatt. Das stimmt so nicht. Die Grundsteuer wird auf #Mieter umgelegt, die in aller Regel nicht vermögend sind https://handelsblatt.com/politik/deutschland/interview-friedrich-merz-offen-fuer-hoehere-erbschaftsteuer-absage-an-vermoegensteuer-haben-wir-bereits/27207898.html?share=twitter…</w:t>
      </w:r>
    </w:p>
    <w:p w14:paraId="3286CD13" w14:textId="77777777" w:rsidR="0060030F" w:rsidRDefault="0060030F" w:rsidP="0060030F">
      <w:r>
        <w:t>2021-05-20T13:41:09.000Z Ich feuere die Kolleginnen und Kollegen im PUA übrigens mental von der Seitenlinie anGIF</w:t>
      </w:r>
    </w:p>
    <w:p w14:paraId="78761842" w14:textId="77777777" w:rsidR="0060030F" w:rsidRDefault="0060030F" w:rsidP="0060030F">
      <w:r>
        <w:t>2021-05-20T13:37:04.000Z Wie ich höre hat Zeuge Fichtelberger von #EY auf Nachfrage meines Kollegen @AxelTroost einräumen müssen, dass EY interne Protokolle vom PUA #Wirecard anfertigt. Aufschlussreich! Denn Zeugen sollen sich nicht austauschen, um Absprachen zu vermeiden!Deutscher Bundestag - EY-Zeuge verweigert Aussage im Wirecard-UntersuchungsausschussDer als Zeuge geladene Wirtschaftsprüfer Gregor Fichtelberger von der Wirtschaftsprüfungsgesellschaft EY hat am Donnerstag, 20. Mai 2021, von seinem umfassenden Auskunftsverweigerungsrecht...bundestag.de</w:t>
      </w:r>
    </w:p>
    <w:p w14:paraId="658D8B51" w14:textId="77777777" w:rsidR="0060030F" w:rsidRDefault="0060030F" w:rsidP="0060030F">
      <w:r>
        <w:t>2021-05-20T13:02:31.000Z Gerade hat Kollege @florian_toncar eines der plakativsten Dokumente im #Wirecard UA nochmal am Bildschirm präsentiert. Es zeigt wie im Hause Wirecard offenbar Dokumente und Belege gefälscht wurden. #EY möchte dazu keine Auskunft geben.</w:t>
      </w:r>
    </w:p>
    <w:p w14:paraId="02269FA3" w14:textId="77777777" w:rsidR="0060030F" w:rsidRDefault="0060030F" w:rsidP="0060030F">
      <w:r>
        <w:lastRenderedPageBreak/>
        <w:t>2021-05-20T07:37:22.000Z Aber klar ist: Unsere Erkenntnisse als Untersuchungsausschuss werden vor Gericht noch eine Rolle spielen! Und es wird auch nach dem Untersuchungsausschuss neue Enthüllungen geben.</w:t>
      </w:r>
    </w:p>
    <w:p w14:paraId="1EC6D156" w14:textId="77777777" w:rsidR="0060030F" w:rsidRDefault="0060030F" w:rsidP="0060030F">
      <w:r>
        <w:t>2021-05-20T07:37:21.000Z Die Prüfer von #EY haben bei #Wirecard brutal versagt. War es die Furcht einen erfolgreichen DAX Konzern zu beerdigen, war es Vetternwirtschaft, waren es „höhere Interessen“? Dies konnten wir leider bisher nicht herausfinden.Lasche Kontrollen, fehlende Nachweise: Sonderprüfer belastet EY im Wirecard-Skandal schwerDie Wirtschaftsprüfer von EY geraten im Wirecard-Skandal stärker unter Druck: Ein Gutachten für den Untersuchungsausschuss des Bundestags bescheinigt dem Unternehmen nach SPIEGEL-Informationen...spiegel.de</w:t>
      </w:r>
    </w:p>
    <w:p w14:paraId="4C598EA9" w14:textId="77777777" w:rsidR="0060030F" w:rsidRDefault="0060030F" w:rsidP="0060030F">
      <w:r>
        <w:t>2021-05-20T06:57:19.000Z Zum Beispiel diese hierFabio De Masi (MdB)@FabioDeMasi · May 16Berechtigte Frage (die Hr Scholz bis heute nicht beantwortet). Warum forderte Scholz Hr Olearius von #Warburg Bank auf ein an die Steuerbehörde gerichtetes Schreiben (das dort bereits vorlag) „kommentarlos“ dem Finanzsenator zu übermitteln von wo es erneut an Steuerbehörde ging twitter.com/W_Schmidt_/sta…</w:t>
      </w:r>
    </w:p>
    <w:p w14:paraId="22C2BFA4" w14:textId="77777777" w:rsidR="0060030F" w:rsidRDefault="0060030F" w:rsidP="0060030F">
      <w:r>
        <w:t>2021-05-19T19:28:31.000Z Herr @jensspahn weiß zwar nicht was andere Regierungen so im EU Binnenmarkt auf den Tisch gelegt haben. Er weiß aber ganz sicher, dass die Preise für Masken während des Open House Verfahrens marktüblich waren! #Maskendeals</w:t>
      </w:r>
    </w:p>
    <w:p w14:paraId="243EACAE" w14:textId="77777777" w:rsidR="0060030F" w:rsidRDefault="0060030F" w:rsidP="0060030F">
      <w:r>
        <w:t>2021-05-19T15:02:18.000Z Wir @sz_investigativ @NDRrecherche @WDRinvestigativ erzählen erstmals die Geschichte des Mannes, der #Wirecard zu Fall brachte. Es ist der Whistleblower Pavandeep Singh Gill, ehemals Leiter der Rechtsabteilung von Wirecard in Singapur  https://projekte.sueddeutsche.de/artikel/politik/pavandeep-singh-gill-der-mann-der-wirecard-stuerzte-e185844…Fabio De Masi (MdB) and 8 others</w:t>
      </w:r>
    </w:p>
    <w:p w14:paraId="1373483C" w14:textId="77777777" w:rsidR="0060030F" w:rsidRDefault="0060030F" w:rsidP="0060030F">
      <w:r>
        <w:t>2021-05-19T07:26:44.000Z Nüßlein, Sauter, Löbel, Hauptmann: Das geschah mit den Millionen, die Politiker der #Union im #Maskenskandal einstrichen. Via @philipp_frohnEingefroren, gespendet oder schlicht behalten: Das geschah mit den Millionen aus der MaskenaffäreMit Maskengeschäften kassierten Unionspolitiker hohe Honorare – und ramponierten so ihre politischen Karrieren. Den Beteiligten drohen rechtliche Folgen. Mit dem Geld ging jeder anders um.handelsblatt.com</w:t>
      </w:r>
    </w:p>
    <w:p w14:paraId="48A6E20A" w14:textId="77777777" w:rsidR="0060030F" w:rsidRDefault="0060030F" w:rsidP="0060030F">
      <w:r>
        <w:t>2021-05-19T13:55:38.000Z One of my relatives composed soundtracks for eminent Italian Western. I dealt with Wirecard. So I am quite at ease with some white collar dude from the central bank of Lithuania threatening me with lynching  ...Olaf Storbeck@OlafStorbeck · May 19.@JensZSPD, @FabioDeMasi, @lisapaus and @sven_giegold have made some new friends in Lithuania... "There might be a lynching for anyone involved in this", warns Marius Jurgilas, the board member at Bank of Lithuania.Show this thread</w:t>
      </w:r>
    </w:p>
    <w:p w14:paraId="453A74F8" w14:textId="77777777" w:rsidR="0060030F" w:rsidRDefault="0060030F" w:rsidP="0060030F">
      <w:r>
        <w:t>2021-05-19T13:37:12.000Z Lesen Sie heute meine vollständigen Bemerkungen zu diesem besseren Deal hier:http://secjanetyellen.medium.com und https://home.treasury.gov/news/press-releases/jy0182…Secretary Janet Yellen – MediumRead writing from Secretary Janet Yellen on Medium. 78th Secretary of the Treasury. Former Fed Chair. Always an economist. Every day, Secretary Janet Yellen and thousands of other voices read, write,...secjanetyellen.medium.com</w:t>
      </w:r>
    </w:p>
    <w:p w14:paraId="6EA6380A" w14:textId="77777777" w:rsidR="0060030F" w:rsidRDefault="0060030F" w:rsidP="0060030F">
      <w:r>
        <w:t>2021-05-19T13:37:11.000Z Denken wir also groß. Lassen Sie uns unsere Anstrengungen erhöhen, um Chancen zu schaffen. Lassen Sie uns gemeinsam unser Land wieder besser aufbauen - und etwas bauen, das Generationen überdauert. Wir Amerikaner verdienen einen besseren Deal.</w:t>
      </w:r>
    </w:p>
    <w:p w14:paraId="79C0D1B0" w14:textId="77777777" w:rsidR="0060030F" w:rsidRDefault="0060030F" w:rsidP="0060030F">
      <w:r>
        <w:lastRenderedPageBreak/>
        <w:t>2021-05-19T13:37:10.000Z Wir schlagen vielmehr intelligente Investitionen vor - um unsere Wirtschaft wettbewerbsfähiger und nachhaltiger zu machen, Chancen für alle Familien und Beschäftigte zu schaffen und unser Steuersystem gerechter zu gestalten.</w:t>
      </w:r>
    </w:p>
    <w:p w14:paraId="75394917" w14:textId="77777777" w:rsidR="0060030F" w:rsidRDefault="0060030F" w:rsidP="0060030F">
      <w:r>
        <w:t>2021-05-19T13:37:09.000Z Es ist an der Zeit, unsere Regierung erneut zu verpflichten, eine aktivere und intelligentere Rolle in der Wirtschaft zu spielen.</w:t>
      </w:r>
    </w:p>
    <w:p w14:paraId="31B5F6CF" w14:textId="77777777" w:rsidR="0060030F" w:rsidRDefault="0060030F" w:rsidP="0060030F">
      <w:r>
        <w:t>2021-05-19T13:37:08.000Z Wir sind zuversichtlich, dass die Investitions- und Steuervorschläge im Beschäftigungsplan in der Summe die Rentabilität unserer Unternehmen und ihre globale Wettbewerbsfähigkeit verbessern werden.</w:t>
      </w:r>
    </w:p>
    <w:p w14:paraId="2CCA3BFE" w14:textId="77777777" w:rsidR="0060030F" w:rsidRDefault="0060030F" w:rsidP="0060030F">
      <w:r>
        <w:t>2021-05-19T13:37:07.000Z Wir schlagen einfach nur vor, die Körperschaftsteuer in Richtung historischer Normalität zurückzubringen. Gleichzeitig wollen wir Anreize für Unternehmen zur Verlagerung von Geschäftstätigkeit nach Übersee und von Gewinnen in Niedrigsteuerländer beseitigen.</w:t>
      </w:r>
    </w:p>
    <w:p w14:paraId="656C3C1D" w14:textId="77777777" w:rsidR="0060030F" w:rsidRDefault="0060030F" w:rsidP="0060030F">
      <w:r>
        <w:t>2021-05-19T13:34:51.000Z Wir schlagen auch vor, das Körperschaftsteuersystem grundlegend zu reformieren. Bei Unternehmenssteuern auf einem historischen Tief von 1% des BIP glauben wir, dass der Unternehmenssektor zu diesen Bemühungen beitragen kann, indem er seinen gerechten Anteil trägt</w:t>
      </w:r>
    </w:p>
    <w:p w14:paraId="044B1143" w14:textId="77777777" w:rsidR="0060030F" w:rsidRDefault="0060030F" w:rsidP="0060030F">
      <w:r>
        <w:t>2021-05-19T13:34:50.000Z verringerte Ungleichheit fördern. Öffentliche Investitionen schaffen nicht nur gute Arbeitsplätze, sondern veredeln auch unsere vorhandenen Ressourcen. Wir wissen, dass wie bei jeder privaten Investition die Erträge eines Infrastrukturprojekts ungewiss sind.</w:t>
      </w:r>
    </w:p>
    <w:p w14:paraId="4EE1D9F5" w14:textId="77777777" w:rsidR="0060030F" w:rsidRDefault="0060030F" w:rsidP="0060030F">
      <w:r>
        <w:t>2021-05-19T13:34:49.000Z und auf dem Weltmarkt zu bestehen,  im Vergleich zu früher vernachlässigt. Und wir haben keine Unterstützungssysteme für Familien aufgebaut, um die Gesundheit, Bildung und das Wohlbefinden von Kindern zu verbessern und eine angemessene Kinderbetreuung zu gewährleisten.</w:t>
      </w:r>
    </w:p>
    <w:p w14:paraId="497362B2" w14:textId="77777777" w:rsidR="0060030F" w:rsidRDefault="0060030F" w:rsidP="0060030F">
      <w:r>
        <w:t>2021-05-19T13:34:48.000Z Wir haben öff. Forschung &amp; Entwicklung nicht ausreichend unterstützt  um sicherzustellen, dass die USA ihren technologischen Vorsprung beibehält. Wir haben die Investitionen in Bildung und Ausbildung, die wir brauchen, um mit dem technologischen Wandel Schritt zu halten</w:t>
      </w:r>
    </w:p>
    <w:p w14:paraId="6A9E2692" w14:textId="77777777" w:rsidR="0060030F" w:rsidRDefault="0060030F" w:rsidP="0060030F">
      <w:r>
        <w:t>2021-05-19T13:34:47.000Z Der finanzpolitische Rahmen, den wir hatten, der auf einem Misstrauen gegenüber Absichten und Effektivität der Regierung sowie auf dem Widerstand gegen höhere Steuern beruhte, hat tiefgreifende Auswirkungen auf unsere Nation und unser Volk gehabt.</w:t>
      </w:r>
    </w:p>
    <w:p w14:paraId="503A9C0F" w14:textId="77777777" w:rsidR="0060030F" w:rsidRDefault="0060030F" w:rsidP="0060030F">
      <w:r>
        <w:t>2021-05-19T13:34:46.000Z Ebenso müssen wir uns einer weiteren langjährigen Herausforderung stellen: unseren Investitionsstau in öffentliche Infrastrukturen und Institutionen, die die Produktivität steigern und Beschäftigte und Familien unterstützen.</w:t>
      </w:r>
    </w:p>
    <w:p w14:paraId="7381D04D" w14:textId="77777777" w:rsidR="0060030F" w:rsidRDefault="0060030F" w:rsidP="0060030F">
      <w:r>
        <w:t>2021-05-19T13:34:45.000Z unseren Aufschwung zu beeinflussen und unsere dringendsten sozioökonomischen Herausforderungen anzugehen.</w:t>
      </w:r>
    </w:p>
    <w:p w14:paraId="5621068B" w14:textId="77777777" w:rsidR="0060030F" w:rsidRDefault="0060030F" w:rsidP="0060030F">
      <w:r>
        <w:t>2021-05-19T13:34:44.000Z Aufgrund des US Rettungsprogramms (ARP) ist es unwahrscheinlich, dass unser Land die dauerhafte Beeinträchtigung erleidet, die wir nach der globalen Finanzkrise gesehen haben. Gleichzeitig bietet uns die Beendigung der Pandemie die Möglichkeit,</w:t>
      </w:r>
    </w:p>
    <w:p w14:paraId="4C04E3FA" w14:textId="77777777" w:rsidR="0060030F" w:rsidRDefault="0060030F" w:rsidP="0060030F">
      <w:r>
        <w:t xml:space="preserve">2021-05-19T13:34:43.000Z Wir haben im letzten Jahr einen tragischen Verlust an Leben erlebt - und auch den Verlust von Arbeitsplätzen und Lebensgrundlagen. Bei fast allen Indikatoren - Gesundheit, </w:t>
      </w:r>
      <w:r>
        <w:lastRenderedPageBreak/>
        <w:t>Einkommen, Wohlstand oder Verlust von Arbeitsplätzen - waren Bevölkerungsgruppen mit niedrigerem Einkommen</w:t>
      </w:r>
    </w:p>
    <w:p w14:paraId="72AAD3B8" w14:textId="77777777" w:rsidR="0060030F" w:rsidRDefault="0060030F" w:rsidP="0060030F">
      <w:r>
        <w:t>2021-05-19T13:34:42.000Z Heute habe ich mit der US Handelkammer über die langfristigen Herausforderungen unseres Landes und die notwendigen Beiträge des öffentlichen und privaten Sektors gesprochen, um ungelöste Probleme anzugehen und unsere Wirtschaft in einer Weise zu verbessern,</w:t>
      </w:r>
    </w:p>
    <w:p w14:paraId="1E893B3F" w14:textId="77777777" w:rsidR="0060030F" w:rsidRDefault="0060030F" w:rsidP="0060030F">
      <w:r>
        <w:t>2021-05-19T13:34:41.000Z Können wir groß denken und groß genug handeln, um diese Probleme anzugehen, wie es unser Land in der Vergangenheit getan hat? Das amerikanische Volk tut dies bereits mit seinem Innovationsgeist, seinen unermüdlichen Bemühungen, nicht nur über die Runden zu kommen,</w:t>
      </w:r>
    </w:p>
    <w:p w14:paraId="11B2AE0A" w14:textId="77777777" w:rsidR="0060030F" w:rsidRDefault="0060030F" w:rsidP="0060030F">
      <w:r>
        <w:t>2021-05-19T13:34:40.000Z Wir haben Weltklasse Kapitalmärkte, Finanzinstitute und Risiko-Investoren, die Finanzmittel für die neuartigsten und ehrgeizigsten Projekte aufbringen können.</w:t>
      </w:r>
    </w:p>
    <w:p w14:paraId="0ECB7A6C" w14:textId="77777777" w:rsidR="0060030F" w:rsidRDefault="0060030F" w:rsidP="0060030F">
      <w:r>
        <w:t>2021-05-19T13:34:39.000Z während Familien der Mittelschicht mit einer Stagnation der Löhne konfrontiert waren.</w:t>
      </w:r>
    </w:p>
    <w:p w14:paraId="2F242AF9" w14:textId="77777777" w:rsidR="0060030F" w:rsidRDefault="0060030F" w:rsidP="0060030F">
      <w:r>
        <w:t>2021-05-19T13:34:38.000Z Jeder, der die Vereinigten Staaten in den letzten Jahren beobachtet, würde starke Kontraste in unserem wirtschaftlichen Umfeld sehen.Es ist verständlich, dass sich viele Amerikaner zurückgelassen fühlen. Immer mehr drücken ihre Unzufriedenheit aus. Sie haben Recht, dies zu tun.</w:t>
      </w:r>
    </w:p>
    <w:p w14:paraId="19914C9B" w14:textId="77777777" w:rsidR="0060030F" w:rsidRDefault="0060030F" w:rsidP="0060030F">
      <w:r>
        <w:t>2021-05-19T13:34:37.000Z US Finanzministerin @SecYellen knüpft an Spirit des New Deals an und betont die Rolle öff. Investitionen und von Steuergerechtigkeit! Ich habe ihren Thread dem Sinn nach (nicht wörtlich) ins Deutsche übersetzt  Man wünscht sich so ein Statement von deutschen FinanzministernSecretary Janet Yellen@SecYellen · May 19Anyone observing the United States in recent years would see striking contrasts across our economic landscape.It is understandable that many Americans feel left behind. More and more are expressing their discontent. They are right to do so.Show this thread</w:t>
      </w:r>
    </w:p>
    <w:p w14:paraId="763487FC" w14:textId="77777777" w:rsidR="0060030F" w:rsidRDefault="0060030F" w:rsidP="0060030F">
      <w:r>
        <w:t>2021-05-19T08:38:18.000Z Schulden machen, bis es quietscht? Mit Modern Monetary Theory gegen die wirtschaftlichen Folgen von #Corona? Darüber sprachen @DEhnts @FabioDeMasi und @jsuedekum mit @vivienleue vom @dlf.Debatte über Modern Monetary Theory - Schulden machen, bis es...Die schwarze Null ist seit vielen Jahren das Mantra der Politik: Was der Staat nicht hat, kann er auch nicht unbegrenzt ausgeben. Immer mehr Ökonomen halten aber mit der Modern Monetary Theorydeutschlandfunkkultur.de</w:t>
      </w:r>
    </w:p>
    <w:p w14:paraId="5851B8CB" w14:textId="77777777" w:rsidR="0060030F" w:rsidRDefault="0060030F" w:rsidP="0060030F">
      <w:r>
        <w:t>2021-05-19T11:03:03.000Z Eilmeldung: Bekanntgabe des deutschen EM Kaders ...  https://spiegel.de/sport/fussball/em-2021-thomas-mueller-und-mats-hummels-von-joachim-loew-fuer-deutschland-kader-nominiert-a-f3ecf743-caf4-48be-8f5a-293c66b8ff0a…</w:t>
      </w:r>
    </w:p>
    <w:p w14:paraId="522B3377" w14:textId="77777777" w:rsidR="0060030F" w:rsidRDefault="0060030F" w:rsidP="0060030F">
      <w:r>
        <w:t>2021-05-19T08:24:36.000Z In Deutschland landest Du finanzpolitisch für solche Tweets auf dem Index!Secretary Janet Yellen@SecYellen · May 19Anyone observing the United States in recent years would see striking contrasts across our economic landscape.It is understandable that many Americans feel left behind. More and more are expressing their discontent. They are right to do so.Show this thread</w:t>
      </w:r>
    </w:p>
    <w:p w14:paraId="5E622F66" w14:textId="77777777" w:rsidR="0060030F" w:rsidRDefault="0060030F" w:rsidP="0060030F">
      <w:r>
        <w:t xml:space="preserve">2021-05-19T06:20:59.000Z Da sieht man doch wie versnobt der #Wirecard UA geworden ist. 1. Der @FabioDeMasi hat Espresso im UA salonfähig gemacht 2. Der Vorsitz verleitet die Mitglieder vor Mitternacht sich mit Essen einzudecken. Da müssen wir doch mal selbstkritisch nach Österreich </w:t>
      </w:r>
      <w:r>
        <w:lastRenderedPageBreak/>
        <w:t>schauen. @KrainerJanLukas Jozseffi@lukjozs · May 18Hanger vs. Krainer und die Sache mit den Chips.  liebe alles daran.. #oe24tv #fellnerlive</w:t>
      </w:r>
    </w:p>
    <w:p w14:paraId="77C14DB8" w14:textId="77777777" w:rsidR="0060030F" w:rsidRDefault="0060030F" w:rsidP="0060030F">
      <w:r>
        <w:t>2021-05-19T05:46:49.000Z Der wegen Maskendeals aus der CSU ausgetretene Abgeordnete Georg Nüßlein pflegte überraschend gute Beziehungen zu dem geheimnisumwitterten Ex-Agenten Werner Mauss. Recherche für @welt und @reportmuenchen, mit @JWeidl, Oliver Bendixen und Peter AllgaierGeorg Nüßlein setzte sich bei BKA für Ex-Geheimagent Mauss ein - WELTDer wegen Maskengeschäften umstrittene langjährige CSU-Politiker Georg Nüßlein setzte sich beim Bundeskriminalamt für den legendären Geheimagenten Werner Mauss ein. Dazu pflegte der ehemalige...welt.de</w:t>
      </w:r>
    </w:p>
    <w:p w14:paraId="4DCF7ABD" w14:textId="77777777" w:rsidR="0060030F" w:rsidRDefault="0060030F" w:rsidP="0060030F">
      <w:r>
        <w:t>2021-05-19T06:56:57.000Z Dies Alles sind keine Argumente gegen das private Aktiensparen. Dies kann sehr wohl Sinn machen wenn man sparen kann! Die Frage ist eben nur ob dies ein Ersatz für ein krisensicheres Rentensystem ist. /end</w:t>
      </w:r>
    </w:p>
    <w:p w14:paraId="2BA477E8" w14:textId="77777777" w:rsidR="0060030F" w:rsidRDefault="0060030F" w:rsidP="0060030F">
      <w:r>
        <w:t xml:space="preserve">2021-05-19T06:56:56.000Z In der Summe erscheint es mir daher zielführender sich an Systemen zu orientieren, die in der Wirklichkeit gut funktionieren und versuchen den Veränderungen in der Erwerbsstruktur (mehr Selbstsändige etc) dadurch gerecht zu werden, dass mehr Erwerbstypen in die RV einzahlen </w:t>
      </w:r>
    </w:p>
    <w:p w14:paraId="5F98D18D" w14:textId="77777777" w:rsidR="0060030F" w:rsidRDefault="0060030F" w:rsidP="0060030F">
      <w:r>
        <w:t>2021-05-19T06:56:55.000Z In 50 Jahren aussieht und Produktivitätssteigerungen immer wieder ignoriert werden (ein Beschäftigter heute kann mehr ökonomisch Inaktive wie Rentner oder Kinder finanzieren als vor 50 Jahren) https://deutschlandfunkkultur.de/bevoelkerungsforschung-demografie-angst-voellig-unbegruendet.1008.de.html?dram:article_id=333656… Bevölkerungsforschung - Demografie-Angst: Völlig unbegründetDie Gesellschaft wird immer älter, kränker, ärmer: Die Warnungen der Demografie-Forscher sind uns in Fleisch und Blut übergegangen. Dabei stimmt das alles gar nicht, sagt der Statistiker Gerd Bosbach.deutschlandfunkkultur.de</w:t>
      </w:r>
    </w:p>
    <w:p w14:paraId="04ABF900" w14:textId="77777777" w:rsidR="0060030F" w:rsidRDefault="0060030F" w:rsidP="0060030F">
      <w:r>
        <w:t xml:space="preserve">2021-05-19T06:56:54.000Z Kritiker wenden ein, dass es seit den 1980er Jahren und der Deregulierung der Finanzmärkte regelmäßig zu Finanzkrisen käme. Beiden haben Recht. Das Problem ist aber, dass es eine Alterskohorte von Rentner*innen ungünstig erwischen kann. </w:t>
      </w:r>
    </w:p>
    <w:p w14:paraId="547C2241" w14:textId="77777777" w:rsidR="0060030F" w:rsidRDefault="0060030F" w:rsidP="0060030F">
      <w:r>
        <w:t xml:space="preserve">2021-05-19T06:56:53.000Z Abgesehen davon, dass die Umlagefinanzierung in den vergangenen Jahren in Deutschland sogar häufiger höhere Verzinsung abwarf. </w:t>
      </w:r>
    </w:p>
    <w:p w14:paraId="393B0CBA" w14:textId="77777777" w:rsidR="0060030F" w:rsidRDefault="0060030F" w:rsidP="0060030F">
      <w:r>
        <w:t xml:space="preserve">2021-05-19T06:56:52.000Z Modelle auf die sich zumindest Verfechter*innen von effizienten Kapitalmärkten beziehen, steht ein bestimmtes Angebot an Ersparnissen einem gegebenen Pool an Investitionsmöglichkeiten gegenüber. </w:t>
      </w:r>
    </w:p>
    <w:p w14:paraId="296411BD" w14:textId="77777777" w:rsidR="0060030F" w:rsidRDefault="0060030F" w:rsidP="0060030F">
      <w:r>
        <w:t xml:space="preserve">2021-05-19T06:56:51.000Z Aber: Was würde gemäß der gängigen Kapitalmarktnodelle eigentlich passieren wenn alle Bundesbürger Aktiensparer würden? Die Renditen auf die sich Befürworter als Argument für eine vermeintliche Überlegenheit ggü der Umlagefinanzierung beziehen würden sinken! Denn gemäß der  </w:t>
      </w:r>
    </w:p>
    <w:p w14:paraId="7F095526" w14:textId="77777777" w:rsidR="0060030F" w:rsidRDefault="0060030F" w:rsidP="0060030F">
      <w:r>
        <w:t xml:space="preserve">2021-05-19T06:56:50.000Z Eine völlig andere Frage ist aber ob man unser System der Altersvorsorge auf Aktiensparen gründen sollte! Kritiker*innen wenden ein, dass Aktienvermögen bisher in der Bevölkerung hoch konzentriert ist </w:t>
      </w:r>
    </w:p>
    <w:p w14:paraId="24149CAD" w14:textId="77777777" w:rsidR="0060030F" w:rsidRDefault="0060030F" w:rsidP="0060030F">
      <w:r>
        <w:t xml:space="preserve">2021-05-19T06:56:49.000Z Offenbar gab es auf Twitter etwas Kabale und wenig Liebe zur #Aktienrente Dazu ein paar Anmerkungen von mir Jan Schipmann@JanSchipmann · May 18Man kann ja den FDP-Vorschlag zur Aktienrente nicht gut oder nicht krisensicher finden oder generell </w:t>
      </w:r>
      <w:r>
        <w:lastRenderedPageBreak/>
        <w:t>offene Fragen thematisieren. Aber ihn im Kontext von Aktien-Zockerei von Besserverdienenden zu framen, finde ich  problematisch und nicht ehrlich. twitter.com/b_riexinger/st…</w:t>
      </w:r>
    </w:p>
    <w:p w14:paraId="45CB54B7" w14:textId="77777777" w:rsidR="0060030F" w:rsidRDefault="0060030F" w:rsidP="0060030F">
      <w:r>
        <w:t>2021-05-19T05:58:52.000Z Hallo ich bin Elon Musk. Überweist mir Geld auf mein Konto bei der Sparkasse. Viel Geld - dann erfahrt Ihr Alles über #Bitcoin Elon-Musk-Masche: Bitcoin-Betrüger prellen Anleger um MillionenSie geben sich als Elon Musk aus und versprechen Anlegern hohe Rendite: Mit diesem Trick haben Betrüger laut einer US-Behörde Millionen Dollar abgegriffen. Auffällig viele junge Leute springen...spiegel.de</w:t>
      </w:r>
    </w:p>
    <w:p w14:paraId="247DCF57" w14:textId="77777777" w:rsidR="0060030F" w:rsidRDefault="0060030F" w:rsidP="0060030F">
      <w:r>
        <w:t>2021-05-19T05:48:59.000Z Schulden ohne Ende? Hilft die Modern Monetary Theory gegen die Coronakrise? Oder ist sie eine Übertreibung? Darüber sprachen u.a. @DEhnts @jsuedekum und meine Wenigkeit mit dem @DLF und @vivienleue https://deutschlandfunkkultur.de/debatte-ueber-modern-monetary-theory-schulden-machen-bis-es.976.de.html…</w:t>
      </w:r>
    </w:p>
    <w:p w14:paraId="098814CD" w14:textId="77777777" w:rsidR="0060030F" w:rsidRDefault="0060030F" w:rsidP="0060030F">
      <w:r>
        <w:t>2021-05-18T17:10:41.000Z Der parlament. Staatssekretär Stephan Mayer von der @csu_bt ist sehr geschäftstüchtig. Wenn es um #Maskendeals und Kontakte zu Frau #Tandler geht, aber auch um Vermitlung von Untermehmen im Sicherheitsbereich! Zeit mal reinen Tisch zu machen vor der Bundestagswahl, Herr Mayer?</w:t>
      </w:r>
    </w:p>
    <w:p w14:paraId="4492A7EE" w14:textId="77777777" w:rsidR="0060030F" w:rsidRDefault="0060030F" w:rsidP="0060030F">
      <w:r>
        <w:t>2021-05-18T10:50:12.000Z Ich finde einen unabhängigen öffentlich-rechtlichen Rundfunk unabdingbar. Kritik ist jedoch vollkommen angebracht.Ich sehe vieles gänzlich anders als die FDP, dennoch würde ich sie niemals in die Nähe der AfD rücken, auch wenn sie an dieser Flanke Lücken hat. (#Kemmerich)</w:t>
      </w:r>
    </w:p>
    <w:p w14:paraId="49413CC9" w14:textId="77777777" w:rsidR="0060030F" w:rsidRDefault="0060030F" w:rsidP="0060030F">
      <w:r>
        <w:t>2021-05-18T11:26:36.000Z Ergänzend dazu: Am 3. Mai haben wir dem #BKA eine Anfrage zu diesem Themenkomplex geschickt. Die Behörde hat zwei Wochen (!) gebraucht, um uns mitzuteilen, dass ihr wegen „gesetzlicher Löschfristen“ keine Unterlagen dazu vorliegen. #WirecardFabio De Masi (MdB)@FabioDeMasi · May 18In Zusammenarbeit mit meinem Kollegen Alexander Ulrich habe ich bzgl. der Nutzung von Kreditkarten der #Wirecard zur Ausforschung des Dunkelfeldes Kindesmissbrauch durch das @bka nachgefragt. Zunächst wurden derartige Kooperationen durch @BMI_Bund abgestritten. @meyerarShow this thread</w:t>
      </w:r>
    </w:p>
    <w:p w14:paraId="66C5D75D" w14:textId="77777777" w:rsidR="0060030F" w:rsidRDefault="0060030F" w:rsidP="0060030F">
      <w:r>
        <w:t>2021-05-18T10:35:44.000Z Warum ist das relevant? Die Abwicklung solcher Zahlungen für kriminelle Aktivitäten und die Rechtsrisiken sollen Thema bei #Wirecard gewesen sein. O-Ton Marsalek: „Es gibt Dinge, die mache ich nicht!“Fabio De Masi (MdB)@FabioDeMasi · May 1Wickelte #Wirecard auch Zahlungen im Bereich Kindesmissbrauch ab? Mit simpler Frage konnte ich den Ex Wirecard CEO und früheren Sponsor von CDU @wirtschaftsrat &amp; @sebastiankurz - Hr Markus Braun - kurz aus der Fassung bringen! Nachzulesen im Buch von @FelixHoltermannShow this thread</w:t>
      </w:r>
    </w:p>
    <w:p w14:paraId="4EE3FDA6" w14:textId="77777777" w:rsidR="0060030F" w:rsidRDefault="0060030F" w:rsidP="0060030F">
      <w:r>
        <w:t>2021-05-17T19:01:14.000Z In Kürze erscheint bei Sky Crime die aufwendige #Wirecard Doku von Gabriela Sperl. Ich durfte schon mal reinschauen https://m.youtube.com/watch?v=4tUhB3TatG0…</w:t>
      </w:r>
    </w:p>
    <w:p w14:paraId="1B86B49B" w14:textId="77777777" w:rsidR="0060030F" w:rsidRDefault="0060030F" w:rsidP="0060030F">
      <w:r>
        <w:t>2021-05-17T13:09:47.000Z Die Tweets von @elonmusk sind so volatil wie #BitcoinBitcoin und Tesla: Elon Musk trollt den KryptomarktHat Tesla sich von seinen Bitcoin-Investitionen getrennt? Nachdem Elon Musk mit einem Tweet entsprechende Spekulationen angefacht hatte, ruderte er nun zurück – und sorgt damit für eine Achterbahnf...spiegel.de</w:t>
      </w:r>
    </w:p>
    <w:p w14:paraId="19CB55FC" w14:textId="77777777" w:rsidR="0060030F" w:rsidRDefault="0060030F" w:rsidP="0060030F">
      <w:r>
        <w:t>2021-05-17T11:54:39.000Z Replying to @FabioDeMasiWenn ein Bürgermeister auffordert, etwas an den Finanzsenator ohne (!!) Anschreiben zu schicken, bedeutet dies, dass er selbst die Post dem  Finanzsenator (samt Kommentar) avisieren wird. (Ich war von 1986 bis 1988 persönlicher Referent des Hamburger Bürgermeisters.)</w:t>
      </w:r>
    </w:p>
    <w:p w14:paraId="28AE5673" w14:textId="77777777" w:rsidR="0060030F" w:rsidRDefault="0060030F" w:rsidP="0060030F">
      <w:r>
        <w:lastRenderedPageBreak/>
        <w:t>2021-05-17T10:44:41.000Z Dieses Fazit liest sich wie eine Bankrotterklärung: Kein Ministerium und keine Aufsichtsbehörde habe die Brisanz des Wirecard-Skandals erkannt, sagt der Bundesrechnungshof. Auch die Bafin wird heftig kritisiert.Wirecard-Geheimbericht: Rechnungshof macht Bundesregierung schwere VorwürfeDieses Fazit liest sich wie eine Bankrotterklärung: Kein Ministerium und keine Aufsichtsbehörde habe die Brisanz des Wirecard-Skandals erkannt, sagt der Bundesrechnungshof. Auch die Bafin wird heftig...handelsblatt.com</w:t>
      </w:r>
    </w:p>
    <w:p w14:paraId="43375291" w14:textId="77777777" w:rsidR="0060030F" w:rsidRDefault="0060030F" w:rsidP="0060030F">
      <w:r>
        <w:t>2021-05-17T06:34:11.000Z Wir haben maximal zehn Jahre Zeit bevor der Kippschalter fällt. Wir brauchen ein echtes Apollo Programm mit großen öff. Investitionen zum Schutz des Klimas und Umbau der Verkehrssysteme statt nur elitären Öko Moralismus für Wenige.  #HeisszeitKlima: Erdsystemforscher Johan Rockström warnt vor einer menschenfeindlichen HeißzeitDer Menschheit bleiben noch zehn Jahre, um die Erde zu retten, sagt Klimawissenschaftler Johan Rockström. Er fordert einen konkreten Fahrplan. Deutschland kommt dabei eine zentrale Rolle zu.spiegel.de</w:t>
      </w:r>
    </w:p>
    <w:p w14:paraId="3C6767E2" w14:textId="77777777" w:rsidR="0060030F" w:rsidRDefault="0060030F" w:rsidP="0060030F">
      <w:r>
        <w:t>2021-05-16T20:16:20.000Z Breaking - Renault Fahrer wählen überdurchschnittlich AfD!  ... Ob das was mit dem Fahrerlebnis zu tun hat?Umfrage zeigt: Grünen-Wähler fahren am liebsten SUVLaut einer Umfrage der Beratungsfirma Puls fährt jeder sechste Grünen-Anhänger, der sich im vergangen Jahr ein Auto gekauft hat, einen SUV.businessinsider.de</w:t>
      </w:r>
    </w:p>
    <w:p w14:paraId="66090F75" w14:textId="77777777" w:rsidR="0060030F" w:rsidRDefault="0060030F" w:rsidP="0060030F">
      <w:r>
        <w:t>2021-05-16T13:50:36.000Z Berechtigte Frage (die Hr Scholz bis heute nicht beantwortet). Warum forderte Scholz Hr Olearius von #Warburg Bank auf ein an die Steuerbehörde gerichtetes Schreiben (das dort bereits vorlag) „kommentarlos“ dem Finanzsenator zu übermitteln von wo es erneut an Steuerbehörde gingWolfgang Schmidt@W_Schmidt_ · May 16Replying to @OliverSchroem @OlafScholz and @heuteshowWas bitte hat den Scholz mit dem Handeln der Steuerbehörden zu tun? Sie haben Null Hinweise, Belege oder gar Beweise für Ihre Unterstellungen. Die Steuerverwaltung hat es doch sehr klar erklärt. Wieso raunen Sie immer weiter? Wirkt langsam pathologisch... https://hamburg.de/contentblob/13609410/8add85e108e7b9617c5a0abddf93b928/data/d-erklaerung-der-steuerverwaltung.pdf…</w:t>
      </w:r>
    </w:p>
    <w:p w14:paraId="04A2EADA" w14:textId="77777777" w:rsidR="0060030F" w:rsidRDefault="0060030F" w:rsidP="0060030F">
      <w:r>
        <w:t>2021-05-14T15:28:55.000Z Immobilienpreise einteilen der Mittelschicht. Auch Erbschaften konzentrieren sich bei den reichsten Deutschen. Im @derspiegel komme ich zur Besteuerung von Erbschaften zu Wort. Nur wer hohe Vermögenszuwächse abschöpft dämpft auch etwas die BonanzaWohneigentum: Warum sich heute kaum noch jemand ein Haus leisten kannEinfach unbezahlbar: Wohneigentum bleibt in Deutschland selbst für viele Doppelverdiener ein Traum. Wie konnte es so weit kommen, wer schafft es noch und wie teuer wird es?spiegel.de</w:t>
      </w:r>
    </w:p>
    <w:p w14:paraId="79185D85" w14:textId="77777777" w:rsidR="0060030F" w:rsidRDefault="0060030F" w:rsidP="0060030F">
      <w:r>
        <w:t>2021-05-14T09:00:09.000Z Achtung Finance Geeks! Das Financial Innovation Lab meiner Alma Mater in Kapstadt @UCT_news bietet einen interessanten Online Kurs zu #FinTech an. Wenn ich in den nächsten Wochen nicht noch anderweitige Verpflichtungen im Bundestag hätte, wäre ich dabei. https://uct-online.getsmarter.com/presentations/lp/uct-fintech-disruption-in-finance-online-short-course/?ef_id=c:301303632460_d:c_n:g_ti:kwd-533725026925_p:_k:%2Buct%20%2Bfintech_m:b_a:58594288223&amp;gclid=EAIaIQobChMIxtvW4eXI8AIVo-_tCh1OeArNEAAYASAAEgKpLPD_BwE&amp;gclsrc=aw.ds…</w:t>
      </w:r>
    </w:p>
    <w:p w14:paraId="36C8BD97" w14:textId="77777777" w:rsidR="0060030F" w:rsidRDefault="0060030F" w:rsidP="0060030F">
      <w:r>
        <w:t>2021-05-14T07:49:29.000Z Der Rückzug auf den US Markt dürfte übrigens kein endgültiger Abschied von Facebooks weltweiten Ambitionen im Finanzmarkt sein. Es geht viel mehr darin Widerstände durch die Pilotphase mit einem US Dollar Stable Coin abzubauenWhy Diem chose to be regulated in the U.S.The Facebook-affiliated stablecoin's move from Switzerland brings it to a country where regulators are familiar with crypto and rival currencies have already debuted.paymentssource.com</w:t>
      </w:r>
    </w:p>
    <w:p w14:paraId="4E1E1083" w14:textId="77777777" w:rsidR="0060030F" w:rsidRDefault="0060030F" w:rsidP="0060030F">
      <w:r>
        <w:lastRenderedPageBreak/>
        <w:t>2021-05-13T16:38:04.000Z Mit dem selben Argument wurde übrigens mal #Facebook bei mir vorstellig. Libra/Diem sei wichtig , damit Oppositionelle Kapitalverkehrskontrollen in autoritären Staaten umgehen können! Facebook als humanitäres Projekt ...The Diem AssociationA simple global payment system and financial infrastructure that empowers billions of people.diem.com</w:t>
      </w:r>
    </w:p>
    <w:p w14:paraId="726C5671" w14:textId="77777777" w:rsidR="0060030F" w:rsidRDefault="0060030F" w:rsidP="0060030F">
      <w:r>
        <w:t>2021-05-13T06:35:17.000Z Nach zwei Anläufen mit Libra und Diem wird die Diem Association von Facebook zunächst keine Zulassung in der Schweiz mehr beantragen! Sie versuchen es aus den USA heraus.Burkhard Balz@burkhardbalz · May 12Neues von Diem... https://finma.ch/de/news/2021/05/20210512-mm-diem/…</w:t>
      </w:r>
    </w:p>
    <w:p w14:paraId="413D199F" w14:textId="77777777" w:rsidR="0060030F" w:rsidRDefault="0060030F" w:rsidP="0060030F">
      <w:r>
        <w:t>2021-05-12T16:23:11.000Z Fischers Fritze angelt Labskaus. Wessen Brot ich ess, dessen Lied ich sing. Ex Bundesrichter Fischer macht sich zum August der #CumEx Bankiers! Wenn Olaf Scholz die Affäre #Warburg vergessen machen will, legt Richter Gnadenlos Peinlich erst richtig los!Massimo Bognanni@buon_anni · May 12Staatsanwältin Brorhilker bezeichnet Fischers Ausführungen wiederum als „Verschwörungstheorie“ und erklärt, Fischer sei seinerseits befangen, da er gleichzeitig die Interessen von Max #Warburg und des Angeklagten Managers vertrete..Show this thread</w:t>
      </w:r>
    </w:p>
    <w:p w14:paraId="600CCA3E" w14:textId="77777777" w:rsidR="0060030F" w:rsidRDefault="0060030F" w:rsidP="0060030F">
      <w:r>
        <w:t>2021-05-12T16:16:05.000Z Vielleicht sollte die Staatsanwaltschaft auch gleich im @BMG_Bund nachschauen. Da gab es doch einzelne Chargen die noch teurer waren wenn ich das richtig überblicke? #Spahn #Emix #Tandler https://sueddeutsche.de/politik/maskenaffaere-csu-andrea-tandler-ffp2-masken-1.5292322… @schmitt_jrg @m_grill  #MaskendealsMaskenaffäre: Staatsanwaltschaft spricht im Gesundheitsministerium vorBayern: Hat das CSU geführte Gesundheitsministerium Steuergeld verschleudert?Es geht um einen Deal, den Andrea Tandler vermittelte.sueddeutsche.de</w:t>
      </w:r>
    </w:p>
    <w:p w14:paraId="65B7926D" w14:textId="77777777" w:rsidR="0060030F" w:rsidRDefault="0060030F" w:rsidP="0060030F">
      <w:r>
        <w:t>2021-05-12T13:31:19.000Z Corona Party für CDU Parteispenderin Susanne Klatten #BMW !Finanzwende@finanzwende · May 12Heute bei der Konzernrepräsentanz von @BMWGroup vorbeigeschaut, um eine riesen-Rechnung zu übergeben. Damit fordern wir Rückzahlung von Staatshilfen VOR der geplanten Dividenden-Ausschüttung von 1,25 Mrd Euro. Unterschreibt für den #DividendenLockdown: https://finanzwende.de/kampagnen/lockdown-fuer-dividenden-keine-staatshilfen-an-aktionaere/…Show this thread</w:t>
      </w:r>
    </w:p>
    <w:p w14:paraId="4E793AA3" w14:textId="77777777" w:rsidR="0060030F" w:rsidRDefault="0060030F" w:rsidP="0060030F">
      <w:r>
        <w:t>2021-05-12T12:27:21.000Z Deswegen müssen Deutschland und Frankreich vorangehen und eine Initiative ergreifen, um über Quellensteuer Besteuerungsrechte in Europa zu sichern. #team</w:t>
      </w:r>
    </w:p>
    <w:p w14:paraId="1BCB4D4B" w14:textId="77777777" w:rsidR="0060030F" w:rsidRDefault="0060030F" w:rsidP="0060030F">
      <w:r>
        <w:t>2021-05-12T12:27:20.000Z Es ist aber sehr kompliziert, ein Verstoß gegen den "Arm's length" Grundsatz bei konzerninternen Verrechnungspreisen nachzuweisen. Vereinfacht: zahlt Amazon 0% Steuern und Google 1%, ist dies eine Diskriminierung von Google. Zahlen beide 0% oder 1% liegt keine Diskriminierung vor</w:t>
      </w:r>
    </w:p>
    <w:p w14:paraId="6160F40F" w14:textId="77777777" w:rsidR="0060030F" w:rsidRDefault="0060030F" w:rsidP="0060030F">
      <w:r>
        <w:t>2021-05-12T11:39:57.000Z Wobei sich mir die Logik von #Spahn nicht erschließt: Der Gegner des BMG in diesem Rechtsstreit - also #Emix - kennt die Vertragsinhalte natürlich. Warum würde eine Offenlegung der Verträge dann die Rechtsposition des Bundes gefährden, wie Spahn argumentiert? @FabioDeMasi</w:t>
      </w:r>
    </w:p>
    <w:p w14:paraId="5F7FDE08" w14:textId="77777777" w:rsidR="0060030F" w:rsidRDefault="0060030F" w:rsidP="0060030F">
      <w:r>
        <w:t xml:space="preserve">2021-05-12T11:14:20.000Z Laut #Spahn befindet sich der Bund aktuell im Rechtsstreit mit #Emix wegen der #Masken-Lieferungen. Das hier war der Sachstand des @BMG_Bund im März. Da gab es Streit um LieferfristenFabio De Masi (MdB)@FabioDeMasi · May 12Danke @TiloJung Er hat ab 1 Stunde und 50 Sekunden nachgehakt bei @jensspahn bzgl meiner Anfrage https://twitter.com/tilojung/status/1392405145674293248?s=21… und #Spahn antwortet man </w:t>
      </w:r>
      <w:r>
        <w:lastRenderedPageBreak/>
        <w:t>befände sich im Rechtsstreit mit #EMIX - daher keine Veröffentlichung. Das war mir neu! Show this thread</w:t>
      </w:r>
    </w:p>
    <w:p w14:paraId="4775B90A" w14:textId="77777777" w:rsidR="0060030F" w:rsidRDefault="0060030F" w:rsidP="0060030F">
      <w:r>
        <w:t>2021-05-12T11:50:16.000Z Herr Spahn sagt auch er fände die Margen unmoralisch! Will das @BMG_Bund denn dann den Wucherparagraphen aktivieren ?</w:t>
      </w:r>
    </w:p>
    <w:p w14:paraId="0A489033" w14:textId="77777777" w:rsidR="0060030F" w:rsidRDefault="0060030F" w:rsidP="0060030F">
      <w:r>
        <w:t>2021-05-12T10:57:25.000Z Danke @TiloJung Er hat ab 1 Stunde und 50 Sekunden nachgehakt bei @jensspahn bzgl meiner Anfrage https://twitter.com/tilojung/status/1392405145674293248?s=21… und #Spahn antwortet man befände sich im Rechtsstreit mit #EMIX - daher keine Veröffentlichung. Das war mir neu! @schmitt_jrg @m_grill @LenaKampfTilo Jung@TiloJung · May 12Jetzt LIVE: BPK zur Corona-Lage mit RKI-Chef Lothar Wieler sowie Bundesminister Anja Karliczek &amp; Jens Spahn (CDU) https://youtu.be/L32kdtU0c0U</w:t>
      </w:r>
    </w:p>
    <w:p w14:paraId="1CD0A6A8" w14:textId="77777777" w:rsidR="0060030F" w:rsidRDefault="0060030F" w:rsidP="0060030F">
      <w:r>
        <w:t>2021-05-12T10:43:09.000Z Die EU büßt damit auch „global leadership“ ggü US Regierung ein - wie es so schön in der Welt der Think Tanks heißt.</w:t>
      </w:r>
    </w:p>
    <w:p w14:paraId="0B96425E" w14:textId="77777777" w:rsidR="0060030F" w:rsidRDefault="0060030F" w:rsidP="0060030F">
      <w:r>
        <w:t>2021-05-12T05:42:39.000Z Schlaflabor Bundesregierung: Langsame Förderung für schnelle Tests. @MartinGreive berichtet über meine Anfrage auf @handelsblattSchnelltest-Produktion: Noch nicht ein Förderbescheid wurde erteiltDer Bund stellt bis zu 200 Millionen Euro Fördergeld bereit, um bei Schnelltests unabhängiger von Importen zu werden. Doch die Bewilligung dauere viel zu lange, kritisieren die Linken.handelsblatt.com</w:t>
      </w:r>
    </w:p>
    <w:p w14:paraId="1E7CC0A1" w14:textId="77777777" w:rsidR="0060030F" w:rsidRDefault="0060030F" w:rsidP="0060030F">
      <w:r>
        <w:t>2021-05-11T19:32:38.000Z Die Firma #Emix hat erklärt, dass das Gesundheitsministerium von Jens Spahn auf die Geheimhaltung der teuren Maskenverträge gedrängt hat. Der Bundestagsabgeordnete @FabioDeMasi hat daraufhin das Ministerium gefragt, ob das stimmt, aber nur eine nichtssagende Antwort erhalten.Fabio De Masi (MdB)@FabioDeMasi · May 11Eine rotzfreche Antwort. Es geht darum welche Vertragspartei auf Vertraulichkeit besteht und warum? Es ist also davon auszugehen, dass @jensspahn bzgl #Maskendeals selbst etwas zu verbergen hat. Ich werde sein persönlicher Alptraum sein bis er klar antwortet @m_grill @LenaKampf</w:t>
      </w:r>
    </w:p>
    <w:p w14:paraId="32F6A7F9" w14:textId="77777777" w:rsidR="0060030F" w:rsidRDefault="0060030F" w:rsidP="0060030F">
      <w:r>
        <w:t>2021-05-11T19:27:34.000Z Eine rotzfreche Antwort. Es geht darum welche Vertragspartei auf Vertraulichkeit besteht und warum? Es ist also davon auszugehen, dass @jensspahn bzgl #Maskendeals selbst etwas zu verbergen hat. Ich werde sein persönlicher Alptraum sein bis er klar antwortet @m_grill @LenaKampf</w:t>
      </w:r>
    </w:p>
    <w:p w14:paraId="3B96B9DF" w14:textId="77777777" w:rsidR="0060030F" w:rsidRDefault="0060030F" w:rsidP="0060030F">
      <w:r>
        <w:t>2021-05-11T15:01:19.000Z Achtung Whistleblower. Wer kann sachdienliche Hinweise geben um welche Firma aus #Südafrika es sich hier handelt? Ich kenne ein paar Leute, die am Kap gerne ein paar Steine  umdrehen #MaskendealsMaskenaffäre: Millionenzahlung an Firma aus SüdafrikaEin mysteriöser Geldfluss und noch mehr Pandemie-Profiteure. Die CSU-Politiker Nüßlein und Sauter haben damit offenbar nichts zu tun.sueddeutsche.de</w:t>
      </w:r>
    </w:p>
    <w:p w14:paraId="2065859E" w14:textId="77777777" w:rsidR="0060030F" w:rsidRDefault="0060030F" w:rsidP="0060030F">
      <w:r>
        <w:t>2021-05-11T12:32:23.000Z Böse Zungen behaupten es könnte eine Schwanz-Grüne Koalition in Deutschland geben ...Dominik Baur@gschichtende · May 11Was dir droht, wenn du dich von @Markus_Soeder umarmen lässt - Impressionen aus dem Münchner Hofgarten, vorher und nachher</w:t>
      </w:r>
    </w:p>
    <w:p w14:paraId="71C3BD8F" w14:textId="77777777" w:rsidR="0060030F" w:rsidRDefault="0060030F" w:rsidP="0060030F">
      <w:r>
        <w:t>2021-05-11T05:52:16.000Z wer rohstoffe in den 1980igern mochte, liebt kryptowährungen.</w:t>
      </w:r>
    </w:p>
    <w:p w14:paraId="7D4C1BDE" w14:textId="77777777" w:rsidR="0060030F" w:rsidRDefault="0060030F" w:rsidP="0060030F">
      <w:r>
        <w:t xml:space="preserve">2021-05-11T06:34:15.000Z Gangsters Paradise. Wenn Du min. 30 Millionen Euro am #Maskendeal mit Hr #Spahn abgeschöpft hast, beantragst Du einfach nochmal Corona Hilfe, weil die „finanziellen Möglichkeiten“ Deines Cafés um die Ecke vom bayerischen Landtag sind „erschöpft“! #Tandler  https://tagesschau.de/investigativ/ndr-wdr/provisionen-corona-tandler-101.html…Fabio De Masi (MdB)@FabioDeMasi · May 8Schmankerl! Der Café Betreiber und Mit-Gesellschafter von CSU </w:t>
      </w:r>
      <w:r>
        <w:lastRenderedPageBreak/>
        <w:t>Lobbyistin Frau Tandler (einer Firma wo sich zwischen 30 und 50 Millionen Euro Maskenprovisionen - unser Steuergeld- stapelt). „Unsere finanziellen Möglichkeiten sind leider begrenzt!“ #Maskengate #SpahnShow this thread</w:t>
      </w:r>
    </w:p>
    <w:p w14:paraId="6BD61CD7" w14:textId="77777777" w:rsidR="0060030F" w:rsidRDefault="0060030F" w:rsidP="0060030F">
      <w:r>
        <w:t>2021-05-10T13:27:38.000Z #Biontech 2021 mit €6 Milliarden Gewinn — Die Ablehnung der Bundesregierung einer WTO Freigabe des Patentschutzes für Impfstoffe ist einer der schwersten Fehler der Kanzlerschaft Merkels. Sie schützt Profite der Pharmaunternehmen zulasten der Gesundheit.Impfstoff-Boom: Biontech steuert auf Jahresgewinn von mehr als sechs Milliarden Euro zuDer Erfolg des Covid-Impfstoffs macht Biontech zum Topverdiener der deutschen Pharmabranche. Firmenchef Sahin will weiter massiv in die Forschung investieren.handelsblatt.com</w:t>
      </w:r>
    </w:p>
    <w:p w14:paraId="101D546D" w14:textId="77777777" w:rsidR="0060030F" w:rsidRDefault="0060030F" w:rsidP="0060030F">
      <w:r>
        <w:t>2021-05-09T14:37:27.000Z Es ist super schade für den Bundestag, dass nach @FabioDeMasi jetzt auch @DerDanyal geht. (Glückwunsch zum neuen Gig in BaWü!)Ich hoffe sehr auf neue kompetente Finanzpolitiker*innen in der kommenden Legislaturperiode.Christian W. Röhl@CWRoehl · May 9Nach @FabioDeMasi wird ein weiterer profilierter Finanzpolitiker den Bundestag verlassen: @DerDanyal wird Finanzminister in BaWü. Glückwunsch zum Karrieresprung, viel Erfolg im neuen Amt – und danke für viele gute Initiativen!#Wirecard #Startupshttps://stuttgarter-nachrichten.de/inhalt.regierungsbildung-in-baden-wuerttemberg-gruenen-bundestagsabgeordneter-danyal-bayaz-wird-wohl-finanzminister.38f0ec1e-b395-4687-843e-1f5d84e955ca.html…</w:t>
      </w:r>
    </w:p>
    <w:p w14:paraId="503C97DD" w14:textId="77777777" w:rsidR="0060030F" w:rsidRDefault="0060030F" w:rsidP="0060030F">
      <w:r>
        <w:t>2021-05-10T08:09:07.000Z Im Fall des Cum Ex Whistleblowers 2007 leitete die BaFin die Informationen zwar nicht an die Strafverfolgung weiter, aber zitierte aus dem Hinweis ggü der Beschuldigten Bank und half so die Quelle zu enttarnen!Fabio De Masi (MdB)@FabioDeMasi · Apr 26Wie aus einer Antwort auf meine parlamentarische Anfrage hervor geht war die Finanzaufsicht #BaFin seit 2007 vor #CumEx gewarnt und unternahm nichts! Nun berichtet @WDR über den Vorgang  https://twitter.com/buon_anni/status/1386713763265527810?s=21… @buon_anniShow this thread</w:t>
      </w:r>
    </w:p>
    <w:p w14:paraId="3F9AD0F4" w14:textId="77777777" w:rsidR="0060030F" w:rsidRDefault="0060030F" w:rsidP="0060030F">
      <w:r>
        <w:t>2021-05-09T10:52:24.000Z Ich glaube aber so kann man nicht rechnen, weil das Geld bestimmt noch irgendwann an ein paar Leute aus der Union verteilt wird. Da ist Frau Tandler urchristlich!</w:t>
      </w:r>
    </w:p>
    <w:p w14:paraId="314EE80C" w14:textId="77777777" w:rsidR="0060030F" w:rsidRDefault="0060030F" w:rsidP="0060030F">
      <w:r>
        <w:t>2021-05-09T10:52:23.000Z Dann müsste Sie bei Freigrenze von 2 Mio Euro eine Abgabe von 10 Prozent auf 28 Millionen Euro verteilt auf 20 Jahre entrichten. Das wären 2,8 Millionen Euro insgesamt (Freibeträge für Altersvorsorge, Verzinsung etc. ignoriert) oder ca 11 000 Euro im Monat.</w:t>
      </w:r>
    </w:p>
    <w:p w14:paraId="3B28F22C" w14:textId="77777777" w:rsidR="0060030F" w:rsidRDefault="0060030F" w:rsidP="0060030F">
      <w:r>
        <w:t>2021-05-09T10:52:22.000Z Die Union tat ja am Donnerstag bei Debatte um #Vermögensabgabe noch so als gäbe es keine Maskenmillionäre  #Tandler #Emix #Spahn</w:t>
      </w:r>
    </w:p>
    <w:p w14:paraId="2CDF4559" w14:textId="77777777" w:rsidR="0060030F" w:rsidRDefault="0060030F" w:rsidP="0060030F">
      <w:r>
        <w:t>2021-05-09T07:45:32.000Z Ehrliche Arbeit? Keine Sorge. Mit heißer Ware und der Telefonnr. von @jensspahn schiebst Du Bentley statt Intensivbetten ...Ricardo Lange@RicardoLange4 · May 8Wenn der Spahnsinn nach den #Wahlen im September weiter geht, und viele Probleme sich nicht ausMERZen lassen, brauche ich nach #Corona einen neuen Job. Jemand eine Idee?#Pflexit #CDUKorruption #Wahlkampf</w:t>
      </w:r>
    </w:p>
    <w:p w14:paraId="0C742620" w14:textId="77777777" w:rsidR="0060030F" w:rsidRDefault="0060030F" w:rsidP="0060030F">
      <w:r>
        <w:t>2021-05-09T06:43:25.000Z #8Mai1945 Nie wieder Faschismus, nie wieder Krieg!</w:t>
      </w:r>
    </w:p>
    <w:p w14:paraId="5EE75557" w14:textId="77777777" w:rsidR="0060030F" w:rsidRDefault="0060030F" w:rsidP="0060030F">
      <w:r>
        <w:t>2021-05-09T05:59:33.000Z Der Botschafter bekam ebenso wie Ex CDU MP und Glücksspiel Lobbyist Peter Harry Carstensen sowie der Oligarch aus dem Kurz Umfeld - Firtash (der von ÖVP vor Auslieferung in die USA geschützt wird und Korruption sowie Geldwäsche bezichtigt wird) ein Konto bei #Wirecard Bank</w:t>
      </w:r>
    </w:p>
    <w:p w14:paraId="6BC1E1E4" w14:textId="77777777" w:rsidR="0060030F" w:rsidRDefault="0060030F" w:rsidP="0060030F">
      <w:r>
        <w:lastRenderedPageBreak/>
        <w:t>2021-05-09T05:42:56.000Z Endlich mehr Follower auf Twitter als der Alpen Steve Jobs aus der JVA. Jetzt brauche ich nur noch einen Rollkragenpullover und einen Zahlungsabwickler und der DAX kann sich warm anziehen  #quantumtech</w:t>
      </w:r>
    </w:p>
    <w:p w14:paraId="0803C844" w14:textId="77777777" w:rsidR="0060030F" w:rsidRDefault="0060030F" w:rsidP="0060030F">
      <w:r>
        <w:t>2021-05-09T05:34:13.000Z Passend dazu der Titel vom Gourmet Magazin des Gastgebers @RosamWolfgang aus dem Mai 2020! Feinkost Käfer - das Stammrestaurant von Marsalek!</w:t>
      </w:r>
    </w:p>
    <w:p w14:paraId="1426837D" w14:textId="77777777" w:rsidR="0060030F" w:rsidRDefault="0060030F" w:rsidP="0060030F">
      <w:r>
        <w:t>2021-05-09T05:34:11.000Z Noch im Mai 2020 trafen sich Trumps Botschafter in Österreich, Kanzler @sebastiankurz &amp; sein Finanzier Ex #Wirecard CEO Markus Braun zum  Tasting. https://zackzack.at/2021/05/07/trump-botschafter-traina-so-eng-war-er-mit-oevp-kreisen-und-der-wirecard-spitze/… @BenWeiser4Trump-Botschafter Traina: So eng war er mit ÖVP-Kreisen und der Wirecard-Spitze - zackzack.atInterner Mailverkehr zeigt, wie Trainas Unternehmen scheinbar bedenkenlos Kunde der Wirecard-Bank werden sollte. Auch als das Kartenhaus bereits in sich zusammenfiel, traf Traina auf CEO Braun. In...zackzack.at</w:t>
      </w:r>
    </w:p>
    <w:p w14:paraId="248F2163" w14:textId="77777777" w:rsidR="0060030F" w:rsidRDefault="0060030F" w:rsidP="0060030F">
      <w:r>
        <w:t>2021-05-08T19:56:36.000Z 30 Millionen für dubios eingefädelte Maskendeals mit Verbindungen zu CSU Granden? Das erinnert doch irgendwie an #Wirecard, oder? Ist wahrscheinlich Zufall, dass man in Aschheim offenbar noch kurz vor der Insolvenz in dieses Geschäft eingestiegen ist. #Maskengate @FabioDeMasi</w:t>
      </w:r>
    </w:p>
    <w:p w14:paraId="220097AD" w14:textId="77777777" w:rsidR="0060030F" w:rsidRDefault="0060030F" w:rsidP="0060030F">
      <w:r>
        <w:t>2021-05-06T10:43:07.000Z @christian_happi: "Imagine Africans working so hard to contribute to a database that’s used to make or update vaccines, and then we don’t get access to the vaccines, it’s very demoralizing."</w:t>
      </w:r>
    </w:p>
    <w:p w14:paraId="0BC790FB" w14:textId="77777777" w:rsidR="0060030F" w:rsidRDefault="0060030F" w:rsidP="0060030F">
      <w:r>
        <w:t>2021-05-08T19:17:02.000Z Kleine Korrektur: das Web-Archive hat die Website gestern das erste Mal gespeichert. Seit wann die Seite existiert ist nicht sichtbar. Erst in den letzten Tagen war auf der Seite nennenswerter Traffic, so dass das Web-Archive gestern das erste Mal die Seite gespeichert hat.</w:t>
      </w:r>
    </w:p>
    <w:p w14:paraId="0211AB74" w14:textId="77777777" w:rsidR="0060030F" w:rsidRDefault="0060030F" w:rsidP="0060030F">
      <w:r>
        <w:t>2021-05-08T16:27:02.000Z Der #Maskendeal war Wucher. Herr @jensspahn legen Sie alle Korrespondenz zu #Tandler &amp; #EMIX offen! Was haben Sie zu verbergen?CSU-Maskenaffäre: SPD droht Söder mit UntersuchungsausschussCSU-Maskenaffäre: SPD droht Söder mit Untersuchungsausschuss. Regierung soll alle Akten zu den von Tandler vermittelten Deals vorlegen.sueddeutsche.de</w:t>
      </w:r>
    </w:p>
    <w:p w14:paraId="7AEB3271" w14:textId="77777777" w:rsidR="0060030F" w:rsidRDefault="0060030F" w:rsidP="0060030F">
      <w:r>
        <w:t>2021-05-08T14:28:36.000Z Replying to @inaktivacc21 and @FabioDeMasiBei einer Unterkapitalisierung kann ich einfach Geld in die Kapitalrücklage einzahlen. Dafür erhöhe ich nicht das Stammkapital und produziere unnötige Kosten für Notar und Amtsgericht. Die Kapitalerhöhung hier ist dubios. Mögliche Treuhänderschaft für andere Personen?</w:t>
      </w:r>
    </w:p>
    <w:p w14:paraId="2BFB06D3" w14:textId="77777777" w:rsidR="0060030F" w:rsidRDefault="0060030F" w:rsidP="0060030F">
      <w:r>
        <w:t>2021-05-08T14:56:44.000Z Der erste Eintrag auf der Homepage der „PR Agentur“ von Frau Tandler stammt übrigens von gestern. Die Domain ist seit 2017 frei und wurde zuvor von einem Versandhandel aus Los Angeles benutzt http://littlepenguin.net #Tandler #Emixlittle penguinlittlepenguin.net</w:t>
      </w:r>
    </w:p>
    <w:p w14:paraId="58419B1A" w14:textId="77777777" w:rsidR="0060030F" w:rsidRDefault="0060030F" w:rsidP="0060030F">
      <w:r>
        <w:t>2021-05-08T13:48:57.000Z Schmankerl! Der Café Betreiber und Mit-Gesellschafter von CSU Lobbyistin Frau Tandler (einer Firma wo sich zwischen 30 und 50 Millionen Euro Maskenprovisionen - unser Steuergeld- stapelt). „Unsere finanziellen Möglichkeiten sind leider begrenzt!“ #Maskengate #Spahn</w:t>
      </w:r>
    </w:p>
    <w:p w14:paraId="67E8151A" w14:textId="77777777" w:rsidR="0060030F" w:rsidRDefault="0060030F" w:rsidP="0060030F">
      <w:r>
        <w:t xml:space="preserve">2021-05-08T11:02:12.000Z C wie Clankriminalität»Es darf nicht sein, dass sich das politische Umfeld der Union die Taschen vollmacht, während unser Kleingewerbe absäuft.« </w:t>
      </w:r>
      <w:r>
        <w:lastRenderedPageBreak/>
        <w:t>https://spiegel.de/politik/deutschland/maskenaffaere-linke-wirft-csu-clankriminalitaet-vor-a-2cf300ad-28e1-47c9-abe2-a189cf34d5b9… #Spahn #Tandler #EmixLinke wirft CSU »Clankriminalität« bei Maskenbeschaffung vorMehr als 30 Millionen sollen bei dubiosen Maskendeals allein an die Tochter des früheren CSU-Generalsekretärs Tandler geflossen sein. Die Linke fordert eine Rückzahlung der Summe.spiegel.de</w:t>
      </w:r>
    </w:p>
    <w:p w14:paraId="4D7E6C6C" w14:textId="77777777" w:rsidR="0060030F" w:rsidRDefault="0060030F" w:rsidP="0060030F">
      <w:r>
        <w:t>2021-05-08T10:53:08.000Z Hypothese: Was wenn die neuen Anteile - die jeweils zweimal 1000 Euro in Treuhänderschaft für Personen gehalten werden, die nicht öffentlich werden sollen, aber an dem Deal mitverdient haben?</w:t>
      </w:r>
    </w:p>
    <w:p w14:paraId="06124D3F" w14:textId="77777777" w:rsidR="0060030F" w:rsidRDefault="0060030F" w:rsidP="0060030F">
      <w:r>
        <w:t>2021-05-08T10:53:07.000Z Es gibt zwei GesellschafterInnen: Frau Tandler und Herrn Darius Nodjoumi, der das Café Pinguin in München betreibt https://northdata.de/Nodjoumi,+Darius,+M%C3%BCnchen/peq…</w:t>
      </w:r>
    </w:p>
    <w:p w14:paraId="072A0D7B" w14:textId="77777777" w:rsidR="0060030F" w:rsidRDefault="0060030F" w:rsidP="0060030F">
      <w:r>
        <w:t>2021-05-08T10:53:05.000Z Das Stammkapital betrug zunächst 25 000 Euro! Alles soweit normal! Aber dann wird zweimal das Kapital um jeweils 1000 Euro auf 27 000 Euro erhöht. Wozu? Kapitalbedarf ist nicht offensichtlich.</w:t>
      </w:r>
    </w:p>
    <w:p w14:paraId="7353E5DF" w14:textId="77777777" w:rsidR="0060030F" w:rsidRDefault="0060030F" w:rsidP="0060030F">
      <w:r>
        <w:t>2021-05-08T10:53:04.000Z Das ist eine klassische Vorratsgesellschaft, die von Anwälten aufgesetzt wird, wie man sie hier kaufen kannVorratsgesellschaft kaufen &amp; mehr | Blitzstart.comSofort verfügbare Gesellschaften:  Bundesweite Sitze  Über 20 Jahre Erfahrung  Über 10.000 verkaufte Gesellschaften blitzstart.com</w:t>
      </w:r>
    </w:p>
    <w:p w14:paraId="74A69312" w14:textId="77777777" w:rsidR="0060030F" w:rsidRDefault="0060030F" w:rsidP="0060030F">
      <w:r>
        <w:t>2021-05-08T10:53:03.000Z Die Behauptung es handle sich um die PR-Agentur von Frau Tandler ist höchst dubios. Die Firma wurde nach meinem Verständnis bzw. laut http://unternehmensregister.de erst nach dem #Maskendeal aufgesetzt! Sie wurde von der Blitz GmbH übernommen.</w:t>
      </w:r>
    </w:p>
    <w:p w14:paraId="35650B82" w14:textId="77777777" w:rsidR="0060030F" w:rsidRDefault="0060030F" w:rsidP="0060030F">
      <w:r>
        <w:t>2021-05-08T10:53:01.000Z Der #EMIX #Maskendeal von Frau Tandler mit @jensspahn - Tochter des Ex „CSU Generals“ Tandler - stinkt nach #Geldwäsche (und womöglich illegale Parteienfinanzierung bzw Politikerfinanzierung?) Hier Indizien im Thread zur „Little Penguin PR Agentur“ von Frau Tandler #SpahnGIF</w:t>
      </w:r>
    </w:p>
    <w:p w14:paraId="00773859" w14:textId="77777777" w:rsidR="0060030F" w:rsidRDefault="0060030F" w:rsidP="0060030F">
      <w:r>
        <w:t>2021-05-08T05:31:25.000Z Preisfrage. Wer ist dieser Kommunikationsberater von Ex #Wirecard CEO @_MarkusBraun ? Der Ex Regierungssprecher von Roland Koch (CDU). Das gibt bestimmt „brutalstmögliche Aufklärung!“Dirk Metz: Was hat er gewusst?Markus Braun, Chef des Konzerns Wirecard, sitzt in Haft. Sein Sprecher versucht zu erklären, wie es dem Firmenboss geht und welche Strategie er für sein Verfahren plant.zeit.de</w:t>
      </w:r>
    </w:p>
    <w:p w14:paraId="78B951B2" w14:textId="77777777" w:rsidR="0060030F" w:rsidRDefault="0060030F" w:rsidP="0060030F">
      <w:r>
        <w:t>2021-05-07T23:03:20.000Z Ps. Der Markt regelt das nicht!</w:t>
      </w:r>
    </w:p>
    <w:p w14:paraId="78800FAD" w14:textId="77777777" w:rsidR="0060030F" w:rsidRDefault="0060030F" w:rsidP="0060030F">
      <w:r>
        <w:t>2021-05-07T23:02:19.000Z Dies zeigt meines Erachtens erneut, dass Anreize zu maximalen Aufbau von Produktionskapazitäten für Diversifizierung bei #Impfstoffen jederzeit sinnvoll und nötig waren und bleiben! Südafrika setzt übrigens voll auf Johnson &amp; JohnsonSebastian Dullien@SDullien · May 7Wenn diese News stimmt, wäre das eine ganz schlechte Nachricht für den Fortgang der Impfkampagne in Deutschland: 1/https://spiegel.de/politik/deutschland/corona-stiko-will-impfstoff-von-johnson-und-johnson-fuer-ueber-60-jaehrige-empfehlen-a-b87b5088-58d6-405c-aca5-4c56384351fa…Show this thread</w:t>
      </w:r>
    </w:p>
    <w:p w14:paraId="63E64885" w14:textId="77777777" w:rsidR="0060030F" w:rsidRDefault="0060030F" w:rsidP="0060030F">
      <w:r>
        <w:t>2021-05-07T22:55:17.000Z Ein „Ex“ entfallen Tochter des Ex-Generalsekretärs Tandler...Gerold Tandler – Wikipediade.m.wikipedia.org</w:t>
      </w:r>
    </w:p>
    <w:p w14:paraId="14790D15" w14:textId="77777777" w:rsidR="0060030F" w:rsidRDefault="0060030F" w:rsidP="0060030F">
      <w:r>
        <w:lastRenderedPageBreak/>
        <w:t>2021-05-07T17:53:21.000Z Another hilarious, first-class rant by @jemimajoannaOh no, now Deloitte with the crypto nonsense“Customers and service providers alike are beginning to see more fully the potential benefits of crypto.”ft.com</w:t>
      </w:r>
    </w:p>
    <w:p w14:paraId="02F78E4A" w14:textId="77777777" w:rsidR="0060030F" w:rsidRDefault="0060030F" w:rsidP="0060030F">
      <w:r>
        <w:t>2021-05-07T20:36:32.000Z Aus aktuellem Anlass. C wie Clankriminalität! #EMIX #TandlerFabio De Masi (MdB)@FabioDeMasi · Feb 26Hat Jens Spahn mit der CSU-Lobbyistin Andrea Tandler einen goldenen Deal für den fragwürdigen Maskenhändler EMIX eingefädelt? Auf unsere Fragen will er nicht antworten!Show this thread</w:t>
      </w:r>
    </w:p>
    <w:p w14:paraId="6E1A4E13" w14:textId="77777777" w:rsidR="0060030F" w:rsidRDefault="0060030F" w:rsidP="0060030F">
      <w:r>
        <w:t>2021-05-07T19:17:53.000Z Herr #Altmaier stimmt ausversehen für Antrag @Linksfraktion zur Freigabe #Impfstoff Patente &amp; Hoher Beauftragter für Außenpolitik twittert für #Patentfreigabe - muss das aber wieder löschen! Da war die EU Außenpolitik wohl nicht mit den Pharmalobbyisten abgestimmt #TRIPSwaiver</w:t>
      </w:r>
    </w:p>
    <w:p w14:paraId="02321AA8" w14:textId="77777777" w:rsidR="0060030F" w:rsidRDefault="0060030F" w:rsidP="0060030F">
      <w:r>
        <w:t>2021-05-07T19:06:51.000Z Schweizer „Klassensprecher“ mit Bentley &amp; Ferrari, CSU Lobbyistin mit bis zu 50 Mio Euro Provision - letztlich aus Steuergeld. Jetzt weiß ich warum Union Bluthochdruck bei Vermögenssteuer für Multimillionäre kriegt. We want our money back! #MaskendealerCorona-Masken: Millionen-Honorar für Andrea TandlerAls zwei Schweizer Jungunternehmer Kontakte in deutsche Ministerien suchten, half ihnen die Tochter des Ex-CSU-Politikers Tandler. Nach Informationen von WDR, NDR und SZ bekam sie dafür viele...tagesschau.de</w:t>
      </w:r>
    </w:p>
    <w:p w14:paraId="57354ADD" w14:textId="77777777" w:rsidR="0060030F" w:rsidRDefault="0060030F" w:rsidP="0060030F">
      <w:r>
        <w:t>2021-05-07T14:11:43.000Z Sein Beef mit den Grünen ist mir zwar egal. Aber die Heimat ist bei diesen #Hobbypatrioten Sonntags immer Deutschland und Montags bei der Steuererklärung ist es dann die die Schweiz! #Merz #HeimatFriedrich Merz@_FriedrichMerz · May 7„Es fällt auf, dass große Teile der #Grünen zwar immer wieder von Heimat sprechen und das Land gestalten wollen, aber mit #Deutschland im Wahlprogramm offenbar ein Problem haben. Da unterscheiden wir uns eben auch. Unsere Heimat ist Deutschland!“ (tm) https://bild.de/politik/inland/politik-inland/friedrich-merz-die-schwaechen-unseres-landes-haben-sich-gezeigt-76309580.bild.html…</w:t>
      </w:r>
    </w:p>
    <w:p w14:paraId="3285E418" w14:textId="77777777" w:rsidR="0060030F" w:rsidRDefault="0060030F" w:rsidP="0060030F">
      <w:r>
        <w:t>2021-05-07T14:02:27.000Z Korrigiere! Gemeint war Gesundheitsausschuss!  Ich bin halt Finanzpolitiker durch und durch ...</w:t>
      </w:r>
    </w:p>
    <w:p w14:paraId="558C3519" w14:textId="77777777" w:rsidR="0060030F" w:rsidRDefault="0060030F" w:rsidP="0060030F">
      <w:r>
        <w:t>2021-05-07T13:32:15.000Z Remember last month when EU foreign policy chief Borrell tweeted support for waiving some intellectual property rules to scale up vaccine production globally? Then deleted it... Message control at the Commission is fierce, I guess: must be all pro-pharma-profits at all times.</w:t>
      </w:r>
    </w:p>
    <w:p w14:paraId="7EDDEBC0" w14:textId="77777777" w:rsidR="0060030F" w:rsidRDefault="0060030F" w:rsidP="0060030F">
      <w:r>
        <w:t>2021-05-07T13:48:33.000Z Amazon zahlte 2020 trotz Rekordumsätzen und Gewinnen keine Körperschaftssteuer in der EU. Wir brauchen Quellen- bzw. Strafsteuern auch für Finanzflüsse in EU-Steueroasen wie Irland, Luxemburg und Niederlande!   Die ganze Rede gibt es auf YouTube: https://youtu.be/QyC-ySNUdh01:022.6K views</w:t>
      </w:r>
    </w:p>
    <w:p w14:paraId="22AA25A1" w14:textId="77777777" w:rsidR="0060030F" w:rsidRDefault="0060030F" w:rsidP="0060030F">
      <w:r>
        <w:t>2021-05-07T10:49:17.000Z #Altmaier Wenn Du ausversehen richtig abstimmst #Impfstoffe #PatenteCorona: Peter Altmaier stimmt für Patentfreigabe bei Impfstoffen - WELTAlles nur ein Missverständnis? Der Bundestag hat über einen Antrag der Linken, ob Patente für Impfstoffe freigegeben werden sollen oder nicht, abgestimmt. Dabei fällt besonders eine Stimme auf: die...welt.de</w:t>
      </w:r>
    </w:p>
    <w:p w14:paraId="74725525" w14:textId="77777777" w:rsidR="0060030F" w:rsidRDefault="0060030F" w:rsidP="0060030F">
      <w:r>
        <w:t>2021-05-07T08:10:12.000Z Legal, illegal, Schei ...Der Chef des BND im Untersuchungsausschuss #Wirecard behauptet gerade Zahlungsabwicklung für Online Glücksspiel sei legal. Da ist er schlecht informiert. Bislang war das nicht so - außer in Schleswig-Holstein https://handelsblatt.com/finanzen/banken-versicherungen/banken/rechtliche-schlupfloecher-wie-</w:t>
      </w:r>
      <w:r>
        <w:lastRenderedPageBreak/>
        <w:t>zahlungsabwickler-illegales-online-gluecksspiel-unterstuetzen/25827062.html… @FelixHoltermannWie Zahlungsabwickler illegales Online-Glücksspiel unterstützenObwohl Onlinecasinos in Deutschland weitgehend verboten sind, boomt ihr Geschäft. Auch weil Zahlungsdienstleister und Finanzaufsicht wegschauen.handelsblatt.com</w:t>
      </w:r>
    </w:p>
    <w:p w14:paraId="61396D77" w14:textId="77777777" w:rsidR="0060030F" w:rsidRDefault="0060030F" w:rsidP="0060030F">
      <w:r>
        <w:t>2021-05-06T20:37:36.000Z Marsaleks Assistentin: "Ich denke, dass es auch Termine zwischen Frau (Oberstaatsanwältin) Bäumler-Hösl und #Marsalek gab, aber nicht in unseren Räumlichkeiten." Interessant, bislang ist nur ein Treffen bekannt: die Vernehmung als Zeuge 2019. Da tischte er die Erpresserstory auf</w:t>
      </w:r>
    </w:p>
    <w:p w14:paraId="73296656" w14:textId="77777777" w:rsidR="0060030F" w:rsidRDefault="0060030F" w:rsidP="0060030F">
      <w:r>
        <w:t>2021-05-07T06:06:46.000Z Es war die „falsche Karte“  So ein Pech ...Peter Altmaier@peteraltmaier · May 7Richtigstellung: Es handelt sich offenbar um einen Irrtum. Ich teile in dieser Frage die einhellige Haltung meiner Fraktion. Und ich stimme grundsätzlich nicht für Anträge von DieLink. Möglicherweise habe ich eine falsche Karte in die Urne geworfen. Ich werde den Vorgang klären. twitter.com/fneuhann/statu…</w:t>
      </w:r>
    </w:p>
    <w:p w14:paraId="1647F7F7" w14:textId="77777777" w:rsidR="0060030F" w:rsidRDefault="0060030F" w:rsidP="0060030F">
      <w:r>
        <w:t>2021-05-07T05:55:50.000Z Der @peteraltmaier - der alte Rebell - hat auf seine alten Tage gegen die Beschlussempfehlung des Finanzausschusses und somit für unseren Antrag auf Freigabe der #Impfstoff Patente bei #Covid_19 gestimmt! Vernünftig! #Patentfreigabe #TRIPSwaiver</w:t>
      </w:r>
    </w:p>
    <w:p w14:paraId="620088FC" w14:textId="77777777" w:rsidR="0060030F" w:rsidRDefault="0060030F" w:rsidP="0060030F">
      <w:r>
        <w:t>2021-05-07T05:31:04.000Z »Der Progressionsvorbehalt muss beim Kurzarbeitergeld ausgesetzt werden«, fordert De Masi. Er treffe »vor allem die, die gerade um ihre Zukunft bangen«. Entsprechende Anträge von Linken und FDP wurden im Bundestag jedoch bereits abgelehnt.</w:t>
      </w:r>
    </w:p>
    <w:p w14:paraId="4994059C" w14:textId="77777777" w:rsidR="0060030F" w:rsidRDefault="0060030F" w:rsidP="0060030F">
      <w:r>
        <w:t>2021-05-07T05:31:03.000Z Eine Aussetzung des Progressionsvorbehaltes bei Kurzarbeit hätte rund 1,6 Milliarden Euro gekostet. Dies wäre vergleichsweise „billig“ gewesen</w:t>
      </w:r>
    </w:p>
    <w:p w14:paraId="4EA81840" w14:textId="77777777" w:rsidR="0060030F" w:rsidRDefault="0060030F" w:rsidP="0060030F">
      <w:r>
        <w:t>2021-05-06T19:44:02.000Z Erbärmlich! US Präsident Biden will #Impfstoff Patente frei geben! Die Bundesregierung blockiert. Das kostet Menschenleben! Die Impfstoffe wurden auch mit öffentlichen Geldern entwickelt. Ein zu strenger Patentschutz kann sogar innovationshemmend wirken  #TRIPSwaiverDW News@dwnews · May 6JUST IN: Germany rejects the US push to waive the patent protection for COVID-19 vaccines, saying "the protection of intellectual property is a source of innovation and must remain so in the future."https://dw.com/en/germany-rejects-us-push-to-waive-covid-vaccine-patents/a-57453453…</w:t>
      </w:r>
    </w:p>
    <w:p w14:paraId="21B71C47" w14:textId="77777777" w:rsidR="0060030F" w:rsidRDefault="0060030F" w:rsidP="0060030F">
      <w:r>
        <w:t>2021-05-06T19:15:55.000Z Im Zusammenhang mit dem #Geldwäsche Prozess in Hamburg gegen den Beschuldigten  Pfandleiher Ali C. sprach ich mit der @mopo über das Geldwäsche Paradies Deutschland https://mobil.mopo.de/hamburg/fabio-de-masi--geldwaesche-ist-kriminalitaet-der-reichen-und-maechtigen--38353908?originalReferrer=https://www.google.de… @fiedelsebFabio de Masi: „Geldwäsche ist Kriminalität der Reichen und Mächtigen“ | MOPO.deGeldwäsche ist seit Jahrzehnten ein großes und bekanntes Problem in Deutschland. Es reißt ein riesiges Loch in den Haushalt – Dunkelfeldstudien zufolge gehen dem Staat durch Geldwäsche jährlich über...mobil.mopo.de</w:t>
      </w:r>
    </w:p>
    <w:p w14:paraId="08C49F25" w14:textId="77777777" w:rsidR="0060030F" w:rsidRDefault="0060030F" w:rsidP="0060030F">
      <w:r>
        <w:t>2021-05-06T19:00:47.000Z Mr Enderle does not want to answer whether the general prosecutor in Munich investigated this wild black mail story. He says he needs approval by Mr #MarsalekGIF</w:t>
      </w:r>
    </w:p>
    <w:p w14:paraId="7A1A0FA0" w14:textId="77777777" w:rsidR="0060030F" w:rsidRDefault="0060030F" w:rsidP="0060030F">
      <w:r>
        <w:t>2021-05-06T19:00:43.000Z He is an expert on Denim Jeans  „How would you describe your style?50 percent sophisticated, 40 percent comfortable, 10 percent daredevil.“</w:t>
      </w:r>
    </w:p>
    <w:p w14:paraId="54D66E60" w14:textId="77777777" w:rsidR="0060030F" w:rsidRDefault="0060030F" w:rsidP="0060030F">
      <w:r>
        <w:t xml:space="preserve">2021-05-06T19:00:42.000Z This is the guy that according to Mr Enderle would have prevented negative reporting of Bloomberg @markets about #Wirecard if they paid money to Bloomberg (wild </w:t>
      </w:r>
      <w:r>
        <w:lastRenderedPageBreak/>
        <w:t>story) on which BaFin later based it’s short selling banAli Reza Kamyab[the real estate mogul]esquireme.com</w:t>
      </w:r>
    </w:p>
    <w:p w14:paraId="41553F74" w14:textId="77777777" w:rsidR="0060030F" w:rsidRDefault="0060030F" w:rsidP="0060030F">
      <w:r>
        <w:t>2021-05-06T17:42:25.000Z Ach, jetzt hatten auch Reality-TV-Darsteller Kontakt zu #Marsalek. War ich ja gar nicht so falsch! @FabioDeMasi @florian_toncar #Wirecard #PUA</w:t>
      </w:r>
    </w:p>
    <w:p w14:paraId="7E70122A" w14:textId="77777777" w:rsidR="0060030F" w:rsidRDefault="0060030F" w:rsidP="0060030F">
      <w:r>
        <w:t>2021-05-06T17:49:50.000Z .@FabioDeMasi just disclosed that BaFin has compiled an internal memorandum about Franz Enderle (apparently in 2015?), which apparently concludes in that he is not very trustworthy. However, the short selling ban was based on information he shared with Munich prosecutors</w:t>
      </w:r>
    </w:p>
    <w:p w14:paraId="2C75CAF9" w14:textId="77777777" w:rsidR="0060030F" w:rsidRDefault="0060030F" w:rsidP="0060030F">
      <w:r>
        <w:t>2021-05-06T16:27:57.000Z „[...] weißen Schnupftabak verticken“ ist meine bisherige Lieblingsformulierung von @FabioDeMasi aus dem heutigen #PUA #Wirecard.GIF</w:t>
      </w:r>
    </w:p>
    <w:p w14:paraId="3DF873B8" w14:textId="77777777" w:rsidR="0060030F" w:rsidRDefault="0060030F" w:rsidP="0060030F">
      <w:r>
        <w:t>2021-05-06T16:25:58.000Z I'm waiting for the moment when @FabioDeMasi will ask Franz Enderle if he ever visited the P1 club in Munich, and with Marsalek. [Same questions could be made with regard to the Oktoberfest.]</w:t>
      </w:r>
    </w:p>
    <w:p w14:paraId="7F7C3BB2" w14:textId="77777777" w:rsidR="0060030F" w:rsidRDefault="0060030F" w:rsidP="0060030F">
      <w:r>
        <w:t>2021-05-06T14:11:46.000Z Replying to @FabioDeMasiSchön, dass wir doch noch mal zusammen in einer Debatte geredet haben. Gute Kombi du eröffnest die Debatte und ich binde sie ab ;)</w:t>
      </w:r>
    </w:p>
    <w:p w14:paraId="5C0B2468" w14:textId="77777777" w:rsidR="0060030F" w:rsidRDefault="0060030F" w:rsidP="0060030F">
      <w:r>
        <w:t>2021-05-06T13:16:42.000Z Die jährliche Belastung läge bei 0,1 bis 1,8 % des Nettovermögens (Vermögen minus Schulden). Dabei sollen hohe Freigrenzen für Privat- und Betriebsvermögen gelten. Das @DIW_Berlin hat das Konzept durchgerechnet und für realistisch befunden.Zur Studie:DIW-Studie: Vermögensabgabe für das oberste Prozent - Fabio De MasiNach der Corona-Krise braucht es eine Vermögensabgabe für Milliardäre. Das DIW (Deutsches Institut für Wirtschaftsforschung) bestätigt, dass unsere Vorschläge angemessen sind. Die oberen 1% müssen in...fabio-de-masi.de</w:t>
      </w:r>
    </w:p>
    <w:p w14:paraId="328096A7" w14:textId="77777777" w:rsidR="0060030F" w:rsidRDefault="0060030F" w:rsidP="0060030F">
      <w:r>
        <w:t>2021-05-06T13:16:41.000Z Milliardäre und Multimillionäre haben eine Corona-Party in Deutschland gefeiert. Mit der Schuldenbremse droht ein Kürzungshammer nach der Wahl. Die Union will Rentnern ins Portmonnaie fassen. Wir wollen #Vermögensabgabe für Milliardäre.Rede auf YouTube: https://youtu.be/JLDtatZrMzo</w:t>
      </w:r>
    </w:p>
    <w:p w14:paraId="0A205B97" w14:textId="77777777" w:rsidR="0060030F" w:rsidRDefault="0060030F" w:rsidP="0060030F">
      <w:r>
        <w:t>2021-05-06T12:55:19.000Z "Die  #Milliardäre in Deutschland sind in der #Pandemie um ca. 30% reicher geworden", erinnert @FabioDeMasi @Linksfraktion. Darum fordert @dielinke eine #VermögensAbgabe. Es dürfe nicht sein, dass Rentner:innen am Ende die Krise bezahlen müssten. #Bundestag</w:t>
      </w:r>
    </w:p>
    <w:p w14:paraId="166657F2" w14:textId="77777777" w:rsidR="0060030F" w:rsidRDefault="0060030F" w:rsidP="0060030F">
      <w:r>
        <w:t>2021-05-06T12:13:55.000Z #Farbebekennen: Wer soll die Kosten der #CoronaKrise tragen? Während die Union den Rentner:innen ins Portemonnaie fassen will, machen wir uns lieber für eine einmalige #Vermögensabgabe für #Superreiche stark, erklärt @FabioDeMasi zu unserem Antrag heute:Fabio De Masi, DIE LINKE: Vermögensabgabe für Multimillionäre und...06.05.2021 - Wenn die Schuldenbremse nach der Corona-Krise wieder greift, droht ein Kürzungshammer nach der Wahl. Milliardäre und Multimillionäre wie die Qua...youtube.com</w:t>
      </w:r>
    </w:p>
    <w:p w14:paraId="6F489935" w14:textId="77777777" w:rsidR="0060030F" w:rsidRDefault="0060030F" w:rsidP="0060030F">
      <w:r>
        <w:t>2021-05-06T06:35:19.000Z Die Börse wenn Du mal schnell die Welt rettest  #TripsWaiver (Allerdings schwächelte die Aktie bereits im März. Keine Überraschung: Denn immer mehr Impfstoffe kommen auf den Markt)</w:t>
      </w:r>
    </w:p>
    <w:p w14:paraId="4F2A6C3B" w14:textId="77777777" w:rsidR="0060030F" w:rsidRDefault="0060030F" w:rsidP="0060030F">
      <w:r>
        <w:t xml:space="preserve">2021-05-06T06:02:10.000Z Replying to @keinSpekulant @FelixHoltermann and 2 othersIch biete @_MarkusBraun hiermit an: Wir können die Anmerkungen gerne zusammen durchgehen. Als </w:t>
      </w:r>
      <w:r>
        <w:lastRenderedPageBreak/>
        <w:t>@FabioDeMasi ihm im #Wirecard-Ausschuss im vergangenen November unser Buch zur Lektüre in der JVA schenken wollte, antwortetet er: Brauch ich nicht. Da hat er wohl schon fleißig gelesen.</w:t>
      </w:r>
    </w:p>
    <w:p w14:paraId="2986F584" w14:textId="77777777" w:rsidR="0060030F" w:rsidRDefault="0060030F" w:rsidP="0060030F">
      <w:r>
        <w:t>2021-05-06T04:22:11.000Z Warum trenden so selten die wichtigen Themen auf Twitter? #TRIPSwaiverThe following media includes potentially sensitive content. Change settingsView</w:t>
      </w:r>
    </w:p>
    <w:p w14:paraId="398599E0" w14:textId="77777777" w:rsidR="0060030F" w:rsidRDefault="0060030F" w:rsidP="0060030F">
      <w:r>
        <w:t>2021-05-06T03:43:59.000Z Es wurde wertvolle Zeit - auch im Kampf gegen Mutationen - verloren. Das hat bereits etliche Menschenleben gekostetCorona-Impfstoff - Produktion: Warum wir jetzt über »Kriegswirtschaft« sprechen müssenDer Corona-Impfstoff kommt nur langsam nach Deutschland, die Kosten des Wartens sind enorm. Der Staat muss alle Ressourcen mobilisieren, um die Produktion auszuweiten – und notfalls selbst neue...spiegel.de</w:t>
      </w:r>
    </w:p>
    <w:p w14:paraId="556D06CF" w14:textId="77777777" w:rsidR="0060030F" w:rsidRDefault="0060030F" w:rsidP="0060030F">
      <w:r>
        <w:t>2021-05-06T03:43:58.000Z Wir haben uns mit @wto Vertreter von #Südafrika kürzlich zu #TRIPSwaiver ausgetauscht. Alle Argumente gegen die Initiative wie „Entwicklungsländer können komplexe Impfstoffe nicht produzieren“ können entkräftet werden!Fabio De Masi (MdB)@FabioDeMasi · Apr 20Heute haben wir uns im Arbeitskreis Wirtschaft &amp; Finanzen mit Herrn Mustaqeem de Gama, von der ständigen Vertretung Südafrikas bei der Welthandelsorganisation (#WTO) zum Thema Impfstoff und Patente ausgetauscht.Show this thread</w:t>
      </w:r>
    </w:p>
    <w:p w14:paraId="52AB0445" w14:textId="77777777" w:rsidR="0060030F" w:rsidRDefault="0060030F" w:rsidP="0060030F">
      <w:r>
        <w:t>2021-05-06T03:43:57.000Z Die US-Regierung unter @JoeBiden unterstützt #TRIPSwaiver auf #Impfstoff Patente! Was macht die Bundesregierung? Was machen Grüne &amp; FDP? Antrag der @Linksfraktion dazu wird heute Abend im Bundestag erneut debattiert!Tedros Adhanom Ghebreyesus@DrTedros · May 5This is a monumental moment in the fight against #COVID19. The commitment by @POTUS Joe Biden &amp; @USTradeRep @AmbassadorTai to support the waiver of IP protections on vaccines is a powerful example of  leadership to address global health challenges.Show this thread</w:t>
      </w:r>
    </w:p>
    <w:p w14:paraId="05CFB971" w14:textId="77777777" w:rsidR="0060030F" w:rsidRDefault="0060030F" w:rsidP="0060030F">
      <w:r>
        <w:t>2021-05-05T22:06:45.000Z Hintergrund zur Debatte #TRIPSwaiver @PresidencyZA @SAMissionNY @wtoFabio De Masi (MdB)@FabioDeMasi · Apr 20Heute haben wir uns im Arbeitskreis Wirtschaft &amp; Finanzen mit Herrn Mustaqeem de Gama, von der ständigen Vertretung Südafrikas bei der Welthandelsorganisation (#WTO) zum Thema Impfstoff und Patente ausgetauscht.Show this thread</w:t>
      </w:r>
    </w:p>
    <w:p w14:paraId="0D09C685" w14:textId="77777777" w:rsidR="0060030F" w:rsidRDefault="0060030F" w:rsidP="0060030F">
      <w:r>
        <w:t>2021-05-05T22:06:44.000Z Wo bleibt der shit storm? In Deutschland hat nur die @Linksfraktion frühzeitig eine Initiative für die Freigabe der Patente ergriffen. Unser Antrag dazu steht dieser Woche erneut auf der Tagesordnung!Deutscher Bundestag - Linke will Patente für Impfstoffe freigebenDie Linke will Patente für Impfstoffe freigeben (19/25787). Der Bundestag hat am Donnerstag, 14. Januar 2021, einen entsprechenden Antrag der Fraktion nach halbstündiger Aussprache...bundestag.de</w:t>
      </w:r>
    </w:p>
    <w:p w14:paraId="4B11A512" w14:textId="77777777" w:rsidR="0060030F" w:rsidRDefault="0060030F" w:rsidP="0060030F">
      <w:r>
        <w:t>2021-05-05T14:32:07.000Z Man soll das Gute im Schlechten sehen. Hatte eben tollen Austausch mit @_verdi und dem neuen Betriebsrat von #Wirecard. Die Jungs &amp; Mädels leisten tolle Arbeit!</w:t>
      </w:r>
    </w:p>
    <w:p w14:paraId="7EF68BB0" w14:textId="77777777" w:rsidR="0060030F" w:rsidRDefault="0060030F" w:rsidP="0060030F">
      <w:r>
        <w:t>2021-05-05T10:40:52.000Z Wegen nachhaltigen Marktmisserfolgs müssen wir #Amazon leider schließen. 2020 haben die Versager mit 44 Mrd. Rekordumsatz (EU) einen Verlust von 1,2 Mrd. erwirtschaftet (aber nur am Steuersitz Luxemburg, Smiley!). Steuerforderung: 0 Mrd.</w:t>
      </w:r>
    </w:p>
    <w:p w14:paraId="5359CB35" w14:textId="77777777" w:rsidR="0060030F" w:rsidRDefault="0060030F" w:rsidP="0060030F">
      <w:r>
        <w:t xml:space="preserve">2021-05-05T05:57:23.000Z Wichtige Vorbereitungen auf vier Stunden Finanzausschuss </w:t>
      </w:r>
    </w:p>
    <w:p w14:paraId="36D59C3A" w14:textId="77777777" w:rsidR="0060030F" w:rsidRDefault="0060030F" w:rsidP="0060030F">
      <w:r>
        <w:t xml:space="preserve">2021-05-05T04:58:00.000Z Das sind Doktorspiele, um die #Schuldenbremse zu umgehen. Ehrlich machen -Schuldenbremse reformieren statt Schattenhaushalte und Public Private Partnerships!Martin Greive@MartinGreive · May 4Anfang des Jahres hat @ArminLaschet Schuldenbremse noch verteidigt, jetzt will doch mehr Schulden machen. Von  Schattenhaushalten </w:t>
      </w:r>
      <w:r>
        <w:lastRenderedPageBreak/>
        <w:t>wie dem -Fonds sollten wir aber die Finger lassen - und stattdessen uns ehrlich machen und die Schuldenbremse reformieren. https://handelsblatt.com/27158722.html?share=twitter…</w:t>
      </w:r>
    </w:p>
    <w:p w14:paraId="3BD72D18" w14:textId="77777777" w:rsidR="0060030F" w:rsidRDefault="0060030F" w:rsidP="0060030F">
      <w:r>
        <w:t>2021-05-05T04:39:03.000Z Wenn Du dem Journalismus die Monarchie wegnimmst rächt er sich mit der Pressefreiheit !</w:t>
      </w:r>
    </w:p>
    <w:p w14:paraId="48E9CB42" w14:textId="77777777" w:rsidR="0060030F" w:rsidRDefault="0060030F" w:rsidP="0060030F">
      <w:r>
        <w:t>2021-05-04T21:05:33.000Z Markus Braun durfte sein Handy noch über eine Woche behalten weil er bei Wirecard Razzia zufällig in Österreich war. Sein kompletter Telegram Chat ist angeblich nicht wieder herstellbar!</w:t>
      </w:r>
    </w:p>
    <w:p w14:paraId="4C277F23" w14:textId="77777777" w:rsidR="0060030F" w:rsidRDefault="0060030F" w:rsidP="0060030F">
      <w:r>
        <w:t>2021-05-04T21:02:14.000Z Ich habe im Februar bereits im @handelsblatt potentielle Befangenheit der Staatsanwältin thematisiert. ich bin daher auch nicht überrascht! Die Dame hat #Marsalek heraus spazieren lassen und Anwalt Enderle eine wilde Erpressung-Story abgekauft #Wirecard @OlafStorbeck @hmtillackHans-Martin Tillack@hmtillack · May 4Wirecard wurde über eine Presseanfrage bei der Staatsanwaltschaft informiert?  Frank Überall vom @DJVde übt Kritik: „Die Staatsanwaltschaft hat nicht Zuträger eines Unternehmens oder anderer Betroffenen zu sei. Das wäre absurd“ https://welt.de/politik/deutschland/plus230869815/Wirecard-Enger-Draht-zur-Staatsanwaltschaft.html…</w:t>
      </w:r>
    </w:p>
    <w:p w14:paraId="22454B97" w14:textId="77777777" w:rsidR="0060030F" w:rsidRDefault="0060030F" w:rsidP="0060030F">
      <w:r>
        <w:t>2021-05-04T15:14:12.000Z Lobby hat ganze Arbeit geleistet. „Regulierung von Online Glücksspiel“ mündet vor allem in Liberalisierung Online Glücksspiel. Wäre #Wirecard nicht insolvent, würden jetzt Sektkorken bei Markus Braun und knallen! @Willmroth @PhilippEckstein https://twitter.com/eugambling/status/1389573734273536002?s=21… #GluecksspielEGBA@EUgambling · May 4 Wir begrüßen die Regulierung des Online-Glücksspiel und haben volles Verständnis dafür, dass eine Online-Glücksspielsteuer gezahlt werden muss. Wir fordern den Bundestag jedoch dringend auf, den vorgeschlagenen, abstrafenden Steuersatz zu überdenken  https://egba.eu/news-post/deutschland-geplante-online-casino-steuer-wurde-stationare-anbieter-begunstigen-und-gegen-eu-beihilfevorschriften-verstosen/…</w:t>
      </w:r>
    </w:p>
    <w:p w14:paraId="5771AC95" w14:textId="77777777" w:rsidR="0060030F" w:rsidRDefault="0060030F" w:rsidP="0060030F">
      <w:r>
        <w:t>2021-05-04T10:23:03.000Z Did you know, that German importers are of paramount importance to #SouthAfrica’s #wine sector?Find out more with our new study "Cheap Wine, Bitter Aftertaste. Wine exports from SouthAfrica to Germany" by Benjamin Luig:https://rosalux.de/en/publication/id/42827/cheap-wine-bitter-aftertaste… #wineloversRosa Luxemburg Stiftung Southern Africa and 9 others</w:t>
      </w:r>
    </w:p>
    <w:p w14:paraId="3EF6A9F8" w14:textId="77777777" w:rsidR="0060030F" w:rsidRDefault="0060030F" w:rsidP="0060030F">
      <w:r>
        <w:t>2021-05-04T07:03:26.000Z Es gibt Unternehmem, die noch auf die N-O-V-E-M-B-E-R-Hilfen warten! Die Überbrückungshilfe III ist erst zur Hälfte ausgezahlt. Die Unternehmen werden nun auch noch für die Unfähigkeit des Wirtschaftsministeriums bestraft Corona-Hilfen für Unternehmenbmwi.de</w:t>
      </w:r>
    </w:p>
    <w:p w14:paraId="17E360C5" w14:textId="77777777" w:rsidR="0060030F" w:rsidRDefault="0060030F" w:rsidP="0060030F">
      <w:r>
        <w:t>2021-05-04T06:40:21.000Z Aussetzung der Insolvenzsantragspflicht läuft dank Union aus obwohl viele Unternehmen noch auf Wirtschaftshilfe warten. Irre. Union warnt vor &amp; Insolvenzverschleppung. Mir scheint das Problem eher der moralische Bankrott einiger Polit-Zombies siehe Maskendeals!  #Insolvenz</w:t>
      </w:r>
    </w:p>
    <w:p w14:paraId="09041899" w14:textId="77777777" w:rsidR="0060030F" w:rsidRDefault="0060030F" w:rsidP="0060030F">
      <w:r>
        <w:t>2021-05-03T20:15:18.000Z Ich hatte Markus Braun Gelegenheit gegeben zu diesem Vorwurf Stellung zu beziehen. Er wollte nicht!Fabio De Masi (MdB)@FabioDeMasi · May 1Wickelte #Wirecard auch Zahlungen im Bereich Kindesmissbrauch ab? Mit simpler Frage konnte ich den Ex Wirecard CEO und früheren Sponsor von CDU @wirtschaftsrat &amp; @sebastiankurz - Hr Markus Braun - kurz aus der Fassung bringen! Nachzulesen im Buch von @FelixHoltermannShow this thread</w:t>
      </w:r>
    </w:p>
    <w:p w14:paraId="7D304D71" w14:textId="77777777" w:rsidR="0060030F" w:rsidRDefault="0060030F" w:rsidP="0060030F">
      <w:r>
        <w:lastRenderedPageBreak/>
        <w:t>2021-05-03T20:15:17.000Z Es geht dabei um die Nennung seines Namens, die nur in der Mediathek bei RTL ausgeblendet wurde sowie um den Vorwurf #Wirecard habe auch Zahlungsabwicklung bei Kindesmissbrauch geduldet.</w:t>
      </w:r>
    </w:p>
    <w:p w14:paraId="4117DA2B" w14:textId="77777777" w:rsidR="0060030F" w:rsidRDefault="0060030F" w:rsidP="0060030F">
      <w:r>
        <w:t>2021-05-03T14:30:00.000Z The big worry in the Eurozone since 2008 is divergence. 2020 is likely to make it even worse. This graph should be top of stack for every EU decision-maker every day! https://thedailyshot.com/2021/05/03/wages-in-low-skill-occupations-are-rebounding/…</w:t>
      </w:r>
    </w:p>
    <w:p w14:paraId="4B196FAC" w14:textId="77777777" w:rsidR="0060030F" w:rsidRDefault="0060030F" w:rsidP="0060030F">
      <w:r>
        <w:t>2021-05-03T05:11:12.000Z Wenn die BaFin unzureichende #Geldwäsche Prävention beklagt muss die Situation mehr als ernst sein ! #DeutscheBankDeutsche Bank: Bafin verlangt strengere Geldwäsche-KontrollenDie Finanzaufsicht ist immer noch unzufrieden mit der Geldwäsche-Abwehr der Deutschen Bank. Das wird wohl auch personelle Folgen haben.sueddeutsche.de</w:t>
      </w:r>
    </w:p>
    <w:p w14:paraId="29DE0156" w14:textId="77777777" w:rsidR="0060030F" w:rsidRDefault="0060030F" w:rsidP="0060030F">
      <w:r>
        <w:t>2021-05-02T21:49:17.000Z Was für ein verdorbener Haufen. Ob #Maskendeal  #Aserbaidschan Lobby #AugustusIntelligence oder #Wirecard - könnte es bei diesem political entrepreneurship neben persönlicher Korruption auch um Finanzierung konservativer politischer Netzwerke gehen?Oliver Das Gupta@oliverdasgupta · May 2Die Aserbaidschan-Affäre weitet sich aus: Nach @SZ-Informationen soll der CSU-Abgeordnete Eduard Lintner mindestens 3,5 Millionen Euro bekommen und das Geld dann weiterverteilt haben. Recherche von @h_munzinger, @b_obermayer &amp; @f_obermaier  https://sueddeutsche.de/politik/aserbaidschan-korruption-cdu-csu-kavierdiplomatie-lobbyismus-1.5281790…Show this thread</w:t>
      </w:r>
    </w:p>
    <w:p w14:paraId="44E610A4" w14:textId="77777777" w:rsidR="0060030F" w:rsidRDefault="0060030F" w:rsidP="0060030F">
      <w:r>
        <w:t>2021-05-02T19:46:46.000Z The nation state and the EU are not always a contradiction but we need both to counter corporate power in globalization!</w:t>
      </w:r>
    </w:p>
    <w:p w14:paraId="49193998" w14:textId="77777777" w:rsidR="0060030F" w:rsidRDefault="0060030F" w:rsidP="0060030F">
      <w:r>
        <w:t>2021-05-02T19:46:45.000Z Hence, it is high time that larger member states such as Germany &amp; France coordinate efforts and send a strong message that they will engage in source taxation of those profits on their territory if no common voice in Europe.</w:t>
      </w:r>
    </w:p>
    <w:p w14:paraId="67C36A23" w14:textId="77777777" w:rsidR="0060030F" w:rsidRDefault="0060030F" w:rsidP="0060030F">
      <w:r>
        <w:t>2021-05-02T19:46:44.000Z The announcement of US president #Biden to raise corporate tax is a historic window of opportunity. However, there is also a major risk as @PikettyLeMonde recently pointed out in our common event on wealth taxation with @rosaluxstiftung Biden’s plans for a global corporate tax rate could make the world a fairer placeIf it can be achieved, the president’s goal will transform the economic balance of powertheguardian.com</w:t>
      </w:r>
    </w:p>
    <w:p w14:paraId="4ECBAC76" w14:textId="77777777" w:rsidR="0060030F" w:rsidRDefault="0060030F" w:rsidP="0060030F">
      <w:r>
        <w:t>2021-05-02T16:32:31.000Z Embraer Legacy 650 OE-ITA, connected to the ‘World's Most Wanted Man’, Jan Marsalek of #Wirecard, descends for Istanbul Atatürk, en route from Moscow Vnukovo. Where is #Marsalek ?</w:t>
      </w:r>
    </w:p>
    <w:p w14:paraId="76A40C59" w14:textId="77777777" w:rsidR="0060030F" w:rsidRDefault="0060030F" w:rsidP="0060030F">
      <w:r>
        <w:t>2021-05-02T10:37:14.000Z 'Een samenleving heeft niets aan financiële toezichthouders die niet ingrijpen, ze moeten juist kunnen bijten,’ zegt lid van de Bondsdag @FabioDeMasi    https://ftm.nl/artikelen/fabio-de-masi-bondsdag-cumex?share=BpTJani5LgbUv9g9qaVTVktinrS8q3POhakvFimeBQWZasROSeUXrHgA9g%3D%3D&amp;utm_campaign=Eric-Smit… via @ftm_nlCrimefighter uit Duitse Bondsdag richt blik op Nederlandse rol in CumEx-schandaalFabio De Masi is vice-fractievoorzitter van Die Linke in de Duitse Bondsdag. Hij zet zich al jaren in om witteboordencriminaliteit, belastingontduiking en -ontwijking te bestrijden. Pas sinds kort...ftm.nl</w:t>
      </w:r>
    </w:p>
    <w:p w14:paraId="0E7A983D" w14:textId="77777777" w:rsidR="0060030F" w:rsidRDefault="0060030F" w:rsidP="0060030F">
      <w:r>
        <w:t xml:space="preserve">2021-05-02T10:44:36.000Z Lately, a whistleblower and the work of @EricChrSmit in the Netherlands helped us to show that BaFin could have prevented billions of loses for taxpayers if it had acted more decisive on CumEx!Fabio De Masi (MdB)@FabioDeMasi · Apr 26Wie aus einer Antwort auf meine parlamentarische Anfrage hervor geht war die Finanzaufsicht #BaFin seit 2007 vor #CumEx </w:t>
      </w:r>
      <w:r>
        <w:lastRenderedPageBreak/>
        <w:t>gewarnt und unternahm nichts! Nun berichtet @WDR über den Vorgang  https://twitter.com/buon_anni/status/1386713763265527810?s=21… @buon_anniShow this thread</w:t>
      </w:r>
    </w:p>
    <w:p w14:paraId="102F10D7" w14:textId="77777777" w:rsidR="0060030F" w:rsidRDefault="0060030F" w:rsidP="0060030F">
      <w:r>
        <w:t>2021-05-02T09:05:28.000Z Ich erinnere mich wie ich kürzlich einen 5 Euro Schein verlegt und nicht wieder gefunden habe. Stell Dir vor Du warst kurz davor 90 Millionen Euro zu verlieren und erinnerst Dich nicht mehr. Sachen gibts ... #CumExOliver Schröm@OliverSchroem · May 2Seltene Einigkeit der Medien über Auftritt von @OlafScholz im Hamburger Untersuchungsausschuss Cum-Ex-Steuerskandal.Schlagzeilen:„Erinnerungsschwächen eines Kanzlerkandidaten“ „Der Mann ohne Erinnerung“„Ich habe keine detaillierte Erinnerung“ Ein Presseschau-ThreadShow this thread</w:t>
      </w:r>
    </w:p>
    <w:p w14:paraId="78A5AFD0" w14:textId="77777777" w:rsidR="0060030F" w:rsidRDefault="0060030F" w:rsidP="0060030F">
      <w:r>
        <w:t>2021-05-01T21:47:42.000Z Wickelte #Wirecard auch Zahlungen im Bereich Kindesmissbrauch ab? Mit simpler Frage konnte ich den Ex Wirecard CEO und früheren Sponsor von CDU @wirtschaftsrat &amp; @sebastiankurz - Hr Markus Braun - kurz aus der Fassung bringen! Nachzulesen im Buch von @FelixHoltermann</w:t>
      </w:r>
    </w:p>
    <w:p w14:paraId="0756C91C" w14:textId="77777777" w:rsidR="0060030F" w:rsidRDefault="0060030F" w:rsidP="0060030F">
      <w:r>
        <w:t xml:space="preserve">2021-05-01T19:14:49.000Z Nur mal kurz die Badesaison auf der Veddel eröffnen </w:t>
      </w:r>
    </w:p>
    <w:p w14:paraId="276DE51B" w14:textId="77777777" w:rsidR="0060030F" w:rsidRDefault="0060030F" w:rsidP="0060030F">
      <w:r>
        <w:t>2021-05-01T14:52:36.000Z Wie wäre es die Empörung über diese Zustände wäre mindestens so engagiert wie Debatten über Schauspieler und deren Versäumnisse? Das würde dieses Land wirklich weiter bringen!</w:t>
      </w:r>
    </w:p>
    <w:p w14:paraId="3DFAFD8C" w14:textId="77777777" w:rsidR="0060030F" w:rsidRDefault="0060030F" w:rsidP="0060030F">
      <w:r>
        <w:t>2021-05-01T14:52:35.000Z Situation auf den Intensivstationen ist ernst. Maßnahmen der Regierung kritisch zu diskutieren ist daher nicht unsolidarisch sondern zwingend! #1MaiHamburger Senat@Senat_Hamburg · May 1Der gesamte Senat wünscht allen Hamburgerinnen und Hamburgern einen schönen und erholsamen Ersten Mai. Bleiben Sie gesund! #1Mai</w:t>
      </w:r>
    </w:p>
    <w:p w14:paraId="60DDBB4D" w14:textId="77777777" w:rsidR="0060030F" w:rsidRDefault="0060030F" w:rsidP="0060030F">
      <w:r>
        <w:t>2021-05-01T12:51:18.000Z Das ist respektabel. Gleichwohl ist die Christdemokratie eine Grundströmung unserer Gesellschaft und umfasst auch Persönlichkeiten wie Süssmuth, Lammert, von Weizsäcker &amp; Blüm. Es braucht Aufstand der Anständigen in der CDU gegen das Netzwerk der Verfassungsfeinde wie #MaassenNicolas Zimmer@NicolasZimmer · Apr 30Nach über 30 Jahren, in denen ich auch Abgeordneter, Fraktionsvorsitzender und Staatssekretär war, bin ich heute aus der @cdu ausgetreten: Eine Partei, die #Maaßen nominiert, ist nicht mehr meine (1/3)Show this thread</w:t>
      </w:r>
    </w:p>
    <w:p w14:paraId="356751D7" w14:textId="77777777" w:rsidR="0060030F" w:rsidRDefault="0060030F" w:rsidP="0060030F">
      <w:r>
        <w:t>2021-05-01T12:02:55.000Z Kleine Spritztour auf dem Rennrad gestern! Vorbei an meinem alten temporären Domizil am St. Annen Ufer in der Speicherstadt und @derspiegel</w:t>
      </w:r>
    </w:p>
    <w:p w14:paraId="57BB68EA" w14:textId="77777777" w:rsidR="0060030F" w:rsidRDefault="0060030F" w:rsidP="0060030F">
      <w:r>
        <w:t>2021-05-01T11:45:42.000Z Diese digitalen Medien sind zu schnelllebig für meinen BiorhythmusLars Weisbrod@larsweisbrod · May 1Replying to @FabioDeMasiDas war leider schon gestern :-(</w:t>
      </w:r>
    </w:p>
    <w:p w14:paraId="4BB4C19B" w14:textId="77777777" w:rsidR="0060030F" w:rsidRDefault="0060030F" w:rsidP="0060030F">
      <w:r>
        <w:t>2021-05-01T11:40:34.000Z Heute Abend knallhartes Sozialdrama aus Hamburg-Eppendorf mit @larsweisbrod  Nächste Folge: Asset Price Inflation &amp; Benzinpreis!Lars Weisbrod@larsweisbrod · Apr 30Um 20.15 Uhr geh  ich heute live bei instagram und spreche über den  neuen Land Rover Defender</w:t>
      </w:r>
    </w:p>
    <w:p w14:paraId="70744706" w14:textId="77777777" w:rsidR="0060030F" w:rsidRDefault="0060030F" w:rsidP="0060030F">
      <w:r>
        <w:t>2021-05-01T10:04:13.000Z Ps. Für Alle die sagen: Ist doch nur eine Blumenvase. Im Original ist das Gemälde wirklich sehr beeindruckend!</w:t>
      </w:r>
    </w:p>
    <w:p w14:paraId="37D5AAB7" w14:textId="77777777" w:rsidR="0060030F" w:rsidRDefault="0060030F" w:rsidP="0060030F">
      <w:r>
        <w:t>2021-05-01T10:04:12.000Z Diese willigte schließlich ein das Gemälde auszuhändigen, das wenige Jahre zuvor nach der Wende wieder in den auftauchte  und von einem Auktionshaus geschätzt werden sollte.</w:t>
      </w:r>
    </w:p>
    <w:p w14:paraId="1B02F9F0" w14:textId="77777777" w:rsidR="0060030F" w:rsidRDefault="0060030F" w:rsidP="0060030F">
      <w:r>
        <w:t xml:space="preserve">2021-05-01T10:04:11.000Z Dieses Jahr wird für mich auch ein Jahr der Rückblicke. Eine der wenigen Erfolge meiner Parlamentsarbeit, (die man nicht anfassen aber besichtigen kann) ist die Rückführung </w:t>
      </w:r>
      <w:r>
        <w:lastRenderedPageBreak/>
        <w:t xml:space="preserve">des von einem Wehrmachtssoldaten entwendeten Gemäldes #VasodiFiori von #JanvonHuysum in die #Uffizien </w:t>
      </w:r>
    </w:p>
    <w:p w14:paraId="5C3B1C4A" w14:textId="77777777" w:rsidR="0060030F" w:rsidRDefault="0060030F" w:rsidP="0060030F">
      <w:r>
        <w:t>2021-05-01T09:42:36.000Z Erkenntnisse aus der Arbeit des Untersuchungsausschusses #Wirecard und unseres Sonderermittlers Wambach haben nun zur einer Drohkulisse ggü. @EY_Germany geführt und könnten in Sammelklage münden! https://m.faz.net/aktuell/wirtschaft/wirecard-skandal-dsw-baut-drohszenario-gegen-ey-auf-17320184.html… @MarcusCJungWirecard-Skandal Anlegerschützer bauen Drohszenario auf – und drängen EY auf EinigungZehntausende Investoren aus ganz Europa melden einen Milliardenschaden gegen den Abschlussprüfer von Wirecard an. Ein Vergleich über eine niederländische Stiftung könnte viele Probleme von EY lösen –...m.faz.net</w:t>
      </w:r>
    </w:p>
    <w:p w14:paraId="62B9343F" w14:textId="77777777" w:rsidR="0060030F" w:rsidRDefault="0060030F" w:rsidP="0060030F">
      <w:r>
        <w:t xml:space="preserve">2021-04-30T15:16:12.000Z Ps Ps. Aber was mich wirklich wurmt . Warum hat Markus Braun - wohnhaft in der JVA - mehr Follower als ich? Deep interest in quantum tech ... </w:t>
      </w:r>
    </w:p>
    <w:p w14:paraId="76164E44" w14:textId="77777777" w:rsidR="0060030F" w:rsidRDefault="0060030F" w:rsidP="0060030F">
      <w:r>
        <w:t>2021-04-30T15:13:35.000Z Na endlich ...  und Grüße an Herrn @sebastiankurz &amp; @_MarkusBraun</w:t>
      </w:r>
    </w:p>
    <w:p w14:paraId="50C590CC" w14:textId="77777777" w:rsidR="0060030F" w:rsidRDefault="0060030F" w:rsidP="0060030F">
      <w:r>
        <w:t>2021-04-30T14:50:11.000Z Mir sagte übrigens einmal ein Börsenspekulant mein Twitter Account würde mittlerweile als marktrelevant eingestuft. Das ist vernünftig - denkt an Herrn von Beust  5000 Euro sind auch Geld ...GIF</w:t>
      </w:r>
    </w:p>
    <w:p w14:paraId="4650B2F5" w14:textId="77777777" w:rsidR="0060030F" w:rsidRDefault="0060030F" w:rsidP="0060030F">
      <w:r>
        <w:t>2021-04-30T14:50:09.000Z Einer der Wenigen die es verdammt ernst nehmen ist @_FriedrichMerz Er hat keinen Bock auf #Liquiditaetsfalle und hat daher gleich versucht mit mäßigen Erfolg gerichtlich gegen mich vorzugehen.Fabio De Masi (MdB)@FabioDeMasi · Jan 4Kalte Dusche für den Ex-Amtsrichter @_FriedrichMerz vor dem Landgericht Frankfurt. Der Möchtegern Bundeskanzler &amp; Ex Black Rock Lobbyist  #Merz wolle mir diesen Tweet untersagen  Der Richter hat ihm ausrichten lassen, dass dies keine gute Idee sei. @Linksfraktion @dieLinke  twitter.com/FabioDeMasi/st…Show this thread</w:t>
      </w:r>
    </w:p>
    <w:p w14:paraId="20EE3A78" w14:textId="77777777" w:rsidR="0060030F" w:rsidRDefault="0060030F" w:rsidP="0060030F">
      <w:r>
        <w:t>2021-04-30T14:50:08.000Z Spätestens als ich (ganz ohne Insiderinformation) BaFin Chef Hufeld auf Twitter geshortet habe und er noch am selben Tag seinen Rücktritt verkündete, nehmen das ein paar Leute ernst Fabio De Masi (MdB)@FabioDeMasi · Jan 29Ich shorte Hufeld #BaFin #Wirecard</w:t>
      </w:r>
    </w:p>
    <w:p w14:paraId="6E45E2C9" w14:textId="77777777" w:rsidR="0060030F" w:rsidRDefault="0060030F" w:rsidP="0060030F">
      <w:r>
        <w:t>2021-04-30T14:50:06.000Z Besonders gefiel mir aber die abschätzige Bemerkung der Berater von Beust &amp; Coll in den Wirecard Unterlagen, die sich mit Herrn Ley über die Social Media Aktivitäten deutscher Politiker austauschten und meine kritischen Tweets vor dem #Wirecard Skandal als „belanglos“ einstuften.</w:t>
      </w:r>
    </w:p>
    <w:p w14:paraId="0A1A2705" w14:textId="77777777" w:rsidR="0060030F" w:rsidRDefault="0060030F" w:rsidP="0060030F">
      <w:r>
        <w:t>2021-04-30T14:50:04.000Z Ich muss leider Herrn @RosamWolfgang enttäuschen, der gerne mit mir sprechen würde. Das geht nicht solange ich dem #Wirecard Untersuchungsausschuss angehöre. Denn Jeder ist ein potenzieller Zeuge  - sonst immer gerne!</w:t>
      </w:r>
    </w:p>
    <w:p w14:paraId="285790CF" w14:textId="77777777" w:rsidR="0060030F" w:rsidRDefault="0060030F" w:rsidP="0060030F">
      <w:r>
        <w:t>2021-04-30T13:56:56.000Z #Amazon fuhr in den ersten 3 Monaten 2021 den höchsten Milliardengewinn der Firmengeschichte ein. @FabioDeMasi: Die Marktmacht der #Krisengewinner verzerrt den Wettbewerb dauerhaft. Unnormale Extra-#Profite mit einer #Übergewinnsteuer abschöpfen! Antrag:https://dip21.bundestag.de/dip21/btd/19/285/1928525.pdf…</w:t>
      </w:r>
    </w:p>
    <w:p w14:paraId="425B0C32" w14:textId="77777777" w:rsidR="0060030F" w:rsidRDefault="0060030F" w:rsidP="0060030F">
      <w:r>
        <w:t>2021-04-30T12:11:00.000Z Ich bekomme derzeit viele Anfragen von Buchverlagen. Mal sehen wie es in die Zukunftspläne passt. Heute Verlagsgespräch mit Rowohlt am Hauptbahnhof in Hamburg. Tolles Gebäude - der Paternoster leider außer Betrieb.</w:t>
      </w:r>
    </w:p>
    <w:p w14:paraId="39EFC071" w14:textId="77777777" w:rsidR="0060030F" w:rsidRDefault="0060030F" w:rsidP="0060030F">
      <w:r>
        <w:t>2021-04-30T08:57:12.000Z Grenke CEO Antje Leminsky just said on the media call that the company has received "no evidence" from KPMG that the 2020 audit opinion might be qualified</w:t>
      </w:r>
    </w:p>
    <w:p w14:paraId="3DB68691" w14:textId="77777777" w:rsidR="0060030F" w:rsidRDefault="0060030F" w:rsidP="0060030F">
      <w:r>
        <w:lastRenderedPageBreak/>
        <w:t>2021-04-29T19:52:34.000Z Meine Anfrage belegt umfangreiche Kontakte der Regierung mit US Datenkrake! Sieht so europ. Souveränität bei Digitalisierung aus? Europol hat sich von #Palantir getrennt. Der Konzern hat Desinformationskampagnen angeboten und wurde von CIA mit aufgebaut. https://spiegel.de/netzwelt/netzpolitik/palantir-umstrittenes-us-techunternehmen-stand-mit-sechs-bundesministerien-in-kontakt-a-9f1fa441-ac49-4583-88a8-19139991ca0c…</w:t>
      </w:r>
    </w:p>
    <w:p w14:paraId="1E554883" w14:textId="77777777" w:rsidR="0060030F" w:rsidRDefault="0060030F" w:rsidP="0060030F">
      <w:r>
        <w:t>2021-04-29T19:43:50.000Z Apropos Fakten Herr @ADressel ! Und zahlt die SPD Hamburg eigentlich die Warburg Spende zurück? Oder ist das erfolgt ?Oliver Hollenstein@OHollenstein · Jan 16Replying to @ADressel @StbBloecker and 3 othersDie Klarstellung ist aber falsch. Siebe Zitat —&gt; eindeutig ist von Finanzbehörde die Rede. So viel Fairness muss sein. Das Wort „Lüge“ war weit drüber.</w:t>
      </w:r>
    </w:p>
    <w:p w14:paraId="48CB8947" w14:textId="77777777" w:rsidR="0060030F" w:rsidRDefault="0060030F" w:rsidP="0060030F">
      <w:r>
        <w:t>2021-04-29T19:25:23.000Z Replying to @ADresselLieber Herr Senator, im Fall Warburg waren Ihre eigenen Finanzbeamten (und später auch das BMF) der Meinung, dass Nachweis erbracht ist und zurückgefordert werden sollte. Wurde dann aber nicht getan. Alle Fakten dazu hier:</w:t>
      </w:r>
    </w:p>
    <w:p w14:paraId="435E51C5" w14:textId="77777777" w:rsidR="0060030F" w:rsidRDefault="0060030F" w:rsidP="0060030F">
      <w:r>
        <w:t>2021-04-29T19:19:26.000Z Gerne Fakten #CumEx #Warburg https://twitter.com/adressel/status/1387802135786573829?s=21… @OliverSchroem @OHollensteinAndreas Dressel@ADressel · Apr 29#CumEx-Fakten gefällig? Soweit es nachgewiesen werden kann, wird KapErtSt ausnahmslos zurückgefordert.Bisher konnten in HH 2 Verfahren rechtskräftig abgeschl. werden (rd 108 Mio.€ zurückgefordert).Mit noch nicht  abgeschl. Verfahren werden rd 330 Mio.€ KapErtSt zurückgefordert. twitter.com/FabioDeMasi/st…</w:t>
      </w:r>
    </w:p>
    <w:p w14:paraId="1473B867" w14:textId="77777777" w:rsidR="0060030F" w:rsidRDefault="0060030F" w:rsidP="0060030F">
      <w:r>
        <w:t>2021-04-29T10:01:20.000Z Ab Juni können offenbar auch erste Schulkinder mit Biontech geimpft werden.Prenzlberg-Eltern im Zwiespalt: einerseits impfskeptisch, andererseits fängt es mit „Bio“ an.</w:t>
      </w:r>
    </w:p>
    <w:p w14:paraId="367605FC" w14:textId="77777777" w:rsidR="0060030F" w:rsidRDefault="0060030F" w:rsidP="0060030F">
      <w:r>
        <w:t>2021-04-29T19:07:37.000Z Am 4 Nov. 2021 wird übrigens vor Landgericht FFM meine negative Feststellungsklage gegen Herrn #Merz verhandelt. Dieser wollte mir einen Tweet untersagen - wovon ihm das Gericht abriet! Jetzt wird Klarheit geschaffenFabio De Masi (MdB)@FabioDeMasi · Jan 4Kalte Dusche für den Ex-Amtsrichter @_FriedrichMerz vor dem Landgericht Frankfurt. Der Möchtegern Bundeskanzler &amp; Ex Black Rock Lobbyist  #Merz wolle mir diesen Tweet untersagen  Der Richter hat ihm ausrichten lassen, dass dies keine gute Idee sei. @Linksfraktion @dieLinke  twitter.com/FabioDeMasi/st…Show this thread</w:t>
      </w:r>
    </w:p>
    <w:p w14:paraId="68D061B9" w14:textId="77777777" w:rsidR="0060030F" w:rsidRDefault="0060030F" w:rsidP="0060030F">
      <w:r>
        <w:t>2021-04-29T18:42:04.000Z Fehlen nur noch Markus Braun und Jan Marsalek im Team Wirtschaftskompetenz  #MerzFriedrich Merz@_FriedrichMerz · Apr 29„Ich freue mich darauf, im Team von @ArminLaschet die Verantwortung für wesentliche Teile der Wirtschafts- und Finanzpolitik zu übernehmen.“ Sehen Sie hier den Webtalk des @wirtschaftsrat|es mit Friedrich #Merz. (tm) https://youtu.be/rZKAODo1pSc</w:t>
      </w:r>
    </w:p>
    <w:p w14:paraId="1D41D37F" w14:textId="77777777" w:rsidR="0060030F" w:rsidRDefault="0060030F" w:rsidP="0060030F">
      <w:r>
        <w:t>2021-04-29T14:46:50.000Z Seit ich drauf hinwies, dass die Initiative Neue Soziale Marktwirtschaft weiter #Metzelder und Link zu Jugend-Stiftung auf Homepage führte (mtlw. gelöscht), laufen ein paar Leute Amok. Fast Alle kommen aus der Darknet #Bitcoin sowie #Maassen #Merz Bubble.  Fabio De Masi (MdB)@FabioDeMasi · Apr 29#Metzelder engagierte sich für die CDU und der Lobbytruppe „Initiative Neue Soziale Marktwirtschaft“ Es wäre ein Zeichen des Respekts ggü Opfern von sexueller Ausbeutung wenn @insm ihn nicht mehr bewirbt und zu seiner Jugend Stiftung verlinkt!</w:t>
      </w:r>
    </w:p>
    <w:p w14:paraId="015B6816" w14:textId="77777777" w:rsidR="0060030F" w:rsidRDefault="0060030F" w:rsidP="0060030F">
      <w:r>
        <w:t>2021-04-29T14:16:11.000Z Wenn dies der Account des geschassten Nachrichtensprechers des MDR - Ronald Lässig - sein sollte (ich formuliere bewusst im Konjunktiv) ist dieser Kommentar zu #Metzelder aufschlussreich!Ronald Lässig@ronaldlaessig · Apr 29Replying to @FabioDeMasi and @insm"Wer frei von Schuld ist, werfe den ersten Stein" ...</w:t>
      </w:r>
    </w:p>
    <w:p w14:paraId="2AB4C945" w14:textId="77777777" w:rsidR="0060030F" w:rsidRDefault="0060030F" w:rsidP="0060030F">
      <w:r>
        <w:lastRenderedPageBreak/>
        <w:t>2021-04-28T20:34:04.000Z Im Bundestagswahlkampf #BTW21 wird es zentral darum gehen, wer die Deutungshoheit über den Begriff "Wirtschaftskompetenz" für sich wird beanspruchen können.</w:t>
      </w:r>
    </w:p>
    <w:p w14:paraId="749A1529" w14:textId="77777777" w:rsidR="0060030F" w:rsidRDefault="0060030F" w:rsidP="0060030F">
      <w:r>
        <w:t>2021-04-29T12:51:26.000Z Guter Mann! Der Pitbull unter den Investigativ &amp; #CumEx Reportern. Die Anwälte von #Warburg attestierten ihm  „rattenhafte Verbissenheit!“ Mehr muss man über diese Leute nicht wissen! Tolles Projekt von @hinz_und_kunztHinz&amp;Kunzt@hinz_und_kunzt · Apr 29Mit seinen Recherchen hat der Investigativjournalist @OliverSchroem die Zeichnerin Isabel Kreitz zu ihrem Comic-Krimi inspiriert. Wir sind vom Ergebnis begeistert!Show this thread</w:t>
      </w:r>
    </w:p>
    <w:p w14:paraId="562ABAF8" w14:textId="77777777" w:rsidR="0060030F" w:rsidRDefault="0060030F" w:rsidP="0060030F">
      <w:r>
        <w:t>2021-04-29T11:55:41.000Z Geht doch! #MetzelderINSM@insm · Apr 29Replying to @FabioDeMasiWir bedanken uns für den Hinweis. Die entsprechenden Seiten und Verlinkungen sind nicht mehr abrufbar.</w:t>
      </w:r>
    </w:p>
    <w:p w14:paraId="4053A212" w14:textId="77777777" w:rsidR="0060030F" w:rsidRDefault="0060030F" w:rsidP="0060030F">
      <w:r>
        <w:t>2021-04-29T09:44:31.000Z Was getan werden müsset um Cum Ex ähnliche Geschäte dauerhaft zu unterbinden erläutere ich hier https://youtube.com/watch?v=RE9cBdxaWGc… bzw Prof. Jarass hierDer Gesetzentwurf der Regierung gegen den Cum-Ex-Betrug ist untauglichDie Erstattung nicht gezahlter Kapitalertragsteuer ließe sich einfach und sicher verhindern. Die von der Regierung geplanten Melde- und Haftungspflichten sind überflüssig, kritisiert Lorenz Jarass.handelsblatt.com</w:t>
      </w:r>
    </w:p>
    <w:p w14:paraId="637D6E8B" w14:textId="77777777" w:rsidR="0060030F" w:rsidRDefault="0060030F" w:rsidP="0060030F">
      <w:r>
        <w:t>2021-04-29T09:44:29.000Z Die ganze ARD Doku der Bankier und der Bürgermeister gibt es hier https://daserste.ndr.de/panorama/archiv/2020/Cum-Ex-Skandal-Bankier-suchte-Hilfe-bei-Scholz,cumex256.html… Cum-Ex-Skandal: Bankier suchte Hilfe bei ScholzDie Privatbank Warburg hat in der Cum-Ex-Affäre offenbar versucht, Einfluss auf die Hamburger Regierung zu nehmen, um einer Steuerrückzahlung von rund 90 Millionen Euro zu entgehen.daserste.ndr.de</w:t>
      </w:r>
    </w:p>
    <w:p w14:paraId="5E06BAD0" w14:textId="77777777" w:rsidR="0060030F" w:rsidRDefault="0060030F" w:rsidP="0060030F">
      <w:r>
        <w:t>2021-04-29T09:44:27.000Z Meine ganze Rede dazu aus dem Jahr 2020 https://youtube.com/watch?v=EiybK3MzARw&amp;feature=emb_title… #PinocchioGate: Olaf Scholz und der Cum-Ex BankerDer Finanzminister sagt, #CumEx-Geschäfte seien eine Schweinerei. Aber als Hamburger Bürgermeister öffnete er dem Warburg Bankier Olearius mehrfach sein Amts...youtube.com</w:t>
      </w:r>
    </w:p>
    <w:p w14:paraId="4339A21E" w14:textId="77777777" w:rsidR="0060030F" w:rsidRDefault="0060030F" w:rsidP="0060030F">
      <w:r>
        <w:t xml:space="preserve">2021-04-29T09:44:26.000Z Warum kommentarlos wenn er sich mit Herrn Tschnetscher nicht über den Sachverhalt ausgetauscht haben will ? Und warum sollte ein Dokument mit Anmerkungen von Finanzsenator Tschentscher nach unten erneut in die Finanzverwaltung durchgereicht werden? Es lag doch dort längst vor! </w:t>
      </w:r>
    </w:p>
    <w:p w14:paraId="150D2999" w14:textId="77777777" w:rsidR="0060030F" w:rsidRDefault="0060030F" w:rsidP="0060030F">
      <w:r>
        <w:t xml:space="preserve">2021-04-29T09:44:25.000Z Es ist vollkommen unglaubwürdig, dass eine einzelne Finanzbeamtin sich auf eigene Faust zweifach einer Weisung des Finanzministeriums widersetzt haben soll und eine Verjährung von zweistelligen Millionenbeträgen für ihre Stadt in Kauf genommen haben soll. </w:t>
      </w:r>
    </w:p>
    <w:p w14:paraId="35019E1C" w14:textId="77777777" w:rsidR="0060030F" w:rsidRDefault="0060030F" w:rsidP="0060030F">
      <w:r>
        <w:t xml:space="preserve">2021-04-29T09:44:24.000Z Zunächst wurde Treffen am 10. November 2017 - am Tag als die Weisung des Finanzministeriums zur Abwendung der Verjährung der kriminellen Cum Ex Tatbeute in Hamburg postalisch eintraf- durch Senatskanzlei in Antwort an die @LinksfraktionHH verheimlicht </w:t>
      </w:r>
    </w:p>
    <w:p w14:paraId="1A1B759C" w14:textId="77777777" w:rsidR="0060030F" w:rsidRDefault="0060030F" w:rsidP="0060030F">
      <w:r>
        <w:t>2021-04-29T09:44:22.000Z Die Hamburger Betriebsprüfer von Warburg kämpften zeitgleich bis zur Erschöpfung für den Vollzug der Steuerforderung. Dies erinnert fatal an den Umgang mit erfolgreichen hessischen Steuerfahndern, die zur Aufgabe gezwungen wurden. Wie in der Cum-ex-Affäre in Hamburg kritische Beamte ausgebremst wurdenDie traditionsreiche Hamburger Privatbank Warburg hat groß im Geschäft mit Cum-ex mitgemischt – und sollte deswegen Steuern in Millionenhöhe zurückzahlen. Eigentlich einfach. Bis sich Politiker,...manager-magazin.de</w:t>
      </w:r>
    </w:p>
    <w:p w14:paraId="2A7BA88E" w14:textId="77777777" w:rsidR="0060030F" w:rsidRDefault="0060030F" w:rsidP="0060030F">
      <w:r>
        <w:lastRenderedPageBreak/>
        <w:t>2021-04-29T07:46:03.000Z Das könnte relevant werden!Kriminalität: US-Experten fordern stärkere Regulierung von KryptowährungenDie digitale Entführung von Computern ist bei Hackern derzeit groß in Mode. Fahnder wollen dem Treiben jetzt Einhalt gebieten – durch neue Vorschriften für Kryptowährungen.spiegel.de</w:t>
      </w:r>
    </w:p>
    <w:p w14:paraId="64FE22FB" w14:textId="77777777" w:rsidR="0060030F" w:rsidRDefault="0060030F" w:rsidP="0060030F">
      <w:r>
        <w:t>2021-04-28T17:22:48.000Z Kunzt trifft CumEx: Mit spitzem Bleistift widmet sich die Grande Dame des deutschen Comics den Alltagsproblemen eines Privatbankiers. Ooops! Ein Mehrteiler von Isabel Kreitz für das Straßenmagazin @hinz_und_kunzt. 1/3ZEIT ONLINE and 9 others</w:t>
      </w:r>
    </w:p>
    <w:p w14:paraId="0490D765" w14:textId="77777777" w:rsidR="0060030F" w:rsidRDefault="0060030F" w:rsidP="0060030F">
      <w:r>
        <w:t>2021-04-28T11:28:58.000Z Nachdem ich ein kritisches Statement von Deltour zu der Richtlinie an das gesamte EU Parlament geschickt hatte führte dies sogar zu einer eiligen Sondersitzung der Sozialdemokraten</w:t>
      </w:r>
    </w:p>
    <w:p w14:paraId="43A3F9DC" w14:textId="77777777" w:rsidR="0060030F" w:rsidRDefault="0060030F" w:rsidP="0060030F">
      <w:r>
        <w:t>2021-04-28T11:28:57.000Z Ein Detail dass ich noch nicht kannte und für mich einen Kreis schließt. #Wirecard bezog sich in seiner Strafanzeige gegen @FD auf die EU Richtlinie zum Schutz von Geschäftsgeheimnissen. @FelixHoltermann</w:t>
      </w:r>
    </w:p>
    <w:p w14:paraId="04B5414C" w14:textId="77777777" w:rsidR="0060030F" w:rsidRDefault="0060030F" w:rsidP="0060030F">
      <w:r>
        <w:t>2021-04-28T10:03:56.000Z Hier die Antwort der Bundesregierung auf meine Anfrage dazu aus dem Oktober 2020. Wir haben wertvolle Zeit verloren - das hat Menschenleben gekostet. https://twitter.com/fabiodemasi/status/1318950134949044226?s=21… @hsc55Fabio De Masi (MdB)@FabioDeMasi · Oct 21, 2020Die Bundesregierung unterstützt Vorstoß von Indien und #Südafrika nicht #COVID19 Impfstoffe von #WTO Patentregeln auszunehmen. Dies war bereits in den 1990er Jahren ein harter Konflikt der Treatment Action Campaign mit US Pharma Multis bei der #HIV Therapie @SAEmbassyBerlinShow this thread</w:t>
      </w:r>
    </w:p>
    <w:p w14:paraId="3896A1F4" w14:textId="77777777" w:rsidR="0060030F" w:rsidRDefault="0060030F" w:rsidP="0060030F">
      <w:r>
        <w:t>2021-04-28T10:03:52.000Z Dazu auch @hsc55Fabio De Masi (MdB)@FabioDeMasi · Apr 20Heute haben wir uns im Arbeitskreis Wirtschaft &amp; Finanzen mit Herrn Mustaqeem de Gama, von der ständigen Vertretung Südafrikas bei der Welthandelsorganisation (#WTO) zum Thema Impfstoff und Patente ausgetauscht.Show this thread</w:t>
      </w:r>
    </w:p>
    <w:p w14:paraId="05CFE0F7" w14:textId="77777777" w:rsidR="0060030F" w:rsidRDefault="0060030F" w:rsidP="0060030F">
      <w:r>
        <w:t>2021-04-28T10:03:47.000Z #AstraZeneca bestreitet Lieferverpflichtungen ggü EU. #Impfstoff Verträge wurden lange Zeit unter Verschluss gehalten. Noch schwerer wiegt: 80 Prozent der Menschheit werden durch verfügbare Impfstoffe nicht erreicht ! Gebt die Patente frei! @hsc55Wie EU und USA die Interessen der Pharmariesen schützenDer Westen sorgt dafür, dass die Impfung vier Fünftel der Menschheit gar nicht erreicht. Das ist nicht nur unmoralisch, sondern auch einfach dumm. Ein Essay.m.tagesspiegel.de</w:t>
      </w:r>
    </w:p>
    <w:p w14:paraId="12F6169C" w14:textId="77777777" w:rsidR="0060030F" w:rsidRDefault="0060030F" w:rsidP="0060030F">
      <w:r>
        <w:t>2021-04-28T09:43:29.000Z Ps. Gemeint ist bzgl der Patente nicht Astra Zeneca sondern die verfügbaren Covid Impfstoffe !</w:t>
      </w:r>
    </w:p>
    <w:p w14:paraId="05CE1EF7" w14:textId="77777777" w:rsidR="0060030F" w:rsidRDefault="0060030F" w:rsidP="0060030F">
      <w:r>
        <w:t>2021-04-28T09:08:53.000Z Wer zahlt die Kosten der Krise? #Vermögensabgabe ?#Vermögenssteuer ? Erhöhung des Rentenalters, wie von Teilen der Union gefordert o. eine Mehrwertsteuererhöhung? Welche Konzepte tragen gegen die zunehmende Ungleichheit?Freue mich auf @UlrichSchneider @Fried_julia &amp; @FabioDeMasi</w:t>
      </w:r>
    </w:p>
    <w:p w14:paraId="4F86975C" w14:textId="77777777" w:rsidR="0060030F" w:rsidRDefault="0060030F" w:rsidP="0060030F">
      <w:r>
        <w:t>2021-04-28T08:49:22.000Z Auf dem Weg von Hamburg nach Berlin für einen Dreh zum Thema Lobbyismus. Als ich auf einer Anzeigetafel den Zug Richtung Basel las, hatte ich Fernweh. Nach Basels Museen, einer langen Zugfahrt in die Berge,  und  im Frühjahr! Auch ich verfluche diese Pandemie. Bleibt gesund!</w:t>
      </w:r>
    </w:p>
    <w:p w14:paraId="79699603" w14:textId="77777777" w:rsidR="0060030F" w:rsidRDefault="0060030F" w:rsidP="0060030F">
      <w:r>
        <w:t xml:space="preserve">2021-04-28T07:50:37.000Z Die Liste der 40 Abgeordneten, die sich für Maskenhersteller engagiert haben, ist öffentlich. Das ist nicht per se anrüchig sofern daraus keine Vorteile gezogen wurden. Die </w:t>
      </w:r>
      <w:r>
        <w:lastRenderedPageBreak/>
        <w:t>Rechtsauffassung die Namen zu verschweigen war offenbar nicht haltbar https://twitter.com/fabiodemasi/status/1372235326962470916?s=21… #MaskendealsFabio De Masi (MdB)@FabioDeMasi · Mar 17Irre! 1) Abgeordnete stehen nicht über dem Gesetz. Seit wann sind MdBs von Informationsrechten anderer MdBs ausgenommen. 2) Hatte ich auch nach politisch exponierten Personen (also nicht nur Abgeordneten) gefragt. Wer nicht antworten kann soll zurücktreten #Spahnruecktritt</w:t>
      </w:r>
    </w:p>
    <w:p w14:paraId="62ACD903" w14:textId="77777777" w:rsidR="0060030F" w:rsidRDefault="0060030F" w:rsidP="0060030F">
      <w:r>
        <w:t>2021-04-27T15:38:35.000Z Baron Münchhausen #Guttenberg hat Untersuchungsausschuss #Wirecard getäuscht. Beim regen Austausch mit Herrn @KaiDiekmann wollte er sich nicht festlegen. Aber beim Beitrag für die FAZ hat er klipp und klar Unwahrheit gesagt. Das muss Strafe geben.Wirecard: Starke Zweifel an Guttenberg-Aussage - WELTDokumente wecken starke Zweifel an einer Guttenberg-Aussage im Wirecard-Untersuchungsausschuss. Dem Ex-Minister droht eine Rüge. Ein Abgeordneter verlangt sogar ein Strafverfahren.welt.de</w:t>
      </w:r>
    </w:p>
    <w:p w14:paraId="1C0E45E6" w14:textId="77777777" w:rsidR="0060030F" w:rsidRDefault="0060030F" w:rsidP="0060030F">
      <w:r>
        <w:t>2021-04-26T21:53:05.000Z Die @Bundestag-Untersuchung des #Wirecard-Skandals hat keine „Smoking Gun“ zutage gefördert, keine persönliche Verantwortung, die #Scholz od. #Merkel das Amt kosten würde – dafür zentrale Erkenntnisse, auch vor Gericht. Die Analyse nach der Showdown-Woche:Wirecard: Warum die parlamentarische Aufklärungsarbeit noch nicht beendet istDie Untersuchung des Wirecard-Skandals hat keine persönliche Verantwortung von Scholz oder Merkel zutage gefördert – dafür zentrale Erkenntnisse. Eine Analyse.handelsblatt.com</w:t>
      </w:r>
    </w:p>
    <w:p w14:paraId="6A9C3B0E" w14:textId="77777777" w:rsidR="0060030F" w:rsidRDefault="0060030F" w:rsidP="0060030F">
      <w:r>
        <w:t>2021-04-27T09:08:03.000Z Meine steuerpolitischen Forderungen entsprechen in etwa dem was der IWF gerade so in die Diskussion gebracht hat!</w:t>
      </w:r>
    </w:p>
    <w:p w14:paraId="06927243" w14:textId="77777777" w:rsidR="0060030F" w:rsidRDefault="0060030F" w:rsidP="0060030F">
      <w:r>
        <w:t>2021-04-27T09:08:02.000Z Mit CumEx kennt er sich auch aus - ich sag nur Razzia bei HSBC!Blackrock, Mayer Brown, HSBC: Die Cum-Ex-Connections von Friedrich MerzEin schwerer Verdacht lastet auf dem CDU-Hoffnungsträger. Seine Firma ist womöglich in den größten Steuerbetrug aller Zeiten verstrickt. Auch wenn Merz die Deals verurteilt: Im Kampf um die Merkel-...n-tv.de</w:t>
      </w:r>
    </w:p>
    <w:p w14:paraId="3B363694" w14:textId="77777777" w:rsidR="0060030F" w:rsidRDefault="0060030F" w:rsidP="0060030F">
      <w:r>
        <w:t>2021-04-27T08:34:56.000Z Pressesprecher von Donald Trump? Und morgen ruft das Handelsblatt wieder an und will exklusives Material zu #Wirecard &amp; #CumEx Müssen sie dann eben Herrn Merz fragen Thomas Sigmund@ThomasSigmundHB · Apr 27Lieber einen @_FriedrichMerz in der #Liquiditaetsfalle als eine Linke die versucht, per Steuerrecht die Enteignungsziele der DDR zu erreichen. @FabioDeMasi #Merz twitter.com/FabioDeMasi/st…</w:t>
      </w:r>
    </w:p>
    <w:p w14:paraId="29D8951F" w14:textId="77777777" w:rsidR="0060030F" w:rsidRDefault="0060030F" w:rsidP="0060030F">
      <w:r>
        <w:t>2021-04-27T08:02:46.000Z Wenn der Finanzminister  mit Markus Braun und Oligarchen-Kumpels kostenlos Edel-Rotwein säuft! Die Unterwelt macht Geschäfte und finanziert die ÖVP. Da wurden unsere CDU/CSU Amigos ganz neidisch. Ein Ösi mit DAX Konzern und wir bekommen nix ab? #WirecardLöger &amp; Mahrer trafen ÖVP-Großspender bei Edelrotwein - Wie Privates mit Geschäftlichem vermischt...Eine gepflegte Abendrunde im Anwesen von „Falstaff“-Herausgeber Wolfgang Rosam bringt Amtsträger in Erklärungsnot. War es eine private Weinprobe unter Freunden oder ein offizielles Event? Die...zackzack.at</w:t>
      </w:r>
    </w:p>
    <w:p w14:paraId="74DD996E" w14:textId="77777777" w:rsidR="0060030F" w:rsidRDefault="0060030F" w:rsidP="0060030F">
      <w:r>
        <w:t xml:space="preserve">2021-04-27T07:39:21.000Z Schönes Beispiel für die moralische Selbstgerechtigkeit mancher woker Leute ! Erst mal Rentner dissen! Wie arm ist das denn?Dirk ist mit J&amp;J geimpft@DirkJes · Apr 27Replying to @FabioDeMasi...wenn diese „kleinen älteren Gehwegspassanten“ früher mal so reflektiert mit ihrem täglichen Konsum ihrer „Frühstückstageszeitung“ / „Bildzeitung“ / o.ä. umgegangen wären, wie sie das für Twitter einfordern, steckten wir nunmehr nicht knietief in diesen Problematiken. Punkt. </w:t>
      </w:r>
    </w:p>
    <w:p w14:paraId="745402A0" w14:textId="77777777" w:rsidR="0060030F" w:rsidRDefault="0060030F" w:rsidP="0060030F">
      <w:r>
        <w:lastRenderedPageBreak/>
        <w:t>2021-04-27T07:30:35.000Z Chapter 11 #AugustusIntelligenceDeclaration in Support – #3 in Augustus Intelligence Inc. (Bankr. D. Del., 21-10744) – CourtListe...Declaration in Support : Initial Declaration of Brian Ryniker in Connection with Chapter 11 Filing (related document(s)1) Filed by Augustus Intelligence Inc.. (Hall, Bryan) (Entered: 04/24/2021)courtlistener.com</w:t>
      </w:r>
    </w:p>
    <w:p w14:paraId="55F5A318" w14:textId="77777777" w:rsidR="0060030F" w:rsidRDefault="0060030F" w:rsidP="0060030F">
      <w:r>
        <w:t>2021-04-27T07:16:21.000Z Das Treffen der Kanzlerin mit #Guttenberg zu #Wirecard und #AI wurde damals durch meine Anfrage zu AI bekannt. Dass es auch um Wirecard ging hatte mir das Kanzleramt zunächst verschwiegen.</w:t>
      </w:r>
    </w:p>
    <w:p w14:paraId="4B7EAA02" w14:textId="77777777" w:rsidR="0060030F" w:rsidRDefault="0060030F" w:rsidP="0060030F">
      <w:r>
        <w:t>2021-04-27T07:16:20.000Z Die US Börsenaufsicht ermittelt gegen Amthors und Guttenbergs Geschäftspartner von #AugustusIntelligence Ob AI oder Wirecard immer wieder tauchen konservative Politiker und Leute aus den Sicherheitsbehörden im Umfeld dubioser Firmen auf.New York: Augustus Intelligence stellt Insolvenzantrag nach US-RechtIn Deutschland wurde das US-Start-up durch die Lobbyaffäre von Philipp Amthor berühmt. Nun ging der New Yorker Firma Augustus Intelligence offenbar das Geld aus. Die US-Börsenaufsicht ermittelt.spiegel.de</w:t>
      </w:r>
    </w:p>
    <w:p w14:paraId="554CE3D8" w14:textId="77777777" w:rsidR="0060030F" w:rsidRDefault="0060030F" w:rsidP="0060030F">
      <w:r>
        <w:t>2021-04-27T06:57:09.000Z Böses Video - aber wahr! Grüne haben den Hype. Für Zukunft von SPD od. Linke ist aber wichtig, dass auch der Mann mit der Gehhilfe an sie glaubt. Das Land wird älter. Es hat viele Bürgersteige wo die „kleinen Leute“ verzweifeln und wo sich Niemand für dieses Twitter interessiert!Marit@maritriarchat · Apr 26</w:t>
      </w:r>
    </w:p>
    <w:p w14:paraId="01CDBC80" w14:textId="77777777" w:rsidR="0060030F" w:rsidRDefault="0060030F" w:rsidP="0060030F">
      <w:r>
        <w:t>2021-04-26T23:24:25.000Z The United States must commit to sharing vaccines with India and other poorer countries, and waive U.S.-made vaccine patents so that generic drugmakers abroad can manufacture them.This is a global pandemic, and the response must be one of global cooperation.</w:t>
      </w:r>
    </w:p>
    <w:p w14:paraId="4CC5249C" w14:textId="77777777" w:rsidR="0060030F" w:rsidRDefault="0060030F" w:rsidP="0060030F">
      <w:r>
        <w:t>2021-04-26T15:01:46.000Z Genau! Es ging darum den Konsum zu stützen oder (hinter vorgehaltener Hand) Unternehmen zu helfen (wenn Preissenkung nicht weitergereicht wird). Direkte Hilfen wie Kinderbonus oder Hilfen für Unternehmen zielführender #MehrwertssteuerDavid Böcking@BoeckingD · Apr 26Dass die #Mehrwertsteuersenkung an die Verbraucher weitergegeben wurde, ist erfreulich. Offizieller Zweck war aber die "Stärkung der Binnennachfrage" - da hat sie laut verschiedenen Studien wenig gebracht. twitter.com/SZ/status/1386…</w:t>
      </w:r>
    </w:p>
    <w:p w14:paraId="421A51A9" w14:textId="77777777" w:rsidR="0060030F" w:rsidRDefault="0060030F" w:rsidP="0060030F">
      <w:r>
        <w:t xml:space="preserve">2021-04-26T13:14:27.000Z In meinem Alter muss man an Grundfitness arbeiten. Um Monate des Schlafmangels im #Wirecard Skandal &amp; Gastro Angebot des Bundestages auszugleichen, dass in Ära Oggersheim stehen geblieben ist, habe ich mir Springseil zugelegt. Wenn das aussieht wie bei #MuhammadAli gibts Video </w:t>
      </w:r>
    </w:p>
    <w:p w14:paraId="06BB9AD6" w14:textId="77777777" w:rsidR="0060030F" w:rsidRDefault="0060030F" w:rsidP="0060030F">
      <w:r>
        <w:t>2021-04-26T12:43:25.000Z Seid dabei, heute Abend um 18:30 Uhr mit Star-Ökonom @PikettyLeMonde, @CanselK (SPD) und mir im Livestream der @rosaluxstiftung  https://rosalux.de/veranstaltung/es_detail/NJAIN/das-eine-prozent-vermoegen-und-ungleichheit-in-europa?cHash=5dfce4f5638c73e6beefd04fcf1354ef…Thomas Piketty and 2 others</w:t>
      </w:r>
    </w:p>
    <w:p w14:paraId="662FC06F" w14:textId="77777777" w:rsidR="0060030F" w:rsidRDefault="0060030F" w:rsidP="0060030F">
      <w:r>
        <w:t>2021-04-26T10:00:51.000Z Das war kein #Privatjet Ihr Banausen. Das war die #BavariaOne ... #Söder https://bavarian-space-agency.de/bavaria-one/</w:t>
      </w:r>
    </w:p>
    <w:p w14:paraId="50F6411C" w14:textId="77777777" w:rsidR="0060030F" w:rsidRDefault="0060030F" w:rsidP="0060030F">
      <w:r>
        <w:t>2021-04-26T09:43:49.000Z Heute Abend im Livestream: Vermögen und Ungleichheit in Europa. Diskussion mit Thomas #Piketty, @CanselK und @FabioDeMasi.Vermögen und Ungleichheit in Europa. Diskussion mit Thomas Piketty,...Das eine Prozent: Vermögen und Ungleichheit in Europa. Diskussion mit Thomas Piketty, Cansel Kiziltepe und Fabio De Masi Die Pandemie vertieft die ökonomisch...youtube.com</w:t>
      </w:r>
    </w:p>
    <w:p w14:paraId="122CA066" w14:textId="77777777" w:rsidR="0060030F" w:rsidRDefault="0060030F" w:rsidP="0060030F">
      <w:r>
        <w:lastRenderedPageBreak/>
        <w:t>2021-04-26T04:48:32.000Z Gebt die #Impfstoff  Patente frei!The following media includes potentially sensitive content. Change settingsView</w:t>
      </w:r>
    </w:p>
    <w:p w14:paraId="551218A2" w14:textId="77777777" w:rsidR="0060030F" w:rsidRDefault="0060030F" w:rsidP="0060030F">
      <w:r>
        <w:t>2021-04-26T04:23:37.000Z Weiterhin fand sich der Hinweis, dass der Vertrag aufgelöst werden müsse wenn sich daraus Reputationsschäden für Spitzberg bzw KT Guttenberg im Falle der Rückkehr in die Politik ergeben. Well ...</w:t>
      </w:r>
    </w:p>
    <w:p w14:paraId="3247E5CE" w14:textId="77777777" w:rsidR="0060030F" w:rsidRDefault="0060030F" w:rsidP="0060030F">
      <w:r>
        <w:t>2021-04-25T20:46:29.000Z Oh Lord Keynes! „Wirtschaftsexperte“ der Union: #Liquiditätsfalle bezeichnet Situation in der Geldpolitik unwirksam ist. Dann kann nur noch Fiskalpoltik zusätzliche Ausgaben induzieren. #Merz kritisiert hier aber zu viel Staatsausgaben. Peinlich Friedrich Merz@_FriedrichMerz · Apr 25„Der Bundeshaushalt steigt auf ein Volumen von 550 Milliarden Euro, 240 Milliarden Euro davon sind neue Schulden. Deutschland und die EU sind mit ihrer Finanzpolitik da angekommen, wo sie niemals hätten hinkommen dürfen: in der Liquiditätsfalle.“ (tm) https://friedrich-merz.de/merzmail</w:t>
      </w:r>
    </w:p>
    <w:p w14:paraId="0B47D958" w14:textId="77777777" w:rsidR="0060030F" w:rsidRDefault="0060030F" w:rsidP="0060030F">
      <w:r>
        <w:t xml:space="preserve">2021-04-25T20:24:32.000Z Dit is Berlin. Gestern auf der Straße: „Sie sind doch der Mann, der bei dieser Bumsbude aufräumt!“ Ich bin mir nicht sicher ob ich so in Erinnerung bleiben will </w:t>
      </w:r>
    </w:p>
    <w:p w14:paraId="5E69BFB6" w14:textId="77777777" w:rsidR="0060030F" w:rsidRDefault="0060030F" w:rsidP="0060030F">
      <w:r>
        <w:t>2021-04-25T16:50:22.000Z Die Ermittlungen zu den Todesumständen von B. waren völlig unzureichend. Selbst @janboehm schaffe es sich auf den  den eigenen Tod bescheinigen zu lassen. Die Sache stinkt #WirecardVerräterische Mails: Jan Marsalek und sein Vertrauensmann auf den PhilippinenChristopher B. ist der einzige Tote im Wirecard-Skandal. Ein Mailverkehr zeigt, wie eng er mit dem Asienvorstand Jan Marsalek in Verbindung stand.handelsblatt.com</w:t>
      </w:r>
    </w:p>
    <w:p w14:paraId="19EC928B" w14:textId="77777777" w:rsidR="0060030F" w:rsidRDefault="0060030F" w:rsidP="0060030F">
      <w:r>
        <w:t>2021-04-25T15:03:34.000Z Mit den drei Punkten im Sack: Habt noch einen schönen restlichen Sonntag! #fcsp | #fcspsgf</w:t>
      </w:r>
    </w:p>
    <w:p w14:paraId="23BEA7C7" w14:textId="77777777" w:rsidR="0060030F" w:rsidRDefault="0060030F" w:rsidP="0060030F">
      <w:r>
        <w:t>2021-04-25T14:03:11.000Z La commission d’enquête parlementaire sur le scandale Wirecard, dont les auditions se sont achevées vendredi,  marque probablement une rupture économique et politique en Allemagne. En témoigne cette page dans la FAZ #threadWirecard-Skandal: Das sind die Lehren aus dem UntersuchungsausschussDie Pleite des Dax-Konzerns Wirecard ist der größte Finanzskandal der deutschen Geschichte. Was muss passieren, damit so etwas nicht noch mal passiert? Ein Gastbeitrag.faz.net</w:t>
      </w:r>
    </w:p>
    <w:p w14:paraId="6437497E" w14:textId="77777777" w:rsidR="0060030F" w:rsidRDefault="0060030F" w:rsidP="0060030F">
      <w:r>
        <w:t>2021-04-25T13:23:06.000Z Forrest Gump</w:t>
      </w:r>
    </w:p>
    <w:p w14:paraId="380B5C90" w14:textId="77777777" w:rsidR="0060030F" w:rsidRDefault="0060030F" w:rsidP="0060030F">
      <w:r>
        <w:t>2021-04-25T08:40:18.000Z Das „Lustigste“ an dieser gar nicht so lustigen Geschichte ist ja, dass im Untersuchungsausschuss #Wirecard immerzu das Handy der Bundeskanzlerin klingelte (sie bekam es nicht leise gestellt) nachdem ich das Thema Kanzlerinhandy und #Marsalek aufbrachte. @JensZSPD ist Zeuge Fabio De Masi (MdB)@FabioDeMasi · Apr 24Liest #Marsalek beim Handy der Kanzlerin mit? Einige Leute staunten was es mit meinen penetranten Fragen an Altmaier, Scholz und Merkel zu #VirtualSolution auf sich hat! Ein Thread. https://bloomberg.com/news/articles/2021-04-23/merkel-warned-of-wirecard-fugitive-link-in-cell-phone-software…Show this thread</w:t>
      </w:r>
    </w:p>
    <w:p w14:paraId="26EAC878" w14:textId="77777777" w:rsidR="0060030F" w:rsidRDefault="0060030F" w:rsidP="0060030F">
      <w:r>
        <w:t>2021-04-25T08:24:21.000Z „Dieser Untersuchungsausschuss hat dokumentiert, welche Macht das Parlament im Sinne des Gemeinwohls entfalten kann“.@FabioDeMasi, @florian_toncar und ich haben unsere Erkenntnisse und Lehren aus #Wirecard zusammengetragen. Heute ausführlich in der #FAS: https://m.faz.net/aktuell/wirtschaft/wirecard-die-lehren-aus-dem-untersuchungsausschuss-17308981.amp.html?__twitter_impression=true…Fabio De Masi (MdB) and 5 others</w:t>
      </w:r>
    </w:p>
    <w:p w14:paraId="18197A5D" w14:textId="77777777" w:rsidR="0060030F" w:rsidRDefault="0060030F" w:rsidP="0060030F">
      <w:r>
        <w:t>2021-04-25T08:14:56.000Z Ich schwöre bei @fcstpauli vs Greuther Fürth sind wir heute alle HSV !GIF</w:t>
      </w:r>
    </w:p>
    <w:p w14:paraId="2478024D" w14:textId="77777777" w:rsidR="0060030F" w:rsidRDefault="0060030F" w:rsidP="0060030F">
      <w:r>
        <w:lastRenderedPageBreak/>
        <w:t>2021-04-25T07:54:36.000Z Das wird bestimmt eine richtig gute Paartherapie dieses Schwarz-GrünFriedrich Merz@_FriedrichMerz · Apr 24„Robert #Habeck hat einfach zu viele Wissenslücken. Ich war mir deshalb sicher, dass Annalena #Baerbock nominiert wird, sie ist fleißig und medial präsent. Aber die mangelnde Berufs- und Regierungserfahrung spricht gegen sie.“ (tm) https://spiegel.de/politik/deutschland/cdu-politiker-friedrich-merz-die-ueberwiegende-mehrheit-lehnt-gendersprache-ab-a-fb529fc8-fb11-415f-a861-f0b23495427e…Show this thread</w:t>
      </w:r>
    </w:p>
    <w:p w14:paraId="2AFD0683" w14:textId="77777777" w:rsidR="0060030F" w:rsidRDefault="0060030F" w:rsidP="0060030F">
      <w:r>
        <w:t>2021-04-25T07:43:22.000Z Geht runter wie Öl! @FelixHoltermann  #Wirecard</w:t>
      </w:r>
    </w:p>
    <w:p w14:paraId="47EF8E74" w14:textId="77777777" w:rsidR="0060030F" w:rsidRDefault="0060030F" w:rsidP="0060030F">
      <w:r>
        <w:t>2021-04-25T06:03:00.000Z Is a European wealth tax desirable and feasible? And how do we get there? Join @PikettyLeMonde and German MPs @CanselK and @FabioDeMasi on 26 April 18:30 CET for a discussion of approaches to combating inequality during and after COVID-19.Das eine Prozent: Vermögen und Ungleichheit in Europa - Rosa-Luxemburg-StiftungDiskussion mit Thomas Piketty, Cansel Kiziltepe und Fabio De Masirosalux.de</w:t>
      </w:r>
    </w:p>
    <w:p w14:paraId="4C38E131" w14:textId="77777777" w:rsidR="0060030F" w:rsidRDefault="0060030F" w:rsidP="0060030F">
      <w:r>
        <w:t>2021-04-25T01:28:22.000Z We have this crazy paradoxical situation that the rich people who are by far the greatest CO2 emitters are engaged into virtue-signaling by token actions and giving lessons to the developing world that they should not grow and become rich themselves.</w:t>
      </w:r>
    </w:p>
    <w:p w14:paraId="3D23E19A" w14:textId="77777777" w:rsidR="0060030F" w:rsidRDefault="0060030F" w:rsidP="0060030F">
      <w:r>
        <w:t>2021-04-24T07:35:08.000Z So, Freunde! Die #Wirecard-Affäre ist jetzt endgültig in Österreich angekommen. @hmtillack und ich haben festgehalten, wie eng @sebastiankurz und Markus Braun waren. Die @volkspartei versucht ja, sich möglichst zu distanzieren. Ob das klappt? Seht selbst.Sebastian Kurz und Markus Braun: So eng war ihr Verhältnis - zackzack.atDokumente belegen engen Umgang des Wirecard-CEO zu Kanzler Kurz. Sicher ist: sie waren per Du und trafen sich im Rahmen einer vornehmen Dinner-Runde – Monate nach den ersten schweren Vorwürfen gegen...zackzack.at</w:t>
      </w:r>
    </w:p>
    <w:p w14:paraId="2492B1C1" w14:textId="77777777" w:rsidR="0060030F" w:rsidRDefault="0060030F" w:rsidP="0060030F">
      <w:r>
        <w:t xml:space="preserve">2021-04-25T06:30:02.000Z Aber immer schön Kopf einziehen  </w:t>
      </w:r>
    </w:p>
    <w:p w14:paraId="2ABA06AA" w14:textId="77777777" w:rsidR="0060030F" w:rsidRDefault="0060030F" w:rsidP="0060030F">
      <w:r>
        <w:t>2021-04-25T06:29:59.000Z Viel Erfolg Jan  ...GIF</w:t>
      </w:r>
    </w:p>
    <w:p w14:paraId="3D9E8186" w14:textId="77777777" w:rsidR="0060030F" w:rsidRDefault="0060030F" w:rsidP="0060030F">
      <w:r>
        <w:t>2021-04-25T06:29:57.000Z Warum die Story um den Gesellschafter von Virtual Solutions für die Bundesregierung und unsere Sicherheitsbehörden relevant sein sollte, kann man hier nachlesenMerkel Warned of Wirecard Link in Cell-Phone SoftwareThe German government must ensure its communications systems are secure following the emergence of a link between a provider of encryption services and the fugitive former Wirecard AG executive Jan...bloomberg.com</w:t>
      </w:r>
    </w:p>
    <w:p w14:paraId="04DBBC63" w14:textId="77777777" w:rsidR="0060030F" w:rsidRDefault="0060030F" w:rsidP="0060030F">
      <w:r>
        <w:t>2021-04-25T06:29:56.000Z Im Buch von @FelixHoltermann kann man nachlesen wie Marsalek weiter versucht seine Geschäfte zu managen. Der Mann sitzt nicht gerne auf dem Trocknen bzw. werden seine Partner nervös und dann fangen sie an zu singen - nicht wahr?</w:t>
      </w:r>
    </w:p>
    <w:p w14:paraId="7CD6D91C" w14:textId="77777777" w:rsidR="0060030F" w:rsidRDefault="0060030F" w:rsidP="0060030F">
      <w:r>
        <w:t>2021-04-25T06:29:54.000Z Doch offenbar gelang es von Rintelen nicht, Digids Liquidität zu sichern und den Insolvenzantrag zu verhindern. Auf Handelsblatt-Anfrage wollte sich von Rintelen nicht dazu äußern.</w:t>
      </w:r>
    </w:p>
    <w:p w14:paraId="5953FB62" w14:textId="77777777" w:rsidR="0060030F" w:rsidRDefault="0060030F" w:rsidP="0060030F">
      <w:r>
        <w:t>2021-04-25T06:29:53.000Z Digid brauchte 40 Millionen Euro Kapital. Aber seit Marsalek nach Diktat „verreist“ ist gibt es ein paar Liquiditätsprobleme im IMS Universum.</w:t>
      </w:r>
    </w:p>
    <w:p w14:paraId="05DFD451" w14:textId="77777777" w:rsidR="0060030F" w:rsidRDefault="0060030F" w:rsidP="0060030F">
      <w:r>
        <w:t xml:space="preserve">2021-04-24T17:38:19.000Z Nein, kann ich mir nicht vorstellen! Ich glaube er will uns bei unseren Recherchen über sein Geschäftsmodell im Grenzbereich zwischen Gastro- und Lobbygeschäft anspornen, indem er dem geschätzten Kollegen @BenWeiser4 auch alternative Karrierewege aufzeigt Fabio De Masi (MdB)@FabioDeMasi · Apr 24Ein Netzwerker im konservativen Filz von Österreich  und enger Freund von Markus Braun - Hr Rosam- wird ein bisschen nervös. </w:t>
      </w:r>
      <w:r>
        <w:lastRenderedPageBreak/>
        <w:t>https://diepresse.com/5837435/brauns-aufstieg-und-fall-in-wiens-gesellschaft… @hmtillackShow this thread</w:t>
      </w:r>
    </w:p>
    <w:p w14:paraId="76E0E89C" w14:textId="77777777" w:rsidR="0060030F" w:rsidRDefault="0060030F" w:rsidP="0060030F">
      <w:r>
        <w:t xml:space="preserve">2021-04-24T17:29:40.000Z Zu den Kuiositäten des Wirecard Skandals zählt jedoch, dass Herr Braun gerne im „Fabios“ verkehrte. Dabei muss mein Name wie Muschelvergiftung für Braun  schmecken! </w:t>
      </w:r>
    </w:p>
    <w:p w14:paraId="2D48A9ED" w14:textId="77777777" w:rsidR="0060030F" w:rsidRDefault="0060030F" w:rsidP="0060030F">
      <w:r>
        <w:t>2021-04-24T17:29:38.000Z Interessanterweise ist @jensspahn einmal haarscharf an Marsalek vorbei geschrammt und unterhielt enge Beziehungen zu Trumps Ex Botschafter Grenell.Grenell, Marsalek und ein Treffen in „sehr intimem Rahmen“ - Capital.deEx-US-Botschafter Richard Grenell betont, er habe den flüchtigen Wirecard-Manager Jan Marsalek „nie getroffen“. Tatsächlich gab es mindestens einecapital.de</w:t>
      </w:r>
    </w:p>
    <w:p w14:paraId="57ABA94F" w14:textId="77777777" w:rsidR="0060030F" w:rsidRDefault="0060030F" w:rsidP="0060030F">
      <w:r>
        <w:t>2021-04-24T17:29:37.000Z Der gemeinsame Nenner des #Wirecard Skandals ist ob Spitzberg/Guttenberg, Bayern oder Österreich, dass sich konservative Politiker die Taschen voll machten und auch Türen für eine kriminelle Bande öffneten, deren Dienstleistungen für Sicherheitsbehörden von großen Interesse waren</w:t>
      </w:r>
    </w:p>
    <w:p w14:paraId="6F8B2F16" w14:textId="77777777" w:rsidR="0060030F" w:rsidRDefault="0060030F" w:rsidP="0060030F">
      <w:r>
        <w:t>2021-04-24T15:29:43.000Z Ich bin überzeugt. Marsalek ist mit der Hilfe von Nachrichtendiensten untergetaucht! Uns wird etwas vorenthalten!</w:t>
      </w:r>
    </w:p>
    <w:p w14:paraId="499A54B4" w14:textId="77777777" w:rsidR="0060030F" w:rsidRDefault="0060030F" w:rsidP="0060030F">
      <w:r>
        <w:t>2021-04-24T15:29:42.000Z All das sind interessante Spielzeuge für Nachrichtendienste - etwa um Bewegungsprogile von Geflüchteten zu erstellen wo bei Einzelpersonen zB Verdacht auf Beziehungen zu Terrororganisationen existiert oder um Cluster zu erstellen.</w:t>
      </w:r>
    </w:p>
    <w:p w14:paraId="40B06504" w14:textId="77777777" w:rsidR="0060030F" w:rsidRDefault="0060030F" w:rsidP="0060030F">
      <w:r>
        <w:t>2021-04-24T15:29:41.000Z Der stellvertretende Direktor der Agentur heißt Udo Schulze-Brockhausen. Der Unternehmensberater ist Schatzmeister von Wellmanns CDU-Ortsverband.</w:t>
      </w:r>
    </w:p>
    <w:p w14:paraId="4A202C4F" w14:textId="77777777" w:rsidR="0060030F" w:rsidRDefault="0060030F" w:rsidP="0060030F">
      <w:r>
        <w:t>2021-04-24T15:29:40.000Z Marsalek soll in verschlüsselte Kommunikation investiert haben. Zusätzlich wollte Wirecard eine Refugee Card entwickeln. Die schaffte es immerhin in bayrischem Koalitionsvertrag.</w:t>
      </w:r>
    </w:p>
    <w:p w14:paraId="4F50B514" w14:textId="77777777" w:rsidR="0060030F" w:rsidRDefault="0060030F" w:rsidP="0060030F">
      <w:r>
        <w:t>2021-04-24T15:29:39.000Z Warum erscheint mir das Alles relevant? Marsalek hat wie Braun seine Kommunikation abgeschirmt (die Telegram Kommunikation von Braun ist angeblich „verschwunden“) weil sie von allen Endgeräten entfernt worden sei.</w:t>
      </w:r>
    </w:p>
    <w:p w14:paraId="663FAD0F" w14:textId="77777777" w:rsidR="0060030F" w:rsidRDefault="0060030F" w:rsidP="0060030F">
      <w:r>
        <w:t>2021-04-24T15:29:38.000Z Minister @OlafScholz nimmt die Information offenbar auch ernst wie Bloomberg berichtet.</w:t>
      </w:r>
    </w:p>
    <w:p w14:paraId="33DF0EC3" w14:textId="77777777" w:rsidR="0060030F" w:rsidRDefault="0060030F" w:rsidP="0060030F">
      <w:r>
        <w:t>2021-04-24T15:29:36.000Z Marsalek war via ISM Capital mit seinem Geschäftspartner Aleksandr V. in verschiedene Start Ups investiert. Als das frische Kapital fehlte sprang der Gesellschafter von Virtual Solition einNach Investment-Debakel: Schnelltest-Start-up Digid stellt sich neu aufEin Vertrauter des Ex-Wirecard-Vorstands Jan Marsalek versprach der Biotechfirma Millionen. Doch die blieben aus. Nun gibt es einen neuen Investor.app.handelsblatt.com</w:t>
      </w:r>
    </w:p>
    <w:p w14:paraId="0F46216A" w14:textId="77777777" w:rsidR="0060030F" w:rsidRDefault="0060030F" w:rsidP="0060030F">
      <w:r>
        <w:t>2021-04-24T15:29:35.000Z Liest #Marsalek beim Handy der Kanzlerin mit? Einige Leute staunten was es mit meinen penetranten Fragen an Altmaier, Scholz und Merkel zu #VirtualSolution auf sich hat! Ein Thread.Merkel Warned of Wirecard Link in Cell-Phone SoftwareThe German government must ensure its communications systems are secure following the emergence of a link between a provider of encryption services and the fugitive former Wirecard AG executive Jan...bloomberg.com</w:t>
      </w:r>
    </w:p>
    <w:p w14:paraId="107C996E" w14:textId="77777777" w:rsidR="0060030F" w:rsidRDefault="0060030F" w:rsidP="0060030F">
      <w:r>
        <w:t>2021-04-24T14:23:30.000Z Mir fällt immer wieder auf wie zeitlos „The Life of Brian“ von Monty Python ist. Twitter funktioniert exakt so wie die Steinigung in der „Jehova, Jehova“ Szene. Hoch lebe Judäische Volksfront vs Volksfront von Judäa!GIF</w:t>
      </w:r>
    </w:p>
    <w:p w14:paraId="1716D419" w14:textId="77777777" w:rsidR="0060030F" w:rsidRDefault="0060030F" w:rsidP="0060030F">
      <w:r>
        <w:lastRenderedPageBreak/>
        <w:t>2021-04-24T14:14:16.000Z #Wirecard investierte mehr in sein polit. Netzwerk als in technologische Innovationen. Neben engen Beziehungen zu Ex CDU/CSU Granden &amp; Ex Geheimdienstkoordinatoren gab es auch Sponsoring für den @wirtschaftsrat der Union und Investments in @sebastiankurzSebastian Kurz und Markus Braun: So eng war ihr Verhältnis - zackzack.atDokumente belegen engen Umgang des Wirecard-CEO zu Kanzler Kurz. Sicher ist: sie waren per Du und trafen sich im Rahmen einer vornehmen Dinner-Runde – Monate nach den ersten schweren Vorwürfen gegen...zackzack.at</w:t>
      </w:r>
    </w:p>
    <w:p w14:paraId="61D39354" w14:textId="77777777" w:rsidR="0060030F" w:rsidRDefault="0060030F" w:rsidP="0060030F">
      <w:r>
        <w:t>2021-04-24T12:41:58.000Z Die Pleite des Dax-Konzerns #Wirecard ist der größte Finanzskandal der deutschen Geschichte. Was muss passieren, damit so etwas nicht noch mal passiert? Ein Gastbeitrag von @DerDanyal, @florian_toncar und @FabioDeMasiWirecard-Skandal: Das sind die Lehren aus dem UntersuchungsausschussDie Pleite des Dax-Konzerns Wirecard ist der größte Finanzskandal der deutschen Geschichte. Was muss passieren, damit so etwas nicht noch mal passiert? Ein Gastbeitrag.faz.net</w:t>
      </w:r>
    </w:p>
    <w:p w14:paraId="0CC7EBF7" w14:textId="77777777" w:rsidR="0060030F" w:rsidRDefault="0060030F" w:rsidP="0060030F">
      <w:r>
        <w:t>2021-04-24T12:44:41.000Z Ich hatte heute eine verrückte Idee. Wie wäre es shit-storms gäbe es auch mal zu den Corona-Gewinnern? Ich stell ja nur Fragen ... #Amazon https://tagesschau.de/investigativ/ndr-wdr/masken-arbeitsplatz-101.html…</w:t>
      </w:r>
    </w:p>
    <w:p w14:paraId="6CB40C2A" w14:textId="77777777" w:rsidR="0060030F" w:rsidRDefault="0060030F" w:rsidP="0060030F">
      <w:r>
        <w:t>2021-04-24T12:13:00.000Z Hier die Berichterstattung zu meiner Frage Sieg der Mächtigen: Wie Angela Merkel Wirecard entkommtDie Kanzlerin kommt ungeschoren durch den Wirecard-Ausschuss. Sie demonstriert, wie gefährlich ihre Machtmaschine für ihre Gegner ist.berliner-zeitung.de</w:t>
      </w:r>
    </w:p>
    <w:p w14:paraId="52439241" w14:textId="77777777" w:rsidR="0060030F" w:rsidRDefault="0060030F" w:rsidP="0060030F">
      <w:r>
        <w:t xml:space="preserve">2021-04-24T11:53:10.000Z Das Video von Nadine Dubois zB thematisiert soziale Spaltung &amp; moralische Überheblichkeit. Das Video fand ich zB gut! Man kann Kontext der Aktion kritisieren - wenn man will. Aber das ist nicht rechts! #allerunterkommen und nach Pandemie öfters mal an frische Luft Leute! Peace </w:t>
      </w:r>
    </w:p>
    <w:p w14:paraId="054EB024" w14:textId="77777777" w:rsidR="0060030F" w:rsidRDefault="0060030F" w:rsidP="0060030F">
      <w:r>
        <w:t>2021-04-24T11:19:41.000Z Ich fand diese Überschrift auf  besonders witzig, weil ich sie als Trottel-Kind verstand! Bis ich nachschaute. Es heißt „Hätschel-Kind“ #Wirecard https://volkskrant.nl/nieuws-achtergrond/troetelkind-wirecard-bezorgt-regering-merkel-reputatieschade~bcd4736d/?referrer=https%3A%2F%2Fwww.google.de%2F…</w:t>
      </w:r>
    </w:p>
    <w:p w14:paraId="36C81777" w14:textId="77777777" w:rsidR="0060030F" w:rsidRDefault="0060030F" w:rsidP="0060030F">
      <w:r>
        <w:t>2021-04-24T11:04:08.000Z Das kann ich nur zurückgeben. Die Zusammenarbeit mit @florian_toncar &amp; @DerDanyal war eine der besten Erfahrungen meiner Parlamentszeit. Die Chemie stimmte!Mauritius Kloft@Inselkloft · Apr 24Gestern war Kanzlerin #Merkel vor dem PUA, am Donnerstag bereits Scholz. Ich habe mit @florian_toncar über den #Wirecard-Skandal gesprochen. An #Scholz lässt er kein gutes Wort, an @FabioDeMasi hingegen einige, "kluger Kollege mit richtiger Portion Humor". https://t-online.de/finanzen/news/unternehmen-verbraucher/id_89906422/fdp-politiker-ueber-wirecard-die-kanzlerin-wird-einiges-aufzuraeumen-haben-.html…</w:t>
      </w:r>
    </w:p>
    <w:p w14:paraId="35390786" w14:textId="77777777" w:rsidR="0060030F" w:rsidRDefault="0060030F" w:rsidP="0060030F">
      <w:r>
        <w:t xml:space="preserve">2021-04-24T10:06:39.000Z </w:t>
      </w:r>
      <w:r>
        <w:rPr>
          <w:rFonts w:ascii="Cambria Math" w:hAnsi="Cambria Math" w:cs="Cambria Math"/>
        </w:rPr>
        <w:t>𝗗𝗮𝘀</w:t>
      </w:r>
      <w:r>
        <w:t xml:space="preserve"> </w:t>
      </w:r>
      <w:r>
        <w:rPr>
          <w:rFonts w:ascii="Cambria Math" w:hAnsi="Cambria Math" w:cs="Cambria Math"/>
        </w:rPr>
        <w:t>𝗲𝗶𝗻𝗲</w:t>
      </w:r>
      <w:r>
        <w:t xml:space="preserve"> </w:t>
      </w:r>
      <w:r>
        <w:rPr>
          <w:rFonts w:ascii="Cambria Math" w:hAnsi="Cambria Math" w:cs="Cambria Math"/>
        </w:rPr>
        <w:t>𝗣𝗿𝗼𝘇𝗲𝗻𝘁</w:t>
      </w:r>
      <w:r>
        <w:t xml:space="preserve">: </w:t>
      </w:r>
      <w:r>
        <w:rPr>
          <w:rFonts w:ascii="Cambria Math" w:hAnsi="Cambria Math" w:cs="Cambria Math"/>
        </w:rPr>
        <w:t>𝗩𝗲𝗿𝗺𝗼</w:t>
      </w:r>
      <w:r>
        <w:rPr>
          <w:rFonts w:ascii="Calibri" w:hAnsi="Calibri" w:cs="Calibri"/>
        </w:rPr>
        <w:t>̈</w:t>
      </w:r>
      <w:r>
        <w:rPr>
          <w:rFonts w:ascii="Cambria Math" w:hAnsi="Cambria Math" w:cs="Cambria Math"/>
        </w:rPr>
        <w:t>𝗴𝗲𝗻</w:t>
      </w:r>
      <w:r>
        <w:t xml:space="preserve"> </w:t>
      </w:r>
      <w:r>
        <w:rPr>
          <w:rFonts w:ascii="Cambria Math" w:hAnsi="Cambria Math" w:cs="Cambria Math"/>
        </w:rPr>
        <w:t>𝘂𝗻𝗱</w:t>
      </w:r>
      <w:r>
        <w:t xml:space="preserve"> </w:t>
      </w:r>
      <w:r>
        <w:rPr>
          <w:rFonts w:ascii="Cambria Math" w:hAnsi="Cambria Math" w:cs="Cambria Math"/>
        </w:rPr>
        <w:t>𝗨𝗻𝗴𝗹𝗲𝗶𝗰𝗵𝗵𝗲𝗶𝘁</w:t>
      </w:r>
      <w:r>
        <w:t xml:space="preserve"> </w:t>
      </w:r>
      <w:r>
        <w:rPr>
          <w:rFonts w:ascii="Cambria Math" w:hAnsi="Cambria Math" w:cs="Cambria Math"/>
        </w:rPr>
        <w:t>𝗶𝗻</w:t>
      </w:r>
      <w:r>
        <w:t xml:space="preserve"> </w:t>
      </w:r>
      <w:r>
        <w:rPr>
          <w:rFonts w:ascii="Cambria Math" w:hAnsi="Cambria Math" w:cs="Cambria Math"/>
        </w:rPr>
        <w:t>𝗘𝘂𝗿𝗼𝗽𝗮</w:t>
      </w:r>
      <w:r>
        <w:t>Diskussion mit Thomas Piketty, Cansel Kiziltepe und mir am Montagabend! Seid dabei http://rosalux.de/veranstaltung/es_detail/NJAIN/das-eine-prozent-vermoegen-und-ungleichheit-in-europa…Thomas Piketty and 2 others</w:t>
      </w:r>
    </w:p>
    <w:p w14:paraId="67E26A9B" w14:textId="77777777" w:rsidR="0060030F" w:rsidRDefault="0060030F" w:rsidP="0060030F">
      <w:r>
        <w:t xml:space="preserve">2021-04-23T20:49:20.000Z Wahrscheinlich dürfen wir froh sein, dass die GroKo das nicht GutesSpargelGesetz genannt hat. #ErntedankfestDr. Wu@Dok_Wu · Apr 22Spargelstecher ernten pro Tag Ladenverkaufswerte von 2000-6650 Euro. Eine Krankenversicherung für sie kostet 48 Cent </w:t>
      </w:r>
      <w:r>
        <w:lastRenderedPageBreak/>
        <w:t>pro Tag. Nun haben SPD u Union beschlossen, dass Erntehelfer 102 Tage ohne Krankenversicherung ausgebeutet werden und Landwirte sich diese 48 Cent sparen können.Show this thread</w:t>
      </w:r>
    </w:p>
    <w:p w14:paraId="7420AEB9" w14:textId="77777777" w:rsidR="0060030F" w:rsidRDefault="0060030F" w:rsidP="0060030F">
      <w:r>
        <w:t>2021-04-23T18:04:20.000Z „Oder würden Sie sich für den FC St Pauli beim Staatschef  engagieren wenn ich bei Ihnen vorbei komme? Ist immerhin Bundesliga. Sie haben im Kanzleramt doch sicher Bürodrachen, die sowas verhindern?“</w:t>
      </w:r>
    </w:p>
    <w:p w14:paraId="24DBD70F" w14:textId="77777777" w:rsidR="0060030F" w:rsidRDefault="0060030F" w:rsidP="0060030F">
      <w:r>
        <w:t>2021-04-23T18:04:19.000Z Ich bezweifelte dass Story wonach Fr Merkel nur wg „Guttenberg und weil  schließlich DAX Konzern“ beim mächtigsten Mann Chinas für Wirecard lobbyierte.</w:t>
      </w:r>
    </w:p>
    <w:p w14:paraId="20D62B00" w14:textId="77777777" w:rsidR="0060030F" w:rsidRDefault="0060030F" w:rsidP="0060030F">
      <w:r>
        <w:t>2021-04-23T18:04:18.000Z Bin gerührt. Referenten der FDP und ein paar Beobachter des #Wirecard Untersuchungsausschuss haben mir als farewell einen Limoncello geschenkt (was ich aus Compliance Gründen mitteile). Den musste ich mir jedoch verdienen.</w:t>
      </w:r>
    </w:p>
    <w:p w14:paraId="533C5C97" w14:textId="77777777" w:rsidR="0060030F" w:rsidRDefault="0060030F" w:rsidP="0060030F">
      <w:r>
        <w:t>2021-04-23T16:44:50.000Z Danke Karl! Man darf Pflegenotstand kritisieren od. dass nicht mehr unternommen wurde, um mehr Impfstoff zu produzieren. Man darf Künstler kritisieren wenn man #Allesdichtmachen zynisch findet. Aber Jeden in Sack mit AfD stecken, wenn die aus Kalkül klatscht, hilft auch Falschen!Karl Lauterbach@Karl_Lauterbach · Apr 23(1) Mich haben Aussagen von #allesdichtmachen nicht überzeugt. Trotzdem müssen wir alle mit Anschuldigungen und Beleidigungen abrüsten. Die Schauspieler machen auf ihre Probleme aufmerksam. Sie haben ein Anliegen, wie wir Wissenschaftler und Politiker auch. Toleranz muss sein twitter.com/JanJosefLiefer…Show this thread</w:t>
      </w:r>
    </w:p>
    <w:p w14:paraId="4DB8F288" w14:textId="77777777" w:rsidR="0060030F" w:rsidRDefault="0060030F" w:rsidP="0060030F">
      <w:r>
        <w:t>2021-04-23T15:33:20.000Z Ich habe die Bundeskanzlerin, den Finanz- und den Wirtschaftsminister dazu befragt! Es wird noch spannend werden im #Wirecard Krimi</w:t>
      </w:r>
    </w:p>
    <w:p w14:paraId="4B3D37E7" w14:textId="77777777" w:rsidR="0060030F" w:rsidRDefault="0060030F" w:rsidP="0060030F">
      <w:r>
        <w:t>2021-04-23T15:32:19.000Z Die Verschlüsselung des Kanzlerinhandys wird von einer Firma gemacht deren Gesellschafter Beziehungen zu #Marsalek haben soll. Der Fluchthelfer von Marsalek Martin W. hat in einer Vermehmung auch über ein Treffen des Gesellschafters mit Marsalek berichtetMerkel Warned of Wirecard Link in Cell-Phone SoftwareThe German government must ensure its communications systems are secure following the emergence of a link between a provider of encryption services and the fugitive former Wirecard AG executive Jan...bloomberg.com</w:t>
      </w:r>
    </w:p>
    <w:p w14:paraId="0696735C" w14:textId="77777777" w:rsidR="0060030F" w:rsidRDefault="0060030F" w:rsidP="0060030F">
      <w:r>
        <w:t>2021-04-23T13:41:52.000Z https://bloomberg.com/news/articles/2021-04-23/merkel-warned-of-wirecard-fugitive-link-in-cell-phone-software?utm_source=google&amp;utm_medium=bd&amp;cmpId=google… #Merkel #VirtualSolutionsMerkel Warned of Wirecard Link in Cell-Phone SoftwareThe German government must ensure its communications systems are secure following the emergence of a link between a provider of encryption services and the fugitive former Wirecard AG executive Jan...bloomberg.com</w:t>
      </w:r>
    </w:p>
    <w:p w14:paraId="54D44D1D" w14:textId="77777777" w:rsidR="0060030F" w:rsidRDefault="0060030F" w:rsidP="0060030F">
      <w:r>
        <w:t>2021-04-23T13:06:45.000Z Privatbanker in Erklärungsnot: Das war ein bemerkenswerter Verhandlungstag gestern im #CumEx-Prozess am Landgericht #Bonn gegen den Ex-Generalbevollmächtigten der MM #Warburg. Der Angeklagte stellte sich den Fragen des Richters . Seine Aussagen überzeugten erkennbar - nicht. /1</w:t>
      </w:r>
    </w:p>
    <w:p w14:paraId="6F9F3051" w14:textId="77777777" w:rsidR="0060030F" w:rsidRDefault="0060030F" w:rsidP="0060030F">
      <w:r>
        <w:t>2021-04-23T13:03:45.000Z Weiter geklärt werden müssen die geschäftlichen Beziehungen der Ehefrau des Wirtschaftsberaters der Kanzlerin in China</w:t>
      </w:r>
    </w:p>
    <w:p w14:paraId="490D8B03" w14:textId="77777777" w:rsidR="0060030F" w:rsidRDefault="0060030F" w:rsidP="0060030F">
      <w:r>
        <w:t>2021-04-23T13:03:44.000Z Es gibt auch Hinweise, dass die Sicherheitstechnik der Bundesregierung durch ein Unternehmen angeboten wird dessen Inhaber Verbindungen zu Marsalek haben soll!</w:t>
      </w:r>
    </w:p>
    <w:p w14:paraId="279AC809" w14:textId="77777777" w:rsidR="0060030F" w:rsidRDefault="0060030F" w:rsidP="0060030F">
      <w:r>
        <w:lastRenderedPageBreak/>
        <w:t>2021-04-23T13:03:43.000Z Dass sich die Bundeskanzlerin in China nur wegen KT zu Guttenberg für Wirecard engagiert habe wurde widerlegt. #Wirecard war eine Priorität für die Bundesregierung im deutsch-chinesischen Finanzdialog und die Berichte der Financial Times waren bekannt.</w:t>
      </w:r>
    </w:p>
    <w:p w14:paraId="77F8C1DB" w14:textId="77777777" w:rsidR="0060030F" w:rsidRDefault="0060030F" w:rsidP="0060030F">
      <w:r>
        <w:t>2021-04-23T12:43:28.000Z „Der Linken-Finanzpolitiker Fabio De Masi erklärt Merkel sogar freundlich fachliche Details zum Finanzmarkt.“  So bin ich - immer hilfsbereit.  https://sueddeutsche.de/bayern/bundestag-berlin-china-lobbyisten-wirecard-die-kanzlerin-als-zeugin-dpa.urn-newsml-dpa-com-20090101-210422-99-313775… #WirecardChina, Lobbyisten, Wirecard: Die Kanzlerin als ZeuginHinterher ist man immer schlauer, so hätte es die Kanzlerin auch ausdrücken können. Angela Merkel sagt: "Wenn man das Wissen von heute hat, stellt man sich...sueddeutsche.de</w:t>
      </w:r>
    </w:p>
    <w:p w14:paraId="1D31DE6E" w14:textId="77777777" w:rsidR="0060030F" w:rsidRDefault="0060030F" w:rsidP="0060030F">
      <w:r>
        <w:t>2021-04-23T12:14:27.000Z Ich muss der #Bundeskanzlerin mal einen neuen Klingelton am Handy einstellen #Wirecard</w:t>
      </w:r>
    </w:p>
    <w:p w14:paraId="1D2EDCC8" w14:textId="77777777" w:rsidR="0060030F" w:rsidRDefault="0060030F" w:rsidP="0060030F">
      <w:r>
        <w:t>2021-04-23T12:01:38.000Z Aufgabe von Guttenbergs Lobbyverein Spitzberg Partners für #Wirecard war es „to identify the Chinese #JensSpahn um den Finanzmarkt in China  für Wirecard zu öffnen!</w:t>
      </w:r>
    </w:p>
    <w:p w14:paraId="29D8AEB0" w14:textId="77777777" w:rsidR="0060030F" w:rsidRDefault="0060030F" w:rsidP="0060030F">
      <w:r>
        <w:t>2021-04-23T10:36:37.000Z Ich hatte einen Presseausweis von einem Jugendmagazin und wurde dann aus dem Gebäude eskortiert mit meinem Kinderausweis. Meine Amtszeit im Bundestag endet u.a. mit einem Untersuchungsausschuss und der Befragung der Bundeskanzlerin und einem Abgeordnetenausweis! #Wirecard</w:t>
      </w:r>
    </w:p>
    <w:p w14:paraId="78B25B18" w14:textId="77777777" w:rsidR="0060030F" w:rsidRDefault="0060030F" w:rsidP="0060030F">
      <w:r>
        <w:t>2021-04-23T10:36:36.000Z Ich bin damals mit dem 15 Mark Wochenend Ticket und fünf Leuten mit Regionalzügen in überfüllten Gängen von Darmstadt nach Berlin gefahren und habe meinen ersten Döner gegessen.</w:t>
      </w:r>
    </w:p>
    <w:p w14:paraId="6D5D9AA8" w14:textId="77777777" w:rsidR="0060030F" w:rsidRDefault="0060030F" w:rsidP="0060030F">
      <w:r>
        <w:t>2021-04-23T10:22:46.000Z Ich habe selbst in dieser Bibliothek für mein Volkswirtschaft Studium gelernt! Tragödie! Zahlreiche Dokumente über die Geschichte des Widerstands gegen die Apartheid wurden vernichtet! Ich werde den Wiederaufbau persönlich unterstützen #CapeTownFiresBibliotheksbrand in Kapstadt Zeugnisse des WiderstandsEin Großbrand hat das Universitätsgelände von Kapstadt verwüstet. Zahlreiche Dokumente zur jüngeren Geschichte Südafrikas und des ganzen Kontinents wurden dabei vernichtet.m.faz.net</w:t>
      </w:r>
    </w:p>
    <w:p w14:paraId="3B031173" w14:textId="77777777" w:rsidR="0060030F" w:rsidRDefault="0060030F" w:rsidP="0060030F">
      <w:r>
        <w:t>2021-04-23T10:12:23.000Z Achtung Nebelkerze! Die Union schießt sich jetzt auf KT #Guttenberg ein, um die #Bundeskanzlerin aus der Schusslinie zu nehmen. Allerdings gab es bereits lange vor dem Gespräch zu #Wirecard Anfragen des BMF ob es denn etwas unterschriftsreifes zu Wirecard für die Kanzlerin gäbe.</w:t>
      </w:r>
    </w:p>
    <w:p w14:paraId="7FC12A56" w14:textId="77777777" w:rsidR="0060030F" w:rsidRDefault="0060030F" w:rsidP="0060030F">
      <w:r>
        <w:t>2021-04-23T09:26:13.000Z #Wirecard Bingo ... #Merkel schon wieder geht es um eine SMS  Die Kanzlerin erinnert keine SMS von Hr Guttenberg. Er schreibt davon aber ...</w:t>
      </w:r>
    </w:p>
    <w:p w14:paraId="308222F9" w14:textId="77777777" w:rsidR="0060030F" w:rsidRDefault="0060030F" w:rsidP="0060030F">
      <w:r>
        <w:t>2021-04-22T18:22:50.000Z .@FabioDeMasi: »Seit Jahren geht die Schere weiter auseinander – sowohl bei Einkommen als auch bei #Vermögen. Gerade das Vermögen konzentriert sich sehr stark in der Spitze. Die Hälfte der Bevölkerung hingegen besitzt unter dem Strich fast Nichts.« Mehr:https://linksfraktion.de/themen/nachrichten/detail/vermoegensungleichheit-nimmt-zu/…</w:t>
      </w:r>
    </w:p>
    <w:p w14:paraId="0B847C82" w14:textId="77777777" w:rsidR="0060030F" w:rsidRDefault="0060030F" w:rsidP="0060030F">
      <w:r>
        <w:t>2021-04-23T08:26:13.000Z Warum setzt sich die #Kanzlerin in #China für #WireCard ein? Dazu sei #Merkel bisher sehr "schmallippig" gewesen, so @FabioDeMasi @Linksfraktion. Er erhofft heute im #U-Ausschuss auf klare Antworten auf die Fragen, zu dieser "kriminellen Bande".  @dielinke @erhardscherfer</w:t>
      </w:r>
    </w:p>
    <w:p w14:paraId="74A936BA" w14:textId="77777777" w:rsidR="0060030F" w:rsidRDefault="0060030F" w:rsidP="0060030F">
      <w:r>
        <w:lastRenderedPageBreak/>
        <w:t>2021-04-23T08:20:04.000Z Wie wurde das Lobbying der Kanzlerin für #Wirecard und das Gespräch mit #Guttenberg überhaupt bekannt? Es war ein Beifang meiner Anfrage und der Recherchen von @spiegelonline zu #AugustusIntelligence &amp; #Amthor #MaassenEx-CSU-Star Guttenberg warb bei der Kanzlerin für Augustus IntelligenceNicht nur Philipp Amthor hat sich für die mysteriöse Firma Augustus Intelligence eingesetzt. Der ehemalige CSU-Minister Karl-Theodor zu Guttenberg schrieb nach SPIEGEL-Informationen der Kanzlerin -...spiegel.de</w:t>
      </w:r>
    </w:p>
    <w:p w14:paraId="1AA583EB" w14:textId="77777777" w:rsidR="0060030F" w:rsidRDefault="0060030F" w:rsidP="0060030F">
      <w:r>
        <w:t>2021-04-23T08:13:18.000Z Spoiler: Es wird heute auch um Sicherheit der Verschlüsselungstechnologie der Regierung und womöglich das Kanzlerinhandy, #VirtualSolutions &amp; #Marsalek gehen. Ich hatte dazu gestern bereits Hr Scholz und auch Hr Altmaier befragt und parlamentarische Anfragen gestellt! #Wirecard</w:t>
      </w:r>
    </w:p>
    <w:p w14:paraId="5AC29C12" w14:textId="77777777" w:rsidR="0060030F" w:rsidRDefault="0060030F" w:rsidP="0060030F">
      <w:r>
        <w:t>2021-04-23T06:13:10.000Z „Herr De Masi, was werden Sie nach dem #Wirecard Untersuchungsausschuss machen?“ „Schlafen!“</w:t>
      </w:r>
    </w:p>
    <w:p w14:paraId="76EA463D" w14:textId="77777777" w:rsidR="0060030F" w:rsidRDefault="0060030F" w:rsidP="0060030F">
      <w:r>
        <w:t>2021-04-23T05:06:34.000Z Warum ausgerechnet für Wirecard? So ein Termin in Peking wird gut vorbereitet und deshalb kann der Einsatz der Kanzlerin kein Zufallsprodukt sein, glaubt der Linken-Fraktionsvize Fabio de Masi. Seine Fragen sind vorbereitet.U-Ausschuss Wirecard: Was Angela Merkel aufklären sollBundeskanzlerin Merkel ist als Zeugin im U-Ausschuss Wirecard geladen - und muss sich auf detaillierte Fragen einstellen.sueddeutsche.de</w:t>
      </w:r>
    </w:p>
    <w:p w14:paraId="14957AFD" w14:textId="77777777" w:rsidR="0060030F" w:rsidRDefault="0060030F" w:rsidP="0060030F">
      <w:r>
        <w:t>2021-04-23T05:06:33.000Z Besonders widersprüchlich ist, dass sie zuvor, Anfang des Jahres 2019, ein von ihrer CSU-Staatsministerin Dorothee Bär eingefädeltes persönliches Treffen mit dem damaligen CEO von Wirecard, Markus Braun, abgelehnt hat - (...)</w:t>
      </w:r>
    </w:p>
    <w:p w14:paraId="459BF3E2" w14:textId="77777777" w:rsidR="0060030F" w:rsidRDefault="0060030F" w:rsidP="0060030F">
      <w:r>
        <w:t>2021-04-23T04:49:28.000Z Die Vereinbarung zwischen Scholz und seinem Amtskollegen beim Finanzdialog werde in China offenbar »als Weisung aufgefasst […] der Wirecard AG keine Steine in den Weg zu legen«. Wie man zu dieser Einschätzung kam? »Das müssten sie die Botschaft fragen«, sagt der Minister.</w:t>
      </w:r>
    </w:p>
    <w:p w14:paraId="0AE7F2E1" w14:textId="77777777" w:rsidR="0060030F" w:rsidRDefault="0060030F" w:rsidP="0060030F">
      <w:r>
        <w:t>2021-04-23T04:49:27.000Z Wirecard habe bei seinen Gesprächen in China keinerlei Rolle gespielt. Wenig beizutragen hat Scholz auch zu einer anderen Nachricht des Botschaftsmitarbeiters ans Finanzministerium.</w:t>
      </w:r>
    </w:p>
    <w:p w14:paraId="7F5D6A0A" w14:textId="77777777" w:rsidR="0060030F" w:rsidRDefault="0060030F" w:rsidP="0060030F">
      <w:r>
        <w:t>2021-04-23T04:49:26.000Z Angesichts solcher »emotionalen Spannungen« in der Koalition sei der »Job der Opposition schon zur Hälfte erledigt«, spottet Linken-Obmann Fabio De Masi. #WirecardOlaf Scholz vor dem Wirecard-Untersuchungsausschuss: Der SelbstentlastungszeugeMit dem Image des vorausschauenden Krisenmanagers will Olaf Scholz Kanzler werden. Vom Wirecard-Skandal aber bekam er angeblich bis kurz vor der Pleite wenig mit – und lehnt vor dem Untersuchungsau...spiegel.de</w:t>
      </w:r>
    </w:p>
    <w:p w14:paraId="3DBA0CB3" w14:textId="77777777" w:rsidR="0060030F" w:rsidRDefault="0060030F" w:rsidP="0060030F">
      <w:r>
        <w:t>2021-04-22T22:15:24.000Z Im Gespräch auf @RTLde zu Jan #Marsalek https://rtl.de/sendungen/extra-spezial-im-rausch-der-macht-so-bereichert-sich-deutschlands-top-elite-10254880.html… #Wirecard</w:t>
      </w:r>
    </w:p>
    <w:p w14:paraId="25860DAA" w14:textId="77777777" w:rsidR="0060030F" w:rsidRDefault="0060030F" w:rsidP="0060030F">
      <w:r>
        <w:t>2021-04-22T19:10:16.000Z Le député Fabio De Masi a dénoncé jeudi un « GroKo Tennis »,  en référence à la grande coalition (GroKo) #WirecardWirecard : Berlin rejette toute responsabilitéInterrogés tour à tour cette semaine par la commission d'enquête parlementaire sur leur rôle dans la faillite du groupe de paiements, les ministres de l'Economie, des Finances et de la Justice se...lesechos.fr</w:t>
      </w:r>
    </w:p>
    <w:p w14:paraId="22C6F60C" w14:textId="77777777" w:rsidR="0060030F" w:rsidRDefault="0060030F" w:rsidP="0060030F">
      <w:r>
        <w:lastRenderedPageBreak/>
        <w:t>2021-04-22T09:08:51.000Z „Es ist gut, dass der Dialog zwischen #Bundestag &amp; #Bundesbank fortgesetzt wird. Nötig aber wäre ein umfassendes Fragerecht analog zu den Rechten der Europaabgeordneten gegenüber der #EZB .“ so @FabioDeMasiBundesbank muss Abgeordneten umfassendes Fragerecht gewähren„Es ist gut, dass der Dialog zwischen dem Bundestag und der Bundesbank fortgesetzt wird. Es wäre aber geboten, dass die Bundesbank ihren Widerstand gegen die Erweiterung des Fragerechts der Abgeord...linksfraktion.de</w:t>
      </w:r>
    </w:p>
    <w:p w14:paraId="45D9E22E" w14:textId="77777777" w:rsidR="0060030F" w:rsidRDefault="0060030F" w:rsidP="0060030F">
      <w:r>
        <w:t>2021-04-22T11:11:13.000Z Und wir sind weiterhin in dieser Welt, ca auf dem Niveau von Jan 2020Fabio De Masi (MdB)@FabioDeMasi · Apr 22Meine Anfrage zeigt:  verdient an Krediten und kann aus Corona Schulden langfristig rauswachsen. Brauchen Investitionen statt Schuldembremse. Besteuerung von Multi Millionen Vermögen sinnvoll, um Ungleichheit zu verringern wie es auch IWF fordert https://uk.sports.yahoo.com/news/germany-earns-two-billion-euros-101333403.html…Show this thread</w:t>
      </w:r>
    </w:p>
    <w:p w14:paraId="52C6E4EA" w14:textId="77777777" w:rsidR="0060030F" w:rsidRDefault="0060030F" w:rsidP="0060030F">
      <w:r>
        <w:t>2021-04-22T11:06:10.000Z Bund verdient durchs Schuldenmachen MilliardenBei der Aufnahme von Schulden Geld verdienen: Diese Vorstellung mutet skurril an. Tatsächlich hat der Bund so zwei Milliarden Euro gemacht. Doch wie geht das?t-online.de</w:t>
      </w:r>
    </w:p>
    <w:p w14:paraId="3348B58F" w14:textId="77777777" w:rsidR="0060030F" w:rsidRDefault="0060030F" w:rsidP="0060030F">
      <w:r>
        <w:t>2021-04-22T10:58:14.000Z Meine Anfrage zeigt:  verdient an Krediten und kann aus Corona Schulden langfristig rauswachsen. Brauchen Investitionen statt Schuldembremse. Besteuerung von Multi Millionen Vermögen sinnvoll, um Ungleichheit zu verringern wie es auch IWF fordertGermany earns two billion euros with its debt in first quarter - documentGermany earned roughly 2 billion euros ($2.4 billion) from issuing new bonds in the first quarter alone as negative yields continue to push down Berlin's overall debt servicing costs to record lows,...uk.sports.yahoo.com</w:t>
      </w:r>
    </w:p>
    <w:p w14:paraId="0769EC8B" w14:textId="77777777" w:rsidR="0060030F" w:rsidRDefault="0060030F" w:rsidP="0060030F">
      <w:r>
        <w:t>2021-04-22T10:27:12.000Z CDU-Politiker @MatthiasHauer beantragt Beratungssitzung. Denn er und auch @FabioDeMasi von der Linken vermuten, dass nicht alle Emails von Olaf #Scholz zum Thema #Wirecard dem U-Ausschuss vorliegen. Es geht um Mails von einem persönlichen Account von Scholz. @BR24 @ARD_BaB</w:t>
      </w:r>
    </w:p>
    <w:p w14:paraId="05A44FD0" w14:textId="77777777" w:rsidR="0060030F" w:rsidRDefault="0060030F" w:rsidP="0060030F">
      <w:r>
        <w:t>2021-04-22T10:27:10.000Z Man kann als Minister schon mal durcheinander kommen mit den privaten E Mail Accounts wie Kollege @MatthiasHauer heraus arbeitet  #Scholz</w:t>
      </w:r>
    </w:p>
    <w:p w14:paraId="0B96A4B3" w14:textId="77777777" w:rsidR="0060030F" w:rsidRDefault="0060030F" w:rsidP="0060030F">
      <w:r>
        <w:t>2021-04-22T08:34:46.000Z Nachdem @Daimler trotz Staatshilfen 50% mehr #Dividende für 2020 an Aktionäre auszahlte und im Q1/2021 eine deutliche Gewinnsteigerung vorwies, nun das: #Daimler beantragt erneut Staatshilfe.Kleinunternehmen &amp; Selbstständige bangen derweil um Existenz &amp; kommen schwer an Hilfe!Kritische Aktionärinnen und Aktionäre and 9 others</w:t>
      </w:r>
    </w:p>
    <w:p w14:paraId="2D391B1B" w14:textId="77777777" w:rsidR="0060030F" w:rsidRDefault="0060030F" w:rsidP="0060030F">
      <w:r>
        <w:t>2021-04-22T09:01:11.000Z Heute kommt @OlafScholz als lang erwarteter Zeuge in den #Wirecard-Ausschuss. Die „Boygroup“ @DerDanyal, @FabioDeMasi und @florian_toncar und ihre KollegInnen haben viele Fragen mitgebracht...</w:t>
      </w:r>
    </w:p>
    <w:p w14:paraId="02D19781" w14:textId="77777777" w:rsidR="0060030F" w:rsidRDefault="0060030F" w:rsidP="0060030F">
      <w:r>
        <w:t>2021-04-22T08:08:44.000Z „Seit Jahren geht die Schere weiter auseinander, sowohl bei den Einkommen als auch bei den Vermögen“, kritisierte Linken-Fraktionsvize @FabioDeMasi. #VermögenVermögen der reichsten zehn Prozent in Deutschland steigt weiter„Seit Jahren geht die Schere weiter auseinander, sowohl bei den Einkommen als auch bei den Vermögen“, kritisierte Linken-Fraktionsvize Fabio De Masi.berliner-zeitung.de</w:t>
      </w:r>
    </w:p>
    <w:p w14:paraId="3DADE849" w14:textId="77777777" w:rsidR="0060030F" w:rsidRDefault="0060030F" w:rsidP="0060030F">
      <w:r>
        <w:t>2021-04-22T08:04:01.000Z Neuer Aktendeckel  #Wirecard</w:t>
      </w:r>
    </w:p>
    <w:p w14:paraId="53B509BE" w14:textId="77777777" w:rsidR="0060030F" w:rsidRDefault="0060030F" w:rsidP="0060030F">
      <w:r>
        <w:lastRenderedPageBreak/>
        <w:t>2021-04-22T06:07:06.000Z It ain’t over till it’s over! #Wirecard https://br.de/nachrichten/deutschland-welt/wirecard-skandal-untersuchungsausschuss-mit-unheimliche-schlagkraft,SVEKPdJ… @florian_toncar @DerDanyal</w:t>
      </w:r>
    </w:p>
    <w:p w14:paraId="6343AAF8" w14:textId="77777777" w:rsidR="0060030F" w:rsidRDefault="0060030F" w:rsidP="0060030F">
      <w:r>
        <w:t>2021-04-22T05:45:25.000Z Es ginge auch live im Internet - wenn da Einige nicht was dagegen hätten. Oh wait - es wollte ja auch Jemand den Untersuchungsausschuss #Wirecard komplett verhindern ...Wolfgang Schmidt@W_Schmidt_ · Apr 22Und zwischendurch mal ein herzliches Dankeschön an @bergermann1904 (und die anderen vom @wiwo Wirecard-Ticker, die aber nun wohl schon im Feierabend sind). Großartiger Service! Danke! https://wiwo.de/politik/deutschland/-liveblog-lambrecht-und-kukies-im-wirecard-ausschuss-geraten-sie-in-bedraengnis/26856700.html…</w:t>
      </w:r>
    </w:p>
    <w:p w14:paraId="3602C9FB" w14:textId="77777777" w:rsidR="0060030F" w:rsidRDefault="0060030F" w:rsidP="0060030F">
      <w:r>
        <w:t>2021-04-21T19:50:55.000Z Ein Hai löst ein Kreuzworträtsel. Da kommt ein Barrakuda vorbei.Der Hai fragt: „Ich brauche einen Raubfisch mit drei Buchstaben.“ Da sagt der Barrakuda: „Na, denk doch mal an dich!“Da sagt der Hai: „Aber na klar! Uwe!!!!!</w:t>
      </w:r>
    </w:p>
    <w:p w14:paraId="240B6C84" w14:textId="77777777" w:rsidR="0060030F" w:rsidRDefault="0060030F" w:rsidP="0060030F">
      <w:r>
        <w:t>2021-04-21T19:51:17.000Z UA #Wirecard: Ob Zeuge @joergkukies vor #Leerverkaufsverbot informiert war?Nein - antworte #Kukies auf die Anfragen von @FabioDeMasi und @lisapaus. Am Ende musste @BMF_Bund es doch einräumen - per Twitter über @W_Schmidt_. De Masi habe zu konkret gefragt und Paus zu abstrakt.</w:t>
      </w:r>
    </w:p>
    <w:p w14:paraId="654EBE9F" w14:textId="77777777" w:rsidR="0060030F" w:rsidRDefault="0060030F" w:rsidP="0060030F">
      <w:r>
        <w:t>2021-04-21T19:05:45.000Z Erste Runde mit Jörg Kukies hat gerade erst begonnen! Unterbrechung- Abstimmen! Panorama nehme ich mit unterwegs! #Wirecard</w:t>
      </w:r>
    </w:p>
    <w:p w14:paraId="18F3BC38" w14:textId="77777777" w:rsidR="0060030F" w:rsidRDefault="0060030F" w:rsidP="0060030F">
      <w:r>
        <w:t>2021-04-21T18:00:00.000Z *erinnert.</w:t>
      </w:r>
    </w:p>
    <w:p w14:paraId="59887DBE" w14:textId="77777777" w:rsidR="0060030F" w:rsidRDefault="0060030F" w:rsidP="0060030F">
      <w:r>
        <w:t>2021-04-21T17:58:49.000Z Herr Kukies erinnrrt meinen Panda  Pullover aus meinem Video Blog.  Das war ein kognitives Experiment ... Panda ... China ... #Wirecard Der größte Finanzskandal der Nachkriegsgeschichte #2 - Fabio De MasiWie bereitet man den größten Finanzskandal der deutschen Nachkriegsgeschichte auf? Mein Bericht aus dem Wirecard-Untersuchungsausschuss im Bundestag.fabio-de-masi.de</w:t>
      </w:r>
    </w:p>
    <w:p w14:paraId="644CD436" w14:textId="77777777" w:rsidR="0060030F" w:rsidRDefault="0060030F" w:rsidP="0060030F">
      <w:r>
        <w:t>2021-04-21T17:43:00.000Z Das Gute an Namentl. Abstimmungen ist die frische Luft auf der Brücke. Kl. Formtief bei Ausführungen von Hr Kukies nach drei Stunden Schlaf heute Nacht. Morgen geht es zwar sehr früh weiter mit Interviews. Aber ich komme immer aus Tiefe des Raumes auf Langstrecke  #Wirecard</w:t>
      </w:r>
    </w:p>
    <w:p w14:paraId="727614EC" w14:textId="77777777" w:rsidR="0060030F" w:rsidRDefault="0060030F" w:rsidP="0060030F">
      <w:r>
        <w:t>2021-04-21T17:14:39.000Z „In the long run, we are all dead!“ But ideas still matter #JohnMaynardKeynesZeitZeichen - 21. April 1946: Ökonom John Maynard Keynes stirbtJahrzehntelang gelten seine Theorien als überholt. Dann droht infolge der Finanzkrise 2008 eine Depression und John Maynard Keynes ist wieder in aller Munde.wdr.de</w:t>
      </w:r>
    </w:p>
    <w:p w14:paraId="370DA4DC" w14:textId="77777777" w:rsidR="0060030F" w:rsidRDefault="0060030F" w:rsidP="0060030F">
      <w:r>
        <w:t>2021-04-21T14:22:52.000Z Meine Rede dazu bereits vor längerer Zeit mit einem Vorschlag Cum Ex ähnliche Gestaltungen einfach und wirksam zu unterbindenFabio De Masi, DIE LINKE: Steuerraub: Cum-Ex-Gangster gehören in den...Der Cum-Ex Skandal war der größte Steuerraub der Geschichte. Cum-Ex Gangster gehören in den Knast. Die Politik hat versagt, Staatsanwälte räumen jetzt auf. A...youtube.com</w:t>
      </w:r>
    </w:p>
    <w:p w14:paraId="217A60F8" w14:textId="77777777" w:rsidR="0060030F" w:rsidRDefault="0060030F" w:rsidP="0060030F">
      <w:r>
        <w:t xml:space="preserve">2021-04-21T14:22:51.000Z Wichtiger Punkt! Wir haben eine klare Alternative vorgeschlagen, um #CumEx ähnliche Gestaltungen zu verhindern Massimo Bognanni@buon_anni · Apr 21Das heute im Finanzausschuss beschlossene #Abzugsteuerentlastungsmodernisierungsgesetz, mit dem die Bundesregierung #Steuerbetrug wie #CumEx #CumFake und #CumCum bekämpfen will, beinhaltet </w:t>
      </w:r>
      <w:r>
        <w:lastRenderedPageBreak/>
        <w:t>nichts weniger als einen Offenbarungseid /1 https://twitter.com/hib_Nachrichten/status/1384825542147514371?s=20/1…Show this thread</w:t>
      </w:r>
    </w:p>
    <w:p w14:paraId="6EE6C3C9" w14:textId="77777777" w:rsidR="0060030F" w:rsidRDefault="0060030F" w:rsidP="0060030F">
      <w:r>
        <w:t xml:space="preserve">2021-04-21T12:49:41.000Z Wir sprechen gerade im PUA #Wirecard mit Justizministerin Lambrecht über Prof. Ernst von der privatrechtlichen „Bilanzpolizei“ DPR. Eher wie wenn ein Wiesn-Wirt die Alkoholkontrolle übernimmt. Er sammelte Aufsichtsratmandate wie andere Briefmarken. Weiterführende Literatur </w:t>
      </w:r>
    </w:p>
    <w:p w14:paraId="25F1F0FB" w14:textId="77777777" w:rsidR="0060030F" w:rsidRDefault="0060030F" w:rsidP="0060030F">
      <w:r>
        <w:t>2021-04-21T12:14:23.000Z 4000 Studierende meiner ehem. Universität haben ihre Unterkunft verloren. Die fast 200 jährige Bibliothek mit einzigartigen Werken ist vollkommen niedergebrannt https://spiegel.de/panorama/gesellschaft/suedafrika-kapstadt-kaempft-weiter-gegen-die-verheerenden-buschbraende-a-c50f76bf-af0b-4344-aa36-d2e4f87d21b3… #CapeTownFires Meine Alma Mater hat einen Hilfsfonds eingerichtet  https://news.uct.ac.za/article/-2021-04-18-fire-affecting-the-rondebosch-campus-of-the-university-of-cape-town-uct…Verheerende Buschbrände: Kapstadt kämpft weiter gegen die FlammenEine historische Bibliothek und ein Universitätsgebäude sind bereits abgebrannt – und die Buschbrände in Kapstadt sind noch immer nicht unter Kontrolle. Der mutmaßliche Brandstifter war womöglich...spiegel.de</w:t>
      </w:r>
    </w:p>
    <w:p w14:paraId="4DB68382" w14:textId="77777777" w:rsidR="0060030F" w:rsidRDefault="0060030F" w:rsidP="0060030F">
      <w:r>
        <w:t>2021-04-21T07:59:34.000Z Hier eine meiner früheren Reden zum ThemaFabio De Masi, DIE LINKE: Europa wieder aufbauen!Europa beweist sich in der Not, nicht in Sonntagsreden. Wer in die Krise kürzt, macht sie teurer und tödlicher als nötig. Die Europäische Zentralbank sollte ...youtube.com</w:t>
      </w:r>
    </w:p>
    <w:p w14:paraId="6DDFE026" w14:textId="77777777" w:rsidR="0060030F" w:rsidRDefault="0060030F" w:rsidP="0060030F">
      <w:r>
        <w:t>2021-04-21T07:59:33.000Z Das #BVfG lehnt Eilantrag gegen #EU Coronafonds ab. Problem ist nicht der Fonds sondern die Verknüpfung mit nachfragehemmenden Kürzungsmassnahmen &amp; StrukturreformenBundesverfassungsgericht lehnt Eilantrag gegen Corona-Aufbaufonds der EU abKarlsruhe macht den Weg für den 750 Milliarden Euro umfassenden Corona-Wiederaufbaufonds der EU frei. Die Verfassungsrichter lehnen einen Eilantrag gegen die gemeinsamen Schulden ab.spiegel.de</w:t>
      </w:r>
    </w:p>
    <w:p w14:paraId="40A70E69" w14:textId="77777777" w:rsidR="0060030F" w:rsidRDefault="0060030F" w:rsidP="0060030F">
      <w:r>
        <w:t>2021-04-21T07:11:36.000Z #CumEx-Skandal bei #WestLB: Geldgeber der ehemaligen #Landesbank fordern Entschädigung von der Folgegesellschaft #Portigon. Diese versucht mögliche Schäden auf die Sparkassen in Nordrein-Westfalen abzuwälzen. @VolkerVotsmeier @soenke_iwersen @sparkasseCum-Ex-Skandal bei WestLB: Nachfolgebank will Schäden auf Sparkassen abwälzenGeldgeber der ehemaligen WestLB fordern Entschädigung von der Folgegesellschaft Portigon. Den möglichen Schaden versucht die Bank anderen aufzubürden. Es geht um eine Milliarde Euro.handelsblatt.com</w:t>
      </w:r>
    </w:p>
    <w:p w14:paraId="63E0AEAE" w14:textId="77777777" w:rsidR="0060030F" w:rsidRDefault="0060030F" w:rsidP="0060030F">
      <w:r>
        <w:t>2021-04-20T20:32:17.000Z GroKo  im #Wirecard PUAGIF</w:t>
      </w:r>
    </w:p>
    <w:p w14:paraId="3D9A2F90" w14:textId="77777777" w:rsidR="0060030F" w:rsidRDefault="0060030F" w:rsidP="0060030F">
      <w:r>
        <w:t>2021-04-20T20:09:51.000Z Ich war zwar nicht gemeint. Aber bitte - dafür nicht. Ps. Das ganze ginge auch live im Internet wenn man Antrag der Opposition zustimmen würde #WirecardWolfgang Schmidt@W_Schmidt_ · Apr 20Replying to @BeneBecker and @wiwoDanke für den großartigen Service!</w:t>
      </w:r>
    </w:p>
    <w:p w14:paraId="5F1F85CC" w14:textId="77777777" w:rsidR="0060030F" w:rsidRDefault="0060030F" w:rsidP="0060030F">
      <w:r>
        <w:t>2021-04-20T19:30:48.000Z Warum hat das Ministerium die Qualität der Arbeit dieser Prüfungsstelle nicht verbessert? Das wäre eine politische Führungsaufgabe. Das hat auch nichts damit zu tun, sich nur operative Details anzuschauen, sondern es ist die Aufgabe des Ministers. @FabioDeMasi @lisapaus #Wirecard</w:t>
      </w:r>
    </w:p>
    <w:p w14:paraId="575CBED2" w14:textId="77777777" w:rsidR="0060030F" w:rsidRDefault="0060030F" w:rsidP="0060030F">
      <w:r>
        <w:t>2021-04-20T19:48:12.000Z Fabio De Masi: „Ein wunderbares Zitat von @FabioDeMasi, das erspare ich Ihnen an dieser Stelle mal.“ @peteraltmaier: „Kann gar nicht genug davon bekommen“. „Ja, das geht mir manchmal auch so“.</w:t>
      </w:r>
    </w:p>
    <w:p w14:paraId="1C1164B8" w14:textId="77777777" w:rsidR="0060030F" w:rsidRDefault="0060030F" w:rsidP="0060030F">
      <w:r>
        <w:lastRenderedPageBreak/>
        <w:t>2021-04-20T19:29:54.000Z „Adrian!“ #Laschet #RockyBalboa</w:t>
      </w:r>
    </w:p>
    <w:p w14:paraId="6251A5EE" w14:textId="77777777" w:rsidR="0060030F" w:rsidRDefault="0060030F" w:rsidP="0060030F">
      <w:r>
        <w:t>2021-04-20T19:21:15.000Z Ganz ehrlich. Bei dem Geplänkel hier im #Wirecard PUA mit @peteraltmaier hätte ich jetzt Bock Bezirksliga zu gucken! https://spiegel.de/sport/fussball/fc-chelsea-will-offenbar-nicht-mehr-an-der-super-league-teilnehmen-a-c5b14c8e-0e35-4d15-aaa0-2320345052b7… #SuoerLeagueSuper League vor dem Ende: Alle sechs englischen Vereine ziehen sich zurückDie geplante europäische Super League fällt in sich zusammen, bevor sie begonnen hat. Zunächst gab Manchester City nach massiven Protesten seinen Rückzug bekannt – nun zogen weitere Klubs Konsequen...spiegel.de</w:t>
      </w:r>
    </w:p>
    <w:p w14:paraId="7157996A" w14:textId="77777777" w:rsidR="0060030F" w:rsidRDefault="0060030F" w:rsidP="0060030F">
      <w:r>
        <w:t>2021-04-20T09:00:04.000Z Von 2016 bis 2020 gab #Wirecard 62,4 Mio. Euro für Lobbyaktivitäten aus.Diese Summe zeigt die Finanzkraft, die solche Akteure aufwenden können, um unverhältnismäßigen Einfluss auf die Politik auszuüben. Leider geschieht dies, wie bei #Wirecard, oft auf Kosten des Gemeinwohls!LobbyControl and 5 others</w:t>
      </w:r>
    </w:p>
    <w:p w14:paraId="48A55E4F" w14:textId="77777777" w:rsidR="0060030F" w:rsidRDefault="0060030F" w:rsidP="0060030F">
      <w:r>
        <w:t xml:space="preserve">2021-04-20T14:42:57.000Z „Wir alle brauchen Überraschungen“, sagt @FabioDeMasi und kündigt an, am Donnerstag zu belegen, warum Punkt 30 des dt.-chin. Finanzdialogs für Wirecard vorgesehen war. Dann kommt @olafscholz in den #Untersuchungsausschuss </w:t>
      </w:r>
    </w:p>
    <w:p w14:paraId="0B1FDEA2" w14:textId="77777777" w:rsidR="0060030F" w:rsidRDefault="0060030F" w:rsidP="0060030F">
      <w:r>
        <w:t>2021-04-20T16:34:43.000Z Replying to @lisapaus @NDRrecherche and 7 othersNeues zu #GermanPropertyGroup gibt's heute auch bei uns:</w:t>
      </w:r>
    </w:p>
    <w:p w14:paraId="60ACAFD6" w14:textId="77777777" w:rsidR="0060030F" w:rsidRDefault="0060030F" w:rsidP="0060030F">
      <w:r>
        <w:t>2021-04-20T16:20:41.000Z Schön wenn @BMF_Bund aus VS Dokumenten auf Twitter zitiert. Dürfen wir sie dann gleich offenlegen? Das erleichtert unsere Arbeit. Ich werde auf diesen Tweet gerne in der Befragung von Hr Scholz zurückkommen. Der Sachverhalt lässt sich nämlich sehr leicht klären  #WirecardWolfgang Schmidt@W_Schmidt_ · Apr 20Replying to @FabioDeMasiAuch das stimmt nicht. Es gibt eine Tabelle, in der der Stand der Umsetzung der 34 Punkte des Abschlussdokuments des Finanzdialogs festgehalten wird. Die wird regelmäßig aktualisiert. Und dazu hat das Finanzreferat in Peking zugeliefert. Da war Wirecard (zu Punkt 30) dabei.</w:t>
      </w:r>
    </w:p>
    <w:p w14:paraId="5BE28D6A" w14:textId="77777777" w:rsidR="0060030F" w:rsidRDefault="0060030F" w:rsidP="0060030F">
      <w:r>
        <w:t>2021-04-20T12:24:48.000Z Kurz nach der Reise, im November 2019, wurde Wirecards Akquisition in China eingeleitet. Im Bundestag wird Merkel erklären müssen, warum sie sich letztlich für Wirecard einsetzte.(Anmerkung: Obwohl Sie zuvor wg Bedenken Termin mit Wirecard CEO Markus Braun absagte)</w:t>
      </w:r>
    </w:p>
    <w:p w14:paraId="1D581232" w14:textId="77777777" w:rsidR="0060030F" w:rsidRDefault="0060030F" w:rsidP="0060030F">
      <w:r>
        <w:t>2021-04-20T12:24:47.000Z Der Themenpunkt 30 des Finanzdialogs, bei dem es um Zahlungsdienstleister ging, sei auf ausdrücklichen Wunsch der Chinesen eingefügt worden – und nicht für Wirecard. (Anmerkung: Letzteres ist falsch und lässt sich klar widerlegen)</w:t>
      </w:r>
    </w:p>
    <w:p w14:paraId="56BED736" w14:textId="77777777" w:rsidR="0060030F" w:rsidRDefault="0060030F" w:rsidP="0060030F">
      <w:r>
        <w:t>2021-04-20T12:24:46.000Z Besonders pikant ist eine vertrauliche E-Mail vom 14. Mai 2019. In dieser schrieb der Finanzexperte der dt Botschaft in Peking unter dem Betreff „positive Rückmeldung der Wirecard AG“, der Konzern sei „sehr zufrieden“ mit dem Verlauf der „Anbahnungsversuche“ durch das BMF.</w:t>
      </w:r>
    </w:p>
    <w:p w14:paraId="725324A8" w14:textId="77777777" w:rsidR="0060030F" w:rsidRDefault="0060030F" w:rsidP="0060030F">
      <w:r>
        <w:t>2021-04-20T12:24:44.000Z Welche Rolle spielte Regierung bei #Wirecard ? „Die Bundesregierung führte den dt-chinesischen Finanzdialog gezielt im Hinblick auf die Interessen von Wirecard. Wirecard war ein nationaler Champion für die Bundesregierung und der diplomatische Jackpot“Showdown im Bundestag: Altmaier, Scholz und Merkel vor dem Wirecard-AusschussDie entscheidenden Tage im Untersuchungsausschuss stehen bevor: Die Bundesregierung muss sich rechtfertigen und acht drängende Fragen beantworten.handelsblatt.com</w:t>
      </w:r>
    </w:p>
    <w:p w14:paraId="7AB22C66" w14:textId="77777777" w:rsidR="0060030F" w:rsidRDefault="0060030F" w:rsidP="0060030F">
      <w:r>
        <w:lastRenderedPageBreak/>
        <w:t>2021-04-20T11:42:52.000Z Den #Wirecard-Untersuchungsausschuss gibt es leider nicht live im Internet. In meiner Videoserie gibt es aber das Update von Leerkverkaufsverbot bis Geheimdienst!Zum Video: https://youtu.be/e7JDUnUzHqk</w:t>
      </w:r>
    </w:p>
    <w:p w14:paraId="205E5080" w14:textId="77777777" w:rsidR="0060030F" w:rsidRDefault="0060030F" w:rsidP="0060030F">
      <w:r>
        <w:t>2021-04-20T11:42:27.000Z Wir brauchen einen IT gestützten Abgleich zwischen bezahlten Kapitalertragsteuern und Erstattungsanträgen!Cum-Ex-Skandal: Geschichte eines organisierten Steuerraubslinksfraktion.de</w:t>
      </w:r>
    </w:p>
    <w:p w14:paraId="5D42F353" w14:textId="77777777" w:rsidR="0060030F" w:rsidRDefault="0060030F" w:rsidP="0060030F">
      <w:r>
        <w:t>2021-04-20T11:28:15.000Z This is in our own „national interest“ as Corona mutations endanger the efficacy of our vaccines.</w:t>
      </w:r>
    </w:p>
    <w:p w14:paraId="6C7D9329" w14:textId="77777777" w:rsidR="0060030F" w:rsidRDefault="0060030F" w:rsidP="0060030F">
      <w:r>
        <w:t>2021-04-20T11:28:14.000Z Our political group is the only political force that tabled a motion to temporarily lift patents on Covid19vaccine and voiced support of incentives such as state aid schemes for additional production capacity.</w:t>
      </w:r>
    </w:p>
    <w:p w14:paraId="28838E32" w14:textId="77777777" w:rsidR="0060030F" w:rsidRDefault="0060030F" w:rsidP="0060030F">
      <w:r>
        <w:t>2021-04-20T11:28:13.000Z Mr Da Gama further outlined the problems of vaccine nationalism. The EU has export restrictions but deters countries from compulsory licensing with diplomatic pressure.</w:t>
      </w:r>
    </w:p>
    <w:p w14:paraId="59F2E935" w14:textId="77777777" w:rsidR="0060030F" w:rsidRDefault="0060030F" w:rsidP="0060030F">
      <w:r>
        <w:t>2021-04-20T11:28:12.000Z Further, South Africa currently produces all stages of the #JohnsonandJohnson vaccine majorly for export! , countries such as Bangladesch could increase production capacity. @MSchularick</w:t>
      </w:r>
    </w:p>
    <w:p w14:paraId="56E97650" w14:textId="77777777" w:rsidR="0060030F" w:rsidRDefault="0060030F" w:rsidP="0060030F">
      <w:r>
        <w:t>2021-04-20T11:28:11.000Z Leading economists such as @MazzucatoM &amp; @JosephEStiglitz have emphasized need for a #PeoplesVaccine Critiques argue that WTO waiver for patents on #Covid19 vaccine as proposed by South Africa and India would not help due to lack of production capacity in Africa. Reality check!Mariana Mazzucato@MazzucatoM · Jan 27We need a #PeoplesVaccine that is safe and effective, rapidly scalable and made available for all people, in all countries, free of charge. My policy brief with @ElsTorreele @henrylsl: https://ucl.ac.uk/bartlett/public-purpose/publications/2021/jan/delivering-peoples-vaccine…</w:t>
      </w:r>
    </w:p>
    <w:p w14:paraId="556CAFA8" w14:textId="77777777" w:rsidR="0060030F" w:rsidRDefault="0060030F" w:rsidP="0060030F">
      <w:r>
        <w:t>2021-04-20T10:05:25.000Z Eine finale Entscheidung über die Initiative erfolgt voraussichtlich bei der nächsten offiziellen Sitzung des TRIPS-Rates der WTO im Juni. Es wird Zeit, dass die Bundesregierung und die EU endlichen ihre ablehnende Haltung aufgeben und die Initiative bei der WTO unterstützen.</w:t>
      </w:r>
    </w:p>
    <w:p w14:paraId="459B9CA5" w14:textId="77777777" w:rsidR="0060030F" w:rsidRDefault="0060030F" w:rsidP="0060030F">
      <w:r>
        <w:t>2021-04-20T10:05:24.000Z Da eine Ausweitung der Produktion durch zusätzliche Fertigungslinien für die Pharmaindustrie nicht die Gewinne maximiert, braucht es Zuckerbrot und Peitsche - einen Mix aus öffentlichen Beihilfen und Freigabe der Patente - um das globale Angebot an Impfstoffen auszuweiten.</w:t>
      </w:r>
    </w:p>
    <w:p w14:paraId="7DD52CE5" w14:textId="77777777" w:rsidR="0060030F" w:rsidRDefault="0060030F" w:rsidP="0060030F">
      <w:r>
        <w:t>2021-04-20T10:05:23.000Z Daher ist es auch für die Pharmaindustrie zumutbar, bei Entschädigung von Entwicklungskosten auf Patente zu verzichten, wie dies auch in WTO-Abkommen sowie im Infektionsschutzgesetz für Notlagen wie Pandemien ausdrücklich geregelt ist.</w:t>
      </w:r>
    </w:p>
    <w:p w14:paraId="76284DEA" w14:textId="77777777" w:rsidR="0060030F" w:rsidRDefault="0060030F" w:rsidP="0060030F">
      <w:r>
        <w:t>2021-04-20T10:05:22.000Z Kürzlich haben sich auch etwa 170 frühere Staats- und Regierungschefs sowie Nobelpreisträger - darunter Michail Gorbatschow und François Hollande - direkt an US-Präsident Joe Biden gewandt mit der Forderung, die Patente auf Covid-19-Impfstoffe aufzuheben.</w:t>
      </w:r>
    </w:p>
    <w:p w14:paraId="03420C9D" w14:textId="77777777" w:rsidR="0060030F" w:rsidRDefault="0060030F" w:rsidP="0060030F">
      <w:r>
        <w:t>2021-04-20T10:05:21.000Z Heute haben wir uns im Arbeitskreis Wirtschaft &amp; Finanzen mit Herrn Mustaqeem de Gama, von der ständigen Vertretung Südafrikas bei der Welthandelsorganisation (#WTO) zum Thema Impfstoff und Patente ausgetauscht.Stefan Liebich and linksfraktion</w:t>
      </w:r>
    </w:p>
    <w:p w14:paraId="17EA873A" w14:textId="77777777" w:rsidR="0060030F" w:rsidRDefault="0060030F" w:rsidP="0060030F">
      <w:r>
        <w:t>2021-04-20T09:54:51.000Z Ich habe aufgerüstet #Wirecard</w:t>
      </w:r>
    </w:p>
    <w:p w14:paraId="1B528BA6" w14:textId="77777777" w:rsidR="0060030F" w:rsidRDefault="0060030F" w:rsidP="0060030F">
      <w:r>
        <w:lastRenderedPageBreak/>
        <w:t>2021-04-20T07:56:52.000Z Die einzige wahre #SuperLeague wird die 2 Bundesliga mit dem @fcstpauli HSV und Schalke! #FootballItscominghome</w:t>
      </w:r>
    </w:p>
    <w:p w14:paraId="48C42609" w14:textId="77777777" w:rsidR="0060030F" w:rsidRDefault="0060030F" w:rsidP="0060030F">
      <w:r>
        <w:t>2021-04-20T07:15:38.000Z Showdown im Bundestag: @peteraltmaier, @OlafScholz und Angela Merkel müssen sich diese Woche vor dem #Wirecard-Untersuchungsausschuss äußern. Beantworten müssen sie vor allem acht drängende Fragen. #PUA @DerDanyal @FabioDeMasi @FelixHoltermann @_yo_osmanShowdown im Bundestag: Altmaier, Scholz und Merkel vor dem Wirecard-AusschussDie entscheidenden Tage im Untersuchungsausschuss stehen bevor: Die Bundesregierung muss sich rechtfertigen und acht drängende Fragen beantworten.handelsblatt.com</w:t>
      </w:r>
    </w:p>
    <w:p w14:paraId="27F41318" w14:textId="77777777" w:rsidR="0060030F" w:rsidRDefault="0060030F" w:rsidP="0060030F">
      <w:r>
        <w:t xml:space="preserve">2021-04-20T07:14:44.000Z Bei allem Respekt. Wenn Du #Laschet zum Kanzlerkandidaten kürst, hast Du irgendwie schon aufgegeben! </w:t>
      </w:r>
    </w:p>
    <w:p w14:paraId="598D41CE" w14:textId="77777777" w:rsidR="0060030F" w:rsidRDefault="0060030F" w:rsidP="0060030F">
      <w:r>
        <w:t>2021-04-20T05:48:40.000Z Die Vernehmung in Hamburg findet gegen den Willen von Union und Linken zu früh statt. Das VS Protokoll unser Befragung von Scholz im Bundestag - die maßgeblich ist - wird der Hamburger Bürgerschaft nach meiner Kenntnis nicht ausgehändigt. Skandalös! Was gibt es zu verbergen?</w:t>
      </w:r>
    </w:p>
    <w:p w14:paraId="1B225D9F" w14:textId="77777777" w:rsidR="0060030F" w:rsidRDefault="0060030F" w:rsidP="0060030F">
      <w:r>
        <w:t>2021-04-20T05:09:57.000Z Schade! Ginge es nach @florian_toncar @DerDanyal und mir, gäbe es Sitzungen des PUA #Wirecard mit Hr Scholz &amp; Fr Merkel live im Internet wie in den USA (sofern Zeugen Zustimmung erteilen). Dann könnten Menschen sehen wie wir arbeiten. Leider konnten wir die GroKo nicht überzeugenGIF</w:t>
      </w:r>
    </w:p>
    <w:p w14:paraId="106E51D0" w14:textId="77777777" w:rsidR="0060030F" w:rsidRDefault="0060030F" w:rsidP="0060030F">
      <w:r>
        <w:t>2021-04-19T20:20:16.000Z „Eine Frage wird der U-Ausschuss in der verbleibenden Zeit aber wohl nicht mehr klären können: Wo ist Marsalek? Das Fahndungsplakat auf De Masis Aktenordner bleibt aktuell.“</w:t>
      </w:r>
    </w:p>
    <w:p w14:paraId="7345631D" w14:textId="77777777" w:rsidR="0060030F" w:rsidRDefault="0060030F" w:rsidP="0060030F">
      <w:r>
        <w:t>2021-04-19T12:24:31.000Z Profis made in Germany  ! #WirecardFabio De Masi (MdB)@FabioDeMasi · Dec 20, 2020Preisfrage: Wer finanzierte u.a. den Wirtschaftstag 2018 und die Finanzmarktklausur 2019 des @wirtschaftsrat der Union? Ja, richtig das sind die Cheerleader von @_FriedrichMerz !  #Merz #Wirecard twitter.com/FabioDeMasi/st…Show this thread</w:t>
      </w:r>
    </w:p>
    <w:p w14:paraId="47F84579" w14:textId="77777777" w:rsidR="0060030F" w:rsidRDefault="0060030F" w:rsidP="0060030F">
      <w:r>
        <w:t>2021-04-19T12:12:40.000Z Prophet made in Germany!  #Wirecard</w:t>
      </w:r>
    </w:p>
    <w:p w14:paraId="1A8E0934" w14:textId="77777777" w:rsidR="0060030F" w:rsidRDefault="0060030F" w:rsidP="0060030F">
      <w:r>
        <w:t>2021-04-19T11:41:05.000Z „&amp; haben 2020 bei der #WTO eine Initiative für die Aussetzung der #Patente für #Covid-19-Impfstoffe (‚waiver‘) eingebracht... Bisher scheitert die Initiative in der WTO am Widerstand einiger #BigPharma-Staaten, darunter die ,&amp;“ so @FabioDeMasiImpfstoff-Patente freigeben, Produktion erhöhen„Südafrika und Indien haben 2020 bei der WTO eine Initiative für die Aussetzung der Patente für Covid-19-Impfstoffe (‚waiver‘) eingebracht. Unterstützt wird diese Initiative von etwa 100 Regierungen....linksfraktion.de</w:t>
      </w:r>
    </w:p>
    <w:p w14:paraId="5603C5FD" w14:textId="77777777" w:rsidR="0060030F" w:rsidRDefault="0060030F" w:rsidP="0060030F">
      <w:r>
        <w:t>2021-04-19T10:23:29.000Z It’s showtime baby! #WirecardShowdown im Wirecard-Skandal: Merkel und Scholz im UntersuchungsausschussDer Wirecard-Untersuchungsausschuss steuert auf seinen Höhepunkt zu. In dieser Woche werden Vizekanzler Olaf Scholz und Bundeskanzlerin Angela Merkel in dem Gremium erwartet. Beide müssen sich auf...rnd.de</w:t>
      </w:r>
    </w:p>
    <w:p w14:paraId="69CF5A4B" w14:textId="77777777" w:rsidR="0060030F" w:rsidRDefault="0060030F" w:rsidP="0060030F">
      <w:r>
        <w:t>2021-04-19T08:55:05.000Z Strong winds. Fires reached Vredehoek in the city bowl. People are being evacuated. Let it rain  ... #capetownfire</w:t>
      </w:r>
    </w:p>
    <w:p w14:paraId="52C7D1DA" w14:textId="77777777" w:rsidR="0060030F" w:rsidRDefault="0060030F" w:rsidP="0060030F">
      <w:r>
        <w:t xml:space="preserve">2021-04-19T08:55:03.000Z The situation in #CapeTown is terrible. Students lost shelter! Irreplaceable books were lost in #capetownfire at @UCT_news I earned a degree at this institution. What a tragegdy!  Akha Tutu@AkhaTutu · Apr 18Heritage went up in flames today. The Great IsiXhosa Dictionary as well as both Isigidimi Sabantsundu &amp; Izimvo Zabantsundu were housed right </w:t>
      </w:r>
      <w:r>
        <w:lastRenderedPageBreak/>
        <w:t>there at Special Collections library. Just like that, it went up in smoke. Thoroughly heartbroken by this. #capetownfireShow this thread</w:t>
      </w:r>
    </w:p>
    <w:p w14:paraId="56CA7388" w14:textId="77777777" w:rsidR="0060030F" w:rsidRDefault="0060030F" w:rsidP="0060030F">
      <w:r>
        <w:t>2021-04-19T08:23:34.000Z One of the few good things about the #Wirecard scandal is I pick up foreign languages easily „Accountantscontrole #EY bij Wirecard schoot ernstig tekort“ Usually only @Otto_Fricke can master dutch!  But I am getting there https://accountantweek.nl/artikel/accountantscontrole-ey-bij-wirecard-schoot-ernstig-tekort…</w:t>
      </w:r>
    </w:p>
    <w:p w14:paraId="2FBF125B" w14:textId="77777777" w:rsidR="0060030F" w:rsidRDefault="0060030F" w:rsidP="0060030F">
      <w:r>
        <w:t xml:space="preserve">2021-04-19T05:53:46.000Z Love this quote from @FabioDeMasi: "Judged on the number of resignations, the inquiry’s track record has been pretty respectable.”Olaf Storbeck@OlafStorbeck · Apr 19Wirecard inquiry: </w:t>
      </w:r>
      <w:r>
        <w:rPr>
          <w:rFonts w:ascii="Tahoma" w:hAnsi="Tahoma" w:cs="Tahoma"/>
        </w:rPr>
        <w:t>⁦</w:t>
      </w:r>
      <w:r>
        <w:t>@FabioDeMasi</w:t>
      </w:r>
      <w:r>
        <w:rPr>
          <w:rFonts w:ascii="Tahoma" w:hAnsi="Tahoma" w:cs="Tahoma"/>
        </w:rPr>
        <w:t>⁩</w:t>
      </w:r>
      <w:r>
        <w:t xml:space="preserve"> </w:t>
      </w:r>
      <w:r>
        <w:rPr>
          <w:rFonts w:ascii="Calibri" w:hAnsi="Calibri" w:cs="Calibri"/>
        </w:rPr>
        <w:t>“</w:t>
      </w:r>
      <w:r>
        <w:t xml:space="preserve">says he and his colleagues feel they owe it to those people to get to the bottom of the Wirecard debacle </w:t>
      </w:r>
      <w:r>
        <w:rPr>
          <w:rFonts w:ascii="Calibri" w:hAnsi="Calibri" w:cs="Calibri"/>
        </w:rPr>
        <w:t>—</w:t>
      </w:r>
      <w:r>
        <w:t xml:space="preserve"> even if it often means working until the small hours to do so”. </w:t>
      </w:r>
      <w:r>
        <w:rPr>
          <w:rFonts w:ascii="Tahoma" w:hAnsi="Tahoma" w:cs="Tahoma"/>
        </w:rPr>
        <w:t>⁦</w:t>
      </w:r>
      <w:r>
        <w:t xml:space="preserve"> https://on.ft.com/3ecxqrjShow this thread</w:t>
      </w:r>
    </w:p>
    <w:p w14:paraId="503000C1" w14:textId="77777777" w:rsidR="0060030F" w:rsidRDefault="0060030F" w:rsidP="0060030F">
      <w:r>
        <w:t>2021-04-19T06:33:59.000Z Herr De Masi: „Wie ist ihre Stimmung so vor dem großen Finale im #Wirecard Untersuchungsausschuss?! Natürlich so: „Finale !ShaLaLALaLa!“ ... vielleicht aber auch so Gerry &amp; The Pacemakers - You'll Never Walk Alone [Official Video]Listen to "You'll Never Walk Alone" here: https://lnk.to/YNWAstrLIKE if you shed a tear listening to this ultimate football anthem! "The video is fitting wit...youtube.com</w:t>
      </w:r>
    </w:p>
    <w:p w14:paraId="5C99C1D4" w14:textId="77777777" w:rsidR="0060030F" w:rsidRDefault="0060030F" w:rsidP="0060030F">
      <w:r>
        <w:t>2021-04-19T06:14:40.000Z How it started! How it‘s going! #Wirecard @DerDanyal @florian_toncar</w:t>
      </w:r>
    </w:p>
    <w:p w14:paraId="11ADDA6E" w14:textId="77777777" w:rsidR="0060030F" w:rsidRDefault="0060030F" w:rsidP="0060030F">
      <w:r>
        <w:t>2021-04-19T06:04:52.000Z Die Kanzlerin müsse erklären, warum sie sich trotz einer Warnung der „Financial Times“ und der Absage eines Termins mit Wirecard-Chef Markus Braun 2019 bei einer Reise nach China weiter für das Unternehmen eingesetzt hat #WirecardAus der Opposition Kritik an Merkel vor Aussage zu WirecardVor Angela Merkels Aufritt im Untersuchungsausschuss rüstet die Opposition rhetorisch auf: Es sei „erschreckend“, dass die Bundeskanzlerin in China für Wirecard lobbyiert habe, als es schon Warnungen...m.faz.net</w:t>
      </w:r>
    </w:p>
    <w:p w14:paraId="55A15D77" w14:textId="77777777" w:rsidR="0060030F" w:rsidRDefault="0060030F" w:rsidP="0060030F">
      <w:r>
        <w:t xml:space="preserve">2021-04-19T05:44:00.000Z Wirecard inquiry: </w:t>
      </w:r>
      <w:r>
        <w:rPr>
          <w:rFonts w:ascii="Tahoma" w:hAnsi="Tahoma" w:cs="Tahoma"/>
        </w:rPr>
        <w:t>⁦</w:t>
      </w:r>
      <w:r>
        <w:t>@FabioDeMasi</w:t>
      </w:r>
      <w:r>
        <w:rPr>
          <w:rFonts w:ascii="Tahoma" w:hAnsi="Tahoma" w:cs="Tahoma"/>
        </w:rPr>
        <w:t>⁩</w:t>
      </w:r>
      <w:r>
        <w:t xml:space="preserve"> </w:t>
      </w:r>
      <w:r>
        <w:rPr>
          <w:rFonts w:ascii="Calibri" w:hAnsi="Calibri" w:cs="Calibri"/>
        </w:rPr>
        <w:t>“</w:t>
      </w:r>
      <w:r>
        <w:t xml:space="preserve">says he and his colleagues feel they owe it to those people to get to the bottom of the Wirecard debacle </w:t>
      </w:r>
      <w:r>
        <w:rPr>
          <w:rFonts w:ascii="Calibri" w:hAnsi="Calibri" w:cs="Calibri"/>
        </w:rPr>
        <w:t>—</w:t>
      </w:r>
      <w:r>
        <w:t xml:space="preserve"> even if it often means working until the small hours to do so”. </w:t>
      </w:r>
      <w:r>
        <w:rPr>
          <w:rFonts w:ascii="Tahoma" w:hAnsi="Tahoma" w:cs="Tahoma"/>
        </w:rPr>
        <w:t>⁦</w:t>
      </w:r>
      <w:r>
        <w:t>Wirecard inquiry: Germany</w:t>
      </w:r>
      <w:r>
        <w:rPr>
          <w:rFonts w:ascii="Calibri" w:hAnsi="Calibri" w:cs="Calibri"/>
        </w:rPr>
        <w:t>’</w:t>
      </w:r>
      <w:r>
        <w:t>s political and financial elite exposedThe investigation into corporate fraud reaches a climax with Merkel and Scholz to appear before MPsft.com</w:t>
      </w:r>
    </w:p>
    <w:p w14:paraId="2A8B7E37" w14:textId="77777777" w:rsidR="0060030F" w:rsidRDefault="0060030F" w:rsidP="0060030F">
      <w:r>
        <w:t xml:space="preserve">2021-04-18T15:00:55.000Z Ich glaube der #Söder Markus lässt sich morgen zum #Kanzlerkandidat der Grünen nominieren! Dann halt Werder Bremen </w:t>
      </w:r>
    </w:p>
    <w:p w14:paraId="4475D19B" w14:textId="77777777" w:rsidR="0060030F" w:rsidRDefault="0060030F" w:rsidP="0060030F">
      <w:r>
        <w:t>2021-04-18T14:04:45.000Z Terrible fires  on Table Mountain  and around campus of my former alma mater at University of Cape Town. As if people didn’t have already enough shit to deal with. Heads up to fire fighters and the people of this beloved city!  Stay safe! Give it some  #CapeTown</w:t>
      </w:r>
    </w:p>
    <w:p w14:paraId="76F7080A" w14:textId="77777777" w:rsidR="0060030F" w:rsidRDefault="0060030F" w:rsidP="0060030F">
      <w:r>
        <w:t>2021-04-18T12:31:43.000Z Ermüdungserscheinungen! Mir ist ein Fehler im @wiwo Interview unterlaufen. „Wenn man bis 4 Uhr morgens im U-Ausschuss sitzt und am nächsten Tag um 9 Uhr wieder antreten muss, hat das wenig Glamour!“ Gemeint war natürlich am selben Tag!  @vterhaseborg @BeneBecker #WirecardDanyal Bayaz and Florian Toncar</w:t>
      </w:r>
    </w:p>
    <w:p w14:paraId="7DFC5493" w14:textId="77777777" w:rsidR="0060030F" w:rsidRDefault="0060030F" w:rsidP="0060030F">
      <w:r>
        <w:t>2021-04-18T10:38:15.000Z Zur Erinnerung: Trotz der unrühmlichen Rolle bei #Wirecard ist #EY der führende #Corona-Berater der Bundesregierung (nach Auftragsvolumen) - vor allem dank Großaufträgen von #Spahn beim #Masken-Einkauf. Summe aller Aufträge: 37 Mio. Euro @FabioDeMasi</w:t>
      </w:r>
    </w:p>
    <w:p w14:paraId="54458FCD" w14:textId="77777777" w:rsidR="0060030F" w:rsidRDefault="0060030F" w:rsidP="0060030F">
      <w:r>
        <w:lastRenderedPageBreak/>
        <w:t>2021-04-18T09:05:24.000Z nicht mehr an - ohne lukrativen Versorgungsposten oder mein Telefonbuch zu vergolden! Das was ich im Parlament erreicht (oder nicht erreicht ) habe, habe ich mir ohne einflussreiche Lobbyisten im Hintergrund erarbeitet. Wollte ich nur mal bemerkt haben!</w:t>
      </w:r>
    </w:p>
    <w:p w14:paraId="0BAA83D1" w14:textId="77777777" w:rsidR="0060030F" w:rsidRDefault="0060030F" w:rsidP="0060030F">
      <w:r>
        <w:t>2021-04-18T09:05:23.000Z Ein beliebter Satz unter Konservativen ist „vom Kreißsaal in den Plenarsaal (es müsste dort häufiger heißen vom Kreissaal an die Spitze von Papas Betrieb)“ Jens Spahn sitzt seit dem 22 Lebensjahr im Bundestag und wurde für seine sechste Legislaturperiode nominiert.</w:t>
      </w:r>
    </w:p>
    <w:p w14:paraId="278FA253" w14:textId="77777777" w:rsidR="0060030F" w:rsidRDefault="0060030F" w:rsidP="0060030F">
      <w:r>
        <w:t>2021-04-18T08:27:28.000Z Das Prinzip ist schlicht und klar: Nicht dokumentiert heißt gibt es nicht! EY hat testiert obwohl wesentliche Prüfungsnachweise nicht erbracht wurden und hatte ein tiefes Verständnis der Drittpartner Illusion bei #Wirecard</w:t>
      </w:r>
    </w:p>
    <w:p w14:paraId="4C5302DF" w14:textId="77777777" w:rsidR="0060030F" w:rsidRDefault="0060030F" w:rsidP="0060030F">
      <w:r>
        <w:t>2021-04-18T08:27:27.000Z Der Wambach Bericht (Sonderermittler des Bundestages zu Wirtschaftsprüfung) ist ein Begräbnis für #EY - auch wenn der Bericht in der technischen Sprache der Prüfer gehalten ist. #WirecardAufklärung von Wirecard-Skandal: Sonderermittler fällt hartes Urteil über EYSonderermittler Martin Wambach soll dem Bundestags-Ausschuss helfen, Licht in den Wirecard-Skandal zu bringen: Wie konnte das Unternehmen über Jahre ungestört Bilanzen frisieren? Der Branchenexperte...n-tv.de</w:t>
      </w:r>
    </w:p>
    <w:p w14:paraId="27A2121C" w14:textId="77777777" w:rsidR="0060030F" w:rsidRDefault="0060030F" w:rsidP="0060030F">
      <w:r>
        <w:t>2021-04-18T08:17:44.000Z Presse muss Parteien kritisch beleuchten. Einige Probleme sind real. Aber: Artikel mit „drei Finanzexperten warnen“ überschreiben, nicht darauf zu verweisen, dass ich Gespräch abgelehnt habe, und mich dann auf Titelfoto setzen weil kein Promi am Start?„Es ist schwer groß herauszukommen, weil man alleine da steht": Drei Linke berichten, wie ihre...Zwei profilierte Finanzpolitiker ziehen sich aus dem Bundestag zurück, eine Finanz-Nachwuchspolitikerin tritt gar nicht erst zur Wahl an.businessinsider.de</w:t>
      </w:r>
    </w:p>
    <w:p w14:paraId="0F9D81A2" w14:textId="77777777" w:rsidR="0060030F" w:rsidRDefault="0060030F" w:rsidP="0060030F">
      <w:r>
        <w:t>2021-04-17T16:16:31.000Z Die Gedanken sind frei, wer kann sie erraten?Sei fliehen vorbei wie nächtliche SchattenKein Mensch kann sie Wissen, kein Jäger erschiessen ... Fabio De Masi (MdB)@FabioDeMasi · Apr 17These: Was wenn das Netzwerk junger und alter Konservativer in der CDU und die ganzen Deals (Masken, Augustus Intelligence, Projekte mit Sicherheitsbehörden) nicht nur der persönlichen Bereicherung dienen sondern zB Kriegskasse für parteiinterne Wahlkämpfe sind?Show this thread</w:t>
      </w:r>
    </w:p>
    <w:p w14:paraId="2882E5F1" w14:textId="77777777" w:rsidR="0060030F" w:rsidRDefault="0060030F" w:rsidP="0060030F">
      <w:r>
        <w:t>2021-04-17T16:10:30.000Z Und EY hat offenbar schon, bevor unsere offizielle Anfrage für eine Stellungnahme überhaupt draußen war, in Berlin seine Anwälte auf den PUA gehetzt, weil wir über den Bericht berichten.Fabio De Masi (MdB)@FabioDeMasi · Apr 17Sonderermittler des Bundestages mit verheerenden Urteil über #Wirecard Prüfer von @EY_Germany Fun Fact: #EY ist Beratungsunternehmen mit den meisten Aufträgen der Bundesregierung. https://ft.com/content/abd89375-3fa1-4457-abd6-b3e3231ba339… @OlafStorbeckShow this thread</w:t>
      </w:r>
    </w:p>
    <w:p w14:paraId="40BC09F8" w14:textId="77777777" w:rsidR="0060030F" w:rsidRDefault="0060030F" w:rsidP="0060030F">
      <w:r>
        <w:t>2021-04-17T16:04:58.000Z Wie aus meiner Anfrage hervorgeht hat EY größten Beratungsauftrag der Bundesregierung in der Coronakrise (ohne Ausschreibung) von #Spahn erhalten. Profis! @t_stonemanBund zahlte 2020 fast 80 Mio. Euro für Corona-Beratung - Capital.deDie Bundesregierung hat im Kampf gegen die Corona-Krise deutlich mehr Geld für Beratungsfirmen ausgegeben als bisher bekannt. 2020 flossen bereits 78 Mio.capital.de</w:t>
      </w:r>
    </w:p>
    <w:p w14:paraId="08D74A83" w14:textId="77777777" w:rsidR="0060030F" w:rsidRDefault="0060030F" w:rsidP="0060030F">
      <w:r>
        <w:t xml:space="preserve">2021-04-17T15:54:45.000Z Sonderermittler des Bundestages mit verheerenden Urteil über #Wirecard Prüfer von @EY_Germany Fun Fact: #EY ist Beratungsunternehmen mit den meisten Aufträgen der Bundesregierung. https://ft.com/content/abd89375-3fa1-4457-abd6-b3e3231ba339… </w:t>
      </w:r>
      <w:r>
        <w:lastRenderedPageBreak/>
        <w:t>@OlafStorbeckEY’s Wirecard audits suffered serious shortcomings, German probe findsReport from investigator commissioned by Bundestag significantly increases accountancy firm’s woesft.com</w:t>
      </w:r>
    </w:p>
    <w:p w14:paraId="465227C8" w14:textId="77777777" w:rsidR="0060030F" w:rsidRDefault="0060030F" w:rsidP="0060030F">
      <w:r>
        <w:t>2021-04-17T14:02:36.000Z These: Was wenn das Netzwerk junger und alter Konservativer in der CDU und die ganzen Deals (Masken, Augustus Intelligence, Projekte mit Sicherheitsbehörden) nicht nur der persönlichen Bereicherung dienen sondern zB Kriegskasse für parteiinterne Wahlkämpfe sind?</w:t>
      </w:r>
    </w:p>
    <w:p w14:paraId="58CCF33B" w14:textId="77777777" w:rsidR="0060030F" w:rsidRDefault="0060030F" w:rsidP="0060030F">
      <w:r>
        <w:t>2021-04-17T12:33:19.000Z Ich gehe, #Merz kommt, (#Maassen womöglich auch)  &amp; #Spahn bleibt! Das müssen diese Sternstunden des Parlaments sein  Politik, die nicht den Interessen der Vielen, sondern den 1 Prozent dient, wird früher oder später abgestraft! Niemals aufgeben!Merz gewinnt Abstimmung über BundestagskandidaturEx-Unionsfraktionschef Merz hat sich gegen den Abgeordneten Sensburg durchgesetzt und kandidiert somit im Hochsauerlandkreis für den Bundestag. In seiner Rede kritisierte er die CDU, räumte aber auch...tagesschau.de</w:t>
      </w:r>
    </w:p>
    <w:p w14:paraId="499BF487" w14:textId="77777777" w:rsidR="0060030F" w:rsidRDefault="0060030F" w:rsidP="0060030F">
      <w:r>
        <w:t>2021-04-17T12:11:31.000Z Glückwunsch! Stabiles Geschäftsmodell wie #Wirecard #SpahnJens Spahn@jensspahn · Apr 17In meiner Heimatstadt Ahaus wurde ich gerade zum mittlerweile sechsten Mal als Bundestagskandidat für den Wahlkreis 124 Steinfurt I/Borken I aufgestellt. Danke für das tolle Ergebnis von 96,1%. Dieses Vertrauen gibt Rückenwind.</w:t>
      </w:r>
    </w:p>
    <w:p w14:paraId="7F00AD90" w14:textId="77777777" w:rsidR="0060030F" w:rsidRDefault="0060030F" w:rsidP="0060030F">
      <w:r>
        <w:t>2021-04-17T10:50:23.000Z Kaufpreis akzeptiert hat? Wurde ein Vorteil gewährt? War der Verkäufer eine öffentliche Gesellschaft (auf die Spahn Einfluss gehabt hätte)? Alles sehr bizarr! Aber das werden hoffentlich Journalisten klären!</w:t>
      </w:r>
    </w:p>
    <w:p w14:paraId="580F7B4D" w14:textId="77777777" w:rsidR="0060030F" w:rsidRDefault="0060030F" w:rsidP="0060030F">
      <w:r>
        <w:t>2021-04-17T10:50:22.000Z Ich habe auch den Hinweis bekommen, dass die Hütte auf Scoperty einen weit höheren Schätzwert habe (Kaufpreis Spahn war ca 4,1 Millionen Euro). Das ist natürlich kein offizielles Gutachten und ich kann einen Immobilienpreis nicht seriös bewerten.Scoperty: Der Vormarkt für ImmobilienFür über 35 Millionen Immobilien bietet Scoperty, der Vormarkt für Immobilien, einen aktuellen Schätzwert und ermöglicht eine transparente Bewertung, Verkauf oder Kauf deiner Immobilie.scoperty.de</w:t>
      </w:r>
    </w:p>
    <w:p w14:paraId="64FA1AE7" w14:textId="77777777" w:rsidR="0060030F" w:rsidRDefault="0060030F" w:rsidP="0060030F">
      <w:r>
        <w:t>2021-04-17T10:50:21.000Z Es ist mir egal wie Jens #Spahn wohnt und ob der Architekt aus der Hölle stammt. Aber in jedem osteuropäischen Land indem ein Minister mit den dafür üblichen Einkünften  eine millionenschwere Villa erwirbt, glaubt kein Mensch das war sauber. Oligarch? WennSo konnte Spahn seine millionenteure Berliner Villa bezahlenDie Sparkasse Westmünsterland, bei der der CDU-Politiker im Verwaltungsrat saß, gab noch einen Kredit. So war der Kauf wohl vollfinanziert. Ein Sonder-Service?m.tagesspiegel.de</w:t>
      </w:r>
    </w:p>
    <w:p w14:paraId="69E6F944" w14:textId="77777777" w:rsidR="0060030F" w:rsidRDefault="0060030F" w:rsidP="0060030F">
      <w:r>
        <w:t>2021-04-17T10:01:30.000Z Nichts ist verlogener als der Einwand in Deutschland Kritik am Impfstoffmanagement sei nationalistisch, weil in der EU bei den Bestellungen auch die Interessen der französischen Pharmaindustrie mitbedacht wurden. Wir müssen global die Produktion erhöhen!Fabio De Masi (MdB)@FabioDeMasi · Oct 21, 2020Die Bundesregierung unterstützt Vorstoß von Indien und #Südafrika nicht #COVID19 Impfstoffe von #WTO Patentregeln auszunehmen. Dies war bereits in den 1990er Jahren ein harter Konflikt der Treatment Action Campaign mit US Pharma Multis bei der #HIV Therapie @SAEmbassyBerlinShow this thread</w:t>
      </w:r>
    </w:p>
    <w:p w14:paraId="5CF58E60" w14:textId="77777777" w:rsidR="0060030F" w:rsidRDefault="0060030F" w:rsidP="0060030F">
      <w:r>
        <w:t>2021-04-17T10:01:29.000Z Die selben Argumente wurden bereits bei HIV/Aids und Antiretrovirals vorgebracht und später widerlegt. Millionen Menschen starben, Kinder wurden für Profite weniger Pharmakonzerne Waise!</w:t>
      </w:r>
    </w:p>
    <w:p w14:paraId="5363EF90" w14:textId="77777777" w:rsidR="0060030F" w:rsidRDefault="0060030F" w:rsidP="0060030F">
      <w:r>
        <w:t xml:space="preserve">2021-04-17T10:01:28.000Z Erst ein Prozent der Afrikaner sind gegen  geimpft.  und  haben bereits 2020 eine Aussetzung der Patente gefordert. Nun fordern dies auch zahlreiche Ex Staatschefs und </w:t>
      </w:r>
      <w:r>
        <w:lastRenderedPageBreak/>
        <w:t>Nobelpreisträger.Impfkampagne in Afrika Keiner weiß, wann die nächste Lieferung kommtDer afrikanische Kontinent ist fast ausschließlich auf Impfstoff-Importe aus dem Ausland angewiesen – doch die lassen auf sich warten. Das Hauptproblem sind offenbar Lieferengpässe.m.faz.net</w:t>
      </w:r>
    </w:p>
    <w:p w14:paraId="3BEA365D" w14:textId="77777777" w:rsidR="0060030F" w:rsidRDefault="0060030F" w:rsidP="0060030F">
      <w:r>
        <w:t>2021-04-16T22:30:37.000Z By the way 14 hours yesterday, now we are at 15 1/2 ... I could really sleep while @DerDanyal is keen for a burger  but @florian_toncar still has some questions left ...</w:t>
      </w:r>
    </w:p>
    <w:p w14:paraId="23345977" w14:textId="77777777" w:rsidR="0060030F" w:rsidRDefault="0060030F" w:rsidP="0060030F">
      <w:r>
        <w:t>2021-04-16T22:30:36.000Z Then she responds loans to #Wirecard via KfW/IPEX were not an option after the report to Minister Scholz about the devastating economic situation of the company. Luckily, @MatthiasHauer has the email to prove otherwise!</w:t>
      </w:r>
    </w:p>
    <w:p w14:paraId="2A58EF3E" w14:textId="77777777" w:rsidR="0060030F" w:rsidRDefault="0060030F" w:rsidP="0060030F">
      <w:r>
        <w:t>2021-04-16T21:47:18.000Z “EY had a deep understanding of the TPA illusion and to some extent even was its mastermind. For me, the question is if EY did not want to uncover anything.” #EY #WirecardEY’s Wirecard audits suffered serious shortcomings, German probe findsReport from investigator commissioned by Bundestag significantly increases accountancy firm’s woesft.com</w:t>
      </w:r>
    </w:p>
    <w:p w14:paraId="30DEDC2A" w14:textId="77777777" w:rsidR="0060030F" w:rsidRDefault="0060030F" w:rsidP="0060030F">
      <w:r>
        <w:t>2021-04-16T20:09:40.000Z GroKo stabil  #Scheuerabgeordnetenwatch.de@a_watch · Apr 16Union und SPD haben Verkehrsminister #Scheuer davor bewahrt, Mails zur Aufklärung der #Maut-Affäre offenzulegen: Die GroKo-Fraktionen lehnten einen Antrag der Opposition ab 1/2https://rnd.de/politik/maut-ausschuss-scheuer-muss-keine-mails-offenlegen-union-und-spd-lehnen-antrag-ab-WOHBAVKNM47CUJRQTAJBL3ABKI.html…Show this thread</w:t>
      </w:r>
    </w:p>
    <w:p w14:paraId="70B10B66" w14:textId="77777777" w:rsidR="0060030F" w:rsidRDefault="0060030F" w:rsidP="0060030F">
      <w:r>
        <w:t>2021-04-16T15:10:14.000Z Der Däne Mads Nissen hat das zweite Mal den World Press Photo Award gewonnen. Mit einem bewegenden Bild aus einem brasilianischen Altersheim. https://spiegel.de/kultur/world-press-photo-2021-das-sind-die-pressefotos-des-jahres-a-4779357d-e8e3-4f02-900e-39d66f7018ac… #WorldPressPhoto2021World Press Photo 2021: Das sind die Pressefotos des JahresIn einem Pflegeheim in São Paulo hat der dänische Fotograf Mads Nissen eine Szene aufgenommen, die eine internationale Jury zum Pressefoto des Jahres kürte. Sehen Sie hier alle World-Press-Photo-Pr...spiegel.de</w:t>
      </w:r>
    </w:p>
    <w:p w14:paraId="530F4795" w14:textId="77777777" w:rsidR="0060030F" w:rsidRDefault="0060030F" w:rsidP="0060030F">
      <w:r>
        <w:t xml:space="preserve">2021-04-16T15:06:17.000Z Kurz vor Prüfung der Mängel Deutschlands in der Geldwäschebekämpfung durch die Financial Action Task Force wurde er Präsident der FATF. So geht Compliance </w:t>
      </w:r>
    </w:p>
    <w:p w14:paraId="0C39FEF7" w14:textId="77777777" w:rsidR="0060030F" w:rsidRDefault="0060030F" w:rsidP="0060030F">
      <w:r>
        <w:t>2021-04-16T13:36:39.000Z Großes Trio Interview mit @florian_toncar - @DerDanyal und meiner Wenigkeit in der @wiwo zum Marathon des #Wirecard Untersuchungsausschusses. Wirecard war für BK Merkel &amp; Finanzminister Scholz ein nationaler Champion! @BeneBecker @bergermann1904 @vterhaseborg</w:t>
      </w:r>
    </w:p>
    <w:p w14:paraId="27F7096C" w14:textId="77777777" w:rsidR="0060030F" w:rsidRDefault="0060030F" w:rsidP="0060030F">
      <w:r>
        <w:t>2021-04-16T12:23:47.000Z Am 26. April diskutiere ich mit dem Starökonomen und Ungleichheitsforscher @PikettyLeMonde  und der SPD-Bundestagsabgeordneten @CanselK zum Thema "Das eine Prozent: Vermögen und Ungleichheit in Europa".  http://rosalux.de/veranstaltung/es_detail/NJAIN/das-eine-prozent-vermoegen-und-ungleichheit-in-europa…Thomas Piketty and 3 others</w:t>
      </w:r>
    </w:p>
    <w:p w14:paraId="4B3136D8" w14:textId="77777777" w:rsidR="0060030F" w:rsidRDefault="0060030F" w:rsidP="0060030F">
      <w:r>
        <w:t>2021-04-16T11:42:34.000Z und Management nicht kooperativ.</w:t>
      </w:r>
    </w:p>
    <w:p w14:paraId="3A11E8AA" w14:textId="77777777" w:rsidR="0060030F" w:rsidRDefault="0060030F" w:rsidP="0060030F">
      <w:r>
        <w:t>2021-04-16T11:42:33.000Z Wenn er wüsste wieviele Kleinanleger/innen mir damals schrieben (einige auch drohten) meine Kritik an Wirecard sei geradezu kriminell - schliesslich habe die BaFin ja zB Leerverkäufe unterbunden. Für diese Menschen und die Märkte war das ein sehr bedeutender Vorgang.</w:t>
      </w:r>
    </w:p>
    <w:p w14:paraId="5C17A6AF" w14:textId="77777777" w:rsidR="0060030F" w:rsidRDefault="0060030F" w:rsidP="0060030F">
      <w:r>
        <w:lastRenderedPageBreak/>
        <w:t>2021-04-16T11:28:52.000Z „De Masi revanchierte sich auf die ihm eigene Weise, indem er „die Glaubwürdigkeit des Zeugen“ durch das Aufdecken von Widersprüchen einem harten Belastungstest unterzog.“ Ach was ... der ist doch 008! #Wirecard #SchmidbauerWirecard-Überraschung: Haben wir die Falschen gejagt?Der frühere Geheimdienstkoordinator Bernd Schmidbauer sorgte mit unerwarteten Thesen für Erstaunen bei den Bundestagsabgeordneten.berliner-zeitung.de</w:t>
      </w:r>
    </w:p>
    <w:p w14:paraId="12627B1E" w14:textId="77777777" w:rsidR="0060030F" w:rsidRDefault="0060030F" w:rsidP="0060030F">
      <w:r>
        <w:t>2021-04-16T08:30:07.000Z Die #Bundesregierung und der Wirtschaftsprüfer #EY haben dem #Untersuchungsausschuss zahlreiche Dokumente erst verspätet zur Verfügung gestellt. Auch deshalb sind in der Affäre #Wirecard noch Fragen offen.https://loom.ly/pIH3KBw @DerDanyal @FabioDeMasi</w:t>
      </w:r>
    </w:p>
    <w:p w14:paraId="6719E4D2" w14:textId="77777777" w:rsidR="0060030F" w:rsidRDefault="0060030F" w:rsidP="0060030F">
      <w:r>
        <w:t>2021-04-16T07:45:14.000Z Teil 3 des Hamburger #Tatort #CumEx #Warburg Hamburger Bürgermeister und Ex Finanzsenator @TschenPe ließ sich eng über Steuerstreit informieren und wollte Konflikt mit Bundesfinanzministerium eskalieren - so legen es Aktenvermerke nahe! https://manager-magazin.de/politik/welchen-einfluss-nahm-peter-tschentscher-a-99cad80b-0323-41a6-95ba-0e29afa5713d…Cerstin Gammelin and 2 others</w:t>
      </w:r>
    </w:p>
    <w:p w14:paraId="676C2B99" w14:textId="77777777" w:rsidR="0060030F" w:rsidRDefault="0060030F" w:rsidP="0060030F">
      <w:r>
        <w:t>2021-04-16T07:20:15.000Z Gestern @ADressel , der auf Twitter holzt und Journalisten der Lüge bezichtigt trotz klarer Quellenlage. Heute Anwälte eines „Hanseaten“ Rattenhafte Verbissenheit“ - so sprechen Anwälte von #CumEx #Warburg #Olearius über preisgekrönte Journalisten! Oliver Schröm@OliverSchroem · Apr 16Anwaltspost im Trump-Ton: „Gehässigkeit, Niedertracht“ unterstellt uns Olearius- &amp; Warburg-Bank-Anwalt Michael Nesselhauf, „nachgerade rattenhafte Verbissenheit“.Verbieten will er Passagen wie: „Blankenese hat knapp 14.000 Einwohner, wer schon lange hier wohnt, kennt sich.“ /2Show this thread</w:t>
      </w:r>
    </w:p>
    <w:p w14:paraId="3BD16838" w14:textId="77777777" w:rsidR="0060030F" w:rsidRDefault="0060030F" w:rsidP="0060030F">
      <w:r>
        <w:t xml:space="preserve">2021-04-16T06:04:36.000Z Vielleicht bin ich für Schmidbauer ja der FC Bayern unter den Wirecard Kritikern </w:t>
      </w:r>
    </w:p>
    <w:p w14:paraId="6B980BCD" w14:textId="77777777" w:rsidR="0060030F" w:rsidRDefault="0060030F" w:rsidP="0060030F">
      <w:r>
        <w:t>2021-04-16T06:00:15.000Z Ich wollte nochmal den Twitter Account des Ex Geheimdienstkoordinators der Bundesregierung bekannt machen. Insbesondere da er neben der Sportberichterstattung über den FC Bayern nur mit folgt! Aber 008 braucht mehr Follower! #WirecardBenedikt Becker@BeneBecker · Apr 15Jetzt kennen wir auch den Twitter-Account von Bernd Schmidbauer. Er lautet @BerndSchmidbau7. Warum wir vermuten, dass er es wirklich ist. Das 7 steht sicher für 007. Und er folgt nur @FabioDeMasi. Wirklich nur Fabio de Masi. twitter.com/ChristinaBach1…</w:t>
      </w:r>
    </w:p>
    <w:p w14:paraId="4309A10C" w14:textId="77777777" w:rsidR="0060030F" w:rsidRDefault="0060030F" w:rsidP="0060030F">
      <w:r>
        <w:t>2021-04-16T05:24:32.000Z Zahlreiche frühere Staats- und Regierungschefs sowie „Wirtschaftsnobelpreis“-Träger @JosephEStiglitz fordern: Gebt die #Impfstoff Patente frei! Engpässe in den ärmsten Ländern überwinden.!Ehemalige Regierungschefs: Aufruf an Biden: Gebt die Impfstoff-Patente frei!Michail Gorbatschow, François Hollande und viele weitere: Insgesamt 170 frühere Staats- und Regierungschefs und Nobelpreisträger haben Amerikas Regierung aufgefordert, die Patente auf Corona-Impfst...faz.net</w:t>
      </w:r>
    </w:p>
    <w:p w14:paraId="637420A6" w14:textId="77777777" w:rsidR="0060030F" w:rsidRDefault="0060030F" w:rsidP="0060030F">
      <w:r>
        <w:t xml:space="preserve">2021-04-15T20:04:53.000Z Jetzt kennen wir auch den Twitter-Account von Bernd Schmidbauer. Er lautet @BerndSchmidbau7. Warum wir vermuten, dass er es wirklich ist. Das 7 steht sicher für 007. Und er folgt nur @FabioDeMasi. Wirklich nur Fabio de Masi.Christina Bachmann@ChristinaBach18 · Apr 15Hat hier jemand schon das Profil von #BerndSchmidbauer gefunden? @FabioDeMasi @florian_toncar @JensZSPD @MatthiasHauer @vterhaseborg @BeneBecker @FelixHoltermann </w:t>
      </w:r>
    </w:p>
    <w:p w14:paraId="79157198" w14:textId="77777777" w:rsidR="0060030F" w:rsidRDefault="0060030F" w:rsidP="0060030F">
      <w:r>
        <w:t>2021-04-15T18:58:06.000Z Kanzleramt wird gerade etwas nervös #Marsalek #Schmidbauer #Novitschok Scheinen unglücklich darüber, dass Hr Schmidbauer in VS Namen nennen will!</w:t>
      </w:r>
    </w:p>
    <w:p w14:paraId="46B3C6A2" w14:textId="77777777" w:rsidR="0060030F" w:rsidRDefault="0060030F" w:rsidP="0060030F">
      <w:r>
        <w:lastRenderedPageBreak/>
        <w:t>2021-04-15T17:41:55.000Z "Jeder Nachrichtendienst, der was auf sich hält, muss #Marsalek auf dem Schirm gehabt haben", sagt Ex-Geheimdienstkoordinator #Schmidbauer. Man habe sich ja auch gegenseitig 'benutzt" und "genutzt"</w:t>
      </w:r>
    </w:p>
    <w:p w14:paraId="79D81CC6" w14:textId="77777777" w:rsidR="0060030F" w:rsidRDefault="0060030F" w:rsidP="0060030F">
      <w:r>
        <w:t>2021-04-15T17:25:49.000Z Just looked at Factiva - there was NO publicly available media report about Marsalek and Novichok before @samgadjones July 9, 2020 piece. Schmidbauer is telling rubbish here.Olaf Storbeck@OlafStorbeck · Apr 15Schmidbauer says it was publicly known in 2018 that Jan Marsalek had the novichok formula, and had been reported in the press back then. As far as I know, this is NOT TRUE. 1st report was the one by @samgadjones in JULY 2020 twitter.com/OlafStorbeck/s…</w:t>
      </w:r>
    </w:p>
    <w:p w14:paraId="72D4D5A8" w14:textId="77777777" w:rsidR="0060030F" w:rsidRDefault="0060030F" w:rsidP="0060030F">
      <w:r>
        <w:t>2021-04-15T17:24:05.000Z Hr Schmidbauer sagt Hr #Marsalek sei nicht geflüchtet. Das klang hier aber noch ganz anders!</w:t>
      </w:r>
    </w:p>
    <w:p w14:paraId="6A158670" w14:textId="77777777" w:rsidR="0060030F" w:rsidRDefault="0060030F" w:rsidP="0060030F">
      <w:r>
        <w:t>2021-04-15T17:20:26.000Z Hr Schnidbauer traf Marsalek November 2018 angeblich wg der Nowitschok Formel. Nach meiner Kenntnis gab es darüber erst nach der Wirecard Insolvenz Pressemeldungen. Faktenchecker unterwegs ?</w:t>
      </w:r>
    </w:p>
    <w:p w14:paraId="56D372FE" w14:textId="77777777" w:rsidR="0060030F" w:rsidRDefault="0060030F" w:rsidP="0060030F">
      <w:r>
        <w:t xml:space="preserve">2021-04-15T17:16:27.000Z Auch Hr @NicolasSarkozy spielt nochmal eine Rolle bei Hr Schmidbauer! Ich habe dieszgl übrigens 2020 französische Botschafterin angeschrieben! Keine Antwort!Fabio De Masi (MdB)@FabioDeMasi · Mar 18Was ich Herrn von Erffa noch Schönes entlocken konnte: es gab kritische Nachfragen, da #Wirecard keine Parteispenden leisten wollte, aber den @wirtschaftsrat der Union sponsorte! #Lobbyismus Außerdem lud Herr @NicolasSarkozy Herrn #Marsalek zum Essen ein! </w:t>
      </w:r>
    </w:p>
    <w:p w14:paraId="08EF613B" w14:textId="77777777" w:rsidR="0060030F" w:rsidRDefault="0060030F" w:rsidP="0060030F">
      <w:r>
        <w:t>2021-04-15T17:11:30.000Z Hr Martin W. sei für IMS tätig gewesen - eine Firma die mit Start Ups und nichts mit Wirecard zu tun habe - und sei ein Opfer! Was sagt IMS Cudnovic im Chat mit Marsalek dazu ? @FelixHoltermann @anna_thalhammer</w:t>
      </w:r>
    </w:p>
    <w:p w14:paraId="6271B793" w14:textId="77777777" w:rsidR="0060030F" w:rsidRDefault="0060030F" w:rsidP="0060030F">
      <w:r>
        <w:t>2021-04-15T17:04:37.000Z Achtung BKA! Fahndungsplakate wieder einsammeln! Laut Hr Schmidbauer ist Hr #Marsalek nur verreist ...  #Wirecard</w:t>
      </w:r>
    </w:p>
    <w:p w14:paraId="3F9C6382" w14:textId="77777777" w:rsidR="0060030F" w:rsidRDefault="0060030F" w:rsidP="0060030F">
      <w:r>
        <w:t xml:space="preserve">2021-04-15T16:50:29.000Z Schmidbauer: #Marsalek ist nicht geflohen sondern „ausgereist!“ - das könnte fast von einer Staatsanwaltin sein </w:t>
      </w:r>
    </w:p>
    <w:p w14:paraId="6DA25BA6" w14:textId="77777777" w:rsidR="0060030F" w:rsidRDefault="0060030F" w:rsidP="0060030F">
      <w:r>
        <w:t>2021-04-15T16:48:27.000Z Gegen Egisto O. - der laut Martin W. Polizeidatenbanken im Auftrag von Marsalek abgeschöpft habe - gab es bereits 2019 Ermittlungsverfahren dt Sicherheitsbehörden wg „Russischer Dienste“ wie auch der Presse zu entnehmen war!</w:t>
      </w:r>
    </w:p>
    <w:p w14:paraId="08A2DEF4" w14:textId="77777777" w:rsidR="0060030F" w:rsidRDefault="0060030F" w:rsidP="0060030F">
      <w:r>
        <w:t>2021-04-15T16:40:50.000Z Replying to @OlafStorbeckProblem is Martin W. confessed ...</w:t>
      </w:r>
    </w:p>
    <w:p w14:paraId="6B4FDCA1" w14:textId="77777777" w:rsidR="0060030F" w:rsidRDefault="0060030F" w:rsidP="0060030F">
      <w:r>
        <w:t>2021-04-15T15:48:59.000Z Replying to @ADressel @FabioDeMasi and 2 othersLieber Herr Senator, die Quelle ist im Text vermerkt. Sie und Frau P. hatten Gelegenheit Stellung zu beziehen, haben das konkret nicht getan. Jetzt raunen Sie hier öffentlich und unterstellen implizit einer anderen Mitarbeiterin eine Lüge. Verstehe ich nicht.</w:t>
      </w:r>
    </w:p>
    <w:p w14:paraId="71CFE9D9" w14:textId="77777777" w:rsidR="0060030F" w:rsidRDefault="0060030F" w:rsidP="0060030F">
      <w:r>
        <w:t>2021-04-15T09:03:45.000Z https://twitter.com/vterhaseborg/status/1382383840900087811?s=21… #Wirecard - Agententhriller?Volker ter Haseborg@vterhaseborg · Apr 14#Wirecard und die Geheimdienste: Das wird spannend morgen im U-Ausschuss. Die @wiwo wird im Live-Blog berichten. @CanselK @MatthiasHauer @florian_toncar @FabioDeMasi @DerDanyal  https://wiwo.de/my/unternehmen/dienstleister/untersuchungsausschuss-ist-der-wirecard-skandal-auch-ein-agenten-thriller/27091248.html…</w:t>
      </w:r>
    </w:p>
    <w:p w14:paraId="504B1042" w14:textId="77777777" w:rsidR="0060030F" w:rsidRDefault="0060030F" w:rsidP="0060030F">
      <w:r>
        <w:lastRenderedPageBreak/>
        <w:t>2021-04-15T06:00:52.000Z Teil 2 nun auch mit einem Spoiler/Cliff HangerOliver Schröm@OliverSchroem · Apr 15Teil 2: Wie HH 90 Mio der #CumEx-Bank Warburg „schenken“ wollte.Es geht um die schwierige Motivationslage der Finanzbeamtin P. Spoiler 1: Der heimliche Wunsch der Herren war ihr wohl wie ein Befehl.Spoiler 2: Morgen: Welchen Einfluss nahm @TschenPe?https://manager-magazin.de/politik/cum-ex-affaere-in-hamburg-warum-liess-diese-beamtin-die-steuermillionen-verjaehren-a-2c5ed383-e3af-4d63-b72f-7c46fa0d0727…Show this thread</w:t>
      </w:r>
    </w:p>
    <w:p w14:paraId="6ABB9981" w14:textId="77777777" w:rsidR="0060030F" w:rsidRDefault="0060030F" w:rsidP="0060030F">
      <w:r>
        <w:t>2021-04-14T21:03:07.000Z Kommunikation in den USA - und jetzt die Bundesregierung und die MPK!President Biden@POTUSUnited States government official · Apr 14Today, the FDA and CDC recommended a pause in the use of the Johnson &amp; Johnson vaccine. Here’s what you need to know:</w:t>
      </w:r>
    </w:p>
    <w:p w14:paraId="39FCC86C" w14:textId="77777777" w:rsidR="0060030F" w:rsidRDefault="0060030F" w:rsidP="0060030F">
      <w:r>
        <w:t>2021-04-14T20:10:28.000Z Jackpot! Ich wollte schon immer mal mit @fiedelseb Markus Braun &amp; Pablo Escobar in einem Namensregister auftauchen  https://westendverlag.de/wp-content/uploads/Geniale_Betr%C3%BCger_Namensregister.pdf… @FelixHoltermann</w:t>
      </w:r>
    </w:p>
    <w:p w14:paraId="31A1B9EB" w14:textId="77777777" w:rsidR="0060030F" w:rsidRDefault="0060030F" w:rsidP="0060030F">
      <w:r>
        <w:t>2021-04-14T19:40:50.000Z Hätte er in #Bitcoin gespendet hätten sich die Grünen einen #Tesla kaufen müssen! Aber was diese Parteispende an Strom verbraucht hat Die Grünen erhalten Rekordspende von Bitcoin-MillionärEin Softwareentwickler aus Greifswald hat den Grünen eine Million Euro gespendet. Nach SPIEGEL-Informationen ging die Rekordsumme komplett an den Bundesverband der Partei.spiegel.de</w:t>
      </w:r>
    </w:p>
    <w:p w14:paraId="24662851" w14:textId="77777777" w:rsidR="0060030F" w:rsidRDefault="0060030F" w:rsidP="0060030F">
      <w:r>
        <w:t>2021-04-14T18:13:30.000Z »Verbesserungen beim #Transparenzregister sind erfreulich. [Aber] Einträge müssen nicht nur öffentlich, sondern auch kostenlos einsehbar sein, um die Qualität des Registers zu verbessern!«, so @FabioDeMasiFabio De Masi, DIE LINKE: Transparenzregister gegen Finanzkriminalität14.04.2021- Vor fünf Jahren enthüllten Journalisten mit den Panama Papers die kriminellen Geschäfte der Reichsten und Mächtigsten. Auch die Maskendeals von A...youtube.com</w:t>
      </w:r>
    </w:p>
    <w:p w14:paraId="7E256AE3" w14:textId="77777777" w:rsidR="0060030F" w:rsidRDefault="0060030F" w:rsidP="0060030F">
      <w:r>
        <w:t>2021-04-14T17:57:42.000Z #Anlegerschutz? - Bei der #Finanzaufsicht ein Fremdwort, kritisiert @FabioDeMasiFabio De Masi, DIE LINKE: Anlegerschutz? - Bei der Finanzaufsicht ein...14.04.2021 - Die Finanzaufsicht ist bisher beim Thema Anlegerschutz ein Total-Ausfall! Vom P&amp;R Skandal über die German Property Group oder den Wirecard Skand...youtube.com</w:t>
      </w:r>
    </w:p>
    <w:p w14:paraId="7C8280E5" w14:textId="77777777" w:rsidR="0060030F" w:rsidRDefault="0060030F" w:rsidP="0060030F">
      <w:r>
        <w:t>2021-04-14T16:49:03.000Z "Das Geld ist ja nicht weg, es ist nur woanders " - so scherzte ein Mann namens Jan Marsalek auf Instagram. Den Inhalt des Accounts hat der BND (ja, der BND) am 20.8.2020 veraktet, als "VS-Nur für den Dienstgebrauch". Den Account jan_marsalek_ gibt es heute offenbar nicht mehrFabio De Masi (MdB) and Ben Weiser</w:t>
      </w:r>
    </w:p>
    <w:p w14:paraId="3597C9E7" w14:textId="77777777" w:rsidR="0060030F" w:rsidRDefault="0060030F" w:rsidP="0060030F">
      <w:r>
        <w:t>2021-04-14T16:22:29.000Z The BKA’s ties (the „German FBI“) to #Wirecard are “embarrassing and absurd“. Wirecard had been notorious for money laundering but became the house bank of BKA. This may have put Germany’s national security interests “at risk”. https://ft.com/content/ba9a578b-d03f-4d77-91f0-b7ae7606a115… @OlafStorbeckGerman police had close ties with Wirecard, report showsDisgraced payments provider issued credit cards used by officers during criminal investigationsft.com</w:t>
      </w:r>
    </w:p>
    <w:p w14:paraId="1B296E60" w14:textId="77777777" w:rsidR="0060030F" w:rsidRDefault="0060030F" w:rsidP="0060030F">
      <w:r>
        <w:t>2021-04-14T15:40:18.000Z Neue Lektüre! @FelixHoltermann #Marsalek #Wirecard</w:t>
      </w:r>
    </w:p>
    <w:p w14:paraId="1F7C08FB" w14:textId="77777777" w:rsidR="0060030F" w:rsidRDefault="0060030F" w:rsidP="0060030F">
      <w:r>
        <w:t>2021-04-14T12:57:59.000Z Fun fact: in a letter to Bloomberg, Wirecard's law firm Herbert Smith Freehills on 14 Feb 2019 pointed out that "it has not yet been possible to verify the veracity or otherwise of the [blackmail] statements". BaFin four days later based its short selling ban on the same story..</w:t>
      </w:r>
    </w:p>
    <w:p w14:paraId="7471502F" w14:textId="77777777" w:rsidR="0060030F" w:rsidRDefault="0060030F" w:rsidP="0060030F">
      <w:r>
        <w:lastRenderedPageBreak/>
        <w:t>2021-04-14T08:55:42.000Z Der #CumEx #Warburg Krimi in #Hamburg geht erst richtig los! Eine großartige Recherche! Darüber wird man noch in den nächsten Wochen sprechen  https://twitter.com/oliverschroem/status/1382207688185090054?s=21… @OliverSchroem @OHollensteinOliver Schröm@OliverSchroem · Apr 14Neues vom Hamburger #CumEx-Steuergeldskandal – und wie die Stadt der Warburg Bank 90 Millionen Euro „schenken“ wollte. Die Olearius-Connection von @TschenPe und @OlafScholz als Serie. Heute Teil 1: Eine Behörde im KriegszustandMit @OHollensteinShow this thread</w:t>
      </w:r>
    </w:p>
    <w:p w14:paraId="3A1E1475" w14:textId="77777777" w:rsidR="0060030F" w:rsidRDefault="0060030F" w:rsidP="0060030F">
      <w:r>
        <w:t>2021-04-14T08:14:26.000Z Schmidbauer unterhielt enge Verbindungen zu zwei ehemaligen Mitarbeitern des BVT, die sich über den Linken-Abgeordneten im Bundestag, Fabio De Masi, ausgetauscht und mutmaßlich auch ausspioniert haben.</w:t>
      </w:r>
    </w:p>
    <w:p w14:paraId="2F03B03C" w14:textId="77777777" w:rsidR="0060030F" w:rsidRDefault="0060030F" w:rsidP="0060030F">
      <w:r>
        <w:t>2021-04-14T08:14:25.000Z Zwei ehemalige dt. Geheimdienstkoordinatoren, Verbindungen zum BND und eine institutionelle Kooperation des BKA mit den Geldwäschern von #Wirecard Der PUA könnte noch etwas länger dauern!  https://spiegel.de/politik/deutschland/wirecard-skandal-sonderermittler-des-bundestags-rueffelt-sicherheitsbehoerden-a-8bdf6939-2280-466f-8098-d19b030b6a4a… @florian_toncar @DerDanyalWirecard-Skandal: Sonderermittler des Bundestags rüffelt SicherheitsbehördenUm die Geheimdienstverbindungen von Wirecard ranken sich zahlreiche Gerüchte. Ein Ermittlungsbericht fördert nun neue Details zutage. Der Sonderermittler des Bundestags kritisiert die Sicherheitsbe...spiegel.de</w:t>
      </w:r>
    </w:p>
    <w:p w14:paraId="3B8CBE92" w14:textId="77777777" w:rsidR="0060030F" w:rsidRDefault="0060030F" w:rsidP="0060030F">
      <w:r>
        <w:t>2021-04-14T05:46:25.000Z Eine Übergewinnsteuer zielt auf überdurchschnittliche Gewinnzuwächse, die in einer Krisensituation entstanden sind. Dabei soll auch eine pauschale Investitionsrate berücksichtigt werden.</w:t>
      </w:r>
    </w:p>
    <w:p w14:paraId="2177B98A" w14:textId="77777777" w:rsidR="0060030F" w:rsidRDefault="0060030F" w:rsidP="0060030F">
      <w:r>
        <w:t>2021-04-14T05:38:20.000Z „Es ist deswegen sinnvoll, wenn Extra-Profite der großen Krisengewinner mit einer #Übergewinnsteuer abgeschöpft werden, wie derzeit etwa auch in Großbritannien diskutiert und vom IWF vorgeschlagen wird.“</w:t>
      </w:r>
    </w:p>
    <w:p w14:paraId="09159616" w14:textId="77777777" w:rsidR="0060030F" w:rsidRDefault="0060030F" w:rsidP="0060030F">
      <w:r>
        <w:t>2021-04-13T22:12:32.000Z hat immer noch nicht verstanden, dass eine Pandemie keine Rücksicht auf politische Agenda nimmt!Corona: Wir können die Impfstoffproduktion beschleunigen – wenn wir uns trauenDeutschlands Impfstoffversäumnis kostet nicht nur viel Geld, sondern auch viele Menschenleben. Doch noch ist es nicht zu spät umzusteuern.spiegel.de</w:t>
      </w:r>
    </w:p>
    <w:p w14:paraId="1C2B9140" w14:textId="77777777" w:rsidR="0060030F" w:rsidRDefault="0060030F" w:rsidP="0060030F">
      <w:r>
        <w:t>2021-04-13T22:12:31.000Z aufgeklärter Zeitgenossen und die Energie mit der in der Öffentlichkeit über diese oder jene Details von lockdown gestritten wird - bei totaler Ignoranz ggü dem Thema Produktionskapazitäten - unverantwortlich! Wer zudem selbst bei EMA Zulassung auf #SputnikV verzichten will,</w:t>
      </w:r>
    </w:p>
    <w:p w14:paraId="4E70141F" w14:textId="77777777" w:rsidR="0060030F" w:rsidRDefault="0060030F" w:rsidP="0060030F">
      <w:r>
        <w:t>2021-04-13T20:18:19.000Z So ähnlich klingt es bei @FGuentzler auch immer wenn er Spieler des #FCBundestag auswechselt. Typisch FCBayern Fan  #Soeder #Laschet</w:t>
      </w:r>
    </w:p>
    <w:p w14:paraId="3CC0DB3A" w14:textId="77777777" w:rsidR="0060030F" w:rsidRDefault="0060030F" w:rsidP="0060030F">
      <w:r>
        <w:t>2021-04-13T18:28:12.000Z Zur "Qualität" der Angaben von #Wirecard-Anwalt Enderle soll es angeblich einen internen #BaFin-Vermerk aus früheren Jahren geben, hat @FabioDeMasi gehört. Ex-BaFin-Chef #Hufeld kennt den allerdings nicht, sagt er im U-Ausschuss</w:t>
      </w:r>
    </w:p>
    <w:p w14:paraId="4DA72479" w14:textId="77777777" w:rsidR="0060030F" w:rsidRDefault="0060030F" w:rsidP="0060030F">
      <w:r>
        <w:t>2021-04-13T18:15:15.000Z @hessemartin1 @_yo_osman @GordonRepinski</w:t>
      </w:r>
    </w:p>
    <w:p w14:paraId="202F1F15" w14:textId="77777777" w:rsidR="0060030F" w:rsidRDefault="0060030F" w:rsidP="0060030F">
      <w:r>
        <w:t xml:space="preserve">2021-04-13T18:15:14.000Z Hier zu Einer unserer Anfragen dazu https://dip21.bundestag.de/dip21/btd/19/242/1924201.pdf… sowie zur Berichterstattung über ein von uns beauftragtes GutachtenOpposition fordert nach Insiderverdacht bei der Bafin schärfere Regeln für BundesministerienFür Politiker und Mitarbeiter in Ministerien gibt es bislang kaum </w:t>
      </w:r>
      <w:r>
        <w:lastRenderedPageBreak/>
        <w:t>Vorgaben für private Aktiengeschäfte. Dabei wäre das juristisch möglich, zeigt ein Gutachten.handelsblatt.com</w:t>
      </w:r>
    </w:p>
    <w:p w14:paraId="4AC83C66" w14:textId="77777777" w:rsidR="0060030F" w:rsidRDefault="0060030F" w:rsidP="0060030F">
      <w:r>
        <w:t>2021-04-13T18:15:13.000Z Ich fordere immer wieder Regeln vs Insiderhandel in Ministerien &amp; Bundestag. Wir haben dazu parlamentarische Anfragen gemacht, Gutachten beim Wissenschaftlichen Dienst des Bundestages beauftragt und planen auch einen Antrag zum FISG dazu. https://zeit.de/wirtschaft/2020-11/insiderhandel-behoerden-wissen-profit-wirecard?utm_referrer=https%3A%2F%2Fwww.google.de… @MRohwetterInsiderhandel: Die unbekannten InsiderKönnen Behördenmitarbeiter ihr Spezialwissen über kollabierende Unternehmen wie Wirecard zu Geld machen? Ein Politiker wollte das jetzt ganz genau wissen.zeit.de</w:t>
      </w:r>
    </w:p>
    <w:p w14:paraId="7EC1F1BD" w14:textId="77777777" w:rsidR="0060030F" w:rsidRDefault="0060030F" w:rsidP="0060030F">
      <w:r>
        <w:t>2021-04-13T17:49:11.000Z WHO Funktionär wird beschuldigt versucht zu haben, Versäumnisse bei der Bekämpfung der Pandemie  in  zu vertuschen. Etwa die Aktualisieung von Pandemieplänen. In  wäre ein lohnenswertes Thema für Rückschau - Schutzmasken &amp; Pandemiereserven! #SpahnVerschwundener Corona-Bericht: »Wenn ich der Minister wäre, würde ich uns alle zur Hölle schicken«Chatprotokolle zeigen, wie sich ein ranghoher WHO-Funktionär brüstete, einen kritischen Report über sein Heimatland Italien sabotiert zu haben. Die Staatsanwaltschaft ermittelt. Doch was wusste...spiegel.de</w:t>
      </w:r>
    </w:p>
    <w:p w14:paraId="7163D3F2" w14:textId="77777777" w:rsidR="0060030F" w:rsidRDefault="0060030F" w:rsidP="0060030F">
      <w:r>
        <w:t>2021-04-13T16:58:31.000Z Beim Live Ticker von @ronzheimer aus der Fraktionssitzung der @cducsubt werde ich total melancholisch. Ich denke dann immer an Abstiegskampf in der Bundesliga!</w:t>
      </w:r>
    </w:p>
    <w:p w14:paraId="1DC6E786" w14:textId="77777777" w:rsidR="0060030F" w:rsidRDefault="0060030F" w:rsidP="0060030F">
      <w:r>
        <w:t>2021-04-13T16:47:58.000Z Ob das der Union jetzt helfen würde? #SpahnPaul Ronzheimer@ronzheimer · Apr 13Laschet: «Mich hat beeindruckt, was Jens Spahn gesagt hat: Hätten wir diese Diskussion zwischen Weihnachten und Neujahr geführt, wäre Jens Spahn zum Kanzlerkandidat geworden.»</w:t>
      </w:r>
    </w:p>
    <w:p w14:paraId="72ACB5DA" w14:textId="77777777" w:rsidR="0060030F" w:rsidRDefault="0060030F" w:rsidP="0060030F">
      <w:r>
        <w:t>2021-04-13T16:21:59.000Z Wenn der Andi Scheuer die Stimmung in der Bevölkerung ernst nehmen würde, würde er auswandern! #ScheuerRalf Schuler@drumheadberlin · Apr 13Verkehrsminister @AndiScheuer Wir sind keine VIP-Partei, wir sind keine Vorstandspartei! Wir sind eine Basispartei und va sind wir eine Volkspartei. Daher müssen wir die Stimmungen in der Bevölkerungen ernstnehmen @BILD_Politik</w:t>
      </w:r>
    </w:p>
    <w:p w14:paraId="66C9528C" w14:textId="77777777" w:rsidR="0060030F" w:rsidRDefault="0060030F" w:rsidP="0060030F">
      <w:r>
        <w:t>2021-04-13T13:40:05.000Z Consigliere Mattioli ...Sandro H. Mattioli@SandroMattioli · Apr 13Heute Abend läuft nochmal der Tatort "Kopper", für den ich als Berater fungiert habe. Als Dank erhielt ich die Ehre, dass der Bösewicht nach mir benannt worden ist. https://ndr.de/fernsehen/sendungen/tatort/Kopper,tatort4194.html…</w:t>
      </w:r>
    </w:p>
    <w:p w14:paraId="5470A37E" w14:textId="77777777" w:rsidR="0060030F" w:rsidRDefault="0060030F" w:rsidP="0060030F">
      <w:r>
        <w:t>2021-04-13T12:53:18.000Z Bei der #BaFin schaut man sich neuerdings offenbar auch Twitter an, stellt @DerDanyal fest. Der Zeuge sagt, es ärgert ihn sonst, wenn er sich nicht wehren kann. @FabioDeMasi bietet sogar an, er könne das Twittern für die Behörde übernehmen. #Wirecard #PUA</w:t>
      </w:r>
    </w:p>
    <w:p w14:paraId="003D026D" w14:textId="77777777" w:rsidR="0060030F" w:rsidRDefault="0060030F" w:rsidP="0060030F">
      <w:r>
        <w:t>2021-04-02T17:30:31.000Z Vor fünf Jahren veröffentlichten Medien aus aller Welt die #PanamaPapers. Seither sind Betrüger verhaftet worden, Politiker traten zurück, Finanzbehörden nahmen mehr als eine Milliarde Euro ein. Trotzdem bleibt viel zu tun im Kampf um Steuergerechtigkeit.Rückblick: Fünf Jahre Panama-PapersVor fünf Jahren veröffentlichten Medien aus aller Welt die Panama Papers. Seither sind Betrüger verhaftet worden, Politiker traten zurück, Finanzbehörden nahmen mehr als eine Milliarde Euro ein....tagesschau.de</w:t>
      </w:r>
    </w:p>
    <w:p w14:paraId="3F92C76B" w14:textId="77777777" w:rsidR="0060030F" w:rsidRDefault="0060030F" w:rsidP="0060030F">
      <w:r>
        <w:lastRenderedPageBreak/>
        <w:t>2021-04-13T11:55:58.000Z Ich wünsche allen Musliminnen und Muslimen einen guten Start in den #Ramadan  Ps. Das ist jetzt nicht respektlos gemeint. Ich mache seit zwei Jahren Intervallfasten. Ich fühle Euch!</w:t>
      </w:r>
    </w:p>
    <w:p w14:paraId="7CF93A12" w14:textId="77777777" w:rsidR="0060030F" w:rsidRDefault="0060030F" w:rsidP="0060030F">
      <w:r>
        <w:t>2021-04-13T07:55:08.000Z Das Wetter stimmt schon mal! Nach dem Besuch der Geheimschutzstelle und den ewig langen Fluren des Bundestages geht es digital weiter mit dem Arbeitskreis Wirtschaft und Finanzen und dann wieder ab in dem U-Ausschuss #Wirecard</w:t>
      </w:r>
    </w:p>
    <w:p w14:paraId="0035C9D7" w14:textId="77777777" w:rsidR="0060030F" w:rsidRDefault="0060030F" w:rsidP="0060030F">
      <w:r>
        <w:t>2021-04-12T21:33:02.000Z Matratzenhorchdienst. Wenn Du die BaFin befragst brauchst Du kein Sandmännchen mehr ! #Wirecard</w:t>
      </w:r>
    </w:p>
    <w:p w14:paraId="2A8CF5FA" w14:textId="77777777" w:rsidR="0060030F" w:rsidRDefault="0060030F" w:rsidP="0060030F">
      <w:r>
        <w:t>2021-04-12T19:49:41.000Z Mein vorläufiges Fazit zu Insiderhandel und #BaFin - Zustände wie bei der CDU! #Wirecard</w:t>
      </w:r>
    </w:p>
    <w:p w14:paraId="7CC54C7D" w14:textId="77777777" w:rsidR="0060030F" w:rsidRDefault="0060030F" w:rsidP="0060030F">
      <w:r>
        <w:t>2021-04-12T18:30:51.000Z Frankreich priorisiert Erstimpfungen! Regierungsfraktion CDU/CSU priorisiert Kanzlerkandidaten! https://m.faz.net/aktuell/politik/ausland/wie-frankreich-das-impftempo-beschleunigen-will-17289189.html… #ImpfstoffeMit Johnson &amp; Johnson Wie Frankreich das Impftempo beschleunigen willDank einer vorgezogenen Lieferung des Corona-Impfstoffs von Johnson &amp; Johnson impft Frankreich nun alle Einwohner ab 55 Jahren. Dadurch erhofft sich das Land, die überfüllten Intensivstationen zu...m.faz.net</w:t>
      </w:r>
    </w:p>
    <w:p w14:paraId="38144960" w14:textId="77777777" w:rsidR="0060030F" w:rsidRDefault="0060030F" w:rsidP="0060030F">
      <w:r>
        <w:t>2021-04-12T14:45:54.000Z Can't stop watching this David #Cameron speech on cronyism and 'broken politics' from 2010#Greensill #lobbying0:26211.5K views</w:t>
      </w:r>
    </w:p>
    <w:p w14:paraId="7D4FCC5A" w14:textId="77777777" w:rsidR="0060030F" w:rsidRDefault="0060030F" w:rsidP="0060030F">
      <w:r>
        <w:t>2021-04-12T15:02:49.000Z Kandidaten zugelassen werden! Oder habe ich jetzt was verwechselt?</w:t>
      </w:r>
    </w:p>
    <w:p w14:paraId="795F88C9" w14:textId="77777777" w:rsidR="0060030F" w:rsidRDefault="0060030F" w:rsidP="0060030F">
      <w:r>
        <w:t>2021-04-12T15:02:48.000Z Union hat Taskforce zur Kandidatenfrage eingesetzt unter Leitung von Spahn und Scheuer. Laschet fordert Bedenkzeit bis Weihnachten und Söder ist bereit wenn die Unionsfraktion geimpft ist. Die Grünen fordern derweil, dass es Urabstimmung gibt und Habeck und Baerbock noch als</w:t>
      </w:r>
    </w:p>
    <w:p w14:paraId="610F7D08" w14:textId="77777777" w:rsidR="0060030F" w:rsidRDefault="0060030F" w:rsidP="0060030F">
      <w:r>
        <w:t>2021-04-12T13:33:20.000Z Die Union hat sich bei mir noch nicht gemeldet. Ich werte das mal als intensiven Beratungsbedarf. #SöderFabio De Masi (MdB)@FabioDeMasi · Apr 12Wenn die CDU bereit wäre, mich zu unterstützen, wäre ich auch bereit! #AuchBereit twitter.com/vmedick/status…</w:t>
      </w:r>
    </w:p>
    <w:p w14:paraId="2A3C790B" w14:textId="77777777" w:rsidR="0060030F" w:rsidRDefault="0060030F" w:rsidP="0060030F">
      <w:r>
        <w:t>2021-04-12T13:03:38.000Z BaFin und DPR stritten sich seit 2015 wer bei Verdacht auf Straftaten bei Staatsanwaltschaft anzeigt. BaFin: „Wir haben doch angezeigt!“ Ich: Wann denn? BaFin blättert ... Juni 2020! Happy Birthday! #Wirecard</w:t>
      </w:r>
    </w:p>
    <w:p w14:paraId="6CFC6C5E" w14:textId="77777777" w:rsidR="0060030F" w:rsidRDefault="0060030F" w:rsidP="0060030F">
      <w:r>
        <w:t>2021-04-12T12:47:00.000Z Brückenkanzlerkandidat https://tagesschau.de/inland/innenpolitik/k-frage-cdu-103.html… #LaschetCDU-Präsidium für Laschet als KanzlerkandidatCDU-Chef Laschet möchte Kanzlerkandidat werden. Nun erhält er Unterstützung: Das CDU-Präsidium stellte sich mit breiter Mehrheit hinter ihn. Für CSU-Chef Söder dürfte es schwer werden - auch wenn er...tagesschau.de</w:t>
      </w:r>
    </w:p>
    <w:p w14:paraId="2AD63608" w14:textId="77777777" w:rsidR="0060030F" w:rsidRDefault="0060030F" w:rsidP="0060030F">
      <w:r>
        <w:t>2021-04-12T11:28:35.000Z #Marsalek hat noch auf Flucht Firmen verwaltet. Geschäftspartner verdächtigte Geheimdienste in Villa „aufgeräumt“ zu haben. Kurz nach Einbruch fragte ich mich ob die Villa gesichert war. Antwort StA damals: Villa sei unerheblich #WirecardFelix Holtermann@FelixHoltermann · Apr 12"Die Alternative wäre Gefängnis gewesen": Mir liegen die Chats von #Wirecard|s #JanMarsalek nach seiner Flucht vor. In ihnen spricht einer der meistgesuchten Männer Europas Klartext.  Es geht um "Geldwäsche-Lösungen", "geklaute Milliarden" &amp; Zukunftspläne.https://handelsblatt.com/27074042.html?share=twitter…</w:t>
      </w:r>
    </w:p>
    <w:p w14:paraId="76E38953" w14:textId="77777777" w:rsidR="0060030F" w:rsidRDefault="0060030F" w:rsidP="0060030F">
      <w:r>
        <w:lastRenderedPageBreak/>
        <w:t>2021-04-12T10:29:28.000Z Die Zeugenbefragung von Dr. #HanneloreLausch im #PUA #Wirecard hat begonnen. In nur 2 Wochen gibt es gleich 8 Sitzungen - Durchhaltevermögen ist angesagt!  @OlafStorbeck @bergermann1904 @vterhaseborg @JensZSPD @MatthiasHauer @florian_toncar @FabioDeMasi @DerDanyal @JoSteiniger</w:t>
      </w:r>
    </w:p>
    <w:p w14:paraId="12182CBE" w14:textId="77777777" w:rsidR="0060030F" w:rsidRDefault="0060030F" w:rsidP="0060030F">
      <w:r>
        <w:t>2021-04-12T10:46:19.000Z Chefin Bilanzkontrolle BaFin stellt dar, dass Aufsicht seit 2014 Probleme zweistufiges Bilanzkontrollverfahrens ggü. @BMF_Bund thematisiert habe. Meinung in Politik sei gewesen Wirtschaft „käme besser mit privatrechtlicher Bilanzkontrolle durch DPR klar.“ #Wirecard @CarolaRinker</w:t>
      </w:r>
    </w:p>
    <w:p w14:paraId="4479249A" w14:textId="77777777" w:rsidR="0060030F" w:rsidRDefault="0060030F" w:rsidP="0060030F">
      <w:r>
        <w:t>2021-04-12T09:04:07.000Z Kleiner Spoiler für den #Wirecard Untersuchungsausschuss. Das Thema Mitarbeitergeschäfte bei der Finanzaufsicht #BaFin ist noch nicht erledigt - wie auch meine parlamentarische Anfrage dazu zeigt über die @handelsblatt zuerst berichtete. https://tagesschau.de/wirtschaft/finanzen/bafin-mitarbeiter-aktien-spekulation-gamestop-verbot-101.html… #GameStopBaFin prüft mögliche spekulative MitarbeitergeschäfteHaben Mitarbeiter der Finanzaufsicht BaFin unerlaubt mit Aktien der US-Unternehmen Gamestop und AMC spekuliert? Die Behörde untersucht nun zwei Verdachtsfälle.tagesschau.de</w:t>
      </w:r>
    </w:p>
    <w:p w14:paraId="767E0EE5" w14:textId="77777777" w:rsidR="0060030F" w:rsidRDefault="0060030F" w:rsidP="0060030F">
      <w:r>
        <w:t>2021-04-12T06:40:28.000Z Hr @FelixHoltermann hat als Erster über meine kritischen Anfragen zu #Wirecard noch vor dem Skandal berichtet. Jetzt hat auch er ein Buch auf dem Markt. Ich bin wahnsinnig gespannt darauf! #GenialeBetrüger ?Felix Holtermann@FelixHoltermann · Apr 12Wirecard ist der größte Wirtschaftsskandal der Nachkriegszeit. Mein Buch „#GenialeBetrüger“ zeigt: Der Fall beruht nicht nur auf der kriminellen Energie Einzelner. #Wirecard betrog ein System, das betrogen werden wollte. Ab heute überall erhältlich: https://westendverlag.de/buch/geniale-betrueger/…</w:t>
      </w:r>
    </w:p>
    <w:p w14:paraId="5D0E570F" w14:textId="77777777" w:rsidR="0060030F" w:rsidRDefault="0060030F" w:rsidP="0060030F">
      <w:r>
        <w:t>2021-04-12T06:33:28.000Z Das deutsche Troll Diplom ist auch nichts mehr wert, wenn diese „Boys“ es nicht mal hinbekommen das Profilbild auszutauschen!</w:t>
      </w:r>
    </w:p>
    <w:p w14:paraId="0A2EBBA3" w14:textId="77777777" w:rsidR="0060030F" w:rsidRDefault="0060030F" w:rsidP="0060030F">
      <w:r>
        <w:t>2021-04-12T05:19:48.000Z Wenn die CDU bereit wäre, mich zu unterstützen, wäre ich auch bereit! #AuchBereitVeit Medick@vmedick · Apr 11EIL: Söder in der Sitzung nach Teilnehmerangaben: „Wenn die CDU bereit wäre, mich zu unterstützen, wäre ich bereit“</w:t>
      </w:r>
    </w:p>
    <w:p w14:paraId="3DE0FFE2" w14:textId="77777777" w:rsidR="0060030F" w:rsidRDefault="0060030F" w:rsidP="0060030F">
      <w:r>
        <w:t>2021-04-12T04:51:33.000Z How it started, how it’s going! ich freue mich auf zwei intensive Wochen im #Wirecard Untersuchungsausschuss!</w:t>
      </w:r>
    </w:p>
    <w:p w14:paraId="7BC54642" w14:textId="77777777" w:rsidR="0060030F" w:rsidRDefault="0060030F" w:rsidP="0060030F">
      <w:r>
        <w:t>2021-04-12T04:06:58.000Z Es gibt junges konservatives Netzwerk um Leute wie Amthor &amp; Spahn, dass durch hohe Reisetätigkeit (dubiose Regime) &amp; hohe PR Ausgaben in Wahlkreisen auffällt. Maskendeals häufen sich dort. Wird ein lustiger Wahlkampf! To whom it may concern @Markus_Soeder od. @ArminLaschet</w:t>
      </w:r>
    </w:p>
    <w:p w14:paraId="5A2544EA" w14:textId="77777777" w:rsidR="0060030F" w:rsidRDefault="0060030F" w:rsidP="0060030F">
      <w:r>
        <w:t>----------</w:t>
      </w:r>
    </w:p>
    <w:p w14:paraId="62D1B76C" w14:textId="77777777" w:rsidR="0060030F" w:rsidRDefault="0060030F" w:rsidP="0060030F">
      <w:r>
        <w:t>Felix Schreiner</w:t>
      </w:r>
    </w:p>
    <w:p w14:paraId="22769216" w14:textId="77777777" w:rsidR="0060030F" w:rsidRDefault="0060030F" w:rsidP="0060030F">
      <w:r>
        <w:t>CDU</w:t>
      </w:r>
    </w:p>
    <w:p w14:paraId="39CF2664" w14:textId="77777777" w:rsidR="0060030F" w:rsidRDefault="0060030F" w:rsidP="0060030F">
      <w:r>
        <w:t>2021-05-12T20:58:17.000Z ... auch das ist der Unterschied.#wegenmorgen #Arminlaschet @cducsubt @CDUArmin Laschet@ArminLaschet · May 11Habe gerade mit dem Leiter unserer 2020 eröffneten NRW-Vertretung in Tel Aviv @DrGilYaron telefoniert. Er muss heute mit seinem Sohn im Schutzraum schlafen, um sich vor den abscheulichen Hamas-Raketenangriffen zu schützen. Unsere tiefe Solidarität gilt Israel #StandWithIsrael  twitter.com/ZentralratJude…</w:t>
      </w:r>
    </w:p>
    <w:p w14:paraId="5B00A058" w14:textId="77777777" w:rsidR="0060030F" w:rsidRDefault="0060030F" w:rsidP="0060030F">
      <w:r>
        <w:lastRenderedPageBreak/>
        <w:t>2021-05-09T15:28:08.000Z Heute Abend erstmal wieder in Anzug &amp; Hemd auf den Water Rower zum Rudern, um authentisch „Sport“ zu machen  #HoCcopypaste #spdbpt21</w:t>
      </w:r>
    </w:p>
    <w:p w14:paraId="42143DE4" w14:textId="77777777" w:rsidR="0060030F" w:rsidRDefault="0060030F" w:rsidP="0060030F">
      <w:r>
        <w:t>2021-05-08T14:07:05.000Z Danke für den gelungenen Austausch, lieber @StefanKaufmannStefan Kaufmann@StefanKaufmann · May 7Mein Tag beginnt mit #H2: Danke an #Mahle &amp; @Toyota_DEfür klares Bekenntnis zu #Wasserstoff und wichtige Fragen zur Zukunft von H2. Wir brauchen technologieoffene Ansätze auch in der #Mobilität! Wir wollen den guten Austausch über #GreenH2 auch im PKW-Bereich weiter fortsetzen.</w:t>
      </w:r>
    </w:p>
    <w:p w14:paraId="1D971937" w14:textId="77777777" w:rsidR="0060030F" w:rsidRDefault="0060030F" w:rsidP="0060030F">
      <w:r>
        <w:t>2021-05-08T13:38:09.000Z Mit 82,61 Prozent haben die Delegierten des Landesparteitags der @CDU_BW für den Koalitionsvertrag mit den @GrueneBW gestimmt.</w:t>
      </w:r>
    </w:p>
    <w:p w14:paraId="48AF0E19" w14:textId="77777777" w:rsidR="0060030F" w:rsidRDefault="0060030F" w:rsidP="0060030F">
      <w:r>
        <w:t>2021-05-08T13:34:29.000Z Ja! Zum #Koalitionsvertrag zwischen @GrueneBW und @CDU_BW.Ein guter Kompromiss für ein modernes und zukunftsfähiges Baden-Württemberg!#lptcdubw</w:t>
      </w:r>
    </w:p>
    <w:p w14:paraId="7EBCBAFB" w14:textId="77777777" w:rsidR="0060030F" w:rsidRDefault="0060030F" w:rsidP="0060030F">
      <w:r>
        <w:t>2021-04-26T20:45:40.000Z Herzlichen Dank für diese intensive Diskussion. Gerade wir am #Hochrhein wissen, wie wichtig die grenzüberschreitende Zusammenarbeit. Nicht wahr, lieber @BotSchweizDE ?Parl CH@ParlCH · Apr 26Virtueller Austausch der Delegation für die Beziehungen zu Deutschland mit Mitgliedern des @Bundestag unter dem Vorsitz von NR @CelineWidmer1 und MdB @felixschreiner. Im Zentrum der Gespräche stehen die grenzüberschreitende Zusammenarbeit und die Beziehungen #InstA</w:t>
      </w:r>
    </w:p>
    <w:p w14:paraId="295E3096" w14:textId="77777777" w:rsidR="0060030F" w:rsidRDefault="0060030F" w:rsidP="0060030F">
      <w:r>
        <w:t>2021-04-16T10:20:13.000Z Ich freue mich darauf. Diskutieren wir gemeinsam über Zukunftsperspektiven für unsere Landwirtschaft!Deutscher Bauernverband e. V.@Bauern_Verband · Apr 16Zukunftsdialog Landwirtschaft – Perspektiven und Technologien für eine nachhaltige Landwirtschaft. Am 26. April um 19.30 Uhr mit @felixschreiner, Prof. Dr. Ralf Thomas Vögele und @BLHV-Präsident Werner Räpple.</w:t>
      </w:r>
    </w:p>
    <w:p w14:paraId="1D7AB8A5" w14:textId="77777777" w:rsidR="0060030F" w:rsidRDefault="0060030F" w:rsidP="0060030F">
      <w:r>
        <w:t>2021-04-01T20:26:10.000Z Grün-Schwarz soll in #BadenWuerttemberg fortgesetzt werden. Das ist ein starkes Zeichen für eine stabile Regierung in herausfordernden Zeiten. Jetzt wird um das beste Programm für eine starke Regierung verhandelt. #erstdasland #cdubw #kretschmann #gruenebw</w:t>
      </w:r>
    </w:p>
    <w:p w14:paraId="080A56BB" w14:textId="77777777" w:rsidR="0060030F" w:rsidRDefault="0060030F" w:rsidP="0060030F">
      <w:r>
        <w:t>2021-03-24T16:03:32.000Z In der gestrigen Fraktionssitzung haben wir eine sehr kritische Diskussion über die MPK-Beschlüsse geführt. Es ist richtig, dass die „Osterruhe“ vom Tisch ist. Respekt vor unserer Kanzlerin, die diesen Fehler eingestanden hat. #Osterruhe @cducsubt</w:t>
      </w:r>
    </w:p>
    <w:p w14:paraId="0FADEDAC" w14:textId="77777777" w:rsidR="0060030F" w:rsidRDefault="0060030F" w:rsidP="0060030F">
      <w:r>
        <w:t>2021-03-06T17:14:40.000Z Wofür wir auch an diesem Wochenende als #CDU kämpfen? für ein starkes Ergebnis der @CDU_BW bei der #Landtagswahl am kommenden Sonntag! viele Menschen sind unentschlossen. Sie gilt es mit den besseren Konzepten zu überzeugen.#ltwbw21 #eisenmannschaft @CDU #wegenmorgen</w:t>
      </w:r>
    </w:p>
    <w:p w14:paraId="1E8399A2" w14:textId="77777777" w:rsidR="0060030F" w:rsidRDefault="0060030F" w:rsidP="0060030F">
      <w:r>
        <w:t>2021-03-04T21:14:21.000Z Das zur Kritik einer @SPD Ministerpräsidentin. @ManuelaSchwesig @cducsubtHolger Schäfer@HSchaeferIW · Mar 4Mecklenburg-Vorpommern wurden am 6. Februar 7.200 Dosen AstraZeneca geliefert. Bis gestern, 3. März wurden 5.777 Impfungen gemeldet, d.h. man hat noch nicht einmal die erste Charge verimpft, obwohl seither weitere 33.600 Dosen geliefert wurden.</w:t>
      </w:r>
    </w:p>
    <w:p w14:paraId="39A98D88" w14:textId="77777777" w:rsidR="0060030F" w:rsidRDefault="0060030F" w:rsidP="0060030F">
      <w:r>
        <w:t>2021-03-03T19:22:53.000Z Es gibt Momente, da fehlen einem die Worte. Der Tod meines Freundes und Mentor, Werner Dörflinger, macht mich sehr traurig. Er war es, der mich 2005 dazu ermutigt hat, politisch aktiv zu werden. Ruhe in Frieden.</w:t>
      </w:r>
    </w:p>
    <w:p w14:paraId="38A75E4B" w14:textId="77777777" w:rsidR="0060030F" w:rsidRDefault="0060030F" w:rsidP="0060030F">
      <w:r>
        <w:t xml:space="preserve">2021-03-01T20:29:35.000Z Wir #Christdemokraten nehmen die Menschen so wie sie sind. Vor allem aber, soll jeder selbst entscheiden können, ob er in einem #Einfamilienhaus leben möchte oder </w:t>
      </w:r>
      <w:r>
        <w:lastRenderedPageBreak/>
        <w:t>nicht. Auch dieser Unterschied wurde  zwischen #kretschmann und #Eisenmann deutlich. @CDU @CDU_BW #tvDuell #ltbw21</w:t>
      </w:r>
    </w:p>
    <w:p w14:paraId="07D92C74" w14:textId="77777777" w:rsidR="0060030F" w:rsidRDefault="0060030F" w:rsidP="0060030F">
      <w:r>
        <w:t>2021-03-01T19:40:18.000Z Eine starke Susanne #Eisenmann im #Swr #Kandidatenduell. Es geht jetzt um ein Gesamtkonzept und um klare Perspektiven für die Menschen im Land!#ltwbw @CDU_BW @CDU</w:t>
      </w:r>
    </w:p>
    <w:p w14:paraId="318B2360" w14:textId="77777777" w:rsidR="0060030F" w:rsidRDefault="0060030F" w:rsidP="0060030F">
      <w:r>
        <w:t>2021-03-01T19:19:06.000Z Gleich gehts los! Jetzt einschalten und mit dabei sein, wenn #SusanneEisenmann Fragen für ein modernes Baden-Württemberg beantwortet!CDU Deutschlands@CDU · Feb 28TV-Tipp zur #ltwbw21: Morgen Abend um 20.15 Uhr zum #TVDuell einschalten@CDU_BW-Spitzenkandidatin Susanne #Eisenmann kämpft für eine starke #CDU in #Baden-Württemberg. Für mehr Investitionen in Zukunftstechnologien und eine zukunftsfeste Wirtschaft.  Am 14. März CDU wählen!</w:t>
      </w:r>
    </w:p>
    <w:p w14:paraId="41D8ED6C" w14:textId="77777777" w:rsidR="0060030F" w:rsidRDefault="0060030F" w:rsidP="0060030F">
      <w:r>
        <w:t>2021-02-27T22:28:04.000Z Sehr cool! Digitalisierung wird vor Ort gemacht ASW@aswschule · Feb 27Um 10 Uhr startet unser digitaler #TagDerOffenenTür. Kommt vorbei und besucht uns in den 360-Grad-Rundgängen durch die Lernhäuser, stöbert in den Ressourcen, oder sprecht mit uns in einem der ViKo-Räumen! Wir freuen uns auf euch! http://alemannenschule-wutoeschingen.de #twlz</w:t>
      </w:r>
    </w:p>
    <w:p w14:paraId="3A191004" w14:textId="77777777" w:rsidR="0060030F" w:rsidRDefault="0060030F" w:rsidP="0060030F">
      <w:r>
        <w:t>2021-02-27T22:27:15.000Z Die Chefin von @dieLinke #HenningWellsow heute: „Ich werbe dafür, dass wir die CDU aus der Bundesrepublik, aus der Regierung vertreiben“ Das ist der Unterschied: wir werben für die besten Ideen in diesem Land und brauchen keine alte #SED-Rhetorik.@cducsubt @CDU_BW @CDU</w:t>
      </w:r>
    </w:p>
    <w:p w14:paraId="6E8843BD" w14:textId="77777777" w:rsidR="0060030F" w:rsidRDefault="0060030F" w:rsidP="0060030F">
      <w:r>
        <w:t>2021-02-23T22:17:11.000Z Die #Gruenen haben sich für den sofortigen Stop der #Hochrheinautobahn #A98 ausgesprochen. Das dürfen sie auch. Ich finde nur, die Bürger sollten es gerade vor der #LandtagswahlBW wissenWarum ich FÜR DEN BAU DIESER AUTOBAHN BIN#wegenmorgen #hochrhein #a98 #zukunft</w:t>
      </w:r>
    </w:p>
    <w:p w14:paraId="7C9BA523" w14:textId="77777777" w:rsidR="0060030F" w:rsidRDefault="0060030F" w:rsidP="0060030F">
      <w:r>
        <w:t>2021-02-21T09:02:52.000Z Angst zu schüren bringt nichts, @GrueneBW. "Öffnen öffnen öffnen" wollt offenbar nur ihr verstehen!Uns geht es um Verständnis in die Maßnahmen &amp; um die Perspektive. Das erwarten die Menschen. Wie soll’s auf Dauer weitergehen? Bitte bei Fakten bleiben &amp; nicht die Nerven verlierenGrueneBW@GrueneBW · Feb 20Der Abwärtstrend bei den Corona-Zahlen scheint leider gebrochen, auch in BW. Gefährliche Situation. Von der @CDU_BW hören wir aber nur „Öffnen, Öffnen, Öffnen“ - auf breiter Front und unabhängig vom Infektionsgeschehen. Das ist #unseriös und #unverantwortlich.</w:t>
      </w:r>
    </w:p>
    <w:p w14:paraId="7A1B3D1A" w14:textId="77777777" w:rsidR="0060030F" w:rsidRDefault="0060030F" w:rsidP="0060030F">
      <w:r>
        <w:t>2021-02-12T09:52:53.000Z Gleich wird auf #Clubhouse diskutiert: Kommt jetzt der E-Ladesäulen Boom?” with @David_Wortmann, @Doro_Martin, and Tina Zierul. Today, 12. Feb at 11:30 CET on @joinclubhouse. Join us!Race to Zero Emissions: Kommt jetzt der E-Ladesäulen Boom?Friday, February 12 at 11:30am CET with David Wortmann, Dorothee Martin, Tina Zierul, Felix Schreiner. Wichtige Gesetze werden gerade entschieden. Die Hersteller stehen in den Startlöchern. Kommt...joinclubhouse.com</w:t>
      </w:r>
    </w:p>
    <w:p w14:paraId="0204055C" w14:textId="77777777" w:rsidR="0060030F" w:rsidRDefault="0060030F" w:rsidP="0060030F">
      <w:r>
        <w:t>2021-01-17T13:46:17.000Z AUF DEN WEG GEBRACHT: nach einem großartigen digitalen #Bundesparteitag der #CDU, gilt es die Wahlen noch schriftlich auf dem Postweg zu bestätigen. Wir brauchen jetzt als #UNION vor allem eines #GESCHLOSSENHEIT! Warum?#wegenmorgen @CDU @ArminLaschet @PaulZiemiak</w:t>
      </w:r>
    </w:p>
    <w:p w14:paraId="6F4E5816" w14:textId="77777777" w:rsidR="0060030F" w:rsidRDefault="0060030F" w:rsidP="0060030F">
      <w:r>
        <w:t>2021-01-16T13:06:32.000Z Danke an @_FriedrichMerz und @n_roettgen für ihren Mut zum Wettbewerb. Wir können als #CDU stolz auf unsere Kandidatenauswahl sein! Auch das unterscheidet die UNION von anderen. #cdupt21 #cdubpt21 #cduparteitag</w:t>
      </w:r>
    </w:p>
    <w:p w14:paraId="2B9630A4" w14:textId="77777777" w:rsidR="0060030F" w:rsidRDefault="0060030F" w:rsidP="0060030F">
      <w:r>
        <w:lastRenderedPageBreak/>
        <w:t>2021-01-16T13:03:59.000Z #ArminLaschet ist neuer Vorsitzender der @CDU Deutschlands. Herzlichen Glückwunsch aus der @CDU_WT Er verfügt über Regierungserfahrung und wird unsere Partei gut in die moderne Zeit führen. Wir brauchen jetzt #Geschlossenheit #cdupt21 #cduparteitag #cdubpt21</w:t>
      </w:r>
    </w:p>
    <w:p w14:paraId="3BD4DCAB" w14:textId="77777777" w:rsidR="0060030F" w:rsidRDefault="0060030F" w:rsidP="0060030F">
      <w:r>
        <w:t>2021-01-15T19:19:51.000Z Es kann sein, dass wir nach der Wahl mit den Grünen Verhandlungen führen müssen. Aber eines verspreche ich Ihnen: Die Grünen werden in den Koalitionsverhandlungen mehr Kröten schlucken als manche von ihnen über die Straße getragen haben. #wegenmorgen</w:t>
      </w:r>
    </w:p>
    <w:p w14:paraId="702264D5" w14:textId="77777777" w:rsidR="0060030F" w:rsidRDefault="0060030F" w:rsidP="0060030F">
      <w:r>
        <w:t>2021-01-15T18:54:02.000Z Meinen 12. Bundesparteitag verbringe ich zu Hause im Home-Office.Das bringt die Zeit mit sich. Mit dem ersten digitalen #Parteitag, schreibt die #CDU Deutschlands Geschichte. Deutschland schaut auf uns, lasst uns #zusammenhalten. #wegenmorgen @PaulZiemiak #bundesparteitag</w:t>
      </w:r>
    </w:p>
    <w:p w14:paraId="728341FA" w14:textId="77777777" w:rsidR="0060030F" w:rsidRDefault="0060030F" w:rsidP="0060030F">
      <w:r>
        <w:t>2021-01-12T18:45:00.000Z Die #CDU ist eine moderne Volkspartei. Danke an @PaulZiemiak und seinem Team im #KAH für diese fulminante #GENERALprobe.#wegenmorgen</w:t>
      </w:r>
    </w:p>
    <w:p w14:paraId="308704BD" w14:textId="77777777" w:rsidR="0060030F" w:rsidRDefault="0060030F" w:rsidP="0060030F">
      <w:r>
        <w:t>2021-01-10T14:19:07.000Z Replying to @felixschreiner @HeikoMaas and 3 othersRichtig! Klare Worte in Richtung des Brandstifters und der Republikaner. Aber keine Besserwisserei. Die amerikanischen Institutionen sind bisher sehr resilient.</w:t>
      </w:r>
    </w:p>
    <w:p w14:paraId="46CD964F" w14:textId="77777777" w:rsidR="0060030F" w:rsidRDefault="0060030F" w:rsidP="0060030F">
      <w:r>
        <w:t>2021-01-10T13:42:11.000Z Wir brauchen ein neues #Miteinander mit unseren amerikanischen Freunden.  Ob die belehrende Rhetorik von @HeikoMaas die richtige Antwort an die #USA sind, möchte ich sehr bezweifeln.Was meint Ihr @JPBurgard, @n_roettgen, @PaulZiemiak @RKiesewetter Krise in Amerika: Maas will mit Vereinigten Staaten „Marshallplan für Demokratie“ erarbeitenDie Erschütterung über den Sturm auf das Kapitol war und ist auch in Deutschland groß. Außenminister Maas findet, dass die Ereignisse in Washington auch Konsequenzen in der internationalen Zusammen...faz.net</w:t>
      </w:r>
    </w:p>
    <w:p w14:paraId="580C31C2" w14:textId="77777777" w:rsidR="0060030F" w:rsidRDefault="0060030F" w:rsidP="0060030F">
      <w:r>
        <w:t>2021-01-07T07:00:41.000Z Die Bilder aus #WashingtonDC machen deutlich zu was monatelange Hetze und der respektlose Umgang mit dem politischen Mitbewerber führen: Hass. #DonaldJTrump muss endlich akzeptieren: der nächste Präsident heißt @JoeBiden. Weil er demokratisch gewählt wurde.#democracy #Capitol</w:t>
      </w:r>
    </w:p>
    <w:p w14:paraId="66DDD03E" w14:textId="77777777" w:rsidR="0060030F" w:rsidRDefault="0060030F" w:rsidP="0060030F">
      <w:r>
        <w:t>2020-12-28T19:10:21.000Z Ein Besonderer Ort in meinem #wahlkreis288, der gerade in diesen Tagen magisch anzieht. Der Dom in #StBlasien Ich wünsche eine gute Woche „zwischen“ den Jahren.#heimat</w:t>
      </w:r>
    </w:p>
    <w:p w14:paraId="668AC286" w14:textId="77777777" w:rsidR="0060030F" w:rsidRDefault="0060030F" w:rsidP="0060030F">
      <w:r>
        <w:t>2020-12-22T22:40:03.000Z (2/2) Wenn die Skiausfahrt oder die Shoppingtour dazu genutzt wird, um Regeln zu umgehen, läuft etwas schief. Es sind nicht "die Deutschen" oder "die Schweizer" - aber es sind  unterschiedliche Regeln und schwarze Schafe, die diese Situation nicht einfacher machen.#grenze</w:t>
      </w:r>
    </w:p>
    <w:p w14:paraId="74556D03" w14:textId="77777777" w:rsidR="0060030F" w:rsidRDefault="0060030F" w:rsidP="0060030F">
      <w:r>
        <w:t>2020-12-22T22:33:54.000Z Das war heute alles nicht einfach. Viele Telefonate, Mails und am Ende harte Entscheidungen, die keinem leicht fallen.Die Mehrheit der Bevölkerung hält sich an die Regeln, aber es gibt eben leider auch Ausnahmen. (1/2)@grenzregion #schweiz #lockdown #hochrhein #cducsu</w:t>
      </w:r>
    </w:p>
    <w:p w14:paraId="0C44003B" w14:textId="77777777" w:rsidR="0060030F" w:rsidRDefault="0060030F" w:rsidP="0060030F">
      <w:r>
        <w:t xml:space="preserve">2020-12-15T21:00:32.000Z Die #Grünen haben innerhalb der Landesregierung verhindert, dass unsere Einzelhandelsbetriebe eine Perspektive für die kommenden Tage haben.  Ein Liefer- und </w:t>
      </w:r>
      <w:r>
        <w:lastRenderedPageBreak/>
        <w:t>Abholservice ist hygienisch und technisch umsetzbar, das zeigt doch die #Gastronomie seit Wochen.@CDU_BW</w:t>
      </w:r>
    </w:p>
    <w:p w14:paraId="27C99FE4" w14:textId="77777777" w:rsidR="0060030F" w:rsidRDefault="0060030F" w:rsidP="0060030F">
      <w:r>
        <w:t>2020-12-09T21:51:10.000Z #parlamentskreiselektromobilität #digitalesmeeting #digitalisierung #emobility #vernetztesfahren #parlament #mobilitätderzukunft #vorsitzender #workshopleiter #fitfürdiezukunft #vda #bdi #bitcom #deutschland</w:t>
      </w:r>
    </w:p>
    <w:p w14:paraId="7D07BA1A" w14:textId="77777777" w:rsidR="0060030F" w:rsidRDefault="0060030F" w:rsidP="0060030F">
      <w:r>
        <w:t>2020-11-08T17:00:24.000Z Der Moment in dem Du feststellst, dass wir #Südbadener die Dinge eben doch am besten auf den Punkt bringen.  #Schäuble #ZDFheute #trump #BidenPresident #klartext @CDU_BW @cducsubt</w:t>
      </w:r>
    </w:p>
    <w:p w14:paraId="2C7B7434" w14:textId="77777777" w:rsidR="0060030F" w:rsidRDefault="0060030F" w:rsidP="0060030F">
      <w:r>
        <w:t>2020-11-06T22:31:45.000Z Dem ist nichts hinzuzufügen , @jensspahnStreit wegen Corona-Maßnahmen: Jens Spahn bietet AfD ParoliStreit zwischen Opposition und Regierung wegen der Corona-Beschränkungen: Heute hat Gesundheitsminister Spahn der AfD Paroli geboten.facebook.com</w:t>
      </w:r>
    </w:p>
    <w:p w14:paraId="1725B301" w14:textId="77777777" w:rsidR="0060030F" w:rsidRDefault="0060030F" w:rsidP="0060030F">
      <w:r>
        <w:t xml:space="preserve">2020-11-06T09:40:39.000Z Zur politischen Auseinandersetzung gehört die Debatte im Deutschen Bundestag - gerade in diesen herausfordernden Zeiten. Nach der eigenen Rede aufzustehen und die Debatte zu verlassen, ohne anderen Rednern zu zuhören, ist ziemlich respektlos, @c_lindner </w:t>
      </w:r>
    </w:p>
    <w:p w14:paraId="1C50E51D" w14:textId="77777777" w:rsidR="0060030F" w:rsidRDefault="0060030F" w:rsidP="0060030F">
      <w:r>
        <w:t>2020-11-06T09:23:23.000Z Natürlich gilt mein täglicher Blick als Abgeordneter einer Grenzregion auch in die #Schweiz. Das Infektionsgeschehen bereitet mir Sorgen und zeigt uns: die in Deutschland beschlossenen Maßnahmen sind richtig. Bitte haltet Euch an die Regeln! #FlattenTheCurve #COVID19</w:t>
      </w:r>
    </w:p>
    <w:p w14:paraId="66724267" w14:textId="77777777" w:rsidR="0060030F" w:rsidRDefault="0060030F" w:rsidP="0060030F">
      <w:r>
        <w:t>2020-11-04T23:41:16.000Z Wenn die Argumente fehlen .... @gjbw @Junge_Union @_FriedrichMerz @CDU_BW @cducsubt @CDU_WTJU Deutschlands@Junge_Union · Nov 4, 2020Lieber 20% Wahlbeteiligung als 100% #Erbschaftssteuer. Bei unserer Befragung zum @cdu Vorsitz haben übrigens mehr Menschen abgestimmt, als die @gruene_jugend bundesweit überhaupt Mitglieder hat. twitter.com/GrueneJugendNR…</w:t>
      </w:r>
    </w:p>
    <w:p w14:paraId="486A6473" w14:textId="77777777" w:rsidR="0060030F" w:rsidRDefault="0060030F" w:rsidP="0060030F">
      <w:r>
        <w:t>2020-11-01T21:38:55.000Z Wahlen gewinnt man nur gemeinsam. Danke an @PaulZiemiak, aber ganz besonders auch an die @CDU_BW und @HagelManuel, die diese Lösung vermittelt haben!Manuel Hagel@HagelManuel · Nov 1, 2020Sehr gut, dass wir hier so zeitnah eine Lösung gefunden haben und wir von der @CDU_BW einen Beitrag leisten konnten. Die @CDU ist immer am stärksten, wenn sie geeint ist!! #Parteitag twitter.com/cziedler/statu…</w:t>
      </w:r>
    </w:p>
    <w:p w14:paraId="349C735C" w14:textId="77777777" w:rsidR="0060030F" w:rsidRDefault="0060030F" w:rsidP="0060030F">
      <w:r>
        <w:t>2020-10-31T21:27:01.000Z Gut so. Wir brauchen Geschlossenheit. Grundlage dafür ist eine Einigung der drei Kandidaten über das Verfahren. Je schneller der neue Vorsitzende feststeht, desto besser.@PaulZiemiak @cducsubt @ArminLaschet @_FriedrichMerz @n_roettgen</w:t>
      </w:r>
    </w:p>
    <w:p w14:paraId="71025341" w14:textId="77777777" w:rsidR="0060030F" w:rsidRDefault="0060030F" w:rsidP="0060030F">
      <w:r>
        <w:t>2020-10-29T12:06:44.000Z Ganz starke Rede unseres Fraktionsvorsitzenden @rbrinkhaus heute im Plenum!Ralph Brinkhaus@rbrinkhaus · Oct 29, 2020Dieses Land kämpft. Das sehen wir im Gesundheitswesen, in den Schulen, in den Betrieben und in den Familien. Ich bin stolz auf das, was hier geleistet wird! Gleichzeitig berührt mich das sehr, wenn mir ältere Menschen erzählen, dass sie ihre Enkel nicht mehr sehen dürfen.Show this thread</w:t>
      </w:r>
    </w:p>
    <w:p w14:paraId="0140E5B8" w14:textId="77777777" w:rsidR="0060030F" w:rsidRDefault="0060030F" w:rsidP="0060030F">
      <w:r>
        <w:t>2020-10-26T06:45:04.000Z Der plötzliche Tod von Thomas #Opperman macht mich betroffen. Er war ein leidenschaftlicher Sozialdemokrat, der streitbar und aufrecht durch‘s Leben ging. Meine Gedanken sind bei seiner Familie!</w:t>
      </w:r>
    </w:p>
    <w:p w14:paraId="31B9761F" w14:textId="77777777" w:rsidR="0060030F" w:rsidRDefault="0060030F" w:rsidP="0060030F">
      <w:r>
        <w:t xml:space="preserve">2020-10-25T16:06:47.000Z Gestern haben wir die Bergrettungswacht in #Menzenschwand mit Landesinnenminister #ThomasStrobl und vielen Unterstützern der #Bergwacht eingeweiht.  </w:t>
      </w:r>
      <w:r>
        <w:lastRenderedPageBreak/>
        <w:t>Herzlichen Glückwunsch zu diesem großartigen Schritt an unsere #Bergwacht. #heimatliebe #schwarzwald #bergwacht #zemmehebe</w:t>
      </w:r>
    </w:p>
    <w:p w14:paraId="32F55888" w14:textId="77777777" w:rsidR="0060030F" w:rsidRDefault="0060030F" w:rsidP="0060030F">
      <w:r>
        <w:t>2020-10-22T19:13:30.000Z  Ab Samstag ist die ganze Schweiz #Risikogebiet.Rückkehrer aus den Risikogebieten müssen derzeit noch für 14 Tage in #Quarantäne, können sich aber durch einen negativen Test davon vorzeitig befreien lassen. Ausnahmen für Grenzpendler, Besuche von Familien&amp;Lebenspartnern</w:t>
      </w:r>
    </w:p>
    <w:p w14:paraId="09523383" w14:textId="77777777" w:rsidR="0060030F" w:rsidRDefault="0060030F" w:rsidP="0060030F">
      <w:r>
        <w:t>2020-10-21T20:26:27.000Z Gute Besserung, lieber @jensspahn! Nimm Dir die Zeit und werde gesund. Persönlich - und weil Deutschland Dich braucht. #spahn</w:t>
      </w:r>
    </w:p>
    <w:p w14:paraId="318ED91B" w14:textId="77777777" w:rsidR="0060030F" w:rsidRDefault="0060030F" w:rsidP="0060030F">
      <w:r>
        <w:t>2020-10-20T19:44:12.000Z Das Land Baden-Württemberg erhöht die #Landesförderung für den Einsatz zusätzlicher Schülerbusse im Zuge der Corona-Pandemie von 80 auf 95 Prozent!Dass diese noch gezielter vom Land gefördert werden, ist ein gutes Signal. Das Dranbleiben hat sich also gelohnt. @CDU_BW</w:t>
      </w:r>
    </w:p>
    <w:p w14:paraId="502BBEF5" w14:textId="77777777" w:rsidR="0060030F" w:rsidRDefault="0060030F" w:rsidP="0060030F">
      <w:r>
        <w:t>2020-10-10T16:03:41.000Z Dankeschön für #EuerVertrauen!Seit nunmehr 10 Jahren an der Spitze der #@CDU_WT Ich freue mich auf die nächste Runde #Basis #hochrhein #wissenwomanherkommt</w:t>
      </w:r>
    </w:p>
    <w:p w14:paraId="39498C8B" w14:textId="77777777" w:rsidR="0060030F" w:rsidRDefault="0060030F" w:rsidP="0060030F">
      <w:r>
        <w:t>2020-10-09T18:38:37.000Z  Ab sofort fördert das #BMVI Träger von Investitionsmaßnahmen zur Errichtung einer #Ladestation für Elektroautos im nicht öffentlich zugänglichen Bereich von selbst genutzten oder vermieteten Wohngebäuden.#emobility #cducsu @SteffenBilger @AndiScheuer</w:t>
      </w:r>
    </w:p>
    <w:p w14:paraId="55A16FE2" w14:textId="77777777" w:rsidR="0060030F" w:rsidRDefault="0060030F" w:rsidP="0060030F">
      <w:r>
        <w:t>2020-10-06T20:42:02.000Z Was für ein starkes Zeichen für #Demokratie und #Freiheit#WIR stehen an der Seite von Swetlana #Tichanowskaja und einem demokratischen #Belarus @PaulZiemiak #Dobrindt @cducsubt @CSU @CDUPaul Ziemiak@PaulZiemiak · Oct 6, 2020Heute Abend senden wir mit diesem Treffen das klare Signal: @CDU und @CSU stehen hinter den Menschen in #Belarus, die friedlich für ihre Freiheit kämpfen. Swetlana #Tichanowskaja ist für uns die Anführerin des demokratischen Belarus.Show this thread</w:t>
      </w:r>
    </w:p>
    <w:p w14:paraId="2D4E2491" w14:textId="77777777" w:rsidR="0060030F" w:rsidRDefault="0060030F" w:rsidP="0060030F">
      <w:r>
        <w:t>2020-08-30T08:21:09.000Z Versammlungsfreiheit, Demonstrationsrecht und freie Meinungsäußerung sind auch in Zeiten von Corona ein hohes Gut. Demokratie muss verschiedene Meinungen aushalten: und das hält sie auch aus. Reichsfahnen vor dem Bundestag gehören aber sicher nicht dazu!#B2908 #Berlin2908</w:t>
      </w:r>
    </w:p>
    <w:p w14:paraId="29DDA4FF" w14:textId="77777777" w:rsidR="0060030F" w:rsidRDefault="0060030F" w:rsidP="0060030F">
      <w:r>
        <w:t>2020-08-27T14:03:58.000Z zahlreiche Unternehmen im #wk288 #Waldshut #hochschwarzwald konnten unterstützt werden. insgesamt sind 92.184.500 Euro in Form verschiedener Hilfsprogramme geflossen.die Hilfen kommen an &amp; werden dringend gebraucht!#coronavirus @peteraltmaier @Thomas_Bareiss @cducsubt</w:t>
      </w:r>
    </w:p>
    <w:p w14:paraId="370F87B4" w14:textId="77777777" w:rsidR="0060030F" w:rsidRDefault="0060030F" w:rsidP="0060030F">
      <w:r>
        <w:t>2020-08-19T14:35:30.000Z  seit Beginn der parlamentarischen Sommerpause bin ich in meinem Wahlkreis #Waldshut-#Hochschwarzwald unterwegs und informiere mich bei Unternehmen und Einrichtungen über die Auswirkungen der #Corona-Pandemie.#sommertour2020 #felixunterwegs #fuereuchinberlin</w:t>
      </w:r>
    </w:p>
    <w:p w14:paraId="69D5DFA7" w14:textId="77777777" w:rsidR="0060030F" w:rsidRDefault="0060030F" w:rsidP="0060030F">
      <w:r>
        <w:t>2020-08-16T18:01:55.000Z  CORONA interessiert sich nicht für Grenzen!  deshalb braucht es eine gemeinsame Strategie zur Pandemiebekämpfung und eine gemeinsame Datennutzung der Corona-App https://welt.de/regionales/baden-wuerttemberg/article213652792/Suedbaden-fuer-gemeinsame-Corona-Strategie-mit-Schweiz.html…</w:t>
      </w:r>
    </w:p>
    <w:p w14:paraId="4CF1ECA6" w14:textId="77777777" w:rsidR="0060030F" w:rsidRDefault="0060030F" w:rsidP="0060030F">
      <w:r>
        <w:t xml:space="preserve">2020-08-14T06:28:11.000Z Mit der stv. Vorsitzenden der CDU #SilviaBreher kamen wir beim Waldshut-Tiengener #Stadtgespräch über Corona und die Folgen für unsere Gesellschaft, aber auch </w:t>
      </w:r>
      <w:r>
        <w:lastRenderedPageBreak/>
        <w:t>die Zukunft der CDU ins Gespräch. ein spannender und cooler Abend - DANKE für die Einladung #zukunftgestalten</w:t>
      </w:r>
    </w:p>
    <w:p w14:paraId="7810741E" w14:textId="77777777" w:rsidR="0060030F" w:rsidRDefault="0060030F" w:rsidP="0060030F">
      <w:r>
        <w:t>2020-07-29T16:32:02.000Z #Sommerpause? von wegen!Meine #Sommertour2020 steht in diesem Jahr ganz im Zeichen der Corona-Pandemie und ihren Folgen für die Wirtschaft und für unsere Heimat.  Mit PSt. @Thomas_Bareiss , war ich einen ganzen Tag im Wahlkreis unterwegs. @cducsubt @CDU_BW #wk288</w:t>
      </w:r>
    </w:p>
    <w:p w14:paraId="2A439E9B" w14:textId="77777777" w:rsidR="0060030F" w:rsidRDefault="0060030F" w:rsidP="0060030F">
      <w:r>
        <w:t>2020-07-20T07:40:29.000Z Die Mitglieder der CDU-Kreisverbände #Waldshut und #BreisgauHochschwarzwald haben mich mit 98 Prozent erneut als ihren Kandidaten für die Bundestagswahl 2021 nominiert. Danke für Euer Vertrauen und für Eure Unterstützung. #wk288 #btw21 @cducsubt @CDU_BW @CDU_WT</w:t>
      </w:r>
    </w:p>
    <w:p w14:paraId="7F2875F3" w14:textId="77777777" w:rsidR="0060030F" w:rsidRDefault="0060030F" w:rsidP="0060030F">
      <w:r>
        <w:t>2020-07-02T13:48:40.000Z Wo stehen wir bei der Bekämpfung der #Corona Pandemie, wie läuft es mit der #CoronaApp - und wie kommen wir gut aus dieser Krise heraus in das neue Jahrzehnt? Mit unserem Bundesgesundheitsminister @jensspahn gab es viel zu besprechen. Danke für Deinen Besuch bei uns, lieber Jens!BMG and 9 others</w:t>
      </w:r>
    </w:p>
    <w:p w14:paraId="4E41DCB8" w14:textId="77777777" w:rsidR="0060030F" w:rsidRDefault="0060030F" w:rsidP="0060030F">
      <w:r>
        <w:t>2020-06-30T21:51:27.000Z  Der #Masterplan #Schienenverkehr stärkt die Schiene und und damit auch die Umwelt. Wenn die Fahrgastzahlen bis 2030 verdoppelt werden sollen, muss das Infrastrukturangebot noch attraktiver werden.#gutgemacht @AndiScheuer @SteffenBilger @BMVI @cducsubt @CDU_BW</w:t>
      </w:r>
    </w:p>
    <w:p w14:paraId="4FBD58FB" w14:textId="77777777" w:rsidR="0060030F" w:rsidRDefault="0060030F" w:rsidP="0060030F">
      <w:r>
        <w:t>2020-06-21T12:25:51.000Z Die heute Nacht in Stuttgart stattgefunden Ausschreitungen und Angriffe auf unsere Polizisten machen mich wütend! Darauf kannnes nur eine Antwort geben: wir müssen entschlossen gegen die Täter vorgehen und uns geschlossen hinter die Polizei in unserem Land stellen. #Stuttgart</w:t>
      </w:r>
    </w:p>
    <w:p w14:paraId="2E0B82BB" w14:textId="77777777" w:rsidR="0060030F" w:rsidRDefault="0060030F" w:rsidP="0060030F">
      <w:r>
        <w:t>2020-06-18T15:57:39.000Z Eben im Plenum  @cducsubt</w:t>
      </w:r>
    </w:p>
    <w:p w14:paraId="0AA308D8" w14:textId="77777777" w:rsidR="0060030F" w:rsidRDefault="0060030F" w:rsidP="0060030F">
      <w:r>
        <w:t>2020-06-16T12:31:41.000Z Gute Arbeit - die APP wird uns beim Kampf gegen #Corona helfen. @jensspahn @HBraun . #CoronaWarnApp #cducsuJens Spahn@jensspahn · Jun 16, 2020Die Corona-Warn-App ist sicher. Sie ist freiwillig. Und sie ist einfach zu handhaben. Die App gibt Empfehlungen und keine Anweisungen und ist damit ein wichtiges Werkzeug im Kampf gegen das Virus. #CoronaWarnApp</w:t>
      </w:r>
    </w:p>
    <w:p w14:paraId="2B96EFD5" w14:textId="77777777" w:rsidR="0060030F" w:rsidRDefault="0060030F" w:rsidP="0060030F">
      <w:r>
        <w:t>2020-03-31T15:41:05.000Z Bundestagsabgeordneter Felix Schreiner fordert geordnete Zuteilung von Beatmungsgeräten an die LandkreiseKreis Waldshut: Bundestagsabgeordnete fordern schnelle und geordnete Zuteilung von Beatmungsgeräten...Der Bundestagsabgeordnete Felix Schreiner (CDU) hat sich wegen der Anschaffung von Beatmungsgeräten an Landessozialminister Manfred Lucha (Grüne) gewandt. Durch die derzeit große Nachfrage nach...suedkurier.de</w:t>
      </w:r>
    </w:p>
    <w:p w14:paraId="587B7C0B" w14:textId="77777777" w:rsidR="0060030F" w:rsidRDefault="0060030F" w:rsidP="0060030F">
      <w:r>
        <w:t>2020-04-30T08:27:20.000Z  für diese CDU-Abgeordneten, die Europäische Haltung zeigen. @felixschreiner @Kai_Whittaker @PeterWeissMdBDER SPIEGEL@derspiegel · Apr 30, 2020Innenminister Seehofer will wegen Corona die Einreisebeschränkungen nach Deutschland verlängern - CDU-Bundestagsabgeordnete aus den Grenzregionen appellieren nun an Kanzlerin Merkel und die Ministerpräsidenten, diese aufzuheben. https://spiegel.de/politik/deutschland/cdu-abgeordnete-fordern-oeffnung-der-grenzen-a-a6e23706-49f1-40dc-9fa8-75befa97dfaf…</w:t>
      </w:r>
    </w:p>
    <w:p w14:paraId="14529EA5" w14:textId="77777777" w:rsidR="0060030F" w:rsidRDefault="0060030F" w:rsidP="0060030F">
      <w:r>
        <w:t>2019-12-09T16:39:19.000Z Mit dem Vorsitzenden der Parlamentariergruppe des Bundestages MdB Felix Schreiner heute ausführliches Gespräch über bilaterale Themen und verstärkten Austausch zwischen unseren beiden Parlamenten.</w:t>
      </w:r>
    </w:p>
    <w:p w14:paraId="409CE1F4" w14:textId="77777777" w:rsidR="0060030F" w:rsidRDefault="0060030F" w:rsidP="0060030F">
      <w:r>
        <w:lastRenderedPageBreak/>
        <w:t>2020-05-02T08:51:07.000Z Familien leiden weiter unter der Trennung. Gesperrte Grenzübergänge sind belastend und die Grenzmaßnahmen widersprechen insgesamt der gemeinsamen Lebenswirklichkeit in unserer Region.Gemeinsam mit #AndreasJung setze ich mich für eine schnelle Lösung ein. #coronavirus #grenze</w:t>
      </w:r>
    </w:p>
    <w:p w14:paraId="5D952874" w14:textId="77777777" w:rsidR="0060030F" w:rsidRDefault="0060030F" w:rsidP="0060030F">
      <w:r>
        <w:t>2020-04-23T22:47:19.000Z Familien können sich an unserer Grenze wieder sehen. Ich bin Horst #seehofer für seine heutigen Entscheidungen dankbar. Vorausgegangen waren viele Gespräche der @CDU_BW-Abgeordneten. Ein wichtiger Schritt! #Corona #Schweiz #Grenzregion #suedbaden @cducsubt</w:t>
      </w:r>
    </w:p>
    <w:p w14:paraId="3E3DC9AD" w14:textId="77777777" w:rsidR="0060030F" w:rsidRDefault="0060030F" w:rsidP="0060030F">
      <w:r>
        <w:t>2020-04-19T20:34:01.000Z #coronavirus #Bundesregierung @jensspahn @CDU @cducsubt</w:t>
      </w:r>
    </w:p>
    <w:p w14:paraId="636EBC06" w14:textId="77777777" w:rsidR="0060030F" w:rsidRDefault="0060030F" w:rsidP="0060030F">
      <w:r>
        <w:t>2020-04-14T20:58:38.000Z Starker Auftritt, @jensspahnCNBC's Closing Bell@CNBCClosingBell · Apr 13, 2020German Health Minister @jensspahn joining us in an exclusive interview to discuss why Germany is handling the coronavirus outbreak better than some other countries and a potential timeline for reopening Germany's economy. Check out the entire interview below:8:30169.4K views</w:t>
      </w:r>
    </w:p>
    <w:p w14:paraId="2A302BA4" w14:textId="77777777" w:rsidR="0060030F" w:rsidRDefault="0060030F" w:rsidP="0060030F">
      <w:r>
        <w:t>2020-03-22T09:11:49.000Z Weil ich hier manchen Kommentar nur schwer ertragen kann in aller Deutlichkeit: Frankreich hat eine schwere Krise. Gerade in unserer direkten Nachbarschaft, dem Elsass, stehen die medizinischen Kapazitäten kurz vor dem Kollaps.   Danke an das Personal der Uniklinik FreiburgBrigitte Klinkert@KlinkertBrigitt · Mar 21, 2020Arrivée des premiers patients alsaciens à l’@Uniklinik_Fr aujourd’hui ! Danke Winfried Kretschmann und @OBMartinHorn !  @BWjetzt #Covid19 @AdeMontchalin @olivierveran @MiRo_SPD #Alsace #Europe</w:t>
      </w:r>
    </w:p>
    <w:p w14:paraId="1506F6EA" w14:textId="77777777" w:rsidR="0060030F" w:rsidRDefault="0060030F" w:rsidP="0060030F">
      <w:r>
        <w:t>2020-03-20T21:25:08.000Z Wer #Coronapartys veranstaltet oder besucht, hat nicht mehr alle Tassen im Schrank. #coronavirus #coronapartys #gehtgarnicht</w:t>
      </w:r>
    </w:p>
    <w:p w14:paraId="473B3BA9" w14:textId="77777777" w:rsidR="0060030F" w:rsidRDefault="0060030F" w:rsidP="0060030F">
      <w:r>
        <w:t>2020-03-20T21:23:40.000Z Heute tagt mein Gemeinderat in #Lauchringen per Skype! Alle 18 Mitglieder sind an Board. Gerade in Krisenzeiten wird deutlich: #kommunalpolitik heißt #Pragmatismus und #Zusammenhalt</w:t>
      </w:r>
    </w:p>
    <w:p w14:paraId="466C9544" w14:textId="77777777" w:rsidR="0060030F" w:rsidRDefault="0060030F" w:rsidP="0060030F">
      <w:r>
        <w:t>2020-03-19T21:48:44.000Z #DANKE! Unsere Heimat @hochschwarzwald! Weil wir #zemmehebe #coronavirus #Zusammenhalten</w:t>
      </w:r>
    </w:p>
    <w:p w14:paraId="4EA7277F" w14:textId="77777777" w:rsidR="0060030F" w:rsidRDefault="0060030F" w:rsidP="0060030F">
      <w:r>
        <w:t>2020-03-14T12:12:26.000Z Wer zur Arbeit über die Grenze pendeln muss, kann durch einfache und bekannte Verhaltensweisen das Risiko reduzieren. Man muss sich im Alltag so verhalten, als wolle man sich vor einer Grippeansteckung schützen."(2/2)</w:t>
      </w:r>
    </w:p>
    <w:p w14:paraId="7DA30C26" w14:textId="77777777" w:rsidR="0060030F" w:rsidRDefault="0060030F" w:rsidP="0060030F">
      <w:r>
        <w:t>2020-02-07T00:04:42.000Z Auf den Punkt gebracht, @jensspahn !Es darf keine Zusammenarbeit mit Radikalen geben! #Thueringen braucht einen Neuanfang!Jens Spahn@jensspahn · Feb 6, 2020Der Handschlag mit Höcke ist ein fatales Signal. Es darf keine Regierung geben, die von diesem Radikalen abhängt. Ein geordneter Prozess zu Neuwahlen ist der richtige Weg nach vorn. All unsere Energie muss jetzt darauf zielen, das Vertrauen in die demokratische Mitte zu stärken.</w:t>
      </w:r>
    </w:p>
    <w:p w14:paraId="731605E9" w14:textId="77777777" w:rsidR="0060030F" w:rsidRDefault="0060030F" w:rsidP="0060030F">
      <w:r>
        <w:t>2020-02-06T23:58:21.000Z Klare Kante, Paul Paul Ziemiak@PaulZiemiak · Feb 6, 2020Mega starker @MPKretschmer heute bei @maybritillner „Die AfD ist in keiner Weise eine bürgerliche Partei. Sie ist in höchstem Maße reaktionär spalterisch. Ihre Reden im Bundestag sind faschistoid. Ich werde alles dafür tun, dass die AfD hier niemals in Verantwortung kommt.“</w:t>
      </w:r>
    </w:p>
    <w:p w14:paraId="2EEDC271" w14:textId="77777777" w:rsidR="0060030F" w:rsidRDefault="0060030F" w:rsidP="0060030F">
      <w:r>
        <w:t>2020-01-28T21:33:03.000Z Das war für unsere ganze Familie ein besonderer Abend. Für ihr jahrzehntelanges ehrenamtliches Engagement erhielt meine Mutter die Verdienstmedaille der Gemeinde #Lauchringen. Herzlichen Glückwunsch, Mama!#familie #stolzaufmama #ehrenamt #lauchringen</w:t>
      </w:r>
    </w:p>
    <w:p w14:paraId="72493A32" w14:textId="77777777" w:rsidR="0060030F" w:rsidRDefault="0060030F" w:rsidP="0060030F">
      <w:r>
        <w:lastRenderedPageBreak/>
        <w:t>2020-01-23T19:52:32.000Z Der Blick über den Tellerrand. #Wasserstoff, #Elektromobilität - voller Eindrücke wieder zurück und bereits fleißig im Dialog mit @AndiScheuer und @SteffenBilger @NPMobilitaetDuitse Ambassade Den Haag@GermanyinNL · Jan 22, 2020Von Erfahrungen &amp; Erfolgen des Nachbarn lernen: grenzüberschreitender Austausch zu #EMobilität &amp; #Wasserstoff - #eMobility &amp; #hydrogen: @stephankuehn u. @felixschreiner @bundestag auf Informationsreise in den Niederlanden, u.a. Besuch @vattenlfallNL, Treffen mit @matthiijsSienot</w:t>
      </w:r>
    </w:p>
    <w:p w14:paraId="7E4A8580" w14:textId="77777777" w:rsidR="0060030F" w:rsidRDefault="0060030F" w:rsidP="0060030F">
      <w:r>
        <w:t xml:space="preserve">2020-01-23T16:43:03.000Z Unterwegs im Wahlkreis. In der Stadt #Loeffingen passiert so unglaublich viel. Gerne habe ich mich bei meinem Gemeindebesuch mit Bürgermeister Link und dem Gemeinderat ausgetauscht. Wir haben starke Kommunen im #Hochschwarzwald! </w:t>
      </w:r>
    </w:p>
    <w:p w14:paraId="0BF06ABA" w14:textId="77777777" w:rsidR="0060030F" w:rsidRDefault="0060030F" w:rsidP="0060030F">
      <w:r>
        <w:t>2020-01-09T10:22:45.000Z Mit über 4 Millionen Übernachtungen ist unser #Hochschwarzwald die tourismusstärkste Region in Baden-Württemberg!Beim Neujahrsempfang der HTG in Hinterzarten habe ich den vielen Gastgeberfamilien und Mitarbeitern gedankt. #tourismus #heimatwoandereurlaubmachen</w:t>
      </w:r>
    </w:p>
    <w:p w14:paraId="213B125A" w14:textId="77777777" w:rsidR="0060030F" w:rsidRDefault="0060030F" w:rsidP="0060030F">
      <w:r>
        <w:t>2020-01-06T18:19:00.000Z Den Auftakt der diesjährigen Neujahrsempfänge machte die Gemeinde Grafenhausen.Meine Neujahrsgedanken galten in diesem Jahr den vielen Ehrenamtlichen, die sich in unser großen Vereinsvielfalt für die Pflege von Heimat &amp; Brauchtum kümmern.#neujahrsempfang #stauffermedaille</w:t>
      </w:r>
    </w:p>
    <w:p w14:paraId="723BC3AF" w14:textId="77777777" w:rsidR="0060030F" w:rsidRDefault="0060030F" w:rsidP="0060030F">
      <w:r>
        <w:t>2020-01-03T18:44:46.000Z Besser kann man es wohl nicht auf den Punkt bringen. Die Äußerungen der „neuen“ Spitze der #SPD sind einfach unerträglich und lassen tief blicken. Gewalt gegen Polizisten und Rettungsdienste darf nicht verharmlost werden!Sigmar Gabriel@sigmargabriel · Jan 3, 2020In einer Demokratie gibt’s keine Rechtfertigung für Gewalt! Und warum muss die Polizei sich  rechtfertigen statt die Schläger? Wer auf Polizisten und Feuerwehrleute losgeht, ist nicht links oder rechts, sondern hat nicht alle Latten am Zaun!</w:t>
      </w:r>
    </w:p>
    <w:p w14:paraId="79CF0B3B" w14:textId="77777777" w:rsidR="0060030F" w:rsidRDefault="0060030F" w:rsidP="0060030F">
      <w:r>
        <w:t>2019-12-31T16:25:05.000Z Ein bewegendes Jahr geht zu Ende. Ich möchte mich von ganzem Herzen für die großartige Unterstützung, manch gut gemeinten Ratschlag und konstruktive Kritik bedanken. Nur so kann es gelingen, gute Politik für unsere Heimat zu gestalten. #happynewyear2020</w:t>
      </w:r>
    </w:p>
    <w:p w14:paraId="16EEBD9D" w14:textId="77777777" w:rsidR="0060030F" w:rsidRDefault="0060030F" w:rsidP="0060030F">
      <w:r>
        <w:t>2019-12-20T20:30:09.000Z Eine vollgepackte Sitzungswoche liegt hinter mir. Gemeinsam mit der Jungen Gruppe konnte ich mich mit @_FriedrichMerz über die transatlantischen Beziehungen und wirtschaftspolitische Themen austauschen.@Junge_Gruppe @cducsubt #blicküberdentellerrand #transatlantic</w:t>
      </w:r>
    </w:p>
    <w:p w14:paraId="5FECE828" w14:textId="77777777" w:rsidR="0060030F" w:rsidRDefault="0060030F" w:rsidP="0060030F">
      <w:r>
        <w:t>2019-12-12T16:43:31.000Z Der Fortschrittsbericht der #npm kann sich nicht nur sehen lassen, er ist auch eine echte Antwort auf die Mobilität der Zukunft. @AndiScheuer redet nicht nur, er liefert auch. Konkrete Maßnahmen Da können selbst die @Die_Gruenen zustimmen. ? @BMVI @NPMobilitaet @SteffenBilger</w:t>
      </w:r>
    </w:p>
    <w:p w14:paraId="1E93223F" w14:textId="77777777" w:rsidR="0060030F" w:rsidRDefault="0060030F" w:rsidP="0060030F">
      <w:r>
        <w:t>2019-11-25T16:23:51.000Z Lieber @ThierryBurkart, herzlichen Glückwunsch zu Deiner Wahl in den eidgenössischen #Ständerat. Freue mich auf die Fortsetzung unserer grenzüberschreitenden Zusammenarbeit.  #schweizwahlen #schweiz #thierryburkhart</w:t>
      </w:r>
    </w:p>
    <w:p w14:paraId="0D958AF4" w14:textId="77777777" w:rsidR="0060030F" w:rsidRDefault="0060030F" w:rsidP="0060030F">
      <w:r>
        <w:t>2019-11-24T12:12:30.000Z Was für ein Typ! Eine beeindruckende Begegnung mit dem Extrembergsteiger und gebürtigen Waldshut-Tiengener, @robertjasper_official . Authentisch, bewundernswert und auch ein bisschen verrückt.          #extremesports #robertjasper #bergsteigen #nature</w:t>
      </w:r>
    </w:p>
    <w:p w14:paraId="3D0071BB" w14:textId="77777777" w:rsidR="0060030F" w:rsidRDefault="0060030F" w:rsidP="0060030F">
      <w:r>
        <w:lastRenderedPageBreak/>
        <w:t>2019-11-24T10:14:42.000Z Würdet Ihr jemand zu Euch nach Hause einladen von dem ihr wisst, dass er den ganzen Abend nur schlechte Stimmung verbreitet weil er mit sich selbst nicht im Reinen ist? Gute Beschreibung der @SPD auf dem #BPT19 der @CDU, lieber @Markus_Soeder</w:t>
      </w:r>
    </w:p>
    <w:p w14:paraId="5517EA86" w14:textId="77777777" w:rsidR="0060030F" w:rsidRDefault="0060030F" w:rsidP="0060030F">
      <w:r>
        <w:t>2019-11-23T09:24:00.000Z „Durchblättern“ auf dem iPad des #cdupt19 war etwas umständlich. @PaulZiemiak erklärt: App wurde mal eben über Nacht umprogrammiert. Problem top gelöst.  @CDU #CDU #Digitalisierung</w:t>
      </w:r>
    </w:p>
    <w:p w14:paraId="118CFD7C" w14:textId="77777777" w:rsidR="0060030F" w:rsidRDefault="0060030F" w:rsidP="0060030F">
      <w:r>
        <w:t>2019-11-22T18:51:44.000Z Beim #BPT19 wird gearbeitet. Die #Antragsberatung zeigt: wir diskutieren über Inhalte und eine klare Vision für unser Land! @CDU @akk</w:t>
      </w:r>
    </w:p>
    <w:p w14:paraId="68E5399D" w14:textId="77777777" w:rsidR="0060030F" w:rsidRDefault="0060030F" w:rsidP="0060030F">
      <w:r>
        <w:t>2019-11-21T19:18:24.000Z Gut gemacht, @PaulZiemiak Paul Ziemiak@PaulZiemiak · Nov 21, 2019Der Moment, als wir das DU auf Twitter gefunden haben. #cdupt19</w:t>
      </w:r>
    </w:p>
    <w:p w14:paraId="3CE02563" w14:textId="77777777" w:rsidR="0060030F" w:rsidRDefault="0060030F" w:rsidP="0060030F">
      <w:r>
        <w:t>2019-11-12T22:09:21.000Z  Dazugekommen sind noch die Zukunftsfonds, die Förderung betrieblicher Altersvorsorge, einen Freibetrag bei Doppelverbeitragung.#Grundrente @cducsubt</w:t>
      </w:r>
    </w:p>
    <w:p w14:paraId="7E070946" w14:textId="77777777" w:rsidR="0060030F" w:rsidRDefault="0060030F" w:rsidP="0060030F">
      <w:r>
        <w:t>2019-11-12T22:08:39.000Z Natürlich ist es CDU-Politik, etwas für die Menschen zu tun, die ihr ganzes Leben gearbeitet oder Kinder erzogen hätten, und die jetzt nur eine Grundsicherung bekommen. #Grundrente Die Einkommensprüfung ist maßgeblich auf den Druck der @cducsubt entstanden.</w:t>
      </w:r>
    </w:p>
    <w:p w14:paraId="6EFBB91D" w14:textId="77777777" w:rsidR="0060030F" w:rsidRDefault="0060030F" w:rsidP="0060030F">
      <w:r>
        <w:t>2019-11-12T22:06:22.000Z Es ist immer das gleiche mit den Sozen: statt einen gemeinsamen Komprimiss zu verteidigen und klarzumachen, das Politik auch gerade diesen braucht, pumpen sich Einige wieder auf und meinen es der @cdu @cducsubt und @akk gezeigt zu haben.  Regieren ist auch eine Stilfrage #SPD</w:t>
      </w:r>
    </w:p>
    <w:p w14:paraId="49F982F3" w14:textId="77777777" w:rsidR="0060030F" w:rsidRDefault="0060030F" w:rsidP="0060030F">
      <w:r>
        <w:t>2019-11-09T12:25:16.000Z Beeindruckende Begegnung mit dem schweizerischen Botschafter @BotSchweizDE - die #schweiz hat gewählt, wie geht es weiter?Botschafter PaulSeger@BotSchweizDE · Nov 8, 2019Wie sieht das neue @ParlCH nach der #CHWahl2019 aus? Welches sind die Themen der nächsten Legislatur? Wie geht es mit dem #Rahmenabk  weiter? Auf Einladung des Vorsitzenden MdB @felixschreiner stehe ich der parl. Freundschaftsgruppe des Bundestages Red &amp; Antwort.</w:t>
      </w:r>
    </w:p>
    <w:p w14:paraId="04217009" w14:textId="77777777" w:rsidR="0060030F" w:rsidRDefault="0060030F" w:rsidP="0060030F">
      <w:r>
        <w:t>2019-11-07T11:26:05.000Z Ich wünsche Dir von Herzen gute Besserung, lieber @MatthiasHauer</w:t>
      </w:r>
    </w:p>
    <w:p w14:paraId="11D3AEE3" w14:textId="77777777" w:rsidR="0060030F" w:rsidRDefault="0060030F" w:rsidP="0060030F">
      <w:r>
        <w:t>2019-11-05T09:39:54.000Z Ich bleibe dabei: die Formulierung im #Koalitionsvertrag ist bereits ein schmerzhafter #Kompromiss, dem wir nach langen Verhandlungen mit der SPD zugestimmt haben. Diesen Kompromiss wieder aufzuschnüren, ist inakzeptabel.#Grundrente #bedürftigkeitsprüfung @cducsubt</w:t>
      </w:r>
    </w:p>
    <w:p w14:paraId="00E8F4FD" w14:textId="77777777" w:rsidR="0060030F" w:rsidRDefault="0060030F" w:rsidP="0060030F">
      <w:r>
        <w:t>2019-11-03T22:44:44.000Z Die Woche wird spannend. Bei der #Netzwerktagung mit #jensspahn bereiten wir uns vor und diskutieren über #Zukunftsthemen.                           @cducsubt @jensspahn @cdu</w:t>
      </w:r>
    </w:p>
    <w:p w14:paraId="040B3C12" w14:textId="77777777" w:rsidR="0060030F" w:rsidRDefault="0060030F" w:rsidP="0060030F">
      <w:r>
        <w:t>2019-11-01T09:53:45.000Z Herzlichen Glückwunsch an Benigna Munsi zu ihrer Wahl als neues Nürnberger Christkind. Ich freue mich sehr für sie. Umso schäbiger ist das Verhalten einzelner AfD Funktionäre. Diese Hetze dürfen wir nicht zulassen. #Christkind</w:t>
      </w:r>
    </w:p>
    <w:p w14:paraId="3E0C2DD2" w14:textId="77777777" w:rsidR="0060030F" w:rsidRDefault="0060030F" w:rsidP="0060030F">
      <w:r>
        <w:t>2019-11-02T09:37:46.000Z Lesen, selbst eine Meinung bilden, urteilen. Jens Spahn@jensspahn · Nov 2, 2019Bild liegt hier falsch. Geeinigt ist nichts. Und jede Einigung muss sich am Koalitionsvertrag messen lassen. Daher kann eine #Grundrente am Montag im Koalitionsausschuss aus meiner Sicht nur unter drei Bedingungen vereinbart werden: twitter.com/BILD/status/11…Show this thread</w:t>
      </w:r>
    </w:p>
    <w:p w14:paraId="7446A7DC" w14:textId="77777777" w:rsidR="0060030F" w:rsidRDefault="0060030F" w:rsidP="0060030F">
      <w:r>
        <w:lastRenderedPageBreak/>
        <w:t>2019-10-29T21:08:34.000Z Lieber @peteraltmaier , von Herzen alles Gute. Das war ein echter Schreck! Peter Altmaier@peteraltmaier · Oct 29, 2019Von Herzen Danke fü die vielen guten Wünsche! Nach den Schreckminuteb nach meinem Sturz werde ich sehr gut im Klinikum Dortmund von fachkundigem Personal behandelt. Außer Prellungen und Platzwunden offenbar nichts Ernstes. Danke an alle! Peter Altmaier</w:t>
      </w:r>
    </w:p>
    <w:p w14:paraId="55A2AA51" w14:textId="77777777" w:rsidR="0060030F" w:rsidRDefault="0060030F" w:rsidP="0060030F">
      <w:r>
        <w:t>2019-10-27T17:20:01.000Z Die #Thueringenwahl gibt natürlich zu denken. Wenn es gegen Radikale keine Mehrheit mehr gibt, kann man nicht einfach so zur Tagesordnung über gehen. #ltwth19</w:t>
      </w:r>
    </w:p>
    <w:p w14:paraId="5C6CC7F4" w14:textId="77777777" w:rsidR="0060030F" w:rsidRDefault="0060030F" w:rsidP="0060030F">
      <w:r>
        <w:t>2019-10-22T20:52:06.000Z Einfach nur peinlich @spdbt @FlorianPost Wenn das der Umgang in einer Koalition ist, müsst ihr Euch über nichts wundern. @akk #hochmutkommtvordemfall @cducsubtFlorian Post@FlorianPost · Oct 22, 2019@akk kann es einfach nicht! Weiß ja nicht wie sie als Landrätin im Saarland so agiert hat, aber in Berlin läuft es eben anders. Vorschläge sind mit allen Koalitionspartnern abzustimmen. Auch mit CSU und SPD! #unfähig… https://instagram.com/p/B36-xaSic4Q/?igshid=xk6q2lijmlk…</w:t>
      </w:r>
    </w:p>
    <w:p w14:paraId="543FD65F" w14:textId="77777777" w:rsidR="0060030F" w:rsidRDefault="0060030F" w:rsidP="0060030F">
      <w:r>
        <w:t>2019-10-21T18:50:07.000Z Ein Kommissar verlässt die politische Bühne. Danke für Deinen Dienst an einem gemeinsamen und zukunftsfähigen Europa, lieber Günther Oettinger! #guentheroettinger #EUKommission #badenwuerttemberg #weilereinfacheinerderbestenist @cducsubt @cdu @cdu_bw</w:t>
      </w:r>
    </w:p>
    <w:p w14:paraId="300FE895" w14:textId="77777777" w:rsidR="0060030F" w:rsidRDefault="0060030F" w:rsidP="0060030F">
      <w:r>
        <w:t>2019-10-14T17:08:10.000Z Eine Reduzierung der Direktmandate bedeutet eine Verschiebung der politischen Macht von den Kreisverbänden der Parteien hin zu den Landesverbänden und damit eine Stärkung der Parteizentralen  – in Berlin.Oliver Luksic@OlliLuksic · Oct 11, 2019FDP, Linke, Grüne - Gemeinsamer Gesetzentwurf für Wahlrechtsreform für die Verkleinerung des Bundestages  https://deutschlandfunk.de/fdp-linke-gruene-gemeinsamer-gesetzentwurf-fuer.1939.de.html?drn:news_id=1058306…</w:t>
      </w:r>
    </w:p>
    <w:p w14:paraId="6D5A6F72" w14:textId="77777777" w:rsidR="0060030F" w:rsidRDefault="0060030F" w:rsidP="0060030F">
      <w:r>
        <w:t>2019-10-14T19:05:22.000Z Eine bewegende Sondersitzung der @cducsubt in #leipzig. Während andere die #DDR verharmlosen, denken wir an 70 Jahre #FriedlicheRevolution und die größte Erungenschaft: die #DeutscheEinheit Lebenswerk von #HelmutKohl und nicht zuletzt für meine Generation ein grosses Geschenk!Steffen Bilger and 2 others</w:t>
      </w:r>
    </w:p>
    <w:p w14:paraId="41726804" w14:textId="77777777" w:rsidR="0060030F" w:rsidRDefault="0060030F" w:rsidP="0060030F">
      <w:r>
        <w:t>2019-10-14T16:38:37.000Z Heute erinnern wir an #30JahreMauerfall - an die #FriedlicheRevolution. Diese Sonderfraktionssitzung in #Leipzig ist wichtig und das richtige Signal in bewegenden Zeiten! @CDU @cducsubt</w:t>
      </w:r>
    </w:p>
    <w:p w14:paraId="5D0D482E" w14:textId="77777777" w:rsidR="0060030F" w:rsidRDefault="0060030F" w:rsidP="0060030F">
      <w:r>
        <w:t>2019-10-12T13:28:44.000Z Unser Generalsekretär @PaulZiemiak! Leidenschaft und Gänsehaut pur bei seiner Rede vor dem @Junge_Union - #Deutschlandtag #DLT19 JU Deutschlands@Junge_Union · Oct 12, 2019"Die @Die_Gruenen sind im Mantel der Bürgerlichkeit unterwegs. Sie wollen einen anderen Staat schaffen mit viel Ideologie und Doppelmoral." #DLT19</w:t>
      </w:r>
    </w:p>
    <w:p w14:paraId="6196E7AC" w14:textId="77777777" w:rsidR="0060030F" w:rsidRDefault="0060030F" w:rsidP="0060030F">
      <w:r>
        <w:t>2019-10-12T12:50:30.000Z So sieht es aus @SteffenBilger! Nicht die Wahlkreise sind das Problem, sondern die Ausgleichsmandate. Es gibt aus gutem Grund 2 (!) Stimmen und damit direktgewählte Abgeordnete. Wahlrechtsreformen beschließt man nicht gegen - sondern miteinander. #cducsu @MichaelFrieserSteffen Bilger@SteffenBilger · Oct 11, 2019Weniger Wahlkreise = weniger Bürgernähe. Keine gute Idee! twitter.com/fdpbt/status/1…</w:t>
      </w:r>
    </w:p>
    <w:p w14:paraId="75429EF4" w14:textId="77777777" w:rsidR="0060030F" w:rsidRDefault="0060030F" w:rsidP="0060030F">
      <w:r>
        <w:t xml:space="preserve">2019-10-12T08:45:51.000Z Starke Rede von @jensspahn auf dem #DLT19 </w:t>
      </w:r>
    </w:p>
    <w:p w14:paraId="17D8DEF2" w14:textId="77777777" w:rsidR="0060030F" w:rsidRDefault="0060030F" w:rsidP="0060030F">
      <w:r>
        <w:t xml:space="preserve">2019-10-10T21:09:10.000Z Freue mich über den Start der Bürgerbeteiligung zur #hochrheinautobahn #a98 in #WaldshutTiengen                                    nach Jahrzehntelanger </w:t>
      </w:r>
      <w:r>
        <w:lastRenderedPageBreak/>
        <w:t>Diskussion haben wir als Region eine große Chance: dort wo man sich einig ist, wird auch gebaut. @AndiScheuer @SteffenBilger</w:t>
      </w:r>
    </w:p>
    <w:p w14:paraId="75ED9764" w14:textId="77777777" w:rsidR="0060030F" w:rsidRDefault="0060030F" w:rsidP="0060030F">
      <w:r>
        <w:t>2019-10-09T21:03:57.000Z Die Tat von #Halle hat mich tief bestürzt und macht mich fassungslos! Meine Gedanken sind bei den Opfern, ihren Familien sowie den Mitgliedern der jüdischen Gemeinde! #YomKippur.  Den wachsenden #Antisemitismus in Deutschland betrachte ich mich sehr großer Sorge.</w:t>
      </w:r>
    </w:p>
    <w:p w14:paraId="36D5E159" w14:textId="77777777" w:rsidR="0060030F" w:rsidRDefault="0060030F" w:rsidP="0060030F">
      <w:r>
        <w:t>2019-10-07T19:44:33.000Z Bei #hartaberfair nichts Neues: alle gegen Einen und im Zweifel ist der #Verkehrsminister Schuld! (#RichardLutz, @AndiScheuer ).                   Neu für mich: @ToniHofreiter kann Stürme „Tage vorher“ erkennen. Das muss er mir im #Bundestag nochmal erklären   @cducsu</w:t>
      </w:r>
    </w:p>
    <w:p w14:paraId="4632DD49" w14:textId="77777777" w:rsidR="0060030F" w:rsidRDefault="0060030F" w:rsidP="0060030F">
      <w:r>
        <w:t>2019-10-07T18:23:57.000Z Mir ist es wichtig, dass wir beim #Klimaschutz weiterkommen und unsere Ziele erreichen. Dabei ist für mich klar: Ohne konkrete und ambitionierte Maßnahmen wird es nicht funktionieren.  Es ist wichtig, auf Anreize zu setzen und Innovationen zu fördern!      #Klimapaket #cducsu</w:t>
      </w:r>
    </w:p>
    <w:p w14:paraId="28601E13" w14:textId="77777777" w:rsidR="0060030F" w:rsidRDefault="0060030F" w:rsidP="0060030F">
      <w:r>
        <w:t>2019-10-06T16:59:48.000Z Werden wir konkret: zwischen #WaldshutTiengen und #Eggingen fährt wieder ein Zug. Ich habe mich für die #Wutachtalbahn stark gemacht um für Pendler &amp; Schüler eine Alternative zur Straße zu ermöglichen#Wutachtalbahn #Mobilität #LändlicherRaum #KlimaschutzbeginntvorderHaustür</w:t>
      </w:r>
    </w:p>
    <w:p w14:paraId="0A6E8F9B" w14:textId="77777777" w:rsidR="0060030F" w:rsidRDefault="0060030F" w:rsidP="0060030F">
      <w:r>
        <w:t>2019-10-06T11:10:20.000Z Zur Klarstellung: über das #Tempolimit haben wir umfassend im #Verkehrsausschuss diskutiert. Auch dort gab es KEINE MEHRHEIT dafür.  Situationsbezogen sind Tempobeschränkungen schon heute möglich, liebe #Grüne  fragt mal @WinneHermann, der weiß wie das geht  @cducsubt</w:t>
      </w:r>
    </w:p>
    <w:p w14:paraId="4E87D279" w14:textId="77777777" w:rsidR="0060030F" w:rsidRDefault="0060030F" w:rsidP="0060030F">
      <w:r>
        <w:t>2019-10-06T07:50:52.000Z Ich bin gegen ein flächendeckendes #Tempolimit. Es braucht keine neuen Verbote: schon jetzt (!) können die Länder Tempolimits auf Autobahnen punktuell dort einrichten, wo es Unfallschwerpunkte gibt oder Lärmschutzgrenzwerte überschritten werden.  #Tempolimit #cducsu @AndiScheuer</w:t>
      </w:r>
    </w:p>
    <w:p w14:paraId="4BA24964" w14:textId="77777777" w:rsidR="0060030F" w:rsidRDefault="0060030F" w:rsidP="0060030F">
      <w:r>
        <w:t>2019-09-29T15:36:20.000Z Genial! @sebastiankurz gewinnt die Nationalratswahlen in der Republik Österreich . Herzlichen Glückwunsch. #Haltungzeigen wird honoriert!  .  @volkspartei @oevp_2019 #wahl #sebastiankurz #comeback</w:t>
      </w:r>
    </w:p>
    <w:p w14:paraId="2BE66E93" w14:textId="77777777" w:rsidR="0060030F" w:rsidRDefault="0060030F" w:rsidP="0060030F">
      <w:r>
        <w:t>2019-09-20T06:40:52.000Z Guten Morgen aus dem KAH! Weltweiter Klimastreik &amp; das Klimakabinett der Bundesregierung stellt heute seine Ergebnisse vor. Die konkreten Forderungen der @CDU zum #Klimaschutz gibt es hier auf 35 Seiten zum Nachlesen: https://cdu.de/artikel/klimaeffizientes-deutschland-mit-innovationen-die-zukunft… #AlleFuersKlima #FridaysForFuture</w:t>
      </w:r>
    </w:p>
    <w:p w14:paraId="422CD0CC" w14:textId="77777777" w:rsidR="0060030F" w:rsidRDefault="0060030F" w:rsidP="0060030F">
      <w:r>
        <w:t>2019-09-12T19:35:09.000Z Die #GrünenBW haben sich für das Naheliegende entschieden. Da bei einer Landtagswahl aber über die Zukunft und nicht über das Gestern entscheiden wird, hat Susanne #Eisenmann alle Chancen #Ministerpräsidentin zu werden. #TeamEisenmann #Ltwbw #Kretschmann</w:t>
      </w:r>
    </w:p>
    <w:p w14:paraId="4C530251" w14:textId="77777777" w:rsidR="0060030F" w:rsidRDefault="0060030F" w:rsidP="0060030F">
      <w:r>
        <w:t xml:space="preserve">2019-09-12T19:22:32.000Z Wir müssen beides schaffen: beim #Klimaschutz voran kommen und dabei unsere #Mobilität nicht aufs Spiel setzen. Was mir wichtig ist: vergesst uns in den #LändlichenRäumen nicht! https://welt.de/debatte/kommentare/plus200144890/Andreas-Scheuer-Wir-brauchen-German-Vernunft.html&amp;wtmc=socialmedia.twitter.shared.web… via @weltAndreas Scheuer: Wir brauchen German Vernunft - WELTDas Auto ist viel mehr als CO2. Viele können und </w:t>
      </w:r>
      <w:r>
        <w:lastRenderedPageBreak/>
        <w:t>wollen darauf nicht verzichten. Wer den Klimaschutz gegen die Freiheit ausspielt, spaltet die Gesellschaft und ruiniert das Land, schreibt Verkehrsm...welt.de</w:t>
      </w:r>
    </w:p>
    <w:p w14:paraId="278CBFF5" w14:textId="77777777" w:rsidR="0060030F" w:rsidRDefault="0060030F" w:rsidP="0060030F">
      <w:r>
        <w:t>2019-09-12T19:15:24.000Z Gedankenaustausch mit Ministerpräsident #michaelkretschmer über die #Sachsenwahl. Er hat unter schwierigen Bedingungen bewiesen, wie man mit einer authentischen Wahlkampagne Bürgerinnen und Bürger für eine bürgernahe Politik gewinnen kann. Glückwunsch , #teamkretschmer</w:t>
      </w:r>
    </w:p>
    <w:p w14:paraId="5DACEE5F" w14:textId="77777777" w:rsidR="0060030F" w:rsidRDefault="0060030F" w:rsidP="0060030F">
      <w:r>
        <w:t>2019-09-09T15:56:26.000Z 48 Veranstaltungen im Rahmen meiner #Sommertour quer durch den Wahlkreis #waldshut-#hochschwarzwald.  Die #Agenda für dir kommenden Wochen ist klar: Ideen aufgreifen und Themen umsetzen. #Danke für die großartige Unterstützung und die vielen #Begegnungen!</w:t>
      </w:r>
    </w:p>
    <w:p w14:paraId="4E41A095" w14:textId="77777777" w:rsidR="0060030F" w:rsidRDefault="0060030F" w:rsidP="0060030F">
      <w:r>
        <w:t xml:space="preserve">2019-09-07T11:16:21.000Z Sie war die erste Frau im Kreistag unseres Landkreises, erste Frau in Gemeinderat der Stadt #StÜhlingen und hat buchstäblich Geschichte geschrieben.  HAPPY BIRTHDAY, liebe Margarethe Preuß. </w:t>
      </w:r>
    </w:p>
    <w:p w14:paraId="46BA4773" w14:textId="77777777" w:rsidR="0060030F" w:rsidRDefault="0060030F" w:rsidP="0060030F">
      <w:r>
        <w:t>2019-09-07T10:39:50.000Z Tourismustag mit Minister Guido Wolf im Rahmen unserer #SOMMERTOUR  500.000  für die Trompeterstadt #badsäckingen   Diskussion mit Bürgermeistern, Schwarzwaldverein, Tourismusexperten  Politischer… https://instagram.com/p/B2G2GULiX_v/?igshid=4ea7m5oe3doh…</w:t>
      </w:r>
    </w:p>
    <w:p w14:paraId="7353E004" w14:textId="77777777" w:rsidR="0060030F" w:rsidRDefault="0060030F" w:rsidP="0060030F">
      <w:r>
        <w:t>2019-09-05T20:21:47.000Z Als Abgeordneter für den #hochschwarzwald bin ich gerade fast jeden Tag in unseren Wäldern unterwegs und treffe mich mit Landwirten, Förstern und Privatwaldbesitzern. Warum? Dieses Video sagt alles:Klimawandel: Dramatische Folgen für den WaldDer Klimawandel trifft die Wälder im Land mit nicht geahnter Wucht. Dürre, Hitze und Schädlinge setzen unseren Waldbäumen mit einer Geschwindigkeit zu, die d...youtube.com</w:t>
      </w:r>
    </w:p>
    <w:p w14:paraId="73C5E01A" w14:textId="77777777" w:rsidR="0060030F" w:rsidRDefault="0060030F" w:rsidP="0060030F">
      <w:r>
        <w:t>2019-09-03T20:40:56.000Z Selbst die Gegner von #AngelaMerkel müssen sich fragen, wie sie in jenen Tagen entschieden hätten. #Humanität, #Freiheit und #Menschenwürde sind die eigentlichen Werte, die es gegen all die Populisten zu verteidigen gilt.      für mich ein Film, der zum Nachdenken zwingt.Marc Brost@marcbrost · Sep 3, 2019"Frau #Merkel, sie allein werden für die Folgen dieser Entscheidung verantwortlich gemacht werden" – unser Film über die #Kanzlerin und die #Flüchtlinge, morgen abend im #ZDF0:30904 views</w:t>
      </w:r>
    </w:p>
    <w:p w14:paraId="09333FF5" w14:textId="77777777" w:rsidR="0060030F" w:rsidRDefault="0060030F" w:rsidP="0060030F">
      <w:r>
        <w:t>2019-09-03T14:07:46.000Z Alle reden über #Klimaschutz und das ist wichtig und richtig. Aber wie können wir die notwendigen Ideen &amp; Konzepte in praktische Politik umsetzen?  ich möchte Mobilität ermöglichen und nicht verhindern!  #Danke an… https://instagram.com/p/B186t6Yi71L/?igshid=1pe8e1milnruc…</w:t>
      </w:r>
    </w:p>
    <w:p w14:paraId="0E294CE2" w14:textId="77777777" w:rsidR="0060030F" w:rsidRDefault="0060030F" w:rsidP="0060030F">
      <w:r>
        <w:t>2019-09-02T06:32:50.000Z Hab ich das richtig gelesen?Die #AFD in #Sachsen denkt laut über eine Wahlanfechtung nach, weil nicht alle Listenplätze besetzt werden können. Wer nicht in der Lage ist,einen Nominierungsparteitag korrekt durchzuführen,sollte nicht andere dafür verantwortlich machen! #Sachsenwahl</w:t>
      </w:r>
    </w:p>
    <w:p w14:paraId="61773A63" w14:textId="77777777" w:rsidR="0060030F" w:rsidRDefault="0060030F" w:rsidP="0060030F">
      <w:r>
        <w:t>2019-09-01T17:42:05.000Z Das Wahlergebnis in #Sachsen zeigt: sachliche Politik auf Augenhöhe mit den Bürgern war noch immer die beste Antwort auf laute Schreihälse von Rechts und Links. Herzlichen Glückwunsch, @MPKretschmer !@cdusachsen @cducsubt @CDU_BW @PaulZiemiak @akk</w:t>
      </w:r>
    </w:p>
    <w:p w14:paraId="3607E253" w14:textId="77777777" w:rsidR="0060030F" w:rsidRDefault="0060030F" w:rsidP="0060030F">
      <w:r>
        <w:t xml:space="preserve">2019-09-01T17:38:48.000Z Und wenn es die #Gruenen noch so oft falsch wiederholen. Es gibt keine Zusammenarbeit zwischen #CDU und Rechtsextremen. Und für alle die es immer noch verbreiten: </w:t>
      </w:r>
      <w:r>
        <w:lastRenderedPageBreak/>
        <w:t>unser Generalsekretär @PaulZiemiak hat es nochmals klar gestellt. #berlinerRunde #ARD #cducsu https://twitter.com/PaulZiemiak/status/1168215053415452672…This Tweet is unavailable.</w:t>
      </w:r>
    </w:p>
    <w:p w14:paraId="67825561" w14:textId="77777777" w:rsidR="0060030F" w:rsidRDefault="0060030F" w:rsidP="0060030F">
      <w:r>
        <w:t>2019-08-27T21:24:11.000Z Unser Generalsekretär #PaulZiemiak hat Recht!  die #Rekordeinnahmen des Bundes sind mehr als Grund genug, den #Solidaritätszuschlag für ALLE Bürger abzuschaffen und #Investitionen in die Zukunft zu tätigen! #cducsu #cdu_bw #jungegruppePaul Ziemiak@PaulZiemiak · Aug 27, 2019Dafür sollten Planungsverfahren und Investitionen erleichtert und der Solidaritätszuschlag abgeschafft werden.https://handelsblatt.com/dpa/konjunktur/wirtschaft-handel-und-finanzen-ziemiak-trotz-milliardenueberschuss-wirtschaft-entlasten/24948500.html?ticket=ST-3559613-mGXvjIumlzEHLaDn4e6f-ap6…#Wirtschaft #Handel #Finanzen 2/2Show this thread</w:t>
      </w:r>
    </w:p>
    <w:p w14:paraId="0E12522B" w14:textId="77777777" w:rsidR="0060030F" w:rsidRDefault="0060030F" w:rsidP="0060030F">
      <w:r>
        <w:t>2019-08-26T06:54:09.000Z #EScooter machen nicht nur Fun, sie sind auch eine Alternative und gehören zur #Mobilität der Zukunft. Wir können aber alle beobachten: es braucht mehr mehr Ordnung Und Regeln im E-Scooter-ChaosInland - Aktuelle NachrichtenInland - Aktuelle Nachrichtentagesschau.de</w:t>
      </w:r>
    </w:p>
    <w:p w14:paraId="6FE6EC9F" w14:textId="77777777" w:rsidR="0060030F" w:rsidRDefault="0060030F" w:rsidP="0060030F">
      <w:r>
        <w:t>2019-08-10T22:23:03.000Z Die Sehnsucht der #SPD nach einem grün-rot-rotem Regierungsbündnis ist dieser Tage unüberhörbar. Auch wenn es schwer fällt: @sigmargabriel hat recht, wenn er über eine bürgerliche Revolution bei den #Sozialdemokraten nachdenkt CSU@CSU · Aug 10, 2019Robert #Habeck von @Die_Gruenen ist ziemlich stumm, wenn es um die Pläne von #SPD und #Linken für ein grün-rot-rotes #Linksbündnis geht. Aber hinter den Kulissen könnte das vielleicht so abgehen :</w:t>
      </w:r>
    </w:p>
    <w:p w14:paraId="09108806" w14:textId="77777777" w:rsidR="0060030F" w:rsidRDefault="0060030F" w:rsidP="0060030F">
      <w:r>
        <w:t>2019-08-06T12:13:13.000Z Unsere Spitzenkandidatin #Eisenmann heute in der Welt.  die #cdu muss wieder lernen zuzuhören        https://welt.de/politik/deutschland/article197894355/Susanne-Eisenmann-CDU-Spitzenkandidatin-kritisiert-eigene-Partei.html?wtmc=socialmedia.facebook.shared.web… #cducsu #cdu_bwSusanne Eisenmann: CDU-Spitzenkandidatin kritisiert eigene Partei - WELTSusanne Eisenmann ist CDU-Spitzenkandidatin in Baden-Württemberg. Sie attestiert ihrer Partei einen zentralen Fehler. Mit Blick auf „Fridays for Future“ sagt die Kultusministerin: Die Schüler müssten...welt.de</w:t>
      </w:r>
    </w:p>
    <w:p w14:paraId="5A3F162F" w14:textId="77777777" w:rsidR="0060030F" w:rsidRDefault="0060030F" w:rsidP="0060030F">
      <w:r>
        <w:t>2019-08-05T21:43:35.000Z In meiner #Sommertour besuche ich alle 50 Gemeinden des Wahlkreises #Waldshut-#Hochschwarzwald!Politik darf nicht abgehoben und weit weg sein, sondern muss sich um die Probleme der Menschen kümmern. .         Wehr: Dem Klimawandel in Wehr auf der SpurCDU-Ortsverband informiert sich aus erster HandImker und Stadtförster geben Einblick in Situationsuedkurier.de</w:t>
      </w:r>
    </w:p>
    <w:p w14:paraId="4142F845" w14:textId="77777777" w:rsidR="0060030F" w:rsidRDefault="0060030F" w:rsidP="0060030F">
      <w:r>
        <w:t>2019-08-02T11:16:14.000Z Danke @JuliaKloeckner ! Julia Klöckner@JuliaKloeckner · Aug 2, 2019Richtig! Deshalb wird es noch im August ein Verbändegespräch geben, um Einzelfragen, auch der Schadholzräumung, Logistik etc. anzusprechen. Detail-Anmeldungen für Klimafonds sind gemacht. Nach Klimakabinett dann Waldgipfel. Wir gehen koordiniert, mit Daten unterlegt, vor  twitter.com/felixschreiner…</w:t>
      </w:r>
    </w:p>
    <w:p w14:paraId="413B37D2" w14:textId="77777777" w:rsidR="0060030F" w:rsidRDefault="0060030F" w:rsidP="0060030F">
      <w:r>
        <w:t>2019-08-01T22:11:14.000Z In meinem Wahlkreis am #Hochrhein und im #Hochschwarzwald droht eine regelrechte #Apokalypse aufgrund der 2. Generation der #Borkenkäfer. Es braucht nicht nur Geld, sondern vorallem auch zusätzliches Forstpersonal! @cducsubt @bmel @JuliaKloecknerBMEL@bmel · Aug 1, 2019Wir rechnen mit dem #Wald:Bewältigung derzeitiger Schäden: mind. eine halbe Mrd. €+ verstärkte Anpassung der Wälder an den #Klimawandel: eine Mrd. € in den nächsten Jahren= ca. 1,5 Mrd. €BMin @JuliaKloeckner beruft dazu für September einen Nationalen #Waldgipfel ein.</w:t>
      </w:r>
    </w:p>
    <w:p w14:paraId="17D95B71" w14:textId="77777777" w:rsidR="0060030F" w:rsidRDefault="0060030F" w:rsidP="0060030F">
      <w:r>
        <w:lastRenderedPageBreak/>
        <w:t>2019-08-01T16:27:44.000Z Wer mehr #Elektromobilität auf die Straße bringen will, muss Anreize schaffen! Die steuerlichen Vergünstigungen sind das richtige Signal und zeigen: #cducsu macht Dampf bei diesem Thema! #MobilitätderZukunftSteuerliche Anreize für ElektroautosDie Anschaffung eines Elektrofahrzeugs wird steuerlich noch attraktiver. Der Bund schafft dafür die Voraussetzungen.bundesregierung.de</w:t>
      </w:r>
    </w:p>
    <w:p w14:paraId="0895C3F6" w14:textId="77777777" w:rsidR="0060030F" w:rsidRDefault="0060030F" w:rsidP="0060030F">
      <w:r>
        <w:t>2019-07-30T21:08:39.000Z Eine #bagatellgrenze über 50,- Euro ist ein akzeptabler Kompromiss. Vor allem ist sie das Ergebnis intensiver Gespräche zwischen uns regionalen CDU-Abgeordneten und dem SPD-#Bundesfinanzminister. Noch vor wenigen Wochen hatte eine Wertgrenze von 175,- Euro gedroht. #schweiz</w:t>
      </w:r>
    </w:p>
    <w:p w14:paraId="748B79E6" w14:textId="77777777" w:rsidR="0060030F" w:rsidRDefault="0060030F" w:rsidP="0060030F">
      <w:r>
        <w:t xml:space="preserve">2019-07-28T08:54:43.000Z Das wichtigste für eine erfolgreiche Landtagswahl: GESCHLOSSENHEIT! Während #Kretschmann noch müde überlegt, macht Dr. Susanne #Eisenmann und die ganze @CDU_BW deutlich: unser Land braucht neuen Mut, Zukunft und eine Frau als Ministerpräsidentin! </w:t>
      </w:r>
    </w:p>
    <w:p w14:paraId="25D05BFA" w14:textId="77777777" w:rsidR="0060030F" w:rsidRDefault="0060030F" w:rsidP="0060030F">
      <w:r>
        <w:t>2019-07-24T15:02:38.000Z "Die Eignung einer Ministerin für ihr Amt zeigt sich nicht an dem, was sie vorher gemacht hat, sondern ausschließlich daran, was sie für ihr Amt tut. Und wir trauen ihr Leadership zu." Ich finde, Christian Lindner (@c_lindner) hat es auf den Punkt gebracht. #cducsu #akk</w:t>
      </w:r>
    </w:p>
    <w:p w14:paraId="45653D31" w14:textId="77777777" w:rsidR="0060030F" w:rsidRDefault="0060030F" w:rsidP="0060030F">
      <w:r>
        <w:t>2019-07-10T17:48:58.000Z Die Stärkung des ländlichen Raums und damit auch unserer Region ist mir eine Herzensangelegenheit, für die ich mich seit Jahren einsetze. https://instagram.com/p/BzvsT_5irbb/?igshid=1ul6xk9vjkqd…</w:t>
      </w:r>
    </w:p>
    <w:p w14:paraId="57E9638E" w14:textId="77777777" w:rsidR="0060030F" w:rsidRDefault="0060030F" w:rsidP="0060030F">
      <w:r>
        <w:t xml:space="preserve">2019-07-07T23:17:48.000Z Sollte die #SPD wirklich gegen </w:t>
      </w:r>
      <w:r>
        <w:rPr>
          <w:rFonts w:ascii="Tahoma" w:hAnsi="Tahoma" w:cs="Tahoma"/>
        </w:rPr>
        <w:t>⁦</w:t>
      </w:r>
      <w:r>
        <w:t>@vonderleyen</w:t>
      </w:r>
      <w:r>
        <w:rPr>
          <w:rFonts w:ascii="Tahoma" w:hAnsi="Tahoma" w:cs="Tahoma"/>
        </w:rPr>
        <w:t>⁩</w:t>
      </w:r>
      <w:r>
        <w:t xml:space="preserve"> stimmen, h</w:t>
      </w:r>
      <w:r>
        <w:rPr>
          <w:rFonts w:ascii="Calibri" w:hAnsi="Calibri" w:cs="Calibri"/>
        </w:rPr>
        <w:t>ä</w:t>
      </w:r>
      <w:r>
        <w:t>tte das unausweichliche Konsequenzen f</w:t>
      </w:r>
      <w:r>
        <w:rPr>
          <w:rFonts w:ascii="Calibri" w:hAnsi="Calibri" w:cs="Calibri"/>
        </w:rPr>
        <w:t>ü</w:t>
      </w:r>
      <w:r>
        <w:t>r die GroKo.  Zur Erinnerung: unsere Chefin h</w:t>
      </w:r>
      <w:r>
        <w:rPr>
          <w:rFonts w:ascii="Calibri" w:hAnsi="Calibri" w:cs="Calibri"/>
        </w:rPr>
        <w:t>ä</w:t>
      </w:r>
      <w:r>
        <w:t>tte sogar einen SPD-Kandidaten unterst</w:t>
      </w:r>
      <w:r>
        <w:rPr>
          <w:rFonts w:ascii="Calibri" w:hAnsi="Calibri" w:cs="Calibri"/>
        </w:rPr>
        <w:t>ü</w:t>
      </w:r>
      <w:r>
        <w:t>tzt. Zur Demokratie geh</w:t>
      </w:r>
      <w:r>
        <w:rPr>
          <w:rFonts w:ascii="Calibri" w:hAnsi="Calibri" w:cs="Calibri"/>
        </w:rPr>
        <w:t>ö</w:t>
      </w:r>
      <w:r>
        <w:t>rt aber auch das akzeptieren von Mehrheiten!SPD gegen von der Leyen Purer PopulismusWer allzu vernarrt ist in die Idee des Spitzenkandidaten, überschreitet die Grenze zwischen Demokratie und Populismus. Für die SPD endet das in einem peinlichen Autoritätsverlust.m.faz.net</w:t>
      </w:r>
    </w:p>
    <w:p w14:paraId="2F9D27DD" w14:textId="77777777" w:rsidR="0060030F" w:rsidRDefault="0060030F" w:rsidP="0060030F">
      <w:r>
        <w:t>2019-07-06T11:05:26.000Z Die Welt wartet nicht auf uns.Junge Gruppe@Junge_Gruppe · Jul 5, 2019Wie die Zukunft der Mobilität aussieht, konnten wir uns in Tokyo ebenfalls anschauen. Deutschland und Japan sind enge Partner beim autonomen Fahren: So planen das @BMBF_Bund und das @cao_japan gemeinsame Forschungsprojekte in dem Bereich.  #leben2030</w:t>
      </w:r>
    </w:p>
    <w:p w14:paraId="3B0F04A1" w14:textId="77777777" w:rsidR="0060030F" w:rsidRDefault="0060030F" w:rsidP="0060030F">
      <w:r>
        <w:t>2019-07-06T11:04:15.000Z Blick über den Tellerrand in Japan . Mobilität der Zukunft , Cyberabwehr  und in die modernste Robotik zeigen gerade der jüngeren Politikergeneration: wir dürfen den Anschluss nicht verlieren - die Welt wartet nicht auf uns.  #future #nextgeneration #jungegruppe</w:t>
      </w:r>
    </w:p>
    <w:p w14:paraId="4A3168EF" w14:textId="77777777" w:rsidR="0060030F" w:rsidRDefault="0060030F" w:rsidP="0060030F">
      <w:r>
        <w:t>2019-07-04T00:24:26.000Z Ich bin tief enttäuscht darüber, dass #ManfredWeber nicht Kommissionspräsident wird. Das akzeptieren von Mehrheiten ist in der Demokratie aber genauso entscheidend, wie der Wettbewerb darum. Ich wünsche #vonderleyen von Herzen alles Gute und viel Erfolg für diese große Aufgabe!</w:t>
      </w:r>
    </w:p>
    <w:p w14:paraId="6493677F" w14:textId="77777777" w:rsidR="0060030F" w:rsidRDefault="0060030F" w:rsidP="0060030F">
      <w:r>
        <w:t>2019-07-02T21:01:02.000Z Macron blockierte Weber, die Visegrad-Staaten Timmermanns bis zum Schluss.Und die SPD will die sozialliberale, klar pro-europäische Ursula #vonderLeyen nicht unterstützen, der 27 von 28 Staaten im #EUCO ihre Stimme gaben? Verstehe ich nicht.</w:t>
      </w:r>
    </w:p>
    <w:p w14:paraId="05F668B4" w14:textId="77777777" w:rsidR="0060030F" w:rsidRDefault="0060030F" w:rsidP="0060030F">
      <w:r>
        <w:t>2019-06-28T16:41:32.000Z 3 Frauen vom #Hochrhein kämpfen beim #Kirchenstreik für die Gleichberechtigung zwischen Mann und Frau in der katholischen Kirche. @akk hat sie nach Berlin ins #kah eingeladen und über dieses wichtige Thema diskutiert.  #Danke #Akk #cducsu #cdu</w:t>
      </w:r>
    </w:p>
    <w:p w14:paraId="591B74A4" w14:textId="77777777" w:rsidR="0060030F" w:rsidRDefault="0060030F" w:rsidP="0060030F">
      <w:r>
        <w:lastRenderedPageBreak/>
        <w:t xml:space="preserve">2019-06-20T20:43:22.000Z Christine </w:t>
      </w:r>
      <w:r>
        <w:rPr>
          <w:rFonts w:ascii="Tahoma" w:hAnsi="Tahoma" w:cs="Tahoma"/>
        </w:rPr>
        <w:t>⁦</w:t>
      </w:r>
      <w:r>
        <w:t>@LambrechtMdB</w:t>
      </w:r>
      <w:r>
        <w:rPr>
          <w:rFonts w:ascii="Tahoma" w:hAnsi="Tahoma" w:cs="Tahoma"/>
        </w:rPr>
        <w:t>⁩</w:t>
      </w:r>
      <w:r>
        <w:t xml:space="preserve">  ist eine gute Wahl.Ich habe sie in mehreren Begegnungen über Zoll-Themen kennen und als Fachpolitikerin schätzen gelernt.Vielleicht ist genau das in der Politik verloren gegangen: der Respekt gegenüber anderen #spd #cducsuAktuelle Nachrichten - Inland Ausland Wirtschaft Kultur Sport - ARD Tagesschautagesschau.de</w:t>
      </w:r>
    </w:p>
    <w:p w14:paraId="0D569AB6" w14:textId="77777777" w:rsidR="0060030F" w:rsidRDefault="0060030F" w:rsidP="0060030F">
      <w:r>
        <w:t>2019-06-18T13:06:52.000Z Gegen schlechte #Umfragewerte hilft nur eines: #guteArbeit und #gutePolitik.    Meine neue Lieblingsbeschäftigung im #Wahlkreis #Waldshut-#Hochschwarzwald: #GLASFASER verlegen .</w:t>
      </w:r>
    </w:p>
    <w:p w14:paraId="4E79F782" w14:textId="77777777" w:rsidR="0060030F" w:rsidRDefault="0060030F" w:rsidP="0060030F">
      <w:r>
        <w:t>2019-06-13T13:13:46.000Z Vollgas für die grenzüberschreitende Zusammenarbeit zwischen der Schweiz  und Deutschland  bei den Radsporttagen in #gippingen . Hab mich über die Einladung gefreut &amp; gerne ein paar hochdeutsche… https://instagram.com/p/Bypq4vfi352/?igshid=ccvkfpub25nj…</w:t>
      </w:r>
    </w:p>
    <w:p w14:paraId="38190354" w14:textId="77777777" w:rsidR="0060030F" w:rsidRDefault="0060030F" w:rsidP="0060030F">
      <w:r>
        <w:t>2019-06-12T09:58:03.000Z Der Waldshuter Benedikt Schnell hat mich im Rahmen seines Praktikums bei meiner Arbeit als Bundestagsabgeordneter begleitet. Auch wenn ich selbst ja noch nicht ganz zum alten Eisen in der Politik gehöre: mir sind… https://instagram.com/p/BymwKidihcM/?igshid=1msdpuz1a9jua…</w:t>
      </w:r>
    </w:p>
    <w:p w14:paraId="32A183D6" w14:textId="77777777" w:rsidR="0060030F" w:rsidRDefault="0060030F" w:rsidP="0060030F">
      <w:r>
        <w:t xml:space="preserve">2019-06-10T20:59:50.000Z #Danke  für sagenhafte 11.495 Stimmen für den Kreistag des Landkreises #Waldshut. meine feste Überzeugung: wären mehr Abgeordnete in der #kommunalpolitik verwurzelt, würde manches Gesetz einfacher, praktikabler oder eben aus gutem Grunde gar nicht verabschiedet </w:t>
      </w:r>
    </w:p>
    <w:p w14:paraId="794B65CE" w14:textId="77777777" w:rsidR="0060030F" w:rsidRDefault="0060030F" w:rsidP="0060030F">
      <w:r>
        <w:t xml:space="preserve">2019-06-10T20:49:19.000Z Herzlichen Glückwunsch an @uconradt / dem neuen OB von #saarbruecken! Die Wahl zeigt: auf den Kandidaten kommt es an. Egal bei welcher Wahl! </w:t>
      </w:r>
    </w:p>
    <w:p w14:paraId="5C8D9176" w14:textId="77777777" w:rsidR="0060030F" w:rsidRDefault="0060030F" w:rsidP="0060030F">
      <w:r>
        <w:t>2019-06-06T14:53:16.000Z Gute Stimmung mit der #realschule #badsaeckingen beim heutigen Besuch im #bundestag    Egal ob Klimaschutz, Infrastruktur: es hat richtig Spaß gemacht, mit Euch zu diskutieren.  @ Deutscher Bundestag https://instagram.com/p/ByX08VrCMoK/?igshid=16r17z59hsaqn…</w:t>
      </w:r>
    </w:p>
    <w:p w14:paraId="3E123EFF" w14:textId="77777777" w:rsidR="0060030F" w:rsidRDefault="0060030F" w:rsidP="0060030F">
      <w:r>
        <w:t>2019-06-01T09:00:17.000Z #happybirthday #realschuletiengen  60 Jahre und immer noch ein junges Herz! https://instagram.com/p/ByKUzZLCF_6/?igshid=1lol2lkoqob5p…</w:t>
      </w:r>
    </w:p>
    <w:p w14:paraId="5D07A263" w14:textId="77777777" w:rsidR="0060030F" w:rsidRDefault="0060030F" w:rsidP="0060030F">
      <w:r>
        <w:t>2019-05-25T13:05:01.000Z Die Gemeinde ist der Ort, wo Politik ganz konkret wird. Auch deshalb kandidiere ich wieder für einen Sitz im Gemeinderat meiner Heimatgemeinde Gemeinde #Lauchringen und im Kreistag des Landkreises #Waldshut. #Verwurzelung #Kommunalwahl2019 #JungFreiEuropäisch</w:t>
      </w:r>
    </w:p>
    <w:p w14:paraId="08EDA36F" w14:textId="77777777" w:rsidR="0060030F" w:rsidRDefault="0060030F" w:rsidP="0060030F">
      <w:r>
        <w:t>2019-05-13T22:08:25.000Z Zu meinen Arbeitsschwerpunkten im Verkehrsausschuss des Deutschen Bundestages gehört auch die CO2-Reduzierung im Verkehrssektor. Ja, wir haben Handlungsbedarf!Klar ist für mich, dass es damit zu keiner Mehrbelastung im Geldbeutel kommen darf. #cducsu #cdu #cdu_bw #CO2Steuer</w:t>
      </w:r>
    </w:p>
    <w:p w14:paraId="1FA38948" w14:textId="77777777" w:rsidR="0060030F" w:rsidRDefault="0060030F" w:rsidP="0060030F">
      <w:r>
        <w:t>2019-05-13T12:08:35.000Z Eine unglaubliche Entgleisung der @Jusos Mit solchen Aktionen sorgt ihr für noch mehr Politikverdrossenheit. Da kann man nur den Kopf schütteln.  Paul Ziemiak@PaulZiemiak · May 13, 2019Ernsthaft @larsklingbeil ? @jusos vergleichen @akk @AndiScheuer @ManfredWeber mit Adolf Hitler? Und dann Dosenwerfen auf die Köpfe? Und Eure Abgeordnete sagen spitzen Aktion im Wahlkampf?@spdde 1/2</w:t>
      </w:r>
    </w:p>
    <w:p w14:paraId="5FD64C39" w14:textId="77777777" w:rsidR="0060030F" w:rsidRDefault="0060030F" w:rsidP="0060030F">
      <w:r>
        <w:lastRenderedPageBreak/>
        <w:t>2019-05-05T20:02:17.000Z Freue mich riesig über meine 4. Wiederwahl in den Landesvorstand unserer #CDU_BW ! Danke an die über 300 Delegierten des #cdulpt19 in #Weingarten. Gemeinsam kämpfen wir für eine starke &amp; selbstbewusste @CDU.</w:t>
      </w:r>
    </w:p>
    <w:p w14:paraId="3B3701F8" w14:textId="77777777" w:rsidR="0060030F" w:rsidRDefault="0060030F" w:rsidP="0060030F">
      <w:r>
        <w:t>2019-05-05T19:59:24.000Z Auf geht’s: für ein super Ergebnis bei der Europa- &amp; Kommunalwahl. Heute haben alle Kandidaten der #CDU in #Lauchringen Prospekte verteilt. #ehrensache für mich, dabei zu sein . #mannschaftssport #kommunalwahl2019 #cdu_bw #cdu_wt</w:t>
      </w:r>
    </w:p>
    <w:p w14:paraId="48536A13" w14:textId="77777777" w:rsidR="0060030F" w:rsidRDefault="0060030F" w:rsidP="0060030F">
      <w:r>
        <w:t>2019-04-24T17:12:17.000Z Gemeinsam mit meinen -Kollegen habe ich die @SRGSSR aufgefordert, die Entscheidung über die Abschaltung des TV-Signals im D/CH-Grenzraum rückgängig zu machen. @ChristianAmsler @KathyRiklin @Suedkurier_News @SUEDKURIER_HR @badischezeitung @ThierryBurkartSchaffhauser Nachrichten@SHN_News · Apr 23, 2019Vor allem in der Schweiz sorgt die Entscheidung der #SRG für Kopfschütteln. #Schaffhausen @ChristianAmsler https://shn.ch/region/grenzregion/2019-04-23/bald-kein-srf-mehr-ennet-der-grenze-massiver-widerstand-aus-der…</w:t>
      </w:r>
    </w:p>
    <w:p w14:paraId="431932B8" w14:textId="77777777" w:rsidR="0060030F" w:rsidRDefault="0060030F" w:rsidP="0060030F">
      <w:r>
        <w:t xml:space="preserve">2019-04-20T10:43:11.000Z Besuch von #Nationalräten aus der #Schweiz! Kein anderer Wahlkreis hat mehr politische Herausforderungen mit unserem Nachbarland, als der #Hochrhein! Als Vorsitzender der deutsch-schweizerischen #Parlamentariergruppe des Deutschen #Bundestags, war ich natürlich dabei! </w:t>
      </w:r>
    </w:p>
    <w:p w14:paraId="38BB9230" w14:textId="77777777" w:rsidR="0060030F" w:rsidRDefault="0060030F" w:rsidP="0060030F">
      <w:r>
        <w:t>2019-03-31T08:28:57.000Z Mit dem Gesundheitsminister in #höchenschwandVolles Haus und gute Bürgerdiskussion, so muss es sein!  #politikfürmenschen #zukunftgestalten #heimatliebe #jensspahn @ Höchenschwand https://instagram.com/p/Bvqn8DTh6vU/?utm_source=ig_twitter_share&amp;igshid=4ne9q7tr1ev9…</w:t>
      </w:r>
    </w:p>
    <w:p w14:paraId="0EE41102" w14:textId="77777777" w:rsidR="0060030F" w:rsidRDefault="0060030F" w:rsidP="0060030F">
      <w:r>
        <w:t>2019-03-25T20:09:39.000Z Mit meinem Jugendidol martin.schmitt auf der #Skischanze #Hinterzarten. Danke für den coolen Tag  vielleicht hätte ich auch eine Mütze tragen sollen  #adlersollenfliegen… https://instagram.com/p/BvcbXMCB1Mt/?utm_source=ig_twitter_share&amp;igshid=kb3rm8mquhjq…</w:t>
      </w:r>
    </w:p>
    <w:p w14:paraId="5E6D3DD6" w14:textId="77777777" w:rsidR="0060030F" w:rsidRDefault="0060030F" w:rsidP="0060030F">
      <w:r>
        <w:t xml:space="preserve">2019-03-24T20:14:43.000Z Los geht’s in den Kommunalwahlkampf! Gerne möchte ich meine Arbeit im #kreistag &amp; im #Gemeinderat fortsetzen. Danke für die einstimmige Wahl auf den ersten Platz. </w:t>
      </w:r>
    </w:p>
    <w:p w14:paraId="1FEA18DB" w14:textId="77777777" w:rsidR="0060030F" w:rsidRDefault="0060030F" w:rsidP="0060030F">
      <w:r>
        <w:t>2019-03-24T20:12:49.000Z Auf geht‘s in den Kommunalwahlkampf für die Kreistagswahl am 26. Mai! Freue mich über eine Bärenstarke Liste und eine tolle Kampagne! #weilichmeineheimatliebe #kommunalpolitik #cdu #waldshut https://instagram.com/p/BvZ27kQB9SC/?utm_source=ig_twitter_share&amp;igshid=en179vdppsnm…</w:t>
      </w:r>
    </w:p>
    <w:p w14:paraId="72C8426D" w14:textId="77777777" w:rsidR="0060030F" w:rsidRDefault="0060030F" w:rsidP="0060030F">
      <w:r>
        <w:t>2019-03-21T15:51:38.000Z Der Alte und der Neue   Heute haben wir den neuen Vorsitzenden der @junge_union in der Jungen Gruppe der cducsubt begrüßt. Herzlich willkommen tilmankuban_ DANKE, lieber… https://instagram.com/p/BvRqqAXhrkn/?utm_source=ig_twitter_share&amp;igshid=19h56t5o3gqc5…</w:t>
      </w:r>
    </w:p>
    <w:p w14:paraId="07A94AA2" w14:textId="77777777" w:rsidR="0060030F" w:rsidRDefault="0060030F" w:rsidP="0060030F">
      <w:r>
        <w:t>2019-03-01T12:46:51.000Z Großartiger Auftritt von krampkarrenbauer beim #narrengerichtstockach                         Aus mir wurde ein neuer #laufnarr  jetzt kann die Fasnacht kommen  https://instagram.com/p/Bud1nBhhUpv/?utm_source=ig_twitter_share&amp;igshid=pwt0u1693mi…</w:t>
      </w:r>
    </w:p>
    <w:p w14:paraId="04A0E639" w14:textId="77777777" w:rsidR="0060030F" w:rsidRDefault="0060030F" w:rsidP="0060030F">
      <w:r>
        <w:t>2019-02-21T23:37:26.000Z Die Verkehrspolitiker machen das Licht aus im #Bundestag heute. Alles für die Bahnpolitik . @cducsubt @csu_bt @AndiScheuerFelix Schreiner and 2 others</w:t>
      </w:r>
    </w:p>
    <w:p w14:paraId="2BACC31E" w14:textId="77777777" w:rsidR="0060030F" w:rsidRDefault="0060030F" w:rsidP="0060030F">
      <w:r>
        <w:lastRenderedPageBreak/>
        <w:t>2019-02-20T21:47:56.000Z Freue mich auf meine neue Aufgabe als neuer Vorsitzender der Deutsch-Schweizerischen #Parlamentariergruppe des #Bundestags. Für meine Heimat in #Südbaden ist der gute Austausch mit der anderen Rheinseite besonders wichtig!   @BotSchweizDE</w:t>
      </w:r>
    </w:p>
    <w:p w14:paraId="1DC62866" w14:textId="77777777" w:rsidR="0060030F" w:rsidRDefault="0060030F" w:rsidP="0060030F">
      <w:r>
        <w:t>2019-02-20T11:31:18.000Z Bin erstaunt wie leichtfertig über #Strafzahlungen für Nutzfahrzeug-Hersteller bei Nichteinhaltung der #Klimaschutzziele diskutiert wird. Am Ende brauchen die auch Kapital für notwendige Investitionen in neue Antriebsformen!  #Anhörung des #Umweltausschuss #bundestag</w:t>
      </w:r>
    </w:p>
    <w:p w14:paraId="56088401" w14:textId="77777777" w:rsidR="0060030F" w:rsidRDefault="0060030F" w:rsidP="0060030F">
      <w:r>
        <w:t>2019-02-12T17:28:17.000Z Praktikant Jan trifft auf AKK und es wird erstmal viel gelacht.  Es gibt eben Situationen, die sind einfach nur großartig! #annegretkrampkarrenbauer #bundestag #praktikantenpower @… https://instagram.com/p/BtykTCwIyo-/?utm_source=ig_twitter_share&amp;igshid=1om77knzq81wo…</w:t>
      </w:r>
    </w:p>
    <w:p w14:paraId="1FBD07FC" w14:textId="77777777" w:rsidR="0060030F" w:rsidRDefault="0060030F" w:rsidP="0060030F">
      <w:r>
        <w:t>2019-02-08T17:08:19.000Z Gelebte #inklusion im #himmelreich. Bin stolz auf das, was in meinem Wahlkreis geleistet wird! Den Mut, etwas Großes zu wagen - dafür habt Ihr meine Unterstützung aus ganzem Herzen! #hochschwarzwald</w:t>
      </w:r>
    </w:p>
    <w:p w14:paraId="31E81E6C" w14:textId="77777777" w:rsidR="0060030F" w:rsidRDefault="0060030F" w:rsidP="0060030F">
      <w:r>
        <w:t>2019-01-27T21:45:52.000Z Übrigens: in BaWü gibt es einen grünen Ministerpradidenten, einen grünen Verkehrsminister und einen grünen Oberbürgermeister in Stuttgart. Was tun die eigentlich, außer über #Fahrverbote zu reden, @ABaerbock ? #justsaying #nurmitdemfingeraufanderezeigenhilftnicht</w:t>
      </w:r>
    </w:p>
    <w:p w14:paraId="30E3E0D7" w14:textId="77777777" w:rsidR="0060030F" w:rsidRDefault="0060030F" w:rsidP="0060030F">
      <w:r>
        <w:t>2019-01-27T21:33:44.000Z Die Grenzwerte sind wissenschaftlich höchst umstritten. Deshalb brauchen wir eine Neubewertung durch unabhängige Experten. Fakten statt Ideologie heißt die Devise. Das sind wir Millionen Pendlern schuldig.Staatssekretär @SteffenBilger macht das bei #AnneWill deutlich!#cducsu</w:t>
      </w:r>
    </w:p>
    <w:p w14:paraId="31355626" w14:textId="77777777" w:rsidR="0060030F" w:rsidRDefault="0060030F" w:rsidP="0060030F">
      <w:r>
        <w:t>2019-01-25T17:23:33.000Z Klausurtagung der @CDU_BW im Kloster #Schöntal. Wir stellen die Weichen für ein erfolgreiches Kommunal- und Europawahljahr!  Los geht’s</w:t>
      </w:r>
    </w:p>
    <w:p w14:paraId="6636B290" w14:textId="77777777" w:rsidR="0060030F" w:rsidRDefault="0060030F" w:rsidP="0060030F">
      <w:r>
        <w:t>2019-01-18T21:23:08.000Z Das #THW leistet großartiges in ganz #Deutschland. Heute war ich zu Gast beim Ortsverband in #Laufenburg, einem bärenstarken Team in meinem Wahlkreis!  #Danke für Euren Einsatz</w:t>
      </w:r>
    </w:p>
    <w:p w14:paraId="5B6D3872" w14:textId="77777777" w:rsidR="0060030F" w:rsidRDefault="0060030F" w:rsidP="0060030F">
      <w:r>
        <w:t>2019-01-17T10:41:10.000Z #100JahreFrauenwahlrecht ist nicht nur ein Grund zu feiern, sondern auch eine Gelegenheit für die Gleichberechtigung zwischen Frauen und Männern hinzuweisen. #RitaSüssmuth hat dies heute in einer beeindrucken Bundestagsrede getan.</w:t>
      </w:r>
    </w:p>
    <w:p w14:paraId="081B4A1B" w14:textId="77777777" w:rsidR="0060030F" w:rsidRDefault="0060030F" w:rsidP="0060030F">
      <w:r>
        <w:t>2019-01-13T12:46:47.000Z #CDU-Chefin Annegret Kramp-Karrenbauer @akk hat Recht!Annegret Kramp-Karrenbauer zieht gegen Deutsche Umwelthilfe ins Feld - WELTAnnegret Kramp-Karrenbauer wirft der Deutschen Umwelthilfe vor, sich verrannt zu haben. Die CDU-Chefin will zudem die Einwanderungspolitik besonders in den Blick nehmen: Eine Prüfung des gesamten...welt.de</w:t>
      </w:r>
    </w:p>
    <w:p w14:paraId="19F69560" w14:textId="77777777" w:rsidR="0060030F" w:rsidRDefault="0060030F" w:rsidP="0060030F">
      <w:r>
        <w:t>2019-01-13T09:34:49.000Z Der Tod von Bernhard #Lasotta macht mich fassungslos. Die #CDU_BW verliert einen großartigen Landtagsabgeordneten der streitbar und mit klarer Kante Politik machte. Ich habe einen Freund verloren, der mir fehlen wird. Meine Gedanken sind bei seiner Familie!</w:t>
      </w:r>
    </w:p>
    <w:p w14:paraId="23CD33C2" w14:textId="77777777" w:rsidR="0060030F" w:rsidRDefault="0060030F" w:rsidP="0060030F">
      <w:r>
        <w:t>2019-01-03T08:43:07.000Z Super Stimmung und volles Haus beim Neujahrsempfang der Gemeinde #Kirchzarten.                  Seit 2017 vertrete ich den #Hochschwarzwald von Toren der Stadt Freiburg und den #Hochrhein im #Bundestag.  #undesistmireinegrosseEhre</w:t>
      </w:r>
    </w:p>
    <w:p w14:paraId="12474F94" w14:textId="77777777" w:rsidR="0060030F" w:rsidRDefault="0060030F" w:rsidP="0060030F">
      <w:r>
        <w:lastRenderedPageBreak/>
        <w:t xml:space="preserve">2019-01-02T23:12:21.000Z Die Richtung stimmt. @_A_K_K_ kommt deshalb bei den Menschen an, weil sie so ist wie sie ist. Uneitel &amp; unaufgeregt. Überlegt statt mit lautem Getöse Nico Lange@nicolange_ · Jan 1, 201960 von 100 Deutschen halten Angela #Merkel für vertrauenswürdig, 55 von 100 vertrauen Annegret Kramp-Karrenbauer. Das sind die höchsten Werte von allen. Gute Grundlage für wichtige Aufgaben in Regierung + Partei in #2019! </w:t>
      </w:r>
      <w:r>
        <w:rPr>
          <w:rFonts w:ascii="Tahoma" w:hAnsi="Tahoma" w:cs="Tahoma"/>
        </w:rPr>
        <w:t>⁦</w:t>
      </w:r>
      <w:r>
        <w:t>@CDU</w:t>
      </w:r>
      <w:r>
        <w:rPr>
          <w:rFonts w:ascii="Tahoma" w:hAnsi="Tahoma" w:cs="Tahoma"/>
        </w:rPr>
        <w:t>⁩</w:t>
      </w:r>
      <w:r>
        <w:t xml:space="preserve"> </w:t>
      </w:r>
      <w:r>
        <w:rPr>
          <w:rFonts w:ascii="Tahoma" w:hAnsi="Tahoma" w:cs="Tahoma"/>
        </w:rPr>
        <w:t>⁦⁦</w:t>
      </w:r>
      <w:r>
        <w:t>@_A_K_K_</w:t>
      </w:r>
      <w:r>
        <w:rPr>
          <w:rFonts w:ascii="Tahoma" w:hAnsi="Tahoma" w:cs="Tahoma"/>
        </w:rPr>
        <w:t>⁩</w:t>
      </w:r>
      <w:r>
        <w:t xml:space="preserve">  https://n-tv.de/politik/Diesen-Politikern-vertrauen-die-Deutschen-article20792160.html…</w:t>
      </w:r>
    </w:p>
    <w:p w14:paraId="54C499C9" w14:textId="77777777" w:rsidR="0060030F" w:rsidRDefault="0060030F" w:rsidP="0060030F">
      <w:r>
        <w:t>2018-12-29T09:48:22.000Z Die #cdu_wt war wieder sehr aktiv in 2018! Mitglied in einer Partei zu sein ist nichts schlechtes: man kann aktiv mitmischen und Politik gestalten! #kommunalpolitik</w:t>
      </w:r>
    </w:p>
    <w:p w14:paraId="154C96A1" w14:textId="77777777" w:rsidR="0060030F" w:rsidRDefault="0060030F" w:rsidP="0060030F">
      <w:r>
        <w:t>2018-12-14T20:12:25.000Z Leider war sie nicht persönlich da.  #britishembassy #berlin #britishmonarchy #discussionaboutfuture #mobility https://instagram.com/p/BrYXYdMh3VK/?utm_source=ig_twitter_share&amp;igshid=xynpht3tf175…</w:t>
      </w:r>
    </w:p>
    <w:p w14:paraId="363B5377" w14:textId="77777777" w:rsidR="0060030F" w:rsidRDefault="0060030F" w:rsidP="0060030F">
      <w:r>
        <w:t xml:space="preserve">2018-12-14T16:40:10.000Z Diese Woche habe ich den neuen Schweizerischen Botschafter in Berlin, Paul Seger @BotSchweizDE , zum Gespräch getroffen. Mir ist wichtig, dass wir zu den vielen grenzüberschreitenden Themen unserer Region einen engen Austausch pflegen. </w:t>
      </w:r>
    </w:p>
    <w:p w14:paraId="1CFDBFD1" w14:textId="77777777" w:rsidR="0060030F" w:rsidRDefault="0060030F" w:rsidP="0060030F">
      <w:r>
        <w:t>2018-12-12T10:57:16.000Z Die Tat von #Strassburg erschüttert mich. Meine Gedanken sind bei den Opfern und ihren Angehörigen. Für mich als Südbadener ist der Straßburger Weihnachtsmarkt ein Sinnbild für ein gemeinsames Europa. Ich bete für die Verletzten und wünsche ihnen eine vollumfängliche Genesung!</w:t>
      </w:r>
    </w:p>
    <w:p w14:paraId="4DB4889F" w14:textId="77777777" w:rsidR="0060030F" w:rsidRDefault="0060030F" w:rsidP="0060030F">
      <w:r>
        <w:t>2018-12-07T16:42:53.000Z Herzlichen Glückwunsch,liebe @_A_K_K_ zur Wahl an die Spitze der #CDU. Jetzt heisst es: zusammenführen und gemeinsam an der Erneuerung unserer Partei arbeiten. Es gibt viel zu tun! #cdupt2018</w:t>
      </w:r>
    </w:p>
    <w:p w14:paraId="21EA117B" w14:textId="77777777" w:rsidR="0060030F" w:rsidRDefault="0060030F" w:rsidP="0060030F">
      <w:r>
        <w:t>2018-11-28T10:16:59.000Z Heute habe ich Weihnachtsgrüsse an die über 3500 #Soldaten und #Soldatinnen der #Bundeswehr in Auslandseinsätzen unterschrieben! Meine herzliche Bitte: passt auf Euch auf und kommt gesund… https://instagram.com/p/BquGhijh8Yq/?utm_source=ig_twitter_share&amp;igshid=67gsucqgib20…</w:t>
      </w:r>
    </w:p>
    <w:p w14:paraId="2BAD6DBB" w14:textId="77777777" w:rsidR="0060030F" w:rsidRDefault="0060030F" w:rsidP="0060030F">
      <w:r>
        <w:t>2018-11-22T14:37:28.000Z Stephan Harbarth wird neuer Bundesverfassungsrichter! Mit einer großartigen Mehrheit hat ihn der Bundestag eben gewählt. Herzlichen Glückwunsch! @ Deutscher Bundestag https://instagram.com/p/BqfHaA8B3ub/?utm_source=ig_twitter_share&amp;igshid=1oyu6dvmmyprl…</w:t>
      </w:r>
    </w:p>
    <w:p w14:paraId="375774CD" w14:textId="77777777" w:rsidR="0060030F" w:rsidRDefault="0060030F" w:rsidP="0060030F">
      <w:r>
        <w:t>2018-11-13T22:37:26.000Z Von ganzem Herzen: #GLÜCKWUNSCH zur Wiederwahl an die früheren Kolleginnen &amp; Kollegen im Fraktionsvorstand der #cdu_fraktionBW #cdu_bwCDU-Landtagsfraktion Baden-Württemberg@CDU_FraktionBW · Nov 13, 2018Auch der gesamte Fraktionsvorstand wurde in den Ämtern wiedergewählt. Hier die Übersicht: https://fraktion.cdu-bw.de/aktuelles/presse/detail/article/pm-1582018-fraktionsvorstandswahlen/…</w:t>
      </w:r>
    </w:p>
    <w:p w14:paraId="3128BC75" w14:textId="77777777" w:rsidR="0060030F" w:rsidRDefault="0060030F" w:rsidP="0060030F">
      <w:r>
        <w:t>2018-11-13T22:34:30.000Z Was für eine starke Rede von Angela #Merkel heute im @Europarl.      Europa ist für sie keine Worthülse sondern ein Lebenswerk. #unsereKanzlerin #FurureOfEurope #cducsu #cdu</w:t>
      </w:r>
    </w:p>
    <w:p w14:paraId="02D2A222" w14:textId="77777777" w:rsidR="0060030F" w:rsidRDefault="0060030F" w:rsidP="0060030F">
      <w:r>
        <w:t>2018-11-13T07:54:15.000Z Das macht einen fassungslos: Alice #Weidel schweigt zu den Vorwürfen illegaler Spenden aus der Schweiz an die #AFD.Man stelle sich vor, wie sie selbst über andere urteilen würde?            Wie wäre es mit Aufklärung, statt Vertuschung?</w:t>
      </w:r>
    </w:p>
    <w:p w14:paraId="65A2ACB8" w14:textId="77777777" w:rsidR="0060030F" w:rsidRDefault="0060030F" w:rsidP="0060030F">
      <w:r>
        <w:t xml:space="preserve">2018-11-08T10:36:09.000Z Ja, und es war richtig spannend. @robinalexander_Robin Alexander@robinalexander_ · Nov 8, 2018Friedrich #Merz stellt seine Kandidatur für @CDU-Vorsitz </w:t>
      </w:r>
      <w:r>
        <w:lastRenderedPageBreak/>
        <w:t>zur Stunde über 50 jungen Abgeordneten von @cducsubt vor, meldet @welt. Treffen findet nicht im Bundestag statt. Fraktionsführung war nicht eingebunden. https://welt.de/politik/deutschland/article183475364/CDU-Vorsitz-Friedrich-Merz-stellt-seine-Kandidatur-bei-jungen-CDU-Abgeordneten-vor.html…</w:t>
      </w:r>
    </w:p>
    <w:p w14:paraId="2CC8FBCB" w14:textId="77777777" w:rsidR="0060030F" w:rsidRDefault="0060030F" w:rsidP="0060030F">
      <w:r>
        <w:t>2018-11-06T09:54:04.000Z Bundesverkehrsminister andreas.scheuer macht ernst: mit einem Gesamtvolumen von 6.3 Mrd € wird in die Zukunft der #schieneninfrastruktur investiert!  @ Bundesministerium für… https://instagram.com/p/Bp1aPKfhVsN/?utm_source=ig_twitter_share&amp;igshid=apxviw7rkaxw…</w:t>
      </w:r>
    </w:p>
    <w:p w14:paraId="35706946" w14:textId="77777777" w:rsidR="0060030F" w:rsidRDefault="0060030F" w:rsidP="0060030F">
      <w:r>
        <w:t>2018-10-29T21:04:52.000Z Starker Auftritt von @PaulZiemiak bei #hartaberfair! Warum @Ralf_Stegner meint, der #cdu hämische Ratschläge geben zu müssen, entzieht sich jeder Kenntnis. #erstmalvordereigenentürekehren</w:t>
      </w:r>
    </w:p>
    <w:p w14:paraId="348363B1" w14:textId="77777777" w:rsidR="0060030F" w:rsidRDefault="0060030F" w:rsidP="0060030F">
      <w:r>
        <w:t>2018-10-29T13:39:16.000Z Riesen #Respekt vor #AngelaMerkel und ihrer Entcsheidung, den Parteivorsitz abzugeben. Es braucht jetzt #Erneuerung an der Spitze der #CDU. Zu einem #Neuanfang braucht es aber auch einen #Generationenwechsel #cdu_bw #JungeUnion</w:t>
      </w:r>
    </w:p>
    <w:p w14:paraId="2F945F29" w14:textId="77777777" w:rsidR="0060030F" w:rsidRDefault="0060030F" w:rsidP="0060030F">
      <w:r>
        <w:t>2018-10-27T14:44:26.000Z Ein badisches Sprichwort sagt: „#Engen, #Tengen, Blumenfeld - sind die schönsten Städt‘ der Welt.“ Davon konnte ich mich heute selbst überzeugen. Danke für die Gastfreundschaft.</w:t>
      </w:r>
    </w:p>
    <w:p w14:paraId="6A1363E9" w14:textId="77777777" w:rsidR="0060030F" w:rsidRDefault="0060030F" w:rsidP="0060030F">
      <w:r>
        <w:t>2018-10-28T20:38:58.000Z Ein Ergebnis für die CDU von 27 Prozent ist dramatisch für die CDU. Wenn 50 Prozent der Wähler ihre Entscheidung mit der Unzufriedenheit über die Arbeit der Bundesregierung begründen, muss uns dies mehr als nur ein Warnschuss sein. #groko #cdu #cdubw</w:t>
      </w:r>
    </w:p>
    <w:p w14:paraId="04ECCE72" w14:textId="77777777" w:rsidR="0060030F" w:rsidRDefault="0060030F" w:rsidP="0060030F">
      <w:r>
        <w:t>2018-10-27T18:30:27.000Z Mut zur #veränderung, #klareworte, #profil, #kompass. Danach sehnen sich gerade viele Bürger. #jensspahn  war heute zu Gast in der Region und hat #Antworten gegeben!</w:t>
      </w:r>
    </w:p>
    <w:p w14:paraId="0BB89501" w14:textId="77777777" w:rsidR="0060030F" w:rsidRDefault="0060030F" w:rsidP="0060030F">
      <w:r>
        <w:t>2018-10-27T13:06:54.000Z Die 3 vom Parteitag . Sehr starker &amp; authentischer Auftritt von  #jensspahn heute beim #parteitag der #cdu #suedbaden in #engen #demokratiebrauchtdemokraten #lustaufzukunft #erneuerung</w:t>
      </w:r>
    </w:p>
    <w:p w14:paraId="4338F392" w14:textId="77777777" w:rsidR="0060030F" w:rsidRDefault="0060030F" w:rsidP="0060030F">
      <w:r>
        <w:t>2018-10-26T20:23:31.000Z Freue mich auf das #neueteam an der Spitze der #CDU im #landkreiswaldshut . #demokratiebrauchtdemokraten #erneuerung #lustaufzukunft #politik  #cdubw</w:t>
      </w:r>
    </w:p>
    <w:p w14:paraId="7AE50852" w14:textId="77777777" w:rsidR="0060030F" w:rsidRDefault="0060030F" w:rsidP="0060030F">
      <w:r>
        <w:t>2018-10-24T09:39:25.000Z Freue mich über 97 Prozent Vertrauen bei meiner Wiederwahl als Kreisvorsitzender der @CDU_WT. #Rückenwind für die #Kommunalwahlen  Die #Erneuerung in der #cdu muss weitergehen! #cdu_bw</w:t>
      </w:r>
    </w:p>
    <w:p w14:paraId="3F7D1B4A" w14:textId="77777777" w:rsidR="0060030F" w:rsidRDefault="0060030F" w:rsidP="0060030F">
      <w:r>
        <w:t>2018-10-21T08:42:21.000Z Die Grundlage von allem ist die eigene Basis. Danke für Euer Vertrauen und meine Wiederwahl mit 97% als Kreisvorsitzender der #CDU im #landkreiswaldshut #supermannschaft #politik #erneuerung https://instagram.com/p/BpMFfQIlxwz/?utm_source=ig_twitter_share&amp;igshid=kyxdt8x5ycr5…</w:t>
      </w:r>
    </w:p>
    <w:p w14:paraId="3D8CB622" w14:textId="77777777" w:rsidR="0060030F" w:rsidRDefault="0060030F" w:rsidP="0060030F">
      <w:r>
        <w:t xml:space="preserve">2018-10-18T19:16:14.000Z Staatssekretär @SteffenBilger hat gerade im #bundestag über das #BundesfernstraßenmautGesetz gesprochen. Wir brauchen Investitionen in die #Infrastruktur, gerade im Ländlichen Raum </w:t>
      </w:r>
    </w:p>
    <w:p w14:paraId="5A33FE6E" w14:textId="77777777" w:rsidR="0060030F" w:rsidRDefault="0060030F" w:rsidP="0060030F">
      <w:r>
        <w:t>2018-10-14T19:11:07.000Z Als halber Deggendorfer freut mich das ;-)BR24@BR24 · Oct 14, 2018Stimmkreis #Deggendorf ist ausgezählt: #CSU-Kandidat Bernd #Sibler gewinnt das Direktmandat. #ltwBY18 #BR24Wahl</w:t>
      </w:r>
    </w:p>
    <w:p w14:paraId="17B4B820" w14:textId="77777777" w:rsidR="0060030F" w:rsidRDefault="0060030F" w:rsidP="0060030F">
      <w:r>
        <w:lastRenderedPageBreak/>
        <w:t>2018-10-14T19:09:57.000Z Zwischen Hochrhechnung und 37.5% ist schon ein deutliches Delta. Woran liegt die Abweichung, liebe Meinungsforscher? #insa #forschungsgruppewahlen #allensbach #csu #cducsu #cdubw #jungeunion</w:t>
      </w:r>
    </w:p>
    <w:p w14:paraId="0B086843" w14:textId="77777777" w:rsidR="0060030F" w:rsidRDefault="0060030F" w:rsidP="0060030F">
      <w:r>
        <w:t>2018-10-14T18:48:52.000Z Gut gemacht, marco.steffens.og Ich gratuliere zur Wahl als neuer Oberbürgermeister der Stadt #Offenburg junge_union_offenburg https://instagram.com/p/Bo7JU2jlSAM/?utm_source=ig_twitter_share&amp;igshid=1bcqwjada8hyd…</w:t>
      </w:r>
    </w:p>
    <w:p w14:paraId="5C949480" w14:textId="77777777" w:rsidR="0060030F" w:rsidRDefault="0060030F" w:rsidP="0060030F">
      <w:r>
        <w:t>2018-10-12T19:13:11.000Z Diese Woche habe ich aufgeweckte Schüler der Realschule #waldshut getroffen! Genießt #Berlin und kommt gut zurück in die #heimat! https://instagram.com/p/Bo2ChxRFtVI/?utm_source=ig_twitter_share&amp;igshid=1fg0ws5km6cvt…</w:t>
      </w:r>
    </w:p>
    <w:p w14:paraId="4B11DB40" w14:textId="77777777" w:rsidR="0060030F" w:rsidRDefault="0060030F" w:rsidP="0060030F">
      <w:r>
        <w:t>2018-10-02T17:48:05.000Z Das wichtigste Ziel bleibt: wir müssen Fahrverbote vermeiden!! .  #andischeuer #bilger #cducsu</w:t>
      </w:r>
    </w:p>
    <w:p w14:paraId="0714FD8C" w14:textId="77777777" w:rsidR="0060030F" w:rsidRDefault="0060030F" w:rsidP="0060030F">
      <w:r>
        <w:t>2018-10-02T17:47:07.000Z Die angekündigte Hardware-Nachrüstung Kommunalfahrzeuge  und gewerblich genutzter Fahrzeuge  dürfte ausreichen, um die in vielen Städten sinkende Stickstoffdioxid-Belastung endgültig unter den Grenzwert abzusenken. #scheuer #bmvi #cducsu #bilger</w:t>
      </w:r>
    </w:p>
    <w:p w14:paraId="4B4F886D" w14:textId="77777777" w:rsidR="0060030F" w:rsidRDefault="0060030F" w:rsidP="0060030F">
      <w:r>
        <w:t>2018-09-26T20:18:25.000Z Die Wahl von @rbrinkhaus zum Vorsitzenden der #cducsu-Bundestagsfraktion ist der feste Wunsch nach einer Erneuerung. Ich werde ihn bei seiner schwierigen Aufgabe mit ganzer Kraft unterstützen!  Danke an Volker #Kauder! Seine Lebensleistung und sein Dienst für unser Land bleibt!</w:t>
      </w:r>
    </w:p>
    <w:p w14:paraId="453189A6" w14:textId="77777777" w:rsidR="0060030F" w:rsidRDefault="0060030F" w:rsidP="0060030F">
      <w:r>
        <w:t>2018-09-23T07:53:05.000Z Starker Auftritt von #manfredweber beim #cdulpt18 !Manfred Weber@ManfredWeber · Sep 21, 2018Danke für den besonders herzlichen Empfang beim Landesparteitag der @CDU_BW. Danke für Eure Unterstützung &amp; Euren Einsatz für unsere gemeinsames Projekt, eine starke Europäische Union! Wir kämpfen für ein besseres Europa. #DeinEuropa</w:t>
      </w:r>
    </w:p>
    <w:p w14:paraId="187A8D28" w14:textId="77777777" w:rsidR="0060030F" w:rsidRDefault="0060030F" w:rsidP="0060030F">
      <w:r>
        <w:t>2018-09-22T18:14:12.000Z Der #Hochrhein war stark vertreten beim #cdulpt18 der #cdubw im #Europapark   #cduwt</w:t>
      </w:r>
    </w:p>
    <w:p w14:paraId="308607EE" w14:textId="77777777" w:rsidR="0060030F" w:rsidRDefault="0060030F" w:rsidP="0060030F">
      <w:r>
        <w:t>2018-09-14T21:13:24.000Z Wir brauchen ein abgestimmtes Konzept mit den Autobauern! Minister #AndiScheuer wird es vorlegen und den Bürgern Sicherheit geben. Für mich ist aber auch klar: einfache Lösungen gibt es da nicht! Wurde in der BT-Anhörung deutlich! #cducsu #diesel #nachrüstung #cdu #cdubw #csuWolfgang Ainetter@WAinetter · Sep 14, 2018Bundesminister @AndiScheuer über Gerichtsurteile zu #Fahrverboten: „Wir lassen betroffene Diesel-Fahrer nicht im Regen stehen. Wir arbeiten an einem neuen Konzept, um den Menschen Sicherheit zu geben. Dazu brauchen wir zwingend die Automobilhersteller.“ @BMVI</w:t>
      </w:r>
    </w:p>
    <w:p w14:paraId="20EB0B7B" w14:textId="77777777" w:rsidR="0060030F" w:rsidRDefault="0060030F" w:rsidP="0060030F">
      <w:r>
        <w:t>2018-09-05T10:59:14.000Z Prime Minister Benjamin Netanyahu met with the Minister-President of the German state of North Rhine-Westphalia, Armin Laschet.The two discussed deepening cooperation between Israel and North Rhine-Westphalia; PM Netanyahu also discussed regional threats and Iranian aggression.</w:t>
      </w:r>
    </w:p>
    <w:p w14:paraId="7424353D" w14:textId="77777777" w:rsidR="0060030F" w:rsidRDefault="0060030F" w:rsidP="0060030F">
      <w:r>
        <w:t>2018-09-02T22:41:43.000Z Es gehört auch dazu, Politik zu erklären,sich mit Fragen und Gefühlen der Menschen auseinanderzusetzen. In der Vergangenheit wurden hier einfach Fehler gemacht, da hilft es nichts, nur darum herumzureden.  #chemnitz #cducsu #cdubw Interview dazu in der BZ:Schuster will Politik der HärteSüdbadische CDU-Bundestagsabgeordnete über rechte Demonstranten in Chemnitz.badische-zeitung.de</w:t>
      </w:r>
    </w:p>
    <w:p w14:paraId="2C1B50E9" w14:textId="77777777" w:rsidR="0060030F" w:rsidRDefault="0060030F" w:rsidP="0060030F">
      <w:r>
        <w:lastRenderedPageBreak/>
        <w:t>2018-08-26T20:15:11.000Z Wie tief muss man sinken, @Alice_Weidel! Wie wäre es mal mit fachlicher Arbeit und Politikkonzepten, statt mit billigen Parolen durchs Land zu reisen? #einfachnurpeinlichRobert Kleine@Stadtdechant · Aug 25, 2018Fr.  #Weidel mit  #AfD Kampagne "Reker-muss-weg" in #Köln1.  Fr. Merkel + Fr. Reker sind demokratisch gewählt. Wer "weg-kommt" oder bleibt entscheidet nächste Wahl, nicht AfD.2. Reker war 2015 Opfer von Mordanschlag durch rechten "Wutbürger", der sie "weghaben" wollte. #Infam</w:t>
      </w:r>
    </w:p>
    <w:p w14:paraId="2EFBB5EA" w14:textId="77777777" w:rsidR="0060030F" w:rsidRDefault="0060030F" w:rsidP="0060030F">
      <w:r>
        <w:t>2018-08-26T20:11:13.000Z Diese Koalition packt die Herausforderungen der Digitalisierung an. Ressort-&amp;Parteiübergreifend. #WeildieWeltnichtaufunswartet #cducsu #cdu #bundesregierungSteffen Bilger@SteffenBilger · Aug 22, 2018Ein gelungener Auftakt! Ich durfte für das @bmvi in Vertretung von @AndiScheuer dabei sein. twitter.com/RegSprecher/st…</w:t>
      </w:r>
    </w:p>
    <w:p w14:paraId="097E9F7D" w14:textId="77777777" w:rsidR="0060030F" w:rsidRDefault="0060030F" w:rsidP="0060030F">
      <w:r>
        <w:t xml:space="preserve">2018-08-25T07:07:54.000Z 150 Bürger beim #CDU-Dialog zur #Ortsumfahrung #Oberlauchringen! Wir freuen uns nicht nur über den #Baubeginn, sondern begleiten das Projekt mit ganzer Kraft! #Endlichwirdgebaut </w:t>
      </w:r>
    </w:p>
    <w:p w14:paraId="59B92AD7" w14:textId="77777777" w:rsidR="0060030F" w:rsidRDefault="0060030F" w:rsidP="0060030F">
      <w:r>
        <w:t>2018-08-21T19:47:14.000Z Chilbi ist eine Frage der Tradition, nicht der Generation. #waldshut #chilbi #junggessellenschaft #heimatliebe #hochrhein https://instagram.com/p/BmwNB3qADyL/?utm_source=ig_twitter_share&amp;igshid=iwpup4675j0q…</w:t>
      </w:r>
    </w:p>
    <w:p w14:paraId="2FAD6F4B" w14:textId="77777777" w:rsidR="0060030F" w:rsidRDefault="0060030F" w:rsidP="0060030F">
      <w:r>
        <w:t>2018-08-04T15:05:43.000Z Gute Fahrt auf der neu-sanierte Kreisstraße in WT-#Schmitzingen! #infrastrukturverbessern</w:t>
      </w:r>
    </w:p>
    <w:p w14:paraId="2B936D62" w14:textId="77777777" w:rsidR="0060030F" w:rsidRDefault="0060030F" w:rsidP="0060030F">
      <w:r>
        <w:t xml:space="preserve">2018-07-29T14:10:38.000Z Viele Grüße aus #Amrigschwand-#Tiefenhäusern. 2000 Besucher im Festzelt - gibts halt nur noch bei der Blasmusik! </w:t>
      </w:r>
    </w:p>
    <w:p w14:paraId="51D819F9" w14:textId="77777777" w:rsidR="0060030F" w:rsidRDefault="0060030F" w:rsidP="0060030F">
      <w:r>
        <w:t>2018-07-25T16:27:53.000Z Arbeiten, wo andere Urlaub machen. Unterwegs im schönen #Hochschwarzwald. #schönsterWahlkreis #Tourismusregion @ Lake Schluchsee https://instagram.com/p/BlqUma3l8eJ/?utm_source=ig_twitter_share&amp;igshid=1su5puce600l0…</w:t>
      </w:r>
    </w:p>
    <w:p w14:paraId="6A694956" w14:textId="77777777" w:rsidR="0060030F" w:rsidRDefault="0060030F" w:rsidP="0060030F">
      <w:r>
        <w:t>2018-07-13T17:30:05.000Z Freue mich auf meine neue Aufgaben im Aufsichtsrat der #Caritas #Hochrhein</w:t>
      </w:r>
    </w:p>
    <w:p w14:paraId="642F46F3" w14:textId="77777777" w:rsidR="0060030F" w:rsidRDefault="0060030F" w:rsidP="0060030F">
      <w:r>
        <w:t>2018-07-02T20:34:30.000Z Horst Seehofer und Angela Merkel haben heute Verantwortung für die Union bewiesen - vor allem aber für unser Land. Jetzt also weiter regieren, gibt viel zu tun. #cducdu #union</w:t>
      </w:r>
    </w:p>
    <w:p w14:paraId="04C1C8E6" w14:textId="77777777" w:rsidR="0060030F" w:rsidRDefault="0060030F" w:rsidP="0060030F">
      <w:r>
        <w:t>2018-06-27T15:09:32.000Z WM-Fieber mit #waldihartmann und #florianhahn #aufgehtsjungs #FIFA18WorldCup</w:t>
      </w:r>
    </w:p>
    <w:p w14:paraId="1944D342" w14:textId="77777777" w:rsidR="0060030F" w:rsidRDefault="0060030F" w:rsidP="0060030F">
      <w:r>
        <w:t>2018-06-26T13:56:35.000Z Eine tolle Diskussion über die #MobilitätderZukunft im #LändlichenRaum. Die #JungeGruppe der #CDUCSU stellt sich den politischen Herausforderungen! #DankefuerEureBeteiligungJunge Gruppe@Junge_Gruppe · Jun 25, 2018Wie sieht die Zukunft der Mobilität im ländlichen Raum aus? Das diskutiert @felixschreiner auf der #Netzwerktagung der @Junge_Gruppe mit Experten aus der Praxis von @BVG_Kampagne, @Uber, @FlixBus_DE und dem Schienenverkehr.</w:t>
      </w:r>
    </w:p>
    <w:p w14:paraId="00694B32" w14:textId="77777777" w:rsidR="0060030F" w:rsidRDefault="0060030F" w:rsidP="0060030F">
      <w:r>
        <w:t>2018-06-19T19:50:34.000Z Nach einem intensiven Wahlkreistag hilft nur eines: WHIRLPOOL Wünsche Euch einen schönen hitzefreien Feierabend! #schönsteheimat #CDUCSU #cdu_bw #cdu_wt</w:t>
      </w:r>
    </w:p>
    <w:p w14:paraId="627663D3" w14:textId="77777777" w:rsidR="0060030F" w:rsidRDefault="0060030F" w:rsidP="0060030F">
      <w:r>
        <w:t>2018-06-17T16:51:14.000Z Sooooo schade :(</w:t>
      </w:r>
    </w:p>
    <w:p w14:paraId="72E08B5D" w14:textId="77777777" w:rsidR="0060030F" w:rsidRDefault="0060030F" w:rsidP="0060030F">
      <w:r>
        <w:t>2018-06-17T15:02:43.000Z #aufgehtsjungs ! Ich wünsche dem #DFB-Team alles Gute und viel Erfolg beim #FIFA World Cup! Was ist Euer Tipp?</w:t>
      </w:r>
    </w:p>
    <w:p w14:paraId="2B4F64B9" w14:textId="77777777" w:rsidR="0060030F" w:rsidRDefault="0060030F" w:rsidP="0060030F">
      <w:r>
        <w:lastRenderedPageBreak/>
        <w:t>2018-06-10T20:47:33.000Z Angela #Merkel bei #AnneWill: Deutschland ist jetzt in den UN-Sicherheitsrat gewählt. Wir werden mit anderen Europäern gemeinsam agieren. #Europa http://cdu.de/europa</w:t>
      </w:r>
    </w:p>
    <w:p w14:paraId="1FD7E374" w14:textId="77777777" w:rsidR="0060030F" w:rsidRDefault="0060030F" w:rsidP="0060030F">
      <w:r>
        <w:t>2018-05-20T09:38:33.000Z Heute ist zum ersten Mal der #Weltbienentag. Bienen sind unverzichtbar, aber auch besonders gefährdet. Was die Bundesregierung tut, um sie zu schützen – und wie jeder mithelfen kann: http://bpaq.de/fb_bienentag</w:t>
      </w:r>
    </w:p>
    <w:p w14:paraId="383D8F3D" w14:textId="77777777" w:rsidR="0060030F" w:rsidRDefault="0060030F" w:rsidP="0060030F">
      <w:r>
        <w:t>2018-05-20T08:09:52.000Z Jede Woche mache ich Schulbesuche. Gerade als junger Abgeordneter ist es mir wichtig mit Jugendlichen im Gespräch über Demokratie &amp; Toleranz zu sein und über die Arbeit im #Bundestag zu berichten. Mein kleiner Beitrag gegen #FakeNews und Hetze im Netz. #cducsu #cdu #jungeunion</w:t>
      </w:r>
    </w:p>
    <w:p w14:paraId="2CACF68C" w14:textId="77777777" w:rsidR="0060030F" w:rsidRDefault="0060030F" w:rsidP="0060030F">
      <w:r>
        <w:t>2018-05-18T09:05:11.000Z Große Diplomatin, erste Außenministerin. An… https://instagram.com/p/Bi6cF0QlNyI/?utm_source=ig_twitter_share&amp;igshid=2nhdp6twaeu6…</w:t>
      </w:r>
    </w:p>
    <w:p w14:paraId="027B151B" w14:textId="77777777" w:rsidR="0060030F" w:rsidRDefault="0060030F" w:rsidP="0060030F">
      <w:r>
        <w:t>2018-05-15T17:47:24.000Z Außenpolitik darf nicht nur Männersache sein. Heute mit #PaulZimiak bei der Buchvorstellung von #FemaleDiplomacy - mit der Herausgeberin Elisabeth #Motschmann</w:t>
      </w:r>
    </w:p>
    <w:p w14:paraId="46E561C8" w14:textId="77777777" w:rsidR="0060030F" w:rsidRDefault="0060030F" w:rsidP="0060030F">
      <w:r>
        <w:t>2018-04-27T09:19:47.000Z Staatssekretär @SteffenBilger spricht zu den neuen Vorkommnissen bei der  #Rheintalbahn. „Das Baustellenmanagement und die Kommunikation muss besser werden.“ #Bundestag #cducsu #bmvi</w:t>
      </w:r>
    </w:p>
    <w:p w14:paraId="68E51F9B" w14:textId="77777777" w:rsidR="0060030F" w:rsidRDefault="0060030F" w:rsidP="0060030F">
      <w:r>
        <w:t>2018-04-25T20:43:23.000Z Sooooo schade! #MiaSanMiaMEISTER@FCBayern · Apr 25, 2018Ein @ChampionsLeague-Halbfinale ist noch nie in einem Spiel entschieden worden. #WeiterImmerWeiter #FCBRMA #MiaSanMia</w:t>
      </w:r>
    </w:p>
    <w:p w14:paraId="38FA6802" w14:textId="77777777" w:rsidR="0060030F" w:rsidRDefault="0060030F" w:rsidP="0060030F">
      <w:r>
        <w:t>2018-04-25T10:36:21.000Z Meine erste Rede im #DeutschenBundestag #cducsu  https://youtube.com/watch?v=CLH3M2u2w1s&amp;sns=tw… via @YouTube</w:t>
      </w:r>
    </w:p>
    <w:p w14:paraId="7974E160" w14:textId="77777777" w:rsidR="0060030F" w:rsidRDefault="0060030F" w:rsidP="0060030F">
      <w:r>
        <w:t>2018-04-17T11:56:34.000Z Viele Menschen in Deutschland warten auf eine Stammzellstransplantation um ihren Kampf gegen diese heimtückische Krankheit zu gewinnen. So auch der 17-Jährige Felix aus Waldshut. Nun haben sich junge... https://facebook.com/schreiner.felix/posts/1750355445025654…</w:t>
      </w:r>
    </w:p>
    <w:p w14:paraId="13F7191D" w14:textId="77777777" w:rsidR="0060030F" w:rsidRDefault="0060030F" w:rsidP="0060030F">
      <w:r>
        <w:t>2018-04-15T07:17:23.000Z In der vergangenen Woche war ich bei der Hauptversammlung der CDU Ühlingen-Birkendorf zu Gast. Ich habe mich sehr über die Einladung gefreut und der bisherigen Bundestagsabgeordneten Gabriele Schmidt für ihre... https://facebook.com/schreiner.felix/posts/1747292941998571…</w:t>
      </w:r>
    </w:p>
    <w:p w14:paraId="098B1D1E" w14:textId="77777777" w:rsidR="0060030F" w:rsidRDefault="0060030F" w:rsidP="0060030F">
      <w:r>
        <w:t>2018-04-14T06:58:37.000Z Diese Woche war ich zu Gast bei der Hauptversammlung der CDU in Bad Säckingen. In meinem „Bericht aus Berlin“ konnte ich aus meinen ersten 200 Tagen Mitgliedschaft im Deutschen Bundestag berichten. Aber auch... https://facebook.com/schreiner.felix/posts/1746496855411513…</w:t>
      </w:r>
    </w:p>
    <w:p w14:paraId="38E8C87D" w14:textId="77777777" w:rsidR="0060030F" w:rsidRDefault="0060030F" w:rsidP="0060030F">
      <w:r>
        <w:t>2018-04-13T20:41:31.000Z Und plötzlich begegnet sie einem wieder, die beste Erinnerung an einen erfolgreichen… https://instagram.com/p/Bhhj9RBFxqr/</w:t>
      </w:r>
    </w:p>
    <w:p w14:paraId="55602CEA" w14:textId="77777777" w:rsidR="0060030F" w:rsidRDefault="0060030F" w:rsidP="0060030F">
      <w:r>
        <w:t>2018-04-13T12:37:04.000Z Mit Highspeed surfen im Hotzenwald: Die Arbeiten für den Ausbau des schnellen Internets in Görwihl haben begonnen. Ich freue mich, dass ich noch in meiner Zeit im Landtag dazu beitragen konnte,...Große Nachfrage nach BreitbandanschlussBislang wollen 92 Prozent der Bewohner von fünf Görwihler Ortsteilen ein schnelles Internet / Symbolischer Spatenstich vor dem Görwihler Rathaus.badische-zeitung.de</w:t>
      </w:r>
    </w:p>
    <w:p w14:paraId="65A7EE1D" w14:textId="77777777" w:rsidR="0060030F" w:rsidRDefault="0060030F" w:rsidP="0060030F">
      <w:r>
        <w:lastRenderedPageBreak/>
        <w:t>2018-04-12T06:36:21.000Z Mit jährlich über 6 Millionen Übernachtungen im Hochschwarzwald, ist die Tourismusbranche für unsere Heimat von elementarer...Thomas Bareiß MdB ist neuer Beauftragter für Tourismus im Bundesministerium für Wirtschaft und...In der heutigen Kabinettssitzung wurde beschlossen, dass der Wahlkreisabgeordnete Thomas Bareiß zusätzlich zu seiner Funktion als Parlamentarischer Staatssekretär neuer Beauftragter der Bundesregie...thomas-bareiss.de</w:t>
      </w:r>
    </w:p>
    <w:p w14:paraId="7666B7F5" w14:textId="77777777" w:rsidR="0060030F" w:rsidRDefault="0060030F" w:rsidP="0060030F">
      <w:r>
        <w:t>2018-04-11T15:00:41.000Z Das war ein besonderer Moment für mich. Von meinem Vorgänger als direktgewählten Bundestagsabgeordneten für den Wahlkreis Waldshut-Hochschwarzwald Thomas Dörflinger, habe ich den "Staffelstab" für meine neue... https://facebook.com/schreiner.felix/posts/1744394038955128…</w:t>
      </w:r>
    </w:p>
    <w:p w14:paraId="5DAC21A5" w14:textId="77777777" w:rsidR="0060030F" w:rsidRDefault="0060030F" w:rsidP="0060030F">
      <w:r>
        <w:t>2018-04-09T16:12:34.000Z Die Gemeinde Klettgau hat einen neuen Kunstrasenplatz erstellt! Gemeinsam mit dem F.C. Erzingen 1920, dem FC Griessen und dem FC Geißlingen habe ich zusammen mit meiner Landtagskollegin Sabine Hartmann-Müller den ersten „Anstoß“ gegeben!  -... https://facebook.com/schreiner.felix/posts/1742460392481826…</w:t>
      </w:r>
    </w:p>
    <w:p w14:paraId="2F93A9A8" w14:textId="77777777" w:rsidR="0060030F" w:rsidRDefault="0060030F" w:rsidP="0060030F">
      <w:r>
        <w:t>2018-04-09T06:58:58.000Z Die Gemeinde Küssaberg hat ein neues Feuerwehrhaus. Am vergangenen Sonntag fand die feierliche Einweihung im Rahmen eines Frühschoppenkonzertes des Musikverein Rheinheim statt, bei dem über 1000 Bürgerinnen und... https://facebook.com/schreiner.felix/posts/1741705272557338…</w:t>
      </w:r>
    </w:p>
    <w:p w14:paraId="4EE06F64" w14:textId="77777777" w:rsidR="0060030F" w:rsidRDefault="0060030F" w:rsidP="0060030F">
      <w:r>
        <w:t>2018-03-28T13:53:12.000Z https://facebook.com/story.php?story_fbid=1730120120382520&amp;id=137019056359309…</w:t>
      </w:r>
    </w:p>
    <w:p w14:paraId="131E359C" w14:textId="77777777" w:rsidR="0060030F" w:rsidRDefault="0060030F" w:rsidP="0060030F">
      <w:r>
        <w:t>2018-03-27T20:02:26.000Z Mandatsträgerkonferenz der CDU im Landkreis Waldshut. Gute Stimmung, gute Mannschaft.  https://facebook.com/story.php?story_fbid=1729219720472560&amp;id=137019056359309…</w:t>
      </w:r>
    </w:p>
    <w:p w14:paraId="08FB52D4" w14:textId="77777777" w:rsidR="0060030F" w:rsidRDefault="0060030F" w:rsidP="0060030F">
      <w:r>
        <w:t>2018-03-26T06:20:11.000Z Das war ein richtig guter Kreisparteitag der CDU im Landkreis Waldshut, am vergangenen Freitag in Albbruck-Birndorf! #Dankedafür! https://facebook.com/story.php?story_fbid=1727293327331866&amp;id=137019056359309…</w:t>
      </w:r>
    </w:p>
    <w:p w14:paraId="2CA5487D" w14:textId="77777777" w:rsidR="0060030F" w:rsidRDefault="0060030F" w:rsidP="0060030F">
      <w:r>
        <w:t>2018-03-22T14:25:59.000Z #heftigewoche #bundestag #felixistjetztimverkehrsausschuss #mega #fuerdiemenschen am #Hochrhein… https://instagram.com/p/BgoPfa5hkWO/</w:t>
      </w:r>
    </w:p>
    <w:p w14:paraId="5BDAA319" w14:textId="77777777" w:rsidR="0060030F" w:rsidRDefault="0060030F" w:rsidP="0060030F">
      <w:r>
        <w:t>2018-03-21T17:47:07.000Z Landesverkehrsminister Winfried Hermann hat für die Straßenbauprojekte im Land priorisiert. Schritt für Schritt sollen die offenen Projekte... http://felix-schreiner.de/felix-schreiner/aktuelles/meldungen/2018_03_21_Priorisierung-des-Landes-beim-Bundesstrassenbau.php…</w:t>
      </w:r>
    </w:p>
    <w:p w14:paraId="6DAFDF0E" w14:textId="77777777" w:rsidR="0060030F" w:rsidRDefault="0060030F" w:rsidP="0060030F">
      <w:r>
        <w:t>2018-03-15T08:13:18.000Z Jetzt kann es richtig los gehen. Deutschland hat eine neue Regierung unter der Führung unserer Bundeskanzlerin... https://fb.me/XGAQmJx1</w:t>
      </w:r>
    </w:p>
    <w:p w14:paraId="0F0D0849" w14:textId="77777777" w:rsidR="0060030F" w:rsidRDefault="0060030F" w:rsidP="0060030F">
      <w:r>
        <w:t>2018-03-14T21:48:50.000Z Und alle Baden-Württemberger freuen sich mit Dir, lieber Steffen!Steffen Bilger@SteffenBilger · Mar 14, 2018Ich freue mich auf die neue Aufgabe! https://twitter.com/BMVI/status/973947972215017472…</w:t>
      </w:r>
    </w:p>
    <w:p w14:paraId="02039717" w14:textId="77777777" w:rsidR="0060030F" w:rsidRDefault="0060030F" w:rsidP="0060030F">
      <w:r>
        <w:t>2018-03-12T09:16:09.000Z Eine großartige Neuigkeit aus Berlin! Mit Steffen Bilger wird einer der profiliertesten Verkehrspolitiker der... https://fb.me/5sFPeLyuP</w:t>
      </w:r>
    </w:p>
    <w:p w14:paraId="5EC7F42B" w14:textId="77777777" w:rsidR="0060030F" w:rsidRDefault="0060030F" w:rsidP="0060030F">
      <w:r>
        <w:t>2018-03-12T07:00:33.000Z Besser könnte die Kraft der Bilder nicht sein: vergangene Woche konnte ich beimSpatenstich für das schnelle... https://fb.me/NJ2CqMzV</w:t>
      </w:r>
    </w:p>
    <w:p w14:paraId="37EEF2E9" w14:textId="77777777" w:rsidR="0060030F" w:rsidRDefault="0060030F" w:rsidP="0060030F">
      <w:r>
        <w:lastRenderedPageBreak/>
        <w:t>2018-03-11T15:26:59.000Z Das war heute eine wunderbare Begegnung mit dem Präfekten des Päpstlichen Hauses, Erzbischof und waschechten... https://fb.me/2H9A3z1jT</w:t>
      </w:r>
    </w:p>
    <w:p w14:paraId="64E9A497" w14:textId="77777777" w:rsidR="0060030F" w:rsidRDefault="0060030F" w:rsidP="0060030F">
      <w:r>
        <w:t>2018-03-08T19:06:04.000Z In der Gemeinde Schluchsee im Hochschwarzwald durfte ich beim Spatenstich für das neue Breitbandnetz dabei sein.... https://fb.me/2jFxIBnXl</w:t>
      </w:r>
    </w:p>
    <w:p w14:paraId="725C2DC9" w14:textId="77777777" w:rsidR="0060030F" w:rsidRDefault="0060030F" w:rsidP="0060030F">
      <w:r>
        <w:t>2018-03-07T16:00:04.000Z Der Wiederbetrieb des ältesten Kernkraftwerks der Welt (!) direkt an der deutsch-schweizerischen Grenze... https://fb.me/1ssBdlHJ6</w:t>
      </w:r>
    </w:p>
    <w:p w14:paraId="55557EAA" w14:textId="77777777" w:rsidR="0060030F" w:rsidRDefault="0060030F" w:rsidP="0060030F">
      <w:r>
        <w:t>2018-03-07T07:30:36.000Z Schöne Grüße aus dem Hochschwarzwald, meinem Bundestagswahlkreis, wo gerade ein Stückchen Digitalisierung... https://fb.me/NixR4Mwp</w:t>
      </w:r>
    </w:p>
    <w:p w14:paraId="4BE92955" w14:textId="77777777" w:rsidR="0060030F" w:rsidRDefault="0060030F" w:rsidP="0060030F">
      <w:r>
        <w:t>2018-03-06T07:26:17.000Z Im Blasmusikverband Hochrhein e.V. stimmt die Jugendarbeit. Ich habe mich sehr gefreut, im Rahmen unserer... https://fb.me/92AjKmkEl</w:t>
      </w:r>
    </w:p>
    <w:p w14:paraId="4AE37918" w14:textId="77777777" w:rsidR="0060030F" w:rsidRDefault="0060030F" w:rsidP="0060030F">
      <w:r>
        <w:t>2018-03-05T21:09:22.000Z Heute im Einsatz als Präsident des Blasmusikverband Hochrhein e.V.Eine volle Halle bei unserer 97.... https://fb.me/4y6r7jWmY</w:t>
      </w:r>
    </w:p>
    <w:p w14:paraId="13A9780C" w14:textId="77777777" w:rsidR="0060030F" w:rsidRDefault="0060030F" w:rsidP="0060030F">
      <w:r>
        <w:t xml:space="preserve">2018-03-04T21:56:38.000Z Richtige Entscheidung von den #spd-Mitgliedern. Jetzt bilden #CDU, #CSU + #SPD eine stabile Regierung für Deutschland. Die #CDU-Mannschaft in der neuen Bundesregierung steht für #Aufbruch &amp; #Erneuerung. </w:t>
      </w:r>
    </w:p>
    <w:p w14:paraId="676F0E2B" w14:textId="77777777" w:rsidR="0060030F" w:rsidRDefault="0060030F" w:rsidP="0060030F">
      <w:r>
        <w:t>2018-02-28T17:44:14.000Z #Fahrverbote sind der falsche Weg. Sie treffen den kleinen Mann, das Handwerk und tausende Berufspendler!CSU@CSU · Feb 27, 2018Wir stehen an der Seite der Diesel-Fahrer! #Diesel #Fahrverbot</w:t>
      </w:r>
    </w:p>
    <w:p w14:paraId="2A7F6F19" w14:textId="77777777" w:rsidR="0060030F" w:rsidRDefault="0060030F" w:rsidP="0060030F">
      <w:r>
        <w:t>2018-02-26T18:45:55.000Z Der Südkurier berichtet über die neuen FlixBus-Haltestellen in unserer Region. Ich freue mich über diesen... https://fb.me/2r6oC6qRk</w:t>
      </w:r>
    </w:p>
    <w:p w14:paraId="75D5E600" w14:textId="77777777" w:rsidR="0060030F" w:rsidRDefault="0060030F" w:rsidP="0060030F">
      <w:r>
        <w:t>2018-02-26T10:38:00.000Z Ein toller Delegiertenabend für den 30. Bundesparteitag der CDU Deutschlands in Berlin. Unsere Bundeskanzlerin... https://fb.me/12p1GVQbf</w:t>
      </w:r>
    </w:p>
    <w:p w14:paraId="29E578A0" w14:textId="77777777" w:rsidR="0060030F" w:rsidRDefault="0060030F" w:rsidP="0060030F">
      <w:r>
        <w:t>2018-02-24T17:03:36.000Z Herzlichen Glückwunsch zu Wiederwahl als Bezirksvorsitzender der Jungen Union Südbaden, lieber Yannick Buri.... https://fb.me/1SFubBg78</w:t>
      </w:r>
    </w:p>
    <w:p w14:paraId="635157E2" w14:textId="77777777" w:rsidR="0060030F" w:rsidRDefault="0060030F" w:rsidP="0060030F">
      <w:r>
        <w:t>2018-02-22T09:57:33.000Z Bei allem politischen Tagesgeschäft isst der Austausch mit Kollegen und Mitarbeitern total wichtig. Im Deutschen... https://fb.me/FxIYEvi4</w:t>
      </w:r>
    </w:p>
    <w:p w14:paraId="42A55710" w14:textId="77777777" w:rsidR="0060030F" w:rsidRDefault="0060030F" w:rsidP="0060030F">
      <w:r>
        <w:t>2018-02-22T09:38:25.000Z https://fb.me/4RQlLNHrc</w:t>
      </w:r>
    </w:p>
    <w:p w14:paraId="5C09D21C" w14:textId="77777777" w:rsidR="0060030F" w:rsidRDefault="0060030F" w:rsidP="0060030F">
      <w:r>
        <w:t>2018-02-21T13:41:16.000Z Die Planungsarbeit zum Falkensteigtunnel entlang der B31 müssen zeitnah wieder aufgenommen werden. Das ist die... https://fb.me/1CxlZFtAb</w:t>
      </w:r>
    </w:p>
    <w:p w14:paraId="7FCE5914" w14:textId="77777777" w:rsidR="0060030F" w:rsidRDefault="0060030F" w:rsidP="0060030F">
      <w:r>
        <w:t>2018-02-16T20:00:39.000Z Sooo skeptisch schaue ich nicht immer ;-) @tagesschau @jensspahn</w:t>
      </w:r>
    </w:p>
    <w:p w14:paraId="2A3C5D76" w14:textId="77777777" w:rsidR="0060030F" w:rsidRDefault="0060030F" w:rsidP="0060030F">
      <w:r>
        <w:t>2018-02-16T19:56:05.000Z Schöne Grüße vom Feldberg! Mit Bürgermeister adrianprobst für einen guten #tourismus im… https://instagram.com/p/BfRSPsRBgOj/</w:t>
      </w:r>
    </w:p>
    <w:p w14:paraId="68DA41D2" w14:textId="77777777" w:rsidR="0060030F" w:rsidRDefault="0060030F" w:rsidP="0060030F">
      <w:r>
        <w:t>2018-02-16T19:45:25.000Z Heute war die Bundesumweltministerin Dr. Barbara Hendricks auf Einladung meiner Bundestagskollegin #rischwasu zu Gast im Wahlkreis #Waldshut-#Hochschwarzwald. Als Wahlkreisabgeordneter war es eine Selbstverständlichkeit für mich, die Bundesministerin persönlich zu begrüßen!</w:t>
      </w:r>
    </w:p>
    <w:p w14:paraId="181BF9D8" w14:textId="77777777" w:rsidR="0060030F" w:rsidRDefault="0060030F" w:rsidP="0060030F">
      <w:r>
        <w:t xml:space="preserve">2018-02-14T20:00:27.000Z Die Sozialdemokraten tänzelten um die Macht herum, sagte @jensspahn am Politischen #Aschermittwoch seiner Partei in Fellbach bei Stuttgart. #PAM2018 #CDU </w:t>
      </w:r>
      <w:r>
        <w:lastRenderedPageBreak/>
        <w:t>https://swr.de/swraktuell/bw/politischer-aschermittwoch-in-baden-wuerttemberg/-/id=1622/did=21156776/nid=1622/oq9m21/index.html…</w:t>
      </w:r>
    </w:p>
    <w:p w14:paraId="044CA42C" w14:textId="77777777" w:rsidR="0060030F" w:rsidRDefault="0060030F" w:rsidP="0060030F">
      <w:r>
        <w:t>2018-02-11T17:07:39.000Z Der Närrische Ohrwurm des SWR Fernsehen kommt aus Oberlauchringen! Herzlichen Glückwunsch an PENG GANG und den... https://fb.me/El0tPjrO</w:t>
      </w:r>
    </w:p>
    <w:p w14:paraId="0B42D127" w14:textId="77777777" w:rsidR="0060030F" w:rsidRDefault="0060030F" w:rsidP="0060030F">
      <w:r>
        <w:t>2018-02-11T11:06:20.000Z https://fb.me/3m27un0d0</w:t>
      </w:r>
    </w:p>
    <w:p w14:paraId="1D5E7C3E" w14:textId="77777777" w:rsidR="0060030F" w:rsidRDefault="0060030F" w:rsidP="0060030F">
      <w:r>
        <w:t>2018-02-06T20:22:24.000Z https://fb.me/22nu9F8vd</w:t>
      </w:r>
    </w:p>
    <w:p w14:paraId="4CD11D68" w14:textId="77777777" w:rsidR="0060030F" w:rsidRDefault="0060030F" w:rsidP="0060030F">
      <w:r>
        <w:t>2018-02-04T18:35:36.000Z Immer wieder großartig: der Bunte Abend des Narrenverein Räbenheim in meiner Heimatgemeinde. Ich zieh immer... https://fb.me/2rI6EdjZw</w:t>
      </w:r>
    </w:p>
    <w:p w14:paraId="0D61F22E" w14:textId="77777777" w:rsidR="0060030F" w:rsidRDefault="0060030F" w:rsidP="0060030F">
      <w:r>
        <w:t>2018-02-02T08:54:42.000Z Jahr für Jahr das Highlight in der Bundeshauptstadt: der #PolitikAward von #PolitikKommunikationHerzlichen... https://fb.me/VJy4DJJn</w:t>
      </w:r>
    </w:p>
    <w:p w14:paraId="0194888F" w14:textId="77777777" w:rsidR="0060030F" w:rsidRDefault="0060030F" w:rsidP="0060030F">
      <w:r>
        <w:t xml:space="preserve">2018-01-30T21:13:23.000Z Herzlichen Dank für die lieben Wünsche zu meinem Geburtstag! Ich habe mich über jeden einzelnen davon gefreut! </w:t>
      </w:r>
    </w:p>
    <w:p w14:paraId="3A47921E" w14:textId="77777777" w:rsidR="0060030F" w:rsidRDefault="0060030F" w:rsidP="0060030F">
      <w:r>
        <w:t>2018-01-28T16:29:21.000Z Das Unwetter und seine Folgen mussten gerade Bürgerinnen und Bürger in Menzenschwand hautnah erleben. Die Stadt... https://fb.me/8DSkx3Xoh</w:t>
      </w:r>
    </w:p>
    <w:p w14:paraId="66BD5D44" w14:textId="77777777" w:rsidR="0060030F" w:rsidRDefault="0060030F" w:rsidP="0060030F">
      <w:r>
        <w:t>2018-01-26T00:52:30.000Z Ein langer Weg, beharrliche Arbeit. Danke für die Unterstützung in all den Verhandlungen mit dem... https://fb.me/NMLYLOBu</w:t>
      </w:r>
    </w:p>
    <w:p w14:paraId="09AFF33E" w14:textId="77777777" w:rsidR="0060030F" w:rsidRDefault="0060030F" w:rsidP="0060030F">
      <w:r>
        <w:t>2018-01-22T10:33:55.000Z Heute kommt der Deutsche Bundestag in Berlin und die französische Nationalversammlung in Paris zusammen um 55... https://fb.me/3UZJOh4Sj</w:t>
      </w:r>
    </w:p>
    <w:p w14:paraId="3E133677" w14:textId="77777777" w:rsidR="0060030F" w:rsidRDefault="0060030F" w:rsidP="0060030F">
      <w:r>
        <w:t>2018-01-22T07:12:42.000Z Bei der Jahresversammlung des Technisches Hilfswerk (THW) in Laufenburg, habe ich den Helferinnen und Helfern für... https://fb.me/st0inOT2</w:t>
      </w:r>
    </w:p>
    <w:p w14:paraId="021D3BC4" w14:textId="77777777" w:rsidR="0060030F" w:rsidRDefault="0060030F" w:rsidP="0060030F">
      <w:r>
        <w:t xml:space="preserve">2018-01-21T15:36:26.000Z Respekt vor einer richtigen Entscheidung!  #spdbpt18 Jetzt wird verhandelt. Weil es uns allen um unser Land geht. </w:t>
      </w:r>
    </w:p>
    <w:p w14:paraId="368A7B16" w14:textId="77777777" w:rsidR="0060030F" w:rsidRDefault="0060030F" w:rsidP="0060030F">
      <w:r>
        <w:t>2018-01-21T12:54:20.000Z Gute Laune beim Narrentreffen der Galgenvögel Grafenhausen. Gemeinsam mit Bürgermeister Christian Behringer,... https://fb.me/984Oa7x4W</w:t>
      </w:r>
    </w:p>
    <w:p w14:paraId="79A0CD43" w14:textId="77777777" w:rsidR="0060030F" w:rsidRDefault="0060030F" w:rsidP="0060030F">
      <w:r>
        <w:t>2018-01-18T22:32:46.000Z 23.15 Uhr: Hammelsprung im Deutschen Bundestag. https://fb.me/L4Hj956e</w:t>
      </w:r>
    </w:p>
    <w:p w14:paraId="28EF851E" w14:textId="77777777" w:rsidR="0060030F" w:rsidRDefault="0060030F" w:rsidP="0060030F">
      <w:r>
        <w:t>2018-01-18T20:34:53.000Z Guten Abend aus dem Deutschen Bundestag. Auch zu später Stunde gibt es im Parlament noch eine lebendige Debatte... https://fb.me/9dP12Krp8</w:t>
      </w:r>
    </w:p>
    <w:p w14:paraId="07D29A75" w14:textId="77777777" w:rsidR="0060030F" w:rsidRDefault="0060030F" w:rsidP="0060030F">
      <w:r>
        <w:t>2018-01-16T17:54:12.000Z Der Landkreis Waldshut gibt Gas beim Breitbandausbau. Zugegeben: es ist auch dringend notwendig, um den... https://fb.me/6FFW6LGQG</w:t>
      </w:r>
    </w:p>
    <w:p w14:paraId="357C23B7" w14:textId="77777777" w:rsidR="0060030F" w:rsidRDefault="0060030F" w:rsidP="0060030F">
      <w:r>
        <w:t>2018-01-15T07:21:20.000Z Beim Neujahrsemfpang der Stadt Löffingen war gute Stimmung. Bürgermeister Tobias Link und Reiselfingens... https://fb.me/7enFVRKlm</w:t>
      </w:r>
    </w:p>
    <w:p w14:paraId="7672F992" w14:textId="77777777" w:rsidR="0060030F" w:rsidRDefault="0060030F" w:rsidP="0060030F">
      <w:r>
        <w:t>2018-01-13T08:19:26.000Z Ein toller Neujahrsempfang der Gemeinde Friedenweiler, die mich als neuen Wahlkreisabgeordneten in der... https://fb.me/649wUryer</w:t>
      </w:r>
    </w:p>
    <w:p w14:paraId="33DD4AEE" w14:textId="77777777" w:rsidR="0060030F" w:rsidRDefault="0060030F" w:rsidP="0060030F">
      <w:r>
        <w:t>2018-01-12T17:49:45.000Z Ich finde die Ergebnisse der #Sondierung gut. In der Politik braucht man die Bereitschaft zu #Kompromissen. Es geht darum #Verantwortung zu übernehmen. #cducsu #groko #sondierungen</w:t>
      </w:r>
    </w:p>
    <w:p w14:paraId="4B904DB9" w14:textId="77777777" w:rsidR="0060030F" w:rsidRDefault="0060030F" w:rsidP="0060030F">
      <w:r>
        <w:lastRenderedPageBreak/>
        <w:t>2018-01-11T13:24:27.000Z Liebe Facebook-Freunde,ich möchte Euch heute gerne auf die Spendenaktion der Stadt St. Blasien anlässlich der... https://fb.me/Q4alsDFb</w:t>
      </w:r>
    </w:p>
    <w:p w14:paraId="7A02940F" w14:textId="77777777" w:rsidR="0060030F" w:rsidRDefault="0060030F" w:rsidP="0060030F">
      <w:r>
        <w:t>2018-01-10T21:20:45.000Z #Neujahrsempfang @waldshuttiengen #weilichmichumunsereHeimatkuemmer</w:t>
      </w:r>
    </w:p>
    <w:p w14:paraId="4FF70C31" w14:textId="77777777" w:rsidR="0060030F" w:rsidRDefault="0060030F" w:rsidP="0060030F">
      <w:r>
        <w:t>2018-01-10T17:47:04.000Z Der Neujahrsempfang der Stadt Stadt Waldshut-Tiengen und von Oberbürgermeister Dr. Philipp Frank ist immer ein... https://fb.me/1Re3IkHeg</w:t>
      </w:r>
    </w:p>
    <w:p w14:paraId="539BA0AC" w14:textId="77777777" w:rsidR="0060030F" w:rsidRDefault="0060030F" w:rsidP="0060030F">
      <w:r>
        <w:t>2018-01-09T22:20:33.000Z Die #Unwetterschaeden im #Schwarzwald sind enorm. #Menzenschwand ist besonders betroffen. Direkt aus dem Urlaub bin ich vor Ort zu den Betroffenen Menschen gekommen um über Hilfen zu sprechen und Lösungen zu suchen. Danke an alle Helfer</w:t>
      </w:r>
    </w:p>
    <w:p w14:paraId="146FBD67" w14:textId="77777777" w:rsidR="0060030F" w:rsidRDefault="0060030F" w:rsidP="0060030F">
      <w:r>
        <w:t>2018-01-09T22:14:39.000Z Die Bilder der Unwetterschäden aus unserer Region sind allgegenwärtig. Mir war es wichtig, mir die Situation... https://fb.me/7XS44nvno</w:t>
      </w:r>
    </w:p>
    <w:p w14:paraId="1DC1E6DF" w14:textId="77777777" w:rsidR="0060030F" w:rsidRDefault="0060030F" w:rsidP="0060030F">
      <w:r>
        <w:t>2018-01-08T14:12:06.000Z Die Unwetterschäden vom vergangenen Wochenende lassen mich auch heute nicht los. Menzenschwand hat es mitunter... https://fb.me/6hitKDznk</w:t>
      </w:r>
    </w:p>
    <w:p w14:paraId="32C2B34F" w14:textId="77777777" w:rsidR="0060030F" w:rsidRDefault="0060030F" w:rsidP="0060030F">
      <w:r>
        <w:t>2018-01-02T08:17:02.000Z Die #Neujahrsansprache der #Kanzlerin.CDU Deutschlands@CDU · Jan 1, 2018Wer es gestern nicht geschafft hat, kann auch heute noch die #Neujahrsansprache von Angela #Merkel gucken: https://twitter.com/regsprecher/status/947527983673348097… #frohesneuesjahr</w:t>
      </w:r>
    </w:p>
    <w:p w14:paraId="72659D50" w14:textId="77777777" w:rsidR="0060030F" w:rsidRDefault="0060030F" w:rsidP="0060030F">
      <w:r>
        <w:t>2017-12-10T07:55:41.000Z „Wenn es mit der SPD gar nicht geht, machen wir es eben alleine“ @BILDCDU-Präsidiumsmitglied Jens Spahn notfalls für Minderheitsregierung - „Wenn es mit der SPD gar...Jens Spahn ist der Senkrechtstarter der CDU. Mit 22 zog er in den Bundestag ein. Heute macht er sich einen Namen als Merkel-Gegenspieler. bild.de</w:t>
      </w:r>
    </w:p>
    <w:p w14:paraId="3F50E812" w14:textId="77777777" w:rsidR="0060030F" w:rsidRDefault="0060030F" w:rsidP="0060030F">
      <w:r>
        <w:t>2017-12-31T16:36:34.000Z 2017 war ein aufregendes und bewegendes Jahr für mich. Von ganzem Herzen möchte ich mich bei all denjenigen bedanken, die mich unterstützt haben!Das Beste aus jeder Situation zu machen, das wünsche ich Euch für das neue Jahr 2018! Kommt gut rüber' #EuerFelix</w:t>
      </w:r>
    </w:p>
    <w:p w14:paraId="1DE3C47F" w14:textId="77777777" w:rsidR="0060030F" w:rsidRDefault="0060030F" w:rsidP="0060030F">
      <w:r>
        <w:t xml:space="preserve">2017-12-25T12:43:57.000Z Frohe Weihnachten &amp; alles Gute für das neue Jahr! </w:t>
      </w:r>
    </w:p>
    <w:p w14:paraId="45F5FA54" w14:textId="77777777" w:rsidR="0060030F" w:rsidRDefault="0060030F" w:rsidP="0060030F">
      <w:r>
        <w:t>2017-12-22T19:00:15.000Z Freue mich sehr über die Entscheidung meines Freundes Thomas Schäuble, erneut als Bürgermeister in Lauchringen zu... https://fb.me/G9BpgFzj</w:t>
      </w:r>
    </w:p>
    <w:p w14:paraId="08913938" w14:textId="77777777" w:rsidR="0060030F" w:rsidRDefault="0060030F" w:rsidP="0060030F">
      <w:r>
        <w:t>2017-12-22T18:12:57.000Z Viel erreicht, noch viel zu tun: Der Bund fördert den Breitbandausbau in Waldshut-Tiengen mit rund 780.000 Euro.... https://fb.me/IPrewI9R</w:t>
      </w:r>
    </w:p>
    <w:p w14:paraId="464CBE82" w14:textId="77777777" w:rsidR="0060030F" w:rsidRDefault="0060030F" w:rsidP="0060030F">
      <w:r>
        <w:t>2017-12-21T13:07:49.000Z https://fb.me/PKaPNGeT</w:t>
      </w:r>
    </w:p>
    <w:p w14:paraId="09355EAA" w14:textId="77777777" w:rsidR="0060030F" w:rsidRDefault="0060030F" w:rsidP="0060030F">
      <w:r>
        <w:t>2017-12-18T23:22:20.000Z Seit vielen Jahren eine tolle Aktion der CDU in Lauchringen! Kommt alle und bringt Eure Familien und Freunde mit... https://fb.me/9a4BWPFKS</w:t>
      </w:r>
    </w:p>
    <w:p w14:paraId="5F7D66A3" w14:textId="77777777" w:rsidR="0060030F" w:rsidRDefault="0060030F" w:rsidP="0060030F">
      <w:r>
        <w:t>2017-12-09T21:15:29.000Z Ein tolles #Skispringen in #TitiseeNeustadt.  Klasse Moderation durch die #sportschau #swr #ard #dsv</w:t>
      </w:r>
    </w:p>
    <w:p w14:paraId="68D774F9" w14:textId="77777777" w:rsidR="0060030F" w:rsidRDefault="0060030F" w:rsidP="0060030F">
      <w:r>
        <w:t>2017-12-09T21:14:46.000Z #Skispringen in #TitiseeNeustadt    Top #dsv-Mannschaft!</w:t>
      </w:r>
    </w:p>
    <w:p w14:paraId="2CAF54AB" w14:textId="77777777" w:rsidR="0060030F" w:rsidRDefault="0060030F" w:rsidP="0060030F">
      <w:r>
        <w:t>2017-12-04T15:02:59.000Z In der Gemeinde Rickenbach gibt es eine neue Musikpatenschaft zwischen dem Musikverein und der Grundschule! In... http://fb.me/HpCB6Jyi</w:t>
      </w:r>
    </w:p>
    <w:p w14:paraId="5D4FE049" w14:textId="77777777" w:rsidR="0060030F" w:rsidRDefault="0060030F" w:rsidP="0060030F">
      <w:r>
        <w:lastRenderedPageBreak/>
        <w:t xml:space="preserve">2017-12-04T13:34:13.000Z Sehr gute Entscheidung der @CSU Mit @Markus_Soeder sind die Zeichen auf Zukunft und eine erfolgreiche Landtagswahl in Bayern gestellt! </w:t>
      </w:r>
    </w:p>
    <w:p w14:paraId="5C5C4B40" w14:textId="77777777" w:rsidR="0060030F" w:rsidRDefault="0060030F" w:rsidP="0060030F">
      <w:r>
        <w:t>2017-11-30T19:23:39.000Z Eine tolle Initiative von Bürgermeister Thomas Schäuble: Beim diesjährigen Adventsmarkt in der Gemeinde... http://fb.me/3sOPocrWu</w:t>
      </w:r>
    </w:p>
    <w:p w14:paraId="5BBFC451" w14:textId="77777777" w:rsidR="0060030F" w:rsidRDefault="0060030F" w:rsidP="0060030F">
      <w:r>
        <w:t>2017-11-29T10:40:48.000Z Wirkliche Euphorie scheint bei der Rede von #MartinSchulz beim #DAT2017 #diebda nicht auszubrechen. Nur #cdu -Bashing ist halt auch etwas wenig. #LegmalneneuePlatteauf</w:t>
      </w:r>
    </w:p>
    <w:p w14:paraId="66DB511B" w14:textId="77777777" w:rsidR="0060030F" w:rsidRDefault="0060030F" w:rsidP="0060030F">
      <w:r>
        <w:t>2017-11-26T18:59:39.000Z Das die CDU Baden-Württemberg auch junge Köpfe hat, konnte man heute Abend bei der Adventsbegegnung des CDU... http://fb.me/QcNHuzdy</w:t>
      </w:r>
    </w:p>
    <w:p w14:paraId="06C3786A" w14:textId="77777777" w:rsidR="0060030F" w:rsidRDefault="0060030F" w:rsidP="0060030F">
      <w:r>
        <w:t>2017-11-24T17:20:20.000Z Nach 24 Jahren erfolgreicher Amtszeit als Bürgermeisterin der Stadt Stühlingen wurde gestern Abend Isolde Schäfer... http://fb.me/2xLV3TPkV</w:t>
      </w:r>
    </w:p>
    <w:p w14:paraId="13EF3ACD" w14:textId="77777777" w:rsidR="0060030F" w:rsidRDefault="0060030F" w:rsidP="0060030F">
      <w:r>
        <w:t>2017-11-24T15:41:19.000Z Vor 24 Jahren wurde in der Stadt Stühlingen eine 30-Jährige Schwäbin zur Bürgermeisterin gewählt. Gestern haben... http://fb.me/1rlJEHR5H</w:t>
      </w:r>
    </w:p>
    <w:p w14:paraId="5BAF781A" w14:textId="77777777" w:rsidR="0060030F" w:rsidRDefault="0060030F" w:rsidP="0060030F">
      <w:r>
        <w:t>2017-11-22T23:42:00.000Z http://fb.me/8ArbYzXQJ</w:t>
      </w:r>
    </w:p>
    <w:p w14:paraId="759F6F09" w14:textId="77777777" w:rsidR="0060030F" w:rsidRDefault="0060030F" w:rsidP="0060030F">
      <w:r>
        <w:t>2017-11-20T14:33:28.000Z Ein starker #Bundespräsident #Steimeier. Es geht hier nicht um Parteien oder Personen: es geht um unser Land!DER SPIEGEL@derspiegel · Nov 20, 2017Der Bundespräsident hat sich geäußert. An die Parteien gewandt, sagte #Steinmeier: "Sie dienen unserem Land, ich erwarte von allen Gesprächsbereitschaft." Wer sich in Wahlen um Verantwortung bewerbe, "darf sich nicht drücken". http://spiegel.de/politik/deutschland/bundespraesident-zum-jamaika-aus-ich-erwarte-von-allen-parteien-gespraechsbereitschaft-a-1179387.html…</w:t>
      </w:r>
    </w:p>
    <w:p w14:paraId="00739433" w14:textId="77777777" w:rsidR="0060030F" w:rsidRDefault="0060030F" w:rsidP="0060030F">
      <w:r>
        <w:t>2017-11-20T14:26:08.000Z Ich bin sehr enttäuscht. Der Wähler erwartet zurecht eine stabile Regierung für Deutschland. Für mich gilt der... http://fb.me/2qTzskM8E</w:t>
      </w:r>
    </w:p>
    <w:p w14:paraId="6D09199A" w14:textId="77777777" w:rsidR="0060030F" w:rsidRDefault="0060030F" w:rsidP="0060030F">
      <w:r>
        <w:t>2017-11-19T08:39:30.000Z APPLAUS FÜR FELIX ist nicht meine Idee gewesen, sondern eine sehr schöne Initiative des Deutschen Bundestages,... http://fb.me/95tXLAAdE</w:t>
      </w:r>
    </w:p>
    <w:p w14:paraId="1128282E" w14:textId="77777777" w:rsidR="0060030F" w:rsidRDefault="0060030F" w:rsidP="0060030F">
      <w:r>
        <w:t>2017-11-18T08:31:26.000Z Was für eine Überraschung heute morgen in der Zeitung. Na, da werde ich mich bei der Narrenzunft Rheinfelden e.V.... http://fb.me/1JqNsRn85</w:t>
      </w:r>
    </w:p>
    <w:p w14:paraId="4C9A15B2" w14:textId="77777777" w:rsidR="0060030F" w:rsidRDefault="0060030F" w:rsidP="0060030F">
      <w:r>
        <w:t>2017-11-17T16:24:10.000Z Freue mich sehr über die einstimmige Wiederwahl als Vorsitzender meines Heimatortsverbandes, dem ich nun seit 10... http://fb.me/1nXy1yjqX</w:t>
      </w:r>
    </w:p>
    <w:p w14:paraId="4E3F3537" w14:textId="77777777" w:rsidR="0060030F" w:rsidRDefault="0060030F" w:rsidP="0060030F">
      <w:r>
        <w:t>2017-11-15T12:34:13.000Z Dieser Tage erreichen mich auf dem Postweg, via Email und eben auch über Facebook zahlreiche Zuschriften zur... http://fb.me/N7jdWFMn</w:t>
      </w:r>
    </w:p>
    <w:p w14:paraId="69E959DE" w14:textId="77777777" w:rsidR="0060030F" w:rsidRDefault="0060030F" w:rsidP="0060030F">
      <w:r>
        <w:t>2017-11-12T09:02:06.000Z Heute wird die neue Tagespflege in der Gemeinde Häusern feierlich eingeweiht. Noch als Landtagsabgeordneter hatte... http://fb.me/F3CivS4F</w:t>
      </w:r>
    </w:p>
    <w:p w14:paraId="38298027" w14:textId="77777777" w:rsidR="0060030F" w:rsidRDefault="0060030F" w:rsidP="0060030F">
      <w:r>
        <w:t>2017-11-10T14:05:59.000Z Gemeinsam mit den Abgeordnetenkollegen Dr. Patrick Rapp und Armin Schuster habe ich mich heute zur aktuellen... http://fb.me/IxT45QYt</w:t>
      </w:r>
    </w:p>
    <w:p w14:paraId="2B261E3A" w14:textId="77777777" w:rsidR="0060030F" w:rsidRDefault="0060030F" w:rsidP="0060030F">
      <w:r>
        <w:t>2017-11-06T23:19:37.000Z Gute Stimmung mit @SteffenBilger +@MGrosseBroemer in der #cducsubt! Morgen beginnt die 2te #Jameika-Sondierungsrunde. #VerantwortungfürsLand</w:t>
      </w:r>
    </w:p>
    <w:p w14:paraId="70626A8A" w14:textId="77777777" w:rsidR="0060030F" w:rsidRDefault="0060030F" w:rsidP="0060030F">
      <w:r>
        <w:t>2017-11-03T20:35:57.000Z Unsere Kanzlerin!DER SPIEGEL@derspiegel · Nov 2, 2017Rangliste: "Forbes" kürt Merkel zur mächtigsten Frau der Welt - zum siebten Mal in Folge http://spiegel.de/politik/deutschland/forbes-kuert-angela-merkel-zum-siebten-mal-in-folge-zur-</w:t>
      </w:r>
      <w:r>
        <w:lastRenderedPageBreak/>
        <w:t>maechtigsten-frau-der-welt-a-1176197.html?utm_source=dlvr.it&amp;utm_medium=%5Bfacebook%5D&amp;utm_campaign=%5Bspontop%5D#ref=rss…</w:t>
      </w:r>
    </w:p>
    <w:p w14:paraId="0A9E1750" w14:textId="77777777" w:rsidR="0060030F" w:rsidRDefault="0060030F" w:rsidP="0060030F">
      <w:r>
        <w:t>2017-10-30T11:01:18.000Z Was mich wundert: selbst nicht mal zu einem Sondierungsgespräch bereit und dann ständig die kritisieren, die Verantwortung übernehmen.Thomas Oppermann@ThomasOppermann · Oct 30, 2017Was mich wundert: dass die Protagonisten von #Jamaika ständig öffentlich über die #Sondierungen reden. Das war vor 4 Jahren anders.</w:t>
      </w:r>
    </w:p>
    <w:p w14:paraId="6DF1102E" w14:textId="77777777" w:rsidR="0060030F" w:rsidRDefault="0060030F" w:rsidP="0060030F">
      <w:r>
        <w:t>2017-10-28T08:53:00.000Z Live aus Hoechenschwand http://fb.me/G1RghezM</w:t>
      </w:r>
    </w:p>
    <w:p w14:paraId="5406B6C9" w14:textId="77777777" w:rsidR="0060030F" w:rsidRDefault="0060030F" w:rsidP="0060030F">
      <w:r>
        <w:t>2017-10-22T18:11:08.000Z 92% der Bürgerinnen und Bürger der Gemeinde Häusern haben heute DANKE an ihren Bürgermeister Thomas Kaiser gesagt... http://fb.me/1CjsAqEIU</w:t>
      </w:r>
    </w:p>
    <w:p w14:paraId="209F2373" w14:textId="77777777" w:rsidR="0060030F" w:rsidRDefault="0060030F" w:rsidP="0060030F">
      <w:r>
        <w:t>2017-10-22T09:33:08.000Z Weltpremiere im Gloria-Theater Bad Säckingen! Mit dem Musical Happy Landing hat sich Jochen Frank Schmidt wieder... http://fb.me/99mQdQHM8</w:t>
      </w:r>
    </w:p>
    <w:p w14:paraId="141FB1DF" w14:textId="77777777" w:rsidR="0060030F" w:rsidRDefault="0060030F" w:rsidP="0060030F">
      <w:r>
        <w:t>2017-10-21T16:37:31.000Z Herzlich willkommen, NEUES ÄRZTEHAUS in der Gemeinde Lauchringen! Mit einer großen Feierstunde wurde das neue... http://fb.me/7YjkUbMOu</w:t>
      </w:r>
    </w:p>
    <w:p w14:paraId="1EF7693E" w14:textId="77777777" w:rsidR="0060030F" w:rsidRDefault="0060030F" w:rsidP="0060030F">
      <w:r>
        <w:t>2017-10-14T18:17:33.000Z Das war heute eine nette Überraschung, als ich beim Handballtunier des Foerderverein Special Olympics Hochrhein... http://fb.me/1KgKPmuGt</w:t>
      </w:r>
    </w:p>
    <w:p w14:paraId="148D2FF7" w14:textId="77777777" w:rsidR="0060030F" w:rsidRDefault="0060030F" w:rsidP="0060030F">
      <w:r>
        <w:t>2017-10-10T13:06:03.000Z Ich bin sehr dankbar für die Freundschaft, die ich in fast 7 Jahren Mitgliedschaft in der CDU-Landtagsfraktion... http://fb.me/8uuJLwSki</w:t>
      </w:r>
    </w:p>
    <w:p w14:paraId="0775D24D" w14:textId="77777777" w:rsidR="0060030F" w:rsidRDefault="0060030F" w:rsidP="0060030F">
      <w:r>
        <w:t>2017-10-02T05:51:16.000Z Die Gemeinde Dogern hat einen neuen Bürgermeister gewählt! Mit Fabian Prause wurde ein junger, talentierter... http://fb.me/6Z8648boO</w:t>
      </w:r>
    </w:p>
    <w:p w14:paraId="4E1196F5" w14:textId="77777777" w:rsidR="0060030F" w:rsidRDefault="0060030F" w:rsidP="0060030F">
      <w:r>
        <w:t>2017-09-27T21:56:21.000Z Wolfgang Schäuble ist der richtige Bundestagspräsident in einer spannenden Zeit! #cducsu</w:t>
      </w:r>
    </w:p>
    <w:p w14:paraId="13D91DAF" w14:textId="77777777" w:rsidR="0060030F" w:rsidRDefault="0060030F" w:rsidP="0060030F">
      <w:r>
        <w:t>2017-09-27T16:13:32.000Z Nahles:“Ab morgen gibt‘s auf die Fresse“ Im Wettbewerb um das niedrigste Niveau will die SPD offenbar mitkämpfen...</w:t>
      </w:r>
    </w:p>
    <w:p w14:paraId="0B546C8A" w14:textId="77777777" w:rsidR="0060030F" w:rsidRDefault="0060030F" w:rsidP="0060030F">
      <w:r>
        <w:t>2017-09-26T07:20:01.000Z Montagabend: Sitzung des CDU-Landesvorstandes in Stuttgart - jetzt auf dem Weg nach Berlin.  http://fb.me/94XzlwxvK</w:t>
      </w:r>
    </w:p>
    <w:p w14:paraId="40D492D2" w14:textId="77777777" w:rsidR="0060030F" w:rsidRDefault="0060030F" w:rsidP="0060030F">
      <w:r>
        <w:t>2017-09-24T13:06:58.000Z Jetzt gilt's! Bis 18 Uhr noch wählen gehen.... http://fb.me/29W9a2EKk</w:t>
      </w:r>
    </w:p>
    <w:p w14:paraId="36114DF8" w14:textId="77777777" w:rsidR="0060030F" w:rsidRDefault="0060030F" w:rsidP="0060030F">
      <w:r>
        <w:t>2017-09-23T16:33:41.000Z Super Stimmung und volles Haus beim Oktoberfest der Oldtimerfreunde Gaiß. Mein Freund Theo Binninger aus Bonndorf... http://fb.me/8Z1FM3sHX</w:t>
      </w:r>
    </w:p>
    <w:p w14:paraId="50E8E81A" w14:textId="77777777" w:rsidR="0060030F" w:rsidRDefault="0060030F" w:rsidP="0060030F">
      <w:r>
        <w:t>2017-09-23T13:03:31.000Z Von Tür zu Tür in Hohentengen und dem Jestetter Zipfel: DIE STIMMUNG IST GUT. #Endspurt</w:t>
      </w:r>
    </w:p>
    <w:p w14:paraId="121D1274" w14:textId="77777777" w:rsidR="0060030F" w:rsidRDefault="0060030F" w:rsidP="0060030F">
      <w:r>
        <w:t>2017-09-22T09:10:03.000Z Am SONNTAG ist Bundestagswahl! Unser Landesvorsitzende und stv. Ministerpräsident Thomas Strobl hat eine klare... http://fb.me/1ne6aKbH6</w:t>
      </w:r>
    </w:p>
    <w:p w14:paraId="005999ED" w14:textId="77777777" w:rsidR="0060030F" w:rsidRDefault="0060030F" w:rsidP="0060030F">
      <w:r>
        <w:t>2017-09-22T08:31:21.000Z Am SONNTAG ist Bundestagswahl! Unser Landesvorsitzende und stv. Ministerpräsident Thomas Strobl hat eine klare... http://fb.me/2ec06L9OA</w:t>
      </w:r>
    </w:p>
    <w:p w14:paraId="0872CBE7" w14:textId="77777777" w:rsidR="0060030F" w:rsidRDefault="0060030F" w:rsidP="0060030F">
      <w:r>
        <w:t>2017-09-21T19:59:56.000Z Unsere Wirtschaftsministerin Dr. Nicole Hoffmeister-Kraut war auf meine Einladung hin zu Gast bei Hago... http://fb.me/2jl6M0MHV</w:t>
      </w:r>
    </w:p>
    <w:p w14:paraId="3705163E" w14:textId="77777777" w:rsidR="0060030F" w:rsidRDefault="0060030F" w:rsidP="0060030F">
      <w:r>
        <w:lastRenderedPageBreak/>
        <w:t>2017-09-21T19:58:12.000Z Unsere Wirtschaftsministerin Dr. Nicole Hoffmeister-Kraut war auf meine Einladung hin zu Gast bei Hago... http://fb.me/zzW8ZTso</w:t>
      </w:r>
    </w:p>
    <w:p w14:paraId="593308A7" w14:textId="77777777" w:rsidR="0060030F" w:rsidRDefault="0060030F" w:rsidP="0060030F">
      <w:r>
        <w:t>2017-09-21T07:32:18.000Z Also wenn es nach den Bürgerinnen und Bürgern an den Haustüren und beim "Politischen Stammtisch" im Gasthaus... http://fb.me/NAqhyBUF</w:t>
      </w:r>
    </w:p>
    <w:p w14:paraId="15DFCBCF" w14:textId="77777777" w:rsidR="0060030F" w:rsidRDefault="0060030F" w:rsidP="0060030F">
      <w:r>
        <w:t>2017-09-21T06:27:21.000Z Wenn es nach den Haustüren in Eisenbach geht, sieht die Wahl am kommenden Sonntag ganz gut aus ;) Ein netter... http://fb.me/L1z0QVTP</w:t>
      </w:r>
    </w:p>
    <w:p w14:paraId="459A6F35" w14:textId="77777777" w:rsidR="0060030F" w:rsidRDefault="0060030F" w:rsidP="0060030F">
      <w:r>
        <w:t>2017-09-20T11:58:53.000Z Eine volle Stadthalle Tiengen, ein gut gelaunter Bundesfinanzminister Wolfgang Schäuble und eine super Diskussion... http://fb.me/zpKZYbuP</w:t>
      </w:r>
    </w:p>
    <w:p w14:paraId="50A92822" w14:textId="77777777" w:rsidR="0060030F" w:rsidRDefault="0060030F" w:rsidP="0060030F">
      <w:r>
        <w:t>2017-09-20T08:05:22.000Z Als Präsident des Blasmusikverband Hochrhein e.V. war ich am vergangenen Wochenende beim Bezirksmusikfest in... http://fb.me/1zUNxYUvI</w:t>
      </w:r>
    </w:p>
    <w:p w14:paraId="04757F11" w14:textId="77777777" w:rsidR="0060030F" w:rsidRDefault="0060030F" w:rsidP="0060030F">
      <w:r>
        <w:t>2017-09-20T07:03:55.000Z Gemeinsam mit dem Vorsitzenden der CDU-Landtagsfraktion Prof. Dr. Wolfgang Reinhart besuchte ich am vergangenen... http://fb.me/1lITT6TXL</w:t>
      </w:r>
    </w:p>
    <w:p w14:paraId="2A985311" w14:textId="77777777" w:rsidR="0060030F" w:rsidRDefault="0060030F" w:rsidP="0060030F">
      <w:r>
        <w:t>2017-09-20T06:31:02.000Z Der Countdown bis zur Bundestagswahl läuft. Ich freue mich über die große Unterstützung und bitte herzlich: Gehen... http://fb.me/wTU2Q955</w:t>
      </w:r>
    </w:p>
    <w:p w14:paraId="30B78D3E" w14:textId="77777777" w:rsidR="0060030F" w:rsidRDefault="0060030F" w:rsidP="0060030F">
      <w:r>
        <w:t>2017-09-19T21:30:15.000Z Ein überwältigender Abend mit unserem Bundesfinanzminister Dr. Wolfgang Schäuble! http://fb.me/1YO3EIAmH</w:t>
      </w:r>
    </w:p>
    <w:p w14:paraId="0CB243BE" w14:textId="77777777" w:rsidR="0060030F" w:rsidRDefault="0060030F" w:rsidP="0060030F">
      <w:r>
        <w:t>2017-09-19T19:20:45.000Z Ein gebührender Abschluss einer klasse Veranstaltung mit unserem Bundesfinanzminister Dr. Wolfgang Schäuble.... http://fb.me/2NNVc2hvG</w:t>
      </w:r>
    </w:p>
    <w:p w14:paraId="2DDD76B0" w14:textId="77777777" w:rsidR="0060030F" w:rsidRDefault="0060030F" w:rsidP="0060030F">
      <w:r>
        <w:t>2017-09-19T17:19:18.000Z Eine volle Stadthalle Tiengen. Gute Stimmung. Über 500 interessierte Bürgerinnen und Bürger beim Besuch unseres... http://fb.me/2dqtBsS6p</w:t>
      </w:r>
    </w:p>
    <w:p w14:paraId="241F0D4A" w14:textId="77777777" w:rsidR="0060030F" w:rsidRDefault="0060030F" w:rsidP="0060030F">
      <w:r>
        <w:t>2017-09-19T12:32:08.000Z Noch wenige Tage bis zur Bundestagswahl. Ich bitte Euch herzlich um Eure Unterstützung - für eine junge Stimme im... http://fb.me/6BeN3WfOy</w:t>
      </w:r>
    </w:p>
    <w:p w14:paraId="564D9112" w14:textId="77777777" w:rsidR="0060030F" w:rsidRDefault="0060030F" w:rsidP="0060030F">
      <w:r>
        <w:t>2017-09-19T10:58:20.000Z http://fb.me/A35vbDbM</w:t>
      </w:r>
    </w:p>
    <w:p w14:paraId="78C33A6D" w14:textId="77777777" w:rsidR="0060030F" w:rsidRDefault="0060030F" w:rsidP="0060030F">
      <w:r>
        <w:t>2017-09-18T20:04:02.000Z Was für ein toller Abend mit über 150 Gästen bei meinem CDU Ortsverband Lauchringen! Danke an ein starkes Team... http://fb.me/1alJpcQFU</w:t>
      </w:r>
    </w:p>
    <w:p w14:paraId="74A54E19" w14:textId="77777777" w:rsidR="0060030F" w:rsidRDefault="0060030F" w:rsidP="0060030F">
      <w:r>
        <w:t>2017-09-18T16:28:01.000Z Das war heute ein besonderer Tag für mich. Unsere Bundeskanzlerin Dr. Angela Merkel war zu Gast in Freiburg im... http://fb.me/2eRX7LIiC</w:t>
      </w:r>
    </w:p>
    <w:p w14:paraId="04B20182" w14:textId="77777777" w:rsidR="0060030F" w:rsidRDefault="0060030F" w:rsidP="0060030F">
      <w:r>
        <w:t>2017-09-18T08:01:50.000Z Ein großer Tag für unseren Landkreis. Unser Innenminister Thomas Strobl hat mit dem Spatenstich für den Back-Bone... http://fb.me/95zaYPJKf</w:t>
      </w:r>
    </w:p>
    <w:p w14:paraId="3BF08569" w14:textId="77777777" w:rsidR="0060030F" w:rsidRDefault="0060030F" w:rsidP="0060030F">
      <w:r>
        <w:t>2017-09-17T18:39:48.000Z Mit der Kultusministerin Dr. Susanne Eisenmann stand die Berufsausbildungschancen im ländlichen Raum im... http://fb.me/JE6PX5qO</w:t>
      </w:r>
    </w:p>
    <w:p w14:paraId="153AD4EE" w14:textId="77777777" w:rsidR="0060030F" w:rsidRDefault="0060030F" w:rsidP="0060030F">
      <w:r>
        <w:t>2017-09-17T18:08:47.000Z Ein tolles Blosmusik Feschtiwal, mit dem der Blasmusikverband Hochschwarzwald e.V. und die... http://fb.me/8TbtSqPCt</w:t>
      </w:r>
    </w:p>
    <w:p w14:paraId="0D076264" w14:textId="77777777" w:rsidR="0060030F" w:rsidRDefault="0060030F" w:rsidP="0060030F">
      <w:r>
        <w:t>2017-09-16T05:55:38.000Z Volles Haus beim Besuch des früheren Bundesumweltministers Prof. Dr. Klaus Töpfer in Kirchzarten. Über... http://fb.me/1l25FObpU</w:t>
      </w:r>
    </w:p>
    <w:p w14:paraId="6F564515" w14:textId="77777777" w:rsidR="0060030F" w:rsidRDefault="0060030F" w:rsidP="0060030F">
      <w:r>
        <w:t>2017-09-15T14:51:52.000Z Gerade war ich mit Kultusministerin Dr. Susanne Eisenmann in Löffingen und besichtigte das Familienunternehmen... http://fb.me/3XpTwoAIt</w:t>
      </w:r>
    </w:p>
    <w:p w14:paraId="5BA51DA7" w14:textId="77777777" w:rsidR="0060030F" w:rsidRDefault="0060030F" w:rsidP="0060030F">
      <w:r>
        <w:lastRenderedPageBreak/>
        <w:t>2017-09-14T10:33:05.000Z "Wie der Schreiner kann's keiner!" :p #btw2017 #felixwaehlenFelix Schreiner on Facebook Watch"Wie der Schreiner kann's keiner!" :p #btw2017 #felixwaehlenfacebook.com</w:t>
      </w:r>
    </w:p>
    <w:p w14:paraId="686F8694" w14:textId="77777777" w:rsidR="0060030F" w:rsidRDefault="0060030F" w:rsidP="0060030F">
      <w:r>
        <w:t>2017-09-13T12:08:08.000Z Zu einer politische Weinprobe mit der Wirtschaftsstaatssekretärin Katrin Schütz habe ich in die... http://fb.me/1K4OHO1gO</w:t>
      </w:r>
    </w:p>
    <w:p w14:paraId="198ABFB9" w14:textId="77777777" w:rsidR="0060030F" w:rsidRDefault="0060030F" w:rsidP="0060030F">
      <w:r>
        <w:t>2017-09-13T11:28:37.000Z Gute Stimmung bei meinem Besuch im Weltladen Löffingen. Als Sohn einer Einzelhändlerin musste man mir auch nicht... http://fb.me/6GcMTWN6u</w:t>
      </w:r>
    </w:p>
    <w:p w14:paraId="7AE9DB85" w14:textId="77777777" w:rsidR="0060030F" w:rsidRDefault="0060030F" w:rsidP="0060030F">
      <w:r>
        <w:t>2017-09-12T23:08:00.000Z Danke für Eure Unterstützung!! http://fb.me/8UuAv23V4</w:t>
      </w:r>
    </w:p>
    <w:p w14:paraId="789769CF" w14:textId="77777777" w:rsidR="0060030F" w:rsidRDefault="0060030F" w:rsidP="0060030F">
      <w:r>
        <w:t>2017-09-12T15:23:03.000Z Mein Ziel: Flächendeckend schnelles Internet. #btw2017 #felixwaehlen http://fb.me/6TPXEXX0p</w:t>
      </w:r>
    </w:p>
    <w:p w14:paraId="63C32B00" w14:textId="77777777" w:rsidR="0060030F" w:rsidRDefault="0060030F" w:rsidP="0060030F">
      <w:r>
        <w:t>2017-09-12T06:55:25.000Z 3890 Jahre im Dienst der Blasmusik. GRATULATION an einen starken Verband, mit starken Vereinen und richtig... http://fb.me/1M9yluMBX</w:t>
      </w:r>
    </w:p>
    <w:p w14:paraId="51558221" w14:textId="77777777" w:rsidR="0060030F" w:rsidRDefault="0060030F" w:rsidP="0060030F">
      <w:r>
        <w:t>2017-09-11T05:41:24.000Z Ein tolles FamilienFEST der CDU Löffingen &amp; CDU Stadtverband Titisee-Neustadt !Danke an Euch und die Familie... http://fb.me/MXoB4xIt</w:t>
      </w:r>
    </w:p>
    <w:p w14:paraId="586E11BD" w14:textId="77777777" w:rsidR="0060030F" w:rsidRDefault="0060030F" w:rsidP="0060030F">
      <w:r>
        <w:t>2017-09-10T21:39:53.000Z In gut zwei Wochen ist Bundestagswahl! In meinem Wahlkampfvideo möchte ich mich Ihnen vorstellen und Sie über... http://fb.me/x29mqxbP</w:t>
      </w:r>
    </w:p>
    <w:p w14:paraId="11AB7321" w14:textId="77777777" w:rsidR="0060030F" w:rsidRDefault="0060030F" w:rsidP="0060030F">
      <w:r>
        <w:t>2017-09-10T21:39:34.000Z http://fb.me/ZLzQVwOc</w:t>
      </w:r>
    </w:p>
    <w:p w14:paraId="796C68F0" w14:textId="77777777" w:rsidR="0060030F" w:rsidRDefault="0060030F" w:rsidP="0060030F">
      <w:r>
        <w:t>2017-09-10T07:48:40.000Z Mit meinem lieben Freund und Kreistagskollegen Ingo Bauer haben wir einen löwenstarken Haustür-Wahlkampf in... http://fb.me/NoqSKB2j</w:t>
      </w:r>
    </w:p>
    <w:p w14:paraId="4F02C8FB" w14:textId="77777777" w:rsidR="0060030F" w:rsidRDefault="0060030F" w:rsidP="0060030F">
      <w:r>
        <w:t>2017-09-09T18:26:28.000Z Herzliche Einladung zum großen FamilienFEST der CDU Löffingen morgen ab 13.00 Uhr auf dem Haslachhof Löffingen!... http://fb.me/2or6uFyv8</w:t>
      </w:r>
    </w:p>
    <w:p w14:paraId="38E52086" w14:textId="77777777" w:rsidR="0060030F" w:rsidRDefault="0060030F" w:rsidP="0060030F">
      <w:r>
        <w:t>2017-09-09T15:21:38.000Z Freue mich riesig über meine dritte Wiederwahl in den Landesvorstand der CDU Baden-Württemberg. Danke, für die... http://fb.me/1rqJRfAjE</w:t>
      </w:r>
    </w:p>
    <w:p w14:paraId="491D7844" w14:textId="77777777" w:rsidR="0060030F" w:rsidRDefault="0060030F" w:rsidP="0060030F">
      <w:r>
        <w:t>2017-09-09T09:19:08.000Z Jetzt live vom Landesparteitag der CDU Baden-Württemberg: UNSERE KANZLERIN. http://fb.me/xz0AG2Fx</w:t>
      </w:r>
    </w:p>
    <w:p w14:paraId="0A9B9C67" w14:textId="77777777" w:rsidR="0060030F" w:rsidRDefault="0060030F" w:rsidP="0060030F">
      <w:r>
        <w:t>2017-09-08T07:01:17.000Z Die Menschen in Baden-Württemberg vertrauen unserer Kanzlerin Dr. Angela Merkel! Nun arbeiten wir die... http://fb.me/2f191JThi</w:t>
      </w:r>
    </w:p>
    <w:p w14:paraId="0ECBCAC7" w14:textId="77777777" w:rsidR="0060030F" w:rsidRDefault="0060030F" w:rsidP="0060030F">
      <w:r>
        <w:t>2017-09-08T06:32:10.000Z Wahlkampf hin oder her: es muss auch an den Projekten im Wahlkreis weitergehen. Bereits im Februar hatte ich um... http://fb.me/29iBIDOwU</w:t>
      </w:r>
    </w:p>
    <w:p w14:paraId="3B2EDFFA" w14:textId="77777777" w:rsidR="0060030F" w:rsidRDefault="0060030F" w:rsidP="0060030F">
      <w:r>
        <w:t>2017-09-07T18:10:08.000Z In gut zwei Wochen ist Bundestagswahl! In meinem Wahlkampfvideo möchte ich mich Ihnen vorstellen und Sie über... http://fb.me/8H9rH55wa</w:t>
      </w:r>
    </w:p>
    <w:p w14:paraId="10534FB1" w14:textId="77777777" w:rsidR="0060030F" w:rsidRDefault="0060030F" w:rsidP="0060030F">
      <w:r>
        <w:t>2017-09-07T06:29:48.000Z Der Höchenschwander Klaus Danner war nicht nur über viele Jahre unser Polizeichef am Hochrhein, er leitete auch... http://fb.me/2ktKdNy0M</w:t>
      </w:r>
    </w:p>
    <w:p w14:paraId="6724F2EB" w14:textId="77777777" w:rsidR="0060030F" w:rsidRDefault="0060030F" w:rsidP="0060030F">
      <w:r>
        <w:t>2017-09-05T18:52:41.000Z Ich bin jetzt auch schon ein paar Jahre im "Geschäft". Aber was die Freunde der CDU Bonndorf  &amp; der Jungen Union... http://fb.me/8moz5hMnZ</w:t>
      </w:r>
    </w:p>
    <w:p w14:paraId="0F88155D" w14:textId="77777777" w:rsidR="0060030F" w:rsidRDefault="0060030F" w:rsidP="0060030F">
      <w:r>
        <w:t>2017-09-05T17:41:16.000Z ...vor ein paar Wochen haben wir mein Wahlvideo gedreht. Es war extrem windig, extrem lustig und extrem... http://fb.me/1zAxboyPJ</w:t>
      </w:r>
    </w:p>
    <w:p w14:paraId="72A84B27" w14:textId="77777777" w:rsidR="0060030F" w:rsidRDefault="0060030F" w:rsidP="0060030F">
      <w:r>
        <w:lastRenderedPageBreak/>
        <w:t>2017-09-05T10:46:22.000Z Ein großer Präsident verlässt die politische Bühne! Danke, Norbert Lammert! http://fb.me/1ynsIHjM3</w:t>
      </w:r>
    </w:p>
    <w:p w14:paraId="3D58041D" w14:textId="77777777" w:rsidR="0060030F" w:rsidRDefault="0060030F" w:rsidP="0060030F">
      <w:r>
        <w:t>2017-09-03T20:49:53.000Z Mach doch https://twitter.com/thisisstevenb/status/904440384746598401…This Tweet is unavailable.</w:t>
      </w:r>
    </w:p>
    <w:p w14:paraId="74A2AA91" w14:textId="77777777" w:rsidR="0060030F" w:rsidRDefault="0060030F" w:rsidP="0060030F">
      <w:r>
        <w:t>2017-09-04T07:19:09.000Z Das war eine gelungene Ehrungsfeier in Bernau im Schwarzwald, bei der ich als Präsident des Blasmusikverband... http://fb.me/M9vUDIqv</w:t>
      </w:r>
    </w:p>
    <w:p w14:paraId="1F767B4F" w14:textId="77777777" w:rsidR="0060030F" w:rsidRDefault="0060030F" w:rsidP="0060030F">
      <w:r>
        <w:t>2017-09-03T21:37:03.000Z #ThomasGottschalk lebt doch in den #USA? Irgendwie peinlich, wenn ausgerechnet er den großen Duell-Erklärer gibt! #ard #annewill</w:t>
      </w:r>
    </w:p>
    <w:p w14:paraId="1F653847" w14:textId="77777777" w:rsidR="0060030F" w:rsidRDefault="0060030F" w:rsidP="0060030F">
      <w:r>
        <w:t>2017-09-03T20:35:59.000Z ARD-Blitzumfrage: 55 Prozent fanden Kanzlerin Merkel überzeugender beim TV-Duell http://tagesschau.de/eilmeldung/eilmeldung-2979.html… #Eilmeldung</w:t>
      </w:r>
    </w:p>
    <w:p w14:paraId="092CC693" w14:textId="77777777" w:rsidR="0060030F" w:rsidRDefault="0060030F" w:rsidP="0060030F">
      <w:r>
        <w:t>2017-09-03T20:43:38.000Z Recht hast Du! @ToniKroos #merkelwaehlen #cduToni Kroos@ToniKroos · Sep 3, 2017Es lebe Angie!!! #TVDuell</w:t>
      </w:r>
    </w:p>
    <w:p w14:paraId="15CAB385" w14:textId="77777777" w:rsidR="0060030F" w:rsidRDefault="0060030F" w:rsidP="0060030F">
      <w:r>
        <w:t>2017-09-03T20:19:15.000Z Unsere Kanzlerin hat überzeugt. Sachlich, kompetent und mit einem klaren Konzept für unser Land. Schönen Abend... http://fb.me/w2SqDV90</w:t>
      </w:r>
    </w:p>
    <w:p w14:paraId="1C55BF0C" w14:textId="77777777" w:rsidR="0060030F" w:rsidRDefault="0060030F" w:rsidP="0060030F">
      <w:r>
        <w:t>2017-09-03T19:20:54.000Z #martinschulz findet toll was #AngelaMerkel sagt. Ich auch! #tvduell #vollmuttiviert</w:t>
      </w:r>
    </w:p>
    <w:p w14:paraId="208EFF03" w14:textId="77777777" w:rsidR="0060030F" w:rsidRDefault="0060030F" w:rsidP="0060030F">
      <w:r>
        <w:t>2017-09-03T07:15:21.000Z Freue mich riesig auf "BONNDORF SPIELT" heute in Bonndorf im Schwarzwald! http://fb.me/8O601GDkh</w:t>
      </w:r>
    </w:p>
    <w:p w14:paraId="28D9CCCA" w14:textId="77777777" w:rsidR="0060030F" w:rsidRDefault="0060030F" w:rsidP="0060030F">
      <w:r>
        <w:t>2017-09-01T20:20:54.000Z Auch in meinem Wahlkreis waren die Winzer in diesem Jahr besonders hart gebeutelt. Erst kam der Frost, dann der... http://fb.me/5f9r8biq7</w:t>
      </w:r>
    </w:p>
    <w:p w14:paraId="46922BC9" w14:textId="77777777" w:rsidR="0060030F" w:rsidRDefault="0060030F" w:rsidP="0060030F">
      <w:r>
        <w:t>2017-09-01T17:01:03.000Z Kennt Ihr "Der Lindenhof" in der Gemeinde Wutöschingen? Wie gerne wäre ich nochmal Kind und könnte an der tollen... http://fb.me/942bpEvYG</w:t>
      </w:r>
    </w:p>
    <w:p w14:paraId="70A6A604" w14:textId="77777777" w:rsidR="0060030F" w:rsidRDefault="0060030F" w:rsidP="0060030F">
      <w:r>
        <w:t>2017-09-01T13:55:05.000Z Mein Wahlkreis ist auch geprägt von einer landwirtschaftlichen Struktur, die einen besonderen Fokus der Politik... http://fb.me/1ynGvdxd0</w:t>
      </w:r>
    </w:p>
    <w:p w14:paraId="443BEC27" w14:textId="77777777" w:rsidR="0060030F" w:rsidRDefault="0060030F" w:rsidP="0060030F">
      <w:r>
        <w:t>2017-08-31T17:43:03.000Z Das war ein toller Abend in Kirchzarten. Im vollbesetzten Gewölbekeller des Ingenieurbüros Theobald &amp; Partner... http://fb.me/1BHBdeIBy</w:t>
      </w:r>
    </w:p>
    <w:p w14:paraId="49DF6205" w14:textId="77777777" w:rsidR="0060030F" w:rsidRDefault="0060030F" w:rsidP="0060030F">
      <w:r>
        <w:t>2017-08-31T14:35:43.000Z Heute Abend kommt unser Innenminister und CDU-Landesvorsitzender Thomas Strobl in die Privatbrauerei Waldhaus in... http://fb.me/56YDRddtg</w:t>
      </w:r>
    </w:p>
    <w:p w14:paraId="19C02918" w14:textId="77777777" w:rsidR="0060030F" w:rsidRDefault="0060030F" w:rsidP="0060030F">
      <w:r>
        <w:t>2017-08-30T22:22:23.000Z Ein klares Konzept. Für Deutschland. http://fb.me/1492aYs3o</w:t>
      </w:r>
    </w:p>
    <w:p w14:paraId="7BF537EF" w14:textId="77777777" w:rsidR="0060030F" w:rsidRDefault="0060030F" w:rsidP="0060030F">
      <w:r>
        <w:t>2017-08-29T16:32:04.000Z Super Ressonanz beim Besuch des Fraktionsvorsitzenden der CDU/CSU-Bundestagsfraktion Volker Kauder in... http://fb.me/FZgnxgjs</w:t>
      </w:r>
    </w:p>
    <w:p w14:paraId="096FD133" w14:textId="77777777" w:rsidR="0060030F" w:rsidRDefault="0060030F" w:rsidP="0060030F">
      <w:r>
        <w:t>2017-08-29T13:59:37.000Z Für mich gilt: ich werde auch in Zukunft für unsere Konzepte werben und den politischen Gegner nicht persönlich angreifen. #politischerstilCDU Deutschlands@CDU · Aug 29, 2017#Merkel in #BPK: Wenn man sich gegenseitig beschimpft, dann ist das nicht die Vorstellung, die ich von Wahlkampf habe.</w:t>
      </w:r>
    </w:p>
    <w:p w14:paraId="21B9514B" w14:textId="77777777" w:rsidR="0060030F" w:rsidRDefault="0060030F" w:rsidP="0060030F">
      <w:r>
        <w:t>2017-08-29T13:56:16.000Z Unsere Kanzlerin.CDU Deutschlands@CDU · Aug 29, 2017Für ein Deutschland, in dem wir gut und gerne leben. #Merkel in #BPK</w:t>
      </w:r>
    </w:p>
    <w:p w14:paraId="5D7073D3" w14:textId="77777777" w:rsidR="0060030F" w:rsidRDefault="0060030F" w:rsidP="0060030F">
      <w:r>
        <w:lastRenderedPageBreak/>
        <w:t>2017-08-29T07:05:49.000Z Die Anwohner der Hohlen Gasse in Degernau werden die Nacht vom 26. Juni 2016 nie vergessen. Um 22.30 Uhr fegte... http://fb.me/8SfJsrdgr</w:t>
      </w:r>
    </w:p>
    <w:p w14:paraId="3E184DBA" w14:textId="77777777" w:rsidR="0060030F" w:rsidRDefault="0060030F" w:rsidP="0060030F">
      <w:r>
        <w:t>2017-08-28T21:20:21.000Z Wutöschingen: Die Hohle Gasse in Degernau ist ab sofort wieder frei passierbar | SÜDKURIER OnlineWutöschingen: Die Hohle Gasse in Degernau ist ab sofort wieder frei passierbarDie Anwohner der Hohlen Gasse in Degernau freuen sich darüber, dass sie nun ihre Zufahrt wieder frei passieren können. Die Unwetterschäden aus dem vergangenen Juni sin nun behoben.suedkurier.de</w:t>
      </w:r>
    </w:p>
    <w:p w14:paraId="456ABDE0" w14:textId="77777777" w:rsidR="0060030F" w:rsidRDefault="0060030F" w:rsidP="0060030F">
      <w:r>
        <w:t>2017-08-28T17:16:07.000Z Gemeinsam mit Bernd Ruderisch und Christel Steier vom Werbe- Und Aktivkreis und dem neugewählten Bürgermeister... http://fb.me/3c9H8Kcd3</w:t>
      </w:r>
    </w:p>
    <w:p w14:paraId="2B030408" w14:textId="77777777" w:rsidR="0060030F" w:rsidRDefault="0060030F" w:rsidP="0060030F">
      <w:r>
        <w:t>2017-08-28T06:30:25.000Z Großes Interesse herrschte bei meinem heutigen Besuch auf der Baustelle für eine neue Tagespflege der Caritas in... http://fb.me/Xx24Oj0H</w:t>
      </w:r>
    </w:p>
    <w:p w14:paraId="2DBE6F97" w14:textId="77777777" w:rsidR="0060030F" w:rsidRDefault="0060030F" w:rsidP="0060030F">
      <w:r>
        <w:t>2017-08-27T19:03:25.000Z http://fb.me/2kOWHFmaw</w:t>
      </w:r>
    </w:p>
    <w:p w14:paraId="7DCBAEAC" w14:textId="77777777" w:rsidR="0060030F" w:rsidRDefault="0060030F" w:rsidP="0060030F">
      <w:r>
        <w:t>2017-08-27T10:45:58.000Z Es war ein toller Besuch unserer Verteidigungsministerin Ursula von der Leyen in der vollen Gemeindehalle in... http://fb.me/6e6Ld4o4f</w:t>
      </w:r>
    </w:p>
    <w:p w14:paraId="09F8ECE1" w14:textId="77777777" w:rsidR="0060030F" w:rsidRDefault="0060030F" w:rsidP="0060030F">
      <w:r>
        <w:t>2017-08-25T13:27:36.000Z Heute Abend, 18.00 Uhr im Kurhaus in Titisee: Volker Kauder, Fraktionsvorsitzender der CDU/CSU-Bundestagsfraktion... http://fb.me/1tGbDAl0k</w:t>
      </w:r>
    </w:p>
    <w:p w14:paraId="2DA438E6" w14:textId="77777777" w:rsidR="0060030F" w:rsidRDefault="0060030F" w:rsidP="0060030F">
      <w:r>
        <w:t>2017-08-25T07:29:19.000Z Die Verteidigungsminister zu Gast in Hohentengen am Hochrhein. Volles Haus und eine Ministerin, die es auf den... http://fb.me/3lu1rMc87</w:t>
      </w:r>
    </w:p>
    <w:p w14:paraId="10279C22" w14:textId="77777777" w:rsidR="0060030F" w:rsidRDefault="0060030F" w:rsidP="0060030F">
      <w:r>
        <w:t>2017-08-24T12:34:39.000Z Das Wahlkampfvideo unserer Kanzlerin. #vollmuttiviert http://fb.me/3OeOwtSfO</w:t>
      </w:r>
    </w:p>
    <w:p w14:paraId="5A9D9041" w14:textId="77777777" w:rsidR="0060030F" w:rsidRDefault="0060030F" w:rsidP="0060030F">
      <w:r>
        <w:t>2017-08-24T11:26:18.000Z Heute ist es soweit: unsere Verteidigungsministerin Ursula von der Leyen kommt nach Hohentengen am Hochrhein! Die... http://fb.me/1fsS5GUg2</w:t>
      </w:r>
    </w:p>
    <w:p w14:paraId="69B3E786" w14:textId="77777777" w:rsidR="0060030F" w:rsidRDefault="0060030F" w:rsidP="0060030F">
      <w:r>
        <w:t>2017-08-24T08:31:54.000Z Gemeinsam mit Paul Ziemiak und der Junge Union Bonndorf und Junge Union Lauchringen war ich in der Löwenstadt... http://fb.me/1wp032QGW</w:t>
      </w:r>
    </w:p>
    <w:p w14:paraId="35C5FEAF" w14:textId="77777777" w:rsidR="0060030F" w:rsidRDefault="0060030F" w:rsidP="0060030F">
      <w:r>
        <w:t>2017-08-24T08:28:38.000Z Gestern besuchte Guido Wolf, Minister der Justiz und für Europades Landes Baden-Württemberg, das Radon Revital... http://fb.me/A3WsAbZb</w:t>
      </w:r>
    </w:p>
    <w:p w14:paraId="07C854D9" w14:textId="77777777" w:rsidR="0060030F" w:rsidRDefault="0060030F" w:rsidP="0060030F">
      <w:r>
        <w:t>2017-08-24T07:08:17.000Z Die richtige Entscheidung! Danke für Euren Einsatz, Lothar Riebsamen &amp; Andreas Jung http://fb.me/1zRvF34on</w:t>
      </w:r>
    </w:p>
    <w:p w14:paraId="2B6BB112" w14:textId="77777777" w:rsidR="0060030F" w:rsidRDefault="0060030F" w:rsidP="0060030F">
      <w:r>
        <w:t>2017-08-23T18:53:30.000Z ...da kann ich Paul Ziemiak nur zustimmen. Das war wirklich eine super Tür zu Tür Aktion heute in Bonndorf im... http://fb.me/60GTI5yP8</w:t>
      </w:r>
    </w:p>
    <w:p w14:paraId="5D74C7C5" w14:textId="77777777" w:rsidR="0060030F" w:rsidRDefault="0060030F" w:rsidP="0060030F">
      <w:r>
        <w:t>2017-08-23T06:36:28.000Z Ganz im Zeichen des Blaulichts, fand mein Treffen mit den Hilfsdiensten beim Technisches Hilfswerk (THW) in... http://fb.me/YlvTNyof</w:t>
      </w:r>
    </w:p>
    <w:p w14:paraId="6420AE4D" w14:textId="77777777" w:rsidR="0060030F" w:rsidRDefault="0060030F" w:rsidP="0060030F">
      <w:r>
        <w:t>2017-08-22T19:05:42.000Z Vor-Ort-Termin im #Albtal. Minister @WinneHermann sagt Unterstützung zu. #JetztmüssenTatenfolgen</w:t>
      </w:r>
    </w:p>
    <w:p w14:paraId="54CBA2BA" w14:textId="77777777" w:rsidR="0060030F" w:rsidRDefault="0060030F" w:rsidP="0060030F">
      <w:r>
        <w:t>2017-08-22T18:53:42.000Z Das war heute ein guter Termin mit Verkehrsminister Winfried Hermann, der auf meine Einladung zu einem... http://fb.me/vel8FI2f</w:t>
      </w:r>
    </w:p>
    <w:p w14:paraId="232EA2D9" w14:textId="77777777" w:rsidR="0060030F" w:rsidRDefault="0060030F" w:rsidP="0060030F">
      <w:r>
        <w:t>2017-08-22T13:40:41.000Z Tolles Projekt der CDU in Berlin. Allen Berlin-Touristen aus dem Wahlkreis 288 kann ich nur empfehlen mal... http://fb.me/4RMZumsSa</w:t>
      </w:r>
    </w:p>
    <w:p w14:paraId="4F2A1A2D" w14:textId="77777777" w:rsidR="0060030F" w:rsidRDefault="0060030F" w:rsidP="0060030F">
      <w:r>
        <w:lastRenderedPageBreak/>
        <w:t>2017-08-21T08:17:10.000Z Die Probleme rund um die Sperrung der Rheintalbahn zeigen, dass unsere Schieneninfrastruktur auf Kante genäht... http://fb.me/16iBj5D11</w:t>
      </w:r>
    </w:p>
    <w:p w14:paraId="1D3B04CB" w14:textId="77777777" w:rsidR="0060030F" w:rsidRDefault="0060030F" w:rsidP="0060030F">
      <w:r>
        <w:t>2017-08-21T07:27:25.000Z Herzlichen Glückwunsch an dem Bockgewinner der 549. Waldshuter Chilbi, Thomas Adlung! Wir feiern die gescheitete... http://fb.me/1xbCiipyB</w:t>
      </w:r>
    </w:p>
    <w:p w14:paraId="7C33AE6B" w14:textId="77777777" w:rsidR="0060030F" w:rsidRDefault="0060030F" w:rsidP="0060030F">
      <w:r>
        <w:t>2017-08-20T11:28:46.000Z Schön ist es an der Waldshuter Chilbi! http://fb.me/3a8RbP8yQ</w:t>
      </w:r>
    </w:p>
    <w:p w14:paraId="65B7346E" w14:textId="77777777" w:rsidR="0060030F" w:rsidRDefault="0060030F" w:rsidP="0060030F">
      <w:r>
        <w:t>2017-08-20T06:58:39.000Z Es ist nicht akzeptabel, was auf der #Rheintalbahn passiert ist. Wo bleiben die Konsequenzen ?Schwäbisches TagblattDas fuehrende Nachrichtenportal im Kreis Tübingentagblatt.de</w:t>
      </w:r>
    </w:p>
    <w:p w14:paraId="40636004" w14:textId="77777777" w:rsidR="0060030F" w:rsidRDefault="0060030F" w:rsidP="0060030F">
      <w:r>
        <w:t>2017-08-20T06:48:33.000Z Tolle Frauen und ein tolles Fest!!!! So kann man das Dünne-Fest der Landfrauen Unteralpfen kurz und knapp... http://fb.me/7UEhB0j6G</w:t>
      </w:r>
    </w:p>
    <w:p w14:paraId="3F673D30" w14:textId="77777777" w:rsidR="0060030F" w:rsidRDefault="0060030F" w:rsidP="0060030F">
      <w:r>
        <w:t>2017-08-19T23:26:42.000Z Jetzt Briefwahl beantragen! http://fb.me/91ap8L7bb</w:t>
      </w:r>
    </w:p>
    <w:p w14:paraId="76A33C11" w14:textId="77777777" w:rsidR="0060030F" w:rsidRDefault="0060030F" w:rsidP="0060030F">
      <w:r>
        <w:t>2017-08-19T06:29:10.000Z Die Verteidigungsministerin Ursula von der Leyen kommt nach Hohentengen am Hochrhein! 24.8.17 - 17.00 Uhr in der... http://fb.me/1xCh9qzhr</w:t>
      </w:r>
    </w:p>
    <w:p w14:paraId="6F444C03" w14:textId="77777777" w:rsidR="0060030F" w:rsidRDefault="0060030F" w:rsidP="0060030F">
      <w:r>
        <w:t>2017-08-18T19:29:01.000Z Das war ein toller Abend in der Stadt Löffingen! Die Kulturnacht hatte trotz Wetterpech viel zu bieten. Danke an... http://fb.me/6umJckzHa</w:t>
      </w:r>
    </w:p>
    <w:p w14:paraId="2A250867" w14:textId="77777777" w:rsidR="0060030F" w:rsidRDefault="0060030F" w:rsidP="0060030F">
      <w:r>
        <w:t>2017-08-18T17:11:43.000Z Auch bei Regen gilt: wir lassen uns die Laune nicht verderben ;-) Viele Grüße von der Kulturnacht in Löffingen http://fb.me/a5flzyX0F</w:t>
      </w:r>
    </w:p>
    <w:p w14:paraId="69C00DE3" w14:textId="77777777" w:rsidR="0060030F" w:rsidRDefault="0060030F" w:rsidP="0060030F">
      <w:r>
        <w:t>2017-08-18T14:57:07.000Z Lust auf Zukunft! Mega Idee unserer Kanzlerin. #cdubw #cdu_wtCDU Deutschlands@CDU · Aug 18, 2017Angela #Merkel: ich lade jeden herzlich ein sich das begehbare Regierungsprogramm anzuschauen!</w:t>
      </w:r>
    </w:p>
    <w:p w14:paraId="07E1BFB2" w14:textId="77777777" w:rsidR="0060030F" w:rsidRDefault="0060030F" w:rsidP="0060030F">
      <w:r>
        <w:t>2017-08-18T12:48:52.000Z In Gedanken bei den Opfern des feigen Anschlags in Barcelona. Der Terror zielt auf unsere Freiheit und auf unsere... http://fb.me/1s53zX9Nv</w:t>
      </w:r>
    </w:p>
    <w:p w14:paraId="7A83B74C" w14:textId="77777777" w:rsidR="0060030F" w:rsidRDefault="0060030F" w:rsidP="0060030F">
      <w:r>
        <w:t>2017-08-18T10:09:23.000Z Der im Bundesverkehrswegeplan enthaltene Nord-Ost-Ring sollte zur dringend erforderlichen Entlastung des... http://fb.me/zLIxkKGv</w:t>
      </w:r>
    </w:p>
    <w:p w14:paraId="2A1BE22F" w14:textId="77777777" w:rsidR="0060030F" w:rsidRDefault="0060030F" w:rsidP="0060030F">
      <w:r>
        <w:t>2017-08-17T06:48:04.000Z Das war ein richtig rührendes Treffen mit den Freudekids aus der Gemeinde Ühlingen-Birkendorf. Mit ihrem Musical... http://fb.me/12w65k6UT</w:t>
      </w:r>
    </w:p>
    <w:p w14:paraId="0AC0FD6B" w14:textId="77777777" w:rsidR="0060030F" w:rsidRDefault="0060030F" w:rsidP="0060030F">
      <w:r>
        <w:t>2017-08-16T18:42:21.000Z Unsere Verteidigungsministerin Ursula von der Leyen kommt an den Hochrhein!!!Herzliche Einladung an alle... http://fb.me/uUToFjKR</w:t>
      </w:r>
    </w:p>
    <w:p w14:paraId="28C6AB45" w14:textId="77777777" w:rsidR="0060030F" w:rsidRDefault="0060030F" w:rsidP="0060030F">
      <w:r>
        <w:t>2017-08-16T06:21:45.000Z Bereits vor ein paar Wochen hat mich der wunderbare Tobias Koch (tokography) im Wahlkreis besucht. Wir hatten... http://fb.me/7e1XcD5l4</w:t>
      </w:r>
    </w:p>
    <w:p w14:paraId="68A52EC9" w14:textId="77777777" w:rsidR="0060030F" w:rsidRDefault="0060030F" w:rsidP="0060030F">
      <w:r>
        <w:t>2017-08-15T09:35:02.000Z Da lacht das Herz eines jeden Waldshuters: mit Adolf Bornhauser konnten wir mit einem Stadturgestein auf seinen... http://fb.me/7ln1I8WEd</w:t>
      </w:r>
    </w:p>
    <w:p w14:paraId="2400C21E" w14:textId="77777777" w:rsidR="0060030F" w:rsidRDefault="0060030F" w:rsidP="0060030F">
      <w:r>
        <w:t>2017-08-14T15:44:25.000Z Damit am 24. September 2017 bei der Bundestagswahl nichts dazwischen kommt: JETZT BRIEFWAHLUNTERLAGEN BEANTRAGEN... http://fb.me/CVwGkB0X</w:t>
      </w:r>
    </w:p>
    <w:p w14:paraId="4C23BE5B" w14:textId="77777777" w:rsidR="0060030F" w:rsidRDefault="0060030F" w:rsidP="0060030F">
      <w:r>
        <w:t>2017-08-13T21:18:21.000Z Herzlichen Glückwunsch an den neuen Bürgermeister der Stadt #St.Blasien Adrian Probst! #bergwacht #cdu_bw</w:t>
      </w:r>
    </w:p>
    <w:p w14:paraId="124A9183" w14:textId="77777777" w:rsidR="0060030F" w:rsidRDefault="0060030F" w:rsidP="0060030F">
      <w:r>
        <w:t>2017-08-13T19:42:46.000Z Herzlichen Glückwunsch an den frischgewählten Bürgermeister der Stadt St. Blasien, Adrian Probst - der mit einem... http://fb.me/2nvlHra64</w:t>
      </w:r>
    </w:p>
    <w:p w14:paraId="51BD0A02" w14:textId="77777777" w:rsidR="0060030F" w:rsidRDefault="0060030F" w:rsidP="0060030F">
      <w:r>
        <w:lastRenderedPageBreak/>
        <w:t>2017-08-13T12:47:03.000Z Das Hans-Thoma-Fest in Bernau im Schwarzwald ist jedes Jahr ein Besuch wert. Gemeinsam mit der Staatssekretärin... http://fb.me/zdvabtSi</w:t>
      </w:r>
    </w:p>
    <w:p w14:paraId="5C35CA23" w14:textId="77777777" w:rsidR="0060030F" w:rsidRDefault="0060030F" w:rsidP="0060030F">
      <w:r>
        <w:t>2017-08-13T12:41:04.000Z http://fb.me/uH7EJVEZ</w:t>
      </w:r>
    </w:p>
    <w:p w14:paraId="169891A2" w14:textId="77777777" w:rsidR="0060030F" w:rsidRDefault="0060030F" w:rsidP="0060030F">
      <w:r>
        <w:t>2017-08-12T17:06:15.000Z Heute haben wir mit der Plakatierung zur Bundestagswahl am 24. September 2017 in den 50 Gemeinden des Wahlkreises... http://fb.me/4FQ3alx3q</w:t>
      </w:r>
    </w:p>
    <w:p w14:paraId="7617C36C" w14:textId="77777777" w:rsidR="0060030F" w:rsidRDefault="0060030F" w:rsidP="0060030F">
      <w:r>
        <w:t>2017-08-11T06:52:13.000Z Super Stimmung beim #KampagnenHOCK mit den 55 Ortsvorsitzenden der CDU im Bundestagswahlkreis Waldshut. Die... http://fb.me/1vRC4YpD6</w:t>
      </w:r>
    </w:p>
    <w:p w14:paraId="08B102B2" w14:textId="77777777" w:rsidR="0060030F" w:rsidRDefault="0060030F" w:rsidP="0060030F">
      <w:r>
        <w:t>2017-08-09T12:17:34.000Z Zur Zeit bin ich viel auf Dorffesten, Sommerhocks oder Musikveranstaltungen unterwegs. Übrigens wie auch in den... http://fb.me/18nT6NZC7</w:t>
      </w:r>
    </w:p>
    <w:p w14:paraId="09C10EE7" w14:textId="77777777" w:rsidR="0060030F" w:rsidRDefault="0060030F" w:rsidP="0060030F">
      <w:r>
        <w:t>2017-08-09T10:22:50.000Z Freue mich sehr über das neue Matthias-Claudius-Haus in Waldshut. Die Pflege von älteren Menschen wird die größte... http://fb.me/1yrxEwRR7</w:t>
      </w:r>
    </w:p>
    <w:p w14:paraId="4E657C26" w14:textId="77777777" w:rsidR="0060030F" w:rsidRDefault="0060030F" w:rsidP="0060030F">
      <w:r>
        <w:t>2017-08-08T07:53:40.000Z http://fb.me/9biIUuoTr</w:t>
      </w:r>
    </w:p>
    <w:p w14:paraId="26589B8B" w14:textId="77777777" w:rsidR="0060030F" w:rsidRDefault="0060030F" w:rsidP="0060030F">
      <w:r>
        <w:t>2017-08-08T06:02:29.000Z Am vergangenen Wochenende wurde der Bock der 549. Waldshuter Chilbi getauft! Bockgötti ist in diesem Jahr... http://fb.me/2iaLxxsKK</w:t>
      </w:r>
    </w:p>
    <w:p w14:paraId="3053DFE4" w14:textId="77777777" w:rsidR="0060030F" w:rsidRDefault="0060030F" w:rsidP="0060030F">
      <w:r>
        <w:t>2017-08-05T13:56:28.000Z Ihr alle kennt das Badeparadies Schwarzwald. Mit über 800.000 Besuchern im vergangenen Jahr ein echter... http://fb.me/3Qizod3lw</w:t>
      </w:r>
    </w:p>
    <w:p w14:paraId="1CC0F0BE" w14:textId="77777777" w:rsidR="0060030F" w:rsidRDefault="0060030F" w:rsidP="0060030F">
      <w:r>
        <w:t>2017-08-04T06:33:37.000Z Ein spannender Abend am politischen Stammtisch in St. Peter, zu welchem der CDU-Ortsverband eingeladen hatte.</w:t>
      </w:r>
    </w:p>
    <w:p w14:paraId="30E0645E" w14:textId="77777777" w:rsidR="0060030F" w:rsidRDefault="0060030F" w:rsidP="0060030F">
      <w:r>
        <w:t>2017-08-04T06:25:46.000Z Gemeinsam mit dem Bürgermeister der Stadt Wehr (Baden), Michael Thater und dem Vorstand der Stadtmusik Wehr 1859... http://fb.me/2KCMCa8IJ</w:t>
      </w:r>
    </w:p>
    <w:p w14:paraId="2B773E98" w14:textId="77777777" w:rsidR="0060030F" w:rsidRDefault="0060030F" w:rsidP="0060030F">
      <w:r>
        <w:t>2017-08-03T12:24:33.000Z Mit Freude blicke ich auf den gemeinsamen Tür-zu-Tür Wahlkampf mit anschließender Rede meines Freundes und CDU... http://fb.me/9l6SEPFlz</w:t>
      </w:r>
    </w:p>
    <w:p w14:paraId="18A91BE5" w14:textId="77777777" w:rsidR="0060030F" w:rsidRDefault="0060030F" w:rsidP="0060030F">
      <w:r>
        <w:t>2017-08-02T06:57:16.000Z Das war heute Nacht ein heftiges Unwetter. Meine Gedanken sind bei dem verunglückten Jugendlichen im Zeltlager... http://fb.me/QxjwAxs6</w:t>
      </w:r>
    </w:p>
    <w:p w14:paraId="2A9FEF64" w14:textId="77777777" w:rsidR="0060030F" w:rsidRDefault="0060030F" w:rsidP="0060030F">
      <w:r>
        <w:t>2017-07-31T21:06:36.000Z http://fb.me/1fgZuvc4m</w:t>
      </w:r>
    </w:p>
    <w:p w14:paraId="54AFA8F1" w14:textId="77777777" w:rsidR="0060030F" w:rsidRDefault="0060030F" w:rsidP="0060030F">
      <w:r>
        <w:t>2017-07-31T12:33:29.000Z Am vergangenen Samstag war ich bei der Schlossfesteröffnung und durfte ein Grußwort an die zahlreich erschienenen... http://fb.me/2cbV1BQlq</w:t>
      </w:r>
    </w:p>
    <w:p w14:paraId="71F108AE" w14:textId="77777777" w:rsidR="0060030F" w:rsidRDefault="0060030F" w:rsidP="0060030F">
      <w:r>
        <w:t>2017-07-29T12:36:35.000Z Kommt der Wolf in den Landkreis Waldshut? Es ist wohl damit zu rechnen ... Eine tolle Idee hat der Landkreis... http://fb.me/3BkZoXILC</w:t>
      </w:r>
    </w:p>
    <w:p w14:paraId="46E6E0F7" w14:textId="77777777" w:rsidR="0060030F" w:rsidRDefault="0060030F" w:rsidP="0060030F">
      <w:r>
        <w:t>2017-07-29T12:05:28.000Z Die Gemeinde Wutöschingen erhält mit 377.000 € wichtige Fördermittel des Bundes für den Ausbau von schnellem... http://fb.me/wYTnHnzC</w:t>
      </w:r>
    </w:p>
    <w:p w14:paraId="225130FC" w14:textId="77777777" w:rsidR="0060030F" w:rsidRDefault="0060030F" w:rsidP="0060030F">
      <w:r>
        <w:t>2017-07-28T21:03:48.000Z #a98 #befürworter an einem tollen Tag der Spatenstiche für eine gute #infrastruktur am #hochrhein mit #armin_schuster mdb</w:t>
      </w:r>
    </w:p>
    <w:p w14:paraId="1FD0F171" w14:textId="77777777" w:rsidR="0060030F" w:rsidRDefault="0060030F" w:rsidP="0060030F">
      <w:r>
        <w:t>2017-07-27T16:06:29.000Z Das Schlossfest in Kirchzarten hat auch an diesem Wochenende wieder viele Besucher angelockt. Zum traditionellen... http://fb.me/1qdMzRAdf</w:t>
      </w:r>
    </w:p>
    <w:p w14:paraId="2DCB30E0" w14:textId="77777777" w:rsidR="0060030F" w:rsidRDefault="0060030F" w:rsidP="0060030F">
      <w:r>
        <w:t>2017-07-27T12:05:21.000Z Heute ist ein historischer Tag für meine Heimatgemeinde Lauchringen, aber auch für die ganze Region. Mit dem... http://fb.me/2h9Wy3Y2F</w:t>
      </w:r>
    </w:p>
    <w:p w14:paraId="671EDD63" w14:textId="77777777" w:rsidR="0060030F" w:rsidRDefault="0060030F" w:rsidP="0060030F">
      <w:r>
        <w:lastRenderedPageBreak/>
        <w:t>2017-07-26T07:30:06.000Z Tolle Stunden hatten wir beim Sommerfest des CDU Kreisverband Waldshut im schönen Menzenschwand, zudem wir den... http://fb.me/1dCTULvW7</w:t>
      </w:r>
    </w:p>
    <w:p w14:paraId="261FFAE7" w14:textId="77777777" w:rsidR="0060030F" w:rsidRDefault="0060030F" w:rsidP="0060030F">
      <w:r>
        <w:t>2017-07-25T12:27:33.000Z Am vergangenen Montag durfte ich die Woche mit dem DEHOGA Tourismus-Gipfel in Hohentengen starten. Neben zwei... http://fb.me/2jT1cLaGd</w:t>
      </w:r>
    </w:p>
    <w:p w14:paraId="33E944E3" w14:textId="77777777" w:rsidR="0060030F" w:rsidRDefault="0060030F" w:rsidP="0060030F">
      <w:r>
        <w:t>2017-07-24T08:47:28.000Z Gemeinsam mit der Bürgerinitiative pro Spital Bad Säckingen habe ich mich gemeinsam mit Bürgermeister Alexander... http://fb.me/uLctzwus</w:t>
      </w:r>
    </w:p>
    <w:p w14:paraId="1704918F" w14:textId="77777777" w:rsidR="0060030F" w:rsidRDefault="0060030F" w:rsidP="0060030F">
      <w:r>
        <w:t>2017-07-20T15:09:09.000Z Die Badische Zeitung Hochschwarzwald berichtet über den Besuch des Vizepräsidenten des Europäischen Parlamens,...Lenzkirch: Von Fragen zu Flüchtlingen über Vielfalt bis WerteRainer Wieland, Vizepräsident des Europäischen Parlaments, stellt sich den fragenden Bürgern / Verteidigungsministerien kommt.badische-zeitung.de</w:t>
      </w:r>
    </w:p>
    <w:p w14:paraId="2550CD4E" w14:textId="77777777" w:rsidR="0060030F" w:rsidRDefault="0060030F" w:rsidP="0060030F">
      <w:r>
        <w:t>2017-07-19T21:21:44.000Z ;-) http://fb.me/I5mncWlk</w:t>
      </w:r>
    </w:p>
    <w:p w14:paraId="27E0DF36" w14:textId="77777777" w:rsidR="0060030F" w:rsidRDefault="0060030F" w:rsidP="0060030F">
      <w:r>
        <w:t>2017-07-18T20:04:29.000Z Herzlichen Glückwunsch zum 20. Geburtstag, lieber Lauchringer Handels- und Gewerbekreis e.V.  Vor allem aber... http://fb.me/7LIeUxI76</w:t>
      </w:r>
    </w:p>
    <w:p w14:paraId="78DFE518" w14:textId="77777777" w:rsidR="0060030F" w:rsidRDefault="0060030F" w:rsidP="0060030F">
      <w:r>
        <w:t>2017-07-18T06:54:24.000Z Unsere Kanzlerin! Ein souveränes Sommerinterview. Wie war das noch mit regieren &amp; Stilsache ;-) http://fb.me/wkbKdTne</w:t>
      </w:r>
    </w:p>
    <w:p w14:paraId="4064B8B0" w14:textId="77777777" w:rsidR="0060030F" w:rsidRDefault="0060030F" w:rsidP="0060030F">
      <w:r>
        <w:t>2017-07-17T20:49:56.000Z Freue mich über das neue Einsatzfahrzeug für die Bergwacht Schwarzwald. Gestern durfte ich bei der feierlichen... http://fb.me/5oFy2RjV9</w:t>
      </w:r>
    </w:p>
    <w:p w14:paraId="730E1239" w14:textId="77777777" w:rsidR="0060030F" w:rsidRDefault="0060030F" w:rsidP="0060030F">
      <w:r>
        <w:t>2017-07-17T13:23:20.000Z Einweihung des neuen Radweges in Riedern am Sand. Der Bau wurde durch einen Zuschuss aus dem Landesförderprogramm gefördert.</w:t>
      </w:r>
    </w:p>
    <w:p w14:paraId="7DDE102F" w14:textId="77777777" w:rsidR="0060030F" w:rsidRDefault="0060030F" w:rsidP="0060030F">
      <w:r>
        <w:t>2017-07-17T09:49:35.000Z Gestern an der feierlichen Übergabe des neuen Einsatzfahrzeuges für die Bergwacht Menzenschwand. Es ist wichtig... http://fb.me/6WFSH6ocK</w:t>
      </w:r>
    </w:p>
    <w:p w14:paraId="4B1FE877" w14:textId="77777777" w:rsidR="0060030F" w:rsidRDefault="0060030F" w:rsidP="0060030F">
      <w:r>
        <w:t>2017-07-16T06:30:39.000Z Heute durfte ich bei der Sportplatzeinweihung in Bonndorf dabeisein. Es ist schön zu sehen, was die Stadt... http://fb.me/8Zr3xnQ89</w:t>
      </w:r>
    </w:p>
    <w:p w14:paraId="2225EDC8" w14:textId="77777777" w:rsidR="0060030F" w:rsidRDefault="0060030F" w:rsidP="0060030F">
      <w:r>
        <w:t>2017-07-15T20:59:17.000Z http://fb.me/6hEb4z4s3</w:t>
      </w:r>
    </w:p>
    <w:p w14:paraId="241FCF40" w14:textId="77777777" w:rsidR="0060030F" w:rsidRDefault="0060030F" w:rsidP="0060030F">
      <w:r>
        <w:t>2017-07-15T06:48:09.000Z Zunächst mit meinen Kollegen aus dem Gemeinderat und dann ganz privat und unpolitisch bei der Nacht der Kulturen... http://fb.me/BIWP2iVY</w:t>
      </w:r>
    </w:p>
    <w:p w14:paraId="735E8990" w14:textId="77777777" w:rsidR="0060030F" w:rsidRDefault="0060030F" w:rsidP="0060030F">
      <w:r>
        <w:t>2017-07-14T14:37:31.000Z http://fb.me/78o8Mi8vo</w:t>
      </w:r>
    </w:p>
    <w:p w14:paraId="0CD045D0" w14:textId="77777777" w:rsidR="0060030F" w:rsidRDefault="0060030F" w:rsidP="0060030F">
      <w:r>
        <w:t>2017-07-12T13:37:39.000Z Ich habe ein neues Video auf Facebook gepostet http://fb.me/1c8D6fXZB</w:t>
      </w:r>
    </w:p>
    <w:p w14:paraId="2D12F0A4" w14:textId="77777777" w:rsidR="0060030F" w:rsidRDefault="0060030F" w:rsidP="0060030F">
      <w:r>
        <w:t>2017-07-12T11:35:50.000Z Ich freue mich sehr, den Staatssekretär beim Bundesminister der Finanzen, Jens Spahn MdB heute in meinem... http://fb.me/74ooB87Up</w:t>
      </w:r>
    </w:p>
    <w:p w14:paraId="4AA68045" w14:textId="77777777" w:rsidR="0060030F" w:rsidRDefault="0060030F" w:rsidP="0060030F">
      <w:r>
        <w:t>2017-07-12T09:08:20.000Z Diese Woche war ich zu Gast im Landesvorstand der KPV Baden-Württemberg. Von Erwin Teufel stammt der Satz: "in... http://fb.me/5OnV8zqyu</w:t>
      </w:r>
    </w:p>
    <w:p w14:paraId="7093B5D9" w14:textId="77777777" w:rsidR="0060030F" w:rsidRDefault="0060030F" w:rsidP="0060030F">
      <w:r>
        <w:t>2017-07-10T15:29:11.000Z 250 Jahre Kirchweihe St. Clemens (Dogern). Die Gemeinde Dogern, die Bevölkerung und viele Vereine feierten erst... http://fb.me/8KpRqvMKA</w:t>
      </w:r>
    </w:p>
    <w:p w14:paraId="6DB43D6A" w14:textId="77777777" w:rsidR="0060030F" w:rsidRDefault="0060030F" w:rsidP="0060030F">
      <w:r>
        <w:t>2017-07-09T16:15:22.000Z Ein erlebnisreiches Wochenende liegt hinter mir. In der Gemeinde Ühlingen-Birkendorf war ich bei der Eröffnung... http://fb.me/7uVjqkpN0</w:t>
      </w:r>
    </w:p>
    <w:p w14:paraId="36A507D1" w14:textId="77777777" w:rsidR="0060030F" w:rsidRDefault="0060030F" w:rsidP="0060030F">
      <w:r>
        <w:lastRenderedPageBreak/>
        <w:t>2017-07-08T21:14:57.000Z Da gibt es nichts hinzuzufügen: #Danke an alle Einsatzkräfte! Ich habe heute auf meinen vielen Begegnungen mit... http://fb.me/36SNXpX40</w:t>
      </w:r>
    </w:p>
    <w:p w14:paraId="74299D96" w14:textId="77777777" w:rsidR="0060030F" w:rsidRDefault="0060030F" w:rsidP="0060030F">
      <w:r>
        <w:t>2017-07-08T12:58:38.000Z Ich freue mich MEGAMÄSSIG über die Unterstützung meiner JU! Ihr seid eine super Mannschaft. Danke auch an unseren... http://fb.me/8TagwMftQ</w:t>
      </w:r>
    </w:p>
    <w:p w14:paraId="7B8F7A53" w14:textId="77777777" w:rsidR="0060030F" w:rsidRDefault="0060030F" w:rsidP="0060030F">
      <w:r>
        <w:t>2017-07-07T23:44:49.000Z Unfassbar .... http://fb.me/99IZHAAdC</w:t>
      </w:r>
    </w:p>
    <w:p w14:paraId="4A54C5A7" w14:textId="77777777" w:rsidR="0060030F" w:rsidRDefault="0060030F" w:rsidP="0060030F">
      <w:r>
        <w:t>2017-07-06T15:17:09.000Z Zusammen mit meinem Kollegen aus dem Landtag, dem stellvertretenden Vorsitzenden der CDU-Landtagsfraktion... http://fb.me/26CeCaN5P</w:t>
      </w:r>
    </w:p>
    <w:p w14:paraId="312F691E" w14:textId="77777777" w:rsidR="0060030F" w:rsidRDefault="0060030F" w:rsidP="0060030F">
      <w:r>
        <w:t>2017-07-05T12:54:50.000Z Wir brauchen die Förderung und die Entlastung junger Familien in Deutschland! Danke, liebe Annette Widmann-Mauz,... http://fb.me/8zZEsfm8n</w:t>
      </w:r>
    </w:p>
    <w:p w14:paraId="02E06863" w14:textId="77777777" w:rsidR="0060030F" w:rsidRDefault="0060030F" w:rsidP="0060030F">
      <w:r>
        <w:t>2017-07-03T19:00:59.000Z Ein großartiger Schwyzertag in Tiengen! Der Stellvertretende Ministerpräsident und Innenminister des Landes... http://fb.me/WDAbsPNN</w:t>
      </w:r>
    </w:p>
    <w:p w14:paraId="76115230" w14:textId="77777777" w:rsidR="0060030F" w:rsidRDefault="0060030F" w:rsidP="0060030F">
      <w:r>
        <w:t>2017-07-03T18:49:31.000Z Schön wars, beim Schwyzertag in Tiengen ;-) http://fb.me/83PhzBsUH</w:t>
      </w:r>
    </w:p>
    <w:p w14:paraId="118AEC6F" w14:textId="77777777" w:rsidR="0060030F" w:rsidRDefault="0060030F" w:rsidP="0060030F">
      <w:r>
        <w:t>2017-07-02T10:41:04.000Z http://fb.me/UbxgZONd</w:t>
      </w:r>
    </w:p>
    <w:p w14:paraId="199D2595" w14:textId="77777777" w:rsidR="0060030F" w:rsidRDefault="0060030F" w:rsidP="0060030F">
      <w:r>
        <w:t>2017-06-30T19:52:54.000Z Kreisparteitag der CDU Breisgau-Hochschwarzwald in Oberrimsingen / Breisach. Herzlichen Glückwunsch an meinen... http://fb.me/uVmYdO6x</w:t>
      </w:r>
    </w:p>
    <w:p w14:paraId="3CB79501" w14:textId="77777777" w:rsidR="0060030F" w:rsidRDefault="0060030F" w:rsidP="0060030F">
      <w:r>
        <w:t>2017-06-30T17:11:57.000Z http://fb.me/vkvOrdOj</w:t>
      </w:r>
    </w:p>
    <w:p w14:paraId="69DC12F7" w14:textId="77777777" w:rsidR="0060030F" w:rsidRDefault="0060030F" w:rsidP="0060030F">
      <w:r>
        <w:t>2017-06-29T15:36:51.000Z Ich bleibe dabei: das Albtal muss wieder geöffnet und die Straße wieder nutzbar sein. Aus diesem Grund freue ich... http://fb.me/17P39ZC4h</w:t>
      </w:r>
    </w:p>
    <w:p w14:paraId="3AD07223" w14:textId="77777777" w:rsidR="0060030F" w:rsidRDefault="0060030F" w:rsidP="0060030F">
      <w:r>
        <w:t>2017-06-29T07:05:15.000Z Die Bürgermeisterinnen und Bürgermeister aus dem Landkreis Waldshut haben in Berlin unsere Bundeskanzlerin Dr.... http://fb.me/wvdHRfCj</w:t>
      </w:r>
    </w:p>
    <w:p w14:paraId="69B76B79" w14:textId="77777777" w:rsidR="0060030F" w:rsidRDefault="0060030F" w:rsidP="0060030F">
      <w:r>
        <w:t>2017-06-27T22:58:35.000Z Klasse war es, beim Mittelaltermarkt Kloster Riedern am Wald in der Gemeinde Ühlingen-Birkendorf!Ühlingen-Birkendorf: Hoher Besuch: Erzbischof Georg Gänswein auf dem Mittelaltermarkt in Riedern am...Das historische Spektakel lockt rund 400 Gäste nach Riedern am Wald. Unter den Gästen weilt auch Erzbischof Georg Gänswein.suedkurier.de</w:t>
      </w:r>
    </w:p>
    <w:p w14:paraId="3CA2FB17" w14:textId="77777777" w:rsidR="0060030F" w:rsidRDefault="0060030F" w:rsidP="0060030F">
      <w:r>
        <w:t>2017-06-27T17:46:21.000Z Wenn mir Anfang 2016 jemand von diesen Bildern erzählt hätte, wäre das Ergebnis ein ungläubiger Blick gewesen.... http://fb.me/1LNALDUmJ</w:t>
      </w:r>
    </w:p>
    <w:p w14:paraId="53877E0A" w14:textId="77777777" w:rsidR="0060030F" w:rsidRDefault="0060030F" w:rsidP="0060030F">
      <w:r>
        <w:t>2017-06-27T12:24:20.000Z Was für eine tolle Nachricht aus Bonndorf im Schwarzwald! Nachdem die alte grün-rote Landesregierung ihre Zusagen... http://fb.me/1e5SDySjz</w:t>
      </w:r>
    </w:p>
    <w:p w14:paraId="0FFB39ED" w14:textId="77777777" w:rsidR="0060030F" w:rsidRDefault="0060030F" w:rsidP="0060030F">
      <w:r>
        <w:t>2017-06-27T08:26:57.000Z Letzte Woche wurde der langjährige Präsident des Landgerichts Waldshut-Tiengen, Wolfgang Eißer, verabschiedet und... http://fb.me/1bruEVc0J</w:t>
      </w:r>
    </w:p>
    <w:p w14:paraId="33E9E8FA" w14:textId="77777777" w:rsidR="0060030F" w:rsidRDefault="0060030F" w:rsidP="0060030F">
      <w:r>
        <w:t>2017-06-27T05:57:54.000Z Der Mittelaltermarkt Kloster Riedern am Wald hat auch am vergangenen Wochenende wieder tausende Besucher... http://fb.me/VRktWuUT</w:t>
      </w:r>
    </w:p>
    <w:p w14:paraId="2F9B9B48" w14:textId="77777777" w:rsidR="0060030F" w:rsidRDefault="0060030F" w:rsidP="0060030F">
      <w:r>
        <w:t>2017-06-26T22:43:47.000Z Die richtige Antwort. Wenn Herr Schulz meint, jetzt mit einer Schlammschlacht in den Wahlkampf ziehen zu müssen,...Kanzlerin rückt von klarem Nein ab - Kurswechsel bei der Homo-EheAuch im Streit kein schlechtes Wort über SPD-Kanzlerkandidat Schulz! Merkel war am Dienstag Abend beim Live-Talk von „Brigitte“ zu Gast.bild.de</w:t>
      </w:r>
    </w:p>
    <w:p w14:paraId="7FA0F889" w14:textId="77777777" w:rsidR="0060030F" w:rsidRDefault="0060030F" w:rsidP="0060030F">
      <w:r>
        <w:t>2017-06-23T07:40:06.000Z Ehrensache für mich als Präsident des Blasmusikverband Hochrhein e.V.: ich unterstütze "Halbe Händsche" beimSWR4... http://fb.me/1Wg1iRxMa</w:t>
      </w:r>
    </w:p>
    <w:p w14:paraId="5D6BA8BD" w14:textId="77777777" w:rsidR="0060030F" w:rsidRDefault="0060030F" w:rsidP="0060030F">
      <w:r>
        <w:lastRenderedPageBreak/>
        <w:t>2017-06-22T08:17:02.000Z Manchmal muss man Dinge einfach wirken lassen: wenn sich schon ein grüner Ministerpräsident von den Beschlüssen... http://fb.me/21a3YFhIA</w:t>
      </w:r>
    </w:p>
    <w:p w14:paraId="06353600" w14:textId="77777777" w:rsidR="0060030F" w:rsidRDefault="0060030F" w:rsidP="0060030F">
      <w:r>
        <w:t>2017-06-21T06:36:21.000Z Ich freue mich, dass heute der Startschuss für die neue Landesinitiative zur Elektromobilität gegeben wird. Der...Baden-Württemberg baut Förderung der Elektromobilität ausEin flächendeckendes Netz von Ladesäulen im Land ist ein Ziel der neuen „Landesinitiative Elektromobilität III“. Sie soll Baden-Württemberg in Deutschland zur Leitregion für E-Mobilität machen.vm.baden-wuerttemberg.de</w:t>
      </w:r>
    </w:p>
    <w:p w14:paraId="42656196" w14:textId="77777777" w:rsidR="0060030F" w:rsidRDefault="0060030F" w:rsidP="0060030F">
      <w:r>
        <w:t>2017-06-18T13:44:48.000Z Ruhe in Frieden, Kanzler der Einheit! #HelmutKohl  Danke - für alles.</w:t>
      </w:r>
    </w:p>
    <w:p w14:paraId="465D8B30" w14:textId="77777777" w:rsidR="0060030F" w:rsidRDefault="0060030F" w:rsidP="0060030F">
      <w:r>
        <w:t>2017-06-13T19:43:32.000Z Ist ja auch nicht #nahles Geld, sondern das künftiger Generationen :-( #AugenaufLeuteJens Spahn@jensspahn · Jun 13, 2017Der entscheidende 5. Punkt fehlt: Kostet zig Milliarden zu Lasten der jüngeren Generation. https://twitter.com/spdde/status/874514172515676161…</w:t>
      </w:r>
    </w:p>
    <w:p w14:paraId="0DB18629" w14:textId="77777777" w:rsidR="0060030F" w:rsidRDefault="0060030F" w:rsidP="0060030F">
      <w:r>
        <w:t>2017-06-13T18:35:08.000Z http://fb.me/5HTVe0nGG</w:t>
      </w:r>
    </w:p>
    <w:p w14:paraId="6E747E93" w14:textId="77777777" w:rsidR="0060030F" w:rsidRDefault="0060030F" w:rsidP="0060030F">
      <w:r>
        <w:t>2017-06-13T10:14:45.000Z Für mich nicht überraschend, aber natürlich freue ich mich über die Zustimmung für unsere Kanzlerin Angela... http://fb.me/2ntudlbUw</w:t>
      </w:r>
    </w:p>
    <w:p w14:paraId="0628C9A3" w14:textId="77777777" w:rsidR="0060030F" w:rsidRDefault="0060030F" w:rsidP="0060030F">
      <w:r>
        <w:t>2017-06-11T21:59:22.000Z #Schulz träumt davon, 2029 im 12ten Jahr Kanzler zu sein.  Währenddessen: #AngelaMerkel macht ihren Job in #DemutAngela Merkel: in Südamerika als „Führerin der freien Welt“ gefeiert - WELTAngela Merkel bereist Argentinien und Mexiko. Beide Länder feiern sie als „Führerin der freien Welt“. Genervt versucht die Kanzlerin, das loszuwerden. Und scheitert mit einem alten politischen Rezept.welt.de</w:t>
      </w:r>
    </w:p>
    <w:p w14:paraId="65CC2BFC" w14:textId="77777777" w:rsidR="0060030F" w:rsidRDefault="0060030F" w:rsidP="0060030F">
      <w:r>
        <w:t>2017-06-11T07:17:03.000Z Nicht nur für den SÜDKURIER Waldshut-Tiengen unvergessen, sondern natürlich auch für mich: 2011 kam unsere... http://fb.me/8bnDdchnP</w:t>
      </w:r>
    </w:p>
    <w:p w14:paraId="64C03E1B" w14:textId="77777777" w:rsidR="0060030F" w:rsidRDefault="0060030F" w:rsidP="0060030F">
      <w:r>
        <w:t>2017-06-08T09:07:05.000Z Wie hieß noch der mutige Mann, der die Rente mit 67 eingeführt hat. Ach ja, Franz Müntefering. Damals waren SPD und Realität noch versöhntMartin Schulz@MartinSchulz · Jun 8, 2017Anders als die Union schließe ich eine Anhebung des Renteneintrittsalters klar aus.</w:t>
      </w:r>
    </w:p>
    <w:p w14:paraId="3E1B90AA" w14:textId="77777777" w:rsidR="0060030F" w:rsidRDefault="0060030F" w:rsidP="0060030F">
      <w:r>
        <w:t>2017-06-09T18:00:03.000Z Stellvertretender Ministerpräsident und Innenminister des Landes Baden-Württemberg Thomas Strobl kommt zum großen... http://fb.me/5DYS2wFmG</w:t>
      </w:r>
    </w:p>
    <w:p w14:paraId="42899117" w14:textId="77777777" w:rsidR="0060030F" w:rsidRDefault="0060030F" w:rsidP="0060030F">
      <w:r>
        <w:t>2017-06-09T15:37:22.000Z Stellvertretender Ministerpräsident und Innenminister des Landes Baden-Württemberg Thomas Strobl kommt zum großen... http://fb.me/6cWjlm3Eu</w:t>
      </w:r>
    </w:p>
    <w:p w14:paraId="328FF633" w14:textId="77777777" w:rsidR="0060030F" w:rsidRDefault="0060030F" w:rsidP="0060030F">
      <w:r>
        <w:t>2017-06-09T15:14:34.000Z Ob Angela Merkel oder Klaus Töpfer: es gibt Konstanten in der Klimapolitik der CDU. An dieser erfolgreichen... http://fb.me/13UaBTMKs</w:t>
      </w:r>
    </w:p>
    <w:p w14:paraId="57E4CA02" w14:textId="77777777" w:rsidR="0060030F" w:rsidRDefault="0060030F" w:rsidP="0060030F">
      <w:r>
        <w:t>2017-06-09T14:01:51.000Z Das soll solide Politik sein ? Ein Konzept zu Lasten der künftigen Generationen.  Na Bravo! #RuftdochmalMartin #JUÖkonom: SPD-Rentenkonzept kostet 33 Milliarden statt 15 Milliarden EuroDas SPD-Rentenkonzept könnte doppelt so teuer ausfallen wie von der Partei dargestellt – das geht aus Berechnungen des Ökonomen Reinhold Schnabel für die WirtschaftsWoche hervor.wiwo.de</w:t>
      </w:r>
    </w:p>
    <w:p w14:paraId="7F269380" w14:textId="77777777" w:rsidR="0060030F" w:rsidRDefault="0060030F" w:rsidP="0060030F">
      <w:r>
        <w:t>2017-06-06T19:30:32.000Z http://fb.me/1ust9FUjS</w:t>
      </w:r>
    </w:p>
    <w:p w14:paraId="05F5A178" w14:textId="77777777" w:rsidR="0060030F" w:rsidRDefault="0060030F" w:rsidP="0060030F">
      <w:r>
        <w:t>2017-06-06T06:56:00.000Z Ich freue mich mit der Stadt Bad Säckingen und der Hans-Thoma-Gemeinschaftsschule, die im Rahmen des... http://fb.me/2TYdFaZ89</w:t>
      </w:r>
    </w:p>
    <w:p w14:paraId="3B4037C2" w14:textId="77777777" w:rsidR="0060030F" w:rsidRDefault="0060030F" w:rsidP="0060030F">
      <w:r>
        <w:lastRenderedPageBreak/>
        <w:t>2017-06-05T08:33:44.000Z Die Landesstraße in der Stadt Löffingen wird saniert! Gute Nachrichten aus dem Ministerium für Verkehr... http://fb.me/uo4ILHrl</w:t>
      </w:r>
    </w:p>
    <w:p w14:paraId="29A7EC0A" w14:textId="77777777" w:rsidR="0060030F" w:rsidRDefault="0060030F" w:rsidP="0060030F">
      <w:r>
        <w:t>2017-06-04T21:28:54.000Z Schämen Sie sich. #Afd bedeutet rechte Hetze und sonst gar nix.Beatrix von Storch@Beatrix_vStorch · Jun 4, 2017Ich habe die Schnauze sowas von voll von diesen in-Gedanken-bei-Floskeln!Merkels Politik fördert den Terror in Europa.Sie ist verantwortlich https://twitter.com/regsprecher/status/871220855703040002…</w:t>
      </w:r>
    </w:p>
    <w:p w14:paraId="2A16F7F4" w14:textId="77777777" w:rsidR="0060030F" w:rsidRDefault="0060030F" w:rsidP="0060030F">
      <w:r>
        <w:t>2017-05-31T22:50:04.000Z Happy Birthday! Meine Junge Union Deutschlands. Bleib so wie Du bist. Erfolgreich. Jung. Unbequem. Stark. http://fb.me/53IsCY6w2</w:t>
      </w:r>
    </w:p>
    <w:p w14:paraId="4E330795" w14:textId="77777777" w:rsidR="0060030F" w:rsidRDefault="0060030F" w:rsidP="0060030F">
      <w:r>
        <w:t>2017-05-31T16:39:06.000Z Das war ein toller Besuch in der Firma Forsttechnik Engel, bei dem ich mit zahlreichen Bürgern ins Gespräch... http://fb.me/22tzUdhht</w:t>
      </w:r>
    </w:p>
    <w:p w14:paraId="16B6C4F6" w14:textId="77777777" w:rsidR="0060030F" w:rsidRDefault="0060030F" w:rsidP="0060030F">
      <w:r>
        <w:t>2017-05-31T13:11:43.000Z Vergangene Woche habe ich gemeinsam mit meiner Kollegin Gabriele Schmidt MdB die Wutach-Schule in Tiengen... http://fb.me/7LdtsViL4</w:t>
      </w:r>
    </w:p>
    <w:p w14:paraId="7CAEBF12" w14:textId="77777777" w:rsidR="0060030F" w:rsidRDefault="0060030F" w:rsidP="0060030F">
      <w:r>
        <w:t>2017-05-28T19:39:52.000Z Ein Wochenende ganz im Zeichen der Blasmusik am Hochrhein! 3 tolle Bezirksmusikfeste und heute Abend ein etwas... http://fb.me/1lI9lDuBR</w:t>
      </w:r>
    </w:p>
    <w:p w14:paraId="56E50E19" w14:textId="77777777" w:rsidR="0060030F" w:rsidRDefault="0060030F" w:rsidP="0060030F">
      <w:r>
        <w:t>2017-05-28T13:21:34.000Z "Es liegt an uns, ob es in Zukunft noch einen Laden im Dorf gibt oder nicht. Wir haben es mit unserem... http://fb.me/93g7LIEpD</w:t>
      </w:r>
    </w:p>
    <w:p w14:paraId="2C5AB8F7" w14:textId="77777777" w:rsidR="0060030F" w:rsidRDefault="0060030F" w:rsidP="0060030F">
      <w:r>
        <w:t>2017-05-28T06:44:18.000Z Ein Wochenende ganz im Zeichen der Blasmusik. In meiner Funktion als Präsident des Blasmusikverband Hochrhein... http://fb.me/6BAFZ2rfs</w:t>
      </w:r>
    </w:p>
    <w:p w14:paraId="2F769414" w14:textId="77777777" w:rsidR="0060030F" w:rsidRDefault="0060030F" w:rsidP="0060030F">
      <w:r>
        <w:t>2017-05-27T09:55:04.000Z Ein großes Kompliment geht an Clara Lauer, Schülerin am Hochrhein-Gymnasium Waldshut, die an zwei... http://fb.me/2swQrYEPi</w:t>
      </w:r>
    </w:p>
    <w:p w14:paraId="731B8D84" w14:textId="77777777" w:rsidR="0060030F" w:rsidRDefault="0060030F" w:rsidP="0060030F">
      <w:r>
        <w:t>2017-05-27T08:10:57.000Z Es war mir wir wichtig, alle Beteiligten an einen Tisch zu bekommen und einen Stein ins rollen zu bringen. Viele... http://fb.me/7TJaWF13m</w:t>
      </w:r>
    </w:p>
    <w:p w14:paraId="03110162" w14:textId="77777777" w:rsidR="0060030F" w:rsidRDefault="0060030F" w:rsidP="0060030F">
      <w:r>
        <w:t>2017-05-25T15:07:50.000Z Gemeinsam mit meiner Familie und Bürgermeister Karl-Josef Herbstritt war ich heute auf der Rebhisli-Tour im... http://fb.me/vRJyBX9v</w:t>
      </w:r>
    </w:p>
    <w:p w14:paraId="3E6ECCF7" w14:textId="77777777" w:rsidR="0060030F" w:rsidRDefault="0060030F" w:rsidP="0060030F">
      <w:r>
        <w:t>2017-05-24T18:56:44.000Z http://fb.me/1MITBVk3e</w:t>
      </w:r>
    </w:p>
    <w:p w14:paraId="3BB9FAB2" w14:textId="77777777" w:rsidR="0060030F" w:rsidRDefault="0060030F" w:rsidP="0060030F">
      <w:r>
        <w:t>2017-05-24T10:37:37.000Z Heute morgen staute sich der Verkehr vor der Zollabfertigung und den Zubringern zwischen Waldshut und Tiengen... http://fb.me/1mlQxBNPL</w:t>
      </w:r>
    </w:p>
    <w:p w14:paraId="68D35CC6" w14:textId="77777777" w:rsidR="0060030F" w:rsidRDefault="0060030F" w:rsidP="0060030F">
      <w:r>
        <w:t>2017-05-22T17:13:36.000Z Zum ersten mal überhaupt, wird ein Unternehmen im Landkreis Waldshut aus dem Förderprogramm des Landes "Spitze... http://fb.me/12osUyiTj</w:t>
      </w:r>
    </w:p>
    <w:p w14:paraId="0F9AF72B" w14:textId="77777777" w:rsidR="0060030F" w:rsidRDefault="0060030F" w:rsidP="0060030F">
      <w:r>
        <w:t>2017-05-22T13:54:43.000Z Mit dem Landesvorsitzenden des Verkehrsclubs Deutschland (VCD) Matthias Lieb habe ich heute gemeinsam mit meinem... http://fb.me/22NZtwWYe</w:t>
      </w:r>
    </w:p>
    <w:p w14:paraId="4708DAED" w14:textId="77777777" w:rsidR="0060030F" w:rsidRDefault="0060030F" w:rsidP="0060030F">
      <w:r>
        <w:t>2017-05-22T13:52:22.000Z Mit dem Vorstand des Landesverbandes von Pro Bahn haben wir über die Attraktivität des Bahnverkehrs im Land... http://fb.me/4KLYGahfv</w:t>
      </w:r>
    </w:p>
    <w:p w14:paraId="39C399AE" w14:textId="77777777" w:rsidR="0060030F" w:rsidRDefault="0060030F" w:rsidP="0060030F">
      <w:r>
        <w:t>2017-05-20T17:26:33.000Z Verleihung der goldenen Meisterbriefe der Handwerkskammer in der Sparkasse Hochrhein in Waldshut-Tiengen. Mein... http://fb.me/vNlJjxFC</w:t>
      </w:r>
    </w:p>
    <w:p w14:paraId="1FEB6B0D" w14:textId="77777777" w:rsidR="0060030F" w:rsidRDefault="0060030F" w:rsidP="0060030F">
      <w:r>
        <w:t>2017-05-18T07:07:13.000Z Die Stimmung ist super an unserer CDU-Basis. Motiviert und voller Tatkraft blicken wir auf einen spannenden... http://fb.me/1XkO3xg5e</w:t>
      </w:r>
    </w:p>
    <w:p w14:paraId="25768619" w14:textId="77777777" w:rsidR="0060030F" w:rsidRDefault="0060030F" w:rsidP="0060030F">
      <w:r>
        <w:lastRenderedPageBreak/>
        <w:t>2017-05-15T07:07:00.000Z "Die CDU-Landtagsabgeordneten Dr. Patrick Rapp und Felix Schreiner zählt er zu seinen engsten Verbündeten in... http://fb.me/60HUmrNgC</w:t>
      </w:r>
    </w:p>
    <w:p w14:paraId="4F0345A6" w14:textId="77777777" w:rsidR="0060030F" w:rsidRDefault="0060030F" w:rsidP="0060030F">
      <w:r>
        <w:t>2017-05-15T06:32:12.000Z Großartig gemacht, lieber @flobraun! Knapp gewonnen ist halt auch gewonnen ;-) #sagichauserfahrung Junge Union NRW@JU_NRW · May 14, 2017Herzlichen Glückwunsch, lieber @flobraun! Der Krimi des Abends! Wir freuen uns, dass 8 Kandidaten die JU NRW im Landtag vertreten.</w:t>
      </w:r>
    </w:p>
    <w:p w14:paraId="4B93BF9B" w14:textId="77777777" w:rsidR="0060030F" w:rsidRDefault="0060030F" w:rsidP="0060030F">
      <w:r>
        <w:t>2017-05-14T16:38:22.000Z Wenn das unglaubliche wahr wird und Einsatz, Mut und Tatkraft belohnt wird: geglichen Glückwunsch an Armin... http://fb.me/1m8otqul5</w:t>
      </w:r>
    </w:p>
    <w:p w14:paraId="7E2A7007" w14:textId="77777777" w:rsidR="0060030F" w:rsidRDefault="0060030F" w:rsidP="0060030F">
      <w:r>
        <w:t>2017-05-14T07:34:42.000Z Ein tolles Signal für die Gemeinde Küssaberg! Gemeinsam haben wir erreicht, dass die Zollabfertigung künftig im... http://fb.me/uGPTRT5A</w:t>
      </w:r>
    </w:p>
    <w:p w14:paraId="3D18AAC3" w14:textId="77777777" w:rsidR="0060030F" w:rsidRDefault="0060030F" w:rsidP="0060030F">
      <w:r>
        <w:t>2017-05-12T16:40:51.000Z Wer tut das nicht? &lt;&gt; @ZDFheute</w:t>
      </w:r>
    </w:p>
    <w:p w14:paraId="765BDC2B" w14:textId="77777777" w:rsidR="0060030F" w:rsidRDefault="0060030F" w:rsidP="0060030F">
      <w:r>
        <w:t>2017-05-12T20:22:54.000Z Manchmal kommt man auch beruflich an die schönsten Ecken in einem wunderbaren Bundestagswahlkreis! Heute besuchte... http://fb.me/zH10g6pv</w:t>
      </w:r>
    </w:p>
    <w:p w14:paraId="3D1A5BF3" w14:textId="77777777" w:rsidR="0060030F" w:rsidRDefault="0060030F" w:rsidP="0060030F">
      <w:r>
        <w:t>2017-05-11T17:45:05.000Z Mit dem Landesvorsitzenden des Verkehrsclubs Deutschland (VCD) Matthias Lieb habe ich heute gemeinsam mit meinem... http://fb.me/4J4fUUUR2</w:t>
      </w:r>
    </w:p>
    <w:p w14:paraId="37465CB5" w14:textId="77777777" w:rsidR="0060030F" w:rsidRDefault="0060030F" w:rsidP="0060030F">
      <w:r>
        <w:t>2017-05-11T14:32:42.000Z Mit dem Vorstand des Landesverbandes von Pro Bahn haben wir heute über die Attraktivität des Bahnverkehrs im Land... http://fb.me/1wyQMZkeG</w:t>
      </w:r>
    </w:p>
    <w:p w14:paraId="215F6705" w14:textId="77777777" w:rsidR="0060030F" w:rsidRDefault="0060030F" w:rsidP="0060030F">
      <w:r>
        <w:t>2017-05-08T13:25:38.000Z Zwischen Kadelburg und Barz (Bad Zurzach) ist die Gierseilfähre wieder unterwegs. Diese einzigartige... http://fb.me/RaapjcR1</w:t>
      </w:r>
    </w:p>
    <w:p w14:paraId="63FFE76E" w14:textId="77777777" w:rsidR="0060030F" w:rsidRDefault="0060030F" w:rsidP="0060030F">
      <w:r>
        <w:t>2017-05-07T18:12:39.000Z Vive L'Europe - Vive la France! Und ganz wichtig: GLÜCKWUNSCH nach Schleswig-Holstein. #Läuftbeiuns</w:t>
      </w:r>
    </w:p>
    <w:p w14:paraId="6B5E6523" w14:textId="77777777" w:rsidR="0060030F" w:rsidRDefault="0060030F" w:rsidP="0060030F">
      <w:r>
        <w:t>2017-05-07T14:32:59.000Z Aus einer kurzen Stippvisite wurde am Ende der Besuch von fast allen Stationen in 7 Ortsteilen und vielen... http://fb.me/3JEpSIeWY</w:t>
      </w:r>
    </w:p>
    <w:p w14:paraId="1F5AEB6C" w14:textId="77777777" w:rsidR="0060030F" w:rsidRDefault="0060030F" w:rsidP="0060030F">
      <w:r>
        <w:t>2017-05-04T17:12:58.000Z Volles Haus beim Bürgerdialog zum Kabinettsausschuss Ländlicher Raum der grün-schwarzen Landesregierung von... http://fb.me/3BTAnghrd</w:t>
      </w:r>
    </w:p>
    <w:p w14:paraId="7E0663E0" w14:textId="77777777" w:rsidR="0060030F" w:rsidRDefault="0060030F" w:rsidP="0060030F">
      <w:r>
        <w:t>2017-05-04T11:36:56.000Z Ich freue mich mit der Stadt Laufenburg! Das Land fördert den Ausbau der Hännerstraße mit 370.000 Euro. Die... http://fb.me/1gB2wEAsZ</w:t>
      </w:r>
    </w:p>
    <w:p w14:paraId="563279D1" w14:textId="77777777" w:rsidR="0060030F" w:rsidRDefault="0060030F" w:rsidP="0060030F">
      <w:r>
        <w:t>2017-05-02T19:13:54.000Z Der #suedkurier ist in Stuttgart umgezogen. Gleichzeitig heißt es #Goodbye Gabriele Renz!</w:t>
      </w:r>
    </w:p>
    <w:p w14:paraId="69782110" w14:textId="77777777" w:rsidR="0060030F" w:rsidRDefault="0060030F" w:rsidP="0060030F">
      <w:r>
        <w:t>2017-05-02T18:51:34.000Z Der SÜDKURIER ist mit seinem Büro in der Landeshauptstadt Stuttgart umgezogen und künftig mit der Heilbronner... http://fb.me/KnEe5MpL</w:t>
      </w:r>
    </w:p>
    <w:p w14:paraId="4099505C" w14:textId="77777777" w:rsidR="0060030F" w:rsidRDefault="0060030F" w:rsidP="0060030F">
      <w:r>
        <w:t>2017-05-02T14:06:07.000Z Ein beeindruckender Gast heute in der CDU-Landtagsfraktion Baden-Württemberg: mit dem Generalbundesanwalt Dr... http://fb.me/7Inb5dT5z</w:t>
      </w:r>
    </w:p>
    <w:p w14:paraId="54ACA253" w14:textId="77777777" w:rsidR="0060030F" w:rsidRDefault="0060030F" w:rsidP="0060030F">
      <w:r>
        <w:t>2017-05-01T16:28:41.000Z Tolles Wetter und tolle Musik. So hat sich das Bezirksmusiksfest anlässlich 145-Jahre Musikverein Fützen... http://fb.me/73tzD8fDW</w:t>
      </w:r>
    </w:p>
    <w:p w14:paraId="7DDC403C" w14:textId="77777777" w:rsidR="0060030F" w:rsidRDefault="0060030F" w:rsidP="0060030F">
      <w:r>
        <w:t>2017-05-01T07:00:30.000Z Seit unserer Hochzeit vor fast drei Jahren ein treuer Begleiter. Danke liebe Junge Union Lauchringen ;-)Euch... http://fb.me/8baP9kELv</w:t>
      </w:r>
    </w:p>
    <w:p w14:paraId="05994831" w14:textId="77777777" w:rsidR="0060030F" w:rsidRDefault="0060030F" w:rsidP="0060030F">
      <w:r>
        <w:lastRenderedPageBreak/>
        <w:t>2017-04-30T08:08:59.000Z Wir leben schon schön, bei uns am Hochrhy!Wünsche Euch allen einen schönen Sonntag! http://fb.me/yjJe52Ox</w:t>
      </w:r>
    </w:p>
    <w:p w14:paraId="64734628" w14:textId="77777777" w:rsidR="0060030F" w:rsidRDefault="0060030F" w:rsidP="0060030F">
      <w:r>
        <w:t>2017-04-29T13:44:27.000Z Kampagnenkonferenz mit vielen freiwilligen  Mitgliedern der CDU &amp; Junge Union im Bundestagswahlkreis Waldshut.... http://fb.me/8AT4pzM51</w:t>
      </w:r>
    </w:p>
    <w:p w14:paraId="35575BE0" w14:textId="77777777" w:rsidR="0060030F" w:rsidRDefault="0060030F" w:rsidP="0060030F">
      <w:r>
        <w:t>2017-04-26T15:56:12.000Z Beim Stuttgarter Frühlingsfest der DEHOGA Baden-Württemberg auf dem Cannstatter Volksfest / Wasen, war diese... http://fb.me/3DlVg0zQX</w:t>
      </w:r>
    </w:p>
    <w:p w14:paraId="736C7710" w14:textId="77777777" w:rsidR="0060030F" w:rsidRDefault="0060030F" w:rsidP="0060030F">
      <w:r>
        <w:t>2017-04-25T11:24:38.000Z Wisst Ihr, wie das SCHNELLE INTERNET in die Straße kommt? Ich zeig es Euch, live aus der Gemeinde Dachsberg ....... http://fb.me/1g5SLsD8S</w:t>
      </w:r>
    </w:p>
    <w:p w14:paraId="2320A716" w14:textId="77777777" w:rsidR="0060030F" w:rsidRDefault="0060030F" w:rsidP="0060030F">
      <w:r>
        <w:t>2017-04-25T11:23:32.000Z Wisst Ihr, wie das SCHNELLE INTERNET in die Straße kommt? Ich zeig es Euch, live aus der Gemeinde Dachsberg ....... http://fb.me/6baueKAt6</w:t>
      </w:r>
    </w:p>
    <w:p w14:paraId="36B6BDA7" w14:textId="77777777" w:rsidR="0060030F" w:rsidRDefault="0060030F" w:rsidP="0060030F">
      <w:r>
        <w:t>2017-04-25T06:26:42.000Z Alles Gute, lieber Gustav Herr! Gemeinsam mit politischen Weggefährten war ich zu Gast beim Altbürgermeister und... http://fb.me/4YQpbj88f</w:t>
      </w:r>
    </w:p>
    <w:p w14:paraId="1B966E29" w14:textId="77777777" w:rsidR="0060030F" w:rsidRDefault="0060030F" w:rsidP="0060030F">
      <w:r>
        <w:t>2017-04-24T16:09:38.000Z SUCHBILD: finde den, der auf die Pauke haut ;-)Super Einweihung des neuen Dorfgemeinschaftshaus Reckingen in... http://fb.me/18f0sDgfp</w:t>
      </w:r>
    </w:p>
    <w:p w14:paraId="750CE119" w14:textId="77777777" w:rsidR="0060030F" w:rsidRDefault="0060030F" w:rsidP="0060030F">
      <w:r>
        <w:t>2017-04-24T06:20:39.000Z Unser Innenmininster Thomas Strobl war zu Gast in Bad Säckingen beim SÜDKURIER-Forum. Einen Abstecher zum "After... http://fb.me/8QjB982mN</w:t>
      </w:r>
    </w:p>
    <w:p w14:paraId="0A2483DB" w14:textId="77777777" w:rsidR="0060030F" w:rsidRDefault="0060030F" w:rsidP="0060030F">
      <w:r>
        <w:t>2017-04-23T20:24:17.000Z Schönen Sonntag und so ;-)</w:t>
      </w:r>
    </w:p>
    <w:p w14:paraId="35E32121" w14:textId="77777777" w:rsidR="0060030F" w:rsidRDefault="0060030F" w:rsidP="0060030F">
      <w:r>
        <w:t>2017-04-21T14:07:02.000Z Die bangen Stunden in Waldshut und am Hochrhein sind zu Ende. Der Banküberfall in Waldshut ist beendet.Vor allem... http://fb.me/3aYyoWXOx</w:t>
      </w:r>
    </w:p>
    <w:p w14:paraId="657ACE25" w14:textId="77777777" w:rsidR="0060030F" w:rsidRDefault="0060030F" w:rsidP="0060030F">
      <w:r>
        <w:t>2017-04-18T10:54:29.000Z Für unsere CDU-Kreisgeschäftsstelle in Waldshut-Tiengen suchen wir einen Kreisgeschäftsführer. Der CDU... http://fb.me/3TW9yH86w</w:t>
      </w:r>
    </w:p>
    <w:p w14:paraId="33435582" w14:textId="77777777" w:rsidR="0060030F" w:rsidRDefault="0060030F" w:rsidP="0060030F">
      <w:r>
        <w:t>2017-04-18T20:30:14.000Z http://fb.me/7FubNEzIc</w:t>
      </w:r>
    </w:p>
    <w:p w14:paraId="39341D91" w14:textId="77777777" w:rsidR="0060030F" w:rsidRDefault="0060030F" w:rsidP="0060030F">
      <w:r>
        <w:t>2017-04-16T19:39:51.000Z Bedenklich: 2/3 der Türken, die in Stuttgart abgestimmt haben pro Erdogan und damit für den Weg Richtung Diktatur und weg von Europa.StN_News@StN_News · Apr 16, 2017+++ EIL +++ #Erdogan-#Referendum in der #Türkei: So haben die Türken in #Stuttgart abgestimmt http://bit.ly/2oBmnxL</w:t>
      </w:r>
    </w:p>
    <w:p w14:paraId="1F5F0624" w14:textId="77777777" w:rsidR="0060030F" w:rsidRDefault="0060030F" w:rsidP="0060030F">
      <w:r>
        <w:t>2017-04-14T17:48:57.000Z Schöne Ostern Euch allen! Genießt die kurz #Auszeit.  #FamilyTime #Nature #KraftTanken #AkkuAufladen</w:t>
      </w:r>
    </w:p>
    <w:p w14:paraId="1B7B4AFA" w14:textId="77777777" w:rsidR="0060030F" w:rsidRDefault="0060030F" w:rsidP="0060030F">
      <w:r>
        <w:t>2017-04-14T17:46:55.000Z Da lässt es sich genießen. #Weinmesse #Klettgau #BesteHeimatEver</w:t>
      </w:r>
    </w:p>
    <w:p w14:paraId="63F81FA0" w14:textId="77777777" w:rsidR="0060030F" w:rsidRDefault="0060030F" w:rsidP="0060030F">
      <w:r>
        <w:t>2017-04-13T06:57:09.000Z Am vergangenen Sonntag habe ich die Erzinger Weinmesse besucht.Tolle Winzer mit Anbaugebieten am Kapellenberg in... http://fb.me/8emWMxkBE</w:t>
      </w:r>
    </w:p>
    <w:p w14:paraId="40E22FEA" w14:textId="77777777" w:rsidR="0060030F" w:rsidRDefault="0060030F" w:rsidP="0060030F">
      <w:r>
        <w:t>2017-04-12T10:54:11.000Z Heute meldete sich Bundeskanzlerin Angela Merkel bei Hans-Joachim Watzke und drückte ihre Unterstützung aus #bvbasm http://bvb.de/News/Uebersicht/Auch-Angela-Merkel-drueckt-die-Daumen…</w:t>
      </w:r>
    </w:p>
    <w:p w14:paraId="40550856" w14:textId="77777777" w:rsidR="0060030F" w:rsidRDefault="0060030F" w:rsidP="0060030F">
      <w:r>
        <w:t>2017-04-11T20:43:18.000Z Überrascht mich nicht! Unsere #Chefin arbeitet schließlich jeden Tag für ein #modernes #offenes #tolerantes #Deutschland #cducsu #cdubw #cdustern@sternde · Apr 11, 2017Die Jungen wollen keinen Wandel: #Merkel ist bei Erstwählern beliebter als #Schulz, zeigt der #sternRTLWahltrend http://stern.de/7406718</w:t>
      </w:r>
    </w:p>
    <w:p w14:paraId="192DAD67" w14:textId="77777777" w:rsidR="0060030F" w:rsidRDefault="0060030F" w:rsidP="0060030F">
      <w:r>
        <w:lastRenderedPageBreak/>
        <w:t>2017-04-11T08:05:14.000Z Am vergangenen Freitag habe ich an der Hauptversammlung der CDU-Görwihl teilgenommen. Die Ärzteversorgung in der... http://fb.me/83K44LDem</w:t>
      </w:r>
    </w:p>
    <w:p w14:paraId="0861F9F3" w14:textId="77777777" w:rsidR="0060030F" w:rsidRDefault="0060030F" w:rsidP="0060030F">
      <w:r>
        <w:t>2017-04-10T13:54:54.000Z Ich begrüße es, dass mit dem Dekret zur Schließung des AKW in Fessenheim nun doch Bewegung in die französische... http://fb.me/5e8OR7Wlc</w:t>
      </w:r>
    </w:p>
    <w:p w14:paraId="31BE953A" w14:textId="77777777" w:rsidR="0060030F" w:rsidRDefault="0060030F" w:rsidP="0060030F">
      <w:r>
        <w:t>2017-04-10T06:53:46.000Z Gestern wurde Pfarrer Rainer Stockburger im Rahmen eines Gottesdienstes in der Christus-Kirche Tiengen von... http://fb.me/1QiYPaHck</w:t>
      </w:r>
    </w:p>
    <w:p w14:paraId="776FA384" w14:textId="77777777" w:rsidR="0060030F" w:rsidRDefault="0060030F" w:rsidP="0060030F">
      <w:r>
        <w:t>2017-04-08T07:23:26.000Z Gerne habe ich die Einladung der #Jäger des Landkreises #Waldshut angenommen. Über 300 Aktive haben in Weilheim... http://fb.me/uQY1di51</w:t>
      </w:r>
    </w:p>
    <w:p w14:paraId="10E0E9CE" w14:textId="77777777" w:rsidR="0060030F" w:rsidRDefault="0060030F" w:rsidP="0060030F">
      <w:r>
        <w:t>2017-04-08T07:17:56.000Z Ein Haus für #Wellendingen #Bonndorf Großartiger Empfang - Danke dafür!Bonndorf: Ein Haus für alle Wellendinger BürgerBeifall im Gasthaus Felsenkeller für die von Stadtbaumeisterin Nicole Messerschmid vorgestellten Pläne für ein Bürgerhaus im Bonndofer Ortsteil Wellendingen. Der Landtagsabgeordnete Felix Schreiner...suedkurier.de</w:t>
      </w:r>
    </w:p>
    <w:p w14:paraId="1F763837" w14:textId="77777777" w:rsidR="0060030F" w:rsidRDefault="0060030F" w:rsidP="0060030F">
      <w:r>
        <w:t>2017-04-08T07:16:30.000Z Ein Haus für #Wellendingen. Danke für den freundlichen Empfang! http://fb.me/5ZrG0F7Vj</w:t>
      </w:r>
    </w:p>
    <w:p w14:paraId="1557482F" w14:textId="77777777" w:rsidR="0060030F" w:rsidRDefault="0060030F" w:rsidP="0060030F">
      <w:r>
        <w:t>2017-04-07T14:27:35.000Z Das Land fördert das neu geplante Bürgerhaus Wellendingen in Bonndorf im Schwarzwald. Gerne habe ich die... http://fb.me/303we3aL7</w:t>
      </w:r>
    </w:p>
    <w:p w14:paraId="50790160" w14:textId="77777777" w:rsidR="0060030F" w:rsidRDefault="0060030F" w:rsidP="0060030F">
      <w:r>
        <w:t>2017-04-07T06:30:43.000Z Der Landtag hat sich in dieser Woche auf Antrag der CDU-Landtagsfraktion Baden-Württemberg und der... http://fb.me/3GRzX1Htw</w:t>
      </w:r>
    </w:p>
    <w:p w14:paraId="4D369298" w14:textId="77777777" w:rsidR="0060030F" w:rsidRDefault="0060030F" w:rsidP="0060030F">
      <w:r>
        <w:t>2017-04-06T10:17:24.000Z #SabineWoelfle in der Debatte im #LandtagBW "Was Felix Schreiner gesagt hat, ist alles richtig - ich könnte mich wieder setzen"  #Danke :-)</w:t>
      </w:r>
    </w:p>
    <w:p w14:paraId="41A2BF70" w14:textId="77777777" w:rsidR="0060030F" w:rsidRDefault="0060030F" w:rsidP="0060030F">
      <w:r>
        <w:t>2017-04-05T06:18:12.000Z Für mich als verkehrspolitischen Sprecher der CDU-Landtagsfraktion Baden-Württemberg ist das ein toller Tag ;-)... http://fb.me/8D0I488GO</w:t>
      </w:r>
    </w:p>
    <w:p w14:paraId="1B970CF2" w14:textId="77777777" w:rsidR="0060030F" w:rsidRDefault="0060030F" w:rsidP="0060030F">
      <w:r>
        <w:t>2017-04-04T10:35:48.000Z So langsam alles wieder im normalen Gleis ...Wahlrecht.de@Wahlrecht_de · Apr 4, 2017Sonntagsfrage #btw17 Bundestagswahl • Forsa für stern/RTL: CDU/CSU 36%, SPD 29%, LIN 9%, AfD 8%, GRÜ 7%, FDP 5%, … http://wahlrecht.de/umfragen</w:t>
      </w:r>
    </w:p>
    <w:p w14:paraId="0CD870EA" w14:textId="77777777" w:rsidR="0060030F" w:rsidRDefault="0060030F" w:rsidP="0060030F">
      <w:r>
        <w:t>2017-04-03T19:27:01.000Z "Von Matt über CDU-Wahlkampf: "Was Sie jetzt schon machen, verpufft"" #politik #feedly http://n-tv.de/politik/Was-Sie-jetzt-schon-machen-verpufft-article19778646.html…</w:t>
      </w:r>
    </w:p>
    <w:p w14:paraId="6670820B" w14:textId="77777777" w:rsidR="0060030F" w:rsidRDefault="0060030F" w:rsidP="0060030F">
      <w:r>
        <w:t>2017-04-03T17:09:59.000Z Für was braucht man einen Spaten, beim #Spatenstich ;)?</w:t>
      </w:r>
    </w:p>
    <w:p w14:paraId="0539D351" w14:textId="77777777" w:rsidR="0060030F" w:rsidRDefault="0060030F" w:rsidP="0060030F">
      <w:r>
        <w:t>2017-04-03T17:00:51.000Z #Digitalisierung #läuft. Jetzt auch in der Stadt #Löffingen</w:t>
      </w:r>
    </w:p>
    <w:p w14:paraId="166C6C72" w14:textId="77777777" w:rsidR="0060030F" w:rsidRDefault="0060030F" w:rsidP="0060030F">
      <w:r>
        <w:t>2017-04-03T16:58:00.000Z Die Stadt #Löffingen hat heute offiziell mit dem Ausbau des Breitbandnetzes begonnen! Die Maßnahme wird mit über... http://fb.me/200jl8pwy</w:t>
      </w:r>
    </w:p>
    <w:p w14:paraId="588916B9" w14:textId="77777777" w:rsidR="0060030F" w:rsidRDefault="0060030F" w:rsidP="0060030F">
      <w:r>
        <w:t>2017-04-02T14:28:09.000Z Ein toller Abend bei den Säckinger Stadtgeschichten. Immer wieder können ganz neue Blickwinkel der Stadt entdeckt... http://fb.me/6PYDr02FW</w:t>
      </w:r>
    </w:p>
    <w:p w14:paraId="1E3991B9" w14:textId="77777777" w:rsidR="0060030F" w:rsidRDefault="0060030F" w:rsidP="0060030F">
      <w:r>
        <w:t>2017-04-01T15:12:59.000Z In meiner Heimatgemeinde #Lauchringen feiert der Steinmetzbetrieb Krügle&amp;Höhl sein 85-Jähriges Bestehen. Von... http://fb.me/5VrA4WvgB</w:t>
      </w:r>
    </w:p>
    <w:p w14:paraId="219829DF" w14:textId="77777777" w:rsidR="0060030F" w:rsidRDefault="0060030F" w:rsidP="0060030F">
      <w:r>
        <w:lastRenderedPageBreak/>
        <w:t>2017-03-31T17:21:43.000Z Ich gebe ja zu: ganz alltäglich ist es nicht, wenn einen der Pfarrer darum bittet, im Gottesdienst aus seinem... http://fb.me/1hmGd1H0c</w:t>
      </w:r>
    </w:p>
    <w:p w14:paraId="658B044F" w14:textId="77777777" w:rsidR="0060030F" w:rsidRDefault="0060030F" w:rsidP="0060030F">
      <w:r>
        <w:t>2017-03-31T16:13:27.000Z https://welt.de/politik/deutschland/article163308671/FDP-Chef-Lindner-erteilt-Ampel-Spekulationen-Absage.html…</w:t>
      </w:r>
    </w:p>
    <w:p w14:paraId="213142A9" w14:textId="77777777" w:rsidR="0060030F" w:rsidRDefault="0060030F" w:rsidP="0060030F">
      <w:r>
        <w:t>2017-03-31T15:29:18.000Z Gerne unterstütze ich meinen Kollegen Paul Nemeth MdL bei diesem wichtigen Anliegen im Landkreis #Böblingen!... http://fb.me/1l5GZ8EBW</w:t>
      </w:r>
    </w:p>
    <w:p w14:paraId="79D71FD0" w14:textId="77777777" w:rsidR="0060030F" w:rsidRDefault="0060030F" w:rsidP="0060030F">
      <w:r>
        <w:t>2017-03-31T06:38:51.000Z Ein toller Abend bei #MurgimWandel mit dem@früheren Umweltminister Klaus #Töfper und 500 Gästen</w:t>
      </w:r>
    </w:p>
    <w:p w14:paraId="4CEC6746" w14:textId="77777777" w:rsidR="0060030F" w:rsidRDefault="0060030F" w:rsidP="0060030F">
      <w:r>
        <w:t>2017-03-30T22:25:46.000Z Super Stimmung bei der #cdubw in #Kirchzarten! 10 neue Mitglieder! Eine motivierte Truppe #btw2017 #wk288</w:t>
      </w:r>
    </w:p>
    <w:p w14:paraId="2442B3E2" w14:textId="77777777" w:rsidR="0060030F" w:rsidRDefault="0060030F" w:rsidP="0060030F">
      <w:r>
        <w:t>2017-03-30T22:22:57.000Z #Städtebau #Regierung_BW #cdubw  #cdu_wt</w:t>
      </w:r>
    </w:p>
    <w:p w14:paraId="2DFBBB92" w14:textId="77777777" w:rsidR="0060030F" w:rsidRDefault="0060030F" w:rsidP="0060030F">
      <w:r>
        <w:t>2017-03-30T14:18:29.000Z Wieder eine tolle Nachricht aus Stuttgart - diesmal von der CDU-Wirtschaftsministerin Dr. Nicole... http://fb.me/8t49kOK4W</w:t>
      </w:r>
    </w:p>
    <w:p w14:paraId="2D579B0B" w14:textId="77777777" w:rsidR="0060030F" w:rsidRDefault="0060030F" w:rsidP="0060030F">
      <w:r>
        <w:t>2017-03-30T12:08:33.000Z Eine tolle Nachricht aus dem Wirtschaftsministerium in #Stuttgart: 4,6 Mio Euro für den Landkreis #Waldshut,... http://fb.me/1wWiDtigi</w:t>
      </w:r>
    </w:p>
    <w:p w14:paraId="14E3C805" w14:textId="77777777" w:rsidR="0060030F" w:rsidRDefault="0060030F" w:rsidP="0060030F">
      <w:r>
        <w:t>2017-03-28T19:50:50.000Z @CDU_BW wollte gar nicht nachverhandeln (s. PM der Fraktion vom Freitag). Grüne haben eigene Kritik als die der Landesregierung präsentiert.SWR Aktuell BW@SWRAktuellBW · Mar 28, 2017Umstrittene Pkw-Maut in Baden-Württemberg: CDU macht offenbar den Weg frei http://ow.ly/phyH50aufHO</w:t>
      </w:r>
    </w:p>
    <w:p w14:paraId="017D2530" w14:textId="77777777" w:rsidR="0060030F" w:rsidRDefault="0060030F" w:rsidP="0060030F">
      <w:r>
        <w:t>2017-03-29T06:03:46.000Z Nach politischen Terminen in Berlin, ging es gestern Abend direkt zum Bürgerdialog der CDU nach #Kirchzarten. Mit... http://fb.me/1R0BK0NGZ</w:t>
      </w:r>
    </w:p>
    <w:p w14:paraId="39084CD9" w14:textId="77777777" w:rsidR="0060030F" w:rsidRDefault="0060030F" w:rsidP="0060030F">
      <w:r>
        <w:t>2017-03-26T20:00:55.000Z Herzlichen Glückwunsch, liebe #AKK  die #LTWSaar17 zeigt eben: es lohnt sich bis zum Schluss zu kämpfen, statt zu früh zu jubeln! #cdu</w:t>
      </w:r>
    </w:p>
    <w:p w14:paraId="0E78F355" w14:textId="77777777" w:rsidR="0060030F" w:rsidRDefault="0060030F" w:rsidP="0060030F">
      <w:r>
        <w:t>2017-03-26T19:56:33.000Z Herzlichen Glückwunsch, liebe #Annegret #Kramp-#Karrenbauer #AKK! Das Ergebnis zeigt, dass es sich lohnt bis zum... http://fb.me/8VlcIbAMM</w:t>
      </w:r>
    </w:p>
    <w:p w14:paraId="511BC24B" w14:textId="77777777" w:rsidR="0060030F" w:rsidRDefault="0060030F" w:rsidP="0060030F">
      <w:r>
        <w:t>2017-03-25T17:12:48.000Z Der #Feldberg und die Gemeinde #Schluchsee haben gestern durch Tourismusminister Guido Wolf sehr große... http://fb.me/8sPahWmnx</w:t>
      </w:r>
    </w:p>
    <w:p w14:paraId="30F99CDA" w14:textId="77777777" w:rsidR="0060030F" w:rsidRDefault="0060030F" w:rsidP="0060030F">
      <w:r>
        <w:t>2017-03-25T10:00:32.000Z In Baden-Württemberg werden 2000 neue Stromtankstellen für Elektroautos entstehen. Damit setzt mir ganz konkret... http://fb.me/EmIng8Sc</w:t>
      </w:r>
    </w:p>
    <w:p w14:paraId="7303165B" w14:textId="77777777" w:rsidR="0060030F" w:rsidRDefault="0060030F" w:rsidP="0060030F">
      <w:r>
        <w:t>2017-03-24T18:47:22.000Z Im Klartext: die Albtal-Straße muss wieder geöffnet werden! http://fb.me/1XJ2zek2u</w:t>
      </w:r>
    </w:p>
    <w:p w14:paraId="587DA5FB" w14:textId="77777777" w:rsidR="0060030F" w:rsidRDefault="0060030F" w:rsidP="0060030F">
      <w:r>
        <w:t>2017-03-24T18:20:37.000Z #Albtal muss geöffnet werden. Landkreis #Waldshut #CDU_WT</w:t>
      </w:r>
    </w:p>
    <w:p w14:paraId="67557103" w14:textId="77777777" w:rsidR="0060030F" w:rsidRDefault="0060030F" w:rsidP="0060030F">
      <w:r>
        <w:t>2017-03-24T15:10:35.000Z Wieder gibt es Millionen-Förderungen (ELR) für den Wahlkreis Waldshut! #DANKE #PeterHauk http://fb.me/AuEjOBkk</w:t>
      </w:r>
    </w:p>
    <w:p w14:paraId="53DD7055" w14:textId="77777777" w:rsidR="0060030F" w:rsidRDefault="0060030F" w:rsidP="0060030F">
      <w:r>
        <w:t>2017-03-23T14:44:13.000Z Trotz Sitzungswoche im Landtag bin ich diese Woche zur Informationsveranstaltung zur Zukunft der Albtalstrasse... http://fb.me/1fG1LL7lF</w:t>
      </w:r>
    </w:p>
    <w:p w14:paraId="712B4A76" w14:textId="77777777" w:rsidR="0060030F" w:rsidRDefault="0060030F" w:rsidP="0060030F">
      <w:r>
        <w:t>2017-03-21T22:20:27.000Z Gute Stimmung mit Kultusministerin #Eisenmann in #BadSaeckingen</w:t>
      </w:r>
    </w:p>
    <w:p w14:paraId="24D48C0D" w14:textId="77777777" w:rsidR="0060030F" w:rsidRDefault="0060030F" w:rsidP="0060030F">
      <w:r>
        <w:lastRenderedPageBreak/>
        <w:t>2017-03-21T09:26:44.000Z Meine Plenarrede vom 8. März zum Thema Feinstaub kann man sich übrigens auf YouTube nochmals anschauen."Gegen den Feinstaub brauchen wir langfristig erfolgreiche Maßnahme...Plenarrede des verkehrspolitischen Sprechers der CDU-Landtagsfraktion, Felix Schreiner MdL, vom 08.03.2017.--------------------------------------Weitere Info...youtube.com</w:t>
      </w:r>
    </w:p>
    <w:p w14:paraId="090D99E1" w14:textId="77777777" w:rsidR="0060030F" w:rsidRDefault="0060030F" w:rsidP="0060030F">
      <w:r>
        <w:t>2017-03-21T08:29:04.000Z Gestern habe ich mich vor Ort über die neue, städtebauliche Planung für das Brennet-Areal in Wehr informiert.... http://fb.me/ZSOHEoa4</w:t>
      </w:r>
    </w:p>
    <w:p w14:paraId="69D50754" w14:textId="77777777" w:rsidR="0060030F" w:rsidRDefault="0060030F" w:rsidP="0060030F">
      <w:r>
        <w:t>2017-03-20T18:22:40.000Z Das Interesse ist riesig beim "Klasse(n)Treffen" mit unserer Kultusministerin Dr. Susanne #Eisenmann im... http://fb.me/1Ols6cfRX</w:t>
      </w:r>
    </w:p>
    <w:p w14:paraId="2C87235E" w14:textId="77777777" w:rsidR="0060030F" w:rsidRDefault="0060030F" w:rsidP="0060030F">
      <w:r>
        <w:t>2017-03-20T10:54:32.000Z Vielen Dank! Ich freue mich sehr über das große Interesse. http://fb.me/5PG3ZsXHx</w:t>
      </w:r>
    </w:p>
    <w:p w14:paraId="57649EAB" w14:textId="77777777" w:rsidR="0060030F" w:rsidRDefault="0060030F" w:rsidP="0060030F">
      <w:r>
        <w:t>2017-03-18T18:57:57.000Z Immer wieder werde ich von Bürgern aus meinem Wahlkreis auf die schwierige Situation in der Pflegeversorgung,...Die Tagespflege wird nun gebautMit dem Spatenstich hat der Bau der Tagespflege offiziell begonnen. Während Gemeinderäte und Bürgermeister sowie die anderen Ehrengäste zum Spaten griffen, erledigte Landrat Martin Kistler seine...badische-zeitung.de</w:t>
      </w:r>
    </w:p>
    <w:p w14:paraId="4A27F7F0" w14:textId="77777777" w:rsidR="0060030F" w:rsidRDefault="0060030F" w:rsidP="0060030F">
      <w:r>
        <w:t>2017-03-17T15:00:54.000Z Kurzbesuch in der #JustusvonLiebigSchule in #Waldshut! Wünsche allen Schülern ein schönes Wochenende ;-) http://fb.me/8pWKgwuUp</w:t>
      </w:r>
    </w:p>
    <w:p w14:paraId="7A5F88A7" w14:textId="77777777" w:rsidR="0060030F" w:rsidRDefault="0060030F" w:rsidP="0060030F">
      <w:r>
        <w:t>2017-03-17T07:58:41.000Z Wir machen ernst! Mit 3,6 Millionen € für die Stadt #Bonndorf und weiteren 75.000 € (Folgeförderung) für die... http://fb.me/7TYWImg4D</w:t>
      </w:r>
    </w:p>
    <w:p w14:paraId="3E0A6009" w14:textId="77777777" w:rsidR="0060030F" w:rsidRDefault="0060030F" w:rsidP="0060030F">
      <w:r>
        <w:t>2017-03-16T16:47:11.000Z Das neue Abenteuerland des Familienzentrums Hochrhein im Lauchringen nimmt Form an. Ich freue mich, der Party... http://fb.me/8wXVeMzB4</w:t>
      </w:r>
    </w:p>
    <w:p w14:paraId="2F130C5E" w14:textId="77777777" w:rsidR="0060030F" w:rsidRDefault="0060030F" w:rsidP="0060030F">
      <w:r>
        <w:t>2017-03-15T21:36:52.000Z Volles Haus in #Görwihl!</w:t>
      </w:r>
    </w:p>
    <w:p w14:paraId="08CE367D" w14:textId="77777777" w:rsidR="0060030F" w:rsidRDefault="0060030F" w:rsidP="0060030F">
      <w:r>
        <w:t>2017-03-15T21:33:15.000Z Herzlichen Glückwunsch an Mark #Rutte zur gewonnenen Wahl in den #Niederlanden. Ein gutes Signal gegen die Populisten! #DutchElections</w:t>
      </w:r>
    </w:p>
    <w:p w14:paraId="6A0CFFB2" w14:textId="77777777" w:rsidR="0060030F" w:rsidRDefault="0060030F" w:rsidP="0060030F">
      <w:r>
        <w:t>2017-03-15T20:58:23.000Z Guten Abend #Freiburg ;) @ Münsterplatz Freiburg https://instagram.com/p/BRrEr3uhOrd/</w:t>
      </w:r>
    </w:p>
    <w:p w14:paraId="0FBA48E7" w14:textId="77777777" w:rsidR="0060030F" w:rsidRDefault="0060030F" w:rsidP="0060030F">
      <w:r>
        <w:t>2017-03-15T20:52:00.000Z Das neue Präsidium des #BVH! Danke für die einstimmige Wiederwahl als Präsident des Blasmusikverbandes Hochrhein</w:t>
      </w:r>
    </w:p>
    <w:p w14:paraId="788B7558" w14:textId="77777777" w:rsidR="0060030F" w:rsidRDefault="0060030F" w:rsidP="0060030F">
      <w:r>
        <w:t>2017-03-15T19:01:07.000Z Volle Halle in #Lauchringen beim 150-Jährigen Jubiläum der Volksbank Hochrhein! Herzlichen Glückwunsch! Der... http://fb.me/3164iiluG</w:t>
      </w:r>
    </w:p>
    <w:p w14:paraId="1921B059" w14:textId="77777777" w:rsidR="0060030F" w:rsidRDefault="0060030F" w:rsidP="0060030F">
      <w:r>
        <w:t>2017-03-15T17:29:05.000Z Die Bezirksvorstände der CDU Südbaden und Nordbaden diskutieren heute mit demErzbischof von Freiburg, Stephan... http://fb.me/61Lf4yjhL</w:t>
      </w:r>
    </w:p>
    <w:p w14:paraId="3C771814" w14:textId="77777777" w:rsidR="0060030F" w:rsidRDefault="0060030F" w:rsidP="0060030F">
      <w:r>
        <w:t>2017-03-15T06:31:05.000Z Ich bin erleichtert, dass es gelungen ist den Strommasten in der #Wutachschlucht so abzubauen, dass nun keine... http://fb.me/3xXe5VgYZ</w:t>
      </w:r>
    </w:p>
    <w:p w14:paraId="3FE397A0" w14:textId="77777777" w:rsidR="0060030F" w:rsidRDefault="0060030F" w:rsidP="0060030F">
      <w:r>
        <w:t>2017-03-14T17:33:22.000Z Görwihl: Felix Schreiner bleibt Präsident des Blasmusikverbandes | SÜDKURIER Online http://fb.me/4fzzzCopI</w:t>
      </w:r>
    </w:p>
    <w:p w14:paraId="193C9F3B" w14:textId="77777777" w:rsidR="0060030F" w:rsidRDefault="0060030F" w:rsidP="0060030F">
      <w:r>
        <w:t>2017-03-14T11:21:16.000Z http://fb.me/5EjfnMkHk</w:t>
      </w:r>
    </w:p>
    <w:p w14:paraId="45B56690" w14:textId="77777777" w:rsidR="0060030F" w:rsidRDefault="0060030F" w:rsidP="0060030F">
      <w:r>
        <w:lastRenderedPageBreak/>
        <w:t>2017-03-12T08:00:44.000Z Nach einem tollen Bezirksparteitag der CDU Südbaden ging es direkt zur Jahreshauptversammlung des... http://fb.me/wQz53hWa</w:t>
      </w:r>
    </w:p>
    <w:p w14:paraId="5B2C6AC4" w14:textId="77777777" w:rsidR="0060030F" w:rsidRDefault="0060030F" w:rsidP="0060030F">
      <w:r>
        <w:t>2017-03-11T22:08:30.000Z Der #bvwp wird von #regierung_bw und #cdubw umgesetzt! Klares Bekenntnis im #landtagBW</w:t>
      </w:r>
    </w:p>
    <w:p w14:paraId="5208D3D8" w14:textId="77777777" w:rsidR="0060030F" w:rsidRDefault="0060030F" w:rsidP="0060030F">
      <w:r>
        <w:t>2017-03-11T18:00:44.000Z Und plötzlich waren die #Beatles in einer vollen Stadthalle in #Tiengen! Mit 750 Besuchern eine tolle... http://fb.me/8y4ODNnNC</w:t>
      </w:r>
    </w:p>
    <w:p w14:paraId="37B3DBDD" w14:textId="77777777" w:rsidR="0060030F" w:rsidRDefault="0060030F" w:rsidP="0060030F">
      <w:r>
        <w:t>2017-03-11T10:57:55.000Z Zur Landtagswahl hatten mich Jugendliche im Rahmen einer Podiumsdiskussion gefragt, warum es am Hochrhein keine... http://fb.me/2GsquvY5S</w:t>
      </w:r>
    </w:p>
    <w:p w14:paraId="0A067153" w14:textId="77777777" w:rsidR="0060030F" w:rsidRDefault="0060030F" w:rsidP="0060030F">
      <w:r>
        <w:t>2017-03-11T06:55:47.000Z Ein heftiger Erdrutsch hat die Stadt #Bonndorf im Schwarzwald vor große Herausforderungen gestellt. Ein Strommast... http://fb.me/ZLGcN7m0</w:t>
      </w:r>
    </w:p>
    <w:p w14:paraId="34362DEF" w14:textId="77777777" w:rsidR="0060030F" w:rsidRDefault="0060030F" w:rsidP="0060030F">
      <w:r>
        <w:t>2017-03-09T13:04:04.000Z Gestern haben mich Schülerinnen und Schüler der Realschule Stühlingen im Landtag von Baden-Württemberg besucht.... http://fb.me/5OrFoonpl</w:t>
      </w:r>
    </w:p>
    <w:p w14:paraId="1D8CE6D1" w14:textId="77777777" w:rsidR="0060030F" w:rsidRDefault="0060030F" w:rsidP="0060030F">
      <w:r>
        <w:t>2017-03-09T09:01:33.000Z Ich freue mich sehr über die Nachrichten aus Berlin: Der Bund fördert aus dem Programm „Sanierung kommunaler... http://fb.me/3bRbHKCwi</w:t>
      </w:r>
    </w:p>
    <w:p w14:paraId="417FB438" w14:textId="77777777" w:rsidR="0060030F" w:rsidRDefault="0060030F" w:rsidP="0060030F">
      <w:r>
        <w:t>2017-03-08T09:43:12.000Z http://felix-schreiner.de/felix-schreiner/aktuelles/meldungen/2017_03_08_Umsetzungskonzeption-BVWP-Verkehrsmin…... http://fb.me/1Wu78ffdz</w:t>
      </w:r>
    </w:p>
    <w:p w14:paraId="5B31AF72" w14:textId="77777777" w:rsidR="0060030F" w:rsidRDefault="0060030F" w:rsidP="0060030F">
      <w:r>
        <w:t>2017-03-07T22:41:17.000Z Volles Haus und Gute Stimmung beim "Politischen Wurstsalat-Essen" der CDU Ortsverbände Titisee-Neustadt und... http://fb.me/1cgC6Zhy7</w:t>
      </w:r>
    </w:p>
    <w:p w14:paraId="1C247FDC" w14:textId="77777777" w:rsidR="0060030F" w:rsidRDefault="0060030F" w:rsidP="0060030F">
      <w:r>
        <w:t>2017-03-07T17:58:06.000Z Minister #WinneHermann bei #Strassenbaukonferenz "Der #BVWP gilt für die #RegierungBW und wird umgesetzt". Wir nehmen ihn beim Wort! #CDUBW</w:t>
      </w:r>
    </w:p>
    <w:p w14:paraId="3F49CD6D" w14:textId="77777777" w:rsidR="0060030F" w:rsidRDefault="0060030F" w:rsidP="0060030F">
      <w:r>
        <w:t>2017-03-06T22:58:50.000Z #Erdogan sorgt für einen neuen Tiefpunkt der deutsch-türkischen Beziehungen. Klare Worte von unserer #kanzlerin Angela #Merkel #cdubwZDFheute@ZDFheute · Mar 6, 2017„Deplatziert“ und „nicht zu rechtfertigen“ – Bundeskanzlerin #merkel weist #Erdogan s Nazi-Vergleich zurück. http://ly.zdf.de/FcpM9/</w:t>
      </w:r>
    </w:p>
    <w:p w14:paraId="0D5A9269" w14:textId="77777777" w:rsidR="0060030F" w:rsidRDefault="0060030F" w:rsidP="0060030F">
      <w:r>
        <w:t>2017-03-06T17:42:17.000Z Winterwonder-Wahlkreis-Land in #Titisee-#Neustadt. Passt auf Euch auf, wenn Ihr heute Abend unterwegs seid ;-) http://fb.me/1NyUrpoOW</w:t>
      </w:r>
    </w:p>
    <w:p w14:paraId="66AF8861" w14:textId="77777777" w:rsidR="0060030F" w:rsidRDefault="0060030F" w:rsidP="0060030F">
      <w:r>
        <w:t>2017-03-05T22:53:23.000Z Unser #Innenminister Thomas #Strobl hat recht. Türkischer Wahlkampf hat in Deutschland nichts verloren. Punkt. #imbawue #cdubw #cdu_wt</w:t>
      </w:r>
    </w:p>
    <w:p w14:paraId="770FE0F4" w14:textId="77777777" w:rsidR="0060030F" w:rsidRDefault="0060030F" w:rsidP="0060030F">
      <w:r>
        <w:t>2017-03-05T22:49:37.000Z #Fridolinsfest in #BadSaeckingen mit Weihbischof Dr. Gerber aus Freiburg. Beeindruckend und inspirierend!</w:t>
      </w:r>
    </w:p>
    <w:p w14:paraId="3735EA2D" w14:textId="77777777" w:rsidR="0060030F" w:rsidRDefault="0060030F" w:rsidP="0060030F">
      <w:r>
        <w:t>2017-03-05T17:51:39.000Z Heute war #Fridolinsfest in #BadSäckingen. Der Freiburger Weihbischof Dr. Michael Gerber hielt eine sehr... http://fb.me/3g9gaW9Gc</w:t>
      </w:r>
    </w:p>
    <w:p w14:paraId="2A658BCD" w14:textId="77777777" w:rsidR="0060030F" w:rsidRDefault="0060030F" w:rsidP="0060030F">
      <w:r>
        <w:t>2017-03-05T08:00:41.000Z Im Jahr 2017 muss eine technische, digitalisierte Abwicklung der Mehrwertsteuer-Rückzahlung im... http://fb.me/1Nyidp4hz</w:t>
      </w:r>
    </w:p>
    <w:p w14:paraId="14B10DF1" w14:textId="77777777" w:rsidR="0060030F" w:rsidRDefault="0060030F" w:rsidP="0060030F">
      <w:r>
        <w:t>2017-03-04T22:21:37.000Z Die letzte "#Schoki" habe ich wohl in der Schulzeit getrunken. Fest steht: es schmeckt immer noch so gut, wie damals #Schwarzwaldmilch ;-)</w:t>
      </w:r>
    </w:p>
    <w:p w14:paraId="6770A18D" w14:textId="77777777" w:rsidR="0060030F" w:rsidRDefault="0060030F" w:rsidP="0060030F">
      <w:r>
        <w:t>2017-03-04T09:59:35.000Z #CDU #MANNSCHAFTSSTÄRKE beim #BLHV Landestag in #Bonndorf</w:t>
      </w:r>
    </w:p>
    <w:p w14:paraId="66F2979B" w14:textId="77777777" w:rsidR="0060030F" w:rsidRDefault="0060030F" w:rsidP="0060030F">
      <w:r>
        <w:lastRenderedPageBreak/>
        <w:t>2017-03-04T08:20:21.000Z #Bonndorf ganz im Zeichen der Landwirtschaft! Gemeinsam mit den Kollegen Dr. Patrick Rapp MdL,Karl Rombach MdL... http://fb.me/8mZyogEPR</w:t>
      </w:r>
    </w:p>
    <w:p w14:paraId="03AEF90B" w14:textId="77777777" w:rsidR="0060030F" w:rsidRDefault="0060030F" w:rsidP="0060030F">
      <w:r>
        <w:t>2017-03-03T21:26:08.000Z http://fb.me/184Q9fUIX</w:t>
      </w:r>
    </w:p>
    <w:p w14:paraId="6A94C567" w14:textId="77777777" w:rsidR="0060030F" w:rsidRDefault="0060030F" w:rsidP="0060030F">
      <w:r>
        <w:t>2017-03-03T18:00:59.000Z Mit ca. 500 Landwirten aus unserer Region war heute die Landestagung des #BLHV in #Bonndorf zu Gast! Unser... http://fb.me/17W1lwX3u</w:t>
      </w:r>
    </w:p>
    <w:p w14:paraId="6865F946" w14:textId="77777777" w:rsidR="0060030F" w:rsidRDefault="0060030F" w:rsidP="0060030F">
      <w:r>
        <w:t>2017-03-03T17:00:30.000Z Die Gemeinde Küssaberg erhält eine Landesförderung über 200.000 Euro für den Ausbau ihres Tourismuskonzept! Mit... http://fb.me/3djrnsmDu</w:t>
      </w:r>
    </w:p>
    <w:p w14:paraId="2B18F21C" w14:textId="77777777" w:rsidR="0060030F" w:rsidRDefault="0060030F" w:rsidP="0060030F">
      <w:r>
        <w:t>2017-03-02T09:07:02.000Z Gemeinsam mit unserem Landwirtschaftsminister Peter Hauk MdL habe ich über 50 Landwirte aus meinem Wahlkreis im... http://fb.me/8vWFpnSXR</w:t>
      </w:r>
    </w:p>
    <w:p w14:paraId="770CE36D" w14:textId="77777777" w:rsidR="0060030F" w:rsidRDefault="0060030F" w:rsidP="0060030F">
      <w:r>
        <w:t>2017-03-02T09:03:49.000Z Eine große Freude war es für mich, über 50 Landwirte aus dem BLHV-Bezirk #Stühlingen-#Bonndorf im Landtag von... http://fb.me/JG9I7Ywo</w:t>
      </w:r>
    </w:p>
    <w:p w14:paraId="447DC2D6" w14:textId="77777777" w:rsidR="0060030F" w:rsidRDefault="0060030F" w:rsidP="0060030F">
      <w:r>
        <w:t>2017-02-28T21:51:06.000Z http://fb.me/1RSSHWi45</w:t>
      </w:r>
    </w:p>
    <w:p w14:paraId="27A8577F" w14:textId="77777777" w:rsidR="0060030F" w:rsidRDefault="0060030F" w:rsidP="0060030F">
      <w:r>
        <w:t>2017-02-28T21:50:43.000Z Wenn Du in Deinem Wahlkreisbüro plötzlich auch die Schlüssel an die Narren abgeben musst und Du plötzlich bei... http://fb.me/2CujFgTfI</w:t>
      </w:r>
    </w:p>
    <w:p w14:paraId="00316F1E" w14:textId="77777777" w:rsidR="0060030F" w:rsidRDefault="0060030F" w:rsidP="0060030F">
      <w:r>
        <w:t>2017-02-27T10:06:49.000Z Laufenburg: Polizei sucht nach 15-Jähriger aus Bad Säckingen http://fb.me/4rBbmNhKC</w:t>
      </w:r>
    </w:p>
    <w:p w14:paraId="03808C6C" w14:textId="77777777" w:rsidR="0060030F" w:rsidRDefault="0060030F" w:rsidP="0060030F">
      <w:r>
        <w:t>2017-02-25T13:59:25.000Z Schöne #HoorigeMess Euch allen. #Tiengen http://fb.me/84PSevfvE</w:t>
      </w:r>
    </w:p>
    <w:p w14:paraId="7597B964" w14:textId="77777777" w:rsidR="0060030F" w:rsidRDefault="0060030F" w:rsidP="0060030F">
      <w:r>
        <w:t>2017-02-25T11:07:57.000Z http://fb.me/3rOfM2WV5</w:t>
      </w:r>
    </w:p>
    <w:p w14:paraId="58B01558" w14:textId="77777777" w:rsidR="0060030F" w:rsidRDefault="0060030F" w:rsidP="0060030F">
      <w:r>
        <w:t>2017-02-25T11:07:32.000Z Beim Narrengericht in #Tiengen darf ich als Ritter der Bürger und Narrenzunft nicht fehlen ;-) seit dem Jahre... http://fb.me/1aDtC5EPg</w:t>
      </w:r>
    </w:p>
    <w:p w14:paraId="762FA6C2" w14:textId="77777777" w:rsidR="0060030F" w:rsidRDefault="0060030F" w:rsidP="0060030F">
      <w:r>
        <w:t>2017-02-25T07:24:11.000Z http://fb.me/1URmK4VYn</w:t>
      </w:r>
    </w:p>
    <w:p w14:paraId="1D1D5FDB" w14:textId="77777777" w:rsidR="0060030F" w:rsidRDefault="0060030F" w:rsidP="0060030F">
      <w:r>
        <w:t>2017-02-25T07:23:42.000Z Gut gelaunt und in Schale geworfen: gemeinsam mit Freunden beim #Kappenabend der Narro-Zunft Waldshut! Danke für... http://fb.me/1c6DhN7RY</w:t>
      </w:r>
    </w:p>
    <w:p w14:paraId="0AF3264F" w14:textId="77777777" w:rsidR="0060030F" w:rsidRDefault="0060030F" w:rsidP="0060030F">
      <w:r>
        <w:t>2017-02-24T18:07:26.000Z Back from #Israel. Bericht folgt. Jetzt ist #Fasnacht</w:t>
      </w:r>
    </w:p>
    <w:p w14:paraId="2D115EB2" w14:textId="77777777" w:rsidR="0060030F" w:rsidRDefault="0060030F" w:rsidP="0060030F">
      <w:r>
        <w:t>2017-02-22T22:09:05.000Z So schlecht bin ich als Hobby Fotograf gar nicht. Beeindruckende Momente mit  #toko #israelTobias Koch@toko · Feb 22, 2017fotomomente vor der klagemauer in jerusalem, festgehalten von @felixschreiner. danke!</w:t>
      </w:r>
    </w:p>
    <w:p w14:paraId="0E6A9CC6" w14:textId="77777777" w:rsidR="0060030F" w:rsidRDefault="0060030F" w:rsidP="0060030F">
      <w:r>
        <w:t>2017-02-21T11:12:24.000Z http://fb.me/1bKpOO0TB</w:t>
      </w:r>
    </w:p>
    <w:p w14:paraId="2B0CFDB2" w14:textId="77777777" w:rsidR="0060030F" w:rsidRDefault="0060030F" w:rsidP="0060030F">
      <w:r>
        <w:t>2017-02-21T11:00:32.000Z Die Elektromobilität ist eine große Herausforderung für die Politik! Mit den richtigen Partnern aus Wirtschaft &amp;... http://fb.me/41dEBHkWj</w:t>
      </w:r>
    </w:p>
    <w:p w14:paraId="2C6D5E1F" w14:textId="77777777" w:rsidR="0060030F" w:rsidRDefault="0060030F" w:rsidP="0060030F">
      <w:r>
        <w:t>2017-02-20T22:35:12.000Z Unglaublich! #KKL #Leibstadt darf nicht wieder ans Netz! #regierung_bw will sich einschalten! #cdu_bw #cdu_wt #kvgruene_wtSWR Aktuell BW@SWRAktuellBW · Feb 20, 2017Umstrittenes Schweizer AKW: Ein Rauf und Runter http://ow.ly/13JW509Gt77</w:t>
      </w:r>
    </w:p>
    <w:p w14:paraId="7AC09789" w14:textId="77777777" w:rsidR="0060030F" w:rsidRDefault="0060030F" w:rsidP="0060030F">
      <w:r>
        <w:t>2017-02-20T22:27:40.000Z Wir brauchen Lösungen für #Stuttgart! Wie den #Nordostring! 17.500 Fahrzeuge müssten dann nicht durch die Stadt! #Feinstaubalarm #cdu_bw</w:t>
      </w:r>
    </w:p>
    <w:p w14:paraId="49825F86" w14:textId="77777777" w:rsidR="0060030F" w:rsidRDefault="0060030F" w:rsidP="0060030F">
      <w:r>
        <w:t>2017-02-19T19:35:29.000Z Mein CDU-Gemeinderatskollege Hermann Pfau auf der Bühne in #Oberlauchringen</w:t>
      </w:r>
    </w:p>
    <w:p w14:paraId="29978228" w14:textId="77777777" w:rsidR="0060030F" w:rsidRDefault="0060030F" w:rsidP="0060030F">
      <w:r>
        <w:lastRenderedPageBreak/>
        <w:t>2017-02-19T18:18:46.000Z http://fb.me/1UKfBAOTW</w:t>
      </w:r>
    </w:p>
    <w:p w14:paraId="3468F047" w14:textId="77777777" w:rsidR="0060030F" w:rsidRDefault="0060030F" w:rsidP="0060030F">
      <w:r>
        <w:t>2017-02-19T17:30:30.000Z Ich brauche keine Fasnacht im Fernsehen: mein Wochenende war intensiv, lustig aber vor allem eine schöne... http://fb.me/2E6mPHELm</w:t>
      </w:r>
    </w:p>
    <w:p w14:paraId="38D6B307" w14:textId="77777777" w:rsidR="0060030F" w:rsidRDefault="0060030F" w:rsidP="0060030F">
      <w:r>
        <w:t>2017-02-19T08:46:59.000Z http://fb.me/8bd9Mn3FG</w:t>
      </w:r>
    </w:p>
    <w:p w14:paraId="1F9EE837" w14:textId="77777777" w:rsidR="0060030F" w:rsidRDefault="0060030F" w:rsidP="0060030F">
      <w:r>
        <w:t>2017-02-19T08:30:54.000Z #Narrenspiegel in #BadSäckingen. Lustig und sehr politisch...! Ein absolutes Highlight an meiner diesjährigen... http://fb.me/Mjgsbp9y</w:t>
      </w:r>
    </w:p>
    <w:p w14:paraId="2E3F4333" w14:textId="77777777" w:rsidR="0060030F" w:rsidRDefault="0060030F" w:rsidP="0060030F">
      <w:r>
        <w:t>2017-02-18T16:30:24.000Z Geballte "Isele-Power" beim Bunten Abend vor wenige Tagen in Unterlauchringen! Die Fasnacht hat meine... http://fb.me/4rDXnOX6M</w:t>
      </w:r>
    </w:p>
    <w:p w14:paraId="4C01BE5D" w14:textId="77777777" w:rsidR="0060030F" w:rsidRDefault="0060030F" w:rsidP="0060030F">
      <w:r>
        <w:t>2017-02-16T14:30:42.000Z http://fb.me/1ahvlBh9i</w:t>
      </w:r>
    </w:p>
    <w:p w14:paraId="79F0D085" w14:textId="77777777" w:rsidR="0060030F" w:rsidRDefault="0060030F" w:rsidP="0060030F">
      <w:r>
        <w:t>2017-02-15T21:22:13.000Z Das waren heute keine einfachen Entscheidungen, die wir am Ende aber mit großer Mehrheit und nach einer sehr... http://fb.me/8eAaqIR98</w:t>
      </w:r>
    </w:p>
    <w:p w14:paraId="267C7D3F" w14:textId="77777777" w:rsidR="0060030F" w:rsidRDefault="0060030F" w:rsidP="0060030F">
      <w:r>
        <w:t>2017-02-14T15:42:31.000Z http://fb.me/1HGZDCKZw</w:t>
      </w:r>
    </w:p>
    <w:p w14:paraId="10DDA857" w14:textId="77777777" w:rsidR="0060030F" w:rsidRDefault="0060030F" w:rsidP="0060030F">
      <w:r>
        <w:t>2017-02-13T17:49:38.000Z http://fb.me/3j2QjeWSy</w:t>
      </w:r>
    </w:p>
    <w:p w14:paraId="228FCBE7" w14:textId="77777777" w:rsidR="0060030F" w:rsidRDefault="0060030F" w:rsidP="0060030F">
      <w:r>
        <w:t>2017-02-13T16:00:35.000Z Habt Ihr schon das neue Abenteuerland des Familienzentrum Hochrhein in #Lauchringen entdeckt? Ich fühle mich... http://fb.me/6on02LYTu</w:t>
      </w:r>
    </w:p>
    <w:p w14:paraId="018E1C89" w14:textId="77777777" w:rsidR="0060030F" w:rsidRDefault="0060030F" w:rsidP="0060030F">
      <w:r>
        <w:t>2017-02-13T13:04:53.000Z http://fb.me/3fIowc5uX</w:t>
      </w:r>
    </w:p>
    <w:p w14:paraId="43E96F6A" w14:textId="77777777" w:rsidR="0060030F" w:rsidRDefault="0060030F" w:rsidP="0060030F">
      <w:r>
        <w:t>2017-02-13T07:00:57.000Z #VollesHaus beim Zunftmeisterempfang des #Kleggau #Narrentreffen in Ühlingen-Birkendorf. Narri-Narro! - amüsiert... http://fb.me/6bgSVVGY0</w:t>
      </w:r>
    </w:p>
    <w:p w14:paraId="6D63FF76" w14:textId="77777777" w:rsidR="0060030F" w:rsidRDefault="0060030F" w:rsidP="0060030F">
      <w:r>
        <w:t>2017-02-12T12:55:52.000Z http://fb.me/7ATOWEd45</w:t>
      </w:r>
    </w:p>
    <w:p w14:paraId="304C41E3" w14:textId="77777777" w:rsidR="0060030F" w:rsidRDefault="0060030F" w:rsidP="0060030F">
      <w:r>
        <w:t>2017-02-12T07:38:25.000Z Seit nunmehr 7 Jahren bin ich Vorsitzender des CDU-Kreisverbandes Waldshut. Mir macht düse Aufgabe immer noch... http://fb.me/17gWQfCSt</w:t>
      </w:r>
    </w:p>
    <w:p w14:paraId="78886A38" w14:textId="77777777" w:rsidR="0060030F" w:rsidRDefault="0060030F" w:rsidP="0060030F">
      <w:r>
        <w:t>2017-02-11T21:42:28.000Z Es geht weiter mit der Zukunft: die Christliche Schule Hochrhein aus Waldshut war in dieser Woche zu Gast im... http://fb.me/5TjDPSloI</w:t>
      </w:r>
    </w:p>
    <w:p w14:paraId="245FCE7F" w14:textId="77777777" w:rsidR="0060030F" w:rsidRDefault="0060030F" w:rsidP="0060030F">
      <w:r>
        <w:t>2017-02-10T08:14:28.000Z http://fb.me/1I74DBCsz</w:t>
      </w:r>
    </w:p>
    <w:p w14:paraId="0A81A433" w14:textId="77777777" w:rsidR="0060030F" w:rsidRDefault="0060030F" w:rsidP="0060030F">
      <w:r>
        <w:t>2017-02-09T17:05:12.000Z Schülerinnen und Schüler der #CSH Waldshut und der Hans-Toma-Schule Laufenburg waren zu Besuch in Stuttgart. Eine... http://fb.me/76QmF7ezS</w:t>
      </w:r>
    </w:p>
    <w:p w14:paraId="2A84E5A3" w14:textId="77777777" w:rsidR="0060030F" w:rsidRDefault="0060030F" w:rsidP="0060030F">
      <w:r>
        <w:t>2017-02-09T14:56:01.000Z http://fb.me/2QfGkhikM</w:t>
      </w:r>
    </w:p>
    <w:p w14:paraId="476A5F07" w14:textId="77777777" w:rsidR="0060030F" w:rsidRDefault="0060030F" w:rsidP="0060030F">
      <w:r>
        <w:t>2017-02-09T14:54:36.000Z http://fb.me/13MjrwAvM</w:t>
      </w:r>
    </w:p>
    <w:p w14:paraId="56CC6DF4" w14:textId="77777777" w:rsidR="0060030F" w:rsidRDefault="0060030F" w:rsidP="0060030F">
      <w:r>
        <w:t>2017-02-09T13:46:47.000Z Wie sicher ist das Kernkraftwerk Leibstadt? Das fragen sich viele Menschen in unserer Region. Bevor das KKL... http://fb.me/5VTux8Rw7</w:t>
      </w:r>
    </w:p>
    <w:p w14:paraId="7BA2FE62" w14:textId="77777777" w:rsidR="0060030F" w:rsidRDefault="0060030F" w:rsidP="0060030F">
      <w:r>
        <w:t>2017-02-09T12:04:16.000Z http://fb.me/18IyZbT16</w:t>
      </w:r>
    </w:p>
    <w:p w14:paraId="3705E027" w14:textId="77777777" w:rsidR="0060030F" w:rsidRDefault="0060030F" w:rsidP="0060030F">
      <w:r>
        <w:t>2017-02-09T12:03:00.000Z Holzbau gestalten... Sichtbar. Hörbar. Fühlbar - diese Vision trifft auf die Firma LIGNOTREND in... http://fb.me/5C6fRZveF</w:t>
      </w:r>
    </w:p>
    <w:p w14:paraId="7774F708" w14:textId="77777777" w:rsidR="0060030F" w:rsidRDefault="0060030F" w:rsidP="0060030F">
      <w:r>
        <w:t>2017-02-08T12:58:24.000Z http://fb.me/7ZmHvB7iD</w:t>
      </w:r>
    </w:p>
    <w:p w14:paraId="5D35D6F4" w14:textId="77777777" w:rsidR="0060030F" w:rsidRDefault="0060030F" w:rsidP="0060030F">
      <w:r>
        <w:lastRenderedPageBreak/>
        <w:t>2017-02-08T12:58:04.000Z Agrarminister Hauk kritisert Bauernspruch-Kampagne: "Einstampfen und dann zurücktreten" | Baden-Württemberg | SWR... http://fb.me/1MhQz660Q</w:t>
      </w:r>
    </w:p>
    <w:p w14:paraId="758441F4" w14:textId="77777777" w:rsidR="0060030F" w:rsidRDefault="0060030F" w:rsidP="0060030F">
      <w:r>
        <w:t>2017-02-07T16:42:23.000Z Schön war es bei der diesjährigen #Surianerfasnacht der Surianergemeinde #Tiengen. Volles Haus, nette Gespräche... http://fb.me/6JaoJYPYu</w:t>
      </w:r>
    </w:p>
    <w:p w14:paraId="6DE31C62" w14:textId="77777777" w:rsidR="0060030F" w:rsidRDefault="0060030F" w:rsidP="0060030F">
      <w:r>
        <w:t>2017-02-07T14:55:00.000Z http://fb.me/1boKugwN5</w:t>
      </w:r>
    </w:p>
    <w:p w14:paraId="3CC4C76D" w14:textId="77777777" w:rsidR="0060030F" w:rsidRDefault="0060030F" w:rsidP="0060030F">
      <w:r>
        <w:t>2017-02-07T09:51:25.000Z Gemeinsam mit dem Innenexperten der CDU/CSU-Bundestagsfraktion und Abgeordneten für den Wahlkreis Lörrach-Mülheim... http://fb.me/5vruEYfPb</w:t>
      </w:r>
    </w:p>
    <w:p w14:paraId="642362C2" w14:textId="77777777" w:rsidR="0060030F" w:rsidRDefault="0060030F" w:rsidP="0060030F">
      <w:r>
        <w:t>2017-02-07T09:38:34.000Z Wir brauchen mehr Unterstützung für die Blasmusik im Land! Ich unterstütze meinen Kollegen in der... http://fb.me/2QadAss6g</w:t>
      </w:r>
    </w:p>
    <w:p w14:paraId="3C90953A" w14:textId="77777777" w:rsidR="0060030F" w:rsidRDefault="0060030F" w:rsidP="0060030F">
      <w:r>
        <w:t>2017-02-06T21:17:36.000Z http://fb.me/S9Nbvu4D</w:t>
      </w:r>
    </w:p>
    <w:p w14:paraId="11B9A95D" w14:textId="77777777" w:rsidR="0060030F" w:rsidRDefault="0060030F" w:rsidP="0060030F">
      <w:r>
        <w:t>2017-02-06T14:58:08.000Z Der Spatenstich ist gemacht. Schon im Juli können hier knapp 150 Autos parken. Einer grosser Schritt für die... http://fb.me/1Z8RFKk3G</w:t>
      </w:r>
    </w:p>
    <w:p w14:paraId="1AA31FB7" w14:textId="77777777" w:rsidR="0060030F" w:rsidRDefault="0060030F" w:rsidP="0060030F">
      <w:r>
        <w:t>2017-02-06T10:53:18.000Z Richtig ist: wir müssen die Feinstaub-Belastung in der Landeshauptstadt Stuttgart in den Griff bekommen. Da sind... http://fb.me/4o6lqHm37</w:t>
      </w:r>
    </w:p>
    <w:p w14:paraId="7F047B87" w14:textId="77777777" w:rsidR="0060030F" w:rsidRDefault="0060030F" w:rsidP="0060030F">
      <w:r>
        <w:t>2017-02-04T18:36:10.000Z http://fb.me/4RuIBg8Vk</w:t>
      </w:r>
    </w:p>
    <w:p w14:paraId="6A03F841" w14:textId="77777777" w:rsidR="0060030F" w:rsidRDefault="0060030F" w:rsidP="0060030F">
      <w:r>
        <w:t>2017-02-04T18:02:57.000Z Dem Schneesturm getrotzt - gemeinsam mit Landrätin Dorothea Störr-Ritter den "Helden" neben der Piste gedankt.... http://fb.me/1bAnQ1sTu</w:t>
      </w:r>
    </w:p>
    <w:p w14:paraId="3557CC87" w14:textId="77777777" w:rsidR="0060030F" w:rsidRDefault="0060030F" w:rsidP="0060030F">
      <w:r>
        <w:t>2017-02-03T21:53:55.000Z http://fb.me/8thc8L9d3</w:t>
      </w:r>
    </w:p>
    <w:p w14:paraId="044E14A3" w14:textId="77777777" w:rsidR="0060030F" w:rsidRDefault="0060030F" w:rsidP="0060030F">
      <w:r>
        <w:t>2017-01-31T22:16:14.000Z Die Arbeit an der A98 bei #Rheinfelden geht voran und darüber freue ich mich sehr! Unsere Region wartet schon... http://fb.me/8xNwenU2D</w:t>
      </w:r>
    </w:p>
    <w:p w14:paraId="427A7088" w14:textId="77777777" w:rsidR="0060030F" w:rsidRDefault="0060030F" w:rsidP="0060030F">
      <w:r>
        <w:t>2017-01-31T22:15:26.000Z Die Arbeit an der A98 bei #Rheinfelden geht voran und darüber freue ich mich sehr! Unsere Region wartet schon... http://fb.me/1NA0WhVmd</w:t>
      </w:r>
    </w:p>
    <w:p w14:paraId="6E3BD789" w14:textId="77777777" w:rsidR="0060030F" w:rsidRDefault="0060030F" w:rsidP="0060030F">
      <w:r>
        <w:t>2017-01-31T08:08:10.000Z eine volle Halle in #Oberlauchringen. Darunter alle Gemeinderatsfraktionen - überparteilich Flagge zeigen!!</w:t>
      </w:r>
    </w:p>
    <w:p w14:paraId="08C8A393" w14:textId="77777777" w:rsidR="0060030F" w:rsidRDefault="0060030F" w:rsidP="0060030F">
      <w:r>
        <w:t>2017-01-31T08:06:32.000Z Die #Ortsumfahrung #Oberlauchringen kommt! Beim #Bürgerdialog der #CDU mit Pst #Barthle kamen gestern 180 Bürger und zeigten Interesse!</w:t>
      </w:r>
    </w:p>
    <w:p w14:paraId="1437FB2C" w14:textId="77777777" w:rsidR="0060030F" w:rsidRDefault="0060030F" w:rsidP="0060030F">
      <w:r>
        <w:t>2017-01-31T07:59:47.000Z Ein sehr erfolgreicher Abend für unsere Gemeinde Lauchringen. Über 180 interessierte Bürgerinnen und Bürger kamen... http://fb.me/8NZZdtl8l</w:t>
      </w:r>
    </w:p>
    <w:p w14:paraId="42AB8660" w14:textId="77777777" w:rsidR="0060030F" w:rsidRDefault="0060030F" w:rsidP="0060030F">
      <w:r>
        <w:t>2017-01-26T15:20:42.000Z Den Grünen ist jeder Vorwand recht, um die Autofahrer auszubremsen. Gut, dass @felixschreiner und die @CDU_BW wachsam sind.Schwäbische Zeitung@Schwaebische · Jan 25, 2017Auf #A96 gilt in Kürze zwischen #Wangen und #Leutkirch Tempo 80 bei Nässe. #tempolimit (josy) http://szo.de/_arid,10603321</w:t>
      </w:r>
    </w:p>
    <w:p w14:paraId="494EDDFA" w14:textId="77777777" w:rsidR="0060030F" w:rsidRDefault="0060030F" w:rsidP="0060030F">
      <w:r>
        <w:t>2017-01-27T21:35:00.000Z #Verabschiedung in #Klettgau! Volker Jungmann verlässt die Rathausbühne. #RoteSocken hat er jetzt schonmal ;-) #allesnichtsoernstnehmen</w:t>
      </w:r>
    </w:p>
    <w:p w14:paraId="71A69623" w14:textId="77777777" w:rsidR="0060030F" w:rsidRDefault="0060030F" w:rsidP="0060030F">
      <w:r>
        <w:t>2017-01-27T21:32:38.000Z Danke für 8 Jahre an der #THW Spitze in #Waldshut-Tiengen, lieber Andreas Ronecker!</w:t>
      </w:r>
    </w:p>
    <w:p w14:paraId="1EDAA026" w14:textId="77777777" w:rsidR="0060030F" w:rsidRDefault="0060030F" w:rsidP="0060030F">
      <w:r>
        <w:lastRenderedPageBreak/>
        <w:t>2017-01-27T09:09:46.000Z Gestern ist in der Gemeinde #Klettgau eine Ära zu Ende gegangen. Sehr viele Bürgerinnen und Bürger kamen in die... http://fb.me/ByAl4A30</w:t>
      </w:r>
    </w:p>
    <w:p w14:paraId="443E86C7" w14:textId="77777777" w:rsidR="0060030F" w:rsidRDefault="0060030F" w:rsidP="0060030F">
      <w:r>
        <w:t>2017-01-26T14:21:41.000Z Wer Mobilität fördern will, muss investieren. Ich freue mich, dass auf Initiative der CDU-Landtagsfraktion im... http://fb.me/XbZmRuG9</w:t>
      </w:r>
    </w:p>
    <w:p w14:paraId="2DC56A3E" w14:textId="77777777" w:rsidR="0060030F" w:rsidRDefault="0060030F" w:rsidP="0060030F">
      <w:r>
        <w:t>2017-01-26T09:05:39.000Z Unser Innenminister Thomas Strobl bringt es in seinem "Blitz-Interview" mit dem Südkurier auf den Punkt. Auch im... http://fb.me/5D6vGJfBP</w:t>
      </w:r>
    </w:p>
    <w:p w14:paraId="0989A039" w14:textId="77777777" w:rsidR="0060030F" w:rsidRDefault="0060030F" w:rsidP="0060030F">
      <w:r>
        <w:t>2017-01-24T20:23:26.000Z #Fessenheim geht vom Netz. "Die endgültige Stilllegung kommt nach meinem Geschmack zwar spät, aber nicht zu spät!" http://fb.me/249r2NfP0</w:t>
      </w:r>
    </w:p>
    <w:p w14:paraId="7FD45A0F" w14:textId="77777777" w:rsidR="0060030F" w:rsidRDefault="0060030F" w:rsidP="0060030F">
      <w:r>
        <w:t>2017-01-21T09:21:45.000Z Beim Neujahrsempfang der IHK Hochrhein-Bodensee in #Schopfheim kam die Wirtschaft unserer Region  zusammen. Unser... http://fb.me/3OjQQk04C</w:t>
      </w:r>
    </w:p>
    <w:p w14:paraId="108FE9DD" w14:textId="77777777" w:rsidR="0060030F" w:rsidRDefault="0060030F" w:rsidP="0060030F">
      <w:r>
        <w:t>2017-01-21T07:35:26.000Z Ein toller Besuch unseres Innenministers Thomas Strobl bei den Rettungs- und Hilfsdiensten in #Kirchzarten!... http://fb.me/L08xX8NL</w:t>
      </w:r>
    </w:p>
    <w:p w14:paraId="7C0B72DC" w14:textId="77777777" w:rsidR="0060030F" w:rsidRDefault="0060030F" w:rsidP="0060030F">
      <w:r>
        <w:t>2017-01-20T10:39:18.000Z Das Polizeirevier Rheinfelden erhält im Frühjahr vier weitere Stellen. Ich freue mich, dass das Innenministerium... http://fb.me/2NwuvR1NB</w:t>
      </w:r>
    </w:p>
    <w:p w14:paraId="5E426F3C" w14:textId="77777777" w:rsidR="0060030F" w:rsidRDefault="0060030F" w:rsidP="0060030F">
      <w:r>
        <w:t>2017-01-19T21:18:24.000Z http://fb.me/4YXWp126E</w:t>
      </w:r>
    </w:p>
    <w:p w14:paraId="35B240D1" w14:textId="77777777" w:rsidR="0060030F" w:rsidRDefault="0060030F" w:rsidP="0060030F">
      <w:r>
        <w:t>2017-01-19T13:12:43.000Z http://fb.me/8hE57pYiM</w:t>
      </w:r>
    </w:p>
    <w:p w14:paraId="126D5A9C" w14:textId="77777777" w:rsidR="0060030F" w:rsidRDefault="0060030F" w:rsidP="0060030F">
      <w:r>
        <w:t>2017-01-19T13:12:05.000Z Konstruktiver Austausch mit FFW, DRK und Bergwacht mit unserem Innenminister Thomas Strobl in Kirchzarten. Wir... http://fb.me/69GdLdymU</w:t>
      </w:r>
    </w:p>
    <w:p w14:paraId="0839CD7F" w14:textId="77777777" w:rsidR="0060030F" w:rsidRDefault="0060030F" w:rsidP="0060030F">
      <w:r>
        <w:t>2017-01-19T08:04:19.000Z http://fb.me/6j8DYfdl4</w:t>
      </w:r>
    </w:p>
    <w:p w14:paraId="2C8D24CE" w14:textId="77777777" w:rsidR="0060030F" w:rsidRDefault="0060030F" w:rsidP="0060030F">
      <w:r>
        <w:t>2017-01-18T18:45:19.000Z #Winterwonderland im #Hochschwarzwald! Aber als Junge vom Dorf ist man ja nicht aus Zucker und findet immer einen... http://fb.me/14VyKZ17N</w:t>
      </w:r>
    </w:p>
    <w:p w14:paraId="3DC9B7FF" w14:textId="77777777" w:rsidR="0060030F" w:rsidRDefault="0060030F" w:rsidP="0060030F">
      <w:r>
        <w:t>2017-01-17T21:59:31.000Z Ein wunderbarer Neujahrsempfang der CDU #Rheinfelden, bei dem ich zu Beginn des Jahres dabei sein durfte!... http://fb.me/5Cf27zXI9</w:t>
      </w:r>
    </w:p>
    <w:p w14:paraId="7EA47E36" w14:textId="77777777" w:rsidR="0060030F" w:rsidRDefault="0060030F" w:rsidP="0060030F">
      <w:r>
        <w:t>2017-01-16T07:00:15.000Z Ein toller Neujahrsempfang der Stadt #Löffingen, bei dem ich gerne dabei war. Im Beisein von Bürgermeister Tobias... http://fb.me/5sJGr0f4y</w:t>
      </w:r>
    </w:p>
    <w:p w14:paraId="078ACFE3" w14:textId="77777777" w:rsidR="0060030F" w:rsidRDefault="0060030F" w:rsidP="0060030F">
      <w:r>
        <w:t>2017-01-15T18:39:04.000Z Kennt Ihr das, wenn man die Welt nicht mehr versteht?Fassen wir kurz zusammen: Deutschland hat... http://fb.me/77Fwxcpan</w:t>
      </w:r>
    </w:p>
    <w:p w14:paraId="7355EB16" w14:textId="77777777" w:rsidR="0060030F" w:rsidRDefault="0060030F" w:rsidP="0060030F">
      <w:r>
        <w:t>2017-01-15T09:25:05.000Z In wenigen Tagen ist es soweit: der SKI-Weltcup kommt an den Feldberg. Grund genug für mich, mit Bürgermeister... http://fb.me/VQsQlzm5</w:t>
      </w:r>
    </w:p>
    <w:p w14:paraId="4228B0F7" w14:textId="77777777" w:rsidR="0060030F" w:rsidRDefault="0060030F" w:rsidP="0060030F">
      <w:r>
        <w:t>2017-01-14T18:17:05.000Z Hier gehts zum Bericht im Südkurier über meinen Besuch bei der Firma Landmaschinen Müller in Bonndorf. http://fb.me/165fX6I1S</w:t>
      </w:r>
    </w:p>
    <w:p w14:paraId="2E19C4E1" w14:textId="77777777" w:rsidR="0060030F" w:rsidRDefault="0060030F" w:rsidP="0060030F">
      <w:r>
        <w:t>2017-01-14T15:05:30.000Z Ein toller Besuch bei der Firma "Landmaschinen Müller" in #Bonndorf. Gemeinsam mit meinem Kollegen, Thomas... http://fb.me/56EjGTbnM</w:t>
      </w:r>
    </w:p>
    <w:p w14:paraId="2DA2BAB7" w14:textId="77777777" w:rsidR="0060030F" w:rsidRDefault="0060030F" w:rsidP="0060030F">
      <w:r>
        <w:t>2017-01-13T21:43:14.000Z Toller #Neujahrsempfang #2017 in #Lauchringen! Auf ein erfolgreiches neues Jahr, wir haben viel vor!</w:t>
      </w:r>
    </w:p>
    <w:p w14:paraId="56E1C330" w14:textId="77777777" w:rsidR="0060030F" w:rsidRDefault="0060030F" w:rsidP="0060030F">
      <w:r>
        <w:t>2017-01-13T21:37:15.000Z #Breitbandstrategie für #Heidelberg mit Innenminister Thomas #Strobl</w:t>
      </w:r>
    </w:p>
    <w:p w14:paraId="2E09F7EF" w14:textId="77777777" w:rsidR="0060030F" w:rsidRDefault="0060030F" w:rsidP="0060030F">
      <w:r>
        <w:lastRenderedPageBreak/>
        <w:t>2017-01-13T21:35:42.000Z #Neujahrsempfang #Waldshut-#Tiengen - tolle Gespräche mit vielen Bürgerinnen und Bürgern! #diestimmungistsehrgut #2017</w:t>
      </w:r>
    </w:p>
    <w:p w14:paraId="4F794A17" w14:textId="77777777" w:rsidR="0060030F" w:rsidRDefault="0060030F" w:rsidP="0060030F">
      <w:r>
        <w:t>2017-01-10T07:07:48.000Z Mit der #Hochrheinbahn geht es heute früh bei Schneegestöber nach Heidelberg zur Klausurtagung der... http://fb.me/2CH2sumsk</w:t>
      </w:r>
    </w:p>
    <w:p w14:paraId="7B1C2C05" w14:textId="77777777" w:rsidR="0060030F" w:rsidRDefault="0060030F" w:rsidP="0060030F">
      <w:r>
        <w:t>2017-01-08T14:26:43.000Z Die Narrenzunft #BadSäckingen hat die Macht übernommen und ein hartes Urteil für Bürgermeister Alexander Guhl... http://fb.me/5HUKni3gY</w:t>
      </w:r>
    </w:p>
    <w:p w14:paraId="02D1A997" w14:textId="77777777" w:rsidR="0060030F" w:rsidRDefault="0060030F" w:rsidP="0060030F">
      <w:r>
        <w:t>2017-01-07T16:24:49.000Z Nein, ich gehöre bekanntlich nicht zu Verschwörungstheoretikern. Aber wenn laut ARD-Berichterstattung unter... http://fb.me/2R8OoDiQP</w:t>
      </w:r>
    </w:p>
    <w:p w14:paraId="4063BD61" w14:textId="77777777" w:rsidR="0060030F" w:rsidRDefault="0060030F" w:rsidP="0060030F">
      <w:r>
        <w:t>2017-01-03T13:51:13.000Z Seit einigen Tagen ziert diese Rothirsch-Skulptur aus der Gemeinde Häusern das Ministerium für Ländlichen Raum... http://fb.me/8mNmdEpjS</w:t>
      </w:r>
    </w:p>
    <w:p w14:paraId="4D64FC92" w14:textId="77777777" w:rsidR="0060030F" w:rsidRDefault="0060030F" w:rsidP="0060030F">
      <w:r>
        <w:t>2017-01-02T23:17:11.000Z #DANKE AN ALLE Polizeibeamtinnen und Polizeibeamten, die in der Silvester Nacht für unsere Sicherheit... http://fb.me/1N1qBsPAu</w:t>
      </w:r>
    </w:p>
    <w:p w14:paraId="363A3EB6" w14:textId="77777777" w:rsidR="0060030F" w:rsidRDefault="0060030F" w:rsidP="0060030F">
      <w:r>
        <w:t>2016-12-31T14:21:15.000Z Ein bewegendes Jahr geht heute zu Ende. Ein Jahr voller Emotionen, persönlichen und politischen Entscheidungen... http://fb.me/2LDZIAgqg</w:t>
      </w:r>
    </w:p>
    <w:p w14:paraId="7384A581" w14:textId="77777777" w:rsidR="0060030F" w:rsidRDefault="0060030F" w:rsidP="0060030F">
      <w:r>
        <w:t>2016-12-20T09:32:41.000Z Fassungslos über den Anschlag in Berlin. Meine Gedanken sind bei den Opfern und Ihren Angehörigen. http://fb.me/7NhpMAD67</w:t>
      </w:r>
    </w:p>
    <w:p w14:paraId="42CE3A74" w14:textId="77777777" w:rsidR="0060030F" w:rsidRDefault="0060030F" w:rsidP="0060030F">
      <w:r>
        <w:t>2016-12-19T08:00:27.000Z Die #Landwirtschaft befindet sich mitten in einem großen Strukturwandel - gerade bei uns im #Südschwarzwald. Ich... http://fb.me/4Q3vIyKmH</w:t>
      </w:r>
    </w:p>
    <w:p w14:paraId="7CA53FE4" w14:textId="77777777" w:rsidR="0060030F" w:rsidRDefault="0060030F" w:rsidP="0060030F">
      <w:r>
        <w:t>2016-12-18T13:15:57.000Z Ein echtes Original in der Gemeinde #Bernau im Schwarzwald. Bruno Kaiser hat Unternehmensgeschichte geschrieben... http://fb.me/1AwTDrdpj</w:t>
      </w:r>
    </w:p>
    <w:p w14:paraId="6A91002B" w14:textId="77777777" w:rsidR="0060030F" w:rsidRDefault="0060030F" w:rsidP="0060030F">
      <w:r>
        <w:t>2016-12-15T12:17:33.000Z Gemeinsam mit meiner Kollegin im Deutschen Bundestag, Gabriele Schmidt MdB, habe ich mich bei einem Gespräch mit... http://fb.me/1BvIlzM4o</w:t>
      </w:r>
    </w:p>
    <w:p w14:paraId="57C052A7" w14:textId="77777777" w:rsidR="0060030F" w:rsidRDefault="0060030F" w:rsidP="0060030F">
      <w:r>
        <w:t>2016-12-06T07:00:41.000Z Die #Albtalstrecke muss wieder geöffnet werden. Aus diesem Grund haben die Gemeinden #Albbruck, #Görwihl,... http://fb.me/8xsLj6vR7</w:t>
      </w:r>
    </w:p>
    <w:p w14:paraId="082FB321" w14:textId="77777777" w:rsidR="0060030F" w:rsidRDefault="0060030F" w:rsidP="0060030F">
      <w:r>
        <w:t>2016-12-05T22:57:45.000Z Ich kämpfe für die #Albtalstrecke. ,Mit Landrat &amp; Bürgermeistern 11.000 Unterschriften an Min. #Hermann übergeben.http://m.suedkurier.de/region/hochrhein/goerwihl/11-000-Unterschriften-fuer-Wiedereroeffnung-der-Albtalstrecke-an-Verkehrsminister-Winfried-Hermann;art372594,9031857…</w:t>
      </w:r>
    </w:p>
    <w:p w14:paraId="28F7A007" w14:textId="77777777" w:rsidR="0060030F" w:rsidRDefault="0060030F" w:rsidP="0060030F">
      <w:r>
        <w:t>2016-12-05T12:01:06.000Z Laufenburg: Laufenburg: Ulrich Krieger erhält Mandat für weitere acht Jahre | SÜDKURIER Online http://fb.me/2BqJBEfuL</w:t>
      </w:r>
    </w:p>
    <w:p w14:paraId="3EC2F85F" w14:textId="77777777" w:rsidR="0060030F" w:rsidRDefault="0060030F" w:rsidP="0060030F">
      <w:r>
        <w:t>2016-12-05T09:02:37.000Z Laufenburg: "Tolles Ergebnis" freut Krieger - badische-zeitung.de http://fb.me/1Hxzl0wEA</w:t>
      </w:r>
    </w:p>
    <w:p w14:paraId="58BF2775" w14:textId="77777777" w:rsidR="0060030F" w:rsidRDefault="0060030F" w:rsidP="0060030F">
      <w:r>
        <w:t>2016-12-04T21:08:42.000Z 99% für den Amtsinhaber Ulrich Krieger bei der #Bürgermeisterwahl in #Laufenburg! Herzlichen Glückwunsch, lieber Uli!</w:t>
      </w:r>
    </w:p>
    <w:p w14:paraId="38599044" w14:textId="77777777" w:rsidR="0060030F" w:rsidRDefault="0060030F" w:rsidP="0060030F">
      <w:r>
        <w:t>2016-12-03T06:47:58.000Z Umstrittenes Straßenbauprojekt: Mehrheit für Nordostring – und dann? http://fb.me/8mVW3jJeI</w:t>
      </w:r>
    </w:p>
    <w:p w14:paraId="5F005598" w14:textId="77777777" w:rsidR="0060030F" w:rsidRDefault="0060030F" w:rsidP="0060030F">
      <w:r>
        <w:t>2016-12-02T16:23:47.000Z Eben bei der Eröffnung des Adventsmarkt in #BadSäckingen meine Wunschliste vorgetragen ;) Ein wunderbarer Markt... http://fb.me/7sC94Rowu</w:t>
      </w:r>
    </w:p>
    <w:p w14:paraId="2AE0A0B4" w14:textId="77777777" w:rsidR="0060030F" w:rsidRDefault="0060030F" w:rsidP="0060030F">
      <w:r>
        <w:lastRenderedPageBreak/>
        <w:t>2016-12-01T14:30:18.000Z Wusstet Ihr eigentlich, dass ein #Waldshuter Chef der Polizei-Spezialeinheiten im Land Baden-Württemberg und... http://fb.me/1ry0PgG5R</w:t>
      </w:r>
    </w:p>
    <w:p w14:paraId="0681F63B" w14:textId="77777777" w:rsidR="0060030F" w:rsidRDefault="0060030F" w:rsidP="0060030F">
      <w:r>
        <w:t>2016-11-30T20:35:15.000Z Wir haben noch viel vor uns… Dennoch freue ich mich riesig über rund 50 Millionen €, die wir fürs schnelle... http://fb.me/6KZgnxM6U</w:t>
      </w:r>
    </w:p>
    <w:p w14:paraId="42CFEAEF" w14:textId="77777777" w:rsidR="0060030F" w:rsidRDefault="0060030F" w:rsidP="0060030F">
      <w:r>
        <w:t>2016-11-30T15:26:25.000Z Nun kann es endlich losgehen........ http://fb.me/13sFUog1n</w:t>
      </w:r>
    </w:p>
    <w:p w14:paraId="3D74A0D3" w14:textId="77777777" w:rsidR="0060030F" w:rsidRDefault="0060030F" w:rsidP="0060030F">
      <w:r>
        <w:t>2016-11-30T15:24:16.000Z Nun kann es endlich losgehen..... http://badische-zeitung.de/bonndorf/nun-kann-es-endlich-losgehen--130456157.html…</w:t>
      </w:r>
    </w:p>
    <w:p w14:paraId="3E4A9BDD" w14:textId="77777777" w:rsidR="0060030F" w:rsidRDefault="0060030F" w:rsidP="0060030F">
      <w:r>
        <w:t>2016-11-30T15:22:42.000Z Ich begrüsse die Entscheidung des Schweizer Nationalrats auch in Zukunft  am Zollamt Bargen gewerblichen... http://fb.me/33wGoT0BX</w:t>
      </w:r>
    </w:p>
    <w:p w14:paraId="4F4A45A0" w14:textId="77777777" w:rsidR="0060030F" w:rsidRDefault="0060030F" w:rsidP="0060030F">
      <w:r>
        <w:t>2016-11-29T18:12:53.000Z Gestern war  #Bonndorf-Tag, zudem mich die CDU als #Bundestagskandidaten eingeladen hatte. Wirtschaft, Breitband,... http://fb.me/7qYiKks7r</w:t>
      </w:r>
    </w:p>
    <w:p w14:paraId="6F5DEAE1" w14:textId="77777777" w:rsidR="0060030F" w:rsidRDefault="0060030F" w:rsidP="0060030F">
      <w:r>
        <w:t>2016-11-29T17:33:23.000Z #GuteStimmung beim Treffen der CDU-Landtagsfraktion Baden-Württemberg mit Fraktionsvorsitzenden der CDU aus dem... http://fb.me/4JmPfhWV4</w:t>
      </w:r>
    </w:p>
    <w:p w14:paraId="0108BF31" w14:textId="77777777" w:rsidR="0060030F" w:rsidRDefault="0060030F" w:rsidP="0060030F">
      <w:r>
        <w:t>2016-11-27T16:51:26.000Z Ich bin sehr traurig über den Tod von Peter Hintze! Wir verlieren einen Politiker mit Ecken &amp; Kanten, der unsere #CDU geprägt hat.</w:t>
      </w:r>
    </w:p>
    <w:p w14:paraId="479B5B3F" w14:textId="77777777" w:rsidR="0060030F" w:rsidRDefault="0060030F" w:rsidP="0060030F">
      <w:r>
        <w:t>2016-11-27T14:06:46.000Z http://fb.me/LtcWT802</w:t>
      </w:r>
    </w:p>
    <w:p w14:paraId="2E084C51" w14:textId="77777777" w:rsidR="0060030F" w:rsidRDefault="0060030F" w:rsidP="0060030F">
      <w:r>
        <w:t>2016-11-26T20:37:28.000Z Ich gratuliere allen neugewählten Mitgliedern meiner Jungen Union im Landkreis Waldshut! Ich bin stolz auf diese... http://fb.me/2BKSsQmM0</w:t>
      </w:r>
    </w:p>
    <w:p w14:paraId="0F6488DC" w14:textId="77777777" w:rsidR="0060030F" w:rsidRDefault="0060030F" w:rsidP="0060030F">
      <w:r>
        <w:t>2021-05-29T14:23:16.000Z Diese positive Stimmung des grünen Spitzenpersonals ist immer wieder mitreißend. Aber so ist das halt, wenn der Zug „rollt“ #laeuftbeiEuch #laschetdiespielebeginnen @CDU @CDU_BW</w:t>
      </w:r>
    </w:p>
    <w:p w14:paraId="1EE313B3" w14:textId="77777777" w:rsidR="0060030F" w:rsidRDefault="0060030F" w:rsidP="0060030F">
      <w:r>
        <w:t>2021-05-28T12:31:25.000Z Im Interview mit @cziedler für die @StZ_NEWS erläutere ich die Auswirkungen des Neins der #Schweiz zum Rahmenabkommen mit der #EuropäischeUnion auf unsere Grenzregion. http://stuttgarter-zeitung.de/inhalt.nach-dem-aus-der-gespraeche-mit-der-eu-die-schweiz-kann-sich-nicht-dauerhaft-isolieren.f1e4ae3d-c6eb-461d-b760-9292d5ed9eff.html?utm_source=Email&amp;utm_medium=Social&amp;utm_campaign=share…# #rahmenabkommeneuschweiz #hochrhein #wahlkreis288</w:t>
      </w:r>
    </w:p>
    <w:p w14:paraId="08778137" w14:textId="77777777" w:rsidR="0060030F" w:rsidRDefault="0060030F" w:rsidP="0060030F">
      <w:r>
        <w:t>2021-05-27T22:49:11.000Z #Rahmenabkommen #schweiz</w:t>
      </w:r>
    </w:p>
    <w:p w14:paraId="6BA4BD85" w14:textId="77777777" w:rsidR="0060030F" w:rsidRDefault="0060030F" w:rsidP="0060030F">
      <w:r>
        <w:t>2021-05-27T12:57:00.000Z Mit @Suedkurier_News habe ich über das gescheiterte #Rahmenabkommen zwischen der #EU und der #Schweiz gesprochen. Gerade in unserer #Heimat am #hochrhein hätten wir auf beiden Seiten des Rheines gemeinsam profitiert!  es braucht mehr #Brückenbauer @SUEDKURIER_HR</w:t>
      </w:r>
    </w:p>
    <w:p w14:paraId="2A078D68" w14:textId="77777777" w:rsidR="0060030F" w:rsidRDefault="0060030F" w:rsidP="0060030F">
      <w:r>
        <w:t>2021-05-26T18:36:37.000Z Viele Fragen bleiben offen. Ich bedaure den Ausstieg der #Schweiz aus dem #Rahmenabkommen.Hier wird eine große Chance für künftige Generationen verpasst. #wegenmorgen #PolitikbrauchtjungeKöpfeSchweiz lässt Rahmenabkommen mit der EU platzenrnd.de</w:t>
      </w:r>
    </w:p>
    <w:p w14:paraId="7EC88C72" w14:textId="77777777" w:rsidR="0060030F" w:rsidRDefault="0060030F" w:rsidP="0060030F">
      <w:r>
        <w:t xml:space="preserve">2021-05-08T14:07:05.000Z Danke für den gelungenen Austausch, lieber @StefanKaufmannStefan Kaufmann@StefanKaufmann · May 7Mein Tag beginnt mit #H2: Danke an #Mahle &amp; @Toyota_DEfür klares Bekenntnis zu #Wasserstoff und wichtige Fragen zur Zukunft von H2. Wir brauchen </w:t>
      </w:r>
      <w:r>
        <w:lastRenderedPageBreak/>
        <w:t>technologieoffene Ansätze auch in der #Mobilität! Wir wollen den guten Austausch über #GreenH2 auch im PKW-Bereich weiter fortsetzen.</w:t>
      </w:r>
    </w:p>
    <w:p w14:paraId="6EC0DE0F" w14:textId="77777777" w:rsidR="0060030F" w:rsidRDefault="0060030F" w:rsidP="0060030F">
      <w:r>
        <w:t>2021-05-08T13:38:09.000Z Mit 82,61 Prozent haben die Delegierten des Landesparteitags der @CDU_BW für den Koalitionsvertrag mit den @GrueneBW gestimmt.</w:t>
      </w:r>
    </w:p>
    <w:p w14:paraId="7813CDF9" w14:textId="77777777" w:rsidR="0060030F" w:rsidRDefault="0060030F" w:rsidP="0060030F">
      <w:r>
        <w:t>2021-05-08T13:34:29.000Z Ja! Zum #Koalitionsvertrag zwischen @GrueneBW und @CDU_BW.Ein guter Kompromiss für ein modernes und zukunftsfähiges Baden-Württemberg!#lptcdubw</w:t>
      </w:r>
    </w:p>
    <w:p w14:paraId="2AD1B249" w14:textId="77777777" w:rsidR="0060030F" w:rsidRDefault="0060030F" w:rsidP="0060030F">
      <w:r>
        <w:t>2021-04-26T20:45:40.000Z Herzlichen Dank für diese intensive Diskussion. Gerade wir am #Hochrhein wissen, wie wichtig die grenzüberschreitende Zusammenarbeit. Nicht wahr, lieber @BotSchweizDE ?Parl CH@ParlCH · Apr 26Virtueller Austausch der Delegation für die Beziehungen zu Deutschland mit Mitgliedern des @Bundestag unter dem Vorsitz von NR @CelineWidmer1 und MdB @felixschreiner. Im Zentrum der Gespräche stehen die grenzüberschreitende Zusammenarbeit und die Beziehungen #InstA</w:t>
      </w:r>
    </w:p>
    <w:p w14:paraId="49B1527E" w14:textId="77777777" w:rsidR="0060030F" w:rsidRDefault="0060030F" w:rsidP="0060030F">
      <w:r>
        <w:t>2021-04-26T20:42:36.000Z Gerade in Zeiten einer grenzüberschreitenden Pandemie ist es wichtig, dass wir den dialog zwischen der #Schweiz und #Deutschland digital fortsetzen.  Heute hatten wir eine tolle Diskussion mit den Parlamentsgruppen beider Länder! @cducsubt @CDU @CelineWidmer1 #bundestag</w:t>
      </w:r>
    </w:p>
    <w:p w14:paraId="32B6798D" w14:textId="77777777" w:rsidR="0060030F" w:rsidRDefault="0060030F" w:rsidP="0060030F">
      <w:r>
        <w:t>2021-04-23T21:20:05.000Z Replying to @RadtkeMdEP @CDA_Bund and @CDUNorbert Blüm steht auch für die #Volkspartei @cdu. Vom Arbeitnehmer bis zum Unternehmer, die Christdemokratie hat für alle eine Heimat. Wir tun gerade heute alle gut daran, uns seiner zu erinnern.</w:t>
      </w:r>
    </w:p>
    <w:p w14:paraId="1D61DE88" w14:textId="77777777" w:rsidR="0060030F" w:rsidRDefault="0060030F" w:rsidP="0060030F">
      <w:r>
        <w:t>2021-04-21T22:12:35.000Z Olaf Gersemann@OlafGersemann · Apr 21 So liebestoll kann Journalismus sein ... Folge 17: "Die Zeit"</w:t>
      </w:r>
    </w:p>
    <w:p w14:paraId="4EA2C5BF" w14:textId="77777777" w:rsidR="0060030F" w:rsidRDefault="0060030F" w:rsidP="0060030F">
      <w:r>
        <w:t>2021-04-21T16:50:43.000Z Sieht so die klare Haltung aus, die Annalena #Baerbock bei harten Entscheidungen an den Tag legen wollte?</w:t>
      </w:r>
    </w:p>
    <w:p w14:paraId="55890F05" w14:textId="77777777" w:rsidR="0060030F" w:rsidRDefault="0060030F" w:rsidP="0060030F">
      <w:r>
        <w:t>2021-04-20T22:07:14.000Z Jetzt gilt es zusammenzuhalten. Ich werde unseren Kandidaten @ArminLaschet nach ganzer Kraft unterstützen. Für mich fest: Wer Wahlen gewinnen will, braucht Geschlossenheit. Wir Schwarzwälder sehen das so @cducsubt @CDU @CSU @CDU_BW #arminlaschet #btw2021 #geschlossenheit</w:t>
      </w:r>
    </w:p>
    <w:p w14:paraId="06121C78" w14:textId="77777777" w:rsidR="0060030F" w:rsidRDefault="0060030F" w:rsidP="0060030F">
      <w:r>
        <w:t>2021-04-16T10:20:13.000Z Ich freue mich darauf. Diskutieren wir gemeinsam über Zukunftsperspektiven für unsere Landwirtschaft!Deutscher Bauernverband e. V.@Bauern_Verband · Apr 16Zukunftsdialog Landwirtschaft – Perspektiven und Technologien für eine nachhaltige Landwirtschaft. Am 26. April um 19.30 Uhr mit @felixschreiner, Prof. Dr. Ralf Thomas Vögele und @BLHV-Präsident Werner Räpple.</w:t>
      </w:r>
    </w:p>
    <w:p w14:paraId="7FDADF69" w14:textId="77777777" w:rsidR="0060030F" w:rsidRDefault="0060030F" w:rsidP="0060030F">
      <w:r>
        <w:t>2021-04-01T20:26:10.000Z Grün-Schwarz soll in #BadenWuerttemberg fortgesetzt werden. Das ist ein starkes Zeichen für eine stabile Regierung in herausfordernden Zeiten. Jetzt wird um das beste Programm für eine starke Regierung verhandelt. #erstdasland #cdubw #kretschmann #gruenebw</w:t>
      </w:r>
    </w:p>
    <w:p w14:paraId="0AB9CBB7" w14:textId="77777777" w:rsidR="0060030F" w:rsidRDefault="0060030F" w:rsidP="0060030F">
      <w:r>
        <w:t>2021-03-24T16:03:32.000Z In der gestrigen Fraktionssitzung haben wir eine sehr kritische Diskussion über die MPK-Beschlüsse geführt. Es ist richtig, dass die „Osterruhe“ vom Tisch ist. Respekt vor unserer Kanzlerin, die diesen Fehler eingestanden hat. #Osterruhe @cducsubt</w:t>
      </w:r>
    </w:p>
    <w:p w14:paraId="14C8D5AB" w14:textId="77777777" w:rsidR="0060030F" w:rsidRDefault="0060030F" w:rsidP="0060030F">
      <w:r>
        <w:t xml:space="preserve">2021-03-06T17:14:40.000Z Wofür wir auch an diesem Wochenende als #CDU kämpfen? für ein starkes Ergebnis der @CDU_BW bei der #Landtagswahl am kommenden Sonntag! viele Menschen </w:t>
      </w:r>
      <w:r>
        <w:lastRenderedPageBreak/>
        <w:t>sind unentschlossen. Sie gilt es mit den besseren Konzepten zu überzeugen.#ltwbw21 #eisenmannschaft @CDU #wegenmorgen</w:t>
      </w:r>
    </w:p>
    <w:p w14:paraId="77B9BEB6" w14:textId="77777777" w:rsidR="0060030F" w:rsidRDefault="0060030F" w:rsidP="0060030F">
      <w:r>
        <w:t>2021-03-01T19:19:06.000Z Gleich gehts los! Jetzt einschalten und mit dabei sein, wenn #SusanneEisenmann Fragen für ein modernes Baden-Württemberg beantwortet!CDU Deutschlands@CDU · Feb 28TV-Tipp zur #ltwbw21: Morgen Abend um 20.15 Uhr zum #TVDuell einschalten@CDU_BW-Spitzenkandidatin Susanne #Eisenmann kämpft für eine starke #CDU in #Baden-Württemberg. Für mehr Investitionen in Zukunftstechnologien und eine zukunftsfeste Wirtschaft.  Am 14. März CDU wählen!</w:t>
      </w:r>
    </w:p>
    <w:p w14:paraId="2BD631CC" w14:textId="77777777" w:rsidR="0060030F" w:rsidRDefault="0060030F" w:rsidP="0060030F">
      <w:r>
        <w:t>2021-02-27T22:28:04.000Z Sehr cool! Digitalisierung wird vor Ort gemacht ASW@aswschule · Feb 27Um 10 Uhr startet unser digitaler #TagDerOffenenTür. Kommt vorbei und besucht uns in den 360-Grad-Rundgängen durch die Lernhäuser, stöbert in den Ressourcen, oder sprecht mit uns in einem der ViKo-Räumen! Wir freuen uns auf euch! http://alemannenschule-wutoeschingen.de #twlz</w:t>
      </w:r>
    </w:p>
    <w:p w14:paraId="53412551" w14:textId="77777777" w:rsidR="0060030F" w:rsidRDefault="0060030F" w:rsidP="0060030F">
      <w:r>
        <w:t>2021-02-27T22:27:15.000Z Die Chefin von @dieLinke #HenningWellsow heute: „Ich werbe dafür, dass wir die CDU aus der Bundesrepublik, aus der Regierung vertreiben“ Das ist der Unterschied: wir werben für die besten Ideen in diesem Land und brauchen keine alte #SED-Rhetorik.@cducsubt @CDU_BW @CDU</w:t>
      </w:r>
    </w:p>
    <w:p w14:paraId="054175D6" w14:textId="77777777" w:rsidR="0060030F" w:rsidRDefault="0060030F" w:rsidP="0060030F">
      <w:r>
        <w:t>2021-02-23T22:17:11.000Z Die #Gruenen haben sich für den sofortigen Stop der #Hochrheinautobahn #A98 ausgesprochen. Das dürfen sie auch. Ich finde nur, die Bürger sollten es gerade vor der #LandtagswahlBW wissenWarum ich FÜR DEN BAU DIESER AUTOBAHN BIN#wegenmorgen #hochrhein #a98 #zukunft</w:t>
      </w:r>
    </w:p>
    <w:p w14:paraId="3B524B50" w14:textId="77777777" w:rsidR="0060030F" w:rsidRDefault="0060030F" w:rsidP="0060030F">
      <w:r>
        <w:t>2021-02-21T09:02:52.000Z Angst zu schüren bringt nichts, @GrueneBW. "Öffnen öffnen öffnen" wollt offenbar nur ihr verstehen!Uns geht es um Verständnis in die Maßnahmen &amp; um die Perspektive. Das erwarten die Menschen. Wie soll’s auf Dauer weitergehen? Bitte bei Fakten bleiben &amp; nicht die Nerven verlierenGrueneBW@GrueneBW · Feb 20Der Abwärtstrend bei den Corona-Zahlen scheint leider gebrochen, auch in BW. Gefährliche Situation. Von der @CDU_BW hören wir aber nur „Öffnen, Öffnen, Öffnen“ - auf breiter Front und unabhängig vom Infektionsgeschehen. Das ist #unseriös und #unverantwortlich.</w:t>
      </w:r>
    </w:p>
    <w:p w14:paraId="5F201B38" w14:textId="77777777" w:rsidR="0060030F" w:rsidRDefault="0060030F" w:rsidP="0060030F">
      <w:r>
        <w:t>2021-02-12T09:52:53.000Z Gleich wird auf #Clubhouse diskutiert: Kommt jetzt der E-Ladesäulen Boom?” with @David_Wortmann, @Doro_Martin, and Tina Zierul. Today, 12. Feb at 11:30 CET on @joinclubhouse. Join us!Race to Zero Emissions: Kommt jetzt der E-Ladesäulen Boom?Friday, February 12 at 11:30am CET with David Wortmann, Dorothee Martin, Tina Zierul, Felix Schreiner. Wichtige Gesetze werden gerade entschieden. Die Hersteller stehen in den Startlöchern. Kommt...joinclubhouse.com</w:t>
      </w:r>
    </w:p>
    <w:p w14:paraId="6DC12768" w14:textId="77777777" w:rsidR="0060030F" w:rsidRDefault="0060030F" w:rsidP="0060030F">
      <w:r>
        <w:t>2021-02-02T18:41:15.000Z Putin kann #Nawalny vergiften und einsperren, aber die Menschen, die in Russland nach Demokratie und Menschenrechten streben, wird er nicht zum Schweigen bringen. Ab heute wird Nawalnys Stimme noch lauter. Viele werden diese Stimme hören. #freenawalny</w:t>
      </w:r>
    </w:p>
    <w:p w14:paraId="2611A87C" w14:textId="77777777" w:rsidR="0060030F" w:rsidRDefault="0060030F" w:rsidP="0060030F">
      <w:r>
        <w:t>2021-01-24T19:11:32.000Z Weil #Heimat in #Lebensgefühl ist.Viele Grüsse aus meinem Wahlkreis #Waldshut-#Hochschwarzwald</w:t>
      </w:r>
    </w:p>
    <w:p w14:paraId="0E795F83" w14:textId="77777777" w:rsidR="0060030F" w:rsidRDefault="0060030F" w:rsidP="0060030F">
      <w:r>
        <w:t>2021-01-17T21:00:35.000Z Heute habe ich Benedikt Isele aus Berau kennengelernt. Er ist Landwirtschaftsmeister und engagiert sich derzeit im Aufbau des #Impfzentrums in meinem Wahlkreis #Waldshut.Solche Typen braucht es: die einfach die Ärmel hochkrempeln und anpacken. #danke #gemeinsamgegencorona</w:t>
      </w:r>
    </w:p>
    <w:p w14:paraId="6151DC7C" w14:textId="77777777" w:rsidR="0060030F" w:rsidRDefault="0060030F" w:rsidP="0060030F">
      <w:r>
        <w:lastRenderedPageBreak/>
        <w:t>2021-01-17T20:11:31.000Z Der Landkreis #Waldshut hat seine Hausaufgaben gemacht – und wie! Die Infrastruktur des #Kreisimpfzentrums in Tiengen steht. Davon konnte ich mir heute ein Bild mache .Am Freitag geht es los. Ich danke allen Beteiligten, insbesondere den Hilfsorganisationen. #jazurimpfung</w:t>
      </w:r>
    </w:p>
    <w:p w14:paraId="1C846E38" w14:textId="77777777" w:rsidR="0060030F" w:rsidRDefault="0060030F" w:rsidP="0060030F">
      <w:r>
        <w:t>2021-01-17T13:46:17.000Z AUF DEN WEG GEBRACHT: nach einem großartigen digitalen #Bundesparteitag der #CDU, gilt es die Wahlen noch schriftlich auf dem Postweg zu bestätigen. Wir brauchen jetzt als #UNION vor allem eines #GESCHLOSSENHEIT! Warum?#wegenmorgen @CDU @ArminLaschet @PaulZiemiak</w:t>
      </w:r>
    </w:p>
    <w:p w14:paraId="1F8526C6" w14:textId="77777777" w:rsidR="0060030F" w:rsidRDefault="0060030F" w:rsidP="0060030F">
      <w:r>
        <w:t>2021-01-16T13:06:32.000Z Danke an @_FriedrichMerz und @n_roettgen für ihren Mut zum Wettbewerb. Wir können als #CDU stolz auf unsere Kandidatenauswahl sein! Auch das unterscheidet die UNION von anderen. #cdupt21 #cdubpt21 #cduparteitag</w:t>
      </w:r>
    </w:p>
    <w:p w14:paraId="522D37E5" w14:textId="77777777" w:rsidR="0060030F" w:rsidRDefault="0060030F" w:rsidP="0060030F">
      <w:r>
        <w:t>2021-01-16T13:03:59.000Z #ArminLaschet ist neuer Vorsitzender der @CDU Deutschlands. Herzlichen Glückwunsch aus der @CDU_WT Er verfügt über Regierungserfahrung und wird unsere Partei gut in die moderne Zeit führen. Wir brauchen jetzt #Geschlossenheit #cdupt21 #cduparteitag #cdubpt21</w:t>
      </w:r>
    </w:p>
    <w:p w14:paraId="2BC62E59" w14:textId="77777777" w:rsidR="0060030F" w:rsidRDefault="0060030F" w:rsidP="0060030F">
      <w:r>
        <w:t>2021-01-15T19:19:51.000Z Es kann sein, dass wir nach der Wahl mit den Grünen Verhandlungen führen müssen. Aber eines verspreche ich Ihnen: Die Grünen werden in den Koalitionsverhandlungen mehr Kröten schlucken als manche von ihnen über die Straße getragen haben. #wegenmorgen</w:t>
      </w:r>
    </w:p>
    <w:p w14:paraId="6CECE438" w14:textId="77777777" w:rsidR="0060030F" w:rsidRDefault="0060030F" w:rsidP="0060030F">
      <w:r>
        <w:t>2021-01-15T18:54:02.000Z Meinen 12. Bundesparteitag verbringe ich zu Hause im Home-Office.Das bringt die Zeit mit sich. Mit dem ersten digitalen #Parteitag, schreibt die #CDU Deutschlands Geschichte. Deutschland schaut auf uns, lasst uns #zusammenhalten. #wegenmorgen @PaulZiemiak #bundesparteitag</w:t>
      </w:r>
    </w:p>
    <w:p w14:paraId="56FC3B05" w14:textId="77777777" w:rsidR="0060030F" w:rsidRDefault="0060030F" w:rsidP="0060030F">
      <w:r>
        <w:t>2020-12-22T22:33:54.000Z Das war heute alles nicht einfach. Viele Telefonate, Mails und am Ende harte Entscheidungen, die keinem leicht fallen.Die Mehrheit der Bevölkerung hält sich an die Regeln, aber es gibt eben leider auch Ausnahmen. (1/2)@grenzregion #schweiz #lockdown #hochrhein #cducsu</w:t>
      </w:r>
    </w:p>
    <w:p w14:paraId="25710044" w14:textId="77777777" w:rsidR="0060030F" w:rsidRDefault="0060030F" w:rsidP="0060030F">
      <w:r>
        <w:t>2020-12-15T21:00:32.000Z Die #Grünen haben innerhalb der Landesregierung verhindert, dass unsere Einzelhandelsbetriebe eine Perspektive für die kommenden Tage haben.  Ein Liefer- und Abholservice ist hygienisch und technisch umsetzbar, das zeigt doch die #Gastronomie seit Wochen.@CDU_BW</w:t>
      </w:r>
    </w:p>
    <w:p w14:paraId="7B23F52F" w14:textId="77777777" w:rsidR="0060030F" w:rsidRDefault="0060030F" w:rsidP="0060030F">
      <w:r>
        <w:t>2020-12-09T21:51:10.000Z #parlamentskreiselektromobilität #digitalesmeeting #digitalisierung #emobility #vernetztesfahren #parlament #mobilitätderzukunft #vorsitzender #workshopleiter #fitfürdiezukunft #vda #bdi #bitcom #deutschland</w:t>
      </w:r>
    </w:p>
    <w:p w14:paraId="2D820D07" w14:textId="77777777" w:rsidR="0060030F" w:rsidRDefault="0060030F" w:rsidP="0060030F">
      <w:r>
        <w:t>2020-12-08T22:57:16.000Z Danke für Deinen unermüdlichen Einsatz, lieber @PaulZiemiak !Du hast die @CDU moderner und jünger gemacht und diese Aufgabe in schwierigen Zeiten übernommen. Das wichtigste ist aber: Du hilfst mit, dass wir unsere Partei zusammenhalten. #CDU #dranBleiben #ziemiak #VolksparteiPaul Ziemiak@PaulZiemiak · Dec 8, 2020Heute vor 2 Jahren begann für mich ein neues Kapitel als Generalsekretär der @cdu Deutschlands.</w:t>
      </w:r>
    </w:p>
    <w:p w14:paraId="713A903E" w14:textId="77777777" w:rsidR="0060030F" w:rsidRDefault="0060030F" w:rsidP="0060030F">
      <w:r>
        <w:t>2020-11-29T20:29:36.000Z Ich gratuliere Frank #Nopper herzlich zur gewonnenen #OBWahlStuttgart2020. Und wieder einmal zeigt es: Geschlossenheit ist die beste Grundlage, um Wahlen zu gewinnen. @CDU @CDU_BW</w:t>
      </w:r>
    </w:p>
    <w:p w14:paraId="6EBC9E65" w14:textId="77777777" w:rsidR="0060030F" w:rsidRDefault="0060030F" w:rsidP="0060030F">
      <w:r>
        <w:lastRenderedPageBreak/>
        <w:t>2020-11-15T15:30:14.000Z Heute, am #Volkstrauertag gedenken wir an die Kriegstoten und Opfer der Gewaltherrschaft aller Nationen.</w:t>
      </w:r>
    </w:p>
    <w:p w14:paraId="55157CE7" w14:textId="77777777" w:rsidR="0060030F" w:rsidRDefault="0060030F" w:rsidP="0060030F">
      <w:r>
        <w:t>2020-11-08T20:28:47.000Z Frank #Nopper liegt bei der #OBWahlStuttgart auf dem ersten Platz. Herzlichen Glückwunsch zu einem spitzen Wahlergebnis und viel Kraft &amp; Rückenwind für den zweiten Wahlgang  @CDUStuttgart</w:t>
      </w:r>
    </w:p>
    <w:p w14:paraId="34659FA2" w14:textId="77777777" w:rsidR="0060030F" w:rsidRDefault="0060030F" w:rsidP="0060030F">
      <w:r>
        <w:t>2020-11-08T17:00:24.000Z Der Moment in dem Du feststellst, dass wir #Südbadener die Dinge eben doch am besten auf den Punkt bringen.  #Schäuble #ZDFheute #trump #BidenPresident #klartext @CDU_BW @cducsubt</w:t>
      </w:r>
    </w:p>
    <w:p w14:paraId="39A9CB0A" w14:textId="77777777" w:rsidR="0060030F" w:rsidRDefault="0060030F" w:rsidP="0060030F">
      <w:r>
        <w:t>2020-11-06T22:31:45.000Z Dem ist nichts hinzuzufügen , @jensspahnStreit wegen Corona-Maßnahmen: Jens Spahn bietet AfD ParoliStreit zwischen Opposition und Regierung wegen der Corona-Beschränkungen: Heute hat Gesundheitsminister Spahn der AfD Paroli geboten.facebook.com</w:t>
      </w:r>
    </w:p>
    <w:p w14:paraId="41DF1985" w14:textId="77777777" w:rsidR="0060030F" w:rsidRDefault="0060030F" w:rsidP="0060030F">
      <w:r>
        <w:t xml:space="preserve">2020-11-06T09:40:39.000Z Zur politischen Auseinandersetzung gehört die Debatte im Deutschen Bundestag - gerade in diesen herausfordernden Zeiten. Nach der eigenen Rede aufzustehen und die Debatte zu verlassen, ohne anderen Rednern zu zuhören, ist ziemlich respektlos, @c_lindner </w:t>
      </w:r>
    </w:p>
    <w:p w14:paraId="26E2E9D2" w14:textId="77777777" w:rsidR="0060030F" w:rsidRDefault="0060030F" w:rsidP="0060030F">
      <w:r>
        <w:t>2020-11-06T09:23:23.000Z Natürlich gilt mein täglicher Blick als Abgeordneter einer Grenzregion auch in die #Schweiz. Das Infektionsgeschehen bereitet mir Sorgen und zeigt uns: die in Deutschland beschlossenen Maßnahmen sind richtig. Bitte haltet Euch an die Regeln! #FlattenTheCurve #COVID19</w:t>
      </w:r>
    </w:p>
    <w:p w14:paraId="6A30E358" w14:textId="77777777" w:rsidR="0060030F" w:rsidRDefault="0060030F" w:rsidP="0060030F">
      <w:r>
        <w:t>2020-11-04T23:41:16.000Z Wenn die Argumente fehlen .... @gjbw @Junge_Union @_FriedrichMerz @CDU_BW @cducsubt @CDU_WTJU Deutschlands@Junge_Union · Nov 4, 2020Lieber 20% Wahlbeteiligung als 100% #Erbschaftssteuer. Bei unserer Befragung zum @cdu Vorsitz haben übrigens mehr Menschen abgestimmt, als die @gruene_jugend bundesweit überhaupt Mitglieder hat. twitter.com/GrueneJugendNR…</w:t>
      </w:r>
    </w:p>
    <w:p w14:paraId="708EA0CD" w14:textId="77777777" w:rsidR="0060030F" w:rsidRDefault="0060030F" w:rsidP="0060030F">
      <w:r>
        <w:t>2020-11-01T21:38:55.000Z Wahlen gewinnt man nur gemeinsam. Danke an @PaulZiemiak, aber ganz besonders auch an die @CDU_BW und @HagelManuel, die diese Lösung vermittelt haben!Manuel Hagel@HagelManuel · Nov 1, 2020Sehr gut, dass wir hier so zeitnah eine Lösung gefunden haben und wir von der @CDU_BW einen Beitrag leisten konnten. Die @CDU ist immer am stärksten, wenn sie geeint ist!! #Parteitag twitter.com/cziedler/statu…</w:t>
      </w:r>
    </w:p>
    <w:p w14:paraId="2ABBBFA7" w14:textId="77777777" w:rsidR="0060030F" w:rsidRDefault="0060030F" w:rsidP="0060030F">
      <w:r>
        <w:t>2020-10-31T21:27:01.000Z Gut so. Wir brauchen Geschlossenheit. Grundlage dafür ist eine Einigung der drei Kandidaten über das Verfahren. Je schneller der neue Vorsitzende feststeht, desto besser.@PaulZiemiak @cducsubt @ArminLaschet @_FriedrichMerz @n_roettgen</w:t>
      </w:r>
    </w:p>
    <w:p w14:paraId="7FB421C9" w14:textId="77777777" w:rsidR="0060030F" w:rsidRDefault="0060030F" w:rsidP="0060030F">
      <w:r>
        <w:t>2020-10-29T12:06:44.000Z Ganz starke Rede unseres Fraktionsvorsitzenden @rbrinkhaus heute im Plenum!Ralph Brinkhaus@rbrinkhaus · Oct 29, 2020Dieses Land kämpft. Das sehen wir im Gesundheitswesen, in den Schulen, in den Betrieben und in den Familien. Ich bin stolz auf das, was hier geleistet wird! Gleichzeitig berührt mich das sehr, wenn mir ältere Menschen erzählen, dass sie ihre Enkel nicht mehr sehen dürfen.Show this thread</w:t>
      </w:r>
    </w:p>
    <w:p w14:paraId="3C811E18" w14:textId="77777777" w:rsidR="0060030F" w:rsidRDefault="0060030F" w:rsidP="0060030F">
      <w:r>
        <w:t>2020-10-10T16:03:41.000Z Dankeschön für #EuerVertrauen!Seit nunmehr 10 Jahren an der Spitze der #@CDU_WT Ich freue mich auf die nächste Runde #Basis #hochrhein #wissenwomanherkommt</w:t>
      </w:r>
    </w:p>
    <w:p w14:paraId="406C6525" w14:textId="77777777" w:rsidR="0060030F" w:rsidRDefault="0060030F" w:rsidP="0060030F">
      <w:r>
        <w:t>2020-10-09T18:38:37.000Z  Ab sofort fördert das #BMVI Träger von Investitionsmaßnahmen zur Errichtung einer #Ladestation für Elektroautos im nicht öffentlich zugänglichen Bereich von selbst genutzten oder vermieteten Wohngebäuden.#emobility #cducsu @SteffenBilger @AndiScheuer</w:t>
      </w:r>
    </w:p>
    <w:p w14:paraId="197121E6" w14:textId="77777777" w:rsidR="0060030F" w:rsidRDefault="0060030F" w:rsidP="0060030F">
      <w:r>
        <w:lastRenderedPageBreak/>
        <w:t>2020-10-06T20:42:02.000Z Was für ein starkes Zeichen für #Demokratie und #Freiheit#WIR stehen an der Seite von Swetlana #Tichanowskaja und einem demokratischen #Belarus @PaulZiemiak #Dobrindt @cducsubt @CSU @CDUPaul Ziemiak@PaulZiemiak · Oct 6, 2020Heute Abend senden wir mit diesem Treffen das klare Signal: @CDU und @CSU stehen hinter den Menschen in #Belarus, die friedlich für ihre Freiheit kämpfen. Swetlana #Tichanowskaja ist für uns die Anführerin des demokratischen Belarus.Show this thread</w:t>
      </w:r>
    </w:p>
    <w:p w14:paraId="242E25C9" w14:textId="77777777" w:rsidR="0060030F" w:rsidRDefault="0060030F" w:rsidP="0060030F">
      <w:r>
        <w:t>2020-09-28T12:12:22.000Z Was für eine Sensation! Herzlichen Glückwunsch an #stephankeller und die ganze @CDU in #DuesseldorfThomas Jarzombek@tj_tweets · Sep 27, 2020Düsseldorf hat einen neuen Oberbürgermeister!!!</w:t>
      </w:r>
    </w:p>
    <w:p w14:paraId="196C5076" w14:textId="77777777" w:rsidR="0060030F" w:rsidRDefault="0060030F" w:rsidP="0060030F">
      <w:r>
        <w:t>2020-09-16T09:13:39.000Z #WolfgangSchäuble kandidiert erneut für den #Bundestag!Gerade in diesen turbulenten Zeiten ist dies eine gute Nachricht, über die ich mich als #Südbadener natürlich freue! #wolfgangschaeuble @CDU_BW @cducsubt @CDU https://cdu-ortenau.de/nachrichten.php?menu=70&amp;inhalt=1710…</w:t>
      </w:r>
    </w:p>
    <w:p w14:paraId="6B577A6F" w14:textId="77777777" w:rsidR="0060030F" w:rsidRDefault="0060030F" w:rsidP="0060030F">
      <w:r>
        <w:t>2020-09-13T20:21:03.000Z Ein starkes Ergebnis für die @CDUNRW_de &amp; die vielen Wahlkämpfer in den Kommunen. GUT GEMACHT. Heute Abend freuen wir uns - die Richtung stimmt, auch in #Düsseldorf  @PaulZiemiak @drkeller2020 #düsseldorf</w:t>
      </w:r>
    </w:p>
    <w:p w14:paraId="1600DDAD" w14:textId="77777777" w:rsidR="0060030F" w:rsidRDefault="0060030F" w:rsidP="0060030F">
      <w:r>
        <w:t>2020-09-06T20:57:18.000Z Mit einem guten Konzept haben wir heute 100 Jahre Musikverein #Riedern-#Bühl im #Klettgau gefeiert. Als Präsident von über 5000 Musikerinnen und Musikern und 100 Vereinen lege ich wert darauf: #Blasmusik ist #Heimatliebe und gerade in diesen Tagen wichtig!  Bild:@partyamigo</w:t>
      </w:r>
    </w:p>
    <w:p w14:paraId="3A44F84F" w14:textId="77777777" w:rsidR="0060030F" w:rsidRDefault="0060030F" w:rsidP="0060030F">
      <w:r>
        <w:t>2020-09-03T10:01:10.000Z Alexej #Nawalny wurde Opfer eines Giftanschlages. Toxikologen der Bundeswehr haben dies zweifelsfrei  nachgewiesen.Dieses Verbrechen darf nicht unbeantwortet bleiben. Es braucht eine gemeinsame Antwort aller Regierungen der Europäischen Union.Steffen Seibert@RegSprecherRegierungsvertreter*in aus Deutschland · Sep 2, 2020Kanzlerin #Merkel: Alexej #Nawalny wurde Opfer eines Verbrechens, er sollte zum Schweigen gebracht werden. Die Bundesregierung verurteilt dies auf das Allerschärfste. Wir erwarten, dass die russische Regierung sich dazu erklärt.</w:t>
      </w:r>
    </w:p>
    <w:p w14:paraId="02F6CCF7" w14:textId="77777777" w:rsidR="0060030F" w:rsidRDefault="0060030F" w:rsidP="0060030F">
      <w:r>
        <w:t>2020-09-02T12:44:02.000Z Bei aller Auseinandersetzung mit Themen, mit beschlossenen Maßnahmen rund um die Corona-Pandemie, die Diskussion über das was in unserem Land gut oder schlecht läuft, dürfen wir niemals zulassen, dass die Grenzen zu Rechts- oder Linksradikalen verwässert werden#Berlin2908 #CDU</w:t>
      </w:r>
    </w:p>
    <w:p w14:paraId="5121C02C" w14:textId="77777777" w:rsidR="0060030F" w:rsidRDefault="0060030F" w:rsidP="0060030F">
      <w:r>
        <w:t>2020-08-30T08:21:09.000Z Versammlungsfreiheit, Demonstrationsrecht und freie Meinungsäußerung sind auch in Zeiten von Corona ein hohes Gut. Demokratie muss verschiedene Meinungen aushalten: und das hält sie auch aus. Reichsfahnen vor dem Bundestag gehören aber sicher nicht dazu!#B2908 #Berlin2908</w:t>
      </w:r>
    </w:p>
    <w:p w14:paraId="16D64AC8" w14:textId="77777777" w:rsidR="0060030F" w:rsidRDefault="0060030F" w:rsidP="0060030F">
      <w:r>
        <w:t>2020-08-27T14:03:58.000Z zahlreiche Unternehmen im #wk288 #Waldshut #hochschwarzwald konnten unterstützt werden. insgesamt sind 92.184.500 Euro in Form verschiedener Hilfsprogramme geflossen.die Hilfen kommen an &amp; werden dringend gebraucht!#coronavirus @peteraltmaier @Thomas_Bareiss @cducsubt</w:t>
      </w:r>
    </w:p>
    <w:p w14:paraId="35FF8943" w14:textId="77777777" w:rsidR="0060030F" w:rsidRDefault="0060030F" w:rsidP="0060030F">
      <w:r>
        <w:t>2020-08-19T14:35:30.000Z  seit Beginn der parlamentarischen Sommerpause bin ich in meinem Wahlkreis #Waldshut-#Hochschwarzwald unterwegs und informiere mich bei Unternehmen und Einrichtungen über die Auswirkungen der #Corona-Pandemie.#sommertour2020 #felixunterwegs #fuereuchinberlin</w:t>
      </w:r>
    </w:p>
    <w:p w14:paraId="2741A86E" w14:textId="77777777" w:rsidR="0060030F" w:rsidRDefault="0060030F" w:rsidP="0060030F">
      <w:r>
        <w:lastRenderedPageBreak/>
        <w:t>2020-06-30T21:51:27.000Z  Der #Masterplan #Schienenverkehr stärkt die Schiene und und damit auch die Umwelt. Wenn die Fahrgastzahlen bis 2030 verdoppelt werden sollen, muss das Infrastrukturangebot noch attraktiver werden.#gutgemacht @AndiScheuer @SteffenBilger @BMVI @cducsubt @CDU_BW</w:t>
      </w:r>
    </w:p>
    <w:p w14:paraId="1CE75CAE" w14:textId="77777777" w:rsidR="0060030F" w:rsidRDefault="0060030F" w:rsidP="0060030F">
      <w:r>
        <w:t>2020-06-21T12:25:51.000Z Die heute Nacht in Stuttgart stattgefunden Ausschreitungen und Angriffe auf unsere Polizisten machen mich wütend! Darauf kannnes nur eine Antwort geben: wir müssen entschlossen gegen die Täter vorgehen und uns geschlossen hinter die Polizei in unserem Land stellen. #Stuttgart</w:t>
      </w:r>
    </w:p>
    <w:p w14:paraId="72DB3515" w14:textId="77777777" w:rsidR="0060030F" w:rsidRDefault="0060030F" w:rsidP="0060030F">
      <w:r>
        <w:t>2020-06-18T15:57:39.000Z Eben im Plenum  @cducsubt</w:t>
      </w:r>
    </w:p>
    <w:p w14:paraId="5E905778" w14:textId="77777777" w:rsidR="0060030F" w:rsidRDefault="0060030F" w:rsidP="0060030F">
      <w:r>
        <w:t>2020-06-16T12:31:41.000Z Gute Arbeit - die APP wird uns beim Kampf gegen #Corona helfen. @jensspahn @HBraun . #CoronaWarnApp #cducsuJens Spahn@jensspahn · Jun 16, 2020Die Corona-Warn-App ist sicher. Sie ist freiwillig. Und sie ist einfach zu handhaben. Die App gibt Empfehlungen und keine Anweisungen und ist damit ein wichtiges Werkzeug im Kampf gegen das Virus. #CoronaWarnApp</w:t>
      </w:r>
    </w:p>
    <w:p w14:paraId="627885B6" w14:textId="77777777" w:rsidR="0060030F" w:rsidRDefault="0060030F" w:rsidP="0060030F">
      <w:r>
        <w:t>2020-06-15T19:25:55.000Z Die #Grenzen sind wieder offen. Für meine Heimat am #Hochrhein an der Grenze zur #Schweiz und im #Hochschwarzwald zu #Frankreich sind das wichtige Nachrichten und die Rückkehr zur Lebenswirklichkeit vieler Bürgerinnen und Bürger</w:t>
      </w:r>
    </w:p>
    <w:p w14:paraId="44AE7F44" w14:textId="77777777" w:rsidR="0060030F" w:rsidRDefault="0060030F" w:rsidP="0060030F">
      <w:r>
        <w:t xml:space="preserve">2020-06-15T19:24:37.000Z Pardon für den Tippfehler </w:t>
      </w:r>
    </w:p>
    <w:p w14:paraId="75553FF9" w14:textId="77777777" w:rsidR="0060030F" w:rsidRDefault="0060030F" w:rsidP="0060030F">
      <w:r>
        <w:t>2020-06-10T15:28:46.000Z Die #Grenzkontrollen an der D/CH-Grenze entsprechen nicht mehr der #lebenswirklichkeit unsere Heimatregion. Das habe ich im Gespräch mit der @tagesschau (@mijoste) klargestellt.Michael Stempfle@mijoste · Jun 10, 2020Mein Artikel zu den „verschärften #Grenzkontrollen“, die heute Thema im #Kabinett sind. Zur Eindämmung des #Coronavirus haben sie vermutlich eher wenig beigetragen. Der wirtschaftliche Schaden hingegen dürfte groß sein. @BMI_Bund @GuntherSchnabl @felixschreiner twitter.com/tagesschau/sta…</w:t>
      </w:r>
    </w:p>
    <w:p w14:paraId="62841F5A" w14:textId="77777777" w:rsidR="0060030F" w:rsidRDefault="0060030F" w:rsidP="0060030F">
      <w:r>
        <w:t>2020-06-03T09:37:32.000Z Die Bilder bereiten mir Sorgen. Denn: Beim Feiern verbreitet sich das Virus besonders leicht. Ja, die Zahlen in  sind aktuell auf niedrigem Niveau. Gleichwohl sind wir noch mitten in der Pandemie. Lasst uns das Erreichte sichern und weiterhin im Alltag aufeinander Acht geben.tagesschau@tagesschau · Jun 1, 2020Verstöße gegen Corona-Regeln: 400 Schlauchboote in Berlin https://rbb24.de/panorama/beitrag/2020/06/berlin-friedrichshain-kreuzberg-treptow-koepenick-3000-menschen-demo-schlauchboote-clubkultur-landwehrkanal.html… #Berlin #Coronakrise</w:t>
      </w:r>
    </w:p>
    <w:p w14:paraId="01B3AF1E" w14:textId="77777777" w:rsidR="0060030F" w:rsidRDefault="0060030F" w:rsidP="0060030F">
      <w:r>
        <w:t>2020-05-27T21:36:02.000Z Die Zeit der Schlagbäume läuft endgültig ab Der Schweizer Bundesrat kündigte heute an, dass Öffnungen für den Grenzverkehr vorgenommen werden. Der Grenzverkehr zwischen den beiden Ländern muss sich nun schnellstmöglich wieder normalisieren.#zweiLändereineRegion</w:t>
      </w:r>
    </w:p>
    <w:p w14:paraId="6551C932" w14:textId="77777777" w:rsidR="0060030F" w:rsidRDefault="0060030F" w:rsidP="0060030F">
      <w:r>
        <w:t>2020-05-26T16:16:53.000Z viele der 60.000 Grenzgängerinnen und Grenzgänger in die #Schweiz arbeiten seit Wochen Corona-bedingt aus dem Home-Office von ihrem Wohnsitz in Deutschland. Klare Regelung: Die vorübergehende Arbeit im Home-Office hat keine Auswirkungen auf die Sozialversicherungspflicht</w:t>
      </w:r>
    </w:p>
    <w:p w14:paraId="0DA05EF5" w14:textId="77777777" w:rsidR="0060030F" w:rsidRDefault="0060030F" w:rsidP="0060030F">
      <w:r>
        <w:t>2020-05-20T16:29:28.000Z Eine gute Entscheidung der @RegierungBW - die auf Druck der @CDU_BW umgesetzt wurde. #inderTatbesser</w:t>
      </w:r>
    </w:p>
    <w:p w14:paraId="5C6794AD" w14:textId="77777777" w:rsidR="0060030F" w:rsidRDefault="0060030F" w:rsidP="0060030F">
      <w:r>
        <w:lastRenderedPageBreak/>
        <w:t>2020-03-31T15:41:05.000Z Bundestagsabgeordneter Felix Schreiner fordert geordnete Zuteilung von Beatmungsgeräten an die LandkreiseKreis Waldshut: Bundestagsabgeordnete fordern schnelle und geordnete Zuteilung von Beatmungsgeräten...Der Bundestagsabgeordnete Felix Schreiner (CDU) hat sich wegen der Anschaffung von Beatmungsgeräten an Landessozialminister Manfred Lucha (Grüne) gewandt. Durch die derzeit große Nachfrage nach...suedkurier.de</w:t>
      </w:r>
    </w:p>
    <w:p w14:paraId="0CBF891E" w14:textId="77777777" w:rsidR="0060030F" w:rsidRDefault="0060030F" w:rsidP="0060030F">
      <w:r>
        <w:t>2020-04-30T08:27:20.000Z  für diese CDU-Abgeordneten, die Europäische Haltung zeigen. @felixschreiner @Kai_Whittaker @PeterWeissMdBDER SPIEGEL@derspiegel · Apr 30, 2020Innenminister Seehofer will wegen Corona die Einreisebeschränkungen nach Deutschland verlängern - CDU-Bundestagsabgeordnete aus den Grenzregionen appellieren nun an Kanzlerin Merkel und die Ministerpräsidenten, diese aufzuheben. https://spiegel.de/politik/deutschland/cdu-abgeordnete-fordern-oeffnung-der-grenzen-a-a6e23706-49f1-40dc-9fa8-75befa97dfaf…</w:t>
      </w:r>
    </w:p>
    <w:p w14:paraId="2AFBF654" w14:textId="77777777" w:rsidR="0060030F" w:rsidRDefault="0060030F" w:rsidP="0060030F">
      <w:r>
        <w:t>2019-12-09T16:39:19.000Z Mit dem Vorsitzenden der Parlamentariergruppe des Bundestages MdB Felix Schreiner heute ausführliches Gespräch über bilaterale Themen und verstärkten Austausch zwischen unseren beiden Parlamenten.</w:t>
      </w:r>
    </w:p>
    <w:p w14:paraId="1F25B15C" w14:textId="77777777" w:rsidR="0060030F" w:rsidRDefault="0060030F" w:rsidP="0060030F">
      <w:r>
        <w:t>2020-03-20T21:25:08.000Z Wer #Coronapartys veranstaltet oder besucht, hat nicht mehr alle Tassen im Schrank. #coronavirus #coronapartys #gehtgarnicht</w:t>
      </w:r>
    </w:p>
    <w:p w14:paraId="0411DCC9" w14:textId="77777777" w:rsidR="0060030F" w:rsidRDefault="0060030F" w:rsidP="0060030F">
      <w:r>
        <w:t>2020-03-20T21:23:40.000Z Heute tagt mein Gemeinderat in #Lauchringen per Skype! Alle 18 Mitglieder sind an Board. Gerade in Krisenzeiten wird deutlich: #kommunalpolitik heißt #Pragmatismus und #Zusammenhalt</w:t>
      </w:r>
    </w:p>
    <w:p w14:paraId="3C4FADA3" w14:textId="77777777" w:rsidR="0060030F" w:rsidRDefault="0060030F" w:rsidP="0060030F">
      <w:r>
        <w:t>2020-03-19T21:48:44.000Z #DANKE! Unsere Heimat @hochschwarzwald! Weil wir #zemmehebe #coronavirus #Zusammenhalten</w:t>
      </w:r>
    </w:p>
    <w:p w14:paraId="57C51CE8" w14:textId="77777777" w:rsidR="0060030F" w:rsidRDefault="0060030F" w:rsidP="0060030F">
      <w:r>
        <w:t>2020-03-14T12:12:26.000Z Wer zur Arbeit über die Grenze pendeln muss, kann durch einfache und bekannte Verhaltensweisen das Risiko reduzieren. Man muss sich im Alltag so verhalten, als wolle man sich vor einer Grippeansteckung schützen."(2/2)</w:t>
      </w:r>
    </w:p>
    <w:p w14:paraId="3FF2D031" w14:textId="77777777" w:rsidR="0060030F" w:rsidRDefault="0060030F" w:rsidP="0060030F">
      <w:r>
        <w:t>2020-03-14T12:12:11.000Z Bundesgesundheitsminitser @jensspahn präzisiert Aussage zu Grenzgängern in die #Schweiz „Besonders Reisende und Ski-Urlauber, die aus der Schweiz, Italien und Österreich zurückkehren, sollten so weit möglich ein bis zwei Wochen zu Hause bleiben, auch ohne Symptome.(1/2)</w:t>
      </w:r>
    </w:p>
    <w:p w14:paraId="6129AE75" w14:textId="77777777" w:rsidR="0060030F" w:rsidRDefault="0060030F" w:rsidP="0060030F">
      <w:r>
        <w:t>2020-03-12T06:36:12.000Z #FlattenTheCurve: Warum im Kampf gegen die Ausbreitung des #Coronavirus jeder Tag zählt:  https://spiegel.de/wissenschaft/medizin/coronavirus-kampf-gegen-ausbreitung-von-covid-19-jeder-tag-zaehlt-a-9c56b511-a31a-4bc8-bf0f-5a6e58b33bbc…GIF</w:t>
      </w:r>
    </w:p>
    <w:p w14:paraId="1716A35C" w14:textId="77777777" w:rsidR="0060030F" w:rsidRDefault="0060030F" w:rsidP="0060030F">
      <w:r>
        <w:t>2020-03-11T22:09:57.000Z Ich denke viel an die Menschen in #Italien und wünsche ihnen von Herzen gute Besserung. #COVID19Ursula von der Leyen@vonderleyen · Mar 11, 2020Cari italiani, in questo momento difficile, voglio dirvi che non siete soli. L’Italia è parte dell’Europa, e l’Europa soffre con l’Italia. In siamo tutti italiani. The @EU_Commission will channel several billions of € to  to help SMEs, healthcare sector &amp; the people #COVID193:32605.7K views</w:t>
      </w:r>
    </w:p>
    <w:p w14:paraId="5A85C6A1" w14:textId="77777777" w:rsidR="0060030F" w:rsidRDefault="0060030F" w:rsidP="0060030F">
      <w:r>
        <w:t>2020-03-11T22:03:25.000Z besonnen, klug, aber klar in der Ansage.@jensspahnBMG@BMG_Bund · Mar 11, 2020„Wenn wir alle bereit sind im Alltag ein Stück weit auf Liebgewonnenes zu verzichten, können wir die Schwächeren in der Gesellschaft schützen und die schnelle Verbreitung des #Coronavirus verhindern.“ @JensSpahn im #Bundestag</w:t>
      </w:r>
    </w:p>
    <w:p w14:paraId="5921EFE5" w14:textId="77777777" w:rsidR="0060030F" w:rsidRDefault="0060030F" w:rsidP="0060030F">
      <w:r>
        <w:lastRenderedPageBreak/>
        <w:t>2020-03-09T22:05:31.000Z Was man einfach mal sagen muss: @jensspahn macht einen super Job als #Gesundheitsminister und zeigt was er kann - gerade in diesen Zeiten des #coronavirus.@cducsubt @BMG_Bund #COVID2019</w:t>
      </w:r>
    </w:p>
    <w:p w14:paraId="05FD0321" w14:textId="77777777" w:rsidR="0060030F" w:rsidRDefault="0060030F" w:rsidP="0060030F">
      <w:r>
        <w:t>2020-02-28T14:25:54.000Z Gute Arbeit, @SteffenBilger ! Steffen Bilger@SteffenBilger · Feb 27, 2020Entscheidung des Bundesverwaltungsgerichts ist sehr zu begrüßen. Damit ist endgültig klar, dass es auch in #Ludwigsburg keine Fahrverbote geben wird. Unsere @BMVI - Linie "keine Fahrverbote bei nur geringer Grenzwertüberschreitung" ist damit ebenfalls bestätigt. twitter.com/FAZ_Finance/st…</w:t>
      </w:r>
    </w:p>
    <w:p w14:paraId="566DC1C8" w14:textId="77777777" w:rsidR="0060030F" w:rsidRDefault="0060030F" w:rsidP="0060030F">
      <w:r>
        <w:t>2020-02-12T10:29:52.000Z LOS GEHTS! Unser Buch ist da ;) Für eine generationengerechte Politik von morgen. Was ist Euch wichtig? Freue mich über Eure Ideen in dem Ihr diesen Satz vervollständigt: „#jungePolitik sollte...“@Junge_Gruppe #politikvonmorgen #GenerationengerechtigkeitCDU/CSU@cducsubt · Feb 12, 2020 Heute ist es soweit! Wir stellen in Berlin das Buch "Politik für morgen – Die junge Generation fordert ihr politisches Recht" vor. Wir diskutieren u.a. mit Influencerin @louisadellert, @jensspahn und Philipp #Amthor über das Thema #jungePolitik. @Junge_Gruppe</w:t>
      </w:r>
    </w:p>
    <w:p w14:paraId="4BB009B8" w14:textId="77777777" w:rsidR="0060030F" w:rsidRDefault="0060030F" w:rsidP="0060030F">
      <w:r>
        <w:t>2020-02-07T00:04:42.000Z Auf den Punkt gebracht, @jensspahn !Es darf keine Zusammenarbeit mit Radikalen geben! #Thueringen braucht einen Neuanfang!Jens Spahn@jensspahn · Feb 6, 2020Der Handschlag mit Höcke ist ein fatales Signal. Es darf keine Regierung geben, die von diesem Radikalen abhängt. Ein geordneter Prozess zu Neuwahlen ist der richtige Weg nach vorn. All unsere Energie muss jetzt darauf zielen, das Vertrauen in die demokratische Mitte zu stärken.</w:t>
      </w:r>
    </w:p>
    <w:p w14:paraId="3B71BF8C" w14:textId="77777777" w:rsidR="0060030F" w:rsidRDefault="0060030F" w:rsidP="0060030F">
      <w:r>
        <w:t>2020-02-06T23:58:21.000Z Klare Kante, Paul Paul Ziemiak@PaulZiemiak · Feb 6, 2020Mega starker @MPKretschmer heute bei @maybritillner „Die AfD ist in keiner Weise eine bürgerliche Partei. Sie ist in höchstem Maße reaktionär spalterisch. Ihre Reden im Bundestag sind faschistoid. Ich werde alles dafür tun, dass die AfD hier niemals in Verantwortung kommt.“</w:t>
      </w:r>
    </w:p>
    <w:p w14:paraId="15CE2053" w14:textId="77777777" w:rsidR="0060030F" w:rsidRDefault="0060030F" w:rsidP="0060030F">
      <w:r>
        <w:t>2020-01-28T21:33:03.000Z Das war für unsere ganze Familie ein besonderer Abend. Für ihr jahrzehntelanges ehrenamtliches Engagement erhielt meine Mutter die Verdienstmedaille der Gemeinde #Lauchringen. Herzlichen Glückwunsch, Mama!#familie #stolzaufmama #ehrenamt #lauchringen</w:t>
      </w:r>
    </w:p>
    <w:p w14:paraId="1FBAC80D" w14:textId="77777777" w:rsidR="0060030F" w:rsidRDefault="0060030F" w:rsidP="0060030F">
      <w:r>
        <w:t>2019-12-31T16:25:05.000Z Ein bewegendes Jahr geht zu Ende. Ich möchte mich von ganzem Herzen für die großartige Unterstützung, manch gut gemeinten Ratschlag und konstruktive Kritik bedanken. Nur so kann es gelingen, gute Politik für unsere Heimat zu gestalten. #happynewyear2020</w:t>
      </w:r>
    </w:p>
    <w:p w14:paraId="5B996187" w14:textId="77777777" w:rsidR="0060030F" w:rsidRDefault="0060030F" w:rsidP="0060030F">
      <w:r>
        <w:t>2019-12-20T20:30:09.000Z Eine vollgepackte Sitzungswoche liegt hinter mir. Gemeinsam mit der Jungen Gruppe konnte ich mich mit @_FriedrichMerz über die transatlantischen Beziehungen und wirtschaftspolitische Themen austauschen.@Junge_Gruppe @cducsubt #blicküberdentellerrand #transatlantic</w:t>
      </w:r>
    </w:p>
    <w:p w14:paraId="263F6AD6" w14:textId="77777777" w:rsidR="0060030F" w:rsidRDefault="0060030F" w:rsidP="0060030F">
      <w:r>
        <w:t>2019-12-12T16:43:31.000Z Der Fortschrittsbericht der #npm kann sich nicht nur sehen lassen, er ist auch eine echte Antwort auf die Mobilität der Zukunft. @AndiScheuer redet nicht nur, er liefert auch. Konkrete Maßnahmen Da können selbst die @Die_Gruenen zustimmen. ? @BMVI @NPMobilitaet @SteffenBilger</w:t>
      </w:r>
    </w:p>
    <w:p w14:paraId="69F251B5" w14:textId="77777777" w:rsidR="0060030F" w:rsidRDefault="0060030F" w:rsidP="0060030F">
      <w:r>
        <w:t>2019-12-11T18:33:45.000Z Starkes Signal für ein starkes Mobilitätsland!!Plattform Zukunft Mobilität@NPMobilitaet · Dec 11, 2019Herr Kagermann, der Vorsitzende der @NPMobilitaet, hat den ersten Fortschrittsbericht an Bundesminister Andreas Scheuer übergeben.Show this thread</w:t>
      </w:r>
    </w:p>
    <w:p w14:paraId="10356EEA" w14:textId="77777777" w:rsidR="0060030F" w:rsidRDefault="0060030F" w:rsidP="0060030F">
      <w:r>
        <w:lastRenderedPageBreak/>
        <w:t>2019-12-04T08:13:33.000Z Gemeinsam mit @christophploss habe ich einen 7-Punkte-Plan zur Förderung von Wasserstoff erarbeitet.  Unionspolitiker fordern bessere Wasserstoff-Förderung vom BundWarum die zwei jungen CDU-Politiker Felix Schreiner und Christoph Ploß für Wasserstoff als Energieträger kämpfen.augsburger-allgemeine.de</w:t>
      </w:r>
    </w:p>
    <w:p w14:paraId="6CECB888" w14:textId="77777777" w:rsidR="0060030F" w:rsidRDefault="0060030F" w:rsidP="0060030F">
      <w:r>
        <w:t>2019-12-03T22:21:54.000Z Gut gemacht, @StefanHennewig Das C ist wieder dort wo es hingehört.Stefan Hennewig@StefanHennewig · Dec 3, 2019Die @CDU hatte @greenpeace_de übrigens zur gemeinsamen Andacht ins KAH eingeladen. Greenpeace: „Nur, wenn wir unseren Fotografen mitnehmen können. Und nur, wenn wir uns vor den Buchstaben stellen.“ PR &amp; Klamauk statt christliches Menschenbild - das hat nichts mit dem C zu tun twitter.com/JMaxBlank/stat…</w:t>
      </w:r>
    </w:p>
    <w:p w14:paraId="50703C15" w14:textId="77777777" w:rsidR="0060030F" w:rsidRDefault="0060030F" w:rsidP="0060030F">
      <w:r>
        <w:t>2019-12-02T23:48:28.000Z ... Oder um es mit Gerhard#Schröder zusagen: „das Ergebnis bestätigt meine Skepsis“.Michael Roth MdB@MiRo_SPDRegierungsvertreter*in aus Deutschland · Dec 1, 2019Die ehrabschneidenden  Beschimpfungen von @OlafScholz, @klara_geywitz &amp; Anderen durch Sozis sind zu oft unwidersprochen geblieben. Und zwar in der gesamten #SPD, vor allem hier auf Twitter. Solidarität in einer Partei der Solidarität? Fehlanzeige. Bin darüber beschämt.</w:t>
      </w:r>
    </w:p>
    <w:p w14:paraId="7CBDC313" w14:textId="77777777" w:rsidR="0060030F" w:rsidRDefault="0060030F" w:rsidP="0060030F">
      <w:r>
        <w:t>2019-11-28T14:21:44.000Z Der Bundesinnenminister hat ein ganzes Bündel an Kompetenzen - über #CyberSecurity, Städtebau, innere und äußere Sicherheit und vieles andere konnten wir uns heute mit @BMI_Bund Minister Horst Seehofer austauschen. Vielen Dank für den Besuch! @cducsubtMark Hauptmann and 8 others</w:t>
      </w:r>
    </w:p>
    <w:p w14:paraId="16F19AC1" w14:textId="77777777" w:rsidR="0060030F" w:rsidRDefault="0060030F" w:rsidP="0060030F">
      <w:r>
        <w:t>2019-11-26T16:14:00.000Z Heute demonstrieren tausende Landwirte in Berlin für bessere Bedingungen in der Landwirtschaft.  Das Bauern-Bashing muss endlich aufhören: Wir brauchen mehr Respekt vor denen, die jeden Tag im Stall oder auf dem Feld arbeiten. #Bauernprotest #hochschwarzwald #hochrhein</w:t>
      </w:r>
    </w:p>
    <w:p w14:paraId="4DCA927D" w14:textId="77777777" w:rsidR="0060030F" w:rsidRDefault="0060030F" w:rsidP="0060030F">
      <w:r>
        <w:t>2019-11-25T16:23:51.000Z Lieber @ThierryBurkart, herzlichen Glückwunsch zu Deiner Wahl in den eidgenössischen #Ständerat. Freue mich auf die Fortsetzung unserer grenzüberschreitenden Zusammenarbeit.  #schweizwahlen #schweiz #thierryburkhart</w:t>
      </w:r>
    </w:p>
    <w:p w14:paraId="6F629DF9" w14:textId="77777777" w:rsidR="0060030F" w:rsidRDefault="0060030F" w:rsidP="0060030F">
      <w:r>
        <w:t>2019-11-24T12:12:30.000Z Was für ein Typ! Eine beeindruckende Begegnung mit dem Extrembergsteiger und gebürtigen Waldshut-Tiengener, @robertjasper_official . Authentisch, bewundernswert und auch ein bisschen verrückt.          #extremesports #robertjasper #bergsteigen #nature</w:t>
      </w:r>
    </w:p>
    <w:p w14:paraId="35534E1F" w14:textId="77777777" w:rsidR="0060030F" w:rsidRDefault="0060030F" w:rsidP="0060030F">
      <w:r>
        <w:t>2019-11-24T10:14:42.000Z Würdet Ihr jemand zu Euch nach Hause einladen von dem ihr wisst, dass er den ganzen Abend nur schlechte Stimmung verbreitet weil er mit sich selbst nicht im Reinen ist? Gute Beschreibung der @SPD auf dem #BPT19 der @CDU, lieber @Markus_Soeder</w:t>
      </w:r>
    </w:p>
    <w:p w14:paraId="57E8CE0E" w14:textId="77777777" w:rsidR="0060030F" w:rsidRDefault="0060030F" w:rsidP="0060030F">
      <w:r>
        <w:t>2019-11-23T09:24:00.000Z „Durchblättern“ auf dem iPad des #cdupt19 war etwas umständlich. @PaulZiemiak erklärt: App wurde mal eben über Nacht umprogrammiert. Problem top gelöst.  @CDU #CDU #Digitalisierung</w:t>
      </w:r>
    </w:p>
    <w:p w14:paraId="1935E447" w14:textId="77777777" w:rsidR="0060030F" w:rsidRDefault="0060030F" w:rsidP="0060030F">
      <w:r>
        <w:t>2019-11-22T18:51:44.000Z Beim #BPT19 wird gearbeitet. Die #Antragsberatung zeigt: wir diskutieren über Inhalte und eine klare Vision für unser Land! @CDU @akk</w:t>
      </w:r>
    </w:p>
    <w:p w14:paraId="43832E91" w14:textId="77777777" w:rsidR="0060030F" w:rsidRDefault="0060030F" w:rsidP="0060030F">
      <w:r>
        <w:t>2019-11-12T22:09:21.000Z  Dazugekommen sind noch die Zukunftsfonds, die Förderung betrieblicher Altersvorsorge, einen Freibetrag bei Doppelverbeitragung.#Grundrente @cducsubt</w:t>
      </w:r>
    </w:p>
    <w:p w14:paraId="1A9E420D" w14:textId="77777777" w:rsidR="0060030F" w:rsidRDefault="0060030F" w:rsidP="0060030F">
      <w:r>
        <w:t xml:space="preserve">2019-11-12T22:08:39.000Z Natürlich ist es CDU-Politik, etwas für die Menschen zu tun, die ihr ganzes Leben gearbeitet oder Kinder erzogen hätten, und die jetzt nur eine Grundsicherung </w:t>
      </w:r>
      <w:r>
        <w:lastRenderedPageBreak/>
        <w:t>bekommen. #Grundrente Die Einkommensprüfung ist maßgeblich auf den Druck der @cducsubt entstanden.</w:t>
      </w:r>
    </w:p>
    <w:p w14:paraId="4458AA3D" w14:textId="77777777" w:rsidR="0060030F" w:rsidRDefault="0060030F" w:rsidP="0060030F">
      <w:r>
        <w:t>2019-11-12T22:06:22.000Z Es ist immer das gleiche mit den Sozen: statt einen gemeinsamen Komprimiss zu verteidigen und klarzumachen, das Politik auch gerade diesen braucht, pumpen sich Einige wieder auf und meinen es der @cdu @cducsubt und @akk gezeigt zu haben.  Regieren ist auch eine Stilfrage #SPD</w:t>
      </w:r>
    </w:p>
    <w:p w14:paraId="1887C4DF" w14:textId="77777777" w:rsidR="0060030F" w:rsidRDefault="0060030F" w:rsidP="0060030F">
      <w:r>
        <w:t>2019-11-09T12:25:16.000Z Beeindruckende Begegnung mit dem schweizerischen Botschafter @BotSchweizDE - die #schweiz hat gewählt, wie geht es weiter?Botschafter PaulSeger@BotSchweizDE · Nov 8, 2019Wie sieht das neue @ParlCH nach der #CHWahl2019 aus? Welches sind die Themen der nächsten Legislatur? Wie geht es mit dem #Rahmenabk  weiter? Auf Einladung des Vorsitzenden MdB @felixschreiner stehe ich der parl. Freundschaftsgruppe des Bundestages Red &amp; Antwort.</w:t>
      </w:r>
    </w:p>
    <w:p w14:paraId="2B986944" w14:textId="77777777" w:rsidR="0060030F" w:rsidRDefault="0060030F" w:rsidP="0060030F">
      <w:r>
        <w:t>2019-11-07T11:26:05.000Z Ich wünsche Dir von Herzen gute Besserung, lieber @MatthiasHauer</w:t>
      </w:r>
    </w:p>
    <w:p w14:paraId="110B2FC5" w14:textId="77777777" w:rsidR="0060030F" w:rsidRDefault="0060030F" w:rsidP="0060030F">
      <w:r>
        <w:t>2019-11-05T09:39:54.000Z Ich bleibe dabei: die Formulierung im #Koalitionsvertrag ist bereits ein schmerzhafter #Kompromiss, dem wir nach langen Verhandlungen mit der SPD zugestimmt haben. Diesen Kompromiss wieder aufzuschnüren, ist inakzeptabel.#Grundrente #bedürftigkeitsprüfung @cducsubt</w:t>
      </w:r>
    </w:p>
    <w:p w14:paraId="753458C7" w14:textId="77777777" w:rsidR="0060030F" w:rsidRDefault="0060030F" w:rsidP="0060030F">
      <w:r>
        <w:t>2019-11-03T22:44:44.000Z Die Woche wird spannend. Bei der #Netzwerktagung mit #jensspahn bereiten wir uns vor und diskutieren über #Zukunftsthemen.                           @cducsubt @jensspahn @cdu</w:t>
      </w:r>
    </w:p>
    <w:p w14:paraId="743EBDAE" w14:textId="77777777" w:rsidR="0060030F" w:rsidRDefault="0060030F" w:rsidP="0060030F">
      <w:r>
        <w:t>2019-11-01T09:53:45.000Z Herzlichen Glückwunsch an Benigna Munsi zu ihrer Wahl als neues Nürnberger Christkind. Ich freue mich sehr für sie. Umso schäbiger ist das Verhalten einzelner AfD Funktionäre. Diese Hetze dürfen wir nicht zulassen. #Christkind</w:t>
      </w:r>
    </w:p>
    <w:p w14:paraId="25FFB1ED" w14:textId="77777777" w:rsidR="0060030F" w:rsidRDefault="0060030F" w:rsidP="0060030F">
      <w:r>
        <w:t>2019-11-02T09:37:46.000Z Lesen, selbst eine Meinung bilden, urteilen. Jens Spahn@jensspahn · Nov 2, 2019Bild liegt hier falsch. Geeinigt ist nichts. Und jede Einigung muss sich am Koalitionsvertrag messen lassen. Daher kann eine #Grundrente am Montag im Koalitionsausschuss aus meiner Sicht nur unter drei Bedingungen vereinbart werden: twitter.com/BILD/status/11…Show this thread</w:t>
      </w:r>
    </w:p>
    <w:p w14:paraId="5D59925C" w14:textId="77777777" w:rsidR="0060030F" w:rsidRDefault="0060030F" w:rsidP="0060030F">
      <w:r>
        <w:t>2019-10-29T21:08:34.000Z Lieber @peteraltmaier , von Herzen alles Gute. Das war ein echter Schreck! Peter Altmaier@peteraltmaier · Oct 29, 2019Von Herzen Danke fü die vielen guten Wünsche! Nach den Schreckminuteb nach meinem Sturz werde ich sehr gut im Klinikum Dortmund von fachkundigem Personal behandelt. Außer Prellungen und Platzwunden offenbar nichts Ernstes. Danke an alle! Peter Altmaier</w:t>
      </w:r>
    </w:p>
    <w:p w14:paraId="5050B547" w14:textId="77777777" w:rsidR="0060030F" w:rsidRDefault="0060030F" w:rsidP="0060030F">
      <w:r>
        <w:t>2019-10-27T17:20:01.000Z Die #Thueringenwahl gibt natürlich zu denken. Wenn es gegen Radikale keine Mehrheit mehr gibt, kann man nicht einfach so zur Tagesordnung über gehen. #ltwth19</w:t>
      </w:r>
    </w:p>
    <w:p w14:paraId="4347472D" w14:textId="77777777" w:rsidR="0060030F" w:rsidRDefault="0060030F" w:rsidP="0060030F">
      <w:r>
        <w:t>2019-10-22T20:52:06.000Z Einfach nur peinlich @spdbt @FlorianPost Wenn das der Umgang in einer Koalition ist, müsst ihr Euch über nichts wundern. @akk #hochmutkommtvordemfall @cducsubtFlorian Post@FlorianPost · Oct 22, 2019@akk kann es einfach nicht! Weiß ja nicht wie sie als Landrätin im Saarland so agiert hat, aber in Berlin läuft es eben anders. Vorschläge sind mit allen Koalitionspartnern abzustimmen. Auch mit CSU und SPD! #unfähig… https://instagram.com/p/B36-xaSic4Q/?igshid=xk6q2lijmlk…</w:t>
      </w:r>
    </w:p>
    <w:p w14:paraId="20824FC8" w14:textId="77777777" w:rsidR="0060030F" w:rsidRDefault="0060030F" w:rsidP="0060030F">
      <w:r>
        <w:t xml:space="preserve">2019-10-22T14:04:14.000Z Wenn man selbst keine Vorschläge macht, kann sie auch keiner bewerten. @akk liefert einen bemerkenswerten Vermittlungsvorschlag -&gt; ich hoffe, er gelingt Martin </w:t>
      </w:r>
      <w:r>
        <w:lastRenderedPageBreak/>
        <w:t>Schmidt@SchmidtLev · Oct 22, 2019Von @akk Vorstoß zu #Sicherheitszone in Nordsyrien ist auch @AfDimBundestag überrumpelt worden. Haltung ist auf PK am Morgen überraschend unklar. Irgendwie findet man Idee nicht schlecht, aber außenpol. Sprecher Hampel habe sich noch nicht geäußert. Gut vorbereitet geht anders.</w:t>
      </w:r>
    </w:p>
    <w:p w14:paraId="423B7B9B" w14:textId="77777777" w:rsidR="0060030F" w:rsidRDefault="0060030F" w:rsidP="0060030F">
      <w:r>
        <w:t>2019-10-21T18:50:07.000Z Ein Kommissar verlässt die politische Bühne. Danke für Deinen Dienst an einem gemeinsamen und zukunftsfähigen Europa, lieber Günther Oettinger! #guentheroettinger #EUKommission #badenwuerttemberg #weilereinfacheinerderbestenist @cducsubt @cdu @cdu_bw</w:t>
      </w:r>
    </w:p>
    <w:p w14:paraId="7F01BBE0" w14:textId="77777777" w:rsidR="0060030F" w:rsidRDefault="0060030F" w:rsidP="0060030F">
      <w:r>
        <w:t>2019-10-14T17:08:10.000Z Eine Reduzierung der Direktmandate bedeutet eine Verschiebung der politischen Macht von den Kreisverbänden der Parteien hin zu den Landesverbänden und damit eine Stärkung der Parteizentralen  – in Berlin.Oliver Luksic@OlliLuksic · Oct 11, 2019FDP, Linke, Grüne - Gemeinsamer Gesetzentwurf für Wahlrechtsreform für die Verkleinerung des Bundestages  https://deutschlandfunk.de/fdp-linke-gruene-gemeinsamer-gesetzentwurf-fuer.1939.de.html?drn:news_id=1058306…</w:t>
      </w:r>
    </w:p>
    <w:p w14:paraId="00918706" w14:textId="77777777" w:rsidR="0060030F" w:rsidRDefault="0060030F" w:rsidP="0060030F">
      <w:r>
        <w:t>2019-10-14T19:05:22.000Z Eine bewegende Sondersitzung der @cducsubt in #leipzig. Während andere die #DDR verharmlosen, denken wir an 70 Jahre #FriedlicheRevolution und die größte Erungenschaft: die #DeutscheEinheit Lebenswerk von #HelmutKohl und nicht zuletzt für meine Generation ein grosses Geschenk!Steffen Bilger and 2 others</w:t>
      </w:r>
    </w:p>
    <w:p w14:paraId="69F5B463" w14:textId="77777777" w:rsidR="0060030F" w:rsidRDefault="0060030F" w:rsidP="0060030F">
      <w:r>
        <w:t>2019-10-14T16:38:37.000Z Heute erinnern wir an #30JahreMauerfall - an die #FriedlicheRevolution. Diese Sonderfraktionssitzung in #Leipzig ist wichtig und das richtige Signal in bewegenden Zeiten! @CDU @cducsubt</w:t>
      </w:r>
    </w:p>
    <w:p w14:paraId="1216378D" w14:textId="77777777" w:rsidR="0060030F" w:rsidRDefault="0060030F" w:rsidP="0060030F">
      <w:r>
        <w:t>2019-10-07T19:44:33.000Z Bei #hartaberfair nichts Neues: alle gegen Einen und im Zweifel ist der #Verkehrsminister Schuld! (#RichardLutz, @AndiScheuer ).                   Neu für mich: @ToniHofreiter kann Stürme „Tage vorher“ erkennen. Das muss er mir im #Bundestag nochmal erklären   @cducsu</w:t>
      </w:r>
    </w:p>
    <w:p w14:paraId="795DC548" w14:textId="77777777" w:rsidR="0060030F" w:rsidRDefault="0060030F" w:rsidP="0060030F">
      <w:r>
        <w:t>2019-10-07T18:23:57.000Z Mir ist es wichtig, dass wir beim #Klimaschutz weiterkommen und unsere Ziele erreichen. Dabei ist für mich klar: Ohne konkrete und ambitionierte Maßnahmen wird es nicht funktionieren.  Es ist wichtig, auf Anreize zu setzen und Innovationen zu fördern!      #Klimapaket #cducsu</w:t>
      </w:r>
    </w:p>
    <w:p w14:paraId="1D6649AE" w14:textId="77777777" w:rsidR="0060030F" w:rsidRDefault="0060030F" w:rsidP="0060030F">
      <w:r>
        <w:t>2019-10-06T16:59:48.000Z Werden wir konkret: zwischen #WaldshutTiengen und #Eggingen fährt wieder ein Zug. Ich habe mich für die #Wutachtalbahn stark gemacht um für Pendler &amp; Schüler eine Alternative zur Straße zu ermöglichen#Wutachtalbahn #Mobilität #LändlicherRaum #KlimaschutzbeginntvorderHaustür</w:t>
      </w:r>
    </w:p>
    <w:p w14:paraId="782548B0" w14:textId="77777777" w:rsidR="0060030F" w:rsidRDefault="0060030F" w:rsidP="0060030F">
      <w:r>
        <w:t>2019-10-06T11:10:20.000Z Zur Klarstellung: über das #Tempolimit haben wir umfassend im #Verkehrsausschuss diskutiert. Auch dort gab es KEINE MEHRHEIT dafür.  Situationsbezogen sind Tempobeschränkungen schon heute möglich, liebe #Grüne  fragt mal @WinneHermann, der weiß wie das geht  @cducsubt</w:t>
      </w:r>
    </w:p>
    <w:p w14:paraId="496275C8" w14:textId="77777777" w:rsidR="0060030F" w:rsidRDefault="0060030F" w:rsidP="0060030F">
      <w:r>
        <w:t>2019-10-06T07:50:52.000Z Ich bin gegen ein flächendeckendes #Tempolimit. Es braucht keine neuen Verbote: schon jetzt (!) können die Länder Tempolimits auf Autobahnen punktuell dort einrichten, wo es Unfallschwerpunkte gibt oder Lärmschutzgrenzwerte überschritten werden.  #Tempolimit #cducsu @AndiScheuer</w:t>
      </w:r>
    </w:p>
    <w:p w14:paraId="614D5E95" w14:textId="77777777" w:rsidR="0060030F" w:rsidRDefault="0060030F" w:rsidP="0060030F">
      <w:r>
        <w:t>2019-09-29T15:36:20.000Z Genial! @sebastiankurz gewinnt die Nationalratswahlen in der Republik Österreich . Herzlichen Glückwunsch. #Haltungzeigen wird honoriert!  .  @volkspartei @oevp_2019 #wahl #sebastiankurz #comeback</w:t>
      </w:r>
    </w:p>
    <w:p w14:paraId="70326DAA" w14:textId="77777777" w:rsidR="0060030F" w:rsidRDefault="0060030F" w:rsidP="0060030F">
      <w:r>
        <w:lastRenderedPageBreak/>
        <w:t>2019-09-28T21:15:45.000Z Innerhalb 1 Tag: 6 % Unterschied zwischen einzelnen Umfragen. Wie seriös ist das ? #FGW #Insa #Forsa #emnidWahlrecht.de@Wahlrecht_de · Sep 28, 2019Sonntagsfrage zur Bundestagswahl • Emnid/BamS: CDU/CSU 27 % | GRÜNE 21 % | SPD 16 % | AfD 15 % | DIE LINKE 8 % | FDP 7 % | Sonstige 6 %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https://wahlrecht.de/umfragen/emnid.htm…</w:t>
      </w:r>
    </w:p>
    <w:p w14:paraId="59A61668" w14:textId="77777777" w:rsidR="0060030F" w:rsidRDefault="0060030F" w:rsidP="0060030F">
      <w:r>
        <w:t>2019-09-27T13:12:42.000Z Glückwunsch, lieber Fritz #KellerEin #Südbadener wird für frischen Wind im #DFB sorgen!DFB (Verband)@DFB · Sep 27, 2019 12:27 Uhr: Fritz #Keller ist einstimmig zum 13. #DFB-Präsidenten gewählt worden#DFBBundestagShow this thread</w:t>
      </w:r>
    </w:p>
    <w:p w14:paraId="53B6732A" w14:textId="77777777" w:rsidR="0060030F" w:rsidRDefault="0060030F" w:rsidP="0060030F">
      <w:r>
        <w:t>2019-09-24T15:58:08.000Z Politik lebt vom Wettbewerb um die besten Ideen!  Statt nur von „Blockade im Bundesrat“ und „ist uns alles zu wenig“ zu sprechen, wäre es an der Zeit für eigene Vorschläge und eine sachliche Auseinandersetzung. #Gruene #Klimapaket                   https://m.spiegel.de/politik/deutschland/reaktion-auf-das-klimapaket-der-groko-gruen-ist-die-ratlosigkeit-a-1288246.html…</w:t>
      </w:r>
    </w:p>
    <w:p w14:paraId="196CF4DE" w14:textId="77777777" w:rsidR="0060030F" w:rsidRDefault="0060030F" w:rsidP="0060030F">
      <w:r>
        <w:t>2019-09-21T10:31:53.000Z Die #GroKo hat ein umfassendes #Klimaschutzprogramm auf den Weg gebracht. Was machen die #Grünen?  Sie sind dagegen. Wiedereinmal.</w:t>
      </w:r>
    </w:p>
    <w:p w14:paraId="03FA9DA0" w14:textId="77777777" w:rsidR="0060030F" w:rsidRDefault="0060030F" w:rsidP="0060030F">
      <w:r>
        <w:t>2019-09-20T06:40:52.000Z Guten Morgen aus dem KAH! Weltweiter Klimastreik &amp; das Klimakabinett der Bundesregierung stellt heute seine Ergebnisse vor. Die konkreten Forderungen der @CDU zum #Klimaschutz gibt es hier auf 35 Seiten zum Nachlesen: https://cdu.de/artikel/klimaeffizientes-deutschland-mit-innovationen-die-zukunft… #AlleFuersKlima #FridaysForFuture</w:t>
      </w:r>
    </w:p>
    <w:p w14:paraId="407DC6B6" w14:textId="77777777" w:rsidR="0060030F" w:rsidRDefault="0060030F" w:rsidP="0060030F">
      <w:r>
        <w:t>2019-09-12T19:35:09.000Z Die #GrünenBW haben sich für das Naheliegende entschieden. Da bei einer Landtagswahl aber über die Zukunft und nicht über das Gestern entscheiden wird, hat Susanne #Eisenmann alle Chancen #Ministerpräsidentin zu werden. #TeamEisenmann #Ltwbw #Kretschmann</w:t>
      </w:r>
    </w:p>
    <w:p w14:paraId="343D07D0" w14:textId="77777777" w:rsidR="0060030F" w:rsidRDefault="0060030F" w:rsidP="0060030F">
      <w:r>
        <w:t>2019-09-12T19:22:32.000Z Wir müssen beides schaffen: beim #Klimaschutz voran kommen und dabei unsere #Mobilität nicht aufs Spiel setzen. Was mir wichtig ist: vergesst uns in den #LändlichenRäumen nicht! https://welt.de/debatte/kommentare/plus200144890/Andreas-Scheuer-Wir-brauchen-German-Vernunft.html&amp;wtmc=socialmedia.twitter.shared.web… via @weltAndreas Scheuer: Wir brauchen German Vernunft - WELTDas Auto ist viel mehr als CO2. Viele können und wollen darauf nicht verzichten. Wer den Klimaschutz gegen die Freiheit ausspielt, spaltet die Gesellschaft und ruiniert das Land, schreibt Verkehrsm...welt.de</w:t>
      </w:r>
    </w:p>
    <w:p w14:paraId="24618C48" w14:textId="77777777" w:rsidR="0060030F" w:rsidRDefault="0060030F" w:rsidP="0060030F">
      <w:r>
        <w:t>2019-09-12T19:15:24.000Z Gedankenaustausch mit Ministerpräsident #michaelkretschmer über die #Sachsenwahl. Er hat unter schwierigen Bedingungen bewiesen, wie man mit einer authentischen Wahlkampagne Bürgerinnen und Bürger für eine bürgernahe Politik gewinnen kann. Glückwunsch , #teamkretschmer</w:t>
      </w:r>
    </w:p>
    <w:p w14:paraId="4D4F7834" w14:textId="77777777" w:rsidR="0060030F" w:rsidRDefault="0060030F" w:rsidP="0060030F">
      <w:r>
        <w:t>2019-09-03T20:40:56.000Z Selbst die Gegner von #AngelaMerkel müssen sich fragen, wie sie in jenen Tagen entschieden hätten. #Humanität, #Freiheit und #Menschenwürde sind die eigentlichen Werte, die es gegen all die Populisten zu verteidigen gilt.      für mich ein Film, der zum Nachdenken zwingt.Marc Brost@marcbrost · Sep 3, 2019"Frau #Merkel, sie allein werden für die Folgen dieser Entscheidung verantwortlich gemacht werden" – unser Film über die #Kanzlerin und die #Flüchtlinge, morgen abend im #ZDF</w:t>
      </w:r>
    </w:p>
    <w:p w14:paraId="7CC338C1" w14:textId="77777777" w:rsidR="0060030F" w:rsidRDefault="0060030F" w:rsidP="0060030F">
      <w:r>
        <w:t xml:space="preserve">2019-09-03T14:07:46.000Z Alle reden über #Klimaschutz und das ist wichtig und richtig. Aber wie können wir die notwendigen Ideen &amp; Konzepte in praktische Politik umsetzen?  ich möchte Mobilität </w:t>
      </w:r>
      <w:r>
        <w:lastRenderedPageBreak/>
        <w:t>ermöglichen und nicht verhindern!  #Danke an… https://instagram.com/p/B186t6Yi71L/?igshid=1pe8e1milnruc…</w:t>
      </w:r>
    </w:p>
    <w:p w14:paraId="68654A75" w14:textId="77777777" w:rsidR="0060030F" w:rsidRDefault="0060030F" w:rsidP="0060030F">
      <w:r>
        <w:t>2019-09-02T06:32:50.000Z Hab ich das richtig gelesen?Die #AFD in #Sachsen denkt laut über eine Wahlanfechtung nach, weil nicht alle Listenplätze besetzt werden können. Wer nicht in der Lage ist,einen Nominierungsparteitag korrekt durchzuführen,sollte nicht andere dafür verantwortlich machen! #Sachsenwahl</w:t>
      </w:r>
    </w:p>
    <w:p w14:paraId="10E65E92" w14:textId="77777777" w:rsidR="0060030F" w:rsidRDefault="0060030F" w:rsidP="0060030F">
      <w:r>
        <w:t>2019-09-01T17:42:05.000Z Das Wahlergebnis in #Sachsen zeigt: sachliche Politik auf Augenhöhe mit den Bürgern war noch immer die beste Antwort auf laute Schreihälse von Rechts und Links. Herzlichen Glückwunsch, @MPKretschmer !@cdusachsen @cducsubt @CDU_BW @PaulZiemiak @akk</w:t>
      </w:r>
    </w:p>
    <w:p w14:paraId="70C6C860" w14:textId="77777777" w:rsidR="0060030F" w:rsidRDefault="0060030F" w:rsidP="0060030F">
      <w:r>
        <w:t>2019-09-01T17:38:48.000Z Und wenn es die #Gruenen noch so oft falsch wiederholen. Es gibt keine Zusammenarbeit zwischen #CDU und Rechtsextremen. Und für alle die es immer noch verbreiten: unser Generalsekretär @PaulZiemiak hat es nochmals klar gestellt. #berlinerRunde #ARD #cducsu https://twitter.com/PaulZiemiak/status/1168215053415452672…This Tweet is unavailable.</w:t>
      </w:r>
    </w:p>
    <w:p w14:paraId="1501F3B4" w14:textId="77777777" w:rsidR="0060030F" w:rsidRDefault="0060030F" w:rsidP="0060030F">
      <w:r>
        <w:t>2019-08-27T21:24:11.000Z Unser Generalsekretär #PaulZiemiak hat Recht!  die #Rekordeinnahmen des Bundes sind mehr als Grund genug, den #Solidaritätszuschlag für ALLE Bürger abzuschaffen und #Investitionen in die Zukunft zu tätigen! #cducsu #cdu_bw #jungegruppePaul Ziemiak@PaulZiemiak · Aug 27, 2019Dafür sollten Planungsverfahren und Investitionen erleichtert und der Solidaritätszuschlag abgeschafft werden.https://handelsblatt.com/dpa/konjunktur/wirtschaft-handel-und-finanzen-ziemiak-trotz-milliardenueberschuss-wirtschaft-entlasten/24948500.html?ticket=ST-3559613-mGXvjIumlzEHLaDn4e6f-ap6…#Wirtschaft #Handel #Finanzen 2/2Show this thread</w:t>
      </w:r>
    </w:p>
    <w:p w14:paraId="06EEF85E" w14:textId="77777777" w:rsidR="0060030F" w:rsidRDefault="0060030F" w:rsidP="0060030F">
      <w:r>
        <w:t>2019-08-26T06:54:09.000Z #EScooter machen nicht nur Fun, sie sind auch eine Alternative und gehören zur #Mobilität der Zukunft. Wir können aber alle beobachten: es braucht mehr mehr Ordnung Und Regeln im E-Scooter-ChaosInland - Aktuelle NachrichtenInland - Aktuelle Nachrichtentagesschau.de</w:t>
      </w:r>
    </w:p>
    <w:p w14:paraId="18BAD590" w14:textId="77777777" w:rsidR="0060030F" w:rsidRDefault="0060030F" w:rsidP="0060030F">
      <w:r>
        <w:t>2019-08-10T22:23:03.000Z Die Sehnsucht der #SPD nach einem grün-rot-rotem Regierungsbündnis ist dieser Tage unüberhörbar. Auch wenn es schwer fällt: @sigmargabriel hat recht, wenn er über eine bürgerliche Revolution bei den #Sozialdemokraten nachdenkt CSU@CSU · Aug 10, 2019Robert #Habeck von @Die_Gruenen ist ziemlich stumm, wenn es um die Pläne von #SPD und #Linken für ein grün-rot-rotes #Linksbündnis geht. Aber hinter den Kulissen könnte das vielleicht so abgehen :0:31200.1K views</w:t>
      </w:r>
    </w:p>
    <w:p w14:paraId="529FBD9E" w14:textId="77777777" w:rsidR="0060030F" w:rsidRDefault="0060030F" w:rsidP="0060030F">
      <w:r>
        <w:t>2019-08-10T22:17:16.000Z Herzlichen Glückwunsch, lieber @philippheissner! Eine gute Wahl für die #JungeUnion Junge Union Hamburg@JUHamburg · Aug 10, 2019Wir haben einen neuen Landesvorsitzenden. Herzlichen Glückwunsch, @philippheissner!</w:t>
      </w:r>
    </w:p>
    <w:p w14:paraId="553A3B1A" w14:textId="77777777" w:rsidR="0060030F" w:rsidRDefault="0060030F" w:rsidP="0060030F">
      <w:r>
        <w:t>2019-08-07T15:05:00.000Z Jeder die Situation in #Stuttgart kennt wird aber auch feststellen: so einfach ist es eben nicht!  bereits getroffene #Massnahmen zeigen übrigens bereits Wirkung! #Kretschmann und #Strobl in #Beugehaft?Jetzt geht die #DUH definitiv zu weit!Deutsche Umwelthilfe stellt Antrag auf Beugehaft gegen Mitglieder der Landesregierung Baden-Württ...Berlin/Stuttgart (ots) - Im Klageverfahren für die Saubere Luft in Stuttgart hat die DUH einen weiteren Antrag auf Vollstreckung beim Verwaltungsgericht Stuttgart gestellt -...presseportal.de</w:t>
      </w:r>
    </w:p>
    <w:p w14:paraId="35FA3315" w14:textId="77777777" w:rsidR="0060030F" w:rsidRDefault="0060030F" w:rsidP="0060030F">
      <w:r>
        <w:t xml:space="preserve">2019-08-07T06:33:17.000Z Die #Umwelthilfe beweist einmal mehr: sie interessiert nicht die Lösung der Probleme! Es wird Zeit, dass dieser ideologischen Kampf endlich aufhört. #cducsu möchte </w:t>
      </w:r>
      <w:r>
        <w:lastRenderedPageBreak/>
        <w:t>#Mobilität ermöglichen und nicht verhindern!  #verkehrspolitik #DUH #kretschmann #BILD@BILD · Aug 6, 2019Streit um Diesel-Fahrverbote - Umwelthilfe fordert Zwangshaft für Kretschmann https://bild.de/politik/inland/politik-inland/fahrverbote-umwelthilfe-beantragt-zwangshaft-fuer-landesregierung-63798302.bild.html…</w:t>
      </w:r>
    </w:p>
    <w:p w14:paraId="5A866FEA" w14:textId="77777777" w:rsidR="0060030F" w:rsidRDefault="0060030F" w:rsidP="0060030F">
      <w:r>
        <w:t>2019-08-06T12:13:13.000Z Unsere Spitzenkandidatin #Eisenmann heute in der Welt.  die #cdu muss wieder lernen zuzuhören        https://welt.de/politik/deutschland/article197894355/Susanne-Eisenmann-CDU-Spitzenkandidatin-kritisiert-eigene-Partei.html?wtmc=socialmedia.facebook.shared.web… #cducsu #cdu_bwSusanne Eisenmann: CDU-Spitzenkandidatin kritisiert eigene Partei - WELTSusanne Eisenmann ist CDU-Spitzenkandidatin in Baden-Württemberg. Sie attestiert ihrer Partei einen zentralen Fehler. Mit Blick auf „Fridays for Future“ sagt die Kultusministerin: Die Schüler müssten...welt.de</w:t>
      </w:r>
    </w:p>
    <w:p w14:paraId="72804231" w14:textId="77777777" w:rsidR="0060030F" w:rsidRDefault="0060030F" w:rsidP="0060030F">
      <w:r>
        <w:t>2019-08-05T21:43:35.000Z In meiner #Sommertour besuche ich alle 50 Gemeinden des Wahlkreises #Waldshut-#Hochschwarzwald!Politik darf nicht abgehoben und weit weg sein, sondern muss sich um die Probleme der Menschen kümmern. .         Wehr: Dem Klimawandel in Wehr auf der SpurCDU-Ortsverband informiert sich aus erster HandImker und Stadtförster geben Einblick in Situationsuedkurier.de</w:t>
      </w:r>
    </w:p>
    <w:p w14:paraId="3D783801" w14:textId="77777777" w:rsidR="0060030F" w:rsidRDefault="0060030F" w:rsidP="0060030F">
      <w:r>
        <w:t>2019-08-02T11:16:14.000Z Danke @JuliaKloeckner ! Julia Klöckner@JuliaKloeckner · Aug 2, 2019Richtig! Deshalb wird es noch im August ein Verbändegespräch geben, um Einzelfragen, auch der Schadholzräumung, Logistik etc. anzusprechen. Detail-Anmeldungen für Klimafonds sind gemacht. Nach Klimakabinett dann Waldgipfel. Wir gehen koordiniert, mit Daten unterlegt, vor  twitter.com/felixschreiner…</w:t>
      </w:r>
    </w:p>
    <w:p w14:paraId="48094EE9" w14:textId="77777777" w:rsidR="0060030F" w:rsidRDefault="0060030F" w:rsidP="0060030F">
      <w:r>
        <w:t>2019-08-01T22:11:14.000Z In meinem Wahlkreis am #Hochrhein und im #Hochschwarzwald droht eine regelrechte #Apokalypse aufgrund der 2. Generation der #Borkenkäfer. Es braucht nicht nur Geld, sondern vorallem auch zusätzliches Forstpersonal! @cducsubt @bmel @JuliaKloecknerBMEL@bmel · Aug 1, 2019Wir rechnen mit dem #Wald:Bewältigung derzeitiger Schäden: mind. eine halbe Mrd. €+ verstärkte Anpassung der Wälder an den #Klimawandel: eine Mrd. € in den nächsten Jahren= ca. 1,5 Mrd. €BMin @JuliaKloeckner beruft dazu für September einen Nationalen #Waldgipfel ein.</w:t>
      </w:r>
    </w:p>
    <w:p w14:paraId="2825249A" w14:textId="77777777" w:rsidR="0060030F" w:rsidRDefault="0060030F" w:rsidP="0060030F">
      <w:r>
        <w:t xml:space="preserve">2019-07-07T23:17:48.000Z Sollte die #SPD wirklich gegen </w:t>
      </w:r>
      <w:r>
        <w:rPr>
          <w:rFonts w:ascii="Tahoma" w:hAnsi="Tahoma" w:cs="Tahoma"/>
        </w:rPr>
        <w:t>⁦</w:t>
      </w:r>
      <w:r>
        <w:t>@vonderleyen</w:t>
      </w:r>
      <w:r>
        <w:rPr>
          <w:rFonts w:ascii="Tahoma" w:hAnsi="Tahoma" w:cs="Tahoma"/>
        </w:rPr>
        <w:t>⁩</w:t>
      </w:r>
      <w:r>
        <w:t xml:space="preserve"> stimmen, h</w:t>
      </w:r>
      <w:r>
        <w:rPr>
          <w:rFonts w:ascii="Calibri" w:hAnsi="Calibri" w:cs="Calibri"/>
        </w:rPr>
        <w:t>ä</w:t>
      </w:r>
      <w:r>
        <w:t>tte das unausweichliche Konsequenzen f</w:t>
      </w:r>
      <w:r>
        <w:rPr>
          <w:rFonts w:ascii="Calibri" w:hAnsi="Calibri" w:cs="Calibri"/>
        </w:rPr>
        <w:t>ü</w:t>
      </w:r>
      <w:r>
        <w:t>r die GroKo.  Zur Erinnerung: unsere Chefin h</w:t>
      </w:r>
      <w:r>
        <w:rPr>
          <w:rFonts w:ascii="Calibri" w:hAnsi="Calibri" w:cs="Calibri"/>
        </w:rPr>
        <w:t>ä</w:t>
      </w:r>
      <w:r>
        <w:t>tte sogar einen SPD-Kandidaten unterst</w:t>
      </w:r>
      <w:r>
        <w:rPr>
          <w:rFonts w:ascii="Calibri" w:hAnsi="Calibri" w:cs="Calibri"/>
        </w:rPr>
        <w:t>ü</w:t>
      </w:r>
      <w:r>
        <w:t>tzt. Zur Demokratie gehört aber auch das akzeptieren von Mehrheiten!SPD gegen von der Leyen Purer PopulismusWer allzu vernarrt ist in die Idee des Spitzenkandidaten, überschreitet die Grenze zwischen Demokratie und Populismus. Für die SPD endet das in einem peinlichen Autoritätsverlust.m.faz.net</w:t>
      </w:r>
    </w:p>
    <w:p w14:paraId="33F9E743" w14:textId="77777777" w:rsidR="0060030F" w:rsidRDefault="0060030F" w:rsidP="0060030F">
      <w:r>
        <w:t>2019-07-06T11:05:26.000Z Die Welt wartet nicht auf uns.Junge Gruppe@Junge_Gruppe · Jul 5, 2019Wie die Zukunft der Mobilität aussieht, konnten wir uns in Tokyo ebenfalls anschauen. Deutschland und Japan sind enge Partner beim autonomen Fahren: So planen das @BMBF_Bund und das @cao_japan gemeinsame Forschungsprojekte in dem Bereich.  #leben2030</w:t>
      </w:r>
    </w:p>
    <w:p w14:paraId="1529BB7A" w14:textId="77777777" w:rsidR="0060030F" w:rsidRDefault="0060030F" w:rsidP="0060030F">
      <w:r>
        <w:t>2019-07-06T11:04:15.000Z Blick über den Tellerrand in Japan . Mobilität der Zukunft , Cyberabwehr  und in die modernste Robotik zeigen gerade der jüngeren Politikergeneration: wir dürfen den Anschluss nicht verlieren - die Welt wartet nicht auf uns.  #future #nextgeneration #jungegruppe</w:t>
      </w:r>
    </w:p>
    <w:p w14:paraId="7D09EB64" w14:textId="77777777" w:rsidR="0060030F" w:rsidRDefault="0060030F" w:rsidP="0060030F">
      <w:r>
        <w:t xml:space="preserve">2019-07-04T00:24:26.000Z Ich bin tief enttäuscht darüber, dass #ManfredWeber nicht Kommissionspräsident wird. Das akzeptieren von Mehrheiten ist in der Demokratie aber genauso </w:t>
      </w:r>
      <w:r>
        <w:lastRenderedPageBreak/>
        <w:t>entscheidend, wie der Wettbewerb darum. Ich wünsche #vonderleyen von Herzen alles Gute und viel Erfolg für diese große Aufgabe!</w:t>
      </w:r>
    </w:p>
    <w:p w14:paraId="009864C0" w14:textId="77777777" w:rsidR="0060030F" w:rsidRDefault="0060030F" w:rsidP="0060030F">
      <w:r>
        <w:t>2019-07-02T21:01:02.000Z Macron blockierte Weber, die Visegrad-Staaten Timmermanns bis zum Schluss.Und die SPD will die sozialliberale, klar pro-europäische Ursula #vonderLeyen nicht unterstützen, der 27 von 28 Staaten im #EUCO ihre Stimme gaben? Verstehe ich nicht.</w:t>
      </w:r>
    </w:p>
    <w:p w14:paraId="715DD251" w14:textId="77777777" w:rsidR="0060030F" w:rsidRDefault="0060030F" w:rsidP="0060030F">
      <w:r>
        <w:t>2019-06-28T16:41:32.000Z 3 Frauen vom #Hochrhein kämpfen beim #Kirchenstreik für die Gleichberechtigung zwischen Mann und Frau in der katholischen Kirche. @akk hat sie nach Berlin ins #kah eingeladen und über dieses wichtige Thema diskutiert.  #Danke #Akk #cducsu #cdu</w:t>
      </w:r>
    </w:p>
    <w:p w14:paraId="375A72F3" w14:textId="77777777" w:rsidR="0060030F" w:rsidRDefault="0060030F" w:rsidP="0060030F">
      <w:r>
        <w:t>2019-06-23T21:18:57.000Z Die Wahlen in #instanbul zeigen:  ein Volk lässt sich nicht unterdrücken. Ein starker Tag für die #Demokratie.Aktuelle Nachrichten - Inland Ausland Wirtschaft Kultur Sport - ARD Tagesschautagesschau.de</w:t>
      </w:r>
    </w:p>
    <w:p w14:paraId="23F8AD85" w14:textId="77777777" w:rsidR="0060030F" w:rsidRDefault="0060030F" w:rsidP="0060030F">
      <w:r>
        <w:t>2019-06-20T20:45:14.000Z Glückwunsch, @akk !Boris Binkowska@bbinkowska_ · Jun 20, 2019In #Paris erhielt @akk die Auszeichnung „l’Européen de l’année“ der französischen Fachzeitschrift Politique Internationale für ihren unermüdlichen Einsatz für #Europa und seine Werte. Der Preis ist dabei Ehre und Verpflichtung zugleich.Show this thread</w:t>
      </w:r>
    </w:p>
    <w:p w14:paraId="1625879C" w14:textId="77777777" w:rsidR="0060030F" w:rsidRDefault="0060030F" w:rsidP="0060030F">
      <w:r>
        <w:t xml:space="preserve">2019-06-20T20:43:22.000Z Christine </w:t>
      </w:r>
      <w:r>
        <w:rPr>
          <w:rFonts w:ascii="Tahoma" w:hAnsi="Tahoma" w:cs="Tahoma"/>
        </w:rPr>
        <w:t>⁦</w:t>
      </w:r>
      <w:r>
        <w:t>@LambrechtMdB</w:t>
      </w:r>
      <w:r>
        <w:rPr>
          <w:rFonts w:ascii="Tahoma" w:hAnsi="Tahoma" w:cs="Tahoma"/>
        </w:rPr>
        <w:t>⁩</w:t>
      </w:r>
      <w:r>
        <w:t xml:space="preserve">  ist eine gute Wahl.Ich habe sie in mehreren Begegnungen </w:t>
      </w:r>
      <w:r>
        <w:rPr>
          <w:rFonts w:ascii="Calibri" w:hAnsi="Calibri" w:cs="Calibri"/>
        </w:rPr>
        <w:t>ü</w:t>
      </w:r>
      <w:r>
        <w:t>ber Zoll-Themen kennen und als Fachpolitikerin sch</w:t>
      </w:r>
      <w:r>
        <w:rPr>
          <w:rFonts w:ascii="Calibri" w:hAnsi="Calibri" w:cs="Calibri"/>
        </w:rPr>
        <w:t>ä</w:t>
      </w:r>
      <w:r>
        <w:t>tzen gelernt.Vielleicht ist genau das in der Politik verloren gegangen: der Respekt gegenüber anderen #spd #cducsuAktuelle Nachrichten - Inland Ausland Wirtschaft Kultur Sport - ARD Tagesschautagesschau.de</w:t>
      </w:r>
    </w:p>
    <w:p w14:paraId="38D0194E" w14:textId="77777777" w:rsidR="0060030F" w:rsidRDefault="0060030F" w:rsidP="0060030F">
      <w:r>
        <w:t>2019-06-18T13:06:52.000Z Gegen schlechte #Umfragewerte hilft nur eines: #guteArbeit und #gutePolitik.    Meine neue Lieblingsbeschäftigung im #Wahlkreis #Waldshut-#Hochschwarzwald: #GLASFASER verlegen .</w:t>
      </w:r>
    </w:p>
    <w:p w14:paraId="22679091" w14:textId="77777777" w:rsidR="0060030F" w:rsidRDefault="0060030F" w:rsidP="0060030F">
      <w:r>
        <w:t>2019-06-13T13:13:46.000Z Vollgas für die grenzüberschreitende Zusammenarbeit zwischen der Schweiz  und Deutschland  bei den Radsporttagen in #gippingen . Hab mich über die Einladung gefreut &amp; gerne ein paar hochdeutsche… https://instagram.com/p/Bypq4vfi352/?igshid=ccvkfpub25nj…</w:t>
      </w:r>
    </w:p>
    <w:p w14:paraId="7A21CC3C" w14:textId="77777777" w:rsidR="0060030F" w:rsidRDefault="0060030F" w:rsidP="0060030F">
      <w:r>
        <w:t>2019-06-12T09:58:03.000Z Der Waldshuter Benedikt Schnell hat mich im Rahmen seines Praktikums bei meiner Arbeit als Bundestagsabgeordneter begleitet. Auch wenn ich selbst ja noch nicht ganz zum alten Eisen in der Politik gehöre: mir sind… https://instagram.com/p/BymwKidihcM/?igshid=1msdpuz1a9jua…</w:t>
      </w:r>
    </w:p>
    <w:p w14:paraId="7DA51786" w14:textId="77777777" w:rsidR="0060030F" w:rsidRDefault="0060030F" w:rsidP="0060030F">
      <w:r>
        <w:t xml:space="preserve">2019-06-10T20:59:50.000Z #Danke  für sagenhafte 11.495 Stimmen für den Kreistag des Landkreises #Waldshut. meine feste Überzeugung: wären mehr Abgeordnete in der #kommunalpolitik verwurzelt, würde manches Gesetz einfacher, praktikabler oder eben aus gutem Grunde gar nicht verabschiedet </w:t>
      </w:r>
    </w:p>
    <w:p w14:paraId="41846817" w14:textId="77777777" w:rsidR="0060030F" w:rsidRDefault="0060030F" w:rsidP="0060030F">
      <w:r>
        <w:t>2019-05-05T20:02:17.000Z Freue mich riesig über meine 4. Wiederwahl in den Landesvorstand unserer #CDU_BW ! Danke an die über 300 Delegierten des #cdulpt19 in #Weingarten. Gemeinsam kämpfen wir für eine starke &amp; selbstbewusste @CDU.</w:t>
      </w:r>
    </w:p>
    <w:p w14:paraId="0F9A104D" w14:textId="77777777" w:rsidR="0060030F" w:rsidRDefault="0060030F" w:rsidP="0060030F">
      <w:r>
        <w:t>2019-05-05T19:59:24.000Z Auf geht’s: für ein super Ergebnis bei der Europa- &amp; Kommunalwahl. Heute haben alle Kandidaten der #CDU in #Lauchringen Prospekte verteilt. #ehrensache für mich, dabei zu sein . #mannschaftssport #kommunalwahl2019 #cdu_bw #cdu_wt</w:t>
      </w:r>
    </w:p>
    <w:p w14:paraId="24701A90" w14:textId="77777777" w:rsidR="0060030F" w:rsidRDefault="0060030F" w:rsidP="0060030F">
      <w:r>
        <w:lastRenderedPageBreak/>
        <w:t>2019-04-24T17:12:17.000Z Gemeinsam mit meinen -Kollegen habe ich die @SRGSSR aufgefordert, die Entscheidung über die Abschaltung des TV-Signals im D/CH-Grenzraum rückgängig zu machen. @ChristianAmsler @KathyRiklin @Suedkurier_News @SUEDKURIER_HR @badischezeitung @ThierryBurkartSchaffhauser Nachrichten@SHN_News · Apr 23, 2019Vor allem in der Schweiz sorgt die Entscheidung der #SRG für Kopfschütteln. #Schaffhausen @ChristianAmsler https://shn.ch/region/grenzregion/2019-04-23/bald-kein-srf-mehr-ennet-der-grenze-massiver-widerstand-aus-der…</w:t>
      </w:r>
    </w:p>
    <w:p w14:paraId="7BB7CFD0" w14:textId="77777777" w:rsidR="0060030F" w:rsidRDefault="0060030F" w:rsidP="0060030F">
      <w:r>
        <w:t xml:space="preserve">2019-04-20T10:43:11.000Z Besuch von #Nationalräten aus der #Schweiz! Kein anderer Wahlkreis hat mehr politische Herausforderungen mit unserem Nachbarland, als der #Hochrhein! Als Vorsitzender der deutsch-schweizerischen #Parlamentariergruppe des Deutschen #Bundestags, war ich natürlich dabei! </w:t>
      </w:r>
    </w:p>
    <w:p w14:paraId="55AC6608" w14:textId="77777777" w:rsidR="0060030F" w:rsidRDefault="0060030F" w:rsidP="0060030F">
      <w:r>
        <w:t>2019-04-13T19:29:46.000Z An Euch liegt es nicht - ihr habt alles gegeben! Alle Lauchringer sind an Eurer Seite!   Heute habe ich für den Erhalt der #Lauffenmühle demonstriert!</w:t>
      </w:r>
    </w:p>
    <w:p w14:paraId="51D32A54" w14:textId="77777777" w:rsidR="0060030F" w:rsidRDefault="0060030F" w:rsidP="0060030F">
      <w:r>
        <w:t>2019-04-11T16:33:53.000Z Zu einer guten Freundschaft gehört auch, kritische Punkte anzusprechen und gemeinsam nach Lösungen zu suchen. Als neuer Vorsitzender der deutsch-schweizerischen Parlamentariergruppe im… https://instagram.com/p/BwH0L0fhCzA/?utm_source=ig_twitter_share&amp;igshid=5p4rsv0hlqvc…</w:t>
      </w:r>
    </w:p>
    <w:p w14:paraId="2D0BC829" w14:textId="77777777" w:rsidR="0060030F" w:rsidRDefault="0060030F" w:rsidP="0060030F">
      <w:r>
        <w:t>2019-04-04T11:59:42.000Z Wahlkreise reduzieren führt nicht zu größerer Bürgernähe.Dr. Hugo Müller-Vogg@HugoMuellerVogg · Apr 3, 2019Zur Erinnerung: Als die @spdbt 2002 und 2005 mehr Überhangmandate hatte als die @cducsubt, fanden @spdde und @Die_Gruenen Überhangmandate ganz in Ordnung. Jetzt sieht man das bei Rot-Grün ganz anders. Glaubwürdig ist das nicht. Aber wen stört das?  https://sz.de/1.4395493</w:t>
      </w:r>
    </w:p>
    <w:p w14:paraId="380A9919" w14:textId="77777777" w:rsidR="0060030F" w:rsidRDefault="0060030F" w:rsidP="0060030F">
      <w:r>
        <w:t>2019-04-01T08:45:22.000Z War ein ganz starker Auftritt von @Jenspahn in Höchenschwand.Gerade im ländlichen Raum haben wir Riesen Herausforderungen in der #Gesundheitsversorgung. Die Digitalisierung kann auch für uns eine Chance sein, die wir nutzen sollten! #zukunftgestaltenJens Spahn@jensspahn · Mar 29, 2019Wie sichern wir die medizinische Versorgung im ländlichen Raum? Wie halten wir Fach- und Hausärzte im Schwarzwald? Darum geht es jetzt in #Höchenschwand auf Einladung von @felixschreiner.</w:t>
      </w:r>
    </w:p>
    <w:p w14:paraId="09A02382" w14:textId="77777777" w:rsidR="0060030F" w:rsidRDefault="0060030F" w:rsidP="0060030F">
      <w:r>
        <w:t>2019-03-31T08:28:57.000Z Mit dem Gesundheitsminister in #höchenschwandVolles Haus und gute Bürgerdiskussion, so muss es sein!  #politikfürmenschen #zukunftgestalten #heimatliebe #jensspahn @ Höchenschwand https://instagram.com/p/Bvqn8DTh6vU/?utm_source=ig_twitter_share&amp;igshid=4ne9q7tr1ev9…</w:t>
      </w:r>
    </w:p>
    <w:p w14:paraId="5F7EFA62" w14:textId="77777777" w:rsidR="0060030F" w:rsidRDefault="0060030F" w:rsidP="0060030F">
      <w:r>
        <w:t>2019-03-25T20:09:39.000Z Mit meinem Jugendidol martin.schmitt auf der #Skischanze #Hinterzarten. Danke für den coolen Tag  vielleicht hätte ich auch eine Mütze tragen sollen  #adlersollenfliegen… https://instagram.com/p/BvcbXMCB1Mt/?utm_source=ig_twitter_share&amp;igshid=kb3rm8mquhjq…</w:t>
      </w:r>
    </w:p>
    <w:p w14:paraId="2558585F" w14:textId="77777777" w:rsidR="0060030F" w:rsidRDefault="0060030F" w:rsidP="0060030F">
      <w:r>
        <w:t xml:space="preserve">2019-03-24T20:14:43.000Z Los geht’s in den Kommunalwahlkampf! Gerne möchte ich meine Arbeit im #kreistag &amp; im #Gemeinderat fortsetzen. Danke für die einstimmige Wahl auf den ersten Platz. </w:t>
      </w:r>
    </w:p>
    <w:p w14:paraId="4942F506" w14:textId="77777777" w:rsidR="0060030F" w:rsidRDefault="0060030F" w:rsidP="0060030F">
      <w:r>
        <w:t>2019-03-24T20:12:49.000Z Auf geht‘s in den Kommunalwahlkampf für die Kreistagswahl am 26. Mai! Freue mich über eine Bärenstarke Liste und eine tolle Kampagne! #weilichmeineheimatliebe #kommunalpolitik #cdu #waldshut https://instagram.com/p/BvZ27kQB9SC/?utm_source=ig_twitter_share&amp;igshid=en179vdppsnm…</w:t>
      </w:r>
    </w:p>
    <w:p w14:paraId="28BED015" w14:textId="77777777" w:rsidR="0060030F" w:rsidRDefault="0060030F" w:rsidP="0060030F">
      <w:r>
        <w:lastRenderedPageBreak/>
        <w:t>2019-03-21T15:51:38.000Z Der Alte und der Neue   Heute haben wir den neuen Vorsitzenden der @junge_union in der Jungen Gruppe der cducsubt begrüßt. Herzlich willkommen tilmankuban_ DANKE, lieber… https://instagram.com/p/BvRqqAXhrkn/?utm_source=ig_twitter_share&amp;igshid=19h56t5o3gqc5…</w:t>
      </w:r>
    </w:p>
    <w:p w14:paraId="3B41747F" w14:textId="77777777" w:rsidR="0060030F" w:rsidRDefault="0060030F" w:rsidP="0060030F">
      <w:r>
        <w:t>2019-03-01T12:46:51.000Z Großartiger Auftritt von krampkarrenbauer beim #narrengerichtstockach                         Aus mir wurde ein neuer #laufnarr  jetzt kann die Fasnacht kommen  https://instagram.com/p/Bud1nBhhUpv/?utm_source=ig_twitter_share&amp;igshid=pwt0u1693mi…</w:t>
      </w:r>
    </w:p>
    <w:p w14:paraId="591EEED2" w14:textId="77777777" w:rsidR="0060030F" w:rsidRDefault="0060030F" w:rsidP="0060030F">
      <w:r>
        <w:t>2019-02-21T23:37:26.000Z Die Verkehrspolitiker machen das Licht aus im #Bundestag heute. Alles für die Bahnpolitik . @cducsubt @csu_bt @AndiScheuerFelix Schreiner and 2 others</w:t>
      </w:r>
    </w:p>
    <w:p w14:paraId="12BCE175" w14:textId="77777777" w:rsidR="0060030F" w:rsidRDefault="0060030F" w:rsidP="0060030F">
      <w:r>
        <w:t>2019-02-20T21:47:56.000Z Freue mich auf meine neue Aufgabe als neuer Vorsitzender der Deutsch-Schweizerischen #Parlamentariergruppe des #Bundestags. Für meine Heimat in #Südbaden ist der gute Austausch mit der anderen Rheinseite besonders wichtig!   @BotSchweizDE</w:t>
      </w:r>
    </w:p>
    <w:p w14:paraId="7321FFF2" w14:textId="77777777" w:rsidR="0060030F" w:rsidRDefault="0060030F" w:rsidP="0060030F">
      <w:r>
        <w:t>2019-02-08T17:08:19.000Z Gelebte #inklusion im #himmelreich. Bin stolz auf das, was in meinem Wahlkreis geleistet wird! Den Mut, etwas Großes zu wagen - dafür habt Ihr meine Unterstützung aus ganzem Herzen! #hochschwarzwald</w:t>
      </w:r>
    </w:p>
    <w:p w14:paraId="7A64DAD3" w14:textId="77777777" w:rsidR="0060030F" w:rsidRDefault="0060030F" w:rsidP="0060030F">
      <w:r>
        <w:t>2019-01-27T21:45:52.000Z Übrigens: in BaWü gibt es einen grünen Ministerpradidenten, einen grünen Verkehrsminister und einen grünen Oberbürgermeister in Stuttgart. Was tun die eigentlich, außer über #Fahrverbote zu reden, @ABaerbock ? #justsaying #nurmitdemfingeraufanderezeigenhilftnicht</w:t>
      </w:r>
    </w:p>
    <w:p w14:paraId="0A2BD0DC" w14:textId="77777777" w:rsidR="0060030F" w:rsidRDefault="0060030F" w:rsidP="0060030F">
      <w:r>
        <w:t>2019-01-27T21:33:44.000Z Die Grenzwerte sind wissenschaftlich höchst umstritten. Deshalb brauchen wir eine Neubewertung durch unabhängige Experten. Fakten statt Ideologie heißt die Devise. Das sind wir Millionen Pendlern schuldig.Staatssekretär @SteffenBilger macht das bei #AnneWill deutlich!#cducsu</w:t>
      </w:r>
    </w:p>
    <w:p w14:paraId="4DF8334E" w14:textId="77777777" w:rsidR="0060030F" w:rsidRDefault="0060030F" w:rsidP="0060030F">
      <w:r>
        <w:t>2019-01-25T17:23:33.000Z Klausurtagung der @CDU_BW im Kloster #Schöntal. Wir stellen die Weichen für ein erfolgreiches Kommunal- und Europawahljahr!  Los geht’s</w:t>
      </w:r>
    </w:p>
    <w:p w14:paraId="45D517B2" w14:textId="77777777" w:rsidR="0060030F" w:rsidRDefault="0060030F" w:rsidP="0060030F">
      <w:r>
        <w:t>2019-01-18T21:23:08.000Z Das #THW leistet großartiges in ganz #Deutschland. Heute war ich zu Gast beim Ortsverband in #Laufenburg, einem bärenstarken Team in meinem Wahlkreis!  #Danke für Euren Einsatz</w:t>
      </w:r>
    </w:p>
    <w:p w14:paraId="1AFAD1C5" w14:textId="77777777" w:rsidR="0060030F" w:rsidRDefault="0060030F" w:rsidP="0060030F">
      <w:r>
        <w:t>2019-01-17T10:41:10.000Z #100JahreFrauenwahlrecht ist nicht nur ein Grund zu feiern, sondern auch eine Gelegenheit für die Gleichberechtigung zwischen Frauen und Männern hinzuweisen. #RitaSüssmuth hat dies heute in einer beeindrucken Bundestagsrede getan.</w:t>
      </w:r>
    </w:p>
    <w:p w14:paraId="234E3EB2" w14:textId="77777777" w:rsidR="0060030F" w:rsidRDefault="0060030F" w:rsidP="0060030F">
      <w:r>
        <w:t>2019-01-13T12:46:47.000Z #CDU-Chefin Annegret Kramp-Karrenbauer @akk hat Recht!Annegret Kramp-Karrenbauer zieht gegen Deutsche Umwelthilfe ins Feld - WELTAnnegret Kramp-Karrenbauer wirft der Deutschen Umwelthilfe vor, sich verrannt zu haben. Die CDU-Chefin will zudem die Einwanderungspolitik besonders in den Blick nehmen: Eine Prüfung des gesamten...welt.de</w:t>
      </w:r>
    </w:p>
    <w:p w14:paraId="0BC7FB20" w14:textId="77777777" w:rsidR="0060030F" w:rsidRDefault="0060030F" w:rsidP="0060030F">
      <w:r>
        <w:t>2019-01-13T09:34:49.000Z Der Tod von Bernhard #Lasotta macht mich fassungslos. Die #CDU_BW verliert einen großartigen Landtagsabgeordneten der streitbar und mit klarer Kante Politik machte. Ich habe einen Freund verloren, der mir fehlen wird. Meine Gedanken sind bei seiner Familie!</w:t>
      </w:r>
    </w:p>
    <w:p w14:paraId="11F9A08B" w14:textId="77777777" w:rsidR="0060030F" w:rsidRDefault="0060030F" w:rsidP="0060030F">
      <w:r>
        <w:t>2019-01-05T23:11:20.000Z Zum Jahresauftakt gabs eine Klausurtagung mit meinem Team.   Voller Motivation, mit vielen Ideen und Vorhaben gehen wir das neue Jahr an. Und was das wichtigste ist, wir haben Spaß an unserer Arbeit. #lovemyjob #nichtohnemeinteam #teamwork #motivation</w:t>
      </w:r>
    </w:p>
    <w:p w14:paraId="3090A487" w14:textId="77777777" w:rsidR="0060030F" w:rsidRDefault="0060030F" w:rsidP="0060030F">
      <w:r>
        <w:lastRenderedPageBreak/>
        <w:t>2019-01-03T08:43:07.000Z Super Stimmung und volles Haus beim Neujahrsempfang der Gemeinde #Kirchzarten.                  Seit 2017 vertrete ich den #Hochschwarzwald von Toren der Stadt Freiburg und den #Hochrhein im #Bundestag.  #undesistmireinegrosseEhre</w:t>
      </w:r>
    </w:p>
    <w:p w14:paraId="38049314" w14:textId="77777777" w:rsidR="0060030F" w:rsidRDefault="0060030F" w:rsidP="0060030F">
      <w:r>
        <w:t xml:space="preserve">2019-01-02T23:12:21.000Z Die Richtung stimmt. @_A_K_K_ kommt deshalb bei den Menschen an, weil sie so ist wie sie ist. Uneitel &amp; unaufgeregt. Überlegt statt mit lautem Getöse Nico Lange@nicolange_ · Jan 1, 201960 von 100 Deutschen halten Angela #Merkel für vertrauenswürdig, 55 von 100 vertrauen Annegret Kramp-Karrenbauer. Das sind die höchsten Werte von allen. Gute Grundlage für wichtige Aufgaben in Regierung + Partei in #2019! </w:t>
      </w:r>
      <w:r>
        <w:rPr>
          <w:rFonts w:ascii="Tahoma" w:hAnsi="Tahoma" w:cs="Tahoma"/>
        </w:rPr>
        <w:t>⁦</w:t>
      </w:r>
      <w:r>
        <w:t>@CDU</w:t>
      </w:r>
      <w:r>
        <w:rPr>
          <w:rFonts w:ascii="Tahoma" w:hAnsi="Tahoma" w:cs="Tahoma"/>
        </w:rPr>
        <w:t>⁩</w:t>
      </w:r>
      <w:r>
        <w:t xml:space="preserve"> </w:t>
      </w:r>
      <w:r>
        <w:rPr>
          <w:rFonts w:ascii="Tahoma" w:hAnsi="Tahoma" w:cs="Tahoma"/>
        </w:rPr>
        <w:t>⁦⁦</w:t>
      </w:r>
      <w:r>
        <w:t>@_A_K_K_</w:t>
      </w:r>
      <w:r>
        <w:rPr>
          <w:rFonts w:ascii="Tahoma" w:hAnsi="Tahoma" w:cs="Tahoma"/>
        </w:rPr>
        <w:t>⁩</w:t>
      </w:r>
      <w:r>
        <w:t xml:space="preserve">  https://n-tv.de/politik/Diesen-Politikern-vertrauen-die-Deutschen-article20792160.html…</w:t>
      </w:r>
    </w:p>
    <w:p w14:paraId="228B3D69" w14:textId="77777777" w:rsidR="0060030F" w:rsidRDefault="0060030F" w:rsidP="0060030F">
      <w:r>
        <w:t>2018-12-29T09:48:22.000Z Die #cdu_wt war wieder sehr aktiv in 2018! Mitglied in einer Partei zu sein ist nichts schlechtes: man kann aktiv mitmischen und Politik gestalten! #kommunalpolitik</w:t>
      </w:r>
    </w:p>
    <w:p w14:paraId="52BFA223" w14:textId="77777777" w:rsidR="0060030F" w:rsidRDefault="0060030F" w:rsidP="0060030F">
      <w:r>
        <w:t>2018-12-14T20:12:25.000Z Leider war sie nicht persönlich da.  #britishembassy #berlin #britishmonarchy #discussionaboutfuture #mobility https://instagram.com/p/BrYXYdMh3VK/?utm_source=ig_twitter_share&amp;igshid=xynpht3tf175…</w:t>
      </w:r>
    </w:p>
    <w:p w14:paraId="1CBBED03" w14:textId="77777777" w:rsidR="0060030F" w:rsidRDefault="0060030F" w:rsidP="0060030F">
      <w:r>
        <w:t xml:space="preserve">2018-12-14T16:40:10.000Z Diese Woche habe ich den neuen Schweizerischen Botschafter in Berlin, Paul Seger @BotSchweizDE , zum Gespräch getroffen. Mir ist wichtig, dass wir zu den vielen grenzüberschreitenden Themen unserer Region einen engen Austausch pflegen. </w:t>
      </w:r>
    </w:p>
    <w:p w14:paraId="70804CD3" w14:textId="77777777" w:rsidR="0060030F" w:rsidRDefault="0060030F" w:rsidP="0060030F">
      <w:r>
        <w:t>2018-12-12T10:57:16.000Z Die Tat von #Strassburg erschüttert mich. Meine Gedanken sind bei den Opfern und ihren Angehörigen. Für mich als Südbadener ist der Straßburger Weihnachtsmarkt ein Sinnbild für ein gemeinsames Europa. Ich bete für die Verletzten und wünsche ihnen eine vollumfängliche Genesung!</w:t>
      </w:r>
    </w:p>
    <w:p w14:paraId="05103876" w14:textId="77777777" w:rsidR="0060030F" w:rsidRDefault="0060030F" w:rsidP="0060030F">
      <w:r>
        <w:t>2018-12-07T16:42:53.000Z Herzlichen Glückwunsch,liebe @_A_K_K_ zur Wahl an die Spitze der #CDU. Jetzt heisst es: zusammenführen und gemeinsam an der Erneuerung unserer Partei arbeiten. Es gibt viel zu tun! #cdupt2018</w:t>
      </w:r>
    </w:p>
    <w:p w14:paraId="5A52B971" w14:textId="77777777" w:rsidR="0060030F" w:rsidRDefault="0060030F" w:rsidP="0060030F">
      <w:r>
        <w:t>2018-11-28T10:16:59.000Z Heute habe ich Weihnachtsgrüsse an die über 3500 #Soldaten und #Soldatinnen der #Bundeswehr in Auslandseinsätzen unterschrieben! Meine herzliche Bitte: passt auf Euch auf und kommt gesund… https://instagram.com/p/BquGhijh8Yq/?utm_source=ig_twitter_share&amp;igshid=67gsucqgib20…</w:t>
      </w:r>
    </w:p>
    <w:p w14:paraId="32A11532" w14:textId="77777777" w:rsidR="0060030F" w:rsidRDefault="0060030F" w:rsidP="0060030F">
      <w:r>
        <w:t>2018-11-22T14:37:28.000Z Stephan Harbarth wird neuer Bundesverfassungsrichter! Mit einer großartigen Mehrheit hat ihn der Bundestag eben gewählt. Herzlichen Glückwunsch! @ Deutscher Bundestag https://instagram.com/p/BqfHaA8B3ub/?utm_source=ig_twitter_share&amp;igshid=1oyu6dvmmyprl…</w:t>
      </w:r>
    </w:p>
    <w:p w14:paraId="68B6DD47" w14:textId="77777777" w:rsidR="0060030F" w:rsidRDefault="0060030F" w:rsidP="0060030F">
      <w:r>
        <w:t>2018-11-13T22:37:26.000Z Von ganzem Herzen: #GLÜCKWUNSCH zur Wiederwahl an die früheren Kolleginnen &amp; Kollegen im Fraktionsvorstand der #cdu_fraktionBW #cdu_bwCDU-Landtagsfraktion Baden-Württemberg@CDU_FraktionBW · Nov 13, 2018Auch der gesamte Fraktionsvorstand wurde in den Ämtern wiedergewählt. Hier die Übersicht: https://fraktion.cdu-bw.de/aktuelles/presse/detail/article/pm-1582018-fraktionsvorstandswahlen/…</w:t>
      </w:r>
    </w:p>
    <w:p w14:paraId="4A53DCE3" w14:textId="77777777" w:rsidR="0060030F" w:rsidRDefault="0060030F" w:rsidP="0060030F">
      <w:r>
        <w:t>2018-11-13T22:34:30.000Z Was für eine starke Rede von Angela #Merkel heute im @Europarl.      Europa ist für sie keine Worthülse sondern ein Lebenswerk. #unsereKanzlerin #FurureOfEurope #cducsu #cdu</w:t>
      </w:r>
    </w:p>
    <w:p w14:paraId="0E4DC01E" w14:textId="77777777" w:rsidR="0060030F" w:rsidRDefault="0060030F" w:rsidP="0060030F">
      <w:r>
        <w:lastRenderedPageBreak/>
        <w:t>2018-11-13T07:54:15.000Z Das macht einen fassungslos: Alice #Weidel schweigt zu den Vorwürfen illegaler Spenden aus der Schweiz an die #AFD.Man stelle sich vor, wie sie selbst über andere urteilen würde?            Wie wäre es mit Aufklärung, statt Vertuschung?</w:t>
      </w:r>
    </w:p>
    <w:p w14:paraId="57CFF598" w14:textId="77777777" w:rsidR="0060030F" w:rsidRDefault="0060030F" w:rsidP="0060030F">
      <w:r>
        <w:t>2018-11-08T10:36:09.000Z Ja, und es war richtig spannend. @robinalexander_Robin Alexander@robinalexander_ · Nov 8, 2018Friedrich #Merz stellt seine Kandidatur für @CDU-Vorsitz zur Stunde über 50 jungen Abgeordneten von @cducsubt vor, meldet @welt. Treffen findet nicht im Bundestag statt. Fraktionsführung war nicht eingebunden. https://welt.de/politik/deutschland/article183475364/CDU-Vorsitz-Friedrich-Merz-stellt-seine-Kandidatur-bei-jungen-CDU-Abgeordneten-vor.html…</w:t>
      </w:r>
    </w:p>
    <w:p w14:paraId="600DB8FC" w14:textId="77777777" w:rsidR="0060030F" w:rsidRDefault="0060030F" w:rsidP="0060030F">
      <w:r>
        <w:t>2018-11-06T09:54:04.000Z Bundesverkehrsminister andreas.scheuer macht ernst: mit einem Gesamtvolumen von 6.3 Mrd € wird in die Zukunft der #schieneninfrastruktur investiert!  @ Bundesministerium für… https://instagram.com/p/Bp1aPKfhVsN/?utm_source=ig_twitter_share&amp;igshid=apxviw7rkaxw…</w:t>
      </w:r>
    </w:p>
    <w:p w14:paraId="097E838D" w14:textId="77777777" w:rsidR="0060030F" w:rsidRDefault="0060030F" w:rsidP="0060030F">
      <w:r>
        <w:t>2018-10-29T21:04:52.000Z Starker Auftritt von @PaulZiemiak bei #hartaberfair! Warum @Ralf_Stegner meint, der #cdu hämische Ratschläge geben zu müssen, entzieht sich jeder Kenntnis. #erstmalvordereigenentürekehren</w:t>
      </w:r>
    </w:p>
    <w:p w14:paraId="55897031" w14:textId="77777777" w:rsidR="0060030F" w:rsidRDefault="0060030F" w:rsidP="0060030F">
      <w:r>
        <w:t>2018-10-29T13:39:16.000Z Riesen #Respekt vor #AngelaMerkel und ihrer Entcsheidung, den Parteivorsitz abzugeben. Es braucht jetzt #Erneuerung an der Spitze der #CDU. Zu einem #Neuanfang braucht es aber auch einen #Generationenwechsel #cdu_bw #JungeUnion</w:t>
      </w:r>
    </w:p>
    <w:p w14:paraId="14A1FBF1" w14:textId="77777777" w:rsidR="0060030F" w:rsidRDefault="0060030F" w:rsidP="0060030F">
      <w:r>
        <w:t>2018-10-27T14:44:26.000Z Ein badisches Sprichwort sagt: „#Engen, #Tengen, Blumenfeld - sind die schönsten Städt‘ der Welt.“ Davon konnte ich mich heute selbst überzeugen. Danke für die Gastfreundschaft.</w:t>
      </w:r>
    </w:p>
    <w:p w14:paraId="254B14DC" w14:textId="77777777" w:rsidR="0060030F" w:rsidRDefault="0060030F" w:rsidP="0060030F">
      <w:r>
        <w:t>2018-10-28T20:38:58.000Z Ein Ergebnis für die CDU von 27 Prozent ist dramatisch für die CDU. Wenn 50 Prozent der Wähler ihre Entscheidung mit der Unzufriedenheit über die Arbeit der Bundesregierung begründen, muss uns dies mehr als nur ein Warnschuss sein. #groko #cdu #cdubw</w:t>
      </w:r>
    </w:p>
    <w:p w14:paraId="4C6BFA43" w14:textId="77777777" w:rsidR="0060030F" w:rsidRDefault="0060030F" w:rsidP="0060030F">
      <w:r>
        <w:t>2018-10-27T18:30:27.000Z Mut zur #veränderung, #klareworte, #profil, #kompass. Danach sehnen sich gerade viele Bürger. #jensspahn  war heute zu Gast in der Region und hat #Antworten gegeben!</w:t>
      </w:r>
    </w:p>
    <w:p w14:paraId="656CBAF9" w14:textId="77777777" w:rsidR="0060030F" w:rsidRDefault="0060030F" w:rsidP="0060030F">
      <w:r>
        <w:t>2018-10-27T13:06:54.000Z Die 3 vom Parteitag . Sehr starker &amp; authentischer Auftritt von  #jensspahn heute beim #parteitag der #cdu #suedbaden in #engen #demokratiebrauchtdemokraten #lustaufzukunft #erneuerung</w:t>
      </w:r>
    </w:p>
    <w:p w14:paraId="174DCC1C" w14:textId="77777777" w:rsidR="0060030F" w:rsidRDefault="0060030F" w:rsidP="0060030F">
      <w:r>
        <w:t>2018-10-26T20:23:31.000Z Freue mich auf das #neueteam an der Spitze der #CDU im #landkreiswaldshut . #demokratiebrauchtdemokraten #erneuerung #lustaufzukunft #politik  #cdubw</w:t>
      </w:r>
    </w:p>
    <w:p w14:paraId="1E9C05FF" w14:textId="77777777" w:rsidR="0060030F" w:rsidRDefault="0060030F" w:rsidP="0060030F">
      <w:r>
        <w:t>2018-10-24T09:39:25.000Z Freue mich über 97 Prozent Vertrauen bei meiner Wiederwahl als Kreisvorsitzender der @CDU_WT. #Rückenwind für die #Kommunalwahlen  Die #Erneuerung in der #cdu muss weitergehen! #cdu_bw</w:t>
      </w:r>
    </w:p>
    <w:p w14:paraId="629EC779" w14:textId="77777777" w:rsidR="0060030F" w:rsidRDefault="0060030F" w:rsidP="0060030F">
      <w:r>
        <w:t>2018-10-21T08:42:21.000Z Die Grundlage von allem ist die eigene Basis. Danke für Euer Vertrauen und meine Wiederwahl mit 97% als Kreisvorsitzender der #CDU im #landkreiswaldshut #supermannschaft #politik #erneuerung https://instagram.com/p/BpMFfQIlxwz/?utm_source=ig_twitter_share&amp;igshid=kyxdt8x5ycr5…</w:t>
      </w:r>
    </w:p>
    <w:p w14:paraId="005763DF" w14:textId="77777777" w:rsidR="0060030F" w:rsidRDefault="0060030F" w:rsidP="0060030F">
      <w:r>
        <w:lastRenderedPageBreak/>
        <w:t xml:space="preserve">2018-10-18T19:16:14.000Z Staatssekretär @SteffenBilger hat gerade im #bundestag über das #BundesfernstraßenmautGesetz gesprochen. Wir brauchen Investitionen in die #Infrastruktur, gerade im Ländlichen Raum </w:t>
      </w:r>
    </w:p>
    <w:p w14:paraId="339F1F9B" w14:textId="77777777" w:rsidR="0060030F" w:rsidRDefault="0060030F" w:rsidP="0060030F">
      <w:r>
        <w:t>2018-10-14T19:11:07.000Z Als halber Deggendorfer freut mich das ;-)BR24@BR24 · Oct 14, 2018Stimmkreis #Deggendorf ist ausgezählt: #CSU-Kandidat Bernd #Sibler gewinnt das Direktmandat. #ltwBY18 #BR24Wahl</w:t>
      </w:r>
    </w:p>
    <w:p w14:paraId="7A8C3C9F" w14:textId="77777777" w:rsidR="0060030F" w:rsidRDefault="0060030F" w:rsidP="0060030F">
      <w:r>
        <w:t>2018-09-23T07:53:05.000Z Starker Auftritt von #manfredweber beim #cdulpt18 !Manfred Weber@ManfredWeber · Sep 21, 2018Danke für den besonders herzlichen Empfang beim Landesparteitag der @CDU_BW. Danke für Eure Unterstützung &amp; Euren Einsatz für unsere gemeinsames Projekt, eine starke Europäische Union! Wir kämpfen für ein besseres Europa. #DeinEuropa</w:t>
      </w:r>
    </w:p>
    <w:p w14:paraId="70FE9AA4" w14:textId="77777777" w:rsidR="0060030F" w:rsidRDefault="0060030F" w:rsidP="0060030F">
      <w:r>
        <w:t>2018-09-22T18:14:12.000Z Der #Hochrhein war stark vertreten beim #cdulpt18 der #cdubw im #Europapark   #cduwt</w:t>
      </w:r>
    </w:p>
    <w:p w14:paraId="727F8195" w14:textId="77777777" w:rsidR="0060030F" w:rsidRDefault="0060030F" w:rsidP="0060030F">
      <w:r>
        <w:t>2018-09-14T21:13:24.000Z Wir brauchen ein abgestimmtes Konzept mit den Autobauern! Minister #AndiScheuer wird es vorlegen und den Bürgern Sicherheit geben. Für mich ist aber auch klar: einfache Lösungen gibt es da nicht! Wurde in der BT-Anhörung deutlich! #cducsu #diesel #nachrüstung #cdu #cdubw #csuWolfgang Ainetter@WAinetter · Sep 14, 2018Bundesminister @AndiScheuer über Gerichtsurteile zu #Fahrverboten: „Wir lassen betroffene Diesel-Fahrer nicht im Regen stehen. Wir arbeiten an einem neuen Konzept, um den Menschen Sicherheit zu geben. Dazu brauchen wir zwingend die Automobilhersteller.“ @BMVI</w:t>
      </w:r>
    </w:p>
    <w:p w14:paraId="209B22A6" w14:textId="77777777" w:rsidR="0060030F" w:rsidRDefault="0060030F" w:rsidP="0060030F">
      <w:r>
        <w:t>2018-09-05T10:59:14.000Z Prime Minister Benjamin Netanyahu met with the Minister-President of the German state of North Rhine-Westphalia, Armin Laschet.The two discussed deepening cooperation between Israel and North Rhine-Westphalia; PM Netanyahu also discussed regional threats and Iranian aggression.</w:t>
      </w:r>
    </w:p>
    <w:p w14:paraId="7A8CF4F8" w14:textId="77777777" w:rsidR="0060030F" w:rsidRDefault="0060030F" w:rsidP="0060030F">
      <w:r>
        <w:t>2018-09-02T22:41:43.000Z Es gehört auch dazu, Politik zu erklären,sich mit Fragen und Gefühlen der Menschen auseinanderzusetzen. In der Vergangenheit wurden hier einfach Fehler gemacht, da hilft es nichts, nur darum herumzureden.  #chemnitz #cducsu #cdubw Interview dazu in der BZ:Schuster will Politik der HärteSüdbadische CDU-Bundestagsabgeordnete über rechte Demonstranten in Chemnitz.badische-zeitung.de</w:t>
      </w:r>
    </w:p>
    <w:p w14:paraId="0C9ED6EB" w14:textId="77777777" w:rsidR="0060030F" w:rsidRDefault="0060030F" w:rsidP="0060030F">
      <w:r>
        <w:t xml:space="preserve">2018-08-30T10:41:14.000Z Wer kennt ihn nicht: den #STO-Eimer! Mit Staatssekretär @Thomas_Bareiss  und Andi Jung war ich zu Gast bei der Familie #Stotmeister. Ein großartiges Unternehmen, dass mit seinen Produkten einen echten Beitrag für die Energieeffizienz leistet und Arbeitsplätze schafft. </w:t>
      </w:r>
    </w:p>
    <w:p w14:paraId="44A79C8F" w14:textId="77777777" w:rsidR="0060030F" w:rsidRDefault="0060030F" w:rsidP="0060030F">
      <w:r>
        <w:t xml:space="preserve">2018-08-29T13:22:43.000Z Gemeinsam mit @GOettingerEU bei #VillgerCigars in #Tiengen. Mit Heinrich #Villiger und OB Frank haben wir über #Handelspolitik, #Globalisierung, #Wirtschaftsstandort #Deutschland diskutiert. </w:t>
      </w:r>
    </w:p>
    <w:p w14:paraId="6D2DF3B6" w14:textId="77777777" w:rsidR="0060030F" w:rsidRDefault="0060030F" w:rsidP="0060030F">
      <w:r>
        <w:t>2018-08-26T21:36:30.000Z Übrigens: noch mehr Infos über meine Arbeit gibt es auf #Instagram  https://instagram.com/felixschreiner/</w:t>
      </w:r>
    </w:p>
    <w:p w14:paraId="16EB7E30" w14:textId="77777777" w:rsidR="0060030F" w:rsidRDefault="0060030F" w:rsidP="0060030F">
      <w:r>
        <w:t xml:space="preserve">2018-08-26T20:15:11.000Z Wie tief muss man sinken, @Alice_Weidel! Wie wäre es mal mit fachlicher Arbeit und Politikkonzepten, statt mit billigen Parolen durchs Land zu reisen? #einfachnurpeinlichRobert Kleine@Stadtdechant · Aug 25, 2018Fr.  #Weidel mit  #AfD Kampagne "Reker-muss-weg" in #Köln1.  Fr. Merkel + Fr. Reker sind demokratisch gewählt. Wer "weg-kommt" </w:t>
      </w:r>
      <w:r>
        <w:lastRenderedPageBreak/>
        <w:t>oder bleibt entscheidet nächste Wahl, nicht AfD.2. Reker war 2015 Opfer von Mordanschlag durch rechten "Wutbürger", der sie "weghaben" wollte. #Infam</w:t>
      </w:r>
    </w:p>
    <w:p w14:paraId="6354AEA8" w14:textId="77777777" w:rsidR="0060030F" w:rsidRDefault="0060030F" w:rsidP="0060030F">
      <w:r>
        <w:t>2018-08-26T20:11:13.000Z Diese Koalition packt die Herausforderungen der Digitalisierung an. Ressort-&amp;Parteiübergreifend. #WeildieWeltnichtaufunswartet #cducsu #cdu #bundesregierungSteffen Bilger@SteffenBilger · Aug 22, 2018Ein gelungener Auftakt! Ich durfte für das @bmvi in Vertretung von @AndiScheuer dabei sein. twitter.com/RegSprecher/st…</w:t>
      </w:r>
    </w:p>
    <w:p w14:paraId="42BD5E37" w14:textId="77777777" w:rsidR="0060030F" w:rsidRDefault="0060030F" w:rsidP="0060030F">
      <w:r>
        <w:t xml:space="preserve">2018-08-25T07:07:54.000Z 150 Bürger beim #CDU-Dialog zur #Ortsumfahrung #Oberlauchringen! Wir freuen uns nicht nur über den #Baubeginn, sondern begleiten das Projekt mit ganzer Kraft! #Endlichwirdgebaut </w:t>
      </w:r>
    </w:p>
    <w:p w14:paraId="75D42F21" w14:textId="77777777" w:rsidR="0060030F" w:rsidRDefault="0060030F" w:rsidP="0060030F">
      <w:r>
        <w:t>2018-08-21T19:47:14.000Z Chilbi ist eine Frage der Tradition, nicht der Generation. #waldshut #chilbi #junggessellenschaft #heimatliebe #hochrhein https://instagram.com/p/BmwNB3qADyL/?utm_source=ig_twitter_share&amp;igshid=iwpup4675j0q…</w:t>
      </w:r>
    </w:p>
    <w:p w14:paraId="68210C4F" w14:textId="77777777" w:rsidR="0060030F" w:rsidRDefault="0060030F" w:rsidP="0060030F">
      <w:r>
        <w:t>2018-08-04T15:05:43.000Z Gute Fahrt auf der neu-sanierte Kreisstraße in WT-#Schmitzingen! #infrastrukturverbessern</w:t>
      </w:r>
    </w:p>
    <w:p w14:paraId="56E20E56" w14:textId="77777777" w:rsidR="0060030F" w:rsidRDefault="0060030F" w:rsidP="0060030F">
      <w:r>
        <w:t>2018-06-26T13:56:35.000Z Eine tolle Diskussion über die #MobilitätderZukunft im #LändlichenRaum. Die #JungeGruppe der #CDUCSU stellt sich den politischen Herausforderungen! #DankefuerEureBeteiligungJunge Gruppe@Junge_Gruppe · Jun 25, 2018Wie sieht die Zukunft der Mobilität im ländlichen Raum aus? Das diskutiert @felixschreiner auf der #Netzwerktagung der @Junge_Gruppe mit Experten aus der Praxis von @BVG_Kampagne, @Uber, @FlixBus_DE und dem Schienenverkehr.</w:t>
      </w:r>
    </w:p>
    <w:p w14:paraId="394CD8B4" w14:textId="77777777" w:rsidR="0060030F" w:rsidRDefault="0060030F" w:rsidP="0060030F">
      <w:r>
        <w:t>2018-06-19T19:50:34.000Z Nach einem intensiven Wahlkreistag hilft nur eines: WHIRLPOOL Wünsche Euch einen schönen hitzefreien Feierabend! #schönsteheimat #CDUCSU #cdu_bw #cdu_wt</w:t>
      </w:r>
    </w:p>
    <w:p w14:paraId="5422349A" w14:textId="77777777" w:rsidR="0060030F" w:rsidRDefault="0060030F" w:rsidP="0060030F">
      <w:r>
        <w:t>2018-06-17T16:51:14.000Z Sooooo schade :(</w:t>
      </w:r>
    </w:p>
    <w:p w14:paraId="3F48CF2A" w14:textId="77777777" w:rsidR="0060030F" w:rsidRDefault="0060030F" w:rsidP="0060030F">
      <w:r>
        <w:t>2018-06-17T15:02:43.000Z #aufgehtsjungs ! Ich wünsche dem #DFB-Team alles Gute und viel Erfolg beim #FIFA World Cup! Was ist Euer Tipp?</w:t>
      </w:r>
    </w:p>
    <w:p w14:paraId="67404237" w14:textId="77777777" w:rsidR="0060030F" w:rsidRDefault="0060030F" w:rsidP="0060030F">
      <w:r>
        <w:t>2018-06-10T20:47:33.000Z Angela #Merkel bei #AnneWill: Deutschland ist jetzt in den UN-Sicherheitsrat gewählt. Wir werden mit anderen Europäern gemeinsam agieren. #Europa http://cdu.de/europa</w:t>
      </w:r>
    </w:p>
    <w:p w14:paraId="27392E85" w14:textId="77777777" w:rsidR="0060030F" w:rsidRDefault="0060030F" w:rsidP="0060030F">
      <w:r>
        <w:t>2018-06-10T21:03:00.000Z Sehr starker Auftritt der #Kanzlerin bei #annewill! Es ist gut, dass #Angela #Merkel unser Land regiert. #cducsu #cdu #cdubw #jungeunion</w:t>
      </w:r>
    </w:p>
    <w:p w14:paraId="57BA656E" w14:textId="77777777" w:rsidR="0060030F" w:rsidRDefault="0060030F" w:rsidP="0060030F">
      <w:r>
        <w:t>2018-06-09T15:01:59.000Z Wenn der Blasmusikpräsident zum Taktstock greift ;) Super #Waldfest des #musikverein #Oberlauchringen #heimatliebe #blasmusik #forrestfunk</w:t>
      </w:r>
    </w:p>
    <w:p w14:paraId="24D200E2" w14:textId="77777777" w:rsidR="0060030F" w:rsidRDefault="0060030F" w:rsidP="0060030F">
      <w:r>
        <w:t>2018-06-06T15:27:53.000Z Sachlich, gelassen und das Ganze im Blick: ein starker Auftritt der #Bundeskanzlerin Dr. Angela #Merkel in der #Regierungsbefragung heute im #Bundestag!#cducsu #cdu</w:t>
      </w:r>
    </w:p>
    <w:p w14:paraId="2778A25D" w14:textId="77777777" w:rsidR="0060030F" w:rsidRDefault="0060030F" w:rsidP="0060030F">
      <w:r>
        <w:t>2018-06-02T05:43:28.000Z Super Sache: die neu #Wallstrasse in #Waldshut!https://m.suedkurier.de/region/hochrhein/waldshut-tiengen/Die-Sanierung-der-Wallstrasse-in-Waldshut-ist-offiziell-beendet;art372623,9744968…</w:t>
      </w:r>
    </w:p>
    <w:p w14:paraId="59F98F78" w14:textId="77777777" w:rsidR="0060030F" w:rsidRDefault="0060030F" w:rsidP="0060030F">
      <w:r>
        <w:lastRenderedPageBreak/>
        <w:t>2018-05-26T22:16:45.000Z Ich denke an Euch und bin froh, dass keinem Besucher etwas passier ist! Viel Kraft für die nächsten Tage... was für ein Unglück! lieber @MichaelMack , lieber @ThomasMack_EP @europa_park</w:t>
      </w:r>
    </w:p>
    <w:p w14:paraId="5601C596" w14:textId="77777777" w:rsidR="0060030F" w:rsidRDefault="0060030F" w:rsidP="0060030F">
      <w:r>
        <w:t>2018-05-20T09:38:33.000Z Heute ist zum ersten Mal der #Weltbienentag. Bienen sind unverzichtbar, aber auch besonders gefährdet. Was die Bundesregierung tut, um sie zu schützen – und wie jeder mithelfen kann: http://bpaq.de/fb_bienentag</w:t>
      </w:r>
    </w:p>
    <w:p w14:paraId="1D05E0EA" w14:textId="77777777" w:rsidR="0060030F" w:rsidRDefault="0060030F" w:rsidP="0060030F">
      <w:r>
        <w:t>2018-05-20T08:09:52.000Z Jede Woche mache ich Schulbesuche. Gerade als junger Abgeordneter ist es mir wichtig mit Jugendlichen im Gespräch über Demokratie &amp; Toleranz zu sein und über die Arbeit im #Bundestag zu berichten. Mein kleiner Beitrag gegen #FakeNews und Hetze im Netz. #cducsu #cdu #jungeunion</w:t>
      </w:r>
    </w:p>
    <w:p w14:paraId="0592272F" w14:textId="77777777" w:rsidR="0060030F" w:rsidRDefault="0060030F" w:rsidP="0060030F">
      <w:r>
        <w:t>2018-05-18T09:05:11.000Z Große Diplomatin, erste Außenministerin. An… https://instagram.com/p/Bi6cF0QlNyI/?utm_source=ig_twitter_share&amp;igshid=2nhdp6twaeu6…</w:t>
      </w:r>
    </w:p>
    <w:p w14:paraId="52F5F610" w14:textId="77777777" w:rsidR="0060030F" w:rsidRDefault="0060030F" w:rsidP="0060030F">
      <w:r>
        <w:t>2018-05-15T17:47:24.000Z Außenpolitik darf nicht nur Männersache sein. Heute mit #PaulZimiak bei der Buchvorstellung von #FemaleDiplomacy - mit der Herausgeberin Elisabeth #Motschmann</w:t>
      </w:r>
    </w:p>
    <w:p w14:paraId="40EDA24C" w14:textId="77777777" w:rsidR="0060030F" w:rsidRDefault="0060030F" w:rsidP="0060030F">
      <w:r>
        <w:t>2018-04-27T09:19:47.000Z Staatssekretär @SteffenBilger spricht zu den neuen Vorkommnissen bei der  #Rheintalbahn. „Das Baustellenmanagement und die Kommunikation muss besser werden.“ #Bundestag #cducsu #bmvi</w:t>
      </w:r>
    </w:p>
    <w:p w14:paraId="77781952" w14:textId="77777777" w:rsidR="0060030F" w:rsidRDefault="0060030F" w:rsidP="0060030F">
      <w:r>
        <w:t>2018-04-25T20:43:23.000Z Sooooo schade! #MiaSanMiaMEISTER@FCBayern · Apr 25, 2018Ein @ChampionsLeague-Halbfinale ist noch nie in einem Spiel entschieden worden. #WeiterImmerWeiter #FCBRMA #MiaSanMia</w:t>
      </w:r>
    </w:p>
    <w:p w14:paraId="55704537" w14:textId="77777777" w:rsidR="0060030F" w:rsidRDefault="0060030F" w:rsidP="0060030F">
      <w:r>
        <w:t>2018-04-25T10:36:21.000Z Meine erste Rede im #DeutschenBundestag #cducsu  https://youtube.com/watch?v=CLH3M2u2w1s&amp;sns=tw… via @YouTube</w:t>
      </w:r>
    </w:p>
    <w:p w14:paraId="4F1C3482" w14:textId="77777777" w:rsidR="0060030F" w:rsidRDefault="0060030F" w:rsidP="0060030F">
      <w:r>
        <w:t>2018-04-17T11:56:34.000Z Viele Menschen in Deutschland warten auf eine Stammzellstransplantation um ihren Kampf gegen diese heimtückische Krankheit zu gewinnen. So auch der 17-Jährige Felix aus Waldshut. Nun haben sich junge... https://facebook.com/schreiner.felix/posts/1750355445025654…</w:t>
      </w:r>
    </w:p>
    <w:p w14:paraId="08173DCA" w14:textId="77777777" w:rsidR="0060030F" w:rsidRDefault="0060030F" w:rsidP="0060030F">
      <w:r>
        <w:t>2018-04-15T07:17:23.000Z In der vergangenen Woche war ich bei der Hauptversammlung der CDU Ühlingen-Birkendorf zu Gast. Ich habe mich sehr über die Einladung gefreut und der bisherigen Bundestagsabgeordneten Gabriele Schmidt für ihre... https://facebook.com/schreiner.felix/posts/1747292941998571…</w:t>
      </w:r>
    </w:p>
    <w:p w14:paraId="7EAA2AB2" w14:textId="77777777" w:rsidR="0060030F" w:rsidRDefault="0060030F" w:rsidP="0060030F">
      <w:r>
        <w:t>2018-04-14T06:58:37.000Z Diese Woche war ich zu Gast bei der Hauptversammlung der CDU in Bad Säckingen. In meinem „Bericht aus Berlin“ konnte ich aus meinen ersten 200 Tagen Mitgliedschaft im Deutschen Bundestag berichten. Aber auch... https://facebook.com/schreiner.felix/posts/1746496855411513…</w:t>
      </w:r>
    </w:p>
    <w:p w14:paraId="6134F755" w14:textId="77777777" w:rsidR="0060030F" w:rsidRDefault="0060030F" w:rsidP="0060030F">
      <w:r>
        <w:t>2018-04-13T20:41:31.000Z Und plötzlich begegnet sie einem wieder, die beste Erinnerung an einen erfolgreichen… https://instagram.com/p/Bhhj9RBFxqr/</w:t>
      </w:r>
    </w:p>
    <w:p w14:paraId="48015DB5" w14:textId="77777777" w:rsidR="0060030F" w:rsidRDefault="0060030F" w:rsidP="0060030F">
      <w:r>
        <w:t>2018-04-13T12:37:04.000Z Mit Highspeed surfen im Hotzenwald: Die Arbeiten für den Ausbau des schnellen Internets in Görwihl haben begonnen. Ich freue mich, dass ich noch in meiner Zeit im Landtag dazu beitragen konnte,...Große Nachfrage nach BreitbandanschlussBislang wollen 92 Prozent der Bewohner von fünf Görwihler Ortsteilen ein schnelles Internet / Symbolischer Spatenstich vor dem Görwihler Rathaus.badische-zeitung.de</w:t>
      </w:r>
    </w:p>
    <w:p w14:paraId="7774BCD2" w14:textId="77777777" w:rsidR="0060030F" w:rsidRDefault="0060030F" w:rsidP="0060030F">
      <w:r>
        <w:lastRenderedPageBreak/>
        <w:t>2018-04-12T06:36:21.000Z Mit jährlich über 6 Millionen Übernachtungen im Hochschwarzwald, ist die Tourismusbranche für unsere Heimat von elementarer...Thomas Bareiß MdB ist neuer Beauftragter für Tourismus im Bundesministerium für Wirtschaft und...In der heutigen Kabinettssitzung wurde beschlossen, dass der Wahlkreisabgeordnete Thomas Bareiß zusätzlich zu seiner Funktion als Parlamentarischer Staatssekretär neuer Beauftragter der Bundesregie...thomas-bareiss.de</w:t>
      </w:r>
    </w:p>
    <w:p w14:paraId="547CBCD9" w14:textId="77777777" w:rsidR="0060030F" w:rsidRDefault="0060030F" w:rsidP="0060030F">
      <w:r>
        <w:t>2018-04-11T15:00:41.000Z Das war ein besonderer Moment für mich. Von meinem Vorgänger als direktgewählten Bundestagsabgeordneten für den Wahlkreis Waldshut-Hochschwarzwald Thomas Dörflinger, habe ich den "Staffelstab" für meine neue... https://facebook.com/schreiner.felix/posts/1744394038955128…</w:t>
      </w:r>
    </w:p>
    <w:p w14:paraId="5065B4B6" w14:textId="77777777" w:rsidR="0060030F" w:rsidRDefault="0060030F" w:rsidP="0060030F">
      <w:r>
        <w:t>2018-04-09T16:12:34.000Z Die Gemeinde Klettgau hat einen neuen Kunstrasenplatz erstellt! Gemeinsam mit dem F.C. Erzingen 1920, dem FC Griessen und dem FC Geißlingen habe ich zusammen mit meiner Landtagskollegin Sabine Hartmann-Müller den ersten „Anstoß“ gegeben!  -... https://facebook.com/schreiner.felix/posts/1742460392481826…</w:t>
      </w:r>
    </w:p>
    <w:p w14:paraId="68D288D3" w14:textId="77777777" w:rsidR="0060030F" w:rsidRDefault="0060030F" w:rsidP="0060030F">
      <w:r>
        <w:t>2018-04-09T06:58:58.000Z Die Gemeinde Küssaberg hat ein neues Feuerwehrhaus. Am vergangenen Sonntag fand die feierliche Einweihung im Rahmen eines Frühschoppenkonzertes des Musikverein Rheinheim statt, bei dem über 1000 Bürgerinnen und... https://facebook.com/schreiner.felix/posts/1741705272557338…</w:t>
      </w:r>
    </w:p>
    <w:p w14:paraId="6FD7F744" w14:textId="77777777" w:rsidR="0060030F" w:rsidRDefault="0060030F" w:rsidP="0060030F">
      <w:r>
        <w:t>2018-03-28T13:53:12.000Z https://facebook.com/story.php?story_fbid=1730120120382520&amp;id=137019056359309…</w:t>
      </w:r>
    </w:p>
    <w:p w14:paraId="4B35EC21" w14:textId="77777777" w:rsidR="0060030F" w:rsidRDefault="0060030F" w:rsidP="0060030F">
      <w:r>
        <w:t>2018-03-27T20:02:26.000Z Mandatsträgerkonferenz der CDU im Landkreis Waldshut. Gute Stimmung, gute Mannschaft.  https://facebook.com/story.php?story_fbid=1729219720472560&amp;id=137019056359309…</w:t>
      </w:r>
    </w:p>
    <w:p w14:paraId="6EB094B6" w14:textId="77777777" w:rsidR="0060030F" w:rsidRDefault="0060030F" w:rsidP="0060030F">
      <w:r>
        <w:t>2018-03-26T06:20:11.000Z Das war ein richtig guter Kreisparteitag der CDU im Landkreis Waldshut, am vergangenen Freitag in Albbruck-Birndorf! #Dankedafür! https://facebook.com/story.php?story_fbid=1727293327331866&amp;id=137019056359309…</w:t>
      </w:r>
    </w:p>
    <w:p w14:paraId="07460B72" w14:textId="77777777" w:rsidR="0060030F" w:rsidRDefault="0060030F" w:rsidP="0060030F">
      <w:r>
        <w:t>2018-03-22T14:25:59.000Z #heftigewoche #bundestag #felixistjetztimverkehrsausschuss #mega #fuerdiemenschen am #Hochrhein… https://instagram.com/p/BgoPfa5hkWO/</w:t>
      </w:r>
    </w:p>
    <w:p w14:paraId="2531DBAC" w14:textId="77777777" w:rsidR="0060030F" w:rsidRDefault="0060030F" w:rsidP="0060030F">
      <w:r>
        <w:t>2018-03-21T17:47:07.000Z Landesverkehrsminister Winfried Hermann hat für die Straßenbauprojekte im Land priorisiert. Schritt für Schritt sollen die offenen Projekte... http://felix-schreiner.de/felix-schreiner/aktuelles/meldungen/2018_03_21_Priorisierung-des-Landes-beim-Bundesstrassenbau.php…</w:t>
      </w:r>
    </w:p>
    <w:p w14:paraId="04C5255D" w14:textId="77777777" w:rsidR="0060030F" w:rsidRDefault="0060030F" w:rsidP="0060030F">
      <w:r>
        <w:t>2018-03-15T08:13:18.000Z Jetzt kann es richtig los gehen. Deutschland hat eine neue Regierung unter der Führung unserer Bundeskanzlerin... https://fb.me/XGAQmJx1</w:t>
      </w:r>
    </w:p>
    <w:p w14:paraId="1A370607" w14:textId="77777777" w:rsidR="0060030F" w:rsidRDefault="0060030F" w:rsidP="0060030F">
      <w:r>
        <w:t>2018-03-14T21:48:50.000Z Und alle Baden-Württemberger freuen sich mit Dir, lieber Steffen!Steffen Bilger@SteffenBilger · Mar 14, 2018Ich freue mich auf die neue Aufgabe! https://twitter.com/BMVI/status/973947972215017472…</w:t>
      </w:r>
    </w:p>
    <w:p w14:paraId="4BEEF895" w14:textId="77777777" w:rsidR="0060030F" w:rsidRDefault="0060030F" w:rsidP="0060030F">
      <w:r>
        <w:t>2018-03-12T09:16:09.000Z Eine großartige Neuigkeit aus Berlin! Mit Steffen Bilger wird einer der profiliertesten Verkehrspolitiker der... https://fb.me/5sFPeLyuP</w:t>
      </w:r>
    </w:p>
    <w:p w14:paraId="29C35541" w14:textId="77777777" w:rsidR="0060030F" w:rsidRDefault="0060030F" w:rsidP="0060030F">
      <w:r>
        <w:t>2018-03-12T07:00:33.000Z Besser könnte die Kraft der Bilder nicht sein: vergangene Woche konnte ich beimSpatenstich für das schnelle... https://fb.me/NJ2CqMzV</w:t>
      </w:r>
    </w:p>
    <w:p w14:paraId="45AA7262" w14:textId="77777777" w:rsidR="0060030F" w:rsidRDefault="0060030F" w:rsidP="0060030F">
      <w:r>
        <w:lastRenderedPageBreak/>
        <w:t>2018-03-11T15:26:59.000Z Das war heute eine wunderbare Begegnung mit dem Präfekten des Päpstlichen Hauses, Erzbischof und waschechten... https://fb.me/2H9A3z1jT</w:t>
      </w:r>
    </w:p>
    <w:p w14:paraId="36F2F64A" w14:textId="77777777" w:rsidR="0060030F" w:rsidRDefault="0060030F" w:rsidP="0060030F">
      <w:r>
        <w:t>2018-03-08T19:06:04.000Z In der Gemeinde Schluchsee im Hochschwarzwald durfte ich beim Spatenstich für das neue Breitbandnetz dabei sein.... https://fb.me/2jFxIBnXl</w:t>
      </w:r>
    </w:p>
    <w:p w14:paraId="21DF42CF" w14:textId="77777777" w:rsidR="0060030F" w:rsidRDefault="0060030F" w:rsidP="0060030F">
      <w:r>
        <w:t>2018-03-07T16:00:04.000Z Der Wiederbetrieb des ältesten Kernkraftwerks der Welt (!) direkt an der deutsch-schweizerischen Grenze... https://fb.me/1ssBdlHJ6</w:t>
      </w:r>
    </w:p>
    <w:p w14:paraId="0D12D572" w14:textId="77777777" w:rsidR="0060030F" w:rsidRDefault="0060030F" w:rsidP="0060030F">
      <w:r>
        <w:t>2018-03-07T07:30:36.000Z Schöne Grüße aus dem Hochschwarzwald, meinem Bundestagswahlkreis, wo gerade ein Stückchen Digitalisierung... https://fb.me/NixR4Mwp</w:t>
      </w:r>
    </w:p>
    <w:p w14:paraId="26932C84" w14:textId="77777777" w:rsidR="0060030F" w:rsidRDefault="0060030F" w:rsidP="0060030F">
      <w:r>
        <w:t>2018-03-06T07:26:17.000Z Im Blasmusikverband Hochrhein e.V. stimmt die Jugendarbeit. Ich habe mich sehr gefreut, im Rahmen unserer... https://fb.me/92AjKmkEl</w:t>
      </w:r>
    </w:p>
    <w:p w14:paraId="771F7CF8" w14:textId="77777777" w:rsidR="0060030F" w:rsidRDefault="0060030F" w:rsidP="0060030F">
      <w:r>
        <w:t>2018-03-05T21:09:22.000Z Heute im Einsatz als Präsident des Blasmusikverband Hochrhein e.V.Eine volle Halle bei unserer 97.... https://fb.me/4y6r7jWmY</w:t>
      </w:r>
    </w:p>
    <w:p w14:paraId="0E0A3F11" w14:textId="77777777" w:rsidR="0060030F" w:rsidRDefault="0060030F" w:rsidP="0060030F">
      <w:r>
        <w:t xml:space="preserve">2018-03-04T21:56:38.000Z Richtige Entscheidung von den #spd-Mitgliedern. Jetzt bilden #CDU, #CSU + #SPD eine stabile Regierung für Deutschland. Die #CDU-Mannschaft in der neuen Bundesregierung steht für #Aufbruch &amp; #Erneuerung. </w:t>
      </w:r>
    </w:p>
    <w:p w14:paraId="3A222427" w14:textId="77777777" w:rsidR="0060030F" w:rsidRDefault="0060030F" w:rsidP="0060030F">
      <w:r>
        <w:t>2018-02-28T17:44:14.000Z #Fahrverbote sind der falsche Weg. Sie treffen den kleinen Mann, das Handwerk und tausende Berufspendler!CSU@CSU · Feb 27, 2018Wir stehen an der Seite der Diesel-Fahrer! #Diesel #Fahrverbot</w:t>
      </w:r>
    </w:p>
    <w:p w14:paraId="4AD1AFC1" w14:textId="77777777" w:rsidR="0060030F" w:rsidRDefault="0060030F" w:rsidP="0060030F">
      <w:r>
        <w:t>2018-02-26T18:45:55.000Z Der Südkurier berichtet über die neuen FlixBus-Haltestellen in unserer Region. Ich freue mich über diesen... https://fb.me/2r6oC6qRk</w:t>
      </w:r>
    </w:p>
    <w:p w14:paraId="695052CE" w14:textId="77777777" w:rsidR="0060030F" w:rsidRDefault="0060030F" w:rsidP="0060030F">
      <w:r>
        <w:t>2018-02-26T10:38:00.000Z Ein toller Delegiertenabend für den 30. Bundesparteitag der CDU Deutschlands in Berlin. Unsere Bundeskanzlerin... https://fb.me/12p1GVQbf</w:t>
      </w:r>
    </w:p>
    <w:p w14:paraId="4985A4EB" w14:textId="77777777" w:rsidR="0060030F" w:rsidRDefault="0060030F" w:rsidP="0060030F">
      <w:r>
        <w:t>2018-02-24T17:03:36.000Z Herzlichen Glückwunsch zu Wiederwahl als Bezirksvorsitzender der Jungen Union Südbaden, lieber Yannick Buri.... https://fb.me/1SFubBg78</w:t>
      </w:r>
    </w:p>
    <w:p w14:paraId="27149D6B" w14:textId="77777777" w:rsidR="0060030F" w:rsidRDefault="0060030F" w:rsidP="0060030F">
      <w:r>
        <w:t>2018-02-22T09:57:33.000Z Bei allem politischen Tagesgeschäft isst der Austausch mit Kollegen und Mitarbeitern total wichtig. Im Deutschen... https://fb.me/FxIYEvi4</w:t>
      </w:r>
    </w:p>
    <w:p w14:paraId="5CE7E7BD" w14:textId="77777777" w:rsidR="0060030F" w:rsidRDefault="0060030F" w:rsidP="0060030F">
      <w:r>
        <w:t>2018-02-22T09:38:25.000Z https://fb.me/4RQlLNHrc</w:t>
      </w:r>
    </w:p>
    <w:p w14:paraId="47B21DA5" w14:textId="77777777" w:rsidR="0060030F" w:rsidRDefault="0060030F" w:rsidP="0060030F">
      <w:r>
        <w:t>2018-02-21T13:41:16.000Z Die Planungsarbeit zum Falkensteigtunnel entlang der B31 müssen zeitnah wieder aufgenommen werden. Das ist die... https://fb.me/1CxlZFtAb</w:t>
      </w:r>
    </w:p>
    <w:p w14:paraId="17281092" w14:textId="77777777" w:rsidR="0060030F" w:rsidRDefault="0060030F" w:rsidP="0060030F">
      <w:r>
        <w:t>2018-02-16T20:00:39.000Z Sooo skeptisch schaue ich nicht immer ;-) @tagesschau @jensspahn</w:t>
      </w:r>
    </w:p>
    <w:p w14:paraId="77106B68" w14:textId="77777777" w:rsidR="0060030F" w:rsidRDefault="0060030F" w:rsidP="0060030F">
      <w:r>
        <w:t>2018-02-16T19:56:05.000Z Schöne Grüße vom Feldberg! Mit Bürgermeister adrianprobst für einen guten #tourismus im… https://instagram.com/p/BfRSPsRBgOj/</w:t>
      </w:r>
    </w:p>
    <w:p w14:paraId="4BF561BA" w14:textId="77777777" w:rsidR="0060030F" w:rsidRDefault="0060030F" w:rsidP="0060030F">
      <w:r>
        <w:t>2018-02-16T19:45:25.000Z Heute war die Bundesumweltministerin Dr. Barbara Hendricks auf Einladung meiner Bundestagskollegin #rischwasu zu Gast im Wahlkreis #Waldshut-#Hochschwarzwald. Als Wahlkreisabgeordneter war es eine Selbstverständlichkeit für mich, die Bundesministerin persönlich zu begrüßen!</w:t>
      </w:r>
    </w:p>
    <w:p w14:paraId="1FB2FA9C" w14:textId="77777777" w:rsidR="0060030F" w:rsidRDefault="0060030F" w:rsidP="0060030F">
      <w:r>
        <w:t xml:space="preserve">2018-02-14T20:00:27.000Z Die Sozialdemokraten tänzelten um die Macht herum, sagte @jensspahn am Politischen #Aschermittwoch seiner Partei in Fellbach bei Stuttgart. #PAM2018 #CDU </w:t>
      </w:r>
      <w:r>
        <w:lastRenderedPageBreak/>
        <w:t>https://swr.de/swraktuell/bw/politischer-aschermittwoch-in-baden-wuerttemberg/-/id=1622/did=21156776/nid=1622/oq9m21/index.html…</w:t>
      </w:r>
    </w:p>
    <w:p w14:paraId="3044E493" w14:textId="77777777" w:rsidR="0060030F" w:rsidRDefault="0060030F" w:rsidP="0060030F">
      <w:r>
        <w:t>2018-02-11T17:07:39.000Z Der Närrische Ohrwurm des SWR Fernsehen kommt aus Oberlauchringen! Herzlichen Glückwunsch an PENG GANG und den... https://fb.me/El0tPjrO</w:t>
      </w:r>
    </w:p>
    <w:p w14:paraId="5E01B431" w14:textId="77777777" w:rsidR="0060030F" w:rsidRDefault="0060030F" w:rsidP="0060030F">
      <w:r>
        <w:t>2018-02-11T11:06:20.000Z https://fb.me/3m27un0d0</w:t>
      </w:r>
    </w:p>
    <w:p w14:paraId="026A9F03" w14:textId="77777777" w:rsidR="0060030F" w:rsidRDefault="0060030F" w:rsidP="0060030F">
      <w:r>
        <w:t>2018-02-06T20:22:24.000Z https://fb.me/22nu9F8vd</w:t>
      </w:r>
    </w:p>
    <w:p w14:paraId="4F62D615" w14:textId="77777777" w:rsidR="0060030F" w:rsidRDefault="0060030F" w:rsidP="0060030F">
      <w:r>
        <w:t>2018-02-04T18:35:36.000Z Immer wieder großartig: der Bunte Abend des Narrenverein Räbenheim in meiner Heimatgemeinde. Ich zieh immer... https://fb.me/2rI6EdjZw</w:t>
      </w:r>
    </w:p>
    <w:p w14:paraId="1DBBD2FA" w14:textId="77777777" w:rsidR="0060030F" w:rsidRDefault="0060030F" w:rsidP="0060030F">
      <w:r>
        <w:t>2018-02-02T08:54:42.000Z Jahr für Jahr das Highlight in der Bundeshauptstadt: der #PolitikAward von #PolitikKommunikationHerzlichen... https://fb.me/VJy4DJJn</w:t>
      </w:r>
    </w:p>
    <w:p w14:paraId="49998827" w14:textId="77777777" w:rsidR="0060030F" w:rsidRDefault="0060030F" w:rsidP="0060030F">
      <w:r>
        <w:t xml:space="preserve">2018-01-30T21:13:23.000Z Herzlichen Dank für die lieben Wünsche zu meinem Geburtstag! Ich habe mich über jeden einzelnen davon gefreut! </w:t>
      </w:r>
    </w:p>
    <w:p w14:paraId="22091703" w14:textId="77777777" w:rsidR="0060030F" w:rsidRDefault="0060030F" w:rsidP="0060030F">
      <w:r>
        <w:t>2018-01-28T16:29:21.000Z Das Unwetter und seine Folgen mussten gerade Bürgerinnen und Bürger in Menzenschwand hautnah erleben. Die Stadt... https://fb.me/8DSkx3Xoh</w:t>
      </w:r>
    </w:p>
    <w:p w14:paraId="51C49592" w14:textId="77777777" w:rsidR="0060030F" w:rsidRDefault="0060030F" w:rsidP="0060030F">
      <w:r>
        <w:t>2018-01-26T00:52:30.000Z Ein langer Weg, beharrliche Arbeit. Danke für die Unterstützung in all den Verhandlungen mit dem... https://fb.me/NMLYLOBu</w:t>
      </w:r>
    </w:p>
    <w:p w14:paraId="7DAAE6D0" w14:textId="77777777" w:rsidR="0060030F" w:rsidRDefault="0060030F" w:rsidP="0060030F">
      <w:r>
        <w:t>2018-01-22T10:33:55.000Z Heute kommt der Deutsche Bundestag in Berlin und die französische Nationalversammlung in Paris zusammen um 55... https://fb.me/3UZJOh4Sj</w:t>
      </w:r>
    </w:p>
    <w:p w14:paraId="2065C588" w14:textId="77777777" w:rsidR="0060030F" w:rsidRDefault="0060030F" w:rsidP="0060030F">
      <w:r>
        <w:t>2018-01-22T07:12:42.000Z Bei der Jahresversammlung des Technisches Hilfswerk (THW) in Laufenburg, habe ich den Helferinnen und Helfern für... https://fb.me/st0inOT2</w:t>
      </w:r>
    </w:p>
    <w:p w14:paraId="7B57B191" w14:textId="77777777" w:rsidR="0060030F" w:rsidRDefault="0060030F" w:rsidP="0060030F">
      <w:r>
        <w:t xml:space="preserve">2018-01-21T15:36:26.000Z Respekt vor einer richtigen Entscheidung!  #spdbpt18 Jetzt wird verhandelt. Weil es uns allen um unser Land geht. </w:t>
      </w:r>
    </w:p>
    <w:p w14:paraId="6E440C99" w14:textId="77777777" w:rsidR="0060030F" w:rsidRDefault="0060030F" w:rsidP="0060030F">
      <w:r>
        <w:t>2018-01-21T12:54:20.000Z Gute Laune beim Narrentreffen der Galgenvögel Grafenhausen. Gemeinsam mit Bürgermeister Christian Behringer,... https://fb.me/984Oa7x4W</w:t>
      </w:r>
    </w:p>
    <w:p w14:paraId="43A42C6A" w14:textId="77777777" w:rsidR="0060030F" w:rsidRDefault="0060030F" w:rsidP="0060030F">
      <w:r>
        <w:t>2018-01-18T22:32:46.000Z 23.15 Uhr: Hammelsprung im Deutschen Bundestag. https://fb.me/L4Hj956e</w:t>
      </w:r>
    </w:p>
    <w:p w14:paraId="0C48A877" w14:textId="77777777" w:rsidR="0060030F" w:rsidRDefault="0060030F" w:rsidP="0060030F">
      <w:r>
        <w:t>2018-01-18T20:34:53.000Z Guten Abend aus dem Deutschen Bundestag. Auch zu später Stunde gibt es im Parlament noch eine lebendige Debatte... https://fb.me/9dP12Krp8</w:t>
      </w:r>
    </w:p>
    <w:p w14:paraId="5A739B6B" w14:textId="77777777" w:rsidR="0060030F" w:rsidRDefault="0060030F" w:rsidP="0060030F">
      <w:r>
        <w:t>2018-01-16T17:54:12.000Z Der Landkreis Waldshut gibt Gas beim Breitbandausbau. Zugegeben: es ist auch dringend notwendig, um den... https://fb.me/6FFW6LGQG</w:t>
      </w:r>
    </w:p>
    <w:p w14:paraId="201E4EEF" w14:textId="77777777" w:rsidR="0060030F" w:rsidRDefault="0060030F" w:rsidP="0060030F">
      <w:r>
        <w:t>2018-01-15T07:21:20.000Z Beim Neujahrsemfpang der Stadt Löffingen war gute Stimmung. Bürgermeister Tobias Link und Reiselfingens... https://fb.me/7enFVRKlm</w:t>
      </w:r>
    </w:p>
    <w:p w14:paraId="45C6F25A" w14:textId="77777777" w:rsidR="0060030F" w:rsidRDefault="0060030F" w:rsidP="0060030F">
      <w:r>
        <w:t>2018-01-13T08:19:26.000Z Ein toller Neujahrsempfang der Gemeinde Friedenweiler, die mich als neuen Wahlkreisabgeordneten in der... https://fb.me/649wUryer</w:t>
      </w:r>
    </w:p>
    <w:p w14:paraId="7C4C4421" w14:textId="77777777" w:rsidR="0060030F" w:rsidRDefault="0060030F" w:rsidP="0060030F">
      <w:r>
        <w:t>2018-01-12T17:49:45.000Z Ich finde die Ergebnisse der #Sondierung gut. In der Politik braucht man die Bereitschaft zu #Kompromissen. Es geht darum #Verantwortung zu übernehmen. #cducsu #groko #sondierungen</w:t>
      </w:r>
    </w:p>
    <w:p w14:paraId="14DE933D" w14:textId="77777777" w:rsidR="0060030F" w:rsidRDefault="0060030F" w:rsidP="0060030F">
      <w:r>
        <w:lastRenderedPageBreak/>
        <w:t>2018-01-11T13:24:27.000Z Liebe Facebook-Freunde,ich möchte Euch heute gerne auf die Spendenaktion der Stadt St. Blasien anlässlich der... https://fb.me/Q4alsDFb</w:t>
      </w:r>
    </w:p>
    <w:p w14:paraId="39C33858" w14:textId="77777777" w:rsidR="0060030F" w:rsidRDefault="0060030F" w:rsidP="0060030F">
      <w:r>
        <w:t>2018-01-10T21:20:45.000Z #Neujahrsempfang @waldshuttiengen #weilichmichumunsereHeimatkuemmer</w:t>
      </w:r>
    </w:p>
    <w:p w14:paraId="11554FC1" w14:textId="77777777" w:rsidR="0060030F" w:rsidRDefault="0060030F" w:rsidP="0060030F">
      <w:r>
        <w:t>2018-01-10T17:47:04.000Z Der Neujahrsempfang der Stadt Stadt Waldshut-Tiengen und von Oberbürgermeister Dr. Philipp Frank ist immer ein... https://fb.me/1Re3IkHeg</w:t>
      </w:r>
    </w:p>
    <w:p w14:paraId="10E1530B" w14:textId="77777777" w:rsidR="0060030F" w:rsidRDefault="0060030F" w:rsidP="0060030F">
      <w:r>
        <w:t>2018-01-09T22:20:33.000Z Die #Unwetterschaeden im #Schwarzwald sind enorm. #Menzenschwand ist besonders betroffen. Direkt aus dem Urlaub bin ich vor Ort zu den Betroffenen Menschen gekommen um über Hilfen zu sprechen und Lösungen zu suchen. Danke an alle Helfer</w:t>
      </w:r>
    </w:p>
    <w:p w14:paraId="2F3B7BC1" w14:textId="77777777" w:rsidR="0060030F" w:rsidRDefault="0060030F" w:rsidP="0060030F">
      <w:r>
        <w:t>2018-01-09T22:14:39.000Z Die Bilder der Unwetterschäden aus unserer Region sind allgegenwärtig. Mir war es wichtig, mir die Situation... https://fb.me/7XS44nvno</w:t>
      </w:r>
    </w:p>
    <w:p w14:paraId="18075BC7" w14:textId="77777777" w:rsidR="0060030F" w:rsidRDefault="0060030F" w:rsidP="0060030F">
      <w:r>
        <w:t>2018-01-08T14:12:06.000Z Die Unwetterschäden vom vergangenen Wochenende lassen mich auch heute nicht los. Menzenschwand hat es mitunter... https://fb.me/6hitKDznk</w:t>
      </w:r>
    </w:p>
    <w:p w14:paraId="6D58B1C3" w14:textId="77777777" w:rsidR="0060030F" w:rsidRDefault="0060030F" w:rsidP="0060030F">
      <w:r>
        <w:t>2018-01-02T08:17:02.000Z Die #Neujahrsansprache der #Kanzlerin.CDU Deutschlands@CDU · Jan 1, 2018Wer es gestern nicht geschafft hat, kann auch heute noch die #Neujahrsansprache von Angela #Merkel gucken: https://twitter.com/regsprecher/status/947527983673348097… #frohesneuesjahr</w:t>
      </w:r>
    </w:p>
    <w:p w14:paraId="7EA88930" w14:textId="77777777" w:rsidR="0060030F" w:rsidRDefault="0060030F" w:rsidP="0060030F">
      <w:r>
        <w:t>2017-12-10T07:55:41.000Z „Wenn es mit der SPD gar nicht geht, machen wir es eben alleine“ @BILDCDU-Präsidiumsmitglied Jens Spahn notfalls für Minderheitsregierung - „Wenn es mit der SPD gar...Jens Spahn ist der Senkrechtstarter der CDU. Mit 22 zog er in den Bundestag ein. Heute macht er sich einen Namen als Merkel-Gegenspieler. bild.de</w:t>
      </w:r>
    </w:p>
    <w:p w14:paraId="22A3E050" w14:textId="77777777" w:rsidR="0060030F" w:rsidRDefault="0060030F" w:rsidP="0060030F">
      <w:r>
        <w:t>2017-12-31T16:36:34.000Z 2017 war ein aufregendes und bewegendes Jahr für mich. Von ganzem Herzen möchte ich mich bei all denjenigen bedanken, die mich unterstützt haben!Das Beste aus jeder Situation zu machen, das wünsche ich Euch für das neue Jahr 2018! Kommt gut rüber' #EuerFelix</w:t>
      </w:r>
    </w:p>
    <w:p w14:paraId="03E129DE" w14:textId="77777777" w:rsidR="0060030F" w:rsidRDefault="0060030F" w:rsidP="0060030F">
      <w:r>
        <w:t xml:space="preserve">2017-12-25T12:43:57.000Z Frohe Weihnachten &amp; alles Gute für das neue Jahr! </w:t>
      </w:r>
    </w:p>
    <w:p w14:paraId="700FE417" w14:textId="77777777" w:rsidR="0060030F" w:rsidRDefault="0060030F" w:rsidP="0060030F">
      <w:r>
        <w:t>2017-12-22T19:00:15.000Z Freue mich sehr über die Entscheidung meines Freundes Thomas Schäuble, erneut als Bürgermeister in Lauchringen zu... https://fb.me/G9BpgFzj</w:t>
      </w:r>
    </w:p>
    <w:p w14:paraId="2CAE3A45" w14:textId="77777777" w:rsidR="0060030F" w:rsidRDefault="0060030F" w:rsidP="0060030F">
      <w:r>
        <w:t>2017-12-22T18:12:57.000Z Viel erreicht, noch viel zu tun: Der Bund fördert den Breitbandausbau in Waldshut-Tiengen mit rund 780.000 Euro.... https://fb.me/IPrewI9R</w:t>
      </w:r>
    </w:p>
    <w:p w14:paraId="32FE42E8" w14:textId="77777777" w:rsidR="0060030F" w:rsidRDefault="0060030F" w:rsidP="0060030F">
      <w:r>
        <w:t>2017-12-21T13:07:49.000Z https://fb.me/PKaPNGeT</w:t>
      </w:r>
    </w:p>
    <w:p w14:paraId="5F598FF4" w14:textId="77777777" w:rsidR="0060030F" w:rsidRDefault="0060030F" w:rsidP="0060030F">
      <w:r>
        <w:t>2017-12-18T23:22:20.000Z Seit vielen Jahren eine tolle Aktion der CDU in Lauchringen! Kommt alle und bringt Eure Familien und Freunde mit... https://fb.me/9a4BWPFKS</w:t>
      </w:r>
    </w:p>
    <w:p w14:paraId="09F45D09" w14:textId="77777777" w:rsidR="0060030F" w:rsidRDefault="0060030F" w:rsidP="0060030F">
      <w:r>
        <w:t>2017-12-09T21:15:29.000Z Ein tolles #Skispringen in #TitiseeNeustadt.  Klasse Moderation durch die #sportschau #swr #ard #dsv</w:t>
      </w:r>
    </w:p>
    <w:p w14:paraId="7EA1CA21" w14:textId="77777777" w:rsidR="0060030F" w:rsidRDefault="0060030F" w:rsidP="0060030F">
      <w:r>
        <w:t>2017-12-09T21:14:46.000Z #Skispringen in #TitiseeNeustadt    Top #dsv-Mannschaft!</w:t>
      </w:r>
    </w:p>
    <w:p w14:paraId="1FD4461B" w14:textId="77777777" w:rsidR="0060030F" w:rsidRDefault="0060030F" w:rsidP="0060030F">
      <w:r>
        <w:t>2017-12-04T15:02:59.000Z In der Gemeinde Rickenbach gibt es eine neue Musikpatenschaft zwischen dem Musikverein und der Grundschule! In... http://fb.me/HpCB6Jyi</w:t>
      </w:r>
    </w:p>
    <w:p w14:paraId="2D9245DD" w14:textId="77777777" w:rsidR="0060030F" w:rsidRDefault="0060030F" w:rsidP="0060030F">
      <w:r>
        <w:lastRenderedPageBreak/>
        <w:t xml:space="preserve">2017-12-04T13:34:13.000Z Sehr gute Entscheidung der @CSU Mit @Markus_Soeder sind die Zeichen auf Zukunft und eine erfolgreiche Landtagswahl in Bayern gestellt! </w:t>
      </w:r>
    </w:p>
    <w:p w14:paraId="5F8EF0C5" w14:textId="77777777" w:rsidR="0060030F" w:rsidRDefault="0060030F" w:rsidP="0060030F">
      <w:r>
        <w:t>2017-11-30T19:23:39.000Z Eine tolle Initiative von Bürgermeister Thomas Schäuble: Beim diesjährigen Adventsmarkt in der Gemeinde... http://fb.me/3sOPocrWu</w:t>
      </w:r>
    </w:p>
    <w:p w14:paraId="09B7AC55" w14:textId="77777777" w:rsidR="0060030F" w:rsidRDefault="0060030F" w:rsidP="0060030F">
      <w:r>
        <w:t>2017-11-29T10:40:48.000Z Wirkliche Euphorie scheint bei der Rede von #MartinSchulz beim #DAT2017 #diebda nicht auszubrechen. Nur #cdu -Bashing ist halt auch etwas wenig. #LegmalneneuePlatteauf</w:t>
      </w:r>
    </w:p>
    <w:p w14:paraId="665AE888" w14:textId="77777777" w:rsidR="0060030F" w:rsidRDefault="0060030F" w:rsidP="0060030F">
      <w:r>
        <w:t>2017-11-26T18:59:39.000Z Das die CDU Baden-Württemberg auch junge Köpfe hat, konnte man heute Abend bei der Adventsbegegnung des CDU... http://fb.me/QcNHuzdy</w:t>
      </w:r>
    </w:p>
    <w:p w14:paraId="48979753" w14:textId="77777777" w:rsidR="0060030F" w:rsidRDefault="0060030F" w:rsidP="0060030F">
      <w:r>
        <w:t>2017-11-24T17:20:20.000Z Nach 24 Jahren erfolgreicher Amtszeit als Bürgermeisterin der Stadt Stühlingen wurde gestern Abend Isolde Schäfer... http://fb.me/2xLV3TPkV</w:t>
      </w:r>
    </w:p>
    <w:p w14:paraId="7A9536E5" w14:textId="77777777" w:rsidR="0060030F" w:rsidRDefault="0060030F" w:rsidP="0060030F">
      <w:r>
        <w:t>2017-11-24T15:41:19.000Z Vor 24 Jahren wurde in der Stadt Stühlingen eine 30-Jährige Schwäbin zur Bürgermeisterin gewählt. Gestern haben... http://fb.me/1rlJEHR5H</w:t>
      </w:r>
    </w:p>
    <w:p w14:paraId="4967F709" w14:textId="77777777" w:rsidR="0060030F" w:rsidRDefault="0060030F" w:rsidP="0060030F">
      <w:r>
        <w:t>2017-11-22T23:42:00.000Z http://fb.me/8ArbYzXQJ</w:t>
      </w:r>
    </w:p>
    <w:p w14:paraId="347CFA3F" w14:textId="77777777" w:rsidR="0060030F" w:rsidRDefault="0060030F" w:rsidP="0060030F">
      <w:r>
        <w:t>2017-11-20T14:33:28.000Z Ein starker #Bundespräsident #Steimeier. Es geht hier nicht um Parteien oder Personen: es geht um unser Land!DER SPIEGEL@derspiegel · Nov 20, 2017Der Bundespräsident hat sich geäußert. An die Parteien gewandt, sagte #Steinmeier: "Sie dienen unserem Land, ich erwarte von allen Gesprächsbereitschaft." Wer sich in Wahlen um Verantwortung bewerbe, "darf sich nicht drücken". http://spiegel.de/politik/deutschland/bundespraesident-zum-jamaika-aus-ich-erwarte-von-allen-parteien-gespraechsbereitschaft-a-1179387.html…</w:t>
      </w:r>
    </w:p>
    <w:p w14:paraId="399924E5" w14:textId="77777777" w:rsidR="0060030F" w:rsidRDefault="0060030F" w:rsidP="0060030F">
      <w:r>
        <w:t>2017-11-20T14:26:08.000Z Ich bin sehr enttäuscht. Der Wähler erwartet zurecht eine stabile Regierung für Deutschland. Für mich gilt der... http://fb.me/2qTzskM8E</w:t>
      </w:r>
    </w:p>
    <w:p w14:paraId="43292F25" w14:textId="77777777" w:rsidR="0060030F" w:rsidRDefault="0060030F" w:rsidP="0060030F">
      <w:r>
        <w:t>2017-11-19T08:39:30.000Z APPLAUS FÜR FELIX ist nicht meine Idee gewesen, sondern eine sehr schöne Initiative des Deutschen Bundestages,... http://fb.me/95tXLAAdE</w:t>
      </w:r>
    </w:p>
    <w:p w14:paraId="1E0282FF" w14:textId="77777777" w:rsidR="0060030F" w:rsidRDefault="0060030F" w:rsidP="0060030F">
      <w:r>
        <w:t>2017-11-18T08:31:26.000Z Was für eine Überraschung heute morgen in der Zeitung. Na, da werde ich mich bei der Narrenzunft Rheinfelden e.V.... http://fb.me/1JqNsRn85</w:t>
      </w:r>
    </w:p>
    <w:p w14:paraId="61684155" w14:textId="77777777" w:rsidR="0060030F" w:rsidRDefault="0060030F" w:rsidP="0060030F">
      <w:r>
        <w:t>2017-11-17T16:24:10.000Z Freue mich sehr über die einstimmige Wiederwahl als Vorsitzender meines Heimatortsverbandes, dem ich nun seit 10... http://fb.me/1nXy1yjqX</w:t>
      </w:r>
    </w:p>
    <w:p w14:paraId="779F4BC4" w14:textId="77777777" w:rsidR="0060030F" w:rsidRDefault="0060030F" w:rsidP="0060030F">
      <w:r>
        <w:t>2017-11-15T12:34:13.000Z Dieser Tage erreichen mich auf dem Postweg, via Email und eben auch über Facebook zahlreiche Zuschriften zur... http://fb.me/N7jdWFMn</w:t>
      </w:r>
    </w:p>
    <w:p w14:paraId="352AA201" w14:textId="77777777" w:rsidR="0060030F" w:rsidRDefault="0060030F" w:rsidP="0060030F">
      <w:r>
        <w:t>2017-11-12T09:02:06.000Z Heute wird die neue Tagespflege in der Gemeinde Häusern feierlich eingeweiht. Noch als Landtagsabgeordneter hatte... http://fb.me/F3CivS4F</w:t>
      </w:r>
    </w:p>
    <w:p w14:paraId="3F95C752" w14:textId="77777777" w:rsidR="0060030F" w:rsidRDefault="0060030F" w:rsidP="0060030F">
      <w:r>
        <w:t>2017-11-10T14:05:59.000Z Gemeinsam mit den Abgeordnetenkollegen Dr. Patrick Rapp und Armin Schuster habe ich mich heute zur aktuellen... http://fb.me/IxT45QYt</w:t>
      </w:r>
    </w:p>
    <w:p w14:paraId="700C6F26" w14:textId="77777777" w:rsidR="0060030F" w:rsidRDefault="0060030F" w:rsidP="0060030F">
      <w:r>
        <w:t>2017-11-06T23:19:37.000Z Gute Stimmung mit @SteffenBilger +@MGrosseBroemer in der #cducsubt! Morgen beginnt die 2te #Jameika-Sondierungsrunde. #VerantwortungfürsLand</w:t>
      </w:r>
    </w:p>
    <w:p w14:paraId="28110742" w14:textId="77777777" w:rsidR="0060030F" w:rsidRDefault="0060030F" w:rsidP="0060030F">
      <w:r>
        <w:t>2017-11-03T20:35:57.000Z Unsere Kanzlerin!DER SPIEGEL@derspiegel · Nov 2, 2017Rangliste: "Forbes" kürt Merkel zur mächtigsten Frau der Welt - zum siebten Mal in Folge http://spiegel.de/politik/deutschland/forbes-kuert-angela-merkel-zum-siebten-mal-in-folge-zur-</w:t>
      </w:r>
      <w:r>
        <w:lastRenderedPageBreak/>
        <w:t>maechtigsten-frau-der-welt-a-1176197.html?utm_source=dlvr.it&amp;utm_medium=%5Bfacebook%5D&amp;utm_campaign=%5Bspontop%5D#ref=rss…</w:t>
      </w:r>
    </w:p>
    <w:p w14:paraId="30502B98" w14:textId="77777777" w:rsidR="0060030F" w:rsidRDefault="0060030F" w:rsidP="0060030F">
      <w:r>
        <w:t>2017-10-30T11:01:18.000Z Was mich wundert: selbst nicht mal zu einem Sondierungsgespräch bereit und dann ständig die kritisieren, die Verantwortung übernehmen.Thomas Oppermann@ThomasOppermann · Oct 30, 2017Was mich wundert: dass die Protagonisten von #Jamaika ständig öffentlich über die #Sondierungen reden. Das war vor 4 Jahren anders.</w:t>
      </w:r>
    </w:p>
    <w:p w14:paraId="0EA53E0A" w14:textId="77777777" w:rsidR="0060030F" w:rsidRDefault="0060030F" w:rsidP="0060030F">
      <w:r>
        <w:t>2017-10-28T08:53:00.000Z Live aus Hoechenschwand http://fb.me/G1RghezM</w:t>
      </w:r>
    </w:p>
    <w:p w14:paraId="7449B49C" w14:textId="77777777" w:rsidR="0060030F" w:rsidRDefault="0060030F" w:rsidP="0060030F">
      <w:r>
        <w:t>2017-10-22T18:11:08.000Z 92% der Bürgerinnen und Bürger der Gemeinde Häusern haben heute DANKE an ihren Bürgermeister Thomas Kaiser gesagt... http://fb.me/1CjsAqEIU</w:t>
      </w:r>
    </w:p>
    <w:p w14:paraId="4AA2C09A" w14:textId="77777777" w:rsidR="0060030F" w:rsidRDefault="0060030F" w:rsidP="0060030F">
      <w:r>
        <w:t>2017-10-22T09:33:08.000Z Weltpremiere im Gloria-Theater Bad Säckingen! Mit dem Musical Happy Landing hat sich Jochen Frank Schmidt wieder... http://fb.me/99mQdQHM8</w:t>
      </w:r>
    </w:p>
    <w:p w14:paraId="60C3BE91" w14:textId="77777777" w:rsidR="0060030F" w:rsidRDefault="0060030F" w:rsidP="0060030F">
      <w:r>
        <w:t>2017-10-21T16:37:31.000Z Herzlich willkommen, NEUES ÄRZTEHAUS in der Gemeinde Lauchringen! Mit einer großen Feierstunde wurde das neue... http://fb.me/7YjkUbMOu</w:t>
      </w:r>
    </w:p>
    <w:p w14:paraId="5072ACB9" w14:textId="77777777" w:rsidR="0060030F" w:rsidRDefault="0060030F" w:rsidP="0060030F">
      <w:r>
        <w:t>2017-10-14T18:17:33.000Z Das war heute eine nette Überraschung, als ich beim Handballtunier des Foerderverein Special Olympics Hochrhein... http://fb.me/1KgKPmuGt</w:t>
      </w:r>
    </w:p>
    <w:p w14:paraId="5A590C33" w14:textId="77777777" w:rsidR="0060030F" w:rsidRDefault="0060030F" w:rsidP="0060030F">
      <w:r>
        <w:t>2017-10-10T13:06:03.000Z Ich bin sehr dankbar für die Freundschaft, die ich in fast 7 Jahren Mitgliedschaft in der CDU-Landtagsfraktion... http://fb.me/8uuJLwSki</w:t>
      </w:r>
    </w:p>
    <w:p w14:paraId="2535D5F3" w14:textId="77777777" w:rsidR="0060030F" w:rsidRDefault="0060030F" w:rsidP="0060030F">
      <w:r>
        <w:t>2017-10-02T05:51:16.000Z Die Gemeinde Dogern hat einen neuen Bürgermeister gewählt! Mit Fabian Prause wurde ein junger, talentierter... http://fb.me/6Z8648boO</w:t>
      </w:r>
    </w:p>
    <w:p w14:paraId="1D5D8174" w14:textId="77777777" w:rsidR="0060030F" w:rsidRDefault="0060030F" w:rsidP="0060030F">
      <w:r>
        <w:t>2017-09-27T21:56:21.000Z Wolfgang Schäuble ist der richtige Bundestagspräsident in einer spannenden Zeit! #cducsu</w:t>
      </w:r>
    </w:p>
    <w:p w14:paraId="273BFF22" w14:textId="77777777" w:rsidR="0060030F" w:rsidRDefault="0060030F" w:rsidP="0060030F">
      <w:r>
        <w:t>2017-09-27T16:13:32.000Z Nahles:“Ab morgen gibt‘s auf die Fresse“ Im Wettbewerb um das niedrigste Niveau will die SPD offenbar mitkämpfen...</w:t>
      </w:r>
    </w:p>
    <w:p w14:paraId="43B77379" w14:textId="77777777" w:rsidR="0060030F" w:rsidRDefault="0060030F" w:rsidP="0060030F">
      <w:r>
        <w:t>2017-09-26T07:20:01.000Z Montagabend: Sitzung des CDU-Landesvorstandes in Stuttgart - jetzt auf dem Weg nach Berlin.  http://fb.me/94XzlwxvK</w:t>
      </w:r>
    </w:p>
    <w:p w14:paraId="6FD5C4AB" w14:textId="77777777" w:rsidR="0060030F" w:rsidRDefault="0060030F" w:rsidP="0060030F">
      <w:r>
        <w:t>2017-09-24T13:06:58.000Z Jetzt gilt's! Bis 18 Uhr noch wählen gehen.... http://fb.me/29W9a2EKk</w:t>
      </w:r>
    </w:p>
    <w:p w14:paraId="76E6BA8C" w14:textId="77777777" w:rsidR="0060030F" w:rsidRDefault="0060030F" w:rsidP="0060030F">
      <w:r>
        <w:t>2017-09-23T16:33:41.000Z Super Stimmung und volles Haus beim Oktoberfest der Oldtimerfreunde Gaiß. Mein Freund Theo Binninger aus Bonndorf... http://fb.me/8Z1FM3sHX</w:t>
      </w:r>
    </w:p>
    <w:p w14:paraId="0C8F7264" w14:textId="77777777" w:rsidR="0060030F" w:rsidRDefault="0060030F" w:rsidP="0060030F">
      <w:r>
        <w:t>2017-09-23T13:03:31.000Z Von Tür zu Tür in Hohentengen und dem Jestetter Zipfel: DIE STIMMUNG IST GUT. #Endspurt</w:t>
      </w:r>
    </w:p>
    <w:p w14:paraId="76241E99" w14:textId="77777777" w:rsidR="0060030F" w:rsidRDefault="0060030F" w:rsidP="0060030F">
      <w:r>
        <w:t>2017-09-22T09:10:03.000Z Am SONNTAG ist Bundestagswahl! Unser Landesvorsitzende und stv. Ministerpräsident Thomas Strobl hat eine klare... http://fb.me/1ne6aKbH6</w:t>
      </w:r>
    </w:p>
    <w:p w14:paraId="62B6BD3B" w14:textId="77777777" w:rsidR="0060030F" w:rsidRDefault="0060030F" w:rsidP="0060030F">
      <w:r>
        <w:t>2017-09-22T08:31:21.000Z Am SONNTAG ist Bundestagswahl! Unser Landesvorsitzende und stv. Ministerpräsident Thomas Strobl hat eine klare... http://fb.me/2ec06L9OA</w:t>
      </w:r>
    </w:p>
    <w:p w14:paraId="17865EC5" w14:textId="77777777" w:rsidR="0060030F" w:rsidRDefault="0060030F" w:rsidP="0060030F">
      <w:r>
        <w:t>2017-09-21T19:59:56.000Z Unsere Wirtschaftsministerin Dr. Nicole Hoffmeister-Kraut war auf meine Einladung hin zu Gast bei Hago... http://fb.me/2jl6M0MHV</w:t>
      </w:r>
    </w:p>
    <w:p w14:paraId="18EE7958" w14:textId="77777777" w:rsidR="0060030F" w:rsidRDefault="0060030F" w:rsidP="0060030F">
      <w:r>
        <w:lastRenderedPageBreak/>
        <w:t>2017-09-21T19:58:12.000Z Unsere Wirtschaftsministerin Dr. Nicole Hoffmeister-Kraut war auf meine Einladung hin zu Gast bei Hago... http://fb.me/zzW8ZTso</w:t>
      </w:r>
    </w:p>
    <w:p w14:paraId="0FB1ED47" w14:textId="77777777" w:rsidR="0060030F" w:rsidRDefault="0060030F" w:rsidP="0060030F">
      <w:r>
        <w:t>2017-09-21T07:32:18.000Z Also wenn es nach den Bürgerinnen und Bürgern an den Haustüren und beim "Politischen Stammtisch" im Gasthaus... http://fb.me/NAqhyBUF</w:t>
      </w:r>
    </w:p>
    <w:p w14:paraId="37E87B22" w14:textId="77777777" w:rsidR="0060030F" w:rsidRDefault="0060030F" w:rsidP="0060030F">
      <w:r>
        <w:t>2017-09-21T06:27:21.000Z Wenn es nach den Haustüren in Eisenbach geht, sieht die Wahl am kommenden Sonntag ganz gut aus ;) Ein netter... http://fb.me/L1z0QVTP</w:t>
      </w:r>
    </w:p>
    <w:p w14:paraId="6CC8A5FC" w14:textId="77777777" w:rsidR="0060030F" w:rsidRDefault="0060030F" w:rsidP="0060030F">
      <w:r>
        <w:t>2017-09-20T11:58:53.000Z Eine volle Stadthalle Tiengen, ein gut gelaunter Bundesfinanzminister Wolfgang Schäuble und eine super Diskussion... http://fb.me/zpKZYbuP</w:t>
      </w:r>
    </w:p>
    <w:p w14:paraId="68949E32" w14:textId="77777777" w:rsidR="0060030F" w:rsidRDefault="0060030F" w:rsidP="0060030F">
      <w:r>
        <w:t>2017-09-20T08:05:22.000Z Als Präsident des Blasmusikverband Hochrhein e.V. war ich am vergangenen Wochenende beim Bezirksmusikfest in... http://fb.me/1zUNxYUvI</w:t>
      </w:r>
    </w:p>
    <w:p w14:paraId="2885C280" w14:textId="77777777" w:rsidR="0060030F" w:rsidRDefault="0060030F" w:rsidP="0060030F">
      <w:r>
        <w:t>2017-09-20T07:03:55.000Z Gemeinsam mit dem Vorsitzenden der CDU-Landtagsfraktion Prof. Dr. Wolfgang Reinhart besuchte ich am vergangenen... http://fb.me/1lITT6TXL</w:t>
      </w:r>
    </w:p>
    <w:p w14:paraId="2E837647" w14:textId="77777777" w:rsidR="0060030F" w:rsidRDefault="0060030F" w:rsidP="0060030F">
      <w:r>
        <w:t>2017-09-20T06:31:02.000Z Der Countdown bis zur Bundestagswahl läuft. Ich freue mich über die große Unterstützung und bitte herzlich: Gehen... http://fb.me/wTU2Q955</w:t>
      </w:r>
    </w:p>
    <w:p w14:paraId="045D4A1A" w14:textId="77777777" w:rsidR="0060030F" w:rsidRDefault="0060030F" w:rsidP="0060030F">
      <w:r>
        <w:t>2017-09-19T21:30:15.000Z Ein überwältigender Abend mit unserem Bundesfinanzminister Dr. Wolfgang Schäuble! http://fb.me/1YO3EIAmH</w:t>
      </w:r>
    </w:p>
    <w:p w14:paraId="09F085CA" w14:textId="77777777" w:rsidR="0060030F" w:rsidRDefault="0060030F" w:rsidP="0060030F">
      <w:r>
        <w:t>2017-09-19T19:20:45.000Z Ein gebührender Abschluss einer klasse Veranstaltung mit unserem Bundesfinanzminister Dr. Wolfgang Schäuble.... http://fb.me/2NNVc2hvG</w:t>
      </w:r>
    </w:p>
    <w:p w14:paraId="6B494EA7" w14:textId="77777777" w:rsidR="0060030F" w:rsidRDefault="0060030F" w:rsidP="0060030F">
      <w:r>
        <w:t>2017-09-19T17:19:18.000Z Eine volle Stadthalle Tiengen. Gute Stimmung. Über 500 interessierte Bürgerinnen und Bürger beim Besuch unseres... http://fb.me/2dqtBsS6p</w:t>
      </w:r>
    </w:p>
    <w:p w14:paraId="765B4650" w14:textId="77777777" w:rsidR="0060030F" w:rsidRDefault="0060030F" w:rsidP="0060030F">
      <w:r>
        <w:t>2017-09-19T12:32:08.000Z Noch wenige Tage bis zur Bundestagswahl. Ich bitte Euch herzlich um Eure Unterstützung - für eine junge Stimme im... http://fb.me/6BeN3WfOy</w:t>
      </w:r>
    </w:p>
    <w:p w14:paraId="26A56FC3" w14:textId="77777777" w:rsidR="0060030F" w:rsidRDefault="0060030F" w:rsidP="0060030F">
      <w:r>
        <w:t>2017-09-19T10:58:20.000Z http://fb.me/A35vbDbM</w:t>
      </w:r>
    </w:p>
    <w:p w14:paraId="33BD59B1" w14:textId="77777777" w:rsidR="0060030F" w:rsidRDefault="0060030F" w:rsidP="0060030F">
      <w:r>
        <w:t>2017-09-18T20:04:02.000Z Was für ein toller Abend mit über 150 Gästen bei meinem CDU Ortsverband Lauchringen! Danke an ein starkes Team... http://fb.me/1alJpcQFU</w:t>
      </w:r>
    </w:p>
    <w:p w14:paraId="0226AA94" w14:textId="77777777" w:rsidR="0060030F" w:rsidRDefault="0060030F" w:rsidP="0060030F">
      <w:r>
        <w:t>2017-09-18T16:28:01.000Z Das war heute ein besonderer Tag für mich. Unsere Bundeskanzlerin Dr. Angela Merkel war zu Gast in Freiburg im... http://fb.me/2eRX7LIiC</w:t>
      </w:r>
    </w:p>
    <w:p w14:paraId="206AA9FD" w14:textId="77777777" w:rsidR="0060030F" w:rsidRDefault="0060030F" w:rsidP="0060030F">
      <w:r>
        <w:t>2017-09-18T08:01:50.000Z Ein großer Tag für unseren Landkreis. Unser Innenminister Thomas Strobl hat mit dem Spatenstich für den Back-Bone... http://fb.me/95zaYPJKf</w:t>
      </w:r>
    </w:p>
    <w:p w14:paraId="3708078F" w14:textId="77777777" w:rsidR="0060030F" w:rsidRDefault="0060030F" w:rsidP="0060030F">
      <w:r>
        <w:t>2017-09-17T18:39:48.000Z Mit der Kultusministerin Dr. Susanne Eisenmann stand die Berufsausbildungschancen im ländlichen Raum im... http://fb.me/JE6PX5qO</w:t>
      </w:r>
    </w:p>
    <w:p w14:paraId="4A16CFB7" w14:textId="77777777" w:rsidR="0060030F" w:rsidRDefault="0060030F" w:rsidP="0060030F">
      <w:r>
        <w:t>2017-09-17T18:08:47.000Z Ein tolles Blosmusik Feschtiwal, mit dem der Blasmusikverband Hochschwarzwald e.V. und die... http://fb.me/8TbtSqPCt</w:t>
      </w:r>
    </w:p>
    <w:p w14:paraId="682B865B" w14:textId="77777777" w:rsidR="0060030F" w:rsidRDefault="0060030F" w:rsidP="0060030F">
      <w:r>
        <w:t>2017-09-16T05:55:38.000Z Volles Haus beim Besuch des früheren Bundesumweltministers Prof. Dr. Klaus Töpfer in Kirchzarten. Über... http://fb.me/1l25FObpU</w:t>
      </w:r>
    </w:p>
    <w:p w14:paraId="68CE39F5" w14:textId="77777777" w:rsidR="0060030F" w:rsidRDefault="0060030F" w:rsidP="0060030F">
      <w:r>
        <w:t>2017-09-15T14:51:52.000Z Gerade war ich mit Kultusministerin Dr. Susanne Eisenmann in Löffingen und besichtigte das Familienunternehmen... http://fb.me/3XpTwoAIt</w:t>
      </w:r>
    </w:p>
    <w:p w14:paraId="4A92513B" w14:textId="77777777" w:rsidR="0060030F" w:rsidRDefault="0060030F" w:rsidP="0060030F">
      <w:r>
        <w:lastRenderedPageBreak/>
        <w:t>2017-09-14T10:33:05.000Z "Wie der Schreiner kann's keiner!" :p #btw2017 #felixwaehlenFelix Schreiner on Facebook Watch"Wie der Schreiner kann's keiner!" :p #btw2017 #felixwaehlenfacebook.com</w:t>
      </w:r>
    </w:p>
    <w:p w14:paraId="6A432D7B" w14:textId="77777777" w:rsidR="0060030F" w:rsidRDefault="0060030F" w:rsidP="0060030F">
      <w:r>
        <w:t>2017-09-13T12:08:08.000Z Zu einer politische Weinprobe mit der Wirtschaftsstaatssekretärin Katrin Schütz habe ich in die... http://fb.me/1K4OHO1gO</w:t>
      </w:r>
    </w:p>
    <w:p w14:paraId="2E34BADA" w14:textId="77777777" w:rsidR="0060030F" w:rsidRDefault="0060030F" w:rsidP="0060030F">
      <w:r>
        <w:t>2017-09-13T11:28:37.000Z Gute Stimmung bei meinem Besuch im Weltladen Löffingen. Als Sohn einer Einzelhändlerin musste man mir auch nicht... http://fb.me/6GcMTWN6u</w:t>
      </w:r>
    </w:p>
    <w:p w14:paraId="37F0F7A4" w14:textId="77777777" w:rsidR="0060030F" w:rsidRDefault="0060030F" w:rsidP="0060030F">
      <w:r>
        <w:t>2017-09-12T23:08:00.000Z Danke für Eure Unterstützung!! http://fb.me/8UuAv23V4</w:t>
      </w:r>
    </w:p>
    <w:p w14:paraId="32591C21" w14:textId="77777777" w:rsidR="0060030F" w:rsidRDefault="0060030F" w:rsidP="0060030F">
      <w:r>
        <w:t>2017-09-12T15:23:03.000Z Mein Ziel: Flächendeckend schnelles Internet. #btw2017 #felixwaehlen http://fb.me/6TPXEXX0p</w:t>
      </w:r>
    </w:p>
    <w:p w14:paraId="1F98F7C1" w14:textId="77777777" w:rsidR="0060030F" w:rsidRDefault="0060030F" w:rsidP="0060030F">
      <w:r>
        <w:t>2017-09-12T06:55:25.000Z 3890 Jahre im Dienst der Blasmusik. GRATULATION an einen starken Verband, mit starken Vereinen und richtig... http://fb.me/1M9yluMBX</w:t>
      </w:r>
    </w:p>
    <w:p w14:paraId="4A6571D1" w14:textId="77777777" w:rsidR="0060030F" w:rsidRDefault="0060030F" w:rsidP="0060030F">
      <w:r>
        <w:t>2017-09-11T05:41:24.000Z Ein tolles FamilienFEST der CDU Löffingen &amp; CDU Stadtverband Titisee-Neustadt !Danke an Euch und die Familie... http://fb.me/MXoB4xIt</w:t>
      </w:r>
    </w:p>
    <w:p w14:paraId="30CC3C70" w14:textId="77777777" w:rsidR="0060030F" w:rsidRDefault="0060030F" w:rsidP="0060030F">
      <w:r>
        <w:t>2017-09-10T21:39:53.000Z In gut zwei Wochen ist Bundestagswahl! In meinem Wahlkampfvideo möchte ich mich Ihnen vorstellen und Sie über... http://fb.me/x29mqxbP</w:t>
      </w:r>
    </w:p>
    <w:p w14:paraId="2637628A" w14:textId="77777777" w:rsidR="0060030F" w:rsidRDefault="0060030F" w:rsidP="0060030F">
      <w:r>
        <w:t>2017-09-10T21:39:34.000Z http://fb.me/ZLzQVwOc</w:t>
      </w:r>
    </w:p>
    <w:p w14:paraId="35CC1768" w14:textId="77777777" w:rsidR="0060030F" w:rsidRDefault="0060030F" w:rsidP="0060030F">
      <w:r>
        <w:t>2017-09-10T07:48:40.000Z Mit meinem lieben Freund und Kreistagskollegen Ingo Bauer haben wir einen löwenstarken Haustür-Wahlkampf in... http://fb.me/NoqSKB2j</w:t>
      </w:r>
    </w:p>
    <w:p w14:paraId="71AAD15C" w14:textId="77777777" w:rsidR="0060030F" w:rsidRDefault="0060030F" w:rsidP="0060030F">
      <w:r>
        <w:t>2017-09-09T18:26:28.000Z Herzliche Einladung zum großen FamilienFEST der CDU Löffingen morgen ab 13.00 Uhr auf dem Haslachhof Löffingen!... http://fb.me/2or6uFyv8</w:t>
      </w:r>
    </w:p>
    <w:p w14:paraId="412EBBCB" w14:textId="77777777" w:rsidR="0060030F" w:rsidRDefault="0060030F" w:rsidP="0060030F">
      <w:r>
        <w:t>2017-09-09T15:21:38.000Z Freue mich riesig über meine dritte Wiederwahl in den Landesvorstand der CDU Baden-Württemberg. Danke, für die... http://fb.me/1rqJRfAjE</w:t>
      </w:r>
    </w:p>
    <w:p w14:paraId="38E740E0" w14:textId="77777777" w:rsidR="0060030F" w:rsidRDefault="0060030F" w:rsidP="0060030F">
      <w:r>
        <w:t>2017-09-09T09:19:08.000Z Jetzt live vom Landesparteitag der CDU Baden-Württemberg: UNSERE KANZLERIN. http://fb.me/xz0AG2Fx</w:t>
      </w:r>
    </w:p>
    <w:p w14:paraId="1AB09AF5" w14:textId="77777777" w:rsidR="0060030F" w:rsidRDefault="0060030F" w:rsidP="0060030F">
      <w:r>
        <w:t>2017-09-08T07:01:17.000Z Die Menschen in Baden-Württemberg vertrauen unserer Kanzlerin Dr. Angela Merkel! Nun arbeiten wir die... http://fb.me/2f191JThi</w:t>
      </w:r>
    </w:p>
    <w:p w14:paraId="04356AB8" w14:textId="77777777" w:rsidR="0060030F" w:rsidRDefault="0060030F" w:rsidP="0060030F">
      <w:r>
        <w:t>2017-09-08T06:32:10.000Z Wahlkampf hin oder her: es muss auch an den Projekten im Wahlkreis weitergehen. Bereits im Februar hatte ich um... http://fb.me/29iBIDOwU</w:t>
      </w:r>
    </w:p>
    <w:p w14:paraId="104BD3C9" w14:textId="77777777" w:rsidR="0060030F" w:rsidRDefault="0060030F" w:rsidP="0060030F">
      <w:r>
        <w:t>2017-09-07T18:10:08.000Z In gut zwei Wochen ist Bundestagswahl! In meinem Wahlkampfvideo möchte ich mich Ihnen vorstellen und Sie über... http://fb.me/8H9rH55wa</w:t>
      </w:r>
    </w:p>
    <w:p w14:paraId="48088FAD" w14:textId="77777777" w:rsidR="0060030F" w:rsidRDefault="0060030F" w:rsidP="0060030F">
      <w:r>
        <w:t>2017-09-07T06:29:48.000Z Der Höchenschwander Klaus Danner war nicht nur über viele Jahre unser Polizeichef am Hochrhein, er leitete auch... http://fb.me/2ktKdNy0M</w:t>
      </w:r>
    </w:p>
    <w:p w14:paraId="0B7CA888" w14:textId="77777777" w:rsidR="0060030F" w:rsidRDefault="0060030F" w:rsidP="0060030F">
      <w:r>
        <w:t>2017-09-05T18:52:41.000Z Ich bin jetzt auch schon ein paar Jahre im "Geschäft". Aber was die Freunde der CDU Bonndorf  &amp; der Jungen Union... http://fb.me/8moz5hMnZ</w:t>
      </w:r>
    </w:p>
    <w:p w14:paraId="485A243A" w14:textId="77777777" w:rsidR="0060030F" w:rsidRDefault="0060030F" w:rsidP="0060030F">
      <w:r>
        <w:t>2017-09-05T17:41:16.000Z ...vor ein paar Wochen haben wir mein Wahlvideo gedreht. Es war extrem windig, extrem lustig und extrem... http://fb.me/1zAxboyPJ</w:t>
      </w:r>
    </w:p>
    <w:p w14:paraId="452C8F19" w14:textId="77777777" w:rsidR="0060030F" w:rsidRDefault="0060030F" w:rsidP="0060030F">
      <w:r>
        <w:lastRenderedPageBreak/>
        <w:t>2017-09-05T10:46:22.000Z Ein großer Präsident verlässt die politische Bühne! Danke, Norbert Lammert! http://fb.me/1ynsIHjM3</w:t>
      </w:r>
    </w:p>
    <w:p w14:paraId="597A9D9A" w14:textId="77777777" w:rsidR="0060030F" w:rsidRDefault="0060030F" w:rsidP="0060030F">
      <w:r>
        <w:t>2017-09-03T20:49:53.000Z Mach doch https://twitter.com/thisisstevenb/status/904440384746598401…This Tweet is unavailable.</w:t>
      </w:r>
    </w:p>
    <w:p w14:paraId="4FFD0FE2" w14:textId="77777777" w:rsidR="0060030F" w:rsidRDefault="0060030F" w:rsidP="0060030F">
      <w:r>
        <w:t>2017-09-04T07:19:09.000Z Das war eine gelungene Ehrungsfeier in Bernau im Schwarzwald, bei der ich als Präsident des Blasmusikverband... http://fb.me/M9vUDIqv</w:t>
      </w:r>
    </w:p>
    <w:p w14:paraId="3A57435E" w14:textId="77777777" w:rsidR="0060030F" w:rsidRDefault="0060030F" w:rsidP="0060030F">
      <w:r>
        <w:t>2017-09-03T21:37:03.000Z #ThomasGottschalk lebt doch in den #USA? Irgendwie peinlich, wenn ausgerechnet er den großen Duell-Erklärer gibt! #ard #annewill</w:t>
      </w:r>
    </w:p>
    <w:p w14:paraId="40C04710" w14:textId="77777777" w:rsidR="0060030F" w:rsidRDefault="0060030F" w:rsidP="0060030F">
      <w:r>
        <w:t>2017-09-03T20:35:59.000Z ARD-Blitzumfrage: 55 Prozent fanden Kanzlerin Merkel überzeugender beim TV-Duell http://tagesschau.de/eilmeldung/eilmeldung-2979.html… #Eilmeldung</w:t>
      </w:r>
    </w:p>
    <w:p w14:paraId="2B730974" w14:textId="77777777" w:rsidR="0060030F" w:rsidRDefault="0060030F" w:rsidP="0060030F">
      <w:r>
        <w:t>2017-09-03T20:43:38.000Z Recht hast Du! @ToniKroos #merkelwaehlen #cduToni Kroos@ToniKroos · Sep 3, 2017Es lebe Angie!!! #TVDuell</w:t>
      </w:r>
    </w:p>
    <w:p w14:paraId="773E7C68" w14:textId="77777777" w:rsidR="0060030F" w:rsidRDefault="0060030F" w:rsidP="0060030F">
      <w:r>
        <w:t>2017-09-03T20:19:15.000Z Unsere Kanzlerin hat überzeugt. Sachlich, kompetent und mit einem klaren Konzept für unser Land. Schönen Abend... http://fb.me/w2SqDV90</w:t>
      </w:r>
    </w:p>
    <w:p w14:paraId="333796BF" w14:textId="77777777" w:rsidR="0060030F" w:rsidRDefault="0060030F" w:rsidP="0060030F">
      <w:r>
        <w:t>2017-09-03T19:20:54.000Z #martinschulz findet toll was #AngelaMerkel sagt. Ich auch! #tvduell #vollmuttiviert</w:t>
      </w:r>
    </w:p>
    <w:p w14:paraId="769EE5B1" w14:textId="77777777" w:rsidR="0060030F" w:rsidRDefault="0060030F" w:rsidP="0060030F">
      <w:r>
        <w:t>2017-09-03T07:15:21.000Z Freue mich riesig auf "BONNDORF SPIELT" heute in Bonndorf im Schwarzwald! http://fb.me/8O601GDkh</w:t>
      </w:r>
    </w:p>
    <w:p w14:paraId="48DE9C01" w14:textId="77777777" w:rsidR="0060030F" w:rsidRDefault="0060030F" w:rsidP="0060030F">
      <w:r>
        <w:t>2017-09-01T20:20:54.000Z Auch in meinem Wahlkreis waren die Winzer in diesem Jahr besonders hart gebeutelt. Erst kam der Frost, dann der... http://fb.me/5f9r8biq7</w:t>
      </w:r>
    </w:p>
    <w:p w14:paraId="1F13B100" w14:textId="77777777" w:rsidR="0060030F" w:rsidRDefault="0060030F" w:rsidP="0060030F">
      <w:r>
        <w:t>2017-09-01T17:01:03.000Z Kennt Ihr "Der Lindenhof" in der Gemeinde Wutöschingen? Wie gerne wäre ich nochmal Kind und könnte an der tollen... http://fb.me/942bpEvYG</w:t>
      </w:r>
    </w:p>
    <w:p w14:paraId="517A1049" w14:textId="77777777" w:rsidR="0060030F" w:rsidRDefault="0060030F" w:rsidP="0060030F">
      <w:r>
        <w:t>2017-09-01T13:55:05.000Z Mein Wahlkreis ist auch geprägt von einer landwirtschaftlichen Struktur, die einen besonderen Fokus der Politik... http://fb.me/1ynGvdxd0</w:t>
      </w:r>
    </w:p>
    <w:p w14:paraId="52CF9EB4" w14:textId="77777777" w:rsidR="0060030F" w:rsidRDefault="0060030F" w:rsidP="0060030F">
      <w:r>
        <w:t>2017-08-31T17:43:03.000Z Das war ein toller Abend in Kirchzarten. Im vollbesetzten Gewölbekeller des Ingenieurbüros Theobald &amp; Partner... http://fb.me/1BHBdeIBy</w:t>
      </w:r>
    </w:p>
    <w:p w14:paraId="02084599" w14:textId="77777777" w:rsidR="0060030F" w:rsidRDefault="0060030F" w:rsidP="0060030F">
      <w:r>
        <w:t>2017-08-31T14:35:43.000Z Heute Abend kommt unser Innenminister und CDU-Landesvorsitzender Thomas Strobl in die Privatbrauerei Waldhaus in... http://fb.me/56YDRddtg</w:t>
      </w:r>
    </w:p>
    <w:p w14:paraId="1262A8C5" w14:textId="77777777" w:rsidR="0060030F" w:rsidRDefault="0060030F" w:rsidP="0060030F">
      <w:r>
        <w:t>2017-08-30T22:22:23.000Z Ein klares Konzept. Für Deutschland. http://fb.me/1492aYs3o</w:t>
      </w:r>
    </w:p>
    <w:p w14:paraId="6DF14B28" w14:textId="77777777" w:rsidR="0060030F" w:rsidRDefault="0060030F" w:rsidP="0060030F">
      <w:r>
        <w:t>2017-08-29T16:32:04.000Z Super Ressonanz beim Besuch des Fraktionsvorsitzenden der CDU/CSU-Bundestagsfraktion Volker Kauder in... http://fb.me/FZgnxgjs</w:t>
      </w:r>
    </w:p>
    <w:p w14:paraId="5CDD3A36" w14:textId="77777777" w:rsidR="0060030F" w:rsidRDefault="0060030F" w:rsidP="0060030F">
      <w:r>
        <w:t>2017-08-29T13:59:37.000Z Für mich gilt: ich werde auch in Zukunft für unsere Konzepte werben und den politischen Gegner nicht persönlich angreifen. #politischerstilCDU Deutschlands@CDU · Aug 29, 2017#Merkel in #BPK: Wenn man sich gegenseitig beschimpft, dann ist das nicht die Vorstellung, die ich von Wahlkampf habe.</w:t>
      </w:r>
    </w:p>
    <w:p w14:paraId="2E0F0D0C" w14:textId="77777777" w:rsidR="0060030F" w:rsidRDefault="0060030F" w:rsidP="0060030F">
      <w:r>
        <w:t>2017-08-29T13:56:16.000Z Unsere Kanzlerin.CDU Deutschlands@CDU · Aug 29, 2017Für ein Deutschland, in dem wir gut und gerne leben. #Merkel in #BPK</w:t>
      </w:r>
    </w:p>
    <w:p w14:paraId="127460A0" w14:textId="77777777" w:rsidR="0060030F" w:rsidRDefault="0060030F" w:rsidP="0060030F">
      <w:r>
        <w:lastRenderedPageBreak/>
        <w:t>2017-08-29T07:05:49.000Z Die Anwohner der Hohlen Gasse in Degernau werden die Nacht vom 26. Juni 2016 nie vergessen. Um 22.30 Uhr fegte... http://fb.me/8SfJsrdgr</w:t>
      </w:r>
    </w:p>
    <w:p w14:paraId="15AB96BF" w14:textId="77777777" w:rsidR="0060030F" w:rsidRDefault="0060030F" w:rsidP="0060030F">
      <w:r>
        <w:t>2017-08-28T21:20:21.000Z Wutöschingen: Die Hohle Gasse in Degernau ist ab sofort wieder frei passierbar | SÜDKURIER OnlineWutöschingen: Die Hohle Gasse in Degernau ist ab sofort wieder frei passierbarDie Anwohner der Hohlen Gasse in Degernau freuen sich darüber, dass sie nun ihre Zufahrt wieder frei passieren können. Die Unwetterschäden aus dem vergangenen Juni sin nun behoben.suedkurier.de</w:t>
      </w:r>
    </w:p>
    <w:p w14:paraId="72C2CED6" w14:textId="77777777" w:rsidR="0060030F" w:rsidRDefault="0060030F" w:rsidP="0060030F">
      <w:r>
        <w:t>2017-08-28T17:16:07.000Z Gemeinsam mit Bernd Ruderisch und Christel Steier vom Werbe- Und Aktivkreis und dem neugewählten Bürgermeister... http://fb.me/3c9H8Kcd3</w:t>
      </w:r>
    </w:p>
    <w:p w14:paraId="3685E373" w14:textId="77777777" w:rsidR="0060030F" w:rsidRDefault="0060030F" w:rsidP="0060030F">
      <w:r>
        <w:t>2017-08-28T06:30:25.000Z Großes Interesse herrschte bei meinem heutigen Besuch auf der Baustelle für eine neue Tagespflege der Caritas in... http://fb.me/Xx24Oj0H</w:t>
      </w:r>
    </w:p>
    <w:p w14:paraId="4973886C" w14:textId="77777777" w:rsidR="0060030F" w:rsidRDefault="0060030F" w:rsidP="0060030F">
      <w:r>
        <w:t>2017-08-27T19:03:25.000Z http://fb.me/2kOWHFmaw</w:t>
      </w:r>
    </w:p>
    <w:p w14:paraId="7045624F" w14:textId="77777777" w:rsidR="0060030F" w:rsidRDefault="0060030F" w:rsidP="0060030F">
      <w:r>
        <w:t>2017-08-27T10:45:58.000Z Es war ein toller Besuch unserer Verteidigungsministerin Ursula von der Leyen in der vollen Gemeindehalle in... http://fb.me/6e6Ld4o4f</w:t>
      </w:r>
    </w:p>
    <w:p w14:paraId="30D9710D" w14:textId="77777777" w:rsidR="0060030F" w:rsidRDefault="0060030F" w:rsidP="0060030F">
      <w:r>
        <w:t>2017-08-25T13:27:36.000Z Heute Abend, 18.00 Uhr im Kurhaus in Titisee: Volker Kauder, Fraktionsvorsitzender der CDU/CSU-Bundestagsfraktion... http://fb.me/1tGbDAl0k</w:t>
      </w:r>
    </w:p>
    <w:p w14:paraId="20D2DF69" w14:textId="77777777" w:rsidR="0060030F" w:rsidRDefault="0060030F" w:rsidP="0060030F">
      <w:r>
        <w:t>2017-08-25T07:29:19.000Z Die Verteidigungsminister zu Gast in Hohentengen am Hochrhein. Volles Haus und eine Ministerin, die es auf den... http://fb.me/3lu1rMc87</w:t>
      </w:r>
    </w:p>
    <w:p w14:paraId="54D170E5" w14:textId="77777777" w:rsidR="0060030F" w:rsidRDefault="0060030F" w:rsidP="0060030F">
      <w:r>
        <w:t>2017-08-24T12:34:39.000Z Das Wahlkampfvideo unserer Kanzlerin. #vollmuttiviert http://fb.me/3OeOwtSfO</w:t>
      </w:r>
    </w:p>
    <w:p w14:paraId="01E4F26A" w14:textId="77777777" w:rsidR="0060030F" w:rsidRDefault="0060030F" w:rsidP="0060030F">
      <w:r>
        <w:t>2017-08-24T11:26:18.000Z Heute ist es soweit: unsere Verteidigungsministerin Ursula von der Leyen kommt nach Hohentengen am Hochrhein! Die... http://fb.me/1fsS5GUg2</w:t>
      </w:r>
    </w:p>
    <w:p w14:paraId="47346B3A" w14:textId="77777777" w:rsidR="0060030F" w:rsidRDefault="0060030F" w:rsidP="0060030F">
      <w:r>
        <w:t>2017-08-24T08:31:54.000Z Gemeinsam mit Paul Ziemiak und der Junge Union Bonndorf und Junge Union Lauchringen war ich in der Löwenstadt... http://fb.me/1wp032QGW</w:t>
      </w:r>
    </w:p>
    <w:p w14:paraId="41027C0B" w14:textId="77777777" w:rsidR="0060030F" w:rsidRDefault="0060030F" w:rsidP="0060030F">
      <w:r>
        <w:t>2017-08-24T08:28:38.000Z Gestern besuchte Guido Wolf, Minister der Justiz und für Europades Landes Baden-Württemberg, das Radon Revital... http://fb.me/A3WsAbZb</w:t>
      </w:r>
    </w:p>
    <w:p w14:paraId="175D9906" w14:textId="77777777" w:rsidR="0060030F" w:rsidRDefault="0060030F" w:rsidP="0060030F">
      <w:r>
        <w:t>2017-08-24T07:08:17.000Z Die richtige Entscheidung! Danke für Euren Einsatz, Lothar Riebsamen &amp; Andreas Jung http://fb.me/1zRvF34on</w:t>
      </w:r>
    </w:p>
    <w:p w14:paraId="7CC44BA6" w14:textId="77777777" w:rsidR="0060030F" w:rsidRDefault="0060030F" w:rsidP="0060030F">
      <w:r>
        <w:t>2017-08-23T18:53:30.000Z ...da kann ich Paul Ziemiak nur zustimmen. Das war wirklich eine super Tür zu Tür Aktion heute in Bonndorf im... http://fb.me/60GTI5yP8</w:t>
      </w:r>
    </w:p>
    <w:p w14:paraId="119722A8" w14:textId="77777777" w:rsidR="0060030F" w:rsidRDefault="0060030F" w:rsidP="0060030F">
      <w:r>
        <w:t>2017-08-23T06:36:28.000Z Ganz im Zeichen des Blaulichts, fand mein Treffen mit den Hilfsdiensten beim Technisches Hilfswerk (THW) in... http://fb.me/YlvTNyof</w:t>
      </w:r>
    </w:p>
    <w:p w14:paraId="6E194A8A" w14:textId="77777777" w:rsidR="0060030F" w:rsidRDefault="0060030F" w:rsidP="0060030F">
      <w:r>
        <w:t>2017-08-22T19:05:42.000Z Vor-Ort-Termin im #Albtal. Minister @WinneHermann sagt Unterstützung zu. #JetztmüssenTatenfolgen</w:t>
      </w:r>
    </w:p>
    <w:p w14:paraId="5B4D8339" w14:textId="77777777" w:rsidR="0060030F" w:rsidRDefault="0060030F" w:rsidP="0060030F">
      <w:r>
        <w:t>2017-08-22T18:53:42.000Z Das war heute ein guter Termin mit Verkehrsminister Winfried Hermann, der auf meine Einladung zu einem... http://fb.me/vel8FI2f</w:t>
      </w:r>
    </w:p>
    <w:p w14:paraId="47AFFB8C" w14:textId="77777777" w:rsidR="0060030F" w:rsidRDefault="0060030F" w:rsidP="0060030F">
      <w:r>
        <w:t>2017-08-22T13:40:41.000Z Tolles Projekt der CDU in Berlin. Allen Berlin-Touristen aus dem Wahlkreis 288 kann ich nur empfehlen mal... http://fb.me/4RMZumsSa</w:t>
      </w:r>
    </w:p>
    <w:p w14:paraId="4551FB88" w14:textId="77777777" w:rsidR="0060030F" w:rsidRDefault="0060030F" w:rsidP="0060030F">
      <w:r>
        <w:lastRenderedPageBreak/>
        <w:t>2017-08-21T08:17:10.000Z Die Probleme rund um die Sperrung der Rheintalbahn zeigen, dass unsere Schieneninfrastruktur auf Kante genäht... http://fb.me/16iBj5D11</w:t>
      </w:r>
    </w:p>
    <w:p w14:paraId="752B69CB" w14:textId="77777777" w:rsidR="0060030F" w:rsidRDefault="0060030F" w:rsidP="0060030F">
      <w:r>
        <w:t>2017-08-21T07:27:25.000Z Herzlichen Glückwunsch an dem Bockgewinner der 549. Waldshuter Chilbi, Thomas Adlung! Wir feiern die gescheitete... http://fb.me/1xbCiipyB</w:t>
      </w:r>
    </w:p>
    <w:p w14:paraId="1D868556" w14:textId="77777777" w:rsidR="0060030F" w:rsidRDefault="0060030F" w:rsidP="0060030F">
      <w:r>
        <w:t>2017-08-20T11:28:46.000Z Schön ist es an der Waldshuter Chilbi! http://fb.me/3a8RbP8yQ</w:t>
      </w:r>
    </w:p>
    <w:p w14:paraId="4CB5FFFF" w14:textId="77777777" w:rsidR="0060030F" w:rsidRDefault="0060030F" w:rsidP="0060030F">
      <w:r>
        <w:t>2017-08-20T06:58:39.000Z Es ist nicht akzeptabel, was auf der #Rheintalbahn passiert ist. Wo bleiben die Konsequenzen ?Schwäbisches TagblattDas fuehrende Nachrichtenportal im Kreis Tübingentagblatt.de</w:t>
      </w:r>
    </w:p>
    <w:p w14:paraId="7D2AA59C" w14:textId="77777777" w:rsidR="0060030F" w:rsidRDefault="0060030F" w:rsidP="0060030F">
      <w:r>
        <w:t>2017-08-20T06:48:33.000Z Tolle Frauen und ein tolles Fest!!!! So kann man das Dünne-Fest der Landfrauen Unteralpfen kurz und knapp... http://fb.me/7UEhB0j6G</w:t>
      </w:r>
    </w:p>
    <w:p w14:paraId="682058EA" w14:textId="77777777" w:rsidR="0060030F" w:rsidRDefault="0060030F" w:rsidP="0060030F">
      <w:r>
        <w:t>2017-08-19T23:26:42.000Z Jetzt Briefwahl beantragen! http://fb.me/91ap8L7bb</w:t>
      </w:r>
    </w:p>
    <w:p w14:paraId="3C0003F7" w14:textId="77777777" w:rsidR="0060030F" w:rsidRDefault="0060030F" w:rsidP="0060030F">
      <w:r>
        <w:t>2017-08-19T06:29:10.000Z Die Verteidigungsministerin Ursula von der Leyen kommt nach Hohentengen am Hochrhein! 24.8.17 - 17.00 Uhr in der... http://fb.me/1xCh9qzhr</w:t>
      </w:r>
    </w:p>
    <w:p w14:paraId="67A4F757" w14:textId="77777777" w:rsidR="0060030F" w:rsidRDefault="0060030F" w:rsidP="0060030F">
      <w:r>
        <w:t>2017-08-18T19:29:01.000Z Das war ein toller Abend in der Stadt Löffingen! Die Kulturnacht hatte trotz Wetterpech viel zu bieten. Danke an... http://fb.me/6umJckzHa</w:t>
      </w:r>
    </w:p>
    <w:p w14:paraId="3EB1B1ED" w14:textId="77777777" w:rsidR="0060030F" w:rsidRDefault="0060030F" w:rsidP="0060030F">
      <w:r>
        <w:t>2017-08-18T17:11:43.000Z Auch bei Regen gilt: wir lassen uns die Laune nicht verderben ;-) Viele Grüße von der Kulturnacht in Löffingen http://fb.me/a5flzyX0F</w:t>
      </w:r>
    </w:p>
    <w:p w14:paraId="4203AB76" w14:textId="77777777" w:rsidR="0060030F" w:rsidRDefault="0060030F" w:rsidP="0060030F">
      <w:r>
        <w:t>2017-08-18T14:57:07.000Z Lust auf Zukunft! Mega Idee unserer Kanzlerin. #cdubw #cdu_wtCDU Deutschlands@CDU · Aug 18, 2017Angela #Merkel: ich lade jeden herzlich ein sich das begehbare Regierungsprogramm anzuschauen!</w:t>
      </w:r>
    </w:p>
    <w:p w14:paraId="21D5A9F5" w14:textId="77777777" w:rsidR="0060030F" w:rsidRDefault="0060030F" w:rsidP="0060030F">
      <w:r>
        <w:t>2017-08-18T12:48:52.000Z In Gedanken bei den Opfern des feigen Anschlags in Barcelona. Der Terror zielt auf unsere Freiheit und auf unsere... http://fb.me/1s53zX9Nv</w:t>
      </w:r>
    </w:p>
    <w:p w14:paraId="1CE5D88C" w14:textId="77777777" w:rsidR="0060030F" w:rsidRDefault="0060030F" w:rsidP="0060030F">
      <w:r>
        <w:t>2017-08-18T10:09:23.000Z Der im Bundesverkehrswegeplan enthaltene Nord-Ost-Ring sollte zur dringend erforderlichen Entlastung des... http://fb.me/zLIxkKGv</w:t>
      </w:r>
    </w:p>
    <w:p w14:paraId="38B143B5" w14:textId="77777777" w:rsidR="0060030F" w:rsidRDefault="0060030F" w:rsidP="0060030F">
      <w:r>
        <w:t>2017-08-17T06:48:04.000Z Das war ein richtig rührendes Treffen mit den Freudekids aus der Gemeinde Ühlingen-Birkendorf. Mit ihrem Musical... http://fb.me/12w65k6UT</w:t>
      </w:r>
    </w:p>
    <w:p w14:paraId="037F5039" w14:textId="77777777" w:rsidR="0060030F" w:rsidRDefault="0060030F" w:rsidP="0060030F">
      <w:r>
        <w:t>2017-08-16T18:42:21.000Z Unsere Verteidigungsministerin Ursula von der Leyen kommt an den Hochrhein!!!Herzliche Einladung an alle... http://fb.me/uUToFjKR</w:t>
      </w:r>
    </w:p>
    <w:p w14:paraId="4635498A" w14:textId="77777777" w:rsidR="0060030F" w:rsidRDefault="0060030F" w:rsidP="0060030F">
      <w:r>
        <w:t>2017-08-16T06:21:45.000Z Bereits vor ein paar Wochen hat mich der wunderbare Tobias Koch (tokography) im Wahlkreis besucht. Wir hatten... http://fb.me/7e1XcD5l4</w:t>
      </w:r>
    </w:p>
    <w:p w14:paraId="0552FAC5" w14:textId="77777777" w:rsidR="0060030F" w:rsidRDefault="0060030F" w:rsidP="0060030F">
      <w:r>
        <w:t>2017-08-15T09:35:02.000Z Da lacht das Herz eines jeden Waldshuters: mit Adolf Bornhauser konnten wir mit einem Stadturgestein auf seinen... http://fb.me/7ln1I8WEd</w:t>
      </w:r>
    </w:p>
    <w:p w14:paraId="5B6AFD8E" w14:textId="77777777" w:rsidR="0060030F" w:rsidRDefault="0060030F" w:rsidP="0060030F">
      <w:r>
        <w:t>2017-08-14T15:44:25.000Z Damit am 24. September 2017 bei der Bundestagswahl nichts dazwischen kommt: JETZT BRIEFWAHLUNTERLAGEN BEANTRAGEN... http://fb.me/CVwGkB0X</w:t>
      </w:r>
    </w:p>
    <w:p w14:paraId="328E0DF3" w14:textId="77777777" w:rsidR="0060030F" w:rsidRDefault="0060030F" w:rsidP="0060030F">
      <w:r>
        <w:t>2017-08-13T21:18:21.000Z Herzlichen Glückwunsch an den neuen Bürgermeister der Stadt #St.Blasien Adrian Probst! #bergwacht #cdu_bw</w:t>
      </w:r>
    </w:p>
    <w:p w14:paraId="0EB9E332" w14:textId="77777777" w:rsidR="0060030F" w:rsidRDefault="0060030F" w:rsidP="0060030F">
      <w:r>
        <w:t>2017-08-13T19:42:46.000Z Herzlichen Glückwunsch an den frischgewählten Bürgermeister der Stadt St. Blasien, Adrian Probst - der mit einem... http://fb.me/2nvlHra64</w:t>
      </w:r>
    </w:p>
    <w:p w14:paraId="0C4DA652" w14:textId="77777777" w:rsidR="0060030F" w:rsidRDefault="0060030F" w:rsidP="0060030F">
      <w:r>
        <w:lastRenderedPageBreak/>
        <w:t>2017-08-13T12:47:03.000Z Das Hans-Thoma-Fest in Bernau im Schwarzwald ist jedes Jahr ein Besuch wert. Gemeinsam mit der Staatssekretärin... http://fb.me/zdvabtSi</w:t>
      </w:r>
    </w:p>
    <w:p w14:paraId="19F25143" w14:textId="77777777" w:rsidR="0060030F" w:rsidRDefault="0060030F" w:rsidP="0060030F">
      <w:r>
        <w:t>2017-08-13T12:41:04.000Z http://fb.me/uH7EJVEZ</w:t>
      </w:r>
    </w:p>
    <w:p w14:paraId="00243708" w14:textId="77777777" w:rsidR="0060030F" w:rsidRDefault="0060030F" w:rsidP="0060030F">
      <w:r>
        <w:t>2017-08-12T17:06:15.000Z Heute haben wir mit der Plakatierung zur Bundestagswahl am 24. September 2017 in den 50 Gemeinden des Wahlkreises... http://fb.me/4FQ3alx3q</w:t>
      </w:r>
    </w:p>
    <w:p w14:paraId="085FF085" w14:textId="77777777" w:rsidR="0060030F" w:rsidRDefault="0060030F" w:rsidP="0060030F">
      <w:r>
        <w:t>2017-08-11T06:52:13.000Z Super Stimmung beim #KampagnenHOCK mit den 55 Ortsvorsitzenden der CDU im Bundestagswahlkreis Waldshut. Die... http://fb.me/1vRC4YpD6</w:t>
      </w:r>
    </w:p>
    <w:p w14:paraId="639AE426" w14:textId="77777777" w:rsidR="0060030F" w:rsidRDefault="0060030F" w:rsidP="0060030F">
      <w:r>
        <w:t>2017-08-09T12:17:34.000Z Zur Zeit bin ich viel auf Dorffesten, Sommerhocks oder Musikveranstaltungen unterwegs. Übrigens wie auch in den... http://fb.me/18nT6NZC7</w:t>
      </w:r>
    </w:p>
    <w:p w14:paraId="482F791C" w14:textId="77777777" w:rsidR="0060030F" w:rsidRDefault="0060030F" w:rsidP="0060030F">
      <w:r>
        <w:t>2017-08-09T10:22:50.000Z Freue mich sehr über das neue Matthias-Claudius-Haus in Waldshut. Die Pflege von älteren Menschen wird die größte... http://fb.me/1yrxEwRR7</w:t>
      </w:r>
    </w:p>
    <w:p w14:paraId="604606A1" w14:textId="77777777" w:rsidR="0060030F" w:rsidRDefault="0060030F" w:rsidP="0060030F">
      <w:r>
        <w:t>2017-08-08T07:53:40.000Z http://fb.me/9biIUuoTr</w:t>
      </w:r>
    </w:p>
    <w:p w14:paraId="7979380F" w14:textId="77777777" w:rsidR="0060030F" w:rsidRDefault="0060030F" w:rsidP="0060030F">
      <w:r>
        <w:t>2017-08-08T06:02:29.000Z Am vergangenen Wochenende wurde der Bock der 549. Waldshuter Chilbi getauft! Bockgötti ist in diesem Jahr... http://fb.me/2iaLxxsKK</w:t>
      </w:r>
    </w:p>
    <w:p w14:paraId="3A689508" w14:textId="77777777" w:rsidR="0060030F" w:rsidRDefault="0060030F" w:rsidP="0060030F">
      <w:r>
        <w:t>2017-08-05T13:56:28.000Z Ihr alle kennt das Badeparadies Schwarzwald. Mit über 800.000 Besuchern im vergangenen Jahr ein echter... http://fb.me/3Qizod3lw</w:t>
      </w:r>
    </w:p>
    <w:p w14:paraId="592A17DD" w14:textId="77777777" w:rsidR="0060030F" w:rsidRDefault="0060030F" w:rsidP="0060030F">
      <w:r>
        <w:t>2017-08-04T06:33:37.000Z Ein spannender Abend am politischen Stammtisch in St. Peter, zu welchem der CDU-Ortsverband eingeladen hatte.</w:t>
      </w:r>
    </w:p>
    <w:p w14:paraId="3EE26FD2" w14:textId="77777777" w:rsidR="0060030F" w:rsidRDefault="0060030F" w:rsidP="0060030F">
      <w:r>
        <w:t>2017-08-04T06:25:46.000Z Gemeinsam mit dem Bürgermeister der Stadt Wehr (Baden), Michael Thater und dem Vorstand der Stadtmusik Wehr 1859... http://fb.me/2KCMCa8IJ</w:t>
      </w:r>
    </w:p>
    <w:p w14:paraId="0FE8B2C5" w14:textId="77777777" w:rsidR="0060030F" w:rsidRDefault="0060030F" w:rsidP="0060030F">
      <w:r>
        <w:t>2017-08-03T12:24:33.000Z Mit Freude blicke ich auf den gemeinsamen Tür-zu-Tür Wahlkampf mit anschließender Rede meines Freundes und CDU... http://fb.me/9l6SEPFlz</w:t>
      </w:r>
    </w:p>
    <w:p w14:paraId="6D1EDD1F" w14:textId="77777777" w:rsidR="0060030F" w:rsidRDefault="0060030F" w:rsidP="0060030F">
      <w:r>
        <w:t>2017-08-02T06:57:16.000Z Das war heute Nacht ein heftiges Unwetter. Meine Gedanken sind bei dem verunglückten Jugendlichen im Zeltlager... http://fb.me/QxjwAxs6</w:t>
      </w:r>
    </w:p>
    <w:p w14:paraId="5415D8E2" w14:textId="77777777" w:rsidR="0060030F" w:rsidRDefault="0060030F" w:rsidP="0060030F">
      <w:r>
        <w:t>2017-07-31T21:06:36.000Z http://fb.me/1fgZuvc4m</w:t>
      </w:r>
    </w:p>
    <w:p w14:paraId="652E4239" w14:textId="77777777" w:rsidR="0060030F" w:rsidRDefault="0060030F" w:rsidP="0060030F">
      <w:r>
        <w:t>2017-07-31T12:33:29.000Z Am vergangenen Samstag war ich bei der Schlossfesteröffnung und durfte ein Grußwort an die zahlreich erschienenen... http://fb.me/2cbV1BQlq</w:t>
      </w:r>
    </w:p>
    <w:p w14:paraId="3AAF62AB" w14:textId="77777777" w:rsidR="0060030F" w:rsidRDefault="0060030F" w:rsidP="0060030F">
      <w:r>
        <w:t>2017-07-29T12:36:35.000Z Kommt der Wolf in den Landkreis Waldshut? Es ist wohl damit zu rechnen ... Eine tolle Idee hat der Landkreis... http://fb.me/3BkZoXILC</w:t>
      </w:r>
    </w:p>
    <w:p w14:paraId="75690B6A" w14:textId="77777777" w:rsidR="0060030F" w:rsidRDefault="0060030F" w:rsidP="0060030F">
      <w:r>
        <w:t>2017-07-29T12:05:28.000Z Die Gemeinde Wutöschingen erhält mit 377.000 € wichtige Fördermittel des Bundes für den Ausbau von schnellem... http://fb.me/wYTnHnzC</w:t>
      </w:r>
    </w:p>
    <w:p w14:paraId="59E7E4C8" w14:textId="77777777" w:rsidR="0060030F" w:rsidRDefault="0060030F" w:rsidP="0060030F">
      <w:r>
        <w:t>2017-07-28T21:03:48.000Z #a98 #befürworter an einem tollen Tag der Spatenstiche für eine gute #infrastruktur am #hochrhein mit #armin_schuster mdb</w:t>
      </w:r>
    </w:p>
    <w:p w14:paraId="3040AF7D" w14:textId="77777777" w:rsidR="0060030F" w:rsidRDefault="0060030F" w:rsidP="0060030F">
      <w:r>
        <w:t>2017-07-27T16:06:29.000Z Das Schlossfest in Kirchzarten hat auch an diesem Wochenende wieder viele Besucher angelockt. Zum traditionellen... http://fb.me/1qdMzRAdf</w:t>
      </w:r>
    </w:p>
    <w:p w14:paraId="3C99184A" w14:textId="77777777" w:rsidR="0060030F" w:rsidRDefault="0060030F" w:rsidP="0060030F">
      <w:r>
        <w:t>2017-07-27T12:05:21.000Z Heute ist ein historischer Tag für meine Heimatgemeinde Lauchringen, aber auch für die ganze Region. Mit dem... http://fb.me/2h9Wy3Y2F</w:t>
      </w:r>
    </w:p>
    <w:p w14:paraId="5845AC78" w14:textId="77777777" w:rsidR="0060030F" w:rsidRDefault="0060030F" w:rsidP="0060030F">
      <w:r>
        <w:lastRenderedPageBreak/>
        <w:t>2017-07-26T07:30:06.000Z Tolle Stunden hatten wir beim Sommerfest des CDU Kreisverband Waldshut im schönen Menzenschwand, zudem wir den... http://fb.me/1dCTULvW7</w:t>
      </w:r>
    </w:p>
    <w:p w14:paraId="03F64C6B" w14:textId="77777777" w:rsidR="0060030F" w:rsidRDefault="0060030F" w:rsidP="0060030F">
      <w:r>
        <w:t>2017-07-25T12:27:33.000Z Am vergangenen Montag durfte ich die Woche mit dem DEHOGA Tourismus-Gipfel in Hohentengen starten. Neben zwei... http://fb.me/2jT1cLaGd</w:t>
      </w:r>
    </w:p>
    <w:p w14:paraId="1ADE49AA" w14:textId="77777777" w:rsidR="0060030F" w:rsidRDefault="0060030F" w:rsidP="0060030F">
      <w:r>
        <w:t>2017-07-24T08:47:28.000Z Gemeinsam mit der Bürgerinitiative pro Spital Bad Säckingen habe ich mich gemeinsam mit Bürgermeister Alexander... http://fb.me/uLctzwus</w:t>
      </w:r>
    </w:p>
    <w:p w14:paraId="5CBCB95A" w14:textId="77777777" w:rsidR="0060030F" w:rsidRDefault="0060030F" w:rsidP="0060030F">
      <w:r>
        <w:t>2017-07-20T15:09:09.000Z Die Badische Zeitung Hochschwarzwald berichtet über den Besuch des Vizepräsidenten des Europäischen Parlamens,...Lenzkirch: Von Fragen zu Flüchtlingen über Vielfalt bis WerteRainer Wieland, Vizepräsident des Europäischen Parlaments, stellt sich den fragenden Bürgern / Verteidigungsministerien kommt.badische-zeitung.de</w:t>
      </w:r>
    </w:p>
    <w:p w14:paraId="4F1F8D2F" w14:textId="77777777" w:rsidR="0060030F" w:rsidRDefault="0060030F" w:rsidP="0060030F">
      <w:r>
        <w:t>2017-07-19T21:21:44.000Z ;-) http://fb.me/I5mncWlk</w:t>
      </w:r>
    </w:p>
    <w:p w14:paraId="0878159A" w14:textId="77777777" w:rsidR="0060030F" w:rsidRDefault="0060030F" w:rsidP="0060030F">
      <w:r>
        <w:t>2017-07-18T20:04:29.000Z Herzlichen Glückwunsch zum 20. Geburtstag, lieber Lauchringer Handels- und Gewerbekreis e.V.  Vor allem aber... http://fb.me/7LIeUxI76</w:t>
      </w:r>
    </w:p>
    <w:p w14:paraId="01E15A0A" w14:textId="77777777" w:rsidR="0060030F" w:rsidRDefault="0060030F" w:rsidP="0060030F">
      <w:r>
        <w:t>2017-07-18T06:54:24.000Z Unsere Kanzlerin! Ein souveränes Sommerinterview. Wie war das noch mit regieren &amp; Stilsache ;-) http://fb.me/wkbKdTne</w:t>
      </w:r>
    </w:p>
    <w:p w14:paraId="3D47E1BD" w14:textId="77777777" w:rsidR="0060030F" w:rsidRDefault="0060030F" w:rsidP="0060030F">
      <w:r>
        <w:t>2017-07-17T20:49:56.000Z Freue mich über das neue Einsatzfahrzeug für die Bergwacht Schwarzwald. Gestern durfte ich bei der feierlichen... http://fb.me/5oFy2RjV9</w:t>
      </w:r>
    </w:p>
    <w:p w14:paraId="09ABDAAB" w14:textId="77777777" w:rsidR="0060030F" w:rsidRDefault="0060030F" w:rsidP="0060030F">
      <w:r>
        <w:t>2017-07-17T13:23:20.000Z Einweihung des neuen Radweges in Riedern am Sand. Der Bau wurde durch einen Zuschuss aus dem Landesförderprogramm gefördert.</w:t>
      </w:r>
    </w:p>
    <w:p w14:paraId="20F095C9" w14:textId="77777777" w:rsidR="0060030F" w:rsidRDefault="0060030F" w:rsidP="0060030F">
      <w:r>
        <w:t>2017-07-17T09:49:35.000Z Gestern an der feierlichen Übergabe des neuen Einsatzfahrzeuges für die Bergwacht Menzenschwand. Es ist wichtig... http://fb.me/6WFSH6ocK</w:t>
      </w:r>
    </w:p>
    <w:p w14:paraId="48AEF452" w14:textId="77777777" w:rsidR="0060030F" w:rsidRDefault="0060030F" w:rsidP="0060030F">
      <w:r>
        <w:t>2017-07-16T06:30:39.000Z Heute durfte ich bei der Sportplatzeinweihung in Bonndorf dabeisein. Es ist schön zu sehen, was die Stadt... http://fb.me/8Zr3xnQ89</w:t>
      </w:r>
    </w:p>
    <w:p w14:paraId="7ADFBF62" w14:textId="77777777" w:rsidR="0060030F" w:rsidRDefault="0060030F" w:rsidP="0060030F">
      <w:r>
        <w:t>2017-07-15T20:59:17.000Z http://fb.me/6hEb4z4s3</w:t>
      </w:r>
    </w:p>
    <w:p w14:paraId="74BE0B62" w14:textId="77777777" w:rsidR="0060030F" w:rsidRDefault="0060030F" w:rsidP="0060030F">
      <w:r>
        <w:t>2017-07-15T06:48:09.000Z Zunächst mit meinen Kollegen aus dem Gemeinderat und dann ganz privat und unpolitisch bei der Nacht der Kulturen... http://fb.me/BIWP2iVY</w:t>
      </w:r>
    </w:p>
    <w:p w14:paraId="39C7A750" w14:textId="77777777" w:rsidR="0060030F" w:rsidRDefault="0060030F" w:rsidP="0060030F">
      <w:r>
        <w:t>2017-07-14T14:37:31.000Z http://fb.me/78o8Mi8vo</w:t>
      </w:r>
    </w:p>
    <w:p w14:paraId="3B6A7384" w14:textId="77777777" w:rsidR="0060030F" w:rsidRDefault="0060030F" w:rsidP="0060030F">
      <w:r>
        <w:t>2017-07-12T13:37:39.000Z Ich habe ein neues Video auf Facebook gepostet http://fb.me/1c8D6fXZB</w:t>
      </w:r>
    </w:p>
    <w:p w14:paraId="7DDE656B" w14:textId="77777777" w:rsidR="0060030F" w:rsidRDefault="0060030F" w:rsidP="0060030F">
      <w:r>
        <w:t>2017-07-12T11:35:50.000Z Ich freue mich sehr, den Staatssekretär beim Bundesminister der Finanzen, Jens Spahn MdB heute in meinem... http://fb.me/74ooB87Up</w:t>
      </w:r>
    </w:p>
    <w:p w14:paraId="57E5AB3D" w14:textId="77777777" w:rsidR="0060030F" w:rsidRDefault="0060030F" w:rsidP="0060030F">
      <w:r>
        <w:t>2017-07-12T09:08:20.000Z Diese Woche war ich zu Gast im Landesvorstand der KPV Baden-Württemberg. Von Erwin Teufel stammt der Satz: "in... http://fb.me/5OnV8zqyu</w:t>
      </w:r>
    </w:p>
    <w:p w14:paraId="20E71642" w14:textId="77777777" w:rsidR="0060030F" w:rsidRDefault="0060030F" w:rsidP="0060030F">
      <w:r>
        <w:t>2017-07-10T15:29:11.000Z 250 Jahre Kirchweihe St. Clemens (Dogern). Die Gemeinde Dogern, die Bevölkerung und viele Vereine feierten erst... http://fb.me/8KpRqvMKA</w:t>
      </w:r>
    </w:p>
    <w:p w14:paraId="5C4DA64F" w14:textId="77777777" w:rsidR="0060030F" w:rsidRDefault="0060030F" w:rsidP="0060030F">
      <w:r>
        <w:t>2017-07-09T16:15:22.000Z Ein erlebnisreiches Wochenende liegt hinter mir. In der Gemeinde Ühlingen-Birkendorf war ich bei der Eröffnung... http://fb.me/7uVjqkpN0</w:t>
      </w:r>
    </w:p>
    <w:p w14:paraId="29F217B7" w14:textId="77777777" w:rsidR="0060030F" w:rsidRDefault="0060030F" w:rsidP="0060030F">
      <w:r>
        <w:lastRenderedPageBreak/>
        <w:t>2017-07-08T21:14:57.000Z Da gibt es nichts hinzuzufügen: #Danke an alle Einsatzkräfte! Ich habe heute auf meinen vielen Begegnungen mit... http://fb.me/36SNXpX40</w:t>
      </w:r>
    </w:p>
    <w:p w14:paraId="47849A5A" w14:textId="77777777" w:rsidR="0060030F" w:rsidRDefault="0060030F" w:rsidP="0060030F">
      <w:r>
        <w:t>2017-07-08T12:58:38.000Z Ich freue mich MEGAMÄSSIG über die Unterstützung meiner JU! Ihr seid eine super Mannschaft. Danke auch an unseren... http://fb.me/8TagwMftQ</w:t>
      </w:r>
    </w:p>
    <w:p w14:paraId="4522447D" w14:textId="77777777" w:rsidR="0060030F" w:rsidRDefault="0060030F" w:rsidP="0060030F">
      <w:r>
        <w:t>2017-07-07T23:44:49.000Z Unfassbar .... http://fb.me/99IZHAAdC</w:t>
      </w:r>
    </w:p>
    <w:p w14:paraId="4EAA486D" w14:textId="77777777" w:rsidR="0060030F" w:rsidRDefault="0060030F" w:rsidP="0060030F">
      <w:r>
        <w:t>2017-07-06T15:17:09.000Z Zusammen mit meinem Kollegen aus dem Landtag, dem stellvertretenden Vorsitzenden der CDU-Landtagsfraktion... http://fb.me/26CeCaN5P</w:t>
      </w:r>
    </w:p>
    <w:p w14:paraId="75A94F57" w14:textId="77777777" w:rsidR="0060030F" w:rsidRDefault="0060030F" w:rsidP="0060030F">
      <w:r>
        <w:t>2017-07-05T12:54:50.000Z Wir brauchen die Förderung und die Entlastung junger Familien in Deutschland! Danke, liebe Annette Widmann-Mauz,... http://fb.me/8zZEsfm8n</w:t>
      </w:r>
    </w:p>
    <w:p w14:paraId="7B55C353" w14:textId="77777777" w:rsidR="0060030F" w:rsidRDefault="0060030F" w:rsidP="0060030F">
      <w:r>
        <w:t>2017-07-03T19:00:59.000Z Ein großartiger Schwyzertag in Tiengen! Der Stellvertretende Ministerpräsident und Innenminister des Landes... http://fb.me/WDAbsPNN</w:t>
      </w:r>
    </w:p>
    <w:p w14:paraId="243337C6" w14:textId="77777777" w:rsidR="0060030F" w:rsidRDefault="0060030F" w:rsidP="0060030F">
      <w:r>
        <w:t>2017-07-03T18:49:31.000Z Schön wars, beim Schwyzertag in Tiengen ;-) http://fb.me/83PhzBsUH</w:t>
      </w:r>
    </w:p>
    <w:p w14:paraId="5BEF5AB4" w14:textId="77777777" w:rsidR="0060030F" w:rsidRDefault="0060030F" w:rsidP="0060030F">
      <w:r>
        <w:t>2017-07-02T10:41:04.000Z http://fb.me/UbxgZONd</w:t>
      </w:r>
    </w:p>
    <w:p w14:paraId="087798F1" w14:textId="77777777" w:rsidR="0060030F" w:rsidRDefault="0060030F" w:rsidP="0060030F">
      <w:r>
        <w:t>2017-06-30T19:52:54.000Z Kreisparteitag der CDU Breisgau-Hochschwarzwald in Oberrimsingen / Breisach. Herzlichen Glückwunsch an meinen... http://fb.me/uVmYdO6x</w:t>
      </w:r>
    </w:p>
    <w:p w14:paraId="6F32F817" w14:textId="77777777" w:rsidR="0060030F" w:rsidRDefault="0060030F" w:rsidP="0060030F">
      <w:r>
        <w:t>2017-06-30T17:11:57.000Z http://fb.me/vkvOrdOj</w:t>
      </w:r>
    </w:p>
    <w:p w14:paraId="11648072" w14:textId="77777777" w:rsidR="0060030F" w:rsidRDefault="0060030F" w:rsidP="0060030F">
      <w:r>
        <w:t>2017-06-29T15:36:51.000Z Ich bleibe dabei: das Albtal muss wieder geöffnet und die Straße wieder nutzbar sein. Aus diesem Grund freue ich... http://fb.me/17P39ZC4h</w:t>
      </w:r>
    </w:p>
    <w:p w14:paraId="57A05314" w14:textId="77777777" w:rsidR="0060030F" w:rsidRDefault="0060030F" w:rsidP="0060030F">
      <w:r>
        <w:t>2017-06-29T07:05:15.000Z Die Bürgermeisterinnen und Bürgermeister aus dem Landkreis Waldshut haben in Berlin unsere Bundeskanzlerin Dr.... http://fb.me/wvdHRfCj</w:t>
      </w:r>
    </w:p>
    <w:p w14:paraId="3CA012EA" w14:textId="77777777" w:rsidR="0060030F" w:rsidRDefault="0060030F" w:rsidP="0060030F">
      <w:r>
        <w:t>2017-06-27T22:58:35.000Z Klasse war es, beim Mittelaltermarkt Kloster Riedern am Wald in der Gemeinde Ühlingen-Birkendorf!Ühlingen-Birkendorf: Hoher Besuch: Erzbischof Georg Gänswein auf dem Mittelaltermarkt in Riedern am...Das historische Spektakel lockt rund 400 Gäste nach Riedern am Wald. Unter den Gästen weilt auch Erzbischof Georg Gänswein.suedkurier.de</w:t>
      </w:r>
    </w:p>
    <w:p w14:paraId="64025D05" w14:textId="77777777" w:rsidR="0060030F" w:rsidRDefault="0060030F" w:rsidP="0060030F">
      <w:r>
        <w:t>2017-06-27T17:46:21.000Z Wenn mir Anfang 2016 jemand von diesen Bildern erzählt hätte, wäre das Ergebnis ein ungläubiger Blick gewesen.... http://fb.me/1LNALDUmJ</w:t>
      </w:r>
    </w:p>
    <w:p w14:paraId="49B763A1" w14:textId="77777777" w:rsidR="0060030F" w:rsidRDefault="0060030F" w:rsidP="0060030F">
      <w:r>
        <w:t>2017-06-27T12:24:20.000Z Was für eine tolle Nachricht aus Bonndorf im Schwarzwald! Nachdem die alte grün-rote Landesregierung ihre Zusagen... http://fb.me/1e5SDySjz</w:t>
      </w:r>
    </w:p>
    <w:p w14:paraId="1B75F706" w14:textId="77777777" w:rsidR="0060030F" w:rsidRDefault="0060030F" w:rsidP="0060030F">
      <w:r>
        <w:t>2017-06-27T08:26:57.000Z Letzte Woche wurde der langjährige Präsident des Landgerichts Waldshut-Tiengen, Wolfgang Eißer, verabschiedet und... http://fb.me/1bruEVc0J</w:t>
      </w:r>
    </w:p>
    <w:p w14:paraId="17926B5D" w14:textId="77777777" w:rsidR="0060030F" w:rsidRDefault="0060030F" w:rsidP="0060030F">
      <w:r>
        <w:t>2017-06-27T05:57:54.000Z Der Mittelaltermarkt Kloster Riedern am Wald hat auch am vergangenen Wochenende wieder tausende Besucher... http://fb.me/VRktWuUT</w:t>
      </w:r>
    </w:p>
    <w:p w14:paraId="672D7B84" w14:textId="77777777" w:rsidR="0060030F" w:rsidRDefault="0060030F" w:rsidP="0060030F">
      <w:r>
        <w:t>2017-06-26T22:43:47.000Z Die richtige Antwort. Wenn Herr Schulz meint, jetzt mit einer Schlammschlacht in den Wahlkampf ziehen zu müssen,...Kanzlerin rückt von klarem Nein ab - Kurswechsel bei der Homo-EheAuch im Streit kein schlechtes Wort über SPD-Kanzlerkandidat Schulz! Merkel war am Dienstag Abend beim Live-Talk von „Brigitte“ zu Gast.bild.de</w:t>
      </w:r>
    </w:p>
    <w:p w14:paraId="56E861A6" w14:textId="77777777" w:rsidR="0060030F" w:rsidRDefault="0060030F" w:rsidP="0060030F">
      <w:r>
        <w:t>2017-06-23T07:40:06.000Z Ehrensache für mich als Präsident des Blasmusikverband Hochrhein e.V.: ich unterstütze "Halbe Händsche" beimSWR4... http://fb.me/1Wg1iRxMa</w:t>
      </w:r>
    </w:p>
    <w:p w14:paraId="2BF71052" w14:textId="77777777" w:rsidR="0060030F" w:rsidRDefault="0060030F" w:rsidP="0060030F">
      <w:r>
        <w:lastRenderedPageBreak/>
        <w:t>2017-06-22T08:17:02.000Z Manchmal muss man Dinge einfach wirken lassen: wenn sich schon ein grüner Ministerpräsident von den Beschlüssen... http://fb.me/21a3YFhIA</w:t>
      </w:r>
    </w:p>
    <w:p w14:paraId="4039ECA9" w14:textId="77777777" w:rsidR="0060030F" w:rsidRDefault="0060030F" w:rsidP="0060030F">
      <w:r>
        <w:t>2017-06-21T06:36:21.000Z Ich freue mich, dass heute der Startschuss für die neue Landesinitiative zur Elektromobilität gegeben wird. Der...Baden-Württemberg baut Förderung der Elektromobilität ausEin flächendeckendes Netz von Ladesäulen im Land ist ein Ziel der neuen „Landesinitiative Elektromobilität III“. Sie soll Baden-Württemberg in Deutschland zur Leitregion für E-Mobilität machen.vm.baden-wuerttemberg.de</w:t>
      </w:r>
    </w:p>
    <w:p w14:paraId="0938E531" w14:textId="77777777" w:rsidR="0060030F" w:rsidRDefault="0060030F" w:rsidP="0060030F">
      <w:r>
        <w:t>2017-06-18T13:44:48.000Z Ruhe in Frieden, Kanzler der Einheit! #HelmutKohl  Danke - für alles.</w:t>
      </w:r>
    </w:p>
    <w:p w14:paraId="66BD3B73" w14:textId="77777777" w:rsidR="0060030F" w:rsidRDefault="0060030F" w:rsidP="0060030F">
      <w:r>
        <w:t>2017-06-13T19:43:32.000Z Ist ja auch nicht #nahles Geld, sondern das künftiger Generationen :-( #AugenaufLeuteJens Spahn@jensspahn · Jun 13, 2017Der entscheidende 5. Punkt fehlt: Kostet zig Milliarden zu Lasten der jüngeren Generation. https://twitter.com/spdde/status/874514172515676161…</w:t>
      </w:r>
    </w:p>
    <w:p w14:paraId="049EA2E4" w14:textId="77777777" w:rsidR="0060030F" w:rsidRDefault="0060030F" w:rsidP="0060030F">
      <w:r>
        <w:t>2017-06-13T18:35:08.000Z http://fb.me/5HTVe0nGG</w:t>
      </w:r>
    </w:p>
    <w:p w14:paraId="54DBBED2" w14:textId="77777777" w:rsidR="0060030F" w:rsidRDefault="0060030F" w:rsidP="0060030F">
      <w:r>
        <w:t>2017-06-13T10:14:45.000Z Für mich nicht überraschend, aber natürlich freue ich mich über die Zustimmung für unsere Kanzlerin Angela... http://fb.me/2ntudlbUw</w:t>
      </w:r>
    </w:p>
    <w:p w14:paraId="0D346EC3" w14:textId="77777777" w:rsidR="0060030F" w:rsidRDefault="0060030F" w:rsidP="0060030F">
      <w:r>
        <w:t>2017-06-11T21:59:22.000Z #Schulz träumt davon, 2029 im 12ten Jahr Kanzler zu sein.  Währenddessen: #AngelaMerkel macht ihren Job in #DemutAngela Merkel: in Südamerika als „Führerin der freien Welt“ gefeiert - WELTAngela Merkel bereist Argentinien und Mexiko. Beide Länder feiern sie als „Führerin der freien Welt“. Genervt versucht die Kanzlerin, das loszuwerden. Und scheitert mit einem alten politischen Rezept.welt.de</w:t>
      </w:r>
    </w:p>
    <w:p w14:paraId="2F89D49B" w14:textId="77777777" w:rsidR="0060030F" w:rsidRDefault="0060030F" w:rsidP="0060030F">
      <w:r>
        <w:t>2017-06-11T07:17:03.000Z Nicht nur für den SÜDKURIER Waldshut-Tiengen unvergessen, sondern natürlich auch für mich: 2011 kam unsere... http://fb.me/8bnDdchnP</w:t>
      </w:r>
    </w:p>
    <w:p w14:paraId="55AE06C3" w14:textId="77777777" w:rsidR="0060030F" w:rsidRDefault="0060030F" w:rsidP="0060030F">
      <w:r>
        <w:t>2017-06-08T09:07:05.000Z Wie hieß noch der mutige Mann, der die Rente mit 67 eingeführt hat. Ach ja, Franz Müntefering. Damals waren SPD und Realität noch versöhntMartin Schulz@MartinSchulz · Jun 8, 2017Anders als die Union schließe ich eine Anhebung des Renteneintrittsalters klar aus.</w:t>
      </w:r>
    </w:p>
    <w:p w14:paraId="1046597C" w14:textId="77777777" w:rsidR="0060030F" w:rsidRDefault="0060030F" w:rsidP="0060030F">
      <w:r>
        <w:t>2017-06-09T18:00:03.000Z Stellvertretender Ministerpräsident und Innenminister des Landes Baden-Württemberg Thomas Strobl kommt zum großen... http://fb.me/5DYS2wFmG</w:t>
      </w:r>
    </w:p>
    <w:p w14:paraId="75E39A13" w14:textId="77777777" w:rsidR="0060030F" w:rsidRDefault="0060030F" w:rsidP="0060030F">
      <w:r>
        <w:t>2017-06-09T15:37:22.000Z Stellvertretender Ministerpräsident und Innenminister des Landes Baden-Württemberg Thomas Strobl kommt zum großen... http://fb.me/6cWjlm3Eu</w:t>
      </w:r>
    </w:p>
    <w:p w14:paraId="379AB54D" w14:textId="77777777" w:rsidR="0060030F" w:rsidRDefault="0060030F" w:rsidP="0060030F">
      <w:r>
        <w:t>2017-06-09T15:14:34.000Z Ob Angela Merkel oder Klaus Töpfer: es gibt Konstanten in der Klimapolitik der CDU. An dieser erfolgreichen... http://fb.me/13UaBTMKs</w:t>
      </w:r>
    </w:p>
    <w:p w14:paraId="452A221D" w14:textId="77777777" w:rsidR="0060030F" w:rsidRDefault="0060030F" w:rsidP="0060030F">
      <w:r>
        <w:t>2017-06-09T14:01:51.000Z Das soll solide Politik sein ? Ein Konzept zu Lasten der künftigen Generationen.  Na Bravo! #RuftdochmalMartin #JUÖkonom: SPD-Rentenkonzept kostet 33 Milliarden statt 15 Milliarden EuroDas SPD-Rentenkonzept könnte doppelt so teuer ausfallen wie von der Partei dargestellt – das geht aus Berechnungen des Ökonomen Reinhold Schnabel für die WirtschaftsWoche hervor.wiwo.de</w:t>
      </w:r>
    </w:p>
    <w:p w14:paraId="7C6B95E3" w14:textId="77777777" w:rsidR="0060030F" w:rsidRDefault="0060030F" w:rsidP="0060030F">
      <w:r>
        <w:t>2017-06-06T19:30:32.000Z http://fb.me/1ust9FUjS</w:t>
      </w:r>
    </w:p>
    <w:p w14:paraId="4662201F" w14:textId="77777777" w:rsidR="0060030F" w:rsidRDefault="0060030F" w:rsidP="0060030F">
      <w:r>
        <w:t>2017-06-06T06:56:00.000Z Ich freue mich mit der Stadt Bad Säckingen und der Hans-Thoma-Gemeinschaftsschule, die im Rahmen des... http://fb.me/2TYdFaZ89</w:t>
      </w:r>
    </w:p>
    <w:p w14:paraId="3D772C70" w14:textId="77777777" w:rsidR="0060030F" w:rsidRDefault="0060030F" w:rsidP="0060030F">
      <w:r>
        <w:lastRenderedPageBreak/>
        <w:t>2017-06-05T08:33:44.000Z Die Landesstraße in der Stadt Löffingen wird saniert! Gute Nachrichten aus dem Ministerium für Verkehr... http://fb.me/uo4ILHrl</w:t>
      </w:r>
    </w:p>
    <w:p w14:paraId="1FF0A319" w14:textId="77777777" w:rsidR="0060030F" w:rsidRDefault="0060030F" w:rsidP="0060030F">
      <w:r>
        <w:t>2017-06-04T21:28:54.000Z Schämen Sie sich. #Afd bedeutet rechte Hetze und sonst gar nix.Beatrix von Storch@Beatrix_vStorch · Jun 4, 2017Ich habe die Schnauze sowas von voll von diesen in-Gedanken-bei-Floskeln!Merkels Politik fördert den Terror in Europa.Sie ist verantwortlich https://twitter.com/regsprecher/status/871220855703040002…</w:t>
      </w:r>
    </w:p>
    <w:p w14:paraId="6DADCAD3" w14:textId="77777777" w:rsidR="0060030F" w:rsidRDefault="0060030F" w:rsidP="0060030F">
      <w:r>
        <w:t>2017-05-31T22:50:04.000Z Happy Birthday! Meine Junge Union Deutschlands. Bleib so wie Du bist. Erfolgreich. Jung. Unbequem. Stark. http://fb.me/53IsCY6w2</w:t>
      </w:r>
    </w:p>
    <w:p w14:paraId="3F4AEB33" w14:textId="77777777" w:rsidR="0060030F" w:rsidRDefault="0060030F" w:rsidP="0060030F">
      <w:r>
        <w:t>2017-05-31T16:39:06.000Z Das war ein toller Besuch in der Firma Forsttechnik Engel, bei dem ich mit zahlreichen Bürgern ins Gespräch... http://fb.me/22tzUdhht</w:t>
      </w:r>
    </w:p>
    <w:p w14:paraId="382DE8C2" w14:textId="77777777" w:rsidR="0060030F" w:rsidRDefault="0060030F" w:rsidP="0060030F">
      <w:r>
        <w:t>2017-05-31T13:11:43.000Z Vergangene Woche habe ich gemeinsam mit meiner Kollegin Gabriele Schmidt MdB die Wutach-Schule in Tiengen... http://fb.me/7LdtsViL4</w:t>
      </w:r>
    </w:p>
    <w:p w14:paraId="54471D29" w14:textId="77777777" w:rsidR="0060030F" w:rsidRDefault="0060030F" w:rsidP="0060030F">
      <w:r>
        <w:t>2017-05-28T19:39:52.000Z Ein Wochenende ganz im Zeichen der Blasmusik am Hochrhein! 3 tolle Bezirksmusikfeste und heute Abend ein etwas... http://fb.me/1lI9lDuBR</w:t>
      </w:r>
    </w:p>
    <w:p w14:paraId="4736A10F" w14:textId="77777777" w:rsidR="0060030F" w:rsidRDefault="0060030F" w:rsidP="0060030F">
      <w:r>
        <w:t>2017-05-28T13:21:34.000Z "Es liegt an uns, ob es in Zukunft noch einen Laden im Dorf gibt oder nicht. Wir haben es mit unserem... http://fb.me/93g7LIEpD</w:t>
      </w:r>
    </w:p>
    <w:p w14:paraId="15CD9D42" w14:textId="77777777" w:rsidR="0060030F" w:rsidRDefault="0060030F" w:rsidP="0060030F">
      <w:r>
        <w:t>2017-05-28T06:44:18.000Z Ein Wochenende ganz im Zeichen der Blasmusik. In meiner Funktion als Präsident des Blasmusikverband Hochrhein... http://fb.me/6BAFZ2rfs</w:t>
      </w:r>
    </w:p>
    <w:p w14:paraId="0C16BA88" w14:textId="77777777" w:rsidR="0060030F" w:rsidRDefault="0060030F" w:rsidP="0060030F">
      <w:r>
        <w:t>2017-05-27T09:55:04.000Z Ein großes Kompliment geht an Clara Lauer, Schülerin am Hochrhein-Gymnasium Waldshut, die an zwei... http://fb.me/2swQrYEPi</w:t>
      </w:r>
    </w:p>
    <w:p w14:paraId="5EFEA6CE" w14:textId="77777777" w:rsidR="0060030F" w:rsidRDefault="0060030F" w:rsidP="0060030F">
      <w:r>
        <w:t>2017-05-27T08:10:57.000Z Es war mir wir wichtig, alle Beteiligten an einen Tisch zu bekommen und einen Stein ins rollen zu bringen. Viele... http://fb.me/7TJaWF13m</w:t>
      </w:r>
    </w:p>
    <w:p w14:paraId="6A521DE7" w14:textId="77777777" w:rsidR="0060030F" w:rsidRDefault="0060030F" w:rsidP="0060030F">
      <w:r>
        <w:t>2017-05-25T15:07:50.000Z Gemeinsam mit meiner Familie und Bürgermeister Karl-Josef Herbstritt war ich heute auf der Rebhisli-Tour im... http://fb.me/vRJyBX9v</w:t>
      </w:r>
    </w:p>
    <w:p w14:paraId="6B52046D" w14:textId="77777777" w:rsidR="0060030F" w:rsidRDefault="0060030F" w:rsidP="0060030F">
      <w:r>
        <w:t>2017-05-24T18:56:44.000Z http://fb.me/1MITBVk3e</w:t>
      </w:r>
    </w:p>
    <w:p w14:paraId="4480BDD0" w14:textId="77777777" w:rsidR="0060030F" w:rsidRDefault="0060030F" w:rsidP="0060030F">
      <w:r>
        <w:t>2017-05-24T10:37:37.000Z Heute morgen staute sich der Verkehr vor der Zollabfertigung und den Zubringern zwischen Waldshut und Tiengen... http://fb.me/1mlQxBNPL</w:t>
      </w:r>
    </w:p>
    <w:p w14:paraId="19FEA3EA" w14:textId="77777777" w:rsidR="0060030F" w:rsidRDefault="0060030F" w:rsidP="0060030F">
      <w:r>
        <w:t>2017-05-22T17:13:36.000Z Zum ersten mal überhaupt, wird ein Unternehmen im Landkreis Waldshut aus dem Förderprogramm des Landes "Spitze... http://fb.me/12osUyiTj</w:t>
      </w:r>
    </w:p>
    <w:p w14:paraId="58E30932" w14:textId="77777777" w:rsidR="0060030F" w:rsidRDefault="0060030F" w:rsidP="0060030F">
      <w:r>
        <w:t>2017-05-22T13:54:43.000Z Mit dem Landesvorsitzenden des Verkehrsclubs Deutschland (VCD) Matthias Lieb habe ich heute gemeinsam mit meinem... http://fb.me/22NZtwWYe</w:t>
      </w:r>
    </w:p>
    <w:p w14:paraId="18E49E0E" w14:textId="77777777" w:rsidR="0060030F" w:rsidRDefault="0060030F" w:rsidP="0060030F">
      <w:r>
        <w:t>2017-05-22T13:52:22.000Z Mit dem Vorstand des Landesverbandes von Pro Bahn haben wir über die Attraktivität des Bahnverkehrs im Land... http://fb.me/4KLYGahfv</w:t>
      </w:r>
    </w:p>
    <w:p w14:paraId="15903F3A" w14:textId="77777777" w:rsidR="0060030F" w:rsidRDefault="0060030F" w:rsidP="0060030F">
      <w:r>
        <w:t>2017-05-20T17:26:33.000Z Verleihung der goldenen Meisterbriefe der Handwerkskammer in der Sparkasse Hochrhein in Waldshut-Tiengen. Mein... http://fb.me/vNlJjxFC</w:t>
      </w:r>
    </w:p>
    <w:p w14:paraId="59D65A21" w14:textId="77777777" w:rsidR="0060030F" w:rsidRDefault="0060030F" w:rsidP="0060030F">
      <w:r>
        <w:t>2017-05-18T07:07:13.000Z Die Stimmung ist super an unserer CDU-Basis. Motiviert und voller Tatkraft blicken wir auf einen spannenden... http://fb.me/1XkO3xg5e</w:t>
      </w:r>
    </w:p>
    <w:p w14:paraId="0F4C7776" w14:textId="77777777" w:rsidR="0060030F" w:rsidRDefault="0060030F" w:rsidP="0060030F">
      <w:r>
        <w:lastRenderedPageBreak/>
        <w:t>2017-05-15T07:07:00.000Z "Die CDU-Landtagsabgeordneten Dr. Patrick Rapp und Felix Schreiner zählt er zu seinen engsten Verbündeten in... http://fb.me/60HUmrNgC</w:t>
      </w:r>
    </w:p>
    <w:p w14:paraId="038FAAAF" w14:textId="77777777" w:rsidR="0060030F" w:rsidRDefault="0060030F" w:rsidP="0060030F">
      <w:r>
        <w:t>2017-05-15T06:32:12.000Z Großartig gemacht, lieber @flobraun! Knapp gewonnen ist halt auch gewonnen ;-) #sagichauserfahrung Junge Union NRW@JU_NRW · May 14, 2017Herzlichen Glückwunsch, lieber @flobraun! Der Krimi des Abends! Wir freuen uns, dass 8 Kandidaten die JU NRW im Landtag vertreten.</w:t>
      </w:r>
    </w:p>
    <w:p w14:paraId="3993B39F" w14:textId="77777777" w:rsidR="0060030F" w:rsidRDefault="0060030F" w:rsidP="0060030F">
      <w:r>
        <w:t>2017-05-14T16:38:22.000Z Wenn das unglaubliche wahr wird und Einsatz, Mut und Tatkraft belohnt wird: geglichen Glückwunsch an Armin... http://fb.me/1m8otqul5</w:t>
      </w:r>
    </w:p>
    <w:p w14:paraId="725EAF81" w14:textId="77777777" w:rsidR="0060030F" w:rsidRDefault="0060030F" w:rsidP="0060030F">
      <w:r>
        <w:t>2017-05-14T07:34:42.000Z Ein tolles Signal für die Gemeinde Küssaberg! Gemeinsam haben wir erreicht, dass die Zollabfertigung künftig im... http://fb.me/uGPTRT5A</w:t>
      </w:r>
    </w:p>
    <w:p w14:paraId="357FD26A" w14:textId="77777777" w:rsidR="0060030F" w:rsidRDefault="0060030F" w:rsidP="0060030F">
      <w:r>
        <w:t>2017-05-12T16:40:51.000Z Wer tut das nicht? &lt;&gt; @ZDFheute</w:t>
      </w:r>
    </w:p>
    <w:p w14:paraId="03B7EB60" w14:textId="77777777" w:rsidR="0060030F" w:rsidRDefault="0060030F" w:rsidP="0060030F">
      <w:r>
        <w:t>2017-05-12T20:22:54.000Z Manchmal kommt man auch beruflich an die schönsten Ecken in einem wunderbaren Bundestagswahlkreis! Heute besuchte... http://fb.me/zH10g6pv</w:t>
      </w:r>
    </w:p>
    <w:p w14:paraId="41CD8490" w14:textId="77777777" w:rsidR="0060030F" w:rsidRDefault="0060030F" w:rsidP="0060030F">
      <w:r>
        <w:t>2017-05-11T17:45:05.000Z Mit dem Landesvorsitzenden des Verkehrsclubs Deutschland (VCD) Matthias Lieb habe ich heute gemeinsam mit meinem... http://fb.me/4J4fUUUR2</w:t>
      </w:r>
    </w:p>
    <w:p w14:paraId="0463551E" w14:textId="77777777" w:rsidR="0060030F" w:rsidRDefault="0060030F" w:rsidP="0060030F">
      <w:r>
        <w:t>2017-05-11T14:32:42.000Z Mit dem Vorstand des Landesverbandes von Pro Bahn haben wir heute über die Attraktivität des Bahnverkehrs im Land... http://fb.me/1wyQMZkeG</w:t>
      </w:r>
    </w:p>
    <w:p w14:paraId="71C51A57" w14:textId="77777777" w:rsidR="0060030F" w:rsidRDefault="0060030F" w:rsidP="0060030F">
      <w:r>
        <w:t>2017-05-08T13:25:38.000Z Zwischen Kadelburg und Barz (Bad Zurzach) ist die Gierseilfähre wieder unterwegs. Diese einzigartige... http://fb.me/RaapjcR1</w:t>
      </w:r>
    </w:p>
    <w:p w14:paraId="31906F85" w14:textId="77777777" w:rsidR="0060030F" w:rsidRDefault="0060030F" w:rsidP="0060030F">
      <w:r>
        <w:t>2017-05-07T18:12:39.000Z Vive L'Europe - Vive la France! Und ganz wichtig: GLÜCKWUNSCH nach Schleswig-Holstein. #Läuftbeiuns</w:t>
      </w:r>
    </w:p>
    <w:p w14:paraId="0D131B29" w14:textId="77777777" w:rsidR="0060030F" w:rsidRDefault="0060030F" w:rsidP="0060030F">
      <w:r>
        <w:t>2017-05-07T14:32:59.000Z Aus einer kurzen Stippvisite wurde am Ende der Besuch von fast allen Stationen in 7 Ortsteilen und vielen... http://fb.me/3JEpSIeWY</w:t>
      </w:r>
    </w:p>
    <w:p w14:paraId="31059F34" w14:textId="77777777" w:rsidR="0060030F" w:rsidRDefault="0060030F" w:rsidP="0060030F">
      <w:r>
        <w:t>2017-05-04T17:12:58.000Z Volles Haus beim Bürgerdialog zum Kabinettsausschuss Ländlicher Raum der grün-schwarzen Landesregierung von... http://fb.me/3BTAnghrd</w:t>
      </w:r>
    </w:p>
    <w:p w14:paraId="3FB96748" w14:textId="77777777" w:rsidR="0060030F" w:rsidRDefault="0060030F" w:rsidP="0060030F">
      <w:r>
        <w:t>2017-05-04T11:36:56.000Z Ich freue mich mit der Stadt Laufenburg! Das Land fördert den Ausbau der Hännerstraße mit 370.000 Euro. Die... http://fb.me/1gB2wEAsZ</w:t>
      </w:r>
    </w:p>
    <w:p w14:paraId="46BC0362" w14:textId="77777777" w:rsidR="0060030F" w:rsidRDefault="0060030F" w:rsidP="0060030F">
      <w:r>
        <w:t>2017-05-02T19:13:54.000Z Der #suedkurier ist in Stuttgart umgezogen. Gleichzeitig heißt es #Goodbye Gabriele Renz!</w:t>
      </w:r>
    </w:p>
    <w:p w14:paraId="35DA925B" w14:textId="77777777" w:rsidR="0060030F" w:rsidRDefault="0060030F" w:rsidP="0060030F">
      <w:r>
        <w:t>2017-05-02T18:51:34.000Z Der SÜDKURIER ist mit seinem Büro in der Landeshauptstadt Stuttgart umgezogen und künftig mit der Heilbronner... http://fb.me/KnEe5MpL</w:t>
      </w:r>
    </w:p>
    <w:p w14:paraId="1D2D790A" w14:textId="77777777" w:rsidR="0060030F" w:rsidRDefault="0060030F" w:rsidP="0060030F">
      <w:r>
        <w:t>2017-05-02T14:06:07.000Z Ein beeindruckender Gast heute in der CDU-Landtagsfraktion Baden-Württemberg: mit dem Generalbundesanwalt Dr... http://fb.me/7Inb5dT5z</w:t>
      </w:r>
    </w:p>
    <w:p w14:paraId="74892F26" w14:textId="77777777" w:rsidR="0060030F" w:rsidRDefault="0060030F" w:rsidP="0060030F">
      <w:r>
        <w:t>2017-05-01T16:28:41.000Z Tolles Wetter und tolle Musik. So hat sich das Bezirksmusiksfest anlässlich 145-Jahre Musikverein Fützen... http://fb.me/73tzD8fDW</w:t>
      </w:r>
    </w:p>
    <w:p w14:paraId="4DE2BFB0" w14:textId="77777777" w:rsidR="0060030F" w:rsidRDefault="0060030F" w:rsidP="0060030F">
      <w:r>
        <w:t>2017-05-01T07:00:30.000Z Seit unserer Hochzeit vor fast drei Jahren ein treuer Begleiter. Danke liebe Junge Union Lauchringen ;-)Euch... http://fb.me/8baP9kELv</w:t>
      </w:r>
    </w:p>
    <w:p w14:paraId="0EE09895" w14:textId="77777777" w:rsidR="0060030F" w:rsidRDefault="0060030F" w:rsidP="0060030F">
      <w:r>
        <w:lastRenderedPageBreak/>
        <w:t>2017-04-30T08:08:59.000Z Wir leben schon schön, bei uns am Hochrhy!Wünsche Euch allen einen schönen Sonntag! http://fb.me/yjJe52Ox</w:t>
      </w:r>
    </w:p>
    <w:p w14:paraId="594A5735" w14:textId="77777777" w:rsidR="0060030F" w:rsidRDefault="0060030F" w:rsidP="0060030F">
      <w:r>
        <w:t>2017-04-29T13:44:27.000Z Kampagnenkonferenz mit vielen freiwilligen  Mitgliedern der CDU &amp; Junge Union im Bundestagswahlkreis Waldshut.... http://fb.me/8AT4pzM51</w:t>
      </w:r>
    </w:p>
    <w:p w14:paraId="1400663F" w14:textId="77777777" w:rsidR="0060030F" w:rsidRDefault="0060030F" w:rsidP="0060030F">
      <w:r>
        <w:t>2017-04-26T15:56:12.000Z Beim Stuttgarter Frühlingsfest der DEHOGA Baden-Württemberg auf dem Cannstatter Volksfest / Wasen, war diese... http://fb.me/3DlVg0zQX</w:t>
      </w:r>
    </w:p>
    <w:p w14:paraId="6E5F3821" w14:textId="77777777" w:rsidR="0060030F" w:rsidRDefault="0060030F" w:rsidP="0060030F">
      <w:r>
        <w:t>2017-04-25T11:24:38.000Z Wisst Ihr, wie das SCHNELLE INTERNET in die Straße kommt? Ich zeig es Euch, live aus der Gemeinde Dachsberg ....... http://fb.me/1g5SLsD8S</w:t>
      </w:r>
    </w:p>
    <w:p w14:paraId="55F9417F" w14:textId="77777777" w:rsidR="0060030F" w:rsidRDefault="0060030F" w:rsidP="0060030F">
      <w:r>
        <w:t>2017-04-25T11:23:32.000Z Wisst Ihr, wie das SCHNELLE INTERNET in die Straße kommt? Ich zeig es Euch, live aus der Gemeinde Dachsberg ....... http://fb.me/6baueKAt6</w:t>
      </w:r>
    </w:p>
    <w:p w14:paraId="56529A8C" w14:textId="77777777" w:rsidR="0060030F" w:rsidRDefault="0060030F" w:rsidP="0060030F">
      <w:r>
        <w:t>2017-04-25T06:26:42.000Z Alles Gute, lieber Gustav Herr! Gemeinsam mit politischen Weggefährten war ich zu Gast beim Altbürgermeister und... http://fb.me/4YQpbj88f</w:t>
      </w:r>
    </w:p>
    <w:p w14:paraId="39FFDEE7" w14:textId="77777777" w:rsidR="0060030F" w:rsidRDefault="0060030F" w:rsidP="0060030F">
      <w:r>
        <w:t>2017-04-24T16:09:38.000Z SUCHBILD: finde den, der auf die Pauke haut ;-)Super Einweihung des neuen Dorfgemeinschaftshaus Reckingen in... http://fb.me/18f0sDgfp</w:t>
      </w:r>
    </w:p>
    <w:p w14:paraId="281708EE" w14:textId="77777777" w:rsidR="0060030F" w:rsidRDefault="0060030F" w:rsidP="0060030F">
      <w:r>
        <w:t>2017-04-24T06:20:39.000Z Unser Innenmininster Thomas Strobl war zu Gast in Bad Säckingen beim SÜDKURIER-Forum. Einen Abstecher zum "After... http://fb.me/8QjB982mN</w:t>
      </w:r>
    </w:p>
    <w:p w14:paraId="16BE511B" w14:textId="77777777" w:rsidR="0060030F" w:rsidRDefault="0060030F" w:rsidP="0060030F">
      <w:r>
        <w:t>2017-04-23T20:24:17.000Z Schönen Sonntag und so ;-)</w:t>
      </w:r>
    </w:p>
    <w:p w14:paraId="1E3A2698" w14:textId="77777777" w:rsidR="0060030F" w:rsidRDefault="0060030F" w:rsidP="0060030F">
      <w:r>
        <w:t>2017-04-21T14:07:02.000Z Die bangen Stunden in Waldshut und am Hochrhein sind zu Ende. Der Banküberfall in Waldshut ist beendet.Vor allem... http://fb.me/3aYyoWXOx</w:t>
      </w:r>
    </w:p>
    <w:p w14:paraId="37E74805" w14:textId="77777777" w:rsidR="0060030F" w:rsidRDefault="0060030F" w:rsidP="0060030F">
      <w:r>
        <w:t>2017-04-18T10:54:29.000Z Für unsere CDU-Kreisgeschäftsstelle in Waldshut-Tiengen suchen wir einen Kreisgeschäftsführer. Der CDU... http://fb.me/3TW9yH86w</w:t>
      </w:r>
    </w:p>
    <w:p w14:paraId="3EC2C780" w14:textId="77777777" w:rsidR="0060030F" w:rsidRDefault="0060030F" w:rsidP="0060030F">
      <w:r>
        <w:t>2017-04-18T20:30:14.000Z http://fb.me/7FubNEzIc</w:t>
      </w:r>
    </w:p>
    <w:p w14:paraId="516C519D" w14:textId="77777777" w:rsidR="0060030F" w:rsidRDefault="0060030F" w:rsidP="0060030F">
      <w:r>
        <w:t>2017-04-16T19:39:51.000Z Bedenklich: 2/3 der Türken, die in Stuttgart abgestimmt haben pro Erdogan und damit für den Weg Richtung Diktatur und weg von Europa.StN_News@StN_News · Apr 16, 2017+++ EIL +++ #Erdogan-#Referendum in der #Türkei: So haben die Türken in #Stuttgart abgestimmt http://bit.ly/2oBmnxL</w:t>
      </w:r>
    </w:p>
    <w:p w14:paraId="4383E540" w14:textId="77777777" w:rsidR="0060030F" w:rsidRDefault="0060030F" w:rsidP="0060030F">
      <w:r>
        <w:t>2017-04-14T17:48:57.000Z Schöne Ostern Euch allen! Genießt die kurz #Auszeit.  #FamilyTime #Nature #KraftTanken #AkkuAufladen</w:t>
      </w:r>
    </w:p>
    <w:p w14:paraId="35FEB3B3" w14:textId="77777777" w:rsidR="0060030F" w:rsidRDefault="0060030F" w:rsidP="0060030F">
      <w:r>
        <w:t>2017-04-14T17:46:55.000Z Da lässt es sich genießen. #Weinmesse #Klettgau #BesteHeimatEver</w:t>
      </w:r>
    </w:p>
    <w:p w14:paraId="07409FA4" w14:textId="77777777" w:rsidR="0060030F" w:rsidRDefault="0060030F" w:rsidP="0060030F">
      <w:r>
        <w:t>2017-04-13T06:57:09.000Z Am vergangenen Sonntag habe ich die Erzinger Weinmesse besucht.Tolle Winzer mit Anbaugebieten am Kapellenberg in... http://fb.me/8emWMxkBE</w:t>
      </w:r>
    </w:p>
    <w:p w14:paraId="5539003D" w14:textId="77777777" w:rsidR="0060030F" w:rsidRDefault="0060030F" w:rsidP="0060030F">
      <w:r>
        <w:t>2017-04-12T10:54:11.000Z Heute meldete sich Bundeskanzlerin Angela Merkel bei Hans-Joachim Watzke und drückte ihre Unterstützung aus #bvbasm http://bvb.de/News/Uebersicht/Auch-Angela-Merkel-drueckt-die-Daumen…</w:t>
      </w:r>
    </w:p>
    <w:p w14:paraId="06CAFDB4" w14:textId="77777777" w:rsidR="0060030F" w:rsidRDefault="0060030F" w:rsidP="0060030F">
      <w:r>
        <w:t>2017-04-11T20:43:18.000Z Überrascht mich nicht! Unsere #Chefin arbeitet schließlich jeden Tag für ein #modernes #offenes #tolerantes #Deutschland #cducsu #cdubw #cdustern@sternde · Apr 11, 2017Die Jungen wollen keinen Wandel: #Merkel ist bei Erstwählern beliebter als #Schulz, zeigt der #sternRTLWahltrend http://stern.de/7406718</w:t>
      </w:r>
    </w:p>
    <w:p w14:paraId="34739831" w14:textId="77777777" w:rsidR="0060030F" w:rsidRDefault="0060030F" w:rsidP="0060030F">
      <w:r>
        <w:lastRenderedPageBreak/>
        <w:t>2017-04-11T08:05:14.000Z Am vergangenen Freitag habe ich an der Hauptversammlung der CDU-Görwihl teilgenommen. Die Ärzteversorgung in der... http://fb.me/83K44LDem</w:t>
      </w:r>
    </w:p>
    <w:p w14:paraId="51A2534F" w14:textId="77777777" w:rsidR="0060030F" w:rsidRDefault="0060030F" w:rsidP="0060030F">
      <w:r>
        <w:t>2017-04-10T13:54:54.000Z Ich begrüße es, dass mit dem Dekret zur Schließung des AKW in Fessenheim nun doch Bewegung in die französische... http://fb.me/5e8OR7Wlc</w:t>
      </w:r>
    </w:p>
    <w:p w14:paraId="5B62F0CA" w14:textId="77777777" w:rsidR="0060030F" w:rsidRDefault="0060030F" w:rsidP="0060030F">
      <w:r>
        <w:t>2017-04-10T06:53:46.000Z Gestern wurde Pfarrer Rainer Stockburger im Rahmen eines Gottesdienstes in der Christus-Kirche Tiengen von... http://fb.me/1QiYPaHck</w:t>
      </w:r>
    </w:p>
    <w:p w14:paraId="7DBC4F38" w14:textId="77777777" w:rsidR="0060030F" w:rsidRDefault="0060030F" w:rsidP="0060030F">
      <w:r>
        <w:t>2017-04-08T07:23:26.000Z Gerne habe ich die Einladung der #Jäger des Landkreises #Waldshut angenommen. Über 300 Aktive haben in Weilheim... http://fb.me/uQY1di51</w:t>
      </w:r>
    </w:p>
    <w:p w14:paraId="3C380F61" w14:textId="77777777" w:rsidR="0060030F" w:rsidRDefault="0060030F" w:rsidP="0060030F">
      <w:r>
        <w:t>2017-04-08T07:17:56.000Z Ein Haus für #Wellendingen #Bonndorf Großartiger Empfang - Danke dafür!Bonndorf: Ein Haus für alle Wellendinger BürgerBeifall im Gasthaus Felsenkeller für die von Stadtbaumeisterin Nicole Messerschmid vorgestellten Pläne für ein Bürgerhaus im Bonndofer Ortsteil Wellendingen. Der Landtagsabgeordnete Felix Schreiner...suedkurier.de</w:t>
      </w:r>
    </w:p>
    <w:p w14:paraId="4DB2D5C7" w14:textId="77777777" w:rsidR="0060030F" w:rsidRDefault="0060030F" w:rsidP="0060030F">
      <w:r>
        <w:t>2017-04-08T07:16:30.000Z Ein Haus für #Wellendingen. Danke für den freundlichen Empfang! http://fb.me/5ZrG0F7Vj</w:t>
      </w:r>
    </w:p>
    <w:p w14:paraId="60C00F74" w14:textId="77777777" w:rsidR="0060030F" w:rsidRDefault="0060030F" w:rsidP="0060030F">
      <w:r>
        <w:t>2017-04-07T14:27:35.000Z Das Land fördert das neu geplante Bürgerhaus Wellendingen in Bonndorf im Schwarzwald. Gerne habe ich die... http://fb.me/303we3aL7</w:t>
      </w:r>
    </w:p>
    <w:p w14:paraId="431DBF04" w14:textId="77777777" w:rsidR="0060030F" w:rsidRDefault="0060030F" w:rsidP="0060030F">
      <w:r>
        <w:t>2017-04-07T06:30:43.000Z Der Landtag hat sich in dieser Woche auf Antrag der CDU-Landtagsfraktion Baden-Württemberg und der... http://fb.me/3GRzX1Htw</w:t>
      </w:r>
    </w:p>
    <w:p w14:paraId="6735C92D" w14:textId="77777777" w:rsidR="0060030F" w:rsidRDefault="0060030F" w:rsidP="0060030F">
      <w:r>
        <w:t>2017-04-06T10:17:24.000Z #SabineWoelfle in der Debatte im #LandtagBW "Was Felix Schreiner gesagt hat, ist alles richtig - ich könnte mich wieder setzen"  #Danke :-)</w:t>
      </w:r>
    </w:p>
    <w:p w14:paraId="1573C38E" w14:textId="77777777" w:rsidR="0060030F" w:rsidRDefault="0060030F" w:rsidP="0060030F">
      <w:r>
        <w:t>2017-04-05T06:18:12.000Z Für mich als verkehrspolitischen Sprecher der CDU-Landtagsfraktion Baden-Württemberg ist das ein toller Tag ;-)... http://fb.me/8D0I488GO</w:t>
      </w:r>
    </w:p>
    <w:p w14:paraId="1521C9E6" w14:textId="77777777" w:rsidR="0060030F" w:rsidRDefault="0060030F" w:rsidP="0060030F">
      <w:r>
        <w:t>2017-04-04T10:35:48.000Z So langsam alles wieder im normalen Gleis ...Wahlrecht.de@Wahlrecht_de · Apr 4, 2017Sonntagsfrage #btw17 Bundestagswahl • Forsa für stern/RTL: CDU/CSU 36%, SPD 29%, LIN 9%, AfD 8%, GRÜ 7%, FDP 5%, … http://wahlrecht.de/umfragen</w:t>
      </w:r>
    </w:p>
    <w:p w14:paraId="4C4B2F95" w14:textId="77777777" w:rsidR="0060030F" w:rsidRDefault="0060030F" w:rsidP="0060030F">
      <w:r>
        <w:t>2017-04-03T19:27:01.000Z "Von Matt über CDU-Wahlkampf: "Was Sie jetzt schon machen, verpufft"" #politik #feedly http://n-tv.de/politik/Was-Sie-jetzt-schon-machen-verpufft-article19778646.html…</w:t>
      </w:r>
    </w:p>
    <w:p w14:paraId="7B6D355A" w14:textId="77777777" w:rsidR="0060030F" w:rsidRDefault="0060030F" w:rsidP="0060030F">
      <w:r>
        <w:t>2017-04-03T17:09:59.000Z Für was braucht man einen Spaten, beim #Spatenstich ;)?</w:t>
      </w:r>
    </w:p>
    <w:p w14:paraId="27A4AFD0" w14:textId="77777777" w:rsidR="0060030F" w:rsidRDefault="0060030F" w:rsidP="0060030F">
      <w:r>
        <w:t>2017-04-03T17:00:51.000Z #Digitalisierung #läuft. Jetzt auch in der Stadt #Löffingen</w:t>
      </w:r>
    </w:p>
    <w:p w14:paraId="73F98A9D" w14:textId="77777777" w:rsidR="0060030F" w:rsidRDefault="0060030F" w:rsidP="0060030F">
      <w:r>
        <w:t>2017-04-03T16:58:00.000Z Die Stadt #Löffingen hat heute offiziell mit dem Ausbau des Breitbandnetzes begonnen! Die Maßnahme wird mit über... http://fb.me/200jl8pwy</w:t>
      </w:r>
    </w:p>
    <w:p w14:paraId="474790E3" w14:textId="77777777" w:rsidR="0060030F" w:rsidRDefault="0060030F" w:rsidP="0060030F">
      <w:r>
        <w:t>2017-04-02T14:28:09.000Z Ein toller Abend bei den Säckinger Stadtgeschichten. Immer wieder können ganz neue Blickwinkel der Stadt entdeckt... http://fb.me/6PYDr02FW</w:t>
      </w:r>
    </w:p>
    <w:p w14:paraId="1F8E2504" w14:textId="77777777" w:rsidR="0060030F" w:rsidRDefault="0060030F" w:rsidP="0060030F">
      <w:r>
        <w:t>2017-04-01T15:12:59.000Z In meiner Heimatgemeinde #Lauchringen feiert der Steinmetzbetrieb Krügle&amp;Höhl sein 85-Jähriges Bestehen. Von... http://fb.me/5VrA4WvgB</w:t>
      </w:r>
    </w:p>
    <w:p w14:paraId="2B2EC80C" w14:textId="77777777" w:rsidR="0060030F" w:rsidRDefault="0060030F" w:rsidP="0060030F">
      <w:r>
        <w:lastRenderedPageBreak/>
        <w:t>2017-03-31T17:21:43.000Z Ich gebe ja zu: ganz alltäglich ist es nicht, wenn einen der Pfarrer darum bittet, im Gottesdienst aus seinem... http://fb.me/1hmGd1H0c</w:t>
      </w:r>
    </w:p>
    <w:p w14:paraId="3CBD33AD" w14:textId="77777777" w:rsidR="0060030F" w:rsidRDefault="0060030F" w:rsidP="0060030F">
      <w:r>
        <w:t>2017-03-31T16:13:27.000Z https://welt.de/politik/deutschland/article163308671/FDP-Chef-Lindner-erteilt-Ampel-Spekulationen-Absage.html…</w:t>
      </w:r>
    </w:p>
    <w:p w14:paraId="417439FB" w14:textId="77777777" w:rsidR="0060030F" w:rsidRDefault="0060030F" w:rsidP="0060030F">
      <w:r>
        <w:t>2017-03-31T15:29:18.000Z Gerne unterstütze ich meinen Kollegen Paul Nemeth MdL bei diesem wichtigen Anliegen im Landkreis #Böblingen!... http://fb.me/1l5GZ8EBW</w:t>
      </w:r>
    </w:p>
    <w:p w14:paraId="22E12CA0" w14:textId="77777777" w:rsidR="0060030F" w:rsidRDefault="0060030F" w:rsidP="0060030F">
      <w:r>
        <w:t>2017-03-31T06:38:51.000Z Ein toller Abend bei #MurgimWandel mit dem@früheren Umweltminister Klaus #Töfper und 500 Gästen</w:t>
      </w:r>
    </w:p>
    <w:p w14:paraId="3379B2D1" w14:textId="77777777" w:rsidR="0060030F" w:rsidRDefault="0060030F" w:rsidP="0060030F">
      <w:r>
        <w:t>2017-03-30T22:25:46.000Z Super Stimmung bei der #cdubw in #Kirchzarten! 10 neue Mitglieder! Eine motivierte Truppe #btw2017 #wk288</w:t>
      </w:r>
    </w:p>
    <w:p w14:paraId="5ECDDAB5" w14:textId="77777777" w:rsidR="0060030F" w:rsidRDefault="0060030F" w:rsidP="0060030F">
      <w:r>
        <w:t>2017-03-30T22:22:57.000Z #Städtebau #Regierung_BW #cdubw  #cdu_wt</w:t>
      </w:r>
    </w:p>
    <w:p w14:paraId="1A4C4958" w14:textId="77777777" w:rsidR="0060030F" w:rsidRDefault="0060030F" w:rsidP="0060030F">
      <w:r>
        <w:t>2017-03-30T14:18:29.000Z Wieder eine tolle Nachricht aus Stuttgart - diesmal von der CDU-Wirtschaftsministerin Dr. Nicole... http://fb.me/8t49kOK4W</w:t>
      </w:r>
    </w:p>
    <w:p w14:paraId="7BA6648B" w14:textId="77777777" w:rsidR="0060030F" w:rsidRDefault="0060030F" w:rsidP="0060030F">
      <w:r>
        <w:t>2017-03-30T12:08:33.000Z Eine tolle Nachricht aus dem Wirtschaftsministerium in #Stuttgart: 4,6 Mio Euro für den Landkreis #Waldshut,... http://fb.me/1wWiDtigi</w:t>
      </w:r>
    </w:p>
    <w:p w14:paraId="396C35D0" w14:textId="77777777" w:rsidR="0060030F" w:rsidRDefault="0060030F" w:rsidP="0060030F">
      <w:r>
        <w:t>2017-03-28T19:50:50.000Z @CDU_BW wollte gar nicht nachverhandeln (s. PM der Fraktion vom Freitag). Grüne haben eigene Kritik als die der Landesregierung präsentiert.SWR Aktuell BW@SWRAktuellBW · Mar 28, 2017Umstrittene Pkw-Maut in Baden-Württemberg: CDU macht offenbar den Weg frei http://ow.ly/phyH50aufHO</w:t>
      </w:r>
    </w:p>
    <w:p w14:paraId="07593639" w14:textId="77777777" w:rsidR="0060030F" w:rsidRDefault="0060030F" w:rsidP="0060030F">
      <w:r>
        <w:t>2017-03-29T06:03:46.000Z Nach politischen Terminen in Berlin, ging es gestern Abend direkt zum Bürgerdialog der CDU nach #Kirchzarten. Mit... http://fb.me/1R0BK0NGZ</w:t>
      </w:r>
    </w:p>
    <w:p w14:paraId="0481CB07" w14:textId="77777777" w:rsidR="0060030F" w:rsidRDefault="0060030F" w:rsidP="0060030F">
      <w:r>
        <w:t>2017-03-26T20:00:55.000Z Herzlichen Glückwunsch, liebe #AKK  die #LTWSaar17 zeigt eben: es lohnt sich bis zum Schluss zu kämpfen, statt zu früh zu jubeln! #cdu</w:t>
      </w:r>
    </w:p>
    <w:p w14:paraId="0256865E" w14:textId="77777777" w:rsidR="0060030F" w:rsidRDefault="0060030F" w:rsidP="0060030F">
      <w:r>
        <w:t>2017-03-26T19:56:33.000Z Herzlichen Glückwunsch, liebe #Annegret #Kramp-#Karrenbauer #AKK! Das Ergebnis zeigt, dass es sich lohnt bis zum... http://fb.me/8VlcIbAMM</w:t>
      </w:r>
    </w:p>
    <w:p w14:paraId="4C6D67D0" w14:textId="77777777" w:rsidR="0060030F" w:rsidRDefault="0060030F" w:rsidP="0060030F">
      <w:r>
        <w:t>2017-03-25T17:12:48.000Z Der #Feldberg und die Gemeinde #Schluchsee haben gestern durch Tourismusminister Guido Wolf sehr große... http://fb.me/8sPahWmnx</w:t>
      </w:r>
    </w:p>
    <w:p w14:paraId="1C348217" w14:textId="77777777" w:rsidR="0060030F" w:rsidRDefault="0060030F" w:rsidP="0060030F">
      <w:r>
        <w:t>2017-03-25T10:00:32.000Z In Baden-Württemberg werden 2000 neue Stromtankstellen für Elektroautos entstehen. Damit setzt mir ganz konkret... http://fb.me/EmIng8Sc</w:t>
      </w:r>
    </w:p>
    <w:p w14:paraId="256F6993" w14:textId="77777777" w:rsidR="0060030F" w:rsidRDefault="0060030F" w:rsidP="0060030F">
      <w:r>
        <w:t>2017-03-24T18:47:22.000Z Im Klartext: die Albtal-Straße muss wieder geöffnet werden! http://fb.me/1XJ2zek2u</w:t>
      </w:r>
    </w:p>
    <w:p w14:paraId="3E31EF3D" w14:textId="77777777" w:rsidR="0060030F" w:rsidRDefault="0060030F" w:rsidP="0060030F">
      <w:r>
        <w:t>2017-03-24T18:20:37.000Z #Albtal muss geöffnet werden. Landkreis #Waldshut #CDU_WT</w:t>
      </w:r>
    </w:p>
    <w:p w14:paraId="1CB3D1E7" w14:textId="77777777" w:rsidR="0060030F" w:rsidRDefault="0060030F" w:rsidP="0060030F">
      <w:r>
        <w:t>2017-03-24T15:10:35.000Z Wieder gibt es Millionen-Förderungen (ELR) für den Wahlkreis Waldshut! #DANKE #PeterHauk http://fb.me/AuEjOBkk</w:t>
      </w:r>
    </w:p>
    <w:p w14:paraId="39883D1F" w14:textId="77777777" w:rsidR="0060030F" w:rsidRDefault="0060030F" w:rsidP="0060030F">
      <w:r>
        <w:t>2017-03-23T14:44:13.000Z Trotz Sitzungswoche im Landtag bin ich diese Woche zur Informationsveranstaltung zur Zukunft der Albtalstrasse... http://fb.me/1fG1LL7lF</w:t>
      </w:r>
    </w:p>
    <w:p w14:paraId="3A9D9C90" w14:textId="77777777" w:rsidR="0060030F" w:rsidRDefault="0060030F" w:rsidP="0060030F">
      <w:r>
        <w:t>2017-03-21T22:20:27.000Z Gute Stimmung mit Kultusministerin #Eisenmann in #BadSaeckingen</w:t>
      </w:r>
    </w:p>
    <w:p w14:paraId="4B8C1308" w14:textId="77777777" w:rsidR="0060030F" w:rsidRDefault="0060030F" w:rsidP="0060030F">
      <w:r>
        <w:lastRenderedPageBreak/>
        <w:t>2017-03-21T09:26:44.000Z Meine Plenarrede vom 8. März zum Thema Feinstaub kann man sich übrigens auf YouTube nochmals anschauen."Gegen den Feinstaub brauchen wir langfristig erfolgreiche Maßnahme...Plenarrede des verkehrspolitischen Sprechers der CDU-Landtagsfraktion, Felix Schreiner MdL, vom 08.03.2017.--------------------------------------Weitere Info...youtube.com</w:t>
      </w:r>
    </w:p>
    <w:p w14:paraId="57C30820" w14:textId="77777777" w:rsidR="0060030F" w:rsidRDefault="0060030F" w:rsidP="0060030F">
      <w:r>
        <w:t>2017-03-21T08:29:04.000Z Gestern habe ich mich vor Ort über die neue, städtebauliche Planung für das Brennet-Areal in Wehr informiert.... http://fb.me/ZSOHEoa4</w:t>
      </w:r>
    </w:p>
    <w:p w14:paraId="701B94E1" w14:textId="77777777" w:rsidR="0060030F" w:rsidRDefault="0060030F" w:rsidP="0060030F">
      <w:r>
        <w:t>2017-03-20T18:22:40.000Z Das Interesse ist riesig beim "Klasse(n)Treffen" mit unserer Kultusministerin Dr. Susanne #Eisenmann im... http://fb.me/1Ols6cfRX</w:t>
      </w:r>
    </w:p>
    <w:p w14:paraId="6D2B7319" w14:textId="77777777" w:rsidR="0060030F" w:rsidRDefault="0060030F" w:rsidP="0060030F">
      <w:r>
        <w:t>2017-03-20T10:54:32.000Z Vielen Dank! Ich freue mich sehr über das große Interesse. http://fb.me/5PG3ZsXHx</w:t>
      </w:r>
    </w:p>
    <w:p w14:paraId="36EB6D8F" w14:textId="77777777" w:rsidR="0060030F" w:rsidRDefault="0060030F" w:rsidP="0060030F">
      <w:r>
        <w:t>2017-03-18T18:57:57.000Z Immer wieder werde ich von Bürgern aus meinem Wahlkreis auf die schwierige Situation in der Pflegeversorgung,...Die Tagespflege wird nun gebautMit dem Spatenstich hat der Bau der Tagespflege offiziell begonnen. Während Gemeinderäte und Bürgermeister sowie die anderen Ehrengäste zum Spaten griffen, erledigte Landrat Martin Kistler seine...badische-zeitung.de</w:t>
      </w:r>
    </w:p>
    <w:p w14:paraId="00D6DAF3" w14:textId="77777777" w:rsidR="0060030F" w:rsidRDefault="0060030F" w:rsidP="0060030F">
      <w:r>
        <w:t>2017-03-17T15:00:54.000Z Kurzbesuch in der #JustusvonLiebigSchule in #Waldshut! Wünsche allen Schülern ein schönes Wochenende ;-) http://fb.me/8pWKgwuUp</w:t>
      </w:r>
    </w:p>
    <w:p w14:paraId="4D9A4124" w14:textId="77777777" w:rsidR="0060030F" w:rsidRDefault="0060030F" w:rsidP="0060030F">
      <w:r>
        <w:t>2017-03-17T07:58:41.000Z Wir machen ernst! Mit 3,6 Millionen € für die Stadt #Bonndorf und weiteren 75.000 € (Folgeförderung) für die... http://fb.me/7TYWImg4D</w:t>
      </w:r>
    </w:p>
    <w:p w14:paraId="31C1EA02" w14:textId="77777777" w:rsidR="0060030F" w:rsidRDefault="0060030F" w:rsidP="0060030F">
      <w:r>
        <w:t>2017-03-16T16:47:11.000Z Das neue Abenteuerland des Familienzentrums Hochrhein im Lauchringen nimmt Form an. Ich freue mich, der Party... http://fb.me/8wXVeMzB4</w:t>
      </w:r>
    </w:p>
    <w:p w14:paraId="773B0B31" w14:textId="77777777" w:rsidR="0060030F" w:rsidRDefault="0060030F" w:rsidP="0060030F">
      <w:r>
        <w:t>2017-03-15T21:36:52.000Z Volles Haus in #Görwihl!</w:t>
      </w:r>
    </w:p>
    <w:p w14:paraId="2F29470B" w14:textId="77777777" w:rsidR="0060030F" w:rsidRDefault="0060030F" w:rsidP="0060030F">
      <w:r>
        <w:t>2017-03-15T21:33:15.000Z Herzlichen Glückwunsch an Mark #Rutte zur gewonnenen Wahl in den #Niederlanden. Ein gutes Signal gegen die Populisten! #DutchElections</w:t>
      </w:r>
    </w:p>
    <w:p w14:paraId="5D974EBB" w14:textId="77777777" w:rsidR="0060030F" w:rsidRDefault="0060030F" w:rsidP="0060030F">
      <w:r>
        <w:t>2017-03-15T20:58:23.000Z Guten Abend #Freiburg ;) @ Münsterplatz Freiburg https://instagram.com/p/BRrEr3uhOrd/</w:t>
      </w:r>
    </w:p>
    <w:p w14:paraId="10B43EB1" w14:textId="77777777" w:rsidR="0060030F" w:rsidRDefault="0060030F" w:rsidP="0060030F">
      <w:r>
        <w:t>2017-03-15T20:52:00.000Z Das neue Präsidium des #BVH! Danke für die einstimmige Wiederwahl als Präsident des Blasmusikverbandes Hochrhein</w:t>
      </w:r>
    </w:p>
    <w:p w14:paraId="6DD5CF36" w14:textId="77777777" w:rsidR="0060030F" w:rsidRDefault="0060030F" w:rsidP="0060030F">
      <w:r>
        <w:t>2017-03-15T19:01:07.000Z Volle Halle in #Lauchringen beim 150-Jährigen Jubiläum der Volksbank Hochrhein! Herzlichen Glückwunsch! Der... http://fb.me/3164iiluG</w:t>
      </w:r>
    </w:p>
    <w:p w14:paraId="3E7B2C53" w14:textId="77777777" w:rsidR="0060030F" w:rsidRDefault="0060030F" w:rsidP="0060030F">
      <w:r>
        <w:t>2017-03-15T17:29:05.000Z Die Bezirksvorstände der CDU Südbaden und Nordbaden diskutieren heute mit demErzbischof von Freiburg, Stephan... http://fb.me/61Lf4yjhL</w:t>
      </w:r>
    </w:p>
    <w:p w14:paraId="16604099" w14:textId="77777777" w:rsidR="0060030F" w:rsidRDefault="0060030F" w:rsidP="0060030F">
      <w:r>
        <w:t>2017-03-15T06:31:05.000Z Ich bin erleichtert, dass es gelungen ist den Strommasten in der #Wutachschlucht so abzubauen, dass nun keine... http://fb.me/3xXe5VgYZ</w:t>
      </w:r>
    </w:p>
    <w:p w14:paraId="059AFC43" w14:textId="77777777" w:rsidR="0060030F" w:rsidRDefault="0060030F" w:rsidP="0060030F">
      <w:r>
        <w:t>2017-03-14T17:33:22.000Z Görwihl: Felix Schreiner bleibt Präsident des Blasmusikverbandes | SÜDKURIER Online http://fb.me/4fzzzCopI</w:t>
      </w:r>
    </w:p>
    <w:p w14:paraId="25CC3F2D" w14:textId="77777777" w:rsidR="0060030F" w:rsidRDefault="0060030F" w:rsidP="0060030F">
      <w:r>
        <w:t>2017-03-14T11:21:16.000Z http://fb.me/5EjfnMkHk</w:t>
      </w:r>
    </w:p>
    <w:p w14:paraId="27A07AF7" w14:textId="77777777" w:rsidR="0060030F" w:rsidRDefault="0060030F" w:rsidP="0060030F">
      <w:r>
        <w:lastRenderedPageBreak/>
        <w:t>2017-03-12T08:00:44.000Z Nach einem tollen Bezirksparteitag der CDU Südbaden ging es direkt zur Jahreshauptversammlung des... http://fb.me/wQz53hWa</w:t>
      </w:r>
    </w:p>
    <w:p w14:paraId="529A127F" w14:textId="77777777" w:rsidR="0060030F" w:rsidRDefault="0060030F" w:rsidP="0060030F">
      <w:r>
        <w:t>2017-03-11T22:08:30.000Z Der #bvwp wird von #regierung_bw und #cdubw umgesetzt! Klares Bekenntnis im #landtagBW</w:t>
      </w:r>
    </w:p>
    <w:p w14:paraId="7BC477E3" w14:textId="77777777" w:rsidR="0060030F" w:rsidRDefault="0060030F" w:rsidP="0060030F">
      <w:r>
        <w:t>2017-03-11T18:00:44.000Z Und plötzlich waren die #Beatles in einer vollen Stadthalle in #Tiengen! Mit 750 Besuchern eine tolle... http://fb.me/8y4ODNnNC</w:t>
      </w:r>
    </w:p>
    <w:p w14:paraId="3B3832EE" w14:textId="77777777" w:rsidR="0060030F" w:rsidRDefault="0060030F" w:rsidP="0060030F">
      <w:r>
        <w:t>2017-03-11T10:57:55.000Z Zur Landtagswahl hatten mich Jugendliche im Rahmen einer Podiumsdiskussion gefragt, warum es am Hochrhein keine... http://fb.me/2GsquvY5S</w:t>
      </w:r>
    </w:p>
    <w:p w14:paraId="7606AADA" w14:textId="77777777" w:rsidR="0060030F" w:rsidRDefault="0060030F" w:rsidP="0060030F">
      <w:r>
        <w:t>2017-03-11T06:55:47.000Z Ein heftiger Erdrutsch hat die Stadt #Bonndorf im Schwarzwald vor große Herausforderungen gestellt. Ein Strommast... http://fb.me/ZLGcN7m0</w:t>
      </w:r>
    </w:p>
    <w:p w14:paraId="78D55797" w14:textId="77777777" w:rsidR="0060030F" w:rsidRDefault="0060030F" w:rsidP="0060030F">
      <w:r>
        <w:t>2017-03-09T13:04:04.000Z Gestern haben mich Schülerinnen und Schüler der Realschule Stühlingen im Landtag von Baden-Württemberg besucht.... http://fb.me/5OrFoonpl</w:t>
      </w:r>
    </w:p>
    <w:p w14:paraId="2B8E395D" w14:textId="77777777" w:rsidR="0060030F" w:rsidRDefault="0060030F" w:rsidP="0060030F">
      <w:r>
        <w:t>2017-03-09T09:01:33.000Z Ich freue mich sehr über die Nachrichten aus Berlin: Der Bund fördert aus dem Programm „Sanierung kommunaler... http://fb.me/3bRbHKCwi</w:t>
      </w:r>
    </w:p>
    <w:p w14:paraId="0A3B61DB" w14:textId="77777777" w:rsidR="0060030F" w:rsidRDefault="0060030F" w:rsidP="0060030F">
      <w:r>
        <w:t>2017-03-08T09:43:12.000Z http://felix-schreiner.de/felix-schreiner/aktuelles/meldungen/2017_03_08_Umsetzungskonzeption-BVWP-Verkehrsmin…... http://fb.me/1Wu78ffdz</w:t>
      </w:r>
    </w:p>
    <w:p w14:paraId="2325C376" w14:textId="77777777" w:rsidR="0060030F" w:rsidRDefault="0060030F" w:rsidP="0060030F">
      <w:r>
        <w:t>2017-03-07T22:41:17.000Z Volles Haus und Gute Stimmung beim "Politischen Wurstsalat-Essen" der CDU Ortsverbände Titisee-Neustadt und... http://fb.me/1cgC6Zhy7</w:t>
      </w:r>
    </w:p>
    <w:p w14:paraId="7AC8427B" w14:textId="77777777" w:rsidR="0060030F" w:rsidRDefault="0060030F" w:rsidP="0060030F">
      <w:r>
        <w:t>2017-03-07T17:58:06.000Z Minister #WinneHermann bei #Strassenbaukonferenz "Der #BVWP gilt für die #RegierungBW und wird umgesetzt". Wir nehmen ihn beim Wort! #CDUBW</w:t>
      </w:r>
    </w:p>
    <w:p w14:paraId="6FAB66DC" w14:textId="77777777" w:rsidR="0060030F" w:rsidRDefault="0060030F" w:rsidP="0060030F">
      <w:r>
        <w:t>2017-03-06T22:58:50.000Z #Erdogan sorgt für einen neuen Tiefpunkt der deutsch-türkischen Beziehungen. Klare Worte von unserer #kanzlerin Angela #Merkel #cdubwZDFheute@ZDFheute · Mar 6, 2017„Deplatziert“ und „nicht zu rechtfertigen“ – Bundeskanzlerin #merkel weist #Erdogan s Nazi-Vergleich zurück. http://ly.zdf.de/FcpM9/</w:t>
      </w:r>
    </w:p>
    <w:p w14:paraId="1D9601A2" w14:textId="77777777" w:rsidR="0060030F" w:rsidRDefault="0060030F" w:rsidP="0060030F">
      <w:r>
        <w:t>2017-03-06T17:42:17.000Z Winterwonder-Wahlkreis-Land in #Titisee-#Neustadt. Passt auf Euch auf, wenn Ihr heute Abend unterwegs seid ;-) http://fb.me/1NyUrpoOW</w:t>
      </w:r>
    </w:p>
    <w:p w14:paraId="1EC95322" w14:textId="77777777" w:rsidR="0060030F" w:rsidRDefault="0060030F" w:rsidP="0060030F">
      <w:r>
        <w:t>2017-03-05T22:53:23.000Z Unser #Innenminister Thomas #Strobl hat recht. Türkischer Wahlkampf hat in Deutschland nichts verloren. Punkt. #imbawue #cdubw #cdu_wt</w:t>
      </w:r>
    </w:p>
    <w:p w14:paraId="2C870A6E" w14:textId="77777777" w:rsidR="0060030F" w:rsidRDefault="0060030F" w:rsidP="0060030F">
      <w:r>
        <w:t>2017-03-05T22:49:37.000Z #Fridolinsfest in #BadSaeckingen mit Weihbischof Dr. Gerber aus Freiburg. Beeindruckend und inspirierend!</w:t>
      </w:r>
    </w:p>
    <w:p w14:paraId="53A7F7F3" w14:textId="77777777" w:rsidR="0060030F" w:rsidRDefault="0060030F" w:rsidP="0060030F">
      <w:r>
        <w:t>2017-03-05T17:51:39.000Z Heute war #Fridolinsfest in #BadSäckingen. Der Freiburger Weihbischof Dr. Michael Gerber hielt eine sehr... http://fb.me/3g9gaW9Gc</w:t>
      </w:r>
    </w:p>
    <w:p w14:paraId="6DE004E2" w14:textId="77777777" w:rsidR="0060030F" w:rsidRDefault="0060030F" w:rsidP="0060030F">
      <w:r>
        <w:t>2017-03-05T08:00:41.000Z Im Jahr 2017 muss eine technische, digitalisierte Abwicklung der Mehrwertsteuer-Rückzahlung im... http://fb.me/1Nyidp4hz</w:t>
      </w:r>
    </w:p>
    <w:p w14:paraId="4628499D" w14:textId="77777777" w:rsidR="0060030F" w:rsidRDefault="0060030F" w:rsidP="0060030F">
      <w:r>
        <w:t>2017-03-04T22:21:37.000Z Die letzte "#Schoki" habe ich wohl in der Schulzeit getrunken. Fest steht: es schmeckt immer noch so gut, wie damals #Schwarzwaldmilch ;-)</w:t>
      </w:r>
    </w:p>
    <w:p w14:paraId="129CDB16" w14:textId="77777777" w:rsidR="0060030F" w:rsidRDefault="0060030F" w:rsidP="0060030F">
      <w:r>
        <w:t>2017-03-04T09:59:35.000Z #CDU #MANNSCHAFTSSTÄRKE beim #BLHV Landestag in #Bonndorf</w:t>
      </w:r>
    </w:p>
    <w:p w14:paraId="268DA6AC" w14:textId="77777777" w:rsidR="0060030F" w:rsidRDefault="0060030F" w:rsidP="0060030F">
      <w:r>
        <w:lastRenderedPageBreak/>
        <w:t>2017-03-04T08:20:21.000Z #Bonndorf ganz im Zeichen der Landwirtschaft! Gemeinsam mit den Kollegen Dr. Patrick Rapp MdL,Karl Rombach MdL... http://fb.me/8mZyogEPR</w:t>
      </w:r>
    </w:p>
    <w:p w14:paraId="233FD97F" w14:textId="77777777" w:rsidR="0060030F" w:rsidRDefault="0060030F" w:rsidP="0060030F">
      <w:r>
        <w:t>2017-03-03T21:26:08.000Z http://fb.me/184Q9fUIX</w:t>
      </w:r>
    </w:p>
    <w:p w14:paraId="63879BC6" w14:textId="77777777" w:rsidR="0060030F" w:rsidRDefault="0060030F" w:rsidP="0060030F">
      <w:r>
        <w:t>2017-03-03T18:00:59.000Z Mit ca. 500 Landwirten aus unserer Region war heute die Landestagung des #BLHV in #Bonndorf zu Gast! Unser... http://fb.me/17W1lwX3u</w:t>
      </w:r>
    </w:p>
    <w:p w14:paraId="646FF56F" w14:textId="77777777" w:rsidR="0060030F" w:rsidRDefault="0060030F" w:rsidP="0060030F">
      <w:r>
        <w:t>2017-03-03T17:00:30.000Z Die Gemeinde Küssaberg erhält eine Landesförderung über 200.000 Euro für den Ausbau ihres Tourismuskonzept! Mit... http://fb.me/3djrnsmDu</w:t>
      </w:r>
    </w:p>
    <w:p w14:paraId="3627A2DA" w14:textId="77777777" w:rsidR="0060030F" w:rsidRDefault="0060030F" w:rsidP="0060030F">
      <w:r>
        <w:t>2017-03-02T09:07:02.000Z Gemeinsam mit unserem Landwirtschaftsminister Peter Hauk MdL habe ich über 50 Landwirte aus meinem Wahlkreis im... http://fb.me/8vWFpnSXR</w:t>
      </w:r>
    </w:p>
    <w:p w14:paraId="299F64E1" w14:textId="77777777" w:rsidR="0060030F" w:rsidRDefault="0060030F" w:rsidP="0060030F">
      <w:r>
        <w:t>2017-03-02T09:03:49.000Z Eine große Freude war es für mich, über 50 Landwirte aus dem BLHV-Bezirk #Stühlingen-#Bonndorf im Landtag von... http://fb.me/JG9I7Ywo</w:t>
      </w:r>
    </w:p>
    <w:p w14:paraId="62EDE3DA" w14:textId="77777777" w:rsidR="0060030F" w:rsidRDefault="0060030F" w:rsidP="0060030F">
      <w:r>
        <w:t>2017-02-28T21:51:06.000Z http://fb.me/1RSSHWi45</w:t>
      </w:r>
    </w:p>
    <w:p w14:paraId="5B4B1369" w14:textId="77777777" w:rsidR="0060030F" w:rsidRDefault="0060030F" w:rsidP="0060030F">
      <w:r>
        <w:t>2017-02-28T21:50:43.000Z Wenn Du in Deinem Wahlkreisbüro plötzlich auch die Schlüssel an die Narren abgeben musst und Du plötzlich bei... http://fb.me/2CujFgTfI</w:t>
      </w:r>
    </w:p>
    <w:p w14:paraId="6A348E97" w14:textId="77777777" w:rsidR="0060030F" w:rsidRDefault="0060030F" w:rsidP="0060030F">
      <w:r>
        <w:t>2017-02-27T10:06:49.000Z Laufenburg: Polizei sucht nach 15-Jähriger aus Bad Säckingen http://fb.me/4rBbmNhKC</w:t>
      </w:r>
    </w:p>
    <w:p w14:paraId="7D4F22D3" w14:textId="77777777" w:rsidR="0060030F" w:rsidRDefault="0060030F" w:rsidP="0060030F">
      <w:r>
        <w:t>2017-02-25T13:59:25.000Z Schöne #HoorigeMess Euch allen. #Tiengen http://fb.me/84PSevfvE</w:t>
      </w:r>
    </w:p>
    <w:p w14:paraId="5FF7EF0A" w14:textId="77777777" w:rsidR="0060030F" w:rsidRDefault="0060030F" w:rsidP="0060030F">
      <w:r>
        <w:t>2017-02-25T11:07:57.000Z http://fb.me/3rOfM2WV5</w:t>
      </w:r>
    </w:p>
    <w:p w14:paraId="459A2C2C" w14:textId="77777777" w:rsidR="0060030F" w:rsidRDefault="0060030F" w:rsidP="0060030F">
      <w:r>
        <w:t>2017-02-25T11:07:32.000Z Beim Narrengericht in #Tiengen darf ich als Ritter der Bürger und Narrenzunft nicht fehlen ;-) seit dem Jahre... http://fb.me/1aDtC5EPg</w:t>
      </w:r>
    </w:p>
    <w:p w14:paraId="469D7025" w14:textId="77777777" w:rsidR="0060030F" w:rsidRDefault="0060030F" w:rsidP="0060030F">
      <w:r>
        <w:t>2017-02-25T07:24:11.000Z http://fb.me/1URmK4VYn</w:t>
      </w:r>
    </w:p>
    <w:p w14:paraId="20E42551" w14:textId="77777777" w:rsidR="0060030F" w:rsidRDefault="0060030F" w:rsidP="0060030F">
      <w:r>
        <w:t>2017-02-25T07:23:42.000Z Gut gelaunt und in Schale geworfen: gemeinsam mit Freunden beim #Kappenabend der Narro-Zunft Waldshut! Danke für... http://fb.me/1c6DhN7RY</w:t>
      </w:r>
    </w:p>
    <w:p w14:paraId="6B786126" w14:textId="77777777" w:rsidR="0060030F" w:rsidRDefault="0060030F" w:rsidP="0060030F">
      <w:r>
        <w:t>2017-02-24T18:07:26.000Z Back from #Israel. Bericht folgt. Jetzt ist #Fasnacht</w:t>
      </w:r>
    </w:p>
    <w:p w14:paraId="0433EF03" w14:textId="77777777" w:rsidR="0060030F" w:rsidRDefault="0060030F" w:rsidP="0060030F">
      <w:r>
        <w:t>2017-02-22T22:09:05.000Z So schlecht bin ich als Hobby Fotograf gar nicht. Beeindruckende Momente mit  #toko #israelTobias Koch@toko · Feb 22, 2017fotomomente vor der klagemauer in jerusalem, festgehalten von @felixschreiner. danke!</w:t>
      </w:r>
    </w:p>
    <w:p w14:paraId="5764F179" w14:textId="77777777" w:rsidR="0060030F" w:rsidRDefault="0060030F" w:rsidP="0060030F">
      <w:r>
        <w:t>2017-02-21T11:12:24.000Z http://fb.me/1bKpOO0TB</w:t>
      </w:r>
    </w:p>
    <w:p w14:paraId="56908F50" w14:textId="77777777" w:rsidR="0060030F" w:rsidRDefault="0060030F" w:rsidP="0060030F">
      <w:r>
        <w:t>2017-02-21T11:00:32.000Z Die Elektromobilität ist eine große Herausforderung für die Politik! Mit den richtigen Partnern aus Wirtschaft &amp;... http://fb.me/41dEBHkWj</w:t>
      </w:r>
    </w:p>
    <w:p w14:paraId="02D6E089" w14:textId="77777777" w:rsidR="0060030F" w:rsidRDefault="0060030F" w:rsidP="0060030F">
      <w:r>
        <w:t>2017-02-20T22:35:12.000Z Unglaublich! #KKL #Leibstadt darf nicht wieder ans Netz! #regierung_bw will sich einschalten! #cdu_bw #cdu_wt #kvgruene_wtSWR Aktuell BW@SWRAktuellBW · Feb 20, 2017Umstrittenes Schweizer AKW: Ein Rauf und Runter http://ow.ly/13JW509Gt77</w:t>
      </w:r>
    </w:p>
    <w:p w14:paraId="08708D8A" w14:textId="77777777" w:rsidR="0060030F" w:rsidRDefault="0060030F" w:rsidP="0060030F">
      <w:r>
        <w:t>2017-02-20T22:27:40.000Z Wir brauchen Lösungen für #Stuttgart! Wie den #Nordostring! 17.500 Fahrzeuge müssten dann nicht durch die Stadt! #Feinstaubalarm #cdu_bw</w:t>
      </w:r>
    </w:p>
    <w:p w14:paraId="60F2893A" w14:textId="77777777" w:rsidR="0060030F" w:rsidRDefault="0060030F" w:rsidP="0060030F">
      <w:r>
        <w:t>2017-02-19T19:35:29.000Z Mein CDU-Gemeinderatskollege Hermann Pfau auf der Bühne in #Oberlauchringen</w:t>
      </w:r>
    </w:p>
    <w:p w14:paraId="53875957" w14:textId="77777777" w:rsidR="0060030F" w:rsidRDefault="0060030F" w:rsidP="0060030F">
      <w:r>
        <w:lastRenderedPageBreak/>
        <w:t>2017-02-19T18:18:46.000Z http://fb.me/1UKfBAOTW</w:t>
      </w:r>
    </w:p>
    <w:p w14:paraId="0A7B4303" w14:textId="77777777" w:rsidR="0060030F" w:rsidRDefault="0060030F" w:rsidP="0060030F">
      <w:r>
        <w:t>2017-02-19T17:30:30.000Z Ich brauche keine Fasnacht im Fernsehen: mein Wochenende war intensiv, lustig aber vor allem eine schöne... http://fb.me/2E6mPHELm</w:t>
      </w:r>
    </w:p>
    <w:p w14:paraId="35C68CDA" w14:textId="77777777" w:rsidR="0060030F" w:rsidRDefault="0060030F" w:rsidP="0060030F">
      <w:r>
        <w:t>2017-02-19T08:46:59.000Z http://fb.me/8bd9Mn3FG</w:t>
      </w:r>
    </w:p>
    <w:p w14:paraId="1D165AF8" w14:textId="77777777" w:rsidR="0060030F" w:rsidRDefault="0060030F" w:rsidP="0060030F">
      <w:r>
        <w:t>2017-02-19T08:30:54.000Z #Narrenspiegel in #BadSäckingen. Lustig und sehr politisch...! Ein absolutes Highlight an meiner diesjährigen... http://fb.me/Mjgsbp9y</w:t>
      </w:r>
    </w:p>
    <w:p w14:paraId="7DAC926A" w14:textId="77777777" w:rsidR="0060030F" w:rsidRDefault="0060030F" w:rsidP="0060030F">
      <w:r>
        <w:t>2017-02-18T16:30:24.000Z Geballte "Isele-Power" beim Bunten Abend vor wenige Tagen in Unterlauchringen! Die Fasnacht hat meine... http://fb.me/4rDXnOX6M</w:t>
      </w:r>
    </w:p>
    <w:p w14:paraId="6079E0CB" w14:textId="77777777" w:rsidR="0060030F" w:rsidRDefault="0060030F" w:rsidP="0060030F">
      <w:r>
        <w:t>2017-02-16T14:30:42.000Z http://fb.me/1ahvlBh9i</w:t>
      </w:r>
    </w:p>
    <w:p w14:paraId="3EB1C85A" w14:textId="77777777" w:rsidR="0060030F" w:rsidRDefault="0060030F" w:rsidP="0060030F">
      <w:r>
        <w:t>2017-02-15T21:22:13.000Z Das waren heute keine einfachen Entscheidungen, die wir am Ende aber mit großer Mehrheit und nach einer sehr... http://fb.me/8eAaqIR98</w:t>
      </w:r>
    </w:p>
    <w:p w14:paraId="45600128" w14:textId="77777777" w:rsidR="0060030F" w:rsidRDefault="0060030F" w:rsidP="0060030F">
      <w:r>
        <w:t>2017-02-14T15:42:31.000Z http://fb.me/1HGZDCKZw</w:t>
      </w:r>
    </w:p>
    <w:p w14:paraId="0F193AEB" w14:textId="77777777" w:rsidR="0060030F" w:rsidRDefault="0060030F" w:rsidP="0060030F">
      <w:r>
        <w:t>2017-02-13T17:49:38.000Z http://fb.me/3j2QjeWSy</w:t>
      </w:r>
    </w:p>
    <w:p w14:paraId="55F6059D" w14:textId="77777777" w:rsidR="0060030F" w:rsidRDefault="0060030F" w:rsidP="0060030F">
      <w:r>
        <w:t>2017-02-13T16:00:35.000Z Habt Ihr schon das neue Abenteuerland des Familienzentrum Hochrhein in #Lauchringen entdeckt? Ich fühle mich... http://fb.me/6on02LYTu</w:t>
      </w:r>
    </w:p>
    <w:p w14:paraId="5A42335F" w14:textId="77777777" w:rsidR="0060030F" w:rsidRDefault="0060030F" w:rsidP="0060030F">
      <w:r>
        <w:t>2017-02-13T13:04:53.000Z http://fb.me/3fIowc5uX</w:t>
      </w:r>
    </w:p>
    <w:p w14:paraId="38B9AD76" w14:textId="77777777" w:rsidR="0060030F" w:rsidRDefault="0060030F" w:rsidP="0060030F">
      <w:r>
        <w:t>2017-02-13T07:00:57.000Z #VollesHaus beim Zunftmeisterempfang des #Kleggau #Narrentreffen in Ühlingen-Birkendorf. Narri-Narro! - amüsiert... http://fb.me/6bgSVVGY0</w:t>
      </w:r>
    </w:p>
    <w:p w14:paraId="46405B90" w14:textId="77777777" w:rsidR="0060030F" w:rsidRDefault="0060030F" w:rsidP="0060030F">
      <w:r>
        <w:t>2017-02-12T12:55:52.000Z http://fb.me/7ATOWEd45</w:t>
      </w:r>
    </w:p>
    <w:p w14:paraId="2E057908" w14:textId="77777777" w:rsidR="0060030F" w:rsidRDefault="0060030F" w:rsidP="0060030F">
      <w:r>
        <w:t>2017-02-12T07:38:25.000Z Seit nunmehr 7 Jahren bin ich Vorsitzender des CDU-Kreisverbandes Waldshut. Mir macht düse Aufgabe immer noch... http://fb.me/17gWQfCSt</w:t>
      </w:r>
    </w:p>
    <w:p w14:paraId="2300F9F4" w14:textId="77777777" w:rsidR="0060030F" w:rsidRDefault="0060030F" w:rsidP="0060030F">
      <w:r>
        <w:t>2017-02-11T21:42:28.000Z Es geht weiter mit der Zukunft: die Christliche Schule Hochrhein aus Waldshut war in dieser Woche zu Gast im... http://fb.me/5TjDPSloI</w:t>
      </w:r>
    </w:p>
    <w:p w14:paraId="7781DB81" w14:textId="77777777" w:rsidR="0060030F" w:rsidRDefault="0060030F" w:rsidP="0060030F">
      <w:r>
        <w:t>2017-02-10T08:14:28.000Z http://fb.me/1I74DBCsz</w:t>
      </w:r>
    </w:p>
    <w:p w14:paraId="4BCEEA36" w14:textId="77777777" w:rsidR="0060030F" w:rsidRDefault="0060030F" w:rsidP="0060030F">
      <w:r>
        <w:t>2017-02-09T17:05:12.000Z Schülerinnen und Schüler der #CSH Waldshut und der Hans-Toma-Schule Laufenburg waren zu Besuch in Stuttgart. Eine... http://fb.me/76QmF7ezS</w:t>
      </w:r>
    </w:p>
    <w:p w14:paraId="5BFBE751" w14:textId="77777777" w:rsidR="0060030F" w:rsidRDefault="0060030F" w:rsidP="0060030F">
      <w:r>
        <w:t>2017-02-09T14:56:01.000Z http://fb.me/2QfGkhikM</w:t>
      </w:r>
    </w:p>
    <w:p w14:paraId="69E5F620" w14:textId="77777777" w:rsidR="0060030F" w:rsidRDefault="0060030F" w:rsidP="0060030F">
      <w:r>
        <w:t>2017-02-09T14:54:36.000Z http://fb.me/13MjrwAvM</w:t>
      </w:r>
    </w:p>
    <w:p w14:paraId="36201273" w14:textId="77777777" w:rsidR="0060030F" w:rsidRDefault="0060030F" w:rsidP="0060030F">
      <w:r>
        <w:t>2017-02-09T13:46:47.000Z Wie sicher ist das Kernkraftwerk Leibstadt? Das fragen sich viele Menschen in unserer Region. Bevor das KKL... http://fb.me/5VTux8Rw7</w:t>
      </w:r>
    </w:p>
    <w:p w14:paraId="0770A40A" w14:textId="77777777" w:rsidR="0060030F" w:rsidRDefault="0060030F" w:rsidP="0060030F">
      <w:r>
        <w:t>2017-02-09T12:04:16.000Z http://fb.me/18IyZbT16</w:t>
      </w:r>
    </w:p>
    <w:p w14:paraId="0751DA72" w14:textId="77777777" w:rsidR="0060030F" w:rsidRDefault="0060030F" w:rsidP="0060030F">
      <w:r>
        <w:t>2017-02-09T12:03:00.000Z Holzbau gestalten... Sichtbar. Hörbar. Fühlbar - diese Vision trifft auf die Firma LIGNOTREND in... http://fb.me/5C6fRZveF</w:t>
      </w:r>
    </w:p>
    <w:p w14:paraId="6A35ED7A" w14:textId="77777777" w:rsidR="0060030F" w:rsidRDefault="0060030F" w:rsidP="0060030F">
      <w:r>
        <w:t>2017-02-08T12:58:24.000Z http://fb.me/7ZmHvB7iD</w:t>
      </w:r>
    </w:p>
    <w:p w14:paraId="31E445A7" w14:textId="77777777" w:rsidR="0060030F" w:rsidRDefault="0060030F" w:rsidP="0060030F">
      <w:r>
        <w:lastRenderedPageBreak/>
        <w:t>2017-02-08T12:58:04.000Z Agrarminister Hauk kritisert Bauernspruch-Kampagne: "Einstampfen und dann zurücktreten" | Baden-Württemberg | SWR... http://fb.me/1MhQz660Q</w:t>
      </w:r>
    </w:p>
    <w:p w14:paraId="1D50D377" w14:textId="77777777" w:rsidR="0060030F" w:rsidRDefault="0060030F" w:rsidP="0060030F">
      <w:r>
        <w:t>2017-02-07T16:42:23.000Z Schön war es bei der diesjährigen #Surianerfasnacht der Surianergemeinde #Tiengen. Volles Haus, nette Gespräche... http://fb.me/6JaoJYPYu</w:t>
      </w:r>
    </w:p>
    <w:p w14:paraId="40CD2DC2" w14:textId="77777777" w:rsidR="0060030F" w:rsidRDefault="0060030F" w:rsidP="0060030F">
      <w:r>
        <w:t>2017-02-07T14:55:00.000Z http://fb.me/1boKugwN5</w:t>
      </w:r>
    </w:p>
    <w:p w14:paraId="1A6147CA" w14:textId="77777777" w:rsidR="0060030F" w:rsidRDefault="0060030F" w:rsidP="0060030F">
      <w:r>
        <w:t>2017-02-07T09:51:25.000Z Gemeinsam mit dem Innenexperten der CDU/CSU-Bundestagsfraktion und Abgeordneten für den Wahlkreis Lörrach-Mülheim... http://fb.me/5vruEYfPb</w:t>
      </w:r>
    </w:p>
    <w:p w14:paraId="210BE1D5" w14:textId="77777777" w:rsidR="0060030F" w:rsidRDefault="0060030F" w:rsidP="0060030F">
      <w:r>
        <w:t>2017-02-07T09:38:34.000Z Wir brauchen mehr Unterstützung für die Blasmusik im Land! Ich unterstütze meinen Kollegen in der... http://fb.me/2QadAss6g</w:t>
      </w:r>
    </w:p>
    <w:p w14:paraId="5FE36CDD" w14:textId="77777777" w:rsidR="0060030F" w:rsidRDefault="0060030F" w:rsidP="0060030F">
      <w:r>
        <w:t>2017-01-31T08:08:10.000Z eine volle Halle in #Oberlauchringen. Darunter alle Gemeinderatsfraktionen - überparteilich Flagge zeigen!!</w:t>
      </w:r>
    </w:p>
    <w:p w14:paraId="32D434E0" w14:textId="77777777" w:rsidR="0060030F" w:rsidRDefault="0060030F" w:rsidP="0060030F">
      <w:r>
        <w:t>2017-01-31T08:06:32.000Z Die #Ortsumfahrung #Oberlauchringen kommt! Beim #Bürgerdialog der #CDU mit Pst #Barthle kamen gestern 180 Bürger und zeigten Interesse!</w:t>
      </w:r>
    </w:p>
    <w:p w14:paraId="11FD4002" w14:textId="77777777" w:rsidR="0060030F" w:rsidRDefault="0060030F" w:rsidP="0060030F">
      <w:r>
        <w:t>2017-01-31T07:59:47.000Z Ein sehr erfolgreicher Abend für unsere Gemeinde Lauchringen. Über 180 interessierte Bürgerinnen und Bürger kamen... http://fb.me/8NZZdtl8l</w:t>
      </w:r>
    </w:p>
    <w:p w14:paraId="3B8D3CE8" w14:textId="77777777" w:rsidR="0060030F" w:rsidRDefault="0060030F" w:rsidP="0060030F">
      <w:r>
        <w:t>2017-01-26T15:20:42.000Z Den Grünen ist jeder Vorwand recht, um die Autofahrer auszubremsen. Gut, dass @felixschreiner und die @CDU_BW wachsam sind.Schwäbische Zeitung@Schwaebische · Jan 25, 2017Auf #A96 gilt in Kürze zwischen #Wangen und #Leutkirch Tempo 80 bei Nässe. #tempolimit (josy) http://szo.de/_arid,10603321</w:t>
      </w:r>
    </w:p>
    <w:p w14:paraId="34666241" w14:textId="77777777" w:rsidR="0060030F" w:rsidRDefault="0060030F" w:rsidP="0060030F">
      <w:r>
        <w:t>2017-01-27T21:35:00.000Z #Verabschiedung in #Klettgau! Volker Jungmann verlässt die Rathausbühne. #RoteSocken hat er jetzt schonmal ;-) #allesnichtsoernstnehmen</w:t>
      </w:r>
    </w:p>
    <w:p w14:paraId="56D42683" w14:textId="77777777" w:rsidR="0060030F" w:rsidRDefault="0060030F" w:rsidP="0060030F">
      <w:r>
        <w:t>2017-01-27T21:32:38.000Z Danke für 8 Jahre an der #THW Spitze in #Waldshut-Tiengen, lieber Andreas Ronecker!</w:t>
      </w:r>
    </w:p>
    <w:p w14:paraId="23D653B2" w14:textId="77777777" w:rsidR="0060030F" w:rsidRDefault="0060030F" w:rsidP="0060030F">
      <w:r>
        <w:t>2017-01-27T09:09:46.000Z Gestern ist in der Gemeinde #Klettgau eine Ära zu Ende gegangen. Sehr viele Bürgerinnen und Bürger kamen in die... http://fb.me/ByAl4A30</w:t>
      </w:r>
    </w:p>
    <w:p w14:paraId="7055A0EA" w14:textId="77777777" w:rsidR="0060030F" w:rsidRDefault="0060030F" w:rsidP="0060030F">
      <w:r>
        <w:t>2017-01-26T14:21:41.000Z Wer Mobilität fördern will, muss investieren. Ich freue mich, dass auf Initiative der CDU-Landtagsfraktion im... http://fb.me/XbZmRuG9</w:t>
      </w:r>
    </w:p>
    <w:p w14:paraId="200B1544" w14:textId="77777777" w:rsidR="0060030F" w:rsidRDefault="0060030F" w:rsidP="0060030F">
      <w:r>
        <w:t>2017-01-26T09:05:39.000Z Unser Innenminister Thomas Strobl bringt es in seinem "Blitz-Interview" mit dem Südkurier auf den Punkt. Auch im... http://fb.me/5D6vGJfBP</w:t>
      </w:r>
    </w:p>
    <w:p w14:paraId="643B86AD" w14:textId="77777777" w:rsidR="0060030F" w:rsidRDefault="0060030F" w:rsidP="0060030F">
      <w:r>
        <w:t>2017-01-24T20:23:26.000Z #Fessenheim geht vom Netz. "Die endgültige Stilllegung kommt nach meinem Geschmack zwar spät, aber nicht zu spät!" http://fb.me/249r2NfP0</w:t>
      </w:r>
    </w:p>
    <w:p w14:paraId="5AAA84CC" w14:textId="77777777" w:rsidR="0060030F" w:rsidRDefault="0060030F" w:rsidP="0060030F">
      <w:r>
        <w:t>2017-01-21T09:21:45.000Z Beim Neujahrsempfang der IHK Hochrhein-Bodensee in #Schopfheim kam die Wirtschaft unserer Region  zusammen. Unser... http://fb.me/3OjQQk04C</w:t>
      </w:r>
    </w:p>
    <w:p w14:paraId="5AB559CE" w14:textId="77777777" w:rsidR="0060030F" w:rsidRDefault="0060030F" w:rsidP="0060030F">
      <w:r>
        <w:t>2017-01-21T07:35:26.000Z Ein toller Besuch unseres Innenministers Thomas Strobl bei den Rettungs- und Hilfsdiensten in #Kirchzarten!... http://fb.me/L08xX8NL</w:t>
      </w:r>
    </w:p>
    <w:p w14:paraId="7A43098D" w14:textId="77777777" w:rsidR="0060030F" w:rsidRDefault="0060030F" w:rsidP="0060030F">
      <w:r>
        <w:t>2017-01-20T10:39:18.000Z Das Polizeirevier Rheinfelden erhält im Frühjahr vier weitere Stellen. Ich freue mich, dass das Innenministerium... http://fb.me/2NwuvR1NB</w:t>
      </w:r>
    </w:p>
    <w:p w14:paraId="78D25EA1" w14:textId="77777777" w:rsidR="0060030F" w:rsidRDefault="0060030F" w:rsidP="0060030F">
      <w:r>
        <w:t>2017-01-19T21:18:24.000Z http://fb.me/4YXWp126E</w:t>
      </w:r>
    </w:p>
    <w:p w14:paraId="398542CC" w14:textId="77777777" w:rsidR="0060030F" w:rsidRDefault="0060030F" w:rsidP="0060030F">
      <w:r>
        <w:lastRenderedPageBreak/>
        <w:t>2017-01-19T13:12:43.000Z http://fb.me/8hE57pYiM</w:t>
      </w:r>
    </w:p>
    <w:p w14:paraId="48604CC6" w14:textId="77777777" w:rsidR="0060030F" w:rsidRDefault="0060030F" w:rsidP="0060030F">
      <w:r>
        <w:t>2017-01-19T13:12:05.000Z Konstruktiver Austausch mit FFW, DRK und Bergwacht mit unserem Innenminister Thomas Strobl in Kirchzarten. Wir... http://fb.me/69GdLdymU</w:t>
      </w:r>
    </w:p>
    <w:p w14:paraId="316E1867" w14:textId="77777777" w:rsidR="0060030F" w:rsidRDefault="0060030F" w:rsidP="0060030F">
      <w:r>
        <w:t>2017-01-19T08:04:19.000Z http://fb.me/6j8DYfdl4</w:t>
      </w:r>
    </w:p>
    <w:p w14:paraId="67AB0467" w14:textId="77777777" w:rsidR="0060030F" w:rsidRDefault="0060030F" w:rsidP="0060030F">
      <w:r>
        <w:t>2017-01-18T18:45:19.000Z #Winterwonderland im #Hochschwarzwald! Aber als Junge vom Dorf ist man ja nicht aus Zucker und findet immer einen... http://fb.me/14VyKZ17N</w:t>
      </w:r>
    </w:p>
    <w:p w14:paraId="26D4CD38" w14:textId="77777777" w:rsidR="0060030F" w:rsidRDefault="0060030F" w:rsidP="0060030F">
      <w:r>
        <w:t>2017-01-17T21:59:31.000Z Ein wunderbarer Neujahrsempfang der CDU #Rheinfelden, bei dem ich zu Beginn des Jahres dabei sein durfte!... http://fb.me/5Cf27zXI9</w:t>
      </w:r>
    </w:p>
    <w:p w14:paraId="4CD1A31A" w14:textId="77777777" w:rsidR="0060030F" w:rsidRDefault="0060030F" w:rsidP="0060030F">
      <w:r>
        <w:t>2017-01-16T07:00:15.000Z Ein toller Neujahrsempfang der Stadt #Löffingen, bei dem ich gerne dabei war. Im Beisein von Bürgermeister Tobias... http://fb.me/5sJGr0f4y</w:t>
      </w:r>
    </w:p>
    <w:p w14:paraId="216AFA68" w14:textId="77777777" w:rsidR="0060030F" w:rsidRDefault="0060030F" w:rsidP="0060030F">
      <w:r>
        <w:t>2017-01-15T18:39:04.000Z Kennt Ihr das, wenn man die Welt nicht mehr versteht?Fassen wir kurz zusammen: Deutschland hat... http://fb.me/77Fwxcpan</w:t>
      </w:r>
    </w:p>
    <w:p w14:paraId="20153915" w14:textId="77777777" w:rsidR="0060030F" w:rsidRDefault="0060030F" w:rsidP="0060030F">
      <w:r>
        <w:t>2017-01-15T09:25:05.000Z In wenigen Tagen ist es soweit: der SKI-Weltcup kommt an den Feldberg. Grund genug für mich, mit Bürgermeister... http://fb.me/VQsQlzm5</w:t>
      </w:r>
    </w:p>
    <w:p w14:paraId="693B912D" w14:textId="77777777" w:rsidR="0060030F" w:rsidRDefault="0060030F" w:rsidP="0060030F">
      <w:r>
        <w:t>2017-01-14T18:17:05.000Z Hier gehts zum Bericht im Südkurier über meinen Besuch bei der Firma Landmaschinen Müller in Bonndorf. http://fb.me/165fX6I1S</w:t>
      </w:r>
    </w:p>
    <w:p w14:paraId="2D3D4E2E" w14:textId="77777777" w:rsidR="0060030F" w:rsidRDefault="0060030F" w:rsidP="0060030F">
      <w:r>
        <w:t>2017-01-14T15:05:30.000Z Ein toller Besuch bei der Firma "Landmaschinen Müller" in #Bonndorf. Gemeinsam mit meinem Kollegen, Thomas... http://fb.me/56EjGTbnM</w:t>
      </w:r>
    </w:p>
    <w:p w14:paraId="23ED0498" w14:textId="77777777" w:rsidR="0060030F" w:rsidRDefault="0060030F" w:rsidP="0060030F">
      <w:r>
        <w:t>2017-01-13T21:43:14.000Z Toller #Neujahrsempfang #2017 in #Lauchringen! Auf ein erfolgreiches neues Jahr, wir haben viel vor!</w:t>
      </w:r>
    </w:p>
    <w:p w14:paraId="56D5F271" w14:textId="77777777" w:rsidR="0060030F" w:rsidRDefault="0060030F" w:rsidP="0060030F">
      <w:r>
        <w:t>2017-01-13T21:37:15.000Z #Breitbandstrategie für #Heidelberg mit Innenminister Thomas #Strobl</w:t>
      </w:r>
    </w:p>
    <w:p w14:paraId="68C2ADDE" w14:textId="77777777" w:rsidR="0060030F" w:rsidRDefault="0060030F" w:rsidP="0060030F">
      <w:r>
        <w:t>2017-01-13T21:35:42.000Z #Neujahrsempfang #Waldshut-#Tiengen - tolle Gespräche mit vielen Bürgerinnen und Bürgern! #diestimmungistsehrgut #2017</w:t>
      </w:r>
    </w:p>
    <w:p w14:paraId="0F950F2B" w14:textId="77777777" w:rsidR="0060030F" w:rsidRDefault="0060030F" w:rsidP="0060030F">
      <w:r>
        <w:t>2017-01-10T07:07:48.000Z Mit der #Hochrheinbahn geht es heute früh bei Schneegestöber nach Heidelberg zur Klausurtagung der... http://fb.me/2CH2sumsk</w:t>
      </w:r>
    </w:p>
    <w:p w14:paraId="64739F37" w14:textId="77777777" w:rsidR="0060030F" w:rsidRDefault="0060030F" w:rsidP="0060030F">
      <w:r>
        <w:t>2017-01-08T14:26:43.000Z Die Narrenzunft #BadSäckingen hat die Macht übernommen und ein hartes Urteil für Bürgermeister Alexander Guhl... http://fb.me/5HUKni3gY</w:t>
      </w:r>
    </w:p>
    <w:p w14:paraId="42AFDC78" w14:textId="77777777" w:rsidR="0060030F" w:rsidRDefault="0060030F" w:rsidP="0060030F">
      <w:r>
        <w:t>2017-01-07T16:24:49.000Z Nein, ich gehöre bekanntlich nicht zu Verschwörungstheoretikern. Aber wenn laut ARD-Berichterstattung unter... http://fb.me/2R8OoDiQP</w:t>
      </w:r>
    </w:p>
    <w:p w14:paraId="6FA9B91D" w14:textId="77777777" w:rsidR="0060030F" w:rsidRDefault="0060030F" w:rsidP="0060030F">
      <w:r>
        <w:t>2017-01-03T13:51:13.000Z Seit einigen Tagen ziert diese Rothirsch-Skulptur aus der Gemeinde Häusern das Ministerium für Ländlichen Raum... http://fb.me/8mNmdEpjS</w:t>
      </w:r>
    </w:p>
    <w:p w14:paraId="5D2F7F5A" w14:textId="77777777" w:rsidR="0060030F" w:rsidRDefault="0060030F" w:rsidP="0060030F">
      <w:r>
        <w:t>2017-01-02T23:17:11.000Z #DANKE AN ALLE Polizeibeamtinnen und Polizeibeamten, die in der Silvester Nacht für unsere Sicherheit... http://fb.me/1N1qBsPAu</w:t>
      </w:r>
    </w:p>
    <w:p w14:paraId="0235763E" w14:textId="77777777" w:rsidR="0060030F" w:rsidRDefault="0060030F" w:rsidP="0060030F">
      <w:r>
        <w:t>2016-12-31T14:21:15.000Z Ein bewegendes Jahr geht heute zu Ende. Ein Jahr voller Emotionen, persönlichen und politischen Entscheidungen... http://fb.me/2LDZIAgqg</w:t>
      </w:r>
    </w:p>
    <w:p w14:paraId="5805D421" w14:textId="77777777" w:rsidR="0060030F" w:rsidRDefault="0060030F" w:rsidP="0060030F">
      <w:r>
        <w:t>2016-12-20T09:32:41.000Z Fassungslos über den Anschlag in Berlin. Meine Gedanken sind bei den Opfern und Ihren Angehörigen. http://fb.me/7NhpMAD67</w:t>
      </w:r>
    </w:p>
    <w:p w14:paraId="72A7EB40" w14:textId="77777777" w:rsidR="0060030F" w:rsidRDefault="0060030F" w:rsidP="0060030F">
      <w:r>
        <w:lastRenderedPageBreak/>
        <w:t>2016-12-19T08:00:27.000Z Die #Landwirtschaft befindet sich mitten in einem großen Strukturwandel - gerade bei uns im #Südschwarzwald. Ich... http://fb.me/4Q3vIyKmH</w:t>
      </w:r>
    </w:p>
    <w:p w14:paraId="2EF8F15C" w14:textId="77777777" w:rsidR="0060030F" w:rsidRDefault="0060030F" w:rsidP="0060030F">
      <w:r>
        <w:t>2016-12-18T13:15:57.000Z Ein echtes Original in der Gemeinde #Bernau im Schwarzwald. Bruno Kaiser hat Unternehmensgeschichte geschrieben... http://fb.me/1AwTDrdpj</w:t>
      </w:r>
    </w:p>
    <w:p w14:paraId="1F501AAF" w14:textId="77777777" w:rsidR="0060030F" w:rsidRDefault="0060030F" w:rsidP="0060030F">
      <w:r>
        <w:t>2016-12-15T12:17:33.000Z Gemeinsam mit meiner Kollegin im Deutschen Bundestag, Gabriele Schmidt MdB, habe ich mich bei einem Gespräch mit... http://fb.me/1BvIlzM4o</w:t>
      </w:r>
    </w:p>
    <w:p w14:paraId="5F1C7142" w14:textId="77777777" w:rsidR="0060030F" w:rsidRDefault="0060030F" w:rsidP="0060030F">
      <w:r>
        <w:t>2016-12-06T07:00:41.000Z Die #Albtalstrecke muss wieder geöffnet werden. Aus diesem Grund haben die Gemeinden #Albbruck, #Görwihl,... http://fb.me/8xsLj6vR7</w:t>
      </w:r>
    </w:p>
    <w:p w14:paraId="6131C7F7" w14:textId="77777777" w:rsidR="0060030F" w:rsidRDefault="0060030F" w:rsidP="0060030F">
      <w:r>
        <w:t>2016-12-05T22:57:45.000Z Ich kämpfe für die #Albtalstrecke. ,Mit Landrat &amp; Bürgermeistern 11.000 Unterschriften an Min. #Hermann übergeben.http://m.suedkurier.de/region/hochrhein/goerwihl/11-000-Unterschriften-fuer-Wiedereroeffnung-der-Albtalstrecke-an-Verkehrsminister-Winfried-Hermann;art372594,9031857…</w:t>
      </w:r>
    </w:p>
    <w:p w14:paraId="4DD14A83" w14:textId="77777777" w:rsidR="0060030F" w:rsidRDefault="0060030F" w:rsidP="0060030F">
      <w:r>
        <w:t>2016-12-05T12:01:06.000Z Laufenburg: Laufenburg: Ulrich Krieger erhält Mandat für weitere acht Jahre | SÜDKURIER Online http://fb.me/2BqJBEfuL</w:t>
      </w:r>
    </w:p>
    <w:p w14:paraId="71246020" w14:textId="77777777" w:rsidR="0060030F" w:rsidRDefault="0060030F" w:rsidP="0060030F">
      <w:r>
        <w:t>2016-12-05T09:02:37.000Z Laufenburg: "Tolles Ergebnis" freut Krieger - badische-zeitung.de http://fb.me/1Hxzl0wEA</w:t>
      </w:r>
    </w:p>
    <w:p w14:paraId="1B8891FB" w14:textId="77777777" w:rsidR="0060030F" w:rsidRDefault="0060030F" w:rsidP="0060030F">
      <w:r>
        <w:t>2016-12-04T21:08:42.000Z 99% für den Amtsinhaber Ulrich Krieger bei der #Bürgermeisterwahl in #Laufenburg! Herzlichen Glückwunsch, lieber Uli!</w:t>
      </w:r>
    </w:p>
    <w:p w14:paraId="61550274" w14:textId="77777777" w:rsidR="0060030F" w:rsidRDefault="0060030F" w:rsidP="0060030F">
      <w:r>
        <w:t>2016-12-03T06:47:58.000Z Umstrittenes Straßenbauprojekt: Mehrheit für Nordostring – und dann? http://fb.me/8mVW3jJeI</w:t>
      </w:r>
    </w:p>
    <w:p w14:paraId="154C05CB" w14:textId="77777777" w:rsidR="0060030F" w:rsidRDefault="0060030F" w:rsidP="0060030F">
      <w:r>
        <w:t>2016-12-02T16:23:47.000Z Eben bei der Eröffnung des Adventsmarkt in #BadSäckingen meine Wunschliste vorgetragen ;) Ein wunderbarer Markt... http://fb.me/7sC94Rowu</w:t>
      </w:r>
    </w:p>
    <w:p w14:paraId="2086F492" w14:textId="77777777" w:rsidR="0060030F" w:rsidRDefault="0060030F" w:rsidP="0060030F">
      <w:r>
        <w:t>2016-12-01T14:30:18.000Z Wusstet Ihr eigentlich, dass ein #Waldshuter Chef der Polizei-Spezialeinheiten im Land Baden-Württemberg und... http://fb.me/1ry0PgG5R</w:t>
      </w:r>
    </w:p>
    <w:p w14:paraId="746144E0" w14:textId="77777777" w:rsidR="0060030F" w:rsidRDefault="0060030F" w:rsidP="0060030F">
      <w:r>
        <w:t>2016-11-30T20:35:15.000Z Wir haben noch viel vor uns… Dennoch freue ich mich riesig über rund 50 Millionen €, die wir fürs schnelle... http://fb.me/6KZgnxM6U</w:t>
      </w:r>
    </w:p>
    <w:p w14:paraId="529C3C49" w14:textId="77777777" w:rsidR="0060030F" w:rsidRDefault="0060030F" w:rsidP="0060030F">
      <w:r>
        <w:t>2016-11-30T15:26:25.000Z Nun kann es endlich losgehen........ http://fb.me/13sFUog1n</w:t>
      </w:r>
    </w:p>
    <w:p w14:paraId="4EC1A08C" w14:textId="77777777" w:rsidR="0060030F" w:rsidRDefault="0060030F" w:rsidP="0060030F">
      <w:r>
        <w:t>2016-11-30T15:24:16.000Z Nun kann es endlich losgehen..... http://badische-zeitung.de/bonndorf/nun-kann-es-endlich-losgehen--130456157.html…</w:t>
      </w:r>
    </w:p>
    <w:p w14:paraId="75390781" w14:textId="77777777" w:rsidR="0060030F" w:rsidRDefault="0060030F" w:rsidP="0060030F">
      <w:r>
        <w:t>2016-11-30T15:22:42.000Z Ich begrüsse die Entscheidung des Schweizer Nationalrats auch in Zukunft  am Zollamt Bargen gewerblichen... http://fb.me/33wGoT0BX</w:t>
      </w:r>
    </w:p>
    <w:p w14:paraId="27E1C83D" w14:textId="77777777" w:rsidR="0060030F" w:rsidRDefault="0060030F" w:rsidP="0060030F">
      <w:r>
        <w:t>2016-11-29T18:12:53.000Z Gestern war  #Bonndorf-Tag, zudem mich die CDU als #Bundestagskandidaten eingeladen hatte. Wirtschaft, Breitband,... http://fb.me/7qYiKks7r</w:t>
      </w:r>
    </w:p>
    <w:p w14:paraId="1BCBA70D" w14:textId="77777777" w:rsidR="0060030F" w:rsidRDefault="0060030F" w:rsidP="0060030F">
      <w:r>
        <w:t>2016-11-29T17:33:23.000Z #GuteStimmung beim Treffen der CDU-Landtagsfraktion Baden-Württemberg mit Fraktionsvorsitzenden der CDU aus dem... http://fb.me/4JmPfhWV4</w:t>
      </w:r>
    </w:p>
    <w:p w14:paraId="6ED45DDC" w14:textId="77777777" w:rsidR="0060030F" w:rsidRDefault="0060030F" w:rsidP="0060030F">
      <w:r>
        <w:t>2016-11-27T16:51:26.000Z Ich bin sehr traurig über den Tod von Peter Hintze! Wir verlieren einen Politiker mit Ecken &amp; Kanten, der unsere #CDU geprägt hat.</w:t>
      </w:r>
    </w:p>
    <w:p w14:paraId="6421AD57" w14:textId="77777777" w:rsidR="0060030F" w:rsidRDefault="0060030F" w:rsidP="0060030F">
      <w:r>
        <w:t>2016-11-27T14:06:46.000Z http://fb.me/LtcWT802</w:t>
      </w:r>
    </w:p>
    <w:p w14:paraId="7B03DC83" w14:textId="77777777" w:rsidR="0060030F" w:rsidRDefault="0060030F" w:rsidP="0060030F">
      <w:r>
        <w:lastRenderedPageBreak/>
        <w:t>2016-11-26T20:37:28.000Z Ich gratuliere allen neugewählten Mitgliedern meiner Jungen Union im Landkreis Waldshut! Ich bin stolz auf diese... http://fb.me/2BKSsQmM0</w:t>
      </w:r>
    </w:p>
    <w:p w14:paraId="5E2F7BBC" w14:textId="77777777" w:rsidR="0060030F" w:rsidRDefault="0060030F" w:rsidP="0060030F">
      <w:r>
        <w:t>----------</w:t>
      </w:r>
    </w:p>
    <w:p w14:paraId="5EAAB5BC" w14:textId="77777777" w:rsidR="0060030F" w:rsidRDefault="0060030F" w:rsidP="0060030F">
      <w:r>
        <w:t>Filiz Polat</w:t>
      </w:r>
    </w:p>
    <w:p w14:paraId="560AD05A" w14:textId="77777777" w:rsidR="0060030F" w:rsidRDefault="0060030F" w:rsidP="0060030F">
      <w:r>
        <w:t>GRÜNE</w:t>
      </w:r>
    </w:p>
    <w:p w14:paraId="77E7EB7A" w14:textId="77777777" w:rsidR="0060030F" w:rsidRDefault="0060030F" w:rsidP="0060030F">
      <w:r>
        <w:t>2021-04-16T13:04:14.000Z Eine Rückblende auf 4 Jahre als niedersächsische Abgeordnete für meine Region Osnabrück und Weser-Ems im #Bundestag. Eine aufregende Zeit, in der ich viel erleben und mit bewegen durfte. Aber ich weiß: Zusammen können wir noch viel mehr. #AllesIstDrin1:53433 views</w:t>
      </w:r>
    </w:p>
    <w:p w14:paraId="17419EE9" w14:textId="77777777" w:rsidR="0060030F" w:rsidRDefault="0060030F" w:rsidP="0060030F">
      <w:r>
        <w:t>2021-05-14T08:45:07.000Z Am Montag hat Felix Klein davor gewarnt, Maaßen das Teilen antisemitischer Inhalte zu unterstellen, obwohl es längst belegt ist.Heute stellt er "Jugendliche mit Migrationshintergrund" unter Generalverdacht des Antisemitismus.Wie soll das Juden in Deutschland schützen?phoenix@phoenix_de · 9h#AntisemitismusBeauftragter der #Bundesregierung Felix Klein @bamf_dialog fordert mehr Aufklärung. Die #Polizei müsse #Antisemitismus früher erkennen. Jugendlichen mit #MigrationsHintergrund müsse klar gemacht werden, dass Antisemitismus in DE inakzeptabel ist. @inesarlandShow this thread</w:t>
      </w:r>
    </w:p>
    <w:p w14:paraId="4B7A0039" w14:textId="77777777" w:rsidR="0060030F" w:rsidRDefault="0060030F" w:rsidP="0060030F">
      <w:r>
        <w:t>2021-05-13T15:49:44.000Z Der Bundesrat will Tiertransporte in Drittländer ohne ausreichenden Tierschutz unterbinden,aber die Bundesregierung duckt sich weg. In Aurich wurden wieder trächtige Rinder abgefertigt. Wie lange will sich Ministerin Klöckner dieses Tierleid noch anschauen?Verwaltunsggericht erlaubt Transport: Von Aurich nach MarokkoIn Aurich wurden trächtige Rinder für einen Transport nach Marokko abgefertigt. Agrarministerin Barbara Otte-Kinast konnte es nicht verhindern.taz.de</w:t>
      </w:r>
    </w:p>
    <w:p w14:paraId="226771A9" w14:textId="77777777" w:rsidR="0060030F" w:rsidRDefault="0060030F" w:rsidP="0060030F">
      <w:r>
        <w:t>2021-05-13T09:49:16.000Z Nichtdiskriminierung ist eine zentrale Grundlage unseres Staates. Wir schlagen deshalb vor, im Grundgesetz den Begriff „Rasse“ zu ersetzen.Wie genau? Diskutiert mit @LieblingXhain, @KonstantinNotz, @filizgreen und unseren Gästen.Alle Infoshttps://gruene-bundestag.de/termine/gesellschaftliche-vielfalt-via-grundgesetz…Mehrdad Payandeh and 2 others</w:t>
      </w:r>
    </w:p>
    <w:p w14:paraId="758029E5" w14:textId="77777777" w:rsidR="0060030F" w:rsidRDefault="0060030F" w:rsidP="0060030F">
      <w:r>
        <w:t>2021-05-13T09:17:28.000Z Ich werde oft gefragt:Sag mal Lamya,wie gratuliert man Euch eigentlich zum Fest?Freue mich sehr,dass viele prominente grüneFreund:innen für Vielfalt stehen und diese sichtbarer machen!Wir wünschen allen Muslim:innen ein schönesRamdanfest&lt;3https://facebook.com/599358231/videos/10159234527793232/…@Die_GruenenLamyaIch werde oft gefragt: Sag mal Lamya, wie gratuliert man Euch eigentlich zum Fest? Ich freue mich sehr, dass viele prominente grüne Freund:innen meiner...facebook.com</w:t>
      </w:r>
    </w:p>
    <w:p w14:paraId="50D43DA9" w14:textId="77777777" w:rsidR="0060030F" w:rsidRDefault="0060030F" w:rsidP="0060030F">
      <w:r>
        <w:t>2021-05-11T06:31:41.000Z Gleichberechtigung &amp; Schutz von Frauen &amp; Mädchen ist keine Selbstverständlichkeit. Wir denken global &amp; lokal zusammen, denn auch in Deutschland sind Femizide &amp; fehlende Plätze in Frauenhäusern ein Alarmsignal, dass zur Erreichung der #Istanbulkonvention noch viel zu tun ist.</w:t>
      </w:r>
    </w:p>
    <w:p w14:paraId="794E65D1" w14:textId="77777777" w:rsidR="0060030F" w:rsidRDefault="0060030F" w:rsidP="0060030F">
      <w:r>
        <w:t>2021-05-10T17:50:02.000Z Den Begriff «Rasse» aus dem Grundgesetzzu streichen, steht laut @epd_news auf der Kippe. Die @CDU bremst hier mal wieder ein richtiges und wichtiges Vorhaben aus. Was sagt eigentlich Kanzlerkandidat @ArminLaschet dazu? Unseren Vorschlag findet ihr hier https://gruene-bundestag.de/fileadmin/media/gruenebundestag_de/themen_az/Demokratie/pdf/GE_Art_3_GG_Rasse_2020-06-16.pdf…</w:t>
      </w:r>
    </w:p>
    <w:p w14:paraId="4FA4F291" w14:textId="77777777" w:rsidR="0060030F" w:rsidRDefault="0060030F" w:rsidP="0060030F">
      <w:r>
        <w:lastRenderedPageBreak/>
        <w:t>2021-05-10T06:56:52.000Z Heute starten die Aktionstage #Barrierefreiheit: Bereits am europäischen Protesttag zur Gleichstellung von Menschen mit Behinderung habe ich mich in #Bramsche umgeschaut. Kennt ihr auch Orte, an denen noch Hindernisse bestehen? @GrueneBundestag @crueffer</w:t>
      </w:r>
    </w:p>
    <w:p w14:paraId="05FA9765" w14:textId="77777777" w:rsidR="0060030F" w:rsidRDefault="0060030F" w:rsidP="0060030F">
      <w:r>
        <w:t>2021-05-09T06:37:43.000Z Sophie Scholls Worte bleiben uns eine Mahnung: Wir dürfen Rechten keine Stimme geben und müssen ihnen zeigen, dass in unserer Gesellschaft kein Platz für ihren Hass ist. #WirSindMehr #SophieScholl</w:t>
      </w:r>
    </w:p>
    <w:p w14:paraId="798EB4B0" w14:textId="77777777" w:rsidR="0060030F" w:rsidRDefault="0060030F" w:rsidP="0060030F">
      <w:r>
        <w:t>2021-05-08T09:39:39.000Z Heute ist für mich ein besonderer Tag. Seit eineinhalb Jahren arbeite ich an einem Buch, das unter anderem beschreibt, wie es ist als Schwarze Frau in Deutschland aufzuwachsen. Nun ist es öffentlich.Das lass ich mir auch nicht von einem rassistischen OB verhageln.</w:t>
      </w:r>
    </w:p>
    <w:p w14:paraId="72B6AA36" w14:textId="77777777" w:rsidR="0060030F" w:rsidRDefault="0060030F" w:rsidP="0060030F">
      <w:r>
        <w:t>2021-05-08T07:32:49.000Z Ich hab ein Buch geschrieben.Ich bin so aufgeregt und froh es nun teilen zu können! Hier kleine Sneak Peak Gregory Kirchhoff #wirkoennenmehrsein</w:t>
      </w:r>
    </w:p>
    <w:p w14:paraId="64ACD792" w14:textId="77777777" w:rsidR="0060030F" w:rsidRDefault="0060030F" w:rsidP="0060030F">
      <w:r>
        <w:t xml:space="preserve">2021-05-08T06:34:14.000Z Die aktuellen Zahlen für das Jahr 2020 aus dieser Woche zeigen wieder einmal: Der Rechtsextremismus ist die größte Bedrohung für die Sicherheit in unserem Land. Antifaschistisches Engagement ist und bleibt ein Dienst an der Demokratie. #NieWieder #KeinVergessenGrüne im Bundestag </w:t>
      </w:r>
    </w:p>
    <w:p w14:paraId="55D6E2EA" w14:textId="77777777" w:rsidR="0060030F" w:rsidRDefault="0060030F" w:rsidP="0060030F">
      <w:r>
        <w:t>2021-05-07T09:53:56.000Z Fast 3.000 Angriffe gegen Jüd*innen und Muslime. Angriffe gegen Religionsgemeinschaften nahmen somit im Jahr 2020 um 39 Prozent zu. Und auch hier ein wiederkehrendes Muster: 90 Prozent der Angriffe kommen von rechts!</w:t>
      </w:r>
    </w:p>
    <w:p w14:paraId="2FCC13E9" w14:textId="77777777" w:rsidR="0060030F" w:rsidRDefault="0060030F" w:rsidP="0060030F">
      <w:r>
        <w:t>2021-05-06T17:22:56.000Z Wenn Corona auf einem Spargelhof ausbricht, darf sich der Unmut ob der Folgen für den Landkreis nicht gg die Arbeitsmigrant*innen richten, die ohnehin unter prekären Verhältnissen jetzt auch noch in die höchst fragwürdige Arbeitsquarantäne gezwungen werden.Corona unter Saisonarbeitern: Hotspot Spargelernte?Erneut rücken die Arbeits- und Lebensbedingungen von Saisonarbeitern in den Fokus. Denn auf Niedersachsens größtem Spargelhof wütet das Coronavirus. Das sorgt für Unmut, auch weil es der Bevölkerung...rnd.de</w:t>
      </w:r>
    </w:p>
    <w:p w14:paraId="43249082" w14:textId="77777777" w:rsidR="0060030F" w:rsidRDefault="0060030F" w:rsidP="0060030F">
      <w:r>
        <w:t>2021-05-06T16:17:51.000Z Menschen ohne geregelten Aufenthaltsstatus und Illegalisierten wird mit der Übermittlungspflicht an die Ausländerbehörden der Zugang zu Gesundheitsversorgung massiv erschwert. Ohne Angst zum Arzt zu gehen, bedeutet Streichung §87 AufenthaltsG. #87behandelnGleichbehandeln – Petition gegen die Übermittlungspflicht in § 87Nach Paragraf 87 Aufenthaltsgesetz ist das Sozialamt bei einer Kostenübernahme der Behandlung verpflichtet, die Daten an die Ausländerbehörde zu übermitteln. Damit würde den Betroffenen die Abschie...gleichbehandeln.de</w:t>
      </w:r>
    </w:p>
    <w:p w14:paraId="6CC8B446" w14:textId="77777777" w:rsidR="0060030F" w:rsidRDefault="0060030F" w:rsidP="0060030F">
      <w:r>
        <w:t>2021-05-05T18:59:25.000Z Hui die Union hat jetzt aber richtig ausgeholt: Selbst noch kein Wahlprogramm auf den Weg gebracht, aber ordentlich mit Fake News unser Wahlprogramm kommentieren. Und danke für den #fliegenpilz - bringt uns sicherlich Glück  „Erinnert an Fliegenpilz“: CDU greift Baerbocks Wahlprogramm anIn einer Argumentationshilfe für Abgeordnete macht die CDU Stimmung gegen den Hauptgegner bei der Bundestagswahl. Das grüne Wahlprogramm hätte „fatale Folgen für Deutschland“.faz.net</w:t>
      </w:r>
    </w:p>
    <w:p w14:paraId="6AB8D498" w14:textId="77777777" w:rsidR="0060030F" w:rsidRDefault="0060030F" w:rsidP="0060030F">
      <w:r>
        <w:t xml:space="preserve">2021-05-05T14:28:48.000Z  SAVE THE DATE Am Freitag, 25. Juni ab 18:00 Uhr kommt der traditionelle parlamentarische Regenbogen-Abend der Grünen zu Euch nach Hause! Ihr dürft gespannt sein: Der Regenbogenabend geht nach draußen, wir senden von ungewöhnlichem Ort, mit tollen Menschen! Grüne im Bundestag  and Ulle Schauws </w:t>
      </w:r>
    </w:p>
    <w:p w14:paraId="4FC0AC1A" w14:textId="77777777" w:rsidR="0060030F" w:rsidRDefault="0060030F" w:rsidP="0060030F">
      <w:r>
        <w:lastRenderedPageBreak/>
        <w:t>2021-05-05T12:15:47.000Z 84 Fragen heute in der Fragestunde des #Bundestages:31 @GrueneBundestag 23 Die Linke16 FDP12 AfD2 SPD0 fraktionslos0 CDU/CSU#WirWollenEsWissen</w:t>
      </w:r>
    </w:p>
    <w:p w14:paraId="2D9735F7" w14:textId="77777777" w:rsidR="0060030F" w:rsidRDefault="0060030F" w:rsidP="0060030F">
      <w:r>
        <w:t>2021-04-30T09:54:47.000Z Qualvolle #Tiertransporte. Ministerin Otte-Kinast gibt heute zum ersten Mal öffentlich zu, dass in Marokko , Algerien etc. gar keine Herden aufgebaut werden. Es sind also keine Zuchttiere sondern Schlachttiere. Diese langen Tiertransporte in Drittstaaten müssen verboten werden!</w:t>
      </w:r>
    </w:p>
    <w:p w14:paraId="1CFE1A60" w14:textId="77777777" w:rsidR="0060030F" w:rsidRDefault="0060030F" w:rsidP="0060030F">
      <w:r>
        <w:t>2021-04-30T07:39:39.000Z Erstes Ehrenmitglied bei Amal e.V. - ich freue mich. Was der Verein hier in Bramsche schon seit Jahren für den Zusammenhalt in unserer Gesellschaft, für Geflüchtete, Sinti und Roma leistet, ist unglaublich wertvoll. Bramscher Amal-Verein ernennt Filiz Polat zum EhrenmitgliedDer Amal e.V. aus Bramsche einer Pressemitteilung zufolge hat die Bundestagsabgeordnete Filiz Polat jetzt zum Ehrenmitglied des Vereins ernannt, der sich für eine Gesellschaft ohne Ausgrenzung und...noz.de</w:t>
      </w:r>
    </w:p>
    <w:p w14:paraId="5B469FF4" w14:textId="77777777" w:rsidR="0060030F" w:rsidRDefault="0060030F" w:rsidP="0060030F">
      <w:r>
        <w:t>2021-04-29T12:45:00.000Z Seit Jahren versucht die Union #Kirchenasyl einzuschränken und zu kriminalisieren. Das bayerische AG Kitzingen sprach nun einen angeklagten Mönch mit Bezug auf die „glaubhafte Berufung auf das Grundrecht der Glaubens- und Gewissensfreiheit“ frei. Ein Urteil mit Signalwirkung!</w:t>
      </w:r>
    </w:p>
    <w:p w14:paraId="3F732DA1" w14:textId="77777777" w:rsidR="0060030F" w:rsidRDefault="0060030F" w:rsidP="0060030F">
      <w:r>
        <w:t>2021-04-29T06:31:37.000Z Volle Solidarität. Hass und Hetze haben keinen Platz in unserer Gesellschaft. @OMueller_Jena Katrin Göring-Eckardt@GoeringEckardt · Apr 28Volle Solidarität mit @OMueller_Jena! Die Bedrohungen und Einschüchterungsversuche gegen Politiker*innen gefährden unsere Demokratie. Das dürfen wir niemals hinnehmen! twitter.com/henfling_m/sta…</w:t>
      </w:r>
    </w:p>
    <w:p w14:paraId="40AA5919" w14:textId="77777777" w:rsidR="0060030F" w:rsidRDefault="0060030F" w:rsidP="0060030F">
      <w:r>
        <w:t>2021-04-28T14:21:23.000Z Die ohnehin prekäre Situation von Geflüchteten und einigen Migrant*innen hat sich durch die #Coronapandemie massiv verschlechtert. Die Regierung zeigt Desinteresse und damit einmal mehr: Benachteiligte Gruppen haben auch in der Pandemie keine Priorität.Corona-Missstände: Ganze Gruppen vernachlässigt? Sogar CDU-Spitze sieht Probleme - Grüne erheben...Eine RKI-Studie wirft drängende Fragen zur Corona-Sterblichkeit auf. Die Grünen sehen klare Ursachen - und sogar die CDU räumt zumindest auf einem Feld Nachholbedarf ein.merkur.de</w:t>
      </w:r>
    </w:p>
    <w:p w14:paraId="6228E53A" w14:textId="77777777" w:rsidR="0060030F" w:rsidRDefault="0060030F" w:rsidP="0060030F">
      <w:r>
        <w:t>2021-04-28T12:20:18.000Z Meine PM zum #TagGegenLärm: Die Bundesregierung muss die Bundesratsinitiative gegen #Motorradlärm jetzt endlich aufgreifen und handeln. Anwohner*innen von beliebten Motorradstrecken müssen vor Lärm geschützt werden.Polat fordert entschiedeneres Handeln gegen MotorradlärmAnlässlich des Tages gegen Lärm (28. April 2021) erneuert Filiz Polat, Bundestagsabgeordnete von Bündnis 90/Die Grünen aus Bramsche, ihre Forderung an Bundesverkehrsminister Scheuer, in der Sache...filiz-polat.de</w:t>
      </w:r>
    </w:p>
    <w:p w14:paraId="55EED768" w14:textId="77777777" w:rsidR="0060030F" w:rsidRDefault="0060030F" w:rsidP="0060030F">
      <w:r>
        <w:t xml:space="preserve">2021-04-28T07:48:35.000Z Das Wetter wird besser, Motorradposer sind wieder überall zu hören. Wann aber finden lärmbelästigte Anwohner*innen endlich Gehör bei Minister Scheuer? Der Bund muss endlich handeln! Unser Antrag: http://dipbt.bundestag.de/dip21/btd/19/237/1923731.pdf… #TagGegenLärmGrüne im Bundestag </w:t>
      </w:r>
    </w:p>
    <w:p w14:paraId="46CA9BDB" w14:textId="77777777" w:rsidR="0060030F" w:rsidRDefault="0060030F" w:rsidP="0060030F">
      <w:r>
        <w:t>2021-04-26T06:07:10.000Z Am Wochenende beleidigte ein 39-jähriger Deutscher einen 17-jährigen Syrer rassistisch und trat kurz danach brutal auf ihn ein.Dem Täter gelang zunächst die Flucht, doch durch die am Tatort gewonnenen Zeugenhinweise, konnten wir den polizeibekannten Mann zeitnah identifizieren.</w:t>
      </w:r>
    </w:p>
    <w:p w14:paraId="65C9E9B0" w14:textId="77777777" w:rsidR="0060030F" w:rsidRDefault="0060030F" w:rsidP="0060030F">
      <w:r>
        <w:t xml:space="preserve">2021-04-26T18:35:54.000Z Oh je - in Gleichstellungsfragen hat die CSU echt Nachholbedarf ; ich sag nur 21% frauenanteil in der Bundestagsfraktion der @cducsubt und damit liegen sie tatsächlich </w:t>
      </w:r>
      <w:r>
        <w:lastRenderedPageBreak/>
        <w:t>hinter Niger, Algerien oder Tunesien  https://data.ipu.orgFlorian Hahn@hahnflo · Apr 26#Baerbock bei #AnneWill zur K-Frage der Grünen: „Es steht schon im Grundgesetz, dass die Frage von Geschlechtern [...] bei solchen Entscheidungen mit eine Rolle spielt.“In anderen Worten: Frau Baerbock versteht vom Grundgesetz so viel wie Herr Habeck von der Pendlerpauschale.</w:t>
      </w:r>
    </w:p>
    <w:p w14:paraId="0E16E992" w14:textId="77777777" w:rsidR="0060030F" w:rsidRDefault="0060030F" w:rsidP="0060030F">
      <w:r>
        <w:t>2021-04-26T11:15:09.000Z Zwei wichtige neue Publikationen von @GrueneBundestag - als Download oder in der Printversion.Vielfalt stärken! Rassismus bekämpfen! https://gruene-bundestag.de/publikationen/publikationen-detailseite/vielfalt-staerken-rassismus-bekaempfen…Kein Platz für Nazis. Menschen gegen Rechts verteidigen. https://gruene-bundestag.de/publikationen/publikationen-detailseite/kein-platz-fuer-nazis-menschen-gegen-rechts-verteidigen…</w:t>
      </w:r>
    </w:p>
    <w:p w14:paraId="200B3758" w14:textId="77777777" w:rsidR="0060030F" w:rsidRDefault="0060030F" w:rsidP="0060030F">
      <w:r>
        <w:t>2021-04-23T21:45:51.000Z Pünktlich zum heutigen Weltbuchtag mein neues Buch gedropped: RASSISMUS. Strukturelle Probleme brauchen strukturelle Lösungen. Perfect timing!</w:t>
      </w:r>
    </w:p>
    <w:p w14:paraId="6956F260" w14:textId="77777777" w:rsidR="0060030F" w:rsidRDefault="0060030F" w:rsidP="0060030F">
      <w:r>
        <w:t>2021-04-23T10:50:21.000Z Schlechter Zeitpunkt für so einen Besuch, während Herr Nawalny gerade im Sterben liegt. #KretschmerMichael Kretschmer@MPKretschmer · Apr 22Gespräch mit Gesundheitsminister Michail Muraschko über #SputnikV. Wir werben sehr für ein zügiges Zulassungsverfahren bis Mai. Deutschland verhandelt über 3x10 Mio Dosen für Juni, Juli, August. Voraussetzung dafür ist die zügige EMA Zulassung des Impfstoffs.@MINZDRAV_RF</w:t>
      </w:r>
    </w:p>
    <w:p w14:paraId="479D2AAF" w14:textId="77777777" w:rsidR="0060030F" w:rsidRDefault="0060030F" w:rsidP="0060030F">
      <w:r>
        <w:t>2021-04-23T05:35:36.000Z Mit dem Asylbewerberleistungsgesetz wird Schutzsuchenden seit Jahrzehnten das Existenzminimum verweigert. 2019 hat die GroKo Vorwände für weitere Kürzungen geschaffen. Eine erneute Vorlage liegt deshalb beim #BVerfG. Wir fordern: #AsylblG abschaffen – Menschenwürde garantieren.</w:t>
      </w:r>
    </w:p>
    <w:p w14:paraId="737B654C" w14:textId="77777777" w:rsidR="0060030F" w:rsidRDefault="0060030F" w:rsidP="0060030F">
      <w:r>
        <w:t xml:space="preserve">2021-04-22T22:22:02.000Z So, Spätschicht-Team </w:t>
      </w:r>
      <w:r>
        <w:rPr>
          <w:rFonts w:ascii="Tahoma" w:hAnsi="Tahoma" w:cs="Tahoma"/>
        </w:rPr>
        <w:t>⁦</w:t>
      </w:r>
      <w:r>
        <w:t>@GrueneBundestag</w:t>
      </w:r>
      <w:r>
        <w:rPr>
          <w:rFonts w:ascii="Tahoma" w:hAnsi="Tahoma" w:cs="Tahoma"/>
        </w:rPr>
        <w:t>⁩</w:t>
      </w:r>
      <w:r>
        <w:t xml:space="preserve"> sagt Dank an alle Mitarbeiter*innen des Bundestages und gute Nacht. Morgen um 9 Uhr geht</w:t>
      </w:r>
      <w:r>
        <w:rPr>
          <w:rFonts w:ascii="Calibri" w:hAnsi="Calibri" w:cs="Calibri"/>
        </w:rPr>
        <w:t>’</w:t>
      </w:r>
      <w:r>
        <w:t>s weiter mit der Sitzung Bundestag.</w:t>
      </w:r>
    </w:p>
    <w:p w14:paraId="5FE9F9C3" w14:textId="77777777" w:rsidR="0060030F" w:rsidRDefault="0060030F" w:rsidP="0060030F">
      <w:r>
        <w:t>2021-04-20T17:27:51.000Z Arbeits- und Bildungsmigration aus #Afrika nach Deutschland ist kaum möglich. Statt Kooperation setzen Deutschland und die EU auf Abschottung und Ungleichbehandlung. Es braucht eine zeitgemäße und faire Migrationspolitik mit den afrikanischen Staaten.Migration: Für Afrikaner führt kaum ein Weg nach DeutschlandAus Afrika stammt laut neuen Zahlen nur ein geringer Teil der Zuwanderer, die ins Land kommen – die meisten von ihnen aus nur zwei Staaten.sueddeutsche.de</w:t>
      </w:r>
    </w:p>
    <w:p w14:paraId="2E1F9012" w14:textId="77777777" w:rsidR="0060030F" w:rsidRDefault="0060030F" w:rsidP="0060030F">
      <w:r>
        <w:t>2021-04-16T09:57:31.000Z Wie muss eine humanitäre Asyl- und Migrationspolitik aussehen? Wie europäisch müssen wir dabei agieren? Und wie gelingt Integrationsarbeit auf kommunaler Ebene? Meldet euch an und diskutiert am 21. April mit @MJGHE, @ThomasKleinOS und mir.Hier entlang: https://klein2021.de/termine/fix-the-system-fuer-eine-humane-asyl-und-migrationspolitik/…</w:t>
      </w:r>
    </w:p>
    <w:p w14:paraId="0BE6E167" w14:textId="77777777" w:rsidR="0060030F" w:rsidRDefault="0060030F" w:rsidP="0060030F">
      <w:r>
        <w:t>2021-04-18T15:37:51.000Z "Mehr Vielfalt in Partei und Gesellschaft." Freue mich auf den AK Antirassismus Stuttgart morgen Abend.</w:t>
      </w:r>
    </w:p>
    <w:p w14:paraId="3361DE3F" w14:textId="77777777" w:rsidR="0060030F" w:rsidRDefault="0060030F" w:rsidP="0060030F">
      <w:r>
        <w:t>2021-04-16T07:58:49.000Z Vielen Dank an alle, die gestern bei unserer Diskussion „Who cares?: Selbstbestimmt und geschlechtergerecht in die Zukunft“ dabei waren. Vielen Dank an @ulle_schauws und @JosefinePaul für euren wertvollen Input, vielen Dank @InaJacobi für die super Moderation. #FeminismusUlle Schauws  and 2 others</w:t>
      </w:r>
    </w:p>
    <w:p w14:paraId="4C97E8B5" w14:textId="77777777" w:rsidR="0060030F" w:rsidRDefault="0060030F" w:rsidP="0060030F">
      <w:r>
        <w:t xml:space="preserve">2021-04-15T15:48:50.000Z Nach dem beschlossenen Abzug der USA und Verbündeten aus #Afghanistan kann es nichts anderes geben als einen sofortigen Abschiebestopp in das Land. Ich </w:t>
      </w:r>
      <w:r>
        <w:lastRenderedPageBreak/>
        <w:t>schließe mich der Forderung @ProAsyls an: Das Auswärtige Amt muss die Gesamtlage dringend neu bewerten.Innenpolitische Folgen des Afghanistanabzugs: PRO ASYL fordert Abschiebestopp und Neubewertung der...Als Reaktion auf den beschlossenen Abzug von USA und Verbündeten fordert PRO ASYL einen sofortigen Abschiebestopp und eine Neubewertung der Lage von Geflüchteten.proasyl.de</w:t>
      </w:r>
    </w:p>
    <w:p w14:paraId="7AC74F14" w14:textId="77777777" w:rsidR="0060030F" w:rsidRDefault="0060030F" w:rsidP="0060030F">
      <w:r>
        <w:t>2021-04-15T06:17:36.000Z An die Befreiung des Konzentrationslagers #BergenBelsen wird heute mit einer Online-Veranstaltung gedacht. Die Antwort auf Holocaustrelativierungen und wachsenden #Antisemitismus lautet: #NieWiederhttps://befreiung1945.deBergen-Belsen Memorial and 3 others</w:t>
      </w:r>
    </w:p>
    <w:p w14:paraId="4B319E9D" w14:textId="77777777" w:rsidR="0060030F" w:rsidRDefault="0060030F" w:rsidP="0060030F">
      <w:r>
        <w:t>2021-04-14T14:11:40.000Z Radio op platt! Ein Bündnis plattdeutscher Organisationen aus acht Bundesländern fordert ein plattdeutsches Hörfunk-Programm.  @_Niederdeutsch„Funklock stoppen!“ Bündnis für plattdeutsches Radio wächst | Niederdeutschsekretariat und Bundes...„Drömen lehren – So schall uns Programm utsehn“ – Das war eines der Themen, die Vertreter plattdeutscher Organisationen aus acht Bundesländern kurz vor Osternniederdeutschsekretariat.de</w:t>
      </w:r>
    </w:p>
    <w:p w14:paraId="499EB9B0" w14:textId="77777777" w:rsidR="0060030F" w:rsidRDefault="0060030F" w:rsidP="0060030F">
      <w:r>
        <w:t>2021-04-01T13:39:09.000Z Who Cares? „Selbstbestimmt und geschlechtergerecht in die Zukunft!“Wie das gelingen kann diskutieren @ulle_schauws, @JosefinePaul und ich in einer von @InaJacobi moderierten Onlineveranstaltung am 15. April. Seid dabei! Mehr Infos und Anmeldung  http://gruenlink.de/1zj4Ulle Schauws  and 2 others</w:t>
      </w:r>
    </w:p>
    <w:p w14:paraId="694667CE" w14:textId="77777777" w:rsidR="0060030F" w:rsidRDefault="0060030F" w:rsidP="0060030F">
      <w:r>
        <w:t>2021-04-14T03:50:17.000Z Soja, Rindfleisch, Kaffee - für solche EU-Importe allein wurden zuletzt pro Jahr durchschnittlich Tropenwälder von der vierfachen Größe des Bodensees gerodet. Und ganz oben auf der Kundenliste stehen: deutsche Verbraucher.WWF-Bericht: Wie deutsche Importe die Tropenwälder zerstörenSoja, Rindfleisch, Kaffee - für solche EU-Importe wurden zuletzt pro Jahr Wälder von der vierfachen Größe des Bodensees gerodet.sueddeutsche.de</w:t>
      </w:r>
    </w:p>
    <w:p w14:paraId="4D0945FE" w14:textId="77777777" w:rsidR="0060030F" w:rsidRDefault="0060030F" w:rsidP="0060030F">
      <w:r>
        <w:t>2021-04-13T14:43:31.000Z Ich freue mich, dass der Deutsche #Bundestag auch zur #BTW2021 wieder die @Juniorwahl unterstützt - eine gute Möglichkeit, auch jüngeren Schüler*innen eine Stimme zu geben. https://filiz-polat.de/presse/meldung/polat-freut-sich-ueber-unterstuetzung-des-bundestages-fuer-juniorwahl.html…Alle Infos gibt es unter http://juniorwahl.de</w:t>
      </w:r>
    </w:p>
    <w:p w14:paraId="77CEFA49" w14:textId="77777777" w:rsidR="0060030F" w:rsidRDefault="0060030F" w:rsidP="0060030F">
      <w:r>
        <w:t>2021-04-13T12:11:37.000Z Spannende Online-Veranstaltung mit @julia_verlinden morgen bei den Grünen im #Emsland und der Grafschaft #Bentheim: "Grüner Wasserstoff - Wie geht das?"Alle Infos zur Anmeldung gibt es hier: https://gruene-emsland.de/?p=234</w:t>
      </w:r>
    </w:p>
    <w:p w14:paraId="5A64BAA1" w14:textId="77777777" w:rsidR="0060030F" w:rsidRDefault="0060030F" w:rsidP="0060030F">
      <w:r>
        <w:t>2021-04-08T09:55:00.000Z Ein Gastbeitrag zum #RomaDay von @RomeoFranz1  und mir: 50 Jahre nach Gründung der Bürger*innenrechtsbewegung der Sinti und Roma ist es Zeit, ein neues Kapitel bei der Bekämpfung von #Antiziganismus aufzuschlagen.Wo stehen wir? – 50-Jahre Bürgerbewegung der Sinti und RomaHeute vor 50 Jahren trafen sich Sinti und Roma, um für ihre Rechte zu streiten. Sie haben viel erreicht, die Bundesregierung hat noch viel zu tun.migazin.de</w:t>
      </w:r>
    </w:p>
    <w:p w14:paraId="655892EB" w14:textId="77777777" w:rsidR="0060030F" w:rsidRDefault="0060030F" w:rsidP="0060030F">
      <w:r>
        <w:t>2021-04-08T07:20:48.000Z Der heutige #Romaday erinnert an 50 Jahre Bürger*innenrechtsbewegung. Der Schutz vor Antiziganismus und Diskriminierung ist eine drängende Aufgabe, der sich die Bundesregierung mit aller Kraft widmen muss.  #Antiziganismus</w:t>
      </w:r>
    </w:p>
    <w:p w14:paraId="120938CF" w14:textId="77777777" w:rsidR="0060030F" w:rsidRDefault="0060030F" w:rsidP="0060030F">
      <w:r>
        <w:t xml:space="preserve">2021-04-07T08:51:11.000Z Duldung light: Rund 16.000 ausreisepflichtige Ausländer sind in D geduldet, weil fehlende Angaben zu ihrer Herkunft eine #Abschiebung verhindern. @filizgreen @GrueneBundestag kritisiert: Geflüchtete werden zu "Menschen dritter Klasse degradiert".Ungeklärte Identität: So viele ausreisepflichtige Ausländer leben in DeutschlandSie müssen ausreisen, verhindern aber ihre Abschiebung, indem sie falsche oder keine Daten angeben: </w:t>
      </w:r>
      <w:r>
        <w:lastRenderedPageBreak/>
        <w:t>16 000 ausreisepflichtige Ausländer mit ungeklärter Identität. Die Grünen-Abgeordnete Filiz Polat...noz.de</w:t>
      </w:r>
    </w:p>
    <w:p w14:paraId="06D52536" w14:textId="77777777" w:rsidR="0060030F" w:rsidRDefault="0060030F" w:rsidP="0060030F">
      <w:r>
        <w:t>2021-04-05T16:33:47.000Z Mehr Vielfalt in Partei und Gesellschaft Am 19. gibt es beim Ak Antirassismus  eine Veranstaltung mit @vikkruse vom LaVo @GrueneBW und @filizgreen vom @GrueneBundestag. Wir werden über das Vielfaltsstatut und die Wahlprogramme in Bund und Land diskutieren. @gruenestuttgart</w:t>
      </w:r>
    </w:p>
    <w:p w14:paraId="3A012B16" w14:textId="77777777" w:rsidR="0060030F" w:rsidRDefault="0060030F" w:rsidP="0060030F">
      <w:r>
        <w:t>2021-04-04T05:52:54.000Z Auch wenn wir diese Feiertage leider wieder nicht in gewohnter Weise verbringen können, lasst uns das Beste daraus machen.  #FroheOstern</w:t>
      </w:r>
    </w:p>
    <w:p w14:paraId="59DEB3BF" w14:textId="77777777" w:rsidR="0060030F" w:rsidRDefault="0060030F" w:rsidP="0060030F">
      <w:r>
        <w:t>2021-04-01T09:50:52.000Z Die Gedenkstätte @augustaschacht in Hasbergen erinnert heute mit einem Film an die Opfer des Arbeitserziehungslagers Ohrbeck, welches vor 76 Jahren aufgelöst wurde. #WirErinnern #GeschichtenDerBefreiungGedenkstätten Gestapokeller und Augustaschacht OS@augustaschacht · Apr 1Wir laden #OTD zum #Gedenken an die Opfer des AEL Ohrbeck ein. Zum Schutz der #Gesundheit haben wir statt einer Veranstaltung in der #Gedenkstätte @Augustaschacht einen Film aufgezeichnet. Mit Grußworten von @borispistorius.-&gt; …http://www.gedenkstaetten-augustaschacht-osnabrueck.de #geschichtenderbefreiung</w:t>
      </w:r>
    </w:p>
    <w:p w14:paraId="4FA28E89" w14:textId="77777777" w:rsidR="0060030F" w:rsidRDefault="0060030F" w:rsidP="0060030F">
      <w:r>
        <w:t>2021-03-31T07:48:53.000Z Beschämend! Nach rassistischen Drohungen zieht  @Tareq_Alaows seine Kandidatur zurück um sich + seine Familie nicht zu gefährden. Wir dürfen nicht tolerieren, dass Menschen durch #Rassismus, Hass + Einschüchterungen aus der Öffentlichkeit verdrängt werden! #SolidaritätMitTareqKatrin Göring-Eckardt@GoeringEckardt · Mar 30Dass es @Tareq_Alaows nicht möglich ist für den Bundestag zu kandidieren ohne seine und Sicherheit seiner Familie aufs Spiel zusetzen ist hochgradig beschämend für unsere demokratische Gesellschaft. Wir müssen uns solchen rassistischen Anfeindungen noch wirksamer entgegenstellen!</w:t>
      </w:r>
    </w:p>
    <w:p w14:paraId="2A430A0B" w14:textId="77777777" w:rsidR="0060030F" w:rsidRDefault="0060030F" w:rsidP="0060030F">
      <w:r>
        <w:t xml:space="preserve">2021-03-31T07:16:55.000Z Anstatt die Abholzung des #Amazonas und die damit verbundene Gewalt gegen indigene Völker zu unterbinden, ermöglicht die brasilianische Regierung weiteren Landraub. Dazu habe ich mit vielen Parlamentarier*innen einen offenen Brief unterzeichnet: https://gruenlink.de/1zhd </w:t>
      </w:r>
    </w:p>
    <w:p w14:paraId="68E50D87" w14:textId="77777777" w:rsidR="0060030F" w:rsidRDefault="0060030F" w:rsidP="0060030F">
      <w:r>
        <w:t>2021-03-30T13:51:34.000Z Die heutige Sammelabschiebung von  Tamill*innen nach Sri Lanka ist eine Zäsur im Umgang mit Minderheiten und im Kontext deutscher Menschenrechtspolitik. Stopp die Abschiebung @BMI_Bund #freethemall @VETD_official Hier VN Resolution Menschenrechtsrats: https://ohchr.org/EN/HRBodies/HRC/Pages/NewsDetail.aspx?NewsID=26938&amp;LangID=E…</w:t>
      </w:r>
    </w:p>
    <w:p w14:paraId="3644E376" w14:textId="77777777" w:rsidR="0060030F" w:rsidRDefault="0060030F" w:rsidP="0060030F">
      <w:r>
        <w:t>2021-03-30T06:57:21.000Z In tiefer Anteilnahme und zutiefst betroffen über den Tod von Nina Mühe. Zugleich dankbar, Frau Mühe kennengelernt zu haben. Ihr Engagement und ihre Expertise werden wir würdigen.Nachruf - Zum Tod von Nina MüheWir, die Mitglieder des Unabhängigen Expertenkreises Muslimfeindlichkeit (UEM), trauern um unsere hochgeschätzte Kollegin Nina Mühe.migazin.de</w:t>
      </w:r>
    </w:p>
    <w:p w14:paraId="0BD70388" w14:textId="77777777" w:rsidR="0060030F" w:rsidRDefault="0060030F" w:rsidP="0060030F">
      <w:r>
        <w:t>2021-03-27T13:05:24.000Z Das war kurz &amp; heftig</w:t>
      </w:r>
    </w:p>
    <w:p w14:paraId="52AF2DD4" w14:textId="77777777" w:rsidR="0060030F" w:rsidRDefault="0060030F" w:rsidP="0060030F">
      <w:r>
        <w:t>2021-03-27T08:48:00.000Z Als über hundert Menschen vom Frachtschiff #ElHiblu aus Seenot gerettet werden, bricht Panik aus. Drei jugendliche Geflüchtete dolmetschen und beruhigen die Situation. In Malta wird ihnen nun Terrorismus vorgeworfen. Das ist eine Schande für jeden Rechtsstaat. Free #ElHiblu3</w:t>
      </w:r>
    </w:p>
    <w:p w14:paraId="257E0B6A" w14:textId="77777777" w:rsidR="0060030F" w:rsidRDefault="0060030F" w:rsidP="0060030F">
      <w:r>
        <w:t xml:space="preserve">2021-03-25T21:44:59.000Z Während ich im Studio vor mich hinkommentierte,kam v der syr Mutter in #Moria 2 diese Nachricht:‘Jeden morgen wasche ich mein Gesicht 3mal,damit ich sicher bin,d ich </w:t>
      </w:r>
      <w:r>
        <w:lastRenderedPageBreak/>
        <w:t>in #Europa bin und das Boot uns nicht einfach in eines dieser Hunger-Lager gebracht hab.’Was soll man sagen?tagesthemen@tagesthemen · Mar 25"Warum muss der Mensch erst zwei Jahre auf den Inseln kaputt gemacht werden, dann diese #Balkanroute überleben, (…) um dann irgendwann unsere Pakete auszufahren oder uns die Pizza vor die Tür zu bringen?" - Fünf Jahre #EU-#Türkei-Deal, dazu die Meinung von @isabelschayani. (red)</w:t>
      </w:r>
    </w:p>
    <w:p w14:paraId="6F889C79" w14:textId="77777777" w:rsidR="0060030F" w:rsidRDefault="0060030F" w:rsidP="0060030F">
      <w:r>
        <w:t>2021-03-24T16:54:11.000Z Heute Abend bin ich bei @Alhambra_eV und diskutiere über mögliche Wege zur Anerkennung islamischer Religionsgemeinschaften. Schaut vorbei  #MuslimDebateAlhambraGesellschaft@Alhambra_eV · Mar 5#MuslimDebate: Die Bedeutung der Statusfrage als Religionsgemeinschaft für das Selbstverständnis von Muslimen in DeutschlandOnline-Diskussion am 24. März 2021 um 19 UhrMit @filizgreen, @hmheinig, @EaKarahan, und Norbert Müller.Mehr Infos unter: https://alhambra-gesellschaft.de/2021/03/muslimdebate-die-bedeutung-der-statusfrage-als-religionsgemeinschaft-fuer-das-selbstverstaendnis-von-muslimen-in-deutschland/…</w:t>
      </w:r>
    </w:p>
    <w:p w14:paraId="66E7CC49" w14:textId="77777777" w:rsidR="0060030F" w:rsidRDefault="0060030F" w:rsidP="0060030F">
      <w:r>
        <w:t>2021-03-24T14:37:44.000Z Hier die Statements von @KonstantinNotz und mir:Grüne: Endlich echte Perspektive und mehr Rechtssicherheit schaffenZu dem am Mittwoch im Kabinett verabschiedeten Entwurf eines „Vierten Gesetzes zur Änderung des Staatsangehörigkeitsgesetzes“ erklären Dr. Konstantin von Notz, Stellvertretender Fraktionsvorsitzend...filiz-polat.de</w:t>
      </w:r>
    </w:p>
    <w:p w14:paraId="6594EFF3" w14:textId="77777777" w:rsidR="0060030F" w:rsidRDefault="0060030F" w:rsidP="0060030F">
      <w:r>
        <w:t>2021-03-24T14:37:05.000Z Als @GrueneBundestag haben wir lange für die Wiedergutmachung im #Staatsangehörigkeitsrecht für Verfolgte des NS-Regimes und ihre Nachkommen gestritten. 2019 noch knapp im #Bundestag abgelehnt, hat die BuReg nun endlich die Notwendigkeit einer gesetzlichen Regelung anerkannt.</w:t>
      </w:r>
    </w:p>
    <w:p w14:paraId="1DC6188B" w14:textId="77777777" w:rsidR="0060030F" w:rsidRDefault="0060030F" w:rsidP="0060030F">
      <w:r>
        <w:t>2021-03-24T11:27:18.000Z Breaking News für die Gleichstellung: Das OLG #Celle bestätigt: #PaulaHatZweiMamas, doch das geltende Recht steht dem entgegen. Deshalb geht der Fall jetzt vor das BVerfG.  #Nodoption</w:t>
      </w:r>
    </w:p>
    <w:p w14:paraId="53A8491D" w14:textId="77777777" w:rsidR="0060030F" w:rsidRDefault="0060030F" w:rsidP="0060030F">
      <w:r>
        <w:t>2021-03-24T08:18:31.000Z 930,00 Euro für einen Schlafplatz im Zweibettzimmer. Klingt unglaublich, aber die Stadt #Hemmingen verlangt dies als „Gebühr“ von Geflüchteten in einer Gemeinschaftsunterkunft. Diese rechtswidrige Praxis muss sofort beendet werden.</w:t>
      </w:r>
    </w:p>
    <w:p w14:paraId="7A09B559" w14:textId="77777777" w:rsidR="0060030F" w:rsidRDefault="0060030F" w:rsidP="0060030F">
      <w:r>
        <w:t>2021-03-23T21:12:44.000Z Mach es wie Kati und werde Mitglied bei den Osnabrücker GRÜNEN. Gemeinsam schaffen wir Veränderung!  http://gruene.de/mitglied dann schreib‘ uns! für ein GRÜNES #Osnabrück</w:t>
      </w:r>
    </w:p>
    <w:p w14:paraId="617F1309" w14:textId="77777777" w:rsidR="0060030F" w:rsidRDefault="0060030F" w:rsidP="0060030F">
      <w:r>
        <w:t>2021-03-23T11:51:50.000Z Im Rahmen der Internationalen Wochen gg Rassismus spricht Mahyar Nicoubin, unsere Beauftragte für gesellschaftliche Diskurse am 27. März um 16 Uhr beim Online-Podiumsgespräch „Hürden überwinden – Zusammenkommen!” u.a. mit MdB @filizgreen#IWgR21@osna_live https://osna-live.de/25006/internationale-wochen-gegen-rassismus-huerden-ueberwinden-zusammenkommen/…</w:t>
      </w:r>
    </w:p>
    <w:p w14:paraId="630A3C46" w14:textId="77777777" w:rsidR="0060030F" w:rsidRDefault="0060030F" w:rsidP="0060030F">
      <w:r>
        <w:t xml:space="preserve">2021-03-23T06:46:13.000Z Am Freitag findet unsere große #StadtLandZukunft-Konferenz statt. Mein Workshop: "DemokratieLandLeben - Die bunte Dorfgemeinschaft zeigt Flagge". Seid dabei!Zur Anmeldung geht es hier: https://gruene-bundestag.de/termine/stadt-land-zukunft… (Anmeldeschluss ist heute um 18:30 Uhr.)Grüne im Bundestag </w:t>
      </w:r>
    </w:p>
    <w:p w14:paraId="1AB73AE0" w14:textId="77777777" w:rsidR="0060030F" w:rsidRDefault="0060030F" w:rsidP="0060030F">
      <w:r>
        <w:t>2021-03-22T15:58:18.000Z Check your privilege. Diese wunderbare Debatte mit @EmiliaZenzile, @Canan_Topcu und dem Journalisten @mamjahid im Literaturhaus #Hannover anlässlich der #IWgR2021 kann ich euch nur empfehlen: https://literaturhaus-hannover.de/video-audio/beitrag/check-your-privilege.html…</w:t>
      </w:r>
    </w:p>
    <w:p w14:paraId="025A5701" w14:textId="77777777" w:rsidR="0060030F" w:rsidRDefault="0060030F" w:rsidP="0060030F">
      <w:r>
        <w:lastRenderedPageBreak/>
        <w:t>2021-03-22T10:09:09.000Z Die meisten Termine finden momentan digital statt. So auch mein Besuch der 10e der @ursulaschule in Osnabrück. Hat richtig Spaß gemacht mit den engagierten Schüler*innen. Und mein Versprechen gilt, ich komme im Herbst gerne wieder. Besuch aus dem BundestagDiskriminierung und Rassismus fangen schon bei dem Schnitzel mit der „Soße mit Z“ an und es ist nicht die Aufgabe von „Opfern“, sondern die der Gesellschaft auf Probleme bezüglich des Ausschließens...ursulaschule.de</w:t>
      </w:r>
    </w:p>
    <w:p w14:paraId="5EC87A9B" w14:textId="77777777" w:rsidR="0060030F" w:rsidRDefault="0060030F" w:rsidP="0060030F">
      <w:r>
        <w:t>2021-03-21T07:10:16.000Z Heute ist #InternationalerTagGegenRassismus. Antirassistisch handeln, Antidiskriminierung intersektional denken, zusammenstehen, Allianzen bilden für eine Gesellschaft der Vielen, die das Versprechen einer pluralen Demokratie einlöst. #VielfaltGestalten #iwgr2020</w:t>
      </w:r>
    </w:p>
    <w:p w14:paraId="4C1483D2" w14:textId="77777777" w:rsidR="0060030F" w:rsidRDefault="0060030F" w:rsidP="0060030F">
      <w:r>
        <w:t>2021-03-20T14:27:56.000Z Zu den Internationalen Wochen gegen Rassismus wird in meiner Heimatstadt #Bramsche auf die Auswirkung von Vorurteilen und den Zusammenhang zu rassistischen Denkmustern aufmerksam gemacht. Mein Appell: Seid antirassistisch, seid solidarisch. #SolidaritätGrenzenlos #IWgR2021</w:t>
      </w:r>
    </w:p>
    <w:p w14:paraId="4A11F544" w14:textId="77777777" w:rsidR="0060030F" w:rsidRDefault="0060030F" w:rsidP="0060030F">
      <w:r>
        <w:t>2021-03-19T19:30:30.000Z Volle Unterstützung für @Anne_Kura und @gruenelvnds: "Schöne Worte helfen nicht gegen Rassismus". Niedersachsen braucht einen Aktionsplan gegen Rassismus - jetzt! #IWgR2021„Schöne Worte helfen nicht gegen Rassismus“ - Grüne NiedersachsenDie niedersächsischen GRÜNEN erinnern zum Internationalen Tag gegen Rassismus am 21. März an den strukturellen Rassismus in Deutschland und Niedersachsen. Die Landesregierung müsse jetzt endlich...gruene-niedersachsen.de</w:t>
      </w:r>
    </w:p>
    <w:p w14:paraId="2DFB13B6" w14:textId="77777777" w:rsidR="0060030F" w:rsidRDefault="0060030F" w:rsidP="0060030F">
      <w:r>
        <w:t>2021-03-19T19:30:00.000Z Volle Unterstützung für @Anne_Kura und @gruenelvnds: "Schöne Worte helfen nicht gegen Rassismus". Niedersachsen braucht einen Aktionsplan gegen Rassismus - jetzt! #IWgR2021„Schöne Worte helfen nicht gegen Rassismus“ - Grüne NiedersachsenDie niedersächsischen GRÜNEN erinnern zum Internationalen Tag gegen Rassismus am 21. März an den strukturellen Rassismus in Deutschland und Niedersachsen. Die Landesregierung müsse jetzt endlich...gruene-niedersachsen.de</w:t>
      </w:r>
    </w:p>
    <w:p w14:paraId="142FF713" w14:textId="77777777" w:rsidR="0060030F" w:rsidRDefault="0060030F" w:rsidP="0060030F">
      <w:r>
        <w:t>2021-03-19T13:59:44.000Z Mit dem Wahlprogramm von @Die_Gruenen machen wir uns auf in die Gesellschaft der Vielen. Für die offene und vielfältige Einwanderungsgesellschaft braucht es ein eigenständiges Ministerium. Packen wir es an! #AllesIstDrin</w:t>
      </w:r>
    </w:p>
    <w:p w14:paraId="0F265219" w14:textId="77777777" w:rsidR="0060030F" w:rsidRDefault="0060030F" w:rsidP="0060030F">
      <w:r>
        <w:t>2021-03-19T13:05:08.000Z Großartig. #Bundesverdienstkreuz für Özlem Türeci und Uğur Şahin, die Erfinder*innen des Biontech-Impfstoffs. Und noch wichtigere Worte zum Dank: "Die Aufgabe ist erst gelöst, wenn jeder geschützt ist." #ZusammenGegenCorona</w:t>
      </w:r>
    </w:p>
    <w:p w14:paraId="4C28336B" w14:textId="77777777" w:rsidR="0060030F" w:rsidRDefault="0060030F" w:rsidP="0060030F">
      <w:r>
        <w:t>2021-03-19T08:00:46.000Z Laut Antidiskriminierungsbericht erlebte bereits jede dritte Person mit Migrationsgeschichte Diskriminierung bei der Wohnungssuche. Gegen diesen Alltagsrassismus braucht es Beratungsstellen und effektiveren Rechtsschutz. #InternationaleWochenGegenRassismus</w:t>
      </w:r>
    </w:p>
    <w:p w14:paraId="3D495B66" w14:textId="77777777" w:rsidR="0060030F" w:rsidRDefault="0060030F" w:rsidP="0060030F">
      <w:r>
        <w:t>2021-03-15T08:08:34.000Z Lohnt sich voll, durch Rechtsruck der AfD Stimmen abzuwerben, oder, @CDU? #Landtagswahl2021</w:t>
      </w:r>
    </w:p>
    <w:p w14:paraId="4244357E" w14:textId="77777777" w:rsidR="0060030F" w:rsidRDefault="0060030F" w:rsidP="0060030F">
      <w:r>
        <w:t>2021-03-16T14:04:39.000Z Die "Mobile Beratung Niedersachsen gegen Rechtsextremismus für Demokratie" hat eine neue Broschüre zu rechten Strukturen, Codes und Symbolen herausgegeben. Wichtige Arbeit. Wir müssen alle hinschauen! http://mbt-niedersachsen.de/wp-content/uploads/2021/02/mbt_brosch%C3%BCre_jan2021_schau_52-seitig_v12a_ansicht.pdf…</w:t>
      </w:r>
    </w:p>
    <w:p w14:paraId="4DC4E9A8" w14:textId="77777777" w:rsidR="0060030F" w:rsidRDefault="0060030F" w:rsidP="0060030F">
      <w:r>
        <w:t xml:space="preserve">2021-03-15T19:03:40.000Z Heute zu Gast bei @SaxGruen für mehr #Diversität in der Verwaltung. Immer wieder unverbindliche Zielvorgaben bringen uns nicht voran, wir brauchen verbindliche </w:t>
      </w:r>
      <w:r>
        <w:lastRenderedPageBreak/>
        <w:t>Förderinstrumente für Verwaltungen so vielfältig wie unser Einwanderungsland. #VielfaltGestaltenGrüneFraktionSachsen and DeZIM-Institut</w:t>
      </w:r>
    </w:p>
    <w:p w14:paraId="1644A56E" w14:textId="77777777" w:rsidR="0060030F" w:rsidRDefault="0060030F" w:rsidP="0060030F">
      <w:r>
        <w:t>2021-03-15T12:11:25.000Z Als @GrueneBundestag haben wir einen entsprechenden Antrag eingebracht und werden im April eine Sachverständigenanhörung im #Bundestag durchführen: https://dip21.bundestag.de/dip21/btd/19/244/1924431.pdf…https://taz.de/Ausfall-bei-Antidiskriminierungsstelle/!5757648/… @ulle_schauwsAusfall bei Antidiskriminierungsstelle: Kein Anschluss unter dieser NummerMitten in der Pandemie hat die Antidiskriminierungsstelle ihre telefonische Beratung eingestellt. Zugleich steigt die Zahl der Hilfesuchenden.taz.de</w:t>
      </w:r>
    </w:p>
    <w:p w14:paraId="628B26CE" w14:textId="77777777" w:rsidR="0060030F" w:rsidRDefault="0060030F" w:rsidP="0060030F">
      <w:r>
        <w:t>2021-03-15T12:09:57.000Z Obwohl rassistische Vorfälle zunehmen, wird die telefonische Beratung bei der Antidiskriminierungsstelle des Bundes ausgesetzt – und zwar über mehrere Monate, auch die Leitung ist weiter unbesetzt. Die @ADS_Bund  muss endlich aufgewertet und besser ausgestattet werden!</w:t>
      </w:r>
    </w:p>
    <w:p w14:paraId="0F5C8F5F" w14:textId="77777777" w:rsidR="0060030F" w:rsidRDefault="0060030F" w:rsidP="0060030F">
      <w:r>
        <w:t>2021-03-13T17:24:32.000Z Herzlichen Glückwunsch und Euch viel Erfolg   ganz besonders natürlich @VasiFranco Grüne Xhain@GrueneXhain · Mar 13Wir haben heute unsere 6 Direktkandidat*innen für das #AGH aufgestellt. Herzlichen Glückwunsch zur #Wahl! Gemeinsam wollen wir alle 6 Wahlkreise gewinnen!@kaddinsky @BurkertEulitz @DrTurgutAltug @MonikaHerrmann1 @VasiFranco &amp; Julian Schwarze</w:t>
      </w:r>
    </w:p>
    <w:p w14:paraId="6CF4DD84" w14:textId="77777777" w:rsidR="0060030F" w:rsidRDefault="0060030F" w:rsidP="0060030F">
      <w:r>
        <w:t>2021-03-13T08:27:33.000Z Hörtipp fürs Wochenende: Ich habe bei @dlfkultur mit Prof. Herfried Münkler, Markus Ulrich vom @lsvd und @MeronMendel von der @BS_AnneFrank zu den Themen Identitätspolitik und Debattenkultur diskutiert.Identitätspolitik und Debattenkultur - Wer redet wie über wen?Bedroht linke Identitätspolitik unser Gemeinwesen? Der SPD-Politiker Wolfgang Thierse hat darüber eine heftige Debatte angestoßen. Es geht um Sichtbarkeit, Sensibilität und Selbstbestimmung. Beimdeutschlandfunkkultur.de</w:t>
      </w:r>
    </w:p>
    <w:p w14:paraId="08E2FF07" w14:textId="77777777" w:rsidR="0060030F" w:rsidRDefault="0060030F" w:rsidP="0060030F">
      <w:r>
        <w:t>2021-03-12T11:56:13.000Z 10 Jahre nach dem Super-Gau von #Fukushima muss allen Spekulationen um eine Zukunft der Atomkraft eine klare Absage erteilt werden. Diese Technologie ist nicht beherrschbar! #AtomkraftNeinDankePolat: Atomkraft hat keine ZukunftZum zehnten Jahrestag der Atomkatastrophe von Fukushima am 11. März 2021 erklärt Filiz Polat, Bundestagsabgeordnete von Bündnis 90/Die Grünen und regional zuständig für Westniedersachsen:filiz-polat.de</w:t>
      </w:r>
    </w:p>
    <w:p w14:paraId="075E5C94" w14:textId="77777777" w:rsidR="0060030F" w:rsidRDefault="0060030F" w:rsidP="0060030F">
      <w:r>
        <w:t>2021-03-12T07:54:16.000Z Sidney Gennies Kommentar bringt es auf den Punkt „Ja, die Machtverhältnisse neu auszuhandeln ist ein schmerzhafter Prozess, der einzelne Gewinner und Verlierer kennt, aber eine Gesellschaft als Ganzes voran bringt.“„Normalität“ ist die Cancel Culture des alten weißen MannesWolfgang Thierse sieht sich als Symbol für die „normalen Leute“. Aber wer soll das sein? Und noch schlimmer: wer nicht? Ein Kommentar.m.tagesspiegel.de</w:t>
      </w:r>
    </w:p>
    <w:p w14:paraId="4A12539C" w14:textId="77777777" w:rsidR="0060030F" w:rsidRDefault="0060030F" w:rsidP="0060030F">
      <w:r>
        <w:t>2021-03-11T17:48:42.000Z Gleich gehts los, ich bin zu Gast bei den Grünen der Grafschaft Bentheim: "Zwischen Wahlkreis und Berlin: Wie steht es um Migration und Teilhabe in unserer Gesellschaft?" Last Minute-Anmeldungen noch möglich.Aus der Reihe „Grün trifft…“: Zwischen Wahlkreis und Berlin: Wie steht es um Migration...Unser Bundestagskandidat Everhard Hüseman diskutiert mit Filiz Polat MdB (Sprecherin für Migration und Integration der Bundestagsfraktion von Bündnis 90/Die Grünen), Valentin Drechsler...gruene-grafschaft.de</w:t>
      </w:r>
    </w:p>
    <w:p w14:paraId="3C1E6A34" w14:textId="77777777" w:rsidR="0060030F" w:rsidRDefault="0060030F" w:rsidP="0060030F">
      <w:r>
        <w:t xml:space="preserve">2021-03-11T10:46:06.000Z Erfreuliche Umfragewerte aus #Niedersachsen. Sehr starkes Plus für @gruenelvnds. Und ein deutliches Zeichen, dass die Menschen mit der Arbeit der GroKo unzufrieden sind. Niedersachsen BeGRÜNEN! Christian Meyer@GruenMeyer · Mar 11Heute Stimmung zur Landtagswahl in Niedersachsen in 1 1/2 Jahren: #GRÜNE mehr als verdoppelt (+11,7 Prozent). Groko </w:t>
      </w:r>
      <w:r>
        <w:lastRenderedPageBreak/>
        <w:t>und FDP verlieren. Spannend, das #GRÜNE in #Niedersachsen deutlich mehr zulegen als die #SPD. Immer mehr wollen das Ende der #Groko. @GrueneLtNds @gruenelvnds</w:t>
      </w:r>
    </w:p>
    <w:p w14:paraId="75DD2142" w14:textId="77777777" w:rsidR="0060030F" w:rsidRDefault="0060030F" w:rsidP="0060030F">
      <w:r>
        <w:t>2021-03-11T10:16:14.000Z Explosivwaffen in bevölkerten Gebieten verletzen und töten jedes Jahr zehntausende Menschen weltweit. In einem gemeinsamen Appell mit deutschen + französischen Parlamentarier*innen fordern wir eine internationale Erklärung gegen den Einsatz dieser Waffen.https://filiz-polat.de/fileadmin/mdb_polat/Diverses/EWIPA_Appell.pdf…</w:t>
      </w:r>
    </w:p>
    <w:p w14:paraId="3F51CF0C" w14:textId="77777777" w:rsidR="0060030F" w:rsidRDefault="0060030F" w:rsidP="0060030F">
      <w:r>
        <w:t>2021-03-10T12:18:54.000Z Für dieselbe Tätigkeit bekommen Frauen durchschnittlich immer noch 19 Prozent weniger Gehalt als Männer. Mit dieser Ungerechtigkeit muss endlich Schluss sein! Gleicher Lohn für gleiche Arbeit! #EqualPayDayGrüne im Bundestag@GrueneBundestag · Mar 10Frauen verdienen bei derselben Tätigkeit oft weniger als Männer. Das liegt auch daran, dass zu wenig über Lohnunterschiede gesprochen wird.Wir wollen, dass Unternehmen die Bezahlung von Frauen &amp; Männern und ihre Maßnahmen, Pay Gaps zu schließen, offenlegen.#EqualPayDay</w:t>
      </w:r>
    </w:p>
    <w:p w14:paraId="4080D2C1" w14:textId="77777777" w:rsidR="0060030F" w:rsidRDefault="0060030F" w:rsidP="0060030F">
      <w:r>
        <w:t>2021-03-04T20:48:26.000Z Gott ist das peinlich. Wir haben die Grüne Partei über diese Frage mehrmals fast zerlegt - weil es eine der schwierigsten politischen Fragen ist - und diese Kollegin schwadroniert als Vorsitzende komplett wissensfrei rum. Kann ich nicht mal mehr fremdschämen.Tilo Jung@TiloJung · Mar 4Ahnungslos: @DieLinke will Kampfeinsätze der Bundeswehr beenden - nur welche damit gemeint sind, kann die neue Parteivorsitzende Hennig-Wellsow nicht sagen...</w:t>
      </w:r>
    </w:p>
    <w:p w14:paraId="29221653" w14:textId="77777777" w:rsidR="0060030F" w:rsidRDefault="0060030F" w:rsidP="0060030F">
      <w:r>
        <w:t>2021-03-05T11:02:09.000Z Empfehlung: Am 8. März, dem #internationalwomensday2021, findet ein Online-Gespräch über und mit Frauen in der Welt der Seenotrettung statt. Es geht um zivile Seenotrettung, Flucht, Freiwilligenarbeit und was es bedeutet, dabei eine Frau zu sein.WOMEN IN MOTION - Frauen* bewegen und sprechen rund um die Seenot - SOS MEDITERRANEE Schweiz„Women in Motion“ – Frauen in Bewegung; Frauen, die bewegen. Wir möchten Erfahrungen teilen, sensibilisieren und mit Vorurteilen aufräumen. Zum Weltfrauentag führen wir ein Gespräch mit und über...sosmediterranee.ch</w:t>
      </w:r>
    </w:p>
    <w:p w14:paraId="1BBF2A53" w14:textId="77777777" w:rsidR="0060030F" w:rsidRDefault="0060030F" w:rsidP="0060030F">
      <w:r>
        <w:t>2021-03-04T16:09:50.000Z Vom 5 – 14. März findet das Internationale Filmfestival und Forum für #Menschenrechte statt, eine bunte und spannende Filmauswahl erwartet euch. Und dieses Mal nicht nur in Genf, sondern digital auch bei euch Zuhause. #FIFDH21OMCT@omctorg · Mar 4#FIFDH21 starts tomorrow! An entirely digital version with films and debates for one cause: human rights.The OMCT is proud to be a partner for the 19th consecutive year.Full programme http://bit.ly/2O2REL9</w:t>
      </w:r>
    </w:p>
    <w:p w14:paraId="0FC76029" w14:textId="77777777" w:rsidR="0060030F" w:rsidRDefault="0060030F" w:rsidP="0060030F">
      <w:r>
        <w:t>2021-03-04T08:47:34.000Z Die Beschlüsse der Bundesregierung mit den Länderchef*innen auf einen Blick. Ohne Bewertung.  #Servicetweet</w:t>
      </w:r>
    </w:p>
    <w:p w14:paraId="6EC0CC99" w14:textId="77777777" w:rsidR="0060030F" w:rsidRDefault="0060030F" w:rsidP="0060030F">
      <w:r>
        <w:t>2021-03-03T19:59:48.000Z Volle Solidarität mit @JeffKwasiKlein. Die Aussage, dass Schwarze Menschen und PoC in den USA Opfer von Polizeigewalt werden und dagegen protestieren, wird zu einem Gewaltaufruf verdreht. Erbärmlich! #BlackLivesMatter</w:t>
      </w:r>
    </w:p>
    <w:p w14:paraId="75760343" w14:textId="77777777" w:rsidR="0060030F" w:rsidRDefault="0060030F" w:rsidP="0060030F">
      <w:r>
        <w:t>2021-03-03T13:12:44.000Z 69 Fragen heute in der Fragestunde des #Bundestages:24 @GrueneBundestag 20 Die Linke15 FDP10 AfD0 fraktionslos0 SPD0 CDU/CSU#WirWollenEsWissen</w:t>
      </w:r>
    </w:p>
    <w:p w14:paraId="4B6820F1" w14:textId="77777777" w:rsidR="0060030F" w:rsidRDefault="0060030F" w:rsidP="0060030F">
      <w:r>
        <w:t>2021-03-03T08:24:17.000Z „Schwerer Schlag für die Rechtsaußenpartei Verfassungsschutz stuft die gesamte Partei AfD als rechtsextremen Verdachtsfall ein“Verfassungsschutz stuft AfD als rechtsextremen Verdachtsfall einDie Entscheidung wurde schon länger erwartet: Nun hat das Bundesamt für Verfassungsschutz die ganze AfD als Verdachtsfall eingestuft. Die Partei ist empört.tagesspiegel.de</w:t>
      </w:r>
    </w:p>
    <w:p w14:paraId="74C4A446" w14:textId="77777777" w:rsidR="0060030F" w:rsidRDefault="0060030F" w:rsidP="0060030F">
      <w:r>
        <w:lastRenderedPageBreak/>
        <w:t>2021-03-02T12:47:24.000Z Alles Gute für die kommenden wichtigen Aufgaben als neue niedersächsische Ministerin für Soziales, Gesundheit und Gleichstellung, liebe @Daniela_Behrens. Daniela Behrens wird neue GesundheitsministerinMinisterpräsident Stephan Weil hat am Dienstag Daniela Behrens als neue niedersächsische Gesundheitsministerin vorgestellt. Die 52-Jährige tritt die Nachfolge von Carola Reimann an.ndr.de</w:t>
      </w:r>
    </w:p>
    <w:p w14:paraId="36DF12C2" w14:textId="77777777" w:rsidR="0060030F" w:rsidRDefault="0060030F" w:rsidP="0060030F">
      <w:r>
        <w:t>2021-03-01T15:44:46.000Z Glückwunsch an die @umweltstiftung. 30 Jahre wichtige Arbeit für den Schutz der Umwelt und immer wieder innovative Projekte. Weiter so!  #DBU30DBU@umweltstiftung · Mar 1Für Kurzentschlossene: Um 16:00 Uhr startet unsere digitale Festveranstaltung zum 30-jährigen Bestehen der #DBU. Seid bei #DBU30 im Livestream mit dabei https://youtu.be/byHOMpLDQDQ</w:t>
      </w:r>
    </w:p>
    <w:p w14:paraId="26DF63BC" w14:textId="77777777" w:rsidR="0060030F" w:rsidRDefault="0060030F" w:rsidP="0060030F">
      <w:r>
        <w:t>2021-02-28T18:16:30.000Z Die #Abschiebehaft wurde in den letzten Jahren durch die Groko ausgeweitet. Dabei ist sie eine Haft ohne Verbrechen. Die Bundesregierung erhebt dazu kaum Zahlen, Rechtsanwalt Fahlbusch jedoch schon. Die krasse Bilanz: 27.191 rechtswidrige Hafttage in 20 Jahren.Pro Asyl and 100 Jahre Abschiebehaft</w:t>
      </w:r>
    </w:p>
    <w:p w14:paraId="6301F32B" w14:textId="77777777" w:rsidR="0060030F" w:rsidRDefault="0060030F" w:rsidP="0060030F">
      <w:r>
        <w:t>2021-02-27T17:09:59.000Z Zum Abschluss des #BlackHistoryMonth bringen wir als @GrueneBundestag eine Anfrage zur UN-Dekade für Menschen afrikanischer Abstimmung ein. Wir wollen nicht nur warme Worte, sondern das Zeitfenster zum Handeln nutzen.Kirsten Kappert-Gonther</w:t>
      </w:r>
    </w:p>
    <w:p w14:paraId="5CDAAA96" w14:textId="77777777" w:rsidR="0060030F" w:rsidRDefault="0060030F" w:rsidP="0060030F">
      <w:r>
        <w:t>2021-02-26T14:05:37.000Z Koloniale Beutekunst, Straßennamen &amp; Denkmäler: Wir dürfen Deutschlands koloniale Fremdherrschaft über Teile Afrikas, Ozeaniens und Chinas nicht länger verdrängen.Wir fordern eine systematische &amp; breite Aufarbeitung des kolonialen Erbes – gleich Thema im Bundestag.#decolonizeKirsten Kappert-Gonther and Erhard Grundl, MdB</w:t>
      </w:r>
    </w:p>
    <w:p w14:paraId="4BCF20E5" w14:textId="77777777" w:rsidR="0060030F" w:rsidRDefault="0060030F" w:rsidP="0060030F">
      <w:r>
        <w:t>2021-02-23T11:00:01.000Z Der Frühling klopft bereits an und die Bundesregierung hat immer noch kein Konzept gegen #Motorradlärm. Wann hört Verkehrsminister Scheuer endlich die Hilferufe der Bürgerinnen und Bürger?Land will gegen Motorradlärm vorgehenBaden-Württembergs Landesregierung fordert vom Bund endlich ein Konzept gegen den Motorradlärm. Motorräder müssten leiser werden, fordert der Lärmbeauftragte.badische-zeitung.de</w:t>
      </w:r>
    </w:p>
    <w:p w14:paraId="642DDA50" w14:textId="77777777" w:rsidR="0060030F" w:rsidRDefault="0060030F" w:rsidP="0060030F">
      <w:r>
        <w:t>2021-02-22T08:05:24.000Z Am 22. Februar 1943 wurden Sophie und Hans Scholl von den Nazis ermordet, weil sie für ihre Überzeugung gegen das menschenverachtende NS-Regime eingestanden sind. Ihr Einstehen mahnt uns, dass Demokratie und Freiheit nicht selbstverständlich sind – nicht damals, nicht heute.</w:t>
      </w:r>
    </w:p>
    <w:p w14:paraId="4E1D2932" w14:textId="77777777" w:rsidR="0060030F" w:rsidRDefault="0060030F" w:rsidP="0060030F">
      <w:r>
        <w:t>2021-02-21T17:10:30.000Z Statt einer Weiterentwicklung des #Staatsangehörigkeitsrechts erleben wir einen Rollback. Das entspricht nicht unserem Selbstverständnis als Einwanderungsland. Dass die Fehler der Vergangenheit nicht wiederholt werden dürfen, habe ich im #Bundestag deutlich gemacht.</w:t>
      </w:r>
    </w:p>
    <w:p w14:paraId="4FC23FDA" w14:textId="77777777" w:rsidR="0060030F" w:rsidRDefault="0060030F" w:rsidP="0060030F">
      <w:r>
        <w:t>2021-02-19T08:18:11.000Z @GrueneBundestag @GoeringEckardt @ToniHofreiter @cem_oezdemir @DerDanyal @nouripour @ekindeligoez</w:t>
      </w:r>
    </w:p>
    <w:p w14:paraId="6A185C1E" w14:textId="77777777" w:rsidR="0060030F" w:rsidRDefault="0060030F" w:rsidP="0060030F">
      <w:r>
        <w:t>2021-02-19T08:16:32.000Z Wir gedenken der Opfer vom 19.02.2020 in #Hanau. Erinnern heißt Verändern. Viele Fragen sind offen, die rückhaltlose Aufklärung mehr als überfällig. Diese furchtbare Tat muss für das politische Handeln immer Mahnung sein und darf nicht ohne Konsequenzen bleiben. #HanauIstÜberall</w:t>
      </w:r>
    </w:p>
    <w:p w14:paraId="4392E781" w14:textId="77777777" w:rsidR="0060030F" w:rsidRDefault="0060030F" w:rsidP="0060030F">
      <w:r>
        <w:lastRenderedPageBreak/>
        <w:t>2021-02-18T11:19:25.000Z Der Anschlag in #Hanau vor einem Jahr war ein Angriff auf unsere Demokratie. Als Parlamentsgruppe #Vielfalt und Antirassismus im Deutschen #Bundestag stehen wir zusammen für eine plurale Demokratie ein. #MeineStimmeGegenHass #SayTheirNamesGrigorios Aggelidis and 7 others</w:t>
      </w:r>
    </w:p>
    <w:p w14:paraId="75C81C52" w14:textId="77777777" w:rsidR="0060030F" w:rsidRDefault="0060030F" w:rsidP="0060030F">
      <w:r>
        <w:t>2021-02-18T08:11:02.000Z Es ist Zeit zu handeln. #Rassismus und #Diskriminierung bedrohen unsere Demokratie und sind Alltag für viele Menschen in unserem Land. Es bedarf struktureller Veränderungen und eine Gesamtstrategie für eine #GesellschaftderVielen. Hier zum nachlesen http://gesellschaft-der-vielen.deZEIT ONLINE Politik@zeitonline_pol · Feb 18Das #Grundgesetz ändern, ein neues Ministerium auf Bundesebene, strengere Gesetze: Prominente #Grüne fordern mehr #Gleichberechtigung für alle gesellschaftlichen Gruppen. #Diskriminierung #Rassismus #Hanau https://zeit.de/politik/deutschland/2021-02/gleichberechtigung-grundgesetz-artikel-3-buendnis-90-die-gruenen?wt_zmc=sm.int.zonaudev.twitter.ref.zeitde.redpost.link.x&amp;utm_medium=sm&amp;utm_source=twitter_zonaudev_int&amp;utm_campaign=ref&amp;utm_content=zeitde_redpost_link_x…</w:t>
      </w:r>
    </w:p>
    <w:p w14:paraId="18F37B8A" w14:textId="77777777" w:rsidR="0060030F" w:rsidRDefault="0060030F" w:rsidP="0060030F">
      <w:r>
        <w:t>2021-02-17T17:56:00.000Z @Markus_Soeder @BFR_089 @ProAsyl @100JahreAHaft</w:t>
      </w:r>
    </w:p>
    <w:p w14:paraId="4FD71973" w14:textId="77777777" w:rsidR="0060030F" w:rsidRDefault="0060030F" w:rsidP="0060030F">
      <w:r>
        <w:t>2021-02-17T17:55:07.000Z Drei Wochen Haft ohne richterlichen Beschluss geht gar nicht! Klingt in Deutschland unvorstellbar, widerfuhr in #Bayern einem Geflüchteten in der Abschiebehaft. Das Landgericht Kempten stellte die Rechtswidrigkeit fest. Entschuldigung und Entschädigung sind jetzt wohl fällig!</w:t>
      </w:r>
    </w:p>
    <w:p w14:paraId="09F83316" w14:textId="77777777" w:rsidR="0060030F" w:rsidRDefault="0060030F" w:rsidP="0060030F">
      <w:r>
        <w:t>2021-02-17T16:00:16.000Z Unsere Veranstaltung Say their names - Ein Jahr nach Hanau geht jetzt live: https://youtu.be/QSSkm4owp48 #SayTheirNamesSay their names - 1 Jahr nach HanauBei den rassistischen Anschlägen am 19. Februar 2020 in Hanau wurden neun Menschen ermordet.Ferhat Unvar, Mercedes Kierpacz, Sedat Gürbüz, Gökhan Gültekin, H...youtube.com</w:t>
      </w:r>
    </w:p>
    <w:p w14:paraId="11CC9276" w14:textId="77777777" w:rsidR="0060030F" w:rsidRDefault="0060030F" w:rsidP="0060030F">
      <w:r>
        <w:t>2021-02-17T09:02:18.000Z Niedersachsens Umweltminister macht Kommunen Druck bei der rechtlichen Sicherung von FFH-Gebieten. Dann bitte auch gleich für #StopptA33Nord eintreten. Dieses Millionengrab aus dem veralteten Bundesverkehrswegeplan würde ein wichtiges Schutzgebiet im @lkosnabrueck zerschneiden.</w:t>
      </w:r>
    </w:p>
    <w:p w14:paraId="701B6692" w14:textId="77777777" w:rsidR="0060030F" w:rsidRDefault="0060030F" w:rsidP="0060030F">
      <w:r>
        <w:t>2021-02-17T06:37:37.000Z Sei dabei und #SetzMitUnsAufZukunft  Wir übertragen unseren digitalen Politischen #Aschermittwoch mit @ABaerbock, @evalettenbauer, @kathaschulze, @ToniHofreiter, @LudwigHartmann und Claudia Roth hier live ab 10 Uhr. Aus dem  Münchens zu dir nach Hause. #PAM #PAM21Annalena Baerbock and 7 others</w:t>
      </w:r>
    </w:p>
    <w:p w14:paraId="663AE799" w14:textId="77777777" w:rsidR="0060030F" w:rsidRDefault="0060030F" w:rsidP="0060030F">
      <w:r>
        <w:t>2021-02-16T14:21:28.000Z #Hanau ist überall. Ein Jahr nach dem rassistischen Terroranschlag finden rund um den 19. Februar überall Kundgebungen, Demos und Gedenkveranstaltungen statt.Die Aktionen in #Niedersachsen haben wir im Thread gesammelt. Geht hin!#Hanauistüberall #SayTheirNames @19FebruarHanauDGB Niedersachsen and 8 others</w:t>
      </w:r>
    </w:p>
    <w:p w14:paraId="7CD3BC75" w14:textId="77777777" w:rsidR="0060030F" w:rsidRDefault="0060030F" w:rsidP="0060030F">
      <w:r>
        <w:t>2021-02-16T11:41:49.000Z Das Landessozialgericht #Niedersachsen-Bremen stellt richtigerweise fest: Sozialleistungen dürfen bei ausreichender Mitwirkung zur Identitätsklärung nicht verweigert werden. Es muss eine Zumutbarkeitsprüfung erfolgen.Gerichtsurteil zu Sozialleistungen: Geflüchtete Roma gestärktEiner Roma-Familie in Hildesheim wurden Sozialleistungen zu Unrecht gekürzt, so ein Gericht. Die Familie konnte keine Staatsangehörigkeit nachweisen.taz.de</w:t>
      </w:r>
    </w:p>
    <w:p w14:paraId="61F1D993" w14:textId="77777777" w:rsidR="0060030F" w:rsidRDefault="0060030F" w:rsidP="0060030F">
      <w:r>
        <w:t xml:space="preserve">2021-02-11T13:12:02.000Z Prof. Dr. Zuck nutzt eine vermeintlich wissenschaftl. Analyse, um Rassismen zu reproduzieren, zu verharmlosen und seine Auffassung gegen den "Mainstream" darzulegen. Da wundert nicht, dass in seinem Fazit das N-Wort fällt. #Rassismus als Wissenschaft </w:t>
      </w:r>
      <w:r>
        <w:lastRenderedPageBreak/>
        <w:t>verpackt, bleibt Rassismus!Alicia K.@maliciamercedes · Feb 10Wow. Ein Freund hat mich gerade auf diesen Aufsatz in der "Neuen Zeitschrift für Arbeitsrecht" aufmerksam gemacht. Nicht nur ist er fachlich unterirdisch, er strotzt nur so von rassistischen Aussagen. 2021. Ich bin entsetzt @CHBeckRecht. 1/4Show this thread</w:t>
      </w:r>
    </w:p>
    <w:p w14:paraId="1634CD06" w14:textId="77777777" w:rsidR="0060030F" w:rsidRDefault="0060030F" w:rsidP="0060030F">
      <w:r>
        <w:t>2021-02-10T14:26:05.000Z Glückwunsch an @BelitOnay! Meine Niedersächsin des Jahres  ist meine Landrätin aus dem @lkosnabrueck: Anna Kebschull.Rundblick Nds.@Rundblick_NDS · Feb 9Ihr habt Ihn zum Niedersachsen des Jahres 2020 gewählt:   @BelitOnay, OB von @hannover.  Wer auf dem 2. und 3. Platz gelandet ist, verraten wir Euch im Video  https://youtube.com/watch?v=Qit-R4O_vgM…</w:t>
      </w:r>
    </w:p>
    <w:p w14:paraId="02AA12E2" w14:textId="77777777" w:rsidR="0060030F" w:rsidRDefault="0060030F" w:rsidP="0060030F">
      <w:r>
        <w:t>2021-02-10T13:16:48.000Z 92 Fragen heute in der Fragestunde des #Bundestages:41 @GrueneBundestag 24 Die Linke14 FDP11 AfD2 fraktionslos0 SPD0 CDU/CSU#WirWollenEsWissen</w:t>
      </w:r>
    </w:p>
    <w:p w14:paraId="51A32850" w14:textId="77777777" w:rsidR="0060030F" w:rsidRDefault="0060030F" w:rsidP="0060030F">
      <w:r>
        <w:t>2021-02-10T12:26:52.000Z Solidarität mit Prof. Dr. Maisha-Maureen Auma. Sie leistet Pionierarbeit in der (intersektionalen) Rassismusforschung und wird dafür massiv von AfD und Co. angefeindet und selbst rassistisch angegriffen. Einfach erbärmlich!GundaWernerInstitut@gwi_boell · Feb 10Wir brauchen eine kritische Rassismusforschung! Solidarität mit Prof. Dr. Maisha-Maureen Auma. Ein Offener Brief. https://gwi-boell.de/de/2021/02/08/wir-brauchen-eine-kritische-rassismusforschung…</w:t>
      </w:r>
    </w:p>
    <w:p w14:paraId="7B4E7873" w14:textId="77777777" w:rsidR="0060030F" w:rsidRDefault="0060030F" w:rsidP="0060030F">
      <w:r>
        <w:t>2021-02-09T17:03:41.000Z Richtig so: @GrueneLandtagBY fordern die Aussetzung von #Abschiebungen für die kommenden drei Monate. Das Aufenthaltsrecht bietet die Möglichkeiten in Zeiten der Pandemie aus humanitären Gründen von Abschiebungen abzusehen. @BFR_089</w:t>
      </w:r>
    </w:p>
    <w:p w14:paraId="0C6FE07F" w14:textId="77777777" w:rsidR="0060030F" w:rsidRDefault="0060030F" w:rsidP="0060030F">
      <w:r>
        <w:t xml:space="preserve">2021-02-07T09:42:08.000Z Pflege in Deutschland kostet immer mehr Geld.Damit alle Menschen wirklich die Pflege bekommen, die sie benötigen, muss sich dringend etwas ändern.Wir haben da einen Vorschlag </w:t>
      </w:r>
    </w:p>
    <w:p w14:paraId="3B042069" w14:textId="77777777" w:rsidR="0060030F" w:rsidRDefault="0060030F" w:rsidP="0060030F">
      <w:r>
        <w:t>2021-02-08T17:32:42.000Z Kein Hollywoodeffekt. Sondern echt. Das Lager#KaraTepe vor etwa 1-2 Stunden. Als Provisorium gedacht. Wie man sieht. #Lesvos #Moria #Griechenland0:16345.7K views</w:t>
      </w:r>
    </w:p>
    <w:p w14:paraId="285C1F6F" w14:textId="77777777" w:rsidR="0060030F" w:rsidRDefault="0060030F" w:rsidP="0060030F">
      <w:r>
        <w:t>2021-02-08T15:57:30.000Z Muslimische Soldat*innen verdienen endlich echte Wertschätzung und Gleichbehandlung in der #Bundeswehr. @SZ @NariR5Bundeswehr: Muslime fordern Gleichstellung mit anderen KonfessionenIn der Bundeswehr gibt es keine islamischen Militärseelsorger. Und selbst Leichentücher müssen sich die Soldaten selber besorgen.sueddeutsche.de</w:t>
      </w:r>
    </w:p>
    <w:p w14:paraId="712E9D25" w14:textId="77777777" w:rsidR="0060030F" w:rsidRDefault="0060030F" w:rsidP="0060030F">
      <w:r>
        <w:t>2021-02-08T08:21:45.000Z Die @GAL_Muenster hat eine Leser*innenbrief-Aktion gestartet, um auf die menschenunwürdige Lage von Geflüchteten in der #EU aufmerksam zu machen.Unterstützt die Aktion und verbreitet sie weiter! #leavenoonebehindGRÜNE Münster@GAL_Muenster · Feb 7Die Politik der Festung Europa zwingt Menschen auf immer gefährlichere Fluchtrouten und anstatt Menschen in Seenot zu retten werden sie durch #Frontex der Lybischen Küstenwache ausgeliefert. Macht jetzt noch mit bei unserer Leser*innenbrief-Aktion: https://gruene-muenster.de/leserinnenbriefvorlage/…</w:t>
      </w:r>
    </w:p>
    <w:p w14:paraId="244F7AA5" w14:textId="77777777" w:rsidR="0060030F" w:rsidRDefault="0060030F" w:rsidP="0060030F">
      <w:r>
        <w:t>2021-02-07T19:11:51.000Z #Rassismus und #Diskriminierung erfahren Muslim*innen in allen Lebensbereichen: im öffentlichen Raum, am Wohnungs- und Arbeitsmarkt, in Bildungseinrichtungen, im Gesundheitswesen und vor allem im Netz. Das wir das nicht hinnehmen können, habe ich im #Bundestag klar gemacht.</w:t>
      </w:r>
    </w:p>
    <w:p w14:paraId="1820DC7E" w14:textId="77777777" w:rsidR="0060030F" w:rsidRDefault="0060030F" w:rsidP="0060030F">
      <w:r>
        <w:t xml:space="preserve">2021-02-05T13:13:22.000Z Volle Zustimmung für meinen Landesverband @gruenelvnds. Der Prozess um die #Endlagersuche muss maximal transparent sein und eine kontinuierliche Beteiligung der Bürger*innen sicherstellen. Die Suche ist eine gesamtgesellschaftliche Aufgabe.„Es darf keine </w:t>
      </w:r>
      <w:r>
        <w:lastRenderedPageBreak/>
        <w:t>Scheinbeteiligung geben!“ - Grüne NiedersachsenHeute startet die erste von drei geplanten Fachkonferenzen zur Findung des Endlagers für hochradioaktiven Atommüll. Die niedersächsischen GRÜNEN fordern, die Mitspracherechte auszubauen und eine...gruene-niedersachsen.de</w:t>
      </w:r>
    </w:p>
    <w:p w14:paraId="3FB78B5D" w14:textId="77777777" w:rsidR="0060030F" w:rsidRDefault="0060030F" w:rsidP="0060030F">
      <w:r>
        <w:t>2021-02-04T07:44:14.000Z Homeschooling ohne Schreibtisch und Internet? Unmöglich aber Realität für viele Kinder + Jugendliche in Gemeinschaftsunterkünften. Bildungsungerechtigkeit wird manifestiert, ohnehin benachteiligte Schüler*innen im Schatten der Pandemie schlicht vergessen.Lockdown in der Flüchtlingsunterkunft: Schulkinder ohne AnschlussRafaela kann nur nachts lernen. Drittklässlerin Mina vergisst ihr Deutsch. Die Bildung vieler geflüchteter Kinder bleibt auf der Strecke.taz.de</w:t>
      </w:r>
    </w:p>
    <w:p w14:paraId="7F6A5476" w14:textId="77777777" w:rsidR="0060030F" w:rsidRDefault="0060030F" w:rsidP="0060030F">
      <w:r>
        <w:t>2021-02-03T17:41:14.000Z Hallo! Mein Name ist Annette Niermann, ich bin Oberbürgermeister-Kandidatin für #Osnabrück. Unsere Geschichte beginnt. Sei dabei! #EsistZeit #niermann2021 #obwahl2021</w:t>
      </w:r>
    </w:p>
    <w:p w14:paraId="2D371F5D" w14:textId="77777777" w:rsidR="0060030F" w:rsidRDefault="0060030F" w:rsidP="0060030F">
      <w:r>
        <w:t>2021-02-02T08:40:26.000Z Einer großer Jurist und ein Freund ist ist gegangen. Meine Gedanken sind bei seiner Familie. #mahrenholz @HAZ @GrueneLtNdsErnst Gottfried Mahrenholz ist totEr war Anwalt, Minister, Vizepräsident des Bundesverfassungsgerichts und hatte weitere hohe Ämter in Hannover und Niedersachsen inne: Nun ist Ernst Gottfried Mahrenholz im Alter von 91 Jahren in...haz.de</w:t>
      </w:r>
    </w:p>
    <w:p w14:paraId="36BB0D39" w14:textId="77777777" w:rsidR="0060030F" w:rsidRDefault="0060030F" w:rsidP="0060030F">
      <w:r>
        <w:t>2021-02-01T18:35:22.000Z Ich kann nur diese deutlichen Worte finden, alles andere wäre nur Show. Diese Sendung hat mich so verletzt. Ich hätte nicht gedacht, dass das noch möglich ist. https://stern.de/panorama/michel-abdollahi/aufregung-um-letzte-instanz--eine-entschuldigung-reicht-nicht-mehr-aus-30359062.html?245… @sterndeRassismus in Talkshows: Eine Entschuldigung reicht nicht mehr ausDer WDR hat auf den Rassismus in seiner Sendung "Die letzte Instanz" mit einer Entschuldigung reagiert. Doch unserem Autor Michel Abdollahi reicht das nicht.stern.de</w:t>
      </w:r>
    </w:p>
    <w:p w14:paraId="40F726C3" w14:textId="77777777" w:rsidR="0060030F" w:rsidRDefault="0060030F" w:rsidP="0060030F">
      <w:r>
        <w:t>2021-02-01T16:11:36.000Z Ahmet, Bartosz, Jussuf, Flaviu, Bozena, Chana und Dragica haben als Hochs und Tiefs den Wetterbericht durcheinandergewirbelt. Ein Hoch auf @NDMedienmacher für diese #Wetterberichtigung und das vielfältigste gesellschaftliche Klima seit Beginn der Wetteraufzeichnungen!</w:t>
      </w:r>
    </w:p>
    <w:p w14:paraId="6496E59F" w14:textId="77777777" w:rsidR="0060030F" w:rsidRDefault="0060030F" w:rsidP="0060030F">
      <w:r>
        <w:t xml:space="preserve">2021-01-31T21:28:58.000Z Lieblingskünstlerin Idil Baydar hat Abschiedworte für unsere @Wetterkampagne formuliert! Bye bye, Ahmet, Flaviu, Chana und Dragica und all ihr schönen kanakischen Klimas! An alle Medien, aber heute besonders @WDR: wenn ihr uns nicht reinlasst, hacken wir uns eben ein! </w:t>
      </w:r>
    </w:p>
    <w:p w14:paraId="0BF3FC5A" w14:textId="77777777" w:rsidR="0060030F" w:rsidRDefault="0060030F" w:rsidP="0060030F">
      <w:r>
        <w:t>2021-02-01T12:58:45.000Z Mehr Infos findet ihr hier:Jugend-Politik-Dialog #1 mit Filiz Polat (MdB, B90/ Die Grünen) - hometown hannoverHometown e.V. startet das neue Jahr mit einem Dialog im Rahmen des Projekts Jugend-Politik-Dialoge! Am Montag den 01.02.2021 um 18 Uhr werden wir ein Online-Interview mit Filiz Polat führen. Filiz...hometown-hannover.de</w:t>
      </w:r>
    </w:p>
    <w:p w14:paraId="2A24B847" w14:textId="77777777" w:rsidR="0060030F" w:rsidRDefault="0060030F" w:rsidP="0060030F">
      <w:r>
        <w:t>2021-02-01T12:56:32.000Z An alle Schüler*innen aus #Niedersachsen: Beim Jugend-Politik-Dialog könnt ihr euch heute Abend mit mir zur europäischen #Migrationspolitik austauschen. Wie ist die Lage an den europäischen Außengrenzen, was wird derzeit in der EU diskutiert, und welche Lösungen braucht es jetzt?</w:t>
      </w:r>
    </w:p>
    <w:p w14:paraId="5DBE3C61" w14:textId="77777777" w:rsidR="0060030F" w:rsidRDefault="0060030F" w:rsidP="0060030F">
      <w:r>
        <w:t>2021-01-31T08:01:55.000Z Gratulation und viel Erfolg @AnnetteNiermann GRÜNE Osnabrück@GrueneOS · Jan 30Nun ist es offiziell! @AnnetteNiermann ist unsere Kandidatin für die OB-Wahl am 12. September! Die GRÜNE Mitgliederbasis wählte Annette mit 97,4% zur OB-</w:t>
      </w:r>
      <w:r>
        <w:lastRenderedPageBreak/>
        <w:t>Kandidatin.Unsere Geschichte beginnt heute. Unsere PM: http://gruenlink.de/1x8w #EsistZeit #niermann2021</w:t>
      </w:r>
    </w:p>
    <w:p w14:paraId="661F451B" w14:textId="77777777" w:rsidR="0060030F" w:rsidRDefault="0060030F" w:rsidP="0060030F">
      <w:r>
        <w:t>2021-01-29T12:20:01.000Z Das Ärzteblatt berichtet auch über die Kritik von Hilfsorganisationen:  https://aerzteblatt.de/nachrichten/120604/Hilfsorganisationen-kritisieren-Zugang-zu-Gesundheitsversorgung…@aerztederwelt</w:t>
      </w:r>
    </w:p>
    <w:p w14:paraId="58AAFDEA" w14:textId="77777777" w:rsidR="0060030F" w:rsidRDefault="0060030F" w:rsidP="0060030F">
      <w:r>
        <w:t>2021-01-29T11:55:06.000Z Mein Statement mit @MariaKlSchmeink findet ihr hier: https://filiz-polat.de/presse/meldung/gruene-zugang-zu-angemessener-gesundheitsversorgung-endlich-fuer-alle-ermoeglichen.html…Das ist unser Antrag als @GrueneBundestag: http://dipbt.bundestag.de/doc/btd/19/195/1919538.pdf…Die Anhörung könnt ihr hier anschauen: https://bundestag.de/ausschuesse/a14/anhoerungen/815082-815082…@BAEKaktuell @aekn_online</w:t>
      </w:r>
    </w:p>
    <w:p w14:paraId="32DBE36F" w14:textId="77777777" w:rsidR="0060030F" w:rsidRDefault="0060030F" w:rsidP="0060030F">
      <w:r>
        <w:t>2021-01-29T11:52:47.000Z Die Covid-19-Pandemie drängt Geflüchtete, Menschen ohne Papiere oder ohne Zugang zur #Krankenversicherung noch weiter an den Rand der Gesellschaft. Wir fordern: Bei der Bekämpfung der Pandemie, beim Infektionsschutz und der Impfstrategie darf es keine doppelten Standards geben!</w:t>
      </w:r>
    </w:p>
    <w:p w14:paraId="38B0E29B" w14:textId="77777777" w:rsidR="0060030F" w:rsidRDefault="0060030F" w:rsidP="0060030F">
      <w:r>
        <w:t>2021-01-29T06:40:48.000Z Die @_Seebruecke_ plant für morgen eine Protestaktion vor dem Theater Osnabrück, um auf die katastrophalen Zustände an den EU-Außengrenzen aufmerksam zu machen. Wichtige Aktion! Wir dürfen die Menschen gerade während der Corona-Pandemie nicht vergessen und müssen endlich helfen.</w:t>
      </w:r>
    </w:p>
    <w:p w14:paraId="74F22082" w14:textId="77777777" w:rsidR="0060030F" w:rsidRDefault="0060030F" w:rsidP="0060030F">
      <w:r>
        <w:t>2021-01-28T19:00:00.000Z Das Jugendparlament meiner Heimatstadt Bramsche hat ein Video zum Volkstrauertag gedreht. Coole Idee, den Tag anders zu gestalten. Und ich durfte dabei sein. Danke für dieses Engagement!Video zum VolkstrauertagWir, vom JuPa Bramsche, wurden vom Bürgermeister gebeten den Volkstrauertag Jugendlichen näherzubringen, um sie in Zukunft mehr miteinzubeziehen. Wir haben uns dazu entschieden uns den Volkstrauertag...jupa-bramsche.de</w:t>
      </w:r>
    </w:p>
    <w:p w14:paraId="07D61105" w14:textId="77777777" w:rsidR="0060030F" w:rsidRDefault="0060030F" w:rsidP="0060030F">
      <w:r>
        <w:t>2021-01-28T10:59:23.000Z Der Mord an Walter #Lübcke hat uns alle erschüttert. Er wurde aus menschenfeindlichen, rechtsextremen Motiven ermordet. So klar das Urteil für den Mörder ist, so klar muss die politische Aufarbeitung weiter gehen.</w:t>
      </w:r>
    </w:p>
    <w:p w14:paraId="3A578E9C" w14:textId="77777777" w:rsidR="0060030F" w:rsidRDefault="0060030F" w:rsidP="0060030F">
      <w:r>
        <w:t>2021-01-28T10:09:16.000Z Walter #Lübcke wurde für seine Menschlichkeit ermordet. Rechter Terror tötet Menschen. Bei uns. Das Urteil bestraft den Mörder &amp; tut gut. Es zerschlägt aber noch keine Terrornetzwerke. Das ist dringlichste Aufgabe, wenn wir weitere Morde verhindern wollen. #KeinSchlussstrich</w:t>
      </w:r>
    </w:p>
    <w:p w14:paraId="4C06CD70" w14:textId="77777777" w:rsidR="0060030F" w:rsidRDefault="0060030F" w:rsidP="0060030F">
      <w:r>
        <w:t>2021-01-27T12:05:26.000Z Der #Bundestag will Rechtssicherheit für digitale Wahlkreisversammlungen für Kandidierende in Zeiten einer Pandemie schaffen. Die Debatten dazu könnt ihr jetzt und morgen um 20:00 online verfolgen:Deutscher Bundestag - StartseiteDies ist der Internetauftritt des Deutschen Bundestages. Sie können die Webseite auch auf Ihrem mobilen Endgerät anzeigen lassen.bundestag.de</w:t>
      </w:r>
    </w:p>
    <w:p w14:paraId="3C042891" w14:textId="77777777" w:rsidR="0060030F" w:rsidRDefault="0060030F" w:rsidP="0060030F">
      <w:r>
        <w:t>2021-01-27T07:28:35.000Z Der Holocaust begann mit der Ausgrenzung und Entrechtung von Jüd*innen, Sinti*zze, Rom*nja und anderen Minderheiten. Die Erinnerung daran und das Eintreten gegen Diskriminierung ist heute wichtiger denn je! #niewieder #werememberZentralrat der Juden in Deutschland and Zentralrat Deutscher Sinti und Roma</w:t>
      </w:r>
    </w:p>
    <w:p w14:paraId="06950537" w14:textId="77777777" w:rsidR="0060030F" w:rsidRDefault="0060030F" w:rsidP="0060030F">
      <w:r>
        <w:lastRenderedPageBreak/>
        <w:t>2021-01-26T16:51:15.000Z OVG Münster stoppt #Abschiebungen nach Griechenland. Es drohe die „ernsthafte Gefahr einer unmenschlichen und erniedrigenden Behandlung“. Nach all den Berichten und Bildern der letzten Monate die einzig konsequente Entscheidung.</w:t>
      </w:r>
    </w:p>
    <w:p w14:paraId="1DF5CDD9" w14:textId="77777777" w:rsidR="0060030F" w:rsidRDefault="0060030F" w:rsidP="0060030F">
      <w:r>
        <w:t xml:space="preserve">2021-01-26T14:13:23.000Z Let´s talk about #Küstenschutz! Ich bin ab 19 Uhr bei @KustenG und ihr könnt auch dabei sein. Es wird live gestreamt unter https://kuesten-gruen.de/lets-talk-jetzt/…. </w:t>
      </w:r>
    </w:p>
    <w:p w14:paraId="79E6C084" w14:textId="77777777" w:rsidR="0060030F" w:rsidRDefault="0060030F" w:rsidP="0060030F">
      <w:r>
        <w:t>2021-01-25T15:32:02.000Z Mitten in der #Klimakrise plant die Landesregierung, die #Förderabgabe für #Öl und #Gas zu senken. Mit dem geplanten Vertrag knebelt sie auch alle kommenden Landesregierungen bis 2030 an Millionen-#Subventionen für die fossile Industrie. (1/3)</w:t>
      </w:r>
    </w:p>
    <w:p w14:paraId="24747B1F" w14:textId="77777777" w:rsidR="0060030F" w:rsidRDefault="0060030F" w:rsidP="0060030F">
      <w:r>
        <w:t>2021-01-23T08:15:00.000Z Volle Unterstützung für den Rat der Gemeinde #Wallenhorst. Bei "mäßigen Nutzen, aber ständig steigenden Kosten" sollte der Bau der A33-Nord im Landkreis #Osnabrück endlich zu den Akten gelegt werden.Mit 32 zu 1 Stimmen: Wallenhorster Rat lehnt A33-Nord weiterhin abDie Gemeinde Wallenhorst wird sich im Zuge des laufenden Planfeststellungsverfahrens äußerst kritisch zum Autobahn-33-Lückenschluss zwischen Belm und Bramsche-Schleptrup – nahe dem Voßberg – äußern.noz.de</w:t>
      </w:r>
    </w:p>
    <w:p w14:paraId="23A40EC8" w14:textId="77777777" w:rsidR="0060030F" w:rsidRDefault="0060030F" w:rsidP="0060030F">
      <w:r>
        <w:t>2021-01-22T12:34:12.000Z Trotz umfassendem #Lockdown sollen heute #Abschiebungen in den #Iran und eine Sammelabschiebung in den #Sudan stattfinden. Termine für Afghanistan und Pakistan sind bereits geplant. Die rücksichtslose Abschiebemaschinerie des @BMI_Bund geht trotz Pandemie weiter.</w:t>
      </w:r>
    </w:p>
    <w:p w14:paraId="67D7E32C" w14:textId="77777777" w:rsidR="0060030F" w:rsidRDefault="0060030F" w:rsidP="0060030F">
      <w:r>
        <w:t xml:space="preserve">2021-01-22T07:22:40.000Z 51 Staaten bekennen sich mit dem heute in Kraft getretenen UN-Vertrag zum #Atomwaffenverbot. Deutschland hat sich noch nicht zum #nuclearban bekannt. Es ist Zeit, unseren Teil zu einer friedlicheren Welt beizutragen.ICAN Deutschland and Grüne im Bundestag </w:t>
      </w:r>
    </w:p>
    <w:p w14:paraId="60330AFD" w14:textId="77777777" w:rsidR="0060030F" w:rsidRDefault="0060030F" w:rsidP="0060030F">
      <w:r>
        <w:t>2021-01-21T08:34:26.000Z Jetzt noch schnell anmelden: "Mit Recht gegen Rechts - Nicht das Strafgesetz, sondern die effektive Strafverfolgung ist entscheidend"Meine Gäste zu den Themen rechte Gewalt und Strategien gegen Rassismus: @KatjaKeul und @ThomasKleinOS.Anmeldung: https://filiz-polat.de/fileadmin/mdb_polat/Diverses/210122_Polat_-_Mit_Recht_gegen_Rechts.pdf…</w:t>
      </w:r>
    </w:p>
    <w:p w14:paraId="21397D5B" w14:textId="77777777" w:rsidR="0060030F" w:rsidRDefault="0060030F" w:rsidP="0060030F">
      <w:r>
        <w:t>2021-01-20T16:46:29.000Z WHAT A MOMENT.WHAAAAAT A MOMENT.I am just overwhelmed with happiness.#InaugurationDayKamala Harris</w:t>
      </w:r>
    </w:p>
    <w:p w14:paraId="358ABFAF" w14:textId="77777777" w:rsidR="0060030F" w:rsidRDefault="0060030F" w:rsidP="0060030F">
      <w:r>
        <w:t>2021-01-20T12:59:02.000Z Viele gute Empfehlungen, die gleichzeitig offenbaren, dass die Bundesregierung in den letzten Jahren mit dem Verschärfungskurs von #Seehofer komplett in die falsche Richtung gesteuert ist.</w:t>
      </w:r>
    </w:p>
    <w:p w14:paraId="26E87C2F" w14:textId="77777777" w:rsidR="0060030F" w:rsidRDefault="0060030F" w:rsidP="0060030F">
      <w:r>
        <w:t>2021-01-20T12:58:26.000Z Der überholte Begriff #Migrationshintergrund ist weder zeitgemäß noch praktikabel, um den Herausforderungen in einer vielfältigen und pluralen Demokratie gerecht zu werden. Sehr gut, weg damit!</w:t>
      </w:r>
    </w:p>
    <w:p w14:paraId="3FF0E839" w14:textId="77777777" w:rsidR="0060030F" w:rsidRDefault="0060030F" w:rsidP="0060030F">
      <w:r>
        <w:t>2021-01-20T12:58:07.000Z 20 Jahre nach der Süssmuth-Kommission empfiehlt die Fachkommission die Weiterentwicklung des Integrationsverständnisses. #Integration ist keine Einbahnstraße, sondern Auftrag an die Politik eine chancengerechte Einwanderungsgesellschaft zu gestalten.</w:t>
      </w:r>
    </w:p>
    <w:p w14:paraId="1809A1AF" w14:textId="77777777" w:rsidR="0060030F" w:rsidRDefault="0060030F" w:rsidP="0060030F">
      <w:r>
        <w:t>2021-01-20T12:57:37.000Z Der heute vorgestellte Abschlussbericht der Fachkommission zur Integrationsfähigkeit Deutschlands weckt die Bundesregierung hoffentlich aus ihrem integrationspolitischen Dornröschenschlaf. Eine chancengerechte #Einwanderungsgesellschaft ist möglich. Meine erste Bewertung:</w:t>
      </w:r>
    </w:p>
    <w:p w14:paraId="448C7B49" w14:textId="77777777" w:rsidR="0060030F" w:rsidRDefault="0060030F" w:rsidP="0060030F">
      <w:r>
        <w:lastRenderedPageBreak/>
        <w:t>2021-01-19T17:14:58.000Z Mit dabei beim ersten digitalen IHK - Neujahrsempfang - @IHK_OS_EL_GB bin gespannt auf den Abend und das digitale Netzwerken. #gemeinsamdigitalisierungvoranbringenIHK OS-EL-GB@IHK_OS_EL_GB · Jan 18Morgen Abend richten wir unseren ersten digitalen Neujahrsempfang aus. Alle Infos: https://osnabrueck.ihk24.de/servicemarken/aktuell/pressemeldungen/pressemeldungen-2021/januar-2021/ihk-laedt-zum-online-neujahrsemfang-2021-ein-4998500…</w:t>
      </w:r>
    </w:p>
    <w:p w14:paraId="5C6268A6" w14:textId="77777777" w:rsidR="0060030F" w:rsidRDefault="0060030F" w:rsidP="0060030F">
      <w:r>
        <w:t>2021-01-19T07:34:48.000Z Die Katholischen Hochschulgemeinden (AKH) mit deutlichen Worten zur Flüchtlingspolitik an den europäischen Außengrenzen: „Dem können und wollen wir als Christ:innen nicht schweigend zuschauen.“ Menschenwürdige Unterbringung und Menschenrechte sind nicht verhandelbar!</w:t>
      </w:r>
    </w:p>
    <w:p w14:paraId="46558CEF" w14:textId="77777777" w:rsidR="0060030F" w:rsidRDefault="0060030F" w:rsidP="0060030F">
      <w:r>
        <w:t>2021-01-08T10:50:33.000Z "Mit Recht gegen Rechts - Nicht das Strafgesetz, sondern die effektive Strafverfolgung ist entscheidend" Meine Gäste zu den Themen rechte Gewalt und Strategien gegen Rassismus: @KatjaKeul und @ThomasKleinOS. Diskutiert mit. Mehr Infos und Anmeldunghttps://filiz-polat.de/fileadmin/mdb_polat/Diverses/210122_Polat_-_Mit_Recht_gegen_Rechts.pdf…</w:t>
      </w:r>
    </w:p>
    <w:p w14:paraId="5B0C847D" w14:textId="77777777" w:rsidR="0060030F" w:rsidRDefault="0060030F" w:rsidP="0060030F">
      <w:r>
        <w:t xml:space="preserve">2021-01-14T17:31:06.000Z 70% der von antimuslimischem #Rassismus Betroffenen sagen laut einer Studie, dass sie keine Beratungsangebote für Diskriminierungsvorfälle kennen.Das ist ein katastrophaler Zustand – den gilt es abzustellen! - @filizgreenFiliz Polat </w:t>
      </w:r>
    </w:p>
    <w:p w14:paraId="0A439D2F" w14:textId="77777777" w:rsidR="0060030F" w:rsidRDefault="0060030F" w:rsidP="0060030F">
      <w:r>
        <w:t>2021-01-14T14:04:13.000Z Wir reden weiter und mit großer Sorge vor den Entwicklungen über die Bekämpfung der Pandemie und den Fortschritt beim #Impfen. Gleichzeitig findet mitten in dieser Zeit wieder ein Abschiebeflug nach #Afghanistan statt. Das ist unverantwortlich, unmenschlich und untragbar!</w:t>
      </w:r>
    </w:p>
    <w:p w14:paraId="5EF1CB85" w14:textId="77777777" w:rsidR="0060030F" w:rsidRDefault="0060030F" w:rsidP="0060030F">
      <w:r>
        <w:t>2021-01-14T08:18:17.000Z Während die Situation auf #Lesbos anhält, tauchen täglich neue erschreckende Bilder im Umgang mit Geflüchteten an den europäischen Außengrenzen auf, derzeit im Lager #Lipa. Doch wieder gibt es Kommunen, die helfen wollen. Wie lange will #Seehofer noch blockieren?Seebrücke@_Seebruecke_ · Jan 12#Breaking 9 Städte aus Schleswig-Holstein erklären sich konkret für geflüchtete Menschen aus #Lipa aufnahmebereit! Die Bundesregierung schaut zu, wie ein weiteres Elendslager entsteht. Wir müssen Menschen aufnehmen und so die humanitären Notlagen entschärfen.Show this thread</w:t>
      </w:r>
    </w:p>
    <w:p w14:paraId="7D199709" w14:textId="77777777" w:rsidR="0060030F" w:rsidRDefault="0060030F" w:rsidP="0060030F">
      <w:r>
        <w:t>2021-01-13T19:38:41.000Z „Zynisch und beschönigend“ so begründet die Jury treffend das #UnwortdesJahres „Rückführungspatenschaften“. Menschen abzuschieben kann niemals ein Akt der Solidarität sein.</w:t>
      </w:r>
    </w:p>
    <w:p w14:paraId="59C43FC9" w14:textId="77777777" w:rsidR="0060030F" w:rsidRDefault="0060030F" w:rsidP="0060030F">
      <w:r>
        <w:t>2021-01-13T15:25:42.000Z 76 Fragen heute in der Fragestunde des #Bundestages:38 @GrueneBundestag 17 Die Linke12 FDP8 AfD1 SPD0 CDU/CSU0 fraktionslos#WirWollenEsWissen</w:t>
      </w:r>
    </w:p>
    <w:p w14:paraId="58CFE440" w14:textId="77777777" w:rsidR="0060030F" w:rsidRDefault="0060030F" w:rsidP="0060030F">
      <w:r>
        <w:t>2021-01-13T08:57:23.000Z Ist doch nur ein Blatt Papier? Eben nicht, zum Beispiel kann die nicht leibliche Mutter derzeit nicht ohne Vollmacht mit Paula zum Arzt. Das passiert bei heterosexuellen Paaren nicht.#PaulaHatZweiMamas #nodoption</w:t>
      </w:r>
    </w:p>
    <w:p w14:paraId="3A744A1C" w14:textId="77777777" w:rsidR="0060030F" w:rsidRDefault="0060030F" w:rsidP="0060030F">
      <w:r>
        <w:t>2021-01-13T08:53:56.000Z Übrigens gilt bis heute: Während Männer die Elternschaft für ein Kind mit Zustimmung des ersten Elternteils durch eine einfache Erklärung anerkennen können – ohne Nachweis einer genetischen Verwandtschaft – haben Eltern anderen Geschlechts diese Möglichkeit nicht. #nodoption</w:t>
      </w:r>
    </w:p>
    <w:p w14:paraId="1A4BEC5D" w14:textId="77777777" w:rsidR="0060030F" w:rsidRDefault="0060030F" w:rsidP="0060030F">
      <w:r>
        <w:lastRenderedPageBreak/>
        <w:t>2021-01-13T08:49:30.000Z #PaulaHatZweiMamas und obwohl beide für sie seit Geburt da sind, sich kümmern und sie lieben braucht es nach deutschem Recht zuerst eine Stiefkindadoption, damit sie gleichberechtigt als Mütter anerkannt werden. Dazu wird heute vor dem OLG #Celle verhandelt. #nodoptionFreiheitsrechte.org - GFF and 2 others</w:t>
      </w:r>
    </w:p>
    <w:p w14:paraId="6DB77D9B" w14:textId="77777777" w:rsidR="0060030F" w:rsidRDefault="0060030F" w:rsidP="0060030F">
      <w:r>
        <w:t>2021-01-12T16:10:48.000Z „Viele Pflegefachkräfte berichten, dass sie sich gerne und lieber heute als morgen impfen lassen würden.“ sagt auch @K_SA für @GrueneBundestagBehauptungen zur Impfskepsis bei Pflegepersonal sind kontraproduktivPflegekräfte sind seit über einem Jahr eine starke Stütze in der Pandemiebekämpfung. Gerade in den ersten Monaten der Pandemie haben viele Pflegefachkräfte ohne angemessene Schutzausrüstung gearbei...gruene-bundestag.de</w:t>
      </w:r>
    </w:p>
    <w:p w14:paraId="335A8AA3" w14:textId="77777777" w:rsidR="0060030F" w:rsidRDefault="0060030F" w:rsidP="0060030F">
      <w:r>
        <w:t>2021-01-12T16:09:59.000Z Seit Monaten leisten Mediziner*innen und Pflegekräfte unverzichtbare Arbeit, um die Coronapandemie in den Griff zu bekommen. Statt über vernünftige Bezahlung und mehr Unterstützung zu reden, werden jetzt #Impflicht-Scheindebatten losgetreten. Unterstellungen helfen niemandem!</w:t>
      </w:r>
    </w:p>
    <w:p w14:paraId="33855546" w14:textId="77777777" w:rsidR="0060030F" w:rsidRDefault="0060030F" w:rsidP="0060030F">
      <w:r>
        <w:t>2021-01-12T12:14:08.000Z Noch bis zum 15. Februar können Bewerbungen für den Niedersächsischen Integrationspreis 2021 eingereicht werden. Das Motto dieses Mal: "Integration in Zeiten von Corona". Auch in der Pandemie gibt es unzählige Projekte, die es wert sind, prämiert zu werden.Weil und Schröder-Köpf starten Wettbewerb zum Niedersächsischen Integrationspreis 2021: Integration...Die Niedersächsische Landesbeauftragte für Migration und Teilhabe, Doris Schröder-Köpf, startet am (heutigen) Dienstag gemeinsam mit Ministerpräsident Stephan Weil den Wettbewerb um den Niedersächs...migrationsbeauftragte-niedersachsen.de</w:t>
      </w:r>
    </w:p>
    <w:p w14:paraId="1D2531E7" w14:textId="77777777" w:rsidR="0060030F" w:rsidRDefault="0060030F" w:rsidP="0060030F">
      <w:r>
        <w:t>2021-01-12T08:12:04.000Z Plattdüütsch is siet 1999 över de Europääsche Charta för Regionaal- oder Minnerheitenspraken afsekert. Wer den „Verkloorfilm“ dazu trotzdem lieber auf hochdeutsch schauen will, kann hier entlang:https://youtube.com/watch?v=72ZVCS-qJx8&amp;feature=emb_logo…Niederdeutschsekretariat@_Niederdeutsch · Jan 7De Europääsche Charta för Regionaal- oder Minnerheitenspraken kott un knapp verkloort - en Verkloorfilm vun den Bundesraat för Nedderdüütsch un dat Nedderdüütschsekretariat: https://youtu.be/JAd16LiFLlE #plattdeutschShow this thread</w:t>
      </w:r>
    </w:p>
    <w:p w14:paraId="36F82BBB" w14:textId="77777777" w:rsidR="0060030F" w:rsidRDefault="0060030F" w:rsidP="0060030F">
      <w:r>
        <w:t>2021-01-11T20:17:39.000Z Rassismuskabinett abgehakt, #Halle, #Hanau, #Lübcke auch schon ein paar Tage her, die letzten Anschläge von Islamisten, also wieder business as usual Aydan Özoğuz@oezoguz · Jan 11Ich falle jetzt endgültig vom Glauben ab: Bundesinnenminister Horst Seehofer spricht beim Beamtenbund von der Gefahr des Extremismus und er erwähnt ausschließlich!!! islamistischen Extremismus und Clankriminalität. Was läuft da falsch? #nichtmeininnenminister</w:t>
      </w:r>
    </w:p>
    <w:p w14:paraId="69B28357" w14:textId="77777777" w:rsidR="0060030F" w:rsidRDefault="0060030F" w:rsidP="0060030F">
      <w:r>
        <w:t xml:space="preserve">2021-01-08T08:41:44.000Z 12.400-14.300 Migrant*innenorganisationen sind in ganz  gut vernetzt und präsent. Im Osten sind sie im Verhältnis zum Bevölkerungsanteil von Menschen mit Migrationsgeschichte sogar stärker vertreten als im Westen, so @SVR_Migration. #VielfaltGestalten #FaktenFiliz </w:t>
      </w:r>
    </w:p>
    <w:p w14:paraId="00659BB8" w14:textId="77777777" w:rsidR="0060030F" w:rsidRDefault="0060030F" w:rsidP="0060030F">
      <w:r>
        <w:t>2021-01-04T14:13:28.000Z Immer wieder versucht die AfD, Menschen durch Klagen einzuschüchtern. Dieses Mal trifft es die Trägerin des Nationalen Integrationspreises Bjeen Alhassan. Von mir bekommt sie volle Solidarität. Denn Rassismus muss klar benannt werden!Rechtsstreit wegen Interviews: Unterlassener RespektDer Vorsitzende der AfD Ostfriesland zieht gegen die Trägerin des Nationalen Integrationspreises vor Gericht.taz.de</w:t>
      </w:r>
    </w:p>
    <w:p w14:paraId="55137FAA" w14:textId="77777777" w:rsidR="0060030F" w:rsidRDefault="0060030F" w:rsidP="0060030F">
      <w:r>
        <w:lastRenderedPageBreak/>
        <w:t>2021-01-04T08:41:55.000Z 2021 muss eine Wende in der Verkehrspolitik bringen. Klimapolitisch können wir uns den Autobahn-Bau-Wahn von Minister Scheuer nicht mehr leisten. Daher muss auch der Ausbau der E233 zwischen #Meppen und #Cloppenburg gestoppt werden.Straße zwischen Niederlande bis zur A1: Grünen-Politiker bestärken Kritik am Ausbau der E233Die Kritik kommt aus den Landkreisen Cloppenburg und dem Emsland. Der Ausbau zur vierspurigen Straße sei ein Klimakiller.nwzonline.de</w:t>
      </w:r>
    </w:p>
    <w:p w14:paraId="681581D6" w14:textId="77777777" w:rsidR="0060030F" w:rsidRDefault="0060030F" w:rsidP="0060030F">
      <w:r>
        <w:t>2021-01-01T13:45:50.000Z Ein wichtiger Artikel, mit einer wichtigen Aussage: ein Drittel der Menschen in D sind unter 30 Jahre alt und in Parlamenten sehr unterrepräsentiert. Aber knapp 40 Prozent der Unter-18-Jährigen haben einen "Migrationshintergrund" und andere...Partei-Nachwuchs: Von diesen Politikerinnen unter 30 werden Sie 2021 noch hörenDer Bundestag ist deutlich älter als die deutsche Bevölkerung – weniger als zwei Dutzend Abgeordnete sind 30 Jahre oder jünger. Doch neue Talente drängen in die Politik. Hier sind fünf von ihnen.spiegel.de</w:t>
      </w:r>
    </w:p>
    <w:p w14:paraId="1C22D83E" w14:textId="77777777" w:rsidR="0060030F" w:rsidRDefault="0060030F" w:rsidP="0060030F">
      <w:r>
        <w:t>2020-12-31T11:45:43.000Z Nächstes Jahr soll ein besseres werden und wir können heute schon damit anfangen. Unkontrolliertes Böllern führt jedes Jahr zu unnötigen Verletzten auf den Intensivstationen, schadet Tieren und Umwelt. Ich wünsche einen ruhigen und gesunden Start ins neue Jahr. #GoodBye2020</w:t>
      </w:r>
    </w:p>
    <w:p w14:paraId="7FCE92C5" w14:textId="77777777" w:rsidR="0060030F" w:rsidRDefault="0060030F" w:rsidP="0060030F">
      <w:r>
        <w:t>2020-12-27T09:06:40.000Z Ein turbulentes Jahr 2020. Mein politischer Jahresrückblick über die Herausforderungen durch die Coronapandemie und dem Einsatz für eine antirassistische und chancengerechte Einwanderungsgesellschaft. #VielfaltGestalten</w:t>
      </w:r>
    </w:p>
    <w:p w14:paraId="32E17E03" w14:textId="77777777" w:rsidR="0060030F" w:rsidRDefault="0060030F" w:rsidP="0060030F">
      <w:r>
        <w:t>2020-12-24T10:29:07.000Z Fein Wiehnachten e glücksehs ne Joar. Ich wünsche euch allen erholsame Feiertage!</w:t>
      </w:r>
    </w:p>
    <w:p w14:paraId="0FAC090B" w14:textId="77777777" w:rsidR="0060030F" w:rsidRDefault="0060030F" w:rsidP="0060030F">
      <w:r>
        <w:t>2020-12-18T14:52:29.000Z Eine gerechte Gesellschaft ist nur möglich, wenn wir die Wechselwirkungen unterschiedlicher Diskriminierungsformen, z.B. von Rassismus und Sexismus, besser verstehen! Deshalb bin ich #4GenderStudies</w:t>
      </w:r>
    </w:p>
    <w:p w14:paraId="55E39734" w14:textId="77777777" w:rsidR="0060030F" w:rsidRDefault="0060030F" w:rsidP="0060030F">
      <w:r>
        <w:t>2020-12-18T07:43:56.000Z #Migration hat es in der Menschheitsgeschichte immer gegeben. Statt Abschottung und die Entrechtung von Migrant*innen voranzutreiben, wollen wir gemeinsam Migration fair und global gerecht gestalten. #InternationalMigrantsDayGrüne im Bundestag  and 2 others</w:t>
      </w:r>
    </w:p>
    <w:p w14:paraId="172C862D" w14:textId="77777777" w:rsidR="0060030F" w:rsidRDefault="0060030F" w:rsidP="0060030F">
      <w:r>
        <w:t xml:space="preserve">2020-12-17T17:09:18.000Z Gemeinsam mit 244 Abgeordneten fordern wir fraktionsübergreifend die verstärkte Aufnahme von Geflüchteten aus #Moria. Es ist beschämend, dass sich die Bilder des letzten Jahres erneut wiederholen. Als Europäer*innen können und müssen wir das verhindern!Grüne im Bundestag </w:t>
      </w:r>
    </w:p>
    <w:p w14:paraId="22242F7C" w14:textId="77777777" w:rsidR="0060030F" w:rsidRDefault="0060030F" w:rsidP="0060030F">
      <w:r>
        <w:t>2020-12-17T13:18:27.000Z Die Situation auf den griechischen Inseln ist Beweis dafür, dass der bisherige Weg falsch war!Mit unserem Antrag fordern wir einen Neustart europäischer Flüchtlingspolitik: weg vom Dublin-Abkommen, hin zu echter Solidarität &amp; menschenrechtlichen Standards für Schutzsuchende.Filiz Polat  and 5 others</w:t>
      </w:r>
    </w:p>
    <w:p w14:paraId="613E784B" w14:textId="77777777" w:rsidR="0060030F" w:rsidRDefault="0060030F" w:rsidP="0060030F">
      <w:r>
        <w:t>2020-12-17T07:45:39.000Z Selbst die @GdPBayern findet die Ansteckungsgefahr für Beamte bei Abschiebeflügen unverhältnismäßig hoch. Ein Irrsinn, warum unter solchen Umständen überhaupt Abschiebungen durchgeführt werden sollen. #Afghanistan #AbschiebestoppAfghanistan-Abschiebeflüge: Gewerkschaft der Polizei will StoppAngesichts der hohen Corona-Infektionszahlen fordert die Gewerkschaft der Polizei (GdP) in Bayern, Abschiebeflüge nach Afghanistan weiter auszusetzen. Die Gefahr der Ansteckung für Beamte sei...br.de</w:t>
      </w:r>
    </w:p>
    <w:p w14:paraId="3499C3B1" w14:textId="77777777" w:rsidR="0060030F" w:rsidRDefault="0060030F" w:rsidP="0060030F">
      <w:r>
        <w:lastRenderedPageBreak/>
        <w:t>2020-12-17T06:35:53.000Z Wir sind im harten #Lockdown, doch #Seehofer lässt weiter nach #Afghanistan abschieben. Das ist nicht nur unverantwortlich, es ist zutiefst unchristlich und durch nichts zu rechtfertigen!</w:t>
      </w:r>
    </w:p>
    <w:p w14:paraId="09F52D1A" w14:textId="77777777" w:rsidR="0060030F" w:rsidRDefault="0060030F" w:rsidP="0060030F">
      <w:r>
        <w:t>2020-12-16T17:33:00.000Z Yasers Angst vor der Nacht: Das Leiden der Kinder im Flüchtlingscamp auf LesbosIn dem neuen Flüchtlingslager auf Lesbos berichten Eltern von einer Sorge, die sie nachts wachhält: Ihre Kinder schlafwandeln, erleben Panikattacken oder schreien, ohne aufzuwachen – ein Junge lief...spiegel.de</w:t>
      </w:r>
    </w:p>
    <w:p w14:paraId="1DD00315" w14:textId="77777777" w:rsidR="0060030F" w:rsidRDefault="0060030F" w:rsidP="0060030F">
      <w:r>
        <w:t>2020-12-12T17:38:34.000Z Evakuiert die Lager.Isabel Schayani@isabelschayani · Dec 12, 2020Nach dem Regen ist vor dem Regen. Es ist kalt und nass. Bilder eines Bewohners. Das sind keine Pfützen, das Lager #KaraTepe #Moria2 steht regelrecht unter Wasser. Etwa 1/3 sind Kinder. #RefugeesGr</w:t>
      </w:r>
    </w:p>
    <w:p w14:paraId="5012FECA" w14:textId="77777777" w:rsidR="0060030F" w:rsidRDefault="0060030F" w:rsidP="0060030F">
      <w:r>
        <w:t>2020-12-12T08:04:28.000Z Vor einem Jahr haben wir gefordert, die überfüllten Lager auf den griechischen Inseln zu evakuieren. Bundesinnenminister #Seehofer nannte die Forderung in der Weihnachtszeit „unredlich“. Das fast nichts passiert ist, ist wirklich unredlich. #KeinWeitererWinter #WärmeFürAlleSeebrücke</w:t>
      </w:r>
    </w:p>
    <w:p w14:paraId="03C57423" w14:textId="77777777" w:rsidR="0060030F" w:rsidRDefault="0060030F" w:rsidP="0060030F">
      <w:r>
        <w:t>2020-12-11T16:08:49.000Z Seit 16 Jahren führt die Union das Bundesinnenministerium. Es ist hoffentlich das letzte Jahr in Verantwortung. Mehr dazu in meiner Rede im #Bundestag zum Haushalt 2021.</w:t>
      </w:r>
    </w:p>
    <w:p w14:paraId="490513A5" w14:textId="77777777" w:rsidR="0060030F" w:rsidRDefault="0060030F" w:rsidP="0060030F">
      <w:r>
        <w:t>2020-12-11T13:09:19.000Z Es ist unfassbar, dass die #IMK den Abschiebestopp nach #Syrien auslaufen lässt, obwohl dort nachweislich Folter, Misshandlung und Verfolgung weiter an der Tagesordnung sind. Eine Kooperation mit dem Assad-Regime ist nicht zu verantworten. #SyriaNotSafe</w:t>
      </w:r>
    </w:p>
    <w:p w14:paraId="62CF6BDE" w14:textId="77777777" w:rsidR="0060030F" w:rsidRDefault="0060030F" w:rsidP="0060030F">
      <w:r>
        <w:t>2020-12-11T08:26:22.000Z Wow - willkommen an alle Neumitglieder in Niedersachsen. GRÜNE Niedersachsen@gruenelvnds · Dec 11, 2020Wir sind 10.000 und wir werden mehr! Ein großes Danke an alle Weltverbesser*innen, Demokratieverteidiger*innen, Feminist*innen, Klimaschützer*innen, Friedensaktivist*innen, Grundrechtsschützer*innen! Du bist noch nicht dabei? Mach mit! https://gruene-niedersachsen.de/mitmachen/</w:t>
      </w:r>
    </w:p>
    <w:p w14:paraId="4A6A1610" w14:textId="77777777" w:rsidR="0060030F" w:rsidRDefault="0060030F" w:rsidP="0060030F">
      <w:r>
        <w:t>2020-12-10T20:36:38.000Z Das heutige #Chanukka-Fest, das Lichterfest, ist ein Fest das an die Wiedereinweihung des jüdischen Tempels in Jerusalem erinnert. Es ist ein Fest an dem Familie und Freunde zusammenkommen, dieses Jahr natürlich mit Abstand und besonderer gegenseitiger Rücksichtnahme.</w:t>
      </w:r>
    </w:p>
    <w:p w14:paraId="62DD4BA9" w14:textId="77777777" w:rsidR="0060030F" w:rsidRDefault="0060030F" w:rsidP="0060030F">
      <w:r>
        <w:t>2020-12-10T15:38:55.000Z #Menschenrechte sind universal und nicht verhandelbar. Doch wenn Menschen in #Moria ihre Würde und ihre Rechte genommen werden, können wir das nicht hinnehmen. Ganz besonders nicht am #TagDerMenschenrechte. #KeinWeitererWinter</w:t>
      </w:r>
    </w:p>
    <w:p w14:paraId="5EAC8928" w14:textId="77777777" w:rsidR="0060030F" w:rsidRDefault="0060030F" w:rsidP="0060030F">
      <w:r>
        <w:t>2020-12-10T14:12:09.000Z #Abschiebungen nach #Syrien sind indiskutabel. Es gibt weiterhin keine diplomatische Vertretung vor Ort, auch die Lageberichte sprechen klar dagegen. Was gibt es dann noch zu diskutieren liebe Bundesregierung? Menschenrechte sind nicht verhandelbar. #SyriaNotSafe</w:t>
      </w:r>
    </w:p>
    <w:p w14:paraId="1C16998D" w14:textId="77777777" w:rsidR="0060030F" w:rsidRDefault="0060030F" w:rsidP="0060030F">
      <w:r>
        <w:t>2020-12-10T09:23:11.000Z Anstatt sich tatsächlich um den gesellschaftlichen Zusammenhalt in unserem Land zu kümmern, befasst sich Innenminister Seehofer dieser Tage lieber einmal wieder mit unverantwortlichen Abschiebungen nach #Syrien.– @filizgreen zum #Haushalt</w:t>
      </w:r>
    </w:p>
    <w:p w14:paraId="2A0D7DC8" w14:textId="77777777" w:rsidR="0060030F" w:rsidRDefault="0060030F" w:rsidP="0060030F">
      <w:r>
        <w:t xml:space="preserve">2020-12-09T06:47:59.000Z Ich gratuliere. Eine treffende Wahl - die Vergabe zur #goldenenkartoffel unbedingt anschauen Neue deutsche Medienmacher*innen@NDMedienmacher · Dec 9, 2020Die #GoldeneKartoffel geht an die “Clan"-Berichterstattung von SPIEGEL TV. Unterm Strich sind die </w:t>
      </w:r>
      <w:r>
        <w:lastRenderedPageBreak/>
        <w:t>Berichte verzerrt, stigmatisierend und rassistisch. Warum genau und welche anderen Medien den Preis auch verdient hätten, ist in unserem Video zu sehen: https://youtube.com/watch?v=p7vWNEALR2U…Show this thread</w:t>
      </w:r>
    </w:p>
    <w:p w14:paraId="629F270A" w14:textId="77777777" w:rsidR="0060030F" w:rsidRDefault="0060030F" w:rsidP="0060030F">
      <w:r>
        <w:t>2020-12-08T16:36:17.000Z Der #GenderPayGap ist in Deutschland deutlich höher als im EU-Durchschnitt und zwischen Männern und Frauen in Westdeutschland fast dreimal so hoch wie in Ostdeutschland. Die Bundesregierung muss unfaire Strukturen endlich beseitigen und für Lohngerechtigkeit sorgen! @ulle_schauws</w:t>
      </w:r>
    </w:p>
    <w:p w14:paraId="0EA98C1E" w14:textId="77777777" w:rsidR="0060030F" w:rsidRDefault="0060030F" w:rsidP="0060030F">
      <w:r>
        <w:t>2020-12-08T10:54:54.000Z Mehr #Diversität in den Bundesbehörden? Fehlanzeige. In den letzten vier Jahren hat sich faktisch nichts getan, da reicht lediglich die Ankündigung einer Diversitystrategie nicht aus. Es braucht verbindliche Ziele!Migranten in der Verwaltung – Befristet und im einfachen DienstIn der Bundesverwaltung sind Beschäftigte mit ausländischen Wurzeln unterrepräsentiert, dafür aber oft befristet eingestellt und überqualifiziert.migazin.de</w:t>
      </w:r>
    </w:p>
    <w:p w14:paraId="19711A71" w14:textId="77777777" w:rsidR="0060030F" w:rsidRDefault="0060030F" w:rsidP="0060030F">
      <w:r>
        <w:t>2020-12-02T08:37:19.000Z Und vor allem mit einem Intro auf #Sorbisch. Eine große Bühne für eine kleine autochthone Minderheit. Klasse! Fest &amp; Flauschig Official@FestFlauschig · Dec 2, 2020Gruß aus der Wochenmitte! Mit Geschenkeplanung, Ausflugstipps, Jobideen für Laura und ein bisschen Fernseh-Nostalgie.#festundflauschig Auf die Hand - KW 49/2020 jetzt auf @SpotifyDE!https://open.spotify.com/episode/1K7LTp8MdhMSRzvuyJzJ0g…</w:t>
      </w:r>
    </w:p>
    <w:p w14:paraId="231015BA" w14:textId="77777777" w:rsidR="0060030F" w:rsidRDefault="0060030F" w:rsidP="0060030F">
      <w:r>
        <w:t>2020-12-01T11:02:09.000Z Meine Kollegin im Europäischen Parlament @DrPierrette begrüßt den #EU-Aktionsplan gegen #Rassismus und die Schaffung eines Koordinators auf EU-Ebene. Ein wichtiger Schritt, denn es gibt noch einiges zu tun! #VielfaltGestaltenEin Aktionsplan im Kampf gegen Rassismus in der Europäischen UnionIn ihrer Eröffnungsrede zur Lage der Union stellte die Kommissionspräsidentin Ursula von der Leyen ein ehrgeiziges Projekt zur Bekämpfung des Rassismus vor: Die Lancierung eines Aktionsplans und di…lonam.de</w:t>
      </w:r>
    </w:p>
    <w:p w14:paraId="3B1E4EA5" w14:textId="77777777" w:rsidR="0060030F" w:rsidRDefault="0060030F" w:rsidP="0060030F">
      <w:r>
        <w:t>2020-11-30T17:32:57.000Z Mehr dazu: https://gruene-bundestag.de/termine/stadt-land-zukunft-online-dialog-in-gera… @gruenegera1Stadt-Land-Zukunft – Online-Dialog in GeraIm Online-Dialog „Stadt-Land-Zukunft“ am 30. November 2020 trafen wir uns mit Bürger*innen aus Gera, um die Stadt näher kennenzulernen Fachgespräch vom 30.11.2020gruene-bundestag.de</w:t>
      </w:r>
    </w:p>
    <w:p w14:paraId="14BBF420" w14:textId="77777777" w:rsidR="0060030F" w:rsidRDefault="0060030F" w:rsidP="0060030F">
      <w:r>
        <w:t>2020-11-29T16:33:23.000Z @GrueneBundestag @KonstantinNotz @RasmusAndresen @MSPI_EU @FUEN_Info</w:t>
      </w:r>
    </w:p>
    <w:p w14:paraId="09911D7C" w14:textId="77777777" w:rsidR="0060030F" w:rsidRDefault="0060030F" w:rsidP="0060030F">
      <w:r>
        <w:t>2020-11-29T16:30:52.000Z Moin! Am Freitag hat der #Bundestag die Unterstützung der MinoritySafePack-Initiative (#MSPI) beschlossen - für den Schutz von Minderheiten und autochthonen Volksgruppen, ihrer Sprachen und Kulturen. Das unterstützen wir für ein Europa in Einheit in Vielfalt.</w:t>
      </w:r>
    </w:p>
    <w:p w14:paraId="1F24D7D2" w14:textId="77777777" w:rsidR="0060030F" w:rsidRDefault="0060030F" w:rsidP="0060030F">
      <w:r>
        <w:t>2020-11-28T16:51:31.000Z #Rassismus ist auch im Jahr 2020 für viele Menschen in Deutschland Realität. In meiner Bundestagsrede für eine echte #Antirassismus-Agenda sage ich klar: Das muss sich endlich ändern! #VielfaltGestalten</w:t>
      </w:r>
    </w:p>
    <w:p w14:paraId="6378487C" w14:textId="77777777" w:rsidR="0060030F" w:rsidRDefault="0060030F" w:rsidP="0060030F">
      <w:r>
        <w:t>2020-11-28T08:00:25.000Z Gestern vor meinem Regionalbüro. Sehe ich genauso. Stoppt die A33-Nord! #WaldStattAsphalt</w:t>
      </w:r>
    </w:p>
    <w:p w14:paraId="1881BBE7" w14:textId="77777777" w:rsidR="0060030F" w:rsidRDefault="0060030F" w:rsidP="0060030F">
      <w:r>
        <w:t>2020-11-27T18:22:08.000Z Wichtiges Signal aus dem Deutschen #Bundestag. Interfraktionell wurde die Unterstützung der Minority SafePack Initiative beschlossen, die von über einer Million Europäer*innen zum Schutz der Minderheiten in der EU unterzeichnet wurde. Danke und herzlichen Glückwunsch! #MSPI#MinoritySafePack Initiative and 4 others</w:t>
      </w:r>
    </w:p>
    <w:p w14:paraId="44125440" w14:textId="77777777" w:rsidR="0060030F" w:rsidRDefault="0060030F" w:rsidP="0060030F">
      <w:r>
        <w:lastRenderedPageBreak/>
        <w:t>2020-11-27T14:09:15.000Z Angehörige einer Minderheit verkörpern mit ihren pluralen Identitäten, Sprachen &amp; Kulturen unsere europäische Vielfalt .Ich bin froh, dass wir im Bundestag die autochthonen Minderheiten in Deutschland und der EU in ihrer Heterogenität würdigen.- @FilizGreen</w:t>
      </w:r>
    </w:p>
    <w:p w14:paraId="0E36F218" w14:textId="77777777" w:rsidR="0060030F" w:rsidRDefault="0060030F" w:rsidP="0060030F">
      <w:r>
        <w:t>2020-11-27T16:15:03.000Z Not to to forget the Engagement and the Support from the Greens @GrueneBundestag Vincze Loránt@vinczelorant · Nov 25, 2020 At the initiative of @CDUCSUbt &amp; @SPDbt the @Bundestag will adopt a #resolution supporting @FUEN_Info's #MinoritySafePack. With the leadership of @caspary (@CDU_CSU_EP-@EPPGroup) &amp; @EuropaJens (@SPDEuropa-@TheProgressives) we hope for a @Europarl_DE resolution on @MSPI_EU: twitter.com/MSPI_EU/status…</w:t>
      </w:r>
    </w:p>
    <w:p w14:paraId="6CF24A33" w14:textId="77777777" w:rsidR="0060030F" w:rsidRDefault="0060030F" w:rsidP="0060030F">
      <w:r>
        <w:t>2020-11-27T14:34:38.000Z "#Rassismus ist tief in unseren Strukturen, in unserer Gesellschaft, in uns verwurzelt", sagt Filiz Polat @filizgreen, @GrueneBundestag. Diese Muster bei sich selbst zu hinterfragen sei unangenehm, aber dringend notwendig, um eine nicht rassistische Gesellschaft zu gestalten.</w:t>
      </w:r>
    </w:p>
    <w:p w14:paraId="26156B4F" w14:textId="77777777" w:rsidR="0060030F" w:rsidRDefault="0060030F" w:rsidP="0060030F">
      <w:r>
        <w:t>2020-11-27T12:18:02.000Z Mit unserem Antrag tragen wir erstmals eine Gesamtstrategie zur Bekämpfung von Rassismus in das Parlament – die Herzkammer unserer #Demokratie.Für diese Demokratie sind #Antirassismus und die Gestaltung unserer Einwanderungsgesellschaft zentral.- @FIlizGreen</w:t>
      </w:r>
    </w:p>
    <w:p w14:paraId="1EC27504" w14:textId="77777777" w:rsidR="0060030F" w:rsidRDefault="0060030F" w:rsidP="0060030F">
      <w:r>
        <w:t>2020-11-27T11:22:12.000Z Rassismus ist tief in unserer Gesellschaft verwurzelt.Deswegen reichen Einzelmaßnahmen – wie von der Bundesregierung vorgeschlagen – nicht aus.Wir legen deshalb heute einen umfassenden Antrag vor: Für eine echte antirassistische Politik!Filiz Polat  and 4 others</w:t>
      </w:r>
    </w:p>
    <w:p w14:paraId="250FE097" w14:textId="77777777" w:rsidR="0060030F" w:rsidRDefault="0060030F" w:rsidP="0060030F">
      <w:r>
        <w:t>2020-11-25T08:07:57.000Z Frauen haben das Recht auf Schutz! Dieses Recht muss in allen Ländern gelten und durchgesetzt werden. Unterzeichne jetzt unseren Appell! #endviolenceday #TagGegenGewaltAnFrauen http://gruene.de/frauen-schuetzen…</w:t>
      </w:r>
    </w:p>
    <w:p w14:paraId="6D27B4EE" w14:textId="77777777" w:rsidR="0060030F" w:rsidRDefault="0060030F" w:rsidP="0060030F">
      <w:r>
        <w:t>2020-11-25T11:11:58.000Z Polen und die Türkei wollen aus der Istanbul-Konvention aussteigen. Doch auch Deutschland ist weit von der Umsetzung entfernt. Gemeinsam mit Frauen aus diesen Ländern haben wir einen Appell gestartet. Denn wir haben das Recht auf Schutz! @Die_Gruenen https://gruene.de/aktionen/frauen-schuetzen…</w:t>
      </w:r>
    </w:p>
    <w:p w14:paraId="2754F185" w14:textId="77777777" w:rsidR="0060030F" w:rsidRDefault="0060030F" w:rsidP="0060030F">
      <w:r>
        <w:t>2020-11-25T16:08:07.000Z Wir stecken in einer #Rassismus-Krise und brauchen dringend einen Paradigmenwechsel. Mit dem Maßnahmenpaket der BuReg geht es zwar einen kleinen Schritt voran, der Neuanfang bleibt aber aus. Wir brauchen echte Reformen, keine Schönheitskorrekturen.Staatliche Maßnahmen gegen Rassismus sind nicht genug. Wir brauchen eine neue MigrationspolitikDas heute tagende Rassismus-Kabinett der Bundesregierung darf sich nicht auf kleine Maßnahmen gegen Radikale beschränken. Wir brauchen eine grundsätzlich neue, progressive Migrations- und Teilhabep...spiegel.de</w:t>
      </w:r>
    </w:p>
    <w:p w14:paraId="00C233E4" w14:textId="77777777" w:rsidR="0060030F" w:rsidRDefault="0060030F" w:rsidP="0060030F">
      <w:r>
        <w:t>2020-11-25T13:56:01.000Z Gerade bei dieser #Groko gilt: Ankündigungen sind noch keine Gesetze:#Arbeitsschutzkontrollgesetz: Gesetzentwurf liegt vorUmsetzung: blockiert#Lieferkettengesetz: Eckpunkte liegen vorUmsetzung: ausgesetzt#Demokatiefördergesetz: Eckpunkte wiederholt angekündigt. UmsetzungFamilien-, Senioren-, Frauen- &amp; Jugendministerium · Nov 25, 2020Der Kabinettausschuss #Rechtsextremismus hat heute den Weg für eine dauerhafte #Demokratieförderung mit einem #WehrhafteDemokratieFördergesetz freigemacht. Bundesfamilienministerin Franziska #Giffey wird dazu gemeinsam mit dem Bundesinnenminister zügig Eckpunkte vorlegen.Show this thread</w:t>
      </w:r>
    </w:p>
    <w:p w14:paraId="354D6AA0" w14:textId="77777777" w:rsidR="0060030F" w:rsidRDefault="0060030F" w:rsidP="0060030F">
      <w:r>
        <w:lastRenderedPageBreak/>
        <w:t xml:space="preserve">2020-11-25T13:03:59.000Z Die Hauptforderungen bleiben ungehört: Eckpunkte für ein #Demokratiefördergesetz Echte Reform des Allgemeinen Gleichbehandlungs Gesetz (#AGG)  Teilhabegesetz  Kommunales Wahlrecht </w:t>
      </w:r>
    </w:p>
    <w:p w14:paraId="760049D3" w14:textId="77777777" w:rsidR="0060030F" w:rsidRDefault="0060030F" w:rsidP="0060030F">
      <w:r>
        <w:t>2020-11-25T13:01:22.000Z Das Maßnahmenpaket des Kabinettsausschusses gegen #Rassismus bringt viele Einzelprojekte auf den Weg, eine nachhaltige Gesamtstrategie fehlt. Strukturelle Probleme brauchen strukturelle Lösungen. Für den geforderten Paradigmenwechsel bedarf es einer echten Antirassismusagenda.</w:t>
      </w:r>
    </w:p>
    <w:p w14:paraId="041D16DC" w14:textId="77777777" w:rsidR="0060030F" w:rsidRDefault="0060030F" w:rsidP="0060030F">
      <w:r>
        <w:t>2020-11-25T07:34:12.000Z #Antirassismus geht nicht ohne Zivilgesellschaft. Der Vorsitzende des @BZI_eV @Memet_Kilic fordert einen umfassenden Fahrplan mit konkreten Finanz- und Rechtsgrundlagen für eine antirassistische Politik. #VielfaltGestalten1:28327 views</w:t>
      </w:r>
    </w:p>
    <w:p w14:paraId="6B02A0B4" w14:textId="77777777" w:rsidR="0060030F" w:rsidRDefault="0060030F" w:rsidP="0060030F">
      <w:r>
        <w:t>2020-11-24T20:16:33.000Z "Wenn Straftaten hier passieren, müssen sie hier geahndet werden", @ledeabal aus der @FraktionGruenBW. @filizgreen @GrueneBundestag stimmt zu: Wir können #Straftaten nicht aufklären, indem wir abschieben. #Asylrecht ist #Menschenrecht. Und wird durch eine Straftat nicht verwirkt!Filiz Polat  and 5 others</w:t>
      </w:r>
    </w:p>
    <w:p w14:paraId="5EDC0EBA" w14:textId="77777777" w:rsidR="0060030F" w:rsidRDefault="0060030F" w:rsidP="0060030F">
      <w:r>
        <w:t>2020-11-24T16:40:21.000Z #Antirassismus geht nicht ohne Zivilgesellschaft. @martaneuff, Mitglied im Begleitausschuss der @dieBKMO, hofft darauf, dass der Kabinettsausschuss die Chance auf einen historischen Neustart auch wirklich nutzt. #VielfaltGestalten</w:t>
      </w:r>
    </w:p>
    <w:p w14:paraId="3B2DE0CB" w14:textId="77777777" w:rsidR="0060030F" w:rsidRDefault="0060030F" w:rsidP="0060030F">
      <w:r>
        <w:t>2020-11-24T07:13:39.000Z Die Bundesregierung wird ihren Maßnahmenkatalog gegen #Rassismus als Antwort auf die Anschläge in #Halle und #Hanau vorstellen. Wir müssen jetzt handeln! In meiner Themenwoche #Antirassismus möchte ich Stimmen zu Wort kommen lassen, wie wir gemeinsam #VielfaltGestalten können.</w:t>
      </w:r>
    </w:p>
    <w:p w14:paraId="6A15A2CF" w14:textId="77777777" w:rsidR="0060030F" w:rsidRDefault="0060030F" w:rsidP="0060030F">
      <w:r>
        <w:t>2020-11-23T16:39:38.000Z Heute fast 20 Jahre später ist #Rassismus noch immer allgegenwärtig. Von #Mölln bis #Hanau. Es ist Zeit, dass wir was ändern, der Kabinettsausschuss zur Bekämpfung von Rechtsextremismus und Rassismus muss diese Woche liefern! #VielfaltGestalten</w:t>
      </w:r>
    </w:p>
    <w:p w14:paraId="5B13E1F3" w14:textId="77777777" w:rsidR="0060030F" w:rsidRDefault="0060030F" w:rsidP="0060030F">
      <w:r>
        <w:t>2020-11-19T18:35:46.000Z Umweltforum #Osnabrück zu #A33Nord:  „Zeit, dass @NdsLandesReg die Notbremse zieht"Ein Moratorium wäre ein erster Schritt. Unterdessen kritisieren @filizgreen und ich die extremen Kosten: 20 Mio/km. Klimapolitisch völlig falsche Richtung!A33-Nord-Planung: Umweltforum fordert vom Minister ein MoratoriumDas Umweltforum Osnabrücker Land – also der Dachverband der regionalen Umweltverbände – fordert bei den Planungen zum Bau der A33-Nord zwischen Belm und Bramsche-Schleptrup ein Moratorium.noz.de</w:t>
      </w:r>
    </w:p>
    <w:p w14:paraId="24CFFFB2" w14:textId="77777777" w:rsidR="0060030F" w:rsidRDefault="0060030F" w:rsidP="0060030F">
      <w:r>
        <w:t>2020-11-20T06:16:26.000Z Und da ist er auch schon bei Twitter: @ThomasKleinOs Filiz Polat@filizgreen · Nov 19, 2020Glückwunsch an Thomas Klein! Er zieht für @GrueneOS in den Bundestagswahlkampf. Ausgezeichnete Wahl. https://noz.de/lokales/osnabrueck/artikel/2169022/osnabruecker-gruene-gehen-mit-thomas-klein-in-bundestagswahlkampf…</w:t>
      </w:r>
    </w:p>
    <w:p w14:paraId="5A911007" w14:textId="77777777" w:rsidR="0060030F" w:rsidRDefault="0060030F" w:rsidP="0060030F">
      <w:r>
        <w:t>2020-11-19T08:41:33.000Z Glückwunsch an Thomas Klein! Er zieht für @GrueneOS in den Bundestagswahlkampf. Ausgezeichnete Wahl. Osnabrücker Grüne gehen mit Thomas Klein in BundestagswahlkampfRechtsanwalt Thomas Klein kandidiert 2021 für die Grünen um das Bundestagsmandat im Wahlkreis Osnabrück-Stadt. Der 65-Jährige setzte sich am Mittwochabend in der Wahlkreisversammlung mit 41 zu 33...noz.de</w:t>
      </w:r>
    </w:p>
    <w:p w14:paraId="0A20B782" w14:textId="77777777" w:rsidR="0060030F" w:rsidRDefault="0060030F" w:rsidP="0060030F">
      <w:r>
        <w:t xml:space="preserve">2020-11-18T17:54:33.000Z Wir haben lange dafür gekämpft, jetzt endlich ein wichtiger Schritt bei der Erleichterung für immer noch durch die Coronapandemie getrennte Partner*innen. Wir behalten </w:t>
      </w:r>
      <w:r>
        <w:lastRenderedPageBreak/>
        <w:t>nun die Umsetzung im Blick! #LoveIsEssential #LoveIsNotTourismBundesministerium des Innern, für Bau und Heimat · Nov 17, 2020BM #Seehofer ändert die Einreisebedingungen für unverheiratete Paare!Ab morgen, 18.11. - 0:00 Uhr, sind Einreisen von unverheirateten Partnern möglich, wenn die Beziehung auf Dauer ausgelegt ist &amp; mindestens ein Treffen in  oder anderswo stattgefunden hat. #LoveIsNotTourismShow this thread</w:t>
      </w:r>
    </w:p>
    <w:p w14:paraId="242CBD56" w14:textId="77777777" w:rsidR="0060030F" w:rsidRDefault="0060030F" w:rsidP="0060030F">
      <w:r>
        <w:t>2020-11-18T15:11:08.000Z Unser Bundestagswahlprogramm:   @Die_Gruenen pro #Einwanderungsministerium  Zusammenhalt fällt nicht vom Himmel, daher haben wir schon 2017 ein Ministerium für die Gestaltung unserer #Einwanderungsgesellschaft gefordert DeutschPlus e.V.@DeutschPlus · Nov 18, 2020VA des @DezimInstitut zu #Rassismus u Erwartungen an Kabinettsausschuss der BReg ist gut gelaufen. @EskenSaskia, @SerapGueler &amp; @DilmaghaniF für ein starkes Gesellschafts&amp;Einwanderungsministerium. #Habeck zurückhaltender. Alle einig Ausschuss muss liefern: https://greenpeace-magazin.de/ticker/habeck-</w:t>
      </w:r>
    </w:p>
    <w:p w14:paraId="63684E2D" w14:textId="77777777" w:rsidR="0060030F" w:rsidRDefault="0060030F" w:rsidP="0060030F">
      <w:r>
        <w:t>2020-11-18T14:25:47.000Z 87 Fragen heute in der Fragestunde des #Bundestages:37 @GrueneBundestag 23 Die Linke15 AfD12 FDP0 SPD0 CDU/CSU#WirWollenEsWissen</w:t>
      </w:r>
    </w:p>
    <w:p w14:paraId="338C0E8F" w14:textId="77777777" w:rsidR="0060030F" w:rsidRDefault="0060030F" w:rsidP="0060030F">
      <w:r>
        <w:t>2020-11-18T13:39:51.000Z Gerade Streit in der Regierungsbefragung im #Bundestag zwischen Minister @hubertus_heil, der das #Arbeitsschutzkontrollgesetz endlich verabschieden will, und Max Straubinger von der #CSU. Die Union blockiert weiter im Sinne der Fleischlobby.</w:t>
      </w:r>
    </w:p>
    <w:p w14:paraId="1F17413E" w14:textId="77777777" w:rsidR="0060030F" w:rsidRDefault="0060030F" w:rsidP="0060030F">
      <w:r>
        <w:t>2020-11-17T16:28:21.000Z Kunst &amp; Kultur fehlen uns in der Pandemie sehr. Toll, dass das #Roma-Filmfestival AKE DIKHEA? ab dem 19.11. online stattfindet. Mehr Informationen gibt es hier: http://roma-filmfestival.com"Startseite - Festival of Romani Film vol. IV / 2020Congratulation to the winners of AKE DIKHEA? 2020! The jury awarded LINDY. THE RETURN OF LITTE LIGHT with the BEST FILM award, the short film LETTER OF FORGIVENESS won the BEST SHORT FILM award, the...roma-filmfestival.com</w:t>
      </w:r>
    </w:p>
    <w:p w14:paraId="5A2EB154" w14:textId="77777777" w:rsidR="0060030F" w:rsidRDefault="0060030F" w:rsidP="0060030F">
      <w:r>
        <w:t>2020-11-16T12:30:24.000Z Der unermüdliche Peter #Kossen demonstriert heute vor der #CDU-Parteizentrale, denn die Union ist beim #Arbeitsschutzkontrollgesetz vor der Fleischlobby eingeknickt. Danke für deinen Einsatz!Christoph Strack@Strack_C · Nov 16, 2020Allein vor dem Konrad-Adenauer-Haus @CDU - ein Geistlicher, der für #Kirche an der Seite der Menschen steht: Pfarrer #Kossen protestiert dagegen, dass @cducsubt "das versprochene und überfällige Arbeitsschutzkontrollgesetz verzögert". Er lehnt Werkverträge und Leiharbeit ab.</w:t>
      </w:r>
    </w:p>
    <w:p w14:paraId="4C55BA22" w14:textId="77777777" w:rsidR="0060030F" w:rsidRDefault="0060030F" w:rsidP="0060030F">
      <w:r>
        <w:t>2020-11-12T16:41:44.000Z #Abschiebestopp @ProAsyl @FlueRat_Nds @BMI_BundPro Asyl@ProAsyl · Nov 12, 2020Gemeinsam mit den Landesflüchtlingsräten fordern wir im Hinblick auf die geplante #Abschiebung nach #Afghanistan am 16.11. einen sofortigen Stopp dieser Abschiebepläne! Die Bundesregierung muss aufhören, die afghanische Regierung unter Druck zu setzen!https://proasyl.de/pressemitteilung/afghanistan-trotz-covid-19-pandemie-sollen-nach-acht-monaten-pause-abschiebungen-wieder-aufgenommen-werden/…Show this thread</w:t>
      </w:r>
    </w:p>
    <w:p w14:paraId="0FD2834B" w14:textId="77777777" w:rsidR="0060030F" w:rsidRDefault="0060030F" w:rsidP="0060030F">
      <w:r>
        <w:t>2020-11-12T16:41:03.000Z Wir befinden uns mitten in der zweiten Welle der #Coronapandemie. Und die Bundesregierung will genau jetzt Sammelabschiebungen nach #Afghanistan wieder aufnehmen. Das geht gar nicht! Es braucht einen #Abschiebestopp!</w:t>
      </w:r>
    </w:p>
    <w:p w14:paraId="1A039F07" w14:textId="77777777" w:rsidR="0060030F" w:rsidRDefault="0060030F" w:rsidP="0060030F">
      <w:r>
        <w:t>2020-11-11T07:29:30.000Z https://nds-fluerat.org/46920/aktuelles/landtagskommission-fordert-sichere-unterbringung-auch-fuer-gefluechtete-und-obdachlose/…</w:t>
      </w:r>
    </w:p>
    <w:p w14:paraId="17F88DA9" w14:textId="77777777" w:rsidR="0060030F" w:rsidRDefault="0060030F" w:rsidP="0060030F">
      <w:r>
        <w:t xml:space="preserve">2020-11-11T07:29:14.000Z Sichere Unterbringung fordert der @FlueRat_Nds: „Die pauschalen Quarantäneanordnungen dürfen sich nicht wiederholen, denn diese verstoßen gegen die Vorgaben </w:t>
      </w:r>
      <w:r>
        <w:lastRenderedPageBreak/>
        <w:t>des RKI und geltendes Recht“. Richtig so: Dezentrale Unterbringung statt Hotspots in Sammelunterkünften!</w:t>
      </w:r>
    </w:p>
    <w:p w14:paraId="355F5620" w14:textId="77777777" w:rsidR="0060030F" w:rsidRDefault="0060030F" w:rsidP="0060030F">
      <w:r>
        <w:t>2020-11-10T13:37:35.000Z #DIK #ImamausbildungAusbildung von Imamen in Deutschland unterstützenVon der Deutschen Islam Konferenz muss ein starkes Signal für eine offene Gesellschaft ausgehen, die konsequent gegen die Feinde der Demokratie zusammensteht und sich nicht spalten lässt.gruene-bundestag.de</w:t>
      </w:r>
    </w:p>
    <w:p w14:paraId="2577D947" w14:textId="77777777" w:rsidR="0060030F" w:rsidRDefault="0060030F" w:rsidP="0060030F">
      <w:r>
        <w:t>2020-11-10T13:37:22.000Z Die heutige Deutsche Islam Konferenz (#DIK) braucht ein starkes Signal. Ich fordere ein klares Bekenntnis vom @bmi_bund zu einer Imamausbildung in Deutschland für die eigenständige und selbstbewusste Religionsausübung der hier lebenden Musliminnen und Muslime.</w:t>
      </w:r>
    </w:p>
    <w:p w14:paraId="01D72F7F" w14:textId="77777777" w:rsidR="0060030F" w:rsidRDefault="0060030F" w:rsidP="0060030F">
      <w:r>
        <w:t>2020-11-09T13:24:06.000Z "Billigproduktion endlich den Stecker ziehen!" Der @DGB_nds fordert die #CDU auf, ihren Widerstand im Dienste der Fleischlobby endlich aufzugeben. Das Arbeitsschutzkontrollgesetz "muss kommen. Wer anders handelt, hat aus Corona nichts gelernt!"Fleischindustrie: Billigproduktion endlich den Stecker ziehen!Der Newsletter des DGB Niedersachsenniedersachsen.dgb.de</w:t>
      </w:r>
    </w:p>
    <w:p w14:paraId="3745BF2E" w14:textId="77777777" w:rsidR="0060030F" w:rsidRDefault="0060030F" w:rsidP="0060030F">
      <w:r>
        <w:t>2020-11-09T11:01:06.000Z Zusammen mit unseren Freund*innen von @groenlinks haben wir am Wochenende eine Resolution gegen neue Atomkraftwerke in den Niederlanden und für eine klimafreundliche und sichere Energieversorgung in den Niederlanden und Deutschland verabschiedet. https://ldk-hildesheim.antragsgruen.de/ldk-hildesheim/Radioaktivitaet_kennt_keine_Grenzen_Keine_neuen_Atomkraftwerke_in_den_-21432/pdf… GRÜNE Niedersachsen and 4 others</w:t>
      </w:r>
    </w:p>
    <w:p w14:paraId="09C4095B" w14:textId="77777777" w:rsidR="0060030F" w:rsidRDefault="0060030F" w:rsidP="0060030F">
      <w:r>
        <w:t>2020-11-09T06:58:57.000Z Gerade die letzten Tage zeigen: Demokratie ist keine Selbstverständlichkeit, sie muss gelebt und verteidigt werden. Dazu gehört auch: Klare Kante gegen Antisemitismus, Rassismus und Faschismus. #NieWieder</w:t>
      </w:r>
    </w:p>
    <w:p w14:paraId="40A790AC" w14:textId="77777777" w:rsidR="0060030F" w:rsidRDefault="0060030F" w:rsidP="0060030F">
      <w:r>
        <w:t>2020-11-07T18:52:00.000Z Alles blickt in die USA und in Leipzig verliert der Rechtsstaat die Kontrolle. Rechtsextreme neben Querdenkern greifen Journalisten und Einsatzkräfte an. Was sagt das @BMI_Bund ? #le0711RND@RND_de · Nov 7, 2020Die Situation auf der „Querdenken“-Demonstration in #Leipzig scheint zunehmend chaotischer zu werden. Die Masse soll mit „Merkel muss weg“- und „Sieg-Heil“-Rufen durch die Innenstadt ziehen. #le0711 https://rnd.de/politik/querdenken-in-leipzig-demonstranten-widersetzen-sich-der-polizei-BW7WL3TL7ATKTF5BMMDAQKWKJU.html…</w:t>
      </w:r>
    </w:p>
    <w:p w14:paraId="7765DB31" w14:textId="77777777" w:rsidR="0060030F" w:rsidRDefault="0060030F" w:rsidP="0060030F">
      <w:r>
        <w:t>2020-11-07T18:41:14.000Z Was sagt das @BMI_Bund dazu?Ario Mirzaie@ArioMirzaie · Nov 7, 2020Das sind fanatische Menschen, die man nicht als paar verirrte „Spießbürger“ verharmlosen darf. Hier marschieren Rechte aller Coleur gemeinsam gegen unseren Rechtsstaat und unsere Demokratie #le0711 twitter.com/glr_berlin/sta…Show this thread</w:t>
      </w:r>
    </w:p>
    <w:p w14:paraId="1996D64C" w14:textId="77777777" w:rsidR="0060030F" w:rsidRDefault="0060030F" w:rsidP="0060030F">
      <w:r>
        <w:t>2020-11-06T15:40:05.000Z Kia ora future! Jacinda #Ardern is taking a big step forward. Nanaia Mahuta becomes not only the first woman but also the first Maori Foreign Minister of #NZL. Congratulations New Zealand to a cabinet that lives #UnityinDiversity as an approach like no other country.Jacinda Ardern and Nanaia Mahuta</w:t>
      </w:r>
    </w:p>
    <w:p w14:paraId="4AA7DFE0" w14:textId="77777777" w:rsidR="0060030F" w:rsidRDefault="0060030F" w:rsidP="0060030F">
      <w:r>
        <w:t xml:space="preserve">2020-11-06T15:37:34.000Z Kia ora Zukunft! Jacinda #Ardern geht voran. Nanaia Mahuta wird nicht nur als erste Frau sondern auch als erste Māori Außenministerin von #NZL. Glückwünsch nach #Neuseeland zu einem Kabinett, das wie kein anderes #UnityInDiversity lebt.New Zealand Labour@nzlabour · Nov 6, 2020#BREAKING  This morning New Zealand's new Government became </w:t>
      </w:r>
      <w:r>
        <w:lastRenderedPageBreak/>
        <w:t xml:space="preserve">official, with the swearing in ceremony at Government House in Wellington. Congratulations to all new Ministers! Now, let's keep moving </w:t>
      </w:r>
    </w:p>
    <w:p w14:paraId="25446C0B" w14:textId="77777777" w:rsidR="0060030F" w:rsidRDefault="0060030F" w:rsidP="0060030F">
      <w:r>
        <w:t>2020-11-06T10:47:58.000Z Die #Fleischindustrie will bessere Arbeitsbedingungen in Schlachthöfen verhindern und die Union knickt vor der Lobby ein: Die freut sich, dass ihre Gespräche mit Bundes- und Landtagsabgeordneten "Wirkung gezeigt" hätten. Unglaublich!Fleischindustrie: Erst mal abgehaktIm Frühjahr versprach die Regierung bessere Arbeitsbedingungen in Schlachthöfen. Doch jetzt schwenkt die Union um.zeit.de</w:t>
      </w:r>
    </w:p>
    <w:p w14:paraId="4CF1A967" w14:textId="77777777" w:rsidR="0060030F" w:rsidRDefault="0060030F" w:rsidP="0060030F">
      <w:r>
        <w:t>2020-11-05T07:01:56.000Z Rassistischer Angriff in Bremen, drei Männer beschimpfen und schlagen eine eine junge Schwarze Frau brutal zusammen. Danke an die Helfer*innen, die eingegriffen haben und eine schnelle Festnahme der Täter ermöglicht haben. #FightRacismRassistische Attacke in Bremen-Huchting: Angriff im NachtbusAm Wochenende wurde eine Bremerin in einem Nachtbus rassistisch beschimpft und angegriffen. Sie musste ins Krankenhaus.taz.de</w:t>
      </w:r>
    </w:p>
    <w:p w14:paraId="6DFCB23A" w14:textId="77777777" w:rsidR="0060030F" w:rsidRDefault="0060030F" w:rsidP="0060030F">
      <w:r>
        <w:t>2020-11-04T13:25:23.000Z 79 Fragen heute in der Fragestunde des #Bundestages:36 @GrueneBundestag 17 Die Linke14 AfD12 FDP0 SPD0 CDU/CSU#WirWollenEsWissen</w:t>
      </w:r>
    </w:p>
    <w:p w14:paraId="124E44CC" w14:textId="77777777" w:rsidR="0060030F" w:rsidRDefault="0060030F" w:rsidP="0060030F">
      <w:r>
        <w:t>2020-11-03T17:47:28.000Z Glückwunsch Ekin Deligöz@ekindeligoez · Nov 3, 2020Für uns als #Grüne ist Kinderlärm Zukunftsmusik, für mich als Abgeordnete ist #Kinder und #Familienpolitik eine Leidenschaft - vielen Dank für das Vertrauen meiner Fraktion @GrueneBundestag, die mich zur neuen Sprecherin für Kinder- und Familienpolitik gemacht hat!</w:t>
      </w:r>
    </w:p>
    <w:p w14:paraId="5FB204F9" w14:textId="77777777" w:rsidR="0060030F" w:rsidRDefault="0060030F" w:rsidP="0060030F">
      <w:r>
        <w:t>2020-11-03T14:28:44.000Z Danke an den Runden Tisch der #Religionen in #Osnabrück für die deutliche Stellungnahme:„Wir alle sind fassungslos, dass so etwas im Namen einer zur Unmenschlichkeit ideologisierten Religion möglich ist“.#Wien #Nizza #Dresden #Paris #WienAttentatOsnabrücker Religionsvertreter „fassungslos“ über jüngste TerroranschlägeDie Mitglieder des „Runden Tisches der Religionen in Osnabrück“ haben sich in einer gemeinsamen Erklärung zu den jüngsten terroristischen Anschlägen in Wien, Paris, Nizza und Avignon geäußert.noz.de</w:t>
      </w:r>
    </w:p>
    <w:p w14:paraId="4B75AD82" w14:textId="77777777" w:rsidR="0060030F" w:rsidRDefault="0060030F" w:rsidP="0060030F">
      <w:r>
        <w:t>2020-11-03T10:40:21.000Z Freue mich heute Abend auf die Diskussion mit @bielefeldgruen zum Vielfaltsstatut, welches wir als Bundespartei auf der #bdk20 beschließen wollen. Es reicht nicht nur über #Vielfalt zu reden, wir müssen sie in unserer Partei sichtbar machen, fördern und leben!GRÜNE Bielefeld@bielefeldgruen · Oct 30, 2020Online Diskussion zum Vielfalts-Statut mit @filizgreen, MdB und Mitglied der AG #Vielfalt. Das Statut soll bei der #BDK beschlossen werden und dafür sorgen, dass die Repräsentation von diskriminierten Gruppen in der Partei verbessert wird. Anmeldung hier: https://edudip.com/de/webinar/statut-fur-eine-vielfaltige-partei-online-diskussion-mit-filiz-polat/471342…</w:t>
      </w:r>
    </w:p>
    <w:p w14:paraId="7C8E2106" w14:textId="77777777" w:rsidR="0060030F" w:rsidRDefault="0060030F" w:rsidP="0060030F">
      <w:r>
        <w:t>2020-10-29T10:49:46.000Z Das #Arbeitsschutzkontrollgesetz ist von der Tagesordnung des Deutschen Bundestages geflogen. Die Union arbeitet hinter den Kulissen daran, den Gesetzentwurf zu verwässern. Die Fleischlobby hat die #CDU weiter fest im Griff - nicht nur im #Emsland.Arbeitsschutz und Arbeitsrechte sind nicht saisonalFiliz Polat, regional für das Emsland zuständige Bundestagsabgeordnete von Bündnis 90/Die Grünen und Werner Henseleit vom Kreisverband Emsland-Nord kritisieren die Verschleppung des geplanten...filiz-polat.de</w:t>
      </w:r>
    </w:p>
    <w:p w14:paraId="7395EA59" w14:textId="77777777" w:rsidR="0060030F" w:rsidRDefault="0060030F" w:rsidP="0060030F">
      <w:r>
        <w:t>2020-10-28T13:14:38.000Z 74 Fragen heute in der Fragestunde des #Bundestages:31 @GrueneBundestag 18 Die Linke14 AfD11 FDP0 SPD0 CDU/CSU#WirWollenEsWissen</w:t>
      </w:r>
    </w:p>
    <w:p w14:paraId="594C4C3F" w14:textId="77777777" w:rsidR="0060030F" w:rsidRDefault="0060030F" w:rsidP="0060030F">
      <w:r>
        <w:t xml:space="preserve">2020-10-28T08:10:57.000Z Glückwunsch ins #Emsland! Zwischen Altenberge und Erika liegt Niedersachsens Allee des Monats. Alleen des Monats - NHBJeden Monat präsentiert die Fachgruppe </w:t>
      </w:r>
      <w:r>
        <w:lastRenderedPageBreak/>
        <w:t>Kulturlandschaft des NHB aus den erfassten Alleen des vergangenen Monats eine besondere Allee, die sie mit dem Titel Allee des Monats kürt. Vor einem Jahr...niedersaechsischer-heimatbund.de</w:t>
      </w:r>
    </w:p>
    <w:p w14:paraId="5F15E6B9" w14:textId="77777777" w:rsidR="0060030F" w:rsidRDefault="0060030F" w:rsidP="0060030F">
      <w:r>
        <w:t>2020-10-27T16:03:14.000Z Gleich geht es los mit unserer großen Abschlussveranstaltung #EinWirFürAlle: Heute wollen wir den Input aus den vergangenen Diskussionen zusammenzuführen, damit ein Aufbruch in die Gesellschaft der Vielen wirklich gelingen kann! Ab 18:30 könnt ihr mitdiskutieren.Grüne im Bundestag  and 7 others</w:t>
      </w:r>
    </w:p>
    <w:p w14:paraId="66413F3D" w14:textId="77777777" w:rsidR="0060030F" w:rsidRDefault="0060030F" w:rsidP="0060030F">
      <w:r>
        <w:t>2020-10-27T14:07:12.000Z Für heute Abend wurde eine #Sammelabschiebung nach Somalia und Äthiopien terminiert. Ich unterstütze die Forderung der Landesflüchtlingsräte nach einem Abschiebestopp. #Abschiebungen während der Coronapandemie um jeden Preis sind nicht nur unverantwortlich, sie sind unmenschlich.Pro Asyl@ProAsyl · Oct 27, 2020Ausgeprägte Kaltschnäuzigkeit - anders kann man die geplante #Abschiebung heute Abend nach #Somalia &amp; #Äthiopien inmitten von #Covid_19 nicht nennen. Ein genereller #Abschiebungsstopp während der #Pandemie muss her! Unsere PE mit @BFR_089 https://proasyl.de/pressemitteilung/erst-testen-dann-fliegen-trotz-corona-pandemie-wieder-abschiebungen-in-krisengebiete/…</w:t>
      </w:r>
    </w:p>
    <w:p w14:paraId="702406E9" w14:textId="77777777" w:rsidR="0060030F" w:rsidRDefault="0060030F" w:rsidP="0060030F">
      <w:r>
        <w:t>2020-10-27T07:40:04.000Z Die Europäische Flüchtlingspolitik braucht einen menschenrechtsbasierten Neuanfang. Dazu haben wir als @GrueneBundestag einen Antrag eingebracht. https://bundestag.de/dokumente/textarchiv/2020/kw44-pa-inneres-796656… Die Sachverständigenanhörung könnt ihr heute Abend ab 20:00 auf http://Bundestag.de verfolgen!Deutscher Bundestag - EU-Flüchtlings­politik kontro­vers bewertetDie jüngsten Vorschläge der EU-Kommission zur Flüchtlings- und Asylpolitik werden von Experten sehr unterschiedlich bewertet. Dies hat sich in den schriftlichen Stellungnahmen der Sachverstä...bundestag.de</w:t>
      </w:r>
    </w:p>
    <w:p w14:paraId="312A0D3C" w14:textId="77777777" w:rsidR="0060030F" w:rsidRDefault="0060030F" w:rsidP="0060030F">
      <w:r>
        <w:t>2020-10-26T16:08:21.000Z Ob auf der Straße, im Alltag, im Beruf, im Netz oder in den Parlamenten. Rassismus hat keinen Platz in unserer pluralen Demokratie. Deshalb sage ich heute und jeden Tag: #MeineStimmeGegenHass https://meinestimmegegenhass.de0:16118 views</w:t>
      </w:r>
    </w:p>
    <w:p w14:paraId="354A828D" w14:textId="77777777" w:rsidR="0060030F" w:rsidRDefault="0060030F" w:rsidP="0060030F">
      <w:r>
        <w:t>2020-10-26T12:31:32.000Z Die Fahnen des Deutschen Bundestages sind auf Halbmast gesetzt. Wir trauern um unseren Kollegen und Bundestagsvizepräsidenten #ThomasOppermann. In Gedanken bei sei seiner Familien.</w:t>
      </w:r>
    </w:p>
    <w:p w14:paraId="067F2734" w14:textId="77777777" w:rsidR="0060030F" w:rsidRDefault="0060030F" w:rsidP="0060030F">
      <w:r>
        <w:t>2020-10-25T14:31:12.000Z Das ist einfach unfassbar....DeutschPlus e.V.@DeutschPlus · Oct 25, 2020Freispruch für Polizeischüler: Der Richter begründete den #Freispruch mit der fehlenden Lautstärke der Heil-Rufe. Merke: Wenn du als Fascho nur ganz leise brüllst, wirst Du sogar auch Beamter und darfst das GG verteidigen. #Polizeiproblem  https://taz.de/Anklage-wegen-Sieg-Heil-Rufen/!5723249/…</w:t>
      </w:r>
    </w:p>
    <w:p w14:paraId="570FB069" w14:textId="77777777" w:rsidR="0060030F" w:rsidRDefault="0060030F" w:rsidP="0060030F">
      <w:r>
        <w:t>2020-10-22T16:46:35.000Z Rassismus zu erkennen, zu benennen und zu überwinden ist kein Sprint – es ist ein Dauerlauf, den wir nur gemeinsam bewältigen können.Diskutiert gemeinsam mit Katrin @GoeringEckardt, Anton Hofreiter, @filizgreen &amp; tollen Gästen! https://gruene-bundestag.de/termine/ein-wir-fuer-alle-aufbruch-in-die-gesellschaft-der-vielen#m-tab-0-inhalt… #EinWirFürAllesibel schick and Farhad Dilmaghani</w:t>
      </w:r>
    </w:p>
    <w:p w14:paraId="0FEF80AB" w14:textId="77777777" w:rsidR="0060030F" w:rsidRDefault="0060030F" w:rsidP="0060030F">
      <w:r>
        <w:t xml:space="preserve">2020-10-19T17:35:19.000Z Deutschland hat ein massives Rassismusproblem. Trotzdem lässt die Bundesregierung weiter wertvolle Zeit verstreichen. @DilmaghaniF fragt zurecht: Wann kommt das Antirassismusministerium?https://zeit.de/gesellschaft/zeitgeschehen/2020-10/integrationsgipfel-antirassismus-agenda-rechtsextremismus…Farhad Dilmaghani@DilmaghaniF · Oct 19, 2020Heute schreibe ich zum #Integrationsgipfel @zeitonline: Wann kommt das AntiRaMinisterium? Genauer gesagt Ministerium für GZ, AntiDiskriminierung, Migration&amp;Integration. Ist der nächste Schritt um </w:t>
      </w:r>
      <w:r>
        <w:lastRenderedPageBreak/>
        <w:t>Konflikte in der #Einwanderungsgesellschaft zu befrieden:https://zeit.de/gesellschaft/zeitgeschehen/2020-10/integrationsgipfel-antirassismus-agenda-rechtsextremismus…</w:t>
      </w:r>
    </w:p>
    <w:p w14:paraId="7227CF66" w14:textId="77777777" w:rsidR="0060030F" w:rsidRDefault="0060030F" w:rsidP="0060030F">
      <w:r>
        <w:t>2020-10-19T15:06:45.000Z Anspruch und Wirklichkeit klaffen beim 12. #Integrationsgipfel weit auseinander. Bei der Bundesregierung müssen den Worten auch Taten folgen. Seehofer muss nachsitzen - die massiven Kürzungen der Integrationsmittel im Bundeshaushalt des Innenministerium zurückgenommen.@martaneuff</w:t>
      </w:r>
    </w:p>
    <w:p w14:paraId="7C4C6D7E" w14:textId="77777777" w:rsidR="0060030F" w:rsidRDefault="0060030F" w:rsidP="0060030F">
      <w:r>
        <w:t>2020-10-19T11:11:48.000Z Corona verschlechtert prekäre Situationen von Geflüchteten und Migrant*innen dramatisch. Beim Schutz vor Infektionen darf es keine doppelten Standards geben. Allen Menschen steht das Recht auf Gesundheit und Versorgung zu - nicht nur in Zeiten von Corona #Integrationsgipfel</w:t>
      </w:r>
    </w:p>
    <w:p w14:paraId="1B117B47" w14:textId="77777777" w:rsidR="0060030F" w:rsidRDefault="0060030F" w:rsidP="0060030F">
      <w:r>
        <w:t>2020-10-19T10:38:41.000Z Auftakt zum 12. #integrationsgipfel erstmalig in digitaler Form. Meine Erwartung an den Gipfel könnt ihr hier nachlesen. Was sind Eure?https://gruene-bundestag.de/presse/pressestatements/filiz-polat-zum-integrationsgipfel…</w:t>
      </w:r>
    </w:p>
    <w:p w14:paraId="08B31A0E" w14:textId="77777777" w:rsidR="0060030F" w:rsidRDefault="0060030F" w:rsidP="0060030F">
      <w:r>
        <w:t>2020-10-13T16:08:12.000Z Beim NDR in #Osnabrück zum Thema "Arbeitsquarantäne" in einem Schlachtbetrieb im #Emsland. Halte ich  verfassungs- und infektionsschutzrechtlich für sehr bedenklich. Der #Schweinestau darf nicht auf dem Rücken der Schlachthofmitarbeiter*innen abgearbeitet werden!</w:t>
      </w:r>
    </w:p>
    <w:p w14:paraId="59FB3498" w14:textId="77777777" w:rsidR="0060030F" w:rsidRDefault="0060030F" w:rsidP="0060030F">
      <w:r>
        <w:t>2020-10-13T15:02:05.000Z Obwohl alle Zahlen dafür sprechen, die #Westbalkanregelung ohne Einschränkungen zu verlängern, wurde eine Obergrenze eingebaut. Dabei liegen schon heute mehr Jobzusagen als erteilte Visa vor, was zu noch längeren Wartezeiten führen wird.https://handelsblatt.com/dpa/wirtschaft-handel-und-finanzen-bundesrat-stimmt-verlaengerung-der-westbalkanregelung-zu/26260564.html?ticket=ST-2225220-ezIxJGqtofLOKYcYrDik-ap5…</w:t>
      </w:r>
    </w:p>
    <w:p w14:paraId="151D9D30" w14:textId="77777777" w:rsidR="0060030F" w:rsidRDefault="0060030F" w:rsidP="0060030F">
      <w:r>
        <w:t>2020-10-13T07:17:17.000Z Die Coronapandemie trifft Migrant*innen besonders hart, gleichzeitig leisten sie einen unverzichtbaren Beitrag in systemrelevanten Berufen. Doch Herr #Gauland lacht lieber, anstatt zumindest einmal Danke zu sagen. Diese offensichtliche Menschenfeindlichkeit ist unerträglich.</w:t>
      </w:r>
    </w:p>
    <w:p w14:paraId="2C23F87B" w14:textId="77777777" w:rsidR="0060030F" w:rsidRDefault="0060030F" w:rsidP="0060030F">
      <w:r>
        <w:t>2020-10-12T17:52:00.000Z Die Lage ist ernst: Wir müssen zusammenhalten und noch stärker aufeinander Rücksicht nehmen. Denn auch in Niedersachsen gilt bei steigenden Infektionszahlen: Die #Coronapandemie bewältigen wir nur gemeinsam solidarisch. Passt auf euch und andere auf und bleibt gesund! #COVID19de</w:t>
      </w:r>
    </w:p>
    <w:p w14:paraId="7B004971" w14:textId="77777777" w:rsidR="0060030F" w:rsidRDefault="0060030F" w:rsidP="0060030F">
      <w:r>
        <w:t>2020-10-12T14:49:25.000Z Antidiskriminierung intersektional. Das ist unser politischer Anspruch und die nächste Veranstaltung unserer Reihe #EinWirFürAlle. Am Mittwoch um 17:30 mit @KonstantinNotz, @LieblingXhain, Doris Liebscher, @Armagedonien, @RemziUyguner und @nhile_de.Ein Wir für alle. Antidiskriminierung intersektionalUm Diskriminierung wirksam zu bekämpfen, braucht es eine gute gesetzliche Grundlage, wie ein AGG, das Betroffene in der Durchsetzung ihrer Rechte wirkungsvoll unterstützt. Fachgespräch vom 14.10.2020gruene-bundestag.de</w:t>
      </w:r>
    </w:p>
    <w:p w14:paraId="550E6E2F" w14:textId="77777777" w:rsidR="0060030F" w:rsidRDefault="0060030F" w:rsidP="0060030F">
      <w:r>
        <w:t>2020-10-12T11:18:18.000Z Die Konferenz d Ratspräsidentschaft zur EU-Roma-Strategie bestärkt mich darin: Nur ein verbindliches Gleichstellungsgesetz kann den Weg für Roma in Europa ebnen, endlich uneingeschränkten Zugang zu Ihren Menschenrechten zu erhalten.#EU4Roma #EURoma2030 #Antiziganismus #EU2020DE</w:t>
      </w:r>
    </w:p>
    <w:p w14:paraId="25A5DDEA" w14:textId="77777777" w:rsidR="0060030F" w:rsidRDefault="0060030F" w:rsidP="0060030F">
      <w:r>
        <w:lastRenderedPageBreak/>
        <w:t>2020-10-12T08:53:57.000Z Die Woche beginnt mit der digitalen Konferenz im Rahmen der deutschen #eu2020-Ratspräsidentschaft zur EU-Romastrategie. Mein Kollege im Europaparlament @RomeoFranz1 unterstreicht die Bedeutung der Bekämpfung von Antiziganismus.Romeo Franz and 2 others</w:t>
      </w:r>
    </w:p>
    <w:p w14:paraId="673F0F81" w14:textId="77777777" w:rsidR="0060030F" w:rsidRDefault="0060030F" w:rsidP="0060030F">
      <w:r>
        <w:t>2020-10-11T16:12:17.000Z Auch das ist eine Perspektive auf die #DeutscheEinheit. Obwohl Gastarbeiter*innen und Immigrant*innen das Land mit aufgebaut haben, wurde ihnen die Zugehörigkeit zum „vereinten“ Deutschland abgesprochen.30 Jahre Einheit: „Die Mauer ist uns Migranten auf den Kopf gefallen“Traumatische Erinnerungen: Als Deutschland 30 Jahre Wiedervereinigung feierte, war für viele in der türkeistämmigen Community nicht zum Feiern zumute.migazin.de</w:t>
      </w:r>
    </w:p>
    <w:p w14:paraId="7942BC39" w14:textId="77777777" w:rsidR="0060030F" w:rsidRDefault="0060030F" w:rsidP="0060030F">
      <w:r>
        <w:t>2020-10-10T07:30:00.000Z Mit Hagen a.T.W. erklärt sich die nächste Gemeinde im @lkosnabrueck bereit, Schutzsuchende von #Moria aufzunehmen. Vielen Dank für dieses wichtige Zeichen! #Seehofer muss endlich Hilfe ermöglichen.Hagen will Flüchtlinge aus dem Lager Moria aufnehmenDie Gemeinde Hagen atw will einen Beitrag zur Aufnahme von Geflüchteten aus dem Lager Moria auf Lesbos leisten. Das sieht eine Erklärung des Rates vor.noz.de</w:t>
      </w:r>
    </w:p>
    <w:p w14:paraId="103BDA49" w14:textId="77777777" w:rsidR="0060030F" w:rsidRDefault="0060030F" w:rsidP="0060030F">
      <w:r>
        <w:t>2020-10-09T13:30:02.000Z Humanitäre Zuwanderung &amp; Aufnahme von Geflüchteten war in der Vergangenheit &amp; ist bis heute stets eine Win-Win-Situation. Einmal mehr wurde sichtbar, wie solidarisch &amp; engagiert unsere Bürger*innen die Aufnahme von Geflüchteten unterstützt haben &amp; unterstützen. - @filizgreen</w:t>
      </w:r>
    </w:p>
    <w:p w14:paraId="6331D47F" w14:textId="77777777" w:rsidR="0060030F" w:rsidRDefault="0060030F" w:rsidP="0060030F">
      <w:r>
        <w:t>2020-10-09T06:00:00.000Z Heute und an jedem Tag kämpfen wir dafür, dass Antisemitismus, Rassismus und rechter Terror in unserer offenen Gesellschaft keinen Platz haben. Unsere Liebe ist stärker als euer Hass! #Halle</w:t>
      </w:r>
    </w:p>
    <w:p w14:paraId="09B1EBE6" w14:textId="77777777" w:rsidR="0060030F" w:rsidRDefault="0060030F" w:rsidP="0060030F">
      <w:r>
        <w:t>2020-10-09T07:08:52.000Z Vor einem Jahr versuchte der Attentäter von #Halle eine Synagoge zu stürmen. Auch wenn ihm dies nicht gelang ermordete er zwei unschuldige Menschen. Rassismus tötet. Es braucht ein antirassistisches Selbstverständnis als Grundlage für eine wehrhafte und plurale Demokratie!</w:t>
      </w:r>
    </w:p>
    <w:p w14:paraId="09B38F47" w14:textId="77777777" w:rsidR="0060030F" w:rsidRDefault="0060030F" w:rsidP="0060030F">
      <w:r>
        <w:t>2020-10-08T18:40:00.000Z Nicht nur im @lkosnabrueck, auch in der Sächsischen Schweiz verlassen Bürger*innen an Wochenenden ihre Grundstücke, weil der Lärm von Motorradposern nicht mehr auszuhalten ist. Nur die Bundesregierung interessiert es nicht. Minister Scheuer blockt ab.Motorrad - Gibt es ein Recht auf Lärm?Die Herbstsonne lockt Motorrad-Fahrer zu Hunderten auf kurvige Landstraßen. Das Dröhnen und Knattern der Maschinen ist für Anwohner beliebter Strecken oft kaum auszuhalten. Wären lokale Fahrverbote...ardmediathek.de</w:t>
      </w:r>
    </w:p>
    <w:p w14:paraId="488C5D86" w14:textId="77777777" w:rsidR="0060030F" w:rsidRDefault="0060030F" w:rsidP="0060030F">
      <w:r>
        <w:t>2020-10-08T12:00:29.000Z Warum wir einen Parlamentskreis #Vielfalt und #Antirassismus initiiert haben: Weil wir uns selbstkritisch fragen müssen: Wie divers ist der Bundestag eigentlich aufgestellt und wie muss eine rassismuskritische Gesellschaft aussehen?Fraktionsübergreifend schließen sich Abgeordnete für mehr Vielfalt zusammenAbgeordnete mit und ohne Migrationshintergrund wollen kulturelle Vielfalt im Parlament verankern. Antirassismus soll dauerhaft Arbeitsfeld des Bundestags sein.tagesspiegel.de</w:t>
      </w:r>
    </w:p>
    <w:p w14:paraId="4BECC980" w14:textId="77777777" w:rsidR="0060030F" w:rsidRDefault="0060030F" w:rsidP="0060030F">
      <w:r>
        <w:t>2020-10-07T12:18:41.000Z 84 Fragen heute in der Fragestunde des #Bundestages:34 @GrueneBundestag 19 Die Linke16 FDP12 AfD3 SPD0 CDU/CSU#WirWollenEsWissen</w:t>
      </w:r>
    </w:p>
    <w:p w14:paraId="55FB1BF3" w14:textId="77777777" w:rsidR="0060030F" w:rsidRDefault="0060030F" w:rsidP="0060030F">
      <w:r>
        <w:t>2020-10-07T05:45:00.000Z Heute ist Welttag für menschenwürdige Arbeit - ein Thema, das auch bei uns in Deutschland gerade wieder ganz aktuell ist. Die Bundesregierung darf die Pläne zum Verbot von Werkverträgen in der #Fleischindustrie nicht verwässern. Die Ausbeutung muss ein Ende haben!</w:t>
      </w:r>
    </w:p>
    <w:p w14:paraId="1D6C1B10" w14:textId="77777777" w:rsidR="0060030F" w:rsidRDefault="0060030F" w:rsidP="0060030F">
      <w:r>
        <w:lastRenderedPageBreak/>
        <w:t>2020-10-06T15:52:19.000Z Für CDU und CSU die beste #Wahlrechtsreform - für Expert*innen, die Ahnung haben, eher ein Gesetz das Verrückte macht, Schleudertrauma verursacht, verfassungsrechtlich prekär ist und noch nicht mal den eigentlichen Zweck erfüllt. Der #Bundestag wird wohl weiter wachsen...</w:t>
      </w:r>
    </w:p>
    <w:p w14:paraId="5756E9DC" w14:textId="77777777" w:rsidR="0060030F" w:rsidRDefault="0060030F" w:rsidP="0060030F">
      <w:r>
        <w:t>2020-10-06T07:39:57.000Z #Rechtsextremismus und #Rassismus bekämpfen, jugendliche Lebenswelten berücksichtigen. Ich freue mich auf die Diskussion, die ihr heute auf Youtube ab 17:00 live verfolgen könnt! http://youtu.be/9TS_o0sxv9kdjo-Bundesverband</w:t>
      </w:r>
    </w:p>
    <w:p w14:paraId="3C568DD7" w14:textId="77777777" w:rsidR="0060030F" w:rsidRDefault="0060030F" w:rsidP="0060030F">
      <w:r>
        <w:t>2020-10-05T12:40:40.000Z Und wieder vergeht ein Sommer mit viel Lärm durch #Motorradposer. Die Bundesregierung dokumentiert mit ihrer Absage an einen Ortstermin ihr Desinteresse und lässt die betroffenen Bürger*innen im @lkosnabrueck mit dem Problem Motorradlärm allein.Polat: Absage von Staatssekretär zeigt Gleichgültigkeit der BundesregierungMotorradlärm ist für Bürgerinnen und Bürger im Landkreis Osnabrück seit Jahren ein großes Problem, dass an bestimmten Strecken bereits Auswirkungen auf die Lebensqualität hat. Inzwischen haben sich...filiz-polat.de</w:t>
      </w:r>
    </w:p>
    <w:p w14:paraId="5F8C40AD" w14:textId="77777777" w:rsidR="0060030F" w:rsidRDefault="0060030F" w:rsidP="0060030F">
      <w:r>
        <w:t>2020-10-05T09:53:38.000Z Glückwunsch an den neuen Vorstand von @GJNds! Wünsche euch alles Gute und viel Erfolg. Auf gute Zusammenarbeit im wichtigen Wahljahr 2021. https://gj-nds.de/blog/2020/10/neuer_lavo_2020/…Pippa Schneider and 5 others</w:t>
      </w:r>
    </w:p>
    <w:p w14:paraId="229A294E" w14:textId="77777777" w:rsidR="0060030F" w:rsidRDefault="0060030F" w:rsidP="0060030F">
      <w:r>
        <w:t>2020-10-05T06:43:21.000Z Es ist nicht 5 vor 12, es ist 5 nach 12 für die #Menschenrechte. Nicht nur in #Moria, auch auf den anderen europäischen Hotspots herrschen weiterhin katastrophale Zustände. Und die EU plant nun Haftlager an den Außengrenzen. Sagt NEIN:Appell: Nein zu einem Europa der Haft- und Flüchtlingslager!Es ist 5 nach 12 für die #Menschenrechte: Die neuen Pläne der EU führen nur zu noch mehr Entrechtung von Flüchtlingen. Jetzt mit @ProAsyl an die Abgeordneten des EU-Parlaments appellieren: https://...aktion.proasyl.de</w:t>
      </w:r>
    </w:p>
    <w:p w14:paraId="0F2F63DD" w14:textId="77777777" w:rsidR="0060030F" w:rsidRDefault="0060030F" w:rsidP="0060030F">
      <w:r>
        <w:t>2020-10-01T07:07:25.000Z Wer sich in diesen bewegenden Tagen nochmal mit der #Gorleben-Geschichte befassen will, wird beim Gorleben-Archiv fündig</w:t>
      </w:r>
    </w:p>
    <w:p w14:paraId="2816D68D" w14:textId="77777777" w:rsidR="0060030F" w:rsidRDefault="0060030F" w:rsidP="0060030F">
      <w:r>
        <w:t>2020-10-03T07:16:30.000Z Am 3. Oktober öffnen in ganz Deutschland Moscheen ihre Türen für Gäste und Interessierte. Einen Besuch kann ich nur empfehlen, denn #EinheitInVielfalt wird belebt von gegenseitigem Respekt und religiöser Vielfalt.</w:t>
      </w:r>
    </w:p>
    <w:p w14:paraId="0F319AB8" w14:textId="77777777" w:rsidR="0060030F" w:rsidRDefault="0060030F" w:rsidP="0060030F">
      <w:r>
        <w:t>2020-10-02T17:03:38.000Z Antirassistische Politik braucht Vielfalt, Teilhabe und Repräsentation. Wo wir sind und wo es hingehen soll, haben wir mit @FerdaAtaman, @BriHasselmann, Tayo Awosusi-Onutor, @CianiSophia und Asmaa Soliman diskutiert. #EinWirFürAlle zum Nachschauen:Ein Wir für alle - Vielfalt, Teilhabe, RepräsentationOnline-Reihe: Ein Wir für alle - Gemeinsam Rassismus überwindenFolge 3: Vielfalt, Teilhabe, RepräsentationIn Deutschland leben viele unterschiedliche Mensche...youtube.com</w:t>
      </w:r>
    </w:p>
    <w:p w14:paraId="7D0940DC" w14:textId="77777777" w:rsidR="0060030F" w:rsidRDefault="0060030F" w:rsidP="0060030F">
      <w:r>
        <w:t xml:space="preserve">2020-10-02T08:58:10.000Z In Sitzungswochen nutze ich die Zeit für Austausch und Vernetzung mit zivilgesellschaftlichen Initiativen. Hier mit Besuch vom Rroma Informations Centrum zu den aktuellen Vorhaben während der EU-Ratspräsidentschaft. </w:t>
      </w:r>
    </w:p>
    <w:p w14:paraId="670A24B7" w14:textId="77777777" w:rsidR="0060030F" w:rsidRDefault="0060030F" w:rsidP="0060030F">
      <w:r>
        <w:t>2020-10-01T18:09:52.000Z Mehr Infos findet ihr in der Studie:AnkER-Zentren: Kein Ort für Kinder - terre des hommes - Hilfe für Kinder in Not weltweittdh.de</w:t>
      </w:r>
    </w:p>
    <w:p w14:paraId="0B2F76CC" w14:textId="77777777" w:rsidR="0060030F" w:rsidRDefault="0060030F" w:rsidP="0060030F">
      <w:r>
        <w:t>2020-10-01T18:09:37.000Z Die Kinderrechtsorganisation @tdh_de kam heute zur Vorstellung ihrer Studie "Kein Ort für Kinder" aus #Osnabrück zu uns in den Bundestag, um über die Situation von Kindern und Jugendlichen in Geflüchtetenunterkünften zu diskutieren. Da gibt es viel zu tun!</w:t>
      </w:r>
    </w:p>
    <w:p w14:paraId="36ED1C51" w14:textId="77777777" w:rsidR="0060030F" w:rsidRDefault="0060030F" w:rsidP="0060030F">
      <w:r>
        <w:lastRenderedPageBreak/>
        <w:t>2020-10-01T12:56:22.000Z Ein "Einzelfall" reiht sich an den anderen. Und wenn jetzt schon Polizeibeamte "weit verbreiteten Rassismus unter ihren Kollegen" beklagen, dann wird es Zeit für eine umfassende Studie. Diese Strukturen müssen aufgearbeitet werden, Herr Seehofer!Neue rassistische Chatgruppe bei der Polizei BerlinEin dem ARD-Magazin Monitor vorliegender rassistischer Chat aus Berlin offenbart die rechte Gesinnung einiger Polizisten. Der Fall zeigt auch, warum polizeiinterne Kritiker sich gegen solche Äußeru...tagesschau.de</w:t>
      </w:r>
    </w:p>
    <w:p w14:paraId="41642FB5" w14:textId="77777777" w:rsidR="0060030F" w:rsidRDefault="0060030F" w:rsidP="0060030F">
      <w:r>
        <w:t>2020-09-28T10:38:45.000Z Mit der Stadt Georgsmarienhütte tritt die nächste Kommune im @lkosnabrueck der Initiative @_Seebruecke_ bei. Vielen Dank für dieses wichtige Zeichen! GMHütte tritt Flüchtlings-Initiative „Seebrücke“ beiDie jüngste Ratssitzung in GMHütte war die große Stunde des jüngsten Ratsmitglieds. Thema: die Initiative "Seebrücke".noz.de</w:t>
      </w:r>
    </w:p>
    <w:p w14:paraId="3B871C41" w14:textId="77777777" w:rsidR="0060030F" w:rsidRDefault="0060030F" w:rsidP="0060030F">
      <w:r>
        <w:t>2020-09-28T07:28:00.000Z Bereits bei einem Meeresspiegelanstieg von einem Meter würden große Teile #Ostfrieslands unbewohnbar. Das zeigt die Dringlichkeit, mit der auch Deutschland den #Klimaschutz endlich ernsthaft angehen muss. http://flood.firetree.net</w:t>
      </w:r>
    </w:p>
    <w:p w14:paraId="4953B9DC" w14:textId="77777777" w:rsidR="0060030F" w:rsidRDefault="0060030F" w:rsidP="0060030F">
      <w:r>
        <w:t>2020-09-28T04:08:51.000Z Ein wunderbarer Erfolg und eine gute Entscheidung der Bürger*innen und Bürger @gruenenrw - Gratulation . Mit diesem Rückenwind freue ich mich umso mehr auf die Kommunalwahlen 2021 in Niedersachsen  @gruenelvnds @GJNdsB'90/Die Grünen NRW@gruenenrw · Sep 27, 2020Erstmals stellen die GRÜNEN in #NRW Oberbürgermeister*innen und Bürgermeister*innen. In #Aachen, #Bonn, #Wuppertal und vielen kleineren Städten und Gemeinden wird zur Chef*innensache, wofür wir schon vor zwei Wochen viel Zuspruch erhalten haben: #Klimaschutz, Verkehrswende, ...Show this thread</w:t>
      </w:r>
    </w:p>
    <w:p w14:paraId="2C0E1B5E" w14:textId="77777777" w:rsidR="0060030F" w:rsidRDefault="0060030F" w:rsidP="0060030F">
      <w:r>
        <w:t>2020-09-25T06:55:26.000Z Heute um 16:30 noch nichts vor? Dann diskutiert mit uns im Livestream über Vielfalt, Teilhabe und Repräsentation. #EinWirFürAlleGrüne im Bundestag@GrueneBundestag · Sep 21, 2020Wie schaffen wir eine rassismuskritische &amp; chancengerechte Einwanderungsgesellschaft?Das diskutieren wir am 25.9, u.A. mit @FerdaAtaman (@NDMedienmacher) , @CianiSophia (@RosaMagDE) und Dr. Asmaa Solimann (@SchwarzkopfStfg). Alle Infos &amp; Livestream: https://gruene-bundestag.de/termine/ein-wir-fuer-alle-vielfalt-teilhabe-repraesentation…</w:t>
      </w:r>
    </w:p>
    <w:p w14:paraId="343CB4F3" w14:textId="77777777" w:rsidR="0060030F" w:rsidRDefault="0060030F" w:rsidP="0060030F">
      <w:r>
        <w:t>2020-09-24T07:30:56.000Z Alle Infos zu den #KeinGradWeiter-Demos am Freitag gibt es bei @FridayForFuture.GLOBALER KLIMASTREIK AM 25. SEPTEMBER | Fridays for FutureAm 25. September gehen wir wieder auf die Straße – regional, deutschlandweit, weltweit.fridaysforfuture.de</w:t>
      </w:r>
    </w:p>
    <w:p w14:paraId="17F692EA" w14:textId="77777777" w:rsidR="0060030F" w:rsidRDefault="0060030F" w:rsidP="0060030F">
      <w:r>
        <w:t>2020-09-23T18:34:00.000Z Zusammen mit der @umweltstiftung setzt sich der Niedersächsische Heimatbund für den Erhalt von Alleen ein. Mit der Hilfe von Freiwilligen soll eine Alleen-Karte erstellt werden. https://ardmediathek.de/ndr/video/markt/klimaschutz-paten-fuer-allee-baeume-gesucht/ndr-fernsehen/Y3JpZDovL25kci5kZS8yZTViZWE1Zi1jZTY0LTQ0YWItYjQxYS04YjliMTQwNzYwNGU/?fbclid=IwAR1xSz2-Riu6z9Pww5aXjeNS6RoNpFa-VxUil3-mnx9nKRThQITJGwwuh0Q…PS: Ich bin schon Allee-Patin.  https://facebook.com/Filiz.Polat.Bundestag/posts/848390308955994…Klimaschutz: Paten für Allee-Bäume gesuchtZusammen mit der Deutschen Bundesstiftung Umwelt setzt sich der Niedersächsische Heimatbund für den Erhalt von Alleen ein. Mit der Hilfe von Freiwilligen soll eine Alleen-Karte erstellt werden.ardmediathek.de</w:t>
      </w:r>
    </w:p>
    <w:p w14:paraId="696EDD2B" w14:textId="77777777" w:rsidR="0060030F" w:rsidRDefault="0060030F" w:rsidP="0060030F">
      <w:r>
        <w:t>2020-09-23T13:46:04.000Z Bin heute in Cloppenburg und besuche u.a. die Integrationslotsen, das Caritas-Sozialwerk und die Frauenberatung. Es gibt viel zu besprechen. Natürlich alles unter strengen Corona-Auflagen. Fabian Wesselmann</w:t>
      </w:r>
    </w:p>
    <w:p w14:paraId="5D27A35F" w14:textId="77777777" w:rsidR="0060030F" w:rsidRDefault="0060030F" w:rsidP="0060030F">
      <w:r>
        <w:lastRenderedPageBreak/>
        <w:t>2020-09-23T09:45:54.000Z Im #Bundestag habe ich mich mit Vertreter*innen des Zentralrats der afrikanischen Gemeinden in Deutschland getroffen. Auf dem Weg zu einer rassismuskritischen Gesellschaft brauchen wir Strukturen, die Vernetzung, Beteiligung und Empowerment stärken.</w:t>
      </w:r>
    </w:p>
    <w:p w14:paraId="54B34ACD" w14:textId="77777777" w:rsidR="0060030F" w:rsidRDefault="0060030F" w:rsidP="0060030F">
      <w:r>
        <w:t>2020-09-23T06:18:51.000Z „Man nimmt der ADS die Möglichkeit, die Stimme zu erheben“, sagt @ulle_schauws, queer- und frauenpolitische Sprecherin der grünen Bundestagsfraktion.Antidiskriminierungsstelle des Bundes: Die stille BehördeDie Antidiskriminierungsstelle des Bundes arbeitet seit Jahren ohne Leitung – kaum wahrnehmbar und trotzdem an der Belastungsgrenze.taz.de</w:t>
      </w:r>
    </w:p>
    <w:p w14:paraId="7D498BC3" w14:textId="77777777" w:rsidR="0060030F" w:rsidRDefault="0060030F" w:rsidP="0060030F">
      <w:r>
        <w:t xml:space="preserve">2020-09-22T14:24:26.000Z Für das Magazin @SportlichOS durfte ich mich von meiner sportlichen Seite zeigen. </w:t>
      </w:r>
    </w:p>
    <w:p w14:paraId="0983AA42" w14:textId="77777777" w:rsidR="0060030F" w:rsidRDefault="0060030F" w:rsidP="0060030F">
      <w:r>
        <w:t>2020-09-21T13:14:01.000Z Wie schaffen wir eine rassismuskritische &amp; chancengerechte Einwanderungsgesellschaft?Das diskutieren wir am 25.9, u.A. mit @FerdaAtaman (@NDMedienmacher) , @CianiSophia (@RosaMagDE) und Dr. Asmaa Solimann (@SchwarzkopfStfg). Alle Infos &amp; Livestream: https://gruene-bundestag.de/termine/ein-wir-fuer-alle-vielfalt-teilhabe-repraesentation…Britta Haßelmann and 2 others</w:t>
      </w:r>
    </w:p>
    <w:p w14:paraId="1B27678B" w14:textId="77777777" w:rsidR="0060030F" w:rsidRDefault="0060030F" w:rsidP="0060030F">
      <w:r>
        <w:t>2020-09-18T06:36:10.000Z Oh je - disqualifiziert Herr @hreul .Giselle Ucar@giselle_ucar · Sep 17, 2020Reul:„Ich bin mir auch nicht sicher, ob das was bringt, wenn Wissenschaftler jetzt einfach mal ne Untersuchung machen, sondern ich sage: Wir brauchen Fakten!“Slomkas Reaktion:</w:t>
      </w:r>
    </w:p>
    <w:p w14:paraId="51BBF080" w14:textId="77777777" w:rsidR="0060030F" w:rsidRDefault="0060030F" w:rsidP="0060030F">
      <w:r>
        <w:t>2020-09-17T19:59:43.000Z Moria steht für das drohende Ende der zivilisatorischen Leistung Europas: dass sich Staaten Rechten und Pflichten unterwerfen und dass Menschenrechte unteilbar sind. https://rav.de/fileadmin/user_upload/rav/pressemitteilungen/Aufruf_zur_Teilnahme_an_Demonstration_Lager_aufl%C3%B6sen_%E2%80%93_Evakuierung_jetzt.pdf…</w:t>
      </w:r>
    </w:p>
    <w:p w14:paraId="32063066" w14:textId="77777777" w:rsidR="0060030F" w:rsidRDefault="0060030F" w:rsidP="0060030F">
      <w:r>
        <w:t>2020-09-17T16:14:51.000Z Der Bundesinnenminister empfindet seine Aufnahmeversprechen als humanitären Akt. Dabei blockiert das #BAMF hunderte Übernahmeersuchen zum Familiennachzug aus Griechenland, obwohl diese bereits einen Rechtsanspruch haben! Dazu habe ich #Seehofer persönlich gefragt ...</w:t>
      </w:r>
    </w:p>
    <w:p w14:paraId="327B80FD" w14:textId="77777777" w:rsidR="0060030F" w:rsidRDefault="0060030F" w:rsidP="0060030F">
      <w:r>
        <w:t>2020-09-16T13:07:36.000Z 74 Fragen heute in der Fragestunde des #Bundestages:39 @GrueneBundestag 15 Die Linke11 FDP8 AfD1 CDU/CSU0 SPD#WirWollenEsWissen</w:t>
      </w:r>
    </w:p>
    <w:p w14:paraId="47102BC6" w14:textId="77777777" w:rsidR="0060030F" w:rsidRDefault="0060030F" w:rsidP="0060030F">
      <w:r>
        <w:t>2020-09-15T17:20:00.000Z Im #Bundestag haben wir die seit über 15 Jahren überfällige Anpassung aufgrund der EU-#Freizügigkeitsrichtlinie debattiert. Lange genug hat sich die Regierung dem verweigert und immer noch wird damit der Kurs der sozialen Entrechtung von Unionsbürger*innen fortgeführt.</w:t>
      </w:r>
    </w:p>
    <w:p w14:paraId="526C17CE" w14:textId="77777777" w:rsidR="0060030F" w:rsidRDefault="0060030F" w:rsidP="0060030F">
      <w:r>
        <w:t>2020-09-15T10:04:38.000Z Laut @ProAsyl sind jetzt riesige Haftlager in Griechenland im Gespräch. Geflüchtete sind keine Verhandlungsmasse, solche Lager darf es in Europa nicht geben. Wir müssen JETZT Verantwortung und Humanität zeigen und #Moria evakuieren.</w:t>
      </w:r>
    </w:p>
    <w:p w14:paraId="17DA219D" w14:textId="77777777" w:rsidR="0060030F" w:rsidRDefault="0060030F" w:rsidP="0060030F">
      <w:r>
        <w:t xml:space="preserve">2020-09-15T06:35:55.000Z Viele anerkannte Geflüchtete, die die Insel-Hotspots verlassen dürfen, landen in Athen auf der Straße. Gesetzesänderungen haben ihre Lebensbedingungen weiter verschlechtert. Für Schutzsuchende gibt es auch auf dem griechischen Festland keine PerspektiveGriechenland: Selbst anerkannten Flüchtlingen droht VerelendungViele anerkannte Flüchtlinge, die die Insel-Hotspots verlassen dürfen, landen in Athen auf der Straße. </w:t>
      </w:r>
      <w:r>
        <w:lastRenderedPageBreak/>
        <w:t>Gesetzesänderungen haben ihre Lebensbedingungen weiter verschlechtert. Für Schutzsuchende gibt...proasyl.de</w:t>
      </w:r>
    </w:p>
    <w:p w14:paraId="26484D77" w14:textId="77777777" w:rsidR="0060030F" w:rsidRDefault="0060030F" w:rsidP="0060030F">
      <w:r>
        <w:t>2020-09-14T14:10:36.000Z Danke an @ErikMarquardt und seine interfraktionelle Initiative an die Europäische Kommission: #Moria muss evakuiert werden, Umsiedlung in Mitgliedstaaten vorangetrieben und hilfsbereiten Kommunen die Aufnahme ermöglicht werden.Fire in Moria - call for emergency evacuation and relocation - Erik Marquardt169 MEPs signed the call for immideate action on Moria. This is the letter: To:Vice-President Margaritis SchinasCommissioner for Home Affairs, Ylva JohanssonFederal Minister for the Interior, Horst...erik-marquardt.eu</w:t>
      </w:r>
    </w:p>
    <w:p w14:paraId="3ED0A85F" w14:textId="77777777" w:rsidR="0060030F" w:rsidRDefault="0060030F" w:rsidP="0060030F">
      <w:r>
        <w:t>2020-09-13T20:35:16.000Z Danke #bonn - Du brauchst den Wechsel und ich bin nach heute Abend sicher, Du willst ihn auch. Ich bin bereit! #ZukunftEntscheidetSichHier</w:t>
      </w:r>
    </w:p>
    <w:p w14:paraId="65D80BB1" w14:textId="77777777" w:rsidR="0060030F" w:rsidRDefault="0060030F" w:rsidP="0060030F">
      <w:r>
        <w:t>2020-09-13T06:56:21.000Z Die haben kaum was und dann bieten sie mir als Gast noch ihren wertvollen Tee und diese wenigen Kekse an. #MoriaCamp</w:t>
      </w:r>
    </w:p>
    <w:p w14:paraId="2C457492" w14:textId="77777777" w:rsidR="0060030F" w:rsidRDefault="0060030F" w:rsidP="0060030F">
      <w:r>
        <w:t>2020-09-12T18:57:45.000Z "Das ist nicht Europa" - so beschreibt unsere Reporterin Isabel Schayani die Lage im griechischen Flüchtlingslager Moria. "Die Polizei lässt Nicht-Regierungsorganisationen nicht vor, um Essen zu verteilen."</w:t>
      </w:r>
    </w:p>
    <w:p w14:paraId="7F95D4C2" w14:textId="77777777" w:rsidR="0060030F" w:rsidRDefault="0060030F" w:rsidP="0060030F">
      <w:r>
        <w:t>2020-09-12T05:28:17.000Z #Moria Am morgen. Frau gestern m Ambulanz abgeholt. Vater bittet um Essen für die Kinder. Wasser gibt es an einer Stelle hab i gesehen. #UNHCR sollte gestern 40 Tonnen Wasser verteilen. Wurde wieder abgesagt. Vielleicht heute?</w:t>
      </w:r>
    </w:p>
    <w:p w14:paraId="321020DF" w14:textId="77777777" w:rsidR="0060030F" w:rsidRDefault="0060030F" w:rsidP="0060030F">
      <w:r>
        <w:t>2020-09-11T08:33:37.000Z Die Zivilgesellschaft macht Druck: Zusammen mit 11 Organisationen haben wir einen Offenen Brief an Bundeskanzlerin #Merkel gesendet. Es braucht sofortige Hilfsmaßnahmen für #Moria &amp; es darf kein »weiter so« in der europäischen Flüchtlingspolitik geben. https://proasyl.de/pressemitteilung/offener-brief-an-bundeskanzlerin-merkel-zu-moria-zivilgesellschaft-macht-druck/…</w:t>
      </w:r>
    </w:p>
    <w:p w14:paraId="2FC9D15F" w14:textId="77777777" w:rsidR="0060030F" w:rsidRDefault="0060030F" w:rsidP="0060030F">
      <w:r>
        <w:t>2020-09-10T09:52:28.000Z Zu unserer pluralen Demokratie und Vielfalt in unseren Rathäusern hat @MDIntegration recherchiert. Nur 6 von 335 Oberbürgermeister*innen haben einen Migrationshintergrund – also 1,8 Prozent. Das muss sich ändern. Auf geht’s! #FaktenFiliz</w:t>
      </w:r>
    </w:p>
    <w:p w14:paraId="6C71F27D" w14:textId="77777777" w:rsidR="0060030F" w:rsidRDefault="0060030F" w:rsidP="0060030F">
      <w:r>
        <w:t xml:space="preserve">2020-09-10T05:29:12.000Z „Angesichts der Lage in Moria kann der Bund nicht beim Nein zur Berliner Aufnahme von Flüchtlingen bleiben,“ sagt </w:t>
      </w:r>
      <w:r>
        <w:rPr>
          <w:rFonts w:ascii="Tahoma" w:hAnsi="Tahoma" w:cs="Tahoma"/>
        </w:rPr>
        <w:t>⁦</w:t>
      </w:r>
      <w:r>
        <w:t>@Bettina_Jarasch</w:t>
      </w:r>
      <w:r>
        <w:rPr>
          <w:rFonts w:ascii="Tahoma" w:hAnsi="Tahoma" w:cs="Tahoma"/>
        </w:rPr>
        <w:t>⁩</w:t>
      </w:r>
      <w:r>
        <w:t xml:space="preserve">. </w:t>
      </w:r>
      <w:r>
        <w:rPr>
          <w:rFonts w:ascii="Calibri" w:hAnsi="Calibri" w:cs="Calibri"/>
        </w:rPr>
        <w:t>„</w:t>
      </w:r>
      <w:r>
        <w:t>Berlin wird da Druck machen</w:t>
      </w:r>
      <w:r>
        <w:rPr>
          <w:rFonts w:ascii="Calibri" w:hAnsi="Calibri" w:cs="Calibri"/>
        </w:rPr>
        <w:t>“</w:t>
      </w:r>
      <w:r>
        <w:t xml:space="preserve"> von Anna Kl</w:t>
      </w:r>
      <w:r>
        <w:rPr>
          <w:rFonts w:ascii="Calibri" w:hAnsi="Calibri" w:cs="Calibri"/>
        </w:rPr>
        <w:t>ö</w:t>
      </w:r>
      <w:r>
        <w:t>pperBerliner Gr</w:t>
      </w:r>
      <w:r>
        <w:rPr>
          <w:rFonts w:ascii="Calibri" w:hAnsi="Calibri" w:cs="Calibri"/>
        </w:rPr>
        <w:t>ü</w:t>
      </w:r>
      <w:r>
        <w:t xml:space="preserve">ne zu Brand in Moria: </w:t>
      </w:r>
      <w:r>
        <w:rPr>
          <w:rFonts w:ascii="Calibri" w:hAnsi="Calibri" w:cs="Calibri"/>
        </w:rPr>
        <w:t>„</w:t>
      </w:r>
      <w:r>
        <w:t>Berlin wird Druck machen</w:t>
      </w:r>
      <w:r>
        <w:rPr>
          <w:rFonts w:ascii="Calibri" w:hAnsi="Calibri" w:cs="Calibri"/>
        </w:rPr>
        <w:t>“</w:t>
      </w:r>
      <w:r>
        <w:t>Rot-Rot-Gr</w:t>
      </w:r>
      <w:r>
        <w:rPr>
          <w:rFonts w:ascii="Calibri" w:hAnsi="Calibri" w:cs="Calibri"/>
        </w:rPr>
        <w:t>ü</w:t>
      </w:r>
      <w:r>
        <w:t xml:space="preserve">n werde das </w:t>
      </w:r>
      <w:r>
        <w:rPr>
          <w:rFonts w:ascii="Calibri" w:hAnsi="Calibri" w:cs="Calibri"/>
        </w:rPr>
        <w:t>„</w:t>
      </w:r>
      <w:r>
        <w:t>Nein</w:t>
      </w:r>
      <w:r>
        <w:rPr>
          <w:rFonts w:ascii="Calibri" w:hAnsi="Calibri" w:cs="Calibri"/>
        </w:rPr>
        <w:t>“</w:t>
      </w:r>
      <w:r>
        <w:t xml:space="preserve"> des Bundes zu einem eigenen Landesaufnahmeprogramm nicht mehr akzeptieren, sagt Grünen-Politikerin Jarasch.taz.de</w:t>
      </w:r>
    </w:p>
    <w:p w14:paraId="6A70A277" w14:textId="77777777" w:rsidR="0060030F" w:rsidRDefault="0060030F" w:rsidP="0060030F">
      <w:r>
        <w:t>2020-09-09T08:48:19.000Z #Moria ist eine humanitäre Katastrophe mit Ansage. Die Europäischen Staaten haben sich jahrelang abgeschottet und einer Lösung verweigert.#WirHabenPlatz – viele Länder &amp; Kommunen haben Bereitschaft signalisiert.Wir dürfen den Menschenrechtsverletzungen nicht länger zusehen.Katrin Göring-Eckardt</w:t>
      </w:r>
    </w:p>
    <w:p w14:paraId="7E158F36" w14:textId="77777777" w:rsidR="0060030F" w:rsidRDefault="0060030F" w:rsidP="0060030F">
      <w:r>
        <w:t>2020-09-09T12:24:17.000Z 70 Fragen heute in der Fragestunde des #Bundestages:35 @GrueneBundestag 13 FDP12 Die Linke10 AfD0 SPD0 CDU/CSU#WirWollenEsWissen</w:t>
      </w:r>
    </w:p>
    <w:p w14:paraId="1C23FE9C" w14:textId="77777777" w:rsidR="0060030F" w:rsidRDefault="0060030F" w:rsidP="0060030F">
      <w:r>
        <w:t xml:space="preserve">2020-09-09T09:33:06.000Z Schockierende Bilder. Es sind nicht die ersten; die Zustände in #Moria sind seit Jahren unhaltbar. Menschen sterben und Europa schaut zu. Menschenwürde darf in Europa nicht nur auf dem Papier garantiert werden. #EvacuateNow #MoriaBrenntErik Marquardt@ErikMarquardt · Sep 9, 2020Bekomme viele Videos aus #Moria. Wenn das Feuer nicht gestoppt wird, ist morgen kaum noch etwas übrig. Bewohner berichten von vielen Toten und </w:t>
      </w:r>
      <w:r>
        <w:lastRenderedPageBreak/>
        <w:t>tausenden Obdachlosen.Egal wer das Feuer gelegt hat: In Moria verbrennt auch die Europäische Idee. #leavenoonebehind</w:t>
      </w:r>
    </w:p>
    <w:p w14:paraId="2BEB610B" w14:textId="77777777" w:rsidR="0060030F" w:rsidRDefault="0060030F" w:rsidP="0060030F">
      <w:r>
        <w:t>2020-09-09T06:54:05.000Z Vor 20 Jahren wurde Enver Şimşek das erste Opfer des #NSU. Dieser bewegende Appell seiner Tochter Semiya Şimşek bleibt mir seitdem in Erinnerung. In Gedenken an die Ermordeten und der Überzeugung, dass so etwas Schreckliches nie wieder passieren darf.</w:t>
      </w:r>
    </w:p>
    <w:p w14:paraId="7FF6A993" w14:textId="77777777" w:rsidR="0060030F" w:rsidRDefault="0060030F" w:rsidP="0060030F">
      <w:r>
        <w:t>2020-09-08T16:30:27.000Z Jetzt live  Wie können wir (post-)koloniale &amp; rassistische Denkmuster aufbrechen &amp; verändern? #EinWirFürAlle56:341.6K viewersGrüne im Bundestag@GrueneBundestagJetzt live  Wie können wir (post-)koloniale &amp; rassistische Denkmuster aufbrechen &amp; verändern? #EinWirFürAllepscp.tv</w:t>
      </w:r>
    </w:p>
    <w:p w14:paraId="34D470A7" w14:textId="77777777" w:rsidR="0060030F" w:rsidRDefault="0060030F" w:rsidP="0060030F">
      <w:r>
        <w:t>2020-09-08T12:28:24.000Z Wir halten Abstand, doch wir kämpfen für gesellschaftlichen Zusammenhalt. Danke @CLAIM_Allianz für den Austausch zu Antimuslimischem #Rassismus, die Erwartungen an den Kabinettsausschuss und die Arbeit des Expertenkreises #Muslimfeindlichkeit.</w:t>
      </w:r>
    </w:p>
    <w:p w14:paraId="54F28112" w14:textId="77777777" w:rsidR="0060030F" w:rsidRDefault="0060030F" w:rsidP="0060030F">
      <w:r>
        <w:t>2020-09-08T06:42:57.000Z Ich hatte die Bundesregierung gefragt, warum jüdischen Zuwander*innen im Gegensatz zu Spätaussiedler*innen die Einreise nach Deutschland verweigert wurde. Begründen konnte das BMI das nicht, hat in Folge dessen aber immerhin eingelenkt!Jüdische Zuwanderer dürfen nun doch einreisenDie Bundesregierung hat entschieden, dass jüdische Zuwanderer nun doch nach Deutschland kommen dürfen. Damit reagiert das Innenministerium auf Kritik.tagesspiegel.de</w:t>
      </w:r>
    </w:p>
    <w:p w14:paraId="764E7789" w14:textId="77777777" w:rsidR="0060030F" w:rsidRDefault="0060030F" w:rsidP="0060030F">
      <w:r>
        <w:t>2020-09-07T15:29:53.000Z Jetzt live  Was wissen wir über den Terroranschlag am #Breitscheidplatz? Mit @IreneMihalic, @KonstantinNotz &amp; @FlorianFlade.Grüne im Bundestag@GrueneBundestagJetzt live  Was wissen wir über den Terroranschlag am #Breitscheidplatz? Mit @IreneMihalic, @KonstantinNotz &amp; @FlorianFlade.pscp.tv</w:t>
      </w:r>
    </w:p>
    <w:p w14:paraId="3B4CC778" w14:textId="77777777" w:rsidR="0060030F" w:rsidRDefault="0060030F" w:rsidP="0060030F">
      <w:r>
        <w:t>2020-09-07T16:11:23.000Z 13.000 leere Stühle vor dem #Bundestag aber immer noch 13.000 Menschen im überfüllten Lager in #Moria. Ein Armutszeugnis für die europäische Wertegemeinschaft.</w:t>
      </w:r>
    </w:p>
    <w:p w14:paraId="0B8D1473" w14:textId="77777777" w:rsidR="0060030F" w:rsidRDefault="0060030F" w:rsidP="0060030F">
      <w:r>
        <w:t>2020-09-02T12:12:17.000Z Richtig: Die Expertise und Erfahrungen der Zivilgesellschaft sind unverzichtbar für die Arbeit des Kabinettsausschusses gegen #Rassismus. Deshalb müssen ihre Forderungen nicht nur gehört, sondern konkret umgesetzt werden!A.Widmann-Mauz@AWidmannMauz · Sep 2, 2020Danke für Ihre wichtigen Ideen &amp; Vorschläge heute bei der 2. Sitzung des Kabinettausschusses gegen #Rassismus #Rechtsextremismus! Expertise &amp; Erfahrungen der Migrantenorganisationen &amp; Wissenschaft sind unverzichtbar für die Arbeit des Ausschusses, bei der Bekämpfung von Rassismus</w:t>
      </w:r>
    </w:p>
    <w:p w14:paraId="3E5628B0" w14:textId="77777777" w:rsidR="0060030F" w:rsidRDefault="0060030F" w:rsidP="0060030F">
      <w:r>
        <w:t>2020-09-02T10:02:27.000Z Viele Bürger*innen - auch im @lkosnabrueck - wollen strengere Regeln gegen den Lärm von Motorrad- und Autoposern. Der Bundesverkehrsminister sträubt sich, eine Studie vom @Umweltbundesamt aber sieht Handlungsbedarf.Verkehrslärm: Auch fabrikneue Motorräder und Autos unnötig lautViele Bürger wollen strengere Regeln gegen den Lärm vieler Fahrzeuge. Der Bundesverkehrsminister sträubt sich, eine Studie vom Umweltbundesamt aber sieht Handlungsbedarf.zeit.de</w:t>
      </w:r>
    </w:p>
    <w:p w14:paraId="0A63C886" w14:textId="77777777" w:rsidR="0060030F" w:rsidRDefault="0060030F" w:rsidP="0060030F">
      <w:r>
        <w:t xml:space="preserve">2020-09-02T05:50:37.000Z "Rassismus bekämpfen, aber wie?" fragen sich derzeit viele. Die Konzepte liegen auf dem Tisch, wie die sehr gelungene #Antirassismus-Agenda der @dieBKMO zeigt. Konkrete Ziele, konkrete Projekte für eine chancengerechte Einwanderungsgesellschaft!Bundeskonferenz der Migrant*innenorganisationen · Aug 31, 2020Der Kabinettsausschuss zur Bekämpfung von Rassismus wird sich daran messen lassen müssen,ob und </w:t>
      </w:r>
      <w:r>
        <w:lastRenderedPageBreak/>
        <w:t>inwieweit die Forderungen von Menschen die von Rassismus betroffen sind,umgesetzt werden. Wir stellen unsere Antirassismus-Agenda 2025 vor.@NDOrgs @DeutschPlus @tgd_att @EOTOBerlin</w:t>
      </w:r>
    </w:p>
    <w:p w14:paraId="31107554" w14:textId="77777777" w:rsidR="0060030F" w:rsidRDefault="0060030F" w:rsidP="0060030F">
      <w:r>
        <w:t>2020-09-01T12:19:12.000Z Rechtsbruch, Obergrenze und illegale Migration? Das sind die lauten, populistischen und rechten Parolen seit 2015. Was tatsächlich passiert ist und wo wir heute stehen gibt es hier anhand von Fakten – und es zeigt: #offengeht https://proasyl.de/wp-content/uploads/offengeht_Erkl%C3%A4rung-1.pdf…Pro Asyl</w:t>
      </w:r>
    </w:p>
    <w:p w14:paraId="5F71D747" w14:textId="77777777" w:rsidR="0060030F" w:rsidRDefault="0060030F" w:rsidP="0060030F">
      <w:r>
        <w:t>2020-09-01T10:06:35.000Z #Sinti und #Roma haben "seit über 600 Jahren ihre Wurzeln hier in Deutschland". Wichtiges Interview mit Romani Rose vom @ZR_SintiRoma. Antiziganismus darf in unserer Gesellschaft keinen Platz haben!Sinti- und Roma-Aktivist Romani Rose - "Wir haben einen neuen...Romani Rose war 1982 einer der Gründer des Zentralrats Deutscher Sinti und Roma. Im Dlf erklärt Rose, warum seine Eltern nach dem Holocaust in Deutschland blieben, was ihn zum Aktivisten machte unddeutschlandfunk.de</w:t>
      </w:r>
    </w:p>
    <w:p w14:paraId="2D5CAEBD" w14:textId="77777777" w:rsidR="0060030F" w:rsidRDefault="0060030F" w:rsidP="0060030F">
      <w:r>
        <w:t>2020-08-29T07:33:00.000Z Für alle, die es verpasst haben oder nicht dabei sein konnten: Den Auftakt unserer großen Online-Reihe "Ein Wir für alle - Gemeinsam #Rassismus überwinden" gibt es in unserem Youtube-Kanal. Mit dabei waren Tarik Tesfu, @esrakuecuek und @DanielGyamerah.Ein Wir für alle - Rassismus sichtbar machenOnline-Reihe: Ein Wir für alle - Gemeinsam Rassismus überwindenFolge 1: Rassismus sichtbar machenRassismus zu erkennen, zu benennen und zu bekämpfen ist eine...youtube.com</w:t>
      </w:r>
    </w:p>
    <w:p w14:paraId="57A84A5F" w14:textId="77777777" w:rsidR="0060030F" w:rsidRDefault="0060030F" w:rsidP="0060030F">
      <w:r>
        <w:t>2020-08-28T08:50:38.000Z Jüdische Zuwanderer aus Russland dürfen derzeit nicht nach Deutschland. Vor dem Hintergrund unserer Geschichte ist das ein Armutszeugnis.Jüdische Zuwanderer dürfen derzeit nicht nach DeutschlandWegen der Coronakrise bekommen jüdische Zuwanderer aus Russland kein Visum - Spätaussiedler dagegen schon. Für die Betroffenen hat das schwerwiegende Folgen.tagesspiegel.de</w:t>
      </w:r>
    </w:p>
    <w:p w14:paraId="6E3A03D0" w14:textId="77777777" w:rsidR="0060030F" w:rsidRDefault="0060030F" w:rsidP="0060030F">
      <w:r>
        <w:t>2020-08-27T14:15:21.000Z Ich freue mich, dass ich in den Vorstand des Netzwerkes für Demokratie und Courage gewählt wurde. Vielen Dank an meine Kollegin @monikalazar, die dieses Ehrenamt zuvor ausgeübt hat.Netzwerk für Demokratie und Courage e.V.netzwerk-courage.de</w:t>
      </w:r>
    </w:p>
    <w:p w14:paraId="42B13295" w14:textId="77777777" w:rsidR="0060030F" w:rsidRDefault="0060030F" w:rsidP="0060030F">
      <w:r>
        <w:t>2020-08-27T11:04:05.000Z Für den 51-fachen Mord bekommt der rassistische Attentäter von #Christchurch lebenslang ohne Bewährung. Als Gesellschaft sind wir gefordert, uns gegen Hass und antimuslimischen Rassismus einzusetzen - immer und überall. Urteil gegen Christchurch-Attentäter: Für immer hinter GitterSo ein hartes Urteil gab es in Neuseeland noch nie: lebenslang ohne Bewährung. Der rassistische Attentäter hatte im März 2019 in zwei Moscheen in Christchurch angegriffen und 51 Menschen getötet. Von...tagesschau.de</w:t>
      </w:r>
    </w:p>
    <w:p w14:paraId="22EE46E3" w14:textId="77777777" w:rsidR="0060030F" w:rsidRDefault="0060030F" w:rsidP="0060030F">
      <w:r>
        <w:t>2020-08-27T07:29:32.000Z Als Anliegerin mit meinem Regionalbüro gibt es volle Unterstützung für meine Kollegen @GrueneFrakOS im Rat der @StadtOsnabrueck, die Hasestraße vom Durchgangsverkehr zu entlasten. Für mehr Sicherheit von Radfahrer*innen und Fußgänger*innen und eine höhere Aufenthaltsqualität.Michael Kopatz</w:t>
      </w:r>
    </w:p>
    <w:p w14:paraId="2A223441" w14:textId="77777777" w:rsidR="0060030F" w:rsidRDefault="0060030F" w:rsidP="0060030F">
      <w:r>
        <w:t xml:space="preserve">2020-08-25T13:37:02.000Z Letzte Feinabstimmungen, gleich geht's los. Gemeinsam mit euch und vielen Gästen wollen wir diskutieren, wie wir #Rassismus überwinden können. Schaltet ein: http://gruene-bundestag.de </w:t>
      </w:r>
    </w:p>
    <w:p w14:paraId="7D3B6785" w14:textId="77777777" w:rsidR="0060030F" w:rsidRDefault="0060030F" w:rsidP="0060030F">
      <w:r>
        <w:t xml:space="preserve">2020-08-25T10:38:13.000Z Heute um 16.30 live: Unsere erste Veranstaltung aus der Reihe #EinWirFürAlle!Gemeinsam mit euch &amp; vielen Gästen wollen wir diskutieren, wie wir Rassismus überwinden können.Los geht's mit Tarik Tesfu, @esrakuecuek, @DanielGyamerah &amp; @filizgreen.  </w:t>
      </w:r>
      <w:r>
        <w:lastRenderedPageBreak/>
        <w:t>https://gruene-bundestag.de/termine/ein-wir-fuer-alle-rassismus-sichtbar-machen…Katrin Göring-Eckardt and 3 others</w:t>
      </w:r>
    </w:p>
    <w:p w14:paraId="6AFF4536" w14:textId="77777777" w:rsidR="0060030F" w:rsidRDefault="0060030F" w:rsidP="0060030F">
      <w:r>
        <w:t>2020-08-25T08:22:12.000Z Für Kurzentschlossene: Ab 16:30 Uhr starten wir mit unserer großen Online-Reihe "Ein Wir für alle. Gemeinsam #Rassismus überwinden." Meldet euch noch schnell an und schaltet ein.Ein Wir für alle. Rassismus sichtbar machen.Wir laden Sie und euch herzlich ein, bei unserer Fachgespräch-Reihe "Ein Wir für alle - Gemeinsam Rassismus überwinden" dabei zu sein und gemeinsam mit der (post-)migrantischen Zivilgesellschaft und...gruene-bundestag.de</w:t>
      </w:r>
    </w:p>
    <w:p w14:paraId="5E0F1809" w14:textId="77777777" w:rsidR="0060030F" w:rsidRDefault="0060030F" w:rsidP="0060030F">
      <w:r>
        <w:t xml:space="preserve">2020-08-20T16:40:03.000Z Heute wurde die Biologische Station Haseniederung im Rahmen der deutschen UN-Dekade „Biologische Vielfalt“ ausgezeichnet. Sie leistet wichtige Projekt- und Bildungsarbeit, um die #Artenvielfalt im @lkosnabrueck zu fördern und zu erhalten. Herzlichen Glückwunsch! </w:t>
      </w:r>
    </w:p>
    <w:p w14:paraId="0419EF02" w14:textId="77777777" w:rsidR="0060030F" w:rsidRDefault="0060030F" w:rsidP="0060030F">
      <w:r>
        <w:t>2020-08-20T12:03:47.000Z "Läuft" sagt man da wohl. Die Bürgerinnen und Bürger Niedersachsens haben ein gutes Gespür für ihre Umwelt. Wer für @ArtenvielfaltVB noch unterschreiben will, kann das auch in meinem Regionalbüro. Polat wirbt weiter für ArtenvielfaltDas Volksbegehren Artenvielfalt in Niedersachsen hat nach knapp acht Wochen die erste Hürde locker genommen. Mit über 45.000 Unterschriften konnte die Initiative bereits mehr als doppelt so viele...filiz-polat.de</w:t>
      </w:r>
    </w:p>
    <w:p w14:paraId="71F2DC1E" w14:textId="77777777" w:rsidR="0060030F" w:rsidRDefault="0060030F" w:rsidP="0060030F">
      <w:r>
        <w:t>2020-08-19T17:45:00.000Z Happy #IslamicNewYear!</w:t>
      </w:r>
    </w:p>
    <w:p w14:paraId="0CF3542D" w14:textId="77777777" w:rsidR="0060030F" w:rsidRDefault="0060030F" w:rsidP="0060030F">
      <w:r>
        <w:t>2020-08-19T10:01:53.000Z Heute und Samstag finden zahlreiche Demos zum Gedenken an #Hanau statt. Ich unterstütze die Forderungen der Hinterbliebenen: Der Tatverlauf und die Hintergründe müssen lückenlos aufgeklärt und #Rassismus und Hass entschieden begegnet werden. #SayTheirNamesGedenken und Demonstrationen - Initiative 19. FebruarGegen das Vergessen, gegen das Verschweigen, gegen die Angst. Hanau.19feb-hanau.org</w:t>
      </w:r>
    </w:p>
    <w:p w14:paraId="6DF0FDC3" w14:textId="77777777" w:rsidR="0060030F" w:rsidRDefault="0060030F" w:rsidP="0060030F">
      <w:r>
        <w:t>2020-08-18T12:05:51.000Z Migration ist so alt wie die Menschheit selbst. Habe heute die Sonderausstellung "2 Millionen Jahre Migration" im Museum @VarusKalkriese besucht. Absolut sehenswert! https://kalkriese-varusschlacht.de/museum/sonderausstellung-2-millionen-jahre-migration/…</w:t>
      </w:r>
    </w:p>
    <w:p w14:paraId="5144239D" w14:textId="77777777" w:rsidR="0060030F" w:rsidRDefault="0060030F" w:rsidP="0060030F">
      <w:r>
        <w:t>2020-08-18T08:17:30.000Z Fast 70.000 Unterschriften für die Untersuchung zu rassistischen Kontrollen. Seehofers Absage ist bis heute völlig unverständlich. Um dem #RacialProfiling gezielt entgegenwirken zu können, braucht es dringend eine umfassende Datengrundlage.Racial Profiling bei der Polizei: Tausende fordern StudieSeehofer hatte die Untersuchung zu rassistischen Kontrollen abgesagt. Nun fordern sie mehr als 67.000 Menschen in einer Petition zurück.taz.de</w:t>
      </w:r>
    </w:p>
    <w:p w14:paraId="3E172EF4" w14:textId="77777777" w:rsidR="0060030F" w:rsidRDefault="0060030F" w:rsidP="0060030F">
      <w:r>
        <w:t>2020-08-16T10:45:24.000Z Wir starten eine neue Veranstaltungsreihe: #EinWirFürAlle! Gemeinsam mit euch &amp; vielen Gästen wollen wir diskutieren, wie wir Rassismus überwinden können.Los geht's mit Tarik Tesfu, @esrakuecuek, @DanielGyamerah  &amp; @filizgreen am 25. August.Alle Infos: https://gruene-bundestag.de/termine/ein-wir-fuer-alle-rassismus-sichtbar-machen…</w:t>
      </w:r>
    </w:p>
    <w:p w14:paraId="1A711638" w14:textId="77777777" w:rsidR="0060030F" w:rsidRDefault="0060030F" w:rsidP="0060030F">
      <w:r>
        <w:t>2020-08-14T12:53:25.000Z Die aktuellen Zahlen der #Corona-Infektionen in unserer Region sind noch deutlich unterhalb der kritischen Werte. Gemeinsam können wir dafür sorgen, dass das auch so bleibt, indem wir weiterhin die gebotenen Schutzmaßnahmen einhalten.</w:t>
      </w:r>
    </w:p>
    <w:p w14:paraId="7F6E1212" w14:textId="77777777" w:rsidR="0060030F" w:rsidRDefault="0060030F" w:rsidP="0060030F">
      <w:r>
        <w:t>2020-08-14T08:23:26.000Z Auftakt unserer großen Onlinereihe "Gemeinsam #Rassismus überwinden": Am 25. August starten wir mit dem Thema „Ein WIR für alle. Rassismus sichtbar machen". Ich diskutiere mit Claudia Roth, Tarik Tesfu, @esrakuecuek und @DanielGyamerah.Seid dabei: https://gruenlink.de/1t8q</w:t>
      </w:r>
    </w:p>
    <w:p w14:paraId="3CB8316D" w14:textId="77777777" w:rsidR="0060030F" w:rsidRDefault="0060030F" w:rsidP="0060030F">
      <w:r>
        <w:lastRenderedPageBreak/>
        <w:t>2020-06-11T07:34:02.000Z Black Lives Matter!   #BlackLivesMatter#BlackLivesMatterGermany</w:t>
      </w:r>
    </w:p>
    <w:p w14:paraId="014D0A3A" w14:textId="77777777" w:rsidR="0060030F" w:rsidRDefault="0060030F" w:rsidP="0060030F">
      <w:r>
        <w:t>2020-08-13T09:47:03.000Z Niedersachsen gedenkt der Opfer der rassistischen Anschläge von Hanau. Beim @FlueRat_Nds gibt es eine Übersicht aller Veranstaltungen am 19. August.  https://nds-fluerat.org/46124/aktuelles/sechs-monate-nach-hanau-gedenken-und-demonstrationen/…</w:t>
      </w:r>
    </w:p>
    <w:p w14:paraId="038E0E91" w14:textId="77777777" w:rsidR="0060030F" w:rsidRDefault="0060030F" w:rsidP="0060030F">
      <w:r>
        <w:t>2020-08-12T12:12:53.000Z Nachdem die Feuerwehr wegen des defekten Aufzugs am Bahnhof in #Bramsche drei Mal in einer Woche ausrücken musste, ist dieser jetzt ganz außer Betrieb. Schlecht für Personen mit Mobilitätseinschränkungen. Habe die @DB_Bahn kontaktiert und Abhilfe gefordert.</w:t>
      </w:r>
    </w:p>
    <w:p w14:paraId="7BD18CB1" w14:textId="77777777" w:rsidR="0060030F" w:rsidRDefault="0060030F" w:rsidP="0060030F">
      <w:r>
        <w:t>2020-08-06T08:31:30.000Z Einige Fakten zu den Gründen der Versetzungen der beiden Staatsanwälte im Zusammenhang mit den Ermittlungen wegen der rechtsradikalen Anschlagsserie in #Neukoelln:#Staatsanwalt F. war seit vielen Jahren Leiter der Abteilung 231. Diese ist für die Verfolgung politischer Delikte</w:t>
      </w:r>
    </w:p>
    <w:p w14:paraId="310F5A98" w14:textId="77777777" w:rsidR="0060030F" w:rsidRDefault="0060030F" w:rsidP="0060030F">
      <w:r>
        <w:t xml:space="preserve">2020-08-05T07:54:07.000Z In Nds empfiehlt Minister Lies, auf ihn zu vertrauen, regionale Produkte zu kaufen + den Rasen nur halb zu mähen, aber bloß nicht das @ArtenvielfaltVB zu unterschreiben.Wir empfehlen: Macht beides! Unterschreibt das #Volksbegehren und kauft trotzdem bio und #regional! </w:t>
      </w:r>
    </w:p>
    <w:p w14:paraId="35135036" w14:textId="77777777" w:rsidR="0060030F" w:rsidRDefault="0060030F" w:rsidP="0060030F">
      <w:r>
        <w:t>2020-08-05T10:25:36.000Z Meine Gedanken sind bei den Familien und Angehörigen der Opfer in #Beirut. Ein Land, dass wie kein anderes für die Aufnahme- und Hilfsbereitschaft steht, braucht gerade in dieser schweren Stunde unsere Solidarität und Unterstützung. #Libanon</w:t>
      </w:r>
    </w:p>
    <w:p w14:paraId="40F8FD09" w14:textId="77777777" w:rsidR="0060030F" w:rsidRDefault="0060030F" w:rsidP="0060030F">
      <w:r>
        <w:t>2020-08-05T04:53:05.000Z Lange Wartezeiten bei der Visavergabe sind nichts Neues. Doch das trifft Familien besonders hart, denn obwohl Arbeitskräfte aus dem #Westbalkan schon längst hier tätig sind, bleibt ihr Recht auf Familie unberücksichtigt.Langsame Bürokratie trennt Balkan-FamilienZehntausende Menschen vom Westbalkan finden jedes Jahr Arbeit in Deutschland. Für ihre Familien beginnt damit ein oft langes Warten auf die Erlaubnis zum Nachzug. Das muss sich ändern, meint die...dw.com</w:t>
      </w:r>
    </w:p>
    <w:p w14:paraId="2B101ECF" w14:textId="77777777" w:rsidR="0060030F" w:rsidRDefault="0060030F" w:rsidP="0060030F">
      <w:r>
        <w:t>2020-08-02T13:38:11.000Z Heute ist #RomaHolocaustMemorialDay. Dieser Tag ist eine Mahnung und Erinnerung, antiziganistische Hetze und Gewalt immer und überall zu verurteilen. #NieWieder</w:t>
      </w:r>
    </w:p>
    <w:p w14:paraId="247AAB31" w14:textId="77777777" w:rsidR="0060030F" w:rsidRDefault="0060030F" w:rsidP="0060030F">
      <w:r>
        <w:t>2020-07-26T06:29:58.000Z Am letzten Sonntag des Juli laden die @Seenotretter jährlich zum #TagderSeenotretter*innen ein. Die freiwilligen Helfer*innen leisten einen bemerkenswerten Beitrag für die Sicherheit an Nord- und Ostseeküste. #Seenotrettung #DGzRS https://spenden.seenotretter.de</w:t>
      </w:r>
    </w:p>
    <w:p w14:paraId="11062EED" w14:textId="77777777" w:rsidR="0060030F" w:rsidRDefault="0060030F" w:rsidP="0060030F">
      <w:r>
        <w:t>2020-07-25T13:01:47.000Z Kleines Zwischenziel: 700 Follower bis Ende Juli. Schaffen wir das wohl? Und könnt Ihr uns vielleicht dabei helfen?</w:t>
      </w:r>
    </w:p>
    <w:p w14:paraId="3542EF73" w14:textId="77777777" w:rsidR="0060030F" w:rsidRDefault="0060030F" w:rsidP="0060030F">
      <w:r>
        <w:t>2020-07-21T14:59:10.000Z Gerade die Situation in #Pakistan ist unzumutbar, wie auch @ProAsyl treffend darstellt:Trotz Corona: Sammelabschiebung in die Krisenregion PakistanAnfang der Woche startete der erste Sammelcharter nach Pakistan seit Beginn der COVID-19-Pandemie. Abschiebungen fanden zuletzt aufgrund von internationalen Reisebeschränkungen nur vereinzelt statt....proasyl.de</w:t>
      </w:r>
    </w:p>
    <w:p w14:paraId="63E8CED7" w14:textId="77777777" w:rsidR="0060030F" w:rsidRDefault="0060030F" w:rsidP="0060030F">
      <w:r>
        <w:t xml:space="preserve">2020-07-21T14:58:17.000Z Unglaublich. Das @BMI_Bund schafft es nicht, die Wiedereinreise von Paaren zu erlauben, die aus Drittstaaten kommen. Aber zwei Abschiebeflüge in zwei Wochen kriegt man organisiert. Was für eine unwürdige Prioritätensetzung.Flüchtlingsrat Bay@BFR_089 · Jul 21, 2020+++Eilt+++ Wir haben Hinweise, dass HEUTE ein Abschiebeflug nach #Pakistan gehen soll. Dies </w:t>
      </w:r>
      <w:r>
        <w:lastRenderedPageBreak/>
        <w:t>wäre der 2. innerhalb von 1 Woche. Das ist ein Skandal! In der Krisenregion Pakistan wütet #COVID__19, manche Krankenhäuser können Patient*innen nicht mehr behandeln. #StopDeportations</w:t>
      </w:r>
    </w:p>
    <w:p w14:paraId="7553F38E" w14:textId="77777777" w:rsidR="0060030F" w:rsidRDefault="0060030F" w:rsidP="0060030F">
      <w:r>
        <w:t>2020-07-20T18:02:22.000Z Asylbewerber*innen in Sammelunterkünften erhalten 35€ Abzug von der eh zu niedrigen Grundsicherung. Begründung: Sie können ja gemeinsam haushalten - auch wenn sie einander fremd sind. Während #Corona noch unmenschlicher. Das muss zurückgenommen werden!Ausgerechnet während Corona: Asylbewerber bekommen weniger Geld - Grüne protestierenAsylbewerber in Sammelunterkünften erhalten 35 Euro weniger als andere. Die Grünen beklagen eine „Zwangsverpartnerung“ und sehen in Corona-Zeiten dringenden Änderungsbedarf.fr.de</w:t>
      </w:r>
    </w:p>
    <w:p w14:paraId="30B38C8B" w14:textId="77777777" w:rsidR="0060030F" w:rsidRDefault="0060030F" w:rsidP="0060030F">
      <w:r>
        <w:t>2020-07-20T14:59:37.000Z Mehr Infos: https://loveisessential.de Danke insbesondere @berlinliebich für die InitiativeLOVE IS ESSENTIAL – Liebe kennt keine Grenzen!Corona-Lockdown &amp; Reisebeschränkungen haben viele binationale Paare über Monate hinweg getrennt. Es ist an der Zeit, das zu ändern. Denn #LoveIsNotTourism!loveisessential.de</w:t>
      </w:r>
    </w:p>
    <w:p w14:paraId="73237102" w14:textId="77777777" w:rsidR="0060030F" w:rsidRDefault="0060030F" w:rsidP="0060030F">
      <w:r>
        <w:t>2020-07-20T14:59:07.000Z Während einerseits Urlaub auf Malle möglich gemacht wird, warten binationale Paare seit über vier Monaten auf ein Wiedersehen. #LoveIsNotTourism, deshalb muss die Einreise zu Partner*innen als "triftiger Grund" anerkannt werden. #LoveIsEssential</w:t>
      </w:r>
    </w:p>
    <w:p w14:paraId="31B342A1" w14:textId="77777777" w:rsidR="0060030F" w:rsidRDefault="0060030F" w:rsidP="0060030F">
      <w:r>
        <w:t>2020-07-17T14:19:59.000Z Gemeinsam fordern Abgeordnete, Gesundheitsexperten und Menschenrechtler: Willkürliche Inhaftierungen und Verurteilungen von Bahá‘í einstellen #Iran #bahai #Menschenrechte@GfbVIran: Willkürliche Inhaftierungen und Verurteilungen von Bahá‘í einstellenAppell: Freilassung inhaftierter Bahá‘í Die iranischen Behörden verschärfen die Verfolgung der Bahá’í trotz der anhaltenden Gesundheitskrise während der Corona-Pandemie. Die Haftbedingungen in den...igfm.de</w:t>
      </w:r>
    </w:p>
    <w:p w14:paraId="450FD95A" w14:textId="77777777" w:rsidR="0060030F" w:rsidRDefault="0060030F" w:rsidP="0060030F">
      <w:r>
        <w:t>2020-07-20T09:41:14.000Z Abstandhalten predigen, aber gemeinsames Wirtschaften einfordern, das ist absurd. Doch genau das macht die Bundesregierung, indem sie Asylsuchende in Gemeinschaftsunterkünften "zwangsverpartnert" und ihre Leistungen kürzt. #AsylblGAusgerechnet während Corona: Asylbewerber bekommen weniger Geld - Grüne protestierenAsylbewerber in Sammelunterkünften erhalten 35 Euro weniger als andere. Die Grünen beklagen eine „Zwangsverpartnerung“ und sehen in Corona-Zeiten dringenden Änderungsbedarf.fr.de</w:t>
      </w:r>
    </w:p>
    <w:p w14:paraId="0C123AC0" w14:textId="77777777" w:rsidR="0060030F" w:rsidRDefault="0060030F" w:rsidP="0060030F">
      <w:r>
        <w:t>2020-07-19T19:12:12.000Z Am Dienstag diskutiere ich mit @saarahhnr und @DilmaghaniF von @DeutschPlus darüber, warum man sich nicht zwischen dem Kampf gegen Armut und dem Einsatz gegen Rassismus entscheiden muss, und wie linke Politik beides verbinden kann. Kommt vorbei: https://register.gotowebinar.com/register/7673000576664441099…BÜNDNIS 90/DIE GRÜNEN</w:t>
      </w:r>
    </w:p>
    <w:p w14:paraId="32647E30" w14:textId="77777777" w:rsidR="0060030F" w:rsidRDefault="0060030F" w:rsidP="0060030F">
      <w:r>
        <w:t xml:space="preserve">2020-06-07T09:44:39.000Z Aufgrund der aktuellen Diskussion, möchte ich allen mein Buch „Die haben gedacht wir waren das- Migrant:innen über rechten Terror und Rassismus“ ans legen! Über 50 Autor*innen haben an diesem Buch mitgewirkt und jede einzelne Stimme ist es wert gehört zu werden. </w:t>
      </w:r>
    </w:p>
    <w:p w14:paraId="5449D83E" w14:textId="77777777" w:rsidR="0060030F" w:rsidRDefault="0060030F" w:rsidP="0060030F">
      <w:r>
        <w:t>2020-07-16T10:06:59.000Z Es ist völlig unverantwortlich, dass die Bundesregierung trotz der gegenwärtigen globalen Pandemie an #Abschiebungen in Hochrisikogebiete festhält. In der Flüchtlingspolitik steht wohl leider nicht der Schutz von Menschenleben an erster Stelle. #PakistanDeutschland schiebt wieder abErstmals seit Beginn der Pandemie hat die Bundespolizei wieder 19 Pakistaner abgeschoben. Kritiker sprechen von einem Tabubruch.sueddeutsche.de</w:t>
      </w:r>
    </w:p>
    <w:p w14:paraId="2FF9B670" w14:textId="77777777" w:rsidR="0060030F" w:rsidRDefault="0060030F" w:rsidP="0060030F">
      <w:r>
        <w:lastRenderedPageBreak/>
        <w:t xml:space="preserve">2020-07-15T16:58:22.000Z Zusammen mit </w:t>
      </w:r>
      <w:r>
        <w:rPr>
          <w:rFonts w:ascii="Tahoma" w:hAnsi="Tahoma" w:cs="Tahoma"/>
        </w:rPr>
        <w:t>⁦</w:t>
      </w:r>
      <w:r>
        <w:t>@filizgreen</w:t>
      </w:r>
      <w:r>
        <w:rPr>
          <w:rFonts w:ascii="Tahoma" w:hAnsi="Tahoma" w:cs="Tahoma"/>
        </w:rPr>
        <w:t>⁩</w:t>
      </w:r>
      <w:r>
        <w:t xml:space="preserve"> </w:t>
      </w:r>
      <w:r>
        <w:rPr>
          <w:rFonts w:ascii="Tahoma" w:hAnsi="Tahoma" w:cs="Tahoma"/>
        </w:rPr>
        <w:t>⁦</w:t>
      </w:r>
      <w:r>
        <w:t>@JensParker</w:t>
      </w:r>
      <w:r>
        <w:rPr>
          <w:rFonts w:ascii="Tahoma" w:hAnsi="Tahoma" w:cs="Tahoma"/>
        </w:rPr>
        <w:t>⁩</w:t>
      </w:r>
      <w:r>
        <w:t xml:space="preserve"> </w:t>
      </w:r>
      <w:r>
        <w:rPr>
          <w:rFonts w:ascii="Calibri" w:hAnsi="Calibri" w:cs="Calibri"/>
        </w:rPr>
        <w:t>ü</w:t>
      </w:r>
      <w:r>
        <w:t>ber die AG #Vielfalt #inklusive #Gesellschaft</w:t>
      </w:r>
    </w:p>
    <w:p w14:paraId="19D8C074" w14:textId="77777777" w:rsidR="0060030F" w:rsidRDefault="0060030F" w:rsidP="0060030F">
      <w:r>
        <w:t>2020-07-15T08:59:12.000Z Zusammen mit @k_langensiepen und @JensParker stelle ich heute Abend die Ergebnisse unserer AG Vielfalt vor. Ihr könnt online dabei sein.  https://attendee.gotowebinar.com/register/6043259362024216589…</w:t>
      </w:r>
    </w:p>
    <w:p w14:paraId="2B5BECD9" w14:textId="77777777" w:rsidR="0060030F" w:rsidRDefault="0060030F" w:rsidP="0060030F">
      <w:r>
        <w:t>2020-07-15T06:00:39.000Z Von der Schwäbischen Alb bis ins Osnabrücker Land: Die Belästigung durch #Motorradlärm hat Ausmaße angenommen, die Tourismus und Leben beeinträchtigen. Aber der Bundesverkehrsminister unternimmt nichts.</w:t>
      </w:r>
    </w:p>
    <w:p w14:paraId="0099F7FC" w14:textId="77777777" w:rsidR="0060030F" w:rsidRDefault="0060030F" w:rsidP="0060030F">
      <w:r>
        <w:t>2020-07-14T18:02:46.000Z Volle Solidarität mit dir @IdilBaydar. Bleib weiter so laut und kraftvoll, wir stehen an deiner Seite. Ich erwarte von den Behörden, dass sie allen Hinweisen nachgehen und keine Ruhe geben!Pitt von Bebenburg@PvBebenburg · Jul 13, 2020Rechter Terror: Wie die @FR berichtet, führt auch im Fall der Bedrohung von @IdilBaydar die Spur zur hessischen Polizei. Unfassbar! https://fr.de/politik/20-spur-fall-baydars-fuehrt-polizei-13831153.html…</w:t>
      </w:r>
    </w:p>
    <w:p w14:paraId="2DCB2609" w14:textId="77777777" w:rsidR="0060030F" w:rsidRDefault="0060030F" w:rsidP="0060030F">
      <w:r>
        <w:t>2020-07-14T15:16:04.000Z Deutschland hat ein Rassismusproblem. Dem können wir nicht die Augen verschließen. Daher habe ich heute mit @GrueneBundestag vorgelegt: 10 Punkte auf dem Weg zu einer antirassistischen Gesellschaft. #FightRacismGrüne im Bundestag@GrueneBundestag · Jul 14, 2020Für eine konsequente antirassistische Politik!Unser 10-Punkte-Plan gegen Rassismus.  https://gruene-bundestag.de/themen/demokratie/gemeinsam-gegen-rassismus…</w:t>
      </w:r>
    </w:p>
    <w:p w14:paraId="657EF68B" w14:textId="77777777" w:rsidR="0060030F" w:rsidRDefault="0060030F" w:rsidP="0060030F">
      <w:r>
        <w:t>2020-07-14T13:57:48.000Z Für zwei #Hannoveraner Karnevalsvereine ist ein gleichgeschlechtliches Prinzenpaar auch 2020 immer noch nicht vorstellbar. Ein Armutszeugnis...Karneval: Hannover will kein schwules Prinzenpaar akzeptierenGleichgeschlechtliche Liebe und Karneval passen auch 2020 nicht immer zusammen: Erneut sorgt ein Karnevalsverband mit Homophobie für Schlagzeilen, dieses Mal in Hannover. (Politik - Deutschland)queer.de</w:t>
      </w:r>
    </w:p>
    <w:p w14:paraId="52C51E94" w14:textId="77777777" w:rsidR="0060030F" w:rsidRDefault="0060030F" w:rsidP="0060030F">
      <w:r>
        <w:t>2020-07-11T08:00:00.000Z Leider kann der #CSD in Osnabrück heute nicht wie gewohnt mit einem Demonstrationszug stattfinden. Trotzdem zeigen wir Flagge!  Denn es gibt noch viel zu tun in der deutschen Queerpolitik.Polat: Noch viel zu tun in der deutschen Queerpolitik„So eine CSD-Saison 2020 hat niemand erwartet. Wegen Einschränkungen im öffentlichen Leben wird der CSD in Osnabrück nicht wie gewohnt mit einem Demonstrationszug stattfinden. Es ist aber wichtig,...filiz-polat.de</w:t>
      </w:r>
    </w:p>
    <w:p w14:paraId="6F330175" w14:textId="77777777" w:rsidR="0060030F" w:rsidRDefault="0060030F" w:rsidP="0060030F">
      <w:r>
        <w:t>2020-07-10T15:30:08.000Z Gestern war ich im NDR1 Hörfunk zur Familienpolitik im #Corona-Ausnahmezustand. Wie Politik Kinder und Familien tatsächlich unterstützen kann, wie es mit Kitas und Schulen nach den Sommerferien weitergehen muss, gibt es hier auf die Ohren:Unser ThemaEine Stunde lang stehen in der Sendung aktuelle niedersächsische Themen im Fokus.ndr.de</w:t>
      </w:r>
    </w:p>
    <w:p w14:paraId="12CBE2B6" w14:textId="77777777" w:rsidR="0060030F" w:rsidRDefault="0060030F" w:rsidP="0060030F">
      <w:r>
        <w:t>2020-07-10T11:20:20.000Z Bericht aus Berlin: Am Montag bin ich im Online-Gespräch mit @GrueneOS. Ihr könnt euch anmelden und zuschalten. https://gruene-os.de/termine/cal/event//tx_cal_phpicalendar/2020/07/13/bericht_aus_berlin_im_gespraech_mit_filiz_polat/…Jonas Graeber and 4 others</w:t>
      </w:r>
    </w:p>
    <w:p w14:paraId="32C527AD" w14:textId="77777777" w:rsidR="0060030F" w:rsidRDefault="0060030F" w:rsidP="0060030F">
      <w:r>
        <w:t>2020-07-10T06:13:09.000Z Innenminister Horst #Seehofer sieht „keinen Bedarf“ für eine Studie zu #RacialProfiling. Die Integrationsbeauftragte der Bundesregierung, Annette Widmann-Mauz, sieht das ganz anders.Integrationsbeauftragte für Studie zu Rassismus bei der PolizeiInnenminister Horst Seehofer sieht „keinen Bedarf“ für eine Studie zu Racial Profiling. Die Integrationsbeauftragte Annette Widmann-Mauz sieht das ganz anders.tagesspiegel.de</w:t>
      </w:r>
    </w:p>
    <w:p w14:paraId="508FDD3B" w14:textId="77777777" w:rsidR="0060030F" w:rsidRDefault="0060030F" w:rsidP="0060030F">
      <w:r>
        <w:lastRenderedPageBreak/>
        <w:t>2020-07-07T16:30:19.000Z Nach dem Urteil des #BVerfG verweigert sich die Bundesregierung weiterhin einer Gesetzesänderung für die Nachkommen von NS-Verfolgten. Ein gesetzlicher Anspruch wäre jedoch kein Gnadenakt, sondern die Wahrnehmung unserer historischen Verantwortung.Nachfahren von NS-Opfern: „Regierung muss sich Verantwortung stellen“ - WELTDas Verfassungsgericht weitet den Anspruch der Nachfahren von NS-Verfolgten auf die deutsche Staatsbürgerschaft aus. Doch die Regierung sträubt sich gegen eine gesetzliche Lösung für die Betroffenen....welt.de</w:t>
      </w:r>
    </w:p>
    <w:p w14:paraId="3A2701EA" w14:textId="77777777" w:rsidR="0060030F" w:rsidRDefault="0060030F" w:rsidP="0060030F">
      <w:r>
        <w:t>2020-07-07T15:30:41.000Z Das heißt im Klartext: Das @BMI_Bund bestreitet nicht mehr, dass Zusammenarbeit mit libyschen Milizen zur Rückführung von Geflüchteten nach Libyen stattfindet, die gegen das Non-Refoulement-Gebot im Völkerrecht verstößt. #HomeAffairsErik Marquardt@ErikMarquardt · Jul 7, 2020IM #Seehofer hat sich vollkommen verplappert und behauptet, Rückführungen nach Libyen seien legal. Beeindruckend schmerzbefreit, wie das @BMI_Bund hier Rückführungen nach Libyen „mit Unterstützung der Küstenwache“ zugibt, obwohl die höchstrichterlich verboten sind.#HomeAffairsShow this thread</w:t>
      </w:r>
    </w:p>
    <w:p w14:paraId="058153EA" w14:textId="77777777" w:rsidR="0060030F" w:rsidRDefault="0060030F" w:rsidP="0060030F">
      <w:r>
        <w:t>2020-07-06T15:48:33.000Z Migrant*innenorganisationen fordern von #Seehofer Studie zu #RacialProfiling. Es ist nicht akzeptabel, wenn das federführende Ministerium des Kabinettsausschusses gegen Rechtsextremismus und Rassismus sich wissenschaftlichem Erkenntnisgewinn verweigert.Bundeskonferenz der Migrant*innenorganisationen@dieBKMO · Jul 6, 2020Wir fordern Bundesminister Seehofer auf, die geplante Studie zu Racial Profiling und Rassismus in der Polizei durchzuführen. Das wäre ein wichtiges Signal für die zukünftige Zusammenarbeit mit dem Kabinettsausschuss. Unsere Erwartung an die Bundesregierung ist klar. Wir erwartenShow this thread</w:t>
      </w:r>
    </w:p>
    <w:p w14:paraId="4D7CECAF" w14:textId="77777777" w:rsidR="0060030F" w:rsidRDefault="0060030F" w:rsidP="0060030F">
      <w:r>
        <w:t xml:space="preserve">2020-07-06T12:50:05.000Z Ihr könnt in meinem #Osnabrücker Regionalbüro jetzt auch für @ArtenvielfaltVB unterschreiben. Kommt gerne vorbei. </w:t>
      </w:r>
    </w:p>
    <w:p w14:paraId="4C90C3A6" w14:textId="77777777" w:rsidR="0060030F" w:rsidRDefault="0060030F" w:rsidP="0060030F">
      <w:r>
        <w:t>2020-07-06T07:41:29.000Z Es war mir eine Ehre, die Laudatio zu halten.  Meine besten Glückwünsche für Günter Dworek zur Auszeichnung mit dem Rosa Courage Preis! Danke für dein so wichtiges Engagement. Günter Dworek erhält Osnabrücker Rosa Courage PreisDer Osnabrücker Verein Gay in May hat Günter Dworek mit dem 29. Rosa Courage Preis ausgezeichnet. Damit würdigten die Organisatoren den Einsatz Dworeks für die Rechte von Lesben und Schwulen.noz.de</w:t>
      </w:r>
    </w:p>
    <w:p w14:paraId="68AE9B7B" w14:textId="77777777" w:rsidR="0060030F" w:rsidRDefault="0060030F" w:rsidP="0060030F">
      <w:r>
        <w:t>2020-07-04T09:03:19.000Z Die jährliche Verleihung des Rosa-Courage-Preises von #GayInMay konnte dieses Jahr leider nicht in #Osnabrück stattfinden. Umso schöner, dass ihr dafür in den Bundestag zu unserem Preisträger Günter Dworek gekommen seid. Es war mir eine Ehre die Laudatio halten zu dürfen.</w:t>
      </w:r>
    </w:p>
    <w:p w14:paraId="0D8FB845" w14:textId="77777777" w:rsidR="0060030F" w:rsidRDefault="0060030F" w:rsidP="0060030F">
      <w:r>
        <w:t>2020-07-03T18:04:08.000Z „Denn sie wissen nicht was sie wollen und deshalb tun sie nichts“ @BriHasselmann #grokotrauerspielphoenix@phoenix_de · Jul 3, 2020"Für wie blöd halten Sie eigentlich die Bürgerinnen und Bürger?", fragt Britta @brihasselmann ihre Kollegen von SPD und Union. Sie hätten keine Ideen, wie das #Wahlrecht zu reformieren sei, "weil sie nicht wissen, was sie wollen". @GrueneBundestag2:065.3K views</w:t>
      </w:r>
    </w:p>
    <w:p w14:paraId="5D9CE8D6" w14:textId="77777777" w:rsidR="0060030F" w:rsidRDefault="0060030F" w:rsidP="0060030F">
      <w:r>
        <w:t>2020-07-03T12:30:54.000Z Grüner Erfolg im Bundesrat: Eine weitere Diskriminierung von Regenbogen-Familien im Rahmen des eigentlich sinnvollen Adoptionshilfe-Gesetzes wurde abgelehnt! Gut so ! Giffey @BMFSFJ und Union müssen jetzt nachbessern. @GrueneBundestag @katjadoerner @GoeringEckardtKatrin Göring-Eckardt and 8 others</w:t>
      </w:r>
    </w:p>
    <w:p w14:paraId="679D354D" w14:textId="77777777" w:rsidR="0060030F" w:rsidRDefault="0060030F" w:rsidP="0060030F">
      <w:r>
        <w:lastRenderedPageBreak/>
        <w:t>2020-07-03T12:29:04.000Z Es wird immer verrückter: Als Nebenjob sollen "Schüler und Studenten" jetzt Tag und Nacht im Dreischichtsystem Corona-Tests in einem Schlachtbetrieb im @lkosnabrueck  durchführen. Das geht gar nicht! Testungen sind Aufgabe für medizinisches Personal.Corona-Abstriche durch Minijobber in Dissen: Nicht ohne einen ArztAuf einer Online-Plattform sucht ein Dissener Fleischproduzent Minijobber. Ihre Aufgabe: bstandsregeln kontrollieren.noz.de</w:t>
      </w:r>
    </w:p>
    <w:p w14:paraId="1512C9D4" w14:textId="77777777" w:rsidR="0060030F" w:rsidRDefault="0060030F" w:rsidP="0060030F">
      <w:r>
        <w:t>2020-07-03T09:56:31.000Z BREAKING:Das #KohleEINstiegsgesetz der GroKo hat in zweiter Lesung keine eindeutige Mehrheit. Deswegen jetzt: Hammelsprung! #Bundestag</w:t>
      </w:r>
    </w:p>
    <w:p w14:paraId="0CD5915A" w14:textId="77777777" w:rsidR="0060030F" w:rsidRDefault="0060030F" w:rsidP="0060030F">
      <w:r>
        <w:t xml:space="preserve">2020-07-03T08:43:49.000Z Namentliche Abstimmung zum #Kohlegesetz im #Bundestag. Das ist kein richtiger Kohleausstieg, findet auch @greenpeace_de und steigt uns Abgeordneten aufs Dach. Ich stimme deshalb gegen den falschen Kohlekompromiss.Grüne im Bundestag </w:t>
      </w:r>
    </w:p>
    <w:p w14:paraId="7835DA2C" w14:textId="77777777" w:rsidR="0060030F" w:rsidRDefault="0060030F" w:rsidP="0060030F">
      <w:r>
        <w:t>2020-07-03T07:30:26.000Z Gemeinsam mit @KarambaDiaby haben wir heute zum ersten interfraktionellen Treffen des Parlamentskreises für Vielfalt und Antirassismus eingeladen. Toll, dass so viele Kolleg*innen gekommen sind und gemeinsam mehr bewegen wollen. Wir machen weiter!A.Widmann-Mauz and 9 others</w:t>
      </w:r>
    </w:p>
    <w:p w14:paraId="44FFB7D4" w14:textId="77777777" w:rsidR="0060030F" w:rsidRDefault="0060030F" w:rsidP="0060030F">
      <w:r>
        <w:t xml:space="preserve">2020-07-01T18:52:16.000Z Unser Regenbogenabend live aus dem Bundestag mit @ulle_schauws @svenlehmann , @AnnieHeger und @nollendorfblogUlle Schauws </w:t>
      </w:r>
    </w:p>
    <w:p w14:paraId="213C24F2" w14:textId="77777777" w:rsidR="0060030F" w:rsidRDefault="0060030F" w:rsidP="0060030F">
      <w:r>
        <w:t>2020-07-01T12:12:27.000Z 87 Fragen heute in der Fragestunde des #Bundestages:36 @GrueneBundestag 20 FDP19 Die Linke9 AfD3 SPD0 CDU/CSU#WirWollenEsWissen</w:t>
      </w:r>
    </w:p>
    <w:p w14:paraId="1B622518" w14:textId="77777777" w:rsidR="0060030F" w:rsidRDefault="0060030F" w:rsidP="0060030F">
      <w:r>
        <w:t>2020-07-01T06:59:07.000Z Heute ist der #TagGegenAntimuslimischenRassismus.#KeinPlatzfürHass braucht politische Rückendeckung: Ressentiments entgegenwirken Verlässliche Finanzierung  Schutz von Einrichtungen Expertenkreis endlich einrichten</w:t>
      </w:r>
    </w:p>
    <w:p w14:paraId="1F35C0A5" w14:textId="77777777" w:rsidR="0060030F" w:rsidRDefault="0060030F" w:rsidP="0060030F">
      <w:r>
        <w:t>2020-06-30T18:36:43.000Z „Für die Grünen ist das eine ganz wichtige Wegmarke. Für den Blick nach vorne ist das revolutionär, was die #AGVielfalt ausgearbeitet hat.“ - @filizgreen</w:t>
      </w:r>
    </w:p>
    <w:p w14:paraId="6C2C32E2" w14:textId="77777777" w:rsidR="0060030F" w:rsidRDefault="0060030F" w:rsidP="0060030F">
      <w:r>
        <w:t>2020-06-30T17:46:33.000Z Diskriminierung darf nicht nur ein Thema für diejenigen sein, die diskriminiert werden: „Wir fordern alle in der Partei auf, aktiv am Prozess teilzunehmen und die eigene Position in der Gesellschaft zu reflektieren.“ - @filizgreen #AGVielfalt</w:t>
      </w:r>
    </w:p>
    <w:p w14:paraId="76A90A19" w14:textId="77777777" w:rsidR="0060030F" w:rsidRDefault="0060030F" w:rsidP="0060030F">
      <w:r>
        <w:t>2020-06-30T13:13:00.000Z Denkt an unsere tolle Podiumsdiskussion heute Abend! Tupoka Ogette musste leider absagen, das Panel bleibt aber klasse: @dilmaghanif, @LauraGehlhaar, @arbeiterkind, @Ricarda_Lang, @Gesine_Agena und @filizgreen. Stream ab 18.30 Uhr auf http://gruene.de und Youtube.</w:t>
      </w:r>
    </w:p>
    <w:p w14:paraId="4DF566FA" w14:textId="77777777" w:rsidR="0060030F" w:rsidRDefault="0060030F" w:rsidP="0060030F">
      <w:r>
        <w:t>2020-06-30T10:00:01.000Z Regionale Förderprogramme für den Kauf von (E-) Lastenrädern sind oft schon nach Tagen ausgeschöpft. Hier wäre es nur konsequent, wenn der Bund sich beteiligen und neben E-Autos auch E-Lastenräder fördern würde.Ist der Osnabrücker Fördertopf für Lastenräder schon leer?Anfang Juni hatte die Stadt Osnabrück einen regelrechten Ansturm auf ihre neue Lastenradförderung verzeichnet. War der großzügige 200.000-Euro-Topf bereits nach 24 Stunden leer?noz.de</w:t>
      </w:r>
    </w:p>
    <w:p w14:paraId="5A7C7570" w14:textId="77777777" w:rsidR="0060030F" w:rsidRDefault="0060030F" w:rsidP="0060030F">
      <w:r>
        <w:t>2020-06-30T07:06:37.000Z #HeuteWieder lautet die Kampagne zur Aktionswoche gegen antimuslimischen Rassismus. Als Ansprechpartnerin für die Belange des Islam für @GrueneBundestag erlebe auch ich leider viel zu oft Anfeindungen. Weitergekämpft wird trotzdem! #KeinPlatzFürHassCLAIM</w:t>
      </w:r>
    </w:p>
    <w:p w14:paraId="73B223C0" w14:textId="77777777" w:rsidR="0060030F" w:rsidRDefault="0060030F" w:rsidP="0060030F">
      <w:r>
        <w:lastRenderedPageBreak/>
        <w:t>2020-06-29T15:15:24.000Z Mit @tupoka_o, @fraugehlhaar und @arbeiterkind besprechen wir morgen, was nötig ist, um pol. Teilhabe für alle in unserer Partei zu sichern, welche Hürden wir abbauen müssen und wie eine vielfältige Demokratie aussieht. Stream ab 18.30 Uhr auf http://gruene.de und Youtube.</w:t>
      </w:r>
    </w:p>
    <w:p w14:paraId="14126354" w14:textId="77777777" w:rsidR="0060030F" w:rsidRDefault="0060030F" w:rsidP="0060030F">
      <w:r>
        <w:t>2020-06-30T06:08:06.000Z Unbedingt lesen. „Den Bundesadler abgeschossen hat dabei selbstverständlich wieder unser aller Innenhorst, (...).“Nebenan - Als Adler gestartet, als Suppenhuhn gelandetDie taz-Kolumne hat viel Müll zutage gebracht, den Bundesadler abgeschossen hat dabei unser Innenhorst. Der wahre Skandal liegt ganz woanders.migazin.de</w:t>
      </w:r>
    </w:p>
    <w:p w14:paraId="20795A9E" w14:textId="77777777" w:rsidR="0060030F" w:rsidRDefault="0060030F" w:rsidP="0060030F">
      <w:r>
        <w:t>2020-06-29T15:24:54.000Z Nach #Hanau sollte, wie von vielen Verbänden gefordert, ein "Expertenkreis #Islamfeindlichkeit" eingerichtet werden. Als ich März nachgefragt hatte, hieß es, er werde „alsbald eingerichtet“. Ich wollte mal fragen, wie sieht’s aus @BMI_Bund? #KeinPlatzFürHass</w:t>
      </w:r>
    </w:p>
    <w:p w14:paraId="6A9635B7" w14:textId="77777777" w:rsidR="0060030F" w:rsidRDefault="0060030F" w:rsidP="0060030F">
      <w:r>
        <w:t>2020-06-29T13:32:40.000Z Nach spannenden und intensiven Monaten in der AG Vielfalt steht der Entwurf für ein Vielfaltsstatut für @Die_Gruenen. Wir müssen auch als Partei strukturellen Rassismus und Diskriminierung angehen. Und genau das machen wir!Mehr Diversity bei den Grünen: Grüne wollen sich vervielfältigenNoch ist die Partei nicht besonders divers. Um das zu ändern, will sie sich beim nächsten Parteitag ein „Statut für eine vielfältige Partei“ geben.taz.de</w:t>
      </w:r>
    </w:p>
    <w:p w14:paraId="1F9790EA" w14:textId="77777777" w:rsidR="0060030F" w:rsidRDefault="0060030F" w:rsidP="0060030F">
      <w:r>
        <w:t>2020-06-29T09:27:32.000Z Strukturelle #Diskriminierung beantworten wir mit strukturellen Änderungen. Damit sich die vielfältigen Perspektiven der ganzen Gesellschaft in unserer Partei abbilden. Hier sind die Ergebnisse der AG #Vielfalt von @Die_Gruenen: https://cms.gruene.de/uploads/documents/20200626_Ergebnisse-AG-Vielfalt.pdf…BÜNDNIS 90/DIE GRÜNEN and 9 others</w:t>
      </w:r>
    </w:p>
    <w:p w14:paraId="149F15E9" w14:textId="77777777" w:rsidR="0060030F" w:rsidRDefault="0060030F" w:rsidP="0060030F">
      <w:r>
        <w:t>2020-06-23T06:57:11.000Z Vor 25 Jahren brauchte die erste Schule ohne Rassismus - Schule mit Courage ein Stein ins Rollen. Heute ist es ein Netzwerk mit über 3.350 Schulen in allen Bundesländern. Herzlichen Glückwunsch und ich hoffe, dass es noch viele mehr werden! @couragenetzwerk #SchuleMitCourage25</w:t>
      </w:r>
    </w:p>
    <w:p w14:paraId="36184843" w14:textId="77777777" w:rsidR="0060030F" w:rsidRDefault="0060030F" w:rsidP="0060030F">
      <w:r>
        <w:t>2020-06-22T17:11:55.000Z „Rasse“ raus aus dem #Grundgesetz? Die CDU will nicht so recht, ich sage: Wir sollten nicht weiter warten, sondern endlich anfangen. Die Argumente ganz kompakt gibt’s hier PluraPolit@PluraPolit · Jun 19, 2020Soll­te der Be­griff "Ras­se" aus dem Grund­ge­setz ent­fernt wer­den? https://plurapolit.de/2020-rasse-raus-aus-grundgesetz…Dazu positionieren sich: @filizgreen @MdbWendt  #Rassismus #grundgesetz #GG</w:t>
      </w:r>
    </w:p>
    <w:p w14:paraId="5C990A28" w14:textId="77777777" w:rsidR="0060030F" w:rsidRDefault="0060030F" w:rsidP="0060030F">
      <w:r>
        <w:t>2020-06-22T14:35:28.000Z Ein deutlicher Apell: „Niedersachsen hat die Kapazität, noch viele weitere Geflüchtete aufzunehmen und somit ein Sicherer Hafen zu sein.“ Das sagen über 130 niedersächsische Organisationen und fordern ein Landesaufnahmeprogramm. #NDSWirdSichererHafen #LeaveNoOneBehindFlüchtlingsrat Niedersachsen and 5 others</w:t>
      </w:r>
    </w:p>
    <w:p w14:paraId="762775DF" w14:textId="77777777" w:rsidR="0060030F" w:rsidRDefault="0060030F" w:rsidP="0060030F">
      <w:r>
        <w:t>2020-06-22T08:34:22.000Z Die Debatten über die doppelte #Staatsbürgerschaft haben mich politisiert. Leider sind sie bis heute geprägt von Misstrauen, Vorwürfen und Ausgrenzung gegenüber Menschen mit Einwanderungsgeschichte. Eine kleine Aufarbeitung durch Represent. Muss ich meinen Pass abgeben? @STRG_F Reporterin Inga Mathwig über...Die doppelte #Staatsbürgerschaft ist seit vielen Jahren heftig umstritten. In Deutschland leben rund 20 Millionen Menschen mit #Migrationshintergrund. Mehr a...youtube.com</w:t>
      </w:r>
    </w:p>
    <w:p w14:paraId="62E1E7F1" w14:textId="77777777" w:rsidR="0060030F" w:rsidRDefault="0060030F" w:rsidP="0060030F">
      <w:r>
        <w:t xml:space="preserve">2020-06-20T11:20:07.000Z Am heutigen #Weltflüchtlingstag diskutiere ich mit Europe Must Act um 18:00 zur Situation an den europäischen Außengrenzen und welche humanitären und solidarische Lösungen es jetzt braucht. #OpenTheCamps Mehr Infos gibt es hier: </w:t>
      </w:r>
      <w:r>
        <w:lastRenderedPageBreak/>
        <w:t>https://facebook.com/events/s/online-diskussion-zur-situatio/548621979138335/…Europe Must Act and 2 others</w:t>
      </w:r>
    </w:p>
    <w:p w14:paraId="0F8BF32D" w14:textId="77777777" w:rsidR="0060030F" w:rsidRDefault="0060030F" w:rsidP="0060030F">
      <w:r>
        <w:t>2020-06-20T08:09:08.000Z Als @GrueneBundestag stehen wir für Schutz statt Abschottung. Wie eine humane und gerechte Asylpolitik gestaltet werden kann, findet ihr hier:Schutz für Flüchtlinge statt AbschottungDie Zahl der Flüchtlinge weltweit ist erneut deutlich gestiegen. In Zeiten der Corona-Pandemie ist ihre Lage noch schlimmer. Gleichzeitig verstärkt die EU den Schutz ihrer Außengrenzen.gruene-bundestag.de</w:t>
      </w:r>
    </w:p>
    <w:p w14:paraId="06FCCB09" w14:textId="77777777" w:rsidR="0060030F" w:rsidRDefault="0060030F" w:rsidP="0060030F">
      <w:r>
        <w:t>2020-06-20T08:05:37.000Z Zum heutigen #Weltflüchtlingstag ein Blick über den Tellerrand: Weltweit sind 79,5 Millionen Menschen auf der Flucht, so viele wie noch nie. Hauptzielland Deutschland heißt es oft. Doch ein Blick auf die Zahlen lohnt sich, hättet ihr es gewusst?Grüne im Bundestag  and 3 others</w:t>
      </w:r>
    </w:p>
    <w:p w14:paraId="2B05C8E6" w14:textId="77777777" w:rsidR="0060030F" w:rsidRDefault="0060030F" w:rsidP="0060030F">
      <w:r>
        <w:t>2020-06-19T16:00:01.000Z "Die Uneinigkeit zwischen den Staaten der Europäischen Union und die Blockade des Bundesinnenministers sind ein Armutszeugnis und widersprechen dem Menschenrecht auf Asyl." @gruenelvnds fordern ein Landesaufnahmeprogramm zum morgigen #Weltflüchtlingstag.Weltflüchtlingstag: Endlich handeln statt Verantwortung abschieben! - Grüne NiedersachsenGrüne fordern Landesaufnahmeprogramm zum Weltflüchtlingstag am 20. Juni 2020 Fast 80 Millionen Menschen sind weltweit auf der Flucht vor Krieg, Terror und wirtschaftlichem Kollaps, rund 30 Millionen...gruene-niedersachsen.de</w:t>
      </w:r>
    </w:p>
    <w:p w14:paraId="17F8F4FA" w14:textId="77777777" w:rsidR="0060030F" w:rsidRDefault="0060030F" w:rsidP="0060030F">
      <w:r>
        <w:t>2020-06-19T09:44:38.000Z Danke @TerryReintke für die deutlichen Worte. Gesundheitsschutz und Arbeitsschutz muss für ALLE gelten. Es darf keine Arbeitnehmer*innen zweiter Klasse geben!Terry Reintke@TerryReintke · Jun 18, 2020Hunderte neue Corona-Fälle in einem Schlachtbetrieb in Gütersloh.Und ein Ministerpräsident, der die Verantwortung von sich schiebt.Und dabei ist schon lange klar: Wir müssen der Ausbeutung von mobilen Arbeitnehmer*innen in der EU endlich ein Ende setzen.#toennies</w:t>
      </w:r>
    </w:p>
    <w:p w14:paraId="44DAD0FE" w14:textId="77777777" w:rsidR="0060030F" w:rsidRDefault="0060030F" w:rsidP="0060030F">
      <w:r>
        <w:t>2020-06-19T06:20:00.000Z „Eine Lehrstunde Verfassungsrecht für das Staatsangehörigkeitsrecht“ kommentiert Prof. Tabbara die Entscheidung des #BVerfG zur Einbürgerung von Nachfahren von NS-Verfolgten. Liebe GroKo, als @GrueneBundestag hätten wir den passenden Gesetzentwurf parat.Eine Lehrstunde Verfassungsrecht für das deutsche Staats­angehörigkeits­rechtMan kann es kaum anders sagen: Die 2. Kammer des Zweiten Senats des Bundesverfassungsgerichts hat mit einem am 17. Juni 2020 veröffentlichten Beschluss vom 20. Mai diesen Jahres (2 BvR 2628/18) demverfassungsblog.de</w:t>
      </w:r>
    </w:p>
    <w:p w14:paraId="199086A1" w14:textId="77777777" w:rsidR="0060030F" w:rsidRDefault="0060030F" w:rsidP="0060030F">
      <w:r>
        <w:t>2020-06-18T16:42:08.000Z Gemeinsam gegen #Rassismus. Über die aktuelle Situation, einen antirassistischen Diskurs und was wir tun müssen, diskutiere ich am kommenden Dienstag mit @BelitOnay, @TyronRicketts, @Denizberlin1, @TahirDella.Hier geht's direkt zum Webinar: https://gruenlink.de/1s9xGrüne im Bundestag  and BÜNDNIS 90/DIE GRÜNEN</w:t>
      </w:r>
    </w:p>
    <w:p w14:paraId="5889869C" w14:textId="77777777" w:rsidR="0060030F" w:rsidRDefault="0060030F" w:rsidP="0060030F">
      <w:r>
        <w:t>2020-06-18T11:57:09.000Z Wenn die Polizei ein Spiegelbild der Gesellschaft ist, dann gibt es auch in der Polizei Fehlverhalten, Diskriminierung und Rassismus. Und deshalb müssen wir gemeinsam an Lösungen arbeiten. - @IreneMihalic zum Polizeibeauftragten</w:t>
      </w:r>
    </w:p>
    <w:p w14:paraId="2EFDEA63" w14:textId="77777777" w:rsidR="0060030F" w:rsidRDefault="0060030F" w:rsidP="0060030F">
      <w:r>
        <w:t>2020-06-17T12:26:27.000Z 82 Fragen heute in der Fragestunde des #Bundestages:33 @GrueneBundestag 21 Die Linke19 FDP9 AfD0 CDU/CSU0 SPD#WirWollenEsWissen</w:t>
      </w:r>
    </w:p>
    <w:p w14:paraId="5E159807" w14:textId="77777777" w:rsidR="0060030F" w:rsidRDefault="0060030F" w:rsidP="0060030F">
      <w:r>
        <w:t xml:space="preserve">2020-06-17T11:00:00.000Z "Ohne Migrant*innen funktioniert unsere Gesellschaft nicht." Sehr lesenswertes Interview mit Frank Kalter vom @DezimInstitut. Wir müssen die Leistungen unserer Einwanderungsgesellschaft endlich würdigen und Diversität als Stärke </w:t>
      </w:r>
      <w:r>
        <w:lastRenderedPageBreak/>
        <w:t>anerkennen.Migrationsforscher über Systemrelevanz: „Ohne diese Menschen geht es nicht“Plötzlich sind Branchen wie die Pflege „systemrelevant“. Gerade dort arbeiten viele Migrant*innen unter prekären Bedingungen, sagt Frank Kalter.taz.de</w:t>
      </w:r>
    </w:p>
    <w:p w14:paraId="7D7629FE" w14:textId="77777777" w:rsidR="0060030F" w:rsidRDefault="0060030F" w:rsidP="0060030F">
      <w:r>
        <w:t>2020-06-17T08:37:48.000Z Unser Gesetzentwurf zum Bundeswahlgesetz zur Verkleinerung des Bundestages erneut von Union und SPD von der Tagesordnung des Innenausschusses gestimmt. Das ist absolut inakzeptabel. GroKo blockiert und sitzt eine notwendige Reform aus. Die Zeit drängt. @BriHasselmann</w:t>
      </w:r>
    </w:p>
    <w:p w14:paraId="3935F33B" w14:textId="77777777" w:rsidR="0060030F" w:rsidRDefault="0060030F" w:rsidP="0060030F">
      <w:r>
        <w:t>2020-06-17T06:19:25.000Z Wenn das Wort ‚Rasse‘ im #Grundgesetz bleibt, werden die Betroffenen weiterhin gezwungen sein, sich einer Rasse zuordnen zu müssen und diese Terminologie zu verwenden, wenn sie eine Diskriminierung geltend machen wollen. Das ist unzumutbar! @DIMR_Berlin  https://noz.de/deutschland-welt/politik/artikel/2070454/wie-rasse-in-das-grundgesetz-kam?ref=AMP&amp;utm_source=Twitter&amp;utm_medium=Link&amp;utm_campaign=AMP-Artikel_teilen…</w:t>
      </w:r>
    </w:p>
    <w:p w14:paraId="65C0DEF2" w14:textId="77777777" w:rsidR="0060030F" w:rsidRDefault="0060030F" w:rsidP="0060030F">
      <w:r>
        <w:t>2020-06-16T12:27:34.000Z Debatte wird auch in den Ländern angestoßen. Um #Rassismus konsequent zu bekämpfen, muss der rassistischen Kategorisierung von Menschen auch sprachlich eine deutliche Absage erteilt werden. In #Grundgesetz und Landesverfassungen. Danke an Ministerin Anne Spiegel. @Vielfalt_RLP</w:t>
      </w:r>
    </w:p>
    <w:p w14:paraId="3335D2D1" w14:textId="77777777" w:rsidR="0060030F" w:rsidRDefault="0060030F" w:rsidP="0060030F">
      <w:r>
        <w:t>2020-06-16T12:26:30.000Z Auch der @ZentralratJuden unterstützt die Ersetzung des Begriffs Rasse im #Grundgesetz: Den Geist des Grundgesetzes wahren, indem man ein „wichtiges Signal in der heutigen Zeit“ setzt. Genau darum geht es!</w:t>
      </w:r>
    </w:p>
    <w:p w14:paraId="32E55ACB" w14:textId="77777777" w:rsidR="0060030F" w:rsidRDefault="0060030F" w:rsidP="0060030F">
      <w:r>
        <w:t>2020-06-16T12:20:23.000Z "Sprache prägt unser Denken" sagt @AWidmannMauz und fordert daher ebenfalls die Änderung des Worts "Rasse" im #Grundgesetz. Gleichzeitig ist es ein Denkanstoß für alle in der Union, die sich der Änderung noch verschließen.</w:t>
      </w:r>
    </w:p>
    <w:p w14:paraId="23D8E06F" w14:textId="77777777" w:rsidR="0060030F" w:rsidRDefault="0060030F" w:rsidP="0060030F">
      <w:r>
        <w:t>2020-06-16T05:45:00.000Z "Ich kann das!" Heute ist Tag der @KleineForscher. Vielen Dank an alle, die unsere kleinen Mathematiker, Informatikerinnen, Naturwissenschaftler und Technikerinnen unterstützen. Und den Kleinen viel Spaß beim Tüfteln. MINT-Bildung für Kinder unterstützen - Politik &amp; FamilieSetzen Sie sich für starke Kinder ein und unterstützen Sie den "Tag der kleinen Forscher" und gute frühe MINT-Bildung! Anregungen dafür finden Sie hier.tag-der-kleinen-forscher.de</w:t>
      </w:r>
    </w:p>
    <w:p w14:paraId="5226CF20" w14:textId="77777777" w:rsidR="0060030F" w:rsidRDefault="0060030F" w:rsidP="0060030F">
      <w:r>
        <w:t>2020-06-15T17:35:14.000Z Grenzschließungen bedeuten nicht nur für Menschen in der EU, sondern auf der ganzen Welt harte Einschnitte. Insbesondere viele Familien und Partner*innen warten seit Monaten auf Lösungen. Da müssen wir dran bleiben @AuswaertigesAmt, denn auch hier gilt: #WeAreInThisTogether</w:t>
      </w:r>
    </w:p>
    <w:p w14:paraId="35E4DF6F" w14:textId="77777777" w:rsidR="0060030F" w:rsidRDefault="0060030F" w:rsidP="0060030F">
      <w:r>
        <w:t>2020-06-15T17:33:36.000Z 35 Jahre nach der Unterzeichnung des #SchengenerAbkommen sollten wir alles tun, um das Recht auf Freizügigkeit zu gewährleisten. Daher gilt: Koordiniertes Miteinander statt unkoordinierte Grenzschließungen. #DontTouchMySchengen #35Schengen #WeAreInThisTogetherEuropa-Union</w:t>
      </w:r>
    </w:p>
    <w:p w14:paraId="285C72E0" w14:textId="77777777" w:rsidR="0060030F" w:rsidRDefault="0060030F" w:rsidP="0060030F">
      <w:r>
        <w:t xml:space="preserve">2020-06-15T06:54:17.000Z Im Duell @aminajxx im @morgenmagazin zum Thema Streichung „Rasse“ im Grundgesetz. Danke für deinen Einsatz. Die Union ist in der Debatte erstaunlich zurückhaltend mit eigenen Vorschlägen. </w:t>
      </w:r>
    </w:p>
    <w:p w14:paraId="7DAFD523" w14:textId="77777777" w:rsidR="0060030F" w:rsidRDefault="0060030F" w:rsidP="0060030F">
      <w:r>
        <w:t xml:space="preserve">2020-06-14T07:00:00.000Z Im Zwangslager Berlin-Marzahn wurden während des Nationalsozialismus tausende #Sinti und #Roma interniert und von dort in Konzentrationslager </w:t>
      </w:r>
      <w:r>
        <w:lastRenderedPageBreak/>
        <w:t>verschleppt. Heute wird mit einer Kranzniederlegung am Gedenkstein an diese schreckliche Zeit erinnert.</w:t>
      </w:r>
    </w:p>
    <w:p w14:paraId="5D9090C8" w14:textId="77777777" w:rsidR="0060030F" w:rsidRDefault="0060030F" w:rsidP="0060030F">
      <w:r>
        <w:t>2020-06-13T07:20:51.000Z Meine besten Glückwünsche an den Landesfrauenrat Niedersachsen, der sein 50-jähriges Jubiläum feiert. Eine wirklich starke Lobby für Frauenrechte! Vielen Dank für das Engagement. Landesfrauenrat NDS e.V.</w:t>
      </w:r>
    </w:p>
    <w:p w14:paraId="0E0F263F" w14:textId="77777777" w:rsidR="0060030F" w:rsidRDefault="0060030F" w:rsidP="0060030F">
      <w:r>
        <w:t>2020-06-12T17:08:40.000Z Breaking News @dpa „Bundeskanzlerin Angela Merkel (CDU) ist offen für eineDebatte über die Streichung des Begriffs «Rasse» aus dem Grundgesetz.“ Es wäre so wichtig und einfach wunderbar. #BlackLivesMattters</w:t>
      </w:r>
    </w:p>
    <w:p w14:paraId="763AED57" w14:textId="77777777" w:rsidR="0060030F" w:rsidRDefault="0060030F" w:rsidP="0060030F">
      <w:r>
        <w:t xml:space="preserve">2020-06-12T15:25:39.000Z Wir wollen das Wort „Rasse“ im Grundgesetz ersetzen. Menschliche „Rassen“ gibt es nicht, rassistische Ideologien schon.Dafür haben wir uns mit einem Vorschlag an die anderen demokratischen Fraktionen im Bundestag gewandt. So könnte ein GG ohne den Begriff „Rasse“ aussehen </w:t>
      </w:r>
    </w:p>
    <w:p w14:paraId="4DB0141F" w14:textId="77777777" w:rsidR="0060030F" w:rsidRDefault="0060030F" w:rsidP="0060030F">
      <w:r>
        <w:t>2020-06-12T13:25:50.000Z Starkes Plädoyer von @jagodamarinic gegen Rassismus. Und sie hat recht: Rassismus ist ein gesamtgesellschaftliches Problem und wurde zu lange ignoriert. Wir müssen die Leistungen der Einwanderungsgesellschaft endlich würdigen und als Stärke anerkennen.Deutsche RassismenJagoda Marinic: Gut, dass "Black Lives Matter" so viele Menschen bewegt. Aber auch die muslimische Minderheit muss nun endlich Gehör finden.sueddeutsche.de</w:t>
      </w:r>
    </w:p>
    <w:p w14:paraId="7700CA4A" w14:textId="77777777" w:rsidR="0060030F" w:rsidRDefault="0060030F" w:rsidP="0060030F">
      <w:r>
        <w:t>2020-06-12T07:18:17.000Z Rassistische Diskriminierung erkennen und Ausgrenzung vorbeugen. Mein Statement zum #AnneFrankTag mit @margit_stumpp.Grüne: Demokratie- und politische Bildung konzeptionell und finanziell stärkenZum Anne-Frank-Tag erklären Filiz Polat, Sprecherin für Migrations- und Integrationspolitik, und Margit Stumpp, Sprecherin für Bildungspolitik der Bundestagsfraktion von Bündnis 90/Die Grünen:filiz-polat.de</w:t>
      </w:r>
    </w:p>
    <w:p w14:paraId="745D81B3" w14:textId="77777777" w:rsidR="0060030F" w:rsidRDefault="0060030F" w:rsidP="0060030F">
      <w:r>
        <w:t>2020-06-10T10:07:28.000Z Danke Romani Rose für diese Worte. Wir müssen uns immer und überall gegen Hass, Entmenschlichung und Rassismus erheben. Gemeinsam in Vielfalt.Sinti und Roma@sintiundromaDE · Jun 9, 2020Das Statement von Romani Rose zum Tod von George Floyd und den #blacklivesmatter - Protesten vom 04. Juni 2020.--------------------------------------------------------The statement by Romani Rose on the death of George Floyd and the #blacklivesmatter protests of June 04, 2020.</w:t>
      </w:r>
    </w:p>
    <w:p w14:paraId="4245A3F1" w14:textId="77777777" w:rsidR="0060030F" w:rsidRDefault="0060030F" w:rsidP="0060030F">
      <w:r>
        <w:t>2020-06-10T05:45:00.000Z Abschiebehaft in Deutschland: Rechtsanwalt Fahlbusch hat in knapp 20 Jahren 1.982 Mandant*innen vertreten. 49,5 Prozent davon saßen rechtswidrig in #Abschiebehaft. Diese krasse Entrechtungsmaschinerie ist nicht hinnehmbar.</w:t>
      </w:r>
    </w:p>
    <w:p w14:paraId="04AF2E65" w14:textId="77777777" w:rsidR="0060030F" w:rsidRDefault="0060030F" w:rsidP="0060030F">
      <w:r>
        <w:t>2020-06-09T12:57:24.000Z Die Konstruktionsfehler des Allg. Gleichbehandlungsgesetzes müssen endlich behoben werden, um aus dem zahnlosen Tiger ein scharfes Schwert im Kampf gegen Diskriminierung zu machen. Wir brauchen ein AGG, das Betroffene in der Durchsetzung ihrer Rechte wirkungsvoll unterstützt.Grüne im Bundestag@GrueneBundestag · Jun 9, 2020Der Jahresbericht 2019 von @ADS_Bund zeigt: Das Allgemeine Gleichbehandlungsgesetz (AGG) ist leider nur ein zahnloser Tiger. Es reicht bei weitem nicht aus, um Diskriminierung, strukturelle Benachteiligung &amp; Rassismus  effektiv zu bekämpfen. Wir fordern eine Reform des AGG!</w:t>
      </w:r>
    </w:p>
    <w:p w14:paraId="4F938400" w14:textId="77777777" w:rsidR="0060030F" w:rsidRDefault="0060030F" w:rsidP="0060030F">
      <w:r>
        <w:t>2020-06-08T16:15:31.000Z Liebe Bundesregierung, da gebe ich euch vollkommen recht. Doch in den letzten Wochen wurde immer wieder die #Abschiebehaft weiter vollzogen, obwohl die Abschiebung abgesagt wurde oder nicht mehr durchführbar war.Pro Asyl</w:t>
      </w:r>
    </w:p>
    <w:p w14:paraId="693BCD63" w14:textId="77777777" w:rsidR="0060030F" w:rsidRDefault="0060030F" w:rsidP="0060030F">
      <w:r>
        <w:lastRenderedPageBreak/>
        <w:t>2020-06-08T12:38:56.000Z Der mit viel zu optimistischen Annahmen geplante Containerhafen in Bohmte im @lkosnabrueck steht nach einem Ratsbeschluss vor dem Aus. Nun sollten sich alle Verantwortlichen endgültig von ihrem Projekt verabschieden. Es war von Anfang an eine Mogelpackung.Steht der Containerhafen in Leckermühle vor dem Aus?Steht der geplante Containerhafen Bohmte-Leckermühle vor dem Aus? Der Rat der Gemeinde Bohmte hat Anträge von Bündnis 90/Grüne und Linke sowie SPD zu den Hafenplanungen beschlossen, die die Erricht...noz.de</w:t>
      </w:r>
    </w:p>
    <w:p w14:paraId="3643438E" w14:textId="77777777" w:rsidR="0060030F" w:rsidRDefault="0060030F" w:rsidP="0060030F">
      <w:r>
        <w:t>2020-06-07T08:00:20.000Z Das vor einem Jahr durch den Bundestag gepeitschte Migrationspaket mit dem #HauAbGesetz führte zu einer massiven Entrechtung Geflüchteter und einer radikalen Verschärfung im Aufenthaltsrecht. Ein Paradigmenwechsel ist überfällig!Grüne im Bundestag  and 3 others</w:t>
      </w:r>
    </w:p>
    <w:p w14:paraId="4D836A57" w14:textId="77777777" w:rsidR="0060030F" w:rsidRDefault="0060030F" w:rsidP="0060030F">
      <w:r>
        <w:t>2020-06-04T15:04:38.000Z Ich habe mit @aminajxx gesprochen: über die Wut hinter dem Protest nach der Tötung George Floyds - darüber, warum Schwarze Deutsche kaum gehört werden - und die Frage, wie eine "antirassistische Bildungsreise" für Weiße aussehen kann: https://watson.de/deutschland/interview/981580705-rassismus-was-aminata-toure-weissen-raet-die-etwas-dagegen-tun-wollen… // @watson_deWas Aminata Touré Weißen rät, die etwas gegen Rassismus tun wollen"Menschen, die von Rassismus betroffen sind, erzählen seit Jahren, dass er existent ist. Ich glaube, gerade wird ihnen zugehört."watson.de</w:t>
      </w:r>
    </w:p>
    <w:p w14:paraId="45935795" w14:textId="77777777" w:rsidR="0060030F" w:rsidRDefault="0060030F" w:rsidP="0060030F">
      <w:r>
        <w:t>2020-06-06T17:50:00.000Z Deutschland ist #Einwanderungsland. Bei @a_watch habe ich erklärt, wieso unser Verhältnis dennoch ein zynisches ist, und was wir aus der Vergangenheit lernen können.Corona-Talks: Bundestagsabgeordnete Filiz Polat zur deutschen...Corona-Talks: Ihr stellt die Fragen, wir führen die Gespräche! Warum war es einfacher, Zehntausende Erntehelfer:innen für Spargel oder Erdbeere trotz der Cor...youtube.com</w:t>
      </w:r>
    </w:p>
    <w:p w14:paraId="4093D003" w14:textId="77777777" w:rsidR="0060030F" w:rsidRDefault="0060030F" w:rsidP="0060030F">
      <w:r>
        <w:t>2020-06-06T08:05:01.000Z Gemeinsam gegen #Rassismus. Was wir als @GrueneBundestag fordern, um eine rassismuskritische und diskriminierungsfreie Gesellschaft zu gestalten. #BlackLivesMatterZehn Punkte gegen RassismusDeutschland hat ein Rassismusproblem, und das nicht erst seit Hanau und Halle. Dagegen braucht es eine dauerhafte gesellschaftliche wie staatliche Mobilisierung. Wir haben dazu einen 10-Punkte-Plan...gruene-bundestag.de</w:t>
      </w:r>
    </w:p>
    <w:p w14:paraId="019FD79D" w14:textId="77777777" w:rsidR="0060030F" w:rsidRDefault="0060030F" w:rsidP="0060030F">
      <w:r>
        <w:t>2020-06-06T07:15:00.000Z Der Startschuss für das @ArtenvielfaltVB ist gefallen. Jede*r kann mithelfen und Unterschriftenbögen bestellen. Meine Bestellung ist raus. Volksbegehren Artenvielfalt NiedersachsenViele Arten in Niedersachsen sind gefährdet oder vom Aussterben bedroht: Insekten genauso wie Wirbeltiere und heimische Wildpflanzen. Wenn Ihnen eine intakte und vielfältige Natur am Herzen liegt,...artenvielfalt-niedersachsen.jetzt</w:t>
      </w:r>
    </w:p>
    <w:p w14:paraId="6C1F5150" w14:textId="77777777" w:rsidR="0060030F" w:rsidRDefault="0060030F" w:rsidP="0060030F">
      <w:r>
        <w:t>2020-06-05T05:45:44.000Z !!! Auf die Straße am 14.06. !!!#SoGehtSolidarischGegen Rassismus und Antisemitismus, für eine soziale &amp; klimagerechte Gesellschaft.Wir sind #unteilbar#LeaveNoOneBehindunteilbar – Solidarität statt Ausgrenzung@Unteilbar_ · Jun 4, 2020 #SoGehtSolidarisch am 14.06.2020Die #Corona-Pandemie verschärft bestehende Ungerechtigkeiten. Das lassen wir nicht zu! Machen wir uns auf den Weg in eine antirassistische, soziale &amp; klimagerechte Gesellschaft!Reiht euch ein ins Band der Solidarität: https://unteilbar.org</w:t>
      </w:r>
    </w:p>
    <w:p w14:paraId="087F5B82" w14:textId="77777777" w:rsidR="0060030F" w:rsidRDefault="0060030F" w:rsidP="0060030F">
      <w:r>
        <w:t>2020-06-05T16:15:00.000Z Über den #Islam wird im #Bundestag ziemlich krass diskutiert, die notwendige Differenzierung bleibt oftmals aus. Was ist noch Kritik, was ist Hass? Das hat sich #represent mal genauer angeschaut:Islam: Kritik oder Hass? feat. @datteltäterIn Deutschland leben rund 4,5 Millionen Muslime. Laut aktuellen Zahlen der Bundesregierung wird im Schnitt jeden zweiten Tag eine Moschee, Religionsstätte, E...youtube.com</w:t>
      </w:r>
    </w:p>
    <w:p w14:paraId="18E64965" w14:textId="77777777" w:rsidR="0060030F" w:rsidRDefault="0060030F" w:rsidP="0060030F">
      <w:r>
        <w:lastRenderedPageBreak/>
        <w:t>2020-06-05T09:27:41.000Z Glückwunsch ans neue Sprecher*innen-Team der grünen LAG Häfen und Schifffahrt und auf eine gute Zusammenarbeit! KüstenGRÜN and 3 others</w:t>
      </w:r>
    </w:p>
    <w:p w14:paraId="559A5FE3" w14:textId="77777777" w:rsidR="0060030F" w:rsidRDefault="0060030F" w:rsidP="0060030F">
      <w:r>
        <w:t>2020-06-03T17:50:00.000Z Das RomArchive macht die vielfältigen Künste und Kulturen der #Roma und ihren Beitrag zur europäischen Kulturgeschichte sichtbar. Ein tolles Projekt, das für den Publikumspreis des Grimme Online Award nominiert ist. Hier könnt ihr abstimmen:  https://w1.grimme-online-award.de/goa/voting/ext_voting.pl…</w:t>
      </w:r>
    </w:p>
    <w:p w14:paraId="1E5D6A26" w14:textId="77777777" w:rsidR="0060030F" w:rsidRDefault="0060030F" w:rsidP="0060030F">
      <w:r>
        <w:t>2020-06-03T10:48:04.000Z "Mein Mindestanspruch ist es, wie jede*r Weiße behandelt zu werden – von der Gesellschaft und allen staatlichen Institutionen." Mehr als nur ein lesenswertes Interview mit @aminajxx. Es muss sich auch bei uns einiges ändern! #BlackLivesMatterAminata Touré: „Wir müssen Rassismus entlernen“ - WELTGrünen-Politikerin Touré erklärt, warum die Tötung von George Floyd in den USA einen Schmerz auslöst, den viele schwarze Menschen weltweit teilen. Doch sie kritisiert auch die Lage in Deutschland....welt.de</w:t>
      </w:r>
    </w:p>
    <w:p w14:paraId="00BDEFC0" w14:textId="77777777" w:rsidR="0060030F" w:rsidRDefault="0060030F" w:rsidP="0060030F">
      <w:r>
        <w:t xml:space="preserve">2020-06-03T09:30:29.000Z Heute ist #Weltfahrradtag. Ich wünsche allen Fahrradpendler*innen da draußen gute Fahrt. Ihr macht unsere Städte lebenswerter! Und damit das Radfahren noch sicherer wird, brauchen wir #MehrPlatzFürsRad. </w:t>
      </w:r>
    </w:p>
    <w:p w14:paraId="11A35838" w14:textId="77777777" w:rsidR="0060030F" w:rsidRDefault="0060030F" w:rsidP="0060030F">
      <w:r>
        <w:t>2020-06-02T14:53:51.000Z In der ersten digitalen Preisverleihung der @StadtOsnabrueck hat Sebastian Häfker für sein Engagement für mehr Toleranz zur Integration Geflüchteter von OB Griesert die Medaille für vorbildliche Verdienste um den Nächsten des Landes Niedersachsen verliehen bekommen. Glückwunsch!</w:t>
      </w:r>
    </w:p>
    <w:p w14:paraId="427C0A0D" w14:textId="77777777" w:rsidR="0060030F" w:rsidRDefault="0060030F" w:rsidP="0060030F">
      <w:r>
        <w:t>2020-06-02T11:13:13.000Z Wir dürfen nicht wegsehen, wir dürfen nicht schweigen. Wir müssen entschlossen und solidarisch zusammenstehen. #Rassismus ist eine Gefahr für die Menschenrechte, für unsere Werte, unsere Gesellschaft, unseren Zusammenhalt weltweit. #blacklivesmatter #blackouttuesday</w:t>
      </w:r>
    </w:p>
    <w:p w14:paraId="2B9A726C" w14:textId="77777777" w:rsidR="0060030F" w:rsidRDefault="0060030F" w:rsidP="0060030F">
      <w:r>
        <w:t>2020-06-02T07:09:43.000Z Es sollte nicht gefährlich, sondern selbstverständlich sein, sich öffentlich stark gegen Hass, Hetze und Ausgrenzung zu positionieren. In Gedenken an Walter #Lübcke Danke an Alle, die laut sind und laut bleiben: #OffenFürVielfalt, geschlossen gegen Ausgrenzung!</w:t>
      </w:r>
    </w:p>
    <w:p w14:paraId="5F24655C" w14:textId="77777777" w:rsidR="0060030F" w:rsidRDefault="0060030F" w:rsidP="0060030F">
      <w:r>
        <w:t>2020-05-31T09:15:18.000Z Ich wünsche mir, dass sich die Mehrheitsgesellschaft befreit von Vorurteilen.“ Spannender Einblick in den Aktivismus einer jungen Sintiza im Podcast MYnority MYsay: https://niederdeutschsekretariat.de/mynority-mysay-neuer-podcast-der-jugend-europaeischer-volksgruppen/…</w:t>
      </w:r>
    </w:p>
    <w:p w14:paraId="1251693E" w14:textId="77777777" w:rsidR="0060030F" w:rsidRDefault="0060030F" w:rsidP="0060030F">
      <w:r>
        <w:t>2020-05-30T08:18:01.000Z Obwohl #Abschiebungen derzeit fast komplett ausgesetzt oder abgesagt werden müssen, werden weiterhin Menschen unrechtmäßig in #Abschiebehaft festgehalten. Die zuständige UN-working group empfiehlt ebenfalls: Sofortiges Moratorium und Prüfung und Ausbau von Alternativen!</w:t>
      </w:r>
    </w:p>
    <w:p w14:paraId="583F3BCD" w14:textId="77777777" w:rsidR="0060030F" w:rsidRDefault="0060030F" w:rsidP="0060030F">
      <w:r>
        <w:t>2020-05-29T16:42:33.000Z Die #noAfD hetzte heute im #Bundestag wieder einmal gegen den Islam und Muslime in Deutschland. Wieder einmal mehr werden alte Feindbilder und Vorurteile gegenüber Muslime instrumentalisiert, um tiefverwurzelte Ängste und Rassismen in der Bevölkerung hervorzurufen.0:49200 views</w:t>
      </w:r>
    </w:p>
    <w:p w14:paraId="0CE5FDDE" w14:textId="77777777" w:rsidR="0060030F" w:rsidRDefault="0060030F" w:rsidP="0060030F">
      <w:r>
        <w:t>2020-05-29T13:38:51.000Z Allein die Grundrechtsträgerin kann entscheiden, ob es sich um ein für sie verbindliches Glaubensgebot handelt. Der Staat hat nicht zu beurteilen, welche Bekleidungsvorschriften aus religiöser Überzeugung getragen werden. - @FilizGreen zum Kopftuch</w:t>
      </w:r>
    </w:p>
    <w:p w14:paraId="6E48F1AE" w14:textId="77777777" w:rsidR="0060030F" w:rsidRDefault="0060030F" w:rsidP="0060030F">
      <w:r>
        <w:lastRenderedPageBreak/>
        <w:t>2020-05-29T10:53:40.000Z Der rassistische Brandanschlag in #Solingen hat mein Umfeld und mich damals stark aufgewühlt.Ich war gerade einmal 14 Jahre alt, als drei Mädchen und zwei junge Frauen der Familie Genç aufgrund von rechtem Terror ihr Leben ließen.</w:t>
      </w:r>
    </w:p>
    <w:p w14:paraId="7F6C9DB6" w14:textId="77777777" w:rsidR="0060030F" w:rsidRDefault="0060030F" w:rsidP="0060030F">
      <w:r>
        <w:t>2020-05-29T06:59:23.000Z Die ZEIT berichtet über eine Studie der Uni Bielefeld, wonach sich das Coronavirus in Asylunterkünften ähnlich schnell ausbreitet wie auf Kreuzfahrtschiffen. Es braucht jetzt zügig bundeseinheitliche Leitlinien und einen entsprechenden Musterhygieneplan. https://filiz-polat.de/presse/meldung/polat-fordert-bundeseinheitliche-leitlinien-fuer-fluechtlingsunterkuenfte.html…</w:t>
      </w:r>
    </w:p>
    <w:p w14:paraId="04EB58EA" w14:textId="77777777" w:rsidR="0060030F" w:rsidRDefault="0060030F" w:rsidP="0060030F">
      <w:r>
        <w:t>2020-05-28T20:01:53.000Z Danke @ulle_schauws für diese Sternstunde des Parlaments und Lehrstunde für die Union. Ulle Schauws@ulle_schauws · May 28, 2020Krass. Die CDU/CSU will Diskriminierung von Zwei-Mütter- Familien mit Kindern fortsetzen. Das zeigt mein Schlagabtausch mit CDU in der Debatte zur Adoptionshilfe sehr deutlich. Schwer erträglich! Ich werde nicht aufhören,für die Gleichstellung zu kämpfen https://youtu.be/Hr-Npwjww9A</w:t>
      </w:r>
    </w:p>
    <w:p w14:paraId="53BEBDFB" w14:textId="77777777" w:rsidR="0060030F" w:rsidRDefault="0060030F" w:rsidP="0060030F">
      <w:r>
        <w:t>2020-05-28T19:01:01.000Z Es würde unsere Demokratie und unsere Einwanderungsgesellschaft stärken, wenn Kinder und Jugendliche mit Einwanderungsgeschichte in dem Bewusstsein aufwachsen, dass sie ohne Wenn und Aber zu dem Land gehören, in dem sie leben. #Bundestag #Staatsangehörigkeit</w:t>
      </w:r>
    </w:p>
    <w:p w14:paraId="578B3022" w14:textId="77777777" w:rsidR="0060030F" w:rsidRDefault="0060030F" w:rsidP="0060030F">
      <w:r>
        <w:t>2020-05-28T16:40:26.000Z Das bedeutet konkret: Wir weiten das Geburtsortsprinzip aus, denn wer hier geboren ist, ist von hier! Wir schaffen den Optionszwang und den Leitkulturparagraphen ab. Wir stehen ein für die gleichberechtigte Zugehörigkeit! #Staatsangehörigkeit</w:t>
      </w:r>
    </w:p>
    <w:p w14:paraId="11C25C0D" w14:textId="77777777" w:rsidR="0060030F" w:rsidRDefault="0060030F" w:rsidP="0060030F">
      <w:r>
        <w:t>2020-05-26T18:04:56.000Z Struktureller Rassismus quer durchENAR Europe@ENAREurope · May 12, 2020See the impact of #COVID19. ENAR launched an interactive map on the #Covid_19 impact on racialized communities: https://enar-eu.org/COVID-19-impact-on-racialised-communities-interactive-EU-wide-map…The map shining a light on existing structural racism and inequalities accross #EU. #JeNeSuisPasUnVirus #CovidImpact @MPriv_o @EU_JusticeShow this thread</w:t>
      </w:r>
    </w:p>
    <w:p w14:paraId="68520E13" w14:textId="77777777" w:rsidR="0060030F" w:rsidRDefault="0060030F" w:rsidP="0060030F">
      <w:r>
        <w:t>2020-05-26T07:58:39.000Z Vielfalt verbindet, weil sie neue Perspektiven eröffnet, Wissen schafft und Dialog auf Augenhöhe fördert. Ob @ChartaVielfalt in Unternehmen, Vernetzung und Förderung von Frauen in Führungsetagen, es ist viel in Bewegung, es gibt noch viel mehr zu tun. Auch für die BuReg. #DDT20</w:t>
      </w:r>
    </w:p>
    <w:p w14:paraId="2EF2E750" w14:textId="77777777" w:rsidR="0060030F" w:rsidRDefault="0060030F" w:rsidP="0060030F">
      <w:r>
        <w:t>2020-05-25T17:43:28.000Z Die Grünen in #Cloppenburg fordern eine Agrarwende statt Güllefabriken: "Fabriken zur Güllebeseitigung lösen keine Probleme, sondern fördern die viel zu hohen Tierbestände und lenken von der grundwassergefährdenden Überdüngung ab." https://gruene-cloppenburg.de/uploads/media/c-port-2020-05-10_01.pdf…</w:t>
      </w:r>
    </w:p>
    <w:p w14:paraId="37A0BDEE" w14:textId="77777777" w:rsidR="0060030F" w:rsidRDefault="0060030F" w:rsidP="0060030F">
      <w:r>
        <w:t>2020-05-25T11:03:09.000Z Es darf nicht sein, dass Europa sich komplett abschottet und dabei Corona als Vorwand benutzt, um wegzusehen, während weiter Menschen im Mittelmeer sterben. #FreeTheShips #Seenotrettungsea-eye@seaeyeorg · May 21, 2020 Bitte unterzeichnet und retweetet unsere Petition #freetheships #freeAlanKurdi #freeAitaMari https://change.org/befreit-die-rettungsschiffe… https://change.org/free-the-rescue-ships… https://change.org/liberad-los-barcos-de-rescate… https://change.org/liberate-le-navi-di-salvataggio… https://change.org/free-the-rescue-ships-nl… https://change.org/libertem-os-navios-de-resgate…</w:t>
      </w:r>
    </w:p>
    <w:p w14:paraId="2CA33372" w14:textId="77777777" w:rsidR="0060030F" w:rsidRDefault="0060030F" w:rsidP="0060030F">
      <w:r>
        <w:t>2020-05-23T15:41:58.000Z Heute endet der #Ramadan. Ich wünsche Ihnen ein gesegnetes Fastenbrechen! #EidMubarak</w:t>
      </w:r>
    </w:p>
    <w:p w14:paraId="0BF96A0B" w14:textId="77777777" w:rsidR="0060030F" w:rsidRDefault="0060030F" w:rsidP="0060030F">
      <w:r>
        <w:lastRenderedPageBreak/>
        <w:t>2020-05-20T07:59:08.000Z Heute tagt der Kabinettsausschuss gegen #Rassismus zum ersten Mal. Wir haben ein strukturell verankertes Rassismusproblem. Aktuelles Beispiel: Dieser unterirdische Werbespot von @VWGroup. Weder lustig, noch ironisch interpretierbar, einfach nur rassistisch! Was soll das?Felix Edeha@FelixEd93 · May 19, 2020In der neuen #VW-Werbung wird rein zufällig ein schwarzer Mann von einer weißen Hand hin und her geschubst und anschließend in ein Haus mit der Überschrift „petit colon“ geschnipst. Die ersten eingegeben Buchstaben ergeben das N-Wort. Ich könnte kotzen.Show this thread0:06226.9K views</w:t>
      </w:r>
    </w:p>
    <w:p w14:paraId="7A65E25D" w14:textId="77777777" w:rsidR="0060030F" w:rsidRDefault="0060030F" w:rsidP="0060030F">
      <w:r>
        <w:t>2020-05-20T05:29:56.000Z Heute ist #Weltbienentag. Und weil Bienen und andere Insekten auch an jedem anderen Tag des Jahres absolut schützenswert sind, könnt ihr gerne das niedersächsische "Volksbegehren Artenvielfalt" unterstützen. Volksbegehren Artenvielfalt NiedersachsenViele Arten in Niedersachsen sind gefährdet oder vom Aussterben bedroht: Insekten genauso wie Wirbeltiere und heimische Wildpflanzen. Wenn Ihnen eine intakte und vielfältige Natur am Herzen liegt,...artenvielfalt-niedersachsen.jetzt</w:t>
      </w:r>
    </w:p>
    <w:p w14:paraId="31A9F6BB" w14:textId="77777777" w:rsidR="0060030F" w:rsidRDefault="0060030F" w:rsidP="0060030F">
      <w:r>
        <w:t>2020-05-19T19:40:10.000Z Wege ins #Bleiberecht, fordert @BelitOnay. Beratungsangebote sollen gestärkt, Ermessensspielräume genutzt werden. Danke für die Initiative der Stadt Hannover und @FlueRat_Nds Belit Onay@BelitOnay · May 19, 2020#Hannover: Initiative unterstützt Geduldete#RefugeesWelcome https://ndr.de/nachrichten/niedersachsen/hannover_weser-leinegebiet/Hannover-Initiative-unterstuetzt-Geduldete,bleiberecht116.html…</w:t>
      </w:r>
    </w:p>
    <w:p w14:paraId="606B41F8" w14:textId="77777777" w:rsidR="0060030F" w:rsidRDefault="0060030F" w:rsidP="0060030F">
      <w:r>
        <w:t>2020-05-19T15:04:55.000Z Drei Monate nach #Hanau tagt der Kabinettsausschuss gegen #Rechtsextremismus und #Rassismus zum ersten Mal. Das ist ein Novum, aber es ist bereits fünf nach zwölf. Die rassismuskritische Gestaltung der Einwanderungsgesellschaft muss zur Chefinnensache werden.Matthias Meisner@MatthiasMeisner · May 19, 2020Nach dem rassistischen Attentat in #Hanau hat die Bundesregierung den #Kabinettsausschuss gegen #Rechtsextremismus und #Rassismus eingesetzt. Morgen tagt er zum ersten Mal. Zuvor habe ich @AWidmannMauz, @FrankeEdgar, @filizgreen und @bstrasser dazu befragt https://tagesspiegel.de/25842444.html</w:t>
      </w:r>
    </w:p>
    <w:p w14:paraId="0DCE9F5D" w14:textId="77777777" w:rsidR="0060030F" w:rsidRDefault="0060030F" w:rsidP="0060030F">
      <w:r>
        <w:t>2020-05-19T12:52:49.000Z Ein Ort zum Erinnern, für Solidarität, Trauer und gegen das Vergessen. Eine sehr unterstützenswerte Crowdfundingaktion der @19FebruarHanau in #Hanau. Ich hab gespendet, ihr hoffentlich auch! Jeder Euro hilft. #GegenDasVergessen #SayTheirNames https://betterplace.org/de/projects/80047…Initiative 19. Februar Hanau@19FebruarHanau · May 5, 2020140 m² in #Hanau gegen das VergessenTrotz #Corona ist es heute soweit: Wir eröffnen unsere Anlaufstelle am Heumarkt. Nach den Anschlägen vom 19. Februar schaffen wir an einem der Tatorte einen Raum der Begegnung, der Erinnerung und des Vertrauens. #140qm1/3Show this thread</w:t>
      </w:r>
    </w:p>
    <w:p w14:paraId="4AC46536" w14:textId="77777777" w:rsidR="0060030F" w:rsidRDefault="0060030F" w:rsidP="0060030F">
      <w:r>
        <w:t>2020-05-19T07:45:19.000Z Heute Abend noch nichts vor? Dann diskutiert mit uns, wie eine humane Unterbringung von Geflüchteten, gerade in Zeiten der #Coronakrise aussehen muss. Mehr Infos: https://gruenlink.de/1ridDirekt zum Webinar: https://gruenlink.de/1rfaFiliz Polat@filizgreen · May 15, 2020Wo Abstand halten keine Option ist. Was es jetzt braucht, um bei der Unterbringung von #Geflüchteten Infektionsschutz sicherzustellen und menschenwürdige Bedingungen zu garantieren, darüber diskutieren wir am Dienstag um 18:30. Seid dabei: https://gruenlink.de/1rfa</w:t>
      </w:r>
    </w:p>
    <w:p w14:paraId="6B6BABD2" w14:textId="77777777" w:rsidR="0060030F" w:rsidRDefault="0060030F" w:rsidP="0060030F">
      <w:r>
        <w:t>2020-05-15T13:15:47.000Z Verschwörungstheorien sind Unfug, dürfen aber nicht verharmlost werden, weil sie Antisemitismus, Rassismus und gruppenbezogene Menschenfeindlichkeit befördern und nicht zuletzt zu Hass, Hetze und Gewalt führen. Sie sind eine Gefahr für unsere Demokratie. #GlaubNichtAlles</w:t>
      </w:r>
    </w:p>
    <w:p w14:paraId="1CAB8403" w14:textId="77777777" w:rsidR="0060030F" w:rsidRDefault="0060030F" w:rsidP="0060030F">
      <w:r>
        <w:lastRenderedPageBreak/>
        <w:t>2020-05-15T06:58:06.000Z Politische #Kriminalität in Niedersachen 2019 von rechts: Insg. 1.632 Fälle (+17 %)170 v. insg. 179 antisemitischen Straftaten  7 Angriffe auf Flüchtlingsunterkünfte  4 terroristische TatenWir dürfen nicht hinnehmen, wenn aus Worten Taten werden.</w:t>
      </w:r>
    </w:p>
    <w:p w14:paraId="7AF43024" w14:textId="77777777" w:rsidR="0060030F" w:rsidRDefault="0060030F" w:rsidP="0060030F">
      <w:r>
        <w:t>2020-05-14T19:19:47.000Z Spannende Einblicke in die Praxis und viel Input für bessere Arbeitsbedingungen in Landwirtschaft und Fleischindustrie. Als @GrueneBundestag bleiben wir dran! Danke für die anregende Debatte. IchAnja Piel and Faire Mobilität</w:t>
      </w:r>
    </w:p>
    <w:p w14:paraId="04E7D91B" w14:textId="77777777" w:rsidR="0060030F" w:rsidRDefault="0060030F" w:rsidP="0060030F">
      <w:r>
        <w:t xml:space="preserve">2020-05-14T10:51:09.000Z Zurück im #Bundestag. Und natürlich gilt auch bei Interviews: Abstand halten! #ZusammenGegenCoronaGrüne im Bundestag </w:t>
      </w:r>
    </w:p>
    <w:p w14:paraId="4D809662" w14:textId="77777777" w:rsidR="0060030F" w:rsidRDefault="0060030F" w:rsidP="0060030F">
      <w:r>
        <w:t>2020-05-14T07:13:24.000Z Ob Saisonkräfte in der Landwirtschaft oder in der #Fleischindustrie, Infektions- und Arbeitsschutz muss für alle gelten. Zur aktuellen Lage diskutiere ich heute Abdend um 19:00Mehr Infos: https://gruenlink.de/1reeDirekt zum Webinar: http://gruenlink.de/1r8lAnja Piel and 3 others</w:t>
      </w:r>
    </w:p>
    <w:p w14:paraId="59160292" w14:textId="77777777" w:rsidR="0060030F" w:rsidRDefault="0060030F" w:rsidP="0060030F">
      <w:r>
        <w:t>2020-05-13T12:10:28.000Z 61 Fragen heute in der Fragestunde des #Bundestages:29 @GrueneBundestag 13 FDP11 Die Linke8 AfD0 CDU/CSU0 SPD#WirWollenEsWissen</w:t>
      </w:r>
    </w:p>
    <w:p w14:paraId="3C6D7421" w14:textId="77777777" w:rsidR="0060030F" w:rsidRDefault="0060030F" w:rsidP="0060030F">
      <w:r>
        <w:t>2020-05-12T16:57:06.000Z #Seehofer kommt nicht - auch Teilnahme für den Innenausschuss abgesagt. RND@RND_de · May 12, 2020#Seehofer steht unter Druck - wieder einmal. Das hat mit der Debatte über die Grenzkontrollen ebenso zu tun wie mit einem missliebigen Beamten. Außerdem zählt er als 70-Jähriger mit Vorerkrankungen in Zeiten der #Corona-Pandemie zur Hochrisikogruppe. https://rnd.de/politik/horst-seehofer-unter-druck-ein-minister-im-schatten-des-virus-4W3OEGUF4FEAPOAMIQ62D54WA4.html…</w:t>
      </w:r>
    </w:p>
    <w:p w14:paraId="4E0CEEB4" w14:textId="77777777" w:rsidR="0060030F" w:rsidRDefault="0060030F" w:rsidP="0060030F">
      <w:r>
        <w:t>2020-05-12T15:58:26.000Z Und hier gibts mehr Infos und die Anmeldung: https://gj-bb.de/webinar-sichere-haefen-in-zeiten-von-corona/…</w:t>
      </w:r>
    </w:p>
    <w:p w14:paraId="612E4BA0" w14:textId="77777777" w:rsidR="0060030F" w:rsidRDefault="0060030F" w:rsidP="0060030F">
      <w:r>
        <w:t>2020-05-12T15:51:41.000Z Zwei Monate nach dem Beschluss der GroKo Geflüchtete aus den europäischen Hotspots in #Griechenland aufzunehmen, ist kaum was passiert. Wie es nun weitergehen kann, diskutiere ich morgen Abend mit der @gj__bb und der @_Seebruecke_. Seid dabei!Seebrücke Potsdam and 2 others</w:t>
      </w:r>
    </w:p>
    <w:p w14:paraId="481829F8" w14:textId="77777777" w:rsidR="0060030F" w:rsidRDefault="0060030F" w:rsidP="0060030F">
      <w:r>
        <w:t>2020-05-12T12:39:44.000Z Rechter Terror &amp; rechtsextreme Netzwerke bedrohen unsere Demokratie mehr denn je – das hat die heutige #rechteGewalt-Statistik gezeigt.Wir müssen sie bekämpfen: systematischen Stärkung der Sicherheitsbehörden  Schwerpunkt auf Prävention  gesell. Zusammenhalt stärken</w:t>
      </w:r>
    </w:p>
    <w:p w14:paraId="620ED7B3" w14:textId="77777777" w:rsidR="0060030F" w:rsidRDefault="0060030F" w:rsidP="0060030F">
      <w:r>
        <w:t>2020-05-12T11:36:06.000Z OVG #Niedersachsen stellt klar: Aus dem Ausland Einreisende können „nicht pauschal als Krankheits- oder Ansteckungsverdächtige angesehen werden“. Auch das zeigt: Wir brauchen verhältnismäßige Lösungen, gerade mit Blick auf die europäischen Binnengrenzen. #WeAreInThisTogether</w:t>
      </w:r>
    </w:p>
    <w:p w14:paraId="6E75C83D" w14:textId="77777777" w:rsidR="0060030F" w:rsidRDefault="0060030F" w:rsidP="0060030F">
      <w:r>
        <w:t>2020-05-11T15:28:29.000Z In der #Corona-Pandemie haben ohnehin miserable Arbeitsbedingungen in #Schlachthöfen schwere Konsequenzen.Gesundheit geht vor Profitinteressen. Deshalb besserer #Arbeitsschutz häufigere Kontrolle der Betriebe Arbeitskräfte über Arbeitnehmerrechte informierenBritta Haßelmann</w:t>
      </w:r>
    </w:p>
    <w:p w14:paraId="378FC0AD" w14:textId="77777777" w:rsidR="0060030F" w:rsidRDefault="0060030F" w:rsidP="0060030F">
      <w:r>
        <w:t>2020-05-11T16:11:01.000Z Parlamentarier*innen aus den Ländern, dem Bundestag und dem EP fordern Innenminister Seehofer und EU-Kommission auf: Einheitliches Vorgehen im Schengen-RaumLebenspartner*innen in Grenzregionen nicht alleine lassen Klare Kommunikation und Transparenz#WeAreInThisTogetherAnna Cavazzini and 3 others</w:t>
      </w:r>
    </w:p>
    <w:p w14:paraId="20DF71B6" w14:textId="77777777" w:rsidR="0060030F" w:rsidRDefault="0060030F" w:rsidP="0060030F">
      <w:r>
        <w:lastRenderedPageBreak/>
        <w:t>2020-05-11T05:35:22.000Z Schlachthof-Mitarbeiter dürfen nicht als Menschen zweiter Klasse behandelt werden.  @SPDNDS : Appelle an die Fleischwirtschaft und die Ankündigung von #Corona -Tests reichen nicht. Sammelunterkünfte mit Mehrbettzimmern müssen endlich verboten werden. @gruenends @GrueneLtNds</w:t>
      </w:r>
    </w:p>
    <w:p w14:paraId="371A03D2" w14:textId="77777777" w:rsidR="0060030F" w:rsidRDefault="0060030F" w:rsidP="0060030F">
      <w:r>
        <w:t>2020-05-06T15:18:41.000Z Rassistisches Verhalten in der Öffentlichkeit, körperliche Übergriffe, Racial Profiling, Hassbotschaften am Arbeitsplatz. @ADS_Bund sieht aufgrund des #Coronavirus Zunahme an diskriminierendem Verhalten. Aber Krisen rechtfertigen keine Diskriminierung. #IchBinKeinVirusAntidiskriminierung@ADS_Bund · May 6, 2020Seit Beginn der #Corona-Pandemie haben wir weit mehr als 100 Anfragen zu #Diskriminierungen im Zusammenhang mit COVID-19 erhalten, die Zahlen steigen weiter. Unser neues Hintergrundpapier informiert über Fälle und über rechtliche Möglichkeiten: https://antidiskriminierungsstelle.de/SharedDocs/Aktuelles/DE/2020/20200406_Diskriminierungserfahrungen_Corona.html…Show this thread</w:t>
      </w:r>
    </w:p>
    <w:p w14:paraId="7C116BAC" w14:textId="77777777" w:rsidR="0060030F" w:rsidRDefault="0060030F" w:rsidP="0060030F">
      <w:r>
        <w:t>2020-05-06T13:28:53.000Z 78 Fragen heute in der Fragestunde des #Bundestages:39 @GrueneBundestag 16 FDP12 Die Linke11 AfD0 CDU/CSU0 SPD#WirWollenEsWissen</w:t>
      </w:r>
    </w:p>
    <w:p w14:paraId="435CA443" w14:textId="77777777" w:rsidR="0060030F" w:rsidRDefault="0060030F" w:rsidP="0060030F">
      <w:r>
        <w:t>2020-05-06T12:04:18.000Z Unsere #Agrarindustrie ist auf die Arbeit hunderttausenderausländischer Erntehelfer*innen angewiesen. Es ist dringend an der Zeit, für faire Arbeitsbedingungen und für vernünftige Kontrollen des Infektionsschutzes zu sorgen! @Hanso_Janssenhttps://gruenlink.de/1r6t</w:t>
      </w:r>
    </w:p>
    <w:p w14:paraId="54168511" w14:textId="77777777" w:rsidR="0060030F" w:rsidRDefault="0060030F" w:rsidP="0060030F">
      <w:r>
        <w:t>2020-05-06T07:18:59.000Z Gemeinsam gegen #Rassismus. Wie wir die Einwanderungsgesellschaft nach #Hanau gestalten können, habe ich mit @BelitOnay für die Zeitschrift für alternative Kommunalpolitik aufgeschrieben. Unseren Gastbeitrag findet ihr hier: https://gruenlink.de/1r67</w:t>
      </w:r>
    </w:p>
    <w:p w14:paraId="7EFBB823" w14:textId="77777777" w:rsidR="0060030F" w:rsidRDefault="0060030F" w:rsidP="0060030F">
      <w:r>
        <w:t>2020-05-05T07:58:49.000Z Happy Birthday #Europarat. Eher unscheinbar und doch stets ein Garant zur Wahrung der #Menschenrechte. Zuletzt mit deutlichen Worten der Menschenrechtskommissarin zur Entrechtung von Geflüchteten und Rassismus in Deutschland. #Europatag</w:t>
      </w:r>
    </w:p>
    <w:p w14:paraId="19D40430" w14:textId="77777777" w:rsidR="0060030F" w:rsidRDefault="0060030F" w:rsidP="0060030F">
      <w:r>
        <w:t>2020-05-04T14:58:16.000Z Infektionsschutz wird von den Behörden offenbar nur für Einheimische groß geschrieben. In vielen Massenunterkünften für Flüchtlinge kommt es durch die beengte Unterbringung leicht zu Ansteckungen. Das Magazin #Monitor berichtet: https://www1.wdr.de/daserste/monitor/videos/video-eingesperrt-und-ausgeliefert-corona-in-deutschen-fluechtlingsunterkuenften-100.html…Georg Restle@georgrestle · May 4, 2020Eingesperrt und ausgeliefert: Corona in deutschen Flüchtlingsunterkünften. Unser #MONITOR-Film blickt auf gefährdete Orte, die in der Berichterstattung sonst kaum vorkommen.https://www1.wdr.de/daserste/monitor/sendungen/corona-fluechtlingsunterkunft-100.html…</w:t>
      </w:r>
    </w:p>
    <w:p w14:paraId="75B16772" w14:textId="77777777" w:rsidR="0060030F" w:rsidRDefault="0060030F" w:rsidP="0060030F">
      <w:r>
        <w:t>2020-05-04T12:40:58.000Z #Rassismus wurde nach #Hanau zur Chefinnensache erklärt, doch der neue Kabinettsausschuss hat noch kein einziges Mal getagt. #Corona darf nicht als Ausrede herhalten, die Rassismusbekämpfung vom Tisch zu kehren! #IchBinKeinVirusMatthias Meisner@MatthiasMeisner · May 4, 2020Wer asiatisch aussieht, wird in der #Coronakrise leicht zum Opfer von Hasskriminalität - doch die Bundesregierung geht mit dem Thema #Coronarassismus erstaunlich lax um https://tagesspiegel.de/25798536.html via @Tagesspiegel #ichbinkeinVirus</w:t>
      </w:r>
    </w:p>
    <w:p w14:paraId="31DA8197" w14:textId="77777777" w:rsidR="0060030F" w:rsidRDefault="0060030F" w:rsidP="0060030F">
      <w:r>
        <w:t xml:space="preserve">2020-05-04T06:28:30.000Z Da warten wir gespannt ...Neue deutsche Medienmacher*innen@NDMedienmacher · May 4, 2020Für unsere große Untersuchung zu Diversity im Journalismus haben wir 126 Chefredakteur*innen befragt. Die Antwort auf diese Frageund alle </w:t>
      </w:r>
      <w:r>
        <w:lastRenderedPageBreak/>
        <w:t>Ergebnisse unserer Studie stellen wir am 11. Mai bei unserem Online-Pressegespräch vor. Zur Anmeldung geht's hier: https://neuemedienmacher.de/diversity-im-deutschen-journalismus/…</w:t>
      </w:r>
    </w:p>
    <w:p w14:paraId="26AA5D64" w14:textId="77777777" w:rsidR="0060030F" w:rsidRDefault="0060030F" w:rsidP="0060030F">
      <w:r>
        <w:t>2020-05-03T14:08:24.000Z Heute ist der Tag der Pressefreiheit. Die Arbeit von @ReporterOhneGrenzen zeigt, wie bedroht die #Pressefreiheit in vielen Teilen der Welt nach wie vor ist. https://reporter-ohne-grenzen.de/weltkarte/</w:t>
      </w:r>
    </w:p>
    <w:p w14:paraId="70CD8F81" w14:textId="77777777" w:rsidR="0060030F" w:rsidRDefault="0060030F" w:rsidP="0060030F">
      <w:r>
        <w:t>2020-05-02T12:19:37.000Z Auf http://gruene.de gibt's gerade noch ein paar Probleme mit dem Stream zum #Länderrat. Wir arbeiten an der Lösung. Auf Youtube läuft der Stream stabil:Digitaler Parteitagyoutube.com</w:t>
      </w:r>
    </w:p>
    <w:p w14:paraId="19074153" w14:textId="77777777" w:rsidR="0060030F" w:rsidRDefault="0060030F" w:rsidP="0060030F">
      <w:r>
        <w:t>2020-05-01T09:15:49.000Z Es darf keine doppelten Standards in der Arbeitswirklichkeit geben! Wirksamer Gesundheits- und Arbeitsschutz sowie eine menschenwürdige Unterbringung und Versorgung müssen auch für Erntehelfende gewährleistet sein. #TagderArbeit. #SolidarischNichtAlleine@Anja_Piel @dgb_nds</w:t>
      </w:r>
    </w:p>
    <w:p w14:paraId="4661D190" w14:textId="77777777" w:rsidR="0060030F" w:rsidRDefault="0060030F" w:rsidP="0060030F">
      <w:r>
        <w:t>2020-05-01T05:15:03.000Z Wir danken allen Kolleginnen &amp; Kollegen, die heute am Tag der Arbeit für uns im Einsatz sind!  Ihr verdient Respekt – jeden Tag! #SolidarischNichtAlleine Darum geht es auch in unserer Initiative #HierArbeitetEinMensch:  https://mensch.dgb.de</w:t>
      </w:r>
    </w:p>
    <w:p w14:paraId="31B154EF" w14:textId="77777777" w:rsidR="0060030F" w:rsidRDefault="0060030F" w:rsidP="0060030F">
      <w:r>
        <w:t>2020-04-28T12:29:02.000Z Migrationspolitik ist mehr als Grenzkontrollen und Rückkehrpolitik, mahnt @svr_migration. Wir sagen: Faire, legale und transparente Einwanderungswege gibt es nur mit einem punktebasierten Einwanderungsrecht für alle - nicht nur für Migration aus Afrika.Polat: Fokus auf legale und faire Zugangswege legenZur Vorstellung des SVR-Jahresgutachten 2020 "Gemeinsam gestalten: Migration aus Afrika nach Europa" erklärt Filiz Polat, Sprecherin für Migrations- und Integrationspolitik:filiz-polat.de</w:t>
      </w:r>
    </w:p>
    <w:p w14:paraId="7B142392" w14:textId="77777777" w:rsidR="0060030F" w:rsidRDefault="0060030F" w:rsidP="0060030F">
      <w:r>
        <w:t>2020-04-28T09:11:20.000Z Auch das Verwaltungsgericht #Dresden beendet die Unterbringung in einer Erstaufnahmeeinrichtung. Antragstellerin gehört unstreitig zu einer Risikogruppe und ist damit einem nicht vertretbaren, erhöhten Infektionsrisiko ausgesetzt. #COVID19</w:t>
      </w:r>
    </w:p>
    <w:p w14:paraId="4EA59492" w14:textId="77777777" w:rsidR="0060030F" w:rsidRDefault="0060030F" w:rsidP="0060030F">
      <w:r>
        <w:t>2020-04-28T05:12:21.000Z Eine traurige Nachricht aus #Hanau. Mosharaf Hossain war ein Vorbild und Vorkämpfer für die migrantische Community. Ich wünsche seiner Familie, seinen Freund*innen und @gruenehanau1 viel Kraft.Trauer um Mosharaf Hossain in HanauDer Grünen-Politiker ist am Samstag überraschend im Alter von 67 Jahren gestorben.fr.de</w:t>
      </w:r>
    </w:p>
    <w:p w14:paraId="41417AAF" w14:textId="77777777" w:rsidR="0060030F" w:rsidRDefault="0060030F" w:rsidP="0060030F">
      <w:r>
        <w:t>2020-04-25T14:59:53.000Z 10 europäische Großstädte aus dem #SolidarityCity-Netzwerk erklären ihre Aufnahmebereitschaft für Schutzbedürftige aus #Lesbos. Wir dürfen keine Zeit verlieren: "We hope our commitment will enable you to help us help them." #LeaveNoOneBehind#LeaveNoOneBehind</w:t>
      </w:r>
    </w:p>
    <w:p w14:paraId="080C56A8" w14:textId="77777777" w:rsidR="0060030F" w:rsidRDefault="0060030F" w:rsidP="0060030F">
      <w:r>
        <w:t>2020-04-24T09:17:27.000Z Statt Solidarität in Europa gab‘s als Antwort auf #Corona nationale Alleingänge: Länder haben ihre Grenzen dichtgemacht. Wo werden welche Kontrollen durchgeführt? Hier die Europakarte der aktuellen Grenzkontrollen: https://annacavazzini.eu/corona-im-schengen-raum-grenzen-dicht-zur-virusbekaempfung/…  #servicetweet #threadErik Marquardt and 9 others</w:t>
      </w:r>
    </w:p>
    <w:p w14:paraId="5C651EA8" w14:textId="77777777" w:rsidR="0060030F" w:rsidRDefault="0060030F" w:rsidP="0060030F">
      <w:r>
        <w:t>2020-04-24T10:28:30.000Z Danke an alle Klimaaktivist*innen, die heute online demonstrieren. Die Klimakrise wartet nicht. Daher ist auch meine Botschaft zum #NetzstreikFuersKlima: #FightEveryCrisis Grüne im Bundestag  and Fridays For Future Osnabrück</w:t>
      </w:r>
    </w:p>
    <w:p w14:paraId="2E55F2A4" w14:textId="77777777" w:rsidR="0060030F" w:rsidRDefault="0060030F" w:rsidP="0060030F">
      <w:r>
        <w:t xml:space="preserve">2020-04-24T09:36:30.000Z Die ostfriesischen Inseln sind von der #Coronakrise wirtschaftlich besonders schwer getroffen, viele Insolvenzen drohen. Ich fordere einen Rettungsring für die ansässige Hotel- und Gaststättenbranche sowie einen Stufenplan für Lockerungen.Corona: Grüne </w:t>
      </w:r>
      <w:r>
        <w:lastRenderedPageBreak/>
        <w:t>fordern Rettungsring für die ostfriesischen InselnDurch die Einschränkungen für den Tourismus infolge der Corona-Pandemie sind die ostfriesischen Inseln wirtschaftlich besonders folgenschwer getroffen. Tourist*innen dürfen aktuell nicht auf die...filiz-polat.de</w:t>
      </w:r>
    </w:p>
    <w:p w14:paraId="324A4EBA" w14:textId="77777777" w:rsidR="0060030F" w:rsidRDefault="0060030F" w:rsidP="0060030F">
      <w:r>
        <w:t>2020-04-23T08:53:56.000Z Der diesjährige #Ramadan ist eine besondere Herausforderung für viele Gläubige. Dabei ist die Fastenzeit schon immer ein Ausdruck der Enthaltsamkeit und der Solidarität mit Bedürftigen gewesen. Meine Wünsche zum Fastenbrechen findet ihr hier: https://gruenlink.de/1qt4 #RamazanGrüne im Bundestag  and Zentralrat der Muslime in Deutschland</w:t>
      </w:r>
    </w:p>
    <w:p w14:paraId="67BB048B" w14:textId="77777777" w:rsidR="0060030F" w:rsidRDefault="0060030F" w:rsidP="0060030F">
      <w:r>
        <w:t>2020-04-22T18:39:43.000Z Annelie Buntenbach -  Bundesvorstand des @dgb_news -  zeigt sich solidarisch mit der Forderung der Kundgebung  #LagerEvakuieren am 23.04.20, 17 Uhr, stream unter @rav_gs"Da, wo es um Menschenleben u Menschenrechte geht, sind wir als DGB u Gewerkschaften mittendrin und dabei."unteilbar – Solidarität statt Ausgrenzung@Unteilbar_ · Apr 22, 2020"Die Art und Weise, wie die EU Geflüchtete an den europäischen Außengrenzen zurückweist, ist mit den Grundsätzen von Humanität und Menschenwürde nicht vereinbar."Annelie Buntenbach, @dgb_news23.04. » 17 Uhr: Aktion bei @rav_gs live ansehen!#LagerEvakuieren #LeaveNoOneBehind2:162.4K views</w:t>
      </w:r>
    </w:p>
    <w:p w14:paraId="0CAA3392" w14:textId="77777777" w:rsidR="0060030F" w:rsidRDefault="0060030F" w:rsidP="0060030F">
      <w:r>
        <w:t>2020-04-22T16:58:40.000Z Zur Gefahr der Ausbreitung des #Corona-Virus in den Flüchtlingslagern:Nicht genug Platz,- um auseinander zu stehen.- um sich die Hände zu waschen.Es ist beschämend, dass die EU-Mitgliedsstaaten monatelang über die Rettung von 1.500 Kindern diskutieren. - Luise Amtsberg</w:t>
      </w:r>
    </w:p>
    <w:p w14:paraId="7889312A" w14:textId="77777777" w:rsidR="0060030F" w:rsidRDefault="0060030F" w:rsidP="0060030F">
      <w:r>
        <w:t>2020-04-22T16:42:18.000Z Verwaltungsgericht #Leipzig stellt treffend fest, dass „auch in Asylbewerberunterkünften die Verhinderung der Ausbreitung der Krankheit Corvid-19 zwingend notwendig ist“. Wenn eine Einhaltung des Mindestabstands nicht möglich ist, ist die Unterbringung ungeeignet. #CoronaVirusDe</w:t>
      </w:r>
    </w:p>
    <w:p w14:paraId="42302340" w14:textId="77777777" w:rsidR="0060030F" w:rsidRDefault="0060030F" w:rsidP="0060030F">
      <w:r>
        <w:t>2020-04-22T15:55:57.000Z Der Europäische Gerichtshof für Menschenrechte (EGMR) ordnet die Überstellung von vulnerablen Schutzsuchenden aus Moria, vertreten durch PRO ASYL /Refugee Support Aegan (RSA) in eine menschenwürdige Unterbringung an.EGMR-Urteil: Flüchtlinge aus Moria müssen menschenwürdig untergebracht werdenDer Europäische Gerichtshof für Menschenrechte (EGMR) hat die Überstellung von acht vulnerablen Schutzsuchenden aus Moria in eine menschenwürdige Unterbringung mit sichergestellter medizinischer...proasyl.de</w:t>
      </w:r>
    </w:p>
    <w:p w14:paraId="4BC525FE" w14:textId="77777777" w:rsidR="0060030F" w:rsidRDefault="0060030F" w:rsidP="0060030F">
      <w:r>
        <w:t>2020-04-22T14:48:33.000Z Wenn sich bis zu 20 Personen ein Zimmer teilen, ist eine #Covid19-Infektionswelle nur eine Frage der Zeit. Was in #Singapur passiert, droht genauso, wenn Schutzstandards bei #Erntehelfer*innen nicht eingehalten werden. Wegsehen funktioniert nicht!Coronavirus in Singapur: Kontrollverlust im MusterlandSingapur hat bei der Bekämpfung des Coronavirus seine Arbeitsmigranten „übersehen“. Wo sich 20 Personen ein Zimmer teilen, breitet sich das Virus aus.taz.de</w:t>
      </w:r>
    </w:p>
    <w:p w14:paraId="654F4FA5" w14:textId="77777777" w:rsidR="0060030F" w:rsidRDefault="0060030F" w:rsidP="0060030F">
      <w:r>
        <w:t>2020-04-22T12:34:31.000Z 80 Fragen heute in der Fragestunde des #Bundestages:35 @GrueneBundestag 24 FDP14 Die Linke7 AfD0 CDU/CSU0 SPD#WirWollenEsWissen</w:t>
      </w:r>
    </w:p>
    <w:p w14:paraId="2EAF6CFF" w14:textId="77777777" w:rsidR="0060030F" w:rsidRDefault="0060030F" w:rsidP="0060030F">
      <w:r>
        <w:t>2020-04-22T07:18:38.000Z Demonstrieren mit tausenden von Personen vor dem BMI oder dem Bundeskanzleramt ist nicht möglich. Dafür könnt ihr - egal wo ihr seid - die Evakuierung des Lagers #Moria sprichwörtlich anzetteln. 50 sind nicht genug, Evakuierung jetzt! #LeaveNoOneBehind #Osnabrück#LeaveNoOneBehind and 2 others</w:t>
      </w:r>
    </w:p>
    <w:p w14:paraId="1AF53660" w14:textId="77777777" w:rsidR="0060030F" w:rsidRDefault="0060030F" w:rsidP="0060030F">
      <w:r>
        <w:lastRenderedPageBreak/>
        <w:t>2020-04-16T13:55:21.000Z In der #Coronakrise dürfen wir Minderheiten nicht vergessen. #Roma werden europaweit noch immer diskriminiert und müssen oft unter prekären Umständen leben. Zusammen mit @Gruene_Europa fordern wir konkrete Hilfe für Roma-Siedlungen in Südost-Europa. #LeaveNoOneBehindRomeo Franz@RomeoFranz1 · Apr 16, 2020Mit Abgeordneten der @GrueneBundestag und @Gruene_Europa rufe ich @vonderleyen + @EU_Commission zur Bereitstellung von gezielter Nothilfe für Roma-Siedlungen in Südost-Europa auf. Nicht nur #COVID19,auch Hunger droht viele Menschen zu töten! #SaveRomafromCorona#LeaveNoOneBehind</w:t>
      </w:r>
    </w:p>
    <w:p w14:paraId="4C33BC25" w14:textId="77777777" w:rsidR="0060030F" w:rsidRDefault="0060030F" w:rsidP="0060030F">
      <w:r>
        <w:t>2020-04-16T13:13:01.000Z Großer Dank an Landrätin Anna Kebschull und die Verwaltung des @lkosnabrueck für die Solidarität mit den geflüchteten Kindern. Die Bundesregierung muss jetzt aber trotz und wegen der #Coronakrise mehr machen als diesen ersten kleinen Schritt. @vbajusGrüne: Corona darf keine Ausrede sein, humanitär zu handelnZur Aufnahme von 53 geflüchteten Kindern aus griechischen Flüchtlingslagern im Landkreis Osnabrück erklären Filiz Polat, migrationspolitische Sprecherin der Grünen im Bundestag aus Bramsche, und der...filiz-polat.de</w:t>
      </w:r>
    </w:p>
    <w:p w14:paraId="77C5A4EA" w14:textId="77777777" w:rsidR="0060030F" w:rsidRDefault="0060030F" w:rsidP="0060030F">
      <w:r>
        <w:t>2020-04-16T06:19:56.000Z Ein kleiner Schritt für Deutschland, aber ein wichtiges humanitäres Signal an Europa. Die Ankunft der ersten 58 Kinder von den griechischen Inseln beginnt in meinem Wahlkreis @lkosnabrueck. Dank gilt Landrätin Kebschull, ihrer Verwaltung und den Trägern.Kreis Osnabrück nimmt vorerst 53 Flüchtlingskinder aus Griechenland aufDie ersten Flüchtlingskinder, die Deutschland aus überfüllten Lagern in Griechenland aufnimmt, werden im Landkreis Osnabrück untergebracht. Die niedersächsische Landesregierung bestätigte am Donner...noz.de</w:t>
      </w:r>
    </w:p>
    <w:p w14:paraId="74549E2A" w14:textId="77777777" w:rsidR="0060030F" w:rsidRDefault="0060030F" w:rsidP="0060030F">
      <w:r>
        <w:t>2020-04-15T15:58:42.000Z In Baden-Württemberg ist ein rumänischer Erntehelfer gestorben. Nach SPIEGEL-Informationen fiel ein Test auf Covid-19 positiv aus.Rumänischer Erntehelfer nach Corona-Infektion gestorbenIn Baden-Württemberg ist ein rumänischer Erntehelfer gestorben. Nach SPIEGEL-Informationen fiel ein Test auf Covid-19 positiv aus.spiegel.de</w:t>
      </w:r>
    </w:p>
    <w:p w14:paraId="6D44A685" w14:textId="77777777" w:rsidR="0060030F" w:rsidRDefault="0060030F" w:rsidP="0060030F">
      <w:r>
        <w:t>2020-04-15T08:40:10.000Z Vor 75 Jahren wurde das KZ Bergen-Belsen befreit. Noch heute gilt Bergen-Belsen als größter Friedhof Europas. Zwischen 1943 und 1945 wurden über 120.000 Menschen ins Lager deportiert, über 52.000 Menschen starben, darunter Anne Frank und ihre Schwester Margot. #NieWieder</w:t>
      </w:r>
    </w:p>
    <w:p w14:paraId="7DB5207E" w14:textId="77777777" w:rsidR="0060030F" w:rsidRDefault="0060030F" w:rsidP="0060030F">
      <w:r>
        <w:t>2020-04-14T15:04:56.000Z Die Aktion "Schluss mit leise!" der @KABDeutschlands unterstütze ich gern. Pflegekräfte dürfen nicht als Kostenfaktor im Gesundheitssystem gesehen werden, sie sind eine Stütze unserer Gesellschaft, die mehr Anerkennung verdient hat. In Zeiten von #Corona und darüber hinaus.</w:t>
      </w:r>
    </w:p>
    <w:p w14:paraId="28AC7C6F" w14:textId="77777777" w:rsidR="0060030F" w:rsidRDefault="0060030F" w:rsidP="0060030F">
      <w:r>
        <w:t>2020-04-09T17:42:55.000Z Die Working Group of Experts on People of African Descent erklärt zu #COVID19 Racial equity and racial equality must guide State action.  Alle Menschen sind gleich, auch in der Krise! #StopRacismhttps://ohchr.org/EN/NewsEvents/Pages/DisplayNews.aspx?NewsID=25768&amp;LangID=E…</w:t>
      </w:r>
    </w:p>
    <w:p w14:paraId="7C2E6F22" w14:textId="77777777" w:rsidR="0060030F" w:rsidRDefault="0060030F" w:rsidP="0060030F">
      <w:r>
        <w:t>2020-04-09T14:00:15.000Z Meine Gedanken sind bei der Familie und den Angehörigen. Die Ermittlungen müssen nun zügig Klarheit schaffen. #CelleDüzen Tekkal@DuezenTekkal · Apr 8, 2020Gestern wurde Arkan Hussein Kjo (15) in #Celle niedergestochen, erlag seinen Verletzungen. Der #Jeside stammte aus Shingal im Irak, wo er als 10-Jähriger den Terror des IS überlebte, nun ist er hier in  gewaltsam zu Tode zu gekommen. Meine Gedanken sind bei den Hinterbliebenen.Show this thread</w:t>
      </w:r>
    </w:p>
    <w:p w14:paraId="1C6A7021" w14:textId="77777777" w:rsidR="0060030F" w:rsidRDefault="0060030F" w:rsidP="0060030F">
      <w:r>
        <w:lastRenderedPageBreak/>
        <w:t>2020-04-08T11:04:29.000Z Heute Abend noch nichts vor? Dann nichts wie ab ins Theater - aber natürlich online. Das #Gorki sendet jeden Mittwoch. Passend zum #RomaDay für alle die #RomaArmee noch nicht gesehen haben oder gerne nochmal schauen wollen. Maxim Gorki Theater@gorkitheater · Apr 8, 2020Today is #ROMADAY! Für Solidarität mit den Sinti und Roma Europas, gegen #Antiziganismus. Das Online-Programm: Facebook Livestream beim @RomadayEveryDay 16-18 Uhr http://bit.ly/2Xfbntj ROMA ARMEE im Gorki Stream ab 18 Uhr http://bit.ly/3e41nsC#WeAirHere #EverydayisRomaDay</w:t>
      </w:r>
    </w:p>
    <w:p w14:paraId="3A5C505F" w14:textId="77777777" w:rsidR="0060030F" w:rsidRDefault="0060030F" w:rsidP="0060030F">
      <w:r>
        <w:t>2020-04-08T07:01:37.000Z Der heutige #Romaday ist ein Tag mit vielen Veranstaltungen und Aktionen, um die Kultur, Geschichte und das Wirken von Sinti*zze und Romn*ja sichtbar zu machen. Dieses Jahr bleiben wir zu Hause, aber kreativ und solidarisch. Grüne im Bundestag  and 2 others</w:t>
      </w:r>
    </w:p>
    <w:p w14:paraId="028410B3" w14:textId="77777777" w:rsidR="0060030F" w:rsidRDefault="0060030F" w:rsidP="0060030F">
      <w:r>
        <w:t>2020-04-07T18:05:34.000Z Ich möchte den Angehörigen der Verstorbenen meine tiefe Anteilnahme aussprechen. Den Erkrankten wünsche ich von Herzen schnelle Genesung. Wichtig ist nun umfassende Information und Begleitung der Angehörigen.Nachrichten aus Osnabrück und dem EmslandAktuelle Informationen aus Osnabrück, dem Emsland und der Grafschaft Bentheim mit Videos und Audios von NDR 1 Niedersachsen, Hallo Niedersachsen und weiteren NDR Programmenndr.de</w:t>
      </w:r>
    </w:p>
    <w:p w14:paraId="1F8161BF" w14:textId="77777777" w:rsidR="0060030F" w:rsidRDefault="0060030F" w:rsidP="0060030F">
      <w:r>
        <w:t>2020-04-07T15:31:32.000Z Hier das gesamte Papier: https://gruenlink.de/1qfv</w:t>
      </w:r>
    </w:p>
    <w:p w14:paraId="418F9124" w14:textId="77777777" w:rsidR="0060030F" w:rsidRDefault="0060030F" w:rsidP="0060030F">
      <w:r>
        <w:t>2020-04-07T15:26:54.000Z Nur gemeinsam kommen wir aus der #Coronakrise. Deshalb fordere ich mit über 130 grünen Abgeordneten, das europäische Versprechen auf Solidarität einzulösen. Solidarity is the #HeartoftheEUJulia Willie Hamburg and 8 others</w:t>
      </w:r>
    </w:p>
    <w:p w14:paraId="3BBFD7C3" w14:textId="77777777" w:rsidR="0060030F" w:rsidRDefault="0060030F" w:rsidP="0060030F">
      <w:r>
        <w:t>2020-04-04T06:50:12.000Z Heute vor 40 Jahren traten Angehörige der #Sinti und #Roma in einen Hungerstreik, um auf die fehlende Anerkennung der Verfolgung im Nationalsozialismus und ihre anhaltende Diskriminierung aufmerksam zu machen. #NieWiederSinti und Roma and 3 others</w:t>
      </w:r>
    </w:p>
    <w:p w14:paraId="49C52AD5" w14:textId="77777777" w:rsidR="0060030F" w:rsidRDefault="0060030F" w:rsidP="0060030F">
      <w:r>
        <w:t>2020-04-03T13:17:37.000Z Erklärung zu Emden: Die Stadt rechnet neuerdings die Coronafälle aus anderen Kommunen, die in Emden im Krankenhaus liegen, raus. Daher ist die Zahl gesunken.</w:t>
      </w:r>
    </w:p>
    <w:p w14:paraId="2C0902CC" w14:textId="77777777" w:rsidR="0060030F" w:rsidRDefault="0060030F" w:rsidP="0060030F">
      <w:r>
        <w:t>2020-04-03T13:17:36.000Z Hier sind aktuelle Zahlen zu #COVID19de-Erkrankungen in meinem regionalen Zuständigkeitsbereich. Zusammen können und werden wir die Ausbreitung des Virus eindämmen. Danke fürs Durchhalten und an alle, die tatkräftig helfen!  #CoronaUpdate</w:t>
      </w:r>
    </w:p>
    <w:p w14:paraId="70BD28A5" w14:textId="77777777" w:rsidR="0060030F" w:rsidRDefault="0060030F" w:rsidP="0060030F">
      <w:r>
        <w:t>2020-04-02T18:19:03.000Z R.i.p. Barbara Rütting Die Nachrichten@DLFNachrichten · Apr 2, 2020+++ Eil +++ Die Schauspielerin, Autorin und Politikerin Barbara Rütting ist tot. https://deutschlandfunk.de/medienbericht-schauspielerin-und-autorin-barbara-ruetting.1939.de.html?drn:news_id=1116911…</w:t>
      </w:r>
    </w:p>
    <w:p w14:paraId="23CD284C" w14:textId="77777777" w:rsidR="0060030F" w:rsidRDefault="0060030F" w:rsidP="0060030F">
      <w:r>
        <w:t>2020-04-02T14:56:32.000Z #Risikogruppe: Menschen mit Behinderung. Darüber möchten @EinAugenschmaus, @crueffer und ich am Freitag ab 15:30 mit Euch diskutierende. Hier gehts zur Anmeldung: http://gruenlink.de/1qax und hier zu mehr Infos:  http://gruenlink.de/1qay Wir freuen uns auf euch!</w:t>
      </w:r>
    </w:p>
    <w:p w14:paraId="108FA3E2" w14:textId="77777777" w:rsidR="0060030F" w:rsidRDefault="0060030F" w:rsidP="0060030F">
      <w:r>
        <w:t xml:space="preserve">2020-04-02T06:43:53.000Z Das Allee-Paten-Projekt des Niedersächsischen Heimatbundes ist für das Projekt des Monats der UN-Dekade biologische Vielfalt nominiert. Meine Stimme hat es. Ihr könnt hier abstimmen: https://undekade-biologischevielfalt.de/projekte/projekt-des-monats-waehlen/projekt-details/wahl/Wettbewerb/…Ich bin schon Allee-Patin. Polat übernimmt Alleen-PatenschaftFiliz Polat (Bündnis 90/Die Grünen) hat am Montag als erste Bundestagsabgeordnete </w:t>
      </w:r>
      <w:r>
        <w:lastRenderedPageBreak/>
        <w:t>eine Allee-Patenschaft des Niedersächsischen Heimatbundes übernommen. Die Allee steht an der Reininger Straße im...filiz-polat.de</w:t>
      </w:r>
    </w:p>
    <w:p w14:paraId="718ED862" w14:textId="77777777" w:rsidR="0060030F" w:rsidRDefault="0060030F" w:rsidP="0060030F">
      <w:r>
        <w:t>2020-04-01T13:08:43.000Z Wir begrüßen den überfälligen Kurswechsel zum Einreiseverbot von Saisonarbeitskräften! @filizgreen und @MiriamStaudte machen deutlich, warum mit einem fragwürdigen Einreisestopp niemandem geholfen wäre.  https://fraktion.gruene-niedersachsen.de/presse/pressemeldungen/artikel/gruene-begruessen-kurswechsel.html… #Corona #NiedersachsenGrüne begrüßen KurswechselEs muss jetzt von der Landesregierung sichergestellt werden, dass die Saisonkräfte nicht in Sammelunterkünfte mit Mehrbettzimmern untergebracht werden. Das wäre nicht akzeptabel. Hier müssen leerst...fraktion.gruene-niedersachsen.de</w:t>
      </w:r>
    </w:p>
    <w:p w14:paraId="10102C27" w14:textId="77777777" w:rsidR="0060030F" w:rsidRDefault="0060030F" w:rsidP="0060030F">
      <w:r>
        <w:t>2020-04-01T14:00:50.000Z Momentan gilt: Gesundheit first. Aber die Landwirte haben unmissverständlich deutlich gemacht, dass sie auf ihre Saisonarbeitskräfte nicht verzichten können. Mein Statement zusammen mit Friedrich Ostendorff. #COVID19deEinreise von Erntehelferinnen und Erntehelfern aus dem AuslandZur Diskussion über die Einreise von Erntehelferinnen und Erntehelfern aus dem Ausland erklären Friedrich Ostendorff, Sprecher für Agrarpolitik, und Filiz Polat, Sprecherin für Intergrations- und...filiz-polat.de</w:t>
      </w:r>
    </w:p>
    <w:p w14:paraId="577A9415" w14:textId="77777777" w:rsidR="0060030F" w:rsidRDefault="0060030F" w:rsidP="0060030F">
      <w:r>
        <w:t>2020-03-31T14:07:00.000Z Abschiebungen inmitten von #Covid19 sind verantwortungslos &amp; auszusetzen! Damit ist Abschiebehaft auch rechtswidrig. Aber  sperrt Menschen noch in #Abschiebehaft. Zu Recht fordert die Menschenrechtskommissarin des Europarats zur raschen Freilassung auf. #FluchtIstKeinVerbrechen</w:t>
      </w:r>
    </w:p>
    <w:p w14:paraId="148FC126" w14:textId="77777777" w:rsidR="0060030F" w:rsidRDefault="0060030F" w:rsidP="0060030F">
      <w:r>
        <w:t>2020-03-31T08:43:45.000Z Richtige Forderung der Integrationsbeauftragten. Grundsätzlicher Wandel ist längst überfällig: Wer arbeiten will, soll auch arbeiten können. Und natürlich geht das nur mit sicherer Bleibeperspektive. #CoronaVirusDeA.Widmann-Mauz@AWidmannMauz · Mar 30, 2020Jetzt wird jede helfende Hand gebraucht. Deshalb sollten wir Asylbewerbern + Geduldeten befristet ermöglichen, als Erntehelfer zu unterstützen. Arbeitsverbote passen nicht in die aktuelle Situation. Unsere Landwirtschaft ist darauf angewiesen. @JuliaKloeckner @BMI_Bund @bmel twitter.com/RND_de/status/…</w:t>
      </w:r>
    </w:p>
    <w:p w14:paraId="69F18846" w14:textId="77777777" w:rsidR="0060030F" w:rsidRDefault="0060030F" w:rsidP="0060030F">
      <w:r>
        <w:t>2020-03-30T16:34:30.000Z Richtige Forderung der Integrationsbeauftragten. Grundsätzlicher Wandel ist längst überfällig: Wer arbeiten will, soll auch arbeiten können. Und natürlich geht das nur mit sicherer Bleibeperspektive. #CoronaVirusDeA.Widmann-Mauz@AWidmannMauz · Mar 30, 2020Jetzt wird jede helfende Hand gebraucht. Deshalb sollten wir Asylbewerbern + Geduldeten befristet ermöglichen, als Erntehelfer zu unterstützen. Arbeitsverbote passen nicht in die aktuelle Situation. Unsere Landwirtschaft ist darauf angewiesen. @JuliaKloeckner @BMI_Bund @bmel twitter.com/RND_de/status/…</w:t>
      </w:r>
    </w:p>
    <w:p w14:paraId="7205CB7B" w14:textId="77777777" w:rsidR="0060030F" w:rsidRDefault="0060030F" w:rsidP="0060030F">
      <w:r>
        <w:t xml:space="preserve">2020-03-29T09:13:22.000Z 60 Jahre #Anwerbeabkommen. Max Frisch sagte treffend: „Man hat Arbeitskräfte gerufen, und es kommen Menschen.“ Und diese Menschen und ihre Familien prägen und gestalten unsere #Einwanderungsgesellschaft mit. Danke </w:t>
      </w:r>
    </w:p>
    <w:p w14:paraId="635C16A8" w14:textId="77777777" w:rsidR="0060030F" w:rsidRDefault="0060030F" w:rsidP="0060030F">
      <w:r>
        <w:t>2020-03-27T13:37:21.000Z Hier sind aktuelle Zahlen zu #COVID19de-Erkrankungen in meinem regionalen Zuständigkeitsbereich. Wie erwartet sind die Zahlen deutlich angestiegen. Aber zusammen können und werden wir die Ausbreitung des Virus eindämmen. Danke an alle, die tatkräftig helfen!  #CoronaUpdate</w:t>
      </w:r>
    </w:p>
    <w:p w14:paraId="5EDE174D" w14:textId="77777777" w:rsidR="0060030F" w:rsidRDefault="0060030F" w:rsidP="0060030F">
      <w:r>
        <w:t>2020-03-27T09:44:47.000Z @ProAsyl @FlueRat_Nds @MigFluBerlin @berlin_hilft @BFR_089 @FRNRW @FRSHev @FLR_TH</w:t>
      </w:r>
    </w:p>
    <w:p w14:paraId="0930D0E0" w14:textId="77777777" w:rsidR="0060030F" w:rsidRDefault="0060030F" w:rsidP="0060030F">
      <w:r>
        <w:lastRenderedPageBreak/>
        <w:t>2020-03-27T09:42:17.000Z Wochenlange Abschiebehaft, Kosten im sechsstelligen Bereich und massiver Einsatz von Personalressourcen bei Polizei und Verwaltung. Das ist nicht nur unmenschlich sondern vollkommen realitätsfremd. #Abschiebestopp jetzt! https://tagesschau.de/investigativ/wdr/abschiebung-corona-101.html…</w:t>
      </w:r>
    </w:p>
    <w:p w14:paraId="30C9C411" w14:textId="77777777" w:rsidR="0060030F" w:rsidRDefault="0060030F" w:rsidP="0060030F">
      <w:r>
        <w:t>2020-03-27T09:30:15.000Z Geht‘s noch? Bundesregierung will trotz #Coronavirus weiter abschieben. Mit Charterfliegern direkt in Risikogebiete. Dabei wurden selbst alle Dublin-Überstellungen bereits aus Sicherheitsgründen ausgesetzt. Das muss erst recht für #Abschiebungen gelten!</w:t>
      </w:r>
    </w:p>
    <w:p w14:paraId="47739DD6" w14:textId="77777777" w:rsidR="0060030F" w:rsidRDefault="0060030F" w:rsidP="0060030F">
      <w:r>
        <w:t>2020-03-25T13:21:01.000Z Genesungswünsche von mir an den Oberbürgermeister @belitonay und alles Gute für die Familie. #COVID2019Stadt Hannover@hannover · Mar 25, 2020Oberbürgermeister Belit Onay ist heute positiv auf eine Infektion mit dem SARS-CoV-2-Virus getestet worden, nachdem am späten Montagabend (23. März) Krankheitssymptome aufgetreten sind. Er übt die Amtsgeschäfte aus häuslicher Quarantäne aus: http://hannover.de/Service/Presse-Medien/Landeshauptstadt-Hannover/Aktuelle-Meldungen-und-Veranstaltungen/Oberbürgermeister-Belit-Onay-positiv-getestet…</w:t>
      </w:r>
    </w:p>
    <w:p w14:paraId="397AF688" w14:textId="77777777" w:rsidR="0060030F" w:rsidRDefault="0060030F" w:rsidP="0060030F">
      <w:r>
        <w:t>2020-03-24T16:53:54.000Z Morgen kommt der Bundestag zusammen - trotz #Corona. Das ist wichtig, denn gerade in Krisenzeiten muss unser Parlament - das Herz der Demokratie - handlungsfähig bleiben.Es stehen wichtige Entscheidungen an: Für Familien, für Selbständige, für unsere Wirtschaft... für uns Alle!Katrin Göring-Eckardt and Britta Haßelmann</w:t>
      </w:r>
    </w:p>
    <w:p w14:paraId="3D508670" w14:textId="77777777" w:rsidR="0060030F" w:rsidRDefault="0060030F" w:rsidP="0060030F">
      <w:r>
        <w:t>2020-03-23T19:55:29.000Z Wichtig die Frauenberatungsstellen jetzt maximal zu unterstützen. Unsere frauenpolitische Sprecherin @ulle_schauws fordert außerdem, Gewaltschutz für Frauen in die bundesweiten Pandemiepläne aufzunehmen #COVID</w:t>
      </w:r>
      <w:r>
        <w:rPr>
          <w:rFonts w:ascii="MS Gothic" w:eastAsia="MS Gothic" w:hAnsi="MS Gothic" w:cs="MS Gothic" w:hint="eastAsia"/>
        </w:rPr>
        <w:t>ー</w:t>
      </w:r>
      <w:r>
        <w:t>19Sandra Dorn@sdoos · Mar 23, 2020"Die Frauen sind ihren Partnern jetzt viel mehr ausgeliefert", sagt eine Mitarbeiterin der Frauenberatungsstelle #Osnabrück. Sie warnt vor einem starken Anstieg häuslicher Gewalt bis hin zum #femizid. http://noz.de/lokales/osnabrueck/artikel/2020552/frauenberatungsstelle-osnabrueck-erwartet-starken-anstieg-haeuslicher-gewalt?utm_source=Twitter&amp;utm_medium=Link&amp;utm_campaign=Artikel_teilen…</w:t>
      </w:r>
    </w:p>
    <w:p w14:paraId="55425805" w14:textId="77777777" w:rsidR="0060030F" w:rsidRDefault="0060030F" w:rsidP="0060030F">
      <w:r>
        <w:t xml:space="preserve">2020-03-21T16:03:15.000Z Rassismus ist der Feind einer pluralen Demokratie. Nicht nur am heutigen Internationalen Tag gegen #Rassismus streiten wir für eine vielfältige und inklusive Gesellschaft, in der alle sicher sind und teilhaben können. #VielfaltInEinheitGrüne im Bundestag </w:t>
      </w:r>
    </w:p>
    <w:p w14:paraId="6D378FC8" w14:textId="77777777" w:rsidR="0060030F" w:rsidRDefault="0060030F" w:rsidP="0060030F">
      <w:r>
        <w:t>2020-03-20T19:53:47.000Z #wirbleibenzuhause ey die welt is voll am arsch und wir mittendrin..aber durchhängen is nich. unser kumpel hoffnung is noch da, u trägt uns durch die schweren zeiten. jetzt zusammenhalten. danke an alle die draußen für uns powern, u alle die solidarisch sind! euer panik-captain</w:t>
      </w:r>
    </w:p>
    <w:p w14:paraId="0793CEF1" w14:textId="77777777" w:rsidR="0060030F" w:rsidRDefault="0060030F" w:rsidP="0060030F">
      <w:r>
        <w:t>2020-03-21T08:23:46.000Z Heute ist der Internationale Tag gegen #Rassismus. Deutschland hat ein Rassismusproblem! Wir dürfen nicht wegschauen und nicht vergessen. #SayTheirNamesGrüne im Bundestag  and GRÜNE Niedersachsen</w:t>
      </w:r>
    </w:p>
    <w:p w14:paraId="4C769A97" w14:textId="77777777" w:rsidR="0060030F" w:rsidRDefault="0060030F" w:rsidP="0060030F">
      <w:r>
        <w:t>2020-03-21T06:24:10.000Z  Prantls Kommentar „Das Infektionsschutzgesetz, das bis vor ein paar Wochen kaum jemand gekannt hat (...), ist die Grundlage für die einschneidendsten Beschränkungen der Grund- u. der Freiheitsrechte, die es (...) je gegeben hat.“ Covid_19Corona-Krise und RechtDie Bekämpfung des Virus stellt die Menschen und das Recht unter Quarantäne. Aber auch die Not kennt ein Gebot - das Prinzip der Verhältnismäßigkeit.sueddeutsche.de</w:t>
      </w:r>
    </w:p>
    <w:p w14:paraId="7D155EAE" w14:textId="77777777" w:rsidR="0060030F" w:rsidRDefault="0060030F" w:rsidP="0060030F">
      <w:r>
        <w:t>2020-03-20T20:14:08.000Z Only in solidarity and humanity, we can beat Covid19.  Coronavirus is especially hard on those who already have difficulties. #leavealighton #leavenoonebehind</w:t>
      </w:r>
    </w:p>
    <w:p w14:paraId="37DE3285" w14:textId="77777777" w:rsidR="0060030F" w:rsidRDefault="0060030F" w:rsidP="0060030F">
      <w:r>
        <w:lastRenderedPageBreak/>
        <w:t>2020-03-20T19:53:02.000Z Mit dem heutigen Tag begehen wir das kurdische Neujahrsfest. Meine Wünsche: Bleibt vor allem gesund. Telefoniert mit euren Familien, Freunden und haltet zusammen - auch und gerade in diesen Zeiten. #Newroz</w:t>
      </w:r>
    </w:p>
    <w:p w14:paraId="6244F527" w14:textId="77777777" w:rsidR="0060030F" w:rsidRDefault="0060030F" w:rsidP="0060030F">
      <w:r>
        <w:t>2020-03-20T16:06:39.000Z Durch die kommenden Tage, Wochen und Monate bringen uns nur Humanität und Solidarität. Wir lassen mit dem #Coronavirus niemanden alleine und sagen klar: #LeaveNoOneBehindhttps://change.org/p/alle-menschen-leavenoonebehind-jetzt-die-corona-katastrophe-verhindern-auch-an-den-au%C3%9Fengrenzen…</w:t>
      </w:r>
    </w:p>
    <w:p w14:paraId="0A7DB509" w14:textId="77777777" w:rsidR="0060030F" w:rsidRDefault="0060030F" w:rsidP="0060030F">
      <w:r>
        <w:t xml:space="preserve">2020-03-20T13:24:58.000Z Hier sind aktuelle Zahlen zu #COVID19de-Erkrankungen in meinem regionalen Zuständigkeitsbereich. Lasst uns unsere sozialen Kontakte soweit wie möglich zurückfahren und die Ausbreitung des Virus gemeinsam eindämmen. </w:t>
      </w:r>
    </w:p>
    <w:p w14:paraId="1396C1E9" w14:textId="77777777" w:rsidR="0060030F" w:rsidRDefault="0060030F" w:rsidP="0060030F">
      <w:r>
        <w:t>2020-03-20T05:58:55.000Z „Corona-Hotline des Landes Niedersachsen“ beantwortet Fragen zum Gesundheitsschutz und Symptome sowie zur Quarantäne und Arbeitsrecht:0511 4505-555 von Mo - Fr zwischen 9 und 18 Uhr.Viele Informationen rund um Corona gibt auch unter http://niedersachsen.de/coronavirus</w:t>
      </w:r>
    </w:p>
    <w:p w14:paraId="1999BE7F" w14:textId="77777777" w:rsidR="0060030F" w:rsidRDefault="0060030F" w:rsidP="0060030F">
      <w:r>
        <w:t>2020-03-17T19:13:17.000Z Danke an alle 155 Teilnehmer*innen, @AdoptRevolution @filizgreen die heute Abend mit dabei waren, Fragen gestellt und mitdiskutiert haben. Es hat großen Spaß gemacht! Wir werden mit dem Format weitermachen und halten euch auf dem Laufenden.</w:t>
      </w:r>
    </w:p>
    <w:p w14:paraId="3A2DC01D" w14:textId="77777777" w:rsidR="0060030F" w:rsidRDefault="0060030F" w:rsidP="0060030F">
      <w:r>
        <w:t>2020-03-16T16:08:04.000Z + Morgen + Webinar mit @k_langensiepen und @AdoptRevolution + Meldet euch an und diskutiert morgen Abend ab 18:00 mit uns über die aktuelle Situation und solidarische Lösungsansätze!https://attendee.gotowebinar.com/register/2388665227614039563…Katrin Langensiepen@k_langensiepen · Mar 15, 2020Meldet euch jetzt zur Online-Veranstaltung an! Und diskutiert am Dienstag mit @filizgreen, @DuerrFe von @AdoptRevolution und mir darüber, wie wir den Menschen in Syrien am besten helfen können. Hier gehts zu Anmeldung:https://attendee.gotowebinar.com/register/2388665227614039563…#syriaisnotsafe #stopthewarShow this thread</w:t>
      </w:r>
    </w:p>
    <w:p w14:paraId="082FF84C" w14:textId="77777777" w:rsidR="0060030F" w:rsidRDefault="0060030F" w:rsidP="0060030F">
      <w:r>
        <w:t>2020-03-16T10:31:22.000Z Regierung will Flüchtlingshelfer*innen Geldhahn zudrehenEU-Integrationsfonds: Regierung will Abschiebegegnern Geldhahn zudrehenAus einem EU-Fördertopf fließt Geld für Flüchtlingsprojekte. In Zukunft sollen nur noch Träger Geld bekommen, die bei Abschiebungen weggucken.migazin.de</w:t>
      </w:r>
    </w:p>
    <w:p w14:paraId="33553455" w14:textId="77777777" w:rsidR="0060030F" w:rsidRDefault="0060030F" w:rsidP="0060030F">
      <w:r>
        <w:t>2020-03-16T08:30:51.000Z Glückwunsch an @glueso für das tolle Ergebnis bei der Oberbürgermeisterwahl in #Bamberg und alles Gute für die Stichwahl in zwei Wochen! GRÜNES BAMBERG@GRUENES_BAMBERG · Mar 15, 2020Glückwunsch! Jetzt gehen wir den nächsten Schritt!</w:t>
      </w:r>
    </w:p>
    <w:p w14:paraId="66C5679C" w14:textId="77777777" w:rsidR="0060030F" w:rsidRDefault="0060030F" w:rsidP="0060030F">
      <w:r>
        <w:t>2020-03-16T08:03:24.000Z Achtung #COVID19de: zur Zeit nutzen viele Menschen die Hotlines von Gesundheitsdiensten für allgemeine Verbraucher*innenschutzfragen. Bitte haltet die Leitungen für Betroffene frei. Gute Infos findet ihr sonst wie immer bei euren Verbraucherschutzzentralen https://verbraucherzentrale-niedersachsen.de</w:t>
      </w:r>
    </w:p>
    <w:p w14:paraId="3E24B77E" w14:textId="77777777" w:rsidR="0060030F" w:rsidRDefault="0060030F" w:rsidP="0060030F">
      <w:r>
        <w:t>2020-03-15T12:39:04.000Z Meldet euch jetzt zur Online-Veranstaltung an! Und diskutiert am Dienstag mit @filizgreen, @DuerrFe von @AdoptRevolution und mir darüber, wie wir den Menschen in Syrien am besten helfen können. Hier gehts zu Anmeldung:https://attendee.gotowebinar.com/register/2388665227614039563…#syriaisnotsafe #stopthewarKatrin Langensiepen and 3 others</w:t>
      </w:r>
    </w:p>
    <w:p w14:paraId="21A0453A" w14:textId="77777777" w:rsidR="0060030F" w:rsidRDefault="0060030F" w:rsidP="0060030F">
      <w:r>
        <w:lastRenderedPageBreak/>
        <w:t>2020-03-15T11:18:41.000Z Vor einem Jahr am 15 März tötete ein Rechtsterrorist in #Christchurch 51 Menschen. Dieser gezielte Anschlag auf Freitagsgebete von #Muslimen war der schwerste in der Geschichte von #Neuseeland. Die Tat wurde klar verurteilt, Solidarität wurde zum Gebot, Waffengesetze verschärft.</w:t>
      </w:r>
    </w:p>
    <w:p w14:paraId="1C8C7D7E" w14:textId="77777777" w:rsidR="0060030F" w:rsidRDefault="0060030F" w:rsidP="0060030F">
      <w:r>
        <w:t>2020-03-14T09:31:42.000Z Notwendiger und sinnvoller Schritt : unsere Vorschläge für einen Rettungsfond. #Covid_19 #coronavirusSven Kindler@sven_kindler · Mar 14, 2020#Coronavirus: Unsere Ideensammlung für den Schutz von Menschen, Unternehmen und Beschäftigen. U.a. regen wir einen Rettungsfonds für Soloselbständige und die Kultur und eine Lohnersatzleistung für Eltern anHier das ganze Papier https://gruene-bundestag.de/fileadmin/media/gruenebundestag_de/themen_az/gesundheit/pdf/autoreninnenpapier-solidarisch-entschlossen-handeln.pdf…#COVID19Show this thread</w:t>
      </w:r>
    </w:p>
    <w:p w14:paraId="54B6FFD2" w14:textId="77777777" w:rsidR="0060030F" w:rsidRDefault="0060030F" w:rsidP="0060030F">
      <w:r>
        <w:t>2020-03-13T09:39:25.000Z Erschütternder Beitrag von #Monitor mit @georgrestle über schwere Menschenrechtsverletzungen von #Fluechtlingen und #Migranten an Grenze #Griechenland / #Tuerkei: https://bit.ly/38OfQoX@amnesty_de hat heute Innenminister aufgefordert umzusteuern:Griechenland muss Genfer Flüchtlingskonvention und europäisches Recht achtenAmnesty International fordert: Wer Schutz sucht, muss Zugang zu einem fairen Asylverfahren erhalten.amnesty.de</w:t>
      </w:r>
    </w:p>
    <w:p w14:paraId="0B810C36" w14:textId="77777777" w:rsidR="0060030F" w:rsidRDefault="0060030F" w:rsidP="0060030F">
      <w:r>
        <w:t>2020-03-13T16:24:24.000Z Wir haben die Kapazitäten zur Aufnahme der Schutzsuchenden von den griechischen Inseln. Allein in Niedersachsen sind 9.100 Plätze in Unterkünften des Landes verfügbar. Hinzu kommen viele freie Plätze in den Kommunen.#WirHabenPlatz#GriechenlandBundesländer könnten Tausende Flüchtlinge aufnehmenAktuell hält Deutschland ausreichend Aufnahmekapazitäten vor, sagen Experten. Entscheidend ist aber etwas anderes.sueddeutsche.de</w:t>
      </w:r>
    </w:p>
    <w:p w14:paraId="70BE1CD3" w14:textId="77777777" w:rsidR="0060030F" w:rsidRDefault="0060030F" w:rsidP="0060030F">
      <w:r>
        <w:t>2020-03-13T15:03:01.000Z Heute Abend wieder: Livestream Hauskonzert.19:00. Ich freue mich sehr auf Euch.Same procedure tonight: Livestream concert from my living room. 7pm CET. Very happy to see you all.</w:t>
      </w:r>
    </w:p>
    <w:p w14:paraId="4864C71C" w14:textId="77777777" w:rsidR="0060030F" w:rsidRDefault="0060030F" w:rsidP="0060030F">
      <w:r>
        <w:t>2020-03-13T15:04:25.000Z Menschenrechte und Rechtsstaatlichkeit garantieren – Menschenleben retten. #WirHabenPlatz #Lesbos #GriechenlandDanke für die Initiative @sven_giegold, @ErikMarquardt, @C_AB_ und @AnsgarGilster!Petition unterschreibenHumanitäre Krise in Griechenland: Deutschland &amp; Europa müssen Flüchtlingen Schutz bietenchange.org</w:t>
      </w:r>
    </w:p>
    <w:p w14:paraId="5D374BC5" w14:textId="77777777" w:rsidR="0060030F" w:rsidRDefault="0060030F" w:rsidP="0060030F">
      <w:r>
        <w:t>2020-03-13T12:50:35.000Z In Italien etablieren sich zunehmend Balkonkonzerte.  #NachbarschaftschallangeLa musica ai tempi del Coronavirus. A Benevento si suona dai balconiISCRIVITI al canale! https://bit.ly/2w4vuz9«Stemperare la tensione, ma senza rischi per la salute pubblica: così a Benevento un gruppo di giovani ha iniziato...youtube.com</w:t>
      </w:r>
    </w:p>
    <w:p w14:paraId="2D62B329" w14:textId="77777777" w:rsidR="0060030F" w:rsidRDefault="0060030F" w:rsidP="0060030F">
      <w:r>
        <w:t>2020-03-09T10:27:58.000Z #Idlib, #Griechenland, #Lesbos - wie weiter? Was Deutschland und die EU jetzt tun müssten, darüber wollen @k_langensiepen und ich mit euch am Freitag in #Hannover diskutieren. #WirHabenPlatzKatrin Langensiepen@k_langensiepen · Mar 7, 2020Die Lage in Griechenland &amp; Syrien ist dramatisch - die Bilder der letzten Tage fürchterlich!Darüber möchte ich gemeinsam mit Filiz Polat &amp; euch diskutieren. Das Maß der Dinge: Menschlichkeit! #RefugeesWelcomeHannover, Senior-Blumenberg-Gang 1Freitag, 13. März ab 18 UhrShow this thread</w:t>
      </w:r>
    </w:p>
    <w:p w14:paraId="3E8009A1" w14:textId="77777777" w:rsidR="0060030F" w:rsidRDefault="0060030F" w:rsidP="0060030F">
      <w:r>
        <w:t xml:space="preserve">2020-03-08T14:34:31.000Z Frauenrechte fallen nicht vom Himmel. Sie müssen erkämpft und verteidigt werden - und das jeden Tag! #Frauenkampftag #WeltfrauentagGrüne im </w:t>
      </w:r>
      <w:r>
        <w:lastRenderedPageBreak/>
        <w:t>Bundestag@GrueneBundestag · Mar 8, 2020Jeder Tag ist Frauenkampftag! #Weltfrauentag #FeministsUnite</w:t>
      </w:r>
    </w:p>
    <w:p w14:paraId="50FE483E" w14:textId="77777777" w:rsidR="0060030F" w:rsidRDefault="0060030F" w:rsidP="0060030F">
      <w:r>
        <w:t>2020-03-06T09:01:16.000Z Köln, Düsseldorf, Potsdam, Hannover, Freiburg, Rottenburg und Frankfurt - Oberbürgermeister erklären sich bereit, unbegleitete Minderjährige aufzunehmen. Die Situation in #Griechenland sei "unhaltbar". Wann handelt Herr Seehofer endlich? #WirHabenPlatz</w:t>
      </w:r>
    </w:p>
    <w:p w14:paraId="46265BCC" w14:textId="77777777" w:rsidR="0060030F" w:rsidRDefault="0060030F" w:rsidP="0060030F">
      <w:r>
        <w:t>2020-03-05T19:48:27.000Z Die Situation in den Lagern auf den griechischen Inseln ist dramatisch. @filizgreen und ich zu unseren Vorschlägen, Geflüchtete zu evakuieren und ein Kontingent besonders Schutzbedürftiger in Deutschland aufzunehmen:Aufnahme besonders schutzbedürftiger GeflüchteterKatja Dörner und Filiz Polat über die katastrophale Situation der Geflüchteten auf den griechischen Inseln und die Hilfsbereitschaft vieler Kommunen in Deuts...youtube.com</w:t>
      </w:r>
    </w:p>
    <w:p w14:paraId="489C82D1" w14:textId="77777777" w:rsidR="0060030F" w:rsidRDefault="0060030F" w:rsidP="0060030F">
      <w:r>
        <w:t>2020-03-05T16:16:52.000Z Zur Situation in #Griechenland steht die GroKo nicht zu unserer humanitären Verantwortung, auch nicht ihre Abgeordneten aus Niedersachsen. Danke an die 3 CDU- sowie 2 SPD-Kolleg*innen, die unserem Antrag zur Aufnahme besonders Schutzbedürftiger zugestimmt haben. #WirHabenPlatzGrüne im Bundestag  and 3 others</w:t>
      </w:r>
    </w:p>
    <w:p w14:paraId="3753605F" w14:textId="77777777" w:rsidR="0060030F" w:rsidRDefault="0060030F" w:rsidP="0060030F">
      <w:r>
        <w:t>2020-03-05T10:22:50.000Z Unsere stellvertretende Bundesvorsitzende Aslıhan Yeşilkaya bei der vereinbarten Bundestagsdebatte zu Rechtsterrorismus und Hass mit unserem Bundespräsidenten. Vielen Dank an @filizgreen u. @GoeringEckardt für die Einladung. @DilmaghaniF</w:t>
      </w:r>
    </w:p>
    <w:p w14:paraId="14A4EB30" w14:textId="77777777" w:rsidR="0060030F" w:rsidRDefault="0060030F" w:rsidP="0060030F">
      <w:r>
        <w:t>2020-03-05T09:56:40.000Z Mit #Bundespräsident u Vertreter:innen der Community, die @GrueneBundestag @filizgreen @GoeringEckardt, hatten uns eingeladen, bei aktuellen Stunde zu #Hanau im #Bundestag. Bewegende Reden auch von der Regierungsbank. Wichtiges Zeichen das Bundespräsident da war. Jetzt Handeln!</w:t>
      </w:r>
    </w:p>
    <w:p w14:paraId="15DF5FA4" w14:textId="77777777" w:rsidR="0060030F" w:rsidRDefault="0060030F" w:rsidP="0060030F">
      <w:r>
        <w:t>2020-03-04T18:23:44.000Z Parlamentarische Initiativen sind keine politischen Spielchen. Unverschämt.Uli Grötsch@UliGroetsch · Mar 4, 2020Menschliche Schicksale eignen sich nicht für politische Spielchen! Schaufensterantrag der @GrueneBundestag zur Situation der Geflüchteten in den Lagern auf  #lesbos und #Samos wird die Menschen dort nicht retten! Schließt euch @spdbt an und arbeitet konkret an Lösung mit!</w:t>
      </w:r>
    </w:p>
    <w:p w14:paraId="3564C9D4" w14:textId="77777777" w:rsidR="0060030F" w:rsidRDefault="0060030F" w:rsidP="0060030F">
      <w:r>
        <w:t>2020-03-04T17:31:56.000Z Der #Bundestag debattiert über die humanitäre Notlage an der türkisch-griechischen Grenze. Abschottung löst keine Probleme, es braucht europäische Solidarität und schnelle Hilfe für besonders Schutzbedürftige. #Griechenland #Lesbos #WirHabenPlatzSchnelle Hilfen für besonders SchutzbedürftigeAbschottung darf nicht die Antwort Europas auf die humanitäre Not von Geflüchteten sein. Deutschland muss mit gutem Beispiel vorangehen und ein Kontingent besonders Schutzbedürftiger aus Griechenland...gruene-bundestag.de</w:t>
      </w:r>
    </w:p>
    <w:p w14:paraId="769FAD25" w14:textId="77777777" w:rsidR="0060030F" w:rsidRDefault="0060030F" w:rsidP="0060030F">
      <w:r>
        <w:t>2020-03-04T17:08:45.000Z Herzlichen Glückwunsch liebe @Anja_Piel und wie immer auf gute Zusammenarbeit. Ich freu mich drauf.DGB - Deutscher Gewerkschaftsbund@dgb_news · Mar 4, 2020Herzlichen Glückwunsch und herzlich willkommen! @Anja_Piel wurde heute mit 98,8% vom DGB-Bundesausschuss in den geschäftsführenden DGB-Bundesvorstand gewählt. Sie tritt ihr neues Amt ab Mai 2020 an.Wir freuen uns auf die Zusammenarbeit, Anja.  https://dgb.de/-/m48</w:t>
      </w:r>
    </w:p>
    <w:p w14:paraId="66C24A31" w14:textId="77777777" w:rsidR="0060030F" w:rsidRDefault="0060030F" w:rsidP="0060030F">
      <w:r>
        <w:t>2020-03-04T14:42:18.000Z 64 Fragen heute in der Fragestunde des #Bundestages:29 @GrueneBundestag 17 Die Linke12 AfD6 FDP0 CDU/CSU0 SPD#WirWollenEsWissen</w:t>
      </w:r>
    </w:p>
    <w:p w14:paraId="46A52D6A" w14:textId="77777777" w:rsidR="0060030F" w:rsidRDefault="0060030F" w:rsidP="0060030F">
      <w:r>
        <w:t xml:space="preserve">2020-03-03T17:25:09.000Z Nach den Anschlägen von Hanau habe ich heute in der Fraktion von @Die_Gruenen  über einen Masterplan zu Rassismusschutz gesprochen. Wir planen jetzt mal einen </w:t>
      </w:r>
      <w:r>
        <w:lastRenderedPageBreak/>
        <w:t>Aufstand der Zuständigen. Vielen Dank! #WirSindMehr @LieblingXhain @filizgreen @nouripour @GoeringEckardt @AllianzKulturFiliz Polat  and 4 others</w:t>
      </w:r>
    </w:p>
    <w:p w14:paraId="49CC1FC3" w14:textId="77777777" w:rsidR="0060030F" w:rsidRDefault="0060030F" w:rsidP="0060030F">
      <w:r>
        <w:t>2020-03-03T09:55:24.000Z Über 100 ausrangierte Handys haben Bürger*innen in meinem Regionalbüro in #Osnabrück abgegeben. Aufgrund des großen Zuspruchs bleibt die Sammelbox nun dauerhaft stehen. Die Handys werden aufbereitet oder recycelt. Der Erlös geht an @Umwelthilfe-Projekte.Polat: Bürger*innen werfen über 100 alte Handys in SammelboxIn Deutschland werden jedes Jahr rund 24 Millionen Smartphones verkauft. Fast 90 Prozent der Nutzer*innen ersetzen ihre Smartphones bereits nach weniger als zwei Jahren – eine fachgerechte Entsorgung...filiz-polat.de</w:t>
      </w:r>
    </w:p>
    <w:p w14:paraId="36EB5707" w14:textId="77777777" w:rsidR="0060030F" w:rsidRDefault="0060030F" w:rsidP="0060030F">
      <w:r>
        <w:t>2020-03-02T14:16:57.000Z Es ist Zeit zu handeln!Das #Artensterben ist eine der größten Krisen unserer Zeit. In der heutigen Pressekonferenz in Hannover wurde bekannt gegeben, dass die Grünen Niedersachsen als Träger im Bündnis für das #Volksbegehren @ArtenvielfaltVB dabei sind.https://artenvielfalt-niedersachsen.jetzt</w:t>
      </w:r>
    </w:p>
    <w:p w14:paraId="7D76838D" w14:textId="77777777" w:rsidR="0060030F" w:rsidRDefault="0060030F" w:rsidP="0060030F">
      <w:r>
        <w:t>2020-03-02T06:36:25.000Z “Deutschland hat ein Rassismusproblem und das nicht erst seit Hanau”, schreiben @filizgreen, @BelitOnay, @aminajxx und @berivan_aymaz. Die #Grünen legen vor dem heutigen #Integrationsgipfel einen Forderungkatalog zur Bekämpfung von Rassismus vor.Gegen Rassismus: Grüne wollen Grundgesetz ändernBundes-, Landes- und Kommunalpolitiker der Grünen fordern von Kanzlerin Merkel, beim heutigen Integrationsgipfel Maßnahmen zur Bekämpfung von Rassismus auf den Weg zu bringen. Die Grünen-Politiker...rnd.de</w:t>
      </w:r>
    </w:p>
    <w:p w14:paraId="46A1BA86" w14:textId="77777777" w:rsidR="0060030F" w:rsidRDefault="0060030F" w:rsidP="0060030F">
      <w:r>
        <w:t>2020-03-01T16:33:14.000Z Das #Fachkräfteeinwanderungsgesetz der Bundesregierung tritt heute in Kraft. Doch es ist ein Gesetz, das diesen Namen nicht verdient. Es droht zum Flop des Jahres zu werden. Wir bleiben dran für ein modernes, einfaches Einwanderungsgesetz! https://gruene-bundestag.de/themen/integration-fluechtlingspolitik/deutschland-braucht-ein-einwanderungsgesetz…</w:t>
      </w:r>
    </w:p>
    <w:p w14:paraId="457D7BB9" w14:textId="77777777" w:rsidR="0060030F" w:rsidRDefault="0060030F" w:rsidP="0060030F">
      <w:r>
        <w:t>2020-02-29T21:46:48.000Z #Istanbul. #Türkei stellt umsonst diese Busse zur Verfügung. Sie bringen die Menschen an die Grenze und dort hängen sie fest. Türkei provoziert, um es vorsichtig zu sagen, Eskalation. #Griechenland verstärkt Grenzschutz und setzt Tränengas ein.</w:t>
      </w:r>
    </w:p>
    <w:p w14:paraId="7A004843" w14:textId="77777777" w:rsidR="0060030F" w:rsidRDefault="0060030F" w:rsidP="0060030F">
      <w:r>
        <w:t>2020-02-29T13:34:00.000Z Steady flow of groups of #migrants — men, women, children — walking towards #Pazakule border crossing point along the 212-km long #Turkey-#Greece border. #Edirne</w:t>
      </w:r>
    </w:p>
    <w:p w14:paraId="77E12D4B" w14:textId="77777777" w:rsidR="0060030F" w:rsidRDefault="0060030F" w:rsidP="0060030F">
      <w:r>
        <w:t>2020-02-28T20:42:00.000Z Was wir im Flüchtlingslager Moria #Lesbos sehen, kann man nur als Schande für Europa bezeichnen. Bundesratsinitiative oder sofortige Lösung durch die Bundesregierung sind nötig. Deutsche Städte wollen 500 unbegleitete Kinder aufnehmen. Nicht länger reden, handeln! @_Seebruecke_0:4331.1K views</w:t>
      </w:r>
    </w:p>
    <w:p w14:paraId="1493994C" w14:textId="77777777" w:rsidR="0060030F" w:rsidRDefault="0060030F" w:rsidP="0060030F">
      <w:r>
        <w:t>2020-02-29T17:20:57.000Z Die EU muss handeln, aber richtig. Danke für die Initiative. #UnserEuropaRettet #Seenotrettungsea-eye@seaeyeorg · Feb 26, 2020Auf dem #Mittelmeer soll es einen neuen Einsatz von europäischen Militärschiffen geben.Aber: Die Schiffe werden nur dort eingesetzt, wo sich keine Menschen in Seenot befinden.Wir wollen das ändern.Unterschreibe unsere Petition.#UnserEuropaRettethttp://chng.it/qzQCPgy9Pp</w:t>
      </w:r>
    </w:p>
    <w:p w14:paraId="7D6CC69B" w14:textId="77777777" w:rsidR="0060030F" w:rsidRDefault="0060030F" w:rsidP="0060030F">
      <w:r>
        <w:t>2020-02-28T07:52:34.000Z Eine neue bundesweite Kampagne der @Caritas_web macht auch in #Osnabrück darauf aufmerksam, dass Gutmensch keine Beleidigung, sondern ein Beitrag für gesellschaftlichen Zusammenhalt ist. #SeiGutMensch</w:t>
      </w:r>
    </w:p>
    <w:p w14:paraId="510C2BE2" w14:textId="77777777" w:rsidR="0060030F" w:rsidRDefault="0060030F" w:rsidP="0060030F">
      <w:r>
        <w:t xml:space="preserve">2020-02-27T19:23:39.000Z Tausende Menschen in unbeheizten Zelten, viele Kinder. Und wenn es regnet, dann fängt alles an zu schwimmen. Es ist mir mehr als unangenehm, hier als Europäer zu </w:t>
      </w:r>
      <w:r>
        <w:lastRenderedPageBreak/>
        <w:t>stehen und zu wissen, wie leicht wir die Menschen anständig unterbringen könnten, wenn wir es nur wollten. #moria</w:t>
      </w:r>
    </w:p>
    <w:p w14:paraId="5AFC5571" w14:textId="77777777" w:rsidR="0060030F" w:rsidRDefault="0060030F" w:rsidP="0060030F">
      <w:r>
        <w:t>2020-02-27T16:07:25.000Z Wir haben in der heutigen Sondersitzung des #Innenausschuss zu #Hanau umfassende Aufklärung des rassistischen Anschlags in #Hanau gefordert. Das sind wir nicht nur den Opfern und Hinterbliebenen schuldig. Es braucht ein klares Zeichen gegen #Rassismus aus dem Bundeskanzleramt.</w:t>
      </w:r>
    </w:p>
    <w:p w14:paraId="1D66AFD0" w14:textId="77777777" w:rsidR="0060030F" w:rsidRDefault="0060030F" w:rsidP="0060030F">
      <w:r>
        <w:t>2020-02-25T21:56:14.000Z „Schließe ich daraus richtig, dass Ihre Antwort auf das Problem des Rechtsradikalismus die stärkere Thematisierung von Clankriminalität, Grenzkontrollen und so weiter ist?“- „Die Antwort ist: Ja.“MDR SACHSEN@MDR_SN · Feb 25, 2020Munition aus sächsischen Polizeivorräten bei mutmaßlichen Rechtsextremen aufgetaucht - unklar ist, wie sie dahingekommen ist #Prepper #Nordkreuz https://mdr.de/sachsen/saechsische-polizei-munition-bei-nordkreuz-aufgetaucht-100.html…</w:t>
      </w:r>
    </w:p>
    <w:p w14:paraId="07737749" w14:textId="77777777" w:rsidR="0060030F" w:rsidRDefault="0060030F" w:rsidP="0060030F">
      <w:r>
        <w:t>2020-02-24T10:26:39.000Z "Mein Sohn sollte nicht umsonst gestorben sein" sagt die Mutter des in Hanau getöteten Ferhat Ünvar, Serpil Ünvar. Sie will, dass man Rassismus bekämpft.</w:t>
      </w:r>
    </w:p>
    <w:p w14:paraId="73B3F240" w14:textId="77777777" w:rsidR="0060030F" w:rsidRDefault="0060030F" w:rsidP="0060030F">
      <w:r>
        <w:t>2020-02-24T16:02:30.000Z Die Polizei geht von einer vorsätzlichen Tat aus. Es gibt mehrere Schwerverletzte, darunter auch Kinder. #Volkmarsen</w:t>
      </w:r>
    </w:p>
    <w:p w14:paraId="59616D12" w14:textId="77777777" w:rsidR="0060030F" w:rsidRDefault="0060030F" w:rsidP="0060030F">
      <w:r>
        <w:t xml:space="preserve">2020-02-23T17:07:55.000Z Tolle erste Prognose - der Norden ist Grün  und Naziiiisss raus </w:t>
      </w:r>
    </w:p>
    <w:p w14:paraId="09A23411" w14:textId="77777777" w:rsidR="0060030F" w:rsidRDefault="0060030F" w:rsidP="0060030F">
      <w:r>
        <w:t>2020-02-22T08:49:06.000Z Am 22. Februar 1943 wurden Sophie Scholl, Hans Scholl und Christoph Probst von den Nazis hingerichtet. Ihre Worte erinnern uns eindringlich, dass wir nicht wegsehen und schweigen dürfen. #KeinVergessen #NieWieder #Hanau</w:t>
      </w:r>
    </w:p>
    <w:p w14:paraId="2EB43290" w14:textId="77777777" w:rsidR="0060030F" w:rsidRDefault="0060030F" w:rsidP="0060030F">
      <w:r>
        <w:t>2020-02-21T19:45:08.000Z Ein Masterplan Rechtsextremismus ist schon lange überfällig. Danke @Matthias_Quent @DilmaghaniF  @Stjkramer für die präzise Analyse und die mehrdimensionalen Antworten. Gesamtgesellschaftliche Probleme können nur gesamtgesellschaftlich gelöst werden. Jetzt liegt es an uns Farhad Dilmaghani@DilmaghaniF · Feb 21, 2020D braucht #Masterplan g #Rechtsextremismus, der Perspektive von Sicherheitsbehörden, Wissenschaft und Zivilgesellschaft zusammenbringt. Dafür schlagen @Matthias_Quent, @Stjkramer (Verfschutz) u ich 12 Punkte vor: https://zeit.de/amp/politik/deutschland/2020-02/verfassungsschutz-masterplan-rechtsextremismus-nationalismus?__twitter_impression=true…#Hanau</w:t>
      </w:r>
    </w:p>
    <w:p w14:paraId="5204959A" w14:textId="77777777" w:rsidR="0060030F" w:rsidRDefault="0060030F" w:rsidP="0060030F">
      <w:r>
        <w:t>2021-05-28T09:07:00.000Z Seit 2017 kämpfe ich im #Bundestag für eine chancengerechte und rassismuskritische Einwanderungsgesellschaft. Auf dem Weg zur Gesellschaft der Vielen sind wir noch am Anfang. Lasst uns zusammen für Mehrheiten streiten und #VielfaltGestalten. Grün macht den Unterschied! #ldknds2:181.6K views</w:t>
      </w:r>
    </w:p>
    <w:p w14:paraId="14EC263D" w14:textId="77777777" w:rsidR="0060030F" w:rsidRDefault="0060030F" w:rsidP="0060030F">
      <w:r>
        <w:t>2021-05-29T11:09:57.000Z Tausend Dank! Ich freue mich als Spitzenkandidatin zusammen mit @sven_kindler für @gruenelvnds in den Bundestagswahlkampf zu ziehen. Klimagerechtigkeit, die Verkehrswende und eine Gesellschaft der Vielen. Dafür stehen wir, dafür kämpfen wir! #Allesistdrin #ldknds</w:t>
      </w:r>
    </w:p>
    <w:p w14:paraId="4283BE36" w14:textId="77777777" w:rsidR="0060030F" w:rsidRDefault="0060030F" w:rsidP="0060030F">
      <w:r>
        <w:t>2021-05-27T18:18:29.000Z Wie gestalten wir die Gesellschaft der Vielen, wie lösen wir das  Versprechen einer pluralen Demokratie ein? Das habe ich mit Claudia Roth, @BelitOnay und @EvrimCamuz diskutiert. Schaut rein. #VielfaltGestaltenVielfältig demokratisch – Wie gestalten wir die Gesellschaft der Vielen vor Ort?In Deutschland, in Niedersachsen, in Hannover leben viele unterschiedliche Menschen mit diversen Perspektiven, Geschichten, Erfahrungen und Identitäten zusammen. Doch nach wie vor ist diese Diversi...filiz-polat.de</w:t>
      </w:r>
    </w:p>
    <w:p w14:paraId="53250578" w14:textId="77777777" w:rsidR="0060030F" w:rsidRDefault="0060030F" w:rsidP="0060030F">
      <w:r>
        <w:lastRenderedPageBreak/>
        <w:t>2021-05-27T14:13:54.000Z Wirksame Antidiskriminierungspolitik muss vor Diskriminierung schützen, Gleichstellung gezielt vorantreiben und proaktiv fördern, damit das Versprechen von Freiheit, Gleichheit und Geschwisterlichkeit für jede*n gelten kann. Mehr dazu hier:Gesellschaftliche Vielfalt via Grundgesetz?Für einen aktiven Schutzauftrag gegen Diskriminierung in Artikel 3 GGNichtdiskriminierung ist eine zentrale Grundlage unseres Staates. Die grüne Bundestagsfr...youtube.com</w:t>
      </w:r>
    </w:p>
    <w:p w14:paraId="4E4F9CFE" w14:textId="77777777" w:rsidR="0060030F" w:rsidRDefault="0060030F" w:rsidP="0060030F">
      <w:r>
        <w:t>2021-05-26T14:41:52.000Z Am 26. Mai 1993 wurde mit dem #Asylkompromiss das im Grundgesetz verbriefte Grundrecht auf Asyl eingeschränkt. Geben wir im Sinne von Navid Kermani dem #Grundgesetz seine Würde wieder.</w:t>
      </w:r>
    </w:p>
    <w:p w14:paraId="5F46924A" w14:textId="77777777" w:rsidR="0060030F" w:rsidRDefault="0060030F" w:rsidP="0060030F">
      <w:r>
        <w:t>2021-05-21T14:28:10.000Z Wir wollen ein #Landesantidiskriminierungsgesetz für Niedersachen und euch in den Prozess einbinden. Diskutiert mit uns am kommenden Mittwoch. Hier gehts zur Anmeldung: https://facebook.com/events/236608838236617/…Djenabou and 2 others</w:t>
      </w:r>
    </w:p>
    <w:p w14:paraId="31670ECE" w14:textId="77777777" w:rsidR="0060030F" w:rsidRDefault="0060030F" w:rsidP="0060030F">
      <w:r>
        <w:t>2021-05-21T08:21:01.000Z #Wirlassenunsnichttrennen - Mit diesem Aufruf wenden sich jüdische und muslimische Organisationen aus Deutschland gegen jede Art von #Antisemitismus und antimuslimischem #Rassismus.JSUD - Jüdische Studierendenunion Deutschland and 3 others</w:t>
      </w:r>
    </w:p>
    <w:p w14:paraId="59AFBA38" w14:textId="77777777" w:rsidR="0060030F" w:rsidRDefault="0060030F" w:rsidP="0060030F">
      <w:r>
        <w:t>2021-05-20T07:51:30.000Z Nicht jeder Migrant ist antisemitisch, betont Filiz Polat @filizgreen Sprecherin für #Migration- und #Integration|spolitik @GrueneBundestag. Es müsse differenziert analysiert werden, in welchen Gruppen #Antisemitismus stattfindet, um Strategien zur Bekämpfung zu entwickeln.</w:t>
      </w:r>
    </w:p>
    <w:p w14:paraId="4587D7D3" w14:textId="77777777" w:rsidR="0060030F" w:rsidRDefault="0060030F" w:rsidP="0060030F">
      <w:r>
        <w:t>2021-05-19T16:50:00.000Z Recherche von @ndr + @BR_kontrovers zeigt: Zwar hätten die großen Firmen die Leiharbeitenden in der #Fleischindustrie inzwischen übernommen und festangestellt, die alten Strukturen würden aber immer noch vorherrschen. Wir brauchen endlich faire Bedingungen!Fleischindustrie: Neue Gesetze bringen kaum BesserungDie großen Firmen haben zwar die Arbeitenden übernommen und fest angestellt, aber auch viele der oft umstrittenen Subunternehmer.ndr.de</w:t>
      </w:r>
    </w:p>
    <w:p w14:paraId="076F9F8F" w14:textId="77777777" w:rsidR="0060030F" w:rsidRDefault="0060030F" w:rsidP="0060030F">
      <w:r>
        <w:t>2021-05-19T15:15:38.000Z Auch aus Bramsche mussten Jüdinnen und Juden vor den Nationalsozialisten fliehen. Es ist unsere Aufgabe, daran zu erinnern. Ein #Stolperstein wäre ein kleines aber wichtiges Zeichen. #NieWieder @JusosBramscheGibt es doch noch einen "Stolperstein" in Bramsche?Mit einem "Stolperstein" soll der jüdischen Familie Voss gedacht werden, die 1937 von Bramsche nach Argentinien auswanderte. Diesen Vorschlag macht die Juso-Arbeitsgemeinschaft Bramsche. Die Erfolg...noz.de</w:t>
      </w:r>
    </w:p>
    <w:p w14:paraId="6048E59F" w14:textId="77777777" w:rsidR="0060030F" w:rsidRDefault="0060030F" w:rsidP="0060030F">
      <w:r>
        <w:t>2021-05-19T12:28:26.000Z 72 Fragen heute in der Fragestunde des #Bundestages:28 @GrueneBundestag 20 Die Linke12 FDP11 AfD1 SPD0 fraktionslos0 CDU/CSU#WirWollenEsWissen</w:t>
      </w:r>
    </w:p>
    <w:p w14:paraId="679DF933" w14:textId="77777777" w:rsidR="0060030F" w:rsidRDefault="0060030F" w:rsidP="0060030F">
      <w:r>
        <w:t>2021-05-19T07:57:05.000Z #Rassismus ist wie alle Formen gruppenbezogener Menschenfeindlichkeit ein tief in unserer Gesellschaft verwurzeltes Problem. Wir wollen die Ersetzung des Worts „Rasse“ und Ergänzung Schutz. Dazu haben @GrueneBundestag einen Gesetzentwurf zu dem vorgelegt.Manuela Rottmann@ManuelaRottman · May 19@cducsubt verhindert erneut #Anhörung zu GE von @GrueneBundestag zur Streichung #Rasse aus #GG. Nichtmal #Sachverständige dazu zu hören, will man sich zumuten. Soviel zu #Sonntagsreden und #Wirklichkeit.</w:t>
      </w:r>
    </w:p>
    <w:p w14:paraId="326DFDB5" w14:textId="77777777" w:rsidR="0060030F" w:rsidRDefault="0060030F" w:rsidP="0060030F">
      <w:r>
        <w:t xml:space="preserve">2021-05-18T20:29:07.000Z Gestern wurden beim #IDAHOBIT quer durch den #Bundestag gleiche Rechte und effektiver Diskriminierungsschutz für #LSBTI gefordert. Morgen finden die Ausschussberatungen zum interfraktionellen Gesetz von @fdpbt @Linksfraktion @GrueneBundestag </w:t>
      </w:r>
      <w:r>
        <w:lastRenderedPageBreak/>
        <w:t>statt. Lassen wir Worten Taten folgen!Antidiskriminierung@ADS_Bund · May 17Das wichtigste Anliegen zum #IDAHOBIT : Artikel 3 #Grundgesetz sollte endlich um die sexuelle Identität ergänzt werden: In Anerkennung der Verfolgungsgeschichte, als Signal gegen aktuelle #Homofeindlichkeit und zur Sicherung des Schutzes vor #Diskriminierung für die Zukunft.Show this thread</w:t>
      </w:r>
    </w:p>
    <w:p w14:paraId="40AADCF9" w14:textId="77777777" w:rsidR="0060030F" w:rsidRDefault="0060030F" w:rsidP="0060030F">
      <w:r>
        <w:t>2021-05-18T15:30:00.000Z Volle Solidarität mit meinen Osnabrücker Kolleg*innen! Auch und gerade ehrenamtliche Kommunalpolitiker*innen müssen vor Hass und Hetze geschützt werden. Wir brauchen wieder mehr Wertschätzung für dieses Engagement. #StarkImAmtHetze, Hass und Feindeslisten: Osnabrücker Ratsleute unter DauerfeuerImmer öfter werden Osnabrücker Kommunalpolitiker zur Zielscheibe von Hass und Gewalt im Internet. Manche finden sich sogar auf Feindeslisten von Rechtsextremen wieder.noz.de</w:t>
      </w:r>
    </w:p>
    <w:p w14:paraId="75EC1C96" w14:textId="77777777" w:rsidR="0060030F" w:rsidRDefault="0060030F" w:rsidP="0060030F">
      <w:r>
        <w:t>2021-05-18T13:08:24.000Z Die Linke in meinem Wahlkreis #Osnabrück-Land befeuert mit AfD-Rhetorik die Mär vom "importierten" Antisemitismus. Aktuell genauso wie seit Jahren sind die Zahlen eindeutig: Großteil der antisemitischen Vorfälle kommt von rechts. Danke für die Distanzierung des Landesverbandes.</w:t>
      </w:r>
    </w:p>
    <w:p w14:paraId="7E11A86A" w14:textId="77777777" w:rsidR="0060030F" w:rsidRDefault="0060030F" w:rsidP="0060030F">
      <w:r>
        <w:t>2021-05-18T10:19:57.000Z Heute ist Diversity Tag - eine wunderbare Gelegenheit, auf die Vielfalt unserer Gesellschaft aufmerksam zu machen. Aber wir haben noch einen weiten Weg zur Gleichbehandlung vor uns.  #VielfaltVerbindet #DDT21Polat: Alle gehören dazu und alle müssen mit am Tisch sitzenHeute findet in Deutschland der Diversity Tag 2021 statt, der von der Unternehmensinitiative "Charta der Vielfalt" initiiert wurde und auf die Vielfalt unserer Gesellschaft und Arbeitswelt aufmerksam...filiz-polat.de</w:t>
      </w:r>
    </w:p>
    <w:p w14:paraId="0676E984" w14:textId="77777777" w:rsidR="0060030F" w:rsidRDefault="0060030F" w:rsidP="0060030F">
      <w:r>
        <w:t>2021-05-17T08:33:53.000Z Das wichtigste Anliegen zum #IDAHOBIT : Artikel 3 #Grundgesetz sollte endlich um die sexuelle Identität ergänzt werden: In Anerkennung der Verfolgungsgeschichte, als Signal gegen aktuelle #Homofeindlichkeit und zur Sicherung des Schutzes vor #Diskriminierung für die Zukunft.</w:t>
      </w:r>
    </w:p>
    <w:p w14:paraId="1AE91BF0" w14:textId="77777777" w:rsidR="0060030F" w:rsidRDefault="0060030F" w:rsidP="0060030F">
      <w:r>
        <w:t>2021-05-17T13:38:54.000Z Diskriminierung von #LSBTIQ sind immer noch an der Tagesordnung. Deshalb kämpfen wir für den Schutz der sexuellen Identität als grundgesetzlichen Auftrag, die Gleichstellung lesbischer Mütter im Abstammungsrecht &amp; die Abschaffung des Transsexuellengesetzes!  #IDAHOBIT2021Ulle Schauws  and 3 others</w:t>
      </w:r>
    </w:p>
    <w:p w14:paraId="7BE17564" w14:textId="77777777" w:rsidR="0060030F" w:rsidRDefault="0060030F" w:rsidP="0060030F">
      <w:r>
        <w:t>2021-05-14T08:45:07.000Z Am Montag hat Felix Klein davor gewarnt, Maaßen das Teilen antisemitischer Inhalte zu unterstellen, obwohl es längst belegt ist.Heute stellt er "Jugendliche mit Migrationshintergrund" unter Generalverdacht des Antisemitismus.Wie soll das Juden in Deutschland schützen?phoenix@phoenix_de · May 14#AntisemitismusBeauftragter der #Bundesregierung Felix Klein @bamf_dialog fordert mehr Aufklärung. Die #Polizei müsse #Antisemitismus früher erkennen. Jugendlichen mit #MigrationsHintergrund m</w:t>
      </w:r>
      <w:r>
        <w:rPr>
          <w:rFonts w:hint="eastAsia"/>
        </w:rPr>
        <w:t>ü</w:t>
      </w:r>
      <w:r>
        <w:t>sse klar gemacht werden, dass Antisemitismus in DE inakzeptabel ist. @inesarlandShow this thread</w:t>
      </w:r>
    </w:p>
    <w:p w14:paraId="136167CE" w14:textId="77777777" w:rsidR="0060030F" w:rsidRDefault="0060030F" w:rsidP="0060030F">
      <w:r>
        <w:t>2021-05-13T15:49:44.000Z Der Bundesrat will Tiertransporte in Drittländer ohne ausreichenden Tierschutz unterbinden,aber die Bundesregierung duckt sich weg. In Aurich wurden wieder trächtige Rinder abgefertigt. Wie lange will sich Ministerin Klöckner dieses Tierleid noch anschauen?Verwaltunsggericht erlaubt Transport: Von Aurich nach MarokkoIn Aurich wurden trächtige Rinder für einen Transport nach Marokko abgefertigt. Agrarministerin Barbara Otte-Kinast konnte es nicht verhindern.taz.de</w:t>
      </w:r>
    </w:p>
    <w:p w14:paraId="1AD801A9" w14:textId="77777777" w:rsidR="0060030F" w:rsidRDefault="0060030F" w:rsidP="0060030F">
      <w:r>
        <w:t xml:space="preserve">2021-05-13T09:49:16.000Z Nichtdiskriminierung ist eine zentrale Grundlage unseres Staates. Wir schlagen deshalb vor, im Grundgesetz den Begriff „Rasse“ zu ersetzen.Wie genau? Diskutiert mit </w:t>
      </w:r>
      <w:r>
        <w:lastRenderedPageBreak/>
        <w:t>@LieblingXhain, @KonstantinNotz, @filizgreen und unseren Gästen.Alle Infoshttps://gruene-bundestag.de/termine/gesellschaftliche-vielfalt-via-grundgesetz…Mehrdad Payandeh and 2 others</w:t>
      </w:r>
    </w:p>
    <w:p w14:paraId="6BC4703B" w14:textId="77777777" w:rsidR="0060030F" w:rsidRDefault="0060030F" w:rsidP="0060030F">
      <w:r>
        <w:t>2021-05-13T09:17:28.000Z Ich werde oft gefragt:Sag mal Lamya,wie gratuliert man Euch eigentlich zum Fest?Freue mich sehr,dass viele prominente grüneFreund:innen für Vielfalt stehen und diese sichtbarer machen!Wir wünschen allen Muslim:innen ein schönesRamdanfest&lt;3https://facebook.com/599358231/videos/10159234527793232/…@Die_Gruenen</w:t>
      </w:r>
    </w:p>
    <w:p w14:paraId="6A127E58" w14:textId="77777777" w:rsidR="0060030F" w:rsidRDefault="0060030F" w:rsidP="0060030F">
      <w:r>
        <w:t>2021-05-13T06:54:28.000Z Allen Muslim*innen wünsche ich trotz der #Pandemie-Einschränkungen ein wunderbares #Zuckerfest. Ich hoffe darauf, dass wir bald wieder in großer Gemeinschaft zusammen kommen können. #EidMubarak</w:t>
      </w:r>
    </w:p>
    <w:p w14:paraId="6285D9FF" w14:textId="77777777" w:rsidR="0060030F" w:rsidRDefault="0060030F" w:rsidP="0060030F">
      <w:r>
        <w:t>2021-05-12T17:00:47.000Z Hier meine PM zum Aktionsprogramm "Aufholen nach Corona" für Kinder und Jugendliche.Polat: Niedersachsen muss Schwimm- und Sportoffensive für Kinder und Jugendliche startenFiliz Polat, Bundestagsabgeordnete von Bündnis 90 /Die Grünen und Mitglied des Ausschusses für Inneres und Heimat, unterstützt die Forderung des LandesSportBundes Niedersachsen e.V., den Sport in das...filiz-polat.de</w:t>
      </w:r>
    </w:p>
    <w:p w14:paraId="4408F848" w14:textId="77777777" w:rsidR="0060030F" w:rsidRDefault="0060030F" w:rsidP="0060030F">
      <w:r>
        <w:t>2021-05-12T13:29:32.000Z Der #Kabinettsausschuss zur Bekämpfung von Rechtsextremismus &amp; #Rassismus hat nach #Hanau viel Hoffnung gemacht. Der heutige Abschluss ist ernüchternd. Vom benötigten Paradigmenwechsel keine Spur. Stattdessen regiert das Prinzip Gießkanne. So lässt sich Rassismus nicht bekämpfen!</w:t>
      </w:r>
    </w:p>
    <w:p w14:paraId="2729CA88" w14:textId="77777777" w:rsidR="0060030F" w:rsidRDefault="0060030F" w:rsidP="0060030F">
      <w:r>
        <w:t>2021-05-12T07:23:36.000Z Genug geklatscht! Während in der Pandemiebekämpfung die Pflegenden unglaubliches für uns alle leisten, lässt eine echte Pflegereform weiter auf sich warten. Anerkennung braucht mehr als Applaus. #TagderPflegenden #Pflege</w:t>
      </w:r>
    </w:p>
    <w:p w14:paraId="094B9E39" w14:textId="77777777" w:rsidR="0060030F" w:rsidRDefault="0060030F" w:rsidP="0060030F">
      <w:r>
        <w:t>2021-05-11T15:54:02.000Z Der Rosa Courage Preis wird gerade  in der @StadtOsnabrueck an die wunderbare Autorin und Preisträgerin des Friedenspreises des deutschen Buchhandels Carolin Emcke verliehen. Herzlichen Glückwunsch  @C_Emcke #GayinMayLive-Streamosnabrueck.de</w:t>
      </w:r>
    </w:p>
    <w:p w14:paraId="3501A9E1" w14:textId="77777777" w:rsidR="0060030F" w:rsidRDefault="0060030F" w:rsidP="0060030F">
      <w:r>
        <w:t>2021-05-11T08:52:59.000Z Heute Abend noch nichts vor? Dann diskutiere mit uns über die Anforderungen an eine vielfältige Einwanderungsgesellschaft in einer pluralen Demokratie. Anmeldung für Kurzentschlossene: http://gruenlink.de/20lx #VielfaltGestaltenFiliz Polat@filizgreen · May 4Wie gestalten wir die Gesellschaft der Vielen vor Ort? Kommende Woche bringen wir die Perspektiven aus Hannover, Niedersachsen und dem Bund zusammen, dazu diskutiere ich online mit Claudia Roth, @BelitOnay, @EvrimCamuz. Zur Anmeldung: https://gruenlink.de/20lx #VielfaltGestalten</w:t>
      </w:r>
    </w:p>
    <w:p w14:paraId="1BDEE6EB" w14:textId="77777777" w:rsidR="0060030F" w:rsidRDefault="0060030F" w:rsidP="0060030F">
      <w:r>
        <w:t>2021-05-11T06:31:41.000Z Gleichberechtigung &amp; Schutz von Frauen &amp; Mädchen ist keine Selbstverständlichkeit. Wir denken global &amp; lokal zusammen, denn auch in Deutschland sind Femizide &amp; fehlende Plätze in Frauenhäusern ein Alarmsignal, dass zur Erreichung der #Istanbulkonvention noch viel zu tun ist.</w:t>
      </w:r>
    </w:p>
    <w:p w14:paraId="514D9877" w14:textId="77777777" w:rsidR="0060030F" w:rsidRDefault="0060030F" w:rsidP="0060030F">
      <w:r>
        <w:t>2021-05-10T17:50:02.000Z Den Begriff «Rasse» aus dem Grundgesetzzu streichen, steht laut @epd_news auf der Kippe. Die @CDU bremst hier mal wieder ein richtiges und wichtiges Vorhaben aus. Was sagt eigentlich Kanzlerkandidat @ArminLaschet dazu? Unseren Vorschlag findet ihr hier https://gruene-bundestag.de/fileadmin/media/gruenebundestag_de/themen_az/Demokratie/pdf/GE_Art_3_GG_Rasse_2020-06-16.pdf…</w:t>
      </w:r>
    </w:p>
    <w:p w14:paraId="28DEF7EE" w14:textId="77777777" w:rsidR="0060030F" w:rsidRDefault="0060030F" w:rsidP="0060030F">
      <w:r>
        <w:lastRenderedPageBreak/>
        <w:t>2021-05-10T06:56:52.000Z Heute starten die Aktionstage #Barrierefreiheit: Bereits am europäischen Protesttag zur Gleichstellung von Menschen mit Behinderung habe ich mich in #Bramsche umgeschaut. Kennt ihr auch Orte, an denen noch Hindernisse bestehen? @GrueneBundestag @crueffer</w:t>
      </w:r>
    </w:p>
    <w:p w14:paraId="0CDA321E" w14:textId="77777777" w:rsidR="0060030F" w:rsidRDefault="0060030F" w:rsidP="0060030F">
      <w:r>
        <w:t>2021-05-06T17:22:56.000Z Wenn Corona auf einem Spargelhof ausbricht, darf sich der Unmut ob der Folgen für den Landkreis nicht gg die Arbeitsmigrant*innen richten, die ohnehin unter prekären Verhältnissen jetzt auch noch in die höchst fragwürdige Arbeitsquarantäne gezwungen werden.Corona unter Saisonarbeitern: Hotspot Spargelernte?Erneut rücken die Arbeits- und Lebensbedingungen von Saisonarbeitern in den Fokus. Denn auf Niedersachsens größtem Spargelhof wütet das Coronavirus. Das sorgt für Unmut, auch weil es der Bevölkerung...rnd.de</w:t>
      </w:r>
    </w:p>
    <w:p w14:paraId="29C15568" w14:textId="77777777" w:rsidR="0060030F" w:rsidRDefault="0060030F" w:rsidP="0060030F">
      <w:r>
        <w:t>2021-05-06T16:17:51.000Z Menschen ohne geregelten Aufenthaltsstatus und Illegalisierten wird mit der Übermittlungspflicht an die Ausländerbehörden der Zugang zu Gesundheitsversorgung massiv erschwert. Ohne Angst zum Arzt zu gehen, bedeutet Streichung §87 AufenthaltsG. #87behandelnGleichbehandeln – Petition gegen die Übermittlungspflicht in § 87Nach Paragraf 87 Aufenthaltsgesetz ist das Sozialamt bei einer Kostenübernahme der Behandlung verpflichtet, die Daten an die Ausländerbehörde zu übermitteln. Damit würde den Betroffenen die Abschie...gleichbehandeln.de</w:t>
      </w:r>
    </w:p>
    <w:p w14:paraId="78F64C92" w14:textId="77777777" w:rsidR="0060030F" w:rsidRDefault="0060030F" w:rsidP="0060030F">
      <w:r>
        <w:t>2021-05-05T18:59:25.000Z Hui die Union hat jetzt aber richtig ausgeholt: Selbst noch kein Wahlprogramm auf den Weg gebracht, aber ordentlich mit Fake News unser Wahlprogramm kommentieren. Und danke für den #fliegenpilz - bringt uns sicherlich Glück  „Erinnert an Fliegenpilz“: CDU greift Baerbocks Wahlprogramm anIn einer Argumentationshilfe für Abgeordnete macht die CDU Stimmung gegen den Hauptgegner bei der Bundestagswahl. Das grüne Wahlprogramm hätte „fatale Folgen für Deutschland“.faz.net</w:t>
      </w:r>
    </w:p>
    <w:p w14:paraId="1BE47C6B" w14:textId="77777777" w:rsidR="0060030F" w:rsidRDefault="0060030F" w:rsidP="0060030F">
      <w:r>
        <w:t xml:space="preserve">2021-05-05T14:28:48.000Z  SAVE THE DATE Am Freitag, 25. Juni ab 18:00 Uhr kommt der traditionelle parlamentarische Regenbogen-Abend der Grünen zu Euch nach Hause! Ihr dürft gespannt sein: Der Regenbogenabend geht nach draußen, wir senden von ungewöhnlichem Ort, mit tollen Menschen! Grüne im Bundestag  and Ulle Schauws </w:t>
      </w:r>
    </w:p>
    <w:p w14:paraId="2785E69F" w14:textId="77777777" w:rsidR="0060030F" w:rsidRDefault="0060030F" w:rsidP="0060030F">
      <w:r>
        <w:t>2021-05-05T12:15:47.000Z 84 Fragen heute in der Fragestunde des #Bundestages:31 @GrueneBundestag 23 Die Linke16 FDP12 AfD2 SPD0 fraktionslos0 CDU/CSU#WirWollenEsWissen</w:t>
      </w:r>
    </w:p>
    <w:p w14:paraId="56ED1BC1" w14:textId="77777777" w:rsidR="0060030F" w:rsidRDefault="0060030F" w:rsidP="0060030F">
      <w:r>
        <w:t>2021-05-04T07:38:20.000Z Wie gestalten wir die Gesellschaft der Vielen vor Ort? Kommende Woche bringen wir die Perspektiven aus Hannover, Niedersachsen und dem Bund zusammen, dazu diskutiere ich online mit Claudia Roth, @BelitOnay, @EvrimCamuz. Zur Anmeldung: https://gruenlink.de/20lx #VielfaltGestaltenEvrim Camuz and 3 others</w:t>
      </w:r>
    </w:p>
    <w:p w14:paraId="614EAB94" w14:textId="77777777" w:rsidR="0060030F" w:rsidRDefault="0060030F" w:rsidP="0060030F">
      <w:r>
        <w:t>2021-05-02T16:19:31.000Z Es ist unsere historische Verantwortung, den Nachfahren der Opfer der Verbrechen des NS-Regimes Perspektive und Rechtssicherheit zu bieten. Die von uns geforderte Änderung im #Staatsangehörigkeitsrecht zur Wiedergutmachung ist kein Gnadenakt, sondern überfällig. @GrueneBundestag0:532.4K views</w:t>
      </w:r>
    </w:p>
    <w:p w14:paraId="22193F42" w14:textId="77777777" w:rsidR="0060030F" w:rsidRDefault="0060030F" w:rsidP="0060030F">
      <w:r>
        <w:t>2021-05-01T18:26:37.000Z #Corona-Update zum Spargelbetrieb #Thiermann in NDS zum #1Mai: 87 bestätigte Covid-Fälle habe die Testung von 1.011 Mitarbeiter*innen ergeben, so die Pressesprecherin des LK Diepholz heute.Coronavirus: 87 Erkrankte bei Thiermann in KirchdorfUpdate 1. Mai: 87 bestätigte Covid-Fälle habe die Reihentestung innerhalb des landwirtschaftlichen Betriebs Thiermann Gartenbaubetrieb GmbH &amp; Co. KG Spargel- und Beerenfrüchte ergeben, das teilte...kreiszeitung.de</w:t>
      </w:r>
    </w:p>
    <w:p w14:paraId="3D9C8F6F" w14:textId="77777777" w:rsidR="0060030F" w:rsidRDefault="0060030F" w:rsidP="0060030F">
      <w:r>
        <w:lastRenderedPageBreak/>
        <w:t>2021-05-01T05:33:28.000Z Die Bundesregierung betreibt Sozialdumping zulasten europäischer Saisonarbeitskräfte. Statt die Situation von Erntehelfer*innen zu verbessern, weitet die GroKo die sozialversicherungsfreie Beschäftigung aus. Damit muss Schluss sein! #TagderArbeit #1Mai @FaireMobilitaet @dgb_newsDGB Niedersachsen and 2 others</w:t>
      </w:r>
    </w:p>
    <w:p w14:paraId="3A37619A" w14:textId="77777777" w:rsidR="0060030F" w:rsidRDefault="0060030F" w:rsidP="0060030F">
      <w:r>
        <w:t>2021-04-30T13:16:38.000Z Unter die Aufarbeitung von NS-Unrecht kann nach mehr als 70 Jahren kein wie auch immer gefasster ,Schlussstrich‘ gezogen werden, auch nicht im #Staatsangehörigkeitsrecht. Das haben die Zivilgesellschaft und wir als @gruenebundestag von Anfang an gefordert."Klares und starkes Signal"Bundestag hat in erster Lesung Gesetz zur erleichterten Einbürgerung NS-Verfolgter und ihrer Nachkommen beratenjuedische-allgemeine.de</w:t>
      </w:r>
    </w:p>
    <w:p w14:paraId="79A82756" w14:textId="77777777" w:rsidR="0060030F" w:rsidRDefault="0060030F" w:rsidP="0060030F">
      <w:r>
        <w:t>2021-04-30T09:54:47.000Z Qualvolle #Tiertransporte. Ministerin Otte-Kinast gibt heute zum ersten Mal öffentlich zu, dass in Marokko , Algerien etc. gar keine Herden aufgebaut werden. Es sind also keine Zuchttiere sondern Schlachttiere. Diese langen Tiertransporte in Drittstaaten müssen verboten werden!</w:t>
      </w:r>
    </w:p>
    <w:p w14:paraId="42F9F8A4" w14:textId="77777777" w:rsidR="0060030F" w:rsidRDefault="0060030F" w:rsidP="0060030F">
      <w:r>
        <w:t>2021-04-30T07:39:39.000Z Erstes Ehrenmitglied bei Amal e.V. - ich freue mich. Was der Verein hier in Bramsche schon seit Jahren für den Zusammenhalt in unserer Gesellschaft, für Geflüchtete, Sinti und Roma leistet, ist unglaublich wertvoll. Bramscher Amal-Verein ernennt Filiz Polat zum EhrenmitgliedDer Amal e.V. aus Bramsche einer Pressemitteilung zufolge hat die Bundestagsabgeordnete Filiz Polat jetzt zum Ehrenmitglied des Vereins ernannt, der sich für eine Gesellschaft ohne Ausgrenzung und...noz.de</w:t>
      </w:r>
    </w:p>
    <w:p w14:paraId="0AC482B9" w14:textId="77777777" w:rsidR="0060030F" w:rsidRDefault="0060030F" w:rsidP="0060030F">
      <w:r>
        <w:t>2021-04-26T11:15:09.000Z Zwei wichtige neue Publikationen von @GrueneBundestag - als Download oder in der Printversion.Vielfalt stärken! Rassismus bekämpfen! https://gruene-bundestag.de/publikationen/publikationen-detailseite/vielfalt-staerken-rassismus-bekaempfen…Kein Platz für Nazis. Menschen gegen Rechts verteidigen. https://gruene-bundestag.de/publikationen/publikationen-detailseite/kein-platz-fuer-nazis-menschen-gegen-rechts-verteidigen…</w:t>
      </w:r>
    </w:p>
    <w:p w14:paraId="2FD7B033" w14:textId="77777777" w:rsidR="0060030F" w:rsidRDefault="0060030F" w:rsidP="0060030F">
      <w:r>
        <w:t>2021-04-23T21:45:51.000Z Pünktlich zum heutigen Weltbuchtag mein neues Buch gedropped: RASSISMUS. Strukturelle Probleme brauchen strukturelle Lösungen. Perfect timing!</w:t>
      </w:r>
    </w:p>
    <w:p w14:paraId="008F68D3" w14:textId="77777777" w:rsidR="0060030F" w:rsidRDefault="0060030F" w:rsidP="0060030F">
      <w:r>
        <w:t>2021-04-23T10:50:21.000Z Schlechter Zeitpunkt für so einen Besuch, während Herr Nawalny gerade im Sterben liegt. #KretschmerMichael Kretschmer@MPKretschmer · Apr 22Gespräch mit Gesundheitsminister Michail Muraschko über #SputnikV. Wir werben sehr für ein z</w:t>
      </w:r>
      <w:r>
        <w:rPr>
          <w:rFonts w:hint="eastAsia"/>
        </w:rPr>
        <w:t>ü</w:t>
      </w:r>
      <w:r>
        <w:t>giges Zulassungsverfahren bis Mai. Deutschland verhandelt über 3x10 Mio Dosen für Juni, Juli, August. Voraussetzung dafür ist die zügige EMA Zulassung des Impfstoffs.@MINZDRAV_RF</w:t>
      </w:r>
    </w:p>
    <w:p w14:paraId="18B52765" w14:textId="77777777" w:rsidR="0060030F" w:rsidRDefault="0060030F" w:rsidP="0060030F">
      <w:r>
        <w:t>2021-04-23T05:35:36.000Z Mit dem Asylbewerberleistungsgesetz wird Schutzsuchenden seit Jahrzehnten das Existenzminimum verweigert. 2019 hat die GroKo Vorwände für weitere Kürzungen geschaffen. Eine erneute Vorlage liegt deshalb beim #BVerfG. Wir fordern: #AsylblG abschaffen – Menschenwürde garantieren.</w:t>
      </w:r>
    </w:p>
    <w:p w14:paraId="78B4FEC4" w14:textId="77777777" w:rsidR="0060030F" w:rsidRDefault="0060030F" w:rsidP="0060030F">
      <w:r>
        <w:t xml:space="preserve">2021-04-22T22:22:02.000Z So, Spätschicht-Team </w:t>
      </w:r>
      <w:r>
        <w:rPr>
          <w:rFonts w:ascii="Tahoma" w:hAnsi="Tahoma" w:cs="Tahoma"/>
        </w:rPr>
        <w:t>⁦</w:t>
      </w:r>
      <w:r>
        <w:t>@GrueneBundestag</w:t>
      </w:r>
      <w:r>
        <w:rPr>
          <w:rFonts w:ascii="Tahoma" w:hAnsi="Tahoma" w:cs="Tahoma"/>
        </w:rPr>
        <w:t>⁩</w:t>
      </w:r>
      <w:r>
        <w:t xml:space="preserve"> sagt Dank an alle Mitarbeiter*innen des Bundestages und gute Nacht. Morgen um 9 Uhr geht’s weiter mit der Sitzung Bundestag.</w:t>
      </w:r>
    </w:p>
    <w:p w14:paraId="529EAFEF" w14:textId="77777777" w:rsidR="0060030F" w:rsidRDefault="0060030F" w:rsidP="0060030F">
      <w:r>
        <w:t xml:space="preserve">2021-04-22T19:52:06.000Z Nach stundenlanger Suche: "Seit unserem Eintreffen vor Ort, haben wir keine Überlebenden finden können, stattdessen mindestens zehn Leichen in der Nähe des Wracks ausfindig gemacht.“Statement von Luisa, Search &amp; Rescue Coordinator auf #OceanVikingSOS MEDITERRANEE bezeugt viele Tote bei Bootsunglück im Mittelmeer vor Libyen – SOS </w:t>
      </w:r>
      <w:r>
        <w:lastRenderedPageBreak/>
        <w:t>MEDITERRANEEPressemitteilung: nach stundenlanger Suche nach einem Boot in Seenot im zentralen Mittelmeer können nur noch Tote ausfindig gemacht werden.sosmediterranee.de</w:t>
      </w:r>
    </w:p>
    <w:p w14:paraId="2CD03652" w14:textId="77777777" w:rsidR="0060030F" w:rsidRDefault="0060030F" w:rsidP="0060030F">
      <w:r>
        <w:t xml:space="preserve">2021-04-22T15:05:58.000Z Faires Wirtschaften braucht klare Regeln. Deshalb unterstütze ich die Forderung nach einem starken #Lieferkettengesetz. Der Schutz von Menschenrechten und Umwelt darf nicht zu einer ökonomischen Abwägungsfrage werden, sondern Standard in allen Lieferketten.Grüne im Bundestag </w:t>
      </w:r>
    </w:p>
    <w:p w14:paraId="4AC0C11A" w14:textId="77777777" w:rsidR="0060030F" w:rsidRDefault="0060030F" w:rsidP="0060030F">
      <w:r>
        <w:t>2021-04-22T11:11:19.000Z Nach der Ankündigung des Truppenabzugs aus #Afghanistan fordert @GruenerDirk einen bundesweiten #Abschiebestopp. Bisher wird dieser trotz mehrfachem Intervenieren von Bundesinnenminister #Seehofer und den unionsgeführten Bundesländern rein aus politischen Gründen blockiert.</w:t>
      </w:r>
    </w:p>
    <w:p w14:paraId="5FBCF010" w14:textId="77777777" w:rsidR="0060030F" w:rsidRDefault="0060030F" w:rsidP="0060030F">
      <w:r>
        <w:t>2021-04-22T08:18:19.000Z Mehr dazu: …https://oberverwaltungsgericht.niedersachsen.de/aktuelles/presseinformationen/in-griechenland-anerkannte-fluchtlinge-durfen-derzeit-nicht-dorthin-ruckuberstellt-werden-199562.html…</w:t>
      </w:r>
    </w:p>
    <w:p w14:paraId="6E528C0C" w14:textId="77777777" w:rsidR="0060030F" w:rsidRDefault="0060030F" w:rsidP="0060030F">
      <w:r>
        <w:t>2021-04-22T08:17:34.000Z OVG #Niedersachsen hebt Dublin-Überstellungen nach #Griechenland auf. Das Gericht nennt fehlenden Zugang zu elementaren Leistungen und drohende Obdachlosigkeit. Den Kläger*innen drohe innerhalb kürzester Zeit Verelendung und ein Leben unter menschenrechtswidrigen Bedingungen.</w:t>
      </w:r>
    </w:p>
    <w:p w14:paraId="6FD39A53" w14:textId="77777777" w:rsidR="0060030F" w:rsidRDefault="0060030F" w:rsidP="0060030F">
      <w:r>
        <w:t>2021-04-21T15:01:02.000Z Das Verfahren gegen die ehemalige Leiterin des Bremer BAMF wurde von einer unsäglichen Diffamierungskampagne begleitet; mangels Vorwürfen ist es endlich eingestellt worden. Wo bleibt die Entschuldigung Herr #Seehofer?https://taz.de/Bremer-Bamf-Prozess/!5762191/…</w:t>
      </w:r>
    </w:p>
    <w:p w14:paraId="23D446A2" w14:textId="77777777" w:rsidR="0060030F" w:rsidRDefault="0060030F" w:rsidP="0060030F">
      <w:r>
        <w:t>2021-04-21T12:16:36.000Z 85 Fragen heute in der Fragestunde des #Bundestages:31 @GrueneBundestag 25 Die Linke19 FDP10 AfD0 fraktionslos0 SPD0 CDU/CSU#WirWollenEsWissen</w:t>
      </w:r>
    </w:p>
    <w:p w14:paraId="21A67EA8" w14:textId="77777777" w:rsidR="0060030F" w:rsidRDefault="0060030F" w:rsidP="0060030F">
      <w:r>
        <w:t>2021-04-20T17:27:51.000Z Arbeits- und Bildungsmigration aus #Afrika nach Deutschland ist kaum möglich. Statt Kooperation setzen Deutschland und die EU auf Abschottung und Ungleichbehandlung. Es braucht eine zeitgemäße und faire Migrationspolitik mit den afrikanischen Staaten.Migration: Für Afrikaner führt kaum ein Weg nach DeutschlandAus Afrika stammt laut neuen Zahlen nur ein geringer Teil der Zuwanderer, die ins Land kommen – die meisten von ihnen aus nur zwei Staaten.sueddeutsche.de</w:t>
      </w:r>
    </w:p>
    <w:p w14:paraId="0B55C9A7" w14:textId="77777777" w:rsidR="0060030F" w:rsidRDefault="0060030F" w:rsidP="0060030F">
      <w:r>
        <w:t>2021-04-16T09:57:31.000Z Wie muss eine humanitäre Asyl- und Migrationspolitik aussehen? Wie europäisch müssen wir dabei agieren? Und wie gelingt Integrationsarbeit auf kommunaler Ebene? Meldet euch an und diskutiert am 21. April mit @MJGHE, @ThomasKleinOS und mir.Hier entlang: https://klein2021.de/termine/fix-the-system-fuer-eine-humane-asyl-und-migrationspolitik/…</w:t>
      </w:r>
    </w:p>
    <w:p w14:paraId="7525BE3E" w14:textId="77777777" w:rsidR="0060030F" w:rsidRDefault="0060030F" w:rsidP="0060030F">
      <w:r>
        <w:t>2021-04-14T14:11:40.000Z Radio op platt! Ein Bündnis plattdeutscher Organisationen aus acht Bundesländern fordert ein plattdeutsches Hörfunk-Programm.  @_Niederdeutsch„Funklock stoppen!“ Bündnis für plattdeutsches Radio wächst | Niederdeutschsekretariat und Bundes...„Drömen lehren – So schall uns Programm utsehn“ – Das war eines der Themen, die Vertreter plattdeutscher Organisationen aus acht Bundesländern kurz vor Osternniederdeutschsekretariat.de</w:t>
      </w:r>
    </w:p>
    <w:p w14:paraId="440041AA" w14:textId="77777777" w:rsidR="0060030F" w:rsidRDefault="0060030F" w:rsidP="0060030F">
      <w:r>
        <w:t xml:space="preserve">2021-04-01T13:39:09.000Z Who Cares? „Selbstbestimmt und geschlechtergerecht in die Zukunft!“Wie das gelingen kann diskutieren @ulle_schauws, @JosefinePaul und ich in einer von </w:t>
      </w:r>
      <w:r>
        <w:lastRenderedPageBreak/>
        <w:t>@InaJacobi moderierten Onlineveranstaltung am 15. April. Seid dabei! Mehr Infos und Anmeldung  http://gruenlink.de/1zj4Ulle Schauws  and 2 others</w:t>
      </w:r>
    </w:p>
    <w:p w14:paraId="58E3FB63" w14:textId="77777777" w:rsidR="0060030F" w:rsidRDefault="0060030F" w:rsidP="0060030F">
      <w:r>
        <w:t>2021-04-14T03:50:17.000Z Soja, Rindfleisch, Kaffee - für solche EU-Importe allein wurden zuletzt pro Jahr durchschnittlich Tropenwälder von der vierfachen Größe des Bodensees gerodet. Und ganz oben auf der Kundenliste stehen: deutsche Verbraucher.WWF-Bericht: Wie deutsche Importe die Tropenwälder zerstörenSoja, Rindfleisch, Kaffee - für solche EU-Importe wurden zuletzt pro Jahr Wälder von der vierfachen Größe des Bodensees gerodet.sueddeutsche.de</w:t>
      </w:r>
    </w:p>
    <w:p w14:paraId="3D2FDCA2" w14:textId="77777777" w:rsidR="0060030F" w:rsidRDefault="0060030F" w:rsidP="0060030F">
      <w:r>
        <w:t>2021-04-13T14:43:31.000Z Ich freue mich, dass der Deutsche #Bundestag auch zur #BTW2021 wieder die @Juniorwahl unterstützt - eine gute Möglichkeit, auch jüngeren Schüler*innen eine Stimme zu geben. https://filiz-polat.de/presse/meldung/polat-freut-sich-ueber-unterstuetzung-des-bundestages-fuer-juniorwahl.html…Alle Infos gibt es unter http://juniorwahl.de</w:t>
      </w:r>
    </w:p>
    <w:p w14:paraId="702FFA41" w14:textId="77777777" w:rsidR="0060030F" w:rsidRDefault="0060030F" w:rsidP="0060030F">
      <w:r>
        <w:t>2021-04-13T12:11:37.000Z Spannende Online-Veranstaltung mit @julia_verlinden morgen bei den Grünen im #Emsland und der Grafschaft #Bentheim: "Grüner Wasserstoff - Wie geht das?"Alle Infos zur Anmeldung gibt es hier: https://gruene-emsland.de/?p=234</w:t>
      </w:r>
    </w:p>
    <w:p w14:paraId="7BA093C9" w14:textId="77777777" w:rsidR="0060030F" w:rsidRDefault="0060030F" w:rsidP="0060030F">
      <w:r>
        <w:t>2021-04-13T10:03:04.000Z Der #Ramadan stellt auch in diesem Jahr pandemiebedingt wieder eine besondere Herausforderung für alle Gläubigen dar. Dafür wünsche ich viel Kraft. Gebt aufeinander Acht. #Ramazan</w:t>
      </w:r>
    </w:p>
    <w:p w14:paraId="5A526FBE" w14:textId="77777777" w:rsidR="0060030F" w:rsidRDefault="0060030F" w:rsidP="0060030F">
      <w:r>
        <w:t>2021-04-13T05:55:07.000Z Vor 15 Jahren wurde das Urteil zum #Femizid an Hatun #Sürücü verkündet. Um das Engagement von und für Mädchen und junge Frauen sichtbar zu würdigen vergibt die @GrueneFraktionB jährlich den Hatun-Sürücü-Preis.</w:t>
      </w:r>
    </w:p>
    <w:p w14:paraId="2795B141" w14:textId="77777777" w:rsidR="0060030F" w:rsidRDefault="0060030F" w:rsidP="0060030F">
      <w:r>
        <w:t>2021-04-12T15:54:14.000Z Die Bundesregierung steht in der Pflicht, die Benachteiligung von jüdischen Kontigentflüchtlingen endlich zu beenden. Die Zeit drängt!Zentralrat fordert schnelle Einführung von HärtefallfondsJüdische Zuwanderer sollen möglichst schnell bei der Rente besser gestellt werden, so Josef Schuster in einer Anhörungjuedische-allgemeine.de</w:t>
      </w:r>
    </w:p>
    <w:p w14:paraId="34BDCD4D" w14:textId="77777777" w:rsidR="0060030F" w:rsidRDefault="0060030F" w:rsidP="0060030F">
      <w:r>
        <w:t>2021-04-10T10:53:12.000Z Es geht los! Meine Besuchs- und Gesprächsreihe „Niermann im Gespräch“ startet. Zusammen mit Ihnen und Euch, den Osnabrücker*innen, den Unternehmen, Institutionen und Organisationen in dieser Stadt will ich #Osnabrück bewegen. Lasst uns ins Gespräch kommen niermann@gruene-os.de</w:t>
      </w:r>
    </w:p>
    <w:p w14:paraId="7079CFC6" w14:textId="77777777" w:rsidR="0060030F" w:rsidRDefault="0060030F" w:rsidP="0060030F">
      <w:r>
        <w:t>2021-04-11T10:39:37.000Z Glückwunsch und auf gute Zusammenarbeit Schahina Gambir@Schahina1 · Apr 11„Für mich ist das Ziel eine Gesellschaft in der alle gesehen und gehört werden - und nicht nur einige wenige. Eine Gesellschaft, in der wir uns alle sicher f</w:t>
      </w:r>
      <w:r>
        <w:rPr>
          <w:rFonts w:hint="eastAsia"/>
        </w:rPr>
        <w:t>ü</w:t>
      </w:r>
      <w:r>
        <w:t>hlen können.“Ich bin immer noch überwältig von der Wahl auf den aussichtsreichen Listenplatz 19 zur Bundestagswahl!Show this thread</w:t>
      </w:r>
    </w:p>
    <w:p w14:paraId="0C24BFBE" w14:textId="77777777" w:rsidR="0060030F" w:rsidRDefault="0060030F" w:rsidP="0060030F">
      <w:r>
        <w:t>2021-04-10T14:59:04.000Z Ist die Rente (noch) sicher? - Tagung der KAB in Niedersachsen. Danke für den spannenden Austausch.</w:t>
      </w:r>
    </w:p>
    <w:p w14:paraId="78DC8335" w14:textId="77777777" w:rsidR="0060030F" w:rsidRDefault="0060030F" w:rsidP="0060030F">
      <w:r>
        <w:t>2021-04-04T05:52:54.000Z Auch wenn wir diese Feiertage leider wieder nicht in gewohnter Weise verbringen können, lasst uns das Beste daraus machen.  #FroheOstern</w:t>
      </w:r>
    </w:p>
    <w:p w14:paraId="3EA28862" w14:textId="77777777" w:rsidR="0060030F" w:rsidRDefault="0060030F" w:rsidP="0060030F">
      <w:r>
        <w:t xml:space="preserve">2021-04-01T09:50:52.000Z Die Gedenkstätte @augustaschacht in Hasbergen erinnert heute mit einem Film an die Opfer des Arbeitserziehungslagers Ohrbeck, welches vor 76 Jahren aufgelöst wurde. #WirErinnern #GeschichtenDerBefreiungGedenkstätten Gestapokeller und Augustaschacht OS@augustaschacht · Apr 1Wir laden #OTD zum #Gedenken an die Opfer des AEL Ohrbeck ein. Zum Schutz der #Gesundheit haben wir statt einer Veranstaltung in der #Gedenkstätte @Augustaschacht </w:t>
      </w:r>
      <w:r>
        <w:lastRenderedPageBreak/>
        <w:t>einen Film aufgezeichnet. Mit Grußworten von @borispistorius.-&gt; …http://www.gedenkstaetten-augustaschacht-osnabrueck.de #geschichtenderbefreiung</w:t>
      </w:r>
    </w:p>
    <w:p w14:paraId="7C56E274" w14:textId="77777777" w:rsidR="0060030F" w:rsidRDefault="0060030F" w:rsidP="0060030F">
      <w:r>
        <w:t>2021-03-31T07:48:53.000Z Beschämend! Nach rassistischen Drohungen zieht  @Tareq_Alaows seine Kandidatur zurück um sich + seine Familie nicht zu gefährden. Wir dürfen nicht tolerieren, dass Menschen durch #Rassismus, Hass + Einschüchterungen aus der Öffentlichkeit verdrängt werden! #SolidaritätMitTareqKatrin Göring-Eckardt@GoeringEckardt · Mar 30Dass es @Tareq_Alaows nicht möglich ist für den Bundestag zu kandidieren ohne seine und Sicherheit seiner Familie aufs Spiel zusetzen ist hochgradig beschämend für unsere demokratische Gesellschaft. Wir müssen uns solchen rassistischen Anfeindungen noch wirksamer entgegenstellen!</w:t>
      </w:r>
    </w:p>
    <w:p w14:paraId="2C3A6797" w14:textId="77777777" w:rsidR="0060030F" w:rsidRDefault="0060030F" w:rsidP="0060030F">
      <w:r>
        <w:t xml:space="preserve">2021-03-31T07:16:55.000Z Anstatt die Abholzung des #Amazonas und die damit verbundene Gewalt gegen indigene Völker zu unterbinden, ermöglicht die brasilianische Regierung weiteren Landraub. Dazu habe ich mit vielen Parlamentarier*innen einen offenen Brief unterzeichnet: https://gruenlink.de/1zhd </w:t>
      </w:r>
    </w:p>
    <w:p w14:paraId="57A4D19D" w14:textId="77777777" w:rsidR="0060030F" w:rsidRDefault="0060030F" w:rsidP="0060030F">
      <w:r>
        <w:t>2021-03-30T13:51:34.000Z Die heutige Sammelabschiebung von  Tamill*innen nach Sri Lanka ist eine Zäsur im Umgang mit Minderheiten und im Kontext deutscher Menschenrechtspolitik. Stopp die Abschiebung @BMI_Bund #freethemall @VETD_official Hier VN Resolution Menschenrechtsrats: https://ohchr.org/EN/HRBodies/HRC/Pages/NewsDetail.aspx?NewsID=26938&amp;LangID=E…</w:t>
      </w:r>
    </w:p>
    <w:p w14:paraId="690A51FE" w14:textId="77777777" w:rsidR="0060030F" w:rsidRDefault="0060030F" w:rsidP="0060030F">
      <w:r>
        <w:t>2021-03-30T06:57:21.000Z In tiefer Anteilnahme und zutiefst betroffen über den Tod von Nina Mühe. Zugleich dankbar, Frau Mühe kennengelernt zu haben. Ihr Engagement und ihre Expertise werden wir würdigen.Nachruf - Zum Tod von Nina MüheWir, die Mitglieder des Unabhängigen Expertenkreises Muslimfeindlichkeit (UEM), trauern um unsere hochgeschätzte Kollegin Nina Mühe.migazin.de</w:t>
      </w:r>
    </w:p>
    <w:p w14:paraId="4BF874EF" w14:textId="77777777" w:rsidR="0060030F" w:rsidRDefault="0060030F" w:rsidP="0060030F">
      <w:r>
        <w:t>2021-03-27T13:05:24.000Z Das war kurz &amp; heftig</w:t>
      </w:r>
    </w:p>
    <w:p w14:paraId="15AAD1BD" w14:textId="77777777" w:rsidR="0060030F" w:rsidRDefault="0060030F" w:rsidP="0060030F">
      <w:r>
        <w:t>2021-03-27T08:48:00.000Z Als über hundert Menschen vom Frachtschiff #ElHiblu aus Seenot gerettet werden, bricht Panik aus. Drei jugendliche Geflüchtete dolmetschen und beruhigen die Situation. In Malta wird ihnen nun Terrorismus vorgeworfen. Das ist eine Schande für jeden Rechtsstaat. Free #ElHiblu3</w:t>
      </w:r>
    </w:p>
    <w:p w14:paraId="553CFC20" w14:textId="77777777" w:rsidR="0060030F" w:rsidRDefault="0060030F" w:rsidP="0060030F">
      <w:r>
        <w:t>2021-03-25T21:44:59.000Z Während ich im Studio vor mich hinkommentierte,kam v der syr Mutter in #Moria 2 diese Nachricht:‘Jeden morgen wasche ich mein Gesicht 3mal,damit ich sicher bin,d ich in #Europa bin und das Boot uns nicht einfach in eines dieser Hunger-Lager gebracht hab.’Was soll man sagen?tagesthemen@tagesthemen · Mar 25"Warum muss der Mensch erst zwei Jahre auf den Inseln kaputt gemacht werden, dann diese #Balkanroute überleben, (…) um dann irgendwann unsere Pakete auszufahren oder uns die Pizza vor die Tür zu bringen?" - Fünf Jahre #EU-#Türkei-Deal, dazu die Meinung von @isabelschayani. (red)</w:t>
      </w:r>
    </w:p>
    <w:p w14:paraId="1FA147DF" w14:textId="77777777" w:rsidR="0060030F" w:rsidRDefault="0060030F" w:rsidP="0060030F">
      <w:r>
        <w:t>2021-03-25T17:17:41.000Z Wir brauchen einen Neustart in der #Afrikapolitik. Dabei ist klar: Es braucht eine Partnerschaft auf Augenhöhe. Zum Fachgespräch von @GrueneBundestag könnt ihr euch hier anmelden:Afrikapolitik nur mit afrikanischer Perspektive!Die afrikanische Diaspora in Deutschland ist eine wichtige Ressource für den politischen Erfahrungsaustausch, die Identifikation gemeinsamer Ziele und Werte und für die Kursbestimmung deutscher...gruene-bundestag.de</w:t>
      </w:r>
    </w:p>
    <w:p w14:paraId="094EED3D" w14:textId="77777777" w:rsidR="0060030F" w:rsidRDefault="0060030F" w:rsidP="0060030F">
      <w:r>
        <w:t>2021-03-25T06:44:12.000Z Heute treffen sich die Staats- und Regierungschefs der #EU u.a. zu den Beziehungen zur #Türkei. Claudia Roth und Luise Amtsberg fordern zurecht ein Ende des EU-Türkei-Deals, denn er macht Erdogan zum Türsteher Europas. Die EU muss ihrer humanitären Verantwortung gerecht werden.</w:t>
      </w:r>
    </w:p>
    <w:p w14:paraId="33EFEB9E" w14:textId="77777777" w:rsidR="0060030F" w:rsidRDefault="0060030F" w:rsidP="0060030F">
      <w:r>
        <w:lastRenderedPageBreak/>
        <w:t>2021-03-24T16:06:16.000Z Erinnert Ihr Euch an #CDU-Politiker Joachim #Pfeiffer aus dem Bundestag? Sein Anwalt hat uns eine Unterlassung gesandt. Es sei unwahr, dass die Telefonnummer seiner 2 Beratungs-Unternehmen (aus 6 öffentlichen Registern) zu seinem Wahlkreisbüros führt. Es wird noch besser: 1/5DIE ZEIT and LobbyControl</w:t>
      </w:r>
    </w:p>
    <w:p w14:paraId="162ED78E" w14:textId="77777777" w:rsidR="0060030F" w:rsidRDefault="0060030F" w:rsidP="0060030F">
      <w:r>
        <w:t>2021-03-24T16:54:11.000Z Heute Abend bin ich bei @Alhambra_eV und diskutiere über mögliche Wege zur Anerkennung islamischer Religionsgemeinschaften. Schaut vorbei  #MuslimDebateAlhambraGesellschaft@Alhambra_eV · Mar 5#MuslimDebate: Die Bedeutung der Statusfrage als Religionsgemeinschaft für das Selbstverständnis von Muslimen in DeutschlandOnline-Diskussion am 24. März 2021 um 19 UhrMit @filizgreen, @hmheinig, @EaKarahan, und Norbert Müller.Mehr Infos unter: https://alhambra-gesellschaft.de/2021/03/muslimdebate-die-bedeutung-der-statusfrage-als-religionsgemeinschaft-fuer-das-selbstverstaendnis-von-muslimen-in-deutschland/…</w:t>
      </w:r>
    </w:p>
    <w:p w14:paraId="1E101D2F" w14:textId="77777777" w:rsidR="0060030F" w:rsidRDefault="0060030F" w:rsidP="0060030F">
      <w:r>
        <w:t xml:space="preserve">2021-03-23T06:46:13.000Z Am Freitag findet unsere große #StadtLandZukunft-Konferenz statt. Mein Workshop: "DemokratieLandLeben - Die bunte Dorfgemeinschaft zeigt Flagge". Seid dabei!Zur Anmeldung geht es hier: https://gruene-bundestag.de/termine/stadt-land-zukunft… (Anmeldeschluss ist heute um 18:30 Uhr.)Grüne im Bundestag </w:t>
      </w:r>
    </w:p>
    <w:p w14:paraId="6B3C4932" w14:textId="77777777" w:rsidR="0060030F" w:rsidRDefault="0060030F" w:rsidP="0060030F">
      <w:r>
        <w:t>2021-03-22T15:58:18.000Z Check your privilege. Diese wunderbare Debatte mit @EmiliaZenzile, @Canan_Topcu und dem Journalisten @mamjahid im Literaturhaus #Hannover anlässlich der #IWgR2021 kann ich euch nur empfehlen: https://literaturhaus-hannover.de/video-audio/beitrag/check-your-privilege.html…</w:t>
      </w:r>
    </w:p>
    <w:p w14:paraId="02D0FB0E" w14:textId="77777777" w:rsidR="0060030F" w:rsidRDefault="0060030F" w:rsidP="0060030F">
      <w:r>
        <w:t>2021-03-22T10:09:09.000Z Die meisten Termine finden momentan digital statt. So auch mein Besuch der 10e der @ursulaschule in Osnabrück. Hat richtig Spaß gemacht mit den engagierten Schüler*innen. Und mein Versprechen gilt, ich komme im Herbst gerne wieder. Besuch aus dem BundestagDiskriminierung und Rassismus fangen schon bei dem Schnitzel mit der „Soße mit Z“ an und es ist nicht die Aufgabe von „Opfern“, sondern die der Gesellschaft auf Probleme bezüglich des Ausschließens...ursulaschule.de</w:t>
      </w:r>
    </w:p>
    <w:p w14:paraId="263BED2D" w14:textId="77777777" w:rsidR="0060030F" w:rsidRDefault="0060030F" w:rsidP="0060030F">
      <w:r>
        <w:t>2021-03-21T07:10:16.000Z Heute ist #InternationalerTagGegenRassismus. Antirassistisch handeln, Antidiskriminierung intersektional denken, zusammenstehen, Allianzen bilden für eine Gesellschaft der Vielen, die das Versprechen einer pluralen Demokratie einlöst. #VielfaltGestalten #iwgr2020</w:t>
      </w:r>
    </w:p>
    <w:p w14:paraId="6406ADD1" w14:textId="77777777" w:rsidR="0060030F" w:rsidRDefault="0060030F" w:rsidP="0060030F">
      <w:r>
        <w:t>2021-03-20T14:27:56.000Z Zu den Internationalen Wochen gegen Rassismus wird in meiner Heimatstadt #Bramsche auf die Auswirkung von Vorurteilen und den Zusammenhang zu rassistischen Denkmustern aufmerksam gemacht. Mein Appell: Seid antirassistisch, seid solidarisch. #SolidaritätGrenzenlos #IWgR2021</w:t>
      </w:r>
    </w:p>
    <w:p w14:paraId="6F470CEE" w14:textId="77777777" w:rsidR="0060030F" w:rsidRDefault="0060030F" w:rsidP="0060030F">
      <w:r>
        <w:t>2021-03-19T19:30:30.000Z Volle Unterstützung für @Anne_Kura und @gruenelvnds: "Schöne Worte helfen nicht gegen Rassismus". Niedersachsen braucht einen Aktionsplan gegen Rassismus - jetzt! #IWgR2021„Schöne Worte helfen nicht gegen Rassismus“ - Grüne NiedersachsenDie niedersächsischen GRÜNEN erinnern zum Internationalen Tag gegen Rassismus am 21. März an den strukturellen Rassismus in Deutschland und Niedersachsen. Die Landesregierung müsse jetzt endlich...gruene-niedersachsen.de</w:t>
      </w:r>
    </w:p>
    <w:p w14:paraId="13C7F6C8" w14:textId="77777777" w:rsidR="0060030F" w:rsidRDefault="0060030F" w:rsidP="0060030F">
      <w:r>
        <w:t xml:space="preserve">2021-03-19T19:30:00.000Z Volle Unterstützung für @Anne_Kura und @gruenelvnds: "Schöne Worte helfen nicht gegen Rassismus". Niedersachsen braucht einen Aktionsplan gegen Rassismus - jetzt! #IWgR2021„Schöne Worte helfen nicht gegen Rassismus“ - Grüne NiedersachsenDie niedersächsischen GRÜNEN erinnern zum Internationalen Tag gegen Rassismus am 21. März an den </w:t>
      </w:r>
      <w:r>
        <w:lastRenderedPageBreak/>
        <w:t>strukturellen Rassismus in Deutschland und Niedersachsen. Die Landesregierung müsse jetzt endlich...gruene-niedersachsen.de</w:t>
      </w:r>
    </w:p>
    <w:p w14:paraId="795314EB" w14:textId="77777777" w:rsidR="0060030F" w:rsidRDefault="0060030F" w:rsidP="0060030F">
      <w:r>
        <w:t>2021-03-19T13:59:44.000Z Mit dem Wahlprogramm von @Die_Gruenen machen wir uns auf in die Gesellschaft der Vielen. Für die offene und vielfältige Einwanderungsgesellschaft braucht es ein eigenständiges Ministerium. Packen wir es an! #AllesIstDrin</w:t>
      </w:r>
    </w:p>
    <w:p w14:paraId="03567968" w14:textId="77777777" w:rsidR="0060030F" w:rsidRDefault="0060030F" w:rsidP="0060030F">
      <w:r>
        <w:t>2021-03-19T13:05:08.000Z Großartig. #Bundesverdienstkreuz für Özlem Türeci und Uğur Şahin, die Erfinder*innen des Biontech-Impfstoffs. Und noch wichtigere Worte zum Dank: "Die Aufgabe ist erst gelöst, wenn jeder geschützt ist." #ZusammenGegenCorona</w:t>
      </w:r>
    </w:p>
    <w:p w14:paraId="277C2BFA" w14:textId="77777777" w:rsidR="0060030F" w:rsidRDefault="0060030F" w:rsidP="0060030F">
      <w:r>
        <w:t>2021-03-19T08:00:46.000Z Laut Antidiskriminierungsbericht erlebte bereits jede dritte Person mit Migrationsgeschichte Diskriminierung bei der Wohnungssuche. Gegen diesen Alltagsrassismus braucht es Beratungsstellen und effektiveren Rechtsschutz. #InternationaleWochenGegenRassismus</w:t>
      </w:r>
    </w:p>
    <w:p w14:paraId="61AFDB34" w14:textId="77777777" w:rsidR="0060030F" w:rsidRDefault="0060030F" w:rsidP="0060030F">
      <w:r>
        <w:t>2021-03-18T14:22:47.000Z Die Forderung zum morgigen #Klimastreik ist so einfach wie deutlich: #NoMoreEmptyPromises. Die Bundesregierung setzt sich Ziele, die sie ein ums andere verfehlt. Den Worten müssen endlich Taten folgen. #AlleFür1Komma5GRÜNE Osnabrück and 6 others</w:t>
      </w:r>
    </w:p>
    <w:p w14:paraId="32793B60" w14:textId="77777777" w:rsidR="0060030F" w:rsidRDefault="0060030F" w:rsidP="0060030F">
      <w:r>
        <w:t>2021-03-18T10:12:20.000Z Vom Jugendzentrum über den Sportverein bis zur Nachbarschaftsinitiative: Wie stärken wir demokratische Strukturen in den ländlichen Räumen? Darüber wollen wir in meinem Workshop "Demokratie.Land.Leben – Die bunte Dorfgemeinschaft zeigt Flagge" reden. #StadtLandZukunftGrüne im Bundestag@GrueneBundestag · Mar 17Unser Ziel ist ein gutes Leben in der Stadt &amp; auf dem Land. Welche Wünsche &amp; Ideen habt ihr für eure Region?Das wollen wir auf unserer Konferenz #StadtLandZukunft am 26.3., 14 Uhr in Diskussionen &amp; Workshops herausfinden.Meldet euch bis 23.3. an https://gruene-bundestag.de/termine/stadt-land-zukunft…</w:t>
      </w:r>
    </w:p>
    <w:p w14:paraId="6FE79169" w14:textId="77777777" w:rsidR="0060030F" w:rsidRDefault="0060030F" w:rsidP="0060030F">
      <w:r>
        <w:t>2021-03-17T12:50:08.000Z Für Geflüchtete, die in Deutschland angekommen und längst Teil der Gesellschaft geworden sind, braucht es endlich wirksame Bleiberechtsregelungen. Unterstützung gibt es jetzt von der Kommission zu Fragen der Migration und Teilhabe in Niedersachsen. https://nds-fluerat.org/48511/aktuelles/landtagskommission-fordert-ausweitung-des-bleiberechts-2/…</w:t>
      </w:r>
    </w:p>
    <w:p w14:paraId="21C26A8C" w14:textId="77777777" w:rsidR="0060030F" w:rsidRDefault="0060030F" w:rsidP="0060030F">
      <w:r>
        <w:t>2021-03-17T07:10:31.000Z Der Antidiskriminierungsbericht der Bundesregierung zeigt: Alleine 1.176 Personen haben sich 2019 wegen rassistischer Diskriminierung an die @ads_bund gewandt. Das sind 33 Prozent aller Anfragen.#InternationaleWochenGegenRassismus</w:t>
      </w:r>
    </w:p>
    <w:p w14:paraId="3A7E4B03" w14:textId="77777777" w:rsidR="0060030F" w:rsidRDefault="0060030F" w:rsidP="0060030F">
      <w:r>
        <w:t>2021-03-15T08:08:34.000Z Lohnt sich voll, durch Rechtsruck der AfD Stimmen abzuwerben, oder, @CDU? #Landtagswahl2021</w:t>
      </w:r>
    </w:p>
    <w:p w14:paraId="1A1076E0" w14:textId="77777777" w:rsidR="0060030F" w:rsidRDefault="0060030F" w:rsidP="0060030F">
      <w:r>
        <w:t>2021-03-13T17:24:32.000Z Herzlichen Glückwunsch und Euch viel Erfolg   ganz besonders natürlich @VasiFranco Grüne Xhain@GrueneXhain · Mar 13Wir haben heute unsere 6 Direktkandidat*innen für das #AGH aufgestellt. Herzlichen Glückwunsch zur #Wahl! Gemeinsam wollen wir alle 6 Wahlkreise gewinnen!@kaddinsky @BurkertEulitz @DrTurgutAltug @MonikaHerrmann1 @VasiFranco &amp; Julian Schwarze</w:t>
      </w:r>
    </w:p>
    <w:p w14:paraId="04AD3F7A" w14:textId="77777777" w:rsidR="0060030F" w:rsidRDefault="0060030F" w:rsidP="0060030F">
      <w:r>
        <w:t xml:space="preserve">2021-03-13T08:27:33.000Z Hörtipp fürs Wochenende: Ich habe bei @dlfkultur mit Prof. Herfried Münkler, Markus Ulrich vom @lsvd und @MeronMendel von der @BS_AnneFrank zu den Themen Identitätspolitik und Debattenkultur diskutiert.Identitätspolitik und Debattenkultur - Wer redet wie über wen?Bedroht linke Identitätspolitik unser Gemeinwesen? Der SPD-Politiker Wolfgang Thierse </w:t>
      </w:r>
      <w:r>
        <w:lastRenderedPageBreak/>
        <w:t>hat darüber eine heftige Debatte angestoßen. Es geht um Sichtbarkeit, Sensibilität und Selbstbestimmung. Beimdeutschlandfunkkultur.de</w:t>
      </w:r>
    </w:p>
    <w:p w14:paraId="0568E578" w14:textId="77777777" w:rsidR="0060030F" w:rsidRDefault="0060030F" w:rsidP="0060030F">
      <w:r>
        <w:t>2021-03-12T11:56:13.000Z 10 Jahre nach dem Super-Gau von #Fukushima muss allen Spekulationen um eine Zukunft der Atomkraft eine klare Absage erteilt werden. Diese Technologie ist nicht beherrschbar! #AtomkraftNeinDankePolat: Atomkraft hat keine ZukunftZum zehnten Jahrestag der Atomkatastrophe von Fukushima am 11. März 2021 erklärt Filiz Polat, Bundestagsabgeordnete von Bündnis 90/Die Grünen und regional zuständig für Westniedersachsen:filiz-polat.de</w:t>
      </w:r>
    </w:p>
    <w:p w14:paraId="2437DE46" w14:textId="77777777" w:rsidR="0060030F" w:rsidRDefault="0060030F" w:rsidP="0060030F">
      <w:r>
        <w:t>2021-03-12T07:54:16.000Z Sidney Gennies Kommentar bringt es auf den Punkt „Ja, die Machtverhältnisse neu auszuhandeln ist ein schmerzhafter Prozess, der einzelne Gewinner und Verlierer kennt, aber eine Gesellschaft als Ganzes voran bringt.“„Normalität“ ist die Cancel Culture des alten weißen MannesWolfgang Thierse sieht sich als Symbol für die „normalen Leute“. Aber wer soll das sein? Und noch schlimmer: wer nicht? Ein Kommentar.m.tagesspiegel.de</w:t>
      </w:r>
    </w:p>
    <w:p w14:paraId="0E56E751" w14:textId="77777777" w:rsidR="0060030F" w:rsidRDefault="0060030F" w:rsidP="0060030F">
      <w:r>
        <w:t>2021-03-11T17:48:42.000Z Gleich gehts los, ich bin zu Gast bei den Grünen der Grafschaft Bentheim: "Zwischen Wahlkreis und Berlin: Wie steht es um Migration und Teilhabe in unserer Gesellschaft?" Last Minute-Anmeldungen noch möglich.Aus der Reihe „Grün trifft…“: Zwischen Wahlkreis und Berlin: Wie steht es um Migration...Unser Bundestagskandidat Everhard Hüseman diskutiert mit Filiz Polat MdB (Sprecherin für Migration und Integration der Bundestagsfraktion von Bündnis 90/Die Grünen), Valentin Drechsler...gruene-grafschaft.de</w:t>
      </w:r>
    </w:p>
    <w:p w14:paraId="36F4D7A2" w14:textId="77777777" w:rsidR="0060030F" w:rsidRDefault="0060030F" w:rsidP="0060030F">
      <w:r>
        <w:t>2021-03-11T10:46:06.000Z Erfreuliche Umfragewerte aus #Niedersachsen. Sehr starkes Plus für @gruenelvnds. Und ein deutliches Zeichen, dass die Menschen mit der Arbeit der GroKo unzufrieden sind. Niedersachsen BeGRÜNEN! Christian Meyer@GruenMeyer · Mar 11Heute Stimmung zur Landtagswahl in Niedersachsen in 1 1/2 Jahren: #GRÜNE mehr als verdoppelt (+11,7 Prozent). Groko und FDP verlieren. Spannend, das #GRÜNE in #Niedersachsen deutlich mehr zulegen als die #SPD. Immer mehr wollen das Ende der #Groko. @GrueneLtNds @gruenelvnds</w:t>
      </w:r>
    </w:p>
    <w:p w14:paraId="6A012715" w14:textId="77777777" w:rsidR="0060030F" w:rsidRDefault="0060030F" w:rsidP="0060030F">
      <w:r>
        <w:t>2021-03-11T10:16:14.000Z Explosivwaffen in bevölkerten Gebieten verletzen und töten jedes Jahr zehntausende Menschen weltweit. In einem gemeinsamen Appell mit deutschen + französischen Parlamentarier*innen fordern wir eine internationale Erklärung gegen den Einsatz dieser Waffen.https://filiz-polat.de/fileadmin/mdb_polat/Diverses/EWIPA_Appell.pdf…</w:t>
      </w:r>
    </w:p>
    <w:p w14:paraId="49454A89" w14:textId="77777777" w:rsidR="0060030F" w:rsidRDefault="0060030F" w:rsidP="0060030F">
      <w:r>
        <w:t>2021-03-10T12:18:54.000Z Für dieselbe Tätigkeit bekommen Frauen durchschnittlich immer noch 19 Prozent weniger Gehalt als Männer. Mit dieser Ungerechtigkeit muss endlich Schluss sein! Gleicher Lohn für gleiche Arbeit! #EqualPayDayGrüne im Bundestag@GrueneBundestag · Mar 10Frauen verdienen bei derselben Tätigkeit oft weniger als Männer. Das liegt auch daran, dass zu wenig über Lohnunterschiede gesprochen wird.Wir wollen, dass Unternehmen die Bezahlung von Frauen &amp; Männern und ihre Maßnahmen, Pay Gaps zu schließen, offenlegen.#EqualPayDay</w:t>
      </w:r>
    </w:p>
    <w:p w14:paraId="024957EB" w14:textId="77777777" w:rsidR="0060030F" w:rsidRDefault="0060030F" w:rsidP="0060030F">
      <w:r>
        <w:t>2021-03-10T08:39:15.000Z Wir drehen uns mit dem #Integrationsgipfel im Kreis. Die Zeit ist reif für gesetzliche Änderungen. Wir brauchen ein modernes Staatsangehörigkeitsgesetz mit der Anerkennung des Doppelpass und ein Partizipationsgesetz, das Repräsentation sicherstellt.Matthias Meisner@MatthiasMeisner · Mar 9Statt weiterer Gipfel fordert die Grünen-Politikerin @filizgreen Integrationsgesetze. Interview von @dernbachan https://tagesspiegel.de/politik/interview-mit-gruenen-migrationspolitikerin-vielfalt-in-einheit-foerdern/26989520.html… via @Tagesspiegel</w:t>
      </w:r>
    </w:p>
    <w:p w14:paraId="52BE864C" w14:textId="77777777" w:rsidR="0060030F" w:rsidRDefault="0060030F" w:rsidP="0060030F">
      <w:r>
        <w:t>2021-03-08T08:04:45.000Z Wir kämpfen für die Gleichberechtigung ALLER Frauen! #FrauenBewegenDieWelt #Weltfrauentag</w:t>
      </w:r>
    </w:p>
    <w:p w14:paraId="7232E6BA" w14:textId="77777777" w:rsidR="0060030F" w:rsidRDefault="0060030F" w:rsidP="0060030F">
      <w:r>
        <w:lastRenderedPageBreak/>
        <w:t>2021-03-08T08:05:06.000Z #Frauen mit #Migrationshintergrund kommen kaum vor in der Politik. Sie stellen zwar 12,5% der Bevölkerung, aber im Bundestag nur 3,5 Prozent, in Stadträten 1%. Forscher*innen sehen das als "#Demokratiedefizit". #Weltfrauentag. https://mediendienst-integration.de/integration/politik.html#c1836…</w:t>
      </w:r>
    </w:p>
    <w:p w14:paraId="25CA6B9A" w14:textId="77777777" w:rsidR="0060030F" w:rsidRDefault="0060030F" w:rsidP="0060030F">
      <w:r>
        <w:t>2021-03-08T09:44:11.000Z Gleichberechtigung für ALLE Frauen! Es wird Zeit!   #WeltfrauentagFrom Grüne im Bundestag</w:t>
      </w:r>
    </w:p>
    <w:p w14:paraId="618EBA80" w14:textId="77777777" w:rsidR="0060030F" w:rsidRDefault="0060030F" w:rsidP="0060030F">
      <w:r>
        <w:t>2021-03-08T06:03:39.000Z #Weltfrauentag . Ob lokal oder global: von Gleichberechtigung und Gleichstellung sind wir noch weit entfernt. Spannende Frauen berichten von ihren Weltgeschichten. Schaltet ein! #VielfaltGestalten</w:t>
      </w:r>
    </w:p>
    <w:p w14:paraId="3B95AC3F" w14:textId="77777777" w:rsidR="0060030F" w:rsidRDefault="0060030F" w:rsidP="0060030F">
      <w:r>
        <w:t>2021-03-03T08:24:17.000Z „Schwerer Schlag für die Rechtsaußenpartei Verfassungsschutz stuft die gesamte Partei AfD als rechtsextremen Verdachtsfall ein“Verfassungsschutz stuft AfD als rechtsextremen Verdachtsfall einDie Entscheidung wurde schon länger erwartet: Nun hat das Bundesamt für Verfassungsschutz die ganze AfD als Verdachtsfall eingestuft. Die Partei ist empört.tagesspiegel.de</w:t>
      </w:r>
    </w:p>
    <w:p w14:paraId="77FDCE5E" w14:textId="77777777" w:rsidR="0060030F" w:rsidRDefault="0060030F" w:rsidP="0060030F">
      <w:r>
        <w:t>2021-03-02T12:47:24.000Z Alles Gute für die kommenden wichtigen Aufgaben als neue niedersächsische Ministerin für Soziales, Gesundheit und Gleichstellung, liebe @Daniela_Behrens. Daniela Behrens wird neue GesundheitsministerinMinisterpräsident Stephan Weil hat am Dienstag Daniela Behrens als neue niedersächsische Gesundheitsministerin vorgestellt. Die 52-Jährige tritt die Nachfolge von Carola Reimann an.ndr.de</w:t>
      </w:r>
    </w:p>
    <w:p w14:paraId="5EE2D20D" w14:textId="77777777" w:rsidR="0060030F" w:rsidRDefault="0060030F" w:rsidP="0060030F">
      <w:r>
        <w:t>2021-03-01T15:44:46.000Z Glückwunsch an die @umweltstiftung. 30 Jahre wichtige Arbeit für den Schutz der Umwelt und immer wieder innovative Projekte. Weiter so!  #DBU30DBU@umweltstiftung · Mar 1Für Kurzentschlossene: Um 16:00 Uhr startet unsere digitale Festveranstaltung zum 30-jährigen Bestehen der #DBU. Seid bei #DBU30 im Livestream mit dabei https://youtu.be/byHOMpLDQDQ</w:t>
      </w:r>
    </w:p>
    <w:p w14:paraId="3EA117C3" w14:textId="77777777" w:rsidR="0060030F" w:rsidRDefault="0060030F" w:rsidP="0060030F">
      <w:r>
        <w:t>2021-02-28T18:16:30.000Z Die #Abschiebehaft wurde in den letzten Jahren durch die Groko ausgeweitet. Dabei ist sie eine Haft ohne Verbrechen. Die Bundesregierung erhebt dazu kaum Zahlen, Rechtsanwalt Fahlbusch jedoch schon. Die krasse Bilanz: 27.191 rechtswidrige Hafttage in 20 Jahren.Pro Asyl and 100 Jahre Abschiebehaft</w:t>
      </w:r>
    </w:p>
    <w:p w14:paraId="451961EA" w14:textId="77777777" w:rsidR="0060030F" w:rsidRDefault="0060030F" w:rsidP="0060030F">
      <w:r>
        <w:t>2021-02-27T17:09:59.000Z Zum Abschluss des #BlackHistoryMonth bringen wir als @GrueneBundestag eine Anfrage zur UN-Dekade für Menschen afrikanischer Abstimmung ein. Wir wollen nicht nur warme Worte, sondern das Zeitfenster zum Handeln nutzen.Kirsten Kappert-Gonther</w:t>
      </w:r>
    </w:p>
    <w:p w14:paraId="79CE322F" w14:textId="77777777" w:rsidR="0060030F" w:rsidRDefault="0060030F" w:rsidP="0060030F">
      <w:r>
        <w:t>2021-02-26T14:05:37.000Z Koloniale Beutekunst, Straßennamen &amp; Denkmäler: Wir dürfen Deutschlands koloniale Fremdherrschaft über Teile Afrikas, Ozeaniens und Chinas nicht länger verdrängen.Wir fordern eine systematische &amp; breite Aufarbeitung des kolonialen Erbes – gleich Thema im Bundestag.#decolonizeKirsten Kappert-Gonther and Erhard Grundl, MdB</w:t>
      </w:r>
    </w:p>
    <w:p w14:paraId="76682FA7" w14:textId="77777777" w:rsidR="0060030F" w:rsidRDefault="0060030F" w:rsidP="0060030F">
      <w:r>
        <w:t>2021-02-26T14:46:14.000Z Und hier der Link zu unserem Antrag im #Bundestag: http://dip21.bundestag.de/dip21/btd/19/077/1907735.pdf…</w:t>
      </w:r>
    </w:p>
    <w:p w14:paraId="15F9202B" w14:textId="77777777" w:rsidR="0060030F" w:rsidRDefault="0060030F" w:rsidP="0060030F">
      <w:r>
        <w:t>2021-02-26T14:45:54.000Z Unsere koloniale Vergangenheit ist sichtbarer als wir denken, ob durch Straßennamen oder Raubkunst in Museen. Zur Aufarbeitung des kolonialen Unrechts bringen wir als @GrueneBundestag heute einen Antrag ein. Dazu habe ich mich mit @KirstenKappert ausgetauscht.</w:t>
      </w:r>
    </w:p>
    <w:p w14:paraId="1153C6E6" w14:textId="77777777" w:rsidR="0060030F" w:rsidRDefault="0060030F" w:rsidP="0060030F">
      <w:r>
        <w:lastRenderedPageBreak/>
        <w:t>2021-02-26T08:41:05.000Z Im Nachkriegsdeutschland wurde lange Zeit der Genozid an den #Sinti und #Roma verdrängt und verschwiegen. Dieses staatliche Versagen muss im gesellschaftlichen Kampf gegen den immer noch verbreiteten Antiziganismus aufgearbeitet und mitbedacht werden.Zentralrat Deutscher Sinti und Roma</w:t>
      </w:r>
    </w:p>
    <w:p w14:paraId="56021EA6" w14:textId="77777777" w:rsidR="0060030F" w:rsidRDefault="0060030F" w:rsidP="0060030F">
      <w:r>
        <w:t>2021-02-25T08:30:19.000Z Mehmet Turgut war 25 als er Opfer des #NSU wurde. Eine Woche danach schließt die Mordkommission einen „ausländerfeindlichen Hintergrund“ aus. Die Bundesanwaltschaft verwechselt ihn zudem mit seinem Bruder. #KeinVergessen</w:t>
      </w:r>
    </w:p>
    <w:p w14:paraId="2A5EAFE1" w14:textId="77777777" w:rsidR="0060030F" w:rsidRDefault="0060030F" w:rsidP="0060030F">
      <w:r>
        <w:t>2021-02-24T13:17:01.000Z 92 Fragen heute in der Fragestunde des #Bundestages:39 @GrueneBundestag 25 Die Linke18 FDP9 AfD1 fraktionslos0 SPD0 CDU/CSU#WirWollenEsWissen</w:t>
      </w:r>
    </w:p>
    <w:p w14:paraId="0D8E21F5" w14:textId="77777777" w:rsidR="0060030F" w:rsidRDefault="0060030F" w:rsidP="0060030F">
      <w:r>
        <w:t>2021-02-23T23:05:04.000Z So jetzt hat es mich erwischt dank der @MiriamStaudte. #Literaturschneeball. Ich bin Fan von Yuval Noah Harari. So und ich nominiere @MalcolmOhanwe, @aminajxx und @MJGHE</w:t>
      </w:r>
    </w:p>
    <w:p w14:paraId="20B977F7" w14:textId="77777777" w:rsidR="0060030F" w:rsidRDefault="0060030F" w:rsidP="0060030F">
      <w:r>
        <w:t>2021-02-18T11:19:25.000Z Der Anschlag in #Hanau vor einem Jahr war ein Angriff auf unsere Demokratie. Als Parlamentsgruppe #Vielfalt und Antirassismus im Deutschen #Bundestag stehen wir zusammen für eine plurale Demokratie ein. #MeineStimmeGegenHass #SayTheirNamesGrigorios Aggelidis and 7 others</w:t>
      </w:r>
    </w:p>
    <w:p w14:paraId="063C0EE8" w14:textId="77777777" w:rsidR="0060030F" w:rsidRDefault="0060030F" w:rsidP="0060030F">
      <w:r>
        <w:t>2021-02-18T08:11:02.000Z Es ist Zeit zu handeln. #Rassismus und #Diskriminierung bedrohen unsere Demokratie und sind Alltag für viele Menschen in unserem Land. Es bedarf struktureller Veränderungen und eine Gesamtstrategie für eine #GesellschaftderVielen. Hier zum nachlesen http://gesellschaft-der-vielen.deZEIT ONLINE Politik@zeitonline_pol · Feb 18Das #Grundgesetz ändern, ein neues Ministerium auf Bundesebene, strengere Gesetze: Prominente #Grüne fordern mehr #Gleichberechtigung für alle gesellschaftlichen Gruppen. #Diskriminierung #Rassismus #Hanau https://zeit.de/politik/deutschland/2021-02/gleichberechtigung-grundgesetz-artikel-3-buendnis-90-die-gruenen?wt_zmc=sm.int.zonaudev.twitter.ref.zeitde.redpost.link.x&amp;utm_medium=sm&amp;utm_source=twitter_zonaudev_int&amp;utm_campaign=ref&amp;utm_content=zeitde_redpost_link_x…</w:t>
      </w:r>
    </w:p>
    <w:p w14:paraId="49149B65" w14:textId="77777777" w:rsidR="0060030F" w:rsidRDefault="0060030F" w:rsidP="0060030F">
      <w:r>
        <w:t>2021-02-17T17:56:00.000Z @Markus_Soeder @BFR_089 @ProAsyl @100JahreAHaft</w:t>
      </w:r>
    </w:p>
    <w:p w14:paraId="369A459D" w14:textId="77777777" w:rsidR="0060030F" w:rsidRDefault="0060030F" w:rsidP="0060030F">
      <w:r>
        <w:t>2021-02-17T17:55:07.000Z Drei Wochen Haft ohne richterlichen Beschluss geht gar nicht! Klingt in Deutschland unvorstellbar, widerfuhr in #Bayern einem Geflüchteten in der Abschiebehaft. Das Landgericht Kempten stellte die Rechtswidrigkeit fest. Entschuldigung und Entschädigung sind jetzt wohl fällig!</w:t>
      </w:r>
    </w:p>
    <w:p w14:paraId="576D5C4B" w14:textId="77777777" w:rsidR="0060030F" w:rsidRDefault="0060030F" w:rsidP="0060030F">
      <w:r>
        <w:t>2021-02-17T16:00:16.000Z Unsere Veranstaltung Say their names - Ein Jahr nach Hanau geht jetzt live: https://youtu.be/QSSkm4owp48 #SayTheirNamesSay their names - 1 Jahr nach HanauBei den rassistischen Anschlägen am 19. Februar 2020 in Hanau wurden neun Menschen ermordet.Ferhat Unvar, Mercedes Kierpacz, Sedat Gürbüz, Gökhan Gültekin, H...youtube.com</w:t>
      </w:r>
    </w:p>
    <w:p w14:paraId="197A954C" w14:textId="77777777" w:rsidR="0060030F" w:rsidRDefault="0060030F" w:rsidP="0060030F">
      <w:r>
        <w:t>2021-02-17T09:02:18.000Z Niedersachsens Umweltminister macht Kommunen Druck bei der rechtlichen Sicherung von FFH-Gebieten. Dann bitte auch gleich für #StopptA33Nord eintreten. Dieses Millionengrab aus dem veralteten Bundesverkehrswegeplan würde ein wichtiges Schutzgebiet im @lkosnabrueck zerschneiden.</w:t>
      </w:r>
    </w:p>
    <w:p w14:paraId="0EBE353E" w14:textId="77777777" w:rsidR="0060030F" w:rsidRDefault="0060030F" w:rsidP="0060030F">
      <w:r>
        <w:t xml:space="preserve">2021-02-17T06:37:37.000Z Sei dabei und #SetzMitUnsAufZukunft  Wir übertragen unseren digitalen Politischen #Aschermittwoch mit @ABaerbock, @evalettenbauer, @kathaschulze, @ToniHofreiter, </w:t>
      </w:r>
      <w:r>
        <w:lastRenderedPageBreak/>
        <w:t>@LudwigHartmann und Claudia Roth hier live ab 10 Uhr. Aus dem  Münchens zu dir nach Hause. #PAM #PAM21Annalena Baerbock and 7 others</w:t>
      </w:r>
    </w:p>
    <w:p w14:paraId="320D3A94" w14:textId="77777777" w:rsidR="0060030F" w:rsidRDefault="0060030F" w:rsidP="0060030F">
      <w:r>
        <w:t>2021-02-16T14:21:28.000Z #Hanau ist überall. Ein Jahr nach dem rassistischen Terroranschlag finden rund um den 19. Februar überall Kundgebungen, Demos und Gedenkveranstaltungen statt.Die Aktionen in #Niedersachsen haben wir im Thread gesammelt. Geht hin!#Hanauistüberall #SayTheirNames @19FebruarHanauDGB Niedersachsen and 8 others</w:t>
      </w:r>
    </w:p>
    <w:p w14:paraId="408D1C4D" w14:textId="77777777" w:rsidR="0060030F" w:rsidRDefault="0060030F" w:rsidP="0060030F">
      <w:r>
        <w:t>2021-02-16T11:41:49.000Z Das Landessozialgericht #Niedersachsen-Bremen stellt richtigerweise fest: Sozialleistungen dürfen bei ausreichender Mitwirkung zur Identitätsklärung nicht verweigert werden. Es muss eine Zumutbarkeitsprüfung erfolgen.Gerichtsurteil zu Sozialleistungen: Geflüchtete Roma gestärktEiner Roma-Familie in Hildesheim wurden Sozialleistungen zu Unrecht gekürzt, so ein Gericht. Die Familie konnte keine Staatsangehörigkeit nachweisen.taz.de</w:t>
      </w:r>
    </w:p>
    <w:p w14:paraId="00839C54" w14:textId="77777777" w:rsidR="0060030F" w:rsidRDefault="0060030F" w:rsidP="0060030F">
      <w:r>
        <w:t xml:space="preserve">2021-02-14T17:02:02.000Z Wochenende und Lockdown. Da passt es doch gut, dass der Februar #BlackHistoryMonth ist. Dazu von @aminajxx, @JeffKwasiKlein, @Djenadh und mir einige Empfehlungen für Filme, Dokus und Serien, die ihr auf jeden Fall sehen solltet. </w:t>
      </w:r>
    </w:p>
    <w:p w14:paraId="5410FAA3" w14:textId="77777777" w:rsidR="0060030F" w:rsidRDefault="0060030F" w:rsidP="0060030F">
      <w:r>
        <w:t>2021-02-06T13:17:33.000Z Am 14. Februar legen die Angehörigen, Überlebenden und die Initiative 19. Februar im Livestream die Ergebnisse ihrer Recherche offen, zeichnen die Kette des Versagens nach und klagen an!#HanauIstÜberall #SayTheirNames</w:t>
      </w:r>
    </w:p>
    <w:p w14:paraId="2A6C1AEE" w14:textId="77777777" w:rsidR="0060030F" w:rsidRDefault="0060030F" w:rsidP="0060030F">
      <w:r>
        <w:t>2021-02-13T08:30:00.000Z Glückwunsch an Malu Piepenbrink, die sich in #Osnabrück seit Jahren für die Integration von Zugewanderten, insbesondere Mütter und deren Kinder, einsetzt. Sie erhält den Yilmaz-Akyürek-Preis 2021. Malu Piepenbrink, Leiterin des Mütterzentrums, erhält Yilmaz-Akyürek-Preis | Osnabrücker RundschauMalu Piepenbrink, Leiterin des Mütterzentrums, erhält Yilmaz-Akyürek-Preis (PM) Malu Piepenbrink erhält den Yilmaz-Akyürek-Preis 2021. Sie ist Leiterin des Mütterzentrums Osnabrück e.V. und setzt...os-rundschau.de</w:t>
      </w:r>
    </w:p>
    <w:p w14:paraId="1051E7FE" w14:textId="77777777" w:rsidR="0060030F" w:rsidRDefault="0060030F" w:rsidP="0060030F">
      <w:r>
        <w:t>2021-02-12T18:46:23.000Z Seit fast 20 Jahren steht die Rote Hand gegen den Einsatz von Kindern und Jugendlichen in Kriegen weltweit. Auch aus meinem Wahlkreis haben mir Schüler*innen ihre roten Hände zum #RedHandDay geschickt.</w:t>
      </w:r>
    </w:p>
    <w:p w14:paraId="313DB259" w14:textId="77777777" w:rsidR="0060030F" w:rsidRDefault="0060030F" w:rsidP="0060030F">
      <w:r>
        <w:t>2021-02-08T15:57:30.000Z Muslimische Soldat*innen verdienen endlich echte Wertschätzung und Gleichbehandlung in der #Bundeswehr. @SZ @NariR5Bundeswehr: Muslime fordern Gleichstellung mit anderen KonfessionenIn der Bundeswehr gibt es keine islamischen Milit</w:t>
      </w:r>
      <w:r>
        <w:rPr>
          <w:rFonts w:hint="eastAsia"/>
        </w:rPr>
        <w:t>ä</w:t>
      </w:r>
      <w:r>
        <w:t>rseelsorger. Und selbst Leichentücher müssen sich die Soldaten selber besorgen.sueddeutsche.de</w:t>
      </w:r>
    </w:p>
    <w:p w14:paraId="26EFC737" w14:textId="77777777" w:rsidR="0060030F" w:rsidRDefault="0060030F" w:rsidP="0060030F">
      <w:r>
        <w:t>2021-02-08T08:21:45.000Z Die @GAL_Muenster hat eine Leser*innenbrief-Aktion gestartet, um auf die menschenunwürdige Lage von Geflüchteten in der #EU aufmerksam zu machen.Unterstützt die Aktion und verbreitet sie weiter! #leavenoonebehindGRÜNE Münster@GAL_Muenster · Feb 7Die Politik der Festung Europa zwingt Menschen auf immer gefährlichere Fluchtrouten und anstatt Menschen in Seenot zu retten werden sie durch #Frontex der Lybischen Küstenwache ausgeliefert. Macht jetzt noch mit bei unserer Leser*innenbrief-Aktion: https://gruene-muenster.de/leserinnenbriefvorlage/…</w:t>
      </w:r>
    </w:p>
    <w:p w14:paraId="57BA5C60" w14:textId="77777777" w:rsidR="0060030F" w:rsidRDefault="0060030F" w:rsidP="0060030F">
      <w:r>
        <w:t>2021-02-07T19:11:51.000Z #Rassismus und #Diskriminierung erfahren Muslim*innen in allen Lebensbereichen: im öffentlichen Raum, am Wohnungs- und Arbeitsmarkt, in Bildungseinrichtungen, im Gesundheitswesen und vor allem im Netz. Das wir das nicht hinnehmen k</w:t>
      </w:r>
      <w:r>
        <w:rPr>
          <w:rFonts w:hint="eastAsia"/>
        </w:rPr>
        <w:t>ö</w:t>
      </w:r>
      <w:r>
        <w:t>nnen, habe ich im #Bundestag klar gemacht.</w:t>
      </w:r>
    </w:p>
    <w:p w14:paraId="2376AF16" w14:textId="77777777" w:rsidR="0060030F" w:rsidRDefault="0060030F" w:rsidP="0060030F">
      <w:r>
        <w:lastRenderedPageBreak/>
        <w:t>2021-02-05T13:13:22.000Z Volle Zustimmung für meinen Landesverband @gruenelvnds. Der Prozess um die #Endlagersuche muss maximal transparent sein und eine kontinuierliche Beteiligung der Bürger*innen sicherstellen. Die Suche ist eine gesamtgesellschaftliche Aufgabe.„Es darf keine Scheinbeteiligung geben!“ - Grüne NiedersachsenHeute startet die erste von drei geplanten Fachkonferenzen zur Findung des Endlagers für hochradioaktiven Atommüll. Die niedersächsischen GRÜNEN fordern, die Mitspracherechte auszubauen und eine...gruene-niedersachsen.de</w:t>
      </w:r>
    </w:p>
    <w:p w14:paraId="1B279B2A" w14:textId="77777777" w:rsidR="0060030F" w:rsidRDefault="0060030F" w:rsidP="0060030F">
      <w:r>
        <w:t>2021-02-04T07:44:14.000Z Homeschooling ohne Schreibtisch und Internet? Unmöglich aber Realität für viele Kinder + Jugendliche in Gemeinschaftsunterkünften. Bildungsungerechtigkeit wird manifestiert, ohnehin benachteiligte Schüler*innen im Schatten der Pandemie schlicht vergessen.Lockdown in der Flüchtlingsunterkunft: Schulkinder ohne AnschlussRafaela kann nur nachts lernen. Drittklässlerin Mina vergisst ihr Deutsch. Die Bildung vieler geflüchteter Kinder bleibt auf der Strecke.taz.de</w:t>
      </w:r>
    </w:p>
    <w:p w14:paraId="59784843" w14:textId="77777777" w:rsidR="0060030F" w:rsidRDefault="0060030F" w:rsidP="0060030F">
      <w:r>
        <w:t>2021-02-03T17:41:14.000Z Hallo! Mein Name ist Annette Niermann, ich bin Oberbürgermeister-Kandidatin für #Osnabrück. Unsere Geschichte beginnt. Sei dabei! #EsistZeit #niermann2021 #obwahl2021</w:t>
      </w:r>
    </w:p>
    <w:p w14:paraId="76792068" w14:textId="77777777" w:rsidR="0060030F" w:rsidRDefault="0060030F" w:rsidP="0060030F">
      <w:r>
        <w:t>2021-02-03T11:04:14.000Z Hier die PM des VGH Mannheim zu Abschiebungen nach #Afghanistan: …https://verwaltungsgerichtshof-baden-wuerttemberg.justiz-bw.de/pb/,Lde/8969988/?LISTPAGE=1213200…</w:t>
      </w:r>
    </w:p>
    <w:p w14:paraId="1FDD2F78" w14:textId="77777777" w:rsidR="0060030F" w:rsidRDefault="0060030F" w:rsidP="0060030F">
      <w:r>
        <w:t>2021-02-03T11:03:05.000Z VGH Baden-Württemberg verhängt einen #Abschiebestopp nach #Afghanistan. Derzeit seien Abschiebungen in das von Pandemie und Wirtschaftskrise massiv betroffene Land nicht verantwortbar, da den Betroffenen ohne umfassende Unterstützung „Verelendung“ drohe.</w:t>
      </w:r>
    </w:p>
    <w:p w14:paraId="0372C179" w14:textId="77777777" w:rsidR="0060030F" w:rsidRDefault="0060030F" w:rsidP="0060030F">
      <w:r>
        <w:t>2021-02-03T09:34:01.000Z Warum die Entschuldigung des #WDR zu #DieLetzteInstanz kein Schlusspunkt der Debatte ist: "Keiner der mindestens 16 Beteiligten hat bemerkt, dass die Zusammensetzung der Gäste problematisch ist und rassistische Inhalte reproduziert werden."Lieber WDR, ich nehme Deine Rassismus-Entschuldigung nicht anDass Betroffene fehlten, war nicht das einzige Problem: Die Sendung reproduzierte Rassismus über Sinti:zza und Rom:nja - und war genau so geplant.migazin.de</w:t>
      </w:r>
    </w:p>
    <w:p w14:paraId="6474FF3E" w14:textId="77777777" w:rsidR="0060030F" w:rsidRDefault="0060030F" w:rsidP="0060030F">
      <w:r>
        <w:t>2021-02-02T09:37:59.000Z Wer immer noch aufschreit, um in Ruhe Schnitzel essen zu wollen, kann sich ja diese zwei Minuten von Gianni Jovanovic anhören und überlegen, ob es ohne Z-Wort nicht doch besser schmeckt. #DieLetzteInstanzDüzen Tekkal@DuezenTekkal · Jan 31„Das Wort Z wurde meinen Verwandten und Menschen aus meiner Familie in der Zeit von 1939-1945 in der Haut eintätowiert und dann wurden sie vergast. „Wer sich aufklären lassen will, hört hier vielleicht mal Betroffenen und Werte Botschafter #GianniJovanoviç zu. #letzteinstanz</w:t>
      </w:r>
    </w:p>
    <w:p w14:paraId="7770E7E1" w14:textId="77777777" w:rsidR="0060030F" w:rsidRDefault="0060030F" w:rsidP="0060030F">
      <w:r>
        <w:t>2021-02-02T09:37:25.000Z Als zuständige Fachpolitikerin bei @gruenebundestag habe ich in den letzten Jahren mit vielen Sinti*zze und Rom*nja aus der ganzen Republik gesprochen. Alltagsrassismus, Diskriminierung bis hin zu Gewalt, sind eher die Regel als die Ausnahme.Zentralrat Deutscher Sinti und Roma@ZR_SintiRoma · Feb 1Die @WDR –Sendung #DieletzteInstanz zeigt, wie tief #Antiziganismus in unserer Gesellschaft verwurzelt ist.Show this thread</w:t>
      </w:r>
    </w:p>
    <w:p w14:paraId="417C9454" w14:textId="77777777" w:rsidR="0060030F" w:rsidRDefault="0060030F" w:rsidP="0060030F">
      <w:r>
        <w:t>2021-02-02T09:36:09.000Z Umso dankbarer bin ich für die unzähligen klaren und kritischen Reaktionen zu #DieLetzteInstanz, vor allem der selbst von #Rassismus und #Antiziganismus Betroffenen. Darüber zu berichten, wäre doch mehr als eine Sendung wert oder @WDR?</w:t>
      </w:r>
    </w:p>
    <w:p w14:paraId="63534270" w14:textId="77777777" w:rsidR="0060030F" w:rsidRDefault="0060030F" w:rsidP="0060030F">
      <w:r>
        <w:lastRenderedPageBreak/>
        <w:t>2021-02-02T09:35:25.000Z Ich habe viele Reaktionen auf die Sendung #DieLetzteInstanz verfolgt. Noch immer bin ich schockiert, dass niemand direkt in der Sendung aufgesprungen ist und gesagt hat: Geht's noch?</w:t>
      </w:r>
    </w:p>
    <w:p w14:paraId="0C28C06C" w14:textId="77777777" w:rsidR="0060030F" w:rsidRDefault="0060030F" w:rsidP="0060030F">
      <w:r>
        <w:t>2021-02-01T12:56:32.000Z An alle Schüler*innen aus #Niedersachsen: Beim Jugend-Politik-Dialog könnt ihr euch heute Abend mit mir zur europäischen #Migrationspolitik austauschen. Wie ist die Lage an den europäischen Außengrenzen, was wird derzeit in der EU diskutiert, und welche Lösungen braucht es jetzt?</w:t>
      </w:r>
    </w:p>
    <w:p w14:paraId="126A9AC5" w14:textId="77777777" w:rsidR="0060030F" w:rsidRDefault="0060030F" w:rsidP="0060030F">
      <w:r>
        <w:t>2021-01-31T08:01:55.000Z Gratulation und viel Erfolg @AnnetteNiermann GRÜNE Osnabrück@GrueneOS · Jan 30Nun ist es offiziell! @AnnetteNiermann ist unsere Kandidatin für die OB-Wahl am 12. September! Die GRÜNE Mitgliederbasis wählte Annette mit 97,4% zur OB-Kandidatin.Unsere Geschichte beginnt heute. Unsere PM: http://gruenlink.de/1x8w #EsistZeit #niermann2021</w:t>
      </w:r>
    </w:p>
    <w:p w14:paraId="1EC03F80" w14:textId="77777777" w:rsidR="0060030F" w:rsidRDefault="0060030F" w:rsidP="0060030F">
      <w:r>
        <w:t>2021-01-29T12:20:01.000Z Das Ärzteblatt berichtet auch über die Kritik von Hilfsorganisationen:  https://aerzteblatt.de/nachrichten/120604/Hilfsorganisationen-kritisieren-Zugang-zu-Gesundheitsversorgung…@aerztederwelt</w:t>
      </w:r>
    </w:p>
    <w:p w14:paraId="5050D35C" w14:textId="77777777" w:rsidR="0060030F" w:rsidRDefault="0060030F" w:rsidP="0060030F">
      <w:r>
        <w:t>2021-01-29T11:55:06.000Z Mein Statement mit @MariaKlSchmeink findet ihr hier: https://filiz-polat.de/presse/meldung/gruene-zugang-zu-angemessener-gesundheitsversorgung-endlich-fuer-alle-ermoeglichen.html…Das ist unser Antrag als @GrueneBundestag: http://dipbt.bundestag.de/doc/btd/19/195/1919538.pdf…Die Anhörung könnt ihr hier anschauen: https://bundestag.de/ausschuesse/a14/anhoerungen/815082-815082…@BAEKaktuell @aekn_online</w:t>
      </w:r>
    </w:p>
    <w:p w14:paraId="47C963A9" w14:textId="77777777" w:rsidR="0060030F" w:rsidRDefault="0060030F" w:rsidP="0060030F">
      <w:r>
        <w:t>2021-01-29T11:52:47.000Z Die Covid-19-Pandemie drängt Geflüchtete, Menschen ohne Papiere oder ohne Zugang zur #Krankenversicherung noch weiter an den Rand der Gesellschaft. Wir fordern: Bei der Bekämpfung der Pandemie, beim Infektionsschutz und der Impfstrategie darf es keine doppelten Standards geben!</w:t>
      </w:r>
    </w:p>
    <w:p w14:paraId="1401322C" w14:textId="77777777" w:rsidR="0060030F" w:rsidRDefault="0060030F" w:rsidP="0060030F">
      <w:r>
        <w:t>2021-01-29T06:40:48.000Z Die @_Seebruecke_ plant für morgen eine Protestaktion vor dem Theater Osnabrück, um auf die katastrophalen Zustände an den EU-Außengrenzen aufmerksam zu machen. Wichtige Aktion! Wir dürfen die Menschen gerade während der Corona-Pandemie nicht vergessen und müssen endlich helfen.</w:t>
      </w:r>
    </w:p>
    <w:p w14:paraId="0CEE8B6B" w14:textId="77777777" w:rsidR="0060030F" w:rsidRDefault="0060030F" w:rsidP="0060030F">
      <w:r>
        <w:t>2021-01-28T19:00:00.000Z Das Jugendparlament meiner Heimatstadt Bramsche hat ein Video zum Volkstrauertag gedreht. Coole Idee, den Tag anders zu gestalten. Und ich durfte dabei sein. Danke für dieses Engagement!Video zum VolkstrauertagWir, vom JuPa Bramsche, wurden vom Bürgermeister gebeten den Volkstrauertag Jugendlichen näherzubringen, um sie in Zukunft mehr miteinzubeziehen. Wir haben uns dazu entschieden uns den Volkstrauertag...jupa-bramsche.de</w:t>
      </w:r>
    </w:p>
    <w:p w14:paraId="36673BA6" w14:textId="77777777" w:rsidR="0060030F" w:rsidRDefault="0060030F" w:rsidP="0060030F">
      <w:r>
        <w:t>2021-01-28T10:59:23.000Z Der Mord an Walter #Lübcke hat uns alle erschüttert. Er wurde aus menschenfeindlichen, rechtsextremen Motiven ermordet. So klar das Urteil für den Mörder ist, so klar muss die politische Aufarbeitung weiter gehen.</w:t>
      </w:r>
    </w:p>
    <w:p w14:paraId="3168167D" w14:textId="77777777" w:rsidR="0060030F" w:rsidRDefault="0060030F" w:rsidP="0060030F">
      <w:r>
        <w:t>2021-01-28T10:09:16.000Z Walter #Lübcke wurde für seine Menschlichkeit ermordet. Rechter Terror tötet Menschen. Bei uns. Das Urteil bestraft den Mörder &amp; tut gut. Es zerschlägt aber noch keine Terrornetzwerke. Das ist dringlichste Aufgabe, wenn wir weitere Morde verhindern wollen. #KeinSchlussstrich</w:t>
      </w:r>
    </w:p>
    <w:p w14:paraId="01338252" w14:textId="77777777" w:rsidR="0060030F" w:rsidRDefault="0060030F" w:rsidP="0060030F">
      <w:r>
        <w:lastRenderedPageBreak/>
        <w:t>2021-01-27T16:33:53.000Z „Einfach nur Mensch sein ist das Privileg derer, die nichts zu befürchten haben aufgrund ihrer Geburt.“ – @afelia bei der Gedenkstunde für die Shoah-Opfer im Bundestag.</w:t>
      </w:r>
    </w:p>
    <w:p w14:paraId="301B2D27" w14:textId="77777777" w:rsidR="0060030F" w:rsidRDefault="0060030F" w:rsidP="0060030F">
      <w:r>
        <w:t>2021-01-27T16:03:50.000Z Ein absoluter Skandal und dennoch zeigt es exemplarisch auf, dass #Rassismus für viele Schwarze Menschen und People of Color Alltag ist. Das ist nicht hinnehmbar. Eine Entschuldigung der @PolizeiHamburg wäre nicht nur das Mindeste sondern sollte selbstverständlich sein.Stephan Anpalagan@stephanpalagan · Jan 26Ein schwarzer Lehrer wird in einem Schulgebäude für einen Einbrecher gehalten. 15 (!) Polizisten marschieren an, zielen mit ihren Waffen auf ihn und glauben ihm nicht, dass er Lehrer an der Schule ist./1https://mopo.de/hamburg/polizeieinsatz-in-hamburg-weil-er-schwarz-ist--lehrer-wird-fuer-einbrecher-gehalten--37963394…Show this thread</w:t>
      </w:r>
    </w:p>
    <w:p w14:paraId="1D9FEED6" w14:textId="77777777" w:rsidR="0060030F" w:rsidRDefault="0060030F" w:rsidP="0060030F">
      <w:r>
        <w:t>2021-01-27T13:50:06.000Z 96 Fragen heute in der Fragestunde des #Bundestages:45 @GrueneBundestag 24 Die Linke 14 FDP13 AfD0 SPD0 CDU/CSU0 fraktionslos#WirWollenEsWissen</w:t>
      </w:r>
    </w:p>
    <w:p w14:paraId="1B9A5987" w14:textId="77777777" w:rsidR="0060030F" w:rsidRDefault="0060030F" w:rsidP="0060030F">
      <w:r>
        <w:t>2021-01-27T12:05:26.000Z Der #Bundestag will Rechtssicherheit für digitale Wahlkreisversammlungen für Kandidierende in Zeiten einer Pandemie schaffen. Die Debatten dazu könnt ihr jetzt und morgen um 20:00 online verfolgen:Deutscher Bundestag - StartseiteDies ist der Internetauftritt des Deutschen Bundestages. Sie können die Webseite auch auf Ihrem mobilen Endgerät anzeigen lassen.bundestag.de</w:t>
      </w:r>
    </w:p>
    <w:p w14:paraId="0B6960B5" w14:textId="77777777" w:rsidR="0060030F" w:rsidRDefault="0060030F" w:rsidP="0060030F">
      <w:r>
        <w:t>2021-01-27T07:28:35.000Z Der Holocaust begann mit der Ausgrenzung und Entrechtung von Jüd*innen, Sinti*zze, Rom*nja und anderen Minderheiten. Die Erinnerung daran und das Eintreten gegen Diskriminierung ist heute wichtiger denn je! #niewieder #werememberZentralrat der Juden in Deutschland and Zentralrat Deutscher Sinti und Roma</w:t>
      </w:r>
    </w:p>
    <w:p w14:paraId="64AFB49D" w14:textId="77777777" w:rsidR="0060030F" w:rsidRDefault="0060030F" w:rsidP="0060030F">
      <w:r>
        <w:t>2021-01-22T12:34:12.000Z Trotz umfassendem #Lockdown sollen heute #Abschiebungen in den #Iran und eine Sammelabschiebung in den #Sudan stattfinden. Termine für Afghanistan und Pakistan sind bereits geplant. Die rücksichtslose Abschiebemaschinerie des @BMI_Bund geht trotz Pandemie weiter.</w:t>
      </w:r>
    </w:p>
    <w:p w14:paraId="43B0DDB7" w14:textId="77777777" w:rsidR="0060030F" w:rsidRDefault="0060030F" w:rsidP="0060030F">
      <w:r>
        <w:t xml:space="preserve">2021-01-22T07:22:40.000Z 51 Staaten bekennen sich mit dem heute in Kraft getretenen UN-Vertrag zum #Atomwaffenverbot. Deutschland hat sich noch nicht zum #nuclearban bekannt. Es ist Zeit, unseren Teil zu einer friedlicheren Welt beizutragen.ICAN Deutschland and Grüne im Bundestag </w:t>
      </w:r>
    </w:p>
    <w:p w14:paraId="73367C36" w14:textId="77777777" w:rsidR="0060030F" w:rsidRDefault="0060030F" w:rsidP="0060030F">
      <w:r>
        <w:t>2021-01-21T08:34:26.000Z Jetzt noch schnell anmelden: "Mit Recht gegen Rechts - Nicht das Strafgesetz, sondern die effektive Strafverfolgung ist entscheidend"Meine Gäste zu den Themen rechte Gewalt und Strategien gegen Rassismus: @KatjaKeul und @ThomasKleinOS.Anmeldung: https://filiz-polat.de/fileadmin/mdb_polat/Diverses/210122_Polat_-_Mit_Recht_gegen_Rechts.pdf…</w:t>
      </w:r>
    </w:p>
    <w:p w14:paraId="0C480F71" w14:textId="77777777" w:rsidR="0060030F" w:rsidRDefault="0060030F" w:rsidP="0060030F">
      <w:r>
        <w:t>2021-01-20T16:46:29.000Z WHAT A MOMENT.WHAAAAAT A MOMENT.I am just overwhelmed with happiness.#InaugurationDayKamala Harris</w:t>
      </w:r>
    </w:p>
    <w:p w14:paraId="43852436" w14:textId="77777777" w:rsidR="0060030F" w:rsidRDefault="0060030F" w:rsidP="0060030F">
      <w:r>
        <w:t>2021-01-20T12:59:02.000Z Viele gute Empfehlungen, die gleichzeitig offenbaren, dass die Bundesregierung in den letzten Jahren mit dem Verschärfungskurs von #Seehofer komplett in die falsche Richtung gesteuert ist.</w:t>
      </w:r>
    </w:p>
    <w:p w14:paraId="65CB145D" w14:textId="77777777" w:rsidR="0060030F" w:rsidRDefault="0060030F" w:rsidP="0060030F">
      <w:r>
        <w:t>2021-01-20T12:58:26.000Z Der überholte Begriff #Migrationshintergrund ist weder zeitgemäß noch praktikabel, um den Herausforderungen in einer vielfältigen und pluralen Demokratie gerecht zu werden. Sehr gut, weg damit!</w:t>
      </w:r>
    </w:p>
    <w:p w14:paraId="3AD93171" w14:textId="77777777" w:rsidR="0060030F" w:rsidRDefault="0060030F" w:rsidP="0060030F">
      <w:r>
        <w:lastRenderedPageBreak/>
        <w:t>2021-01-20T12:58:07.000Z 20 Jahre nach der Süssmuth-Kommission empfiehlt die Fachkommission die Weiterentwicklung des Integrationsverständnisses. #Integration ist keine Einbahnstraße, sondern Auftrag an die Politik eine chancengerechte Einwanderungsgesellschaft zu gestalten.</w:t>
      </w:r>
    </w:p>
    <w:p w14:paraId="394A86FB" w14:textId="77777777" w:rsidR="0060030F" w:rsidRDefault="0060030F" w:rsidP="0060030F">
      <w:r>
        <w:t>2021-01-20T12:57:37.000Z Der heute vorgestellte Abschlussbericht der Fachkommission zur Integrationsfähigkeit Deutschlands weckt die Bundesregierung hoffentlich aus ihrem integrationspolitischen Dornröschenschlaf. Eine chancengerechte #Einwanderungsgesellschaft ist möglich. Meine erste Bewertung:</w:t>
      </w:r>
    </w:p>
    <w:p w14:paraId="7B29173C" w14:textId="77777777" w:rsidR="0060030F" w:rsidRDefault="0060030F" w:rsidP="0060030F">
      <w:r>
        <w:t>2021-01-19T17:14:58.000Z Mit dabei beim ersten digitalen IHK - Neujahrsempfang - @IHK_OS_EL_GB bin gespannt auf den Abend und das digitale Netzwerken. #gemeinsamdigitalisierungvoranbringenIHK OS-EL-GB@IHK_OS_EL_GB · Jan 18Morgen Abend richten wir unseren ersten digitalen Neujahrsempfang aus. Alle Infos: https://osnabrueck.ihk24.de/servicemarken/aktuell/pressemeldungen/pressemeldungen-2021/januar-2021/ihk-laedt-zum-online-neujahrsemfang-2021-ein-4998500…</w:t>
      </w:r>
    </w:p>
    <w:p w14:paraId="726D40A5" w14:textId="77777777" w:rsidR="0060030F" w:rsidRDefault="0060030F" w:rsidP="0060030F">
      <w:r>
        <w:t>2021-01-19T07:34:48.000Z Die Katholischen Hochschulgemeinden (AKH) mit deutlichen Worten zur Flüchtlingspolitik an den europäischen Außengrenzen: „Dem können und wollen wir als Christ:innen nicht schweigend zuschauen.“ Menschenwürdige Unterbringung und Menschenrechte sind nicht verhandelbar!</w:t>
      </w:r>
    </w:p>
    <w:p w14:paraId="6455F0DA" w14:textId="77777777" w:rsidR="0060030F" w:rsidRDefault="0060030F" w:rsidP="0060030F">
      <w:r>
        <w:t>2021-01-18T16:14:13.000Z Die @EU_Commission hat die Forderungen der #MSPI abgelehnt. Das ist eine verschenkte Chance für den besseren Schutz von nationalen und sprachlichen Minderheiten in Europa! #MinoritySafePack#MinoritySafePack Initiative@MSPI_EU · Jan 15 The @EU_Commission has decided to ignore 1,123,422 EU #citizens and a 3/4 @Europarl_EN majority: they will not initiate legal acts for the protection of national &amp; linguistic #minorities under the "#MinoritySafePack" #EuropeanCitizensInitiative (#ECI). https://fuen.org/en/article/Minority-SafePack-The-European-Commission-turned-its-back-on-national-minorities…</w:t>
      </w:r>
    </w:p>
    <w:p w14:paraId="5005BF39" w14:textId="77777777" w:rsidR="0060030F" w:rsidRDefault="0060030F" w:rsidP="0060030F">
      <w:r>
        <w:t>2021-01-18T14:04:38.000Z In Zeiten von #Corona sind vor allem Frauen einer großen Mehrfachbelastung ausgesetzt. Finanzielle Sorgen und die Angst um den eigenen Arbeitsplatz steigen deutlicher als bei Männern. @GrueneOS debattieren am Mittwoch online. Seid dabei. https://gruene-os.de/termine/cal/event//tx_cal_phpicalendar/2021/01/20/frauen_in_der_corona_pandemie/…</w:t>
      </w:r>
    </w:p>
    <w:p w14:paraId="0785DA5B" w14:textId="77777777" w:rsidR="0060030F" w:rsidRDefault="0060030F" w:rsidP="0060030F">
      <w:r>
        <w:t>2021-01-17T10:45:39.000Z Nach #Halle, #Hanau und #BlackLivesMatter wollte die Bundesregierung mit einem Kabinettsausschuss #Rassismus den Kampf ansagen. 89 Maßnahmen sollen umgesetzt werden. Meine Analyse: Was fehlt, ist eine antirassistische Gesamtstrategie.Was fehlt, ist eine antirassistische Gesamtstrategie | heimatkunde | Migrationspolitisches Portal...Die Erwartungen an den im März 2020 gegründeten Kabinettsausschuss der Bundesregierung zur Bekämpfung von Rechtsextremismus und Rassismus waren groß. Warum der vorgelegte Maßnahmenkatalog hinter den...heimatkunde.boell.de</w:t>
      </w:r>
    </w:p>
    <w:p w14:paraId="35169712" w14:textId="77777777" w:rsidR="0060030F" w:rsidRDefault="0060030F" w:rsidP="0060030F">
      <w:r>
        <w:t>2021-01-08T10:50:33.000Z "Mit Recht gegen Rechts - Nicht das Strafgesetz, sondern die effektive Strafverfolgung ist entscheidend" Meine Gäste zu den Themen rechte Gewalt und Strategien gegen Rassismus: @KatjaKeul und @ThomasKleinOS. Diskutiert mit. Mehr Infos und Anmeldunghttps://filiz-polat.de/fileadmin/mdb_polat/Diverses/210122_Polat_-_Mit_Recht_gegen_Rechts.pdf…</w:t>
      </w:r>
    </w:p>
    <w:p w14:paraId="3EAE685A" w14:textId="77777777" w:rsidR="0060030F" w:rsidRDefault="0060030F" w:rsidP="0060030F">
      <w:r>
        <w:lastRenderedPageBreak/>
        <w:t xml:space="preserve">2021-01-14T17:31:06.000Z 70% der von antimuslimischem #Rassismus Betroffenen sagen laut einer Studie, dass sie keine Beratungsangebote für Diskriminierungsvorfälle kennen.Das ist ein katastrophaler Zustand – den gilt es abzustellen! - @filizgreenFiliz Polat </w:t>
      </w:r>
    </w:p>
    <w:p w14:paraId="43E6243B" w14:textId="77777777" w:rsidR="0060030F" w:rsidRDefault="0060030F" w:rsidP="0060030F">
      <w:r>
        <w:t>2021-01-13T15:25:42.000Z 76 Fragen heute in der Fragestunde des #Bundestages:38 @GrueneBundestag 17 Die Linke12 FDP8 AfD1 SPD0 CDU/CSU0 fraktionslos#WirWollenEsWissen</w:t>
      </w:r>
    </w:p>
    <w:p w14:paraId="6F08B59C" w14:textId="77777777" w:rsidR="0060030F" w:rsidRDefault="0060030F" w:rsidP="0060030F">
      <w:r>
        <w:t>2021-01-13T08:57:23.000Z Ist doch nur ein Blatt Papier? Eben nicht, zum Beispiel kann die nicht leibliche Mutter derzeit nicht ohne Vollmacht mit Paula zum Arzt. Das passiert bei heterosexuellen Paaren nicht.#PaulaHatZweiMamas #nodoption</w:t>
      </w:r>
    </w:p>
    <w:p w14:paraId="3C2C1B22" w14:textId="77777777" w:rsidR="0060030F" w:rsidRDefault="0060030F" w:rsidP="0060030F">
      <w:r>
        <w:t>2021-01-13T08:53:56.000Z Übrigens gilt bis heute: Während Männer die Elternschaft für ein Kind mit Zustimmung des ersten Elternteils durch eine einfache Erklärung anerkennen können – ohne Nachweis einer genetischen Verwandtschaft – haben Eltern anderen Geschlechts diese Möglichkeit nicht. #nodoption</w:t>
      </w:r>
    </w:p>
    <w:p w14:paraId="0319ABC4" w14:textId="77777777" w:rsidR="0060030F" w:rsidRDefault="0060030F" w:rsidP="0060030F">
      <w:r>
        <w:t>2021-01-13T08:49:30.000Z #PaulaHatZweiMamas und obwohl beide für sie seit Geburt da sind, sich kümmern und sie lieben braucht es nach deutschem Recht zuerst eine Stiefkindadoption, damit sie gleichberechtigt als Mütter anerkannt werden. Dazu wird heute vor dem OLG #Celle verhandelt. #nodoptionFreiheitsrechte.org - GFF and 2 others</w:t>
      </w:r>
    </w:p>
    <w:p w14:paraId="0ADF2B77" w14:textId="77777777" w:rsidR="0060030F" w:rsidRDefault="0060030F" w:rsidP="0060030F">
      <w:r>
        <w:t>2021-01-12T16:10:48.000Z „Viele Pflegefachkräfte berichten, dass sie sich gerne und lieber heute als morgen impfen lassen würden.“ sagt auch @K_SA für @GrueneBundestagBehauptungen zur Impfskepsis bei Pflegepersonal sind kontraproduktivPflegekräfte sind seit über einem Jahr eine starke Stütze in der Pandemiebekämpfung. Gerade in den ersten Monaten der Pandemie haben viele Pflegefachkräfte ohne angemessene Schutzausrüstung gearbei...gruene-bundestag.de</w:t>
      </w:r>
    </w:p>
    <w:p w14:paraId="2E931C9F" w14:textId="77777777" w:rsidR="0060030F" w:rsidRDefault="0060030F" w:rsidP="0060030F">
      <w:r>
        <w:t>2021-01-12T16:09:59.000Z Seit Monaten leisten Mediziner*innen und Pflegekräfte unverzichtbare Arbeit, um die Coronapandemie in den Griff zu bekommen. Statt über vernünftige Bezahlung und mehr Unterstützung zu reden, werden jetzt #Impflicht-Scheindebatten losgetreten. Unterstellungen helfen niemandem!</w:t>
      </w:r>
    </w:p>
    <w:p w14:paraId="5CBDC68F" w14:textId="77777777" w:rsidR="0060030F" w:rsidRDefault="0060030F" w:rsidP="0060030F">
      <w:r>
        <w:t>2021-01-12T12:14:08.000Z Noch bis zum 15. Februar können Bewerbungen für den Niedersächsischen Integrationspreis 2021 eingereicht werden. Das Motto dieses Mal: "Integration in Zeiten von Corona". Auch in der Pandemie gibt es unzählige Projekte, die es wert sind, prämiert zu werden.Weil und Schröder-Köpf starten Wettbewerb zum Niedersächsischen Integrationspreis 2021: Integration...Die Niedersächsische Landesbeauftragte für Migration und Teilhabe, Doris Schröder-Köpf, startet am (heutigen) Dienstag gemeinsam mit Ministerpräsident Stephan Weil den Wettbewerb um den Niedersächs...migrationsbeauftragte-niedersachsen.de</w:t>
      </w:r>
    </w:p>
    <w:p w14:paraId="77773F7D" w14:textId="77777777" w:rsidR="0060030F" w:rsidRDefault="0060030F" w:rsidP="0060030F">
      <w:r>
        <w:t>2021-01-12T08:12:04.000Z Plattdüütsch is siet 1999 över de Europääsche Charta för Regionaal- oder Minnerheitenspraken afsekert. Wer den „Verkloorfilm“ dazu trotzdem lieber auf hochdeutsch schauen will, kann hier entlang:https://youtube.com/watch?v=72ZVCS-qJx8&amp;feature=emb_logo…Niederdeutschsekretariat@_Niederdeutsch · Jan 7De Europääsche Charta för Regionaal- oder Minnerheitenspraken kott un knapp verkloort - en Verkloorfilm vun den Bundesraat för Nedderdüütsch un dat Nedderdüütschsekretariat: https://youtu.be/JAd16LiFLlE #plattdeutschShow this thread</w:t>
      </w:r>
    </w:p>
    <w:p w14:paraId="34CB9758" w14:textId="77777777" w:rsidR="0060030F" w:rsidRDefault="0060030F" w:rsidP="0060030F">
      <w:r>
        <w:t xml:space="preserve">2021-01-11T20:17:39.000Z Rassismuskabinett abgehakt, #Halle, #Hanau, #Lübcke auch schon ein paar Tage her, die letzten Anschläge von Islamisten, also wieder business as usual Aydan Özoğuz@oezoguz · Jan 11Ich falle jetzt endgültig vom Glauben ab: Bundesinnenminister Horst Seehofer spricht beim Beamtenbund von der Gefahr des Extremismus und er erwähnt </w:t>
      </w:r>
      <w:r>
        <w:lastRenderedPageBreak/>
        <w:t>ausschließlich!!! islamistischen Extremismus und Clankriminalität. Was läuft da falsch? #nichtmeininnenminister</w:t>
      </w:r>
    </w:p>
    <w:p w14:paraId="0179EB68" w14:textId="77777777" w:rsidR="0060030F" w:rsidRDefault="0060030F" w:rsidP="0060030F">
      <w:r>
        <w:t xml:space="preserve">2021-01-08T08:41:44.000Z 12.400-14.300 Migrant*innenorganisationen sind in ganz  gut vernetzt und präsent. Im Osten sind sie im Verhältnis zum Bevölkerungsanteil von Menschen mit Migrationsgeschichte sogar stärker vertreten als im Westen, so @SVR_Migration. #VielfaltGestalten #FaktenFiliz </w:t>
      </w:r>
    </w:p>
    <w:p w14:paraId="3D489F7E" w14:textId="77777777" w:rsidR="0060030F" w:rsidRDefault="0060030F" w:rsidP="0060030F">
      <w:r>
        <w:t>2021-01-07T10:49:32.000Z 16 Jahre sind seit dem bis heute ungeklärten Tod von #OuryJalloh vergangen. Und die Hoffnung auf echte Aufklärung schwindet mit jedem Jahr. Das ist fatal für das Vertrauen in unseren Rechtsstaat.Sebastian Leber@Tieresindfreaks · Jan 7Vor 16 Jahren starb Oury Jalloh. Nichts spricht dafür, dass die offizielle Version seines Todes stimmt.https://m.tagesspiegel.de/verbrannt-in-einer-dessauer-polizeizelle-warum-sich-oury-jalloh-nicht-selbst-angezuendet-haben-kann/26774236.html…</w:t>
      </w:r>
    </w:p>
    <w:p w14:paraId="261B6CC8" w14:textId="77777777" w:rsidR="0060030F" w:rsidRDefault="0060030F" w:rsidP="0060030F">
      <w:r>
        <w:t>2021-01-07T08:55:29.000Z Eine ausgezeichnete Wahl von @GrueneOS! Annette Niermann wird Oberbürgermeisterkandidatin in #Osnabrück. Zusammen mit Landrätin Anna Kebschull wird das eine zukunftsfeste GRÜNE Region Osnabrück.Osnabrücks Grüne wollen Annette Niermann als OberbürgermeisterinAnnette Niermann will Oberbürgermeisterin von Osnabrück werden. Auf einer Online-Versammlung der Grünen wurde die 52-jährige als Kandidatin nominiert. Bis zur Kommunalwahl im September ist sie...noz.de</w:t>
      </w:r>
    </w:p>
    <w:p w14:paraId="052908F4" w14:textId="77777777" w:rsidR="0060030F" w:rsidRDefault="0060030F" w:rsidP="0060030F">
      <w:r>
        <w:t>2021-01-06T15:57:46.000Z Tief Ahmet und Hoch Dragica sorgen für Turbulenzen in der politischen Landschaft. Der einzige berechtigte Grund für diesen Aufschrei ist, dass diese #Wetterberichtigung bisher nicht vollkommen selbstverständlich war. Denn Vielfalt darf sichtbar sein!Neue deutsche Medienmacher*innen@NDMedienmacher · Jan 6Guten Morgen! Die heutige Wetterkarte zeigt: Ahmet zieht weiter gen Norden. Auf einen weiteren schönen Tag mit diversem Wetter! #wetterberichtigung</w:t>
      </w:r>
    </w:p>
    <w:p w14:paraId="12493962" w14:textId="77777777" w:rsidR="0060030F" w:rsidRDefault="0060030F" w:rsidP="0060030F">
      <w:r>
        <w:t>2021-01-05T07:00:00.000Z Bundes- und Landesregierung wollen die Sicherheit des Fuß- und Radverkehrs in #Osnabrück mit dem Bau der A33-Nord erpressen. Dabei hat die praktisch keine Effekte für die B68. Der LKW-Durchgangsverkehr kann + muss also JETZT aus der Stadt rausgeholt werden!Polat fordert zügige Verlegung der Bundesstraße 68 in OsnabrückUm den Schwerlastverkehr in Osnabrück zu verringern und so für mehr Sicherheit für Radfahrende und zu Fuß Gehende zu sorgen, fordert Filiz Polat, Bundestagsabgeordnete von Bündnis 90/Die Grünen aus...filiz-polat.de</w:t>
      </w:r>
    </w:p>
    <w:p w14:paraId="1E2B15AF" w14:textId="77777777" w:rsidR="0060030F" w:rsidRDefault="0060030F" w:rsidP="0060030F">
      <w:r>
        <w:t>2021-01-04T18:19:28.000Z Mit einer Impfquote von 0.67 auf 1000 Einwohner*innen und 5.394 Erst-Geimpften liegt #Niedersachsen auf dem zweitletzten Platz unter den Bundesländern. Ich hoffe auf bessere Nachrichten in den kommenden Wochen.Robert Koch-Institut and SPIEGEL ONLINE</w:t>
      </w:r>
    </w:p>
    <w:p w14:paraId="75EB8D13" w14:textId="77777777" w:rsidR="0060030F" w:rsidRDefault="0060030F" w:rsidP="0060030F">
      <w:r>
        <w:t>2020-12-18T07:43:56.000Z #Migration hat es in der Menschheitsgeschichte immer gegeben. Statt Abschottung und die Entrechtung von Migrant*innen voranzutreiben, wollen wir gemeinsam Migration fair und global gerecht gestalten. #InternationalMigrantsDayGrüne im Bundestag  and 2 others</w:t>
      </w:r>
    </w:p>
    <w:p w14:paraId="688FFC13" w14:textId="77777777" w:rsidR="0060030F" w:rsidRDefault="0060030F" w:rsidP="0060030F">
      <w:r>
        <w:t xml:space="preserve">2020-12-17T17:09:18.000Z Gemeinsam mit 244 Abgeordneten fordern wir fraktionsübergreifend die verstärkte Aufnahme von Geflüchteten aus #Moria. Es ist beschämend, dass sich die Bilder des letzten Jahres erneut wiederholen. Als Europäer*innen können und müssen wir das verhindern!Grüne im Bundestag </w:t>
      </w:r>
    </w:p>
    <w:p w14:paraId="76C64D93" w14:textId="77777777" w:rsidR="0060030F" w:rsidRDefault="0060030F" w:rsidP="0060030F">
      <w:r>
        <w:t xml:space="preserve">2020-12-17T13:18:27.000Z Die Situation auf den griechischen Inseln ist Beweis dafür, dass der bisherige Weg falsch war!Mit unserem Antrag fordern wir einen Neustart europäischer </w:t>
      </w:r>
      <w:r>
        <w:lastRenderedPageBreak/>
        <w:t>Flüchtlingspolitik: weg vom Dublin-Abkommen, hin zu echter Solidarität &amp; menschenrechtlichen Standards für Schutzsuchende.Filiz Polat  and 5 others</w:t>
      </w:r>
    </w:p>
    <w:p w14:paraId="309AF717" w14:textId="77777777" w:rsidR="0060030F" w:rsidRDefault="0060030F" w:rsidP="0060030F">
      <w:r>
        <w:t>2020-12-17T07:45:39.000Z Selbst die @GdPBayern findet die Ansteckungsgefahr für Beamte bei Abschiebeflügen unverhältnismäßig hoch. Ein Irrsinn, warum unter solchen Umständen überhaupt Abschiebungen durchgeführt werden sollen. #Afghanistan #AbschiebestoppAfghanistan-Abschiebeflüge: Gewerkschaft der Polizei will StoppAngesichts der hohen Corona-Infektionszahlen fordert die Gewerkschaft der Polizei (GdP) in Bayern, Abschiebeflüge nach Afghanistan weiter auszusetzen. Die Gefahr der Ansteckung für Beamte sei...br.de</w:t>
      </w:r>
    </w:p>
    <w:p w14:paraId="4405FC68" w14:textId="77777777" w:rsidR="0060030F" w:rsidRDefault="0060030F" w:rsidP="0060030F">
      <w:r>
        <w:t>2020-12-17T06:35:53.000Z Wir sind im harten #Lockdown, doch #Seehofer lässt weiter nach #Afghanistan abschieben. Das ist nicht nur unverantwortlich, es ist zutiefst unchristlich und durch nichts zu rechtfertigen!</w:t>
      </w:r>
    </w:p>
    <w:p w14:paraId="34B0ED76" w14:textId="77777777" w:rsidR="0060030F" w:rsidRDefault="0060030F" w:rsidP="0060030F">
      <w:r>
        <w:t>2020-12-16T17:33:00.000Z Yasers Angst vor der Nacht: Das Leiden der Kinder im Flüchtlingscamp auf LesbosIn dem neuen Flüchtlingslager auf Lesbos berichten Eltern von einer Sorge, die sie nachts wachhält: Ihre Kinder schlafwandeln, erleben Panikattacken oder schreien, ohne aufzuwachen – ein Junge lief...spiegel.de</w:t>
      </w:r>
    </w:p>
    <w:p w14:paraId="02928CE1" w14:textId="77777777" w:rsidR="0060030F" w:rsidRDefault="0060030F" w:rsidP="0060030F">
      <w:r>
        <w:t>2020-12-16T17:32:54.000Z Nach dem Brand von #Moria sprach Bundesinnenminister #Seehofer von "praktizierter Nächstenliebe". Die Situation ist weiterhin unmenschlich. Die psychische Situation vieler Kinder hat sich dramatisch verschlechtert, warnen Hilfsorganisationen #KeinWeitererWinter #LeaveNoOneBehind</w:t>
      </w:r>
    </w:p>
    <w:p w14:paraId="4B335261" w14:textId="77777777" w:rsidR="0060030F" w:rsidRDefault="0060030F" w:rsidP="0060030F">
      <w:r>
        <w:t>2020-12-16T13:17:01.000Z 82 Fragen heute in der Fragestunde des #Bundestages:35 @GrueneBundestag 18 FDP17 Die Linke10 AfD2 SPD0 CDU/CSU0 fraktionslos#WirWollenEsWissen</w:t>
      </w:r>
    </w:p>
    <w:p w14:paraId="0AEC2763" w14:textId="77777777" w:rsidR="0060030F" w:rsidRDefault="0060030F" w:rsidP="0060030F">
      <w:r>
        <w:t>2020-12-16T08:22:43.000Z Die systematische Ermordung der #Sinti und #Roma durch die Nazis mahnt uns gerade heute: Eine Demokratie misst sich am Umgang mit ihren Minderheiten. Wachsam bleiben statt wegsehen, Haltung zeigen statt schweigen! #NieWiederZentralrat Deutscher Sinti und Roma</w:t>
      </w:r>
    </w:p>
    <w:p w14:paraId="20AFCAC5" w14:textId="77777777" w:rsidR="0060030F" w:rsidRDefault="0060030F" w:rsidP="0060030F">
      <w:r>
        <w:t>2020-12-14T13:24:08.000Z EU-Innenminister beraten über AsylpolitikEU-Innenminister beraten über Asylpolitiktagesschau.de</w:t>
      </w:r>
    </w:p>
    <w:p w14:paraId="1302BE30" w14:textId="77777777" w:rsidR="0060030F" w:rsidRDefault="0060030F" w:rsidP="0060030F">
      <w:r>
        <w:t>2020-12-14T13:23:59.000Z Und wieder ist #Moria kein Thema beim Treffen der EU-Innenminister, trotz des erschreckenden Berichtes von @msf_de: Zelte unter Wasser und Rattenbisse als häufigste Verletzung bei Kindern. Evakuiert die Lager! #LeaveNoOneBehind</w:t>
      </w:r>
    </w:p>
    <w:p w14:paraId="6B46EA03" w14:textId="77777777" w:rsidR="0060030F" w:rsidRDefault="0060030F" w:rsidP="0060030F">
      <w:r>
        <w:t>2020-12-14T07:49:45.000Z Frauen bewegen Politik! @GrueneOS lädt am 16. Dezember zur Online-Infoveranstaltung. Mit dabei sind @Anne_Kura, Landrätin Anna Kebschull, Bürgermeisterin Annette Niermann und ich.Hier gehts zur Anmeldung: https://gruene-os.de/termine/cal/event//tx_cal_phpicalendar/2020/12/16/frauen_bewegen_politik/…</w:t>
      </w:r>
    </w:p>
    <w:p w14:paraId="1A8C663C" w14:textId="77777777" w:rsidR="0060030F" w:rsidRDefault="0060030F" w:rsidP="0060030F">
      <w:r>
        <w:t>2020-12-12T17:38:34.000Z Evakuiert die Lager.Isabel Schayani@isabelschayani · Dec 12, 2020Nach dem Regen ist vor dem Regen. Es ist kalt und nass. Bilder eines Bewohners. Das sind keine Pfützen, das Lager #KaraTepe #Moria2 steht regelrecht unter Wasser. Etwa 1/3 sind Kinder. #RefugeesGr</w:t>
      </w:r>
    </w:p>
    <w:p w14:paraId="173ACA11" w14:textId="77777777" w:rsidR="0060030F" w:rsidRDefault="0060030F" w:rsidP="0060030F">
      <w:r>
        <w:t>2020-12-12T08:04:28.000Z Vor einem Jahr haben wir gefordert, die überfüllten Lager auf den griechischen Inseln zu evakuieren. Bundesinnenminister #Seehofer nannte die Forderung in der Weihnachtszeit „unredlich“. Das fast nichts passiert ist, ist wirklich unredlich. #KeinWeitererWinter #WärmeFürAlleSeebrücke</w:t>
      </w:r>
    </w:p>
    <w:p w14:paraId="45669F7B" w14:textId="77777777" w:rsidR="0060030F" w:rsidRDefault="0060030F" w:rsidP="0060030F">
      <w:r>
        <w:lastRenderedPageBreak/>
        <w:t>2020-12-10T15:38:55.000Z #Menschenrechte sind universal und nicht verhandelbar. Doch wenn Menschen in #Moria ihre Würde und ihre Rechte genommen werden, können wir das nicht hinnehmen. Ganz besonders nicht am #TagDerMenschenrechte. #KeinWeitererWinter</w:t>
      </w:r>
    </w:p>
    <w:p w14:paraId="0D00F918" w14:textId="77777777" w:rsidR="0060030F" w:rsidRDefault="0060030F" w:rsidP="0060030F">
      <w:r>
        <w:t>2020-12-10T14:12:09.000Z #Abschiebungen nach #Syrien sind indiskutabel. Es gibt weiterhin keine diplomatische Vertretung vor Ort, auch die Lageberichte sprechen klar dagegen. Was gibt es dann noch zu diskutieren liebe Bundesregierung? Menschenrechte sind nicht verhandelbar. #SyriaNotSafe</w:t>
      </w:r>
    </w:p>
    <w:p w14:paraId="7960C52A" w14:textId="77777777" w:rsidR="0060030F" w:rsidRDefault="0060030F" w:rsidP="0060030F">
      <w:r>
        <w:t>2020-12-10T09:23:11.000Z Anstatt sich tatsächlich um den gesellschaftlichen Zusammenhalt in unserem Land zu kümmern, befasst sich Innenminister Seehofer dieser Tage lieber einmal wieder mit unverantwortlichen Abschiebungen nach #Syrien.– @filizgreen zum #Haushalt</w:t>
      </w:r>
    </w:p>
    <w:p w14:paraId="1078C5FC" w14:textId="77777777" w:rsidR="0060030F" w:rsidRDefault="0060030F" w:rsidP="0060030F">
      <w:r>
        <w:t>2020-12-09T06:47:59.000Z Ich gratuliere. Eine treffende Wahl - die Vergabe zur #goldenenkartoffel unbedingt anschauen Neue deutsche Medienmacher*innen@NDMedienmacher · Dec 9, 2020Die #GoldeneKartoffel geht an die “Clan"-Berichterstattung von SPIEGEL TV. Unterm Strich sind die Berichte verzerrt, stigmatisierend und rassistisch. Warum genau und welche anderen Medien den Preis auch verdient hätten, ist in unserem Video zu sehen: https://youtube.com/watch?v=p7vWNEALR2U…Show this thread</w:t>
      </w:r>
    </w:p>
    <w:p w14:paraId="0450136A" w14:textId="77777777" w:rsidR="0060030F" w:rsidRDefault="0060030F" w:rsidP="0060030F">
      <w:r>
        <w:t>2020-12-08T16:36:17.000Z Der #GenderPayGap ist in Deutschland deutlich höher als im EU-Durchschnitt und zwischen Männern und Frauen in Westdeutschland fast dreimal so hoch wie in Ostdeutschland. Die Bundesregierung muss unfaire Strukturen endlich beseitigen und für Lohngerechtigkeit sorgen! @ulle_schauws</w:t>
      </w:r>
    </w:p>
    <w:p w14:paraId="0F058C33" w14:textId="77777777" w:rsidR="0060030F" w:rsidRDefault="0060030F" w:rsidP="0060030F">
      <w:r>
        <w:t>2020-12-08T10:54:54.000Z Mehr #Diversität in den Bundesbehörden? Fehlanzeige. In den letzten vier Jahren hat sich faktisch nichts getan, da reicht lediglich die Ankündigung einer Diversitystrategie nicht aus. Es braucht verbindliche Ziele!Migranten in der Verwaltung – Befristet und im einfachen DienstIn der Bundesverwaltung sind Beschäftigte mit ausländischen Wurzeln unterrepräsentiert, dafür aber oft befristet eingestellt und überqualifiziert.migazin.de</w:t>
      </w:r>
    </w:p>
    <w:p w14:paraId="62E026F7" w14:textId="77777777" w:rsidR="0060030F" w:rsidRDefault="0060030F" w:rsidP="0060030F">
      <w:r>
        <w:t>2020-12-08T06:10:22.000Z Auswärtiges Amt beschreibt Grauen in Syrien in einer Neuauflage des Lagebildes - willkürlichen Verhaftungen, gezielte Hinrichtungen &amp; Folter. @BMI_Bund @CDU @CSU fordern trotzdem Kooperation mit dem AssadRegime. Wir sagen NEIN zu Abschiebungen nach Syrien.Willkürliche Verhaftungen und Folter bis zum TodIm Bürgerkriegsland werden Menschenrechte weiterhin massiv verletzt. Mehrere deutsche Innenminister wollen dennoch den Abschiebestopp für Syrien lockern.m.tagesspiegel.de</w:t>
      </w:r>
    </w:p>
    <w:p w14:paraId="4C43B28A" w14:textId="77777777" w:rsidR="0060030F" w:rsidRDefault="0060030F" w:rsidP="0060030F">
      <w:r>
        <w:t>2020-12-07T11:54:13.000Z Die CDU-Innenminister setzen erneut Abschiebungen nach #Syrien auf die Tagesordnung der #Innenministerkonferenz. Keine Abschiebungen nach Syrien, keine Kooperation mit dem Assad-Regime! #SyriaNotSafeFlüchtlingsrat Niedersachsen@FlueRat_Nds · Dec 7, 2020Wieder einmal debattieren die Innenminister*innen bei ihrer Konferenz über #Abschiebungen nach #Syrien.In einem breiten zivilgesellschaftlichen Bündnis fordern wir: Keine Abschiebungen nach Syrien, keine Kooperation mit dem Assad-Regime!https://nds-fluerat.org/47348/aktuelles/keine-abschiebungen-nach-syrien-keine-kooperation-mit-dem-assad-regime…#SyriaNotSafeShow this thread</w:t>
      </w:r>
    </w:p>
    <w:p w14:paraId="5C2525AF" w14:textId="77777777" w:rsidR="0060030F" w:rsidRDefault="0060030F" w:rsidP="0060030F">
      <w:r>
        <w:t xml:space="preserve">2020-12-04T19:00:38.000Z Ein ganz großes Dankeschön an meinen Kreisverband, der mich heute als Direktkandidatin im Wahlkreis Osnabrück-Land für die kommende Bundestagswahl nominiert hat. Zusammen werden wir viel bewegen! Für eine GRÜNE Region und ein GRÜNES Berlin! </w:t>
      </w:r>
    </w:p>
    <w:p w14:paraId="18238457" w14:textId="77777777" w:rsidR="0060030F" w:rsidRDefault="0060030F" w:rsidP="0060030F">
      <w:r>
        <w:lastRenderedPageBreak/>
        <w:t>2020-12-04T15:30:05.000Z Wir brauchen einen Paradigmenwechsel in der #Antirassismus-Politik. Mit unserem Antrag als @GrueneBundestag bringen wir erstmals eine kohärente Gesamtstrategie ein. Lasst es und gemeinsam anpacken. #VielfaltGestalten</w:t>
      </w:r>
    </w:p>
    <w:p w14:paraId="2598C850" w14:textId="77777777" w:rsidR="0060030F" w:rsidRDefault="0060030F" w:rsidP="0060030F">
      <w:r>
        <w:t>2020-12-04T11:33:57.000Z Ein Osnabrücker Mediziner will für den @Hartmannbund wieder in die Kammerversammlung der @aekn_online einziehen. In Sozialen Medien fällt er seit Jahren durch rechte Äußerungen auf. Bisher bleibt das unwidersprochen.Rechter Kandidat für Ärzteparlament: Einspruch abgelehntSteffen Grüner postet rechte Botschaften in sozialen Medien. Jetzt steht der Arzt für die Kammerversammlung der Ärztekammer Niedersachsen zur Wahl.taz.de</w:t>
      </w:r>
    </w:p>
    <w:p w14:paraId="71495C35" w14:textId="77777777" w:rsidR="0060030F" w:rsidRDefault="0060030F" w:rsidP="0060030F">
      <w:r>
        <w:t>2020-11-27T18:22:08.000Z Wichtiges Signal aus dem Deutschen #Bundestag. Interfraktionell wurde die Unterstützung der Minority SafePack Initiative beschlossen, die von über einer Million Europäer*innen zum Schutz der Minderheiten in der EU unterzeichnet wurde. Danke und herzlichen Glückwunsch! #MSPI#MinoritySafePack Initiative and 4 others</w:t>
      </w:r>
    </w:p>
    <w:p w14:paraId="26635178" w14:textId="77777777" w:rsidR="0060030F" w:rsidRDefault="0060030F" w:rsidP="0060030F">
      <w:r>
        <w:t>2020-11-27T14:09:15.000Z Angehörige einer Minderheit verkörpern mit ihren pluralen Identitäten, Sprachen &amp; Kulturen unsere europäische Vielfalt .Ich bin froh, dass wir im Bundestag die autochthonen Minderheiten in Deutschland und der EU in ihrer Heterogenität würdigen.- @FilizGreen</w:t>
      </w:r>
    </w:p>
    <w:p w14:paraId="4B3937F1" w14:textId="77777777" w:rsidR="0060030F" w:rsidRDefault="0060030F" w:rsidP="0060030F">
      <w:r>
        <w:t>2020-11-27T16:15:03.000Z Not to to forget the Engagement and the Support from the Greens @GrueneBundestag Vincze Loránt@vinczelorant · Nov 25, 2020 At the initiative of @CDUCSUbt &amp; @SPDbt the @Bundestag will adopt a #resolution supporting @FUEN_Info's #MinoritySafePack. With the leadership of @caspary (@CDU_CSU_EP-@EPPGroup) &amp; @EuropaJens (@SPDEuropa-@TheProgressives) we hope for a @Europarl_DE resolution on @MSPI_EU: twitter.com/MSPI_EU/status…</w:t>
      </w:r>
    </w:p>
    <w:p w14:paraId="6D240019" w14:textId="77777777" w:rsidR="0060030F" w:rsidRDefault="0060030F" w:rsidP="0060030F">
      <w:r>
        <w:t>2020-11-27T14:34:38.000Z "#Rassismus ist tief in unseren Strukturen, in unserer Gesellschaft, in uns verwurzelt", sagt Filiz Polat @filizgreen, @GrueneBundestag. Diese Muster bei sich selbst zu hinterfragen sei unangenehm, aber dringend notwendig, um eine nicht rassistische Gesellschaft zu gestalten.</w:t>
      </w:r>
    </w:p>
    <w:p w14:paraId="1924C056" w14:textId="77777777" w:rsidR="0060030F" w:rsidRDefault="0060030F" w:rsidP="0060030F">
      <w:r>
        <w:t>2020-11-27T12:18:02.000Z Mit unserem Antrag tragen wir erstmals eine Gesamtstrategie zur Bekämpfung von Rassismus in das Parlament – die Herzkammer unserer #Demokratie.Für diese Demokratie sind #Antirassismus und die Gestaltung unserer Einwanderungsgesellschaft zentral.- @FIlizGreen</w:t>
      </w:r>
    </w:p>
    <w:p w14:paraId="31F36375" w14:textId="77777777" w:rsidR="0060030F" w:rsidRDefault="0060030F" w:rsidP="0060030F">
      <w:r>
        <w:t>2020-11-27T11:22:12.000Z Rassismus ist tief in unserer Gesellschaft verwurzelt.Deswegen reichen Einzelmaßnahmen – wie von der Bundesregierung vorgeschlagen – nicht aus.Wir legen deshalb heute einen umfassenden Antrag vor: Für eine echte antirassistische Politik!Filiz Polat  and 4 others</w:t>
      </w:r>
    </w:p>
    <w:p w14:paraId="613B4C87" w14:textId="77777777" w:rsidR="0060030F" w:rsidRDefault="0060030F" w:rsidP="0060030F">
      <w:r>
        <w:t>2020-11-27T08:25:34.000Z @GoeringEckardt @LieblingXhain @monikalazar @IreneMihalic @KirstenKappert @KaiGehring @ulle_schauws @ekindeligoez</w:t>
      </w:r>
    </w:p>
    <w:p w14:paraId="3AF3CCC2" w14:textId="77777777" w:rsidR="0060030F" w:rsidRDefault="0060030F" w:rsidP="0060030F">
      <w:r>
        <w:t>2020-11-27T08:22:12.000Z Und hier findet ihr unseren Antrag für die heutige #Antirassismus-Debatte im #Bundestag (Beginn ca. 12:30): https://dip21.bundestag.de/dip21/btd/19/246/1924636.pdf…</w:t>
      </w:r>
    </w:p>
    <w:p w14:paraId="3602EFAA" w14:textId="77777777" w:rsidR="0060030F" w:rsidRDefault="0060030F" w:rsidP="0060030F">
      <w:r>
        <w:t>2020-11-27T08:21:37.000Z Als @GrueneBundestag fordern wir eine echte #Antirassismus-Agenda, dazu bringen wir heute im #Bundestag unseren Antrag für eine rassismuskritische und chancengerechte Einwanderungsgesellschaft ein. Packen wir es an #EinWirFürAlle #VielfaltGestalten</w:t>
      </w:r>
    </w:p>
    <w:p w14:paraId="29B127A6" w14:textId="77777777" w:rsidR="0060030F" w:rsidRDefault="0060030F" w:rsidP="0060030F">
      <w:r>
        <w:lastRenderedPageBreak/>
        <w:t>2020-11-26T21:17:04.000Z Fünf Fragen, fünf Antworten zum Maßnahmenpaket der Bundesregierung gegen Rechtsextremismus und #Rassismus. 89 Punkte - was steht drin, was nicht und wo soll es hingehen? #VielfaltGestalten</w:t>
      </w:r>
    </w:p>
    <w:p w14:paraId="0C4ACB72" w14:textId="77777777" w:rsidR="0060030F" w:rsidRDefault="0060030F" w:rsidP="0060030F">
      <w:r>
        <w:t>2020-11-26T16:49:02.000Z Replying to @filizgreenEs ist beschämend! Wieder einmal sind die Gesundheit und Würde der größtenteils migrantischen Arbeiter*innen weniger wichtig als Lobbyinteressen...</w:t>
      </w:r>
    </w:p>
    <w:p w14:paraId="2C6B9A79" w14:textId="77777777" w:rsidR="0060030F" w:rsidRDefault="0060030F" w:rsidP="0060030F">
      <w:r>
        <w:t>2020-11-26T11:37:08.000Z Wir kämpfen als @GrueneBundestag für einen Paradigmenwechsel in der #Antirassismus-Politik, damit das Versprechen einer chancengerechten Einwanderungsgesellschaft auch Realität werden kann. #VielfaltGestaltenFür eine antirassistische Politik, die Folgen hatRassismus geht uns alle an. Wir Grüne im Bundestag wollen Vielfalt stärken und fordern ein Gesamtkonzept für eine wirkliche antirassistische Politik sowie strukturelle Veränderungen.gruene-bundestag.de</w:t>
      </w:r>
    </w:p>
    <w:p w14:paraId="3711E76E" w14:textId="77777777" w:rsidR="0060030F" w:rsidRDefault="0060030F" w:rsidP="0060030F">
      <w:r>
        <w:t>2020-11-26T09:59:52.000Z Glückwunsch an den neuen Vorstand von @GrueneOS. Ein super Team für das kommende Wahljahr! „Gehen selbstbewusst und mit einem starken Team ins Wahljahr!“ - GRÜNE wählen neuen VorstandDie Osnabrücker GRÜNEN haben einen neuen Vorstand. Knapp ein Jahr vor der Kommunal- und Bundestagswahl wählten die GRÜNEN auf einer coronabedingt in der OSC-Halle abgehaltenen Mitgliederversammlung...gruene-os.de</w:t>
      </w:r>
    </w:p>
    <w:p w14:paraId="44E827C6" w14:textId="77777777" w:rsidR="0060030F" w:rsidRDefault="0060030F" w:rsidP="0060030F">
      <w:r>
        <w:t>2020-11-26T08:48:42.000Z Kniefall vor der Fleischlobby: Die #CDU knickt wie vermutet ein und will Leiharbeit in Schlachthöfen weiter zulassen. Der Einfluss der Fleischindustrie auf die niedersächsischen Abgeordneten im "Fleischgürtel" scheint riesig.Gesetz blockiert: Weiter Leiharbeiter in der Fleischindustrie?Die CDU will Leiharbeit in Schlachthöfen weiter zulassen. Wie groß ist der Einfluss, den die Fleischindustrie auf niedersächsische Abgeordnete hat?ndr.de</w:t>
      </w:r>
    </w:p>
    <w:p w14:paraId="194AB558" w14:textId="77777777" w:rsidR="0060030F" w:rsidRDefault="0060030F" w:rsidP="0060030F">
      <w:r>
        <w:t>2020-11-25T07:34:12.000Z #Antirassismus geht nicht ohne Zivilgesellschaft. Der Vorsitzende des @BZI_eV @Memet_Kilic fordert einen umfassenden Fahrplan mit konkreten Finanz- und Rechtsgrundlagen für eine antirassistische Politik. #VielfaltGestalten</w:t>
      </w:r>
    </w:p>
    <w:p w14:paraId="621B9F59" w14:textId="77777777" w:rsidR="0060030F" w:rsidRDefault="0060030F" w:rsidP="0060030F">
      <w:r>
        <w:t>2020-11-24T20:16:33.000Z "Wenn Straftaten hier passieren, müssen sie hier geahndet werden", @ledeabal aus der @FraktionGruenBW. @filizgreen @GrueneBundestag stimmt zu: Wir können #Straftaten nicht aufklären, indem wir abschieben. #Asylrecht ist #Menschenrecht. Und wird durch eine Straftat nicht verwirkt!Filiz Polat  and 5 others</w:t>
      </w:r>
    </w:p>
    <w:p w14:paraId="58BD03E1" w14:textId="77777777" w:rsidR="0060030F" w:rsidRDefault="0060030F" w:rsidP="0060030F">
      <w:r>
        <w:t>2020-11-24T16:40:21.000Z #Antirassismus geht nicht ohne Zivilgesellschaft. @martaneuff, Mitglied im Begleitausschuss der @dieBKMO, hofft darauf, dass der Kabinettsausschuss die Chance auf einen historischen Neustart auch wirklich nutzt. #VielfaltGestalten</w:t>
      </w:r>
    </w:p>
    <w:p w14:paraId="664AB3D1" w14:textId="77777777" w:rsidR="0060030F" w:rsidRDefault="0060030F" w:rsidP="0060030F">
      <w:r>
        <w:t>2020-11-24T07:13:39.000Z Die Bundesregierung wird ihren Maßnahmenkatalog gegen #Rassismus als Antwort auf die Anschläge in #Halle und #Hanau vorstellen. Wir müssen jetzt handeln! In meiner Themenwoche #Antirassismus möchte ich Stimmen zu Wort kommen lassen, wie wir gemeinsam #VielfaltGestalten können.</w:t>
      </w:r>
    </w:p>
    <w:p w14:paraId="5AE1340A" w14:textId="77777777" w:rsidR="0060030F" w:rsidRDefault="0060030F" w:rsidP="0060030F">
      <w:r>
        <w:t>2020-11-23T16:39:38.000Z Heute fast 20 Jahre später ist #Rassismus noch immer allgegenwärtig. Von #Mölln bis #Hanau. Es ist Zeit, dass wir was ändern, der Kabinettsausschuss zur Bekämpfung von Rechtsextremismus und Rassismus muss diese Woche liefern! #VielfaltGestalten</w:t>
      </w:r>
    </w:p>
    <w:p w14:paraId="0C9638AE" w14:textId="77777777" w:rsidR="0060030F" w:rsidRDefault="0060030F" w:rsidP="0060030F">
      <w:r>
        <w:t xml:space="preserve">2020-11-23T16:36:13.000Z Am 23.11.1992 wurden durch einen Brandanschlag in #Mölln 3 türkischstämmige Frauen von Rechtsextremen ermordet, 9 Menschen wurden zum Teil schwer </w:t>
      </w:r>
      <w:r>
        <w:lastRenderedPageBreak/>
        <w:t>verletzt. Der ehemalige Bundeskanzler Kohl blieb fern und sprach von "Beileidstourismus". Ein großer Schmerz bis heute. #SayTheirNames</w:t>
      </w:r>
    </w:p>
    <w:p w14:paraId="7A0924E7" w14:textId="77777777" w:rsidR="0060030F" w:rsidRDefault="0060030F" w:rsidP="0060030F">
      <w:r>
        <w:t xml:space="preserve">2020-11-22T10:35:56.000Z Ekin Deligöz@ekindeligoez · Nov 22, 2020Replying to @BelitOnay and @hannoverSchicke Kette -da wird manch ein Rapper eifersüchtig </w:t>
      </w:r>
    </w:p>
    <w:p w14:paraId="4BD9ACE0" w14:textId="77777777" w:rsidR="0060030F" w:rsidRDefault="0060030F" w:rsidP="0060030F">
      <w:r>
        <w:t>2020-11-21T22:59:10.000Z Livestream Digitale Bundesdelegiertenkonferenz 2020 | Samstag | #dbdk20 https://youtu.be/O6J5kdxg_XQ via @YouTube</w:t>
      </w:r>
    </w:p>
    <w:p w14:paraId="78C9EA0F" w14:textId="77777777" w:rsidR="0060030F" w:rsidRDefault="0060030F" w:rsidP="0060030F">
      <w:r>
        <w:t>2020-11-21T17:05:57.000Z Danke an alle Vorkämpfer*innen: @Gesine_Agena @k_langensiepen @Ricarda_Lang @hasret_k @pghirmai @JensParker @Denizberlin1 @MiKellner @grafwer @aminajxx #dbdk20</w:t>
      </w:r>
    </w:p>
    <w:p w14:paraId="752535BC" w14:textId="77777777" w:rsidR="0060030F" w:rsidRDefault="0060030F" w:rsidP="0060030F">
      <w:r>
        <w:t>2020-11-21T17:02:55.000Z Über ein Jahr haben wir als AG Vielfalt für @Die_Gruenen ein Vielfaltsstatut erarbeitet. Wir fordern nicht nur eine plurale Demokratie, wir wollen sie leben! Unsere Vielfalt ist unsere Stärke. Lasst uns als Partei deshalb diesen Schritt machen! #dbdk20</w:t>
      </w:r>
    </w:p>
    <w:p w14:paraId="2F8B69E7" w14:textId="77777777" w:rsidR="0060030F" w:rsidRDefault="0060030F" w:rsidP="0060030F">
      <w:r>
        <w:t>2020-11-21T08:26:14.000Z Fast 20 Millionen Euro pro Kilometer: Die A33-Nord bei #Osnabrück ist längst zum Fass ohne Boden geworden. Der Bau war nie und ist inzwischen erst recht nicht mehr zu rechtfertigen. Die Planungen sollten endlich eingestellt und das Projekt beerdigt werden. https://filiz-polat.de/presse/meldung/gruene-a33-nord-endlich-stoppen.html…Volker Bajus</w:t>
      </w:r>
    </w:p>
    <w:p w14:paraId="126A9F75" w14:textId="77777777" w:rsidR="0060030F" w:rsidRDefault="0060030F" w:rsidP="0060030F">
      <w:r>
        <w:t>2020-11-20T16:08:59.000Z Es geht los #bdk20BÜNDNIS 90/DIE GRÜNEN@Die_Gruenen · Nov 19, 20202021 wird…  einschalten ab Freitag, 17 Uhr zu unserem digitalen Parteitag #dbdk20 — live auf http://gruene.de Wir diskutieren und beschließen unser neues GRÜNES Grundsatzprogramm!</w:t>
      </w:r>
    </w:p>
    <w:p w14:paraId="1F740B7F" w14:textId="77777777" w:rsidR="0060030F" w:rsidRDefault="0060030F" w:rsidP="0060030F">
      <w:r>
        <w:t>2020-11-19T18:35:46.000Z Umweltforum #Osnabrück zu #A33Nord:  „Zeit, dass @NdsLandesReg die Notbremse zieht"Ein Moratorium wäre ein erster Schritt. Unterdessen kritisieren @filizgreen und ich die extremen Kosten: 20 Mio/km. Klimapolitisch völlig falsche Richtung!A33-Nord-Planung: Umweltforum fordert vom Minister ein MoratoriumDas Umweltforum Osnabrücker Land – also der Dachverband der regionalen Umweltverbände – fordert bei den Planungen zum Bau der A33-Nord zwischen Belm und Bramsche-Schleptrup ein Moratorium.noz.de</w:t>
      </w:r>
    </w:p>
    <w:p w14:paraId="41E9BF42" w14:textId="77777777" w:rsidR="0060030F" w:rsidRDefault="0060030F" w:rsidP="0060030F">
      <w:r>
        <w:t>2020-11-20T06:16:26.000Z Und da ist er auch schon bei Twitter: @ThomasKleinOs Filiz Polat@filizgreen · Nov 19, 2020Glückwunsch an Thomas Klein! Er zieht für @GrueneOS in den Bundestagswahlkampf. Ausgezeichnete Wahl. https://noz.de/lokales/osnabrueck/artikel/2169022/osnabruecker-gruene-gehen-mit-thomas-klein-in-bundestagswahlkampf…</w:t>
      </w:r>
    </w:p>
    <w:p w14:paraId="3F5B22B0" w14:textId="77777777" w:rsidR="0060030F" w:rsidRDefault="0060030F" w:rsidP="0060030F">
      <w:r>
        <w:t>2020-11-19T08:41:33.000Z Glückwunsch an Thomas Klein! Er zieht für @GrueneOS in den Bundestagswahlkampf. Ausgezeichnete Wahl. Osnabrücker Grüne gehen mit Thomas Klein in BundestagswahlkampfRechtsanwalt Thomas Klein kandidiert 2021 für die Grünen um das Bundestagsmandat im Wahlkreis Osnabrück-Stadt. Der 65-Jährige setzte sich am Mittwochabend in der Wahlkreisversammlung mit 41 zu 33...noz.de</w:t>
      </w:r>
    </w:p>
    <w:p w14:paraId="264EA05E" w14:textId="77777777" w:rsidR="0060030F" w:rsidRDefault="0060030F" w:rsidP="0060030F">
      <w:r>
        <w:t>2020-11-18T14:25:47.000Z 87 Fragen heute in der Fragestunde des #Bundestages:37 @GrueneBundestag 23 Die Linke15 AfD12 FDP0 SPD0 CDU/CSU#WirWollenEsWissen</w:t>
      </w:r>
    </w:p>
    <w:p w14:paraId="316AF53D" w14:textId="77777777" w:rsidR="0060030F" w:rsidRDefault="0060030F" w:rsidP="0060030F">
      <w:r>
        <w:t>2020-11-18T13:39:51.000Z Gerade Streit in der Regierungsbefragung im #Bundestag zwischen Minister @hubertus_heil, der das #Arbeitsschutzkontrollgesetz endlich verabschieden will, und Max Straubinger von der #CSU. Die Union blockiert weiter im Sinne der Fleischlobby.</w:t>
      </w:r>
    </w:p>
    <w:p w14:paraId="6F4EFCC0" w14:textId="77777777" w:rsidR="0060030F" w:rsidRDefault="0060030F" w:rsidP="0060030F">
      <w:r>
        <w:lastRenderedPageBreak/>
        <w:t>2020-11-17T16:28:21.000Z Kunst &amp; Kultur fehlen uns in der Pandemie sehr. Toll, dass das #Roma-Filmfestival AKE DIKHEA? ab dem 19.11. online stattfindet. Mehr Informationen gibt es hier: http://roma-filmfestival.com"Startseite - Festival of Romani Film vol. IV / 2020Congratulation to the winners of AKE DIKHEA? 2020! The jury awarded LINDY. THE RETURN OF LITTE LIGHT with the BEST FILM award, the short film LETTER OF FORGIVENESS won the BEST SHORT FILM award, the...roma-filmfestival.com</w:t>
      </w:r>
    </w:p>
    <w:p w14:paraId="4443388D" w14:textId="77777777" w:rsidR="0060030F" w:rsidRDefault="0060030F" w:rsidP="0060030F">
      <w:r>
        <w:t>2020-11-16T12:30:24.000Z Der unermüdliche Peter #Kossen demonstriert heute vor der #CDU-Parteizentrale, denn die Union ist beim #Arbeitsschutzkontrollgesetz vor der Fleischlobby eingeknickt. Danke für deinen Einsatz!Christoph Strack@Strack_C · Nov 16, 2020Allein vor dem Konrad-Adenauer-Haus @CDU - ein Geistlicher, der für #Kirche an der Seite der Menschen steht: Pfarrer #Kossen protestiert dagegen, dass @cducsubt "das versprochene und überfällige Arbeitsschutzkontrollgesetz verzögert". Er lehnt Werkverträge und Leiharbeit ab.</w:t>
      </w:r>
    </w:p>
    <w:p w14:paraId="61DD5B27" w14:textId="77777777" w:rsidR="0060030F" w:rsidRDefault="0060030F" w:rsidP="0060030F">
      <w:r>
        <w:t>2020-11-12T16:41:44.000Z #Abschiebestopp @ProAsyl @FlueRat_Nds @BMI_BundPro Asyl@ProAsyl · Nov 12, 2020Gemeinsam mit den Landesflüchtlingsräten fordern wir im Hinblick auf die geplante #Abschiebung nach #Afghanistan am 16.11. einen sofortigen Stopp dieser Abschiebepläne! Die Bundesregierung muss aufhören, die afghanische Regierung unter Druck zu setzen!https://proasyl.de/pressemitteilung/afghanistan-trotz-covid-19-pandemie-sollen-nach-acht-monaten-pause-abschiebungen-wieder-aufgenommen-werden/…Show this thread</w:t>
      </w:r>
    </w:p>
    <w:p w14:paraId="03FED085" w14:textId="77777777" w:rsidR="0060030F" w:rsidRDefault="0060030F" w:rsidP="0060030F">
      <w:r>
        <w:t>2020-11-12T16:41:03.000Z Wir befinden uns mitten in der zweiten Welle der #Coronapandemie. Und die Bundesregierung will genau jetzt Sammelabschiebungen nach #Afghanistan wieder aufnehmen. Das geht gar nicht! Es braucht einen #Abschiebestopp!</w:t>
      </w:r>
    </w:p>
    <w:p w14:paraId="619240A0" w14:textId="77777777" w:rsidR="0060030F" w:rsidRDefault="0060030F" w:rsidP="0060030F">
      <w:r>
        <w:t>2020-11-11T07:29:30.000Z https://nds-fluerat.org/46920/aktuelles/landtagskommission-fordert-sichere-unterbringung-auch-fuer-gefluechtete-und-obdachlose/…</w:t>
      </w:r>
    </w:p>
    <w:p w14:paraId="42C630D0" w14:textId="77777777" w:rsidR="0060030F" w:rsidRDefault="0060030F" w:rsidP="0060030F">
      <w:r>
        <w:t>2020-11-11T07:29:14.000Z Sichere Unterbringung fordert der @FlueRat_Nds: „Die pauschalen Quarantäneanordnungen dürfen sich nicht wiederholen, denn diese verstoßen gegen die Vorgaben des RKI und geltendes Recht“. Richtig so: Dezentrale Unterbringung statt Hotspots in Sammelunterkünften!</w:t>
      </w:r>
    </w:p>
    <w:p w14:paraId="484B6A9D" w14:textId="77777777" w:rsidR="0060030F" w:rsidRDefault="0060030F" w:rsidP="0060030F">
      <w:r>
        <w:t>2020-11-10T13:37:35.000Z #DIK #ImamausbildungAusbildung von Imamen in Deutschland unterstützenVon der Deutschen Islam Konferenz muss ein starkes Signal für eine offene Gesellschaft ausgehen, die konsequent gegen die Feinde der Demokratie zusammensteht und sich nicht spalten lässt.gruene-bundestag.de</w:t>
      </w:r>
    </w:p>
    <w:p w14:paraId="1045D4B7" w14:textId="77777777" w:rsidR="0060030F" w:rsidRDefault="0060030F" w:rsidP="0060030F">
      <w:r>
        <w:t>2020-11-10T13:37:22.000Z Die heutige Deutsche Islam Konferenz (#DIK) braucht ein starkes Signal. Ich fordere ein klares Bekenntnis vom @bmi_bund zu einer Imamausbildung in Deutschland für die eigenständige und selbstbewusste Religionsausübung der hier lebenden Musliminnen und Muslime.</w:t>
      </w:r>
    </w:p>
    <w:p w14:paraId="61FE357D" w14:textId="77777777" w:rsidR="0060030F" w:rsidRDefault="0060030F" w:rsidP="0060030F">
      <w:r>
        <w:t>2020-11-10T11:27:21.000Z Der Ersatz der #Friesenbrücke muss schnell und kostensparend kommen. Aber der Bundesregierung scheint bei Infrastrukturprojekten inzwischen alles egal, sie nickt nur noch ab. Geld scheint einfach keine Rolle mehr zu spielen. #MitScheuerWirdsTeuerGrüne fordern schnellen Ersatz für FriesenbrückeFiliz Polat, regional zuständige Bundestagsabgeordnete von Bündnis 90/Die Grünen, und Tammo Lenger, Fraktionsvorsitzender im Kreistag Leer, fordern einen schnellstmöglichen Ersatzbau für die bereits...filiz-polat.de</w:t>
      </w:r>
    </w:p>
    <w:p w14:paraId="7056E169" w14:textId="77777777" w:rsidR="0060030F" w:rsidRDefault="0060030F" w:rsidP="0060030F">
      <w:r>
        <w:t>2020-11-10T07:26:04.000Z #DurchDieKriseNurGemeinsamhttps://goering-eckardt.de/gemeinsamer-appell-selbstaendige/…</w:t>
      </w:r>
    </w:p>
    <w:p w14:paraId="501273A7" w14:textId="77777777" w:rsidR="0060030F" w:rsidRDefault="0060030F" w:rsidP="0060030F">
      <w:r>
        <w:lastRenderedPageBreak/>
        <w:t xml:space="preserve">2020-11-10T07:25:47.000Z Von Beginn an der Coronakrise haben wir uns dafür eingesetzt, dass Solo-Selbstständige und Freiberufler*innen nicht hinten runter fallen. Angesichts der aktuellen Entwicklungen, unterstütze ich den Appell für mehr Mitsprache und Unterstützung! #DurchDieKriseNurGemeinsamKatrin Göring-Eckardt and Grüne im Bundestag </w:t>
      </w:r>
    </w:p>
    <w:p w14:paraId="6EEBA6E8" w14:textId="77777777" w:rsidR="0060030F" w:rsidRDefault="0060030F" w:rsidP="0060030F">
      <w:r>
        <w:t>2020-11-09T13:24:06.000Z "Billigproduktion endlich den Stecker ziehen!" Der @DGB_nds fordert die #CDU auf, ihren Widerstand im Dienste der Fleischlobby endlich aufzugeben. Das Arbeitsschutzkontrollgesetz "muss kommen. Wer anders handelt, hat aus Corona nichts gelernt!"Fleischindustrie: Billigproduktion endlich den Stecker ziehen!Der Newsletter des DGB Niedersachsenniedersachsen.dgb.de</w:t>
      </w:r>
    </w:p>
    <w:p w14:paraId="616EF8EE" w14:textId="77777777" w:rsidR="0060030F" w:rsidRDefault="0060030F" w:rsidP="0060030F">
      <w:r>
        <w:t>2020-11-09T11:01:06.000Z Zusammen mit unseren Freund*innen von @groenlinks haben wir am Wochenende eine Resolution gegen neue Atomkraftwerke in den Niederlanden und für eine klimafreundliche und sichere Energieversorgung in den Niederlanden und Deutschland verabschiedet. https://ldk-hildesheim.antragsgruen.de/ldk-hildesheim/Radioaktivitaet_kennt_keine_Grenzen_Keine_neuen_Atomkraftwerke_in_den_-21432/pdf… GRÜNE Niedersachsen and 4 others</w:t>
      </w:r>
    </w:p>
    <w:p w14:paraId="7950BCF7" w14:textId="77777777" w:rsidR="0060030F" w:rsidRDefault="0060030F" w:rsidP="0060030F">
      <w:r>
        <w:t>2020-11-09T06:58:57.000Z Gerade die letzten Tage zeigen: Demokratie ist keine Selbstverständlichkeit, sie muss gelebt und verteidigt werden. Dazu gehört auch: Klare Kante gegen Antisemitismus, Rassismus und Faschismus. #NieWieder</w:t>
      </w:r>
    </w:p>
    <w:p w14:paraId="296E4F43" w14:textId="77777777" w:rsidR="0060030F" w:rsidRDefault="0060030F" w:rsidP="0060030F">
      <w:r>
        <w:t xml:space="preserve">2020-11-06T15:37:34.000Z Kia ora Zukunft! Jacinda #Ardern geht voran. Nanaia Mahuta wird nicht nur als erste Frau sondern auch als erste Māori Außenministerin von #NZL. Glückwünsch nach #Neuseeland zu einem Kabinett, das wie kein anderes #UnityInDiversity lebt.New Zealand Labour@nzlabour · Nov 6, 2020#BREAKING  This morning New Zealand's new Government became official, with the swearing in ceremony at Government House in Wellington. Congratulations to all new Ministers! Now, let's keep moving </w:t>
      </w:r>
    </w:p>
    <w:p w14:paraId="07E376D0" w14:textId="77777777" w:rsidR="0060030F" w:rsidRDefault="0060030F" w:rsidP="0060030F">
      <w:r>
        <w:t>2020-11-06T10:47:58.000Z Die #Fleischindustrie will bessere Arbeitsbedingungen in Schlachthöfen verhindern und die Union knickt vor der Lobby ein: Die freut sich, dass ihre Gespräche mit Bundes- und Landtagsabgeordneten "Wirkung gezeigt" hätten. Unglaublich!Fleischindustrie: Erst mal abgehaktIm Frühjahr versprach die Regierung bessere Arbeitsbedingungen in Schlachthöfen. Doch jetzt schwenkt die Union um.zeit.de</w:t>
      </w:r>
    </w:p>
    <w:p w14:paraId="3C51C941" w14:textId="77777777" w:rsidR="0060030F" w:rsidRDefault="0060030F" w:rsidP="0060030F">
      <w:r>
        <w:t>2020-11-05T07:01:56.000Z Rassistischer Angriff in Bremen, drei Männer beschimpfen und schlagen eine eine junge Schwarze Frau brutal zusammen. Danke an die Helfer*innen, die eingegriffen haben und eine schnelle Festnahme der Täter ermöglicht haben. #FightRacismRassistische Attacke in Bremen-Huchting: Angriff im NachtbusAm Wochenende wurde eine Bremerin in einem Nachtbus rassistisch beschimpft und angegriffen. Sie musste ins Krankenhaus.taz.de</w:t>
      </w:r>
    </w:p>
    <w:p w14:paraId="28A2853A" w14:textId="77777777" w:rsidR="0060030F" w:rsidRDefault="0060030F" w:rsidP="0060030F">
      <w:r>
        <w:t>2020-11-04T13:25:23.000Z 79 Fragen heute in der Fragestunde des #Bundestages:36 @GrueneBundestag 17 Die Linke14 AfD12 FDP0 SPD0 CDU/CSU#WirWollenEsWissen</w:t>
      </w:r>
    </w:p>
    <w:p w14:paraId="7DDDC7E6" w14:textId="77777777" w:rsidR="0060030F" w:rsidRDefault="0060030F" w:rsidP="0060030F">
      <w:r>
        <w:t>2020-11-03T17:47:28.000Z Glückwunsch Ekin Deligöz@ekindeligoez · Nov 3, 2020Für uns als #Grüne ist Kinderlärm Zukunftsmusik, für mich als Abgeordnete ist #Kinder und #Familienpolitik eine Leidenschaft - vielen Dank für das Vertrauen meiner Fraktion @GrueneBundestag, die mich zur neuen Sprecherin für Kinder- und Familienpolitik gemacht hat!</w:t>
      </w:r>
    </w:p>
    <w:p w14:paraId="404ACDD9" w14:textId="77777777" w:rsidR="0060030F" w:rsidRDefault="0060030F" w:rsidP="0060030F">
      <w:r>
        <w:t xml:space="preserve">2020-11-03T14:28:44.000Z Danke an den Runden Tisch der #Religionen in #Osnabrück für die deutliche Stellungnahme:„Wir alle sind fassungslos, dass so etwas im Namen einer zur Unmenschlichkeit ideologisierten Religion möglich ist“.#Wien #Nizza #Dresden #Paris </w:t>
      </w:r>
      <w:r>
        <w:lastRenderedPageBreak/>
        <w:t>#WienAttentatOsnabrücker Religionsvertreter „fassungslos“ über jüngste TerroranschlägeDie Mitglieder des „Runden Tisches der Religionen in Osnabrück“ haben sich in einer gemeinsamen Erklärung zu den jüngsten terroristischen Anschlägen in Wien, Paris, Nizza und Avignon geäußert.noz.de</w:t>
      </w:r>
    </w:p>
    <w:p w14:paraId="10C7CB16" w14:textId="77777777" w:rsidR="0060030F" w:rsidRDefault="0060030F" w:rsidP="0060030F">
      <w:r>
        <w:t>2020-11-03T10:40:21.000Z Freue mich heute Abend auf die Diskussion mit @bielefeldgruen zum Vielfaltsstatut, welches wir als Bundespartei auf der #bdk20 beschließen wollen. Es reicht nicht nur über #Vielfalt zu reden, wir müssen sie in unserer Partei sichtbar machen, fördern und leben!GRÜNE Bielefeld@bielefeldgruen · Oct 30, 2020Online Diskussion zum Vielfalts-Statut mit @filizgreen, MdB und Mitglied der AG #Vielfalt. Das Statut soll bei der #BDK beschlossen werden und dafür sorgen, dass die Repräsentation von diskriminierten Gruppen in der Partei verbessert wird. Anmeldung hier: https://edudip.com/de/webinar/statut-fur-eine-vielfaltige-partei-online-diskussion-mit-filiz-polat/471342…</w:t>
      </w:r>
    </w:p>
    <w:p w14:paraId="5BC6C8E2" w14:textId="77777777" w:rsidR="0060030F" w:rsidRDefault="0060030F" w:rsidP="0060030F">
      <w:r>
        <w:t>2020-11-03T06:19:51.000Z Ein furchtbarer islamistischer Terroranschlag in Österreich in der Nähe der Synagoge der Israelitischen Kultusgemeinde Wien. In Gedanken bei den Opfern,  und den Verletzten. Gemeinsam gegen Antisemitismus, Hass und Hetze.</w:t>
      </w:r>
    </w:p>
    <w:p w14:paraId="74156149" w14:textId="77777777" w:rsidR="0060030F" w:rsidRDefault="0060030F" w:rsidP="0060030F">
      <w:r>
        <w:t>2020-11-03T05:51:52.000Z Niedersachsens Flüchtlingsrat @FlueRat_Nds beklagt zurecht, dass das Land trotz großer Versprechen zu wenige Flüchtlinge aus griechischen Elendslagern aufgenommen habe. #LeaveNoOneBehindNiedersachsens Flüchtlingsrat zieht ernüchternde Bilanz zu Lesbos-ElendNiedersachsens Flüchtlingsrat beklagt, dass das Land trotz großer Versprechen zu wenige Flüchtlingskinder aus griechischen Elendslagern aufgenommen habe.haz.de</w:t>
      </w:r>
    </w:p>
    <w:p w14:paraId="73422FE4" w14:textId="77777777" w:rsidR="0060030F" w:rsidRDefault="0060030F" w:rsidP="0060030F">
      <w:r>
        <w:t>2020-11-01T17:48:52.000Z Keine #HaftOhneVerbrechen! https://nds-fluerat.org/46746/aktuelles/gerichte-in-niedersachsen-gemeinsame-inhaftierung-von-abschiebungshaft-und-strafgefangenen-rechtswidrig/…</w:t>
      </w:r>
    </w:p>
    <w:p w14:paraId="4D344021" w14:textId="77777777" w:rsidR="0060030F" w:rsidRDefault="0060030F" w:rsidP="0060030F">
      <w:r>
        <w:t>2020-11-01T17:47:15.000Z Erneut zwei von Amts- und Landgerichten als rechtswidrig bestätigte Inhaftierungen, obwohl europarechtlich klar formuliert ist, dass die Inhaftierung von #Abschiebungshaft- mit Strafgefangenen nicht zulässig ist. @borispistorius muss dieser Praxis ein Ende setzen. @FlueRat_Nds</w:t>
      </w:r>
    </w:p>
    <w:p w14:paraId="688D0708" w14:textId="77777777" w:rsidR="0060030F" w:rsidRDefault="0060030F" w:rsidP="0060030F">
      <w:r>
        <w:t xml:space="preserve">2020-11-01T07:06:15.000Z Glückwunsch an Krefeld - vote for @ulle_schauws Ulle Schauws@ulle_schauws · Oct 31, 2020Wow! Danke von  an meine Grünen in Krefeld für das einstimmige Votum! Das gibt maximalen Rückenwind für die erneute Kandidatur für den Bundestag. Prozent sind ein Knaller. Danke für das Vertrauen. Das wird ein großartiger, feministischer und starker Wahlkampf. #BTW2021 </w:t>
      </w:r>
    </w:p>
    <w:p w14:paraId="05539DF8" w14:textId="77777777" w:rsidR="0060030F" w:rsidRDefault="0060030F" w:rsidP="0060030F">
      <w:r>
        <w:t>2020-10-29T13:08:30.000Z Meine Gedanken sind in #Nizza bei den Getöteten, Verletzten und ihren Angehörigen. Wir können reagieren, indem wir umso fester zusammenstehen, umso deutlicher unsere Werte einer offenen Gesellschaft verteidigen. Denn diese Angriffe sind Angriffe auf unsere plurale Demokratie.</w:t>
      </w:r>
    </w:p>
    <w:p w14:paraId="73DFE152" w14:textId="77777777" w:rsidR="0060030F" w:rsidRDefault="0060030F" w:rsidP="0060030F">
      <w:r>
        <w:t>2020-10-29T10:49:46.000Z Das #Arbeitsschutzkontrollgesetz ist von der Tagesordnung des Deutschen Bundestages geflogen. Die Union arbeitet hinter den Kulissen daran, den Gesetzentwurf zu verwässern. Die Fleischlobby hat die #CDU weiter fest im Griff - nicht nur im #Emsland.Arbeitsschutz und Arbeitsrechte sind nicht saisonalFiliz Polat, regional für das Emsland zuständige Bundestagsabgeordnete von Bündnis 90/Die Grünen und Werner Henseleit vom Kreisverband Emsland-Nord kritisieren die Verschleppung des geplanten...filiz-polat.de</w:t>
      </w:r>
    </w:p>
    <w:p w14:paraId="6ED409C3" w14:textId="77777777" w:rsidR="0060030F" w:rsidRDefault="0060030F" w:rsidP="0060030F">
      <w:r>
        <w:lastRenderedPageBreak/>
        <w:t>2020-10-28T13:14:38.000Z 74 Fragen heute in der Fragestunde des #Bundestages:31 @GrueneBundestag 18 Die Linke14 AfD11 FDP0 SPD0 CDU/CSU#WirWollenEsWissen</w:t>
      </w:r>
    </w:p>
    <w:p w14:paraId="57876B29" w14:textId="77777777" w:rsidR="0060030F" w:rsidRDefault="0060030F" w:rsidP="0060030F">
      <w:r>
        <w:t>2020-10-28T08:10:57.000Z Glückwunsch ins #Emsland! Zwischen Altenberge und Erika liegt Niedersachsens Allee des Monats. Alleen des Monats - NHBJeden Monat präsentiert die Fachgruppe Kulturlandschaft des NHB aus den erfassten Alleen des vergangenen Monats eine besondere Allee, die sie mit dem Titel Allee des Monats kürt. Vor einem Jahr...niedersaechsischer-heimatbund.de</w:t>
      </w:r>
    </w:p>
    <w:p w14:paraId="0126DE56" w14:textId="77777777" w:rsidR="0060030F" w:rsidRDefault="0060030F" w:rsidP="0060030F">
      <w:r>
        <w:t>2020-10-27T16:03:14.000Z Gleich geht es los mit unserer großen Abschlussveranstaltung #EinWirFürAlle: Heute wollen wir den Input aus den vergangenen Diskussionen zusammenzuführen, damit ein Aufbruch in die Gesellschaft der Vielen wirklich gelingen kann! Ab 18:30 könnt ihr mitdiskutieren.Grüne im Bundestag  and 7 others</w:t>
      </w:r>
    </w:p>
    <w:p w14:paraId="4B2C45EF" w14:textId="77777777" w:rsidR="0060030F" w:rsidRDefault="0060030F" w:rsidP="0060030F">
      <w:r>
        <w:t>2020-10-26T16:08:21.000Z Ob auf der Straße, im Alltag, im Beruf, im Netz oder in den Parlamenten. Rassismus hat keinen Platz in unserer pluralen Demokratie. Deshalb sage ich heute und jeden Tag: #MeineStimmeGegenHass https://meinestimmegegenhass.de</w:t>
      </w:r>
    </w:p>
    <w:p w14:paraId="7C83C09B" w14:textId="77777777" w:rsidR="0060030F" w:rsidRDefault="0060030F" w:rsidP="0060030F">
      <w:r>
        <w:t>2020-10-26T12:31:32.000Z Die Fahnen des Deutschen Bundestages sind auf Halbmast gesetzt. Wir trauern um unseren Kollegen und Bundestagsvizepräsidenten #ThomasOppermann. In Gedanken bei sei seiner Familien.</w:t>
      </w:r>
    </w:p>
    <w:p w14:paraId="6580FD5B" w14:textId="77777777" w:rsidR="0060030F" w:rsidRDefault="0060030F" w:rsidP="0060030F">
      <w:r>
        <w:t>2020-10-25T14:31:12.000Z Das ist einfach unfassbar....DeutschPlus e.V.@DeutschPlus · Oct 25, 2020Freispruch für Polizeischüler: Der Richter begründete den #Freispruch mit der fehlenden Lautstärke der Heil-Rufe. Merke: Wenn du als Fascho nur ganz leise brüllst, wirst Du sogar auch Beamter und darfst das GG verteidigen. #Polizeiproblem  https://taz.de/Anklage-wegen-Sieg-Heil-Rufen/!5723249/…</w:t>
      </w:r>
    </w:p>
    <w:p w14:paraId="2084806D" w14:textId="77777777" w:rsidR="0060030F" w:rsidRDefault="0060030F" w:rsidP="0060030F">
      <w:r>
        <w:t>2020-10-22T16:46:35.000Z Rassismus zu erkennen, zu benennen und zu überwinden ist kein Sprint – es ist ein Dauerlauf, den wir nur gemeinsam bewältigen können.Diskutiert gemeinsam mit Katrin @GoeringEckardt, Anton Hofreiter, @filizgreen &amp; tollen Gästen! https://gruene-bundestag.de/termine/ein-wir-fuer-alle-aufbruch-in-die-gesellschaft-der-vielen#m-tab-0-inhalt… #EinWirFürAllesibel schick and Farhad Dilmaghani</w:t>
      </w:r>
    </w:p>
    <w:p w14:paraId="163F8C73" w14:textId="77777777" w:rsidR="0060030F" w:rsidRDefault="0060030F" w:rsidP="0060030F">
      <w:r>
        <w:t>2020-10-19T17:35:19.000Z Deutschland hat ein massives Rassismusproblem. Trotzdem lässt die Bundesregierung weiter wertvolle Zeit verstreichen. @DilmaghaniF fragt zurecht: Wann kommt das Antirassismusministerium?https://zeit.de/gesellschaft/zeitgeschehen/2020-10/integrationsgipfel-antirassismus-agenda-rechtsextremismus…Farhad Dilmaghani@DilmaghaniF · Oct 19, 2020Heute schreibe ich zum #Integrationsgipfel @zeitonline: Wann kommt das AntiRaMinisterium? Genauer gesagt Ministerium für GZ, AntiDiskriminierung, Migration&amp;Integration. Ist der nächste Schritt um Konflikte in der #Einwanderungsgesellschaft zu befrieden:https://zeit.de/gesellschaft/zeitgeschehen/2020-10/integrationsgipfel-antirassismus-agenda-rechtsextremismus…</w:t>
      </w:r>
    </w:p>
    <w:p w14:paraId="1EFBC9C2" w14:textId="77777777" w:rsidR="0060030F" w:rsidRDefault="0060030F" w:rsidP="0060030F">
      <w:r>
        <w:t>2020-10-19T15:06:45.000Z Anspruch und Wirklichkeit klaffen beim 12. #Integrationsgipfel weit auseinander. Bei der Bundesregierung müssen den Worten auch Taten folgen. Seehofer muss nachsitzen - die massiven Kürzungen der Integrationsmittel im Bundeshaushalt des Innenministerium zurückgenommen.@martaneuff</w:t>
      </w:r>
    </w:p>
    <w:p w14:paraId="3C77D0DF" w14:textId="77777777" w:rsidR="0060030F" w:rsidRDefault="0060030F" w:rsidP="0060030F">
      <w:r>
        <w:t>2020-10-19T11:11:48.000Z Corona verschlechtert prekäre Situationen von Geflüchteten und Migrant*innen dramatisch. Beim Schutz vor Infektionen darf es keine doppelten Standards geben. Allen Menschen steht das Recht auf Gesundheit und Versorgung zu - nicht nur in Zeiten von Corona #Integrationsgipfel</w:t>
      </w:r>
    </w:p>
    <w:p w14:paraId="5B94DA18" w14:textId="77777777" w:rsidR="0060030F" w:rsidRDefault="0060030F" w:rsidP="0060030F">
      <w:r>
        <w:lastRenderedPageBreak/>
        <w:t>2020-10-19T10:38:41.000Z Auftakt zum 12. #integrationsgipfel erstmalig in digitaler Form. Meine Erwartung an den Gipfel könnt ihr hier nachlesen. Was sind Eure?https://gruene-bundestag.de/presse/pressestatements/filiz-polat-zum-integrationsgipfel…</w:t>
      </w:r>
    </w:p>
    <w:p w14:paraId="787FB7D0" w14:textId="77777777" w:rsidR="0060030F" w:rsidRDefault="0060030F" w:rsidP="0060030F">
      <w:r>
        <w:t>2020-10-16T09:56:59.000Z Ich durfte heute die Schirmherrschaft über den #WorldRestartAHeart-Day von der Arbeitsgemeinschaft für präklinische Notfallmedizin in @Stadt_Bramsche übernehmen. Die Erste Hilfe kann die entscheidende sein. Traut euch. PS: Die Rippen der Puppe sind noch ganz. GRC</w:t>
      </w:r>
    </w:p>
    <w:p w14:paraId="56BB9262" w14:textId="77777777" w:rsidR="0060030F" w:rsidRDefault="0060030F" w:rsidP="0060030F">
      <w:r>
        <w:t>2020-10-16T05:21:09.000Z Im #Bundestag haben wir über Arbeitsmigration nach Deutschland debattiert. Wer über Arbeitsmigration redet, redet über Menschen, die ebenso ein Recht auf Familie und Teilhabe haben. Mein Plädoyer für eine inklusive und chancengerechte Einwanderungsgesellschaft.</w:t>
      </w:r>
    </w:p>
    <w:p w14:paraId="74EBA220" w14:textId="77777777" w:rsidR="0060030F" w:rsidRDefault="0060030F" w:rsidP="0060030F">
      <w:r>
        <w:t>2020-10-14T15:30:30.000Z Jetzt live - #Antidiskriminierung intersektional. Schaltet euch rein, es wird sicher eine spannende Diskussion!Grüne im Bundestag@GrueneBundestag · Oct 14, 2020Wie können Diskriminierung und Benachteiligung im Alltag effektiv bekämpft werden?Darüber sprechen heute um 17:30 Uhr bei #EinWirFürAlle: @LieblingXhain, @KonstantinNotz, Doris Liebscher, @Armagedonien, Remzi Uyguner und @nhile_de Alle Infos https://gruene-bundestag.de/termine/ein-wir-fuer-alle-ein-wir-fuer-alle-antidiskriminierung-intersektional…</w:t>
      </w:r>
    </w:p>
    <w:p w14:paraId="0EB78E61" w14:textId="77777777" w:rsidR="0060030F" w:rsidRDefault="0060030F" w:rsidP="0060030F">
      <w:r>
        <w:t>2020-10-14T11:36:07.000Z Die AfD hat wieder einmal über Geflüchtete und Migrant*innen gehetzt. Sie werden entmenschlicht und als vermeintliche Kosten für "die Deutschen" dargestellt. Diesen Angriff auf unsere plurale Demokratie wollte ich im #Bundestag auf keinen Fall unwidersprochen stehen lassen!</w:t>
      </w:r>
    </w:p>
    <w:p w14:paraId="32DDD051" w14:textId="77777777" w:rsidR="0060030F" w:rsidRDefault="0060030F" w:rsidP="0060030F">
      <w:r>
        <w:t>2020-10-12T08:53:57.000Z Die Woche beginnt mit der digitalen Konferenz im Rahmen der deutschen #eu2020-Ratspräsidentschaft zur EU-Romastrategie. Mein Kollege im Europaparlament @RomeoFranz1 unterstreicht die Bedeutung der Bekämpfung von Antiziganismus.Romeo Franz and 2 others</w:t>
      </w:r>
    </w:p>
    <w:p w14:paraId="028D8C4B" w14:textId="77777777" w:rsidR="0060030F" w:rsidRDefault="0060030F" w:rsidP="0060030F">
      <w:r>
        <w:t>2020-10-11T16:12:17.000Z Auch das ist eine Perspektive auf die #DeutscheEinheit. Obwohl Gastarbeiter*innen und Immigrant*innen das Land mit aufgebaut haben, wurde ihnen die Zugehörigkeit zum „vereinten“ Deutschland abgesprochen.30 Jahre Einheit: „Die Mauer ist uns Migranten auf den Kopf gefallen“Traumatische Erinnerungen: Als Deutschland 30 Jahre Wiedervereinigung feierte, war für viele in der türkeistämmigen Community nicht zum Feiern zumute.migazin.de</w:t>
      </w:r>
    </w:p>
    <w:p w14:paraId="0B4BDD0F" w14:textId="77777777" w:rsidR="0060030F" w:rsidRDefault="0060030F" w:rsidP="0060030F">
      <w:r>
        <w:t>2020-10-10T07:30:00.000Z Mit Hagen a.T.W. erklärt sich die nächste Gemeinde im @lkosnabrueck bereit, Schutzsuchende von #Moria aufzunehmen. Vielen Dank für dieses wichtige Zeichen! #Seehofer muss endlich Hilfe ermöglichen.Hagen will Flüchtlinge aus dem Lager Moria aufnehmenDie Gemeinde Hagen atw will einen Beitrag zur Aufnahme von Geflüchteten aus dem Lager Moria auf Lesbos leisten. Das sieht eine Erklärung des Rates vor.noz.de</w:t>
      </w:r>
    </w:p>
    <w:p w14:paraId="786C4AAF" w14:textId="77777777" w:rsidR="0060030F" w:rsidRDefault="0060030F" w:rsidP="0060030F">
      <w:r>
        <w:t>2020-10-09T13:30:02.000Z Humanitäre Zuwanderung &amp; Aufnahme von Geflüchteten war in der Vergangenheit &amp; ist bis heute stets eine Win-Win-Situation. Einmal mehr wurde sichtbar, wie solidarisch &amp; engagiert unsere Bürger*innen die Aufnahme von Geflüchteten unterstützt haben &amp; unterstützen. - @filizgreen</w:t>
      </w:r>
    </w:p>
    <w:p w14:paraId="6D7A2249" w14:textId="77777777" w:rsidR="0060030F" w:rsidRDefault="0060030F" w:rsidP="0060030F">
      <w:r>
        <w:t>2020-10-09T06:00:00.000Z Heute und an jedem Tag kämpfen wir dafür, dass Antisemitismus, Rassismus und rechter Terror in unserer offenen Gesellschaft keinen Platz haben. Unsere Liebe ist stärker als euer Hass! #Halle</w:t>
      </w:r>
    </w:p>
    <w:p w14:paraId="01822BDB" w14:textId="77777777" w:rsidR="0060030F" w:rsidRDefault="0060030F" w:rsidP="0060030F">
      <w:r>
        <w:lastRenderedPageBreak/>
        <w:t>2020-10-09T07:08:52.000Z Vor einem Jahr versuchte der Attentäter von #Halle eine Synagoge zu stürmen. Auch wenn ihm dies nicht gelang ermordete er zwei unschuldige Menschen. Rassismus tötet. Es braucht ein antirassistisches Selbstverständnis als Grundlage für eine wehrhafte und plurale Demokratie!</w:t>
      </w:r>
    </w:p>
    <w:p w14:paraId="79D9223C" w14:textId="77777777" w:rsidR="0060030F" w:rsidRDefault="0060030F" w:rsidP="0060030F">
      <w:r>
        <w:t>2020-10-08T18:40:00.000Z Nicht nur im @lkosnabrueck, auch in der Sächsischen Schweiz verlassen Bürger*innen an Wochenenden ihre Grundstücke, weil der Lärm von Motorradposern nicht mehr auszuhalten ist. Nur die Bundesregierung interessiert es nicht. Minister Scheuer blockt ab.Motorrad - Gibt es ein Recht auf Lärm?Die Herbstsonne lockt Motorrad-Fahrer zu Hunderten auf kurvige Landstraßen. Das Dröhnen und Knattern der Maschinen ist für Anwohner beliebter Strecken oft kaum auszuhalten. Wären lokale Fahrverbote...ardmediathek.de</w:t>
      </w:r>
    </w:p>
    <w:p w14:paraId="1A03420D" w14:textId="77777777" w:rsidR="0060030F" w:rsidRDefault="0060030F" w:rsidP="0060030F">
      <w:r>
        <w:t>2020-10-08T12:00:29.000Z Warum wir einen Parlamentskreis #Vielfalt und #Antirassismus initiiert haben: Weil wir uns selbstkritisch fragen müssen: Wie divers ist der Bundestag eigentlich aufgestellt und wie muss eine rassismuskritische Gesellschaft aussehen?Fraktionsübergreifend schließen sich Abgeordnete für mehr Vielfalt zusammenAbgeordnete mit und ohne Migrationshintergrund wollen kulturelle Vielfalt im Parlament verankern. Antirassismus soll dauerhaft Arbeitsfeld des Bundestags sein.tagesspiegel.de</w:t>
      </w:r>
    </w:p>
    <w:p w14:paraId="0A099B1B" w14:textId="77777777" w:rsidR="0060030F" w:rsidRDefault="0060030F" w:rsidP="0060030F">
      <w:r>
        <w:t>2020-10-08T09:18:21.000Z Wir sprechen hier nicht über kalte Zahlen oder über Humankapital. Wir sprechen hier über Menschen, die sich hoffentlich für unser Land entscheiden, für Unternehmen, Handwerksbetriebe oder Pflegeeinrichtungen, für Studium oder Ausbildung. - @FilizGreen zur Fachkräfteeinwanderung</w:t>
      </w:r>
    </w:p>
    <w:p w14:paraId="2D901EFF" w14:textId="77777777" w:rsidR="0060030F" w:rsidRDefault="0060030F" w:rsidP="0060030F">
      <w:r>
        <w:t>2020-10-07T17:25:50.000Z Unsere Stimmen gegen Hass. Ob auf der Straße, im Alltag, im Beruf, im Netz oder in den Parlamenten. Rassismus hat keinen Platz in unserer pluralen Demokratie. Deshalb sagen wir heute und jeden Tag: #MeineStimmeGegenHassKai Whittaker and Integrationsbeauftragte</w:t>
      </w:r>
    </w:p>
    <w:p w14:paraId="0D01DB5B" w14:textId="77777777" w:rsidR="0060030F" w:rsidRDefault="0060030F" w:rsidP="0060030F">
      <w:r>
        <w:t>2020-10-07T17:10:55.000Z Unsere liebe @katjadoerner verabschiedet sich mit ihrer Rede zu Bildung, Betreuung und fairen Chancen für alle Kinder. Wir lassen Dich nur ungern gehen, liebe Katja! Bonn freut sich auf die neue Oberbürgermeisterin Katja Dörner!</w:t>
      </w:r>
    </w:p>
    <w:p w14:paraId="1B48E6D0" w14:textId="77777777" w:rsidR="0060030F" w:rsidRDefault="0060030F" w:rsidP="0060030F">
      <w:r>
        <w:t>2020-10-07T14:41:20.000Z Weitere Infos vom @ZR_SintiRoma gibt es hier:Zentralrat Deutscher Sinti und Roma@ZR_SintiRoma · Oct 7, 2020@ZR_SintiRoma begrüßt den heute von der @EU_Commission vorgelegten ‚Strategischen EU-Rahmen für die Gleichstellung, Inklusion und Partizipation von Sinti und Roma für 2020 bis 2030‘. Ein wichtiger Schritt zur Bekämpfung von Antiziganismus. #EU4Roma https://zentralrat.sintiundroma.de/neue-eu-strategie-2030/…</w:t>
      </w:r>
    </w:p>
    <w:p w14:paraId="56CB683E" w14:textId="77777777" w:rsidR="0060030F" w:rsidRDefault="0060030F" w:rsidP="0060030F">
      <w:r>
        <w:t>2020-10-01T07:07:25.000Z Wer sich in diesen bewegenden Tagen nochmal mit der #Gorleben-Geschichte befassen will, wird beim Gorleben-Archiv fündig</w:t>
      </w:r>
    </w:p>
    <w:p w14:paraId="546AF295" w14:textId="77777777" w:rsidR="0060030F" w:rsidRDefault="0060030F" w:rsidP="0060030F">
      <w:r>
        <w:t>2020-10-03T07:16:30.000Z Am 3. Oktober öffnen in ganz Deutschland Moscheen ihre Türen für Gäste und Interessierte. Einen Besuch kann ich nur empfehlen, denn #EinheitInVielfalt wird belebt von gegenseitigem Respekt und religiöser Vielfalt.</w:t>
      </w:r>
    </w:p>
    <w:p w14:paraId="25E912BA" w14:textId="77777777" w:rsidR="0060030F" w:rsidRDefault="0060030F" w:rsidP="0060030F">
      <w:r>
        <w:t>2020-10-02T17:03:38.000Z Antirassistische Politik braucht Vielfalt, Teilhabe und Repräsentation. Wo wir sind und wo es hingehen soll, haben wir mit @FerdaAtaman, @BriHasselmann, Tayo Awosusi-Onutor, @CianiSophia und Asmaa Soliman diskutiert. #EinWirFürAlle zum Nachschauen:Ein Wir für alle - Vielfalt, Teilhabe, RepräsentationOnline-Reihe: Ein Wir für alle - Gemeinsam Rassismus überwindenFolge 3: Vielfalt, Teilhabe, RepräsentationIn Deutschland leben viele unterschiedliche Mensche...youtube.com</w:t>
      </w:r>
    </w:p>
    <w:p w14:paraId="79801FD1" w14:textId="77777777" w:rsidR="0060030F" w:rsidRDefault="0060030F" w:rsidP="0060030F">
      <w:r>
        <w:lastRenderedPageBreak/>
        <w:t xml:space="preserve">2020-10-02T08:58:10.000Z In Sitzungswochen nutze ich die Zeit für Austausch und Vernetzung mit zivilgesellschaftlichen Initiativen. Hier mit Besuch vom Rroma Informations Centrum zu den aktuellen Vorhaben während der EU-Ratspräsidentschaft. </w:t>
      </w:r>
    </w:p>
    <w:p w14:paraId="4351823F" w14:textId="77777777" w:rsidR="0060030F" w:rsidRDefault="0060030F" w:rsidP="0060030F">
      <w:r>
        <w:t>2020-10-01T18:09:52.000Z Mehr Infos findet ihr in der Studie:AnkER-Zentren: Kein Ort für Kinder - terre des hommes - Hilfe für Kinder in Not weltweittdh.de</w:t>
      </w:r>
    </w:p>
    <w:p w14:paraId="28FE8554" w14:textId="77777777" w:rsidR="0060030F" w:rsidRDefault="0060030F" w:rsidP="0060030F">
      <w:r>
        <w:t>2020-10-01T18:09:37.000Z Die Kinderrechtsorganisation @tdh_de kam heute zur Vorstellung ihrer Studie "Kein Ort für Kinder" aus #Osnabrück zu uns in den Bundestag, um über die Situation von Kindern und Jugendlichen in Geflüchtetenunterkünften zu diskutieren. Da gibt es viel zu tun!</w:t>
      </w:r>
    </w:p>
    <w:p w14:paraId="474DA435" w14:textId="77777777" w:rsidR="0060030F" w:rsidRDefault="0060030F" w:rsidP="0060030F">
      <w:r>
        <w:t>2020-10-01T12:56:22.000Z Ein "Einzelfall" reiht sich an den anderen. Und wenn jetzt schon Polizeibeamte "weit verbreiteten Rassismus unter ihren Kollegen" beklagen, dann wird es Zeit für eine umfassende Studie. Diese Strukturen müssen aufgearbeitet werden, Herr Seehofer!Neue rassistische Chatgruppe bei der Polizei BerlinEin dem ARD-Magazin Monitor vorliegender rassistischer Chat aus Berlin offenbart die rechte Gesinnung einiger Polizisten. Der Fall zeigt auch, warum polizeiinterne Kritiker sich gegen solche Äußeru...tagesschau.de</w:t>
      </w:r>
    </w:p>
    <w:p w14:paraId="08A1640B" w14:textId="77777777" w:rsidR="0060030F" w:rsidRDefault="0060030F" w:rsidP="0060030F">
      <w:r>
        <w:t>2020-10-01T05:01:26.000Z Gratulation an @MarcelAburakia und @MalcolmOhanwe zum 1. Preis für den wunderbaren Podcast  @KanackWelle Kanackische Welle@KanackWelle · Sep 30, 2020And THE WINNER beim @FacebookDE-#SmartHeroAward ist......WIR!!!!  .Unser Podcast @KanackWelle hat den 1. Preis in der Kategorie „Demokratisches Gesalten“ gewonnen und wir (@MarcelAburakia &amp; @MalcolmOhanwe) haben uns SICHTLICH gefreut. Show this thread</w:t>
      </w:r>
    </w:p>
    <w:p w14:paraId="3287A4DB" w14:textId="77777777" w:rsidR="0060030F" w:rsidRDefault="0060030F" w:rsidP="0060030F">
      <w:r>
        <w:t>2020-09-30T11:49:42.000Z 800 rechte Straftaten im ersten Halbjahr in Niedersachsen. @williehamburg: "Es braucht eine konsequente Strafverfolgung und den Einsatz aller, damit rechte Netzwerke frühzeitig identifiziert und eingedämmt werden können."Grüne: Rechtsextreme wiegen sich zunehmend in SicherheitDie Grünen-Landtagsfraktion fragt quartalsweise die erfassten rechten Straftaten in Niedersachsen ab. Jetzt liegt die Antwort für das zweite Quartal vor.fraktion.gruene-niedersachsen.de</w:t>
      </w:r>
    </w:p>
    <w:p w14:paraId="18CC3B81" w14:textId="77777777" w:rsidR="0060030F" w:rsidRDefault="0060030F" w:rsidP="0060030F">
      <w:r>
        <w:t>2020-09-08T08:31:11.000Z We should ask ourselves what #Decolonization means to Muslims, Jews, Roma, Afro/ Asian Europeans, People of Colour, LGBTIQ community, CSO's, EU institutions, policy makers of #Europe.We must decolonise our structures that drive discrimination to built an inclusive Europe.European Commission against Racism and Intolerance and 9 others</w:t>
      </w:r>
    </w:p>
    <w:p w14:paraId="6E138473" w14:textId="77777777" w:rsidR="0060030F" w:rsidRDefault="0060030F" w:rsidP="0060030F">
      <w:r>
        <w:t>2020-09-30T08:26:07.000Z Wir haben uns heute zum zweiten Mal als Parlamentskreis Vielfalt und Antirassismus getroffenen: Über die Arbeit und Erwartungen an den Kabinettsausschuss gegen Rassismus mit der Beauftragten der Bundesregierung @AWidmannMauz und @GomisSaraya für die Perspektive der @dieBKMO.Integrationsbeauftragte and 6 others</w:t>
      </w:r>
    </w:p>
    <w:p w14:paraId="7DCD1FA4" w14:textId="77777777" w:rsidR="0060030F" w:rsidRDefault="0060030F" w:rsidP="0060030F">
      <w:r>
        <w:t>2020-09-23T18:34:00.000Z Zusammen mit der @umweltstiftung setzt sich der Niedersächsische Heimatbund für den Erhalt von Alleen ein. Mit der Hilfe von Freiwilligen soll eine Alleen-Karte erstellt werden. https://ardmediathek.de/ndr/video/markt/klimaschutz-paten-fuer-allee-baeume-gesucht/ndr-fernsehen/Y3JpZDovL25kci5kZS8yZTViZWE1Zi1jZTY0LTQ0YWItYjQxYS04YjliMTQwNzYwNGU/?fbclid=IwAR1xSz2-Riu6z9Pww5aXjeNS6RoNpFa-VxUil3-mnx9nKRThQITJGwwuh0Q…PS: Ich bin schon Allee-Patin.  https://facebook.com/Filiz.Polat.Bundestag/posts/848390308955994…Klimaschutz: Paten für Allee-Bäume gesuchtZusammen mit der Deutschen Bundesstiftung Umwelt setzt sich der Niedersächsische Heimatbund für den Erhalt von Alleen ein. Mit der Hilfe von Freiwilligen soll eine Alleen-Karte erstellt werden.ardmediathek.de</w:t>
      </w:r>
    </w:p>
    <w:p w14:paraId="4143DE20" w14:textId="77777777" w:rsidR="0060030F" w:rsidRDefault="0060030F" w:rsidP="0060030F">
      <w:r>
        <w:lastRenderedPageBreak/>
        <w:t>2020-09-23T13:46:04.000Z Bin heute in Cloppenburg und besuche u.a. die Integrationslotsen, das Caritas-Sozialwerk und die Frauenberatung. Es gibt viel zu besprechen. Natürlich alles unter strengen Corona-Auflagen. Fabian Wesselmann</w:t>
      </w:r>
    </w:p>
    <w:p w14:paraId="63AD3BBA" w14:textId="77777777" w:rsidR="0060030F" w:rsidRDefault="0060030F" w:rsidP="0060030F">
      <w:r>
        <w:t>2020-09-23T09:45:54.000Z Im #Bundestag habe ich mich mit Vertreter*innen des Zentralrats der afrikanischen Gemeinden in Deutschland getroffen. Auf dem Weg zu einer rassismuskritischen Gesellschaft brauchen wir Strukturen, die Vernetzung, Beteiligung und Empowerment stärken.</w:t>
      </w:r>
    </w:p>
    <w:p w14:paraId="07D94111" w14:textId="77777777" w:rsidR="0060030F" w:rsidRDefault="0060030F" w:rsidP="0060030F">
      <w:r>
        <w:t>2020-09-23T06:18:51.000Z „Man nimmt der ADS die Möglichkeit, die Stimme zu erheben“, sagt @ulle_schauws, queer- und frauenpolitische Sprecherin der grünen Bundestagsfraktion.Antidiskriminierungsstelle des Bundes: Die stille BehördeDie Antidiskriminierungsstelle des Bundes arbeitet seit Jahren ohne Leitung – kaum wahrnehmbar und trotzdem an der Belastungsgrenze.taz.de</w:t>
      </w:r>
    </w:p>
    <w:p w14:paraId="34A1CB45" w14:textId="77777777" w:rsidR="0060030F" w:rsidRDefault="0060030F" w:rsidP="0060030F">
      <w:r>
        <w:t xml:space="preserve">2020-09-22T14:24:26.000Z Für das Magazin @SportlichOS durfte ich mich von meiner sportlichen Seite zeigen. </w:t>
      </w:r>
    </w:p>
    <w:p w14:paraId="3DFFE258" w14:textId="77777777" w:rsidR="0060030F" w:rsidRDefault="0060030F" w:rsidP="0060030F">
      <w:r>
        <w:t>2020-09-21T13:14:01.000Z Wie schaffen wir eine rassismuskritische &amp; chancengerechte Einwanderungsgesellschaft?Das diskutieren wir am 25.9, u.A. mit @FerdaAtaman (@NDMedienmacher) , @CianiSophia (@RosaMagDE) und Dr. Asmaa Solimann (@SchwarzkopfStfg). Alle Infos &amp; Livestream: https://gruene-bundestag.de/termine/ein-wir-fuer-alle-vielfalt-teilhabe-repraesentation…Britta Haßelmann and 2 others</w:t>
      </w:r>
    </w:p>
    <w:p w14:paraId="1C9B205D" w14:textId="77777777" w:rsidR="0060030F" w:rsidRDefault="0060030F" w:rsidP="0060030F">
      <w:r>
        <w:t>2020-09-21T09:04:32.000Z Unter Corona-Bedingungen darf ich heute die Wanderausstellung des Deutschen Bundestages im @lkosnabrueck eröffnen. Vielen Dank an die IGS Bramsche für die Räumlichkeiten.</w:t>
      </w:r>
    </w:p>
    <w:p w14:paraId="063553D3" w14:textId="77777777" w:rsidR="0060030F" w:rsidRDefault="0060030F" w:rsidP="0060030F">
      <w:r>
        <w:t>2020-09-19T10:09:10.000Z Abstimmung, ob wir Verantwortung für Menschen übernehmen, die seit über einer Woche nach dem Brand in #Moria immer noch unter menschenunwürdigen Bedingungen auf der Straße überleben müssen. Hier ist das wenig erfreuliche Ergebnis. Wir können mehr! #EvacuateMoria #LeaveNoOneBehindGrüne im Bundestag  and 2 others</w:t>
      </w:r>
    </w:p>
    <w:p w14:paraId="46DD766E" w14:textId="77777777" w:rsidR="0060030F" w:rsidRDefault="0060030F" w:rsidP="0060030F">
      <w:r>
        <w:t>2020-09-19T07:16:17.000Z Ruth Bader Ginsburg - es war ihr großer Wunsch, länger zu leben als Trump im Amt ist. Fast hätte sie auch uns diesen Wunsch erfüllt. Was für eine Intelligenz, Willensstärke, welche ein Gerechtigkeitssinn. You will be missed. #RBG</w:t>
      </w:r>
    </w:p>
    <w:p w14:paraId="39153D51" w14:textId="77777777" w:rsidR="0060030F" w:rsidRDefault="0060030F" w:rsidP="0060030F">
      <w:r>
        <w:t>2020-09-18T13:35:50.000Z Ein kleines aber nicht unwichtiges Jubiläum. Die vor 15 Jahren unter Rot-Grün etablierten #Integrationskurse helfen heute Einwandernden und Geflüchteten wesentlichen beim Ankommen. Gleichzeitig ein Grund weiterhin an Verbesserungen bei Angebot, Qualität und Personal zu arbeiten!</w:t>
      </w:r>
    </w:p>
    <w:p w14:paraId="7EDE20B7" w14:textId="77777777" w:rsidR="0060030F" w:rsidRDefault="0060030F" w:rsidP="0060030F">
      <w:r>
        <w:t>2020-09-18T08:51:27.000Z (2/2) Wir wünschen eine fröhliche, friedliche und erfolgreiche erste #Pride in Saporischschja. Wir stehen im Kampf für Gleichberechtigung, Respekt und Anerkennung der Vielfalt sowie gegen Hass und Diskriminierung fest an eurer Seite. Liebe kennt keine Stereotype! #happy #zppride</w:t>
      </w:r>
    </w:p>
    <w:p w14:paraId="2A9A19F2" w14:textId="77777777" w:rsidR="0060030F" w:rsidRDefault="0060030F" w:rsidP="0060030F">
      <w:r>
        <w:t>2020-09-18T08:50:35.000Z Бажаємо радістного, мирного та успішного першого #Pride у Запоріжжі. У боротьбі за рівність, повагу, визнання різноманітності та проти ненависті та дискримінації ми стоїмо на вашому боці. Кохання не знає стереотипів! #happy #zppride (1/2)</w:t>
      </w:r>
    </w:p>
    <w:p w14:paraId="74E2305A" w14:textId="77777777" w:rsidR="0060030F" w:rsidRDefault="0060030F" w:rsidP="0060030F">
      <w:r>
        <w:t>2020-09-18T06:36:10.000Z Oh je - disqualifiziert Herr @hreul .Giselle Ucar@giselle_ucar · Sep 17, 2020Reul:„Ich bin mir auch nicht sicher, ob das was bringt, wenn Wissenschaftler jetzt einfach mal ne Untersuchung machen, sondern ich sage: Wir brauchen Fakten!“Slomkas Reaktion:</w:t>
      </w:r>
    </w:p>
    <w:p w14:paraId="2465EBED" w14:textId="77777777" w:rsidR="0060030F" w:rsidRDefault="0060030F" w:rsidP="0060030F">
      <w:r>
        <w:lastRenderedPageBreak/>
        <w:t>2020-09-14T14:10:36.000Z Danke an @ErikMarquardt und seine interfraktionelle Initiative an die Europäische Kommission: #Moria muss evakuiert werden, Umsiedlung in Mitgliedstaaten vorangetrieben und hilfsbereiten Kommunen die Aufnahme ermöglicht werden.Fire in Moria - call for emergency evacuation and relocation - Erik Marquardt169 MEPs signed the call for immideate action on Moria. This is the letter: To:Vice-President Margaritis SchinasCommissioner for Home Affairs, Ylva JohanssonFederal Minister for the Interior, Horst...erik-marquardt.eu</w:t>
      </w:r>
    </w:p>
    <w:p w14:paraId="7518A70E" w14:textId="77777777" w:rsidR="0060030F" w:rsidRDefault="0060030F" w:rsidP="0060030F">
      <w:r>
        <w:t>2020-09-13T20:35:16.000Z Danke #bonn - Du brauchst den Wechsel und ich bin nach heute Abend sicher, Du willst ihn auch. Ich bin bereit! #ZukunftEntscheidetSichHier</w:t>
      </w:r>
    </w:p>
    <w:p w14:paraId="4DCDBA9F" w14:textId="77777777" w:rsidR="0060030F" w:rsidRDefault="0060030F" w:rsidP="0060030F">
      <w:r>
        <w:t>2020-09-13T06:56:21.000Z Die haben kaum was und dann bieten sie mir als Gast noch ihren wertvollen Tee und diese wenigen Kekse an. #MoriaCamp</w:t>
      </w:r>
    </w:p>
    <w:p w14:paraId="687D4D63" w14:textId="77777777" w:rsidR="0060030F" w:rsidRDefault="0060030F" w:rsidP="0060030F">
      <w:r>
        <w:t>2020-09-12T18:57:45.000Z "Das ist nicht Europa" - so beschreibt unsere Reporterin Isabel Schayani die Lage im griechischen Flüchtlingslager Moria. "Die Polizei lässt Nicht-Regierungsorganisationen nicht vor, um Essen zu verteilen."</w:t>
      </w:r>
    </w:p>
    <w:p w14:paraId="2A0EB0D3" w14:textId="77777777" w:rsidR="0060030F" w:rsidRDefault="0060030F" w:rsidP="0060030F">
      <w:r>
        <w:t>2020-09-12T05:28:17.000Z #Moria Am morgen. Frau gestern m Ambulanz abgeholt. Vater bittet um Essen für die Kinder. Wasser gibt es an einer Stelle hab i gesehen. #UNHCR sollte gestern 40 Tonnen Wasser verteilen. Wurde wieder abgesagt. Vielleicht heute?</w:t>
      </w:r>
    </w:p>
    <w:p w14:paraId="10A24AAC" w14:textId="77777777" w:rsidR="0060030F" w:rsidRDefault="0060030F" w:rsidP="0060030F">
      <w:r>
        <w:t>2020-09-11T08:33:37.000Z Die Zivilgesellschaft macht Druck: Zusammen mit 11 Organisationen haben wir einen Offenen Brief an Bundeskanzlerin #Merkel gesendet. Es braucht sofortige Hilfsmaßnahmen für #Moria &amp; es darf kein »weiter so« in der europäischen Flüchtlingspolitik geben. https://proasyl.de/pressemitteilung/offener-brief-an-bundeskanzlerin-merkel-zu-moria-zivilgesellschaft-macht-druck/…</w:t>
      </w:r>
    </w:p>
    <w:p w14:paraId="3D176EEB" w14:textId="77777777" w:rsidR="0060030F" w:rsidRDefault="0060030F" w:rsidP="0060030F">
      <w:r>
        <w:t>2020-09-12T08:42:04.000Z ES REICHT! Die gestern vorgetragene "europäische Lösung" ist absurder Zynismus! Es muss JETZT gehandelt werden! Bundeskanzlerin #Merkel kann sich nicht länger hinter Innenminister #Seehofer verstecken!Kommt mit uns auf die Straße! #Moria #WirHabenPlatz</w:t>
      </w:r>
    </w:p>
    <w:p w14:paraId="4706FD52" w14:textId="77777777" w:rsidR="0060030F" w:rsidRDefault="0060030F" w:rsidP="0060030F">
      <w:r>
        <w:t>2020-09-11T10:53:20.000Z OB Belit Onay hat gemeinsam mit den Oberbürgermeister*innen neun weiterer deutscher Städte ein Schreiben an die Bundesregierung gerichtet. Darin erklären die Städte ihre Bereitschaft, Flüchtlinge aus dem abgebrannten griechischen Lager Moria aufzunehmen: http://hannover.de/Service/Presse-Medien/Landeshauptstadt-Hannover/Aktuelle-Meldungen-und-Veranstaltungen/Hannover-und-neun-weitere-St%C3%A4dte-wollen-Moria-Fl%C3%BCchtlingen-helfen…Belit Onay@BelitOnay · Sep 11, 2020Gemeinsam mit neun weiteren Oberbürgermeister*innen wende ich mich mit einem Brief an die Bundesregierung. Wir sind bereit, Menschen aus Moria aufzunehmen, um die humanitäre Katastrophe zu entschärfen.https://rnd.de/politik/appell-an-merkel-oberburgermeister-wollen-moria-fluchtlingen-helfen-7VJSDFNSQRHH7HRAPQXXDFPBHY.html…</w:t>
      </w:r>
    </w:p>
    <w:p w14:paraId="7231055B" w14:textId="77777777" w:rsidR="0060030F" w:rsidRDefault="0060030F" w:rsidP="0060030F">
      <w:r>
        <w:t>2020-09-11T15:02:32.000Z Hunderte Geflüchtete auf Lesbos demonstrieren gegen den Wiederaufbau des Lagers, denn sie wollen nicht weiter in dieser Hölle leben. Sie brauchen Hilfe, eine würdige Unterbringung und eine Perspektive! #Moria</w:t>
      </w:r>
    </w:p>
    <w:p w14:paraId="5DA77AB4" w14:textId="77777777" w:rsidR="0060030F" w:rsidRDefault="0060030F" w:rsidP="0060030F">
      <w:r>
        <w:t>2020-09-11T11:46:24.000Z Die Menschen auf #Moria brauchen dringend Hilfe. Jede Minute ist kostbar, wir diskutieren nicht erst seit gestern. Kommunen und Länder sagen #WirHabenPlatz. Wir müssen jetzt handeln und die Aufnahmeprogramme starten. #LeaveNoOneBehindGrüne im Bundestag  and 3 others</w:t>
      </w:r>
    </w:p>
    <w:p w14:paraId="7D1B34F6" w14:textId="77777777" w:rsidR="0060030F" w:rsidRDefault="0060030F" w:rsidP="0060030F">
      <w:r>
        <w:lastRenderedPageBreak/>
        <w:t>2020-09-11T09:24:23.000Z Vermeintliche Witze auf Kosten verfolgter Minderheiten sind nicht nur geschmacklos,sondern in Anbetracht der andauernden Diskriminierungen von Sinti und Roma zutiefst antiziganistisch. Wo bleibt die Entschuldigung vom @radiopreis? Das war kein Witz, das ist Antiziganismus! #DRP20Zentralrat Deutscher Sinti und Roma@ZR_SintiRoma · Sep 11, 2020Beschämend und unwürdig #drp20: Antiziganismus ist immer noch Alltag! Vor allem in den Medien. Für Barbara Schoeneberger ein Witz, für Sinti und Roma herabwürdigend und tief verletzend. twitter.com/RADIOSZENE/sta…</w:t>
      </w:r>
    </w:p>
    <w:p w14:paraId="17CBBEF3" w14:textId="77777777" w:rsidR="0060030F" w:rsidRDefault="0060030F" w:rsidP="0060030F">
      <w:r>
        <w:t>2020-09-11T05:44:49.000Z Appell der 10 Oberbürgermeister*innen an #Seehofer einen humanitären Beitrag zu einer menschenwürdigen Unterbringung der Schutzsuchenden in Europa leisten zu wollen #MORIABRENNT #LeaveNoOneBehindAppell an Merkel: Oberbürgermeister wollen Moria-Flüchtlingen helfenOberbürgermeisterinnen und Oberbürgermeister von zehn deutschen Städten haben an Kanzlerin Angela Merkel (CDU) und Bundesinnenminister Horst Seehofer (CSU) geschrieben. Sie sollten es den Kommunen...rnd.de</w:t>
      </w:r>
    </w:p>
    <w:p w14:paraId="7E69343C" w14:textId="77777777" w:rsidR="0060030F" w:rsidRDefault="0060030F" w:rsidP="0060030F">
      <w:r>
        <w:t>2020-09-08T16:30:27.000Z Jetzt live  Wie können wir (post-)koloniale &amp; rassistische Denkmuster aufbrechen &amp; verändern? #EinWirFürAlleGrüne im Bundestag@GrueneBundestagJetzt live  Wie können wir (post-)koloniale &amp; rassistische Denkmuster aufbrechen &amp; verändern? #EinWirFürAllepscp.tv</w:t>
      </w:r>
    </w:p>
    <w:p w14:paraId="2505D856" w14:textId="77777777" w:rsidR="0060030F" w:rsidRDefault="0060030F" w:rsidP="0060030F">
      <w:r>
        <w:t>2020-09-08T12:28:24.000Z Wir halten Abstand, doch wir kämpfen für gesellschaftlichen Zusammenhalt. Danke @CLAIM_Allianz für den Austausch zu Antimuslimischem #Rassismus, die Erwartungen an den Kabinettsausschuss und die Arbeit des Expertenkreises #Muslimfeindlichkeit.</w:t>
      </w:r>
    </w:p>
    <w:p w14:paraId="6C491C81" w14:textId="77777777" w:rsidR="0060030F" w:rsidRDefault="0060030F" w:rsidP="0060030F">
      <w:r>
        <w:t>2020-09-08T06:42:57.000Z Ich hatte die Bundesregierung gefragt, warum jüdischen Zuwander*innen im Gegensatz zu Spätaussiedler*innen die Einreise nach Deutschland verweigert wurde. Begründen konnte das BMI das nicht, hat in Folge dessen aber immerhin eingelenkt!Jüdische Zuwanderer dürfen nun doch einreisenDie Bundesregierung hat entschieden, dass jüdische Zuwanderer nun doch nach Deutschland kommen dürfen. Damit reagiert das Innenministerium auf Kritik.tagesspiegel.de</w:t>
      </w:r>
    </w:p>
    <w:p w14:paraId="4BD762B8" w14:textId="77777777" w:rsidR="0060030F" w:rsidRDefault="0060030F" w:rsidP="0060030F">
      <w:r>
        <w:t>2020-09-07T15:29:53.000Z Jetzt live  Was wissen wir über den Terroranschlag am #Breitscheidplatz? Mit @IreneMihalic, @KonstantinNotz &amp; @FlorianFlade.Grüne im Bundestag@GrueneBundestagJetzt live  Was wissen wir über den Terroranschlag am #Breitscheidplatz? Mit @IreneMihalic, @KonstantinNotz &amp; @FlorianFlade.pscp.tv</w:t>
      </w:r>
    </w:p>
    <w:p w14:paraId="20F30F60" w14:textId="77777777" w:rsidR="0060030F" w:rsidRDefault="0060030F" w:rsidP="0060030F">
      <w:r>
        <w:t>2020-09-07T16:11:23.000Z 13.000 leere Stühle vor dem #Bundestag aber immer noch 13.000 Menschen im überfüllten Lager in #Moria. Ein Armutszeugnis für die europäische Wertegemeinschaft.</w:t>
      </w:r>
    </w:p>
    <w:p w14:paraId="27A1AA3F" w14:textId="77777777" w:rsidR="0060030F" w:rsidRDefault="0060030F" w:rsidP="0060030F">
      <w:r>
        <w:t>2020-09-07T13:28:09.000Z Auch 5 Jahre nach "Wir schaffen das" setzt sich der Verein Amal e. V. weiter für Geflüchtete, Migrant*innen und Roma in Bramsche ein. Dieses Ehrenamt ist ein unverzichtbarer Beitrag des Zusammenhalts und stärkt unsere inklusive Gesellschaft. Mein großer Dank!  #DasIstMeinLand</w:t>
      </w:r>
    </w:p>
    <w:p w14:paraId="000CFA99" w14:textId="77777777" w:rsidR="0060030F" w:rsidRDefault="0060030F" w:rsidP="0060030F">
      <w:r>
        <w:t>2020-09-03T14:54:38.000Z Wir wollen eine wirklich kritische Auseinandersetzung mit unserem kolonialen Erbe &amp; seinen Denktraditionen:Wie können wir (post-)koloniale &amp; rassistische Denkmuster erkennen, aufbrechen &amp; verändern? Diskutiert mit!Alle Infos: https://gruene-bundestag.de/termine/ein-wir-fuer-alle-kein-antirassismus-ohne-echte-dekolonialisierung#m-tab-0-inhalt… #EinWirFürAlleFiliz Polat  and Kirsten Kappert-Gonther</w:t>
      </w:r>
    </w:p>
    <w:p w14:paraId="0CF66C8B" w14:textId="77777777" w:rsidR="0060030F" w:rsidRDefault="0060030F" w:rsidP="0060030F">
      <w:r>
        <w:lastRenderedPageBreak/>
        <w:t>2020-09-05T09:04:21.000Z Was in der Nacht vom 5. September 2015 geschah war keine Großtat, es war humanitäre Verantwortung. Tausenden unter widrigsten Umständen eingepferchten Schutzsuchenden am Budapester Bahnhof, wurde eine sichere und gewaltfreie Weiterreise und Aufnahme ermöglicht! #FaktenFiliz Grüne im Bundestag  and 2 others</w:t>
      </w:r>
    </w:p>
    <w:p w14:paraId="64AEC35F" w14:textId="77777777" w:rsidR="0060030F" w:rsidRDefault="0060030F" w:rsidP="0060030F">
      <w:r>
        <w:t>2020-09-03T15:55:00.000Z Der Unabhängige Expertenkreis #Muslimfeindlichkeit ist ein Meilenstein - auch wenn es damit allein nicht getan ist. Dass es einiges aufzuarbeiten gibt, zeigen schon die vielen Anfeindungen im Netz alleine als Reaktion auf die Einrichtung.Horst Seehofer: Innenministerium gründet Expertenrat gegen MuslimfeindlichkeitZwölf Expertinnen sollen binnen zweier Jahre Empfehlungen für den Kampf gegen Muslimfeindlichkeit abgeben. Als Beispiele dienen Gremien zur Bekämpfung von Antisemitismus.zeit.de</w:t>
      </w:r>
    </w:p>
    <w:p w14:paraId="1F8A07D2" w14:textId="77777777" w:rsidR="0060030F" w:rsidRDefault="0060030F" w:rsidP="0060030F">
      <w:r>
        <w:t>2020-09-02T15:52:59.000Z Wie können junge Menschen in den öffentlichen Debatten um Vielfalt, (Post-)Migration, Islam und Muslime in Deutschland ihre Perspektive einbringen? Darüber wird es beim morgigen Livestream der Jungen Islam Konferenz gehen, u.a. mit @filizgreen @helgelindh https://youtube.com/channel/UCX-8GzIul-kLAI5Dig7xm5A…Helge Lindh and 2 others</w:t>
      </w:r>
    </w:p>
    <w:p w14:paraId="0D5AD1AB" w14:textId="77777777" w:rsidR="0060030F" w:rsidRDefault="0060030F" w:rsidP="0060030F">
      <w:r>
        <w:t>2020-09-03T10:50:24.000Z Die @GewerkschaftNGG hat recht: Werkverträge und das System der Ausbeutung in der Fleischbranche müssen verboten werden. Und es darf keine Tricksereien und Schlupflöcher geben: Alle Beschäftigten müssen direkt beim Unternehmen angestellt werden. https://ngg.net/presse/pressemitteilungen/2020/wildwest-zustaende-in-der-fleischbranche-beenden/…</w:t>
      </w:r>
    </w:p>
    <w:p w14:paraId="702A4072" w14:textId="77777777" w:rsidR="0060030F" w:rsidRDefault="0060030F" w:rsidP="0060030F">
      <w:r>
        <w:t>2020-09-02T06:37:05.000Z  "#Europa war schon immer vielfältig, das Nebeneinander von #Kulturen, von #Sprachen, von nationalen #Minderheiten hat Europa geprägt wie keinen anderen Kontinent. &amp; deshalb unterstütze ich die (#MinoritySafePack) Initiative"! MdB @filizgreen (@GrueneBundestag-@GreensEFA)</w:t>
      </w:r>
    </w:p>
    <w:p w14:paraId="1FF73F84" w14:textId="77777777" w:rsidR="0060030F" w:rsidRDefault="0060030F" w:rsidP="0060030F">
      <w:r>
        <w:t>2020-08-28T08:50:38.000Z Jüdische Zuwanderer aus Russland dürfen derzeit nicht nach Deutschland. Vor dem Hintergrund unserer Geschichte ist das ein Armutszeugnis.Jüdische Zuwanderer dürfen derzeit nicht nach DeutschlandWegen der Coronakrise bekommen jüdische Zuwanderer aus Russland kein Visum - Spätaussiedler dagegen schon. Für die Betroffenen hat das schwerwiegende Folgen.tagesspiegel.de</w:t>
      </w:r>
    </w:p>
    <w:p w14:paraId="6B4C6638" w14:textId="77777777" w:rsidR="0060030F" w:rsidRDefault="0060030F" w:rsidP="0060030F">
      <w:r>
        <w:t>2020-08-27T14:15:21.000Z Ich freue mich, dass ich in den Vorstand des Netzwerkes für Demokratie und Courage gewählt wurde. Vielen Dank an meine Kollegin @monikalazar, die dieses Ehrenamt zuvor ausgeübt hat.Netzwerk für Demokratie und Courage e.V.netzwerk-courage.de</w:t>
      </w:r>
    </w:p>
    <w:p w14:paraId="6CFA662E" w14:textId="77777777" w:rsidR="0060030F" w:rsidRDefault="0060030F" w:rsidP="0060030F">
      <w:r>
        <w:t>2020-08-27T11:04:05.000Z Für den 51-fachen Mord bekommt der rassistische Attentäter von #Christchurch lebenslang ohne Bewährung. Als Gesellschaft sind wir gefordert, uns gegen Hass und antimuslimischen Rassismus einzusetzen - immer und überall. Urteil gegen Christchurch-Attentäter: Für immer hinter GitterSo ein hartes Urteil gab es in Neuseeland noch nie: lebenslang ohne Bewährung. Der rassistische Attentäter hatte im März 2019 in zwei Moscheen in Christchurch angegriffen und 51 Menschen getötet. Von...tagesschau.de</w:t>
      </w:r>
    </w:p>
    <w:p w14:paraId="5D2EEC05" w14:textId="77777777" w:rsidR="0060030F" w:rsidRDefault="0060030F" w:rsidP="0060030F">
      <w:r>
        <w:t>2020-08-27T07:29:32.000Z Als Anliegerin mit meinem Regionalbüro gibt es volle Unterstützung für meine Kollegen @GrueneFrakOS im Rat der @StadtOsnabrueck, die Hasestraße vom Durchgangsverkehr zu entlasten. Für mehr Sicherheit von Radfahrer*innen und Fußgänger*innen und eine höhere Aufenthaltsqualität.Michael Kopatz</w:t>
      </w:r>
    </w:p>
    <w:p w14:paraId="6C2158A6" w14:textId="77777777" w:rsidR="0060030F" w:rsidRDefault="0060030F" w:rsidP="0060030F">
      <w:r>
        <w:lastRenderedPageBreak/>
        <w:t xml:space="preserve">2020-08-25T13:37:02.000Z Letzte Feinabstimmungen, gleich geht's los. Gemeinsam mit euch und vielen Gästen wollen wir diskutieren, wie wir #Rassismus überwinden können. Schaltet ein: http://gruene-bundestag.de </w:t>
      </w:r>
    </w:p>
    <w:p w14:paraId="5652DA87" w14:textId="77777777" w:rsidR="0060030F" w:rsidRDefault="0060030F" w:rsidP="0060030F">
      <w:r>
        <w:t>2020-08-25T10:38:13.000Z Heute um 16.30 live: Unsere erste Veranstaltung aus der Reihe #EinWirFürAlle!Gemeinsam mit euch &amp; vielen Gästen wollen wir diskutieren, wie wir Rassismus überwinden können.Los geht's mit Tarik Tesfu, @esrakuecuek, @DanielGyamerah &amp; @filizgreen.  https://gruene-bundestag.de/termine/ein-wir-fuer-alle-rassismus-sichtbar-machen…Katrin Göring-Eckardt and 3 others</w:t>
      </w:r>
    </w:p>
    <w:p w14:paraId="4396618E" w14:textId="77777777" w:rsidR="0060030F" w:rsidRDefault="0060030F" w:rsidP="0060030F">
      <w:r>
        <w:t>2020-08-25T08:22:12.000Z Für Kurzentschlossene: Ab 16:30 Uhr starten wir mit unserer großen Online-Reihe "Ein Wir für alle. Gemeinsam #Rassismus überwinden." Meldet euch noch schnell an und schaltet ein.Ein Wir für alle. Rassismus sichtbar machen.Wir laden Sie und euch herzlich ein, bei unserer Fachgespräch-Reihe "Ein Wir für alle - Gemeinsam Rassismus überwinden" dabei zu sein und gemeinsam mit der (post-)migrantischen Zivilgesellschaft und...gruene-bundestag.de</w:t>
      </w:r>
    </w:p>
    <w:p w14:paraId="7B296FBB" w14:textId="77777777" w:rsidR="0060030F" w:rsidRDefault="0060030F" w:rsidP="0060030F">
      <w:r>
        <w:t xml:space="preserve">2020-08-24T14:20:38.000Z Der rechtsextreme Attentäter von #Christchurch hat nicht nur 51 Menschen getötet, er hat auch das Leben ihrer Familien zerstört. Bevor das Gerichtsurteil gesprochen wird, hatten heute die Angehörigen das Wort.„Ich weine jeden Tag“ </w:t>
      </w:r>
      <w:r>
        <w:rPr>
          <w:rFonts w:hint="eastAsia"/>
        </w:rPr>
        <w:t>–</w:t>
      </w:r>
      <w:r>
        <w:t xml:space="preserve"> Hinterbliebene konfrontieren Christchurch-AttentäterIm März 2019 tötete ein rechtsextremer Angreifer 51 Menschen in Moscheen in Christchurch. Vor dem Urteil haben Opferangehörige und Überlebende das Wort.tagesspiegel.de</w:t>
      </w:r>
    </w:p>
    <w:p w14:paraId="7FB04F64" w14:textId="77777777" w:rsidR="0060030F" w:rsidRDefault="0060030F" w:rsidP="0060030F">
      <w:r>
        <w:t>2020-08-22T11:12:43.000Z Gratulation an Anne Spiegel  und viel Erfolg liebe @gruene_rlp #ldv2020 #richtungzukunftB'90/DIE GRÜNEN RLP@gruene_rlp · Aug 22, 2020Anne Spiegel wurde mit 95,05% gerade zu unserer Spitzenkandidatin gekürt. Herzlichen Glückwunsch! #ldv2020 #RichtungZukunftGIF</w:t>
      </w:r>
    </w:p>
    <w:p w14:paraId="29E2B647" w14:textId="77777777" w:rsidR="0060030F" w:rsidRDefault="0060030F" w:rsidP="0060030F">
      <w:r>
        <w:t>2020-08-22T06:47:38.000Z Vor 28 Jahren begannen die rassistischen Ausschreitungen in Rostock-Lichtenhagen gegen die Zentrale Aufnahmestelle für Asylbewerber und ein Wohnheim für ehemalige vietnamesische VertragsarbeiterInnen. Rechtsextreme bekamen Applaus von Schaulustigen. Das darf #NieWieder passieren!</w:t>
      </w:r>
    </w:p>
    <w:p w14:paraId="79777A83" w14:textId="77777777" w:rsidR="0060030F" w:rsidRDefault="0060030F" w:rsidP="0060030F">
      <w:r>
        <w:t>2020-08-21T13:05:51.000Z Morgen alle nach #Hanau: Zum Gedenken an die Opfer der rechtsterroristischen Morde, für lückenlose Aufklärung und eine antirassistische Zukunft!Seid dabei:Alle Anreisemöglichkeiten findet ihr unter http://19feb-hanau.org/2020/08/11/anreise/…#SayTheirNames #hu2208Supernova - Das Leftstyle-Magazin@LeftstyleMag · Aug 20, 2020Vor einem halben Jahr ermordete ein Rassist 9 Menschen in #Hanau. Bundesweit gedachten Menschen gestern den Ermordeten. Allein in #Berlin kamen mehrere Tausend zusammen.#B1908 #Halle #RechterTerror #Blacklivesmatter #Antira</w:t>
      </w:r>
    </w:p>
    <w:p w14:paraId="77A3E0AF" w14:textId="77777777" w:rsidR="0060030F" w:rsidRDefault="0060030F" w:rsidP="0060030F">
      <w:r>
        <w:t>2020-08-21T09:04:46.000Z Niedersachsens Oberverwaltungsgericht hat einen Polizeieinsatz gegen Abschiebegegner als rechtswidrig bestätigt. Absolut richtig. Faustschläge, Schmerzgriffe, Hundebisse und der Einsatz von Pfefferspray im geschlossenen Treppenhaus sind unverhältnismäßig.Gewalt gegen Abschiebungsgegner: Schmerzgriffe nur mit AnsageNiedersachsens Oberverwaltungsgericht hat einen Polizeieinsatz gegen Abschiebegegner als rechtswidrig bestätigt. Die Begründung mutet skurril an.taz.de</w:t>
      </w:r>
    </w:p>
    <w:p w14:paraId="64EF8565" w14:textId="77777777" w:rsidR="0060030F" w:rsidRDefault="0060030F" w:rsidP="0060030F">
      <w:r>
        <w:t xml:space="preserve">2020-08-16T10:45:24.000Z Wir starten eine neue Veranstaltungsreihe: #EinWirFürAlle! Gemeinsam mit euch &amp; vielen Gästen wollen wir diskutieren, wie wir Rassismus überwinden können.Los geht's </w:t>
      </w:r>
      <w:r>
        <w:lastRenderedPageBreak/>
        <w:t>mit Tarik Tesfu, @esrakuecuek, @DanielGyamerah  &amp; @filizgreen am 25. August.Alle Infos: https://gruene-bundestag.de/termine/ein-wir-fuer-alle-rassismus-sichtbar-machen…</w:t>
      </w:r>
    </w:p>
    <w:p w14:paraId="53DD5C37" w14:textId="77777777" w:rsidR="0060030F" w:rsidRDefault="0060030F" w:rsidP="0060030F">
      <w:r>
        <w:t>2020-08-14T12:53:25.000Z Die aktuellen Zahlen der #Corona-Infektionen in unserer Region sind noch deutlich unterhalb der kritischen Werte. Gemeinsam können wir dafür sorgen, dass das auch so bleibt, indem wir weiterhin die gebotenen Schutzmaßnahmen einhalten.</w:t>
      </w:r>
    </w:p>
    <w:p w14:paraId="6E2792BA" w14:textId="77777777" w:rsidR="0060030F" w:rsidRDefault="0060030F" w:rsidP="0060030F">
      <w:r>
        <w:t>2020-08-14T08:23:26.000Z Auftakt unserer großen Onlinereihe "Gemeinsam #Rassismus überwinden": Am 25. August starten wir mit dem Thema „Ein WIR für alle. Rassismus sichtbar machen". Ich diskutiere mit Claudia Roth, Tarik Tesfu, @esrakuecuek und @DanielGyamerah.Seid dabei: https://gruenlink.de/1t8q</w:t>
      </w:r>
    </w:p>
    <w:p w14:paraId="7F34E739" w14:textId="77777777" w:rsidR="0060030F" w:rsidRDefault="0060030F" w:rsidP="0060030F">
      <w:r>
        <w:t>2020-06-11T07:34:02.000Z Black Lives Matter!   #BlackLivesMatter#BlackLivesMatterGermany</w:t>
      </w:r>
    </w:p>
    <w:p w14:paraId="2B976713" w14:textId="77777777" w:rsidR="0060030F" w:rsidRDefault="0060030F" w:rsidP="0060030F">
      <w:r>
        <w:t>2020-08-13T09:47:03.000Z Niedersachsen gedenkt der Opfer der rassistischen Anschläge von Hanau. Beim @FlueRat_Nds gibt es eine Übersicht aller Veranstaltungen am 19. August.  https://nds-fluerat.org/46124/aktuelles/sechs-monate-nach-hanau-gedenken-und-demonstrationen/…</w:t>
      </w:r>
    </w:p>
    <w:p w14:paraId="6A5A16FF" w14:textId="77777777" w:rsidR="0060030F" w:rsidRDefault="0060030F" w:rsidP="0060030F">
      <w:r>
        <w:t>2020-08-12T12:12:53.000Z Nachdem die Feuerwehr wegen des defekten Aufzugs am Bahnhof in #Bramsche drei Mal in einer Woche ausrücken musste, ist dieser jetzt ganz außer Betrieb. Schlecht für Personen mit Mobilitätseinschränkungen. Habe die @DB_Bahn kontaktiert und Abhilfe gefordert.</w:t>
      </w:r>
    </w:p>
    <w:p w14:paraId="1D311F56" w14:textId="77777777" w:rsidR="0060030F" w:rsidRDefault="0060030F" w:rsidP="0060030F">
      <w:r>
        <w:t>2020-08-11T11:19:08.000Z Von #München mit dem ICE direkt nach #Emden und ins schöne Ostfriesland? An dieser Verbindung sollte die @DB_Bahn definitiv festhalten.Grüne fordern dauerhafte ICE-VerbindungBündnis 90/Die Grünen Emden und die Bundestagsabgeordnete Filiz Polat fordern die Deutsche Bahn auf, die ICE-Verbindung von München nach Emden dauerhaft anzubieten. Dazu erklärt Polat:filiz-polat.de</w:t>
      </w:r>
    </w:p>
    <w:p w14:paraId="008BF2E6" w14:textId="77777777" w:rsidR="0060030F" w:rsidRDefault="0060030F" w:rsidP="0060030F">
      <w:r>
        <w:t>2020-08-10T15:49:10.000Z Diese Zahlen sind erschreckend:1.898 von 2.032 antisemitischen Vorfällen 2019 waren von rechts.Genauso 62 von 73 antisemitischen Gewalttaten.Die Zahl der Gewalttaten hat sich dabei seit 2017 verdoppelt. #Antisemitismus#FaktenFiliz</w:t>
      </w:r>
    </w:p>
    <w:p w14:paraId="13F20E11" w14:textId="77777777" w:rsidR="0060030F" w:rsidRDefault="0060030F" w:rsidP="0060030F">
      <w:r>
        <w:t>2020-08-09T12:49:47.000Z Bitte verbreiten!!!#BeirutOmid Nouripour@nouripour · Aug 7, 2020#Beirut wurde von den schwersten Explosionen seiner Geschichte erschüttert. Min.135 Menschen starben &amp; 5000 verletzt. Ca. 300.000 verloren ihr Zuhause. Um Menschen vor Ort schnell zu helfen, haben @GinanOsman &amp; ihre Freunde eine Spendenaktion gestartet: https://betterplace.me/soforthilfe-fuer-beirut?fbclid=IwAR0MKz_aYGkVL4CxnknLIknskTKzfWNCwEDQkatXT4mug2gCu7032Y91DKU…</w:t>
      </w:r>
    </w:p>
    <w:p w14:paraId="4812519B" w14:textId="77777777" w:rsidR="0060030F" w:rsidRDefault="0060030F" w:rsidP="0060030F">
      <w:r>
        <w:t>2020-08-07T06:50:00.000Z Leider ist die Bekämpfung von #Antiziganismus nach wie vor keine Priorität bei der Weiterentwicklung der EU-Rahmenstrategie zur Inklusion von #Roma. Die Bundesregierung versteckt sich hinter den vagen Plänen der EU-Kommission statt eigene Ziele zu setzen.Grüne kritisieren: Gleichstellung von Roma „nach wie vor keine Priorität“ für DeutschlandBis Ende des Jahres will die EU ihre neue Strategie zur Inklusion der Roma vorlegen. Deutschland habe eine historische Verantwortung, diese Strategie während der Ratspräsidentschaft voranzutreiben,...euractiv.de</w:t>
      </w:r>
    </w:p>
    <w:p w14:paraId="01D18BD4" w14:textId="77777777" w:rsidR="0060030F" w:rsidRDefault="0060030F" w:rsidP="0060030F">
      <w:r>
        <w:t xml:space="preserve">2020-08-06T14:44:55.000Z Als rot-grüne Landesregierung haben wir in #Niedersachsen die Überwachung von Antibiotikaeinsatz in der Tierhaltung auf Landesebene zentralisiert. Die CDU möchte das als Geschenk an die Agrarlobby wieder ändern.Landkreise sollen Antibiotika-Einsatz </w:t>
      </w:r>
      <w:r>
        <w:lastRenderedPageBreak/>
        <w:t>überwachenDie Überwachung, wie viel Antibiotika in der Tierhaltung eingesetzt wird, soll Aufgabe der niedersächsischen Landkreise werden. Noch kontrolliert das Landesamt für Lebensmittelsicherheit.ndr.de</w:t>
      </w:r>
    </w:p>
    <w:p w14:paraId="5EEDFE02" w14:textId="77777777" w:rsidR="0060030F" w:rsidRDefault="0060030F" w:rsidP="0060030F">
      <w:r>
        <w:t>2020-08-06T08:31:30.000Z Einige Fakten zu den Gründen der Versetzungen der beiden Staatsanwälte im Zusammenhang mit den Ermittlungen wegen der rechtsradikalen Anschlagsserie in #Neukoelln:#Staatsanwalt F. war seit vielen Jahren Leiter der Abteilung 231. Diese ist für die Verfolgung politischer Delikte</w:t>
      </w:r>
    </w:p>
    <w:p w14:paraId="6B368332" w14:textId="77777777" w:rsidR="0060030F" w:rsidRDefault="0060030F" w:rsidP="0060030F">
      <w:r>
        <w:t xml:space="preserve">2020-08-05T07:54:07.000Z In Nds empfiehlt Minister Lies, auf ihn zu vertrauen, regionale Produkte zu kaufen + den Rasen nur halb zu mähen, aber bloß nicht das @ArtenvielfaltVB zu unterschreiben.Wir empfehlen: Macht beides! Unterschreibt das #Volksbegehren und kauft trotzdem bio und #regional! </w:t>
      </w:r>
    </w:p>
    <w:p w14:paraId="2553F84C" w14:textId="77777777" w:rsidR="0060030F" w:rsidRDefault="0060030F" w:rsidP="0060030F">
      <w:r>
        <w:t>2020-07-21T14:59:10.000Z Gerade die Situation in #Pakistan ist unzumutbar, wie auch @ProAsyl treffend darstellt:Trotz Corona: Sammelabschiebung in die Krisenregion PakistanAnfang der Woche startete der erste Sammelcharter nach Pakistan seit Beginn der COVID-19-Pandemie. Abschiebungen fanden zuletzt aufgrund von internationalen Reisebeschränkungen nur vereinzelt statt....proasyl.de</w:t>
      </w:r>
    </w:p>
    <w:p w14:paraId="21693B13" w14:textId="77777777" w:rsidR="0060030F" w:rsidRDefault="0060030F" w:rsidP="0060030F">
      <w:r>
        <w:t>2020-07-21T14:58:17.000Z Unglaublich. Das @BMI_Bund schafft es nicht, die Wiedereinreise von Paaren zu erlauben, die aus Drittstaaten kommen. Aber zwei Abschiebeflüge in zwei Wochen kriegt man organisiert. Was für eine unwürdige Prioritätensetzung.Flüchtlingsrat Bay@BFR_089 · Jul 21, 2020+++Eilt+++ Wir haben Hinweise, dass HEUTE ein Abschiebeflug nach #Pakistan gehen soll. Dies wäre der 2. innerhalb von 1 Woche. Das ist ein Skandal! In der Krisenregion Pakistan wütet #COVID__19, manche Krankenhäuser können Patient*innen nicht mehr behandeln. #StopDeportations</w:t>
      </w:r>
    </w:p>
    <w:p w14:paraId="5D0C1BF8" w14:textId="77777777" w:rsidR="0060030F" w:rsidRDefault="0060030F" w:rsidP="0060030F">
      <w:r>
        <w:t>2020-07-20T18:02:22.000Z Asylbewerber*innen in Sammelunterkünften erhalten 35€ Abzug von der eh zu niedrigen Grundsicherung. Begründung: Sie können ja gemeinsam haushalten - auch wenn sie einander fremd sind. Während #Corona noch unmenschlicher. Das muss zurückgenommen werden!Ausgerechnet während Corona: Asylbewerber bekommen weniger Geld - Grüne protestierenAsylbewerber in Sammelunterkünften erhalten 35 Euro weniger als andere. Die Grünen beklagen eine „Zwangsverpartnerung“ und sehen in Corona-Zeiten dringenden Änderungsbedarf.fr.de</w:t>
      </w:r>
    </w:p>
    <w:p w14:paraId="3499F1A8" w14:textId="77777777" w:rsidR="0060030F" w:rsidRDefault="0060030F" w:rsidP="0060030F">
      <w:r>
        <w:t>2020-07-20T14:59:37.000Z Mehr Infos: https://loveisessential.de Danke insbesondere @berlinliebich für die InitiativeLOVE IS ESSENTIAL – Liebe kennt keine Grenzen!Corona-Lockdown &amp; Reisebeschränkungen haben viele binationale Paare über Monate hinweg getrennt. Es ist an der Zeit, das zu ändern. Denn #LoveIsNotTourism!loveisessential.de</w:t>
      </w:r>
    </w:p>
    <w:p w14:paraId="10D8777A" w14:textId="77777777" w:rsidR="0060030F" w:rsidRDefault="0060030F" w:rsidP="0060030F">
      <w:r>
        <w:t>2020-07-20T14:59:07.000Z Während einerseits Urlaub auf Malle möglich gemacht wird, warten binationale Paare seit über vier Monaten auf ein Wiedersehen. #LoveIsNotTourism, deshalb muss die Einreise zu Partner*innen als "triftiger Grund" anerkannt werden. #LoveIsEssential</w:t>
      </w:r>
    </w:p>
    <w:p w14:paraId="5B6C34B2" w14:textId="77777777" w:rsidR="0060030F" w:rsidRDefault="0060030F" w:rsidP="0060030F">
      <w:r>
        <w:t>2020-07-17T14:19:59.000Z Gemeinsam fordern Abgeordnete, Gesundheitsexperten und Menschenrechtler: Willkürliche Inhaftierungen und Verurteilungen von Bahá‘í einstellen #Iran #bahai #Menschenrechte@GfbVIran: Willkürliche Inhaftierungen und Verurteilungen von Bahá‘í einstellenAppell: Freilassung inhaftierter Bahá‘í Die iranischen Behörden verschärfen die Verfolgung der Bahá’í trotz der anhaltenden Gesundheitskrise während der Corona-Pandemie. Die Haftbedingungen in den...igfm.de</w:t>
      </w:r>
    </w:p>
    <w:p w14:paraId="612E8567" w14:textId="77777777" w:rsidR="0060030F" w:rsidRDefault="0060030F" w:rsidP="0060030F">
      <w:r>
        <w:lastRenderedPageBreak/>
        <w:t>2020-07-20T09:41:14.000Z Abstandhalten predigen, aber gemeinsames Wirtschaften einfordern, das ist absurd. Doch genau das macht die Bundesregierung, indem sie Asylsuchende in Gemeinschaftsunterkünften "zwangsverpartnert" und ihre Leistungen kürzt. #AsylblGAusgerechnet während Corona: Asylbewerber bekommen weniger Geld - Grüne protestierenAsylbewerber in Sammelunterkünften erhalten 35 Euro weniger als andere. Die Grünen beklagen eine „Zwangsverpartnerung“ und sehen in Corona-Zeiten dringenden Änderungsbedarf.fr.de</w:t>
      </w:r>
    </w:p>
    <w:p w14:paraId="50C09A1B" w14:textId="77777777" w:rsidR="0060030F" w:rsidRDefault="0060030F" w:rsidP="0060030F">
      <w:r>
        <w:t>2020-07-19T19:12:12.000Z Am Dienstag diskutiere ich mit @saarahhnr und @DilmaghaniF von @DeutschPlus darüber, warum man sich nicht zwischen dem Kampf gegen Armut und dem Einsatz gegen Rassismus entscheiden muss, und wie linke Politik beides verbinden kann. Kommt vorbei: https://register.gotowebinar.com/register/7673000576664441099…BÜNDNIS 90/DIE GRÜNEN</w:t>
      </w:r>
    </w:p>
    <w:p w14:paraId="07E4E7E9" w14:textId="77777777" w:rsidR="0060030F" w:rsidRDefault="0060030F" w:rsidP="0060030F">
      <w:r>
        <w:t>2020-07-19T08:44:55.000Z מזל טוב! Der @ZentralratJuden in Deutschland feiert 70-jähriges Bestehen. Ein Jahrestag, der für unsere Gesellschaft immense Bedeutung hat! #Zentralrat70</w:t>
      </w:r>
    </w:p>
    <w:p w14:paraId="73A190E9" w14:textId="77777777" w:rsidR="0060030F" w:rsidRDefault="0060030F" w:rsidP="0060030F">
      <w:r>
        <w:t>2020-07-18T07:32:00.000Z Schönes Projekt: Der Azubi-Blog "Next Step" gewährt spannende Einblicke in den Alltag von Auszubildenden und liefert Informationen rund um den Themenkomplex Ausbildung in meiner Heimatstadt Bramsche.nextstep Bramsche - Azubi-Blog der Stadt Bramschenextstep-bramsche.de</w:t>
      </w:r>
    </w:p>
    <w:p w14:paraId="18412E7D" w14:textId="77777777" w:rsidR="0060030F" w:rsidRDefault="0060030F" w:rsidP="0060030F">
      <w:r>
        <w:t>2020-07-17T15:35:16.000Z @filizgreen @svenlehmann @GrueneBundestag   protestieren gegen zweifelhafte Kürzung bei bestimmten #Asylsuchenden. Auch Gerichte hegen verfassungsrechtliche Bedenken. Aber die #Bundesregierung hält daran fest, berichtet die @FR:Ausgerechnet während Corona: Asylbewerber bekommen weniger Geld - Grüne protestierenAsylbewerber in Sammelunterkünften erhalten 35 Euro weniger als andere. Die Grünen beklagen eine „Zwangsverpartnerung“ und sehen in Corona-Zeiten dringenden Änderungsbedarf.fr.de</w:t>
      </w:r>
    </w:p>
    <w:p w14:paraId="17A11DFF" w14:textId="77777777" w:rsidR="0060030F" w:rsidRDefault="0060030F" w:rsidP="0060030F">
      <w:r>
        <w:t>2020-07-17T12:00:01.000Z Eine Petition an den Niedersächsischen Landtag fordert den Erhalt der Fördermittel für Ehrenamtliche in der Flüchtlingshilfe. Kann ich nur unterstützen. https://navo.niedersachsen.de/navo2/portal/nipetition/0/publicviewpetition?id=41…</w:t>
      </w:r>
    </w:p>
    <w:p w14:paraId="1B08760A" w14:textId="77777777" w:rsidR="0060030F" w:rsidRDefault="0060030F" w:rsidP="0060030F">
      <w:r>
        <w:t>2020-07-17T07:21:01.000Z Das von der CHRISTLICH SOZIALEN Union geführte @BMI_Bund kritisiert die Kirchen dafür, dass sie Menschen Kirchenasyl gewähren und sich dabei an geltendes Recht halten. Kein Witz! #seikeinhorst</w:t>
      </w:r>
    </w:p>
    <w:p w14:paraId="2EA50C2A" w14:textId="77777777" w:rsidR="0060030F" w:rsidRDefault="0060030F" w:rsidP="0060030F">
      <w:r>
        <w:t>2020-07-16T15:19:10.000Z Wer jetzt noch sagt, #Rassismus sei kein Problem, der hat den Ernst der Lage nicht verstanden. Und an die Drohbriefschreiber*innen: Ihr seid nicht deutsch, ihr seid verfassungsfeindlich.Hannover: Rechtsextremer bedroht GastronomenIn Hannover bereiten Drohbriefe türkischen Geschäftsinhabern Sorgen. Der unbekannte Verfasser hat ihnen mit dem Tod gedroht. Die Staatsanwaltschaft ermittelt wegen Volksverhetzung.ndr.de</w:t>
      </w:r>
    </w:p>
    <w:p w14:paraId="0CD07962" w14:textId="77777777" w:rsidR="0060030F" w:rsidRDefault="0060030F" w:rsidP="0060030F">
      <w:r>
        <w:t xml:space="preserve">2020-06-07T09:44:39.000Z Aufgrund der aktuellen Diskussion, möchte ich allen mein Buch „Die haben gedacht wir waren das- Migrant:innen über rechten Terror und Rassismus“ ans legen! Über 50 Autor*innen haben an diesem Buch mitgewirkt und jede einzelne Stimme ist es wert gehört zu werden. </w:t>
      </w:r>
    </w:p>
    <w:p w14:paraId="34CD5B13" w14:textId="77777777" w:rsidR="0060030F" w:rsidRDefault="0060030F" w:rsidP="0060030F">
      <w:r>
        <w:t>2020-07-16T10:06:59.000Z Es ist völlig unverantwortlich, dass die Bundesregierung trotz der gegenwärtigen globalen Pandemie an #Abschiebungen in Hochrisikogebiete festhält. In der Flüchtlingspolitik steht wohl leider nicht der Schutz von Menschenleben an erster Stelle. #PakistanDeutschland schiebt wieder abErstmals seit Beginn der Pandemie hat die Bundespolizei wieder 19 Pakistaner abgeschoben. Kritiker sprechen von einem Tabubruch.sueddeutsche.de</w:t>
      </w:r>
    </w:p>
    <w:p w14:paraId="452BC3C4" w14:textId="77777777" w:rsidR="0060030F" w:rsidRDefault="0060030F" w:rsidP="0060030F">
      <w:r>
        <w:lastRenderedPageBreak/>
        <w:t>2020-07-14T15:16:04.000Z Deutschland hat ein Rassismusproblem. Dem können wir nicht die Augen verschließen. Daher habe ich heute mit @GrueneBundestag vorgelegt: 10 Punkte auf dem Weg zu einer antirassistischen Gesellschaft. #FightRacismGrüne im Bundestag@GrueneBundestag · Jul 14, 2020Für eine konsequente antirassistische Politik!Unser 10-Punkte-Plan gegen Rassismus.  https://gruene-bundestag.de/themen/demokratie/gemeinsam-gegen-rassismus…</w:t>
      </w:r>
    </w:p>
    <w:p w14:paraId="3B020434" w14:textId="77777777" w:rsidR="0060030F" w:rsidRDefault="0060030F" w:rsidP="0060030F">
      <w:r>
        <w:t>2020-07-14T13:57:48.000Z Für zwei #Hannoveraner Karnevalsvereine ist ein gleichgeschlechtliches Prinzenpaar auch 2020 immer noch nicht vorstellbar. Ein Armutszeugnis...Karneval: Hannover will kein schwules Prinzenpaar akzeptierenGleichgeschlechtliche Liebe und Karneval passen auch 2020 nicht immer zusammen: Erneut sorgt ein Karnevalsverband mit Homophobie für Schlagzeilen, dieses Mal in Hannover. (Politik - Deutschland)queer.de</w:t>
      </w:r>
    </w:p>
    <w:p w14:paraId="57681C1A" w14:textId="77777777" w:rsidR="0060030F" w:rsidRDefault="0060030F" w:rsidP="0060030F">
      <w:r>
        <w:t>2020-07-11T08:00:00.000Z Leider kann der #CSD in Osnabrück heute nicht wie gewohnt mit einem Demonstrationszug stattfinden. Trotzdem zeigen wir Flagge!  Denn es gibt noch viel zu tun in der deutschen Queerpolitik.Polat: Noch viel zu tun in der deutschen Queerpolitik„So eine CSD-Saison 2020 hat niemand erwartet. Wegen Einschränkungen im öffentlichen Leben wird der CSD in Osnabrück nicht wie gewohnt mit einem Demonstrationszug stattfinden. Es ist aber wichtig,...filiz-polat.de</w:t>
      </w:r>
    </w:p>
    <w:p w14:paraId="500AE9C9" w14:textId="77777777" w:rsidR="0060030F" w:rsidRDefault="0060030F" w:rsidP="0060030F">
      <w:r>
        <w:t>2020-07-10T15:30:08.000Z Gestern war ich im NDR1 Hörfunk zur Familienpolitik im #Corona-Ausnahmezustand. Wie Politik Kinder und Familien tatsächlich unterstützen kann, wie es mit Kitas und Schulen nach den Sommerferien weitergehen muss, gibt es hier auf die Ohren:Unser ThemaEine Stunde lang stehen in der Sendung aktuelle niedersächsische Themen im Fokus.ndr.de</w:t>
      </w:r>
    </w:p>
    <w:p w14:paraId="4DB7A3C7" w14:textId="77777777" w:rsidR="0060030F" w:rsidRDefault="0060030F" w:rsidP="0060030F">
      <w:r>
        <w:t>2020-07-10T11:20:20.000Z Bericht aus Berlin: Am Montag bin ich im Online-Gespräch mit @GrueneOS. Ihr könnt euch anmelden und zuschalten. https://gruene-os.de/termine/cal/event//tx_cal_phpicalendar/2020/07/13/bericht_aus_berlin_im_gespraech_mit_filiz_polat/</w:t>
      </w:r>
      <w:r>
        <w:rPr>
          <w:rFonts w:hint="eastAsia"/>
        </w:rPr>
        <w:t>…</w:t>
      </w:r>
      <w:r>
        <w:t>Jonas Graeber and 4 others</w:t>
      </w:r>
    </w:p>
    <w:p w14:paraId="1912E861" w14:textId="77777777" w:rsidR="0060030F" w:rsidRDefault="0060030F" w:rsidP="0060030F">
      <w:r>
        <w:t>2020-07-10T06:13:09.000Z Innenminister Horst #Seehofer sieht „keinen Bedarf“ für eine Studie zu #RacialProfiling. Die Integrationsbeauftragte der Bundesregierung, Annette Widmann-Mauz, sieht das ganz anders.Integrationsbeauftragte für Studie zu Rassismus bei der PolizeiInnenminister Horst Seehofer sieht „keinen Bedarf“ für eine Studie zu Racial Profiling. Die Integrationsbeauftragte Annette Widmann-Mauz sieht das ganz anders.tagesspiegel.de</w:t>
      </w:r>
    </w:p>
    <w:p w14:paraId="056997F9" w14:textId="77777777" w:rsidR="0060030F" w:rsidRDefault="0060030F" w:rsidP="0060030F">
      <w:r>
        <w:t>2020-07-10T06:35:53.000Z Das #RKI hat 4 Monate gebraucht, um Empfehlungen für Gemeinschaftsunterkünfte zu veröffentlichen. Doch die Empfehlungen wurden deutlich abgeschwächt. Wird bei Geflüchteten mit zweierlei Maß gemessen? Es darf keine doppelten Standards geben!  https://nds-fluerat.org/44866/aktuelles/rki-veroeffentlicht-neue-empfehlungen-fuer-gemeinschaftsunterkuenfte/…</w:t>
      </w:r>
    </w:p>
    <w:p w14:paraId="3EF7F0EA" w14:textId="77777777" w:rsidR="0060030F" w:rsidRDefault="0060030F" w:rsidP="0060030F">
      <w:r>
        <w:t>2020-07-09T15:02:28.000Z Einen #Kinderbonus für „jedes Kind“ hat Familienministerin #Giffey versprochen, aber ihr Wort nicht gehalten. Dass die Ausgestaltung sozial gerecht sein soll, wenn ganze Personengruppen ausgeschlossen werden, ist eine Farce.MiGAZIN@MiGAZIN · Jul 8, 2020Bundesfamilienministerin Giffey hatte den #Corona-Kinderbonus für „jedes Kind“ angekündigt. Jetzt räumt das Ministerium ein, dass nur Kinder gemeint sind, deren Eltern den richtigen Aufenthaltstitel besitzen. Grüne werfen Giffey Wortbruch vor. https://migazin.de/2020/07/08/wortbruch-corona-kinderbonus-doch-nicht-fuer-jedes-kind/?utm_source=dlvr.it&amp;utm_medium=twitter…</w:t>
      </w:r>
    </w:p>
    <w:p w14:paraId="48E22975" w14:textId="77777777" w:rsidR="0060030F" w:rsidRDefault="0060030F" w:rsidP="0060030F">
      <w:r>
        <w:lastRenderedPageBreak/>
        <w:t>2020-07-09T13:02:27.000Z Schon 1.900 Mängel in Unterkünften für Arbeiter*innen der Fleischindustrie in diesem Jahr. Und das allein in NRW. Die Branche muss die miesen Bedingungen jetzt schnell und entschieden beseitigen. Und das Verbot von Werkverträgen muss kommen.Untersuchungen in der Fleischindustrie: Fast 1.900 Mängel in UnterkünftenUndichte Dächer, Schimmel, Einsturzgefahr: Behörden in NRW haben 650 Unterkünfte von Arbeitern in der Fleischindustrie untersucht. Und 1.900 Mängeln gezählt.taz.de</w:t>
      </w:r>
    </w:p>
    <w:p w14:paraId="275D4F4A" w14:textId="77777777" w:rsidR="0060030F" w:rsidRDefault="0060030F" w:rsidP="0060030F">
      <w:r>
        <w:t>2020-07-09T09:39:19.000Z Wir lehnen die #CDU-Resolution in #Cloppenburg, Werkverträge in der Fleischbranche zu erhalten, entschieden ab. Sie zeigt, wie eng die regionale CDU mit Fleischbaronen verbandelt ist. Kein Wunder, dass in diesem System immer wieder ein Auge zugedrückt wird.Keine gemeinsame Resolution im Kreistag - OM onlineGrüne und SPD forderten einen schärferen Inhalt, die CDU beließ es bei einer strengen Regulierung: Werkverträge seien kein Problem, man müsse den Missbrauch verhindern, finden die Christdemokraten.om-online.de</w:t>
      </w:r>
    </w:p>
    <w:p w14:paraId="41B77EEF" w14:textId="77777777" w:rsidR="0060030F" w:rsidRDefault="0060030F" w:rsidP="0060030F">
      <w:r>
        <w:t>2020-07-01T09:56:24.000Z "Die Bundesregierung hat derzeit keine generelle #Kaufprämie für Lastenfahrräder oder E-Lastenfahrräder geplant. Für den gewerblichen Bereich wird dies basierend auf der derzeit bestehenden Förderung für Schwerlastenfahrräder geprüft."Studie: 1 Milliarde Euro für Cargobike-Förderung pro Jahr!Eine Studie für das Bundesumweltministerium schlägt eine massive Cargobike-Förderung als Teil eines Konjunkturprogramms vor.cargobike.jetzt</w:t>
      </w:r>
    </w:p>
    <w:p w14:paraId="378D6161" w14:textId="77777777" w:rsidR="0060030F" w:rsidRDefault="0060030F" w:rsidP="0060030F">
      <w:r>
        <w:t>2020-07-08T08:58:33.000Z Hinter Seehofers Absage zur Racial-Profiling-Studie bei der Polizei stehe die Haltung, dass nicht sein kann, was nicht sein darf, sagt Yasemin Shooman vom @DezimInstitut.Yasemin Shooman: „Wir wollen einen Rassismus-Monitor aufbauen</w:t>
      </w:r>
      <w:r>
        <w:rPr>
          <w:rFonts w:hint="eastAsia"/>
        </w:rPr>
        <w:t>“</w:t>
      </w:r>
      <w:r>
        <w:t>Im Gespräch erklärt die Geschäftsführerin des DeZIM-Instituts, Dr. Yasemin Shooman, wo es Lücken in der Rassismusforschung in Deutschland gibt.migazin.de</w:t>
      </w:r>
    </w:p>
    <w:p w14:paraId="45DD95D0" w14:textId="77777777" w:rsidR="0060030F" w:rsidRDefault="0060030F" w:rsidP="0060030F">
      <w:r>
        <w:t>2020-07-08T08:16:19.000Z Gute Initiative des @DachverbandM. Personen zu würdigen, die "Völkerschauen" mit "Gruppen von exotisierten Menschen" in Zoos organisiert haben, ist mehr als unangemessen und zeigt, dass wir unser koloniales Erbe dringend aufarbeiten müssen.Debatte um Leipziger Zoogründertaz.de</w:t>
      </w:r>
    </w:p>
    <w:p w14:paraId="60C922A7" w14:textId="77777777" w:rsidR="0060030F" w:rsidRDefault="0060030F" w:rsidP="0060030F">
      <w:r>
        <w:t>2020-07-03T18:04:08.000Z „Denn sie wissen nicht was sie wollen und deshalb tun sie nichts“ @BriHasselmann #grokotrauerspielphoenix@phoenix_de · Jul 3, 2020"Für wie blöd halten Sie eigentlich die Bürgerinnen und Bürger?", fragt Britta @brihasselmann ihre Kollegen von SPD und Union. Sie hätten keine Ideen, wie das #Wahlrecht zu reformieren sei, "weil sie nicht wissen, was sie wollen". @GrueneBundestag</w:t>
      </w:r>
    </w:p>
    <w:p w14:paraId="1F43558F" w14:textId="77777777" w:rsidR="0060030F" w:rsidRDefault="0060030F" w:rsidP="0060030F">
      <w:r>
        <w:t>2020-07-03T12:30:54.000Z Grüner Erfolg im Bundesrat: Eine weitere Diskriminierung von Regenbogen-Familien im Rahmen des eigentlich sinnvollen Adoptionshilfe-Gesetzes wurde abgelehnt! Gut so ! Giffey @BMFSFJ und Union müssen jetzt nachbessern. @GrueneBundestag @katjadoerner @GoeringEckardtKatrin Göring-Eckardt and 8 others</w:t>
      </w:r>
    </w:p>
    <w:p w14:paraId="75361035" w14:textId="77777777" w:rsidR="0060030F" w:rsidRDefault="0060030F" w:rsidP="0060030F">
      <w:r>
        <w:t>2020-07-03T12:29:04.000Z Es wird immer verrückter: Als Nebenjob sollen "Schüler und Studenten" jetzt Tag und Nacht im Dreischichtsystem Corona-Tests in einem Schlachtbetrieb im @lkosnabrueck  durchführen. Das geht gar nicht! Testungen sind Aufgabe für medizinisches Personal.Corona-Abstriche durch Minijobber in Dissen: Nicht ohne einen ArztAuf einer Online-Plattform sucht ein Dissener Fleischproduzent Minijobber. Ihre Aufgabe: bstandsregeln kontrollieren.noz.de</w:t>
      </w:r>
    </w:p>
    <w:p w14:paraId="3618C979" w14:textId="77777777" w:rsidR="0060030F" w:rsidRDefault="0060030F" w:rsidP="0060030F">
      <w:r>
        <w:t>2020-07-03T09:56:31.000Z BREAKING:Das #KohleEINstiegsgesetz der GroKo hat in zweiter Lesung keine eindeutige Mehrheit. Deswegen jetzt: Hammelsprung! #Bundestag</w:t>
      </w:r>
    </w:p>
    <w:p w14:paraId="6FF6097C" w14:textId="77777777" w:rsidR="0060030F" w:rsidRDefault="0060030F" w:rsidP="0060030F">
      <w:r>
        <w:lastRenderedPageBreak/>
        <w:t xml:space="preserve">2020-07-03T08:43:49.000Z Namentliche Abstimmung zum #Kohlegesetz im #Bundestag. Das ist kein richtiger Kohleausstieg, findet auch @greenpeace_de und steigt uns Abgeordneten aufs Dach. Ich stimme deshalb gegen den falschen Kohlekompromiss.Grüne im Bundestag </w:t>
      </w:r>
    </w:p>
    <w:p w14:paraId="4CD6D4C7" w14:textId="77777777" w:rsidR="0060030F" w:rsidRDefault="0060030F" w:rsidP="0060030F">
      <w:r>
        <w:t>2020-07-03T07:30:26.000Z Gemeinsam mit @KarambaDiaby haben wir heute zum ersten interfraktionellen Treffen des Parlamentskreises für Vielfalt und Antirassismus eingeladen. Toll, dass so viele Kolleg*innen gekommen sind und gemeinsam mehr bewegen wollen. Wir machen weiter!A.Widmann-Mauz and 9 others</w:t>
      </w:r>
    </w:p>
    <w:p w14:paraId="68ADC483" w14:textId="77777777" w:rsidR="0060030F" w:rsidRDefault="0060030F" w:rsidP="0060030F">
      <w:r>
        <w:t xml:space="preserve">2020-07-02T16:34:23.000Z Austausch mit Ausblick. Habe mich sehr gefreut heute Dr. Asmaa Soliman von der Jungen Islam Konferenz kennenzulernen. Es ging um Empowerment, Teilhabe und europäische Perspektiven von Muslim*innen. Danke für den Besuch </w:t>
      </w:r>
    </w:p>
    <w:p w14:paraId="6D58B6D8" w14:textId="77777777" w:rsidR="0060030F" w:rsidRDefault="0060030F" w:rsidP="0060030F">
      <w:r>
        <w:t>2020-07-02T13:21:42.000Z Auch die niedersächsische CDU scheint endlich zu merken, dass Selbstverpflichtungen der #Fleischbranche gescheitert sind. Hat lange gedauert. Jetzt muss die Landesregierung aber auch Taten folgen lassen, wie @MiriamStaudte völlig zurecht mahnt.Niedersachsens Regierung Stützt Vorhaben: Vorläufiges Ende der Werkverträge in der Fleischindustrie?Niedersachsen für Werkvertragsverbot in der Fleischindustrienwzonline.de</w:t>
      </w:r>
    </w:p>
    <w:p w14:paraId="7F6B73D3" w14:textId="77777777" w:rsidR="0060030F" w:rsidRDefault="0060030F" w:rsidP="0060030F">
      <w:r>
        <w:t>2020-07-02T12:58:14.000Z Als Minister hatte Sigmar Gabriel das System der Ausbeutung in der deutschen #Fleischindustrie noch als "Schande für Deutschland" bezeichnet, jetzt ließ er sich von diesem System vor den Karren spannen - und gut bezahlen...Fleischkonzern Tönnies bezahlte Gabriel als BeraterEx-Wirtschaftsminister Gabriel war nach ARD-Recherchen von März 2020 bis Ende Mai 2020 für den Fleischkonzern Tönnies als Berater tätig. Ein Engagement mit Geschmäckle: Als Minister hatte Gabriel die...tagesschau.de</w:t>
      </w:r>
    </w:p>
    <w:p w14:paraId="5847737E" w14:textId="77777777" w:rsidR="0060030F" w:rsidRDefault="0060030F" w:rsidP="0060030F">
      <w:r>
        <w:t>2020-07-02T09:42:44.000Z Umdenken in der Filmbranche? Die Initiative #VielfaltFilmen der @ffhsh führt eine Diversitäts-Checkliste ein. Film und Fernsehen sind ein Spiegel der Gesellschaft, daher muss auch mehr getan werden, um tatsächlich die gesamte Gesellschaft widerzuspiegeln.Die Filmbranche hat ein DiversitätsproblemIm Fernsehen und auch im Kino sind Frauen deutlich unterrepräsentiert, die Rollenbilder erstaunlich traditionell. Nun müssen AntragstellerInnen für Fördergelder in Hamburg und Schleswig-Holstein...taz.de</w:t>
      </w:r>
    </w:p>
    <w:p w14:paraId="48267CC5" w14:textId="77777777" w:rsidR="0060030F" w:rsidRDefault="0060030F" w:rsidP="0060030F">
      <w:r>
        <w:t>2020-07-01T20:12:16.000Z Das RomArchive macht die diversen kulturellen und künstlerischen Leistungen von Sinti*zze und Rom*nja sichtbar - und hat verdient den Grimme Online Award 2020 erhalten. Herzlichen Glückwunsch! RomArchive gewinnt Grimme Online Award 2020RomArchive, das digitale Archiv der Sinti und Roma hat gestern, am 25. Juni 2020, den renommierten Grimme Online Award in der Kategorie „Wissen und Bildung“ gewonnen. Die Preisverleihung fand...dokuzentrum.sintiundroma.de</w:t>
      </w:r>
    </w:p>
    <w:p w14:paraId="078D5CCC" w14:textId="77777777" w:rsidR="0060030F" w:rsidRDefault="0060030F" w:rsidP="0060030F">
      <w:r>
        <w:t xml:space="preserve">2020-07-01T18:52:16.000Z Unser Regenbogenabend live aus dem Bundestag mit @ulle_schauws @svenlehmann , @AnnieHeger und @nollendorfblogUlle Schauws </w:t>
      </w:r>
    </w:p>
    <w:p w14:paraId="552DBFAC" w14:textId="77777777" w:rsidR="0060030F" w:rsidRDefault="0060030F" w:rsidP="0060030F">
      <w:r>
        <w:t>2020-07-01T12:12:27.000Z 87 Fragen heute in der Fragestunde des #Bundestages:36 @GrueneBundestag 20 FDP19 Die Linke9 AfD3 SPD0 CDU/CSU#WirWollenEsWissen</w:t>
      </w:r>
    </w:p>
    <w:p w14:paraId="571F00DA" w14:textId="77777777" w:rsidR="0060030F" w:rsidRDefault="0060030F" w:rsidP="0060030F">
      <w:r>
        <w:t>2020-06-30T06:08:06.000Z Unbedingt lesen. „Den Bundesadler abgeschossen hat dabei selbstverständlich wieder unser aller Innenhorst, (...).“Nebenan - Als Adler gestartet, als Suppenhuhn gelandetDie taz-Kolumne hat viel Müll zutage gebracht, den Bundesadler abgeschossen hat dabei unser Innenhorst. Der wahre Skandal liegt ganz woanders.migazin.de</w:t>
      </w:r>
    </w:p>
    <w:p w14:paraId="5B707D17" w14:textId="77777777" w:rsidR="0060030F" w:rsidRDefault="0060030F" w:rsidP="0060030F">
      <w:r>
        <w:lastRenderedPageBreak/>
        <w:t>2020-06-29T15:24:54.000Z Nach #Hanau sollte, wie von vielen Verbänden gefordert, ein "Expertenkreis #Islamfeindlichkeit" eingerichtet werden. Als ich März nachgefragt hatte, hieß es, er werde „alsbald eingerichtet“. Ich wollte mal fragen, wie sieht’s aus @BMI_Bund? #KeinPlatzFürHass</w:t>
      </w:r>
    </w:p>
    <w:p w14:paraId="057BC9A7" w14:textId="77777777" w:rsidR="0060030F" w:rsidRDefault="0060030F" w:rsidP="0060030F">
      <w:r>
        <w:t>2020-06-29T13:32:40.000Z Nach spannenden und intensiven Monaten in der AG Vielfalt steht der Entwurf für ein Vielfaltsstatut für @Die_Gruenen. Wir müssen auch als Partei strukturellen Rassismus und Diskriminierung angehen. Und genau das machen wir!Mehr Diversity bei den Grünen: Grüne wollen sich vervielfältigenNoch ist die Partei nicht besonders divers. Um das zu ändern, will sie sich beim nächsten Parteitag ein „Statut für eine vielfältige Partei“ geben.taz.de</w:t>
      </w:r>
    </w:p>
    <w:p w14:paraId="78F3CD87" w14:textId="77777777" w:rsidR="0060030F" w:rsidRDefault="0060030F" w:rsidP="0060030F">
      <w:r>
        <w:t>2020-06-29T09:27:32.000Z Strukturelle #Diskriminierung beantworten wir mit strukturellen Änderungen. Damit sich die vielfältigen Perspektiven der ganzen Gesellschaft in unserer Partei abbilden. Hier sind die Ergebnisse der AG #Vielfalt von @Die_Gruenen: https://cms.gruene.de/uploads/documents/20200626_Ergebnisse-AG-Vielfalt.pdf…BÜNDNIS 90/DIE GRÜNEN and 9 others</w:t>
      </w:r>
    </w:p>
    <w:p w14:paraId="3C20A749" w14:textId="77777777" w:rsidR="0060030F" w:rsidRDefault="0060030F" w:rsidP="0060030F">
      <w:r>
        <w:t>2020-06-26T17:45:00.000Z In Sachen #Motorradlärm glänzt die Bundesregierung durch Desinteresse und wenig Bewusstsein für die Sorgen und Gesundheitsbeeinträchtigungen der Anwohner*innen. Statt aktiv zu werden zeigt sie nur auf andere. Das muss sich ändern! https://filiz-polat.de/presse/meldung/polat-staatssekretaer-wartet-auf-einladung-aus-dem-landkreis-osnabrueck.html…0:59397 views</w:t>
      </w:r>
    </w:p>
    <w:p w14:paraId="4BBE5D15" w14:textId="77777777" w:rsidR="0060030F" w:rsidRDefault="0060030F" w:rsidP="0060030F">
      <w:r>
        <w:t>2020-06-26T13:37:53.000Z Mit diesem #Kohlegesetz werden alle Stimmen der Wissenschaft, der Zivilgesellschaft und Klimaaktivist*innen einfach ignoriert. Dieser Hinterzimmerdeal mit der Kohlelobby ist unwürdig, so geht das nicht!Grüne im Bundestag  and Lisa Badum</w:t>
      </w:r>
    </w:p>
    <w:p w14:paraId="6105C5FE" w14:textId="77777777" w:rsidR="0060030F" w:rsidRDefault="0060030F" w:rsidP="0060030F">
      <w:r>
        <w:t>2020-06-26T09:02:51.000Z 640.000 Tonnen CO2 hat der Moorbrand in Meppen freigesetzt. Für das Klima ist das eine weitere von unzähligen kleinen Katastrophen, die sich zur Bedrohung des Planeten summieren. Das @BMVg_Bundeswehr muss für einen Ausgleich für diesen Klimaschaden sorgen. https://noz.de/lokales/meppen/artikel/2076027/moorbrand-im-emsland-verursachte-mehr-als-540-000-tonnen-co2…</w:t>
      </w:r>
    </w:p>
    <w:p w14:paraId="35899989" w14:textId="77777777" w:rsidR="0060030F" w:rsidRDefault="0060030F" w:rsidP="0060030F">
      <w:r>
        <w:t>2020-06-24T13:50:04.000Z Auch eine Folge des Systems #Tönnies: Ein Bürgermeister im Landkreis Osnabrück kündigt seinen Rücktritt an, nachdem es eine hitzige Debatte um eine Sammelunterkunft für Schlachthofmitarbeiter*innen gegeben hat.Hitzige Debatte um Tönnies-Pläne: Menslages Bürgermeister kündigt Rücktritt anMenslages Bürgermeister Jürgen Kruse hat seinen Rücktritt vom Amt verkündet. Sein Rücktritt steht auch im Zusammenhang mit den Plänen des Fleischkonzerns Tönnies, der in einer ehemaligen Gaststätte...noz.de</w:t>
      </w:r>
    </w:p>
    <w:p w14:paraId="7AD3E4B3" w14:textId="77777777" w:rsidR="0060030F" w:rsidRDefault="0060030F" w:rsidP="0060030F">
      <w:r>
        <w:t>2020-06-24T06:47:22.000Z Unsere Co-Sprecherin @Denizberlin1 hat die bunt-grünen Perspektiven bzgl. politischer Antidiskriminierungsarbeit &amp; Pluralität in der Politik brillant vorgetragen,uns aus der Seele gesprochen &amp; enorm motiviert. Vielen Dank! Es war ein spannendes Webinar mit so tollen Referen*innenFiliz Polat  and 3 others</w:t>
      </w:r>
    </w:p>
    <w:p w14:paraId="2DF98F41" w14:textId="77777777" w:rsidR="0060030F" w:rsidRDefault="0060030F" w:rsidP="0060030F">
      <w:r>
        <w:t>2020-06-23T19:08:00.000Z Hunderttausende Menschen stehen in der Krise plötzlich ohne Gesundheitsschutz da. Die Coronapandemie schärft den Blick auf Versäumnisse der Bundesregierung. Dabei ist es ihre Pflicht, alle in Deutschland lebenden Menschen zu schützen.Corona-Krise: Viele EU-Bürger fliegen aus VersicherungHunderttausende Menschen stehen in der Krise ohne Gesundheitsschutz da. Betroffen sind auch immer mehr EU-Bürger.sueddeutsche.de</w:t>
      </w:r>
    </w:p>
    <w:p w14:paraId="59F97D90" w14:textId="77777777" w:rsidR="0060030F" w:rsidRDefault="0060030F" w:rsidP="0060030F">
      <w:r>
        <w:lastRenderedPageBreak/>
        <w:t>2020-06-18T16:42:08.000Z Gemeinsam gegen #Rassismus. Über die aktuelle Situation, einen antirassistischen Diskurs und was wir tun müssen, diskutiere ich am kommenden Dienstag mit @BelitOnay, @TyronRicketts, @Denizberlin1, @TahirDella.Hier geht's direkt zum Webinar: https://gruenlink.de/1s9xGrüne im Bundestag  and BÜNDNIS 90/DIE GRÜNEN</w:t>
      </w:r>
    </w:p>
    <w:p w14:paraId="5352EC0E" w14:textId="77777777" w:rsidR="0060030F" w:rsidRDefault="0060030F" w:rsidP="0060030F">
      <w:r>
        <w:t xml:space="preserve">2020-06-23T09:44:25.000Z Parteispenden von #Tönnies gingen laut @lobbycontrol nur an eine Empfängerin. Ob das was mit der Blockade der Union gegen das Verbot von ausbeuterischen und menschenunwürdigen Werkverträgen zu tun hat? </w:t>
      </w:r>
    </w:p>
    <w:p w14:paraId="2F36C0C2" w14:textId="77777777" w:rsidR="0060030F" w:rsidRDefault="0060030F" w:rsidP="0060030F">
      <w:r>
        <w:t>2020-06-20T08:05:37.000Z Zum heutigen #Weltflüchtlingstag ein Blick über den Tellerrand: Weltweit sind 79,5 Millionen Menschen auf der Flucht, so viele wie noch nie. Hauptzielland Deutschland heißt es oft. Doch ein Blick auf die Zahlen lohnt sich, hättet ihr es gewusst?Grüne im Bundestag  and 3 others</w:t>
      </w:r>
    </w:p>
    <w:p w14:paraId="628DACFD" w14:textId="77777777" w:rsidR="0060030F" w:rsidRDefault="0060030F" w:rsidP="0060030F">
      <w:r>
        <w:t>2020-06-19T16:00:01.000Z "Die Uneinigkeit zwischen den Staaten der Europäischen Union und die Blockade des Bundesinnenministers sind ein Armutszeugnis und widersprechen dem Menschenrecht auf Asyl." @gruenelvnds fordern ein Landesaufnahmeprogramm zum morgigen #Weltflüchtlingstag.Weltflüchtlingstag: Endlich handeln statt Verantwortung abschieben! - Grüne NiedersachsenGrüne fordern Landesaufnahmeprogramm zum Weltflüchtlingstag am 20. Juni 2020 Fast 80 Millionen Menschen sind weltweit auf der Flucht vor Krieg, Terror und wirtschaftlichem Kollaps, rund 30 Millionen...gruene-niedersachsen.de</w:t>
      </w:r>
    </w:p>
    <w:p w14:paraId="70324FEE" w14:textId="77777777" w:rsidR="0060030F" w:rsidRDefault="0060030F" w:rsidP="0060030F">
      <w:r>
        <w:t>2020-06-19T09:44:38.000Z Danke @TerryReintke für die deutlichen Worte. Gesundheitsschutz und Arbeitsschutz muss für ALLE gelten. Es darf keine Arbeitnehmer*innen zweiter Klasse geben!Terry Reintke@TerryReintke · Jun 18, 2020Hunderte neue Corona-Fälle in einem Schlachtbetrieb in Gütersloh.Und ein Ministerpräsident, der die Verantwortung von sich schiebt.Und dabei ist schon lange klar: Wir müssen der Ausbeutung von mobilen Arbeitnehmer*innen in der EU endlich ein Ende setzen.#toennies</w:t>
      </w:r>
    </w:p>
    <w:p w14:paraId="55315E7D" w14:textId="77777777" w:rsidR="0060030F" w:rsidRDefault="0060030F" w:rsidP="0060030F">
      <w:r>
        <w:t>2020-06-19T06:20:00.000Z „Eine Lehrstunde Verfassungsrecht für das Staatsangehörigkeitsrecht“ kommentiert Prof. Tabbara die Entscheidung des #BVerfG zur Einbürgerung von Nachfahren von NS-Verfolgten. Liebe GroKo, als @GrueneBundestag hätten wir den passenden Gesetzentwurf parat.Eine Lehrstunde Verfassungsrecht für das deutsche Staats­angehörigkeits­rechtMan kann es kaum anders sagen: Die 2. Kammer des Zweiten Senats des Bundesverfassungsgerichts hat mit einem am 17. Juni 2020 veröffentlichten Beschluss vom 20. Mai diesen Jahres (2 BvR 2628/18) demverfassungsblog.de</w:t>
      </w:r>
    </w:p>
    <w:p w14:paraId="6202B328" w14:textId="77777777" w:rsidR="0060030F" w:rsidRDefault="0060030F" w:rsidP="0060030F">
      <w:r>
        <w:t>2020-06-18T11:57:09.000Z Wenn die Polizei ein Spiegelbild der Gesellschaft ist, dann gibt es auch in der Polizei Fehlverhalten, Diskriminierung und Rassismus. Und deshalb müssen wir gemeinsam an Lösungen arbeiten. - @IreneMihalic zum Polizeibeauftragten</w:t>
      </w:r>
    </w:p>
    <w:p w14:paraId="1C9FE5E4" w14:textId="77777777" w:rsidR="0060030F" w:rsidRDefault="0060030F" w:rsidP="0060030F">
      <w:r>
        <w:t>2020-06-18T11:03:23.000Z Solidarität mit @DrPierrette. Dieser Vorfall ist absolut inakzeptabel. Und es ist sicher kein Zufall, dass es ausgerechnet die erste Schwarze Frau im Europaparlament getroffen hat. #blacklivesmatterTerry Reintke@TerryReintke · Jun 17, 2020Listen to every single word my colleague @DrPierrette said in the European Parliament today.Her courage to speak up after such a traumatising experience is inspirational.Thank you so much for all your work and fight against racism.#blacklivesmatter</w:t>
      </w:r>
    </w:p>
    <w:p w14:paraId="3D4325EF" w14:textId="77777777" w:rsidR="0060030F" w:rsidRDefault="0060030F" w:rsidP="0060030F">
      <w:r>
        <w:t xml:space="preserve">2020-06-18T07:50:41.000Z Solidarität mit den inhaftierten Politiker*innen in der #Türkei #FreeThemAll Mit @CansuOezdemir haben wir einen Appell entworfen. Mehrere Abgeordnete haben ihn ergänzt &amp; 33 Abgeordnete von @dieLinke, @Die_Gruenen, @spdde und @fdp haben ihn </w:t>
      </w:r>
      <w:r>
        <w:lastRenderedPageBreak/>
        <w:t>mitgezeichnetGemeinsamer Appell: Solidarität mit den inhaftierten Politiker*innen in der Türkei!    | Gökay...goekay-akbulut.de</w:t>
      </w:r>
    </w:p>
    <w:p w14:paraId="54130DF3" w14:textId="77777777" w:rsidR="0060030F" w:rsidRDefault="0060030F" w:rsidP="0060030F">
      <w:r>
        <w:t>2020-06-17T15:50:07.000Z Diese Entscheidung des #BVerfG ist ein wichtiges Signal für die Nachfahren von NS-Verfolgten. Sie werden in ihrem Kampf um ihr Recht auf die deutsche #Staatsangehörigkeit gestärkt. Die Große Koalition muss jetzt ihre Position korrigieren.BVerfG@BVerfG · Jun 17, 2020#BVerfG Erfolgreiche Verfassungsbeschwerde gegen Diskriminierung wegen nichtehelicher Abstammung bei Einbürgerung http://bverfg.de/DE/bvg20-048</w:t>
      </w:r>
    </w:p>
    <w:p w14:paraId="7A0B1218" w14:textId="77777777" w:rsidR="0060030F" w:rsidRDefault="0060030F" w:rsidP="0060030F">
      <w:r>
        <w:t>2020-06-17T12:26:27.000Z 82 Fragen heute in der Fragestunde des #Bundestages:33 @GrueneBundestag 21 Die Linke19 FDP9 AfD0 CDU/CSU0 SPD#WirWollenEsWissen</w:t>
      </w:r>
    </w:p>
    <w:p w14:paraId="15C2155D" w14:textId="77777777" w:rsidR="0060030F" w:rsidRDefault="0060030F" w:rsidP="0060030F">
      <w:r>
        <w:t>2020-06-17T11:00:00.000Z "Ohne Migrant*innen funktioniert unsere Gesellschaft nicht." Sehr lesenswertes Interview mit Frank Kalter vom @DezimInstitut. Wir müssen die Leistungen unserer Einwanderungsgesellschaft endlich würdigen und Diversität als Stärke anerkennen.Migrationsforscher über Systemrelevanz: „Ohne diese Menschen geht es nicht“Plötzlich sind Branchen wie die Pflege „systemrelevant“. Gerade dort arbeiten viele Migrant*innen unter prekären Bedingungen, sagt Frank Kalter.taz.de</w:t>
      </w:r>
    </w:p>
    <w:p w14:paraId="51BA40F7" w14:textId="77777777" w:rsidR="0060030F" w:rsidRDefault="0060030F" w:rsidP="0060030F">
      <w:r>
        <w:t>2020-06-17T08:37:48.000Z Unser Gesetzentwurf zum Bundeswahlgesetz zur Verkleinerung des Bundestages erneut von Union und SPD von der Tagesordnung des Innenausschusses gestimmt. Das ist absolut inakzeptabel. GroKo blockiert und sitzt eine notwendige Reform aus. Die Zeit drängt. @BriHasselmann</w:t>
      </w:r>
    </w:p>
    <w:p w14:paraId="715B15B3" w14:textId="77777777" w:rsidR="0060030F" w:rsidRDefault="0060030F" w:rsidP="0060030F">
      <w:r>
        <w:t>2020-06-15T17:33:36.000Z 35 Jahre nach der Unterzeichnung des #SchengenerAbkommen sollten wir alles tun, um das Recht auf Freizügigkeit zu gewährleisten. Daher gilt: Koordiniertes Miteinander statt unkoordinierte Grenzschließungen. #DontTouchMySchengen #35Schengen #WeAreInThisTogetherEuropa-Union</w:t>
      </w:r>
    </w:p>
    <w:p w14:paraId="4E5C694A" w14:textId="77777777" w:rsidR="0060030F" w:rsidRDefault="0060030F" w:rsidP="0060030F">
      <w:r>
        <w:t xml:space="preserve">2020-06-15T06:54:17.000Z Im Duell @aminajxx im @morgenmagazin zum Thema Streichung „Rasse“ im Grundgesetz. Danke für deinen Einsatz. Die Union ist in der Debatte erstaunlich zurückhaltend mit eigenen Vorschlägen. </w:t>
      </w:r>
    </w:p>
    <w:p w14:paraId="4A402010" w14:textId="77777777" w:rsidR="0060030F" w:rsidRDefault="0060030F" w:rsidP="0060030F">
      <w:r>
        <w:t>2020-06-14T07:00:00.000Z Im Zwangslager Berlin-Marzahn wurden während des Nationalsozialismus tausende #Sinti und #Roma interniert und von dort in Konzentrationslager verschleppt. Heute wird mit einer Kranzniederlegung am Gedenkstein an diese schreckliche Zeit erinnert.</w:t>
      </w:r>
    </w:p>
    <w:p w14:paraId="191ADA09" w14:textId="77777777" w:rsidR="0060030F" w:rsidRDefault="0060030F" w:rsidP="0060030F">
      <w:r>
        <w:t>2020-06-13T07:20:51.000Z Meine besten Glückwünsche an den Landesfrauenrat Niedersachsen, der sein 50-jähriges Jubiläum feiert. Eine wirklich starke Lobby für Frauenrechte! Vielen Dank für das Engagement. Landesfrauenrat NDS e.V.</w:t>
      </w:r>
    </w:p>
    <w:p w14:paraId="362B450A" w14:textId="77777777" w:rsidR="0060030F" w:rsidRDefault="0060030F" w:rsidP="0060030F">
      <w:r>
        <w:t>2020-06-12T17:08:40.000Z Breaking News @dpa „Bundeskanzlerin Angela Merkel (CDU) ist offen für eineDebatte über die Streichung des Begriffs «Rasse» aus dem Grundgesetz.“ Es wäre so wichtig und einfach wunderbar. #BlackLivesMattters</w:t>
      </w:r>
    </w:p>
    <w:p w14:paraId="35046C32" w14:textId="77777777" w:rsidR="0060030F" w:rsidRDefault="0060030F" w:rsidP="0060030F">
      <w:r>
        <w:t xml:space="preserve">2020-06-12T15:25:39.000Z Wir wollen das Wort „Rasse“ im Grundgesetz ersetzen. Menschliche „Rassen“ gibt es nicht, rassistische Ideologien schon.Dafür haben wir uns mit einem Vorschlag an die anderen demokratischen Fraktionen im Bundestag gewandt. So könnte ein GG ohne den Begriff „Rasse“ aussehen </w:t>
      </w:r>
    </w:p>
    <w:p w14:paraId="05B792A9" w14:textId="77777777" w:rsidR="0060030F" w:rsidRDefault="0060030F" w:rsidP="0060030F">
      <w:r>
        <w:lastRenderedPageBreak/>
        <w:t>2020-06-12T13:25:50.000Z Starkes Plädoyer von @jagodamarinic gegen Rassismus. Und sie hat recht: Rassismus ist ein gesamtgesellschaftliches Problem und wurde zu lange ignoriert. Wir müssen die Leistungen der Einwanderungsgesellschaft endlich würdigen und als Stärke anerkennen.Deutsche RassismenJagoda Marinic: Gut, dass "Black Lives Matter" so viele Menschen bewegt. Aber auch die muslimische Minderheit muss nun endlich Gehör finden.sueddeutsche.de</w:t>
      </w:r>
    </w:p>
    <w:p w14:paraId="6E81FE5C" w14:textId="77777777" w:rsidR="0060030F" w:rsidRDefault="0060030F" w:rsidP="0060030F">
      <w:r>
        <w:t>2020-06-12T07:18:17.000Z Rassistische Diskriminierung erkennen und Ausgrenzung vorbeugen. Mein Statement zum #AnneFrankTag mit @margit_stumpp.Grüne: Demokratie- und politische Bildung konzeptionell und finanziell stärkenZum Anne-Frank-Tag erklären Filiz Polat, Sprecherin für Migrations- und Integrationspolitik, und Margit Stumpp, Sprecherin für Bildungspolitik der Bundestagsfraktion von Bündnis 90/Die Grünen:filiz-polat.de</w:t>
      </w:r>
    </w:p>
    <w:p w14:paraId="0C080CA1" w14:textId="77777777" w:rsidR="0060030F" w:rsidRDefault="0060030F" w:rsidP="0060030F">
      <w:r>
        <w:t>2020-06-12T05:28:19.000Z Niemals vergessen! #AnneFrankTag</w:t>
      </w:r>
    </w:p>
    <w:p w14:paraId="2BD9440C" w14:textId="77777777" w:rsidR="0060030F" w:rsidRDefault="0060030F" w:rsidP="0060030F">
      <w:r>
        <w:t>2020-06-11T14:21:57.000Z Volle Unterstützung für @MiriamStaudte und @GrueneLtNds. Das System der menschenunwürdigen Werkvertragsarbeit in der Fleischbranche gehört abgeschafft.Faire Mobilität@FaireMobilitaet · Jun 11, 2020#Schlachthöfe: Grüne fordern bessere Bedingungenhttps://ndr.de/nachrichten/niedersachsen/Schlachthoefe-Gruene-fordern-bessere-Bedingungen,fleischindustrie164.html…</w:t>
      </w:r>
    </w:p>
    <w:p w14:paraId="491445BE" w14:textId="77777777" w:rsidR="0060030F" w:rsidRDefault="0060030F" w:rsidP="0060030F">
      <w:r>
        <w:t>2020-06-11T09:58:53.000Z Während gerade weltweit Millionen Menschen für #BlackLivesMatter auf die Straßen gehen, ist die Antidiskriminierungsstelle des Bundes seit Jahren ohne offizielle Leitung. Ein Skandal und peinlicher Offenbarungseid der Bundesregierung.Rassismus: Die Antidiskriminierungsstelle des Bundes hat seit Jahren keinen LeiterDer Mord an Walter Lübcke, rechter Terror in Hanau und Halle, Rassismus-Debatte - doch die Antidiskriminierungsstelle des Bundes ist seit Jahren ohne offizielle Leitung. Wie kann das sein?spiegel.de</w:t>
      </w:r>
    </w:p>
    <w:p w14:paraId="29C46B82" w14:textId="77777777" w:rsidR="0060030F" w:rsidRDefault="0060030F" w:rsidP="0060030F">
      <w:r>
        <w:t>2020-06-11T08:05:25.000Z Es ist eine gesamtgesellschaftliche Aufgabe, Rassismus zu bekämpfen und ein diskriminierungsfreies Umfeld zu schaffen. Was wir im Bundestag dafür vorschlagen  https://gruene-bundestag.de/themen/demokratie/gemeinsam-gegen-rassismus…#blacklivesmatterZehn Punkte gegen RassismusDeutschland hat ein Rassismusproblem, und das nicht erst seit Hanau und Halle. Dagegen braucht es eine dauerhafte gesellschaftliche wie staatliche Mobilisierung. Wir haben dazu einen 10-Punkte-Plan...gruene-bundestag.de</w:t>
      </w:r>
    </w:p>
    <w:p w14:paraId="6F5D19C3" w14:textId="77777777" w:rsidR="0060030F" w:rsidRDefault="0060030F" w:rsidP="0060030F">
      <w:r>
        <w:t>2020-06-11T06:10:00.000Z Wie können wir unsere Parlamente vielfältiger gestalten? Dazu diskutiere ich heute ab 19 Uhr mit @Ricarda_Lang beim digitalen Diskussionsabendbrot "Intersektionaler Queer*Feminismus in der Politik" von @GrueneBS. Schaltet euch dazu. https://gruene-braunschweig.de/termin/queerfeminismus-in-der-politik-digitales-diskussionsabendbrot/…</w:t>
      </w:r>
    </w:p>
    <w:p w14:paraId="61B24F3D" w14:textId="77777777" w:rsidR="0060030F" w:rsidRDefault="0060030F" w:rsidP="0060030F">
      <w:r>
        <w:t>2020-06-10T11:56:03.000Z "Rumdoktern an Symptomen". Stimme @MiriamStaudte zu, dass eine Mega-Gülle-Fabrik die wahre Ursache für das Gülle-Problem, nämlich die Massentierhaltung, nicht löst. Es ist zu befürchten, dass die Tierhaltung in der Region Weser-Ems noch stärker zunimmt.Europas größte Biogasanlage ist bei Friesoythe geplantAm Küstenkanal zwischen der Stadt Friesoythe und der Gemeinde Saterland wollen zwei Firmen riesige Mengen Gülle und Mist verarbeiten. Die Großprojekte entzweien Bürger, Parteien und die Kommunalpol...weser-kurier.de</w:t>
      </w:r>
    </w:p>
    <w:p w14:paraId="1096CBAD" w14:textId="77777777" w:rsidR="0060030F" w:rsidRDefault="0060030F" w:rsidP="0060030F">
      <w:r>
        <w:t>2020-06-04T15:04:38.000Z Ich habe mit @aminajxx gesprochen: über die Wut hinter dem Protest nach der Tötung George Floyds - darüber, warum Schwarze Deutsche kaum gehört werden - und die Frage, wie eine "antirassistische Bildungsreise" für Weiße aussehen kann: https://watson.de/deutschland/interview/981580705-rassismus-was-aminata-toure-weissen-raet-</w:t>
      </w:r>
      <w:r>
        <w:lastRenderedPageBreak/>
        <w:t>die-etwas-dagegen-tun-wollen… // @watson_deWas Aminata Touré Weißen rät, die etwas gegen Rassismus tun wollen"Menschen, die von Rassismus betroffen sind, erzählen seit Jahren, dass er existent ist. Ich glaube, gerade wird ihnen zugehört."watson.de</w:t>
      </w:r>
    </w:p>
    <w:p w14:paraId="041070A3" w14:textId="77777777" w:rsidR="0060030F" w:rsidRDefault="0060030F" w:rsidP="0060030F">
      <w:r>
        <w:t>2020-06-06T17:50:00.000Z Deutschland ist #Einwanderungsland. Bei @a_watch habe ich erklärt, wieso unser Verhältnis dennoch ein zynisches ist, und was wir aus der Vergangenheit lernen können.Corona-Talks: Bundestagsabgeordnete Filiz Polat zur deutschen...Corona-Talks: Ihr stellt die Fragen, wir führen die Gespräche! Warum war es einfacher, Zehntausende Erntehelfer:innen für Spargel oder Erdbeere trotz der Cor...youtube.com</w:t>
      </w:r>
    </w:p>
    <w:p w14:paraId="05BDC6F4" w14:textId="77777777" w:rsidR="0060030F" w:rsidRDefault="0060030F" w:rsidP="0060030F">
      <w:r>
        <w:t>2020-06-06T08:05:01.000Z Gemeinsam gegen #Rassismus. Was wir als @GrueneBundestag fordern, um eine rassismuskritische und diskriminierungsfreie Gesellschaft zu gestalten. #BlackLivesMatterZehn Punkte gegen RassismusDeutschland hat ein Rassismusproblem, und das nicht erst seit Hanau und Halle. Dagegen braucht es eine dauerhafte gesellschaftliche wie staatliche Mobilisierung. Wir haben dazu einen 10-Punkte-Plan...gruene-bundestag.de</w:t>
      </w:r>
    </w:p>
    <w:p w14:paraId="5C8638C9" w14:textId="77777777" w:rsidR="0060030F" w:rsidRDefault="0060030F" w:rsidP="0060030F">
      <w:r>
        <w:t>2020-06-06T07:15:00.000Z Der Startschuss für das @ArtenvielfaltVB ist gefallen. Jede*r kann mithelfen und Unterschriftenbögen bestellen. Meine Bestellung ist raus. Volksbegehren Artenvielfalt NiedersachsenViele Arten in Niedersachsen sind gefährdet oder vom Aussterben bedroht: Insekten genauso wie Wirbeltiere und heimische Wildpflanzen. Wenn Ihnen eine intakte und vielfältige Natur am Herzen liegt,...artenvielfalt-niedersachsen.jetzt</w:t>
      </w:r>
    </w:p>
    <w:p w14:paraId="243D4F10" w14:textId="77777777" w:rsidR="0060030F" w:rsidRDefault="0060030F" w:rsidP="0060030F">
      <w:r>
        <w:t>2020-06-05T05:45:44.000Z !!! Auf die Straße am 14.06. !!!#SoGehtSolidarischGegen Rassismus und Antisemitismus, für eine soziale &amp; klimagerechte Gesellschaft.Wir sind #unteilbar#LeaveNoOneBehindunteilbar – Solidarität statt Ausgrenzung@Unteilbar_ · Jun 4, 2020 #SoGehtSolidarisch am 14.06.2020Die #Corona-Pandemie verschärft bestehende Ungerechtigkeiten. Das lassen wir nicht zu! Machen wir uns auf den Weg in eine antirassistische, soziale &amp; klimagerechte Gesellschaft!Reiht euch ein ins Band der Solidarität: https://unteilbar.org</w:t>
      </w:r>
    </w:p>
    <w:p w14:paraId="5F0EDCB2" w14:textId="77777777" w:rsidR="0060030F" w:rsidRDefault="0060030F" w:rsidP="0060030F">
      <w:r>
        <w:t>2020-06-05T16:15:00.000Z Über den #Islam wird im #Bundestag ziemlich krass diskutiert, die notwendige Differenzierung bleibt oftmals aus. Was ist noch Kritik, was ist Hass? Das hat sich #represent mal genauer angeschaut:Islam: Kritik oder Hass? feat. @datteltäterIn Deutschland leben rund 4,5 Millionen Muslime. Laut aktuellen Zahlen der Bundesregierung wird im Schnitt jeden zweiten Tag eine Moschee, Religionsstätte, E...youtube.com</w:t>
      </w:r>
    </w:p>
    <w:p w14:paraId="5835883B" w14:textId="77777777" w:rsidR="0060030F" w:rsidRDefault="0060030F" w:rsidP="0060030F">
      <w:r>
        <w:t>2020-06-05T09:27:41.000Z Glückwunsch ans neue Sprecher*innen-Team der grünen LAG Häfen und Schifffahrt und auf eine gute Zusammenarbeit! KüstenGRÜN and 3 others</w:t>
      </w:r>
    </w:p>
    <w:p w14:paraId="18B82B09" w14:textId="77777777" w:rsidR="0060030F" w:rsidRDefault="0060030F" w:rsidP="0060030F">
      <w:r>
        <w:t>2020-06-05T05:56:47.000Z Auf jeder Innenministerkonferenz wird versucht Abschiebungen nach #Syrien wieder aufzunehmen. Dagegen gibt es 1000 gute Gründe. Daher appelliert an die Innenminister, der Abschiebestopp muss bleiben! #SyriaNotSafeAdopt a Revolution@AdoptRevolution · Jun 4, 2020Die #Innenministerkonferenz entscheidet bald über #Abschiebungen nach #Syrien. Einige Innenminister wollen  schon lange in den #Folterstaat abschieben. Teilt unser Info-Video und fordert mit uns: Keine Abschiebungen nach Syrien! http://syria-not-safe.org #SyriaNotSafe #IMK2020Show this thread</w:t>
      </w:r>
    </w:p>
    <w:p w14:paraId="6C57A573" w14:textId="77777777" w:rsidR="0060030F" w:rsidRDefault="0060030F" w:rsidP="0060030F">
      <w:r>
        <w:t xml:space="preserve">2020-06-04T19:41:33.000Z Ich hasse es von rassistischen Erfahrungen zu berichten, weil man gezwungen wird traumatische Erlebnisse einfach mal so zum Verständnis der Mehrheit darzulegen. Wir haben es trotzdem getan und es schmerzt mich unglaublich doll zu sehen, wie vielen von uns es begegnet. Guckts an.carolin kebekus@carolinkebekus · Jun 4, 2020Rassismus tötet, auch in Deutschland. Und damit müssen wir uns alle auseinandersetzen - auch wenn’s wehtut. Und da es </w:t>
      </w:r>
      <w:r>
        <w:lastRenderedPageBreak/>
        <w:t>bisher keinen Brennpunkt dazu gab, machen wir einfach einen. #BrennpunktRassismus #DCKShttps://youtu.be/5wIvvH-gJFkShow this thread</w:t>
      </w:r>
    </w:p>
    <w:p w14:paraId="79731AEB" w14:textId="77777777" w:rsidR="0060030F" w:rsidRDefault="0060030F" w:rsidP="0060030F">
      <w:r>
        <w:t xml:space="preserve">2020-06-04T15:14:44.000Z Eine tolle Nachricht aus #Berlin: Das neue #LADG schließt bestehende Lücken und fordert diskriminierungsfreies Verwaltungshandeln. Hoffentlich ein Vorreiter für andere Bundesländer und auch für den Bund sehe ich noch Luft nach oben.Sebastian Walter@s_k_walter · Jun 4, 2020Wow. Das #LADG ist durch! Endlich haben wir eine Lücke geschlossen. Das wäre heute nicht möglich gewesen ohne die Ausdauer und Stärke vieler Berliner Communities. Danke für dieses Engagement </w:t>
      </w:r>
    </w:p>
    <w:p w14:paraId="4FDCAA2C" w14:textId="77777777" w:rsidR="0060030F" w:rsidRDefault="0060030F" w:rsidP="0060030F">
      <w:r>
        <w:t>2020-06-04T09:16:30.000Z Nein, das sind keine Einzelfälle. In 12 Erstaufnahmeeinrichtungen und unzähligen Gemeinschaftsunterkünften wird nicht nur die Quarantäne zum Gesundheitsrisiko. Einen neuen Musterhygieneplan für Geflüchtetenunterkünfte gibt es immer noch nicht. Das ist untragbar. #NichtMeineLagerPro Asyl@ProAsyl · Jun 3, 2020In vielen Massenunterkünften haben sich hunderte Geflüchtete mit #Corona infiziert. Manche sind daran gestorben - @Frontal21 berichtet z.B. über den Fall eines 35jährigen Afghanen aus #München, wegen dessen Tod es nun Ermittlungen gibt. [Thread]https://zdf.de/politik/frontal-21/corona-in-asylunterkuenften-100.html…Show this thread</w:t>
      </w:r>
    </w:p>
    <w:p w14:paraId="5F793D1D" w14:textId="77777777" w:rsidR="0060030F" w:rsidRDefault="0060030F" w:rsidP="0060030F">
      <w:r>
        <w:t>2020-06-04T06:01:00.000Z "Geografisch fern von uns, aber politisch nah." Dass wir ein systemisches #Rassismus-Problem haben, bringt Mely Kiyak in ihrer Deutschstunde auf den Punkt. #BlackLivesMatterRassismus: Ein Verbrechen, das jeden Menschen angehtDer Schwarze George Floyd starb, weil die amerikanische Gesellschaft im Kern rassistisch ist. Die deutsche ist es auch. Darum ist Minneapolis nur geografisch weit weg.zeit.de</w:t>
      </w:r>
    </w:p>
    <w:p w14:paraId="492A674A" w14:textId="77777777" w:rsidR="0060030F" w:rsidRDefault="0060030F" w:rsidP="0060030F">
      <w:r>
        <w:t>2020-05-31T09:15:18.000Z Ich wünsche mir, dass sich die Mehrheitsgesellschaft befreit von Vorurteilen.“ Spannender Einblick in den Aktivismus einer jungen Sintiza im Podcast MYnority MYsay:MYnority MYsay! Neuer Podcast der Jugend Europäischer Volksgruppen | Niederdeutschsekretariat und...Das Projekt wurde vom Bundesministerium des Innern, für Bau und Heimat aufgrund eines Beschlusses des Deutschen Bundestages gefördert.niederdeutschsekretariat.de</w:t>
      </w:r>
    </w:p>
    <w:p w14:paraId="7AC94EFB" w14:textId="77777777" w:rsidR="0060030F" w:rsidRDefault="0060030F" w:rsidP="0060030F">
      <w:r>
        <w:t>2020-05-30T08:18:01.000Z Obwohl #Abschiebungen derzeit fast komplett ausgesetzt oder abgesagt werden müssen, werden weiterhin Menschen unrechtmäßig in #Abschiebehaft festgehalten. Die zuständige UN-working group empfiehlt ebenfalls: Sofortiges Moratorium und Prüfung und Ausbau von Alternativen!</w:t>
      </w:r>
    </w:p>
    <w:p w14:paraId="17E7EFDE" w14:textId="77777777" w:rsidR="0060030F" w:rsidRDefault="0060030F" w:rsidP="0060030F">
      <w:r>
        <w:t>2020-05-29T16:42:33.000Z Die #noAfD hetzte heute im #Bundestag wieder einmal gegen den Islam und Muslime in Deutschland. Wieder einmal mehr werden alte Feindbilder und Vorurteile gegenüber Muslime instrumentalisiert, um tiefverwurzelte Ängste und Rassismen in der Bevölkerung hervorzurufen.</w:t>
      </w:r>
    </w:p>
    <w:p w14:paraId="37E9D4B7" w14:textId="77777777" w:rsidR="0060030F" w:rsidRDefault="0060030F" w:rsidP="0060030F">
      <w:r>
        <w:t>2020-05-29T13:38:51.000Z Allein die Grundrechtsträgerin kann entscheiden, ob es sich um ein für sie verbindliches Glaubensgebot handelt. Der Staat hat nicht zu beurteilen, welche Bekleidungsvorschriften aus religiöser Überzeugung getragen werden. - @FilizGreen zum Kopftuch</w:t>
      </w:r>
    </w:p>
    <w:p w14:paraId="20924BBF" w14:textId="77777777" w:rsidR="0060030F" w:rsidRDefault="0060030F" w:rsidP="0060030F">
      <w:r>
        <w:t>2020-05-29T10:53:40.000Z Der rassistische Brandanschlag in #Solingen hat mein Umfeld und mich damals stark aufgewühlt.Ich war gerade einmal 14 Jahre alt, als drei Mädchen und zwei junge Frauen der Familie Genç aufgrund von rechtem Terror ihr Leben ließen.</w:t>
      </w:r>
    </w:p>
    <w:p w14:paraId="27709B01" w14:textId="77777777" w:rsidR="0060030F" w:rsidRDefault="0060030F" w:rsidP="0060030F">
      <w:r>
        <w:t>2020-05-29T06:59:23.000Z Die ZEIT berichtet über eine Studie der Uni Bielefeld, wonach sich das Coronavirus in Asylunterkünften ähnlich schnell ausbreitet wie auf Kreuzfahrtschiffen. Es braucht jetzt zügig bundeseinheitliche Leitlinien und einen entsprechenden Musterhygieneplan. https://filiz-</w:t>
      </w:r>
      <w:r>
        <w:lastRenderedPageBreak/>
        <w:t>polat.de/presse/meldung/polat-fordert-bundeseinheitliche-leitlinien-fuer-fluechtlingsunterkuenfte.html…</w:t>
      </w:r>
    </w:p>
    <w:p w14:paraId="25F74D2E" w14:textId="77777777" w:rsidR="0060030F" w:rsidRDefault="0060030F" w:rsidP="0060030F">
      <w:r>
        <w:t>2020-05-28T20:01:53.000Z Danke @ulle_schauws für diese Sternstunde des Parlaments und Lehrstunde für die Union. Ulle Schauws@ulle_schauws · May 28, 2020Krass. Die CDU/CSU will Diskriminierung von Zwei-Mütter- Familien mit Kindern fortsetzen. Das zeigt mein Schlagabtausch mit CDU in der Debatte zur Adoptionshilfe sehr deutlich. Schwer erträglich! Ich werde nicht aufhören,für die Gleichstellung zu kämpfen https://youtu.be/Hr-Npwjww9A</w:t>
      </w:r>
    </w:p>
    <w:p w14:paraId="1B58B30F" w14:textId="77777777" w:rsidR="0060030F" w:rsidRDefault="0060030F" w:rsidP="0060030F">
      <w:r>
        <w:t>2020-05-28T19:01:01.000Z Es würde unsere Demokratie und unsere Einwanderungsgesellschaft stärken, wenn Kinder und Jugendliche mit Einwanderungsgeschichte in dem Bewusstsein aufwachsen, dass sie ohne Wenn und Aber zu dem Land gehören, in dem sie leben. #Bundestag #Staatsangehörigkeit0:272.9K views</w:t>
      </w:r>
    </w:p>
    <w:p w14:paraId="34D9F5A8" w14:textId="77777777" w:rsidR="0060030F" w:rsidRDefault="0060030F" w:rsidP="0060030F">
      <w:r>
        <w:t>2020-05-28T16:40:26.000Z Das bedeutet konkret: Wir weiten das Geburtsortsprinzip aus, denn wer hier geboren ist, ist von hier! Wir schaffen den Optionszwang und den Leitkulturparagraphen ab. Wir stehen ein für die gleichberechtigte Zugehörigkeit! #Staatsangehörigkeit</w:t>
      </w:r>
    </w:p>
    <w:p w14:paraId="28B1F225" w14:textId="77777777" w:rsidR="0060030F" w:rsidRDefault="0060030F" w:rsidP="0060030F">
      <w:r>
        <w:t>2020-05-28T16:32:33.000Z Vor 20 Jahren wurde mit der rot-grünen Reform des #Staatsangehörigkeitsrecht ein Paradigmenwechsel eingeläutet. Heute bringen wir @GrueneBundestag einen Antrag ein: den nächsten Schritt zur Gestaltung einer modernen Einwanderungsgesellschaft.</w:t>
      </w:r>
    </w:p>
    <w:p w14:paraId="4DA32D30" w14:textId="77777777" w:rsidR="0060030F" w:rsidRDefault="0060030F" w:rsidP="0060030F">
      <w:r>
        <w:t>2020-05-27T15:10:57.000Z Die Antwort von Luise Amtsberg und mir als @GrueneBundestagAbschiebungen: Augenmaß statt AktionismusEs ist völlig unverantwortlich, dass die Bundesregierung der gegenwärtigen globalen Pandemie zum Trotz gestern eine Sammelabschiebung nach Serbien durchgeführt hat.gruene-bundestag.de</w:t>
      </w:r>
    </w:p>
    <w:p w14:paraId="080969AD" w14:textId="77777777" w:rsidR="0060030F" w:rsidRDefault="0060030F" w:rsidP="0060030F">
      <w:r>
        <w:t>2020-05-27T15:07:28.000Z Trotz anhaltender #Coronakrise wurde eine Sammel-#Abschiebung durchgedrückt. Besonders bedrückend: obwohl Härtefallkommission und Petitionsausschuss für Aufenthaltstitel plädiert haben, wird eine Romafamilie mit behindertem Kind nach Serbien geschickt.</w:t>
      </w:r>
    </w:p>
    <w:p w14:paraId="6C27C027" w14:textId="77777777" w:rsidR="0060030F" w:rsidRDefault="0060030F" w:rsidP="0060030F">
      <w:r>
        <w:t>2020-05-27T12:14:59.000Z 87 Fragen heute in der Fragestunde des #Bundestages:43 @GrueneBundestag 17 Die Linke16 FDP11 AfD0 CDU/CSU0 SPD#WirWollenEsWissen</w:t>
      </w:r>
    </w:p>
    <w:p w14:paraId="4C037BBF" w14:textId="77777777" w:rsidR="0060030F" w:rsidRDefault="0060030F" w:rsidP="0060030F">
      <w:r>
        <w:t>2020-05-27T11:00:38.000Z Orte der Erinnerung an die Naziverbrechen werden immer häufiger zur Zielscheibe von Rechtsradikalen. @tazgezwitscher hat eine Chronologie erstellt, die fassungslos macht. #NieWiederAngriffe auf KZ-Gedenkstätten: Im Visier der NeonazisOrte der Erinnerung an die Naziverbrechen werden mehr und mehr zur Zielscheibe von Rechtsradikalen. Eine Chronologie der vergangenen vier Jahre.taz.de</w:t>
      </w:r>
    </w:p>
    <w:p w14:paraId="3CAF37A9" w14:textId="77777777" w:rsidR="0060030F" w:rsidRDefault="0060030F" w:rsidP="0060030F">
      <w:r>
        <w:t>2020-05-26T18:04:56.000Z Struktureller Rassismus quer durchENAR Europe@ENAREurope · May 12, 2020See the impact of #COVID19. ENAR launched an interactive map on the #Covid_19 impact on racialized communities: https://enar-eu.org/COVID-19-impact-on-racialised-communities-interactive-EU-wide-map…The map shining a light on existing structural racism and inequalities accross #EU. #JeNeSuisPasUnVirus #CovidImpact @MPriv_o @EU_JusticeShow this thread</w:t>
      </w:r>
    </w:p>
    <w:p w14:paraId="28F7301A" w14:textId="77777777" w:rsidR="0060030F" w:rsidRDefault="0060030F" w:rsidP="0060030F">
      <w:r>
        <w:t xml:space="preserve">2020-05-20T05:29:56.000Z Heute ist #Weltbienentag. Und weil Bienen und andere Insekten auch an jedem anderen Tag des Jahres absolut schützenswert sind, könnt ihr gerne das niedersächsische "Volksbegehren Artenvielfalt" unterstützen. Volksbegehren Artenvielfalt NiedersachsenViele Arten in Niedersachsen sind gefährdet oder vom Aussterben bedroht: Insekten genauso wie Wirbeltiere </w:t>
      </w:r>
      <w:r>
        <w:lastRenderedPageBreak/>
        <w:t>und heimische Wildpflanzen. Wenn Ihnen eine intakte und vielfältige Natur am Herzen liegt,...artenvielfalt-niedersachsen.jetzt</w:t>
      </w:r>
    </w:p>
    <w:p w14:paraId="2DFD29E4" w14:textId="77777777" w:rsidR="0060030F" w:rsidRDefault="0060030F" w:rsidP="0060030F">
      <w:r>
        <w:t>2020-05-19T19:40:10.000Z Wege ins #Bleiberecht, fordert @BelitOnay. Beratungsangebote sollen gestärkt, Ermessensspielräume genutzt werden. Danke für die Initiative der Stadt Hannover und @FlueRat_Nds Belit Onay@BelitOnay · May 19, 2020#Hannover: Initiative unterstützt Geduldete#RefugeesWelcome https://ndr.de/nachrichten/niedersachsen/hannover_weser-leinegebiet/Hannover-Initiative-unterstuetzt-Geduldete,bleiberecht116.html…</w:t>
      </w:r>
    </w:p>
    <w:p w14:paraId="643CDE80" w14:textId="77777777" w:rsidR="0060030F" w:rsidRDefault="0060030F" w:rsidP="0060030F">
      <w:r>
        <w:t>2020-05-19T15:04:55.000Z Drei Monate nach #Hanau tagt der Kabinettsausschuss gegen #Rechtsextremismus und #Rassismus zum ersten Mal. Das ist ein Novum, aber es ist bereits fünf nach zwölf. Die rassismuskritische Gestaltung der Einwanderungsgesellschaft muss zur Chefinnensache werden.Matthias Meisner@MatthiasMeisner · May 19, 2020Nach dem rassistischen Attentat in #Hanau hat die Bundesregierung den #Kabinettsausschuss gegen #Rechtsextremismus und #Rassismus eingesetzt. Morgen tagt er zum ersten Mal. Zuvor habe ich @AWidmannMauz, @FrankeEdgar, @filizgreen und @bstrasser dazu befragt https://tagesspiegel.de/25842444.html</w:t>
      </w:r>
    </w:p>
    <w:p w14:paraId="0E30CA11" w14:textId="77777777" w:rsidR="0060030F" w:rsidRDefault="0060030F" w:rsidP="0060030F">
      <w:r>
        <w:t>2020-05-19T12:52:49.000Z Ein Ort zum Erinnern, für Solidarität, Trauer und gegen das Vergessen. Eine sehr unterstützenswerte Crowdfundingaktion der @19FebruarHanau in #Hanau. Ich hab gespendet, ihr hoffentlich auch! Jeder Euro hilft. #GegenDasVergessen #SayTheirNames https://betterplace.org/de/projects/80047…Initiative 19. Februar Hanau@19FebruarHanau · May 5, 2020140 m² in #Hanau gegen das VergessenTrotz #Corona ist es heute soweit: Wir eröffnen unsere Anlaufstelle am Heumarkt. Nach den Anschlägen vom 19. Februar schaffen wir an einem der Tatorte einen Raum der Begegnung, der Erinnerung und des Vertrauens. #140qm1/3Show this thread</w:t>
      </w:r>
    </w:p>
    <w:p w14:paraId="00C4A16E" w14:textId="77777777" w:rsidR="0060030F" w:rsidRDefault="0060030F" w:rsidP="0060030F">
      <w:r>
        <w:t>2020-05-19T07:45:19.000Z Heute Abend noch nichts vor? Dann diskutiert mit uns, wie eine humane Unterbringung von Geflüchteten, gerade in Zeiten der #Coronakrise aussehen muss. Mehr Infos: https://gruenlink.de/1ridDirekt zum Webinar: https://gruenlink.de/1rfaFiliz Polat@filizgreen · May 15, 2020Wo Abstand halten keine Option ist. Was es jetzt braucht, um bei der Unterbringung von #Geflüchteten Infektionsschutz sicherzustellen und menschenwürdige Bedingungen zu garantieren, darüber diskutieren wir am Dienstag um 18:30. Seid dabei: https://gruenlink.de/1rfa</w:t>
      </w:r>
    </w:p>
    <w:p w14:paraId="1271B5BB" w14:textId="77777777" w:rsidR="0060030F" w:rsidRDefault="0060030F" w:rsidP="0060030F">
      <w:r>
        <w:t>2020-05-18T16:52:30.000Z In der Migrations- und Geflüchtetenpolitik erleben wir im Schatten des #Coronavirus ein Systemversagen. Untragbare Zustände in Gemeinschaftsunterkünften, Festhalten an Abschiebungen, Trennung von Familien, zunehmender Rassismus und zweierlei Standards.Grüne rechnen mit Flüchtlingspolitik abFamiliennachzug, Unterbringung, Abschiebungen – Asylsuchende würden systematisch benachteiligt, so die Kritik.fr.de</w:t>
      </w:r>
    </w:p>
    <w:p w14:paraId="2F558653" w14:textId="77777777" w:rsidR="0060030F" w:rsidRDefault="0060030F" w:rsidP="0060030F">
      <w:r>
        <w:t>2020-05-07T20:33:37.000Z Anlässlich #75JahreKriegsende ist die 95jährige Auschwitz-Überlebende Zilli Schmidt höchst besorgt über die Unmenschlichkeit im Umgang mit der Roma-Minderheit in Ost- u. Südosteuropa. Sie fühlt sich an die NS-Zeit erinnert. #Act4RomaLives #NieWieder #TagDerBefreiung #NichtFürAlle1:441.1K views</w:t>
      </w:r>
    </w:p>
    <w:p w14:paraId="7F0EF6C0" w14:textId="77777777" w:rsidR="0060030F" w:rsidRDefault="0060030F" w:rsidP="0060030F">
      <w:r>
        <w:t xml:space="preserve">2020-05-17T12:15:30.000Z Farbe bekennen, Flagge zeigen. Denn noch immer sind Vorurteile, Hass und Ausgrenzung leider viel zu weit verbreitet. Homo- und Transfeindliche Übergriffe sind 2019 erneut angestiegen. Deshalb setzen wir heute ein Zeichen für Vielfalt und für die Liebe. #IDAHOBIT2020 #IDAHOBITQueerGruen and Grüne im Bundestag </w:t>
      </w:r>
    </w:p>
    <w:p w14:paraId="7C1D2F13" w14:textId="77777777" w:rsidR="0060030F" w:rsidRDefault="0060030F" w:rsidP="0060030F">
      <w:r>
        <w:t xml:space="preserve">2020-05-17T10:57:17.000Z Happy #IDAHOBIT2020 von #queergruen mit </w:t>
      </w:r>
      <w:r>
        <w:rPr>
          <w:rFonts w:ascii="Tahoma" w:hAnsi="Tahoma" w:cs="Tahoma"/>
        </w:rPr>
        <w:t>⁦</w:t>
      </w:r>
      <w:r>
        <w:t xml:space="preserve">@filizgreen </w:t>
      </w:r>
      <w:r>
        <w:rPr>
          <w:rFonts w:ascii="Tahoma" w:hAnsi="Tahoma" w:cs="Tahoma"/>
        </w:rPr>
        <w:t>⁦</w:t>
      </w:r>
      <w:r>
        <w:t>@Dirk_Behrendt</w:t>
      </w:r>
      <w:r>
        <w:rPr>
          <w:rFonts w:ascii="Tahoma" w:hAnsi="Tahoma" w:cs="Tahoma"/>
        </w:rPr>
        <w:t>⁩</w:t>
      </w:r>
      <w:r>
        <w:t xml:space="preserve"> </w:t>
      </w:r>
      <w:r>
        <w:rPr>
          <w:rFonts w:ascii="Tahoma" w:hAnsi="Tahoma" w:cs="Tahoma"/>
        </w:rPr>
        <w:t>⁦</w:t>
      </w:r>
      <w:r>
        <w:t>@Adrian_Hec</w:t>
      </w:r>
      <w:r>
        <w:rPr>
          <w:rFonts w:ascii="Tahoma" w:hAnsi="Tahoma" w:cs="Tahoma"/>
        </w:rPr>
        <w:t>⁩</w:t>
      </w:r>
      <w:r>
        <w:t xml:space="preserve"> </w:t>
      </w:r>
      <w:r>
        <w:rPr>
          <w:rFonts w:ascii="Tahoma" w:hAnsi="Tahoma" w:cs="Tahoma"/>
        </w:rPr>
        <w:t>⁦</w:t>
      </w:r>
      <w:r>
        <w:t>@Antje_Kapek</w:t>
      </w:r>
      <w:r>
        <w:rPr>
          <w:rFonts w:ascii="Tahoma" w:hAnsi="Tahoma" w:cs="Tahoma"/>
        </w:rPr>
        <w:t>⁩</w:t>
      </w:r>
      <w:r>
        <w:t xml:space="preserve"> #queergr</w:t>
      </w:r>
      <w:r>
        <w:rPr>
          <w:rFonts w:ascii="Calibri" w:hAnsi="Calibri" w:cs="Calibri"/>
        </w:rPr>
        <w:t>ü</w:t>
      </w:r>
      <w:r>
        <w:t>n #IDAHOBIT</w:t>
      </w:r>
    </w:p>
    <w:p w14:paraId="06A3F626" w14:textId="77777777" w:rsidR="0060030F" w:rsidRDefault="0060030F" w:rsidP="0060030F">
      <w:r>
        <w:lastRenderedPageBreak/>
        <w:t xml:space="preserve">2020-05-16T13:22:53.000Z Es passierte nicht von heute auf morgen. Schritt für Schritt  deportierten und ermordeten die Nazis Millionen von Menschen. Heute vor 80 Jahren begann die systematische Deportation von #Sinti und #Roma. Der Beginn eines tragischen Völkermordes. #NieWieder #KeinVergessenZentralrat Deutscher Sinti und Roma and Grüne im Bundestag </w:t>
      </w:r>
    </w:p>
    <w:p w14:paraId="5B26C839" w14:textId="77777777" w:rsidR="0060030F" w:rsidRDefault="0060030F" w:rsidP="0060030F">
      <w:r>
        <w:t>2020-05-15T18:41:18.000Z Wo Abstand halten keine Option ist. Was es jetzt braucht, um bei der Unterbringung von #Geflüchteten Infektionsschutz sicherzustellen und menschenwürdige Bedingungen zu garantieren, darüber diskutieren wir am Dienstag um 18:30. Seid dabei: https://gruenlink.de/1rfaBerîvan Aymaz  and 3 others</w:t>
      </w:r>
    </w:p>
    <w:p w14:paraId="79DC2A4A" w14:textId="77777777" w:rsidR="0060030F" w:rsidRDefault="0060030F" w:rsidP="0060030F">
      <w:r>
        <w:t>2020-05-15T13:15:47.000Z Verschwörungstheorien sind Unfug, dürfen aber nicht verharmlost werden, weil sie Antisemitismus, Rassismus und gruppenbezogene Menschenfeindlichkeit befördern und nicht zuletzt zu Hass, Hetze und Gewalt führen. Sie sind eine Gefahr für unsere Demokratie. #GlaubNichtAlles</w:t>
      </w:r>
    </w:p>
    <w:p w14:paraId="0E4F5531" w14:textId="77777777" w:rsidR="0060030F" w:rsidRDefault="0060030F" w:rsidP="0060030F">
      <w:r>
        <w:t>2020-05-12T15:51:41.000Z Zwei Monate nach dem Beschluss der GroKo Geflüchtete aus den europäischen Hotspots in #Griechenland aufzunehmen, ist kaum was passiert. Wie es nun weitergehen kann, diskutiere ich morgen Abend mit der @gj__bb und der @_Seebruecke_. Seid dabei!Seebrücke Potsdam and 2 others</w:t>
      </w:r>
    </w:p>
    <w:p w14:paraId="1483F978" w14:textId="77777777" w:rsidR="0060030F" w:rsidRDefault="0060030F" w:rsidP="0060030F">
      <w:r>
        <w:t>2020-05-12T12:39:44.000Z Rechter Terror &amp; rechtsextreme Netzwerke bedrohen unsere Demokratie mehr denn je – das hat die heutige #rechteGewalt-Statistik gezeigt.Wir müssen sie bekämpfen: systematischen Stärkung der Sicherheitsbehörden  Schwerpunkt auf Prävention  gesell. Zusammenhalt stärken</w:t>
      </w:r>
    </w:p>
    <w:p w14:paraId="26061AB5" w14:textId="77777777" w:rsidR="0060030F" w:rsidRDefault="0060030F" w:rsidP="0060030F">
      <w:r>
        <w:t>2020-05-12T11:36:06.000Z OVG #Niedersachsen stellt klar: Aus dem Ausland Einreisende können „nicht pauschal als Krankheits- oder Ansteckungsverdächtige angesehen werden“. Auch das zeigt: Wir brauchen verhältnismäßige Lösungen, gerade mit Blick auf die europäischen Binnengrenzen. #WeAreInThisTogether</w:t>
      </w:r>
    </w:p>
    <w:p w14:paraId="533B4860" w14:textId="77777777" w:rsidR="0060030F" w:rsidRDefault="0060030F" w:rsidP="0060030F">
      <w:r>
        <w:t>2020-05-11T15:28:29.000Z In der #Corona-Pandemie haben ohnehin miserable Arbeitsbedingungen in #Schlachthöfen schwere Konsequenzen.Gesundheit geht vor Profitinteressen. Deshalb besserer #Arbeitsschutz häufigere Kontrolle der Betriebe Arbeitskräfte über Arbeitnehmerrechte informierenBritta Haßelmann</w:t>
      </w:r>
    </w:p>
    <w:p w14:paraId="245474AD" w14:textId="77777777" w:rsidR="0060030F" w:rsidRDefault="0060030F" w:rsidP="0060030F">
      <w:r>
        <w:t>2020-05-11T16:11:01.000Z Parlamentarier*innen aus den Ländern, dem Bundestag und dem EP fordern Innenminister Seehofer und EU-Kommission auf: Einheitliches Vorgehen im Schengen-RaumLebenspartner*innen in Grenzregionen nicht alleine lassen Klare Kommunikation und Transparenz#WeAreInThisTogetherAnna Cavazzini and 3 others</w:t>
      </w:r>
    </w:p>
    <w:p w14:paraId="570CD69B" w14:textId="77777777" w:rsidR="0060030F" w:rsidRDefault="0060030F" w:rsidP="0060030F">
      <w:r>
        <w:t>2020-05-11T05:35:22.000Z Schlachthof-Mitarbeiter dürfen nicht als Menschen zweiter Klasse behandelt werden.  @SPDNDS : Appelle an die Fleischwirtschaft und die Ankündigung von #Corona -Tests reichen nicht. Sammelunterkünfte mit Mehrbettzimmern müssen endlich verboten werden. @gruenends @GrueneLtNds</w:t>
      </w:r>
    </w:p>
    <w:p w14:paraId="2291D645" w14:textId="77777777" w:rsidR="0060030F" w:rsidRDefault="0060030F" w:rsidP="0060030F">
      <w:r>
        <w:t>2020-05-10T13:59:49.000Z Heute mal wieder bei der Vogelbeobachtung des @NABU_de mit gemacht -  Stunde der Gartenvögel 2020.</w:t>
      </w:r>
    </w:p>
    <w:p w14:paraId="4FD5E65D" w14:textId="77777777" w:rsidR="0060030F" w:rsidRDefault="0060030F" w:rsidP="0060030F">
      <w:r>
        <w:t>2020-05-09T06:38:55.000Z Wer hätte gedacht, dass aus der Europäischen Gemeinschaft für Kohle und Stahl eines Tages der größte Staatenverbund der Welt wird. Solidarität war und ist der Antrieb, der Großes schafft. Lasst uns das gerade in diesen Tagen nicht vergessen: #WeAreInThisTogether.</w:t>
      </w:r>
    </w:p>
    <w:p w14:paraId="5BF35AB2" w14:textId="77777777" w:rsidR="0060030F" w:rsidRDefault="0060030F" w:rsidP="0060030F">
      <w:r>
        <w:lastRenderedPageBreak/>
        <w:t>2020-05-07T17:39:21.000Z 2018: trocken.2019: trocken.2020: wieder zu trocken.Ohne eine Wende zu einer klimafreundlicheren Gesellschaft sind weitere #Dürresommer vorprogrammiert.Unser Antrag zeigt, wie wir unsere #Landwirtschaft, Wälder, Städte &amp; Wasserversorgung widerstandsfähiger machen können.Oliver Krischer and 2 others</w:t>
      </w:r>
    </w:p>
    <w:p w14:paraId="21EB417F" w14:textId="77777777" w:rsidR="0060030F" w:rsidRDefault="0060030F" w:rsidP="0060030F">
      <w:r>
        <w:t>2020-05-08T05:10:22.000Z Heute vor 75 Jahren endete das dunkelste Kapitel der deutschen Geschichte. Umso wichtiger ist das Erinnern, das Gedenken und Tag für Tag das Aufstehen gegen Faschismus und Rassismus. #KeinVergessen #NieWieder</w:t>
      </w:r>
    </w:p>
    <w:p w14:paraId="593C6F04" w14:textId="77777777" w:rsidR="0060030F" w:rsidRDefault="0060030F" w:rsidP="0060030F">
      <w:r>
        <w:t>2020-05-07T15:38:45.000Z Die Ernte ist sicher, die Erntehelfer*innen nicht. Verpasst nicht unser Webinar am kommenden Donnerstag. https://gruenlink.de/1r8lAnja Piel and 6 others</w:t>
      </w:r>
    </w:p>
    <w:p w14:paraId="7E7BCA09" w14:textId="77777777" w:rsidR="0060030F" w:rsidRDefault="0060030F" w:rsidP="0060030F">
      <w:r>
        <w:t>2020-05-06T14:08:41.000Z 75 Jahre nach Kriegsende werden Naziverbrechen relativiert.Umso wichtiger, das Gedenken um den #TagderBefreiung aufrecht zu erhalten.Seid dabei &amp; blickt mit Claudia Roth, @ManuelSarrazin, @Erhard_Grundl &amp; @KonstantinNotz &amp; Gästen zurück und in die Zukunft.#GaulandManuel Sarrazin and 5 others</w:t>
      </w:r>
    </w:p>
    <w:p w14:paraId="6E02B673" w14:textId="77777777" w:rsidR="0060030F" w:rsidRDefault="0060030F" w:rsidP="0060030F">
      <w:r>
        <w:t>2020-05-04T12:40:58.000Z #Rassismus wurde nach #Hanau zur Chefinnensache erklärt, doch der neue Kabinettsausschuss hat noch kein einziges Mal getagt. #Corona darf nicht als Ausrede herhalten, die Rassismusbekämpfung vom Tisch zu kehren! #IchBinKeinVirusMatthias Meisner@MatthiasMeisner · May 4, 2020Wer asiatisch aussieht, wird in der #Coronakrise leicht zum Opfer von Hasskriminalität - doch die Bundesregierung geht mit dem Thema #Coronarassismus erstaunlich lax um https://tagesspiegel.de/25798536.html via @Tagesspiegel #ichbinkeinVirus</w:t>
      </w:r>
    </w:p>
    <w:p w14:paraId="791E4B4A" w14:textId="77777777" w:rsidR="0060030F" w:rsidRDefault="0060030F" w:rsidP="0060030F">
      <w:r>
        <w:t>2020-05-04T06:28:30.000Z Da warten wir gespannt ...Neue deutsche Medienmacher*innen@NDMedienmacher · May 4, 2020Für unsere große Untersuchung zu Diversity im Journalismus haben wir 126 Chefredakteur*innen befragt. Die Antwort auf diese Frageund alle Ergebnisse unserer Studie stellen wir am 11. Mai bei unserem Online-Pressegespräch vor. Zur Anmeldung geht's hier: https://neuemedienmacher.de/diversity-im-deutschen-journalismus/…</w:t>
      </w:r>
    </w:p>
    <w:p w14:paraId="1A3B5D48" w14:textId="77777777" w:rsidR="0060030F" w:rsidRDefault="0060030F" w:rsidP="0060030F">
      <w:r>
        <w:t>2020-05-03T14:08:24.000Z Heute ist der Tag der Pressefreiheit. Die Arbeit von @ReporterOhneGrenzen zeigt, wie bedroht die #Pressefreiheit in vielen Teilen der Welt nach wie vor ist. https://reporter-ohne-grenzen.de/weltkarte/</w:t>
      </w:r>
    </w:p>
    <w:p w14:paraId="72764F52" w14:textId="77777777" w:rsidR="0060030F" w:rsidRDefault="0060030F" w:rsidP="0060030F">
      <w:r>
        <w:t>2020-05-02T12:19:37.000Z Auf http://gruene.de gibt's gerade noch ein paar Probleme mit dem Stream zum #Länderrat. Wir arbeiten an der Lösung. Auf Youtube läuft der Stream stabil:Digitaler Parteitagyoutube.com</w:t>
      </w:r>
    </w:p>
    <w:p w14:paraId="3FCDF786" w14:textId="77777777" w:rsidR="0060030F" w:rsidRDefault="0060030F" w:rsidP="0060030F">
      <w:r>
        <w:t>2020-05-01T09:15:49.000Z Es darf keine doppelten Standards in der Arbeitswirklichkeit geben! Wirksamer Gesundheits- und Arbeitsschutz sowie eine menschenwürdige Unterbringung und Versorgung müssen auch für Erntehelfende gewährleistet sein. #TagderArbeit. #SolidarischNichtAlleine@Anja_Piel @dgb_nds</w:t>
      </w:r>
    </w:p>
    <w:p w14:paraId="5B9D9789" w14:textId="77777777" w:rsidR="0060030F" w:rsidRDefault="0060030F" w:rsidP="0060030F">
      <w:r>
        <w:t>2020-05-01T05:15:03.000Z Wir danken allen Kolleginnen &amp; Kollegen, die heute am Tag der Arbeit für uns im Einsatz sind!  Ihr verdient Respekt – jeden Tag! #SolidarischNichtAlleine Darum geht es auch in unserer Initiative #HierArbeitetEinMensch:  https://mensch.dgb.de</w:t>
      </w:r>
    </w:p>
    <w:p w14:paraId="47CB4407" w14:textId="77777777" w:rsidR="0060030F" w:rsidRDefault="0060030F" w:rsidP="0060030F">
      <w:r>
        <w:t xml:space="preserve">2020-04-28T12:29:02.000Z Migrationspolitik ist mehr als Grenzkontrollen und Rückkehrpolitik, mahnt @svr_migration. Wir sagen: Faire, legale und transparente Einwanderungswege gibt es nur mit einem punktebasierten Einwanderungsrecht für alle - nicht nur für Migration aus Afrika.Polat: Fokus auf legale und faire Zugangswege legenZur Vorstellung des SVR-Jahresgutachten 2020 </w:t>
      </w:r>
      <w:r>
        <w:lastRenderedPageBreak/>
        <w:t>"Gemeinsam gestalten: Migration aus Afrika nach Europa" erklärt Filiz Polat, Sprecherin für Migrations- und Integrationspolitik:filiz-polat.de</w:t>
      </w:r>
    </w:p>
    <w:p w14:paraId="5BFD918A" w14:textId="77777777" w:rsidR="0060030F" w:rsidRDefault="0060030F" w:rsidP="0060030F">
      <w:r>
        <w:t>2020-04-28T09:11:20.000Z Auch das Verwaltungsgericht #Dresden beendet die Unterbringung in einer Erstaufnahmeeinrichtung. Antragstellerin gehört unstreitig zu einer Risikogruppe und ist damit einem nicht vertretbaren, erhöhten Infektionsrisiko ausgesetzt. #COVID19</w:t>
      </w:r>
    </w:p>
    <w:p w14:paraId="29C54289" w14:textId="77777777" w:rsidR="0060030F" w:rsidRDefault="0060030F" w:rsidP="0060030F">
      <w:r>
        <w:t>2020-04-28T05:12:21.000Z Eine traurige Nachricht aus #Hanau. Mosharaf Hossain war ein Vorbild und Vorkämpfer für die migrantische Community. Ich wünsche seiner Familie, seinen Freund*innen und @gruenehanau1 viel Kraft.Trauer um Mosharaf Hossain in HanauDer Grünen-Politiker ist am Samstag überraschend im Alter von 67 Jahren gestorben.fr.de</w:t>
      </w:r>
    </w:p>
    <w:p w14:paraId="0F964EB9" w14:textId="77777777" w:rsidR="0060030F" w:rsidRDefault="0060030F" w:rsidP="0060030F">
      <w:r>
        <w:t>2020-04-27T15:37:07.000Z "Die Vorstellung, ein ganzer Kontinent sitze auf gepackten Koffern, ist falsch. Es ist ein Klischee, das Angst verbreiten soll." sagt @bendel_petra vom @svr_migration. Morgiges Jahresgutachten wichtige Diskussionsgrundlage für anstehende EU-Ratspräsidentschaft und Afrika-Gipfel.DER SPIEGEL@derspiegel · Apr 27, 2020Es kursieren viele Klischees über Afrika, die Angst verbreiten sollen. Die Politologin Petra Bendel erklärt, warum das Bevölkerungswachstum dort nicht unbedingt zu mehr Zuwanderung führen muss. https://spiegel.de/panorama/migration-interview-mit-politologin-petra-bendel-ueber-zuwanderung-aus-afrika-a-13057df3-d2d2-4a79-8831-38795b55f51e?utm_source=dlvr.it&amp;utm_medium=%5Bfacebook%5D&amp;utm_campaign=%5Bspontop%5D#ref=rss…</w:t>
      </w:r>
    </w:p>
    <w:p w14:paraId="1456D797" w14:textId="77777777" w:rsidR="0060030F" w:rsidRDefault="0060030F" w:rsidP="0060030F">
      <w:r>
        <w:t>2020-04-27T11:12:50.000Z Heute Abend liest @FerdaAtaman aus ihrem Buch "Ich bin von hier! Hört auf zu fragen." Online, ab 20 Uhr.ferda ataman@FerdaAtaman · Apr 27, 2020Eigentlich hätte ich heute Abend eine Lesung in meiner Geburtstadt Stuttgart zu #vonhier. Stattdessen lese ich mein Lieblingskapitel im Netz, mit @kerimarpad von @DTFStuttgart. Es dürfen natürlich auch Nichtstuttgarter*innen mitmachen. Heute, 20 Uhr: https://youtube.com/watch?v=XUHuloPZHAc&amp;feature=youtu.be…</w:t>
      </w:r>
    </w:p>
    <w:p w14:paraId="6299812A" w14:textId="77777777" w:rsidR="0060030F" w:rsidRDefault="0060030F" w:rsidP="0060030F">
      <w:r>
        <w:t>2020-04-27T10:21:00.000Z Der #Coronavirus kennt keine Hautfarbe und keine Nationalität. Vor zunehmendem #Rassismus warnen auch 79 afrikanische, karibische und pazifische Entwicklungsländer. Lasst uns die Krise gemeinsam meistern! #JeNeSuisPasUnVirus #IchBinKeinVirus"Es ist ein Virus"- Entwicklungsländer gegen Rassismus in Corona-KriseDer Generalsekretär der Organisation der Afrikanischen, Karibischen und Pazifischen Staaten warnt vor rassistische Zuschreibungen in der Corona-Krise.migazin.de</w:t>
      </w:r>
    </w:p>
    <w:p w14:paraId="35FD02C6" w14:textId="77777777" w:rsidR="0060030F" w:rsidRDefault="0060030F" w:rsidP="0060030F">
      <w:r>
        <w:t>2020-04-26T19:59:26.000Z "Blacks are the most visible minority in Germany. But how they experience racism and discrimination remains largely unknown. The #Afrozensus, or "Afro Census," wants to change that by asking them about their experiences."  #blacktwittergermanyWhat's life really like for black people in Germany?Blacks are Germany's most visible minority. But how they experience racism and discrimination remains largely unknown. The Afrozensus, or "Afro Census," wants to change that by asking about their...dw.com</w:t>
      </w:r>
    </w:p>
    <w:p w14:paraId="46602997" w14:textId="77777777" w:rsidR="0060030F" w:rsidRDefault="0060030F" w:rsidP="0060030F">
      <w:r>
        <w:t>2020-04-22T18:39:43.000Z Annelie Buntenbach -  Bundesvorstand des @dgb_news -  zeigt sich solidarisch mit der Forderung der Kundgebung  #LagerEvakuieren am 23.04.20, 17 Uhr, stream unter @rav_gs"Da, wo es um Menschenleben u Menschenrechte geht, sind wir als DGB u Gewerkschaften mittendrin und dabei."unteilbar – Solidarität statt Ausgrenzung@Unteilbar_ · Apr 22, 2020"Die Art und Weise, wie die EU Geflüchtete an den europäischen Außengrenzen zurückweist, ist mit den Grundsätzen von Humanität und Menschenwürde nicht vereinbar."Annelie Buntenbach, @dgb_news23.04. » 17 Uhr: Aktion bei @rav_gs live ansehen!#LagerEvakuieren #LeaveNoOneBehind</w:t>
      </w:r>
    </w:p>
    <w:p w14:paraId="72286084" w14:textId="77777777" w:rsidR="0060030F" w:rsidRDefault="0060030F" w:rsidP="0060030F">
      <w:r>
        <w:lastRenderedPageBreak/>
        <w:t>2020-04-22T16:58:40.000Z Zur Gefahr der Ausbreitung des #Corona-Virus in den Flüchtlingslagern:Nicht genug Platz,- um auseinander zu stehen.- um sich die Hände zu waschen.Es ist beschämend, dass die EU-Mitgliedsstaaten monatelang über die Rettung von 1.500 Kindern diskutieren. - Luise Amtsberg</w:t>
      </w:r>
    </w:p>
    <w:p w14:paraId="120B9FEB" w14:textId="77777777" w:rsidR="0060030F" w:rsidRDefault="0060030F" w:rsidP="0060030F">
      <w:r>
        <w:t>2020-04-22T16:42:18.000Z Verwaltungsgericht #Leipzig stellt treffend fest, dass „auch in Asylbewerberunterkünften die Verhinderung der Ausbreitung der Krankheit Corvid-19 zwingend notwendig ist“. Wenn eine Einhaltung des Mindestabstands nicht möglich ist, ist die Unterbringung ungeeignet. #CoronaVirusDe</w:t>
      </w:r>
    </w:p>
    <w:p w14:paraId="6302A681" w14:textId="77777777" w:rsidR="0060030F" w:rsidRDefault="0060030F" w:rsidP="0060030F">
      <w:r>
        <w:t>2020-04-22T15:55:57.000Z Der Europäische Gerichtshof für Menschenrechte (EGMR) ordnet die Überstellung von vulnerablen Schutzsuchenden aus Moria, vertreten durch PRO ASYL /Refugee Support Aegan (RSA) in eine menschenwürdige Unterbringung an.EGMR-Urteil: Fl</w:t>
      </w:r>
      <w:r>
        <w:rPr>
          <w:rFonts w:hint="eastAsia"/>
        </w:rPr>
        <w:t>ü</w:t>
      </w:r>
      <w:r>
        <w:t>chtlinge aus Moria müssen menschenwürdig untergebracht werdenDer Europäische Gerichtshof für Menschenrechte (EGMR) hat die Überstellung von acht vulnerablen Schutzsuchenden aus Moria in eine menschenwürdige Unterbringung mit sichergestellter medizinischer...proasyl.de</w:t>
      </w:r>
    </w:p>
    <w:p w14:paraId="77BA7C2D" w14:textId="77777777" w:rsidR="0060030F" w:rsidRDefault="0060030F" w:rsidP="0060030F">
      <w:r>
        <w:t>2020-04-22T14:48:33.000Z Wenn sich bis zu 20 Personen ein Zimmer teilen, ist eine #Covid19-Infektionswelle nur eine Frage der Zeit. Was in #Singapur passiert, droht genauso, wenn Schutzstandards bei #Erntehelfer*innen nicht eingehalten werden. Wegsehen funktioniert nicht!Coronavirus in Singapur: Kontrollverlust im MusterlandSingapur hat bei der Bekämpfung des Coronavirus seine Arbeitsmigranten „übersehen“. Wo sich 20 Personen ein Zimmer teilen, breitet sich das Virus aus.taz.de</w:t>
      </w:r>
    </w:p>
    <w:p w14:paraId="483AB7F8" w14:textId="77777777" w:rsidR="0060030F" w:rsidRDefault="0060030F" w:rsidP="0060030F">
      <w:r>
        <w:t>2020-04-22T12:34:31.000Z 80 Fragen heute in der Fragestunde des #Bundestages:35 @GrueneBundestag 24 FDP14 Die Linke7 AfD0 CDU/CSU0 SPD#WirWollenEsWissen</w:t>
      </w:r>
    </w:p>
    <w:p w14:paraId="0FB0750C" w14:textId="77777777" w:rsidR="0060030F" w:rsidRDefault="0060030F" w:rsidP="0060030F">
      <w:r>
        <w:t>2020-04-22T07:18:38.000Z Demonstrieren mit tausenden von Personen vor dem BMI oder dem Bundeskanzleramt ist nicht möglich. Dafür könnt ihr - egal wo ihr seid - die Evakuierung des Lagers #Moria sprichwörtlich anzetteln. 50 sind nicht genug, Evakuierung jetzt! #LeaveNoOneBehind #Osnabrück#LeaveNoOneBehind and 2 others</w:t>
      </w:r>
    </w:p>
    <w:p w14:paraId="7F86F990" w14:textId="77777777" w:rsidR="0060030F" w:rsidRDefault="0060030F" w:rsidP="0060030F">
      <w:r>
        <w:t>2020-04-20T15:05:12.000Z Die UN-working group of experts on #PAD warnt im Zusammenhang mit #Covid19, dass strukturelle Diskriminierung zur Ungleichbehandlung beim Zugang zur Gesundheitsversorgung führen kann. Alle Menschen sind gleich, auch in der Krise! #StopRacism https://ohchr.org/EN/NewsEvents/Pages/DisplayNews.aspx?NewsID=25768&amp;LangID=E…</w:t>
      </w:r>
    </w:p>
    <w:p w14:paraId="78210FF5" w14:textId="77777777" w:rsidR="0060030F" w:rsidRDefault="0060030F" w:rsidP="0060030F">
      <w:r>
        <w:t>2020-04-17T18:22:41.000Z Am kommenden Sonntag hätte die  Gedenkveranstaltung zum 75. Jt. der Befreiung des KZ #BergenBelsen stattfinden sollen. Wegen #Corona wurde fast alles abgesagt. Digitale Angebote sollen helfen, sich mit d. historischen Tag auseinanderzusetzen.#75BefreiungDer April 1945Amerikaner und Briten befreien KZs, die Nazis ermorden noch rasch ihre Gegner. Dieser Monat besiegelte Hitlers Ende - für Sonntag war in Bergen-Belsen ein Gedenken geplant, das es nun so aber nicht...sueddeutsche.de</w:t>
      </w:r>
    </w:p>
    <w:p w14:paraId="276E1394" w14:textId="77777777" w:rsidR="0060030F" w:rsidRDefault="0060030F" w:rsidP="0060030F">
      <w:r>
        <w:t>2020-04-18T07:53:13.000Z Leider können aktuell zahlreiche Gedenkveranstaltungen nicht oder nur in kleinem Kreis stattfinden. Wer sich trotzdem erinnern möchte, dem sei die bewegende Lebensgeschichte von Zilli Schmidt empfohlen, die nun als Buch publiziert wurde. #NieWieder»GOTT HAT MIT MIR ETWAS VORGEHABT! ERINNERUNGEN EINER DEUTSCHEN SINTEZA« - Stiftung Denkmal für die...Zilli Schmidt »Gott hat mit mir etwas vorgehabt! Erinnerungen einer deutschen Sinteza« Herausgegeben von Jana Mechelhoff-Herezi und Uwe Neumärker Berlin, 2020stiftung-denkmal.de</w:t>
      </w:r>
    </w:p>
    <w:p w14:paraId="44F1EC0F" w14:textId="77777777" w:rsidR="0060030F" w:rsidRDefault="0060030F" w:rsidP="0060030F">
      <w:r>
        <w:lastRenderedPageBreak/>
        <w:t>2020-04-17T14:09:22.000Z Hier sind aktuelle Zahlen zu #COVID19de-Erkrankungen in meinem regionalen Zuständigkeitsbereich. Durch die Einschränkungen der letzten Wochen konnten wir die Ausbreitung des Virus bereits verlangsamen. Danke fürs Durchhalten und an alle, die tatkräftig helfen!  #CoronaUpdate</w:t>
      </w:r>
    </w:p>
    <w:p w14:paraId="0FF9C661" w14:textId="77777777" w:rsidR="0060030F" w:rsidRDefault="0060030F" w:rsidP="0060030F">
      <w:r>
        <w:t>2020-04-17T10:06:04.000Z Christ*innen und Muslim*innen sind gleichermaßen von massiven Einschränkungen durch #Corona betroffen. Es ist schäbig, sie gegeneinander auszuspielen. Die islamischen Gemeinden haben sich mit der frühen Schließung der Moscheen vorbildlich verhalten.Islamische Verbände - Gemeindeleben in Zeiten von CoronaMoscheen sind geschlossen, die Gemeinschaftsgebete wurden ausgesetzt. Spendengelder fallen weg. Was bedeutet das für die Gemeinden? Und welche Angebote gibt es derzeit für Muslim*innen? Wir haben bei...mediendienst-integration.de</w:t>
      </w:r>
    </w:p>
    <w:p w14:paraId="7C3C434A" w14:textId="77777777" w:rsidR="0060030F" w:rsidRDefault="0060030F" w:rsidP="0060030F">
      <w:r>
        <w:t>2020-04-17T05:57:05.000Z 53 Kinder sind ein kleiner Anfang. Aber es muss mehr passieren. Aufgeben ist keine Option. #LeaveNoOneBehind</w:t>
      </w:r>
    </w:p>
    <w:p w14:paraId="2EEE55BC" w14:textId="77777777" w:rsidR="0060030F" w:rsidRDefault="0060030F" w:rsidP="0060030F">
      <w:r>
        <w:t>2020-04-09T17:42:55.000Z Die Working Group of Experts on People of African Descent erklärt zu #COVID19 Racial equity and racial equality must guide State action.  Alle Menschen sind gleich, auch in der Krise! #StopRacismhttps://ohchr.org/EN/NewsEvents/Pages/DisplayNews.aspx?NewsID=25768&amp;LangID=E…</w:t>
      </w:r>
    </w:p>
    <w:p w14:paraId="085BDDD9" w14:textId="77777777" w:rsidR="0060030F" w:rsidRDefault="0060030F" w:rsidP="0060030F">
      <w:r>
        <w:t>2020-04-09T14:00:15.000Z Meine Gedanken sind bei der Familie und den Angehörigen. Die Ermittlungen müssen nun zügig Klarheit schaffen. #CelleDüzen Tekkal@DuezenTekkal · Apr 8, 2020Gestern wurde Arkan Hussein Kjo (15) in #Celle niedergestochen, erlag seinen Verletzungen. Der #Jeside stammte aus Shingal im Irak, wo er als 10-Jähriger den Terror des IS überlebte, nun ist er hier in  gewaltsam zu Tode zu gekommen. Meine Gedanken sind bei den Hinterbliebenen.Show this thread</w:t>
      </w:r>
    </w:p>
    <w:p w14:paraId="475A8B6C" w14:textId="77777777" w:rsidR="0060030F" w:rsidRDefault="0060030F" w:rsidP="0060030F">
      <w:r>
        <w:t>2020-04-08T11:04:29.000Z Heute Abend noch nichts vor? Dann nichts wie ab ins Theater - aber natürlich online. Das #Gorki sendet jeden Mittwoch. Passend zum #RomaDay für alle die #RomaArmee noch nicht gesehen haben oder gerne nochmal schauen wollen. Maxim Gorki Theater@gorkitheater · Apr 8, 2020Today is #ROMADAY! Für Solidarität mit den Sinti und Roma Europas, gegen #Antiziganismus. Das Online-Programm: Facebook Livestream beim @RomadayEveryDay 16-18 Uhr http://bit.ly/2Xfbntj ROMA ARMEE im Gorki Stream ab 18 Uhr http://bit.ly/3e41nsC#WeAirHere #EverydayisRomaDay</w:t>
      </w:r>
    </w:p>
    <w:p w14:paraId="77A393E9" w14:textId="77777777" w:rsidR="0060030F" w:rsidRDefault="0060030F" w:rsidP="0060030F">
      <w:r>
        <w:t>2020-04-08T07:01:37.000Z Der heutige #Romaday ist ein Tag mit vielen Veranstaltungen und Aktionen, um die Kultur, Geschichte und das Wirken von Sinti*zze und Romn*ja sichtbar zu machen. Dieses Jahr bleiben wir zu Hause, aber kreativ und solidarisch. Grüne im Bundestag  and 2 others</w:t>
      </w:r>
    </w:p>
    <w:p w14:paraId="596E3E24" w14:textId="77777777" w:rsidR="0060030F" w:rsidRDefault="0060030F" w:rsidP="0060030F">
      <w:r>
        <w:t>2020-04-07T18:05:34.000Z Ich möchte den Angehörigen der Verstorbenen meine tiefe Anteilnahme aussprechen. Den Erkrankten wünsche ich von Herzen schnelle Genesung. Wichtig ist nun umfassende Information und Begleitung der Angehörigen.Nachrichten aus Osnabrück und dem EmslandAktuelle Informationen aus Osnabrück, dem Emsland und der Grafschaft Bentheim mit Videos und Audios von NDR 1 Niedersachsen, Hallo Niedersachsen und weiteren NDR Programmenndr.de</w:t>
      </w:r>
    </w:p>
    <w:p w14:paraId="7552C583" w14:textId="77777777" w:rsidR="0060030F" w:rsidRDefault="0060030F" w:rsidP="0060030F">
      <w:r>
        <w:t>2020-04-07T15:31:32.000Z Hier das gesamte Papier: https://gruenlink.de/1qfv</w:t>
      </w:r>
    </w:p>
    <w:p w14:paraId="03703C03" w14:textId="77777777" w:rsidR="0060030F" w:rsidRDefault="0060030F" w:rsidP="0060030F">
      <w:r>
        <w:lastRenderedPageBreak/>
        <w:t>2020-04-07T15:26:54.000Z Nur gemeinsam kommen wir aus der #Coronakrise. Deshalb fordere ich mit über 130 grünen Abgeordneten, das europäische Versprechen auf Solidarität einzulösen. Solidarity is the #HeartoftheEUJulia Willie Hamburg and 8 others</w:t>
      </w:r>
    </w:p>
    <w:p w14:paraId="03BAF7AA" w14:textId="77777777" w:rsidR="0060030F" w:rsidRDefault="0060030F" w:rsidP="0060030F">
      <w:r>
        <w:t>2020-04-06T11:17:01.000Z Spazieren erlaubt, demonstrieren verboten? Politische Demonstrationen müssen ausnahmsweise erlaubt werden, wenn strenge Auflagen (insb. Mindestabstand) eingehalten werden. Sonst stirbt mit #Corona ein wesentliches Grundrecht. #Verh</w:t>
      </w:r>
      <w:r>
        <w:rPr>
          <w:rFonts w:hint="eastAsia"/>
        </w:rPr>
        <w:t>ä</w:t>
      </w:r>
      <w:r>
        <w:t>ltnismäßigkeit</w:t>
      </w:r>
    </w:p>
    <w:p w14:paraId="36BBED8E" w14:textId="77777777" w:rsidR="0060030F" w:rsidRDefault="0060030F" w:rsidP="0060030F">
      <w:r>
        <w:t>2020-04-07T06:26:17.000Z Lesetipp:“Die beliebteste Grußformel in der Corona-Krise heißt (..) „Bleiben Sie gesund!" (...) Zur Gesundheit des Gemeinwesens gehört auch eine funktionierende Demokratie. „Bleiben Sie demokratisch!", wäre daher auch kein schlechter Gruß in diesen Zeiten.NDR Info - Die Nachrichten für den NordenDie Nachrichten für den Norden: Das ist NDR Info - im Fernsehen, Radio, Web und als App. Außerdem: Kommentare und exklusive Recherchen, Radio im Livestream und aktuelle Videos.ndr.de</w:t>
      </w:r>
    </w:p>
    <w:p w14:paraId="62952E49" w14:textId="77777777" w:rsidR="0060030F" w:rsidRDefault="0060030F" w:rsidP="0060030F">
      <w:r>
        <w:t>2020-04-06T14:51:35.000Z Am 4.4.2006 wurde Mehment Kubaşık vom #NSU in Dortmund erschossen, zwei Tage später Halit Yozgat in Kassel. #KeinSchlussstrich unter rechten Terror.Wir brauchen nicht nur Aufarbeitung sondern einen Wandel in Polizei, Justiz und Gesellschaft, damit sowas nicht mehr passieren kann!</w:t>
      </w:r>
    </w:p>
    <w:p w14:paraId="101D8E39" w14:textId="77777777" w:rsidR="0060030F" w:rsidRDefault="0060030F" w:rsidP="0060030F">
      <w:r>
        <w:t>2020-04-06T06:19:04.000Z Roma-Gemeinschaften in Südosteuropa schützen! Unterstützt die Petition von @RomeoFranz1 um die EU und die Europäischen Mitgliedsstaaten aufzurufen, Hilfsmaßnahmen für die Roma-Siedlungen zu ergreifen. #Covid_19 #SaveRomafromCoronaSign the Petition#SaveRomafromCorona : Protect Romani Communities from a Catastrophechange.org</w:t>
      </w:r>
    </w:p>
    <w:p w14:paraId="58E5E32B" w14:textId="77777777" w:rsidR="0060030F" w:rsidRDefault="0060030F" w:rsidP="0060030F">
      <w:r>
        <w:t>2020-04-05T08:25:20.000Z Heute hätte ich an der Gedenk-veranstaltung anlässlich des 75. Jahrestages der Befreiung des KZ Buchenwald teilgenommen. Ganz besonders schmerzlich ist es für die 42 Überlebenden, die fest geplant hatten zu kommen. Wir werden hoffentlich den Gedenktag gemeinsam nachholen.</w:t>
      </w:r>
    </w:p>
    <w:p w14:paraId="0648C6E2" w14:textId="77777777" w:rsidR="0060030F" w:rsidRDefault="0060030F" w:rsidP="0060030F">
      <w:r>
        <w:t>2020-04-04T06:50:12.000Z Heute vor 40 Jahren traten Angehörige der #Sinti und #Roma in einen Hungerstreik, um auf die fehlende Anerkennung der Verfolgung im Nationalsozialismus und ihre anhaltende Diskriminierung aufmerksam zu machen. #NieWiederSinti und Roma and 3 others</w:t>
      </w:r>
    </w:p>
    <w:p w14:paraId="310292E9" w14:textId="77777777" w:rsidR="0060030F" w:rsidRDefault="0060030F" w:rsidP="0060030F">
      <w:r>
        <w:t>2020-04-03T13:17:37.000Z Erklärung zu Emden: Die Stadt rechnet neuerdings die Coronafälle aus anderen Kommunen, die in Emden im Krankenhaus liegen, raus. Daher ist die Zahl gesunken.</w:t>
      </w:r>
    </w:p>
    <w:p w14:paraId="4ACAC112" w14:textId="77777777" w:rsidR="0060030F" w:rsidRDefault="0060030F" w:rsidP="0060030F">
      <w:r>
        <w:t>2020-04-02T06:43:53.000Z Das Allee-Paten-Projekt des Niedersächsischen Heimatbundes ist für das Projekt des Monats der UN-Dekade biologische Vielfalt nominiert. Meine Stimme hat es. Ihr könnt hier abstimmen: https://undekade-biologischevielfalt.de/projekte/projekt-des-monats-waehlen/projekt-details/wahl/Wettbewerb/…Ich bin schon Allee-Patin. Polat übernimmt Alleen-PatenschaftFiliz Polat (Bündnis 90/Die Grünen) hat am Montag als erste Bundestagsabgeordnete eine Allee-Patenschaft des Niedersächsischen Heimatbundes übernommen. Die Allee steht an der Reininger Straße im...filiz-polat.de</w:t>
      </w:r>
    </w:p>
    <w:p w14:paraId="5F5DB3DE" w14:textId="77777777" w:rsidR="0060030F" w:rsidRDefault="0060030F" w:rsidP="0060030F">
      <w:r>
        <w:t>2020-04-01T13:08:43.000Z Wir begrüßen den überfälligen Kurswechsel zum Einreiseverbot von Saisonarbeitskräften! @filizgreen und @MiriamStaudte machen deutlich, warum mit einem fragwürdigen Einreisestopp niemandem geholfen wäre.  https://fraktion.gruene-niedersachsen.de/presse/pressemeldungen/artikel/gruene-begruessen-kurswechsel.html… #Corona #NiedersachsenGrüne begrüßen KurswechselEs muss jetzt von der Landesregierung sichergestellt werden, dass die Saisonkräfte nicht in Sammelunterkünfte mit Mehrbettzimmern untergebracht werden. Das wäre nicht akzeptabel. Hier müssen leerst...fraktion.gruene-niedersachsen.de</w:t>
      </w:r>
    </w:p>
    <w:p w14:paraId="28CA2DCE" w14:textId="77777777" w:rsidR="0060030F" w:rsidRDefault="0060030F" w:rsidP="0060030F">
      <w:r>
        <w:lastRenderedPageBreak/>
        <w:t>2020-04-01T14:00:50.000Z Momentan gilt: Gesundheit first. Aber die Landwirte haben unmissverständlich deutlich gemacht, dass sie auf ihre Saisonarbeitskräfte nicht verzichten können. Mein Statement zusammen mit Friedrich Ostendorff. #COVID19deEinreise von Erntehelferinnen und Erntehelfern aus dem AuslandZur Diskussion über die Einreise von Erntehelferinnen und Erntehelfern aus dem Ausland erklären Friedrich Ostendorff, Sprecher für Agrarpolitik, und Filiz Polat, Sprecherin für Intergrations- und...filiz-polat.de</w:t>
      </w:r>
    </w:p>
    <w:p w14:paraId="6F4C0FB9" w14:textId="77777777" w:rsidR="0060030F" w:rsidRDefault="0060030F" w:rsidP="0060030F">
      <w:r>
        <w:t>2020-03-31T14:07:00.000Z Abschiebungen inmitten von #Covid19 sind verantwortungslos &amp; auszusetzen! Damit ist Abschiebehaft auch rechtswidrig. Aber  sperrt Menschen noch in #Abschiebehaft. Zu Recht fordert die Menschenrechtskommissarin des Europarats zur raschen Freilassung auf. #FluchtIstKeinVerbrechen</w:t>
      </w:r>
    </w:p>
    <w:p w14:paraId="54042EE2" w14:textId="77777777" w:rsidR="0060030F" w:rsidRDefault="0060030F" w:rsidP="0060030F">
      <w:r>
        <w:t>2020-03-31T08:43:45.000Z Richtige Forderung der Integrationsbeauftragten. Grundsätzlicher Wandel ist längst überfällig: Wer arbeiten will, soll auch arbeiten können. Und natürlich geht das nur mit sicherer Bleibeperspektive. #CoronaVirusDeA.Widmann-Mauz@AWidmannMauz · Mar 30, 2020Jetzt wird jede helfende Hand gebraucht. Deshalb sollten wir Asylbewerbern + Geduldeten befristet ermöglichen, als Erntehelfer zu unterstützen. Arbeitsverbote passen nicht in die aktuelle Situation. Unsere Landwirtschaft ist darauf angewiesen. @JuliaKloeckner @BMI_Bund @bmel twitter.com/RND_de/status/…</w:t>
      </w:r>
    </w:p>
    <w:p w14:paraId="3F87658D" w14:textId="77777777" w:rsidR="0060030F" w:rsidRDefault="0060030F" w:rsidP="0060030F">
      <w:r>
        <w:t>2020-03-30T16:34:30.000Z Richtige Forderung der Integrationsbeauftragten. Grundsätzlicher Wandel ist längst überfällig: Wer arbeiten will, soll auch arbeiten können. Und natürlich geht das nur mit sicherer Bleibeperspektive. #CoronaVirusDeA.Widmann-Mauz@AWidmannMauz · Mar 30, 2020Jetzt wird jede helfende Hand gebraucht. Deshalb sollten wir Asylbewerbern + Geduldeten befristet ermöglichen, als Erntehelfer zu unterstützen. Arbeitsverbote passen nicht in die aktuelle Situation. Unsere Landwirtschaft ist darauf angewiesen. @JuliaKloeckner @BMI_Bund @bmel twitter.com/RND_de/status/…</w:t>
      </w:r>
    </w:p>
    <w:p w14:paraId="484F96B5" w14:textId="77777777" w:rsidR="0060030F" w:rsidRDefault="0060030F" w:rsidP="0060030F">
      <w:r>
        <w:t xml:space="preserve">2020-03-29T09:13:22.000Z 60 Jahre #Anwerbeabkommen. Max Frisch sagte treffend: „Man hat Arbeitskräfte gerufen, und es kommen Menschen.“ Und diese Menschen und ihre Familien prägen und gestalten unsere #Einwanderungsgesellschaft mit. Danke </w:t>
      </w:r>
    </w:p>
    <w:p w14:paraId="30557858" w14:textId="77777777" w:rsidR="0060030F" w:rsidRDefault="0060030F" w:rsidP="0060030F">
      <w:r>
        <w:t>2020-03-27T13:37:21.000Z Hier sind aktuelle Zahlen zu #COVID19de-Erkrankungen in meinem regionalen Zuständigkeitsbereich. Wie erwartet sind die Zahlen deutlich angestiegen. Aber zusammen können und werden wir die Ausbreitung des Virus eindämmen. Danke an alle, die tatkräftig helfen!  #CoronaUpdate</w:t>
      </w:r>
    </w:p>
    <w:p w14:paraId="59F69299" w14:textId="77777777" w:rsidR="0060030F" w:rsidRDefault="0060030F" w:rsidP="0060030F">
      <w:r>
        <w:t>2020-03-27T09:44:47.000Z @ProAsyl @FlueRat_Nds @MigFluBerlin @berlin_hilft @BFR_089 @FRNRW @FRSHev @FLR_TH</w:t>
      </w:r>
    </w:p>
    <w:p w14:paraId="6362CE1F" w14:textId="77777777" w:rsidR="0060030F" w:rsidRDefault="0060030F" w:rsidP="0060030F">
      <w:r>
        <w:t>2020-03-27T09:42:17.000Z Wochenlange Abschiebehaft, Kosten im sechsstelligen Bereich und massiver Einsatz von Personalressourcen bei Polizei und Verwaltung. Das ist nicht nur unmenschlich sondern vollkommen realitätsfremd. #Abschiebestopp jetzt! https://tagesschau.de/investigativ/wdr/abschiebung-corona-101.html…</w:t>
      </w:r>
    </w:p>
    <w:p w14:paraId="608A7398" w14:textId="77777777" w:rsidR="0060030F" w:rsidRDefault="0060030F" w:rsidP="0060030F">
      <w:r>
        <w:t>2020-03-27T09:30:15.000Z Geht‘s noch? Bundesregierung will trotz #Coronavirus weiter abschieben. Mit Charterfliegern direkt in Risikogebiete. Dabei wurden selbst alle Dublin-Überstellungen bereits aus Sicherheitsgründen ausgesetzt. Das muss erst recht für #Abschiebungen gelten!</w:t>
      </w:r>
    </w:p>
    <w:p w14:paraId="3A81837B" w14:textId="77777777" w:rsidR="0060030F" w:rsidRDefault="0060030F" w:rsidP="0060030F">
      <w:r>
        <w:t xml:space="preserve">2020-03-27T07:37:41.000Z Die israelische Mutter von drei Kindern zum homeschooling bringt es auf den Punkt: „Wenn wir nicht an Corona sterben, dann an diesem Fernstudium“ - herrlich dramatisch - unbedingt anschauen Botschaft Israel@IsraelinGermany · Mar 25, 2020Eltern weltweit stehen </w:t>
      </w:r>
      <w:r>
        <w:lastRenderedPageBreak/>
        <w:t>gerade vor ähnlichen Herausforderungen. Diese israelische Mutter spricht deshalb wohl vielen aus den Herzen. Doch auch wenn es anstregend ist: #BleibtZuhause!</w:t>
      </w:r>
    </w:p>
    <w:p w14:paraId="159DE9CA" w14:textId="77777777" w:rsidR="0060030F" w:rsidRDefault="0060030F" w:rsidP="0060030F">
      <w:r>
        <w:t xml:space="preserve">2020-03-25T21:46:24.000Z In den </w:t>
      </w:r>
      <w:r>
        <w:rPr>
          <w:rFonts w:ascii="Tahoma" w:hAnsi="Tahoma" w:cs="Tahoma"/>
        </w:rPr>
        <w:t>⁦</w:t>
      </w:r>
      <w:r>
        <w:t xml:space="preserve">@tagesthemen wurden eben Helden des Alltags mit #Coronavirus gezeigt. Alles Helden! </w:t>
      </w:r>
      <w:r>
        <w:rPr>
          <w:rFonts w:ascii="Tahoma" w:hAnsi="Tahoma" w:cs="Tahoma"/>
        </w:rPr>
        <w:t>⁦</w:t>
      </w:r>
      <w:r>
        <w:t>@Ingo_Zamperoni</w:t>
      </w:r>
      <w:r>
        <w:rPr>
          <w:rFonts w:ascii="Tahoma" w:hAnsi="Tahoma" w:cs="Tahoma"/>
        </w:rPr>
        <w:t>⁩</w:t>
      </w:r>
      <w:r>
        <w:t xml:space="preserve"> sagt schnell: Es war Zufall, dass keine Frau dabei war. Nein, sowas ist nie Zufall, sondern fehlendes Bewusstsein. Bessert morgen mit drei Heldinnen nach </w:t>
      </w:r>
    </w:p>
    <w:p w14:paraId="661EB7A2" w14:textId="77777777" w:rsidR="0060030F" w:rsidRDefault="0060030F" w:rsidP="0060030F">
      <w:r>
        <w:t>2020-03-26T15:05:16.000Z Niedersachsen wird zehn Intensivpatient*innen aus Norditalien in der Medizinische Hochschule Hannover aufnehmen. Ein starkes Zeichen der europäischen Solidarität.  #uniticelafaremo #zusammengegenCorona</w:t>
      </w:r>
    </w:p>
    <w:p w14:paraId="4377A61B" w14:textId="77777777" w:rsidR="0060030F" w:rsidRDefault="0060030F" w:rsidP="0060030F">
      <w:r>
        <w:t>2020-03-26T08:24:34.000Z Solidarität kennt keine Grenzen. Europa steh’ zusammen - lasst es nicht zu, dass Menschen vor unseren Augen allein in ihrem Elend gelassen werden. #LeaveNoOneBehindMISSION LIFELINE@SEENOTRETTUNG · Mar 25, 2020+++ BREAKING +++Wasserversorgung im Camp #Moria wird nach &amp; nach eingestellt. Die Krätze ist ausgebrochen, es gibt fast keine Medikamente. Immer weniger Menschen ist es gestattet, das Camp kurzzeitig zu verlassen. Das größte Flüchtlingslager Europas wird sich selbst überlassen.Show this thread</w:t>
      </w:r>
    </w:p>
    <w:p w14:paraId="602C34FF" w14:textId="77777777" w:rsidR="0060030F" w:rsidRDefault="0060030F" w:rsidP="0060030F">
      <w:r>
        <w:t>2020-03-25T13:21:01.000Z Genesungswünsche von mir an den Oberbürgermeister @belitonay und alles Gute für die Familie. #COVID2019Stadt Hannover@hannover · Mar 25, 2020Oberbürgermeister Belit Onay ist heute positiv auf eine Infektion mit dem SARS-CoV-2-Virus getestet worden, nachdem am späten Montagabend (23. März) Krankheitssymptome aufgetreten sind. Er übt die Amtsgeschäfte aus häuslicher Quarantäne aus: http://hannover.de/Service/Presse-Medien/Landeshauptstadt-Hannover/Aktuelle-Meldungen-und-Veranstaltungen/Oberbürgermeister-Belit-Onay-positiv-getestet…</w:t>
      </w:r>
    </w:p>
    <w:p w14:paraId="1AF9F6A7" w14:textId="77777777" w:rsidR="0060030F" w:rsidRDefault="0060030F" w:rsidP="0060030F">
      <w:r>
        <w:t>2020-03-21T08:23:46.000Z Heute ist der Internationale Tag gegen #Rassismus. Deutschland hat ein Rassismusproblem! Wir dürfen nicht wegschauen und nicht vergessen. #SayTheirNamesGrüne im Bundestag  and GRÜNE Niedersachsen</w:t>
      </w:r>
    </w:p>
    <w:p w14:paraId="02781A3F" w14:textId="77777777" w:rsidR="0060030F" w:rsidRDefault="0060030F" w:rsidP="0060030F">
      <w:r>
        <w:t>2020-03-21T06:24:10.000Z  Prantls Kommentar „Das Infektionsschutzgesetz, das bis vor ein paar Wochen kaum jemand gekannt hat (...), ist die Grundlage für die einschneidendsten Beschränkungen der Grund- u. der Freiheitsrechte, die es (...) je gegeben hat.“ Covid_19Corona-Krise und RechtDie Bekämpfung des Virus stellt die Menschen und das Recht unter Quarantäne. Aber auch die Not kennt ein Gebot - das Prinzip der Verhältnismäßigkeit.sueddeutsche.de</w:t>
      </w:r>
    </w:p>
    <w:p w14:paraId="5493917E" w14:textId="77777777" w:rsidR="0060030F" w:rsidRDefault="0060030F" w:rsidP="0060030F">
      <w:r>
        <w:t>2020-03-20T20:14:08.000Z Only in solidarity and humanity, we can beat Covid19.  Coronavirus is especially hard on those who already have difficulties. #leavealighton #leavenoonebehind</w:t>
      </w:r>
    </w:p>
    <w:p w14:paraId="3C4167DE" w14:textId="77777777" w:rsidR="0060030F" w:rsidRDefault="0060030F" w:rsidP="0060030F">
      <w:r>
        <w:t>2020-03-20T19:53:02.000Z Mit dem heutigen Tag begehen wir das kurdische Neujahrsfest. Meine Wünsche: Bleibt vor allem gesund. Telefoniert mit euren Familien, Freunden und haltet zusammen - auch und gerade in diesen Zeiten. #Newroz</w:t>
      </w:r>
    </w:p>
    <w:p w14:paraId="343A7901" w14:textId="77777777" w:rsidR="0060030F" w:rsidRDefault="0060030F" w:rsidP="0060030F">
      <w:r>
        <w:t>2020-03-20T16:06:39.000Z Durch die kommenden Tage, Wochen und Monate bringen uns nur Humanität und Solidarität. Wir lassen mit dem #Coronavirus niemanden alleine und sagen klar: #LeaveNoOneBehindhttps://change.org/p/alle-menschen-leavenoonebehind-jetzt-die-corona-katastrophe-verhindern-auch-an-den-au%C3%9Fengrenzen…</w:t>
      </w:r>
    </w:p>
    <w:p w14:paraId="4240EE89" w14:textId="77777777" w:rsidR="0060030F" w:rsidRDefault="0060030F" w:rsidP="0060030F">
      <w:r>
        <w:t xml:space="preserve">2020-03-20T13:24:58.000Z Hier sind aktuelle Zahlen zu #COVID19de-Erkrankungen in meinem regionalen Zuständigkeitsbereich. Lasst uns unsere sozialen Kontakte soweit wie möglich zurückfahren und die Ausbreitung des Virus gemeinsam eindämmen. </w:t>
      </w:r>
    </w:p>
    <w:p w14:paraId="500BC912" w14:textId="77777777" w:rsidR="0060030F" w:rsidRDefault="0060030F" w:rsidP="0060030F">
      <w:r>
        <w:lastRenderedPageBreak/>
        <w:t>2020-03-20T05:58:55.000Z „Corona-Hotline des Landes Niedersachsen“ beantwortet Fragen zum Gesundheitsschutz und Symptome sowie zur Quarantäne und Arbeitsrecht:0511 4505-555 von Mo - Fr zwischen 9 und 18 Uhr.Viele Informationen rund um Corona gibt auch unter http://niedersachsen.de/coronavirus</w:t>
      </w:r>
    </w:p>
    <w:p w14:paraId="6F2DA66E" w14:textId="77777777" w:rsidR="0060030F" w:rsidRDefault="0060030F" w:rsidP="0060030F">
      <w:r>
        <w:t>2020-03-17T19:13:17.000Z Danke an alle 155 Teilnehmer*innen, @AdoptRevolution @filizgreen die heute Abend mit dabei waren, Fragen gestellt und mitdiskutiert haben. Es hat großen Spaß gemacht! Wir werden mit dem Format weitermachen und halten euch auf dem Laufenden.</w:t>
      </w:r>
    </w:p>
    <w:p w14:paraId="4556C392" w14:textId="77777777" w:rsidR="0060030F" w:rsidRDefault="0060030F" w:rsidP="0060030F">
      <w:r>
        <w:t>2020-03-17T16:07:18.000Z Den vollständigen Bericht findet ihr hier: https://rm.coe.int/ecri-report-on-germany-sixth-monitoring-cycle-german-translation-/16809ce4c0…</w:t>
      </w:r>
    </w:p>
    <w:p w14:paraId="2C998A63" w14:textId="77777777" w:rsidR="0060030F" w:rsidRDefault="0060030F" w:rsidP="0060030F">
      <w:r>
        <w:t>2020-03-17T16:03:55.000Z Der heute von @ECRI_CoE vorgestellte Bericht zeigt:  hat ein Problem mit #Rassismus und #Intoleranz. Betroffene müssen endlich ausreichend Unterstützung und rechtlichen Beistand erhalten. #RacialProfiling muss beendet werden.</w:t>
      </w:r>
    </w:p>
    <w:p w14:paraId="195EC358" w14:textId="77777777" w:rsidR="0060030F" w:rsidRDefault="0060030F" w:rsidP="0060030F">
      <w:r>
        <w:t xml:space="preserve">2020-03-17T12:38:01.000Z Dat löppt: @MiriamStaudte, @GruenMeyer und @Helge_Limburg wurden erneut für den Fraktionsvorstand bestätigt. Weiter so! </w:t>
      </w:r>
    </w:p>
    <w:p w14:paraId="6378D677" w14:textId="77777777" w:rsidR="0060030F" w:rsidRDefault="0060030F" w:rsidP="0060030F">
      <w:r>
        <w:t xml:space="preserve">2020-03-17T12:36:28.000Z Herzlichen Glückwunsch liebe @williehamburg zur Wahl als neue Fraktionsvorsitzende von @GrueneLtNds. Ich wünsche dir von Herzen ein gutes Händchen für alle Herausforderungen und freue mich auf die Zusammenarbeit. </w:t>
      </w:r>
    </w:p>
    <w:p w14:paraId="2DC888B8" w14:textId="77777777" w:rsidR="0060030F" w:rsidRDefault="0060030F" w:rsidP="0060030F">
      <w:r>
        <w:t>2020-03-16T23:20:54.000Z Eine großartige Kampagne - Reiner Hoffmann gibt ihr ein Gesicht, mit seinem proeuropäischen Einsatz, als überzeugter Demokrat und Antifaschist mit seinem sicheren Kompass für Gerechtigkeit und Solidarität über Grenzen hinaus. Für unseren DGB. Für uns alle merci vielmals @dgb_newsDGB - Deutscher Gewerkschaftsbund@dgb_news · Mar 16, 2020Unter dem Motto „Gesicht zeigen – Stimme erheben“ starten heute die #InternationalenWochenGegenRassismus. Botschafter ist unser Chef Reiner Hoffmann. Hier gibt’s mehr Informationen: https://dgb.de/-/mpp#IWGR #IWGR2020</w:t>
      </w:r>
    </w:p>
    <w:p w14:paraId="0131CD7E" w14:textId="77777777" w:rsidR="0060030F" w:rsidRDefault="0060030F" w:rsidP="0060030F">
      <w:r>
        <w:t>2020-03-15T17:51:55.000Z „Ruhe! So schen ist des net!“Wenn Wien einen auf Italien macht... #wienliebe</w:t>
      </w:r>
    </w:p>
    <w:p w14:paraId="6EA51BA9" w14:textId="77777777" w:rsidR="0060030F" w:rsidRDefault="0060030F" w:rsidP="0060030F">
      <w:r>
        <w:t>2020-03-16T16:08:04.000Z + Morgen + Webinar mit @k_langensiepen und @AdoptRevolution + Meldet euch an und diskutiert morgen Abend ab 18:00 mit uns über die aktuelle Situation und solidarische Lösungsansätze!https://attendee.gotowebinar.com/register/2388665227614039563…Katrin Langensiepen@k_langensiepen · Mar 15, 2020Meldet euch jetzt zur Online-Veranstaltung an! Und diskutiert am Dienstag mit @filizgreen, @DuerrFe von @AdoptRevolution und mir darüber, wie wir den Menschen in Syrien am besten helfen können. Hier gehts zu Anmeldung:https://attendee.gotowebinar.com/register/2388665227614039563…#syriaisnotsafe #stopthewarShow this thread</w:t>
      </w:r>
    </w:p>
    <w:p w14:paraId="4F2307C6" w14:textId="77777777" w:rsidR="0060030F" w:rsidRDefault="0060030F" w:rsidP="0060030F">
      <w:r>
        <w:t>2020-03-14T09:31:42.000Z Notwendiger und sinnvoller Schritt : unsere Vorschläge für einen Rettungsfond. #Covid_19 #coronavirusSven Kindler@sven_kindler · Mar 14, 2020#Coronavirus: Unsere Ideensammlung für den Schutz von Menschen, Unternehmen und Beschäftigen. U.a. regen wir einen Rettungsfonds für Soloselbständige und die Kultur und eine Lohnersatzleistung für Eltern anHier das ganze Papier https://gruene-bundestag.de/fileadmin/media/gruenebundestag_de/themen_az/gesundheit/pdf/autoreninnenpapier-solidarisch-entschlossen-handeln.pdf…#COVID19Show this thread</w:t>
      </w:r>
    </w:p>
    <w:p w14:paraId="0DEE132B" w14:textId="77777777" w:rsidR="0060030F" w:rsidRDefault="0060030F" w:rsidP="0060030F">
      <w:r>
        <w:lastRenderedPageBreak/>
        <w:t>2020-03-13T09:39:25.000Z Erschütternder Beitrag von #Monitor mit @georgrestle über schwere Menschenrechtsverletzungen von #Fluechtlingen und #Migranten an Grenze #Griechenland / #Tuerkei: https://bit.ly/38OfQoX@amnesty_de hat heute Innenminister aufgefordert umzusteuern:Griechenland muss Genfer Flüchtlingskonvention und europäisches Recht achtenAmnesty International fordert: Wer Schutz sucht, muss Zugang zu einem fairen Asylverfahren erhalten.amnesty.de</w:t>
      </w:r>
    </w:p>
    <w:p w14:paraId="0162231B" w14:textId="77777777" w:rsidR="0060030F" w:rsidRDefault="0060030F" w:rsidP="0060030F">
      <w:r>
        <w:t>2020-03-13T16:24:24.000Z Wir haben die Kapazitäten zur Aufnahme der Schutzsuchenden von den griechischen Inseln. Allein in Niedersachsen sind 9.100 Plätze in Unterkünften des Landes verfügbar. Hinzu kommen viele freie Plätze in den Kommunen.#WirHabenPlatz#GriechenlandBundesländer könnten Tausende Flüchtlinge aufnehmenAktuell hält Deutschland ausreichend Aufnahmekapazitäten vor, sagen Experten. Entscheidend ist aber etwas anderes.sueddeutsche.de</w:t>
      </w:r>
    </w:p>
    <w:p w14:paraId="2CE9650D" w14:textId="77777777" w:rsidR="0060030F" w:rsidRDefault="0060030F" w:rsidP="0060030F">
      <w:r>
        <w:t>2020-03-13T15:03:01.000Z Heute Abend wieder: Livestream Hauskonzert.19:00. Ich freue mich sehr auf Euch.Same procedure tonight: Livestream concert from my living room. 7pm CET. Very happy to see you all.</w:t>
      </w:r>
    </w:p>
    <w:p w14:paraId="10D67DF1" w14:textId="77777777" w:rsidR="0060030F" w:rsidRDefault="0060030F" w:rsidP="0060030F">
      <w:r>
        <w:t>2020-03-13T15:04:25.000Z Menschenrechte und Rechtsstaatlichkeit garantieren – Menschenleben retten. #WirHabenPlatz #Lesbos #GriechenlandDanke für die Initiative @sven_giegold, @ErikMarquardt, @C_AB_ und @AnsgarGilster!Petition unterschreibenHumanitäre Krise in Griechenland: Deutschland &amp; Europa müssen Flüchtlingen Schutz bietenchange.org</w:t>
      </w:r>
    </w:p>
    <w:p w14:paraId="0FAA39D8" w14:textId="77777777" w:rsidR="0060030F" w:rsidRDefault="0060030F" w:rsidP="0060030F">
      <w:r>
        <w:t>2020-03-13T12:50:35.000Z In Italien etablieren sich zunehmend Balkonkonzerte.  #NachbarschaftschallangeLa musica ai tempi del Coronavirus. A Benevento si suona dai balconiISCRIVITI al canale! https://bit.ly/2w4vuz9«Stemperare la tensione, ma senza rischi per la salute pubblica: così a Benevento un gruppo di giovani ha iniziato...youtube.com</w:t>
      </w:r>
    </w:p>
    <w:p w14:paraId="1079C08B" w14:textId="77777777" w:rsidR="0060030F" w:rsidRDefault="0060030F" w:rsidP="0060030F">
      <w:r>
        <w:t>2020-03-12T19:34:17.000Z Der nächste Abschiebeflug nach #Afghanistan. Leider ist es mittlerweile Alltag, dass wir Menschen in Kriegsgebiete abschieben: obwohl sie seit mehreren Jahren in Deutschland leben hier studiert oder eine Ausbildung habenBeschämend!</w:t>
      </w:r>
    </w:p>
    <w:p w14:paraId="29DC3EA5" w14:textId="77777777" w:rsidR="0060030F" w:rsidRDefault="0060030F" w:rsidP="0060030F">
      <w:r>
        <w:t>2020-03-12T15:05:55.000Z Lieber @MpStephanWeil, Sie haben Post. Wir haben Ihnen einen Offenen Brief geschrieben. Wir finden, #Niedersachsen muss solidarisch vorangehen und Geflüchtete aufnehmen. Mit einem Landesaufnahmeprogramm wäre das möglich. Wir freuen uns auf Ihre Antwort. https://gruenlink.de/1pwz</w:t>
      </w:r>
    </w:p>
    <w:p w14:paraId="015C0D3C" w14:textId="77777777" w:rsidR="0060030F" w:rsidRDefault="0060030F" w:rsidP="0060030F">
      <w:r>
        <w:t>2020-03-12T09:55:43.000Z Am Sonntag hat #Bamberg die Wahl: Mit @Glueso zur Mitmachstadt - für eine Stadtpolitik, die Lust hat auf Veränderung hat.  #BayernwahlNeue Energie für Bamberg! - Jonas GlüsenkampBamberg ist eine wundervolle und lebenswerte Stadt. Bamberg ist meine Wahlheimat und seit dreizehn Jahren mein Zuhause. Hier lebe ich mit meiner Frau undmitmachstadt.info</w:t>
      </w:r>
    </w:p>
    <w:p w14:paraId="437464FE" w14:textId="77777777" w:rsidR="0060030F" w:rsidRDefault="0060030F" w:rsidP="0060030F">
      <w:r>
        <w:t>2020-03-12T09:17:34.000Z Eine sehr richtige und angemessene Entscheidung. Verlässliche Informationen direkt auf der Website des Gesundheitsdienstes @lkosnabrueck oder allgemein beim http://rki.deLandkreis Osnabrück@lkosnabrueck · Mar 12, 2020Allgemeinverfügung zu BetretungsverbotenPersonen, die sich innerhalb der letzten 14 Tage in einem Risikogebiet aufgehalten haben, dürfen für einen Zeitraum von 14 Tagen bestimmte Einrichtungen, wie Kindergärten, Krankenhäuser usw. nicht mehr betreten.http://landkreis-osnabrueck.de/coronavirus</w:t>
      </w:r>
    </w:p>
    <w:p w14:paraId="63532A38" w14:textId="77777777" w:rsidR="0060030F" w:rsidRDefault="0060030F" w:rsidP="0060030F">
      <w:r>
        <w:t>2020-03-11T13:49:43.000Z 78 Fragen heute in der Fragestunde des #Bundestages:32 @GrueneBundestag 20 Die Linke15 FDP11 AfD0 CDU/CSU0 SPD#WirWollenEsWissen</w:t>
      </w:r>
    </w:p>
    <w:p w14:paraId="08878E0C" w14:textId="77777777" w:rsidR="0060030F" w:rsidRDefault="0060030F" w:rsidP="0060030F">
      <w:r>
        <w:lastRenderedPageBreak/>
        <w:t>2020-03-10T12:49:34.000Z Wir sind dran. Kollege @KaiGehring und @mostofiz haben Brief an den Polizeipräsidenten geschrieben und fordern Aufklärung.DeutschPlus e.V.@DeutschPlus · Mar 8, 2020Wir verlangen Aufklärung @Polizei_NRW_E! Und bitten die Abgeordneten und Medien sich einzuschalten: @arnoklare @DHeidenblut @KaiGehring @rponline @WDRaktuell#Weltfrauentag #Polizei #Essen twitter.com/AnnaDushime/st…</w:t>
      </w:r>
    </w:p>
    <w:p w14:paraId="536124D2" w14:textId="77777777" w:rsidR="0060030F" w:rsidRDefault="0060030F" w:rsidP="0060030F">
      <w:r>
        <w:t>2020-03-09T10:27:58.000Z #Idlib, #Griechenland, #Lesbos - wie weiter? Was Deutschland und die EU jetzt tun müssten, darüber wollen @k_langensiepen und ich mit euch am Freitag in #Hannover diskutieren. #WirHabenPlatzKatrin Langensiepen@k_langensiepen · Mar 7, 2020Die Lage in Griechenland &amp; Syrien ist dramatisch - die Bilder der letzten Tage fürchterlich!Darüber möchte ich gemeinsam mit Filiz Polat &amp; euch diskutieren. Das Maß der Dinge: Menschlichkeit! #RefugeesWelcomeHannover, Senior-Blumenberg-Gang 1Freitag, 13. März ab 18 UhrShow this thread</w:t>
      </w:r>
    </w:p>
    <w:p w14:paraId="50CE6A8C" w14:textId="77777777" w:rsidR="0060030F" w:rsidRDefault="0060030F" w:rsidP="0060030F">
      <w:r>
        <w:t>2020-03-08T14:34:31.000Z Frauenrechte fallen nicht vom Himmel. Sie müssen erkämpft und verteidigt werden - und das jeden Tag! #Frauenkampftag #WeltfrauentagGrüne im Bundestag@GrueneBundestag · Mar 8, 2020Jeder Tag ist Frauenkampftag! #Weltfrauentag #FeministsUnite</w:t>
      </w:r>
    </w:p>
    <w:p w14:paraId="19DA6A08" w14:textId="77777777" w:rsidR="0060030F" w:rsidRDefault="0060030F" w:rsidP="0060030F">
      <w:r>
        <w:t>2020-03-06T09:01:16.000Z Köln, Düsseldorf, Potsdam, Hannover, Freiburg, Rottenburg und Frankfurt - Oberbürgermeister erklären sich bereit, unbegleitete Minderjährige aufzunehmen. Die Situation in #Griechenland sei "unhaltbar". Wann handelt Herr Seehofer endlich? #WirHabenPlatz</w:t>
      </w:r>
    </w:p>
    <w:p w14:paraId="6B228155" w14:textId="77777777" w:rsidR="0060030F" w:rsidRDefault="0060030F" w:rsidP="0060030F">
      <w:r>
        <w:t>2020-03-05T19:48:27.000Z Die Situation in den Lagern auf den griechischen Inseln ist dramatisch. @filizgreen und ich zu unseren Vorschlägen, Geflüchtete zu evakuieren und ein Kontingent besonders Schutzbedürftiger in Deutschland aufzunehmen:Aufnahme besonders schutzbedürftiger GeflüchteterKatja Dörner und Filiz Polat über die katastrophale Situation der Geflüchteten auf den griechischen Inseln und die Hilfsbereitschaft vieler Kommunen in Deuts...youtube.com</w:t>
      </w:r>
    </w:p>
    <w:p w14:paraId="25C87E36" w14:textId="77777777" w:rsidR="0060030F" w:rsidRDefault="0060030F" w:rsidP="0060030F">
      <w:r>
        <w:t>2020-03-05T16:16:52.000Z Zur Situation in #Griechenland steht die GroKo nicht zu unserer humanitären Verantwortung, auch nicht ihre Abgeordneten aus Niedersachsen. Danke an die 3 CDU- sowie 2 SPD-Kolleg*innen, die unserem Antrag zur Aufnahme besonders Schutzbedürftiger zugestimmt haben. #WirHabenPlatzGrüne im Bundestag  and 3 others</w:t>
      </w:r>
    </w:p>
    <w:p w14:paraId="179E997D" w14:textId="77777777" w:rsidR="0060030F" w:rsidRDefault="0060030F" w:rsidP="0060030F">
      <w:r>
        <w:t>2020-03-05T10:22:50.000Z Unsere stellvertretende Bundesvorsitzende Aslıhan Yeşilkaya bei der vereinbarten Bundestagsdebatte zu Rechtsterrorismus und Hass mit unserem Bundespräsidenten. Vielen Dank an @filizgreen u. @GoeringEckardt für die Einladung. @DilmaghaniF</w:t>
      </w:r>
    </w:p>
    <w:p w14:paraId="3A7308E8" w14:textId="77777777" w:rsidR="0060030F" w:rsidRDefault="0060030F" w:rsidP="0060030F">
      <w:r>
        <w:t>2020-03-05T09:56:40.000Z Mit #Bundespräsident u Vertreter:innen der Community, die @GrueneBundestag @filizgreen @GoeringEckardt, hatten uns eingeladen, bei aktuellen Stunde zu #Hanau im #Bundestag. Bewegende Reden auch von der Regierungsbank. Wichtiges Zeichen das Bundespräsident da war. Jetzt Handeln!</w:t>
      </w:r>
    </w:p>
    <w:p w14:paraId="6A298478" w14:textId="77777777" w:rsidR="0060030F" w:rsidRDefault="0060030F" w:rsidP="0060030F">
      <w:r>
        <w:t>2020-03-04T18:23:44.000Z Parlamentarische Initiativen sind keine politischen Spielchen. Unverschämt.Uli Grötsch@UliGroetsch · Mar 4, 2020Menschliche Schicksale eignen sich nicht für politische Spielchen! Schaufensterantrag der @GrueneBundestag zur Situation der Geflüchteten in den Lagern auf  #lesbos und #Samos wird die Menschen dort nicht retten! Schließt euch @spdbt an und arbeitet konkret an Lösung mit!</w:t>
      </w:r>
    </w:p>
    <w:p w14:paraId="55CBE7C7" w14:textId="77777777" w:rsidR="0060030F" w:rsidRDefault="0060030F" w:rsidP="0060030F">
      <w:r>
        <w:t>----------</w:t>
      </w:r>
    </w:p>
    <w:p w14:paraId="0A87A49F" w14:textId="77777777" w:rsidR="0060030F" w:rsidRDefault="0060030F" w:rsidP="0060030F">
      <w:r>
        <w:t>Florian Hahn</w:t>
      </w:r>
    </w:p>
    <w:p w14:paraId="10C32DBF" w14:textId="77777777" w:rsidR="0060030F" w:rsidRDefault="0060030F" w:rsidP="0060030F">
      <w:r>
        <w:lastRenderedPageBreak/>
        <w:t>CSU</w:t>
      </w:r>
    </w:p>
    <w:p w14:paraId="2ABEC4E4" w14:textId="77777777" w:rsidR="0060030F" w:rsidRDefault="0060030F" w:rsidP="0060030F">
      <w:r>
        <w:t>2021-05-13T20:26:46.000Z Eines der vielen Paradoxa bei Linken: die Glorifizierung eines homophoben Massenmörders und Rassisten. #CheGuevaraAndreas Hallaschka@Hallaschka_HH · 11hWer so über einen Massenmörder und Kriegsverbrecher spricht, hat nicht viel gelernt in seinem Studium „International Law“ oder Völkerrecht oder was auch immer.#Baerbock #Baerbockfail #CheGuevara0:1342.5K views</w:t>
      </w:r>
    </w:p>
    <w:p w14:paraId="739423C2" w14:textId="77777777" w:rsidR="0060030F" w:rsidRDefault="0060030F" w:rsidP="0060030F">
      <w:r>
        <w:t>2021-05-13T06:25:15.000Z Keinen. Zentimeter. Platz. Für. #Antisemitismus!#StandWithIsrael</w:t>
      </w:r>
    </w:p>
    <w:p w14:paraId="152CCDE1" w14:textId="77777777" w:rsidR="0060030F" w:rsidRDefault="0060030F" w:rsidP="0060030F">
      <w:r>
        <w:t>2021-05-12T12:03:33.000Z Israel steht unter Beschuss und übt sein natürliches Recht auf Selbstverteidigung gegen den Raketenterror der Hamas aus. Hier kann es keine zwei Meinungen geben, sondern nur eine klare Aussage: #StandWithIsrael @hahnflo</w:t>
      </w:r>
    </w:p>
    <w:p w14:paraId="72E2E2B6" w14:textId="77777777" w:rsidR="0060030F" w:rsidRDefault="0060030F" w:rsidP="0060030F">
      <w:r>
        <w:t>2021-05-12T19:37:11.000Z Sorry lieber @WDRaktuell, aber die Beschädigung von Synagogen und das Verbrennen von Israelflaggen sind keine „Zwischenfälle“, sondern strafbare antisemitische Anschläge.WDR aktuell@WDRaktuell · May 12Der #Konflikt zwischen Israelis und Palästinensern macht sich auch in NRW bemerkbar. In mehreren Städten gab es Zwischenfälle. In Bonn wurde eine Synagoge beschädigt. Dort und auch vor der #Synagoge in Münster brannten israelische Flaggen. #Hamas #IsraelShow this thread</w:t>
      </w:r>
    </w:p>
    <w:p w14:paraId="0520663E" w14:textId="77777777" w:rsidR="0060030F" w:rsidRDefault="0060030F" w:rsidP="0060030F">
      <w:r>
        <w:t>2021-05-12T04:44:28.000Z Solidarität mit #Israel sieht anders aus. Deutschland liefert U-Boote, damit Israel sich selbst verteidigen kann. Diese Unterstützung aufzukündigen würde mit der deutschen Staatsräson seit 1945 grundlegend brechen #Baerbocktoto@josefheynckes · May 11Ich wünsche mir einen Bundeskanzler, der den Nahostkonflikt verstanden hat und solidarisch an der Seite Israels steht. Ein Waffenexportverbot nach Israel gehört ganz sicher nicht dazu. @AJCBerlinShow this thread</w:t>
      </w:r>
    </w:p>
    <w:p w14:paraId="46FF1165" w14:textId="77777777" w:rsidR="0060030F" w:rsidRDefault="0060030F" w:rsidP="0060030F">
      <w:r>
        <w:t>2021-05-10T10:21:27.000Z Was sagt eigentlich Annalena #Baerbock von den „bürgerlichen“ Grünen dazu, dass sich ihre Jugendorganisation offenbar den Kommunismus zum Vorbild nimmt?connect@connectcdu · May 10Die „Vorbilder“ der Grünen Jugend sind verwunderlich.Show this thread</w:t>
      </w:r>
    </w:p>
    <w:p w14:paraId="424B245C" w14:textId="77777777" w:rsidR="0060030F" w:rsidRDefault="0060030F" w:rsidP="0060030F">
      <w:r>
        <w:t>2021-05-10T09:18:27.000Z Frau Neubauer sollte künftig nicht mehr als Klimaaktivistin, sondern als das dargestellt werden, was sie ist: Mitglied der @Die_Gruenen. #AnneWill</w:t>
      </w:r>
    </w:p>
    <w:p w14:paraId="57BEC100" w14:textId="77777777" w:rsidR="0060030F" w:rsidRDefault="0060030F" w:rsidP="0060030F">
      <w:r>
        <w:t>2021-05-09T08:30:00.000Z Wir wünschen heute allen Müttern alles Liebe zum #Muttertag und sagen #Danke!</w:t>
      </w:r>
    </w:p>
    <w:p w14:paraId="4BFF0633" w14:textId="77777777" w:rsidR="0060030F" w:rsidRDefault="0060030F" w:rsidP="0060030F">
      <w:r>
        <w:t>2021-05-09T15:55:35.000Z Heute ist #Europatag, morgen der Europa-Talk! Freue mich, @ManfredWeber, @MelanieHuml, @D_Schwarzer und @linn_la_s live begrüßen zu dürfen zum Thema „Zukunft? Europa!“.  Zur Anmeldung: https://bit.ly/3h66UTC</w:t>
      </w:r>
    </w:p>
    <w:p w14:paraId="119DAD45" w14:textId="77777777" w:rsidR="0060030F" w:rsidRDefault="0060030F" w:rsidP="0060030F">
      <w:r>
        <w:t>2021-05-09T04:13:01.000Z Das muss diese Baerboksche Kompetenz sein, von der immer alle reden…  #BaerbockFailWELT@welt · May 8Baerbock schreibt Soziale Marktwirtschaft SPD zu – Grüne sprechen von „Versehen“ http://to.welt.de/WH2Lfkq</w:t>
      </w:r>
    </w:p>
    <w:p w14:paraId="690CE244" w14:textId="77777777" w:rsidR="0060030F" w:rsidRDefault="0060030F" w:rsidP="0060030F">
      <w:r>
        <w:t>2021-05-08T14:26:03.000Z Darf ich vorstellen: eine „bürgerliche“ Bundestagskandidatin der „bürgerlichen“ Grünen. #linksextrem</w:t>
      </w:r>
    </w:p>
    <w:p w14:paraId="2E513F5E" w14:textId="77777777" w:rsidR="0060030F" w:rsidRDefault="0060030F" w:rsidP="0060030F">
      <w:r>
        <w:t xml:space="preserve">2021-05-07T17:07:39.000Z Es kann nicht sein, dass Frankreich die Beschaffung von #Impfstoff in der EU blockiert, nur weil Sanofi nicht liefert. Diese Art nationaler Engstirnigkeit darf kein zweites Mal zum Bremsklotz inmitten einer Jahrhundert-Pandemie werden!Kampf gegen Corona: Frankreich </w:t>
      </w:r>
      <w:r>
        <w:lastRenderedPageBreak/>
        <w:t>blockiert neue Impfstoff-Bestellung der EU - WELTDie Europäische Union verhandelt mit Biontech über die Lieferung von bis zu 1,8 Milliarden Impfdosen. Es geht um zukünftige Auffrischungen und um Vakzine für Kinder. Der Vertrag liegt unterschrifts...welt.de</w:t>
      </w:r>
    </w:p>
    <w:p w14:paraId="7DF8CBDE" w14:textId="77777777" w:rsidR="0060030F" w:rsidRDefault="0060030F" w:rsidP="0060030F">
      <w:r>
        <w:t>2021-05-06T14:44:44.000Z Bei den Grünen will man zwar mit #Deutschland nichts zu tun haben, mit Kommunisten wie Karl Marx zeigt man sich hingegen gerne.</w:t>
      </w:r>
    </w:p>
    <w:p w14:paraId="4CB1F1DE" w14:textId="77777777" w:rsidR="0060030F" w:rsidRDefault="0060030F" w:rsidP="0060030F">
      <w:r>
        <w:t>2021-05-06T13:05:58.000Z  oder  wird es nicht geben. sondern GRÜNROTROT</w:t>
      </w:r>
    </w:p>
    <w:p w14:paraId="6198B2FB" w14:textId="77777777" w:rsidR="0060030F" w:rsidRDefault="0060030F" w:rsidP="0060030F">
      <w:r>
        <w:t>2021-05-06T11:27:47.000Z Wer #Deutschland aus dem Wahlprogramm streicht, kann Deutschland nicht führen.Grüne wollen „Deutschland“ aus ihrem Wahlprogramm streichenDie Grünen wollen ans Wahlprogramm ran, um ein Wort zu streichen: Deutschland! Unter den Unterzeichnern sind auch Bundestagskandidaten.bild.de</w:t>
      </w:r>
    </w:p>
    <w:p w14:paraId="3A171F26" w14:textId="77777777" w:rsidR="0060030F" w:rsidRDefault="0060030F" w:rsidP="0060030F">
      <w:r>
        <w:t>2021-05-05T12:38:51.000Z Wir brauchen einen „New Deal“ für die transatlantische Partnerschaft - angefangen von einem stärkeren zivilgesellschaftlichen Austausch und der Gründung eines Deutsch-Amerikanischen Jugendwerks, bis hin zu mehr gemeinsamen globalen Handeln, z.B. in der Klimapolitik.  2/2</w:t>
      </w:r>
    </w:p>
    <w:p w14:paraId="2412D816" w14:textId="77777777" w:rsidR="0060030F" w:rsidRDefault="0060030F" w:rsidP="0060030F">
      <w:r>
        <w:t>2021-05-05T12:38:31.000Z Die #USA sind nicht nur unser Verbündeter, sie sind unser Partner. Autoritäre Herrscher - flankiert von ihren Propaganda-Sendern und Kumpanen wie AfD &amp; Linkspartei - sorgen dafür, dass das Vertrauen in unseren wichtigsten Partner peu à peu erodiert. 1/2Deutsche sehen in USA größere Bedrohung als in China oder RusslandDen Einfluss Amerikas auf die globale Demokratie bewertet eine Mehrheit der Deutschen eher negativ. Die Bundesregierung hat derweil viel Vertrauen in der Pandemiebekämpfung eingebüßt.spiegel.de</w:t>
      </w:r>
    </w:p>
    <w:p w14:paraId="01F89153" w14:textId="77777777" w:rsidR="0060030F" w:rsidRDefault="0060030F" w:rsidP="0060030F">
      <w:r>
        <w:t xml:space="preserve">2021-05-05T09:44:51.000Z Diesen Tweet hat Frau Neubauer gelöscht, vermutlich weil sie bemerkt hatte, dass es sich um ein E-Auto handelt. </w:t>
      </w:r>
    </w:p>
    <w:p w14:paraId="37EBBBA6" w14:textId="77777777" w:rsidR="0060030F" w:rsidRDefault="0060030F" w:rsidP="0060030F">
      <w:r>
        <w:t>2021-05-03T07:15:46.000Z Diese unaufgeforderte, eindeutige und wiederholte Parteinahme geht gar nicht! Öffentlich-rechtlicher Rundfunk muss politisch neutral und unabhängig sein, sonst hat er keine Existenzberechtigung.</w:t>
      </w:r>
    </w:p>
    <w:p w14:paraId="698AA65F" w14:textId="77777777" w:rsidR="0060030F" w:rsidRDefault="0060030F" w:rsidP="0060030F">
      <w:r>
        <w:t>2021-05-03T07:01:39.000Z Verfassungswidriger #Ökosozialismus.WELT@welt · May 3Mietendeckel soll ins Wahlprogramm der Grünen http://to.welt.de/9KAziIJ</w:t>
      </w:r>
    </w:p>
    <w:p w14:paraId="071D7DE8" w14:textId="77777777" w:rsidR="0060030F" w:rsidRDefault="0060030F" w:rsidP="0060030F">
      <w:r>
        <w:t>2021-05-03T05:43:48.000Z Lieber Hubert Aiwanger, von „wollen“ kann kaum die Rede sein. Und mit einer Spezi-Koalition wird es auf Bundesebene wohl nichts auf absehbare Zeit Hubert Aiwanger@HubertAiwanger · May 2Replying to @hahnfloMit denen Ihr Schwarzen unbedingt koalieren wollt</w:t>
      </w:r>
    </w:p>
    <w:p w14:paraId="1173D645" w14:textId="77777777" w:rsidR="0060030F" w:rsidRDefault="0060030F" w:rsidP="0060030F">
      <w:r>
        <w:t>2021-05-02T21:02:49.000Z Besser wird’s heute nicht mehr!</w:t>
      </w:r>
    </w:p>
    <w:p w14:paraId="23EFD642" w14:textId="77777777" w:rsidR="0060030F" w:rsidRDefault="0060030F" w:rsidP="0060030F">
      <w:r>
        <w:t>2021-05-02T09:38:14.000Z Darf ich vorstellen: Ihre „bürgerlichen“ Grünen in Aktion.</w:t>
      </w:r>
    </w:p>
    <w:p w14:paraId="42FB5680" w14:textId="77777777" w:rsidR="0060030F" w:rsidRDefault="0060030F" w:rsidP="0060030F">
      <w:r>
        <w:t>2021-05-01T15:54:29.000Z Im Gegensatz zur @spdde paktieren wir weder mit Radikalen von links (Linkspartei) noch von rechts (AfD) - und zwar ohne wenn und aber. Wer hat also ein Haltungsproblem?Lars Klingbeil@larsklingbeil · Apr 30Gegen Rechts und Verschwörungstheorien zeigt man Haltung oder rennt Ihnen hinterher. Laschet und die CDU haben sich heute für Letzteres entschieden. Das ist bitter. #Maassen</w:t>
      </w:r>
    </w:p>
    <w:p w14:paraId="3F325301" w14:textId="77777777" w:rsidR="0060030F" w:rsidRDefault="0060030F" w:rsidP="0060030F">
      <w:r>
        <w:t>2021-05-01T15:53:19.000Z Auch wenn dieser Tweet inzwischen gelöscht wurde, so ist er doch ein Offenbarungseid und leider keine Ausnahme.</w:t>
      </w:r>
    </w:p>
    <w:p w14:paraId="08A7136D" w14:textId="77777777" w:rsidR="0060030F" w:rsidRDefault="0060030F" w:rsidP="0060030F">
      <w:r>
        <w:lastRenderedPageBreak/>
        <w:t>2021-04-30T18:48:27.000Z Wir freuen uns sehr über den gewaltigen Zuspruch! Und jeder, der es Herrn Schröder gleichtun möchte  https://csu.de/online-mitgliedschaft/…Andreas Hallaschka@Hallaschka_HH · Apr 30Da hat es der @KarstenSchrder doch tatsächlich von Twitter bis in @derspiegel geschafft.Als Neumitglied der @CSU aus Schleswig-Holstein. Das geht jetzt bundesweit #BTW21  twitter.com/MarkusBlume/st…</w:t>
      </w:r>
    </w:p>
    <w:p w14:paraId="0CA0E9B5" w14:textId="77777777" w:rsidR="0060030F" w:rsidRDefault="0060030F" w:rsidP="0060030F">
      <w:r>
        <w:t>2021-04-30T13:13:38.000Z Den Sozialismus in seinem Lauf hält nur noch der Wähler an der Urne auf. #GrünRotRotWELT@welt · Apr 30"Steht Allgemeinheit zu" – Kühnert will Wertzuwachs von Grundstücken abschöpfenhttp://to.welt.de/W9BXFB1</w:t>
      </w:r>
    </w:p>
    <w:p w14:paraId="14328592" w14:textId="77777777" w:rsidR="0060030F" w:rsidRDefault="0060030F" w:rsidP="0060030F">
      <w:r>
        <w:t>2021-04-29T14:33:37.000Z Es geht voran! Jens Spahn@jensspahn · Apr 29Zwei neue Rekorde: Erstmalig wurde an einem Tag mehr als 1 Prozent der Bevölkerung geimpft. Und mit knapp 1,1 Mio Impfungen gibt es auch einen neuen Tagesrekord.Mehr als jeder vierte Deutsche (25,9%) ist so mittlerweile mindestens einmal geimpft. Es geht weiter voran.</w:t>
      </w:r>
    </w:p>
    <w:p w14:paraId="713AEA15" w14:textId="77777777" w:rsidR="0060030F" w:rsidRDefault="0060030F" w:rsidP="0060030F">
      <w:r>
        <w:t>2021-04-29T11:24:10.000Z Und wenn es nach @Die_Gruenen, @spdde und @dieLinke geht, werden es noch mehr.</w:t>
      </w:r>
    </w:p>
    <w:p w14:paraId="7C3322BC" w14:textId="77777777" w:rsidR="0060030F" w:rsidRDefault="0060030F" w:rsidP="0060030F">
      <w:r>
        <w:t>2021-04-29T08:50:56.000Z Ganz wichtige Nachricht, die Hoffnung für unsere Jungen macht!Süddeutsche Zeitung@SZ · Apr 29#Coronavirus in Deutschland: Biontech-Chef Şahin sagt, ein Impfstoff für Kinder solle bald kommen. Schon Anfang Juni könnten die ersten 12- bis 15-Jährigen geimpft werden. https://sz.de/1.5276122?utm_source=Twitter&amp;utm_medium=twitterbot&amp;utm_campaign=1.5276122…</w:t>
      </w:r>
    </w:p>
    <w:p w14:paraId="50C870EB" w14:textId="77777777" w:rsidR="0060030F" w:rsidRDefault="0060030F" w:rsidP="0060030F">
      <w:r>
        <w:t>2021-04-29T07:27:17.000Z Am 29. April 1945 befreiten amerikanische Truppen das Konzentrationslager Dachau. Wir gedenken heute der über 41.500 Opfer. Rassismus und Antisemitismus in jeglicher Form erteilen wir eine klare Absage. #niewieder</w:t>
      </w:r>
    </w:p>
    <w:p w14:paraId="34A0D37E" w14:textId="77777777" w:rsidR="0060030F" w:rsidRDefault="0060030F" w:rsidP="0060030F">
      <w:r>
        <w:t>2021-04-27T15:06:45.000Z Er hat Recht!</w:t>
      </w:r>
    </w:p>
    <w:p w14:paraId="18DE66BC" w14:textId="77777777" w:rsidR="0060030F" w:rsidRDefault="0060030F" w:rsidP="0060030F">
      <w:r>
        <w:t>2021-04-22T10:07:11.000Z  https://csu.de/online-mitgliedschaft/… Jetzt deutschlandweit Online-Mitglied werden und mitmachen!</w:t>
      </w:r>
    </w:p>
    <w:p w14:paraId="27180B99" w14:textId="77777777" w:rsidR="0060030F" w:rsidRDefault="0060030F" w:rsidP="0060030F">
      <w:r>
        <w:t>2021-04-22T09:07:45.000Z Der FDP-Generalsekretär, Volker @Wissing, hält Ausgangssperren für verfassungswidrig und wirft damit dem stv. Ministerpräsidenten von Rheinland-Pfalz, Volker @Wissing, der die dortige Ausgangssperre mitbeschlossen hat, indirekt Verfassungsbruch vor.  #DoppeltesSpielZDF heute journal@heutejournal · Apr 21"Die Maßnahme ist unverhältnismäßig und verstößt gegen die Grundrechte", sagt Volker Wissing, FDP-Generalsekretär zur #Bundesnotbremse. Grundrechtseinschränkungen wie die Ausgangssperre müssten jedem einzelnen Bürger gegenüber vertretbar sein.</w:t>
      </w:r>
    </w:p>
    <w:p w14:paraId="6081A321" w14:textId="77777777" w:rsidR="0060030F" w:rsidRDefault="0060030F" w:rsidP="0060030F">
      <w:r>
        <w:t>2021-04-22T07:29:21.000Z Jetzt Mitglied werden! @CSU  https://csu.de/online-mitgliedschaft/…</w:t>
      </w:r>
    </w:p>
    <w:p w14:paraId="685C0BD1" w14:textId="77777777" w:rsidR="0060030F" w:rsidRDefault="0060030F" w:rsidP="0060030F">
      <w:r>
        <w:t>2021-04-22T04:21:00.000Z .@TschenPe versus @tobiashans: Update im Fernduell der #Corona-AnsätzeInzidenz-Veränderung in #Hamburg seit Einführung von Ausgangsbeschränkungen am 2. April: von 136 runter auf 109 im #Saarland seit Start des "Modellprojekts" am 5. April: von 87 hoch auf 153@welt</w:t>
      </w:r>
    </w:p>
    <w:p w14:paraId="2E3E412B" w14:textId="77777777" w:rsidR="0060030F" w:rsidRDefault="0060030F" w:rsidP="0060030F">
      <w:r>
        <w:t>2021-04-21T16:50:43.000Z Sieht so die klare Haltung aus, die Annalena #Baerbock bei harten Entscheidungen an den Tag legen wollte?</w:t>
      </w:r>
    </w:p>
    <w:p w14:paraId="2556EC35" w14:textId="77777777" w:rsidR="0060030F" w:rsidRDefault="0060030F" w:rsidP="0060030F">
      <w:r>
        <w:lastRenderedPageBreak/>
        <w:t>2021-04-21T13:39:53.000Z Ein guter Tag für Europa! Das #BVerfG hat grünes Licht für den EU-Wiederaufbaufonds gegeben und gleichzeitig betont, dass es sich dabei um eine einmalige Maßnahme handeln muss. Es hat damit einer Schuldenunion, wie sie SPD und Grüne wollen, eine klare Absage erteilt! @cducsubt</w:t>
      </w:r>
    </w:p>
    <w:p w14:paraId="12B08213" w14:textId="77777777" w:rsidR="0060030F" w:rsidRDefault="0060030F" w:rsidP="0060030F">
      <w:r>
        <w:t>2021-04-21T08:58:08.000Z Weil der Abgeordnete @RadtkeMdEP dieser Tage mal wieder die alte Idee aufbrachte, dass sich die CDU nach Bayern ausdehnt, haben wir die Union mal getrennt abgefragt in einer bundesweiten Umfrage. Mit erstaunlichem Ergebnis @BILD_Politik</w:t>
      </w:r>
    </w:p>
    <w:p w14:paraId="187ADE0F" w14:textId="77777777" w:rsidR="0060030F" w:rsidRDefault="0060030F" w:rsidP="0060030F">
      <w:r>
        <w:t>2021-04-20T13:24:58.000Z Schnapsidee #SuperLeague! Damit geht die Fussballkultur kaputt. Danke @FCBayern &amp; @BVB!</w:t>
      </w:r>
    </w:p>
    <w:p w14:paraId="3CA5A00B" w14:textId="77777777" w:rsidR="0060030F" w:rsidRDefault="0060030F" w:rsidP="0060030F">
      <w:r>
        <w:t>2021-04-20T11:32:57.000Z Niveau stabil unter null.Jan Böhmermann@janboehm · Apr 20Ist Armin Laschet an Hitlers Geburtstag Kanzlerkandidat der Union geworden? Das entscheidet dann morgen Markus Söder.Show this thread</w:t>
      </w:r>
    </w:p>
    <w:p w14:paraId="38F9A17C" w14:textId="77777777" w:rsidR="0060030F" w:rsidRDefault="0060030F" w:rsidP="0060030F">
      <w:r>
        <w:t>2021-04-20T11:23:16.000Z Wir freuen uns sehr! Herzlich Willkommen in der CSU! Eva-Maria@EvaMariaJu · Apr 20Replying to @PN46PN46 @Markus_Soeder and 3 othersEs hat leider die Pandemie gebraucht, dass sich meine Tochter, 21,  für Politik interessiert. Ihr Favorit ist Hr. Söder. Hab ich sie da beeinflusst? Egal. Jedenfalls freuen wir uns, dass er in BY bleibt u auch wir treten ein.</w:t>
      </w:r>
    </w:p>
    <w:p w14:paraId="5BB4E391" w14:textId="77777777" w:rsidR="0060030F" w:rsidRDefault="0060030F" w:rsidP="0060030F">
      <w:r>
        <w:t>2021-04-20T10:17:57.000Z Markus #Söder, der „Kandidat der Herzen“</w:t>
      </w:r>
    </w:p>
    <w:p w14:paraId="458B237E" w14:textId="77777777" w:rsidR="0060030F" w:rsidRDefault="0060030F" w:rsidP="0060030F">
      <w:r>
        <w:t>2021-04-19T18:28:39.000Z Wenn @HeikoMaas von „beiden Seiten“ spricht - könnte er dann bitte auch erklären, wo die #Ukraine eine Provokation oder Eskalation betreibt? Falls er das nicht kann, sollte er sich schleunigst für diese Täter-Opfer-Gleichsetzung entschuldigen!Ulrich Speck@ulrichspeck · Apr 19Außenminister Maas zum russischen Truppenaufmarsch: Aufgabe der EU sei, "auf beiden Seiten dafür zu werben, dass es keine weiteren Provokationen und keine weiteren Eskalationen“ gebe. https://rnd.de/politik/maas-sorge-auch-nach-nawalnys-verlegung-in-gefangniskrankenhaus-weiter-gross-HECS4JV5MJCATFMZYFJRLOBOII.html…Show this thread</w:t>
      </w:r>
    </w:p>
    <w:p w14:paraId="05DD6F3F" w14:textId="77777777" w:rsidR="0060030F" w:rsidRDefault="0060030F" w:rsidP="0060030F">
      <w:r>
        <w:t>2021-04-19T11:05:20.000Z der wahlkampf der grünen hat begonnenZDF heute-show@heuteshow · Apr 19Kanzlerkandidaten in der Geschichte der…CDU/CSU:SPD:Grüne:#Baerbock</w:t>
      </w:r>
    </w:p>
    <w:p w14:paraId="1B016887" w14:textId="77777777" w:rsidR="0060030F" w:rsidRDefault="0060030F" w:rsidP="0060030F">
      <w:r>
        <w:t>2021-04-16T20:41:16.000Z Bemerkenswert.Deutschland Wählt@Wahlen_DE · Apr 16BUNDESTAGSWAHL | Sonntagsfrage INSA/BILDSzenario: Kanzlerkandidat Söder (CSU)Union: 38% (+10)SPD: 19% (+1)GRÜNE: 16% (-4)AfD: 11% (-1)FDP: 8% (-2)LINKE: 5% (-3)Sonstige: 3% (-1)Änderungen zur Umfrage ohne SzenarioVerlauf: http://bit.ly/UmfragenDeutschland…#btw #btw21</w:t>
      </w:r>
    </w:p>
    <w:p w14:paraId="2013D611" w14:textId="77777777" w:rsidR="0060030F" w:rsidRDefault="0060030F" w:rsidP="0060030F">
      <w:r>
        <w:t>2021-04-16T08:27:48.000Z Höre gerade die Bundestagsdebatte über das Infektionsschutzgesetz. Man kann es ja kritisieren, aber einige gerieren sich so, als ob es ein Ermächtigungsgesetz sei. Kommt mal von den Bäumen runter, Kinners.</w:t>
      </w:r>
    </w:p>
    <w:p w14:paraId="3408078B" w14:textId="77777777" w:rsidR="0060030F" w:rsidRDefault="0060030F" w:rsidP="0060030F">
      <w:r>
        <w:t>2021-04-16T07:57:49.000Z Fahnen mit Hammer &amp; Sichel und der Aufschrift „Revolution“ in trauter Einheit mit den Fahnen der @Die_Gruenen. Wann grenzen sich eigentlich mal die „bürgerlichen“ @ABaerbock und Robert Habeck vom linksradikalen Rand ab?Martin Heller@Ma_Heller · Apr 15„Tod des Vermieterarchats“, „entschädigungslose Enteignung“: @Die_Gruenen und @dieLinke mittendrin. Tausende demonstrieren in Berlin am Tag des #Mietendeckel-Urteils. #BVerfG @welt #b1504 #r2gShow this thread</w:t>
      </w:r>
    </w:p>
    <w:p w14:paraId="33163045" w14:textId="77777777" w:rsidR="0060030F" w:rsidRDefault="0060030F" w:rsidP="0060030F">
      <w:r>
        <w:t xml:space="preserve">2021-04-16T06:14:31.000Z Der Grund, warum wir nicht auf Umfragen schauen sollen...Aufstand der Basis@pollscduvorsitz · Apr 16Deutschlandtrend@infratestdimap für ARDWer ist eher geeignet, die </w:t>
      </w:r>
      <w:r>
        <w:lastRenderedPageBreak/>
        <w:t>Union in die Wahl zu führen? Markus Söder: 72 %Armin Laschet: 17 % (Parteianhänger)#LaschetvsSoeder #Kanzlerkandidatur</w:t>
      </w:r>
    </w:p>
    <w:p w14:paraId="7546998F" w14:textId="77777777" w:rsidR="0060030F" w:rsidRDefault="0060030F" w:rsidP="0060030F">
      <w:r>
        <w:t>2021-04-15T12:28:49.000Z Jetzt erst recht: #R2G verhindern!</w:t>
      </w:r>
    </w:p>
    <w:p w14:paraId="307E02A1" w14:textId="77777777" w:rsidR="0060030F" w:rsidRDefault="0060030F" w:rsidP="0060030F">
      <w:r>
        <w:t>2021-04-15T09:42:08.000Z Keine sozialistischen Experimente! Dies sieht auch das Bundesverfassungsgericht so, das das rot-rot-grüne Vorzeigeprojekt #Mietendeckel für verfassungswidrig erklärt hat. Wir @cducsubt setzen auf Markt statt Marx.</w:t>
      </w:r>
    </w:p>
    <w:p w14:paraId="6D37A1BE" w14:textId="77777777" w:rsidR="0060030F" w:rsidRDefault="0060030F" w:rsidP="0060030F">
      <w:r>
        <w:t>2021-04-14T18:31:14.000Z Das einzige, das „entgleist“ ist, ist der #Scholzzug - falls dieser überhaupt jemals auf der Schiene war.Birgit Kappel@BirgitKappel · Apr 14„Das, was die Union jetzt macht, ist entgleist“, sagt @OlafScholz im @BR_kontrovers Interview. Mehr um 21.15 @BR24</w:t>
      </w:r>
    </w:p>
    <w:p w14:paraId="0A44EC44" w14:textId="77777777" w:rsidR="0060030F" w:rsidRDefault="0060030F" w:rsidP="0060030F">
      <w:r>
        <w:t>2021-04-14T05:10:32.000Z Offenbar haben viele, die sich jetzt empören, vergessen, dass Konkurrenz und Wettstreit zur Politik dazugehören. Wo Parteien sich und ihrer Gremienlogik genug sind, wendet sich der Wähler ab. Machtkampf um Deutschland @BILDSöder gegen Laschet: Der Showdown in der Fraktion im ProtokollIm Kampf um die Kanzlerkandidatur prallten die Unterstützer von Laschet und Söder frontal aufeinander – das BILD-Protokoll des Tages.bild.de</w:t>
      </w:r>
    </w:p>
    <w:p w14:paraId="11289218" w14:textId="77777777" w:rsidR="0060030F" w:rsidRDefault="0060030F" w:rsidP="0060030F">
      <w:r>
        <w:t>2021-04-13T06:38:32.000Z Wirklich bemerkenswert! Was sagt die @dieLinke dazu?Ulf Poschardt@ulfposh · Apr 12Die Linkspartei um Parteichefin Hennig-Wellsow belehrt gern andere im Kampf gegen Rechts. Dabei sitzt ausgerechnet in ihrem eigenen Ältestenrat das wohl letzte ehemalige NSDAP-Mitglied der Bundespolitik.Show this thread</w:t>
      </w:r>
    </w:p>
    <w:p w14:paraId="5C796EB2" w14:textId="77777777" w:rsidR="0060030F" w:rsidRDefault="0060030F" w:rsidP="0060030F">
      <w:r>
        <w:t>2021-04-12T14:45:30.000Z In diesen Tagen muss ich immer wieder an ein Zitat denken, das ich im Marketing-Studium zum ersten Mal gehört habe: “Der Köder muss dem Fisch schmecken und nicht dem Angler”.</w:t>
      </w:r>
    </w:p>
    <w:p w14:paraId="3998838C" w14:textId="77777777" w:rsidR="0060030F" w:rsidRDefault="0060030F" w:rsidP="0060030F">
      <w:r>
        <w:t xml:space="preserve">2021-04-12T11:12:15.000Z #Nürnberger - die beste Wahl heute in der Bundestagskantine </w:t>
      </w:r>
    </w:p>
    <w:p w14:paraId="2AFB6661" w14:textId="77777777" w:rsidR="0060030F" w:rsidRDefault="0060030F" w:rsidP="0060030F">
      <w:r>
        <w:t>2021-04-11T21:59:36.000Z Die #SPD mit der Wut des Verzweifelten. Nur noch peinlich, mehr muss man über diese Volkspartei a.D. aber auch nicht sagen...Hubertus Heil@hubertus_heil · Apr 11Die Konservativen haben jetzt die Wahl zwischen einem skrupellosen Zocker und einem nervösen Zauderer. Für Deutschland sind weder eine noch der andere eine gute Option.</w:t>
      </w:r>
    </w:p>
    <w:p w14:paraId="09936CE3" w14:textId="77777777" w:rsidR="0060030F" w:rsidRDefault="0060030F" w:rsidP="0060030F">
      <w:r>
        <w:t>2021-04-08T15:19:28.000Z Die Kombination aus mehr Impfstoff und Verimpfung in den Arztpraxen wird zum Game-Changer bei der Lösung der Jahrhundertkrise Corona. Endlich geht es voran! Jens Spahn@jensspahn · Apr 8Neuer Tagesrekord: Gestern wurden 656.000 Dosen verimpft, denn Arztpraxen impfen diese Woche erstmalig mit. Bis heute Morgen wurden so 13,8% der Deutschen mindestens einmal geimpft. Das sind 11,5 Mio Bürgerinnen &amp; Bürger. 4,7 Mio (5,7%) haben nach der 2. Impfung den vollen Schutz</w:t>
      </w:r>
    </w:p>
    <w:p w14:paraId="77C4E52D" w14:textId="77777777" w:rsidR="0060030F" w:rsidRDefault="0060030F" w:rsidP="0060030F">
      <w:r>
        <w:t>2021-04-08T14:01:25.000Z Ja, wir müssen gerade beim Impfen noch zulegen. Aber Deutschland steht in der Gesamtbetrachtung gut da. Nun gilt: vorsichtig bleiben und schneller impfen - dann kommen wir gemeinsam gut aus dieser Krise!</w:t>
      </w:r>
    </w:p>
    <w:p w14:paraId="5798EFB3" w14:textId="77777777" w:rsidR="0060030F" w:rsidRDefault="0060030F" w:rsidP="0060030F">
      <w:r>
        <w:t>2021-04-07T20:24:05.000Z Kritik muss erlaubt sein, lieber Herr Serrao. Das gilt gerade bei einer Jahrhundert-Herausforderung wie #Corona. Aber @Markus_Soeder in eine Reihe mit autoritären Herrschern zu stellen, schießt deutlich über das Ziel hinaus. https://twitter.com/MarcFelixSerrao/status/1379826818954461184…This Tweet is unavailable.</w:t>
      </w:r>
    </w:p>
    <w:p w14:paraId="213085B7" w14:textId="77777777" w:rsidR="0060030F" w:rsidRDefault="0060030F" w:rsidP="0060030F">
      <w:r>
        <w:t xml:space="preserve">2021-04-07T12:49:07.000Z Um die russische Aggression gegenüber der Ukraine zu rechtfertigen, muss Putin gar nicht erst seine Propaganda-Maschinerie anwerfen. Dafür hat er schließlich </w:t>
      </w:r>
      <w:r>
        <w:lastRenderedPageBreak/>
        <w:t>@dieLinke.Heike Hänsel@HeikeHaensel · Apr 6Sowohl die gemeinsame Militärübung der #Ukraine mit der #Nato als auch das US-Großmanöver #Defender21 auf Boden mit mehr als 28 000 NATO-Soldaten sind unverantwortliche Provokationen gegenüber #Russland Wohin soll das eigentlich führen? #RausausderNATO https://spiegel.de/politik/ausland/ukraine-kuendigt-gemeinsame-militaeruebung-mit-nato-an-a-a8091c37-5310-4972-adf1-10f2e1edf3d3…</w:t>
      </w:r>
    </w:p>
    <w:p w14:paraId="5D866F3B" w14:textId="77777777" w:rsidR="0060030F" w:rsidRDefault="0060030F" w:rsidP="0060030F">
      <w:r>
        <w:t>2021-04-06T09:10:58.000Z Heimat ist mehr als ein Ort. Heimat trägt man im Herzen. Freiheit, Demokratie und Vielfalt wollen wir gut beschützen. #Heimatschutz #DeinJahrFürDeutschland</w:t>
      </w:r>
    </w:p>
    <w:p w14:paraId="09661BA7" w14:textId="77777777" w:rsidR="0060030F" w:rsidRDefault="0060030F" w:rsidP="0060030F">
      <w:r>
        <w:t>2021-04-04T20:32:48.000Z Während wir zuhause im Kreise unserer Liebsten Ostern feiern, impft die @bundeswehrInfo auch über die Feiertage im 24/7-Betrieb. Auf diese Truppe können wir einmal mehr stolz sein!! #WirDankenEuchVerteidigungsministerium@BMVg_Bundeswehr · Apr 4Das Virus bekämpft uns Tag und Nacht und deswegen müssen wir auch das Virus Tag und Nacht bekämpfen. Nur mit schnellen und vielen Impfungen kommen wir einem normalen Alltag näher - sagt Ministerin @akk im 24/7-Impfzentrum im Saarland. Die #Bundeswehr impft hier im Schichtbetrieb.</w:t>
      </w:r>
    </w:p>
    <w:p w14:paraId="2D3F9AC1" w14:textId="77777777" w:rsidR="0060030F" w:rsidRDefault="0060030F" w:rsidP="0060030F">
      <w:r>
        <w:t xml:space="preserve">2021-04-04T11:28:21.000Z Ein gesegnetes und frohes Osterfest! </w:t>
      </w:r>
    </w:p>
    <w:p w14:paraId="7C20A3B8" w14:textId="77777777" w:rsidR="0060030F" w:rsidRDefault="0060030F" w:rsidP="0060030F">
      <w:r>
        <w:t>2021-04-02T09:13:33.000Z Seit 11 Jahren für mich mit #Karfreitag eng verbunden das Gedenken an Nils Bruns (35), Robert Hartert (25), Martin Augustyniak (28).  Diese jungen Männer, Söhne, Ehemänner, Väter gaben beim #Karfreitagsgefecht ihr Leben im Dienst f</w:t>
      </w:r>
      <w:r>
        <w:rPr>
          <w:rFonts w:hint="eastAsia"/>
        </w:rPr>
        <w:t>ü</w:t>
      </w:r>
      <w:r>
        <w:t xml:space="preserve">r unser Land. Sie bleiben unvergessen </w:t>
      </w:r>
    </w:p>
    <w:p w14:paraId="0B35C03C" w14:textId="77777777" w:rsidR="0060030F" w:rsidRDefault="0060030F" w:rsidP="0060030F">
      <w:r>
        <w:t>2021-04-02T08:49:33.000Z Lieber @larsklingbeil, falls das kein Aprilscherz gewesen sein sollte: Ist es etwa „rechts“, wenn wir als @cducsubt das Gesetz blockieren, weil wir von den Organisationen ein Bekenntnis zur freiheitlichen demokratischen Grundordnung verlangen?Lars Klingbeil@larsklingbeil · Apr 1Wehrhafte-Demokratie-Gesetz blockieren und am gleichen Tag Maaßen für den Bundestag aufstellen. Die Union rückt unter Laschet aber gewaltig nach rechts. Mass und Mitte komplett verloren.</w:t>
      </w:r>
    </w:p>
    <w:p w14:paraId="281C70FA" w14:textId="77777777" w:rsidR="0060030F" w:rsidRDefault="0060030F" w:rsidP="0060030F">
      <w:r>
        <w:t>2021-04-01T05:17:31.000Z Wie ist es um die Forschungsfreiheit bestellt, wenn man aufgrund fehlender Gendersternchen mit schlechteren Noten bestraft wird?WELT@welt · Mar 31Student benutzt keine genderneutrale Sprache – Uni reagiert http://to.welt.de/tcLRpqB</w:t>
      </w:r>
    </w:p>
    <w:p w14:paraId="6626DC9E" w14:textId="77777777" w:rsidR="0060030F" w:rsidRDefault="0060030F" w:rsidP="0060030F">
      <w:r>
        <w:t>2021-03-31T18:33:35.000Z Wir verlangen von den Organisationen ein Bekenntnis zur freiheitlichen demokratischen Grundordnung - eigentlich eine Selbstverständlichkeit! Wohl nicht für die @gruene_jugend, aber kein Wunder, wenn man sich selbst als #linksextrem bezeichnet.Ricarda Lang@Ricarda_Lang · Mar 31Dir CDU/CSU-Fraktion stoppt das #Demokratiefördergesetz, ein zentrales Instrument im Kampf gegen Rechtsextremismus und Rassismus. Weil sie Angst hat, „zu linke“ Organisationen zu fördern. Hier sieht man ganz konkret, wie die Hufeisentheorie der Demokratie schadet.</w:t>
      </w:r>
    </w:p>
    <w:p w14:paraId="7BEA8345" w14:textId="77777777" w:rsidR="0060030F" w:rsidRDefault="0060030F" w:rsidP="0060030F">
      <w:r>
        <w:t xml:space="preserve">2021-03-30T20:33:27.000Z Wunderbar!Marcus Mittermeier@MMittermeier · Mar 30„Klinikchef antwortet der AfD“ </w:t>
      </w:r>
    </w:p>
    <w:p w14:paraId="6EBAE127" w14:textId="77777777" w:rsidR="0060030F" w:rsidRDefault="0060030F" w:rsidP="0060030F">
      <w:r>
        <w:t xml:space="preserve">2021-03-30T12:50:21.000Z Was </w:t>
      </w:r>
      <w:r>
        <w:rPr>
          <w:rFonts w:ascii="Tahoma" w:hAnsi="Tahoma" w:cs="Tahoma"/>
        </w:rPr>
        <w:t>⁦</w:t>
      </w:r>
      <w:r>
        <w:t>@bullion_c</w:t>
      </w:r>
      <w:r>
        <w:rPr>
          <w:rFonts w:ascii="Tahoma" w:hAnsi="Tahoma" w:cs="Tahoma"/>
        </w:rPr>
        <w:t>⁩</w:t>
      </w:r>
      <w:r>
        <w:t xml:space="preserve"> in der </w:t>
      </w:r>
      <w:r>
        <w:rPr>
          <w:rFonts w:ascii="Tahoma" w:hAnsi="Tahoma" w:cs="Tahoma"/>
        </w:rPr>
        <w:t>⁦</w:t>
      </w:r>
      <w:r>
        <w:t>@SZ</w:t>
      </w:r>
      <w:r>
        <w:rPr>
          <w:rFonts w:ascii="Tahoma" w:hAnsi="Tahoma" w:cs="Tahoma"/>
        </w:rPr>
        <w:t>⁩</w:t>
      </w:r>
      <w:r>
        <w:t xml:space="preserve"> meint #gr</w:t>
      </w:r>
      <w:r>
        <w:rPr>
          <w:rFonts w:ascii="Calibri" w:hAnsi="Calibri" w:cs="Calibri"/>
        </w:rPr>
        <w:t>ü</w:t>
      </w:r>
      <w:r>
        <w:t>ne #corona</w:t>
      </w:r>
    </w:p>
    <w:p w14:paraId="125C9560" w14:textId="77777777" w:rsidR="0060030F" w:rsidRDefault="0060030F" w:rsidP="0060030F">
      <w:r>
        <w:t>2021-03-30T14:08:19.000Z Die heute beschlossene Wahlrechtsreform ist der Todesstoß für die Demokratie in #Hongkong. Es zeigt: Mit der kommunistischen Führung Chinas ist keine regelbasierte Weltordnung zu machen. Die freie Welt muss noch stärker zusammenarbeiten!Hongkong – China schafft freie Wahlen in Hongkong ab!Der chinesische Präsident Xi Jinping (67) baut sich seine politische Macht in Hongkong weiter aus.bild.de</w:t>
      </w:r>
    </w:p>
    <w:p w14:paraId="04DB2F43" w14:textId="77777777" w:rsidR="0060030F" w:rsidRDefault="0060030F" w:rsidP="0060030F">
      <w:r>
        <w:lastRenderedPageBreak/>
        <w:t>2021-03-24T10:31:37.000Z Wir solidarisieren uns mit den Kolleginnen &amp; Kollegen im EP! Denn Chinas #Sanktionen gegen frei gewählte Abgeordnete sind ein Angriff auf Demokratie &amp; Meinungsfreiheit. 281 MdBs von @cducsubt, @spdbt, @fdpbt &amp; @GrueneBundestag machen mit! #ChinaBijan Djir-Sarai and 7 others</w:t>
      </w:r>
    </w:p>
    <w:p w14:paraId="67B0D755" w14:textId="77777777" w:rsidR="0060030F" w:rsidRDefault="0060030F" w:rsidP="0060030F">
      <w:r>
        <w:t>2021-03-24T11:37:57.000Z Die, die vom Irrtum zur Wahrheit reisen, sind die Weisen. Die, die auf dem Irrtum beharren, sind die Narren. #Osterruhe #Osterlockdown</w:t>
      </w:r>
    </w:p>
    <w:p w14:paraId="0641C85A" w14:textId="77777777" w:rsidR="0060030F" w:rsidRDefault="0060030F" w:rsidP="0060030F">
      <w:r>
        <w:t>2021-03-22T17:20:43.000Z Meine Erfahrung ist, dass Aussagen wie „Du sprichst aber gut Deutsch“ und „Macht man das bei euch so?“ ein Ausdruck von Höflichkeit und Interesse sind, über die sich Gesprächspartner freuen...</w:t>
      </w:r>
    </w:p>
    <w:p w14:paraId="24AFCA76" w14:textId="77777777" w:rsidR="0060030F" w:rsidRDefault="0060030F" w:rsidP="0060030F">
      <w:r>
        <w:t>2021-03-22T17:01:47.000Z Die Grünen möchten in ihrem Wahlprogramm Sportwaffen de facto verbieten. Sie stellen damit Sportschützen, die eine große kulturelle und gesellschaftliche Bedeutung für unser Land haben, in eine Ecke mit Kriminellen und Terroristen! @DSB_de</w:t>
      </w:r>
    </w:p>
    <w:p w14:paraId="06F6D954" w14:textId="77777777" w:rsidR="0060030F" w:rsidRDefault="0060030F" w:rsidP="0060030F">
      <w:r>
        <w:t>2021-03-19T17:38:52.000Z „Eine Außenpolitik à la Schweiz hilft uns nicht weiter“, fasst @hahnflo den Impuls von @ConStelz beim #CSUTownhall zusammen. #GlobalGermanyFlorian Hahn and 2 others</w:t>
      </w:r>
    </w:p>
    <w:p w14:paraId="46FC116E" w14:textId="77777777" w:rsidR="0060030F" w:rsidRDefault="0060030F" w:rsidP="0060030F">
      <w:r>
        <w:t>2021-03-19T19:21:27.000Z Interaktiv und innovativ: Das war die „CSU Townhall - Glbal Germany“! Unter anderem mit @Markus_Soeder, @ischinger und @akk konnten wir heute diskutieren, wie Deutschlands Rolle in Europa und der Welt aussehen sollte. Das macht Lust auf mehr!</w:t>
      </w:r>
    </w:p>
    <w:p w14:paraId="4F357F5A" w14:textId="77777777" w:rsidR="0060030F" w:rsidRDefault="0060030F" w:rsidP="0060030F">
      <w:r>
        <w:t>2021-03-19T10:07:28.000Z Seid dabei! CSU@CSU · Mar 19 http://csu.de/Townhall-GlobalGermany…Heute Abend ab 18 Uhr: „CSU Townhall - Global Germany“ mit tollen Gästen!Jetzt noch bis 13 Uhr anmelden, um exklusiv an Abstimmungen und vielem mehr teilzunehmen.#CSUTownhall #GlobalGermany0:121.7K views</w:t>
      </w:r>
    </w:p>
    <w:p w14:paraId="52638A18" w14:textId="77777777" w:rsidR="0060030F" w:rsidRDefault="0060030F" w:rsidP="0060030F">
      <w:r>
        <w:t xml:space="preserve">2021-03-19T09:32:40.000Z Jetzt reinhören! Unser CSUbt-Mitglied und Staatsministerin für Digitalisierung Dorothee Bär startet ab heute ihren Podcast „Bär on Air – Wandern durchs DigiTal“. Viel Erfolg! Wir freuen uns auf spannende Reiseberichte!Dorothee Bär@DoroBaer · Mar 19Mein Podcast „Bär on Air - Wandern durchs DigiTal“ geht endlich an den Start. Zukünftig nehme ich euch mit durch alle digitalen Themen. Wir starten gleich mit einer Doppelfolge  - freue mich sehr über @schuellerstatup und @Lars_Feld </w:t>
      </w:r>
    </w:p>
    <w:p w14:paraId="4FB591DC" w14:textId="77777777" w:rsidR="0060030F" w:rsidRDefault="0060030F" w:rsidP="0060030F">
      <w:r>
        <w:t xml:space="preserve">2021-03-19T09:23:47.000Z Man muss Gott für alles danken....oder @DoroBaer? </w:t>
      </w:r>
    </w:p>
    <w:p w14:paraId="03A98848" w14:textId="77777777" w:rsidR="0060030F" w:rsidRDefault="0060030F" w:rsidP="0060030F">
      <w:r>
        <w:t>2021-03-17T22:43:43.000Z Volle Zustimmung, nur eine kleine Ergänzung: Ich halte das Gendern für ein Programm selbst ernannter Eliten.Kontraste@ARDKontraste · Mar 17Sternchen, Doppelpunkt oder Binnen-I: Streitthema #Gendern. @janfleischhauer #mitgemeint #Gender #GenderdebatteShow this thread</w:t>
      </w:r>
    </w:p>
    <w:p w14:paraId="19DDE017" w14:textId="77777777" w:rsidR="0060030F" w:rsidRDefault="0060030F" w:rsidP="0060030F">
      <w:r>
        <w:t>2021-03-17T18:19:14.000Z @Markus_Soeder @akk @ischinger @MarkusBlume @ConStelz @Cluverc  @CarloMasala1 @giz_gmbh @jana_puglierin @FrankeBenedikt @TErndl @reinhardbrandl @StefingerMdB @MHohlmeier</w:t>
      </w:r>
    </w:p>
    <w:p w14:paraId="6FEA9317" w14:textId="77777777" w:rsidR="0060030F" w:rsidRDefault="0060030F" w:rsidP="0060030F">
      <w:r>
        <w:t>2021-03-17T18:18:02.000Z Weil wir selbst gestalten müssen anstatt gestaltet zu werden: Freue mich an diesem Freitag so viele hochkarätige Gäste begrüßen dürfen zur „CSU Townhall - Global Germany“! #CSUTownhallCSU@CSU · Mar 17Die Welt ist im Wandel. Umso wichtiger wird Deutschlands Rolle in Europa und der Welt. Wie diese Rolle aussehen kann, darüber diskutieren wir u.a. mit @Markus_Soeder, @akk und @ischinger in der „CSU Townhall - Glbal Germany“.Anmelden und mitmachen!  http://csu.de/Townhall-GlobalGermany…</w:t>
      </w:r>
    </w:p>
    <w:p w14:paraId="1519D72A" w14:textId="77777777" w:rsidR="0060030F" w:rsidRDefault="0060030F" w:rsidP="0060030F">
      <w:r>
        <w:lastRenderedPageBreak/>
        <w:t>2021-03-09T14:59:28.000Z Grüner Schutz für #Linksextremismus in #Berlin. Fortsetzung folgt... #Rigaer94Tagesspiegel@Tagesspiegel · Mar 9In der Brandschutzaffäre um die #Rigaer94 in #Friedrichshain-#Kreuzberg schickt Baustadtrat Florian Schmidt nun eigenmächtig eine Mitarbeiterin, um das  Gebäude zu überprüfen - und ignoriert so Innenverwaltung und Justiz. https://tagesspiegel.de/berlin/brandschutz-affaere-um-teilbesetztes-haus-baustadtrat-schmidt-laesst-rigaer-94-eigenmaechtig-pruefen/26987828.html…</w:t>
      </w:r>
    </w:p>
    <w:p w14:paraId="1B6018D6" w14:textId="77777777" w:rsidR="0060030F" w:rsidRDefault="0060030F" w:rsidP="0060030F">
      <w:r>
        <w:t>2021-03-09T12:13:53.000Z Kann der Eiffelturm nicht einfach das bleiben, was er sonst auch immer war - eine Meisterleistung der Ingenieurskunst? Peinlich. ZDF Paris@ZDFparis · Mar 8#Paris hat seit 132 Jahren ein stählernes Phallussymbol. Und seit dem heutigen #Weltfrauentag  eine aufblasbare #Klitoris gegenüber vom #Eiffelturm. Die Feministinnen wollen damit gegen “sexuellen Analphabetismus” protestieren. twitter.com/afpfr/status/1…</w:t>
      </w:r>
    </w:p>
    <w:p w14:paraId="50A59485" w14:textId="77777777" w:rsidR="0060030F" w:rsidRDefault="0060030F" w:rsidP="0060030F">
      <w:r>
        <w:t>2021-03-05T21:27:55.000Z Jeder, der vernünftig Englisch kann.Tagesspiegel@Tagesspiegel · Mar 5Eklat um Identitätspolitik: Wer darf das Gedicht von Amanda #Gorman übersetzen? (T+)https://plus.tagesspiegel.de/eklat-um-identitaetspolitik-wer-darf-amanda-gormans-gedichte-uebersetzen-111722.html…</w:t>
      </w:r>
    </w:p>
    <w:p w14:paraId="7B3F96CB" w14:textId="77777777" w:rsidR="0060030F" w:rsidRDefault="0060030F" w:rsidP="0060030F">
      <w:r>
        <w:t>2021-03-05T15:58:31.000Z Vermutlich spielen Bodo Ramelow und @SusanneHennig lieber #candycrush, als ernsthaft Außen- &amp; Sicherheitspolitik zu betreiben.Bodo Ramelow@bodoramelow · Mar 4Was ist daran denn nun daran „ahnungslos“? Lieber eine Parteivorsitzende die keine Kampf &amp; Kriegseinsätze will, als Ahnungslose die uns in selbige, strikt ohne Ahnung treiben. twitter.com/TiloJung/statu…</w:t>
      </w:r>
    </w:p>
    <w:p w14:paraId="5188D9D7" w14:textId="77777777" w:rsidR="0060030F" w:rsidRDefault="0060030F" w:rsidP="0060030F">
      <w:r>
        <w:t>2021-03-05T10:31:58.000Z Hier zeigt sich die ideologische Verbohrtheit der @dieLinke und das konsequente Desinteresse für unsere Truppe. Einsätze der #Bundeswehr? Wo und warum spielen keine Rolle, Hauptsache beenden. #noR2G @bundeswehrInfoTilo Jung@TiloJung · Mar 4Ahnungslos: @DieLinke will Kampfeinsätze der Bundeswehr beenden - nur welche damit gemeint sind, kann die neue Parteivorsitzende Hennig-Wellsow nicht sagen...</w:t>
      </w:r>
    </w:p>
    <w:p w14:paraId="0A19DCC2" w14:textId="77777777" w:rsidR="0060030F" w:rsidRDefault="0060030F" w:rsidP="0060030F">
      <w:r>
        <w:t>2021-03-04T09:09:31.000Z Wenn ich mir die heutigen Einlassungen des Verfassungsschutzes anschaue, sollte es eher #AfDMussWeg heißen. Und womit? Mit Recht!</w:t>
      </w:r>
    </w:p>
    <w:p w14:paraId="1D36B52D" w14:textId="77777777" w:rsidR="0060030F" w:rsidRDefault="0060030F" w:rsidP="0060030F">
      <w:r>
        <w:t>2021-03-02T14:28:35.000Z Ein Erfolg auf der ganzen Linie für den #Bundestag. Besonders schön die Auflistung unserer x-fachen Befassung mit #CETA in Tz. 82 des Urteils @cducsubt @spdbt @peteraltmaier @KLeikert @hahnfloBVerfG@BVerfG · Mar 2#BVerfG Erfolgloses Organstreitverfahren betreffend das Umfassende Wirtschafts- und Handelsabkommen EU-Kanada (CETA) http://bverfg.de/DE/bvg21-018</w:t>
      </w:r>
    </w:p>
    <w:p w14:paraId="56D149C0" w14:textId="77777777" w:rsidR="0060030F" w:rsidRDefault="0060030F" w:rsidP="0060030F">
      <w:r>
        <w:t>2021-02-28T20:33:06.000Z Muss man wissen...Paul Ziemiak@PaulZiemiak · Feb 28Der Kurs des Führungsduos @dieLinke zusammengefasst: Die eine bekennende Trotzkistin &amp; für den Radikalumbau der Gesellschaft, die andere will #CDU #CSU „vertreiben“. Dass #dielinke sich treu bleibt, ist kaum überraschend. Das Schweigen von @spdde &amp; @Die_Gruenen hingegen empörend.0:4542.3K views</w:t>
      </w:r>
    </w:p>
    <w:p w14:paraId="360732C0" w14:textId="77777777" w:rsidR="0060030F" w:rsidRDefault="0060030F" w:rsidP="0060030F">
      <w:r>
        <w:t>2021-02-28T16:43:51.000Z In Berlin ist der Rechtsstaat am Ende - das vernichtende Ergebnis des Regierungskonzepts „Arm aber sexy“. @spdberlin #R2G„Rechtsstaat am Ende“: Hilferuf von Berlins Oberstaatsanwalt Knispel - WELTEin hoher Berliner Ermittler packt aus: Bundesweit laufe viel falsch in Anklagebehörden, besonders aber in der deutschen Hauptstadt. Dort könnten sich 55 Prozent der Kriminellen darauf verlassen,...welt.de</w:t>
      </w:r>
    </w:p>
    <w:p w14:paraId="4D32CE16" w14:textId="77777777" w:rsidR="0060030F" w:rsidRDefault="0060030F" w:rsidP="0060030F">
      <w:r>
        <w:lastRenderedPageBreak/>
        <w:t>2021-02-28T11:33:29.000Z Leseempfehlung für all jene, die die Linkspartei noch immer für einen harmlosen Haufen aus sozialistischen Spinnern und DDR-Nostalgikern halten. Kleiner Spoiler: sie ist es nicht.WELT@welt · Feb 28Recherche zeigt: Linke-Politiker unterstützen extremistische Gruppen http://to.welt.de/RoYAukf</w:t>
      </w:r>
    </w:p>
    <w:p w14:paraId="3118EFC5" w14:textId="77777777" w:rsidR="0060030F" w:rsidRDefault="0060030F" w:rsidP="0060030F">
      <w:r>
        <w:t>2021-02-28T10:38:32.000Z Ach Gottchen, UnionWatch mal wieder im Kampf gegen Windmühlen.Helfe aber gerne bei der Faktenfindung weiter: 1. war sie Mitglied in verfassungsfeindlichen Organisationen, 2. ist sie der Meinung, dass Wandel nicht durch Parlamente, sd. Revolutionen erreicht wird.Reicht das?UnionWatch@watch_union · Feb 27Ach Gottchen. Florian Hahn von der #CSU ist mal wieder unterwegs. Diesmal: Janine #Wissler von der #Linke ist eine böse Extremistin. Ist sie Extremistin, weil sie kapitalismuskritisch ist? Oder ist es ihre Mitgliedschaft bei @Attacd und @_verdi, Herr Hahn? /TN @Janine_Wissler twitter.com/hahnflo/status…Show this thread</w:t>
      </w:r>
    </w:p>
    <w:p w14:paraId="24B320E0" w14:textId="77777777" w:rsidR="0060030F" w:rsidRDefault="0060030F" w:rsidP="0060030F">
      <w:r>
        <w:t>2021-02-28T08:46:16.000Z Hier mal wieder ein anschauliches Beispiel, dass der genauere Blick lohnt: Die Überschrift „Mehrheit der Deutschen für Lockerungen“ stimmt bei näherem Hinsehen dann in ihrer Absolutheit nicht mehr. Beides #zdfPolitbarometer</w:t>
      </w:r>
    </w:p>
    <w:p w14:paraId="0700EFB8" w14:textId="77777777" w:rsidR="0060030F" w:rsidRDefault="0060030F" w:rsidP="0060030F">
      <w:r>
        <w:t>2021-02-27T18:14:14.000Z Extremisten gratuliert man nicht. #Wissler @dieLinke</w:t>
      </w:r>
    </w:p>
    <w:p w14:paraId="49F91E1D" w14:textId="77777777" w:rsidR="0060030F" w:rsidRDefault="0060030F" w:rsidP="0060030F">
      <w:r>
        <w:t>2021-02-27T16:31:53.000Z Mehr sog i ned!Olaf Gersemann@OlafGersemann · Feb 27 #Bayern!Der Freistaat entthront #Hamburg im Impfquoten-Raking: Er hat nun 5,21% seiner Bürger mindestens 1x gegen #Corona geimpft. Die Hansestadt liegt bei 5,20%.Auch #Thueringen (5,10%) und #Bremen (5,02%) haben jetzt mehr als 1/20 ihrer Bürger geimpft.@welt</w:t>
      </w:r>
    </w:p>
    <w:p w14:paraId="7505282E" w14:textId="77777777" w:rsidR="0060030F" w:rsidRDefault="0060030F" w:rsidP="0060030F">
      <w:r>
        <w:t>2021-02-23T08:37:53.000Z Tolle Initiative aus unserer #Bundeswehr für die Bundeswehr die ich gerne unterstütze! #WirGegenExtremismus #WirDankenEuch#miltwitter @bundeswehrInfo @CSU @csu_bt @cducsubt @DBwV @DieReserve</w:t>
      </w:r>
    </w:p>
    <w:p w14:paraId="61E37142" w14:textId="77777777" w:rsidR="0060030F" w:rsidRDefault="0060030F" w:rsidP="0060030F">
      <w:r>
        <w:t>2021-02-22T17:48:11.000Z Welch instrumentalisierende Anmaßung, die noch dazu grundfalsch ist: Geprägt von einem tiefen christlich-humanistischen Fundament traten Sophie Scholl und die #WeißeRose für gewaltfreien Widerstand gegen eine Diktatur ein - in jeglicher Hinsicht das Gegenteil der #Antifa!Carola Rackete@CaroRackete · Feb 22If #SophieScholl was alive today I am pretty sure she would be part of local #Antifa organising.</w:t>
      </w:r>
    </w:p>
    <w:p w14:paraId="6D7CD740" w14:textId="77777777" w:rsidR="0060030F" w:rsidRDefault="0060030F" w:rsidP="0060030F">
      <w:r>
        <w:t>2021-02-22T15:12:19.000Z Heute vor 78 Jahren wurden Sophie &amp; Hans Scholl sowie Christoph Probst von den Nazi-Schergen für ihren Widerstand hingerichtet.Unser Auftrag heute muss sein: Kein Vergessen dem Geschehenen und kein Nachgeben gegenüber denen, deren geistige Vorfahren die #WeißeRose bekämpft hat!</w:t>
      </w:r>
    </w:p>
    <w:p w14:paraId="695AB021" w14:textId="77777777" w:rsidR="0060030F" w:rsidRDefault="0060030F" w:rsidP="0060030F">
      <w:r>
        <w:t xml:space="preserve">2021-02-21T18:55:40.000Z Kannst du dir nicht ausdenken... Und ich dachte immer, vor Mathe sind alle gleich... </w:t>
      </w:r>
    </w:p>
    <w:p w14:paraId="5723C1D2" w14:textId="77777777" w:rsidR="0060030F" w:rsidRDefault="0060030F" w:rsidP="0060030F">
      <w:r>
        <w:t>2021-02-21T18:41:19.000Z Toll, dass die  @ARD_Presse offensichtlich doch noch genug Geld zur Verfügung haben, um Wahlkampfunterstützung für @Die_Gruenen zu finanzieren ARD@ARD_Presse · Feb 20Es gibt einen neuen #Instagram-Kanal. Auf "klima.neutral" vom #WDR informieren Jule, Samira, Frederik, Tom und ihr Team rund um Themen wie die #Klimakrise – einfach erklärt, aber vielfältig. Schaut doch mal vorbei! https://instagram.com/klima.neutral/</w:t>
      </w:r>
    </w:p>
    <w:p w14:paraId="11CF7B58" w14:textId="77777777" w:rsidR="0060030F" w:rsidRDefault="0060030F" w:rsidP="0060030F">
      <w:r>
        <w:t>2021-02-21T18:39:24.000Z Der heutige Tag der #Muttersprache ist ein guter Anlass daran zu erinnern, dass das Gendersternchen nicht zu ihr gehört.</w:t>
      </w:r>
    </w:p>
    <w:p w14:paraId="5FBBA194" w14:textId="77777777" w:rsidR="0060030F" w:rsidRDefault="0060030F" w:rsidP="0060030F">
      <w:r>
        <w:lastRenderedPageBreak/>
        <w:t>2021-02-21T09:14:05.000Z Die #Burka ist jetzt  feministisch? &amp; Kritik daran ist rassistisch\antimuslimisch? Die westliche, linke Moral-Brille macht blind. Diese verabsolutierte #Toleranz gegenüber dem Intoleranten bedeutet gleichzeitig weniger Toleranz gegenüber denen, die unter der Intoleranz leiden.Noemi Grütter@NoemiGruetter · Feb 19Über 100 Frauen* kämpfen gemeinsam für ein NEIN zum #Burkaverbot am 7. März! Join us: https://donnefemmesfrauen.ch #frauengegenburkaverbot #Burkaverbot  @SGCH_SSCH</w:t>
      </w:r>
    </w:p>
    <w:p w14:paraId="3C3296F6" w14:textId="77777777" w:rsidR="0060030F" w:rsidRDefault="0060030F" w:rsidP="0060030F">
      <w:r>
        <w:t>2021-02-21T09:20:45.000Z Komisch. Warum habe ich Frau Wissler, die bis vor kurzem noch Mitglied einer verfassungsfeindlichen Organisation war, noch nie die „Auslandseinsätze“ von Wladimir Putin verurteilen hören? Und damit wollen @spdde und @Die_Gruenen koalieren...DER SPIEGEL@derspiegel · Feb 20»Ein bisschen Krieg gibt es nicht«: Janine Wissler wird kommende Woche wohl die Führung der Linken übernehmen. Einer Regierung, die Auslandseinsätze der Bundeswehr beschließe, werde ihre Partei nicht beitreten, sagte sie nun. https://spiegel.de/politik/deutschland/janine-wissler-kuenftige-linken-chefin-strikt-gegen-auslandseinsaetze-a-e1367386-0a50-4ef5-9333-eba88c570377?utm_source=dlvr.it&amp;utm_medium=%5Bfacebook%5D&amp;utm_campaign=%5Bspontop%5D#ref=rss…</w:t>
      </w:r>
    </w:p>
    <w:p w14:paraId="7BD6404B" w14:textId="77777777" w:rsidR="0060030F" w:rsidRDefault="0060030F" w:rsidP="0060030F">
      <w:r>
        <w:t>2021-02-20T15:37:50.000Z Traurig dass man das überhaupt sagen muss. Aber ich möchte nicht für linke Propaganda auf ÖRR-Kanälen zahlen!</w:t>
      </w:r>
    </w:p>
    <w:p w14:paraId="656D70C9" w14:textId="77777777" w:rsidR="0060030F" w:rsidRDefault="0060030F" w:rsidP="0060030F">
      <w:r>
        <w:t>2021-02-20T08:54:05.000Z Die #MSC2021 zeigt: Die neue US-Präsidentschaft ist eine große Chance für die transatlantischen Beziehungen - die wir nutzen müssen. Ziel muss eine echte strategische Synergie sein. #Biden</w:t>
      </w:r>
    </w:p>
    <w:p w14:paraId="328CAC75" w14:textId="77777777" w:rsidR="0060030F" w:rsidRDefault="0060030F" w:rsidP="0060030F">
      <w:r>
        <w:t>2021-02-19T20:04:00.000Z Einfach großartig! #Mars2021 steht exemplarisch für Faszination und Chance der Raumfahrt. Übrigens: Ich kenne inzwischen keinen mehr, der sich noch über das ambitionierte #BavariaOne von @Markus_Soeder lustig macht  https://twitter.com/James7Holland/status/1362814591940648960…This Tweet is unavailable.</w:t>
      </w:r>
    </w:p>
    <w:p w14:paraId="59C0CB63" w14:textId="77777777" w:rsidR="0060030F" w:rsidRDefault="0060030F" w:rsidP="0060030F">
      <w:r>
        <w:t>2021-02-19T12:55:14.000Z Was sagt es über Fridays for Future (bzw. deren takeover), wenn ihnen nun Luisa Neubauer zu rechts ist?Fridays for Future Germany@FridayForFuture · Feb 18Das müsst ihr wohl unter euch ausmachen. Genau wie die Frage, ob ihr nach rechts offen seid und wenn nein, was das in der Konsequenz bedeutet. -amz twitter.com/FFF_Frankfurt/…</w:t>
      </w:r>
    </w:p>
    <w:p w14:paraId="5447685C" w14:textId="77777777" w:rsidR="0060030F" w:rsidRDefault="0060030F" w:rsidP="0060030F">
      <w:r>
        <w:t>2021-02-19T11:32:01.000Z Gegen Hass, gegen Rassismus, gegen Rechtsextremismus. Und gegen deren geistige Brandstifter. Das ist die Lehre aus #Hanau und der Auftrag an uns alle!</w:t>
      </w:r>
    </w:p>
    <w:p w14:paraId="527B71A1" w14:textId="77777777" w:rsidR="0060030F" w:rsidRDefault="0060030F" w:rsidP="0060030F">
      <w:r>
        <w:t>2021-02-19T08:33:21.000Z Es wird immer irrer. Mütter sollen in Australien bald "austragendes Elternteil" heißen, die ihren Kindern „Elternmilch“ geben „Austragendes Elternteil“ und „Elternmilch“: Akademiker wollen Begriffe Mutter und Vater abschaffenAn einer australischen Universität sollen die Worte „Mutter“ und „Vater“ nicht mehr verwendet werden. Diese sollen durch geschlechtsneutrale Begriffe ersetzt werden. Die Bezeichnungen sind ein...focus.de</w:t>
      </w:r>
    </w:p>
    <w:p w14:paraId="64C31004" w14:textId="77777777" w:rsidR="0060030F" w:rsidRDefault="0060030F" w:rsidP="0060030F">
      <w:r>
        <w:t>2021-02-12T21:50:47.000Z Nachdem sie es in Hamburg bereits durchgeboxt haben, wollen @Die_Gruenen nun auch bundesweit Einfamilienhäuser verbieten. Sie können es einfach nicht sein lassen, den Menschen vorzuschreiben wie sie zu leben haben. #Verbotspartei</w:t>
      </w:r>
    </w:p>
    <w:p w14:paraId="2A4A6430" w14:textId="77777777" w:rsidR="0060030F" w:rsidRDefault="0060030F" w:rsidP="0060030F">
      <w:r>
        <w:t>2021-02-12T13:17:19.000Z Herr Chrupalla macht sich zurecht Sorgen. Denn der #Verfassungsschutz ist das scharfe Schwert der wehrhaften deutschen Demokratie und der natürliche Feind aller Extremisten.</w:t>
      </w:r>
    </w:p>
    <w:p w14:paraId="02F24D26" w14:textId="77777777" w:rsidR="0060030F" w:rsidRDefault="0060030F" w:rsidP="0060030F">
      <w:r>
        <w:lastRenderedPageBreak/>
        <w:t>2021-02-11T14:33:22.000Z Als umbenannte #SED, die dafür verantwortlich ist dass ehemalige Stasi-Spitzel im Bundestag sitzen, sollte man bei der Beurteilung Anderer äußerst vorsichtig sein. Die Beteiligung an der hemmungslosen linken Hetzjagd gegen @_donalphonso lässt auch auf den Charakter schließen.Stefan Liebich@berlinliebich · Feb 11Ich finde, @tazgezwitscher hat recht. Als Mitglied des Bundestages finde ich es schon länger nicht akzeptabel, dass Herr Meyer in der Jury unseres Medienpreises sitzt. Nichts gegen ordentliche Konservative, aber er ist einfach ein schlechter Mensch.https://taz.de/Welt-Autor-Don-Alphonso/!5746824/…Show this thread</w:t>
      </w:r>
    </w:p>
    <w:p w14:paraId="248657C3" w14:textId="77777777" w:rsidR="0060030F" w:rsidRDefault="0060030F" w:rsidP="0060030F">
      <w:r>
        <w:t xml:space="preserve">2021-02-10T18:03:48.000Z Die @Die_Gruenen stimmen mit der #AfD. Der Zweck heiligt die Mittel? </w:t>
      </w:r>
    </w:p>
    <w:p w14:paraId="50E1AD15" w14:textId="77777777" w:rsidR="0060030F" w:rsidRDefault="0060030F" w:rsidP="0060030F">
      <w:r>
        <w:t>2021-02-10T13:11:07.000Z Bayern verabschiedet das Ehrenzeichengesetz. „Dank, Anerkennung, Wertschätzung - das schulden wir als Gesellschaft allen Soldaten und Einsatzkräften. Das neue #Ehrenzeichen des bayerischen Ministerpräsidenten ist ein wichtiges Signal dafür!", so stv. Generalsekretär @hahnflo.</w:t>
      </w:r>
    </w:p>
    <w:p w14:paraId="7CB9D5EB" w14:textId="77777777" w:rsidR="0060030F" w:rsidRDefault="0060030F" w:rsidP="0060030F">
      <w:r>
        <w:t>2021-02-10T10:50:40.000Z Es gibt auch gute Nachrichten! David Paul@DerUrBerliner · Feb 10#BioNTech nimmt Marbuger Werk ans Netz - einen Monat früher und mit einer höheren Kapazität als geplant. Bravo!</w:t>
      </w:r>
    </w:p>
    <w:p w14:paraId="005089AB" w14:textId="77777777" w:rsidR="0060030F" w:rsidRDefault="0060030F" w:rsidP="0060030F">
      <w:r>
        <w:t>2021-02-09T16:55:48.000Z Weniger Unsinn wagen.</w:t>
      </w:r>
    </w:p>
    <w:p w14:paraId="2CBE0AD0" w14:textId="77777777" w:rsidR="0060030F" w:rsidRDefault="0060030F" w:rsidP="0060030F">
      <w:r>
        <w:t>2021-02-09T14:31:10.000Z „Hetze darf auch im Netz nie unwidersprochen bleiben. Da müssen wir gemeinsam gegenhalten.“Vollkommen richtig, aber wieso blieben dann die Erschießungsfantasien eines Juso seitens der SPD-Spitze unwidersprochen? Sollte man da nicht auch #gegenhalten @larsklingbeil?Lars Klingbeil@larsklingbeil · Feb 9Reminder am #SaferInternetDay:Hass und Hetze im Netz haben ein Ziel - Diejenigen, die sich engagieren, solange einzuschüchtern, bis sie sich zurückziehen.Das dürfen wir niemals zulassen!Hetze darf auch im Netz nie unwidersprochen bleiben. Da müssen wir gemeinsam #gegenhalten.Show this thread</w:t>
      </w:r>
    </w:p>
    <w:p w14:paraId="11B18F0E" w14:textId="77777777" w:rsidR="0060030F" w:rsidRDefault="0060030F" w:rsidP="0060030F">
      <w:r>
        <w:t>2021-02-09T14:23:32.000Z Das Anliegen des @BMJV_Bund ist richtig. Aber nicht der „Experte“.</w:t>
      </w:r>
    </w:p>
    <w:p w14:paraId="63C9C481" w14:textId="77777777" w:rsidR="0060030F" w:rsidRDefault="0060030F" w:rsidP="0060030F">
      <w:r>
        <w:t xml:space="preserve">2021-02-08T13:45:36.000Z Unter dem #SolidaritaetMitBengt zeigt sich deutlich: Die Jugendorganisationen von #SPD #Linke &amp; #Grünen haben ein Abgrenzungsproblem zu Extremisten. Wer Solidarität mit Mordfantasien bekundet, hat den Boden der freiheitlich demokratischen Grundordnung verlassen. </w:t>
      </w:r>
    </w:p>
    <w:p w14:paraId="4E848073" w14:textId="77777777" w:rsidR="0060030F" w:rsidRDefault="0060030F" w:rsidP="0060030F">
      <w:r>
        <w:t>2021-02-08T13:42:57.000Z Für Kuba, gegen Sozialismus.</w:t>
      </w:r>
    </w:p>
    <w:p w14:paraId="4C4091B8" w14:textId="77777777" w:rsidR="0060030F" w:rsidRDefault="0060030F" w:rsidP="0060030F">
      <w:r>
        <w:t>2021-02-07T20:42:38.000Z Aus der heutigen @FAZ_NET - bringt den Gender-Irssinn treffend auf den Punkt.</w:t>
      </w:r>
    </w:p>
    <w:p w14:paraId="642326CB" w14:textId="77777777" w:rsidR="0060030F" w:rsidRDefault="0060030F" w:rsidP="0060030F">
      <w:r>
        <w:t>2021-02-07T08:07:28.000Z Kann mir jemand erklären, inwiefern der Gleichberechtigung gedient ist, wenn man die Redefreiheit einschränkt? Diese links-totalitären Konzepte sind ebenso irre wie erschreckend. @jusos</w:t>
      </w:r>
    </w:p>
    <w:p w14:paraId="3394299D" w14:textId="77777777" w:rsidR="0060030F" w:rsidRDefault="0060030F" w:rsidP="0060030F">
      <w:r>
        <w:t>2021-02-06T14:41:40.000Z Professionelle Werbung für die #GRÜNE Politikerin Luisa #Neubauer.Produziert von Cosmo, dem Radioprogramm von WDR, RBB und Radio Bremen.Finanziert von Ihren Gebühren.#OERRReformjetzt</w:t>
      </w:r>
    </w:p>
    <w:p w14:paraId="560D4D24" w14:textId="77777777" w:rsidR="0060030F" w:rsidRDefault="0060030F" w:rsidP="0060030F">
      <w:r>
        <w:t xml:space="preserve">2021-02-04T09:32:11.000Z Nicht nur die Menschen in Deutschland können sich jederzeit auf die Bundeswehr verlassen, sondern ganz Europa! Unsere Soldaten leisten täglich Herausragendes im Kampf gegen Corona. #WirDankenEuch @bundeswehrInfo @Team_Luftwaffe @SanDstBwTeam_Luftwaffe@Team_Luftwaffe · Feb 3Emotionen pur! Mit Tränen in den Augen </w:t>
      </w:r>
      <w:r>
        <w:lastRenderedPageBreak/>
        <w:t>berichtet der  General Joaquim Borrego von der Dankbarkeit der Menschen für die Hilfe des @SanDstBw aus . Die beiden LwChefs verbindet darüberhinaus etwas besonderes, Borrego war 1988 der Fluglehrer von Gerhartz auf T-37 in den USA.Show this thread</w:t>
      </w:r>
    </w:p>
    <w:p w14:paraId="57554780" w14:textId="77777777" w:rsidR="0060030F" w:rsidRDefault="0060030F" w:rsidP="0060030F">
      <w:r>
        <w:t>2021-02-03T21:50:30.000Z Linksextremismus richtet sich nicht gegen Personen Anhänger der linken Szene erklären CDU-Abgeordneten für totKurt Wansner ist für seine Forderung bekannt, die Rigaer 94 zu räumen. Auf einer linken Plattform tauchte ein gefälschter Artikel über seinen Tod auf.tagesspiegel.de</w:t>
      </w:r>
    </w:p>
    <w:p w14:paraId="7DA4E924" w14:textId="77777777" w:rsidR="0060030F" w:rsidRDefault="0060030F" w:rsidP="0060030F">
      <w:r>
        <w:t>2021-02-03T14:18:21.000Z Pressemitteilung  Die EU-Kommission hat heute ihren Plan zur #Krebsbekämpfung vorgelegt. "Die Anstrengungen im Kampf gegen Krebs müssen wir auf europäischer Ebene bündeln", betont @hahnflo. Mehr dazu hier:Anstrengungen im Kampf gegen Krebs bündelnDie Europäische Kommission hat am heutigen Mittwoch ihren Plan zur Krebsbekämpfung vorgelegt. Dazu erklärt der europapolitische Sprecher der CDU/CSU-Bundestagsfraktion, Florian Hahn:cducsu.de</w:t>
      </w:r>
    </w:p>
    <w:p w14:paraId="3A90FCA5" w14:textId="77777777" w:rsidR="0060030F" w:rsidRDefault="0060030F" w:rsidP="0060030F">
      <w:r>
        <w:t>2021-02-03T16:24:56.000Z Endlich! @spdde und @Die_Gruenen in München fordern den gendergerechten Verkehr! Sind das die Probleme unserer Zeit? „Völliger Realitätsverlust“: SPD und Grüne wollen Ampeln in München auf „weibliche Bedürfnisse“...Mit einem Antrag im Stadtrat fordern SPD und Grüne eine „gendergerechte Stadtplanung“. Selbst bei Parteikollegen sorgt das für Kopfschütteln und Ablehnung.tz.de</w:t>
      </w:r>
    </w:p>
    <w:p w14:paraId="67391570" w14:textId="77777777" w:rsidR="0060030F" w:rsidRDefault="0060030F" w:rsidP="0060030F">
      <w:r>
        <w:t>2021-02-03T15:42:18.000Z .@spdde am argumentativen Limit: „Die Klimakrise lässt sich nicht mit bewaffneten Kampfdronen lösen“Beim ideologischen Kampf gegen Drohnen kommen die Genossen demnächst auch noch mit der Straßenausbausatzung daher (zu Lasten unserer Soldaten!) Arno Gottschalk@ArnoGottschalk · Feb 2Die Klimakrise lässt sich nicht mit bewaffneten Kampfdrohnen lösen. Der Arbeitskreis "Klimawandel, Umweltschutz &amp; nachhaltiges Wirtschaften" der SPD in Bremen unterstützt daher in einem Offenen Brief Rolf Mützenich, @NowaboFM und @EskenSaskia . https://stadt.spd-land-bremen.de/Binaries/Binary7095/SPD-Umwelt-AK-Offener-Brief-bewaffnete-Drohnen-final.pdf…Show this thread</w:t>
      </w:r>
    </w:p>
    <w:p w14:paraId="13F85F2E" w14:textId="77777777" w:rsidR="0060030F" w:rsidRDefault="0060030F" w:rsidP="0060030F">
      <w:r>
        <w:t xml:space="preserve">2021-02-03T12:09:26.000Z Gestern bei Markus #Lanz sagte Robert #Habeck, Twitter sei nicht das Medium, in dem er seine Argumente so vortragen könne, wie er das wolle. Der Diskurs werde dort nicht so geführt, wie er ihn politisch für notwendig halte... Ach so, klar! </w:t>
      </w:r>
    </w:p>
    <w:p w14:paraId="3A6813FF" w14:textId="77777777" w:rsidR="0060030F" w:rsidRDefault="0060030F" w:rsidP="0060030F">
      <w:r>
        <w:t>2021-02-02T07:36:12.000Z Wer sagt ihr, welches System in China herrscht, wo die uigurische Minderheit verfolgt, zwangssterilisiert und in Lager gesteckt wird?</w:t>
      </w:r>
    </w:p>
    <w:p w14:paraId="45D3DE86" w14:textId="77777777" w:rsidR="0060030F" w:rsidRDefault="0060030F" w:rsidP="0060030F">
      <w:r>
        <w:t>2021-01-28T19:14:55.000Z Fazit von CDU/CSU-Obmann @UlrichLange: Auch in der heutigen Anhörung haben sich die Vorwürfe gegen @AndiScheuer an keiner Stelle bestätigt. Wir sehen den Minister als eindeutig entlastet an. #Maut #WahrheitstattWahlkampf @BMVI</w:t>
      </w:r>
    </w:p>
    <w:p w14:paraId="6C0CA00E" w14:textId="77777777" w:rsidR="0060030F" w:rsidRDefault="0060030F" w:rsidP="0060030F">
      <w:r>
        <w:t>2021-01-29T18:13:45.000Z Weil er lügt, vertuscht und diffamiert: #LedererRücktritt @dieLinke</w:t>
      </w:r>
    </w:p>
    <w:p w14:paraId="3B653013" w14:textId="77777777" w:rsidR="0060030F" w:rsidRDefault="0060030F" w:rsidP="0060030F">
      <w:r>
        <w:t xml:space="preserve">2021-01-29T14:49:15.000Z Das sind die Themen, die uns im Moment ganz besonders bewegen. Gut, dass das @ZDFheute auch so sieht </w:t>
      </w:r>
    </w:p>
    <w:p w14:paraId="33F20D76" w14:textId="77777777" w:rsidR="0060030F" w:rsidRDefault="0060030F" w:rsidP="0060030F">
      <w:r>
        <w:t>2021-01-29T12:41:32.000Z Was die @DoroBaer sagt! Bericht aus Berlin@ARD_BaB · Jan 28"Warum beantragt ausgerechnet die AfD diese aktuelle Stunde? Das ist, als würde Jack the Ripper sagen: Verbietet Messer!"</w:t>
      </w:r>
    </w:p>
    <w:p w14:paraId="67FB496C" w14:textId="77777777" w:rsidR="0060030F" w:rsidRDefault="0060030F" w:rsidP="0060030F">
      <w:r>
        <w:t>2021-01-29T12:40:42.000Z Sprach der Zwerg.WELT@welt · Jan 29Die CDU macht sich selbst zum Zwerg http://to.welt.de/5Q6ukya</w:t>
      </w:r>
    </w:p>
    <w:p w14:paraId="2E3CA11B" w14:textId="77777777" w:rsidR="0060030F" w:rsidRDefault="0060030F" w:rsidP="0060030F">
      <w:r>
        <w:lastRenderedPageBreak/>
        <w:t xml:space="preserve">2021-01-28T16:28:53.000Z Vermutlich hatte der Herr von der #AfD gerade seinen Stahlhelm oder Aluhut nicht zur Hand </w:t>
      </w:r>
    </w:p>
    <w:p w14:paraId="66FD5FB9" w14:textId="77777777" w:rsidR="0060030F" w:rsidRDefault="0060030F" w:rsidP="0060030F">
      <w:r>
        <w:t>2021-01-25T15:06:19.000Z Niemand behauptet, dass der Markt alles regelt. Was der (politische) Markt aber sehr wohl regelt, sind Umfrage- und Wahlergebnisse. Da scheint das Angebot „der Staat regelt alles“ à la  @spdde übersichtlich nachgefragt zu sein SPD-Fraktion im Bundestag@spdbt · Jan 25"Der Markt regelt", sagen Konservative und Liberale."Irrtum", sagt @OlafScholz.</w:t>
      </w:r>
    </w:p>
    <w:p w14:paraId="214E3106" w14:textId="77777777" w:rsidR="0060030F" w:rsidRDefault="0060030F" w:rsidP="0060030F">
      <w:r>
        <w:t>2021-01-24T14:04:28.000Z Auf geht‘s ihr Roten! #S04FCB @DoroBaer @larsklingbeil @DJanecek @DaniLudwigMdB @DerLenzMdB @gadechens @UlrichKelber @dieAlbsteigerin @AndiScheuer @JohannesSingham #BerlinerFraktion @FCBayern @fcblogin @MeindlFCB @FCBayern_FB</w:t>
      </w:r>
    </w:p>
    <w:p w14:paraId="4FBB6D79" w14:textId="77777777" w:rsidR="0060030F" w:rsidRDefault="0060030F" w:rsidP="0060030F">
      <w:r>
        <w:t>2021-01-23T14:57:39.000Z Jetzt muss Pistorius nur noch seine SPD-Vorsitzende, Saskia „ich bin Antifa“ Esken, von einem #Antifaverbot überzeugen.Stefan Müller@smuellermdb · Jan 23Richtiger Vorstoß von SPD-Innenminister Pistorius. Ein Verbot dieser linksextremen #Antifa-Gruppen ist überfällig! https://taz.de/Landesinnenminister-Pistorius-prueft-Verbot/!5743680/…</w:t>
      </w:r>
    </w:p>
    <w:p w14:paraId="6463A0EF" w14:textId="77777777" w:rsidR="0060030F" w:rsidRDefault="0060030F" w:rsidP="0060030F">
      <w:r>
        <w:t xml:space="preserve">2021-01-23T12:44:24.000Z Das wurde aber auch Zeit </w:t>
      </w:r>
    </w:p>
    <w:p w14:paraId="5D21D2D4" w14:textId="77777777" w:rsidR="0060030F" w:rsidRDefault="0060030F" w:rsidP="0060030F">
      <w:r>
        <w:t>2021-01-22T05:30:00.000Z Die Zahl der dem RKI gemeldeten #Corona-Fälle in betrug gestern 17.862. erneut kräftiges Minus gegenüber Vorwoche (-20%) 7-Tage-Schnitt inzwischen 42% unter dem an Heiligabend erreichten Rekordniveau kräftige Abwärtsdynamik setzt sich fort</w:t>
      </w:r>
    </w:p>
    <w:p w14:paraId="75A1FF55" w14:textId="77777777" w:rsidR="0060030F" w:rsidRDefault="0060030F" w:rsidP="0060030F">
      <w:r>
        <w:t>2021-01-22T13:55:46.000Z Wenn man die Wahl zwischen Robert „Pendlerpauschale“ Habeck und Annalena „Kobold“ Baerbock als Kanzlerkandidaten hat, finde ich es auch vernünftig, lieber keinen aufzustellen ;)„Personenkult tut uns nicht gut“: Linke Grüne fordern Verzicht auf KanzlerkandidaturDie Grünen wollen nach Ostern entscheiden, wer die Kanzlerkandidatur übernimmt: Annalena Baerbock oder Robert Habeck. Zwölf linke Grüne schreiben nun, eine Kanzlerkandidatur widerspreche der Kultur...rnd.de</w:t>
      </w:r>
    </w:p>
    <w:p w14:paraId="62CD446E" w14:textId="77777777" w:rsidR="0060030F" w:rsidRDefault="0060030F" w:rsidP="0060030F">
      <w:r>
        <w:t>2021-01-22T09:20:04.000Z Liebe @tazgezwitscher, die vorherige Definition der @bpb_de, wonach Linksextreme die Ideale der Freiheit, Gleichheit, Brüderlichkeit teilen, war einfach falsch. Die Änderung ist keine #CancelCulture sondern demokratisches Grundverständnis.taz@tazgezwitscher · Jan 21Nach Druck von Rechten ändert die Bundeszentrale für politische Bildung eine Definition im „Dossier #Linksextremismus“. http://taz.de/bpb-Dossier-Linksextremismus/!5742141/…</w:t>
      </w:r>
    </w:p>
    <w:p w14:paraId="77C7272B" w14:textId="77777777" w:rsidR="0060030F" w:rsidRDefault="0060030F" w:rsidP="0060030F">
      <w:r>
        <w:t>2021-01-22T08:06:36.000Z Corbyn ist mit seinen Ideen in den 70er Jahren hängen geblieben und vor allem ein knallharter Antisemit. Bei der #SPD ist man damit „visionär“. Hilde Mattheis@HildeMattheis · Jan 21#BernieSanders und #Corbyn haben einen Grundstein gelegt. Darauf gilt es aufzubauen. Die Linke Idee braucht einen fundamentalen, visionären und revolutionären Neustart. Sie muss in Opposition zur neoliberalen Hegemonie stehen und darf niemals mehr in ihrem Windschatten segeln.Show this thread</w:t>
      </w:r>
    </w:p>
    <w:p w14:paraId="2E369C73" w14:textId="77777777" w:rsidR="0060030F" w:rsidRDefault="0060030F" w:rsidP="0060030F">
      <w:r>
        <w:t>2021-01-21T11:11:07.000Z Es bringt uns kein Stück weiter, einen Begriff abzuschaffen. Vielmehr verschleiert es existierende Probleme, statt diese zu lösen.Integrationsbeauftragte@IntegrationBund · Jan 20Der Begriff „Migrationshintergrund“ ist nicht mehr zeitgemäß &amp; bildet die Vielfalt der Gesellschaft nicht mehr ab. Wir brauchen eine Diskussion, wie wir ihn ablösen, aber auch künftig Entwicklungen &amp; Herausforderungen bei der #Integration messbar machen können, sagt @AWidmannMauz</w:t>
      </w:r>
    </w:p>
    <w:p w14:paraId="001CBD20" w14:textId="77777777" w:rsidR="0060030F" w:rsidRDefault="0060030F" w:rsidP="0060030F">
      <w:r>
        <w:t>2021-01-20T21:11:08.000Z Real existierender #Linksextremismus.</w:t>
      </w:r>
    </w:p>
    <w:p w14:paraId="699023D4" w14:textId="77777777" w:rsidR="0060030F" w:rsidRDefault="0060030F" w:rsidP="0060030F">
      <w:r>
        <w:lastRenderedPageBreak/>
        <w:t>2021-01-20T18:46:08.000Z Gleich um 20 Uhr ist unser Vorsitzender @hahnflo zusammen mit @MarkusBlume beim CSU-live zum Thema „Quo vadis USA?“ zu sehen, u.a. mit @ANiebler, @r_c_wesel, @Josef_Braml, @jana_puglierin und @ProfJDavis. Tune in! CSULivecsu.de</w:t>
      </w:r>
    </w:p>
    <w:p w14:paraId="59BB667D" w14:textId="77777777" w:rsidR="0060030F" w:rsidRDefault="0060030F" w:rsidP="0060030F">
      <w:r>
        <w:t xml:space="preserve">2021-01-20T16:49:19.000Z Good luck and God‘s blessing, President Biden! Die Distanz zwischen beiden Seiten des Atlantiks ist heute wieder um einiges kleiner geworden. #Inauguration </w:t>
      </w:r>
    </w:p>
    <w:p w14:paraId="0557B5E9" w14:textId="77777777" w:rsidR="0060030F" w:rsidRDefault="0060030F" w:rsidP="0060030F">
      <w:r>
        <w:t xml:space="preserve">2021-01-20T16:41:33.000Z Lady Gaga - mega Gänsehaut! </w:t>
      </w:r>
    </w:p>
    <w:p w14:paraId="10EA5FB9" w14:textId="77777777" w:rsidR="0060030F" w:rsidRDefault="0060030F" w:rsidP="0060030F">
      <w:r>
        <w:t>2021-01-20T10:27:26.000Z Man sollte immer auf die Experten hören! #SED #Stasi #FreiheitstattSozialismus</w:t>
      </w:r>
    </w:p>
    <w:p w14:paraId="0A66F8E7" w14:textId="77777777" w:rsidR="0060030F" w:rsidRDefault="0060030F" w:rsidP="0060030F">
      <w:r>
        <w:t>2021-01-19T11:22:40.000Z Heute Abend 18 Uhr! https://us02web.zoom.us/j/87314144617?pwd=Ym9wMUJUNkc5cnJ0VnNabVRtaVBvZz09… @hahnflo @MarkusFerber</w:t>
      </w:r>
    </w:p>
    <w:p w14:paraId="2B676E57" w14:textId="77777777" w:rsidR="0060030F" w:rsidRDefault="0060030F" w:rsidP="0060030F">
      <w:r>
        <w:t>2021-01-15T12:26:50.000Z TV-Star Carsten Stahl unterstützt unsere Kinderschutz-Kampagne und fordert: Lebenslanger Eintrag ins Führungszeugnis für Kinderschänder! Wer sich an den Schwächsten vergeht, darf nie wieder Umgang mit Kindern haben. Hier die Kampagne: http://csuliefert.de/kinderschutz #WirfürKinderschutz</w:t>
      </w:r>
    </w:p>
    <w:p w14:paraId="3A00D0D4" w14:textId="77777777" w:rsidR="0060030F" w:rsidRDefault="0060030F" w:rsidP="0060030F">
      <w:r>
        <w:t>2021-01-14T16:33:13.000Z „Die Zeit der Freiwilligkeit ist vorbei“@Die_Gruenen kapieren es einfach nicht. #Verbotspartei #HummerundSichelGrüne im Bundestag@GrueneBundestag · Jan 14Unser Ernährungssystem ist gescheitert. Die Zeit der Freiwilligkeit ist vorbei, weil sie nie gewirkt hat. Wir brauchen eine andere Ernährungsumgebung. Weil das eine Gesundheits, eine Umwelt- und eine Sozialefrage ist.– @RenateKuenastShow this thread</w:t>
      </w:r>
    </w:p>
    <w:p w14:paraId="4C582AF5" w14:textId="77777777" w:rsidR="0060030F" w:rsidRDefault="0060030F" w:rsidP="0060030F">
      <w:r>
        <w:t>2021-01-13T12:43:57.000Z Klassische Hetze von @AfD und Querdenkern. Erneut werden üble Lügen verbreitet. Fakt ist: Die Baumüller Gruppe stellt weder Masken her noch verdient sie Geld damit.</w:t>
      </w:r>
    </w:p>
    <w:p w14:paraId="6D74DFF4" w14:textId="77777777" w:rsidR="0060030F" w:rsidRDefault="0060030F" w:rsidP="0060030F">
      <w:r>
        <w:t>2021-01-13T09:27:56.000Z Dr. Erwin Knapek, Präsident des Bundesverbandes Geothermie e.V. und MdB Florian Hahn sind sich einig: die politischen Rahmenbedingung müssen so gestaltet werden, dass die Geothermie zukunftsfähig ist und in Deutschland weiter ausgebaut wird.Geothermie erfolgreich gestaltet, Zukunft gesichert!Geothermie hat mich schon immer fasziniert, weil sie gerade bei uns im Landkreis München eine vielversprechende Art der nachhaltigen Energiegewinnung darstel...youtube.com</w:t>
      </w:r>
    </w:p>
    <w:p w14:paraId="37C08382" w14:textId="77777777" w:rsidR="0060030F" w:rsidRDefault="0060030F" w:rsidP="0060030F">
      <w:r>
        <w:t>2021-01-12T16:44:03.000Z Erst der Marshallplan für Demokratie, nun das. Für Trump wird es jetzt richtig eng...SPIEGEL Ticker@SPIEGEL_alles · Jan 12Donald Trump: Olaf Scholz fordert Rücktritt des US-Präsidenten http://dlvr.it/RqQRm0</w:t>
      </w:r>
    </w:p>
    <w:p w14:paraId="6F81F368" w14:textId="77777777" w:rsidR="0060030F" w:rsidRDefault="0060030F" w:rsidP="0060030F">
      <w:r>
        <w:t>2021-01-12T14:40:20.000Z Ich bin grundsätzlich ein Anhänger des #ÖRR. Ich möchte damit aber keine Propaganda unter dem Deckmantel der Satire finanzieren.</w:t>
      </w:r>
    </w:p>
    <w:p w14:paraId="6763CD2C" w14:textId="77777777" w:rsidR="0060030F" w:rsidRDefault="0060030F" w:rsidP="0060030F">
      <w:r>
        <w:t>2021-01-11T13:10:07.000Z Corona ist die Herausforderung der Gegenwart, Quantencomputing die Chance der Zukunft. Beides anzupacken ist kein Widerspruch, sondern ein Kennzeichen guter Politik! So geht Zukunft made in Bavaria Markus Söder@Markus_Soeder · Jan 11Warp-Antrieb in eine neue Computer-Welt: München wird zum Quantum Valley. Ein Quanten-Computer ist wie ein Orchester an Super-Computern. Das ermöglicht Forschung in völlig neuer Dimension. Gemeinsam mit Partnern wie Max-Planck, LMU und TU machen wir Bayern zum Zukunftszentrum.</w:t>
      </w:r>
    </w:p>
    <w:p w14:paraId="7AC2FC81" w14:textId="77777777" w:rsidR="0060030F" w:rsidRDefault="0060030F" w:rsidP="0060030F">
      <w:r>
        <w:t xml:space="preserve">2021-01-11T12:49:58.000Z AG „Marshallplan for USA“ - läuft! </w:t>
      </w:r>
    </w:p>
    <w:p w14:paraId="255DD3CE" w14:textId="77777777" w:rsidR="0060030F" w:rsidRDefault="0060030F" w:rsidP="0060030F">
      <w:r>
        <w:lastRenderedPageBreak/>
        <w:t>2021-01-11T06:54:36.000Z Die @bpb_de verharmlost Linksextremismus allen Ernstes als „liberale Idee von Freiheit, Gleichheit &amp; Brüderlichkeit“. Kleiner Reminder: Allein der Kommunismus hat weltweit über 100 Mio Tote hervorgebracht! Das ist keine politische Aufklärung, sondern ideologische Verklärung.</w:t>
      </w:r>
    </w:p>
    <w:p w14:paraId="1B9351E4" w14:textId="77777777" w:rsidR="0060030F" w:rsidRDefault="0060030F" w:rsidP="0060030F">
      <w:r>
        <w:t>2021-01-10T19:20:17.000Z Neues Jahr, alte erbärmliche Leier: Die Jugendorganisation der @Die_Gruenen hat nicht nur ein Polizeiproblem, sondern schneidet auch bewusst ein Video zurecht, auf dem die Attacken der Kommunisten (= Demokratiefeinde) auf die Polizei nicht zu sehen sind.Cc: @ABaerbock &amp; #HabeckGRÜNE JUGEND@gruene_jugend · Jan 10Neues Jahr, alte Leier: Querdenker haben Narrenfreiheit, während linke Demos konsequent angegriffen werden. Mit gestrecktem Bein in die Menge: Wer schützt uns vor dieser Polizei?#b1001 #LLDemoShow this thread</w:t>
      </w:r>
    </w:p>
    <w:p w14:paraId="7DB95950" w14:textId="77777777" w:rsidR="0060030F" w:rsidRDefault="0060030F" w:rsidP="0060030F">
      <w:r>
        <w:t>2021-01-10T12:58:56.000Z Radikale Rechte  Radikale Linke                     Parlamente stürmen</w:t>
      </w:r>
    </w:p>
    <w:p w14:paraId="4AA448D3" w14:textId="77777777" w:rsidR="0060030F" w:rsidRDefault="0060030F" w:rsidP="0060030F">
      <w:r>
        <w:t>2021-01-07T11:40:30.000Z Es geht mir nicht in den Kopf, wie man angesichts der tragischen, gewalttätigen und antidemokratischen Ereignisse in den USA Werbung für gewalttätige  Antidemokraten in Deutschland machen kann Timon Dzienus@Dzienus · Jan 7Heute in eine antifaschistische Partei eintreten oder sich endlich bei der lokalen Antifa engagieren. Das wäre doch gerade mal echt angebracht! #Trump</w:t>
      </w:r>
    </w:p>
    <w:p w14:paraId="1B8A9CBF" w14:textId="77777777" w:rsidR="0060030F" w:rsidRDefault="0060030F" w:rsidP="0060030F">
      <w:r>
        <w:t>2021-01-07T09:32:12.000Z Nicht.Marina Weisband@Afelia · Jan 7Deshalb brauchen wir übrigens die Antifa.</w:t>
      </w:r>
    </w:p>
    <w:p w14:paraId="2FAC19EA" w14:textId="77777777" w:rsidR="0060030F" w:rsidRDefault="0060030F" w:rsidP="0060030F">
      <w:r>
        <w:t>2021-01-06T20:17:43.000Z Replying to @hahnflo and @realDonaldTrumpUnvorstellbares Bild aus dem Herzen der amerikanischen Demokratie.</w:t>
      </w:r>
    </w:p>
    <w:p w14:paraId="786AE744" w14:textId="77777777" w:rsidR="0060030F" w:rsidRDefault="0060030F" w:rsidP="0060030F">
      <w:r>
        <w:t>2021-01-06T20:17:04.000Z Dieser Mann schreckt vor gar nichts zurück, auch nicht vor der Zerstörung seiner Partei, des inneren Friedens der US-Gesellschaft und der gravierenden Schädigung der Demokratie. @realDonaldTrump</w:t>
      </w:r>
    </w:p>
    <w:p w14:paraId="383723EC" w14:textId="77777777" w:rsidR="0060030F" w:rsidRDefault="0060030F" w:rsidP="0060030F">
      <w:r>
        <w:t>2021-01-06T16:01:45.000Z Tiefer geht’s nicht. Wendlers Narzissmus macht auch vor der Einzigartigkeit der #shoah nicht halt. Ich rate ihm, einfach mal die Klappe zu halten und ein echtes KZ zu besuchen.Kritik an RTL: „Jede Sekunde Sendzeit für Wendler ist eine zu viel“DSDS-Juror Michael Wendler und seine widerliche Holocaust-Verharmlosung. Immer mehr Politiker fordern von RTL die Sendung abzusetzen.m.bild.de</w:t>
      </w:r>
    </w:p>
    <w:p w14:paraId="3669F744" w14:textId="77777777" w:rsidR="0060030F" w:rsidRDefault="0060030F" w:rsidP="0060030F">
      <w:r>
        <w:t>2021-01-06T12:10:27.000Z Aus Bayern. Für Deutschland. #Richtung21 @CSU @csu_btCSU im Bundestag@csu_bt · Jan 6Wir starten mit unserer Klausur in Berlin in das neue politische Jahr, das Jahr der Entscheidungen. Über den richtigen Kurs. Über die richtigen Ziele. Über die beste Richtung für unser Land! #RICHTUNG21 http://richtung21.de</w:t>
      </w:r>
    </w:p>
    <w:p w14:paraId="1A3FC013" w14:textId="77777777" w:rsidR="0060030F" w:rsidRDefault="0060030F" w:rsidP="0060030F">
      <w:r>
        <w:t>2021-01-05T14:55:18.000Z Herr #Wissing ist übrigens Vize-MP in Rheinland-Pfalz. Sein Bundesland liegt beim Verimpfen der gelieferten Dosen im letzten Drittel. Wer fordert jetzt einen Untersuchungsausschuss im Landtag, warum Landesregierung hier nicht richtig vorbereitet war? Merkste selbst, ne?</w:t>
      </w:r>
    </w:p>
    <w:p w14:paraId="1AB8609C" w14:textId="77777777" w:rsidR="0060030F" w:rsidRDefault="0060030F" w:rsidP="0060030F">
      <w:r>
        <w:t>2021-01-05T11:21:24.000Z Es gebe „Ausnahmesituationen, in denen das herrschende Unrecht so groß ist, dass man sich nicht an Regeln und Gesetze halten kann.“Zum Mitschreiben: Nichts und niemand steht im Rechtsstaat über dem Recht. Selbst Frau Neubauer nicht.Luisa Neubauer: „Unrecht so groß, dass man sich nicht an Regeln halten kann“ - WELTAktivistin Luisa Neubauer hält 2021 für ein entscheidendes Jahr im Kampf gegen den Klimawandel. Sie kündigt weiteren zivilen Ungehorsam an. Es gebe Situationen, in denen das Unrecht so groß sei, dass...welt.de</w:t>
      </w:r>
    </w:p>
    <w:p w14:paraId="2E5F13FE" w14:textId="77777777" w:rsidR="0060030F" w:rsidRDefault="0060030F" w:rsidP="0060030F">
      <w:r>
        <w:lastRenderedPageBreak/>
        <w:t>2021-01-05T09:04:37.000Z Anstatt Fake News zu verbreiten, sollte sich die @spdde lieber um die von ihr regierten Länder kümmern. #R2GTagesspiegel@Tagesspiegel · Jan 4In #Berlin musste #Corona-Impfstoff entsorgt werden. Nach Tagesspiegel-Informationen waren im Impfzentrum „Arena“ einzelne Spritzen zu lange ungekühlt. https://tagesspiegel.de/berlin/spritzen-ohne-kuehlung-im-berliner-impfzentrum-arena-musste-impfstoff-entsorgt-werden/26768564.html…</w:t>
      </w:r>
    </w:p>
    <w:p w14:paraId="108ED084" w14:textId="77777777" w:rsidR="0060030F" w:rsidRDefault="0060030F" w:rsidP="0060030F">
      <w:r>
        <w:t xml:space="preserve">2021-01-04T20:32:49.000Z 2 Tweets des </w:t>
      </w:r>
      <w:r>
        <w:rPr>
          <w:rFonts w:ascii="Tahoma" w:hAnsi="Tahoma" w:cs="Tahoma"/>
        </w:rPr>
        <w:t>⁦</w:t>
      </w:r>
      <w:r>
        <w:t>SPD-Parteivorstands zum Impfdebakel innerhalb von 24 Stunden. Das kann man nur noch psychoanalytisch erklären, würde ich sagen. Ich tippe auf dissoziative Identitätsstörung, unter Experten auch als DIS bekannt.</w:t>
      </w:r>
    </w:p>
    <w:p w14:paraId="51E2183E" w14:textId="77777777" w:rsidR="0060030F" w:rsidRDefault="0060030F" w:rsidP="0060030F">
      <w:r>
        <w:t>2021-01-04T14:11:47.000Z Silvester auf Borkum!? So ein bösartiger Unfug wird von Verschwörungstheoretikern und Querdenkern verbreitet. Fakt ist: Ministerpräsident Markus Söder war an Silvester daheim in Nürnberg - und in seinem ganzen Leben noch nicht auf Borkum.</w:t>
      </w:r>
    </w:p>
    <w:p w14:paraId="69C8D684" w14:textId="77777777" w:rsidR="0060030F" w:rsidRDefault="0060030F" w:rsidP="0060030F">
      <w:r>
        <w:t>2021-01-04T16:04:17.000Z Ich korrigiere: Hammer &amp; Sichel sind nicht nur Symbole für kommunistische Massenermordungen, sondern unter dem Banner von Hammer und Sichel wurden auch weite Teile Osteuropas (und der restlichen Welt) unterjocht und geknechtet. #FreiheitstattKommunismus</w:t>
      </w:r>
    </w:p>
    <w:p w14:paraId="58DA778B" w14:textId="77777777" w:rsidR="0060030F" w:rsidRDefault="0060030F" w:rsidP="0060030F">
      <w:r>
        <w:t>2021-01-02T15:29:11.000Z Vorschlag zur Güte: @dieLinke geht als SED-Nachfolgerin mit gutem Beispiel voran und händigt endlich das verschwundene SED-Vermögen aus. Nach dieser #Vermögensabgabe reden wir dann weiter.</w:t>
      </w:r>
    </w:p>
    <w:p w14:paraId="5028F76C" w14:textId="77777777" w:rsidR="0060030F" w:rsidRDefault="0060030F" w:rsidP="0060030F">
      <w:r>
        <w:t>2021-01-01T18:42:47.000Z Linksextremismus ist doch nicht so schlimmMDR SACHSEN@MDR_SN · Jan 1Der #Brand mehrerer #Bundeswehrfahrzeuge in der #Silvesternacht im Leipziger Stadtteil #Heiterblick war wohl ein gezielter #Anschlag. Nach Angaben des #Landeskriminalamtes (#LKA) vom Freitag liegt ein Bekennerschreiben vor.https://mdr.de/sachsen/leipzig/silvesternacht-fahrzeuge-bundeswehr-brand-100.html…</w:t>
      </w:r>
    </w:p>
    <w:p w14:paraId="4EA8C19A" w14:textId="77777777" w:rsidR="0060030F" w:rsidRDefault="0060030F" w:rsidP="0060030F">
      <w:r>
        <w:t xml:space="preserve">2020-12-22T17:04:19.000Z Voilà! In den #Top10 der #CSU! Herzlichen Dank an alle #Follower pollytix strategic research@pollytix_gmbh · Dec 22, 2020pollyitx MdB-#Twitter-Netzwerk:Welche*r #Bundestagsabgeordnete hat in diesem Jahr die meisten neuen #Follower*innen hinzugewonnen?Wir haben die #Top10 der #CSU genauer angeschaut! </w:t>
      </w:r>
    </w:p>
    <w:p w14:paraId="3B1802D8" w14:textId="77777777" w:rsidR="0060030F" w:rsidRDefault="0060030F" w:rsidP="0060030F">
      <w:r>
        <w:t>2020-12-21T11:58:29.000Z Nicht zuletzt mit Blick auf die Zeit, die wir für eine Durchimpfung brauchen, die Mutation des Virus und Fällen von Wiederinfektionen müssen wir die #Therapeutika mit noch viel größerem Engagement vorrantreiben! #Corona #FightCOVID19</w:t>
      </w:r>
    </w:p>
    <w:p w14:paraId="2331E067" w14:textId="77777777" w:rsidR="0060030F" w:rsidRDefault="0060030F" w:rsidP="0060030F">
      <w:r>
        <w:t>2020-12-20T15:41:45.000Z Volle Zustimmung! Wir müssen dem mutierten #Corona-Virus zuvorzukommen und umgehend alle Wege aus UK nach Deutschland dicht machen. Das ist nicht das bevorzugte, aber notwendige Mittel, denn es muss stets gelten: Safety first!Markus Söder@Markus_Soeder · Dec 20, 2020Sorge vor einem möglich mutierten Corona-Virus aus England: Deutschland sollte die Einreise und Landung aus Großbritannien und Südafrika vorübergehend  aussetzen. Genauso handeln unsere europäischen Partner auch. Sicherheit geht jetzt vor. #corona</w:t>
      </w:r>
    </w:p>
    <w:p w14:paraId="4B7A9148" w14:textId="77777777" w:rsidR="0060030F" w:rsidRDefault="0060030F" w:rsidP="0060030F">
      <w:r>
        <w:t>2020-12-20T11:56:23.000Z Es gibt ja auch kein Corona in der #AfD.</w:t>
      </w:r>
    </w:p>
    <w:p w14:paraId="38244409" w14:textId="77777777" w:rsidR="0060030F" w:rsidRDefault="0060030F" w:rsidP="0060030F">
      <w:r>
        <w:t>2020-12-19T10:43:41.000Z Bewaffnete #Drohnen können das Leben unserer Soldaten schützen. Wenn die SPD-Führung nun auf dem Rücken unserer Soldaten linke Koalitionsträume vorbereitet, wird sie der Verantwortung gegenüber unserer Parlamentsarmee nicht gerecht.</w:t>
      </w:r>
    </w:p>
    <w:p w14:paraId="6252CEAE" w14:textId="77777777" w:rsidR="0060030F" w:rsidRDefault="0060030F" w:rsidP="0060030F">
      <w:r>
        <w:t xml:space="preserve">2020-12-18T21:04:27.000Z Asozialer, zynischer und menschenverachtender als "Ein bisschen SARS muss sein" geht nicht angesichts von Rekordzahlen bei den Corona-Toten.julius geiler@glr_berlin · </w:t>
      </w:r>
      <w:r>
        <w:lastRenderedPageBreak/>
        <w:t>Dec 17, 2020„Ein bisschen SARS muss sein“ - die verschwörungsideologische Freedomparade ist gestern wieder unterwegs gewesen und hat unter anderem dem LPG-Supermarkt in PBerg einen maskenlosen Besuch abgestattet. „Aktionen“ wie diese, werden von der Gruppe seit Monaten durchgeführt.0:35912.9K views</w:t>
      </w:r>
    </w:p>
    <w:p w14:paraId="1DCFD902" w14:textId="77777777" w:rsidR="0060030F" w:rsidRDefault="0060030F" w:rsidP="0060030F">
      <w:r>
        <w:t>2020-12-18T19:59:23.000Z „Es droht eine weitere Automatisierung des Kriegs, ohne dass es klare Einsatzregeln gibt.“Wer noch nicht mal von der Pendlerpauschale Ahnung hat, sollte sich erst recht bei der #Drohnendebatte mit seinem substanzlosen Gerede zurückhalten. #HabeckGrünen-Chef Habeck: Mit Drohnen droht Automatisierung von KriegenDie Grünen suchen derzeit nach einer klaren Haltung zur Bewaffnung von Drohnen. Parteichef Habeck sieht das kritisch und wirft der Bundesregierung vor, Argumente dagegen nicht ernst zu nehmen. Er...rnd.de</w:t>
      </w:r>
    </w:p>
    <w:p w14:paraId="49C4D580" w14:textId="77777777" w:rsidR="0060030F" w:rsidRDefault="0060030F" w:rsidP="0060030F">
      <w:r>
        <w:t xml:space="preserve">2020-12-18T13:31:36.000Z Siri, definiere Gender-Irrsinn </w:t>
      </w:r>
    </w:p>
    <w:p w14:paraId="1F3F7D0C" w14:textId="77777777" w:rsidR="0060030F" w:rsidRDefault="0060030F" w:rsidP="0060030F">
      <w:r>
        <w:t>2020-12-18T09:48:31.000Z Allen, die den „schwedischen Weg“ zum Vorbild nehmen wollen, seien die Worte des schwedischen Königs ans Herz gelegt.Schweden in Corona-Pandemie: Der König attestiert VersagenWeihnachtsansprache mit bitterem Resümee: Carl XVI. Gustaf beklagt den Umgang von Regierung und Behörden mit der Corona-Pandemie.sueddeutsche.de</w:t>
      </w:r>
    </w:p>
    <w:p w14:paraId="61ACFE43" w14:textId="77777777" w:rsidR="0060030F" w:rsidRDefault="0060030F" w:rsidP="0060030F">
      <w:r>
        <w:t>2020-12-18T08:31:45.000Z Seit dieser Woche ist die #AfD mit nur noch 88 Sitzen im Bundestag vertreten. Ich lasse das jetzt mal so stehen.</w:t>
      </w:r>
    </w:p>
    <w:p w14:paraId="44A3466D" w14:textId="77777777" w:rsidR="0060030F" w:rsidRDefault="0060030F" w:rsidP="0060030F">
      <w:r>
        <w:t>2020-12-17T18:24:29.000Z Selbstmordanschlag in Kundus, das Karfreitagsgefecht 2010, der Beschuss des deutschen Lagers in Afghanistan im letzten Jahr: @hahnflo fallen gleich mehrere Beispiele ein, bei denen der Einsatz von Drohnen einen entscheidenden Unterschied gemacht hätten.Florian Hahn and CSU im Bundestag</w:t>
      </w:r>
    </w:p>
    <w:p w14:paraId="46D1A7A0" w14:textId="77777777" w:rsidR="0060030F" w:rsidRDefault="0060030F" w:rsidP="0060030F">
      <w:r>
        <w:t>2020-12-16T10:48:34.000Z Die @spdde verhindert bewaffnete #Drohnen für die Bundeswehr, obwohl sie für den Schutz unserer Soldaten unverzichtbar sind. Offenbar sind wahltaktische Erwägungen wichtiger als der Schutz der Truppe. Umso mehr gilt es, jetzt ein Zeichen zu setzen!Soldaten schützenSoldaten schützensoldaten-schuetzen.de</w:t>
      </w:r>
    </w:p>
    <w:p w14:paraId="741891C5" w14:textId="77777777" w:rsidR="0060030F" w:rsidRDefault="0060030F" w:rsidP="0060030F">
      <w:r>
        <w:t>2020-12-14T11:54:19.000Z Wohltuend zu sehen, dass die zukünftige außenpolitische Führung in den USA die Verbrechen des Iraner Mullah-Regimes klar benennt und verurteilt. Wünsche mir auch vom deutschen Außenminister @HeikoMaas entsprechende Worte zum Fall #RuhollahZamAntony Blinken@ABlinken · Dec 14, 2020This: twitter.com/jakejsullivan/…</w:t>
      </w:r>
    </w:p>
    <w:p w14:paraId="6D9D1AF0" w14:textId="77777777" w:rsidR="0060030F" w:rsidRDefault="0060030F" w:rsidP="0060030F">
      <w:r>
        <w:t>2020-12-14T11:50:26.000Z Wer Idi Amin, Spitzname „Der Schlächter von Afrika“, als feuchten Traum bezeichnet, sollte dringend seine Werte oder seine Schulbildung überdenken.</w:t>
      </w:r>
    </w:p>
    <w:p w14:paraId="3F1F6A70" w14:textId="77777777" w:rsidR="0060030F" w:rsidRDefault="0060030F" w:rsidP="0060030F">
      <w:r>
        <w:t>2020-12-13T16:13:10.000Z Im Übrigen bin ich der Meinung, dass nicht nur Einzelpersonen der @gruene_jugend  verfassungswidrig ticken.</w:t>
      </w:r>
    </w:p>
    <w:p w14:paraId="33433144" w14:textId="77777777" w:rsidR="0060030F" w:rsidRDefault="0060030F" w:rsidP="0060030F">
      <w:r>
        <w:t>2020-12-13T15:59:52.000Z Super Fortschritt! So sieht Klimaschutz mit Verstand aus.BMVI@BMVI · Dec 13, 2020„München - Zürich in 4 statt 5, bald in 3,5 Stunden. Mehr Menschen werden Lust bekommen, den Zug zu nehmen und auf Flüge &amp; lange Autofahrten verzichten. Das ist die Idee des TransEuropExpress 2.0: Die Metropolen Europas schnell und klimafreundlich zu vernetzen", BM @AndiScheuer.</w:t>
      </w:r>
    </w:p>
    <w:p w14:paraId="33C5CABB" w14:textId="77777777" w:rsidR="0060030F" w:rsidRDefault="0060030F" w:rsidP="0060030F">
      <w:r>
        <w:t>2020-12-13T15:35:33.000Z Die Tribute von Gallina - The Hummer Games  #Gruenenfilme</w:t>
      </w:r>
    </w:p>
    <w:p w14:paraId="45FF3748" w14:textId="77777777" w:rsidR="0060030F" w:rsidRDefault="0060030F" w:rsidP="0060030F">
      <w:r>
        <w:t xml:space="preserve">2020-12-13T12:41:14.000Z #Hummer ist, wenn man trotzdem lacht! </w:t>
      </w:r>
    </w:p>
    <w:p w14:paraId="6AF8ACB4" w14:textId="77777777" w:rsidR="0060030F" w:rsidRDefault="0060030F" w:rsidP="0060030F">
      <w:r>
        <w:t>2020-12-13T09:53:52.000Z Hummer - Nachricht von Gallina  #Gruenenfilme</w:t>
      </w:r>
    </w:p>
    <w:p w14:paraId="610676A4" w14:textId="77777777" w:rsidR="0060030F" w:rsidRDefault="0060030F" w:rsidP="0060030F">
      <w:r>
        <w:lastRenderedPageBreak/>
        <w:t>2020-12-11T17:43:51.000Z Sorry, aber es geht nicht um normale Abschiebungen, sondern um islamistische Gefährder und Schwerstkriminelle - das sind sicher nicht "die Schwächsten" in unserer Gesellschaft!  Diese Leute haben ihr Aufenthaltsrecht bei uns verwirkt.Michael Kellner@MiKellner · Dec 10, 2020Der interne Wahlkampf der Union wird jetzt auf den Rücken der Schwächsten geführt. Keine Abschiebungen in das Bürgerkriegsland Syrien. #RöttgenShow this thread</w:t>
      </w:r>
    </w:p>
    <w:p w14:paraId="50025828" w14:textId="77777777" w:rsidR="0060030F" w:rsidRDefault="0060030F" w:rsidP="0060030F">
      <w:r>
        <w:t>2020-12-11T12:28:01.000Z Die Krankenhäuser müssen immer mehr schwerkranke #Corona-Patienten aufnehmen und ein Ende der Infektionswelle ist nicht in Sicht. Ärzte fordern ein sofortiges und vollständiges Herunterfahren des öffentlichen Lebens: https://buff.ly/2Kg5zLq #LockdownJetztKrankenhäuser am Limit: „Wir sind hart an der Grenze“Die Krankenhäuser müssen immer mehr schwerkranke Corona-Patienten aufnehmen und ein Ende der Infektionswelle ist nicht in Sicht. Ärzte fordern ein sofortiges und vollständiges Herunterfahren des...faz.net</w:t>
      </w:r>
    </w:p>
    <w:p w14:paraId="04FCC390" w14:textId="77777777" w:rsidR="0060030F" w:rsidRDefault="0060030F" w:rsidP="0060030F">
      <w:r>
        <w:t xml:space="preserve">2020-12-10T14:44:59.000Z Ich glaube, sie meinte die #Hummer-Schere </w:t>
      </w:r>
    </w:p>
    <w:p w14:paraId="6FE7144C" w14:textId="77777777" w:rsidR="0060030F" w:rsidRDefault="0060030F" w:rsidP="0060030F">
      <w:r>
        <w:t>2020-12-10T11:40:39.000Z Ideologisch aufgeladener Unsinn! Vor dem die #SPD in der Außen-/Sicherheitspolitik offensichtlich kapituliert. Warum Drohnen so wichtig sind für unsere Soldaten hätte die Kollegin in der Anhörung hören oder hier lesen können  http://Soldaten-schuetzen.deHilde Mattheis@HildeMattheis · Dec 8, 2020Der Schutz unserer Soldat*innen ist dann am ehesten gewährleistet, wenn man sie keinen unnötigen Gefahren aussetzt. Die vermeintliche Sicherheit durch eine Kampfdrohne senkt die Hemmschwelle für Einsätze. Eine Verteidigungsarmee braucht keine Kampfdrohnen!Show this thread</w:t>
      </w:r>
    </w:p>
    <w:p w14:paraId="0F028F2A" w14:textId="77777777" w:rsidR="0060030F" w:rsidRDefault="0060030F" w:rsidP="0060030F">
      <w:r>
        <w:t>2020-12-10T10:48:23.000Z Für @dieLinke ist kein Anlass zu dumm, um ein #Polizeiproblem zu wittern. Da ist es nur logisch, Leute und deren “Umfeld” mit anderer Meinung nach alter Manier „unter die Lupe zu nehmen“.Offensichtlich bekommt man die SED aus dem Namen, aber die Stasi nicht aus den Köpfen.Martina Renner@MartinaRenner · Dec 10, 2020Wir können dem Dozenten für seine demokratische, humanistische und antifaschistische Haltung dankbar sein. Als Konsequenz sollten die Polizist*innen, die diesen unsäglichen Brandbrief verfasst haben, sowie ihr Umfeld, einmal genauer unter die Lupe genommen werden.Show this thread</w:t>
      </w:r>
    </w:p>
    <w:p w14:paraId="703AF2EE" w14:textId="77777777" w:rsidR="0060030F" w:rsidRDefault="0060030F" w:rsidP="0060030F">
      <w:r>
        <w:t>2020-12-10T09:23:17.000Z Freue mich schon auf das Solidaritätskonzert &amp; die Solidaritätsbekundungen von links #DankePolizeiFrankfurter Allgemeine@faznet · Dec 9, 2020Die Vorwürfe reichen von Landfriedensbruch bis hin zu tätlichen Angriffen auf Polizisten und versuchten Tötungsdelikten. Mehr als 80 Beamte seien bei den Protesten um die #A49 verletzt worden, teilt die Polizei mit. @julianstaib berichtet: https://buff.ly/37SE82m</w:t>
      </w:r>
    </w:p>
    <w:p w14:paraId="208688E7" w14:textId="77777777" w:rsidR="0060030F" w:rsidRDefault="0060030F" w:rsidP="0060030F">
      <w:r>
        <w:t>2020-12-09T19:39:42.000Z Die Schlaumeier, die uns von Mitte Juli an ein Vierteljahr lang erzählt haben, die 2. #Corona-Welle sei gar keine, das liege nur an den vielen Tests: Was ist aus denen eigentlich geworden?Sind das vielleicht die, die jetzt sagen, "Fälle" seien gar nicht "infiziert"? @welt</w:t>
      </w:r>
    </w:p>
    <w:p w14:paraId="643EC3E2" w14:textId="77777777" w:rsidR="0060030F" w:rsidRDefault="0060030F" w:rsidP="0060030F">
      <w:r>
        <w:t>2020-12-09T20:30:40.000Z Zwei Politiker, eine grüne #Doppelmoral.</w:t>
      </w:r>
    </w:p>
    <w:p w14:paraId="56ED9742" w14:textId="77777777" w:rsidR="0060030F" w:rsidRDefault="0060030F" w:rsidP="0060030F">
      <w:r>
        <w:t>2020-12-09T12:43:10.000Z #Dobrindt: „Wir nehmen 180 Milliarden Euro neue Schulden auf. Das ist eine Zahl, an die will ich mich nicht gewöhnen und wir dürfen uns auch nicht an diese Zahl gewöhnen.“ #Generaldebatte</w:t>
      </w:r>
    </w:p>
    <w:p w14:paraId="73D096DD" w14:textId="77777777" w:rsidR="0060030F" w:rsidRDefault="0060030F" w:rsidP="0060030F">
      <w:r>
        <w:t>2020-12-05T08:06:08.000Z Das bedeutet, dass auch gestern alle 3 Minuten in  ein Mensch an der Folgen von Corona gestorben ist  #FightCOVID19Olaf Gersemann@OlafGersemann · Dec 5, 2020Mit den 483 #Corona-Toten in , die dem RKI gestern gemeldet wurden, sind wir in dieser Woche bereits bei 2269 Verstorbenen.Das ist im Kalenderwochenvergleich jetzt schon ein neuer Rekord. @welt</w:t>
      </w:r>
    </w:p>
    <w:p w14:paraId="24389EF6" w14:textId="77777777" w:rsidR="0060030F" w:rsidRDefault="0060030F" w:rsidP="0060030F">
      <w:r>
        <w:lastRenderedPageBreak/>
        <w:t xml:space="preserve">2020-12-04T14:50:31.000Z Wer wissen möchte, weshalb #Clankriminalität ausgerechnet in Berlin so grassiert, muss sich nur diesen Beschluss der @spdberlin ansehen. Vor lauter Ideologie wird lieber ein Begriff als das Problem bekämpft! </w:t>
      </w:r>
    </w:p>
    <w:p w14:paraId="2B3714D1" w14:textId="77777777" w:rsidR="0060030F" w:rsidRDefault="0060030F" w:rsidP="0060030F">
      <w:r>
        <w:t>2020-12-04T10:43:17.000Z Die Blockade des US-Kongresses beim #Truppenabzug aus Deutschland zeigt: rationality trumps populism. Ein guter Tag für die transatlantischen Partnerschaft!</w:t>
      </w:r>
    </w:p>
    <w:p w14:paraId="7B265A68" w14:textId="77777777" w:rsidR="0060030F" w:rsidRDefault="0060030F" w:rsidP="0060030F">
      <w:r>
        <w:t>2020-12-04T10:38:48.000Z Die Aussagen von #Mützenich sind der ebenso durchschaubare wie verzweifelte Versuch, die mangelnde Wahrnehmung seiner Partei mit persönlichen Angriffen auf @Markus_Soeder zu kompensieren.WELT@welt · Dec 4, 2020SPD-Fraktionschef Mützenich nennt Söder in Corona-Krise "theatralisch und selbstverliebt" http://to.welt.de/fnHNeXl</w:t>
      </w:r>
    </w:p>
    <w:p w14:paraId="096748BD" w14:textId="77777777" w:rsidR="0060030F" w:rsidRDefault="0060030F" w:rsidP="0060030F">
      <w:r>
        <w:t>2020-12-03T12:58:59.000Z Diese fünf s wären ehrlicher: Bandenkriminalität Bankrott Baustopp BER Betrug.SPD Berlin@spdberlin · Dec 3, 2020Unsere fünf  für Berlin:BauenBildungBeste WirtschaftBürgernäheBerlin in Sicherheit.Show this thread</w:t>
      </w:r>
    </w:p>
    <w:p w14:paraId="5A5E1F00" w14:textId="77777777" w:rsidR="0060030F" w:rsidRDefault="0060030F" w:rsidP="0060030F">
      <w:r>
        <w:t>2020-12-02T16:16:20.000Z Und alle 5 Sekunden infiziert sich ein Mensch in Deutschland mit dem Virus. #Corona #FightCOVID19</w:t>
      </w:r>
    </w:p>
    <w:p w14:paraId="67D82082" w14:textId="77777777" w:rsidR="0060030F" w:rsidRDefault="0060030F" w:rsidP="0060030F">
      <w:r>
        <w:t>2020-12-02T15:58:44.000Z Im Moment stirbt alle 3 Minuten ein Mensch in Deutschland an Corona. #FightCOVID19</w:t>
      </w:r>
    </w:p>
    <w:p w14:paraId="69640F70" w14:textId="77777777" w:rsidR="0060030F" w:rsidRDefault="0060030F" w:rsidP="0060030F">
      <w:r>
        <w:t>2020-12-02T13:35:51.000Z Sich mit Faschisten der #Fatah verbrüdern: ein Beschluss auf dem #Jusos-Kongress. Haltung gegen #Antisemitismus zeigen: unbezahlbar.Jusos in der SPD@jusos · Dec 2, 2020Sich mit Faschisten der #noAfD verbrüdern: 86 Cent. Haltung gegen Rechts zeigen: unbezahlbar. #ÖRR #SachsenAnhalt</w:t>
      </w:r>
    </w:p>
    <w:p w14:paraId="3EB13153" w14:textId="77777777" w:rsidR="0060030F" w:rsidRDefault="0060030F" w:rsidP="0060030F">
      <w:r>
        <w:t>2020-12-02T12:53:33.000Z Der Drang nach Freiheit der Menschen in #Belarus ist mutig wie &amp; inspirierend. Darüber gilt es aber nicht nur zu reden, sondern auch konkret zu handeln, weshalb ich die Patenschaft für den politischen Gefangenen Siarhei Bryl übernommen habe. Denn: #WeStandBYyou! @LiberecoPHR</w:t>
      </w:r>
    </w:p>
    <w:p w14:paraId="2EBE1DBC" w14:textId="77777777" w:rsidR="0060030F" w:rsidRDefault="0060030F" w:rsidP="0060030F">
      <w:r>
        <w:t xml:space="preserve">2020-11-30T14:32:15.000Z Wer sagt’s ihm? </w:t>
      </w:r>
    </w:p>
    <w:p w14:paraId="4E87944E" w14:textId="77777777" w:rsidR="0060030F" w:rsidRDefault="0060030F" w:rsidP="0060030F">
      <w:r>
        <w:t xml:space="preserve">2020-11-30T14:31:50.000Z Liebe @dieLinke, wer ist dieser Mark und was hat er mit dem Breitbandausbau in Sachsen zu tun? </w:t>
      </w:r>
    </w:p>
    <w:p w14:paraId="42515A77" w14:textId="77777777" w:rsidR="0060030F" w:rsidRDefault="0060030F" w:rsidP="0060030F">
      <w:r>
        <w:t>2020-11-29T18:03:32.000Z Lieber @c_lindner, es ist schön dass sie "keine Überlastung des Gesundheitssystems" sehen. Woher nehmen sie diese Information? Vielleicht helfen Gespräche mit Menschen a. d. Intensivstationen? Diese Aussage ist eine Ohrfeige für alle im Gesundheitssystem und macht mich SRACHLOS!</w:t>
      </w:r>
    </w:p>
    <w:p w14:paraId="460850CF" w14:textId="77777777" w:rsidR="0060030F" w:rsidRDefault="0060030F" w:rsidP="0060030F">
      <w:r>
        <w:t>2020-11-30T07:52:18.000Z Heute ab 16:00 Uhr Live: #Deutschland/#USA im geopolitischen Spannungsfeld.#Sicherheitspolitik, #Nordstream2, #Handelspolitik: wie geht es nach #Trump weiter?über https://youtu.be/0v2rJ1Tr8Gs mit @peterrough; @HudsonInstitute@hahnflo, @CSU Dr. Stefan #Weinganrtner, @WBBayernDeutschland und USA im geopolitischen Spannungsfeldyoutube.com</w:t>
      </w:r>
    </w:p>
    <w:p w14:paraId="4810FD46" w14:textId="77777777" w:rsidR="0060030F" w:rsidRDefault="0060030F" w:rsidP="0060030F">
      <w:r>
        <w:t>2020-11-30T09:10:07.000Z Diese Frage ist schnell beantwortet: Wer sich mit bekennenden Israel-Hassern solidarisiert, hat ganz offensichtlich ein Antisemitismus-Problem! @jusosAntisemitismus bei den Jusos?: SPD-Nachwuchs solidarisiert sich mit Israel-HassernDie Jusos verabschiedeten einen Antrag, in dem sie sich solidarisch mit der Palästinenserorganisation „Fatah Jugend“ erklärte. m.bild.de</w:t>
      </w:r>
    </w:p>
    <w:p w14:paraId="4ED14BBB" w14:textId="77777777" w:rsidR="0060030F" w:rsidRDefault="0060030F" w:rsidP="0060030F">
      <w:r>
        <w:lastRenderedPageBreak/>
        <w:t>2020-11-30T05:53:11.000Z Die Dynamik lässt langsam nach, immerhin.Olaf Gersemann@OlafGersemann · Nov 30, 20207-Tage-Schnitt der #Corona-Fälle:  2,4% unter Vorwoche Aktive Fälle: 0,8% über Vorwoche  33. Rückgang der Zuwachsrate in Folge Die Dynamik lässt weiter nach, wenn auch nur langsam@welt</w:t>
      </w:r>
    </w:p>
    <w:p w14:paraId="4E5334F3" w14:textId="77777777" w:rsidR="0060030F" w:rsidRDefault="0060030F" w:rsidP="0060030F">
      <w:r>
        <w:t>2020-11-27T16:59:07.000Z Wer die „vielfältige Einwanderungsgesellschaft“ fordert, legt seine einfältige Ideologie offen.Migrationspolitik: Grüne für Staatsziel „Einwanderungsgesellschaft“ - WELTDie Grünen fordern in ihrem neuen Programm erleichterte Einreisen für Asylsuchende nach Europa. Das Wahlrecht für Ausländer soll ausgeweitet und die deutsche Staatsangehörigkeit großzügiger vergeben...welt.de</w:t>
      </w:r>
    </w:p>
    <w:p w14:paraId="69233D52" w14:textId="77777777" w:rsidR="0060030F" w:rsidRDefault="0060030F" w:rsidP="0060030F">
      <w:r>
        <w:t>2020-11-27T15:08:58.000Z Ich gebe hier heute das Versprechen ab: Ein von @OlafScholz als Bundeskanzler geführtes Kabinett wird es nicht geben! Olaf Scholz@OlafScholzRegierungsvertreter*in aus Deutschland · Nov 27, 2020Ich gebe hier heute das Versprechen ab: Ein von mir als Bundeskanzler geführtes Kabinett ist mindestens zur Hälfte mit Frauen besetzt! #Gleichstellung @Frauenrat #dffinanzen</w:t>
      </w:r>
    </w:p>
    <w:p w14:paraId="07F453FA" w14:textId="77777777" w:rsidR="0060030F" w:rsidRDefault="0060030F" w:rsidP="0060030F">
      <w:r>
        <w:t>2020-11-27T14:16:18.000Z Das sind keine „Aktivisten“ sondern linke Extremisten mit grüner Öko-Lackierung.</w:t>
      </w:r>
    </w:p>
    <w:p w14:paraId="4346417C" w14:textId="77777777" w:rsidR="0060030F" w:rsidRDefault="0060030F" w:rsidP="0060030F">
      <w:r>
        <w:t>2020-11-27T12:37:56.000Z Dem Klima ist mit dem #BlockFriday kein bisschen geholfen, stattdessen werden Autofahrer von diesen radikalen „Aktivisten“ terrorisiert und Menschenleben ganz bewusst riskiert. Null Verständnis und null Toleranz!</w:t>
      </w:r>
    </w:p>
    <w:p w14:paraId="794B1D91" w14:textId="77777777" w:rsidR="0060030F" w:rsidRDefault="0060030F" w:rsidP="0060030F">
      <w:r>
        <w:t>2020-11-26T16:37:08.000Z #CSYOU weiter stabil. @peymanmuc über die neuesten Irrungen und Wirrungen von @Luisamneubauer CSU im Bundestag@csu_bt · Nov 26, 2020Heute sprechen wir bei #CSYOU über das #Bevölkerungsschutzgesetz und liefern dazu ein paar Fakten. Außerdem geht es um die Digitalisierung der Rentenübersicht und um die neuesten Irrungen und Wirrungen unserer Lieblings-FFF-Aktivistin, @Luisamneubauer. https://youtu.be/RYPCluH0weE</w:t>
      </w:r>
    </w:p>
    <w:p w14:paraId="51BA369D" w14:textId="77777777" w:rsidR="0060030F" w:rsidRDefault="0060030F" w:rsidP="0060030F">
      <w:r>
        <w:t>2020-11-26T15:23:02.000Z Ich gedenke lieber der abermilllionen Toten in Folge von Sozialismus und Kommunismus anstatt eines Diktators, der dafür mitverantwortlich war. #FreiheitstattSozialismus</w:t>
      </w:r>
    </w:p>
    <w:p w14:paraId="6FCE1773" w14:textId="77777777" w:rsidR="0060030F" w:rsidRDefault="0060030F" w:rsidP="0060030F">
      <w:r>
        <w:t>2020-11-25T21:05:53.000Z #stadezeitMarcus Mittermeier@MMittermeier · Nov 25, 2020Ich suche noch nach dem # für Dezember: #Lockdownharder vielleicht?</w:t>
      </w:r>
    </w:p>
    <w:p w14:paraId="50667EA1" w14:textId="77777777" w:rsidR="0060030F" w:rsidRDefault="0060030F" w:rsidP="0060030F">
      <w:r>
        <w:t xml:space="preserve">2020-11-25T16:59:42.000Z R.I.P. Diego Armando #Maradona. Nun in der Hand Gottes </w:t>
      </w:r>
    </w:p>
    <w:p w14:paraId="0714B70A" w14:textId="77777777" w:rsidR="0060030F" w:rsidRDefault="0060030F" w:rsidP="0060030F">
      <w:r>
        <w:t>2020-11-25T15:27:10.000Z Wer versucht Polizisten zu töten ist kein Aktivist, sondern ein Extremist! Zu lange hat man dem Treiben im #DannenröderForst zugesehen, nun muss dem Spuk endlich ein Ende gesetzt werden. Volle Solidarität mit der #Polizei!Dannenröder Forst: Aktivist versucht, Polizist zu tötenSeit Wochen knallt es im Dannenröder Forst. Jetzt sorgt ein Angriff eines Baumbesetzers für eine neue Eskalation!bild.de</w:t>
      </w:r>
    </w:p>
    <w:p w14:paraId="40BEB839" w14:textId="77777777" w:rsidR="0060030F" w:rsidRDefault="0060030F" w:rsidP="0060030F">
      <w:r>
        <w:t>2020-11-25T15:15:23.000Z #Trump geht, der linke Anti-Amerikanismus bleibt. #monitor</w:t>
      </w:r>
    </w:p>
    <w:p w14:paraId="6FAE4862" w14:textId="77777777" w:rsidR="0060030F" w:rsidRDefault="0060030F" w:rsidP="0060030F">
      <w:r>
        <w:t>2020-11-25T15:02:07.000Z Sophie Scholl hat für ihre Überzeugungen in einer mörderischen Diktatur bewusst ihr Leben aufs Spiel gesetzt. Greta hat in einer Demokratie die Schule bestreikt. Der @dlfkultur sollte mal auf die Bremse steigen bei solchen Vergleichen #SophieScholl</w:t>
      </w:r>
    </w:p>
    <w:p w14:paraId="0C1BC41A" w14:textId="77777777" w:rsidR="0060030F" w:rsidRDefault="0060030F" w:rsidP="0060030F">
      <w:r>
        <w:t xml:space="preserve">2020-11-24T13:25:12.000Z Wenn man im Discounter nicht so klarkommt, dann wünscht man sich einfach ins Kanzleramt </w:t>
      </w:r>
    </w:p>
    <w:p w14:paraId="203ECD86" w14:textId="77777777" w:rsidR="0060030F" w:rsidRDefault="0060030F" w:rsidP="0060030F">
      <w:r>
        <w:lastRenderedPageBreak/>
        <w:t>2020-11-24T13:02:47.000Z Ich bin für einen Nieten- statt #Mietendeckel. Gilt besonders für die Linkspartei.Niema Movassat@NiemaMovassat · Nov 23, 2020Eine Sekunde hatte ich ein klein wenig Mitleid.Und dann dachte ich:"DAS IST NUR DAS GELD, DASS IHR DEN MIETERN ZUVIEL AUS DER TASCHE ZIEHT, IHR PROFITGEILEN SÄCKE!!!!!"#mietendeckel #berlinShow this thread</w:t>
      </w:r>
    </w:p>
    <w:p w14:paraId="245F4A60" w14:textId="77777777" w:rsidR="0060030F" w:rsidRDefault="0060030F" w:rsidP="0060030F">
      <w:r>
        <w:t>2020-11-23T14:34:42.000Z „100 Milliardende von Euro“Der Gender-Irrsinn frisst seine Kinder Grantler@oida_grantler · Nov 23, 2020„100 Milliardende von Euro“Gelder-Gaga oder ein ganz normaler Baer-Bock?#dbdk20 #dbdk2020 #baerbock #milliardende #Gruene #bge@Die_Gruenen @ABaerbock #habeck #gender #gendern</w:t>
      </w:r>
    </w:p>
    <w:p w14:paraId="76B4FD4B" w14:textId="77777777" w:rsidR="0060030F" w:rsidRDefault="0060030F" w:rsidP="0060030F">
      <w:r>
        <w:t>2020-11-20T08:06:17.000Z Die #AfD hat sich diese Woche als #Schleuserbande geoutet.AfD schleust offenbar „Querdenker“ in den Bundestag - WELTBundestagsabgeordnete berichten, von Kritikern der Corona-Maßnahmen im Reichstagsgebäude bedrängt worden zu sein. Parlamentarier vermuten die AfD dahinter. „Ich bin fassungslos“, sagt eine Abgeordn...welt.de</w:t>
      </w:r>
    </w:p>
    <w:p w14:paraId="18661DD6" w14:textId="77777777" w:rsidR="0060030F" w:rsidRDefault="0060030F" w:rsidP="0060030F">
      <w:r>
        <w:t>2020-11-18T15:43:18.000Z Es macht mich sprachlos, dass Eltern bereit sind, ihre Kinder als menschliche Schutzschilde einzusetzen. #Infektionsschutzgesetz</w:t>
      </w:r>
    </w:p>
    <w:p w14:paraId="20934A53" w14:textId="77777777" w:rsidR="0060030F" w:rsidRDefault="0060030F" w:rsidP="0060030F">
      <w:r>
        <w:t>2020-11-18T05:30:00.000Z 17.561!Die Zahl der dem RKI gemeldeten #Corona-Fälle in  betrug gestern 17.561. gegenüber der Vorwoche (18.487) erneut ein deutlicher Rückgang (-5%)   erster Rückgang des 7-Tages-Schnitts im Vorwochenvergleich (18.231 vs 18.299) seit dem 7. September  @welt</w:t>
      </w:r>
    </w:p>
    <w:p w14:paraId="4D9712BD" w14:textId="77777777" w:rsidR="0060030F" w:rsidRDefault="0060030F" w:rsidP="0060030F">
      <w:r>
        <w:t>2020-11-18T11:36:14.000Z Diejenigen, die das #Infektionsschutzgesetz mit dem #Ermächtigungsgesetz vergleichen, sind dieselben, die ihren Straßenmob dazu auffordern, die Zugänge zum Bundestag zu blockieren, damit nicht abgestimmt werden kann. Wieder einmal ruft der Brandstifter nach der Feuerwehr!</w:t>
      </w:r>
    </w:p>
    <w:p w14:paraId="37B6CC87" w14:textId="77777777" w:rsidR="0060030F" w:rsidRDefault="0060030F" w:rsidP="0060030F">
      <w:r>
        <w:t>2020-11-17T05:45:00.000Z Die #Verdopplungszeit der Zahl der AKTIVEN #Corona-Fälle in  steigt RKI-Daten zufolge weiter, von 28 auf 32 Tage. höchster Wert seit dem 3. Oktober  illustriert, wie sich die Infektionsdynamik entschleunigt @welt</w:t>
      </w:r>
    </w:p>
    <w:p w14:paraId="7AD13826" w14:textId="77777777" w:rsidR="0060030F" w:rsidRDefault="0060030F" w:rsidP="0060030F">
      <w:r>
        <w:t>2020-11-17T05:30:00.000Z 14.419 #Corona-Fälle:Die Zahl der dem RKI gemeldeten Fälle in  betrug gestern 14.419. 22. Tag in Folge mit &gt;10.000 Fällen ABER: gegenüber der Vorwoche (15.332) erneut ein deutlicher Rückgang (-6%)  @welt</w:t>
      </w:r>
    </w:p>
    <w:p w14:paraId="4763F33B" w14:textId="77777777" w:rsidR="0060030F" w:rsidRDefault="0060030F" w:rsidP="0060030F">
      <w:r>
        <w:t>2020-11-17T09:28:55.000Z Ganz einfach:Die „aktuelle Machtstruktur“ nennt sich demokratischer #Rechtsstaat.Und wenn man ihn in Frage stellt und vorsätzlich gegen seine Regeln verstößt, nennt sich das #Radikalismus.Carola Rackete@CaroRackete · Nov 17, 2020Die #Verkehrswende einzuleiten kann keinen Erfolg haben, ohne die aktuellen Machtstrukturen in Frage zu stellen. Wer darf entscheiden, ob wir Autobahnverträge brechen oder die internationalen Klima- und Biodiversitätsabkommen? Mit @Luisamneubauer https://spiegel.de/politik/deutschland/luisa-neubauer-und-carola-rackete-ueber-protest-im-dannenroeder-forst-a-7cae1bae-331f-48d3-a231-cf25dd076bcd…</w:t>
      </w:r>
    </w:p>
    <w:p w14:paraId="6076E7C9" w14:textId="77777777" w:rsidR="0060030F" w:rsidRDefault="0060030F" w:rsidP="0060030F">
      <w:r>
        <w:t>2020-11-16T18:09:02.000Z Wollen wir allen Ernstes im Land mit der zweitniedrigsten Geburtenrate diese lächerliche Debatte anfangen? Kinder sind das schönste im &amp; am Leben und keine Klimasünde!ARD@ARD_Presse · Nov 16, 2020 Was ist Euch wichtiger? Eigene #Kinder oder die #Ressourcen der Erde? #WIELEBEN #7T7F #ARDThemenwoche @alterari @HeinzWescher @alicehasters @NKailouli @carolinkebekusShow this thread</w:t>
      </w:r>
    </w:p>
    <w:p w14:paraId="4CA7038E" w14:textId="77777777" w:rsidR="0060030F" w:rsidRDefault="0060030F" w:rsidP="0060030F">
      <w:r>
        <w:lastRenderedPageBreak/>
        <w:t>2020-11-16T13:24:13.000Z Liebe Bürgerinnen &amp; Bürger, wir nehmen Eure Bedenken ernst. Aber NEIN: Das #Infektionsschutzgesetz wird KEIN #Ermaechtigungsgesetz, das #Grundgesetz wird damit NICHT ausgehebelt &amp; auch KEINE Diktatur errichtet. Sachlichkeit vor Panikmache! #Servicetweet@cducsubt @csu_bt</w:t>
      </w:r>
    </w:p>
    <w:p w14:paraId="3E4029E4" w14:textId="77777777" w:rsidR="0060030F" w:rsidRDefault="0060030F" w:rsidP="0060030F">
      <w:r>
        <w:t>2020-11-16T07:11:50.000Z Sowohl die #EU als auch die #USA sind langfristig alleine zu klein, sowohl ökonomisch &amp; strategisch, um im Systemwettbewerb mit 1,4 Mrd. Chinesen bestehen zu können. Die Staaten des Westens sollten sich deshalb nicht gegenseitig mit Sanktionen belegen.EU als Weltmacht: „Wir müssen auch Joe Biden mit Sanktionen drohen“ - WELTEx-Außenminister Hubert Védrine ist Frankreichs Vordenker zur Zukunft der Nato, der Emmanuel Macron jüngst attestiert hatte, „hirntot“ zu sein. Von der EU verlangt er, selbst zur Weltmacht zu werden...welt.de</w:t>
      </w:r>
    </w:p>
    <w:p w14:paraId="3E93D85C" w14:textId="77777777" w:rsidR="0060030F" w:rsidRDefault="0060030F" w:rsidP="0060030F">
      <w:r>
        <w:t xml:space="preserve">2020-11-16T09:57:53.000Z „Es darf nicht ein bisschen weniger Kapitalismus, ein bisschen weniger Globalisierung sein, es muss sich radikal was ändern“@ABaerbock gestern bei #AnneWill mit einer marktwirtschaftlichen Bankrotterklärung - angeblich bürgerlich &amp; „Realo“-Flügel bei den Grünen </w:t>
      </w:r>
    </w:p>
    <w:p w14:paraId="48E014AB" w14:textId="77777777" w:rsidR="0060030F" w:rsidRDefault="0060030F" w:rsidP="0060030F">
      <w:r>
        <w:t>2020-11-16T08:00:00.000Z #besonderehelden</w:t>
      </w:r>
    </w:p>
    <w:p w14:paraId="5785B664" w14:textId="77777777" w:rsidR="0060030F" w:rsidRDefault="0060030F" w:rsidP="0060030F">
      <w:r>
        <w:t>2020-11-15T06:55:00.000Z 7-Tage-Schnitt der #Corona-Fälle: 5% über Vorwoche = 16. Rückgang in FolgeAktive Fälle: 21% über Vorwoche = 18. Rückgang in Folge die Dynamik lässt weiter nach. ABER: die Entschleunigung muss sich verstärken,um Volllaufen der Intensivstationen zu verhindern. @welt</w:t>
      </w:r>
    </w:p>
    <w:p w14:paraId="3FB3051A" w14:textId="77777777" w:rsidR="0060030F" w:rsidRDefault="0060030F" w:rsidP="0060030F">
      <w:r>
        <w:t>2020-11-14T18:31:31.000Z Die @gruene_jugend will, dass die #Polizei ihre politischen Präferenzen durchsetzt.Aber die Polizei im #Rechtsstaat muß politisch neutral sein und das geltende Recht durchsetzen. Sonst nichts.Was diese Grünen wollen, ist eine politische Polizei wie in totalitären StaatenGRÜNE JUGEND@gruene_jugend · Nov 14, 2020Was die Polizei tun sollte:- Aufmarsch von Nazis &amp; Verschwörungsidelog*innen bändigenWas die Polizei (wieder) tut:- Linke Gegendemo angreifen#ffm1411 #Polizeiproblem</w:t>
      </w:r>
    </w:p>
    <w:p w14:paraId="51D78A11" w14:textId="77777777" w:rsidR="0060030F" w:rsidRDefault="0060030F" w:rsidP="0060030F">
      <w:r>
        <w:t>2020-11-14T12:41:27.000Z Große Aufregung, weil Franziska #Giffey einen zusammengemogelten Doktortitel zurückgibt, was ihre Partei verdienstkreuzmäßig findet. Ich würde sagen: Die perfekte Bürgermeisterkandidatin für eine Stadt, in der sich der Senat vor langem von den Zwängen der Realität freigemacht hatSPD Berlin@spdberlin · Nov 13, 2020Großer Respekt vor deiner Entscheidung, liebe Franziska #Giffey . Wir stehen solidarisch an deiner Seite!</w:t>
      </w:r>
    </w:p>
    <w:p w14:paraId="54D87CED" w14:textId="77777777" w:rsidR="0060030F" w:rsidRDefault="0060030F" w:rsidP="0060030F">
      <w:r>
        <w:t>2020-11-14T09:22:15.000Z Aus der Rubrik: Schlecht gealterte Tweets. #Giffey #GiffeyRuecktritt</w:t>
      </w:r>
    </w:p>
    <w:p w14:paraId="103D6645" w14:textId="77777777" w:rsidR="0060030F" w:rsidRDefault="0060030F" w:rsidP="0060030F">
      <w:r>
        <w:t>2020-11-13T20:15:53.000Z US-Wahl: Biden gewinnt 306:232 http://tagesschau.de/ausland/uswahl/uswahl2020-georgia-north-carolina-101.html… #uswahl2020 #USWahl2020US-Wahl: Biden gewinnt 306:232US-Medien haben die Ergebnisse der Präsidentenwahl nun auch in den letzten beiden Staaten ausgerufen. Demnach gewinnt Präsident Trump North Carolina. Georgia geht dafür an Herausforderer Biden. Damit...tagesschau.de</w:t>
      </w:r>
    </w:p>
    <w:p w14:paraId="1E891433" w14:textId="77777777" w:rsidR="0060030F" w:rsidRDefault="0060030F" w:rsidP="0060030F">
      <w:r>
        <w:t>2020-11-13T21:46:31.000Z #Giffey vor einem Jahr:  "Ich kann [den Doktortitel] auch gar nicht nicht führen! Er gehört zu meinem Namen!" @rbb24 @Tagesspiegel @morgenpost @cducsubt1:2010.5K views</w:t>
      </w:r>
    </w:p>
    <w:p w14:paraId="0BD8A5AC" w14:textId="77777777" w:rsidR="0060030F" w:rsidRDefault="0060030F" w:rsidP="0060030F">
      <w:r>
        <w:t>2020-11-13T16:11:21.000Z Jetzt geht’s los! XI. Wehrtechnischer Kongress von @csu &amp; @ASPderCSU. Heute erstmals in virtueller Form. Freue mich auf spannende Diskussionen mit u.a. @hahnflo, @SilberhornMdB und Vizeadmiral #Stawitzki aus dem @BMVg_Bundeswehr.</w:t>
      </w:r>
    </w:p>
    <w:p w14:paraId="1158735B" w14:textId="77777777" w:rsidR="0060030F" w:rsidRDefault="0060030F" w:rsidP="0060030F">
      <w:r>
        <w:t>2020-11-13T12:00:43.000Z Außenminister @HeikoMaas gratuliert im Vatikan dem Papst zum 65. Geburtstag</w:t>
      </w:r>
    </w:p>
    <w:p w14:paraId="094E228F" w14:textId="77777777" w:rsidR="0060030F" w:rsidRDefault="0060030F" w:rsidP="0060030F">
      <w:r>
        <w:lastRenderedPageBreak/>
        <w:t>2020-11-13T10:44:47.000Z  &gt;&gt;&gt; BREAKING NEWS &lt;&lt;&lt; #HeikoMaas gratuliert #China zum "grossen Sprung"!#BreakingNews</w:t>
      </w:r>
    </w:p>
    <w:p w14:paraId="159079C8" w14:textId="77777777" w:rsidR="0060030F" w:rsidRDefault="0060030F" w:rsidP="0060030F">
      <w:r>
        <w:t xml:space="preserve">2020-11-13T13:45:12.000Z Für alle Fälle nochmal der Orginaltweet vor seiner Löschung </w:t>
      </w:r>
    </w:p>
    <w:p w14:paraId="629C991D" w14:textId="77777777" w:rsidR="0060030F" w:rsidRDefault="0060030F" w:rsidP="0060030F">
      <w:r>
        <w:t>2020-11-13T05:55:00.000Z Die #Verdopplungszeit der Zahl der AKTIVEN #Corona-Fällen springt auf 22 Tage. höchster Wert seit dem 8. September  illustriert, wie sich die Infektionsdynamik entschleunigt @welt</w:t>
      </w:r>
    </w:p>
    <w:p w14:paraId="2CAAD4DD" w14:textId="77777777" w:rsidR="0060030F" w:rsidRDefault="0060030F" w:rsidP="0060030F">
      <w:r>
        <w:t>2020-11-11T08:29:50.000Z Seid ihr auch bereit, unsere Soldaten besser zu schützen? Wir haben lange &amp; intensiv über bewaffnete #Drohnen diskutiert. Jetzt ist es an der Zeit zu entscheiden! Also: Kampagne unterstützen &amp; Soldaten schützen: http://soldaten-schuetzen.de@cducsubt @csu_bt #Bundeswehr</w:t>
      </w:r>
    </w:p>
    <w:p w14:paraId="30B4E845" w14:textId="77777777" w:rsidR="0060030F" w:rsidRDefault="0060030F" w:rsidP="0060030F">
      <w:r>
        <w:t>2020-11-11T16:55:21.000Z Wäre #SanktMartin ein Linker gewesen, hätte er nicht nur den Mantel, sondern auch das Pferd geteilt. Mit dem Resultat, dass keiner von beiden etwas davon gehabt hätte. #WahrerSozialismusMichael Neuhaus@MichaNeuhaus · Nov 11, 2020Sankt Martin der alte Kommunist hätte aber auch Reichtum geteilt.  twitter.com/CDU/status/132…</w:t>
      </w:r>
    </w:p>
    <w:p w14:paraId="273F6B92" w14:textId="77777777" w:rsidR="0060030F" w:rsidRDefault="0060030F" w:rsidP="0060030F">
      <w:r>
        <w:t>2020-11-10T18:58:52.000Z #Soldaten riskieren im Zweifel Leib &amp; Leben für uns. Daher ist klar: Wir müssen die schützen, die uns schützen! #Drohnen sind dafür ein unverzichtbares Mittel, weshalb wir deren Beschaffung fordern.   Andere blockieren, wir wollen endlich unter http://soldaten-schuetzen.de handeln!</w:t>
      </w:r>
    </w:p>
    <w:p w14:paraId="470E84F9" w14:textId="77777777" w:rsidR="0060030F" w:rsidRDefault="0060030F" w:rsidP="0060030F">
      <w:r>
        <w:t>2020-11-10T17:49:27.000Z Ist das Euer Ernst, @spdde?? Karl Marx als Vorbild hochzujubeln, der ein übler Antisemit, Rassist und ideologischer Wegbereiter für eine der tödlichsten Ideologien des 20. Jahrhunderts war? Euch ist nicht zu helfen.SPD Parteivorstand@spdde · Nov 10, 2020Corona zeigt die Schwächen und Stärken unserer digitalen Gesellschaft. Was die Sozialdemokratie aus der Krise lernt und wie eine Politik für die digitale Gesellschaft von morgen aussieht, diskutiert @EskenSaskia heute 18 Uhr bei #DigiCap der @FESonline &gt;http://fes.de/digitalcapitalism…</w:t>
      </w:r>
    </w:p>
    <w:p w14:paraId="1310227F" w14:textId="77777777" w:rsidR="0060030F" w:rsidRDefault="0060030F" w:rsidP="0060030F">
      <w:r>
        <w:t>2020-11-10T10:50:04.000Z Geht es eine Nummer kleiner als #Ökozid, liebe @ARD? Gerade eine deutsche Rundfunkanstalt sollte sehr vorsichtig damit sein, das Wort Genozid zu relativieren.</w:t>
      </w:r>
    </w:p>
    <w:p w14:paraId="6D081409" w14:textId="77777777" w:rsidR="0060030F" w:rsidRDefault="0060030F" w:rsidP="0060030F">
      <w:r>
        <w:t xml:space="preserve">2020-11-09T13:09:21.000Z Der #9November mit all seinen positiven &amp; negativen Erinnerungen sollte für uns Deutsche vor allem eines sein: Eine Erinnerung daran, wie wertvoll unsere #Demokratie ist! Umso mehr müssen wir sie gegen Verschwörungstheoretiker und Extremisten von links &amp; rechts verteidigen! </w:t>
      </w:r>
    </w:p>
    <w:p w14:paraId="69F59C6C" w14:textId="77777777" w:rsidR="0060030F" w:rsidRDefault="0060030F" w:rsidP="0060030F">
      <w:r>
        <w:t>2020-11-09T10:45:35.000Z Ich finde das wunderbar Natalie Grams@NatalieGrams · Nov 9, 2020Finde es so irritierend, das Presse-Statement unserer Bundeskanzlerin gerade mit den Worten enden zu hören: ,...und mit Gottes Segen‘. Wie findet ihr das?Show this thread</w:t>
      </w:r>
    </w:p>
    <w:p w14:paraId="0E7EBE85" w14:textId="77777777" w:rsidR="0060030F" w:rsidRDefault="0060030F" w:rsidP="0060030F">
      <w:r>
        <w:t>2020-11-09T10:07:36.000Z Die Grünen hätten in der Vergangenheit zig Gelegenheiten gehabt, #Islamismus &amp; politischen Islam zu bekämpfen. Haben sie aber nicht. Der angebliche Kursschwenk ist nichts anderes als eine politische Blendgranate und riecht verdächtig nach Doppelmoral.Linke und der Islamismus: Grüne Worte und grüne TatenDie Grünen stellen sich als Kämpfer gegen Islamismus dar. Um den Beweis anzutreten, dass sie es ernst meinen, brauchen sie keinen Elf-Punkte-Plan. Sie hätten längst etwas tun können.faz.net</w:t>
      </w:r>
    </w:p>
    <w:p w14:paraId="2F5F9B48" w14:textId="77777777" w:rsidR="0060030F" w:rsidRDefault="0060030F" w:rsidP="0060030F">
      <w:r>
        <w:t>2020-11-09T09:18:24.000Z .@Markus_Soeder: Es ist wichtig, dass die Schule offen bleibt. #Corona</w:t>
      </w:r>
    </w:p>
    <w:p w14:paraId="01D4DE05" w14:textId="77777777" w:rsidR="0060030F" w:rsidRDefault="0060030F" w:rsidP="0060030F">
      <w:r>
        <w:lastRenderedPageBreak/>
        <w:t>2020-11-09T05:40:00.000Z 63 #Corona-Tote in ! Dem RKI sind gestern 63 Todesfälle gemeldet worden.In der Wochenbilanz sind damit 822 Verstorbene vermerkt - weit mehr als in den Vorwochen. @welt</w:t>
      </w:r>
    </w:p>
    <w:p w14:paraId="5E561685" w14:textId="77777777" w:rsidR="0060030F" w:rsidRDefault="0060030F" w:rsidP="0060030F">
      <w:r>
        <w:t>2020-11-08T17:37:48.000Z Das @ZDF plant allen Ernstes einen Film auszustrahlen, der gespickt ist mit Vorurteilen gegenüber Juden, der Antisemitismus verniedlicht und in dem der Hausmeister Eichmann (sic!) heißt. Ach ja - natürlich am morgigen Jahrestag der Reichskristallnacht.„Das Unwort“: Ein trauriges Zeugnis öffentlich-rechtlicher Realitätsverniedlichung - WELTEin jüdischer Schüler beißt einem muslimischen Schüler das Ohrläppchen ab. Der hat ihn vorher gemobbt. Ja, so sind sie, die Juden – zumindest in Leo Khasins ZDF-Komödie „Das Unwort“. Geschichte eines...welt.de</w:t>
      </w:r>
    </w:p>
    <w:p w14:paraId="27AAC8B5" w14:textId="77777777" w:rsidR="0060030F" w:rsidRDefault="0060030F" w:rsidP="0060030F">
      <w:r>
        <w:t>2020-11-08T16:32:01.000Z Liebe Frau Neubauer, es fällt Ihnen kein Zacken aus der Krone, wenn Sie einfach zugeben würden, dass Ihre Formulierung falsch war.PS.: niemand (außer der AfD) zweifelt an den Pariser Klimazielen.Luisa Neubauer@Luisamneubauer · Nov 7, 2020Replying to @hahnfloSie auch noch? Paris ist demokratisch verabschiedet &amp; steht im Koalitionsvertrag. Über Wege kann man streiten, über dieses Ziel nicht mehr, da hat man den Streit schon beendet und bei 1,5-2 Grad einen Kompromiss geschlossen. Sagen Sie es gerne weiter.</w:t>
      </w:r>
    </w:p>
    <w:p w14:paraId="5DE290CF" w14:textId="77777777" w:rsidR="0060030F" w:rsidRDefault="0060030F" w:rsidP="0060030F">
      <w:r>
        <w:t>2020-11-08T16:31:11.000Z Alternative Fakten für Deutschland (#AFD) ntv Nachrichten@ntvde · Nov 8, 2020#AfD-Abgeordnete sprechen #Biden den #Sieg ab: Während der Bundestagsabgeordndete Johannes Huber das Ergebnis gar nicht erst anerkennt, sagt sein Parteikollege Markus #Frohnmaier  "Keine Glückwünsche für den globalistischen Wahlbetrüger Joe Biden". Beweise? nö! #USWahlen2020</w:t>
      </w:r>
    </w:p>
    <w:p w14:paraId="57DA32DC" w14:textId="77777777" w:rsidR="0060030F" w:rsidRDefault="0060030F" w:rsidP="0060030F">
      <w:r>
        <w:t>2020-11-08T16:29:55.000Z Wer mit Pyros direkt auf einen anderen Menschen schießt, ist kein mutiger Querdenker, sondern ein feiger Extremer. #Leipzig0711Lars Wienand@LarsWienand · Nov 7, 2020Bei der Verquerdenker-Demo hat jemand aus ein paar Metern Abstand Pyro direkt auf Polizisten gefeuert. /cc @PolizeiSachsen #le0711Show this thread</w:t>
      </w:r>
    </w:p>
    <w:p w14:paraId="68DDFDB5" w14:textId="77777777" w:rsidR="0060030F" w:rsidRDefault="0060030F" w:rsidP="0060030F">
      <w:r>
        <w:t>2020-11-07T20:47:46.000Z Es gibt keinen Anspruch auf die absolute Wahrheit, auch nicht für Fridays for Future. Diese Verachtung für Parlamentarismus und demokratische Prozesse, die vom Kompromiss leben, ist erschreckend.Luisa Neubauer@Luisamneubauer · Nov 7, 2020Es ist auch verwirrend, also Herr Merz: Klimaaktivist*innen sind keine Lobbyisten. Wir kommen mit nichts außer der Wissenschaft, Gerechtigkeitsanspruch &amp; einem Abkommen. Wir haben kein Angebot zum "verhandeln" dabei. Ich weiß, in der Welt mancher mag das kaum vorstellbar sein. twitter.com/SPIEGEL_alles/…</w:t>
      </w:r>
    </w:p>
    <w:p w14:paraId="275AF627" w14:textId="77777777" w:rsidR="0060030F" w:rsidRDefault="0060030F" w:rsidP="0060030F">
      <w:r>
        <w:t xml:space="preserve">2020-11-07T18:19:26.000Z God bless America! </w:t>
      </w:r>
    </w:p>
    <w:p w14:paraId="67A1F122" w14:textId="77777777" w:rsidR="0060030F" w:rsidRDefault="0060030F" w:rsidP="0060030F">
      <w:r>
        <w:t>2020-11-07T10:44:20.000Z Es ist übrigens nicht so, dass die Menschen, die jetzt Masken tragen, Kontakte vermeiden und Abstand halten nicht freiheitsliebend sind. Sie leben ihren Freiheitsdrang nur nicht auf Kosten anderer aus.</w:t>
      </w:r>
    </w:p>
    <w:p w14:paraId="4AACA3AE" w14:textId="77777777" w:rsidR="0060030F" w:rsidRDefault="0060030F" w:rsidP="0060030F">
      <w:r>
        <w:t xml:space="preserve">2020-11-06T12:54:12.000Z Der Aufruf zum „totalen Krieg“ aus dem Trump-Clan lässt wenig historische Bildung, große Panik und die Entschlossenheit, im Zweifel alle Mittel zu nutzen, vermuten. #Elections2020Ralf Schuler@drumheadberlin · Nov 6, 2020Aufruf zum </w:t>
      </w:r>
      <w:r>
        <w:rPr>
          <w:rFonts w:hint="eastAsia"/>
        </w:rPr>
        <w:t>„</w:t>
      </w:r>
      <w:r>
        <w:t>totalen Krieg“ um Wahlausgang @BILD https://bild.de/politik/trump/politik-ausland/irrer-tweet-von-donald-trump-jr-aufruf-zum-totalen-krieg-um-wahlausgang-73789460.bild.html…</w:t>
      </w:r>
    </w:p>
    <w:p w14:paraId="5C102D7D" w14:textId="77777777" w:rsidR="0060030F" w:rsidRDefault="0060030F" w:rsidP="0060030F">
      <w:r>
        <w:lastRenderedPageBreak/>
        <w:t>2020-11-06T09:19:36.000Z .@dielinkeberlin kontrolliert lieber die ordnungsgemäße „Beheizung von Gaststätten-Freiflächen“ durch Heizpilze als Drogendealer und Clankriminalität. Wer seine Prioritäten so setzt, hat vor dem Unrecht kapituliert. #R2G #FailedState</w:t>
      </w:r>
    </w:p>
    <w:p w14:paraId="73AE0819" w14:textId="77777777" w:rsidR="0060030F" w:rsidRDefault="0060030F" w:rsidP="0060030F">
      <w:r>
        <w:t xml:space="preserve">2020-11-05T16:29:24.000Z .@dieLinke verrennt sich lieber in ihrer Ideologie als Menschen vor #Corona zu schützen. Wer nicht versteht, dass es sich bei Soldatinnen &amp; Soldaten um Staatsbürger in Uniform handelt, hat nichts verstanden von der Parlamentsarmee #Bundeswehr. </w:t>
      </w:r>
    </w:p>
    <w:p w14:paraId="7679924D" w14:textId="77777777" w:rsidR="0060030F" w:rsidRDefault="0060030F" w:rsidP="0060030F">
      <w:r>
        <w:t>2020-11-05T15:15:50.000Z How it started.           How it‘s going.</w:t>
      </w:r>
    </w:p>
    <w:p w14:paraId="30EE917B" w14:textId="77777777" w:rsidR="0060030F" w:rsidRDefault="0060030F" w:rsidP="0060030F">
      <w:r>
        <w:t xml:space="preserve">2020-11-05T14:41:44.000Z Und heute #Nevada und #Georgia Florian Hahn@hahnflo · Nov 4, 2020Noch nie so oft wie heute geschaut, wo Michigan und Wisconsin liegen </w:t>
      </w:r>
    </w:p>
    <w:p w14:paraId="4B4FD8C0" w14:textId="77777777" w:rsidR="0060030F" w:rsidRDefault="0060030F" w:rsidP="0060030F">
      <w:r>
        <w:t>2020-11-05T11:32:49.000Z #Corona in :Die Zahl der freien Intensivbetten sinkt lt Divi-Register auf 6915 (Stand heute, 12 Uhr).Anfang vorletzter Woche waren es noch 9441.Ceterum censeo: Die täglichen Fallzahlen, auf die wir angeblich gar nicht so stieren sollen, müssen runter. Schnell. @welt</w:t>
      </w:r>
    </w:p>
    <w:p w14:paraId="513B1903" w14:textId="77777777" w:rsidR="0060030F" w:rsidRDefault="0060030F" w:rsidP="0060030F">
      <w:r>
        <w:t>2020-11-05T10:25:22.000Z Nicht nur, dass #R2G in Berlin seine Polizisten nicht schützt - durch die unsägliche Kennzeichnungspflicht im Dienst werden sie sogar noch bis in den Privatbereich bedroht. Weg mit der Kennzeichnungspflicht! #Polizei #RespektJetztAndreas Hallaschka@Hallaschka_HH · Nov 4, 2020Coronaskeptiker u #Querdenker bedrohen einen Berliner Polizisten, dessen Frau und Tochter: „Nagelt den Wixer an ein Kirchentor“Durch die in #Berlin gültige #Kennzeichnungspflicht der #Polizei hatten die Extremisten es leicht, den Beamten zu identifizieren https://tagesspiegel.de/politik/corona-skeptiker-in-auseinandersetzung-mit-einem-polizisten-nagelt-den-wixer-an-ein-kirchentor/26588630.html…</w:t>
      </w:r>
    </w:p>
    <w:p w14:paraId="633B6B11" w14:textId="77777777" w:rsidR="0060030F" w:rsidRDefault="0060030F" w:rsidP="0060030F">
      <w:r>
        <w:t>2020-11-05T05:05:00.000Z 19.990 #Corona-Fälle! Die Zahl der dem RKI gemeldeten Fälle in  betrug gestern 19.990. erstmals wird das berühmte Merkel-Szenario von 19.200 Fällen/Tag übertroffen 6. Werktag in Folge mit &gt;15.000 Fällen@welt</w:t>
      </w:r>
    </w:p>
    <w:p w14:paraId="7987695A" w14:textId="77777777" w:rsidR="0060030F" w:rsidRDefault="0060030F" w:rsidP="0060030F">
      <w:r>
        <w:t>2020-11-04T17:34:34.000Z Das Tragen von Alltagsmasken ist empfehlenswert. Also: Masken auf, wo kein Abstand gehalten werden kann!BR24@BR24 · Nov 4, 2020Wie sinnvoll sind Alltagsmasken? Unser #Faktenfuchs hat wissenschaftliche Studien und Einschätzungen über ihre Wirksamkeit unter die Lupe  genommen. https://br.de/nachrichten/wissen/faktenfuchs-zu-masken-diskussion-um-wissenschaftliche-beweise,SFNOOSp…</w:t>
      </w:r>
    </w:p>
    <w:p w14:paraId="5AE19D67" w14:textId="77777777" w:rsidR="0060030F" w:rsidRDefault="0060030F" w:rsidP="0060030F">
      <w:r>
        <w:t xml:space="preserve">2020-11-04T14:55:31.000Z Mein Statement beim heutigen „@CSU Live Expert“ zu den #Elections2020: Egal ob @JoeBiden oder @realDonaldTrump, beide werden "USA first" betreiben. Für uns Deutsche &amp; Europäer muss das ein Weckruf sein, unser Schicksal endlich stärker selbst in die Hand zu nehmen. </w:t>
      </w:r>
    </w:p>
    <w:p w14:paraId="1C604E10" w14:textId="77777777" w:rsidR="0060030F" w:rsidRDefault="0060030F" w:rsidP="0060030F">
      <w:r>
        <w:t>2020-11-04T02:54:48.000Z Schweden vor Kurswechsel in der Corona-PandemieSchweden verschärft Maßnahmen in der Corona-PandemieDie Regierung Stockholm warnt die Schweden eindringlich: Premier Löfven ruft die Bürgerinnen und Bürger dazu auf, Kontakte noch stärker einzuschränken.tagesspiegel.de</w:t>
      </w:r>
    </w:p>
    <w:p w14:paraId="359F86E4" w14:textId="77777777" w:rsidR="0060030F" w:rsidRDefault="0060030F" w:rsidP="0060030F">
      <w:r>
        <w:t xml:space="preserve">2020-11-04T14:14:35.000Z Noch nie so oft wie heute geschaut, wo Michigan und Wisconsin liegen </w:t>
      </w:r>
    </w:p>
    <w:p w14:paraId="4406B2D1" w14:textId="77777777" w:rsidR="0060030F" w:rsidRDefault="0060030F" w:rsidP="0060030F">
      <w:r>
        <w:t>2020-11-04T13:37:48.000Z Gleich unser Vorsitzender @hahnflo beim @CSU live zur US-Wahl. Tune in! CSU Live Expert - Amerikanische PräsidentschaftswahlJoe Biden oder Donald Trump – wer regiert künftig die USA?  Heute live ab 14:30 Uhr hier auf Facebook oder unter www.csu.de/csu-live.facebook.com</w:t>
      </w:r>
    </w:p>
    <w:p w14:paraId="5006DB89" w14:textId="77777777" w:rsidR="0060030F" w:rsidRDefault="0060030F" w:rsidP="0060030F">
      <w:r>
        <w:lastRenderedPageBreak/>
        <w:t>2020-11-02T19:50:32.000Z + Schüsse in Wiener Innenstadt – mehrere VerletzteEin Täter erschossen: Tote bei Terroranschlag in WienAn verschiedenen Orten in der Wiener Innenstadt fallen am Abend Schüsse. Es gibt mehrere Opfer. Der Innenminister geht von einem Terroranschlag aus. Ein Täter ist tot, ein weiterer könnte noch auf...n-tv.de</w:t>
      </w:r>
    </w:p>
    <w:p w14:paraId="3220E7EB" w14:textId="77777777" w:rsidR="0060030F" w:rsidRDefault="0060030F" w:rsidP="0060030F">
      <w:r>
        <w:t>2020-11-02T18:32:53.000Z Polizisten zu bespucken, beleidigen und verprügeln bedeutet nichts anderes als unseren Rechtsstaat zu bespucken, beleidigen und (geistig) verprügeln. #RespektjetztBespuckt, beleidigt, verprügelt: Die Horror-Woche unserer Polizei!In Frankfurt am Main gehen fast 800 Mann auf Polizisten los, schmeißen Flaschen und Eier. Bei einer linksradikalen Demonstration in Leipzig bewerfen Gewalttäter die Beamten mit Pyrotechnik. In Berlin...bild.de</w:t>
      </w:r>
    </w:p>
    <w:p w14:paraId="336DF159" w14:textId="77777777" w:rsidR="0060030F" w:rsidRDefault="0060030F" w:rsidP="0060030F">
      <w:r>
        <w:t>2020-11-02T18:23:49.000Z Deutschland sollte es Frankreich gleichtun und die #GraueWölfe verbieten. Diese türkischen Ultra-Nationalisten sind die größte rechtsextreme Organisation in Deutschland und haben in unserem Rechtsstaat nicht verloren.DER SPIEGEL@derspiegel · Nov 2, 2020Der Konflikt zwischen Frankreich und der Türkei geht weiter: Nachdem in Lyon eine Gedenkstätte für Opfer des Genozids an den Armeniern beschmiert wurde, will Frankreich die rechtsextreme Organisation Graue Wölfe verbieten. https://spiegel.de/politik/ausland/frankreich-will-rechtsextreme-tuerkische-graue-woelfe-verbieten-a-2ed43bf9-7e90-4e72-b370-19b58458a9f9…</w:t>
      </w:r>
    </w:p>
    <w:p w14:paraId="1BD0A80B" w14:textId="77777777" w:rsidR="0060030F" w:rsidRDefault="0060030F" w:rsidP="0060030F">
      <w:r>
        <w:t>2020-11-02T11:23:05.000Z Warum der Lockdown light jetzt notwendig ist #AnneWillANNE WILL Talkshow@AnneWillTalk · Nov 1, 2020Im Sommer seien die Gesundheitsämter und die Testungen schneller als die Virusausbreitung gewesen. Diesen Zustand wieder zu erreichen, lohne sich, sagt @ViolaPriesemann bei #AnneWill. #Coronavirus</w:t>
      </w:r>
    </w:p>
    <w:p w14:paraId="2ECB7721" w14:textId="77777777" w:rsidR="0060030F" w:rsidRDefault="0060030F" w:rsidP="0060030F">
      <w:r>
        <w:t>2020-11-02T06:10:00.000Z Wie gestern schon geschrieben: Besserung an der #Corona-Front in  beginnt mit einer Abschwächung der Dynamik.Solche Trendwenden frühzeitig zu erkennen: dazu ist diese Grafik da.Umso erfreulicher ist, dass beide Kurven weiter nach unten zeigen. Ein Hoffnungschimmer.@welt</w:t>
      </w:r>
    </w:p>
    <w:p w14:paraId="4EA5EB41" w14:textId="77777777" w:rsidR="0060030F" w:rsidRDefault="0060030F" w:rsidP="0060030F">
      <w:r>
        <w:t>2020-11-02T05:50:00.000Z Die Zahl der #Corona-Toten in  lag vergangene Woche RKI-Daten zufolge bei 474.@welt</w:t>
      </w:r>
    </w:p>
    <w:p w14:paraId="4E3EF447" w14:textId="77777777" w:rsidR="0060030F" w:rsidRDefault="0060030F" w:rsidP="0060030F">
      <w:r>
        <w:t>2020-11-02T08:41:36.000Z Man kann es nicht schönreden: Wer  gegen Macron anstatt gegen islamistischen Terror demonstriert, noch dazu auf diese Art &amp; Weise, hat sich in eine Parallelgesellschaft verabschiedet. Hier darf es kein Appeasement geben!Julius Betschka@JuliusBetschka · Nov 1, 2020In den vergangenen Tagen gab es in Berlin-Neukölln muslimische Proteste gegen Emmanuel #Macron. Am Sonnabend wurde nun jemand mit Macron-Maske verkleidet, an einen Strick gefesselt, von arabischsprachigen Männern die Sonnenallee hinuntergeführt &amp; mit Gürtel geschlagen. Video:Show this thread</w:t>
      </w:r>
    </w:p>
    <w:p w14:paraId="602E3590" w14:textId="77777777" w:rsidR="0060030F" w:rsidRDefault="0060030F" w:rsidP="0060030F">
      <w:r>
        <w:t>2020-11-01T17:01:20.000Z  Dit is Berlin! Stell dir vor, es ist Pandemie, und für 6 von 12 Bezirken ist es nun wirklich zu viel verlangt, an einem Sonntag neue Fallzahlen zu liefern.In Pankow hat man sich gleich das ganze Wochenende #Corona-frei genommen.@welt</w:t>
      </w:r>
    </w:p>
    <w:p w14:paraId="67C9B31F" w14:textId="77777777" w:rsidR="0060030F" w:rsidRDefault="0060030F" w:rsidP="0060030F">
      <w:r>
        <w:t xml:space="preserve">2020-11-01T16:58:41.000Z Guter Zeitpunkt “Danke“ zu sagen! Danke an die tausenden Soldatinnen &amp; Soldaten der #Bundeswehr, die gerade in den Gesundheitsämtern &amp; Teststationen ihren unverzichtbaren Dienst für unser Land leisten! http://wir-danken-euch.comBoris Binkowska@bbinkowska_ · Nov 1, 2020Landesweit geraten Gesundheitsämter bei der #Corona-Kontaktverfolgung ans Limit, fast die Hälfte haben die #Bundeswehr zu Hilfe gerufen. Insgesamt sind mittlerweile rund 4000 Soldaten bei der Unterstützung der zivilen Behörden im Einsatz. </w:t>
      </w:r>
      <w:r>
        <w:lastRenderedPageBreak/>
        <w:t>https://spiegel.de/politik/deutschland/corona-krise-bundeswehr-soldaten-in-jedem-zweiten-gesundheitsamt-eingesetzt-a-f63a8b6e-328b-4a41-ae2f-1016bc7c5298…</w:t>
      </w:r>
    </w:p>
    <w:p w14:paraId="3FE995FC" w14:textId="77777777" w:rsidR="0060030F" w:rsidRDefault="0060030F" w:rsidP="0060030F">
      <w:r>
        <w:t>2020-11-01T13:22:36.000Z #SupportFrance!  https://twitter.com/J_Bloodworth/status/1322672423347621888…This Tweet is unavailable.</w:t>
      </w:r>
    </w:p>
    <w:p w14:paraId="7F2BC9B2" w14:textId="77777777" w:rsidR="0060030F" w:rsidRDefault="0060030F" w:rsidP="0060030F">
      <w:r>
        <w:t>2020-11-01T13:21:00.000Z Für diese Idioten, die sowohl auf Corona als auch auf den Rechtsstaat pfeifen, fehlen mir die Worte! #Liebig34julius geiler@glr_berlin · Oct 31, 2020Die mit hohem Polizeiaufgebot geräumte Haus #Liebig34 ist anscheinend nicht mehr leer. Als die Demo am Haus vorbei zieht, lassen Personen im Haus einen Banner fallen. Vom Dach Pyro und Feuerwerk. Großer Jubel bei den Demonstranten, Verwunderung bei der Polizei. #b3110Show this thread</w:t>
      </w:r>
    </w:p>
    <w:p w14:paraId="4DE5BA1C" w14:textId="77777777" w:rsidR="0060030F" w:rsidRDefault="0060030F" w:rsidP="0060030F">
      <w:r>
        <w:t>2020-11-01T13:19:00.000Z Der #Islamismus wurde von linker Seite aus falsch verstandener Toleranz zu lange verharmlost und relativiert. Ganz vorne mit dabei: @Die_Gruenen. Wie so oft hat #Habeck auch jetzt nicht viel mehr zu bieten als Worthülsen.Süddeutsche Zeitung@SZ · Oct 30, 2020Nach Messerattacke in Nizza: Robert Habeck will Islamismus konsequent bekämpfen https://sz.de/1.5099901?utm_source=Twitter&amp;utm_campaign=twitterbot…</w:t>
      </w:r>
    </w:p>
    <w:p w14:paraId="0121952C" w14:textId="77777777" w:rsidR="0060030F" w:rsidRDefault="0060030F" w:rsidP="0060030F">
      <w:r>
        <w:t>2020-10-30T13:12:54.000Z Warum @Die_Gruenen nicht bürgerlich sind, auch wenn sie sich so geben? Das habe ich im neu erschienenen Buch „Avantgarde oder angepasst?“ aufgeschrieben,das heute bei @gaborsteingart vorgestellt wurde. Glückwunsch G. Milde,@michaelwedell, @ChLinksVerlag zu dem  gelungenen Band!Gabor Steingart@gaborsteingart · Oct 30, 2020Heute im #MorningBriefing-Podcast präsentiert von @rosidaggi: Eröffnung des Flughafens BER, zwei Grünen-Politiker und eine ehemalige @CDU-Ministerin über @Die_Gruenen von heute und eine weitere Bluttat erschüttert Frankreich. Hören Sie jetzt https://thepioneer.de/originals/steingarts-morning-briefing/podcasts/gruene-im-wandel-oder-widerstand-gegen-lockdown-oder-anschlag-in-nizza…</w:t>
      </w:r>
    </w:p>
    <w:p w14:paraId="00647A07" w14:textId="77777777" w:rsidR="0060030F" w:rsidRDefault="0060030F" w:rsidP="0060030F">
      <w:r>
        <w:t xml:space="preserve">2020-10-30T09:46:25.000Z Herr @Wissing verbreitet gezielt Fake News. Es gab nie die Aufforderung, die Nachbarn zu kontrollieren! Der Irrweg der #FDP nimmt leider immer mehr AfD‘sche Züge an.Volker Wissing@Wissing · Oct 29, 2020Wenn Herr #Söder Nachbarn auffordert, ihre Nachbarn zu kontrollieren, ist das eine Aufforderung zum Denunziantentum. Ist das wirklich die Art und Weise, wie wir als Demokratie und Rechtsstaat #Corona bekämpfen wollen?#Lockdown2 </w:t>
      </w:r>
    </w:p>
    <w:p w14:paraId="29AA0522" w14:textId="77777777" w:rsidR="0060030F" w:rsidRDefault="0060030F" w:rsidP="0060030F">
      <w:r>
        <w:t>2020-10-29T12:13:28.000Z Alles richtig, Frau Baerbock, aber man muss auch klar aussprechen, wer in diesem Fall der Feind der offenen Gesellschaft ist: der radikale #Islamismus. Wir dürfen diese Tatsache nicht aus falsch verstandener Toleranz verschweigen oder verharmlosen! #NizzaAnnalena Baerbock@ABaerbock · Oct 29, 2020Entsetzliche Nachrichten aus #Nizza. Die Tat, die Brutalität, der Hass sind schockierend. Ich bin in Gedanken bei unseren französischen Freundinnen und Freunden. Wir müssen gemeinsam unsere offene Gesellschaft gegen ihre Feinde verteidigen. https://spiegel.de/politik/ausland/nizza-in-frankreich-antiterror-staatsanwaltschaft-ermittelt-nach-angriff-mit-mehreren-toten-a-51d972ab-b80a-4026-a4b9-fc6f9f25aeca…</w:t>
      </w:r>
    </w:p>
    <w:p w14:paraId="7A93BD3A" w14:textId="77777777" w:rsidR="0060030F" w:rsidRDefault="0060030F" w:rsidP="0060030F">
      <w:r>
        <w:t>2020-10-29T11:33:09.000Z Die @tazgezwitscher sollte diesen Tweet löschen. #Nizza #ConflansSainteHonorinetaz@tazgezwitscher · Oct 28, 2020Frankreichs Präsident #Macron bauscht den islamistischen Mord an einem Lehrer zu einer Grundsatzfrage auf. Das kommt #Erdoğan gerade recht. http://taz.de/Erdoan-und-die-Mohammed-Karikaturen/!5724499/…</w:t>
      </w:r>
    </w:p>
    <w:p w14:paraId="10CF66A4" w14:textId="77777777" w:rsidR="0060030F" w:rsidRDefault="0060030F" w:rsidP="0060030F">
      <w:r>
        <w:t>2020-10-29T08:34:49.000Z Replying to @hahnfloDas war AfD Linie kurz vor Karneval 2020..da hat man noch "Verharmlosung" vorgeworfen und jetzt bei der Rede schreit die AfD Depp dazwischen und fischt in der Schwurblerscene</w:t>
      </w:r>
    </w:p>
    <w:p w14:paraId="7FA14BC2" w14:textId="77777777" w:rsidR="0060030F" w:rsidRDefault="0060030F" w:rsidP="0060030F">
      <w:r>
        <w:lastRenderedPageBreak/>
        <w:t>2020-10-29T08:31:10.000Z Die selbsternannten Superpatrioten von der #AfD haben bisher keine Vorschläge zur Pandemiebewältigung gemacht. Sie fallen in der #Corona Krise nur durch das Leugnen der selben, die Verbreitung von Verschwörungstheorien &amp; Pöbeleien im Parlament auf. Armselig für Deutschland (AfD)</w:t>
      </w:r>
    </w:p>
    <w:p w14:paraId="69E45BCB" w14:textId="77777777" w:rsidR="0060030F" w:rsidRDefault="0060030F" w:rsidP="0060030F">
      <w:r>
        <w:t>2020-10-28T17:13:45.000Z „Es ist eine bittere Pille. Aber wir sind der Hoffnung, dass sie wirkt. Wenn wir diese Bewährungsprobe bestehen, können wir in Deutschland stolz sein.“ (@Markus_Soeder)Trotzen wir gemeinsam dem Virus und meistern mit diesem Spirit die kommenden vier Wochen! BR24@BR24 · Oct 28, 2020Auf Deutschland kommen strengere #Corona-Regeln zu - Kanzlerin #Merkel informiert jetzt im #BR24Live. https://pscp.tv/w/cmhDZjg1NTg0OTV8MU1uR25kRHZMWlZ4T1ZS_7emUWgVXVp8NbWnwwGO_xeWmWY6KM2EJlLxe4eI…Show this thread</w:t>
      </w:r>
    </w:p>
    <w:p w14:paraId="78A26092" w14:textId="77777777" w:rsidR="0060030F" w:rsidRDefault="0060030F" w:rsidP="0060030F">
      <w:r>
        <w:t>2020-10-28T15:15:58.000Z Hier passte der engagierte &amp; verdienstvolle Kampf gegen #Corona vor Ort mit dem verantwortungslosen Corona-Populismus der Partei nicht mehr zusammen.Passauer Neue Presse@pnp · Oct 28, 2020Wegen Corona-Krisenmanagement: Landshuter Oberbürgermeister Putz tritt aus der FDP aus https://pnp.de/3826142</w:t>
      </w:r>
    </w:p>
    <w:p w14:paraId="085FBB7A" w14:textId="77777777" w:rsidR="0060030F" w:rsidRDefault="0060030F" w:rsidP="0060030F">
      <w:r>
        <w:t>2020-10-28T08:32:56.000Z Während  heute einen Rekord bei den #Corona-Neuinfektionen verzeichnet, starben in  allein gestern über 500 Menschen. Tendenz stark steigend.Panikmache ist nicht angezeigt. Wer aber die Gefahr immer noch verharmlost, hat den Schuss nicht gehört und handelt grob fahrlässig!WELT@welt · Oct 28, 2020 BREAKING: Rekord bei Corona-Neuinfektionen – RKI meldet 14.964 Fälle in Deutschland http://to.welt.de/ISfJh46GIF</w:t>
      </w:r>
    </w:p>
    <w:p w14:paraId="5BA7E34D" w14:textId="77777777" w:rsidR="0060030F" w:rsidRDefault="0060030F" w:rsidP="0060030F">
      <w:r>
        <w:t>2020-10-27T16:07:11.000Z Wenn ein „erwiesener Rechtsextremist“ auf den anderen folgt, handelt es sich um die #NPD - oder die #AfD.Frankfurter Allgemeine@faznet · Oct 27, 2020#Berndt tritt die Nachfolge von #Kalbitz an. Er ist laut dem Leiter des Landesverfassungsschutzes ein „erwiesener Rechtsextremist“.  https://buff.ly/35Biv5L #AfD</w:t>
      </w:r>
    </w:p>
    <w:p w14:paraId="52C7F2B7" w14:textId="77777777" w:rsidR="0060030F" w:rsidRDefault="0060030F" w:rsidP="0060030F">
      <w:r>
        <w:t>2020-10-27T10:53:52.000Z Preisfrage: Wer bezahlt sowohl die hohen Kosten unseres Gesundheitssystems infolge von #Corona als auch den Umbau zu einer klimafreundlichen &amp; wohlhabenden Gesellschaft? Kleiner Tipp: It’s the economy, stupid!Luisa Neubauer@Luisamneubauer · Oct 27, 2020Und ganz selbstverständlich wird vorgeschlagen man solle die Coronazahlen aushalten, damit die Wirtschaft "überlebe." Logisch, Gesundheit der Wirtschaft vor Gesundheit der Menschen, Gesundheit der Märkte vor Gesundheit des Planeten, das 21. Jahrhundert hat den Dreh wirklich raus.Show this thread</w:t>
      </w:r>
    </w:p>
    <w:p w14:paraId="5BB725FA" w14:textId="77777777" w:rsidR="0060030F" w:rsidRDefault="0060030F" w:rsidP="0060030F">
      <w:r>
        <w:t>2020-10-27T09:37:04.000Z Wir müssen uns endlich ehrlich machen im Umgang mit der #Türkei und #Erdogan. Wer die Europäer als „Kettenglieder der Nazis“ und „Faschisten“ bezeichnet, kann nicht zu den Europäern gehören.Erdogan nennt europäische Politiker „Kettenglieder der Nazis“Der türkische Präsident spricht von einer „Lynchkampagne“ gegen Muslime. Zuvor hatte die Bundesregierung Erdogans Angriffe auf Macron verurteilt.tagesspiegel.de</w:t>
      </w:r>
    </w:p>
    <w:p w14:paraId="1C38DD4F" w14:textId="77777777" w:rsidR="0060030F" w:rsidRDefault="0060030F" w:rsidP="0060030F">
      <w:r>
        <w:t>2020-10-26T07:02:50.000Z Der plötzliche Tod von Thomas Oppermann ist ein Schock. Es bestürzt uns alle. Er war ein großer und engagierter Demokrat. Mein aufrichtiges Beileid an seine Familie.</w:t>
      </w:r>
    </w:p>
    <w:p w14:paraId="4C8EF258" w14:textId="77777777" w:rsidR="0060030F" w:rsidRDefault="0060030F" w:rsidP="0060030F">
      <w:r>
        <w:t>2020-10-25T06:40:00.000Z 2000 Tote:Die Zahl der verstorbenen #Corona-Patienten in Europa (i.w.S.) lag gestern laut WHO bei 2000 - und damit so hoch wie seit dem 7. Mai nicht mehr.@welt</w:t>
      </w:r>
    </w:p>
    <w:p w14:paraId="22F40139" w14:textId="77777777" w:rsidR="0060030F" w:rsidRDefault="0060030F" w:rsidP="0060030F">
      <w:r>
        <w:t xml:space="preserve">2020-10-23T15:25:44.000Z #Berlin resigniert nun auch offiziell vor #Corona &amp; überlässt die Bürgerinnen &amp; Bürger im Kampf gegen den Virus sich selbst.Ein einziges Armutszeugnis...#R2Grbb|24@rbb24 · Oct 23, 2020 #Berlin ändert #Corona-Strategie: Menschen mit </w:t>
      </w:r>
      <w:r>
        <w:lastRenderedPageBreak/>
        <w:t>positivem Testergebnis sollen sich nun ohne Kontakt zum Gesundheitsamt isolieren und selbst Kontakte informieren. Schwerpunkt bei Tests und Nachverfolgung liegt jetzt bei Risikogruppen.https://rbb24.de/politik/thema/2020/coronavirus/beitraege_neu/2020/10/strategie-berlin-kalayci-kontaktverfolgung-tests-risikogruppen.html…</w:t>
      </w:r>
    </w:p>
    <w:p w14:paraId="05DFA6BA" w14:textId="77777777" w:rsidR="0060030F" w:rsidRDefault="0060030F" w:rsidP="0060030F">
      <w:r>
        <w:t>2020-10-22T13:05:53.000Z Danke an @BehoerdenNews, @SicherheitPlus und die @unibw_m für die Einladung. Treffen von Start-ups, Bundeswehr, Wissenschaft, Wirtschaft &amp; Politik - hat echt Spaß gemacht! #Innovation #sicherheitDefense Valley@DefenseValley · Oct 22, 2020Inspirierende Worte von @hahnflo beim @BehoerdenNews @SicherheitPlus #defense #innovation Pitch Day zur Schaffung eines innovativen Sicherheits und Verteidigungsökosystem in Deutschland. Wir danken Ihnen für die Unterstützung.</w:t>
      </w:r>
    </w:p>
    <w:p w14:paraId="700BD7D4" w14:textId="77777777" w:rsidR="0060030F" w:rsidRDefault="0060030F" w:rsidP="0060030F">
      <w:r>
        <w:t xml:space="preserve">2020-10-21T16:03:52.000Z Diese Schadenfreude, mit der nun #AfD-Hetzer der Infektion eines Menschen mit dem potentiell tödlichen #Corona-Virus begegnen, ist einfach nur widerlich. Einem Erkrankten wünscht man nur eines: Gute Besserung! </w:t>
      </w:r>
    </w:p>
    <w:p w14:paraId="1163CAF1" w14:textId="77777777" w:rsidR="0060030F" w:rsidRDefault="0060030F" w:rsidP="0060030F">
      <w:r>
        <w:t xml:space="preserve">2020-10-21T15:50:20.000Z Lieber @jensspahn alles Gute! Lass Dich auch hier nicht unterkriegen! </w:t>
      </w:r>
    </w:p>
    <w:p w14:paraId="3C6D3AD2" w14:textId="77777777" w:rsidR="0060030F" w:rsidRDefault="0060030F" w:rsidP="0060030F">
      <w:r>
        <w:t>2020-10-21T14:21:40.000Z Egal ob Maskenverweigerer, Reichsbürger oder Linksextreme: Ein Angriff auf die #Polizei ist ein Angriff auf uns alle und gehört hart bestraft!BILD@BILD · Oct 21, 2020Ärger im Bio-Markt - Maskenmuffel greift Polizisten an https://bild.de/regional/hannover/hannover-aktuell/aerger-im-bio-markt-maskenmuffel-greift-polizisten-an-73518276.bild.html…</w:t>
      </w:r>
    </w:p>
    <w:p w14:paraId="457657C4" w14:textId="77777777" w:rsidR="0060030F" w:rsidRDefault="0060030F" w:rsidP="0060030F">
      <w:r>
        <w:t>2020-10-21T12:15:36.000Z „Die Welt geht von Corona nicht unter, wir müssen uns ihr nur stellen. Wir werden Corona trotzen. Gott schütze Bayern weiter wie bisher!“.@Markus_Soeder ist nichts hinzuzufügen!</w:t>
      </w:r>
    </w:p>
    <w:p w14:paraId="6811CCFF" w14:textId="77777777" w:rsidR="0060030F" w:rsidRDefault="0060030F" w:rsidP="0060030F">
      <w:r>
        <w:t>2020-10-20T15:31:16.000Z Bisher hat sie eine klare Aussage vermieden, jetzt zeigt sie ihr wahres Gesicht. Damit steht fest: Die #AfD ist eine anti-europäische Partei.</w:t>
      </w:r>
    </w:p>
    <w:p w14:paraId="0DF247D4" w14:textId="77777777" w:rsidR="0060030F" w:rsidRDefault="0060030F" w:rsidP="0060030F">
      <w:r>
        <w:t>2020-10-20T15:30:24.000Z Die #AfD ist lost.</w:t>
      </w:r>
    </w:p>
    <w:p w14:paraId="22BA46CA" w14:textId="77777777" w:rsidR="0060030F" w:rsidRDefault="0060030F" w:rsidP="0060030F">
      <w:r>
        <w:t>2020-10-20T11:03:42.000Z +++ EIL +++ Wirtschaftsminister Wissing kritisiert Ministerpräsidentin Dreyer und sich selbst!FDP Rheinland-Pfalz@fdprlp · Oct 20, 2020Wenn die Akzeptanz der #Corona-Politik schwindet, dann ist das kein Versagen der Opposition, sondern der Regierung. @Wissing im @morgenmagazin.</w:t>
      </w:r>
    </w:p>
    <w:p w14:paraId="5F3A84C1" w14:textId="77777777" w:rsidR="0060030F" w:rsidRDefault="0060030F" w:rsidP="0060030F">
      <w:r>
        <w:t>2020-10-20T07:36:06.000Z Diese Umfrage ist:a) Deplatziert b) Zynischc) Exemplarisch für das momentane Agieren der #FDPAlexander Lambsdorff@Lambsdorff · Oct 19, 2020#Corona: “Der R-Wert liege aktuell bei ungefähr 1,3. #Lauterbach warnt: ‘Wenn es so weiter geht, sterben bis Weihnachten weitere 50 000 Menschen in Deutschland.’” 50.000 #Covid-Tote bis #Weihnachten. Ist das: (1/2)Show this poll</w:t>
      </w:r>
    </w:p>
    <w:p w14:paraId="6303C3FE" w14:textId="77777777" w:rsidR="0060030F" w:rsidRDefault="0060030F" w:rsidP="0060030F">
      <w:r>
        <w:t>2020-10-19T13:09:41.000Z Nein, @c_lindner, das Problem mit dieser FDP ist, dass sie seit Beginn der #Corona-Krise durch keinen konstruktiven Lösungsvorschlag aufgefallen ist. Stattdessen wird die Gefahr durch #COVID19 immer wieder verharmlost, was sonst nur eine andere Partei macht.Christian Lindner@c_lindner · Oct 19, 2020Was hat die Corona-Politik mit @Markus_Soeder gemacht, dass er die @fdp in die Nähe der #AfD rückt, weil wir an der Beteiligung der Parlamente bei Eingriffen in Grundrechte festhalten und die Wirksamkeit von Maßnahmen begründet sehen wollen? CL</w:t>
      </w:r>
    </w:p>
    <w:p w14:paraId="2282C5FC" w14:textId="77777777" w:rsidR="0060030F" w:rsidRDefault="0060030F" w:rsidP="0060030F">
      <w:r>
        <w:t xml:space="preserve">2020-10-19T09:32:36.000Z Gegen Verrohung der Sprache im Internet wettern, aber #HaltDieFresse twittern. Linke Logik Lorenz Gösta Beutin@lgbeutin · Oct 18, 2020Das Drecksblatt BILD steht für die </w:t>
      </w:r>
      <w:r>
        <w:lastRenderedPageBreak/>
        <w:t xml:space="preserve">Spaltung unserer Gesellschaft, für Aufstachelung zum Hass und Hetze gegen Minderheiten, für rassistische Vorurteile und Austeilen gegen die Schwächsten unserer Gesellschaft. Deshalb ist #HaltDieFresseBild ein mehr als angemessener Hashtag </w:t>
      </w:r>
    </w:p>
    <w:p w14:paraId="0DF21ECE" w14:textId="77777777" w:rsidR="0060030F" w:rsidRDefault="0060030F" w:rsidP="0060030F">
      <w:r>
        <w:t xml:space="preserve">2020-10-18T15:19:44.000Z Danke für diesen klaren Worte, @cem_oezdemir. Ich wünschte, es würden mehr Grüne &amp; Linke den Mut finden, die Tat von #ConflansSaintHonorine als das zu bezeichnen, was sie war: ein islamistischer Mord.Cem Özdemir@cem_oezdemir · Oct 17, 2020Mich lässt der islamistische Mord in  #ConflansSainteHonorine nicht los. Ein Lehrer wurde ermordet, weil er Schüler*innen zu freiheitlichen Bürgern erzog, die Demokratie, Meinungs-, Religions- &amp; Pressefreiheit leben. Muss für uns Ansporn sein, diese laut zu verteidigen!   </w:t>
      </w:r>
    </w:p>
    <w:p w14:paraId="1C94788A" w14:textId="77777777" w:rsidR="0060030F" w:rsidRDefault="0060030F" w:rsidP="0060030F">
      <w:r>
        <w:t>2020-10-18T15:12:34.000Z In der Niederlande schlägt die 2. #Corona Welle leider besonders hart zu. Zu geringe Disziplin &amp; zu lockere Regeln sind vermutlich der Auslöser: https://google.de/amp/s/www.aachener-zeitung.de/nrw-region/niederlande/wir-befinden-uns-im-vorlauf-einer-katastrophe_aid-54100549%3foutput=amp…</w:t>
      </w:r>
    </w:p>
    <w:p w14:paraId="06E1065A" w14:textId="77777777" w:rsidR="0060030F" w:rsidRDefault="0060030F" w:rsidP="0060030F">
      <w:r>
        <w:t>2020-10-17T18:36:13.000Z Das ist der unschätzbare Verdienst all derer, die Maske tragen, Abstand halten, auf ihre Nächsten achten und dafür auf so vieles verzichten. Geben wir diesen Vorsprung nicht leichtfertig auf!</w:t>
      </w:r>
    </w:p>
    <w:p w14:paraId="01BD515D" w14:textId="77777777" w:rsidR="0060030F" w:rsidRDefault="0060030F" w:rsidP="0060030F">
      <w:r>
        <w:t>2020-10-17T09:44:56.000Z Den klugen Worten von @AhmadMansour__ über die barbarische Attacke in #Paris ist nichts hinzuzufügen.#JeSuisProfesseurAhmad Mansour@AhmadMansour__ · Oct 17, 2020#Paris zeigt das, was wir gerne vergessen wollten: #Islamismus ist da, barbarisch und mörderisch. Wer es ignorieren will, weil es nicht in sein enges Weltbild passt &amp; wer einen Wettbewerb darin sieht, welcher #Extremismus schlimmer sei, der wird diesen Kampf nicht gewinnen.</w:t>
      </w:r>
    </w:p>
    <w:p w14:paraId="56E705C5" w14:textId="77777777" w:rsidR="0060030F" w:rsidRDefault="0060030F" w:rsidP="0060030F">
      <w:r>
        <w:t>2020-10-16T09:53:29.000Z Jetzt geht es den Kindern an das Spielzeugauto... Die Ideologie kennt keine Grenzen.... Ich sag nur: Finger weg vom Kinderzimmer!Kidical Mass Stuttgart@KidicalMass_S · Oct 15, 2020Das ist ja schlimmer als Stuttgart. Was hat ein Verkehrsteppich im Kinderzimmer verloren, der so eine autozentrierte Betonwelt abbildet?60% Straßen und Parkplätze1% Fußwege0% Radwege17% Gebäude 22% Parks #ArroganceOfSpaceTool: https://cyklokoalicia.sk/arrogance/</w:t>
      </w:r>
    </w:p>
    <w:p w14:paraId="77D53E1E" w14:textId="77777777" w:rsidR="0060030F" w:rsidRDefault="0060030F" w:rsidP="0060030F">
      <w:r>
        <w:t>2020-10-14T16:44:10.000Z Fehlt nur noch, dass #Nena zusammen mit Xavier Naidoo &amp; dem Wendler eine Band gründet. Name: The Covidiots die steissbeine@diesteissbeine · Oct 14, 2020Covid-19 Luftballons auf ihrem Weg zum HorizontShow this thread</w:t>
      </w:r>
    </w:p>
    <w:p w14:paraId="4ABCF6CA" w14:textId="77777777" w:rsidR="0060030F" w:rsidRDefault="0060030F" w:rsidP="0060030F">
      <w:r>
        <w:t>2020-10-14T15:02:59.000Z Die #AfD in Bayern demoliert Plexiglasscheiben und sich selbst. Ich wünsche dem Herren gute Besserung, aber vor allem der AfD Fraktion im bayerischen Landtag dasselbe Schicksal wie in Niedersachsen: das Ende.Johannes Reichart@JuanReichart · Oct 14, 2020Bayer. Landtags-AfD mit nächstem Eklat: wütende AfD-Fraktionschefin Ebner-Steiner schlägt während Wort-Streit mit AfD-MdL Singer in Sitzung Plexisglasscheibe kaputt - Schnittwunde+Schwellung bei Singer, Landtag bestätigt Sachschaden, Erinnerung an Kalbitz werden wach @BR24Show this thread</w:t>
      </w:r>
    </w:p>
    <w:p w14:paraId="4E5480D1" w14:textId="77777777" w:rsidR="0060030F" w:rsidRDefault="0060030F" w:rsidP="0060030F">
      <w:r>
        <w:t>2020-10-13T16:27:11.000Z Einschalten! Am 15. Oktober um 18:30 Uhr findet der CSU-Live Europakongress zum Thema "Die deutsche EU-Ratspräsidetschaft" statt.Hier geht es zur Veranstaltung: https://csu.de/europakongress/@hahnflo @onethuthree @HBraun @MHohlmeier @katrin_staffler @ANiebler #europa #CSU #EU2020DE</w:t>
      </w:r>
    </w:p>
    <w:p w14:paraId="1ADEBF2C" w14:textId="77777777" w:rsidR="0060030F" w:rsidRDefault="0060030F" w:rsidP="0060030F">
      <w:r>
        <w:t xml:space="preserve">2020-10-14T12:08:12.000Z Überraschung! Das Auto wird verboten - der Kunde bleibt fern.  Linksideologische Verkehrsversuche vor allem auf Kosten der kleinen und mittleren </w:t>
      </w:r>
      <w:r>
        <w:lastRenderedPageBreak/>
        <w:t>Gewerbetreibenden. #R2G #FriedrichstrasseBZ Berlin B.Z.@bzberlin · Oct 14, 2020Keine Autos, wenig Touristen, kaum Kunden – Geisterstraße Friedrichstraße! https://bz-berlin.de/berlin/mitte/keine-autos-wenig-touristen-kaum-kunden-geisterstrasse-friedrichstrasse…</w:t>
      </w:r>
    </w:p>
    <w:p w14:paraId="6E58CE61" w14:textId="77777777" w:rsidR="0060030F" w:rsidRDefault="0060030F" w:rsidP="0060030F">
      <w:r>
        <w:t>2020-10-14T08:20:13.000Z Liest man aktuell den defätistischen Leitantrag der @gruene_jugend, so stellen sich mir zwei Fragen:1. von welchem Land reden die?2. wie passt das zum bürgerlichen Anstrich, den #Habeck und @ABaerbock für die @Die_Gruenen so gerne malen?</w:t>
      </w:r>
    </w:p>
    <w:p w14:paraId="5FF23F72" w14:textId="77777777" w:rsidR="0060030F" w:rsidRDefault="0060030F" w:rsidP="0060030F">
      <w:r>
        <w:t>2020-10-14T08:15:01.000Z Bei jeder Wahl hat das Volk die Chance, die Regierung zur „Rechenschaft“ zu ziehen. Mich beschleicht aber das Gefühl, dass dieses demokratische Mittel nicht gemeint ist.Neverforgetniki@nikitheblogger · Oct 13, 2020Markus Söder: "Wir sind kurz davor, die Kontrolle zu verlieren".Die Kontrolle hat diese Bundesregierung schon lange verloren.Jetzt muss nur noch der Tag kommen, an dem die Regierung dafür vom Volk zur Rechenschaft gezogen wird.</w:t>
      </w:r>
    </w:p>
    <w:p w14:paraId="6B78DAF1" w14:textId="77777777" w:rsidR="0060030F" w:rsidRDefault="0060030F" w:rsidP="0060030F">
      <w:r>
        <w:t>2020-10-14T05:15:48.000Z Wie geht der Spruch noch gleich mit dem Bock und dem Gärtner? #Menschenrechtetagesschau@tagesschau · Oct 13, 2020Jährliche Mitgliederwahl: China zieht in UN-Menschenrechtsrat http://tagesschau.de/ausland/un-menschenrechtsrat-wahl-101.html… #UN #Menschenrechtsrat #Menschenrechte #Wahl</w:t>
      </w:r>
    </w:p>
    <w:p w14:paraId="16744A49" w14:textId="77777777" w:rsidR="0060030F" w:rsidRDefault="0060030F" w:rsidP="0060030F">
      <w:r>
        <w:t>2020-10-14T05:14:54.000Z Und wer Deutscher ist, entscheidet jetzt @nikitheblogger? Das ist brandgefährlicher Unsinn! Egal ob Kimmich oder Gnabry, Neuer oder Rüdiger, Süle oder Can - es gibt genau eine Nationalität im @DFB_Team: die Deutsche. Vollkommen unabhängig von Herkunft oder Hautfarbe.Neverforgetniki@nikitheblogger · Oct 13, 2020Der Grund, warum sich viele nicht mehr mit der deutschen Nationalmannschaft identifizieren können ist, dass an dieser nicht mehr wirklich viel deutsch ist.Das darf man so aber natürlich nicht aussprechen.</w:t>
      </w:r>
    </w:p>
    <w:p w14:paraId="06529A61" w14:textId="77777777" w:rsidR="0060030F" w:rsidRDefault="0060030F" w:rsidP="0060030F">
      <w:r>
        <w:t xml:space="preserve">2020-10-14T05:13:23.000Z Ich finde es ehrlich gesagt ziemlich kritisch, wenn die Jury-Sprecherin des Deutschen @Buchpreis ein Symbol offen zur Schau stellt, in dessen Namen Linksradikale Gewalttaten gegen Menschen &amp; Objekte verüben.Ralf Schuler@drumheadberlin · Oct 13, 2020Die Sprecherin der Jury für den </w:t>
      </w:r>
      <w:r>
        <w:rPr>
          <w:rFonts w:ascii="Tahoma" w:hAnsi="Tahoma" w:cs="Tahoma"/>
        </w:rPr>
        <w:t>⁦</w:t>
      </w:r>
      <w:r>
        <w:t>@Buchpreis</w:t>
      </w:r>
      <w:r>
        <w:rPr>
          <w:rFonts w:ascii="Tahoma" w:hAnsi="Tahoma" w:cs="Tahoma"/>
        </w:rPr>
        <w:t>⁩</w:t>
      </w:r>
      <w:r>
        <w:t xml:space="preserve"> zeigt statt Flagge lieber T-Shirt mit bekanntem Signet</w:t>
      </w:r>
    </w:p>
    <w:p w14:paraId="29F93622" w14:textId="77777777" w:rsidR="0060030F" w:rsidRDefault="0060030F" w:rsidP="0060030F">
      <w:r>
        <w:t>2020-10-13T06:25:44.000Z Was mit der #DDR verloren ging:- ein Folter- &amp; Unrechtsstaat- die Stasi- die Mauer (-toten)- das SED-Milliardenvermögen Was mit der DDR nicht verloren ging: - die SED mit ihren Nachfolgeorganisationen</w:t>
      </w:r>
    </w:p>
    <w:p w14:paraId="589E8759" w14:textId="77777777" w:rsidR="0060030F" w:rsidRDefault="0060030F" w:rsidP="0060030F">
      <w:r>
        <w:t>2020-10-12T07:42:04.000Z Realpolitischer Linksextremismus bei der Arbeit.Klaus-Dieter Gröhler@kdgroehler · Oct 11, 2020Erneuter Anschlag auf mein Wahlkreis-Auto: eingeschlagene Scheiben, zerstochene Reifen, Beschmierungen. Vandalismus pur. Traurig, was linke Zerstörungswut in Berlin anrichtet! Demokratischer Meinungsaustausch geht anders!</w:t>
      </w:r>
    </w:p>
    <w:p w14:paraId="54BB48BB" w14:textId="77777777" w:rsidR="0060030F" w:rsidRDefault="0060030F" w:rsidP="0060030F">
      <w:r>
        <w:t>2020-10-12T07:17:39.000Z Wer andere Menschen potentiell lebensgefährlich angreift, ist kein friedlicher Umweltaktivist, sondern ein krimineller Extremer. #DannenroederForstPolizei Mittelhessen@Polizei_MH · Oct 11, 2020#DannenroederForst #A49Update Angriff auf Polizeifahrzeug:Gestern wurde ein Polizeifahrzeug, besetzt mit 4 Polizeibeamten, hinterhältig mit Steinen angegriffen und stark beschädigt. Die Insassen wurden durch glückliche Umstände nicht verletzt.[Thread]Show this thread</w:t>
      </w:r>
    </w:p>
    <w:p w14:paraId="2FE22140" w14:textId="77777777" w:rsidR="0060030F" w:rsidRDefault="0060030F" w:rsidP="0060030F">
      <w:r>
        <w:t>2020-10-11T18:22:34.000Z Ich finde es großartig, im beliebtesten Land der Welt leben zu können. Gerne arbeite ich daran mit, dass &amp; so attraktiv bleiben. #Demokratie #Menschenrechte #SozialeMarktwirtschaft #Rechtsstaat #Freiheit #Gerechtigkeit #FreiheitstattSozialismus</w:t>
      </w:r>
    </w:p>
    <w:p w14:paraId="11225CA2" w14:textId="77777777" w:rsidR="0060030F" w:rsidRDefault="0060030F" w:rsidP="0060030F">
      <w:r>
        <w:lastRenderedPageBreak/>
        <w:t>2020-10-09T15:56:20.000Z Vielen Dank an die Polizei, die den Schandfleck #Liebig34 aka „anarcha-queer-feministisches Hausprojekt“ heute geräumt hat. Ein guter Tag für den Rechtsstaat!Ibrahim Naber@IbraNaber · Oct 9, 2020Inside #Liebig34. Eine zerstörte Festung voller Fallen, Betonmauern und Müll. Später mehr Eindrücke aus dem geräumten Haus, auch im Video, auf @welt.</w:t>
      </w:r>
    </w:p>
    <w:p w14:paraId="6E487828" w14:textId="77777777" w:rsidR="0060030F" w:rsidRDefault="0060030F" w:rsidP="0060030F">
      <w:r>
        <w:t>2020-10-09T14:20:56.000Z What? Die Grünen haben in Hessen FÜR den Autobahn-Ausbau der #A49 gestimmt?  #DoppelmoralGrüne im Bundestag@GrueneBundestag · Oct 9, 2020What? Immer mehr Autobahnen sollen ein Beitrag zum Klimaschutz sein? CDU/CSU und SPD offenbaren, was sie unter Verkehrspolitik verstehen: Beton statt Bahn! So retten wir das Klima nicht. Mobilität ist mehr als nur immer neue Straßen!Show this thread</w:t>
      </w:r>
    </w:p>
    <w:p w14:paraId="6D369768" w14:textId="77777777" w:rsidR="0060030F" w:rsidRDefault="0060030F" w:rsidP="0060030F">
      <w:r>
        <w:t>2020-10-08T16:33:15.000Z Jetzt werden also noch Kinder vor den linksextremen Karren gesperrt! Nicht zu fassen, was in Berlin möglich ist Grundschule will mit Kindern vor die „Liebig 34“ ziehenTrotz bevorstehender Gewalt und Randale ruft die Freie Schule Kreuzberg ihre Schüler dazu auf, am Freitagmorgen ab 6 Uhr gegen die Räumung zu protestieren. Der Treffpunkt für die kleinen Demonstran...berliner-zeitung.de</w:t>
      </w:r>
    </w:p>
    <w:p w14:paraId="625B5ACE" w14:textId="77777777" w:rsidR="0060030F" w:rsidRDefault="0060030F" w:rsidP="0060030F">
      <w:r>
        <w:t>2020-10-08T11:51:15.000Z Die Linksjugend Berlin wünscht sich mehr Linksextremismus. Damit sei alles über diese Organisation und ihre Mutterpartei gesagt. https://twitter.com/solidBerlin/status/1314169248646942720…This Tweet is unavailable.</w:t>
      </w:r>
    </w:p>
    <w:p w14:paraId="65B76B92" w14:textId="77777777" w:rsidR="0060030F" w:rsidRDefault="0060030F" w:rsidP="0060030F">
      <w:r>
        <w:t>2020-10-08T13:59:30.000Z „Wer eine Vision hat, der soll zum Arzt gehen.“Helmut Schmidt, ehem. SPD-Bundeskanzler.</w:t>
      </w:r>
    </w:p>
    <w:p w14:paraId="48A6BEF8" w14:textId="77777777" w:rsidR="0060030F" w:rsidRDefault="0060030F" w:rsidP="0060030F">
      <w:r>
        <w:t>2020-10-08T13:30:55.000Z Morgen steht nach 30 Jahren endlich die Räumung der #Liebig34 an. Dort befinden sich keinesfalls „Aktivisten“, sondern gewalttätige Linksextremisten. Ich wünsche der #Polizei und damit dem Rechtsstaat viel Erfolg und v.a. eine gesunde Rückkehr aus dem Einsatz!</w:t>
      </w:r>
    </w:p>
    <w:p w14:paraId="3FF8FE65" w14:textId="77777777" w:rsidR="0060030F" w:rsidRDefault="0060030F" w:rsidP="0060030F">
      <w:r>
        <w:t>2020-10-08T13:28:53.000Z Ganz im Gegenteil! Wir sind stolz auf unsere Soldatinnen und SoldatenDavid Korb@DavidKorb6 · Oct 8, 2020Replying to @hahnflo and @CSUKlar Soldaten im Inland ! schämt euch</w:t>
      </w:r>
    </w:p>
    <w:p w14:paraId="4E443B69" w14:textId="77777777" w:rsidR="0060030F" w:rsidRDefault="0060030F" w:rsidP="0060030F">
      <w:r>
        <w:t>2020-10-08T13:06:57.000Z Inhalt &amp; Wortwahl ungenügend Kollege. Reines Ablenkungsmanöver um vom tagelang tatenlosen Berliner Senat abzulenken, während die Infektionszahlen in Berlin durch die Decke gehen &amp; Hilfe von der Bundeswehr abgelehnt wird. Das ist unanständig den Bürgern Berlins gegenüber!Lars Klingbeil@larsklingbeil · Oct 8, 2020Niemand hat politisch die hohen Infektionszahlen in Bayern und NRW instrumentalisiert. Was Söder motiviert hier den Mini-Trump zu machen und das Land zu spalten ist mir unbegreiflich. Es ist einfach unanständig. twitter.com/rbbabendschau/…</w:t>
      </w:r>
    </w:p>
    <w:p w14:paraId="2AA8195E" w14:textId="77777777" w:rsidR="0060030F" w:rsidRDefault="0060030F" w:rsidP="0060030F">
      <w:r>
        <w:t>2020-10-08T12:02:13.000Z Mehr Anerkennung für unsere Soldaten, mehr Sicherheit im Bahnverkehr, mehr Klimaschutz: Nach über 600.000 kostenfreien Bahnfahrten für Soldaten in Uniform in 2020 wird unser Erfolgsmodell nun auch auf den Regionalverkehr ausgeweitet. Die @CSU liefert!http://wir-danken-euch.com</w:t>
      </w:r>
    </w:p>
    <w:p w14:paraId="0DE1E60C" w14:textId="77777777" w:rsidR="0060030F" w:rsidRDefault="0060030F" w:rsidP="0060030F">
      <w:r>
        <w:t>2020-10-07T13:25:11.000Z Die Rücktrittsforderung an den Bundesverkehrsminister ist vollkommen abwegig und zeigt, dass der @FDP im Kampf um Aufmerksamkeit inzwischen jedes Mittel recht ist. Es gilt die Parole: Je schlechter die eigenen Umfragewerte, desto lauter die Vorwürfe Richtung @AndiScheuer.</w:t>
      </w:r>
    </w:p>
    <w:p w14:paraId="2E4304FF" w14:textId="77777777" w:rsidR="0060030F" w:rsidRDefault="0060030F" w:rsidP="0060030F">
      <w:r>
        <w:t xml:space="preserve">2020-10-07T10:21:21.000Z "Wir erweitern das kostenlose #Bahnfahren für #Soldaten - nun auch im Nahverkehr. Das ist mir ein Herzensanliegen. Wir setzen damit ein Zeichen des Respekts für unsere </w:t>
      </w:r>
      <w:r>
        <w:lastRenderedPageBreak/>
        <w:t>Truppe in der Mitte der #Gesellschaft, erhöhen ihre Sichtbarkeit &amp; verbessern die Sicherheit aller Reisenden.“Andreas Scheuer</w:t>
      </w:r>
    </w:p>
    <w:p w14:paraId="5C236BAC" w14:textId="77777777" w:rsidR="0060030F" w:rsidRDefault="0060030F" w:rsidP="0060030F">
      <w:r>
        <w:t>2020-10-07T07:39:10.000Z Berlin ist ein Failed State#R2G https://youtu.be/TeVAhgrl14c</w:t>
      </w:r>
    </w:p>
    <w:p w14:paraId="55E698CC" w14:textId="77777777" w:rsidR="0060030F" w:rsidRDefault="0060030F" w:rsidP="0060030F">
      <w:r>
        <w:t>2020-10-07T05:12:23.000Z Unerhört! #freefridolin BILD@BILD · Oct 7, 2020„Fridolin“ ist Corona-Opfer - Weil er im Homeoffice störte – Hahn im Heim! https://bild.de/bild-plus/regional/duesseldorf/duesseldorf-aktuell/fridolin-ist-corona-opfer-weil-er-im-homeoffice-stoerte-hahn-im-heim-73273800.bild.html…</w:t>
      </w:r>
    </w:p>
    <w:p w14:paraId="0A80B8DB" w14:textId="77777777" w:rsidR="0060030F" w:rsidRDefault="0060030F" w:rsidP="0060030F">
      <w:r>
        <w:t>2020-10-06T16:02:07.000Z Jeder Fall von #Rechtsextremismus ist einer zu viel und muss rückhaltlos aufgeklärt werden.Klar ist aber auch: Wenn über 99% der Polizisten fest auf dem Boden unserer Verfassung stehen, haben wir KEIN strukturelles Problem. Sie sind &amp; bleiben die Guten im demokrat. Rechtsstaat!BILD@BILD · Oct 6, 2020Lagebericht zur Polizei - Seehofer stellt Rechtsextremismus- Bericht vor https://bild.de/politik/inland/politik-inland/lagebericht-zur-polizei-seehofer-stellt-extremismus-bericht-vor-73268114.bild.html…</w:t>
      </w:r>
    </w:p>
    <w:p w14:paraId="07406EDF" w14:textId="77777777" w:rsidR="0060030F" w:rsidRDefault="0060030F" w:rsidP="0060030F">
      <w:r>
        <w:t>2020-10-06T13:33:22.000Z Anetta Kahane schreibt über jene DDR-Opposition, die sie selbst als „IM Victoria“ für die Stasi bespitzelt hat. Ist das Euer Ernst, @fr?Amadeu Antonio Stiftung@AmadeuAntonio · Oct 6, 2020In ihrer neuen Kolumne, die in der @fr erscheint, spricht Anetta Kahane über 30 Jahre deutsche Einheit und darüber was vom Erbe der DDR-Opposition heute geblieben ist.  https://fr.de/meinung/kolumnen/was-noch-zu-tun-ist-90060465.html…</w:t>
      </w:r>
    </w:p>
    <w:p w14:paraId="4DEA1529" w14:textId="77777777" w:rsidR="0060030F" w:rsidRDefault="0060030F" w:rsidP="0060030F">
      <w:r>
        <w:t>2020-10-03T07:34:06.000Z Einheitsfrühstück mit Sachsens @MPKretschmer an der ehemaligen deutsch-deutschen Grenze. Die Deutsche Einheit bleibt auch nach 30 Jahren eine Sternstunde der Geschichte. Gemeinsam können wir auf Frieden und Freiheit in einem vereinten Deutschland und Europa stolz sein. #einheit30</w:t>
      </w:r>
    </w:p>
    <w:p w14:paraId="283AAFEB" w14:textId="77777777" w:rsidR="0060030F" w:rsidRDefault="0060030F" w:rsidP="0060030F">
      <w:r>
        <w:t>2020-10-02T08:08:38.000Z Für alle Ökos, die vom Systemwechsel träumen:Der Untergang des Sozialismus war gut fürs Klima. #30JahreEinheit</w:t>
      </w:r>
    </w:p>
    <w:p w14:paraId="6E7BA508" w14:textId="77777777" w:rsidR="0060030F" w:rsidRDefault="0060030F" w:rsidP="0060030F">
      <w:r>
        <w:t>2020-10-02T10:40:35.000Z Die Schadenfreude, mit der viele (sonst so moralische) Linke der Corona-Erkrankung von #Trump begegnen, ist vor allem eines: entlarvend.</w:t>
      </w:r>
    </w:p>
    <w:p w14:paraId="18771BDF" w14:textId="77777777" w:rsidR="0060030F" w:rsidRDefault="0060030F" w:rsidP="0060030F">
      <w:r>
        <w:t>2020-10-01T11:09:25.000Z Der Berliner Kultursenator @klauslederer von der Linkspartei folgt dem alten SED- bzw. Stasi-Handbuch, indem er missliebige Meinungen mundtot macht und ganze Existenzen zu zerstören versucht. Der Berliner #R2G-Senat ist eine einzige Schande.@hubertus_knabeWELT@welt · Oct 1, 2020Ein Maulkorb für den Aufklärer von Stasi-Verbrechen http://to.welt.de/tV02l6p</w:t>
      </w:r>
    </w:p>
    <w:p w14:paraId="2C74E625" w14:textId="77777777" w:rsidR="0060030F" w:rsidRDefault="0060030F" w:rsidP="0060030F">
      <w:r>
        <w:t>2020-09-30T16:19:43.000Z Man kann, darf und muss Donald #Trump kritisieren. Aber das Staatsoberhaupt der ältesten Demokratie der Welt mit dem Massenmörder Hitler zu vergleichen und damit zu verharmlosen, ist - naja - Rezo Niveau...Rezo@rezomusik · Sep 30, 2020Früher hab ich mich gefragt "Hä wie konnte Hitler so weit kommen? Er hat sein antidemokratisches Denken ja nicht zum Geheimnis gemacht. Er hat rassistische gewaltbereite Gruppen gepusht und zu seinen Anhängern gemacht. Es gab sehr klare Anzeichen."Heute verstehe ich das besser. twitter.com/axios/status/1…</w:t>
      </w:r>
    </w:p>
    <w:p w14:paraId="1BADF2C2" w14:textId="77777777" w:rsidR="0060030F" w:rsidRDefault="0060030F" w:rsidP="0060030F">
      <w:r>
        <w:t xml:space="preserve">2020-09-30T13:40:36.000Z Junkerland in Bauernhand. Mit der Linken geht es in Thüringen direkt zurück in die DDR. #BodenreformThüringen: Hennig-Wellsow für mehr Agrarflächen in öffentlicher HandLokale Bauern sollen nach dem Willen der Linken beim Kauf von Agrar-Land bessere Chancen </w:t>
      </w:r>
      <w:r>
        <w:lastRenderedPageBreak/>
        <w:t>bekommen. Ein von den Linke-Fraktionen in Auftrag gegebenes Gutachten schlägt unter anderem einen Preisdeckel...n-tv.de</w:t>
      </w:r>
    </w:p>
    <w:p w14:paraId="7B46C3BB" w14:textId="77777777" w:rsidR="0060030F" w:rsidRDefault="0060030F" w:rsidP="0060030F">
      <w:r>
        <w:t>2020-09-30T13:05:25.000Z Ich habe höchsten Zweifel, ob Gerhard #Schröder des Titels „Bundeskanzler a.D.“ noch würdig ist.SPIEGEL Ticker@SPIEGEL_alles · Sep 30, 2020Alexej Nawalny: Gerhard Schröder zweifelt an Sichtweise der Bundesregierung http://dlvr.it/Rhdxgj</w:t>
      </w:r>
    </w:p>
    <w:p w14:paraId="64CFD32B" w14:textId="77777777" w:rsidR="0060030F" w:rsidRDefault="0060030F" w:rsidP="0060030F">
      <w:r>
        <w:t>2020-09-30T12:29:28.000Z Die @JuLisBayern fordern in einem Beschlusspapier allen Ernstes, Holocaustleugnung in Deutschland nicht mehr unter Strafe zu stellen.Das ist nicht liberal, sondern brandgefährlich und grundfalsch!(Quelle: https://julis-bayern.de/beschlusssammlung/politischer-extremismus-in-deutschland/…)</w:t>
      </w:r>
    </w:p>
    <w:p w14:paraId="13E50ABD" w14:textId="77777777" w:rsidR="0060030F" w:rsidRDefault="0060030F" w:rsidP="0060030F">
      <w:r>
        <w:t>2020-09-30T08:46:43.000Z Es geht um Telefonanrufe, die helfen können, Menschenleben zu retten. Wer das in den Kontext des Nationalsozialismus setzt, hat nichts verstanden! Der Soldat ist Staatsbürger in Uniform und die #Bundeswehr Parlamentsarmee. Darauf k</w:t>
      </w:r>
      <w:r>
        <w:rPr>
          <w:rFonts w:hint="eastAsia"/>
        </w:rPr>
        <w:t>ö</w:t>
      </w:r>
      <w:r>
        <w:t>nnen wir sehr stolz sein. @bundeswehrInfoRobin Alexander@robinalexander_ · Sep 30, 2020Frage: Warum darf die Bundeswehr in @BA_Xhain nicht helfen, die Kontakte von Corona-Infizierten anzurufen?Antwort: "Lehre aus dem Nationalsozialismus". https://welt.de/politik/deutschland/article216848892/Bundeswehr-im-Corona-Einsatz-Linke-warnt-vor-Gewoehnung-an-Militaer.html… @RicardaBreyton @Katina_Schubert</w:t>
      </w:r>
    </w:p>
    <w:p w14:paraId="54D9C0A3" w14:textId="77777777" w:rsidR="0060030F" w:rsidRDefault="0060030F" w:rsidP="0060030F">
      <w:r>
        <w:t>2020-09-29T11:59:56.000Z Wenn es um Verbote geht, stehen @Die_Gruenen &amp; und ihr Stadtrat @f_schmidt_BB immer an vorderster Stelle. Außer es geht um autonome Flaschenwerfer, die für die „gute Sache“ ein Haus rechtswidrig besetzen und Einsatzkräfte behindern.Tagesspiegel Checkpoint@TspCheckpoint · Sep 29, 2020Friedrichhains Baustadtrat und die #Rigaer 94: Ignoriert Florian Schmidt für Autonome die Gesetze? Offene Stromleitungen, kein Zugang für Rettungskräfte – Scheinbar verhindert @f_schmidt_BB, dass der Brandschutz in der Rigaer Straße 94 durchgesetzt wird: https://checkpoint.tagesspiegel.de/langmeldung/5zjjF46cBjmiGxzM7amoCp?utm_source=twitter&amp;utm_medium=tweet&amp;utm_campaign=schmidts-politische-baumaengel…</w:t>
      </w:r>
    </w:p>
    <w:p w14:paraId="40C00E19" w14:textId="77777777" w:rsidR="0060030F" w:rsidRDefault="0060030F" w:rsidP="0060030F">
      <w:r>
        <w:t>2020-09-28T18:00:58.000Z In einem demokratischen Rechtsstaat  gibt es keinerlei Legitimation für einen Brandanschlag. Übrigens ist @JKasek von den @Die_GruenenLeipzig: Grüner Kasek relativiert linksextreme BrandanschlägeDer Leipziger Grünen-Politiker Jürgen Kasek forderte bei Twitter: „Wöller zur unerwünschten Person machen.“m.bild.de</w:t>
      </w:r>
    </w:p>
    <w:p w14:paraId="22E9A99A" w14:textId="77777777" w:rsidR="0060030F" w:rsidRDefault="0060030F" w:rsidP="0060030F">
      <w:r>
        <w:t>2020-09-28T17:32:27.000Z Die #AfD &amp; ihre Funktionäre verachten unser großartiges Land #LuethChristian Lüth: "Je schlechter es Deutschland geht, desto besser für die AfD"Der langjährige Pressesprecher der AfD hat in einem vermeintlich vertraulichen Gespräch darüber schwadroniert, man könne Migranten "erschießen" oder "vergasen".zeit.de</w:t>
      </w:r>
    </w:p>
    <w:p w14:paraId="791C4E96" w14:textId="77777777" w:rsidR="0060030F" w:rsidRDefault="0060030F" w:rsidP="0060030F">
      <w:r>
        <w:t>2020-09-28T08:52:51.000Z Next level Sprachlosigkeit. #lüth #aufwachenChristian Lüth: "Je schlechter es Deutschland geht, desto besser für die AfD"Der langjährige Pressesprecher der AfD hat in einem vermeintlich vertraulichen Gespräch darüber schwadroniert, man könne Migranten "erschießen" oder "vergasen".zeit.de</w:t>
      </w:r>
    </w:p>
    <w:p w14:paraId="4DFFC1EF" w14:textId="77777777" w:rsidR="0060030F" w:rsidRDefault="0060030F" w:rsidP="0060030F">
      <w:r>
        <w:t>2020-09-25T14:34:28.000Z Die Richtung stimmt.#AfDtagesschau@tagesschau · Sep 25, 2020AfD verliert auch in Kiel Fraktionsstatus https://ndr.de/nachrichten/schleswig-holstein/Brodehl-verlaesst-AfD-Fraktion-in-Schleswig-Holstein,afd2626.html… #AfD #SchleswigHolstein #Brodehl</w:t>
      </w:r>
    </w:p>
    <w:p w14:paraId="67BFC7F6" w14:textId="77777777" w:rsidR="0060030F" w:rsidRDefault="0060030F" w:rsidP="0060030F">
      <w:r>
        <w:lastRenderedPageBreak/>
        <w:t>2020-09-24T09:17:38.000Z Vielleicht ist es für die #FDP doch besser, nicht zu regieren als falsch zu regieren.  https://twitter.com/berlinerzeitung/status/1309013846225551361…This Tweet is unavailable.</w:t>
      </w:r>
    </w:p>
    <w:p w14:paraId="436715EA" w14:textId="77777777" w:rsidR="0060030F" w:rsidRDefault="0060030F" w:rsidP="0060030F">
      <w:r>
        <w:t>2020-09-24T06:43:53.000Z Echt lesenswertes Interview mit einem Chefarzt - ohne Panik, ohne Verharmlosung, und nebenbei ohne EitelkeitFrankfurter Allgemeine@faznet · Sep 24, 2020Chefarzt Clemens Wendtner hat im Januar in München die ersten #Corona-Patienten in Deutschland behandelt. Im Interview spricht er über Laxheit, Lüftungsanlagen – und warum die Jugend für die Eindämmung der #Pandemie so wichtig ist. https://buff.ly/3iZDrsH #COVID19</w:t>
      </w:r>
    </w:p>
    <w:p w14:paraId="64C07AE9" w14:textId="77777777" w:rsidR="0060030F" w:rsidRDefault="0060030F" w:rsidP="0060030F">
      <w:r>
        <w:t>2020-09-23T14:29:00.000Z Bin ich der einzige, der die Fusion von Journalismus und Aktivismus kritisch sieht?stern@sternde · Sep 23, 2020#keingradweiter! Die neue Ausgabe des stern ist gemeinsam mit @FridayForFuture entstanden. Und weil die Klimakrise längst da ist, werden wir morgen auch http://stern.de und unsere Social-Accounts gemeinsam mit den Klimaaktivist*innen gestalten. Es ist Zeit zu handeln!Show this thread</w:t>
      </w:r>
    </w:p>
    <w:p w14:paraId="473832BB" w14:textId="77777777" w:rsidR="0060030F" w:rsidRDefault="0060030F" w:rsidP="0060030F">
      <w:r>
        <w:t>2020-09-23T14:15:45.000Z Ich kenne auf der ganzen Welt kein Wirtschaftsmodell, in dem mehr für den #Klimaschutz getan wird als in unserem. Wer andere „Modelle“ will, soll auf Venezuela, Nordkorea etc. schauen. Dort werden weder Menschen noch das Klima geschützt.phoenix@phoenix_de · Sep 21, 2020"Jetzt festzuhalten an dem Wirtschaftsmodell wie wir es gerade haben, das ist absurd", sagt @carla_reemtsma (@FridayForFuture) bei #unterdenlinden. Die Sendung zum Thema "Große Ziele, kleine Schritte? Gelingt uns so die Klimarettung?" jetzt anschauen unter https://youtube.com/watch?v=H8z8Q3e2vkE…</w:t>
      </w:r>
    </w:p>
    <w:p w14:paraId="51FF13F6" w14:textId="77777777" w:rsidR="0060030F" w:rsidRDefault="0060030F" w:rsidP="0060030F">
      <w:r>
        <w:t xml:space="preserve">2020-09-22T21:20:46.000Z Probleme in #Berlin: - rechtsfreie Räume- Clankriminalität- zu wenig Wohnungsneubau- ineffiziente Verwaltung- etc. etc.#R2G: erstmal einen neuen Leitfaden für „Mitarbeitende der Berliner Verwaltung zum diversitysensiblen Sprachgebrauch“ entwerfen </w:t>
      </w:r>
    </w:p>
    <w:p w14:paraId="41ADB103" w14:textId="77777777" w:rsidR="0060030F" w:rsidRDefault="0060030F" w:rsidP="0060030F">
      <w:r>
        <w:t>2020-09-21T15:33:32.000Z Natürlich ist die Umbenennung aller Karl-Marx-Straßen, -Alleen, -Plätze etc. überfällig!Nicht nur, dass er der Vorbereiter einer der tödlichsten Ideologien des 20. Jahrhunderts war, sondern auch ein übler Rassist und Antisemit!Dr. Hugo Müller-Vogg@HugoMuellerVogg · Sep 18, 2020Jüdische Rundschau: "Die überfällige Umbenennung der U-Bahnstation „Karl-Marx-Straße“ https://juedischerundschau.de/article.2020-09.die-ueberfaellige-umbenennung-der-u-bahnstation-karl-marx-strasse.html#.X2TRIvCgy20.twitter…</w:t>
      </w:r>
    </w:p>
    <w:p w14:paraId="3F6CA877" w14:textId="77777777" w:rsidR="0060030F" w:rsidRDefault="0060030F" w:rsidP="0060030F">
      <w:r>
        <w:t>2020-09-21T15:31:20.000Z Fehlt nur noch wieder die Forderung, Reiche zu erschiessen, um diesmal das Klima zu schützen. #strategiekonferenzDIE LINKE@dieLinke · Sep 21, 2020Die Reichen schädigen das Klima viel stärker als die Armen. Deshalb muss, wer echten Klimaschutz will, sich mit den Reichen anlegen! #Oxfam #Klimaschutz #Klimawandel #systemchangenotclimatechange @katjakipping1:2623.4K views</w:t>
      </w:r>
    </w:p>
    <w:p w14:paraId="4687B80B" w14:textId="77777777" w:rsidR="0060030F" w:rsidRDefault="0060030F" w:rsidP="0060030F">
      <w:r>
        <w:t>2020-09-17T17:56:45.000Z Ich ergänze: Janine #Wissler - Ihr Herz schlägt linksradikal.Zitat: „Die klassenlose Gesellschaft lässt sich nicht einführen über Parlamente &amp; Regierungen. Wir sollten uns nicht der Illusion hingeben, dass wir die Gesellschaft aus den Angeln heben können über Anträge &amp; Reden.“Deutschlandfunk@DLF · Sep 17, 2020Kandidatin für Linken-Bundesvorsitz - Janine Wissler - ihr Herz schlägt links https://deutschlandfunk.de/kandidatin-fuer-linken-bundesvorsitz-janine-wissler-ihr.1769.de.html?dram:article_id=484279…</w:t>
      </w:r>
    </w:p>
    <w:p w14:paraId="5FAC5D87" w14:textId="77777777" w:rsidR="0060030F" w:rsidRDefault="0060030F" w:rsidP="0060030F">
      <w:r>
        <w:t xml:space="preserve">2020-09-15T21:40:30.000Z Nach Robert „Pendlerpauschale“ #Habeck, Annalena „Kobold“ #Baerbock blamiert sich nun auch Katrin Göring-Eckardt bis auf die Knochen.Klassischer Fall von grünem Kompetenzvakuum, aber hier besonders blamabel für eine ehemalige </w:t>
      </w:r>
      <w:r>
        <w:lastRenderedPageBreak/>
        <w:t>Theologiestudentin...Felix Leidecker@FelixLeidecker · Sep 15, 2020Ähm,nein? Der Barmherzige Samariter hat keinen Mantel geteilt. Das war Sankt Martin, werte ehemalige Theologie-Studentin Göring-Eckardt.PS: Er hatte übrigens kein Laserschwert und war auch nicht in Hogwarts. Ich schreibe das vorsorglich, damit nicht noch ein Fauxpas geschieht.Show this thread</w:t>
      </w:r>
    </w:p>
    <w:p w14:paraId="728CF495" w14:textId="77777777" w:rsidR="0060030F" w:rsidRDefault="0060030F" w:rsidP="0060030F">
      <w:r>
        <w:t>2020-09-15T17:30:24.000Z „Feministische Verkehrswende“  Weiß man da schon mehr? Timon Dzienus@Dzienus · Sep 14, 2020Wir @gruenehannover haben gerade @SwantjeMichael1 &amp; @sven_kindler zu unseren Bundestagskandidat*innen gewählt!Mit aller Leidenschaft streiten die Beiden für eine feministische Verkehrswende &amp; die sozial-ökologische Transformation! Eine wirklich gute Wahl! #BTW21</w:t>
      </w:r>
    </w:p>
    <w:p w14:paraId="248FF197" w14:textId="77777777" w:rsidR="0060030F" w:rsidRDefault="0060030F" w:rsidP="0060030F">
      <w:r>
        <w:t>2020-09-15T16:48:52.000Z Ich kenn mich nicht mehr aus: Sind @Die_Gruenen jetzt für oder gegen den Vorschlag der Bundesregierung?</w:t>
      </w:r>
    </w:p>
    <w:p w14:paraId="4133F244" w14:textId="77777777" w:rsidR="0060030F" w:rsidRDefault="0060030F" w:rsidP="0060030F">
      <w:r>
        <w:t>2020-09-15T16:36:54.000Z Dass #RIPJKRowling trendet zeigt vor allem eines: es gibt einen intoleranten „woken“ Mob, der nicht nur Kultur, sondern auch Menschen auslöschen will. Dem sollte sich jeder aufrechte Demokrat entgegenstellen!</w:t>
      </w:r>
    </w:p>
    <w:p w14:paraId="00E1EE54" w14:textId="77777777" w:rsidR="0060030F" w:rsidRDefault="0060030F" w:rsidP="0060030F">
      <w:r>
        <w:t>2020-09-08T17:07:13.000Z Erinnert an die Geschichte mit #Hoecke und dem #Flügel. Ähnlicher Versuch sich äußerlich seiner eigenen tiefen antidemokratischen Realität zu entledigen, um wählbarer zu werden.Dr. Hugo Müller-Vogg@HugoMuellerVogg · Sep 8, 2020.@Janine_Wissler beendet Mitgliedschaft bei der vom Verfassungsschutz beobachteten trotzkistischer Gruppe Marx21 innerhalb der @dieLinke. Aber Ihre Überzeugungen wird Wissler wohl nicht ablegen. Warum auch? Fällt bei den Linken nicht auf. https://spiegel.de/politik/deutschland/linke-janine-wissler-beendet-mitgliedschaft-bei-trotzkistischer-gruppe-marx21-a-1f7e000a-7b2a-4741-bb38-ab8c1e7f7b89… via @derspiegel</w:t>
      </w:r>
    </w:p>
    <w:p w14:paraId="7680B4E6" w14:textId="77777777" w:rsidR="0060030F" w:rsidRDefault="0060030F" w:rsidP="0060030F">
      <w:r>
        <w:t>2020-09-07T18:59:02.000Z Ist das die grüne Wohnungspolitik der Zukunft? Fehlt nur noch, dass die #Grünen auch Einfamilienhäuser abschaffen wollen ... Moment?!Timon Dzienus@Dzienus · Sep 7, 2020Jeder Mensch sollte genau eine Wohnung haben. twitter.com/welt/status/13…</w:t>
      </w:r>
    </w:p>
    <w:p w14:paraId="42A8D816" w14:textId="77777777" w:rsidR="0060030F" w:rsidRDefault="0060030F" w:rsidP="0060030F">
      <w:r>
        <w:t>2020-09-06T19:43:21.000Z Genau! Radikal linke Politik ist letztlich nichts anderes wie linksradikale Politik.Markus Blume@MarkusBlume · Sep 6, 2020Was jetzt, @SusanneHennig - linksradikal oder radikal links? Vielleicht kann @derspiegel bei der Aufklärung helfen... Wie auch immer, linksradikale und -extreme Positionen sollen bei @dieLinke künftig wohl direkt durch die Parteispitze mit @Janine_Wissler vertreten werden.</w:t>
      </w:r>
    </w:p>
    <w:p w14:paraId="6276A506" w14:textId="77777777" w:rsidR="0060030F" w:rsidRDefault="0060030F" w:rsidP="0060030F">
      <w:r>
        <w:t>2020-09-06T12:21:50.000Z Wer die Vorgänge &amp; die blinde Gewalt gegen Polizisten in #Connewitz verstehen will, muss den tiefen Hass auf die Polizei dahinter sehen. Dieser wird ganz wesentlich von der Jugendorganisation der #Linkspartei geschürt - einfach nur menschenverachtend! @dieLinke</w:t>
      </w:r>
    </w:p>
    <w:p w14:paraId="7CA5B9A2" w14:textId="77777777" w:rsidR="0060030F" w:rsidRDefault="0060030F" w:rsidP="0060030F">
      <w:r>
        <w:t>2020-09-05T17:14:56.000Z Genau wegen Vorfällen wie gestern in #Leipzig haben wir @CSU vor kurzem gefordert:- Angriffe auf Polizisten härter bestrafen - Barrikaden unterbinden- Einschüchterung von Beamten mit Todeslisten härter ahndenDas ist die einzige Sprache, die Randalierer &amp; Radikale verstehen!ZDFheute@ZDFheute · Sep 5, 2020Krawalle nach Spontandemo in #Leipzig-#Connewitz: Laut @PolizeiSachsen sahen sich die Einsatzkräfte "massivem Steinbewurf" ausgesetzt. Mindestens acht Polizisten wurden verletzt. https://zdf.de/nachrichten/panorama/leipzig-ausschreitungen-connewitz-100.html#xtor=CS5-62…</w:t>
      </w:r>
    </w:p>
    <w:p w14:paraId="7CCF6F9D" w14:textId="77777777" w:rsidR="0060030F" w:rsidRDefault="0060030F" w:rsidP="0060030F">
      <w:r>
        <w:t>2020-09-04T13:54:01.000Z Wir arbeiten weiter an der #CoronaWarnApp – ab sofort ist Version 1.3 abrufbar: verbesserte Aktualisierung, mehr Informationen zum Risikostatus, barrierefreie Hotline-</w:t>
      </w:r>
      <w:r>
        <w:lastRenderedPageBreak/>
        <w:t>Kommunikation. Übrigens: Inzwischen sind es schon mehr als 17,8 Mio. Downloads. Danke! #IchAppMitBMG and Robert Koch-Institut</w:t>
      </w:r>
    </w:p>
    <w:p w14:paraId="3CF9CC4D" w14:textId="77777777" w:rsidR="0060030F" w:rsidRDefault="0060030F" w:rsidP="0060030F">
      <w:r>
        <w:t>2020-09-04T18:50:56.000Z Die Kandidatin für den Vorsitz der Linkspartei @Janine_Wissler tickt zutiefst anti-demokratisch und linksradikal. Soll keiner sagen, er hätte es nicht gewusst! #WolfimSchafspelz</w:t>
      </w:r>
    </w:p>
    <w:p w14:paraId="561F7FF6" w14:textId="77777777" w:rsidR="0060030F" w:rsidRDefault="0060030F" w:rsidP="0060030F">
      <w:r>
        <w:t>2020-09-03T16:20:01.000Z «Ein Angriff auf einen Polizisten ist ein Angriff auf uns alle - und deshalb müssen wir diesen Angriff auch mit aller Härte abwehren»Klartext zu unserer #Polizei @csu_bt!</w:t>
      </w:r>
    </w:p>
    <w:p w14:paraId="117CDFFB" w14:textId="77777777" w:rsidR="0060030F" w:rsidRDefault="0060030F" w:rsidP="0060030F">
      <w:r>
        <w:t>2020-09-03T14:20:26.000Z Für @markus_soeder und die @csu_bt bleiben Umsicht und Vorsicht oberster Maßstab. #Corona ist nicht vorbei. Das hat der Vorsitzende der @CSU und Bayerische Ministerpräsident bei unserem #kickoff20 klargemacht.</w:t>
      </w:r>
    </w:p>
    <w:p w14:paraId="7EA94AF7" w14:textId="77777777" w:rsidR="0060030F" w:rsidRDefault="0060030F" w:rsidP="0060030F">
      <w:r>
        <w:t>2020-09-03T14:14:50.000Z „Orthodoxer Marxismus“ bedeutete in der #DDR konkret, dass noch bis Ende der 60er Jahre Menschen mit der Guillotine hingerichtet wurden.Dass dies ausgerechnet von einem Mitarbeiter der #SED-Nachfolgepartei @dieLinke kommt, macht es umso abscheulicher. https://twitter.com/felixsschulz/status/1301111669213585415…This Tweet is unavailable.</w:t>
      </w:r>
    </w:p>
    <w:p w14:paraId="3FADDB12" w14:textId="77777777" w:rsidR="0060030F" w:rsidRDefault="0060030F" w:rsidP="0060030F">
      <w:r>
        <w:t>2020-09-03T12:02:57.000Z Wer erklärt @Augstein, was Totalitarismus ist und dass er sich mit dieser Wortwahl in sehr dubioser Gesellschaft befindet? https://t.co/4c7ha1QlVrThis Tweet is unavailable.</w:t>
      </w:r>
    </w:p>
    <w:p w14:paraId="0BBA0667" w14:textId="77777777" w:rsidR="0060030F" w:rsidRDefault="0060030F" w:rsidP="0060030F">
      <w:r>
        <w:t>2020-09-03T08:39:23.000Z Die Politik der @Die_Gruenen am Beispiel der Grünen Bürgermeisterin @MonikaHerrmann1 aus Berlin-Kreuzberg:2019: Drogendealer dürfen nicht diskriminiert werden!2020: Müssen der Verwahrlosung durch Dreck und Drogenhandel entgegentreten!</w:t>
      </w:r>
    </w:p>
    <w:p w14:paraId="7A944E1E" w14:textId="77777777" w:rsidR="0060030F" w:rsidRDefault="0060030F" w:rsidP="0060030F">
      <w:r>
        <w:t>2020-09-03T08:29:10.000Z Bin ich bei allem dabei. Aber bitte nicht den #Linksextremismus vergessen, @OlafScholz!#JederExtremistIstMistOlaf Scholz@OlafScholzRegierungsvertreter*in aus Deutschland · Sep 2, 2020Der Kampf gegen #Rechtsextremismus, #Antisemitismus und #Rassimus ist eine Priorität der Bundesregierung.Show this thread</w:t>
      </w:r>
    </w:p>
    <w:p w14:paraId="2685D7A6" w14:textId="77777777" w:rsidR="0060030F" w:rsidRDefault="0060030F" w:rsidP="0060030F">
      <w:r>
        <w:t>2020-09-02T14:12:55.000Z Der Beweis ist erbracht: #Nawalny wurde zweifelsfrei mit einem Nervengift vergiftet, wie schon zuvor Skripal. Die Bundesregierung findet dafür richtige &amp; klare Worte! Eine Vergiftung oder gar Ermordung als politisches Mittel ist schändlich &amp; menschenverachtend.Steffen Seibert@RegSprecherRegierungsvertreter*in aus Deutschland · Sep 2, 2020Erklärung der Bundesregierung im Fall #Nawalny. http://bpaq.de/NawalnyShow this thread</w:t>
      </w:r>
    </w:p>
    <w:p w14:paraId="77AED3CB" w14:textId="77777777" w:rsidR="0060030F" w:rsidRDefault="0060030F" w:rsidP="0060030F">
      <w:r>
        <w:t>2020-08-29T17:14:06.000Z "Wenn #Habeck nicht gerade für Fotos posiert, plappert er sich ebenfalls durch die Welt, bis sich die Balken &amp; die Fakten biegen und die BaFin den Benzinpreis überwacht und das Finanzamt die Pendlerpauschale“Jeder Satz von @janfleischhauer ein Treffer!Jan Fleischhauer: Blabla-Baerbock - die gefühlte Wirklichkeit der Grünen-ChefinDie Grünen betonen gerne, dass sie aufseiten der Wissenschaft stünden. Wie sich zeigt, haben sie allerdings einen ganz eigenen Bezug zu Fakten. Verständlich: Mindestens so wichtig wie die reale...amp.focus.de</w:t>
      </w:r>
    </w:p>
    <w:p w14:paraId="09000072" w14:textId="77777777" w:rsidR="0060030F" w:rsidRDefault="0060030F" w:rsidP="0060030F">
      <w:r>
        <w:t>2020-08-29T14:25:47.000Z Rund um #b2908 erleben wir vor allem eines: Ein Paradebeispiel unseres Rechtsstaats! Die Demo wurde gerichtlich erlaubt, aber wenn man sich nicht an die Auflagen hält, wird sie aufgelöst. So einfach, so gut!Polizei Berlin Einsatz@PolizeiBerlin_E · Aug 29, 2020Es bleibt uns leider keine andere Möglichkeit: Wir sind an den Versammlungsleiter der Demo herangetreten und haben ihm mitgeteilt, dass seine Versammlung polizeilich aufgelöst wird. Alle bisherigen Maßnahmen haben nicht zu einem Einhalten der Auflagen geführt. #b2908Show this thread</w:t>
      </w:r>
    </w:p>
    <w:p w14:paraId="601DC5E4" w14:textId="77777777" w:rsidR="0060030F" w:rsidRDefault="0060030F" w:rsidP="0060030F">
      <w:r>
        <w:t xml:space="preserve">2020-08-29T14:01:00.000Z Über eine mögliche #Maskenpflicht im Unterricht diskutiert die bayerische Politik noch. Der Ministerrat will am 1. September - also eine Woche vor dem Schulstart - </w:t>
      </w:r>
      <w:r>
        <w:lastRenderedPageBreak/>
        <w:t>entscheiden, ob Masken auch im Unterricht getragen werden müssen:#Maskenpflichtimunterrichthttps://br.de/nachrichten/bayern/vor-dem-schulstart-kommt-die-maskenpflicht-im-unterricht,S921eUL…</w:t>
      </w:r>
    </w:p>
    <w:p w14:paraId="713DA9AC" w14:textId="77777777" w:rsidR="0060030F" w:rsidRDefault="0060030F" w:rsidP="0060030F">
      <w:r>
        <w:t>2020-08-29T10:43:05.000Z Knallharte Nazis sind in großer Zahl auf dieser Demo unterwegs. Muss jeder wissen, der da mitläuft.  #Berlin2908</w:t>
      </w:r>
    </w:p>
    <w:p w14:paraId="65A31043" w14:textId="77777777" w:rsidR="0060030F" w:rsidRDefault="0060030F" w:rsidP="0060030F">
      <w:r>
        <w:t>2020-08-29T10:26:23.000Z Vor dem Reichstag ruft Reichsbürger und Ex-NPD-Kader R. Hoffmann aktiv zum Umsturz auf. Vom „Sturm auf den Reichstag“ ist die Rede. Dafür würde man auch mit dem Leben bezahlen, so der, wegen versuchten Mordes verurteile, Hoffmann. #b2908</w:t>
      </w:r>
    </w:p>
    <w:p w14:paraId="3BB3C005" w14:textId="77777777" w:rsidR="0060030F" w:rsidRDefault="0060030F" w:rsidP="0060030F">
      <w:r>
        <w:t>2020-08-28T09:50:12.000Z Solange kein Clown () Bundeskanzler wird, mache ich mir um Deutschland so schnell keine Sorgen. Jan Böhmermann@janboehm · Aug 28, 2020Gute Nachrichten am Morgen: Wenn Markus Söder (CSU) Bundeskanzler wäre, würde GANZ DEUTSCHLAND geführt wie das Bundesinnenministerium oder das Bundesverkehrsministerium.</w:t>
      </w:r>
    </w:p>
    <w:p w14:paraId="79DA45F2" w14:textId="77777777" w:rsidR="0060030F" w:rsidRDefault="0060030F" w:rsidP="0060030F">
      <w:r>
        <w:t>2020-08-27T08:53:18.000Z Für jemanden, der auf offener Straße „Heil Hitler“ schreit &amp; Mitmenschen angreift kann es nur eines geben: die vollste Härte des #Rechtsstaat|s! Ohne wenn und aber. #NieWiederTarek Baé@Tarek_Bae · Aug 26, 2020Heute in Darmstadt (Hessen). Wir sprechen von Deutschland im Jahr 2020. Auf offener Straße greift ein Rechtextremist schwarze Jugendliche an, nennt sie N*****, macht den Hitlerguß und spricht das „Heil Hitler“ überdeutlich aus.Show this thread0:22161.8K views</w:t>
      </w:r>
    </w:p>
    <w:p w14:paraId="45BA55B7" w14:textId="77777777" w:rsidR="0060030F" w:rsidRDefault="0060030F" w:rsidP="0060030F">
      <w:r>
        <w:t>2020-08-27T08:50:09.000Z Ich maße mir keine rechtliche Beurteilung zu der verbotenen Anti-#Corona-Demo an. Aber gleichzeitig stattfindende Gegenproteste zu erlauben, ist nur Wasser auf die Mühlen der Verschwörungstheoretiker. Typisch Berliner Landesregierung! #r2g #b2908WELT@welt · Aug 27, 2020Gegenproteste zu verbotener Anti-Corona-Demo in Berlin dürfen stattfinden http://to.welt.de/pnl38ow</w:t>
      </w:r>
    </w:p>
    <w:p w14:paraId="1877309D" w14:textId="77777777" w:rsidR="0060030F" w:rsidRDefault="0060030F" w:rsidP="0060030F">
      <w:r>
        <w:t>2020-08-26T16:09:38.000Z Natürlich träumt @ABaerbock nicht von schwarz-grün, weil der Wunschtraum #R2G ist!Z.B. mit #Habeck als Kanzler, @KuehniKev als Wirtschafts- und @SWagenknecht als Finanzminister... #AlbtraumAnnalena Baerbock@ABaerbock · Aug 26, 2020Aus Gründen #Kretschmann #Kretschmer: Politik heißt für mich: machen, statt nur zu träumen. Und von schwarz-grün träum ich schon mal gar nicht. Wir haben klare politische Ziele und einen Führungsanspruch. Niemand hat ein Abo aufs Kanzleramt. Demokratie lebt von Alternativen!</w:t>
      </w:r>
    </w:p>
    <w:p w14:paraId="2F90B66D" w14:textId="77777777" w:rsidR="0060030F" w:rsidRDefault="0060030F" w:rsidP="0060030F">
      <w:r>
        <w:t>2020-08-26T08:54:30.000Z .@janboehm muss provozieren, um sich zu produzieren. Kann man machen, aber bitte nicht auf dem Rücken gefallener #Bundeswehr-Soldaten, das ist einfach nur geschmacklos. @Bw_Einsatz @bundeswehrInfoJan Böhmermann@janboehm · Aug 26, 2020Haben wir genug Straßen in Deutschland, um jede nach einem wegen Deutschland gestorbenen Soldaten benennen zu können?</w:t>
      </w:r>
    </w:p>
    <w:p w14:paraId="5DB340B3" w14:textId="77777777" w:rsidR="0060030F" w:rsidRDefault="0060030F" w:rsidP="0060030F">
      <w:r>
        <w:t>2020-08-26T05:11:56.000Z Die @spdde, die unter Schröder #rotgrün den Afghanistan-Einsatz 2003 auf den Weg gebracht hat, sperrt sich in Bielefeld gg die Benennung eines Platzes nach dem im Kampf gefallenen Soldaten #Augustyniak.Das ist beschämend &amp; sollte korrigiert werden!SPD in Bielefeld stellt sich quer - Keine Ehrung für gefallenen Afghanistan-HeldenMartin Augustyniak († 28) gab sein Leben für Deutschland. Erst hatte er einen verletzten Kameraden aus dem Kugelhagel gerettet.m.bild.de</w:t>
      </w:r>
    </w:p>
    <w:p w14:paraId="40C5E958" w14:textId="77777777" w:rsidR="0060030F" w:rsidRDefault="0060030F" w:rsidP="0060030F">
      <w:r>
        <w:t xml:space="preserve">2020-08-25T19:41:59.000Z Weiter geht es mit der Analyse der #RNC, mit der Rede von Trump Jr. Anschnallen, es wird ziemlich irre. Und auch, wenn das alles lustig klingt und Humor ein coping </w:t>
      </w:r>
      <w:r>
        <w:lastRenderedPageBreak/>
        <w:t>mechanism ist, der helfen kann - wir müssen uns darüber im Klaren sein, dass sie das sehr ernst meinen.</w:t>
      </w:r>
    </w:p>
    <w:p w14:paraId="0395B867" w14:textId="77777777" w:rsidR="0060030F" w:rsidRDefault="0060030F" w:rsidP="0060030F">
      <w:r>
        <w:t>2020-08-25T15:27:00.000Z „Über allem muss das Ziel stehen, dass #Polizeiarbeit Stück für Stück durch Kooperation, Deeskalation &amp; Kommunikation ersetzt wird.“Diese Weltfremdheit, kombiniert mit einer tiefen Abneigung gegenüber der #Polizei, proklamiert vom Bundessprecher @gruene_jugend @Die_GruenenSupernova - Das Leftstyle-Magazin@LeftstyleMag · Aug 24, 2020Die viele Polizeigewalt letztes Wochenende zeigte eins: Es muss sich sehr viel ändern bei der Polizei. Ein Kommentar von @oekofuzzi / Bundessprecher @gruene_jugend</w:t>
      </w:r>
    </w:p>
    <w:p w14:paraId="21CFFC52" w14:textId="77777777" w:rsidR="0060030F" w:rsidRDefault="0060030F" w:rsidP="0060030F">
      <w:r>
        <w:t>2020-08-21T10:22:57.000Z Nach der #HagiaSophia führt #Erdogan seinen islamistisch-revisionistischen Kurs fort &amp; wandelt die nächste Kirche von überragender Bedeutung in eine Moschee um. Er baut keine Brücken, sondern kappt gerade ein Band nach dem anderen zu Europa - nicht nur in symbolischer Hinsicht!DER SPIEGEL@derspiegel · Aug 21, 2020Nach der Hagia Sophia hat der türkische Präsident das nächste Museum in eine Moschee umgewandelt: Die Chora-Kirche in Istanbul wird nun für das islamische Gebet geöffnet. https://spiegel.de/politik/ausland/recep-tayyip-erdogan-wandelt-istanbuler-chora-museum-in-moschee-um-a-71559bba-56f0-4fd7-99b2-01ff0e6f375d?utm_source=dlvr.it&amp;utm_medium=%5Bfacebook%5D&amp;utm_campaign=%5Bspontop%5D#ref=rss…</w:t>
      </w:r>
    </w:p>
    <w:p w14:paraId="430F9268" w14:textId="77777777" w:rsidR="0060030F" w:rsidRDefault="0060030F" w:rsidP="0060030F">
      <w:r>
        <w:t>2020-08-21T08:40:36.000Z Das Vertrauen der Menschen in die @CSU und das Krisenmanagement von @Markus_Soeder ist ungebrochen. Wenn bei der Krisenbewältigung Fehler geschehen, muss man diese benennen und konsequent abstellen. Auch das schafft Vertrauen.</w:t>
      </w:r>
    </w:p>
    <w:p w14:paraId="47707799" w14:textId="77777777" w:rsidR="0060030F" w:rsidRDefault="0060030F" w:rsidP="0060030F">
      <w:r>
        <w:t>2020-08-20T18:36:56.000Z Am heutigen „Donnerstag der Demokratie“ wurde der prominenteste Regierungskritiker Russlands #Nawalny vergiftet. Das hätte neben den Kleingartenvereinen auch ein Statement des Außenminister verdient.Heiko Maas@HeikoMaasRegierungsvertreter*in aus Deutschland · Aug 20, 2020Über eine halbe Million Vereine gibt es in Deutschland. Unsere "Vereinsmeierei" ist immer ein Anlass, über uns zu schmunzeln. Doch sind es auch die Vereine - ob Sport-, Musik- oder Kleingartenverein - die unser Land lebenswert machen. Am #DonnerstagderDemokratie sage ich danke!</w:t>
      </w:r>
    </w:p>
    <w:p w14:paraId="40A8FDED" w14:textId="77777777" w:rsidR="0060030F" w:rsidRDefault="0060030F" w:rsidP="0060030F">
      <w:r>
        <w:t>2020-08-20T16:05:02.000Z Was sagt es über Deutschland aus, dass Leute wie #Habeck oder @ABaerbock ernsthaft als #Kanzler Kandidaten gehandelt werden?@Die_Gruenen #grueneFrom Freie Demokratische Memes</w:t>
      </w:r>
    </w:p>
    <w:p w14:paraId="2E2242AB" w14:textId="77777777" w:rsidR="0060030F" w:rsidRDefault="0060030F" w:rsidP="0060030F">
      <w:r>
        <w:t>2020-08-20T04:32:22.000Z  1707 Neuinfektionen! Die Zahl der dem RKI gemeldeten #Coronavirus-Infektionen in  lag gestern bei 1707. Das ist der höchste Wert seit dem 25. April.Der 7-Tage-Durchschnitt steigt auf 1237.@welt</w:t>
      </w:r>
    </w:p>
    <w:p w14:paraId="73645E3A" w14:textId="77777777" w:rsidR="0060030F" w:rsidRDefault="0060030F" w:rsidP="0060030F">
      <w:r>
        <w:t>2020-08-19T18:24:25.000Z Die Anspannung steigt! #OLFCB Ich bin bester Zuversicht!   #MiaSanMia @DoroBaer @DaniLudwigMdB @larsklingbeil @DJanecek @FCBayern @fcblogin @FCBayern_FB</w:t>
      </w:r>
    </w:p>
    <w:p w14:paraId="6C7FDB8B" w14:textId="77777777" w:rsidR="0060030F" w:rsidRDefault="0060030F" w:rsidP="0060030F">
      <w:r>
        <w:t>2020-08-19T18:05:35.000Z Ich ergänze mal:Ein 15-jähriger wiederholt polizeibekannter „Junge“, der sich der #Polizei gewalttätig widersetzt, woraufhin diese ihn mit verhältnismäßigen Mitteln überwältigt.Und hallo zurück, mit Polizei-Staat kennen Sie sich ja aus...Yunus Paksoy@yunuspaksoy · Aug 19, 20208 Polizisten vs ein 15-jähriger Junge sind komplett verhältnismäßig, meint stv. Generalsekretär der CSUHallo Polizei-Staat  twitter.com/hahnflo/status…</w:t>
      </w:r>
    </w:p>
    <w:p w14:paraId="001642BC" w14:textId="77777777" w:rsidR="0060030F" w:rsidRDefault="0060030F" w:rsidP="0060030F">
      <w:r>
        <w:t>2020-08-19T16:03:34.000Z #NeuesProfilbild</w:t>
      </w:r>
    </w:p>
    <w:p w14:paraId="710AD4AD" w14:textId="77777777" w:rsidR="0060030F" w:rsidRDefault="0060030F" w:rsidP="0060030F">
      <w:r>
        <w:lastRenderedPageBreak/>
        <w:t>2020-08-19T14:53:06.000Z .@TRTDeutsch berichtet über angeblich „unverhältnismäßige Polizeigewalt“ im Falle von Kadir H. Zum einen ist das kompletter Unsinn (s. Statement der @PolizeiHamburg). Zum andern brauchen wir sicher keine Belehrung von einem #Erdogan-Sender aus dem Muster-Rechtsstaat Türkei!TRT Deutsch@TRTDeutsch · Aug 19, 2020„Dann dachte ich mir: Ich muss mich irgendwie wehren, ich kriege keine Luft."Im Exklusivinterview erzählt der 15-jährige Kadir von seiner Erfahrung mit der unverhältnismäßigen Polizeigewalt in Hamburg. Vater Baki Holdur will rechtliche Schritte einleiten.</w:t>
      </w:r>
    </w:p>
    <w:p w14:paraId="478DDB66" w14:textId="77777777" w:rsidR="0060030F" w:rsidRDefault="0060030F" w:rsidP="0060030F">
      <w:r>
        <w:t>2020-08-18T21:23:18.000Z In Mali wurde heute vermutlich ein Staatsstreich durchgeführt. Präsident Keita, Regierung und militärische Führung wurden von Aufständischen in ihre Gewalt gebracht. Die #BundeswehrimEinsatz in Mali ist bisher nicht betroffen. Notwendige Sicherheitsvorkehrungen wurden ergriffen.Bundeswehr</w:t>
      </w:r>
    </w:p>
    <w:p w14:paraId="2826A48F" w14:textId="77777777" w:rsidR="0060030F" w:rsidRDefault="0060030F" w:rsidP="0060030F">
      <w:r>
        <w:t>2020-08-18T22:13:38.000Z Dieses Foto ist eine Mahnung @BILDKommentar - Dieses Foto ist eine MahnungIsraelische Kampfjets im deutschen Luftraum, am Himmel über dem ehemaligen Konzentrationslager Dachau – ein historischer Moment.bild.de</w:t>
      </w:r>
    </w:p>
    <w:p w14:paraId="6D83C6E1" w14:textId="77777777" w:rsidR="0060030F" w:rsidRDefault="0060030F" w:rsidP="0060030F">
      <w:r>
        <w:t>2020-08-17T14:03:28.000Z Das ND als ehem. Propagandablatt der #SED und nun Sprachrohr von @dieLinke unterstützt mal wieder zuverlässig einen sozialistischen Diktator, diesmal in #Belarus.Gilt die Aufforderung, sich nicht einzumischen, dann eigentlich auch für #Putin?nd.Aktuell@ndaktuell · Aug 17, 2020Emmanuel #Macron hat die EU dazu aufgerufen, die Demonstrationen in #Belarus zu unterstützen. @cklND meint: Was in in dem Land passiert, ist Sache der Belarussen. Brüssel hat sich da gefälligst rauszuhalten. https://dasND.de/1140526Show this thread</w:t>
      </w:r>
    </w:p>
    <w:p w14:paraId="7371AA22" w14:textId="77777777" w:rsidR="0060030F" w:rsidRDefault="0060030F" w:rsidP="0060030F">
      <w:r>
        <w:t>2020-08-17T14:02:34.000Z Ich auch nicht!PS: offensichtlich haben die beiden Parteichefs von #Scholz, @NowaboFM &amp; @EskenSaskia, eine etwas andere Meinung dazu.BILD@BILD · Aug 17, 2020SPD-Kanzlerkandidat Scholz - „Ich mag die Linke nicht“ https://bild.de/politik/inland/politik-inland/spd-kanzlerkandidat-scholz-ich-mag-die-linke-nicht-72422750.bild.html…</w:t>
      </w:r>
    </w:p>
    <w:p w14:paraId="6A98D90E" w14:textId="77777777" w:rsidR="0060030F" w:rsidRDefault="0060030F" w:rsidP="0060030F">
      <w:r>
        <w:t>2020-08-17T09:41:37.000Z Nach dem Müll-Vergleich von @habibitus werden Polizisten schon wieder aufs Übelste beleidigt und herabgesetzt, diesmal durch einen Tier-Vergleich. Der Herr namens „Konservatismushass“ ist übrigens im echten Leben Mitglied bei @Die_Gruenen und Sprecher bei @gruene_jugend.</w:t>
      </w:r>
    </w:p>
    <w:p w14:paraId="04CBCDEC" w14:textId="77777777" w:rsidR="0060030F" w:rsidRDefault="0060030F" w:rsidP="0060030F">
      <w:r>
        <w:t>2020-08-17T06:28:52.000Z Bildung ist Ländersache. #ServicetweetAnnalena Baerbock@ABaerbock · Aug 16, 2020“Zwölfjährige, die nicht mehr "Guten Tag" schreiben können. Zweitklässler, die das gesamte Alphabet vergessen haben.“ Es ist wirklich dramatisch, dass ein Großteil der politischen EntscheidungsträgerInnen überhaupt nicht auf dem Schirm hat, [1/2] .... twitter.com/SZ/status/1294…Show this thread</w:t>
      </w:r>
    </w:p>
    <w:p w14:paraId="19A7966D" w14:textId="77777777" w:rsidR="0060030F" w:rsidRDefault="0060030F" w:rsidP="0060030F">
      <w:r>
        <w:t>2020-08-16T08:53:13.000Z Die geplante Flucht des #MichaelMueller vom Berliner Regierungschef ins Amt eines Bundesministers - so viel Selbstbewusstsein angesichts der Zustände in der Hauptstadt &amp; seiner mangelnden innerparteilichen Unterstützung lassen einen sprachlos werden.Tagesspiegel@Tagesspiegel · Aug 16, 2020#MichaelMüller @RegBerlin möchte nach der nächsten Bundestagswahl ein Ministeramt - am liebsten als Bau- oder Wissenschaftsminister.https://tagesspiegel.de/berlin/die-ambitionen-von-berlins-regierendem-buergermeister-michael-mueller-moechte-gern-bundesbauminister-werden/26098710.html…</w:t>
      </w:r>
    </w:p>
    <w:p w14:paraId="4D429635" w14:textId="77777777" w:rsidR="0060030F" w:rsidRDefault="0060030F" w:rsidP="0060030F">
      <w:r>
        <w:t>2020-08-15T14:17:34.000Z Dachte immer, Sie wissen Leistung zu schätzen? Ulf Poschardt@ulfposh · Aug 15, 2020wie kann man nur #BAYERNMUENCHEN fan sein?</w:t>
      </w:r>
    </w:p>
    <w:p w14:paraId="0E895B74" w14:textId="77777777" w:rsidR="0060030F" w:rsidRDefault="0060030F" w:rsidP="0060030F">
      <w:r>
        <w:lastRenderedPageBreak/>
        <w:t>2020-08-15T14:16:07.000Z Die @gruene_jugend bezeichnet Polizisten als „Täter in Uniform“ (sic!). Nachdem sie sich zuletzt selbst als linksextrem definiert und die Antifa hochjubelt hat, bin ich auch diesmal auf die (Nicht-)Reaktion von #Habeck &amp; @ABaerbock gespannt! @Die_GruenenGrüne Jugend fordert Reform: Sozialarbeiter*innen statt PolizeiDie Grüne Jugend legt ein Papier für eine radikale Neuaufstellung der Polizei vor. Der Mutterpartei passt das nicht ins Konzept.taz.de</w:t>
      </w:r>
    </w:p>
    <w:p w14:paraId="46862FB5" w14:textId="77777777" w:rsidR="0060030F" w:rsidRDefault="0060030F" w:rsidP="0060030F">
      <w:r>
        <w:t>2020-08-14T21:26:54.000Z Sensationell! #MiaSanMia Unglaubliches Spiel! Danke @FCBayern ! @fcblogin @DoroBaer @DaniLudwigMdB @larsklingbeil @DJanecek @MeindlFCB</w:t>
      </w:r>
    </w:p>
    <w:p w14:paraId="24E0FFEF" w14:textId="77777777" w:rsidR="0060030F" w:rsidRDefault="0060030F" w:rsidP="0060030F">
      <w:r>
        <w:t>2020-08-14T18:41:47.000Z Daumen drücken! #aufgehtsihrroten! #FCBFCB #MiaSanMia @DoroBaer @DaniLudwigMdB @DJanecek @larsklingbeil @FCBayern @fcblogin</w:t>
      </w:r>
    </w:p>
    <w:p w14:paraId="66C72ABF" w14:textId="77777777" w:rsidR="0060030F" w:rsidRDefault="0060030F" w:rsidP="0060030F">
      <w:r>
        <w:t>2020-08-14T17:23:00.000Z Voting by mail is safe and secure. And don't take my word for it:Take it from the President, who just requested his mail-in ballot for the Florida primary on Tuesday.</w:t>
      </w:r>
    </w:p>
    <w:p w14:paraId="01BFC0B3" w14:textId="77777777" w:rsidR="0060030F" w:rsidRDefault="0060030F" w:rsidP="0060030F">
      <w:r>
        <w:t>2020-08-14T14:32:46.000Z Replying to @vmedickMal abgesehen davon, dass dies wohl die Privatangelegenheit der beiden ist: Sie treten ernsthaft eine Neiddebatte los, ohne zu wissen, ob die Meldung überhaupt stimmt?  Unterirdisch.</w:t>
      </w:r>
    </w:p>
    <w:p w14:paraId="3450484D" w14:textId="77777777" w:rsidR="0060030F" w:rsidRDefault="0060030F" w:rsidP="0060030F">
      <w:r>
        <w:t>2020-08-13T08:11:26.000Z Der heutige Jahrestag des #Mauerbau|s bedeutet für mich:Gedenken an die Mauertoten und die Opfer des SED-Regimes.Auftrag, dass diese Leute und dieses System nie wieder an die Macht kommen.#FreiheitstattSozialismus</w:t>
      </w:r>
    </w:p>
    <w:p w14:paraId="06F29170" w14:textId="77777777" w:rsidR="0060030F" w:rsidRDefault="0060030F" w:rsidP="0060030F">
      <w:r>
        <w:t>2020-08-12T08:50:09.000Z Hier passt etwas ganz gewaltig nicht zusammen! #Duesseldorf</w:t>
      </w:r>
    </w:p>
    <w:p w14:paraId="22C2298A" w14:textId="77777777" w:rsidR="0060030F" w:rsidRDefault="0060030F" w:rsidP="0060030F">
      <w:r>
        <w:t>2020-08-12T00:16:00.000Z Let’s go win this, @KamalaHarris.</w:t>
      </w:r>
    </w:p>
    <w:p w14:paraId="0DC06149" w14:textId="77777777" w:rsidR="0060030F" w:rsidRDefault="0060030F" w:rsidP="0060030F">
      <w:r>
        <w:t>2020-08-11T16:32:35.000Z .@dieLinke kuschelt - mal wieder - mit einem autoritären Despoten, gleichzeitig möchte sie alle Auslandseinsätze der #Bundeswehr beenden (@b_riexinger, gestern) und aus der #NATO austreten (@katjakipping, heute). Das soll progressiv sein??@spdde &amp; @OlafScholz: Hört die Signale!linksfraktion@Linksfraktion · Aug 11, 2020.@AndrejHunko: Diplomatie, nicht #Sanktionen sind das Gebot der Stunde im Umgang mit #Belarus. Konkrete Handlungsmöglichkeiten für einen Ausweg aus der #Krise sind gefragt. https://linksfraktion.de/presse/pressemitteilungen/detail/diplomatie-statt-sanktionen-gegenueber-belarus/…</w:t>
      </w:r>
    </w:p>
    <w:p w14:paraId="2860F24E" w14:textId="77777777" w:rsidR="0060030F" w:rsidRDefault="0060030F" w:rsidP="0060030F">
      <w:r>
        <w:t>2020-08-05T20:03:04.000Z Erst vor wenigen Tagen wurden Berliner Polizisten von Linksextremen &amp; #Antifa lebensbedrohlich angegriffen.Die Reaktion von @Die_Gruenen? Bezweifeln d demokrat. Grundhaltung von genau diesen Polizisten &amp; setzen sie in Kontext mit Rechtsextremismus. Sollte jeder Polizist wissen!Grüne Fraktion Berlin@GrueneFraktionB · Aug 5, 2020Berlin braucht eine demokratische Polizei. Es gab zu viele Vorkommnisse, die daran zweifeln ließen. Wir begrüßen Geisels Plan gegen #Rechtsextremismus in der @polizeiberlin. Damit wird nun ein Teil unserer  Forderungen umgesetzt. @junomaerz &amp; @bene_lux -&gt;https://gruene-fraktion.berlin/kampagne/news/</w:t>
      </w:r>
    </w:p>
    <w:p w14:paraId="2A3C6A70" w14:textId="77777777" w:rsidR="0060030F" w:rsidRDefault="0060030F" w:rsidP="0060030F">
      <w:r>
        <w:t xml:space="preserve">2020-08-05T13:51:03.000Z Die #Hisbollah hat in der Vergangenheit bereits die Zerstörung #Israel|s mittels #Ammoniumnitrat angedroht! Sollte diese Terrororganisation nur ansatzweise im Zusammenhang mit der #BeirutExplosion stehen, muss sie noch rigoroser &amp; bedingungsloser bekämpft werden! #StandWithIsraelThe Jerusalem Post@Jerusalem_Post · Aug 5, 2020#Hezbollah leader Hassan Nasrallah threatened in the past to destroy #Israel by causing a massive explosion in the port of Haifa using ammonia tanks that he said would be like a “nuclear” explosion, </w:t>
      </w:r>
      <w:r>
        <w:lastRenderedPageBreak/>
        <w:t>@sfrantzman reports.https://jpost.com/middle-east/nasrallah-threatened-to-blow-up-israel-with-same-chemicals-as-beirut-blast-637582…</w:t>
      </w:r>
    </w:p>
    <w:p w14:paraId="6ACC04D4" w14:textId="77777777" w:rsidR="0060030F" w:rsidRDefault="0060030F" w:rsidP="0060030F">
      <w:r>
        <w:t>2020-08-05T07:44:57.000Z Deutschland ist das einzige (!) bedeutende  EU-Land, das ohne seine Hauptstadt wirtschaftlich besser dran wäre!Die Missstände in #Berlin sind einfach nur noch peinlich. #R2G wirkt!Agenda Austria@AgendaAustria · Aug 3, 2020Wie stark sind wir von unseren Hauptstädten abhängig? In einer fiktiven Welt, in der die Hauptstädte samt ihrer Bewohner und der dort stattfindenden Wertschöpfung verschwinden, wären andere Länder viel schlimmer getroffen als https://bit.ly/3gid5Rk</w:t>
      </w:r>
    </w:p>
    <w:p w14:paraId="2FE2376C" w14:textId="77777777" w:rsidR="0060030F" w:rsidRDefault="0060030F" w:rsidP="0060030F">
      <w:r>
        <w:t>2020-08-03T15:34:36.000Z #Antifa bzw. der schwarze Block skandieren die Ermordung von Polizisten. Vertreter von @spdde, @jusos, @Die_Gruenen, @gruene_jugend, @dieLinke, @lijusolid skandieren: "Wir sind Antifa!"Ich sage: DANKE #Polizei!#RespektJetztJan A. Karon@jannibal_ · Aug 3, 2020Late to the party, aber: 10 Minuten vor der Gewalteskalation am Samstag skandierte der schwarze Block: "Gib dem Bullen, was er braucht: 9 Millimeter in den Bauch." #b0108 #RausAusDerDefensiveShow this thread</w:t>
      </w:r>
    </w:p>
    <w:p w14:paraId="1474EE33" w14:textId="77777777" w:rsidR="0060030F" w:rsidRDefault="0060030F" w:rsidP="0060030F">
      <w:r>
        <w:t>2020-08-03T08:03:16.000Z Linksextremisten werfen Steine auf Polizisten &amp; gefährden gezielt deren Leben. Gleichzeitig wird von interessierter politisch linker Seite das Vertrauen in unsere #Polizei durch Unterstellungen bewusst unterminiert. Damit muss jetzt endgültig Schluss sein! #RespektJetzt @CSUAlexander Fröhlich@alx_froehlich · Aug 2, 2020So sieht es für Polizisten aus, wenn Linksautonome Steine auf Einsatzkräfte in Streifenwagen werfen. Geschehen am Samstagabend bei der Anti-Räumungsdemo in Berlin-Neukölln Der Beifahrer fragt: „Geht’s Dir gut?“ #Thread 1https://tagesspiegel.de/berlin/linksautonome-demonstrieren-in-berlin-chaotische-szenen-im-schillerkiez-brennende-barrikaden-in-prenzlauer-berg/26058906.html…Show this thread0:23177.1K views</w:t>
      </w:r>
    </w:p>
    <w:p w14:paraId="64E2C456" w14:textId="77777777" w:rsidR="0060030F" w:rsidRDefault="0060030F" w:rsidP="0060030F">
      <w:r>
        <w:t>2020-08-03T07:19:53.000Z Themen, von denen #Habeck erwiesenermaßen keine Ahnung hat:- Pendlerpauschale- Inkubationszeit- BaFin- etc. etc.Themen, von denen #Habeck (vielleicht) Ahnung hat:- PferdeMatthias Hauer@MatthiasHauer · Aug 2, 2020#Kompetenzvakuum @GrueneBundestag: Laut Herrn #Habeck prüft die #BaFin, ob bei mittelständischen Unternehmen „Handwerkerrechnungen falsch eingebucht wurden“. Man staunt über das Ausmaß an Ahnungslosigkeit.#Wirecard #Gruene twitter.com/f_schaeffler/s…Show this thread</w:t>
      </w:r>
    </w:p>
    <w:p w14:paraId="6A92FEB7" w14:textId="77777777" w:rsidR="0060030F" w:rsidRDefault="0060030F" w:rsidP="0060030F">
      <w:r>
        <w:t>2020-08-02T15:49:05.000Z "Abstand halten, eine Maske tragen zum Schutz - ist das wirklich eine solche Einschränkung von Freiheit?"- @Markus_Soeder bringt die Diskussion um die #Maskenpflicht treffend auf den Punkt! #Berlin0108 #SommerinterviewBericht aus Berlin@ARD_BaB · Aug 2, 2020"Geistigen Abstand wahren" – So kommentiert @Markus_Soeder die Demo der Corona-Leugner in Berlin im ARD-Sommerinterview.Show this thread</w:t>
      </w:r>
    </w:p>
    <w:p w14:paraId="2442ACC4" w14:textId="77777777" w:rsidR="0060030F" w:rsidRDefault="0060030F" w:rsidP="0060030F">
      <w:r>
        <w:t>2020-08-02T10:41:02.000Z Ich kann auch nach wiederholtem Anhören nicht verstehen, weshalb die @dfg_public den Beitrag von @dieternuhr von ihrer Website genommen hat. Kritik &amp; Kommentare als Begründung scheinen mir einer Institution, die der Wissenschaft dienen &amp; Regierungen beraten will, unwürdig.DFG public@dfg_public · Jul 30, 2020#Wissenschaft weiß nicht alles - ist aber die einzige vernünftige Wissensbasis, die wir haben. Deshalb ist sie so wichtig!  Kurz und bündig kommentiert Kabarettist &amp; Moderator Dieter #Nuhr @dieternuhr die Relevanz von Wissenschaft anlässlich #DFG2020 - #fürdasWissen.Show this thread</w:t>
      </w:r>
    </w:p>
    <w:p w14:paraId="2CEA9F77" w14:textId="77777777" w:rsidR="0060030F" w:rsidRDefault="0060030F" w:rsidP="0060030F">
      <w:r>
        <w:t xml:space="preserve">2020-08-02T10:00:50.000Z Respekt für diese heikle und bestimmt nicht angenehme Reportage @dunjahayali! Vielen Dank, dass Sie so einen Einblick in die Zusammensetzung und die Atmosphäre der Demonstration möglich gemacht haben.Dunja Hayali@dunjahayali · Aug 2, 2020Ungeschnitten  </w:t>
      </w:r>
      <w:r>
        <w:lastRenderedPageBreak/>
        <w:t>Sehen und bewerten Sie selbst...#demo #Berlin0108 #Covid_19 #COVID19 #coronaDrehbeginn war um 11.Das filmte ich gegen 15.30/16.  Zuvor haben wir - so gut es ging - viele Interviews geführt. Zu sehen  Do 22.15 Uhr#DunjaHayali #zdfhttps://instagram.com/p/CDWiV-oqlDG/Show this thread</w:t>
      </w:r>
    </w:p>
    <w:p w14:paraId="3FF45DEA" w14:textId="77777777" w:rsidR="0060030F" w:rsidRDefault="0060030F" w:rsidP="0060030F">
      <w:r>
        <w:t>2020-08-01T18:43:28.000Z Fast 1.000 Neuinfektionen am Tag - gleichzeitig über 17.000 #Covidioten in Berlin. Dabei rechte Verschwörungstheoretiker bis linke Anti-Kapitalisten, die alles dafür tun, dass es mehr werden. Ich habe es so satt. #b0108Olaf Gersemann@OlafGersemann · Aug 1, 2020 955 Neuinfektionen! Die Zahl der dem RKI gemeldeten #Coronavirus-Infektionen in  erreichte gestern mit 955 das höchste Niveau seit dem 9. Mai (sic!). Der 7-Tage-Durchschnitt steigt auf 670.@weltShow this thread</w:t>
      </w:r>
    </w:p>
    <w:p w14:paraId="1CC3B101" w14:textId="77777777" w:rsidR="0060030F" w:rsidRDefault="0060030F" w:rsidP="0060030F">
      <w:r>
        <w:t>2020-07-29T18:03:29.000Z einfach symbolbild der grünen</w:t>
      </w:r>
    </w:p>
    <w:p w14:paraId="1A6A226C" w14:textId="77777777" w:rsidR="0060030F" w:rsidRDefault="0060030F" w:rsidP="0060030F">
      <w:r>
        <w:t>2020-07-29T16:07:18.000Z Du weißt, wie falsch eine Entscheidung ist, wenn @dieLinke den @realDonaldTrump bejubelt.#Truppenabzug</w:t>
      </w:r>
    </w:p>
    <w:p w14:paraId="74B73F68" w14:textId="77777777" w:rsidR="0060030F" w:rsidRDefault="0060030F" w:rsidP="0060030F">
      <w:r>
        <w:t>2020-07-29T13:10:19.000Z Ein selbsternannter „Gutmensch, Tierfreund, Sozialist, Optimist, Antifaschist“ schwadroniert davon, Menschen einschläfern zu lassen. Diese Art der Menschenverachtung (von rechts &amp; links!) sollte uns zunehmend Sorgen machen!</w:t>
      </w:r>
    </w:p>
    <w:p w14:paraId="35085F22" w14:textId="77777777" w:rsidR="0060030F" w:rsidRDefault="0060030F" w:rsidP="0060030F">
      <w:r>
        <w:t>2020-07-29T11:41:40.000Z Nachdem #Erdogan die EU in der Flüchtlingskrise erpresst, Kriegsschiffe gg EU-Partner aufgefahren und bereits hunderte Journalisten in der #Türkei weggesperrt hat, zensiert er nun auch soz. Medien.Die #EU sollte auch hier über Sanktionen nachdenken...BILD Politik@BILD_Politik · Jul 29, 2020Parlament verabschiedet Kontrollgesetz - Erdogan-Knebel für soziale Netzwerke https://bild.de/politik/ausland/politik-ausland/erdogan-parlament-verabschiedet-kontrollgesetz-fuer-soziale-netzwerke-72117216.bild.html… #Weltpolitik #Innenpolitik</w:t>
      </w:r>
    </w:p>
    <w:p w14:paraId="1D3679FD" w14:textId="77777777" w:rsidR="0060030F" w:rsidRDefault="0060030F" w:rsidP="0060030F">
      <w:r>
        <w:t>2020-07-29T04:42:37.000Z Übrigens: Das BMVg hat für die Tornado-Nachfolge 45 F/18 und bis zu 93 Eurofighter vorgeschlagen. Der Bundesrechnungshof schätzt die Kosten eines Weiterbetriebs des Tornado bis 2030 auf 7,7 Mrd Euro, bis 2035 auf 10,2 Mrd Euro und mahnt zur Entscheidung für die Nachfolge.</w:t>
      </w:r>
    </w:p>
    <w:p w14:paraId="4DF2A232" w14:textId="77777777" w:rsidR="0060030F" w:rsidRDefault="0060030F" w:rsidP="0060030F">
      <w:r>
        <w:t>2020-07-28T08:04:32.000Z Der tägliche #AfD-Wahnsinn  Wünsche ihr ein baldiges Parteiende und Herrn Lindemann ein Mandatsende Gunnar Lindemann MdA@AfDLindemann · Jul 27, 2020Der tägliche Genderwahnsinn: Jetzt werden sogar Fahrspuren gegendert. Wie wäre es mal mit der guten alten Duden-Rechtschreibung anstatt mit diesem links-grünen Ideologien liebe @bzberlin ? Dann verstehen Euch vielleicht auch die Leser wieder.#zib2 #Gender #Gendergaga #twitchShow this thread</w:t>
      </w:r>
    </w:p>
    <w:p w14:paraId="70453659" w14:textId="77777777" w:rsidR="0060030F" w:rsidRDefault="0060030F" w:rsidP="0060030F">
      <w:r>
        <w:t>2020-07-28T07:51:10.000Z Ich kenne einen Witz über einen Veganer, der isst aber Wurscht.</w:t>
      </w:r>
    </w:p>
    <w:p w14:paraId="2A42DA89" w14:textId="77777777" w:rsidR="0060030F" w:rsidRDefault="0060030F" w:rsidP="0060030F">
      <w:r>
        <w:t>2020-07-27T18:19:04.000Z Ich habe einen Witz über @Die_Gruenen, aber der ist leider verboten.</w:t>
      </w:r>
    </w:p>
    <w:p w14:paraId="61C68A51" w14:textId="77777777" w:rsidR="0060030F" w:rsidRDefault="0060030F" w:rsidP="0060030F">
      <w:r>
        <w:t>2020-07-27T08:38:51.000Z Corona ist nicht vorbei und verzeiht keinen Leichtsinn: Wir müssen aufpassen, dass sich keine zweite Welle einschleicht. Unvernunft, mangelnde Vorsicht oder bewusste Verstöße tragen leider dazu bei. Vorsicht muss oberstes Gebot sein. #corona</w:t>
      </w:r>
    </w:p>
    <w:p w14:paraId="18B52962" w14:textId="77777777" w:rsidR="0060030F" w:rsidRDefault="0060030F" w:rsidP="0060030F">
      <w:r>
        <w:t>2020-07-26T15:43:40.000Z Hätte es einer Definition von #Covidioten bedurft, spätestens hiermit wäre sie erbracht.Anne Wild@annewild_muc · Jul 25, 2020Wenn man denkt, man hat schon alles gesehen, gibt es in #München eine Partykundgebung gegen die #Corona Ma</w:t>
      </w:r>
      <w:r>
        <w:rPr>
          <w:rFonts w:hint="eastAsia"/>
        </w:rPr>
        <w:t>ß</w:t>
      </w:r>
      <w:r>
        <w:t>nahmen unter dem Motto „Lebe deinen Traum.Show this thread0:38264.7K views</w:t>
      </w:r>
    </w:p>
    <w:p w14:paraId="790153EA" w14:textId="77777777" w:rsidR="0060030F" w:rsidRDefault="0060030F" w:rsidP="0060030F">
      <w:r>
        <w:lastRenderedPageBreak/>
        <w:t>2020-07-26T13:29:01.000Z Mit Hans-Jochen Vogel geht ein Homo politicus, ein aufrechter Sozialdemokrat &amp; ein großer Europäer. Wir haben ihm viel zu verdanken. Ruhe in Frieden. #Vogel</w:t>
      </w:r>
    </w:p>
    <w:p w14:paraId="42FD2481" w14:textId="77777777" w:rsidR="0060030F" w:rsidRDefault="0060030F" w:rsidP="0060030F">
      <w:r>
        <w:t>2020-07-25T19:12:53.000Z Hätte da auch ein paar Fragen:- wo sind die #SED-Millionen geblieben?- was sagen Sie als SED-Nachfolger zu den Hinterbliebenen der Mauertoten?- wann werden die ehem. #Stasi-Funktionäre aus der Partei geschmissen? Antwort #FreiheitstattSozialismusBericht aus Berlin@ARD_BaB · Jul 25, 2020Eure Fragen an Bernd Riexinger: Schreibt uns, was ihr vom Linken-Chef wissen wollt – entweder hier oder per Mail an frag-selbst@tagesschau.de. Antworten gibt es am Sonntag ab 16:00 Uhr im Livestream. #fragselbst</w:t>
      </w:r>
    </w:p>
    <w:p w14:paraId="046E434E" w14:textId="77777777" w:rsidR="0060030F" w:rsidRDefault="0060030F" w:rsidP="0060030F">
      <w:r>
        <w:t>2020-07-25T18:58:09.000Z FOCUS: Wie sich Deutschland ein #Polizeiproblem herbeiredetHer mit den Vorurteilen! Wie sich Deutschland ein Polizeiproblem herbeiredetSeit Wochen kann man lesen, dass wir ein Polizeiproblem haben. Polizisten gelten als zu schießwütig, zu rechts oder schlicht als nicht höflich genug. Wie wäre es, wir würden die Polizei einfach...focus.de</w:t>
      </w:r>
    </w:p>
    <w:p w14:paraId="1518C408" w14:textId="77777777" w:rsidR="0060030F" w:rsidRDefault="0060030F" w:rsidP="0060030F">
      <w:r>
        <w:t>2020-07-25T17:31:54.000Z Jetzt gilt einmal mehr der Appell: „Lasst die Nazis allein in der AfD“#Kalbitz</w:t>
      </w:r>
    </w:p>
    <w:p w14:paraId="72251F53" w14:textId="77777777" w:rsidR="0060030F" w:rsidRDefault="0060030F" w:rsidP="0060030F">
      <w:r>
        <w:t>2020-07-24T10:15:34.000Z Das letzte Mal, als Sicherheitsbeamte nach ihrer linken Gesinnung eingestellt wurden, nannte man das übrigens #Stasi, Kollege @cem_oezdemir! So geht innere Sicherheit à la @Die_Gruenen  #PolizeiBILD@BILD · Jul 24, 2020Terror-Talk bei Dunja Hayali - Özdemir fordert mehr Frauen und Linke bei der Polizei https://bild.de/bild-plus/politik/talk-kritik/talk-kritk/hayali-talk-oezdemir-fordert-mehr-frauen-und-linke-bei-der-polizei-72040634.bild.html…</w:t>
      </w:r>
    </w:p>
    <w:p w14:paraId="152FAABE" w14:textId="77777777" w:rsidR="0060030F" w:rsidRDefault="0060030F" w:rsidP="0060030F">
      <w:r>
        <w:t>2020-07-23T17:43:20.000Z Sorry Kanada! ntv Nachrichten@ntvde · Jul 23, 2020Hunderte Radikale siedeln über: Eva Herman baut rechte Kolonie in Kanada https://n-tv.de/panorama/Eva-Herman-baut-rechte-Kolonie-in-Kanada-article21929930.html?utm_source=dlvr.it&amp;utm_medium=twitter&amp;utm_campaign=ntvde…</w:t>
      </w:r>
    </w:p>
    <w:p w14:paraId="60B5EA9A" w14:textId="77777777" w:rsidR="0060030F" w:rsidRDefault="0060030F" w:rsidP="0060030F">
      <w:r>
        <w:t>2020-07-23T11:01:49.000Z #Corona ändert alles.Wir diskutieren im #HSS-Live-Stream die Folgen der #Pandemie auf die europäische Sicherheits- und Verteidigungspolitik. Mit Christian Schmidt, MdB, Florian Hahn, MdB @hahnflo, und Expertin @RonjaKempin, Montag, 27. Juli,18 Uhr: https://facebook.com/HannsSeidelStiftung/live_videos/… @csu_bt</w:t>
      </w:r>
    </w:p>
    <w:p w14:paraId="3DF5FCE6" w14:textId="77777777" w:rsidR="0060030F" w:rsidRDefault="0060030F" w:rsidP="0060030F">
      <w:r>
        <w:t>2020-07-20T18:40:54.000Z Menschen brauchen #Freiheit &amp; #Sicherheit. Straffreiheit für Gewalttäter ist das falsche Rezept. Ich finde es spannend, welche Schwerpunkte die @Die_Gruenen setzen: Fleischessen, Ölheizungen &amp; SUVs - alles verbieten! Krawall, Sachbeschädigung und Gewaltdelikte akzeptieren...GRÜNE JUGEND@gruene_jugend · Jul 20, 2020Repression und Verbote werden die Bilder aus #Stuttgart und #Frankfurt nur wiederholen. Damit das nicht passiert, braucht es öffentliche Räume, in denen junge Menschen sich treffen können - und Sozialarbeiter*innen, die Situationen deeskalieren können.Menschen brauchen Freiraum.</w:t>
      </w:r>
    </w:p>
    <w:p w14:paraId="20F3CD10" w14:textId="77777777" w:rsidR="0060030F" w:rsidRDefault="0060030F" w:rsidP="0060030F">
      <w:r>
        <w:t>2020-07-20T10:37:53.000Z Die MdBs @reinhardbrandl und @hahnflo zu Besuch am @FI_CODE. Anregende Diskussionen u.a. zur Strategie, Forschungsthemen, europäischer digitaler Souveränität, Quantentechnologie und Aufbau von Cybersecurity-Ökosystemen. @gaby_dreo @m_unibw @concordiah2020</w:t>
      </w:r>
    </w:p>
    <w:p w14:paraId="440E998E" w14:textId="77777777" w:rsidR="0060030F" w:rsidRDefault="0060030F" w:rsidP="0060030F">
      <w:r>
        <w:t>2020-07-20T09:30:45.000Z Widerstand war möglich - dafür standen Claus Schenk Graf von #Stauffenberg und seine Mitstreiter, die sich heute vor 76 Jahren der barbarischen Nazi-Diktatur entgegenstellten. Wir gedenken ihrer sowie aller anderen Widerstandskämpfer. Sie waren wahre Helden! #20Juli</w:t>
      </w:r>
    </w:p>
    <w:p w14:paraId="7F25C602" w14:textId="77777777" w:rsidR="0060030F" w:rsidRDefault="0060030F" w:rsidP="0060030F">
      <w:r>
        <w:lastRenderedPageBreak/>
        <w:t>2020-07-19T18:49:47.000Z Sau-blöd. Ralf Stegner@Ralf_Stegner · Jul 19, 2020Heut wird die Sau geschlacht,heut wird Profit gemacht ...und der Herr Tönnies lachtWenn dann der Rubel rollt Staatsknete wie gewollt linksgrün sich wieder trollt der Bulgare wieder schuftetTier-+Arbeitsschutz verduftetheut wird die Sau geschlachtheut wird die Wurst</w:t>
      </w:r>
    </w:p>
    <w:p w14:paraId="672A2A5E" w14:textId="77777777" w:rsidR="0060030F" w:rsidRDefault="0060030F" w:rsidP="0060030F">
      <w:r>
        <w:t>2020-07-19T18:16:51.000Z „Die Polizisten in Deutschland sind die Guten. Deswegen ist es ganz wichtig, dass wir die #Polizei nicht nur mit Geld ausstatten, sondern auch mit Vertrauen.“- @Markus_Soeder beim #ZDF-SommerinterviewDem ist in der aktuellen Debatte nichts hinzuzufügen!</w:t>
      </w:r>
    </w:p>
    <w:p w14:paraId="57A84ADD" w14:textId="77777777" w:rsidR="0060030F" w:rsidRDefault="0060030F" w:rsidP="0060030F">
      <w:r>
        <w:t>2020-07-19T18:07:23.000Z Replying to @hahnflo @Markus_Soeder and 2 others</w:t>
      </w:r>
    </w:p>
    <w:p w14:paraId="6E4CDDA5" w14:textId="77777777" w:rsidR="0060030F" w:rsidRDefault="0060030F" w:rsidP="0060030F">
      <w:r>
        <w:t>2020-07-19T18:02:12.000Z Und wie sagt man doch: "André Poggenburg ist ein ..."  Es widert mich nur noch an. Im 75. Jahr der KZ-Befreiung. #noafd</w:t>
      </w:r>
    </w:p>
    <w:p w14:paraId="15DFE939" w14:textId="77777777" w:rsidR="0060030F" w:rsidRDefault="0060030F" w:rsidP="0060030F">
      <w:r>
        <w:t>2020-07-19T17:59:10.000Z „Die richtige Balance zu finden zwischen Interessen und Werten, halte ich für die größte Herausforderung der deutschen Außenpolitik in dennächsten Jahren.“Der Blick nach #China zeigt wie recht @Markus_Soeder hat! ZDF-#Sommerinterview</w:t>
      </w:r>
    </w:p>
    <w:p w14:paraId="4A02E0EF" w14:textId="77777777" w:rsidR="0060030F" w:rsidRDefault="0060030F" w:rsidP="0060030F">
      <w:r>
        <w:t>2020-07-18T17:58:48.000Z Anstatt über eine Straftat und deren Hintergründe zu reden, regt man sich über eine absolute Nichtigkeit auf. Steht leider exemplarisch für die irre Debatte, die momentan über unsere #Polizei geführt wird.#KeinPolizeiproblemBZ Berlin B.Z.@bzberlin · Jul 18, 2020Darf ein Polizist „Du Wichser“ schreien? https://bz-berlin.de/berlin/neukoelln/darf-ein-polizist-du-wichser-schreien…</w:t>
      </w:r>
    </w:p>
    <w:p w14:paraId="6B7C17A0" w14:textId="77777777" w:rsidR="0060030F" w:rsidRDefault="0060030F" w:rsidP="0060030F">
      <w:r>
        <w:t>2020-07-17T19:51:27.000Z Ein Mann mit Haltung - großer Respekt für @Besser_Deniz! Ich wünsche mir, dass die vielen unrechtmäßig in Haft befindlichen Journalisten &amp; Regiemkritiker bald wieder frei sind &amp; die #Türkei wieder eine freie &amp; demokratische #Republik wird.Haftstrafe für Deniz Yücel: Ich bereue nichts - WELTEin türkisches Gericht habe eine Haftstrafe gegen ihn verhängt, um Präsident Erdogan nicht bloßzustellen, schreibt Deniz Yücel. Das zeige den erbärmlichen Zustand der Rechtsstaatlichkeit in der...welt.de</w:t>
      </w:r>
    </w:p>
    <w:p w14:paraId="12A3370F" w14:textId="77777777" w:rsidR="0060030F" w:rsidRDefault="0060030F" w:rsidP="0060030F">
      <w:r>
        <w:t>2020-07-17T18:29:43.000Z So lässt sich das Problem natürlich auch lösen</w:t>
      </w:r>
    </w:p>
    <w:p w14:paraId="1A83FD83" w14:textId="77777777" w:rsidR="0060030F" w:rsidRDefault="0060030F" w:rsidP="0060030F">
      <w:r>
        <w:t>2020-07-17T17:39:29.000Z Die @jusos wissen einfach was die deutsche Wirtschaft in ihrer schwersten Krise seit dem 2. Weltkrieg braucht - nicht Industrie 4.0, nicht KI, nicht IoT, sondern: Vergesellschaftung #freiheitstattsozialismus @CSU @csu_bt</w:t>
      </w:r>
    </w:p>
    <w:p w14:paraId="54A153DE" w14:textId="77777777" w:rsidR="0060030F" w:rsidRDefault="0060030F" w:rsidP="0060030F">
      <w:r>
        <w:t>2020-07-17T13:20:00.000Z Vorsicht #Glashaus lieber Lars &amp; @spdde - Stichwort #Wehrbeauftragte... Lars Klingbeil@larsklingbeil · Jul 17, 2020Einen starken und beliebten Bundespräsidenten wie Frank-Walter Steinmeier zu opfern, um die Karriereziele von ein paar CDU-Jungs zu erfüllen? Dieses Schauspiel von Söder, Laschet und der Union wird immer unwürdiger. https://sueddeutsche.de/politik/cdu-laschet-spahn-soeder-szenario-1.4970196…</w:t>
      </w:r>
    </w:p>
    <w:p w14:paraId="4C1B5E37" w14:textId="77777777" w:rsidR="0060030F" w:rsidRDefault="0060030F" w:rsidP="0060030F">
      <w:r>
        <w:t>2020-07-16T19:09:45.000Z Sehen dann so Popup-Radwege  und Bahnfahrten  in Bawü aus, lieber Kollege @cem_oezdemir? Cem Özdemir@cem_oezdemir · Jul 16, 20200:32Während man in der CDU/CSU gerne auf einer Pferdekutsche durch Bayern reist, fahren die Menschen in Deutschland auf Popup-Radwege &amp; klimafreundliche Bahnfahrten durch  ab.Show this thread</w:t>
      </w:r>
    </w:p>
    <w:p w14:paraId="50FA3367" w14:textId="77777777" w:rsidR="0060030F" w:rsidRDefault="0060030F" w:rsidP="0060030F">
      <w:r>
        <w:t xml:space="preserve">2020-07-14T15:58:53.000Z Einspruch! 1. Hier tagt das bayerische Kabinett mit der Kanzlerin, nicht der CSU-Parteitag! 2. Auf Herrenchiemsee wurden die Grundlagen für das Grundgesetz erarbeitet.3. Es geht thematisch um die EU-Ratspräsidentschaft, nicht mal dazu passt der Ausspruch des frz. Sonnenkönigs.Anna Clauß@an_clauss · Jul 14, 2020In seiner Antrittsrede als CSU-Parteivorsitzender </w:t>
      </w:r>
      <w:r>
        <w:lastRenderedPageBreak/>
        <w:t>sagte Markus Söder, die CSU sei die Partei der „Leberkäs-Etage“. Dieses Bild sagt etwas anderes, es klingt irgendwie französisch: „L‘état c‘est moi.“</w:t>
      </w:r>
    </w:p>
    <w:p w14:paraId="2992E4F0" w14:textId="77777777" w:rsidR="0060030F" w:rsidRDefault="0060030F" w:rsidP="0060030F">
      <w:r>
        <w:t>2020-07-14T09:23:45.000Z Coronakrise, schwächelnde Wirtschaft und eine Welt im Umbruch. Das Erste (!), was #Habeck da machen möchte? Ein Tempolimit einführen Mehr muss man über die Verbotspartei @Die_Gruenen nicht sagen...https://csu.de/tempolimit-nein-danke/…Gabor Steingart@gaborsteingart · Jul 14, 2020"Das ist wahrscheinlich die erste Maßnahme einer neuen Regierung, wenn die Grünen dabei sind." Im Interview spricht #Grünen-Chef Robert Habeck über ein #Tempolimit auf Autobahnen, die Corona-Folgen – und einen möglichen grünen Kanzler.Jetzt anhören  https://thepioneer.de/originals/morning-briefing/podcasts/es-gibt-kein-recht-auf-rasen…Show this thread</w:t>
      </w:r>
    </w:p>
    <w:p w14:paraId="0365A1F5" w14:textId="77777777" w:rsidR="0060030F" w:rsidRDefault="0060030F" w:rsidP="0060030F">
      <w:r>
        <w:t>2020-07-13T13:21:27.000Z Wer die #Polizei der Nazi-Diktatur mit der Polizei der Bundesrepublik vergleicht, untergräbt bewusst das Vertrauen in unseren Rechtsstaat. So ein geschichtsvergessener Unsinn kann nur von @dieLinke stammen! #RespektJetzt</w:t>
      </w:r>
    </w:p>
    <w:p w14:paraId="6D02F484" w14:textId="77777777" w:rsidR="0060030F" w:rsidRDefault="0060030F" w:rsidP="0060030F">
      <w:r>
        <w:t>2020-07-13T10:45:51.000Z #Rassismus bei der #Polizei.Zum Beispiel Baden-Württemberg:1,9 Millionen Einsätze pro Jahr.4 Beschwerden.#Polizeiproblem #nicht</w:t>
      </w:r>
    </w:p>
    <w:p w14:paraId="256B54DB" w14:textId="77777777" w:rsidR="0060030F" w:rsidRDefault="0060030F" w:rsidP="0060030F">
      <w:r>
        <w:t xml:space="preserve">2020-07-12T12:16:35.000Z Hausbesetzer in #Berlin werfen Steine in Kinderzimmer und wünschen den Anwohnern den Tod. Die Reaktion von @Die_Gruenen &amp; @dieLinke? „Es handelt sich in der Tat um ein ,anarcha-queer-feministisches Hausprojekt“, weshalb man nichts unternehmen möchte.  #r2g </w:t>
      </w:r>
    </w:p>
    <w:p w14:paraId="21A3146D" w14:textId="77777777" w:rsidR="0060030F" w:rsidRDefault="0060030F" w:rsidP="0060030F">
      <w:r>
        <w:t>2020-07-12T05:00:11.000Z Unfassbar, wie hier von linker Seite Antisemitismus relativiert und umgedeutet wird. Es spielt überhaupt keine Rolle, welcher Gruppe man angehört - Antisemitismus ist immer und überall zu verurteilen! Das gilt auch &amp; besonders, wenn man aus der "richtigen" (= linken) Ecke kommt.ZEIT ONLINE@zeitonline · Jul 10, 2020Wer #Rassismus verhindern will, muss die deutsche #Antisemitismus-Debatte öffnen. Stattdessen wirft man marginalisierten Gruppen vor, antisemitisch zu sein, und drängt sie so aus dem Diskurs. @10_nach8 #AchilleMbembe #Israel https://zeit.de/kultur/2020-07/antisemitismus-debatte-holocaust-deutschland-rassismus-kolonialismus-diskriminierung-10nach8…</w:t>
      </w:r>
    </w:p>
    <w:p w14:paraId="08535C4A" w14:textId="77777777" w:rsidR="0060030F" w:rsidRDefault="0060030F" w:rsidP="0060030F">
      <w:r>
        <w:t>2020-07-11T18:33:50.000Z Ein #Erdogan, zwei Sprachen. Auf Englisch verkauft er die Verwandlung der #HagiaSophia als Ausdruck von  #Humanismus und #Toleranz auf Arabisch verkündet er damit den Anfang der Befreiung der #Alaqsa Moschee in #Jerusalem. #Doppelz</w:t>
      </w:r>
      <w:r>
        <w:rPr>
          <w:rFonts w:hint="eastAsia"/>
        </w:rPr>
        <w:t>ü</w:t>
      </w:r>
      <w:r>
        <w:t>ngigkeit</w:t>
      </w:r>
    </w:p>
    <w:p w14:paraId="01082953" w14:textId="77777777" w:rsidR="0060030F" w:rsidRDefault="0060030F" w:rsidP="0060030F">
      <w:r>
        <w:t>2020-06-28T15:56:41.000Z Bäm: Auch in #Deutschland haben #SocialMedia nun Print-Produkte als Nachrichtenquelle überholt, sagt der Reuters Institute Digital News Report 2020: https://reutersinstitute.politics.ox.ac.uk/sites/default/files/2020-06/DNR_2020_FINAL.pdf…. Unter den sozialen Netzwerken wiederum liegt #Facebook als News-Quelle vorn.</w:t>
      </w:r>
    </w:p>
    <w:p w14:paraId="31260F99" w14:textId="77777777" w:rsidR="0060030F" w:rsidRDefault="0060030F" w:rsidP="0060030F">
      <w:r>
        <w:t xml:space="preserve">2020-07-11T06:22:31.000Z Mehr als 8.000 Menschen sind vor 25 Jahren bei #Srebrenica grausam getötet worden sind. Dieser Völkermord mahnt uns, entschlossen gegen jegliche Art von Diskriminierung vorzugehen, damit sich solche Ereignisse nie mehr wiederholen </w:t>
      </w:r>
      <w:r>
        <w:rPr>
          <w:rFonts w:hint="eastAsia"/>
        </w:rPr>
        <w:t>–</w:t>
      </w:r>
      <w:r>
        <w:t xml:space="preserve"> nicht nur auf dem Westlichen Balkan.</w:t>
      </w:r>
    </w:p>
    <w:p w14:paraId="1C312E23" w14:textId="77777777" w:rsidR="0060030F" w:rsidRDefault="0060030F" w:rsidP="0060030F">
      <w:r>
        <w:t xml:space="preserve">2020-07-10T14:52:26.000Z Die Nutzung der #HagiaSophia als Moschee steht symbolisch für die wachsende Entfremdung zw. EU und der Türkei unter #Erdogan. Es kann daher nur eine Konsequenz geben: Die Beitrittsverhandlungen mit der Türkei müssen beendet werden! Sie sind nur noch Farce.Berühmtes Gebäude in Istanbul: Türkisches Gericht erlaubt Nutzung von Hagia Sophia als MoscheeDas Oberste Verwaltungsgericht in der Türkei hat den Status des berühmten Gebäudes </w:t>
      </w:r>
      <w:r>
        <w:lastRenderedPageBreak/>
        <w:t>Hagia Sophia in Istanbul als Museum annulliert. Damit ist der Weg zur Nutzung der einstigen Kirche als Moschee frei.faz.net</w:t>
      </w:r>
    </w:p>
    <w:p w14:paraId="25C3B39E" w14:textId="77777777" w:rsidR="0060030F" w:rsidRDefault="0060030F" w:rsidP="0060030F">
      <w:r>
        <w:t>2020-07-10T09:31:43.000Z Egal ob Corona oder Klima: Machen statt reden ist der bayerische Weg unter @Markus_Soeder! @CSUMarkus Söder@Markus_Soeder · Jul 10, 2020Wir wollen das Top-Sonnenland werden. Wir starten die größte Solar-Offensive, die Bayern je hatte. Auf allen Neubauten in Bayern soll es künftig Photovoltaik geben. Das bringt Schwung für die Energiewende und trägt zum Klimaschutz bei.</w:t>
      </w:r>
    </w:p>
    <w:p w14:paraId="5FCE8DC0" w14:textId="77777777" w:rsidR="0060030F" w:rsidRDefault="0060030F" w:rsidP="0060030F">
      <w:r>
        <w:t>2020-07-09T17:16:43.000Z Schlage vor, Sie unterhalten sich mal mit @AndiScheuer über Ladeinfrastruktur, Brennstoffzellentechnoligie, Verbesserung des ÖPNV oder kurz: Inhalte. Nicht ganz Ihr Ding, ich weiß, aber wie wär's? Na? #ZwinkersmileyMartin Sonneborn@MartinSonneborn · Jul 9, 2020Replying to @hahnflo and @kanyewestGähn. Haben Sie Langeweile, Flori? Aber da Sie gerade meine Aufmersamkeit haben - sagen Sie mal, müsste Ihr dämlicher Kumpel Andi B. Scheuert nicht langsam WIRKLICH mal zurücktreten? Na?</w:t>
      </w:r>
    </w:p>
    <w:p w14:paraId="1220DCAD" w14:textId="77777777" w:rsidR="0060030F" w:rsidRDefault="0060030F" w:rsidP="0060030F">
      <w:r>
        <w:t>2020-07-09T14:23:28.000Z As I was saying.Joe Biden@JoeBidenUnited States government official · Oct 16, 2019.@realDonaldTrump, you want to talk about corruption? I’ve released 21 years of my tax returns — release yours or shut up.</w:t>
      </w:r>
    </w:p>
    <w:p w14:paraId="11BE9372" w14:textId="77777777" w:rsidR="0060030F" w:rsidRDefault="0060030F" w:rsidP="0060030F">
      <w:r>
        <w:t>2020-07-05T11:25:42.000Z Ich empfehle den Leuten von @Ende__Gelaende einen Besuch in Venezuela oder Nordkorea. Wenn sie dann immer noch davon überzeugt sind, dass ein "antikapitalistisches" System besser für die Umwelt ist, dürfen sie gerne dort bleiben Ende Gelände@Ende__Gelaende · Jul 4, 2020Wir kämpfen nicht nur gegen Kohle, sondern auch gegen das System, dass diesen Kampf notwendig macht.Für eine antikapitalistische Klimabewegung!Für Systemwandel!#SystemChangeNotClimateChangeShow this thread</w:t>
      </w:r>
    </w:p>
    <w:p w14:paraId="572B318A" w14:textId="77777777" w:rsidR="0060030F" w:rsidRDefault="0060030F" w:rsidP="0060030F">
      <w:r>
        <w:t>2020-07-04T18:06:45.000Z Auf geht’s ihr Roten! #B04FCB Das #Double muss heute her  @DoroBaer @DaniLudwigMdB @larsklingbeil @DJanecek @FCBayern @fcblogin</w:t>
      </w:r>
    </w:p>
    <w:p w14:paraId="2F184CA8" w14:textId="77777777" w:rsidR="0060030F" w:rsidRDefault="0060030F" w:rsidP="0060030F">
      <w:r>
        <w:t>2020-07-04T11:56:30.000Z Rechtsextremismus als Begründung für eine Wiedereinführung der #Wehrpflicht?? Uns sollte hier schon etwas anderes einfallen als ein Zwangsdienst, der militärisch unnütz ist, Milliarden zusätzlich kostet &amp; weiteres Ausbildungspersonal nötig macht! @EvaHoeglWehrpflicht-Vorstoß: General a.D. tadelt neue WehrbeauftragteDie neue Wehrbeauftragte Eva Högl (51, SPD) wirbt für eine Wiedereinführung der Wehrpflicht. Doch ihr Vorschlag erntet Kritik!m.bild.de</w:t>
      </w:r>
    </w:p>
    <w:p w14:paraId="5241947C" w14:textId="77777777" w:rsidR="0060030F" w:rsidRDefault="0060030F" w:rsidP="0060030F">
      <w:r>
        <w:t>2020-07-03T16:55:53.000Z Friendly Reminder: @greenpeace_de hat die Beschlüsse der Kohlekommission mitgetragen &amp; sie als „gute Ergebnisse“ &amp; „historische Zäsur“ bezeichnet. Nachzulesen unter https://greenpeace.de/themen/klimawandel/kohleausstieg-ist-beschlossen…. Ich glaube so etwas nennt man landläufig #Heuchelei.Greenpeace e.V.@greenpeace_de · Jul 3, 2020Greenpeace-Aktivist*innen haben die Inschrift "Dem Deutschen Volke" am #Reichstag heute um "eine Zukunft ohne Kohlekraft" erweitert. Das #Kohlegesetz der #GroßeKohleKoalition ignoriert 1,5°C-Ziel und darf so nicht beschlossen werden #keingeldfuergestern https://act.gp/3gpx68f</w:t>
      </w:r>
    </w:p>
    <w:p w14:paraId="38EA2F84" w14:textId="77777777" w:rsidR="0060030F" w:rsidRDefault="0060030F" w:rsidP="0060030F">
      <w:r>
        <w:t>2020-07-03T16:23:10.000Z Dummes Zeug! "All cops are bastards" ist keinesfalls nur Kritik. Es ist der Ausdruck tiefer Verachtung gegenüber unseren Polizistinnen &amp; Polizisten (= MENSCHEN)! Sie sollten sich schämen! @polizISTmenschLotte Laloire@Axo_LotteL · Jul 3, 2020Und weil Befehle im Zweifelsfall selbst die Guten zu schlechten Taten zwingen, verstehe ich den Spruch "All cops are bastards" #acab als eine Kurzformel für Kritik an einer Institutionenlogik - nicht als persönliche Beleidigung von Zehntausenden Menschen! Just get over your #EhreShow this thread</w:t>
      </w:r>
    </w:p>
    <w:p w14:paraId="0B2DA5F6" w14:textId="77777777" w:rsidR="0060030F" w:rsidRDefault="0060030F" w:rsidP="0060030F">
      <w:r>
        <w:lastRenderedPageBreak/>
        <w:t>2020-07-02T13:07:35.000Z #FridaysForFuture mutiert immer mehr zur grünlackierten #Antifa. Gemeinsamkeiten: Hass &amp; Hetze gegen die #PolizeiFridaysForFuture Weimar@F4F_weimar · Jun 30, 2020Feuerwehr und Rettungsdienst retten Menschen. Die Polizei diskriminiert, mordet, prügelt, hehlt. Lasst uns aufhören die beiden in einem Atemzug als "Helfer" zu titulieren.Stattdessen sollten wir Antifa und Migrantifa wertschätzen!Deutschland hat ein #PolizeiproblemShow this thread</w:t>
      </w:r>
    </w:p>
    <w:p w14:paraId="71447B06" w14:textId="77777777" w:rsidR="0060030F" w:rsidRDefault="0060030F" w:rsidP="0060030F">
      <w:r>
        <w:t>2020-07-01T15:24:08.000Z Gilt das dann auch für die #Antifa, die die @gruene_jugend so gerne &amp; oft bejubelt? Mit der gibt es nämlich ein wirkliches Problem, im Gegensatz zu unserer #Polizei!#KeinPolizeiproblemTimon Dzienus@Dzienus · Jun 30, 2020Wenn ich auch nur durch einen Zahn fürchterliche Zahnschmerzen hätte, nützt es mir nichts, wenn der Zahnarzt sagt „Der überwiegende Teil der Zähne verhält sich gut“.So in etwa ist es bei der #Polizei. Hört auf die Probleme klein zu reden. Behebt sie endlich! #PolizeiproblemShow this thread</w:t>
      </w:r>
    </w:p>
    <w:p w14:paraId="6B3078E8" w14:textId="77777777" w:rsidR="0060030F" w:rsidRDefault="0060030F" w:rsidP="0060030F">
      <w:r>
        <w:t>2020-07-01T15:22:25.000Z Das stimmt nicht ganz, lieber @MarcFelixSerrao! Wir @CSU bekennen uns klar zur Truppe und zeigen das auch! Dafür haben wir sogar eine eigene Kampagne http://wir-danken-euch.com gestartet.This Tweet is unavailable.</w:t>
      </w:r>
    </w:p>
    <w:p w14:paraId="3D9B537E" w14:textId="77777777" w:rsidR="0060030F" w:rsidRDefault="0060030F" w:rsidP="0060030F">
      <w:r>
        <w:t xml:space="preserve">2020-06-30T08:51:29.000Z Neues aus der Verbotswelt der @Die_Gruenen - heute: Häuserverbote für Familien Michael Bröcker@MichaelBroecker · Jun 27, 2020What? Grüne in Krefeld wollen keine Neubaugebiete mehr genehmigen. „Es ist nicht mehr notwendig, im Einfamilienhaus sein Glück zu finden.“ Moderner mehrgeschossiger Wohnungsbau sei die richtige Alternative. </w:t>
      </w:r>
      <w:r>
        <w:rPr>
          <w:rFonts w:ascii="Tahoma" w:hAnsi="Tahoma" w:cs="Tahoma"/>
        </w:rPr>
        <w:t>⁦</w:t>
      </w:r>
      <w:r>
        <w:t>@MonaNeubaur</w:t>
      </w:r>
      <w:r>
        <w:rPr>
          <w:rFonts w:ascii="Tahoma" w:hAnsi="Tahoma" w:cs="Tahoma"/>
        </w:rPr>
        <w:t>⁩</w:t>
      </w:r>
      <w:r>
        <w:t xml:space="preserve"> </w:t>
      </w:r>
      <w:r>
        <w:rPr>
          <w:rFonts w:ascii="Tahoma" w:hAnsi="Tahoma" w:cs="Tahoma"/>
        </w:rPr>
        <w:t>⁩</w:t>
      </w:r>
      <w:r>
        <w:t xml:space="preserve"> </w:t>
      </w:r>
      <w:r>
        <w:rPr>
          <w:rFonts w:ascii="Tahoma" w:hAnsi="Tahoma" w:cs="Tahoma"/>
        </w:rPr>
        <w:t>⁦</w:t>
      </w:r>
      <w:r>
        <w:t>@rponline</w:t>
      </w:r>
      <w:r>
        <w:rPr>
          <w:rFonts w:ascii="Tahoma" w:hAnsi="Tahoma" w:cs="Tahoma"/>
        </w:rPr>
        <w:t>⁩</w:t>
      </w:r>
      <w:r>
        <w:t xml:space="preserve">  https://rp-online.de/nrw/staedte/krefeld/gruene-in-krefeld-sehen-keine-zukunft-fuer-einfamilienhaeuser_aid-51858151</w:t>
      </w:r>
      <w:r>
        <w:rPr>
          <w:rFonts w:ascii="Calibri" w:hAnsi="Calibri" w:cs="Calibri"/>
        </w:rPr>
        <w:t>…</w:t>
      </w:r>
    </w:p>
    <w:p w14:paraId="0ADEE251" w14:textId="77777777" w:rsidR="0060030F" w:rsidRDefault="0060030F" w:rsidP="0060030F">
      <w:r>
        <w:t>2020-06-30T05:50:19.000Z Deutschland ist solidarisch, Deutschland hilft den von der #Corona-Krise betroffenen EU-Mitgliedern. Das Geld des Steuerzahlers muss aber sinnvoll eingesetzt werden. #EuropaSchafftZukunft Mehr dazu: https://cducsu.cc/Europa2020Florian Hahn</w:t>
      </w:r>
    </w:p>
    <w:p w14:paraId="239CF33A" w14:textId="77777777" w:rsidR="0060030F" w:rsidRDefault="0060030F" w:rsidP="0060030F">
      <w:r>
        <w:t>2020-06-29T17:12:11.000Z https://twitter.com/CarloMasala1/status/1277549742747275265…This Tweet is unavailable.</w:t>
      </w:r>
    </w:p>
    <w:p w14:paraId="572BBB94" w14:textId="77777777" w:rsidR="0060030F" w:rsidRDefault="0060030F" w:rsidP="0060030F">
      <w:r>
        <w:t>2020-06-29T05:55:15.000Z Auch Ex-Verfassungsrichter Udo di Fabio bestätigt: Gewählte Wahlkreiskandidaten nicht in den Bundestag einziehen lassen ist verfassungswidrig. #WahlrechtWahlrechtsreform im Bundestag: Ist Brinkhaus-Vorschlag verfassungswidrig?Die Zeit für eine Wahlrechtsreform wird knapp. Am Wochenende schlug Unions-Fraktionschef Brinkhaus einen Kompromiss vor. Doch es gibt Probleme.bild.de</w:t>
      </w:r>
    </w:p>
    <w:p w14:paraId="43C80FDB" w14:textId="77777777" w:rsidR="0060030F" w:rsidRDefault="0060030F" w:rsidP="0060030F">
      <w:r>
        <w:t>2020-06-28T21:01:25.000Z That didn‘t age well... Ralf Stegner@Ralf_Stegner · Jun 23, 2020Wenn man von so einem „hellen“ Kopf wie Lothar Matthäus verspottet wird, muß der HSV erst recht aufsteigen!1. Im letzten Spiel der 2.Liga gegen Sandhausen mehr Punkte holen als Heidenheim in Bielefeld.2.Relegation gewinnen3.Loddar #nurderHSV twitter.com/shz_de/status/…</w:t>
      </w:r>
    </w:p>
    <w:p w14:paraId="6D151E65" w14:textId="77777777" w:rsidR="0060030F" w:rsidRDefault="0060030F" w:rsidP="0060030F">
      <w:r>
        <w:t>2020-06-28T20:59:31.000Z Was für eine Ironie des Schicksals! Wie gut, dass die @tazgezwitscher bei der 110 und nicht bei der Müllabfuhr anrufen kann. Und natürlich wird die #Polizei kommen und die schützen, die sie verachten. Danke Polizei! WELT@welt · Jun 28, 2020"taz"-Redaktion sucht nach Drohungen Schutz der Polizei http://to.welt.de/iaXCUJN</w:t>
      </w:r>
    </w:p>
    <w:p w14:paraId="5E3C00BA" w14:textId="77777777" w:rsidR="0060030F" w:rsidRDefault="0060030F" w:rsidP="0060030F">
      <w:r>
        <w:t>2020-06-24T12:19:48.000Z Florian Hahn @hahnflo, europapolitischer Sprecher der CDU/CSU-Bundestagsfraktion, erklärt, was es mit der #EU-Ratspräsidentschaft auf sich hat, und hofft auf viele gute Ergebnisse für #Europa  und damit auch für Deutschland. #EuropaSchafftZukunft #EU2020DE</w:t>
      </w:r>
    </w:p>
    <w:p w14:paraId="3EF4B91C" w14:textId="77777777" w:rsidR="0060030F" w:rsidRDefault="0060030F" w:rsidP="0060030F">
      <w:r>
        <w:lastRenderedPageBreak/>
        <w:t>2020-06-24T08:59:43.000Z Glückwunsch liebe @CDU! Seit 75 Jahren steht ihr zusammen mit uns von der @CSU für Frieden, Freiheit &amp; Wohlstand in Deutschland. Gemeinsam bauen wir auch weiterhin an einer guten Zukunft für &amp; Alles Gute &amp; Gottes Segen für die nächsten #75jahrecdu! #union @cducsubt @csu_btCDU Deutschlands@CDU · Jun 24, 2020Die CDU wird 75.  Wir erinnern in 120 Sekunden an 75 Jahre Verantwortung, 50 Jahre Regierung, 5 Bundeskanzler und eine Partei. Und wir wollen gemeinsam – auch mit Ihnen – weiter an einer guten Zukunft arbeiten. Deshalb: #kickoff2030. #75JahreCDUShow this thread</w:t>
      </w:r>
    </w:p>
    <w:p w14:paraId="4D6E4355" w14:textId="77777777" w:rsidR="0060030F" w:rsidRDefault="0060030F" w:rsidP="0060030F">
      <w:r>
        <w:t>2020-06-23T16:16:00.000Z Du willst unseren Soldatinnen und Soldaten Danke sagen für ihren Einsatz für unser Land? Dann trag dich gleich noch ein unter http://wir-danken-euch.com #bundeswehr @ASPderCSU @hahnfloSoldaten schützenSoldaten schützensoldaten-schuetzen.de</w:t>
      </w:r>
    </w:p>
    <w:p w14:paraId="1A19FDC1" w14:textId="77777777" w:rsidR="0060030F" w:rsidRDefault="0060030F" w:rsidP="0060030F">
      <w:r>
        <w:t>2020-06-23T09:08:28.000Z Braucht die #Bundeswehr bewaffnete Drohnen zum Schutz unserer Soldatinnen und Soldaten? Diskutiert heute um 18 Uhr live mit @RikeFranke vom @Sicherheitspod und dem stv. #CSU-Generalsekretär @hahnflo. Dazu einfach auf http://wir-danken-euch.com registrieren und eure Fragen stellen.</w:t>
      </w:r>
    </w:p>
    <w:p w14:paraId="7228A1D6" w14:textId="77777777" w:rsidR="0060030F" w:rsidRDefault="0060030F" w:rsidP="0060030F">
      <w:r>
        <w:t>2020-06-23T08:52:20.000Z Ohne Relativierung, ohne wenn &amp; aber: Nazis haben in unserer Gesellschaft keinen Platz! Das Verbot ist richtig &amp; wichtig. #NordadlerDW Deutsch@dw_deutsch · Jun 23, 2020#Nordadler verfolgt nach Einschätzung des Bundesinnenministeriums eine nationalsozialistische Ideologie. In vier Bundesländern laufen derzeit Razzien bei wichtigen Vereinsmitgliedern. https://dw.com/de/bundesinnenminister-seehofer-verbietet-neonazi-gruppierung-nordadler/a-53904055…</w:t>
      </w:r>
    </w:p>
    <w:p w14:paraId="1BD58EF2" w14:textId="77777777" w:rsidR="0060030F" w:rsidRDefault="0060030F" w:rsidP="0060030F">
      <w:r>
        <w:t>2020-06-22T21:54:23.000Z Ich habe genug von Leuten, die anderen ständig vorschreiben wollen, wie sie zu leben haben! ZEIT ONLINE@zeitonline · Jun 22, 2020Unser Autor hat genug von Vätern, die sich nicht kümmern. #Abo #Sorgerecht https://trib.al/yhd9igP</w:t>
      </w:r>
    </w:p>
    <w:p w14:paraId="6AD9ABA9" w14:textId="77777777" w:rsidR="0060030F" w:rsidRDefault="0060030F" w:rsidP="0060030F">
      <w:r>
        <w:t>2020-06-21T20:31:45.000Z Stuttgart-Randalierer haben meinen Laden verwüstet @BILDStuttgart: Kellner verbarrikadierten sich vor Angst in Bistrobild.de</w:t>
      </w:r>
    </w:p>
    <w:p w14:paraId="3B9B52C1" w14:textId="77777777" w:rsidR="0060030F" w:rsidRDefault="0060030F" w:rsidP="0060030F">
      <w:r>
        <w:t>2020-06-21T18:45:45.000Z Tochter 13 darf morgen endlich in die Schule. Sie will am liebsten bauchfrei - natürlich mein Veto... Ich frage mich, was dieser Virus mit uns angestellt hat.</w:t>
      </w:r>
    </w:p>
    <w:p w14:paraId="50C2805E" w14:textId="77777777" w:rsidR="0060030F" w:rsidRDefault="0060030F" w:rsidP="0060030F">
      <w:r>
        <w:t>2020-06-21T17:52:00.000Z 19 verletzte Polizisten. Purer Hohn.</w:t>
      </w:r>
    </w:p>
    <w:p w14:paraId="50C37036" w14:textId="77777777" w:rsidR="0060030F" w:rsidRDefault="0060030F" w:rsidP="0060030F">
      <w:r>
        <w:t>2020-06-21T11:26:21.000Z Das kommt dabei raus, wenn man Polizisten als Müll bezeichnet wie @tazgezwitscher oder sie pauschal unter Rassismusverdacht stellt wie @EskenSaskia - völlig Enthemmung!Andreas Hallaschka@Hallaschka_HH · Jun 21, 2020Ein Polizist hat einen Randalierer festgenommen.Da springt ein junger Mann mit gestreckten Beinen in den Beamten...Unglaubliche Videos aus der Nacht in #Stuttgart , wo hunderte junger Männer plünderten und randalierten</w:t>
      </w:r>
    </w:p>
    <w:p w14:paraId="74B4AE31" w14:textId="77777777" w:rsidR="0060030F" w:rsidRDefault="0060030F" w:rsidP="0060030F">
      <w:r>
        <w:t>2020-06-20T21:24:13.000Z Und selbst schon ganz vorne dabei, bei der Berliner #Glitzerwelt  liebe Kollegin @SiemtjeMdB Siemtje Möller MdB@SiemtjeMdB · Jun 20, 2020Es wird ein Fest  twitter.com/MichaelBroecke…</w:t>
      </w:r>
    </w:p>
    <w:p w14:paraId="528B8131" w14:textId="77777777" w:rsidR="0060030F" w:rsidRDefault="0060030F" w:rsidP="0060030F">
      <w:r>
        <w:t>2020-06-20T09:15:07.000Z Braucht die #Bundeswehr bewaffnete Drohnen zum Schutz unserer Soldatinnen und Soldaten? Diskutiert am 23. Juni live mit @RikeFranke vom @Sicherheitspod und dem stv. #CSU-Generalsekretär @hahnflo. Dazu einfach auf http://wir-danken-euch.com registrieren und eure Fragen stellen.</w:t>
      </w:r>
    </w:p>
    <w:p w14:paraId="4CE80426" w14:textId="77777777" w:rsidR="0060030F" w:rsidRDefault="0060030F" w:rsidP="0060030F">
      <w:r>
        <w:t xml:space="preserve">2020-06-19T20:23:37.000Z Schade, da kommentiert jemand nicht mal mehr von der Außenlinie,  sondern offensichtlich vom Corona Virus bedingten Homeoffice. @akk lässt keinen Zweifel daran, </w:t>
      </w:r>
      <w:r>
        <w:lastRenderedPageBreak/>
        <w:t>dass Rechtsextremisten im #KSK &amp; unserer Bundeswehr keinen Platz haben.Lorenz Hemicker@hemicker · Jun 19, 2020Zu defensiv: Der frühere Verteidigungsminister Volker Rühe kritisiert die Haltung seiner Nachfolgerin @akk Kramp-zum #KSK https://faz.net/-gq5-a0kmm?GEPC=s3… #Bundeswehr</w:t>
      </w:r>
    </w:p>
    <w:p w14:paraId="7BF40D5A" w14:textId="77777777" w:rsidR="0060030F" w:rsidRDefault="0060030F" w:rsidP="0060030F">
      <w:r>
        <w:t>2020-06-16T10:55:25.000Z #Berlin setzt sich von #Bremen ab - und ist unter den Bundesländern nun DER neue Hotspot bei den #Coronavirus-Neuinfektionen in .Die Infektionsrate lag in der Hauptstadt in den vergangenen 5 Tagen viermal höher als im Bundesdurchschnitt.Chart: MDC/Helmholtz@welt</w:t>
      </w:r>
    </w:p>
    <w:p w14:paraId="5CB136F2" w14:textId="77777777" w:rsidR="0060030F" w:rsidRDefault="0060030F" w:rsidP="0060030F">
      <w:r>
        <w:t xml:space="preserve">2020-06-16T10:44:04.000Z Wenn einer bei der #CoronaWarnApp Paranoia bzgl. Überwachung hat, aber gleichzeitig Android bzw. Google nutzt  Offenbar Aluhutfraktion! </w:t>
      </w:r>
    </w:p>
    <w:p w14:paraId="1595C87E" w14:textId="77777777" w:rsidR="0060030F" w:rsidRDefault="0060030F" w:rsidP="0060030F">
      <w:r>
        <w:t>2020-06-16T08:08:58.000Z Auf geht’s! Jetzt gemeinsam #Corona bekämpfen!  Bitte einfach App runterladen unter: http://apps.apple.com/de/app/corona-… http://play.google.com/store/apps/det…#CoronaWarnApp</w:t>
      </w:r>
    </w:p>
    <w:p w14:paraId="2E3956CD" w14:textId="77777777" w:rsidR="0060030F" w:rsidRDefault="0060030F" w:rsidP="0060030F">
      <w:r>
        <w:t>2020-06-15T23:15:52.000Z Einfach nur ohne Worte...taz@tazgezwitscher · Jun 15, 2020Falls die #Polizei abgeschafft wird, der Kapitalismus aber nicht: Was passiert dann mit all den Menschen, die heute bei der Polizei sind? #BlackLivesMatter #Polizeigewalt http://taz.de/Abschaffung-der-Polizei/!5689584/…</w:t>
      </w:r>
    </w:p>
    <w:p w14:paraId="68C3C5D2" w14:textId="77777777" w:rsidR="0060030F" w:rsidRDefault="0060030F" w:rsidP="0060030F">
      <w:r>
        <w:t>2020-06-15T13:16:25.000Z .@dieLinke - keine Kompetenz! Kein Verstand! Kein Anstand! Kommentar von Florian.</w:t>
      </w:r>
    </w:p>
    <w:p w14:paraId="3988F0D7" w14:textId="77777777" w:rsidR="0060030F" w:rsidRDefault="0060030F" w:rsidP="0060030F">
      <w:r>
        <w:t>2020-06-14T08:10:00.000Z Zahl der gestern gemeldeten #Coronavirus-Neuinfektionen. +  +  +  +  +  +  +  +  +  + +  +  +  +  +  +  +  +  + : 1326: 1396Quelle: WHO@welt</w:t>
      </w:r>
    </w:p>
    <w:p w14:paraId="558C42FE" w14:textId="77777777" w:rsidR="0060030F" w:rsidRDefault="0060030F" w:rsidP="0060030F">
      <w:r>
        <w:t>2020-06-13T08:12:29.000Z Heute ist der erste digitale Tag der #Bundeswehr. Ein guter Anlass, den Angehörigen der Bundeswehr einfach mal „Danke“ zu sagen! Die @CSU macht dies mit einer Online-Kampagne vor. Motto: „Wir.Danken.Euch.“@bundeswehrInfo #wirdankeneuchCSU@CSU · Jun 13, 2020Heute ist Tag der #Bundeswehr! Unser Dank gilt allen Soldatinnen und Soldaten! Wenn Du an der Seite unserer Bundeswehr stehst trage Dich auf unserer Webseite ein: http://wir-danken-euch.com #TagDerBundeswehr #Danke #wirdankeneuch</w:t>
      </w:r>
    </w:p>
    <w:p w14:paraId="00F2F0C8" w14:textId="77777777" w:rsidR="0060030F" w:rsidRDefault="0060030F" w:rsidP="0060030F">
      <w:r>
        <w:t>2020-06-14T11:15:12.000Z Die #Bundeswehr leistet einen unverzichtbaren Beitrag für . Gerade in der Corona-Krise hat die Truppe ihre Verlässlichkeit wieder unter Beweis gestellt. Daher wollen wir die beste Ausrüstung und Ausbildung! Unterstützt auch Ihr unsere #Soldaten unter http://wir-danken-euch.com</w:t>
      </w:r>
    </w:p>
    <w:p w14:paraId="030BC85B" w14:textId="77777777" w:rsidR="0060030F" w:rsidRDefault="0060030F" w:rsidP="0060030F">
      <w:r>
        <w:t>2020-06-13T06:52:37.000Z Heute ist Tag der #Bundeswehr! Ein guter Zeitpunkt denen zu danken, die uns beschützen! Unterstütze auch Du! Unter: http://wir-danken-euch.com #TagDerBundeswehr #Danke  #wirdankeneuch @CSU @csu_bt @cducsubtSoldaten schützenSoldaten schützensoldaten-schuetzen.de</w:t>
      </w:r>
    </w:p>
    <w:p w14:paraId="7611F82A" w14:textId="77777777" w:rsidR="0060030F" w:rsidRDefault="0060030F" w:rsidP="0060030F">
      <w:r>
        <w:t>2020-06-12T18:47:37.000Z Jeder Satz ein Fehler. Nicht zu fassen, aber sowas gibt‘s tatsächlich noch. Typisch Bremen, dort regiert bereits #r2g #freiheitstattkommunismus @CSU @csu_bt</w:t>
      </w:r>
    </w:p>
    <w:p w14:paraId="2A6A55EF" w14:textId="77777777" w:rsidR="0060030F" w:rsidRDefault="0060030F" w:rsidP="0060030F">
      <w:r>
        <w:t>2020-06-12T14:00:30.000Z **http://wir-danken-euch.com** Morgen ist #TagDerBundeswehr. Zeig auch Du Deine Unterstützung für unsere Bundeswehr! Sag unseren Soldaten "Danke" und trag Dich jetzt schon auf unserer Webseite ein. #wirdankeneuch</w:t>
      </w:r>
    </w:p>
    <w:p w14:paraId="4C6F87EB" w14:textId="77777777" w:rsidR="0060030F" w:rsidRDefault="0060030F" w:rsidP="0060030F">
      <w:r>
        <w:lastRenderedPageBreak/>
        <w:t>2020-06-11T20:08:22.000Z Das ist Hattie McDaniel. Es war ein Durchbruch, als sie 1940 als erste Schwarze überhaupt einen Oscar erhielt. Der Film hieß #VomWindeverweht Gerade wird er als rassistisch zensiert. Gestern war ihr 125. Geburtstag. Sie hätte verdient, dass man ihr anders gedenkt</w:t>
      </w:r>
    </w:p>
    <w:p w14:paraId="6DBE10E5" w14:textId="77777777" w:rsidR="0060030F" w:rsidRDefault="0060030F" w:rsidP="0060030F">
      <w:r>
        <w:t>2020-06-11T11:12:30.000Z Es lässt sich leicht über weniger Wachstum schwadronieren, wenn man neue AirPods Pro &amp; iPhone hat und damit um die ganze Welt fliegt.Maxima@maximascr · Jun 11, 2020Wirtschaftsexpertin @Luisamneubauer fragt sich, ob wir uns wirtschaftliches Wachstum leisten wollen</w:t>
      </w:r>
    </w:p>
    <w:p w14:paraId="2F9B08D2" w14:textId="77777777" w:rsidR="0060030F" w:rsidRDefault="0060030F" w:rsidP="0060030F">
      <w:r>
        <w:t>2020-06-07T15:20:08.000Z Mir fällt dazu nur ein:“Dummheit - abschaffen” Wenn es nur so einfach wäre...Andreas Hallaschka@Hallaschka_HH · Jun 7, 2020„Kapitalismus - Abschaffen“„Gefängnisse - Abschaffen“„Polizei - Abschaffen“Gruppendynamik funktionierte damals in #Berlin wie heute bei #BlackLivesMatter.Irgendwie erschreckend.</w:t>
      </w:r>
    </w:p>
    <w:p w14:paraId="69AE1BDB" w14:textId="77777777" w:rsidR="0060030F" w:rsidRDefault="0060030F" w:rsidP="0060030F">
      <w:r>
        <w:t>2020-06-07T15:17:12.000Z Schau mal @EskenSaskia Die von Ihnen &amp; vielen hochgejubelte #Antifa bei der Arbeit.</w:t>
      </w:r>
    </w:p>
    <w:p w14:paraId="576F89E8" w14:textId="77777777" w:rsidR="0060030F" w:rsidRDefault="0060030F" w:rsidP="0060030F">
      <w:r>
        <w:t>2020-06-06T10:31:06.000Z Die #Antifa mit freundlichen Grüßen an @EskenSaskia, @spdde, @gruene_jugend &amp; alle anderen solidarischen Freunde.Übrigens viele der Ladenbesitzer in #Neukoelln sind aus Einwandererfamilien. Auch sie haben verloren, was sie mühsam &amp; redlich aufgebaut haben.julius geiler@glr_berlin · Jun 6, 2020#GeorgeFloyd-Spontandemonstration am Freitagabend in #Berlin-#Neukölln. Videoaufnahmen zeigen ca. 250 Personen des linksextremen Spektrums, kaputte Schaufenster, Straßenblockaden und über einen längeren Zeitraum keine Polizei.  https://twitter.com/CheyenneSavann4/status/1269051964085678080/video/1…</w:t>
      </w:r>
    </w:p>
    <w:p w14:paraId="6D0A71F4" w14:textId="77777777" w:rsidR="0060030F" w:rsidRDefault="0060030F" w:rsidP="0060030F">
      <w:r>
        <w:t>2020-06-05T15:56:30.000Z Die #AfD gehört eben auch auf den Müllhaufen der Geschichte.WELT@welt · Jun 5, 2020"Die AfD ist für ihre Verharmlosung des Nationalsozialismus bekannt" http://to.welt.de/QT33ObP</w:t>
      </w:r>
    </w:p>
    <w:p w14:paraId="44C29454" w14:textId="77777777" w:rsidR="0060030F" w:rsidRDefault="0060030F" w:rsidP="0060030F">
      <w:r>
        <w:t>2020-06-04T20:19:13.000Z Darf man einer Frau sagen, sie sei herrlich?Oder wäre das sexistisch?Wie gendert man das?Dämlich klingt auch nicht passend.</w:t>
      </w:r>
    </w:p>
    <w:p w14:paraId="77C12990" w14:textId="77777777" w:rsidR="0060030F" w:rsidRDefault="0060030F" w:rsidP="0060030F">
      <w:r>
        <w:t>2020-06-04T17:18:26.000Z Liebe @GoeringEckardt, Männer werden im #Konjunkturpaket auch nicht explizit erwähnt. Aber mal ernsthaft: Auch an die Spatz*Innen hat darin natürlich mal wieder keiner gedacht! Und was ist mit Spatzenden? #IronyOff Katrin Göring-Eckardt@GoeringEckardt · Jun 4, 2020Frauen kommen im #Konjunkturpaket der BuReg nicht vor. Sie stehen nicht drin und offenkundig hat man an sie auch nicht gedacht. Dass es Frauen als große Verliererinnen der Krise dringend nötig hätten, pfeifen die Spatz*Innen längst von den Dächern. Und Vorschläge gibt's genug.Show this thread</w:t>
      </w:r>
    </w:p>
    <w:p w14:paraId="48646B5A" w14:textId="77777777" w:rsidR="0060030F" w:rsidRDefault="0060030F" w:rsidP="0060030F">
      <w:r>
        <w:t>2020-06-04T16:00:55.000Z Es macht fassungslos, dass immer mehr Polizisten tätlich angegriffen und beleidigt werden. 2599 Polizisten wurden 2019 in #Bayern verletzt, "Wir müssen bestmöglich diejenigen schützen, die tagtäglich für unsere Sicherheit den Kopf hinhalten", so Innenminister Joachim Herrmann.</w:t>
      </w:r>
    </w:p>
    <w:p w14:paraId="4F774737" w14:textId="77777777" w:rsidR="0060030F" w:rsidRDefault="0060030F" w:rsidP="0060030F">
      <w:r>
        <w:t>2020-06-04T12:32:11.000Z Alleinerziehende tragen oft eine doppelte Verantwortung, deshalb werden wir sie doppelt entlasten. Dafür werden wir den Entlastungsbetrag für Alleinerziehende von derzeit 1.908 Euro auf 4.000 Euro anheben.</w:t>
      </w:r>
    </w:p>
    <w:p w14:paraId="2DF3FBEC" w14:textId="77777777" w:rsidR="0060030F" w:rsidRDefault="0060030F" w:rsidP="0060030F">
      <w:r>
        <w:t xml:space="preserve">2020-06-04T06:43:08.000Z Detaillierte Informationen zum #Konjunkturpaket der #GroKo und die Beschlüsse im Wortlaut gibt es übrigens hier: https://bit.ly/CSU-setzt-sich-durch…#Mehrwertsteuer </w:t>
      </w:r>
      <w:r>
        <w:lastRenderedPageBreak/>
        <w:t>#Mehrwertsteuersenkung #Konjunkturprogramm #grossesautopaketCSU setzt Mehrwertsteuersenkung durch!csu.de</w:t>
      </w:r>
    </w:p>
    <w:p w14:paraId="041458A4" w14:textId="77777777" w:rsidR="0060030F" w:rsidRDefault="0060030F" w:rsidP="0060030F">
      <w:r>
        <w:t>2020-06-03T21:18:59.000Z Starkes #Konjunkturpaket der #Koalition &amp; @csu_bt Chef #Dobrindt - ua doppelte Förderung für Innovationen (F&amp;E), doppelte Kaufprämie für E-Autos, doppelte Entlastung Alleinerziehende. 5 Mrd für ultraschnellen #Mobilfunk. Europäische Produktion wichtiger Medikamente. #CSUliefert</w:t>
      </w:r>
    </w:p>
    <w:p w14:paraId="1B993F22" w14:textId="77777777" w:rsidR="0060030F" w:rsidRDefault="0060030F" w:rsidP="0060030F">
      <w:r>
        <w:t>2020-06-03T14:02:35.000Z Dieser Tweet ist jetzt auch nicht der Beweis für die hohe Kunst der Diplomatie lieber @fritzfelgentreu. @RichardGrenell war sicher ein streitbarer Vertreter seines Landes &amp; seiner Regierung, dabei aber immer Transatlantiker &amp; Freund . Ihm gebührt dafür unser Respekt &amp; Dank!Fritz Felgentreu@fritzfelgentreu · Jun 3, 2020Seit wann treten Botschafter eigentlich zurück wie Ministerpräsidenten oder Abgeordnete? Wo ich groß geworden bin, werden sie entsandt oder abberufen. Schon die Wortwahl zeigt, dass @RichardGrenell sich nie als Diplomaten und Staatsdiener verstanden hat. twitter.com/Blog1600Penn/s…</w:t>
      </w:r>
    </w:p>
    <w:p w14:paraId="6117ADA0" w14:textId="77777777" w:rsidR="0060030F" w:rsidRDefault="0060030F" w:rsidP="0060030F">
      <w:r>
        <w:t>2020-06-02T17:01:56.000Z Wer für die Bezirksbürgermeisterin @MonikaHerrmann1 @Die_Gruenen zum „inklusiven Stadtbild“ von FHain/Kreuzberg gehört: Drogendealer im Görlitzer Park &amp; Corona-Partys am Landwehrkanal.Wer nicht dazu gehört: Bundeswehr im Kampf gegen #Corona. Finde den Fehler Senatsverwaltung Gesundheit Pflege Gleichstellung · Jun 2, 2020Gesundheitssenatorin @dil_kal dankt der @bundeswehrInfo für ihren Einsatz in der #Coronakrise.Ab heute unterstützen 60 Soldat*innen die Berliner Gesundheitsämter. Nur Lichtenberg und FHain/Kreuzberg verzichten. "Dafür habe ich kein Verständnis", so Dilek Kalayci.</w:t>
      </w:r>
    </w:p>
    <w:p w14:paraId="646CCEC1" w14:textId="77777777" w:rsidR="0060030F" w:rsidRDefault="0060030F" w:rsidP="0060030F">
      <w:r>
        <w:t>2020-06-02T15:53:03.000Z Dieser Tweet zeigt erneut, in welcher Sackgasse Nationalisten &amp; Rechtsradikale enden. Gewalt, Krieg, bis an die Zähne bewaffnete Staaten. Solche Zustände müssen uns erspart bleiben. Für ein friedliches Deutschland  &amp; Europa !Deshalb niemals #AfD! @CSU @csu_bt @cducsubt https://twitter.com/Tino_Chrupalla/status/1267809280981266432…This Tweet is unavailable.</w:t>
      </w:r>
    </w:p>
    <w:p w14:paraId="3D44B714" w14:textId="77777777" w:rsidR="0060030F" w:rsidRDefault="0060030F" w:rsidP="0060030F">
      <w:r>
        <w:t>2020-05-30T06:54:21.000Z Für alle Pessimisten unter uns: Ich teile den Optimismus von #BillGates „insgesamt wir die Welt besser“ &amp; „ich sage eine Rückkehr der Wahrheit voraus“!Bill Gates machte eine erstaunliche Vorhersage zur Ära TrumpUnter Präsident Trump fürchten sich viele Menschen vor der Zukunft. Doch Bill Gates glaubt, dass etwas Erstaunliches passieren wird.businessinsider.de</w:t>
      </w:r>
    </w:p>
    <w:p w14:paraId="10304280" w14:textId="77777777" w:rsidR="0060030F" w:rsidRDefault="0060030F" w:rsidP="0060030F">
      <w:r>
        <w:t>2020-05-28T15:00:00.000Z Der erbitterte Machtkampf zwischen Gemäßigten und Rechtsradikalen in der #AfD zeigt einmal mehr: sie wird die braunen Geister, die sie rief, nicht los! Dazu ein klares Statement unseres stv. Generalsekretärs @hahnflo heute im #Bundestag</w:t>
      </w:r>
    </w:p>
    <w:p w14:paraId="2673DFE0" w14:textId="77777777" w:rsidR="0060030F" w:rsidRDefault="0060030F" w:rsidP="0060030F">
      <w:r>
        <w:t xml:space="preserve">2020-05-28T19:08:51.000Z  Was es mit dem aktuellen Vorschlag der Europäischen Kommission für den nächsten mehrjährigen Finanzrahmen (kurz #MFR) auf sich hat, erklärt unser europapolitischer Sprecher @hahnflo in #unter1Minute. Jetzt anschauen! </w:t>
      </w:r>
    </w:p>
    <w:p w14:paraId="466050C4" w14:textId="77777777" w:rsidR="0060030F" w:rsidRDefault="0060030F" w:rsidP="0060030F">
      <w:r>
        <w:t>2020-05-28T12:02:53.000Z "Die AfD wird die braunen Geister, die sie rief, nicht mehr los", sagt der europapolitische Sprecher der Unions-Bundestagsfraktion @hahnflo (#CSU) im Bundestag. Er verweist auf #Bayerntrend: #AfD ist dort auf 5 Prozent gefallen.</w:t>
      </w:r>
    </w:p>
    <w:p w14:paraId="78075879" w14:textId="77777777" w:rsidR="0060030F" w:rsidRDefault="0060030F" w:rsidP="0060030F">
      <w:r>
        <w:t xml:space="preserve">2020-05-28T09:30:25.000Z „Es gab Mauertote auf beiden Seiten, es sind auch Grenzsoldaten erschossen worden.“ - sagt das ehem. SED-Mitglied, aktives Mitglied der linksradikalen AKL &amp; Verfassungsrichterin in spe, Barbara #Borchardt. Das ist zynisch &amp; unerträglich für die Angehörigen der Opfer!SZ Politik@SZ_Politik · May 28, 2020Barbara Borchardt, Verfassungsrichterin und Mitglied </w:t>
      </w:r>
      <w:r>
        <w:lastRenderedPageBreak/>
        <w:t>der Antikapitalistischen Linken, erklärt, wie ihr Amt und ihre systemkritische Haltung zusammenpassen. https://sz.de/1.4919632</w:t>
      </w:r>
    </w:p>
    <w:p w14:paraId="4CDA2207" w14:textId="77777777" w:rsidR="0060030F" w:rsidRDefault="0060030F" w:rsidP="0060030F">
      <w:r>
        <w:t>2020-05-27T15:58:56.000Z Never Ending Hufeisenstory Teil 3 heute #Hufeisentheorie #freiheitstattsozialismus @CSU @csu_btLinke und AfD kooperieren in BrandenburgAusgerechnet Kommunalpolitiker der Linkspartei haben in der Lausitz mit der AfD kooperiert und so eine Abstimmung gewonnen. Die Kritik fällt scharf aus.nordkurier.de</w:t>
      </w:r>
    </w:p>
    <w:p w14:paraId="67583AFC" w14:textId="77777777" w:rsidR="0060030F" w:rsidRDefault="0060030F" w:rsidP="0060030F">
      <w:r>
        <w:t>2020-05-27T14:55:32.000Z Ministerpräsident @Markus_Soeder und @CSU weiter im Höhenflug? Die Ergebnisse des #BR #BayernTrend – jetzt #BR24Live mit @DPossoch und @andreasbachmann. @BR_kontrovers20:503.1K viewersBR24@BR24Ministerpräsident @Markus_Soeder und @CSU weiter im Höhenflug? Die Ergebnisse des #BR #BayernTrend – jetzt #BR24Live mit @DPossoch und @andreasbachmann. @BR_kontroverspscp.tv</w:t>
      </w:r>
    </w:p>
    <w:p w14:paraId="3EDBCA96" w14:textId="77777777" w:rsidR="0060030F" w:rsidRDefault="0060030F" w:rsidP="0060030F">
      <w:r>
        <w:t>2020-05-27T14:55:10.000Z Heute fliegen die #Hufeisen aber wieder tief. @nikschrader @dieLinke ich kenne einen, der da genauso denkt wie ihr  #Hoecke #Hufeisentheorie #JederExtremististMist #freiheitstattsozialismus @csu @csu_btNiklas Schrader@nikschrader · May 27, 2020 Ich rufe hiermit offiziell zum System change auf: Kapitalismus überwinden! Wer macht mit? #systemchangenotclimatechange twitter.com/nikschrader/st…Show this thread</w:t>
      </w:r>
    </w:p>
    <w:p w14:paraId="10F7ABB2" w14:textId="77777777" w:rsidR="0060030F" w:rsidRDefault="0060030F" w:rsidP="0060030F">
      <w:r>
        <w:t>2020-05-27T13:19:14.000Z Faschist oder Sozialist? Jeder Extremist ist Mist! Hier: Björn #Höcke beim Hufeisenwerfen nach der Marktwirtschaft #Hufeisentheorie @csu @csu_bt</w:t>
      </w:r>
    </w:p>
    <w:p w14:paraId="08827EEB" w14:textId="77777777" w:rsidR="0060030F" w:rsidRDefault="0060030F" w:rsidP="0060030F">
      <w:r>
        <w:t>2020-05-27T08:40:16.000Z Sicher ein schwerer Kulturbruch, aber solange das nicht unsere Sicherheit gefährdet, wird das schwierig  Aber vielleicht kannst du uns ja mit @RikeFranke, @thomas_wiegold &amp; @drfranksauer im nächsten @Sicherheitspod davon überzeugen  https://twitter.com/CarloMasala1/status/1265536568523198471…This Tweet is unavailable.</w:t>
      </w:r>
    </w:p>
    <w:p w14:paraId="114BBA24" w14:textId="77777777" w:rsidR="0060030F" w:rsidRDefault="0060030F" w:rsidP="0060030F">
      <w:r>
        <w:t>2020-05-26T16:31:40.000Z Auf geht’s ihr Roten! #MiaSanMia #bvbfcb @FCBayern</w:t>
      </w:r>
    </w:p>
    <w:p w14:paraId="2130B678" w14:textId="77777777" w:rsidR="0060030F" w:rsidRDefault="0060030F" w:rsidP="0060030F">
      <w:r>
        <w:t>2020-05-26T14:06:32.000Z Kurze Frage an die Community: Wer NICHT darüber überrascht ist, dass man in der #AfD gegen die parlamentarische Demokratie ist  Retweet Wer SCHON darüber überrascht ist, dass man in der #AfD gegen die parlamentarische Demokratie ist  Kommentar Florian Flade@FlorianFlade · May 26, 2020„Die parlamentarische (...) oder wie auch immer diese Demokratie heißt, die wollen wir doch gar nicht, die wollen wir doch abschaffen.“ - AfD-Abgeordneter Enrico Komning aus #MecklenburgVorpommern: https://svz.de/regionales/mecklenburg-vorpommern/Audio-Datei-belastet-AfD-Abgeordneten-aus-Mecklenburg-Vorpommern-id28432187.html… #MV #Verfassungsschutz</w:t>
      </w:r>
    </w:p>
    <w:p w14:paraId="64D4E6B1" w14:textId="77777777" w:rsidR="0060030F" w:rsidRDefault="0060030F" w:rsidP="0060030F">
      <w:r>
        <w:t>2020-05-25T17:49:27.000Z Als Überschrift wäre passender:„#Habeck fordert Corona-Soforthilfe für in Umfragen schwächelnde Grüne“Und wenn er sich schon so sehr um die Jugend kümmert, sollte er bei der eigenen @gruene_jugend anfangen,die sich selbst als linksextrem bezeichnet...Robert Habeck: Grünenchef plädiert für Senkung des WahlaltersJugendliche müssten stärker beteiligt werden, sagt Robert Habeck. Trotz der Verantwortung, die sie in der Krise beweisen, werde über ihre Köpfe hinweg entschieden.zeit.de</w:t>
      </w:r>
    </w:p>
    <w:p w14:paraId="56A310FB" w14:textId="77777777" w:rsidR="0060030F" w:rsidRDefault="0060030F" w:rsidP="0060030F">
      <w:r>
        <w:t>2020-05-22T06:15:09.000Z Heute findet der erste virtuelle Parteitag der CSU statt. Ihr könnt live dabei sein. Hier auf Twitter oder unter http://csu.de/virtueller-parteitag…. #CSUVPT20</w:t>
      </w:r>
    </w:p>
    <w:p w14:paraId="48CF509D" w14:textId="77777777" w:rsidR="0060030F" w:rsidRDefault="0060030F" w:rsidP="0060030F">
      <w:r>
        <w:t xml:space="preserve">2020-05-21T12:13:46.000Z Ist das jetzt die Formierung der Sozialistischen Einheitsjugend Deutschlands? @Die_Gruenen @gruene_jugend #freiheitstattsozialismus @CSU @csu_btGRÜNE JUGEND@gruene_jugend · May 21, 2020Der Verfassungsschutz Berlin meint, @Ende__Gelaende sei </w:t>
      </w:r>
      <w:r>
        <w:lastRenderedPageBreak/>
        <w:t>"linksextrem". Das ist ein Skandal! Dies &amp; der der völlig unhaltbare Ansatz der sog. Hufeisentheorie machen @jusos, @lijusolid &amp; uns klar: Der Verfassungsschutz gehört abgeschafft! #endegelaendehttps://zeit.de/politik/deutschland/2020-05/ende-gelaende-verfassungsschutz-jusos-gruene-jugend-solid…</w:t>
      </w:r>
    </w:p>
    <w:p w14:paraId="5454724C" w14:textId="77777777" w:rsidR="0060030F" w:rsidRDefault="0060030F" w:rsidP="0060030F">
      <w:r>
        <w:t>2020-05-18T21:35:24.000Z Weil es heute mal wieder (leider) passt: JEDER Extremist ist Mist! Marcel Leubecher@LeubecherX · May 18, 2020Exklusiv: Neugewählte MV-Verfassungsrichterin Borchardt bleibt Mitglied der vom Verfassungsschutz beobachteten AKL: https://welt.de/politik/deutschland/article208069587/Mecklenburg-Vorpommern-Verfassungsrichterin-und-Mitglied-der-Antikapitalistischen-Linken.html… @welt</w:t>
      </w:r>
    </w:p>
    <w:p w14:paraId="46B1B097" w14:textId="77777777" w:rsidR="0060030F" w:rsidRDefault="0060030F" w:rsidP="0060030F">
      <w:r>
        <w:t>2020-05-18T14:59:23.000Z "Solange autoritäre Kräfte wie #Russland o. #China die Weltordnung gezielt herausfordern, #Völkerrecht verletzen u. Sicherheit #Europas bedrohen, können wir uns nicht über unilaterale Abrüstung unterhalten," sagt #CSU-MdB @hahnflo. https://bit.ly/2Zd0mJW // @Konflikt_Sicher @CSUDie Zukunft der Nuklearen Teilhabe in Deutschland - Behörden SpiegelSeit Mitte März hält die Corona-Krise Deutschland und die Welt in Atem – und ein Ende ist noch nicht abzusehen. Während die Bundeswehr in der ganzen Republik und bei unseren europäischen Partnern...behoerden-spiegel.de</w:t>
      </w:r>
    </w:p>
    <w:p w14:paraId="29D068AC" w14:textId="77777777" w:rsidR="0060030F" w:rsidRDefault="0060030F" w:rsidP="0060030F">
      <w:r>
        <w:t>2020-05-18T12:56:58.000Z #Kalbitz wird öffentlichkeitswirksam aus der #AfD ausgeschlossen, bleibt aber in deren Brandenburger Fraktion. Das zeigt: Das braune Gift durchseucht diese Partei mit Neo-Faschisten wie #Hoecke &amp; Co. auch weiterhin. #noafd! @CSU @csu_bt @cducsubt</w:t>
      </w:r>
    </w:p>
    <w:p w14:paraId="3B4C63D4" w14:textId="77777777" w:rsidR="0060030F" w:rsidRDefault="0060030F" w:rsidP="0060030F">
      <w:r>
        <w:t>2020-05-18T10:10:13.000Z Gerade findet unsere 2. virtuelle #Parteivorstandssitzung mit unserem Vorsitzenden @Markus_Soeder statt. Themen: Maßnahmen zur Bewältigung der #Coronakrise und die Vorbereitung unseres ersten virtuellen Parteitags am 22. Mai. Seid gespannt! #csuvpt20 @MarkusBlume @hahnflo</w:t>
      </w:r>
    </w:p>
    <w:p w14:paraId="7C9E9195" w14:textId="77777777" w:rsidR="0060030F" w:rsidRDefault="0060030F" w:rsidP="0060030F">
      <w:r>
        <w:t xml:space="preserve">2020-05-17T20:35:33.000Z Symbolbild für das Verhalten der @fdp von @c_lindner im Zuge der #Corona-Krise. Schnitzel &amp; Weißrussische Umarmung first, Abstand &amp; Mundschutz second </w:t>
      </w:r>
    </w:p>
    <w:p w14:paraId="6A43EB9A" w14:textId="77777777" w:rsidR="0060030F" w:rsidRDefault="0060030F" w:rsidP="0060030F">
      <w:r>
        <w:t>2020-05-17T20:31:52.000Z Seriously, @ARD_BaB? Das erwarte ich von der @brigitteonline aber nicht von Öffentlich-Rechtlichen!Bericht aus Berlin@ARD_BaB · May 17, 2020"Wie schaffen Sie es, immer so unfassbar gut auszusehen?" – wollte ein User wissen. Außenminister Maas verrät es im "Nach-Bericht aus Berlin". #berichtausberlinShow this thread0:17181.4K views</w:t>
      </w:r>
    </w:p>
    <w:p w14:paraId="4AB25121" w14:textId="77777777" w:rsidR="0060030F" w:rsidRDefault="0060030F" w:rsidP="0060030F">
      <w:r>
        <w:t>2020-05-17T08:48:52.000Z Wir senken die Mehrwertsteuer auf Speisen in Restaurants auf 7 Prozent! Damit bleibt mehr von Braten und Bowl beim Gastwirt und wir unterstützen den Neustart in der Gastronomie! #CSUliefert</w:t>
      </w:r>
    </w:p>
    <w:p w14:paraId="35DF4531" w14:textId="77777777" w:rsidR="0060030F" w:rsidRDefault="0060030F" w:rsidP="0060030F">
      <w:r>
        <w:t>2020-05-16T15:47:35.000Z #Schweden hat pro 100.000 Einwohner fast viermal so viele Corona-Tote wie Deutschland zu verzeichnen. Wirtschaft genauso down wie im Rest Europas. 14% Arbeitslosigkeit erwartet. Was war nochmal der Vorteil des schwedischen Modells in der #Corona Krise? Corona-Bewältigung: Schweden und Deutschland im VergleichSchweden geht in der Corona-Krise weniger rigoros vor als Deutschland. Die einen sehen darin ein Beispiel für bürgerliche Freiheiten. Andere verweisen auf hohe Todeszahlen. Ein #Faktenfuchs zu den...br.de</w:t>
      </w:r>
    </w:p>
    <w:p w14:paraId="516E3959" w14:textId="77777777" w:rsidR="0060030F" w:rsidRDefault="0060030F" w:rsidP="0060030F">
      <w:r>
        <w:t>2020-05-16T07:02:03.000Z Top gemacht @polizeiberlin! Timo Lokoschat@Lokoschat · May 16, 2020"Da hab ich mal eine Gegenfrage: Wenn das alles wahr ist, was Sie sagen, warum hat dann Putin, 'der einzige freie Führer der Welt', in seinem Land das Gleiche beschlossen?"@Polizeiberlin: 1Aluhut-Putinfan: 0Show this thread</w:t>
      </w:r>
    </w:p>
    <w:p w14:paraId="0C9AEF4A" w14:textId="77777777" w:rsidR="0060030F" w:rsidRDefault="0060030F" w:rsidP="0060030F">
      <w:r>
        <w:lastRenderedPageBreak/>
        <w:t>2020-05-15T18:56:07.000Z Sensationell! Sabine Leidig@SabineLeidig · May 15, 2020Großartige Ansage im #ICE an all die Anhänger*innen von #Verschwoerungstheorien in Zeiten des #coronavirus  Genau zuhören#Bahn #DeutscheBahn</w:t>
      </w:r>
    </w:p>
    <w:p w14:paraId="2EDAA933" w14:textId="77777777" w:rsidR="0060030F" w:rsidRDefault="0060030F" w:rsidP="0060030F">
      <w:r>
        <w:t xml:space="preserve">2020-05-15T15:15:13.000Z Zusammen mit @DoroBaer @DJanecek @larsklingbeil haben wir die Masken von unserem Lieblingsverein @FCBayern im #Bundestag zum Einsatz gebracht. Außerdem gehen 1000€ aus der Fanclubkasse der #BerlinerFraktion an #WEKICKCORONA von @JoshuaKimmich &amp; @leongoretzka_ @WeKickCorona </w:t>
      </w:r>
    </w:p>
    <w:p w14:paraId="1599CFAA" w14:textId="77777777" w:rsidR="0060030F" w:rsidRDefault="0060030F" w:rsidP="0060030F">
      <w:r>
        <w:t>2020-05-15T11:08:59.000Z Früher war #Sido noch für die #Maske! #coronavirusdeutschland #Covidioten</w:t>
      </w:r>
    </w:p>
    <w:p w14:paraId="48C060D5" w14:textId="77777777" w:rsidR="0060030F" w:rsidRDefault="0060030F" w:rsidP="0060030F">
      <w:r>
        <w:t>2020-05-15T12:59:55.000Z Heute wurde im #Bundestag die erste Hürde für die Senkung der Mwst in der Gastro auf 7% genommen. @CSU @csu_bt @cducsubt lassen die Gastronomie in dieser Krise nicht alleine! Wer mit uns unterstützen will:gastro-rettenWir wollen unsere Gastronomie retten. Gastronomie gehört zu unserer Kultur. Sie bedeutet mehr als Essen und Trinken. Aber egal ob die Lieblings-Pizzeria, die Kneipe ums Eck, der gemütliche Biergart...csu.de</w:t>
      </w:r>
    </w:p>
    <w:p w14:paraId="174FAE70" w14:textId="77777777" w:rsidR="0060030F" w:rsidRDefault="0060030F" w:rsidP="0060030F">
      <w:r>
        <w:t>2020-05-14T12:30:04.000Z Hier zeigt sich einmal mehr, wer Leberkäs-Etage ist &amp; wer nicht Genosse @Karl_Lauterbach! @CSU @csu_bt #NäheramMenschenKarl Lauterbach@Karl_Lauterbach · May 14, 2020Die Bundestagskantine ist wieder geöffnet. Ich gehe hier leider komplett leer aus. Falle auf ein paar Bananen und Nüsse zurück. Offenbar bestimmt die CSU, was gereicht wird...</w:t>
      </w:r>
    </w:p>
    <w:p w14:paraId="66E3B71B" w14:textId="77777777" w:rsidR="0060030F" w:rsidRDefault="0060030F" w:rsidP="0060030F">
      <w:r>
        <w:t>2020-05-14T12:23:54.000Z Mazel Tov #Israel! Seit Franz Josef Strauss stehen Deutschland &amp; Bayern aus historischer Verantwortung &amp; enger Freundschaft unverbrüchlich zum jüdischen Staat. Dies ist für uns Auftrag &amp; Verpflichtung, jetzt &amp; in Zukunft! #Israel72 @CSU @csu_bt</w:t>
      </w:r>
    </w:p>
    <w:p w14:paraId="48F47E65" w14:textId="77777777" w:rsidR="0060030F" w:rsidRDefault="0060030F" w:rsidP="0060030F">
      <w:r>
        <w:t>2020-05-13T15:17:14.000Z Unsere Soldaten verdienen den bestmöglichen Schutz im Einsatz. Bewaffnete Drohnen können dazu einen wichtigen Beitrag leisten. Wir treten deshalb in der #Drohnendebatte2020, die wir auch im Deutschen Bundestag führen werden, dafür ein, dass die Truppe bewaffnete Drohnen bekommt.</w:t>
      </w:r>
    </w:p>
    <w:p w14:paraId="66A1BEA2" w14:textId="77777777" w:rsidR="0060030F" w:rsidRDefault="0060030F" w:rsidP="0060030F">
      <w:r>
        <w:t>2021-05-21T16:09:07.000Z Die Chinesen kommen aus dem Lachen gar nicht mehr raus, wenn sie die Baerbock-Forderung nach einem Verbot von #Kurzstreckenfluege hören. Carbon Brief@CarbonBrief · May 20Analysis: China’s carbon emissions grow at fastest rate for more than a decade | @laurimyllyvirta https://j.mp/3yzUN7N</w:t>
      </w:r>
    </w:p>
    <w:p w14:paraId="661B33CD" w14:textId="77777777" w:rsidR="0060030F" w:rsidRDefault="0060030F" w:rsidP="0060030F">
      <w:r>
        <w:t xml:space="preserve">2021-05-20T17:27:00.000Z Die Duden-Redaktion arbeitet schon dran </w:t>
      </w:r>
    </w:p>
    <w:p w14:paraId="3C9F2F57" w14:textId="77777777" w:rsidR="0060030F" w:rsidRDefault="0060030F" w:rsidP="0060030F">
      <w:r>
        <w:t>2021-05-20T18:28:04.000Z 20 000 Euro vergessen - Auch Özdemir meldet nachträglich NebeneinkünfteCem Özdemir: Grünen-Politiker hat vergessen, 20 000 Euro Einkünfte zu meldenNach Annalena Baerbock, Co-Chefin der Grünen, hat jetzt auch Grünen-Politiker Cem Özdemir vergessen, Nebeneinkünfte zu melden.bild.de</w:t>
      </w:r>
    </w:p>
    <w:p w14:paraId="41E7FDB6" w14:textId="77777777" w:rsidR="0060030F" w:rsidRDefault="0060030F" w:rsidP="0060030F">
      <w:r>
        <w:t>2021-05-20T17:43:56.000Z Wir brauchen #Europa, um in der Welt bestehen zu können - so klar, so einfach. Das habe ich auf der CSU-Programmkonferenz mit @Markus_Soeder, @ArminLaschet, @MarkusBlume  und den zahlreichen live zugeschalteten Mitgliedern klar gemacht. Wir sind DIE Mitmachpartei schlechthin!</w:t>
      </w:r>
    </w:p>
    <w:p w14:paraId="7BFD188A" w14:textId="77777777" w:rsidR="0060030F" w:rsidRDefault="0060030F" w:rsidP="0060030F">
      <w:r>
        <w:t>2021-05-19T22:24:22.000Z Ich mag mir nicht vorstellen, wie das (mediale) Echo gewesen wäre, hätten Armin Laschet oder Markus Söder über 37.000 € Sonderzahlungen während Corona-Zeiten erhalten und sie „versehentlich“ nicht transparent gemacht. #BaerbockFail</w:t>
      </w:r>
    </w:p>
    <w:p w14:paraId="37A355C7" w14:textId="77777777" w:rsidR="0060030F" w:rsidRDefault="0060030F" w:rsidP="0060030F">
      <w:r>
        <w:lastRenderedPageBreak/>
        <w:t>2021-05-19T21:42:03.000Z „Klimaschutzaktivisten“</w:t>
      </w:r>
    </w:p>
    <w:p w14:paraId="101E7FA6" w14:textId="77777777" w:rsidR="0060030F" w:rsidRDefault="0060030F" w:rsidP="0060030F">
      <w:r>
        <w:t>2021-05-17T12:05:33.000Z Kein weiteres deutsches Steuergeld mehr für die #Hamas! Durch die Mittel aus dem Bundeshaushalt an das UNRWA finanziert Deutschland indirekt den Hamas-Raketenterror auf #Israel! Unerträglich und Zeit, dass &amp; das beenden, um Druck auf die Hamas auszuüben.</w:t>
      </w:r>
    </w:p>
    <w:p w14:paraId="7D13BA4C" w14:textId="77777777" w:rsidR="0060030F" w:rsidRDefault="0060030F" w:rsidP="0060030F">
      <w:r>
        <w:t>2021-05-17T10:00:59.000Z DIe umweltfreundliche #Bahn muss mit dem Flugzeug in ganz #Europa konkurrieren können. Das geht mit grenzüberschreitenden Hochgeschwindigkeits- und #Nachtzugverbindungen. Viele EU-Staaten haben heute ihre Unterstützung für unser Konzept des Trans-Europe Express 2.0 zugesagt</w:t>
      </w:r>
    </w:p>
    <w:p w14:paraId="78DF023F" w14:textId="77777777" w:rsidR="0060030F" w:rsidRDefault="0060030F" w:rsidP="0060030F">
      <w:r>
        <w:t>2021-05-16T21:17:19.000Z Die Hamas ist eine Terrororganisation.Israel ישראל@Israel · May 163,100 rockets have been fired at Israeli civilians. Say it with us: HAMAS IS A TERRORIST ORGANIZATION#israelUnderAttackShow this thread</w:t>
      </w:r>
    </w:p>
    <w:p w14:paraId="1E6628D8" w14:textId="77777777" w:rsidR="0060030F" w:rsidRDefault="0060030F" w:rsidP="0060030F">
      <w:r>
        <w:t>2021-05-16T13:59:59.000Z !!! ACHTUNG: Verstörender Inhalt !!!Uns erreicht ein Schwall übelster antisemitischer Beschimpfungen. Wir haben uns entschieden eine unzensierte Auswahl zu veröffentlichen. Wer antisemitisches Gift verbreitet, muss damit rechnen beim Namen genannt zu werden. #HassBeimNamenNennen</w:t>
      </w:r>
    </w:p>
    <w:p w14:paraId="5039A6FB" w14:textId="77777777" w:rsidR="0060030F" w:rsidRDefault="0060030F" w:rsidP="0060030F">
      <w:r>
        <w:t xml:space="preserve">2021-05-16T14:19:47.000Z Im Zweifel vertraue ich da lieber der Biologie als der Soziologie. </w:t>
      </w:r>
    </w:p>
    <w:p w14:paraId="4EC7D415" w14:textId="77777777" w:rsidR="0060030F" w:rsidRDefault="0060030F" w:rsidP="0060030F">
      <w:r>
        <w:t>2021-05-16T11:42:48.000Z Wenn ich mir die Positionen der „Völkerrechtlerin“ Annalena #Baerbock zu Iran und Israel anschaue, dann ist mir der „Schweinebauer“ Robert #Habeck fast sogar lieber Andreas Hallaschka@Hallaschka_HH · May 15#Baerbock erklärt ihren Blick als Völkerrechtlerin auf den Nahen Osten.Sie nimmt hin, „dass im #Iran keine Schwulen gehängt werden.“Lehnt Waffenlieferungen an #Israel ab. Hält Grenzmauer für völkerrechtswidrig.Bewohner der Westbank und Gazas für Staatsbürger (Israels)1/2Show this thread</w:t>
      </w:r>
    </w:p>
    <w:p w14:paraId="63200EDB" w14:textId="77777777" w:rsidR="0060030F" w:rsidRDefault="0060030F" w:rsidP="0060030F">
      <w:r>
        <w:t>2021-05-15T17:30:38.000Z Durchlässige Außengrenzen und Flüchtlinge dürfen sich das Zielland aussuchen: Die asylpolitischen Forderungen der „bürgerlichen“ Grünen-Basis sind nicht nur ein neues Konjunkturprogramm für die AfD, sondern auch ein weiterer Spaltpilz für die EU.Migration, Mieten: Grüne Basis fordert 3000 Verschärfungen am Wahlprogramm - WELTTeile der Grünen-Basis wollen den Entwurf des Wahlprogramms ihrer Partei deutlich verschärfen. Unter anderem verlangen sie einen für sechs Jahre geltenden bundesweiten Mietenstopp, außerdem sollen...welt.de</w:t>
      </w:r>
    </w:p>
    <w:p w14:paraId="5FE6D09B" w14:textId="77777777" w:rsidR="0060030F" w:rsidRDefault="0060030F" w:rsidP="0060030F">
      <w:r>
        <w:t>2021-05-14T14:36:02.000Z Wichtiges Zeichen! Junge Union Bayern@jubayern · May 14Wir sind heute am Münchner Odeonsplatz um ein starkes Zeichen zu setzen</w:t>
      </w:r>
    </w:p>
    <w:p w14:paraId="34DDBD79" w14:textId="77777777" w:rsidR="0060030F" w:rsidRDefault="0060030F" w:rsidP="0060030F">
      <w:r>
        <w:t>2021-05-14T10:41:35.000Z Nein. Nächstes Thema, bitte.WELT@welt · May 14Linken-Chefin Wissler sieht Hausbesetzungen als "legitime" Protestformhttp://to.welt.de/8RmLVaC</w:t>
      </w:r>
    </w:p>
    <w:p w14:paraId="39BAABC4" w14:textId="77777777" w:rsidR="0060030F" w:rsidRDefault="0060030F" w:rsidP="0060030F">
      <w:r>
        <w:t>2021-05-14T10:02:19.000Z Impfen läuft richtig gut! Jens Spahn@jensspahn · May 14Großer Schritt nach vorn: Neuer Tagesrekord für Deutschland mit 1,35 Mio Impfungen am Mittwoch. So wurden am Mittwoch / Donnerstag fast 2% der Deutschen geimpft. Damit sind 35,9% (29,8 Mio) mindestens einmal geimpft und 10,6% (8,8 Mio) voll geschützt.</w:t>
      </w:r>
    </w:p>
    <w:p w14:paraId="495C4BC1" w14:textId="77777777" w:rsidR="0060030F" w:rsidRDefault="0060030F" w:rsidP="0060030F">
      <w:r>
        <w:t>2021-05-14T09:07:49.000Z Es geht abwärts - mit den Coronazahlen! Das gibt berechtigten Anlass zur Hoffnung! Markus Söder@Markus_Soeder · May 14Gute Nachrichten: Die Corona-Inzidenz in Bayern sinkt. Heute unter 100. Der Trend stimmt, unsere Maßnahmen wirken, der Impfturbo zündet. Wir müssen weiter vorsichtig bleiben, um die Erfolge im Kampf gegen Corona nicht zu verstolpern. Danke fürs Mitmachen!</w:t>
      </w:r>
    </w:p>
    <w:p w14:paraId="74D304E0" w14:textId="77777777" w:rsidR="0060030F" w:rsidRDefault="0060030F" w:rsidP="0060030F">
      <w:r>
        <w:lastRenderedPageBreak/>
        <w:t>2021-05-14T09:01:03.000Z Liebe @gruene_berlin, wie passt es zusammen, dass bei euch das Wort „Indianerhäuptling“ einen Sturm der Entrüstung hervorruft, aber weder der Raketenterror gegen Israel noch die antisemitischen Kundgebungen in Deutschland klar verurteilt werden?</w:t>
      </w:r>
    </w:p>
    <w:p w14:paraId="5E6EF671" w14:textId="77777777" w:rsidR="0060030F" w:rsidRDefault="0060030F" w:rsidP="0060030F">
      <w:r>
        <w:t>2021-05-13T20:26:46.000Z Eines der vielen Paradoxa bei Linken: die Glorifizierung eines homophoben Massenmörders und Rassisten. #CheGuevaraAndreas Hallaschka@Hallaschka_HH · May 13Wer so über einen Massenmörder und Kriegsverbrecher spricht, hat nicht viel gelernt in seinem Studium „International Law“ oder Völkerrecht oder was auch immer.#Baerbock #Baerbockfail #CheGuevara</w:t>
      </w:r>
    </w:p>
    <w:p w14:paraId="61F12AA2" w14:textId="77777777" w:rsidR="0060030F" w:rsidRDefault="0060030F" w:rsidP="0060030F">
      <w:r>
        <w:t>2021-05-11T13:36:17.000Z Liebe @FridayForFuture, was hat die Solidarisierung mit einer antisemitischen BDS-Organisation („Paliroots“) mit dem Klimaschutz zu tun? PS: Habt ihr euch schon mal die CO2-Bilanz von Raketen angeschaut?</w:t>
      </w:r>
    </w:p>
    <w:p w14:paraId="7BFD8408" w14:textId="77777777" w:rsidR="0060030F" w:rsidRDefault="0060030F" w:rsidP="0060030F">
      <w:r>
        <w:t>2021-05-11T09:52:58.000Z die grünen haben das nichtssagende vielsprechen zur meisterschaft entwickelt. was heißt das? was wollen die grünen? abgefahren, dass man damit bislang so gut durchkommt...ZDFheute@ZDFheute · May 10Wie viele Flüge sind bei einem konsequenten Klimaschutz noch möglich? Im ZDF-Interview verneint Grünen-Kanzlerkandidatin @ABaerbock Beschränkungen für Reisende - und sagt, wo sie stattdessen limitieren will.</w:t>
      </w:r>
    </w:p>
    <w:p w14:paraId="47BF186C" w14:textId="77777777" w:rsidR="0060030F" w:rsidRDefault="0060030F" w:rsidP="0060030F">
      <w:r>
        <w:t xml:space="preserve">2021-05-11T07:02:22.000Z Ich korrigiere: die terroristische Hamas beschießt Israel und Israel wehrt sich. #IStandWithIsrael </w:t>
      </w:r>
    </w:p>
    <w:p w14:paraId="0918C845" w14:textId="77777777" w:rsidR="0060030F" w:rsidRDefault="0060030F" w:rsidP="0060030F">
      <w:r>
        <w:t>2021-05-10T10:21:27.000Z Was sagt eigentlich Annalena #Baerbock von den „bürgerlichen“ Grünen dazu, dass sich ihre Jugendorganisation offenbar den Kommunismus zum Vorbild nimmt?connect@connectcdu · May 10Die „Vorbilder“ der Grünen Jugend sind verwunderlich.Show this thread</w:t>
      </w:r>
    </w:p>
    <w:p w14:paraId="16C7BB29" w14:textId="77777777" w:rsidR="0060030F" w:rsidRDefault="0060030F" w:rsidP="0060030F">
      <w:r>
        <w:t>2021-05-10T09:18:27.000Z Frau Neubauer sollte künftig nicht mehr als Klimaaktivistin, sondern als das dargestellt werden, was sie ist: Mitglied der @Die_Gruenen. #AnneWill</w:t>
      </w:r>
    </w:p>
    <w:p w14:paraId="0763E14D" w14:textId="77777777" w:rsidR="0060030F" w:rsidRDefault="0060030F" w:rsidP="0060030F">
      <w:r>
        <w:t>2021-05-09T08:30:00.000Z Wir wünschen heute allen Müttern alles Liebe zum #Muttertag und sagen #Danke!0:452K views</w:t>
      </w:r>
    </w:p>
    <w:p w14:paraId="1DC6EC70" w14:textId="77777777" w:rsidR="0060030F" w:rsidRDefault="0060030F" w:rsidP="0060030F">
      <w:r>
        <w:t>2021-05-09T15:55:35.000Z Heute ist #Europatag, morgen der Europa-Talk! Freue mich, @ManfredWeber, @MelanieHuml, @D_Schwarzer und @linn_la_s live begrüßen zu dürfen zum Thema „Zukunft? Europa!“.  Zur Anmeldung: https://bit.ly/3h66UTC</w:t>
      </w:r>
    </w:p>
    <w:p w14:paraId="736957A1" w14:textId="77777777" w:rsidR="0060030F" w:rsidRDefault="0060030F" w:rsidP="0060030F">
      <w:r>
        <w:t>2021-05-09T04:13:01.000Z Das muss diese Baerboksche Kompetenz sein, von der immer alle reden…  #BaerbockFailWELT@welt · May 8Baerbock schreibt Soziale Marktwirtschaft SPD zu – Grüne sprechen von „Versehen“ http://to.welt.de/WH2Lfkq</w:t>
      </w:r>
    </w:p>
    <w:p w14:paraId="2B53BE9D" w14:textId="77777777" w:rsidR="0060030F" w:rsidRDefault="0060030F" w:rsidP="0060030F">
      <w:r>
        <w:t>2021-05-08T14:26:03.000Z Darf ich vorstellen: eine „bürgerliche“ Bundestagskandidatin der „bürgerlichen“ Grünen. #linksextrem</w:t>
      </w:r>
    </w:p>
    <w:p w14:paraId="46C46214" w14:textId="77777777" w:rsidR="0060030F" w:rsidRDefault="0060030F" w:rsidP="0060030F">
      <w:r>
        <w:t>2021-05-07T17:07:39.000Z Es kann nicht sein, dass Frankreich die Beschaffung von #Impfstoff in der EU blockiert, nur weil Sanofi nicht liefert. Diese Art nationaler Engstirnigkeit darf kein zweites Mal zum Bremsklotz inmitten einer Jahrhundert-Pandemie werden!Kampf gegen Corona: Frankreich blockiert neue Impfstoff-Bestellung der EU - WELTDie Europäische Union verhandelt mit Biontech über die Lieferung von bis zu 1,8 Milliarden Impfdosen. Es geht um zukünftige Auffrischungen und um Vakzine für Kinder. Der Vertrag liegt unterschrifts...welt.de</w:t>
      </w:r>
    </w:p>
    <w:p w14:paraId="76F37952" w14:textId="77777777" w:rsidR="0060030F" w:rsidRDefault="0060030F" w:rsidP="0060030F">
      <w:r>
        <w:lastRenderedPageBreak/>
        <w:t>2021-05-06T14:44:44.000Z Bei den Grünen will man zwar mit #Deutschland nichts zu tun haben, mit Kommunisten wie Karl Marx zeigt man sich hingegen gerne.</w:t>
      </w:r>
    </w:p>
    <w:p w14:paraId="758239BE" w14:textId="77777777" w:rsidR="0060030F" w:rsidRDefault="0060030F" w:rsidP="0060030F">
      <w:r>
        <w:t>2021-05-06T13:05:58.000Z  oder  wird es nicht geben. sondern GRÜNROTROT</w:t>
      </w:r>
    </w:p>
    <w:p w14:paraId="1FEE3113" w14:textId="77777777" w:rsidR="0060030F" w:rsidRDefault="0060030F" w:rsidP="0060030F">
      <w:r>
        <w:t>2021-05-03T18:55:16.000Z Das sagen unsere Intensivmediziner: "Die Bundes-Notbremse hat aus unserer Sicht also viele tausend Menschenleben retten können."Tausende Menschenleben gerettet: Intensivmediziner loben Bundes-NotbremseSeit über einer Woche ist die bundesweite Notbremse in Kraft - und scheint laut Intensivmedizinern zu wirken. Ärzte sehen einen positiven Effekt auf den Intensivstationen. Von einer Entspannung könne...n-tv.de</w:t>
      </w:r>
    </w:p>
    <w:p w14:paraId="0FDD73E8" w14:textId="77777777" w:rsidR="0060030F" w:rsidRDefault="0060030F" w:rsidP="0060030F">
      <w:r>
        <w:t>2021-05-03T19:07:58.000Z Liebe Linkspartei, schuld am desolaten Zustand der ostdeutschen Bundesländer waren 40 Jahre #Sozialismus und die SED. Also ihr.DIE LINKE@dieLinke · May 3Die fünf Ostbundesländer sind immer noch die größte zusammenhängende strukturschwache Region Deutschlands: Löhne, Einkommen und Vermögen sind geringer. #Zeitzuhandeln. Für soziale Sicherheit, Frieden und Klimagerechtigkeit.  http://die-linke.de/wahlprogramm #Ost #Osten #OstWest</w:t>
      </w:r>
    </w:p>
    <w:p w14:paraId="3DB44221" w14:textId="77777777" w:rsidR="0060030F" w:rsidRDefault="0060030F" w:rsidP="0060030F">
      <w:r>
        <w:t>2021-05-03T18:50:00.000Z Hat die heuteshow den Account der @spdde übernommen? SPD Parteivorstand@spdde · May 3Ja, die SPD führt die Umfragen aktuell nicht an. Aber wir haben den Bundesparteitag bewusst in den Mai gelegt: die Aufholjagd beginnt jetzt! #Wasnun</w:t>
      </w:r>
    </w:p>
    <w:p w14:paraId="4759C454" w14:textId="77777777" w:rsidR="0060030F" w:rsidRDefault="0060030F" w:rsidP="0060030F">
      <w:r>
        <w:t>2021-05-03T11:46:53.000Z .@Markus_Soeder: Wir wollen, dass der nächste #Kanzler von der #Union gestellt wird und dafür wollen wir gemeinsam kämpfen.</w:t>
      </w:r>
    </w:p>
    <w:p w14:paraId="59CDAA46" w14:textId="77777777" w:rsidR="0060030F" w:rsidRDefault="0060030F" w:rsidP="0060030F">
      <w:r>
        <w:t>2021-05-03T08:11:50.000Z Der einzige #Mietendeckel, der wirkt: bauen, bauen, bauen.**Allein in Bayern über 64.000 Wohnungen in 2020, ein Plus von 7,1 %.</w:t>
      </w:r>
    </w:p>
    <w:p w14:paraId="420A1E84" w14:textId="77777777" w:rsidR="0060030F" w:rsidRDefault="0060030F" w:rsidP="0060030F">
      <w:r>
        <w:t>2021-05-03T07:15:46.000Z Diese unaufgeforderte, eindeutige und wiederholte Parteinahme geht gar nicht! Öffentlich-rechtlicher Rundfunk muss politisch neutral und unabhängig sein, sonst hat er keine Existenzberechtigung.</w:t>
      </w:r>
    </w:p>
    <w:p w14:paraId="194174B0" w14:textId="77777777" w:rsidR="0060030F" w:rsidRDefault="0060030F" w:rsidP="0060030F">
      <w:r>
        <w:t>2021-05-03T07:01:39.000Z Verfassungswidriger #Ökosozialismus.WELT@welt · May 3Mietendeckel soll ins Wahlprogramm der Grünen http://to.welt.de/9KAziIJ</w:t>
      </w:r>
    </w:p>
    <w:p w14:paraId="7F264964" w14:textId="77777777" w:rsidR="0060030F" w:rsidRDefault="0060030F" w:rsidP="0060030F">
      <w:r>
        <w:t>2021-05-03T05:43:48.000Z Lieber Hubert Aiwanger, von „wollen“ kann kaum die Rede sein. Und mit einer Spezi-Koalition wird es auf Bundesebene wohl nichts auf absehbare Zeit Hubert Aiwanger@HubertAiwanger · May 2Replying to @hahnfloMit denen Ihr Schwarzen unbedingt koalieren wollt</w:t>
      </w:r>
    </w:p>
    <w:p w14:paraId="7ADA9023" w14:textId="77777777" w:rsidR="0060030F" w:rsidRDefault="0060030F" w:rsidP="0060030F">
      <w:r>
        <w:t>2021-05-02T09:38:14.000Z Darf ich vorstellen: Ihre „bürgerlichen“ Grünen in Aktion.</w:t>
      </w:r>
    </w:p>
    <w:p w14:paraId="2DD89703" w14:textId="77777777" w:rsidR="0060030F" w:rsidRDefault="0060030F" w:rsidP="0060030F">
      <w:r>
        <w:t>2021-05-01T15:54:29.000Z Im Gegensatz zur @spdde paktieren wir weder mit Radikalen von links (Linkspartei) noch von rechts (AfD) - und zwar ohne wenn und aber. Wer hat also ein Haltungsproblem?Lars Klingbeil@larsklingbeil · Apr 30Gegen Rechts und Verschwörungstheorien zeigt man Haltung oder rennt Ihnen hinterher. Laschet und die CDU haben sich heute für Letzteres entschieden. Das ist bitter. #Maassen</w:t>
      </w:r>
    </w:p>
    <w:p w14:paraId="69261126" w14:textId="77777777" w:rsidR="0060030F" w:rsidRDefault="0060030F" w:rsidP="0060030F">
      <w:r>
        <w:t>2021-05-01T15:53:19.000Z Auch wenn dieser Tweet inzwischen gelöscht wurde, so ist er doch ein Offenbarungseid und leider keine Ausnahme.</w:t>
      </w:r>
    </w:p>
    <w:p w14:paraId="746CCE72" w14:textId="77777777" w:rsidR="0060030F" w:rsidRDefault="0060030F" w:rsidP="0060030F">
      <w:r>
        <w:t xml:space="preserve">2021-04-30T18:48:27.000Z Wir freuen uns sehr über den gewaltigen Zuspruch! Und jeder, der es Herrn Schröder gleichtun möchte  https://csu.de/online-mitgliedschaft/…Andreas Hallaschka@Hallaschka_HH · Apr 30Da hat es der @KarstenSchrder doch tatsächlich von Twitter bis </w:t>
      </w:r>
      <w:r>
        <w:lastRenderedPageBreak/>
        <w:t>in @derspiegel geschafft.Als Neumitglied der @CSU aus Schleswig-Holstein. Das geht jetzt bundesweit #BTW21  twitter.com/MarkusBlume/st…</w:t>
      </w:r>
    </w:p>
    <w:p w14:paraId="0D38DDFC" w14:textId="77777777" w:rsidR="0060030F" w:rsidRDefault="0060030F" w:rsidP="0060030F">
      <w:r>
        <w:t>2021-04-30T13:13:38.000Z Den Sozialismus in seinem Lauf hält nur noch der Wähler an der Urne auf. #GrünRotRotWELT@welt · Apr 30"Steht Allgemeinheit zu" – Kühnert will Wertzuwachs von Grundstücken abschöpfenhttp://to.welt.de/W9BXFB1</w:t>
      </w:r>
    </w:p>
    <w:p w14:paraId="59A8B5AE" w14:textId="77777777" w:rsidR="0060030F" w:rsidRDefault="0060030F" w:rsidP="0060030F">
      <w:r>
        <w:t>2021-04-29T14:33:37.000Z Es geht voran! Jens Spahn@jensspahn · Apr 29Zwei neue Rekorde: Erstmalig wurde an einem Tag mehr als 1 Prozent der Bevölkerung geimpft. Und mit knapp 1,1 Mio Impfungen gibt es auch einen neuen Tagesrekord.Mehr als jeder vierte Deutsche (25,9%) ist so mittlerweile mindestens einmal geimpft. Es geht weiter voran.</w:t>
      </w:r>
    </w:p>
    <w:p w14:paraId="384EC9B3" w14:textId="77777777" w:rsidR="0060030F" w:rsidRDefault="0060030F" w:rsidP="0060030F">
      <w:r>
        <w:t>2021-04-29T11:24:10.000Z Und wenn es nach @Die_Gruenen, @spdde und @dieLinke geht, werden es noch mehr.</w:t>
      </w:r>
    </w:p>
    <w:p w14:paraId="419CAAAC" w14:textId="77777777" w:rsidR="0060030F" w:rsidRDefault="0060030F" w:rsidP="0060030F">
      <w:r>
        <w:t>2021-04-26T14:27:53.000Z Wie kann man nur so voller ideologischer Feindseligkeit gegenüber der #Polizei erfüllt sein? Das Video der Polizisten ist einfach nur: wunderbar! Alexander Fröhlich@alx_froehlich · Apr 250:51Beamte der @PolizeiBB kurz vor dem  Wochenende - und Spaß dabei.Show this thread</w:t>
      </w:r>
    </w:p>
    <w:p w14:paraId="324C6FBD" w14:textId="77777777" w:rsidR="0060030F" w:rsidRDefault="0060030F" w:rsidP="0060030F">
      <w:r>
        <w:t>2021-04-26T14:25:29.000Z #Baerbock bei #AnneWill zur K-Frage der Grünen: „Es steht schon im Grundgesetz, dass die Frage von Geschlechtern [...] bei solchen Entscheidungen mit eine Rolle spielt.“In anderen Worten: Frau Baerbock versteht vom Grundgesetz so viel wie Herr Habeck von der Pendlerpauschale.</w:t>
      </w:r>
    </w:p>
    <w:p w14:paraId="396764AD" w14:textId="77777777" w:rsidR="0060030F" w:rsidRDefault="0060030F" w:rsidP="0060030F">
      <w:r>
        <w:t>2021-04-22T18:28:48.000Z Mehr als 1.000 neue Online-Mitglieder an einem Tag! Wir freuen uns über eine große Eintrittswelle! Danke und herzlich Willkommen bei der @csu Online-MitgliedschaftOnline-Mitgliedschaftcsu.de</w:t>
      </w:r>
    </w:p>
    <w:p w14:paraId="4E8E1178" w14:textId="77777777" w:rsidR="0060030F" w:rsidRDefault="0060030F" w:rsidP="0060030F">
      <w:r>
        <w:t>2021-04-22T15:12:58.000Z Hubert #Aiwanger sollte lieber seinen Job als Wirtschaftsminister machen, anstatt im Bund gegen Maßnahmen zu klagen, die in Bayern schon längst gelten - und die er im Übrigen selbst mitbeschlossen hat.</w:t>
      </w:r>
    </w:p>
    <w:p w14:paraId="3B411384" w14:textId="77777777" w:rsidR="0060030F" w:rsidRDefault="0060030F" w:rsidP="0060030F">
      <w:r>
        <w:t>2021-04-22T10:07:11.000Z  https://csu.de/online-mitgliedschaft/… Jetzt deutschlandweit Online-Mitglied werden und mitmachen!</w:t>
      </w:r>
    </w:p>
    <w:p w14:paraId="4A969082" w14:textId="77777777" w:rsidR="0060030F" w:rsidRDefault="0060030F" w:rsidP="0060030F">
      <w:r>
        <w:t>2021-04-22T09:07:45.000Z Der FDP-Generalsekretär, Volker @Wissing, hält Ausgangssperren für verfassungswidrig und wirft damit dem stv. Ministerpräsidenten von Rheinland-Pfalz, Volker @Wissing, der die dortige Ausgangssperre mitbeschlossen hat, indirekt Verfassungsbruch vor.  #DoppeltesSpielZDF heute journal@heutejournal · Apr 21"Die Maßnahme ist unverhältnismäßig und verstößt gegen die Grundrechte", sagt Volker Wissing, FDP-Generalsekretär zur #Bundesnotbremse. Grundrechtseinschränkungen wie die Ausgangssperre müssten jedem einzelnen Bürger gegenüber vertretbar sein.</w:t>
      </w:r>
    </w:p>
    <w:p w14:paraId="0D32B81A" w14:textId="77777777" w:rsidR="0060030F" w:rsidRDefault="0060030F" w:rsidP="0060030F">
      <w:r>
        <w:t>2021-04-22T07:29:21.000Z Jetzt Mitglied werden! @CSU  https://csu.de/online-mitgliedschaft/…</w:t>
      </w:r>
    </w:p>
    <w:p w14:paraId="6DCD6DFF" w14:textId="77777777" w:rsidR="0060030F" w:rsidRDefault="0060030F" w:rsidP="0060030F">
      <w:r>
        <w:t>2021-04-22T04:21:00.000Z .@TschenPe versus @tobiashans: Update im Fernduell der #Corona-AnsätzeInzidenz-Veränderung in #Hamburg seit Einführung von Ausgangsbeschränkungen am 2. April: von 136 runter auf 109 im #Saarland seit Start des "Modellprojekts" am 5. April: von 87 hoch auf 153@welt</w:t>
      </w:r>
    </w:p>
    <w:p w14:paraId="7D01C472" w14:textId="77777777" w:rsidR="0060030F" w:rsidRDefault="0060030F" w:rsidP="0060030F">
      <w:r>
        <w:t>2021-04-21T16:50:43.000Z Sieht so die klare Haltung aus, die Annalena #Baerbock bei harten Entscheidungen an den Tag legen wollte?</w:t>
      </w:r>
    </w:p>
    <w:p w14:paraId="47DA5082" w14:textId="77777777" w:rsidR="0060030F" w:rsidRDefault="0060030F" w:rsidP="0060030F">
      <w:r>
        <w:lastRenderedPageBreak/>
        <w:t>2021-04-21T13:39:53.000Z Ein guter Tag für Europa! Das #BVerfG hat grünes Licht für den EU-Wiederaufbaufonds gegeben und gleichzeitig betont, dass es sich dabei um eine einmalige Maßnahme handeln muss. Es hat damit einer Schuldenunion, wie sie SPD und Grüne wollen, eine klare Absage erteilt! @cducsubt</w:t>
      </w:r>
    </w:p>
    <w:p w14:paraId="1D4F7840" w14:textId="77777777" w:rsidR="0060030F" w:rsidRDefault="0060030F" w:rsidP="0060030F">
      <w:r>
        <w:t>2021-04-21T08:58:08.000Z Weil der Abgeordnete @RadtkeMdEP dieser Tage mal wieder die alte Idee aufbrachte, dass sich die CDU nach Bayern ausdehnt, haben wir die Union mal getrennt abgefragt in einer bundesweiten Umfrage. Mit erstaunlichem Ergebnis @BILD_Politik</w:t>
      </w:r>
    </w:p>
    <w:p w14:paraId="0CC4EDBE" w14:textId="77777777" w:rsidR="0060030F" w:rsidRDefault="0060030F" w:rsidP="0060030F">
      <w:r>
        <w:t>2021-04-20T13:24:58.000Z Schnapsidee #SuperLeague! Damit geht die Fussballkultur kaputt. Danke @FCBayern &amp; @BVB!</w:t>
      </w:r>
    </w:p>
    <w:p w14:paraId="79E1583A" w14:textId="77777777" w:rsidR="0060030F" w:rsidRDefault="0060030F" w:rsidP="0060030F">
      <w:r>
        <w:t>2021-04-20T11:32:57.000Z Niveau stabil unter null.Jan Böhmermann@janboehm · Apr 20Ist Armin Laschet an Hitlers Geburtstag Kanzlerkandidat der Union geworden? Das entscheidet dann morgen Markus Söder.Show this thread</w:t>
      </w:r>
    </w:p>
    <w:p w14:paraId="5502B0D7" w14:textId="77777777" w:rsidR="0060030F" w:rsidRDefault="0060030F" w:rsidP="0060030F">
      <w:r>
        <w:t>2021-04-20T11:23:16.000Z Wir freuen uns sehr! Herzlich Willkommen in der CSU! Eva-Maria@EvaMariaJu · Apr 20Replying to @PN46PN46 @Markus_Soeder and 3 othersEs hat leider die Pandemie gebraucht, dass sich meine Tochter, 21,  für Politik interessiert. Ihr Favorit ist Hr. Söder. Hab ich sie da beeinflusst? Egal. Jedenfalls freuen wir uns, dass er in BY bleibt u auch wir treten ein.</w:t>
      </w:r>
    </w:p>
    <w:p w14:paraId="6347070A" w14:textId="77777777" w:rsidR="0060030F" w:rsidRDefault="0060030F" w:rsidP="0060030F">
      <w:r>
        <w:t>2021-04-16T20:41:16.000Z Bemerkenswert.Deutschland Wählt@Wahlen_DE · Apr 16BUNDESTAGSWAHL | Sonntagsfrage INSA/BILDSzenario: Kanzlerkandidat Söder (CSU)Union: 38% (+10)SPD: 19% (+1)GRÜNE: 16% (-4)AfD: 11% (-1)FDP: 8% (-2)LINKE: 5% (-3)Sonstige: 3% (-1)Änderungen zur Umfrage ohne SzenarioVerlauf: http://bit.ly/UmfragenDeutschland…#btw #btw21</w:t>
      </w:r>
    </w:p>
    <w:p w14:paraId="36E5E9CB" w14:textId="77777777" w:rsidR="0060030F" w:rsidRDefault="0060030F" w:rsidP="0060030F">
      <w:r>
        <w:t>2021-04-16T07:57:49.000Z Fahnen mit Hammer &amp; Sichel und der Aufschrift „Revolution“ in trauter Einheit mit den Fahnen der @Die_Gruenen. Wann grenzen sich eigentlich mal die „bürgerlichen“ @ABaerbock und Robert Habeck vom linksradikalen Rand ab?Martin Heller@Ma_Heller · Apr 15„Tod des Vermieterarchats“, „entschädigungslose Enteignung“: @Die_Gruenen und @dieLinke mittendrin. Tausende demonstrieren in Berlin am Tag des #Mietendeckel-Urteils. #BVerfG @welt #b1504 #r2gShow this thread</w:t>
      </w:r>
    </w:p>
    <w:p w14:paraId="2D46DE73" w14:textId="77777777" w:rsidR="0060030F" w:rsidRDefault="0060030F" w:rsidP="0060030F">
      <w:r>
        <w:t>2021-04-16T06:14:31.000Z Der Grund, warum wir nicht auf Umfragen schauen sollen...Markus im Red Bull-Modus@pollscduvorsitz · Apr 16Deutschlandtrend@infratestdimap für ARDWer ist eher geeignet, die Union in die Wahl zu führen? Markus Söder: 72 %Armin Laschet: 17 % (Parteianhänger)#LaschetvsSoeder #Kanzlerkandidatur</w:t>
      </w:r>
    </w:p>
    <w:p w14:paraId="12D0A31E" w14:textId="77777777" w:rsidR="0060030F" w:rsidRDefault="0060030F" w:rsidP="0060030F">
      <w:r>
        <w:t>2021-04-15T12:28:49.000Z Jetzt erst recht: #R2G verhindern!</w:t>
      </w:r>
    </w:p>
    <w:p w14:paraId="690E785C" w14:textId="77777777" w:rsidR="0060030F" w:rsidRDefault="0060030F" w:rsidP="0060030F">
      <w:r>
        <w:t>2021-04-15T09:42:08.000Z Keine sozialistischen Experimente! Dies sieht auch das Bundesverfassungsgericht so, das das rot-rot-grüne Vorzeigeprojekt #Mietendeckel für verfassungswidrig erklärt hat. Wir @cducsubt setzen auf Markt statt Marx.</w:t>
      </w:r>
    </w:p>
    <w:p w14:paraId="6B2C3FAE" w14:textId="77777777" w:rsidR="0060030F" w:rsidRDefault="0060030F" w:rsidP="0060030F">
      <w:r>
        <w:t>2021-04-14T18:31:14.000Z Das einzige, das „entgleist“ ist, ist der #Scholzzug - falls dieser überhaupt jemals auf der Schiene war.Birgit Kappel@BirgitKappel · Apr 14„Das, was die Union jetzt macht, ist entgleist“, sagt @OlafScholz im @BR_kontrovers Interview. Mehr um 21.15 @BR24</w:t>
      </w:r>
    </w:p>
    <w:p w14:paraId="1B93E362" w14:textId="77777777" w:rsidR="0060030F" w:rsidRDefault="0060030F" w:rsidP="0060030F">
      <w:r>
        <w:t>2021-04-14T05:10:32.000Z Offenbar haben viele, die sich jetzt empören, vergessen, dass Konkurrenz und Wettstreit zur Politik dazugehören. Wo Parteien sich und ihrer Gremienlogik genug sind, wendet sich der Wähler ab. Machtkampf um Deutschland @BILDSöder gegen Laschet: Der Showdown in der Fraktion im ProtokollIm Kampf um die Kanzlerkandidatur prallten die Unterstützer von Laschet und Söder frontal aufeinander – das BILD-Protokoll des Tages.bild.de</w:t>
      </w:r>
    </w:p>
    <w:p w14:paraId="1386F31B" w14:textId="77777777" w:rsidR="0060030F" w:rsidRDefault="0060030F" w:rsidP="0060030F">
      <w:r>
        <w:lastRenderedPageBreak/>
        <w:t>2021-04-13T06:38:32.000Z Wirklich bemerkenswert! Was sagt die @dieLinke dazu?Ulf Poschardt@ulfposh · Apr 12Die Linkspartei um Parteichefin Hennig-Wellsow belehrt gern andere im Kampf gegen Rechts. Dabei sitzt ausgerechnet in ihrem eigenen Ältestenrat das wohl letzte ehemalige NSDAP-Mitglied der Bundespolitik.Show this thread</w:t>
      </w:r>
    </w:p>
    <w:p w14:paraId="3B2917BE" w14:textId="77777777" w:rsidR="0060030F" w:rsidRDefault="0060030F" w:rsidP="0060030F">
      <w:r>
        <w:t>2021-04-12T14:45:30.000Z In diesen Tagen muss ich immer wieder an ein Zitat denken, das ich im Marketing-Studium zum ersten Mal gehört habe: “Der Köder muss dem Fisch schmecken und nicht dem Angler”.</w:t>
      </w:r>
    </w:p>
    <w:p w14:paraId="3280B20F" w14:textId="77777777" w:rsidR="0060030F" w:rsidRDefault="0060030F" w:rsidP="0060030F">
      <w:r>
        <w:t xml:space="preserve">2021-04-12T11:12:15.000Z #Nürnberger - die beste Wahl heute in der Bundestagskantine </w:t>
      </w:r>
    </w:p>
    <w:p w14:paraId="0E3BC1B8" w14:textId="77777777" w:rsidR="0060030F" w:rsidRDefault="0060030F" w:rsidP="0060030F">
      <w:r>
        <w:t>2021-04-11T21:59:36.000Z Die #SPD mit der Wut des Verzweifelten. Nur noch peinlich, mehr muss man über diese Volkspartei a.D. aber auch nicht sagen...Hubertus Heil@hubertus_heil · Apr 11Die Konservativen haben jetzt die Wahl zwischen einem skrupellosen Zocker und einem nervösen Zauderer. Für Deutschland sind weder eine noch der andere eine gute Option.</w:t>
      </w:r>
    </w:p>
    <w:p w14:paraId="25836246" w14:textId="77777777" w:rsidR="0060030F" w:rsidRDefault="0060030F" w:rsidP="0060030F">
      <w:r>
        <w:t>2021-04-10T13:44:06.000Z Wer keine Angst vor #R2G hat, hat auch keine Angst vor- ausufernder Banden- &amp; Drogenkriminalität- Rekordsteuern- Enteignungen- steigender Arbeitslosigkeit- Radikalen in Regierungsämtern- ...WELT@welt · Apr 10Esken für Koalition mit Grünen und Linken – „Niemand muss Angst vor Rot-Rot-Grün haben“ http://to.welt.de/s2UGwAL</w:t>
      </w:r>
    </w:p>
    <w:p w14:paraId="3C5DD446" w14:textId="77777777" w:rsidR="0060030F" w:rsidRDefault="0060030F" w:rsidP="0060030F">
      <w:r>
        <w:t>2021-04-08T14:01:25.000Z Ja, wir müssen gerade beim Impfen noch zulegen. Aber Deutschland steht in der Gesamtbetrachtung gut da. Nun gilt: vorsichtig bleiben und schneller impfen - dann kommen wir gemeinsam gut aus dieser Krise!</w:t>
      </w:r>
    </w:p>
    <w:p w14:paraId="76A547C9" w14:textId="77777777" w:rsidR="0060030F" w:rsidRDefault="0060030F" w:rsidP="0060030F">
      <w:r>
        <w:t>2021-04-07T20:24:05.000Z Kritik muss erlaubt sein, lieber Herr Serrao. Das gilt gerade bei einer Jahrhundert-Herausforderung wie #Corona. Aber @Markus_Soeder in eine Reihe mit autoritären Herrschern zu stellen, schießt deutlich über das Ziel hinaus. https://twitter.com/MarcFelixSerrao/status/1379826818954461184…This Tweet is unavailable.</w:t>
      </w:r>
    </w:p>
    <w:p w14:paraId="3DBFD95D" w14:textId="77777777" w:rsidR="0060030F" w:rsidRDefault="0060030F" w:rsidP="0060030F">
      <w:r>
        <w:t>2021-04-07T12:49:07.000Z Um die russische Aggression gegenüber der Ukraine zu rechtfertigen, muss Putin gar nicht erst seine Propaganda-Maschinerie anwerfen. Dafür hat er schließlich @dieLinke.Heike Hänsel@HeikeHaensel · Apr 6Sowohl die gemeinsame Militärübung der #Ukraine mit der #Nato als auch das US-Großmanöver #Defender21 auf Boden mit mehr als 28 000 NATO-Soldaten sind unverantwortliche Provokationen gegenüber #Russland Wohin soll das eigentlich führen? #RausausderNATO https://spiegel.de/politik/ausland/ukraine-kuendigt-gemeinsame-militaeruebung-mit-nato-an-a-a8091c37-5310-4972-adf1-10f2e1edf3d3…</w:t>
      </w:r>
    </w:p>
    <w:p w14:paraId="04029BA2" w14:textId="77777777" w:rsidR="0060030F" w:rsidRDefault="0060030F" w:rsidP="0060030F">
      <w:r>
        <w:t>2021-04-06T09:10:58.000Z Heimat ist mehr als ein Ort. Heimat trägt man im Herzen. Freiheit, Demokratie und Vielfalt wollen wir gut beschützen. #Heimatschutz #DeinJahrFürDeutschland</w:t>
      </w:r>
    </w:p>
    <w:p w14:paraId="731936F8" w14:textId="77777777" w:rsidR="0060030F" w:rsidRDefault="0060030F" w:rsidP="0060030F">
      <w:r>
        <w:t>2021-04-04T20:32:48.000Z Während wir zuhause im Kreise unserer Liebsten Ostern feiern, impft die @bundeswehrInfo auch über die Feiertage im 24/7-Betrieb. Auf diese Truppe können wir einmal mehr stolz sein!! #WirDankenEuchVerteidigungsministerium@BMVg_Bundeswehr · Apr 4Das Virus bekämpft uns Tag und Nacht und deswegen müssen wir auch das Virus Tag und Nacht bekämpfen. Nur mit schnellen und vielen Impfungen kommen wir einem normalen Alltag näher - sagt Ministerin @akk im 24/7-Impfzentrum im Saarland. Die #Bundeswehr impft hier im Schichtbetrieb.</w:t>
      </w:r>
    </w:p>
    <w:p w14:paraId="295EACE0" w14:textId="77777777" w:rsidR="0060030F" w:rsidRDefault="0060030F" w:rsidP="0060030F">
      <w:r>
        <w:t xml:space="preserve">2021-04-04T11:28:21.000Z Ein gesegnetes und frohes Osterfest! </w:t>
      </w:r>
    </w:p>
    <w:p w14:paraId="301ACCB1" w14:textId="77777777" w:rsidR="0060030F" w:rsidRDefault="0060030F" w:rsidP="0060030F">
      <w:r>
        <w:t xml:space="preserve">2021-04-02T09:13:33.000Z Seit 11 Jahren für mich mit #Karfreitag eng verbunden das Gedenken an Nils Bruns (35), Robert Hartert (25), Martin Augustyniak (28).  Diese jungen Männer, Söhne, </w:t>
      </w:r>
      <w:r>
        <w:lastRenderedPageBreak/>
        <w:t>Ehemänner, Väter gaben beim #Karfreitagsgefecht ihr Leben im Dienst f</w:t>
      </w:r>
      <w:r>
        <w:rPr>
          <w:rFonts w:hint="eastAsia"/>
        </w:rPr>
        <w:t>ü</w:t>
      </w:r>
      <w:r>
        <w:t xml:space="preserve">r unser Land. Sie bleiben unvergessen </w:t>
      </w:r>
    </w:p>
    <w:p w14:paraId="0F2B6870" w14:textId="77777777" w:rsidR="0060030F" w:rsidRDefault="0060030F" w:rsidP="0060030F">
      <w:r>
        <w:t>2021-04-02T08:49:33.000Z Lieber @larsklingbeil, falls das kein Aprilscherz gewesen sein sollte: Ist es etwa „rechts“, wenn wir als @cducsubt das Gesetz blockieren, weil wir von den Organisationen ein Bekenntnis zur freiheitlichen demokratischen Grundordnung verlangen?Lars Klingbeil@larsklingbeil · Apr 1Wehrhafte-Demokratie-Gesetz blockieren und am gleichen Tag Maaßen für den Bundestag aufstellen. Die Union rückt unter Laschet aber gewaltig nach rechts. Mass und Mitte komplett verloren.</w:t>
      </w:r>
    </w:p>
    <w:p w14:paraId="0F5244C4" w14:textId="77777777" w:rsidR="0060030F" w:rsidRDefault="0060030F" w:rsidP="0060030F">
      <w:r>
        <w:t>2021-04-01T05:17:31.000Z Wie ist es um die Forschungsfreiheit bestellt, wenn man aufgrund fehlender Gendersternchen mit schlechteren Noten bestraft wird?WELT@welt · Mar 31Student benutzt keine genderneutrale Sprache – Uni reagiert http://to.welt.de/tcLRpqB</w:t>
      </w:r>
    </w:p>
    <w:p w14:paraId="6224CFE5" w14:textId="77777777" w:rsidR="0060030F" w:rsidRDefault="0060030F" w:rsidP="0060030F">
      <w:r>
        <w:t>2021-03-31T18:33:35.000Z Wir verlangen von den Organisationen ein Bekenntnis zur freiheitlichen demokratischen Grundordnung - eigentlich eine Selbstverständlichkeit! Wohl nicht für die @gruene_jugend, aber kein Wunder, wenn man sich selbst als #linksextrem bezeichnet.Ricarda Lang@Ricarda_Lang · Mar 31Dir CDU/CSU-Fraktion stoppt das #Demokratiefördergesetz, ein zentrales Instrument im Kampf gegen Rechtsextremismus und Rassismus. Weil sie Angst hat, „zu linke“ Organisationen zu fördern. Hier sieht man ganz konkret, wie die Hufeisentheorie der Demokratie schadet.</w:t>
      </w:r>
    </w:p>
    <w:p w14:paraId="394862FA" w14:textId="77777777" w:rsidR="0060030F" w:rsidRDefault="0060030F" w:rsidP="0060030F">
      <w:r>
        <w:t xml:space="preserve">2021-03-30T20:33:27.000Z Wunderbar!Marcus Mittermeier@MMittermeier · Mar 30„Klinikchef antwortet der AfD“ </w:t>
      </w:r>
    </w:p>
    <w:p w14:paraId="2909E20B" w14:textId="77777777" w:rsidR="0060030F" w:rsidRDefault="0060030F" w:rsidP="0060030F">
      <w:r>
        <w:t xml:space="preserve">2021-03-30T12:50:21.000Z Was </w:t>
      </w:r>
      <w:r>
        <w:rPr>
          <w:rFonts w:ascii="Tahoma" w:hAnsi="Tahoma" w:cs="Tahoma"/>
        </w:rPr>
        <w:t>⁦</w:t>
      </w:r>
      <w:r>
        <w:t>@bullion_c</w:t>
      </w:r>
      <w:r>
        <w:rPr>
          <w:rFonts w:ascii="Tahoma" w:hAnsi="Tahoma" w:cs="Tahoma"/>
        </w:rPr>
        <w:t>⁩</w:t>
      </w:r>
      <w:r>
        <w:t xml:space="preserve"> in der </w:t>
      </w:r>
      <w:r>
        <w:rPr>
          <w:rFonts w:ascii="Tahoma" w:hAnsi="Tahoma" w:cs="Tahoma"/>
        </w:rPr>
        <w:t>⁦</w:t>
      </w:r>
      <w:r>
        <w:t>@SZ</w:t>
      </w:r>
      <w:r>
        <w:rPr>
          <w:rFonts w:ascii="Tahoma" w:hAnsi="Tahoma" w:cs="Tahoma"/>
        </w:rPr>
        <w:t>⁩</w:t>
      </w:r>
      <w:r>
        <w:t xml:space="preserve"> meint #gr</w:t>
      </w:r>
      <w:r>
        <w:rPr>
          <w:rFonts w:ascii="Calibri" w:hAnsi="Calibri" w:cs="Calibri"/>
        </w:rPr>
        <w:t>ü</w:t>
      </w:r>
      <w:r>
        <w:t>ne #corona</w:t>
      </w:r>
    </w:p>
    <w:p w14:paraId="7B3195F0" w14:textId="77777777" w:rsidR="0060030F" w:rsidRDefault="0060030F" w:rsidP="0060030F">
      <w:r>
        <w:t>2021-03-30T14:08:19.000Z Die heute beschlossene Wahlrechtsreform ist der Todesstoß für die Demokratie in #Hongkong. Es zeigt: Mit der kommunistischen Führung Chinas ist keine regelbasierte Weltordnung zu machen. Die freie Welt muss noch stärker zusammenarbeiten!Hongkong – China schafft freie Wahlen in Hongkong ab!Der chinesische Präsident Xi Jinping (67) baut sich seine politische Macht in Hongkong weiter aus.bild.de</w:t>
      </w:r>
    </w:p>
    <w:p w14:paraId="3851FF24" w14:textId="77777777" w:rsidR="0060030F" w:rsidRDefault="0060030F" w:rsidP="0060030F">
      <w:r>
        <w:t>2021-03-22T17:20:43.000Z Meine Erfahrung ist, dass Aussagen wie „Du sprichst aber gut Deutsch“ und „Macht man das bei euch so?“ ein Ausdruck von Höflichkeit und Interesse sind, über die sich Gesprächspartner freuen...</w:t>
      </w:r>
    </w:p>
    <w:p w14:paraId="3CB5D1BC" w14:textId="77777777" w:rsidR="0060030F" w:rsidRDefault="0060030F" w:rsidP="0060030F">
      <w:r>
        <w:t>2021-03-22T17:01:47.000Z Die Grünen möchten in ihrem Wahlprogramm Sportwaffen de facto verbieten. Sie stellen damit Sportschützen, die eine große kulturelle und gesellschaftliche Bedeutung für unser Land haben, in eine Ecke mit Kriminellen und Terroristen! @DSB_de</w:t>
      </w:r>
    </w:p>
    <w:p w14:paraId="263BE1FB" w14:textId="77777777" w:rsidR="0060030F" w:rsidRDefault="0060030F" w:rsidP="0060030F">
      <w:r>
        <w:t>2021-03-19T17:38:52.000Z „Eine Außenpolitik à la Schweiz hilft uns nicht weiter“, fasst @hahnflo den Impuls von @ConStelz beim #CSUTownhall zusammen. #GlobalGermanyFlorian Hahn and 2 others</w:t>
      </w:r>
    </w:p>
    <w:p w14:paraId="62591500" w14:textId="77777777" w:rsidR="0060030F" w:rsidRDefault="0060030F" w:rsidP="0060030F">
      <w:r>
        <w:t>2021-03-19T19:21:27.000Z Interaktiv und innovativ: Das war die „CSU Townhall - Glbal Germany“! Unter anderem mit @Markus_Soeder, @ischinger und @akk konnten wir heute diskutieren, wie Deutschlands Rolle in Europa und der Welt aussehen sollte. Das macht Lust auf mehr!</w:t>
      </w:r>
    </w:p>
    <w:p w14:paraId="0E879165" w14:textId="77777777" w:rsidR="0060030F" w:rsidRDefault="0060030F" w:rsidP="0060030F">
      <w:r>
        <w:t>2021-03-19T10:07:28.000Z Seid dabei! CSU@CSU · Mar 19 http://csu.de/Townhall-GlobalGermany…Heute Abend ab 18 Uhr: „CSU Townhall - Global Germany“ mit tollen Gästen!Jetzt noch bis 13 Uhr anmelden, um exklusiv an Abstimmungen und vielem mehr teilzunehmen.#CSUTownhall #GlobalGermany</w:t>
      </w:r>
    </w:p>
    <w:p w14:paraId="01E194DB" w14:textId="77777777" w:rsidR="0060030F" w:rsidRDefault="0060030F" w:rsidP="0060030F">
      <w:r>
        <w:lastRenderedPageBreak/>
        <w:t xml:space="preserve">2021-03-19T09:32:40.000Z Jetzt reinhören! Unser CSUbt-Mitglied und Staatsministerin für Digitalisierung Dorothee Bär startet ab heute ihren Podcast „Bär on Air – Wandern durchs DigiTal“. Viel Erfolg! Wir freuen uns auf spannende Reiseberichte!Dorothee Bär@DoroBaer · Mar 19Mein Podcast „Bär on Air - Wandern durchs DigiTal“ geht endlich an den Start. Zukünftig nehme ich euch mit durch alle digitalen Themen. Wir starten gleich mit einer Doppelfolge  - freue mich sehr über @schuellerstatup und @Lars_Feld </w:t>
      </w:r>
    </w:p>
    <w:p w14:paraId="46183BC6" w14:textId="77777777" w:rsidR="0060030F" w:rsidRDefault="0060030F" w:rsidP="0060030F">
      <w:r>
        <w:t xml:space="preserve">2021-03-19T09:23:47.000Z Man muss Gott für alles danken....oder @DoroBaer? </w:t>
      </w:r>
    </w:p>
    <w:p w14:paraId="2AB9E6D6" w14:textId="77777777" w:rsidR="0060030F" w:rsidRDefault="0060030F" w:rsidP="0060030F">
      <w:r>
        <w:t>2021-03-17T22:43:43.000Z Volle Zustimmung, nur eine kleine Ergänzung: Ich halte das Gendern für ein Programm selbst ernannter Eliten.Kontraste@ARDKontraste · Mar 17Sternchen, Doppelpunkt oder Binnen-I: Streitthema #Gendern. @janfleischhauer #mitgemeint #Gender #GenderdebatteShow this thread</w:t>
      </w:r>
    </w:p>
    <w:p w14:paraId="38D96A4C" w14:textId="77777777" w:rsidR="0060030F" w:rsidRDefault="0060030F" w:rsidP="0060030F">
      <w:r>
        <w:t>2021-03-17T18:19:14.000Z @Markus_Soeder @akk @ischinger @MarkusBlume @ConStelz @Cluverc  @CarloMasala1 @giz_gmbh @jana_puglierin @FrankeBenedikt @TErndl @reinhardbrandl @StefingerMdB @MHohlmeier</w:t>
      </w:r>
    </w:p>
    <w:p w14:paraId="07CFB530" w14:textId="77777777" w:rsidR="0060030F" w:rsidRDefault="0060030F" w:rsidP="0060030F">
      <w:r>
        <w:t>2021-03-17T18:18:02.000Z Weil wir selbst gestalten müssen anstatt gestaltet zu werden: Freue mich an diesem Freitag so viele hochkarätige Gäste begrüßen dürfen zur „CSU Townhall - Global Germany“! #CSUTownhallCSU@CSU · Mar 17Die Welt ist im Wandel. Umso wichtiger wird Deutschlands Rolle in Europa und der Welt. Wie diese Rolle aussehen kann, darüber diskutieren wir u.a. mit @Markus_Soeder, @akk und @ischinger in der „CSU Townhall - Glbal Germany“.Anmelden und mitmachen!  http://csu.de/Townhall-GlobalGermany…</w:t>
      </w:r>
    </w:p>
    <w:p w14:paraId="4666A22B" w14:textId="77777777" w:rsidR="0060030F" w:rsidRDefault="0060030F" w:rsidP="0060030F">
      <w:r>
        <w:t>2021-03-16T19:08:53.000Z „Wenn man nicht mehr weiter weiß,gründet man 'nen Arbeitskreis.“Man könnte darüber lachen, wenn es nicht so traurig wäre. Die SPD diskutiert nun u.a. mit Umweltpolitikern (!) über bewaffnete Drohnen. Die Verlierer stehen indes jetzt schon fest: unsere Soldatinnen und Soldaten!FAZ Politik@FAZ_Politik · Mar 16Trotz jahrelanger Debatte wollen die Sozialdemokraten noch einmal über die Bewaffnung von #Bundeswehr-Drohnen sprechen. Aus dem Parteivorstand heißt es, die Gruppe sei „sehr ausgewogen.“ Das sehen nicht alle so, berichtet @hemicker. http://faz.net/aktuell/politik/inland/neue-fragen-spd-gruendet-projektgruppe-zu-kampfdrohnen-17248290.html…</w:t>
      </w:r>
    </w:p>
    <w:p w14:paraId="6A681A25" w14:textId="77777777" w:rsidR="0060030F" w:rsidRDefault="0060030F" w:rsidP="0060030F">
      <w:r>
        <w:t>2021-03-15T14:14:56.000Z Bei allem Schatten, gab es gestern auch Licht. #noAfD</w:t>
      </w:r>
    </w:p>
    <w:p w14:paraId="36BFE511" w14:textId="77777777" w:rsidR="0060030F" w:rsidRDefault="0060030F" w:rsidP="0060030F">
      <w:r>
        <w:t>2021-03-05T15:58:31.000Z Vermutlich spielen Bodo Ramelow und @SusanneHennig lieber #candycrush, als ernsthaft Außen- &amp; Sicherheitspolitik zu betreiben.Bodo Ramelow@bodoramelow · Mar 4Was ist daran denn nun daran „ahnungslos“? Lieber eine Parteivorsitzende die keine Kampf &amp; Kriegseinsätze will, als Ahnungslose die uns in selbige, strikt ohne Ahnung treiben. twitter.com/TiloJung/statu…</w:t>
      </w:r>
    </w:p>
    <w:p w14:paraId="7AC39F07" w14:textId="77777777" w:rsidR="0060030F" w:rsidRDefault="0060030F" w:rsidP="0060030F">
      <w:r>
        <w:t>2021-03-05T10:31:58.000Z Hier zeigt sich die ideologische Verbohrtheit der @dieLinke und das konsequente Desinteresse für unsere Truppe. Einsätze der #Bundeswehr? Wo und warum spielen keine Rolle, Hauptsache beenden. #noR2G @bundeswehrInfoTilo Jung@TiloJung · Mar 4Ahnungslos: @DieLinke will Kampfeinsätze der Bundeswehr beenden - nur welche damit gemeint sind, kann die neue Parteivorsitzende Hennig-Wellsow nicht sagen...</w:t>
      </w:r>
    </w:p>
    <w:p w14:paraId="3DB8D84A" w14:textId="77777777" w:rsidR="0060030F" w:rsidRDefault="0060030F" w:rsidP="0060030F">
      <w:r>
        <w:t>2021-03-04T09:09:31.000Z Wenn ich mir die heutigen Einlassungen des Verfassungsschutzes anschaue, sollte es eher #AfDMussWeg heißen. Und womit? Mit Recht!</w:t>
      </w:r>
    </w:p>
    <w:p w14:paraId="774E5563" w14:textId="77777777" w:rsidR="0060030F" w:rsidRDefault="0060030F" w:rsidP="0060030F">
      <w:r>
        <w:lastRenderedPageBreak/>
        <w:t>2021-03-02T14:28:35.000Z Ein Erfolg auf der ganzen Linie für den #Bundestag. Besonders schön die Auflistung unserer x-fachen Befassung mit #CETA in Tz. 82 des Urteils @cducsubt @spdbt @peteraltmaier @KLeikert @hahnfloBVerfG@BVerfG · Mar 2#BVerfG Erfolgloses Organstreitverfahren betreffend das Umfassende Wirtschafts- und Handelsabkommen EU-Kanada (CETA) http://bverfg.de/DE/bvg21-018</w:t>
      </w:r>
    </w:p>
    <w:p w14:paraId="132EB43F" w14:textId="77777777" w:rsidR="0060030F" w:rsidRDefault="0060030F" w:rsidP="0060030F">
      <w:r>
        <w:t>2021-02-28T20:33:06.000Z Muss man wissen...Paul Ziemiak@PaulZiemiak · Feb 28Der Kurs des Führungsduos @dieLinke zusammengefasst: Die eine bekennende Trotzkistin &amp; für den Radikalumbau der Gesellschaft, die andere will #CDU #CSU „vertreiben“. Dass #dielinke sich treu bleibt, ist kaum überraschend. Das Schweigen von @spdde &amp; @Die_Gruenen hingegen empörend.</w:t>
      </w:r>
    </w:p>
    <w:p w14:paraId="01C5A357" w14:textId="77777777" w:rsidR="0060030F" w:rsidRDefault="0060030F" w:rsidP="0060030F">
      <w:r>
        <w:t>2021-02-28T16:43:51.000Z In Berlin ist der Rechtsstaat am Ende - das vernichtende Ergebnis des Regierungskonzepts „Arm aber sexy“. @spdberlin #R2G„Rechtsstaat am Ende“: Hilferuf von Berlins Oberstaatsanwalt Knispel - WELTEin hoher Berliner Ermittler packt aus: Bundesweit laufe viel falsch in Anklagebehörden, besonders aber in der deutschen Hauptstadt. Dort könnten sich 55 Prozent der Kriminellen darauf verlassen,...welt.de</w:t>
      </w:r>
    </w:p>
    <w:p w14:paraId="1617FAE7" w14:textId="77777777" w:rsidR="0060030F" w:rsidRDefault="0060030F" w:rsidP="0060030F">
      <w:r>
        <w:t>2021-02-28T11:33:29.000Z Leseempfehlung für all jene, die die Linkspartei noch immer für einen harmlosen Haufen aus sozialistischen Spinnern und DDR-Nostalgikern halten. Kleiner Spoiler: sie ist es nicht.WELT@welt · Feb 28Recherche zeigt: Linke-Politiker unterstützen extremistische Gruppen http://to.welt.de/RoYAukf</w:t>
      </w:r>
    </w:p>
    <w:p w14:paraId="31012F89" w14:textId="77777777" w:rsidR="0060030F" w:rsidRDefault="0060030F" w:rsidP="0060030F">
      <w:r>
        <w:t>2021-02-28T10:38:32.000Z Ach Gottchen, UnionWatch mal wieder im Kampf gegen Windmühlen.Helfe aber gerne bei der Faktenfindung weiter: 1. war sie Mitglied in verfassungsfeindlichen Organisationen, 2. ist sie der Meinung, dass Wandel nicht durch Parlamente, sd. Revolutionen erreicht wird.Reicht das?UnionWatch@watch_union · Feb 27Ach Gottchen. Florian Hahn von der #CSU ist mal wieder unterwegs. Diesmal: Janine #Wissler von der #Linke ist eine böse Extremistin. Ist sie Extremistin, weil sie kapitalismuskritisch ist? Oder ist es ihre Mitgliedschaft bei @Attacd und @_verdi, Herr Hahn? /TN @Janine_Wissler twitter.com/hahnflo/status…Show this thread</w:t>
      </w:r>
    </w:p>
    <w:p w14:paraId="15896D6B" w14:textId="77777777" w:rsidR="0060030F" w:rsidRDefault="0060030F" w:rsidP="0060030F">
      <w:r>
        <w:t>2021-02-28T08:46:16.000Z Hier mal wieder ein anschauliches Beispiel, dass der genauere Blick lohnt: Die Überschrift „Mehrheit der Deutschen für Lockerungen“ stimmt bei näherem Hinsehen dann in ihrer Absolutheit nicht mehr. Beides #zdfPolitbarometer</w:t>
      </w:r>
    </w:p>
    <w:p w14:paraId="543762C2" w14:textId="77777777" w:rsidR="0060030F" w:rsidRDefault="0060030F" w:rsidP="0060030F">
      <w:r>
        <w:t>2021-02-27T18:14:14.000Z Extremisten gratuliert man nicht. #Wissler @dieLinke</w:t>
      </w:r>
    </w:p>
    <w:p w14:paraId="6BD491DA" w14:textId="77777777" w:rsidR="0060030F" w:rsidRDefault="0060030F" w:rsidP="0060030F">
      <w:r>
        <w:t>2021-02-27T16:31:53.000Z Mehr sog i ned!Olaf Gersemann@OlafGersemann · Feb 27 #Bayern!Der Freistaat entthront #Hamburg im Impfquoten-Raking: Er hat nun 5,21% seiner Bürger mindestens 1x gegen #Corona geimpft. Die Hansestadt liegt bei 5,20%.Auch #Thueringen (5,10%) und #Bremen (5,02%) haben jetzt mehr als 1/20 ihrer Bürger geimpft.@welt</w:t>
      </w:r>
    </w:p>
    <w:p w14:paraId="54EC4F2E" w14:textId="77777777" w:rsidR="0060030F" w:rsidRDefault="0060030F" w:rsidP="0060030F">
      <w:r>
        <w:t>2021-02-26T17:01:03.000Z Niemand braucht eine Partei, die Autokraten in aller Welt anhimmelt und aus der #NATO austreten möchte.DIE LINKE@dieLinke · Feb 26"Niemand braucht eine Regierung, die aufrüstet bis sich die Balken biegen und niemand braucht eine Regierung, die die Bundeswehr in zwölf Auslandseinsätze schickt." @DietmarBartsch #LINKEBPT</w:t>
      </w:r>
    </w:p>
    <w:p w14:paraId="08A682A3" w14:textId="77777777" w:rsidR="0060030F" w:rsidRDefault="0060030F" w:rsidP="0060030F">
      <w:r>
        <w:t>2021-02-23T08:37:53.000Z Tolle Initiative aus unserer #Bundeswehr für die Bundeswehr die ich gerne unterstütze! #WirGegenExtremismus #WirDankenEuch#miltwitter @bundeswehrInfo @CSU @csu_bt @cducsubt @DBwV @DieReserve</w:t>
      </w:r>
    </w:p>
    <w:p w14:paraId="76EE6268" w14:textId="77777777" w:rsidR="0060030F" w:rsidRDefault="0060030F" w:rsidP="0060030F">
      <w:r>
        <w:lastRenderedPageBreak/>
        <w:t>2021-02-22T17:48:11.000Z Welch instrumentalisierende Anmaßung, die noch dazu grundfalsch ist: Geprägt von einem tiefen christlich-humanistischen Fundament traten Sophie Scholl und die #WeißeRose für gewaltfreien Widerstand gegen eine Diktatur ein - in jeglicher Hinsicht das Gegenteil der #Antifa!Carola Rackete@CaroRackete · Feb 22If #SophieScholl was alive today I am pretty sure she would be part of local #Antifa organising.</w:t>
      </w:r>
    </w:p>
    <w:p w14:paraId="32421CA7" w14:textId="77777777" w:rsidR="0060030F" w:rsidRDefault="0060030F" w:rsidP="0060030F">
      <w:r>
        <w:t>2021-02-22T15:12:19.000Z Heute vor 78 Jahren wurden Sophie &amp; Hans Scholl sowie Christoph Probst von den Nazi-Schergen für ihren Widerstand hingerichtet.Unser Auftrag heute muss sein: Kein Vergessen dem Geschehenen und kein Nachgeben gegenüber denen, deren geistige Vorfahren die #WeißeRose bekämpft hat!</w:t>
      </w:r>
    </w:p>
    <w:p w14:paraId="2D5209A9" w14:textId="77777777" w:rsidR="0060030F" w:rsidRDefault="0060030F" w:rsidP="0060030F">
      <w:r>
        <w:t xml:space="preserve">2021-02-21T18:55:40.000Z Kannst du dir nicht ausdenken... Und ich dachte immer, vor Mathe sind alle gleich... </w:t>
      </w:r>
    </w:p>
    <w:p w14:paraId="3F496DD0" w14:textId="77777777" w:rsidR="0060030F" w:rsidRDefault="0060030F" w:rsidP="0060030F">
      <w:r>
        <w:t>2021-02-21T18:41:19.000Z Toll, dass die  @ARD_Presse offensichtlich doch noch genug Geld zur Verfügung haben, um Wahlkampfunterstützung für @Die_Gruenen zu finanzieren ARD@ARD_Presse · Feb 20Es gibt einen neuen #Instagram-Kanal. Auf "klima.neutral" vom #WDR informieren Jule, Samira, Frederik, Tom und ihr Team rund um Themen wie die #Klimakrise – einfach erklärt, aber vielfältig. Schaut doch mal vorbei! https://instagram.com/klima.neutral/</w:t>
      </w:r>
    </w:p>
    <w:p w14:paraId="7F06A118" w14:textId="77777777" w:rsidR="0060030F" w:rsidRDefault="0060030F" w:rsidP="0060030F">
      <w:r>
        <w:t>2021-02-21T18:39:24.000Z Der heutige Tag der #Muttersprache ist ein guter Anlass daran zu erinnern, dass das Gendersternchen nicht zu ihr gehört.</w:t>
      </w:r>
    </w:p>
    <w:p w14:paraId="3C5F226F" w14:textId="77777777" w:rsidR="0060030F" w:rsidRDefault="0060030F" w:rsidP="0060030F">
      <w:r>
        <w:t>2021-02-21T09:14:05.000Z Die #Burka ist jetzt  feministisch? &amp; Kritik daran ist rassistisch\antimuslimisch? Die westliche, linke Moral-Brille macht blind. Diese verabsolutierte #Toleranz gegenüber dem Intoleranten bedeutet gleichzeitig weniger Toleranz gegenüber denen, die unter der Intoleranz leiden.Noemi Grütter@NoemiGruetter · Feb 19Über 100 Frauen* kämpfen gemeinsam für ein NEIN zum #Burkaverbot am 7. März! Join us: https://donnefemmesfrauen.ch #frauengegenburkaverbot #Burkaverbot  @SGCH_SSCH</w:t>
      </w:r>
    </w:p>
    <w:p w14:paraId="28B8DAF6" w14:textId="77777777" w:rsidR="0060030F" w:rsidRDefault="0060030F" w:rsidP="0060030F">
      <w:r>
        <w:t>2021-02-21T09:20:45.000Z Komisch. Warum habe ich Frau Wissler, die bis vor kurzem noch Mitglied einer verfassungsfeindlichen Organisation war, noch nie die „Auslandseinsätze“ von Wladimir Putin verurteilen hören? Und damit wollen @spdde und @Die_Gruenen koalieren...DER SPIEGEL@derspiegel · Feb 20»Ein bisschen Krieg gibt es nicht«: Janine Wissler wird kommende Woche wohl die Führung der Linken übernehmen. Einer Regierung, die Auslandseinsätze der Bundeswehr beschließe, werde ihre Partei nicht beitreten, sagte sie nun. https://spiegel.de/politik/deutschland/janine-wissler-kuenftige-linken-chefin-strikt-gegen-auslandseinsaetze-a-e1367386-0a50-4ef5-9333-eba88c570377?utm_source=dlvr.it&amp;utm_medium=%5Bfacebook%5D&amp;utm_campaign=%5Bspontop%5D#ref=rss…</w:t>
      </w:r>
    </w:p>
    <w:p w14:paraId="56B4D2A7" w14:textId="77777777" w:rsidR="0060030F" w:rsidRDefault="0060030F" w:rsidP="0060030F">
      <w:r>
        <w:t>2021-02-20T15:37:50.000Z Traurig dass man das überhaupt sagen muss. Aber ich möchte nicht für linke Propaganda auf ÖRR-Kanälen zahlen!</w:t>
      </w:r>
    </w:p>
    <w:p w14:paraId="72022EDA" w14:textId="77777777" w:rsidR="0060030F" w:rsidRDefault="0060030F" w:rsidP="0060030F">
      <w:r>
        <w:t>2021-02-20T08:54:05.000Z Die #MSC2021 zeigt: Die neue US-Präsidentschaft ist eine große Chance für die transatlantischen Beziehungen - die wir nutzen müssen. Ziel muss eine echte strategische Synergie sein. #Biden</w:t>
      </w:r>
    </w:p>
    <w:p w14:paraId="58CC4765" w14:textId="77777777" w:rsidR="0060030F" w:rsidRDefault="0060030F" w:rsidP="0060030F">
      <w:r>
        <w:t>2021-02-19T20:04:00.000Z Einfach großartig! #Mars2021 steht exemplarisch für Faszination und Chance der Raumfahrt. Übrigens: Ich kenne inzwischen keinen mehr, der sich noch über das ambitionierte #BavariaOne von @Markus_Soeder lustig macht  https://twitter.com/James7Holland/status/1362814591940648960…This Tweet is unavailable.</w:t>
      </w:r>
    </w:p>
    <w:p w14:paraId="2FDBE49B" w14:textId="77777777" w:rsidR="0060030F" w:rsidRDefault="0060030F" w:rsidP="0060030F">
      <w:r>
        <w:lastRenderedPageBreak/>
        <w:t>2021-02-19T12:55:14.000Z Was sagt es über Fridays for Future (bzw. deren takeover), wenn ihnen nun Luisa Neubauer zu rechts ist?Fridays for Future Germany@FridayForFuture · Feb 18Das müsst ihr wohl unter euch ausmachen. Genau wie die Frage, ob ihr nach rechts offen seid und wenn nein, was das in der Konsequenz bedeutet. -amz twitter.com/FFF_Frankfurt/…</w:t>
      </w:r>
    </w:p>
    <w:p w14:paraId="21DDCBE7" w14:textId="77777777" w:rsidR="0060030F" w:rsidRDefault="0060030F" w:rsidP="0060030F">
      <w:r>
        <w:t>2021-02-19T11:32:01.000Z Gegen Hass, gegen Rassismus, gegen Rechtsextremismus. Und gegen deren geistige Brandstifter. Das ist die Lehre aus #Hanau und der Auftrag an uns alle!</w:t>
      </w:r>
    </w:p>
    <w:p w14:paraId="54E41C3B" w14:textId="77777777" w:rsidR="0060030F" w:rsidRDefault="0060030F" w:rsidP="0060030F">
      <w:r>
        <w:t>2021-02-19T08:33:21.000Z Es wird immer irrer. Mütter sollen in Australien bald "austragendes Elternteil" heißen, die ihren Kindern „Elternmilch“ geben „Austragendes Elternteil“ und „Elternmilch“: Akademiker wollen Begriffe Mutter und Vater abschaffenAn einer australischen Universität sollen die Worte „Mutter“ und „Vater“ nicht mehr verwendet werden. Diese sollen durch geschlechtsneutrale Begriffe ersetzt werden. Die Bezeichnungen sind ein...focus.de</w:t>
      </w:r>
    </w:p>
    <w:p w14:paraId="4E1BEFEE" w14:textId="77777777" w:rsidR="0060030F" w:rsidRDefault="0060030F" w:rsidP="0060030F">
      <w:r>
        <w:t>2021-02-12T13:17:19.000Z Herr Chrupalla macht sich zurecht Sorgen. Denn der #Verfassungsschutz ist das scharfe Schwert der wehrhaften deutschen Demokratie und der natürliche Feind aller Extremisten.</w:t>
      </w:r>
    </w:p>
    <w:p w14:paraId="20D057E7" w14:textId="77777777" w:rsidR="0060030F" w:rsidRDefault="0060030F" w:rsidP="0060030F">
      <w:r>
        <w:t>2021-02-11T14:33:22.000Z Als umbenannte #SED, die dafür verantwortlich ist dass ehemalige Stasi-Spitzel im Bundestag sitzen, sollte man bei der Beurteilung Anderer äußerst vorsichtig sein. Die Beteiligung an der hemmungslosen linken Hetzjagd gegen @_donalphonso lässt auch auf den Charakter schließen.Stefan Liebich@berlinliebich · Feb 11Ich finde, @tazgezwitscher hat recht. Als Mitglied des Bundestages finde ich es schon länger nicht akzeptabel, dass Herr Meyer in der Jury unseres Medienpreises sitzt. Nichts gegen ordentliche Konservative, aber er ist einfach ein schlechter Mensch.https://taz.de/Welt-Autor-Don-Alphonso/!5746824/…Show this thread</w:t>
      </w:r>
    </w:p>
    <w:p w14:paraId="73C8F59B" w14:textId="77777777" w:rsidR="0060030F" w:rsidRDefault="0060030F" w:rsidP="0060030F">
      <w:r>
        <w:t xml:space="preserve">2021-02-10T18:03:48.000Z Die @Die_Gruenen stimmen mit der #AfD. Der Zweck heiligt die Mittel? </w:t>
      </w:r>
    </w:p>
    <w:p w14:paraId="7F834074" w14:textId="77777777" w:rsidR="0060030F" w:rsidRDefault="0060030F" w:rsidP="0060030F">
      <w:r>
        <w:t>2021-02-10T13:11:07.000Z Bayern verabschiedet das Ehrenzeichengesetz. „Dank, Anerkennung, Wertschätzung - das schulden wir als Gesellschaft allen Soldaten und Einsatzkräften. Das neue #Ehrenzeichen des bayerischen Ministerpräsidenten ist ein wichtiges Signal dafür!", so stv. Generalsekretär @hahnflo.</w:t>
      </w:r>
    </w:p>
    <w:p w14:paraId="694C99CD" w14:textId="77777777" w:rsidR="0060030F" w:rsidRDefault="0060030F" w:rsidP="0060030F">
      <w:r>
        <w:t>2021-02-10T10:50:40.000Z Es gibt auch gute Nachrichten! David Paul@DerUrBerliner · Feb 10#BioNTech nimmt Marbuger Werk ans Netz - einen Monat früher und mit einer höheren Kapazität als geplant. Bravo!</w:t>
      </w:r>
    </w:p>
    <w:p w14:paraId="3AB52A76" w14:textId="77777777" w:rsidR="0060030F" w:rsidRDefault="0060030F" w:rsidP="0060030F">
      <w:r>
        <w:t>2021-02-09T16:55:48.000Z Weniger Unsinn wagen.</w:t>
      </w:r>
    </w:p>
    <w:p w14:paraId="532AB44D" w14:textId="77777777" w:rsidR="0060030F" w:rsidRDefault="0060030F" w:rsidP="0060030F">
      <w:r>
        <w:t>2021-02-09T14:31:10.000Z „Hetze darf auch im Netz nie unwidersprochen bleiben. Da müssen wir gemeinsam gegenhalten.“Vollkommen richtig, aber wieso blieben dann die Erschießungsfantasien eines Juso seitens der SPD-Spitze unwidersprochen? Sollte man da nicht auch #gegenhalten @larsklingbeil?Lars Klingbeil@larsklingbeil · Feb 9Reminder am #SaferInternetDay:Hass und Hetze im Netz haben ein Ziel - Diejenigen, die sich engagieren, solange einzuschüchtern, bis sie sich zurückziehen.Das dürfen wir niemals zulassen!Hetze darf auch im Netz nie unwidersprochen bleiben. Da müssen wir gemeinsam #gegenhalten.Show this thread</w:t>
      </w:r>
    </w:p>
    <w:p w14:paraId="2853DA19" w14:textId="77777777" w:rsidR="0060030F" w:rsidRDefault="0060030F" w:rsidP="0060030F">
      <w:r>
        <w:t>2021-02-09T14:23:32.000Z Das Anliegen des @BMJV_Bund ist richtig. Aber nicht der „Experte“.</w:t>
      </w:r>
    </w:p>
    <w:p w14:paraId="33E2A8AE" w14:textId="77777777" w:rsidR="0060030F" w:rsidRDefault="0060030F" w:rsidP="0060030F">
      <w:r>
        <w:t xml:space="preserve">2021-02-08T13:45:36.000Z Unter dem #SolidaritaetMitBengt zeigt sich deutlich: Die Jugendorganisationen von #SPD #Linke &amp; #Grünen haben ein Abgrenzungsproblem zu Extremisten. Wer Solidarität mit Mordfantasien bekundet, hat den Boden der freiheitlich demokratischen Grundordnung verlassen. </w:t>
      </w:r>
    </w:p>
    <w:p w14:paraId="196DEC83" w14:textId="77777777" w:rsidR="0060030F" w:rsidRDefault="0060030F" w:rsidP="0060030F">
      <w:r>
        <w:lastRenderedPageBreak/>
        <w:t>2021-02-08T13:42:57.000Z Für Kuba, gegen Sozialismus.</w:t>
      </w:r>
    </w:p>
    <w:p w14:paraId="29171424" w14:textId="77777777" w:rsidR="0060030F" w:rsidRDefault="0060030F" w:rsidP="0060030F">
      <w:r>
        <w:t>2021-02-07T20:42:38.000Z Aus der heutigen @FAZ_NET - bringt den Gender-Irssinn treffend auf den Punkt.</w:t>
      </w:r>
    </w:p>
    <w:p w14:paraId="756C658B" w14:textId="77777777" w:rsidR="0060030F" w:rsidRDefault="0060030F" w:rsidP="0060030F">
      <w:r>
        <w:t>2021-02-07T08:07:28.000Z Kann mir jemand erklären, inwiefern der Gleichberechtigung gedient ist, wenn man die Redefreiheit einschränkt? Diese links-totalitären Konzepte sind ebenso irre wie erschreckend. @jusos</w:t>
      </w:r>
    </w:p>
    <w:p w14:paraId="5A8075BD" w14:textId="77777777" w:rsidR="0060030F" w:rsidRDefault="0060030F" w:rsidP="0060030F">
      <w:r>
        <w:t>2021-02-06T14:41:40.000Z Professionelle Werbung für die #GRÜNE Politikerin Luisa #Neubauer.Produziert von Cosmo, dem Radioprogramm von WDR, RBB und Radio Bremen.Finanziert von Ihren Gebühren.#OERRReformjetzt</w:t>
      </w:r>
    </w:p>
    <w:p w14:paraId="0D31B166" w14:textId="77777777" w:rsidR="0060030F" w:rsidRDefault="0060030F" w:rsidP="0060030F">
      <w:r>
        <w:t xml:space="preserve">2021-02-06T11:08:52.000Z Eigentlich bin ich ja gegen Verbote. Aber manchmal… </w:t>
      </w:r>
    </w:p>
    <w:p w14:paraId="466F5272" w14:textId="77777777" w:rsidR="0060030F" w:rsidRDefault="0060030F" w:rsidP="0060030F">
      <w:r>
        <w:t>2021-02-03T21:50:30.000Z Linksextremismus richtet sich nicht gegen Personen Anhänger der linken Szene erklären CDU-Abgeordneten für totKurt Wansner ist für seine Forderung bekannt, die Rigaer 94 zu räumen. Auf einer linken Plattform tauchte ein gefälschter Artikel über seinen Tod auf.tagesspiegel.de</w:t>
      </w:r>
    </w:p>
    <w:p w14:paraId="37BAC8B0" w14:textId="77777777" w:rsidR="0060030F" w:rsidRDefault="0060030F" w:rsidP="0060030F">
      <w:r>
        <w:t>2021-02-03T14:18:21.000Z Pressemitteilung  Die EU-Kommission hat heute ihren Plan zur #Krebsbekämpfung vorgelegt. "Die Anstrengungen im Kampf gegen Krebs müssen wir auf europäischer Ebene bündeln", betont @hahnflo. Mehr dazu hier:Anstrengungen im Kampf gegen Krebs bündelnDie Europäische Kommission hat am heutigen Mittwoch ihren Plan zur Krebsbekämpfung vorgelegt. Dazu erklärt der europapolitische Sprecher der CDU/CSU-Bundestagsfraktion, Florian Hahn:cducsu.de</w:t>
      </w:r>
    </w:p>
    <w:p w14:paraId="13B1E9A6" w14:textId="77777777" w:rsidR="0060030F" w:rsidRDefault="0060030F" w:rsidP="0060030F">
      <w:r>
        <w:t>2021-02-03T16:24:56.000Z Endlich! @spdde und @Die_Gruenen in München fordern den gendergerechten Verkehr! Sind das die Probleme unserer Zeit? „Völliger Realitätsverlust“: SPD und Grüne wollen Ampeln in München auf „weibliche Bedürfnisse“...Mit einem Antrag im Stadtrat fordern SPD und Grüne eine „gendergerechte Stadtplanung“. Selbst bei Parteikollegen sorgt das für Kopfschütteln und Ablehnung.tz.de</w:t>
      </w:r>
    </w:p>
    <w:p w14:paraId="2B5D3363" w14:textId="77777777" w:rsidR="0060030F" w:rsidRDefault="0060030F" w:rsidP="0060030F">
      <w:r>
        <w:t>2021-02-03T15:42:18.000Z .@spdde am argumentativen Limit: „Die Klimakrise lässt sich nicht mit bewaffneten Kampfdronen lösen“Beim ideologischen Kampf gegen Drohnen kommen die Genossen demnächst auch noch mit der Straßenausbausatzung daher (zu Lasten unserer Soldaten!) Arno Gottschalk@ArnoGottschalk · Feb 2Die Klimakrise lässt sich nicht mit bewaffneten Kampfdrohnen lösen. Der Arbeitskreis "Klimawandel, Umweltschutz &amp; nachhaltiges Wirtschaften" der SPD in Bremen unterstützt daher in einem Offenen Brief Rolf Mützenich, @NowaboFM und @EskenSaskia . https://stadt.spd-land-bremen.de/Binaries/Binary7095/SPD-Umwelt-AK-Offener-Brief-bewaffnete-Drohnen-final.pdf…Show this thread</w:t>
      </w:r>
    </w:p>
    <w:p w14:paraId="31892BA4" w14:textId="77777777" w:rsidR="0060030F" w:rsidRDefault="0060030F" w:rsidP="0060030F">
      <w:r>
        <w:t xml:space="preserve">2021-02-03T12:09:26.000Z Gestern bei Markus #Lanz sagte Robert #Habeck, Twitter sei nicht das Medium, in dem er seine Argumente so vortragen könne, wie er das wolle. Der Diskurs werde dort nicht so geführt, wie er ihn politisch für notwendig halte... Ach so, klar! </w:t>
      </w:r>
    </w:p>
    <w:p w14:paraId="765C01C6" w14:textId="77777777" w:rsidR="0060030F" w:rsidRDefault="0060030F" w:rsidP="0060030F">
      <w:r>
        <w:t>2021-02-02T07:36:12.000Z Wer sagt ihr, welches System in China herrscht, wo die uigurische Minderheit verfolgt, zwangssterilisiert und in Lager gesteckt wird?</w:t>
      </w:r>
    </w:p>
    <w:p w14:paraId="42BD08E8" w14:textId="77777777" w:rsidR="0060030F" w:rsidRDefault="0060030F" w:rsidP="0060030F">
      <w:r>
        <w:t>2021-01-28T19:14:55.000Z Fazit von CDU/CSU-Obmann @UlrichLange: Auch in der heutigen Anhörung haben sich die Vorwürfe gegen @AndiScheuer an keiner Stelle bestätigt. Wir sehen den Minister als eindeutig entlastet an. #Maut #WahrheitstattWahlkampf @BMVI</w:t>
      </w:r>
    </w:p>
    <w:p w14:paraId="690B8F69" w14:textId="77777777" w:rsidR="0060030F" w:rsidRDefault="0060030F" w:rsidP="0060030F">
      <w:r>
        <w:lastRenderedPageBreak/>
        <w:t>2021-01-29T18:13:45.000Z Weil er lügt, vertuscht und diffamiert: #LedererRücktritt @dieLinke</w:t>
      </w:r>
    </w:p>
    <w:p w14:paraId="7B8994E5" w14:textId="77777777" w:rsidR="0060030F" w:rsidRDefault="0060030F" w:rsidP="0060030F">
      <w:r>
        <w:t xml:space="preserve">2021-01-29T14:49:15.000Z Das sind die Themen, die uns im Moment ganz besonders bewegen. Gut, dass das @ZDFheute auch so sieht </w:t>
      </w:r>
    </w:p>
    <w:p w14:paraId="682208A7" w14:textId="77777777" w:rsidR="0060030F" w:rsidRDefault="0060030F" w:rsidP="0060030F">
      <w:r>
        <w:t>2021-01-29T12:41:32.000Z Was die @DoroBaer sagt! Bericht aus Berlin@ARD_BaB · Jan 28"Warum beantragt ausgerechnet die AfD diese aktuelle Stunde? Das ist, als würde Jack the Ripper sagen: Verbietet Messer!"</w:t>
      </w:r>
    </w:p>
    <w:p w14:paraId="7CB2EB6C" w14:textId="77777777" w:rsidR="0060030F" w:rsidRDefault="0060030F" w:rsidP="0060030F">
      <w:r>
        <w:t>2021-01-29T12:40:42.000Z Sprach der Zwerg.WELT@welt · Jan 29Die CDU macht sich selbst zum Zwerg http://to.welt.de/5Q6ukya</w:t>
      </w:r>
    </w:p>
    <w:p w14:paraId="76FE78A1" w14:textId="77777777" w:rsidR="0060030F" w:rsidRDefault="0060030F" w:rsidP="0060030F">
      <w:r>
        <w:t xml:space="preserve">2021-01-28T16:28:53.000Z Vermutlich hatte der Herr von der #AfD gerade seinen Stahlhelm oder Aluhut nicht zur Hand </w:t>
      </w:r>
    </w:p>
    <w:p w14:paraId="1B66B5FF" w14:textId="77777777" w:rsidR="0060030F" w:rsidRDefault="0060030F" w:rsidP="0060030F">
      <w:r>
        <w:t>2021-01-28T16:19:47.000Z Berlin verkommt unter #R2G und ihrem grünen Justizsenator immer mehr zur Bananenrepublik. Gerichtsurteile und Eigentumsrechte werden missachtet, während Drogendealer und Linksradikale geschützt werden. Soll das zum Vorbild für ganz Deutschland werden?BZ Berlin B.Z.@bzberlin · Jan 27Der Senator für das Recht hat offenbar ein Problem mit dem Recht https://bz-berlin.de/berlin/kolumne/der-senator-fuer-das-recht-hat-offenbar-ein-problem-mit-dem-recht…</w:t>
      </w:r>
    </w:p>
    <w:p w14:paraId="4E60B4B4" w14:textId="77777777" w:rsidR="0060030F" w:rsidRDefault="0060030F" w:rsidP="0060030F">
      <w:r>
        <w:t>2021-01-27T12:47:23.000Z Nicht nur reden, sondern handeln im Kampf gegen Antisemitismus. Der Verein, dessen legendärer Präsident Kurt Landauer selbst Jude und von der Verfolgung durch NS-Schergen betroffen war, ist einmal mehr großes Vorbild. @FCBayernMEISTER@FCBayern · Jan 27Der #FCBayern wird zur Stärkung seiner Erinnerungskultur die Antisemitismus-Definition der International Holocaust Remembrance Alliance annehmen. Außerdem wird der FC Bayern 100.000 Euro für den Wiederaufbau der Synagoge in der Reichenbachstraße in München spenden. #NieWieder</w:t>
      </w:r>
    </w:p>
    <w:p w14:paraId="6F0138A7" w14:textId="77777777" w:rsidR="0060030F" w:rsidRDefault="0060030F" w:rsidP="0060030F">
      <w:r>
        <w:t>2021-01-24T14:04:28.000Z Auf geht‘s ihr Roten! #S04FCB @DoroBaer @larsklingbeil @DJanecek @DaniLudwigMdB @DerLenzMdB @gadechens @UlrichKelber @dieAlbsteigerin @AndiScheuer @JohannesSingham #BerlinerFraktion @FCBayern @fcblogin @MeindlFCB @FCBayern_FB</w:t>
      </w:r>
    </w:p>
    <w:p w14:paraId="1CE741A7" w14:textId="77777777" w:rsidR="0060030F" w:rsidRDefault="0060030F" w:rsidP="0060030F">
      <w:r>
        <w:t>2021-01-23T14:57:39.000Z Jetzt muss Pistorius nur noch seine SPD-Vorsitzende, Saskia „ich bin Antifa“ Esken, von einem #Antifaverbot überzeugen.Stefan Müller@smuellermdb · Jan 23Richtiger Vorstoß von SPD-Innenminister Pistorius. Ein Verbot dieser linksextremen #Antifa-Gruppen ist überfällig! https://taz.de/Landesinnenminister-Pistorius-prueft-Verbot/!5743680/…</w:t>
      </w:r>
    </w:p>
    <w:p w14:paraId="6ECE5531" w14:textId="77777777" w:rsidR="0060030F" w:rsidRDefault="0060030F" w:rsidP="0060030F">
      <w:r>
        <w:t xml:space="preserve">2021-01-23T12:44:24.000Z Das wurde aber auch Zeit </w:t>
      </w:r>
    </w:p>
    <w:p w14:paraId="7CA73B79" w14:textId="77777777" w:rsidR="0060030F" w:rsidRDefault="0060030F" w:rsidP="0060030F">
      <w:r>
        <w:t>2021-01-22T05:30:00.000Z Die Zahl der dem RKI gemeldeten #Corona-Fälle in betrug gestern 17.862. erneut kräftiges Minus gegenüber Vorwoche (-20%) 7-Tage-Schnitt inzwischen 42% unter dem an Heiligabend erreichten Rekordniveau kräftige Abwärtsdynamik setzt sich fort</w:t>
      </w:r>
    </w:p>
    <w:p w14:paraId="36A188C5" w14:textId="77777777" w:rsidR="0060030F" w:rsidRDefault="0060030F" w:rsidP="0060030F">
      <w:r>
        <w:t>2021-01-22T13:55:46.000Z Wenn man die Wahl zwischen Robert „Pendlerpauschale“ Habeck und Annalena „Kobold“ Baerbock als Kanzlerkandidaten hat, finde ich es auch vernünftig, lieber keinen aufzustellen ;)„Personenkult tut uns nicht gut“: Linke Grüne fordern Verzicht auf KanzlerkandidaturDie Grünen wollen nach Ostern entscheiden, wer die Kanzlerkandidatur übernimmt: Annalena Baerbock oder Robert Habeck. Zwölf linke Grüne schreiben nun, eine Kanzlerkandidatur widerspreche der Kultur...rnd.de</w:t>
      </w:r>
    </w:p>
    <w:p w14:paraId="6E08B220" w14:textId="77777777" w:rsidR="0060030F" w:rsidRDefault="0060030F" w:rsidP="0060030F">
      <w:r>
        <w:lastRenderedPageBreak/>
        <w:t>2021-01-22T09:20:04.000Z Liebe @tazgezwitscher, die vorherige Definition der @bpb_de, wonach Linksextreme die Ideale der Freiheit, Gleichheit, Brüderlichkeit teilen, war einfach falsch. Die Änderung ist keine #CancelCulture sondern demokratisches Grundverständnis.taz@tazgezwitscher · Jan 21Nach Druck von Rechten ändert die Bundeszentrale für politische Bildung eine Definition im „Dossier #Linksextremismus“. http://taz.de/bpb-Dossier-Linksextremismus/!5742141/…</w:t>
      </w:r>
    </w:p>
    <w:p w14:paraId="5EA6572E" w14:textId="77777777" w:rsidR="0060030F" w:rsidRDefault="0060030F" w:rsidP="0060030F">
      <w:r>
        <w:t>2021-01-22T08:06:36.000Z Corbyn ist mit seinen Ideen in den 70er Jahren hängen geblieben und vor allem ein knallharter Antisemit. Bei der #SPD ist man damit „visionär“. Hilde Mattheis@HildeMattheis · Jan 21#BernieSanders und #Corbyn haben einen Grundstein gelegt. Darauf gilt es aufzubauen. Die Linke Idee braucht einen fundamentalen, visionären und revolutionären Neustart. Sie muss in Opposition zur neoliberalen Hegemonie stehen und darf niemals mehr in ihrem Windschatten segeln.Show this thread</w:t>
      </w:r>
    </w:p>
    <w:p w14:paraId="2E6B6CBC" w14:textId="77777777" w:rsidR="0060030F" w:rsidRDefault="0060030F" w:rsidP="0060030F">
      <w:r>
        <w:t>2021-01-21T11:11:07.000Z Es bringt uns kein Stück weiter, einen Begriff abzuschaffen. Vielmehr verschleiert es existierende Probleme, statt diese zu lösen.Integrationsbeauftragte@IntegrationBund · Jan 20Der Begriff „Migrationshintergrund“ ist nicht mehr zeitgemäß &amp; bildet die Vielfalt der Gesellschaft nicht mehr ab. Wir brauchen eine Diskussion, wie wir ihn ablösen, aber auch künftig Entwicklungen &amp; Herausforderungen bei der #Integration messbar machen können, sagt @AWidmannMauz</w:t>
      </w:r>
    </w:p>
    <w:p w14:paraId="6A3726C9" w14:textId="77777777" w:rsidR="0060030F" w:rsidRDefault="0060030F" w:rsidP="0060030F">
      <w:r>
        <w:t>2021-01-20T21:11:08.000Z Real existierender #Linksextremismus.</w:t>
      </w:r>
    </w:p>
    <w:p w14:paraId="60D7D997" w14:textId="77777777" w:rsidR="0060030F" w:rsidRDefault="0060030F" w:rsidP="0060030F">
      <w:r>
        <w:t>2021-01-20T18:46:08.000Z Gleich um 20 Uhr ist unser Vorsitzender @hahnflo zusammen mit @MarkusBlume beim CSU-live zum Thema „Quo vadis USA?“ zu sehen, u.a. mit @ANiebler, @r_c_wesel, @Josef_Braml, @jana_puglierin und @ProfJDavis. Tune in! CSULivecsu.de</w:t>
      </w:r>
    </w:p>
    <w:p w14:paraId="53C35743" w14:textId="77777777" w:rsidR="0060030F" w:rsidRDefault="0060030F" w:rsidP="0060030F">
      <w:r>
        <w:t xml:space="preserve">2021-01-20T16:49:19.000Z Good luck and God‘s blessing, President Biden! Die Distanz zwischen beiden Seiten des Atlantiks ist heute wieder um einiges kleiner geworden. #Inauguration </w:t>
      </w:r>
    </w:p>
    <w:p w14:paraId="07F78447" w14:textId="77777777" w:rsidR="0060030F" w:rsidRDefault="0060030F" w:rsidP="0060030F">
      <w:r>
        <w:t xml:space="preserve">2021-01-20T16:41:33.000Z Lady Gaga - mega Gänsehaut! </w:t>
      </w:r>
    </w:p>
    <w:p w14:paraId="3D9A5097" w14:textId="77777777" w:rsidR="0060030F" w:rsidRDefault="0060030F" w:rsidP="0060030F">
      <w:r>
        <w:t>2021-01-20T10:27:26.000Z Man sollte immer auf die Experten hören! #SED #Stasi #FreiheitstattSozialismus</w:t>
      </w:r>
    </w:p>
    <w:p w14:paraId="64127E8E" w14:textId="77777777" w:rsidR="0060030F" w:rsidRDefault="0060030F" w:rsidP="0060030F">
      <w:r>
        <w:t>2021-01-19T11:22:40.000Z Heute Abend 18 Uhr! https://us02web.zoom.us/j/87314144617?pwd=Ym9wMUJUNkc5cnJ0VnNabVRtaVBvZz09… @hahnflo @MarkusFerber</w:t>
      </w:r>
    </w:p>
    <w:p w14:paraId="348DF54A" w14:textId="77777777" w:rsidR="0060030F" w:rsidRDefault="0060030F" w:rsidP="0060030F">
      <w:r>
        <w:t>2021-01-19T15:35:17.000Z Kein Zweifel: Wer Rechtsradikale wie Höcke in der Mitte der Partei verortet, die NS-Vergangenheit verharmlost („Vogelschiss“, „Denkmal der Schande“) und von Vergasungen &amp; Erschießungen schwadroniert, muss vom #Verfassungsschutz beobachtet werden! #AfDF.A.Z. exklusiv: Beobachtung der AfD steht unmittelbar bevorDie AfD soll in der nächsten Woche vom Verfassungsschutz zum Verdachtsfall erklärt werden. Das erfuhr die F.A.Z. aus Sicherheitskreisen. Mitglieder der Partei können dann observiert und abgehört...faz.net</w:t>
      </w:r>
    </w:p>
    <w:p w14:paraId="4507DA58" w14:textId="77777777" w:rsidR="0060030F" w:rsidRDefault="0060030F" w:rsidP="0060030F">
      <w:r>
        <w:t>2021-01-15T12:26:50.000Z TV-Star Carsten Stahl unterstützt unsere Kinderschutz-Kampagne und fordert: Lebenslanger Eintrag ins Führungszeugnis für Kinderschänder! Wer sich an den Schwächsten vergeht, darf nie wieder Umgang mit Kindern haben. Hier die Kampagne: http://csuliefert.de/kinderschutz #WirfürKinderschutz</w:t>
      </w:r>
    </w:p>
    <w:p w14:paraId="5950403A" w14:textId="77777777" w:rsidR="0060030F" w:rsidRDefault="0060030F" w:rsidP="0060030F">
      <w:r>
        <w:t xml:space="preserve">2021-01-14T16:33:13.000Z „Die Zeit der Freiwilligkeit ist vorbei“@Die_Gruenen kapieren es einfach nicht. #Verbotspartei #HummerundSichelGrüne im Bundestag@GrueneBundestag · Jan 14Unser Ernährungssystem ist gescheitert. Die Zeit der Freiwilligkeit ist vorbei, weil sie nie gewirkt hat. Wir </w:t>
      </w:r>
      <w:r>
        <w:lastRenderedPageBreak/>
        <w:t>brauchen eine andere Ernährungsumgebung. Weil das eine Gesundheits, eine Umwelt- und eine Sozialefrage ist.– @RenateKuenastShow this thread</w:t>
      </w:r>
    </w:p>
    <w:p w14:paraId="76BCDE3D" w14:textId="77777777" w:rsidR="0060030F" w:rsidRDefault="0060030F" w:rsidP="0060030F">
      <w:r>
        <w:t>2021-01-13T12:43:57.000Z Klassische Hetze von @AfD und Querdenkern. Erneut werden üble Lügen verbreitet. Fakt ist: Die Baumüller Gruppe stellt weder Masken her noch verdient sie Geld damit.</w:t>
      </w:r>
    </w:p>
    <w:p w14:paraId="46A6BCF3" w14:textId="77777777" w:rsidR="0060030F" w:rsidRDefault="0060030F" w:rsidP="0060030F">
      <w:r>
        <w:t>2021-01-13T09:27:56.000Z Dr. Erwin Knapek, Präsident des Bundesverbandes Geothermie e.V. und MdB Florian Hahn sind sich einig: die politischen Rahmenbedingung müssen so gestaltet werden, dass die Geothermie zukunftsfähig ist und in Deutschland weiter ausgebaut wird.Geothermie erfolgreich gestaltet, Zukunft gesichert!Geothermie hat mich schon immer fasziniert, weil sie gerade bei uns im Landkreis München eine vielversprechende Art der nachhaltigen Energiegewinnung darstel...youtube.com</w:t>
      </w:r>
    </w:p>
    <w:p w14:paraId="05AB9A9C" w14:textId="77777777" w:rsidR="0060030F" w:rsidRDefault="0060030F" w:rsidP="0060030F">
      <w:r>
        <w:t>2021-01-12T16:44:03.000Z Erst der Marshallplan für Demokratie, nun das. Für Trump wird es jetzt richtig eng...SPIEGEL Ticker@SPIEGEL_alles · Jan 12Donald Trump: Olaf Scholz fordert Rücktritt des US-Präsidenten http://dlvr.it/RqQRm0</w:t>
      </w:r>
    </w:p>
    <w:p w14:paraId="23570E77" w14:textId="77777777" w:rsidR="0060030F" w:rsidRDefault="0060030F" w:rsidP="0060030F">
      <w:r>
        <w:t>2021-01-12T14:40:20.000Z Ich bin grundsätzlich ein Anhänger des #ÖRR. Ich möchte damit aber keine Propaganda unter dem Deckmantel der Satire finanzieren.</w:t>
      </w:r>
    </w:p>
    <w:p w14:paraId="5DD2C31F" w14:textId="77777777" w:rsidR="0060030F" w:rsidRDefault="0060030F" w:rsidP="0060030F">
      <w:r>
        <w:t>2021-01-11T13:10:07.000Z Corona ist die Herausforderung der Gegenwart, Quantencomputing die Chance der Zukunft. Beides anzupacken ist kein Widerspruch, sondern ein Kennzeichen guter Politik! So geht Zukunft made in Bavaria Markus Söder@Markus_Soeder · Jan 11Warp-Antrieb in eine neue Computer-Welt: München wird zum Quantum Valley. Ein Quanten-Computer ist wie ein Orchester an Super-Computern. Das ermöglicht Forschung in völlig neuer Dimension. Gemeinsam mit Partnern wie Max-Planck, LMU und TU machen wir Bayern zum Zukunftszentrum.</w:t>
      </w:r>
    </w:p>
    <w:p w14:paraId="79945892" w14:textId="77777777" w:rsidR="0060030F" w:rsidRDefault="0060030F" w:rsidP="0060030F">
      <w:r>
        <w:t xml:space="preserve">2021-01-11T12:49:58.000Z AG „Marshallplan for USA“ - läuft! </w:t>
      </w:r>
    </w:p>
    <w:p w14:paraId="4B16D0D9" w14:textId="77777777" w:rsidR="0060030F" w:rsidRDefault="0060030F" w:rsidP="0060030F">
      <w:r>
        <w:t>2021-01-11T06:54:36.000Z Die @bpb_de verharmlost Linksextremismus allen Ernstes als „liberale Idee von Freiheit, Gleichheit &amp; Brüderlichkeit“. Kleiner Reminder: Allein der Kommunismus hat weltweit über 100 Mio Tote hervorgebracht! Das ist keine politische Aufklärung, sondern ideologische Verklärung.</w:t>
      </w:r>
    </w:p>
    <w:p w14:paraId="4556FFC1" w14:textId="77777777" w:rsidR="0060030F" w:rsidRDefault="0060030F" w:rsidP="0060030F">
      <w:r>
        <w:t>2021-01-10T19:20:17.000Z Neues Jahr, alte erbärmliche Leier: Die Jugendorganisation der @Die_Gruenen hat nicht nur ein Polizeiproblem, sondern schneidet auch bewusst ein Video zurecht, auf dem die Attacken der Kommunisten (= Demokratiefeinde) auf die Polizei nicht zu sehen sind.Cc: @ABaerbock &amp; #HabeckGRÜNE JUGEND@gruene_jugend · Jan 10Neues Jahr, alte Leier: Querdenker haben Narrenfreiheit, während linke Demos konsequent angegriffen werden. Mit gestrecktem Bein in die Menge: Wer schützt uns vor dieser Polizei?#b1001 #LLDemoShow this thread</w:t>
      </w:r>
    </w:p>
    <w:p w14:paraId="359E70AC" w14:textId="77777777" w:rsidR="0060030F" w:rsidRDefault="0060030F" w:rsidP="0060030F">
      <w:r>
        <w:t>2021-01-10T12:58:56.000Z Radikale Rechte  Radikale Linke                     Parlamente stürmen</w:t>
      </w:r>
    </w:p>
    <w:p w14:paraId="1A553CFF" w14:textId="77777777" w:rsidR="0060030F" w:rsidRDefault="0060030F" w:rsidP="0060030F">
      <w:r>
        <w:t>2021-01-09T17:49:08.000Z Wirklich irre... hoffentlich lässt er die Finger vom Koffer...Gordon Repinski@GordonRepinski · Jan 9Late at the party, aber dieses Video lässt mich samt Symbolik nicht los. Der Ex-Anführer eines Landes, geschützt nur vom Zelt, mehr ist nicht mehr da. Zwei Söhne, doof genug, davon ein Video zu drehen. Zwei Unterstützer gibt’s noch, die „Fight“ rufen. Und draußen naht das Ende. twitter.com/wayne_courts/s…</w:t>
      </w:r>
    </w:p>
    <w:p w14:paraId="5311B330" w14:textId="77777777" w:rsidR="0060030F" w:rsidRDefault="0060030F" w:rsidP="0060030F">
      <w:r>
        <w:t>2021-01-06T20:17:43.000Z Replying to @hahnflo and @realDonaldTrumpUnvorstellbares Bild aus dem Herzen der amerikanischen Demokratie.</w:t>
      </w:r>
    </w:p>
    <w:p w14:paraId="69142D40" w14:textId="77777777" w:rsidR="0060030F" w:rsidRDefault="0060030F" w:rsidP="0060030F">
      <w:r>
        <w:lastRenderedPageBreak/>
        <w:t>2021-01-06T20:17:04.000Z Dieser Mann schreckt vor gar nichts zurück, auch nicht vor der Zerstörung seiner Partei, des inneren Friedens der US-Gesellschaft und der gravierenden Schädigung der Demokratie. @realDonaldTrump</w:t>
      </w:r>
    </w:p>
    <w:p w14:paraId="4618D0E8" w14:textId="77777777" w:rsidR="0060030F" w:rsidRDefault="0060030F" w:rsidP="0060030F">
      <w:r>
        <w:t>2021-01-06T16:01:45.000Z Tiefer geht’s nicht. Wendlers Narzissmus macht auch vor der Einzigartigkeit der #shoah nicht halt. Ich rate ihm, einfach mal die Klappe zu halten und ein echtes KZ zu besuchen.Kritik an RTL: „Jede Sekunde Sendzeit für Wendler ist eine zu viel“DSDS-Juror Michael Wendler und seine widerliche Holocaust-Verharmlosung. Immer mehr Politiker fordern von RTL die Sendung abzusetzen.m.bild.de</w:t>
      </w:r>
    </w:p>
    <w:p w14:paraId="41133A42" w14:textId="77777777" w:rsidR="0060030F" w:rsidRDefault="0060030F" w:rsidP="0060030F">
      <w:r>
        <w:t>2021-01-06T12:10:27.000Z Aus Bayern. Für Deutschland. #Richtung21 @CSU @csu_btCSU im Bundestag@csu_bt · Jan 6Wir starten mit unserer Klausur in Berlin in das neue politische Jahr, das Jahr der Entscheidungen. Über den richtigen Kurs. Über die richtigen Ziele. Über die beste Richtung für unser Land! #RICHTUNG21 http://richtung21.de</w:t>
      </w:r>
    </w:p>
    <w:p w14:paraId="19AED7FC" w14:textId="77777777" w:rsidR="0060030F" w:rsidRDefault="0060030F" w:rsidP="0060030F">
      <w:r>
        <w:t>2021-01-05T14:55:18.000Z Herr #Wissing ist übrigens Vize-MP in Rheinland-Pfalz. Sein Bundesland liegt beim Verimpfen der gelieferten Dosen im letzten Drittel. Wer fordert jetzt einen Untersuchungsausschuss im Landtag, warum Landesregierung hier nicht richtig vorbereitet war? Merkste selbst, ne?</w:t>
      </w:r>
    </w:p>
    <w:p w14:paraId="63A0A880" w14:textId="77777777" w:rsidR="0060030F" w:rsidRDefault="0060030F" w:rsidP="0060030F">
      <w:r>
        <w:t>2021-01-05T11:21:24.000Z Es gebe „Ausnahmesituationen, in denen das herrschende Unrecht so groß ist, dass man sich nicht an Regeln und Gesetze halten kann.“Zum Mitschreiben: Nichts und niemand steht im Rechtsstaat über dem Recht. Selbst Frau Neubauer nicht.Luisa Neubauer: „Unrecht so groß, dass man sich nicht an Regeln halten kann“ - WELTAktivistin Luisa Neubauer hält 2021 für ein entscheidendes Jahr im Kampf gegen den Klimawandel. Sie kündigt weiteren zivilen Ungehorsam an. Es gebe Situationen, in denen das Unrecht so groß sei, dass...welt.de</w:t>
      </w:r>
    </w:p>
    <w:p w14:paraId="256D1B0E" w14:textId="77777777" w:rsidR="0060030F" w:rsidRDefault="0060030F" w:rsidP="0060030F">
      <w:r>
        <w:t>2021-01-05T09:04:37.000Z Anstatt Fake News zu verbreiten, sollte sich die @spdde lieber um die von ihr regierten Länder kümmern. #R2GTagesspiegel@Tagesspiegel · Jan 4In #Berlin musste #Corona-Impfstoff entsorgt werden. Nach Tagesspiegel-Informationen waren im Impfzentrum „Arena“ einzelne Spritzen zu lange ungekühlt. https://tagesspiegel.de/berlin/spritzen-ohne-kuehlung-im-berliner-impfzentrum-arena-musste-impfstoff-entsorgt-werden/26768564.html…</w:t>
      </w:r>
    </w:p>
    <w:p w14:paraId="65B3B8C8" w14:textId="77777777" w:rsidR="0060030F" w:rsidRDefault="0060030F" w:rsidP="0060030F">
      <w:r>
        <w:t xml:space="preserve">2021-01-04T20:32:49.000Z 2 Tweets des </w:t>
      </w:r>
      <w:r>
        <w:rPr>
          <w:rFonts w:ascii="Tahoma" w:hAnsi="Tahoma" w:cs="Tahoma"/>
        </w:rPr>
        <w:t>⁦</w:t>
      </w:r>
      <w:r>
        <w:t>SPD-Parteivorstands zum Impfdebakel innerhalb von 24 Stunden. Das kann man nur noch psychoanalytisch erkl</w:t>
      </w:r>
      <w:r>
        <w:rPr>
          <w:rFonts w:ascii="Calibri" w:hAnsi="Calibri" w:cs="Calibri"/>
        </w:rPr>
        <w:t>ä</w:t>
      </w:r>
      <w:r>
        <w:t>ren, w</w:t>
      </w:r>
      <w:r>
        <w:rPr>
          <w:rFonts w:ascii="Calibri" w:hAnsi="Calibri" w:cs="Calibri"/>
        </w:rPr>
        <w:t>ü</w:t>
      </w:r>
      <w:r>
        <w:t>rde ich sagen. Ich tippe auf dissoziative Identitätsstörung, unter Experten auch als DIS bekannt.</w:t>
      </w:r>
    </w:p>
    <w:p w14:paraId="3AC4C28C" w14:textId="77777777" w:rsidR="0060030F" w:rsidRDefault="0060030F" w:rsidP="0060030F">
      <w:r>
        <w:t>2021-01-04T14:11:47.000Z Silvester auf Borkum!? So ein bösartiger Unfug wird von Verschwörungstheoretikern und Querdenkern verbreitet. Fakt ist: Ministerpräsident Markus Söder war an Silvester daheim in Nürnberg - und in seinem ganzen Leben noch nicht auf Borkum.</w:t>
      </w:r>
    </w:p>
    <w:p w14:paraId="2968524C" w14:textId="77777777" w:rsidR="0060030F" w:rsidRDefault="0060030F" w:rsidP="0060030F">
      <w:r>
        <w:t>2021-01-04T16:04:17.000Z Ich korrigiere: Hammer &amp; Sichel sind nicht nur Symbole für kommunistische Massenermordungen, sondern unter dem Banner von Hammer und Sichel wurden auch weite Teile Osteuropas (und der restlichen Welt) unterjocht und geknechtet. #FreiheitstattKommunismus</w:t>
      </w:r>
    </w:p>
    <w:p w14:paraId="2229F47E" w14:textId="77777777" w:rsidR="0060030F" w:rsidRDefault="0060030F" w:rsidP="0060030F">
      <w:r>
        <w:t>2021-01-02T15:29:11.000Z Vorschlag zur Güte: @dieLinke geht als SED-Nachfolgerin mit gutem Beispiel voran und händigt endlich das verschwundene SED-Vermögen aus. Nach dieser #Vermögensabgabe reden wir dann weiter.</w:t>
      </w:r>
    </w:p>
    <w:p w14:paraId="3E95592B" w14:textId="77777777" w:rsidR="0060030F" w:rsidRDefault="0060030F" w:rsidP="0060030F">
      <w:r>
        <w:t xml:space="preserve">2021-01-01T18:42:47.000Z Linksextremismus ist doch nicht so schlimmMDR SACHSEN@MDR_SN · Jan 1Der #Brand mehrerer #Bundeswehrfahrzeuge in der #Silvesternacht im Leipziger Stadtteil </w:t>
      </w:r>
      <w:r>
        <w:lastRenderedPageBreak/>
        <w:t>#Heiterblick war wohl ein gezielter #Anschlag. Nach Angaben des #Landeskriminalamtes (#LKA) vom Freitag liegt ein Bekennerschreiben vor.https://mdr.de/sachsen/leipzig/silvesternacht-fahrzeuge-bundeswehr-brand-100.html…</w:t>
      </w:r>
    </w:p>
    <w:p w14:paraId="028AA6D5" w14:textId="77777777" w:rsidR="0060030F" w:rsidRDefault="0060030F" w:rsidP="0060030F">
      <w:r>
        <w:t xml:space="preserve">2020-12-31T23:10:24.000Z Ein großartiges neues Jahr 2021 wünsche ich uns allen! </w:t>
      </w:r>
    </w:p>
    <w:p w14:paraId="1C2EF58D" w14:textId="77777777" w:rsidR="0060030F" w:rsidRDefault="0060030F" w:rsidP="0060030F">
      <w:r>
        <w:t>2020-12-31T15:09:17.000Z Aber diesmal klappt das mit dem Sozialismus bestimmt! Nicht. Bernd Riexinger@b_riexinger · Dec 30, 2020Replying to @Jens7berlinIn der Praxis gab es bis jetzt keinen demokratischen Sozialismus.</w:t>
      </w:r>
    </w:p>
    <w:p w14:paraId="508ED03B" w14:textId="77777777" w:rsidR="0060030F" w:rsidRDefault="0060030F" w:rsidP="0060030F">
      <w:r>
        <w:t>2020-12-30T20:03:05.000Z Natürlich lehnen #Habeck und @Die_Gruenen das ab, denn im Zweifel werden sie sich immer für #R2G entscheiden! Wer das nicht glaubt, werfe einen Blick nach Bremen.Erzwungene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11D74625" w14:textId="77777777" w:rsidR="0060030F" w:rsidRDefault="0060030F" w:rsidP="0060030F">
      <w:r>
        <w:t>2020-12-21T11:58:29.000Z Nicht zuletzt mit Blick auf die Zeit, die wir für eine Durchimpfung brauchen, die Mutation des Virus und Fällen von Wiederinfektionen müssen wir die #Therapeutika mit noch viel größerem Engagement vorrantreiben! #Corona #FightCOVID19</w:t>
      </w:r>
    </w:p>
    <w:p w14:paraId="0AAAC3B3" w14:textId="77777777" w:rsidR="0060030F" w:rsidRDefault="0060030F" w:rsidP="0060030F">
      <w:r>
        <w:t>2020-12-20T15:41:45.000Z Volle Zustimmung! Wir müssen dem mutierten #Corona-Virus zuvorzukommen und umgehend alle Wege aus UK nach Deutschland dicht machen. Das ist nicht das bevorzugte, aber notwendige Mittel, denn es muss stets gelten: Safety first!Markus Söder@Markus_Soeder · Dec 20, 2020Sorge vor einem möglich mutierten Corona-Virus aus England: Deutschland sollte die Einreise und Landung aus Großbritannien und Südafrika vorübergehend  aussetzen. Genauso handeln unsere europäischen Partner auch. Sicherheit geht jetzt vor. #corona</w:t>
      </w:r>
    </w:p>
    <w:p w14:paraId="54225DBA" w14:textId="77777777" w:rsidR="0060030F" w:rsidRDefault="0060030F" w:rsidP="0060030F">
      <w:r>
        <w:t>2020-12-20T11:56:23.000Z Es gibt ja auch kein Corona in der #AfD.</w:t>
      </w:r>
    </w:p>
    <w:p w14:paraId="45728F26" w14:textId="77777777" w:rsidR="0060030F" w:rsidRDefault="0060030F" w:rsidP="0060030F">
      <w:r>
        <w:t>2020-12-19T10:43:41.000Z Bewaffnete #Drohnen können das Leben unserer Soldaten schützen. Wenn die SPD-Führung nun auf dem Rücken unserer Soldaten linke Koalitionsträume vorbereitet, wird sie der Verantwortung gegenüber unserer Parlamentsarmee nicht gerecht.</w:t>
      </w:r>
    </w:p>
    <w:p w14:paraId="56EA71D4" w14:textId="77777777" w:rsidR="0060030F" w:rsidRDefault="0060030F" w:rsidP="0060030F">
      <w:r>
        <w:t>2020-12-18T21:04:27.000Z Asozialer, zynischer und menschenverachtender als "Ein bisschen SARS muss sein" geht nicht angesichts von Rekordzahlen bei den Corona-Toten.julius geiler@glr_berlin · Dec 17, 2020„Ein bisschen SARS muss sein“ - die verschwörungsideologische Freedomparade ist gestern wieder unterwegs gewesen und hat unter anderem dem LPG-Supermarkt in PBerg einen maskenlosen Besuch abgestattet. „Aktionen“ wie diese, werden von der Gruppe seit Monaten durchgeführt.</w:t>
      </w:r>
    </w:p>
    <w:p w14:paraId="7B1DC7BA" w14:textId="77777777" w:rsidR="0060030F" w:rsidRDefault="0060030F" w:rsidP="0060030F">
      <w:r>
        <w:t>2020-12-18T19:59:23.000Z „Es droht eine weitere Automatisierung des Kriegs, ohne dass es klare Einsatzregeln gibt.“Wer noch nicht mal von der Pendlerpauschale Ahnung hat, sollte sich erst recht bei der #Drohnendebatte mit seinem substanzlosen Gerede zurückhalten. #HabeckGrünen-Chef Habeck: Mit Drohnen droht Automatisierung von KriegenDie Grünen suchen derzeit nach einer klaren Haltung zur Bewaffnung von Drohnen. Parteichef Habeck sieht das kritisch und wirft der Bundesregierung vor, Argumente dagegen nicht ernst zu nehmen. Er...rnd.de</w:t>
      </w:r>
    </w:p>
    <w:p w14:paraId="4084121F" w14:textId="77777777" w:rsidR="0060030F" w:rsidRDefault="0060030F" w:rsidP="0060030F">
      <w:r>
        <w:t xml:space="preserve">2020-12-18T13:31:36.000Z Siri, definiere Gender-Irrsinn </w:t>
      </w:r>
    </w:p>
    <w:p w14:paraId="25B80A4D" w14:textId="77777777" w:rsidR="0060030F" w:rsidRDefault="0060030F" w:rsidP="0060030F">
      <w:r>
        <w:t xml:space="preserve">2020-12-18T09:48:31.000Z Allen, die den „schwedischen Weg“ zum Vorbild nehmen wollen, seien die Worte des schwedischen Königs ans Herz gelegt.Schweden in Corona-Pandemie: Der König </w:t>
      </w:r>
      <w:r>
        <w:lastRenderedPageBreak/>
        <w:t>attestiert VersagenWeihnachtsansprache mit bitterem Resümee: Carl XVI. Gustaf beklagt den Umgang von Regierung und Behörden mit der Corona-Pandemie.sueddeutsche.de</w:t>
      </w:r>
    </w:p>
    <w:p w14:paraId="206FFA0D" w14:textId="77777777" w:rsidR="0060030F" w:rsidRDefault="0060030F" w:rsidP="0060030F">
      <w:r>
        <w:t>2020-12-18T08:31:45.000Z Seit dieser Woche ist die #AfD mit nur noch 88 Sitzen im Bundestag vertreten. Ich lasse das jetzt mal so stehen.</w:t>
      </w:r>
    </w:p>
    <w:p w14:paraId="02D8828B" w14:textId="77777777" w:rsidR="0060030F" w:rsidRDefault="0060030F" w:rsidP="0060030F">
      <w:r>
        <w:t>2020-12-17T18:24:29.000Z Selbstmordanschlag in Kundus, das Karfreitagsgefecht 2010, der Beschuss des deutschen Lagers in Afghanistan im letzten Jahr: @hahnflo fallen gleich mehrere Beispiele ein, bei denen der Einsatz von Drohnen einen entscheidenden Unterschied gemacht hätten.Florian Hahn and CSU im Bundestag</w:t>
      </w:r>
    </w:p>
    <w:p w14:paraId="4714BC5A" w14:textId="77777777" w:rsidR="0060030F" w:rsidRDefault="0060030F" w:rsidP="0060030F">
      <w:r>
        <w:t>2020-12-16T10:48:34.000Z Die @spdde verhindert bewaffnete #Drohnen für die Bundeswehr, obwohl sie für den Schutz unserer Soldaten unverzichtbar sind. Offenbar sind wahltaktische Erwägungen wichtiger als der Schutz der Truppe. Umso mehr gilt es, jetzt ein Zeichen zu setzen!Soldaten schützenSoldaten schützensoldaten-schuetzen.de</w:t>
      </w:r>
    </w:p>
    <w:p w14:paraId="018AA8D6" w14:textId="77777777" w:rsidR="0060030F" w:rsidRDefault="0060030F" w:rsidP="0060030F">
      <w:r>
        <w:t>2020-12-16T10:45:21.000Z Respekt für diesen Schritt. Erst die Truppe, dann die Partei! Die SPD verliert ihre letzten Realisten in der Verteidigungspolitik... Fritz Felgentreu@fritzfelgentreu · Dec 15, 2020Vor wenigen Minuten hat sich die @spdbt darauf verständigt, einer Bewaffnung der Heron TP Drohnen der Bundeswehr vorerst nicht zuzustimmen, sondern ergebnisoffen breit öffentlich zu diskutieren. Das respektiere ich. Aber die Entscheidung stellt mich auch vor ein Dilemma: 1/5Show this thread</w:t>
      </w:r>
    </w:p>
    <w:p w14:paraId="3F7BBF95" w14:textId="77777777" w:rsidR="0060030F" w:rsidRDefault="0060030F" w:rsidP="0060030F">
      <w:r>
        <w:t>2020-12-16T09:05:59.000Z Für diejenigen, die jetzt behaupten, nicht gehört worden zu sein. Ihr hattet die lauteste Presse, Ihr habt stetig gestichelt, wenig gelesen, gute Vorschläge zerredet. Ihr bringt bis heute keine Inhalte und jammert über mangelnde Resonanz. #Langzeitstrategie-tragt endlich was bei!Isabella Eckerle@EckerleIsabella · Dec 16, 2020Die Zeit für die Entwicklung der #Langzeitstrategie zur Vermeidung von neuen Lockdowns wäre im Sommer gewesen - stattdessen wurde immer wieder folgendes Wunschdenken öffentlich befeuert: “Kinder spielen keine Rolle, langsame Durchseuchung ist ok, lernen mit dem Virus leben” 1/2Show this thread</w:t>
      </w:r>
    </w:p>
    <w:p w14:paraId="0971868F" w14:textId="77777777" w:rsidR="0060030F" w:rsidRDefault="0060030F" w:rsidP="0060030F">
      <w:r>
        <w:t>2020-12-13T16:13:10.000Z Im Übrigen bin ich der Meinung, dass nicht nur Einzelpersonen der @gruene_jugend  verfassungswidrig ticken.</w:t>
      </w:r>
    </w:p>
    <w:p w14:paraId="6343C934" w14:textId="77777777" w:rsidR="0060030F" w:rsidRDefault="0060030F" w:rsidP="0060030F">
      <w:r>
        <w:t>2020-12-13T15:59:52.000Z Super Fortschritt! So sieht Klimaschutz mit Verstand aus.BMVI@BMVI · Dec 13, 2020„München - Zürich in 4 statt 5, bald in 3,5 Stunden. Mehr Menschen werden Lust bekommen, den Zug zu nehmen und auf Flüge &amp; lange Autofahrten verzichten. Das ist die Idee des TransEuropExpress 2.0: Die Metropolen Europas schnell und klimafreundlich zu vernetzen", BM @AndiScheuer.</w:t>
      </w:r>
    </w:p>
    <w:p w14:paraId="3A8AC501" w14:textId="77777777" w:rsidR="0060030F" w:rsidRDefault="0060030F" w:rsidP="0060030F">
      <w:r>
        <w:t>2020-12-13T15:35:33.000Z Die Tribute von Gallina - The Hummer Games  #Gruenenfilme</w:t>
      </w:r>
    </w:p>
    <w:p w14:paraId="78B48D87" w14:textId="77777777" w:rsidR="0060030F" w:rsidRDefault="0060030F" w:rsidP="0060030F">
      <w:r>
        <w:t xml:space="preserve">2020-12-13T12:41:14.000Z #Hummer ist, wenn man trotzdem lacht! </w:t>
      </w:r>
    </w:p>
    <w:p w14:paraId="41A66FE6" w14:textId="77777777" w:rsidR="0060030F" w:rsidRDefault="0060030F" w:rsidP="0060030F">
      <w:r>
        <w:t>2020-12-13T09:53:52.000Z Hummer - Nachricht von Gallina  #Gruenenfilme</w:t>
      </w:r>
    </w:p>
    <w:p w14:paraId="291FAE23" w14:textId="77777777" w:rsidR="0060030F" w:rsidRDefault="0060030F" w:rsidP="0060030F">
      <w:r>
        <w:t>2020-12-11T17:43:51.000Z Sorry, aber es geht nicht um normale Abschiebungen, sondern um islamistische Gefährder und Schwerstkriminelle - das sind sicher nicht "die Schwächsten" in unserer Gesellschaft!  Diese Leute haben ihr Aufenthaltsrecht bei uns verwirkt.Michael Kellner@MiKellner · Dec 10, 2020Der interne Wahlkampf der Union wird jetzt auf den Rücken der Schwächsten geführt. Keine Abschiebungen in das Bürgerkriegsland Syrien. #RöttgenShow this thread</w:t>
      </w:r>
    </w:p>
    <w:p w14:paraId="3F68378D" w14:textId="77777777" w:rsidR="0060030F" w:rsidRDefault="0060030F" w:rsidP="0060030F">
      <w:r>
        <w:lastRenderedPageBreak/>
        <w:t>2020-12-11T12:28:01.000Z Die Krankenhäuser müssen immer mehr schwerkranke #Corona-Patienten aufnehmen und ein Ende der Infektionswelle ist nicht in Sicht. Ärzte fordern ein sofortiges und vollständiges Herunterfahren des öffentlichen Lebens: https://buff.ly/2Kg5zLq #LockdownJetztKrankenhäuser am Limit: „Wir sind hart an der Grenze“Die Krankenhäuser müssen immer mehr schwerkranke Corona-Patienten aufnehmen und ein Ende der Infektionswelle ist nicht in Sicht. Ärzte fordern ein sofortiges und vollständiges Herunterfahren des...faz.net</w:t>
      </w:r>
    </w:p>
    <w:p w14:paraId="1C27F6F7" w14:textId="77777777" w:rsidR="0060030F" w:rsidRDefault="0060030F" w:rsidP="0060030F">
      <w:r>
        <w:t xml:space="preserve">2020-12-10T14:44:59.000Z Ich glaube, sie meinte die #Hummer-Schere </w:t>
      </w:r>
    </w:p>
    <w:p w14:paraId="443A13EF" w14:textId="77777777" w:rsidR="0060030F" w:rsidRDefault="0060030F" w:rsidP="0060030F">
      <w:r>
        <w:t>2020-12-10T11:40:39.000Z Ideologisch aufgeladener Unsinn! Vor dem die #SPD in der Außen-/Sicherheitspolitik offensichtlich kapituliert. Warum Drohnen so wichtig sind für unsere Soldaten hätte die Kollegin in der Anhörung hören oder hier lesen können  http://Soldaten-schuetzen.deHilde Mattheis@HildeMattheis · Dec 8, 2020Der Schutz unserer Soldat*innen ist dann am ehesten gewährleistet, wenn man sie keinen unnötigen Gefahren aussetzt. Die vermeintliche Sicherheit durch eine Kampfdrohne senkt die Hemmschwelle für Einsätze. Eine Verteidigungsarmee braucht keine Kampfdrohnen!Show this thread</w:t>
      </w:r>
    </w:p>
    <w:p w14:paraId="031B8621" w14:textId="77777777" w:rsidR="0060030F" w:rsidRDefault="0060030F" w:rsidP="0060030F">
      <w:r>
        <w:t>2020-12-10T10:48:23.000Z Für @dieLinke ist kein Anlass zu dumm, um ein #Polizeiproblem zu wittern. Da ist es nur logisch, Leute und deren “Umfeld” mit anderer Meinung nach alter Manier „unter die Lupe zu nehmen“.Offensichtlich bekommt man die SED aus dem Namen, aber die Stasi nicht aus den Köpfen.Martina Renner@MartinaRenner · Dec 10, 2020Wir können dem Dozenten für seine demokratische, humanistische und antifaschistische Haltung dankbar sein. Als Konsequenz sollten die Polizist*innen, die diesen unsäglichen Brandbrief verfasst haben, sowie ihr Umfeld, einmal genauer unter die Lupe genommen werden.Show this thread</w:t>
      </w:r>
    </w:p>
    <w:p w14:paraId="51F54C58" w14:textId="77777777" w:rsidR="0060030F" w:rsidRDefault="0060030F" w:rsidP="0060030F">
      <w:r>
        <w:t>2020-12-10T09:23:17.000Z Freue mich schon auf das Solidaritätskonzert &amp; die Solidaritätsbekundungen von links #DankePolizeiFrankfurter Allgemeine@faznet · Dec 9, 2020Die Vorwürfe reichen von Landfriedensbruch bis hin zu tätlichen Angriffen auf Polizisten und versuchten Tötungsdelikten. Mehr als 80 Beamte seien bei den Protesten um die #A49 verletzt worden, teilt die Polizei mit. @julianstaib berichtet: https://buff.ly/37SE82m</w:t>
      </w:r>
    </w:p>
    <w:p w14:paraId="4A7EBA31" w14:textId="77777777" w:rsidR="0060030F" w:rsidRDefault="0060030F" w:rsidP="0060030F">
      <w:r>
        <w:t>2020-12-09T19:39:42.000Z Die Schlaumeier, die uns von Mitte Juli an ein Vierteljahr lang erzählt haben, die 2. #Corona-Welle sei gar keine, das liege nur an den vielen Tests: Was ist aus denen eigentlich geworden?Sind das vielleicht die, die jetzt sagen, "Fälle" seien gar nicht "infiziert"? @welt</w:t>
      </w:r>
    </w:p>
    <w:p w14:paraId="7AB9BBB2" w14:textId="77777777" w:rsidR="0060030F" w:rsidRDefault="0060030F" w:rsidP="0060030F">
      <w:r>
        <w:t>2020-12-09T20:30:40.000Z Zwei Politiker, eine grüne #Doppelmoral.</w:t>
      </w:r>
    </w:p>
    <w:p w14:paraId="426289F5" w14:textId="77777777" w:rsidR="0060030F" w:rsidRDefault="0060030F" w:rsidP="0060030F">
      <w:r>
        <w:t>2020-12-09T12:43:10.000Z #Dobrindt: „Wir nehmen 180 Milliarden Euro neue Schulden auf. Das ist eine Zahl, an die will ich mich nicht gewöhnen und wir dürfen uns auch nicht an diese Zahl gewöhnen.“ #Generaldebatte</w:t>
      </w:r>
    </w:p>
    <w:p w14:paraId="5953643A" w14:textId="77777777" w:rsidR="0060030F" w:rsidRDefault="0060030F" w:rsidP="0060030F">
      <w:r>
        <w:t>2020-12-09T09:45:45.000Z Offenbar sind der SPD wahltaktische Erwägungen wichtiger, als der Schutz der Soldaten.@OlafScholz muss nun Farbe bekennen. Der SPD-Kanzlerkandidat muss beweisen, ob er zur #Bundeswehr steht oder ob den Ideologen in seiner Partei endgültig klein bei gibt!http://Soldaten-schuetzen.deSüddeutsche Zeitung@SZ · Dec 8, 2020#SPD will doch keine #Kampfdrohnen für die Bundeswehr https://sz.de/1.5140767?utm_source=Twitter&amp;utm_medium=twitterbot&amp;utm_campaign=1.5140767…</w:t>
      </w:r>
    </w:p>
    <w:p w14:paraId="6F38F84F" w14:textId="77777777" w:rsidR="0060030F" w:rsidRDefault="0060030F" w:rsidP="0060030F">
      <w:r>
        <w:t xml:space="preserve">2020-12-04T14:50:31.000Z Wer wissen möchte, weshalb #Clankriminalität ausgerechnet in Berlin so grassiert, muss sich nur diesen Beschluss der @spdberlin ansehen. Vor lauter Ideologie wird lieber ein Begriff als das Problem bekämpft! </w:t>
      </w:r>
    </w:p>
    <w:p w14:paraId="779AD679" w14:textId="77777777" w:rsidR="0060030F" w:rsidRDefault="0060030F" w:rsidP="0060030F">
      <w:r>
        <w:lastRenderedPageBreak/>
        <w:t>2020-12-04T10:43:17.000Z Die Blockade des US-Kongresses beim #Truppenabzug aus Deutschland zeigt: rationality trumps populism. Ein guter Tag für die transatlantischen Partnerschaft!</w:t>
      </w:r>
    </w:p>
    <w:p w14:paraId="0A22CFD4" w14:textId="77777777" w:rsidR="0060030F" w:rsidRDefault="0060030F" w:rsidP="0060030F">
      <w:r>
        <w:t>2020-12-04T10:38:48.000Z Die Aussagen von #Mützenich sind der ebenso durchschaubare wie verzweifelte Versuch, die mangelnde Wahrnehmung seiner Partei mit persönlichen Angriffen auf @Markus_Soeder zu kompensieren.WELT@welt · Dec 4, 2020SPD-Fraktionschef Mützenich nennt Söder in Corona-Krise "theatralisch und selbstverliebt" http://to.welt.de/fnHNeXl</w:t>
      </w:r>
    </w:p>
    <w:p w14:paraId="748BB2D5" w14:textId="77777777" w:rsidR="0060030F" w:rsidRDefault="0060030F" w:rsidP="0060030F">
      <w:r>
        <w:t>2020-12-03T12:58:59.000Z Diese fünf s wären ehrlicher: Bandenkriminalität Bankrott Baustopp BER Betrug.SPD Berlin@spdberlin · Dec 3, 2020Unsere fünf  für Berlin:BauenBildungBeste WirtschaftBürgernäheBerlin in Sicherheit.Show this thread</w:t>
      </w:r>
    </w:p>
    <w:p w14:paraId="2E5885C6" w14:textId="77777777" w:rsidR="0060030F" w:rsidRDefault="0060030F" w:rsidP="0060030F">
      <w:r>
        <w:t>2020-12-02T16:16:20.000Z Und alle 5 Sekunden infiziert sich ein Mensch in Deutschland mit dem Virus. #Corona #FightCOVID19</w:t>
      </w:r>
    </w:p>
    <w:p w14:paraId="1510C217" w14:textId="77777777" w:rsidR="0060030F" w:rsidRDefault="0060030F" w:rsidP="0060030F">
      <w:r>
        <w:t>2020-12-02T15:58:44.000Z Im Moment stirbt alle 3 Minuten ein Mensch in Deutschland an Corona. #FightCOVID19</w:t>
      </w:r>
    </w:p>
    <w:p w14:paraId="3EF2B8EF" w14:textId="77777777" w:rsidR="0060030F" w:rsidRDefault="0060030F" w:rsidP="0060030F">
      <w:r>
        <w:t>2020-12-02T13:35:51.000Z Sich mit Faschisten der #Fatah verbrüdern: ein Beschluss auf dem #Jusos-Kongress. Haltung gegen #Antisemitismus zeigen: unbezahlbar.Jusos in der SPD@jusos · Dec 2, 2020Sich mit Faschisten der #noAfD verbrüdern: 86 Cent. Haltung gegen Rechts zeigen: unbezahlbar. #ÖRR #SachsenAnhalt</w:t>
      </w:r>
    </w:p>
    <w:p w14:paraId="00AD74BB" w14:textId="77777777" w:rsidR="0060030F" w:rsidRDefault="0060030F" w:rsidP="0060030F">
      <w:r>
        <w:t>2020-12-02T12:53:33.000Z Der Drang nach Freiheit der Menschen in #Belarus ist mutig wie &amp; inspirierend. Darüber gilt es aber nicht nur zu reden, sondern auch konkret zu handeln, weshalb ich die Patenschaft für den politischen Gefangenen Siarhei Bryl übernommen habe. Denn: #WeStandBYyou! @LiberecoPHR</w:t>
      </w:r>
    </w:p>
    <w:p w14:paraId="1963DD7D" w14:textId="77777777" w:rsidR="0060030F" w:rsidRDefault="0060030F" w:rsidP="0060030F">
      <w:r>
        <w:t xml:space="preserve">2020-11-30T14:32:15.000Z Wer sagt’s ihm? </w:t>
      </w:r>
    </w:p>
    <w:p w14:paraId="2734B6B1" w14:textId="77777777" w:rsidR="0060030F" w:rsidRDefault="0060030F" w:rsidP="0060030F">
      <w:r>
        <w:t xml:space="preserve">2020-11-30T14:31:50.000Z Liebe @dieLinke, wer ist dieser Mark und was hat er mit dem Breitbandausbau in Sachsen zu tun? </w:t>
      </w:r>
    </w:p>
    <w:p w14:paraId="2C515EB5" w14:textId="77777777" w:rsidR="0060030F" w:rsidRDefault="0060030F" w:rsidP="0060030F">
      <w:r>
        <w:t>2020-11-29T18:03:32.000Z Lieber @c_lindner, es ist schön dass sie "keine Überlastung des Gesundheitssystems" sehen. Woher nehmen sie diese Information? Vielleicht helfen Gespräche mit Menschen a. d. Intensivstationen? Diese Aussage ist eine Ohrfeige für alle im Gesundheitssystem und macht mich SRACHLOS!</w:t>
      </w:r>
    </w:p>
    <w:p w14:paraId="48AB2301" w14:textId="77777777" w:rsidR="0060030F" w:rsidRDefault="0060030F" w:rsidP="0060030F">
      <w:r>
        <w:t>2020-11-30T07:52:18.000Z Heute ab 16:00 Uhr Live: #Deutschland/#USA im geopolitischen Spannungsfeld.#Sicherheitspolitik, #Nordstream2, #Handelspolitik: wie geht es nach #Trump weiter?über https://youtu.be/0v2rJ1Tr8Gs mit @peterrough; @HudsonInstitute@hahnflo, @CSU Dr. Stefan #Weinganrtner, @WBBayernDeutschland und USA im geopolitischen Spannungsfeldyoutube.com</w:t>
      </w:r>
    </w:p>
    <w:p w14:paraId="686AA601" w14:textId="77777777" w:rsidR="0060030F" w:rsidRDefault="0060030F" w:rsidP="0060030F">
      <w:r>
        <w:t>2020-11-30T09:10:07.000Z Diese Frage ist schnell beantwortet: Wer sich mit bekennenden Israel-Hassern solidarisiert, hat ganz offensichtlich ein Antisemitismus-Problem! @jusosAntisemitismus bei den Jusos?: SPD-Nachwuchs solidarisiert sich mit Israel-HassernDie Jusos verabschiedeten einen Antrag, in dem sie sich solidarisch mit der Palästinenserorganisation „Fatah Jugend“ erklärte. m.bild.de</w:t>
      </w:r>
    </w:p>
    <w:p w14:paraId="5E6F6534" w14:textId="77777777" w:rsidR="0060030F" w:rsidRDefault="0060030F" w:rsidP="0060030F">
      <w:r>
        <w:t xml:space="preserve">2020-11-30T05:53:11.000Z Die Dynamik lässt langsam nach, immerhin.Olaf Gersemann@OlafGersemann · Nov 30, 20207-Tage-Schnitt der #Corona-Fälle:  2,4% unter Vorwoche </w:t>
      </w:r>
      <w:r>
        <w:lastRenderedPageBreak/>
        <w:t>Aktive Fälle: 0,8% über Vorwoche  33. Rückgang der Zuwachsrate in Folge Die Dynamik lässt weiter nach, wenn auch nur langsam@welt</w:t>
      </w:r>
    </w:p>
    <w:p w14:paraId="728A6ADB" w14:textId="77777777" w:rsidR="0060030F" w:rsidRDefault="0060030F" w:rsidP="0060030F">
      <w:r>
        <w:t>2020-11-27T16:59:07.000Z Wer die „vielfältige Einwanderungsgesellschaft“ fordert, legt seine einfältige Ideologie offen.Migrationspolitik: Grüne für Staatsziel „Einwanderungsgesellschaft“ - WELTDie Grünen fordern in ihrem neuen Programm erleichterte Einreisen für Asylsuchende nach Europa. Das Wahlrecht für Ausländer soll ausgeweitet und die deutsche Staatsangehörigkeit großzügiger vergeben...welt.de</w:t>
      </w:r>
    </w:p>
    <w:p w14:paraId="43325423" w14:textId="77777777" w:rsidR="0060030F" w:rsidRDefault="0060030F" w:rsidP="0060030F">
      <w:r>
        <w:t>2020-11-27T15:08:58.000Z Ich gebe hier heute das Versprechen ab: Ein von @OlafScholz als Bundeskanzler geführtes Kabinett wird es nicht geben! Olaf Scholz@OlafScholzRegierungsvertreter*in aus Deutschland · Nov 27, 2020Ich gebe hier heute das Versprechen ab: Ein von mir als Bundeskanzler geführtes Kabinett ist mindestens zur Hälfte mit Frauen besetzt! #Gleichstellung @Frauenrat #dffinanzen</w:t>
      </w:r>
    </w:p>
    <w:p w14:paraId="7CD290DD" w14:textId="77777777" w:rsidR="0060030F" w:rsidRDefault="0060030F" w:rsidP="0060030F">
      <w:r>
        <w:t>2020-11-27T14:16:18.000Z Das sind keine „Aktivisten“ sondern linke Extremisten mit grüner Öko-Lackierung.</w:t>
      </w:r>
    </w:p>
    <w:p w14:paraId="350C596F" w14:textId="77777777" w:rsidR="0060030F" w:rsidRDefault="0060030F" w:rsidP="0060030F">
      <w:r>
        <w:t>2020-11-27T12:37:56.000Z Dem Klima ist mit dem #BlockFriday kein bisschen geholfen, stattdessen werden Autofahrer von diesen radikalen „Aktivisten“ terrorisiert und Menschenleben ganz bewusst riskiert. Null Verständnis und null Toleranz!</w:t>
      </w:r>
    </w:p>
    <w:p w14:paraId="35CFC793" w14:textId="77777777" w:rsidR="0060030F" w:rsidRDefault="0060030F" w:rsidP="0060030F">
      <w:r>
        <w:t>2020-11-26T16:37:08.000Z #CSYOU weiter stabil. @peymanmuc über die neuesten Irrungen und Wirrungen von @Luisamneubauer CSU im Bundestag@csu_bt · Nov 26, 2020Heute sprechen wir bei #CSYOU über das #Bevölkerungsschutzgesetz und liefern dazu ein paar Fakten. Außerdem geht es um die Digitalisierung der Rentenübersicht und um die neuesten Irrungen und Wirrungen unserer Lieblings-FFF-Aktivistin, @Luisamneubauer. https://youtu.be/RYPCluH0weE</w:t>
      </w:r>
    </w:p>
    <w:p w14:paraId="7F281A7B" w14:textId="77777777" w:rsidR="0060030F" w:rsidRDefault="0060030F" w:rsidP="0060030F">
      <w:r>
        <w:t>2020-11-26T15:23:02.000Z Ich gedenke lieber der abermilllionen Toten in Folge von Sozialismus und Kommunismus anstatt eines Diktators, der dafür mitverantwortlich war. #FreiheitstattSozialismus</w:t>
      </w:r>
    </w:p>
    <w:p w14:paraId="408CD6D9" w14:textId="77777777" w:rsidR="0060030F" w:rsidRDefault="0060030F" w:rsidP="0060030F">
      <w:r>
        <w:t>2020-11-25T21:05:53.000Z #stadezeitMarcus Mittermeier@MMittermeier · Nov 25, 2020Ich suche noch nach dem # für Dezember: #Lockdownharder vielleicht?</w:t>
      </w:r>
    </w:p>
    <w:p w14:paraId="761B078A" w14:textId="77777777" w:rsidR="0060030F" w:rsidRDefault="0060030F" w:rsidP="0060030F">
      <w:r>
        <w:t xml:space="preserve">2020-11-25T16:59:42.000Z R.I.P. Diego Armando #Maradona. Nun in der Hand Gottes </w:t>
      </w:r>
    </w:p>
    <w:p w14:paraId="05FD28A1" w14:textId="77777777" w:rsidR="0060030F" w:rsidRDefault="0060030F" w:rsidP="0060030F">
      <w:r>
        <w:t>2020-11-25T15:27:10.000Z Wer versucht Polizisten zu töten ist kein Aktivist, sondern ein Extremist! Zu lange hat man dem Treiben im #DannenröderForst zugesehen, nun muss dem Spuk endlich ein Ende gesetzt werden. Volle Solidarität mit der #Polizei!Dannenröder Forst: Aktivist versucht, Polizist zu tötenSeit Wochen knallt es im Dannenröder Forst. Jetzt sorgt ein Angriff eines Baumbesetzers für eine neue Eskalation!bild.de</w:t>
      </w:r>
    </w:p>
    <w:p w14:paraId="5C0C66C1" w14:textId="77777777" w:rsidR="0060030F" w:rsidRDefault="0060030F" w:rsidP="0060030F">
      <w:r>
        <w:t>2020-11-25T15:15:23.000Z #Trump geht, der linke Anti-Amerikanismus bleibt. #monitor</w:t>
      </w:r>
    </w:p>
    <w:p w14:paraId="62CED1C7" w14:textId="77777777" w:rsidR="0060030F" w:rsidRDefault="0060030F" w:rsidP="0060030F">
      <w:r>
        <w:t>2020-11-25T15:02:07.000Z Sophie Scholl hat für ihre Überzeugungen in einer mörderischen Diktatur bewusst ihr Leben aufs Spiel gesetzt. Greta hat in einer Demokratie die Schule bestreikt. Der @dlfkultur sollte mal auf die Bremse steigen bei solchen Vergleichen #SophieScholl</w:t>
      </w:r>
    </w:p>
    <w:p w14:paraId="3352AD10" w14:textId="77777777" w:rsidR="0060030F" w:rsidRDefault="0060030F" w:rsidP="0060030F">
      <w:r>
        <w:t xml:space="preserve">2020-11-24T13:25:12.000Z Wenn man im Discounter nicht so klarkommt, dann wünscht man sich einfach ins Kanzleramt </w:t>
      </w:r>
    </w:p>
    <w:p w14:paraId="05C61CA0" w14:textId="77777777" w:rsidR="0060030F" w:rsidRDefault="0060030F" w:rsidP="0060030F">
      <w:r>
        <w:t xml:space="preserve">2020-11-24T13:02:47.000Z Ich bin für einen Nieten- statt #Mietendeckel. Gilt besonders für die Linkspartei.Niema Movassat@NiemaMovassat · Nov 23, 2020Eine Sekunde hatte ich ein klein wenig </w:t>
      </w:r>
      <w:r>
        <w:lastRenderedPageBreak/>
        <w:t>Mitleid.Und dann dachte ich:"DAS IST NUR DAS GELD, DASS IHR DEN MIETERN ZUVIEL AUS DER TASCHE ZIEHT, IHR PROFITGEILEN SÄCKE!!!!!"#mietendeckel #berlinShow this thread</w:t>
      </w:r>
    </w:p>
    <w:p w14:paraId="1C44E97D" w14:textId="77777777" w:rsidR="0060030F" w:rsidRDefault="0060030F" w:rsidP="0060030F">
      <w:r>
        <w:t>2020-11-23T14:34:42.000Z „100 Milliardende von Euro“Der Gender-Irrsinn frisst seine Kinder Grantler@oida_grantler · Nov 23, 2020„100 Milliardende von Euro“Gelder-Gaga oder ein ganz normaler Baer-Bock?#dbdk20 #dbdk2020 #baerbock #milliardende #Gruene #bge@Die_Gruenen @ABaerbock #habeck #gender #gendern</w:t>
      </w:r>
    </w:p>
    <w:p w14:paraId="1ABE1F34" w14:textId="77777777" w:rsidR="0060030F" w:rsidRDefault="0060030F" w:rsidP="0060030F">
      <w:r>
        <w:t>2020-11-18T15:43:18.000Z Es macht mich sprachlos, dass Eltern bereit sind, ihre Kinder als menschliche Schutzschilde einzusetzen. #Infektionsschutzgesetz</w:t>
      </w:r>
    </w:p>
    <w:p w14:paraId="0ABFC99D" w14:textId="77777777" w:rsidR="0060030F" w:rsidRDefault="0060030F" w:rsidP="0060030F">
      <w:r>
        <w:t>2020-11-18T05:30:00.000Z 17.561!Die Zahl der dem RKI gemeldeten #Corona-Fälle in  betrug gestern 17.561. gegenüber der Vorwoche (18.487) erneut ein deutlicher Rückgang (-5%)   erster Rückgang des 7-Tages-Schnitts im Vorwochenvergleich (18.231 vs 18.299) seit dem 7. September  @welt</w:t>
      </w:r>
    </w:p>
    <w:p w14:paraId="7AA63697" w14:textId="77777777" w:rsidR="0060030F" w:rsidRDefault="0060030F" w:rsidP="0060030F">
      <w:r>
        <w:t>2020-11-18T11:36:14.000Z Diejenigen, die das #Infektionsschutzgesetz mit dem #Ermächtigungsgesetz vergleichen, sind dieselben, die ihren Straßenmob dazu auffordern, die Zugänge zum Bundestag zu blockieren, damit nicht abgestimmt werden kann. Wieder einmal ruft der Brandstifter nach der Feuerwehr!</w:t>
      </w:r>
    </w:p>
    <w:p w14:paraId="558945A7" w14:textId="77777777" w:rsidR="0060030F" w:rsidRDefault="0060030F" w:rsidP="0060030F">
      <w:r>
        <w:t>2020-11-17T05:45:00.000Z Die #Verdopplungszeit der Zahl der AKTIVEN #Corona-Fälle in  steigt RKI-Daten zufolge weiter, von 28 auf 32 Tage. höchster Wert seit dem 3. Oktober  illustriert, wie sich die Infektionsdynamik entschleunigt @welt</w:t>
      </w:r>
    </w:p>
    <w:p w14:paraId="0E41E8D2" w14:textId="77777777" w:rsidR="0060030F" w:rsidRDefault="0060030F" w:rsidP="0060030F">
      <w:r>
        <w:t>2020-11-17T05:30:00.000Z 14.419 #Corona-Fälle:Die Zahl der dem RKI gemeldeten Fälle in  betrug gestern 14.419. 22. Tag in Folge mit &gt;10.000 Fällen ABER: gegenüber der Vorwoche (15.332) erneut ein deutlicher Rückgang (-6%)  @welt</w:t>
      </w:r>
    </w:p>
    <w:p w14:paraId="118D68E7" w14:textId="77777777" w:rsidR="0060030F" w:rsidRDefault="0060030F" w:rsidP="0060030F">
      <w:r>
        <w:t>2020-11-17T09:28:55.000Z Ganz einfach:Die „aktuelle Machtstruktur“ nennt sich demokratischer #Rechtsstaat.Und wenn man ihn in Frage stellt und vorsätzlich gegen seine Regeln verstößt, nennt sich das #Radikalismus.Carola Rackete@CaroRackete · Nov 17, 2020Die #Verkehrswende einzuleiten kann keinen Erfolg haben, ohne die aktuellen Machtstrukturen in Frage zu stellen. Wer darf entscheiden, ob wir Autobahnverträge brechen oder die internationalen Klima- und Biodiversitätsabkommen? Mit @Luisamneubauer https://spiegel.de/politik/deutschland/luisa-neubauer-und-carola-rackete-ueber-protest-im-dannenroeder-forst-a-7cae1bae-331f-48d3-a231-cf25dd076bcd…</w:t>
      </w:r>
    </w:p>
    <w:p w14:paraId="78FE2AA0" w14:textId="77777777" w:rsidR="0060030F" w:rsidRDefault="0060030F" w:rsidP="0060030F">
      <w:r>
        <w:t>2020-11-16T18:09:02.000Z Wollen wir allen Ernstes im Land mit der zweitniedrigsten Geburtenrate diese lächerliche Debatte anfangen? Kinder sind das schönste im &amp; am Leben und keine Klimasünde!ARD@ARD_Presse · Nov 16, 2020 Was ist Euch wichtiger? Eigene #Kinder oder die #Ressourcen der Erde? #WIELEBEN #7T7F #ARDThemenwoche @alterari @HeinzWescher @alicehasters @NKailouli @carolinkebekusShow this thread0:57167.6K views</w:t>
      </w:r>
    </w:p>
    <w:p w14:paraId="49B62B9E" w14:textId="77777777" w:rsidR="0060030F" w:rsidRDefault="0060030F" w:rsidP="0060030F">
      <w:r>
        <w:t>2020-11-16T13:24:13.000Z Liebe Bürgerinnen &amp; Bürger, wir nehmen Eure Bedenken ernst. Aber NEIN: Das #Infektionsschutzgesetz wird KEIN #Ermaechtigungsgesetz, das #Grundgesetz wird damit NICHT ausgehebelt &amp; auch KEINE Diktatur errichtet. Sachlichkeit vor Panikmache! #Servicetweet@cducsubt @csu_bt</w:t>
      </w:r>
    </w:p>
    <w:p w14:paraId="6CB43106" w14:textId="77777777" w:rsidR="0060030F" w:rsidRDefault="0060030F" w:rsidP="0060030F">
      <w:r>
        <w:t xml:space="preserve">2020-11-16T07:11:50.000Z Sowohl die #EU als auch die #USA sind langfristig alleine zu klein, sowohl ökonomisch &amp; strategisch, um im Systemwettbewerb mit 1,4 Mrd. Chinesen bestehen zu können. Die Staaten des Westens sollten sich deshalb nicht gegenseitig mit Sanktionen belegen.EU als </w:t>
      </w:r>
      <w:r>
        <w:lastRenderedPageBreak/>
        <w:t>Weltmacht: „Wir müssen auch Joe Biden mit Sanktionen drohen“ - WELTEx-Außenminister Hubert Védrine ist Frankreichs Vordenker zur Zukunft der Nato, der Emmanuel Macron jüngst attestiert hatte, „hirntot“ zu sein. Von der EU verlangt er, selbst zur Weltmacht zu werden...welt.de</w:t>
      </w:r>
    </w:p>
    <w:p w14:paraId="57C9B135" w14:textId="77777777" w:rsidR="0060030F" w:rsidRDefault="0060030F" w:rsidP="0060030F">
      <w:r>
        <w:t xml:space="preserve">2020-11-16T09:57:53.000Z „Es darf nicht ein bisschen weniger Kapitalismus, ein bisschen weniger Globalisierung sein, es muss sich radikal was ändern“@ABaerbock gestern bei #AnneWill mit einer marktwirtschaftlichen Bankrotterklärung - angeblich bürgerlich &amp; „Realo“-Flügel bei den Grünen </w:t>
      </w:r>
    </w:p>
    <w:p w14:paraId="6FA02C2C" w14:textId="77777777" w:rsidR="0060030F" w:rsidRDefault="0060030F" w:rsidP="0060030F">
      <w:r>
        <w:t>2020-11-16T08:00:00.000Z #besonderehelden</w:t>
      </w:r>
    </w:p>
    <w:p w14:paraId="6ECB7FBB" w14:textId="77777777" w:rsidR="0060030F" w:rsidRDefault="0060030F" w:rsidP="0060030F">
      <w:r>
        <w:t>2020-11-16T05:30:00.000Z 10.824 #Corona-Fälle:Die Zahl der dem RKI gemeldeten Fälle in  betrug gestern 10.824. 21. Tag in Folge mit &gt;10.000 Fällen ABER: niedrigster Wert seit dem 25. September  UND: erstmals liegt die Fallzahl DEUTLICH (19%) unter  dem Vorwochenniveau (13.363) @welt</w:t>
      </w:r>
    </w:p>
    <w:p w14:paraId="0FF00A92" w14:textId="77777777" w:rsidR="0060030F" w:rsidRDefault="0060030F" w:rsidP="0060030F">
      <w:r>
        <w:t>2020-11-16T07:18:15.000Z Die USA sind nicht mehr von Russlands Raketen abhängig. #ElonMusk schickt mit seiner Raumfahrtfirma #SpaceX 4 Menschen zur Raumstation ISS. Kurze Aufregung wegen Kapselleck vor dem Start, aber dann läuft alles reibungslos. https://welt.de/wirtschaft/article220202036/SpaceX-Triumph-fuer-Elon-Musk-Falcon-9-schickt-vier-Menschen-in-den-Weltraum.html… via @weltSpaceX: Triumph für Elon Musk – Falcon 9 schickt vier Menschen ins All - WELTDie Nasa ist beim Astronautentransport endlich nicht mehr von Russland abhängig. Aufregung gibt es kurz vor dem Start der „Crew 1“-Mission wegen eines Lecks an der Raumkapsel. Doch der Start der...welt.de</w:t>
      </w:r>
    </w:p>
    <w:p w14:paraId="06D22A3B" w14:textId="77777777" w:rsidR="0060030F" w:rsidRDefault="0060030F" w:rsidP="0060030F">
      <w:r>
        <w:t>2020-11-14T18:31:31.000Z Die @gruene_jugend will, dass die #Polizei ihre politischen Präferenzen durchsetzt.Aber die Polizei im #Rechtsstaat muß politisch neutral sein und das geltende Recht durchsetzen. Sonst nichts.Was diese Grünen wollen, ist eine politische Polizei wie in totalitären StaatenGRÜNE JUGEND@gruene_jugend · Nov 14, 2020Was die Polizei tun sollte:- Aufmarsch von Nazis &amp; Verschwörungsidelog*innen bändigenWas die Polizei (wieder) tut:- Linke Gegendemo angreifen#ffm1411 #Polizeiproblem</w:t>
      </w:r>
    </w:p>
    <w:p w14:paraId="47AACCD6" w14:textId="77777777" w:rsidR="0060030F" w:rsidRDefault="0060030F" w:rsidP="0060030F">
      <w:r>
        <w:t>2020-11-14T12:41:27.000Z Große Aufregung, weil Franziska #Giffey einen zusammengemogelten Doktortitel zurückgibt, was ihre Partei verdienstkreuzmäßig findet. Ich würde sagen: Die perfekte Bürgermeisterkandidatin für eine Stadt, in der sich der Senat vor langem von den Zwängen der Realität freigemacht hatSPD Berlin@spdberlin · Nov 13, 2020Großer Respekt vor deiner Entscheidung, liebe Franziska #Giffey . Wir stehen solidarisch an deiner Seite!</w:t>
      </w:r>
    </w:p>
    <w:p w14:paraId="7E80F871" w14:textId="77777777" w:rsidR="0060030F" w:rsidRDefault="0060030F" w:rsidP="0060030F">
      <w:r>
        <w:t>2020-11-14T09:22:15.000Z Aus der Rubrik: Schlecht gealterte Tweets. #Giffey #GiffeyRuecktritt</w:t>
      </w:r>
    </w:p>
    <w:p w14:paraId="34C80AED" w14:textId="77777777" w:rsidR="0060030F" w:rsidRDefault="0060030F" w:rsidP="0060030F">
      <w:r>
        <w:t>2020-11-13T20:15:53.000Z US-Wahl: Biden gewinnt 306:232 http://tagesschau.de/ausland/uswahl/uswahl2020-georgia-north-carolina-101.html… #uswahl2020 #USWahl2020US-Wahl: Biden gewinnt 306:232US-Medien haben die Ergebnisse der Präsidentenwahl nun auch in den letzten beiden Staaten ausgerufen. Demnach gewinnt Präsident Trump North Carolina. Georgia geht dafür an Herausforderer Biden. Damit...tagesschau.de</w:t>
      </w:r>
    </w:p>
    <w:p w14:paraId="7957F3F2" w14:textId="77777777" w:rsidR="0060030F" w:rsidRDefault="0060030F" w:rsidP="0060030F">
      <w:r>
        <w:t>2020-11-13T21:46:31.000Z #Giffey vor einem Jahr:  "Ich kann [den Doktortitel] auch gar nicht nicht führen! Er gehört zu meinem Namen!" @rbb24 @Tagesspiegel @morgenpost @cducsubt1:2010.5K views</w:t>
      </w:r>
    </w:p>
    <w:p w14:paraId="3E36808D" w14:textId="77777777" w:rsidR="0060030F" w:rsidRDefault="0060030F" w:rsidP="0060030F">
      <w:r>
        <w:t>2020-11-13T16:11:21.000Z Jetzt geht’s los! XI. Wehrtechnischer Kongress von @csu &amp; @ASPderCSU. Heute erstmals in virtueller Form. Freue mich auf spannende Diskussionen mit u.a. @hahnflo, @SilberhornMdB und Vizeadmiral #Stawitzki aus dem @BMVg_Bundeswehr.</w:t>
      </w:r>
    </w:p>
    <w:p w14:paraId="4BEE81F4" w14:textId="77777777" w:rsidR="0060030F" w:rsidRDefault="0060030F" w:rsidP="0060030F">
      <w:r>
        <w:lastRenderedPageBreak/>
        <w:t>2020-11-13T12:00:43.000Z Außenminister @HeikoMaas gratuliert im Vatikan dem Papst zum 65. Geburtstag</w:t>
      </w:r>
    </w:p>
    <w:p w14:paraId="17FC5A97" w14:textId="77777777" w:rsidR="0060030F" w:rsidRDefault="0060030F" w:rsidP="0060030F">
      <w:r>
        <w:t>2020-11-13T10:44:47.000Z  &gt;&gt;&gt; BREAKING NEWS &lt;&lt;&lt; #HeikoMaas gratuliert #China zum "grossen Sprung"!#BreakingNews</w:t>
      </w:r>
    </w:p>
    <w:p w14:paraId="472C0A61" w14:textId="77777777" w:rsidR="0060030F" w:rsidRDefault="0060030F" w:rsidP="0060030F">
      <w:r>
        <w:t xml:space="preserve">2020-11-13T13:45:12.000Z Für alle Fälle nochmal der Orginaltweet vor seiner Löschung </w:t>
      </w:r>
    </w:p>
    <w:p w14:paraId="7F96F590" w14:textId="77777777" w:rsidR="0060030F" w:rsidRDefault="0060030F" w:rsidP="0060030F">
      <w:r>
        <w:t>2020-11-13T05:55:00.000Z Die #Verdopplungszeit der Zahl der AKTIVEN #Corona-Fällen springt auf 22 Tage. höchster Wert seit dem 8. September  illustriert, wie sich die Infektionsdynamik entschleunigt @welt</w:t>
      </w:r>
    </w:p>
    <w:p w14:paraId="5D579CB5" w14:textId="77777777" w:rsidR="0060030F" w:rsidRDefault="0060030F" w:rsidP="0060030F">
      <w:r>
        <w:t>2020-11-12T19:59:09.000Z Lieber @HeikoMaas, Sie schütteln da zwar keinem #Bundeswehr-Soldaten die Hand sondern einem Belgier, aber der freut sich bestimmt auch über Ihre Glückwünsche zu #65JahreBw  https://twitter.com/HeikoMaas/status/1326866101041565696…This Tweet is unavailable.</w:t>
      </w:r>
    </w:p>
    <w:p w14:paraId="0523AE4A" w14:textId="77777777" w:rsidR="0060030F" w:rsidRDefault="0060030F" w:rsidP="0060030F">
      <w:r>
        <w:t>2020-11-11T08:29:50.000Z Seid ihr auch bereit, unsere Soldaten besser zu schützen? Wir haben lange &amp; intensiv über bewaffnete #Drohnen diskutiert. Jetzt ist es an der Zeit zu entscheiden! Also: Kampagne unterstützen &amp; Soldaten schützen: http://soldaten-schuetzen.de@cducsubt @csu_bt #Bundeswehr</w:t>
      </w:r>
    </w:p>
    <w:p w14:paraId="44E1FAE4" w14:textId="77777777" w:rsidR="0060030F" w:rsidRDefault="0060030F" w:rsidP="0060030F">
      <w:r>
        <w:t>2020-11-11T16:55:21.000Z Wäre #SanktMartin ein Linker gewesen, hätte er nicht nur den Mantel, sondern auch das Pferd geteilt. Mit dem Resultat, dass keiner von beiden etwas davon gehabt hätte. #WahrerSozialismusMichael Neuhaus@MichaNeuhaus · Nov 11, 2020Sankt Martin der alte Kommunist hätte aber auch Reichtum geteilt.  twitter.com/CDU/status/132…</w:t>
      </w:r>
    </w:p>
    <w:p w14:paraId="2C62C489" w14:textId="77777777" w:rsidR="0060030F" w:rsidRDefault="0060030F" w:rsidP="0060030F">
      <w:r>
        <w:t>2020-11-10T18:58:52.000Z #Soldaten riskieren im Zweifel Leib &amp; Leben für uns. Daher ist klar: Wir müssen die schützen, die uns schützen! #Drohnen sind dafür ein unverzichtbares Mittel, weshalb wir deren Beschaffung fordern.   Andere blockieren, wir wollen endlich unter http://soldaten-schuetzen.de handeln!</w:t>
      </w:r>
    </w:p>
    <w:p w14:paraId="641A8F17" w14:textId="77777777" w:rsidR="0060030F" w:rsidRDefault="0060030F" w:rsidP="0060030F">
      <w:r>
        <w:t>2020-11-10T17:49:27.000Z Ist das Euer Ernst, @spdde?? Karl Marx als Vorbild hochzujubeln, der ein übler Antisemit, Rassist und ideologischer Wegbereiter für eine der tödlichsten Ideologien des 20. Jahrhunderts war? Euch ist nicht zu helfen.SPD Parteivorstand@spdde · Nov 10, 2020Corona zeigt die Schwächen und Stärken unserer digitalen Gesellschaft. Was die Sozialdemokratie aus der Krise lernt und wie eine Politik für die digitale Gesellschaft von morgen aussieht, diskutiert @EskenSaskia heute 18 Uhr bei #DigiCap der @FESonline &gt;http://fes.de/digitalcapitalism…</w:t>
      </w:r>
    </w:p>
    <w:p w14:paraId="69F03E98" w14:textId="77777777" w:rsidR="0060030F" w:rsidRDefault="0060030F" w:rsidP="0060030F">
      <w:r>
        <w:t>2020-11-10T10:50:04.000Z Geht es eine Nummer kleiner als #Ökozid, liebe @ARD? Gerade eine deutsche Rundfunkanstalt sollte sehr vorsichtig damit sein, das Wort Genozid zu relativieren.</w:t>
      </w:r>
    </w:p>
    <w:p w14:paraId="409E33DF" w14:textId="77777777" w:rsidR="0060030F" w:rsidRDefault="0060030F" w:rsidP="0060030F">
      <w:r>
        <w:t xml:space="preserve">2020-11-09T13:09:21.000Z Der #9November mit all seinen positiven &amp; negativen Erinnerungen sollte für uns Deutsche vor allem eines sein: Eine Erinnerung daran, wie wertvoll unsere #Demokratie ist! Umso mehr müssen wir sie gegen Verschwörungstheoretiker und Extremisten von links &amp; rechts verteidigen! </w:t>
      </w:r>
    </w:p>
    <w:p w14:paraId="1038C602" w14:textId="77777777" w:rsidR="0060030F" w:rsidRDefault="0060030F" w:rsidP="0060030F">
      <w:r>
        <w:t>2020-11-09T10:45:35.000Z Ich finde das wunderbar Natalie Grams@NatalieGrams · Nov 9, 2020Finde es so irritierend, das Presse-Statement unserer Bundeskanzlerin gerade mit den Worten enden zu hören: ,...und mit Gottes Segen‘. Wie findet ihr das?Show this thread</w:t>
      </w:r>
    </w:p>
    <w:p w14:paraId="6D1105F4" w14:textId="77777777" w:rsidR="0060030F" w:rsidRDefault="0060030F" w:rsidP="0060030F">
      <w:r>
        <w:t xml:space="preserve">2020-11-09T10:07:36.000Z Die Grünen hätten in der Vergangenheit zig Gelegenheiten gehabt, #Islamismus &amp; politischen Islam zu bekämpfen. Haben sie aber nicht. Der angebliche Kursschwenk ist </w:t>
      </w:r>
      <w:r>
        <w:lastRenderedPageBreak/>
        <w:t>nichts anderes als eine politische Blendgranate und riecht verdächtig nach Doppelmoral.Linke und der Islamismus: Grüne Worte und grüne TatenDie Grünen stellen sich als Kämpfer gegen Islamismus dar. Um den Beweis anzutreten, dass sie es ernst meinen, brauchen sie keinen Elf-Punkte-Plan. Sie hätten längst etwas tun können.faz.net</w:t>
      </w:r>
    </w:p>
    <w:p w14:paraId="411E4991" w14:textId="77777777" w:rsidR="0060030F" w:rsidRDefault="0060030F" w:rsidP="0060030F">
      <w:r>
        <w:t>2020-11-09T09:18:24.000Z .@Markus_Soeder: Es ist wichtig, dass die Schule offen bleibt. #Corona</w:t>
      </w:r>
    </w:p>
    <w:p w14:paraId="41F9171E" w14:textId="77777777" w:rsidR="0060030F" w:rsidRDefault="0060030F" w:rsidP="0060030F">
      <w:r>
        <w:t>2020-11-09T05:40:00.000Z 63 #Corona-Tote in ! Dem RKI sind gestern 63 Todesfälle gemeldet worden.In der Wochenbilanz sind damit 822 Verstorbene vermerkt - weit mehr als in den Vorwochen. @welt</w:t>
      </w:r>
    </w:p>
    <w:p w14:paraId="0BF8B2C4" w14:textId="77777777" w:rsidR="0060030F" w:rsidRDefault="0060030F" w:rsidP="0060030F">
      <w:r>
        <w:t>2020-11-08T17:37:48.000Z Das @ZDF plant allen Ernstes einen Film auszustrahlen, der gespickt ist mit Vorurteilen gegenüber Juden, der Antisemitismus verniedlicht und in dem der Hausmeister Eichmann (sic!) heißt. Ach ja - natürlich am morgigen Jahrestag der Reichskristallnacht.„Das Unwort“: Ein trauriges Zeugnis öffentlich-rechtlicher Realitätsverniedlichung - WELTEin jüdischer Schüler beißt einem muslimischen Schüler das Ohrläppchen ab. Der hat ihn vorher gemobbt. Ja, so sind sie, die Juden – zumindest in Leo Khasins ZDF-Komödie „Das Unwort“. Geschichte eines...welt.de</w:t>
      </w:r>
    </w:p>
    <w:p w14:paraId="5EEECD03" w14:textId="77777777" w:rsidR="0060030F" w:rsidRDefault="0060030F" w:rsidP="0060030F">
      <w:r>
        <w:t>2020-11-08T16:32:01.000Z Liebe Frau Neubauer, es fällt Ihnen kein Zacken aus der Krone, wenn Sie einfach zugeben würden, dass Ihre Formulierung falsch war.PS.: niemand (außer der AfD) zweifelt an den Pariser Klimazielen.Luisa Neubauer@Luisamneubauer · Nov 7, 2020Replying to @hahnfloSie auch noch? Paris ist demokratisch verabschiedet &amp; steht im Koalitionsvertrag. Über Wege kann man streiten, über dieses Ziel nicht mehr, da hat man den Streit schon beendet und bei 1,5-2 Grad einen Kompromiss geschlossen. Sagen Sie es gerne weiter.</w:t>
      </w:r>
    </w:p>
    <w:p w14:paraId="0A3BD4B1" w14:textId="77777777" w:rsidR="0060030F" w:rsidRDefault="0060030F" w:rsidP="0060030F">
      <w:r>
        <w:t>2020-11-08T16:31:11.000Z Alternative Fakten für Deutschland (#AFD) ntv Nachrichten@ntvde · Nov 8, 2020#AfD-Abgeordnete sprechen #Biden den #Sieg ab: Während der Bundestagsabgeordndete Johannes Huber das Ergebnis gar nicht erst anerkennt, sagt sein Parteikollege Markus #Frohnmaier  "Keine Glückwünsche für den globalistischen Wahlbetrüger Joe Biden". Beweise? nö! #USWahlen2020</w:t>
      </w:r>
    </w:p>
    <w:p w14:paraId="345B53A8" w14:textId="77777777" w:rsidR="0060030F" w:rsidRDefault="0060030F" w:rsidP="0060030F">
      <w:r>
        <w:t>2020-11-08T16:29:55.000Z Wer mit Pyros direkt auf einen anderen Menschen schießt, ist kein mutiger Querdenker, sondern ein feiger Extremer. #Leipzig0711Lars Wienand@LarsWienand · Nov 7, 2020Bei der Verquerdenker-Demo hat jemand aus ein paar Metern Abstand Pyro direkt auf Polizisten gefeuert. /cc @PolizeiSachsen #le0711Show this thread</w:t>
      </w:r>
    </w:p>
    <w:p w14:paraId="2EA52734" w14:textId="77777777" w:rsidR="0060030F" w:rsidRDefault="0060030F" w:rsidP="0060030F">
      <w:r>
        <w:t xml:space="preserve">2020-11-06T12:54:12.000Z Der Aufruf zum „totalen Krieg“ aus dem Trump-Clan lässt wenig historische Bildung, große Panik und die Entschlossenheit, im Zweifel alle Mittel zu nutzen, vermuten. #Elections2020Ralf Schuler@drumheadberlin · Nov 6, 2020Aufruf zum </w:t>
      </w:r>
      <w:r>
        <w:rPr>
          <w:rFonts w:hint="eastAsia"/>
        </w:rPr>
        <w:t>„</w:t>
      </w:r>
      <w:r>
        <w:t>totalen Krieg“ um Wahlausgang @BILD https://bild.de/politik/trump/politik-ausland/irrer-tweet-von-donald-trump-jr-aufruf-zum-totalen-krieg-um-wahlausgang-73789460.bild.html…</w:t>
      </w:r>
    </w:p>
    <w:p w14:paraId="10DDC132" w14:textId="77777777" w:rsidR="0060030F" w:rsidRDefault="0060030F" w:rsidP="0060030F">
      <w:r>
        <w:t>2020-11-06T09:19:36.000Z .@dielinkeberlin kontrolliert lieber die ordnungsgemäße „Beheizung von Gaststätten-Freiflächen“ durch Heizpilze als Drogendealer und Clankriminalität. Wer seine Prioritäten so setzt, hat vor dem Unrecht kapituliert. #R2G #FailedState</w:t>
      </w:r>
    </w:p>
    <w:p w14:paraId="264963B2" w14:textId="77777777" w:rsidR="0060030F" w:rsidRDefault="0060030F" w:rsidP="0060030F">
      <w:r>
        <w:t xml:space="preserve">2020-11-05T16:29:24.000Z .@dieLinke verrennt sich lieber in ihrer Ideologie als Menschen vor #Corona zu schützen. Wer nicht versteht, dass es sich bei Soldatinnen &amp; Soldaten um Staatsbürger in Uniform handelt, hat nichts verstanden von der Parlamentsarmee #Bundeswehr. </w:t>
      </w:r>
    </w:p>
    <w:p w14:paraId="688276E8" w14:textId="77777777" w:rsidR="0060030F" w:rsidRDefault="0060030F" w:rsidP="0060030F">
      <w:r>
        <w:t>2020-11-05T15:15:50.000Z How it started.           How it‘s going.</w:t>
      </w:r>
    </w:p>
    <w:p w14:paraId="70189AEA" w14:textId="77777777" w:rsidR="0060030F" w:rsidRDefault="0060030F" w:rsidP="0060030F">
      <w:r>
        <w:lastRenderedPageBreak/>
        <w:t xml:space="preserve">2020-11-05T14:41:44.000Z Und heute #Nevada und #Georgia Florian Hahn@hahnflo · Nov 4, 2020Noch nie so oft wie heute geschaut, wo Michigan und Wisconsin liegen </w:t>
      </w:r>
    </w:p>
    <w:p w14:paraId="7AFBEDC7" w14:textId="77777777" w:rsidR="0060030F" w:rsidRDefault="0060030F" w:rsidP="0060030F">
      <w:r>
        <w:t>2020-11-05T11:32:49.000Z #Corona in :Die Zahl der freien Intensivbetten sinkt lt Divi-Register auf 6915 (Stand heute, 12 Uhr).Anfang vorletzter Woche waren es noch 9441.Ceterum censeo: Die täglichen Fallzahlen, auf die wir angeblich gar nicht so stieren sollen, müssen runter. Schnell. @welt</w:t>
      </w:r>
    </w:p>
    <w:p w14:paraId="2DDDE55A" w14:textId="77777777" w:rsidR="0060030F" w:rsidRDefault="0060030F" w:rsidP="0060030F">
      <w:r>
        <w:t>2020-11-05T10:25:22.000Z Nicht nur, dass #R2G in Berlin seine Polizisten nicht schützt - durch die unsägliche Kennzeichnungspflicht im Dienst werden sie sogar noch bis in den Privatbereich bedroht. Weg mit der Kennzeichnungspflicht! #Polizei #RespektJetztAndreas Hallaschka@Hallaschka_HH · Nov 4, 2020Coronaskeptiker u #Querdenker bedrohen einen Berliner Polizisten, dessen Frau und Tochter: „Nagelt den Wixer an ein Kirchentor“Durch die in #Berlin gültige #Kennzeichnungspflicht der #Polizei hatten die Extremisten es leicht, den Beamten zu identifizieren https://tagesspiegel.de/politik/corona-skeptiker-in-auseinandersetzung-mit-einem-polizisten-nagelt-den-wixer-an-ein-kirchentor/26588630.html…</w:t>
      </w:r>
    </w:p>
    <w:p w14:paraId="34B4837D" w14:textId="77777777" w:rsidR="0060030F" w:rsidRDefault="0060030F" w:rsidP="0060030F">
      <w:r>
        <w:t>2020-11-05T05:05:00.000Z 19.990 #Corona-Fälle! Die Zahl der dem RKI gemeldeten Fälle in  betrug gestern 19.990. erstmals wird das berühmte Merkel-Szenario von 19.200 Fällen/Tag übertroffen 6. Werktag in Folge mit &gt;15.000 Fällen@welt</w:t>
      </w:r>
    </w:p>
    <w:p w14:paraId="0C252B6E" w14:textId="77777777" w:rsidR="0060030F" w:rsidRDefault="0060030F" w:rsidP="0060030F">
      <w:r>
        <w:t>2020-11-04T17:34:34.000Z Das Tragen von Alltagsmasken ist empfehlenswert. Also: Masken auf, wo kein Abstand gehalten werden kann!BR24@BR24 · Nov 4, 2020Wie sinnvoll sind Alltagsmasken? Unser #Faktenfuchs hat wissenschaftliche Studien und Einschätzungen über ihre Wirksamkeit unter die Lupe  genommen. https://br.de/nachrichten/wissen/faktenfuchs-zu-masken-diskussion-um-wissenschaftliche-beweise,SFNOOSp…</w:t>
      </w:r>
    </w:p>
    <w:p w14:paraId="08FFC659" w14:textId="77777777" w:rsidR="0060030F" w:rsidRDefault="0060030F" w:rsidP="0060030F">
      <w:r>
        <w:t xml:space="preserve">2020-11-04T14:55:31.000Z Mein Statement beim heutigen „@CSU Live Expert“ zu den #Elections2020: Egal ob @JoeBiden oder @realDonaldTrump, beide werden "USA first" betreiben. Für uns Deutsche &amp; Europäer muss das ein Weckruf sein, unser Schicksal endlich stärker selbst in die Hand zu nehmen. </w:t>
      </w:r>
    </w:p>
    <w:p w14:paraId="5768FE53" w14:textId="77777777" w:rsidR="0060030F" w:rsidRDefault="0060030F" w:rsidP="0060030F">
      <w:r>
        <w:t>2020-11-04T02:54:48.000Z Schweden vor Kurswechsel in der Corona-PandemieSchweden verschärft Maßnahmen in der Corona-PandemieDie Regierung Stockholm warnt die Schweden eindringlich: Premier Löfven ruft die Bürgerinnen und Bürger dazu auf, Kontakte noch stärker einzuschränken.tagesspiegel.de</w:t>
      </w:r>
    </w:p>
    <w:p w14:paraId="71F1A69E" w14:textId="77777777" w:rsidR="0060030F" w:rsidRDefault="0060030F" w:rsidP="0060030F">
      <w:r>
        <w:t xml:space="preserve">2020-11-04T14:14:35.000Z Noch nie so oft wie heute geschaut, wo Michigan und Wisconsin liegen </w:t>
      </w:r>
    </w:p>
    <w:p w14:paraId="5E91EDE3" w14:textId="77777777" w:rsidR="0060030F" w:rsidRDefault="0060030F" w:rsidP="0060030F">
      <w:r>
        <w:t>2020-11-04T13:37:48.000Z Gleich unser Vorsitzender @hahnflo beim @CSU live zur US-Wahl. Tune in! CSU Live Expert - Amerikanische PräsidentschaftswahlJoe Biden oder Donald Trump – wer regiert künftig die USA?  Heute live ab 14:30 Uhr hier auf Facebook oder unter www.csu.de/csu-live.facebook.com</w:t>
      </w:r>
    </w:p>
    <w:p w14:paraId="1F600C49" w14:textId="77777777" w:rsidR="0060030F" w:rsidRDefault="0060030F" w:rsidP="0060030F">
      <w:r>
        <w:t>2020-11-04T09:20:22.000Z Bei den vielen Fragen, die ich mir gerade zur #USElection2020 stelle, ragt eine besonders heraus: Wie konnten die Umfragen so falsch liegen - und das trotz der Erfahrungen aus 2016?</w:t>
      </w:r>
    </w:p>
    <w:p w14:paraId="42C418CC" w14:textId="77777777" w:rsidR="0060030F" w:rsidRDefault="0060030F" w:rsidP="0060030F">
      <w:r>
        <w:t>2020-11-03T13:53:13.000Z Gerade in meiner mail. Ein Erstkontakt mit COVID-19 kann die Überzeugungsarbeit leisten, die alle anderen Informationskanäle verfehlen. Ich hoffe dennoch auf ein zweites Präventionsparadox für Deutschland.</w:t>
      </w:r>
    </w:p>
    <w:p w14:paraId="77F82080" w14:textId="77777777" w:rsidR="0060030F" w:rsidRDefault="0060030F" w:rsidP="0060030F">
      <w:r>
        <w:t xml:space="preserve">2020-11-03T14:11:46.000Z „Öffentlich-rechtlicher &amp; privater Rundfunk sind der individuellen &amp; öffentlichen Meinungsbildung sowie der Meinungsvielfalt verpflichtet.“ (Zitat </w:t>
      </w:r>
      <w:r>
        <w:lastRenderedPageBreak/>
        <w:t>Rundfunkstaatsvertrag)Könnte bei der #ARD schwierig werden...Philip Plickert@PhilipPlickert · Nov 3, 2020Die Nachwuchsjournalisten der ARD würden zu 90 Prozent Grüne-Linke-SPD wählen.Sagt mal, nennt ihr diesen extremen Links-Bias eigentlich politisch ausgewogen, liebe @ARD_Presse ?(Quelle "Der Journalist" 11/2020, S. 41)Show this thread</w:t>
      </w:r>
    </w:p>
    <w:p w14:paraId="0503B8E7" w14:textId="77777777" w:rsidR="0060030F" w:rsidRDefault="0060030F" w:rsidP="0060030F">
      <w:r>
        <w:t>2020-11-02T18:32:53.000Z Polizisten zu bespucken, beleidigen und verprügeln bedeutet nichts anderes als unseren Rechtsstaat zu bespucken, beleidigen und (geistig) verprügeln. #RespektjetztBespuckt, beleidigt, verprügelt: Die Horror-Woche unserer Polizei!In Frankfurt am Main gehen fast 800 Mann auf Polizisten los, schmeißen Flaschen und Eier. Bei einer linksradikalen Demonstration in Leipzig bewerfen Gewalttäter die Beamten mit Pyrotechnik. In Berlin...bild.de</w:t>
      </w:r>
    </w:p>
    <w:p w14:paraId="7AD926B1" w14:textId="77777777" w:rsidR="0060030F" w:rsidRDefault="0060030F" w:rsidP="0060030F">
      <w:r>
        <w:t>2020-11-02T18:23:49.000Z Deutschland sollte es Frankreich gleichtun und die #GraueWölfe verbieten. Diese türkischen Ultra-Nationalisten sind die größte rechtsextreme Organisation in Deutschland und haben in unserem Rechtsstaat nicht verloren.DER SPIEGEL@derspiegel · Nov 2, 2020Der Konflikt zwischen Frankreich und der Türkei geht weiter: Nachdem in Lyon eine Gedenkstätte für Opfer des Genozids an den Armeniern beschmiert wurde, will Frankreich die rechtsextreme Organisation Graue Wölfe verbieten. https://spiegel.de/politik/ausland/frankreich-will-rechtsextreme-tuerkische-graue-woelfe-verbieten-a-2ed43bf9-7e90-4e72-b370-19b58458a9f9…</w:t>
      </w:r>
    </w:p>
    <w:p w14:paraId="77AE5E04" w14:textId="77777777" w:rsidR="0060030F" w:rsidRDefault="0060030F" w:rsidP="0060030F">
      <w:r>
        <w:t>2020-11-02T11:23:05.000Z Warum der Lockdown light jetzt notwendig ist #AnneWillANNE WILL Talkshow@AnneWillTalk · Nov 1, 2020Im Sommer seien die Gesundheitsämter und die Testungen schneller als die Virusausbreitung gewesen. Diesen Zustand wieder zu erreichen, lohne sich, sagt @ViolaPriesemann bei #AnneWill. #Coronavirus</w:t>
      </w:r>
    </w:p>
    <w:p w14:paraId="7759BA42" w14:textId="77777777" w:rsidR="0060030F" w:rsidRDefault="0060030F" w:rsidP="0060030F">
      <w:r>
        <w:t>2020-11-02T06:10:00.000Z Wie gestern schon geschrieben: Besserung an der #Corona-Front in  beginnt mit einer Abschwächung der Dynamik.Solche Trendwenden frühzeitig zu erkennen: dazu ist diese Grafik da.Umso erfreulicher ist, dass beide Kurven weiter nach unten zeigen. Ein Hoffnungschimmer.@welt</w:t>
      </w:r>
    </w:p>
    <w:p w14:paraId="484B6B17" w14:textId="77777777" w:rsidR="0060030F" w:rsidRDefault="0060030F" w:rsidP="0060030F">
      <w:r>
        <w:t>2020-11-02T05:50:00.000Z Die Zahl der #Corona-Toten in  lag vergangene Woche RKI-Daten zufolge bei 474.@welt</w:t>
      </w:r>
    </w:p>
    <w:p w14:paraId="1058279A" w14:textId="77777777" w:rsidR="0060030F" w:rsidRDefault="0060030F" w:rsidP="0060030F">
      <w:r>
        <w:t>2020-11-02T08:41:36.000Z Man kann es nicht schönreden: Wer  gegen Macron anstatt gegen islamistischen Terror demonstriert, noch dazu auf diese Art &amp; Weise, hat sich in eine Parallelgesellschaft verabschiedet. Hier darf es kein Appeasement geben!Julius Betschka@JuliusBetschka · Nov 1, 2020In den vergangenen Tagen gab es in Berlin-Neukölln muslimische Proteste gegen Emmanuel #Macron. Am Sonnabend wurde nun jemand mit Macron-Maske verkleidet, an einen Strick gefesselt, von arabischsprachigen Männern die Sonnenallee hinuntergeführt &amp; mit Gürtel geschlagen. Video:Show this thread0:24184.9K views</w:t>
      </w:r>
    </w:p>
    <w:p w14:paraId="20F3F50C" w14:textId="77777777" w:rsidR="0060030F" w:rsidRDefault="0060030F" w:rsidP="0060030F">
      <w:r>
        <w:t>2020-11-01T17:01:20.000Z  Dit is Berlin! Stell dir vor, es ist Pandemie, und für 6 von 12 Bezirken ist es nun wirklich zu viel verlangt, an einem Sonntag neue Fallzahlen zu liefern.In Pankow hat man sich gleich das ganze Wochenende #Corona-frei genommen.@welt</w:t>
      </w:r>
    </w:p>
    <w:p w14:paraId="4A0C8661" w14:textId="77777777" w:rsidR="0060030F" w:rsidRDefault="0060030F" w:rsidP="0060030F">
      <w:r>
        <w:t xml:space="preserve">2020-11-01T16:58:41.000Z Guter Zeitpunkt “Danke“ zu sagen! Danke an die tausenden Soldatinnen &amp; Soldaten der #Bundeswehr, die gerade in den Gesundheitsämtern &amp; Teststationen ihren unverzichtbaren Dienst für unser Land leisten! http://wir-danken-euch.comBoris Binkowska@bbinkowska_ · Nov 1, 2020Landesweit geraten Gesundheitsämter bei der #Corona-Kontaktverfolgung ans Limit, fast die Hälfte haben die #Bundeswehr zu Hilfe gerufen. Insgesamt sind mittlerweile rund 4000 Soldaten bei der Unterstützung der zivilen Behörden im Einsatz. </w:t>
      </w:r>
      <w:r>
        <w:lastRenderedPageBreak/>
        <w:t>https://spiegel.de/politik/deutschland/corona-krise-bundeswehr-soldaten-in-jedem-zweiten-gesundheitsamt-eingesetzt-a-f63a8b6e-328b-4a41-ae2f-1016bc7c5298…</w:t>
      </w:r>
    </w:p>
    <w:p w14:paraId="5D8C19D8" w14:textId="77777777" w:rsidR="0060030F" w:rsidRDefault="0060030F" w:rsidP="0060030F">
      <w:r>
        <w:t>2020-11-01T13:22:36.000Z #SupportFrance!  https://twitter.com/J_Bloodworth/status/1322672423347621888…This Tweet is unavailable.</w:t>
      </w:r>
    </w:p>
    <w:p w14:paraId="62C84ECE" w14:textId="77777777" w:rsidR="0060030F" w:rsidRDefault="0060030F" w:rsidP="0060030F">
      <w:r>
        <w:t>2020-11-01T13:21:00.000Z Für diese Idioten, die sowohl auf Corona als auch auf den Rechtsstaat pfeifen, fehlen mir die Worte! #Liebig34julius geiler@glr_berlin · Oct 31, 2020Die mit hohem Polizeiaufgebot geräumte Haus #Liebig34 ist anscheinend nicht mehr leer. Als die Demo am Haus vorbei zieht, lassen Personen im Haus einen Banner fallen. Vom Dach Pyro und Feuerwerk. Großer Jubel bei den Demonstranten, Verwunderung bei der Polizei. #b3110Show this thread</w:t>
      </w:r>
    </w:p>
    <w:p w14:paraId="39841EC9" w14:textId="77777777" w:rsidR="0060030F" w:rsidRDefault="0060030F" w:rsidP="0060030F">
      <w:r>
        <w:t>2020-11-01T13:19:00.000Z Der #Islamismus wurde von linker Seite aus falsch verstandener Toleranz zu lange verharmlost und relativiert. Ganz vorne mit dabei: @Die_Gruenen. Wie so oft hat #Habeck auch jetzt nicht viel mehr zu bieten als Worthülsen.Süddeutsche Zeitung@SZ · Oct 30, 2020Nach Messerattacke in Nizza: Robert Habeck will Islamismus konsequent bekämpfen https://sz.de/1.5099901?utm_source=Twitter&amp;utm_campaign=twitterbot…</w:t>
      </w:r>
    </w:p>
    <w:p w14:paraId="1C9DD8B8" w14:textId="77777777" w:rsidR="0060030F" w:rsidRDefault="0060030F" w:rsidP="0060030F">
      <w:r>
        <w:t>2020-11-01T10:11:27.000Z Die Zahl der #Corona-Infizierten in , die intensivmedizinisch behandelt werden, steigt laut Divi-Register von 1944 auf 2039. Veränderung gegenübergestern: +5% vorigem Sonntag: +57% 1. September: +768%@welt</w:t>
      </w:r>
    </w:p>
    <w:p w14:paraId="6E8FBA32" w14:textId="77777777" w:rsidR="0060030F" w:rsidRDefault="0060030F" w:rsidP="0060030F">
      <w:r>
        <w:t xml:space="preserve">2020-10-30T09:46:25.000Z Herr @Wissing verbreitet gezielt Fake News. Es gab nie die Aufforderung, die Nachbarn zu kontrollieren! Der Irrweg der #FDP nimmt leider immer mehr AfD‘sche Züge an.Volker Wissing@Wissing · Oct 29, 2020Wenn Herr #Söder Nachbarn auffordert, ihre Nachbarn zu kontrollieren, ist das eine Aufforderung zum Denunziantentum. Ist das wirklich die Art und Weise, wie wir als Demokratie und Rechtsstaat #Corona bekämpfen wollen?#Lockdown2 </w:t>
      </w:r>
    </w:p>
    <w:p w14:paraId="1AE70894" w14:textId="77777777" w:rsidR="0060030F" w:rsidRDefault="0060030F" w:rsidP="0060030F">
      <w:r>
        <w:t>2020-10-29T12:13:28.000Z Alles richtig, Frau Baerbock, aber man muss auch klar aussprechen, wer in diesem Fall der Feind der offenen Gesellschaft ist: der radikale #Islamismus. Wir dürfen diese Tatsache nicht aus falsch verstandener Toleranz verschweigen oder verharmlosen! #NizzaAnnalena Baerbock@ABaerbock · Oct 29, 2020Entsetzliche Nachrichten aus #Nizza. Die Tat, die Brutalität, der Hass sind schockierend. Ich bin in Gedanken bei unseren französischen Freundinnen und Freunden. Wir müssen gemeinsam unsere offene Gesellschaft gegen ihre Feinde verteidigen. https://spiegel.de/politik/ausland/nizza-in-frankreich-antiterror-staatsanwaltschaft-ermittelt-nach-angriff-mit-mehreren-toten-a-51d972ab-b80a-4026-a4b9-fc6f9f25aeca…</w:t>
      </w:r>
    </w:p>
    <w:p w14:paraId="2C40C559" w14:textId="77777777" w:rsidR="0060030F" w:rsidRDefault="0060030F" w:rsidP="0060030F">
      <w:r>
        <w:t>2020-10-29T11:33:09.000Z Die @tazgezwitscher sollte diesen Tweet löschen. #Nizza #ConflansSainteHonorinetaz@tazgezwitscher · Oct 28, 2020Frankreichs Präsident #Macron bauscht den islamistischen Mord an einem Lehrer zu einer Grundsatzfrage auf. Das kommt #Erdoğan gerade recht. http://taz.de/Erdoan-und-die-Mohammed-Karikaturen/!5724499/…</w:t>
      </w:r>
    </w:p>
    <w:p w14:paraId="4BDFA7EB" w14:textId="77777777" w:rsidR="0060030F" w:rsidRDefault="0060030F" w:rsidP="0060030F">
      <w:r>
        <w:t>2020-10-29T08:34:49.000Z Replying to @hahnfloDas war AfD Linie kurz vor Karneval 2020..da hat man noch "Verharmlosung" vorgeworfen und jetzt bei der Rede schreit die AfD Depp dazwischen und fischt in der Schwurblerscene</w:t>
      </w:r>
    </w:p>
    <w:p w14:paraId="5E39D23D" w14:textId="77777777" w:rsidR="0060030F" w:rsidRDefault="0060030F" w:rsidP="0060030F">
      <w:r>
        <w:t>2020-10-29T08:31:10.000Z Die selbsternannten Superpatrioten von der #AfD haben bisher keine Vorschläge zur Pandemiebewältigung gemacht. Sie fallen in der #Corona Krise nur durch das Leugnen der selben, die Verbreitung von Verschwörungstheorien &amp; Pöbeleien im Parlament auf. Armselig für Deutschland (AfD)</w:t>
      </w:r>
    </w:p>
    <w:p w14:paraId="6B434F44" w14:textId="77777777" w:rsidR="0060030F" w:rsidRDefault="0060030F" w:rsidP="0060030F">
      <w:r>
        <w:lastRenderedPageBreak/>
        <w:t>2020-10-28T17:13:45.000Z „Es ist eine bittere Pille. Aber wir sind der Hoffnung, dass sie wirkt. Wenn wir diese Bewährungsprobe bestehen, können wir in Deutschland stolz sein.“ (@Markus_Soeder)Trotzen wir gemeinsam dem Virus und meistern mit diesem Spirit die kommenden vier Wochen! BR24@BR24 · Oct 28, 2020Auf Deutschland kommen strengere #Corona-Regeln zu - Kanzlerin #Merkel informiert jetzt im #BR24Live. https://pscp.tv/w/cmhDZjg1NTg0OTV8MU1uR25kRHZMWlZ4T1ZS_7emUWgVXVp8NbWnwwGO_xeWmWY6KM2EJlLxe4eI…Show this thread</w:t>
      </w:r>
    </w:p>
    <w:p w14:paraId="1044CD21" w14:textId="77777777" w:rsidR="0060030F" w:rsidRDefault="0060030F" w:rsidP="0060030F">
      <w:r>
        <w:t>2020-10-28T15:15:58.000Z Hier passte der engagierte &amp; verdienstvolle Kampf gegen #Corona vor Ort mit dem verantwortungslosen Corona-Populismus der Partei nicht mehr zusammen.Passauer Neue Presse@pnp · Oct 28, 2020Wegen Corona-Krisenmanagement: Landshuter Oberbürgermeister Putz tritt aus der FDP aus https://pnp.de/3826142</w:t>
      </w:r>
    </w:p>
    <w:p w14:paraId="3A7E3458" w14:textId="77777777" w:rsidR="0060030F" w:rsidRDefault="0060030F" w:rsidP="0060030F">
      <w:r>
        <w:t>2020-10-28T08:32:56.000Z Während  heute einen Rekord bei den #Corona-Neuinfektionen verzeichnet, starben in  allein gestern über 500 Menschen. Tendenz stark steigend.Panikmache ist nicht angezeigt. Wer aber die Gefahr immer noch verharmlost, hat den Schuss nicht gehört und handelt grob fahrlässig!WELT@welt · Oct 28, 2020 BREAKING: Rekord bei Corona-Neuinfektionen – RKI meldet 14.964 Fälle in Deutschland http://to.welt.de/ISfJh46GIF</w:t>
      </w:r>
    </w:p>
    <w:p w14:paraId="16AAE724" w14:textId="77777777" w:rsidR="0060030F" w:rsidRDefault="0060030F" w:rsidP="0060030F">
      <w:r>
        <w:t>2020-10-27T16:07:11.000Z Wenn ein „erwiesener Rechtsextremist“ auf den anderen folgt, handelt es sich um die #NPD - oder die #AfD.Frankfurter Allgemeine@faznet · Oct 27, 2020#Berndt tritt die Nachfolge von #Kalbitz an. Er ist laut dem Leiter des Landesverfassungsschutzes ein „erwiesener Rechtsextremist“.  https://buff.ly/35Biv5L #AfD</w:t>
      </w:r>
    </w:p>
    <w:p w14:paraId="35721B62" w14:textId="77777777" w:rsidR="0060030F" w:rsidRDefault="0060030F" w:rsidP="0060030F">
      <w:r>
        <w:t>2020-10-27T10:53:52.000Z Preisfrage: Wer bezahlt sowohl die hohen Kosten unseres Gesundheitssystems infolge von #Corona als auch den Umbau zu einer klimafreundlichen &amp; wohlhabenden Gesellschaft? Kleiner Tipp: It’s the economy, stupid!Luisa Neubauer@Luisamneubauer · Oct 27, 2020Und ganz selbstverständlich wird vorgeschlagen man solle die Coronazahlen aushalten, damit die Wirtschaft "überlebe." Logisch, Gesundheit der Wirtschaft vor Gesundheit der Menschen, Gesundheit der Märkte vor Gesundheit des Planeten, das 21. Jahrhundert hat den Dreh wirklich raus.Show this thread</w:t>
      </w:r>
    </w:p>
    <w:p w14:paraId="75914721" w14:textId="77777777" w:rsidR="0060030F" w:rsidRDefault="0060030F" w:rsidP="0060030F">
      <w:r>
        <w:t>2020-10-27T09:37:04.000Z Wir müssen uns endlich ehrlich machen im Umgang mit der #Türkei und #Erdogan. Wer die Europäer als „Kettenglieder der Nazis“ und „Faschisten“ bezeichnet, kann nicht zu den Europäern gehören.Erdogan nennt europäische Politiker „Kettenglieder der Nazis“Der türkische Präsident spricht von einer „Lynchkampagne“ gegen Muslime. Zuvor hatte die Bundesregierung Erdogans Angriffe auf Macron verurteilt.tagesspiegel.de</w:t>
      </w:r>
    </w:p>
    <w:p w14:paraId="6162B698" w14:textId="77777777" w:rsidR="0060030F" w:rsidRDefault="0060030F" w:rsidP="0060030F">
      <w:r>
        <w:t>2020-10-26T07:02:50.000Z Der plötzliche Tod von Thomas Oppermann ist ein Schock. Es bestürzt uns alle. Er war ein großer und engagierter Demokrat. Mein aufrichtiges Beileid an seine Familie.</w:t>
      </w:r>
    </w:p>
    <w:p w14:paraId="2303DDEE" w14:textId="77777777" w:rsidR="0060030F" w:rsidRDefault="0060030F" w:rsidP="0060030F">
      <w:r>
        <w:t>2020-10-25T06:40:00.000Z 2000 Tote:Die Zahl der verstorbenen #Corona-Patienten in Europa (i.w.S.) lag gestern laut WHO bei 2000 - und damit so hoch wie seit dem 7. Mai nicht mehr.@welt</w:t>
      </w:r>
    </w:p>
    <w:p w14:paraId="6665BED6" w14:textId="77777777" w:rsidR="0060030F" w:rsidRDefault="0060030F" w:rsidP="0060030F">
      <w:r>
        <w:t>2020-10-25T06:10:00.000Z Erstmals &gt;100.000 aktive #Corona-Fälle in !Die Zahl der AKTIVEN Fälle stieg gestern RKI-Daten zufolge um 8147 auf 102.049. Veränderung gegenüber- vorgestern: +9% - dem Freitag der Vorwoche: +69% - dem Tiefststand vom 15. Juli: +2029% @welt</w:t>
      </w:r>
    </w:p>
    <w:p w14:paraId="68570D9A" w14:textId="77777777" w:rsidR="0060030F" w:rsidRDefault="0060030F" w:rsidP="0060030F">
      <w:r>
        <w:t xml:space="preserve">2020-10-22T13:05:53.000Z Danke an @BehoerdenNews, @SicherheitPlus und die @unibw_m für die Einladung. Treffen von Start-ups, Bundeswehr, Wissenschaft, Wirtschaft &amp; Politik - hat echt Spaß gemacht! #Innovation #sicherheitDefense Valley@DefenseValley · Oct 22, 2020Inspirierende Worte von @hahnflo beim @BehoerdenNews @SicherheitPlus #defense #innovation Pitch Day zur </w:t>
      </w:r>
      <w:r>
        <w:lastRenderedPageBreak/>
        <w:t>Schaffung eines innovativen Sicherheits und Verteidigungsökosystem in Deutschland. Wir danken Ihnen für die Unterstützung.</w:t>
      </w:r>
    </w:p>
    <w:p w14:paraId="6EB1C26E" w14:textId="77777777" w:rsidR="0060030F" w:rsidRDefault="0060030F" w:rsidP="0060030F">
      <w:r>
        <w:t xml:space="preserve">2020-10-21T16:03:52.000Z Diese Schadenfreude, mit der nun #AfD-Hetzer der Infektion eines Menschen mit dem potentiell tödlichen #Corona-Virus begegnen, ist einfach nur widerlich. Einem Erkrankten wünscht man nur eines: Gute Besserung! </w:t>
      </w:r>
    </w:p>
    <w:p w14:paraId="347CEEF9" w14:textId="77777777" w:rsidR="0060030F" w:rsidRDefault="0060030F" w:rsidP="0060030F">
      <w:r>
        <w:t xml:space="preserve">2020-10-21T15:50:20.000Z Lieber @jensspahn alles Gute! Lass Dich auch hier nicht unterkriegen! </w:t>
      </w:r>
    </w:p>
    <w:p w14:paraId="37E8876C" w14:textId="77777777" w:rsidR="0060030F" w:rsidRDefault="0060030F" w:rsidP="0060030F">
      <w:r>
        <w:t>2020-10-21T14:21:40.000Z Egal ob Maskenverweigerer, Reichsbürger oder Linksextreme: Ein Angriff auf die #Polizei ist ein Angriff auf uns alle und gehört hart bestraft!BILD@BILD · Oct 21, 2020Ärger im Bio-Markt - Maskenmuffel greift Polizisten an https://bild.de/regional/hannover/hannover-aktuell/aerger-im-bio-markt-maskenmuffel-greift-polizisten-an-73518276.bild.html…</w:t>
      </w:r>
    </w:p>
    <w:p w14:paraId="6EA00037" w14:textId="77777777" w:rsidR="0060030F" w:rsidRDefault="0060030F" w:rsidP="0060030F">
      <w:r>
        <w:t>2020-10-21T12:15:36.000Z „Die Welt geht von Corona nicht unter, wir müssen uns ihr nur stellen. Wir werden Corona trotzen. Gott schütze Bayern weiter wie bisher!“.@Markus_Soeder ist nichts hinzuzufügen!</w:t>
      </w:r>
    </w:p>
    <w:p w14:paraId="0B3530D9" w14:textId="77777777" w:rsidR="0060030F" w:rsidRDefault="0060030F" w:rsidP="0060030F">
      <w:r>
        <w:t>2020-10-20T15:31:16.000Z Bisher hat sie eine klare Aussage vermieden, jetzt zeigt sie ihr wahres Gesicht. Damit steht fest: Die #AfD ist eine anti-europäische Partei.</w:t>
      </w:r>
    </w:p>
    <w:p w14:paraId="129FB9D8" w14:textId="77777777" w:rsidR="0060030F" w:rsidRDefault="0060030F" w:rsidP="0060030F">
      <w:r>
        <w:t>2020-10-20T15:30:24.000Z Die #AfD ist lost.</w:t>
      </w:r>
    </w:p>
    <w:p w14:paraId="14A9521D" w14:textId="77777777" w:rsidR="0060030F" w:rsidRDefault="0060030F" w:rsidP="0060030F">
      <w:r>
        <w:t>2020-10-20T11:03:42.000Z +++ EIL +++ Wirtschaftsminister Wissing kritisiert Ministerpräsidentin Dreyer und sich selbst!FDP Rheinland-Pfalz@fdprlp · Oct 20, 2020Wenn die Akzeptanz der #Corona-Politik schwindet, dann ist das kein Versagen der Opposition, sondern der Regierung. @Wissing im @morgenmagazin.</w:t>
      </w:r>
    </w:p>
    <w:p w14:paraId="3EBFD051" w14:textId="77777777" w:rsidR="0060030F" w:rsidRDefault="0060030F" w:rsidP="0060030F">
      <w:r>
        <w:t>2020-10-20T07:36:06.000Z Diese Umfrage ist:a) Deplatziert b) Zynischc) Exemplarisch für das momentane Agieren der #FDPAlexander Lambsdorff@Lambsdorff · Oct 19, 2020#Corona: “Der R-Wert liege aktuell bei ungefähr 1,3. #Lauterbach warnt: ‘Wenn es so weiter geht, sterben bis Weihnachten weitere 50 000 Menschen in Deutschland.’” 50.000 #Covid-Tote bis #Weihnachten. Ist das: (1/2)Show this poll</w:t>
      </w:r>
    </w:p>
    <w:p w14:paraId="5FA78C97" w14:textId="77777777" w:rsidR="0060030F" w:rsidRDefault="0060030F" w:rsidP="0060030F">
      <w:r>
        <w:t>2020-10-19T13:09:41.000Z Nein, @c_lindner, das Problem mit dieser FDP ist, dass sie seit Beginn der #Corona-Krise durch keinen konstruktiven Lösungsvorschlag aufgefallen ist. Stattdessen wird die Gefahr durch #COVID19 immer wieder verharmlost, was sonst nur eine andere Partei macht.Christian Lindner@c_lindner · Oct 19, 2020Was hat die Corona-Politik mit @Markus_Soeder gemacht, dass er die @fdp in die Nähe der #AfD rückt, weil wir an der Beteiligung der Parlamente bei Eingriffen in Grundrechte festhalten und die Wirksamkeit von Maßnahmen begründet sehen wollen? CL</w:t>
      </w:r>
    </w:p>
    <w:p w14:paraId="39C95C8A" w14:textId="77777777" w:rsidR="0060030F" w:rsidRDefault="0060030F" w:rsidP="0060030F">
      <w:r>
        <w:t xml:space="preserve">2020-10-19T09:32:36.000Z Gegen Verrohung der Sprache im Internet wettern, aber #HaltDieFresse twittern. Linke Logik Lorenz Gösta Beutin@lgbeutin · Oct 18, 2020Das Drecksblatt BILD steht für die Spaltung unserer Gesellschaft, für Aufstachelung zum Hass und Hetze gegen Minderheiten, für rassistische Vorurteile und Austeilen gegen die Schwächsten unserer Gesellschaft. Deshalb ist #HaltDieFresseBild ein mehr als angemessener Hashtag </w:t>
      </w:r>
    </w:p>
    <w:p w14:paraId="7CEFF23F" w14:textId="77777777" w:rsidR="0060030F" w:rsidRDefault="0060030F" w:rsidP="0060030F">
      <w:r>
        <w:t xml:space="preserve">2020-10-18T15:19:44.000Z Danke für diesen klaren Worte, @cem_oezdemir. Ich wünschte, es würden mehr Grüne &amp; Linke den Mut finden, die Tat von #ConflansSaintHonorine als das zu bezeichnen, was sie war: ein islamistischer Mord.Cem Özdemir@cem_oezdemir · Oct 17, 2020Mich lässt der islamistische Mord in  #ConflansSainteHonorine nicht los. Ein Lehrer wurde ermordet, weil </w:t>
      </w:r>
      <w:r>
        <w:lastRenderedPageBreak/>
        <w:t xml:space="preserve">er Schüler*innen zu freiheitlichen Bürgern erzog, die Demokratie, Meinungs-, Religions- &amp; Pressefreiheit leben. Muss für uns Ansporn sein, diese laut zu verteidigen!   </w:t>
      </w:r>
    </w:p>
    <w:p w14:paraId="1C2D4C1B" w14:textId="77777777" w:rsidR="0060030F" w:rsidRDefault="0060030F" w:rsidP="0060030F">
      <w:r>
        <w:t>2020-10-18T15:12:34.000Z In der Niederlande schlägt die 2. #Corona Welle leider besonders hart zu. Zu geringe Disziplin &amp; zu lockere Regeln sind vermutlich der Auslöser: https://google.de/amp/s/www.aachener-zeitung.de/nrw-region/niederlande/wir-befinden-uns-im-vorlauf-einer-katastrophe_aid-54100549%3foutput=amp…</w:t>
      </w:r>
    </w:p>
    <w:p w14:paraId="10CD6CF8" w14:textId="77777777" w:rsidR="0060030F" w:rsidRDefault="0060030F" w:rsidP="0060030F">
      <w:r>
        <w:t>2020-10-17T18:36:13.000Z Das ist der unschätzbare Verdienst all derer, die Maske tragen, Abstand halten, auf ihre Nächsten achten und dafür auf so vieles verzichten. Geben wir diesen Vorsprung nicht leichtfertig auf!</w:t>
      </w:r>
    </w:p>
    <w:p w14:paraId="33DA32AC" w14:textId="77777777" w:rsidR="0060030F" w:rsidRDefault="0060030F" w:rsidP="0060030F">
      <w:r>
        <w:t>2020-10-17T09:44:56.000Z Den klugen Worten von @AhmadMansour__ über die barbarische Attacke in #Paris ist nichts hinzuzufügen.#JeSuisProfesseurAhmad Mansour@AhmadMansour__ · Oct 17, 2020#Paris zeigt das, was wir gerne vergessen wollten: #Islamismus ist da, barbarisch und mörderisch. Wer es ignorieren will, weil es nicht in sein enges Weltbild passt &amp; wer einen Wettbewerb darin sieht, welcher #Extremismus schlimmer sei, der wird diesen Kampf nicht gewinnen.</w:t>
      </w:r>
    </w:p>
    <w:p w14:paraId="54D6BC63" w14:textId="77777777" w:rsidR="0060030F" w:rsidRDefault="0060030F" w:rsidP="0060030F">
      <w:r>
        <w:t>2020-10-16T09:53:29.000Z Jetzt geht es den Kindern an das Spielzeugauto... Die Ideologie kennt keine Grenzen.... Ich sag nur: Finger weg vom Kinderzimmer!Kidical Mass Stuttgart@KidicalMass_S · Oct 15, 2020Das ist ja schlimmer als Stuttgart. Was hat ein Verkehrsteppich im Kinderzimmer verloren, der so eine autozentrierte Betonwelt abbildet?60% Straßen und Parkplätze1% Fußwege0% Radwege17% Gebäude 22% Parks #ArroganceOfSpaceTool: https://cyklokoalicia.sk/arrogance/</w:t>
      </w:r>
    </w:p>
    <w:p w14:paraId="4D05FBE1" w14:textId="77777777" w:rsidR="0060030F" w:rsidRDefault="0060030F" w:rsidP="0060030F">
      <w:r>
        <w:t>2020-10-14T15:02:59.000Z Die #AfD in Bayern demoliert Plexiglasscheiben und sich selbst. Ich wünsche dem Herren gute Besserung, aber vor allem der AfD Fraktion im bayerischen Landtag dasselbe Schicksal wie in Niedersachsen: das Ende.Johannes Reichart@JuanReichart · Oct 14, 2020Bayer. Landtags-AfD mit nächstem Eklat: wütende AfD-Fraktionschefin Ebner-Steiner schlägt während Wort-Streit mit AfD-MdL Singer in Sitzung Plexisglasscheibe kaputt - Schnittwunde+Schwellung bei Singer, Landtag bestätigt Sachschaden, Erinnerung an Kalbitz werden wach @BR24Show this thread</w:t>
      </w:r>
    </w:p>
    <w:p w14:paraId="799CBF60" w14:textId="77777777" w:rsidR="0060030F" w:rsidRDefault="0060030F" w:rsidP="0060030F">
      <w:r>
        <w:t>2020-10-13T16:27:11.000Z Einschalten! Am 15. Oktober um 18:30 Uhr findet der CSU-Live Europakongress zum Thema "Die deutsche EU-Ratspräsidetschaft" statt.Hier geht es zur Veranstaltung: https://csu.de/europakongress/@hahnflo @onethuthree @HBraun @MHohlmeier @katrin_staffler @ANiebler #europa #CSU #EU2020DE</w:t>
      </w:r>
    </w:p>
    <w:p w14:paraId="0D66C183" w14:textId="77777777" w:rsidR="0060030F" w:rsidRDefault="0060030F" w:rsidP="0060030F">
      <w:r>
        <w:t>2020-10-14T12:08:12.000Z Überraschung! Das Auto wird verboten - der Kunde bleibt fern.  Linksideologische Verkehrsversuche vor allem auf Kosten der kleinen und mittleren Gewerbetreibenden. #R2G #FriedrichstrasseBZ Berlin B.Z.@bzberlin · Oct 14, 2020Keine Autos, wenig Touristen, kaum Kunden – Geisterstraße Friedrichstraße! https://bz-berlin.de/berlin/mitte/keine-autos-wenig-touristen-kaum-kunden-geisterstrasse-friedrichstrasse…</w:t>
      </w:r>
    </w:p>
    <w:p w14:paraId="3A1A66FA" w14:textId="77777777" w:rsidR="0060030F" w:rsidRDefault="0060030F" w:rsidP="0060030F">
      <w:r>
        <w:t>2020-10-14T08:20:13.000Z Liest man aktuell den defätistischen Leitantrag der @gruene_jugend, so stellen sich mir zwei Fragen:1. von welchem Land reden die?2. wie passt das zum bürgerlichen Anstrich, den #Habeck und @ABaerbock für die @Die_Gruenen so gerne malen?</w:t>
      </w:r>
    </w:p>
    <w:p w14:paraId="21ED5AFD" w14:textId="77777777" w:rsidR="0060030F" w:rsidRDefault="0060030F" w:rsidP="0060030F">
      <w:r>
        <w:t xml:space="preserve">2020-10-14T08:15:01.000Z Bei jeder Wahl hat das Volk die Chance, die Regierung zur „Rechenschaft“ zu ziehen. Mich beschleicht aber das Gefühl, dass dieses demokratische Mittel nicht gemeint ist.Neverforgetniki@nikitheblogger · Oct 13, 2020Markus Söder: "Wir sind kurz davor, die </w:t>
      </w:r>
      <w:r>
        <w:lastRenderedPageBreak/>
        <w:t>Kontrolle zu verlieren".Die Kontrolle hat diese Bundesregierung schon lange verloren.Jetzt muss nur noch der Tag kommen, an dem die Regierung dafür vom Volk zur Rechenschaft gezogen wird.</w:t>
      </w:r>
    </w:p>
    <w:p w14:paraId="29C87168" w14:textId="77777777" w:rsidR="0060030F" w:rsidRDefault="0060030F" w:rsidP="0060030F">
      <w:r>
        <w:t>2020-10-14T05:15:48.000Z Wie geht der Spruch noch gleich mit dem Bock und dem Gärtner? #Menschenrechtetagesschau@tagesschau · Oct 13, 2020Jährliche Mitgliederwahl: China zieht in UN-Menschenrechtsrat http://tagesschau.de/ausland/un-menschenrechtsrat-wahl-101.html… #UN #Menschenrechtsrat #Menschenrechte #Wahl</w:t>
      </w:r>
    </w:p>
    <w:p w14:paraId="09B35FED" w14:textId="77777777" w:rsidR="0060030F" w:rsidRDefault="0060030F" w:rsidP="0060030F">
      <w:r>
        <w:t>2020-10-14T05:14:54.000Z Und wer Deutscher ist, entscheidet jetzt @nikitheblogger? Das ist brandgefährlicher Unsinn! Egal ob Kimmich oder Gnabry, Neuer oder Rüdiger, Süle oder Can - es gibt genau eine Nationalität im @DFB_Team: die Deutsche. Vollkommen unabhängig von Herkunft oder Hautfarbe.Neverforgetniki@nikitheblogger · Oct 13, 2020Der Grund, warum sich viele nicht mehr mit der deutschen Nationalmannschaft identifizieren können ist, dass an dieser nicht mehr wirklich viel deutsch ist.Das darf man so aber natürlich nicht aussprechen.</w:t>
      </w:r>
    </w:p>
    <w:p w14:paraId="4173C2F7" w14:textId="77777777" w:rsidR="0060030F" w:rsidRDefault="0060030F" w:rsidP="0060030F">
      <w:r>
        <w:t xml:space="preserve">2020-10-14T05:13:23.000Z Ich finde es ehrlich gesagt ziemlich kritisch, wenn die Jury-Sprecherin des Deutschen @Buchpreis ein Symbol offen zur Schau stellt, in dessen Namen Linksradikale Gewalttaten gegen Menschen &amp; Objekte verüben.Ralf Schuler@drumheadberlin · Oct 13, 2020Die Sprecherin der Jury für den </w:t>
      </w:r>
      <w:r>
        <w:rPr>
          <w:rFonts w:ascii="Tahoma" w:hAnsi="Tahoma" w:cs="Tahoma"/>
        </w:rPr>
        <w:t>⁦</w:t>
      </w:r>
      <w:r>
        <w:t>@Buchpreis</w:t>
      </w:r>
      <w:r>
        <w:rPr>
          <w:rFonts w:ascii="Tahoma" w:hAnsi="Tahoma" w:cs="Tahoma"/>
        </w:rPr>
        <w:t>⁩</w:t>
      </w:r>
      <w:r>
        <w:t xml:space="preserve"> zeigt statt Flagge lieber T-Shirt mit bekanntem Signet</w:t>
      </w:r>
    </w:p>
    <w:p w14:paraId="110B5C98" w14:textId="77777777" w:rsidR="0060030F" w:rsidRDefault="0060030F" w:rsidP="0060030F">
      <w:r>
        <w:t>2020-10-13T06:25:44.000Z Was mit der #DDR verloren ging:- ein Folter- &amp; Unrechtsstaat- die Stasi- die Mauer (-toten)- das SED-Milliardenvermögen Was mit der DDR nicht verloren ging: - die SED mit ihren Nachfolgeorganisationen</w:t>
      </w:r>
    </w:p>
    <w:p w14:paraId="7BEBE50B" w14:textId="77777777" w:rsidR="0060030F" w:rsidRDefault="0060030F" w:rsidP="0060030F">
      <w:r>
        <w:t>2020-10-12T07:42:04.000Z Realpolitischer Linksextremismus bei der Arbeit.Klaus-Dieter Gröhler@kdgroehler · Oct 11, 2020Erneuter Anschlag auf mein Wahlkreis-Auto: eingeschlagene Scheiben, zerstochene Reifen, Beschmierungen. Vandalismus pur. Traurig, was linke Zerstörungswut in Berlin anrichtet! Demokratischer Meinungsaustausch geht anders!</w:t>
      </w:r>
    </w:p>
    <w:p w14:paraId="23BECF2F" w14:textId="77777777" w:rsidR="0060030F" w:rsidRDefault="0060030F" w:rsidP="0060030F">
      <w:r>
        <w:t>2020-10-12T07:17:39.000Z Wer andere Menschen potentiell lebensgefährlich angreift, ist kein friedlicher Umweltaktivist, sondern ein krimineller Extremer. #DannenroederForstPolizei Mittelhessen@Polizei_MH · Oct 11, 2020#DannenroederForst #A49Update Angriff auf Polizeifahrzeug:Gestern wurde ein Polizeifahrzeug, besetzt mit 4 Polizeibeamten, hinterhältig mit Steinen angegriffen und stark beschädigt. Die Insassen wurden durch glückliche Umstände nicht verletzt.[Thread]Show this thread</w:t>
      </w:r>
    </w:p>
    <w:p w14:paraId="6A1EFF09" w14:textId="77777777" w:rsidR="0060030F" w:rsidRDefault="0060030F" w:rsidP="0060030F">
      <w:r>
        <w:t>2020-10-11T18:22:34.000Z Ich finde es großartig, im beliebtesten Land der Welt leben zu können. Gerne arbeite ich daran mit, dass &amp; so attraktiv bleiben. #Demokratie #Menschenrechte #SozialeMarktwirtschaft #Rechtsstaat #Freiheit #Gerechtigkeit #FreiheitstattSozialismus</w:t>
      </w:r>
    </w:p>
    <w:p w14:paraId="422AE89E" w14:textId="77777777" w:rsidR="0060030F" w:rsidRDefault="0060030F" w:rsidP="0060030F">
      <w:r>
        <w:t>2020-10-09T14:20:56.000Z What? Die Grünen haben in Hessen FÜR den Autobahn-Ausbau der #A49 gestimmt?  #DoppelmoralGrüne im Bundestag@GrueneBundestag · Oct 9, 2020What? Immer mehr Autobahnen sollen ein Beitrag zum Klimaschutz sein? CDU/CSU und SPD offenbaren, was sie unter Verkehrspolitik verstehen: Beton statt Bahn! So retten wir das Klima nicht. Mobilität ist mehr als nur immer neue Straßen!Show this thread</w:t>
      </w:r>
    </w:p>
    <w:p w14:paraId="032AC1E7" w14:textId="77777777" w:rsidR="0060030F" w:rsidRDefault="0060030F" w:rsidP="0060030F">
      <w:r>
        <w:t>2020-10-08T16:33:15.000Z Jetzt werden also noch Kinder vor den linksextremen Karren gesperrt! Nicht zu fassen, was in Berlin möglich ist Grundschule will mit Kindern vor die „Liebig 34“ ziehenTrotz bevorstehender Gewalt und Randale ruft die Freie Schule Kreuzberg ihre Schüler dazu auf, am Freitagmorgen ab 6 Uhr gegen die Räumung zu protestieren. Der Treffpunkt für die kleinen Demonstran...berliner-zeitung.de</w:t>
      </w:r>
    </w:p>
    <w:p w14:paraId="1A5D7FDB" w14:textId="77777777" w:rsidR="0060030F" w:rsidRDefault="0060030F" w:rsidP="0060030F">
      <w:r>
        <w:lastRenderedPageBreak/>
        <w:t>2020-10-08T11:51:15.000Z Die Linksjugend Berlin wünscht sich mehr Linksextremismus. Damit sei alles über diese Organisation und ihre Mutterpartei gesagt. https://twitter.com/solidBerlin/status/1314169248646942720…This Tweet is unavailable.</w:t>
      </w:r>
    </w:p>
    <w:p w14:paraId="0FFEAC3C" w14:textId="77777777" w:rsidR="0060030F" w:rsidRDefault="0060030F" w:rsidP="0060030F">
      <w:r>
        <w:t>2020-10-08T13:59:30.000Z „Wer eine Vision hat, der soll zum Arzt gehen.“Helmut Schmidt, ehem. SPD-Bundeskanzler.</w:t>
      </w:r>
    </w:p>
    <w:p w14:paraId="382242B4" w14:textId="77777777" w:rsidR="0060030F" w:rsidRDefault="0060030F" w:rsidP="0060030F">
      <w:r>
        <w:t>2020-10-08T13:30:55.000Z Morgen steht nach 30 Jahren endlich die Räumung der #Liebig34 an. Dort befinden sich keinesfalls „Aktivisten“, sondern gewalttätige Linksextremisten. Ich wünsche der #Polizei und damit dem Rechtsstaat viel Erfolg und v.a. eine gesunde Rückkehr aus dem Einsatz!</w:t>
      </w:r>
    </w:p>
    <w:p w14:paraId="1565C31E" w14:textId="77777777" w:rsidR="0060030F" w:rsidRDefault="0060030F" w:rsidP="0060030F">
      <w:r>
        <w:t>2020-10-08T13:28:53.000Z Ganz im Gegenteil! Wir sind stolz auf unsere Soldatinnen und SoldatenDavid Korb@DavidKorb6 · Oct 8, 2020Replying to @hahnflo and @CSUKlar Soldaten im Inland ! schämt euch</w:t>
      </w:r>
    </w:p>
    <w:p w14:paraId="7BFB1390" w14:textId="77777777" w:rsidR="0060030F" w:rsidRDefault="0060030F" w:rsidP="0060030F">
      <w:r>
        <w:t>2020-10-08T13:06:57.000Z Inhalt &amp; Wortwahl ungenügend Kollege. Reines Ablenkungsmanöver um vom tagelang tatenlosen Berliner Senat abzulenken, während die Infektionszahlen in Berlin durch die Decke gehen &amp; Hilfe von der Bundeswehr abgelehnt wird. Das ist unanständig den Bürgern Berlins gegenüber!Lars Klingbeil@larsklingbeil · Oct 8, 2020Niemand hat politisch die hohen Infektionszahlen in Bayern und NRW instrumentalisiert. Was Söder motiviert hier den Mini-Trump zu machen und das Land zu spalten ist mir unbegreiflich. Es ist einfach unanständig. twitter.com/rbbabendschau/…</w:t>
      </w:r>
    </w:p>
    <w:p w14:paraId="6A2A67F5" w14:textId="77777777" w:rsidR="0060030F" w:rsidRDefault="0060030F" w:rsidP="0060030F">
      <w:r>
        <w:t>2020-10-08T12:02:13.000Z Mehr Anerkennung für unsere Soldaten, mehr Sicherheit im Bahnverkehr, mehr Klimaschutz: Nach über 600.000 kostenfreien Bahnfahrten für Soldaten in Uniform in 2020 wird unser Erfolgsmodell nun auch auf den Regionalverkehr ausgeweitet. Die @CSU liefert!http://wir-danken-euch.com</w:t>
      </w:r>
    </w:p>
    <w:p w14:paraId="77E30A87" w14:textId="77777777" w:rsidR="0060030F" w:rsidRDefault="0060030F" w:rsidP="0060030F">
      <w:r>
        <w:t>2020-10-07T13:25:11.000Z Die Rücktrittsforderung an den Bundesverkehrsminister ist vollkommen abwegig und zeigt, dass der @FDP im Kampf um Aufmerksamkeit inzwischen jedes Mittel recht ist. Es gilt die Parole: Je schlechter die eigenen Umfragewerte, desto lauter die Vorwürfe Richtung @AndiScheuer.</w:t>
      </w:r>
    </w:p>
    <w:p w14:paraId="5C17C5CB" w14:textId="77777777" w:rsidR="0060030F" w:rsidRDefault="0060030F" w:rsidP="0060030F">
      <w:r>
        <w:t>2020-10-07T10:21:21.000Z "Wir erweitern das kostenlose #Bahnfahren für #Soldaten - nun auch im Nahverkehr. Das ist mir ein Herzensanliegen. Wir setzen damit ein Zeichen des Respekts für unsere Truppe in der Mitte der #Gesellschaft, erhöhen ihre Sichtbarkeit &amp; verbessern die Sicherheit aller Reisenden.“Andreas Scheuer</w:t>
      </w:r>
    </w:p>
    <w:p w14:paraId="170BD431" w14:textId="77777777" w:rsidR="0060030F" w:rsidRDefault="0060030F" w:rsidP="0060030F">
      <w:r>
        <w:t>2020-10-07T07:39:10.000Z Berlin ist ein Failed State#R2G https://youtu.be/TeVAhgrl14c</w:t>
      </w:r>
    </w:p>
    <w:p w14:paraId="3BD80E4E" w14:textId="77777777" w:rsidR="0060030F" w:rsidRDefault="0060030F" w:rsidP="0060030F">
      <w:r>
        <w:t>2020-10-07T05:12:23.000Z Unerhört! #freefridolin BILD@BILD · Oct 7, 2020„Fridolin“ ist Corona-Opfer - Weil er im Homeoffice störte – Hahn im Heim! https://bild.de/bild-plus/regional/duesseldorf/duesseldorf-aktuell/fridolin-ist-corona-opfer-weil-er-im-homeoffice-stoerte-hahn-im-heim-73273800.bild.html…</w:t>
      </w:r>
    </w:p>
    <w:p w14:paraId="6AA98A25" w14:textId="77777777" w:rsidR="0060030F" w:rsidRDefault="0060030F" w:rsidP="0060030F">
      <w:r>
        <w:t>2020-10-06T16:02:07.000Z Jeder Fall von #Rechtsextremismus ist einer zu viel und muss rückhaltlos aufgeklärt werden.Klar ist aber auch: Wenn über 99% der Polizisten fest auf dem Boden unserer Verfassung stehen, haben wir KEIN strukturelles Problem. Sie sind &amp; bleiben die Guten im demokrat. Rechtsstaat!BILD@BILD · Oct 6, 2020Lagebericht zur Polizei - Seehofer stellt Rechtsextremismus- Bericht vor https://bild.de/politik/inland/politik-inland/lagebericht-zur-polizei-seehofer-stellt-extremismus-bericht-vor-73268114.bild.html…</w:t>
      </w:r>
    </w:p>
    <w:p w14:paraId="0525960C" w14:textId="77777777" w:rsidR="0060030F" w:rsidRDefault="0060030F" w:rsidP="0060030F">
      <w:r>
        <w:lastRenderedPageBreak/>
        <w:t>2020-10-06T13:33:22.000Z Anetta Kahane schreibt über jene DDR-Opposition, die sie selbst als „IM Victoria“ für die Stasi bespitzelt hat. Ist das Euer Ernst, @fr?Amadeu Antonio Stiftung@AmadeuAntonio · Oct 6, 2020In ihrer neuen Kolumne, die in der @fr erscheint, spricht Anetta Kahane über 30 Jahre deutsche Einheit und darüber was vom Erbe der DDR-Opposition heute geblieben ist.  https://fr.de/meinung/kolumnen/was-noch-zu-tun-ist-90060465.html…</w:t>
      </w:r>
    </w:p>
    <w:p w14:paraId="0DF9ED5B" w14:textId="77777777" w:rsidR="0060030F" w:rsidRDefault="0060030F" w:rsidP="0060030F">
      <w:r>
        <w:t>2020-10-02T08:08:38.000Z Für alle Ökos, die vom Systemwechsel träumen:Der Untergang des Sozialismus war gut fürs Klima. #30JahreEinheit</w:t>
      </w:r>
    </w:p>
    <w:p w14:paraId="481368DE" w14:textId="77777777" w:rsidR="0060030F" w:rsidRDefault="0060030F" w:rsidP="0060030F">
      <w:r>
        <w:t>2020-10-02T10:40:35.000Z Die Schadenfreude, mit der viele (sonst so moralische) Linke der Corona-Erkrankung von #Trump begegnen, ist vor allem eines: entlarvend.</w:t>
      </w:r>
    </w:p>
    <w:p w14:paraId="2BAAD7F4" w14:textId="77777777" w:rsidR="0060030F" w:rsidRDefault="0060030F" w:rsidP="0060030F">
      <w:r>
        <w:t>2020-10-01T11:09:25.000Z Der Berliner Kultursenator @klauslederer von der Linkspartei folgt dem alten SED- bzw. Stasi-Handbuch, indem er missliebige Meinungen mundtot macht und ganze Existenzen zu zerstören versucht. Der Berliner #R2G-Senat ist eine einzige Schande.@hubertus_knabeWELT@welt · Oct 1, 2020Ein Maulkorb für den Aufklärer von Stasi-Verbrechen http://to.welt.de/tV02l6p</w:t>
      </w:r>
    </w:p>
    <w:p w14:paraId="542B742C" w14:textId="77777777" w:rsidR="0060030F" w:rsidRDefault="0060030F" w:rsidP="0060030F">
      <w:r>
        <w:t>2020-09-30T16:19:43.000Z Man kann, darf und muss Donald #Trump kritisieren. Aber das Staatsoberhaupt der ältesten Demokratie der Welt mit dem Massenmörder Hitler zu vergleichen und damit zu verharmlosen, ist - naja - Rezo Niveau...Rezo@rezomusik · Sep 30, 2020Früher hab ich mich gefragt "Hä wie konnte Hitler so weit kommen? Er hat sein antidemokratisches Denken ja nicht zum Geheimnis gemacht. Er hat rassistische gewaltbereite Gruppen gepusht und zu seinen Anhängern gemacht. Es gab sehr klare Anzeichen."Heute verstehe ich das besser. twitter.com/axios/status/1…</w:t>
      </w:r>
    </w:p>
    <w:p w14:paraId="22148F3B" w14:textId="77777777" w:rsidR="0060030F" w:rsidRDefault="0060030F" w:rsidP="0060030F">
      <w:r>
        <w:t>2020-09-30T13:40:36.000Z Junkerland in Bauernhand. Mit der Linken geht es in Thüringen direkt zurück in die DDR. #BodenreformThüringen: Hennig-Wellsow für mehr Agrarflächen in öffentlicher HandLokale Bauern sollen nach dem Willen der Linken beim Kauf von Agrar-Land bessere Chancen bekommen. Ein von den Linke-Fraktionen in Auftrag gegebenes Gutachten schlägt unter anderem einen Preisdeckel...n-tv.de</w:t>
      </w:r>
    </w:p>
    <w:p w14:paraId="09C79CB5" w14:textId="77777777" w:rsidR="0060030F" w:rsidRDefault="0060030F" w:rsidP="0060030F">
      <w:r>
        <w:t>2020-09-30T13:05:25.000Z Ich habe höchsten Zweifel, ob Gerhard #Schröder des Titels „Bundeskanzler a.D.“ noch würdig ist.SPIEGEL Ticker@SPIEGEL_alles · Sep 30, 2020Alexej Nawalny: Gerhard Schröder zweifelt an Sichtweise der Bundesregierung http://dlvr.it/Rhdxgj</w:t>
      </w:r>
    </w:p>
    <w:p w14:paraId="49D3902A" w14:textId="77777777" w:rsidR="0060030F" w:rsidRDefault="0060030F" w:rsidP="0060030F">
      <w:r>
        <w:t>2020-09-30T12:29:28.000Z Die @JuLisBayern fordern in einem Beschlusspapier allen Ernstes, Holocaustleugnung in Deutschland nicht mehr unter Strafe zu stellen.Das ist nicht liberal, sondern brandgefährlich und grundfalsch!(Quelle: https://julis-bayern.de/beschlusssammlung/politischer-extremismus-in-deutschland/…)</w:t>
      </w:r>
    </w:p>
    <w:p w14:paraId="544E6EE0" w14:textId="77777777" w:rsidR="0060030F" w:rsidRDefault="0060030F" w:rsidP="0060030F">
      <w:r>
        <w:t>2020-09-30T08:46:43.000Z Es geht um Telefonanrufe, die helfen können, Menschenleben zu retten. Wer das in den Kontext des Nationalsozialismus setzt, hat nichts verstanden! Der Soldat ist Staatsbürger in Uniform und die #Bundeswehr Parlamentsarmee. Darauf k</w:t>
      </w:r>
      <w:r>
        <w:rPr>
          <w:rFonts w:hint="eastAsia"/>
        </w:rPr>
        <w:t>ö</w:t>
      </w:r>
      <w:r>
        <w:t>nnen wir sehr stolz sein. @bundeswehrInfoRobin Alexander@robinalexander_ · Sep 30, 2020Frage: Warum darf die Bundeswehr in @BA_Xhain nicht helfen, die Kontakte von Corona-Infizierten anzurufen?Antwort: "Lehre aus dem Nationalsozialismus". https://welt.de/politik/deutschland/article216848892/Bundeswehr-im-Corona-Einsatz-Linke-warnt-vor-Gewoehnung-an-Militaer.html… @RicardaBreyton @Katina_Schubert</w:t>
      </w:r>
    </w:p>
    <w:p w14:paraId="60007C7C" w14:textId="77777777" w:rsidR="0060030F" w:rsidRDefault="0060030F" w:rsidP="0060030F">
      <w:r>
        <w:t xml:space="preserve">2020-09-29T11:59:56.000Z Wenn es um Verbote geht, stehen @Die_Gruenen &amp; und ihr Stadtrat @f_schmidt_BB immer an vorderster Stelle. Außer es geht um autonome Flaschenwerfer, die für die </w:t>
      </w:r>
      <w:r>
        <w:lastRenderedPageBreak/>
        <w:t>„gute Sache“ ein Haus rechtswidrig besetzen und Einsatzkräfte behindern.Tagesspiegel Checkpoint@TspCheckpoint · Sep 29, 2020Friedrichhains Baustadtrat und die #Rigaer 94: Ignoriert Florian Schmidt für Autonome die Gesetze? Offene Stromleitungen, kein Zugang für Rettungskräfte – Scheinbar verhindert @f_schmidt_BB, dass der Brandschutz in der Rigaer Straße 94 durchgesetzt wird: https://checkpoint.tagesspiegel.de/langmeldung/5zjjF46cBjmiGxzM7amoCp?utm_source=twitter&amp;utm_medium=tweet&amp;utm_campaign=schmidts-politische-baumaengel…</w:t>
      </w:r>
    </w:p>
    <w:p w14:paraId="0DB49D95" w14:textId="77777777" w:rsidR="0060030F" w:rsidRDefault="0060030F" w:rsidP="0060030F">
      <w:r>
        <w:t>2020-09-28T18:00:58.000Z In einem demokratischen Rechtsstaat  gibt es keinerlei Legitimation für einen Brandanschlag. Übrigens ist @JKasek von den @Die_GruenenLeipzig: Grüner Kasek relativiert linksextreme BrandanschlägeDer Leipziger Grünen-Politiker Jürgen Kasek forderte bei Twitter: „Wöller zur unerwünschten Person machen.“m.bild.de</w:t>
      </w:r>
    </w:p>
    <w:p w14:paraId="650E0C42" w14:textId="77777777" w:rsidR="0060030F" w:rsidRDefault="0060030F" w:rsidP="0060030F">
      <w:r>
        <w:t>2020-09-28T17:32:27.000Z Die #AfD &amp; ihre Funktionäre verachten unser großartiges Land #LuethChristian Lüth: "Je schlechter es Deutschland geht, desto besser für die AfD"Der langjährige Pressesprecher der AfD hat in einem vermeintlich vertraulichen Gespräch darüber schwadroniert, man könne Migranten "erschießen" oder "vergasen".zeit.de</w:t>
      </w:r>
    </w:p>
    <w:p w14:paraId="66F9237B" w14:textId="77777777" w:rsidR="0060030F" w:rsidRDefault="0060030F" w:rsidP="0060030F">
      <w:r>
        <w:t>2020-09-28T08:52:51.000Z Next level Sprachlosigkeit. #lüth #aufwachenChristian Lüth: "Je schlechter es Deutschland geht, desto besser für die AfD"Der langjährige Pressesprecher der AfD hat in einem vermeintlich vertraulichen Gespräch darüber schwadroniert, man könne Migranten "erschießen" oder "vergasen".zeit.de</w:t>
      </w:r>
    </w:p>
    <w:p w14:paraId="7ED307E9" w14:textId="77777777" w:rsidR="0060030F" w:rsidRDefault="0060030F" w:rsidP="0060030F">
      <w:r>
        <w:t>2020-09-28T09:04:52.000Z Diese durch #EndeGelaende zur Schau gestellte Verachtung gegenüber Polizisten &amp; unserem Rechtsstaat ist erschreckend  - und das mit freundlicher Unterstützung der @jusos , @GJ_Bayern und @lijusolid! Nicht mit uns! @CSU @csu_btDr. Deplorable@GuenterEich5 · Sep 27, 2020Replying to @AliKaanSevinc and @realAlexBlank</w:t>
      </w:r>
    </w:p>
    <w:p w14:paraId="00E37ADF" w14:textId="77777777" w:rsidR="0060030F" w:rsidRDefault="0060030F" w:rsidP="0060030F">
      <w:r>
        <w:t>2020-09-24T09:17:38.000Z Vielleicht ist es für die #FDP doch besser, nicht zu regieren als falsch zu regieren.  https://twitter.com/berlinerzeitung/status/1309013846225551361…This Tweet is unavailable.</w:t>
      </w:r>
    </w:p>
    <w:p w14:paraId="31ED6EFD" w14:textId="77777777" w:rsidR="0060030F" w:rsidRDefault="0060030F" w:rsidP="0060030F">
      <w:r>
        <w:t>2020-09-24T06:43:53.000Z Echt lesenswertes Interview mit einem Chefarzt - ohne Panik, ohne Verharmlosung, und nebenbei ohne EitelkeitFrankfurter Allgemeine@faznet · Sep 24, 2020Chefarzt Clemens Wendtner hat im Januar in München die ersten #Corona-Patienten in Deutschland behandelt. Im Interview spricht er über Laxheit, Lüftungsanlagen – und warum die Jugend für die Eindämmung der #Pandemie so wichtig ist. https://buff.ly/3iZDrsH #COVID19</w:t>
      </w:r>
    </w:p>
    <w:p w14:paraId="7CC7BFAB" w14:textId="77777777" w:rsidR="0060030F" w:rsidRDefault="0060030F" w:rsidP="0060030F">
      <w:r>
        <w:t>2020-09-23T14:29:00.000Z Bin ich der einzige, der die Fusion von Journalismus und Aktivismus kritisch sieht?stern@sternde · Sep 23, 2020#keingradweiter! Die neue Ausgabe des stern ist gemeinsam mit @FridayForFuture entstanden. Und weil die Klimakrise längst da ist, werden wir morgen auch http://stern.de und unsere Social-Accounts gemeinsam mit den Klimaaktivist*innen gestalten. Es ist Zeit zu handeln!Show this thread</w:t>
      </w:r>
    </w:p>
    <w:p w14:paraId="1610EDB6" w14:textId="77777777" w:rsidR="0060030F" w:rsidRDefault="0060030F" w:rsidP="0060030F">
      <w:r>
        <w:t>2020-09-23T14:15:45.000Z Ich kenne auf der ganzen Welt kein Wirtschaftsmodell, in dem mehr für den #Klimaschutz getan wird als in unserem. Wer andere „Modelle“ will, soll auf Venezuela, Nordkorea etc. schauen. Dort werden weder Menschen noch das Klima geschützt.phoenix@phoenix_de · Sep 21, 2020"Jetzt festzuhalten an dem Wirtschaftsmodell wie wir es gerade haben, das ist absurd", sagt @carla_reemtsma (@FridayForFuture) bei #unterdenlinden. Die Sendung zum Thema "Große Ziele, kleine Schritte? Gelingt uns so die Klimarettung?" jetzt anschauen unter https://youtube.com/watch?v=H8z8Q3e2vkE…</w:t>
      </w:r>
    </w:p>
    <w:p w14:paraId="227C0E40" w14:textId="77777777" w:rsidR="0060030F" w:rsidRDefault="0060030F" w:rsidP="0060030F">
      <w:r>
        <w:lastRenderedPageBreak/>
        <w:t xml:space="preserve">2020-09-22T21:20:46.000Z Probleme in #Berlin: - rechtsfreie Räume- Clankriminalität- zu wenig Wohnungsneubau- ineffiziente Verwaltung- etc. etc.#R2G: erstmal einen neuen Leitfaden für „Mitarbeitende der Berliner Verwaltung zum diversitysensiblen Sprachgebrauch“ entwerfen </w:t>
      </w:r>
    </w:p>
    <w:p w14:paraId="0C3B6A65" w14:textId="77777777" w:rsidR="0060030F" w:rsidRDefault="0060030F" w:rsidP="0060030F">
      <w:r>
        <w:t>2020-09-21T15:33:32.000Z Natürlich ist die Umbenennung aller Karl-Marx-Straßen, -Alleen, -Plätze etc. überfällig!Nicht nur, dass er der Vorbereiter einer der tödlichsten Ideologien des 20. Jahrhunderts war, sondern auch ein übler Rassist und Antisemit!Dr. Hugo Müller-Vogg@HugoMuellerVogg · Sep 18, 2020Jüdische Rundschau: "Die überfällige Umbenennung der U-Bahnstation „Karl-Marx-Straße“ https://juedischerundschau.de/article.2020-09.die-ueberfaellige-umbenennung-der-u-bahnstation-karl-marx-strasse.html#.X2TRIvCgy20.twitter…</w:t>
      </w:r>
    </w:p>
    <w:p w14:paraId="5E6D608F" w14:textId="77777777" w:rsidR="0060030F" w:rsidRDefault="0060030F" w:rsidP="0060030F">
      <w:r>
        <w:t>2020-09-21T15:31:20.000Z Fehlt nur noch wieder die Forderung, Reiche zu erschiessen, um diesmal das Klima zu schützen. #strategiekonferenzDIE LINKE@dieLinke · Sep 21, 2020Die Reichen schädigen das Klima viel stärker als die Armen. Deshalb muss, wer echten Klimaschutz will, sich mit den Reichen anlegen! #Oxfam #Klimaschutz #Klimawandel #systemchangenotclimatechange @katjakipping1:2623.4K views</w:t>
      </w:r>
    </w:p>
    <w:p w14:paraId="251E2CCF" w14:textId="77777777" w:rsidR="0060030F" w:rsidRDefault="0060030F" w:rsidP="0060030F">
      <w:r>
        <w:t>2020-09-17T17:56:45.000Z Ich ergänze: Janine #Wissler - Ihr Herz schlägt linksradikal.Zitat: „Die klassenlose Gesellschaft lässt sich nicht einführen über Parlamente &amp; Regierungen. Wir sollten uns nicht der Illusion hingeben, dass wir die Gesellschaft aus den Angeln heben können über Anträge &amp; Reden.“Deutschlandfunk@DLF · Sep 17, 2020Kandidatin für Linken-Bundesvorsitz - Janine Wissler - ihr Herz schlägt links https://deutschlandfunk.de/kandidatin-fuer-linken-bundesvorsitz-janine-wissler-ihr.1769.de.html?dram:article_id=484279…</w:t>
      </w:r>
    </w:p>
    <w:p w14:paraId="11A9D965" w14:textId="77777777" w:rsidR="0060030F" w:rsidRDefault="0060030F" w:rsidP="0060030F">
      <w:r>
        <w:t>2020-09-15T21:40:30.000Z Nach Robert „Pendlerpauschale“ #Habeck, Annalena „Kobold“ #Baerbock blamiert sich nun auch Katrin Göring-Eckardt bis auf die Knochen.Klassischer Fall von grünem Kompetenzvakuum, aber hier besonders blamabel für eine ehemalige Theologiestudentin...Felix Leidecker@FelixLeidecker · Sep 15, 2020Ähm,nein? Der Barmherzige Samariter hat keinen Mantel geteilt. Das war Sankt Martin, werte ehemalige Theologie-Studentin Göring-Eckardt.PS: Er hatte übrigens kein Laserschwert und war auch nicht in Hogwarts. Ich schreibe das vorsorglich, damit nicht noch ein Fauxpas geschieht.Show this thread</w:t>
      </w:r>
    </w:p>
    <w:p w14:paraId="3C05A326" w14:textId="77777777" w:rsidR="0060030F" w:rsidRDefault="0060030F" w:rsidP="0060030F">
      <w:r>
        <w:t>2020-09-15T17:30:24.000Z „Feministische Verkehrswende“  Weiß man da schon mehr? Timon Dzienus@Dzienus · Sep 14, 2020Wir @gruenehannover haben gerade @SwantjeMichael1 &amp; @sven_kindler zu unseren Bundestagskandidat*innen gewählt!Mit aller Leidenschaft streiten die Beiden für eine feministische Verkehrswende &amp; die sozial-ökologische Transformation! Eine wirklich gute Wahl! #BTW21</w:t>
      </w:r>
    </w:p>
    <w:p w14:paraId="3F50D022" w14:textId="77777777" w:rsidR="0060030F" w:rsidRDefault="0060030F" w:rsidP="0060030F">
      <w:r>
        <w:t>2020-09-15T16:48:52.000Z Ich kenn mich nicht mehr aus: Sind @Die_Gruenen jetzt für oder gegen den Vorschlag der Bundesregierung?</w:t>
      </w:r>
    </w:p>
    <w:p w14:paraId="1A4D6E56" w14:textId="77777777" w:rsidR="0060030F" w:rsidRDefault="0060030F" w:rsidP="0060030F">
      <w:r>
        <w:t>2020-09-15T16:36:54.000Z Dass #RIPJKRowling trendet zeigt vor allem eines: es gibt einen intoleranten „woken“ Mob, der nicht nur Kultur, sondern auch Menschen auslöschen will. Dem sollte sich jeder aufrechte Demokrat entgegenstellen!</w:t>
      </w:r>
    </w:p>
    <w:p w14:paraId="278EA5BF" w14:textId="77777777" w:rsidR="0060030F" w:rsidRDefault="0060030F" w:rsidP="0060030F">
      <w:r>
        <w:t>2020-09-15T15:33:25.000Z Für alle, die an der #Hufeisentheorie zweifeln:</w:t>
      </w:r>
    </w:p>
    <w:p w14:paraId="26795553" w14:textId="77777777" w:rsidR="0060030F" w:rsidRDefault="0060030F" w:rsidP="0060030F">
      <w:r>
        <w:t>2020-09-06T19:43:21.000Z Genau! Radikal linke Politik ist letztlich nichts anderes wie linksradikale Politik.Markus Blume@MarkusBlume · Sep 6, 2020Was jetzt, @SusanneHennig - linksradikal oder radikal links? Vielleicht kann @derspiegel bei der Aufklärung helfen... Wie auch immer, linksradikale und -extreme Positionen sollen bei @dieLinke künftig wohl direkt durch die Parteispitze mit @Janine_Wissler vertreten werden.</w:t>
      </w:r>
    </w:p>
    <w:p w14:paraId="17CB08D4" w14:textId="77777777" w:rsidR="0060030F" w:rsidRDefault="0060030F" w:rsidP="0060030F">
      <w:r>
        <w:lastRenderedPageBreak/>
        <w:t>2020-09-06T12:21:50.000Z Wer die Vorgänge &amp; die blinde Gewalt gegen Polizisten in #Connewitz verstehen will, muss den tiefen Hass auf die Polizei dahinter sehen. Dieser wird ganz wesentlich von der Jugendorganisation der #Linkspartei geschürt - einfach nur menschenverachtend! @dieLinke</w:t>
      </w:r>
    </w:p>
    <w:p w14:paraId="631E5EEB" w14:textId="77777777" w:rsidR="0060030F" w:rsidRDefault="0060030F" w:rsidP="0060030F">
      <w:r>
        <w:t>2020-09-05T17:14:56.000Z Genau wegen Vorfällen wie gestern in #Leipzig haben wir @CSU vor kurzem gefordert:- Angriffe auf Polizisten härter bestrafen - Barrikaden unterbinden- Einschüchterung von Beamten mit Todeslisten härter ahndenDas ist die einzige Sprache, die Randalierer &amp; Radikale verstehen!ZDFheute@ZDFheute · Sep 5, 2020Krawalle nach Spontandemo in #Leipzig-#Connewitz: Laut @PolizeiSachsen sahen sich die Einsatzkräfte "massivem Steinbewurf" ausgesetzt. Mindestens acht Polizisten wurden verletzt. https://zdf.de/nachrichten/panorama/leipzig-ausschreitungen-connewitz-100.html#xtor=CS5-62…</w:t>
      </w:r>
    </w:p>
    <w:p w14:paraId="1F2C362A" w14:textId="77777777" w:rsidR="0060030F" w:rsidRDefault="0060030F" w:rsidP="0060030F">
      <w:r>
        <w:t>2020-09-04T13:54:01.000Z Wir arbeiten weiter an der #CoronaWarnApp – ab sofort ist Version 1.3 abrufbar: verbesserte Aktualisierung, mehr Informationen zum Risikostatus, barrierefreie Hotline-Kommunikation. Übrigens: Inzwischen sind es schon mehr als 17,8 Mio. Downloads. Danke! #IchAppMitBMG and Robert Koch-Institut</w:t>
      </w:r>
    </w:p>
    <w:p w14:paraId="7E26A619" w14:textId="77777777" w:rsidR="0060030F" w:rsidRDefault="0060030F" w:rsidP="0060030F">
      <w:r>
        <w:t>2020-09-04T18:50:56.000Z Die Kandidatin für den Vorsitz der Linkspartei @Janine_Wissler tickt zutiefst anti-demokratisch und linksradikal. Soll keiner sagen, er hätte es nicht gewusst! #WolfimSchafspelz</w:t>
      </w:r>
    </w:p>
    <w:p w14:paraId="2BBEF9CE" w14:textId="77777777" w:rsidR="0060030F" w:rsidRDefault="0060030F" w:rsidP="0060030F">
      <w:r>
        <w:t>2020-09-03T16:20:01.000Z «Ein Angriff auf einen Polizisten ist ein Angriff auf uns alle - und deshalb müssen wir diesen Angriff auch mit aller Härte abwehren»Klartext zu unserer #Polizei @csu_bt!</w:t>
      </w:r>
    </w:p>
    <w:p w14:paraId="58821CE4" w14:textId="77777777" w:rsidR="0060030F" w:rsidRDefault="0060030F" w:rsidP="0060030F">
      <w:r>
        <w:t>2020-09-03T14:20:26.000Z Für @markus_soeder und die @csu_bt bleiben Umsicht und Vorsicht oberster Maßstab. #Corona ist nicht vorbei. Das hat der Vorsitzende der @CSU und Bayerische Ministerpräsident bei unserem #kickoff20 klargemacht.</w:t>
      </w:r>
    </w:p>
    <w:p w14:paraId="129B347E" w14:textId="77777777" w:rsidR="0060030F" w:rsidRDefault="0060030F" w:rsidP="0060030F">
      <w:r>
        <w:t>2020-09-03T14:14:50.000Z „Orthodoxer Marxismus“ bedeutete in der #DDR konkret, dass noch bis Ende der 60er Jahre Menschen mit der Guillotine hingerichtet wurden.Dass dies ausgerechnet von einem Mitarbeiter der #SED-Nachfolgepartei @dieLinke kommt, macht es umso abscheulicher. https://twitter.com/felixsschulz/status/1301111669213585415…This Tweet is unavailable.</w:t>
      </w:r>
    </w:p>
    <w:p w14:paraId="67397B32" w14:textId="77777777" w:rsidR="0060030F" w:rsidRDefault="0060030F" w:rsidP="0060030F">
      <w:r>
        <w:t>2020-09-03T12:02:57.000Z Wer erklärt @Augstein, was Totalitarismus ist und dass er sich mit dieser Wortwahl in sehr dubioser Gesellschaft befindet? https://t.co/4c7ha1QlVrThis Tweet is unavailable.</w:t>
      </w:r>
    </w:p>
    <w:p w14:paraId="23381A90" w14:textId="77777777" w:rsidR="0060030F" w:rsidRDefault="0060030F" w:rsidP="0060030F">
      <w:r>
        <w:t>2020-09-03T08:39:23.000Z Die Politik der @Die_Gruenen am Beispiel der Grünen Bürgermeisterin @MonikaHerrmann1 aus Berlin-Kreuzberg:2019: Drogendealer dürfen nicht diskriminiert werden!2020: Müssen der Verwahrlosung durch Dreck und Drogenhandel entgegentreten!</w:t>
      </w:r>
    </w:p>
    <w:p w14:paraId="3A5FC148" w14:textId="77777777" w:rsidR="0060030F" w:rsidRDefault="0060030F" w:rsidP="0060030F">
      <w:r>
        <w:t>2020-09-03T08:29:10.000Z Bin ich bei allem dabei. Aber bitte nicht den #Linksextremismus vergessen, @OlafScholz!#JederExtremistIstMistOlaf Scholz@OlafScholzRegierungsvertreter*in aus Deutschland · Sep 2, 2020Der Kampf gegen #Rechtsextremismus, #Antisemitismus und #Rassimus ist eine Priorität der Bundesregierung.Show this thread</w:t>
      </w:r>
    </w:p>
    <w:p w14:paraId="0686BF20" w14:textId="77777777" w:rsidR="0060030F" w:rsidRDefault="0060030F" w:rsidP="0060030F">
      <w:r>
        <w:t>2020-09-02T14:12:55.000Z Der Beweis ist erbracht: #Nawalny wurde zweifelsfrei mit einem Nervengift vergiftet, wie schon zuvor Skripal. Die Bundesregierung findet dafür richtige &amp; klare Worte! Eine Vergiftung oder gar Ermordung als politisches Mittel ist schändlich &amp; menschenverachtend.Steffen Seibert@RegSprecherRegierungsvertreter*in aus Deutschland · Sep 2, 2020Erklärung der Bundesregierung im Fall #Nawalny. http://bpaq.de/NawalnyShow this thread</w:t>
      </w:r>
    </w:p>
    <w:p w14:paraId="7A5EEB8A" w14:textId="77777777" w:rsidR="0060030F" w:rsidRDefault="0060030F" w:rsidP="0060030F">
      <w:r>
        <w:t xml:space="preserve">2020-09-02T09:40:47.000Z Folter, Peitschenhiebe &amp; Todesstrafe, alles ohne Beweise - das Mullah-Regime im #Iran verhängt, wie erst letztens bei einer jungen Frau, wieder mal eine barbarische </w:t>
      </w:r>
      <w:r>
        <w:lastRenderedPageBreak/>
        <w:t>Strafe.Hier erwarte ich klare Worte von @HeikoMaas!Iran: Mullahs verurteilen Ringer-Champion (27) zum Tode – nach 74 PeitschenhiebenNavid Afkari soll mit 74 Peitschenhiebe gequält werden. Sechseinhalb Jahre im Gefängnis sitzen. Und dann hingerichtet werden.m.bild.de</w:t>
      </w:r>
    </w:p>
    <w:p w14:paraId="267F00D3" w14:textId="77777777" w:rsidR="0060030F" w:rsidRDefault="0060030F" w:rsidP="0060030F">
      <w:r>
        <w:t>2020-08-29T14:25:47.000Z Rund um #b2908 erleben wir vor allem eines: Ein Paradebeispiel unseres Rechtsstaats! Die Demo wurde gerichtlich erlaubt, aber wenn man sich nicht an die Auflagen hält, wird sie aufgelöst. So einfach, so gut!Polizei Berlin Einsatz@PolizeiBerlin_E · Aug 29, 2020Es bleibt uns leider keine andere Möglichkeit: Wir sind an den Versammlungsleiter der Demo herangetreten und haben ihm mitgeteilt, dass seine Versammlung polizeilich aufgelöst wird. Alle bisherigen Maßnahmen haben nicht zu einem Einhalten der Auflagen geführt. #b2908Show this thread</w:t>
      </w:r>
    </w:p>
    <w:p w14:paraId="714F6382" w14:textId="77777777" w:rsidR="0060030F" w:rsidRDefault="0060030F" w:rsidP="0060030F">
      <w:r>
        <w:t>2020-08-29T14:01:00.000Z Über eine mögliche #Maskenpflicht im Unterricht diskutiert die bayerische Politik noch. Der Ministerrat will am 1. September - also eine Woche vor dem Schulstart - entscheiden, ob Masken auch im Unterricht getragen werden müssen:#Maskenpflichtimunterrichthttps://br.de/nachrichten/bayern/vor-dem-schulstart-kommt-die-maskenpflicht-im-unterricht,S921eUL…</w:t>
      </w:r>
    </w:p>
    <w:p w14:paraId="0DA96FA9" w14:textId="77777777" w:rsidR="0060030F" w:rsidRDefault="0060030F" w:rsidP="0060030F">
      <w:r>
        <w:t>2020-08-29T10:43:05.000Z Knallharte Nazis sind in großer Zahl auf dieser Demo unterwegs. Muss jeder wissen, der da mitläuft.  #Berlin2908</w:t>
      </w:r>
    </w:p>
    <w:p w14:paraId="382D5C92" w14:textId="77777777" w:rsidR="0060030F" w:rsidRDefault="0060030F" w:rsidP="0060030F">
      <w:r>
        <w:t>2020-08-29T10:26:23.000Z Vor dem Reichstag ruft Reichsbürger und Ex-NPD-Kader R. Hoffmann aktiv zum Umsturz auf. Vom „Sturm auf den Reichstag“ ist die Rede. Dafür würde man auch mit dem Leben bezahlen, so der, wegen versuchten Mordes verurteile, Hoffmann. #b2908</w:t>
      </w:r>
    </w:p>
    <w:p w14:paraId="3F450D07" w14:textId="77777777" w:rsidR="0060030F" w:rsidRDefault="0060030F" w:rsidP="0060030F">
      <w:r>
        <w:t>2020-08-28T09:50:12.000Z Solange kein Clown () Bundeskanzler wird, mache ich mir um Deutschland so schnell keine Sorgen. Jan Böhmermann@janboehm · Aug 28, 2020Gute Nachrichten am Morgen: Wenn Markus Söder (CSU) Bundeskanzler wäre, würde GANZ DEUTSCHLAND geführt wie das Bundesinnenministerium oder das Bundesverkehrsministerium.</w:t>
      </w:r>
    </w:p>
    <w:p w14:paraId="5711A407" w14:textId="77777777" w:rsidR="0060030F" w:rsidRDefault="0060030F" w:rsidP="0060030F">
      <w:r>
        <w:t>2020-08-27T08:53:18.000Z Für jemanden, der auf offener Straße „Heil Hitler“ schreit &amp; Mitmenschen angreift kann es nur eines geben: die vollste Härte des #Rechtsstaat|s! Ohne wenn und aber. #NieWiederTarek Baé@Tarek_Bae · Aug 26, 2020Heute in Darmstadt (Hessen). Wir sprechen von Deutschland im Jahr 2020. Auf offener Straße greift ein Rechtextremist schwarze Jugendliche an, nennt sie N*****, macht den Hitlerguß und spricht das „Heil Hitler“ überdeutlich aus.Show this thread0:21161.9K views</w:t>
      </w:r>
    </w:p>
    <w:p w14:paraId="5ACE7C41" w14:textId="77777777" w:rsidR="0060030F" w:rsidRDefault="0060030F" w:rsidP="0060030F">
      <w:r>
        <w:t>2020-08-27T08:50:09.000Z Ich maße mir keine rechtliche Beurteilung zu der verbotenen Anti-#Corona-Demo an. Aber gleichzeitig stattfindende Gegenproteste zu erlauben, ist nur Wasser auf die Mühlen der Verschwörungstheoretiker. Typisch Berliner Landesregierung! #r2g #b2908WELT@welt · Aug 27, 2020Gegenproteste zu verbotener Anti-Corona-Demo in Berlin dürfen stattfinden http://to.welt.de/pnl38ow</w:t>
      </w:r>
    </w:p>
    <w:p w14:paraId="3E81B00A" w14:textId="77777777" w:rsidR="0060030F" w:rsidRDefault="0060030F" w:rsidP="0060030F">
      <w:r>
        <w:t>2020-08-26T16:09:38.000Z Natürlich träumt @ABaerbock nicht von schwarz-grün, weil der Wunschtraum #R2G ist!Z.B. mit #Habeck als Kanzler, @KuehniKev als Wirtschafts- und @SWagenknecht als Finanzminister... #AlbtraumAnnalena Baerbock@ABaerbock · Aug 26, 2020Aus Gründen #Kretschmann #Kretschmer: Politik heißt für mich: machen, statt nur zu träumen. Und von schwarz-grün träum ich schon mal gar nicht. Wir haben klare politische Ziele und einen Führungsanspruch. Niemand hat ein Abo aufs Kanzleramt. Demokratie lebt von Alternativen!</w:t>
      </w:r>
    </w:p>
    <w:p w14:paraId="104B5517" w14:textId="77777777" w:rsidR="0060030F" w:rsidRDefault="0060030F" w:rsidP="0060030F">
      <w:r>
        <w:t xml:space="preserve">2020-08-26T08:54:30.000Z .@janboehm muss provozieren, um sich zu produzieren. Kann man machen, aber bitte nicht auf dem Rücken gefallener #Bundeswehr-Soldaten, das ist einfach nur geschmacklos. @Bw_Einsatz @bundeswehrInfoJan Böhmermann@janboehm · Aug 26, 2020Haben </w:t>
      </w:r>
      <w:r>
        <w:lastRenderedPageBreak/>
        <w:t>wir genug Straßen in Deutschland, um jede nach einem wegen Deutschland gestorbenen Soldaten benennen zu können?</w:t>
      </w:r>
    </w:p>
    <w:p w14:paraId="350C0496" w14:textId="77777777" w:rsidR="0060030F" w:rsidRDefault="0060030F" w:rsidP="0060030F">
      <w:r>
        <w:t>2020-08-26T05:11:56.000Z Die @spdde, die unter Schröder #rotgrün den Afghanistan-Einsatz 2003 auf den Weg gebracht hat, sperrt sich in Bielefeld gg die Benennung eines Platzes nach dem im Kampf gefallenen Soldaten #Augustyniak.Das ist beschämend &amp; sollte korrigiert werden!SPD in Bielefeld stellt sich quer - Keine Ehrung für gefallenen Afghanistan-HeldenMartin Augustyniak († 28) gab sein Leben für Deutschland. Erst hatte er einen verletzten Kameraden aus dem Kugelhagel gerettet.m.bild.de</w:t>
      </w:r>
    </w:p>
    <w:p w14:paraId="2918AEEF" w14:textId="77777777" w:rsidR="0060030F" w:rsidRDefault="0060030F" w:rsidP="0060030F">
      <w:r>
        <w:t>2020-08-25T19:41:59.000Z Weiter geht es mit der Analyse der #RNC, mit der Rede von Trump Jr. Anschnallen, es wird ziemlich irre. Und auch, wenn das alles lustig klingt und Humor ein coping mechanism ist, der helfen kann - wir müssen uns darüber im Klaren sein, dass sie das sehr ernst meinen.</w:t>
      </w:r>
    </w:p>
    <w:p w14:paraId="32FBC265" w14:textId="77777777" w:rsidR="0060030F" w:rsidRDefault="0060030F" w:rsidP="0060030F">
      <w:r>
        <w:t>2020-08-25T15:27:00.000Z „Über allem muss das Ziel stehen, dass #Polizeiarbeit Stück für Stück durch Kooperation, Deeskalation &amp; Kommunikation ersetzt wird.“Diese Weltfremdheit, kombiniert mit einer tiefen Abneigung gegenüber der #Polizei, proklamiert vom Bundessprecher @gruene_jugend @Die_GruenenSupernova - Das Leftstyle-Magazin@LeftstyleMag · Aug 24, 2020Die viele Polizeigewalt letztes Wochenende zeigte eins: Es muss sich sehr viel ändern bei der Polizei. Ein Kommentar von @oekofuzzi / Bundessprecher @gruene_jugend</w:t>
      </w:r>
    </w:p>
    <w:p w14:paraId="7F5D5FAC" w14:textId="77777777" w:rsidR="0060030F" w:rsidRDefault="0060030F" w:rsidP="0060030F">
      <w:r>
        <w:t>2020-08-21T10:22:57.000Z Nach der #HagiaSophia führt #Erdogan seinen islamistisch-revisionistischen Kurs fort &amp; wandelt die nächste Kirche von überragender Bedeutung in eine Moschee um. Er baut keine Brücken, sondern kappt gerade ein Band nach dem anderen zu Europa - nicht nur in symbolischer Hinsicht!DER SPIEGEL@derspiegel · Aug 21, 2020Nach der Hagia Sophia hat der türkische Präsident das nächste Museum in eine Moschee umgewandelt: Die Chora-Kirche in Istanbul wird nun für das islamische Gebet geöffnet. https://spiegel.de/politik/ausland/recep-tayyip-erdogan-wandelt-istanbuler-chora-museum-in-moschee-um-a-71559bba-56f0-4fd7-99b2-01ff0e6f375d?utm_source=dlvr.it&amp;utm_medium=%5Bfacebook%5D&amp;utm_campaign=%5Bspontop%5D#ref=rss…</w:t>
      </w:r>
    </w:p>
    <w:p w14:paraId="3C2C5886" w14:textId="77777777" w:rsidR="0060030F" w:rsidRDefault="0060030F" w:rsidP="0060030F">
      <w:r>
        <w:t>2020-08-21T08:40:36.000Z Das Vertrauen der Menschen in die @CSU und das Krisenmanagement von @Markus_Soeder ist ungebrochen. Wenn bei der Krisenbewältigung Fehler geschehen, muss man diese benennen und konsequent abstellen. Auch das schafft Vertrauen.</w:t>
      </w:r>
    </w:p>
    <w:p w14:paraId="0C4CDD15" w14:textId="77777777" w:rsidR="0060030F" w:rsidRDefault="0060030F" w:rsidP="0060030F">
      <w:r>
        <w:t>2020-08-20T18:36:56.000Z Am heutigen „Donnerstag der Demokratie“ wurde der prominenteste Regierungskritiker Russlands #Nawalny vergiftet. Das hätte neben den Kleingartenvereinen auch ein Statement des Außenminister verdient.Heiko Maas@HeikoMaasRegierungsvertreter*in aus Deutschland · Aug 20, 2020Über eine halbe Million Vereine gibt es in Deutschland. Unsere "Vereinsmeierei" ist immer ein Anlass, über uns zu schmunzeln. Doch sind es auch die Vereine - ob Sport-, Musik- oder Kleingartenverein - die unser Land lebenswert machen. Am #DonnerstagderDemokratie sage ich danke!</w:t>
      </w:r>
    </w:p>
    <w:p w14:paraId="7BCA1E48" w14:textId="77777777" w:rsidR="0060030F" w:rsidRDefault="0060030F" w:rsidP="0060030F">
      <w:r>
        <w:t>2020-08-20T16:05:02.000Z Was sagt es über Deutschland aus, dass Leute wie #Habeck oder @ABaerbock ernsthaft als #Kanzler Kandidaten gehandelt werden?@Die_Gruenen #grueneFrom Freie Demokratische Memes</w:t>
      </w:r>
    </w:p>
    <w:p w14:paraId="13F89E14" w14:textId="77777777" w:rsidR="0060030F" w:rsidRDefault="0060030F" w:rsidP="0060030F">
      <w:r>
        <w:t>2020-08-20T04:32:22.000Z  1707 Neuinfektionen! Die Zahl der dem RKI gemeldeten #Coronavirus-Infektionen in  lag gestern bei 1707. Das ist der höchste Wert seit dem 25. April.Der 7-Tage-Durchschnitt steigt auf 1237.@welt</w:t>
      </w:r>
    </w:p>
    <w:p w14:paraId="43D52AB9" w14:textId="77777777" w:rsidR="0060030F" w:rsidRDefault="0060030F" w:rsidP="0060030F">
      <w:r>
        <w:lastRenderedPageBreak/>
        <w:t>2020-08-19T18:24:25.000Z Die Anspannung steigt! #OLFCB Ich bin bester Zuversicht!   #MiaSanMia @DoroBaer @DaniLudwigMdB @larsklingbeil @DJanecek @FCBayern @fcblogin @FCBayern_FB</w:t>
      </w:r>
    </w:p>
    <w:p w14:paraId="63D4E3A8" w14:textId="77777777" w:rsidR="0060030F" w:rsidRDefault="0060030F" w:rsidP="0060030F">
      <w:r>
        <w:t>2020-08-19T18:05:35.000Z Ich ergänze mal:Ein 15-jähriger wiederholt polizeibekannter „Junge“, der sich der #Polizei gewalttätig widersetzt, woraufhin diese ihn mit verhältnismäßigen Mitteln überwältigt.Und hallo zurück, mit Polizei-Staat kennen Sie sich ja aus...Yunus Paksoy@yunuspaksoy · Aug 19, 20208 Polizisten vs ein 15-jähriger Junge sind komplett verhältnismäßig, meint stv. Generalsekretär der CSUHallo Polizei-Staat  twitter.com/hahnflo/status…</w:t>
      </w:r>
    </w:p>
    <w:p w14:paraId="792E85CF" w14:textId="77777777" w:rsidR="0060030F" w:rsidRDefault="0060030F" w:rsidP="0060030F">
      <w:r>
        <w:t>2020-08-19T16:03:34.000Z #NeuesProfilbild</w:t>
      </w:r>
    </w:p>
    <w:p w14:paraId="08D057FB" w14:textId="77777777" w:rsidR="0060030F" w:rsidRDefault="0060030F" w:rsidP="0060030F">
      <w:r>
        <w:t>2020-08-19T14:53:06.000Z .@TRTDeutsch berichtet über angeblich „unverhältnismäßige Polizeigewalt“ im Falle von Kadir H. Zum einen ist das kompletter Unsinn (s. Statement der @PolizeiHamburg). Zum andern brauchen wir sicher keine Belehrung von einem #Erdogan-Sender aus dem Muster-Rechtsstaat Türkei!TRT Deutsch@TRTDeutsch · Aug 19, 2020„Dann dachte ich mir: Ich muss mich irgendwie wehren, ich kriege keine Luft."Im Exklusivinterview erzählt der 15-jährige Kadir von seiner Erfahrung mit der unverhältnismäßigen Polizeigewalt in Hamburg. Vater Baki Holdur will rechtliche Schritte einleiten.</w:t>
      </w:r>
    </w:p>
    <w:p w14:paraId="3BCBDC60" w14:textId="77777777" w:rsidR="0060030F" w:rsidRDefault="0060030F" w:rsidP="0060030F">
      <w:r>
        <w:t>2020-08-18T21:23:18.000Z In Mali wurde heute vermutlich ein Staatsstreich durchgeführt. Präsident Keita, Regierung und militärische Führung wurden von Aufständischen in ihre Gewalt gebracht. Die #BundeswehrimEinsatz in Mali ist bisher nicht betroffen. Notwendige Sicherheitsvorkehrungen wurden ergriffen.Bundeswehr</w:t>
      </w:r>
    </w:p>
    <w:p w14:paraId="16D21E74" w14:textId="77777777" w:rsidR="0060030F" w:rsidRDefault="0060030F" w:rsidP="0060030F">
      <w:r>
        <w:t>2020-08-18T22:13:38.000Z Dieses Foto ist eine Mahnung @BILDKommentar - Dieses Foto ist eine MahnungIsraelische Kampfjets im deutschen Luftraum, am Himmel über dem ehemaligen Konzentrationslager Dachau – ein historischer Moment.bild.de</w:t>
      </w:r>
    </w:p>
    <w:p w14:paraId="15E6F7DF" w14:textId="77777777" w:rsidR="0060030F" w:rsidRDefault="0060030F" w:rsidP="0060030F">
      <w:r>
        <w:t>2020-08-18T09:26:29.000Z Der Neo-Faschist #Kalbitz prügelt einen #AfD-Parteifreund mit einem Boxschlag krankenhausreif. Ich kann mir denken, wo bzw. wann er das gelernt hat...Süddeutsche Zeitung@SZ · Aug 18, 2020Ärger in der Brandenburger AfD: Andreas Kalbitz soll Dennis Hohloch, der ihn als Fraktionschef vertritt, mit einem Schlag ins Krankenhaus befördert haben. Die Versionen der Geschichte gehen auseinander, berichtet @Markus_Balser. https://sz.de/1.5002153</w:t>
      </w:r>
    </w:p>
    <w:p w14:paraId="58BFF489" w14:textId="77777777" w:rsidR="0060030F" w:rsidRDefault="0060030F" w:rsidP="0060030F">
      <w:r>
        <w:t>2020-08-18T08:29:24.000Z Dachte zuerst, die #Tagesschau würde Urlaub-Ende statt Urlaubende meinen. Diese Pervertierung unserer Sprache nimmt immer abstrusere Züge an - leider auch verstärkt durch die Öffentlich-Rechtlichen Rechtsanwältin Johanna Neumann@joneumann_recht · Aug 17, 2020Ernsthaft, @tagesschau? „Urlaubende, die aus Risikogebieten zurückkehren...“? Dann urlauben sie doch gerade nicht mehr, sondern kehren zurück.</w:t>
      </w:r>
    </w:p>
    <w:p w14:paraId="57151365" w14:textId="77777777" w:rsidR="0060030F" w:rsidRDefault="0060030F" w:rsidP="0060030F">
      <w:r>
        <w:t>2020-08-18T08:16:19.000Z    = Team_Luftwaffe@Team_Luftwaffe · Aug 17, 2020Der Inspekteur der Luftwaffe, Generalleutnant Ingo Gerhartz, führte persönlich eine Ehrenskorte von zwei Eurofighter an um den israelischen Air Chief im deutschen Luftraum zu begrüßen. #Team_Luftwaffe schreibt Geschichte. @IDF @IAFsite</w:t>
      </w:r>
    </w:p>
    <w:p w14:paraId="5E95EB8C" w14:textId="77777777" w:rsidR="0060030F" w:rsidRDefault="0060030F" w:rsidP="0060030F">
      <w:r>
        <w:t>2020-08-17T09:41:37.000Z Nach dem Müll-Vergleich von @habibitus werden Polizisten schon wieder aufs Übelste beleidigt und herabgesetzt, diesmal durch einen Tier-Vergleich. Der Herr namens „Konservatismushass“ ist übrigens im echten Leben Mitglied bei @Die_Gruenen und Sprecher bei @gruene_jugend.</w:t>
      </w:r>
    </w:p>
    <w:p w14:paraId="387A3C3E" w14:textId="77777777" w:rsidR="0060030F" w:rsidRDefault="0060030F" w:rsidP="0060030F">
      <w:r>
        <w:t xml:space="preserve">2020-08-17T06:28:52.000Z Bildung ist Ländersache. #ServicetweetAnnalena Baerbock@ABaerbock · Aug 16, 2020“Zwölfjährige, die nicht mehr "Guten Tag" schreiben können. Zweitklässler, die das </w:t>
      </w:r>
      <w:r>
        <w:lastRenderedPageBreak/>
        <w:t>gesamte Alphabet vergessen haben.“ Es ist wirklich dramatisch, dass ein Großteil der politischen EntscheidungsträgerInnen überhaupt nicht auf dem Schirm hat, [1/2] .... twitter.com/SZ/status/1294…Show this thread</w:t>
      </w:r>
    </w:p>
    <w:p w14:paraId="4465DCF5" w14:textId="77777777" w:rsidR="0060030F" w:rsidRDefault="0060030F" w:rsidP="0060030F">
      <w:r>
        <w:t>2020-08-16T08:53:13.000Z Die geplante Flucht des #MichaelMueller vom Berliner Regierungschef ins Amt eines Bundesministers - so viel Selbstbewusstsein angesichts der Zustände in der Hauptstadt &amp; seiner mangelnden innerparteilichen Unterstützung lassen einen sprachlos werden.Tagesspiegel@Tagesspiegel · Aug 16, 2020#MichaelMüller @RegBerlin möchte nach der nächsten Bundestagswahl ein Ministeramt - am liebsten als Bau- oder Wissenschaftsminister.https://tagesspiegel.de/berlin/die-ambitionen-von-berlins-regierendem-buergermeister-michael-mueller-moechte-gern-bundesbauminister-werden/26098710.html…</w:t>
      </w:r>
    </w:p>
    <w:p w14:paraId="12DA72F5" w14:textId="77777777" w:rsidR="0060030F" w:rsidRDefault="0060030F" w:rsidP="0060030F">
      <w:r>
        <w:t>2020-08-15T14:17:34.000Z Dachte immer, Sie wissen Leistung zu schätzen? Ulf Poschardt@ulfposh · Aug 15, 2020wie kann man nur #BAYERNMUENCHEN fan sein?</w:t>
      </w:r>
    </w:p>
    <w:p w14:paraId="6178CD36" w14:textId="77777777" w:rsidR="0060030F" w:rsidRDefault="0060030F" w:rsidP="0060030F">
      <w:r>
        <w:t>2020-08-15T14:16:07.000Z Die @gruene_jugend bezeichnet Polizisten als „Täter in Uniform“ (sic!). Nachdem sie sich zuletzt selbst als linksextrem definiert und die Antifa hochjubelt hat, bin ich auch diesmal auf die (Nicht-)Reaktion von #Habeck &amp; @ABaerbock gespannt! @Die_GruenenGrüne Jugend fordert Reform: Sozialarbeiter*innen statt PolizeiDie Grüne Jugend legt ein Papier für eine radikale Neuaufstellung der Polizei vor. Der Mutterpartei passt das nicht ins Konzept.taz.de</w:t>
      </w:r>
    </w:p>
    <w:p w14:paraId="726570E6" w14:textId="77777777" w:rsidR="0060030F" w:rsidRDefault="0060030F" w:rsidP="0060030F">
      <w:r>
        <w:t>2020-08-14T21:26:54.000Z Sensationell! #MiaSanMia Unglaubliches Spiel! Danke @FCBayern ! @fcblogin @DoroBaer @DaniLudwigMdB @larsklingbeil @DJanecek @MeindlFCB</w:t>
      </w:r>
    </w:p>
    <w:p w14:paraId="38A9110E" w14:textId="77777777" w:rsidR="0060030F" w:rsidRDefault="0060030F" w:rsidP="0060030F">
      <w:r>
        <w:t>2020-08-14T18:41:47.000Z Daumen drücken! #aufgehtsihrroten! #FCBFCB #MiaSanMia @DoroBaer @DaniLudwigMdB @DJanecek @larsklingbeil @FCBayern @fcblogin</w:t>
      </w:r>
    </w:p>
    <w:p w14:paraId="49001655" w14:textId="77777777" w:rsidR="0060030F" w:rsidRDefault="0060030F" w:rsidP="0060030F">
      <w:r>
        <w:t>2020-08-14T17:23:00.000Z Voting by mail is safe and secure. And don't take my word for it:Take it from the President, who just requested his mail-in ballot for the Florida primary on Tuesday.</w:t>
      </w:r>
    </w:p>
    <w:p w14:paraId="2365A953" w14:textId="77777777" w:rsidR="0060030F" w:rsidRDefault="0060030F" w:rsidP="0060030F">
      <w:r>
        <w:t>2020-08-14T14:32:46.000Z Replying to @vmedickMal abgesehen davon, dass dies wohl die Privatangelegenheit der beiden ist: Sie treten ernsthaft eine Neiddebatte los, ohne zu wissen, ob die Meldung überhaupt stimmt?  Unterirdisch.</w:t>
      </w:r>
    </w:p>
    <w:p w14:paraId="0E1DA4F4" w14:textId="77777777" w:rsidR="0060030F" w:rsidRDefault="0060030F" w:rsidP="0060030F">
      <w:r>
        <w:t>2020-08-13T08:11:26.000Z Der heutige Jahrestag des #Mauerbau|s bedeutet für mich:Gedenken an die Mauertoten und die Opfer des SED-Regimes.Auftrag, dass diese Leute und dieses System nie wieder an die Macht kommen.#FreiheitstattSozialismus</w:t>
      </w:r>
    </w:p>
    <w:p w14:paraId="224DE947" w14:textId="77777777" w:rsidR="0060030F" w:rsidRDefault="0060030F" w:rsidP="0060030F">
      <w:r>
        <w:t>2020-08-12T08:50:09.000Z Hier passt etwas ganz gewaltig nicht zusammen! #Duesseldorf</w:t>
      </w:r>
    </w:p>
    <w:p w14:paraId="21FB0AF5" w14:textId="77777777" w:rsidR="0060030F" w:rsidRDefault="0060030F" w:rsidP="0060030F">
      <w:r>
        <w:t>2020-08-12T00:16:00.000Z Let’s go win this, @KamalaHarris.</w:t>
      </w:r>
    </w:p>
    <w:p w14:paraId="36E01B64" w14:textId="77777777" w:rsidR="0060030F" w:rsidRDefault="0060030F" w:rsidP="0060030F">
      <w:r>
        <w:t>2020-08-11T16:32:35.000Z .@dieLinke kuschelt - mal wieder - mit einem autoritären Despoten, gleichzeitig möchte sie alle Auslandseinsätze der #Bundeswehr beenden (@b_riexinger, gestern) und aus der #NATO austreten (@katjakipping, heute). Das soll progressiv sein??@spdde &amp; @OlafScholz: Hört die Signale!linksfraktion@Linksfraktion · Aug 11, 2020.@AndrejHunko: Diplomatie, nicht #Sanktionen sind das Gebot der Stunde im Umgang mit #Belarus. Konkrete Handlungsmöglichkeiten für einen Ausweg aus der #Krise sind gefragt. https://linksfraktion.de/presse/pressemitteilungen/detail/diplomatie-statt-sanktionen-gegenueber-belarus/…</w:t>
      </w:r>
    </w:p>
    <w:p w14:paraId="4E87A29E" w14:textId="77777777" w:rsidR="0060030F" w:rsidRDefault="0060030F" w:rsidP="0060030F">
      <w:r>
        <w:t xml:space="preserve">2020-08-11T08:01:00.000Z Thank you so much, @LinkeviciusL &amp; @LithuaniaMFA! We, too, are standing firmly at the side of the democratic movement in #Belarus and Svetlana </w:t>
      </w:r>
      <w:r>
        <w:lastRenderedPageBreak/>
        <w:t>#Tikhanovskaya.Linas Linkevicius@LinkeviciusL · Aug 11, 2020Svetlana #Tikhanovskaya is safe. She is in #Lithuania.</w:t>
      </w:r>
    </w:p>
    <w:p w14:paraId="447678B1" w14:textId="77777777" w:rsidR="0060030F" w:rsidRDefault="0060030F" w:rsidP="0060030F">
      <w:r>
        <w:t>2020-08-05T13:51:03.000Z Die #Hisbollah hat in der Vergangenheit bereits die Zerstörung #Israel|s mittels #Ammoniumnitrat angedroht! Sollte diese Terrororganisation nur ansatzweise im Zusammenhang mit der #BeirutExplosion stehen, muss sie noch rigoroser &amp; bedingungsloser bekämpft werden! #StandWithIsraelThe Jerusalem Post@Jerusalem_Post · Aug 5, 2020#Hezbollah leader Hassan Nasrallah threatened in the past to destroy #Israel by causing a massive explosion in the port of Haifa using ammonia tanks that he said would be like a “nuclear” explosion, @sfrantzman reports.https://jpost.com/middle-east/nasrallah-threatened-to-blow-up-israel-with-same-chemicals-as-beirut-blast-637582…</w:t>
      </w:r>
    </w:p>
    <w:p w14:paraId="1000EA5B" w14:textId="77777777" w:rsidR="0060030F" w:rsidRDefault="0060030F" w:rsidP="0060030F">
      <w:r>
        <w:t>2020-08-05T07:44:57.000Z Deutschland ist das einzige (!) bedeutende  EU-Land, das ohne seine Hauptstadt wirtschaftlich besser dran wäre!Die Missstände in #Berlin sind einfach nur noch peinlich. #R2G wirkt!Agenda Austria@AgendaAustria · Aug 3, 2020Wie stark sind wir von unseren Hauptstädten abhängig? In einer fiktiven Welt, in der die Hauptstädte samt ihrer Bewohner und der dort stattfindenden Wertschöpfung verschwinden, wären andere Länder viel schlimmer getroffen als https://bit.ly/3gid5Rk</w:t>
      </w:r>
    </w:p>
    <w:p w14:paraId="0E2B668D" w14:textId="77777777" w:rsidR="0060030F" w:rsidRDefault="0060030F" w:rsidP="0060030F">
      <w:r>
        <w:t>2020-08-03T15:34:36.000Z #Antifa bzw. der schwarze Block skandieren die Ermordung von Polizisten. Vertreter von @spdde, @jusos, @Die_Gruenen, @gruene_jugend, @dieLinke, @lijusolid skandieren: "Wir sind Antifa!"Ich sage: DANKE #Polizei!#RespektJetztJan A. Karon@jannibal_ · Aug 3, 2020Late to the party, aber: 10 Minuten vor der Gewalteskalation am Samstag skandierte der schwarze Block: "Gib dem Bullen, was er braucht: 9 Millimeter in den Bauch." #b0108 #RausAusDerDefensiveShow this thread</w:t>
      </w:r>
    </w:p>
    <w:p w14:paraId="3209D942" w14:textId="77777777" w:rsidR="0060030F" w:rsidRDefault="0060030F" w:rsidP="0060030F">
      <w:r>
        <w:t>2020-08-03T08:03:16.000Z Linksextremisten werfen Steine auf Polizisten &amp; gefährden gezielt deren Leben. Gleichzeitig wird von interessierter politisch linker Seite das Vertrauen in unsere #Polizei durch Unterstellungen bewusst unterminiert. Damit muss jetzt endgültig Schluss sein! #RespektJetzt @CSUAlexander Fröhlich@alx_froehlich · Aug 2, 2020So sieht es für Polizisten aus, wenn Linksautonome Steine auf Einsatzkräfte in Streifenwagen werfen. Geschehen am Samstagabend bei der Anti-Räumungsdemo in Berlin-Neukölln Der Beifahrer fragt: „Geht’s Dir gut?“ #Thread 1https://tagesspiegel.de/berlin/linksautonome-demonstrieren-in-berlin-chaotische-szenen-im-schillerkiez-brennende-barrikaden-in-prenzlauer-berg/26058906.html…Show this thread</w:t>
      </w:r>
    </w:p>
    <w:p w14:paraId="3EE08EFF" w14:textId="77777777" w:rsidR="0060030F" w:rsidRDefault="0060030F" w:rsidP="0060030F">
      <w:r>
        <w:t>2020-08-03T07:19:53.000Z Themen, von denen #Habeck erwiesenermaßen keine Ahnung hat:- Pendlerpauschale- Inkubationszeit- BaFin- etc. etc.Themen, von denen #Habeck (vielleicht) Ahnung hat:- PferdeMatthias Hauer@MatthiasHauer · Aug 2, 2020#Kompetenzvakuum @GrueneBundestag: Laut Herrn #Habeck prüft die #BaFin, ob bei mittelständischen Unternehmen „Handwerkerrechnungen falsch eingebucht wurden“. Man staunt über das Ausmaß an Ahnungslosigkeit.#Wirecard #Gruene twitter.com/f_schaeffler/s…Show this thread</w:t>
      </w:r>
    </w:p>
    <w:p w14:paraId="47DA9431" w14:textId="77777777" w:rsidR="0060030F" w:rsidRDefault="0060030F" w:rsidP="0060030F">
      <w:r>
        <w:t>2020-08-02T15:49:05.000Z "Abstand halten, eine Maske tragen zum Schutz - ist das wirklich eine solche Einschränkung von Freiheit?"- @Markus_Soeder bringt die Diskussion um die #Maskenpflicht treffend auf den Punkt! #Berlin0108 #SommerinterviewBericht aus Berlin@ARD_BaB · Aug 2, 2020"Geistigen Abstand wahren" – So kommentiert @Markus_Soeder die Demo der Corona-Leugner in Berlin im ARD-Sommerinterview.Show this thread0:3930K views</w:t>
      </w:r>
    </w:p>
    <w:p w14:paraId="2774078D" w14:textId="77777777" w:rsidR="0060030F" w:rsidRDefault="0060030F" w:rsidP="0060030F">
      <w:r>
        <w:t xml:space="preserve">2020-08-02T10:41:02.000Z Ich kann auch nach wiederholtem Anhören nicht verstehen, weshalb die @dfg_public den Beitrag von @dieternuhr von ihrer Website genommen hat. Kritik &amp; Kommentare als Begründung scheinen mir einer Institution, die der Wissenschaft dienen &amp; Regierungen beraten </w:t>
      </w:r>
      <w:r>
        <w:lastRenderedPageBreak/>
        <w:t>will, unwürdig.DFG public@dfg_public · Jul 30, 2020#Wissenschaft weiß nicht alles - ist aber die einzige vernünftige Wissensbasis, die wir haben. Deshalb ist sie so wichtig!  Kurz und bündig kommentiert Kabarettist &amp; Moderator Dieter #Nuhr @dieternuhr die Relevanz von Wissenschaft anlässlich #DFG2020 - #fürdasWissen.Show this thread</w:t>
      </w:r>
    </w:p>
    <w:p w14:paraId="29526758" w14:textId="77777777" w:rsidR="0060030F" w:rsidRDefault="0060030F" w:rsidP="0060030F">
      <w:r>
        <w:t>2020-08-02T10:00:50.000Z Respekt für diese heikle und bestimmt nicht angenehme Reportage @dunjahayali! Vielen Dank, dass Sie so einen Einblick in die Zusammensetzung und die Atmosphäre der Demonstration möglich gemacht haben.Dunja Hayali@dunjahayali · Aug 2, 2020Ungeschnitten  Sehen und bewerten Sie selbst...#demo #Berlin0108 #Covid_19 #COVID19 #coronaDrehbeginn war um 11.Das filmte ich gegen 15.30/16.  Zuvor haben wir - so gut es ging - viele Interviews geführt. Zu sehen  Do 22.15 Uhr#DunjaHayali #zdfhttps://instagram.com/p/CDWiV-oqlDG/Show this thread</w:t>
      </w:r>
    </w:p>
    <w:p w14:paraId="59535A82" w14:textId="77777777" w:rsidR="0060030F" w:rsidRDefault="0060030F" w:rsidP="0060030F">
      <w:r>
        <w:t>2020-08-01T18:43:28.000Z Fast 1.000 Neuinfektionen am Tag - gleichzeitig über 17.000 #Covidioten in Berlin. Dabei rechte Verschwörungstheoretiker bis linke Anti-Kapitalisten, die alles dafür tun, dass es mehr werden. Ich habe es so satt. #b0108Olaf Gersemann@OlafGersemann · Aug 1, 2020 955 Neuinfektionen! Die Zahl der dem RKI gemeldeten #Coronavirus-Infektionen in  erreichte gestern mit 955 das höchste Niveau seit dem 9. Mai (sic!). Der 7-Tage-Durchschnitt steigt auf 670.@weltShow this thread</w:t>
      </w:r>
    </w:p>
    <w:p w14:paraId="6DC40843" w14:textId="77777777" w:rsidR="0060030F" w:rsidRDefault="0060030F" w:rsidP="0060030F">
      <w:r>
        <w:t>2020-08-01T07:59:25.000Z Treffender Kommentar! “Wer das Klima schützen will, wählt die Instrumente nach den Kriterien Effektivität und Effizienz; Moralisieren sollte keine Rolle spielen.”WirtschaftsWoche@wiwo · Jul 31, 2020Die Klimaschützerinnen #Greta #Thunberg und #LuisaNeubauer fordern in einem offenen Brief die Aufgabe von Demokratie und Marktwirtschaft zum Ziele des Umweltschutzes. Das ist in grotesker Weise naiv, meint WiWo-Kolumnist Andreas Freytag. https://wiwo.de/politik/ausland/freytags-frage-braucht-klimaschutz-die-diktatur/26051254.html?utm_medium=social&amp;social=twitter&amp;Echobox=1596176093#utm_medium=Social&amp;utm_source=Twitter…</w:t>
      </w:r>
    </w:p>
    <w:p w14:paraId="147DE6C8" w14:textId="77777777" w:rsidR="0060030F" w:rsidRDefault="0060030F" w:rsidP="0060030F">
      <w:r>
        <w:t>2020-07-29T16:07:18.000Z Du weißt, wie falsch eine Entscheidung ist, wenn @dieLinke den @realDonaldTrump bejubelt.#Truppenabzug</w:t>
      </w:r>
    </w:p>
    <w:p w14:paraId="3D0B449F" w14:textId="77777777" w:rsidR="0060030F" w:rsidRDefault="0060030F" w:rsidP="0060030F">
      <w:r>
        <w:t>2020-07-29T13:10:19.000Z Ein selbsternannter „Gutmensch, Tierfreund, Sozialist, Optimist, Antifaschist“ schwadroniert davon, Menschen einschläfern zu lassen. Diese Art der Menschenverachtung (von rechts &amp; links!) sollte uns zunehmend Sorgen machen!</w:t>
      </w:r>
    </w:p>
    <w:p w14:paraId="745469EA" w14:textId="77777777" w:rsidR="0060030F" w:rsidRDefault="0060030F" w:rsidP="0060030F">
      <w:r>
        <w:t>2020-07-29T11:41:40.000Z Nachdem #Erdogan die EU in der Flüchtlingskrise erpresst, Kriegsschiffe gg EU-Partner aufgefahren und bereits hunderte Journalisten in der #Türkei weggesperrt hat, zensiert er nun auch soz. Medien.Die #EU sollte auch hier über Sanktionen nachdenken...BILD Politik@BILD_Politik · Jul 29, 2020Parlament verabschiedet Kontrollgesetz - Erdogan-Knebel für soziale Netzwerke https://bild.de/politik/ausland/politik-ausland/erdogan-parlament-verabschiedet-kontrollgesetz-fuer-soziale-netzwerke-72117216.bild.html… #Weltpolitik #Innenpolitik</w:t>
      </w:r>
    </w:p>
    <w:p w14:paraId="65703443" w14:textId="77777777" w:rsidR="0060030F" w:rsidRDefault="0060030F" w:rsidP="0060030F">
      <w:r>
        <w:t>2020-07-29T04:42:37.000Z Übrigens: Das BMVg hat für die Tornado-Nachfolge 45 F/18 und bis zu 93 Eurofighter vorgeschlagen. Der Bundesrechnungshof schätzt die Kosten eines Weiterbetriebs des Tornado bis 2030 auf 7,7 Mrd Euro, bis 2035 auf 10,2 Mrd Euro und mahnt zur Entscheidung für die Nachfolge.</w:t>
      </w:r>
    </w:p>
    <w:p w14:paraId="1C91CABB" w14:textId="77777777" w:rsidR="0060030F" w:rsidRDefault="0060030F" w:rsidP="0060030F">
      <w:r>
        <w:t xml:space="preserve">2020-07-28T08:04:32.000Z Der tägliche #AfD-Wahnsinn  Wünsche ihr ein baldiges Parteiende und Herrn Lindemann ein Mandatsende Gunnar Lindemann MdA@AfDLindemann · Jul 27, 2020Der tägliche Genderwahnsinn: Jetzt werden sogar Fahrspuren gegendert. Wie wäre es mal mit der guten alten Duden-Rechtschreibung anstatt mit diesem links-grünen Ideologien liebe @bzberlin ? Dann </w:t>
      </w:r>
      <w:r>
        <w:lastRenderedPageBreak/>
        <w:t>verstehen Euch vielleicht auch die Leser wieder.#zib2 #Gender #Gendergaga #twitchShow this thread</w:t>
      </w:r>
    </w:p>
    <w:p w14:paraId="201B19FD" w14:textId="77777777" w:rsidR="0060030F" w:rsidRDefault="0060030F" w:rsidP="0060030F">
      <w:r>
        <w:t>2020-07-28T07:51:10.000Z Ich kenne einen Witz über einen Veganer, der isst aber Wurscht.</w:t>
      </w:r>
    </w:p>
    <w:p w14:paraId="4AC0BF46" w14:textId="77777777" w:rsidR="0060030F" w:rsidRDefault="0060030F" w:rsidP="0060030F">
      <w:r>
        <w:t>2020-07-27T18:19:04.000Z Ich habe einen Witz über @Die_Gruenen, aber der ist leider verboten.</w:t>
      </w:r>
    </w:p>
    <w:p w14:paraId="5F76BB64" w14:textId="77777777" w:rsidR="0060030F" w:rsidRDefault="0060030F" w:rsidP="0060030F">
      <w:r>
        <w:t>2020-07-27T08:38:51.000Z Corona ist nicht vorbei und verzeiht keinen Leichtsinn: Wir müssen aufpassen, dass sich keine zweite Welle einschleicht. Unvernunft, mangelnde Vorsicht oder bewusste Verstöße tragen leider dazu bei. Vorsicht muss oberstes Gebot sein. #corona</w:t>
      </w:r>
    </w:p>
    <w:p w14:paraId="68FFD8CC" w14:textId="77777777" w:rsidR="0060030F" w:rsidRDefault="0060030F" w:rsidP="0060030F">
      <w:r>
        <w:t>2020-07-26T15:43:40.000Z Hätte es einer Definition von #Covidioten bedurft, spätestens hiermit wäre sie erbracht.Anne Wild@annewild_muc · Jul 25, 2020Wenn man denkt, man hat schon alles gesehen, gibt es in #München eine Partykundgebung gegen die #Corona Ma</w:t>
      </w:r>
      <w:r>
        <w:rPr>
          <w:rFonts w:hint="eastAsia"/>
        </w:rPr>
        <w:t>ß</w:t>
      </w:r>
      <w:r>
        <w:t>nahmen unter dem Motto „Lebe deinen Traum.Show this thread0:38264.8K views</w:t>
      </w:r>
    </w:p>
    <w:p w14:paraId="3A2CF269" w14:textId="77777777" w:rsidR="0060030F" w:rsidRDefault="0060030F" w:rsidP="0060030F">
      <w:r>
        <w:t>2020-07-26T13:29:01.000Z Mit Hans-Jochen Vogel geht ein Homo politicus, ein aufrechter Sozialdemokrat &amp; ein großer Europäer. Wir haben ihm viel zu verdanken. Ruhe in Frieden. #Vogel</w:t>
      </w:r>
    </w:p>
    <w:p w14:paraId="695C79FD" w14:textId="77777777" w:rsidR="0060030F" w:rsidRDefault="0060030F" w:rsidP="0060030F">
      <w:r>
        <w:t>2020-07-25T19:12:53.000Z Hätte da auch ein paar Fragen:- wo sind die #SED-Millionen geblieben?- was sagen Sie als SED-Nachfolger zu den Hinterbliebenen der Mauertoten?- wann werden die ehem. #Stasi-Funktionäre aus der Partei geschmissen? Antwort #FreiheitstattSozialismusBericht aus Berlin@ARD_BaB · Jul 25, 2020Eure Fragen an Bernd Riexinger: Schreibt uns, was ihr vom Linken-Chef wissen wollt – entweder hier oder per Mail an frag-selbst@tagesschau.de. Antworten gibt es am Sonntag ab 16:00 Uhr im Livestream. #fragselbst</w:t>
      </w:r>
    </w:p>
    <w:p w14:paraId="1BC0C291" w14:textId="77777777" w:rsidR="0060030F" w:rsidRDefault="0060030F" w:rsidP="0060030F">
      <w:r>
        <w:t>2020-07-25T18:58:09.000Z FOCUS: Wie sich Deutschland ein #Polizeiproblem herbeiredetHer mit den Vorurteilen! Wie sich Deutschland ein Polizeiproblem herbeiredetSeit Wochen kann man lesen, dass wir ein Polizeiproblem haben. Polizisten gelten als zu schießwütig, zu rechts oder schlicht als nicht höflich genug. Wie wäre es, wir würden die Polizei einfach...focus.de</w:t>
      </w:r>
    </w:p>
    <w:p w14:paraId="4CF4FE7B" w14:textId="77777777" w:rsidR="0060030F" w:rsidRDefault="0060030F" w:rsidP="0060030F">
      <w:r>
        <w:t>2020-07-25T17:31:54.000Z Jetzt gilt einmal mehr der Appell: „Lasst die Nazis allein in der AfD“#Kalbitz</w:t>
      </w:r>
    </w:p>
    <w:p w14:paraId="6DD38B4C" w14:textId="77777777" w:rsidR="0060030F" w:rsidRDefault="0060030F" w:rsidP="0060030F">
      <w:r>
        <w:t>2020-07-24T10:15:34.000Z Das letzte Mal, als Sicherheitsbeamte nach ihrer linken Gesinnung eingestellt wurden, nannte man das übrigens #Stasi, Kollege @cem_oezdemir! So geht innere Sicherheit à la @Die_Gruenen  #PolizeiBILD@BILD · Jul 24, 2020Terror-Talk bei Dunja Hayali - Özdemir fordert mehr Frauen und Linke bei der Polizei https://bild.de/bild-plus/politik/talk-kritik/talk-kritk/hayali-talk-oezdemir-fordert-mehr-frauen-und-linke-bei-der-polizei-72040634.bild.html…</w:t>
      </w:r>
    </w:p>
    <w:p w14:paraId="6793E1E9" w14:textId="77777777" w:rsidR="0060030F" w:rsidRDefault="0060030F" w:rsidP="0060030F">
      <w:r>
        <w:t>2020-07-23T17:43:20.000Z Sorry Kanada! ntv Nachrichten@ntvde · Jul 23, 2020Hunderte Radikale siedeln über: Eva Herman baut rechte Kolonie in Kanada https://n-tv.de/panorama/Eva-Herman-baut-rechte-Kolonie-in-Kanada-article21929930.html?utm_source=dlvr.it&amp;utm_medium=twitter&amp;utm_campaign=ntvde…</w:t>
      </w:r>
    </w:p>
    <w:p w14:paraId="2F4E98DD" w14:textId="77777777" w:rsidR="0060030F" w:rsidRDefault="0060030F" w:rsidP="0060030F">
      <w:r>
        <w:t>2020-07-23T11:01:49.000Z #Corona ändert alles.Wir diskutieren im #HSS-Live-Stream die Folgen der #Pandemie auf die europäische Sicherheits- und Verteidigungspolitik. Mit Christian Schmidt, MdB, Florian Hahn, MdB @hahnflo, und Expertin @RonjaKempin, Montag, 27. Juli,18 Uhr: https://facebook.com/HannsSeidelStiftung/live_videos/… @csu_bt</w:t>
      </w:r>
    </w:p>
    <w:p w14:paraId="754B1B5E" w14:textId="77777777" w:rsidR="0060030F" w:rsidRDefault="0060030F" w:rsidP="0060030F">
      <w:r>
        <w:t xml:space="preserve">2020-07-22T22:01:35.000Z Nein. Das nennt sich #Rechtsstaat (Artikel 20, Abs. 3, Grundgesetz).Sollten Sie auch mal versuchen.Timon Dzienus@Dzienus · Jul 22, 2020Aktualisierte </w:t>
      </w:r>
      <w:r>
        <w:lastRenderedPageBreak/>
        <w:t>Fassung des GrundgesetzesArtikel 3, Absatz 1: Alle Menschen sind vor dem Gesetz gleich, außer man ist in der CDU/CSU, dann gelten Strafparagraphen wie Bestechlichkeit (#Amthor), Veruntreuung (#Scheuer) und Andere nicht immer.https://tagesschau.de/inland/amthor-137.html…</w:t>
      </w:r>
    </w:p>
    <w:p w14:paraId="5D65D11E" w14:textId="77777777" w:rsidR="0060030F" w:rsidRDefault="0060030F" w:rsidP="0060030F">
      <w:r>
        <w:t>2020-07-20T10:37:53.000Z Die MdBs @reinhardbrandl und @hahnflo zu Besuch am @FI_CODE. Anregende Diskussionen u.a. zur Strategie, Forschungsthemen, europäischer digitaler Souveränität, Quantentechnologie und Aufbau von Cybersecurity-Ökosystemen. @gaby_dreo @m_unibw @concordiah2020</w:t>
      </w:r>
    </w:p>
    <w:p w14:paraId="2614625D" w14:textId="77777777" w:rsidR="0060030F" w:rsidRDefault="0060030F" w:rsidP="0060030F">
      <w:r>
        <w:t>2020-07-20T09:30:45.000Z Widerstand war möglich - dafür standen Claus Schenk Graf von #Stauffenberg und seine Mitstreiter, die sich heute vor 76 Jahren der barbarischen Nazi-Diktatur entgegenstellten. Wir gedenken ihrer sowie aller anderen Widerstandskämpfer. Sie waren wahre Helden! #20Juli</w:t>
      </w:r>
    </w:p>
    <w:p w14:paraId="770E43ED" w14:textId="77777777" w:rsidR="0060030F" w:rsidRDefault="0060030F" w:rsidP="0060030F">
      <w:r>
        <w:t>2020-07-19T18:49:47.000Z Sau-blöd. Ralf Stegner@Ralf_Stegner · Jul 19, 2020Heut wird die Sau geschlacht,heut wird Profit gemacht ...und der Herr Tönnies lachtWenn dann der Rubel rollt Staatsknete wie gewollt linksgrün sich wieder trollt der Bulgare wieder schuftetTier-+Arbeitsschutz verduftetheut wird die Sau geschlachtheut wird die Wurst</w:t>
      </w:r>
    </w:p>
    <w:p w14:paraId="7950D980" w14:textId="77777777" w:rsidR="0060030F" w:rsidRDefault="0060030F" w:rsidP="0060030F">
      <w:r>
        <w:t>2020-07-19T18:16:51.000Z „Die Polizisten in Deutschland sind die Guten. Deswegen ist es ganz wichtig, dass wir die #Polizei nicht nur mit Geld ausstatten, sondern auch mit Vertrauen.“- @Markus_Soeder beim #ZDF-SommerinterviewDem ist in der aktuellen Debatte nichts hinzuzufügen!</w:t>
      </w:r>
    </w:p>
    <w:p w14:paraId="2DB4EDD3" w14:textId="77777777" w:rsidR="0060030F" w:rsidRDefault="0060030F" w:rsidP="0060030F">
      <w:r>
        <w:t>2020-07-19T18:07:23.000Z Replying to @hahnflo @Markus_Soeder and 2 others</w:t>
      </w:r>
    </w:p>
    <w:p w14:paraId="111487E7" w14:textId="77777777" w:rsidR="0060030F" w:rsidRDefault="0060030F" w:rsidP="0060030F">
      <w:r>
        <w:t>2020-07-19T18:02:12.000Z Und wie sagt man doch: "André Poggenburg ist ein ..."  Es widert mich nur noch an. Im 75. Jahr der KZ-Befreiung. #noafd</w:t>
      </w:r>
    </w:p>
    <w:p w14:paraId="5BAE70FF" w14:textId="77777777" w:rsidR="0060030F" w:rsidRDefault="0060030F" w:rsidP="0060030F">
      <w:r>
        <w:t>2020-07-19T17:59:10.000Z „Die richtige Balance zu finden zwischen Interessen und Werten, halte ich für die größte Herausforderung der deutschen Außenpolitik in dennächsten Jahren.“Der Blick nach #China zeigt wie recht @Markus_Soeder hat! ZDF-#Sommerinterview</w:t>
      </w:r>
    </w:p>
    <w:p w14:paraId="4E31DCCC" w14:textId="77777777" w:rsidR="0060030F" w:rsidRDefault="0060030F" w:rsidP="0060030F">
      <w:r>
        <w:t>2020-07-18T17:58:48.000Z Anstatt über eine Straftat und deren Hintergründe zu reden, regt man sich über eine absolute Nichtigkeit auf. Steht leider exemplarisch für die irre Debatte, die momentan über unsere #Polizei geführt wird.#KeinPolizeiproblemBZ Berlin B.Z.@bzberlin · Jul 18, 2020Darf ein Polizist „Du Wichser“ schreien? https://bz-berlin.de/berlin/neukoelln/darf-ein-polizist-du-wichser-schreien…</w:t>
      </w:r>
    </w:p>
    <w:p w14:paraId="69F0691B" w14:textId="77777777" w:rsidR="0060030F" w:rsidRDefault="0060030F" w:rsidP="0060030F">
      <w:r>
        <w:t>2020-07-17T19:51:27.000Z Ein Mann mit Haltung - großer Respekt für @Besser_Deniz! Ich wünsche mir, dass die vielen unrechtmäßig in Haft befindlichen Journalisten &amp; Regiemkritiker bald wieder frei sind &amp; die #Türkei wieder eine freie &amp; demokratische #Republik wird.Haftstrafe für Deniz Yücel: Ich bereue nichts - WELTEin türkisches Gericht habe eine Haftstrafe gegen ihn verhängt, um Präsident Erdogan nicht bloßzustellen, schreibt Deniz Yücel. Das zeige den erbärmlichen Zustand der Rechtsstaatlichkeit in der...welt.de</w:t>
      </w:r>
    </w:p>
    <w:p w14:paraId="46FD1955" w14:textId="77777777" w:rsidR="0060030F" w:rsidRDefault="0060030F" w:rsidP="0060030F">
      <w:r>
        <w:t>2020-07-17T18:29:43.000Z So lässt sich das Problem natürlich auch lösen</w:t>
      </w:r>
    </w:p>
    <w:p w14:paraId="76C1BAA0" w14:textId="77777777" w:rsidR="0060030F" w:rsidRDefault="0060030F" w:rsidP="0060030F">
      <w:r>
        <w:t>2020-07-17T17:39:29.000Z Die @jusos wissen einfach was die deutsche Wirtschaft in ihrer schwersten Krise seit dem 2. Weltkrieg braucht - nicht Industrie 4.0, nicht KI, nicht IoT, sondern: Vergesellschaftung #freiheitstattsozialismus @CSU @csu_bt</w:t>
      </w:r>
    </w:p>
    <w:p w14:paraId="012189C9" w14:textId="77777777" w:rsidR="0060030F" w:rsidRDefault="0060030F" w:rsidP="0060030F">
      <w:r>
        <w:lastRenderedPageBreak/>
        <w:t>2020-07-17T13:20:00.000Z Vorsicht #Glashaus lieber Lars &amp; @spdde - Stichwort #Wehrbeauftragte... Lars Klingbeil@larsklingbeil · Jul 17, 2020Einen starken und beliebten Bundespräsidenten wie Frank-Walter Steinmeier zu opfern, um die Karriereziele von ein paar CDU-Jungs zu erfüllen? Dieses Schauspiel von Söder, Laschet und der Union wird immer unwürdiger. https://sueddeutsche.de/politik/cdu-laschet-spahn-soeder-szenario-1.4970196…</w:t>
      </w:r>
    </w:p>
    <w:p w14:paraId="7EAF88A8" w14:textId="77777777" w:rsidR="0060030F" w:rsidRDefault="0060030F" w:rsidP="0060030F">
      <w:r>
        <w:t>2020-07-16T19:09:45.000Z Sehen dann so Popup-Radwege  und Bahnfahrten  in Bawü aus, lieber Kollege @cem_oezdemir? Cem Özdemir@cem_oezdemir · Jul 16, 20200:32Während man in der CDU/CSU gerne auf einer Pferdekutsche durch Bayern reist, fahren die Menschen in Deutschland auf Popup-Radwege &amp; klimafreundliche Bahnfahrten durch  ab.Show this thread</w:t>
      </w:r>
    </w:p>
    <w:p w14:paraId="2F1A8E6B" w14:textId="77777777" w:rsidR="0060030F" w:rsidRDefault="0060030F" w:rsidP="0060030F">
      <w:r>
        <w:t>2020-07-15T17:13:14.000Z Robert Habeck erklärt das Tempolimit zu einer wichtigen Maßnahme. Sein Vorstoß offenbart, wie wenig innovativ die Grünen auf die drängenden Fragen der Zeit reagieren.Mit dem geforderten Tempolimit werden die Grünen ihrem Ruf als Verbotspartei erneut gerechtRobert Habeck erklärt das Tempolimit zu einer wichtigen Maßnahme. Sein Vorstoß offenbart, wie wenig innovativ die Grünen auf die drängenden Fragen der Zeit reagieren.handelsblatt.com</w:t>
      </w:r>
    </w:p>
    <w:p w14:paraId="28D667C7" w14:textId="77777777" w:rsidR="0060030F" w:rsidRDefault="0060030F" w:rsidP="0060030F">
      <w:r>
        <w:t>2020-07-14T09:23:45.000Z Coronakrise, schwächelnde Wirtschaft und eine Welt im Umbruch. Das Erste (!), was #Habeck da machen möchte? Ein Tempolimit einführen Mehr muss man über die Verbotspartei @Die_Gruenen nicht sagen...https://csu.de/tempolimit-nein-danke/…Gabor Steingart@gaborsteingart · Jul 14, 2020"Das ist wahrscheinlich die erste Maßnahme einer neuen Regierung, wenn die Grünen dabei sind." Im Interview spricht #Grünen-Chef Robert Habeck über ein #Tempolimit auf Autobahnen, die Corona-Folgen – und einen möglichen grünen Kanzler.Jetzt anhören  https://thepioneer.de/originals/morning-briefing/podcasts/es-gibt-kein-recht-auf-rasen…Show this thread</w:t>
      </w:r>
    </w:p>
    <w:p w14:paraId="44580D04" w14:textId="77777777" w:rsidR="0060030F" w:rsidRDefault="0060030F" w:rsidP="0060030F">
      <w:r>
        <w:t>2020-07-13T13:21:27.000Z Wer die #Polizei der Nazi-Diktatur mit der Polizei der Bundesrepublik vergleicht, untergräbt bewusst das Vertrauen in unseren Rechtsstaat. So ein geschichtsvergessener Unsinn kann nur von @dieLinke stammen! #RespektJetzt</w:t>
      </w:r>
    </w:p>
    <w:p w14:paraId="00F8367D" w14:textId="77777777" w:rsidR="0060030F" w:rsidRDefault="0060030F" w:rsidP="0060030F">
      <w:r>
        <w:t>2020-07-13T10:45:51.000Z #Rassismus bei der #Polizei.Zum Beispiel Baden-Württemberg:1,9 Millionen Einsätze pro Jahr.4 Beschwerden.#Polizeiproblem #nicht</w:t>
      </w:r>
    </w:p>
    <w:p w14:paraId="4D4EF954" w14:textId="77777777" w:rsidR="0060030F" w:rsidRDefault="0060030F" w:rsidP="0060030F">
      <w:r>
        <w:t xml:space="preserve">2020-07-12T12:16:35.000Z Hausbesetzer in #Berlin werfen Steine in Kinderzimmer und wünschen den Anwohnern den Tod. Die Reaktion von @Die_Gruenen &amp; @dieLinke? „Es handelt sich in der Tat um ein ,anarcha-queer-feministisches Hausprojekt“, weshalb man nichts unternehmen möchte.  #r2g </w:t>
      </w:r>
    </w:p>
    <w:p w14:paraId="69BFF3E4" w14:textId="77777777" w:rsidR="0060030F" w:rsidRDefault="0060030F" w:rsidP="0060030F">
      <w:r>
        <w:t>2020-07-12T05:00:11.000Z Unfassbar, wie hier von linker Seite Antisemitismus relativiert und umgedeutet wird. Es spielt überhaupt keine Rolle, welcher Gruppe man angehört - Antisemitismus ist immer und überall zu verurteilen! Das gilt auch &amp; besonders, wenn man aus der "richtigen" (= linken) Ecke kommt.ZEIT ONLINE@zeitonline · Jul 10, 2020Wer #Rassismus verhindern will, muss die deutsche #Antisemitismus-Debatte öffnen. Stattdessen wirft man marginalisierten Gruppen vor, antisemitisch zu sein, und drängt sie so aus dem Diskurs. @10_nach8 #AchilleMbembe #Israel https://zeit.de/kultur/2020-07/antisemitismus-debatte-holocaust-deutschland-rassismus-kolonialismus-diskriminierung-10nach8…</w:t>
      </w:r>
    </w:p>
    <w:p w14:paraId="03FC581C" w14:textId="77777777" w:rsidR="0060030F" w:rsidRDefault="0060030F" w:rsidP="0060030F">
      <w:r>
        <w:t>2020-07-11T18:33:50.000Z Ein #Erdogan, zwei Sprachen. Auf Englisch verkauft er die Verwandlung der #HagiaSophia als Ausdruck von  #Humanismus und #Toleranz auf Arabisch verkündet er damit den Anfang der Befreiung der #Alaqsa Moschee in #Jerusalem. #Doppelz</w:t>
      </w:r>
      <w:r>
        <w:rPr>
          <w:rFonts w:hint="eastAsia"/>
        </w:rPr>
        <w:t>ü</w:t>
      </w:r>
      <w:r>
        <w:t>ngigkeit</w:t>
      </w:r>
    </w:p>
    <w:p w14:paraId="02CCDB54" w14:textId="77777777" w:rsidR="0060030F" w:rsidRDefault="0060030F" w:rsidP="0060030F">
      <w:r>
        <w:lastRenderedPageBreak/>
        <w:t>2020-06-28T15:56:41.000Z Bäm: Auch in #Deutschland haben #SocialMedia nun Print-Produkte als Nachrichtenquelle überholt, sagt der Reuters Institute Digital News Report 2020: https://reutersinstitute.politics.ox.ac.uk/sites/default/files/2020-06/DNR_2020_FINAL.pdf…. Unter den sozialen Netzwerken wiederum liegt #Facebook als News-Quelle vorn.</w:t>
      </w:r>
    </w:p>
    <w:p w14:paraId="0806DEFD" w14:textId="77777777" w:rsidR="0060030F" w:rsidRDefault="0060030F" w:rsidP="0060030F">
      <w:r>
        <w:t xml:space="preserve">2020-07-11T06:22:31.000Z Mehr als 8.000 Menschen sind vor 25 Jahren bei #Srebrenica grausam getötet worden sind. Dieser Völkermord mahnt uns, entschlossen gegen jegliche Art von Diskriminierung vorzugehen, damit sich solche Ereignisse nie mehr wiederholen </w:t>
      </w:r>
      <w:r>
        <w:rPr>
          <w:rFonts w:hint="eastAsia"/>
        </w:rPr>
        <w:t>–</w:t>
      </w:r>
      <w:r>
        <w:t xml:space="preserve"> nicht nur auf dem Westlichen Balkan.</w:t>
      </w:r>
    </w:p>
    <w:p w14:paraId="0AA54F9B" w14:textId="77777777" w:rsidR="0060030F" w:rsidRDefault="0060030F" w:rsidP="0060030F">
      <w:r>
        <w:t>2020-07-10T14:52:26.000Z Die Nutzung der #HagiaSophia als Moschee steht symbolisch für die wachsende Entfremdung zw. EU und der Türkei unter #Erdogan. Es kann daher nur eine Konsequenz geben: Die Beitrittsverhandlungen mit der Türkei müssen beendet werden! Sie sind nur noch Farce.Berühmtes Gebäude in Istanbul: Türkisches Gericht erlaubt Nutzung von Hagia Sophia als MoscheeDas Oberste Verwaltungsgericht in der Türkei hat den Status des berühmten Gebäudes Hagia Sophia in Istanbul als Museum annulliert. Damit ist der Weg zur Nutzung der einstigen Kirche als Moschee frei.faz.net</w:t>
      </w:r>
    </w:p>
    <w:p w14:paraId="02EBA08E" w14:textId="77777777" w:rsidR="0060030F" w:rsidRDefault="0060030F" w:rsidP="0060030F">
      <w:r>
        <w:t>2020-07-10T09:31:43.000Z Egal ob Corona oder Klima: Machen statt reden ist der bayerische Weg unter @Markus_Soeder! @CSUMarkus Söder@Markus_Soeder · Jul 10, 2020Wir wollen das Top-Sonnenland werden. Wir starten die größte Solar-Offensive, die Bayern je hatte. Auf allen Neubauten in Bayern soll es künftig Photovoltaik geben. Das bringt Schwung für die Energiewende und trägt zum Klimaschutz bei.</w:t>
      </w:r>
    </w:p>
    <w:p w14:paraId="247B1519" w14:textId="77777777" w:rsidR="0060030F" w:rsidRDefault="0060030F" w:rsidP="0060030F">
      <w:r>
        <w:t>2020-07-09T17:16:43.000Z Schlage vor, Sie unterhalten sich mal mit @AndiScheuer über Ladeinfrastruktur, Brennstoffzellentechnoligie, Verbesserung des ÖPNV oder kurz: Inhalte. Nicht ganz Ihr Ding, ich weiß, aber wie wär's? Na? #ZwinkersmileyMartin Sonneborn@MartinSonneborn · Jul 9, 2020Replying to @hahnflo and @kanyewestGähn. Haben Sie Langeweile, Flori? Aber da Sie gerade meine Aufmersamkeit haben - sagen Sie mal, müsste Ihr dämlicher Kumpel Andi B. Scheuert nicht langsam WIRKLICH mal zurücktreten? Na?</w:t>
      </w:r>
    </w:p>
    <w:p w14:paraId="20E524C9" w14:textId="77777777" w:rsidR="0060030F" w:rsidRDefault="0060030F" w:rsidP="0060030F">
      <w:r>
        <w:t>2020-07-09T14:23:28.000Z As I was saying.Joe Biden@JoeBidenUnited States government official · Oct 16, 2019.@realDonaldTrump, you want to talk about corruption? I’ve released 21 years of my tax returns — release yours or shut up.</w:t>
      </w:r>
    </w:p>
    <w:p w14:paraId="11C103E8" w14:textId="77777777" w:rsidR="0060030F" w:rsidRDefault="0060030F" w:rsidP="0060030F">
      <w:r>
        <w:t>2020-07-08T21:05:59.000Z Auch, wenn es Sie überrascht, Kollege @Karl_Lauterbach, aber mit Wasserpistolen kommt man nicht weit...Karl Lauterbach@Karl_Lauterbach · Jul 8, 2020Wirbt die Bundeswehr den richtigen Nachwuchs an wenn sie mit einem #Pumpgun auf junge Leute zugeht? twitter.com/Deutsches_Heer…</w:t>
      </w:r>
    </w:p>
    <w:p w14:paraId="34BFA50D" w14:textId="77777777" w:rsidR="0060030F" w:rsidRDefault="0060030F" w:rsidP="0060030F">
      <w:r>
        <w:t>2020-07-04T18:06:45.000Z Auf geht’s ihr Roten! #B04FCB Das #Double muss heute her  @DoroBaer @DaniLudwigMdB @larsklingbeil @DJanecek @FCBayern @fcblogin</w:t>
      </w:r>
    </w:p>
    <w:p w14:paraId="372BA3AD" w14:textId="77777777" w:rsidR="0060030F" w:rsidRDefault="0060030F" w:rsidP="0060030F">
      <w:r>
        <w:t>2020-07-04T11:56:30.000Z Rechtsextremismus als Begründung für eine Wiedereinführung der #Wehrpflicht?? Uns sollte hier schon etwas anderes einfallen als ein Zwangsdienst, der militärisch unnütz ist, Milliarden zusätzlich kostet &amp; weiteres Ausbildungspersonal nötig macht! @EvaHoeglWehrpflicht-Vorstoß: General a.D. tadelt neue WehrbeauftragteDie neue Wehrbeauftragte Eva Högl (51, SPD) wirbt für eine Wiedereinführung der Wehrpflicht. Doch ihr Vorschlag erntet Kritik!m.bild.de</w:t>
      </w:r>
    </w:p>
    <w:p w14:paraId="2032EBAB" w14:textId="77777777" w:rsidR="0060030F" w:rsidRDefault="0060030F" w:rsidP="0060030F">
      <w:r>
        <w:t xml:space="preserve">2020-07-03T16:55:53.000Z Friendly Reminder: @greenpeace_de hat die Beschlüsse der Kohlekommission mitgetragen &amp; sie als „gute Ergebnisse“ &amp; „historische Zäsur“ bezeichnet. </w:t>
      </w:r>
      <w:r>
        <w:lastRenderedPageBreak/>
        <w:t>Nachzulesen unter https://greenpeace.de/themen/klimawandel/kohleausstieg-ist-beschlossen…. Ich glaube so etwas nennt man landläufig #Heuchelei.Greenpeace e.V.@greenpeace_de · Jul 3, 2020Greenpeace-Aktivist*innen haben die Inschrift "Dem Deutschen Volke" am #Reichstag heute um "eine Zukunft ohne Kohlekraft" erweitert. Das #Kohlegesetz der #GroßeKohleKoalition ignoriert 1,5°C-Ziel und darf so nicht beschlossen werden #keingeldfuergestern https://act.gp/3gpx68f</w:t>
      </w:r>
    </w:p>
    <w:p w14:paraId="5C87C9C0" w14:textId="77777777" w:rsidR="0060030F" w:rsidRDefault="0060030F" w:rsidP="0060030F">
      <w:r>
        <w:t>2020-07-03T16:23:10.000Z Dummes Zeug! "All cops are bastards" ist keinesfalls nur Kritik. Es ist der Ausdruck tiefer Verachtung gegenüber unseren Polizistinnen &amp; Polizisten (= MENSCHEN)! Sie sollten sich schämen! @polizISTmenschLotte Laloire@Axo_LotteL · Jul 3, 2020Und weil Befehle im Zweifelsfall selbst die Guten zu schlechten Taten zwingen, verstehe ich den Spruch "All cops are bastards" #acab als eine Kurzformel für Kritik an einer Institutionenlogik - nicht als persönliche Beleidigung von Zehntausenden Menschen! Just get over your #EhreShow this thread</w:t>
      </w:r>
    </w:p>
    <w:p w14:paraId="6053A14A" w14:textId="77777777" w:rsidR="0060030F" w:rsidRDefault="0060030F" w:rsidP="0060030F">
      <w:r>
        <w:t>2020-07-02T13:07:35.000Z #FridaysForFuture mutiert immer mehr zur grünlackierten #Antifa. Gemeinsamkeiten: Hass &amp; Hetze gegen die #PolizeiFridaysForFuture Weimar@F4F_weimar · Jun 30, 2020Feuerwehr und Rettungsdienst retten Menschen. Die Polizei diskriminiert, mordet, prügelt, hehlt. Lasst uns aufhören die beiden in einem Atemzug als "Helfer" zu titulieren.Stattdessen sollten wir Antifa und Migrantifa wertschätzen!Deutschland hat ein #PolizeiproblemShow this thread</w:t>
      </w:r>
    </w:p>
    <w:p w14:paraId="035F8C39" w14:textId="77777777" w:rsidR="0060030F" w:rsidRDefault="0060030F" w:rsidP="0060030F">
      <w:r>
        <w:t>2020-07-01T15:24:08.000Z Gilt das dann auch für die #Antifa, die die @gruene_jugend so gerne &amp; oft bejubelt? Mit der gibt es nämlich ein wirkliches Problem, im Gegensatz zu unserer #Polizei!#KeinPolizeiproblemTimon Dzienus@Dzienus · Jun 30, 2020Wenn ich auch nur durch einen Zahn fürchterliche Zahnschmerzen hätte, nützt es mir nichts, wenn der Zahnarzt sagt „Der überwiegende Teil der Zähne verhält sich gut“.So in etwa ist es bei der #Polizei. Hört auf die Probleme klein zu reden. Behebt sie endlich! #PolizeiproblemShow this thread</w:t>
      </w:r>
    </w:p>
    <w:p w14:paraId="03930F3F" w14:textId="77777777" w:rsidR="0060030F" w:rsidRDefault="0060030F" w:rsidP="0060030F">
      <w:r>
        <w:t>2020-07-01T15:22:25.000Z Das stimmt nicht ganz, lieber @MarcFelixSerrao! Wir @CSU bekennen uns klar zur Truppe und zeigen das auch! Dafür haben wir sogar eine eigene Kampagne http://wir-danken-euch.com gestartet.This Tweet is unavailable.</w:t>
      </w:r>
    </w:p>
    <w:p w14:paraId="3BBCA1A1" w14:textId="77777777" w:rsidR="0060030F" w:rsidRDefault="0060030F" w:rsidP="0060030F">
      <w:r>
        <w:t xml:space="preserve">2020-06-30T08:51:29.000Z Neues aus der Verbotswelt der @Die_Gruenen - heute: Häuserverbote für Familien Michael Bröcker@MichaelBroecker · Jun 27, 2020What? Grüne in Krefeld wollen keine Neubaugebiete mehr genehmigen. „Es ist nicht mehr notwendig, im Einfamilienhaus sein Glück zu finden.“ Moderner mehrgeschossiger Wohnungsbau sei die richtige Alternative. </w:t>
      </w:r>
      <w:r>
        <w:rPr>
          <w:rFonts w:ascii="Tahoma" w:hAnsi="Tahoma" w:cs="Tahoma"/>
        </w:rPr>
        <w:t>⁦</w:t>
      </w:r>
      <w:r>
        <w:t>@MonaNeubaur</w:t>
      </w:r>
      <w:r>
        <w:rPr>
          <w:rFonts w:ascii="Tahoma" w:hAnsi="Tahoma" w:cs="Tahoma"/>
        </w:rPr>
        <w:t>⁩</w:t>
      </w:r>
      <w:r>
        <w:t xml:space="preserve"> </w:t>
      </w:r>
      <w:r>
        <w:rPr>
          <w:rFonts w:ascii="Tahoma" w:hAnsi="Tahoma" w:cs="Tahoma"/>
        </w:rPr>
        <w:t>⁩</w:t>
      </w:r>
      <w:r>
        <w:t xml:space="preserve"> </w:t>
      </w:r>
      <w:r>
        <w:rPr>
          <w:rFonts w:ascii="Tahoma" w:hAnsi="Tahoma" w:cs="Tahoma"/>
        </w:rPr>
        <w:t>⁦</w:t>
      </w:r>
      <w:r>
        <w:t>@rponline</w:t>
      </w:r>
      <w:r>
        <w:rPr>
          <w:rFonts w:ascii="Tahoma" w:hAnsi="Tahoma" w:cs="Tahoma"/>
        </w:rPr>
        <w:t>⁩</w:t>
      </w:r>
      <w:r>
        <w:t xml:space="preserve">  https://rp-online.de/nrw/staedte/krefeld/gruene-in-krefeld-sehen-keine-zukunft-fuer-einfamilienhaeuser_aid-51858151…</w:t>
      </w:r>
    </w:p>
    <w:p w14:paraId="4E916ABD" w14:textId="77777777" w:rsidR="0060030F" w:rsidRDefault="0060030F" w:rsidP="0060030F">
      <w:r>
        <w:t>2020-06-30T05:50:19.000Z Deutschland ist solidarisch, Deutschland hilft den von der #Corona-Krise betroffenen EU-Mitgliedern. Das Geld des Steuerzahlers muss aber sinnvoll eingesetzt werden. #EuropaSchafftZukunft Mehr dazu: https://cducsu.cc/Europa2020Florian Hahn</w:t>
      </w:r>
    </w:p>
    <w:p w14:paraId="3BB8B8EA" w14:textId="77777777" w:rsidR="0060030F" w:rsidRDefault="0060030F" w:rsidP="0060030F">
      <w:r>
        <w:t>2020-06-29T17:12:11.000Z https://twitter.com/CarloMasala1/status/1277549742747275265…This Tweet is unavailable.</w:t>
      </w:r>
    </w:p>
    <w:p w14:paraId="389AC432" w14:textId="77777777" w:rsidR="0060030F" w:rsidRDefault="0060030F" w:rsidP="0060030F">
      <w:r>
        <w:t>2020-06-29T05:55:15.000Z Auch Ex-Verfassungsrichter Udo di Fabio bestätigt: Gewählte Wahlkreiskandidaten nicht in den Bundestag einziehen lassen ist verfassungswidrig. #WahlrechtWahlrechtsreform im Bundestag: Ist Brinkhaus-Vorschlag verfassungswidrig?Die Zeit für eine Wahlrechtsreform wird knapp. Am Wochenende schlug Unions-Fraktionschef Brinkhaus einen Kompromiss vor. Doch es gibt Probleme.bild.de</w:t>
      </w:r>
    </w:p>
    <w:p w14:paraId="24658E2E" w14:textId="77777777" w:rsidR="0060030F" w:rsidRDefault="0060030F" w:rsidP="0060030F">
      <w:r>
        <w:t xml:space="preserve">2020-06-28T21:01:25.000Z That didn‘t age well... Ralf Stegner@Ralf_Stegner · Jun 23, 2020Wenn man von so einem „hellen“ Kopf wie Lothar Matthäus verspottet wird, muß der HSV erst recht </w:t>
      </w:r>
      <w:r>
        <w:lastRenderedPageBreak/>
        <w:t>aufsteigen!1. Im letzten Spiel der 2.Liga gegen Sandhausen mehr Punkte holen als Heidenheim in Bielefeld.2.Relegation gewinnen3.Loddar #nurderHSV twitter.com/shz_de/status/…</w:t>
      </w:r>
    </w:p>
    <w:p w14:paraId="670C3048" w14:textId="77777777" w:rsidR="0060030F" w:rsidRDefault="0060030F" w:rsidP="0060030F">
      <w:r>
        <w:t>2020-06-28T20:59:31.000Z Was für eine Ironie des Schicksals! Wie gut, dass die @tazgezwitscher bei der 110 und nicht bei der Müllabfuhr anrufen kann. Und natürlich wird die #Polizei kommen und die schützen, die sie verachten. Danke Polizei! WELT@welt · Jun 28, 2020"taz"-Redaktion sucht nach Drohungen Schutz der Polizei http://to.welt.de/iaXCUJN</w:t>
      </w:r>
    </w:p>
    <w:p w14:paraId="59A5357D" w14:textId="77777777" w:rsidR="0060030F" w:rsidRDefault="0060030F" w:rsidP="0060030F">
      <w:r>
        <w:t>2020-06-24T08:59:43.000Z Glückwunsch liebe @CDU! Seit 75 Jahren steht ihr zusammen mit uns von der @CSU für Frieden, Freiheit &amp; Wohlstand in Deutschland. Gemeinsam bauen wir auch weiterhin an einer guten Zukunft für &amp; Alles Gute &amp; Gottes Segen für die nächsten #75jahrecdu! #union @cducsubt @csu_btCDU Deutschlands@CDU · Jun 24, 2020Die CDU wird 75.  Wir erinnern in 120 Sekunden an 75 Jahre Verantwortung, 50 Jahre Regierung, 5 Bundeskanzler und eine Partei. Und wir wollen gemeinsam – auch mit Ihnen – weiter an einer guten Zukunft arbeiten. Deshalb: #kickoff2030. #75JahreCDUShow this thread</w:t>
      </w:r>
    </w:p>
    <w:p w14:paraId="3201D580" w14:textId="77777777" w:rsidR="0060030F" w:rsidRDefault="0060030F" w:rsidP="0060030F">
      <w:r>
        <w:t>2020-06-23T16:16:00.000Z Du willst unseren Soldatinnen und Soldaten Danke sagen für ihren Einsatz für unser Land? Dann trag dich gleich noch ein unter http://wir-danken-euch.com #bundeswehr @ASPderCSU @hahnflowir-danken-euchTag der BundeswehrWir danken Euchcsu.de</w:t>
      </w:r>
    </w:p>
    <w:p w14:paraId="0B686838" w14:textId="77777777" w:rsidR="0060030F" w:rsidRDefault="0060030F" w:rsidP="0060030F">
      <w:r>
        <w:t>2020-06-23T09:08:28.000Z Braucht die #Bundeswehr bewaffnete Drohnen zum Schutz unserer Soldatinnen und Soldaten? Diskutiert heute um 18 Uhr live mit @RikeFranke vom @Sicherheitspod und dem stv. #CSU-Generalsekretär @hahnflo. Dazu einfach auf http://wir-danken-euch.com registrieren und eure Fragen stellen.</w:t>
      </w:r>
    </w:p>
    <w:p w14:paraId="3F72E238" w14:textId="77777777" w:rsidR="0060030F" w:rsidRDefault="0060030F" w:rsidP="0060030F">
      <w:r>
        <w:t>2020-06-23T08:52:20.000Z Ohne Relativierung, ohne wenn &amp; aber: Nazis haben in unserer Gesellschaft keinen Platz! Das Verbot ist richtig &amp; wichtig. #NordadlerDW Deutsch@dw_deutsch · Jun 23, 2020#Nordadler verfolgt nach Einschätzung des Bundesinnenministeriums eine nationalsozialistische Ideologie. In vier Bundesländern laufen derzeit Razzien bei wichtigen Vereinsmitgliedern. https://dw.com/de/bundesinnenminister-seehofer-verbietet-neonazi-gruppierung-nordadler/a-53904055…</w:t>
      </w:r>
    </w:p>
    <w:p w14:paraId="355D48D3" w14:textId="77777777" w:rsidR="0060030F" w:rsidRDefault="0060030F" w:rsidP="0060030F">
      <w:r>
        <w:t>2020-06-22T21:54:23.000Z Ich habe genug von Leuten, die anderen ständig vorschreiben wollen, wie sie zu leben haben! ZEIT ONLINE@zeitonline · Jun 22, 2020Unser Autor hat genug von Vätern, die sich nicht kümmern. #Abo #Sorgerecht https://trib.al/yhd9igP</w:t>
      </w:r>
    </w:p>
    <w:p w14:paraId="56BF8F42" w14:textId="77777777" w:rsidR="0060030F" w:rsidRDefault="0060030F" w:rsidP="0060030F">
      <w:r>
        <w:t>2020-06-21T20:31:45.000Z Stuttgart-Randalierer haben meinen Laden verwüstet @BILDStuttgart: Kellner verbarrikadierten sich vor Angst in Bistrobild.de</w:t>
      </w:r>
    </w:p>
    <w:p w14:paraId="0DE7B132" w14:textId="77777777" w:rsidR="0060030F" w:rsidRDefault="0060030F" w:rsidP="0060030F">
      <w:r>
        <w:t>2020-06-21T18:45:45.000Z Tochter 13 darf morgen endlich in die Schule. Sie will am liebsten bauchfrei - natürlich mein Veto... Ich frage mich, was dieser Virus mit uns angestellt hat.</w:t>
      </w:r>
    </w:p>
    <w:p w14:paraId="0C8572F4" w14:textId="77777777" w:rsidR="0060030F" w:rsidRDefault="0060030F" w:rsidP="0060030F">
      <w:r>
        <w:t>2020-06-21T17:52:00.000Z 19 verletzte Polizisten. Purer Hohn.</w:t>
      </w:r>
    </w:p>
    <w:p w14:paraId="7697BF6C" w14:textId="77777777" w:rsidR="0060030F" w:rsidRDefault="0060030F" w:rsidP="0060030F">
      <w:r>
        <w:t>2020-06-21T11:26:21.000Z Das kommt dabei raus, wenn man Polizisten als Müll bezeichnet wie @tazgezwitscher oder sie pauschal unter Rassismusverdacht stellt wie @EskenSaskia - völlig Enthemmung!Andreas Hallaschka@Hallaschka_HH · Jun 21, 2020Ein Polizist hat einen Randalierer festgenommen.Da springt ein junger Mann mit gestreckten Beinen in den Beamten...Unglaubliche Videos aus der Nacht in #Stuttgart , wo hunderte junger Männer plünderten und randalierten</w:t>
      </w:r>
    </w:p>
    <w:p w14:paraId="369788B2" w14:textId="77777777" w:rsidR="0060030F" w:rsidRDefault="0060030F" w:rsidP="0060030F">
      <w:r>
        <w:t>2020-06-20T21:24:13.000Z Und selbst schon ganz vorne dabei, bei der Berliner #Glitzerwelt  liebe Kollegin @SiemtjeMdB Siemtje Möller MdB@SiemtjeMdB · Jun 20, 2020Es wird ein Fest  twitter.com/MichaelBroecke…</w:t>
      </w:r>
    </w:p>
    <w:p w14:paraId="6E63F53E" w14:textId="77777777" w:rsidR="0060030F" w:rsidRDefault="0060030F" w:rsidP="0060030F">
      <w:r>
        <w:lastRenderedPageBreak/>
        <w:t>2020-06-20T09:15:07.000Z Braucht die #Bundeswehr bewaffnete Drohnen zum Schutz unserer Soldatinnen und Soldaten? Diskutiert am 23. Juni live mit @RikeFranke vom @Sicherheitspod und dem stv. #CSU-Generalsekretär @hahnflo. Dazu einfach auf http://wir-danken-euch.com registrieren und eure Fragen stellen.</w:t>
      </w:r>
    </w:p>
    <w:p w14:paraId="0BC450E6" w14:textId="77777777" w:rsidR="0060030F" w:rsidRDefault="0060030F" w:rsidP="0060030F">
      <w:r>
        <w:t>2020-06-19T20:23:37.000Z Schade, da kommentiert jemand nicht mal mehr von der Außenlinie,  sondern offensichtlich vom Corona Virus bedingten Homeoffice. @akk lässt keinen Zweifel daran, dass Rechtsextremisten im #KSK &amp; unserer Bundeswehr keinen Platz haben.Lorenz Hemicker@hemicker · Jun 19, 2020Zu defensiv: Der frühere Verteidigungsminister Volker Rühe kritisiert die Haltung seiner Nachfolgerin @akk Kramp-zum #KSK https://faz.net/-gq5-a0kmm?GEPC=s3… #Bundeswehr</w:t>
      </w:r>
    </w:p>
    <w:p w14:paraId="05604753" w14:textId="77777777" w:rsidR="0060030F" w:rsidRDefault="0060030F" w:rsidP="0060030F">
      <w:r>
        <w:t>2020-06-19T14:50:05.000Z #Kalbitz darf zurück zur #AfD, während #Meuthen vor dem Aus steht. Mit anderen Worten: Der Rechtsradikale kommt, der Rechtspopulist geht.#noafd @CSU @csu_bt</w:t>
      </w:r>
    </w:p>
    <w:p w14:paraId="599CDE5E" w14:textId="77777777" w:rsidR="0060030F" w:rsidRDefault="0060030F" w:rsidP="0060030F">
      <w:r>
        <w:t>2020-06-19T09:10:32.000Z Sorry, liebe @CDU, aber zumindest beim Umweltministerium seid ihr nur Zweiter  Die @CSU hat's erfunden, bereits 1970. Übrigens nicht nur das erste in Deutschland, sondern in ganz Europa! Union = Konservativ + fortschrittlich!CDU Deutschlands@CDU · Jun 19, 2020Erster! Erste weibliche Bürgermeisterin (1948) &amp; Oberbürgermeisterin (1995), erste Partei mit Telefax (1971), erste Tempo-30-Zone (1983), erster Umweltminister (1986) und natürlich: erste #Bundeskanzlerin (seit 2005). Auch das ist #75JahreCDU. Konservativ und fortschrittlich</w:t>
      </w:r>
    </w:p>
    <w:p w14:paraId="720BA439" w14:textId="77777777" w:rsidR="0060030F" w:rsidRDefault="0060030F" w:rsidP="0060030F">
      <w:r>
        <w:t xml:space="preserve">2020-06-16T10:44:04.000Z Wenn einer bei der #CoronaWarnApp Paranoia bzgl. Überwachung hat, aber gleichzeitig Android bzw. Google nutzt  Offenbar Aluhutfraktion! </w:t>
      </w:r>
    </w:p>
    <w:p w14:paraId="43A80403" w14:textId="77777777" w:rsidR="0060030F" w:rsidRDefault="0060030F" w:rsidP="0060030F">
      <w:r>
        <w:t>2020-06-16T08:08:58.000Z Auf geht’s! Jetzt gemeinsam #Corona bekämpfen!  Bitte einfach App runterladen unter: http://apps.apple.com/de/app/corona-… http://play.google.com/store/apps/det…#CoronaWarnApp</w:t>
      </w:r>
    </w:p>
    <w:p w14:paraId="1FAEB0BF" w14:textId="77777777" w:rsidR="0060030F" w:rsidRDefault="0060030F" w:rsidP="0060030F">
      <w:r>
        <w:t>2020-06-15T23:15:52.000Z Einfach nur ohne Worte...taz@tazgezwitscher · Jun 15, 2020Falls die #Polizei abgeschafft wird, der Kapitalismus aber nicht: Was passiert dann mit all den Menschen, die heute bei der Polizei sind? #BlackLivesMatter #Polizeigewalt http://taz.de/Abschaffung-der-Polizei/!5689584/…</w:t>
      </w:r>
    </w:p>
    <w:p w14:paraId="0BBF5812" w14:textId="77777777" w:rsidR="0060030F" w:rsidRDefault="0060030F" w:rsidP="0060030F">
      <w:r>
        <w:t>2020-06-15T13:16:25.000Z .@dieLinke - keine Kompetenz! Kein Verstand! Kein Anstand! Kommentar von Florian.</w:t>
      </w:r>
    </w:p>
    <w:p w14:paraId="46A2655C" w14:textId="77777777" w:rsidR="0060030F" w:rsidRDefault="0060030F" w:rsidP="0060030F">
      <w:r>
        <w:t>2020-06-14T08:10:00.000Z Zahl der gestern gemeldeten #Coronavirus-Neuinfektionen. +  +  +  +  +  +  +  +  +  + +  +  +  +  +  +  +  +  + : 1326: 1396Quelle: WHO@welt</w:t>
      </w:r>
    </w:p>
    <w:p w14:paraId="5F174473" w14:textId="77777777" w:rsidR="0060030F" w:rsidRDefault="0060030F" w:rsidP="0060030F">
      <w:r>
        <w:t>2020-06-13T08:12:29.000Z Heute ist der erste digitale Tag der #Bundeswehr. Ein guter Anlass, den Angehörigen der Bundeswehr einfach mal „Danke“ zu sagen! Die @CSU macht dies mit einer Online-Kampagne vor. Motto: „Wir.Danken.Euch.“@bundeswehrInfo #wirdankeneuchCSU@CSU · Jun 13, 2020Heute ist Tag der #Bundeswehr! Unser Dank gilt allen Soldatinnen und Soldaten! Wenn Du an der Seite unserer Bundeswehr stehst trage Dich auf unserer Webseite ein: http://wir-danken-euch.com #TagDerBundeswehr #Danke #wirdankeneuch</w:t>
      </w:r>
    </w:p>
    <w:p w14:paraId="1AA9DB4D" w14:textId="77777777" w:rsidR="0060030F" w:rsidRDefault="0060030F" w:rsidP="0060030F">
      <w:r>
        <w:t>2020-06-14T11:15:12.000Z Die #Bundeswehr leistet einen unverzichtbaren Beitrag für . Gerade in der Corona-Krise hat die Truppe ihre Verlässlichkeit wieder unter Beweis gestellt. Daher wollen wir die beste Ausrüstung und Ausbildung! Unterstützt auch Ihr unsere #Soldaten unter http://wir-danken-euch.com</w:t>
      </w:r>
    </w:p>
    <w:p w14:paraId="014EE58E" w14:textId="77777777" w:rsidR="0060030F" w:rsidRDefault="0060030F" w:rsidP="0060030F">
      <w:r>
        <w:lastRenderedPageBreak/>
        <w:t>2020-06-13T06:52:37.000Z Heute ist Tag der #Bundeswehr! Ein guter Zeitpunkt denen zu danken, die uns beschützen! Unterstütze auch Du! Unter: http://wir-danken-euch.com #TagDerBundeswehr #Danke  #wirdankeneuch @CSU @csu_bt @cducsubtwir-danken-euchTag der BundeswehrWir danken Euchcsu.de</w:t>
      </w:r>
    </w:p>
    <w:p w14:paraId="4AC91E20" w14:textId="77777777" w:rsidR="0060030F" w:rsidRDefault="0060030F" w:rsidP="0060030F">
      <w:r>
        <w:t>2020-06-12T18:47:37.000Z Jeder Satz ein Fehler. Nicht zu fassen, aber sowas gibt‘s tatsächlich noch. Typisch Bremen, dort regiert bereits #r2g #freiheitstattkommunismus @CSU @csu_bt</w:t>
      </w:r>
    </w:p>
    <w:p w14:paraId="20958B8B" w14:textId="77777777" w:rsidR="0060030F" w:rsidRDefault="0060030F" w:rsidP="0060030F">
      <w:r>
        <w:t>2020-06-12T14:00:30.000Z **http://wir-danken-euch.com** Morgen ist #TagDerBundeswehr. Zeig auch Du Deine Unterstützung für unsere Bundeswehr! Sag unseren Soldaten "Danke" und trag Dich jetzt schon auf unserer Webseite ein. #wirdankeneuch</w:t>
      </w:r>
    </w:p>
    <w:p w14:paraId="2417113D" w14:textId="77777777" w:rsidR="0060030F" w:rsidRDefault="0060030F" w:rsidP="0060030F">
      <w:r>
        <w:t>2020-06-11T20:08:22.000Z Das ist Hattie McDaniel. Es war ein Durchbruch, als sie 1940 als erste Schwarze überhaupt einen Oscar erhielt. Der Film hieß #VomWindeverweht Gerade wird er als rassistisch zensiert. Gestern war ihr 125. Geburtstag. Sie hätte verdient, dass man ihr anders gedenkt</w:t>
      </w:r>
    </w:p>
    <w:p w14:paraId="23FD1E6A" w14:textId="77777777" w:rsidR="0060030F" w:rsidRDefault="0060030F" w:rsidP="0060030F">
      <w:r>
        <w:t>2020-06-11T11:12:30.000Z Es lässt sich leicht über weniger Wachstum schwadronieren, wenn man neue AirPods Pro &amp; iPhone hat und damit um die ganze Welt fliegt.Maxima@maximascr · Jun 11, 2020Wirtschaftsexpertin @Luisamneubauer fragt sich, ob wir uns wirtschaftliches Wachstum leisten wollen</w:t>
      </w:r>
    </w:p>
    <w:p w14:paraId="40848666" w14:textId="77777777" w:rsidR="0060030F" w:rsidRDefault="0060030F" w:rsidP="0060030F">
      <w:r>
        <w:t>2020-06-10T20:10:08.000Z Was ist nur mit manchen Leuten kaputt? Diese Art der politischen Auseinandersetzung macht mir echt Sorgen. #nohatespeech #Meinungsfreiheit #Demokratie @CSU @csu_bt @cducsubt</w:t>
      </w:r>
    </w:p>
    <w:p w14:paraId="3724D23E" w14:textId="77777777" w:rsidR="0060030F" w:rsidRDefault="0060030F" w:rsidP="0060030F">
      <w:r>
        <w:t>2020-06-07T15:20:08.000Z Mir fällt dazu nur ein:“Dummheit - abschaffen” Wenn es nur so einfach wäre...Andreas Hallaschka@Hallaschka_HH · Jun 7, 2020„Kapitalismus - Abschaffen“„Gefängnisse - Abschaffen“„Polizei - Abschaffen“Gruppendynamik funktionierte damals in #Berlin wie heute bei #BlackLivesMatter.Irgendwie erschreckend.</w:t>
      </w:r>
    </w:p>
    <w:p w14:paraId="1AA2708A" w14:textId="77777777" w:rsidR="0060030F" w:rsidRDefault="0060030F" w:rsidP="0060030F">
      <w:r>
        <w:t>2020-06-07T15:17:12.000Z Schau mal @EskenSaskia Die von Ihnen &amp; vielen hochgejubelte #Antifa bei der Arbeit.</w:t>
      </w:r>
    </w:p>
    <w:p w14:paraId="64C413B4" w14:textId="77777777" w:rsidR="0060030F" w:rsidRDefault="0060030F" w:rsidP="0060030F">
      <w:r>
        <w:t>2020-06-06T10:31:06.000Z Die #Antifa mit freundlichen Grüßen an @EskenSaskia, @spdde, @gruene_jugend &amp; alle anderen solidarischen Freunde.Übrigens viele der Ladenbesitzer in #Neukoelln sind aus Einwandererfamilien. Auch sie haben verloren, was sie mühsam &amp; redlich aufgebaut haben.julius geiler@glr_berlin · Jun 6, 2020#GeorgeFloyd-Spontandemonstration am Freitagabend in #Berlin-#Neukölln. Videoaufnahmen zeigen ca. 250 Personen des linksextremen Spektrums, kaputte Schaufenster, Straßenblockaden und über einen längeren Zeitraum keine Polizei.  https://twitter.com/CheyenneSavann4/status/1269051964085678080/video/1…</w:t>
      </w:r>
    </w:p>
    <w:p w14:paraId="5134DBB9" w14:textId="77777777" w:rsidR="0060030F" w:rsidRDefault="0060030F" w:rsidP="0060030F">
      <w:r>
        <w:t>2020-06-05T15:56:30.000Z Die #AfD gehört eben auch auf den Müllhaufen der Geschichte.WELT@welt · Jun 5, 2020"Die AfD ist für ihre Verharmlosung des Nationalsozialismus bekannt" http://to.welt.de/QT33ObP</w:t>
      </w:r>
    </w:p>
    <w:p w14:paraId="73DE214B" w14:textId="77777777" w:rsidR="0060030F" w:rsidRDefault="0060030F" w:rsidP="0060030F">
      <w:r>
        <w:t>2020-06-04T20:19:13.000Z Darf man einer Frau sagen, sie sei herrlich?Oder wäre das sexistisch?Wie gendert man das?Dämlich klingt auch nicht passend.</w:t>
      </w:r>
    </w:p>
    <w:p w14:paraId="2BB03953" w14:textId="77777777" w:rsidR="0060030F" w:rsidRDefault="0060030F" w:rsidP="0060030F">
      <w:r>
        <w:t xml:space="preserve">2020-06-04T17:18:26.000Z Liebe @GoeringEckardt, Männer werden im #Konjunkturpaket auch nicht explizit erwähnt. Aber mal ernsthaft: Auch an die Spatz*Innen hat darin natürlich mal wieder keiner gedacht! Und was ist mit Spatzenden? #IronyOff Katrin Göring-Eckardt@GoeringEckardt · Jun 4, 2020Frauen kommen im #Konjunkturpaket der BuReg nicht vor. Sie stehen nicht drin und offenkundig hat man an sie auch nicht gedacht. Dass es Frauen als große Verliererinnen der Krise </w:t>
      </w:r>
      <w:r>
        <w:lastRenderedPageBreak/>
        <w:t>dringend nötig hätten, pfeifen die Spatz*Innen längst von den Dächern. Und Vorschläge gibt's genug.Show this thread</w:t>
      </w:r>
    </w:p>
    <w:p w14:paraId="22940164" w14:textId="77777777" w:rsidR="0060030F" w:rsidRDefault="0060030F" w:rsidP="0060030F">
      <w:r>
        <w:t>2020-06-04T16:00:55.000Z Es macht fassungslos, dass immer mehr Polizisten tätlich angegriffen und beleidigt werden. 2599 Polizisten wurden 2019 in #Bayern verletzt, "Wir müssen bestmöglich diejenigen schützen, die tagtäglich für unsere Sicherheit den Kopf hinhalten", so Innenminister Joachim Herrmann.</w:t>
      </w:r>
    </w:p>
    <w:p w14:paraId="230623CF" w14:textId="77777777" w:rsidR="0060030F" w:rsidRDefault="0060030F" w:rsidP="0060030F">
      <w:r>
        <w:t>2020-06-04T12:32:11.000Z Alleinerziehende tragen oft eine doppelte Verantwortung, deshalb werden wir sie doppelt entlasten. Dafür werden wir den Entlastungsbetrag für Alleinerziehende von derzeit 1.908 Euro auf 4.000 Euro anheben.</w:t>
      </w:r>
    </w:p>
    <w:p w14:paraId="3D9884CE" w14:textId="77777777" w:rsidR="0060030F" w:rsidRDefault="0060030F" w:rsidP="0060030F">
      <w:r>
        <w:t>2020-06-04T06:43:08.000Z Detaillierte Informationen zum #Konjunkturpaket der #GroKo und die Beschlüsse im Wortlaut gibt es übrigens hier: https://bit.ly/CSU-setzt-sich-durch…#Mehrwertsteuer #Mehrwertsteuersenkung #Konjunkturprogramm #grossesautopaketCSU setzt Mehrwertsteuersenkung durch!csu.de</w:t>
      </w:r>
    </w:p>
    <w:p w14:paraId="1F2BAD0D" w14:textId="77777777" w:rsidR="0060030F" w:rsidRDefault="0060030F" w:rsidP="0060030F">
      <w:r>
        <w:t>2020-06-03T21:18:59.000Z Starkes #Konjunkturpaket der #Koalition &amp; @csu_bt Chef #Dobrindt - ua doppelte Förderung für Innovationen (F&amp;E), doppelte Kaufprämie für E-Autos, doppelte Entlastung Alleinerziehende. 5 Mrd für ultraschnellen #Mobilfunk. Europäische Produktion wichtiger Medikamente. #CSUliefert</w:t>
      </w:r>
    </w:p>
    <w:p w14:paraId="699A99DF" w14:textId="77777777" w:rsidR="0060030F" w:rsidRDefault="0060030F" w:rsidP="0060030F">
      <w:r>
        <w:t>2020-06-03T14:02:35.000Z Dieser Tweet ist jetzt auch nicht der Beweis für die hohe Kunst der Diplomatie lieber @fritzfelgentreu. @RichardGrenell war sicher ein streitbarer Vertreter seines Landes &amp; seiner Regierung, dabei aber immer Transatlantiker &amp; Freund . Ihm gebührt dafür unser Respekt &amp; Dank!Fritz Felgentreu@fritzfelgentreu · Jun 3, 2020Seit wann treten Botschafter eigentlich zurück wie Ministerpräsidenten oder Abgeordnete? Wo ich groß geworden bin, werden sie entsandt oder abberufen. Schon die Wortwahl zeigt, dass @RichardGrenell sich nie als Diplomaten und Staatsdiener verstanden hat. twitter.com/Blog1600Penn/s…</w:t>
      </w:r>
    </w:p>
    <w:p w14:paraId="6B0DEB28" w14:textId="77777777" w:rsidR="0060030F" w:rsidRDefault="0060030F" w:rsidP="0060030F">
      <w:r>
        <w:t>2020-06-02T17:01:56.000Z Wer für die Bezirksbürgermeisterin @MonikaHerrmann1 @Die_Gruenen zum „inklusiven Stadtbild“ von FHain/Kreuzberg gehört: Drogendealer im Görlitzer Park &amp; Corona-Partys am Landwehrkanal.Wer nicht dazu gehört: Bundeswehr im Kampf gegen #Corona. Finde den Fehler Senatsverwaltung Gesundheit Pflege Gleichstellung · Jun 2, 2020Gesundheitssenatorin @dil_kal dankt der @bundeswehrInfo für ihren Einsatz in der #Coronakrise.Ab heute unterstützen 60 Soldat*innen die Berliner Gesundheitsämter. Nur Lichtenberg und FHain/Kreuzberg verzichten. "Dafür habe ich kein Verständnis", so Dilek Kalayci.</w:t>
      </w:r>
    </w:p>
    <w:p w14:paraId="100353FF" w14:textId="77777777" w:rsidR="0060030F" w:rsidRDefault="0060030F" w:rsidP="0060030F">
      <w:r>
        <w:t>2020-06-02T15:53:03.000Z Dieser Tweet zeigt erneut, in welcher Sackgasse Nationalisten &amp; Rechtsradikale enden. Gewalt, Krieg, bis an die Zähne bewaffnete Staaten. Solche Zustände müssen uns erspart bleiben. Für ein friedliches Deutschland  &amp; Europa !Deshalb niemals #AfD! @CSU @csu_bt @cducsubt https://twitter.com/Tino_Chrupalla/status/1267809280981266432…This Tweet is unavailable.</w:t>
      </w:r>
    </w:p>
    <w:p w14:paraId="6ABA17DB" w14:textId="77777777" w:rsidR="0060030F" w:rsidRDefault="0060030F" w:rsidP="0060030F">
      <w:r>
        <w:t xml:space="preserve">2020-06-01T19:44:57.000Z An die Linken hier: Das ist der Grund warum #Antifa und gegen Faschismus sein, zwei paar Stiefel sind! </w:t>
      </w:r>
    </w:p>
    <w:p w14:paraId="00320B92" w14:textId="77777777" w:rsidR="0060030F" w:rsidRDefault="0060030F" w:rsidP="0060030F">
      <w:r>
        <w:t>2020-05-30T06:54:21.000Z Für alle Pessimisten unter uns: Ich teile den Optimismus von #BillGates „insgesamt wir die Welt besser“ &amp; „ich sage eine Rückkehr der Wahrheit voraus“!Bill Gates machte eine erstaunliche Vorhersage zur Ära TrumpUnter Präsident Trump fürchten sich viele Menschen vor der Zukunft. Doch Bill Gates glaubt, dass etwas Erstaunliches passieren wird.businessinsider.de</w:t>
      </w:r>
    </w:p>
    <w:p w14:paraId="1AF29FCE" w14:textId="77777777" w:rsidR="0060030F" w:rsidRDefault="0060030F" w:rsidP="0060030F">
      <w:r>
        <w:lastRenderedPageBreak/>
        <w:t>2020-05-28T15:00:00.000Z Der erbitterte Machtkampf zwischen Gemäßigten und Rechtsradikalen in der #AfD zeigt einmal mehr: sie wird die braunen Geister, die sie rief, nicht los! Dazu ein klares Statement unseres stv. Generalsekretärs @hahnflo heute im #Bundestag</w:t>
      </w:r>
    </w:p>
    <w:p w14:paraId="68E96B6A" w14:textId="77777777" w:rsidR="0060030F" w:rsidRDefault="0060030F" w:rsidP="0060030F">
      <w:r>
        <w:t xml:space="preserve">2020-05-28T19:08:51.000Z  Was es mit dem aktuellen Vorschlag der Europäischen Kommission für den nächsten mehrjährigen Finanzrahmen (kurz #MFR) auf sich hat, erklärt unser europapolitischer Sprecher @hahnflo in #unter1Minute. Jetzt anschauen! </w:t>
      </w:r>
    </w:p>
    <w:p w14:paraId="5DCAB7F8" w14:textId="77777777" w:rsidR="0060030F" w:rsidRDefault="0060030F" w:rsidP="0060030F">
      <w:r>
        <w:t>2020-05-28T12:02:53.000Z "Die AfD wird die braunen Geister, die sie rief, nicht mehr los", sagt der europapolitische Sprecher der Unions-Bundestagsfraktion @hahnflo (#CSU) im Bundestag. Er verweist auf #Bayerntrend: #AfD ist dort auf 5 Prozent gefallen.</w:t>
      </w:r>
    </w:p>
    <w:p w14:paraId="4500859A" w14:textId="77777777" w:rsidR="0060030F" w:rsidRDefault="0060030F" w:rsidP="0060030F">
      <w:r>
        <w:t>2020-05-28T09:30:25.000Z „Es gab Mauertote auf beiden Seiten, es sind auch Grenzsoldaten erschossen worden.“ - sagt das ehem. SED-Mitglied, aktives Mitglied der linksradikalen AKL &amp; Verfassungsrichterin in spe, Barbara #Borchardt. Das ist zynisch &amp; unerträglich für die Angehörigen der Opfer!SZ Politik@SZ_Politik · May 28, 2020Barbara Borchardt, Verfassungsrichterin und Mitglied der Antikapitalistischen Linken, erklärt, wie ihr Amt und ihre systemkritische Haltung zusammenpassen. https://sz.de/1.4919632</w:t>
      </w:r>
    </w:p>
    <w:p w14:paraId="40123CFD" w14:textId="77777777" w:rsidR="0060030F" w:rsidRDefault="0060030F" w:rsidP="0060030F">
      <w:r>
        <w:t>2020-05-27T15:58:56.000Z Never Ending Hufeisenstory Teil 3 heute #Hufeisentheorie #freiheitstattsozialismus @CSU @csu_btLinke und AfD kooperieren in BrandenburgAusgerechnet Kommunalpolitiker der Linkspartei haben in der Lausitz mit der AfD kooperiert und so eine Abstimmung gewonnen. Die Kritik fällt scharf aus.nordkurier.de</w:t>
      </w:r>
    </w:p>
    <w:p w14:paraId="16BA79CC" w14:textId="77777777" w:rsidR="0060030F" w:rsidRDefault="0060030F" w:rsidP="0060030F">
      <w:r>
        <w:t>2020-05-27T14:55:32.000Z Ministerpräsident @Markus_Soeder und @CSU weiter im Höhenflug? Die Ergebnisse des #BR #BayernTrend – jetzt #BR24Live mit @DPossoch und @andreasbachmann. @BR_kontrovers20:503.1K viewersBR24@BR24Ministerpräsident @Markus_Soeder und @CSU weiter im Höhenflug? Die Ergebnisse des #BR #BayernTrend – jetzt #BR24Live mit @DPossoch und @andreasbachmann. @BR_kontroverspscp.tv</w:t>
      </w:r>
    </w:p>
    <w:p w14:paraId="0ADF5051" w14:textId="77777777" w:rsidR="0060030F" w:rsidRDefault="0060030F" w:rsidP="0060030F">
      <w:r>
        <w:t>2020-05-27T14:55:10.000Z Heute fliegen die #Hufeisen aber wieder tief. @nikschrader @dieLinke ich kenne einen, der da genauso denkt wie ihr  #Hoecke #Hufeisentheorie #JederExtremististMist #freiheitstattsozialismus @csu @csu_btNiklas Schrader@nikschrader · May 27, 2020 Ich rufe hiermit offiziell zum System change auf: Kapitalismus überwinden! Wer macht mit? #systemchangenotclimatechange twitter.com/nikschrader/st…Show this thread</w:t>
      </w:r>
    </w:p>
    <w:p w14:paraId="3418F8A9" w14:textId="77777777" w:rsidR="0060030F" w:rsidRDefault="0060030F" w:rsidP="0060030F">
      <w:r>
        <w:t>2020-05-27T13:19:14.000Z Faschist oder Sozialist? Jeder Extremist ist Mist! Hier: Björn #Höcke beim Hufeisenwerfen nach der Marktwirtschaft #Hufeisentheorie @csu @csu_bt</w:t>
      </w:r>
    </w:p>
    <w:p w14:paraId="3D083EF1" w14:textId="77777777" w:rsidR="0060030F" w:rsidRDefault="0060030F" w:rsidP="0060030F">
      <w:r>
        <w:t>2020-05-27T08:40:16.000Z Sicher ein schwerer Kulturbruch, aber solange das nicht unsere Sicherheit gefährdet, wird das schwierig  Aber vielleicht kannst du uns ja mit @RikeFranke, @thomas_wiegold &amp; @drfranksauer im nächsten @Sicherheitspod davon überzeugen  https://twitter.com/CarloMasala1/status/1265536568523198471…This Tweet is unavailable.</w:t>
      </w:r>
    </w:p>
    <w:p w14:paraId="00636B56" w14:textId="77777777" w:rsidR="0060030F" w:rsidRDefault="0060030F" w:rsidP="0060030F">
      <w:r>
        <w:t>2020-05-26T16:31:40.000Z Auf geht’s ihr Roten! #MiaSanMia #bvbfcb @FCBayern</w:t>
      </w:r>
    </w:p>
    <w:p w14:paraId="0119762C" w14:textId="77777777" w:rsidR="0060030F" w:rsidRDefault="0060030F" w:rsidP="0060030F">
      <w:r>
        <w:t xml:space="preserve">2020-05-26T14:06:32.000Z Kurze Frage an die Community: Wer NICHT darüber überrascht ist, dass man in der #AfD gegen die parlamentarische Demokratie ist  Retweet Wer SCHON darüber überrascht ist, dass man in der #AfD gegen die parlamentarische Demokratie ist  Kommentar Florian Flade@FlorianFlade · May 26, 2020„Die parlamentarische (...) oder wie auch immer diese Demokratie heißt, die wollen wir doch gar nicht, die wollen wir doch abschaffen.“ - AfD-Abgeordneter Enrico Komning aus #MecklenburgVorpommern: </w:t>
      </w:r>
      <w:r>
        <w:lastRenderedPageBreak/>
        <w:t>https://svz.de/regionales/mecklenburg-vorpommern/Audio-Datei-belastet-AfD-Abgeordneten-aus-Mecklenburg-Vorpommern-id28432187.html… #MV #Verfassungsschutz</w:t>
      </w:r>
    </w:p>
    <w:p w14:paraId="48D724BE" w14:textId="77777777" w:rsidR="0060030F" w:rsidRDefault="0060030F" w:rsidP="0060030F">
      <w:r>
        <w:t>2020-05-25T17:49:27.000Z Als Überschrift wäre passender:„#Habeck fordert Corona-Soforthilfe für in Umfragen schwächelnde Grüne“Und wenn er sich schon so sehr um die Jugend kümmert, sollte er bei der eigenen @gruene_jugend anfangen,die sich selbst als linksextrem bezeichnet...Robert Habeck: Grünenchef plädiert für Senkung des WahlaltersJugendliche müssten stärker beteiligt werden, sagt Robert Habeck. Trotz der Verantwortung, die sie in der Krise beweisen, werde über ihre Köpfe hinweg entschieden.zeit.de</w:t>
      </w:r>
    </w:p>
    <w:p w14:paraId="00A95C10" w14:textId="77777777" w:rsidR="0060030F" w:rsidRDefault="0060030F" w:rsidP="0060030F">
      <w:r>
        <w:t>2020-05-25T16:11:25.000Z @hahnflo (MdB, CDU) asks whether @ecb Green Policy would not also go beyond price stability mandate and implies its good that @BVerfG exercises check on @EUCourtPress/@ecb. @MFratzscher says Green Policy cannot be primary but indeed a secondary objective of the @ecb.</w:t>
      </w:r>
    </w:p>
    <w:p w14:paraId="7C3D9219" w14:textId="77777777" w:rsidR="0060030F" w:rsidRDefault="0060030F" w:rsidP="0060030F">
      <w:r>
        <w:t>2020-05-24T15:12:29.000Z #Ramelow &amp; seine linke Regierung stellen einmal mehr ihre Unfähigkeit unter Beweis - nur diesmal leider auf Kosten der Gesundheit der Menschen in Thüringen &amp; Deutschland! Wer „No Risk No Fun“ als Motto hat, der soll Extremsport machen, aber kein Land regieren! @bodoramelowtagesschau@tagesschau · May 24, 2020Corona-Beschränkungen: Ramelow-Vorstoß trifft auf Kritik http://tagesschau.de/inland/corona-thueringen-ramelow-101.html… #Coronavirus #Ramelow #Thüringen</w:t>
      </w:r>
    </w:p>
    <w:p w14:paraId="611AC370" w14:textId="77777777" w:rsidR="0060030F" w:rsidRDefault="0060030F" w:rsidP="0060030F">
      <w:r>
        <w:t>2020-05-23T20:38:48.000Z So war das aber nicht gemeint mit den #Flugtaxis, oder @DoroBaer? Polizei Göttingen@Polizei_GOE · May 23, 2020Wie konnte das denn passieren Zum Glück wurde hierbei niemand verletzt #bab7 #autobahnpolizei #goettingen</w:t>
      </w:r>
    </w:p>
    <w:p w14:paraId="5AC89CE4" w14:textId="77777777" w:rsidR="0060030F" w:rsidRDefault="0060030F" w:rsidP="0060030F">
      <w:r>
        <w:t>2020-05-23T06:00:38.000Z "Es bleibt Aufgabe für uns alle, den Demokratiefeinden die rote Karte zu zeigen", sagt unser Generalsekretär @MarkusBlume zum heutigen Tag des Grundgesetzes. Es wurde heute vor 71 Jahren verkündet. #tagdesgrundgesetzes0:429.7K views</w:t>
      </w:r>
    </w:p>
    <w:p w14:paraId="5D37C4AC" w14:textId="77777777" w:rsidR="0060030F" w:rsidRDefault="0060030F" w:rsidP="0060030F">
      <w:r>
        <w:t>----------</w:t>
      </w:r>
    </w:p>
    <w:p w14:paraId="3F80DF43" w14:textId="77777777" w:rsidR="0060030F" w:rsidRDefault="0060030F" w:rsidP="0060030F">
      <w:r>
        <w:t>Florian Oßner</w:t>
      </w:r>
    </w:p>
    <w:p w14:paraId="4E01F2F1" w14:textId="77777777" w:rsidR="0060030F" w:rsidRDefault="0060030F" w:rsidP="0060030F">
      <w:r>
        <w:t>CSU</w:t>
      </w:r>
    </w:p>
    <w:p w14:paraId="3BD1ED14" w14:textId="77777777" w:rsidR="0060030F" w:rsidRDefault="0060030F" w:rsidP="0060030F">
      <w:r>
        <w:t>2021-05-09T08:02:02.000Z Alles Liebe zum Muttertag!#muttertag #muttertagsgeschenk #muttertagsgeschenkidee #mütter #muttersöhnchen #mutterliebe #mutterglück #muttertochter #mutterundsohn #muttergefühle #mutterundtochter https://instagram.com/p/COpQ82jhQJd/?igshid=1r6cwo5c1wc06…</w:t>
      </w:r>
    </w:p>
    <w:p w14:paraId="7F80F6D2" w14:textId="77777777" w:rsidR="0060030F" w:rsidRDefault="0060030F" w:rsidP="0060030F">
      <w:r>
        <w:t>2021-05-04T13:08:15.000Z Hat gerade ein Foto gepostet @ Babing, Bayern, Germany https://instagram.com/p/COc8BSGBOo_/?igshid=9kyd5y2srp7m…</w:t>
      </w:r>
    </w:p>
    <w:p w14:paraId="1189DF56" w14:textId="77777777" w:rsidR="0060030F" w:rsidRDefault="0060030F" w:rsidP="0060030F">
      <w:r>
        <w:t>2021-04-30T21:38:46.000Z Hat gerade ein Foto gepostet @ ESKARA Essenbach https://instagram.com/p/COTjQ3uhfZf/?igshid=1avtadks84hlw…</w:t>
      </w:r>
    </w:p>
    <w:p w14:paraId="7149A242" w14:textId="77777777" w:rsidR="0060030F" w:rsidRDefault="0060030F" w:rsidP="0060030F">
      <w:r>
        <w:t>2021-04-28T13:55:50.000Z Hat gerade ein Foto gepostet @ Pfeffenhausen https://instagram.com/p/CONksctBzBc/?igshid=jcvhellvlqki…</w:t>
      </w:r>
    </w:p>
    <w:p w14:paraId="30E2AAC6" w14:textId="77777777" w:rsidR="0060030F" w:rsidRDefault="0060030F" w:rsidP="0060030F">
      <w:r>
        <w:t>2021-04-12T10:54:54.000Z Hat gerade ein Foto gepostet @ Deutscher Bundestag https://instagram.com/p/CNkDRPShN47/?igshid=dv8xr2rq1izt…</w:t>
      </w:r>
    </w:p>
    <w:p w14:paraId="02BE3DE2" w14:textId="77777777" w:rsidR="0060030F" w:rsidRDefault="0060030F" w:rsidP="0060030F">
      <w:r>
        <w:lastRenderedPageBreak/>
        <w:t>2021-02-25T11:40:09.000Z Hat gerade ein Foto gepostet @ Deutscher Bundestag https://instagram.com/p/CLtr4g8BWdd/?igshid=q8fekdsjgw4z…</w:t>
      </w:r>
    </w:p>
    <w:p w14:paraId="5758B34F" w14:textId="77777777" w:rsidR="0060030F" w:rsidRDefault="0060030F" w:rsidP="0060030F">
      <w:r>
        <w:t>2021-02-17T11:25:00.000Z Hat gerade ein Foto gepostet @ Landshut https://instagram.com/p/CLZDyfyBWiC/?igshid=xse6k5s3mxxp…</w:t>
      </w:r>
    </w:p>
    <w:p w14:paraId="00E3BDFD" w14:textId="77777777" w:rsidR="0060030F" w:rsidRDefault="0060030F" w:rsidP="0060030F">
      <w:r>
        <w:t>2021-01-07T12:02:26.000Z Hat gerade ein Foto gepostet @ bcc - Berliner Congress Center https://instagram.com/p/CJvje4BBErF/?igshid=1g6zlewcqiub1…</w:t>
      </w:r>
    </w:p>
    <w:p w14:paraId="3BFC46B0" w14:textId="77777777" w:rsidR="0060030F" w:rsidRDefault="0060030F" w:rsidP="0060030F">
      <w:r>
        <w:t>2020-12-17T13:07:56.000Z Hat gerade ein Video gepostet @ Deutscher Bundestag https://instagram.com/p/CI5mPTOozWa/?igshid=1bj8bazxopnxj…</w:t>
      </w:r>
    </w:p>
    <w:p w14:paraId="5830951F" w14:textId="77777777" w:rsidR="0060030F" w:rsidRDefault="0060030F" w:rsidP="0060030F">
      <w:r>
        <w:t>2020-12-09T19:45:09.000Z Hat gerade ein Foto gepostet @ Deutscher Bundestag https://instagram.com/p/CIltYlYh03s/?igshid=1bzptg4n7eo3i…</w:t>
      </w:r>
    </w:p>
    <w:p w14:paraId="5AD59AA1" w14:textId="77777777" w:rsidR="0060030F" w:rsidRDefault="0060030F" w:rsidP="0060030F">
      <w:r>
        <w:t>2020-12-05T08:27:33.000Z Hat gerade ein Foto gepostet @ Landshut https://instagram.com/p/CIaMqPnhT9d/?igshid=1aaxofh7y34u8…</w:t>
      </w:r>
    </w:p>
    <w:p w14:paraId="4F9A008F" w14:textId="77777777" w:rsidR="0060030F" w:rsidRDefault="0060030F" w:rsidP="0060030F">
      <w:r>
        <w:t>2020-11-25T17:53:31.000Z Hat gerade ein Foto gepostet @ Deutscher Bundestag https://instagram.com/p/CIBden9JwnS/?igshid=16ywnrx76sxqr…</w:t>
      </w:r>
    </w:p>
    <w:p w14:paraId="62144145" w14:textId="77777777" w:rsidR="0060030F" w:rsidRDefault="0060030F" w:rsidP="0060030F">
      <w:r>
        <w:t>2020-11-05T11:32:40.000Z Hat gerade ein Foto gepostet @ Deutscher Bundestag https://instagram.com/p/CHNR_pFpDJS/?igshid=ee2ppmyo236k…</w:t>
      </w:r>
    </w:p>
    <w:p w14:paraId="3E18CD4E" w14:textId="77777777" w:rsidR="0060030F" w:rsidRDefault="0060030F" w:rsidP="0060030F">
      <w:r>
        <w:t>2020-10-08T08:06:07.000Z Hat gerade ein Video gepostet @ Deutscher Bundestag https://instagram.com/p/CGE0FIBI_BN/?igshid=th0il0ndttji…</w:t>
      </w:r>
    </w:p>
    <w:p w14:paraId="58890FFD" w14:textId="77777777" w:rsidR="0060030F" w:rsidRDefault="0060030F" w:rsidP="0060030F">
      <w:r>
        <w:t>2020-06-18T19:15:41.000Z Das #Kurzarbeitergeld ist eine wichtige Maßnahme, um Massenentlassungen vorzubeugen. Dieses Instrument soll jetzt auch in der EU eingeführt werden. @Florian_Ossner erklärt dazu: "Wir sichern damit viele Arbeitsplätze in Europa – und damit auch den Wohlstand in Deutschland." #SURE</w:t>
      </w:r>
    </w:p>
    <w:p w14:paraId="1D3730E8" w14:textId="77777777" w:rsidR="0060030F" w:rsidRDefault="0060030F" w:rsidP="0060030F">
      <w:r>
        <w:t>2020-06-02T21:41:56.000Z Die ab 15. Juni geplante Schließung Tegels muss wohl abgesagt werden. Die Fluggesellschaften rechnen mit mehr Nachfrage, die #Schönefeld-Kapazitäten reichen nicht aus. #TegelAus für Flughafen Berlin-Tegel verzögert sichDie ab 15. Juni geplante Schließung Tegels muss wohl abgesagt werden. Die Fluggesellschaften rechnen mit mehr Nachfrage, die SXF-Kapazitäten reichen nicht aus.tagesspiegel.de</w:t>
      </w:r>
    </w:p>
    <w:p w14:paraId="695BFF82" w14:textId="77777777" w:rsidR="0060030F" w:rsidRDefault="0060030F" w:rsidP="0060030F">
      <w:r>
        <w:t>2020-05-22T16:38:57.000Z Für Solidarität - gegen Corona-Bonds#Haushaltsrede im #DeutschenBundestag: solidarisch zu unseren Partnern in Europa, jedoch keine Freifahrtscheine oder #Vergemeinschaftung von Schulden aufgrund der Corona-Krise. https://youtube.com/watch?v=6AuQGUeM6iw&amp;t… #csu_btFür Solidarität - gegen Corona-BondsHaushaltsrede im Deutschen Bundestag: Darin stellte ich klar, dass wir solidarisch zu unseren Partnern in Europa stehen. Es darf jedoch keine Freifahrtschein...youtube.com</w:t>
      </w:r>
    </w:p>
    <w:p w14:paraId="09660628" w14:textId="77777777" w:rsidR="0060030F" w:rsidRDefault="0060030F" w:rsidP="0060030F">
      <w:r>
        <w:t>2020-02-05T16:50:04.000Z Pressestatement von #CSU-Chef und Ministerpräsident @Markus_Soeder zur politischen Lage in #Thüringen</w:t>
      </w:r>
    </w:p>
    <w:p w14:paraId="2A06DD89" w14:textId="77777777" w:rsidR="0060030F" w:rsidRDefault="0060030F" w:rsidP="0060030F">
      <w:r>
        <w:t>2020-02-05T18:04:23.000Z Es bleibt dabei: klare Abgrenzung zur AfD! Keine Zusammenarbeit, keine Duldung - das gilt für Bund, Land und Kommunen, also auch für #Thueringen. Das heißt in Konsequenz: keine Gespräche, Unterstützung oder Zusammenarbeit mit @KemmerichThL (FDP)!</w:t>
      </w:r>
    </w:p>
    <w:p w14:paraId="646DA2AA" w14:textId="77777777" w:rsidR="0060030F" w:rsidRDefault="0060030F" w:rsidP="0060030F">
      <w:r>
        <w:t>2019-06-17T14:04:51.000Z Sieh dir dieses Instagram-Foto von @cdu an https://instagram.com/p/By0CrDSo-Zg/?utm_source=ig_web_button_share_sheet…</w:t>
      </w:r>
    </w:p>
    <w:p w14:paraId="5D06420D" w14:textId="77777777" w:rsidR="0060030F" w:rsidRDefault="0060030F" w:rsidP="0060030F">
      <w:r>
        <w:lastRenderedPageBreak/>
        <w:t>2019-06-01T19:24:02.000Z Und hier eine #Alternative zu #ChampionsLeague2019 , #Fernsehen und #Rezo: Die Zerstörung der Grünen/Linken (+Rezo). https://youtu.be/GX3_mrwqyVs via @YouTubeDie Zerstörung der Grünen/Linken (+Rezo).Rezo hat uns in seinem neusten "zerstörungs" Video, sein wahres Gesicht gezeigt und gezeigt, wie er wirklich tickt. Fakten vertuschen und fälschen ist ja imm...youtube.com</w:t>
      </w:r>
    </w:p>
    <w:p w14:paraId="5420D4F2" w14:textId="77777777" w:rsidR="0060030F" w:rsidRDefault="0060030F" w:rsidP="0060030F">
      <w:r>
        <w:t>2019-05-26T10:22:47.000Z Wir drücken Dir heute ganz fest die Daumen, lieber @ManfredWeber - Du bist unser Mann für die Spitze Europas! #manfredweber #thepowerofWE #euroliesl #europawahl2019</w:t>
      </w:r>
    </w:p>
    <w:p w14:paraId="0A963B28" w14:textId="77777777" w:rsidR="0060030F" w:rsidRDefault="0060030F" w:rsidP="0060030F">
      <w:r>
        <w:t>2019-02-21T08:12:33.000Z StartUp-Atmosphäre im Bundestag: Spannende Premiere der Arbeitsgruppe „Zukunft und Innovation“. Wir wollen in die Zukunft blicken und Ideen für ein Leben in 2030 entwickeln. Stay tuned!</w:t>
      </w:r>
    </w:p>
    <w:p w14:paraId="40682EF2" w14:textId="77777777" w:rsidR="0060030F" w:rsidRDefault="0060030F" w:rsidP="0060030F">
      <w:r>
        <w:t>2019-01-18T16:02:24.000Z Ein Teil meiner Rede zur Deutschen Bahn im Bundestag: Es ist noch viel zu tun, um die Qualität, die Pünktlichkeit, und die Zuverlässigkeit des Systems zu verbessern. #deutschebahn</w:t>
      </w:r>
    </w:p>
    <w:p w14:paraId="77DDC357" w14:textId="77777777" w:rsidR="0060030F" w:rsidRDefault="0060030F" w:rsidP="0060030F">
      <w:r>
        <w:t>2019-01-17T10:38:47.000Z Die enge Vernetzung von Straße, Schiene und Wasserwege ist ein entscheidender Beitrag für die "Versöhnung" von Ökologie und Ökonomie.Binnenhafen@binnenhaefen · Jan 16, 2019Der Kombinierte Verkehr braucht mehr Aufmerksamkeit - MdB diskutieren mit den Binnenhäfen intensiv über das "Wie"</w:t>
      </w:r>
    </w:p>
    <w:p w14:paraId="119BE11C" w14:textId="77777777" w:rsidR="0060030F" w:rsidRDefault="0060030F" w:rsidP="0060030F">
      <w:r>
        <w:t>2018-11-08T20:35:44.000Z Ein Niederbayer in Europa: Der Spitzenkandidat bei einer angeregten Diskussion an der Klausurtagung im Januar 2018 der CSU im Landkreis Landshut – wir sind richtig stolz auf unseren Manfred Weber – herzlichen Glückwunsch! #manfredweber</w:t>
      </w:r>
    </w:p>
    <w:p w14:paraId="2417B66E" w14:textId="77777777" w:rsidR="0060030F" w:rsidRDefault="0060030F" w:rsidP="0060030F">
      <w:r>
        <w:t>2018-10-03T15:13:35.000Z Am Tag der Deutschen Einheit und am 30. Todestag von Franz Josef Strauß im Gespräch mit Maike Kohl-Richter, der Witwe des Einheitskanzlers Helmut Kohl. #fjs #deutscheeinheit</w:t>
      </w:r>
    </w:p>
    <w:p w14:paraId="3CBE69D6" w14:textId="77777777" w:rsidR="0060030F" w:rsidRDefault="0060030F" w:rsidP="0060030F">
      <w:r>
        <w:t>2017-09-07T19:41:20.000Z Klar für unsere Heimatregion Landshut und Kelheim – mehr Bayern in Berlin, deshalb beide Stimmen für die CSU.</w:t>
      </w:r>
    </w:p>
    <w:p w14:paraId="6FEF0258" w14:textId="77777777" w:rsidR="0060030F" w:rsidRDefault="0060030F" w:rsidP="0060030F">
      <w:r>
        <w:t>2017-09-05T10:32:15.000Z "Tatsache ist, dass es den Menschen besser geht und das spüren sie auch" - Gerda #Hasselfeldt zur Situation in Deutschland. #Bundestag</w:t>
      </w:r>
    </w:p>
    <w:p w14:paraId="3F39CE5F" w14:textId="77777777" w:rsidR="0060030F" w:rsidRDefault="0060030F" w:rsidP="0060030F">
      <w:r>
        <w:t>2017-08-11T09:21:43.000Z Versprochen - gehalten: Wichtiger Punkt, bei dem sich #CSU u. #CDU durchsetzten. Auslesen von Mobiltelefonen dient  Identitätsfeststellung!Bundesministerium des Innern, für Bau und Heimat · Aug 11, 2017Identitätsfeststellung im Asylverfahren: Zu diesem Zweck dürfen nun auch Mobiltelefone und andere Datenträger ausgewertet werden. #Asyl</w:t>
      </w:r>
    </w:p>
    <w:p w14:paraId="27AEFBA3" w14:textId="77777777" w:rsidR="0060030F" w:rsidRDefault="0060030F" w:rsidP="0060030F">
      <w:r>
        <w:t>2017-08-08T08:34:29.000Z Unsere Identität mit unserer unverwechselbaren Leitkultur gibt uns Kraft &amp; Stabilität. Wer zu uns kommen will, hat sich nach uns zu richten.</w:t>
      </w:r>
    </w:p>
    <w:p w14:paraId="7EF86FFB" w14:textId="77777777" w:rsidR="0060030F" w:rsidRDefault="0060030F" w:rsidP="0060030F">
      <w:r>
        <w:t>2017-01-26T12:41:54.000Z Die #Maut kommt - europarechtskonform und ohne Mehrbelastung für inländische Autofahrer.</w:t>
      </w:r>
    </w:p>
    <w:p w14:paraId="1BECF33C" w14:textId="77777777" w:rsidR="0060030F" w:rsidRDefault="0060030F" w:rsidP="0060030F">
      <w:r>
        <w:t>2017-01-26T11:53:06.000Z #Parlamentarismus stärken durch #Reform! Die @Junge_Gruppe im Gespräch mit @guenterkrings @cducsubt @HiBTag @BMI_Bund #wahlen #BundestagWolfgang Stefinger and 7 others</w:t>
      </w:r>
    </w:p>
    <w:p w14:paraId="6C3C12CB" w14:textId="77777777" w:rsidR="0060030F" w:rsidRDefault="0060030F" w:rsidP="0060030F">
      <w:r>
        <w:t>2016-12-02T10:53:23.000Z Mobilitätswende für Niederbayern: Bundestag beschließt Ausbaugesetze für #BVWP 2030. A3, B15n, B20, A94 u.a. und Donauausbau sind dabei!</w:t>
      </w:r>
    </w:p>
    <w:p w14:paraId="57A9F952" w14:textId="77777777" w:rsidR="0060030F" w:rsidRDefault="0060030F" w:rsidP="0060030F">
      <w:r>
        <w:lastRenderedPageBreak/>
        <w:t>2016-03-16T18:35:53.000Z Ein guter Tag für die Region Landshut-Kelheim: Der #bvwp stellt die Weichen für den Weiterbau der B15n. Danke, Alex!</w:t>
      </w:r>
    </w:p>
    <w:p w14:paraId="2ECE9722" w14:textId="77777777" w:rsidR="0060030F" w:rsidRDefault="0060030F" w:rsidP="0060030F">
      <w:r>
        <w:t>2015-08-04T17:53:55.000Z Die #FranzJosefStrauß -Büste im Munich Airport Center ist enthüllt – monumental!</w:t>
      </w:r>
    </w:p>
    <w:p w14:paraId="4688ACBF" w14:textId="77777777" w:rsidR="0060030F" w:rsidRDefault="0060030F" w:rsidP="0060030F">
      <w:r>
        <w:t>2015-05-23T12:36:40.000Z Unter Niederbayern in Berlin… mit #DjangoAsül – starke Maibock-Rede (inkl. meinem Geburtsort Vilsbiburg ;-))</w:t>
      </w:r>
    </w:p>
    <w:p w14:paraId="0457FA7A" w14:textId="77777777" w:rsidR="0060030F" w:rsidRDefault="0060030F" w:rsidP="0060030F">
      <w:r>
        <w:t>2014-01-29T14:34:53.000Z Besuch des #THW: Herr Rudolf Skalitzky  (THW Bayern) und Herrn Walter Nock(THW Baden-Württemberg)</w:t>
      </w:r>
    </w:p>
    <w:p w14:paraId="3E30BAB1" w14:textId="77777777" w:rsidR="0060030F" w:rsidRDefault="0060030F" w:rsidP="0060030F">
      <w:r>
        <w:t>2013-12-17T16:07:41.000Z #Kanzlerwahl: Die Regierungsbank war zu diesem Zeitpunkt noch leer.</w:t>
      </w:r>
    </w:p>
    <w:p w14:paraId="6E76DDC2" w14:textId="77777777" w:rsidR="0060030F" w:rsidRDefault="0060030F" w:rsidP="0060030F">
      <w:r>
        <w:t>2013-12-16T16:39:16.000Z Heute Mittag bei der Unterzeichnung des #Koalitionsvertrages im Paul-Löbe-Haus.</w:t>
      </w:r>
    </w:p>
    <w:p w14:paraId="612643ED" w14:textId="77777777" w:rsidR="0060030F" w:rsidRDefault="0060030F" w:rsidP="0060030F">
      <w:r>
        <w:t>2021-05-23T09:29:31.000Z Schöne Pfingsten und erholsame Tage wünsche ich Euch!#pfingsten #heiligergeist #erholung #erkenntnis #kirche #glaube #hoffnung #christentum #feiertage #ossnerbewegt @ Landshut https://instagram.com/p/CPNeFq9B3Fi/?utm_medium=twitter</w:t>
      </w:r>
      <w:r>
        <w:rPr>
          <w:rFonts w:hint="eastAsia"/>
        </w:rPr>
        <w:t>…</w:t>
      </w:r>
    </w:p>
    <w:p w14:paraId="1408BD08" w14:textId="77777777" w:rsidR="0060030F" w:rsidRDefault="0060030F" w:rsidP="0060030F">
      <w:r>
        <w:t>2021-05-20T19:25:22.000Z Hat gerade ein Foto gepostet @ Deutscher Bundestag https://instagram.com/p/CPGz5PJhzY3/?utm_medium=twitter…</w:t>
      </w:r>
    </w:p>
    <w:p w14:paraId="2E489EE5" w14:textId="77777777" w:rsidR="0060030F" w:rsidRDefault="0060030F" w:rsidP="0060030F">
      <w:r>
        <w:t>2021-05-19T12:13:42.000Z Hat gerade ein Foto gepostet @ Deutscher Bundestag https://instagram.com/p/CPDdsygBYIM/?utm_medium=twitter…</w:t>
      </w:r>
    </w:p>
    <w:p w14:paraId="33047981" w14:textId="77777777" w:rsidR="0060030F" w:rsidRDefault="0060030F" w:rsidP="0060030F">
      <w:r>
        <w:t>2021-05-15T06:51:59.000Z Hat gerade ein Foto gepostet @ Mainburg https://instagram.com/p/CO4ltH4hl7W/?igshid=uenizuutpqk2…</w:t>
      </w:r>
    </w:p>
    <w:p w14:paraId="4DB61A30" w14:textId="77777777" w:rsidR="0060030F" w:rsidRDefault="0060030F" w:rsidP="0060030F">
      <w:r>
        <w:t>2021-05-09T08:02:02.000Z Alles Liebe zum Muttertag!#muttertag #muttertagsgeschenk #muttertagsgeschenkidee #mütter #muttersöhnchen #mutterliebe #mutterglück #muttertochter #mutterundsohn #muttergefühle #mutterundtochter https://instagram.com/p/COpQ82jhQJd/?igshid=1r6cwo5c1wc06…</w:t>
      </w:r>
    </w:p>
    <w:p w14:paraId="5E17727C" w14:textId="77777777" w:rsidR="0060030F" w:rsidRDefault="0060030F" w:rsidP="0060030F">
      <w:r>
        <w:t>2021-05-04T13:08:15.000Z Hat gerade ein Foto gepostet @ Babing, Bayern, Germany https://instagram.com/p/COc8BSGBOo_/?igshid=9kyd5y2srp7m…</w:t>
      </w:r>
    </w:p>
    <w:p w14:paraId="448FF116" w14:textId="77777777" w:rsidR="0060030F" w:rsidRDefault="0060030F" w:rsidP="0060030F">
      <w:r>
        <w:t>2021-04-30T21:38:46.000Z Hat gerade ein Foto gepostet @ ESKARA Essenbach https://instagram.com/p/COTjQ3uhfZf/?igshid=1avtadks84hlw…</w:t>
      </w:r>
    </w:p>
    <w:p w14:paraId="6120C45D" w14:textId="77777777" w:rsidR="0060030F" w:rsidRDefault="0060030F" w:rsidP="0060030F">
      <w:r>
        <w:t>2021-04-28T13:55:50.000Z Hat gerade ein Foto gepostet @ Pfeffenhausen https://instagram.com/p/CONksctBzBc/?igshid=jcvhellvlqki…</w:t>
      </w:r>
    </w:p>
    <w:p w14:paraId="411A08CA" w14:textId="77777777" w:rsidR="0060030F" w:rsidRDefault="0060030F" w:rsidP="0060030F">
      <w:r>
        <w:t>2021-04-12T10:54:54.000Z Hat gerade ein Foto gepostet @ Deutscher Bundestag https://instagram.com/p/CNkDRPShN47/?igshid=dv8xr2rq1izt…</w:t>
      </w:r>
    </w:p>
    <w:p w14:paraId="1ED00188" w14:textId="77777777" w:rsidR="0060030F" w:rsidRDefault="0060030F" w:rsidP="0060030F">
      <w:r>
        <w:t>2021-02-25T11:40:09.000Z Hat gerade ein Foto gepostet @ Deutscher Bundestag https://instagram.com/p/CLtr4g8BWdd/?igshid=q8fekdsjgw4z…</w:t>
      </w:r>
    </w:p>
    <w:p w14:paraId="2CD77136" w14:textId="77777777" w:rsidR="0060030F" w:rsidRDefault="0060030F" w:rsidP="0060030F">
      <w:r>
        <w:t>2021-02-17T11:25:00.000Z Hat gerade ein Foto gepostet @ Landshut https://instagram.com/p/CLZDyfyBWiC/?igshid=xse6k5s3mxxp…</w:t>
      </w:r>
    </w:p>
    <w:p w14:paraId="601EDDF0" w14:textId="77777777" w:rsidR="0060030F" w:rsidRDefault="0060030F" w:rsidP="0060030F">
      <w:r>
        <w:t>2021-01-07T12:02:26.000Z Hat gerade ein Foto gepostet @ bcc - Berliner Congress Center https://instagram.com/p/CJvje4BBErF/?igshid=1g6zlewcqiub1…</w:t>
      </w:r>
    </w:p>
    <w:p w14:paraId="1B35184E" w14:textId="77777777" w:rsidR="0060030F" w:rsidRDefault="0060030F" w:rsidP="0060030F">
      <w:r>
        <w:lastRenderedPageBreak/>
        <w:t>2020-12-17T13:07:56.000Z Hat gerade ein Video gepostet @ Deutscher Bundestag https://instagram.com/p/CI5mPTOozWa/?igshid=1bj8bazxopnxj…</w:t>
      </w:r>
    </w:p>
    <w:p w14:paraId="5EF23330" w14:textId="77777777" w:rsidR="0060030F" w:rsidRDefault="0060030F" w:rsidP="0060030F">
      <w:r>
        <w:t>2020-12-09T19:45:09.000Z Hat gerade ein Foto gepostet @ Deutscher Bundestag https://instagram.com/p/CIltYlYh03s/?igshid=1bzptg4n7eo3i…</w:t>
      </w:r>
    </w:p>
    <w:p w14:paraId="0CA2A3E3" w14:textId="77777777" w:rsidR="0060030F" w:rsidRDefault="0060030F" w:rsidP="0060030F">
      <w:r>
        <w:t>2020-12-05T08:27:33.000Z Hat gerade ein Foto gepostet @ Landshut https://instagram.com/p/CIaMqPnhT9d/?igshid=1aaxofh7y34u8…</w:t>
      </w:r>
    </w:p>
    <w:p w14:paraId="56760112" w14:textId="77777777" w:rsidR="0060030F" w:rsidRDefault="0060030F" w:rsidP="0060030F">
      <w:r>
        <w:t>2020-11-25T17:53:31.000Z Hat gerade ein Foto gepostet @ Deutscher Bundestag https://instagram.com/p/CIBden9JwnS/?igshid=16ywnrx76sxqr…</w:t>
      </w:r>
    </w:p>
    <w:p w14:paraId="081405EE" w14:textId="77777777" w:rsidR="0060030F" w:rsidRDefault="0060030F" w:rsidP="0060030F">
      <w:r>
        <w:t>2020-11-05T11:32:40.000Z Hat gerade ein Foto gepostet @ Deutscher Bundestag https://instagram.com/p/CHNR_pFpDJS/?igshid=ee2ppmyo236k…</w:t>
      </w:r>
    </w:p>
    <w:p w14:paraId="03342EA4" w14:textId="77777777" w:rsidR="0060030F" w:rsidRDefault="0060030F" w:rsidP="0060030F">
      <w:r>
        <w:t>2020-10-08T08:06:07.000Z Hat gerade ein Video gepostet @ Deutscher Bundestag https://instagram.com/p/CGE0FIBI_BN/?igshid=th0il0ndttji…</w:t>
      </w:r>
    </w:p>
    <w:p w14:paraId="03EDFF61" w14:textId="77777777" w:rsidR="0060030F" w:rsidRDefault="0060030F" w:rsidP="0060030F">
      <w:r>
        <w:t>2020-06-18T19:15:41.000Z Das #Kurzarbeitergeld ist eine wichtige Maßnahme, um Massenentlassungen vorzubeugen. Dieses Instrument soll jetzt auch in der EU eingeführt werden. @Florian_Ossner erklärt dazu: "Wir sichern damit viele Arbeitsplätze in Europa – und damit auch den Wohlstand in Deutschland." #SURE</w:t>
      </w:r>
    </w:p>
    <w:p w14:paraId="5C6AEFC0" w14:textId="77777777" w:rsidR="0060030F" w:rsidRDefault="0060030F" w:rsidP="0060030F">
      <w:r>
        <w:t>2020-06-02T21:41:56.000Z Die ab 15. Juni geplante Schließung Tegels muss wohl abgesagt werden. Die Fluggesellschaften rechnen mit mehr Nachfrage, die #Schönefeld-Kapazitäten reichen nicht aus. #TegelAus für Flughafen Berlin-Tegel verzögert sichDie ab 15. Juni geplante Schließung Tegels muss wohl abgesagt werden. Die Fluggesellschaften rechnen mit mehr Nachfrage, die SXF-Kapazitäten reichen nicht aus.tagesspiegel.de</w:t>
      </w:r>
    </w:p>
    <w:p w14:paraId="0D7C7C79" w14:textId="77777777" w:rsidR="0060030F" w:rsidRDefault="0060030F" w:rsidP="0060030F">
      <w:r>
        <w:t>2020-05-22T16:38:57.000Z Für Solidarität - gegen Corona-Bonds#Haushaltsrede im #DeutschenBundestag: solidarisch zu unseren Partnern in Europa, jedoch keine Freifahrtscheine oder #Vergemeinschaftung von Schulden aufgrund der Corona-Krise. https://youtube.com/watch?v=6AuQGUeM6iw&amp;t… #csu_btFür Solidarität - gegen Corona-BondsHaushaltsrede im Deutschen Bundestag: Darin stellte ich klar, dass wir solidarisch zu unseren Partnern in Europa stehen. Es darf jedoch keine Freifahrtschein...youtube.com</w:t>
      </w:r>
    </w:p>
    <w:p w14:paraId="7BBFEF71" w14:textId="77777777" w:rsidR="0060030F" w:rsidRDefault="0060030F" w:rsidP="0060030F">
      <w:r>
        <w:t>2020-02-05T16:50:04.000Z Pressestatement von #CSU-Chef und Ministerpräsident @Markus_Soeder zur politischen Lage in #Thüringen</w:t>
      </w:r>
    </w:p>
    <w:p w14:paraId="0D51B8D1" w14:textId="77777777" w:rsidR="0060030F" w:rsidRDefault="0060030F" w:rsidP="0060030F">
      <w:r>
        <w:t>2020-02-05T18:04:23.000Z Es bleibt dabei: klare Abgrenzung zur AfD! Keine Zusammenarbeit, keine Duldung - das gilt für Bund, Land und Kommunen, also auch für #Thueringen. Das heißt in Konsequenz: keine Gespräche, Unterstützung oder Zusammenarbeit mit @KemmerichThL (FDP)!</w:t>
      </w:r>
    </w:p>
    <w:p w14:paraId="132BD9A8" w14:textId="77777777" w:rsidR="0060030F" w:rsidRDefault="0060030F" w:rsidP="0060030F">
      <w:r>
        <w:t>2019-06-17T14:04:51.000Z Sieh dir dieses Instagram-Foto von @cdu an https://instagram.com/p/By0CrDSo-Zg/?utm_source=ig_web_button_share_sheet…</w:t>
      </w:r>
    </w:p>
    <w:p w14:paraId="1449D08F" w14:textId="77777777" w:rsidR="0060030F" w:rsidRDefault="0060030F" w:rsidP="0060030F">
      <w:r>
        <w:t>2019-06-01T19:24:02.000Z Und hier eine #Alternative zu #ChampionsLeague2019 , #Fernsehen und #Rezo: Die Zerstörung der Grünen/Linken (+Rezo). https://youtu.be/GX3_mrwqyVs via @YouTubeDie Zerstörung der Grünen/Linken (+Rezo).Rezo hat uns in seinem neusten "zerstörungs" Video, sein wahres Gesicht gezeigt und gezeigt, wie er wirklich tickt. Fakten vertuschen und fälschen ist ja imm...youtube.com</w:t>
      </w:r>
    </w:p>
    <w:p w14:paraId="6ED2BF36" w14:textId="77777777" w:rsidR="0060030F" w:rsidRDefault="0060030F" w:rsidP="0060030F">
      <w:r>
        <w:lastRenderedPageBreak/>
        <w:t>2019-05-26T10:22:47.000Z Wir drücken Dir heute ganz fest die Daumen, lieber @ManfredWeber - Du bist unser Mann für die Spitze Europas! #manfredweber #thepowerofWE #euroliesl #europawahl2019</w:t>
      </w:r>
    </w:p>
    <w:p w14:paraId="25FE5C7A" w14:textId="77777777" w:rsidR="0060030F" w:rsidRDefault="0060030F" w:rsidP="0060030F">
      <w:r>
        <w:t>2019-02-21T08:12:33.000Z StartUp-Atmosphäre im Bundestag: Spannende Premiere der Arbeitsgruppe „Zukunft und Innovation“. Wir wollen in die Zukunft blicken und Ideen für ein Leben in 2030 entwickeln. Stay tuned!</w:t>
      </w:r>
    </w:p>
    <w:p w14:paraId="2A2E707D" w14:textId="77777777" w:rsidR="0060030F" w:rsidRDefault="0060030F" w:rsidP="0060030F">
      <w:r>
        <w:t>2017-12-12T16:10:53.000Z Mitten in Berlin verbrennen Demonstranten israelische Fahnen. Das ist völlig inakzeptabel!</w:t>
      </w:r>
    </w:p>
    <w:p w14:paraId="529E3FC7" w14:textId="77777777" w:rsidR="0060030F" w:rsidRDefault="0060030F" w:rsidP="0060030F">
      <w:r>
        <w:t>2017-12-13T15:25:35.000Z Insgesamt 7 Auslandseinsätze der #Bundeswehr hat der #Bundestag gestern und heute verlängert. Ein klares Signal für unsere außen- und sicherheitspolitische Verlässlichkeit.Um welche Einsätze es dabei im Einzelnen geht? Das erfahren Sie hier:Auslandseinsätze verlängertEs ist ein klares Signal, das die Abgeordneten mit der Verlängerung der sieben Bundeswehrmandate senden: Deutschland bleibt - unabhängig von Wahlen oder Regierungsbildung - außen- und sicherheitspo...csu-landesgruppe.de</w:t>
      </w:r>
    </w:p>
    <w:p w14:paraId="1C01A35D" w14:textId="77777777" w:rsidR="0060030F" w:rsidRDefault="0060030F" w:rsidP="0060030F">
      <w:r>
        <w:t>2017-11-15T10:43:13.000Z Unser Meister-#Bafög macht's möglich! Wie Sie Aufstiege leichter meistern, hier entlang: #BildungBMBF@BMBF_Bund · Nov 15, 2017Wie funktioniert eigentlich das #Aufstiegs-Bafög? Wir erklären es im Video: http://ow.ly/gAJ330gAAZV</w:t>
      </w:r>
    </w:p>
    <w:p w14:paraId="05E4FA1C" w14:textId="77777777" w:rsidR="0060030F" w:rsidRDefault="0060030F" w:rsidP="0060030F">
      <w:r>
        <w:t>2017-10-24T20:10:17.000Z Hans-Peter Friedrich mit 507 Stimmen zum Bundestagsvizepräsidenten gewählt – herzliche Gratulation zum stärksten Ergebnis aller Kandidaten!</w:t>
      </w:r>
    </w:p>
    <w:p w14:paraId="3C5BB70C" w14:textId="77777777" w:rsidR="0060030F" w:rsidRDefault="0060030F" w:rsidP="0060030F">
      <w:r>
        <w:t>2017-09-07T19:41:20.000Z Klar für unsere Heimatregion Landshut und Kelheim – mehr Bayern in Berlin, deshalb beide Stimmen für die CSU.</w:t>
      </w:r>
    </w:p>
    <w:p w14:paraId="258A2E03" w14:textId="77777777" w:rsidR="0060030F" w:rsidRDefault="0060030F" w:rsidP="0060030F">
      <w:r>
        <w:t>2017-09-05T10:32:15.000Z "Tatsache ist, dass es den Menschen besser geht und das spüren sie auch" - Gerda #Hasselfeldt zur Situation in Deutschland. #Bundestag</w:t>
      </w:r>
    </w:p>
    <w:p w14:paraId="4113FD16" w14:textId="77777777" w:rsidR="0060030F" w:rsidRDefault="0060030F" w:rsidP="0060030F">
      <w:r>
        <w:t>2017-08-11T09:21:43.000Z Versprochen - gehalten: Wichtiger Punkt, bei dem sich #CSU u. #CDU durchsetzten. Auslesen von Mobiltelefonen dient  Identitätsfeststellung!Bundesministerium des Innern, für Bau und Heimat · Aug 11, 2017Identitätsfeststellung im Asylverfahren: Zu diesem Zweck dürfen nun auch Mobiltelefone und andere Datenträger ausgewertet werden. #Asyl</w:t>
      </w:r>
    </w:p>
    <w:p w14:paraId="36E10039" w14:textId="77777777" w:rsidR="0060030F" w:rsidRDefault="0060030F" w:rsidP="0060030F">
      <w:r>
        <w:t>2017-08-08T08:34:29.000Z Unsere Identität mit unserer unverwechselbaren Leitkultur gibt uns Kraft &amp; Stabilität. Wer zu uns kommen will, hat sich nach uns zu richten.</w:t>
      </w:r>
    </w:p>
    <w:p w14:paraId="70D24C44" w14:textId="77777777" w:rsidR="0060030F" w:rsidRDefault="0060030F" w:rsidP="0060030F">
      <w:r>
        <w:t>2017-01-26T12:41:54.000Z Die #Maut kommt - europarechtskonform und ohne Mehrbelastung für inländische Autofahrer.</w:t>
      </w:r>
    </w:p>
    <w:p w14:paraId="4EC4CA6F" w14:textId="77777777" w:rsidR="0060030F" w:rsidRDefault="0060030F" w:rsidP="0060030F">
      <w:r>
        <w:t>2017-01-26T11:53:06.000Z #Parlamentarismus stärken durch #Reform! Die @Junge_Gruppe im Gespräch mit @guenterkrings @cducsubt @HiBTag @BMI_Bund #wahlen #BundestagWolfgang Stefinger and 7 others</w:t>
      </w:r>
    </w:p>
    <w:p w14:paraId="6E96D65E" w14:textId="77777777" w:rsidR="0060030F" w:rsidRDefault="0060030F" w:rsidP="0060030F">
      <w:r>
        <w:t>2016-12-02T10:53:23.000Z Mobilitätswende für Niederbayern: Bundestag beschließt Ausbaugesetze für #BVWP 2030. A3, B15n, B20, A94 u.a. und Donauausbau sind dabei!</w:t>
      </w:r>
    </w:p>
    <w:p w14:paraId="2BAAD062" w14:textId="77777777" w:rsidR="0060030F" w:rsidRDefault="0060030F" w:rsidP="0060030F">
      <w:r>
        <w:t>2016-03-16T18:35:53.000Z Ein guter Tag für die Region Landshut-Kelheim: Der #bvwp stellt die Weichen für den Weiterbau der B15n. Danke, Alex!</w:t>
      </w:r>
    </w:p>
    <w:p w14:paraId="5308F95F" w14:textId="77777777" w:rsidR="0060030F" w:rsidRDefault="0060030F" w:rsidP="0060030F">
      <w:r>
        <w:t>2015-08-04T17:53:55.000Z Die #FranzJosefStrauß -Büste im Munich Airport Center ist enthüllt – monumental!</w:t>
      </w:r>
    </w:p>
    <w:p w14:paraId="1A538D14" w14:textId="77777777" w:rsidR="0060030F" w:rsidRDefault="0060030F" w:rsidP="0060030F">
      <w:r>
        <w:lastRenderedPageBreak/>
        <w:t>2015-05-23T12:36:40.000Z Unter Niederbayern in Berlin… mit #DjangoAsül – starke Maibock-Rede (inkl. meinem Geburtsort Vilsbiburg ;-))</w:t>
      </w:r>
    </w:p>
    <w:p w14:paraId="1257EA65" w14:textId="77777777" w:rsidR="0060030F" w:rsidRDefault="0060030F" w:rsidP="0060030F">
      <w:r>
        <w:t>2014-01-29T14:34:53.000Z Besuch des #THW: Herr Rudolf Skalitzky  (THW Bayern) und Herrn Walter Nock(THW Baden-Württemberg)</w:t>
      </w:r>
    </w:p>
    <w:p w14:paraId="51C7EC06" w14:textId="77777777" w:rsidR="0060030F" w:rsidRDefault="0060030F" w:rsidP="0060030F">
      <w:r>
        <w:t>2013-12-17T16:07:41.000Z #Kanzlerwahl: Die Regierungsbank war zu diesem Zeitpunkt noch leer.</w:t>
      </w:r>
    </w:p>
    <w:p w14:paraId="7DB67905" w14:textId="77777777" w:rsidR="0060030F" w:rsidRDefault="0060030F" w:rsidP="0060030F">
      <w:r>
        <w:t>2013-12-16T16:39:16.000Z Heute Mittag bei der Unterzeichnung des #Koalitionsvertrages im Paul-Löbe-Haus.</w:t>
      </w:r>
    </w:p>
    <w:p w14:paraId="5C4DA2A9" w14:textId="77777777" w:rsidR="0060030F" w:rsidRDefault="0060030F" w:rsidP="0060030F">
      <w:r>
        <w:t>----------</w:t>
      </w:r>
    </w:p>
    <w:p w14:paraId="29661253" w14:textId="77777777" w:rsidR="0060030F" w:rsidRDefault="0060030F" w:rsidP="0060030F">
      <w:r>
        <w:t>Florian Post</w:t>
      </w:r>
    </w:p>
    <w:p w14:paraId="4BD9C754" w14:textId="77777777" w:rsidR="0060030F" w:rsidRDefault="0060030F" w:rsidP="0060030F">
      <w:r>
        <w:t>SPD</w:t>
      </w:r>
    </w:p>
    <w:p w14:paraId="7CC0BECC" w14:textId="77777777" w:rsidR="0060030F" w:rsidRDefault="0060030F" w:rsidP="0060030F">
      <w:r>
        <w:t>2021-05-13T15:24:03.000Z Vorbildlich: „180 Demonstranten“, „Tatverdächtige“, „antisemitischer Demonstrationszug“. Kein Hinweis auf Herkunft oder Zugehörigkeit, ganz so, wie es der Presserat bei der Berichterstattung über Straftaten empfiehlt. Nur mit dem Gendern hat es noch nicht geklappt.</w:t>
      </w:r>
    </w:p>
    <w:p w14:paraId="09649DC9" w14:textId="77777777" w:rsidR="0060030F" w:rsidRDefault="0060030F" w:rsidP="0060030F">
      <w:r>
        <w:t>2021-05-13T16:46:51.000Z Meine inhaltliche Kritik an Greta behalte ich bei. Für das verwendete Wort „R....göhre“ entschuldige ich mich</w:t>
      </w:r>
    </w:p>
    <w:p w14:paraId="7405DD4A" w14:textId="77777777" w:rsidR="0060030F" w:rsidRDefault="0060030F" w:rsidP="0060030F">
      <w:r>
        <w:t>2021-05-13T12:06:37.000Z Gegen diesen offen ausgelebten #Antisemitismus auf deutschen Straßen muss man aller Härte vorgehen #IsraelUnderAttack #IsraelZentralrat der Juden in Deutschland@ZentralratJuden · May 13Judenhass mitten in #Gelsenkirchen vor der #Synagoge. Zeiten, in denen Juden auf offener Straße beschimpft werden, sollten längst überwunden sein. Das ist purer #Antisemitismus, sonst nichts!</w:t>
      </w:r>
    </w:p>
    <w:p w14:paraId="200765B5" w14:textId="77777777" w:rsidR="0060030F" w:rsidRDefault="0060030F" w:rsidP="0060030F">
      <w:r>
        <w:t>2021-05-13T12:03:37.000Z „Die neue Kulturrevolution der Wohlmeinenden ist in Europa angekommen: Wo soll das alles enden?“ Lesenswerter Artikel von Josef Joffe in der NZZ #nzz #kulturrevolution #kulturkampf #cancecultureJosef Joffe über Woke, Kulturrevolution, Urschuld und GleichdenkStrassen werden umbenannt, Statuen gestürzt, Bücher aus dem Sortiment verbannt, Menschen sozial kaltgestellt. Die Revolution der neuen Erleuchteten hat eben erst begonnen. Und ja, es ist tatsächlich...nzz.ch</w:t>
      </w:r>
    </w:p>
    <w:p w14:paraId="56D5941D" w14:textId="77777777" w:rsidR="0060030F" w:rsidRDefault="0060030F" w:rsidP="0060030F">
      <w:r>
        <w:t>2021-05-13T11:54:50.000Z Ich bin froh und stolz, dass ich für meine Verfassungsbeschwerde einen so renommierten Juristen gewinnen konnte. Es geht voran: mit den Lockerungen hätte man sich ohne meine Beschwerde sicher nicht so beeilt! Diesen Erfolg schreibe ich mir mit zu #erfolg #Lockerungen #coronaNina Hallmann@NinaHallmann · May 13Murswiek berichtet im Corona-Ausschuss #51 über seine Verfassungsbeschwerde im Namen des MdB @FlorianPost (SPD) und erklärt wie die Bundes-Notbremse zu einem nie dagewesenen Bruch mit dem Rechtsstaatsprinzip der BRD geführt hat.#Bundesnotbremse #ifsg #verfassungsbeschwerdeShow this thread</w:t>
      </w:r>
    </w:p>
    <w:p w14:paraId="5AA001B0" w14:textId="77777777" w:rsidR="0060030F" w:rsidRDefault="0060030F" w:rsidP="0060030F">
      <w:r>
        <w:t>2021-05-13T11:46:45.000Z Nächstes Jahr bin ich um diese Zeit auch schon Papa. Von Zwillings-Mädchen. Freu mich sehr darauf! #VatertagSigmar Gabriel@sigmargabriel · May 9War irgendwie klar, dass heute gefordert wurde, den #Muttertag abzuschaffen. Weil  Frauen sonst anachronistisch aufs Mütter-Dasein reduziert würden - und wir Väter am #Vatertag zu Saufkumpanen.</w:t>
      </w:r>
    </w:p>
    <w:p w14:paraId="476D9F05" w14:textId="77777777" w:rsidR="0060030F" w:rsidRDefault="0060030F" w:rsidP="0060030F">
      <w:r>
        <w:t>2021-05-12T05:42:57.000Z Wenn man keinen Zivilschaden in der eigenen Bevölkerung verantworten möchte, greift man ein Land nicht mit 200+ Raketen an. It’s not that hard.#IStandWithIsrael #IsraelUnderAttack</w:t>
      </w:r>
    </w:p>
    <w:p w14:paraId="537A53BD" w14:textId="77777777" w:rsidR="0060030F" w:rsidRDefault="0060030F" w:rsidP="0060030F">
      <w:r>
        <w:lastRenderedPageBreak/>
        <w:t>2021-05-12T04:37:06.000Z Israel hat das Recht, sich zu verteidigen. Da sollte unsere offizielle außenpolit. Haltung  auch mehr sein, als beide Seiten „zur Mäßigung“ aufzurufen. Krasse Verharmlosung des Terrors gegen Israel. Dafür schäme ich mich #israel #Hamas #IsraelUnderAttack</w:t>
      </w:r>
    </w:p>
    <w:p w14:paraId="16EB5A18" w14:textId="77777777" w:rsidR="0060030F" w:rsidRDefault="0060030F" w:rsidP="0060030F">
      <w:r>
        <w:t>2021-05-11T22:32:49.000Z Also ich kann die Frage bei #lanz sehr schnell beantworten: Ja, ich will, dass wir zuerst alle, die wollen, in Deutschland impfen. Wenn das geht, dann kann man Impfstoff ans Ausland verschenken. Einfache Frage - einfache Antwort #vaccine #impfstoff #corona</w:t>
      </w:r>
    </w:p>
    <w:p w14:paraId="5DEC1BCA" w14:textId="77777777" w:rsidR="0060030F" w:rsidRDefault="0060030F" w:rsidP="0060030F">
      <w:r>
        <w:t>2021-05-11T22:28:22.000Z Da hat der @janfleischhauer aber was sehr richtiges gesagtJan Fleischhauer@janfleischhauer · May 11An dem Tag, an dem die Grünen regieren, ist der Satz von Angela Merkel, wonach Israels Sicherheit deutsche Staatsräson sei, obsolet. Wer angesichts der Angriffe auf Israel von einer „Gewaltspirale“ spricht, die es zu beenden gelte, hält nichts von Selbstverteidigung. twitter.com/abaerbock/stat…</w:t>
      </w:r>
    </w:p>
    <w:p w14:paraId="45F302C1" w14:textId="77777777" w:rsidR="0060030F" w:rsidRDefault="0060030F" w:rsidP="0060030F">
      <w:r>
        <w:t>2021-05-11T20:13:19.000Z Das „Großkapital“ &amp; die „Prozenter“ sind diesmal nur nicht für den Untergang des Proletariats verantwortlich, sondern für den des Klimas. Neuer Protagonist, alter Bösewicht. Wie tief das schon drin steckt, merkt man am lauten Schweigen der namhaften dt. Aktivisten. Bitter.Julius Betschka@JuliusBetschka · May 11Die Führungsfigur der größten Jugendbewegung der Welt und das Team dahinter unterstützen, das jüdische Menschen, Waren und Kultur boykottiert werden. Das ist so  brandgefährlich.Show this thread</w:t>
      </w:r>
    </w:p>
    <w:p w14:paraId="16BD6EF2" w14:textId="77777777" w:rsidR="0060030F" w:rsidRDefault="0060030F" w:rsidP="0060030F">
      <w:r>
        <w:t>2021-05-11T16:03:33.000Z Es geht ihr ja nicht darum, dass sich das die Ärmeren auch leisten können. Das grüne Wählerklientel kann es sich leisten und damit passt es ja aus ihrer SichtGordon Repinski@GordonRepinski · May 11Annalena Baerbock schwimmt. Dabei ist die Sache klar: Weniger Flüge geht (wohl) nur über einen höheren Preis + dann werden die Ärmeren es sich weniger leisten können. Bevor sich jetzt @spdde und Union zu früh freuen: Alle haben dasselbe Problem. Es gibt keine simple Lösung. twitter.com/ZDFheute/statu…</w:t>
      </w:r>
    </w:p>
    <w:p w14:paraId="7C5602AB" w14:textId="77777777" w:rsidR="0060030F" w:rsidRDefault="0060030F" w:rsidP="0060030F">
      <w:r>
        <w:t>2021-05-11T13:43:30.000Z Schrecklich mit was so genannte Linke und „Antifaschisten“ in sozialen Netzwerken meiner Kollegin @bela_bach und mir hier drohen. Ich sage nur: das wäre selbst die besten Nazis gewesen. In den Methoden null Unterschied! Die hätten damals große Karriere gemacht.</w:t>
      </w:r>
    </w:p>
    <w:p w14:paraId="0AB14246" w14:textId="77777777" w:rsidR="0060030F" w:rsidRDefault="0060030F" w:rsidP="0060030F">
      <w:r>
        <w:t>2021-05-11T11:28:27.000Z Wer nimmt eigentlich die deutsche Außenpolitik ernst? Was anderes außer „wohlmeinende Appelle“ uns Allgemeinplätze kommt ja eh nicht. Langsam echt langweilig. Was waren das noch für Zeiten als ein @sigmargabriel im Amt war</w:t>
      </w:r>
    </w:p>
    <w:p w14:paraId="4D483D7D" w14:textId="77777777" w:rsidR="0060030F" w:rsidRDefault="0060030F" w:rsidP="0060030F">
      <w:r>
        <w:t>2021-05-11T09:22:50.000Z So, wenn das so ist, dann fordere ich alle Parteien auf, deren Wahlplakate überklebt wurden, diese Leute aufgrund ihres Geständnisses hier, anzuzeigen. Wenn’s was kostet, ist es am effektivsten! https://twitter.com/no_iaa/status/1391797498130358280…This Tweet is unavailable.</w:t>
      </w:r>
    </w:p>
    <w:p w14:paraId="676BB7E1" w14:textId="77777777" w:rsidR="0060030F" w:rsidRDefault="0060030F" w:rsidP="0060030F">
      <w:r>
        <w:t>2021-05-10T14:24:02.000Z Ist das schon das Ende vom Baerbock-Beben? @BILDINSA-Meinungstrend - Ist das schon das Ende vom Baerbock-Beben?Ist das schon das Ende vom Baerbock-Beben? Im aktuellen INSA-Meinungstrend für BILD zeigt sich eine Trendumkehr.bild.de</w:t>
      </w:r>
    </w:p>
    <w:p w14:paraId="2A7A19EB" w14:textId="77777777" w:rsidR="0060030F" w:rsidRDefault="0060030F" w:rsidP="0060030F">
      <w:r>
        <w:t>2021-05-10T17:07:43.000Z Bismarckstr. und einen Kaiserplatz noch dazu! Das alles in Schwabing. Wo sind denn hier unsere Tugendwächter, um eine sofortige Umbenennung zu fordern?  (Achtung: Ironie!) Das darauf noch keiner kam?  #tugendwächter #moralisten #münchen #jakobiner #Meinungsfreiheit</w:t>
      </w:r>
    </w:p>
    <w:p w14:paraId="2941046B" w14:textId="77777777" w:rsidR="0060030F" w:rsidRDefault="0060030F" w:rsidP="0060030F">
      <w:r>
        <w:lastRenderedPageBreak/>
        <w:t>2021-05-10T07:07:11.000Z Danke nochmal an @alxrthh für die tolle Fotomontage, einfach der Brüller.  (Artikel entnommen aus BILD, 10.05.21) #politik @DanielC_BILDde  @BILD #witzig #spassmusssein #zwergerl</w:t>
      </w:r>
    </w:p>
    <w:p w14:paraId="3E53519E" w14:textId="77777777" w:rsidR="0060030F" w:rsidRDefault="0060030F" w:rsidP="0060030F">
      <w:r>
        <w:t>2021-05-09T10:21:52.000Z Links und frei! Unter diesem Titel veröffentlich ich ab jetzt regelmäßig meine Kolumne auf http://focus.de Zum Start behandle ich die Frage, ob man reich ist, wenn man in München eine 1,5-Mio.-€-Immobilie besitzt https://m.focus.de/kultur/gesellschaft/spd-parteitag-ist-man-reich-wenn-man-in-muenchen-eine-immobilie-besitzt-die-in-jahrzehntelanger-muehe-erarbeitet-wurde_id_13273829.html… #focus #vermögenssteuerSuperreich, nur weil ich eine Wohnung in München besitze? Die SPD missgönnt den Fleißigen ihren...Ist man automatisch superreich, wenn man in München ein Eigenheim oder eine Wohnung besitzt, die in jahrzehntelanger Mühe erarbeitet und abbezahlt wurde? Nein! Trotzdem will die SPD eine Vermögenss...m.focus.de</w:t>
      </w:r>
    </w:p>
    <w:p w14:paraId="1D6EDE96" w14:textId="77777777" w:rsidR="0060030F" w:rsidRDefault="0060030F" w:rsidP="0060030F">
      <w:r>
        <w:t>2021-05-09T00:04:29.000Z Replying to @RoterMaxEike @GregorHans_Now and 2 othersTypen wie du sind der Grund dafür, dass der SPD die sozialdemokratische Mitte davonläuft. Just sayin. Macht nur weiter so, dann scheitert‘s bald an der 5% Hürde und die Fusion zur einheitlichen Linkspartei kann losgehen.</w:t>
      </w:r>
    </w:p>
    <w:p w14:paraId="415DDF35" w14:textId="77777777" w:rsidR="0060030F" w:rsidRDefault="0060030F" w:rsidP="0060030F">
      <w:r>
        <w:t>2021-05-08T23:44:11.000Z Einfach wunderbar, was sich meine SPD-Parteifreunde so für mich wünschen #mademyday https://twitter.com/RoterMaxEike/status/1391175324193415169…This Tweet is unavailable.</w:t>
      </w:r>
    </w:p>
    <w:p w14:paraId="4948CF5E" w14:textId="77777777" w:rsidR="0060030F" w:rsidRDefault="0060030F" w:rsidP="0060030F">
      <w:r>
        <w:t>2021-05-08T16:59:16.000Z Ich bin ab jetzt regelmäßiger Gastautor bei Focus. Morgen erscheint meine erste Kolumne auf http://focus.de #kolumne #kolumnist #focus #debattenkultur #kontroverse</w:t>
      </w:r>
    </w:p>
    <w:p w14:paraId="09481E32" w14:textId="77777777" w:rsidR="0060030F" w:rsidRDefault="0060030F" w:rsidP="0060030F">
      <w:r>
        <w:t>2021-05-08T14:20:49.000Z "Wir verpassen gerade den Wahlkampfstart", sagte der Landesvorsitzende Roger Lewentz der "Süddeutschen Zeitung" am Mittwoch. Ganz unrecht hat er nicht, oder @EskenSaskia ? Wie ist der Plan?Harte Kritik aus Rheinland-Pfalz an SPD-WahlkampfmanagerDie SPD Rheinland-Pfalz wirft der Bundespartei Fehler im beginnenden Bundestagswahlkampf vor. Diese reagiert verschnupft, offizielle Statements gibt es nicht.swr.de</w:t>
      </w:r>
    </w:p>
    <w:p w14:paraId="2EBB1DDC" w14:textId="77777777" w:rsidR="0060030F" w:rsidRDefault="0060030F" w:rsidP="0060030F">
      <w:r>
        <w:t xml:space="preserve">2021-05-06T11:21:26.000Z Wenn jemand offensichtlich so viel Dreck am Stecken hat wie </w:t>
      </w:r>
      <w:r>
        <w:rPr>
          <w:rFonts w:ascii="Tahoma" w:hAnsi="Tahoma" w:cs="Tahoma"/>
        </w:rPr>
        <w:t>⁦</w:t>
      </w:r>
      <w:r>
        <w:t>@PhilipLeButt</w:t>
      </w:r>
      <w:r>
        <w:rPr>
          <w:rFonts w:ascii="Tahoma" w:hAnsi="Tahoma" w:cs="Tahoma"/>
        </w:rPr>
        <w:t>⁩</w:t>
      </w:r>
      <w:r>
        <w:t xml:space="preserve"> , sollte er sich mit Kritik an anderen etwas zur</w:t>
      </w:r>
      <w:r>
        <w:rPr>
          <w:rFonts w:ascii="Calibri" w:hAnsi="Calibri" w:cs="Calibri"/>
        </w:rPr>
        <w:t>ü</w:t>
      </w:r>
      <w:r>
        <w:t>ckhaltenSchmutziger Kampf um Wahlkreis 26ie hannoversche SPD kann manchmal ein unruhiges Pflaster sein. Das wird auch elf Monate vor der nächsten Bundestags- und 15 Monate vor der nächsten Landtagswahl deutlich. Zwei...rundblick-niedersachsen.de</w:t>
      </w:r>
    </w:p>
    <w:p w14:paraId="5B755584" w14:textId="77777777" w:rsidR="0060030F" w:rsidRDefault="0060030F" w:rsidP="0060030F">
      <w:r>
        <w:t>2021-05-05T18:14:57.000Z Das BVerfG hat laut den Aktenzeichen heute weder über meine noch über die Beschwerde der @fdp entschieden. Meine Beschwerde zum Automatismus, etc. wird noch behandelt #verfassungsbeschwerde</w:t>
      </w:r>
    </w:p>
    <w:p w14:paraId="3F5E8591" w14:textId="77777777" w:rsidR="0060030F" w:rsidRDefault="0060030F" w:rsidP="0060030F">
      <w:r>
        <w:t>2021-05-05T08:44:00.000Z Der alleine an der Inzidenz festgemachte Automatismus verstößt gegen die Verfassung | TelepolisDer alleine an der Inzidenz festgemachte Automatismus verstößt gegen die VerfassungDer SPD-Abgeordnete Florian Post über seine Verfassungsbeschwerde gegen die Ausgangssperre, das Schließen von Außengastronomie und Kultur sowie Grundrechte von Geimpftenheise.de</w:t>
      </w:r>
    </w:p>
    <w:p w14:paraId="2836D2A2" w14:textId="77777777" w:rsidR="0060030F" w:rsidRDefault="0060030F" w:rsidP="0060030F">
      <w:r>
        <w:t xml:space="preserve">2021-05-03T19:49:45.000Z Wenn Kollegen anderer Parteien recht haben, muss man Ihnen auch recht geben! @hahnfloFlorian Hahn@hahnflo · May 3Liebe Linkspartei, schuld am desolaten Zustand </w:t>
      </w:r>
      <w:r>
        <w:lastRenderedPageBreak/>
        <w:t>der ostdeutschen Bundesländer waren 40 Jahre #Sozialismus und die SED. Also ihr. twitter.com/dieLinke/statu…</w:t>
      </w:r>
    </w:p>
    <w:p w14:paraId="5A3B6B37" w14:textId="77777777" w:rsidR="0060030F" w:rsidRDefault="0060030F" w:rsidP="0060030F">
      <w:r>
        <w:t>2021-05-03T17:18:52.000Z Die SPD ist doch damit beschäftigt grüner als die Grünen und linker als Die Linke sein zu wollen - und wundert sich, weshalb die Umfragen so schlecht sind. Kann ich erklären: die Grünen und die Linke gibts schon. Jetzt wird uns wohl bald die FDP noch überholenNils Heisterhagen@N_Heisterhagen · May 3Momentan ist die @fdp die einzige seriöse Partei, die die #Grünen mal angeht und Kritik an grünen Inhalten äußert.Das wäre eigentlich der Job der #SPD. Beispiel CO2-Preis: Geht der Preis zu rasant hoch, schadet das den kleinen Leuten. Die Kernklientel der SPD.</w:t>
      </w:r>
    </w:p>
    <w:p w14:paraId="348CF912" w14:textId="77777777" w:rsidR="0060030F" w:rsidRDefault="0060030F" w:rsidP="0060030F">
      <w:r>
        <w:t>2021-05-03T11:25:17.000Z Jan Josef Liefers@JanJosefLiefers · May 3Großen Dank an alle, die uns die Treue halten, durch dick und dünn mit uns gehen und nicht im Münsteraner Regen stehen lassen! Danke für dieses eindrucksvolle Statement an 14,22 Mio. Zuschauer!  https://instagram.com/p/COZ0pQAKCB-/?igshid=k6qkgz056es5…</w:t>
      </w:r>
    </w:p>
    <w:p w14:paraId="1F3BE415" w14:textId="77777777" w:rsidR="0060030F" w:rsidRDefault="0060030F" w:rsidP="0060030F">
      <w:r>
        <w:t>2021-05-02T08:18:56.000Z Geht mir auch so und ich bin in der SPD. Für Gendersternchen zum Beispiel interessiert sich bei mir auf der Straße selten jemand #wahlkreis #debatte #basisJana Schimke@JanaSchimke · May 2Carsten #linnemann spricht aus, was viele denken: „Die Distanz zur Parteibasis wird immer größer. Die Welt, die ich am Wochenende im Wahlkreis erlebe, hat regelmäßig nichts mit der Welt in Berlin Mitte zu tun.“ FOCUS Online https://focus.de/perspektiven/neustart-fuer-deutschland-nie-wieder-16-jahre-wird-das-kanzleramt-zum-bunker-leidet-das-land_id_13249759.html…</w:t>
      </w:r>
    </w:p>
    <w:p w14:paraId="57A9CA7A" w14:textId="77777777" w:rsidR="0060030F" w:rsidRDefault="0060030F" w:rsidP="0060030F">
      <w:r>
        <w:t>2021-05-02T08:16:17.000Z Frage: was ist, wenn jemand ein Haus erbt, dass in den 70ern oder 80ern 300.000 DM gekostet hat und heute weit über eine Mio. Euro wert ist? Im Erbfall zwingt man die Leute zum Verkauf, weil sie die Erbschaftssteuer nicht haben. Das war unser Wählerklientel #ReichtumUmverteilen</w:t>
      </w:r>
    </w:p>
    <w:p w14:paraId="27C983C9" w14:textId="77777777" w:rsidR="0060030F" w:rsidRDefault="0060030F" w:rsidP="0060030F">
      <w:r>
        <w:t>2021-05-01T21:48:39.000Z Passend zu den unschönen Vorgängen rund um die s.g. Revolutionäre-1.Mai-Demo heute in Berlin: dieses Plakat hatte ich 2017 im Bundestagswahlkampf geklebt. Aktueller denn je wie mir scheint #Berlin #1Mai2021</w:t>
      </w:r>
    </w:p>
    <w:p w14:paraId="78D18B36" w14:textId="77777777" w:rsidR="0060030F" w:rsidRDefault="0060030F" w:rsidP="0060030F">
      <w:r>
        <w:t>2021-05-01T21:32:33.000Z Richtige Frage vom @ronzheimerPaul Ronzheimer@ronzheimer · May 1Wenn man auch heute wieder die Bilder von vollen Plätzen (und Demos) sieht: Wie lange will die Regierung den Gastronomen noch erklären, dass selbst Außengastronomie mit Abstand weiterhin nicht möglich ist? Das wird doch langsam wirklich absurd.</w:t>
      </w:r>
    </w:p>
    <w:p w14:paraId="19D6849D" w14:textId="77777777" w:rsidR="0060030F" w:rsidRDefault="0060030F" w:rsidP="0060030F">
      <w:r>
        <w:t>2021-05-01T18:43:41.000Z Finde auch, dass das langsam zu weit geht! Unglaublich!Jan Fleischhauer@janfleischhauer · May 1Jetzt übertreiben sie es aber mit der Regierungskritik beim ZDF, finde ich.Show this thread</w:t>
      </w:r>
    </w:p>
    <w:p w14:paraId="55AA4763" w14:textId="77777777" w:rsidR="0060030F" w:rsidRDefault="0060030F" w:rsidP="0060030F">
      <w:r>
        <w:t>2021-05-01T18:40:48.000Z Hört, hört!Alexander Kissler@DrKissler · May 1"Menschen- und Bürgerrechte sind das wertvollste Gut, das wir in Europa haben. Sie dürfen nur aus sehr gewichtigen Gründen und nur sehr kurzfristig eingeschränkt werden. Eine Pandemie darf nie Vorwand sein, um demokratische Prinzipien auszuhebeln." (Angela Merkel, 8.7.2020)</w:t>
      </w:r>
    </w:p>
    <w:p w14:paraId="00817E54" w14:textId="77777777" w:rsidR="0060030F" w:rsidRDefault="0060030F" w:rsidP="0060030F">
      <w:r>
        <w:t>2021-05-01T17:01:58.000Z Gewalt darf nie gerechtfertigt werden! Unglaublicher Vorgang!Florian Hahn@hahnflo · May 1Auch wenn dieser Tweet inzwischen gelöscht wurde, so ist er doch ein Offenbarungseid und leider keine Ausnahme.</w:t>
      </w:r>
    </w:p>
    <w:p w14:paraId="02D81C6F" w14:textId="77777777" w:rsidR="0060030F" w:rsidRDefault="0060030F" w:rsidP="0060030F">
      <w:r>
        <w:t xml:space="preserve">2021-05-01T11:52:57.000Z „Wenn mich die anderen auspfeifen, höre ich Applaus“ (Noval Djokovic) </w:t>
      </w:r>
    </w:p>
    <w:p w14:paraId="37C77F7B" w14:textId="77777777" w:rsidR="0060030F" w:rsidRDefault="0060030F" w:rsidP="0060030F">
      <w:r>
        <w:lastRenderedPageBreak/>
        <w:t xml:space="preserve">2021-05-01T11:45:02.000Z </w:t>
      </w:r>
      <w:r>
        <w:rPr>
          <w:rFonts w:ascii="Tahoma" w:hAnsi="Tahoma" w:cs="Tahoma"/>
        </w:rPr>
        <w:t>⁦</w:t>
      </w:r>
      <w:r>
        <w:t>@janfleischhauer</w:t>
      </w:r>
      <w:r>
        <w:rPr>
          <w:rFonts w:ascii="Tahoma" w:hAnsi="Tahoma" w:cs="Tahoma"/>
        </w:rPr>
        <w:t>⁩</w:t>
      </w:r>
      <w:r>
        <w:t xml:space="preserve"> , den ich kenne und pers</w:t>
      </w:r>
      <w:r>
        <w:rPr>
          <w:rFonts w:ascii="Calibri" w:hAnsi="Calibri" w:cs="Calibri"/>
        </w:rPr>
        <w:t>ö</w:t>
      </w:r>
      <w:r>
        <w:t>nlich sehr sch</w:t>
      </w:r>
      <w:r>
        <w:rPr>
          <w:rFonts w:ascii="Calibri" w:hAnsi="Calibri" w:cs="Calibri"/>
        </w:rPr>
        <w:t>ä</w:t>
      </w:r>
      <w:r>
        <w:t>tze, bringt es mal wieder treffend auf den Punkt #kolumne #meinung #baerbock #gr</w:t>
      </w:r>
      <w:r>
        <w:rPr>
          <w:rFonts w:ascii="Calibri" w:hAnsi="Calibri" w:cs="Calibri"/>
        </w:rPr>
        <w:t>ü</w:t>
      </w:r>
      <w:r>
        <w:t>ne #focusIm Baerbock-Bann: Wie Elite-Journalisten die Gr</w:t>
      </w:r>
      <w:r>
        <w:rPr>
          <w:rFonts w:ascii="Calibri" w:hAnsi="Calibri" w:cs="Calibri"/>
        </w:rPr>
        <w:t>ü</w:t>
      </w:r>
      <w:r>
        <w:t>nen ins Kanzleramt zu schreiben versuchenDie Ausgangslage f</w:t>
      </w:r>
      <w:r>
        <w:rPr>
          <w:rFonts w:ascii="Calibri" w:hAnsi="Calibri" w:cs="Calibri"/>
        </w:rPr>
        <w:t>ü</w:t>
      </w:r>
      <w:r>
        <w:t>r die Bundestagswahl 2021: Hier die Medien, die sich in Begeisterung für die Grünen und ihre Kanzlerkandidatin Annalena Baerbock überschlagen – dort das Wahlvolk. Es bleibt...focus.de</w:t>
      </w:r>
    </w:p>
    <w:p w14:paraId="7B7256A6" w14:textId="77777777" w:rsidR="0060030F" w:rsidRDefault="0060030F" w:rsidP="0060030F">
      <w:r>
        <w:t>2021-04-30T14:29:13.000Z Meine #Verfassungsbeschwerde soll auch das #Öffnen der #gastronomie im Außenbereich ermöglichen #corona #COVID19 #Bundesverfassungsgericht</w:t>
      </w:r>
    </w:p>
    <w:p w14:paraId="6C732267" w14:textId="77777777" w:rsidR="0060030F" w:rsidRDefault="0060030F" w:rsidP="0060030F">
      <w:r>
        <w:t>2021-04-27T07:22:11.000Z Ich stelle mich hier ganz klar hinter Christine Lambrecht. Und nochmal g a n z   l a n g s a m. Wenn die Begründung für eine Grundrechts-Einschränkung wegfällt, darf man seine Grundrechte wieder ausüben. Das ist KEIN PRIVILEG! #impfneid #grundrechteRechte für Geimpfte?: SPD-MPs gehen auf eigene Justizministerin los!Geimpfte sollen ihre Grundrechte zurückbekommen. Das will Justizministerin Lambrecht – deshalb gehen mehrere SPD-Länderchefs auf sie los.bild.de</w:t>
      </w:r>
    </w:p>
    <w:p w14:paraId="17FBAC40" w14:textId="77777777" w:rsidR="0060030F" w:rsidRDefault="0060030F" w:rsidP="0060030F">
      <w:r>
        <w:t>2021-04-26T18:43:37.000Z So viele Glückwünsche und Gratulationen !Vielen herzlichen Dank! Ihr seid großartig - ich freue mich sehr! Jetzt gehen wir #Gemeinsamnachvorne und kämpfen für eine starke @BayernSPD !</w:t>
      </w:r>
    </w:p>
    <w:p w14:paraId="2D0BDD35" w14:textId="77777777" w:rsidR="0060030F" w:rsidRDefault="0060030F" w:rsidP="0060030F">
      <w:r>
        <w:t>2021-04-26T17:14:50.000Z Bin ja immer gerne dabei beim Kritisieren, aber hier stimme ich zu. Grundrechte sind kein Privileg.Markus Söder@Markus_Soeder · Apr 26Nach der Notbremse brauchen wir nun Vollgas beim Impfen! Wer geimpft ist, schützt sich und andere. Es braucht mehr Freiheit für Geimpfte. Das ist ein positives Signal an die Menschen, dass sich Impfen lohnt. Sicher ist: Wir werden Corona überwinden.</w:t>
      </w:r>
    </w:p>
    <w:p w14:paraId="3B31F872" w14:textId="77777777" w:rsidR="0060030F" w:rsidRDefault="0060030F" w:rsidP="0060030F">
      <w:r>
        <w:t>2021-04-26T10:05:23.000Z Unser ehemaliger Außenminister @sigmargabriel bringt es auf den Punkt #corona #indienSigmar Gabriel@sigmargabriel · Apr 26Statt Kanonenboote in den Indo-Pazifik zu schicken, sollte die #Bundesregierung den Indern lieber bei der Bek</w:t>
      </w:r>
      <w:r>
        <w:rPr>
          <w:rFonts w:hint="eastAsia"/>
        </w:rPr>
        <w:t>ä</w:t>
      </w:r>
      <w:r>
        <w:t>mpfung der katastrophalen #Corona-Lage helfen. Med. Hilfsmittel, Beatmungsgeräte und ja: auch Impfstoffe würden dem Westen mehr Anerkennung verschaffen als Fregatten.</w:t>
      </w:r>
    </w:p>
    <w:p w14:paraId="0714FE1E" w14:textId="77777777" w:rsidR="0060030F" w:rsidRDefault="0060030F" w:rsidP="0060030F">
      <w:r>
        <w:t>2021-04-23T22:49:37.000Z Guter und ausgewogener Kommentar @tagesthementagesthemen@tagesthemen · Apr 23„Einige der Reaktionen auf diese Aktion schießen weit übers Ziel hinaus. Da werden alle, die sich daran beteiligt haben, pauschal als rechte Corona-Leugner diffamiert(…).“ Die Meinung von @georgrestle zur Protestaktion #allesdichtmachen von deutschen Schauspieler:innen.</w:t>
      </w:r>
    </w:p>
    <w:p w14:paraId="4B656A10" w14:textId="77777777" w:rsidR="0060030F" w:rsidRDefault="0060030F" w:rsidP="0060030F">
      <w:r>
        <w:t>2021-04-23T18:58:52.000Z Wieder hat @SWagenknecht recht. Freu mich schon, ihr aktuelles und völlig zutreffendes Buch zu Ende zu lesenSahra Wagenknecht@SWagenknecht · Apr 23#allesdichtmachen #niewiederaufmachen #lockdownfürimmer – eine klasse Playlist, in der bekannte Schauspieler/innen ihre Empörung über die aktuelle #Corona-Politik wunderbar ironisch zum Ausdruck bringen: https://youtube.com/playlist?app=desktop&amp;list=PLJZme9ZBIhG9gOB4uLw5vO2v5SSxF71iw…</w:t>
      </w:r>
    </w:p>
    <w:p w14:paraId="0CA2C540" w14:textId="77777777" w:rsidR="0060030F" w:rsidRDefault="0060030F" w:rsidP="0060030F">
      <w:r>
        <w:t>2021-04-23T15:26:35.000Z Nicht jeder, der die Maßnahmen zur Corona-Bekämpfung kritisiert und sich das sogar laut sagen traut, ist ein Querdenker oder Nazi!   #allesdichtmachen #niewiederaufmachen #lockdownfuerimmer #lockdown #Demokratie</w:t>
      </w:r>
    </w:p>
    <w:p w14:paraId="5B75EF21" w14:textId="77777777" w:rsidR="0060030F" w:rsidRDefault="0060030F" w:rsidP="0060030F">
      <w:r>
        <w:t xml:space="preserve">2021-04-23T13:51:31.000Z Deutschlandfunk - #bundesverfassungsgericht #verfassungsbeschwerde #bundestagBundesverfassungsgericht - Eilantrag von SPD-Politiker Post gegen </w:t>
      </w:r>
      <w:r>
        <w:lastRenderedPageBreak/>
        <w:t>Infektionsschutzgesetz eingegangenBeim Bundesverfassungsgericht ist der angekündigte Eilantrag des SPD-Politikers Post gegen das geänderte Infektionsschutzgesetz eingegangen.deutschlandfunk.de</w:t>
      </w:r>
    </w:p>
    <w:p w14:paraId="5663BEBF" w14:textId="77777777" w:rsidR="0060030F" w:rsidRDefault="0060030F" w:rsidP="0060030F">
      <w:r>
        <w:t>2021-04-22T22:06:49.000Z Noch mal für alle zum Mitschreiben:Nicht  jeder  der  die  Corona-Maßnahmen  kritisiert  ist  ein  Schwurbler #allesdichtmachen #niewiederaufmachen #lockdownfuerimmer</w:t>
      </w:r>
    </w:p>
    <w:p w14:paraId="4B998598" w14:textId="77777777" w:rsidR="0060030F" w:rsidRDefault="0060030F" w:rsidP="0060030F">
      <w:r>
        <w:t>2021-04-23T07:31:45.000Z #Ausgangsbeschraenkung #Ausgangsperre #bundestag #Verfassungsklage #Verfassungsbeschwerde #lockdown #lockdownfuerimmer #allesdichtmachen #niewiederaufmachen</w:t>
      </w:r>
    </w:p>
    <w:p w14:paraId="5BA6FAC0" w14:textId="77777777" w:rsidR="0060030F" w:rsidRDefault="0060030F" w:rsidP="0060030F">
      <w:r>
        <w:t>2021-04-23T06:31:49.000Z Meine Klage beim BVerfG gegen die „Notbremse“ ist eingereicht! Mehr unter http://florian-post.de #niewiederaufmachen #lockdownfuerimmer #allesdichtmachen #Corona #HeikeMakatsch #Liefers</w:t>
      </w:r>
    </w:p>
    <w:p w14:paraId="2FEE6C1F" w14:textId="77777777" w:rsidR="0060030F" w:rsidRDefault="0060030F" w:rsidP="0060030F">
      <w:r>
        <w:t>2021-04-22T14:29:32.000Z Nachdem der Bundespäsident die s.g. „Bundesnotbremse“ unterzeichnet hat, werde ich heute noch meine Klage beim BVerfG und einen „Antrag auf Erlass einer einstweiligen Anordnung“ einreichen. #corona #covid #ausgangssperre #Verfassungsbeschwerde</w:t>
      </w:r>
    </w:p>
    <w:p w14:paraId="68B6A8F7" w14:textId="77777777" w:rsidR="0060030F" w:rsidRDefault="0060030F" w:rsidP="0060030F">
      <w:r>
        <w:t>2021-04-22T11:46:10.000Z #corona #covid #ausgangssperre #verfassungsbeschwerdeFlorian Post (SPD) will gegen Corona-Notbremse klagenDer SPD-Bundestagsabgeordnete wird Verfassungsbeschwerde gegen die Änderungen des Infektionsschutzgesetzes einreichen.sueddeutsche.de</w:t>
      </w:r>
    </w:p>
    <w:p w14:paraId="427D056A" w14:textId="77777777" w:rsidR="0060030F" w:rsidRDefault="0060030F" w:rsidP="0060030F">
      <w:r>
        <w:t>2021-04-21T20:18:28.000Z Habe heute gegen das Infektionsschutzgesetz gestimmt. Zudem werde ich am Freitag BVerfG-Klage einreichen. Es gibt Möglichkeiten, jenseits von Ausgangssperren. Ebenso will ich eine Perspektive für die Gastronomie im Aussenbereich #Infektionsschutzgesetz #b2104 #corona #Bundestag</w:t>
      </w:r>
    </w:p>
    <w:p w14:paraId="51458CBF" w14:textId="77777777" w:rsidR="0060030F" w:rsidRDefault="0060030F" w:rsidP="0060030F">
      <w:r>
        <w:t>2021-04-21T18:25:19.000Z TjaFlorian Hahn@hahnflo · Apr 21Sieht so die klare Haltung aus, die Annalena #Baerbock bei harten Entscheidungen an den Tag legen wollte?</w:t>
      </w:r>
    </w:p>
    <w:p w14:paraId="74356209" w14:textId="77777777" w:rsidR="0060030F" w:rsidRDefault="0060030F" w:rsidP="0060030F">
      <w:r>
        <w:t>2021-04-18T14:06:03.000Z Warum wir dringend eine Agenda 2030 brauchen! „Der Eindruck von der stabilen Wirtschaft trügt!  https://spiegel.de/wirtschaft/soziales/demografischer-wandel-warum-wir-dringend-eine-agenda-2030-brauchen-a-bb3716ce-a546-4cc7-809a-a65687c5f237… via @derspiegel #Agenda2030 #SPD #aktuell #Wirtschaft #economyDemografischer Wandel: Warum wir dringend eine Agenda 2030 brauchenDer Eindruck von der stabilen Wirtschaft trügt: Die nächste Bundesregierung wird ein umfassendes Reformpaket schnüren müssen, um den Standort Deutschland zu sichern – und vor allem in junge Menschen...spiegel.de</w:t>
      </w:r>
    </w:p>
    <w:p w14:paraId="3EFEEDA1" w14:textId="77777777" w:rsidR="0060030F" w:rsidRDefault="0060030F" w:rsidP="0060030F">
      <w:r>
        <w:t>2021-04-17T20:50:32.000Z Und genau gegen die Schaffung dieser gesetzl. Grundlage lobbyiert gerade der DGB in Berlin, @dgbbayern Oder täusche ich mich? „Erfolgreiche“ Lobbyarbeit, sag ich da! Wenn der DGB zur Einsicht kommt, freue ich mich und werde das hier kundtun!  #Lobbyismus #Testpflicht #lockdown</w:t>
      </w:r>
    </w:p>
    <w:p w14:paraId="54EF04CA" w14:textId="77777777" w:rsidR="0060030F" w:rsidRDefault="0060030F" w:rsidP="0060030F">
      <w:r>
        <w:t xml:space="preserve">2021-04-17T14:18:01.000Z Da hat der @dgbbayern  in der Tat Recht. Und genau gegen die Schaffung dieser Testpflicht lobbyiert gerade der DGB bei den sozialdemokratischen Regierungsmitgliedern und In der SPD-Bundestagsfraktion! Darum gehts! „Erfolgreiche“ Lobbyarbeit! #Lobbyismus #Testpflicht #lockdownDGB Bayern@dgbbayern · Apr 17Replying to @dgbbayern and @FlorianPostEine Testpflicht für Beschäftigte ist nur dann möglich, wenn eine rechtliche Grundlage besteht, wie sie z.B in den Rechtsverordnungen der Länder zu finden ist. </w:t>
      </w:r>
      <w:r>
        <w:lastRenderedPageBreak/>
        <w:t>Allerdings können diese durch das Verwaltungsgericht geprüft &amp; auch für ungültig erklärt werden. (2/3)</w:t>
      </w:r>
    </w:p>
    <w:p w14:paraId="7097A846" w14:textId="77777777" w:rsidR="0060030F" w:rsidRDefault="0060030F" w:rsidP="0060030F">
      <w:r>
        <w:t>2021-04-17T10:43:34.000Z Was sagt der @dgbbayern dazu? Finde es sehr unsolidarisch vom DGB gegen eine Testpflicht für Arbeitnehmer zu sein! Eine Ausgangssperre, die aus seinem solchen Verhalten die Folge sein kann, ist ein deutlich krasserer Eingriff in die Rechte Aller #DGB #testpflicht #ausgangssperre</w:t>
      </w:r>
    </w:p>
    <w:p w14:paraId="051F7F0B" w14:textId="77777777" w:rsidR="0060030F" w:rsidRDefault="0060030F" w:rsidP="0060030F">
      <w:r>
        <w:t>2021-04-16T20:35:03.000Z „Und wenn man dafür etwa von der queeren Community beschimpft wird, ich hätte zum Hass gegen Homosexuelle aufgerufen, dann denkt man: Was kann man überhaupt noch sagen, ohne dass man nicht absichtsvoll missverstanden wird?“ #thierse #IdentitätspolitikWolfgang Thierse antwortet seinen Kritikern - "Betroffene müssen...Ex-Bundestagspräsident Wolfgang Thierse (SPD) fühlt sich "absichtsvoll missverstanden" - von denen, die mit Furor auf seine Äußerungen zur Identitätspolitik reagierten. Und mahnt: Mit Frontalangriffendeutschlandfunkkultur.de</w:t>
      </w:r>
    </w:p>
    <w:p w14:paraId="245974FB" w14:textId="77777777" w:rsidR="0060030F" w:rsidRDefault="0060030F" w:rsidP="0060030F">
      <w:r>
        <w:t>2021-04-16T19:25:46.000Z Ich glaube einigen Zeitgenossen muss man mittlerweile mal das Grundgesetz in einfacher Sprache vorlesen.</w:t>
      </w:r>
    </w:p>
    <w:p w14:paraId="16E98C90" w14:textId="77777777" w:rsidR="0060030F" w:rsidRDefault="0060030F" w:rsidP="0060030F">
      <w:r>
        <w:t>2021-04-15T16:17:51.000Z #bundeslockdown #Covid #Coronavirus #ausgangssperre #aktuell</w:t>
      </w:r>
    </w:p>
    <w:p w14:paraId="18C23FD0" w14:textId="77777777" w:rsidR="0060030F" w:rsidRDefault="0060030F" w:rsidP="0060030F">
      <w:r>
        <w:t>2021-04-15T15:59:15.000Z Unvergessen! Heute hätte unser lieber Kollege Ewald Schurer seinen 67. Geburtstag! Leider treiben die gleichen Leute, die ihn sehr verletzten, obwohl er ihnen geholfen hat, immer noch wie gewohnt ihr Unwesen! Ewald, danke für Alles! Claudia und ich denken an Dich! #inmemoriam</w:t>
      </w:r>
    </w:p>
    <w:p w14:paraId="6F16DDAF" w14:textId="77777777" w:rsidR="0060030F" w:rsidRDefault="0060030F" w:rsidP="0060030F">
      <w:r>
        <w:t>2021-04-14T16:41:28.000Z Recht hat er, der Kollege @christophplossChristoph Ploß@christophploss · Apr 14Redendenpult statt Rednerpult? Oder an fast jedes Wort ein #Gendersternchen? Gegen das neue Vorhaben des rot-grünen Senats, die Behördensprache in #Hamburg umzustellen, habe ich klar Stellung bezogen.  Mehr dazu bei @BILD_Hamburg  https://bild.de/regional/hamburg/hamburg-aktuell/ueber-den-gender-aender-sprach-befehl-so-was-beklopptes-76053656.bild.html…</w:t>
      </w:r>
    </w:p>
    <w:p w14:paraId="5B437B95" w14:textId="77777777" w:rsidR="0060030F" w:rsidRDefault="0060030F" w:rsidP="0060030F">
      <w:r>
        <w:t>2021-04-14T16:25:51.000Z Normal arbeitende Menschen jenseits irgendwelcher Versorgungsposten bei Gewerkschaften und jenseits des öff. Dienstes finden Schulschliessungen und weitere Lockdowns ohne Perspektive nicht so lustig #lockdown #COVID19 #Bundesnotbremse #bundestag #bundeslockdown #Ausgangssperren</w:t>
      </w:r>
    </w:p>
    <w:p w14:paraId="46E8EA74" w14:textId="77777777" w:rsidR="0060030F" w:rsidRDefault="0060030F" w:rsidP="0060030F">
      <w:r>
        <w:t>2021-04-14T13:20:54.000Z Ich hab aber schon Lust auf die Notbremsen-Debatte @BILD</w:t>
      </w:r>
    </w:p>
    <w:p w14:paraId="7077507C" w14:textId="77777777" w:rsidR="0060030F" w:rsidRDefault="0060030F" w:rsidP="0060030F">
      <w:r>
        <w:t>2021-04-14T08:35:48.000Z Und wieder muss ich ihr zustimmen! #wagenknechtWagenknecht zu Akademiker-Kindern: „Predigen Verzicht und vergessen eigentliche Probleme“Die Linken-Politikerin Sahra Wagenknecht hat vor Erscheinen ihres neuen Buchs „Die Selbstgerechten“ viel Kritik dazu aus den eigenen Reihen einstecken müssen. Mit FOCUS Online spricht sie über die...focus.de</w:t>
      </w:r>
    </w:p>
    <w:p w14:paraId="2C5797EA" w14:textId="77777777" w:rsidR="0060030F" w:rsidRDefault="0060030F" w:rsidP="0060030F">
      <w:r>
        <w:t>2021-04-13T15:29:08.000Z #lockdown #Bundesnotbremse #COVID19 #COVID</w:t>
      </w:r>
    </w:p>
    <w:p w14:paraId="376BB105" w14:textId="77777777" w:rsidR="0060030F" w:rsidRDefault="0060030F" w:rsidP="0060030F">
      <w:r>
        <w:t>2021-04-13T14:43:55.000Z Höchst interessantFlorian Hahn@hahnflo · Apr 13Wirklich bemerkenswert! Was sagt die @dieLinke dazu? twitter.com/ulfposh/status…</w:t>
      </w:r>
    </w:p>
    <w:p w14:paraId="3972CB75" w14:textId="77777777" w:rsidR="0060030F" w:rsidRDefault="0060030F" w:rsidP="0060030F">
      <w:r>
        <w:t xml:space="preserve">2021-04-13T09:15:17.000Z Erich Leiter erreichte als Bürgermeisterkandidat der SPD in Aying „stolze“ 2,2 Prozent  Und die Kollegin Bela Bach und ich sind laut seiner Aussage mit der Grund für seinen Austritt aus der SPD. Na dann  Merkt jemand was? </w:t>
      </w:r>
      <w:r>
        <w:rPr>
          <w:rFonts w:ascii="Tahoma" w:hAnsi="Tahoma" w:cs="Tahoma"/>
        </w:rPr>
        <w:t>⁦</w:t>
      </w:r>
      <w:r>
        <w:t>@merkur_de</w:t>
      </w:r>
      <w:r>
        <w:rPr>
          <w:rFonts w:ascii="Tahoma" w:hAnsi="Tahoma" w:cs="Tahoma"/>
        </w:rPr>
        <w:t>⁩</w:t>
      </w:r>
      <w:r>
        <w:rPr>
          <w:rFonts w:ascii="Calibri" w:hAnsi="Calibri" w:cs="Calibri"/>
        </w:rPr>
        <w:t>„</w:t>
      </w:r>
      <w:r>
        <w:t>Mir reicht</w:t>
      </w:r>
      <w:r>
        <w:rPr>
          <w:rFonts w:ascii="Calibri" w:hAnsi="Calibri" w:cs="Calibri"/>
        </w:rPr>
        <w:t>’</w:t>
      </w:r>
      <w:r>
        <w:t>s</w:t>
      </w:r>
      <w:r>
        <w:rPr>
          <w:rFonts w:ascii="Calibri" w:hAnsi="Calibri" w:cs="Calibri"/>
        </w:rPr>
        <w:t>“</w:t>
      </w:r>
      <w:r>
        <w:t>: Ehemaliger B</w:t>
      </w:r>
      <w:r>
        <w:rPr>
          <w:rFonts w:ascii="Calibri" w:hAnsi="Calibri" w:cs="Calibri"/>
        </w:rPr>
        <w:t>ü</w:t>
      </w:r>
      <w:r>
        <w:t xml:space="preserve">rgermeisterkandidat tritt aus der SPD ausErich Leiter war in den vergangenen Jahren das Gesicht </w:t>
      </w:r>
      <w:r>
        <w:lastRenderedPageBreak/>
        <w:t>der SPD in der Gemeinde Aying. Aber ihm reicht’s. Zum 30. April gibt der 39-Jährige sein Parteibuch ab. Damit endet seine SPD-Mitgliedschaft –...merkur.de</w:t>
      </w:r>
    </w:p>
    <w:p w14:paraId="03F41BA7" w14:textId="77777777" w:rsidR="0060030F" w:rsidRDefault="0060030F" w:rsidP="0060030F">
      <w:r>
        <w:t>2021-04-12T14:04:55.000Z Muss ich jetzt doch zustimmen, oder was? MSchier@mikeschier · Apr 12Der Lockdown wird vom Kanzleramt allein schon deshalb verschäft, damit die Grünen keine vorgezogenen Wahlpartys feiern können.</w:t>
      </w:r>
    </w:p>
    <w:p w14:paraId="46D58878" w14:textId="77777777" w:rsidR="0060030F" w:rsidRDefault="0060030F" w:rsidP="0060030F">
      <w:r>
        <w:t>2021-04-11T17:29:36.000Z Würde die gesamte Parteispitze so denken wie Esken, so Post weiter, könne man sich „ja den Wahlkampf und das ganze Geld sparen – dann ketten wir uns an die Grünen und die Linken – das wird es dann aber auch gewesen sein mit der gro</w:t>
      </w:r>
      <w:r>
        <w:rPr>
          <w:rFonts w:hint="eastAsia"/>
        </w:rPr>
        <w:t>ß</w:t>
      </w:r>
      <w:r>
        <w:t>en SPD!“SPD-Chefin Esken gibt die Wahl verloren – und träumt von Rot-Rot-GrünEsken gibt das Kanzleramts-Rennen verloren, bevor der Wahlkampf gestartet ist – und träumt von einer Koalition mit Grünen und Linken.bild.de</w:t>
      </w:r>
    </w:p>
    <w:p w14:paraId="08E14348" w14:textId="77777777" w:rsidR="0060030F" w:rsidRDefault="0060030F" w:rsidP="0060030F">
      <w:r>
        <w:t>2021-04-08T19:28:32.000Z Der Bundestagsabgeordnete Florian Post fordert, mehr Aufmerksamkeit auf die Kollateralschäden zu legen. Es brauche Alternativen zum Lockdown. Wer die Corona-Maßnahmen kritisiere, würde in die Nähe von Coronaleugnern gestellt. Das ändere sich nun endlich.Initiative fordert Umdenken in der Pandemie: 'Perspektive statt Wahlkampf!'Das Bündnis 'GemeinsamZukunft' fordert ein Umdenken bei der Bekämpfung der Corona-Pandemie. Vielen Politikern ginge es nur um Wahlkampf.abendzeitung-muenchen.de</w:t>
      </w:r>
    </w:p>
    <w:p w14:paraId="44DED2E9" w14:textId="77777777" w:rsidR="0060030F" w:rsidRDefault="0060030F" w:rsidP="0060030F">
      <w:r>
        <w:t>2021-04-08T17:04:09.000Z Komisch, wie so genannte Linke mit fast schon faschistoiden Methoden versuchen, Sarah Wagenknecht mundtot zu machen. Wer nicht deren Meinung ist, muss raus! Nur weiter so! Ich finde, Wagenknecht sagt sehr Vernünftiges!  #Wagenknecht #linke #meinung #jakobiner #sektierer #lehre</w:t>
      </w:r>
    </w:p>
    <w:p w14:paraId="334DFF80" w14:textId="77777777" w:rsidR="0060030F" w:rsidRDefault="0060030F" w:rsidP="0060030F">
      <w:r>
        <w:t>2021-04-07T19:53:07.000Z Warum denn auch nicht? Macht Sinn! Wegwerfen können wir Sputnik V immer noch. Hauptsache es wiederholt sich nicht das Debakel Merkel/Spahn/von der Leyen #Impfung #SputnikV #Impfdesaster #bundeslockdown2,5 Millionen Dosen für Bayern: Söder bestellt Sputnik V auf eigene FaustWegen fehlender Impfdosen kommt die Impfkampagne nur schleppend voran. CSU-Chef Söder hat davon offenbar die Nase voll und schließt kurzerhand einen Vorvertrag mit einem Sputnik-V-Produzenten. Sobald...n-tv.de</w:t>
      </w:r>
    </w:p>
    <w:p w14:paraId="524F9695" w14:textId="77777777" w:rsidR="0060030F" w:rsidRDefault="0060030F" w:rsidP="0060030F">
      <w:r>
        <w:t>2021-04-06T19:23:40.000Z Der böse alte weiße Mann! Immer öfter werden Menschen nicht mehr nach ihren Taten beurteilt, sondern auf ihr Geschlecht oder ihre Hautfarbe reduziert. Altersdiskriminierend und rassistisch! Guter Artikel! #moral #alterweißermann #doppelmoral #weißemännerWeisse Männer: Sie sind heute die Sündenböcke für allesImmer öfter werden Menschen nicht mehr nach ihren Taten beurteilt, sondern auf ihr Geschlecht oder ihre Hautfarbe reduziert. Das ist das Gegenteil von progressiv.nzz.ch</w:t>
      </w:r>
    </w:p>
    <w:p w14:paraId="5250BE1A" w14:textId="77777777" w:rsidR="0060030F" w:rsidRDefault="0060030F" w:rsidP="0060030F">
      <w:r>
        <w:t>2021-04-01T20:43:23.000Z Es ist eine individuelle Entscheidung, ob sich jemand impfen lässt. Ich plädiere für die Impfung. Es ist aber das gute Recht von Horst Seehofer, sich nicht mit AstraZeneca impfen zu lassen. Daran gibt es nichts zu kritisieren. #AstraZeneca #Impfung #horstseehofer</w:t>
      </w:r>
    </w:p>
    <w:p w14:paraId="7E99BB77" w14:textId="77777777" w:rsidR="0060030F" w:rsidRDefault="0060030F" w:rsidP="0060030F">
      <w:r>
        <w:t>2021-03-31T18:56:53.000Z Recht hat er, der @MarkusBlume . Man muss schon noch aussprechen dürfen, was war ist. Oder erlauben das die Tugendwächter nicht mehr, weil doch die die lieben Grünen angeblich die Moral auf ihrer Seite und damit per se Recht haben? #moral #grüne @Gruene_Muenchen #verlogenMarkus Blume@MarkusBlume · Oct 5, 2020Grüne #Moral: gegen Autobahnen sein.Grüne #Doppelmoral: mit dem Auto zur Demo gegen Autobahnen fahren, deren Bau man selbst beschlossen hat.#A49 #Dannenrod #A20 #kannmansichnichtausdenken @Die_Gruenen</w:t>
      </w:r>
    </w:p>
    <w:p w14:paraId="6AB9C421" w14:textId="77777777" w:rsidR="0060030F" w:rsidRDefault="0060030F" w:rsidP="0060030F">
      <w:r>
        <w:lastRenderedPageBreak/>
        <w:t>2021-03-30T20:40:26.000Z Ich kritisiere ja auch gerne, aber diese Maßnahme von @Markus_Soeder halte ich für die richtige Vorgehensweise! Hausärzte müssen impfen können und dürfen! #impfenMarkus Söder@Markus_Soeder · Mar 30Die Hausärzte sind unsere zweite S</w:t>
      </w:r>
      <w:r>
        <w:rPr>
          <w:rFonts w:hint="eastAsia"/>
        </w:rPr>
        <w:t>ä</w:t>
      </w:r>
      <w:r>
        <w:t>ule beim Impfen. Sie haben die meiste Erfahrung. Bayern startet morgen in 1635 Praxen mit 33.000 Dosen. Ab 5. April kommen alle Praxen Stück für Stück hinzu, dann die Betriebsärzte. Es braucht aber weniger Impfbürokratie und mehr Flexibilität.</w:t>
      </w:r>
    </w:p>
    <w:p w14:paraId="73A62896" w14:textId="77777777" w:rsidR="0060030F" w:rsidRDefault="0060030F" w:rsidP="0060030F">
      <w:r>
        <w:t>2021-03-28T16:43:44.000Z Auch wenn mein lieber Freund Christian Dennler das goldene Abzeichen der CSU für seine 50 jährige Mitgliedschaft trägt, so freute es mich besonders, dass ich ihn heute zu seinem 66. Geburtstag am schönen Tegernsee besuchen konnteGute, lieber Christian! #tegernsee #geburtstag</w:t>
      </w:r>
    </w:p>
    <w:p w14:paraId="486FF356" w14:textId="77777777" w:rsidR="0060030F" w:rsidRDefault="0060030F" w:rsidP="0060030F">
      <w:r>
        <w:t>2021-03-26T20:41:06.000Z „Keine Termine und ....“ Nach einer hoch erfolgreichen Woche, zwei Reden im Bundestag und nun vor zwei herrlichen Ferienwochen darf man sich auch mal was gönnen! #münchen #wunderbar #cohiba</w:t>
      </w:r>
    </w:p>
    <w:p w14:paraId="09D6F300" w14:textId="77777777" w:rsidR="0060030F" w:rsidRDefault="0060030F" w:rsidP="0060030F">
      <w:r>
        <w:t>2021-03-22T07:28:45.000Z Es gibt daran rein gar nichts zu kritisieren! Dafür muss man sich eher bedanken! Man muss schon aufpassen, dass man nicht ins Skurile abgleitet. Der Burda-Konzern hat 2020 im Frühjahr 570.000 Masken an den Bund geliefert. Stückpreis 1,735 USD! #Burda #masken #hilfe #danke</w:t>
      </w:r>
    </w:p>
    <w:p w14:paraId="163508CA" w14:textId="77777777" w:rsidR="0060030F" w:rsidRDefault="0060030F" w:rsidP="0060030F">
      <w:r>
        <w:t>2021-03-21T18:46:15.000Z Tolle Demo in München gegen die Corona Maßnahmen! Wer war da? @_MartinHagen von der @fdpbay, der mutige und tapfere @FlorianPost von der SPD und die @fw_bayern. Wer hat gefehlt und lässt alle Anfragen unbeantwortet? @KathaSchulze, @DJanecek oder andere prominente @Die_Gruenen.</w:t>
      </w:r>
    </w:p>
    <w:p w14:paraId="0B9EF34B" w14:textId="77777777" w:rsidR="0060030F" w:rsidRDefault="0060030F" w:rsidP="0060030F">
      <w:r>
        <w:t>2021-03-21T21:08:07.000Z Ich bin gegen einen weiteren harten Lockdown. Es muss auch einen Weg dazwischen geben, wenn es wirksame und praktikable Schutzkonzepte gibt #lockdown</w:t>
      </w:r>
    </w:p>
    <w:p w14:paraId="6BE849C7" w14:textId="77777777" w:rsidR="0060030F" w:rsidRDefault="0060030F" w:rsidP="0060030F">
      <w:r>
        <w:t>2021-03-20T17:01:05.000Z Sehr gerne bin ich dabei, wenn Menschen diskutieren wollen und ihr Grundrecht auf Meinungsäußerung ausüben. Daher werde ich sprechen, aber vor allem zuhören! #keinequerdenker #lockdown</w:t>
      </w:r>
    </w:p>
    <w:p w14:paraId="496346B6" w14:textId="77777777" w:rsidR="0060030F" w:rsidRDefault="0060030F" w:rsidP="0060030F">
      <w:r>
        <w:t>2021-03-19T11:55:20.000Z Wann man als Politiker diskutiert soll das also auch schon negativ sein?Andi@An_di_Arbeit · Mar 19Replying to @FlorianPost @mueller_fe and @_MartinHagenAufmerksamkeit um jeden Preis ist jetzt die Devise, oder wie soll man das verstehen?!</w:t>
      </w:r>
    </w:p>
    <w:p w14:paraId="009C91DB" w14:textId="77777777" w:rsidR="0060030F" w:rsidRDefault="0060030F" w:rsidP="0060030F">
      <w:r>
        <w:t>2021-03-18T11:45:37.000Z Ich weiß schon, dass von ganz oben behauptet wird, es gäbe eine Schmutzvideo von mir. Da siehst mal, mit welchen Methoden hier gearbeitet wird! So viel zu Stil uns Anstand! Veröffentliche es doch, wenn es eins gibt. Los! @BILD_Muenchen @BILD @focusonline @spiegelonline https://twitter.com/m_poeppl/status/1372513534337241090…This Tweet is unavailable.</w:t>
      </w:r>
    </w:p>
    <w:p w14:paraId="11943AF4" w14:textId="77777777" w:rsidR="0060030F" w:rsidRDefault="0060030F" w:rsidP="0060030F">
      <w:r>
        <w:t>2021-03-18T11:21:14.000Z Schwere Vorwürfe gegen Parteifunktionäre: @bela_bach „Sie wurde weggemobbt“: Bayern-SPD sortiert jüngste Bundestagsabgeordnete aus https://focus.de/13096965 #bayern #br #spd #mobbing #diversity #gender #bundestag #Feminism #quote #frauen #frauenquote #wasistdalos„Sie wurde weggemobbt“ – Bayern-SPD sortiert jüngste Bundestagsabgeordnete ausJünger wolle man werden. Und weiblicher. Auch diverser. So tönt es aus allen Parteien, meistens nach verlorenen Wahlen. Nun sortiert ausgerechnet die SPD, eine angebliche Fortschrittspartei, die...focus.de</w:t>
      </w:r>
    </w:p>
    <w:p w14:paraId="7EA6658D" w14:textId="77777777" w:rsidR="0060030F" w:rsidRDefault="0060030F" w:rsidP="0060030F">
      <w:r>
        <w:lastRenderedPageBreak/>
        <w:t>2021-03-17T12:08:37.000Z Ich werde im Sommer Vater von Zwillingen. Und natürlich dürfen sich diese als Cowboy und/oder Indianer verkleiden. Meinetwegen sogar als Chinese, als Elefant oder sonst was. Macht ruhig so weiter! In Bayern stehen wir schon 7% #karneval #indianerKein Indianer und Co.? Kölner Jusos fordern Verbot an KarnevalDie Kölner Jusos setzen sich für mehr politische Korrektheit im Karneval ein. So soll man sich zum Beispiel bald nicht mehr als Indianer verkleiden dürfen.wdr.de</w:t>
      </w:r>
    </w:p>
    <w:p w14:paraId="5092BF6E" w14:textId="77777777" w:rsidR="0060030F" w:rsidRDefault="0060030F" w:rsidP="0060030F">
      <w:r>
        <w:t>2021-03-15T10:10:06.000Z #helmutschleich #kolumne #politics #münchen #bayern</w:t>
      </w:r>
    </w:p>
    <w:p w14:paraId="28C6C218" w14:textId="77777777" w:rsidR="0060030F" w:rsidRDefault="0060030F" w:rsidP="0060030F">
      <w:r>
        <w:t>2021-03-11T14:45:48.000Z Hier gehts zu den persönlichen Erklärungen meines polit. Wahlkampfleiters Christian Ude und mir: #klartext http://florian-post.de/wp-content/uploads/2021/03/UdePost_Pressemitteilung_11_Maerz_2021.pdf…</w:t>
      </w:r>
    </w:p>
    <w:p w14:paraId="6C10D21B" w14:textId="77777777" w:rsidR="0060030F" w:rsidRDefault="0060030F" w:rsidP="0060030F">
      <w:r>
        <w:t>2021-03-10T16:31:34.000Z Morgen um 11:00 Uhr werde ich zusammen mit meinem bisherigen politischen Wahlkampfleiter Christian Ude persönliche Erklärungen veröffentlichen #Klartext</w:t>
      </w:r>
    </w:p>
    <w:p w14:paraId="5C594946" w14:textId="77777777" w:rsidR="0060030F" w:rsidRDefault="0060030F" w:rsidP="0060030F">
      <w:r>
        <w:t>2021-03-09T12:57:57.000Z Das drückt der Historiker Brandt aber noch harmlos aus #thierseUmgang mit Wolfgang Thierse: Brandt-Sohn wirft SPD-Spitze Versagen vorMit einem Beitrag über Identitätspolitik löst SPD-Politiker Thierse eine hitzige Debatte aus. Nun erhält der ehemalige Bundestagspräsident Rückendeckung von Historiker Peter Brandt. In einem Gastbe...n-tv.de</w:t>
      </w:r>
    </w:p>
    <w:p w14:paraId="685CD8D2" w14:textId="77777777" w:rsidR="0060030F" w:rsidRDefault="0060030F" w:rsidP="0060030F">
      <w:r>
        <w:t>2021-03-08T20:48:10.000Z Ich kritisiere ja @MariaNoichl auch mal gern. Aber es ist echt ganz, ganz, ganz super wie sich unsere Europaabgeordnete um die Listenreihung der südbayerischen Frauen kümmert. Ich finde, gerade Kolleginnen wie Ulli Bahr und Claudia Tausend haben ihre Unterstützung echt verdient!</w:t>
      </w:r>
    </w:p>
    <w:p w14:paraId="4CF6DAB0" w14:textId="77777777" w:rsidR="0060030F" w:rsidRDefault="0060030F" w:rsidP="0060030F">
      <w:r>
        <w:t>2021-03-07T15:57:04.000Z Wolfgang Thierse hat natürlich Recht! Letztens hatte ich sogar eine Mail unseres Generalsekretärs im Postfach mit dem Betreff „Kandidierenden-Plakate“. Was ist das nur für eine Gaga-Sprache!? Als ob das die Probleme der Menschen wiederspiegelt! #thierse</w:t>
      </w:r>
    </w:p>
    <w:p w14:paraId="35306915" w14:textId="77777777" w:rsidR="0060030F" w:rsidRDefault="0060030F" w:rsidP="0060030F">
      <w:r>
        <w:t xml:space="preserve">2021-03-07T15:31:05.000Z Ob @MariaNoichl , die ja auch schwäbische Abgeordnete ist, sich mit selber Intensität für Ulli Bahr auf der Landesliste einsetzt wie für gut vernetzte oberbayerische männliche Funktionäre? Aber sicher doch, Maria! Oder??? Man hört ja da nur so Gerüchte </w:t>
      </w:r>
    </w:p>
    <w:p w14:paraId="1D3C079F" w14:textId="77777777" w:rsidR="0060030F" w:rsidRDefault="0060030F" w:rsidP="0060030F">
      <w:r>
        <w:t>2021-03-07T07:43:31.000Z Kurze Vorankündigung: „Ich werde diese Woche noch zu einer Pressekonferenz einladen. Thema: meine Bundestagskandidatur und meine Zukunft in der SPD. Hintergründe zu besonderen Vorkommnissen in der BayernSPD“ #klartext Mehr dazu folgt in Kürze</w:t>
      </w:r>
    </w:p>
    <w:p w14:paraId="22FD330F" w14:textId="77777777" w:rsidR="0060030F" w:rsidRDefault="0060030F" w:rsidP="0060030F">
      <w:r>
        <w:t>2021-03-03T18:05:49.000Z Unsere Abgeordnetengespräche gehen weiter: Kommende Woche sprechen wir mit @FlorianPost, seit 2013 Bundestagsabgeordneter für den Münchner Norden. @spdbt #CO2Preis #Muenchen</w:t>
      </w:r>
    </w:p>
    <w:p w14:paraId="669C872F" w14:textId="77777777" w:rsidR="0060030F" w:rsidRDefault="0060030F" w:rsidP="0060030F">
      <w:r>
        <w:t>2021-03-03T09:00:56.000Z Konsequent und richtig! #Verfassungsschutz #demokratie  https://spiegel.de/politik/deutschland/rechtsextremismus-verdachtsfall-verfassungsschutz-beobachtet-afd-nun-bundesweit-a-136d80ce-4549-4a23-8174-19ad70f20643… via @derspiegelAfD: Verfassungsschutz beobachtet Partei nun bundesweitDas Bundesamt für Verfassungsschutz hat die gesamte AfD nach SPIEGEL-Informationen zum Rechtsextremismus-»Verdachtsfall« erklärt. Die Behörde kann die Partei nun geheim beobachten – mit Einschränku...spiegel.de</w:t>
      </w:r>
    </w:p>
    <w:p w14:paraId="1DFB13E2" w14:textId="77777777" w:rsidR="0060030F" w:rsidRDefault="0060030F" w:rsidP="0060030F">
      <w:r>
        <w:t>2021-03-01T09:40:41.000Z Exakt so! Richtig @ronzheimer Paul Ronzheimer@ronzheimer · Mar 1Nach Merkels Mahnung vor  #Öffnungsdiskussionsorgien im April 2020 jetzt die Söder-Warnung vor einem #Öffnungsrausch. Es ist keine Orgie, kein Rausch, wenn Menschen ihre Freiheitsrechte zurück wollen. Politiker sollten in der Pandemie auf ihre Sprache achten.</w:t>
      </w:r>
    </w:p>
    <w:p w14:paraId="4436779A" w14:textId="77777777" w:rsidR="0060030F" w:rsidRDefault="0060030F" w:rsidP="0060030F">
      <w:r>
        <w:lastRenderedPageBreak/>
        <w:t>2021-03-01T09:33:52.000Z Es ist vollbracht! Vorher - #hairgott #gottseidankistesmontag #hairworld #matte</w:t>
      </w:r>
    </w:p>
    <w:p w14:paraId="7897391E" w14:textId="77777777" w:rsidR="0060030F" w:rsidRDefault="0060030F" w:rsidP="0060030F">
      <w:r>
        <w:t>2021-02-27T09:43:18.000Z „Jens Spahn wird mehr und mehr zum Problem für unser Land in dieser Krise. Am Morgen predigt Spahn im ZDF Wasser und ruft die Bürger dazu auf, gesellige Runden zu meiden, am Abend säuft er Wein bei einem Dinner mit einem Dutzend Leuten". https://focus.de/13027253 #Spahn #COVID19Spahns viel kritisierte Corona-Gala stößt nun auch in der eigenen Partei auf UnmutBundesgesundheitsminister Jens Spahn (CDU) soll sich bei einem Dinner im vergangenen Oktober nicht an die von ihm propagierten Regeln gehalten haben. Am nächsten Tag wurde er positiv auf das Corona...focus.de</w:t>
      </w:r>
    </w:p>
    <w:p w14:paraId="5C771C7F" w14:textId="77777777" w:rsidR="0060030F" w:rsidRDefault="0060030F" w:rsidP="0060030F">
      <w:r>
        <w:t>2021-02-23T08:16:56.000Z Hat irgendjemand von Spahn etwas anderes erwartet? #schnelltest #covid #corona #pandemieEinführung zum 1. März vergeigt: Spahn stolpert bei Schnelltests für alleNur wenige Tage ist es her, da kündigt Gesundheitsminister Spahn Schnelltests für alle ab dem 1. März an. Im Corona-Kabinett kassiert Kanzlerin Merkel den Termin - zu viele Fragen sind noch offen....n-tv.de</w:t>
      </w:r>
    </w:p>
    <w:p w14:paraId="608D23DA" w14:textId="77777777" w:rsidR="0060030F" w:rsidRDefault="0060030F" w:rsidP="0060030F">
      <w:r>
        <w:t>2021-02-22T20:39:13.000Z Hoffentlich gehts Mensch und Material gut. Gerade nahe des Monopteros #polizei #polizeimünchen @ Munich, Germany https://instagram.com/p/CLm7MPrAzDm/?igshid=91kknr93iarc…</w:t>
      </w:r>
    </w:p>
    <w:p w14:paraId="21A55BBB" w14:textId="77777777" w:rsidR="0060030F" w:rsidRDefault="0060030F" w:rsidP="0060030F">
      <w:r>
        <w:t>2021-02-14T18:28:53.000Z Darf ich vorstellen, Wally, ein neues Familienmitglied. Ich bin ein 14 Wochen kleiner Dackel-Welpe. Langsam wird’s ein Zoo   #dackel #petsofinstagram #instadog #pictureoftheday</w:t>
      </w:r>
    </w:p>
    <w:p w14:paraId="5FBCE03C" w14:textId="77777777" w:rsidR="0060030F" w:rsidRDefault="0060030F" w:rsidP="0060030F">
      <w:r>
        <w:t xml:space="preserve">2021-02-01T23:39:14.000Z Da sagt einer seine Meinung und dann heißt es, er „hetzt gegen den Lockdown“. Sind wir schon wieder so weit, dass jede abweichende Meinung vom vermeintlichen Mainstream „Hetze“ ist? </w:t>
      </w:r>
      <w:r>
        <w:rPr>
          <w:rFonts w:ascii="Tahoma" w:hAnsi="Tahoma" w:cs="Tahoma"/>
        </w:rPr>
        <w:t>⁦</w:t>
      </w:r>
      <w:r>
        <w:t>@heribertprantl</w:t>
      </w:r>
      <w:r>
        <w:rPr>
          <w:rFonts w:ascii="Tahoma" w:hAnsi="Tahoma" w:cs="Tahoma"/>
        </w:rPr>
        <w:t>⁩</w:t>
      </w:r>
      <w:r>
        <w:t xml:space="preserve"> #lockdown #covid #coronaSZ-Kolumnist Heribert Prantl hetzt gegen LockdownGemeinsam mit der neurechten Autorin Cora Stephan und dem Medienmanager Helmut Thoma griff Prantl im rechtspopulistischen Sender Servus TV die Corona-Maßnahmen der Bundesregierung an.wsws.org</w:t>
      </w:r>
    </w:p>
    <w:p w14:paraId="6BF34CB0" w14:textId="77777777" w:rsidR="0060030F" w:rsidRDefault="0060030F" w:rsidP="0060030F">
      <w:r>
        <w:t>2021-02-01T22:55:22.000Z Dito! Auf das nächste Getränk bei physischer AnwesenheitLena Odell@sprachnerd · Feb 1Wie ich mich auf den Tag freue, an dem man Parteiveranstaltungen wieder bei Bier in der Kneipe ums Ecke nachbespricht...Trotzdem schön, so viele bekannte Gesichter heute über den Bildschirm flimmern zu sehen! #pandemiemüde</w:t>
      </w:r>
    </w:p>
    <w:p w14:paraId="6FD1F58B" w14:textId="77777777" w:rsidR="0060030F" w:rsidRDefault="0060030F" w:rsidP="0060030F">
      <w:r>
        <w:t>2021-02-01T12:16:01.000Z Sehr gut Benedict Lang@benedictlng · Jan 31Die @jusosmuenchen haben gerade die Ablehnung der #CityMaut beschlossen. Wir wollen die Stadt für alle, eine Bepreisung des öffentlichen Raums ist sozial ungerecht. Modell mit Ausnahmen reduzieren Lenkungswirkung und sind zu teuer in der Erhebung. @RathausSPD @spdmuenchen @gradlShow this thread</w:t>
      </w:r>
    </w:p>
    <w:p w14:paraId="64C5CE34" w14:textId="77777777" w:rsidR="0060030F" w:rsidRDefault="0060030F" w:rsidP="0060030F">
      <w:r>
        <w:t>2021-01-30T18:40:00.000Z Super Nachricht! Hab doch schon eher einen Impftermin bekommen  #impfenschützt</w:t>
      </w:r>
    </w:p>
    <w:p w14:paraId="138492B6" w14:textId="77777777" w:rsidR="0060030F" w:rsidRDefault="0060030F" w:rsidP="0060030F">
      <w:r>
        <w:t>2021-01-28T09:54:32.000Z „Abends wird der Faule fleißig“ #impfdebakel #SpahnCoronavirus - Jetzt will Spahn einen Impf-GipfelBundesgesundheitsminister Jens Spahn hat sich offen gezeigt für einen sogenannten Impfgipfel, wie er etwa von SPD-Politikern gefordert wird.bild.de</w:t>
      </w:r>
    </w:p>
    <w:p w14:paraId="5FFD0038" w14:textId="77777777" w:rsidR="0060030F" w:rsidRDefault="0060030F" w:rsidP="0060030F">
      <w:r>
        <w:t>2021-01-20T06:17:23.000Z Der frühe Vogel .... Gerade Sondersitzung der Bundestagsfraktion @spdbt</w:t>
      </w:r>
    </w:p>
    <w:p w14:paraId="07FE55B7" w14:textId="77777777" w:rsidR="0060030F" w:rsidRDefault="0060030F" w:rsidP="0060030F">
      <w:r>
        <w:lastRenderedPageBreak/>
        <w:t xml:space="preserve">2021-01-18T16:28:51.000Z Ich schätze </w:t>
      </w:r>
      <w:r>
        <w:rPr>
          <w:rFonts w:ascii="Tahoma" w:hAnsi="Tahoma" w:cs="Tahoma"/>
        </w:rPr>
        <w:t>⁦</w:t>
      </w:r>
      <w:r>
        <w:t>@sebast_hartmann</w:t>
      </w:r>
      <w:r>
        <w:rPr>
          <w:rFonts w:ascii="Tahoma" w:hAnsi="Tahoma" w:cs="Tahoma"/>
        </w:rPr>
        <w:t>⁩</w:t>
      </w:r>
      <w:r>
        <w:t xml:space="preserve"> als kompetenten und ehrlichen Kollegen und bei allem Verst</w:t>
      </w:r>
      <w:r>
        <w:rPr>
          <w:rFonts w:ascii="Calibri" w:hAnsi="Calibri" w:cs="Calibri"/>
        </w:rPr>
        <w:t>ä</w:t>
      </w:r>
      <w:r>
        <w:t>ndnis f</w:t>
      </w:r>
      <w:r>
        <w:rPr>
          <w:rFonts w:ascii="Calibri" w:hAnsi="Calibri" w:cs="Calibri"/>
        </w:rPr>
        <w:t>ü</w:t>
      </w:r>
      <w:r>
        <w:t>r seine pers</w:t>
      </w:r>
      <w:r>
        <w:rPr>
          <w:rFonts w:ascii="Calibri" w:hAnsi="Calibri" w:cs="Calibri"/>
        </w:rPr>
        <w:t>ö</w:t>
      </w:r>
      <w:r>
        <w:t>nliche Entscheidung bedaure ich diese Entwicklung dennoch sehr #nrw #spdNRW-Parteivorsitz: SPD-Chef Sebastian Hartmann zieht Kandidatur zurück | Kölner Stadt-AnzeigerHartmann war seit Juni 2018 Chef der NRW-SPD.ksta.de</w:t>
      </w:r>
    </w:p>
    <w:p w14:paraId="432AFA23" w14:textId="77777777" w:rsidR="0060030F" w:rsidRDefault="0060030F" w:rsidP="0060030F">
      <w:r>
        <w:t>2021-01-17T20:49:54.000Z Also irgendwie komm ich nicht mit. @Markus_Soeder hat doch in der Vergangenheit mehrmals erklärt, dass er seinen Platz in Bayern sieht. Damit ist doch eigentlich klar, dass er nicht als Kanzlerkandidat zur Verfügung steht! Oder? #AnneWill @annewill</w:t>
      </w:r>
    </w:p>
    <w:p w14:paraId="62CAF471" w14:textId="77777777" w:rsidR="0060030F" w:rsidRDefault="0060030F" w:rsidP="0060030F">
      <w:r>
        <w:t>2021-01-16T22:36:51.000Z Na, da sagen die CDU-Frauen sicher Danke! Wer sagt eigentlich, dass er überhaupt ins Präsidium gewählt worden wäre? An Arroganz nicht zu überbieten. Aber die gleiche Argumentation begegnete mir vor einigen Monaten schon mal irgendwo  #cdupt21 #merzverhindert #merz #CDUVorsitz</w:t>
      </w:r>
    </w:p>
    <w:p w14:paraId="1F108A30" w14:textId="77777777" w:rsidR="0060030F" w:rsidRDefault="0060030F" w:rsidP="0060030F">
      <w:r>
        <w:t>2021-01-16T18:05:12.000Z Steht plötzlich in der Küche. Was soll das denn jetzt?  #Alkoholverbot #COVID19 #MegaLockdown</w:t>
      </w:r>
    </w:p>
    <w:p w14:paraId="589225EF" w14:textId="77777777" w:rsidR="0060030F" w:rsidRDefault="0060030F" w:rsidP="0060030F">
      <w:r>
        <w:t>2021-01-13T10:35:25.000Z Sehr gut Anne Hübner@AnnieMuc · Jan 13Wir haben heute morgen unsere Sozialreferentin gebeten, einen Weg zu finden, den 120.000 Münchner*innen mit München-Pass kostenfrei #FFP2Masken zur Verfügung zu stellen. @koening_c @Tuelli @RathausSPDShow this thread</w:t>
      </w:r>
    </w:p>
    <w:p w14:paraId="79C61B23" w14:textId="77777777" w:rsidR="0060030F" w:rsidRDefault="0060030F" w:rsidP="0060030F">
      <w:r>
        <w:t>2021-01-13T08:11:40.000Z Lehrerin! Lena Odell@sprachnerd · Jan 13Distanzunterricht und Co. sind echt eine Herausforderung. Aber darf ich euch ein kleines, schmutziges Geständnis machen?Mein Herz hüpft jedes Mal, wenn ich den Korrekturstift auspacken darf.</w:t>
      </w:r>
    </w:p>
    <w:p w14:paraId="400BFB56" w14:textId="77777777" w:rsidR="0060030F" w:rsidRDefault="0060030F" w:rsidP="0060030F">
      <w:r>
        <w:t>2021-01-12T12:32:30.000Z Und wer bezahlt das den Menschen, für die 40 Euro für mehrere Masken im Monat sehr viel Geld sind. Oder sollen sie die Masken völlig verkeimt einfach weiter tragen? #ffp2 #corona #maskenpflicht #bayernBayern führt FFP2-Maskenpflicht für Nahverkehr und Geschäfte einIn Bayern gilt ab Montag eine FFP2-Maskenpflicht im Öffentlichen Nahverkehr und im Einzelhandel. Das hat das bayerische Kabinett heute beschlossen - der Opposition geht das nicht weit genug. Auch die...br.de</w:t>
      </w:r>
    </w:p>
    <w:p w14:paraId="26B5E231" w14:textId="77777777" w:rsidR="0060030F" w:rsidRDefault="0060030F" w:rsidP="0060030F">
      <w:r>
        <w:t>2021-01-12T10:10:09.000Z Ich bin mehr als verärgert! Wir stellen große Summen zur Verfügung, um Unternehmen im Lockdown zu unterstützen, und Wirtschaftsminister Altmaier kriegt es nicht hin, die Novemberhilfen auszuzahlen. Das ist den Menschen, die auf das Geld angewiesen sind, nicht mehr zu vermitteln!</w:t>
      </w:r>
    </w:p>
    <w:p w14:paraId="2AB34460" w14:textId="77777777" w:rsidR="0060030F" w:rsidRDefault="0060030F" w:rsidP="0060030F">
      <w:r>
        <w:t>2021-01-09T21:11:14.000Z Sehr gute Initiative!  https://twitter.com/VitusMayr/status/1347978228741320704…This Tweet is unavailable.</w:t>
      </w:r>
    </w:p>
    <w:p w14:paraId="3A52D0CC" w14:textId="77777777" w:rsidR="0060030F" w:rsidRDefault="0060030F" w:rsidP="0060030F">
      <w:r>
        <w:t>2021-01-08T09:29:24.000Z Da scheint einer ja viel Zeit zu haben! Nachdem Merkel ihm nach den Chaos-Tagen die Zuständigkeit für die Impfstoffbestellung entzogen hat, hat er die Zeit wohl ja auch! #COVID19 #Impfung #Spahn #chaosViele Quellen, ein Dementi: Spahn prüft offenbar eigene KanzlerkandidaturMit Gesundheitsminister Spahn soll nun ein weiterer CDU-Politiker seine Chancen aufs Kanzleramt ausloten. Das berichten mehrere Medien. Während gleich reihenweise Parteikollegen zitiert werden,...n-tv.de</w:t>
      </w:r>
    </w:p>
    <w:p w14:paraId="1620E53F" w14:textId="77777777" w:rsidR="0060030F" w:rsidRDefault="0060030F" w:rsidP="0060030F">
      <w:r>
        <w:t xml:space="preserve">2021-01-06T20:16:08.000Z Zwar seien noch „letzte Abstimmungen erforderlich“, die grundsätzliche Stoßrichtung sei aber klar, bestätigt der SPD-Berichterstatter im Rechtsausschuss, Florian Post. Insgesamt sollen die beiden Änderungen die Novelle aus dem BMJV verbessern #netzDGNetzDG-Novelle: Fairer Löschen bei Facebook und TwitterOft sind Nutzer:innen der Macht großer </w:t>
      </w:r>
      <w:r>
        <w:lastRenderedPageBreak/>
        <w:t>Plattformen schutzlos ausgeliefert, Forscher:innen bekommen keinen Zugang. Der Bundestag schraubt nun weiter an einer Novelle des Netzwerkdurchsetzungsgesetzes,...netzpolitik.org</w:t>
      </w:r>
    </w:p>
    <w:p w14:paraId="07077224" w14:textId="77777777" w:rsidR="0060030F" w:rsidRDefault="0060030F" w:rsidP="0060030F">
      <w:r>
        <w:t>2021-01-05T16:12:37.000Z Die 15 Kilometerregel birgt die Gefahr unnötig Vertrauen in die anderen Maßnahmen zu verspielen. Ich hab das Gefühl, dass das leider genau das Gegenteil von dem  bewirkt, was man sich erhofft. #coronavirus</w:t>
      </w:r>
    </w:p>
    <w:p w14:paraId="43B270CC" w14:textId="77777777" w:rsidR="0060030F" w:rsidRDefault="0060030F" w:rsidP="0060030F">
      <w:r>
        <w:t>2021-01-05T16:13:19.000Z SPD-Abgeordneter Florian von Brunn fordert: In die Berge muss erlaubt bleiben | Abendzeitung MünchenSPD-Abgeordneter Florian von Brunn fordert: 'In die Berge fahren muss erlaubt bleiben'Lockdown-Regeln: SPD-Abgeordneter fordert Rücksicht auf die Großstädter.abendzeitung-muenchen.de</w:t>
      </w:r>
    </w:p>
    <w:p w14:paraId="2F9E11E9" w14:textId="77777777" w:rsidR="0060030F" w:rsidRDefault="0060030F" w:rsidP="0060030F">
      <w:r>
        <w:t>2021-01-05T12:29:44.000Z SPD-Generalsekretär Klingbeil kritisierte am Montag in der ARD "chaotische Zustände" rund um den Impfbeginn, die Menge des Vakzins reiche nicht aus: Es könne nicht sein, "dass ein Land, in dem dieser Impfstoff sogar erforscht wurde", am Ende zu wenige Dosen habe, sagte Klingbeil</w:t>
      </w:r>
    </w:p>
    <w:p w14:paraId="5E21DC47" w14:textId="77777777" w:rsidR="0060030F" w:rsidRDefault="0060030F" w:rsidP="0060030F">
      <w:r>
        <w:t>2021-01-05T11:49:00.000Z Alles im Plan? So sieht #JensSpahn die Impf-Lage in Deutschland. Die #Kanzlerin sieht es offenbar anders - sie macht das Problem nun zur Chefsache.#Impfstoff #Impfstrategie #CoronavirusCorona-Impfung: Spahn beschwört „Tage der Zuversicht“ und erklärt - „mehr als genug Impfstoff...Alles im Plan? So sieht Jens Spahn die Impf-Lage in Deutschland. Die Kanzlerin sieht es offenbar anders - sie macht das Problem nun zur Chefsache.merkur.de</w:t>
      </w:r>
    </w:p>
    <w:p w14:paraId="540C7851" w14:textId="77777777" w:rsidR="0060030F" w:rsidRDefault="0060030F" w:rsidP="0060030F">
      <w:r>
        <w:t>2021-01-05T12:23:21.000Z Was für eine Binsenweisheit und faule Ausrede! Nicht die Menge des Impfstoffes, sondern die Produktionskapazitäten wären das Problem. Stimmt: wenn viele andere Länder vor uns bestellen, wird für diese auch zuerst produziert und sie zuerst beliefert. Klingt komisch, is aber so!</w:t>
      </w:r>
    </w:p>
    <w:p w14:paraId="7D70A42C" w14:textId="77777777" w:rsidR="0060030F" w:rsidRDefault="0060030F" w:rsidP="0060030F">
      <w:r>
        <w:t>2021-01-05T00:52:01.000Z Trefflich formuliert. Danke @mikeschierMSchier@mikeschier · Jan 4Noch mal zum Mitschreiben: Wer die mangelhafte Bestellung von Impfstoff kritisiert, ist nicht „gegen Europa“. Ein Lehrer, der einem Schüler eine 5 gibt, hat ja auch nichts „gegen Kinder“.</w:t>
      </w:r>
    </w:p>
    <w:p w14:paraId="655729A3" w14:textId="77777777" w:rsidR="0060030F" w:rsidRDefault="0060030F" w:rsidP="0060030F">
      <w:r>
        <w:t>2021-01-04T20:05:21.000Z https://m.focus.de/gesundheit/coronavirus/sind-die-alle-irre-spd-politiker-will-verantwortliche-fuer-impfskandal-vor-untersuchungsausschuss-stellen_id_12835032.html… #impfversagen #Corona #COVID19SPD-Politiker fordert Untersuchungsausschuss im Impf-SkandalDer Impfstart in Deutschland verläuft schleppend. Denn: Die Verantwortlichen haben sich bei der Bestellung der Dosen verkalkuliert und auf falsche Unternehmen gesetzt. Jetzt dringt der SPD-Bundesta...m.focus.de</w:t>
      </w:r>
    </w:p>
    <w:p w14:paraId="5BE54394" w14:textId="77777777" w:rsidR="0060030F" w:rsidRDefault="0060030F" w:rsidP="0060030F">
      <w:r>
        <w:t xml:space="preserve">2020-12-30T17:58:38.000Z Entschleunigen, spazieren gehen und unsere schöne bayerische Natur genießen! Einfach herrlich! Bleibt gesund und passt auf Euch auf! #bayern #nature #alleswirdgut  </w:t>
      </w:r>
    </w:p>
    <w:p w14:paraId="055E7E27" w14:textId="77777777" w:rsidR="0060030F" w:rsidRDefault="0060030F" w:rsidP="0060030F">
      <w:r>
        <w:t>2020-12-30T17:48:15.000Z Entschleunigen, spazieren gehen und unsere schöne bayerische Natur genießen! Einfach herrlich! Bleibt gesund und passt auf Euch auf! #bayern #nature #alleswirdgut   @ Tegernsee, Germany https://instagram.com/p/CJbks0LsoO_/?igshid=1k4x1apdq9b3u…</w:t>
      </w:r>
    </w:p>
    <w:p w14:paraId="151A5B8A" w14:textId="77777777" w:rsidR="0060030F" w:rsidRDefault="0060030F" w:rsidP="0060030F">
      <w:r>
        <w:t>2020-12-18T17:41:49.000Z Gleich gehts los zur Buchlesung „10 Jahre Arabischer Frühling“ mit Franz Maget. Schaut vorbei unter https://konferenz.spd.de/orion/joinmeeting.do?MTID=3323f3512dab0f423187efadd22f3bef… @ Maxvorstadt https://instagram.com/p/CI8qbQJgJoy/?igshid=1ekalb9ni26x0…</w:t>
      </w:r>
    </w:p>
    <w:p w14:paraId="2F36678B" w14:textId="77777777" w:rsidR="0060030F" w:rsidRDefault="0060030F" w:rsidP="0060030F">
      <w:r>
        <w:t xml:space="preserve">2020-12-09T18:45:35.000Z Viel Lärm um nix! Ne blöde Frage: findet sich da irgendein Grund, weshalb man also nicht nach draußen gehen sollte? Oder: geht wer aus einem nicht hier </w:t>
      </w:r>
      <w:r>
        <w:lastRenderedPageBreak/>
        <w:t>aufgeführten Grund raus? Im Zweifel „bewegt man sich doch immer irgendwie an der frischen Luft“  #corona #ausgangssperre</w:t>
      </w:r>
    </w:p>
    <w:p w14:paraId="552F11FE" w14:textId="77777777" w:rsidR="0060030F" w:rsidRDefault="0060030F" w:rsidP="0060030F">
      <w:r>
        <w:t>2020-12-06T16:52:38.000Z In einem Rechtsstaat entscheiden Gerichte, was verhältnismäßig ist und nicht so genannte Fachleute, also Technokraten. Es geht ums Prinzipielle. Ich sehe hier eine Gefahr, wenn das nicht mehr selbstverständlich ist. Es entscheiden Gerichte und nicht das „gesunde Volksempfinden“!</w:t>
      </w:r>
    </w:p>
    <w:p w14:paraId="09D21697" w14:textId="77777777" w:rsidR="0060030F" w:rsidRDefault="0060030F" w:rsidP="0060030F">
      <w:r>
        <w:t>2020-12-06T16:24:42.000Z Dass ein pauschales Alkoholverbot rechtswidrig ist, hat der bayerische Verwaltungsgerichtshof schon vor Monaten entschieden und sollte mittlerweile auch bei den Juristen in der bayerischen Staatskanzlei angekommen sein #bayern #covid #corona #Alkoholverbot #Pandemie</w:t>
      </w:r>
    </w:p>
    <w:p w14:paraId="5BB9661C" w14:textId="77777777" w:rsidR="0060030F" w:rsidRDefault="0060030F" w:rsidP="0060030F">
      <w:r>
        <w:t xml:space="preserve">2020-12-03T22:39:08.000Z Heute hatte mein Freund und Kollege Ewald Schurer seinen dritten Todestag! Es ist immer noch unfassbar. Lieber Ewald, sehr viele haben heute an Dich gedacht. Ich vermisse Dich! </w:t>
      </w:r>
    </w:p>
    <w:p w14:paraId="728F3668" w14:textId="77777777" w:rsidR="0060030F" w:rsidRDefault="0060030F" w:rsidP="0060030F">
      <w:r>
        <w:t>2020-11-26T08:05:56.000Z Wurde informiert, dass der Rechtsextremist @PetrBystronAfD von der AfD unter Journalisten verbreitet, er würde juristisch gegen mich wegen Äußerungen über ihn vorgehen wollen. Ich warte weiter und hab natürlich wahnsinnig Angst  #traudich #AfD</w:t>
      </w:r>
    </w:p>
    <w:p w14:paraId="7B2725BE" w14:textId="77777777" w:rsidR="0060030F" w:rsidRDefault="0060030F" w:rsidP="0060030F">
      <w:r>
        <w:t>2020-11-24T09:40:16.000Z Die Regelung, dass sich nun zu Weihnachten 10 Personen treffen dürfen, finde ich sehr gut und vertretbar.</w:t>
      </w:r>
    </w:p>
    <w:p w14:paraId="27DFF4DE" w14:textId="77777777" w:rsidR="0060030F" w:rsidRDefault="0060030F" w:rsidP="0060030F">
      <w:r>
        <w:t>2020-11-19T21:23:18.000Z Der rechtsextreme AfD-Abgeordnete Petr Bystron (@PetrBystronAfD) mal wieder vorne dabei. Diesmal als Schleuser! Ich bleibe dabei: ein Radikaler und Nazi wie Petr Bystron hat im Bundestag nichts verloren!AfD schleuste Corona-Leugner ein - Diese Politiker ließen Randalierer in ReichstagCorona-Leugner-Skandal im Bundestag: AfD-Abgeordnete sollen Leute eingeschleust haben, um Abgeordnete zu bedrängen.m.bild.de</w:t>
      </w:r>
    </w:p>
    <w:p w14:paraId="55C1B274" w14:textId="77777777" w:rsidR="0060030F" w:rsidRDefault="0060030F" w:rsidP="0060030F">
      <w:r>
        <w:t>2020-11-18T10:39:02.000Z Also langsam glaub ich, manche spinnen! In Bayern haben wir ein gutes Klinikum in Haar und da sollten manche mal hingehen. Wie kann man auf so eine Schwachsinns-Idee kommen? Übrigens: die Intensivstationen laufen voll, weil zu wenig Pflegepersonal da ist. Und dann so was!!! https://twitter.com/KathaZachi/status/1328600275616223233…This Tweet is unavailable.</w:t>
      </w:r>
    </w:p>
    <w:p w14:paraId="02E7E2C3" w14:textId="77777777" w:rsidR="0060030F" w:rsidRDefault="0060030F" w:rsidP="0060030F">
      <w:r>
        <w:t>2020-11-16T23:05:16.000Z Eine große Sauerei! Richtig, dass @KarlFreller das verbreitet. Sollten wir alle tun, damit auch alles sehen, wessen Geistes Kind die so genannte #AfD istKarl Freller@KarlFreller · Nov 16, 2020#AFD Salzgitter: Es geht fast nicht mehr tiefer! Diese Fotomontage ist eine schändliche Verhöhnung aller #KZ -Opfer sowie eine Relativierung des größten Verbrechens der Menschheitsgeschichte.Wo bleibt der Protest aus jenen AFD-Kreisen, die sich als nicht rechtsextrem bezeichnen?</w:t>
      </w:r>
    </w:p>
    <w:p w14:paraId="14F3056B" w14:textId="77777777" w:rsidR="0060030F" w:rsidRDefault="0060030F" w:rsidP="0060030F">
      <w:r>
        <w:t>2020-11-12T08:26:53.000Z Wir haben gerade im Landtag #ltby die Absetzung des völlig unzureichenden Klimagesetzes von CSU &amp; FW, einer echten Mogelpackung, beantragt. Die Staatsregierung muss es grundlegend überarbeiten, damit es den großen Gefahren der #Klimaüberhitzung gerecht wird! #Klimaschutz</w:t>
      </w:r>
    </w:p>
    <w:p w14:paraId="4A23A4A7" w14:textId="77777777" w:rsidR="0060030F" w:rsidRDefault="0060030F" w:rsidP="0060030F">
      <w:r>
        <w:t>2020-10-30T21:44:56.000Z Was kann man daran eigentlich falsch verstehen, wenn man in einer PK die Bemerkung macht, dass die Nachbarn ja entsprechende Hinweise geben können - wie bei einer Ruhestörung? #truestory #COVID19 #bayern</w:t>
      </w:r>
    </w:p>
    <w:p w14:paraId="54706FC9" w14:textId="77777777" w:rsidR="0060030F" w:rsidRDefault="0060030F" w:rsidP="0060030F">
      <w:r>
        <w:lastRenderedPageBreak/>
        <w:t>2020-10-30T09:15:53.000Z Hoffe sehr, dass bei den Gastro-Hilfen die Umsätze aus dem To-Go-Verkauf nicht angerechnet werden. Warum sollte sonst irgendeiner überhaupt einen To-Go-Verkauf machen? Dann wäre alles zu! #GastroLockdown #COVID19 #WellenbrecherShutdown</w:t>
      </w:r>
    </w:p>
    <w:p w14:paraId="787D590B" w14:textId="77777777" w:rsidR="0060030F" w:rsidRDefault="0060030F" w:rsidP="0060030F">
      <w:r>
        <w:t xml:space="preserve">2020-10-29T18:42:24.000Z Darf ich jetzt eigentlich in Bayern die Wildbeobachtungskamera im Treppenhaus installieren? Nicht, dass sich zu viele Leute beim Nachbarn treffen! </w:t>
      </w:r>
    </w:p>
    <w:p w14:paraId="7BCDF1D4" w14:textId="77777777" w:rsidR="0060030F" w:rsidRDefault="0060030F" w:rsidP="0060030F">
      <w:r>
        <w:t>2020-10-29T16:12:01.000Z Es lebe das Denunziantentum! Fehlt nur noch, dass Söder Prämien auslobt für erfolgreiche Anzeigen. Natürlich, muss man Regelungen befolgen, wozu ich ausdrücklich aufrufe. Aber das geht mir entschieden zu weit!  #gehtmirzuweit</w:t>
      </w:r>
    </w:p>
    <w:p w14:paraId="26C35584" w14:textId="77777777" w:rsidR="0060030F" w:rsidRDefault="0060030F" w:rsidP="0060030F">
      <w:r>
        <w:t>2020-10-29T12:54:48.000Z Ui, der Söder wieder ganz vorne dabei! Noch strengere Kontaktbeschränkungen im Privaten als im Bund beschlossen! Bravo! Nur weiter so #bayern #COVID19 @Abendzeitung @redaktionmerkur @SZ @focusonline</w:t>
      </w:r>
    </w:p>
    <w:p w14:paraId="2EB47A67" w14:textId="77777777" w:rsidR="0060030F" w:rsidRDefault="0060030F" w:rsidP="0060030F">
      <w:r>
        <w:t>2020-10-27T12:24:19.000Z Ich halte die Sperrstunde für großen Schwachsinn! Ja, sie ist sogar willkürlich! Man trifft sich nun eben privat und dort kann man null nachvollziehen. Anders als in der streng kontrollierten und sanktionierten Gastro #sperrstunde #COVID19</w:t>
      </w:r>
    </w:p>
    <w:p w14:paraId="5CC885E7" w14:textId="77777777" w:rsidR="0060030F" w:rsidRDefault="0060030F" w:rsidP="0060030F">
      <w:r>
        <w:t>2020-10-24T17:40:46.000Z Sehr gut Klartext geredet @MariaNoichl . Muss mal gesagt werden. Im Bundestag und vor allem in den Bundesländern, in denen sie regieren, verhalten sie sich nicht anders!MariaNoichl@MariaNoichl · Oct 24, 2020Von welcher progressiven Mehrheit im EP quatschen die Grünen! Von ihren 67 MEPs von über 700? Rot, Rot, Grün = ca 250!Liebe Grüne, ich stehe agrarpolitisch nahe bei euch, aber euer egoistisches Empörtheitsmodell hat NIX besser gemacht.@SPDEuropa #VoteThisCAPdown</w:t>
      </w:r>
    </w:p>
    <w:p w14:paraId="13C5C982" w14:textId="77777777" w:rsidR="0060030F" w:rsidRDefault="0060030F" w:rsidP="0060030F">
      <w:r>
        <w:t>2020-10-21T16:58:27.000Z Sehr richtigFilippos Kourtoglou@FilipposKourt · Oct 21, 2020Ohne Begründung ist die 21 Uhr Sperrstunde nur Gängelung und Schädigung der eh schon stark gerupften Gastronomie. Die Zahlen aus Österreich zeigen, dass die Cluster in der Gastronomie kaum stattfinden .#bayern #Soeder #Coronapandemie twitter.com/FlorianvonBrun…Show this thread</w:t>
      </w:r>
    </w:p>
    <w:p w14:paraId="25D04ADB" w14:textId="77777777" w:rsidR="0060030F" w:rsidRDefault="0060030F" w:rsidP="0060030F">
      <w:r>
        <w:t>2020-10-21T13:28:12.000Z Ja, Plenardebatten sind oft zum Gähnen langweilig. Die heutige Sitzung im @Landtag_Bayern aber nicht. Sie zeigt, dass über #Corona viel mehr demokratisch debattiert werden sollte. Manchmal helfen Worte genauso viel wie Taten, Verordnungen und #MPK Beschlüsse.</w:t>
      </w:r>
    </w:p>
    <w:p w14:paraId="42D48A1A" w14:textId="77777777" w:rsidR="0060030F" w:rsidRDefault="0060030F" w:rsidP="0060030F">
      <w:r>
        <w:t>2020-10-20T09:41:10.000Z Anbei mein Gastbeitrag, den ich für Cicero verfassen durfte. Übrigens: es sei gleich mal darauf hingewiesen, dass Debatten im Bundestag nicht genügen. Es geht darum, wer entscheidet! Dies muss künftig wieder der Deutsche Bundestag tun #bundestag #Covid_19Streit um Corona-Vollmachten - Der Bundestag darf sich nicht selbst entmachtenEs war am Anfang der Corona-Pandemie richtig, dass die Regierung schnell handelte. Doch nun muss wieder die Stunde der Parlamente schlagen, fordert Florian Post (SPD). Er stellt sich gegen die...cicero.de</w:t>
      </w:r>
    </w:p>
    <w:p w14:paraId="6EC2D96A" w14:textId="77777777" w:rsidR="0060030F" w:rsidRDefault="0060030F" w:rsidP="0060030F">
      <w:r>
        <w:t>2020-10-19T16:55:53.000Z So verspielt man auch Akzeptanz in der Bevölkerung! Nur weil es Söder nicht passt, die FDP gleich in die rechte Ecke zu stellen, ist die dümmste StrategieBR24@BR24 · Oct 19, 2020#CSU-Chef #Söder und Generalsekretär #Blume haben andere #Parteien wegen abweichender Meinungen zur Anti-#Corona-Strategie kritisiert. Doch die wollen das nicht auf sich sitzen lassen - parteiübergreifend herrscht großer #Unmut über die Äußerungen.https://br.de/nachrichten/bayern/dreist-opposition-veraergert-ueber-soeder-kritik,SDrnJQ3…</w:t>
      </w:r>
    </w:p>
    <w:p w14:paraId="441BACC5" w14:textId="77777777" w:rsidR="0060030F" w:rsidRDefault="0060030F" w:rsidP="0060030F">
      <w:r>
        <w:lastRenderedPageBreak/>
        <w:t>2020-10-19T15:47:36.000Z Auch diese junge Frau hat ein berechtigtes Anliegen! Lachen über sie oder gar herziehen, so wie’s manche tun, halte ich für unangebracht! https://twitter.com/fabio_immerfroh/status/1317923072138268674…This Tweet is unavailable.</w:t>
      </w:r>
    </w:p>
    <w:p w14:paraId="74BFE5BE" w14:textId="77777777" w:rsidR="0060030F" w:rsidRDefault="0060030F" w:rsidP="0060030F">
      <w:r>
        <w:t>2020-10-19T08:45:00.000Z Und das beschließt dann aber bitte ein gewähltes Parlament - der Deutsche Bundestag würde sich da anbieten - und nicht eine Kaffeerunde! @BILD @mikeschier @spiegelonline @SZ_Muenchen @SZ @SZ_PolitikMarkus Söder@Markus_Soeder · Oct 19, 2020Wir brauchen klare einheitliche Regeln in Deutschland. Bei hohen Corona-Zahlen brauchen wir eine nationale Maskenpflicht in Schulen, auf belebten öffentlichen Plätzen und bei der Arbeit, wenn Abstandhalten nicht möglich ist. Die Maske ist ein kleines Mittel mit großer Wirkung.</w:t>
      </w:r>
    </w:p>
    <w:p w14:paraId="00DDA49C" w14:textId="77777777" w:rsidR="0060030F" w:rsidRDefault="0060030F" w:rsidP="0060030F">
      <w:r>
        <w:t>2020-10-19T04:55:12.000Z Scharfe Kritik an den #Corona-Vollmachten der Bundesregierung: SPD-Rechtsexperte @FlorianPost sieht die Freiheit der Bevölkerung in einer "noch nie dagewesenen Art und Weise" beschränkt. #LockdownCorona-Vollmachten: Abgeordnete kritisieren BundesregierungMehrere Politiker kritisieren die Bundesregierung für ihre Vollmachten in der Corona-Krise. Überschreitet Berlin seine Kompetenzen?zdf.de</w:t>
      </w:r>
    </w:p>
    <w:p w14:paraId="5200AE71" w14:textId="77777777" w:rsidR="0060030F" w:rsidRDefault="0060030F" w:rsidP="0060030F">
      <w:r>
        <w:t xml:space="preserve">2020-10-14T17:14:41.000Z Was für ein niveauloser dummer Trampel! Wie sagte mal Sigmar Gabriel so schön: „Das ist Pack!“ Um den anderen tut’s mir aber auch nur bedingt leid! In Bayern gibts einen Spruch: „Wer sich begibt unter Klei, den fressen d’Sei“ </w:t>
      </w:r>
      <w:r>
        <w:rPr>
          <w:rFonts w:ascii="Tahoma" w:hAnsi="Tahoma" w:cs="Tahoma"/>
        </w:rPr>
        <w:t>⁦⁦</w:t>
      </w:r>
      <w:r>
        <w:t>@BILD</w:t>
      </w:r>
      <w:r>
        <w:rPr>
          <w:rFonts w:ascii="Tahoma" w:hAnsi="Tahoma" w:cs="Tahoma"/>
        </w:rPr>
        <w:t>⁩</w:t>
      </w:r>
      <w:r>
        <w:t xml:space="preserve"> </w:t>
      </w:r>
      <w:r>
        <w:rPr>
          <w:rFonts w:ascii="Tahoma" w:hAnsi="Tahoma" w:cs="Tahoma"/>
        </w:rPr>
        <w:t>⁦⁦</w:t>
      </w:r>
      <w:r>
        <w:t>Wutausbruch in der AfD-Fraktion: Ebner-Steiner verletzt KollegenIn der bayerischen AfD-Fraktion ist es zu einem handfesten Streit gekommen. In einer Sitzung hat Fraktionschefin Katrin Ebner-Steiner durch einen Schlag auf eine Corona-Schutzscheibe aus Plexiglas...br.de</w:t>
      </w:r>
    </w:p>
    <w:p w14:paraId="7F31009C" w14:textId="77777777" w:rsidR="0060030F" w:rsidRDefault="0060030F" w:rsidP="0060030F">
      <w:r>
        <w:t>2020-10-01T10:09:52.000Z Richtig so! Große Versicherungskonzerne können eben auch nicht machen, was sie wollen! Gratulation an den Augustiner-Wirt, Christian Vogler #corona #augustiner #sonicht @BILD @SZ @focusonline @spiegelonlineEine Million Euro zugesprochen: Gastwirt gewinnt Corona-KlageDieses Urteil könnte wegweisend sein: Seine Versicherung muss einem Münchner rund eine Million Euro zahlen. Er hatte sein Wirtshaus mit Biergarten wegen der Corona-Pandemie schließen müssen.n-tv.de</w:t>
      </w:r>
    </w:p>
    <w:p w14:paraId="15F16AFE" w14:textId="77777777" w:rsidR="0060030F" w:rsidRDefault="0060030F" w:rsidP="0060030F">
      <w:r>
        <w:t>2020-09-28T08:17:08.000Z Zum Tode von Wolfgang Clement: angesichts seines Todes sollte man sich hier mit manchen Kommentaren zurückhalten. So kurz nach dem Tode, findet man tröstende Worte für die Angehörigen oder man schweigt! Mein Mitgefühl gilt seiner Ehefrau und seinen Kindern! #Clement</w:t>
      </w:r>
    </w:p>
    <w:p w14:paraId="69A251BC" w14:textId="77777777" w:rsidR="0060030F" w:rsidRDefault="0060030F" w:rsidP="0060030F">
      <w:r>
        <w:t>2020-09-27T16:40:28.000Z Ihr wollt die @StadtMuenchen mitgestalten? Und das auch online? Wir von der @RathausSPD sind dran! https://youtube.com/watch?v=_51lRi-YJjk… Mehr Infos für Aktenliebhaber*innen: https://ris-muenchen.de/.../SITZUNGSVORLAGE/6065523.pdf… #consul #opensource #europetogether #spd #volt #grüne #rosaliste #münchen #münchenliebeCONSUL, free software for participation in politicsCONSUL is a tool that allows a city to develop with little time and safely processes of citizen participation on the Internet. CONSUL is free software, so it...youtube.com</w:t>
      </w:r>
    </w:p>
    <w:p w14:paraId="132693BC" w14:textId="77777777" w:rsidR="0060030F" w:rsidRDefault="0060030F" w:rsidP="0060030F">
      <w:r>
        <w:t>2020-09-26T12:33:37.000Z Weil Nazis sie als Ersatz für #Hakenkreuzfahnen nutzen, haben der @BayernSPD Generalsekretär @UliGroetsch und ich das Verbot der #Reichsflagge in Bayern gefordert. Jetzt zieht #Söder nach und kündigt das Verbot der #Reichskriegsflagge an. Ein erster Schritt.</w:t>
      </w:r>
    </w:p>
    <w:p w14:paraId="49FE3F21" w14:textId="77777777" w:rsidR="0060030F" w:rsidRDefault="0060030F" w:rsidP="0060030F">
      <w:r>
        <w:t xml:space="preserve">2020-09-26T10:33:37.000Z ZEIT: „Wer hingegen immer da war, sich - wie Post - auch als Abgeordneter nicht zu schade ist, vor Parteiveranstaltungen aufzustuhlen und nach ihnen die Tische </w:t>
      </w:r>
      <w:r>
        <w:lastRenderedPageBreak/>
        <w:t>abzuräumen, hat es dann auch verdient, wieder aufgestellt zu werden.“ Gut, dass am Do alles der Wirt machte! #danke</w:t>
      </w:r>
    </w:p>
    <w:p w14:paraId="39C8B8CB" w14:textId="77777777" w:rsidR="0060030F" w:rsidRDefault="0060030F" w:rsidP="0060030F">
      <w:r>
        <w:t>2020-09-25T11:16:31.000Z Zu meinem inzwischen gelöschten Tweet: Ich hätte mich natürlich gefreut, wenn mir Philippa Sigl-Glöckner gratuliert hätte wie es Bernhard Goodwin getan hat! Wir haben alle sehr emotionale Monate hinter uns. Die Wortwahl war falsch. Persönlich beleidigen will ich Niemanden!</w:t>
      </w:r>
    </w:p>
    <w:p w14:paraId="64661B7C" w14:textId="77777777" w:rsidR="0060030F" w:rsidRDefault="0060030F" w:rsidP="0060030F">
      <w:r>
        <w:t>2020-09-25T10:16:23.000Z 81 % im ersten Wahlgang bei zunächst noch zwei starken Mitbewerbern! Auftrag genauso weiter zu machen! Bin immer noch ganz gerührt. Danke an meinen Wahlkreis! Jetzt kämpfen für eine starke SPD! #spd #bundestag #Muenchen #wahlkreis</w:t>
      </w:r>
    </w:p>
    <w:p w14:paraId="3C3958C9" w14:textId="77777777" w:rsidR="0060030F" w:rsidRDefault="0060030F" w:rsidP="0060030F">
      <w:r>
        <w:t>2020-09-24T20:04:13.000Z 61 Stimmen für @FlorianPost. 15 Stimmen für @PhilippaSigl. Damit ist Florian Post der Kandidat für den Münchner Norden. Herzlichen Glückwunsch und auf in den Wahlkampf! @spdmuenchen #spd</w:t>
      </w:r>
    </w:p>
    <w:p w14:paraId="7F0FF0B5" w14:textId="77777777" w:rsidR="0060030F" w:rsidRDefault="0060030F" w:rsidP="0060030F">
      <w:r>
        <w:t>2020-09-16T22:33:44.000Z #Rettetunserebiergärten! Rosskastanien machen unsere Biergärten so wunderschön. Doch sie sind in Gefahr! @JuliaHamm91 arbeitet an der Rettung.SPD Schwabing.Alte Heide@spdschwabing · Sep 16, 2020Unsere Rosskastanien  sind in Gefahr, aber nicht mehr lange . Dank der Antragsidee von @JuliaHamm91 kontaminiertes Laub zu entfernen und so den Befall der Miniermotte einzudämmen, kann die Vitalität der Bäume gewährleistet werden.</w:t>
      </w:r>
    </w:p>
    <w:p w14:paraId="219239DB" w14:textId="77777777" w:rsidR="0060030F" w:rsidRDefault="0060030F" w:rsidP="0060030F">
      <w:r>
        <w:t>2020-09-13T09:49:30.000Z Ich bedaure den Rückzug von Bundesminister Gerd Müller. Im Ausschuss für wirtschaftliche Zusammenarbeit und Entwicklung gab es eine prima Zusammenarbeit jenseits der Parteigrenzen. Leider scheiterte er oft an den eigenen Leuten! @BR24 @BILD @SPIEGEL_Politik #moria</w:t>
      </w:r>
    </w:p>
    <w:p w14:paraId="01C241D5" w14:textId="77777777" w:rsidR="0060030F" w:rsidRDefault="0060030F" w:rsidP="0060030F">
      <w:r>
        <w:t>2020-09-12T06:59:04.000Z Ich „erwarte (...) jetzt einen Koalitionsausschuss und eine Sonderkabinettssitzung, wo Fakten geschaffen werden. Hier geht es um Menschenleben, hier schlafen Kinder im Dreck und im Wald.“ #moria #MoriaCamp #RefugeesSüddeutsche Zeitung@SZ · Sep 12, 2020Der Münchner SPD-Bundestagsabgeordnete @FlorianPost war schon vor Monaten für die Aufnahme Tausender Flüchtlinge aus Moria, gegen den Willen seiner Fraktion. Die Bundesregierung müsse nun endlich handeln, fordert er. https://sz.de/1.5029292?utm_source=Twitter&amp;utm_campaign=twitterbot…</w:t>
      </w:r>
    </w:p>
    <w:p w14:paraId="14642F7F" w14:textId="77777777" w:rsidR="0060030F" w:rsidRDefault="0060030F" w:rsidP="0060030F">
      <w:r>
        <w:t>2020-09-03T07:33:28.000Z Und nächstes Jahr dann die Wiesn ohne Bier?! Auf diesen Vorschlag warte ich noch +++ 05:58 Indien meldet erneut knapp 370.000 Fälle +++Coronavirus-Livetickern-tv.de</w:t>
      </w:r>
    </w:p>
    <w:p w14:paraId="627EC792" w14:textId="77777777" w:rsidR="0060030F" w:rsidRDefault="0060030F" w:rsidP="0060030F">
      <w:r>
        <w:t>2020-09-01T16:32:14.000Z Mehr Geld für Kinder - wir tun was! Anbei meine aktuelle Kolumne im Münchner Wochenanzeiger! #spd #bundestag #kinder #geld #money</w:t>
      </w:r>
    </w:p>
    <w:p w14:paraId="34BB11DE" w14:textId="77777777" w:rsidR="0060030F" w:rsidRDefault="0060030F" w:rsidP="0060030F">
      <w:r>
        <w:t>2020-08-30T21:56:24.000Z „Gegen die Dummheit sind wir wehrlos“ - gilt heute noch genauso wie damals! #coronavirus #Reichsflaggen #reichsbuerger #Reichstag #Reichsbürger</w:t>
      </w:r>
    </w:p>
    <w:p w14:paraId="07A945B9" w14:textId="77777777" w:rsidR="0060030F" w:rsidRDefault="0060030F" w:rsidP="0060030F">
      <w:r>
        <w:t>2020-08-07T10:03:40.000Z Normalerweise hat man zumindest die Namen der Kollegen schon mal irgendwo gehört! Den Namen Vaatz höre ich seit sieben Jahren als Bundestagsabgeordneter das erste Mal!  Wahrscheinlich freut er sich sogar, dass er auch mal vorkommt! #Vaatz #CoronaSPD und Grüne entsetzt über DDR-Vergleich von VaatzEin DDR-Vergleich von Unionsfraktionsvize Vaatz sorgt für Kritik und Entsetzen. Er hatte der Polizei Falschangaben zur Corona-Demo vorgeworfen. SPD und Grüne fordern die CDU zu einer klaren Distanz...tagesschau.de</w:t>
      </w:r>
    </w:p>
    <w:p w14:paraId="03E4760B" w14:textId="77777777" w:rsidR="0060030F" w:rsidRDefault="0060030F" w:rsidP="0060030F">
      <w:r>
        <w:lastRenderedPageBreak/>
        <w:t>2020-08-03T19:26:00.000Z Happy Birthday juliaschoenfeldknor ! Gerade mit der Moosacher SPD und vielen anderen lieben Menschen beim Geburtstag-Feiern!  @ München, Germany https://instagram.com/p/CDcFcGuC31v/?igshid=15nhw8zqaa1ws…</w:t>
      </w:r>
    </w:p>
    <w:p w14:paraId="6E91416F" w14:textId="77777777" w:rsidR="0060030F" w:rsidRDefault="0060030F" w:rsidP="0060030F">
      <w:r>
        <w:t>2020-08-02T11:43:57.000Z Kleiner Morgenspaziergang im Urlaub! Einfach wunderbar! #urlaub #nature #bayernliebe</w:t>
      </w:r>
    </w:p>
    <w:p w14:paraId="55883D6D" w14:textId="77777777" w:rsidR="0060030F" w:rsidRDefault="0060030F" w:rsidP="0060030F">
      <w:r>
        <w:t>2020-07-26T17:26:03.000Z Der Macher des modernen Münchens, der ewige Mahner der SPD: Mein Nachruf auf den großen Hans-Jochen Vogel in der @Abendzeitung  https://abendzeitung-muenchen.de/inhalt.im-alter-von-94-jahren-gestorben-muenchens-alt-ob-hans-jochen-vogel-ist-tot.df80c5f3-f271-478d-ac15-21279ddefb74.html…</w:t>
      </w:r>
    </w:p>
    <w:p w14:paraId="66A97369" w14:textId="77777777" w:rsidR="0060030F" w:rsidRDefault="0060030F" w:rsidP="0060030F">
      <w:r>
        <w:t>2020-07-26T14:56:56.000Z Nicht nur die Stadt München hat Hans-Jochen Vogel sehr viel zu verdanken! Bis zu letzt setzte er sich für eine soziale Bodenreform ein. Ein Thema, aktueller denn je! Meine Anteilnahme gilt seiner Familie und all seinen Freunden!</w:t>
      </w:r>
    </w:p>
    <w:p w14:paraId="0DBD63CE" w14:textId="77777777" w:rsidR="0060030F" w:rsidRDefault="0060030F" w:rsidP="0060030F">
      <w:r>
        <w:t>2020-07-26T12:58:33.000Z Heute erreichte uns die traurige Nachricht, dass Hans-Jochen Vogel verstorben ist. Bis zum Schluss ein unermüdlicher Kämpfer für eine soziale Bodenreform, die er schon als Bundesjustizminister vorgeschlagen hatte.… https://instagram.com/p/CDGyvkEigdo/?igshid=1o7aubgjasdrl…</w:t>
      </w:r>
    </w:p>
    <w:p w14:paraId="35AA9573" w14:textId="77777777" w:rsidR="0060030F" w:rsidRDefault="0060030F" w:rsidP="0060030F">
      <w:r>
        <w:t>2020-07-25T17:26:58.000Z Endlich Urlaub - natürlich dahoam in Oberbayern! #dahoam #sommer #sonne #urlaub #natur #oberbayern @ Oberbayern https://instagram.com/p/CDEsqTWCxm9/?igshid=i9ds3hzq125z…</w:t>
      </w:r>
    </w:p>
    <w:p w14:paraId="6C343EC8" w14:textId="77777777" w:rsidR="0060030F" w:rsidRDefault="0060030F" w:rsidP="0060030F">
      <w:r>
        <w:t>2020-07-24T17:05:15.000Z Heute trafen sich Stadtrat Andreas Schuster und ich uns mit Vertretern vom Verein Urbanes Wohnen. Wir haben tolle Ideen - nicht nur für den Münchner Norden! Danke, lieber andreasschusterspd #wahlkreis #münchen #spd… https://instagram.com/p/CDCFYcaijQl/?igshid=5vmgenslzqa6…</w:t>
      </w:r>
    </w:p>
    <w:p w14:paraId="2B596EFA" w14:textId="77777777" w:rsidR="0060030F" w:rsidRDefault="0060030F" w:rsidP="0060030F">
      <w:r>
        <w:t>2020-07-23T19:41:38.000Z Und wieder geht ein ganz wunderbarer SPD-Abend im Münchner Norden zu Ende! Im Briennerviertel hatten wir heute die 10. (von 10) Vorstellungsrunde im Löwenbräukeller zur Bundestagsnominierung und zwei weitere große… https://instagram.com/p/CC_ye67i9q1/?igshid=1duy6tvoo9s9…</w:t>
      </w:r>
    </w:p>
    <w:p w14:paraId="21032B17" w14:textId="77777777" w:rsidR="0060030F" w:rsidRDefault="0060030F" w:rsidP="0060030F">
      <w:r>
        <w:t>2020-07-22T20:04:34.000Z Nach der SPD-Sitzung in der Maxvorstadt mit Delegiertenwahlen, bei der so viele Mitglieder anwesend waren wie selten, geht ein ganz wunderbarer Abend zu Ende! #einfachwunderbar #spd #maxvorstadt #wahlkreis… https://instagram.com/p/CC9QUH2KPTd/?igshid=z0mnozq8zb2e…</w:t>
      </w:r>
    </w:p>
    <w:p w14:paraId="1198C2A9" w14:textId="77777777" w:rsidR="0060030F" w:rsidRDefault="0060030F" w:rsidP="0060030F">
      <w:r>
        <w:t>2020-07-17T19:41:09.000Z Bundestagsnominierung für 2021! Mein guter Freund und Kollege Bernd Rützel machte heute den Anfang in Bayern und wohl auch in Deutschland! Der Münchner Norden folgt im September! Bernd wurde so eben mit sagenhaften… https://instagram.com/p/CCwVqO8iE-X/?igshid=18407y84dc3va…</w:t>
      </w:r>
    </w:p>
    <w:p w14:paraId="2C7094CD" w14:textId="77777777" w:rsidR="0060030F" w:rsidRDefault="0060030F" w:rsidP="0060030F">
      <w:r>
        <w:t>2020-07-12T17:17:08.000Z Heute unterwegs mit dem VdK Freimann. Mit dabei Elisabeth Massenbach, deren Puppenmuseum sicher einen Besuch wert ist! #wahlkreis #münchnernorden #münchen #bestpractice #schönsterwahlkreis @ Munich, Germany https://instagram.com/p/CCjNMuUiuxB/?igshid=i6sz3agskgpk…</w:t>
      </w:r>
    </w:p>
    <w:p w14:paraId="76095A48" w14:textId="77777777" w:rsidR="0060030F" w:rsidRDefault="0060030F" w:rsidP="0060030F">
      <w:r>
        <w:t xml:space="preserve">2020-06-21T18:15:43.000Z Also, das nenn ich doch mal einen seriösen Beitrag von @Kachelmann Von #vollpfostenjournalismus zu reden, ganz nach Trump-Marnier! Damit entlarvt sich der Verfasser eher selbst Jörg@Kachelmann · Jun 21, 2020Es sind nur noch (höchstens) sechs Tage, bevor Ihnen </w:t>
      </w:r>
      <w:r>
        <w:lastRenderedPageBreak/>
        <w:t>der klickschlampeske #Vollpfostenjournalismus weismachen wird, dass das Wetter vom 27. Juni ("Siebenschläfertag") irgendeine Bedeutung hätte.Das Wetter vom 27. Juni hat genau null Bedeutung für das Wetter in der Zukunft.</w:t>
      </w:r>
    </w:p>
    <w:p w14:paraId="5FD965E1" w14:textId="77777777" w:rsidR="0060030F" w:rsidRDefault="0060030F" w:rsidP="0060030F">
      <w:r>
        <w:t>2020-06-14T14:14:38.000Z Hund glücklich, ich glücklich und hoffentlich ihr auch alle!? Perfektes Wochenende in den bayerischen Bergen!       #dahoam #oberbayern #dog #wunderbar</w:t>
      </w:r>
    </w:p>
    <w:p w14:paraId="32264DF8" w14:textId="77777777" w:rsidR="0060030F" w:rsidRDefault="0060030F" w:rsidP="0060030F">
      <w:r>
        <w:t>2020-06-12T14:20:09.000Z Urlaub dahoam - Genuss &amp; Erholung pur! #sommer #sonne #bleibtgesund        https://instagram.com/p/CBVpGe0i-bY/?igshid=2wovp9w1edqx…</w:t>
      </w:r>
    </w:p>
    <w:p w14:paraId="0289E5C9" w14:textId="77777777" w:rsidR="0060030F" w:rsidRDefault="0060030F" w:rsidP="0060030F">
      <w:r>
        <w:t>2020-06-09T14:16:26.000Z Im Wochenanzeiger stelle Ich diese Woche „unser“ Konjunkturprogramm vor, dass es ohne die SPD so nicht geben würde! #wahlkreis #münchencity #spd #bestpractice</w:t>
      </w:r>
    </w:p>
    <w:p w14:paraId="7F40F674" w14:textId="77777777" w:rsidR="0060030F" w:rsidRDefault="0060030F" w:rsidP="0060030F">
      <w:r>
        <w:t>2020-06-07T20:09:58.000Z In den letzten Tagen besuchte ich einige Café- und Barbetreiber meines Wahlkreises, zum Start in Schwabing und der Maxvorstadt, um mit Ihnen die schwierige Situation zu besprechen. Hier im Gespräch mit dem Wirt der… https://instagram.com/p/CBJZKOsCjS6/?igshid=1uuctlimq4xuf…</w:t>
      </w:r>
    </w:p>
    <w:p w14:paraId="7A3BC74F" w14:textId="77777777" w:rsidR="0060030F" w:rsidRDefault="0060030F" w:rsidP="0060030F">
      <w:r>
        <w:t xml:space="preserve">2020-06-07T17:19:04.000Z </w:t>
      </w:r>
      <w:r>
        <w:rPr>
          <w:rFonts w:ascii="Tahoma" w:hAnsi="Tahoma" w:cs="Tahoma"/>
        </w:rPr>
        <w:t>⁦</w:t>
      </w:r>
      <w:r>
        <w:t>@EskenSaskia</w:t>
      </w:r>
      <w:r>
        <w:rPr>
          <w:rFonts w:ascii="Tahoma" w:hAnsi="Tahoma" w:cs="Tahoma"/>
        </w:rPr>
        <w:t>⁩</w:t>
      </w:r>
      <w:r>
        <w:t xml:space="preserve"> Also ich finde, dass wir eine Top-Vorsitzende haben #bestpractice #Esken #spdDie SchattenkanzlerinDas nun allseits gelobte Konjunkturpaket wäre ohne Saskia Esken nicht zustande gekommen. Trotzdem gilt die SPD-Vorsitzende als politisches Leichtgewicht, als billiges Ziel für Zoten. Das dürfte sich...spiegel.de</w:t>
      </w:r>
    </w:p>
    <w:p w14:paraId="625A2CB0" w14:textId="77777777" w:rsidR="0060030F" w:rsidRDefault="0060030F" w:rsidP="0060030F">
      <w:r>
        <w:t>2020-06-07T15:59:56.000Z Jetzt gleich als Mitglied des Rechtsausschusses bei http://bild.de live in Bild-TV! Es geht darum, ob es eine konsequentere Anwendung der Sicherungsverwahrung für Sexualstraftäter braucht!bild.deBILD.de: Die Seite 1 für aktuelle Nachrichten und Themen, Bilder und Videos aus den Bereichen News, Wirtschaft, Politik, Show, Sport, und Promis.bild.de</w:t>
      </w:r>
    </w:p>
    <w:p w14:paraId="38715A0B" w14:textId="77777777" w:rsidR="0060030F" w:rsidRDefault="0060030F" w:rsidP="0060030F">
      <w:r>
        <w:t>2020-06-05T18:08:45.000Z Ekelhaft! Ein Schlag ins Gesicht für alle NS-Opfer und ihre Nachkommen. Und es zeigt auf welchem unsäglichen Niveau die Nazis von der bayerischen AfD unterwegs sind.Johannes Wiedemann@Jo_Wiedemann · Jun 5, 2020#Antisemitismus in der #AfD: Die bayerische Fraktionschefin posierte mit einem Impfgegner mit "Judenstern"-T-Shirt. Kurz nach Publikation des WELT-Artikels dazu wurde das Foto auf Instagram gelöscht. Wir haben das mal dokumentiert:via @WELT @Freddy2805 http://welt.de/209001277</w:t>
      </w:r>
    </w:p>
    <w:p w14:paraId="6F98265E" w14:textId="77777777" w:rsidR="0060030F" w:rsidRDefault="0060030F" w:rsidP="0060030F">
      <w:r>
        <w:t>2020-06-03T21:27:10.000Z Als kleiner Kater kam unser Gekko zu uns! Und jetzt bewacht er sogar unsere Pakete! #petfluencer #katerliebe     @ Munich, Germany https://instagram.com/p/CA_O0IYKls3/?igshid=13fl9ttcn6enz…</w:t>
      </w:r>
    </w:p>
    <w:p w14:paraId="3B04E434" w14:textId="77777777" w:rsidR="0060030F" w:rsidRDefault="0060030F" w:rsidP="0060030F">
      <w:r>
        <w:t>2020-05-09T11:59:18.000Z Da gebe ich meinen Kollegen @DietmarBartsch vollumfänglich recht! Unglaublich, dieses Gschwerl von der AfD - wie man bei uns in Bayern dazu sagt!Dietmar Bartsch@DietmarBartsch · May 8, 2020Viel habe ich an der Politik von Angela #Merkel zu kritisieren, aber den Tag der Befreiung vom Hitlerfaschismus gleichzusetzen mit dem Tag des Endes ihrer Kanzlerschaft ist ahistorisch, widerlich, eine Verhöhnung von vielen Millionen Opfern, einfach krank. https://n-tv.de/der_tag/Tag-der-Befreiung-fuer-die-AfD-Merkels-Ruecktritt-article21768761.html…</w:t>
      </w:r>
    </w:p>
    <w:p w14:paraId="45B362B3" w14:textId="77777777" w:rsidR="0060030F" w:rsidRDefault="0060030F" w:rsidP="0060030F">
      <w:r>
        <w:t>2020-05-06T11:49:07.000Z Als zuständiger Abgeordneter (Berichterstatter) für das Gesetz zur Bekämpfung von Rechtsextremismus und Hasskriminalität bei der öffentlichen Anhörung hierzu im Rechtsausschuss #internet #nohate @ Deutscher Bundestag https://instagram.com/p/B_2GZ2qK-2M/?igshid=sjp64jlfk6of…</w:t>
      </w:r>
    </w:p>
    <w:p w14:paraId="0DDE55A1" w14:textId="77777777" w:rsidR="0060030F" w:rsidRDefault="0060030F" w:rsidP="0060030F">
      <w:r>
        <w:t xml:space="preserve">2020-05-04T16:56:00.000Z Der @spdde-Bundestagsabgeordnete @FlorianPost hat in Zeiten von #Corona die Hilfsaktion „1000 Teller fliegen um #München“ initiiert. Bis zu vier Stunden täglich </w:t>
      </w:r>
      <w:r>
        <w:lastRenderedPageBreak/>
        <w:t>liefert er Essen an Bedürftige. https://vorwaerts.de/artikel/1000-teller-muenchen-spd-abgeordneter-liefert-essen-beduerftige…SPD-Fraktion im Bundestag and BayernSPD</w:t>
      </w:r>
    </w:p>
    <w:p w14:paraId="2587CAD8" w14:textId="77777777" w:rsidR="0060030F" w:rsidRDefault="0060030F" w:rsidP="0060030F">
      <w:r>
        <w:t>2020-05-02T21:19:58.000Z Best practice @KarlFreller Karl Freller@KarlFreller · May 1, 2020Meine Mitarbeiterin kümmert sich in ihrer Freizeit liebevoll und mit hohem Sachverstand um kleine Vögel, die aus dem Nest gefallen sind. Ihr jüngstes „Baby“: eine winzige #Schwanzmeise, die nur wenige Gramm wiegt, aber schon fliegen kann.</w:t>
      </w:r>
    </w:p>
    <w:p w14:paraId="657D93A3" w14:textId="77777777" w:rsidR="0060030F" w:rsidRDefault="0060030F" w:rsidP="0060030F">
      <w:r>
        <w:t>2020-04-28T18:21:09.000Z Wenn er dafür Frau Merkel braucht, tut mir der Typ echt leid. Was ist da in der Kindheit schief gelaufen? „Frank Castorf will sich nicht von Merkel sagen lassen, dass er sich die Hände waschen muss“ https://berliner-kurier.de/panorama/frank-castorf-will-sich-nicht-von-merkel-sagen-lassen-dass-er-sich-die-haende-waschen-muss-li.82270… #castorf #haendewaschenFrank Castorf will sich nicht von Merkel sagen lassen, dass er sich die Hände waschen mussCorona-Maßnahmen offenbaren nach Castorfs Ansicht Schwachstellen der deutschen Politik und Wirtschaft.berliner-kurier.de</w:t>
      </w:r>
    </w:p>
    <w:p w14:paraId="1D95C5E2" w14:textId="77777777" w:rsidR="0060030F" w:rsidRDefault="0060030F" w:rsidP="0060030F">
      <w:r>
        <w:t>2020-04-21T14:37:07.000Z Wenn es gesetzliche Vorgaben gibt, dass man in bestimmten Bereichen Masken tragen muss, dann muss der Staat auch dafür sorgen, dass jeder welche bekommt! Wo sind wir denn? Was meint ihr? @focusonline @BILD @BILD_Muenchen @spiegelonline</w:t>
      </w:r>
    </w:p>
    <w:p w14:paraId="15D537A3" w14:textId="77777777" w:rsidR="0060030F" w:rsidRDefault="0060030F" w:rsidP="0060030F">
      <w:r>
        <w:t xml:space="preserve">2020-04-21T10:55:07.000Z Sitzungswoche des Bundestages! Mittagspause nicht in der Kantine (da geschlossen), sondern an der Spree!  Wenigstens etwas! #bleibtgesund </w:t>
      </w:r>
    </w:p>
    <w:p w14:paraId="2FC41519" w14:textId="77777777" w:rsidR="0060030F" w:rsidRDefault="0060030F" w:rsidP="0060030F">
      <w:r>
        <w:t>2020-04-21T05:25:26.000Z Taschenspielertricks: SPD attackiert Söder wegen Corona-Hilfen in BayernEnde März hat Bayern sein Corona-Hilfsprogramm für Selbstständige und Kleinunternehmer eingestellt und überlässt die Zahlungen seither dem Bund. Die SPD kritisiert das als ´Taschenspielertrick´. Der...focus.de</w:t>
      </w:r>
    </w:p>
    <w:p w14:paraId="106A325B" w14:textId="77777777" w:rsidR="0060030F" w:rsidRDefault="0060030F" w:rsidP="0060030F">
      <w:r>
        <w:t>2020-04-19T14:08:01.000Z Wahnsinn, wer nun alles plötzlich Corona nutzt, um altbekannte, aber dennoch falsche Forderungen zu wiederholen. Ich bin auch weiterhin wie ver.di gegen verkaufsoffene Sonntage! Arbeitnehmerinteressen müssen auch nach Corona gelten!</w:t>
      </w:r>
    </w:p>
    <w:p w14:paraId="551A9178" w14:textId="77777777" w:rsidR="0060030F" w:rsidRDefault="0060030F" w:rsidP="0060030F">
      <w:r>
        <w:t>2020-04-16T17:23:45.000Z Sternekoch Heinz Winkler unterstützte uns bei der Aktion 1000Teller. Wir kochen und bringen täglich 1000 Essen zu Bedürftigen in München! #danke #wahlkreis #münchen #wirhaltenzusammen 1000tellermuenchen @ München,… https://instagram.com/p/B_DMy0jKOLs/?igshid=10vue8wjwpe1w…</w:t>
      </w:r>
    </w:p>
    <w:p w14:paraId="774B7C36" w14:textId="77777777" w:rsidR="0060030F" w:rsidRDefault="0060030F" w:rsidP="0060030F">
      <w:r>
        <w:t>2020-04-14T08:47:00.000Z Heutiger Start mit dem Ausfahren bei unserer 1000Teller-Aktion! #ontheroadagain #wirhaltenzusammen #münchen #1000tellerfürmünchen @ Munich, Germany https://instagram.com/p/B-9IEvPKwyE/?igshid=n9ytysulsvcj…</w:t>
      </w:r>
    </w:p>
    <w:p w14:paraId="25E918BB" w14:textId="77777777" w:rsidR="0060030F" w:rsidRDefault="0060030F" w:rsidP="0060030F">
      <w:r>
        <w:t>2020-04-10T17:36:21.000Z Ein kleines, aber feines privates Osterfeuer! Diesmal nur Holz und keine Adidas-T-Shirts   #happyeaster #froheostern #bleibtgesund</w:t>
      </w:r>
    </w:p>
    <w:p w14:paraId="7A66942C" w14:textId="77777777" w:rsidR="0060030F" w:rsidRDefault="0060030F" w:rsidP="0060030F">
      <w:r>
        <w:t>2020-04-08T12:10:52.000Z Buch lesen auf der #Parkbank ist in #Bayern jetzt doch erlaubt, sagen @Markus_Soeder &amp; Minister Herrmann JETZT. Tagelang hat man die Polizei diese unsinnige Regelung durchsetzen lassen - und schiebt ihr jetzt den Schwarzen Peter zu. Warum nicht früher? Corona-Krise: Freiheit ist für die Menschen ein hohes GutDer SPD-Abgeordnete Florian von Brunn fordert, die Regeln während der Corona-Krise nachzujustieren.abendzeitung-muenchen.de</w:t>
      </w:r>
    </w:p>
    <w:p w14:paraId="4C4F5ECF" w14:textId="77777777" w:rsidR="0060030F" w:rsidRDefault="0060030F" w:rsidP="0060030F">
      <w:r>
        <w:t xml:space="preserve">2020-04-08T10:21:47.000Z Zur Bewältigung dieser Krise braucht es gemeinsame europäischen Anleihen. Solidarität heißt auch in Zeiten der Not, dass man eine Haftungsgemeinschaft ist! Nicht nur </w:t>
      </w:r>
      <w:r>
        <w:lastRenderedPageBreak/>
        <w:t>in guten Zeiten eine Zugewinnsgemeinschaft: es geht um die Bewältigung von Corona und eben NICHT um Altschulden!</w:t>
      </w:r>
    </w:p>
    <w:p w14:paraId="1BF50ABC" w14:textId="77777777" w:rsidR="0060030F" w:rsidRDefault="0060030F" w:rsidP="0060030F">
      <w:r>
        <w:t>2020-04-07T11:10:51.000Z Auch MünchenTV stattete uns heute einen Besuch ab! Weiter ging es mit unserem Projekt 1000Teller, die wir jeden Tag in Kooperation mit dem Sozialreferat an Bedürftige in München verteilen! #1000teller #münchen… https://instagram.com/p/B-rW-FzK7vZ/?igshid=1ebcxdw7c8rnd…</w:t>
      </w:r>
    </w:p>
    <w:p w14:paraId="22A9987A" w14:textId="77777777" w:rsidR="0060030F" w:rsidRDefault="0060030F" w:rsidP="0060030F">
      <w:r>
        <w:t>2020-03-30T21:25:45.000Z Lesenswert und sympathisch! Von MdL @FlorianvonBrunnCorona-Krise: Freiheit ist für die Menschen ein hohes GutDer SPD-Abgeordnete Florian von Brunn fordert, die Regeln während der Corona-Krise nachzujustieren.abendzeitung-muenchen.de</w:t>
      </w:r>
    </w:p>
    <w:p w14:paraId="5F4B536A" w14:textId="77777777" w:rsidR="0060030F" w:rsidRDefault="0060030F" w:rsidP="0060030F">
      <w:r>
        <w:t>2020-03-30T15:57:01.000Z „ ... Meine Aktion ist hervorragend gelungen. Ich habe die Aufmerksamkeit auf das Thema gelenkt.... “Frankfurter Allgemeine@faznet · Mar 30, 2020#Adidas wird heftig kritisiert, weil es die meisten Mieten für seine Läden stunden will. Der #SPD-Bundestagsabgeordnete @FlorianPost hat deshalb sogar ein T-Shirt verbrannt. Im Interview mit @GusTheThe spricht er über die Aktion. https://buff.ly/3bDl4Wo</w:t>
      </w:r>
    </w:p>
    <w:p w14:paraId="67CBF434" w14:textId="77777777" w:rsidR="0060030F" w:rsidRDefault="0060030F" w:rsidP="0060030F">
      <w:r>
        <w:t>2020-03-30T08:33:26.000Z Hoffentlich bekommt keine Benko-Firma Mietzahlungen von wiederum eigenen Kaufhäusern, um Gewinne zu privatisieren und Verluste zu sozialisieren! Dann nach Staatskohle und -hilfen schreien geht sicher nicht! #benko #kaufhof #karstadt @BILD @handelsblatt @focusonline @spiegelonline</w:t>
      </w:r>
    </w:p>
    <w:p w14:paraId="166461E9" w14:textId="77777777" w:rsidR="0060030F" w:rsidRDefault="0060030F" w:rsidP="0060030F">
      <w:r>
        <w:t>2020-03-30T07:42:33.000Z Quizzfrage: wie nennt man 605 gefällt mir-Angaben und bei den Kommentaren 50:50 auf Twitter für ein Video? Richtig: überwältigende Zustimmung !!!!! Vielen Dank dafür!   Freut mixh sehr!</w:t>
      </w:r>
    </w:p>
    <w:p w14:paraId="240CD427" w14:textId="77777777" w:rsidR="0060030F" w:rsidRDefault="0060030F" w:rsidP="0060030F">
      <w:r>
        <w:t>2020-03-29T20:03:41.000Z Sensation in Mittenwald: SPD gewinnt gegen CSU-Bürgermeister | BR24 https://br.de/nachrichten/bayern/sensation-in-mittenwald-spd-gewinnt-gegen-csu-buergermeister,RueWOho…</w:t>
      </w:r>
    </w:p>
    <w:p w14:paraId="1B33B1F7" w14:textId="77777777" w:rsidR="0060030F" w:rsidRDefault="0060030F" w:rsidP="0060030F">
      <w:r>
        <w:t>2020-03-29T18:38:17.000Z Der neue Oberbürgermeister Ingolstadts! Herzlichen Glückwünsch, lieber @scharpf2020 (Christian Scharpf)! Wahnsinn!!! #ingolstadt #spd #oberbayern</w:t>
      </w:r>
    </w:p>
    <w:p w14:paraId="293F0362" w14:textId="77777777" w:rsidR="0060030F" w:rsidRDefault="0060030F" w:rsidP="0060030F">
      <w:r>
        <w:t>2020-03-29T18:37:35.000Z Ich gratuliere den beiden neu gewählten Bürgermeistern von Bad Wiessee und Mittenwald! @vote_robert (Robert Kühn) und @corongiu_enrico  Wären keine Ausgansgbeschränkungen würde ich jetzt im Auto sitzen und zu Euch fahren! #betreuungswahlkreise #spd #gewonnen #oberbayern</w:t>
      </w:r>
    </w:p>
    <w:p w14:paraId="71719858" w14:textId="77777777" w:rsidR="0060030F" w:rsidRDefault="0060030F" w:rsidP="0060030F">
      <w:r>
        <w:t>2020-03-29T15:32:02.000Z Ich halte es nicht für ausgemacht, dass Adidas und Co. sich auf das Moratorium berufen können. Die meisten ihrer Vermieter werden womöglich dennoch nicht kündigen und nicht klagen, weil sie ihre Mieter nicht verlieren wollen. So oder so bleibt die Zahlungsverpflichtung unberührt.</w:t>
      </w:r>
    </w:p>
    <w:p w14:paraId="2DEE6EB1" w14:textId="77777777" w:rsidR="0060030F" w:rsidRDefault="0060030F" w:rsidP="0060030F">
      <w:r>
        <w:t>2020-03-29T15:15:14.000Z Replying to @danalkay and @FlorianPostAbgesehen davon, dass man mE nicht davon ausgehen kann, dass Adidas sich überhaupt auf die aktuelle Gesetzgebung berufen kann: Die Zahlungsverpflichtung bleibt bestehen.</w:t>
      </w:r>
    </w:p>
    <w:p w14:paraId="2F19468E" w14:textId="77777777" w:rsidR="0060030F" w:rsidRDefault="0060030F" w:rsidP="0060030F">
      <w:r>
        <w:t>2020-03-29T14:48:01.000Z Große Wut auf Adidas in Corona-Krise: Politiker verbrennt Shirt, andere fordern zu Boykott aufGroße Wut auf Adidas in Corona-Krise: Politiker verbrennt Shirt, andere fordern zu Boykott aufMehrere große Unternehmen haben angekündigt, aufgrund der Corona-Krise ihre Mietzahlungen zu stoppen. Bundesjustizministerin Christine Lambrecht (SPD) zeigt sich darüber empört. Ein weiterer SPD-Po...rnd.de</w:t>
      </w:r>
    </w:p>
    <w:p w14:paraId="77B48FA6" w14:textId="77777777" w:rsidR="0060030F" w:rsidRDefault="0060030F" w:rsidP="0060030F">
      <w:r>
        <w:lastRenderedPageBreak/>
        <w:t xml:space="preserve">2020-03-29T14:42:58.000Z Politiker-Wut über Adidas @BILD </w:t>
      </w:r>
      <w:r>
        <w:rPr>
          <w:rFonts w:ascii="Tahoma" w:hAnsi="Tahoma" w:cs="Tahoma"/>
        </w:rPr>
        <w:t>⁦</w:t>
      </w:r>
      <w:r>
        <w:t>@BILD_Muenchen</w:t>
      </w:r>
      <w:r>
        <w:rPr>
          <w:rFonts w:ascii="Tahoma" w:hAnsi="Tahoma" w:cs="Tahoma"/>
        </w:rPr>
        <w:t>⁩</w:t>
      </w:r>
      <w:r>
        <w:t xml:space="preserve">  https://bild.de/bild-plus/geld/wirtschaft/wirtschaft/adidas-und-coronavirus-politiker-rufen-zum-boykott-auf-69698344.bild.html</w:t>
      </w:r>
      <w:r>
        <w:rPr>
          <w:rFonts w:ascii="Calibri" w:hAnsi="Calibri" w:cs="Calibri"/>
        </w:rPr>
        <w:t>…</w:t>
      </w:r>
    </w:p>
    <w:p w14:paraId="64F7B9E1" w14:textId="77777777" w:rsidR="0060030F" w:rsidRDefault="0060030F" w:rsidP="0060030F">
      <w:r>
        <w:t>2020-03-29T13:27:51.000Z Bin heute im 16:00 live im Bild-TV, wo ich nochmals klarstellen werde, dass die „Corona-Gesetze“ eine Aussetzung der Mietzahlungen von adidas nicht hergeben!</w:t>
      </w:r>
    </w:p>
    <w:p w14:paraId="0EA2E035" w14:textId="77777777" w:rsidR="0060030F" w:rsidRDefault="0060030F" w:rsidP="0060030F">
      <w:r>
        <w:t>2020-03-28T22:00:28.000Z Ich kaufe keine adidas-Produkte mehr! Auch Vereine sollten überlegen, wer ihr Sponsoring-Partner künftig und gerade nach der Corona-Krise sein sollte. Hier handelt es sich übrigens um ein altes Polo-Shirt, für die Kleiderspende völlig ungeeignet. #adidas #covid_19</w:t>
      </w:r>
    </w:p>
    <w:p w14:paraId="19800136" w14:textId="77777777" w:rsidR="0060030F" w:rsidRDefault="0060030F" w:rsidP="0060030F">
      <w:r>
        <w:t>2020-03-28T16:21:16.000Z Bis morgen 18:00 Uhr kann man seine Wahlunterlagen u.a. direkt in den Briefkasten am Rathaus (Eingang beim Fischbrunnen) einwerfen! #briefwahl #dieterreiter #münchen #rathaus #fischbrunnen</w:t>
      </w:r>
    </w:p>
    <w:p w14:paraId="5EBB31AF" w14:textId="77777777" w:rsidR="0060030F" w:rsidRDefault="0060030F" w:rsidP="0060030F">
      <w:r>
        <w:t>2020-03-27T22:21:08.000Z Freitagabend, alle Mails beantwortet und Ausgangsbeschränkung! Bleiben Sie und alle ihre Lieben gesund!!! Ich wünsche Ihnen ein schönes Wochenende! #vernünftigbleiben #aufeinanderaufpassen #münchen</w:t>
      </w:r>
    </w:p>
    <w:p w14:paraId="4E6DE1D6" w14:textId="77777777" w:rsidR="0060030F" w:rsidRDefault="0060030F" w:rsidP="0060030F">
      <w:r>
        <w:t xml:space="preserve">2020-03-27T17:32:23.000Z Sehr gut, dass als einziges (!!!) bayerisches SPD-Mitglied mein Kollege </w:t>
      </w:r>
      <w:r>
        <w:rPr>
          <w:rFonts w:ascii="Tahoma" w:hAnsi="Tahoma" w:cs="Tahoma"/>
        </w:rPr>
        <w:t>⁦</w:t>
      </w:r>
      <w:r>
        <w:t>@mischrodi</w:t>
      </w:r>
      <w:r>
        <w:rPr>
          <w:rFonts w:ascii="Tahoma" w:hAnsi="Tahoma" w:cs="Tahoma"/>
        </w:rPr>
        <w:t>⁩</w:t>
      </w:r>
      <w:r>
        <w:t xml:space="preserve"> k</w:t>
      </w:r>
      <w:r>
        <w:rPr>
          <w:rFonts w:ascii="Calibri" w:hAnsi="Calibri" w:cs="Calibri"/>
        </w:rPr>
        <w:t>ü</w:t>
      </w:r>
      <w:r>
        <w:t>nftig dem wirtschaftspolitischen Beirat der SPD angeh</w:t>
      </w:r>
      <w:r>
        <w:rPr>
          <w:rFonts w:ascii="Calibri" w:hAnsi="Calibri" w:cs="Calibri"/>
        </w:rPr>
        <w:t>ö</w:t>
      </w:r>
      <w:r>
        <w:t>ren wird! Einsetzung eines Wirtschaftspolitischen BeiratsDer SPD-Parteivorstand hat bei seiner heutigen Sitzung die Einsetzung eines Wirtschaftspolitischen Beirats beschlossen.Dazu erklärt der SPD-Parteivorsitzende Norbert Walter-Borjans:spd.de</w:t>
      </w:r>
    </w:p>
    <w:p w14:paraId="687DB1B8" w14:textId="77777777" w:rsidR="0060030F" w:rsidRDefault="0060030F" w:rsidP="0060030F">
      <w:r>
        <w:t>2020-03-25T09:12:03.000Z Es ist heute eine außergewöhnliche Sitzung des Bundestages. Aber wir zeigen, dass unser Parlament gerade in einer Krise handlungsfähig ist! #bundestag #covid_19</w:t>
      </w:r>
    </w:p>
    <w:p w14:paraId="3917DE06" w14:textId="77777777" w:rsidR="0060030F" w:rsidRDefault="0060030F" w:rsidP="0060030F">
      <w:r>
        <w:t>2020-03-24T15:12:37.000Z Meine Kolumne vor der Stichwahl! #kolumne #wahlkreis #dieterreiter #spd #münchen</w:t>
      </w:r>
    </w:p>
    <w:p w14:paraId="63AD6185" w14:textId="77777777" w:rsidR="0060030F" w:rsidRDefault="0060030F" w:rsidP="0060030F">
      <w:r>
        <w:t>2020-03-24T08:50:47.000Z Stromversorgung! Morgen regeln wir im Bundestag, dass Niemandem wegen Zahlungsverzugs in der Corona-Krise sein Stromliefervertrag gekündigt werden darf!</w:t>
      </w:r>
    </w:p>
    <w:p w14:paraId="0D832740" w14:textId="77777777" w:rsidR="0060030F" w:rsidRDefault="0060030F" w:rsidP="0060030F">
      <w:r>
        <w:t>2020-03-23T15:32:37.000Z #wirtunwas #wirhelfen #wirhandeln #spd @ Munich, Germany https://instagram.com/p/B-FNALCCxz2/?igshid=alu73mt6cjyn…</w:t>
      </w:r>
    </w:p>
    <w:p w14:paraId="7B85865B" w14:textId="77777777" w:rsidR="0060030F" w:rsidRDefault="0060030F" w:rsidP="0060030F">
      <w:r>
        <w:t>2020-03-17T10:39:20.000Z Ebenfalls aus dem Münchner Norden ist Simone Burger wieder als Stadträtin im Münchner Rathaus! Herzlichen Glückwunsch!  #spd #münchnernorden #picoftheday #bestpractices #wahlkreis https://instagram.com/p/B91OrApqtRu/?igshid=1btrwvogj815e…</w:t>
      </w:r>
    </w:p>
    <w:p w14:paraId="4C805588" w14:textId="77777777" w:rsidR="0060030F" w:rsidRDefault="0060030F" w:rsidP="0060030F">
      <w:r>
        <w:t>2020-03-16T19:47:04.000Z Lars Mentrup, der Häufelkönig der Münchner SPD!!! An ihn geht der erste Glückwunsch heute Abend! Sensationell! @lmentrup wurde von Platz 17 auf Platz 8 gewählt! Lieber Lars, das ist der Ausdruck Deiner guten Arbeit vor Ort und unseres super Wahlkampfes im Münchner Norden! #spd</w:t>
      </w:r>
    </w:p>
    <w:p w14:paraId="725E21A3" w14:textId="77777777" w:rsidR="0060030F" w:rsidRDefault="0060030F" w:rsidP="0060030F">
      <w:r>
        <w:t>2020-03-14T17:55:10.000Z In meinem aktuellen März-Newsletter stelle ich Euch/Ihnen nochmals unsere kompetenten Kandidat*innen für die morgige Kommunalwahl in München vor! Bitte Dieter Reiter wählen, Kreuz bei der SPD machen und im Idealfall… https://instagram.com/p/B9uSKZVK_lY/?igshid=1nbxebmm9a8ad…</w:t>
      </w:r>
    </w:p>
    <w:p w14:paraId="203D6540" w14:textId="77777777" w:rsidR="0060030F" w:rsidRDefault="0060030F" w:rsidP="0060030F">
      <w:r>
        <w:t xml:space="preserve">2020-03-14T16:32:56.000Z So wichtig ein staatlicher Schutzschirm für unsere Unternehmen sind, es braucht auch SOFORTmaßnahmen für Kulturschaffende, die Gastronomie im Allgemeinen. .... Die </w:t>
      </w:r>
      <w:r>
        <w:lastRenderedPageBreak/>
        <w:t>schwarze Null ist kein Dogma! In der Finanzkrise wurde, trotz eindeutig identifizierter Verursacher, auch geholfen!</w:t>
      </w:r>
    </w:p>
    <w:p w14:paraId="6E62059D" w14:textId="77777777" w:rsidR="0060030F" w:rsidRDefault="0060030F" w:rsidP="0060030F">
      <w:r>
        <w:t>2020-03-14T12:21:57.000Z Merke: wer wie ich bis zum letzten Drücker gewartet hat, kann seine Briefwahlunterlagen noch bis Sonntag 18:00 Uhr in den Sonderbriefkasten am Rathaus (direkt an der Pforte ggü. Fischbrunnen) einwerfen! #briefwahl… https://instagram.com/p/B9tsB0qKDlo/?igshid=1ux8e20eexkv4…</w:t>
      </w:r>
    </w:p>
    <w:p w14:paraId="417E4F2C" w14:textId="77777777" w:rsidR="0060030F" w:rsidRDefault="0060030F" w:rsidP="0060030F">
      <w:r>
        <w:t>2020-03-12T13:33:01.000Z Gerade kam mein Corona-Testergebnis! Beide Abstriche sind NEGATIV! Habe mich Gott sei Dank nicht infiziert! Danke für die vielen guten Wünsche! Und gute Besserung an alle Erkrankten!</w:t>
      </w:r>
    </w:p>
    <w:p w14:paraId="25B01DA2" w14:textId="77777777" w:rsidR="0060030F" w:rsidRDefault="0060030F" w:rsidP="0060030F">
      <w:r>
        <w:t>2020-03-10T09:57:56.000Z Diese Woche nutze ich meine Kolumne im Wochenanzeiger, um nochmals unsere kompetenten SPD-Kandidat*innen für den 15. März vorzustellen! #wahlkreis #wählengehen #spd #münchen #münchnernorden @ Munich, Germany https://instagram.com/p/B9jIXmuK69E/?igshid=1gk0ns09aoal4…</w:t>
      </w:r>
    </w:p>
    <w:p w14:paraId="706D90BD" w14:textId="77777777" w:rsidR="0060030F" w:rsidRDefault="0060030F" w:rsidP="0060030F">
      <w:r>
        <w:t>2020-03-08T18:32:34.000Z Diese Wahlempfehlung eines politischen Gegners poste ich ausdrücklich gerne. Wir haben für den Landkreis Bad Tölz - Wolfratshausen mit Filiz Cetin ( filiz_cetin_landkreis_toel_wor ) eine überzeugende SPD-Kandidatin!… https://instagram.com/p/B9e5rfCg2ku/?igshid=13p1giegpsrkz…</w:t>
      </w:r>
    </w:p>
    <w:p w14:paraId="3656880A" w14:textId="77777777" w:rsidR="0060030F" w:rsidRDefault="0060030F" w:rsidP="0060030F">
      <w:r>
        <w:t>2020-03-08T15:52:12.000Z Da fühlt sich der Kater wohl - ein kleines Nickerchen am Sonntag!   #katerliebe #petfluencer #catsofinstagram #picoftheday https://instagram.com/p/B9enU-yACyC/?igshid=1xxq3gyekldji…</w:t>
      </w:r>
    </w:p>
    <w:p w14:paraId="30ADB855" w14:textId="77777777" w:rsidR="0060030F" w:rsidRDefault="0060030F" w:rsidP="0060030F">
      <w:r>
        <w:t>2020-03-07T16:57:07.000Z Die längste #erfolgsbilanz ! War eine tolle Aktion heute! Hat Spaß gemacht! #spd #münchen #dieterreiter @ Munich, Germany https://instagram.com/p/B9cJ9kAAsjq/?igshid=wx60hapqh9g1…</w:t>
      </w:r>
    </w:p>
    <w:p w14:paraId="13856069" w14:textId="77777777" w:rsidR="0060030F" w:rsidRDefault="0060030F" w:rsidP="0060030F">
      <w:r>
        <w:t>2020-03-07T11:05:52.000Z .... aber auch die Nord-Schwabinger waren gleich mit zwei Infoständen heute am Start!  #spd #münchnernorden #bestpractice #volldabei https://instagram.com/p/B9bhw7lg0MP/?igshid=moelgdbqm525…</w:t>
      </w:r>
    </w:p>
    <w:p w14:paraId="7ED05337" w14:textId="77777777" w:rsidR="0060030F" w:rsidRDefault="0060030F" w:rsidP="0060030F">
      <w:r>
        <w:t>2020-03-07T11:03:25.000Z ...... und weiter ging’s in Schwabing mit der Rosen-Verteilung im Vorfeld des Weltfrauentages! #wahlkampf #münchnernorden #spd #bespractice @ Schwabing-West https://instagram.com/p/B9bhe8fA17D/?igshid=194k5927orbvi…</w:t>
      </w:r>
    </w:p>
    <w:p w14:paraId="1915523B" w14:textId="77777777" w:rsidR="0060030F" w:rsidRDefault="0060030F" w:rsidP="0060030F">
      <w:r>
        <w:t>2020-03-07T11:00:58.000Z Und es geht schon wieder los  ..... Infostand Nr. 1 im #briennerviertel ! #spd #wahlkampf #münchnernorden #bestpractice https://instagram.com/p/B9bhNDEgPD5/?igshid=56ihb0akk3kt…</w:t>
      </w:r>
    </w:p>
    <w:p w14:paraId="62004E9D" w14:textId="77777777" w:rsidR="0060030F" w:rsidRDefault="0060030F" w:rsidP="0060030F">
      <w:r>
        <w:t>2020-03-06T21:13:33.000Z Grandiose Kundgebung heute von #bellevuedimonaco ! Unser Oberbürgermeister #dieterreiter  stellte klar, dass MÜNCHEN aus seiner Geschichte gelernt hat! München ist und bleibt weltoffen! Herzlichen Dank auch an die… https://instagram.com/p/B9aCg0vAUeU/?igshid=kbl11mab0o5u…</w:t>
      </w:r>
    </w:p>
    <w:p w14:paraId="40D4CB2E" w14:textId="77777777" w:rsidR="0060030F" w:rsidRDefault="0060030F" w:rsidP="0060030F">
      <w:r>
        <w:t>2020-03-06T20:52:51.000Z Volksbegehren #6jahremietenstopp ! Heute haben wir die beglaubigten Unterschriften für das Volksbegehren an des Innenministerium übergeben? #münchen #lebenswert #wahlkreis #bestpractice #picsoftheday… https://instagram.com/p/B9aAJKmgaEr/?igshid=1lrp8ypv21583…</w:t>
      </w:r>
    </w:p>
    <w:p w14:paraId="3E837E00" w14:textId="77777777" w:rsidR="0060030F" w:rsidRDefault="0060030F" w:rsidP="0060030F">
      <w:r>
        <w:lastRenderedPageBreak/>
        <w:t>2020-03-06T10:50:53.000Z Zusammen stark im Münchner Norden! Das Sportgespräch bei uns hat Tradition! MdL diana.stachowitz hat das wieder hervorragend organisiert! Viele Vereinsvorsitzende sind gekommen. Wir kümmern uns! #wahlkreis… https://instagram.com/p/B9Y7PpoCsnn/?igshid=136mfho4hwwd1…</w:t>
      </w:r>
    </w:p>
    <w:p w14:paraId="55859B1E" w14:textId="77777777" w:rsidR="0060030F" w:rsidRDefault="0060030F" w:rsidP="0060030F">
      <w:r>
        <w:t>2020-03-05T06:51:45.000Z Und wieder eine sehr motivierte und interessierte Schülergruppe zu Besuch im Bundestag! Mit dem Lehrer war sogar schon ich zusammen in der Schule. Wir beide waren damals noch Schüler!  #besuchergruppe #bundestag… https://instagram.com/p/B9V7FpMIuQg/?igshid=1i8qe3fitsttq…</w:t>
      </w:r>
    </w:p>
    <w:p w14:paraId="019CB4EE" w14:textId="77777777" w:rsidR="0060030F" w:rsidRDefault="0060030F" w:rsidP="0060030F">
      <w:r>
        <w:t>2020-03-04T09:38:29.000Z Die Arbeit in meinem Ausschuss für wirtschaftliche Zusammenarbeit und Entwicklung, meine Themen wie Flucht und Vertreibung und Kinderrechte in Konfliktregionen (heute spreche dazu noch im Bundestag) macht mir große… https://instagram.com/p/B9TpXcmKQcM/?igshid=4w9gk81ukesw…</w:t>
      </w:r>
    </w:p>
    <w:p w14:paraId="73D5B891" w14:textId="77777777" w:rsidR="0060030F" w:rsidRDefault="0060030F" w:rsidP="0060030F">
      <w:r>
        <w:t>2020-03-03T13:15:17.000Z Es war wieder eine super Besuchergruppe aus dem Wahlkreis bei mir zu Gast! Besonders spannen und interessant war die Diskussionsrunde im Bundestag! #wahlkreis #münchnernorden #spd #bestpractice #picsoftheday #me @… https://instagram.com/p/B9RdY7xq3jZ/?igshid=v555rh0wi19v…</w:t>
      </w:r>
    </w:p>
    <w:p w14:paraId="69169606" w14:textId="77777777" w:rsidR="0060030F" w:rsidRDefault="0060030F" w:rsidP="0060030F">
      <w:r>
        <w:t>2020-03-02T18:44:43.000Z 28 Polizistinnen und Polizisten der Inspektion Maxvorstadt folgten mit dem Inspektionschef Stephan Funk meiner Einladung in den Deutschen Bundestag! Hab mich sehr über Eueren Besuch gefreut! #wahlkreis #bundestag… https://instagram.com/p/B9PeSsdKeZ4/?igshid=1oy4zocgprgnv…</w:t>
      </w:r>
    </w:p>
    <w:p w14:paraId="22865998" w14:textId="77777777" w:rsidR="0060030F" w:rsidRDefault="0060030F" w:rsidP="0060030F">
      <w:r>
        <w:t>2020-03-02T13:52:43.000Z Jede Woche noch 1 Prozent zulegen - das muss das Motte sein! #packmas #dieter #spd #münchenliebe #vollmotiviert @ Deutscher Bundestag https://instagram.com/p/B9O84H8CL5p/?igshid=14rgpdlaitg3c…</w:t>
      </w:r>
    </w:p>
    <w:p w14:paraId="1727E7E6" w14:textId="77777777" w:rsidR="0060030F" w:rsidRDefault="0060030F" w:rsidP="0060030F">
      <w:r>
        <w:t>2020-03-02T05:55:34.000Z Liebe Christine Strobl (christine.strobl1 )! Alles erdenklich Gute zu Deinem heutigen Geburtstag!      #bürgermeisterin #happybirthday #picoftheday #allesgute #you https://instagram.com/p/B9OGRWvqL29/?igshid=qxtm7eubwwiu…</w:t>
      </w:r>
    </w:p>
    <w:p w14:paraId="70F82790" w14:textId="77777777" w:rsidR="0060030F" w:rsidRDefault="0060030F" w:rsidP="0060030F">
      <w:r>
        <w:t>2020-03-01T18:21:11.000Z Und zu guter Letzt noch beim Infostand Nr. 3 am Englischen Garten! #schwabing #alteheide #spd #münchenliebe @ München, Bayern, Germany https://instagram.com/p/B9M2ziFqz1A/?igshid=weij9qk7dhl8…</w:t>
      </w:r>
    </w:p>
    <w:p w14:paraId="7B12A450" w14:textId="77777777" w:rsidR="0060030F" w:rsidRDefault="0060030F" w:rsidP="0060030F">
      <w:r>
        <w:t>2020-03-01T18:19:14.000Z .... dann beim Infostand Nr. 2 bei den fleißigen GenossInnen aus Schwabing Alte Heide #infostand #spd #münchnernorden #wahlkreis #bestpractice @ München, Bayern, Germany https://instagram.com/p/B9M2lRMKOfw/?igshid=1ko1fvcwd2606…</w:t>
      </w:r>
    </w:p>
    <w:p w14:paraId="15368B93" w14:textId="77777777" w:rsidR="0060030F" w:rsidRDefault="0060030F" w:rsidP="0060030F">
      <w:r>
        <w:t>2020-03-01T18:16:51.000Z Und am heutigen Sonntag ging es weiter: zuerst beim Speeddating unserer StadtratskandidatInnen aus dem schönen Münchner Norden am Infostand der Jusos! #wahlkreis #münchnerfreiheit #münchnernorden #spd #bestpractice @… https://instagram.com/p/B9M2TtsqtIh/?igshid=zvtpeg49xsr0…</w:t>
      </w:r>
    </w:p>
    <w:p w14:paraId="68953947" w14:textId="77777777" w:rsidR="0060030F" w:rsidRDefault="0060030F" w:rsidP="0060030F">
      <w:r>
        <w:t>2020-03-01T18:12:39.000Z Was man nicht so alles bekommt! ;-) vor allem, wer beschwert sich darüber! #danketwitter #gegenhass @ München, Bayern, Germany https://instagram.com/p/B9M11JDCc9e/?igshid=v80cj1rpdmj6…</w:t>
      </w:r>
    </w:p>
    <w:p w14:paraId="3FC33F72" w14:textId="77777777" w:rsidR="0060030F" w:rsidRDefault="0060030F" w:rsidP="0060030F">
      <w:r>
        <w:t xml:space="preserve">2020-02-29T17:15:34.000Z Und zum Abschluss heute noch bei „meinen Moosachern“ zum wahlkämpfen!  danke an riad_el_sabbagh und juliaschoenfeldknor und an alle andere! #wahlkreis </w:t>
      </w:r>
      <w:r>
        <w:lastRenderedPageBreak/>
        <w:t>#spd #münchenliebe #münchnernorden @ Moosach https://instagram.com/p/B9KKf6gizOd/?igshid=14ipq4txas4lf…</w:t>
      </w:r>
    </w:p>
    <w:p w14:paraId="4065CC69" w14:textId="77777777" w:rsidR="0060030F" w:rsidRDefault="0060030F" w:rsidP="0060030F">
      <w:r>
        <w:t>2020-02-29T14:21:16.000Z Wen interessiert schon die längste Theke der Welt in #düsseldorf , wenn die Münchner #jusos den längsten Infostand der Infostand der Welt an der Münchner Freiheit machen! #72h #münchnernorden #spd #wahlkreis… https://instagram.com/p/B9J2jcTi9c2/?igshid=r8p36hbu4xfm…</w:t>
      </w:r>
    </w:p>
    <w:p w14:paraId="1C5FA360" w14:textId="77777777" w:rsidR="0060030F" w:rsidRDefault="0060030F" w:rsidP="0060030F">
      <w:r>
        <w:t>2020-02-29T14:11:11.000Z Infostand Nr. 1 heute in meinem Heimatortsverein Maxvorstadt! Voll motiviert mit unserem Vorsitzenden Felix Lang und @sillyconbelly #maxvorstadt #spd #wahlkreis #münchen https://instagram.com/p/B9J1ZhFCOWb/?igshid=1jpqwv616f0mt…</w:t>
      </w:r>
    </w:p>
    <w:p w14:paraId="1C0B5B71" w14:textId="77777777" w:rsidR="0060030F" w:rsidRDefault="0060030F" w:rsidP="0060030F">
      <w:r>
        <w:t>2020-02-26T15:27:20.000Z Ich begrüße und freue mich über das heutige Urteil des BVerfG! Ein selbstbestimmtes Leben heißt für mich eben auch, selbstbestimmt zu entscheiden wie und wann man sterben möchte! #Sterbehilfe #Bundesverfassungsgericht #Selbstbestimmung</w:t>
      </w:r>
    </w:p>
    <w:p w14:paraId="7ABFAF0D" w14:textId="77777777" w:rsidR="0060030F" w:rsidRDefault="0060030F" w:rsidP="0060030F">
      <w:r>
        <w:t>2020-02-25T17:46:11.000Z Blaulichtparty der Gewerkschaft der Polizei! Mit Stadtkämmerer christoph_frey_muenchen , Wiesn-Wirt _instaludo_ (Ludwig Reinbold), Wirtschaftsreferent Clemens Baumgärtner und vielen anderen lustigen Menschen!… https://instagram.com/p/B8_6032Ctdb/?igshid=1f9al0qtysj7m…</w:t>
      </w:r>
    </w:p>
    <w:p w14:paraId="26AB7DFC" w14:textId="77777777" w:rsidR="0060030F" w:rsidRDefault="0060030F" w:rsidP="0060030F">
      <w:r>
        <w:t xml:space="preserve">2020-02-25T03:26:44.000Z Also ich bin dafür, dass dieser Poster-Boy noch möglichst lange die FDP führt! Auch im Bundestag! Er macht einen „super Job“! Weiter so </w:t>
      </w:r>
      <w:r>
        <w:rPr>
          <w:rFonts w:ascii="Tahoma" w:hAnsi="Tahoma" w:cs="Tahoma"/>
        </w:rPr>
        <w:t>⁦</w:t>
      </w:r>
      <w:r>
        <w:t>@c_lindner</w:t>
      </w:r>
      <w:r>
        <w:rPr>
          <w:rFonts w:ascii="Tahoma" w:hAnsi="Tahoma" w:cs="Tahoma"/>
        </w:rPr>
        <w:t>⁩</w:t>
      </w:r>
      <w:r>
        <w:t xml:space="preserve"> </w:t>
      </w:r>
      <w:r>
        <w:rPr>
          <w:rFonts w:ascii="Tahoma" w:hAnsi="Tahoma" w:cs="Tahoma"/>
        </w:rPr>
        <w:t>⁦</w:t>
      </w:r>
      <w:r>
        <w:t>@BILD</w:t>
      </w:r>
      <w:r>
        <w:rPr>
          <w:rFonts w:ascii="Tahoma" w:hAnsi="Tahoma" w:cs="Tahoma"/>
        </w:rPr>
        <w:t>⁩</w:t>
      </w:r>
      <w:r>
        <w:t xml:space="preserve"> </w:t>
      </w:r>
      <w:r>
        <w:rPr>
          <w:rFonts w:ascii="Tahoma" w:hAnsi="Tahoma" w:cs="Tahoma"/>
        </w:rPr>
        <w:t>⁦</w:t>
      </w:r>
      <w:r>
        <w:t>@focusonline</w:t>
      </w:r>
      <w:r>
        <w:rPr>
          <w:rFonts w:ascii="Tahoma" w:hAnsi="Tahoma" w:cs="Tahoma"/>
        </w:rPr>
        <w:t>⁩</w:t>
      </w:r>
      <w:r>
        <w:t xml:space="preserve"> </w:t>
      </w:r>
      <w:r>
        <w:rPr>
          <w:rFonts w:ascii="Tahoma" w:hAnsi="Tahoma" w:cs="Tahoma"/>
        </w:rPr>
        <w:t>⁦</w:t>
      </w:r>
      <w:r>
        <w:t>@derspiegel</w:t>
      </w:r>
      <w:r>
        <w:rPr>
          <w:rFonts w:ascii="Tahoma" w:hAnsi="Tahoma" w:cs="Tahoma"/>
        </w:rPr>
        <w:t>⁩</w:t>
      </w:r>
      <w:r>
        <w:t xml:space="preserve"> </w:t>
      </w:r>
      <w:r>
        <w:rPr>
          <w:rFonts w:ascii="Tahoma" w:hAnsi="Tahoma" w:cs="Tahoma"/>
        </w:rPr>
        <w:t>⁦</w:t>
      </w:r>
      <w:r>
        <w:t>@spiegelonline</w:t>
      </w:r>
      <w:r>
        <w:rPr>
          <w:rFonts w:ascii="Tahoma" w:hAnsi="Tahoma" w:cs="Tahoma"/>
        </w:rPr>
        <w:t>⁩</w:t>
      </w:r>
      <w:r>
        <w:t xml:space="preserve"> </w:t>
      </w:r>
      <w:r>
        <w:rPr>
          <w:rFonts w:ascii="Tahoma" w:hAnsi="Tahoma" w:cs="Tahoma"/>
        </w:rPr>
        <w:t>⁦⁦</w:t>
      </w:r>
      <w:r>
        <w:t>@RND_de</w:t>
      </w:r>
      <w:r>
        <w:rPr>
          <w:rFonts w:ascii="Tahoma" w:hAnsi="Tahoma" w:cs="Tahoma"/>
        </w:rPr>
        <w:t>⁩</w:t>
      </w:r>
      <w:r>
        <w:t xml:space="preserve">  https://bild.de/bild-plus/politik/inland/politik-inland/holland-statt-elb-metropole-kostete-der-fdp-dieses-foto-die-hamburg-wahl-69005182.bild.html</w:t>
      </w:r>
      <w:r>
        <w:rPr>
          <w:rFonts w:ascii="Calibri" w:hAnsi="Calibri" w:cs="Calibri"/>
        </w:rPr>
        <w:t>…</w:t>
      </w:r>
    </w:p>
    <w:p w14:paraId="1C0CF48E" w14:textId="77777777" w:rsidR="0060030F" w:rsidRDefault="0060030F" w:rsidP="0060030F">
      <w:r>
        <w:t>2020-02-24T22:10:20.000Z Geballte Komeptenz! #münchen #wiesnchef #wahlkreis #münchen #bestpractice https://instagram.com/p/B890QmsCcOv/?igshid=cu65vl0u494x…</w:t>
      </w:r>
    </w:p>
    <w:p w14:paraId="380EB46B" w14:textId="77777777" w:rsidR="0060030F" w:rsidRDefault="0060030F" w:rsidP="0060030F">
      <w:r>
        <w:t>2020-02-24T18:50:39.000Z Als zuständiger Abgeordneter im Rechtsausschuss für das Anti-Hassgesetz im Netz bin ich der Meinung: „Volle Härte des Rechtsstaates gegen Nazis, Pädophile und andere Schwerverbrecher!Passwort-Herausgabe bei schweren Delikten: Florian Post (SPD) nennt Kritiker hirnrissigKinderporno-Verdächtige und andere mutmaßliche Schwerverbrecher sollen der Polizei künftig ihre Internet-Passwörter verraten müssen. Auf diese Weise wollen die Fahnder in kriminelle Netzwerke...focus.de</w:t>
      </w:r>
    </w:p>
    <w:p w14:paraId="272C35A1" w14:textId="77777777" w:rsidR="0060030F" w:rsidRDefault="0060030F" w:rsidP="0060030F">
      <w:r>
        <w:t>2020-02-23T17:37:08.000Z Gratulation an die Hamburger SPD! Da sieht man mal, was rauskommen kann, wenn man einen pragmatischen und sachorientierten Wahlkampf macht. Großer Dank vor allem an unsere jungen GenossInnen von den Hamburger Jusos, die so super gekämpft haben!!!! Da ist mirfür München nicht bang</w:t>
      </w:r>
    </w:p>
    <w:p w14:paraId="66122346" w14:textId="77777777" w:rsidR="0060030F" w:rsidRDefault="0060030F" w:rsidP="0060030F">
      <w:r>
        <w:t>2020-02-23T17:33:00.000Z Gratulation an die Hamburger SPD! Da sieht man mal, was rauskommen kann, wenn man einen pragmatischen und sachorientierten Wahlkampf macht. Großer Dank vor allem an unsere jungen GenossInnen von den Hamburger Jusos, die so super gekämpft haben!!!! #spd #HamburgWahl #hamburg</w:t>
      </w:r>
    </w:p>
    <w:p w14:paraId="60E020B3" w14:textId="77777777" w:rsidR="0060030F" w:rsidRDefault="0060030F" w:rsidP="0060030F">
      <w:r>
        <w:t>2020-02-21T18:31:07.000Z Jetzt auch mit eigener Bus-Linie in München #münchen #wahlkreis #münchnernorden https://instagram.com/p/B81syZDCS1Q/?igshid=kgen49bz4imp…</w:t>
      </w:r>
    </w:p>
    <w:p w14:paraId="11535EED" w14:textId="77777777" w:rsidR="0060030F" w:rsidRDefault="0060030F" w:rsidP="0060030F">
      <w:r>
        <w:t xml:space="preserve">2020-02-21T15:40:53.000Z Wird vielleicht mal was wert  Mit meinem guten Freund, dem Filserbuam _instaludo_ (Ludwig Reinbold) letzten Freitag beim Filserball! #filserball #filserbuam #tradition </w:t>
      </w:r>
      <w:r>
        <w:lastRenderedPageBreak/>
        <w:t>#bayern #me #münchen #miasanmia @ München,… https://instagram.com/p/B81ZTnYiL9u/?igshid=1tollgg9m3adj…</w:t>
      </w:r>
    </w:p>
    <w:p w14:paraId="466D7327" w14:textId="77777777" w:rsidR="0060030F" w:rsidRDefault="0060030F" w:rsidP="0060030F">
      <w:r>
        <w:t>2020-02-17T18:18:08.000Z Heute beim Redaktionsbesuch der Katholischen Kirchenzeitung München. Hervorragendes Gespräch mit der Chefredakteurin susamuc (Susanne Hornberger) #kirche #kirchenzeitung #münchen #erzdiözese #catholic @ München,… https://instagram.com/p/B8rYH2pCFgB/?igshid=uoinhi8ywb38…</w:t>
      </w:r>
    </w:p>
    <w:p w14:paraId="6FE77CD3" w14:textId="77777777" w:rsidR="0060030F" w:rsidRDefault="0060030F" w:rsidP="0060030F">
      <w:r>
        <w:t>2020-02-08T21:10:15.000Z Mit juliasterzer beim Fest zu 40 Jahren SPDi Projektverein. Eine großartige Unterstützung und Hilfe für Menschen mit psychischen Erkrankungen #awo #münchen @ München, Bayern, Germany https://instagram.com/p/B8UgqlBizQq/?igshid=1mm8evsb7fxxa…</w:t>
      </w:r>
    </w:p>
    <w:p w14:paraId="1EACACCE" w14:textId="77777777" w:rsidR="0060030F" w:rsidRDefault="0060030F" w:rsidP="0060030F">
      <w:r>
        <w:t>2020-01-29T09:36:55.000Z @FlorianPost ist der Berichterstatter der @spdbt zum Urheberrecht. Mit ihm hatte der @bibverband gestern Mittag ein gutes Gespräch!</w:t>
      </w:r>
    </w:p>
    <w:p w14:paraId="616E21F1" w14:textId="77777777" w:rsidR="0060030F" w:rsidRDefault="0060030F" w:rsidP="0060030F">
      <w:r>
        <w:t>2020-02-07T14:13:06.000Z „FDP-Spitze spricht Parteichef Lindner das Vertrauen aus“Solche Meldungen sind „gut“. Meist der Anfang vom Ende! Ich gebe ihm bis Montag  @c_lindner #thüringen #afdp #lindner #lindnerruecktritt</w:t>
      </w:r>
    </w:p>
    <w:p w14:paraId="591902DA" w14:textId="77777777" w:rsidR="0060030F" w:rsidRDefault="0060030F" w:rsidP="0060030F">
      <w:r>
        <w:t>2020-02-07T13:57:11.000Z Der Typ sollte sich einfach schleichen! Nur noch erbärmlich! Verlogen bis zum geht nicht mehr! #lindner #afdp #thüringen #verlogen</w:t>
      </w:r>
    </w:p>
    <w:p w14:paraId="2F8F390B" w14:textId="77777777" w:rsidR="0060030F" w:rsidRDefault="0060030F" w:rsidP="0060030F">
      <w:r>
        <w:t>2020-02-06T10:09:42.000Z „Laut „Business Insider“ hat Lindner am Montag grünes Licht für eine Wahl Kemmerichs gegeben – wenn nötig auch mit AfD-Stimmen.“Sollte dieser Bericht von http://BILD.de den Tatsachen entsprechen, stellt die Frage nach dem Rücktritt einer zusätzlichen Person! @BILD</w:t>
      </w:r>
    </w:p>
    <w:p w14:paraId="248C184A" w14:textId="77777777" w:rsidR="0060030F" w:rsidRDefault="0060030F" w:rsidP="0060030F">
      <w:r>
        <w:t>2020-02-05T17:50:14.000Z Zu Gast heute im Schwabinger Sophie-Scholl-Gymnasium. Politik-Tag! Super Schülerinnen, super überlegte Fragen und hoffentlich auch super Antworten meinerseits  #sophieschollgymnasium #wahlkreis #discussion… https://instagram.com/p/B8MbYzKCkAd/?igshid=1hdufh98vzxav…</w:t>
      </w:r>
    </w:p>
    <w:p w14:paraId="2D8C98B0" w14:textId="77777777" w:rsidR="0060030F" w:rsidRDefault="0060030F" w:rsidP="0060030F">
      <w:r>
        <w:t>2020-02-05T15:12:26.000Z Wie wäre es mit dem Rassisten @BjoernHoecke als Innenminister in Thüringen? Wäre doch konsequent von der @fdp #thüringen #afdp</w:t>
      </w:r>
    </w:p>
    <w:p w14:paraId="05CA6E8F" w14:textId="77777777" w:rsidR="0060030F" w:rsidRDefault="0060030F" w:rsidP="0060030F">
      <w:r>
        <w:t>2020-02-05T14:55:10.000Z Also eigentlich sollte im MDR nun „Der Rennsteig - Ein Naturparadies im Umbruch laufen! ;-) Die Sondersendung hat aber den gleichen Titel verdient, insofern passt‘s ja doch wieder! ;-)</w:t>
      </w:r>
    </w:p>
    <w:p w14:paraId="42001687" w14:textId="77777777" w:rsidR="0060030F" w:rsidRDefault="0060030F" w:rsidP="0060030F">
      <w:r>
        <w:t>2020-02-05T14:05:51.000Z Pfui Teufel! Die FDP, die gerade mal 73 Stimmen über der 5%-Hürde in Thüringen lag, ist sich nicht zu blöd, mit der Stimme des Rassisten #hoecke von der #AfD, ihren Spitzenkandidaten zum Ministerpräsidenten wählen zu lassen! Da kommt einem das kotzen  @BILD @focusonline #afdp</w:t>
      </w:r>
    </w:p>
    <w:p w14:paraId="186D03D3" w14:textId="77777777" w:rsidR="0060030F" w:rsidRDefault="0060030F" w:rsidP="0060030F">
      <w:r>
        <w:t>2020-02-03T07:10:03.000Z Herzlichen Glückwunsch, lieber Hans-Jochen Vogel zu Deinem 94. Geburtstag. Im Wahlkreis München Nord darf ich sogar einer Deiner Nachfolger sein. Danke für Deinen unermüdlichen Einsatz für bezahlbaren Wohnraum und ein soziales Bodenrecht! Wir führen diesen Kampf fort! #spd</w:t>
      </w:r>
    </w:p>
    <w:p w14:paraId="293873C5" w14:textId="77777777" w:rsidR="0060030F" w:rsidRDefault="0060030F" w:rsidP="0060030F">
      <w:r>
        <w:t>2020-01-30T13:01:42.000Z Weitere Eindrücke vom gestrigen Empfang mit @FlorianPost , juliaschoenfeldknor und diana.stachowitz ! #spd #bayern #picsoftheday #muenchen #me #muenchenliebe https://instagram.com/p/B78dmVgiSA7/?igshid=e84xt49blsvm…</w:t>
      </w:r>
    </w:p>
    <w:p w14:paraId="75BE164B" w14:textId="77777777" w:rsidR="0060030F" w:rsidRDefault="0060030F" w:rsidP="0060030F">
      <w:r>
        <w:lastRenderedPageBreak/>
        <w:t>2020-01-30T11:26:47.000Z Der größte Empfang der Münchner SPD! Das soll uns mal einer nachmachen! Unser Oberbürgermeister und 500 weitere nette Menschen aus allen Bereichen der Münchner Stadtgesellschaft sind gestern der Einladung von… https://instagram.com/p/B78Su9liOkn/?igshid=itevh3r6b220…</w:t>
      </w:r>
    </w:p>
    <w:p w14:paraId="186A3143" w14:textId="77777777" w:rsidR="0060030F" w:rsidRDefault="0060030F" w:rsidP="0060030F">
      <w:r>
        <w:t>2020-01-28T18:49:20.000Z Hab noch ein paar nette Bilder von der #dldconference letzte Woche bekommen  #burda #dld #stefficzerny #munich https://instagram.com/p/B737y0WizFy/?igshid=19hinjh7dlfbr…</w:t>
      </w:r>
    </w:p>
    <w:p w14:paraId="3CF08E1D" w14:textId="77777777" w:rsidR="0060030F" w:rsidRDefault="0060030F" w:rsidP="0060030F">
      <w:r>
        <w:t>2020-01-28T18:45:17.000Z #münchnerwochenanzeiger #kolumne #wahlkreis #münchnernorden #bestpractices https://instagram.com/p/B737VJuCyup/?igshid=1dul4dys2z7t…</w:t>
      </w:r>
    </w:p>
    <w:p w14:paraId="7388BFE8" w14:textId="77777777" w:rsidR="0060030F" w:rsidRDefault="0060030F" w:rsidP="0060030F">
      <w:r>
        <w:t>2020-01-28T10:33:25.000Z Weiterhin zusammen mit interessierten Lobbyisten aus der Wirtschaft wider jeder Vernunft gegen fairen Handel mit armen Ländern und das Lieferkettengesetz hetzten #dasGehtAufDenKeks</w:t>
      </w:r>
    </w:p>
    <w:p w14:paraId="60370B29" w14:textId="77777777" w:rsidR="0060030F" w:rsidRDefault="0060030F" w:rsidP="0060030F">
      <w:r>
        <w:t>2020-01-25T19:34:39.000Z Der Deutsche Schaustellerbund hatte seinen Delegiertentag in München! Super Leute und super Veranstaltung! #schausteller #event #münchen https://instagram.com/p/B7wSl-nCxqw/?igshid=15cmc4ebjicn0…</w:t>
      </w:r>
    </w:p>
    <w:p w14:paraId="3AB402AE" w14:textId="77777777" w:rsidR="0060030F" w:rsidRDefault="0060030F" w:rsidP="0060030F">
      <w:r>
        <w:t>2020-01-23T11:32:10.000Z Spät, aber richtig! Diesem Pack muss der Rechtsstaat mit allen Mitteln begegnen! #Combat18 #antifa #rechtsextremismus #DemokratieRazzia bei Rechtsextremen: Innenminister Seehofer verbietet "Combat 18"Das Bundesinnenministerium geht gegen eine Gruppierung vor, die sich als "Kampfgruppe Adolf Hitler" versteht. Beamte durchsuchen nach SPIEGEL-Informationen in sechs Bundesländern Wohnungen.spiegel.de</w:t>
      </w:r>
    </w:p>
    <w:p w14:paraId="26D79E6F" w14:textId="77777777" w:rsidR="0060030F" w:rsidRDefault="0060030F" w:rsidP="0060030F">
      <w:r>
        <w:t xml:space="preserve">2020-01-22T10:46:30.000Z Replying to @roth_florian and @Gruene_MuenchenSoll ich demnächst mal so schreiben, wer von prominenten Grünen einen SUV fährt? Beispielsweise in München? </w:t>
      </w:r>
    </w:p>
    <w:p w14:paraId="38E5DE45" w14:textId="77777777" w:rsidR="0060030F" w:rsidRDefault="0060030F" w:rsidP="0060030F">
      <w:r>
        <w:t xml:space="preserve">2020-01-22T16:57:59.000Z Freu mich, dass ich morgen unseren Grundrenten-Minister </w:t>
      </w:r>
      <w:r>
        <w:rPr>
          <w:rFonts w:ascii="Tahoma" w:hAnsi="Tahoma" w:cs="Tahoma"/>
        </w:rPr>
        <w:t>⁦</w:t>
      </w:r>
      <w:r>
        <w:t>@hubertus_heil</w:t>
      </w:r>
      <w:r>
        <w:rPr>
          <w:rFonts w:ascii="Tahoma" w:hAnsi="Tahoma" w:cs="Tahoma"/>
        </w:rPr>
        <w:t>⁩</w:t>
      </w:r>
      <w:r>
        <w:t xml:space="preserve"> im M</w:t>
      </w:r>
      <w:r>
        <w:rPr>
          <w:rFonts w:ascii="Calibri" w:hAnsi="Calibri" w:cs="Calibri"/>
        </w:rPr>
        <w:t>ü</w:t>
      </w:r>
      <w:r>
        <w:t>nchner Franziskaner begr</w:t>
      </w:r>
      <w:r>
        <w:rPr>
          <w:rFonts w:ascii="Calibri" w:hAnsi="Calibri" w:cs="Calibri"/>
        </w:rPr>
        <w:t>üß</w:t>
      </w:r>
      <w:r>
        <w:t>en darf!  #politics #spd #münchen</w:t>
      </w:r>
    </w:p>
    <w:p w14:paraId="658CBDA7" w14:textId="77777777" w:rsidR="0060030F" w:rsidRDefault="0060030F" w:rsidP="0060030F">
      <w:r>
        <w:t>2020-01-22T13:28:21.000Z Auf dem Weg nach #unterfranken zu einem Termin bei der #spd ! Bequem mit dem #ice durch #bayern ! Endlich kommt man mal dazu, in Ruhe seine Mails abzuarbeiten!    #bahn #bahnfahren #bayern #picofthedayFlorian Post</w:t>
      </w:r>
    </w:p>
    <w:p w14:paraId="63549F89" w14:textId="77777777" w:rsidR="0060030F" w:rsidRDefault="0060030F" w:rsidP="0060030F">
      <w:r>
        <w:t>2020-01-22T10:40:52.000Z Wahnsinn! Ich habe ja für gewissen Populismus im Wahlkampf Verständnis: aber jetzt mal Klartext @Gruene_Muenchen und @roth_florian ! Wem wollt ihr die Autos in München verbieten?SPD München@spdmuenchen · Jan 22, 2020Ab 2025 keine Autos innerhalb des Mittleren Rings? Faktencheck @KHabenschaden &amp; @Gruene_Muenchen: Wer darf nicht mehr fahren? Wer muss ein neues Fahrzeug kaufen, wenn er eines braucht? Was machen die Leute mit ihren Autos? Wo sollen ältere Autos hin? Bekommen sie Entschädigung?Show this thread</w:t>
      </w:r>
    </w:p>
    <w:p w14:paraId="40792BE0" w14:textId="77777777" w:rsidR="0060030F" w:rsidRDefault="0060030F" w:rsidP="0060030F">
      <w:r>
        <w:t>2020-01-20T16:25:02.000Z Wenn die @cducsubt die #Grundrente blockiert, war‘s das! Millionen Menschen warten auf #resepkt für ihre #lebensleistung. Sehr schäbiges Verhalten der @cducsubt ! @CDU #mindestrente #respektrente #gutearbeit #würde #spd #politics</w:t>
      </w:r>
    </w:p>
    <w:p w14:paraId="039519CE" w14:textId="77777777" w:rsidR="0060030F" w:rsidRDefault="0060030F" w:rsidP="0060030F">
      <w:r>
        <w:t>2020-01-18T19:45:26.000Z Mit der #dldconference von Hubert Burda (@burda_news ) hat München einen festen Platz in der #digitalcommunity ! Und das weltweit! Freu mich, dass unter anderem auch mit Charlotte Knobloch, Stadtdirektor Kurt Kapp,… https://instagram.com/p/B7eSQpoii1W/?igshid=1ee14dmen04kd…</w:t>
      </w:r>
    </w:p>
    <w:p w14:paraId="0A0B96C2" w14:textId="77777777" w:rsidR="0060030F" w:rsidRDefault="0060030F" w:rsidP="0060030F">
      <w:r>
        <w:lastRenderedPageBreak/>
        <w:t>2020-01-15T17:19:09.000Z Absolute #solidarität mit meinem Kollegen @drkarambadiaby ! Wenn schon auf Büros von #bundestagsabgeordneten geschossen wird, zeigt dies, welches vergiftete Klima mittlerweile in unserem Land herrscht! #wehretdenanfängen #bundestag #demokratie #spd</w:t>
      </w:r>
    </w:p>
    <w:p w14:paraId="79A33650" w14:textId="77777777" w:rsidR="0060030F" w:rsidRDefault="0060030F" w:rsidP="0060030F">
      <w:r>
        <w:t>2020-01-14T09:24:15.000Z Ich stimme diese Woche im #bundestag für die #widerspruchslösung! Weshalb sollen meine #organe im #worstcase verrotten, wenn damit ein anderer Mensch noch länger leben kann? Wer partout kein #organspender sein will, muss das dann halt erklären! Das ist absolut zumutbar!</w:t>
      </w:r>
    </w:p>
    <w:p w14:paraId="056790DB" w14:textId="77777777" w:rsidR="0060030F" w:rsidRDefault="0060030F" w:rsidP="0060030F">
      <w:r>
        <w:t xml:space="preserve">2020-01-14T01:13:41.000Z Das nenn ich mal eine Maßnahme! Dann gibts ja bald den Meister Eder wieder  #schwarzgrün #övp #austria #zumtotlachen </w:t>
      </w:r>
      <w:r>
        <w:rPr>
          <w:rFonts w:ascii="Tahoma" w:hAnsi="Tahoma" w:cs="Tahoma"/>
        </w:rPr>
        <w:t>⁦</w:t>
      </w:r>
      <w:r>
        <w:t>@Gruene_Austria</w:t>
      </w:r>
      <w:r>
        <w:rPr>
          <w:rFonts w:ascii="Tahoma" w:hAnsi="Tahoma" w:cs="Tahoma"/>
        </w:rPr>
        <w:t>⁩</w:t>
      </w:r>
      <w:r>
        <w:t xml:space="preserve"> </w:t>
      </w:r>
      <w:r>
        <w:rPr>
          <w:rFonts w:ascii="Tahoma" w:hAnsi="Tahoma" w:cs="Tahoma"/>
        </w:rPr>
        <w:t>⁦</w:t>
      </w:r>
      <w:r>
        <w:t>@jungeoevp</w:t>
      </w:r>
      <w:r>
        <w:rPr>
          <w:rFonts w:ascii="Tahoma" w:hAnsi="Tahoma" w:cs="Tahoma"/>
        </w:rPr>
        <w:t>⁩</w:t>
      </w:r>
      <w:r>
        <w:t xml:space="preserve"> Neben Magistra und Diplomingenieur: </w:t>
      </w:r>
      <w:r>
        <w:rPr>
          <w:rFonts w:ascii="Calibri" w:hAnsi="Calibri" w:cs="Calibri"/>
        </w:rPr>
        <w:t>„</w:t>
      </w:r>
      <w:r>
        <w:t>Meister</w:t>
      </w:r>
      <w:r>
        <w:rPr>
          <w:rFonts w:ascii="Calibri" w:hAnsi="Calibri" w:cs="Calibri"/>
        </w:rPr>
        <w:t>“</w:t>
      </w:r>
      <w:r>
        <w:t xml:space="preserve"> soll nun Titel werden - http://news.ORF.atNeben Magistra und Diplomingenieur: </w:t>
      </w:r>
      <w:r>
        <w:rPr>
          <w:rFonts w:ascii="Calibri" w:hAnsi="Calibri" w:cs="Calibri"/>
        </w:rPr>
        <w:t>„</w:t>
      </w:r>
      <w:r>
        <w:t>Meister</w:t>
      </w:r>
      <w:r>
        <w:rPr>
          <w:rFonts w:ascii="Calibri" w:hAnsi="Calibri" w:cs="Calibri"/>
        </w:rPr>
        <w:t>“</w:t>
      </w:r>
      <w:r>
        <w:t xml:space="preserve"> soll nun Titel werden</w:t>
      </w:r>
      <w:r>
        <w:rPr>
          <w:rFonts w:ascii="Calibri" w:hAnsi="Calibri" w:cs="Calibri"/>
        </w:rPr>
        <w:t>„</w:t>
      </w:r>
      <w:r>
        <w:t>Frau Diplomingenieurin</w:t>
      </w:r>
      <w:r>
        <w:rPr>
          <w:rFonts w:ascii="Calibri" w:hAnsi="Calibri" w:cs="Calibri"/>
        </w:rPr>
        <w:t>“</w:t>
      </w:r>
      <w:r>
        <w:t xml:space="preserve">, </w:t>
      </w:r>
      <w:r>
        <w:rPr>
          <w:rFonts w:ascii="Calibri" w:hAnsi="Calibri" w:cs="Calibri"/>
        </w:rPr>
        <w:t>„</w:t>
      </w:r>
      <w:r>
        <w:t>Herr Doktor</w:t>
      </w:r>
      <w:r>
        <w:rPr>
          <w:rFonts w:ascii="Calibri" w:hAnsi="Calibri" w:cs="Calibri"/>
        </w:rPr>
        <w:t>“</w:t>
      </w:r>
      <w:r>
        <w:t>: Akademische Titel sind schon lange Namenszusätze. Und anders als im angelsächsischen Raum ist das Anführen des Titels hierzulande bis heute sehr beliebt....orf.at</w:t>
      </w:r>
    </w:p>
    <w:p w14:paraId="712CC359" w14:textId="77777777" w:rsidR="0060030F" w:rsidRDefault="0060030F" w:rsidP="0060030F">
      <w:r>
        <w:t>2020-01-13T20:27:05.000Z Meine neue Kolumne im Münchner Wochenanzeiger #wahlkreis #münchnernorden #bestpractice #climate #social #politics #climatejustice #climatechange #münchen @ München, Bayern, Germany https://instagram.com/p/B7RfDxhCLZc/?igshid=jjhrwto7zd11…</w:t>
      </w:r>
    </w:p>
    <w:p w14:paraId="5D4F2A76" w14:textId="77777777" w:rsidR="0060030F" w:rsidRDefault="0060030F" w:rsidP="0060030F">
      <w:r>
        <w:t>2020-01-12T18:29:07.000Z Wie verlogen ist das denn, Frau #Kaniber?2005 - 2017 hat die @CSU den #Landwirtschaftsminister in Berlin gestellt. Sie ist in der Regierungskoalition &amp; entscheidet mit. Sie hatte jahrelang Zeit, für sauberes #Wasser zu sorgen &amp; Vorschläge zu machen.Es kam: nichts!#Nitrat@BR24BR24@BR24 · Jan 12, 2020Viele #Landwirte sind mit der geplanten #Düngeverodnung nicht einverstanden. Auch die Bayerische Staatsregierung lehnt die Verordnung ab und droht mit einem Veto im #Bundesrat - außer es gibt Änderungen im Sinne der Landwirte. https://br.de/nachrichten/bayern/bayern-lehnt-neue-duengeverordnung-ab-und-droht-mit-veto,RnNOc3E…</w:t>
      </w:r>
    </w:p>
    <w:p w14:paraId="411CD7E5" w14:textId="77777777" w:rsidR="0060030F" w:rsidRDefault="0060030F" w:rsidP="0060030F">
      <w:r>
        <w:t>2020-01-12T16:17:15.000Z Jenseits dessen, dass es bei der SPD in Milbertshofen ein super Diskussionsabend zu meinem Bericht aus Berlin war, freute ich mich besonders, dass Franz Maget seinem Ortsverein so die Treue hält! #wahlkreis… https://instagram.com/p/B7OdrAiC-gs/?igshid=145m3engr80j6…</w:t>
      </w:r>
    </w:p>
    <w:p w14:paraId="0A933CAB" w14:textId="77777777" w:rsidR="0060030F" w:rsidRDefault="0060030F" w:rsidP="0060030F">
      <w:r>
        <w:t>2020-01-12T16:03:56.000Z Heute startete auch die Mohr-Villa mit ihrem Neujahrsempfang ins Jahr 2020! Herzlichen Dank an julia.schmittthiel für die Einladung und die tolle Veranstaltung! #schönsterwahlkreis #kultur #freimann #münchnernorden @… https://instagram.com/p/B7OcIrlijv_/?igshid=fuenreexjvie…</w:t>
      </w:r>
    </w:p>
    <w:p w14:paraId="4D8B22BE" w14:textId="77777777" w:rsidR="0060030F" w:rsidRDefault="0060030F" w:rsidP="0060030F">
      <w:r>
        <w:t>2020-01-06T15:25:59.000Z Politischer Jahresauftakt ins Jahr 2020! War ein perfektes und motivierendes Dreikönigstreffen der Münchner SPD im Hofbräukeller! #münchen #spd #dieterreiter #bayern #picoftheday #vollmotiviert @ Hofbräukeller München https://instagram.com/p/B6-7CNciNp9/?igshid=hdo6qqsemz75…</w:t>
      </w:r>
    </w:p>
    <w:p w14:paraId="6DC0BCD2" w14:textId="77777777" w:rsidR="0060030F" w:rsidRDefault="0060030F" w:rsidP="0060030F">
      <w:r>
        <w:t>2020-01-06T11:15:57.000Z Dreikönigstreffen der Münchner SPD! Unter anderem mit unserem OB dieter_reiter_089,  Stadtrat christian_vorlaender, unserer Vorsitzenden Claudia Tausend und @Tuelli und vielen vielen anderen! Wunderbarer Auftakt ins… https://instagram.com/p/B6-eazmCdKf/?igshid=s0zz44jlqivu…</w:t>
      </w:r>
    </w:p>
    <w:p w14:paraId="1618B06A" w14:textId="77777777" w:rsidR="0060030F" w:rsidRDefault="0060030F" w:rsidP="0060030F">
      <w:r>
        <w:lastRenderedPageBreak/>
        <w:t>2020-01-01T00:32:25.000Z Zusammen mit unserer Miesbacher SPD-Landratskandidatin aufs neue Jahrzehnt in Kreuth angestoßen - Bölllerfrei mit Lasershow!     #happynewyear #böllerfrei #picoftheday #hello2020 @ Kreuth https://instagram.com/p/B6wczCzCkgn/?igshid=1avp5s0z3h3lf…</w:t>
      </w:r>
    </w:p>
    <w:p w14:paraId="4C348A2E" w14:textId="77777777" w:rsidR="0060030F" w:rsidRDefault="0060030F" w:rsidP="0060030F">
      <w:r>
        <w:t>2019-12-31T15:23:53.000Z Jahresabschluss-Spaziergang in 2019! Ich wünsche bereits jetzt allen Freunden und auch denen, die mich nicht so gern haben ein gesundes und glückliches Jahr 2020! #oberbayern #happynewyear #picoftheday… https://instagram.com/p/B6veBl0C9lR/?igshid=2ngu1j23gmp7…</w:t>
      </w:r>
    </w:p>
    <w:p w14:paraId="16A5DEFB" w14:textId="77777777" w:rsidR="0060030F" w:rsidRDefault="0060030F" w:rsidP="0060030F">
      <w:r>
        <w:t>2019-12-30T14:25:24.000Z Wie nennt man einen solchen Tag???     #eintraum #skifoan #zillertal https://instagram.com/p/B6syiIOCrua/?igshid=k25dtnsqwsyv…</w:t>
      </w:r>
    </w:p>
    <w:p w14:paraId="7467F59C" w14:textId="77777777" w:rsidR="0060030F" w:rsidRDefault="0060030F" w:rsidP="0060030F">
      <w:r>
        <w:t>2019-12-27T10:02:50.000Z Danke, Matthias Miersch für die klaren Worte! Ist ja wirklich nicht mehr zum aushalten, was teilweise für Blödheiten wiedergegeben werdenMatthias Miersch rügt Klimaaktivisten  – „Dauerndes Deutschland-Bashing“ - WELTStändige Kritik an Deutschland, aber unterentwickelte Länder wie Marokko als Klimavorbilder feiern: SPD-Umweltpolitiker Matthias Miersch wirft Klimaaktivisten eine verzerrte Debattenkultur vor....welt.de</w:t>
      </w:r>
    </w:p>
    <w:p w14:paraId="534644E0" w14:textId="77777777" w:rsidR="0060030F" w:rsidRDefault="0060030F" w:rsidP="0060030F">
      <w:r>
        <w:t>2019-12-26T12:42:18.000Z Wünsche allen noch einen schönen 2. Weihnachtsfeiertag! Für brave Leute hat’s sogar geschneit Schnee   #weißeweihnacht #tegernseertal #christmas #wunderschön #picoftheday #oberbayern https://instagram.com/p/B6iTjhJCDQE/?igshid=40r5t1gylogz…</w:t>
      </w:r>
    </w:p>
    <w:p w14:paraId="49CD3218" w14:textId="77777777" w:rsidR="0060030F" w:rsidRDefault="0060030F" w:rsidP="0060030F">
      <w:r>
        <w:t>2019-12-25T01:09:40.000Z Gelebte Nächstenliebe! Daran sollten sich alle ein Beispiel nehmen, die an Weihnachten in der Kirche eine Flüchtlingsfamilie anbeten, Fotos mit ihren Kindern Posten, aber sonst wenig von dieser Geschichte wissen wollen. @BILD</w:t>
      </w:r>
      <w:r>
        <w:rPr>
          <w:rFonts w:ascii="Tahoma" w:hAnsi="Tahoma" w:cs="Tahoma"/>
        </w:rPr>
        <w:t>⁩</w:t>
      </w:r>
      <w:r>
        <w:t xml:space="preserve"> </w:t>
      </w:r>
      <w:r>
        <w:rPr>
          <w:rFonts w:ascii="Tahoma" w:hAnsi="Tahoma" w:cs="Tahoma"/>
        </w:rPr>
        <w:t>⁦</w:t>
      </w:r>
      <w:r>
        <w:t>@borispistorius</w:t>
      </w:r>
      <w:r>
        <w:rPr>
          <w:rFonts w:ascii="Tahoma" w:hAnsi="Tahoma" w:cs="Tahoma"/>
        </w:rPr>
        <w:t>⁩</w:t>
      </w:r>
      <w:r>
        <w:t>Niedersachsens Innenminister will Fl</w:t>
      </w:r>
      <w:r>
        <w:rPr>
          <w:rFonts w:ascii="Calibri" w:hAnsi="Calibri" w:cs="Calibri"/>
        </w:rPr>
        <w:t>ü</w:t>
      </w:r>
      <w:r>
        <w:t>chtlingskinder aufnehmenNiedersachsens Innenminister Pistorius (SPD) fordert die Erlaubnis von der Bundesregierung, minderjährige Flüchtlinge aufzunehmen.bild.de</w:t>
      </w:r>
    </w:p>
    <w:p w14:paraId="6007B210" w14:textId="77777777" w:rsidR="0060030F" w:rsidRDefault="0060030F" w:rsidP="0060030F">
      <w:r>
        <w:t>2019-12-22T22:33:47.000Z Adventabend am Tegernsee! #stadezeit #advent #vorfreude #tegernsee #oberbayern @ Kreuth https://instagram.com/p/B6ZD8k5CBPg/?igshid=1wom6tj24kz5f…</w:t>
      </w:r>
    </w:p>
    <w:p w14:paraId="2246E682" w14:textId="77777777" w:rsidR="0060030F" w:rsidRDefault="0060030F" w:rsidP="0060030F">
      <w:r>
        <w:t>2019-12-20T12:01:31.000Z Also bei diesem Sonnenschein in Berlin kommen noch gar keine richtigen weihnachtlichen Gefühle auf! #weihnachten #letztesitzung #sitzungswoche #spd #politics #picsoftheday @ Deutscher Bundestag https://instagram.com/p/B6SyHs0iEpW/?igshid=1mlbjkn6sivsd…</w:t>
      </w:r>
    </w:p>
    <w:p w14:paraId="1505C2C6" w14:textId="77777777" w:rsidR="0060030F" w:rsidRDefault="0060030F" w:rsidP="0060030F">
      <w:r>
        <w:t>2019-12-20T10:33:49.000Z Bernd Rützel, Ulrike Bahr und ich starten mit dem letzen Plenartag vor Weihnachten und kommen unserer Präsenzpflicht gewissenhaft nach. mdb.ulrike.bahr #plenum #bundestag #spd #christmasiscoming #christmas #politics… https://instagram.com/p/B6SoFZNC8ra/?igshid=1bl9hcdld12tq…</w:t>
      </w:r>
    </w:p>
    <w:p w14:paraId="190DEC97" w14:textId="77777777" w:rsidR="0060030F" w:rsidRDefault="0060030F" w:rsidP="0060030F">
      <w:r>
        <w:t>2019-12-19T17:01:57.000Z Ich freue mich sehr, dass ich heute zusammen mit den Stadtwerken München im Bundesverkehrsministerium Förderbescheide über mehre Mio. € in Empfang nehmen durfte zur Digitalisierung der Münchner Verkehrssysteme… https://instagram.com/p/B6Qvs8eiTvp/?igshid=1kkyileggqm7z…</w:t>
      </w:r>
    </w:p>
    <w:p w14:paraId="463A1B58" w14:textId="77777777" w:rsidR="0060030F" w:rsidRDefault="0060030F" w:rsidP="0060030F">
      <w:r>
        <w:t>2019-12-18T08:08:20.000Z Guten Morgen aus dem Rechtsausschuss #bundestag #goodmorning #berlin https://instagram.com/p/B6NN2EpCPyr/?igshid=bi6dhfflrze4…</w:t>
      </w:r>
    </w:p>
    <w:p w14:paraId="3E37EB8A" w14:textId="77777777" w:rsidR="0060030F" w:rsidRDefault="0060030F" w:rsidP="0060030F">
      <w:r>
        <w:t xml:space="preserve">2019-12-16T19:11:21.000Z Wenn die Bon-Pflicht erst ab 01.01.2020 gelten soll, wieso druckt dieser ehrliche Bäckermeister dann jetzt schon alle aus?  https://t-online.de/nachrichten/deutschland/id_86980216/belegpflicht-kassenbon-rebellen-wir-schicken-das-papier-an-die-spd-.html… via @TOnline_News @BILD @focusonline @Tagesspiegel </w:t>
      </w:r>
      <w:r>
        <w:lastRenderedPageBreak/>
        <w:t>@SPIEGELONLINEKassenbon-Rebellen: "Schicken das Papier an die SPD"Die drohende Kassenbonflut ist ihnen ein Graus. Wie eine Bäckerei aus Schwaben den Kampf gegen die Bonpflicht aufnimmt und zeigt, dass sich Einmischen lohnen kann.t-online.de</w:t>
      </w:r>
    </w:p>
    <w:p w14:paraId="0253EE8B" w14:textId="77777777" w:rsidR="0060030F" w:rsidRDefault="0060030F" w:rsidP="0060030F">
      <w:r>
        <w:t xml:space="preserve">2019-12-15T23:34:30.000Z </w:t>
      </w:r>
      <w:r>
        <w:rPr>
          <w:rFonts w:ascii="Tahoma" w:hAnsi="Tahoma" w:cs="Tahoma"/>
        </w:rPr>
        <w:t>⁦</w:t>
      </w:r>
      <w:r>
        <w:t>@BILD</w:t>
      </w:r>
      <w:r>
        <w:rPr>
          <w:rFonts w:ascii="Tahoma" w:hAnsi="Tahoma" w:cs="Tahoma"/>
        </w:rPr>
        <w:t>⁩</w:t>
      </w:r>
      <w:r>
        <w:rPr>
          <w:rFonts w:ascii="Calibri" w:hAnsi="Calibri" w:cs="Calibri"/>
        </w:rPr>
        <w:t>„</w:t>
      </w:r>
      <w:r>
        <w:t>AKK w</w:t>
      </w:r>
      <w:r>
        <w:rPr>
          <w:rFonts w:ascii="Calibri" w:hAnsi="Calibri" w:cs="Calibri"/>
        </w:rPr>
        <w:t>ü</w:t>
      </w:r>
      <w:r>
        <w:t>rde dann geschlossen mit ihren Abgeordneten GEGEN einen Antrag stimmen ...</w:t>
      </w:r>
      <w:r>
        <w:rPr>
          <w:rFonts w:ascii="Calibri" w:hAnsi="Calibri" w:cs="Calibri"/>
        </w:rPr>
        <w:t>“</w:t>
      </w:r>
      <w:r>
        <w:t xml:space="preserve"> NEIN, w</w:t>
      </w:r>
      <w:r>
        <w:rPr>
          <w:rFonts w:ascii="Calibri" w:hAnsi="Calibri" w:cs="Calibri"/>
        </w:rPr>
        <w:t>ü</w:t>
      </w:r>
      <w:r>
        <w:t>rde sich nicht. Da AKK KEINE BUNDESTAGSABGEORDNETE ist, stimmt sie nirgendwo daf</w:t>
      </w:r>
      <w:r>
        <w:rPr>
          <w:rFonts w:ascii="Calibri" w:hAnsi="Calibri" w:cs="Calibri"/>
        </w:rPr>
        <w:t>ü</w:t>
      </w:r>
      <w:r>
        <w:t>r oder dagegen. So einfach ist das! #akk #groko #spdWegen Drohnen-Alleingang - AKK in der SackgasseWegen des unabgesprochenen Vorpreschens von Verteidigungsministerin Annegret Kramp-Karrenbauer beim Thema Kampfdrohnen sitzt ihre eigene Fraktion jetzt in der Zwickmühle! Lesen Sie mit BILD Plus, was...bild.de</w:t>
      </w:r>
    </w:p>
    <w:p w14:paraId="68F30311" w14:textId="77777777" w:rsidR="0060030F" w:rsidRDefault="0060030F" w:rsidP="0060030F">
      <w:r>
        <w:t>2019-12-15T19:25:45.000Z Wettbewerb von Diözesanmuseum und Städtischen Berufsfach- und Meisterschulen!Preisverleihung und Ausstellungseröffnung mit Kardinal Reinhard Marx! Kunsthandwerk-Schüler haben zeitgenössische Andachtsbilder… https://instagram.com/p/B6Gs_IhCu0B/?igshid=e5qbe15cs5wu…</w:t>
      </w:r>
    </w:p>
    <w:p w14:paraId="4DC98256" w14:textId="77777777" w:rsidR="0060030F" w:rsidRDefault="0060030F" w:rsidP="0060030F">
      <w:r>
        <w:t>2019-12-15T17:19:16.000Z Sonntägliche Weihnachtsfeier mit Mitgliederehrung beim VdK Freimann im Münchner Norden! #vdk #wahlkreis #weihnachtsfeier #spd #münchen #münchnernorden https://instagram.com/p/B6GegoeCSZH/?igshid=12uvl1dea1p6h…</w:t>
      </w:r>
    </w:p>
    <w:p w14:paraId="469A01F2" w14:textId="77777777" w:rsidR="0060030F" w:rsidRDefault="0060030F" w:rsidP="0060030F">
      <w:r>
        <w:t>2019-12-14T20:08:38.000Z Alle Jahre wieder - heute Abend bei der Weihnachtsfeier des TSV 1954 - DJK München in meinem Wahlkreis im Münchner Norden! #ehrenamt #sport #münchnernorden #wahlkreis #spd @ Feldmoching-Hasenbergl https://instagram.com/p/B6ENGEMCj8f/?igshid=zinfjbpllju0…</w:t>
      </w:r>
    </w:p>
    <w:p w14:paraId="1D497F8D" w14:textId="77777777" w:rsidR="0060030F" w:rsidRDefault="0060030F" w:rsidP="0060030F">
      <w:r>
        <w:t>2019-12-12T00:20:55.000Z Wie doch die Zeit vergeht! Alles erdenklich Gute zum Geburtstag und Gottes Segen wünsche ich meinem ehemaligem Lehrer Johann Ott! #schönwars #bestteacher #allesgute #allesgutezumgeburtstag @ Deutscher Bundestag https://instagram.com/p/B587lk4IYwe/?igshid=28bppdmy9izr…</w:t>
      </w:r>
    </w:p>
    <w:p w14:paraId="27AF0783" w14:textId="77777777" w:rsidR="0060030F" w:rsidRDefault="0060030F" w:rsidP="0060030F">
      <w:r>
        <w:t>2019-12-11T12:48:12.000Z Sehr gerne habe ich die Initiative zum #lieferkettengesetz unterzeichnet. Viel zu oft werden unsere Wohlstandsprodukte (ja, ich habe auch ein Smartphone und andere Dinge und habe mir bisher zu wenig Gedanken… https://instagram.com/p/B57sT2ciF7b/?igshid=1oaqk77jgy63k…</w:t>
      </w:r>
    </w:p>
    <w:p w14:paraId="00BFE46A" w14:textId="77777777" w:rsidR="0060030F" w:rsidRDefault="0060030F" w:rsidP="0060030F">
      <w:r>
        <w:t>2019-12-10T14:14:48.000Z Unser Bundestagsfraktionsvorsitzender Rolf Mützenich begrüßt unsere beiden neuen Parteivorsitzenden saskiaesken und norbertwalterborjans in unserer Fraktionssitung! Nochmals herzlichen Glückwunsch zu eurer Wahl!… https://instagram.com/p/B55RbO2Cmq-/?igshid=1v7agfxxpual0…</w:t>
      </w:r>
    </w:p>
    <w:p w14:paraId="5CAA7658" w14:textId="77777777" w:rsidR="0060030F" w:rsidRDefault="0060030F" w:rsidP="0060030F">
      <w:r>
        <w:t>2019-12-10T10:14:47.000Z Im Bundeshaushalt steigt die Investitionssumme für Infrastruktur mit 43 Milliarden Euro auf ein neues Rekordniveau! Anbei meine aktuelle Kolumne hierzu #infrastruktur #bundeshaushalt #bundestag #spd @ Berlin, Germany https://instagram.com/p/B5419Z9CqnI/?igshid=r6casp3883cz…</w:t>
      </w:r>
    </w:p>
    <w:p w14:paraId="128B04E2" w14:textId="77777777" w:rsidR="0060030F" w:rsidRDefault="0060030F" w:rsidP="0060030F">
      <w:r>
        <w:t>2019-12-05T17:13:47.000Z Heute besuchte ich EOS - eines der weltweit führenden Unternehmen im Bereich 3-D-Druck und Laserintertechnologie! Immer wieder beeindruckend, was wir für tolle Firmen mit Sitz in Bayern haben! #eos #laser #3dprinting… https://instagram.com/p/B5st7cCiNuF/?igshid=gz2gkhyq9aly…</w:t>
      </w:r>
    </w:p>
    <w:p w14:paraId="7A471B27" w14:textId="77777777" w:rsidR="0060030F" w:rsidRDefault="0060030F" w:rsidP="0060030F">
      <w:r>
        <w:t xml:space="preserve">2019-12-05T11:07:02.000Z Gestern Abend eingeladen zu einem durchaus kontroversen Diskussionsabend bei der Schwabinger Studentenverbindung (nicht-schlagend, nicht-farbentragend) </w:t>
      </w:r>
      <w:r>
        <w:lastRenderedPageBreak/>
        <w:t>Verein deutscher Studenten aus dem Jahre 1885! Zuvor waren… https://instagram.com/p/B5sD9rJCk9F/?igshid=1g96ght4l45p8…</w:t>
      </w:r>
    </w:p>
    <w:p w14:paraId="14E9AB32" w14:textId="77777777" w:rsidR="0060030F" w:rsidRDefault="0060030F" w:rsidP="0060030F">
      <w:r>
        <w:t>2019-12-03T13:15:36.000Z Heute ist der 2. Todestag meines Kollegen Ewald Schurer! Lieber Ewald, ich denke an Dich! #unvergessen #gonebutneverforgotten #danke @ Maxvorstadt https://instagram.com/p/B5nJFtOi2jp/?igshid=18uqr2lttg0qj…</w:t>
      </w:r>
    </w:p>
    <w:p w14:paraId="635952BC" w14:textId="77777777" w:rsidR="0060030F" w:rsidRDefault="0060030F" w:rsidP="0060030F">
      <w:r>
        <w:t>2019-12-02T19:32:50.000Z Jägeradvent im Löwenbräukeller mit Wiesn-Wirt Edi Reinbold und dem Vorsitzenden des Münchner Jägervereins Claus Emig! #wahlkreis #advent #bayerischejäger #jägermeister #jagd #natur #bayern @ Löwenbräukeller https://instagram.com/p/B5lPdtJqIBh/?igshid=nvxhh3ppc20g…</w:t>
      </w:r>
    </w:p>
    <w:p w14:paraId="74C7F1A0" w14:textId="77777777" w:rsidR="0060030F" w:rsidRDefault="0060030F" w:rsidP="0060030F">
      <w:r>
        <w:t>2019-12-01T12:04:47.000Z Wünsche Euch allen einen wunderschönen 1. Advent! #besinnlichezeit #stadezeit #ersteradvent #sonntag</w:t>
      </w:r>
    </w:p>
    <w:p w14:paraId="358D8694" w14:textId="77777777" w:rsidR="0060030F" w:rsidRDefault="0060030F" w:rsidP="0060030F">
      <w:r>
        <w:t>2019-11-30T16:33:28.000Z Nach einem wunderbaren Landesparteitag der BayernSPD am Abend noch was Schöneres obendrauf auf dem Land! #vollzufrieden #bayernspd #tegernseertal #endlichwochenende #rundumglücklich @ Tegernsee, Germany https://instagram.com/p/B5fxV92i2ok/?igshid=bcc90sly7q54…</w:t>
      </w:r>
    </w:p>
    <w:p w14:paraId="1170B48F" w14:textId="77777777" w:rsidR="0060030F" w:rsidRDefault="0060030F" w:rsidP="0060030F">
      <w:r>
        <w:t>2019-11-27T12:29:24.000Z Ein Schwachsinn, den München und sonst auch keiner braucht. Wenn man denkt, dümmer gehts nicht mehr, setzt immer noch einer einen drauf! Aber wenn manche ihr Geld unbedingt rausschmeißen wollen, sollen sie! Auch das ist Freiheit! #schmarrn #brauchtkeinerTypisch München! Erster Champagner-Glühwein kostet 14 Euro pro KrugEin Hotel in München bietet 'Münchens ersten Champagner-Glühwein' an. Ausgeschenkt wird das luxuriöse Heißgetränk in Krügen. Das Vergnügen ist nicht ganz billig.abendzeitung-muenchen.de</w:t>
      </w:r>
    </w:p>
    <w:p w14:paraId="2BCB8ECB" w14:textId="77777777" w:rsidR="0060030F" w:rsidRDefault="0060030F" w:rsidP="0060030F">
      <w:r>
        <w:t>2019-11-25T15:17:30.000Z Bin sehr traurig über den Tod meines Bundestagskollegen @jimmyschulz aus dem Nachbar-Wahlkreis München-Land! Unser letztes Treffen im Augustiner am Dom in München werde ich in ehrender Erinnerung behalten. Mein Beileid gilt seiner Familie und seinen Freunden! Mach’s gut, Jimmy!</w:t>
      </w:r>
    </w:p>
    <w:p w14:paraId="3B31C81B" w14:textId="77777777" w:rsidR="0060030F" w:rsidRDefault="0060030F" w:rsidP="0060030F">
      <w:r>
        <w:t>2019-11-24T15:29:00.000Z Gestern stellte die Münchner SPD eine überzeugende Stadtratsliste auf, die ohne jegliche Gegenkandidaturen beschlossen weiter für ein lebens- und liebenswertes München zu kämpfen! #münchen #spd #kommunalwahl #2020 @… https://instagram.com/p/B5QNMjLC0oZ/?igshid=176jsbsqiit5y…</w:t>
      </w:r>
    </w:p>
    <w:p w14:paraId="7FD67CC9" w14:textId="77777777" w:rsidR="0060030F" w:rsidRDefault="0060030F" w:rsidP="0060030F">
      <w:r>
        <w:t>2019-11-23T23:39:04.000Z Mit der „kleinen“ Schwester unterwegs! #christina #kleineschwester #schönerabend #dankefüralles @ Munich, Germany https://instagram.com/p/B5OgfQKCUqE/?igshid=14smbjh3suanj…</w:t>
      </w:r>
    </w:p>
    <w:p w14:paraId="627E2813" w14:textId="77777777" w:rsidR="0060030F" w:rsidRDefault="0060030F" w:rsidP="0060030F">
      <w:r>
        <w:t>2019-11-13T15:14:42.000Z SPD-Ausschussmitglied Florian Post zu BILD: „Das erste Mal in 70 Jahren wurde ein Ausschussvorsitzender des Bundestages abgewählt. Die Peinlichkeiten durch die AfD gehen aber sicher weiter.“Stephan Brandner: Rechtsausschuss wählt AfD-Hetzer als Vorsitzenden abWegen zweifelhaften Verhaltens ist AfD-Hetzer Stephan Brander nicht länger Vorsitzender des Bundestags-Rechtsausschusses!bild.de</w:t>
      </w:r>
    </w:p>
    <w:p w14:paraId="1CD440E3" w14:textId="77777777" w:rsidR="0060030F" w:rsidRDefault="0060030F" w:rsidP="0060030F">
      <w:r>
        <w:t>2019-11-13T08:41:47.000Z Die Mitglieder des Rechtsausschusses haben mit 37:6 den bisherigen Vorsitzenden Brandner (AfD) abgewählt. Richtig so! Peinlichkeiten durch AfD gehen wohl aber weiter! #brandner #afd @BILD @SPIEGELONLINE @SZ @FAZ_Politik @br24</w:t>
      </w:r>
    </w:p>
    <w:p w14:paraId="15CA1218" w14:textId="77777777" w:rsidR="0060030F" w:rsidRDefault="0060030F" w:rsidP="0060030F">
      <w:r>
        <w:t xml:space="preserve">2019-11-13T08:11:40.000Z Wichtigster Tagesordnungspunkt: Abwahl des Vorsitzenden Brandner  (AfD) - gleich Beginn der Sitzung des Rechtsausschusses im Deutschen Bundestag #bundestag </w:t>
      </w:r>
      <w:r>
        <w:lastRenderedPageBreak/>
        <w:t>#rechtsausschuss #spd @ Deutscher Bundestag https://instagram.com/p/B4zGZzAiMwg/?igshid=h25gt1ccuyrt…</w:t>
      </w:r>
    </w:p>
    <w:p w14:paraId="0424DD18" w14:textId="77777777" w:rsidR="0060030F" w:rsidRDefault="0060030F" w:rsidP="0060030F">
      <w:r>
        <w:t>2019-11-13T07:44:16.000Z Dieses Bild wurde mir so eben aus der bayerischen Heimat nach Berlin geschickt! Bin mir nicht sicher ob er eher glücklich oder skeptisch dreinblickt!    #kater #schnee #wundervoll #cutecat #catsofinstagram #cats… https://instagram.com/p/B4zDRWHiR9R/?igshid=whaznclbmybw…</w:t>
      </w:r>
    </w:p>
    <w:p w14:paraId="154281F1" w14:textId="77777777" w:rsidR="0060030F" w:rsidRDefault="0060030F" w:rsidP="0060030F">
      <w:r>
        <w:t>2019-11-12T20:27:01.000Z 6 more years! Heute Abend nominieren wir unseren Münchner Oberbürgermeister Dieter Reiter für eine zweite Amtszeit! Mit dabei u.a. uli.hoeness_official und julia.schmittthiel #6moreyears #münchen #spd #münchenliebe… https://instagram.com/p/B4x1w3_CyMg/?igshid=15rkbsufhr2xc…</w:t>
      </w:r>
    </w:p>
    <w:p w14:paraId="337FB213" w14:textId="77777777" w:rsidR="0060030F" w:rsidRDefault="0060030F" w:rsidP="0060030F">
      <w:r>
        <w:t>2019-11-12T11:48:15.000Z Wunderbare Besuchergruppe mit tollen Menschen aus dem Wahlkreis sowie Betreuungswahlkreisen zu Gast im Bundestag! #bundestag #wahlkreis #politik @ Deutscher Bundestag https://instagram.com/p/B4w6ZQlijcz/?igshid=1gui65j9f9tkq…</w:t>
      </w:r>
    </w:p>
    <w:p w14:paraId="44DF4D3B" w14:textId="77777777" w:rsidR="0060030F" w:rsidRDefault="0060030F" w:rsidP="0060030F">
      <w:r>
        <w:t>2019-11-11T19:15:26.000Z Sitzung der bayernspd_bt (Landesgruppe) im Bundestag mit unserer Bundesfamilienministerin Franziska Giffey #franziskagiffey #spd #bayern #bundestag @ Deutsche Parlamentarische Gesellschaft https://instagram.com/p/B4vIxvBK56B/?igshid=1f0f3c45x8dr6…</w:t>
      </w:r>
    </w:p>
    <w:p w14:paraId="45A2B177" w14:textId="77777777" w:rsidR="0060030F" w:rsidRDefault="0060030F" w:rsidP="0060030F">
      <w:r>
        <w:t>2019-11-10T16:19:58.000Z Gestern Abend lud die Münchner Bauinnung zu einem unvergleichlichen Kabarettabend mit Gerhard Polt in den Augustinerkeller! Mit dabei: Stadträtin bettinamessinger , Bildungsreferentin beatrixzurek und der stellv.… https://instagram.com/p/B4sP5SpClML/?igshid=ik87rrmapcdm…</w:t>
      </w:r>
    </w:p>
    <w:p w14:paraId="0D7F04B1" w14:textId="77777777" w:rsidR="0060030F" w:rsidRDefault="0060030F" w:rsidP="0060030F">
      <w:r>
        <w:t>2019-11-08T20:16:37.000Z Freue mich ausdrücklich, dass julia.schmittthiel für unsere MünchnerSPD in den Stadtrat kandidieren will. Ich kennen sie schon sehr lange von ihrer unglaublich engagierten Arbeit in der Freimanner Mohr-Villa! (Links… https://instagram.com/p/B4nhZUsiYoG/?igshid=2i4ajufc49ni…</w:t>
      </w:r>
    </w:p>
    <w:p w14:paraId="5CE3A156" w14:textId="77777777" w:rsidR="0060030F" w:rsidRDefault="0060030F" w:rsidP="0060030F">
      <w:r>
        <w:t>2019-11-06T08:38:45.000Z Gerade im Rechtsausschuss, Kollege @JM_Luczak : „Herr Brandner, sie sind in dieser Funktion nicht tragbar.... Wir fühlen uns von ihnen nicht repräsentiert und wir wollen auch nicht von ihnen repräsentiert werden“ #afd #Judaslohn @BILD @focusonline @SZ @SPIEGELONLINE</w:t>
      </w:r>
    </w:p>
    <w:p w14:paraId="23B1526F" w14:textId="77777777" w:rsidR="0060030F" w:rsidRDefault="0060030F" w:rsidP="0060030F">
      <w:r>
        <w:t>2019-11-06T08:10:15.000Z Die nächsten Monate wird mein Team und mich michielschurer im Berliner Bundestagsbüro unterstützen. Herzlich willkommen, Michael! #bundestag #teamwork #team #spd @ Deutscher Bundestag https://instagram.com/p/B4hErWCip0X/?igshid=128vei9hun9b4…</w:t>
      </w:r>
    </w:p>
    <w:p w14:paraId="64B43F45" w14:textId="77777777" w:rsidR="0060030F" w:rsidRDefault="0060030F" w:rsidP="0060030F">
      <w:r>
        <w:t>2019-11-05T14:28:21.000Z Fühle mich sehr treffend zitiert:„ ... Bei Herrn Brandner ist das Maß längst voll. ... Ein solcher Prolet darf uns nicht länger repräsentieren“, so Post. #afd #judaslohn #Brandner„Das Maß ist voll“ - AfD-Hetzer Brandner vor der AbsetzungSind die Tage des AfD-Hetzers Stephan Brandner (53) als Vorsitzender des Rechtsausschusses im Bundestag schon nächste Woche gezählt?bild.de</w:t>
      </w:r>
    </w:p>
    <w:p w14:paraId="71EC16D3" w14:textId="77777777" w:rsidR="0060030F" w:rsidRDefault="0060030F" w:rsidP="0060030F">
      <w:r>
        <w:t>2019-11-04T17:03:00.000Z Hier wieder meine aktuelle Kolumne, die im Münchner Wochenanzeiger erscheint! #kolumne #münchen #spd #mietenstopp https://instagram.com/p/B4c4Dkwirdq/?igshid=2gvhysygk5ua…</w:t>
      </w:r>
    </w:p>
    <w:p w14:paraId="093497EA" w14:textId="77777777" w:rsidR="0060030F" w:rsidRDefault="0060030F" w:rsidP="0060030F">
      <w:r>
        <w:lastRenderedPageBreak/>
        <w:t>2019-11-04T13:00:37.000Z Am Wochenende feierten wir mit wundervollen Gästen nachträglich den Geburtstag von und mit Christian Ude! Happy Birthday nochmals.    #allesgute #feiern #happybirthday #gutelaune https://instagram.com/p/B4ccUPyCuTO/?igshid=u4m0eaxn9bdj…</w:t>
      </w:r>
    </w:p>
    <w:p w14:paraId="41B497D7" w14:textId="77777777" w:rsidR="0060030F" w:rsidRDefault="0060030F" w:rsidP="0060030F">
      <w:r>
        <w:t>2019-11-04T09:15:48.000Z Also, ich wär dann so weit!   #readytogo #catsoﬁnstagram #fertig https://instagram.com/p/B4cCl7fim1k/?igshid=1gdn30xp4qyaa…</w:t>
      </w:r>
    </w:p>
    <w:p w14:paraId="4831F6E9" w14:textId="77777777" w:rsidR="0060030F" w:rsidRDefault="0060030F" w:rsidP="0060030F">
      <w:r>
        <w:t>2019-11-02T22:47:48.000Z Perfekter Samstag! #sonne #natur #einfachschön #bayern #tegernseertal https://instagram.com/p/B4YV7NAid9w/?igshid=1hb3jg53mtzf3…</w:t>
      </w:r>
    </w:p>
    <w:p w14:paraId="3FDA2063" w14:textId="77777777" w:rsidR="0060030F" w:rsidRDefault="0060030F" w:rsidP="0060030F">
      <w:r>
        <w:t>2019-11-02T20:08:46.000Z Jetzt reichts wirklich! Dieser unverschämte Prolet @StBrandner von der AfD muss sofort den Vorsitz im Rechtsausschuss verlieren! @BILD_Politik @SPIEGELONLINE @focuspolitik @focusonline @BR24  #Bundestag #Judaslohn #afd #lindenberg</w:t>
      </w:r>
    </w:p>
    <w:p w14:paraId="2E194457" w14:textId="77777777" w:rsidR="0060030F" w:rsidRDefault="0060030F" w:rsidP="0060030F">
      <w:r>
        <w:t>2019-10-29T19:51:25.000Z Ich bin sehr traurig über die Nachricht des Todes meines ehemaligen Bundestagskollegen Hans-Peter Uhl (CSU). Politisch streitbar, aber immer geradlinig und menschlich unheimlich verbindend! So habe ich Hans-Peter… https://instagram.com/p/B4NukAuCYUg/?igshid=dfdazlmqf4gm…</w:t>
      </w:r>
    </w:p>
    <w:p w14:paraId="1A5F974C" w14:textId="77777777" w:rsidR="0060030F" w:rsidRDefault="0060030F" w:rsidP="0060030F">
      <w:r>
        <w:t>2019-10-28T09:59:46.000Z Ich finde alle Kandidatinnen und Kandidaten sind fair miteinander umgegangen! Klar, jedes Mitglied ist frei in der Entscheidung. Aber für mich steht fest, dass ich in der Stichwahl für meine Kollegin aus dem Bundestag @saskiaesken und Norbert Walter-Borjans stimme. #spd #neues</w:t>
      </w:r>
    </w:p>
    <w:p w14:paraId="603C0258" w14:textId="77777777" w:rsidR="0060030F" w:rsidRDefault="0060030F" w:rsidP="0060030F">
      <w:r>
        <w:t>2019-10-26T15:40:54.000Z Als Betreuungsabgeordneter für die Region Tegernsee bin ich sehr gerne auf Empfehlung von @Skihaslprinzess (Christine Göttfried) Mitglied im ‚Freundeskreis Inklusion Tegernsee‘ geworden! Nachahmung ist gerne… https://instagram.com/p/B4FjgVMCsT7/?igshid=508mzntqu8mk…</w:t>
      </w:r>
    </w:p>
    <w:p w14:paraId="7932CB99" w14:textId="77777777" w:rsidR="0060030F" w:rsidRDefault="0060030F" w:rsidP="0060030F">
      <w:r>
        <w:t>2019-10-26T15:23:58.000Z Anbei mein Gastkommentar im Focus zum Türkei-Syrien-Konflikt!! Ich bin mir bewusst, dass es hier unterschiedliche Meinungen gibt und auch geben muss. Es handelt sich meinerseits um einen Debattenbeitrag. Daher ist Kritik ausdrücklich erwünscht! #debatteWer türkische Nato-Mitgliedschaft infrage stellt, schafft Sicherheitsrisiko für EUDie außenpolitische Debatte wird immer skurriler. Bis vor kurzem sollte nach Auffassung meiner Partei, der SPD, an den Verhandlungen mit der Türkei über die EU-Mitgliedschaft festgehalten werden -...focus.de</w:t>
      </w:r>
    </w:p>
    <w:p w14:paraId="2CB9A06C" w14:textId="77777777" w:rsidR="0060030F" w:rsidRDefault="0060030F" w:rsidP="0060030F">
      <w:r>
        <w:t>2019-10-24T15:21:22.000Z So macht man übrigens gute Politik. Problem erkennen. Problem beschreiben. Lösung erarbeiten. Problem beheben. Der Einsatz von @hubertus_heil hat sich gelohnt! Heute beenden wir im #Bundestag die Ausbeutung von #Paketboten. @spdbt #dingdonggesetzda</w:t>
      </w:r>
    </w:p>
    <w:p w14:paraId="684C222E" w14:textId="77777777" w:rsidR="0060030F" w:rsidRDefault="0060030F" w:rsidP="0060030F">
      <w:r>
        <w:t>2019-10-22T17:51:10.000Z Ich dachte eigentlich, es wäre meine Bettdecke! Tja, so kann man sich täuschen! #katerliebe #catsofinstagram #cats https://instagram.com/p/B37fPDliTuA/?igshid=9ys7bumn0riu…</w:t>
      </w:r>
    </w:p>
    <w:p w14:paraId="4BC81B79" w14:textId="77777777" w:rsidR="0060030F" w:rsidRDefault="0060030F" w:rsidP="0060030F">
      <w:r>
        <w:t>2019-10-21T16:56:46.000Z Meine Kolumne für diese Woche im Münchner Wochenanzeiger! #haushalt #bundestag #zukunft #spd https://instagram.com/p/B340Nw9CZ4v/?igshid=1lc5fztslz8da…</w:t>
      </w:r>
    </w:p>
    <w:p w14:paraId="56D2C5DA" w14:textId="77777777" w:rsidR="0060030F" w:rsidRDefault="0060030F" w:rsidP="0060030F">
      <w:r>
        <w:t>2019-10-20T12:47:28.000Z .... und jetzt eine Kirchweihgans #kirchweih #gans #gemütlichkeit #sonntag #wochenende #tegernseertal https://instagram.com/p/B31y48LCxfr/?igshid=1abbxq54lv71i…</w:t>
      </w:r>
    </w:p>
    <w:p w14:paraId="6EFD0E50" w14:textId="77777777" w:rsidR="0060030F" w:rsidRDefault="0060030F" w:rsidP="0060030F">
      <w:r>
        <w:lastRenderedPageBreak/>
        <w:t>2019-10-19T17:38:54.000Z Zum Abschluss des Tages und der Woche noch eine kleine Abendwanderung! #endlichwochenende #freunde #erholung #bayern #tegernsee #siebenhütten #wasschöneresgibtesnicht @ Siebenhüttenalm https://instagram.com/p/B3zvcUdi_jk/?igshid=z5tj7rxmh44b…</w:t>
      </w:r>
    </w:p>
    <w:p w14:paraId="7D1B1642" w14:textId="77777777" w:rsidR="0060030F" w:rsidRDefault="0060030F" w:rsidP="0060030F">
      <w:r>
        <w:t>2019-10-19T12:17:06.000Z Weiter gehts zum Tag der Daseinsvorsorge auf dem Münchner Marienplatz! Als andere Parteien städtische Unternehmen und damit auch das Trinkwasser verscherbeln wollten, hat dies die Rathaus-SPD verhindert! Heute… https://instagram.com/p/B3zKnfBCEGM/?igshid=a3yk6qz5k6n2…</w:t>
      </w:r>
    </w:p>
    <w:p w14:paraId="1331E448" w14:textId="77777777" w:rsidR="0060030F" w:rsidRDefault="0060030F" w:rsidP="0060030F">
      <w:r>
        <w:t>2019-10-19T09:00:23.000Z Heute bei unserem Münchner SPD-Parteitag! - u.a. mit unseren Stadträten christian_vorlaender und kprupp (Klaus-Peter Rupp) #münchenpartei #spd #münchen #wahlkampf #vollmotiviert @ München City https://instagram.com/p/B3y0G1nig0c/?igshid=18anborgurz1i…</w:t>
      </w:r>
    </w:p>
    <w:p w14:paraId="7C0F4CD5" w14:textId="77777777" w:rsidR="0060030F" w:rsidRDefault="0060030F" w:rsidP="0060030F">
      <w:r>
        <w:t>2019-10-18T07:24:05.000Z Jetzt abschließende Debatte zur Grundsteuerreform! Konzentriert mit @Schwarz_MdB #bundestag #debatte #vollbeidersache #spd @ Deutscher Bundestag https://instagram.com/p/B3wES0wihUp/?igshid=1o4dghiqwwmya…</w:t>
      </w:r>
    </w:p>
    <w:p w14:paraId="72038DCC" w14:textId="77777777" w:rsidR="0060030F" w:rsidRDefault="0060030F" w:rsidP="0060030F">
      <w:r>
        <w:t>2019-10-18T06:53:53.000Z Besuch des oberbayerischen SPD-Bezirkstagsfraktion im Bundestag! #spd #oberbayern #bezirkstag #bundestag @ Deutscher Bundestag https://instagram.com/p/B3wA1g4iNO5/?igshid=j1223bjl9tfg…</w:t>
      </w:r>
    </w:p>
    <w:p w14:paraId="0D63C638" w14:textId="77777777" w:rsidR="0060030F" w:rsidRDefault="0060030F" w:rsidP="0060030F">
      <w:r>
        <w:t>2019-10-16T11:59:43.000Z Ein ganz schmieriger und übler Typ, dieser @PetrBystronAfD . Dass der sich noch traut in der Regierungsbefragung scheinheilige Fragen zu Israel zu stellen. So einer hat nix in einem Parlament verloren! #afd #Antisemitism #bundestag</w:t>
      </w:r>
    </w:p>
    <w:p w14:paraId="47B8169A" w14:textId="77777777" w:rsidR="0060030F" w:rsidRDefault="0060030F" w:rsidP="0060030F">
      <w:r>
        <w:t>2019-10-16T07:20:58.000Z MdB-Kollegin @ManuelaRottman hat so eben im Rechtsausschuss eine gemeinsame Erklärung aller demokratischen Parteien verlesen, mit der wir uns deutlich von den Aussagen des Vorsitzenden @StBrandner zu Michel Friedmann distanzieren #spd @focusonline @SPIEGELONLINE @BILD_Politik</w:t>
      </w:r>
    </w:p>
    <w:p w14:paraId="7C47FDFD" w14:textId="77777777" w:rsidR="0060030F" w:rsidRDefault="0060030F" w:rsidP="0060030F">
      <w:r>
        <w:t>2019-10-16T07:05:42.000Z #gutenmorgen aus der Sitzung des Rechtsausschusses! Mit karl.heinz.brunner #bundestag #mdb #spd @ Deutscher Bundestag https://instagram.com/p/B3q4mWeijUt/?igshid=1ea38aee4c4ks…</w:t>
      </w:r>
    </w:p>
    <w:p w14:paraId="70E7D043" w14:textId="77777777" w:rsidR="0060030F" w:rsidRDefault="0060030F" w:rsidP="0060030F">
      <w:r>
        <w:t>2019-10-15T15:55:14.000Z Herzlichen Dank dem Mieterverein München, dessen Klage diese Sauerei gestoppt hat! #abzocke #mietwucher #mieterverein #mieter #münchenUrteil in München: OLG stoppt drastische MieterhöhungIn München wollte eine Firma die Mieten drastisch erhöhen. Das hat das Oberlandesgericht gestoppt - mit einem bundesweit einmaligen Urteil.sueddeutsche.de</w:t>
      </w:r>
    </w:p>
    <w:p w14:paraId="082D9633" w14:textId="77777777" w:rsidR="0060030F" w:rsidRDefault="0060030F" w:rsidP="0060030F">
      <w:r>
        <w:t>2019-10-14T11:49:51.000Z Meine neue Kolumne im Münchner Wochenanzeiger #kolumne #münchen #spd https://instagram.com/p/B3mPhw3C08c/?igshid=3v8b3sezhk1p…</w:t>
      </w:r>
    </w:p>
    <w:p w14:paraId="57E7DFBE" w14:textId="77777777" w:rsidR="0060030F" w:rsidRDefault="0060030F" w:rsidP="0060030F">
      <w:r>
        <w:t>2019-10-11T10:30:36.000Z Eine sehr überzeugende Wahlliste für die Bezirksausschusswahl 2020 haben gestern Abend die beiden Ortsvereine Briennerviertel und Maxvorstadt ohne Gegenstimme beschlossen! Glückwunsch an die beiden Spitzenkandidaten… https://instagram.com/p/B3eYE3ooA1a/?igshid=mv6yabgcra65…</w:t>
      </w:r>
    </w:p>
    <w:p w14:paraId="757F6538" w14:textId="77777777" w:rsidR="0060030F" w:rsidRDefault="0060030F" w:rsidP="0060030F">
      <w:r>
        <w:t>2019-10-10T19:24:39.000Z Solidarität mit allen Jüdinnen und Juden Münchens und weltweit - heute Abend mit @Roter_Ritter (Florian Ritter) beim Friedensgebet auf dem Münchner Jakobsplatz! „Es hätte keinen besseren Ort dafür geben können“… https://instagram.com/p/B3cwZUCosJR/?igshid=opqnl3ey61kb…</w:t>
      </w:r>
    </w:p>
    <w:p w14:paraId="335B1672" w14:textId="77777777" w:rsidR="0060030F" w:rsidRDefault="0060030F" w:rsidP="0060030F">
      <w:r>
        <w:lastRenderedPageBreak/>
        <w:t>2019-10-05T21:09:19.000Z Heute findet krankheitsbedingt der letzte Wiesn-Samstag ohne mich statt! Daher gemütliches Siedler-Spielen. Kurz vorm Sieg wurde ich blöderweise geschlagen  #siedler #gemütlicherabend #herbst #samstagabend https://instagram.com/p/B3QEZefiyxO/?igshid=y850qdzsejz0…</w:t>
      </w:r>
    </w:p>
    <w:p w14:paraId="4878EC0E" w14:textId="77777777" w:rsidR="0060030F" w:rsidRDefault="0060030F" w:rsidP="0060030F">
      <w:r>
        <w:t>2019-10-02T20:40:55.000Z Was macht man, wenn man ins Bett gehen möchte, aber belagert wird?   #katerliebe https://instagram.com/p/B3ISw_LiBLS/?igshid=zwa71kznqdlb…</w:t>
      </w:r>
    </w:p>
    <w:p w14:paraId="6204AA5A" w14:textId="77777777" w:rsidR="0060030F" w:rsidRDefault="0060030F" w:rsidP="0060030F">
      <w:r>
        <w:t>2019-09-29T10:22:22.000Z Beeindruckend, was die Mitarbeiterinnen und Mitarbeiter der Münchner Stadtentwässerung leisten! Danke dafür! Die SPD Ortsvereine Freimann und Schwabing-Alte Heide besuchten heute das Klärwerk Großlappen im Münchner… https://instagram.com/p/B2_dlxwiV3D/?igshid=7o97tcoagwmg…</w:t>
      </w:r>
    </w:p>
    <w:p w14:paraId="680833A8" w14:textId="77777777" w:rsidR="0060030F" w:rsidRDefault="0060030F" w:rsidP="0060030F">
      <w:r>
        <w:t>2019-09-26T15:28:23.000Z Tja! Ich weiß auch, wo die am Donnerstag (normalerweise der Tag mit den meisten Abstimmungen) immer sitzen und was die da so machen  Abstimmungen im Bundestag: AfD-Abgeordnete fehlen am häufigstenAktuelle Nachrichten - Inland Ausland Wirtschaft Kultur Sport - ARD Tagesschautagesschau.de</w:t>
      </w:r>
    </w:p>
    <w:p w14:paraId="1DB2A2A1" w14:textId="77777777" w:rsidR="0060030F" w:rsidRDefault="0060030F" w:rsidP="0060030F">
      <w:r>
        <w:t>2019-09-26T12:50:59.000Z Jetzt namentliche Abstimmung im Bundestag - Kollege @mischrodi zeigt uns zur Sicherheit noch, welches Kärtchen wir alle brav einwerfen #bundestag  #abstimmung #hiergehtslang @ Deutscher Bundestag https://instagram.com/p/B24ANqsC7ii/?igshid=8dks3r0v9qcq…</w:t>
      </w:r>
    </w:p>
    <w:p w14:paraId="6915B1DC" w14:textId="77777777" w:rsidR="0060030F" w:rsidRDefault="0060030F" w:rsidP="0060030F">
      <w:r>
        <w:t>2019-09-24T10:04:38.000Z Anbei meine aktuelle Kolumne im Münchner Wochenanzeiger #schutzvorausbeutung #spd #bundestag #paketbote @ Deutscher Bundestag https://instagram.com/p/B2yjlkFCfa9/?igshid=11dyhsmynu3rq…</w:t>
      </w:r>
    </w:p>
    <w:p w14:paraId="005527AE" w14:textId="77777777" w:rsidR="0060030F" w:rsidRDefault="0060030F" w:rsidP="0060030F">
      <w:r>
        <w:t>2019-09-24T08:53:45.000Z Manche haben offenbar überhaupt nichts begriffen und eindeutig zu viel Geld. In der Türkenstrasse Ecke Georgenstrasse protestiert ein Anwohner gegen breitere Gehwege und ist sich nicht zu schade, AfD-Jargon vor das… https://instagram.com/p/B2ybeb8C8Z8/?igshid=175vcnf9f2qau…</w:t>
      </w:r>
    </w:p>
    <w:p w14:paraId="5DE0011F" w14:textId="77777777" w:rsidR="0060030F" w:rsidRDefault="0060030F" w:rsidP="0060030F">
      <w:r>
        <w:t>2019-09-21T16:06:47.000Z Noch gaaaanz alleine! Schau mer mal, wie lange es so bleibt!  #ruhevordemsturm #wiesn @ Oktoberfest https://instagram.com/p/B2repUpiJyD/?igshid=mfjf1l9x2l1m…</w:t>
      </w:r>
    </w:p>
    <w:p w14:paraId="7597E3F7" w14:textId="77777777" w:rsidR="0060030F" w:rsidRDefault="0060030F" w:rsidP="0060030F">
      <w:r>
        <w:t>2019-09-21T10:19:51.000Z Ozapft is! Da ist er! Der Originalschlegl, mit dem unser Oberbürgermeister Dieter Reiter gerade souverän mit zwei Schlägen das erste Fass auf der Wiesn anzapfte! #wiesn #ozapftis #münchen @ Schottenhamel https://instagram.com/p/B2q28bBiwhC/?igshid=err929qqoqao…</w:t>
      </w:r>
    </w:p>
    <w:p w14:paraId="5F1183EC" w14:textId="77777777" w:rsidR="0060030F" w:rsidRDefault="0060030F" w:rsidP="0060030F">
      <w:r>
        <w:t>2019-09-20T16:07:45.000Z Heute besuchten im Münchner Norden unser Oberbürgermeister Dieter Reiter und Bundesfamilienministerin Franziska Giffey das Alten- und Servicezentrum in Milbertshofen! Toller Termin! #schönsterwahlkreis… https://instagram.com/p/B2o59Rrigsb/?igshid=18zzeokhbos9r…</w:t>
      </w:r>
    </w:p>
    <w:p w14:paraId="3DFEE50D" w14:textId="77777777" w:rsidR="0060030F" w:rsidRDefault="0060030F" w:rsidP="0060030F">
      <w:r>
        <w:t>2019-09-20T12:06:23.000Z Wahnsinn! Bei der #fridaysforfuture - Demo auf dem Münchner Königsplatz! #fridaysforfuture #königsplatz #münchen #spd #climatechange #klima @ Königsplatz https://instagram.com/p/B2oeVmNizYc/?igshid=1ky17oehj9lts…</w:t>
      </w:r>
    </w:p>
    <w:p w14:paraId="76A60846" w14:textId="77777777" w:rsidR="0060030F" w:rsidRDefault="0060030F" w:rsidP="0060030F">
      <w:r>
        <w:t>2019-09-19T16:47:20.000Z Pünktlich zur Wiesn durfte ich heute meine neue Joppe von der Maßschneiderei Winkler in Kreuth/Tegernsee abholen! #kreuth #joppe #bayern #wiesn #tradition @ Kreuth https://instagram.com/p/B2mZslmitKn/?igshid=1q3qiyfxp6bk4…</w:t>
      </w:r>
    </w:p>
    <w:p w14:paraId="5A985C7D" w14:textId="77777777" w:rsidR="0060030F" w:rsidRDefault="0060030F" w:rsidP="0060030F">
      <w:r>
        <w:lastRenderedPageBreak/>
        <w:t>2019-09-18T16:58:33.000Z 100 Jahre SPD Trudering-Riem!!! Es gab schon schwerere Zeiten für unsere SPD! Beeindruckende Ausstellung! #spd #bayern #münchen #100jahre @ Kulturzentrum Trudering https://instagram.com/p/B2j2Lxui5if/?igshid=l2ok27lqy1hf…</w:t>
      </w:r>
    </w:p>
    <w:p w14:paraId="22211961" w14:textId="77777777" w:rsidR="0060030F" w:rsidRDefault="0060030F" w:rsidP="0060030F">
      <w:r>
        <w:t>2019-09-18T16:27:46.000Z Heute zu Gast bei der Herbstklausur der SPD-Landtagsfraktion! #landtag #bayern #spd @ BayernSPD Landtagsfraktion https://instagram.com/p/B2jyqiCir99/?igshid=1ltidju48makq…</w:t>
      </w:r>
    </w:p>
    <w:p w14:paraId="6AD75C47" w14:textId="77777777" w:rsidR="0060030F" w:rsidRDefault="0060030F" w:rsidP="0060030F">
      <w:r>
        <w:t>2019-09-17T17:14:45.000Z Jetzt im Münchner Norden bei der Vor-Wiesn der Arbeiterwohlfahrt München mit dem sehr guten und selbst gebrauten Haidbräu! #awo #münchen #haidbräu #spd #wiesn2019 #münchen #münchnernorden https://instagram.com/p/B2hTPhyiQBd/?igshid=b537hfz0sbf9…</w:t>
      </w:r>
    </w:p>
    <w:p w14:paraId="62FBF8EA" w14:textId="77777777" w:rsidR="0060030F" w:rsidRDefault="0060030F" w:rsidP="0060030F">
      <w:r>
        <w:t>2019-09-17T16:16:31.000Z Bin immer wieder aufs Neue erstaunt, welche innovative Unternehmen im Münchner Norden sitzen! Heute zu Besuch bei Sono Motors, die sehr innovative Elektroautos entwickeln! #sonomotors #energy #verkehrswende… https://instagram.com/p/B2hMlBai440/?igshid=7krizlg2lot2…</w:t>
      </w:r>
    </w:p>
    <w:p w14:paraId="77892336" w14:textId="77777777" w:rsidR="0060030F" w:rsidRDefault="0060030F" w:rsidP="0060030F">
      <w:r>
        <w:t>2019-09-16T15:02:22.000Z Nun auch mal von mir das Trambahn-Selfie! #trambahnliebe #tram #mvgmünchen #spd #münchen https://instagram.com/p/B2efTXjCX9k/?igshid=1p5uvb8tm1gab…</w:t>
      </w:r>
    </w:p>
    <w:p w14:paraId="6318D8A2" w14:textId="77777777" w:rsidR="0060030F" w:rsidRDefault="0060030F" w:rsidP="0060030F">
      <w:r>
        <w:t>2019-09-16T15:00:46.000Z Heute zu Besuch beim Betriebsrat von infinera! Kritische Infrastruktur darf nicht einfach von Heuschrecken ins Ausland verkauft werden! #igmetall #betriebsrat #infinera #bayern #spd #münchen https://instagram.com/p/B2efHdKi0Xt/?igshid=if3hww9exo48…</w:t>
      </w:r>
    </w:p>
    <w:p w14:paraId="4B3BAF2B" w14:textId="77777777" w:rsidR="0060030F" w:rsidRDefault="0060030F" w:rsidP="0060030F">
      <w:r>
        <w:t>2019-09-16T13:28:15.000Z Gute Gespräche mit dem Direktor der AOK München, Robert Schurer! #aok #diskussion #politik #spd #münchen https://instagram.com/p/B2eUh7Ti2tu/?igshid=d2107gogcvr1…</w:t>
      </w:r>
    </w:p>
    <w:p w14:paraId="4BBBE92D" w14:textId="77777777" w:rsidR="0060030F" w:rsidRDefault="0060030F" w:rsidP="0060030F">
      <w:r>
        <w:t>2019-09-15T19:26:22.000Z Heute Nachmittag wurde Pfarrer Christian Weigl in der Dankeskirche Milbertshofen verabschiedet! Auch ich durfte ihm nochmals in einer meiner Rede für seine Zeit im Münchner Norden danken! #danke #wahlkreis… https://instagram.com/p/B2cYtsFCfKF/?igshid=1454iyin20x8j…</w:t>
      </w:r>
    </w:p>
    <w:p w14:paraId="02ED340D" w14:textId="77777777" w:rsidR="0060030F" w:rsidRDefault="0060030F" w:rsidP="0060030F">
      <w:r>
        <w:t>2019-09-14T19:33:49.000Z Mit @FlorianvonBrunn (Florian von Brunn), annettelandraetin und unserem Oberbürgermeister den ganzen Tag beim Isarinselfest! - War sehr schön! #vollimeinsatz #spd #münchen #bayern https://instagram.com/p/B2Z0xiCiXPe/?igshid=5k0b6mfulh5h…</w:t>
      </w:r>
    </w:p>
    <w:p w14:paraId="60F27BE3" w14:textId="77777777" w:rsidR="0060030F" w:rsidRDefault="0060030F" w:rsidP="0060030F">
      <w:r>
        <w:t>2019-09-14T18:07:36.000Z #isarinselfest - Im Einsatz mit unserem Oberbürgermeister #dieterreiter - München ist einfach eine herrliche Stadt! #muenchen #isar #isarinselfest #herrlich #lebensgefühl #wunderschön https://instagram.com/p/B2Zq6ESio_C/?igshid=1xb040azyk2ea…</w:t>
      </w:r>
    </w:p>
    <w:p w14:paraId="518790E7" w14:textId="77777777" w:rsidR="0060030F" w:rsidRDefault="0060030F" w:rsidP="0060030F">
      <w:r>
        <w:t>2019-09-12T20:14:40.000Z Herzlichen Dank an den bayerischen FDP-Landesvorsitzenden @DFoest und die @fdp_muenchen für die eindeutige Klarstellung und zur Distanzierung vom Posting eines verwirrten FDP-Mitglieds über @ManuelaSchwesig! Alles andere hätte mich gewundert! Gute Besserung, liebe Manu #FDP #SPD</w:t>
      </w:r>
    </w:p>
    <w:p w14:paraId="58CECBCD" w14:textId="77777777" w:rsidR="0060030F" w:rsidRDefault="0060030F" w:rsidP="0060030F">
      <w:r>
        <w:t xml:space="preserve">2019-09-12T12:04:40.000Z .@FlorianPost, @JensZimmermann1 und Marianne Schieder: "Europäischer Gerichtshof erklärt das #Leistungsschutzrecht für nicht anwendbar" https://spdfraktion.de/presse/pressemitteilungen/europaeischer-gerichtshof-erklaert-leistungsschutzrecht-nicht-anwendbar… #LSREuropäischer Gerichtshof erklärt das Leistungsschutzrecht für nicht anwendbar | SPD-Bundestagsfra...Der Europäische Gerichtshof hat </w:t>
      </w:r>
      <w:r>
        <w:lastRenderedPageBreak/>
        <w:t>heute das deutsche Leistungsschutzrecht aufgrund eines Verfahrensfehlers für nicht anwendbar erklärt. Die dieses Jahr verabschiedete EU-Urheberrechts-Richtlinie sieht...spdfraktion.de</w:t>
      </w:r>
    </w:p>
    <w:p w14:paraId="106D682B" w14:textId="77777777" w:rsidR="0060030F" w:rsidRDefault="0060030F" w:rsidP="0060030F">
      <w:r>
        <w:t>2019-09-11T18:06:40.000Z Unglaublich, was dieser FDP-Mann @JHohenthaner zu Manuela Schwesig schreibt! So was Niederträchtiges! Da fehlen einem die Worte! #FDP #gemeinheit @BILD_Politik @BILD @SPIEGELONLINE @SPIEGEL_Politik @focusonline @focuspolitik @tzmuenchen @MerkurStadt</w:t>
      </w:r>
    </w:p>
    <w:p w14:paraId="5041F44A" w14:textId="77777777" w:rsidR="0060030F" w:rsidRDefault="0060030F" w:rsidP="0060030F">
      <w:r>
        <w:t>2019-09-07T19:52:35.000Z Nach Wahlkreis-Terminen noch mit guten Freunden privat nach Rosenheim aufs Herbstfest! #gutefreunde #oberbayern #heimat #schönergehtsnicht @ Tatzlwurm Herbstfest Rosenheim https://instagram.com/p/B2H1W5yCanx/?igshid=1tk23xkcdkowm…</w:t>
      </w:r>
    </w:p>
    <w:p w14:paraId="0D459D58" w14:textId="77777777" w:rsidR="0060030F" w:rsidRDefault="0060030F" w:rsidP="0060030F">
      <w:r>
        <w:t>2019-09-07T11:41:04.000Z Bei dem Wetter bleibt die Katz lieber in der Hütte - und ich auch #warmerkaffee #gemütlich #hütte #bayern #tegernseertal</w:t>
      </w:r>
    </w:p>
    <w:p w14:paraId="42B1E002" w14:textId="77777777" w:rsidR="0060030F" w:rsidRDefault="0060030F" w:rsidP="0060030F">
      <w:r>
        <w:t>2019-09-06T20:24:20.000Z Herzlich Willkommen, Patrick! Schön, dass Felix Lang und ich in Der Maxvorstadt wieder ein neues Mitglied begrüßen konnten! #spd #maxvorstadtliebe #münchen</w:t>
      </w:r>
    </w:p>
    <w:p w14:paraId="3CEB788E" w14:textId="77777777" w:rsidR="0060030F" w:rsidRDefault="0060030F" w:rsidP="0060030F">
      <w:r>
        <w:t>2019-09-05T09:32:30.000Z Vor Beginn der Klausursitzung der @spdbt Bundestagsfraktion mit meinem lieben Kollegen @andreas.schwarz.mdb #bundestag #spd #klausur #energie #aufgehtsAndreas Schwarz</w:t>
      </w:r>
    </w:p>
    <w:p w14:paraId="307CB288" w14:textId="77777777" w:rsidR="0060030F" w:rsidRDefault="0060030F" w:rsidP="0060030F">
      <w:r>
        <w:t>2019-09-05T09:27:51.000Z Frauengruppe aus Bayern (mit wenigen Männern) von ver.di heute zu Besuch im Bundestag! Schön, dass ihr da gewesen seid! @wirsindverdi #besuchergruppe #bundestag #spd #bundestag</w:t>
      </w:r>
    </w:p>
    <w:p w14:paraId="3AD9E82B" w14:textId="77777777" w:rsidR="0060030F" w:rsidRDefault="0060030F" w:rsidP="0060030F">
      <w:r>
        <w:t>2019-09-04T18:40:15.000Z Google-Besuch im Wahlkreis - im Rechtsausschuss bin ich der zuständige Abgeordnete der SPD zur Umsetzung der Urheberrechtsrichtlinie. Upload-Filter wollen wir vermeiden. Daher informierte ich mich über mögliche Alternativen!  #wahlkreis #uploadfilter #münchen #digitallife</w:t>
      </w:r>
    </w:p>
    <w:p w14:paraId="54AC8E84" w14:textId="77777777" w:rsidR="0060030F" w:rsidRDefault="0060030F" w:rsidP="0060030F">
      <w:r>
        <w:t>2019-09-01T11:26:27.000Z Gibts was Schöneres? - Sonntagskaffee auf dem Wallberg! #tegernsee #wallberg #sonntag #bayern</w:t>
      </w:r>
    </w:p>
    <w:p w14:paraId="7AE43012" w14:textId="77777777" w:rsidR="0060030F" w:rsidRDefault="0060030F" w:rsidP="0060030F">
      <w:r>
        <w:t>2019-08-31T12:40:49.000Z Radltour zur Schwarzentennalm! Einfach wunderbar! #urlaubinderregion #tegernsee #kreuth #natur #bayern #lebenwoandereurlaubmachen</w:t>
      </w:r>
    </w:p>
    <w:p w14:paraId="1F1525BE" w14:textId="77777777" w:rsidR="0060030F" w:rsidRDefault="0060030F" w:rsidP="0060030F">
      <w:r>
        <w:t>2019-08-29T15:46:15.000Z Leihräder unserer MVG - ich kann nur sagen, dass ich von dem Angebot unheimlich begeistert bin. Bei einem Jahresabonnement zu 48 € hat man sogar täglich 30 Freiminuten! Für die erste und letzte Meile in Verbindung mit U-Bahn, Bus und Tram einfach perfekt! #mvgmünchen #leihräder</w:t>
      </w:r>
    </w:p>
    <w:p w14:paraId="09559F9A" w14:textId="77777777" w:rsidR="0060030F" w:rsidRDefault="0060030F" w:rsidP="0060030F">
      <w:r>
        <w:t>2019-08-27T12:19:40.000Z Sporteln in der Mittagspause!    #fitforbetterlife #fitness #motivation #sport #mittagspause @ München, Bayern, Germany https://instagram.com/p/B1qsyH8iRnb/?igshid=6e4b0sei1dff…</w:t>
      </w:r>
    </w:p>
    <w:p w14:paraId="34D8858D" w14:textId="77777777" w:rsidR="0060030F" w:rsidRDefault="0060030F" w:rsidP="0060030F">
      <w:r>
        <w:t>2019-08-26T10:25:36.000Z Mit der Oberlandbahn durch unser schönes Oberbayern #bahn #oberbayern #natur https://instagram.com/p/B1n676HCbPO/?igshid=19iiat7sbu9p7…</w:t>
      </w:r>
    </w:p>
    <w:p w14:paraId="71884B4F" w14:textId="77777777" w:rsidR="0060030F" w:rsidRDefault="0060030F" w:rsidP="0060030F">
      <w:r>
        <w:t xml:space="preserve">2019-08-20T16:50:03.000Z Guter Ansatz, aber reicht das? Das #Umweltbundesamt berechnet 180 Euro Schaden pro Tonne #CO2.@KathaSchulze kompensierte bei #atmosfair für ihren Flug nach #Kalifornien ca. 160 Euro. Verursacht hat er aber ca 6,8 Tonnen CO2. Müsste also 1.200 Euro kosten. #Flugscham #KlimaschutzBR24@BR24 · Aug 20, 2019In der Diskussion um #Klimaschutz und #Flugverkehr geht die #Lufthansa in die Offensive. Deutschlands größte Airline will ihren Kunden </w:t>
      </w:r>
      <w:r>
        <w:lastRenderedPageBreak/>
        <w:t>anbieten, die Klimafolgen ihrer Flüge mit nachhaltigem #Treibstoff zu kompensieren.https://br.de/nachrichten/wirtschaft/lufthansa-bietet-kunden-nachhaltigen-treibstoff-an,RZhDkxV…</w:t>
      </w:r>
    </w:p>
    <w:p w14:paraId="14BE14C8" w14:textId="77777777" w:rsidR="0060030F" w:rsidRDefault="0060030F" w:rsidP="0060030F">
      <w:r>
        <w:t>2019-08-10T09:01:53.000Z Replying to @FlorianvonBrunnIst in #München genau so.  Die @GrueneRathaus_M mögen das #Fliegen anscheinend auch ganz besonders gern ... 2,14 Flüge pro Mitglied in 2016. #SPD: 1,08; CSU: 2,5. Unter „München  fliegt #Atmosfair“ lässt sich das gut verfolgen: https://ris-muenchen.de/RII/RII/ris_vorlagen_trefferliste.jsp?trl=1&amp;txtVon=tt.mm.jjjj&amp;but1=Suche%20starten&amp;selReferat=&amp;txtBis=tt.mm.jjjj&amp;txtSuchbegriff=Atmosfair&amp;erw=null&amp;selWahlperiode=0… #Klimaschutz</w:t>
      </w:r>
    </w:p>
    <w:p w14:paraId="5B2FF287" w14:textId="77777777" w:rsidR="0060030F" w:rsidRDefault="0060030F" w:rsidP="0060030F">
      <w:r>
        <w:t>2019-08-06T15:49:39.000Z Ein bisschen was für die Fitness getan    #sport #fitness #me #hilftjanix</w:t>
      </w:r>
    </w:p>
    <w:p w14:paraId="597815E2" w14:textId="77777777" w:rsidR="0060030F" w:rsidRDefault="0060030F" w:rsidP="0060030F">
      <w:r>
        <w:t>2019-08-02T16:54:25.000Z In #BadenWürttemberg wird eine 15-Jährige aus der Schule abgeschoben. Unter einem grünen Ministerpräsidenten... Und auch in #Hessen regieren die #Grünen mit:Amateurvideo von mutmaßlicher Polizeigewalt: "Das habe ich noch nicht erlebt" https://spon.de/vgRF4t via @SPIEGELONLINEDER SPIEGEL | Online-NachrichtenDeutschlands führende Nachrichtenseite. Alles Wichtige aus Politik, Wirtschaft, Sport, Kultur, Wissenschaft, Technik und mehr.spiegel.de</w:t>
      </w:r>
    </w:p>
    <w:p w14:paraId="6EEC6E11" w14:textId="77777777" w:rsidR="0060030F" w:rsidRDefault="0060030F" w:rsidP="0060030F">
      <w:r>
        <w:t xml:space="preserve">2019-08-06T10:27:37.000Z Ich denke, meine Aussage lasse ich mal so stehen, auch wenn die Ersten sich schon wieder tierisch aufregen! Kann eben genauso „Klartext“ wie andere! - bin aber kein Migrationsexperte, zu dem mich BILD beförderte  #klartext #migration #spd #bayern #inneresicherheit </w:t>
      </w:r>
    </w:p>
    <w:p w14:paraId="7F4782C0" w14:textId="77777777" w:rsidR="0060030F" w:rsidRDefault="0060030F" w:rsidP="0060030F">
      <w:r>
        <w:t>2019-08-05T08:27:22.000Z Bekam am Wochenende beim ehrenamtlichen Sicherungsbooteinsatz noch Unterstützung durch Caroline,  die jüngsten Kapitänin auf dem See! #sicherungsboot #see #bayern #kapitänin #ehrenamt</w:t>
      </w:r>
    </w:p>
    <w:p w14:paraId="756FF443" w14:textId="77777777" w:rsidR="0060030F" w:rsidRDefault="0060030F" w:rsidP="0060030F">
      <w:r>
        <w:t>2019-08-03T12:17:22.000Z Ehrenamtlich für die JoseCarreras-Leukämiestiftung unterwegs. War mir eine Freude als Sicherungsbootfahrer die Benefiz-Regatta zu begleiten. Eine gute Tat an einem Mastbrüchigen habe ich auch getätigt. Teilweise Böen mit Windstärke 5! #benefiz #josecarreras #regatta #see #bayern</w:t>
      </w:r>
    </w:p>
    <w:p w14:paraId="62FA998F" w14:textId="77777777" w:rsidR="0060030F" w:rsidRDefault="0060030F" w:rsidP="0060030F">
      <w:r>
        <w:t>2019-07-30T15:00:21.000Z Mal ein Tag in der so genannten „Sommerpause“ ohne Termine! Einfach nur mal am Viktualienmarkt sitzen! #viktualienmarkt #münchen #schönstestadt #danke #picoftheday #me #herrlich #bessergehtsnicht</w:t>
      </w:r>
    </w:p>
    <w:p w14:paraId="42E20074" w14:textId="77777777" w:rsidR="0060030F" w:rsidRDefault="0060030F" w:rsidP="0060030F">
      <w:r>
        <w:t>2019-07-29T22:14:24.000Z Na klar, dann lieber weiter  Schwarz-Grün. Wäre auch schlimm, wenn die @Die_Gruenen von ihren Futtertrögen weg müssten, wo sie es sich doch so gemütlich mit der CDU eingerichtet haben! #Gruene #Hitzerekord #KlimakriseThomas@migrate89 · Jul 26, 2019#Grün wirkt: Windkraft-Zubau sinkt in Hessen unter grüner Regierungsbeteiligung auf Null (!) Prozent.</w:t>
      </w:r>
    </w:p>
    <w:p w14:paraId="7338457E" w14:textId="77777777" w:rsidR="0060030F" w:rsidRDefault="0060030F" w:rsidP="0060030F">
      <w:r>
        <w:t>2019-07-27T13:22:39.000Z In grün-schwarz-regiertem Ba-Wü wurde ein 15-jähriges Mädchen direkt aus der Schule abgeschoben. Wenn man sich an die Vorwürfe der @GrueneBundestag bei den letzten Debatten zum Thema Abschiebung  erinnert, wirft diese Abschiebung erst recht Fragen auf.Der Flüchtlingsrat – engagiert für eine menschliche FlüchtlingspolitikDer Flüchtlingsrat Baden-Württemberg bildet als Verein mit einer Geschäftsstelle das einzige unabhängige und überregionale Netzwerk lokaler Initiativen, die sich ehrenamtlich mit Flüchtlingen und für...fluechtlingsrat-bw.de</w:t>
      </w:r>
    </w:p>
    <w:p w14:paraId="50CEED6E" w14:textId="77777777" w:rsidR="0060030F" w:rsidRDefault="0060030F" w:rsidP="0060030F">
      <w:r>
        <w:lastRenderedPageBreak/>
        <w:t>2019-07-28T11:52:21.000Z Auf was wartet der Kater neben mir hier wohl?     #catsofinstagram #fish #forelle #grillen #grillenmitfreunden #me #picoftheday</w:t>
      </w:r>
    </w:p>
    <w:p w14:paraId="2D777C23" w14:textId="77777777" w:rsidR="0060030F" w:rsidRDefault="0060030F" w:rsidP="0060030F">
      <w:r>
        <w:t>2019-07-26T09:54:18.000Z #Grün wirkt: Windkraft-Zubau sinkt in Hessen unter grüner Regierungsbeteiligung auf Null (!) Prozent.</w:t>
      </w:r>
    </w:p>
    <w:p w14:paraId="5BE22920" w14:textId="77777777" w:rsidR="0060030F" w:rsidRDefault="0060030F" w:rsidP="0060030F">
      <w:r>
        <w:t>2019-07-27T21:17:38.000Z Auch für die Bundestagsabgeordneten gab es Schulnoten! Neben @mdb.ulrike.bahr und @burkertmartinmdb bekam auch ich von der @bayernspd die Note 1 bei der Beantwortung von Abgeordnetenwatch-Fragen! #einser #note #abgeordnetenwatch #mdb #bestpractice</w:t>
      </w:r>
    </w:p>
    <w:p w14:paraId="0E50855F" w14:textId="77777777" w:rsidR="0060030F" w:rsidRDefault="0060030F" w:rsidP="0060030F">
      <w:r>
        <w:t>2019-07-27T12:08:18.000Z AUF1WORT mit der Münchner SPD, korrekt mit der Maxvorstädter, heute Vormittag auf dem Stiglmaierplatz! Und ökologisch korrekt angereist sind wir auch alle! E-Mobil und E-Scooter! #elektromobilität #escooter #spd #münchen #dialog</w:t>
      </w:r>
    </w:p>
    <w:p w14:paraId="421951B2" w14:textId="77777777" w:rsidR="0060030F" w:rsidRDefault="0060030F" w:rsidP="0060030F">
      <w:r>
        <w:t>2019-07-24T10:20:50.000Z Neue Örtlichkeit für die heutige Bundestags-Sondersitzung im #paullöbehaus des Deutschen Bundestages. MdB @uligroetsch und ich haben aber unsere Plätze dann doch noch rechtzeitig gefunden! #bundestag #sondersitzung #berlin #bayern #spd</w:t>
      </w:r>
    </w:p>
    <w:p w14:paraId="605FFEBE" w14:textId="77777777" w:rsidR="0060030F" w:rsidRDefault="0060030F" w:rsidP="0060030F">
      <w:r>
        <w:t>2019-07-24T10:15:45.000Z Sauerei! @akk spricht vom 2-Prozent-Ziel, Beitrag für die NATO! Und das in einer Regierungserklärung! Ist diese mit der @spd abgestimmt? Kann ich mir nicht vorstellen! Über diesen Skandal muss noch gesprochen werden! #skandal #akk #berlin #bundestag</w:t>
      </w:r>
    </w:p>
    <w:p w14:paraId="5DBC9A22" w14:textId="77777777" w:rsidR="0060030F" w:rsidRDefault="0060030F" w:rsidP="0060030F">
      <w:r>
        <w:t>2019-07-24T08:26:47.000Z Jetzt kann aber echt keiner was sagen! Schnell und effizient mit insgesamt 9 Mitfahrern (zwei Beifahrer plus Fahrer) geht es jetzt mit den anderen MdB-Kollegen kuschelig wie bei einem Schulausflug Richtung Reichstag! #effizient #sparsam #schnell #bundestag #akk</w:t>
      </w:r>
    </w:p>
    <w:p w14:paraId="277205C3" w14:textId="77777777" w:rsidR="0060030F" w:rsidRDefault="0060030F" w:rsidP="0060030F">
      <w:r>
        <w:t>2019-07-24T07:03:30.000Z „Wass diese Frau schon jetzt Geld kostet“ (Zitat: Klaus Ernst) Zusammen mit der Kollegin Claudia Tausend und dem Kollegen Klaus Ernst (Linke) auf dem Weg zur Sondersitzung, um AKK zu vereidigen! Gefühlt sind aber 20 MdB hier    #akk #bundestag #vereidigung #sondersitzung</w:t>
      </w:r>
    </w:p>
    <w:p w14:paraId="5C53C389" w14:textId="77777777" w:rsidR="0060030F" w:rsidRDefault="0060030F" w:rsidP="0060030F">
      <w:r>
        <w:t>2019-07-20T16:32:32.000Z Dorffest in Moosach mit Stadträtin Julia Schönfeld-Knor, Alexander Reissl und Hanna Kammermeier! Die #spd ist also sehr gut vertreten  und die Feuerwehr sorgt für die Abkühlung! #münchen #spd https://instagram.com/p/B0JTgjMi6h3/?igshid=y5c6n60xd8xf…</w:t>
      </w:r>
    </w:p>
    <w:p w14:paraId="1481335E" w14:textId="77777777" w:rsidR="0060030F" w:rsidRDefault="0060030F" w:rsidP="0060030F">
      <w:r>
        <w:t>2019-07-19T21:34:08.000Z Mit meiner Großcousine Verena vom Gebirgstrachten-Erhaltungsverein Kreuth, D‘Leonhardstoana, heute beim Kreuther Waldfest! #tegernsee #waldfest #tradition #bayern #deinoberbayern #paradiesauferden #me #picoftheday @… https://instagram.com/p/B0HRO_Xi2r4/?igshid=16tnsllhdyze4…</w:t>
      </w:r>
    </w:p>
    <w:p w14:paraId="3B9C5366" w14:textId="77777777" w:rsidR="0060030F" w:rsidRDefault="0060030F" w:rsidP="0060030F">
      <w:r>
        <w:t>2019-07-18T18:27:59.000Z Zu Gast bei der Handwerkskammer für München und Oberbayern #handwerkskammer #wahlkreis #münchen https://instagram.com/p/B0EXIkYiKrm/?igshid=u6suqhf1uevl…</w:t>
      </w:r>
    </w:p>
    <w:p w14:paraId="77383702" w14:textId="77777777" w:rsidR="0060030F" w:rsidRDefault="0060030F" w:rsidP="0060030F">
      <w:r>
        <w:t>2019-07-16T21:12:46.000Z .... und heute Abend auf Einladung des Ortsvereinsvorsitzenden Daniel von Schamann zum ‚Bericht aus Berlin‘ bei der SPD Schwabing-Nord! #schwabing #spd #bayernspd #politics #berichtausberlin #wahlkreis https://instagram.com/p/Bz_gZ1FiQr3/?igshid=1esqd941o54ky…</w:t>
      </w:r>
    </w:p>
    <w:p w14:paraId="42A34874" w14:textId="77777777" w:rsidR="0060030F" w:rsidRDefault="0060030F" w:rsidP="0060030F">
      <w:r>
        <w:t>2019-07-16T21:06:28.000Z Gestern Abend beim Bauernverband #bauernverband #bavarian #farmer https://instagram.com/p/Bz_frsMiO4U/?igshid=6yst92wmp18u…</w:t>
      </w:r>
    </w:p>
    <w:p w14:paraId="0D1F6661" w14:textId="77777777" w:rsidR="0060030F" w:rsidRDefault="0060030F" w:rsidP="0060030F">
      <w:r>
        <w:lastRenderedPageBreak/>
        <w:t>2019-07-16T13:34:32.000Z Neue Spielkameradin für Moritz!    #terrierchihuahua #dogsofinstagram #dogsofworld #dackel https://instagram.com/p/Bz-r9rtiPYt/?igshid=59rur1m6etia…</w:t>
      </w:r>
    </w:p>
    <w:p w14:paraId="08A761B9" w14:textId="77777777" w:rsidR="0060030F" w:rsidRDefault="0060030F" w:rsidP="0060030F">
      <w:r>
        <w:t>2019-07-14T18:13:36.000Z Nach einem terminreichen Wochenende geht doch nichts über ein kleines Abendtraining zur Entspannung   #sport #fitness #fitnessmotivation #me #relaxing #münchen #münchencity https://instagram.com/p/Bz6CT90ivap/?igshid=184ltop6zpm85…</w:t>
      </w:r>
    </w:p>
    <w:p w14:paraId="185C9874" w14:textId="77777777" w:rsidR="0060030F" w:rsidRDefault="0060030F" w:rsidP="0060030F">
      <w:r>
        <w:t>2019-07-14T10:20:46.000Z Der Sonntag heute startete mit einem Gottesdienst unter freiem Himmel - die Dankeskirche in Milbertshofen feiert nämlich ihr Jahresfest. Leider das letzte Mal mit Pfarrer Weigl in dieser Funktion, dem ich alles gute… https://instagram.com/p/Bz5MMm9CLjl/?igshid=1vv9xl506kx9k…</w:t>
      </w:r>
    </w:p>
    <w:p w14:paraId="33514DFE" w14:textId="77777777" w:rsidR="0060030F" w:rsidRDefault="0060030F" w:rsidP="0060030F">
      <w:r>
        <w:t>2019-07-13T16:36:29.000Z Gerhard Schmitt-Thiel wurde heute als Präsident des Paul-Klinger-Künstlersozialwerks verabschiedet. Ebenfalls mit dabei die Jazz Legende Jenny Evans und die Geschäftsführerin der Mohr-Villa in Freimann, Dr. Julia… https://instagram.com/p/Bz3SZlziN4x/?igshid=lkl0e3rpa3i…</w:t>
      </w:r>
    </w:p>
    <w:p w14:paraId="5129D76C" w14:textId="77777777" w:rsidR="0060030F" w:rsidRDefault="0060030F" w:rsidP="0060030F">
      <w:r>
        <w:t>2019-07-13T16:34:04.000Z Gerhard Schmitt-Thiel wurde heute als Präsident des Paul-Klinger-Künstlersozialwerks verabschiedet. Ebenfalls mit dabei die Jazz Legende Jenny Evans und die Geschäftsführerin der Mohr-Villa in Freimann, Dr. Julia… https://instagram.com/p/Bz3SHzVC7zW/?igshid=u6qt96fhtapr…</w:t>
      </w:r>
    </w:p>
    <w:p w14:paraId="4D3A3562" w14:textId="77777777" w:rsidR="0060030F" w:rsidRDefault="0060030F" w:rsidP="0060030F">
      <w:r>
        <w:t>2019-07-13T15:44:06.000Z Auch die Mieter- und Eigentümergemeinschaft Olympia-Pressestadt feierte heute - nämlich ihr 45jähriges Bestehen, zu dem ich gerne gratulierte! #olympia #presse #olympiadorf #münchen #geburtstag #birthday @ Munich,… https://instagram.com/p/Bz3MZ3riYJp/?igshid=1i7wv531v86eg…</w:t>
      </w:r>
    </w:p>
    <w:p w14:paraId="4D1EC0B3" w14:textId="77777777" w:rsidR="0060030F" w:rsidRDefault="0060030F" w:rsidP="0060030F">
      <w:r>
        <w:t>2019-07-13T15:06:58.000Z Weiter ging es mit dem Angerfest an der Nordhaide! #nordhaide #münchen #me #spd #wochenende @ Munich, Germany https://instagram.com/p/Bz3IJ33ipGr/?igshid=hs8rgfnirb0n…</w:t>
      </w:r>
    </w:p>
    <w:p w14:paraId="2FD37389" w14:textId="77777777" w:rsidR="0060030F" w:rsidRDefault="0060030F" w:rsidP="0060030F">
      <w:r>
        <w:t>2019-07-13T13:44:08.000Z Wie jedes Jahr ein voller Erfolg! Weiter ging es mit dem Benefizfußballturnier des TSV 54! #fussball #münchnernorden #wahlkreis #spd #wochenende https://instagram.com/p/Bz2-rU7C4Fd/?igshid=uwvtzu0tt1jd…</w:t>
      </w:r>
    </w:p>
    <w:p w14:paraId="5E0426CF" w14:textId="77777777" w:rsidR="0060030F" w:rsidRDefault="0060030F" w:rsidP="0060030F">
      <w:r>
        <w:t>2019-07-13T12:21:58.000Z Neuer Freund!  Gerade hatte ich die Ehre, beim Benefizturnier des TSV 54-DJK Nord einen russischen Steppenadler näher „kennenzulernen“ #schönsterwahlkreis #münchen #benefiz #adler #wappentier #münchnernorden @… https://instagram.com/p/Bz21RbdiAaT/?igshid=1h1gxj80b6b04…</w:t>
      </w:r>
    </w:p>
    <w:p w14:paraId="6051BD72" w14:textId="77777777" w:rsidR="0060030F" w:rsidRDefault="0060030F" w:rsidP="0060030F">
      <w:r>
        <w:t>2019-07-07T17:18:28.000Z Gemütliches Familienfest mit ganz tollen und wunderbaren Menschen!  ;-) mariafurtwaengler ippendirk ,  Wiesn-Wirt Edi Reinbold und vielen anderen lieben Menschen! #bayern #friends #summer #me #picoftheday @ Kreuth https://instagram.com/p/Bzn6bndCqkA/?igshid=1dsqvi3vnltst…</w:t>
      </w:r>
    </w:p>
    <w:p w14:paraId="3ADDADFC" w14:textId="77777777" w:rsidR="0060030F" w:rsidRDefault="0060030F" w:rsidP="0060030F">
      <w:r>
        <w:t>2019-07-02T21:25:07.000Z Wunderbarer Abend mit der Generalkonsulin der USA Meghan Gregonis und den marines (Untited States Marine Corpes)! Danke für den schönen Abend! #friendship #friends #unitedstates #usconsulate #usa #germany… https://instagram.com/p/BzbesKgCDnH/?igshid=1scpj2wrc1lnn…</w:t>
      </w:r>
    </w:p>
    <w:p w14:paraId="656861C7" w14:textId="77777777" w:rsidR="0060030F" w:rsidRDefault="0060030F" w:rsidP="0060030F">
      <w:r>
        <w:t>2019-07-01T20:39:13.000Z Gestern Abend mal der einzige „Schwarze“ am Tisch ;-) #hirschberg #oberbayern #wahlkreisbetreeung #nahdran #heimat #spaßmusssein #spaß https://instagram.com/p/BzY0pB2iIHf/?igshid=t780j75olmdk…</w:t>
      </w:r>
    </w:p>
    <w:p w14:paraId="707C0933" w14:textId="77777777" w:rsidR="0060030F" w:rsidRDefault="0060030F" w:rsidP="0060030F">
      <w:r>
        <w:lastRenderedPageBreak/>
        <w:t>2019-06-30T13:43:41.000Z Parteitag der OberbayernSPD in Rosenheim. Die beiden feschesten Buam aus München sind auch dabei  #spd #oberbayern #future https://instagram.com/p/BzVgSuCC185/?igshid=yxft344xrcub…</w:t>
      </w:r>
    </w:p>
    <w:p w14:paraId="6179D7AC" w14:textId="77777777" w:rsidR="0060030F" w:rsidRDefault="0060030F" w:rsidP="0060030F">
      <w:r>
        <w:t>2019-06-28T21:09:19.000Z Parteitag der Münchner SPD! Andere reden nur, wir liefern mit unseren Oberbürgermeister dieter_reiter_089 und unserer Bürgermeisterin christine.strobl1 ! #spd #münchen #rathaus #lebensgefühl #schönstestadt @ Munich,… https://instagram.com/p/BzRJstSiUJ8/?igshid=1pezkt3qs4ei4…</w:t>
      </w:r>
    </w:p>
    <w:p w14:paraId="1A53BBED" w14:textId="77777777" w:rsidR="0060030F" w:rsidRDefault="0060030F" w:rsidP="0060030F">
      <w:r>
        <w:t>2019-06-28T06:37:50.000Z Der Tag startet mit einer Landesgruppensitzung, bei der unser Arbeitsminister hubertus_heil zu Gast ist! #spd #grundrente #bayern @ Deutscher Bundestag https://instagram.com/p/BzPl-DqCEC8/?igshid=153u5m9b2bw40…</w:t>
      </w:r>
    </w:p>
    <w:p w14:paraId="195D2FCB" w14:textId="77777777" w:rsidR="0060030F" w:rsidRDefault="0060030F" w:rsidP="0060030F">
      <w:r>
        <w:t>2019-06-24T17:38:34.000Z Der Beginn einer neuen Sitzungswoche! Das Leihfahrrad schlägt in der Schnelligkeit in Berlin alle sonstigen Fahrzeuge und ist natürlich auch gesünder! #fit #fitforfun #fitforlife #me #bundestag #berlin #radl @… https://instagram.com/p/BzGeZqjiuLG/?igshid=l70tq72reou6…</w:t>
      </w:r>
    </w:p>
    <w:p w14:paraId="26FF372B" w14:textId="77777777" w:rsidR="0060030F" w:rsidRDefault="0060030F" w:rsidP="0060030F">
      <w:r>
        <w:t>2019-06-23T20:34:12.000Z Nachgeholte Fronleichnamsprozession! #katholisch #katholischekirche #bayern #oberbayern #brauchtum #heimat https://instagram.com/p/BzENtXLi61G/?igshid=djifnsufpj8o…</w:t>
      </w:r>
    </w:p>
    <w:p w14:paraId="27F43DD8" w14:textId="77777777" w:rsidR="0060030F" w:rsidRDefault="0060030F" w:rsidP="0060030F">
      <w:r>
        <w:t>2019-06-23T20:17:05.000Z Da will man den Schichtl von der Wiesn (alias Manfred Schauer) nett begrüßen und das ist das Ergebnis! #schichtl #wiesn #bayern #waldfest #tegernsee https://instagram.com/p/BzELwFWibhE/?igshid=5ppaubard6um…</w:t>
      </w:r>
    </w:p>
    <w:p w14:paraId="5FF55D69" w14:textId="77777777" w:rsidR="0060030F" w:rsidRDefault="0060030F" w:rsidP="0060030F">
      <w:r>
        <w:t>2019-06-23T08:47:04.000Z Durch die CSU-Verhinderung von Windkraft in Bayern, wird die Abhängigkeit von fossilen Energieträgern nochmals verschärft! #doppelmoral #Energiewende #kohlestopp #Kohleausstieg</w:t>
      </w:r>
    </w:p>
    <w:p w14:paraId="630D6C18" w14:textId="77777777" w:rsidR="0060030F" w:rsidRDefault="0060030F" w:rsidP="0060030F">
      <w:r>
        <w:t>2019-06-22T19:44:35.000Z Mit Dr. Hubert Burda auf dem schönsten Waldfest - natürlich in Kreuth! #waldfest #bayern #kreuth  #burda #burdastyle @ Kreuth https://instagram.com/p/BzBjPCMCcGE/?igshid=1rq6b1a17wm9p…</w:t>
      </w:r>
    </w:p>
    <w:p w14:paraId="14F8C497" w14:textId="77777777" w:rsidR="0060030F" w:rsidRDefault="0060030F" w:rsidP="0060030F">
      <w:r>
        <w:t>2019-06-22T18:53:17.000Z Warm-up-party in den Kommunalwahlkampf! #muenchen #bayern #spd #dieterreiter https://instagram.com/p/BzBdXPHiiu7/?igshid=zgmirqu9z4ad…</w:t>
      </w:r>
    </w:p>
    <w:p w14:paraId="269A8F9A" w14:textId="77777777" w:rsidR="0060030F" w:rsidRDefault="0060030F" w:rsidP="0060030F">
      <w:r>
        <w:t>2019-06-17T19:42:08.000Z Mit Yossi Vardi, „the godfather of israeli startup world“ auf Einladung von czernysteffi bei der bmwfoundation #future #digital #startupday #munich #hotspot #specialplace #schönsterwahlkreis @ München City https://instagram.com/p/By0q-vBCgUC/?igshid=yg28wm5h4w58…</w:t>
      </w:r>
    </w:p>
    <w:p w14:paraId="1283CA02" w14:textId="77777777" w:rsidR="0060030F" w:rsidRDefault="0060030F" w:rsidP="0060030F">
      <w:r>
        <w:t>2019-06-17T19:23:27.000Z Mit Yossi Vardi, „the godfather of israeli startup world“ auf Einladung von czernysteffi bei der bmwfoundation #future #digital #startupday #munich #hotspot #specialplace #schönsterwahlkreis https://instagram.com/p/By0o1yzCkm6/?igshid=qf3e0u5r8igv…</w:t>
      </w:r>
    </w:p>
    <w:p w14:paraId="64E97801" w14:textId="77777777" w:rsidR="0060030F" w:rsidRDefault="0060030F" w:rsidP="0060030F">
      <w:r>
        <w:t>2019-06-15T16:02:11.000Z Mit der „kleinen“ Schwester mal privat unterwegs! #privat #gartenfest #friends #sister #familyfirst @ München City https://instagram.com/p/ByvIOGwiBV8/?igshid=1jueosdnntncd…</w:t>
      </w:r>
    </w:p>
    <w:p w14:paraId="6BADB0ED" w14:textId="77777777" w:rsidR="0060030F" w:rsidRDefault="0060030F" w:rsidP="0060030F">
      <w:r>
        <w:t>2019-06-15T11:33:52.000Z Auf dem St. Benno-Fest mit unserem Weihbischof Graf Stolberg. Der Hl. Benno ist seit 1580 der Schutzpatron Bayerns und Münchens und zu trinken gibt es ihn auch #bayern #münchen @ München City https://instagram.com/p/Byupglci213/?igshid=12ghqdnmufjes…</w:t>
      </w:r>
    </w:p>
    <w:p w14:paraId="016969E4" w14:textId="77777777" w:rsidR="0060030F" w:rsidRDefault="0060030F" w:rsidP="0060030F">
      <w:r>
        <w:lastRenderedPageBreak/>
        <w:t>2019-06-14T05:20:56.000Z Wunderbare Diskussion beim ‚Bericht aus Berlin‘ im Heimatortsverein in der Maxvorstadt! #schönsterwahlkreis #bayern #spd #münchen https://instagram.com/p/ByraCYQC10d/?igshid=6w66kmgwn6oh…</w:t>
      </w:r>
    </w:p>
    <w:p w14:paraId="440FF19F" w14:textId="77777777" w:rsidR="0060030F" w:rsidRDefault="0060030F" w:rsidP="0060030F">
      <w:r>
        <w:t>2019-06-13T12:35:07.000Z Hatte gerade ein tolles Arbeitsgespräch mit dem Vorsitzenden des BUND Naturschutzes Bayern, Richard Mergner! #bundnaturschutz #bayern #energiewende https://instagram.com/p/Bypm7u1CvDj/?igshid=92hhplb1mgcb…</w:t>
      </w:r>
    </w:p>
    <w:p w14:paraId="32B53788" w14:textId="77777777" w:rsidR="0060030F" w:rsidRDefault="0060030F" w:rsidP="0060030F">
      <w:r>
        <w:t>2019-06-09T20:18:30.000Z Nächstes Wahlplakat? Was meint ihr?  @ Tegernsee, Germany https://instagram.com/p/BygIx5uih1F/?igshid=12uxz6yvisyr7…</w:t>
      </w:r>
    </w:p>
    <w:p w14:paraId="6D202862" w14:textId="77777777" w:rsidR="0060030F" w:rsidRDefault="0060030F" w:rsidP="0060030F">
      <w:r>
        <w:t>2019-06-09T20:13:07.000Z Hatte einen wunderschönen Samstag am Tegernsee! War sonst noch was? #bayerischeheimat #bayern #entspannung #coolingoff #picoftheday #me #lebensfreude @ Kreuth https://instagram.com/p/BygIKloCrsU/?igshid=10cb30qpha3n4…</w:t>
      </w:r>
    </w:p>
    <w:p w14:paraId="05BA187D" w14:textId="77777777" w:rsidR="0060030F" w:rsidRDefault="0060030F" w:rsidP="0060030F">
      <w:r>
        <w:t>2019-06-03T07:09:55.000Z Was für ein toller erster Sommer-Sonntag gestern in unserer schönen bayerischen Natur! #sommer #sonne #natur #picoftheday #oberbayern #me #friends #genuss</w:t>
      </w:r>
    </w:p>
    <w:p w14:paraId="4F4A21A4" w14:textId="77777777" w:rsidR="0060030F" w:rsidRDefault="0060030F" w:rsidP="0060030F">
      <w:r>
        <w:t>2019-05-28T21:15:05.000Z Wieder mal eine kleine Kostprobe von Nachrichten, die einen so erreichen! #dumm #erbärmlich #jetzterstrecht @ Munich, Germany https://instagram.com/p/ByBVt7ZCIE4/?igshid=x5x9pgjmi41h…</w:t>
      </w:r>
    </w:p>
    <w:p w14:paraId="69F96D30" w14:textId="77777777" w:rsidR="0060030F" w:rsidRDefault="0060030F" w:rsidP="0060030F">
      <w:r>
        <w:t>2019-05-28T19:42:03.000Z Festzelt Trudering! Nach der Wahl ist vor der (Kommunal)Wahl! Wir kämpfen! #spd #bayern #festzelt @ München City https://instagram.com/p/ByBKvXfD0ky/?igshid=18zltjfh4uenk…</w:t>
      </w:r>
    </w:p>
    <w:p w14:paraId="20DEB7C3" w14:textId="77777777" w:rsidR="0060030F" w:rsidRDefault="0060030F" w:rsidP="0060030F">
      <w:r>
        <w:t>2019-05-28T18:03:54.000Z War ein toller Abend im gut gefüllten Truderinger Festzelt! Die Münchner SPD hatte Sigmar Gabriel zu Gast. Nach der Wahl ist schließlich vor der (Kommunal)Wahl! #truderingerfestwoche #münchen #spd #bayern #guterabend… https://instagram.com/p/ByA_1ati3qk/?igshid=xg566cpb37ok…</w:t>
      </w:r>
    </w:p>
    <w:p w14:paraId="1B3C67D8" w14:textId="77777777" w:rsidR="0060030F" w:rsidRDefault="0060030F" w:rsidP="0060030F">
      <w:r>
        <w:t>2019-05-28T17:30:12.000Z Jahresempfang des Bezirksausschusses Schwabing-West in der Schauburg mit dem örtlichen Vorsitzenden Dr. Walter Klein, meiner Kollegin aus dem Bay. Landtag und vielen, vielen mehr! #schwabing #schwabingwest… https://instagram.com/p/ByA7-qhi5Rx/?igshid=1jqgi3z81ng9v…</w:t>
      </w:r>
    </w:p>
    <w:p w14:paraId="77687F30" w14:textId="77777777" w:rsidR="0060030F" w:rsidRDefault="0060030F" w:rsidP="0060030F">
      <w:r>
        <w:t>2019-05-27T14:46:26.000Z Ich halte dies für ein richtiges und nur logisches Vorgehen!Veit Medick@vmedick · May 27, 2019Hui, NRW-Abgeordneter Michael Groß fordert Sondersitzung der SPD-Bundestagsfraktion - will klären, ob @AndreaNahlesSPD noch Rückendeckung hat.</w:t>
      </w:r>
    </w:p>
    <w:p w14:paraId="7EE45DB4" w14:textId="77777777" w:rsidR="0060030F" w:rsidRDefault="0060030F" w:rsidP="0060030F">
      <w:r>
        <w:t>2019-05-27T12:22:21.000Z Sehr passend diskutiert die #SPD im Münchner Süden mit mir morgen über sozialdemokratischen #Aufbruch und klare Kante in der Politik. 19 Uhr Giesinger Bahnhof. Ausserdem wird ein neuer Vorstand gewählt. #München #Giesing #Europawahl2019</w:t>
      </w:r>
    </w:p>
    <w:p w14:paraId="19EBB99B" w14:textId="77777777" w:rsidR="0060030F" w:rsidRDefault="0060030F" w:rsidP="0060030F">
      <w:r>
        <w:t>2019-05-25T07:05:31.000Z Am Donnerstag war ich zu Gast bei Arbeitsgemeinschaft der Selbständigen Oberbayern in der SPD. Scheinselbständigkeit, künstliche Intelligenz, .... viele, viele Themen! #spd #diskussion #gutegespräche #ki @ München City https://instagram.com/p/Bx4GGsDiNHv/?igshid=1ldnoiwix6oi6…</w:t>
      </w:r>
    </w:p>
    <w:p w14:paraId="033C227D" w14:textId="77777777" w:rsidR="0060030F" w:rsidRDefault="0060030F" w:rsidP="0060030F">
      <w:r>
        <w:t>2019-05-23T13:22:27.000Z Leute, nutzt ja nicht 1&amp;1. Wenn es eine Störung gibt, seid ihr verlassen. Seit über 3 Wochen wird meine DSL-Anschlussstörung nicht behoben! @1und1service @1und1 #dsl #internet #schlechterservice #Verbraucherschutz #verbraucher</w:t>
      </w:r>
    </w:p>
    <w:p w14:paraId="3503CB36" w14:textId="77777777" w:rsidR="0060030F" w:rsidRDefault="0060030F" w:rsidP="0060030F">
      <w:r>
        <w:lastRenderedPageBreak/>
        <w:t>2019-05-22T21:22:31.000Z Heute war Betriebsräte-Tag für mich! Der zweite Besuch war beim Vorsitzenden des Gesamtbetriebsrates von MTU Aero Engines, Josef Mailer und dem stellv. Vorsitzenden sowie Vorsitzendem der IG Metall Vertrauensleute,… https://instagram.com/p/Bxx5y6IC1t-/?igshid=lzah1523fc92…</w:t>
      </w:r>
    </w:p>
    <w:p w14:paraId="6D979A21" w14:textId="77777777" w:rsidR="0060030F" w:rsidRDefault="0060030F" w:rsidP="0060030F">
      <w:r>
        <w:t>2019-05-22T08:34:17.000Z Sehr gute Arbeitsgespräche bei AIRBUS in Ottobrunn! Mit dabei der Erste Bevollmächtigte der IG-Metall Ingolstadt, Bernhard Stiedl, Lukus Graf und der Betriebsratsvorsitzende von Airbus Defence &amp; Space, Thomas Pretzl!… https://instagram.com/p/Bxwh4GQCmko/?igshid=8exbvglp4gpr…</w:t>
      </w:r>
    </w:p>
    <w:p w14:paraId="6C00C7B7" w14:textId="77777777" w:rsidR="0060030F" w:rsidRDefault="0060030F" w:rsidP="0060030F">
      <w:r>
        <w:t>2019-05-21T16:07:59.000Z Wir kämpfen auch unter den widrigsten Wetterbedingungen im Wahlkreis München Nord! Infostand in der Schützenstrasse mit zwei hochrangigen Gästen,  nataschakohnen und korbinianrueger! Danke an den Ortsverein… https://instagram.com/p/BxuxARCiemw/?igshid=vnpku4fd1dll…</w:t>
      </w:r>
    </w:p>
    <w:p w14:paraId="74FAAEB0" w14:textId="77777777" w:rsidR="0060030F" w:rsidRDefault="0060030F" w:rsidP="0060030F">
      <w:r>
        <w:t>2019-05-21T15:54:38.000Z Nachträglich noch herzlichen Glückwunsch an Thomas Danzer von der SPD-Haushaum, dem ich die Willy-Brand-Medaille überreichen durfte! Danke, Thomas! #spd #bayernspd #oberbayern #picoftheday #me #danke @ Hausham https://instagram.com/p/BxuvevZCAe9/?igshid=1da9ktibyp3wa…</w:t>
      </w:r>
    </w:p>
    <w:p w14:paraId="500C95D7" w14:textId="77777777" w:rsidR="0060030F" w:rsidRDefault="0060030F" w:rsidP="0060030F">
      <w:r>
        <w:t>2019-05-21T15:41:30.000Z KEINE Nachtsichttechnik für die Jagd! Geräte, die unter das Kriegswaffenkontrollgesetz fallen, haben nichts bei der Jagd verloren! Darin bin ich mir mit dem Bay. Landesjagdverband einig, bei dem ich heute Mittag… https://instagram.com/p/Bxut-O9CpSK/?igshid=1el6poms0au3c…</w:t>
      </w:r>
    </w:p>
    <w:p w14:paraId="0DDD3558" w14:textId="77777777" w:rsidR="0060030F" w:rsidRDefault="0060030F" w:rsidP="0060030F">
      <w:r>
        <w:t>2019-05-21T15:20:41.000Z Gestern bei unserer Abschlusskundgebung mit unserer Spitzenkandidatin katarina.barley , unserer bay. Spitzenkandidatin Maria Noichl, OB dieter_reiter_089 und der Landesvorsitzenden nataschakohnen #europawahl2019… https://instagram.com/p/Bxurl2zi6LU/?igshid=1l3ujgg3yvoh0…</w:t>
      </w:r>
    </w:p>
    <w:p w14:paraId="7A543B72" w14:textId="77777777" w:rsidR="0060030F" w:rsidRDefault="0060030F" w:rsidP="0060030F">
      <w:r>
        <w:t>2019-05-17T20:53:49.000Z Nach der Bezirksvorstandsvorstandsitzung noch Europa-Wahlkampf mit korbinianrueger ! #europe #wahlkampf #spd https://instagram.com/p/Bxk-imOibXf/?igshid=17hlw8hyhsxyd…</w:t>
      </w:r>
    </w:p>
    <w:p w14:paraId="0C797363" w14:textId="77777777" w:rsidR="0060030F" w:rsidRDefault="0060030F" w:rsidP="0060030F">
      <w:r>
        <w:t>2019-05-15T20:41:42.000Z Seit drei Wochen warte ich auf Schadensbehebung durch @1und1service , @1und1 , @1und1presse ! Sehr peinlich! Diesen Anbieter kann ich nicht wirklich empfehlen! #internet #dsl #münchen #wlan #schlechterservice #1und1</w:t>
      </w:r>
    </w:p>
    <w:p w14:paraId="2A4C50E4" w14:textId="77777777" w:rsidR="0060030F" w:rsidRDefault="0060030F" w:rsidP="0060030F">
      <w:r>
        <w:t>2019-05-13T10:06:15.000Z #spd #politik #bayern #comebacksigmar #inmunich</w:t>
      </w:r>
    </w:p>
    <w:p w14:paraId="4CC80FF2" w14:textId="77777777" w:rsidR="0060030F" w:rsidRDefault="0060030F" w:rsidP="0060030F">
      <w:r>
        <w:t>2019-05-09T23:12:22.000Z So! Für mich ist nun mein Plenardienst beendet! #gutenacht #bundestag #endoftheday @ Reichstag Building https://instagram.com/p/BxQoC2GlBJT/?utm_source=ig_twitter_share&amp;igshid=16ws4p74ya3ay…</w:t>
      </w:r>
    </w:p>
    <w:p w14:paraId="32189DF1" w14:textId="77777777" w:rsidR="0060030F" w:rsidRDefault="0060030F" w:rsidP="0060030F">
      <w:r>
        <w:t>2019-04-24T10:05:32.000Z Habe mein Fastenzeit-Ziel vorbildlichst eingehalten. Seit Aschermittwoch keinen Tropfen Alkohol getrunken! Hier seht ihr die erste Halbe nach sechs Wochen, die ich noch nie so genossen… https://instagram.com/p/BwomE50FhYM/?utm_source=ig_twitter_share&amp;igshid=k3o12962srsy…</w:t>
      </w:r>
    </w:p>
    <w:p w14:paraId="756FF705" w14:textId="77777777" w:rsidR="0060030F" w:rsidRDefault="0060030F" w:rsidP="0060030F">
      <w:r>
        <w:t>2019-04-15T21:53:29.000Z Heute hätte unser viel zu früh verstorbener Kollege Ewald Schurer seinen 65. Geburtstag gefeiert! Wir haben an Dich gedacht, lieber Ewald! #unvergessen #allesgute #picoftheday @ Munich,… https://instagram.com/p/BwSr8DLluIu/?utm_source=ig_twitter_share&amp;igshid=1dylied4yv3ho…</w:t>
      </w:r>
    </w:p>
    <w:p w14:paraId="63647E2A" w14:textId="77777777" w:rsidR="0060030F" w:rsidRDefault="0060030F" w:rsidP="0060030F">
      <w:r>
        <w:lastRenderedPageBreak/>
        <w:t>2019-04-15T16:23:57.000Z Immer wieder lustig, welch nette Briefe mit entsprechender Adressierung in meinem Wahlkreisbüro so entreffen! #deppen #pack #zumtotlachen #me #picoftheday @ Schwabing-West https://instagram.com/p/BwSGOiZF7Av/?utm_source=ig_twitter_share&amp;igshid=1cqse1yxk07xd…</w:t>
      </w:r>
    </w:p>
    <w:p w14:paraId="2148FB22" w14:textId="77777777" w:rsidR="0060030F" w:rsidRDefault="0060030F" w:rsidP="0060030F">
      <w:r>
        <w:t xml:space="preserve">2019-04-14T15:06:30.000Z Dümmer als Altmaier kann man sich nicht äußern! Um künftig alles liefern zu können, will man nun die Entscheidungen über Rüstungsexporte auf die EU verlagern. Durchschaubares Manöver! Volksverdummung! </w:t>
      </w:r>
      <w:r>
        <w:rPr>
          <w:rFonts w:ascii="Tahoma" w:hAnsi="Tahoma" w:cs="Tahoma"/>
        </w:rPr>
        <w:t>⁦</w:t>
      </w:r>
      <w:r>
        <w:t>@sternde</w:t>
      </w:r>
      <w:r>
        <w:rPr>
          <w:rFonts w:ascii="Tahoma" w:hAnsi="Tahoma" w:cs="Tahoma"/>
        </w:rPr>
        <w:t>⁩</w:t>
      </w:r>
      <w:r>
        <w:t xml:space="preserve"> </w:t>
      </w:r>
      <w:r>
        <w:rPr>
          <w:rFonts w:ascii="Tahoma" w:hAnsi="Tahoma" w:cs="Tahoma"/>
        </w:rPr>
        <w:t>⁦</w:t>
      </w:r>
      <w:r>
        <w:t>@hmtillack</w:t>
      </w:r>
      <w:r>
        <w:rPr>
          <w:rFonts w:ascii="Tahoma" w:hAnsi="Tahoma" w:cs="Tahoma"/>
        </w:rPr>
        <w:t>⁩</w:t>
      </w:r>
      <w:r>
        <w:t xml:space="preserve"> #germanarmsSPDDie SPD ist die älteste parlamentarisch vertretene Partei Deutschlands, Gründungsdatum: 23. Mai 1863. Ihr Kernanliegen ist die soziale Gerechtigkeit, ihre Kernwählerschaft sind Arbeiter.stern.de</w:t>
      </w:r>
    </w:p>
    <w:p w14:paraId="07D71415" w14:textId="77777777" w:rsidR="0060030F" w:rsidRDefault="0060030F" w:rsidP="0060030F">
      <w:r>
        <w:t>2019-04-14T14:48:54.000Z Jetzt ist er schon ganze sechs Monate bei uns     #catsofinstagram #cat https://instagram.com/p/BwPWjc7lDvX/?utm_source=ig_twitter_share&amp;igshid=155in9qd9a377…</w:t>
      </w:r>
    </w:p>
    <w:p w14:paraId="612A1D1A" w14:textId="77777777" w:rsidR="0060030F" w:rsidRDefault="0060030F" w:rsidP="0060030F">
      <w:r>
        <w:t>2019-04-13T17:11:20.000Z Der Tegernsee hat bei jedem Wetter seinen Reiz! Einfach schön! #oberbayern #tegernsee #einfachschön #bayern #me https://instagram.com/p/BwNCD1HlMSj/?utm_source=ig_twitter_share&amp;igshid=1ksemn1kargvi…</w:t>
      </w:r>
    </w:p>
    <w:p w14:paraId="27AB667B" w14:textId="77777777" w:rsidR="0060030F" w:rsidRDefault="0060030F" w:rsidP="0060030F">
      <w:r>
        <w:t>2019-04-11T20:15:00.000Z Nachtschicht mit dorobaer im Bundestag! Beim Outfit-Vergleich zieh ich aber meist den Kürzeren!  #bundestag #nachtschicht #picoftheday #bayern @ Deutscher Bundestag https://instagram.com/p/BwINfXTnWwU/?utm_source=ig_twitter_share&amp;igshid=1vrp7c8vg1iht…</w:t>
      </w:r>
    </w:p>
    <w:p w14:paraId="75875612" w14:textId="77777777" w:rsidR="0060030F" w:rsidRDefault="0060030F" w:rsidP="0060030F">
      <w:r>
        <w:t>2019-04-08T13:16:02.000Z Am gestrigen Sonntag war ich zu Gast bei der Ausstellungseröffnung ‘100 Jahre SPD-Ebersberg‘! Wie es guter demokratischer Brauch ist gratulierte auch der CSU-Bürgermeister Walter Brilmayer… https://instagram.com/p/Bv_vJ2pHoXV/?utm_source=ig_twitter_share&amp;igshid=yp6l6z3wpmm2…</w:t>
      </w:r>
    </w:p>
    <w:p w14:paraId="63FDE520" w14:textId="77777777" w:rsidR="0060030F" w:rsidRDefault="0060030F" w:rsidP="0060030F">
      <w:r>
        <w:t>2019-04-04T13:12:18.000Z Mal wieder ein Hammelsprung auf Wunsch der AfD-Fraktion! Wir vier von der #bayernspd sind jedenfalls richtig gesprungen. Genauso wie wir natürlich die AfD-Kandidatin für das Amt der… https://instagram.com/p/Bv1bjP3npHD/?utm_source=ig_twitter_share&amp;igshid=1x58lwxx1ugz3…</w:t>
      </w:r>
    </w:p>
    <w:p w14:paraId="1E4BEEBE" w14:textId="77777777" w:rsidR="0060030F" w:rsidRDefault="0060030F" w:rsidP="0060030F">
      <w:r>
        <w:t>2019-04-01T09:39:10.000Z Einen schönen Wochenbeginn, München! #neuewoche #münchen #beginning #me #picoftheday @ Max-Joseph-Platz https://instagram.com/p/BvtUxjoHz6e/?utm_source=ig_twitter_share&amp;igshid=1by6b9jncorj6…</w:t>
      </w:r>
    </w:p>
    <w:p w14:paraId="6212BB00" w14:textId="77777777" w:rsidR="0060030F" w:rsidRDefault="0060030F" w:rsidP="0060030F">
      <w:r>
        <w:t>2019-03-29T22:33:44.000Z Verbrecherregierungen, die Journalisten ermorden lassen, liefert man gar keine Rüstungsgüter!Was soll also die Debatte mit dem Lieferstopp für nur 6 Monate? Die Lieferungen müssen komplett gestoppt werden! Alles andere wäre Augenwischerei! #germanarms #SaudiArabia</w:t>
      </w:r>
    </w:p>
    <w:p w14:paraId="039CCFE3" w14:textId="77777777" w:rsidR="0060030F" w:rsidRDefault="0060030F" w:rsidP="0060030F">
      <w:r>
        <w:t>2019-03-29T12:51:35.000Z Gestern Abend zu Gast bei der SPD in Wolfratshausen! Sozusagen ein Abschiedsreferat von meinem bisherigen Schwerpunkt: die Energiewende! Danke für die Einladung und die tolle Diskussion!… https://instagram.com/p/Bvl8aMIHiFx/?utm_source=ig_twitter_share&amp;igshid=1rab59tualcif…</w:t>
      </w:r>
    </w:p>
    <w:p w14:paraId="31DFE59F" w14:textId="77777777" w:rsidR="0060030F" w:rsidRDefault="0060030F" w:rsidP="0060030F">
      <w:r>
        <w:t>2019-03-27T23:05:22.000Z 111 Jahre SPD Bad Aibling! Mit dabei u.a. Alexandra Burgmaier! Danke an Prof. Dr. Nikolaus Netzer für die Einladung. #badaibling #111 #jubiläum #spd #bayern @ Bad Aibling https://instagram.com/p/Bvh5D8FnKJm/?utm_source=ig_twitter_share&amp;igshid=15k9ctupg3buq…</w:t>
      </w:r>
    </w:p>
    <w:p w14:paraId="7578DA67" w14:textId="77777777" w:rsidR="0060030F" w:rsidRDefault="0060030F" w:rsidP="0060030F">
      <w:r>
        <w:lastRenderedPageBreak/>
        <w:t>2019-03-26T20:53:57.000Z Toller Abend im Ortsverein Schwabing-Alte Heide, der mich heute eingeladen hatte. #schwabing #spd #abend @ Munich, Germany https://instagram.com/p/BvfFOgSH1PX/?utm_source=ig_twitter_share&amp;igshid=pg9yg27d9otf…</w:t>
      </w:r>
    </w:p>
    <w:p w14:paraId="385F92DC" w14:textId="77777777" w:rsidR="0060030F" w:rsidRDefault="0060030F" w:rsidP="0060030F">
      <w:r>
        <w:t>2019-03-24T11:41:29.000Z Herrlicher Sonntags-Vormittags-Spaziergang! #sonne #schnee #frühlingsgefühle #picoftheday #bestpic #bayern @ Kreuth https://instagram.com/p/BvY8aVLnFky/?utm_source=ig_twitter_share&amp;igshid=17l7hnbrt4yk8…</w:t>
      </w:r>
    </w:p>
    <w:p w14:paraId="4591DC10" w14:textId="77777777" w:rsidR="0060030F" w:rsidRDefault="0060030F" w:rsidP="0060030F">
      <w:r>
        <w:t>2019-03-23T16:07:33.000Z Nach dem letzten Termin endlich Wochenende. Ich hoffe, ihr genießt es ebenso wie ich! #bayern #wochenende #picoftheday #me https://instagram.com/p/BvW2ETHHXWa/?utm_source=ig_twitter_share&amp;igshid=i7nni66o8c7w…</w:t>
      </w:r>
    </w:p>
    <w:p w14:paraId="07B41900" w14:textId="77777777" w:rsidR="0060030F" w:rsidRDefault="0060030F" w:rsidP="0060030F">
      <w:r>
        <w:t>2019-03-19T19:38:36.000Z Hurra! Erstmals diese blöden drei Ringe insgesamt geschlossen! #fitness #mademyday #picoftheday @ Berlin https://instagram.com/p/BvM7CntHLDq/?utm_source=ig_twitter_share&amp;igshid=1c2wrcfozbc6a…</w:t>
      </w:r>
    </w:p>
    <w:p w14:paraId="232FB78B" w14:textId="77777777" w:rsidR="0060030F" w:rsidRDefault="0060030F" w:rsidP="0060030F">
      <w:r>
        <w:t>2019-03-17T17:34:11.000Z Super Stimmung, super Wetter! Alles wunderbar! Einfach mal die Seele baumeln, den  lieben Gott einen guten Mann sein und die Spatzen pfeifen lassen - es wird Frühling! #picoftheday #muenchen #muenchenliebe #frühlingsgefühle #wunderbar</w:t>
      </w:r>
    </w:p>
    <w:p w14:paraId="78A11F37" w14:textId="77777777" w:rsidR="0060030F" w:rsidRDefault="0060030F" w:rsidP="0060030F">
      <w:r>
        <w:t>2019-03-16T11:42:57.000Z Bei der Vollversammlung des Diözesanrates der Katholiken des Bistums München und Freising #bistummünchenfreising #münchen @ Oberschleißheim https://instagram.com/p/BvEWOHvH2vU/?utm_source=ig_twitter_share&amp;igshid=qzwn3m73xdvb…</w:t>
      </w:r>
    </w:p>
    <w:p w14:paraId="58378B5F" w14:textId="77777777" w:rsidR="0060030F" w:rsidRDefault="0060030F" w:rsidP="0060030F">
      <w:r>
        <w:t>2019-03-12T09:57:03.000Z Heute früh war ich Gast im ZDF-Morgenmagazin"Er wünsche sich in dem Streit "erstmal auch eine Reaktion der Kanzlerin Angela Merkel", fügte er hinzu. Kramp-Karrenbauer gehöre schließlich weder dem Bundestag noch der Bundesregierung an." #bayernspd #spdhttps://zdf.de/nachrichten/zdf-morgenmagazin/waffenexporte-saudi-arabien-100.html…</w:t>
      </w:r>
    </w:p>
    <w:p w14:paraId="65EAA83B" w14:textId="77777777" w:rsidR="0060030F" w:rsidRDefault="0060030F" w:rsidP="0060030F">
      <w:r>
        <w:t>2019-03-11T07:47:09.000Z Guten Morgen aus München!  #schnee #winter @ Munich, Germany https://instagram.com/p/Bu3DQ4MHCd4/?utm_source=ig_twitter_share&amp;igshid=1788vav3c5lsd…</w:t>
      </w:r>
    </w:p>
    <w:p w14:paraId="7644CEC6" w14:textId="77777777" w:rsidR="0060030F" w:rsidRDefault="0060030F" w:rsidP="0060030F">
      <w:r>
        <w:t>2019-03-08T12:16:50.000Z Ein wunderbarer Abend gestern mit Martin Schulz in der Echardinger Einkehr! #europaistdieantwort #spd #bayern #europe #europe_pics @ Munich, Germany https://instagram.com/p/BuvzvRyHDp3/?utm_source=ig_twitter_share&amp;igshid=1mautphw7u8z6…</w:t>
      </w:r>
    </w:p>
    <w:p w14:paraId="48BD7EFC" w14:textId="77777777" w:rsidR="0060030F" w:rsidRDefault="0060030F" w:rsidP="0060030F">
      <w:r>
        <w:t>2019-03-05T12:31:55.000Z Der BR gerade im Bürgerbüro zu Grundsteuer und Umlagefähigkeit auf Mieten. Klares Statement: Wenn Herr Söder etwas für Mieterinnen und Mieter tun will, soll er sich dem Vorschlag der SPD anschließen: Die Umlagefähigkeit streichen. #SPD #CSU #Grundsteuer #Gerechtigkeit #mieten</w:t>
      </w:r>
    </w:p>
    <w:p w14:paraId="28BD6988" w14:textId="77777777" w:rsidR="0060030F" w:rsidRDefault="0060030F" w:rsidP="0060030F">
      <w:r>
        <w:t>2019-03-03T17:50:13.000Z Im Rahmen der Feier zum 150. Geburtstag der Münchner SPD ergab sich auch die Gelegenheit, mit Hand anzulegen! Es waren übrigens bei zwei Fässern jeweils zwei Schläge!  #spd #münchen… https://instagram.com/p/Bujh6xVnQSh/?utm_source=ig_twitter_share&amp;igshid=mf9s2dh4zx7e…</w:t>
      </w:r>
    </w:p>
    <w:p w14:paraId="05865409" w14:textId="77777777" w:rsidR="0060030F" w:rsidRDefault="0060030F" w:rsidP="0060030F">
      <w:r>
        <w:t>2019-03-03T17:42:39.000Z 150 Jahre Münchner SPD! Ein wunderbarer Abend! @ Alte Kongresshalle https://instagram.com/p/BujhDRCnmPZ/?utm_source=ig_twitter_share&amp;igshid=1y00g53emzygq…</w:t>
      </w:r>
    </w:p>
    <w:p w14:paraId="0D5297A4" w14:textId="77777777" w:rsidR="0060030F" w:rsidRDefault="0060030F" w:rsidP="0060030F">
      <w:r>
        <w:t>2019-03-01T00:46:57.000Z It must be love! Maxi &amp; Moritz #petfluencer #dackel #dogsofinstagram #catsofinstagram @ Munich, Germany https://instagram.com/p/BucjOYPnApa/?utm_source=ig_twitter_share&amp;igshid=geaqez53six7…</w:t>
      </w:r>
    </w:p>
    <w:p w14:paraId="34903529" w14:textId="77777777" w:rsidR="0060030F" w:rsidRDefault="0060030F" w:rsidP="0060030F">
      <w:r>
        <w:lastRenderedPageBreak/>
        <w:t>2019-02-28T13:12:52.000Z Volles Haus gestern Abend in meinem Heimat-Ortsverein Maxvorstadt beim Jahresempfang! Danke an Felix Lang und allen Helferinnen und Helfern! Ebenso Dr. Michael Stephan für den tollen… https://instagram.com/p/BubTyiBn-GU/?utm_source=ig_twitter_share&amp;igshid=i9h81h6t9owk…</w:t>
      </w:r>
    </w:p>
    <w:p w14:paraId="1B5443C8" w14:textId="77777777" w:rsidR="0060030F" w:rsidRDefault="0060030F" w:rsidP="0060030F">
      <w:r>
        <w:t>2019-02-27T17:13:31.000Z Heute zusammen mit Sigmar Gabriel zu Besuch bei BurdaForward! #digital #future #burda #munich #news @ Munich, Germany https://instagram.com/p/BuZKiOmH0zx/?utm_source=ig_twitter_share&amp;igshid=10fr2xwf7nmo6…</w:t>
      </w:r>
    </w:p>
    <w:p w14:paraId="0AB919FD" w14:textId="77777777" w:rsidR="0060030F" w:rsidRDefault="0060030F" w:rsidP="0060030F">
      <w:r>
        <w:t>2019-02-26T19:38:56.000Z Heute Firmenbesuch bei der Münchner Turbinenunion (MTU)! #innovation #munich #future #picoftheday @ MTU Aero Engines https://instagram.com/p/BuW2YfFHIMk/?utm_source=ig_twitter_share&amp;igshid=1l90nf4tinb6…</w:t>
      </w:r>
    </w:p>
    <w:p w14:paraId="7A26B993" w14:textId="77777777" w:rsidR="0060030F" w:rsidRDefault="0060030F" w:rsidP="0060030F">
      <w:r>
        <w:t>2019-02-26T10:56:47.000Z Wenn @jensspahn tatsächlich die Umsetzung eines Urteils des Bundesverwaltungsgerichts verhindert hat und todkranke Menschen wegen ihm länger leiden mussten als diese es selbst wollten, ist dieser Minister nicht im Amt zu halten! #sterbehilfe #Rechtsstaat #bananenrepublik</w:t>
      </w:r>
    </w:p>
    <w:p w14:paraId="3AAA4539" w14:textId="77777777" w:rsidR="0060030F" w:rsidRDefault="0060030F" w:rsidP="0060030F">
      <w:r>
        <w:t>2019-02-25T19:48:49.000Z So sweet! Die zwei sind mittlerweile richtig gute Freude! #catsofinstagram #dogsofinstagram https://instagram.com/p/BuUSuQLng9k/?utm_source=ig_twitter_share&amp;igshid=ej7mx22tri2i…</w:t>
      </w:r>
    </w:p>
    <w:p w14:paraId="312E6942" w14:textId="77777777" w:rsidR="0060030F" w:rsidRDefault="0060030F" w:rsidP="0060030F">
      <w:r>
        <w:t>2019-02-25T19:46:26.000Z Noch verspätete Eindrücke vom gestrigen Sonntagsspaziergang #bayern #sonne #love #nice #bestpic #picoftheday https://instagram.com/p/BuUScjJnaWl/?utm_source=ig_twitter_share&amp;igshid=1dp1qy7jewxbe…</w:t>
      </w:r>
    </w:p>
    <w:p w14:paraId="5C88E2BD" w14:textId="77777777" w:rsidR="0060030F" w:rsidRDefault="0060030F" w:rsidP="0060030F">
      <w:r>
        <w:t>2019-02-21T07:01:03.000Z Guten Morgen aus dem regnerischen Berlin! #berlin #gutenmorgen #picoftheday #bundestag @ Deutscher Bundestag https://instagram.com/p/BuInrWfnwc4/?utm_source=ig_twitter_share&amp;igshid=8pjv5spa1302…</w:t>
      </w:r>
    </w:p>
    <w:p w14:paraId="0A6F5DBB" w14:textId="77777777" w:rsidR="0060030F" w:rsidRDefault="0060030F" w:rsidP="0060030F">
      <w:r>
        <w:t>2019-02-15T16:36:40.000Z Dieses Wochenende bin ich Gast der Münchner Sicherheitskonferenz! „Das Treffen soll die Chance bieten, Konflikte in der Welt durch den Dialog wichtiger Akteure anzugehen und militärische… https://instagram.com/p/Bt6MyAGHLpH/?utm_source=ig_twitter_share&amp;igshid=1djrfxfsrpduk…</w:t>
      </w:r>
    </w:p>
    <w:p w14:paraId="6D6B8614" w14:textId="77777777" w:rsidR="0060030F" w:rsidRDefault="0060030F" w:rsidP="0060030F">
      <w:r>
        <w:t>2019-02-15T10:33:17.000Z Na das ist doch mal eine wirklich schöne Nachricht! #goodnewsfeed #pictureoftheday #no #nice https://instagram.com/p/Bt5jMjEnRgp/?utm_source=ig_twitter_share&amp;igshid=17t28fho4dd5k…</w:t>
      </w:r>
    </w:p>
    <w:p w14:paraId="5103A17B" w14:textId="77777777" w:rsidR="0060030F" w:rsidRDefault="0060030F" w:rsidP="0060030F">
      <w:r>
        <w:t>2019-02-14T11:25:33.000Z Macht sich gut! Da hat sich doch glatt eine weiß-blaue-Rauten-Tasse des Bayerischen Landtags in mein Berliner Büro verirrt! #miasanmia #bayern #picoftheday #love @ Abgeordnetenbüros Unter… https://instagram.com/p/Bt3EYi2n9pF/?utm_source=ig_twitter_share&amp;igshid=126h5ytexxvxt…</w:t>
      </w:r>
    </w:p>
    <w:p w14:paraId="1356BB09" w14:textId="77777777" w:rsidR="0060030F" w:rsidRDefault="0060030F" w:rsidP="0060030F">
      <w:r>
        <w:t>2019-02-13T18:49:45.000Z Andere reden nur! Oberbürgermeister Dieter Reiter und die SPD handeln!München nimmt Autos Platz weg - und gibt ihn RadfahrernMehr Raum für Radfahrer und Fußgänger, weniger für Pkw - München setzt verstärkt auf umweltfreundliche Verkehrsmittel. Angedacht ist auch eine komplett autofreie Innenstadt.spiegel.de</w:t>
      </w:r>
    </w:p>
    <w:p w14:paraId="01520976" w14:textId="77777777" w:rsidR="0060030F" w:rsidRDefault="0060030F" w:rsidP="0060030F">
      <w:r>
        <w:t>2019-02-12T11:55:25.000Z Eine wunderbare Besuchergruppe aus dem Wahlkreis und Oberbayern, die mich in Berlin derzeit besucht! #berlin #bundestag #bayern #oberbayern #münchen #wahlkreis @ Deutscher Bundestag https://instagram.com/p/Btx-NYyHaIt/?utm_source=ig_twitter_share&amp;igshid=13y89qhniz6st…</w:t>
      </w:r>
    </w:p>
    <w:p w14:paraId="4341A864" w14:textId="77777777" w:rsidR="0060030F" w:rsidRDefault="0060030F" w:rsidP="0060030F">
      <w:r>
        <w:lastRenderedPageBreak/>
        <w:t>2019-02-11T11:17:24.000Z OB Dieter Reiter und die Münchner SPD haben ein mehr als schlüssiges Verkehrskonzept für die Landeshauptstadt vorgelegt. Leider kommt von den politischen Wettbewerbern eher Dürftiges bis Nichts! #Verkehrswende #münchen #spd #ökologie #klima #climateVerkehrswende in München: Dieter Reiter will Vorfahrt für den ÖPNVE-Mobilität, Busspuren, Radwege, höhere Parkgebühren und Tram-Tangenten: Im Rathaus will man den großen Wurf zur Verkehrswende schaffen.abendzeitung-muenchen.de</w:t>
      </w:r>
    </w:p>
    <w:p w14:paraId="48E5EAD5" w14:textId="77777777" w:rsidR="0060030F" w:rsidRDefault="0060030F" w:rsidP="0060030F">
      <w:r>
        <w:t>2019-02-08T15:26:44.000Z Klar! Die Klientel der Besserverdienenden Grünen-Wähler trifft es nicht. Die fahren weiter mit ihrem SUV zum Bioladen! - und jetzt bin ich gespannt, bis die ersten SPD-Mitglieder mir widersprechen und den politischen Gegner (die Gr</w:t>
      </w:r>
      <w:r>
        <w:rPr>
          <w:rFonts w:hint="eastAsia"/>
        </w:rPr>
        <w:t>ü</w:t>
      </w:r>
      <w:r>
        <w:t>nen) in Schutz nehmen!Uniprofessor fordert: Der Staat muss die Spritpreise erhöhen, damit weniger Auto gefahren wirdJahr für Jahr werden in Hamburg mehr Autos angemeldet. Kein Wunder, verbinden viele Menschen einen eigenen Wagen doch mit einem Gefühl der Freiheit, Unabhängigkeit. Die Flexibilität ist deutlich...focus.de</w:t>
      </w:r>
    </w:p>
    <w:p w14:paraId="376EBEE7" w14:textId="77777777" w:rsidR="0060030F" w:rsidRDefault="0060030F" w:rsidP="0060030F">
      <w:r>
        <w:t>2019-02-04T22:02:02.000Z 5 Milliarden für die Grundrente, also für Menschen, die jahrzehntelang gearbeitet haben, sind nach CDU/CSU nicht finanzierbar. Aber 10 Mrd. Steuergeschenke für Spitzenverdiener beim Soli sind dann schon drin. Alte CDU/CSU-Klientelpolitik.#Grundrente #SPD #Soli #Gerechtigkeit</w:t>
      </w:r>
    </w:p>
    <w:p w14:paraId="2E9E6F5F" w14:textId="77777777" w:rsidR="0060030F" w:rsidRDefault="0060030F" w:rsidP="0060030F">
      <w:r>
        <w:t>2019-02-06T17:05:06.000Z 40 Jahre auf Mindestlohnbasis gearbeitet: bedeutet nach Plan von Bundesminister @hubertus_heil künftig 961€ statt bisher 514€! - und das pro Monat! #rente #grundrente #respekt #lebensleistung #spd #bravo</w:t>
      </w:r>
    </w:p>
    <w:p w14:paraId="0F2365FB" w14:textId="77777777" w:rsidR="0060030F" w:rsidRDefault="0060030F" w:rsidP="0060030F">
      <w:r>
        <w:t>2019-02-05T08:27:46.000Z Noch nie mit solcher Freude einen Tweet von @heribertprantl geteilt! @SZ #Rente #Grundrente #sehrgutSüddeutsche Zeitung@SZ · Feb 4, 2019Die Grundrente ist gerecht und gut: Das Konzept von Hubertus Heil ist ein wichtiges, ja: ein wunderbares Vorhaben. Kommentar von Heribert Prantl https://sz.de/1.4315558</w:t>
      </w:r>
    </w:p>
    <w:p w14:paraId="5C0C192F" w14:textId="77777777" w:rsidR="0060030F" w:rsidRDefault="0060030F" w:rsidP="0060030F">
      <w:r>
        <w:t>2019-02-05T08:18:05.000Z So, so! Merkel ist gegen die Pläne von @hubertus_heil bei der #Rente. Derartig respektlos geht die #Union also mit der Lebensleistung von Menschen um! Unglaublich! Sehr traurig! #respekt #Rente #lebensleistung #respektrente #grundrente</w:t>
      </w:r>
    </w:p>
    <w:p w14:paraId="572F1975" w14:textId="77777777" w:rsidR="0060030F" w:rsidRDefault="0060030F" w:rsidP="0060030F">
      <w:r>
        <w:t>2019-02-04T07:51:50.000Z Die #Grundrente von @hubertus_heil ist fair, gerecht und überfällig. Er bringt das Sozialministerium auf Kurs, das noch vor zwei Jahren die Grundrente gemeinsam mit dem Kanzleramt verhindert hatte. Gut so.</w:t>
      </w:r>
    </w:p>
    <w:p w14:paraId="44F0813C" w14:textId="77777777" w:rsidR="0060030F" w:rsidRDefault="0060030F" w:rsidP="0060030F">
      <w:r>
        <w:t>2019-02-03T11:56:36.000Z Sigmar Gabriel und ich an einem der schönsten Orte der Stadt! #089 #münchen #bayern #oberbayern #politik #spd #bundestag #munich #muc #heimat #love #happy #sky #view #latergram #tb… https://instagram.com/p/BtazMJXHKdx/?utm_source=ig_twitter_share&amp;igshid=hrois38amvgw…</w:t>
      </w:r>
    </w:p>
    <w:p w14:paraId="599AAB91" w14:textId="77777777" w:rsidR="0060030F" w:rsidRDefault="0060030F" w:rsidP="0060030F">
      <w:r>
        <w:t>2019-02-03T10:41:41.000Z Hier noch die gesammelte Fotoserie der gestrigen Lesung „Zeitenwende in der Welpolitik“ mit Sigmar Gabriel, den ich dazu ins Literaturhaus nach München eingeladen habe! Die Süddeutsche… https://instagram.com/p/BtaqnXhHVCi/?utm_source=ig_twitter_share&amp;igshid=13u8ml6oic5q9…</w:t>
      </w:r>
    </w:p>
    <w:p w14:paraId="1DB4D28A" w14:textId="77777777" w:rsidR="0060030F" w:rsidRDefault="0060030F" w:rsidP="0060030F">
      <w:r>
        <w:t>2019-02-02T21:19:24.000Z Besondere Freude! Dirk Ippen, der Verleger des Münchner Merkur nahm sich Zeit, mit Florian von Brunn und mir gemütlich bei einer Brotzeit diverse Themen zu diskutieren! - Aus dem… https://instagram.com/p/BtZOzVcnxe5/?utm_source=ig_twitter_share&amp;igshid=oncyiy9j6ivs…</w:t>
      </w:r>
    </w:p>
    <w:p w14:paraId="3CFDAB16" w14:textId="77777777" w:rsidR="0060030F" w:rsidRDefault="0060030F" w:rsidP="0060030F">
      <w:r>
        <w:lastRenderedPageBreak/>
        <w:t>2019-02-02T21:15:33.000Z „Zeitenwende in der Weltpolitik“ - Über 270 Gäste durfte ich heute zur Lesung mit Sigmar Gabriel begrüßen. Bin immer noch fasziniert von der tiefgründigen Diskussion heute Vormittag im… https://instagram.com/p/BtZOXDJH07o/?utm_source=ig_twitter_share&amp;igshid=8jsyub2gdcxw…</w:t>
      </w:r>
    </w:p>
    <w:p w14:paraId="6A99323F" w14:textId="77777777" w:rsidR="0060030F" w:rsidRDefault="0060030F" w:rsidP="0060030F">
      <w:r>
        <w:t xml:space="preserve">2019-02-02T14:53:40.000Z Work done für heute!  und ihr so? </w:t>
      </w:r>
    </w:p>
    <w:p w14:paraId="12299120" w14:textId="77777777" w:rsidR="0060030F" w:rsidRDefault="0060030F" w:rsidP="0060030F">
      <w:r>
        <w:t>2019-01-31T07:47:53.000Z Dieses Urteil ist eine große Sauerei. Da das offenbar tatsächlich gültige Gesetzeslage ist, muss der Gesetzgeber - also wir Bundestagsabgeordneten - diese Gesetze eben ändern! Werde eine Initiative starten! @BR_Presse   https://br.de/nachrichten/bayern/essen-aus-dem-muell-geholt-frauen-wegen-containerns-verurteilt,RGefeEg…</w:t>
      </w:r>
    </w:p>
    <w:p w14:paraId="5FB1443A" w14:textId="77777777" w:rsidR="0060030F" w:rsidRDefault="0060030F" w:rsidP="0060030F">
      <w:r>
        <w:t>2019-01-26T18:46:05.000Z GroKo im News-Ticker: Ruf nach Gabriel-Rückkehr in der SPD – Nahles soll „attraktives Angebot machen“ https://focus.de/10235932 #comebacksigmar #spd</w:t>
      </w:r>
    </w:p>
    <w:p w14:paraId="2E93497A" w14:textId="77777777" w:rsidR="0060030F" w:rsidRDefault="0060030F" w:rsidP="0060030F">
      <w:r>
        <w:t>2019-01-21T08:16:30.000Z Deutsche Konzerne sollten mit Saudi-Arabien keine Waffengeschäfte machen, meint der SPD-Politiker Florian Post.  https://deutschlandfunk.de/saudi-arabien-spiegel-ruestungskonzern-droht.1939.de.html?drn:news_id=968604… @FlorianPost</w:t>
      </w:r>
    </w:p>
    <w:p w14:paraId="63769014" w14:textId="77777777" w:rsidR="0060030F" w:rsidRDefault="0060030F" w:rsidP="0060030F">
      <w:r>
        <w:t>2019-01-16T23:19:01.000Z Große Freude! Am 02. Februar kommt Sigmar Gabriel auf meine Einladung hin nach München! Ich weiß schon jetzt, dass es eine hervorragende Veranstaltung wird! #comebacksigmar</w:t>
      </w:r>
    </w:p>
    <w:p w14:paraId="56824966" w14:textId="77777777" w:rsidR="0060030F" w:rsidRDefault="0060030F" w:rsidP="0060030F">
      <w:r>
        <w:t>2019-01-15T09:09:41.000Z Rechtsradikale Splittergruppe führte  Angriff auf das SPD-Büro für Dachau und Fürstenfeldbruck durch. "Wir Sozialdemokraten stehen wie keine andere Partei für Freiheit, Demokratie und eine solidarische Gesellschaft und lassen uns nicht einschüchtern!"Rechtsradikaler Angriff auf SPD-Geschäftsstelle für FFB/DAHDie sogenannte Identitäre Bewegung führte von Sonntag auf Montag einen politischen Angriff auf die SPD-Regionalgeschäftsstelle für Dachau und Fürstenfeldbruck durch. Bei der sogenannten Identitären...spd-ffb.de</w:t>
      </w:r>
    </w:p>
    <w:p w14:paraId="5F46AABD" w14:textId="77777777" w:rsidR="0060030F" w:rsidRDefault="0060030F" w:rsidP="0060030F">
      <w:r>
        <w:t>2019-01-08T11:27:34.000Z Europa wird durch den #Brexit politisch, wirtschaftlich und militärisch schwächer. Andere Mitgliedsstaaten, die teilweise zentrale Werte der EU verachten, werden an Einfluss gewinnen.Europa braucht die Briten mehr denn je – vielleicht sogar mehr als sie uns.</w:t>
      </w:r>
    </w:p>
    <w:p w14:paraId="351108F3" w14:textId="77777777" w:rsidR="0060030F" w:rsidRDefault="0060030F" w:rsidP="0060030F">
      <w:r>
        <w:t>2019-01-06T19:51:53.000Z #jetzterstrecht #weitergehts</w:t>
      </w:r>
    </w:p>
    <w:p w14:paraId="69912885" w14:textId="77777777" w:rsidR="0060030F" w:rsidRDefault="0060030F" w:rsidP="0060030F">
      <w:r>
        <w:t xml:space="preserve">2019-01-05T15:20:14.000Z Mir wurde kein Video untergeschoben, sondern es handelt sich um eine Datei mit Hetze gegen Mislime. Dies an Ignoranten, die es nicht kapieren! </w:t>
      </w:r>
    </w:p>
    <w:p w14:paraId="00CC52C8" w14:textId="77777777" w:rsidR="0060030F" w:rsidRDefault="0060030F" w:rsidP="0060030F">
      <w:r>
        <w:t>2019-01-05T14:28:57.000Z Bisher keine Kontaktaufnahme von Seiten des BSI, BKA oder sonstiger Bundesbehörden! Rühmliche Ausnahme: Die Münchner Polizei! - sehr befremdliche Vorgehensweise! @PolizeiMuenchen</w:t>
      </w:r>
    </w:p>
    <w:p w14:paraId="39907BAD" w14:textId="77777777" w:rsidR="0060030F" w:rsidRDefault="0060030F" w:rsidP="0060030F">
      <w:r>
        <w:t>2019-01-05T11:38:56.000Z Weil hier einige Trolle meinen, sich über Straftaten (Hackerangriffe) lustig zu machen, hier eine Klarstellung: es gibt ein Dokument, unter meinen gehackten Daten, das mir nicht zuzuordnen ist. Es handelt sich um ein Dokument mit rechtsradikalen Thesen!</w:t>
      </w:r>
    </w:p>
    <w:p w14:paraId="76E57E74" w14:textId="77777777" w:rsidR="0060030F" w:rsidRDefault="0060030F" w:rsidP="0060030F">
      <w:r>
        <w:t>2018-12-04T17:03:17.000Z Heute 21:45 report München ARDreport München@reportmuenchen · Dec 4, 2018Exportstopp mit Schlupflöchern – Wie Rheinmetall weiter Geschäfte mit den Saudia macht. @FlorianPost von der @spdbt fordert nun Konsequenzen.    #waffenexporte</w:t>
      </w:r>
    </w:p>
    <w:p w14:paraId="5D310EF1" w14:textId="77777777" w:rsidR="0060030F" w:rsidRDefault="0060030F" w:rsidP="0060030F">
      <w:r>
        <w:t xml:space="preserve">2018-11-04T13:26:29.000Z Leonhardi-Markt in Rottach-Egern! Auch die Feldmochinger Familie Kofler aus dem Münchner Norden präsentiert ihre Kunstwerke aus Holz #kunst #handwerk #bayern </w:t>
      </w:r>
      <w:r>
        <w:lastRenderedPageBreak/>
        <w:t>@ Rottach-Egern https://instagram.com/p/BpwpIb8ne4-/?utm_source=ig_twitter_share&amp;igshid=1xjt4hpusbv14…</w:t>
      </w:r>
    </w:p>
    <w:p w14:paraId="3E17157C" w14:textId="77777777" w:rsidR="0060030F" w:rsidRDefault="0060030F" w:rsidP="0060030F">
      <w:r>
        <w:t>2018-11-03T21:10:36.000Z Seele baumeln lassen und Kraft tanken in unserer schönen bayerischen Natur! #bayern #heimat #berge #krafttanken @ Bayern, Germany https://instagram.com/p/Bpu5c3FnGf5/?utm_source=ig_twitter_share&amp;igshid=pbpom5qi3npd…</w:t>
      </w:r>
    </w:p>
    <w:p w14:paraId="169FF909" w14:textId="77777777" w:rsidR="0060030F" w:rsidRDefault="0060030F" w:rsidP="0060030F">
      <w:r>
        <w:t>2018-11-03T20:35:32.000Z Entspannter Spieleabend! Meine Farbe ist blau und ich bin derzeit am gewinnen! #siedlervoncatan #gewinnen #spieleabend @ Bayern, Germany https://instagram.com/p/Bpu1b96nmZq/?utm_source=ig_twitter_share&amp;igshid=1nme6a29ewwy3…</w:t>
      </w:r>
    </w:p>
    <w:p w14:paraId="12219096" w14:textId="77777777" w:rsidR="0060030F" w:rsidRDefault="0060030F" w:rsidP="0060030F">
      <w:r>
        <w:t>2018-11-02T08:37:24.000Z Florian Post  - SPD-Mann fordert Total-Umbau: „Wir brauchen andere Gesichter“ http://m.haz.de/Nachrichten/Politik/Deutschland-Welt/Florian-Post-SPD-Bundestagsabgeordneter-fordert-radikalen-Umbau-der-Partei… via @HAZ #SPDerneuern #spdFlorian Post - SPD-Mann fordert Total-Umbau: „Wir brauchen andere Gesichter“ – HAZ – Hannoversche...In der SPD gärt es nach den Wahlniederlagen in Hessen und Bayern weiter. Ein Bundestagsabgeordneter fordert jetzt radikale Konsequenzen – und schont auch die eigenen Kollegen nicht.haz.de</w:t>
      </w:r>
    </w:p>
    <w:p w14:paraId="2CB47474" w14:textId="77777777" w:rsidR="0060030F" w:rsidRDefault="0060030F" w:rsidP="0060030F">
      <w:r>
        <w:t>2018-10-31T07:36:16.000Z Wer immer dieses Bild produziert hat, ich habe herzlich gelacht! Alles Gute zum #Reformationstag !</w:t>
      </w:r>
    </w:p>
    <w:p w14:paraId="21E45531" w14:textId="77777777" w:rsidR="0060030F" w:rsidRDefault="0060030F" w:rsidP="0060030F">
      <w:r>
        <w:t>2018-10-30T23:53:03.000Z Wenn die kleine Schwester Geburtstag hat ....    Alles, alles Gute!!!! #geburtstag #happybirthday #kleineschwester @ 089 Bar https://instagram.com/p/Bpk424Sn6Bd/?utm_source=ig_twitter_share&amp;igshid=ysvn5fptwemn…</w:t>
      </w:r>
    </w:p>
    <w:p w14:paraId="4FA5047A" w14:textId="77777777" w:rsidR="0060030F" w:rsidRDefault="0060030F" w:rsidP="0060030F">
      <w:r>
        <w:t>2018-10-29T15:15:38.000Z Die Einschätzung von @SebRoloff kann ich zu  Prozent unterschreiben Sebastian Roloff@SebRoloff · Oct 29, 2018Ich möchte im Übrigen nicht erleben, dass die CDU und Merkel mehr Konsequenzen aus diesem Desaster ziehen, als die SPD. Insbesondere weil es die SPD viel härter getroffen hat.</w:t>
      </w:r>
    </w:p>
    <w:p w14:paraId="08A9A7B2" w14:textId="77777777" w:rsidR="0060030F" w:rsidRDefault="0060030F" w:rsidP="0060030F">
      <w:r>
        <w:t>2018-10-29T15:12:11.000Z Wenn ein Rezept sicher nicht funktioniert, dann das ewige Mantra "zurück zur Sacharbeit" und brav den Koalitionsvertrag abarbeiten. Das hat ja schon die letzten 5 Jahre so toll funktioniert. Ebenso bewerte ich das Vorhaben eines "Fahrplanes". Das sind Methoden von gestern! #GroKo</w:t>
      </w:r>
    </w:p>
    <w:p w14:paraId="6F93164D" w14:textId="77777777" w:rsidR="0060030F" w:rsidRDefault="0060030F" w:rsidP="0060030F">
      <w:r>
        <w:t>2018-10-28T20:58:20.000Z Hessen-Wahl: SPD-Politiker spricht von "Aufstand gegen die Bundesregierung" - SPIEGEL ONLINEHessen-Wahl: SPD-Politiker spricht von "Aufstand gegen die Bundesregierung"Die SPD hat bei der Hessenwahl das schlechteste Ergebnis seit 1946 eingefahren. Ein Genosse warnt bereits vor dem Ende der GroKo. CDU-Generalsekretärin Kramp-Karrenbauer fordert eine "neue Arbeitsk...spiegel.de</w:t>
      </w:r>
    </w:p>
    <w:p w14:paraId="78CB827A" w14:textId="77777777" w:rsidR="0060030F" w:rsidRDefault="0060030F" w:rsidP="0060030F">
      <w:r>
        <w:t>2018-10-23T09:39:47.000Z Habe mir auch schon eine billige Digital-Uhr der Marke Dummbach aus dem Wühltisch für 15 € besorgt! #RolexChebliAnne Hübner@AnnieMuc · Oct 22, 2018Schleppe mich gerade in zerrissenen Jeans und einem TShirt aus dem Jahr 1998 ins Rathaus und hoffe so, den allgemeinen Erwartungen an eine Politikerin aus einer Arbeiterpartei vollumfänglich gerecht zu werden.  #rolex</w:t>
      </w:r>
    </w:p>
    <w:p w14:paraId="325981ED" w14:textId="77777777" w:rsidR="0060030F" w:rsidRDefault="0060030F" w:rsidP="0060030F">
      <w:r>
        <w:t>2018-10-20T12:05:56.000Z Wer von Euch Hatern hat mit 12 Geschwistern in 2 Zimmern gewohnt, auf dem Boden geschlafen&amp;gegessen, am Wochenende Holz gehackt, weil Kohle zu teuer war? Wer musste Monate für Holzbuntstifte warten? Mir sagt keiner, was Armut ist. #Rolex</w:t>
      </w:r>
    </w:p>
    <w:p w14:paraId="2EDA2176" w14:textId="77777777" w:rsidR="0060030F" w:rsidRDefault="0060030F" w:rsidP="0060030F">
      <w:r>
        <w:lastRenderedPageBreak/>
        <w:t>2018-10-15T14:53:10.000Z Respekt und Dank an Markus Rinderspacher für seine langjährige Arbeit! Danke auch für Deine klare Haltung! #haltung #anstandNach Wahl-Fiasko für Genossen: Der erste SPD-Politiker zieht KonsequenzenFast 24 Stunden lang befand sich die Bayern-SPD nach dem Wahl-Debakel in Schockstarre. Jetzt kündigt der erste Spitzenpolitiker seinen Rückzug aus der ersten Reihe an.merkur.de</w:t>
      </w:r>
    </w:p>
    <w:p w14:paraId="014286D6" w14:textId="77777777" w:rsidR="0060030F" w:rsidRDefault="0060030F" w:rsidP="0060030F">
      <w:r>
        <w:t>2018-10-14T13:15:54.000Z Danke lieber @sigmargabriel , dass Du so viel Zeit für uns investiert hast! Vielen, vielen Dank!Sigmar Gabriel@sigmargabriel · Oct 14, 2018Voller Saal und tolle Stimmung in Germering am letzten Abend vor der Bayernwahl. Die Bayern SPD kämpft mit guten Leuten: Peter Falk und Christian Winkelmeier für den Landtag und die beiden SPD Bundestagabgeordenten @FlorianPost und Michael Schrodi.</w:t>
      </w:r>
    </w:p>
    <w:p w14:paraId="703B607C" w14:textId="77777777" w:rsidR="0060030F" w:rsidRDefault="0060030F" w:rsidP="0060030F">
      <w:r>
        <w:t>2018-10-13T21:23:59.000Z Herzlichen Dank an Sigmar Gabriel, den ich für heute Abend nach Germering einladen konnte, um noch Wahlkampf in Bayern mit den Kandidaten Peter Falk und Christian Winklmeier zu machen! Zum… https://instagram.com/p/Bo42SENn6Xn/?utm_source=ig_twitter_share&amp;igshid=cj7j9jdir8mi…</w:t>
      </w:r>
    </w:p>
    <w:p w14:paraId="30F15D59" w14:textId="77777777" w:rsidR="0060030F" w:rsidRDefault="0060030F" w:rsidP="0060030F">
      <w:r>
        <w:t>2018-10-13T12:14:29.000Z Jetzt Infostand Nr. II mit der SPD Schwabing - Alte Heide! Wir geben alles für unsere Kandidatinnen i.zacharias_abgeordnete und nataschakohnen ! Morgen gilts! #bayern #bayernspd… https://instagram.com/p/Bo33Z6sH22W/?utm_source=ig_twitter_share&amp;igshid=rn9rmcp83gk1…</w:t>
      </w:r>
    </w:p>
    <w:p w14:paraId="3696FEB7" w14:textId="77777777" w:rsidR="0060030F" w:rsidRDefault="0060030F" w:rsidP="0060030F">
      <w:r>
        <w:t>2018-10-13T10:53:40.000Z Morgen die SPD, Isabell Zacharias und Natascha Kohnen wählen! Jetzt Infostand in der Maxvorstadt! Wir kämpfen bis zum Schluss! #bayern #heimat #münchen #bayernspd nataschakohnen… https://instagram.com/p/Bo3uJx6nQv_/?utm_source=ig_twitter_share&amp;igshid=b7b99f5jo5er…</w:t>
      </w:r>
    </w:p>
    <w:p w14:paraId="59B69516" w14:textId="77777777" w:rsidR="0060030F" w:rsidRDefault="0060030F" w:rsidP="0060030F">
      <w:r>
        <w:t>2018-10-12T17:12:02.000Z Wie lange wollen wir uns das Theater zu Par. 219a StGB noch gefallen lassen? Seit Monaten hören wir auf Nachfrage, „dass man mit CDU/CSU in guten Gesprächen sei“! Die Union verarscht uns!Also: Zeichen setzen! Mehrheit im Bundestag jenseits der Groko nutzen! Fakten schaffen!</w:t>
      </w:r>
    </w:p>
    <w:p w14:paraId="4C824854" w14:textId="77777777" w:rsidR="0060030F" w:rsidRDefault="0060030F" w:rsidP="0060030F">
      <w:r>
        <w:t>2018-10-10T21:18:16.000Z Nach einem langen Arbeitstag noch etwas auspowern! #birnefrei #fitistbesser #sport #klardenken @ Berlin, Germany https://instagram.com/p/BoxHP-WHgjo/?utm_source=ig_twitter_share&amp;igshid=u5wdfcv4sftv…</w:t>
      </w:r>
    </w:p>
    <w:p w14:paraId="3D1DA877" w14:textId="77777777" w:rsidR="0060030F" w:rsidRDefault="0060030F" w:rsidP="0060030F">
      <w:r>
        <w:t>2018-10-10T20:10:50.000Z Ohne Euch wäre Bayern ärmer!!! Heute besuchten mich meine Freunde, der 1. Bay. Landesschützenmeister Wolfgang Kink, der Ehrenpräsident des Bay. Handwerkstages MdL a.D. Heinrich… https://instagram.com/p/Bow_hWwnKA6/?utm_source=ig_twitter_share&amp;igshid=1mutrzz3x8d7w…</w:t>
      </w:r>
    </w:p>
    <w:p w14:paraId="35D4B0ED" w14:textId="77777777" w:rsidR="0060030F" w:rsidRDefault="0060030F" w:rsidP="0060030F">
      <w:r>
        <w:t>2018-10-10T17:22:01.000Z Jetzt Abendsitzung! Somit kann ich leider nicht in München im Augustinerkeller bei der BayernSPD sein! Wünsche einen gelungenen Wahlkampfhöhepunkt! Viel Erfolg! bayernspd… https://instagram.com/p/Bowr_n8HrxW/?utm_source=ig_twitter_share&amp;igshid=146zos3zi5mtp…</w:t>
      </w:r>
    </w:p>
    <w:p w14:paraId="3B9449D1" w14:textId="77777777" w:rsidR="0060030F" w:rsidRDefault="0060030F" w:rsidP="0060030F">
      <w:r>
        <w:t>2018-10-08T00:03:26.000Z So sind die @Gruene_Muenchen halt https://t.co/PaxmY4itc9This Tweet is unavailable.</w:t>
      </w:r>
    </w:p>
    <w:p w14:paraId="42E0A8F9" w14:textId="77777777" w:rsidR="0060030F" w:rsidRDefault="0060030F" w:rsidP="0060030F">
      <w:r>
        <w:t xml:space="preserve">2018-10-05T12:56:26.000Z Danke für Deine Unterstützung, lieber Kollege @Karl_LauterbachKarl Lauterbach@Karl_Lauterbach · Oct 5, 2018Der Koalitionsvertrag deckt die Waffenlieferungen an Saudi Arabien nicht ab. Der inhumane Krieg im Jemen macht die Lieferung unmoralisch. Dort sterben </w:t>
      </w:r>
      <w:r>
        <w:lastRenderedPageBreak/>
        <w:t>Kinder und Frauen qualvoll an Seuchen. Wir können und müssen ein Zeichen setzen. http://spon.de/afkAe</w:t>
      </w:r>
    </w:p>
    <w:p w14:paraId="3FBF2E53" w14:textId="77777777" w:rsidR="0060030F" w:rsidRDefault="0060030F" w:rsidP="0060030F">
      <w:r>
        <w:t>2018-10-05T11:19:27.000Z Kann man sich nicht ausdenken!extra3@extra3 · Oct 5, 20181 Tag, 2 Meldungen:  Polizei verbietet Großdemo am #HambacherForst. Das Sicherheitskonzept konnte nicht zeitgerecht erstellt werden. OVG lehnt fast alle Auflagen für Neonazi-Konzert in #Magdala ab. In der Kürze der Zeit sei eine Prüfung der konkreten Gefahren nicht möglich.</w:t>
      </w:r>
    </w:p>
    <w:p w14:paraId="24610623" w14:textId="77777777" w:rsidR="0060030F" w:rsidRDefault="0060030F" w:rsidP="0060030F">
      <w:r>
        <w:t>2018-10-05T10:08:42.000Z Hier noch Bilder der Taxi-Demo, auf der ich sprechen durfte! Keine Rosinen-Pickerei für Uber! Und nein: ich habe selbst noch nie Uber benutzt und habe dies auch nicht vor! Egal welche… https://instagram.com/p/BojCpo9Hz-0/?utm_source=ig_twitter_share&amp;igshid=1p47j68r4njpo…</w:t>
      </w:r>
    </w:p>
    <w:p w14:paraId="39353A57" w14:textId="77777777" w:rsidR="0060030F" w:rsidRDefault="0060030F" w:rsidP="0060030F">
      <w:r>
        <w:t>2018-10-05T08:38:52.000Z Absolute Realsatire! Welche Partei stiftet denn in Berlin ständig Chaos? Welcher Partei gehört Seehofer denn an? Wieso kommt man in Berlin nicht zum arbeiten? @jreichelt @BILD  Markus Söder beim BILD-Talk über die AfD, Horst Seehofer &amp;amp; den Diesel https://bild.de/politik/inland/politik-inland/markus-soeder-beim-bild-talk-ueber-die-afd-horst-seehofer-den-diesel-57648342.bildMobile.html?wtmc=twttr.shr…</w:t>
      </w:r>
    </w:p>
    <w:p w14:paraId="4A0BFC56" w14:textId="77777777" w:rsidR="0060030F" w:rsidRDefault="0060030F" w:rsidP="0060030F">
      <w:r>
        <w:t>2018-10-03T15:40:31.000Z Jetzt dreht er völlig durch! Spinnt einfach total! Kritik an Söders Raumfahrtprogramm "Bavaria One": Die Sterne im Blick http://spon.de/afkuF via @SPIEGELONLINE @SZ @Abendzeitung @AchWendler @BR_PresseDER SPIEGEL | Online-NachrichtenDeutschlands führende Nachrichtenseite. Alles Wichtige aus Politik, Wirtschaft, Sport, Kultur, Wissenschaft, Technik und mehr.spiegel.de</w:t>
      </w:r>
    </w:p>
    <w:p w14:paraId="48DC5C30" w14:textId="77777777" w:rsidR="0060030F" w:rsidRDefault="0060030F" w:rsidP="0060030F">
      <w:r>
        <w:t>2018-10-02T17:55:19.000Z Gruß von der Wiesn! Mit den charmantesten Damen (mindestens) Münchens im Schützenzelt! @ Oktoberfest https://instagram.com/p/BocJqp7nAXD/?utm_source=ig_twitter_share&amp;igshid=1an3h19gcss7t…</w:t>
      </w:r>
    </w:p>
    <w:p w14:paraId="48C97B53" w14:textId="77777777" w:rsidR="0060030F" w:rsidRDefault="0060030F" w:rsidP="0060030F">
      <w:r>
        <w:t>2018-09-30T10:21:29.000Z „Seehofer wird uns seine Motive hoffentlich noch erklären“ via @weltErwin Huber: „Wahlabend wird CSU vor eine Belastungsprobe stellen“ - WELTNach 40 Jahren im bayerischen Landtag geht CSU-Urgestein Erwin Huber in den Ruhestand. Im Interview wird klar: Um seine Partei macht sich der 72-Jährige mehr Sorgen als um sich. Der Wahlabend werde...welt.de</w:t>
      </w:r>
    </w:p>
    <w:p w14:paraId="748CE97A" w14:textId="77777777" w:rsidR="0060030F" w:rsidRDefault="0060030F" w:rsidP="0060030F">
      <w:r>
        <w:t>2018-09-29T10:10:41.000Z Mit der „kleinen“ Schwester gestern auf der Wiesn! #wiesn #münchen #augustiner  @ Munich, Germany https://instagram.com/p/BoTmHHan17y/?utm_source=ig_twitter_share&amp;igshid=1m7e707mk0pjk…</w:t>
      </w:r>
    </w:p>
    <w:p w14:paraId="5CE5F4B7" w14:textId="77777777" w:rsidR="0060030F" w:rsidRDefault="0060030F" w:rsidP="0060030F">
      <w:r>
        <w:t>2018-09-28T10:20:34.000Z Den Verlust von 1/3 der Wählerschaft im Vergleich zu 2013 „überleben“ weder Spitzenkandidat noch Parteivorsitzender! Wie sehr freue ich mich auf den 14. Oktober, wenn mit dem Abgang von Seehofer und Söder Ruhe einkehrt! #LtwBY18 #csu #seehofer #söder #abschied</w:t>
      </w:r>
    </w:p>
    <w:p w14:paraId="7CE9F302" w14:textId="77777777" w:rsidR="0060030F" w:rsidRDefault="0060030F" w:rsidP="0060030F">
      <w:r>
        <w:t>2018-09-25T21:54:53.000Z Tja! Basta-Politik und top-down lässt sich nicht mal mehr die „brave“ Unionsfraktion gefallen! Gratulation an den Kollegen Brinkhaus! #bätschi #brinkhaus #erneuerung #cooleaktion… https://instagram.com/p/BoKjhNVnXfz/?utm_source=ig_twitter_share&amp;igshid=vpbadflhntie…</w:t>
      </w:r>
    </w:p>
    <w:p w14:paraId="361C8E76" w14:textId="77777777" w:rsidR="0060030F" w:rsidRDefault="0060030F" w:rsidP="0060030F">
      <w:r>
        <w:t>2018-09-21T10:03:18.000Z Liebe Besucher während des Friseur-Termins!  #hundeliebe #hundewelpen #süß @ Munich, Germany https://instagram.com/p/Bn--5l2HK7s/?utm_source=ig_twitter_share&amp;igshid=17812gd437uf0…</w:t>
      </w:r>
    </w:p>
    <w:p w14:paraId="00920CBA" w14:textId="77777777" w:rsidR="0060030F" w:rsidRDefault="0060030F" w:rsidP="0060030F">
      <w:r>
        <w:lastRenderedPageBreak/>
        <w:t>2018-09-20T18:22:52.000Z Für mich beginnt die Wiesn schon heute! - jetzt Beschickerversammlung im Marstall-Festzelt! #bier #wiesn #wiesn2018 #marstallzelt @ MARSTALL - Oktoberfest München https://instagram.com/p/Bn9TJ5zHhAe/?utm_source=ig_twitter_share&amp;igshid=13i2sbstwfail…</w:t>
      </w:r>
    </w:p>
    <w:p w14:paraId="7DFEF676" w14:textId="77777777" w:rsidR="0060030F" w:rsidRDefault="0060030F" w:rsidP="0060030F">
      <w:r>
        <w:t>2018-09-20T16:46:13.000Z Basis an Chefin: „Nein, es sind nicht nur einzelne, die sich im Fall Maaßen hier laut zu Wort melden!“ #Maaßen #seehofer #groko</w:t>
      </w:r>
    </w:p>
    <w:p w14:paraId="3942043B" w14:textId="77777777" w:rsidR="0060030F" w:rsidRDefault="0060030F" w:rsidP="0060030F">
      <w:r>
        <w:t>2018-09-19T21:20:57.000Z Nüchternes Fazit des heutigen Tages aus unzähligen Kommentaren und Gesprächen: #Seehofer ist komplett unten durch und wird nicht mal mehr ernsthaft diskutiert. Nahezu alle fordern das Ende der #GroKo und sehr viele den Rücktritt von Andrea #Nahles. #Maaßen #Adler</w:t>
      </w:r>
    </w:p>
    <w:p w14:paraId="34A91816" w14:textId="77777777" w:rsidR="0060030F" w:rsidRDefault="0060030F" w:rsidP="0060030F">
      <w:r>
        <w:t>2018-09-19T21:32:31.000Z Fazit II: Keinen Schritt mehr zusammen mit #Seehofer. Nachdem die Kanzlerin sich gegen ihn nicht durchsetzen kann, war es das wohl mit der #GroKo. Alles andere wäre für unsere Demokratie fatal &amp; verantwortungslos. Versteht das die derzeitige Parteivorsitzende?</w:t>
      </w:r>
    </w:p>
    <w:p w14:paraId="560DD6DD" w14:textId="77777777" w:rsidR="0060030F" w:rsidRDefault="0060030F" w:rsidP="0060030F">
      <w:r>
        <w:t>2018-09-18T17:44:52.000Z #Maaßen wird für sein Versagen im Amt befördert. Wenn Illoyalität und Unfähigkeit im Amt der neue Maßstab für Karriere sind, dann hat Horst #Seehofer gute Chancen bis zum UNO Generalsekretär aufzusteigen.</w:t>
      </w:r>
    </w:p>
    <w:p w14:paraId="6BF8B213" w14:textId="77777777" w:rsidR="0060030F" w:rsidRDefault="0060030F" w:rsidP="0060030F">
      <w:r>
        <w:t>2018-09-19T15:55:56.000Z Am 21. September soll der Wohngipfel in Berlin statt finden. Jammerschade, dass wir nun den für Bauen und Wohnen zuständigen Staatssekretär Günther Adler, also den SPD-Wohnexperten, verlieren, weil Herr Maaßen nun Staatssekretär wird! #maaßen #dummeentscheidung @SPIEGELONLINE</w:t>
      </w:r>
    </w:p>
    <w:p w14:paraId="3ED48248" w14:textId="77777777" w:rsidR="0060030F" w:rsidRDefault="0060030F" w:rsidP="0060030F">
      <w:r>
        <w:t>2018-09-16T16:55:34.000Z Am Sonntagabend die Schönheit unserer bayerischen Natur genießen! #einfachherrlich #bayern #oberbayern #paradiesauferden https://instagram.com/p/Bny2G1YhXsJ/?utm_source=ig_twitter_share&amp;igshid=lequnc2ytrma…</w:t>
      </w:r>
    </w:p>
    <w:p w14:paraId="7996D5E6" w14:textId="77777777" w:rsidR="0060030F" w:rsidRDefault="0060030F" w:rsidP="0060030F">
      <w:r>
        <w:t>2018-09-16T13:05:32.000Z Lieber @sigmargabriel ! Vielen herzlichen Dank, dass Du derzeit so in Bayern bist! Sigmar Gabriel@sigmargabriel · Sep 16, 2018An diesem Abend wurde klar: MdB @FlorianPost weiß nicht nur, wie man  Wahlkampf macht und warum der Geheimdienstchef #Maaßen gehen muss,  sondern vor allem wo es urbayerisch mit toller Stimmung zugeht. Danke  für den spannenden Austausch!Show this thread</w:t>
      </w:r>
    </w:p>
    <w:p w14:paraId="2A98DF47" w14:textId="77777777" w:rsidR="0060030F" w:rsidRDefault="0060030F" w:rsidP="0060030F">
      <w:r>
        <w:t>2018-09-16T09:36:31.000Z „Maaßen muss gehen oder eben die SPD aus der Groko!“ Er bezeichnete auch Edward Snowden als russischen Spion! Auf die Frage nach Belegen antwortete er Abgeordneten des betreffenden Gremiums im Deutschen Bundestages: „Sag ich Ihnen nicht!“ - braucht es noch mehr? Es reicht!</w:t>
      </w:r>
    </w:p>
    <w:p w14:paraId="45BA710C" w14:textId="77777777" w:rsidR="0060030F" w:rsidRDefault="0060030F" w:rsidP="0060030F">
      <w:r>
        <w:t>2018-09-15T22:39:51.000Z Heute schenkte mir Sigmar Gabriel das erste Exemplar seines neuen Buches, das demnächst erscheint. Er sagte, dass er sich nun erst ein neues besorgen muss, da ich nun definitiv das erste… https://instagram.com/p/Bnw4tpRB3kL/?utm_source=ig_twitter_share&amp;igshid=5pmi9kuvaydl…</w:t>
      </w:r>
    </w:p>
    <w:p w14:paraId="1C8FB36D" w14:textId="77777777" w:rsidR="0060030F" w:rsidRDefault="0060030F" w:rsidP="0060030F">
      <w:r>
        <w:t>2018-09-15T22:12:09.000Z 18 Termine absolviert Sigmar Gabriel im Wahlkampf in Bayern! Jetzt sind wir bis zur Wahl noch jede Woche zusammen unterwegs! Sigmar Gabriel war heute auf meine Einladung hin im Münchner… https://instagram.com/p/Bnw1iWTBcbO/?utm_source=ig_twitter_share&amp;igshid=1ssa4mj1pbgot…</w:t>
      </w:r>
    </w:p>
    <w:p w14:paraId="4FE31CD0" w14:textId="77777777" w:rsidR="0060030F" w:rsidRDefault="0060030F" w:rsidP="0060030F">
      <w:r>
        <w:t xml:space="preserve">2018-09-15T11:57:31.000Z Zusammen mit MdL @Roter_Ritter (Florian Ritter) der Bezirksrätin Katja Weitzel, dem Münchner ver.di - Vorsitzenden Heiner Birner und der stellv. Vorsitzenden der </w:t>
      </w:r>
      <w:r>
        <w:lastRenderedPageBreak/>
        <w:t>Münchner Jusos, Lena Odell… https://instagram.com/p/BnvvLGPB4oZ/?utm_source=ig_twitter_share&amp;igshid=j13ga7ly2xaj…</w:t>
      </w:r>
    </w:p>
    <w:p w14:paraId="56D52496" w14:textId="77777777" w:rsidR="0060030F" w:rsidRDefault="0060030F" w:rsidP="0060030F">
      <w:r>
        <w:t>2018-09-13T19:22:09.000Z Fall Maaßen: Erste SPD-Politiker stellen GroKo infrage http://spon.de/afjzZ via @SPIEGELONLINEDER SPIEGEL | Online-NachrichtenDeutschlands führende Nachrichtenseite. Alles Wichtige aus Politik, Wirtschaft, Sport, Kultur, Wissenschaft, Technik und mehr.spiegel.de</w:t>
      </w:r>
    </w:p>
    <w:p w14:paraId="49E98434" w14:textId="77777777" w:rsidR="0060030F" w:rsidRDefault="0060030F" w:rsidP="0060030F">
      <w:r>
        <w:t>2018-09-13T13:58:44.000Z Klare Kante von @FlorianPost! Stimme seiner Aussage voll und ganz zu.ZDFheute@ZDFheute · Sep 13, 2018Der Rücktritt von Verfassungsschutzpräsident #Maaßen ist für Florian #Post (#SPD) "unausweichlich". Auch, wenn daran die Große Koalition scheitere.</w:t>
      </w:r>
    </w:p>
    <w:p w14:paraId="1E81A672" w14:textId="77777777" w:rsidR="0060030F" w:rsidRDefault="0060030F" w:rsidP="0060030F">
      <w:r>
        <w:t>2018-09-12T22:23:41.000Z Berliner Auftakt des Münchner Oktoberfestes! Mit Staatsministerin Ilse Aigner und Bundesministerin Julia Glöckner. Alle lieben die bayerische Kultur!  #freude #zsammhalten #bayern… https://instagram.com/p/BnpChwchszh/?utm_source=ig_twitter_share&amp;igshid=vwybciseq5bz…</w:t>
      </w:r>
    </w:p>
    <w:p w14:paraId="6EDB17F0" w14:textId="77777777" w:rsidR="0060030F" w:rsidRDefault="0060030F" w:rsidP="0060030F">
      <w:r>
        <w:t>2018-09-12T21:32:47.000Z Berliner Auftakt des Münchner Oktoberfestes! Mit Staatsministerin Ilse Aigner und Bundesministerin Julia Glöckner. Alle lieben die bayerische Kultur!  #freude #zsammhalten #bayern… https://instagram.com/p/BnpChwchszh/?utm_source=ig_twitter_share&amp;igshid=2ngy44f23rww…</w:t>
      </w:r>
    </w:p>
    <w:p w14:paraId="663238B0" w14:textId="77777777" w:rsidR="0060030F" w:rsidRDefault="0060030F" w:rsidP="0060030F">
      <w:r>
        <w:t>2018-09-12T11:29:29.000Z Der Mann des Tages ist: JOHANNES KAHRS! Genau richtig so. Hoffentlich sorgen wir jetzt öfter für eine so tolle Stimmung im Bundestag! Die Rechtsradikalen von der AfD verstehen keine… https://instagram.com/p/Bnn9nRJjZ3q/?utm_source=ig_twitter_share&amp;igshid=1r5s6qsl43fe3…</w:t>
      </w:r>
    </w:p>
    <w:p w14:paraId="2FB5A45C" w14:textId="77777777" w:rsidR="0060030F" w:rsidRDefault="0060030F" w:rsidP="0060030F">
      <w:r>
        <w:t>2018-09-12T11:17:03.000Z Bester Mann @kahrs https://t.co/dpvVLXt1A7This Tweet is unavailable.</w:t>
      </w:r>
    </w:p>
    <w:p w14:paraId="666F30E4" w14:textId="77777777" w:rsidR="0060030F" w:rsidRDefault="0060030F" w:rsidP="0060030F">
      <w:r>
        <w:t>2018-09-12T07:45:48.000Z Debatte zum Kanzleretat! Mit @mischrodi im Plenum! #bundestag #berlin #haushaltsdebatte @ Deutscher Bundestag https://instagram.com/p/BnnkApcnaZb/?utm_source=ig_twitter_share&amp;igshid=13sb0d9yymfpx…</w:t>
      </w:r>
    </w:p>
    <w:p w14:paraId="52B38201" w14:textId="77777777" w:rsidR="0060030F" w:rsidRDefault="0060030F" w:rsidP="0060030F">
      <w:r>
        <w:t>2018-09-12T06:47:55.000Z Schöne Aussichten während der bayerischen SPD-Landesgruppensitzung! #spd #bayern #bundestag #schönertag #herbstsonne @ Deutscher Bundestag https://instagram.com/p/BnndY75jTTs/?utm_source=ig_twitter_share&amp;igshid=x6kd1z4h1wcn…</w:t>
      </w:r>
    </w:p>
    <w:p w14:paraId="4B8F3EC6" w14:textId="77777777" w:rsidR="0060030F" w:rsidRDefault="0060030F" w:rsidP="0060030F">
      <w:r>
        <w:t>2018-09-11T06:57:44.000Z Der Sitzungstag startet mit unser AG-Sitzung für Wirtschaft und Energie! #wirtschaft #energie #arbeitsgruppe #spd @ Deutscher Bundestag https://instagram.com/p/Bnk5t9Bjs1u/?utm_source=ig_twitter_share&amp;igshid=1fc12r2auzgxm…</w:t>
      </w:r>
    </w:p>
    <w:p w14:paraId="516806AC" w14:textId="77777777" w:rsidR="0060030F" w:rsidRDefault="0060030F" w:rsidP="0060030F">
      <w:r>
        <w:t>2018-09-10T19:12:27.000Z Was man halt so nach der Fraktionssitzung macht, wenn man nicht aufs Vorwaerts-Sommerfest geht! #sporteln #besserschlafen #fitforfun #berlin @ Gendarmenmarkt Berlin https://instagram.com/p/Bnjo12JBIXb/?utm_source=ig_twitter_share&amp;igshid=17hexgaxskv2l…</w:t>
      </w:r>
    </w:p>
    <w:p w14:paraId="1ED4DF09" w14:textId="77777777" w:rsidR="0060030F" w:rsidRDefault="0060030F" w:rsidP="0060030F">
      <w:r>
        <w:t>2018-09-06T16:07:57.000Z Zur Klausur der SPD-Bundestagsfraktion in Berlin! #spd #bundestag #wirsindmehr #berlin @ Deutscher Bundestag https://instagram.com/p/BnZAs_vjcnM/?utm_source=ig_twitter_share&amp;igshid=17pxnzzxxflt8…</w:t>
      </w:r>
    </w:p>
    <w:p w14:paraId="677D1AFC" w14:textId="77777777" w:rsidR="0060030F" w:rsidRDefault="0060030F" w:rsidP="0060030F">
      <w:r>
        <w:t xml:space="preserve">2018-09-05T11:26:05.000Z Kretschmer: „Es gab keinen Mob“! Schon klar, die Erde ist ja auch eine Scheibe! Wie bescheuert ist der denn? Es wurden ja „nur“ Menschen gejagt, weil sie ausländisch aussahen! Der muss eigentlich sofort zurücktreten, wenn dies seine Analyse ist!Kretschmer zu </w:t>
      </w:r>
      <w:r>
        <w:lastRenderedPageBreak/>
        <w:t>Chemnitz: Regierungserklärung von Sachsens MinisterpräsidentNach den Vorfällen in Chemnitz gab Sachsens Ministerpräsident Michael Kretschmer eine Regierungserklärung ab.bild.de</w:t>
      </w:r>
    </w:p>
    <w:p w14:paraId="458110A9" w14:textId="77777777" w:rsidR="0060030F" w:rsidRDefault="0060030F" w:rsidP="0060030F">
      <w:r>
        <w:t>2018-09-04T13:01:06.000Z #wirsindmehr</w:t>
      </w:r>
    </w:p>
    <w:p w14:paraId="0368F871" w14:textId="77777777" w:rsidR="0060030F" w:rsidRDefault="0060030F" w:rsidP="0060030F">
      <w:r>
        <w:t>2018-09-04T15:30:25.000Z Besuch bei CCR Logistics Systems AG! Immer gut, wenn man sich über die Auswirkungen von Gesetzen, die wir beschließen, selbst ein Bild in der Praxis macht! #firmenbesuch #praktiker… https://instagram.com/p/BnTy097Daby/?utm_source=ig_twitter_share&amp;igshid=1vwzw5mid9wh8…</w:t>
      </w:r>
    </w:p>
    <w:p w14:paraId="6D0FC0BE" w14:textId="77777777" w:rsidR="0060030F" w:rsidRDefault="0060030F" w:rsidP="0060030F">
      <w:r>
        <w:t>2018-09-02T18:10:19.000Z Isarinselfest am Sonntag! Zu Besuch, unsere Spitzenkandidatin #nataschakohnen und unser Oberbürgermeister Dieter Reiter! #bayernspd #isarinselfest #münchen #isar @ München https://instagram.com/p/BnO7iBFDuZr/?utm_source=ig_twitter_share&amp;igshid=1i764m71zlw72…</w:t>
      </w:r>
    </w:p>
    <w:p w14:paraId="106233FC" w14:textId="77777777" w:rsidR="0060030F" w:rsidRDefault="0060030F" w:rsidP="0060030F">
      <w:r>
        <w:t>2018-09-01T18:51:13.000Z Nach Keferloh noch ein Besuch beim Isarinselfest. Morgen soll übrigens das Wetter schöner werden! Also kommt bitte zahlreich! Jetzt schon ein herzliches Dankeschön den vielen Helferinnen… https://instagram.com/p/BnMbbCfjNjm/?utm_source=ig_twitter_share&amp;igshid=1e21w3str334w…</w:t>
      </w:r>
    </w:p>
    <w:p w14:paraId="227100DF" w14:textId="77777777" w:rsidR="0060030F" w:rsidRDefault="0060030F" w:rsidP="0060030F">
      <w:r>
        <w:t>2018-09-01T14:48:35.000Z Im Keferloher Festzelt mit unserer Spitzenkandidatin Natascha Kohnen, unserem Oberbürgermeister Dieter Reiter, dem Fraktionsvorsitzenden Markus Rinderspacher sowie der Landtagskandidatin… https://instagram.com/p/BnL_pjhjYpf/?utm_source=ig_twitter_share&amp;igshid=1vcoz15sgj92f…</w:t>
      </w:r>
    </w:p>
    <w:p w14:paraId="643B38EF" w14:textId="77777777" w:rsidR="0060030F" w:rsidRDefault="0060030F" w:rsidP="0060030F">
      <w:r>
        <w:t>2018-08-28T15:59:14.000Z Volles Haus bei meiner Veranstaltung "Auf ein Wort" mit Dieter Reiter. Kein Wunder, im Mittelpunkt standen die Zukunftsthemen für Pasing / den Münchner Westen: Wohnen / Verkehr / ein gutes Leben. Hier eine Zusammenfassung: https://florian-ritter.bayern/presse/pressemitteilungen/?id=413158… #ltwby #LtwBY18 #ZukunftimKopf</w:t>
      </w:r>
    </w:p>
    <w:p w14:paraId="4F04256E" w14:textId="77777777" w:rsidR="0060030F" w:rsidRDefault="0060030F" w:rsidP="0060030F">
      <w:r>
        <w:t>2018-08-28T14:25:36.000Z Wenn man zu zweit in den Urlaub fährt und ein Begleiter mehr mit nach Hase fährt - darf ich vorstellen: Gekko! #kater  #littlecat #sweet @ Bayern, Germany https://instagram.com/p/BnBpx7hD8Zh/?utm_source=ig_twitter_share&amp;igshid=m4jiwyylb8bn…</w:t>
      </w:r>
    </w:p>
    <w:p w14:paraId="6D1CC96C" w14:textId="77777777" w:rsidR="0060030F" w:rsidRDefault="0060030F" w:rsidP="0060030F">
      <w:r>
        <w:t>2018-08-27T19:35:03.000Z Kleines Abend-Training #gutenacht #training #manfühltsichbesser @ Fitness First Club München - am Marienplatz https://instagram.com/p/Bm_oWOyjNy3/?utm_source=ig_twitter_share&amp;igshid=x4og027kk9ds…</w:t>
      </w:r>
    </w:p>
    <w:p w14:paraId="0468139F" w14:textId="77777777" w:rsidR="0060030F" w:rsidRDefault="0060030F" w:rsidP="0060030F">
      <w:r>
        <w:t>2018-08-25T16:55:26.000Z Hochzeit von Moritz und Lisa! Einfach schön! #wedding #hochzeit #bayern #wunderbar @ Edelstetten, Bayern, Germany https://instagram.com/p/Bm6MmmmD4mD/?utm_source=ig_twitter_share&amp;igshid=mybsiuuedk1s…</w:t>
      </w:r>
    </w:p>
    <w:p w14:paraId="27C57715" w14:textId="77777777" w:rsidR="0060030F" w:rsidRDefault="0060030F" w:rsidP="0060030F">
      <w:r>
        <w:t>2018-08-22T22:23:28.000Z Es gibt doch nichts Schöneres, als am Abend der Rückkehr aus dem Urlaub bei selbst gezapftem Augustiner eine kleine „Bürobesprechung“ zu machen  #bestemitarbeiter #team #wahlkreis… https://instagram.com/p/BmzDkQDBXhr/?utm_source=ig_twitter_share&amp;igshid=184e3b774se04…</w:t>
      </w:r>
    </w:p>
    <w:p w14:paraId="5D761C92" w14:textId="77777777" w:rsidR="0060030F" w:rsidRDefault="0060030F" w:rsidP="0060030F">
      <w:r>
        <w:t>2018-08-15T18:19:33.000Z Erholung mit guten Freunden in Italien  #italy #dolcevita #wining @ Pantelleria https://instagram.com/p/BmgmR4JB604/?utm_source=ig_twitter_share&amp;igshid=5tp4kvirih8y…</w:t>
      </w:r>
    </w:p>
    <w:p w14:paraId="1732F2DF" w14:textId="77777777" w:rsidR="0060030F" w:rsidRDefault="0060030F" w:rsidP="0060030F">
      <w:r>
        <w:lastRenderedPageBreak/>
        <w:t>2018-08-07T15:11:20.000Z Ausflug mit kleiner Schwester und ihren Freundinnen auf dem Starnberger See! http://just.me.bu cpmunich  #grosserbruder #kleineschwester #bayern #starnbergersee #urlaub #seelebaumelnlassen… https://instagram.com/p/BmLqXG9Bx3x/?utm_source=ig_twitter_share&amp;igshid=3djovzppryqn…</w:t>
      </w:r>
    </w:p>
    <w:p w14:paraId="189C02B9" w14:textId="77777777" w:rsidR="0060030F" w:rsidRDefault="0060030F" w:rsidP="0060030F">
      <w:r>
        <w:t>2018-08-05T14:16:08.000Z Heute Vormittag - Anlässlich des 75. Tages der Ermordung von Walter Klingenbeck durch die Nationalsozialisten wurde an seinem Wohnhaus in der Amalienstrasse 44 eine Gedenktafel durch… https://instagram.com/p/BmGaet7BwoO/?utm_source=ig_twitter_share&amp;igshid=1x1fc2yl69lio…</w:t>
      </w:r>
    </w:p>
    <w:p w14:paraId="34211F0B" w14:textId="77777777" w:rsidR="0060030F" w:rsidRDefault="0060030F" w:rsidP="0060030F">
      <w:r>
        <w:t>2018-08-04T17:40:19.000Z In unbekannte Gumpen unserer bayerischen Gebirgsbäche springen! Einfach herrliche bayerische Wildbäche! Und danach ..... keine Frucade, sondern ein herrliches Tgernseer Hell! #gumpen… https://instagram.com/p/BmENCjBBWv3/?utm_source=ig_twitter_share&amp;igshid=16dr6jvlkkit0…</w:t>
      </w:r>
    </w:p>
    <w:p w14:paraId="75B0A66F" w14:textId="77777777" w:rsidR="0060030F" w:rsidRDefault="0060030F" w:rsidP="0060030F">
      <w:r>
        <w:t>2018-08-03T10:33:40.000Z Manchmal wundert man sich über nichts mehr!  #deppensterbennieaus https://instagram.com/p/BmA3bcFh42t/?utm_source=ig_twitter_share&amp;igshid=sdbi60hq5vmn…</w:t>
      </w:r>
    </w:p>
    <w:p w14:paraId="14EDEE6E" w14:textId="77777777" w:rsidR="0060030F" w:rsidRDefault="0060030F" w:rsidP="0060030F">
      <w:r>
        <w:t>2018-08-02T16:59:36.000Z Treffen mit Rolf Mantler und Christian Vogel vom ‚Verein Urbanes Wohnen‘! Speziell die Grünzüge können wir in München noch besser gestalten. Schön, dass engagierte Leute so viel Freizeit… https://instagram.com/p/Bl--y31BQya/?utm_source=ig_twitter_share&amp;igshid=t195c4gg3lbw…</w:t>
      </w:r>
    </w:p>
    <w:p w14:paraId="06E0C06A" w14:textId="77777777" w:rsidR="0060030F" w:rsidRDefault="0060030F" w:rsidP="0060030F">
      <w:r>
        <w:t>2018-07-30T19:08:17.000Z Gestern Abend beim Waldfest in Kreuth! Die 3. Dame von links ist übrigens meine Großcousine Verena von den Trachtlern aus Kreuth! #kreuth #waldfest #waldfestkreuth #tegernsee #trachtler… https://instagram.com/p/Bl3fGbnB2hU/?utm_source=ig_twitter_share&amp;igshid=1qbtb92zghtl2…</w:t>
      </w:r>
    </w:p>
    <w:p w14:paraId="77425CCD" w14:textId="77777777" w:rsidR="0060030F" w:rsidRDefault="0060030F" w:rsidP="0060030F">
      <w:r>
        <w:t>2018-07-27T17:45:13.000Z Einfach herrlich! #sommer #bayerischeseen #oberbayern #himmelauferden #wiegottinfrankreich @ Bayern, Germany https://instagram.com/p/BlvnQNzhFO2/?utm_source=ig_twitter_share&amp;igshid=c6vlip4e0dlj…</w:t>
      </w:r>
    </w:p>
    <w:p w14:paraId="47EF0A73" w14:textId="77777777" w:rsidR="0060030F" w:rsidRDefault="0060030F" w:rsidP="0060030F">
      <w:r>
        <w:t>2018-07-24T20:53:34.000Z In unserer Bundeswahlkreis Jahreshauptversammlung im Münchner Norden wählten wir für die nächsten zwei Jahre einen neuen Vorstand! Als Vorsitzender wurde Leo Hausleiter einstimmig… https://instagram.com/p/BloOZO0B-Iu/?utm_source=ig_twitter_share&amp;igshid=1qew8vw7q7zuj…</w:t>
      </w:r>
    </w:p>
    <w:p w14:paraId="3870BFDC" w14:textId="77777777" w:rsidR="0060030F" w:rsidRDefault="0060030F" w:rsidP="0060030F">
      <w:r>
        <w:t>2018-07-23T17:08:02.000Z Ein (!!!) Kaltgetränk ist sogar während Vorstandssitzungen der OberbayernSPD gestattet  #oberbayern #spd #münchen #kaltgetränk #qualitätsetztsichdurch @ München https://instagram.com/p/BllP0WzD-6M/?utm_source=ig_twitter_share&amp;igshid=1glihsxbwern3…</w:t>
      </w:r>
    </w:p>
    <w:p w14:paraId="587D2BD8" w14:textId="77777777" w:rsidR="0060030F" w:rsidRDefault="0060030F" w:rsidP="0060030F">
      <w:r>
        <w:t>2018-07-21T23:28:18.000Z Einfach ein #depp ! Unfassbar #dämlich ! Und dabei ist die Starkbierzeit in #bayern doch schon vorbeiFOCUS@FOCUS_Magazin · Jul 20, 2018Alexander Dobrindt hält eine absolute Mehrheit der @CSU in Bayern für möglich. Im Interview mit FOCUS sagte er: „Wir haben jetzt das schärfste Grenzregime, was es je gegeben hat." #LtwBy18 https://buff.ly/2FqiTtA</w:t>
      </w:r>
    </w:p>
    <w:p w14:paraId="5507DDE7" w14:textId="77777777" w:rsidR="0060030F" w:rsidRDefault="0060030F" w:rsidP="0060030F">
      <w:r>
        <w:t>2018-07-21T18:19:14.000Z In sehr netter Gesellschaft mit czernysteffi ! #kreuth #tegernsee #nett #einfachschön @ Kreuth https://instagram.com/p/BlgOX9fB5pt/?utm_source=ig_twitter_share&amp;igshid=8qsz76pjklbv…</w:t>
      </w:r>
    </w:p>
    <w:p w14:paraId="29D8B7FE" w14:textId="77777777" w:rsidR="0060030F" w:rsidRDefault="0060030F" w:rsidP="0060030F">
      <w:r>
        <w:t xml:space="preserve">2018-07-21T15:01:10.000Z Jetzt beim Benezifizfußballturnier des TSV 1954 München e.V. in der Grohmannstraße! Die Veranstalter trotzen dem Wetter! Respekt! #münchnernorden #benefiz </w:t>
      </w:r>
      <w:r>
        <w:lastRenderedPageBreak/>
        <w:t>#fussball #tolleleute #danke @… https://instagram.com/p/Blf3tNFBzLl/?utm_source=ig_twitter_share&amp;igshid=skivkkffioyn…</w:t>
      </w:r>
    </w:p>
    <w:p w14:paraId="7A175347" w14:textId="77777777" w:rsidR="0060030F" w:rsidRDefault="0060030F" w:rsidP="0060030F">
      <w:r>
        <w:t>2018-07-19T21:33:25.000Z „Wer bin ich? Und wenn ja wie viele?“ ich glaube ich muss den Plakatierer wegen Rufschädigung verklagen! #nachwievorspd #spd #bayern #münchen @ Schwabing, Bayern, Germany https://instagram.com/p/BlbbAsMhOWt/?utm_source=ig_twitter_share&amp;igshid=1bt85z3wq8vo9…</w:t>
      </w:r>
    </w:p>
    <w:p w14:paraId="6BE2B9FC" w14:textId="77777777" w:rsidR="0060030F" w:rsidRDefault="0060030F" w:rsidP="0060030F">
      <w:r>
        <w:t>2018-07-18T09:18:46.000Z Gestern auf Einladung der Freundinnen und Freunde der SPD Freising zu Gast im Schützenstüberl in Neufahrn  Mit Landtagskandidat markus_grill_waehlen ! #freising #spd #bayern #bayernspd @… https://instagram.com/p/BlXiIpWDbfi/?utm_source=ig_twitter_share&amp;igshid=ck5akval107n…</w:t>
      </w:r>
    </w:p>
    <w:p w14:paraId="7405E7AA" w14:textId="77777777" w:rsidR="0060030F" w:rsidRDefault="0060030F" w:rsidP="0060030F">
      <w:r>
        <w:t>2018-07-12T12:43:53.000Z #Trump will Militärausgaben zurück? Dann sollten wir von ihm die Milliarden zurück fordern, die wir wegen des völkerrechtswidrigen Irakkriegs der US-amerikanischen Regierung für Flüchtlinge aus dem Nahen Osten ausgeben. #NATO #NATOGipfel #NatoSummit</w:t>
      </w:r>
    </w:p>
    <w:p w14:paraId="21954CFC" w14:textId="77777777" w:rsidR="0060030F" w:rsidRDefault="0060030F" w:rsidP="0060030F">
      <w:r>
        <w:t>2018-07-12T21:00:02.000Z DLD-Bayreuth! #digitalisierung #dld #zukunft @ Bayreuth, Germany https://instagram.com/p/BlJVn4fha0j/?utm_source=ig_twitter_share&amp;igshid=9ffde65gyxp4…</w:t>
      </w:r>
    </w:p>
    <w:p w14:paraId="77B72C7F" w14:textId="77777777" w:rsidR="0060030F" w:rsidRDefault="0060030F" w:rsidP="0060030F">
      <w:r>
        <w:t>2018-07-11T21:35:07.000Z Gerade beim DLD-Dinner in Bayreuth! Mit der wunderbaren czernysteffi und ebenso wunderbaren dorobaer ! #dld #bayern #bayreuth #digitalisierung #future #liebekollegen @ Bayreuth, Germany https://instagram.com/p/BlG02EKjEFq/?utm_source=ig_twitter_share&amp;igshid=hu5yrgu78swc…</w:t>
      </w:r>
    </w:p>
    <w:p w14:paraId="4932F2E1" w14:textId="77777777" w:rsidR="0060030F" w:rsidRDefault="0060030F" w:rsidP="0060030F">
      <w:r>
        <w:t>2018-07-09T20:28:17.000Z Spannende Debatte zu meinem ‚Bericht aus Berlin‘ beim Parteirat der Münchner SPD! #debatte #münchen #spd #bayern #hofbräuhaus @ Hofbräuhaus München - Das Original https://instagram.com/p/BlBjmjyDk2L/?utm_source=ig_twitter_share&amp;igshid=1wviz5fd6lgaa…</w:t>
      </w:r>
    </w:p>
    <w:p w14:paraId="429C8D8F" w14:textId="77777777" w:rsidR="0060030F" w:rsidRDefault="0060030F" w:rsidP="0060030F">
      <w:r>
        <w:t>2018-07-07T09:53:50.000Z Pünktlich zur Sommerpause habe ich mir dieses modische Kleidungsstück gegönnt!  Keine Sorge: mit Bildern, auf denen ich sie trage, verschone ich Euch!  #sommer #bayerischeseen… https://instagram.com/p/Bk7RZzGDtW8/?utm_source=ig_twitter_share&amp;igshid=b7fiob0uctwu…</w:t>
      </w:r>
    </w:p>
    <w:p w14:paraId="0AEF8F67" w14:textId="77777777" w:rsidR="0060030F" w:rsidRDefault="0060030F" w:rsidP="0060030F">
      <w:r>
        <w:t>2018-07-06T19:19:11.000Z Zum Abschluss der „Saison“, also vor der Sommerpause, hatte ich noch als letzen offiziellen Termin Schülerinnen und Schüler des Otto-von-Taube-Gymnasiums im Bundestag zu Besuch! #berlin… https://instagram.com/p/Bk5tUARDpE3/?utm_source=ig_twitter_share&amp;igshid=1fvkz9zwfdfzp…</w:t>
      </w:r>
    </w:p>
    <w:p w14:paraId="235D1DD7" w14:textId="77777777" w:rsidR="0060030F" w:rsidRDefault="0060030F" w:rsidP="0060030F">
      <w:r>
        <w:t>2018-07-05T10:32:59.000Z Der Kollege @mischrodi „verfolgt“ mich   #kollegen #oberbayern #spd #bayern @ EnBW Energie Baden-Württemberg https://instagram.com/p/Bk2MS1DDG6d/?utm_source=ig_twitter_share&amp;igshid=ra72kewzntko…</w:t>
      </w:r>
    </w:p>
    <w:p w14:paraId="464E7628" w14:textId="77777777" w:rsidR="0060030F" w:rsidRDefault="0060030F" w:rsidP="0060030F">
      <w:r>
        <w:t>2018-07-04T18:56:19.000Z Nach einem anstrengenden, aber durchwegs positiven Arbeitstag, kein #sommerfest und kein #biergarten ! Statt dessen sporteln im Hotel! #workout #fitness #berlin #gutenacht  @… https://instagram.com/p/Bk0hGi6DLNo/?utm_source=ig_twitter_share&amp;igshid=171pkxcdkwloa…</w:t>
      </w:r>
    </w:p>
    <w:p w14:paraId="4B17A716" w14:textId="77777777" w:rsidR="0060030F" w:rsidRDefault="0060030F" w:rsidP="0060030F">
      <w:r>
        <w:t>2018-07-04T17:48:50.000Z Heute Abend hatte ich in einem sehr gut besetzten Fraktionssaal der SPD mehrere Schulklassen des Moosacher Gymnasiums im Bundestag zu Gast! #münchen #bayern #diskussion #bundestag #moosach… https://instagram.com/p/Bk0ZYXRDqxC/?utm_source=ig_twitter_share&amp;igshid=eg1t5s2w0tyf…</w:t>
      </w:r>
    </w:p>
    <w:p w14:paraId="6571C690" w14:textId="77777777" w:rsidR="0060030F" w:rsidRDefault="0060030F" w:rsidP="0060030F">
      <w:r>
        <w:lastRenderedPageBreak/>
        <w:t>2018-07-04T05:05:14.000Z Guten Morgen aus Berlin! Jetzt auf dem Weg in die Sonder-Fraktionssitzung der SPD! #gutenmorgen #berlin #bayern #spd @ Berlin, Germany https://instagram.com/p/BkzB41Mjr2X/?utm_source=ig_twitter_share&amp;igshid=59ej4l56h6jw…</w:t>
      </w:r>
    </w:p>
    <w:p w14:paraId="58DB7EC4" w14:textId="77777777" w:rsidR="0060030F" w:rsidRDefault="0060030F" w:rsidP="0060030F">
      <w:r>
        <w:t>2018-07-03T19:09:16.000Z Heute hatte ich die #berufsschule #einzelhandel aus #moosach zu Besuch im #bundestag! Hat Spaß gemacht!  @ Deutscher Bundestag https://instagram.com/p/Bkx9ylxjjOH/?utm_source=ig_twitter_share&amp;igshid=2jtfirgfyu3u…</w:t>
      </w:r>
    </w:p>
    <w:p w14:paraId="779B1A17" w14:textId="77777777" w:rsidR="0060030F" w:rsidRDefault="0060030F" w:rsidP="0060030F">
      <w:r>
        <w:t>2018-07-02T18:18:42.000Z Gibt einfach nichts Lustigeres als nach der Fraktionssitzung der SPD zu sporteln und nebenbei das Theater in der so genannten „Union“ im TV zu verfolgen!   #wirwarenschneller #theater… https://instagram.com/p/BkvTBtsj7qV/?utm_source=ig_twitter_share&amp;igshid=g64219uqnfok…</w:t>
      </w:r>
    </w:p>
    <w:p w14:paraId="1444CBFC" w14:textId="77777777" w:rsidR="0060030F" w:rsidRDefault="0060030F" w:rsidP="0060030F">
      <w:r>
        <w:t>2018-06-30T23:53:58.000Z Gut geübte Praxis! Wenn Not am Mann ist, helfen wir alle zusammen! Hinter dem Tresen stehen zu dürfen, muss ja auch verdient sein! #abspülen #schwabing #zusammenhelfen #münchen #xbar @ X-Bar https://instagram.com/p/Bkqv_VgDxJp/?utm_source=ig_twitter_share&amp;igshid=1p4pwky0ppdvo…</w:t>
      </w:r>
    </w:p>
    <w:p w14:paraId="2E523E1E" w14:textId="77777777" w:rsidR="0060030F" w:rsidRDefault="0060030F" w:rsidP="0060030F">
      <w:r>
        <w:t>2018-06-30T22:10:21.000Z Welcome back, lieber Hans! Zwischenzeitlich hatten wir uns schwere Sorgen um Deine Gesindhwit gemacht! Nach mehreren Schlaganfällen geht es Dir, Gott sei Dank, wieder gut! Das ist mehr… https://instagram.com/p/BkqkIVGDihn/?utm_source=ig_twitter_share&amp;igshid=1s3y991edabnv…</w:t>
      </w:r>
    </w:p>
    <w:p w14:paraId="2425C7E3" w14:textId="77777777" w:rsidR="0060030F" w:rsidRDefault="0060030F" w:rsidP="0060030F">
      <w:r>
        <w:t>2018-06-30T21:24:19.000Z Wer hat die „schönere“ Oberbekleidung? Jetzt ist Zeit der Sommerfeste im Wahlkreis! Jetzt in Schwabing in der Apianstraße! #bayern #schwabing #sommerfest #basisarbeit https://instagram.com/p/Bkqe3JjDMG9/?utm_source=ig_twitter_share&amp;igshid=znk4oa6d559u…</w:t>
      </w:r>
    </w:p>
    <w:p w14:paraId="587211C6" w14:textId="77777777" w:rsidR="0060030F" w:rsidRDefault="0060030F" w:rsidP="0060030F">
      <w:r>
        <w:t>2018-06-30T13:26:17.000Z Angerfest in der Nordhaide! Der Bezirksausschuss-Chef Freddy Hummel  und ich sprechen Grußworte! #wahlkreis #sommerfest #münchnersommer #münchen @ München https://instagram.com/p/BkpoKLShQy5/?utm_source=ig_twitter_share&amp;igshid=mrvv6765klu1…</w:t>
      </w:r>
    </w:p>
    <w:p w14:paraId="2B20CF9E" w14:textId="77777777" w:rsidR="0060030F" w:rsidRDefault="0060030F" w:rsidP="0060030F">
      <w:r>
        <w:t>2018-06-30T09:41:52.000Z Lieber Jürgen Wechsler! Herzlichen Glückwunsch nochmals zur höchsten staatlichen Auszeichnung, die man als bayerischer Bürger bekommen kann, den Bayerischen Verdienstorden! Hast ihn mehr… https://instagram.com/p/BkpOeQBB0rJ/?utm_source=ig_twitter_share&amp;igshid=1rhqwyoptymzj…</w:t>
      </w:r>
    </w:p>
    <w:p w14:paraId="24C9AF73" w14:textId="77777777" w:rsidR="0060030F" w:rsidRDefault="0060030F" w:rsidP="0060030F">
      <w:r>
        <w:t>2018-06-29T19:40:15.000Z Die Moosacher SPD stellte wie letztes Jahr zwei Mannschaften beim Vereinsschießen des Schützenkranzes Moosach! Danke, dass ich wieder Teil Eures Teams sein durfte! #spd #moosach #vereine… https://instagram.com/p/Bknt9kpj-nU/?utm_source=ig_twitter_share&amp;igshid=cpnypb210jpm…</w:t>
      </w:r>
    </w:p>
    <w:p w14:paraId="685C9A74" w14:textId="77777777" w:rsidR="0060030F" w:rsidRDefault="0060030F" w:rsidP="0060030F">
      <w:r>
        <w:t>2018-06-29T07:11:15.000Z Heute Vormittag haben wir unsere Bundesumweltministerin Svenja Schulze in der AG Wirtschaft der SPD-Bundestagsfraktion zu Gast! #wirtschaft #wirtschaftspolitik #berlin #spd #diskussion @… https://instagram.com/p/BkmYbqwD0JN/?utm_source=ig_twitter_share&amp;igshid=ar1eynqzclnc…</w:t>
      </w:r>
    </w:p>
    <w:p w14:paraId="439E3F83" w14:textId="77777777" w:rsidR="0060030F" w:rsidRDefault="0060030F" w:rsidP="0060030F">
      <w:r>
        <w:t>2018-06-27T19:33:36.000Z Herzlichen Glückwunsch czernysteffi zur heutigen Verleihung des Bayerischen Verdienstordens im Antiquarium der Münchner Residenz! „Für Verdienste um den Freistaat Bayern und das bayerische… https://instagram.com/p/BkijoOahQys/?utm_source=ig_twitter_share&amp;igshid=vule6mz5kdq5…</w:t>
      </w:r>
    </w:p>
    <w:p w14:paraId="28F76998" w14:textId="77777777" w:rsidR="0060030F" w:rsidRDefault="0060030F" w:rsidP="0060030F">
      <w:r>
        <w:lastRenderedPageBreak/>
        <w:t>2018-06-26T20:44:12.000Z Berliner Sommer! Feierabend in Berlin! #wowi #berlin #gutdrauf @ Berlin, Germany https://instagram.com/p/BkgHFmchxOf/?utm_source=ig_twitter_share&amp;igshid=1mfwgaje5jrrr…</w:t>
      </w:r>
    </w:p>
    <w:p w14:paraId="369AC05D" w14:textId="77777777" w:rsidR="0060030F" w:rsidRDefault="0060030F" w:rsidP="0060030F">
      <w:r>
        <w:t>2018-06-26T13:07:56.000Z Führt #CSU einen Vernichtungsfeldzug gegen #Genossenschaften?Keine eigenen Wohnungen bauen, aber Genossenschaften im wahrsten Sinn d Wortes den Boden unter den Füßen entziehen Minister Scheuer: #EisenbahnergenossenschaftenStaatsregierung: #Maxvorstadt.Maxvorstadt: Freistaat will seine Wohnungen zurückBei der Baugemeinschaft Oberwiesenfeld läuft 2020 ein Erbpachtvertrag mit dem Freistaat aus. Für den Münchner Mietmarkt fallen wieder günstige Wohnungen weg.merkur.de</w:t>
      </w:r>
    </w:p>
    <w:p w14:paraId="69D288F3" w14:textId="77777777" w:rsidR="0060030F" w:rsidRDefault="0060030F" w:rsidP="0060030F">
      <w:r>
        <w:t>2018-06-26T12:09:56.000Z Meine aktuelle Kolumne! #teilzeit #vollzeit #wirhandeln #spd #bundestag #spdbundestagsfraktion @ SPD-Bundestagsfraktion https://instagram.com/p/BkfMO9eBYVv/?utm_source=ig_twitter_share&amp;igshid=1c3lf3l43f26h…</w:t>
      </w:r>
    </w:p>
    <w:p w14:paraId="4CDCB1F6" w14:textId="77777777" w:rsidR="0060030F" w:rsidRDefault="0060030F" w:rsidP="0060030F">
      <w:r>
        <w:t>2018-06-25T18:53:56.000Z Gott sei Dank haben wir bei diesem Ausblick am Wochenende gegen die Schweden gewonnen!  vor dem Reichstagsgebäude! #kleinertrost #gewonnenhabenwir #weltmeisterschaft #weltmeister… https://instagram.com/p/BkdVrRJBlEP/?utm_source=ig_twitter_share&amp;igshid=1hcnp00hdqvdd…</w:t>
      </w:r>
    </w:p>
    <w:p w14:paraId="49A4027C" w14:textId="77777777" w:rsidR="0060030F" w:rsidRDefault="0060030F" w:rsidP="0060030F">
      <w:r>
        <w:t>2018-06-24T19:07:49.000Z Klausur der SPD-Bezirksausschuss-Fraktion Milbertshofen! Danke für die Einladung schneidergeyer ! Eine tolle Truppe! #basisarbeit #milbertshofen #olympiadorf  @ Kulturhaus Milbertshofen @… https://instagram.com/p/BkayeB8hRDb/?utm_source=ig_twitter_share&amp;igshid=10q5vmc3r2ghx…</w:t>
      </w:r>
    </w:p>
    <w:p w14:paraId="340019E7" w14:textId="77777777" w:rsidR="0060030F" w:rsidRDefault="0060030F" w:rsidP="0060030F">
      <w:r>
        <w:t>2018-06-24T19:04:10.000Z Seminar der SPD-Bezirksausschuss-Fraktion Milbertshofen! Danke für die Einladung schneidergeyer ! Eine tolle Truppe! #basisarbeit #milbertshofen #olympiadorf @ Kulturhaus Milbertshofen https://instagram.com/p/BkayDa9hOgf/?utm_source=ig_twitter_share&amp;igshid=159koyyaststg…</w:t>
      </w:r>
    </w:p>
    <w:p w14:paraId="02EE7802" w14:textId="77777777" w:rsidR="0060030F" w:rsidRDefault="0060030F" w:rsidP="0060030F">
      <w:r>
        <w:t>2018-06-24T15:11:18.000Z Kleines Workout am Sonntag! #fitfuerdensommer #entspannung #sonntagnachmittag @ Munich, Germany https://instagram.com/p/BkaXZ0xh9T8/?utm_source=ig_twitter_share&amp;igshid=1rxp7oly1zlnn…</w:t>
      </w:r>
    </w:p>
    <w:p w14:paraId="117E83FA" w14:textId="77777777" w:rsidR="0060030F" w:rsidRDefault="0060030F" w:rsidP="0060030F">
      <w:r>
        <w:t>2018-06-20T21:42:56.000Z Zufällig zusammen mit meinem Bundestagskollegen… https://instagram.com/p/BkQxCp3hsrf/?utm_source=ig_twitter_share&amp;igshid=17aec79e2y6fk…</w:t>
      </w:r>
    </w:p>
    <w:p w14:paraId="3D99B77C" w14:textId="77777777" w:rsidR="0060030F" w:rsidRDefault="0060030F" w:rsidP="0060030F">
      <w:r>
        <w:t>2018-06-20T21:33:01.000Z Bundestagskollegen zusammen im Biergarten!… https://instagram.com/p/BkQv577Bdo9/?utm_source=ig_twitter_share&amp;igshid=rqpw3ghhgtzi…</w:t>
      </w:r>
    </w:p>
    <w:p w14:paraId="4D20DA3A" w14:textId="77777777" w:rsidR="0060030F" w:rsidRDefault="0060030F" w:rsidP="0060030F">
      <w:r>
        <w:t>2018-06-20T16:49:25.000Z Bei der Verleihung des Naturschutzpreises 2018… https://instagram.com/p/BkQPdCJh4eI/?utm_source=ig_twitter_share&amp;igshid=yugk3j53l5lq…</w:t>
      </w:r>
    </w:p>
    <w:p w14:paraId="0060B62C" w14:textId="77777777" w:rsidR="0060030F" w:rsidRDefault="0060030F" w:rsidP="0060030F">
      <w:r>
        <w:t>2018-06-17T09:00:15.000Z In der DDR hatte auch „Niemand die Absicht, eine Mauer zu errichten“  #unionskrise #cdu #csu #kasperltheater</w:t>
      </w:r>
    </w:p>
    <w:p w14:paraId="193953F5" w14:textId="77777777" w:rsidR="0060030F" w:rsidRDefault="0060030F" w:rsidP="0060030F">
      <w:r>
        <w:t>2018-06-17T08:59:55.000Z In der DDR hatte auch „Niemand die Absicht,… https://instagram.com/p/BkHrVg9BSrQ/?utm_source=ig_twitter_share&amp;igshid=1c1ssnhmrmf2l…</w:t>
      </w:r>
    </w:p>
    <w:p w14:paraId="4756AAA8" w14:textId="77777777" w:rsidR="0060030F" w:rsidRDefault="0060030F" w:rsidP="0060030F">
      <w:r>
        <w:t>2018-06-16T16:22:44.000Z Heute Nachmittag mit der Jazz-Legende Jenny Evans beim Sommerfest des Paul-Klinger-Künstlersozialwerks in der Freimanner Mohr-Villa! #mohrvilla #sommerfest #freimann</w:t>
      </w:r>
    </w:p>
    <w:p w14:paraId="62DDD045" w14:textId="77777777" w:rsidR="0060030F" w:rsidRDefault="0060030F" w:rsidP="0060030F">
      <w:r>
        <w:lastRenderedPageBreak/>
        <w:t>2018-06-16T16:21:38.000Z Heute Nachmittag mit der Jazz-Legende Jenny… https://instagram.com/p/BkF5F_lhQbY/?utm_source=ig_twitter_share&amp;igshid=1j1mrmx73jexe…</w:t>
      </w:r>
    </w:p>
    <w:p w14:paraId="728BBFEE" w14:textId="77777777" w:rsidR="0060030F" w:rsidRDefault="0060030F" w:rsidP="0060030F">
      <w:r>
        <w:t>2018-06-16T14:47:37.000Z Heute ist viel los! Der Besuch der Organisatoren der Schwabinger Hofflohmärkte war heute mein erster Termin! Grüße aber nach Weiden, wo heute ein „knackiges Programm“ für Bayern beschlossen wird! @bayernspd @nataschakohnen @uligroetsch #schwabing #wahlkreisarbeit #hofflohmarkt</w:t>
      </w:r>
    </w:p>
    <w:p w14:paraId="764EF7A2" w14:textId="77777777" w:rsidR="0060030F" w:rsidRDefault="0060030F" w:rsidP="0060030F">
      <w:r>
        <w:t>2018-06-16T14:46:13.000Z Heute ist einiges los im Münchner Norden! Der… https://instagram.com/p/BkFuLHTBgFF/?utm_source=ig_twitter_share&amp;igshid=otmubi3ca6dk…</w:t>
      </w:r>
    </w:p>
    <w:p w14:paraId="4E7EEA87" w14:textId="77777777" w:rsidR="0060030F" w:rsidRDefault="0060030F" w:rsidP="0060030F">
      <w:r>
        <w:t>2018-06-15T10:00:26.000Z Heute wieder „konventionell“ gekleidet in der Bundestags-Sitzung! Das Trikot kommt am Sonntag um 17:00 Uhr   wieder zum Einsatz! #bundestag #berlin #freitagmittag #debatte #diskussion</w:t>
      </w:r>
    </w:p>
    <w:p w14:paraId="75F80D70" w14:textId="77777777" w:rsidR="0060030F" w:rsidRDefault="0060030F" w:rsidP="0060030F">
      <w:r>
        <w:t>2018-06-15T09:59:59.000Z Heute wieder „konventionell“ gekleidet in der… https://instagram.com/p/BkCooGRBQQA/?utm_source=ig_twitter_share&amp;igshid=1egsl0xnegchy…</w:t>
      </w:r>
    </w:p>
    <w:p w14:paraId="48287E11" w14:textId="77777777" w:rsidR="0060030F" w:rsidRDefault="0060030F" w:rsidP="0060030F">
      <w:r>
        <w:t>2018-06-14T13:31:53.000Z Ich bedanke mich herzlich bei Union, dass ich wegen der notwendig gewordenen Sitzungsunterbrechung des BT in der Mittagspause mal sporteln konnte   #machtruhigweiterso #cducsubundestagsfraktion #csu #cdu #uneinigkeit #kindergarten #kasperletheater #lustig</w:t>
      </w:r>
    </w:p>
    <w:p w14:paraId="54794018" w14:textId="77777777" w:rsidR="0060030F" w:rsidRDefault="0060030F" w:rsidP="0060030F">
      <w:r>
        <w:t>2018-06-14T13:26:19.000Z Ich bedanke mich herzlich bei der… https://instagram.com/p/BkAbcYthzQ7/?utm_source=ig_twitter_share&amp;igshid=1to9p6wxta4o9…</w:t>
      </w:r>
    </w:p>
    <w:p w14:paraId="4A9CC477" w14:textId="77777777" w:rsidR="0060030F" w:rsidRDefault="0060030F" w:rsidP="0060030F">
      <w:r>
        <w:t>2018-06-14T08:46:00.000Z Zum Start der WM Fußball  Fußball  wünsche ich unserer Mannschaft viel Glück und Erfolg!  Auch mal angenehm, im Bundestag nicht immer nur brave Hemden zu tragen! #wm2018 #titelverteidigung #diemannschaft #vielglück #thomasmüller</w:t>
      </w:r>
    </w:p>
    <w:p w14:paraId="7B29EAB5" w14:textId="77777777" w:rsidR="0060030F" w:rsidRDefault="0060030F" w:rsidP="0060030F">
      <w:r>
        <w:t>2018-06-14T08:40:07.000Z Zum Start der WM Fußball  Fußball  wünsche… https://instagram.com/p/Bj_6r0wB03G/?utm_source=ig_twitter_share&amp;igshid=3s4cv9x1orha…</w:t>
      </w:r>
    </w:p>
    <w:p w14:paraId="121E2E06" w14:textId="77777777" w:rsidR="0060030F" w:rsidRDefault="0060030F" w:rsidP="0060030F">
      <w:r>
        <w:t>2018-06-13T09:41:04.000Z Heute beschloss das Bundeskabinett das… https://instagram.com/p/Bj9c3fVhWMP/?utm_source=ig_twitter_share&amp;igshid=ecm88ardhxa5…</w:t>
      </w:r>
    </w:p>
    <w:p w14:paraId="2AD850DB" w14:textId="77777777" w:rsidR="0060030F" w:rsidRDefault="0060030F" w:rsidP="0060030F">
      <w:r>
        <w:t>2018-06-09T08:34:54.000Z Sommerfest der Filser Buam! Immer wieder herrlich! Danke, dass ich dabei sein durfte! @christian_schottenhamel @franzwamsler #filser #sommerfest #münchen #wunderbar</w:t>
      </w:r>
    </w:p>
    <w:p w14:paraId="47A2AFA2" w14:textId="77777777" w:rsidR="0060030F" w:rsidRDefault="0060030F" w:rsidP="0060030F">
      <w:r>
        <w:t>2018-06-09T08:23:45.000Z Sommerfest der Filser Buam! Immer wieder… https://instagram.com/p/BjzA1shhy2r/?utm_source=ig_twitter_share&amp;igshid=13iryeon6lqu6…</w:t>
      </w:r>
    </w:p>
    <w:p w14:paraId="4738BE08" w14:textId="77777777" w:rsidR="0060030F" w:rsidRDefault="0060030F" w:rsidP="0060030F">
      <w:r>
        <w:t>2018-06-07T18:52:09.000Z Heute in Berlin auf dem Podium bei bitkom! Thema: „Chancen der Digitalisierung in der Energiewende“ #digitalisierung #energiewende #chancen #Digital</w:t>
      </w:r>
    </w:p>
    <w:p w14:paraId="66DF0D20" w14:textId="77777777" w:rsidR="0060030F" w:rsidRDefault="0060030F" w:rsidP="0060030F">
      <w:r>
        <w:t>2018-06-07T14:47:14.000Z Freue mich, dass ich als Mitglied im Beirat des WirtschaftsForums der SPD mitarbeiten darf!</w:t>
      </w:r>
    </w:p>
    <w:p w14:paraId="160764C3" w14:textId="77777777" w:rsidR="0060030F" w:rsidRDefault="0060030F" w:rsidP="0060030F">
      <w:r>
        <w:t>2018-05-11T18:04:19.000Z Nach getaner Arbei ein Bier mit dem Vorsitzenden der… https://instagram.com/p/BipYJw8hqAm/?utm_source=ig_twitter_share…</w:t>
      </w:r>
    </w:p>
    <w:p w14:paraId="34B1420A" w14:textId="77777777" w:rsidR="0060030F" w:rsidRDefault="0060030F" w:rsidP="0060030F">
      <w:r>
        <w:t>2018-05-11T16:39:33.000Z Zusammen mit dem SPD-Ortsvereinsvorsitzenden Felix Lang unterwegs in… https://instagram.com/p/BipOhiYBIP0/?utm_source=ig_twitter_share…</w:t>
      </w:r>
    </w:p>
    <w:p w14:paraId="0F3F5220" w14:textId="77777777" w:rsidR="0060030F" w:rsidRDefault="0060030F" w:rsidP="0060030F">
      <w:r>
        <w:lastRenderedPageBreak/>
        <w:t>2018-05-08T21:38:07.000Z Hier noch ein paar Eindrücke der gestrigen Festzeltveranstaltung in… https://instagram.com/p/BiiCTmnDBh2/?utm_source=ig_twitter_share…</w:t>
      </w:r>
    </w:p>
    <w:p w14:paraId="0B3E5CF6" w14:textId="77777777" w:rsidR="0060030F" w:rsidRDefault="0060030F" w:rsidP="0060030F">
      <w:r>
        <w:t>2018-05-08T20:57:22.000Z Herzlichen Glückwunsch zum Geburtstag @Roter_Ritter ! #happybirthday… https://instagram.com/p/Bih9m5EDI6A/?utm_source=ig_twitter_share…</w:t>
      </w:r>
    </w:p>
    <w:p w14:paraId="7280F9D8" w14:textId="77777777" w:rsidR="0060030F" w:rsidRDefault="0060030F" w:rsidP="0060030F">
      <w:r>
        <w:t>2018-05-07T10:15:39.000Z Gestern Abend durfte ich eine tolle Inszenierung von Mefistofele in der… https://instagram.com/p/BiePaPJDMtA/?utm_source=twitter…</w:t>
      </w:r>
    </w:p>
    <w:p w14:paraId="58FDC150" w14:textId="77777777" w:rsidR="0060030F" w:rsidRDefault="0060030F" w:rsidP="0060030F">
      <w:r>
        <w:t>2018-05-05T19:46:28.000Z Heute war Start des ersten Corso Leopold in diesem Jahr! Die Münchner SPD war… https://instagram.com/p/BiaHI-ODp0P/?utm_source=twitter…</w:t>
      </w:r>
    </w:p>
    <w:p w14:paraId="19EDFEFE" w14:textId="77777777" w:rsidR="0060030F" w:rsidRDefault="0060030F" w:rsidP="0060030F">
      <w:r>
        <w:t>2018-05-05T14:08:01.000Z „Zukunft der Mobilität“ - eine hochkarätige Veranstaltung in der… https://instagram.com/p/BiZgaZJD1kS/?utm_source=twitter…</w:t>
      </w:r>
    </w:p>
    <w:p w14:paraId="5A5C2373" w14:textId="77777777" w:rsidR="0060030F" w:rsidRDefault="0060030F" w:rsidP="0060030F">
      <w:r>
        <w:t>2018-05-04T18:47:21.000Z Bayerischer Gebirgshund, Moritz! #langhaardackel #wauwau #kreuth @ Kreuth https://instagram.com/p/BiXblaeDHyM/?utm_source=twitter…</w:t>
      </w:r>
    </w:p>
    <w:p w14:paraId="1BC8D011" w14:textId="77777777" w:rsidR="0060030F" w:rsidRDefault="0060030F" w:rsidP="0060030F">
      <w:r>
        <w:t>2018-04-23T06:14:22.000Z 29.1. "Frisches Grün"(Baerbock wird mit 64 Prozent gewählt,eine Gegenkandidatin)23.4. "Historische Wahl, historische Schlappe"(Nahles wird mit 66 Prozent gewählt,eine Gegenkandidatin)Liebe @SZ,erklärt mit mal bitte,wie Ihr auf solche Headlines kommt.Ich kapiers einfach nicht.</w:t>
      </w:r>
    </w:p>
    <w:p w14:paraId="01E2D520" w14:textId="77777777" w:rsidR="0060030F" w:rsidRDefault="0060030F" w:rsidP="0060030F">
      <w:r>
        <w:t>2018-05-04T17:19:55.000Z Auf geht‘s!Christine Schröpf@cschroepf · May 4, 2018Im Umfragetief: @NataschaKohnen s Kampf-Appell an 60 000 Genossen https://mittelbayerische.de/bayern-nachrichten/kohnens-kampf-appell-an-60000-genossen-21705-art1644879.html… via @mz_de</w:t>
      </w:r>
    </w:p>
    <w:p w14:paraId="7616E1E5" w14:textId="77777777" w:rsidR="0060030F" w:rsidRDefault="0060030F" w:rsidP="0060030F">
      <w:r>
        <w:t>2018-05-04T16:02:21.000Z Sehr traurige Nachricht - Abi Ofarim ist heute verstorben! Meine Anteilnahme… https://instagram.com/p/BiXIs_Kj-RY/?utm_source=twitter…</w:t>
      </w:r>
    </w:p>
    <w:p w14:paraId="66E51403" w14:textId="77777777" w:rsidR="0060030F" w:rsidRDefault="0060030F" w:rsidP="0060030F">
      <w:r>
        <w:t>2018-05-02T13:47:39.000Z Hat gerade ein Foto gepostet @ Schwabing, Bayern, Germany https://instagram.com/p/BiRvs3aBoHi/?utm_source=twitter…</w:t>
      </w:r>
    </w:p>
    <w:p w14:paraId="7D3DB7BD" w14:textId="77777777" w:rsidR="0060030F" w:rsidRDefault="0060030F" w:rsidP="0060030F">
      <w:r>
        <w:t>2018-04-30T21:57:26.000Z Mai-Empfang der SPD im Landkreis Miesbach. Mit Klaus Barthel, @FlorianPost, Tim Roll (Bezirkstagskandidat). #dgb #TagderArbeit #arbeit #SPD #MeineEntscheidung #verenawaehlenFlorian Post and Verena Schmidt-Völlmecke</w:t>
      </w:r>
    </w:p>
    <w:p w14:paraId="43BEC924" w14:textId="77777777" w:rsidR="0060030F" w:rsidRDefault="0060030F" w:rsidP="0060030F">
      <w:r>
        <w:t>2018-04-30T21:03:04.000Z #maiempfang der #spd in Holzkirchen! Mit Landtagskandidatin… https://instagram.com/p/BiNX2kDhihD/?utm_source=twitter…</w:t>
      </w:r>
    </w:p>
    <w:p w14:paraId="0937511C" w14:textId="77777777" w:rsidR="0060030F" w:rsidRDefault="0060030F" w:rsidP="0060030F">
      <w:r>
        <w:t>2018-04-30T20:59:01.000Z #maiempfang der #spd in Holzkirchen! Mit Landtagskandidatin… https://instagram.com/p/BiNXVrPBAIP/?utm_source=twitter…</w:t>
      </w:r>
    </w:p>
    <w:p w14:paraId="2A2F4949" w14:textId="77777777" w:rsidR="0060030F" w:rsidRDefault="0060030F" w:rsidP="0060030F">
      <w:r>
        <w:t>2018-04-30T15:07:28.000Z Vielleicht kapieren es ja auch mal die Linken?! Es kommt auf den Zeitpunkt der Genehmigung an! Daher mein Vorschlag: künftig sollten im Rüstungsexportbericht die Zahlen auftauchen, wenn ein Export genehmigt wird! Nicht erst bei Auslieferung! @berlinliebich @dieLinkeStefan Liebich@berlinliebich · Apr 30, 2018Unter Regierungsbeteiligung der SPD bis 2017 wurden so viele Waffen exportiert wie noch nie zuvor in der Geschichte der BRD, insb. in Krisengebiete. Auf meine Frage, wie sich das mit "ethischer Exportpolitik" vertrage, hätte ich vieles erwartet.Diesen Zynismus allerdings nicht.Show this thread</w:t>
      </w:r>
    </w:p>
    <w:p w14:paraId="731B2C24" w14:textId="77777777" w:rsidR="0060030F" w:rsidRDefault="0060030F" w:rsidP="0060030F">
      <w:r>
        <w:t>2018-04-30T08:09:56.000Z #kaffeetrinken aus der Tasse, die mir streit_dominik in Weilheim geschenkt hat! #weilheim… https://instagram.com/p/BiL_dNwBg3a/</w:t>
      </w:r>
    </w:p>
    <w:p w14:paraId="74794AE0" w14:textId="77777777" w:rsidR="0060030F" w:rsidRDefault="0060030F" w:rsidP="0060030F">
      <w:r>
        <w:lastRenderedPageBreak/>
        <w:t>2018-04-28T18:02:09.000Z #sommer in #bayern @ Tegernsee, Germany https://instagram.com/p/BiH5pXfBwde/</w:t>
      </w:r>
    </w:p>
    <w:p w14:paraId="6C3A5F7F" w14:textId="77777777" w:rsidR="0060030F" w:rsidRDefault="0060030F" w:rsidP="0060030F">
      <w:r>
        <w:t>2018-04-28T17:55:39.000Z Moritz loves #tegernseer ! #see #bayern #hund #hundeliebe #dackel @ Tegernsee, Germany https://instagram.com/p/BiH45vHBhpB/</w:t>
      </w:r>
    </w:p>
    <w:p w14:paraId="166E692D" w14:textId="77777777" w:rsidR="0060030F" w:rsidRDefault="0060030F" w:rsidP="0060030F">
      <w:r>
        <w:t>2018-04-27T19:56:30.000Z #anzapfen #chef #stadtrat Alexander Reissl zapft das #maifest #moosach an! #gekonnt #bierfass https://instagram.com/p/BiFhagah-UF/</w:t>
      </w:r>
    </w:p>
    <w:p w14:paraId="24C59554" w14:textId="77777777" w:rsidR="0060030F" w:rsidRDefault="0060030F" w:rsidP="0060030F">
      <w:r>
        <w:t>2018-04-27T18:18:34.000Z #maifest in #moosach! #besuchergruppe vom Gymnasium Moosach wieder getroffen! #gaudi… https://instagram.com/p/BiFWu4khhCh/</w:t>
      </w:r>
    </w:p>
    <w:p w14:paraId="4AFE70E9" w14:textId="77777777" w:rsidR="0060030F" w:rsidRDefault="0060030F" w:rsidP="0060030F">
      <w:r>
        <w:t>2021-05-28T19:28:46.000Z Will das BVerfG meine #verfassungsbeschwerde zum #lockdown aussitzen? Hier geht‘s zur Stellungnahme meines Anwalts Prof. Murswiek https://florian-post.de/aktuelles/verzoegerung-des-bverfg-bzgl-meiner-beschwerde/… #corona #lockdown #Freiheit #bundesnotbremseVerzögerung des BVerfG bzgl. meiner Beschwerde - Florian Post, MdBFlorian Post, MdB - für München in Berlin. Wir legen jetzt das entscheidende Fundament für die saubere, sichere und bezahlbare Energieversorgung der Zukunft!"florian-post.de</w:t>
      </w:r>
    </w:p>
    <w:p w14:paraId="1E3E79BB" w14:textId="77777777" w:rsidR="0060030F" w:rsidRDefault="0060030F" w:rsidP="0060030F">
      <w:r>
        <w:t>2021-05-28T12:56:20.000Z Es wird immer verrückter! Vor ein paar Wochen habe ich mir noch einen Spaß erlaubt und gefragt, wann denn die Tugendwächter eine Umbenennung der Bismarckstr. oder des Kaiserplatzes fordern. Lange kann’s nicht mehr dauern. Beim Kolumbusplatz sind sie schon angekommen.</w:t>
      </w:r>
    </w:p>
    <w:p w14:paraId="5DD0C1AA" w14:textId="77777777" w:rsidR="0060030F" w:rsidRDefault="0060030F" w:rsidP="0060030F">
      <w:r>
        <w:t>2021-05-27T12:30:26.000Z Politisch motiviert? Verfassungsgericht blockiert Florian Posts Corona-Eilantrag - FOCUS Online #corona #bundesnotbremse #lockdown #hausarrestBodenlose Frechheit: Höchstes Gericht sitzt Corona-Eilantrag von SPD-Mann Post ausAm 22. April reichte der SPD-Bundestagsabgeordnete Florian Post am Bundesverfassungsgericht in Karlsruhe einen Eilantrag gegen das bundeseinheitliche Infektionsschutzgesetz ein. Die Verfassungsbesc...focus.de</w:t>
      </w:r>
    </w:p>
    <w:p w14:paraId="2CA28295" w14:textId="77777777" w:rsidR="0060030F" w:rsidRDefault="0060030F" w:rsidP="0060030F">
      <w:r>
        <w:t>2021-05-25T21:59:14.000Z „Bei der #identitätspolitik fassen sich 80% der SPD-Mitglieder an den Kopf. Aber es beschäftigt unserer Führung“ @sigmargabriel bei #Lanz Da stimme ich voll zu. Erklärt wohl einiges! Ich kapiere es auch nicht #identitätspolitik #CancelCulture</w:t>
      </w:r>
    </w:p>
    <w:p w14:paraId="71785037" w14:textId="77777777" w:rsidR="0060030F" w:rsidRDefault="0060030F" w:rsidP="0060030F">
      <w:r>
        <w:t>2021-05-25T21:38:29.000Z Mensch, das wäre ein #Aussenminister ! Leider hat ihn damals 2017 die Kamarilla um Nahles weggeräumt! Wäre es anders gekommen, hätte Deutschland auch mal eine vernehmbare Position statt Allgemeinplätze! @sigmargabriel bei #lanz</w:t>
      </w:r>
    </w:p>
    <w:p w14:paraId="2FAA2FC3" w14:textId="77777777" w:rsidR="0060030F" w:rsidRDefault="0060030F" w:rsidP="0060030F">
      <w:r>
        <w:t>2021-05-25T21:14:14.000Z Perfekt auf den #punkt gebracht! Danke @sigmargabrielSigmar Gabriel@sigmargabriel · May 25Wenn Robert #Habeck bereit ist, der #Ukraine Waffen zu liefern, dann steigt er aus den von @spdde &amp; @Die_Gruenen durchgesetzten Verboten von Waffenlieferungen in Spannungs- und Krisengebiete aus.CDU/CSU werden sich freuen. Endlich mit grüner Hilfe Rüstungsgüter in Krisengebiete.Show this thread</w:t>
      </w:r>
    </w:p>
    <w:p w14:paraId="2EF72754" w14:textId="77777777" w:rsidR="0060030F" w:rsidRDefault="0060030F" w:rsidP="0060030F">
      <w:r>
        <w:t>2021-05-25T21:06:53.000Z Wann schmeißt eigentlich die #Bundesrepublik #Deutschland den Botschafter Weißrusslands raus? @HeikoMaas Richtige Frage von @sigmargabriel bei #lanz</w:t>
      </w:r>
    </w:p>
    <w:p w14:paraId="5AAC9309" w14:textId="77777777" w:rsidR="0060030F" w:rsidRDefault="0060030F" w:rsidP="0060030F">
      <w:r>
        <w:t>2021-05-25T20:40:48.000Z Große Freude und Ehre, dass ich nun regelmäßig in kurzen Abständen auf @focusonline meine Sicht der Dinge in einer aktuellen Kolumne darlegen darf #politik #debatte #kontroverse #Meinungsfreiheit #meinung #Politics</w:t>
      </w:r>
    </w:p>
    <w:p w14:paraId="2991B216" w14:textId="77777777" w:rsidR="0060030F" w:rsidRDefault="0060030F" w:rsidP="0060030F">
      <w:r>
        <w:t xml:space="preserve">2021-05-25T20:35:24.000Z Wie sieht so was die Basis der Grünen? Zum Kotzen diese  #doppelmoral #Gruene #dieduerfendasKiew - Grünen-Chef Habeck spricht sich für Waffenlieferungen an die </w:t>
      </w:r>
      <w:r>
        <w:lastRenderedPageBreak/>
        <w:t>Ukraine ausGrünen-Parteichef Habeck hält die Wünsche der Ukraine nach Waffenlieferungen angesichts des Kriegs im Osten des Landes für berechtigt.deutschlandfunk.de</w:t>
      </w:r>
    </w:p>
    <w:p w14:paraId="5569CC75" w14:textId="77777777" w:rsidR="0060030F" w:rsidRDefault="0060030F" w:rsidP="0060030F">
      <w:r>
        <w:t>2021-05-23T11:39:53.000Z Die Bürger werden hier zum Esel! Ein Esel, dem man eine Karotte hinhält, aber immer wegzieht, bevor er sie erreicht. Nur damit er schön brav weiterläuft #inzidenz #corona #lockdownSpahn gibt Inzidenz von unter 20 als Zielmarke ausDie bundesweite Sieben-Tage-Inzidenz ist gesunken und liegt nun bei 64,5. Für weitreichende Lockerungen müsse der Wert aber weiter fallen, sagte Bundesgesundheitsminister Spahn. Neue Zielmarke: eine...tagesschau.de</w:t>
      </w:r>
    </w:p>
    <w:p w14:paraId="56D595DF" w14:textId="77777777" w:rsidR="0060030F" w:rsidRDefault="0060030F" w:rsidP="0060030F">
      <w:r>
        <w:t>2021-05-23T10:44:04.000Z Absolut! Wir müssen klar benennen, wozu diese Träumereien führen werden. Ich nehme mir gerade das Wahlprogramm der Grünen vor und werde eine Kampagne machen! @BayernSPD @spdbtNils Heisterhagen@N_Heisterhagen · May 22Eine @spdde, die sich gegen das grüne Wolkenkuckucksheim stellt, würde diese Wahl im Herbst gewinnen #Justsaying</w:t>
      </w:r>
    </w:p>
    <w:p w14:paraId="5AE35F08" w14:textId="77777777" w:rsidR="0060030F" w:rsidRDefault="0060030F" w:rsidP="0060030F">
      <w:r>
        <w:t>2021-05-22T12:26:59.000Z Doch, die dürfen das! Haben sie nicht die Moral auf ihrer Seite?! Und so ein moralischer Kampf für eine bessere Welt kostet Kraft, da darf man dann schon mal einen Bonus erwarten, oder?Anschi@Anschi48344952 · May 22Durften sich #Baerbock und #Habeck Corona-Bonus auszahlen? Das Bundesfinanzministerium sagt: Nein#Bereicherung #Doppelmoral #Gruene https://bild.de/politik/inland/politik-inland/bild-fragte-alle-parteizentralen-nur-die-gruenen-goennten-ihrer-chefin-den-coron-76479028.bild.html…</w:t>
      </w:r>
    </w:p>
    <w:p w14:paraId="5FC199A2" w14:textId="77777777" w:rsidR="0060030F" w:rsidRDefault="0060030F" w:rsidP="0060030F">
      <w:r>
        <w:t>2021-05-21T20:13:25.000Z Tricksen, tarnen, abkassieren: Grüne spielen Moralapostel, aber Chefin sündigt - FOCUS OnlineTricksen, tarnen, abkassieren: Grüne spielen gern Moralapostel, doch Baerbock sündigtBonus-Zahlungen für Ehrenämter? Das findet sich nur bei den Grünen. Seitdem Annalena Baerbock zur Kanzlerkandidatin ausgerufen wurde und unter besonderer Aufmerksamkeit der Medien steht, fallen immer...focus.de</w:t>
      </w:r>
    </w:p>
    <w:p w14:paraId="212FD2FD" w14:textId="77777777" w:rsidR="0060030F" w:rsidRDefault="0060030F" w:rsidP="0060030F">
      <w:r>
        <w:t>2021-05-21T14:13:11.000Z Also ich hätte mir ja von @MariaNoichl schon Unterstützung in meinem Kampf gegen 219a gewünscht. Aber da hatte sie sicher Wichtigeres zu tun?!  Wie bei der Abstimmung ob es eine weibliche Spitzenkandidatin in Bayern geben soll. Da hat sie doch glatt bei der Abstimmung gefehltMariaNoichl@MariaNoichl · May 21Malta is Vorreiter in Sachen impfen, aber nicht in Sachen Schwangerschaftsabbruch, der dort noch komplett illegal ist. Jetzt kommt vielleicht endlich Bewegung in die Sache. Wir unterstützen das! @joinallofus @SPDEuropa @ASF_SPDFrauen  #mybodymyrights twitter.com/joinallofus/st…</w:t>
      </w:r>
    </w:p>
    <w:p w14:paraId="42BE0668" w14:textId="77777777" w:rsidR="0060030F" w:rsidRDefault="0060030F" w:rsidP="0060030F">
      <w:r>
        <w:t>2021-05-21T14:06:10.000Z Bei so wichtigen Themen, die @MariaNoichl da setzt, werden sich doch sicher auch mal die Wahlergebnisse in Rosenheim verbessern MariaNoichl@MariaNoichl · May 21Malta is Vorreiter in Sachen impfen, aber nicht in Sachen Schwangerschaftsabbruch, der dort noch komplett illegal ist. Jetzt kommt vielleicht endlich Bewegung in die Sache. Wir unterstützen das! @joinallofus @SPDEuropa @ASF_SPDFrauen  #mybodymyrights twitter.com/joinallofus/st…</w:t>
      </w:r>
    </w:p>
    <w:p w14:paraId="0F089D19" w14:textId="77777777" w:rsidR="0060030F" w:rsidRDefault="0060030F" w:rsidP="0060030F">
      <w:r>
        <w:t>2021-05-20T14:38:16.000Z Leider hat die Kollegin @gitta_connemann rechtGitta Connemann@gitta_connemann · May 20Frau Baerbock muss bis zu 37.000 € an Nebeneinkünften nachmelden. Einnahmen, Lebenslauf müssen ständig nachgebessert werden. Aber es kann ja schon mal etwas untergehen. Ist doch nicht so schlimm. Jedenfalls bei den Grünen. Für die anderen gelten natürlich andere Maßstäbe.</w:t>
      </w:r>
    </w:p>
    <w:p w14:paraId="587F8F56" w14:textId="77777777" w:rsidR="0060030F" w:rsidRDefault="0060030F" w:rsidP="0060030F">
      <w:r>
        <w:t>2021-05-20T12:39:32.000Z Sehe ich auch so! Was wäre, wenn das jemand von der SPD, FDP, CDU, CSU oder auch der Linken gewesen wäre? Ich frage für einen Freund! https://twitter.com/MarioOn_Fire/status/1395082190409670657…This Tweet is unavailable.</w:t>
      </w:r>
    </w:p>
    <w:p w14:paraId="30AACC7B" w14:textId="77777777" w:rsidR="0060030F" w:rsidRDefault="0060030F" w:rsidP="0060030F">
      <w:r>
        <w:lastRenderedPageBreak/>
        <w:t>2021-05-20T08:54:41.000Z Wo sie nicht Unrecht haben, muss man ihnen zustimmen. Nicht verschweigen darf man, dass es auch einen gehörigen Anteil Antisemistismus in Deutschland gibt, der „nicht importiert“ wurde. Beide Formen gilt es gleichermaßen zu bekämpfen! #klartext</w:t>
      </w:r>
    </w:p>
    <w:p w14:paraId="2373564A" w14:textId="77777777" w:rsidR="0060030F" w:rsidRDefault="0060030F" w:rsidP="0060030F">
      <w:r>
        <w:t>2021-05-19T10:42:00.000Z Sicher nicht so schlimm. Die darf das, kämpft ja schließlich für die gerechte Sache  Da kann man dann schon darüber hinwegsehenBaerbock (Grüne) meldet nachträglich Sonder-Einkünfte von mehreren Tausend EuroGrünen-Kanzlerkandidatin Annalena Baerbock hat dem Bundestag Nebeneinkünfte aus den Jahren 2018 bis 2020 nachgemeldet – 54 500 Euro waren „versehentlich“ nicht angegeben worden. Was für Zahlungen das...bild.de</w:t>
      </w:r>
    </w:p>
    <w:p w14:paraId="1AC212ED" w14:textId="77777777" w:rsidR="0060030F" w:rsidRDefault="0060030F" w:rsidP="0060030F">
      <w:r>
        <w:t>2021-05-18T07:01:02.000Z Endlich: München Inzidenz 46,2!!!!</w:t>
      </w:r>
    </w:p>
    <w:p w14:paraId="225CD0DC" w14:textId="77777777" w:rsidR="0060030F" w:rsidRDefault="0060030F" w:rsidP="0060030F">
      <w:r>
        <w:t>2021-05-17T16:29:14.000Z Wir stoßen gerade auf extrem viele Quellen, wie #Gruene kommunal- und Landesregierungen in ganz Deutschland in den letzten Jahren systematisch Investitionen in ICE-Werke, Neu- und Ausbaustrecken verlangsamen und verhindern. Wir bereiten das eben übersichtlich auf. /TN</w:t>
      </w:r>
    </w:p>
    <w:p w14:paraId="5DC55BB1" w14:textId="77777777" w:rsidR="0060030F" w:rsidRDefault="0060030F" w:rsidP="0060030F">
      <w:r>
        <w:t>2021-05-17T08:26:53.000Z "Sollten Kurzstreckenflüge im Inland abgeschafft werden, will ich erst mal sehen, ob es weiterhin Proteste von Grünen gibt, die jede neue Bahntrasse aufgrund einer Feldmaus, die dort lebt, blockieren wollen." Das darf nicht 30 Jahre dauern", so Post.</w:t>
      </w:r>
    </w:p>
    <w:p w14:paraId="775B71FC" w14:textId="77777777" w:rsidR="0060030F" w:rsidRDefault="0060030F" w:rsidP="0060030F">
      <w:r>
        <w:t>2021-05-17T07:43:55.000Z Ich habe mal die Antwort für die SPD übernommen, denn irgendwie dachte ich mir, dass es am Wochenende nicht alleine den anderen Parteien überlassen werden sollte, auf Baerbock zu reagieren #gruene #baerbock #industrie #wohnraum #günstigeflügeSPD-Mann Post attackiert Grüne: Sie machen das Wohnen in Großstädten unbezahlbarNach einem Interview von Kanzlerkandidatin Annalena Baerbock hat Florian Post die Grünen scharf kritisiert. Neben einem möglichen Verbot von Kurzstreckenflügen stößt dem SPD-Politiker vor allem der...focus.de</w:t>
      </w:r>
    </w:p>
    <w:p w14:paraId="0A30C4D7" w14:textId="77777777" w:rsidR="0060030F" w:rsidRDefault="0060030F" w:rsidP="0060030F">
      <w:r>
        <w:t>2021-05-16T17:38:16.000Z Zuerst rufen islamistische "Pro Palästina" Demonstranten "Scheiß Juden" und verletzen 93 PolizistenHeute greifen rechtsextreme "Fußballfans" Journalisten mit dem Begriff "Judenpresse" an.Wir haben definitiv ein Antisemitismusproblem in diesem Land. #dd1605</w:t>
      </w:r>
    </w:p>
    <w:p w14:paraId="0BFC1BFD" w14:textId="77777777" w:rsidR="0060030F" w:rsidRDefault="0060030F" w:rsidP="0060030F">
      <w:r>
        <w:t>2021-05-16T20:59:47.000Z Auch das ist richtig!Ralf Schuler@drumheadberlin · May 16Unbelehrbare „müssen wir außer Landes bringen“ @BILD https://bild.de/politik/inland/politik-inland/ex-bnd-chef-ueber-judenhasser-unbelehrbare-ausser-landes-bringen-76408860.bild.html…</w:t>
      </w:r>
    </w:p>
    <w:p w14:paraId="61CA6F02" w14:textId="77777777" w:rsidR="0060030F" w:rsidRDefault="0060030F" w:rsidP="0060030F">
      <w:r>
        <w:t>2021-05-16T20:27:15.000Z Florian Post; "Sie machen das Wohnen in Großstädten unbezahlbar"SPD-Mann Post attackiert Grüne: Sie machen das Wohnen in Großstädten unbezahlbarFlorian Post hat die Grünen nach einem Interview von Kanzlerkandidatin Annalena Baerbock scharf kritisiert. Neben einem möglichen Verbot von Kurzstreckenflügen stößt dem SPD-Politiker vor allem der...focus.de</w:t>
      </w:r>
    </w:p>
    <w:p w14:paraId="2E117F1D" w14:textId="77777777" w:rsidR="0060030F" w:rsidRDefault="0060030F" w:rsidP="0060030F">
      <w:r>
        <w:t>2021-05-15T20:05:53.000Z Warum nur bin ich nicht überrascht? Benedikt Brechtken@ben_brechtken · May 15Grüne sind Heuchler.</w:t>
      </w:r>
    </w:p>
    <w:p w14:paraId="704637C6" w14:textId="77777777" w:rsidR="0060030F" w:rsidRDefault="0060030F" w:rsidP="0060030F">
      <w:r>
        <w:t>2021-05-15T18:20:47.000Z Wie jetzt? Ohne Gender-Sternchen? Vielleicht fühlt sich nun dennoch jemand benachteiligt Michael Bauer@Bundesheerbauer · May 15Aus einem Bericht der @tagesschau zum Nahostkonflikt: "In einer früheren Version dieses Textes war von Kommandeurinnen und Kommandeuren die Rede. Bei der Hamas gibt es jedoch keine Kommandeurinnen. Dies wurde redaktionell hineinredigiert. Wir bitten den Fehler zu entschuldigen"</w:t>
      </w:r>
    </w:p>
    <w:p w14:paraId="50D6A8A1" w14:textId="77777777" w:rsidR="0060030F" w:rsidRDefault="0060030F" w:rsidP="0060030F">
      <w:r>
        <w:t xml:space="preserve">2021-05-15T17:48:12.000Z Angesichts des offenen Judenhasses, der gerade zutage tritt, zeigt sich, dass Integration auch scheitern kann. Kehrseite der Migration. Muss man klar benennen. </w:t>
      </w:r>
      <w:r>
        <w:lastRenderedPageBreak/>
        <w:t>Antisemiten dürfen aber bei uns keinen Platz haben! #Antisemitism #StandWithIsrael #IsraelUnderAttack</w:t>
      </w:r>
    </w:p>
    <w:p w14:paraId="56101283" w14:textId="77777777" w:rsidR="0060030F" w:rsidRDefault="0060030F" w:rsidP="0060030F">
      <w:r>
        <w:t>2021-05-15T10:51:17.000Z Ich habe nichts dagegen, wenn sich Familien mit nicht so hohem Einkommen, Dank billiger Flugpreise auch einmal einen Urlaub leisten können. Denn die trifft es, wenn man Flüge verteuert. Dem Grünen-Wählerklientel dürfte es wohl eher egal sein. Die leisten sich das trotzdem.</w:t>
      </w:r>
    </w:p>
    <w:p w14:paraId="41A30641" w14:textId="77777777" w:rsidR="0060030F" w:rsidRDefault="0060030F" w:rsidP="0060030F">
      <w:r>
        <w:t>2021-05-15T10:45:34.000Z Wenn’s umgekehrt gewesen wäre, hätte man sofort die „Frauenfeind“-Karte gespielt. Wetten?Nils Heisterhagen@N_Heisterhagen · May 14Der promovierte Schriftsteller, Robert Habeck, kann einem schon leid tun, wenn er hier zu einem Öko-Hippie-Bauern mit ein paar Schweinen degradiert wird twitter.com/JJ_1809/status…</w:t>
      </w:r>
    </w:p>
    <w:p w14:paraId="2633BD36" w14:textId="77777777" w:rsidR="0060030F" w:rsidRDefault="0060030F" w:rsidP="0060030F">
      <w:r>
        <w:t>2021-05-14T18:46:57.000Z Endlich wieder ein gutes Glas Wein in der Münchner Gastronomie unter weiß-blauem Himmel genießen! #münchenliebe #Muenchen #herrlich #einfachwunderbar</w:t>
      </w:r>
    </w:p>
    <w:p w14:paraId="29EE930A" w14:textId="77777777" w:rsidR="0060030F" w:rsidRDefault="0060030F" w:rsidP="0060030F">
      <w:r>
        <w:t>2021-05-13T15:24:03.000Z Vorbildlich: „180 Demonstranten“, „Tatverdächtige“, „antisemitischer Demonstrationszug“. Kein Hinweis auf Herkunft oder Zugehörigkeit, ganz so, wie es der Presserat bei der Berichterstattung über Straftaten empfiehlt. Nur mit dem Gendern hat es noch nicht geklappt.</w:t>
      </w:r>
    </w:p>
    <w:p w14:paraId="408BB8FB" w14:textId="77777777" w:rsidR="0060030F" w:rsidRDefault="0060030F" w:rsidP="0060030F">
      <w:r>
        <w:t>2021-05-13T16:46:51.000Z Meine inhaltliche Kritik an Greta behalte ich bei. Für das verwendete Wort „R....göhre“ entschuldige ich mich</w:t>
      </w:r>
    </w:p>
    <w:p w14:paraId="4B444090" w14:textId="77777777" w:rsidR="0060030F" w:rsidRDefault="0060030F" w:rsidP="0060030F">
      <w:r>
        <w:t>2021-05-13T12:06:37.000Z Gegen diesen offen ausgelebten #Antisemitismus auf deutschen Straßen muss man aller Härte vorgehen #IsraelUnderAttack #IsraelZentralrat der Juden in Deutschland@ZentralratJuden · May 13Judenhass mitten in #Gelsenkirchen vor der #Synagoge. Zeiten, in denen Juden auf offener Straße beschimpft werden, sollten längst überwunden sein. Das ist purer #Antisemitismus, sonst nichts!0:25948.1K views</w:t>
      </w:r>
    </w:p>
    <w:p w14:paraId="146DA3D0" w14:textId="77777777" w:rsidR="0060030F" w:rsidRDefault="0060030F" w:rsidP="0060030F">
      <w:r>
        <w:t>2021-05-13T12:03:37.000Z „Die neue Kulturrevolution der Wohlmeinenden ist in Europa angekommen: Wo soll das alles enden?“ Lesenswerter Artikel von Josef Joffe in der NZZ #nzz #kulturrevolution #kulturkampf #cancecultureJosef Joffe über Woke, Kulturrevolution, Urschuld und GleichdenkStrassen werden umbenannt, Statuen gestürzt, Bücher aus dem Sortiment verbannt, Menschen sozial kaltgestellt. Die Revolution der neuen Erleuchteten hat eben erst begonnen. Und ja, es ist tatsächlich...nzz.ch</w:t>
      </w:r>
    </w:p>
    <w:p w14:paraId="4D3231B0" w14:textId="77777777" w:rsidR="0060030F" w:rsidRDefault="0060030F" w:rsidP="0060030F">
      <w:r>
        <w:t>2021-05-13T11:54:50.000Z Ich bin froh und stolz, dass ich für meine Verfassungsbeschwerde einen so renommierten Juristen gewinnen konnte. Es geht voran: mit den Lockerungen hätte man sich ohne meine Beschwerde sicher nicht so beeilt! Diesen Erfolg schreibe ich mir mit zu #erfolg #Lockerungen #coronaNina Hallmann@NinaHallmann · May 13Murswiek berichtet im Corona-Ausschuss #51 über seine Verfassungsbeschwerde im Namen des MdB @FlorianPost (SPD) und erklärt wie die Bundes-Notbremse zu einem nie dagewesenen Bruch mit dem Rechtsstaatsprinzip der BRD geführt hat.#Bundesnotbremse #ifsg #verfassungsbeschwerdeShow this thread</w:t>
      </w:r>
    </w:p>
    <w:p w14:paraId="19A8FF96" w14:textId="77777777" w:rsidR="0060030F" w:rsidRDefault="0060030F" w:rsidP="0060030F">
      <w:r>
        <w:t>2021-05-13T11:46:45.000Z Nächstes Jahr bin ich um diese Zeit auch schon Papa. Von Zwillings-Mädchen. Freu mich sehr darauf! #VatertagSigmar Gabriel@sigmargabriel · May 9War irgendwie klar, dass heute gefordert wurde, den #Muttertag abzuschaffen. Weil  Frauen sonst anachronistisch aufs Mütter-Dasein reduziert würden - und wir Väter am #Vatertag zu Saufkumpanen.</w:t>
      </w:r>
    </w:p>
    <w:p w14:paraId="0361DE62" w14:textId="77777777" w:rsidR="0060030F" w:rsidRDefault="0060030F" w:rsidP="0060030F">
      <w:r>
        <w:t>2021-05-13T10:40:27.000Z Das NetzwerkDurchsGesetz wirkt, meldet bitte fleißig, wenn jemand meint, Euch öffentlich als A........ beschimpfen zu müssen #HateSpeech #twitter</w:t>
      </w:r>
    </w:p>
    <w:p w14:paraId="5C9D149D" w14:textId="77777777" w:rsidR="0060030F" w:rsidRDefault="0060030F" w:rsidP="0060030F">
      <w:r>
        <w:t xml:space="preserve">2021-05-12T17:59:05.000Z Also ab und zu mag ich auch die Grünen </w:t>
      </w:r>
    </w:p>
    <w:p w14:paraId="112CC206" w14:textId="77777777" w:rsidR="0060030F" w:rsidRDefault="0060030F" w:rsidP="0060030F">
      <w:r>
        <w:lastRenderedPageBreak/>
        <w:t>2021-05-12T17:06:26.000Z Gerne unterstütze ich die Außengastronomie! Macht es mir nach! #gastro #Gastronomie #münchen</w:t>
      </w:r>
    </w:p>
    <w:p w14:paraId="7D1C24BC" w14:textId="77777777" w:rsidR="0060030F" w:rsidRDefault="0060030F" w:rsidP="0060030F">
      <w:r>
        <w:t>2021-05-10T14:24:02.000Z Ist das schon das Ende vom Baerbock-Beben? @BILDINSA-Meinungstrend - Ist das schon das Ende vom Baerbock-Beben?Ist das schon das Ende vom Baerbock-Beben? Im aktuellen INSA-Meinungstrend für BILD zeigt sich eine Trendumkehr.bild.de</w:t>
      </w:r>
    </w:p>
    <w:p w14:paraId="3BBA4838" w14:textId="77777777" w:rsidR="0060030F" w:rsidRDefault="0060030F" w:rsidP="0060030F">
      <w:r>
        <w:t>2021-05-10T17:07:43.000Z Bismarckstr. und einen Kaiserplatz noch dazu! Das alles in Schwabing. Wo sind denn hier unsere Tugendwächter, um eine sofortige Umbenennung zu fordern?  (Achtung: Ironie!) Das darauf noch keiner kam?  #tugendwächter #moralisten #münchen #jakobiner #Meinungsfreiheit</w:t>
      </w:r>
    </w:p>
    <w:p w14:paraId="74715300" w14:textId="77777777" w:rsidR="0060030F" w:rsidRDefault="0060030F" w:rsidP="0060030F">
      <w:r>
        <w:t>2021-05-10T07:07:11.000Z Danke nochmal an @alxrthh für die tolle Fotomontage, einfach der Brüller.  (Artikel entnommen aus BILD, 10.05.21) #politik @DanielC_BILDde  @BILD #witzig #spassmusssein #zwergerl</w:t>
      </w:r>
    </w:p>
    <w:p w14:paraId="3A8A0BDB" w14:textId="77777777" w:rsidR="0060030F" w:rsidRDefault="0060030F" w:rsidP="0060030F">
      <w:r>
        <w:t>2021-05-09T10:21:52.000Z Links und frei! Unter diesem Titel veröffentlich ich ab jetzt regelmäßig meine Kolumne auf http://focus.de Zum Start behandle ich die Frage, ob man reich ist, wenn man in München eine 1,5-Mio.-€-Immobilie besitzt https://m.focus.de/kultur/gesellschaft/spd-parteitag-ist-man-reich-wenn-man-in-muenchen-eine-immobilie-besitzt-die-in-jahrzehntelanger-muehe-erarbeitet-wurde_id_13273829.html… #focus #vermögenssteuerSuperreich, nur weil ich eine Wohnung in München besitze? Die SPD missgönnt den Fleißigen ihren...Ist man automatisch superreich, wenn man in München ein Eigenheim oder eine Wohnung besitzt, die in jahrzehntelanger Mühe erarbeitet und abbezahlt wurde? Nein! Trotzdem will die SPD eine Vermögenss...m.focus.de</w:t>
      </w:r>
    </w:p>
    <w:p w14:paraId="5CF596EA" w14:textId="77777777" w:rsidR="0060030F" w:rsidRDefault="0060030F" w:rsidP="0060030F">
      <w:r>
        <w:t>2021-05-09T00:04:29.000Z Replying to @RoterMaxEike @GregorHans_Now and 2 othersTypen wie du sind der Grund dafür, dass der SPD die sozialdemokratische Mitte davonläuft. Just sayin. Macht nur weiter so, dann scheitert‘s bald an der 5% Hürde und die Fusion zur einheitlichen Linkspartei kann losgehen.</w:t>
      </w:r>
    </w:p>
    <w:p w14:paraId="54AB7E5A" w14:textId="77777777" w:rsidR="0060030F" w:rsidRDefault="0060030F" w:rsidP="0060030F">
      <w:r>
        <w:t>2021-05-08T23:44:11.000Z Einfach wunderbar, was sich meine SPD-Parteifreunde so für mich wünschen #mademyday https://twitter.com/RoterMaxEike/status/1391175324193415169…This Tweet is unavailable.</w:t>
      </w:r>
    </w:p>
    <w:p w14:paraId="521B1963" w14:textId="77777777" w:rsidR="0060030F" w:rsidRDefault="0060030F" w:rsidP="0060030F">
      <w:r>
        <w:t>2021-05-08T16:59:16.000Z Ich bin ab jetzt regelmäßiger Gastautor bei Focus. Morgen erscheint meine erste Kolumne auf http://focus.de #kolumne #kolumnist #focus #debattenkultur #kontroverse</w:t>
      </w:r>
    </w:p>
    <w:p w14:paraId="74A9CADF" w14:textId="77777777" w:rsidR="0060030F" w:rsidRDefault="0060030F" w:rsidP="0060030F">
      <w:r>
        <w:t>2021-05-08T14:20:49.000Z "Wir verpassen gerade den Wahlkampfstart", sagte der Landesvorsitzende Roger Lewentz der "Süddeutschen Zeitung" am Mittwoch. Ganz unrecht hat er nicht, oder @EskenSaskia ? Wie ist der Plan?Harte Kritik aus Rheinland-Pfalz an SPD-WahlkampfmanagerDie SPD Rheinland-Pfalz wirft der Bundespartei Fehler im beginnenden Bundestagswahlkampf vor. Diese reagiert verschnupft, offizielle Statements gibt es nicht.swr.de</w:t>
      </w:r>
    </w:p>
    <w:p w14:paraId="30D8BA09" w14:textId="77777777" w:rsidR="0060030F" w:rsidRDefault="0060030F" w:rsidP="0060030F">
      <w:r>
        <w:t>2021-05-08T13:33:05.000Z Ich verstehe das ja auch. Da hängen eine Menge Planstellen im öffentlichen Dienst dran. Deshalb müssen es ja immer mehr werden. Sonst gefährdet man ja die ganzen Versorgungs-PostenFlorian Post@FlorianPost · May 8Wahnsinn wie inflationär die Wörter Rassisten und Nazis gebraucht werden. Sogar von Leuten aus der eigenen Partei mir gegenüber. Zuerst ist man neoliberal dann rechts und dann ein Nazi! So viele Nazis wie es da mittlerweile gibt, da traut man sich kaum mehr aus dem Haus!</w:t>
      </w:r>
    </w:p>
    <w:p w14:paraId="0565A9D7" w14:textId="77777777" w:rsidR="0060030F" w:rsidRDefault="0060030F" w:rsidP="0060030F">
      <w:r>
        <w:lastRenderedPageBreak/>
        <w:t>2021-05-08T12:50:15.000Z Wahnsinn wie inflationär die Wörter Rassisten und Nazis gebraucht werden. Sogar von Leuten aus der eigenen Partei mir gegenüber. Zuerst ist man neoliberal dann rechts und dann ein Nazi! So viele Nazis wie es da mittlerweile gibt, da traut man sich kaum mehr aus dem Haus!</w:t>
      </w:r>
    </w:p>
    <w:p w14:paraId="283143EC" w14:textId="77777777" w:rsidR="0060030F" w:rsidRDefault="0060030F" w:rsidP="0060030F">
      <w:r>
        <w:t xml:space="preserve">2021-05-08T10:12:23.000Z Niedlich, wie sich hier auf Twitter ein paar kleine Polit-Zwerge Mühe geben, sich an mir abzuarbeiten. Gibts wohl kein Marxismus-Seminar, dass sie zur Zeit wenigstens online besuchen können? Alleine dafür machen Lockerungen doch Sinn, dass manche wieder was zu tun bekommen </w:t>
      </w:r>
    </w:p>
    <w:p w14:paraId="05076BA9" w14:textId="77777777" w:rsidR="0060030F" w:rsidRDefault="0060030F" w:rsidP="0060030F">
      <w:r>
        <w:t>2021-05-07T20:43:57.000Z Die „Kreativen“, die das hier erstellt haben, meinen es nicht positiv mir gegenüber. Ich finde es aber zumindest witzig. Sogar sauwitzig   #picoftheday #Bayern https://twitter.com/alxrthh/status/1390707895197646856…This Tweet is unavailable.</w:t>
      </w:r>
    </w:p>
    <w:p w14:paraId="08B9EB58" w14:textId="77777777" w:rsidR="0060030F" w:rsidRDefault="0060030F" w:rsidP="0060030F">
      <w:r>
        <w:t>2021-05-06T17:11:09.000Z Grüne wollen „Deutschland“ aus Programm streichen. Regieren wollen sie es aber schon  #wahlprogrammGrüne wollen „Deutschland“ aus ihrem Wahlprogramm streichenDie Grünen wollen ans Wahlprogramm ran, um ein Wort zu streichen: Deutschland! Unter den Unterzeichnern sind auch Bundestagskandidaten.m.bild.de</w:t>
      </w:r>
    </w:p>
    <w:p w14:paraId="5F86443E" w14:textId="77777777" w:rsidR="0060030F" w:rsidRDefault="0060030F" w:rsidP="0060030F">
      <w:r>
        <w:t xml:space="preserve">2021-05-06T11:21:26.000Z Wenn jemand offensichtlich so viel Dreck am Stecken hat wie </w:t>
      </w:r>
      <w:r>
        <w:rPr>
          <w:rFonts w:ascii="Tahoma" w:hAnsi="Tahoma" w:cs="Tahoma"/>
        </w:rPr>
        <w:t>⁦</w:t>
      </w:r>
      <w:r>
        <w:t>@PhilipLeButt</w:t>
      </w:r>
      <w:r>
        <w:rPr>
          <w:rFonts w:ascii="Tahoma" w:hAnsi="Tahoma" w:cs="Tahoma"/>
        </w:rPr>
        <w:t>⁩</w:t>
      </w:r>
      <w:r>
        <w:t xml:space="preserve"> , sollte er sich mit Kritik an anderen etwas zur</w:t>
      </w:r>
      <w:r>
        <w:rPr>
          <w:rFonts w:ascii="Calibri" w:hAnsi="Calibri" w:cs="Calibri"/>
        </w:rPr>
        <w:t>ü</w:t>
      </w:r>
      <w:r>
        <w:t>ckhaltenSchmutziger Kampf um Wahlkreis 26ie hannoversche SPD kann manchmal ein unruhiges Pflaster sein. Das wird auch elf Monate vor der nächsten Bundestags- und 15 Monate vor der nächsten Landtagswahl deutlich. Zwei...rundblick-niedersachsen.de</w:t>
      </w:r>
    </w:p>
    <w:p w14:paraId="3CF4DDFC" w14:textId="77777777" w:rsidR="0060030F" w:rsidRDefault="0060030F" w:rsidP="0060030F">
      <w:r>
        <w:t>2021-05-05T18:14:57.000Z Das BVerfG hat laut den Aktenzeichen heute weder über meine noch über die Beschwerde der @fdp entschieden. Meine Beschwerde zum Automatismus, etc. wird noch behandelt #verfassungsbeschwerde</w:t>
      </w:r>
    </w:p>
    <w:p w14:paraId="18F4CFC3" w14:textId="77777777" w:rsidR="0060030F" w:rsidRDefault="0060030F" w:rsidP="0060030F">
      <w:r>
        <w:t>2021-05-05T08:44:00.000Z Der alleine an der Inzidenz festgemachte Automatismus verstößt gegen die Verfassung | TelepolisDer alleine an der Inzidenz festgemachte Automatismus verstößt gegen die VerfassungDer SPD-Abgeordnete Florian Post über seine Verfassungsbeschwerde gegen die Ausgangssperre, das Schließen von Außengastronomie und Kultur sowie Grundrechte von Geimpftenheise.de</w:t>
      </w:r>
    </w:p>
    <w:p w14:paraId="02D31CB2" w14:textId="77777777" w:rsidR="0060030F" w:rsidRDefault="0060030F" w:rsidP="0060030F">
      <w:r>
        <w:t>2021-05-03T11:25:17.000Z Jan Josef Liefers@JanJosefLiefers · May 3Großen Dank an alle, die uns die Treue halten, durch dick und dünn mit uns gehen und nicht im Münsteraner Regen stehen lassen! Danke für dieses eindrucksvolle Statement an 14,22 Mio. Zuschauer!  https://instagram.com/p/COZ0pQAKCB-/?igshid=k6qkgz056es5…</w:t>
      </w:r>
    </w:p>
    <w:p w14:paraId="78009C9F" w14:textId="77777777" w:rsidR="0060030F" w:rsidRDefault="0060030F" w:rsidP="0060030F">
      <w:r>
        <w:t>2021-05-02T08:18:56.000Z Geht mir auch so und ich bin in der SPD. Für Gendersternchen zum Beispiel interessiert sich bei mir auf der Straße selten jemand #wahlkreis #debatte #basisJana Schimke@JanaSchimke · May 2Carsten #linnemann spricht aus, was viele denken: „Die Distanz zur Parteibasis wird immer größer. Die Welt, die ich am Wochenende im Wahlkreis erlebe, hat regelmäßig nichts mit der Welt in Berlin Mitte zu tun.“ FOCUS Online https://focus.de/perspektiven/neustart-fuer-deutschland-nie-wieder-16-jahre-wird-das-kanzleramt-zum-bunker-leidet-das-land_id_13249759.html…</w:t>
      </w:r>
    </w:p>
    <w:p w14:paraId="4A85764D" w14:textId="77777777" w:rsidR="0060030F" w:rsidRDefault="0060030F" w:rsidP="0060030F">
      <w:r>
        <w:t>2021-05-02T08:16:17.000Z Frage: was ist, wenn jemand ein Haus erbt, dass in den 70ern oder 80ern 300.000 DM gekostet hat und heute weit über eine Mio. Euro wert ist? Im Erbfall zwingt man die Leute zum Verkauf, weil sie die Erbschaftssteuer nicht haben. Das war unser Wählerklientel #ReichtumUmverteilen</w:t>
      </w:r>
    </w:p>
    <w:p w14:paraId="7D184029" w14:textId="77777777" w:rsidR="0060030F" w:rsidRDefault="0060030F" w:rsidP="0060030F">
      <w:r>
        <w:lastRenderedPageBreak/>
        <w:t>2021-05-01T21:48:39.000Z Passend zu den unschönen Vorgängen rund um die s.g. Revolutionäre-1.Mai-Demo heute in Berlin: dieses Plakat hatte ich 2017 im Bundestagswahlkampf geklebt. Aktueller denn je wie mir scheint #Berlin #1Mai2021</w:t>
      </w:r>
    </w:p>
    <w:p w14:paraId="26625D15" w14:textId="77777777" w:rsidR="0060030F" w:rsidRDefault="0060030F" w:rsidP="0060030F">
      <w:r>
        <w:t>2021-05-01T21:32:33.000Z Richtige Frage vom @ronzheimerPaul Ronzheimer@ronzheimer · May 1Wenn man auch heute wieder die Bilder von vollen Plätzen (und Demos) sieht: Wie lange will die Regierung den Gastronomen noch erklären, dass selbst Außengastronomie mit Abstand weiterhin nicht möglich ist? Das wird doch langsam wirklich absurd.</w:t>
      </w:r>
    </w:p>
    <w:p w14:paraId="2699AF98" w14:textId="77777777" w:rsidR="0060030F" w:rsidRDefault="0060030F" w:rsidP="0060030F">
      <w:r>
        <w:t>2021-05-01T18:43:41.000Z Finde auch, dass das langsam zu weit geht! Unglaublich!Jan Fleischhauer@janfleischhauer · May 1Jetzt übertreiben sie es aber mit der Regierungskritik beim ZDF, finde ich.Show this thread</w:t>
      </w:r>
    </w:p>
    <w:p w14:paraId="70F22033" w14:textId="77777777" w:rsidR="0060030F" w:rsidRDefault="0060030F" w:rsidP="0060030F">
      <w:r>
        <w:t>2021-05-01T18:40:48.000Z Hört, hört!Alexander Kissler@DrKissler · May 1"Menschen- und Bürgerrechte sind das wertvollste Gut, das wir in Europa haben. Sie dürfen nur aus sehr gewichtigen Gründen und nur sehr kurzfristig eingeschränkt werden. Eine Pandemie darf nie Vorwand sein, um demokratische Prinzipien auszuhebeln." (Angela Merkel, 8.7.2020)</w:t>
      </w:r>
    </w:p>
    <w:p w14:paraId="13CA3765" w14:textId="77777777" w:rsidR="0060030F" w:rsidRDefault="0060030F" w:rsidP="0060030F">
      <w:r>
        <w:t>2021-05-01T17:01:58.000Z Gewalt darf nie gerechtfertigt werden! Unglaublicher Vorgang!Florian Hahn@hahnflo · May 1Auch wenn dieser Tweet inzwischen gelöscht wurde, so ist er doch ein Offenbarungseid und leider keine Ausnahme.</w:t>
      </w:r>
    </w:p>
    <w:p w14:paraId="4FBBE2B3" w14:textId="77777777" w:rsidR="0060030F" w:rsidRDefault="0060030F" w:rsidP="0060030F">
      <w:r>
        <w:t xml:space="preserve">2021-05-01T11:52:57.000Z „Wenn mich die anderen auspfeifen, höre ich Applaus“ (Noval Djokovic) </w:t>
      </w:r>
    </w:p>
    <w:p w14:paraId="75F4D207" w14:textId="77777777" w:rsidR="0060030F" w:rsidRDefault="0060030F" w:rsidP="0060030F">
      <w:r>
        <w:t xml:space="preserve">2021-05-01T11:45:02.000Z </w:t>
      </w:r>
      <w:r>
        <w:rPr>
          <w:rFonts w:ascii="Tahoma" w:hAnsi="Tahoma" w:cs="Tahoma"/>
        </w:rPr>
        <w:t>⁦</w:t>
      </w:r>
      <w:r>
        <w:t>@janfleischhauer</w:t>
      </w:r>
      <w:r>
        <w:rPr>
          <w:rFonts w:ascii="Tahoma" w:hAnsi="Tahoma" w:cs="Tahoma"/>
        </w:rPr>
        <w:t>⁩</w:t>
      </w:r>
      <w:r>
        <w:t xml:space="preserve"> , den ich kenne und pers</w:t>
      </w:r>
      <w:r>
        <w:rPr>
          <w:rFonts w:ascii="Calibri" w:hAnsi="Calibri" w:cs="Calibri"/>
        </w:rPr>
        <w:t>ö</w:t>
      </w:r>
      <w:r>
        <w:t>nlich sehr sch</w:t>
      </w:r>
      <w:r>
        <w:rPr>
          <w:rFonts w:ascii="Calibri" w:hAnsi="Calibri" w:cs="Calibri"/>
        </w:rPr>
        <w:t>ä</w:t>
      </w:r>
      <w:r>
        <w:t>tze, bringt es mal wieder treffend auf den Punkt #kolumne #meinung #baerbock #grüne #focusIm Baerbock-Bann: Wie Elite-Journalisten die Grünen ins Kanzleramt zu schreiben versuchenDie Ausgangslage für die Bundestagswahl 2021: Hier die Medien, die sich in Begeisterung für die Grünen und ihre Kanzlerkandidatin Annalena Baerbock überschlagen – dort das Wahlvolk. Es bleibt...focus.de</w:t>
      </w:r>
    </w:p>
    <w:p w14:paraId="4C2A510D" w14:textId="77777777" w:rsidR="0060030F" w:rsidRDefault="0060030F" w:rsidP="0060030F">
      <w:r>
        <w:t>2021-04-30T14:29:13.000Z Meine #Verfassungsbeschwerde soll auch das #Öffnen der #gastronomie im Außenbereich ermöglichen #corona #COVID19 #Bundesverfassungsgericht</w:t>
      </w:r>
    </w:p>
    <w:p w14:paraId="0E7438F7" w14:textId="77777777" w:rsidR="0060030F" w:rsidRDefault="0060030F" w:rsidP="0060030F">
      <w:r>
        <w:t>2021-04-30T08:17:20.000Z Für alle nochmal GANZ langsam: wenn man seine Grundrechte wieder ausüben darf, hat man KEINE „Privilegien“. Es ist eine Selbstverständlichkeit. Grundrechte kann man auch niemals verlieren und dementsprechend auch nicht zurückbekommen #Grundrechte #Verfassungsbeschwerde #corona</w:t>
      </w:r>
    </w:p>
    <w:p w14:paraId="1BBA1C06" w14:textId="77777777" w:rsidR="0060030F" w:rsidRDefault="0060030F" w:rsidP="0060030F">
      <w:r>
        <w:t>2021-04-29T18:18:05.000Z Ich bin kein Freund von zusätzlichen Steuern und halte von Begriffen wie „Reichensteuer“ auch null! Ab wann ist man eigentlich vermögend? Wenn man in München von der Oma ein Haus für 1,5 Mio € erbt? Reine Neid-Debatte! #b2904 #Die höchsten Steuern und Abgaben: Deutschland ist WeltmeisterIn keinem anderen Land müssen Arbeitnehmer so hohe Steuern und Abgaben zahlen wie in der Bundesrepublik. Und anders als oft behauptet werden auch Familien kräftig zur Kasse gebeten.  handelsblatt.com</w:t>
      </w:r>
    </w:p>
    <w:p w14:paraId="4DD1BFCF" w14:textId="77777777" w:rsidR="0060030F" w:rsidRDefault="0060030F" w:rsidP="0060030F">
      <w:r>
        <w:t xml:space="preserve">2021-04-27T20:17:08.000Z Schön, dass sich nun ich die FDP mir angeschlossen hat, nachdem ich letzten Freitag meine Klage als erster Bundestagsabgeordneter eingereicht habe. Zur Klageschrift gehts unter http://florian-post.de #Verfassungsbeschwerde #Grundrechte #lockdownfuerimmerMarco Buschmann@MarcoBuschmann · Apr 27Gemeinsam mit allen Abgeordneten der @fdpbt habe ich Verfassungsbeschwerde gegen das Infektionsschutzgesetz beim </w:t>
      </w:r>
      <w:r>
        <w:lastRenderedPageBreak/>
        <w:t>@BVerfG eingereicht. Das Gesetz ist höchst angreifbar &amp; in seiner Wirkung zweifelhaft. Vor allem die #Ausgangssperren halten wir für unverhältnismäßig und untauglich.</w:t>
      </w:r>
    </w:p>
    <w:p w14:paraId="02B859CB" w14:textId="77777777" w:rsidR="0060030F" w:rsidRDefault="0060030F" w:rsidP="0060030F">
      <w:r>
        <w:t>2021-04-27T07:53:58.000Z Was ist denn da los? Gerhard Riewe@GerhardRiewe · Apr 27Hallo @Gruene_Muenchen, eine Frage habe ich noch:Wieso ist dieses Posting kommentarlos von Eurer Facebook-Seite verschwunden?  twitter.com/GerhardRiewe/s…</w:t>
      </w:r>
    </w:p>
    <w:p w14:paraId="7559824E" w14:textId="77777777" w:rsidR="0060030F" w:rsidRDefault="0060030F" w:rsidP="0060030F">
      <w:r>
        <w:t>2021-04-23T22:49:37.000Z Guter und ausgewogener Kommentar @tagesthementagesthemen@tagesthemen · Apr 23„Einige der Reaktionen auf diese Aktion schießen weit übers Ziel hinaus. Da werden alle, die sich daran beteiligt haben, pauschal als rechte Corona-Leugner diffamiert(…).“ Die Meinung von @georgrestle zur Protestaktion #allesdichtmachen von deutschen Schauspieler:innen.</w:t>
      </w:r>
    </w:p>
    <w:p w14:paraId="05E8E812" w14:textId="77777777" w:rsidR="0060030F" w:rsidRDefault="0060030F" w:rsidP="0060030F">
      <w:r>
        <w:t>2021-04-23T18:58:52.000Z Wieder hat @SWagenknecht recht. Freu mich schon, ihr aktuelles und völlig zutreffendes Buch zu Ende zu lesenSahra Wagenknecht@SWagenknecht · Apr 23#allesdichtmachen #niewiederaufmachen #lockdownfürimmer – eine klasse Playlist, in der bekannte Schauspieler/innen ihre Empörung über die aktuelle #Corona-Politik wunderbar ironisch zum Ausdruck bringen: https://youtube.com/playlist?app=desktop&amp;list=PLJZme9ZBIhG9gOB4uLw5vO2v5SSxF71iw…</w:t>
      </w:r>
    </w:p>
    <w:p w14:paraId="531BBD26" w14:textId="77777777" w:rsidR="0060030F" w:rsidRDefault="0060030F" w:rsidP="0060030F">
      <w:r>
        <w:t>2021-04-23T15:26:35.000Z Nicht jeder, der die Maßnahmen zur Corona-Bekämpfung kritisiert und sich das sogar laut sagen traut, ist ein Querdenker oder Nazi!   #allesdichtmachen #niewiederaufmachen #lockdownfuerimmer #lockdown #Demokratie</w:t>
      </w:r>
    </w:p>
    <w:p w14:paraId="6A344700" w14:textId="77777777" w:rsidR="0060030F" w:rsidRDefault="0060030F" w:rsidP="0060030F">
      <w:r>
        <w:t>2021-04-23T13:51:31.000Z Deutschlandfunk - #bundesverfassungsgericht #verfassungsbeschwerde #bundestagErzwungene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7294AFED" w14:textId="77777777" w:rsidR="0060030F" w:rsidRDefault="0060030F" w:rsidP="0060030F">
      <w:r>
        <w:t>2021-04-22T22:06:49.000Z Noch mal für alle zum Mitschreiben:Nicht  jeder  der  die  Corona-Maßnahmen  kritisiert  ist  ein  Schwurbler #allesdichtmachen #niewiederaufmachen #lockdownfuerimmer</w:t>
      </w:r>
    </w:p>
    <w:p w14:paraId="4D2E0AA3" w14:textId="77777777" w:rsidR="0060030F" w:rsidRDefault="0060030F" w:rsidP="0060030F">
      <w:r>
        <w:t>2021-04-23T07:31:45.000Z #Ausgangsbeschraenkung #Ausgangsperre #bundestag #Verfassungsklage #Verfassungsbeschwerde #lockdown #lockdownfuerimmer #allesdichtmachen #niewiederaufmachen</w:t>
      </w:r>
    </w:p>
    <w:p w14:paraId="7A5AECA6" w14:textId="77777777" w:rsidR="0060030F" w:rsidRDefault="0060030F" w:rsidP="0060030F">
      <w:r>
        <w:t>2021-04-23T06:31:49.000Z Meine Klage beim BVerfG gegen die „Notbremse“ ist eingereicht! Mehr unter http://florian-post.de #niewiederaufmachen #lockdownfuerimmer #allesdichtmachen #Corona #HeikeMakatsch #Liefers</w:t>
      </w:r>
    </w:p>
    <w:p w14:paraId="0D35898E" w14:textId="77777777" w:rsidR="0060030F" w:rsidRDefault="0060030F" w:rsidP="0060030F">
      <w:r>
        <w:t>2021-04-22T14:29:32.000Z Nachdem der Bundespäsident die s.g. „Bundesnotbremse“ unterzeichnet hat, werde ich heute noch meine Klage beim BVerfG und einen „Antrag auf Erlass einer einstweiligen Anordnung“ einreichen. #corona #covid #ausgangssperre #Verfassungsbeschwerde</w:t>
      </w:r>
    </w:p>
    <w:p w14:paraId="59EAB9C4" w14:textId="77777777" w:rsidR="0060030F" w:rsidRDefault="0060030F" w:rsidP="0060030F">
      <w:r>
        <w:t>2021-04-22T11:46:10.000Z #corona #covid #ausgangssperre #verfassungsbeschwerdeFlorian Post (SPD) will gegen Corona-Notbremse klagenDer SPD-Bundestagsabgeordnete wird Verfassungsbeschwerde gegen die Änderungen des Infektionsschutzgesetzes einreichen.sueddeutsche.de</w:t>
      </w:r>
    </w:p>
    <w:p w14:paraId="1CE5825A" w14:textId="77777777" w:rsidR="0060030F" w:rsidRDefault="0060030F" w:rsidP="0060030F">
      <w:r>
        <w:t xml:space="preserve">2021-04-21T20:18:28.000Z Habe heute gegen das Infektionsschutzgesetz gestimmt. Zudem werde ich am Freitag BVerfG-Klage einreichen. Es gibt Möglichkeiten, jenseits von Ausgangssperren. Ebenso </w:t>
      </w:r>
      <w:r>
        <w:lastRenderedPageBreak/>
        <w:t>will ich eine Perspektive für die Gastronomie im Aussenbereich #Infektionsschutzgesetz #b2104 #corona #Bundestag</w:t>
      </w:r>
    </w:p>
    <w:p w14:paraId="2BC66A9F" w14:textId="77777777" w:rsidR="0060030F" w:rsidRDefault="0060030F" w:rsidP="0060030F">
      <w:r>
        <w:t>2021-04-21T18:25:19.000Z TjaFlorian Hahn@hahnflo · Apr 21Sieht so die klare Haltung aus, die Annalena #Baerbock bei harten Entscheidungen an den Tag legen wollte?</w:t>
      </w:r>
    </w:p>
    <w:p w14:paraId="75F52AE1" w14:textId="77777777" w:rsidR="0060030F" w:rsidRDefault="0060030F" w:rsidP="0060030F">
      <w:r>
        <w:t>2021-04-20T21:00:18.000Z Jetzt auf dem Weg nach Berlin! Wichtige Abstimmungen. Ich werde morgen GEGEN die Änderungen des InfSchGesetzes stimmen! Eine ausführliche Begründung folgt! #corona #bundestag #Infektionsschutzgesetz #COVID19</w:t>
      </w:r>
    </w:p>
    <w:p w14:paraId="597AE0C3" w14:textId="77777777" w:rsidR="0060030F" w:rsidRDefault="0060030F" w:rsidP="0060030F">
      <w:r>
        <w:t>2021-04-19T20:27:39.000Z Guter Vorschlag von @sigmargabrielSigmar Gabriel@sigmargabriel · Apr 13Guter Vorschlag: Förderunterricht für leistungsschwächere Schüler/innen. ZB an Samstagen oder am Nachmittag. Weil die Schulschliessungen wegen #Corona nicht alle gleich treffen. Es gibt bestimmt viele aktive oder pensionierte Lehrer/innen, die dabei mitmachen würden. #pandemie</w:t>
      </w:r>
    </w:p>
    <w:p w14:paraId="5A0D8FC0" w14:textId="77777777" w:rsidR="0060030F" w:rsidRDefault="0060030F" w:rsidP="0060030F">
      <w:r>
        <w:t>2021-04-18T19:21:45.000Z „Die Kandidatur machen Annalena Baerbock und Robert Habeck unter sich aus. Doch in der Partei wollen viele die Entscheidung schon kennen.“ - Also bei der CDU/CSU ist es in allgemeiner Kommentierung Mauschelei und bei den Grünen tiefste Basisdemokratie Die Grünen: Annalena Baerbock oder Robert Habeck: Was für sie - und was für ihn sprichtBeflügelt von Umfragewerten wollen die Grünen nach dem Kanzleramt greifen. Die Kandidatur machen Annalena Baerbock und Robert Habeck unter sich aus. Doch in der Partei wollen viele die Entscheidung...spiegel.de</w:t>
      </w:r>
    </w:p>
    <w:p w14:paraId="55509CB4" w14:textId="77777777" w:rsidR="0060030F" w:rsidRDefault="0060030F" w:rsidP="0060030F">
      <w:r>
        <w:t>2021-04-18T18:53:14.000Z Hauptsache in der  BayernSPD wissen sie alles und haben voll den Durchblick. Dann werden’s vielleicht auch wieder mehr als 7 Prozent. Aber einen Lichtblick gibts demnächst MariaNoichl@MariaNoichl · Apr 18Wenn die wüssten, wie @Markus_Soeder in #Bayern über #Berlin spricht. ... @CDU @CSU .... aber sie wissen ja NIX.@SPDbewegt @BayernSPD twitter.com/sternde/status…</w:t>
      </w:r>
    </w:p>
    <w:p w14:paraId="10988B12" w14:textId="77777777" w:rsidR="0060030F" w:rsidRDefault="0060030F" w:rsidP="0060030F">
      <w:r>
        <w:t>2021-04-15T16:17:51.000Z #bundeslockdown #Covid #Coronavirus #ausgangssperre #aktuell</w:t>
      </w:r>
    </w:p>
    <w:p w14:paraId="471BF7AC" w14:textId="77777777" w:rsidR="0060030F" w:rsidRDefault="0060030F" w:rsidP="0060030F">
      <w:r>
        <w:t>2021-04-15T15:59:15.000Z Unvergessen! Heute hätte unser lieber Kollege Ewald Schurer seinen 67. Geburtstag! Leider treiben die gleichen Leute, die ihn sehr verletzten, obwohl er ihnen geholfen hat, immer noch wie gewohnt ihr Unwesen! Ewald, danke für Alles! Claudia und ich denken an Dich! #inmemoriam</w:t>
      </w:r>
    </w:p>
    <w:p w14:paraId="16F95BED" w14:textId="77777777" w:rsidR="0060030F" w:rsidRDefault="0060030F" w:rsidP="0060030F">
      <w:r>
        <w:t>2021-04-14T16:41:28.000Z Recht hat er, der Kollege @christophplossChristoph Ploß@christophploss · Apr 14Redendenpult statt Rednerpult? Oder an fast jedes Wort ein #Gendersternchen? Gegen das neue Vorhaben des rot-grünen Senats, die Behördensprache in #Hamburg umzustellen, habe ich klar Stellung bezogen.  Mehr dazu bei @BILD_Hamburg  https://bild.de/regional/hamburg/hamburg-aktuell/ueber-den-gender-aender-sprach-befehl-so-was-beklopptes-76053656.bild.html…</w:t>
      </w:r>
    </w:p>
    <w:p w14:paraId="77484FC9" w14:textId="77777777" w:rsidR="0060030F" w:rsidRDefault="0060030F" w:rsidP="0060030F">
      <w:r>
        <w:t>2021-04-14T16:25:51.000Z Normal arbeitende Menschen jenseits irgendwelcher Versorgungsposten bei Gewerkschaften und jenseits des öff. Dienstes finden Schulschliessungen und weitere Lockdowns ohne Perspektive nicht so lustig #lockdown #COVID19 #Bundesnotbremse #bundestag #bundeslockdown #Ausgangssperren</w:t>
      </w:r>
    </w:p>
    <w:p w14:paraId="2C29D72B" w14:textId="77777777" w:rsidR="0060030F" w:rsidRDefault="0060030F" w:rsidP="0060030F">
      <w:r>
        <w:t>2021-04-14T13:20:54.000Z Ich hab aber schon Lust auf die Notbremsen-Debatte @BILD</w:t>
      </w:r>
    </w:p>
    <w:p w14:paraId="5C305DEB" w14:textId="77777777" w:rsidR="0060030F" w:rsidRDefault="0060030F" w:rsidP="0060030F">
      <w:r>
        <w:t>2021-04-14T08:35:48.000Z Und wieder muss ich ihr zustimmen! #wagenknechtWagenknecht zu Akademiker-Kindern: „Predigen Verzicht und vergessen eigentliche Probleme“Die Linken-Politikerin Sahra Wagenknecht hat vor Erscheinen ihres neuen Buchs „Die Selbstgerechten“ viel Kritik dazu aus den eigenen Reihen einstecken müssen. Mit FOCUS Online spricht sie über die...focus.de</w:t>
      </w:r>
    </w:p>
    <w:p w14:paraId="468FDD48" w14:textId="77777777" w:rsidR="0060030F" w:rsidRDefault="0060030F" w:rsidP="0060030F">
      <w:r>
        <w:lastRenderedPageBreak/>
        <w:t>2021-04-13T15:29:08.000Z #lockdown #Bundesnotbremse #COVID19 #COVID</w:t>
      </w:r>
    </w:p>
    <w:p w14:paraId="1828F5FD" w14:textId="77777777" w:rsidR="0060030F" w:rsidRDefault="0060030F" w:rsidP="0060030F">
      <w:r>
        <w:t>2021-04-13T14:43:55.000Z Höchst interessantFlorian Hahn@hahnflo · Apr 13Wirklich bemerkenswert! Was sagt die @dieLinke dazu? twitter.com/ulfposh/status…</w:t>
      </w:r>
    </w:p>
    <w:p w14:paraId="7671B4C9" w14:textId="77777777" w:rsidR="0060030F" w:rsidRDefault="0060030F" w:rsidP="0060030F">
      <w:r>
        <w:t xml:space="preserve">2021-04-13T09:15:17.000Z Erich Leiter erreichte als Bürgermeisterkandidat der SPD in Aying „stolze“ 2,2 Prozent  Und die Kollegin Bela Bach und ich sind laut seiner Aussage mit der Grund für seinen Austritt aus der SPD. Na dann  Merkt jemand was? </w:t>
      </w:r>
      <w:r>
        <w:rPr>
          <w:rFonts w:ascii="Tahoma" w:hAnsi="Tahoma" w:cs="Tahoma"/>
        </w:rPr>
        <w:t>⁦</w:t>
      </w:r>
      <w:r>
        <w:t>@merkur_de</w:t>
      </w:r>
      <w:r>
        <w:rPr>
          <w:rFonts w:ascii="Tahoma" w:hAnsi="Tahoma" w:cs="Tahoma"/>
        </w:rPr>
        <w:t>⁩</w:t>
      </w:r>
      <w:r>
        <w:rPr>
          <w:rFonts w:ascii="Calibri" w:hAnsi="Calibri" w:cs="Calibri"/>
        </w:rPr>
        <w:t>„</w:t>
      </w:r>
      <w:r>
        <w:t>Mir reicht</w:t>
      </w:r>
      <w:r>
        <w:rPr>
          <w:rFonts w:ascii="Calibri" w:hAnsi="Calibri" w:cs="Calibri"/>
        </w:rPr>
        <w:t>’</w:t>
      </w:r>
      <w:r>
        <w:t>s</w:t>
      </w:r>
      <w:r>
        <w:rPr>
          <w:rFonts w:ascii="Calibri" w:hAnsi="Calibri" w:cs="Calibri"/>
        </w:rPr>
        <w:t>“</w:t>
      </w:r>
      <w:r>
        <w:t>: Ehemaliger B</w:t>
      </w:r>
      <w:r>
        <w:rPr>
          <w:rFonts w:ascii="Calibri" w:hAnsi="Calibri" w:cs="Calibri"/>
        </w:rPr>
        <w:t>ü</w:t>
      </w:r>
      <w:r>
        <w:t>rgermeisterkandidat tritt aus der SPD ausErich Leiter war in den vergangenen Jahren das Gesicht der SPD in der Gemeinde Aying. Aber ihm reicht’s. Zum 30. April gibt der 39-Jährige sein Parteibuch ab. Damit endet seine SPD-Mitgliedschaft –...merkur.de</w:t>
      </w:r>
    </w:p>
    <w:p w14:paraId="033186F9" w14:textId="77777777" w:rsidR="0060030F" w:rsidRDefault="0060030F" w:rsidP="0060030F">
      <w:r>
        <w:t>2021-04-12T14:04:55.000Z Muss ich jetzt doch zustimmen, oder was? MSchier@mikeschier · Apr 12Der Lockdown wird vom Kanzleramt allein schon deshalb verschäft, damit die Grünen keine vorgezogenen Wahlpartys feiern können.</w:t>
      </w:r>
    </w:p>
    <w:p w14:paraId="1E13ACFD" w14:textId="77777777" w:rsidR="0060030F" w:rsidRDefault="0060030F" w:rsidP="0060030F">
      <w:r>
        <w:t>2021-04-11T17:29:36.000Z Würde die gesamte Parteispitze so denken wie Esken, so Post weiter, könne man sich „ja den Wahlkampf und das ganze Geld sparen – dann ketten wir uns an die Grünen und die Linken – das wird es dann aber auch gewesen sein mit der gro</w:t>
      </w:r>
      <w:r>
        <w:rPr>
          <w:rFonts w:hint="eastAsia"/>
        </w:rPr>
        <w:t>ß</w:t>
      </w:r>
      <w:r>
        <w:t>en SPD!“SPD-Chefin Esken gibt die Wahl verloren – und träumt von Rot-Rot-GrünEsken gibt das Kanzleramts-Rennen verloren, bevor der Wahlkampf gestartet ist – und träumt von einer Koalition mit Grünen und Linken.bild.de</w:t>
      </w:r>
    </w:p>
    <w:p w14:paraId="73E03808" w14:textId="77777777" w:rsidR="0060030F" w:rsidRDefault="0060030F" w:rsidP="0060030F">
      <w:r>
        <w:t>2021-04-11T11:57:54.000Z Exakt so ist es! Du bringst es auf den Punkt, liebe @TamaraWernli #LockdownJetzt #COVID19Tamara Wernli@TamaraWernli · Apr 11Menschen, die ihren Job verloren haben und um ihre Existenz bangen, weil ihre Branchen seit Monaten dicht sind, haben gewiss grösstes Verständnis für die wütenden Erklärungen der finanziell durch Corona nicht beeinträchtigen Sofa-Twitterer, was #lockdown ist und was nicht.Show this thread</w:t>
      </w:r>
    </w:p>
    <w:p w14:paraId="7BD27EBE" w14:textId="77777777" w:rsidR="0060030F" w:rsidRDefault="0060030F" w:rsidP="0060030F">
      <w:r>
        <w:t>2021-04-10T18:12:02.000Z Wer findet ernsthaft, dass Parteien mit derart „kompetenten“ Vorsitzenden wie Frau Hennig-Wellsow Regierungsverantwortung bekommen sollten?  Ich würde das nicht als progressiv bezeichnen, sondern als das letzte Aufgebot!Steuer-Kreuzverhör bei Lanz: Moderator führt Linken-Vorsitzende vorSteuer-Kreuzverhör bei Lanz: Moderator führt Linken-Vorsitzende vor#Aktuelle_News jetz abonnieren damit ihr nichts verpasst :youtube.com</w:t>
      </w:r>
    </w:p>
    <w:p w14:paraId="55553855" w14:textId="77777777" w:rsidR="0060030F" w:rsidRDefault="0060030F" w:rsidP="0060030F">
      <w:r>
        <w:t>2021-04-10T12:17:34.000Z Genau die richtige Debatte, die wir jetzt brauchen! By the way: bin dagegen, außer Sahra Wagenknecht wird Innenministerin!  https://zeit.de/politik/deutschland/2021-04/spd-saskia-esken-koalition-gruene-linke-olaf-scholz-bundestagswahl?wt_zmc=sm.ext.zonaudev.twitter.ref.zeitde.share.link.x… via @zeitonlineSPD: Saskia Esken spricht sich für Koalition mit Grünen und Linken ausDie SPD-Chefin bevorzugt nach der Bundestagswahl eine rot-grün-rote Koalition gegenüber der Ampel. Entscheidend sei aber, dass Olaf Scholz Kanzler werde, sagte Esken.zeit.de</w:t>
      </w:r>
    </w:p>
    <w:p w14:paraId="415EF1B7" w14:textId="77777777" w:rsidR="0060030F" w:rsidRDefault="0060030F" w:rsidP="0060030F">
      <w:r>
        <w:t>2021-04-09T15:02:17.000Z Sag ich‘s doch. Wer nicht mitmacht beim so genannten linken Mainstream, der/die fliegt! Wozu noch argumentieren, wenn man doch die Moral auf seiner Seite hat? Ist in Sekten übrigens auch so!  @SWagenknecht https://spiegel.de/politik/deutschland/sahra-wagenknecht-und-streit-um-bundestagskandidatur-mehrere-linken-vorstaende-fordern-rueckzug-a-0f74128e-0002-0001-0000-000177062060… via @derspiegelSahra Wagenknecht und Streit um Bundestagskandidatur: Erste Linken-Vorstände fordern RückzugAus Verärgerung über Wagenknechts Buch stellen Spitzenpolitiker der Partei nach SPIEGEL-Informationen jetzt ihre Kandidatur für den Bundestag infrage. Bundesgeschäftsführer Schindler übt ebenfalls...spiegel.de</w:t>
      </w:r>
    </w:p>
    <w:p w14:paraId="726BD557" w14:textId="77777777" w:rsidR="0060030F" w:rsidRDefault="0060030F" w:rsidP="0060030F">
      <w:r>
        <w:lastRenderedPageBreak/>
        <w:t>2021-03-31T18:56:53.000Z Recht hat er, der @MarkusBlume . Man muss schon noch aussprechen dürfen, was war ist. Oder erlauben das die Tugendwächter nicht mehr, weil doch die die lieben Grünen angeblich die Moral auf ihrer Seite und damit per se Recht haben? #moral #grüne @Gruene_Muenchen #verlogenMarkus Blume@MarkusBlume · Oct 5, 2020Grüne #Moral: gegen Autobahnen sein.Grüne #Doppelmoral: mit dem Auto zur Demo gegen Autobahnen fahren, deren Bau man selbst beschlossen hat.#A49 #Dannenrod #A20 #kannmansichnichtausdenken @Die_Gruenen</w:t>
      </w:r>
    </w:p>
    <w:p w14:paraId="2DE45EF8" w14:textId="77777777" w:rsidR="0060030F" w:rsidRDefault="0060030F" w:rsidP="0060030F">
      <w:r>
        <w:t>2021-03-30T20:40:26.000Z Ich kritisiere ja auch gerne, aber diese Maßnahme von @Markus_Soeder halte ich für die richtige Vorgehensweise! Hausärzte müssen impfen können und dürfen! #impfenMarkus Söder@Markus_Soeder · Mar 30Die Hausärzte sind unsere zweite S</w:t>
      </w:r>
      <w:r>
        <w:rPr>
          <w:rFonts w:hint="eastAsia"/>
        </w:rPr>
        <w:t>ä</w:t>
      </w:r>
      <w:r>
        <w:t>ule beim Impfen. Sie haben die meiste Erfahrung. Bayern startet morgen in 1635 Praxen mit 33.000 Dosen. Ab 5. April kommen alle Praxen Stück für Stück hinzu, dann die Betriebsärzte. Es braucht aber weniger Impfbürokratie und mehr Flexibilität.</w:t>
      </w:r>
    </w:p>
    <w:p w14:paraId="2D1C2D62" w14:textId="77777777" w:rsidR="0060030F" w:rsidRDefault="0060030F" w:rsidP="0060030F">
      <w:r>
        <w:t>2021-03-28T16:43:44.000Z Auch wenn mein lieber Freund Christian Dennler das goldene Abzeichen der CSU für seine 50 jährige Mitgliedschaft trägt, so freute es mich besonders, dass ich ihn heute zu seinem 66. Geburtstag am schönen Tegernsee besuchen konnteGute, lieber Christian! #tegernsee #geburtstag</w:t>
      </w:r>
    </w:p>
    <w:p w14:paraId="2D05C18C" w14:textId="77777777" w:rsidR="0060030F" w:rsidRDefault="0060030F" w:rsidP="0060030F">
      <w:r>
        <w:t>2021-03-26T20:41:06.000Z „Keine Termine und ....“ Nach einer hoch erfolgreichen Woche, zwei Reden im Bundestag und nun vor zwei herrlichen Ferienwochen darf man sich auch mal was gönnen! #münchen #wunderbar #cohiba</w:t>
      </w:r>
    </w:p>
    <w:p w14:paraId="50DEF37F" w14:textId="77777777" w:rsidR="0060030F" w:rsidRDefault="0060030F" w:rsidP="0060030F">
      <w:r>
        <w:t>2021-03-22T07:28:45.000Z Es gibt daran rein gar nichts zu kritisieren! Dafür muss man sich eher bedanken! Man muss schon aufpassen, dass man nicht ins Skurile abgleitet. Der Burda-Konzern hat 2020 im Frühjahr 570.000 Masken an den Bund geliefert. Stückpreis 1,735 USD! #Burda #masken #hilfe #danke</w:t>
      </w:r>
    </w:p>
    <w:p w14:paraId="14302E99" w14:textId="77777777" w:rsidR="0060030F" w:rsidRDefault="0060030F" w:rsidP="0060030F">
      <w:r>
        <w:t>2021-03-21T18:46:15.000Z Tolle Demo in München gegen die Corona Maßnahmen! Wer war da? @_MartinHagen von der @fdpbay, der mutige und tapfere @FlorianPost von der SPD und die @fw_bayern. Wer hat gefehlt und lässt alle Anfragen unbeantwortet? @KathaSchulze, @DJanecek oder andere prominente @Die_Gruenen.</w:t>
      </w:r>
    </w:p>
    <w:p w14:paraId="177866CC" w14:textId="77777777" w:rsidR="0060030F" w:rsidRDefault="0060030F" w:rsidP="0060030F">
      <w:r>
        <w:t>2021-03-21T21:08:07.000Z Ich bin gegen einen weiteren harten Lockdown. Es muss auch einen Weg dazwischen geben, wenn es wirksame und praktikable Schutzkonzepte gibt #lockdown</w:t>
      </w:r>
    </w:p>
    <w:p w14:paraId="010C50F7" w14:textId="77777777" w:rsidR="0060030F" w:rsidRDefault="0060030F" w:rsidP="0060030F">
      <w:r>
        <w:t>2021-03-20T17:01:05.000Z Sehr gerne bin ich dabei, wenn Menschen diskutieren wollen und ihr Grundrecht auf Meinungsäußerung ausüben. Daher werde ich sprechen, aber vor allem zuhören! #keinequerdenker #lockdown</w:t>
      </w:r>
    </w:p>
    <w:p w14:paraId="508AD7B1" w14:textId="77777777" w:rsidR="0060030F" w:rsidRDefault="0060030F" w:rsidP="0060030F">
      <w:r>
        <w:t>2021-03-19T11:55:20.000Z Wann man als Politiker diskutiert soll das also auch schon negativ sein?Andi@An_di_Arbeit · Mar 19Replying to @FlorianPost @mueller_fe and @_MartinHagenAufmerksamkeit um jeden Preis ist jetzt die Devise, oder wie soll man das verstehen?!</w:t>
      </w:r>
    </w:p>
    <w:p w14:paraId="79817179" w14:textId="77777777" w:rsidR="0060030F" w:rsidRDefault="0060030F" w:rsidP="0060030F">
      <w:r>
        <w:t>2021-03-18T11:45:37.000Z Ich weiß schon, dass von ganz oben behauptet wird, es gäbe eine Schmutzvideo von mir. Da siehst mal, mit welchen Methoden hier gearbeitet wird! So viel zu Stil uns Anstand! Veröffentliche es doch, wenn es eins gibt. Los! @BILD_Muenchen @BILD @focusonline @spiegelonline https://twitter.com/m_poeppl/status/1372513534337241090…This Tweet is unavailable.</w:t>
      </w:r>
    </w:p>
    <w:p w14:paraId="75EB21E5" w14:textId="77777777" w:rsidR="0060030F" w:rsidRDefault="0060030F" w:rsidP="0060030F">
      <w:r>
        <w:lastRenderedPageBreak/>
        <w:t>2021-03-18T11:21:14.000Z Schwere Vorwürfe gegen Parteifunktionäre: @bela_bach „Sie wurde weggemobbt“: Bayern-SPD sortiert jüngste Bundestagsabgeordnete aus https://focus.de/13096965 #bayern #br #spd #mobbing #diversity #gender #bundestag #Feminism #quote #frauen #frauenquote #wasistdalos„Sie wurde weggemobbt“ – Bayern-SPD sortiert jüngste Bundestagsabgeordnete ausJünger wolle man werden. Und weiblicher. Auch diverser. So tönt es aus allen Parteien, meistens nach verlorenen Wahlen. Nun sortiert ausgerechnet die SPD, eine angebliche Fortschrittspartei, die...focus.de</w:t>
      </w:r>
    </w:p>
    <w:p w14:paraId="5880409B" w14:textId="77777777" w:rsidR="0060030F" w:rsidRDefault="0060030F" w:rsidP="0060030F">
      <w:r>
        <w:t>2021-03-18T10:55:24.000Z Christian Ude, einer der erfolgreichsten und populärsten #SPD-Politiker geht mit seiner Partei, der @BayernSPD hart ins Gericht - der Grund: der Streit um die Kandidatur von @FlorianPost. Wir haben auch @NataschaKohnen und @UliGroetsch dazu befragt:Eskalation bei der Bayern SPD : Christian Ude greift Genossen anEigentlich könnte sich die SPD jetzt voll auf den Gegner konzentrieren: Die Union taumelt, die eigene K-Frage ist längst geklärt, sogar ein Wahlprogramm steht. Doch in Bayern eskaliert ein parteiin...br.de</w:t>
      </w:r>
    </w:p>
    <w:p w14:paraId="4B3B623C" w14:textId="77777777" w:rsidR="0060030F" w:rsidRDefault="0060030F" w:rsidP="0060030F">
      <w:r>
        <w:t>2021-03-17T20:43:30.000Z Ein genauso dummer Beschluss!Thomas Sterz FDP@ThomasSterzFDP · Mar 17Replying to @FlorianPostUnd die Landesdelegiertenkonferenz der @JusosBerlin  hat beschlossen zu enteignen. Ich sag schon Mal "winke winke"</w:t>
      </w:r>
    </w:p>
    <w:p w14:paraId="40346F2A" w14:textId="77777777" w:rsidR="0060030F" w:rsidRDefault="0060030F" w:rsidP="0060030F">
      <w:r>
        <w:t>2021-03-17T17:03:13.000Z Heute Abend, um 21:15 Uhr KONTROVERS im Bayerischen Fernehen mit Christian Ude und mir! #kontrovers #br #bayern</w:t>
      </w:r>
    </w:p>
    <w:p w14:paraId="36997028" w14:textId="77777777" w:rsidR="0060030F" w:rsidRDefault="0060030F" w:rsidP="0060030F">
      <w:r>
        <w:t>2021-03-17T12:08:37.000Z Ich werde im Sommer Vater von Zwillingen. Und natürlich dürfen sich diese als Cowboy und/oder Indianer verkleiden. Meinetwegen sogar als Chinese, als Elefant oder sonst was. Macht ruhig so weiter! In Bayern stehen wir schon 7% #karneval #indianerKein Indianer und Co.? Kölner Jusos fordern Verbot an KarnevalDie Kölner Jusos setzen sich für mehr politische Korrektheit im Karneval ein. So soll man sich zum Beispiel bald nicht mehr als Indianer verkleiden dürfen.wdr.de</w:t>
      </w:r>
    </w:p>
    <w:p w14:paraId="37707677" w14:textId="77777777" w:rsidR="0060030F" w:rsidRDefault="0060030F" w:rsidP="0060030F">
      <w:r>
        <w:t>2021-03-10T16:31:34.000Z Morgen um 11:00 Uhr werde ich zusammen mit meinem bisherigen politischen Wahlkampfleiter Christian Ude persönliche Erklärungen veröffentlichen #Klartext</w:t>
      </w:r>
    </w:p>
    <w:p w14:paraId="707D7517" w14:textId="77777777" w:rsidR="0060030F" w:rsidRDefault="0060030F" w:rsidP="0060030F">
      <w:r>
        <w:t>2021-03-09T12:57:57.000Z Das drückt der Historiker Brandt aber noch harmlos aus #thierseUmgang mit Wolfgang Thierse: Brandt-Sohn wirft SPD-Spitze Versagen vorMit einem Beitrag über Identitätspolitik löst SPD-Politiker Thierse eine hitzige Debatte aus. Nun erhält der ehemalige Bundestagspräsident Rückendeckung von Historiker Peter Brandt. In einem Gastbe...n-tv.de</w:t>
      </w:r>
    </w:p>
    <w:p w14:paraId="1801E699" w14:textId="77777777" w:rsidR="0060030F" w:rsidRDefault="0060030F" w:rsidP="0060030F">
      <w:r>
        <w:t>2021-03-08T20:48:10.000Z Ich kritisiere ja @MariaNoichl auch mal gern. Aber es ist echt ganz, ganz, ganz super wie sich unsere Europaabgeordnete um die Listenreihung der südbayerischen Frauen kümmert. Ich finde, gerade Kolleginnen wie Ulli Bahr und Claudia Tausend haben ihre Unterstützung echt verdient!</w:t>
      </w:r>
    </w:p>
    <w:p w14:paraId="1BF83D26" w14:textId="77777777" w:rsidR="0060030F" w:rsidRDefault="0060030F" w:rsidP="0060030F">
      <w:r>
        <w:t>2021-03-07T15:57:04.000Z Wolfgang Thierse hat natürlich Recht! Letztens hatte ich sogar eine Mail unseres Generalsekretärs im Postfach mit dem Betreff „Kandidierenden-Plakate“. Was ist das nur für eine Gaga-Sprache!? Als ob das die Probleme der Menschen wiederspiegelt! #thierse</w:t>
      </w:r>
    </w:p>
    <w:p w14:paraId="1D4E8BCF" w14:textId="77777777" w:rsidR="0060030F" w:rsidRDefault="0060030F" w:rsidP="0060030F">
      <w:r>
        <w:t xml:space="preserve">2021-03-07T15:31:05.000Z Ob @MariaNoichl , die ja auch schwäbische Abgeordnete ist, sich mit selber Intensität für Ulli Bahr auf der Landesliste einsetzt wie für gut vernetzte oberbayerische männliche Funktionäre? Aber sicher doch, Maria! Oder??? Man hört ja da nur so Gerüchte </w:t>
      </w:r>
    </w:p>
    <w:p w14:paraId="69565618" w14:textId="77777777" w:rsidR="0060030F" w:rsidRDefault="0060030F" w:rsidP="0060030F">
      <w:r>
        <w:lastRenderedPageBreak/>
        <w:t>2021-03-07T07:43:31.000Z Kurze Vorankündigung: „Ich werde diese Woche noch zu einer Pressekonferenz einladen. Thema: meine Bundestagskandidatur und meine Zukunft in der SPD. Hintergründe zu besonderen Vorkommnissen in der BayernSPD“ #klartext Mehr dazu folgt in Kürze</w:t>
      </w:r>
    </w:p>
    <w:p w14:paraId="3031C504" w14:textId="77777777" w:rsidR="0060030F" w:rsidRDefault="0060030F" w:rsidP="0060030F">
      <w:r>
        <w:t>2021-03-03T18:05:49.000Z Unsere Abgeordnetengespräche gehen weiter: Kommende Woche sprechen wir mit @FlorianPost, seit 2013 Bundestagsabgeordneter für den Münchner Norden. @spdbt #CO2Preis #Muenchen</w:t>
      </w:r>
    </w:p>
    <w:p w14:paraId="005FEC52" w14:textId="77777777" w:rsidR="0060030F" w:rsidRDefault="0060030F" w:rsidP="0060030F">
      <w:r>
        <w:t>2021-03-03T09:00:56.000Z Konsequent und richtig! #Verfassungsschutz #demokratie  https://spiegel.de/politik/deutschland/rechtsextremismus-verdachtsfall-verfassungsschutz-beobachtet-afd-nun-bundesweit-a-136d80ce-4549-4a23-8174-19ad70f20643… via @derspiegelAfD: Verfassungsschutz beobachtet Partei nun bundesweitDas Bundesamt für Verfassungsschutz hat die gesamte AfD nach SPIEGEL-Informationen zum Rechtsextremismus-»Verdachtsfall« erklärt. Die Behörde kann die Partei nun geheim beobachten – mit Einschränku...spiegel.de</w:t>
      </w:r>
    </w:p>
    <w:p w14:paraId="7AF9AC4D" w14:textId="77777777" w:rsidR="0060030F" w:rsidRDefault="0060030F" w:rsidP="0060030F">
      <w:r>
        <w:t>2021-03-01T09:40:41.000Z Exakt so! Richtig @ronzheimer Paul Ronzheimer@ronzheimer · Mar 1Nach Merkels Mahnung vor  #Öffnungsdiskussionsorgien im April 2020 jetzt die Söder-Warnung vor einem #Öffnungsrausch. Es ist keine Orgie, kein Rausch, wenn Menschen ihre Freiheitsrechte zurück wollen. Politiker sollten in der Pandemie auf ihre Sprache achten.</w:t>
      </w:r>
    </w:p>
    <w:p w14:paraId="5753EDC0" w14:textId="77777777" w:rsidR="0060030F" w:rsidRDefault="0060030F" w:rsidP="0060030F">
      <w:r>
        <w:t>2021-03-01T09:33:52.000Z Es ist vollbracht! Vorher - #hairgott #gottseidankistesmontag #hairworld #matte</w:t>
      </w:r>
    </w:p>
    <w:p w14:paraId="49D4B6A4" w14:textId="77777777" w:rsidR="0060030F" w:rsidRDefault="0060030F" w:rsidP="0060030F">
      <w:r>
        <w:t>2021-02-27T09:43:18.000Z „Jens Spahn wird mehr und mehr zum Problem für unser Land in dieser Krise. Am Morgen predigt Spahn im ZDF Wasser und ruft die Bürger dazu auf, gesellige Runden zu meiden, am Abend säuft er Wein bei einem Dinner mit einem Dutzend Leuten". https://focus.de/13027253 #Spahn #COVID19Spahns viel kritisierte Corona-Gala stößt nun auch in der eigenen Partei auf UnmutBundesgesundheitsminister Jens Spahn (CDU) soll sich bei einem Dinner im vergangenen Oktober nicht an die von ihm propagierten Regeln gehalten haben. Am nächsten Tag wurde er positiv auf das Corona...focus.de</w:t>
      </w:r>
    </w:p>
    <w:p w14:paraId="006F8DE5" w14:textId="77777777" w:rsidR="0060030F" w:rsidRDefault="0060030F" w:rsidP="0060030F">
      <w:r>
        <w:t>2021-02-23T08:16:56.000Z Hat irgendjemand von Spahn etwas anderes erwartet? #schnelltest #covid #corona #pandemieEinführung zum 1. März vergeigt: Spahn stolpert bei Schnelltests für alleNur wenige Tage ist es her, da kündigt Gesundheitsminister Spahn Schnelltests für alle ab dem 1. März an. Im Corona-Kabinett kassiert Kanzlerin Merkel den Termin - zu viele Fragen sind noch offen....n-tv.de</w:t>
      </w:r>
    </w:p>
    <w:p w14:paraId="52A33546" w14:textId="77777777" w:rsidR="0060030F" w:rsidRDefault="0060030F" w:rsidP="0060030F">
      <w:r>
        <w:t>2021-02-22T20:39:13.000Z Hoffentlich gehts Mensch und Material gut. Gerade nahe des Monopteros #polizei #polizeimünchen @ Munich, Germany https://instagram.com/p/CLm7MPrAzDm/?igshid=91kknr93iarc…</w:t>
      </w:r>
    </w:p>
    <w:p w14:paraId="5A3FA947" w14:textId="77777777" w:rsidR="0060030F" w:rsidRDefault="0060030F" w:rsidP="0060030F">
      <w:r>
        <w:t>2021-02-14T18:28:53.000Z Darf ich vorstellen, Wally, ein neues Familienmitglied. Ich bin ein 14 Wochen kleiner Dackel-Welpe. Langsam wird’s ein Zoo   #dackel #petsofinstagram #instadog #pictureoftheday</w:t>
      </w:r>
    </w:p>
    <w:p w14:paraId="574DEED8" w14:textId="77777777" w:rsidR="0060030F" w:rsidRDefault="0060030F" w:rsidP="0060030F">
      <w:r>
        <w:t>2021-02-12T21:46:01.000Z Stell dir vor, du versuchst dein Land fast ein Jahr gut durch die #CoronaPandemie zu steuern, mutest allen sehr viel zu, wirbst für Zuversicht und dir fehlt der wichtigste Schutz &amp; die wichtigste Motivation: #Impfstoff  Achja, Kritik dazu ist unerwünscht.</w:t>
      </w:r>
    </w:p>
    <w:p w14:paraId="63D0BD71" w14:textId="77777777" w:rsidR="0060030F" w:rsidRDefault="0060030F" w:rsidP="0060030F">
      <w:r>
        <w:t xml:space="preserve">2021-02-11T18:15:04.000Z Auch eine Möglichkeit: sagt ein Experte nicht, was ich will, schmeiße ich ihn einfach raus! #Soeder @BILD #CoronaGipfel #COVID19Er kritisierte den Lockdown: Söder </w:t>
      </w:r>
      <w:r>
        <w:lastRenderedPageBreak/>
        <w:t>schmeißt kritischen Professor aus EthikratWar dieser Mann zu kritisch für Markus Söder? Die Bayerische Landesregierung hat einen Lockdown-Kritiker aus dem Ethikrat geworfen.bild.de</w:t>
      </w:r>
    </w:p>
    <w:p w14:paraId="5A00843F" w14:textId="77777777" w:rsidR="0060030F" w:rsidRDefault="0060030F" w:rsidP="0060030F">
      <w:r>
        <w:t>2021-01-28T09:54:32.000Z „Abends wird der Faule fleißig“ #impfdebakel #SpahnCoronavirus - Jetzt will Spahn einen Impf-GipfelBundesgesundheitsminister Jens Spahn hat sich offen gezeigt für einen sogenannten Impfgipfel, wie er etwa von SPD-Politikern gefordert wird.bild.de</w:t>
      </w:r>
    </w:p>
    <w:p w14:paraId="60DE49D0" w14:textId="77777777" w:rsidR="0060030F" w:rsidRDefault="0060030F" w:rsidP="0060030F">
      <w:r>
        <w:t>2021-01-20T06:17:23.000Z Der frühe Vogel .... Gerade Sondersitzung der Bundestagsfraktion @spdbt</w:t>
      </w:r>
    </w:p>
    <w:p w14:paraId="4AC2A41A" w14:textId="77777777" w:rsidR="0060030F" w:rsidRDefault="0060030F" w:rsidP="0060030F">
      <w:r>
        <w:t xml:space="preserve">2021-01-18T16:28:51.000Z Ich schätze </w:t>
      </w:r>
      <w:r>
        <w:rPr>
          <w:rFonts w:ascii="Tahoma" w:hAnsi="Tahoma" w:cs="Tahoma"/>
        </w:rPr>
        <w:t>⁦</w:t>
      </w:r>
      <w:r>
        <w:t>@sebast_hartmann</w:t>
      </w:r>
      <w:r>
        <w:rPr>
          <w:rFonts w:ascii="Tahoma" w:hAnsi="Tahoma" w:cs="Tahoma"/>
        </w:rPr>
        <w:t>⁩</w:t>
      </w:r>
      <w:r>
        <w:t xml:space="preserve"> als kompetenten und ehrlichen Kollegen und bei allem Verst</w:t>
      </w:r>
      <w:r>
        <w:rPr>
          <w:rFonts w:ascii="Calibri" w:hAnsi="Calibri" w:cs="Calibri"/>
        </w:rPr>
        <w:t>ä</w:t>
      </w:r>
      <w:r>
        <w:t>ndnis f</w:t>
      </w:r>
      <w:r>
        <w:rPr>
          <w:rFonts w:ascii="Calibri" w:hAnsi="Calibri" w:cs="Calibri"/>
        </w:rPr>
        <w:t>ü</w:t>
      </w:r>
      <w:r>
        <w:t>r seine pers</w:t>
      </w:r>
      <w:r>
        <w:rPr>
          <w:rFonts w:ascii="Calibri" w:hAnsi="Calibri" w:cs="Calibri"/>
        </w:rPr>
        <w:t>ö</w:t>
      </w:r>
      <w:r>
        <w:t>nliche Entscheidung bedaure ich diese Entwicklung dennoch sehr #nrw #spdNRW-Parteivorsitz: SPD-Chef Sebastian Hartmann zieht Kandidatur zur</w:t>
      </w:r>
      <w:r>
        <w:rPr>
          <w:rFonts w:ascii="Calibri" w:hAnsi="Calibri" w:cs="Calibri"/>
        </w:rPr>
        <w:t>ü</w:t>
      </w:r>
      <w:r>
        <w:t>ck | K</w:t>
      </w:r>
      <w:r>
        <w:rPr>
          <w:rFonts w:ascii="Calibri" w:hAnsi="Calibri" w:cs="Calibri"/>
        </w:rPr>
        <w:t>ö</w:t>
      </w:r>
      <w:r>
        <w:t>lner Stadt-AnzeigerHartmann war seit Juni 2018 Chef der NRW-SPD.ksta.de</w:t>
      </w:r>
    </w:p>
    <w:p w14:paraId="281E56BC" w14:textId="77777777" w:rsidR="0060030F" w:rsidRDefault="0060030F" w:rsidP="0060030F">
      <w:r>
        <w:t>2021-01-17T20:49:54.000Z Also irgendwie komm ich nicht mit. @Markus_Soeder hat doch in der Vergangenheit mehrmals erklärt, dass er seinen Platz in Bayern sieht. Damit ist doch eigentlich klar, dass er nicht als Kanzlerkandidat zur Verfügung steht! Oder? #AnneWill @annewill</w:t>
      </w:r>
    </w:p>
    <w:p w14:paraId="2EF2233E" w14:textId="77777777" w:rsidR="0060030F" w:rsidRDefault="0060030F" w:rsidP="0060030F">
      <w:r>
        <w:t>2021-01-16T22:36:51.000Z Na, da sagen die CDU-Frauen sicher Danke! Wer sagt eigentlich, dass er überhaupt ins Präsidium gewählt worden wäre? An Arroganz nicht zu überbieten. Aber die gleiche Argumentation begegnete mir vor einigen Monaten schon mal irgendwo  #cdupt21 #merzverhindert #merz #CDUVorsitz</w:t>
      </w:r>
    </w:p>
    <w:p w14:paraId="1A3EDD2A" w14:textId="77777777" w:rsidR="0060030F" w:rsidRDefault="0060030F" w:rsidP="0060030F">
      <w:r>
        <w:t>2021-01-16T18:05:12.000Z Steht plötzlich in der Küche. Was soll das denn jetzt?  #Alkoholverbot #COVID19 #MegaLockdown</w:t>
      </w:r>
    </w:p>
    <w:p w14:paraId="78B74D5A" w14:textId="77777777" w:rsidR="0060030F" w:rsidRDefault="0060030F" w:rsidP="0060030F">
      <w:r>
        <w:t>2021-01-13T10:35:25.000Z Sehr gut Anne Hübner@AnnieMuc · Jan 13Wir haben heute morgen unsere Sozialreferentin gebeten, einen Weg zu finden, den 120.000 Münchner*innen mit München-Pass kostenfrei #FFP2Masken zur Verfügung zu stellen. @koening_c @Tuelli @RathausSPDShow this thread</w:t>
      </w:r>
    </w:p>
    <w:p w14:paraId="2B1F5F45" w14:textId="77777777" w:rsidR="0060030F" w:rsidRDefault="0060030F" w:rsidP="0060030F">
      <w:r>
        <w:t>2021-01-13T08:11:40.000Z Lehrerin! Lena Odell@sprachnerd · Jan 13Distanzunterricht und Co. sind echt eine Herausforderung. Aber darf ich euch ein kleines, schmutziges Geständnis machen?Mein Herz hüpft jedes Mal, wenn ich den Korrekturstift auspacken darf.</w:t>
      </w:r>
    </w:p>
    <w:p w14:paraId="6D96B15B" w14:textId="77777777" w:rsidR="0060030F" w:rsidRDefault="0060030F" w:rsidP="0060030F">
      <w:r>
        <w:t>2021-01-12T12:32:30.000Z Und wer bezahlt das den Menschen, für die 40 Euro für mehrere Masken im Monat sehr viel Geld sind. Oder sollen sie die Masken völlig verkeimt einfach weiter tragen? #ffp2 #corona #maskenpflicht #bayernBayern führt FFP2-Maskenpflicht für Nahverkehr und Geschäfte einIn Bayern gilt ab Montag eine FFP2-Maskenpflicht im Öffentlichen Nahverkehr und im Einzelhandel. Das hat das bayerische Kabinett heute beschlossen - der Opposition geht das nicht weit genug. Auch die...br.de</w:t>
      </w:r>
    </w:p>
    <w:p w14:paraId="491EE15A" w14:textId="77777777" w:rsidR="0060030F" w:rsidRDefault="0060030F" w:rsidP="0060030F">
      <w:r>
        <w:t>2021-01-12T10:10:09.000Z Ich bin mehr als verärgert! Wir stellen große Summen zur Verfügung, um Unternehmen im Lockdown zu unterstützen, und Wirtschaftsminister Altmaier kriegt es nicht hin, die Novemberhilfen auszuzahlen. Das ist den Menschen, die auf das Geld angewiesen sind, nicht mehr zu vermitteln!</w:t>
      </w:r>
    </w:p>
    <w:p w14:paraId="40B805BF" w14:textId="77777777" w:rsidR="0060030F" w:rsidRDefault="0060030F" w:rsidP="0060030F">
      <w:r>
        <w:t>2021-01-09T21:11:14.000Z Sehr gute Initiative!  https://twitter.com/VitusMayr/status/1347978228741320704…This Tweet is unavailable.</w:t>
      </w:r>
    </w:p>
    <w:p w14:paraId="6EC1583C" w14:textId="77777777" w:rsidR="0060030F" w:rsidRDefault="0060030F" w:rsidP="0060030F">
      <w:r>
        <w:t xml:space="preserve">2021-01-08T09:29:24.000Z Da scheint einer ja viel Zeit zu haben! Nachdem Merkel ihm nach den Chaos-Tagen die Zuständigkeit für die Impfstoffbestellung entzogen hat, hat er die Zeit wohl ja auch! </w:t>
      </w:r>
      <w:r>
        <w:lastRenderedPageBreak/>
        <w:t>#COVID19 #Impfung #Spahn #chaosViele Quellen, ein Dementi: Spahn prüft offenbar eigene KanzlerkandidaturMit Gesundheitsminister Spahn soll nun ein weiterer CDU-Politiker seine Chancen aufs Kanzleramt ausloten. Das berichten mehrere Medien. Während gleich reihenweise Parteikollegen zitiert werden,...n-tv.de</w:t>
      </w:r>
    </w:p>
    <w:p w14:paraId="0A62EC90" w14:textId="77777777" w:rsidR="0060030F" w:rsidRDefault="0060030F" w:rsidP="0060030F">
      <w:r>
        <w:t>2021-01-07T20:50:46.000Z @csu_bt beschließt Ende des Verbrenners ab 2035.Was der Liter syn Kraftstoff kostet? 4,5€.Nachhaltig ist er NUR beim Güter- und Luftverkehr.Elektrofahrzeuge sind nur auf kurzen Distanzen nachhaltig. Wie soll der Handwerker auf dem Land künftig in die Arbeit kommen?Für 4,5€/l?</w:t>
      </w:r>
    </w:p>
    <w:p w14:paraId="101A000C" w14:textId="77777777" w:rsidR="0060030F" w:rsidRDefault="0060030F" w:rsidP="0060030F">
      <w:r>
        <w:t>2021-01-07T09:21:16.000Z Jetzt ist es schon eine Eil-Meldung wert, wenn der amtierende US-Präsident eine geordnete Amtsübergabe in Aussicht stellt #ThoseWhereTheDays #TimesTheyAreAChangin #Trump</w:t>
      </w:r>
    </w:p>
    <w:p w14:paraId="50807485" w14:textId="77777777" w:rsidR="0060030F" w:rsidRDefault="0060030F" w:rsidP="0060030F">
      <w:r>
        <w:t>2021-01-07T16:13:07.000Z #Bürgerbeteiligung bedeutet auch: Jede*r macht die Stadt ein Stück weit zu seiner Stadt. Das stärkt unsere Stadtgesellschaft. #digitalisierung #muenchenliebe #zammhalten #muenchenSPD/Volt Fraktion im Münchner Rathaus@RathausSPD · Jan 7Wir wollen mehr digitale Bürgerbeteiligung für #München. 2019 von uns beantragt, wird der Stadtrat Ende Januar nun über den Einsatz des #opensource -Projekts Consul entscheiden, berichtet @Abendzeitung. @ThomasBoenig und @mentrup: Kann losgehen, oder?https://abendzeitung-muenchen.de/muenchen/politik-zum-mitmachen-so-will-muenchen-buergerbeteiligung-staerken-art-696074…</w:t>
      </w:r>
    </w:p>
    <w:p w14:paraId="6B02F9F1" w14:textId="77777777" w:rsidR="0060030F" w:rsidRDefault="0060030F" w:rsidP="0060030F">
      <w:r>
        <w:t>2021-01-06T20:16:08.000Z Zwar seien noch „letzte Abstimmungen erforderlich“, die grundsätzliche Stoßrichtung sei aber klar, bestätigt der SPD-Berichterstatter im Rechtsausschuss, Florian Post. Insgesamt sollen die beiden Änderungen die Novelle aus dem BMJV verbessern #netzDGNetzDG-Novelle: Fairer Löschen bei Facebook und TwitterOft sind Nutzer:innen der Macht großer Plattformen schutzlos ausgeliefert, Forscher:innen bekommen keinen Zugang. Der Bundestag schraubt nun weiter an einer Novelle des Netzwerkdurchsetzungsgesetzes,...netzpolitik.org</w:t>
      </w:r>
    </w:p>
    <w:p w14:paraId="6C3B7468" w14:textId="77777777" w:rsidR="0060030F" w:rsidRDefault="0060030F" w:rsidP="0060030F">
      <w:r>
        <w:t>2021-01-05T16:12:37.000Z Die 15 Kilometerregel birgt die Gefahr unnötig Vertrauen in die anderen Maßnahmen zu verspielen. Ich hab das Gefühl, dass das leider genau das Gegenteil von dem  bewirkt, was man sich erhofft. #coronavirus</w:t>
      </w:r>
    </w:p>
    <w:p w14:paraId="3FED9C50" w14:textId="77777777" w:rsidR="0060030F" w:rsidRDefault="0060030F" w:rsidP="0060030F">
      <w:r>
        <w:t>2021-01-05T11:49:00.000Z Alles im Plan? So sieht #JensSpahn die Impf-Lage in Deutschland. Die #Kanzlerin sieht es offenbar anders - sie macht das Problem nun zur Chefsache.#Impfstoff #Impfstrategie #CoronavirusCorona-Impfung: Spahn beschwört „Tage der Zuversicht“ und erklärt - „mehr als genug Impfstoff...Alles im Plan? So sieht Jens Spahn die Impf-Lage in Deutschland. Die Kanzlerin sieht es offenbar anders - sie macht das Problem nun zur Chefsache.merkur.de</w:t>
      </w:r>
    </w:p>
    <w:p w14:paraId="19927D82" w14:textId="77777777" w:rsidR="0060030F" w:rsidRDefault="0060030F" w:rsidP="0060030F">
      <w:r>
        <w:t>2021-01-05T12:23:21.000Z Was für eine Binsenweisheit und faule Ausrede! Nicht die Menge des Impfstoffes, sondern die Produktionskapazitäten wären das Problem. Stimmt: wenn viele andere Länder vor uns bestellen, wird für diese auch zuerst produziert und sie zuerst beliefert. Klingt komisch, is aber so!</w:t>
      </w:r>
    </w:p>
    <w:p w14:paraId="23E5B2E7" w14:textId="77777777" w:rsidR="0060030F" w:rsidRDefault="0060030F" w:rsidP="0060030F">
      <w:r>
        <w:t>2021-01-05T00:52:01.000Z Trefflich formuliert. Danke @mikeschierMSchier@mikeschier · Jan 4Noch mal zum Mitschreiben: Wer die mangelhafte Bestellung von Impfstoff kritisiert, ist nicht „gegen Europa“. Ein Lehrer, der einem Schüler eine 5 gibt, hat ja auch nichts „gegen Kinder“.</w:t>
      </w:r>
    </w:p>
    <w:p w14:paraId="3E0D171E" w14:textId="77777777" w:rsidR="0060030F" w:rsidRDefault="0060030F" w:rsidP="0060030F">
      <w:r>
        <w:t xml:space="preserve">2021-01-04T20:05:21.000Z https://m.focus.de/gesundheit/coronavirus/sind-die-alle-irre-spd-politiker-will-verantwortliche-fuer-impfskandal-vor-untersuchungsausschuss-stellen_id_12835032.html… #impfversagen #Corona #COVID19SPD-Politiker fordert </w:t>
      </w:r>
      <w:r>
        <w:lastRenderedPageBreak/>
        <w:t>Untersuchungsausschuss im Impf-SkandalDer Impfstart in Deutschland verläuft schleppend. Denn: Die Verantwortlichen haben sich bei der Bestellung der Dosen verkalkuliert und auf falsche Unternehmen gesetzt. Jetzt dringt der SPD-Bundesta...m.focus.de</w:t>
      </w:r>
    </w:p>
    <w:p w14:paraId="173CB384" w14:textId="77777777" w:rsidR="0060030F" w:rsidRDefault="0060030F" w:rsidP="0060030F">
      <w:r>
        <w:t xml:space="preserve">2020-12-30T17:58:38.000Z Entschleunigen, spazieren gehen und unsere schöne bayerische Natur genießen! Einfach herrlich! Bleibt gesund und passt auf Euch auf! #bayern #nature #alleswirdgut  </w:t>
      </w:r>
    </w:p>
    <w:p w14:paraId="0EBF8BB9" w14:textId="77777777" w:rsidR="0060030F" w:rsidRDefault="0060030F" w:rsidP="0060030F">
      <w:r>
        <w:t>2020-12-30T17:48:15.000Z Entschleunigen, spazieren gehen und unsere schöne bayerische Natur genießen! Einfach herrlich! Bleibt gesund und passt auf Euch auf! #bayern #nature #alleswirdgut   @ Tegernsee, Germany https://instagram.com/p/CJbks0LsoO_/?igshid=1k4x1apdq9b3u…</w:t>
      </w:r>
    </w:p>
    <w:p w14:paraId="655FF798" w14:textId="77777777" w:rsidR="0060030F" w:rsidRDefault="0060030F" w:rsidP="0060030F">
      <w:r>
        <w:t>2020-12-18T17:41:49.000Z Gleich gehts los zur Buchlesung „10 Jahre Arabischer Frühling“ mit Franz Maget. Schaut vorbei unter https://konferenz.spd.de/orion/joinmeeting.do?MTID=3323f3512dab0f423187efadd22f3bef… @ Maxvorstadt https://instagram.com/p/CI8qbQJgJoy/?igshid=1ekalb9ni26x0…</w:t>
      </w:r>
    </w:p>
    <w:p w14:paraId="2DAA75AF" w14:textId="77777777" w:rsidR="0060030F" w:rsidRDefault="0060030F" w:rsidP="0060030F">
      <w:r>
        <w:t>2020-12-09T18:45:35.000Z Viel Lärm um nix! Ne blöde Frage: findet sich da irgendein Grund, weshalb man also nicht nach draußen gehen sollte? Oder: geht wer aus einem nicht hier aufgeführten Grund raus? Im Zweifel „bewegt man sich doch immer irgendwie an der frischen Luft“  #corona #ausgangssperre</w:t>
      </w:r>
    </w:p>
    <w:p w14:paraId="7F7190E3" w14:textId="77777777" w:rsidR="0060030F" w:rsidRDefault="0060030F" w:rsidP="0060030F">
      <w:r>
        <w:t>2020-12-06T16:52:38.000Z In einem Rechtsstaat entscheiden Gerichte, was verhältnismäßig ist und nicht so genannte Fachleute, also Technokraten. Es geht ums Prinzipielle. Ich sehe hier eine Gefahr, wenn das nicht mehr selbstverständlich ist. Es entscheiden Gerichte und nicht das „gesunde Volksempfinden“!</w:t>
      </w:r>
    </w:p>
    <w:p w14:paraId="42D05E42" w14:textId="77777777" w:rsidR="0060030F" w:rsidRDefault="0060030F" w:rsidP="0060030F">
      <w:r>
        <w:t>2020-12-06T16:24:42.000Z Dass ein pauschales Alkoholverbot rechtswidrig ist, hat der bayerische Verwaltungsgerichtshof schon vor Monaten entschieden und sollte mittlerweile auch bei den Juristen in der bayerischen Staatskanzlei angekommen sein #bayern #covid #corona #Alkoholverbot #Pandemie</w:t>
      </w:r>
    </w:p>
    <w:p w14:paraId="4EBCE550" w14:textId="77777777" w:rsidR="0060030F" w:rsidRDefault="0060030F" w:rsidP="0060030F">
      <w:r>
        <w:t xml:space="preserve">2020-12-03T22:39:08.000Z Heute hatte mein Freund und Kollege Ewald Schurer seinen dritten Todestag! Es ist immer noch unfassbar. Lieber Ewald, sehr viele haben heute an Dich gedacht. Ich vermisse Dich! </w:t>
      </w:r>
    </w:p>
    <w:p w14:paraId="3FB61803" w14:textId="77777777" w:rsidR="0060030F" w:rsidRDefault="0060030F" w:rsidP="0060030F">
      <w:r>
        <w:t>2020-11-26T08:05:56.000Z Wurde informiert, dass der Rechtsextremist @PetrBystronAfD von der AfD unter Journalisten verbreitet, er würde juristisch gegen mich wegen Äußerungen über ihn vorgehen wollen. Ich warte weiter und hab natürlich wahnsinnig Angst  #traudich #AfD</w:t>
      </w:r>
    </w:p>
    <w:p w14:paraId="47C3FEC9" w14:textId="77777777" w:rsidR="0060030F" w:rsidRDefault="0060030F" w:rsidP="0060030F">
      <w:r>
        <w:t>2020-11-24T09:40:16.000Z Die Regelung, dass sich nun zu Weihnachten 10 Personen treffen dürfen, finde ich sehr gut und vertretbar.</w:t>
      </w:r>
    </w:p>
    <w:p w14:paraId="45123ABD" w14:textId="77777777" w:rsidR="0060030F" w:rsidRDefault="0060030F" w:rsidP="0060030F">
      <w:r>
        <w:t>2020-11-19T21:23:18.000Z Der rechtsextreme AfD-Abgeordnete Petr Bystron (@PetrBystronAfD) mal wieder vorne dabei. Diesmal als Schleuser! Ich bleibe dabei: ein Radikaler und Nazi wie Petr Bystron hat im Bundestag nichts verloren!AfD schleuste Corona-Leugner ein - Diese Politiker ließen Randalierer in ReichstagCorona-Leugner-Skandal im Bundestag: AfD-Abgeordnete sollen Leute eingeschleust haben, um Abgeordnete zu bedrängen.m.bild.de</w:t>
      </w:r>
    </w:p>
    <w:p w14:paraId="676436B4" w14:textId="77777777" w:rsidR="0060030F" w:rsidRDefault="0060030F" w:rsidP="0060030F">
      <w:r>
        <w:t xml:space="preserve">2020-11-18T10:39:02.000Z Also langsam glaub ich, manche spinnen! In Bayern haben wir ein gutes Klinikum in Haar und da sollten manche mal hingehen. Wie kann man auf so eine Schwachsinns-Idee kommen? Übrigens: die Intensivstationen laufen voll, weil zu wenig Pflegepersonal da ist. Und dann so was!!!Katharina Zacharias@KathaZachi · Nov 17, 2020In einer Krise, in der der #Pflegenotstand </w:t>
      </w:r>
      <w:r>
        <w:lastRenderedPageBreak/>
        <w:t>unser größter Gegner neben dem #Corona-Virus ist, schieben wir weiter fröhlich Pflegekräfte ab...Auf die Idee kann man auch nur im @BMI_Bund kommen!!!</w:t>
      </w:r>
    </w:p>
    <w:p w14:paraId="0A9393A0" w14:textId="77777777" w:rsidR="0060030F" w:rsidRDefault="0060030F" w:rsidP="0060030F">
      <w:r>
        <w:t>2020-11-16T23:05:16.000Z Eine große Sauerei! Richtig, dass @KarlFreller das verbreitet. Sollten wir alle tun, damit auch alles sehen, wessen Geistes Kind die so genannte #AfD istKarl Freller@KarlFreller · Nov 16, 2020#AFD Salzgitter: Es geht fast nicht mehr tiefer! Diese Fotomontage ist eine schändliche Verhöhnung aller #KZ -Opfer sowie eine Relativierung des größten Verbrechens der Menschheitsgeschichte.Wo bleibt der Protest aus jenen AFD-Kreisen, die sich als nicht rechtsextrem bezeichnen?</w:t>
      </w:r>
    </w:p>
    <w:p w14:paraId="5A931ABE" w14:textId="77777777" w:rsidR="0060030F" w:rsidRDefault="0060030F" w:rsidP="0060030F">
      <w:r>
        <w:t>2020-11-12T08:26:53.000Z Wir haben gerade im Landtag #ltby die Absetzung des völlig unzureichenden Klimagesetzes von CSU &amp; FW, einer echten Mogelpackung, beantragt. Die Staatsregierung muss es grundlegend überarbeiten, damit es den großen Gefahren der #Klimaüberhitzung gerecht wird! #Klimaschutz</w:t>
      </w:r>
    </w:p>
    <w:p w14:paraId="5875DF03" w14:textId="77777777" w:rsidR="0060030F" w:rsidRDefault="0060030F" w:rsidP="0060030F">
      <w:r>
        <w:t>2020-10-24T17:40:46.000Z Sehr gut Klartext geredet @MariaNoichl . Muss mal gesagt werden. Im Bundestag und vor allem in den Bundesländern, in denen sie regieren, verhalten sie sich nicht anders!MariaNoichl@MariaNoichl · Oct 24, 2020Von welcher progressiven Mehrheit im EP quatschen die Grünen! Von ihren 67 MEPs von über 700? Rot, Rot, Grün = ca 250!Liebe Grüne, ich stehe agrarpolitisch nahe bei euch, aber euer egoistisches Empörtheitsmodell hat NIX besser gemacht.@SPDEuropa #VoteThisCAPdown</w:t>
      </w:r>
    </w:p>
    <w:p w14:paraId="3CF956D3" w14:textId="77777777" w:rsidR="0060030F" w:rsidRDefault="0060030F" w:rsidP="0060030F">
      <w:r>
        <w:t>2020-10-21T16:58:27.000Z Sehr richtigFilippos Kourtoglou@FilipposKourt · Oct 21, 2020Ohne Begründung ist die 21 Uhr Sperrstunde nur Gängelung und Schädigung der eh schon stark gerupften Gastronomie. Die Zahlen aus Österreich zeigen, dass die Cluster in der Gastronomie kaum stattfinden .#bayern #Soeder #Coronapandemie twitter.com/FlorianvonBrun…Show this thread</w:t>
      </w:r>
    </w:p>
    <w:p w14:paraId="4484A33C" w14:textId="77777777" w:rsidR="0060030F" w:rsidRDefault="0060030F" w:rsidP="0060030F">
      <w:r>
        <w:t>2020-10-21T13:28:12.000Z Ja, Plenardebatten sind oft zum Gähnen langweilig. Die heutige Sitzung im @Landtag_Bayern aber nicht. Sie zeigt, dass über #Corona viel mehr demokratisch debattiert werden sollte. Manchmal helfen Worte genauso viel wie Taten, Verordnungen und #MPK Beschlüsse.</w:t>
      </w:r>
    </w:p>
    <w:p w14:paraId="2F7712AF" w14:textId="77777777" w:rsidR="0060030F" w:rsidRDefault="0060030F" w:rsidP="0060030F">
      <w:r>
        <w:t>2020-10-20T09:41:10.000Z Anbei mein Gastbeitrag, den ich für Cicero verfassen durfte. Übrigens: es sei gleich mal darauf hingewiesen, dass Debatten im Bundestag nicht genügen. Es geht darum, wer entscheidet! Dies muss künftig wieder der Deutsche Bundestag tun #bundestag #Covid_19Streit um Corona-Vollmachten - Der Bundestag darf sich nicht selbst entmachtenEs war am Anfang der Corona-Pandemie richtig, dass die Regierung schnell handelte. Doch nun muss wieder die Stunde der Parlamente schlagen, fordert Florian Post (SPD). Er stellt sich gegen die...cicero.de</w:t>
      </w:r>
    </w:p>
    <w:p w14:paraId="06148DE8" w14:textId="77777777" w:rsidR="0060030F" w:rsidRDefault="0060030F" w:rsidP="0060030F">
      <w:r>
        <w:t>2020-10-19T16:55:53.000Z So verspielt man auch Akzeptanz in der Bevölkerung! Nur weil es Söder nicht passt, die FDP gleich in die rechte Ecke zu stellen, ist die dümmste StrategieBR24@BR24 · Oct 19, 2020#CSU-Chef #Söder und Generalsekretär #Blume haben andere #Parteien wegen abweichender Meinungen zur Anti-#Corona-Strategie kritisiert. Doch die wollen das nicht auf sich sitzen lassen - parteiübergreifend herrscht großer #Unmut über die Äußerungen.https://br.de/nachrichten/bayern/dreist-opposition-veraergert-ueber-soeder-kritik,SDrnJQ3…</w:t>
      </w:r>
    </w:p>
    <w:p w14:paraId="5D94B7F3" w14:textId="77777777" w:rsidR="0060030F" w:rsidRDefault="0060030F" w:rsidP="0060030F">
      <w:r>
        <w:t>2020-10-19T15:47:36.000Z Auch diese junge Frau hat ein berechtigtes Anliegen! Lachen über sie oder gar herziehen, so wie’s manche tun, halte ich für unangebracht! https://twitter.com/fabio_immerfroh/status/1317923072138268674…This Tweet is unavailable.</w:t>
      </w:r>
    </w:p>
    <w:p w14:paraId="2D61C7BC" w14:textId="77777777" w:rsidR="0060030F" w:rsidRDefault="0060030F" w:rsidP="0060030F">
      <w:r>
        <w:lastRenderedPageBreak/>
        <w:t>2020-10-19T08:45:00.000Z Und das beschließt dann aber bitte ein gewähltes Parlament - der Deutsche Bundestag würde sich da anbieten - und nicht eine Kaffeerunde! @BILD @mikeschier @spiegelonline @SZ_Muenchen @SZ @SZ_PolitikMarkus Söder@Markus_Soeder · Oct 19, 2020Wir brauchen klare einheitliche Regeln in Deutschland. Bei hohen Corona-Zahlen brauchen wir eine nationale Maskenpflicht in Schulen, auf belebten öffentlichen Plätzen und bei der Arbeit, wenn Abstandhalten nicht möglich ist. Die Maske ist ein kleines Mittel mit großer Wirkung.</w:t>
      </w:r>
    </w:p>
    <w:p w14:paraId="1B3844B3" w14:textId="77777777" w:rsidR="0060030F" w:rsidRDefault="0060030F" w:rsidP="0060030F">
      <w:r>
        <w:t>2020-10-19T04:55:12.000Z Scharfe Kritik an den #Corona-Vollmachten der Bundesregierung: SPD-Rechtsexperte @FlorianPost sieht die Freiheit der Bevölkerung in einer "noch nie dagewesenen Art und Weise" beschränkt. #LockdownCorona-Vollmachten: Abgeordnete kritisieren BundesregierungMehrere Politiker kritisieren die Bundesregierung für ihre Vollmachten in der Corona-Krise. Überschreitet Berlin seine Kompetenzen?zdf.de</w:t>
      </w:r>
    </w:p>
    <w:p w14:paraId="58B052DB" w14:textId="77777777" w:rsidR="0060030F" w:rsidRDefault="0060030F" w:rsidP="0060030F">
      <w:r>
        <w:t xml:space="preserve">2020-10-14T17:14:41.000Z Was für ein niveauloser dummer Trampel! Wie sagte mal Sigmar Gabriel so schön: „Das ist Pack!“ Um den anderen tut’s mir aber auch nur bedingt leid! In Bayern gibts einen Spruch: „Wer sich begibt unter Klei, den fressen d’Sei“ </w:t>
      </w:r>
      <w:r>
        <w:rPr>
          <w:rFonts w:ascii="Tahoma" w:hAnsi="Tahoma" w:cs="Tahoma"/>
        </w:rPr>
        <w:t>⁦⁦</w:t>
      </w:r>
      <w:r>
        <w:t>@BILD</w:t>
      </w:r>
      <w:r>
        <w:rPr>
          <w:rFonts w:ascii="Tahoma" w:hAnsi="Tahoma" w:cs="Tahoma"/>
        </w:rPr>
        <w:t>⁩</w:t>
      </w:r>
      <w:r>
        <w:t xml:space="preserve"> </w:t>
      </w:r>
      <w:r>
        <w:rPr>
          <w:rFonts w:ascii="Tahoma" w:hAnsi="Tahoma" w:cs="Tahoma"/>
        </w:rPr>
        <w:t>⁦⁦</w:t>
      </w:r>
      <w:r>
        <w:t>Wutausbruch in der AfD-Fraktion: Ebner-Steiner verletzt KollegenIn der bayerischen AfD-Fraktion ist es zu einem handfesten Streit gekommen. In einer Sitzung hat Fraktionschefin Katrin Ebner-Steiner durch einen Schlag auf eine Corona-Schutzscheibe aus Plexiglas...br.de</w:t>
      </w:r>
    </w:p>
    <w:p w14:paraId="7F676E80" w14:textId="77777777" w:rsidR="0060030F" w:rsidRDefault="0060030F" w:rsidP="0060030F">
      <w:r>
        <w:t>2020-10-06T08:49:52.000Z Wir sichern Beschäftigung! #spd #kolumne #wochenanzeiger #münchen</w:t>
      </w:r>
    </w:p>
    <w:p w14:paraId="3E0727A0" w14:textId="77777777" w:rsidR="0060030F" w:rsidRDefault="0060030F" w:rsidP="0060030F">
      <w:r>
        <w:t>2020-10-04T12:04:08.000Z Legende unter den Schwabinger Künstlern, seine ehemalige Galerie eine wohl nicht mehr nachahmbare Institution und immer noch ist er vielfältig aktiv. Bald feiert Wolfgang Roucka seinen 80. Geburtstag! Schön, dass es mit unserem Treffen geklappt hat #legende #schwabing #künstler</w:t>
      </w:r>
    </w:p>
    <w:p w14:paraId="3387FA2B" w14:textId="77777777" w:rsidR="0060030F" w:rsidRDefault="0060030F" w:rsidP="0060030F">
      <w:r>
        <w:t xml:space="preserve">2020-10-04T10:45:17.000Z Dieser Tweet wurde gelöscht, nachdem man festgestellt hat, dass man selber im Landtag Hessen die Finanzierung der A 49 beantragt hat </w:t>
      </w:r>
    </w:p>
    <w:p w14:paraId="029523AF" w14:textId="77777777" w:rsidR="0060030F" w:rsidRDefault="0060030F" w:rsidP="0060030F">
      <w:r>
        <w:t>2020-10-04T11:46:49.000Z Eine schöne Mittags-Suppe (oder verspätetes Frühstück - je nachdem) am Sonntag in den bayerischen Bergen! Was gibts Erholsameres und Schöneres?! #sonne #sonntag #family #tegernseertal #suppe #nature</w:t>
      </w:r>
    </w:p>
    <w:p w14:paraId="2E869ECE" w14:textId="77777777" w:rsidR="0060030F" w:rsidRDefault="0060030F" w:rsidP="0060030F">
      <w:r>
        <w:t>2020-09-26T10:33:37.000Z ZEIT: „Wer hingegen immer da war, sich - wie Post - auch als Abgeordneter nicht zu schade ist, vor Parteiveranstaltungen aufzustuhlen und nach ihnen die Tische abzuräumen, hat es dann auch verdient, wieder aufgestellt zu werden.“ Gut, dass am Do alles der Wirt machte! #danke</w:t>
      </w:r>
    </w:p>
    <w:p w14:paraId="7D872172" w14:textId="77777777" w:rsidR="0060030F" w:rsidRDefault="0060030F" w:rsidP="0060030F">
      <w:r>
        <w:t>2020-09-25T11:16:31.000Z Zu meinem inzwischen gelöschten Tweet: Ich hätte mich natürlich gefreut, wenn mir Philippa Sigl-Glöckner gratuliert hätte wie es Bernhard Goodwin getan hat! Wir haben alle sehr emotionale Monate hinter uns. Die Wortwahl war falsch. Persönlich beleidigen will ich Niemanden!</w:t>
      </w:r>
    </w:p>
    <w:p w14:paraId="441B16BD" w14:textId="77777777" w:rsidR="0060030F" w:rsidRDefault="0060030F" w:rsidP="0060030F">
      <w:r>
        <w:t>2020-09-25T10:16:23.000Z 81 % im ersten Wahlgang bei zunächst noch zwei starken Mitbewerbern! Auftrag genauso weiter zu machen! Bin immer noch ganz gerührt. Danke an meinen Wahlkreis! Jetzt kämpfen für eine starke SPD! #spd #bundestag #Muenchen #wahlkreis</w:t>
      </w:r>
    </w:p>
    <w:p w14:paraId="5E44221B" w14:textId="77777777" w:rsidR="0060030F" w:rsidRDefault="0060030F" w:rsidP="0060030F">
      <w:r>
        <w:t>2020-09-24T20:04:13.000Z 61 Stimmen für @FlorianPost. 15 Stimmen für @PhilippaSigl. Damit ist Florian Post der Kandidat für den Münchner Norden. Herzlichen Glückwunsch und auf in den Wahlkampf! @spdmuenchen #spd</w:t>
      </w:r>
    </w:p>
    <w:p w14:paraId="76DD50A7" w14:textId="77777777" w:rsidR="0060030F" w:rsidRDefault="0060030F" w:rsidP="0060030F">
      <w:r>
        <w:lastRenderedPageBreak/>
        <w:t>2020-09-16T22:33:44.000Z #Rettetunserebiergärten! Rosskastanien machen unsere Biergärten so wunderschön. Doch sie sind in Gefahr! @JuliaHamm91 arbeitet an der Rettung.SPD Schwabing.Alte Heide@spdschwabing · Sep 16, 2020Unsere Rosskastanien  sind in Gefahr, aber nicht mehr lange . Dank der Antragsidee von @JuliaHamm91 kontaminiertes Laub zu entfernen und so den Befall der Miniermotte einzudämmen, kann die Vitalität der Bäume gewährleistet werden.</w:t>
      </w:r>
    </w:p>
    <w:p w14:paraId="236C179F" w14:textId="77777777" w:rsidR="0060030F" w:rsidRDefault="0060030F" w:rsidP="0060030F">
      <w:r>
        <w:t>2020-09-13T09:49:30.000Z Ich bedaure den Rückzug von Bundesminister Gerd Müller. Im Ausschuss für wirtschaftliche Zusammenarbeit und Entwicklung gab es eine prima Zusammenarbeit jenseits der Parteigrenzen. Leider scheiterte er oft an den eigenen Leuten! @BR24 @BILD @SPIEGEL_Politik #moria</w:t>
      </w:r>
    </w:p>
    <w:p w14:paraId="04D2F978" w14:textId="77777777" w:rsidR="0060030F" w:rsidRDefault="0060030F" w:rsidP="0060030F">
      <w:r>
        <w:t>2020-09-12T06:59:04.000Z Ich „erwarte (...) jetzt einen Koalitionsausschuss und eine Sonderkabinettssitzung, wo Fakten geschaffen werden. Hier geht es um Menschenleben, hier schlafen Kinder im Dreck und im Wald.“ #moria #MoriaCamp #RefugeesSüddeutsche Zeitung@SZ · Sep 12, 2020Der Münchner SPD-Bundestagsabgeordnete @FlorianPost war schon vor Monaten für die Aufnahme Tausender Flüchtlinge aus Moria, gegen den Willen seiner Fraktion. Die Bundesregierung müsse nun endlich handeln, fordert er. https://sz.de/1.5029292?utm_source=Twitter&amp;utm_campaign=twitterbot…</w:t>
      </w:r>
    </w:p>
    <w:p w14:paraId="2CB927BE" w14:textId="77777777" w:rsidR="0060030F" w:rsidRDefault="0060030F" w:rsidP="0060030F">
      <w:r>
        <w:t>2020-09-03T07:33:28.000Z Und nächstes Jahr dann die Wiesn ohne Bier?! Auf diesen Vorschlag warte ich noch +++ 05:58 Indien meldet erneut knapp 370.000 Fälle +++Coronavirus-Livetickern-tv.de</w:t>
      </w:r>
    </w:p>
    <w:p w14:paraId="563671DF" w14:textId="77777777" w:rsidR="0060030F" w:rsidRDefault="0060030F" w:rsidP="0060030F">
      <w:r>
        <w:t>2020-09-01T16:32:14.000Z Mehr Geld für Kinder - wir tun was! Anbei meine aktuelle Kolumne im Münchner Wochenanzeiger! #spd #bundestag #kinder #geld #money</w:t>
      </w:r>
    </w:p>
    <w:p w14:paraId="01BB6DA7" w14:textId="77777777" w:rsidR="0060030F" w:rsidRDefault="0060030F" w:rsidP="0060030F">
      <w:r>
        <w:t>2020-08-30T21:56:24.000Z „Gegen die Dummheit sind wir wehrlos“ - gilt heute noch genauso wie damals! #coronavirus #Reichsflaggen #reichsbuerger #Reichstag #Reichsbürger</w:t>
      </w:r>
    </w:p>
    <w:p w14:paraId="0E6A59E4" w14:textId="77777777" w:rsidR="0060030F" w:rsidRDefault="0060030F" w:rsidP="0060030F">
      <w:r>
        <w:t>2020-08-07T10:03:40.000Z Normalerweise hat man zumindest die Namen der Kollegen schon mal irgendwo gehört! Den Namen Vaatz höre ich seit sieben Jahren als Bundestagsabgeordneter das erste Mal!  Wahrscheinlich freut er sich sogar, dass er auch mal vorkommt! #Vaatz #CoronaSPD und Grüne entsetzt über DDR-Vergleich von VaatzEin DDR-Vergleich von Unionsfraktionsvize Vaatz sorgt für Kritik und Entsetzen. Er hatte der Polizei Falschangaben zur Corona-Demo vorgeworfen. SPD und Grüne fordern die CDU zu einer klaren Distanz...tagesschau.de</w:t>
      </w:r>
    </w:p>
    <w:p w14:paraId="2107387A" w14:textId="77777777" w:rsidR="0060030F" w:rsidRDefault="0060030F" w:rsidP="0060030F">
      <w:r>
        <w:t>2020-08-03T19:26:00.000Z Happy Birthday juliaschoenfeldknor ! Gerade mit der Moosacher SPD und vielen anderen lieben Menschen beim Geburtstag-Feiern!  @ München, Germany https://instagram.com/p/CDcFcGuC31v/?igshid=15nhw8zqaa1ws…</w:t>
      </w:r>
    </w:p>
    <w:p w14:paraId="2D0E7717" w14:textId="77777777" w:rsidR="0060030F" w:rsidRDefault="0060030F" w:rsidP="0060030F">
      <w:r>
        <w:t>2020-08-02T11:43:57.000Z Kleiner Morgenspaziergang im Urlaub! Einfach wunderbar! #urlaub #nature #bayernliebe</w:t>
      </w:r>
    </w:p>
    <w:p w14:paraId="1EFB6DDF" w14:textId="77777777" w:rsidR="0060030F" w:rsidRDefault="0060030F" w:rsidP="0060030F">
      <w:r>
        <w:t>2020-07-26T17:26:03.000Z Der Macher des modernen Münchens, der ewige Mahner der SPD: Mein Nachruf auf den großen Hans-Jochen Vogel in der @Abendzeitung  https://abendzeitung-muenchen.de/inhalt.im-alter-von-94-jahren-gestorben-muenchens-alt-ob-hans-jochen-vogel-ist-tot.df80c5f3-f271-478d-ac15-21279ddefb74.html…</w:t>
      </w:r>
    </w:p>
    <w:p w14:paraId="2EB2C68D" w14:textId="77777777" w:rsidR="0060030F" w:rsidRDefault="0060030F" w:rsidP="0060030F">
      <w:r>
        <w:t>2020-07-26T14:56:56.000Z Nicht nur die Stadt München hat Hans-Jochen Vogel sehr viel zu verdanken! Bis zu letzt setzte er sich für eine soziale Bodenreform ein. Ein Thema, aktueller denn je! Meine Anteilnahme gilt seiner Familie und all seinen Freunden!</w:t>
      </w:r>
    </w:p>
    <w:p w14:paraId="1B77CE17" w14:textId="77777777" w:rsidR="0060030F" w:rsidRDefault="0060030F" w:rsidP="0060030F">
      <w:r>
        <w:lastRenderedPageBreak/>
        <w:t>2020-07-26T12:58:33.000Z Heute erreichte uns die traurige Nachricht, dass Hans-Jochen Vogel verstorben ist. Bis zum Schluss ein unermüdlicher Kämpfer für eine soziale Bodenreform, die er schon als Bundesjustizminister vorgeschlagen hatte.… https://instagram.com/p/CDGyvkEigdo/?igshid=1o7aubgjasdrl…</w:t>
      </w:r>
    </w:p>
    <w:p w14:paraId="5E2A0B0A" w14:textId="77777777" w:rsidR="0060030F" w:rsidRDefault="0060030F" w:rsidP="0060030F">
      <w:r>
        <w:t>2020-07-25T17:26:58.000Z Endlich Urlaub - natürlich dahoam in Oberbayern! #dahoam #sommer #sonne #urlaub #natur #oberbayern @ Oberbayern https://instagram.com/p/CDEsqTWCxm9/?igshid=i9ds3hzq125z…</w:t>
      </w:r>
    </w:p>
    <w:p w14:paraId="0DF671CD" w14:textId="77777777" w:rsidR="0060030F" w:rsidRDefault="0060030F" w:rsidP="0060030F">
      <w:r>
        <w:t>2020-07-24T17:05:15.000Z Heute trafen sich Stadtrat Andreas Schuster und ich uns mit Vertretern vom Verein Urbanes Wohnen. Wir haben tolle Ideen - nicht nur für den Münchner Norden! Danke, lieber andreasschusterspd #wahlkreis #münchen #spd… https://instagram.com/p/CDCFYcaijQl/?igshid=5vmgenslzqa6…</w:t>
      </w:r>
    </w:p>
    <w:p w14:paraId="42787FEB" w14:textId="77777777" w:rsidR="0060030F" w:rsidRDefault="0060030F" w:rsidP="0060030F">
      <w:r>
        <w:t>2020-07-23T19:41:38.000Z Und wieder geht ein ganz wunderbarer SPD-Abend im Münchner Norden zu Ende! Im Briennerviertel hatten wir heute die 10. (von 10) Vorstellungsrunde im Löwenbräukeller zur Bundestagsnominierung und zwei weitere große… https://instagram.com/p/CC_ye67i9q1/?igshid=1duy6tvoo9s9…</w:t>
      </w:r>
    </w:p>
    <w:p w14:paraId="23D027ED" w14:textId="77777777" w:rsidR="0060030F" w:rsidRDefault="0060030F" w:rsidP="0060030F">
      <w:r>
        <w:t>2020-07-22T20:04:34.000Z Nach der SPD-Sitzung in der Maxvorstadt mit Delegiertenwahlen, bei der so viele Mitglieder anwesend waren wie selten, geht ein ganz wunderbarer Abend zu Ende! #einfachwunderbar #spd #maxvorstadt #wahlkreis… https://instagram.com/p/CC9QUH2KPTd/?igshid=z0mnozq8zb2e…</w:t>
      </w:r>
    </w:p>
    <w:p w14:paraId="03986281" w14:textId="77777777" w:rsidR="0060030F" w:rsidRDefault="0060030F" w:rsidP="0060030F">
      <w:r>
        <w:t>2020-07-17T19:41:09.000Z Bundestagsnominierung für 2021! Mein guter Freund und Kollege Bernd Rützel machte heute den Anfang in Bayern und wohl auch in Deutschland! Der Münchner Norden folgt im September! Bernd wurde so eben mit sagenhaften… https://instagram.com/p/CCwVqO8iE-X/?igshid=18407y84dc3va…</w:t>
      </w:r>
    </w:p>
    <w:p w14:paraId="08079335" w14:textId="77777777" w:rsidR="0060030F" w:rsidRDefault="0060030F" w:rsidP="0060030F">
      <w:r>
        <w:t>2020-07-12T17:17:08.000Z Heute unterwegs mit dem VdK Freimann. Mit dabei Elisabeth Massenbach, deren Puppenmuseum sicher einen Besuch wert ist! #wahlkreis #münchnernorden #münchen #bestpractice #schönsterwahlkreis @ Munich, Germany https://instagram.com/p/CCjNMuUiuxB/?igshid=i6sz3agskgpk…</w:t>
      </w:r>
    </w:p>
    <w:p w14:paraId="25A70F67" w14:textId="77777777" w:rsidR="0060030F" w:rsidRDefault="0060030F" w:rsidP="0060030F">
      <w:r>
        <w:t>2020-06-21T18:15:43.000Z Also, das nenn ich doch mal einen seriösen Beitrag von @Kachelmann Von #vollpfostenjournalismus zu reden, ganz nach Trump-Marnier! Damit entlarvt sich der Verfasser eher selbst Jörg@Kachelmann · Jun 21, 2020Es sind nur noch (höchstens) sechs Tage, bevor Ihnen der klickschlampeske #Vollpfostenjournalismus weismachen wird, dass das Wetter vom 27. Juni ("Siebenschläfertag") irgendeine Bedeutung hätte.Das Wetter vom 27. Juni hat genau null Bedeutung für das Wetter in der Zukunft.</w:t>
      </w:r>
    </w:p>
    <w:p w14:paraId="1506B045" w14:textId="77777777" w:rsidR="0060030F" w:rsidRDefault="0060030F" w:rsidP="0060030F">
      <w:r>
        <w:t>2020-06-14T14:14:38.000Z Hund glücklich, ich glücklich und hoffentlich ihr auch alle!? Perfektes Wochenende in den bayerischen Bergen!       #dahoam #oberbayern #dog #wunderbar</w:t>
      </w:r>
    </w:p>
    <w:p w14:paraId="3CA51657" w14:textId="77777777" w:rsidR="0060030F" w:rsidRDefault="0060030F" w:rsidP="0060030F">
      <w:r>
        <w:t>2020-06-12T14:20:09.000Z Urlaub dahoam - Genuss &amp; Erholung pur! #sommer #sonne #bleibtgesund        https://instagram.com/p/CBVpGe0i-bY/?igshid=2wovp9w1edqx…</w:t>
      </w:r>
    </w:p>
    <w:p w14:paraId="2456E831" w14:textId="77777777" w:rsidR="0060030F" w:rsidRDefault="0060030F" w:rsidP="0060030F">
      <w:r>
        <w:t>2020-06-09T14:16:26.000Z Im Wochenanzeiger stelle Ich diese Woche „unser“ Konjunkturprogramm vor, dass es ohne die SPD so nicht geben würde! #wahlkreis #münchencity #spd #bestpractice</w:t>
      </w:r>
    </w:p>
    <w:p w14:paraId="35165873" w14:textId="77777777" w:rsidR="0060030F" w:rsidRDefault="0060030F" w:rsidP="0060030F">
      <w:r>
        <w:t xml:space="preserve">2020-06-07T20:09:58.000Z In den letzten Tagen besuchte ich einige Café- und Barbetreiber meines Wahlkreises, zum Start in Schwabing und der Maxvorstadt, um mit Ihnen die schwierige Situation zu </w:t>
      </w:r>
      <w:r>
        <w:lastRenderedPageBreak/>
        <w:t>besprechen. Hier im Gespräch mit dem Wirt der… https://instagram.com/p/CBJZKOsCjS6/?igshid=1uuctlimq4xuf…</w:t>
      </w:r>
    </w:p>
    <w:p w14:paraId="354BF38B" w14:textId="77777777" w:rsidR="0060030F" w:rsidRDefault="0060030F" w:rsidP="0060030F">
      <w:r>
        <w:t xml:space="preserve">2020-06-07T17:19:04.000Z </w:t>
      </w:r>
      <w:r>
        <w:rPr>
          <w:rFonts w:ascii="Tahoma" w:hAnsi="Tahoma" w:cs="Tahoma"/>
        </w:rPr>
        <w:t>⁦</w:t>
      </w:r>
      <w:r>
        <w:t>@EskenSaskia</w:t>
      </w:r>
      <w:r>
        <w:rPr>
          <w:rFonts w:ascii="Tahoma" w:hAnsi="Tahoma" w:cs="Tahoma"/>
        </w:rPr>
        <w:t>⁩</w:t>
      </w:r>
      <w:r>
        <w:t xml:space="preserve"> Also ich finde, dass wir eine Top-Vorsitzende haben #bestpractice #Esken #spdDie SchattenkanzlerinDas nun allseits gelobte Konjunkturpaket w</w:t>
      </w:r>
      <w:r>
        <w:rPr>
          <w:rFonts w:ascii="Calibri" w:hAnsi="Calibri" w:cs="Calibri"/>
        </w:rPr>
        <w:t>ä</w:t>
      </w:r>
      <w:r>
        <w:t>re ohne Saskia Esken nicht zustande gekommen. Trotzdem gilt die SPD-Vorsitzende als politisches Leichtgewicht, als billiges Ziel für Zoten. Das dürfte sich...spiegel.de</w:t>
      </w:r>
    </w:p>
    <w:p w14:paraId="3DCAE513" w14:textId="77777777" w:rsidR="0060030F" w:rsidRDefault="0060030F" w:rsidP="0060030F">
      <w:r>
        <w:t>2020-06-07T15:59:56.000Z Jetzt gleich als Mitglied des Rechtsausschusses bei http://bild.de live in Bild-TV! Es geht darum, ob es eine konsequentere Anwendung der Sicherungsverwahrung für Sexualstraftäter braucht!bild.deBILD.de: Die Seite 1 für aktuelle Nachrichten und Themen, Bilder und Videos aus den Bereichen News, Wirtschaft, Politik, Show, Sport, und Promis.bild.de</w:t>
      </w:r>
    </w:p>
    <w:p w14:paraId="2BC2F1FB" w14:textId="77777777" w:rsidR="0060030F" w:rsidRDefault="0060030F" w:rsidP="0060030F">
      <w:r>
        <w:t>2020-06-05T18:08:45.000Z Ekelhaft! Ein Schlag ins Gesicht für alle NS-Opfer und ihre Nachkommen. Und es zeigt auf welchem unsäglichen Niveau die Nazis von der bayerischen AfD unterwegs sind.Johannes Wiedemann@Jo_Wiedemann · Jun 5, 2020#Antisemitismus in der #AfD: Die bayerische Fraktionschefin posierte mit einem Impfgegner mit "Judenstern"-T-Shirt. Kurz nach Publikation des WELT-Artikels dazu wurde das Foto auf Instagram gelöscht. Wir haben das mal dokumentiert:via @WELT @Freddy2805 http://welt.de/209001277</w:t>
      </w:r>
    </w:p>
    <w:p w14:paraId="70C9E91F" w14:textId="77777777" w:rsidR="0060030F" w:rsidRDefault="0060030F" w:rsidP="0060030F">
      <w:r>
        <w:t>2020-06-03T21:27:10.000Z Als kleiner Kater kam unser Gekko zu uns! Und jetzt bewacht er sogar unsere Pakete! #petfluencer #katerliebe     @ Munich, Germany https://instagram.com/p/CA_O0IYKls3/?igshid=13fl9ttcn6enz…</w:t>
      </w:r>
    </w:p>
    <w:p w14:paraId="0D013A48" w14:textId="77777777" w:rsidR="0060030F" w:rsidRDefault="0060030F" w:rsidP="0060030F">
      <w:r>
        <w:t>2020-05-31T19:01:07.000Z Hauptsache dem Kater gehts auch gut!  Nachträgliche Geburtagsüberraschung! Wenn wir wieder dürfen, lade ich auch einige von Euch ein! Geburtstag  #danke #family #katerliebe https://instagram.com/p/CA3Pt05C27T/?igshid=634ypf6gub0j…</w:t>
      </w:r>
    </w:p>
    <w:p w14:paraId="0325A4EA" w14:textId="77777777" w:rsidR="0060030F" w:rsidRDefault="0060030F" w:rsidP="0060030F">
      <w:r>
        <w:t>2020-05-21T18:06:33.000Z So schön, dass man unter Einhaltung aller gebotenen Vorsichtsmaßnahmen auch mal wieder draußen sitzen kann! Bleibt gesund! Passt aufeinander auf! #gesundbleiben #muenchen #wahlkreis #lifestyle @ Wintergarten-Schwabing https://instagram.com/p/CAdZhgfqZU0/?igshid=fgwwazo8p2hz…</w:t>
      </w:r>
    </w:p>
    <w:p w14:paraId="563466CB" w14:textId="77777777" w:rsidR="0060030F" w:rsidRDefault="0060030F" w:rsidP="0060030F">
      <w:r>
        <w:t>2020-05-21T08:14:33.000Z Gespräch bei der Industrie- und Handelskammer für München und Oberbayern. Wie können wir gemeinsam als Politiker, Arbeitnehmer und Gewerkschaften die Herausforderungen der Pandemie meistern? Was kann die Politik… https://instagram.com/p/CAcVxdmqBLY/?igshid=1ikpo9yxpf81b…</w:t>
      </w:r>
    </w:p>
    <w:p w14:paraId="33586605" w14:textId="77777777" w:rsidR="0060030F" w:rsidRDefault="0060030F" w:rsidP="0060030F">
      <w:r>
        <w:t>2020-05-19T18:51:42.000Z Virtuelle Ortsvereinssitzungen, bei denen ich mit meinem ‚Bericht aus Berlin‘ referieren darf, machen richtig Spaß! Danke für die Einladung! #wahlkreis #münchnernorden #bestpractice https://instagram.com/p/CAYVGc7KYAc/?igshid=91lpy6g0d0fh…</w:t>
      </w:r>
    </w:p>
    <w:p w14:paraId="614EAA5A" w14:textId="77777777" w:rsidR="0060030F" w:rsidRDefault="0060030F" w:rsidP="0060030F">
      <w:r>
        <w:t>2020-05-09T17:06:21.000Z Meiner nicht, da mir das Tegernseer einfach mehr liegt #corona #tegernseerhell #bayern</w:t>
      </w:r>
    </w:p>
    <w:p w14:paraId="21EA250D" w14:textId="77777777" w:rsidR="0060030F" w:rsidRDefault="0060030F" w:rsidP="0060030F">
      <w:r>
        <w:t>2020-05-09T11:59:18.000Z Da gebe ich meinen Kollegen @DietmarBartsch vollumfänglich recht! Unglaublich, dieses Gschwerl von der AfD - wie man bei uns in Bayern dazu sagt!Dietmar Bartsch@DietmarBartsch · May 8, 2020Viel habe ich an der Politik von Angela #Merkel zu kritisieren, aber den Tag der Befreiung vom Hitlerfaschismus gleichzusetzen mit dem Tag des Endes ihrer Kanzlerschaft ist ahistorisch, widerlich, eine Verhöhnung von vielen Millionen Opfern, einfach krank. https://n-tv.de/der_tag/Tag-der-Befreiung-fuer-die-AfD-Merkels-Ruecktritt-article21768761.html…</w:t>
      </w:r>
    </w:p>
    <w:p w14:paraId="2E9C1BD8" w14:textId="77777777" w:rsidR="0060030F" w:rsidRDefault="0060030F" w:rsidP="0060030F">
      <w:r>
        <w:lastRenderedPageBreak/>
        <w:t>2020-05-06T11:49:07.000Z Als zuständiger Abgeordneter (Berichterstatter) für das Gesetz zur Bekämpfung von Rechtsextremismus und Hasskriminalität bei der öffentlichen Anhörung hierzu im Rechtsausschuss #internet #nohate @ Deutscher Bundestag https://instagram.com/p/B_2GZ2qK-2M/?igshid=sjp64jlfk6of…</w:t>
      </w:r>
    </w:p>
    <w:p w14:paraId="35E5092F" w14:textId="77777777" w:rsidR="0060030F" w:rsidRDefault="0060030F" w:rsidP="0060030F">
      <w:r>
        <w:t>2020-05-02T21:19:58.000Z Best practice @KarlFreller Karl Freller@KarlFreller · May 1, 2020Meine Mitarbeiterin kümmert sich in ihrer Freizeit liebevoll und mit hohem Sachverstand um kleine Vögel, die aus dem Nest gefallen sind. Ihr jüngstes „Baby“: eine winzige #Schwanzmeise, die nur wenige Gramm wiegt, aber schon fliegen kann.</w:t>
      </w:r>
    </w:p>
    <w:p w14:paraId="2E9E1024" w14:textId="77777777" w:rsidR="0060030F" w:rsidRDefault="0060030F" w:rsidP="0060030F">
      <w:r>
        <w:t>2020-04-28T18:21:09.000Z Wenn er dafür Frau Merkel braucht, tut mir der Typ echt leid. Was ist da in der Kindheit schief gelaufen? „Frank Castorf will sich nicht von Merkel sagen lassen, dass er sich die Hände waschen muss“ https://berliner-kurier.de/panorama/frank-castorf-will-sich-nicht-von-merkel-sagen-lassen-dass-er-sich-die-haende-waschen-muss-li.82270… #castorf #haendewaschenFrank Castorf will sich nicht von Merkel sagen lassen, dass er sich die Hände waschen mussCorona-Maßnahmen offenbaren nach Castorfs Ansicht Schwachstellen der deutschen Politik und Wirtschaft.berliner-kurier.de</w:t>
      </w:r>
    </w:p>
    <w:p w14:paraId="00DDF42C" w14:textId="77777777" w:rsidR="0060030F" w:rsidRDefault="0060030F" w:rsidP="0060030F">
      <w:r>
        <w:t>2020-04-21T14:37:07.000Z Wenn es gesetzliche Vorgaben gibt, dass man in bestimmten Bereichen Masken tragen muss, dann muss der Staat auch dafür sorgen, dass jeder welche bekommt! Wo sind wir denn? Was meint ihr? @focusonline @BILD @BILD_Muenchen @spiegelonline</w:t>
      </w:r>
    </w:p>
    <w:p w14:paraId="5DECED36" w14:textId="77777777" w:rsidR="0060030F" w:rsidRDefault="0060030F" w:rsidP="0060030F">
      <w:r>
        <w:t xml:space="preserve">2020-04-21T10:55:07.000Z Sitzungswoche des Bundestages! Mittagspause nicht in der Kantine (da geschlossen), sondern an der Spree!  Wenigstens etwas! #bleibtgesund </w:t>
      </w:r>
    </w:p>
    <w:p w14:paraId="6555176B" w14:textId="77777777" w:rsidR="0060030F" w:rsidRDefault="0060030F" w:rsidP="0060030F">
      <w:r>
        <w:t>2020-04-21T05:25:26.000Z Taschenspielertricks: SPD attackiert Söder wegen Corona-Hilfen in BayernEnde März hat Bayern sein Corona-Hilfsprogramm für Selbstständige und Kleinunternehmer eingestellt und überlässt die Zahlungen seither dem Bund. Die SPD kritisiert das als ´Taschenspielertrick´. Der...focus.de</w:t>
      </w:r>
    </w:p>
    <w:p w14:paraId="0C705145" w14:textId="77777777" w:rsidR="0060030F" w:rsidRDefault="0060030F" w:rsidP="0060030F">
      <w:r>
        <w:t>2020-04-19T14:08:01.000Z Wahnsinn, wer nun alles plötzlich Corona nutzt, um altbekannte, aber dennoch falsche Forderungen zu wiederholen. Ich bin auch weiterhin wie ver.di gegen verkaufsoffene Sonntage! Arbeitnehmerinteressen müssen auch nach Corona gelten!</w:t>
      </w:r>
    </w:p>
    <w:p w14:paraId="4BEA7F09" w14:textId="77777777" w:rsidR="0060030F" w:rsidRDefault="0060030F" w:rsidP="0060030F">
      <w:r>
        <w:t>2020-04-16T17:23:45.000Z Sternekoch Heinz Winkler unterstützte uns bei der Aktion 1000Teller. Wir kochen und bringen täglich 1000 Essen zu Bedürftigen in München! #danke #wahlkreis #münchen #wirhaltenzusammen 1000tellermuenchen @ München,… https://instagram.com/p/B_DMy0jKOLs/?igshid=10vue8wjwpe1w…</w:t>
      </w:r>
    </w:p>
    <w:p w14:paraId="7E18543B" w14:textId="77777777" w:rsidR="0060030F" w:rsidRDefault="0060030F" w:rsidP="0060030F">
      <w:r>
        <w:t>2020-04-14T08:47:00.000Z Heutiger Start mit dem Ausfahren bei unserer 1000Teller-Aktion! #ontheroadagain #wirhaltenzusammen #münchen #1000tellerfürmünchen @ Munich, Germany https://instagram.com/p/B-9IEvPKwyE/?igshid=n9ytysulsvcj…</w:t>
      </w:r>
    </w:p>
    <w:p w14:paraId="06646515" w14:textId="77777777" w:rsidR="0060030F" w:rsidRDefault="0060030F" w:rsidP="0060030F">
      <w:r>
        <w:t>2020-04-10T17:36:21.000Z Ein kleines, aber feines privates Osterfeuer! Diesmal nur Holz und keine Adidas-T-Shirts   #happyeaster #froheostern #bleibtgesund</w:t>
      </w:r>
    </w:p>
    <w:p w14:paraId="54867DAA" w14:textId="77777777" w:rsidR="0060030F" w:rsidRDefault="0060030F" w:rsidP="0060030F">
      <w:r>
        <w:t>2020-04-08T12:10:52.000Z Buch lesen auf der #Parkbank ist in #Bayern jetzt doch erlaubt, sagen @Markus_Soeder &amp; Minister Herrmann JETZT. Tagelang hat man die Polizei diese unsinnige Regelung durchsetzen lassen - und schiebt ihr jetzt den Schwarzen Peter zu. Warum nicht früher? Corona-Krise: Freiheit ist für die Menschen ein hohes GutDer SPD-Abgeordnete Florian von Brunn fordert, die Regeln während der Corona-Krise nachzujustieren.abendzeitung-muenchen.de</w:t>
      </w:r>
    </w:p>
    <w:p w14:paraId="468FD4F3" w14:textId="77777777" w:rsidR="0060030F" w:rsidRDefault="0060030F" w:rsidP="0060030F">
      <w:r>
        <w:lastRenderedPageBreak/>
        <w:t>2020-04-08T10:21:47.000Z Zur Bewältigung dieser Krise braucht es gemeinsame europäischen Anleihen. Solidarität heißt auch in Zeiten der Not, dass man eine Haftungsgemeinschaft ist! Nicht nur in guten Zeiten eine Zugewinnsgemeinschaft: es geht um die Bewältigung von Corona und eben NICHT um Altschulden!</w:t>
      </w:r>
    </w:p>
    <w:p w14:paraId="16E9413A" w14:textId="77777777" w:rsidR="0060030F" w:rsidRDefault="0060030F" w:rsidP="0060030F">
      <w:r>
        <w:t>2020-04-07T11:10:51.000Z Auch MünchenTV stattete uns heute einen Besuch ab! Weiter ging es mit unserem Projekt 1000Teller, die wir jeden Tag in Kooperation mit dem Sozialreferat an Bedürftige in München verteilen! #1000teller #münchen… https://instagram.com/p/B-rW-FzK7vZ/?igshid=1ebcxdw7c8rnd…</w:t>
      </w:r>
    </w:p>
    <w:p w14:paraId="0D780479" w14:textId="77777777" w:rsidR="0060030F" w:rsidRDefault="0060030F" w:rsidP="0060030F">
      <w:r>
        <w:t>2020-04-03T16:45:44.000Z Irgendwie machte sich am ersten April jemand lustig! Nicht ganz ungelungen der Scherz! Jedenfalls lege ich natürlich keine Accounts still! Wer auch immer das in meinem Namen getwittert hat, der Scherz war gelungen @BILD @focusonline @spiegelonline @handelsblatt #twoff</w:t>
      </w:r>
    </w:p>
    <w:p w14:paraId="5050447D" w14:textId="77777777" w:rsidR="0060030F" w:rsidRDefault="0060030F" w:rsidP="0060030F">
      <w:r>
        <w:t>2020-04-02T19:48:06.000Z Heute so und morgen wieder anders! Man darf ruhig mal die Rolle des RKI kritisch hinterfragen. Zuerst ist das Risiko „mäßig“, dann „hoch“, obwohl in Italien schon massenhaft die Leute gestorben sind! Richtige Glanzleistung!  #COVID19Pandemic #RKIDer Tag: Robert-Koch-Institut ändert Einschätzung zu MundschutzDer Tagn-tv.de</w:t>
      </w:r>
    </w:p>
    <w:p w14:paraId="32604188" w14:textId="77777777" w:rsidR="0060030F" w:rsidRDefault="0060030F" w:rsidP="0060030F">
      <w:r>
        <w:t>2020-03-30T21:25:45.000Z Lesenswert und sympathisch! Von MdL @FlorianvonBrunnCorona-Krise: Freiheit ist für die Menschen ein hohes GutDer SPD-Abgeordnete Florian von Brunn fordert, die Regeln während der Corona-Krise nachzujustieren.abendzeitung-muenchen.de</w:t>
      </w:r>
    </w:p>
    <w:p w14:paraId="31BEDB3E" w14:textId="77777777" w:rsidR="0060030F" w:rsidRDefault="0060030F" w:rsidP="0060030F">
      <w:r>
        <w:t>2020-03-30T15:57:01.000Z „ ... Meine Aktion ist hervorragend gelungen. Ich habe die Aufmerksamkeit auf das Thema gelenkt.... “Frankfurter Allgemeine@faznet · Mar 30, 2020#Adidas wird heftig kritisiert, weil es die meisten Mieten für seine Läden stunden will. Der #SPD-Bundestagsabgeordnete @FlorianPost hat deshalb sogar ein T-Shirt verbrannt. Im Interview mit @GusTheThe spricht er über die Aktion. https://buff.ly/3bDl4Wo</w:t>
      </w:r>
    </w:p>
    <w:p w14:paraId="01EDB564" w14:textId="77777777" w:rsidR="0060030F" w:rsidRDefault="0060030F" w:rsidP="0060030F">
      <w:r>
        <w:t>2020-03-29T18:37:35.000Z Ich gratuliere den beiden neu gewählten Bürgermeistern von Bad Wiessee und Mittenwald! @vote_robert (Robert Kühn) und @corongiu_enrico  Wären keine Ausgansgbeschränkungen würde ich jetzt im Auto sitzen und zu Euch fahren! #betreuungswahlkreise #spd #gewonnen #oberbayern</w:t>
      </w:r>
    </w:p>
    <w:p w14:paraId="175464F8" w14:textId="77777777" w:rsidR="0060030F" w:rsidRDefault="0060030F" w:rsidP="0060030F">
      <w:r>
        <w:t>2020-03-29T15:32:02.000Z Ich halte es nicht für ausgemacht, dass Adidas und Co. sich auf das Moratorium berufen können. Die meisten ihrer Vermieter werden womöglich dennoch nicht kündigen und nicht klagen, weil sie ihre Mieter nicht verlieren wollen. So oder so bleibt die Zahlungsverpflichtung unberührt.</w:t>
      </w:r>
    </w:p>
    <w:p w14:paraId="1BB234F2" w14:textId="77777777" w:rsidR="0060030F" w:rsidRDefault="0060030F" w:rsidP="0060030F">
      <w:r>
        <w:t>2020-03-29T15:15:14.000Z Replying to @danalkay and @FlorianPostAbgesehen davon, dass man mE nicht davon ausgehen kann, dass Adidas sich überhaupt auf die aktuelle Gesetzgebung berufen kann: Die Zahlungsverpflichtung bleibt bestehen.</w:t>
      </w:r>
    </w:p>
    <w:p w14:paraId="1EA5F0E6" w14:textId="77777777" w:rsidR="0060030F" w:rsidRDefault="0060030F" w:rsidP="0060030F">
      <w:r>
        <w:t>2020-03-29T14:48:01.000Z Große Wut auf Adidas in Corona-Krise: Politiker verbrennt Shirt, andere fordern zu Boykott aufGroße Wut auf Adidas in Corona-Krise: Politiker verbrennt Shirt, andere fordern zu Boykott aufMehrere große Unternehmen haben angekündigt, aufgrund der Corona-Krise ihre Mietzahlungen zu stoppen. Bundesjustizministerin Christine Lambrecht (SPD) zeigt sich darüber empört. Ein weiterer SPD-Po...rnd.de</w:t>
      </w:r>
    </w:p>
    <w:p w14:paraId="5F1757E2" w14:textId="77777777" w:rsidR="0060030F" w:rsidRDefault="0060030F" w:rsidP="0060030F">
      <w:r>
        <w:lastRenderedPageBreak/>
        <w:t xml:space="preserve">2020-03-29T14:42:58.000Z Politiker-Wut über Adidas @BILD </w:t>
      </w:r>
      <w:r>
        <w:rPr>
          <w:rFonts w:ascii="Tahoma" w:hAnsi="Tahoma" w:cs="Tahoma"/>
        </w:rPr>
        <w:t>⁦</w:t>
      </w:r>
      <w:r>
        <w:t>@BILD_Muenchen</w:t>
      </w:r>
      <w:r>
        <w:rPr>
          <w:rFonts w:ascii="Tahoma" w:hAnsi="Tahoma" w:cs="Tahoma"/>
        </w:rPr>
        <w:t>⁩</w:t>
      </w:r>
      <w:r>
        <w:t xml:space="preserve">  https://bild.de/bild-plus/geld/wirtschaft/wirtschaft/adidas-und-coronavirus-politiker-rufen-zum-boykott-auf-69698344.bild.html</w:t>
      </w:r>
      <w:r>
        <w:rPr>
          <w:rFonts w:ascii="Calibri" w:hAnsi="Calibri" w:cs="Calibri"/>
        </w:rPr>
        <w:t>…</w:t>
      </w:r>
    </w:p>
    <w:p w14:paraId="1D935903" w14:textId="77777777" w:rsidR="0060030F" w:rsidRDefault="0060030F" w:rsidP="0060030F">
      <w:r>
        <w:t>2020-03-29T13:27:51.000Z Bin heute im 16:00 live im Bild-TV, wo ich nochmals klarstellen werde, dass die „Corona-Gesetze“ eine Aussetzung der Mietzahlungen von adidas nicht hergeben!</w:t>
      </w:r>
    </w:p>
    <w:p w14:paraId="38CA8EBF" w14:textId="77777777" w:rsidR="0060030F" w:rsidRDefault="0060030F" w:rsidP="0060030F">
      <w:r>
        <w:t>2020-03-28T22:00:28.000Z Ich kaufe keine adidas-Produkte mehr! Auch Vereine sollten überlegen, wer ihr Sponsoring-Partner künftig und gerade nach der Corona-Krise sein sollte. Hier handelt es sich übrigens um ein altes Polo-Shirt, für die Kleiderspende völlig ungeeignet. #adidas #covid_19</w:t>
      </w:r>
    </w:p>
    <w:p w14:paraId="4DD31A3D" w14:textId="77777777" w:rsidR="0060030F" w:rsidRDefault="0060030F" w:rsidP="0060030F">
      <w:r>
        <w:t>2020-03-28T16:21:16.000Z Bis morgen 18:00 Uhr kann man seine Wahlunterlagen u.a. direkt in den Briefkasten am Rathaus (Eingang beim Fischbrunnen) einwerfen! #briefwahl #dieterreiter #münchen #rathaus #fischbrunnen</w:t>
      </w:r>
    </w:p>
    <w:p w14:paraId="36A282BB" w14:textId="77777777" w:rsidR="0060030F" w:rsidRDefault="0060030F" w:rsidP="0060030F">
      <w:r>
        <w:t>2020-03-27T22:21:08.000Z Freitagabend, alle Mails beantwortet und Ausgangsbeschränkung! Bleiben Sie und alle ihre Lieben gesund!!! Ich wünsche Ihnen ein schönes Wochenende! #vernünftigbleiben #aufeinanderaufpassen #münchen</w:t>
      </w:r>
    </w:p>
    <w:p w14:paraId="137E2158" w14:textId="77777777" w:rsidR="0060030F" w:rsidRDefault="0060030F" w:rsidP="0060030F">
      <w:r>
        <w:t xml:space="preserve">2020-03-27T17:32:23.000Z Sehr gut, dass als einziges (!!!) bayerisches SPD-Mitglied mein Kollege </w:t>
      </w:r>
      <w:r>
        <w:rPr>
          <w:rFonts w:ascii="Tahoma" w:hAnsi="Tahoma" w:cs="Tahoma"/>
        </w:rPr>
        <w:t>⁦</w:t>
      </w:r>
      <w:r>
        <w:t>@mischrodi</w:t>
      </w:r>
      <w:r>
        <w:rPr>
          <w:rFonts w:ascii="Tahoma" w:hAnsi="Tahoma" w:cs="Tahoma"/>
        </w:rPr>
        <w:t>⁩</w:t>
      </w:r>
      <w:r>
        <w:t xml:space="preserve"> k</w:t>
      </w:r>
      <w:r>
        <w:rPr>
          <w:rFonts w:ascii="Calibri" w:hAnsi="Calibri" w:cs="Calibri"/>
        </w:rPr>
        <w:t>ü</w:t>
      </w:r>
      <w:r>
        <w:t>nftig dem wirtschaftspolitischen Beirat der SPD angeh</w:t>
      </w:r>
      <w:r>
        <w:rPr>
          <w:rFonts w:ascii="Calibri" w:hAnsi="Calibri" w:cs="Calibri"/>
        </w:rPr>
        <w:t>ö</w:t>
      </w:r>
      <w:r>
        <w:t>ren wird! Einsetzung eines Wirtschaftspolitischen BeiratsDer SPD-Parteivorstand hat bei seiner heutigen Sitzung die Einsetzung eines Wirtschaftspolitischen Beirats beschlossen.Dazu erklärt der SPD-Parteivorsitzende Norbert Walter-Borjans:spd.de</w:t>
      </w:r>
    </w:p>
    <w:p w14:paraId="68D1E58A" w14:textId="77777777" w:rsidR="0060030F" w:rsidRDefault="0060030F" w:rsidP="0060030F">
      <w:r>
        <w:t>2020-03-25T09:12:03.000Z Es ist heute eine außergewöhnliche Sitzung des Bundestages. Aber wir zeigen, dass unser Parlament gerade in einer Krise handlungsfähig ist! #bundestag #covid_19</w:t>
      </w:r>
    </w:p>
    <w:p w14:paraId="575FBE4A" w14:textId="77777777" w:rsidR="0060030F" w:rsidRDefault="0060030F" w:rsidP="0060030F">
      <w:r>
        <w:t>2020-03-24T15:12:37.000Z Meine Kolumne vor der Stichwahl! #kolumne #wahlkreis #dieterreiter #spd #münchen</w:t>
      </w:r>
    </w:p>
    <w:p w14:paraId="0F1410F3" w14:textId="77777777" w:rsidR="0060030F" w:rsidRDefault="0060030F" w:rsidP="0060030F">
      <w:r>
        <w:t>2020-03-24T08:50:47.000Z Stromversorgung! Morgen regeln wir im Bundestag, dass Niemandem wegen Zahlungsverzugs in der Corona-Krise sein Stromliefervertrag gekündigt werden darf!</w:t>
      </w:r>
    </w:p>
    <w:p w14:paraId="0FDAFB9E" w14:textId="77777777" w:rsidR="0060030F" w:rsidRDefault="0060030F" w:rsidP="0060030F">
      <w:r>
        <w:t>2020-03-23T15:32:37.000Z #wirtunwas #wirhelfen #wirhandeln #spd @ Munich, Germany https://instagram.com/p/B-FNALCCxz2/?igshid=alu73mt6cjyn…</w:t>
      </w:r>
    </w:p>
    <w:p w14:paraId="5EF39EDC" w14:textId="77777777" w:rsidR="0060030F" w:rsidRDefault="0060030F" w:rsidP="0060030F">
      <w:r>
        <w:t>2020-03-17T10:39:20.000Z Ebenfalls aus dem Münchner Norden ist Simone Burger wieder als Stadträtin im Münchner Rathaus! Herzlichen Glückwunsch!  #spd #münchnernorden #picoftheday #bestpractices #wahlkreis https://instagram.com/p/B91OrApqtRu/?igshid=1btrwvogj815e…</w:t>
      </w:r>
    </w:p>
    <w:p w14:paraId="43223C2F" w14:textId="77777777" w:rsidR="0060030F" w:rsidRDefault="0060030F" w:rsidP="0060030F">
      <w:r>
        <w:t>2020-03-16T19:47:04.000Z Lars Mentrup, der Häufelkönig der Münchner SPD!!! An ihn geht der erste Glückwunsch heute Abend! Sensationell! @lmentrup wurde von Platz 17 auf Platz 8 gewählt! Lieber Lars, das ist der Ausdruck Deiner guten Arbeit vor Ort und unseres super Wahlkampfes im Münchner Norden! #spd</w:t>
      </w:r>
    </w:p>
    <w:p w14:paraId="136B9DE2" w14:textId="77777777" w:rsidR="0060030F" w:rsidRDefault="0060030F" w:rsidP="0060030F">
      <w:r>
        <w:t>2020-03-14T17:55:10.000Z In meinem aktuellen März-Newsletter stelle ich Euch/Ihnen nochmals unsere kompetenten Kandidat*innen für die morgige Kommunalwahl in München vor! Bitte Dieter Reiter wählen, Kreuz bei der SPD machen und im Idealfall… https://instagram.com/p/B9uSKZVK_lY/?igshid=1nbxebmm9a8ad…</w:t>
      </w:r>
    </w:p>
    <w:p w14:paraId="2294B388" w14:textId="77777777" w:rsidR="0060030F" w:rsidRDefault="0060030F" w:rsidP="0060030F">
      <w:r>
        <w:t xml:space="preserve">2020-03-14T16:32:56.000Z So wichtig ein staatlicher Schutzschirm für unsere Unternehmen sind, es braucht auch SOFORTmaßnahmen für Kulturschaffende, die Gastronomie im Allgemeinen. .... Die </w:t>
      </w:r>
      <w:r>
        <w:lastRenderedPageBreak/>
        <w:t>schwarze Null ist kein Dogma! In der Finanzkrise wurde, trotz eindeutig identifizierter Verursacher, auch geholfen!</w:t>
      </w:r>
    </w:p>
    <w:p w14:paraId="3DB8265F" w14:textId="77777777" w:rsidR="0060030F" w:rsidRDefault="0060030F" w:rsidP="0060030F">
      <w:r>
        <w:t>2020-03-14T12:21:57.000Z Merke: wer wie ich bis zum letzten Drücker gewartet hat, kann seine Briefwahlunterlagen noch bis Sonntag 18:00 Uhr in den Sonderbriefkasten am Rathaus (direkt an der Pforte ggü. Fischbrunnen) einwerfen! #briefwahl… https://instagram.com/p/B9tsB0qKDlo/?igshid=1ux8e20eexkv4…</w:t>
      </w:r>
    </w:p>
    <w:p w14:paraId="5CA4ECAB" w14:textId="77777777" w:rsidR="0060030F" w:rsidRDefault="0060030F" w:rsidP="0060030F">
      <w:r>
        <w:t>2020-03-12T13:33:01.000Z Gerade kam mein Corona-Testergebnis! Beide Abstriche sind NEGATIV! Habe mich Gott sei Dank nicht infiziert! Danke für die vielen guten Wünsche! Und gute Besserung an alle Erkrankten!</w:t>
      </w:r>
    </w:p>
    <w:p w14:paraId="3E183403" w14:textId="77777777" w:rsidR="0060030F" w:rsidRDefault="0060030F" w:rsidP="0060030F">
      <w:r>
        <w:t>2020-03-10T09:57:56.000Z Diese Woche nutze ich meine Kolumne im Wochenanzeiger, um nochmals unsere kompetenten SPD-Kandidat*innen für den 15. März vorzustellen! #wahlkreis #wählengehen #spd #münchen #münchnernorden @ Munich, Germany https://instagram.com/p/B9jIXmuK69E/?igshid=1gk0ns09aoal4…</w:t>
      </w:r>
    </w:p>
    <w:p w14:paraId="41903367" w14:textId="77777777" w:rsidR="0060030F" w:rsidRDefault="0060030F" w:rsidP="0060030F">
      <w:r>
        <w:t>2020-03-08T18:32:34.000Z Diese Wahlempfehlung eines politischen Gegners poste ich ausdrücklich gerne. Wir haben für den Landkreis Bad Tölz - Wolfratshausen mit Filiz Cetin ( filiz_cetin_landkreis_toel_wor ) eine überzeugende SPD-Kandidatin!… https://instagram.com/p/B9e5rfCg2ku/?igshid=13p1giegpsrkz…</w:t>
      </w:r>
    </w:p>
    <w:p w14:paraId="5410C7DD" w14:textId="77777777" w:rsidR="0060030F" w:rsidRDefault="0060030F" w:rsidP="0060030F">
      <w:r>
        <w:t>2020-03-08T15:52:12.000Z Da fühlt sich der Kater wohl - ein kleines Nickerchen am Sonntag!   #katerliebe #petfluencer #catsofinstagram #picoftheday https://instagram.com/p/B9enU-yACyC/?igshid=1xxq3gyekldji…</w:t>
      </w:r>
    </w:p>
    <w:p w14:paraId="22D05423" w14:textId="77777777" w:rsidR="0060030F" w:rsidRDefault="0060030F" w:rsidP="0060030F">
      <w:r>
        <w:t>2020-03-07T16:57:07.000Z Die längste #erfolgsbilanz ! War eine tolle Aktion heute! Hat Spaß gemacht! #spd #münchen #dieterreiter @ Munich, Germany https://instagram.com/p/B9cJ9kAAsjq/?igshid=wx60hapqh9g1…</w:t>
      </w:r>
    </w:p>
    <w:p w14:paraId="2D3876F1" w14:textId="77777777" w:rsidR="0060030F" w:rsidRDefault="0060030F" w:rsidP="0060030F">
      <w:r>
        <w:t>2020-03-07T11:05:52.000Z .... aber auch die Nord-Schwabinger waren gleich mit zwei Infoständen heute am Start!  #spd #münchnernorden #bestpractice #volldabei https://instagram.com/p/B9bhw7lg0MP/?igshid=moelgdbqm525…</w:t>
      </w:r>
    </w:p>
    <w:p w14:paraId="6A37C62D" w14:textId="77777777" w:rsidR="0060030F" w:rsidRDefault="0060030F" w:rsidP="0060030F">
      <w:r>
        <w:t>2020-03-07T11:03:25.000Z ...... und weiter ging’s in Schwabing mit der Rosen-Verteilung im Vorfeld des Weltfrauentages! #wahlkampf #münchnernorden #spd #bespractice @ Schwabing-West https://instagram.com/p/B9bhe8fA17D/?igshid=194k5927orbvi…</w:t>
      </w:r>
    </w:p>
    <w:p w14:paraId="78BAA940" w14:textId="77777777" w:rsidR="0060030F" w:rsidRDefault="0060030F" w:rsidP="0060030F">
      <w:r>
        <w:t>2020-03-07T11:00:58.000Z Und es geht schon wieder los  ..... Infostand Nr. 1 im #briennerviertel ! #spd #wahlkampf #münchnernorden #bestpractice https://instagram.com/p/B9bhNDEgPD5/?igshid=56ihb0akk3kt…</w:t>
      </w:r>
    </w:p>
    <w:p w14:paraId="2BFBF496" w14:textId="77777777" w:rsidR="0060030F" w:rsidRDefault="0060030F" w:rsidP="0060030F">
      <w:r>
        <w:t>2020-03-06T21:13:33.000Z Grandiose Kundgebung heute von #bellevuedimonaco ! Unser Oberbürgermeister #dieterreiter  stellte klar, dass MÜNCHEN aus seiner Geschichte gelernt hat! München ist und bleibt weltoffen! Herzlichen Dank auch an die… https://instagram.com/p/B9aCg0vAUeU/?igshid=kbl11mab0o5u…</w:t>
      </w:r>
    </w:p>
    <w:p w14:paraId="7BE2ED8A" w14:textId="77777777" w:rsidR="0060030F" w:rsidRDefault="0060030F" w:rsidP="0060030F">
      <w:r>
        <w:t>2020-03-06T20:52:51.000Z Volksbegehren #6jahremietenstopp ! Heute haben wir die beglaubigten Unterschriften für das Volksbegehren an des Innenministerium übergeben? #münchen #lebenswert #wahlkreis #bestpractice #picsoftheday… https://instagram.com/p/B9aAJKmgaEr/?igshid=1lrp8ypv21583…</w:t>
      </w:r>
    </w:p>
    <w:p w14:paraId="4BBFB92C" w14:textId="77777777" w:rsidR="0060030F" w:rsidRDefault="0060030F" w:rsidP="0060030F">
      <w:r>
        <w:lastRenderedPageBreak/>
        <w:t>2020-03-06T10:50:53.000Z Zusammen stark im Münchner Norden! Das Sportgespräch bei uns hat Tradition! MdL diana.stachowitz hat das wieder hervorragend organisiert! Viele Vereinsvorsitzende sind gekommen. Wir kümmern uns! #wahlkreis… https://instagram.com/p/B9Y7PpoCsnn/?igshid=136mfho4hwwd1…</w:t>
      </w:r>
    </w:p>
    <w:p w14:paraId="152FB882" w14:textId="77777777" w:rsidR="0060030F" w:rsidRDefault="0060030F" w:rsidP="0060030F">
      <w:r>
        <w:t>2020-03-05T06:51:45.000Z Und wieder eine sehr motivierte und interessierte Schülergruppe zu Besuch im Bundestag! Mit dem Lehrer war sogar schon ich zusammen in der Schule. Wir beide waren damals noch Schüler!  #besuchergruppe #bundestag… https://instagram.com/p/B9V7FpMIuQg/?igshid=1i8qe3fitsttq…</w:t>
      </w:r>
    </w:p>
    <w:p w14:paraId="62C61FCD" w14:textId="77777777" w:rsidR="0060030F" w:rsidRDefault="0060030F" w:rsidP="0060030F">
      <w:r>
        <w:t>2020-03-04T09:38:29.000Z Die Arbeit in meinem Ausschuss für wirtschaftliche Zusammenarbeit und Entwicklung, meine Themen wie Flucht und Vertreibung und Kinderrechte in Konfliktregionen (heute spreche dazu noch im Bundestag) macht mir große… https://instagram.com/p/B9TpXcmKQcM/?igshid=4w9gk81ukesw…</w:t>
      </w:r>
    </w:p>
    <w:p w14:paraId="65BEEDBC" w14:textId="77777777" w:rsidR="0060030F" w:rsidRDefault="0060030F" w:rsidP="0060030F">
      <w:r>
        <w:t>2020-03-03T13:15:17.000Z Es war wieder eine super Besuchergruppe aus dem Wahlkreis bei mir zu Gast! Besonders spannen und interessant war die Diskussionsrunde im Bundestag! #wahlkreis #münchnernorden #spd #bestpractice #picsoftheday #me @… https://instagram.com/p/B9RdY7xq3jZ/?igshid=v555rh0wi19v…</w:t>
      </w:r>
    </w:p>
    <w:p w14:paraId="68B34592" w14:textId="77777777" w:rsidR="0060030F" w:rsidRDefault="0060030F" w:rsidP="0060030F">
      <w:r>
        <w:t>2020-03-02T18:44:43.000Z 28 Polizistinnen und Polizisten der Inspektion Maxvorstadt folgten mit dem Inspektionschef Stephan Funk meiner Einladung in den Deutschen Bundestag! Hab mich sehr über Eueren Besuch gefreut! #wahlkreis #bundestag… https://instagram.com/p/B9PeSsdKeZ4/?igshid=1oy4zocgprgnv…</w:t>
      </w:r>
    </w:p>
    <w:p w14:paraId="4080F10B" w14:textId="77777777" w:rsidR="0060030F" w:rsidRDefault="0060030F" w:rsidP="0060030F">
      <w:r>
        <w:t>2020-03-02T13:52:43.000Z Jede Woche noch 1 Prozent zulegen - das muss das Motte sein! #packmas #dieter #spd #münchenliebe #vollmotiviert @ Deutscher Bundestag https://instagram.com/p/B9O84H8CL5p/?igshid=14rgpdlaitg3c…</w:t>
      </w:r>
    </w:p>
    <w:p w14:paraId="2DAC0844" w14:textId="77777777" w:rsidR="0060030F" w:rsidRDefault="0060030F" w:rsidP="0060030F">
      <w:r>
        <w:t>2020-03-02T05:55:34.000Z Liebe Christine Strobl (christine.strobl1 )! Alles erdenklich Gute zu Deinem heutigen Geburtstag!      #bürgermeisterin #happybirthday #picoftheday #allesgute #you https://instagram.com/p/B9OGRWvqL29/?igshid=qxtm7eubwwiu…</w:t>
      </w:r>
    </w:p>
    <w:p w14:paraId="3BC5E74E" w14:textId="77777777" w:rsidR="0060030F" w:rsidRDefault="0060030F" w:rsidP="0060030F">
      <w:r>
        <w:t>2020-03-01T18:21:11.000Z Und zu guter Letzt noch beim Infostand Nr. 3 am Englischen Garten! #schwabing #alteheide #spd #münchenliebe @ München, Bayern, Germany https://instagram.com/p/B9M2ziFqz1A/?igshid=weij9qk7dhl8…</w:t>
      </w:r>
    </w:p>
    <w:p w14:paraId="32476391" w14:textId="77777777" w:rsidR="0060030F" w:rsidRDefault="0060030F" w:rsidP="0060030F">
      <w:r>
        <w:t>2020-03-01T18:19:14.000Z .... dann beim Infostand Nr. 2 bei den fleißigen GenossInnen aus Schwabing Alte Heide #infostand #spd #münchnernorden #wahlkreis #bestpractice @ München, Bayern, Germany https://instagram.com/p/B9M2lRMKOfw/?igshid=1ko1fvcwd2606…</w:t>
      </w:r>
    </w:p>
    <w:p w14:paraId="77C38F68" w14:textId="77777777" w:rsidR="0060030F" w:rsidRDefault="0060030F" w:rsidP="0060030F">
      <w:r>
        <w:t>2020-03-01T18:16:51.000Z Und am heutigen Sonntag ging es weiter: zuerst beim Speeddating unserer StadtratskandidatInnen aus dem schönen Münchner Norden am Infostand der Jusos! #wahlkreis #münchnerfreiheit #münchnernorden #spd #bestpractice @… https://instagram.com/p/B9M2TtsqtIh/?igshid=zvtpeg49xsr0…</w:t>
      </w:r>
    </w:p>
    <w:p w14:paraId="246191E7" w14:textId="77777777" w:rsidR="0060030F" w:rsidRDefault="0060030F" w:rsidP="0060030F">
      <w:r>
        <w:t>2020-03-01T18:12:39.000Z Was man nicht so alles bekommt! ;-) vor allem, wer beschwert sich darüber! #danketwitter #gegenhass @ München, Bayern, Germany https://instagram.com/p/B9M11JDCc9e/?igshid=v80cj1rpdmj6…</w:t>
      </w:r>
    </w:p>
    <w:p w14:paraId="4E270DFA" w14:textId="77777777" w:rsidR="0060030F" w:rsidRDefault="0060030F" w:rsidP="0060030F">
      <w:r>
        <w:t xml:space="preserve">2020-02-29T17:15:34.000Z Und zum Abschluss heute noch bei „meinen Moosachern“ zum wahlkämpfen!  danke an riad_el_sabbagh und juliaschoenfeldknor und an alle andere! #wahlkreis </w:t>
      </w:r>
      <w:r>
        <w:lastRenderedPageBreak/>
        <w:t>#spd #münchenliebe #münchnernorden @ Moosach https://instagram.com/p/B9KKf6gizOd/?igshid=14ipq4txas4lf…</w:t>
      </w:r>
    </w:p>
    <w:p w14:paraId="4B501F77" w14:textId="77777777" w:rsidR="0060030F" w:rsidRDefault="0060030F" w:rsidP="0060030F">
      <w:r>
        <w:t>2020-02-29T14:21:16.000Z Wen interessiert schon die längste Theke der Welt in #düsseldorf , wenn die Münchner #jusos den längsten Infostand der Infostand der Welt an der Münchner Freiheit machen! #72h #münchnernorden #spd #wahlkreis… https://instagram.com/p/B9J2jcTi9c2/?igshid=r8p36hbu4xfm…</w:t>
      </w:r>
    </w:p>
    <w:p w14:paraId="5BD3E46E" w14:textId="77777777" w:rsidR="0060030F" w:rsidRDefault="0060030F" w:rsidP="0060030F">
      <w:r>
        <w:t>2020-02-29T14:11:11.000Z Infostand Nr. 1 heute in meinem Heimatortsverein Maxvorstadt! Voll motiviert mit unserem Vorsitzenden Felix Lang und @sillyconbelly #maxvorstadt #spd #wahlkreis #münchen https://instagram.com/p/B9J1ZhFCOWb/?igshid=1jpqwv616f0mt…</w:t>
      </w:r>
    </w:p>
    <w:p w14:paraId="6AEF45BF" w14:textId="77777777" w:rsidR="0060030F" w:rsidRDefault="0060030F" w:rsidP="0060030F">
      <w:r>
        <w:t>2020-02-26T15:27:20.000Z Ich begrüße und freue mich über das heutige Urteil des BVerfG! Ein selbstbestimmtes Leben heißt für mich eben auch, selbstbestimmt zu entscheiden wie und wann man sterben möchte! #Sterbehilfe #Bundesverfassungsgericht #Selbstbestimmung</w:t>
      </w:r>
    </w:p>
    <w:p w14:paraId="78539EE7" w14:textId="77777777" w:rsidR="0060030F" w:rsidRDefault="0060030F" w:rsidP="0060030F">
      <w:r>
        <w:t>2020-02-25T17:46:11.000Z Blaulichtparty der Gewerkschaft der Polizei! Mit Stadtkämmerer christoph_frey_muenchen , Wiesn-Wirt _instaludo_ (Ludwig Reinbold), Wirtschaftsreferent Clemens Baumgärtner und vielen anderen lustigen Menschen!… https://instagram.com/p/B8_6032Ctdb/?igshid=1f9al0qtysj7m…</w:t>
      </w:r>
    </w:p>
    <w:p w14:paraId="3B040120" w14:textId="77777777" w:rsidR="0060030F" w:rsidRDefault="0060030F" w:rsidP="0060030F">
      <w:r>
        <w:t xml:space="preserve">2020-02-25T03:26:44.000Z Also ich bin dafür, dass dieser Poster-Boy noch möglichst lange die FDP führt! Auch im Bundestag! Er macht einen „super Job“! Weiter so </w:t>
      </w:r>
      <w:r>
        <w:rPr>
          <w:rFonts w:ascii="Tahoma" w:hAnsi="Tahoma" w:cs="Tahoma"/>
        </w:rPr>
        <w:t>⁦</w:t>
      </w:r>
      <w:r>
        <w:t>@c_lindner</w:t>
      </w:r>
      <w:r>
        <w:rPr>
          <w:rFonts w:ascii="Tahoma" w:hAnsi="Tahoma" w:cs="Tahoma"/>
        </w:rPr>
        <w:t>⁩</w:t>
      </w:r>
      <w:r>
        <w:t xml:space="preserve"> </w:t>
      </w:r>
      <w:r>
        <w:rPr>
          <w:rFonts w:ascii="Tahoma" w:hAnsi="Tahoma" w:cs="Tahoma"/>
        </w:rPr>
        <w:t>⁦</w:t>
      </w:r>
      <w:r>
        <w:t>@BILD</w:t>
      </w:r>
      <w:r>
        <w:rPr>
          <w:rFonts w:ascii="Tahoma" w:hAnsi="Tahoma" w:cs="Tahoma"/>
        </w:rPr>
        <w:t>⁩</w:t>
      </w:r>
      <w:r>
        <w:t xml:space="preserve"> </w:t>
      </w:r>
      <w:r>
        <w:rPr>
          <w:rFonts w:ascii="Tahoma" w:hAnsi="Tahoma" w:cs="Tahoma"/>
        </w:rPr>
        <w:t>⁦</w:t>
      </w:r>
      <w:r>
        <w:t>@focusonline</w:t>
      </w:r>
      <w:r>
        <w:rPr>
          <w:rFonts w:ascii="Tahoma" w:hAnsi="Tahoma" w:cs="Tahoma"/>
        </w:rPr>
        <w:t>⁩</w:t>
      </w:r>
      <w:r>
        <w:t xml:space="preserve"> </w:t>
      </w:r>
      <w:r>
        <w:rPr>
          <w:rFonts w:ascii="Tahoma" w:hAnsi="Tahoma" w:cs="Tahoma"/>
        </w:rPr>
        <w:t>⁦</w:t>
      </w:r>
      <w:r>
        <w:t>@derspiegel</w:t>
      </w:r>
      <w:r>
        <w:rPr>
          <w:rFonts w:ascii="Tahoma" w:hAnsi="Tahoma" w:cs="Tahoma"/>
        </w:rPr>
        <w:t>⁩</w:t>
      </w:r>
      <w:r>
        <w:t xml:space="preserve"> </w:t>
      </w:r>
      <w:r>
        <w:rPr>
          <w:rFonts w:ascii="Tahoma" w:hAnsi="Tahoma" w:cs="Tahoma"/>
        </w:rPr>
        <w:t>⁦</w:t>
      </w:r>
      <w:r>
        <w:t>@spiegelonline</w:t>
      </w:r>
      <w:r>
        <w:rPr>
          <w:rFonts w:ascii="Tahoma" w:hAnsi="Tahoma" w:cs="Tahoma"/>
        </w:rPr>
        <w:t>⁩</w:t>
      </w:r>
      <w:r>
        <w:t xml:space="preserve"> </w:t>
      </w:r>
      <w:r>
        <w:rPr>
          <w:rFonts w:ascii="Tahoma" w:hAnsi="Tahoma" w:cs="Tahoma"/>
        </w:rPr>
        <w:t>⁦⁦</w:t>
      </w:r>
      <w:r>
        <w:t>@RND_de</w:t>
      </w:r>
      <w:r>
        <w:rPr>
          <w:rFonts w:ascii="Tahoma" w:hAnsi="Tahoma" w:cs="Tahoma"/>
        </w:rPr>
        <w:t>⁩</w:t>
      </w:r>
      <w:r>
        <w:t xml:space="preserve">  https://bild.de/bild-plus/politik/inland/politik-inland/holland-statt-elb-metropole-kostete-der-fdp-dieses-foto-die-hamburg-wahl-69005182.bild.html…</w:t>
      </w:r>
    </w:p>
    <w:p w14:paraId="23ABF02F" w14:textId="77777777" w:rsidR="0060030F" w:rsidRDefault="0060030F" w:rsidP="0060030F">
      <w:r>
        <w:t>2020-02-24T22:10:20.000Z Geballte Komeptenz! #münchen #wiesnchef #wahlkreis #münchen #bestpractice https://instagram.com/p/B890QmsCcOv/?igshid=cu65vl0u494x…</w:t>
      </w:r>
    </w:p>
    <w:p w14:paraId="162A0076" w14:textId="77777777" w:rsidR="0060030F" w:rsidRDefault="0060030F" w:rsidP="0060030F">
      <w:r>
        <w:t>2020-02-24T18:50:39.000Z Als zuständiger Abgeordneter im Rechtsausschuss für das Anti-Hassgesetz im Netz bin ich der Meinung: „Volle Härte des Rechtsstaates gegen Nazis, Pädophile und andere Schwerverbrecher!Passwort-Herausgabe bei schweren Delikten: Florian Post (SPD) nennt Kritiker hirnrissigKinderporno-Verdächtige und andere mutmaßliche Schwerverbrecher sollen der Polizei künftig ihre Internet-Passwörter verraten müssen. Auf diese Weise wollen die Fahnder in kriminelle Netzwerke...focus.de</w:t>
      </w:r>
    </w:p>
    <w:p w14:paraId="646069FC" w14:textId="77777777" w:rsidR="0060030F" w:rsidRDefault="0060030F" w:rsidP="0060030F">
      <w:r>
        <w:t>2020-02-23T17:37:08.000Z Gratulation an die Hamburger SPD! Da sieht man mal, was rauskommen kann, wenn man einen pragmatischen und sachorientierten Wahlkampf macht. Großer Dank vor allem an unsere jungen GenossInnen von den Hamburger Jusos, die so super gekämpft haben!!!! Da ist mirfür München nicht bang</w:t>
      </w:r>
    </w:p>
    <w:p w14:paraId="61CECE73" w14:textId="77777777" w:rsidR="0060030F" w:rsidRDefault="0060030F" w:rsidP="0060030F">
      <w:r>
        <w:t>2020-02-23T17:33:00.000Z Gratulation an die Hamburger SPD! Da sieht man mal, was rauskommen kann, wenn man einen pragmatischen und sachorientierten Wahlkampf macht. Großer Dank vor allem an unsere jungen GenossInnen von den Hamburger Jusos, die so super gekämpft haben!!!! #spd #HamburgWahl #hamburg</w:t>
      </w:r>
    </w:p>
    <w:p w14:paraId="55D2ECD0" w14:textId="77777777" w:rsidR="0060030F" w:rsidRDefault="0060030F" w:rsidP="0060030F">
      <w:r>
        <w:t>2020-02-21T18:31:07.000Z Jetzt auch mit eigener Bus-Linie in München #münchen #wahlkreis #münchnernorden https://instagram.com/p/B81syZDCS1Q/?igshid=kgen49bz4imp…</w:t>
      </w:r>
    </w:p>
    <w:p w14:paraId="17D3DC01" w14:textId="77777777" w:rsidR="0060030F" w:rsidRDefault="0060030F" w:rsidP="0060030F">
      <w:r>
        <w:t xml:space="preserve">2020-02-21T15:40:53.000Z Wird vielleicht mal was wert  Mit meinem guten Freund, dem Filserbuam _instaludo_ (Ludwig Reinbold) letzten Freitag beim Filserball! #filserball #filserbuam #tradition </w:t>
      </w:r>
      <w:r>
        <w:lastRenderedPageBreak/>
        <w:t>#bayern #me #münchen #miasanmia @ München,… https://instagram.com/p/B81ZTnYiL9u/?igshid=1tollgg9m3adj…</w:t>
      </w:r>
    </w:p>
    <w:p w14:paraId="35ABD02E" w14:textId="77777777" w:rsidR="0060030F" w:rsidRDefault="0060030F" w:rsidP="0060030F">
      <w:r>
        <w:t>2020-02-17T18:18:08.000Z Heute beim Redaktionsbesuch der Katholischen Kirchenzeitung München. Hervorragendes Gespräch mit der Chefredakteurin susamuc (Susanne Hornberger) #kirche #kirchenzeitung #münchen #erzdiözese #catholic @ München,… https://instagram.com/p/B8rYH2pCFgB/?igshid=uoinhi8ywb38…</w:t>
      </w:r>
    </w:p>
    <w:p w14:paraId="1B5E48EF" w14:textId="77777777" w:rsidR="0060030F" w:rsidRDefault="0060030F" w:rsidP="0060030F">
      <w:r>
        <w:t>2020-02-08T21:10:15.000Z Mit juliasterzer beim Fest zu 40 Jahren SPDi Projektverein. Eine großartige Unterstützung und Hilfe für Menschen mit psychischen Erkrankungen #awo #münchen @ München, Bayern, Germany https://instagram.com/p/B8UgqlBizQq/?igshid=1mm8evsb7fxxa…</w:t>
      </w:r>
    </w:p>
    <w:p w14:paraId="0B20B299" w14:textId="77777777" w:rsidR="0060030F" w:rsidRDefault="0060030F" w:rsidP="0060030F">
      <w:r>
        <w:t>2020-01-29T09:36:55.000Z @FlorianPost ist der Berichterstatter der @spdbt zum Urheberrecht. Mit ihm hatte der @bibverband gestern Mittag ein gutes Gespräch!</w:t>
      </w:r>
    </w:p>
    <w:p w14:paraId="00704CC9" w14:textId="77777777" w:rsidR="0060030F" w:rsidRDefault="0060030F" w:rsidP="0060030F">
      <w:r>
        <w:t>2020-02-07T14:13:06.000Z „FDP-Spitze spricht Parteichef Lindner das Vertrauen aus“Solche Meldungen sind „gut“. Meist der Anfang vom Ende! Ich gebe ihm bis Montag  @c_lindner #thüringen #afdp #lindner #lindnerruecktritt</w:t>
      </w:r>
    </w:p>
    <w:p w14:paraId="6F3E6D25" w14:textId="77777777" w:rsidR="0060030F" w:rsidRDefault="0060030F" w:rsidP="0060030F">
      <w:r>
        <w:t>2020-02-07T13:57:11.000Z Der Typ sollte sich einfach schleichen! Nur noch erbärmlich! Verlogen bis zum geht nicht mehr! #lindner #afdp #thüringen #verlogen</w:t>
      </w:r>
    </w:p>
    <w:p w14:paraId="48EE1223" w14:textId="77777777" w:rsidR="0060030F" w:rsidRDefault="0060030F" w:rsidP="0060030F">
      <w:r>
        <w:t>2020-02-06T10:09:42.000Z „Laut „Business Insider“ hat Lindner am Montag grünes Licht für eine Wahl Kemmerichs gegeben – wenn nötig auch mit AfD-Stimmen.“Sollte dieser Bericht von http://BILD.de den Tatsachen entsprechen, stellt die Frage nach dem Rücktritt einer zusätzlichen Person! @BILD</w:t>
      </w:r>
    </w:p>
    <w:p w14:paraId="703AAB18" w14:textId="77777777" w:rsidR="0060030F" w:rsidRDefault="0060030F" w:rsidP="0060030F">
      <w:r>
        <w:t>2020-02-05T17:50:14.000Z Zu Gast heute im Schwabinger Sophie-Scholl-Gymnasium. Politik-Tag! Super Schülerinnen, super überlegte Fragen und hoffentlich auch super Antworten meinerseits  #sophieschollgymnasium #wahlkreis #discussion… https://instagram.com/p/B8MbYzKCkAd/?igshid=1hdufh98vzxav…</w:t>
      </w:r>
    </w:p>
    <w:p w14:paraId="15C2A484" w14:textId="77777777" w:rsidR="0060030F" w:rsidRDefault="0060030F" w:rsidP="0060030F">
      <w:r>
        <w:t>2020-02-05T15:12:26.000Z Wie wäre es mit dem Rassisten @BjoernHoecke als Innenminister in Thüringen? Wäre doch konsequent von der @fdp #thüringen #afdp</w:t>
      </w:r>
    </w:p>
    <w:p w14:paraId="672E2BE6" w14:textId="77777777" w:rsidR="0060030F" w:rsidRDefault="0060030F" w:rsidP="0060030F">
      <w:r>
        <w:t>2020-02-05T14:55:10.000Z Also eigentlich sollte im MDR nun „Der Rennsteig - Ein Naturparadies im Umbruch laufen! ;-) Die Sondersendung hat aber den gleichen Titel verdient, insofern passt‘s ja doch wieder! ;-)</w:t>
      </w:r>
    </w:p>
    <w:p w14:paraId="71570F7C" w14:textId="77777777" w:rsidR="0060030F" w:rsidRDefault="0060030F" w:rsidP="0060030F">
      <w:r>
        <w:t>2020-02-05T14:05:51.000Z Pfui Teufel! Die FDP, die gerade mal 73 Stimmen über der 5%-Hürde in Thüringen lag, ist sich nicht zu blöd, mit der Stimme des Rassisten #hoecke von der #AfD, ihren Spitzenkandidaten zum Ministerpräsidenten wählen zu lassen! Da kommt einem das kotzen  @BILD @focusonline #afdp</w:t>
      </w:r>
    </w:p>
    <w:p w14:paraId="33FA0EB2" w14:textId="77777777" w:rsidR="0060030F" w:rsidRDefault="0060030F" w:rsidP="0060030F">
      <w:r>
        <w:t>2020-02-03T07:10:03.000Z Herzlichen Glückwunsch, lieber Hans-Jochen Vogel zu Deinem 94. Geburtstag. Im Wahlkreis München Nord darf ich sogar einer Deiner Nachfolger sein. Danke für Deinen unermüdlichen Einsatz für bezahlbaren Wohnraum und ein soziales Bodenrecht! Wir führen diesen Kampf fort! #spd</w:t>
      </w:r>
    </w:p>
    <w:p w14:paraId="1B1285E1" w14:textId="77777777" w:rsidR="0060030F" w:rsidRDefault="0060030F" w:rsidP="0060030F">
      <w:r>
        <w:t>2020-01-30T13:01:42.000Z Weitere Eindrücke vom gestrigen Empfang mit @FlorianPost , juliaschoenfeldknor und diana.stachowitz ! #spd #bayern #picsoftheday #muenchen #me #muenchenliebe https://instagram.com/p/B78dmVgiSA7/?igshid=e84xt49blsvm…</w:t>
      </w:r>
    </w:p>
    <w:p w14:paraId="30A6B998" w14:textId="77777777" w:rsidR="0060030F" w:rsidRDefault="0060030F" w:rsidP="0060030F">
      <w:r>
        <w:lastRenderedPageBreak/>
        <w:t>2020-01-30T11:26:47.000Z Der größte Empfang der Münchner SPD! Das soll uns mal einer nachmachen! Unser Oberbürgermeister und 500 weitere nette Menschen aus allen Bereichen der Münchner Stadtgesellschaft sind gestern der Einladung von… https://instagram.com/p/B78Su9liOkn/?igshid=itevh3r6b220…</w:t>
      </w:r>
    </w:p>
    <w:p w14:paraId="072AC02F" w14:textId="77777777" w:rsidR="0060030F" w:rsidRDefault="0060030F" w:rsidP="0060030F">
      <w:r>
        <w:t>2020-01-28T18:49:20.000Z Hab noch ein paar nette Bilder von der #dldconference letzte Woche bekommen  #burda #dld #stefficzerny #munich https://instagram.com/p/B737y0WizFy/?igshid=19hinjh7dlfbr…</w:t>
      </w:r>
    </w:p>
    <w:p w14:paraId="0E1B74E3" w14:textId="77777777" w:rsidR="0060030F" w:rsidRDefault="0060030F" w:rsidP="0060030F">
      <w:r>
        <w:t>2020-01-28T18:45:17.000Z #münchnerwochenanzeiger #kolumne #wahlkreis #münchnernorden #bestpractices https://instagram.com/p/B737VJuCyup/?igshid=1dul4dys2z7t…</w:t>
      </w:r>
    </w:p>
    <w:p w14:paraId="4E5FE994" w14:textId="77777777" w:rsidR="0060030F" w:rsidRDefault="0060030F" w:rsidP="0060030F">
      <w:r>
        <w:t>2020-01-28T10:33:25.000Z Weiterhin zusammen mit interessierten Lobbyisten aus der Wirtschaft wider jeder Vernunft gegen fairen Handel mit armen Ländern und das Lieferkettengesetz hetzten #dasGehtAufDenKeks</w:t>
      </w:r>
    </w:p>
    <w:p w14:paraId="5090A6AF" w14:textId="77777777" w:rsidR="0060030F" w:rsidRDefault="0060030F" w:rsidP="0060030F">
      <w:r>
        <w:t>2020-01-25T19:34:39.000Z Der Deutsche Schaustellerbund hatte seinen Delegiertentag in München! Super Leute und super Veranstaltung! #schausteller #event #münchen https://instagram.com/p/B7wSl-nCxqw/?igshid=15cmc4ebjicn0…</w:t>
      </w:r>
    </w:p>
    <w:p w14:paraId="58577232" w14:textId="77777777" w:rsidR="0060030F" w:rsidRDefault="0060030F" w:rsidP="0060030F">
      <w:r>
        <w:t>2020-01-23T11:32:10.000Z Spät, aber richtig! Diesem Pack muss der Rechtsstaat mit allen Mitteln begegnen! #Combat18 #antifa #rechtsextremismus #DemokratieRazzia bei Rechtsextremen: Innenminister Seehofer verbietet "Combat 18"Das Bundesinnenministerium geht gegen eine Gruppierung vor, die sich als "Kampfgruppe Adolf Hitler" versteht. Beamte durchsuchen nach SPIEGEL-Informationen in sechs Bundesländern Wohnungen.spiegel.de</w:t>
      </w:r>
    </w:p>
    <w:p w14:paraId="2DC4D436" w14:textId="77777777" w:rsidR="0060030F" w:rsidRDefault="0060030F" w:rsidP="0060030F">
      <w:r>
        <w:t xml:space="preserve">2020-01-22T10:46:30.000Z Replying to @roth_florian and @Gruene_MuenchenSoll ich demnächst mal so schreiben, wer von prominenten Grünen einen SUV fährt? Beispielsweise in München? </w:t>
      </w:r>
    </w:p>
    <w:p w14:paraId="730DF29B" w14:textId="77777777" w:rsidR="0060030F" w:rsidRDefault="0060030F" w:rsidP="0060030F">
      <w:r>
        <w:t xml:space="preserve">2020-01-22T16:57:59.000Z Freu mich, dass ich morgen unseren Grundrenten-Minister </w:t>
      </w:r>
      <w:r>
        <w:rPr>
          <w:rFonts w:ascii="Tahoma" w:hAnsi="Tahoma" w:cs="Tahoma"/>
        </w:rPr>
        <w:t>⁦</w:t>
      </w:r>
      <w:r>
        <w:t>@hubertus_heil</w:t>
      </w:r>
      <w:r>
        <w:rPr>
          <w:rFonts w:ascii="Tahoma" w:hAnsi="Tahoma" w:cs="Tahoma"/>
        </w:rPr>
        <w:t>⁩</w:t>
      </w:r>
      <w:r>
        <w:t xml:space="preserve"> im M</w:t>
      </w:r>
      <w:r>
        <w:rPr>
          <w:rFonts w:ascii="Calibri" w:hAnsi="Calibri" w:cs="Calibri"/>
        </w:rPr>
        <w:t>ü</w:t>
      </w:r>
      <w:r>
        <w:t>nchner Franziskaner begr</w:t>
      </w:r>
      <w:r>
        <w:rPr>
          <w:rFonts w:ascii="Calibri" w:hAnsi="Calibri" w:cs="Calibri"/>
        </w:rPr>
        <w:t>üß</w:t>
      </w:r>
      <w:r>
        <w:t>en darf!  #politics #spd #münchen</w:t>
      </w:r>
    </w:p>
    <w:p w14:paraId="79212016" w14:textId="77777777" w:rsidR="0060030F" w:rsidRDefault="0060030F" w:rsidP="0060030F">
      <w:r>
        <w:t>2020-01-22T13:28:21.000Z Auf dem Weg nach #unterfranken zu einem Termin bei der #spd ! Bequem mit dem #ice durch #bayern ! Endlich kommt man mal dazu, in Ruhe seine Mails abzuarbeiten!    #bahn #bahnfahren #bayern #picofthedayFlorian Post</w:t>
      </w:r>
    </w:p>
    <w:p w14:paraId="06D8EEE5" w14:textId="77777777" w:rsidR="0060030F" w:rsidRDefault="0060030F" w:rsidP="0060030F">
      <w:r>
        <w:t>2020-01-22T10:40:52.000Z Wahnsinn! Ich habe ja für gewissen Populismus im Wahlkampf Verständnis: aber jetzt mal Klartext @Gruene_Muenchen und @roth_florian ! Wem wollt ihr die Autos in München verbieten?SPD München@spdmuenchen · Jan 22, 2020Ab 2025 keine Autos innerhalb des Mittleren Rings? Faktencheck @KHabenschaden &amp; @Gruene_Muenchen: Wer darf nicht mehr fahren? Wer muss ein neues Fahrzeug kaufen, wenn er eines braucht? Was machen die Leute mit ihren Autos? Wo sollen ältere Autos hin? Bekommen sie Entschädigung?Show this thread</w:t>
      </w:r>
    </w:p>
    <w:p w14:paraId="4B518741" w14:textId="77777777" w:rsidR="0060030F" w:rsidRDefault="0060030F" w:rsidP="0060030F">
      <w:r>
        <w:t>2020-01-20T16:25:02.000Z Wenn die @cducsubt die #Grundrente blockiert, war‘s das! Millionen Menschen warten auf #resepkt für ihre #lebensleistung. Sehr schäbiges Verhalten der @cducsubt ! @CDU #mindestrente #respektrente #gutearbeit #würde #spd #politics</w:t>
      </w:r>
    </w:p>
    <w:p w14:paraId="11BEAE12" w14:textId="77777777" w:rsidR="0060030F" w:rsidRDefault="0060030F" w:rsidP="0060030F">
      <w:r>
        <w:t>2020-01-18T19:45:26.000Z Mit der #dldconference von Hubert Burda (@burda_news ) hat München einen festen Platz in der #digitalcommunity ! Und das weltweit! Freu mich, dass unter anderem auch mit Charlotte Knobloch, Stadtdirektor Kurt Kapp,… https://instagram.com/p/B7eSQpoii1W/?igshid=1ee14dmen04kd…</w:t>
      </w:r>
    </w:p>
    <w:p w14:paraId="5B2899C4" w14:textId="77777777" w:rsidR="0060030F" w:rsidRDefault="0060030F" w:rsidP="0060030F">
      <w:r>
        <w:lastRenderedPageBreak/>
        <w:t>2020-01-15T17:19:09.000Z Absolute #solidarität mit meinem Kollegen @drkarambadiaby ! Wenn schon auf Büros von #bundestagsabgeordneten geschossen wird, zeigt dies, welches vergiftete Klima mittlerweile in unserem Land herrscht! #wehretdenanfängen #bundestag #demokratie #spd</w:t>
      </w:r>
    </w:p>
    <w:p w14:paraId="3F9FDB01" w14:textId="77777777" w:rsidR="0060030F" w:rsidRDefault="0060030F" w:rsidP="0060030F">
      <w:r>
        <w:t>2020-01-14T09:24:15.000Z Ich stimme diese Woche im #bundestag für die #widerspruchslösung! Weshalb sollen meine #organe im #worstcase verrotten, wenn damit ein anderer Mensch noch länger leben kann? Wer partout kein #organspender sein will, muss das dann halt erklären! Das ist absolut zumutbar!</w:t>
      </w:r>
    </w:p>
    <w:p w14:paraId="72A1974B" w14:textId="77777777" w:rsidR="0060030F" w:rsidRDefault="0060030F" w:rsidP="0060030F">
      <w:r>
        <w:t xml:space="preserve">2020-01-14T01:13:41.000Z Das nenn ich mal eine Maßnahme! Dann gibts ja bald den Meister Eder wieder  #schwarzgrün #övp #austria #zumtotlachen </w:t>
      </w:r>
      <w:r>
        <w:rPr>
          <w:rFonts w:ascii="Tahoma" w:hAnsi="Tahoma" w:cs="Tahoma"/>
        </w:rPr>
        <w:t>⁦</w:t>
      </w:r>
      <w:r>
        <w:t>@Gruene_Austria</w:t>
      </w:r>
      <w:r>
        <w:rPr>
          <w:rFonts w:ascii="Tahoma" w:hAnsi="Tahoma" w:cs="Tahoma"/>
        </w:rPr>
        <w:t>⁩</w:t>
      </w:r>
      <w:r>
        <w:t xml:space="preserve"> </w:t>
      </w:r>
      <w:r>
        <w:rPr>
          <w:rFonts w:ascii="Tahoma" w:hAnsi="Tahoma" w:cs="Tahoma"/>
        </w:rPr>
        <w:t>⁦</w:t>
      </w:r>
      <w:r>
        <w:t>@jungeoevp</w:t>
      </w:r>
      <w:r>
        <w:rPr>
          <w:rFonts w:ascii="Tahoma" w:hAnsi="Tahoma" w:cs="Tahoma"/>
        </w:rPr>
        <w:t>⁩</w:t>
      </w:r>
      <w:r>
        <w:t xml:space="preserve"> Neben Magistra und Diplomingenieur: </w:t>
      </w:r>
      <w:r>
        <w:rPr>
          <w:rFonts w:ascii="Calibri" w:hAnsi="Calibri" w:cs="Calibri"/>
        </w:rPr>
        <w:t>„</w:t>
      </w:r>
      <w:r>
        <w:t>Meister</w:t>
      </w:r>
      <w:r>
        <w:rPr>
          <w:rFonts w:ascii="Calibri" w:hAnsi="Calibri" w:cs="Calibri"/>
        </w:rPr>
        <w:t>“</w:t>
      </w:r>
      <w:r>
        <w:t xml:space="preserve"> soll nun Titel werden - http://news.ORF.atNeben Magistra und Diplomingenieur: </w:t>
      </w:r>
      <w:r>
        <w:rPr>
          <w:rFonts w:ascii="Calibri" w:hAnsi="Calibri" w:cs="Calibri"/>
        </w:rPr>
        <w:t>„</w:t>
      </w:r>
      <w:r>
        <w:t>Meister</w:t>
      </w:r>
      <w:r>
        <w:rPr>
          <w:rFonts w:ascii="Calibri" w:hAnsi="Calibri" w:cs="Calibri"/>
        </w:rPr>
        <w:t>“</w:t>
      </w:r>
      <w:r>
        <w:t xml:space="preserve"> soll nun Titel werden</w:t>
      </w:r>
      <w:r>
        <w:rPr>
          <w:rFonts w:ascii="Calibri" w:hAnsi="Calibri" w:cs="Calibri"/>
        </w:rPr>
        <w:t>„</w:t>
      </w:r>
      <w:r>
        <w:t>Frau Diplomingenieurin</w:t>
      </w:r>
      <w:r>
        <w:rPr>
          <w:rFonts w:ascii="Calibri" w:hAnsi="Calibri" w:cs="Calibri"/>
        </w:rPr>
        <w:t>“</w:t>
      </w:r>
      <w:r>
        <w:t xml:space="preserve">, </w:t>
      </w:r>
      <w:r>
        <w:rPr>
          <w:rFonts w:ascii="Calibri" w:hAnsi="Calibri" w:cs="Calibri"/>
        </w:rPr>
        <w:t>„</w:t>
      </w:r>
      <w:r>
        <w:t>Herr Doktor</w:t>
      </w:r>
      <w:r>
        <w:rPr>
          <w:rFonts w:ascii="Calibri" w:hAnsi="Calibri" w:cs="Calibri"/>
        </w:rPr>
        <w:t>“</w:t>
      </w:r>
      <w:r>
        <w:t>: Akademische Titel sind schon lange Namenszusätze. Und anders als im angelsächsischen Raum ist das Anführen des Titels hierzulande bis heute sehr beliebt....orf.at</w:t>
      </w:r>
    </w:p>
    <w:p w14:paraId="3C360199" w14:textId="77777777" w:rsidR="0060030F" w:rsidRDefault="0060030F" w:rsidP="0060030F">
      <w:r>
        <w:t>2020-01-13T20:27:05.000Z Meine neue Kolumne im Münchner Wochenanzeiger #wahlkreis #münchnernorden #bestpractice #climate #social #politics #climatejustice #climatechange #münchen @ München, Bayern, Germany https://instagram.com/p/B7RfDxhCLZc/?igshid=jjhrwto7zd11…</w:t>
      </w:r>
    </w:p>
    <w:p w14:paraId="7EE80D0A" w14:textId="77777777" w:rsidR="0060030F" w:rsidRDefault="0060030F" w:rsidP="0060030F">
      <w:r>
        <w:t>2020-01-12T18:29:07.000Z Wie verlogen ist das denn, Frau #Kaniber?2005 - 2017 hat die @CSU den #Landwirtschaftsminister in Berlin gestellt. Sie ist in der Regierungskoalition &amp; entscheidet mit. Sie hatte jahrelang Zeit, für sauberes #Wasser zu sorgen &amp; Vorschläge zu machen.Es kam: nichts!#Nitrat@BR24BR24@BR24 · Jan 12, 2020Viele #Landwirte sind mit der geplanten #Düngeverodnung nicht einverstanden. Auch die Bayerische Staatsregierung lehnt die Verordnung ab und droht mit einem Veto im #Bundesrat - außer es gibt Änderungen im Sinne der Landwirte. https://br.de/nachrichten/bayern/bayern-lehnt-neue-duengeverordnung-ab-und-droht-mit-veto,RnNOc3E…</w:t>
      </w:r>
    </w:p>
    <w:p w14:paraId="27493D42" w14:textId="77777777" w:rsidR="0060030F" w:rsidRDefault="0060030F" w:rsidP="0060030F">
      <w:r>
        <w:t>2020-01-12T16:17:15.000Z Jenseits dessen, dass es bei der SPD in Milbertshofen ein super Diskussionsabend zu meinem Bericht aus Berlin war, freute ich mich besonders, dass Franz Maget seinem Ortsverein so die Treue hält! #wahlkreis… https://instagram.com/p/B7OdrAiC-gs/?igshid=145m3engr80j6…</w:t>
      </w:r>
    </w:p>
    <w:p w14:paraId="3FBFD3EF" w14:textId="77777777" w:rsidR="0060030F" w:rsidRDefault="0060030F" w:rsidP="0060030F">
      <w:r>
        <w:t>2020-01-12T16:03:56.000Z Heute startete auch die Mohr-Villa mit ihrem Neujahrsempfang ins Jahr 2020! Herzlichen Dank an julia.schmittthiel für die Einladung und die tolle Veranstaltung! #schönsterwahlkreis #kultur #freimann #münchnernorden @… https://instagram.com/p/B7OcIrlijv_/?igshid=fuenreexjvie…</w:t>
      </w:r>
    </w:p>
    <w:p w14:paraId="3D325230" w14:textId="77777777" w:rsidR="0060030F" w:rsidRDefault="0060030F" w:rsidP="0060030F">
      <w:r>
        <w:t>2020-01-06T15:25:59.000Z Politischer Jahresauftakt ins Jahr 2020! War ein perfektes und motivierendes Dreikönigstreffen der Münchner SPD im Hofbräukeller! #münchen #spd #dieterreiter #bayern #picoftheday #vollmotiviert @ Hofbräukeller München https://instagram.com/p/B6-7CNciNp9/?igshid=hdo6qqsemz75…</w:t>
      </w:r>
    </w:p>
    <w:p w14:paraId="4E87D786" w14:textId="77777777" w:rsidR="0060030F" w:rsidRDefault="0060030F" w:rsidP="0060030F">
      <w:r>
        <w:t>2020-01-06T11:15:57.000Z Dreikönigstreffen der Münchner SPD! Unter anderem mit unserem OB dieter_reiter_089,  Stadtrat christian_vorlaender, unserer Vorsitzenden Claudia Tausend und @Tuelli und vielen vielen anderen! Wunderbarer Auftakt ins… https://instagram.com/p/B6-eazmCdKf/?igshid=s0zz44jlqivu…</w:t>
      </w:r>
    </w:p>
    <w:p w14:paraId="4C641296" w14:textId="77777777" w:rsidR="0060030F" w:rsidRDefault="0060030F" w:rsidP="0060030F">
      <w:r>
        <w:lastRenderedPageBreak/>
        <w:t>2020-01-01T00:32:25.000Z Zusammen mit unserer Miesbacher SPD-Landratskandidatin aufs neue Jahrzehnt in Kreuth angestoßen - Bölllerfrei mit Lasershow!     #happynewyear #böllerfrei #picoftheday #hello2020 @ Kreuth https://instagram.com/p/B6wczCzCkgn/?igshid=1avp5s0z3h3lf…</w:t>
      </w:r>
    </w:p>
    <w:p w14:paraId="3629D557" w14:textId="77777777" w:rsidR="0060030F" w:rsidRDefault="0060030F" w:rsidP="0060030F">
      <w:r>
        <w:t>2019-12-31T15:23:53.000Z Jahresabschluss-Spaziergang in 2019! Ich wünsche bereits jetzt allen Freunden und auch denen, die mich nicht so gern haben ein gesundes und glückliches Jahr 2020! #oberbayern #happynewyear #picoftheday… https://instagram.com/p/B6veBl0C9lR/?igshid=2ngu1j23gmp7…</w:t>
      </w:r>
    </w:p>
    <w:p w14:paraId="7DEA4411" w14:textId="77777777" w:rsidR="0060030F" w:rsidRDefault="0060030F" w:rsidP="0060030F">
      <w:r>
        <w:t>2019-12-30T14:25:24.000Z Wie nennt man einen solchen Tag???     #eintraum #skifoan #zillertal https://instagram.com/p/B6syiIOCrua/?igshid=k25dtnsqwsyv…</w:t>
      </w:r>
    </w:p>
    <w:p w14:paraId="1F423BBC" w14:textId="77777777" w:rsidR="0060030F" w:rsidRDefault="0060030F" w:rsidP="0060030F">
      <w:r>
        <w:t>2019-12-27T10:02:50.000Z Danke, Matthias Miersch für die klaren Worte! Ist ja wirklich nicht mehr zum aushalten, was teilweise für Blödheiten wiedergegeben werdenMatthias Miersch rügt Klimaaktivisten  – „Dauerndes Deutschland-Bashing“ - WELTStändige Kritik an Deutschland, aber unterentwickelte Länder wie Marokko als Klimavorbilder feiern: SPD-Umweltpolitiker Matthias Miersch wirft Klimaaktivisten eine verzerrte Debattenkultur vor....welt.de</w:t>
      </w:r>
    </w:p>
    <w:p w14:paraId="4AFA6301" w14:textId="77777777" w:rsidR="0060030F" w:rsidRDefault="0060030F" w:rsidP="0060030F">
      <w:r>
        <w:t>2019-12-26T12:42:18.000Z Wünsche allen noch einen schönen 2. Weihnachtsfeiertag! Für brave Leute hat’s sogar geschneit Schnee   #weißeweihnacht #tegernseertal #christmas #wunderschön #picoftheday #oberbayern https://instagram.com/p/B6iTjhJCDQE/?igshid=40r5t1gylogz…</w:t>
      </w:r>
    </w:p>
    <w:p w14:paraId="02B4F0B0" w14:textId="77777777" w:rsidR="0060030F" w:rsidRDefault="0060030F" w:rsidP="0060030F">
      <w:r>
        <w:t>2019-12-25T01:09:40.000Z Gelebte Nächstenliebe! Daran sollten sich alle ein Beispiel nehmen, die an Weihnachten in der Kirche eine Flüchtlingsfamilie anbeten, Fotos mit ihren Kindern Posten, aber sonst wenig von dieser Geschichte wissen wollen. @BILD</w:t>
      </w:r>
      <w:r>
        <w:rPr>
          <w:rFonts w:ascii="Tahoma" w:hAnsi="Tahoma" w:cs="Tahoma"/>
        </w:rPr>
        <w:t>⁩</w:t>
      </w:r>
      <w:r>
        <w:t xml:space="preserve"> </w:t>
      </w:r>
      <w:r>
        <w:rPr>
          <w:rFonts w:ascii="Tahoma" w:hAnsi="Tahoma" w:cs="Tahoma"/>
        </w:rPr>
        <w:t>⁦</w:t>
      </w:r>
      <w:r>
        <w:t>@borispistorius</w:t>
      </w:r>
      <w:r>
        <w:rPr>
          <w:rFonts w:ascii="Tahoma" w:hAnsi="Tahoma" w:cs="Tahoma"/>
        </w:rPr>
        <w:t>⁩</w:t>
      </w:r>
      <w:r>
        <w:t>Niedersachsens Innenminister will Fl</w:t>
      </w:r>
      <w:r>
        <w:rPr>
          <w:rFonts w:ascii="Calibri" w:hAnsi="Calibri" w:cs="Calibri"/>
        </w:rPr>
        <w:t>ü</w:t>
      </w:r>
      <w:r>
        <w:t>chtlingskinder aufnehmenNiedersachsens Innenminister Pistorius (SPD) fordert die Erlaubnis von der Bundesregierung, minderjährige Flüchtlinge aufzunehmen.bild.de</w:t>
      </w:r>
    </w:p>
    <w:p w14:paraId="728242D0" w14:textId="77777777" w:rsidR="0060030F" w:rsidRDefault="0060030F" w:rsidP="0060030F">
      <w:r>
        <w:t>2019-12-22T22:33:47.000Z Adventabend am Tegernsee! #stadezeit #advent #vorfreude #tegernsee #oberbayern @ Kreuth https://instagram.com/p/B6ZD8k5CBPg/?igshid=1wom6tj24kz5f…</w:t>
      </w:r>
    </w:p>
    <w:p w14:paraId="0A4A0C38" w14:textId="77777777" w:rsidR="0060030F" w:rsidRDefault="0060030F" w:rsidP="0060030F">
      <w:r>
        <w:t>2019-12-20T12:01:31.000Z Also bei diesem Sonnenschein in Berlin kommen noch gar keine richtigen weihnachtlichen Gefühle auf! #weihnachten #letztesitzung #sitzungswoche #spd #politics #picsoftheday @ Deutscher Bundestag https://instagram.com/p/B6SyHs0iEpW/?igshid=1mlbjkn6sivsd…</w:t>
      </w:r>
    </w:p>
    <w:p w14:paraId="55C3850D" w14:textId="77777777" w:rsidR="0060030F" w:rsidRDefault="0060030F" w:rsidP="0060030F">
      <w:r>
        <w:t>2019-12-20T10:33:49.000Z Bernd Rützel, Ulrike Bahr und ich starten mit dem letzen Plenartag vor Weihnachten und kommen unserer Präsenzpflicht gewissenhaft nach. mdb.ulrike.bahr #plenum #bundestag #spd #christmasiscoming #christmas #politics… https://instagram.com/p/B6SoFZNC8ra/?igshid=1bl9hcdld12tq…</w:t>
      </w:r>
    </w:p>
    <w:p w14:paraId="48D43337" w14:textId="77777777" w:rsidR="0060030F" w:rsidRDefault="0060030F" w:rsidP="0060030F">
      <w:r>
        <w:t>2019-12-19T17:01:57.000Z Ich freue mich sehr, dass ich heute zusammen mit den Stadtwerken München im Bundesverkehrsministerium Förderbescheide über mehre Mio. € in Empfang nehmen durfte zur Digitalisierung der Münchner Verkehrssysteme… https://instagram.com/p/B6Qvs8eiTvp/?igshid=1kkyileggqm7z…</w:t>
      </w:r>
    </w:p>
    <w:p w14:paraId="0FBDA99D" w14:textId="77777777" w:rsidR="0060030F" w:rsidRDefault="0060030F" w:rsidP="0060030F">
      <w:r>
        <w:t>2019-12-18T08:08:20.000Z Guten Morgen aus dem Rechtsausschuss #bundestag #goodmorning #berlin https://instagram.com/p/B6NN2EpCPyr/?igshid=bi6dhfflrze4…</w:t>
      </w:r>
    </w:p>
    <w:p w14:paraId="7A209D56" w14:textId="77777777" w:rsidR="0060030F" w:rsidRDefault="0060030F" w:rsidP="0060030F">
      <w:r>
        <w:t xml:space="preserve">2019-12-16T19:11:21.000Z Wenn die Bon-Pflicht erst ab 01.01.2020 gelten soll, wieso druckt dieser ehrliche Bäckermeister dann jetzt schon alle aus?  https://t-online.de/nachrichten/deutschland/id_86980216/belegpflicht-kassenbon-rebellen-wir-schicken-das-papier-an-die-spd-.html… via @TOnline_News @BILD @focusonline @Tagesspiegel </w:t>
      </w:r>
      <w:r>
        <w:lastRenderedPageBreak/>
        <w:t>@SPIEGELONLINEKassenbon-Rebellen: "Schicken das Papier an die SPD"Die drohende Kassenbonflut ist ihnen ein Graus. Wie eine Bäckerei aus Schwaben den Kampf gegen die Bonpflicht aufnimmt und zeigt, dass sich Einmischen lohnen kann.t-online.de</w:t>
      </w:r>
    </w:p>
    <w:p w14:paraId="5040DA03" w14:textId="77777777" w:rsidR="0060030F" w:rsidRDefault="0060030F" w:rsidP="0060030F">
      <w:r>
        <w:t xml:space="preserve">2019-12-15T23:34:30.000Z </w:t>
      </w:r>
      <w:r>
        <w:rPr>
          <w:rFonts w:ascii="Tahoma" w:hAnsi="Tahoma" w:cs="Tahoma"/>
        </w:rPr>
        <w:t>⁦</w:t>
      </w:r>
      <w:r>
        <w:t>@BILD</w:t>
      </w:r>
      <w:r>
        <w:rPr>
          <w:rFonts w:ascii="Tahoma" w:hAnsi="Tahoma" w:cs="Tahoma"/>
        </w:rPr>
        <w:t>⁩</w:t>
      </w:r>
      <w:r>
        <w:rPr>
          <w:rFonts w:ascii="Calibri" w:hAnsi="Calibri" w:cs="Calibri"/>
        </w:rPr>
        <w:t>„</w:t>
      </w:r>
      <w:r>
        <w:t>AKK w</w:t>
      </w:r>
      <w:r>
        <w:rPr>
          <w:rFonts w:ascii="Calibri" w:hAnsi="Calibri" w:cs="Calibri"/>
        </w:rPr>
        <w:t>ü</w:t>
      </w:r>
      <w:r>
        <w:t>rde dann geschlossen mit ihren Abgeordneten GEGEN einen Antrag stimmen ...</w:t>
      </w:r>
      <w:r>
        <w:rPr>
          <w:rFonts w:ascii="Calibri" w:hAnsi="Calibri" w:cs="Calibri"/>
        </w:rPr>
        <w:t>“</w:t>
      </w:r>
      <w:r>
        <w:t xml:space="preserve"> NEIN, w</w:t>
      </w:r>
      <w:r>
        <w:rPr>
          <w:rFonts w:ascii="Calibri" w:hAnsi="Calibri" w:cs="Calibri"/>
        </w:rPr>
        <w:t>ü</w:t>
      </w:r>
      <w:r>
        <w:t>rde sich nicht. Da AKK KEINE BUNDESTAGSABGEORDNETE ist, stimmt sie nirgendwo daf</w:t>
      </w:r>
      <w:r>
        <w:rPr>
          <w:rFonts w:ascii="Calibri" w:hAnsi="Calibri" w:cs="Calibri"/>
        </w:rPr>
        <w:t>ü</w:t>
      </w:r>
      <w:r>
        <w:t>r oder dagegen. So einfach ist das! #akk #groko #spdWegen Drohnen-Alleingang - AKK in der SackgasseWegen des unabgesprochenen Vorpreschens von Verteidigungsministerin Annegret Kramp-Karrenbauer beim Thema Kampfdrohnen sitzt ihre eigene Fraktion jetzt in der Zwickmühle! Lesen Sie mit BILD Plus, was...bild.de</w:t>
      </w:r>
    </w:p>
    <w:p w14:paraId="62F882F9" w14:textId="77777777" w:rsidR="0060030F" w:rsidRDefault="0060030F" w:rsidP="0060030F">
      <w:r>
        <w:t>2019-12-15T19:25:45.000Z Wettbewerb von Diözesanmuseum und Städtischen Berufsfach- und Meisterschulen!Preisverleihung und Ausstellungseröffnung mit Kardinal Reinhard Marx! Kunsthandwerk-Schüler haben zeitgenössische Andachtsbilder… https://instagram.com/p/B6Gs_IhCu0B/?igshid=e5qbe15cs5wu…</w:t>
      </w:r>
    </w:p>
    <w:p w14:paraId="72C57B25" w14:textId="77777777" w:rsidR="0060030F" w:rsidRDefault="0060030F" w:rsidP="0060030F">
      <w:r>
        <w:t>2019-12-15T17:19:16.000Z Sonntägliche Weihnachtsfeier mit Mitgliederehrung beim VdK Freimann im Münchner Norden! #vdk #wahlkreis #weihnachtsfeier #spd #münchen #münchnernorden https://instagram.com/p/B6GegoeCSZH/?igshid=12uvl1dea1p6h…</w:t>
      </w:r>
    </w:p>
    <w:p w14:paraId="1D1241D7" w14:textId="77777777" w:rsidR="0060030F" w:rsidRDefault="0060030F" w:rsidP="0060030F">
      <w:r>
        <w:t>2019-12-14T20:08:38.000Z Alle Jahre wieder - heute Abend bei der Weihnachtsfeier des TSV 1954 - DJK München in meinem Wahlkreis im Münchner Norden! #ehrenamt #sport #münchnernorden #wahlkreis #spd @ Feldmoching-Hasenbergl https://instagram.com/p/B6ENGEMCj8f/?igshid=zinfjbpllju0…</w:t>
      </w:r>
    </w:p>
    <w:p w14:paraId="60749145" w14:textId="77777777" w:rsidR="0060030F" w:rsidRDefault="0060030F" w:rsidP="0060030F">
      <w:r>
        <w:t>2019-12-12T00:20:55.000Z Wie doch die Zeit vergeht! Alles erdenklich Gute zum Geburtstag und Gottes Segen wünsche ich meinem ehemaligem Lehrer Johann Ott! #schönwars #bestteacher #allesgute #allesgutezumgeburtstag @ Deutscher Bundestag https://instagram.com/p/B587lk4IYwe/?igshid=28bppdmy9izr…</w:t>
      </w:r>
    </w:p>
    <w:p w14:paraId="72F5FECC" w14:textId="77777777" w:rsidR="0060030F" w:rsidRDefault="0060030F" w:rsidP="0060030F">
      <w:r>
        <w:t>2019-12-11T12:48:12.000Z Sehr gerne habe ich die Initiative zum #lieferkettengesetz unterzeichnet. Viel zu oft werden unsere Wohlstandsprodukte (ja, ich habe auch ein Smartphone und andere Dinge und habe mir bisher zu wenig Gedanken… https://instagram.com/p/B57sT2ciF7b/?igshid=1oaqk77jgy63k…</w:t>
      </w:r>
    </w:p>
    <w:p w14:paraId="623CC62D" w14:textId="77777777" w:rsidR="0060030F" w:rsidRDefault="0060030F" w:rsidP="0060030F">
      <w:r>
        <w:t>2019-12-10T14:14:48.000Z Unser Bundestagsfraktionsvorsitzender Rolf Mützenich begrüßt unsere beiden neuen Parteivorsitzenden saskiaesken und norbertwalterborjans in unserer Fraktionssitung! Nochmals herzlichen Glückwunsch zu eurer Wahl!… https://instagram.com/p/B55RbO2Cmq-/?igshid=1v7agfxxpual0…</w:t>
      </w:r>
    </w:p>
    <w:p w14:paraId="508BA61B" w14:textId="77777777" w:rsidR="0060030F" w:rsidRDefault="0060030F" w:rsidP="0060030F">
      <w:r>
        <w:t>2019-12-10T10:14:47.000Z Im Bundeshaushalt steigt die Investitionssumme für Infrastruktur mit 43 Milliarden Euro auf ein neues Rekordniveau! Anbei meine aktuelle Kolumne hierzu #infrastruktur #bundeshaushalt #bundestag #spd @ Berlin, Germany https://instagram.com/p/B5419Z9CqnI/?igshid=r6casp3883cz…</w:t>
      </w:r>
    </w:p>
    <w:p w14:paraId="18703A05" w14:textId="77777777" w:rsidR="0060030F" w:rsidRDefault="0060030F" w:rsidP="0060030F">
      <w:r>
        <w:t>2019-12-05T17:13:47.000Z Heute besuchte ich EOS - eines der weltweit führenden Unternehmen im Bereich 3-D-Druck und Laserintertechnologie! Immer wieder beeindruckend, was wir für tolle Firmen mit Sitz in Bayern haben! #eos #laser #3dprinting… https://instagram.com/p/B5st7cCiNuF/?igshid=gz2gkhyq9aly…</w:t>
      </w:r>
    </w:p>
    <w:p w14:paraId="246E8DFC" w14:textId="77777777" w:rsidR="0060030F" w:rsidRDefault="0060030F" w:rsidP="0060030F">
      <w:r>
        <w:t xml:space="preserve">2019-12-05T11:07:02.000Z Gestern Abend eingeladen zu einem durchaus kontroversen Diskussionsabend bei der Schwabinger Studentenverbindung (nicht-schlagend, nicht-farbentragend) </w:t>
      </w:r>
      <w:r>
        <w:lastRenderedPageBreak/>
        <w:t>Verein deutscher Studenten aus dem Jahre 1885! Zuvor waren… https://instagram.com/p/B5sD9rJCk9F/?igshid=1g96ght4l45p8…</w:t>
      </w:r>
    </w:p>
    <w:p w14:paraId="4049D0EB" w14:textId="77777777" w:rsidR="0060030F" w:rsidRDefault="0060030F" w:rsidP="0060030F">
      <w:r>
        <w:t>2019-12-03T13:15:36.000Z Heute ist der 2. Todestag meines Kollegen Ewald Schurer! Lieber Ewald, ich denke an Dich! #unvergessen #gonebutneverforgotten #danke @ Maxvorstadt https://instagram.com/p/B5nJFtOi2jp/?igshid=18uqr2lttg0qj…</w:t>
      </w:r>
    </w:p>
    <w:p w14:paraId="6AE08F13" w14:textId="77777777" w:rsidR="0060030F" w:rsidRDefault="0060030F" w:rsidP="0060030F">
      <w:r>
        <w:t>2019-12-02T19:32:50.000Z Jägeradvent im Löwenbräukeller mit Wiesn-Wirt Edi Reinbold und dem Vorsitzenden des Münchner Jägervereins Claus Emig! #wahlkreis #advent #bayerischejäger #jägermeister #jagd #natur #bayern @ Löwenbräukeller https://instagram.com/p/B5lPdtJqIBh/?igshid=nvxhh3ppc20g…</w:t>
      </w:r>
    </w:p>
    <w:p w14:paraId="43DDC596" w14:textId="77777777" w:rsidR="0060030F" w:rsidRDefault="0060030F" w:rsidP="0060030F">
      <w:r>
        <w:t>2019-12-01T12:04:47.000Z Wünsche Euch allen einen wunderschönen 1. Advent! #besinnlichezeit #stadezeit #ersteradvent #sonntag</w:t>
      </w:r>
    </w:p>
    <w:p w14:paraId="2DF1E4BC" w14:textId="77777777" w:rsidR="0060030F" w:rsidRDefault="0060030F" w:rsidP="0060030F">
      <w:r>
        <w:t>2019-11-30T16:33:28.000Z Nach einem wunderbaren Landesparteitag der BayernSPD am Abend noch was Schöneres obendrauf auf dem Land! #vollzufrieden #bayernspd #tegernseertal #endlichwochenende #rundumglücklich @ Tegernsee, Germany https://instagram.com/p/B5fxV92i2ok/?igshid=bcc90sly7q54…</w:t>
      </w:r>
    </w:p>
    <w:p w14:paraId="33E0C096" w14:textId="77777777" w:rsidR="0060030F" w:rsidRDefault="0060030F" w:rsidP="0060030F">
      <w:r>
        <w:t>2019-11-27T12:29:24.000Z Ein Schwachsinn, den München und sonst auch keiner braucht. Wenn man denkt, dümmer gehts nicht mehr, setzt immer noch einer einen drauf! Aber wenn manche ihr Geld unbedingt rausschmeißen wollen, sollen sie! Auch das ist Freiheit! #schmarrn #brauchtkeinerTypisch München! Erster Champagner-Glühwein kostet 14 Euro pro KrugEin Hotel in München bietet 'Münchens ersten Champagner-Glühwein' an. Ausgeschenkt wird das luxuriöse Heißgetränk in Krügen. Das Vergnügen ist nicht ganz billig.abendzeitung-muenchen.de</w:t>
      </w:r>
    </w:p>
    <w:p w14:paraId="50490E7C" w14:textId="77777777" w:rsidR="0060030F" w:rsidRDefault="0060030F" w:rsidP="0060030F">
      <w:r>
        <w:t>2019-11-25T15:17:30.000Z Bin sehr traurig über den Tod meines Bundestagskollegen @jimmyschulz aus dem Nachbar-Wahlkreis München-Land! Unser letztes Treffen im Augustiner am Dom in München werde ich in ehrender Erinnerung behalten. Mein Beileid gilt seiner Familie und seinen Freunden! Mach’s gut, Jimmy!</w:t>
      </w:r>
    </w:p>
    <w:p w14:paraId="1DBD9CA4" w14:textId="77777777" w:rsidR="0060030F" w:rsidRDefault="0060030F" w:rsidP="0060030F">
      <w:r>
        <w:t>2019-11-24T15:29:00.000Z Gestern stellte die Münchner SPD eine überzeugende Stadtratsliste auf, die ohne jegliche Gegenkandidaturen beschlossen weiter für ein lebens- und liebenswertes München zu kämpfen! #münchen #spd #kommunalwahl #2020 @… https://instagram.com/p/B5QNMjLC0oZ/?igshid=176jsbsqiit5y…</w:t>
      </w:r>
    </w:p>
    <w:p w14:paraId="0E2F0125" w14:textId="77777777" w:rsidR="0060030F" w:rsidRDefault="0060030F" w:rsidP="0060030F">
      <w:r>
        <w:t>2019-11-23T23:39:04.000Z Mit der „kleinen“ Schwester unterwegs! #christina #kleineschwester #schönerabend #dankefüralles @ Munich, Germany https://instagram.com/p/B5OgfQKCUqE/?igshid=14smbjh3suanj…</w:t>
      </w:r>
    </w:p>
    <w:p w14:paraId="3C4B9972" w14:textId="77777777" w:rsidR="0060030F" w:rsidRDefault="0060030F" w:rsidP="0060030F">
      <w:r>
        <w:t>2019-11-13T15:14:42.000Z SPD-Ausschussmitglied Florian Post zu BILD: „Das erste Mal in 70 Jahren wurde ein Ausschussvorsitzender des Bundestages abgewählt. Die Peinlichkeiten durch die AfD gehen aber sicher weiter.“Stephan Brandner: Rechtsausschuss wählt AfD-Hetzer als Vorsitzenden abWegen zweifelhaften Verhaltens ist AfD-Hetzer Stephan Brander nicht länger Vorsitzender des Bundestags-Rechtsausschusses!bild.de</w:t>
      </w:r>
    </w:p>
    <w:p w14:paraId="3B4A7C50" w14:textId="77777777" w:rsidR="0060030F" w:rsidRDefault="0060030F" w:rsidP="0060030F">
      <w:r>
        <w:t>2019-11-13T08:41:47.000Z Die Mitglieder des Rechtsausschusses haben mit 37:6 den bisherigen Vorsitzenden Brandner (AfD) abgewählt. Richtig so! Peinlichkeiten durch AfD gehen wohl aber weiter! #brandner #afd @BILD @SPIEGELONLINE @SZ @FAZ_Politik @br24</w:t>
      </w:r>
    </w:p>
    <w:p w14:paraId="338FD0FF" w14:textId="77777777" w:rsidR="0060030F" w:rsidRDefault="0060030F" w:rsidP="0060030F">
      <w:r>
        <w:t xml:space="preserve">2019-11-13T08:11:40.000Z Wichtigster Tagesordnungspunkt: Abwahl des Vorsitzenden Brandner  (AfD) - gleich Beginn der Sitzung des Rechtsausschusses im Deutschen Bundestag #bundestag </w:t>
      </w:r>
      <w:r>
        <w:lastRenderedPageBreak/>
        <w:t>#rechtsausschuss #spd @ Deutscher Bundestag https://instagram.com/p/B4zGZzAiMwg/?igshid=h25gt1ccuyrt…</w:t>
      </w:r>
    </w:p>
    <w:p w14:paraId="2F518880" w14:textId="77777777" w:rsidR="0060030F" w:rsidRDefault="0060030F" w:rsidP="0060030F">
      <w:r>
        <w:t>2019-11-13T07:44:16.000Z Dieses Bild wurde mir so eben aus der bayerischen Heimat nach Berlin geschickt! Bin mir nicht sicher ob er eher glücklich oder skeptisch dreinblickt!    #kater #schnee #wundervoll #cutecat #catsofinstagram #cats… https://instagram.com/p/B4zDRWHiR9R/?igshid=whaznclbmybw…</w:t>
      </w:r>
    </w:p>
    <w:p w14:paraId="65EE6360" w14:textId="77777777" w:rsidR="0060030F" w:rsidRDefault="0060030F" w:rsidP="0060030F">
      <w:r>
        <w:t>2019-11-12T20:27:01.000Z 6 more years! Heute Abend nominieren wir unseren Münchner Oberbürgermeister Dieter Reiter für eine zweite Amtszeit! Mit dabei u.a. uli.hoeness_official und julia.schmittthiel #6moreyears #münchen #spd #münchenliebe… https://instagram.com/p/B4x1w3_CyMg/?igshid=15rkbsufhr2xc…</w:t>
      </w:r>
    </w:p>
    <w:p w14:paraId="056741A8" w14:textId="77777777" w:rsidR="0060030F" w:rsidRDefault="0060030F" w:rsidP="0060030F">
      <w:r>
        <w:t>2019-11-12T11:48:15.000Z Wunderbare Besuchergruppe mit tollen Menschen aus dem Wahlkreis sowie Betreuungswahlkreisen zu Gast im Bundestag! #bundestag #wahlkreis #politik @ Deutscher Bundestag https://instagram.com/p/B4w6ZQlijcz/?igshid=1gui65j9f9tkq…</w:t>
      </w:r>
    </w:p>
    <w:p w14:paraId="654E6D19" w14:textId="77777777" w:rsidR="0060030F" w:rsidRDefault="0060030F" w:rsidP="0060030F">
      <w:r>
        <w:t>2019-11-11T19:15:26.000Z Sitzung der bayernspd_bt (Landesgruppe) im Bundestag mit unserer Bundesfamilienministerin Franziska Giffey #franziskagiffey #spd #bayern #bundestag @ Deutsche Parlamentarische Gesellschaft https://instagram.com/p/B4vIxvBK56B/?igshid=1f0f3c45x8dr6…</w:t>
      </w:r>
    </w:p>
    <w:p w14:paraId="0CBC3239" w14:textId="77777777" w:rsidR="0060030F" w:rsidRDefault="0060030F" w:rsidP="0060030F">
      <w:r>
        <w:t>2019-11-10T16:19:58.000Z Gestern Abend lud die Münchner Bauinnung zu einem unvergleichlichen Kabarettabend mit Gerhard Polt in den Augustinerkeller! Mit dabei: Stadträtin bettinamessinger , Bildungsreferentin beatrixzurek und der stellv.… https://instagram.com/p/B4sP5SpClML/?igshid=ik87rrmapcdm…</w:t>
      </w:r>
    </w:p>
    <w:p w14:paraId="2ADF7BE4" w14:textId="77777777" w:rsidR="0060030F" w:rsidRDefault="0060030F" w:rsidP="0060030F">
      <w:r>
        <w:t>2019-11-08T20:16:37.000Z Freue mich ausdrücklich, dass julia.schmittthiel für unsere MünchnerSPD in den Stadtrat kandidieren will. Ich kennen sie schon sehr lange von ihrer unglaublich engagierten Arbeit in der Freimanner Mohr-Villa! (Links… https://instagram.com/p/B4nhZUsiYoG/?igshid=2i4ajufc49ni…</w:t>
      </w:r>
    </w:p>
    <w:p w14:paraId="5AA0A2BB" w14:textId="77777777" w:rsidR="0060030F" w:rsidRDefault="0060030F" w:rsidP="0060030F">
      <w:r>
        <w:t>2019-11-06T08:38:45.000Z Gerade im Rechtsausschuss, Kollege @JM_Luczak : „Herr Brandner, sie sind in dieser Funktion nicht tragbar.... Wir fühlen uns von ihnen nicht repräsentiert und wir wollen auch nicht von ihnen repräsentiert werden“ #afd #Judaslohn @BILD @focusonline @SZ @SPIEGELONLINE</w:t>
      </w:r>
    </w:p>
    <w:p w14:paraId="5F8FD605" w14:textId="77777777" w:rsidR="0060030F" w:rsidRDefault="0060030F" w:rsidP="0060030F">
      <w:r>
        <w:t>2019-11-06T08:10:15.000Z Die nächsten Monate wird mein Team und mich michielschurer im Berliner Bundestagsbüro unterstützen. Herzlich willkommen, Michael! #bundestag #teamwork #team #spd @ Deutscher Bundestag https://instagram.com/p/B4hErWCip0X/?igshid=128vei9hun9b4…</w:t>
      </w:r>
    </w:p>
    <w:p w14:paraId="2C1261D9" w14:textId="77777777" w:rsidR="0060030F" w:rsidRDefault="0060030F" w:rsidP="0060030F">
      <w:r>
        <w:t>2019-11-05T14:28:21.000Z Fühle mich sehr treffend zitiert:„ ... Bei Herrn Brandner ist das Maß längst voll. ... Ein solcher Prolet darf uns nicht länger repräsentieren“, so Post. #afd #judaslohn #Brandner„Das Maß ist voll“ - AfD-Hetzer Brandner vor der AbsetzungSind die Tage des AfD-Hetzers Stephan Brandner (53) als Vorsitzender des Rechtsausschusses im Bundestag schon nächste Woche gezählt?bild.de</w:t>
      </w:r>
    </w:p>
    <w:p w14:paraId="5840881D" w14:textId="77777777" w:rsidR="0060030F" w:rsidRDefault="0060030F" w:rsidP="0060030F">
      <w:r>
        <w:t>2019-11-04T17:03:00.000Z Hier wieder meine aktuelle Kolumne, die im Münchner Wochenanzeiger erscheint! #kolumne #münchen #spd #mietenstopp https://instagram.com/p/B4c4Dkwirdq/?igshid=2gvhysygk5ua…</w:t>
      </w:r>
    </w:p>
    <w:p w14:paraId="3EB2A8E9" w14:textId="77777777" w:rsidR="0060030F" w:rsidRDefault="0060030F" w:rsidP="0060030F">
      <w:r>
        <w:lastRenderedPageBreak/>
        <w:t>2019-11-04T13:00:37.000Z Am Wochenende feierten wir mit wundervollen Gästen nachträglich den Geburtstag von und mit Christian Ude! Happy Birthday nochmals.    #allesgute #feiern #happybirthday #gutelaune https://instagram.com/p/B4ccUPyCuTO/?igshid=u4m0eaxn9bdj…</w:t>
      </w:r>
    </w:p>
    <w:p w14:paraId="6706CD75" w14:textId="77777777" w:rsidR="0060030F" w:rsidRDefault="0060030F" w:rsidP="0060030F">
      <w:r>
        <w:t>2019-11-04T09:15:48.000Z Also, ich wär dann so weit!   #readytogo #catsoﬁnstagram #fertig https://instagram.com/p/B4cCl7fim1k/?igshid=1gdn30xp4qyaa…</w:t>
      </w:r>
    </w:p>
    <w:p w14:paraId="0B04E10B" w14:textId="77777777" w:rsidR="0060030F" w:rsidRDefault="0060030F" w:rsidP="0060030F">
      <w:r>
        <w:t>2019-11-02T22:47:48.000Z Perfekter Samstag! #sonne #natur #einfachschön #bayern #tegernseertal https://instagram.com/p/B4YV7NAid9w/?igshid=1hb3jg53mtzf3…</w:t>
      </w:r>
    </w:p>
    <w:p w14:paraId="553A06D0" w14:textId="77777777" w:rsidR="0060030F" w:rsidRDefault="0060030F" w:rsidP="0060030F">
      <w:r>
        <w:t>2019-11-02T20:08:46.000Z Jetzt reichts wirklich! Dieser unverschämte Prolet @StBrandner von der AfD muss sofort den Vorsitz im Rechtsausschuss verlieren! @BILD_Politik @SPIEGELONLINE @focuspolitik @focusonline @BR24  #Bundestag #Judaslohn #afd #lindenberg</w:t>
      </w:r>
    </w:p>
    <w:p w14:paraId="2E242CA9" w14:textId="77777777" w:rsidR="0060030F" w:rsidRDefault="0060030F" w:rsidP="0060030F">
      <w:r>
        <w:t>2019-10-29T19:51:25.000Z Ich bin sehr traurig über die Nachricht des Todes meines ehemaligen Bundestagskollegen Hans-Peter Uhl (CSU). Politisch streitbar, aber immer geradlinig und menschlich unheimlich verbindend! So habe ich Hans-Peter… https://instagram.com/p/B4NukAuCYUg/?igshid=dfdazlmqf4gm…</w:t>
      </w:r>
    </w:p>
    <w:p w14:paraId="3CD213BB" w14:textId="77777777" w:rsidR="0060030F" w:rsidRDefault="0060030F" w:rsidP="0060030F">
      <w:r>
        <w:t>2019-10-28T09:59:46.000Z Ich finde alle Kandidatinnen und Kandidaten sind fair miteinander umgegangen! Klar, jedes Mitglied ist frei in der Entscheidung. Aber für mich steht fest, dass ich in der Stichwahl für meine Kollegin aus dem Bundestag @saskiaesken und Norbert Walter-Borjans stimme. #spd #neues</w:t>
      </w:r>
    </w:p>
    <w:p w14:paraId="624BB995" w14:textId="77777777" w:rsidR="0060030F" w:rsidRDefault="0060030F" w:rsidP="0060030F">
      <w:r>
        <w:t>2019-10-26T15:40:54.000Z Als Betreuungsabgeordneter für die Region Tegernsee bin ich sehr gerne auf Empfehlung von @Skihaslprinzess (Christine Göttfried) Mitglied im ‚Freundeskreis Inklusion Tegernsee‘ geworden! Nachahmung ist gerne… https://instagram.com/p/B4FjgVMCsT7/?igshid=508mzntqu8mk…</w:t>
      </w:r>
    </w:p>
    <w:p w14:paraId="0E1B825E" w14:textId="77777777" w:rsidR="0060030F" w:rsidRDefault="0060030F" w:rsidP="0060030F">
      <w:r>
        <w:t>2019-10-26T15:23:58.000Z Anbei mein Gastkommentar im Focus zum Türkei-Syrien-Konflikt!! Ich bin mir bewusst, dass es hier unterschiedliche Meinungen gibt und auch geben muss. Es handelt sich meinerseits um einen Debattenbeitrag. Daher ist Kritik ausdrücklich erwünscht! #debatteWer türkische Nato-Mitgliedschaft infrage stellt, schafft Sicherheitsrisiko für EUDie außenpolitische Debatte wird immer skurriler. Bis vor kurzem sollte nach Auffassung meiner Partei, der SPD, an den Verhandlungen mit der Türkei über die EU-Mitgliedschaft festgehalten werden -...focus.de</w:t>
      </w:r>
    </w:p>
    <w:p w14:paraId="5064FF94" w14:textId="77777777" w:rsidR="0060030F" w:rsidRDefault="0060030F" w:rsidP="0060030F">
      <w:r>
        <w:t>2019-10-24T15:21:22.000Z So macht man übrigens gute Politik. Problem erkennen. Problem beschreiben. Lösung erarbeiten. Problem beheben. Der Einsatz von @hubertus_heil hat sich gelohnt! Heute beenden wir im #Bundestag die Ausbeutung von #Paketboten. @spdbt #dingdonggesetzda</w:t>
      </w:r>
    </w:p>
    <w:p w14:paraId="4DADA9C8" w14:textId="77777777" w:rsidR="0060030F" w:rsidRDefault="0060030F" w:rsidP="0060030F">
      <w:r>
        <w:t>2019-10-22T17:51:10.000Z Ich dachte eigentlich, es wäre meine Bettdecke! Tja, so kann man sich täuschen! #katerliebe #catsofinstagram #cats https://instagram.com/p/B37fPDliTuA/?igshid=9ys7bumn0riu…</w:t>
      </w:r>
    </w:p>
    <w:p w14:paraId="1A572F68" w14:textId="77777777" w:rsidR="0060030F" w:rsidRDefault="0060030F" w:rsidP="0060030F">
      <w:r>
        <w:t>2019-10-21T16:56:46.000Z Meine Kolumne für diese Woche im Münchner Wochenanzeiger! #haushalt #bundestag #zukunft #spd https://instagram.com/p/B340Nw9CZ4v/?igshid=1lc5fztslz8da…</w:t>
      </w:r>
    </w:p>
    <w:p w14:paraId="1DC262C7" w14:textId="77777777" w:rsidR="0060030F" w:rsidRDefault="0060030F" w:rsidP="0060030F">
      <w:r>
        <w:t>2019-10-20T12:47:28.000Z .... und jetzt eine Kirchweihgans #kirchweih #gans #gemütlichkeit #sonntag #wochenende #tegernseertal https://instagram.com/p/B31y48LCxfr/?igshid=1abbxq54lv71i…</w:t>
      </w:r>
    </w:p>
    <w:p w14:paraId="45543666" w14:textId="77777777" w:rsidR="0060030F" w:rsidRDefault="0060030F" w:rsidP="0060030F">
      <w:r>
        <w:lastRenderedPageBreak/>
        <w:t>2019-10-19T17:38:54.000Z Zum Abschluss des Tages und der Woche noch eine kleine Abendwanderung! #endlichwochenende #freunde #erholung #bayern #tegernsee #siebenhütten #wasschöneresgibtesnicht @ Siebenhüttenalm https://instagram.com/p/B3zvcUdi_jk/?igshid=z5tj7rxmh44b…</w:t>
      </w:r>
    </w:p>
    <w:p w14:paraId="4AB7B32E" w14:textId="77777777" w:rsidR="0060030F" w:rsidRDefault="0060030F" w:rsidP="0060030F">
      <w:r>
        <w:t>2019-10-19T12:17:06.000Z Weiter gehts zum Tag der Daseinsvorsorge auf dem Münchner Marienplatz! Als andere Parteien städtische Unternehmen und damit auch das Trinkwasser verscherbeln wollten, hat dies die Rathaus-SPD verhindert! Heute… https://instagram.com/p/B3zKnfBCEGM/?igshid=a3yk6qz5k6n2…</w:t>
      </w:r>
    </w:p>
    <w:p w14:paraId="0461DA89" w14:textId="77777777" w:rsidR="0060030F" w:rsidRDefault="0060030F" w:rsidP="0060030F">
      <w:r>
        <w:t>2019-10-19T09:00:23.000Z Heute bei unserem Münchner SPD-Parteitag! - u.a. mit unseren Stadträten christian_vorlaender und kprupp (Klaus-Peter Rupp) #münchenpartei #spd #münchen #wahlkampf #vollmotiviert @ München City https://instagram.com/p/B3y0G1nig0c/?igshid=18anborgurz1i…</w:t>
      </w:r>
    </w:p>
    <w:p w14:paraId="39095FAF" w14:textId="77777777" w:rsidR="0060030F" w:rsidRDefault="0060030F" w:rsidP="0060030F">
      <w:r>
        <w:t>2019-10-18T07:24:05.000Z Jetzt abschließende Debatte zur Grundsteuerreform! Konzentriert mit @Schwarz_MdB #bundestag #debatte #vollbeidersache #spd @ Deutscher Bundestag https://instagram.com/p/B3wES0wihUp/?igshid=1o4dghiqwwmya…</w:t>
      </w:r>
    </w:p>
    <w:p w14:paraId="37A892F8" w14:textId="77777777" w:rsidR="0060030F" w:rsidRDefault="0060030F" w:rsidP="0060030F">
      <w:r>
        <w:t>2019-10-18T06:53:53.000Z Besuch des oberbayerischen SPD-Bezirkstagsfraktion im Bundestag! #spd #oberbayern #bezirkstag #bundestag @ Deutscher Bundestag https://instagram.com/p/B3wA1g4iNO5/?igshid=j1223bjl9tfg…</w:t>
      </w:r>
    </w:p>
    <w:p w14:paraId="591AF821" w14:textId="77777777" w:rsidR="0060030F" w:rsidRDefault="0060030F" w:rsidP="0060030F">
      <w:r>
        <w:t>2019-10-16T11:59:43.000Z Ein ganz schmieriger und übler Typ, dieser @PetrBystronAfD . Dass der sich noch traut in der Regierungsbefragung scheinheilige Fragen zu Israel zu stellen. So einer hat nix in einem Parlament verloren! #afd #Antisemitism #bundestag</w:t>
      </w:r>
    </w:p>
    <w:p w14:paraId="7AADE120" w14:textId="77777777" w:rsidR="0060030F" w:rsidRDefault="0060030F" w:rsidP="0060030F">
      <w:r>
        <w:t>2019-10-16T07:20:58.000Z MdB-Kollegin @ManuelaRottman hat so eben im Rechtsausschuss eine gemeinsame Erklärung aller demokratischen Parteien verlesen, mit der wir uns deutlich von den Aussagen des Vorsitzenden @StBrandner zu Michel Friedmann distanzieren #spd @focusonline @SPIEGELONLINE @BILD_Politik</w:t>
      </w:r>
    </w:p>
    <w:p w14:paraId="7BA29257" w14:textId="77777777" w:rsidR="0060030F" w:rsidRDefault="0060030F" w:rsidP="0060030F">
      <w:r>
        <w:t>2019-10-16T07:05:42.000Z #gutenmorgen aus der Sitzung des Rechtsausschusses! Mit karl.heinz.brunner #bundestag #mdb #spd @ Deutscher Bundestag https://instagram.com/p/B3q4mWeijUt/?igshid=1ea38aee4c4ks…</w:t>
      </w:r>
    </w:p>
    <w:p w14:paraId="26D50E6A" w14:textId="77777777" w:rsidR="0060030F" w:rsidRDefault="0060030F" w:rsidP="0060030F">
      <w:r>
        <w:t>2019-10-15T15:55:14.000Z Herzlichen Dank dem Mieterverein München, dessen Klage diese Sauerei gestoppt hat! #abzocke #mietwucher #mieterverein #mieter #münchenUrteil in München: OLG stoppt drastische MieterhöhungIn München wollte eine Firma die Mieten drastisch erhöhen. Das hat das Oberlandesgericht gestoppt - mit einem bundesweit einmaligen Urteil.sueddeutsche.de</w:t>
      </w:r>
    </w:p>
    <w:p w14:paraId="5696C742" w14:textId="77777777" w:rsidR="0060030F" w:rsidRDefault="0060030F" w:rsidP="0060030F">
      <w:r>
        <w:t>2019-10-14T11:49:51.000Z Meine neue Kolumne im Münchner Wochenanzeiger #kolumne #münchen #spd https://instagram.com/p/B3mPhw3C08c/?igshid=3v8b3sezhk1p…</w:t>
      </w:r>
    </w:p>
    <w:p w14:paraId="71670524" w14:textId="77777777" w:rsidR="0060030F" w:rsidRDefault="0060030F" w:rsidP="0060030F">
      <w:r>
        <w:t>2019-10-11T10:30:36.000Z Eine sehr überzeugende Wahlliste für die Bezirksausschusswahl 2020 haben gestern Abend die beiden Ortsvereine Briennerviertel und Maxvorstadt ohne Gegenstimme beschlossen! Glückwunsch an die beiden Spitzenkandidaten… https://instagram.com/p/B3eYE3ooA1a/?igshid=mv6yabgcra65…</w:t>
      </w:r>
    </w:p>
    <w:p w14:paraId="183D31F0" w14:textId="77777777" w:rsidR="0060030F" w:rsidRDefault="0060030F" w:rsidP="0060030F">
      <w:r>
        <w:t>2019-10-10T19:24:39.000Z Solidarität mit allen Jüdinnen und Juden Münchens und weltweit - heute Abend mit @Roter_Ritter (Florian Ritter) beim Friedensgebet auf dem Münchner Jakobsplatz! „Es hätte keinen besseren Ort dafür geben können“… https://instagram.com/p/B3cwZUCosJR/?igshid=opqnl3ey61kb…</w:t>
      </w:r>
    </w:p>
    <w:p w14:paraId="7EB18167" w14:textId="77777777" w:rsidR="0060030F" w:rsidRDefault="0060030F" w:rsidP="0060030F">
      <w:r>
        <w:lastRenderedPageBreak/>
        <w:t>2019-10-05T21:09:19.000Z Heute findet krankheitsbedingt der letzte Wiesn-Samstag ohne mich statt! Daher gemütliches Siedler-Spielen. Kurz vorm Sieg wurde ich blöderweise geschlagen  #siedler #gemütlicherabend #herbst #samstagabend https://instagram.com/p/B3QEZefiyxO/?igshid=y850qdzsejz0…</w:t>
      </w:r>
    </w:p>
    <w:p w14:paraId="7ABE359D" w14:textId="77777777" w:rsidR="0060030F" w:rsidRDefault="0060030F" w:rsidP="0060030F">
      <w:r>
        <w:t>2019-10-02T20:40:55.000Z Was macht man, wenn man ins Bett gehen möchte, aber belagert wird?   #katerliebe https://instagram.com/p/B3ISw_LiBLS/?igshid=zwa71kznqdlb…</w:t>
      </w:r>
    </w:p>
    <w:p w14:paraId="6E1BC922" w14:textId="77777777" w:rsidR="0060030F" w:rsidRDefault="0060030F" w:rsidP="0060030F">
      <w:r>
        <w:t>2019-09-29T10:22:22.000Z Beeindruckend, was die Mitarbeiterinnen und Mitarbeiter der Münchner Stadtentwässerung leisten! Danke dafür! Die SPD Ortsvereine Freimann und Schwabing-Alte Heide besuchten heute das Klärwerk Großlappen im Münchner… https://instagram.com/p/B2_dlxwiV3D/?igshid=7o97tcoagwmg…</w:t>
      </w:r>
    </w:p>
    <w:p w14:paraId="3B001C5B" w14:textId="77777777" w:rsidR="0060030F" w:rsidRDefault="0060030F" w:rsidP="0060030F">
      <w:r>
        <w:t>2019-09-26T15:28:23.000Z Tja! Ich weiß auch, wo die am Donnerstag (normalerweise der Tag mit den meisten Abstimmungen) immer sitzen und was die da so machen  Abstimmungen im Bundestag: AfD-Abgeordnete fehlen am häufigstenAktuelle Nachrichten - Inland Ausland Wirtschaft Kultur Sport - ARD Tagesschautagesschau.de</w:t>
      </w:r>
    </w:p>
    <w:p w14:paraId="0E4CA468" w14:textId="77777777" w:rsidR="0060030F" w:rsidRDefault="0060030F" w:rsidP="0060030F">
      <w:r>
        <w:t>2019-09-26T12:50:59.000Z Jetzt namentliche Abstimmung im Bundestag - Kollege @mischrodi zeigt uns zur Sicherheit noch, welches Kärtchen wir alle brav einwerfen #bundestag  #abstimmung #hiergehtslang @ Deutscher Bundestag https://instagram.com/p/B24ANqsC7ii/?igshid=8dks3r0v9qcq…</w:t>
      </w:r>
    </w:p>
    <w:p w14:paraId="2D4BD8FD" w14:textId="77777777" w:rsidR="0060030F" w:rsidRDefault="0060030F" w:rsidP="0060030F">
      <w:r>
        <w:t>2019-09-24T10:04:38.000Z Anbei meine aktuelle Kolumne im Münchner Wochenanzeiger #schutzvorausbeutung #spd #bundestag #paketbote @ Deutscher Bundestag https://instagram.com/p/B2yjlkFCfa9/?igshid=11dyhsmynu3rq…</w:t>
      </w:r>
    </w:p>
    <w:p w14:paraId="51D02605" w14:textId="77777777" w:rsidR="0060030F" w:rsidRDefault="0060030F" w:rsidP="0060030F">
      <w:r>
        <w:t>2019-09-24T08:53:45.000Z Manche haben offenbar überhaupt nichts begriffen und eindeutig zu viel Geld. In der Türkenstrasse Ecke Georgenstrasse protestiert ein Anwohner gegen breitere Gehwege und ist sich nicht zu schade, AfD-Jargon vor das… https://instagram.com/p/B2ybeb8C8Z8/?igshid=175vcnf9f2qau…</w:t>
      </w:r>
    </w:p>
    <w:p w14:paraId="394F6BED" w14:textId="77777777" w:rsidR="0060030F" w:rsidRDefault="0060030F" w:rsidP="0060030F">
      <w:r>
        <w:t>2019-09-21T16:06:47.000Z Noch gaaaanz alleine! Schau mer mal, wie lange es so bleibt!  #ruhevordemsturm #wiesn @ Oktoberfest https://instagram.com/p/B2repUpiJyD/?igshid=mfjf1l9x2l1m…</w:t>
      </w:r>
    </w:p>
    <w:p w14:paraId="36EC4255" w14:textId="77777777" w:rsidR="0060030F" w:rsidRDefault="0060030F" w:rsidP="0060030F">
      <w:r>
        <w:t>2019-09-21T10:19:51.000Z Ozapft is! Da ist er! Der Originalschlegl, mit dem unser Oberbürgermeister Dieter Reiter gerade souverän mit zwei Schlägen das erste Fass auf der Wiesn anzapfte! #wiesn #ozapftis #münchen @ Schottenhamel https://instagram.com/p/B2q28bBiwhC/?igshid=err929qqoqao…</w:t>
      </w:r>
    </w:p>
    <w:p w14:paraId="20B98B8D" w14:textId="77777777" w:rsidR="0060030F" w:rsidRDefault="0060030F" w:rsidP="0060030F">
      <w:r>
        <w:t>2019-09-20T16:07:45.000Z Heute besuchten im Münchner Norden unser Oberbürgermeister Dieter Reiter und Bundesfamilienministerin Franziska Giffey das Alten- und Servicezentrum in Milbertshofen! Toller Termin! #schönsterwahlkreis… https://instagram.com/p/B2o59Rrigsb/?igshid=18zzeokhbos9r…</w:t>
      </w:r>
    </w:p>
    <w:p w14:paraId="092B5D71" w14:textId="77777777" w:rsidR="0060030F" w:rsidRDefault="0060030F" w:rsidP="0060030F">
      <w:r>
        <w:t>2019-09-20T12:06:23.000Z Wahnsinn! Bei der #fridaysforfuture - Demo auf dem Münchner Königsplatz! #fridaysforfuture #königsplatz #münchen #spd #climatechange #klima @ Königsplatz https://instagram.com/p/B2oeVmNizYc/?igshid=1ky17oehj9lts…</w:t>
      </w:r>
    </w:p>
    <w:p w14:paraId="5FAC7AE3" w14:textId="77777777" w:rsidR="0060030F" w:rsidRDefault="0060030F" w:rsidP="0060030F">
      <w:r>
        <w:t>2019-09-19T16:47:20.000Z Pünktlich zur Wiesn durfte ich heute meine neue Joppe von der Maßschneiderei Winkler in Kreuth/Tegernsee abholen! #kreuth #joppe #bayern #wiesn #tradition @ Kreuth https://instagram.com/p/B2mZslmitKn/?igshid=1q3qiyfxp6bk4…</w:t>
      </w:r>
    </w:p>
    <w:p w14:paraId="76F33133" w14:textId="77777777" w:rsidR="0060030F" w:rsidRDefault="0060030F" w:rsidP="0060030F">
      <w:r>
        <w:lastRenderedPageBreak/>
        <w:t>2019-09-18T16:58:33.000Z 100 Jahre SPD Trudering-Riem!!! Es gab schon schwerere Zeiten für unsere SPD! Beeindruckende Ausstellung! #spd #bayern #münchen #100jahre @ Kulturzentrum Trudering https://instagram.com/p/B2j2Lxui5if/?igshid=l2ok27lqy1hf…</w:t>
      </w:r>
    </w:p>
    <w:p w14:paraId="6AB37074" w14:textId="77777777" w:rsidR="0060030F" w:rsidRDefault="0060030F" w:rsidP="0060030F">
      <w:r>
        <w:t>2019-09-18T16:27:46.000Z Heute zu Gast bei der Herbstklausur der SPD-Landtagsfraktion! #landtag #bayern #spd @ BayernSPD Landtagsfraktion https://instagram.com/p/B2jyqiCir99/?igshid=1ltidju48makq…</w:t>
      </w:r>
    </w:p>
    <w:p w14:paraId="00EE06F5" w14:textId="77777777" w:rsidR="0060030F" w:rsidRDefault="0060030F" w:rsidP="0060030F">
      <w:r>
        <w:t>2019-09-17T17:14:45.000Z Jetzt im Münchner Norden bei der Vor-Wiesn der Arbeiterwohlfahrt München mit dem sehr guten und selbst gebrauten Haidbräu! #awo #münchen #haidbräu #spd #wiesn2019 #münchen #münchnernorden https://instagram.com/p/B2hTPhyiQBd/?igshid=b537hfz0sbf9…</w:t>
      </w:r>
    </w:p>
    <w:p w14:paraId="468D9F4C" w14:textId="77777777" w:rsidR="0060030F" w:rsidRDefault="0060030F" w:rsidP="0060030F">
      <w:r>
        <w:t>2019-09-17T16:16:31.000Z Bin immer wieder aufs Neue erstaunt, welche innovative Unternehmen im Münchner Norden sitzen! Heute zu Besuch bei Sono Motors, die sehr innovative Elektroautos entwickeln! #sonomotors #energy #verkehrswende… https://instagram.com/p/B2hMlBai440/?igshid=7krizlg2lot2…</w:t>
      </w:r>
    </w:p>
    <w:p w14:paraId="42250C97" w14:textId="77777777" w:rsidR="0060030F" w:rsidRDefault="0060030F" w:rsidP="0060030F">
      <w:r>
        <w:t>2019-09-16T15:02:22.000Z Nun auch mal von mir das Trambahn-Selfie! #trambahnliebe #tram #mvgmünchen #spd #münchen https://instagram.com/p/B2efTXjCX9k/?igshid=1p5uvb8tm1gab…</w:t>
      </w:r>
    </w:p>
    <w:p w14:paraId="2260C3F7" w14:textId="77777777" w:rsidR="0060030F" w:rsidRDefault="0060030F" w:rsidP="0060030F">
      <w:r>
        <w:t>2019-09-16T15:00:46.000Z Heute zu Besuch beim Betriebsrat von infinera! Kritische Infrastruktur darf nicht einfach von Heuschrecken ins Ausland verkauft werden! #igmetall #betriebsrat #infinera #bayern #spd #münchen https://instagram.com/p/B2efHdKi0Xt/?igshid=if3hww9exo48…</w:t>
      </w:r>
    </w:p>
    <w:p w14:paraId="754A9CAA" w14:textId="77777777" w:rsidR="0060030F" w:rsidRDefault="0060030F" w:rsidP="0060030F">
      <w:r>
        <w:t>2019-09-16T13:28:15.000Z Gute Gespräche mit dem Direktor der AOK München, Robert Schurer! #aok #diskussion #politik #spd #münchen https://instagram.com/p/B2eUh7Ti2tu/?igshid=d2107gogcvr1…</w:t>
      </w:r>
    </w:p>
    <w:p w14:paraId="4A691FF7" w14:textId="77777777" w:rsidR="0060030F" w:rsidRDefault="0060030F" w:rsidP="0060030F">
      <w:r>
        <w:t>2019-09-15T19:26:22.000Z Heute Nachmittag wurde Pfarrer Christian Weigl in der Dankeskirche Milbertshofen verabschiedet! Auch ich durfte ihm nochmals in einer meiner Rede für seine Zeit im Münchner Norden danken! #danke #wahlkreis… https://instagram.com/p/B2cYtsFCfKF/?igshid=1454iyin20x8j…</w:t>
      </w:r>
    </w:p>
    <w:p w14:paraId="3DFC2A76" w14:textId="77777777" w:rsidR="0060030F" w:rsidRDefault="0060030F" w:rsidP="0060030F">
      <w:r>
        <w:t>2019-09-14T19:33:49.000Z Mit @FlorianvonBrunn (Florian von Brunn), annettelandraetin und unserem Oberbürgermeister den ganzen Tag beim Isarinselfest! - War sehr schön! #vollimeinsatz #spd #münchen #bayern https://instagram.com/p/B2Z0xiCiXPe/?igshid=5k0b6mfulh5h…</w:t>
      </w:r>
    </w:p>
    <w:p w14:paraId="0DF5C1A5" w14:textId="77777777" w:rsidR="0060030F" w:rsidRDefault="0060030F" w:rsidP="0060030F">
      <w:r>
        <w:t>2019-09-14T18:07:36.000Z #isarinselfest - Im Einsatz mit unserem Oberbürgermeister #dieterreiter - München ist einfach eine herrliche Stadt! #muenchen #isar #isarinselfest #herrlich #lebensgefühl #wunderschön https://instagram.com/p/B2Zq6ESio_C/?igshid=1xb040azyk2ea…</w:t>
      </w:r>
    </w:p>
    <w:p w14:paraId="28128313" w14:textId="77777777" w:rsidR="0060030F" w:rsidRDefault="0060030F" w:rsidP="0060030F">
      <w:r>
        <w:t>2019-09-12T20:14:40.000Z Herzlichen Dank an den bayerischen FDP-Landesvorsitzenden @DFoest und die @fdp_muenchen für die eindeutige Klarstellung und zur Distanzierung vom Posting eines verwirrten FDP-Mitglieds über @ManuelaSchwesig! Alles andere hätte mich gewundert! Gute Besserung, liebe Manu #FDP #SPD</w:t>
      </w:r>
    </w:p>
    <w:p w14:paraId="693B4937" w14:textId="77777777" w:rsidR="0060030F" w:rsidRDefault="0060030F" w:rsidP="0060030F">
      <w:r>
        <w:t xml:space="preserve">2019-09-12T12:04:40.000Z .@FlorianPost, @JensZimmermann1 und Marianne Schieder: "Europäischer Gerichtshof erklärt das #Leistungsschutzrecht für nicht anwendbar" https://spdfraktion.de/presse/pressemitteilungen/europaeischer-gerichtshof-erklaert-leistungsschutzrecht-nicht-anwendbar… #LSREuropäischer Gerichtshof erklärt das Leistungsschutzrecht für nicht anwendbar | SPD-Bundestagsfra...Der Europäische Gerichtshof hat </w:t>
      </w:r>
      <w:r>
        <w:lastRenderedPageBreak/>
        <w:t>heute das deutsche Leistungsschutzrecht aufgrund eines Verfahrensfehlers für nicht anwendbar erklärt. Die dieses Jahr verabschiedete EU-Urheberrechts-Richtlinie sieht...spdfraktion.de</w:t>
      </w:r>
    </w:p>
    <w:p w14:paraId="2274B09A" w14:textId="77777777" w:rsidR="0060030F" w:rsidRDefault="0060030F" w:rsidP="0060030F">
      <w:r>
        <w:t>2019-09-11T18:06:40.000Z Unglaublich, was dieser FDP-Mann @JHohenthaner zu Manuela Schwesig schreibt! So was Niederträchtiges! Da fehlen einem die Worte! #FDP #gemeinheit @BILD_Politik @BILD @SPIEGELONLINE @SPIEGEL_Politik @focusonline @focuspolitik @tzmuenchen @MerkurStadt</w:t>
      </w:r>
    </w:p>
    <w:p w14:paraId="71A7D3D1" w14:textId="77777777" w:rsidR="0060030F" w:rsidRDefault="0060030F" w:rsidP="0060030F">
      <w:r>
        <w:t>2019-09-07T19:52:35.000Z Nach Wahlkreis-Terminen noch mit guten Freunden privat nach Rosenheim aufs Herbstfest! #gutefreunde #oberbayern #heimat #schönergehtsnicht @ Tatzlwurm Herbstfest Rosenheim https://instagram.com/p/B2H1W5yCanx/?igshid=1tk23xkcdkowm…</w:t>
      </w:r>
    </w:p>
    <w:p w14:paraId="4E75EAE4" w14:textId="77777777" w:rsidR="0060030F" w:rsidRDefault="0060030F" w:rsidP="0060030F">
      <w:r>
        <w:t>2019-09-07T11:41:04.000Z Bei dem Wetter bleibt die Katz lieber in der Hütte - und ich auch #warmerkaffee #gemütlich #hütte #bayern #tegernseertal</w:t>
      </w:r>
    </w:p>
    <w:p w14:paraId="1CC1114F" w14:textId="77777777" w:rsidR="0060030F" w:rsidRDefault="0060030F" w:rsidP="0060030F">
      <w:r>
        <w:t>2019-09-06T20:24:20.000Z Herzlich Willkommen, Patrick! Schön, dass Felix Lang und ich in Der Maxvorstadt wieder ein neues Mitglied begrüßen konnten! #spd #maxvorstadtliebe #münchen</w:t>
      </w:r>
    </w:p>
    <w:p w14:paraId="35C1CD6E" w14:textId="77777777" w:rsidR="0060030F" w:rsidRDefault="0060030F" w:rsidP="0060030F">
      <w:r>
        <w:t>2019-09-05T09:27:51.000Z Frauengruppe aus Bayern (mit wenigen Männern) von ver.di heute zu Besuch im Bundestag! Schön, dass ihr da gewesen seid! @wirsindverdi #besuchergruppe #bundestag #spd #bundestag</w:t>
      </w:r>
    </w:p>
    <w:p w14:paraId="66F2C49C" w14:textId="77777777" w:rsidR="0060030F" w:rsidRDefault="0060030F" w:rsidP="0060030F">
      <w:r>
        <w:t>2019-09-04T18:40:15.000Z Google-Besuch im Wahlkreis - im Rechtsausschuss bin ich der zuständige Abgeordnete der SPD zur Umsetzung der Urheberrechtsrichtlinie. Upload-Filter wollen wir vermeiden. Daher informierte ich mich über mögliche Alternativen!  #wahlkreis #uploadfilter #münchen #digitallife</w:t>
      </w:r>
    </w:p>
    <w:p w14:paraId="0A6D71BD" w14:textId="77777777" w:rsidR="0060030F" w:rsidRDefault="0060030F" w:rsidP="0060030F">
      <w:r>
        <w:t>2019-09-01T11:26:27.000Z Gibts was Schöneres? - Sonntagskaffee auf dem Wallberg! #tegernsee #wallberg #sonntag #bayern</w:t>
      </w:r>
    </w:p>
    <w:p w14:paraId="23B103B4" w14:textId="77777777" w:rsidR="0060030F" w:rsidRDefault="0060030F" w:rsidP="0060030F">
      <w:r>
        <w:t>2019-08-31T12:40:49.000Z Radltour zur Schwarzentennalm! Einfach wunderbar! #urlaubinderregion #tegernsee #kreuth #natur #bayern #lebenwoandereurlaubmachen</w:t>
      </w:r>
    </w:p>
    <w:p w14:paraId="58E7D207" w14:textId="77777777" w:rsidR="0060030F" w:rsidRDefault="0060030F" w:rsidP="0060030F">
      <w:r>
        <w:t>2019-08-29T15:46:15.000Z Leihräder unserer MVG - ich kann nur sagen, dass ich von dem Angebot unheimlich begeistert bin. Bei einem Jahresabonnement zu 48 € hat man sogar täglich 30 Freiminuten! Für die erste und letzte Meile in Verbindung mit U-Bahn, Bus und Tram einfach perfekt! #mvgmünchen #leihräder</w:t>
      </w:r>
    </w:p>
    <w:p w14:paraId="507134E1" w14:textId="77777777" w:rsidR="0060030F" w:rsidRDefault="0060030F" w:rsidP="0060030F">
      <w:r>
        <w:t>2019-08-27T12:19:40.000Z Sporteln in der Mittagspause!    #fitforbetterlife #fitness #motivation #sport #mittagspause @ München, Bayern, Germany https://instagram.com/p/B1qsyH8iRnb/?igshid=6e4b0sei1dff…</w:t>
      </w:r>
    </w:p>
    <w:p w14:paraId="22066984" w14:textId="77777777" w:rsidR="0060030F" w:rsidRDefault="0060030F" w:rsidP="0060030F">
      <w:r>
        <w:t>2019-08-26T10:25:36.000Z Mit der Oberlandbahn durch unser schönes Oberbayern #bahn #oberbayern #natur https://instagram.com/p/B1n676HCbPO/?igshid=19iiat7sbu9p7…</w:t>
      </w:r>
    </w:p>
    <w:p w14:paraId="6B0AB542" w14:textId="77777777" w:rsidR="0060030F" w:rsidRDefault="0060030F" w:rsidP="0060030F">
      <w:r>
        <w:t>2019-08-20T16:50:03.000Z Guter Ansatz, aber reicht das? Das #Umweltbundesamt berechnet 180 Euro Schaden pro Tonne #CO2.@KathaSchulze kompensierte bei #atmosfair für ihren Flug nach #Kalifornien ca. 160 Euro. Verursacht hat er aber ca 6,8 Tonnen CO2. Müsste also 1.200 Euro kosten. #Flugscham #KlimaschutzBR24@BR24 · Aug 20, 2019In der Diskussion um #Klimaschutz und #Flugverkehr geht die #Lufthansa in die Offensive. Deutschlands größte Airline will ihren Kunden anbieten, die Klimafolgen ihrer Flüge mit nachhaltigem #Treibstoff zu kompensieren.https://br.de/nachrichten/wirtschaft/lufthansa-bietet-kunden-nachhaltigen-treibstoff-an,RZhDkxV…</w:t>
      </w:r>
    </w:p>
    <w:p w14:paraId="14D889AF" w14:textId="77777777" w:rsidR="0060030F" w:rsidRDefault="0060030F" w:rsidP="0060030F">
      <w:r>
        <w:lastRenderedPageBreak/>
        <w:t>2019-08-10T09:01:53.000Z Replying to @FlorianvonBrunnIst in #München genau so.  Die @GrueneRathaus_M mögen das #Fliegen anscheinend auch ganz besonders gern ... 2,14 Flüge pro Mitglied in 2016. #SPD: 1,08; CSU: 2,5. Unter „München  fliegt #Atmosfair“ lässt sich das gut verfolgen: https://ris-muenchen.de/RII/RII/ris_vorlagen_trefferliste.jsp?trl=1&amp;txtVon=tt.mm.jjjj&amp;but1=Suche%20starten&amp;selReferat=&amp;txtBis=tt.mm.jjjj&amp;txtSuchbegriff=Atmosfair&amp;erw=null&amp;selWahlperiode=0… #Klimaschutz</w:t>
      </w:r>
    </w:p>
    <w:p w14:paraId="5226B6D8" w14:textId="77777777" w:rsidR="0060030F" w:rsidRDefault="0060030F" w:rsidP="0060030F">
      <w:r>
        <w:t>2019-08-10T07:10:48.000Z #Klimaschutz?? - dpa heute morgen: Die #Grüne im Bundestag sollen seit Beginn derLegislatur pro Kopf die meisten Einzelreisen haben: SeitHerbst 2017 flogen ihre 67 Abgeordneten 126 Mal in Eigenregie, jede*r also 1,9 Mal.... Durchschnitt aller Fraktionen: 1,2 Flüge pro Kopf</w:t>
      </w:r>
    </w:p>
    <w:p w14:paraId="3241661E" w14:textId="77777777" w:rsidR="0060030F" w:rsidRDefault="0060030F" w:rsidP="0060030F">
      <w:r>
        <w:t>2019-08-10T09:27:06.000Z Grüne fliegen am meisten! - Die dürfen das!  Ist ja was gaaanz ganz anderes! #dienstreise #fliegen #Klimaschutz #DoppelmoralKlima: Bundestagsabgeordnete flogen 2018 deutlich mehrTrotz der Diskussion um mehr Klimaschutz sind die deutschen Parlamentarier im vergangenen Jahr öfter ins Flugzeug gestiegen. Ausgerechnet die Grünen kommen in der Flugbilanz schlecht weg.spiegel.de</w:t>
      </w:r>
    </w:p>
    <w:p w14:paraId="11F76B16" w14:textId="77777777" w:rsidR="0060030F" w:rsidRDefault="0060030F" w:rsidP="0060030F">
      <w:r>
        <w:t>2019-08-08T12:35:11.000Z Zum Weltkatzentag alles Gute, lieber Gekko   #catsofinstagram #catsoftoday #kater #weltkatzentag #me #picoftheday</w:t>
      </w:r>
    </w:p>
    <w:p w14:paraId="5BD3EAD4" w14:textId="77777777" w:rsidR="0060030F" w:rsidRDefault="0060030F" w:rsidP="0060030F">
      <w:r>
        <w:t>2019-08-08T12:34:46.000Z Zum Weltkatzentag alles Gute, lieber Gekko   #catsofinstagram #catsoftoday #kater #weltkatzentag #me #picoftheday</w:t>
      </w:r>
    </w:p>
    <w:p w14:paraId="6BE4BDED" w14:textId="77777777" w:rsidR="0060030F" w:rsidRDefault="0060030F" w:rsidP="0060030F">
      <w:r>
        <w:t>2019-08-07T18:58:04.000Z Und am Abend noch mit gleich drei Ortsvereinen (Schwabing Nord, Schwabing West und Harlaching) zu Besuch in der AWO-Brauerei Haidbräu! Tolles Projekt, tolle Leute! Super! #schönsterwahlkreis #münchennord #bayern #spd #me #awo #brewery #picoftheday</w:t>
      </w:r>
    </w:p>
    <w:p w14:paraId="4157110D" w14:textId="77777777" w:rsidR="0060030F" w:rsidRDefault="0060030F" w:rsidP="0060030F">
      <w:r>
        <w:t>2019-08-07T17:41:06.000Z Bis 2040 wird ganz München mit Fernwärme aus Geothermie versorgt. Das übernehmen die Stadtwerke! Heutiger Besuch bei den SWM mit den Kollegen @andreas.lenz.bundestag und @jopf.mdb (Joachim Pfeiffer)! Termine machen auch mit CDU/CSU-Kollegen Spaß - manchmal  #energiewende #swm</w:t>
      </w:r>
    </w:p>
    <w:p w14:paraId="4436058D" w14:textId="77777777" w:rsidR="0060030F" w:rsidRDefault="0060030F" w:rsidP="0060030F">
      <w:r>
        <w:t>2019-07-30T15:00:21.000Z Mal ein Tag in der so genannten „Sommerpause“ ohne Termine! Einfach nur mal am Viktualienmarkt sitzen! #viktualienmarkt #münchen #schönstestadt #danke #picoftheday #me #herrlich #bessergehtsnicht</w:t>
      </w:r>
    </w:p>
    <w:p w14:paraId="677FC64A" w14:textId="77777777" w:rsidR="0060030F" w:rsidRDefault="0060030F" w:rsidP="0060030F">
      <w:r>
        <w:t>2019-07-29T22:14:24.000Z Na klar, dann lieber weiter  Schwarz-Grün. Wäre auch schlimm, wenn die @Die_Gruenen von ihren Futtertrögen weg müssten, wo sie es sich doch so gemütlich mit der CDU eingerichtet haben! #Gruene #Hitzerekord #KlimakriseThomas@migrate89 · Jul 26, 2019#Grün wirkt: Windkraft-Zubau sinkt in Hessen unter grüner Regierungsbeteiligung auf Null (!) Prozent.</w:t>
      </w:r>
    </w:p>
    <w:p w14:paraId="2BE6FD72" w14:textId="77777777" w:rsidR="0060030F" w:rsidRDefault="0060030F" w:rsidP="0060030F">
      <w:r>
        <w:t>2019-07-27T13:22:39.000Z In grün-schwarz-regiertem Ba-Wü wurde ein 15-jähriges Mädchen direkt aus der Schule abgeschoben. Wenn man sich an die Vorwürfe der @GrueneBundestag bei den letzten Debatten zum Thema Abschiebung  erinnert, wirft diese Abschiebung erst recht Fragen auf.Der Flüchtlingsrat – engagiert für eine menschliche FlüchtlingspolitikDer Flüchtlingsrat Baden-Württemberg bildet als Verein mit einer Geschäftsstelle das einzige unabhängige und überregionale Netzwerk lokaler Initiativen, die sich ehrenamtlich mit Flüchtlingen und für...fluechtlingsrat-bw.de</w:t>
      </w:r>
    </w:p>
    <w:p w14:paraId="5795BBDB" w14:textId="77777777" w:rsidR="0060030F" w:rsidRDefault="0060030F" w:rsidP="0060030F">
      <w:r>
        <w:t>2019-07-28T11:52:21.000Z Auf was wartet der Kater neben mir hier wohl?     #catsofinstagram #fish #forelle #grillen #grillenmitfreunden #me #picoftheday</w:t>
      </w:r>
    </w:p>
    <w:p w14:paraId="2654984D" w14:textId="77777777" w:rsidR="0060030F" w:rsidRDefault="0060030F" w:rsidP="0060030F">
      <w:r>
        <w:lastRenderedPageBreak/>
        <w:t>2019-07-26T09:54:18.000Z #Grün wirkt: Windkraft-Zubau sinkt in Hessen unter grüner Regierungsbeteiligung auf Null (!) Prozent.</w:t>
      </w:r>
    </w:p>
    <w:p w14:paraId="1663905A" w14:textId="77777777" w:rsidR="0060030F" w:rsidRDefault="0060030F" w:rsidP="0060030F">
      <w:r>
        <w:t>2019-07-27T21:17:38.000Z Auch für die Bundestagsabgeordneten gab es Schulnoten! Neben @mdb.ulrike.bahr und @burkertmartinmdb bekam auch ich von der @bayernspd die Note 1 bei der Beantwortung von Abgeordnetenwatch-Fragen! #einser #note #abgeordnetenwatch #mdb #bestpractice</w:t>
      </w:r>
    </w:p>
    <w:p w14:paraId="04A58006" w14:textId="77777777" w:rsidR="0060030F" w:rsidRDefault="0060030F" w:rsidP="0060030F">
      <w:r>
        <w:t>2019-07-27T12:08:18.000Z AUF1WORT mit der Münchner SPD, korrekt mit der Maxvorstädter, heute Vormittag auf dem Stiglmaierplatz! Und ökologisch korrekt angereist sind wir auch alle! E-Mobil und E-Scooter! #elektromobilität #escooter #spd #münchen #dialog</w:t>
      </w:r>
    </w:p>
    <w:p w14:paraId="5C2D29EA" w14:textId="77777777" w:rsidR="0060030F" w:rsidRDefault="0060030F" w:rsidP="0060030F">
      <w:r>
        <w:t>2019-07-25T15:35:18.000Z In BY verschärft leider die CSU das Problem durch Blockade! „Berlin (dpa) - Der Ausbau der Windenergie an Land in Deutschland istfast zum Erliegen gekommen (...) - im Vergleich zumbereits schwachen Vorjahreszeitraum war dies ein Rückgang von 82 %“ #csubremst #10h #energiewende</w:t>
      </w:r>
    </w:p>
    <w:p w14:paraId="4BADD7A4" w14:textId="77777777" w:rsidR="0060030F" w:rsidRDefault="0060030F" w:rsidP="0060030F">
      <w:r>
        <w:t>2019-07-24T17:15:21.000Z Mal Hand aufs Herz!Ich hatte um 11:00 Fraktionssitzung, konnte gestern nicht anreisen wegen Wahlkreis-Termin! Was waren die Alternativen: Sitzung schwänzen, um 5:57 die Bahn nehmen oder um 07:40 das Haus verlassen, den Flieger um 09:00 nehmen und um 10:45 im Bundestag ankommen?</w:t>
      </w:r>
    </w:p>
    <w:p w14:paraId="67367C0D" w14:textId="77777777" w:rsidR="0060030F" w:rsidRDefault="0060030F" w:rsidP="0060030F">
      <w:r>
        <w:t>2019-07-24T10:20:50.000Z Neue Örtlichkeit für die heutige Bundestags-Sondersitzung im #paullöbehaus des Deutschen Bundestages. MdB @uligroetsch und ich haben aber unsere Plätze dann doch noch rechtzeitig gefunden! #bundestag #sondersitzung #berlin #bayern #spd</w:t>
      </w:r>
    </w:p>
    <w:p w14:paraId="3041F7E2" w14:textId="77777777" w:rsidR="0060030F" w:rsidRDefault="0060030F" w:rsidP="0060030F">
      <w:r>
        <w:t>2019-07-24T10:15:45.000Z Sauerei! @akk spricht vom 2-Prozent-Ziel, Beitrag für die NATO! Und das in einer Regierungserklärung! Ist diese mit der @spd abgestimmt? Kann ich mir nicht vorstellen! Über diesen Skandal muss noch gesprochen werden! #skandal #akk #berlin #bundestag</w:t>
      </w:r>
    </w:p>
    <w:p w14:paraId="6DCF67EC" w14:textId="77777777" w:rsidR="0060030F" w:rsidRDefault="0060030F" w:rsidP="0060030F">
      <w:r>
        <w:t>2019-07-24T08:26:47.000Z Jetzt kann aber echt keiner was sagen! Schnell und effizient mit insgesamt 9 Mitfahrern (zwei Beifahrer plus Fahrer) geht es jetzt mit den anderen MdB-Kollegen kuschelig wie bei einem Schulausflug Richtung Reichstag! #effizient #sparsam #schnell #bundestag #akk</w:t>
      </w:r>
    </w:p>
    <w:p w14:paraId="48D2CC3C" w14:textId="77777777" w:rsidR="0060030F" w:rsidRDefault="0060030F" w:rsidP="0060030F">
      <w:r>
        <w:t>2019-07-24T07:03:30.000Z „Wass diese Frau schon jetzt Geld kostet“ (Zitat: Klaus Ernst) Zusammen mit der Kollegin Claudia Tausend und dem Kollegen Klaus Ernst (Linke) auf dem Weg zur Sondersitzung, um AKK zu vereidigen! Gefühlt sind aber 20 MdB hier    #akk #bundestag #vereidigung #sondersitzung</w:t>
      </w:r>
    </w:p>
    <w:p w14:paraId="59F1EB3E" w14:textId="77777777" w:rsidR="0060030F" w:rsidRDefault="0060030F" w:rsidP="0060030F">
      <w:r>
        <w:t>2019-07-20T16:32:32.000Z Dorffest in Moosach mit Stadträtin Julia Schönfeld-Knor, Alexander Reissl und Hanna Kammermeier! Die #spd ist also sehr gut vertreten  und die Feuerwehr sorgt für die Abkühlung! #münchen #spd https://instagram.com/p/B0JTgjMi6h3/?igshid=y5c6n60xd8xf…</w:t>
      </w:r>
    </w:p>
    <w:p w14:paraId="30DA945F" w14:textId="77777777" w:rsidR="0060030F" w:rsidRDefault="0060030F" w:rsidP="0060030F">
      <w:r>
        <w:t>2019-07-19T21:34:08.000Z Mit meiner Großcousine Verena vom Gebirgstrachten-Erhaltungsverein Kreuth, D‘Leonhardstoana, heute beim Kreuther Waldfest! #tegernsee #waldfest #tradition #bayern #deinoberbayern #paradiesauferden #me #picoftheday @… https://instagram.com/p/B0HRO_Xi2r4/?igshid=16tnsllhdyze4…</w:t>
      </w:r>
    </w:p>
    <w:p w14:paraId="4C7ADB19" w14:textId="77777777" w:rsidR="0060030F" w:rsidRDefault="0060030F" w:rsidP="0060030F">
      <w:r>
        <w:t>2019-07-18T18:27:59.000Z Zu Gast bei der Handwerkskammer für München und Oberbayern #handwerkskammer #wahlkreis #münchen https://instagram.com/p/B0EXIkYiKrm/?igshid=u6suqhf1uevl…</w:t>
      </w:r>
    </w:p>
    <w:p w14:paraId="20343F13" w14:textId="77777777" w:rsidR="0060030F" w:rsidRDefault="0060030F" w:rsidP="0060030F">
      <w:r>
        <w:lastRenderedPageBreak/>
        <w:t>2019-07-16T21:12:46.000Z .... und heute Abend auf Einladung des Ortsvereinsvorsitzenden Daniel von Schamann zum ‚Bericht aus Berlin‘ bei der SPD Schwabing-Nord! #schwabing #spd #bayernspd #politics #berichtausberlin #wahlkreis https://instagram.com/p/Bz_gZ1FiQr3/?igshid=1esqd941o54ky…</w:t>
      </w:r>
    </w:p>
    <w:p w14:paraId="0F649273" w14:textId="77777777" w:rsidR="0060030F" w:rsidRDefault="0060030F" w:rsidP="0060030F">
      <w:r>
        <w:t>2019-07-16T21:06:28.000Z Gestern Abend beim Bauernverband #bauernverband #bavarian #farmer https://instagram.com/p/Bz_frsMiO4U/?igshid=6yst92wmp18u…</w:t>
      </w:r>
    </w:p>
    <w:p w14:paraId="2052F163" w14:textId="77777777" w:rsidR="0060030F" w:rsidRDefault="0060030F" w:rsidP="0060030F">
      <w:r>
        <w:t>2019-07-16T13:34:32.000Z Neue Spielkameradin für Moritz!    #terrierchihuahua #dogsofinstagram #dogsofworld #dackel https://instagram.com/p/Bz-r9rtiPYt/?igshid=59rur1m6etia…</w:t>
      </w:r>
    </w:p>
    <w:p w14:paraId="290331DE" w14:textId="77777777" w:rsidR="0060030F" w:rsidRDefault="0060030F" w:rsidP="0060030F">
      <w:r>
        <w:t>2019-07-14T18:13:36.000Z Nach einem terminreichen Wochenende geht doch nichts über ein kleines Abendtraining zur Entspannung   #sport #fitness #fitnessmotivation #me #relaxing #münchen #münchencity https://instagram.com/p/Bz6CT90ivap/?igshid=184ltop6zpm85…</w:t>
      </w:r>
    </w:p>
    <w:p w14:paraId="7A9CCF63" w14:textId="77777777" w:rsidR="0060030F" w:rsidRDefault="0060030F" w:rsidP="0060030F">
      <w:r>
        <w:t>2019-07-14T10:20:46.000Z Der Sonntag heute startete mit einem Gottesdienst unter freiem Himmel - die Dankeskirche in Milbertshofen feiert nämlich ihr Jahresfest. Leider das letzte Mal mit Pfarrer Weigl in dieser Funktion, dem ich alles gute… https://instagram.com/p/Bz5MMm9CLjl/?igshid=1vv9xl506kx9k…</w:t>
      </w:r>
    </w:p>
    <w:p w14:paraId="6CCCFC94" w14:textId="77777777" w:rsidR="0060030F" w:rsidRDefault="0060030F" w:rsidP="0060030F">
      <w:r>
        <w:t>2019-07-13T16:36:29.000Z Gerhard Schmitt-Thiel wurde heute als Präsident des Paul-Klinger-Künstlersozialwerks verabschiedet. Ebenfalls mit dabei die Jazz Legende Jenny Evans und die Geschäftsführerin der Mohr-Villa in Freimann, Dr. Julia… https://instagram.com/p/Bz3SZlziN4x/?igshid=lkl0e3rpa3i…</w:t>
      </w:r>
    </w:p>
    <w:p w14:paraId="0F029E19" w14:textId="77777777" w:rsidR="0060030F" w:rsidRDefault="0060030F" w:rsidP="0060030F">
      <w:r>
        <w:t>2019-07-13T16:34:04.000Z Gerhard Schmitt-Thiel wurde heute als Präsident des Paul-Klinger-Künstlersozialwerks verabschiedet. Ebenfalls mit dabei die Jazz Legende Jenny Evans und die Geschäftsführerin der Mohr-Villa in Freimann, Dr. Julia… https://instagram.com/p/Bz3SHzVC7zW/?igshid=u6qt96fhtapr…</w:t>
      </w:r>
    </w:p>
    <w:p w14:paraId="7277E0F2" w14:textId="77777777" w:rsidR="0060030F" w:rsidRDefault="0060030F" w:rsidP="0060030F">
      <w:r>
        <w:t>2019-07-13T15:44:06.000Z Auch die Mieter- und Eigentümergemeinschaft Olympia-Pressestadt feierte heute - nämlich ihr 45jähriges Bestehen, zu dem ich gerne gratulierte! #olympia #presse #olympiadorf #münchen #geburtstag #birthday @ Munich,… https://instagram.com/p/Bz3MZ3riYJp/?igshid=1i7wv531v86eg…</w:t>
      </w:r>
    </w:p>
    <w:p w14:paraId="7BFDA922" w14:textId="77777777" w:rsidR="0060030F" w:rsidRDefault="0060030F" w:rsidP="0060030F">
      <w:r>
        <w:t>2019-07-13T15:06:58.000Z Weiter ging es mit dem Angerfest an der Nordhaide! #nordhaide #münchen #me #spd #wochenende @ Munich, Germany https://instagram.com/p/Bz3IJ33ipGr/?igshid=hs8rgfnirb0n…</w:t>
      </w:r>
    </w:p>
    <w:p w14:paraId="4D4E7C0E" w14:textId="77777777" w:rsidR="0060030F" w:rsidRDefault="0060030F" w:rsidP="0060030F">
      <w:r>
        <w:t>2019-07-13T13:44:08.000Z Wie jedes Jahr ein voller Erfolg! Weiter ging es mit dem Benefizfußballturnier des TSV 54! #fussball #münchnernorden #wahlkreis #spd #wochenende https://instagram.com/p/Bz2-rU7C4Fd/?igshid=uwvtzu0tt1jd…</w:t>
      </w:r>
    </w:p>
    <w:p w14:paraId="56FA04EB" w14:textId="77777777" w:rsidR="0060030F" w:rsidRDefault="0060030F" w:rsidP="0060030F">
      <w:r>
        <w:t>2019-07-13T12:21:58.000Z Neuer Freund!  Gerade hatte ich die Ehre, beim Benefizturnier des TSV 54-DJK Nord einen russischen Steppenadler näher „kennenzulernen“ #schönsterwahlkreis #münchen #benefiz #adler #wappentier #münchnernorden @… https://instagram.com/p/Bz21RbdiAaT/?igshid=1h1gxj80b6b04…</w:t>
      </w:r>
    </w:p>
    <w:p w14:paraId="509B916C" w14:textId="77777777" w:rsidR="0060030F" w:rsidRDefault="0060030F" w:rsidP="0060030F">
      <w:r>
        <w:t>2019-07-07T17:18:28.000Z Gemütliches Familienfest mit ganz tollen und wunderbaren Menschen!  ;-) mariafurtwaengler ippendirk ,  Wiesn-Wirt Edi Reinbold und vielen anderen lieben Menschen! #bayern #friends #summer #me #picoftheday @ Kreuth https://instagram.com/p/Bzn6bndCqkA/?igshid=1dsqvi3vnltst…</w:t>
      </w:r>
    </w:p>
    <w:p w14:paraId="7B26C535" w14:textId="77777777" w:rsidR="0060030F" w:rsidRDefault="0060030F" w:rsidP="0060030F">
      <w:r>
        <w:lastRenderedPageBreak/>
        <w:t>2019-07-02T21:25:07.000Z Wunderbarer Abend mit der Generalkonsulin der USA Meghan Gregonis und den marines (Untited States Marine Corpes)! Danke für den schönen Abend! #friendship #friends #unitedstates #usconsulate #usa #germany… https://instagram.com/p/BzbesKgCDnH/?igshid=1scpj2wrc1lnn…</w:t>
      </w:r>
    </w:p>
    <w:p w14:paraId="19686E74" w14:textId="77777777" w:rsidR="0060030F" w:rsidRDefault="0060030F" w:rsidP="0060030F">
      <w:r>
        <w:t>2019-07-01T20:39:13.000Z Gestern Abend mal der einzige „Schwarze“ am Tisch ;-) #hirschberg #oberbayern #wahlkreisbetreeung #nahdran #heimat #spaßmusssein #spaß https://instagram.com/p/BzY0pB2iIHf/?igshid=t780j75olmdk…</w:t>
      </w:r>
    </w:p>
    <w:p w14:paraId="566216B4" w14:textId="77777777" w:rsidR="0060030F" w:rsidRDefault="0060030F" w:rsidP="0060030F">
      <w:r>
        <w:t>2019-06-30T13:43:41.000Z Parteitag der OberbayernSPD in Rosenheim. Die beiden feschesten Buam aus München sind auch dabei  #spd #oberbayern #future https://instagram.com/p/BzVgSuCC185/?igshid=yxft344xrcub…</w:t>
      </w:r>
    </w:p>
    <w:p w14:paraId="0C0DEAEF" w14:textId="77777777" w:rsidR="0060030F" w:rsidRDefault="0060030F" w:rsidP="0060030F">
      <w:r>
        <w:t>2019-06-28T21:09:19.000Z Parteitag der Münchner SPD! Andere reden nur, wir liefern mit unseren Oberbürgermeister dieter_reiter_089 und unserer Bürgermeisterin christine.strobl1 ! #spd #münchen #rathaus #lebensgefühl #schönstestadt @ Munich,… https://instagram.com/p/BzRJstSiUJ8/?igshid=1pezkt3qs4ei4…</w:t>
      </w:r>
    </w:p>
    <w:p w14:paraId="0CFA89C0" w14:textId="77777777" w:rsidR="0060030F" w:rsidRDefault="0060030F" w:rsidP="0060030F">
      <w:r>
        <w:t>2019-06-28T06:37:50.000Z Der Tag startet mit einer Landesgruppensitzung, bei der unser Arbeitsminister hubertus_heil zu Gast ist! #spd #grundrente #bayern @ Deutscher Bundestag https://instagram.com/p/BzPl-DqCEC8/?igshid=153u5m9b2bw40…</w:t>
      </w:r>
    </w:p>
    <w:p w14:paraId="028343B3" w14:textId="77777777" w:rsidR="0060030F" w:rsidRDefault="0060030F" w:rsidP="0060030F">
      <w:r>
        <w:t>2019-06-24T17:38:34.000Z Der Beginn einer neuen Sitzungswoche! Das Leihfahrrad schlägt in der Schnelligkeit in Berlin alle sonstigen Fahrzeuge und ist natürlich auch gesünder! #fit #fitforfun #fitforlife #me #bundestag #berlin #radl @… https://instagram.com/p/BzGeZqjiuLG/?igshid=l70tq72reou6…</w:t>
      </w:r>
    </w:p>
    <w:p w14:paraId="00C8DF4E" w14:textId="77777777" w:rsidR="0060030F" w:rsidRDefault="0060030F" w:rsidP="0060030F">
      <w:r>
        <w:t>2019-06-23T20:34:12.000Z Nachgeholte Fronleichnamsprozession! #katholisch #katholischekirche #bayern #oberbayern #brauchtum #heimat https://instagram.com/p/BzENtXLi61G/?igshid=djifnsufpj8o…</w:t>
      </w:r>
    </w:p>
    <w:p w14:paraId="352B6C6F" w14:textId="77777777" w:rsidR="0060030F" w:rsidRDefault="0060030F" w:rsidP="0060030F">
      <w:r>
        <w:t>2019-06-23T20:17:05.000Z Da will man den Schichtl von der Wiesn (alias Manfred Schauer) nett begrüßen und das ist das Ergebnis! #schichtl #wiesn #bayern #waldfest #tegernsee https://instagram.com/p/BzELwFWibhE/?igshid=5ppaubard6um…</w:t>
      </w:r>
    </w:p>
    <w:p w14:paraId="5DEBB888" w14:textId="77777777" w:rsidR="0060030F" w:rsidRDefault="0060030F" w:rsidP="0060030F">
      <w:r>
        <w:t>2019-06-23T08:47:04.000Z Durch die CSU-Verhinderung von Windkraft in Bayern, wird die Abhängigkeit von fossilen Energieträgern nochmals verschärft! #doppelmoral #Energiewende #kohlestopp #Kohleausstieg</w:t>
      </w:r>
    </w:p>
    <w:p w14:paraId="37131AC7" w14:textId="77777777" w:rsidR="0060030F" w:rsidRDefault="0060030F" w:rsidP="0060030F">
      <w:r>
        <w:t>2019-06-22T19:44:35.000Z Mit Dr. Hubert Burda auf dem schönsten Waldfest - natürlich in Kreuth! #waldfest #bayern #kreuth  #burda #burdastyle @ Kreuth https://instagram.com/p/BzBjPCMCcGE/?igshid=1rq6b1a17wm9p…</w:t>
      </w:r>
    </w:p>
    <w:p w14:paraId="72F70C85" w14:textId="77777777" w:rsidR="0060030F" w:rsidRDefault="0060030F" w:rsidP="0060030F">
      <w:r>
        <w:t>2019-06-22T18:53:17.000Z Warm-up-party in den Kommunalwahlkampf! #muenchen #bayern #spd #dieterreiter https://instagram.com/p/BzBdXPHiiu7/?igshid=zgmirqu9z4ad…</w:t>
      </w:r>
    </w:p>
    <w:p w14:paraId="0AA84E6B" w14:textId="77777777" w:rsidR="0060030F" w:rsidRDefault="0060030F" w:rsidP="0060030F">
      <w:r>
        <w:t>2019-06-17T19:42:08.000Z Mit Yossi Vardi, „the godfather of israeli startup world“ auf Einladung von czernysteffi bei der bmwfoundation #future #digital #startupday #munich #hotspot #specialplace #schönsterwahlkreis @ München City https://instagram.com/p/By0q-vBCgUC/?igshid=yg28wm5h4w58…</w:t>
      </w:r>
    </w:p>
    <w:p w14:paraId="75D51B56" w14:textId="77777777" w:rsidR="0060030F" w:rsidRDefault="0060030F" w:rsidP="0060030F">
      <w:r>
        <w:lastRenderedPageBreak/>
        <w:t>2019-06-17T19:23:27.000Z Mit Yossi Vardi, „the godfather of israeli startup world“ auf Einladung von czernysteffi bei der bmwfoundation #future #digital #startupday #munich #hotspot #specialplace #schönsterwahlkreis https://instagram.com/p/By0o1yzCkm6/?igshid=qf3e0u5r8igv…</w:t>
      </w:r>
    </w:p>
    <w:p w14:paraId="0B86A27D" w14:textId="77777777" w:rsidR="0060030F" w:rsidRDefault="0060030F" w:rsidP="0060030F">
      <w:r>
        <w:t>2019-06-15T16:02:11.000Z Mit der „kleinen“ Schwester mal privat unterwegs! #privat #gartenfest #friends #sister #familyfirst @ München City https://instagram.com/p/ByvIOGwiBV8/?igshid=1jueosdnntncd…</w:t>
      </w:r>
    </w:p>
    <w:p w14:paraId="47144CC8" w14:textId="77777777" w:rsidR="0060030F" w:rsidRDefault="0060030F" w:rsidP="0060030F">
      <w:r>
        <w:t>2019-06-15T11:33:52.000Z Auf dem St. Benno-Fest mit unserem Weihbischof Graf Stolberg. Der Hl. Benno ist seit 1580 der Schutzpatron Bayerns und Münchens und zu trinken gibt es ihn auch #bayern #münchen @ München City https://instagram.com/p/Byupglci213/?igshid=12ghqdnmufjes…</w:t>
      </w:r>
    </w:p>
    <w:p w14:paraId="70D27769" w14:textId="77777777" w:rsidR="0060030F" w:rsidRDefault="0060030F" w:rsidP="0060030F">
      <w:r>
        <w:t>2019-06-14T05:20:56.000Z Wunderbare Diskussion beim ‚Bericht aus Berlin‘ im Heimatortsverein in der Maxvorstadt! #schönsterwahlkreis #bayern #spd #münchen https://instagram.com/p/ByraCYQC10d/?igshid=6w66kmgwn6oh…</w:t>
      </w:r>
    </w:p>
    <w:p w14:paraId="553BE06B" w14:textId="77777777" w:rsidR="0060030F" w:rsidRDefault="0060030F" w:rsidP="0060030F">
      <w:r>
        <w:t>2019-06-13T12:35:07.000Z Hatte gerade ein tolles Arbeitsgespräch mit dem Vorsitzenden des BUND Naturschutzes Bayern, Richard Mergner! #bundnaturschutz #bayern #energiewende https://instagram.com/p/Bypm7u1CvDj/?igshid=92hhplb1mgcb…</w:t>
      </w:r>
    </w:p>
    <w:p w14:paraId="751D4AA6" w14:textId="77777777" w:rsidR="0060030F" w:rsidRDefault="0060030F" w:rsidP="0060030F">
      <w:r>
        <w:t>2019-06-09T20:18:30.000Z Nächstes Wahlplakat? Was meint ihr?  @ Tegernsee, Germany https://instagram.com/p/BygIx5uih1F/?igshid=12uxz6yvisyr7…</w:t>
      </w:r>
    </w:p>
    <w:p w14:paraId="7FC5C414" w14:textId="77777777" w:rsidR="0060030F" w:rsidRDefault="0060030F" w:rsidP="0060030F">
      <w:r>
        <w:t>2019-06-09T20:13:07.000Z Hatte einen wunderschönen Samstag am Tegernsee! War sonst noch was? #bayerischeheimat #bayern #entspannung #coolingoff #picoftheday #me #lebensfreude @ Kreuth https://instagram.com/p/BygIKloCrsU/?igshid=10cb30qpha3n4…</w:t>
      </w:r>
    </w:p>
    <w:p w14:paraId="6100242E" w14:textId="77777777" w:rsidR="0060030F" w:rsidRDefault="0060030F" w:rsidP="0060030F">
      <w:r>
        <w:t>2019-06-03T07:09:55.000Z Was für ein toller erster Sommer-Sonntag gestern in unserer schönen bayerischen Natur! #sommer #sonne #natur #picoftheday #oberbayern #me #friends #genuss</w:t>
      </w:r>
    </w:p>
    <w:p w14:paraId="5D78EEB9" w14:textId="77777777" w:rsidR="0060030F" w:rsidRDefault="0060030F" w:rsidP="0060030F">
      <w:r>
        <w:t>2019-05-28T21:15:05.000Z Wieder mal eine kleine Kostprobe von Nachrichten, die einen so erreichen! #dumm #erbärmlich #jetzterstrecht @ Munich, Germany https://instagram.com/p/ByBVt7ZCIE4/?igshid=x5x9pgjmi41h…</w:t>
      </w:r>
    </w:p>
    <w:p w14:paraId="036B0C46" w14:textId="77777777" w:rsidR="0060030F" w:rsidRDefault="0060030F" w:rsidP="0060030F">
      <w:r>
        <w:t>2019-05-28T19:42:03.000Z Festzelt Trudering! Nach der Wahl ist vor der (Kommunal)Wahl! Wir kämpfen! #spd #bayern #festzelt @ München City https://instagram.com/p/ByBKvXfD0ky/?igshid=18zltjfh4uenk…</w:t>
      </w:r>
    </w:p>
    <w:p w14:paraId="3CC27D79" w14:textId="77777777" w:rsidR="0060030F" w:rsidRDefault="0060030F" w:rsidP="0060030F">
      <w:r>
        <w:t>2019-05-28T18:03:54.000Z War ein toller Abend im gut gefüllten Truderinger Festzelt! Die Münchner SPD hatte Sigmar Gabriel zu Gast. Nach der Wahl ist schließlich vor der (Kommunal)Wahl! #truderingerfestwoche #münchen #spd #bayern #guterabend… https://instagram.com/p/ByA_1ati3qk/?igshid=xg566cpb37ok…</w:t>
      </w:r>
    </w:p>
    <w:p w14:paraId="0C544C99" w14:textId="77777777" w:rsidR="0060030F" w:rsidRDefault="0060030F" w:rsidP="0060030F">
      <w:r>
        <w:t>2019-05-28T17:30:12.000Z Jahresempfang des Bezirksausschusses Schwabing-West in der Schauburg mit dem örtlichen Vorsitzenden Dr. Walter Klein, meiner Kollegin aus dem Bay. Landtag und vielen, vielen mehr! #schwabing #schwabingwest… https://instagram.com/p/ByA7-qhi5Rx/?igshid=1jqgi3z81ng9v…</w:t>
      </w:r>
    </w:p>
    <w:p w14:paraId="190B418E" w14:textId="77777777" w:rsidR="0060030F" w:rsidRDefault="0060030F" w:rsidP="0060030F">
      <w:r>
        <w:t>2019-05-27T14:46:26.000Z Ich halte dies für ein richtiges und nur logisches Vorgehen!Veit Medick@vmedick · May 27, 2019Hui, NRW-Abgeordneter Michael Groß fordert Sondersitzung der SPD-Bundestagsfraktion - will klären, ob @AndreaNahlesSPD noch Rückendeckung hat.</w:t>
      </w:r>
    </w:p>
    <w:p w14:paraId="5FDEB25C" w14:textId="77777777" w:rsidR="0060030F" w:rsidRDefault="0060030F" w:rsidP="0060030F">
      <w:r>
        <w:lastRenderedPageBreak/>
        <w:t>2019-05-27T12:22:21.000Z Sehr passend diskutiert die #SPD im Münchner Süden mit mir morgen über sozialdemokratischen #Aufbruch und klare Kante in der Politik. 19 Uhr Giesinger Bahnhof. Ausserdem wird ein neuer Vorstand gewählt. #München #Giesing #Europawahl2019</w:t>
      </w:r>
    </w:p>
    <w:p w14:paraId="7D6D6216" w14:textId="77777777" w:rsidR="0060030F" w:rsidRDefault="0060030F" w:rsidP="0060030F">
      <w:r>
        <w:t>2019-05-25T07:05:31.000Z Am Donnerstag war ich zu Gast bei Arbeitsgemeinschaft der Selbständigen Oberbayern in der SPD. Scheinselbständigkeit, künstliche Intelligenz, .... viele, viele Themen! #spd #diskussion #gutegespräche #ki @ München City https://instagram.com/p/Bx4GGsDiNHv/?igshid=1ldnoiwix6oi6…</w:t>
      </w:r>
    </w:p>
    <w:p w14:paraId="6858F10F" w14:textId="77777777" w:rsidR="0060030F" w:rsidRDefault="0060030F" w:rsidP="0060030F">
      <w:r>
        <w:t>2019-05-23T13:22:27.000Z Leute, nutzt ja nicht 1&amp;1. Wenn es eine Störung gibt, seid ihr verlassen. Seit über 3 Wochen wird meine DSL-Anschlussstörung nicht behoben! @1und1service @1und1 #dsl #internet #schlechterservice #Verbraucherschutz #verbraucher</w:t>
      </w:r>
    </w:p>
    <w:p w14:paraId="3724AB16" w14:textId="77777777" w:rsidR="0060030F" w:rsidRDefault="0060030F" w:rsidP="0060030F">
      <w:r>
        <w:t>2019-05-22T21:22:31.000Z Heute war Betriebsräte-Tag für mich! Der zweite Besuch war beim Vorsitzenden des Gesamtbetriebsrates von MTU Aero Engines, Josef Mailer und dem stellv. Vorsitzenden sowie Vorsitzendem der IG Metall Vertrauensleute,… https://instagram.com/p/Bxx5y6IC1t-/?igshid=lzah1523fc92…</w:t>
      </w:r>
    </w:p>
    <w:p w14:paraId="14C42E48" w14:textId="77777777" w:rsidR="0060030F" w:rsidRDefault="0060030F" w:rsidP="0060030F">
      <w:r>
        <w:t>2019-05-22T08:34:17.000Z Sehr gute Arbeitsgespräche bei AIRBUS in Ottobrunn! Mit dabei der Erste Bevollmächtigte der IG-Metall Ingolstadt, Bernhard Stiedl, Lukus Graf und der Betriebsratsvorsitzende von Airbus Defence &amp; Space, Thomas Pretzl!… https://instagram.com/p/Bxwh4GQCmko/?igshid=8exbvglp4gpr…</w:t>
      </w:r>
    </w:p>
    <w:p w14:paraId="453037FA" w14:textId="77777777" w:rsidR="0060030F" w:rsidRDefault="0060030F" w:rsidP="0060030F">
      <w:r>
        <w:t>2019-05-21T16:07:59.000Z Wir kämpfen auch unter den widrigsten Wetterbedingungen im Wahlkreis München Nord! Infostand in der Schützenstrasse mit zwei hochrangigen Gästen,  nataschakohnen und korbinianrueger! Danke an den Ortsverein… https://instagram.com/p/BxuxARCiemw/?igshid=vnpku4fd1dll…</w:t>
      </w:r>
    </w:p>
    <w:p w14:paraId="65E05805" w14:textId="77777777" w:rsidR="0060030F" w:rsidRDefault="0060030F" w:rsidP="0060030F">
      <w:r>
        <w:t>2019-05-21T15:54:38.000Z Nachträglich noch herzlichen Glückwunsch an Thomas Danzer von der SPD-Haushaum, dem ich die Willy-Brand-Medaille überreichen durfte! Danke, Thomas! #spd #bayernspd #oberbayern #picoftheday #me #danke @ Hausham https://instagram.com/p/BxuvevZCAe9/?igshid=1da9ktibyp3wa…</w:t>
      </w:r>
    </w:p>
    <w:p w14:paraId="6A9DAEBA" w14:textId="77777777" w:rsidR="0060030F" w:rsidRDefault="0060030F" w:rsidP="0060030F">
      <w:r>
        <w:t>2019-05-21T15:41:30.000Z KEINE Nachtsichttechnik für die Jagd! Geräte, die unter das Kriegswaffenkontrollgesetz fallen, haben nichts bei der Jagd verloren! Darin bin ich mir mit dem Bay. Landesjagdverband einig, bei dem ich heute Mittag… https://instagram.com/p/Bxut-O9CpSK/?igshid=1el6poms0au3c…</w:t>
      </w:r>
    </w:p>
    <w:p w14:paraId="3E44F986" w14:textId="77777777" w:rsidR="0060030F" w:rsidRDefault="0060030F" w:rsidP="0060030F">
      <w:r>
        <w:t>2019-05-21T15:20:41.000Z Gestern bei unserer Abschlusskundgebung mit unserer Spitzenkandidatin katarina.barley , unserer bay. Spitzenkandidatin Maria Noichl, OB dieter_reiter_089 und der Landesvorsitzenden nataschakohnen #europawahl2019… https://instagram.com/p/Bxurl2zi6LU/?igshid=1l3ujgg3yvoh0…</w:t>
      </w:r>
    </w:p>
    <w:p w14:paraId="77256F5B" w14:textId="77777777" w:rsidR="0060030F" w:rsidRDefault="0060030F" w:rsidP="0060030F">
      <w:r>
        <w:t>2019-05-17T20:53:49.000Z Nach der Bezirksvorstandsvorstandsitzung noch Europa-Wahlkampf mit korbinianrueger ! #europe #wahlkampf #spd https://instagram.com/p/Bxk-imOibXf/?igshid=17hlw8hyhsxyd…</w:t>
      </w:r>
    </w:p>
    <w:p w14:paraId="722DE28D" w14:textId="77777777" w:rsidR="0060030F" w:rsidRDefault="0060030F" w:rsidP="0060030F">
      <w:r>
        <w:t>2019-05-15T20:41:42.000Z Seit drei Wochen warte ich auf Schadensbehebung durch @1und1service , @1und1 , @1und1presse ! Sehr peinlich! Diesen Anbieter kann ich nicht wirklich empfehlen! #internet #dsl #münchen #wlan #schlechterservice #1und1</w:t>
      </w:r>
    </w:p>
    <w:p w14:paraId="65593C06" w14:textId="77777777" w:rsidR="0060030F" w:rsidRDefault="0060030F" w:rsidP="0060030F">
      <w:r>
        <w:t>2019-05-13T10:06:15.000Z #spd #politik #bayern #comebacksigmar #inmunich</w:t>
      </w:r>
    </w:p>
    <w:p w14:paraId="2B609550" w14:textId="77777777" w:rsidR="0060030F" w:rsidRDefault="0060030F" w:rsidP="0060030F">
      <w:r>
        <w:lastRenderedPageBreak/>
        <w:t>2019-05-09T23:12:22.000Z So! Für mich ist nun mein Plenardienst beendet! #gutenacht #bundestag #endoftheday @ Reichstag Building https://instagram.com/p/BxQoC2GlBJT/?utm_source=ig_twitter_share&amp;igshid=16ws4p74ya3ay…</w:t>
      </w:r>
    </w:p>
    <w:p w14:paraId="334CDD74" w14:textId="77777777" w:rsidR="0060030F" w:rsidRDefault="0060030F" w:rsidP="0060030F">
      <w:r>
        <w:t>2019-04-24T10:05:32.000Z Habe mein Fastenzeit-Ziel vorbildlichst eingehalten. Seit Aschermittwoch keinen Tropfen Alkohol getrunken! Hier seht ihr die erste Halbe nach sechs Wochen, die ich noch nie so genossen… https://instagram.com/p/BwomE50FhYM/?utm_source=ig_twitter_share&amp;igshid=k3o12962srsy…</w:t>
      </w:r>
    </w:p>
    <w:p w14:paraId="26D8783E" w14:textId="77777777" w:rsidR="0060030F" w:rsidRDefault="0060030F" w:rsidP="0060030F">
      <w:r>
        <w:t>2019-04-15T21:53:29.000Z Heute hätte unser viel zu früh verstorbener Kollege Ewald Schurer seinen 65. Geburtstag gefeiert! Wir haben an Dich gedacht, lieber Ewald! #unvergessen #allesgute #picoftheday @ Munich,… https://instagram.com/p/BwSr8DLluIu/?utm_source=ig_twitter_share&amp;igshid=1dylied4yv3ho…</w:t>
      </w:r>
    </w:p>
    <w:p w14:paraId="5989B8D7" w14:textId="77777777" w:rsidR="0060030F" w:rsidRDefault="0060030F" w:rsidP="0060030F">
      <w:r>
        <w:t>2019-04-15T16:23:57.000Z Immer wieder lustig, welch nette Briefe mit entsprechender Adressierung in meinem Wahlkreisbüro so entreffen! #deppen #pack #zumtotlachen #me #picoftheday @ Schwabing-West https://instagram.com/p/BwSGOiZF7Av/?utm_source=ig_twitter_share&amp;igshid=1cqse1yxk07xd…</w:t>
      </w:r>
    </w:p>
    <w:p w14:paraId="1384F38A" w14:textId="77777777" w:rsidR="0060030F" w:rsidRDefault="0060030F" w:rsidP="0060030F">
      <w:r>
        <w:t xml:space="preserve">2019-04-14T15:06:30.000Z Dümmer als Altmaier kann man sich nicht äußern! Um künftig alles liefern zu können, will man nun die Entscheidungen über Rüstungsexporte auf die EU verlagern. Durchschaubares Manöver! Volksverdummung! </w:t>
      </w:r>
      <w:r>
        <w:rPr>
          <w:rFonts w:ascii="Tahoma" w:hAnsi="Tahoma" w:cs="Tahoma"/>
        </w:rPr>
        <w:t>⁦</w:t>
      </w:r>
      <w:r>
        <w:t>@sternde</w:t>
      </w:r>
      <w:r>
        <w:rPr>
          <w:rFonts w:ascii="Tahoma" w:hAnsi="Tahoma" w:cs="Tahoma"/>
        </w:rPr>
        <w:t>⁩</w:t>
      </w:r>
      <w:r>
        <w:t xml:space="preserve"> </w:t>
      </w:r>
      <w:r>
        <w:rPr>
          <w:rFonts w:ascii="Tahoma" w:hAnsi="Tahoma" w:cs="Tahoma"/>
        </w:rPr>
        <w:t>⁦</w:t>
      </w:r>
      <w:r>
        <w:t>@hmtillack</w:t>
      </w:r>
      <w:r>
        <w:rPr>
          <w:rFonts w:ascii="Tahoma" w:hAnsi="Tahoma" w:cs="Tahoma"/>
        </w:rPr>
        <w:t>⁩</w:t>
      </w:r>
      <w:r>
        <w:t xml:space="preserve"> #germanarmsSPDDie SPD ist die </w:t>
      </w:r>
      <w:r>
        <w:rPr>
          <w:rFonts w:ascii="Calibri" w:hAnsi="Calibri" w:cs="Calibri"/>
        </w:rPr>
        <w:t>ä</w:t>
      </w:r>
      <w:r>
        <w:t>lteste parlamentarisch vertretene Partei Deutschlands, Gr</w:t>
      </w:r>
      <w:r>
        <w:rPr>
          <w:rFonts w:ascii="Calibri" w:hAnsi="Calibri" w:cs="Calibri"/>
        </w:rPr>
        <w:t>ü</w:t>
      </w:r>
      <w:r>
        <w:t>ndungsdatum: 23. Mai 1863. Ihr Kernanliegen ist die soziale Gerechtigkeit, ihre Kernwählerschaft sind Arbeiter.stern.de</w:t>
      </w:r>
    </w:p>
    <w:p w14:paraId="6E7FAA08" w14:textId="77777777" w:rsidR="0060030F" w:rsidRDefault="0060030F" w:rsidP="0060030F">
      <w:r>
        <w:t>2019-04-14T14:48:54.000Z Jetzt ist er schon ganze sechs Monate bei uns     #catsofinstagram #cat https://instagram.com/p/BwPWjc7lDvX/?utm_source=ig_twitter_share&amp;igshid=155in9qd9a377…</w:t>
      </w:r>
    </w:p>
    <w:p w14:paraId="32AAD7E3" w14:textId="77777777" w:rsidR="0060030F" w:rsidRDefault="0060030F" w:rsidP="0060030F">
      <w:r>
        <w:t>2019-04-13T17:11:20.000Z Der Tegernsee hat bei jedem Wetter seinen Reiz! Einfach schön! #oberbayern #tegernsee #einfachschön #bayern #me https://instagram.com/p/BwNCD1HlMSj/?utm_source=ig_twitter_share&amp;igshid=1ksemn1kargvi…</w:t>
      </w:r>
    </w:p>
    <w:p w14:paraId="5F28F75B" w14:textId="77777777" w:rsidR="0060030F" w:rsidRDefault="0060030F" w:rsidP="0060030F">
      <w:r>
        <w:t>2019-04-11T20:15:00.000Z Nachtschicht mit dorobaer im Bundestag! Beim Outfit-Vergleich zieh ich aber meist den Kürzeren!  #bundestag #nachtschicht #picoftheday #bayern @ Deutscher Bundestag https://instagram.com/p/BwINfXTnWwU/?utm_source=ig_twitter_share&amp;igshid=1vrp7c8vg1iht…</w:t>
      </w:r>
    </w:p>
    <w:p w14:paraId="41A63A5F" w14:textId="77777777" w:rsidR="0060030F" w:rsidRDefault="0060030F" w:rsidP="0060030F">
      <w:r>
        <w:t>2019-04-08T13:16:02.000Z Am gestrigen Sonntag war ich zu Gast bei der Ausstellungseröffnung ‘100 Jahre SPD-Ebersberg‘! Wie es guter demokratischer Brauch ist gratulierte auch der CSU-Bürgermeister Walter Brilmayer… https://instagram.com/p/Bv_vJ2pHoXV/?utm_source=ig_twitter_share&amp;igshid=yp6l6z3wpmm2…</w:t>
      </w:r>
    </w:p>
    <w:p w14:paraId="211A1FF6" w14:textId="77777777" w:rsidR="0060030F" w:rsidRDefault="0060030F" w:rsidP="0060030F">
      <w:r>
        <w:t>2019-04-04T13:12:18.000Z Mal wieder ein Hammelsprung auf Wunsch der AfD-Fraktion! Wir vier von der #bayernspd sind jedenfalls richtig gesprungen. Genauso wie wir natürlich die AfD-Kandidatin für das Amt der… https://instagram.com/p/Bv1bjP3npHD/?utm_source=ig_twitter_share&amp;igshid=1x58lwxx1ugz3…</w:t>
      </w:r>
    </w:p>
    <w:p w14:paraId="0248E4DB" w14:textId="77777777" w:rsidR="0060030F" w:rsidRDefault="0060030F" w:rsidP="0060030F">
      <w:r>
        <w:t>2019-04-01T09:39:10.000Z Einen schönen Wochenbeginn, München! #neuewoche #münchen #beginning #me #picoftheday @ Max-Joseph-Platz https://instagram.com/p/BvtUxjoHz6e/?utm_source=ig_twitter_share&amp;igshid=1by6b9jncorj6…</w:t>
      </w:r>
    </w:p>
    <w:p w14:paraId="418059C9" w14:textId="77777777" w:rsidR="0060030F" w:rsidRDefault="0060030F" w:rsidP="0060030F">
      <w:r>
        <w:t xml:space="preserve">2019-03-29T22:33:44.000Z Verbrecherregierungen, die Journalisten ermorden lassen, liefert man gar keine Rüstungsgüter!Was soll also die Debatte mit dem Lieferstopp für nur 6 Monate? Die </w:t>
      </w:r>
      <w:r>
        <w:lastRenderedPageBreak/>
        <w:t>Lieferungen müssen komplett gestoppt werden! Alles andere wäre Augenwischerei! #germanarms #SaudiArabia</w:t>
      </w:r>
    </w:p>
    <w:p w14:paraId="74013EA6" w14:textId="77777777" w:rsidR="0060030F" w:rsidRDefault="0060030F" w:rsidP="0060030F">
      <w:r>
        <w:t>2019-03-29T12:51:35.000Z Gestern Abend zu Gast bei der SPD in Wolfratshausen! Sozusagen ein Abschiedsreferat von meinem bisherigen Schwerpunkt: die Energiewende! Danke für die Einladung und die tolle Diskussion!… https://instagram.com/p/Bvl8aMIHiFx/?utm_source=ig_twitter_share&amp;igshid=1rab59tualcif…</w:t>
      </w:r>
    </w:p>
    <w:p w14:paraId="6ECD53D9" w14:textId="77777777" w:rsidR="0060030F" w:rsidRDefault="0060030F" w:rsidP="0060030F">
      <w:r>
        <w:t>2019-03-27T23:05:22.000Z 111 Jahre SPD Bad Aibling! Mit dabei u.a. Alexandra Burgmaier! Danke an Prof. Dr. Nikolaus Netzer für die Einladung. #badaibling #111 #jubiläum #spd #bayern @ Bad Aibling https://instagram.com/p/Bvh5D8FnKJm/?utm_source=ig_twitter_share&amp;igshid=15k9ctupg3buq…</w:t>
      </w:r>
    </w:p>
    <w:p w14:paraId="56169B40" w14:textId="77777777" w:rsidR="0060030F" w:rsidRDefault="0060030F" w:rsidP="0060030F">
      <w:r>
        <w:t>2019-03-26T20:53:57.000Z Toller Abend im Ortsverein Schwabing-Alte Heide, der mich heute eingeladen hatte. #schwabing #spd #abend @ Munich, Germany https://instagram.com/p/BvfFOgSH1PX/?utm_source=ig_twitter_share&amp;igshid=pg9yg27d9otf…</w:t>
      </w:r>
    </w:p>
    <w:p w14:paraId="3C4EC3FC" w14:textId="77777777" w:rsidR="0060030F" w:rsidRDefault="0060030F" w:rsidP="0060030F">
      <w:r>
        <w:t>2019-03-24T11:41:29.000Z Herrlicher Sonntags-Vormittags-Spaziergang! #sonne #schnee #frühlingsgefühle #picoftheday #bestpic #bayern @ Kreuth https://instagram.com/p/BvY8aVLnFky/?utm_source=ig_twitter_share&amp;igshid=17l7hnbrt4yk8…</w:t>
      </w:r>
    </w:p>
    <w:p w14:paraId="34C17D4E" w14:textId="77777777" w:rsidR="0060030F" w:rsidRDefault="0060030F" w:rsidP="0060030F">
      <w:r>
        <w:t>2019-03-23T16:07:33.000Z Nach dem letzten Termin endlich Wochenende. Ich hoffe, ihr genießt es ebenso wie ich! #bayern #wochenende #picoftheday #me https://instagram.com/p/BvW2ETHHXWa/?utm_source=ig_twitter_share&amp;igshid=i7nni66o8c7w…</w:t>
      </w:r>
    </w:p>
    <w:p w14:paraId="7DF0DC3E" w14:textId="77777777" w:rsidR="0060030F" w:rsidRDefault="0060030F" w:rsidP="0060030F">
      <w:r>
        <w:t>2019-03-19T19:38:36.000Z Hurra! Erstmals diese blöden drei Ringe insgesamt geschlossen! #fitness #mademyday #picoftheday @ Berlin https://instagram.com/p/BvM7CntHLDq/?utm_source=ig_twitter_share&amp;igshid=1c2wrcfozbc6a…</w:t>
      </w:r>
    </w:p>
    <w:p w14:paraId="1C3E3E99" w14:textId="77777777" w:rsidR="0060030F" w:rsidRDefault="0060030F" w:rsidP="0060030F">
      <w:r>
        <w:t>2019-03-17T17:34:11.000Z Super Stimmung, super Wetter! Alles wunderbar! Einfach mal die Seele baumeln, den  lieben Gott einen guten Mann sein und die Spatzen pfeifen lassen - es wird Frühling! #picoftheday #muenchen #muenchenliebe #frühlingsgefühle #wunderbar</w:t>
      </w:r>
    </w:p>
    <w:p w14:paraId="1AF421AA" w14:textId="77777777" w:rsidR="0060030F" w:rsidRDefault="0060030F" w:rsidP="0060030F">
      <w:r>
        <w:t>2019-03-16T11:42:57.000Z Bei der Vollversammlung des Diözesanrates der Katholiken des Bistums München und Freising #bistummünchenfreising #münchen @ Oberschleißheim https://instagram.com/p/BvEWOHvH2vU/?utm_source=ig_twitter_share&amp;igshid=qzwn3m73xdvb…</w:t>
      </w:r>
    </w:p>
    <w:p w14:paraId="22BC456F" w14:textId="77777777" w:rsidR="0060030F" w:rsidRDefault="0060030F" w:rsidP="0060030F">
      <w:r>
        <w:t>2019-03-12T09:57:03.000Z Heute früh war ich Gast im ZDF-Morgenmagazin"Er wünsche sich in dem Streit "erstmal auch eine Reaktion der Kanzlerin Angela Merkel", fügte er hinzu. Kramp-Karrenbauer gehöre schließlich weder dem Bundestag noch der Bundesregierung an." #bayernspd #spdhttps://zdf.de/nachrichten/zdf-morgenmagazin/waffenexporte-saudi-arabien-100.html…</w:t>
      </w:r>
    </w:p>
    <w:p w14:paraId="2BC08286" w14:textId="77777777" w:rsidR="0060030F" w:rsidRDefault="0060030F" w:rsidP="0060030F">
      <w:r>
        <w:t>2019-03-11T07:47:09.000Z Guten Morgen aus München!  #schnee #winter @ Munich, Germany https://instagram.com/p/Bu3DQ4MHCd4/?utm_source=ig_twitter_share&amp;igshid=1788vav3c5lsd…</w:t>
      </w:r>
    </w:p>
    <w:p w14:paraId="135C284C" w14:textId="77777777" w:rsidR="0060030F" w:rsidRDefault="0060030F" w:rsidP="0060030F">
      <w:r>
        <w:t>2019-03-08T12:16:50.000Z Ein wunderbarer Abend gestern mit Martin Schulz in der Echardinger Einkehr! #europaistdieantwort #spd #bayern #europe #europe_pics @ Munich, Germany https://instagram.com/p/BuvzvRyHDp3/?utm_source=ig_twitter_share&amp;igshid=1mautphw7u8z6…</w:t>
      </w:r>
    </w:p>
    <w:p w14:paraId="5182A860" w14:textId="77777777" w:rsidR="0060030F" w:rsidRDefault="0060030F" w:rsidP="0060030F">
      <w:r>
        <w:t>2019-03-05T12:31:55.000Z Der BR gerade im Bürgerbüro zu Grundsteuer und Umlagefähigkeit auf Mieten. Klares Statement: Wenn Herr Söder etwas für Mieterinnen und Mieter tun will, soll er sich dem Vorschlag der SPD anschließen: Die Umlagefähigkeit streichen. #SPD #CSU #Grundsteuer #Gerechtigkeit #mieten</w:t>
      </w:r>
    </w:p>
    <w:p w14:paraId="1C8250A1" w14:textId="77777777" w:rsidR="0060030F" w:rsidRDefault="0060030F" w:rsidP="0060030F">
      <w:r>
        <w:lastRenderedPageBreak/>
        <w:t>2019-03-03T17:50:13.000Z Im Rahmen der Feier zum 150. Geburtstag der Münchner SPD ergab sich auch die Gelegenheit, mit Hand anzulegen! Es waren übrigens bei zwei Fässern jeweils zwei Schläge!  #spd #münchen… https://instagram.com/p/Bujh6xVnQSh/?utm_source=ig_twitter_share&amp;igshid=mf9s2dh4zx7e…</w:t>
      </w:r>
    </w:p>
    <w:p w14:paraId="4E5BFD97" w14:textId="77777777" w:rsidR="0060030F" w:rsidRDefault="0060030F" w:rsidP="0060030F">
      <w:r>
        <w:t>2019-03-03T17:42:39.000Z 150 Jahre Münchner SPD! Ein wunderbarer Abend! @ Alte Kongresshalle https://instagram.com/p/BujhDRCnmPZ/?utm_source=ig_twitter_share&amp;igshid=1y00g53emzygq…</w:t>
      </w:r>
    </w:p>
    <w:p w14:paraId="3A1C602C" w14:textId="77777777" w:rsidR="0060030F" w:rsidRDefault="0060030F" w:rsidP="0060030F">
      <w:r>
        <w:t>2019-03-01T00:46:57.000Z It must be love! Maxi &amp; Moritz #petfluencer #dackel #dogsofinstagram #catsofinstagram @ Munich, Germany https://instagram.com/p/BucjOYPnApa/?utm_source=ig_twitter_share&amp;igshid=geaqez53six7…</w:t>
      </w:r>
    </w:p>
    <w:p w14:paraId="6DA25B69" w14:textId="77777777" w:rsidR="0060030F" w:rsidRDefault="0060030F" w:rsidP="0060030F">
      <w:r>
        <w:t>2019-02-28T13:12:52.000Z Volles Haus gestern Abend in meinem Heimat-Ortsverein Maxvorstadt beim Jahresempfang! Danke an Felix Lang und allen Helferinnen und Helfern! Ebenso Dr. Michael Stephan für den tollen… https://instagram.com/p/BubTyiBn-GU/?utm_source=ig_twitter_share&amp;igshid=i9h81h6t9owk…</w:t>
      </w:r>
    </w:p>
    <w:p w14:paraId="0899CCC6" w14:textId="77777777" w:rsidR="0060030F" w:rsidRDefault="0060030F" w:rsidP="0060030F">
      <w:r>
        <w:t>2019-02-27T17:13:31.000Z Heute zusammen mit Sigmar Gabriel zu Besuch bei BurdaForward! #digital #future #burda #munich #news @ Munich, Germany https://instagram.com/p/BuZKiOmH0zx/?utm_source=ig_twitter_share&amp;igshid=10fr2xwf7nmo6…</w:t>
      </w:r>
    </w:p>
    <w:p w14:paraId="0F5184B3" w14:textId="77777777" w:rsidR="0060030F" w:rsidRDefault="0060030F" w:rsidP="0060030F">
      <w:r>
        <w:t>2019-02-26T19:38:56.000Z Heute Firmenbesuch bei der Münchner Turbinenunion (MTU)! #innovation #munich #future #picoftheday @ MTU Aero Engines https://instagram.com/p/BuW2YfFHIMk/?utm_source=ig_twitter_share&amp;igshid=1l90nf4tinb6…</w:t>
      </w:r>
    </w:p>
    <w:p w14:paraId="455C866B" w14:textId="77777777" w:rsidR="0060030F" w:rsidRDefault="0060030F" w:rsidP="0060030F">
      <w:r>
        <w:t>2019-02-26T10:56:47.000Z Wenn @jensspahn tatsächlich die Umsetzung eines Urteils des Bundesverwaltungsgerichts verhindert hat und todkranke Menschen wegen ihm länger leiden mussten als diese es selbst wollten, ist dieser Minister nicht im Amt zu halten! #sterbehilfe #Rechtsstaat #bananenrepublik</w:t>
      </w:r>
    </w:p>
    <w:p w14:paraId="099D83FA" w14:textId="77777777" w:rsidR="0060030F" w:rsidRDefault="0060030F" w:rsidP="0060030F">
      <w:r>
        <w:t>2019-02-25T19:48:49.000Z So sweet! Die zwei sind mittlerweile richtig gute Freude! #catsofinstagram #dogsofinstagram https://instagram.com/p/BuUSuQLng9k/?utm_source=ig_twitter_share&amp;igshid=ej7mx22tri2i…</w:t>
      </w:r>
    </w:p>
    <w:p w14:paraId="7ADCBDC5" w14:textId="77777777" w:rsidR="0060030F" w:rsidRDefault="0060030F" w:rsidP="0060030F">
      <w:r>
        <w:t>2019-02-25T19:46:26.000Z Noch verspätete Eindrücke vom gestrigen Sonntagsspaziergang #bayern #sonne #love #nice #bestpic #picoftheday https://instagram.com/p/BuUScjJnaWl/?utm_source=ig_twitter_share&amp;igshid=1dp1qy7jewxbe…</w:t>
      </w:r>
    </w:p>
    <w:p w14:paraId="0169385D" w14:textId="77777777" w:rsidR="0060030F" w:rsidRDefault="0060030F" w:rsidP="0060030F">
      <w:r>
        <w:t>2019-02-21T07:01:03.000Z Guten Morgen aus dem regnerischen Berlin! #berlin #gutenmorgen #picoftheday #bundestag @ Deutscher Bundestag https://instagram.com/p/BuInrWfnwc4/?utm_source=ig_twitter_share&amp;igshid=8pjv5spa1302…</w:t>
      </w:r>
    </w:p>
    <w:p w14:paraId="3CA3FCC3" w14:textId="77777777" w:rsidR="0060030F" w:rsidRDefault="0060030F" w:rsidP="0060030F">
      <w:r>
        <w:t>2019-02-15T16:36:40.000Z Dieses Wochenende bin ich Gast der Münchner Sicherheitskonferenz! „Das Treffen soll die Chance bieten, Konflikte in der Welt durch den Dialog wichtiger Akteure anzugehen und militärische… https://instagram.com/p/Bt6MyAGHLpH/?utm_source=ig_twitter_share&amp;igshid=1djrfxfsrpduk…</w:t>
      </w:r>
    </w:p>
    <w:p w14:paraId="7A24886C" w14:textId="77777777" w:rsidR="0060030F" w:rsidRDefault="0060030F" w:rsidP="0060030F">
      <w:r>
        <w:t>2019-02-15T10:33:17.000Z Na das ist doch mal eine wirklich schöne Nachricht! #goodnewsfeed #pictureoftheday #no #nice https://instagram.com/p/Bt5jMjEnRgp/?utm_source=ig_twitter_share&amp;igshid=17t28fho4dd5k…</w:t>
      </w:r>
    </w:p>
    <w:p w14:paraId="66929CC1" w14:textId="77777777" w:rsidR="0060030F" w:rsidRDefault="0060030F" w:rsidP="0060030F">
      <w:r>
        <w:t xml:space="preserve">2019-02-14T11:25:33.000Z Macht sich gut! Da hat sich doch glatt eine weiß-blaue-Rauten-Tasse des Bayerischen Landtags in mein Berliner Büro verirrt! #miasanmia #bayern #picoftheday #love @ </w:t>
      </w:r>
      <w:r>
        <w:lastRenderedPageBreak/>
        <w:t>Abgeordnetenbüros Unter… https://instagram.com/p/Bt3EYi2n9pF/?utm_source=ig_twitter_share&amp;igshid=126h5ytexxvxt…</w:t>
      </w:r>
    </w:p>
    <w:p w14:paraId="21948C54" w14:textId="77777777" w:rsidR="0060030F" w:rsidRDefault="0060030F" w:rsidP="0060030F">
      <w:r>
        <w:t>2019-02-13T18:49:45.000Z Andere reden nur! Oberbürgermeister Dieter Reiter und die SPD handeln!München nimmt Autos Platz weg - und gibt ihn RadfahrernMehr Raum für Radfahrer und Fußgänger, weniger für Pkw - München setzt verstärkt auf umweltfreundliche Verkehrsmittel. Angedacht ist auch eine komplett autofreie Innenstadt.spiegel.de</w:t>
      </w:r>
    </w:p>
    <w:p w14:paraId="5AD841CA" w14:textId="77777777" w:rsidR="0060030F" w:rsidRDefault="0060030F" w:rsidP="0060030F">
      <w:r>
        <w:t>2019-02-12T11:55:25.000Z Eine wunderbare Besuchergruppe aus dem Wahlkreis und Oberbayern, die mich in Berlin derzeit besucht! #berlin #bundestag #bayern #oberbayern #münchen #wahlkreis @ Deutscher Bundestag https://instagram.com/p/Btx-NYyHaIt/?utm_source=ig_twitter_share&amp;igshid=13y89qhniz6st…</w:t>
      </w:r>
    </w:p>
    <w:p w14:paraId="3560C2F7" w14:textId="77777777" w:rsidR="0060030F" w:rsidRDefault="0060030F" w:rsidP="0060030F">
      <w:r>
        <w:t>2019-02-11T11:17:24.000Z OB Dieter Reiter und die Münchner SPD haben ein mehr als schlüssiges Verkehrskonzept für die Landeshauptstadt vorgelegt. Leider kommt von den politischen Wettbewerbern eher Dürftiges bis Nichts! #Verkehrswende #münchen #spd #ökologie #klima #climateVerkehrswende in München: Dieter Reiter will Vorfahrt für den ÖPNVE-Mobilität, Busspuren, Radwege, höhere Parkgebühren und Tram-Tangenten: Im Rathaus will man den großen Wurf zur Verkehrswende schaffen.abendzeitung-muenchen.de</w:t>
      </w:r>
    </w:p>
    <w:p w14:paraId="5C245CBD" w14:textId="77777777" w:rsidR="0060030F" w:rsidRDefault="0060030F" w:rsidP="0060030F">
      <w:r>
        <w:t>2019-02-08T15:26:44.000Z Klar! Die Klientel der Besserverdienenden Grünen-Wähler trifft es nicht. Die fahren weiter mit ihrem SUV zum Bioladen! - und jetzt bin ich gespannt, bis die ersten SPD-Mitglieder mir widersprechen und den politischen Gegner (die Gr</w:t>
      </w:r>
      <w:r>
        <w:rPr>
          <w:rFonts w:hint="eastAsia"/>
        </w:rPr>
        <w:t>ü</w:t>
      </w:r>
      <w:r>
        <w:t>nen) in Schutz nehmen!Uniprofessor fordert: Der Staat muss die Spritpreise erhöhen, damit weniger Auto gefahren wirdJahr für Jahr werden in Hamburg mehr Autos angemeldet. Kein Wunder, verbinden viele Menschen einen eigenen Wagen doch mit einem Gefühl der Freiheit, Unabhängigkeit. Die Flexibilität ist deutlich...focus.de</w:t>
      </w:r>
    </w:p>
    <w:p w14:paraId="7A06A4C9" w14:textId="77777777" w:rsidR="0060030F" w:rsidRDefault="0060030F" w:rsidP="0060030F">
      <w:r>
        <w:t>2019-02-04T22:02:02.000Z 5 Milliarden für die Grundrente, also für Menschen, die jahrzehntelang gearbeitet haben, sind nach CDU/CSU nicht finanzierbar. Aber 10 Mrd. Steuergeschenke für Spitzenverdiener beim Soli sind dann schon drin. Alte CDU/CSU-Klientelpolitik.#Grundrente #SPD #Soli #Gerechtigkeit</w:t>
      </w:r>
    </w:p>
    <w:p w14:paraId="6BECA2F6" w14:textId="77777777" w:rsidR="0060030F" w:rsidRDefault="0060030F" w:rsidP="0060030F">
      <w:r>
        <w:t>2019-02-06T17:05:06.000Z 40 Jahre auf Mindestlohnbasis gearbeitet: bedeutet nach Plan von Bundesminister @hubertus_heil künftig 961€ statt bisher 514€! - und das pro Monat! #rente #grundrente #respekt #lebensleistung #spd #bravo</w:t>
      </w:r>
    </w:p>
    <w:p w14:paraId="70349F97" w14:textId="77777777" w:rsidR="0060030F" w:rsidRDefault="0060030F" w:rsidP="0060030F">
      <w:r>
        <w:t>2019-02-05T08:27:46.000Z Noch nie mit solcher Freude einen Tweet von @heribertprantl geteilt! @SZ #Rente #Grundrente #sehrgutSüddeutsche Zeitung@SZ · Feb 4, 2019Die Grundrente ist gerecht und gut: Das Konzept von Hubertus Heil ist ein wichtiges, ja: ein wunderbares Vorhaben. Kommentar von Heribert Prantl https://sz.de/1.4315558</w:t>
      </w:r>
    </w:p>
    <w:p w14:paraId="2DDB572C" w14:textId="77777777" w:rsidR="0060030F" w:rsidRDefault="0060030F" w:rsidP="0060030F">
      <w:r>
        <w:t>2019-02-05T08:18:05.000Z So, so! Merkel ist gegen die Pläne von @hubertus_heil bei der #Rente. Derartig respektlos geht die #Union also mit der Lebensleistung von Menschen um! Unglaublich! Sehr traurig! #respekt #Rente #lebensleistung #respektrente #grundrente</w:t>
      </w:r>
    </w:p>
    <w:p w14:paraId="52ABFB70" w14:textId="77777777" w:rsidR="0060030F" w:rsidRDefault="0060030F" w:rsidP="0060030F">
      <w:r>
        <w:t>2019-02-04T07:51:50.000Z Die #Grundrente von @hubertus_heil ist fair, gerecht und überfällig. Er bringt das Sozialministerium auf Kurs, das noch vor zwei Jahren die Grundrente gemeinsam mit dem Kanzleramt verhindert hatte. Gut so.</w:t>
      </w:r>
    </w:p>
    <w:p w14:paraId="2AD9EA54" w14:textId="77777777" w:rsidR="0060030F" w:rsidRDefault="0060030F" w:rsidP="0060030F">
      <w:r>
        <w:t xml:space="preserve">2019-02-03T11:56:36.000Z Sigmar Gabriel und ich an einem der schönsten Orte der Stadt! #089 #münchen #bayern #oberbayern #politik #spd #bundestag #munich #muc #heimat #love #happy </w:t>
      </w:r>
      <w:r>
        <w:lastRenderedPageBreak/>
        <w:t>#sky #view #latergram #tb… https://instagram.com/p/BtazMJXHKdx/?utm_source=ig_twitter_share&amp;igshid=hrois38amvgw…</w:t>
      </w:r>
    </w:p>
    <w:p w14:paraId="04FF6EE9" w14:textId="77777777" w:rsidR="0060030F" w:rsidRDefault="0060030F" w:rsidP="0060030F">
      <w:r>
        <w:t>2019-02-03T10:41:41.000Z Hier noch die gesammelte Fotoserie der gestrigen Lesung „Zeitenwende in der Welpolitik“ mit Sigmar Gabriel, den ich dazu ins Literaturhaus nach München eingeladen habe! Die Süddeutsche… https://instagram.com/p/BtaqnXhHVCi/?utm_source=ig_twitter_share&amp;igshid=13u8ml6oic5q9…</w:t>
      </w:r>
    </w:p>
    <w:p w14:paraId="564EA4AE" w14:textId="77777777" w:rsidR="0060030F" w:rsidRDefault="0060030F" w:rsidP="0060030F">
      <w:r>
        <w:t>2019-02-02T21:19:24.000Z Besondere Freude! Dirk Ippen, der Verleger des Münchner Merkur nahm sich Zeit, mit Florian von Brunn und mir gemütlich bei einer Brotzeit diverse Themen zu diskutieren! - Aus dem… https://instagram.com/p/BtZOzVcnxe5/?utm_source=ig_twitter_share&amp;igshid=oncyiy9j6ivs…</w:t>
      </w:r>
    </w:p>
    <w:p w14:paraId="22107E5B" w14:textId="77777777" w:rsidR="0060030F" w:rsidRDefault="0060030F" w:rsidP="0060030F">
      <w:r>
        <w:t>2019-02-02T21:15:33.000Z „Zeitenwende in der Weltpolitik“ - Über 270 Gäste durfte ich heute zur Lesung mit Sigmar Gabriel begrüßen. Bin immer noch fasziniert von der tiefgründigen Diskussion heute Vormittag im… https://instagram.com/p/BtZOXDJH07o/?utm_source=ig_twitter_share&amp;igshid=8jsyub2gdcxw…</w:t>
      </w:r>
    </w:p>
    <w:p w14:paraId="6DCC260C" w14:textId="77777777" w:rsidR="0060030F" w:rsidRDefault="0060030F" w:rsidP="0060030F">
      <w:r>
        <w:t xml:space="preserve">2019-02-02T14:53:40.000Z Work done für heute!  und ihr so? </w:t>
      </w:r>
    </w:p>
    <w:p w14:paraId="4BDC9504" w14:textId="77777777" w:rsidR="0060030F" w:rsidRDefault="0060030F" w:rsidP="0060030F">
      <w:r>
        <w:t>2019-01-31T07:47:53.000Z Dieses Urteil ist eine große Sauerei. Da das offenbar tatsächlich gültige Gesetzeslage ist, muss der Gesetzgeber - also wir Bundestagsabgeordneten - diese Gesetze eben ändern! Werde eine Initiative starten! @BR_Presse   https://br.de/nachrichten/bayern/essen-aus-dem-muell-geholt-frauen-wegen-containerns-verurteilt,RGefeEg…</w:t>
      </w:r>
    </w:p>
    <w:p w14:paraId="684DA1A1" w14:textId="77777777" w:rsidR="0060030F" w:rsidRDefault="0060030F" w:rsidP="0060030F">
      <w:r>
        <w:t>2019-01-26T18:46:05.000Z GroKo im News-Ticker: Ruf nach Gabriel-Rückkehr in der SPD – Nahles soll „attraktives Angebot machen“ https://focus.de/10235932 #comebacksigmar #spd</w:t>
      </w:r>
    </w:p>
    <w:p w14:paraId="053E7BE7" w14:textId="77777777" w:rsidR="0060030F" w:rsidRDefault="0060030F" w:rsidP="0060030F">
      <w:r>
        <w:t>2019-01-21T08:16:30.000Z Deutsche Konzerne sollten mit Saudi-Arabien keine Waffengeschäfte machen, meint der SPD-Politiker Florian Post.  https://deutschlandfunk.de/saudi-arabien-spiegel-ruestungskonzern-droht.1939.de.html?drn:news_id=968604… @FlorianPost</w:t>
      </w:r>
    </w:p>
    <w:p w14:paraId="4923FB4C" w14:textId="77777777" w:rsidR="0060030F" w:rsidRDefault="0060030F" w:rsidP="0060030F">
      <w:r>
        <w:t>2019-01-16T23:19:01.000Z Große Freude! Am 02. Februar kommt Sigmar Gabriel auf meine Einladung hin nach München! Ich weiß schon jetzt, dass es eine hervorragende Veranstaltung wird! #comebacksigmar</w:t>
      </w:r>
    </w:p>
    <w:p w14:paraId="046C7D29" w14:textId="77777777" w:rsidR="0060030F" w:rsidRDefault="0060030F" w:rsidP="0060030F">
      <w:r>
        <w:t>2019-01-15T09:09:41.000Z Rechtsradikale Splittergruppe führte  Angriff auf das SPD-Büro für Dachau und Fürstenfeldbruck durch. "Wir Sozialdemokraten stehen wie keine andere Partei für Freiheit, Demokratie und eine solidarische Gesellschaft und lassen uns nicht einschüchtern!"Rechtsradikaler Angriff auf SPD-Geschäftsstelle für FFB/DAHDie sogenannte Identitäre Bewegung führte von Sonntag auf Montag einen politischen Angriff auf die SPD-Regionalgeschäftsstelle für Dachau und Fürstenfeldbruck durch. Bei der sogenannten Identitären...spd-ffb.de</w:t>
      </w:r>
    </w:p>
    <w:p w14:paraId="510A4C9C" w14:textId="77777777" w:rsidR="0060030F" w:rsidRDefault="0060030F" w:rsidP="0060030F">
      <w:r>
        <w:t>2019-01-08T11:27:34.000Z Europa wird durch den #Brexit politisch, wirtschaftlich und militärisch schwächer. Andere Mitgliedsstaaten, die teilweise zentrale Werte der EU verachten, werden an Einfluss gewinnen.Europa braucht die Briten mehr denn je – vielleicht sogar mehr als sie uns.</w:t>
      </w:r>
    </w:p>
    <w:p w14:paraId="1329D7CA" w14:textId="77777777" w:rsidR="0060030F" w:rsidRDefault="0060030F" w:rsidP="0060030F">
      <w:r>
        <w:t>2019-01-06T19:51:53.000Z #jetzterstrecht #weitergehts</w:t>
      </w:r>
    </w:p>
    <w:p w14:paraId="47480F10" w14:textId="77777777" w:rsidR="0060030F" w:rsidRDefault="0060030F" w:rsidP="0060030F">
      <w:r>
        <w:t xml:space="preserve">2019-01-05T15:20:14.000Z Mir wurde kein Video untergeschoben, sondern es handelt sich um eine Datei mit Hetze gegen Mislime. Dies an Ignoranten, die es nicht kapieren! </w:t>
      </w:r>
    </w:p>
    <w:p w14:paraId="3276B8DF" w14:textId="77777777" w:rsidR="0060030F" w:rsidRDefault="0060030F" w:rsidP="0060030F">
      <w:r>
        <w:lastRenderedPageBreak/>
        <w:t>2019-01-05T14:28:57.000Z Bisher keine Kontaktaufnahme von Seiten des BSI, BKA oder sonstiger Bundesbehörden! Rühmliche Ausnahme: Die Münchner Polizei! - sehr befremdliche Vorgehensweise! @PolizeiMuenchen</w:t>
      </w:r>
    </w:p>
    <w:p w14:paraId="0F9F179C" w14:textId="77777777" w:rsidR="0060030F" w:rsidRDefault="0060030F" w:rsidP="0060030F">
      <w:r>
        <w:t>2019-01-05T11:38:56.000Z Weil hier einige Trolle meinen, sich über Straftaten (Hackerangriffe) lustig zu machen, hier eine Klarstellung: es gibt ein Dokument, unter meinen gehackten Daten, das mir nicht zuzuordnen ist. Es handelt sich um ein Dokument mit rechtsradikalen Thesen!</w:t>
      </w:r>
    </w:p>
    <w:p w14:paraId="655971EB" w14:textId="77777777" w:rsidR="0060030F" w:rsidRDefault="0060030F" w:rsidP="0060030F">
      <w:r>
        <w:t>2018-12-04T17:03:17.000Z Heute 21:45 report München ARDreport München@reportmuenchen · Dec 4, 2018Exportstopp mit Schlupflöchern – Wie Rheinmetall weiter Geschäfte mit den Saudia macht. @FlorianPost von der @spdbt fordert nun Konsequenzen.    #waffenexporte</w:t>
      </w:r>
    </w:p>
    <w:p w14:paraId="337431B1" w14:textId="77777777" w:rsidR="0060030F" w:rsidRDefault="0060030F" w:rsidP="0060030F">
      <w:r>
        <w:t>2018-11-04T13:26:29.000Z Leonhardi-Markt in Rottach-Egern! Auch die Feldmochinger Familie Kofler aus dem Münchner Norden präsentiert ihre Kunstwerke aus Holz #kunst #handwerk #bayern @ Rottach-Egern https://instagram.com/p/BpwpIb8ne4-/?utm_source=ig_twitter_share&amp;igshid=1xjt4hpusbv14…</w:t>
      </w:r>
    </w:p>
    <w:p w14:paraId="0BA32DAB" w14:textId="77777777" w:rsidR="0060030F" w:rsidRDefault="0060030F" w:rsidP="0060030F">
      <w:r>
        <w:t>2018-11-03T21:10:36.000Z Seele baumeln lassen und Kraft tanken in unserer schönen bayerischen Natur! #bayern #heimat #berge #krafttanken @ Bayern, Germany https://instagram.com/p/Bpu5c3FnGf5/?utm_source=ig_twitter_share&amp;igshid=pbpom5qi3npd…</w:t>
      </w:r>
    </w:p>
    <w:p w14:paraId="0E1BAED9" w14:textId="77777777" w:rsidR="0060030F" w:rsidRDefault="0060030F" w:rsidP="0060030F">
      <w:r>
        <w:t>2018-11-03T20:35:32.000Z Entspannter Spieleabend! Meine Farbe ist blau und ich bin derzeit am gewinnen! #siedlervoncatan #gewinnen #spieleabend @ Bayern, Germany https://instagram.com/p/Bpu1b96nmZq/?utm_source=ig_twitter_share&amp;igshid=1nme6a29ewwy3…</w:t>
      </w:r>
    </w:p>
    <w:p w14:paraId="570F775F" w14:textId="77777777" w:rsidR="0060030F" w:rsidRDefault="0060030F" w:rsidP="0060030F">
      <w:r>
        <w:t>2018-11-02T17:43:06.000Z Ebenfalls überlegenswert! Gute Idee!Andrej Kornienko@Andrej_Korn · Nov 2, 2018Replying to @FlorianPost and @HAZGute Vorschläge! Die Beschränkung bei Mandatsträgern sollte mMn schon früher greifen: Wenn wir zb Delegierte für eine Europakonferenz wählen - warum nicht 2/3 o. 3/4 Delegierte ohne "Funktion" (Stadtrat, Vorstand,..) vorschreiben? Bisschen in die Breite gehen halt..</w:t>
      </w:r>
    </w:p>
    <w:p w14:paraId="07636EBA" w14:textId="77777777" w:rsidR="0060030F" w:rsidRDefault="0060030F" w:rsidP="0060030F">
      <w:r>
        <w:t>2018-11-02T08:37:24.000Z Florian Post  - SPD-Mann fordert Total-Umbau: „Wir brauchen andere Gesichter“ http://m.haz.de/Nachrichten/Politik/Deutschland-Welt/Florian-Post-SPD-Bundestagsabgeordneter-fordert-radikalen-Umbau-der-Partei… via @HAZ #SPDerneuern #spdFlorian Post - SPD-Mann fordert Total-Umbau: „Wir brauchen andere Gesichter“ – HAZ – Hannoversche...In der SPD gärt es nach den Wahlniederlagen in Hessen und Bayern weiter. Ein Bundestagsabgeordneter fordert jetzt radikale Konsequenzen – und schont auch die eigenen Kollegen nicht.haz.de</w:t>
      </w:r>
    </w:p>
    <w:p w14:paraId="0C9B88AD" w14:textId="77777777" w:rsidR="0060030F" w:rsidRDefault="0060030F" w:rsidP="0060030F">
      <w:r>
        <w:t>2018-10-31T07:36:16.000Z Wer immer dieses Bild produziert hat, ich habe herzlich gelacht! Alles Gute zum #Reformationstag !</w:t>
      </w:r>
    </w:p>
    <w:p w14:paraId="45D703AE" w14:textId="77777777" w:rsidR="0060030F" w:rsidRDefault="0060030F" w:rsidP="0060030F">
      <w:r>
        <w:t>2018-10-30T23:53:03.000Z Wenn die kleine Schwester Geburtstag hat ....    Alles, alles Gute!!!! #geburtstag #happybirthday #kleineschwester @ 089 Bar https://instagram.com/p/Bpk424Sn6Bd/?utm_source=ig_twitter_share&amp;igshid=ysvn5fptwemn…</w:t>
      </w:r>
    </w:p>
    <w:p w14:paraId="64B4F1D7" w14:textId="77777777" w:rsidR="0060030F" w:rsidRDefault="0060030F" w:rsidP="0060030F">
      <w:r>
        <w:t>2018-10-29T15:15:38.000Z Die Einschätzung von @SebRoloff kann ich zu  Prozent unterschreiben Sebastian Roloff@SebRoloff · Oct 29, 2018Ich möchte im Übrigen nicht erleben, dass die CDU und Merkel mehr Konsequenzen aus diesem Desaster ziehen, als die SPD. Insbesondere weil es die SPD viel härter getroffen hat.</w:t>
      </w:r>
    </w:p>
    <w:p w14:paraId="0CAEB7D3" w14:textId="77777777" w:rsidR="0060030F" w:rsidRDefault="0060030F" w:rsidP="0060030F">
      <w:r>
        <w:t xml:space="preserve">2018-10-29T15:12:11.000Z Wenn ein Rezept sicher nicht funktioniert, dann das ewige Mantra "zurück zur Sacharbeit" und brav den Koalitionsvertrag abarbeiten. Das hat ja schon die letzten 5 </w:t>
      </w:r>
      <w:r>
        <w:lastRenderedPageBreak/>
        <w:t>Jahre so toll funktioniert. Ebenso bewerte ich das Vorhaben eines "Fahrplanes". Das sind Methoden von gestern! #GroKo</w:t>
      </w:r>
    </w:p>
    <w:p w14:paraId="25CED0A7" w14:textId="77777777" w:rsidR="0060030F" w:rsidRDefault="0060030F" w:rsidP="0060030F">
      <w:r>
        <w:t>2018-10-28T20:58:20.000Z Hessen-Wahl: SPD-Politiker spricht von "Aufstand gegen die Bundesregierung" - SPIEGEL ONLINEHessen-Wahl: SPD-Politiker spricht von "Aufstand gegen die Bundesregierung"Die SPD hat bei der Hessenwahl das schlechteste Ergebnis seit 1946 eingefahren. Ein Genosse warnt bereits vor dem Ende der GroKo. CDU-Generalsekretärin Kramp-Karrenbauer fordert eine "neue Arbeitsk...spiegel.de</w:t>
      </w:r>
    </w:p>
    <w:p w14:paraId="0A275696" w14:textId="77777777" w:rsidR="0060030F" w:rsidRDefault="0060030F" w:rsidP="0060030F">
      <w:r>
        <w:t>2018-10-23T09:39:47.000Z Habe mir auch schon eine billige Digital-Uhr der Marke Dummbach aus dem Wühltisch für 15 € besorgt! #RolexChebliAnne Hübner@AnnieMuc · Oct 22, 2018Schleppe mich gerade in zerrissenen Jeans und einem TShirt aus dem Jahr 1998 ins Rathaus und hoffe so, den allgemeinen Erwartungen an eine Politikerin aus einer Arbeiterpartei vollumfänglich gerecht zu werden.  #rolex</w:t>
      </w:r>
    </w:p>
    <w:p w14:paraId="223169A6" w14:textId="77777777" w:rsidR="0060030F" w:rsidRDefault="0060030F" w:rsidP="0060030F">
      <w:r>
        <w:t>2018-10-20T12:05:56.000Z Wer von Euch Hatern hat mit 12 Geschwistern in 2 Zimmern gewohnt, auf dem Boden geschlafen&amp;gegessen, am Wochenende Holz gehackt, weil Kohle zu teuer war? Wer musste Monate für Holzbuntstifte warten? Mir sagt keiner, was Armut ist. #Rolex</w:t>
      </w:r>
    </w:p>
    <w:p w14:paraId="5CAEBEC6" w14:textId="77777777" w:rsidR="0060030F" w:rsidRDefault="0060030F" w:rsidP="0060030F">
      <w:r>
        <w:t>2018-10-15T14:53:10.000Z Respekt und Dank an Markus Rinderspacher für seine langjährige Arbeit! Danke auch für Deine klare Haltung! #haltung #anstandNach Wahl-Fiasko für Genossen: Der erste SPD-Politiker zieht KonsequenzenFast 24 Stunden lang befand sich die Bayern-SPD nach dem Wahl-Debakel in Schockstarre. Jetzt kündigt der erste Spitzenpolitiker seinen Rückzug aus der ersten Reihe an.merkur.de</w:t>
      </w:r>
    </w:p>
    <w:p w14:paraId="36D997FC" w14:textId="77777777" w:rsidR="0060030F" w:rsidRDefault="0060030F" w:rsidP="0060030F">
      <w:r>
        <w:t>2018-10-14T13:15:54.000Z Danke lieber @sigmargabriel , dass Du so viel Zeit für uns investiert hast! Vielen, vielen Dank!Sigmar Gabriel@sigmargabriel · Oct 14, 2018Voller Saal und tolle Stimmung in Germering am letzten Abend vor der Bayernwahl. Die Bayern SPD kämpft mit guten Leuten: Peter Falk und Christian Winkelmeier für den Landtag und die beiden SPD Bundestagabgeordenten @FlorianPost und Michael Schrodi.</w:t>
      </w:r>
    </w:p>
    <w:p w14:paraId="54A86128" w14:textId="77777777" w:rsidR="0060030F" w:rsidRDefault="0060030F" w:rsidP="0060030F">
      <w:r>
        <w:t>2018-10-13T21:23:59.000Z Herzlichen Dank an Sigmar Gabriel, den ich für heute Abend nach Germering einladen konnte, um noch Wahlkampf in Bayern mit den Kandidaten Peter Falk und Christian Winklmeier zu machen! Zum… https://instagram.com/p/Bo42SENn6Xn/?utm_source=ig_twitter_share&amp;igshid=cj7j9jdir8mi…</w:t>
      </w:r>
    </w:p>
    <w:p w14:paraId="5AA427BA" w14:textId="77777777" w:rsidR="0060030F" w:rsidRDefault="0060030F" w:rsidP="0060030F">
      <w:r>
        <w:t>2018-10-13T12:14:29.000Z Jetzt Infostand Nr. II mit der SPD Schwabing - Alte Heide! Wir geben alles für unsere Kandidatinnen i.zacharias_abgeordnete und nataschakohnen ! Morgen gilts! #bayern #bayernspd… https://instagram.com/p/Bo33Z6sH22W/?utm_source=ig_twitter_share&amp;igshid=rn9rmcp83gk1…</w:t>
      </w:r>
    </w:p>
    <w:p w14:paraId="6694EF7F" w14:textId="77777777" w:rsidR="0060030F" w:rsidRDefault="0060030F" w:rsidP="0060030F">
      <w:r>
        <w:t>2018-10-13T10:53:40.000Z Morgen die SPD, Isabell Zacharias und Natascha Kohnen wählen! Jetzt Infostand in der Maxvorstadt! Wir kämpfen bis zum Schluss! #bayern #heimat #münchen #bayernspd nataschakohnen… https://instagram.com/p/Bo3uJx6nQv_/?utm_source=ig_twitter_share&amp;igshid=b7b99f5jo5er…</w:t>
      </w:r>
    </w:p>
    <w:p w14:paraId="7AB4CEAC" w14:textId="77777777" w:rsidR="0060030F" w:rsidRDefault="0060030F" w:rsidP="0060030F">
      <w:r>
        <w:t>2018-10-12T17:12:02.000Z Wie lange wollen wir uns das Theater zu Par. 219a StGB noch gefallen lassen? Seit Monaten hören wir auf Nachfrage, „dass man mit CDU/CSU in guten Gesprächen sei“! Die Union verarscht uns!Also: Zeichen setzen! Mehrheit im Bundestag jenseits der Groko nutzen! Fakten schaffen!</w:t>
      </w:r>
    </w:p>
    <w:p w14:paraId="0569A023" w14:textId="77777777" w:rsidR="0060030F" w:rsidRDefault="0060030F" w:rsidP="0060030F">
      <w:r>
        <w:lastRenderedPageBreak/>
        <w:t>2018-10-10T21:18:16.000Z Nach einem langen Arbeitstag noch etwas auspowern! #birnefrei #fitistbesser #sport #klardenken @ Berlin, Germany https://instagram.com/p/BoxHP-WHgjo/?utm_source=ig_twitter_share&amp;igshid=u5wdfcv4sftv…</w:t>
      </w:r>
    </w:p>
    <w:p w14:paraId="403117BC" w14:textId="77777777" w:rsidR="0060030F" w:rsidRDefault="0060030F" w:rsidP="0060030F">
      <w:r>
        <w:t>2018-10-10T20:10:50.000Z Ohne Euch wäre Bayern ärmer!!! Heute besuchten mich meine Freunde, der 1. Bay. Landesschützenmeister Wolfgang Kink, der Ehrenpräsident des Bay. Handwerkstages MdL a.D. Heinrich… https://instagram.com/p/Bow_hWwnKA6/?utm_source=ig_twitter_share&amp;igshid=1mutrzz3x8d7w…</w:t>
      </w:r>
    </w:p>
    <w:p w14:paraId="366869E7" w14:textId="77777777" w:rsidR="0060030F" w:rsidRDefault="0060030F" w:rsidP="0060030F">
      <w:r>
        <w:t>2018-10-10T17:22:01.000Z Jetzt Abendsitzung! Somit kann ich leider nicht in München im Augustinerkeller bei der BayernSPD sein! Wünsche einen gelungenen Wahlkampfhöhepunkt! Viel Erfolg! bayernspd… https://instagram.com/p/Bowr_n8HrxW/?utm_source=ig_twitter_share&amp;igshid=146zos3zi5mtp…</w:t>
      </w:r>
    </w:p>
    <w:p w14:paraId="5EB39E41" w14:textId="77777777" w:rsidR="0060030F" w:rsidRDefault="0060030F" w:rsidP="0060030F">
      <w:r>
        <w:t>2018-10-08T00:03:26.000Z So sind die @Gruene_Muenchen halt https://t.co/PaxmY4itc9This Tweet is unavailable.</w:t>
      </w:r>
    </w:p>
    <w:p w14:paraId="2BCB0D90" w14:textId="77777777" w:rsidR="0060030F" w:rsidRDefault="0060030F" w:rsidP="0060030F">
      <w:r>
        <w:t>2018-10-05T12:56:26.000Z Danke für Deine Unterstützung, lieber Kollege @Karl_LauterbachKarl Lauterbach@Karl_Lauterbach · Oct 5, 2018Der Koalitionsvertrag deckt die Waffenlieferungen an Saudi Arabien nicht ab. Der inhumane Krieg im Jemen macht die Lieferung unmoralisch. Dort sterben Kinder und Frauen qualvoll an Seuchen. Wir können und müssen ein Zeichen setzen. http://spon.de/afkAe</w:t>
      </w:r>
    </w:p>
    <w:p w14:paraId="27D42102" w14:textId="77777777" w:rsidR="0060030F" w:rsidRDefault="0060030F" w:rsidP="0060030F">
      <w:r>
        <w:t>2018-10-05T11:19:27.000Z Kann man sich nicht ausdenken!extra3@extra3 · Oct 5, 20181 Tag, 2 Meldungen:  Polizei verbietet Großdemo am #HambacherForst. Das Sicherheitskonzept konnte nicht zeitgerecht erstellt werden. OVG lehnt fast alle Auflagen für Neonazi-Konzert in #Magdala ab. In der Kürze der Zeit sei eine Prüfung der konkreten Gefahren nicht möglich.</w:t>
      </w:r>
    </w:p>
    <w:p w14:paraId="10031F73" w14:textId="77777777" w:rsidR="0060030F" w:rsidRDefault="0060030F" w:rsidP="0060030F">
      <w:r>
        <w:t>2018-10-05T10:08:42.000Z Hier noch Bilder der Taxi-Demo, auf der ich sprechen durfte! Keine Rosinen-Pickerei für Uber! Und nein: ich habe selbst noch nie Uber benutzt und habe dies auch nicht vor! Egal welche… https://instagram.com/p/BojCpo9Hz-0/?utm_source=ig_twitter_share&amp;igshid=1p47j68r4njpo…</w:t>
      </w:r>
    </w:p>
    <w:p w14:paraId="62DA2A75" w14:textId="77777777" w:rsidR="0060030F" w:rsidRDefault="0060030F" w:rsidP="0060030F">
      <w:r>
        <w:t>2018-10-05T08:38:52.000Z Absolute Realsatire! Welche Partei stiftet denn in Berlin ständig Chaos? Welcher Partei gehört Seehofer denn an? Wieso kommt man in Berlin nicht zum arbeiten? @jreichelt @BILD  Markus Söder beim BILD-Talk über die AfD, Horst Seehofer &amp;amp; den Diesel https://bild.de/politik/inland/politik-inland/markus-soeder-beim-bild-talk-ueber-die-afd-horst-seehofer-den-diesel-57648342.bildMobile.html?wtmc=twttr.shr…</w:t>
      </w:r>
    </w:p>
    <w:p w14:paraId="669BC6BC" w14:textId="77777777" w:rsidR="0060030F" w:rsidRDefault="0060030F" w:rsidP="0060030F">
      <w:r>
        <w:t>2018-10-03T15:40:31.000Z Jetzt dreht er völlig durch! Spinnt einfach total! Kritik an Söders Raumfahrtprogramm "Bavaria One": Die Sterne im Blick http://spon.de/afkuF via @SPIEGELONLINE @SZ @Abendzeitung @AchWendler @BR_PresseDER SPIEGEL | Online-NachrichtenDeutschlands führende Nachrichtenseite. Alles Wichtige aus Politik, Wirtschaft, Sport, Kultur, Wissenschaft, Technik und mehr.spiegel.de</w:t>
      </w:r>
    </w:p>
    <w:p w14:paraId="0123FA49" w14:textId="77777777" w:rsidR="0060030F" w:rsidRDefault="0060030F" w:rsidP="0060030F">
      <w:r>
        <w:t>2018-10-02T17:55:19.000Z Gruß von der Wiesn! Mit den charmantesten Damen (mindestens) Münchens im Schützenzelt! @ Oktoberfest https://instagram.com/p/BocJqp7nAXD/?utm_source=ig_twitter_share&amp;igshid=1an3h19gcss7t…</w:t>
      </w:r>
    </w:p>
    <w:p w14:paraId="5C4569C8" w14:textId="77777777" w:rsidR="0060030F" w:rsidRDefault="0060030F" w:rsidP="0060030F">
      <w:r>
        <w:t xml:space="preserve">2018-09-30T10:21:29.000Z „Seehofer wird uns seine Motive hoffentlich noch erklären“ via @weltErwin Huber: „Wahlabend wird CSU vor eine Belastungsprobe stellen“ - WELTNach 40 Jahren </w:t>
      </w:r>
      <w:r>
        <w:lastRenderedPageBreak/>
        <w:t>im bayerischen Landtag geht CSU-Urgestein Erwin Huber in den Ruhestand. Im Interview wird klar: Um seine Partei macht sich der 72-Jährige mehr Sorgen als um sich. Der Wahlabend werde...welt.de</w:t>
      </w:r>
    </w:p>
    <w:p w14:paraId="6DF7FE63" w14:textId="77777777" w:rsidR="0060030F" w:rsidRDefault="0060030F" w:rsidP="0060030F">
      <w:r>
        <w:t>2018-09-29T10:10:41.000Z Mit der „kleinen“ Schwester gestern auf der Wiesn! #wiesn #münchen #augustiner  @ Munich, Germany https://instagram.com/p/BoTmHHan17y/?utm_source=ig_twitter_share&amp;igshid=1m7e707mk0pjk…</w:t>
      </w:r>
    </w:p>
    <w:p w14:paraId="5DE71460" w14:textId="77777777" w:rsidR="0060030F" w:rsidRDefault="0060030F" w:rsidP="0060030F">
      <w:r>
        <w:t>2018-09-28T10:20:34.000Z Den Verlust von 1/3 der Wählerschaft im Vergleich zu 2013 „überleben“ weder Spitzenkandidat noch Parteivorsitzender! Wie sehr freue ich mich auf den 14. Oktober, wenn mit dem Abgang von Seehofer und Söder Ruhe einkehrt! #LtwBY18 #csu #seehofer #söder #abschied</w:t>
      </w:r>
    </w:p>
    <w:p w14:paraId="05057CD2" w14:textId="77777777" w:rsidR="0060030F" w:rsidRDefault="0060030F" w:rsidP="0060030F">
      <w:r>
        <w:t>2018-09-25T21:54:53.000Z Tja! Basta-Politik und top-down lässt sich nicht mal mehr die „brave“ Unionsfraktion gefallen! Gratulation an den Kollegen Brinkhaus! #bätschi #brinkhaus #erneuerung #cooleaktion… https://instagram.com/p/BoKjhNVnXfz/?utm_source=ig_twitter_share&amp;igshid=vpbadflhntie…</w:t>
      </w:r>
    </w:p>
    <w:p w14:paraId="3E9244E1" w14:textId="77777777" w:rsidR="0060030F" w:rsidRDefault="0060030F" w:rsidP="0060030F">
      <w:r>
        <w:t>2018-09-21T10:03:18.000Z Liebe Besucher während des Friseur-Termins!  #hundeliebe #hundewelpen #süß @ Munich, Germany https://instagram.com/p/Bn--5l2HK7s/?utm_source=ig_twitter_share&amp;igshid=17812gd437uf0…</w:t>
      </w:r>
    </w:p>
    <w:p w14:paraId="0C69353F" w14:textId="77777777" w:rsidR="0060030F" w:rsidRDefault="0060030F" w:rsidP="0060030F">
      <w:r>
        <w:t>2018-09-20T18:22:52.000Z Für mich beginnt die Wiesn schon heute! - jetzt Beschickerversammlung im Marstall-Festzelt! #bier #wiesn #wiesn2018 #marstallzelt @ MARSTALL - Oktoberfest München https://instagram.com/p/Bn9TJ5zHhAe/?utm_source=ig_twitter_share&amp;igshid=13i2sbstwfail…</w:t>
      </w:r>
    </w:p>
    <w:p w14:paraId="3B2C6CA2" w14:textId="77777777" w:rsidR="0060030F" w:rsidRDefault="0060030F" w:rsidP="0060030F">
      <w:r>
        <w:t>2018-09-20T16:46:13.000Z Basis an Chefin: „Nein, es sind nicht nur einzelne, die sich im Fall Maaßen hier laut zu Wort melden!“ #Maaßen #seehofer #groko</w:t>
      </w:r>
    </w:p>
    <w:p w14:paraId="325045EA" w14:textId="77777777" w:rsidR="0060030F" w:rsidRDefault="0060030F" w:rsidP="0060030F">
      <w:r>
        <w:t>2018-09-19T21:20:57.000Z Nüchternes Fazit des heutigen Tages aus unzähligen Kommentaren und Gesprächen: #Seehofer ist komplett unten durch und wird nicht mal mehr ernsthaft diskutiert. Nahezu alle fordern das Ende der #GroKo und sehr viele den Rücktritt von Andrea #Nahles. #Maaßen #Adler</w:t>
      </w:r>
    </w:p>
    <w:p w14:paraId="4C96EB4A" w14:textId="77777777" w:rsidR="0060030F" w:rsidRDefault="0060030F" w:rsidP="0060030F">
      <w:r>
        <w:t>2018-09-19T21:32:31.000Z Fazit II: Keinen Schritt mehr zusammen mit #Seehofer. Nachdem die Kanzlerin sich gegen ihn nicht durchsetzen kann, war es das wohl mit der #GroKo. Alles andere wäre für unsere Demokratie fatal &amp; verantwortungslos. Versteht das die derzeitige Parteivorsitzende?</w:t>
      </w:r>
    </w:p>
    <w:p w14:paraId="54CD4215" w14:textId="77777777" w:rsidR="0060030F" w:rsidRDefault="0060030F" w:rsidP="0060030F">
      <w:r>
        <w:t>2018-09-18T17:44:52.000Z #Maaßen wird für sein Versagen im Amt befördert. Wenn Illoyalität und Unfähigkeit im Amt der neue Maßstab für Karriere sind, dann hat Horst #Seehofer gute Chancen bis zum UNO Generalsekretär aufzusteigen.</w:t>
      </w:r>
    </w:p>
    <w:p w14:paraId="616D156A" w14:textId="77777777" w:rsidR="0060030F" w:rsidRDefault="0060030F" w:rsidP="0060030F">
      <w:r>
        <w:t>2018-09-19T15:55:56.000Z Am 21. September soll der Wohngipfel in Berlin statt finden. Jammerschade, dass wir nun den für Bauen und Wohnen zuständigen Staatssekretär Günther Adler, also den SPD-Wohnexperten, verlieren, weil Herr Maaßen nun Staatssekretär wird! #maaßen #dummeentscheidung @SPIEGELONLINE</w:t>
      </w:r>
    </w:p>
    <w:p w14:paraId="30DB7207" w14:textId="77777777" w:rsidR="0060030F" w:rsidRDefault="0060030F" w:rsidP="0060030F">
      <w:r>
        <w:t>2018-09-16T16:55:34.000Z Am Sonntagabend die Schönheit unserer bayerischen Natur genießen! #einfachherrlich #bayern #oberbayern #paradiesauferden https://instagram.com/p/Bny2G1YhXsJ/?utm_source=ig_twitter_share&amp;igshid=lequnc2ytrma…</w:t>
      </w:r>
    </w:p>
    <w:p w14:paraId="6DB24D4F" w14:textId="77777777" w:rsidR="0060030F" w:rsidRDefault="0060030F" w:rsidP="0060030F">
      <w:r>
        <w:t xml:space="preserve">2018-09-16T13:05:32.000Z Lieber @sigmargabriel ! Vielen herzlichen Dank, dass Du derzeit so in Bayern bist! Sigmar Gabriel@sigmargabriel · Sep 16, 2018An diesem Abend wurde klar: MdB @FlorianPost weiß nicht nur, wie man  Wahlkampf macht und warum der Geheimdienstchef </w:t>
      </w:r>
      <w:r>
        <w:lastRenderedPageBreak/>
        <w:t>#Maaßen gehen muss,  sondern vor allem wo es urbayerisch mit toller Stimmung zugeht. Danke  für den spannenden Austausch!Show this thread</w:t>
      </w:r>
    </w:p>
    <w:p w14:paraId="6C4CB693" w14:textId="77777777" w:rsidR="0060030F" w:rsidRDefault="0060030F" w:rsidP="0060030F">
      <w:r>
        <w:t>2018-09-16T09:36:31.000Z „Maaßen muss gehen oder eben die SPD aus der Groko!“ Er bezeichnete auch Edward Snowden als russischen Spion! Auf die Frage nach Belegen antwortete er Abgeordneten des betreffenden Gremiums im Deutschen Bundestages: „Sag ich Ihnen nicht!“ - braucht es noch mehr? Es reicht!</w:t>
      </w:r>
    </w:p>
    <w:p w14:paraId="56050E60" w14:textId="77777777" w:rsidR="0060030F" w:rsidRDefault="0060030F" w:rsidP="0060030F">
      <w:r>
        <w:t>2018-09-15T22:39:51.000Z Heute schenkte mir Sigmar Gabriel das erste Exemplar seines neuen Buches, das demnächst erscheint. Er sagte, dass er sich nun erst ein neues besorgen muss, da ich nun definitiv das erste… https://instagram.com/p/Bnw4tpRB3kL/?utm_source=ig_twitter_share&amp;igshid=5pmi9kuvaydl…</w:t>
      </w:r>
    </w:p>
    <w:p w14:paraId="1B056526" w14:textId="77777777" w:rsidR="0060030F" w:rsidRDefault="0060030F" w:rsidP="0060030F">
      <w:r>
        <w:t>2018-09-15T22:12:09.000Z 18 Termine absolviert Sigmar Gabriel im Wahlkampf in Bayern! Jetzt sind wir bis zur Wahl noch jede Woche zusammen unterwegs! Sigmar Gabriel war heute auf meine Einladung hin im Münchner… https://instagram.com/p/Bnw1iWTBcbO/?utm_source=ig_twitter_share&amp;igshid=1ssa4mj1pbgot…</w:t>
      </w:r>
    </w:p>
    <w:p w14:paraId="39062857" w14:textId="77777777" w:rsidR="0060030F" w:rsidRDefault="0060030F" w:rsidP="0060030F">
      <w:r>
        <w:t>2018-09-15T11:57:31.000Z Zusammen mit MdL @Roter_Ritter (Florian Ritter) der Bezirksrätin Katja Weitzel, dem Münchner ver.di - Vorsitzenden Heiner Birner und der stellv. Vorsitzenden der Münchner Jusos, Lena Odell… https://instagram.com/p/BnvvLGPB4oZ/?utm_source=ig_twitter_share&amp;igshid=j13ga7ly2xaj…</w:t>
      </w:r>
    </w:p>
    <w:p w14:paraId="3C465AA9" w14:textId="77777777" w:rsidR="0060030F" w:rsidRDefault="0060030F" w:rsidP="0060030F">
      <w:r>
        <w:t>2018-09-13T19:22:09.000Z Fall Maaßen: Erste SPD-Politiker stellen GroKo infrage http://spon.de/afjzZ via @SPIEGELONLINEDER SPIEGEL | Online-NachrichtenDeutschlands führende Nachrichtenseite. Alles Wichtige aus Politik, Wirtschaft, Sport, Kultur, Wissenschaft, Technik und mehr.spiegel.de</w:t>
      </w:r>
    </w:p>
    <w:p w14:paraId="7210E30D" w14:textId="77777777" w:rsidR="0060030F" w:rsidRDefault="0060030F" w:rsidP="0060030F">
      <w:r>
        <w:t>2018-09-13T13:58:44.000Z Klare Kante von @FlorianPost! Stimme seiner Aussage voll und ganz zu.ZDFheute@ZDFheute · Sep 13, 2018Der Rücktritt von Verfassungsschutzpräsident #Maaßen ist für Florian #Post (#SPD) "unausweichlich". Auch, wenn daran die Große Koalition scheitere.</w:t>
      </w:r>
    </w:p>
    <w:p w14:paraId="0CE36BE0" w14:textId="77777777" w:rsidR="0060030F" w:rsidRDefault="0060030F" w:rsidP="0060030F">
      <w:r>
        <w:t>2018-09-12T22:23:41.000Z Berliner Auftakt des Münchner Oktoberfestes! Mit Staatsministerin Ilse Aigner und Bundesministerin Julia Glöckner. Alle lieben die bayerische Kultur!  #freude #zsammhalten #bayern… https://instagram.com/p/BnpChwchszh/?utm_source=ig_twitter_share&amp;igshid=vwybciseq5bz…</w:t>
      </w:r>
    </w:p>
    <w:p w14:paraId="0BAE377C" w14:textId="77777777" w:rsidR="0060030F" w:rsidRDefault="0060030F" w:rsidP="0060030F">
      <w:r>
        <w:t>2018-09-12T21:32:47.000Z Berliner Auftakt des Münchner Oktoberfestes! Mit Staatsministerin Ilse Aigner und Bundesministerin Julia Glöckner. Alle lieben die bayerische Kultur!  #freude #zsammhalten #bayern… https://instagram.com/p/BnpChwchszh/?utm_source=ig_twitter_share&amp;igshid=2ngy44f23rww…</w:t>
      </w:r>
    </w:p>
    <w:p w14:paraId="359351FC" w14:textId="77777777" w:rsidR="0060030F" w:rsidRDefault="0060030F" w:rsidP="0060030F">
      <w:r>
        <w:t>2018-09-12T11:29:29.000Z Der Mann des Tages ist: JOHANNES KAHRS! Genau richtig so. Hoffentlich sorgen wir jetzt öfter für eine so tolle Stimmung im Bundestag! Die Rechtsradikalen von der AfD verstehen keine… https://instagram.com/p/Bnn9nRJjZ3q/?utm_source=ig_twitter_share&amp;igshid=1r5s6qsl43fe3…</w:t>
      </w:r>
    </w:p>
    <w:p w14:paraId="6FBD0464" w14:textId="77777777" w:rsidR="0060030F" w:rsidRDefault="0060030F" w:rsidP="0060030F">
      <w:r>
        <w:t>2018-09-12T11:17:03.000Z Bester Mann @kahrs https://t.co/dpvVLXt1A7This Tweet is unavailable.</w:t>
      </w:r>
    </w:p>
    <w:p w14:paraId="415E53FC" w14:textId="77777777" w:rsidR="0060030F" w:rsidRDefault="0060030F" w:rsidP="0060030F">
      <w:r>
        <w:t>2018-09-12T07:45:48.000Z Debatte zum Kanzleretat! Mit @mischrodi im Plenum! #bundestag #berlin #haushaltsdebatte @ Deutscher Bundestag https://instagram.com/p/BnnkApcnaZb/?utm_source=ig_twitter_share&amp;igshid=13sb0d9yymfpx…</w:t>
      </w:r>
    </w:p>
    <w:p w14:paraId="5AC8B480" w14:textId="77777777" w:rsidR="0060030F" w:rsidRDefault="0060030F" w:rsidP="0060030F">
      <w:r>
        <w:lastRenderedPageBreak/>
        <w:t>2018-09-12T06:47:55.000Z Schöne Aussichten während der bayerischen SPD-Landesgruppensitzung! #spd #bayern #bundestag #schönertag #herbstsonne @ Deutscher Bundestag https://instagram.com/p/BnndY75jTTs/?utm_source=ig_twitter_share&amp;igshid=x6kd1z4h1wcn…</w:t>
      </w:r>
    </w:p>
    <w:p w14:paraId="60C1770D" w14:textId="77777777" w:rsidR="0060030F" w:rsidRDefault="0060030F" w:rsidP="0060030F">
      <w:r>
        <w:t>2018-09-11T06:57:44.000Z Der Sitzungstag startet mit unser AG-Sitzung für Wirtschaft und Energie! #wirtschaft #energie #arbeitsgruppe #spd @ Deutscher Bundestag https://instagram.com/p/Bnk5t9Bjs1u/?utm_source=ig_twitter_share&amp;igshid=1fc12r2auzgxm…</w:t>
      </w:r>
    </w:p>
    <w:p w14:paraId="790124C8" w14:textId="77777777" w:rsidR="0060030F" w:rsidRDefault="0060030F" w:rsidP="0060030F">
      <w:r>
        <w:t>2018-09-10T19:12:27.000Z Was man halt so nach der Fraktionssitzung macht, wenn man nicht aufs Vorwaerts-Sommerfest geht! #sporteln #besserschlafen #fitforfun #berlin @ Gendarmenmarkt Berlin https://instagram.com/p/Bnjo12JBIXb/?utm_source=ig_twitter_share&amp;igshid=17hexgaxskv2l…</w:t>
      </w:r>
    </w:p>
    <w:p w14:paraId="3BECFE8C" w14:textId="77777777" w:rsidR="0060030F" w:rsidRDefault="0060030F" w:rsidP="0060030F">
      <w:r>
        <w:t>2018-09-06T16:07:57.000Z Zur Klausur der SPD-Bundestagsfraktion in Berlin! #spd #bundestag #wirsindmehr #berlin @ Deutscher Bundestag https://instagram.com/p/BnZAs_vjcnM/?utm_source=ig_twitter_share&amp;igshid=17pxnzzxxflt8…</w:t>
      </w:r>
    </w:p>
    <w:p w14:paraId="0DEE1E4C" w14:textId="77777777" w:rsidR="0060030F" w:rsidRDefault="0060030F" w:rsidP="0060030F">
      <w:r>
        <w:t>2018-09-05T11:26:05.000Z Kretschmer: „Es gab keinen Mob“! Schon klar, die Erde ist ja auch eine Scheibe! Wie bescheuert ist der denn? Es wurden ja „nur“ Menschen gejagt, weil sie ausländisch aussahen! Der muss eigentlich sofort zurücktreten, wenn dies seine Analyse ist!Kretschmer zu Chemnitz: Regierungserklärung von Sachsens MinisterpräsidentNach den Vorfällen in Chemnitz gab Sachsens Ministerpräsident Michael Kretschmer eine Regierungserklärung ab.bild.de</w:t>
      </w:r>
    </w:p>
    <w:p w14:paraId="030D107F" w14:textId="77777777" w:rsidR="0060030F" w:rsidRDefault="0060030F" w:rsidP="0060030F">
      <w:r>
        <w:t>2018-09-04T13:01:06.000Z #wirsindmehr</w:t>
      </w:r>
    </w:p>
    <w:p w14:paraId="273E852C" w14:textId="77777777" w:rsidR="0060030F" w:rsidRDefault="0060030F" w:rsidP="0060030F">
      <w:r>
        <w:t>2018-09-04T15:30:25.000Z Besuch bei CCR Logistics Systems AG! Immer gut, wenn man sich über die Auswirkungen von Gesetzen, die wir beschließen, selbst ein Bild in der Praxis macht! #firmenbesuch #praktiker… https://instagram.com/p/BnTy097Daby/?utm_source=ig_twitter_share&amp;igshid=1vwzw5mid9wh8…</w:t>
      </w:r>
    </w:p>
    <w:p w14:paraId="2487A2D5" w14:textId="77777777" w:rsidR="0060030F" w:rsidRDefault="0060030F" w:rsidP="0060030F">
      <w:r>
        <w:t>2018-09-02T18:10:19.000Z Isarinselfest am Sonntag! Zu Besuch, unsere Spitzenkandidatin #nataschakohnen und unser Oberbürgermeister Dieter Reiter! #bayernspd #isarinselfest #münchen #isar @ München https://instagram.com/p/BnO7iBFDuZr/?utm_source=ig_twitter_share&amp;igshid=1i764m71zlw72…</w:t>
      </w:r>
    </w:p>
    <w:p w14:paraId="027E988E" w14:textId="77777777" w:rsidR="0060030F" w:rsidRDefault="0060030F" w:rsidP="0060030F">
      <w:r>
        <w:t>2018-09-01T18:51:13.000Z Nach Keferloh noch ein Besuch beim Isarinselfest. Morgen soll übrigens das Wetter schöner werden! Also kommt bitte zahlreich! Jetzt schon ein herzliches Dankeschön den vielen Helferinnen… https://instagram.com/p/BnMbbCfjNjm/?utm_source=ig_twitter_share&amp;igshid=1e21w3str334w…</w:t>
      </w:r>
    </w:p>
    <w:p w14:paraId="4DAF2486" w14:textId="77777777" w:rsidR="0060030F" w:rsidRDefault="0060030F" w:rsidP="0060030F">
      <w:r>
        <w:t>2018-09-01T14:48:35.000Z Im Keferloher Festzelt mit unserer Spitzenkandidatin Natascha Kohnen, unserem Oberbürgermeister Dieter Reiter, dem Fraktionsvorsitzenden Markus Rinderspacher sowie der Landtagskandidatin… https://instagram.com/p/BnL_pjhjYpf/?utm_source=ig_twitter_share&amp;igshid=1vcoz15sgj92f…</w:t>
      </w:r>
    </w:p>
    <w:p w14:paraId="53191793" w14:textId="77777777" w:rsidR="0060030F" w:rsidRDefault="0060030F" w:rsidP="0060030F">
      <w:r>
        <w:t>2018-08-28T15:59:14.000Z Volles Haus bei meiner Veranstaltung "Auf ein Wort" mit Dieter Reiter. Kein Wunder, im Mittelpunkt standen die Zukunftsthemen für Pasing / den Münchner Westen: Wohnen / Verkehr / ein gutes Leben. Hier eine Zusammenfassung: https://florian-ritter.bayern/presse/pressemitteilungen/?id=413158… #ltwby #LtwBY18 #ZukunftimKopf</w:t>
      </w:r>
    </w:p>
    <w:p w14:paraId="04AA4CA8" w14:textId="77777777" w:rsidR="0060030F" w:rsidRDefault="0060030F" w:rsidP="0060030F">
      <w:r>
        <w:t>2018-08-28T14:25:36.000Z Wenn man zu zweit in den Urlaub fährt und ein Begleiter mehr mit nach Hase fährt - darf ich vorstellen: Gekko! #kater  #littlecat #sweet @ Bayern, Germany https://instagram.com/p/BnBpx7hD8Zh/?utm_source=ig_twitter_share&amp;igshid=m4jiwyylb8bn…</w:t>
      </w:r>
    </w:p>
    <w:p w14:paraId="144B6BE0" w14:textId="77777777" w:rsidR="0060030F" w:rsidRDefault="0060030F" w:rsidP="0060030F">
      <w:r>
        <w:lastRenderedPageBreak/>
        <w:t>2018-08-27T19:35:03.000Z Kleines Abend-Training #gutenacht #training #manfühltsichbesser @ Fitness First Club München - am Marienplatz https://instagram.com/p/Bm_oWOyjNy3/?utm_source=ig_twitter_share&amp;igshid=x4og027kk9ds…</w:t>
      </w:r>
    </w:p>
    <w:p w14:paraId="2C76359C" w14:textId="77777777" w:rsidR="0060030F" w:rsidRDefault="0060030F" w:rsidP="0060030F">
      <w:r>
        <w:t>2018-08-25T16:55:26.000Z Hochzeit von Moritz und Lisa! Einfach schön! #wedding #hochzeit #bayern #wunderbar @ Edelstetten, Bayern, Germany https://instagram.com/p/Bm6MmmmD4mD/?utm_source=ig_twitter_share&amp;igshid=mybsiuuedk1s…</w:t>
      </w:r>
    </w:p>
    <w:p w14:paraId="4DF37537" w14:textId="77777777" w:rsidR="0060030F" w:rsidRDefault="0060030F" w:rsidP="0060030F">
      <w:r>
        <w:t>2018-08-22T22:23:28.000Z Es gibt doch nichts Schöneres, als am Abend der Rückkehr aus dem Urlaub bei selbst gezapftem Augustiner eine kleine „Bürobesprechung“ zu machen  #bestemitarbeiter #team #wahlkreis… https://instagram.com/p/BmzDkQDBXhr/?utm_source=ig_twitter_share&amp;igshid=184e3b774se04…</w:t>
      </w:r>
    </w:p>
    <w:p w14:paraId="0FE4AD21" w14:textId="77777777" w:rsidR="0060030F" w:rsidRDefault="0060030F" w:rsidP="0060030F">
      <w:r>
        <w:t>2018-08-15T18:19:33.000Z Erholung mit guten Freunden in Italien  #italy #dolcevita #wining @ Pantelleria https://instagram.com/p/BmgmR4JB604/?utm_source=ig_twitter_share&amp;igshid=5tp4kvirih8y…</w:t>
      </w:r>
    </w:p>
    <w:p w14:paraId="52D27EEA" w14:textId="77777777" w:rsidR="0060030F" w:rsidRDefault="0060030F" w:rsidP="0060030F">
      <w:r>
        <w:t>2018-08-07T15:11:20.000Z Ausflug mit kleiner Schwester und ihren Freundinnen auf dem Starnberger See! http://just.me.bu cpmunich  #grosserbruder #kleineschwester #bayern #starnbergersee #urlaub #seelebaumelnlassen… https://instagram.com/p/BmLqXG9Bx3x/?utm_source=ig_twitter_share&amp;igshid=3djovzppryqn…</w:t>
      </w:r>
    </w:p>
    <w:p w14:paraId="705BAC20" w14:textId="77777777" w:rsidR="0060030F" w:rsidRDefault="0060030F" w:rsidP="0060030F">
      <w:r>
        <w:t>2018-08-05T14:16:08.000Z Heute Vormittag - Anlässlich des 75. Tages der Ermordung von Walter Klingenbeck durch die Nationalsozialisten wurde an seinem Wohnhaus in der Amalienstrasse 44 eine Gedenktafel durch… https://instagram.com/p/BmGaet7BwoO/?utm_source=ig_twitter_share&amp;igshid=1x1fc2yl69lio…</w:t>
      </w:r>
    </w:p>
    <w:p w14:paraId="07E72EA8" w14:textId="77777777" w:rsidR="0060030F" w:rsidRDefault="0060030F" w:rsidP="0060030F">
      <w:r>
        <w:t>2018-08-04T17:40:19.000Z In unbekannte Gumpen unserer bayerischen Gebirgsbäche springen! Einfach herrliche bayerische Wildbäche! Und danach ..... keine Frucade, sondern ein herrliches Tgernseer Hell! #gumpen… https://instagram.com/p/BmENCjBBWv3/?utm_source=ig_twitter_share&amp;igshid=16dr6jvlkkit0…</w:t>
      </w:r>
    </w:p>
    <w:p w14:paraId="4AF58D37" w14:textId="77777777" w:rsidR="0060030F" w:rsidRDefault="0060030F" w:rsidP="0060030F">
      <w:r>
        <w:t>2018-08-03T10:33:40.000Z Manchmal wundert man sich über nichts mehr!  #deppensterbennieaus https://instagram.com/p/BmA3bcFh42t/?utm_source=ig_twitter_share&amp;igshid=sdbi60hq5vmn…</w:t>
      </w:r>
    </w:p>
    <w:p w14:paraId="49375AEF" w14:textId="77777777" w:rsidR="0060030F" w:rsidRDefault="0060030F" w:rsidP="0060030F">
      <w:r>
        <w:t>2018-08-02T16:59:36.000Z Treffen mit Rolf Mantler und Christian Vogel vom ‚Verein Urbanes Wohnen‘! Speziell die Grünzüge können wir in München noch besser gestalten. Schön, dass engagierte Leute so viel Freizeit… https://instagram.com/p/Bl--y31BQya/?utm_source=ig_twitter_share&amp;igshid=t195c4gg3lbw…</w:t>
      </w:r>
    </w:p>
    <w:p w14:paraId="6BA86880" w14:textId="77777777" w:rsidR="0060030F" w:rsidRDefault="0060030F" w:rsidP="0060030F">
      <w:r>
        <w:t>2018-07-30T19:08:17.000Z Gestern Abend beim Waldfest in Kreuth! Die 3. Dame von links ist übrigens meine Großcousine Verena von den Trachtlern aus Kreuth! #kreuth #waldfest #waldfestkreuth #tegernsee #trachtler… https://instagram.com/p/Bl3fGbnB2hU/?utm_source=ig_twitter_share&amp;igshid=1qbtb92zghtl2…</w:t>
      </w:r>
    </w:p>
    <w:p w14:paraId="36BDE2FF" w14:textId="77777777" w:rsidR="0060030F" w:rsidRDefault="0060030F" w:rsidP="0060030F">
      <w:r>
        <w:t>2018-07-27T17:45:13.000Z Einfach herrlich! #sommer #bayerischeseen #oberbayern #himmelauferden #wiegottinfrankreich @ Bayern, Germany https://instagram.com/p/BlvnQNzhFO2/?utm_source=ig_twitter_share&amp;igshid=c6vlip4e0dlj…</w:t>
      </w:r>
    </w:p>
    <w:p w14:paraId="2DBA2B14" w14:textId="77777777" w:rsidR="0060030F" w:rsidRDefault="0060030F" w:rsidP="0060030F">
      <w:r>
        <w:t xml:space="preserve">2018-07-24T20:53:34.000Z In unserer Bundeswahlkreis Jahreshauptversammlung im Münchner Norden wählten wir für die nächsten zwei Jahre einen neuen Vorstand! Als Vorsitzender wurde Leo </w:t>
      </w:r>
      <w:r>
        <w:lastRenderedPageBreak/>
        <w:t>Hausleiter einstimmig… https://instagram.com/p/BloOZO0B-Iu/?utm_source=ig_twitter_share&amp;igshid=1qew8vw7q7zuj…</w:t>
      </w:r>
    </w:p>
    <w:p w14:paraId="5A135AF5" w14:textId="77777777" w:rsidR="0060030F" w:rsidRDefault="0060030F" w:rsidP="0060030F">
      <w:r>
        <w:t>2018-07-23T17:08:02.000Z Ein (!!!) Kaltgetränk ist sogar während Vorstandssitzungen der OberbayernSPD gestattet  #oberbayern #spd #münchen #kaltgetränk #qualitätsetztsichdurch @ München https://instagram.com/p/BllP0WzD-6M/?utm_source=ig_twitter_share&amp;igshid=1glihsxbwern3…</w:t>
      </w:r>
    </w:p>
    <w:p w14:paraId="339547CA" w14:textId="77777777" w:rsidR="0060030F" w:rsidRDefault="0060030F" w:rsidP="0060030F">
      <w:r>
        <w:t>2018-07-21T23:28:18.000Z Einfach ein #depp ! Unfassbar #dämlich ! Und dabei ist die Starkbierzeit in #bayern doch schon vorbeiFOCUS@FOCUS_Magazin · Jul 20, 2018Alexander Dobrindt hält eine absolute Mehrheit der @CSU in Bayern für möglich. Im Interview mit FOCUS sagte er: „Wir haben jetzt das schärfste Grenzregime, was es je gegeben hat." #LtwBy18 https://buff.ly/2FqiTtA</w:t>
      </w:r>
    </w:p>
    <w:p w14:paraId="00EFE19C" w14:textId="77777777" w:rsidR="0060030F" w:rsidRDefault="0060030F" w:rsidP="0060030F">
      <w:r>
        <w:t>2018-07-21T18:19:14.000Z In sehr netter Gesellschaft mit czernysteffi ! #kreuth #tegernsee #nett #einfachschön @ Kreuth https://instagram.com/p/BlgOX9fB5pt/?utm_source=ig_twitter_share&amp;igshid=8qsz76pjklbv…</w:t>
      </w:r>
    </w:p>
    <w:p w14:paraId="0DAECD41" w14:textId="77777777" w:rsidR="0060030F" w:rsidRDefault="0060030F" w:rsidP="0060030F">
      <w:r>
        <w:t>2018-07-21T15:01:10.000Z Jetzt beim Benezifizfußballturnier des TSV 1954 München e.V. in der Grohmannstraße! Die Veranstalter trotzen dem Wetter! Respekt! #münchnernorden #benefiz #fussball #tolleleute #danke @… https://instagram.com/p/Blf3tNFBzLl/?utm_source=ig_twitter_share&amp;igshid=skivkkffioyn…</w:t>
      </w:r>
    </w:p>
    <w:p w14:paraId="0604F735" w14:textId="77777777" w:rsidR="0060030F" w:rsidRDefault="0060030F" w:rsidP="0060030F">
      <w:r>
        <w:t>2018-07-19T21:33:25.000Z „Wer bin ich? Und wenn ja wie viele?“ ich glaube ich muss den Plakatierer wegen Rufschädigung verklagen! #nachwievorspd #spd #bayern #münchen @ Schwabing, Bayern, Germany https://instagram.com/p/BlbbAsMhOWt/?utm_source=ig_twitter_share&amp;igshid=1bt85z3wq8vo9…</w:t>
      </w:r>
    </w:p>
    <w:p w14:paraId="078C5AE7" w14:textId="77777777" w:rsidR="0060030F" w:rsidRDefault="0060030F" w:rsidP="0060030F">
      <w:r>
        <w:t>2018-07-18T09:18:46.000Z Gestern auf Einladung der Freundinnen und Freunde der SPD Freising zu Gast im Schützenstüberl in Neufahrn  Mit Landtagskandidat markus_grill_waehlen ! #freising #spd #bayern #bayernspd @… https://instagram.com/p/BlXiIpWDbfi/?utm_source=ig_twitter_share&amp;igshid=ck5akval107n…</w:t>
      </w:r>
    </w:p>
    <w:p w14:paraId="2E87F2F3" w14:textId="77777777" w:rsidR="0060030F" w:rsidRDefault="0060030F" w:rsidP="0060030F">
      <w:r>
        <w:t>2018-07-12T12:43:53.000Z #Trump will Militärausgaben zurück? Dann sollten wir von ihm die Milliarden zurück fordern, die wir wegen des völkerrechtswidrigen Irakkriegs der US-amerikanischen Regierung für Flüchtlinge aus dem Nahen Osten ausgeben. #NATO #NATOGipfel #NatoSummit</w:t>
      </w:r>
    </w:p>
    <w:p w14:paraId="308017C0" w14:textId="77777777" w:rsidR="0060030F" w:rsidRDefault="0060030F" w:rsidP="0060030F">
      <w:r>
        <w:t>2018-07-12T21:00:02.000Z DLD-Bayreuth! #digitalisierung #dld #zukunft @ Bayreuth, Germany https://instagram.com/p/BlJVn4fha0j/?utm_source=ig_twitter_share&amp;igshid=9ffde65gyxp4…</w:t>
      </w:r>
    </w:p>
    <w:p w14:paraId="3D1BFD2D" w14:textId="77777777" w:rsidR="0060030F" w:rsidRDefault="0060030F" w:rsidP="0060030F">
      <w:r>
        <w:t>2018-07-11T21:35:07.000Z Gerade beim DLD-Dinner in Bayreuth! Mit der wunderbaren czernysteffi und ebenso wunderbaren dorobaer ! #dld #bayern #bayreuth #digitalisierung #future #liebekollegen @ Bayreuth, Germany https://instagram.com/p/BlG02EKjEFq/?utm_source=ig_twitter_share&amp;igshid=hu5yrgu78swc…</w:t>
      </w:r>
    </w:p>
    <w:p w14:paraId="75CC7010" w14:textId="77777777" w:rsidR="0060030F" w:rsidRDefault="0060030F" w:rsidP="0060030F">
      <w:r>
        <w:t>2018-07-09T20:28:17.000Z Spannende Debatte zu meinem ‚Bericht aus Berlin‘ beim Parteirat der Münchner SPD! #debatte #münchen #spd #bayern #hofbräuhaus @ Hofbräuhaus München - Das Original https://instagram.com/p/BlBjmjyDk2L/?utm_source=ig_twitter_share&amp;igshid=1wviz5fd6lgaa…</w:t>
      </w:r>
    </w:p>
    <w:p w14:paraId="3EF40DB3" w14:textId="77777777" w:rsidR="0060030F" w:rsidRDefault="0060030F" w:rsidP="0060030F">
      <w:r>
        <w:t>2018-07-07T09:53:50.000Z Pünktlich zur Sommerpause habe ich mir dieses modische Kleidungsstück gegönnt!  Keine Sorge: mit Bildern, auf denen ich sie trage, verschone ich Euch!  #sommer #bayerischeseen… https://instagram.com/p/Bk7RZzGDtW8/?utm_source=ig_twitter_share&amp;igshid=b7fiob0uctwu…</w:t>
      </w:r>
    </w:p>
    <w:p w14:paraId="33BE577B" w14:textId="77777777" w:rsidR="0060030F" w:rsidRDefault="0060030F" w:rsidP="0060030F">
      <w:r>
        <w:lastRenderedPageBreak/>
        <w:t>2018-07-06T19:19:11.000Z Zum Abschluss der „Saison“, also vor der Sommerpause, hatte ich noch als letzen offiziellen Termin Schülerinnen und Schüler des Otto-von-Taube-Gymnasiums im Bundestag zu Besuch! #berlin… https://instagram.com/p/Bk5tUARDpE3/?utm_source=ig_twitter_share&amp;igshid=1fvkz9zwfdfzp…</w:t>
      </w:r>
    </w:p>
    <w:p w14:paraId="282EE027" w14:textId="77777777" w:rsidR="0060030F" w:rsidRDefault="0060030F" w:rsidP="0060030F">
      <w:r>
        <w:t>2018-07-05T10:32:59.000Z Der Kollege @mischrodi „verfolgt“ mich   #kollegen #oberbayern #spd #bayern @ EnBW Energie Baden-Württemberg https://instagram.com/p/Bk2MS1DDG6d/?utm_source=ig_twitter_share&amp;igshid=ra72kewzntko…</w:t>
      </w:r>
    </w:p>
    <w:p w14:paraId="295A032C" w14:textId="77777777" w:rsidR="0060030F" w:rsidRDefault="0060030F" w:rsidP="0060030F">
      <w:r>
        <w:t>2018-07-04T18:56:19.000Z Nach einem anstrengenden, aber durchwegs positiven Arbeitstag, kein #sommerfest und kein #biergarten ! Statt dessen sporteln im Hotel! #workout #fitness #berlin #gutenacht  @… https://instagram.com/p/Bk0hGi6DLNo/?utm_source=ig_twitter_share&amp;igshid=171pkxcdkwloa…</w:t>
      </w:r>
    </w:p>
    <w:p w14:paraId="7D388200" w14:textId="77777777" w:rsidR="0060030F" w:rsidRDefault="0060030F" w:rsidP="0060030F">
      <w:r>
        <w:t>2018-07-04T17:48:50.000Z Heute Abend hatte ich in einem sehr gut besetzten Fraktionssaal der SPD mehrere Schulklassen des Moosacher Gymnasiums im Bundestag zu Gast! #münchen #bayern #diskussion #bundestag #moosach… https://instagram.com/p/Bk0ZYXRDqxC/?utm_source=ig_twitter_share&amp;igshid=eg1t5s2w0tyf…</w:t>
      </w:r>
    </w:p>
    <w:p w14:paraId="7BE04417" w14:textId="77777777" w:rsidR="0060030F" w:rsidRDefault="0060030F" w:rsidP="0060030F">
      <w:r>
        <w:t>2018-07-04T05:05:14.000Z Guten Morgen aus Berlin! Jetzt auf dem Weg in die Sonder-Fraktionssitzung der SPD! #gutenmorgen #berlin #bayern #spd @ Berlin, Germany https://instagram.com/p/BkzB41Mjr2X/?utm_source=ig_twitter_share&amp;igshid=59ej4l56h6jw…</w:t>
      </w:r>
    </w:p>
    <w:p w14:paraId="65A11D90" w14:textId="77777777" w:rsidR="0060030F" w:rsidRDefault="0060030F" w:rsidP="0060030F">
      <w:r>
        <w:t>2018-07-03T19:09:16.000Z Heute hatte ich die #berufsschule #einzelhandel aus #moosach zu Besuch im #bundestag! Hat Spaß gemacht!  @ Deutscher Bundestag https://instagram.com/p/Bkx9ylxjjOH/?utm_source=ig_twitter_share&amp;igshid=2jtfirgfyu3u…</w:t>
      </w:r>
    </w:p>
    <w:p w14:paraId="70F81D36" w14:textId="77777777" w:rsidR="0060030F" w:rsidRDefault="0060030F" w:rsidP="0060030F">
      <w:r>
        <w:t>2018-07-02T18:18:42.000Z Gibt einfach nichts Lustigeres als nach der Fraktionssitzung der SPD zu sporteln und nebenbei das Theater in der so genannten „Union“ im TV zu verfolgen!   #wirwarenschneller #theater… https://instagram.com/p/BkvTBtsj7qV/?utm_source=ig_twitter_share&amp;igshid=g64219uqnfok…</w:t>
      </w:r>
    </w:p>
    <w:p w14:paraId="7985A324" w14:textId="77777777" w:rsidR="0060030F" w:rsidRDefault="0060030F" w:rsidP="0060030F">
      <w:r>
        <w:t>2018-06-30T23:53:58.000Z Gut geübte Praxis! Wenn Not am Mann ist, helfen wir alle zusammen! Hinter dem Tresen stehen zu dürfen, muss ja auch verdient sein! #abspülen #schwabing #zusammenhelfen #münchen #xbar @ X-Bar https://instagram.com/p/Bkqv_VgDxJp/?utm_source=ig_twitter_share&amp;igshid=1p4pwky0ppdvo…</w:t>
      </w:r>
    </w:p>
    <w:p w14:paraId="16D0861B" w14:textId="77777777" w:rsidR="0060030F" w:rsidRDefault="0060030F" w:rsidP="0060030F">
      <w:r>
        <w:t>2018-06-30T22:10:21.000Z Welcome back, lieber Hans! Zwischenzeitlich hatten wir uns schwere Sorgen um Deine Gesindhwit gemacht! Nach mehreren Schlaganfällen geht es Dir, Gott sei Dank, wieder gut! Das ist mehr… https://instagram.com/p/BkqkIVGDihn/?utm_source=ig_twitter_share&amp;igshid=1s3y991edabnv…</w:t>
      </w:r>
    </w:p>
    <w:p w14:paraId="58B56E2F" w14:textId="77777777" w:rsidR="0060030F" w:rsidRDefault="0060030F" w:rsidP="0060030F">
      <w:r>
        <w:t>2018-06-30T21:24:19.000Z Wer hat die „schönere“ Oberbekleidung? Jetzt ist Zeit der Sommerfeste im Wahlkreis! Jetzt in Schwabing in der Apianstraße! #bayern #schwabing #sommerfest #basisarbeit https://instagram.com/p/Bkqe3JjDMG9/?utm_source=ig_twitter_share&amp;igshid=znk4oa6d559u…</w:t>
      </w:r>
    </w:p>
    <w:p w14:paraId="4350D9A4" w14:textId="77777777" w:rsidR="0060030F" w:rsidRDefault="0060030F" w:rsidP="0060030F">
      <w:r>
        <w:t>2018-06-30T13:26:17.000Z Angerfest in der Nordhaide! Der Bezirksausschuss-Chef Freddy Hummel  und ich sprechen Grußworte! #wahlkreis #sommerfest #münchnersommer #münchen @ München https://instagram.com/p/BkpoKLShQy5/?utm_source=ig_twitter_share&amp;igshid=mrvv6765klu1…</w:t>
      </w:r>
    </w:p>
    <w:p w14:paraId="0FBA36E2" w14:textId="77777777" w:rsidR="0060030F" w:rsidRDefault="0060030F" w:rsidP="0060030F">
      <w:r>
        <w:t xml:space="preserve">2018-06-30T09:41:52.000Z Lieber Jürgen Wechsler! Herzlichen Glückwunsch nochmals zur höchsten staatlichen Auszeichnung, die man als bayerischer Bürger bekommen kann, den Bayerischen </w:t>
      </w:r>
      <w:r>
        <w:lastRenderedPageBreak/>
        <w:t>Verdienstorden! Hast ihn mehr… https://instagram.com/p/BkpOeQBB0rJ/?utm_source=ig_twitter_share&amp;igshid=1rhqwyoptymzj…</w:t>
      </w:r>
    </w:p>
    <w:p w14:paraId="75D82875" w14:textId="77777777" w:rsidR="0060030F" w:rsidRDefault="0060030F" w:rsidP="0060030F">
      <w:r>
        <w:t>2018-06-29T19:40:15.000Z Die Moosacher SPD stellte wie letztes Jahr zwei Mannschaften beim Vereinsschießen des Schützenkranzes Moosach! Danke, dass ich wieder Teil Eures Teams sein durfte! #spd #moosach #vereine… https://instagram.com/p/Bknt9kpj-nU/?utm_source=ig_twitter_share&amp;igshid=cpnypb210jpm…</w:t>
      </w:r>
    </w:p>
    <w:p w14:paraId="0094FEBA" w14:textId="77777777" w:rsidR="0060030F" w:rsidRDefault="0060030F" w:rsidP="0060030F">
      <w:r>
        <w:t>2018-06-29T07:11:15.000Z Heute Vormittag haben wir unsere Bundesumweltministerin Svenja Schulze in der AG Wirtschaft der SPD-Bundestagsfraktion zu Gast! #wirtschaft #wirtschaftspolitik #berlin #spd #diskussion @… https://instagram.com/p/BkmYbqwD0JN/?utm_source=ig_twitter_share&amp;igshid=ar1eynqzclnc…</w:t>
      </w:r>
    </w:p>
    <w:p w14:paraId="6EFCE089" w14:textId="77777777" w:rsidR="0060030F" w:rsidRDefault="0060030F" w:rsidP="0060030F">
      <w:r>
        <w:t>2018-06-27T19:33:36.000Z Herzlichen Glückwunsch czernysteffi zur heutigen Verleihung des Bayerischen Verdienstordens im Antiquarium der Münchner Residenz! „Für Verdienste um den Freistaat Bayern und das bayerische… https://instagram.com/p/BkijoOahQys/?utm_source=ig_twitter_share&amp;igshid=vule6mz5kdq5…</w:t>
      </w:r>
    </w:p>
    <w:p w14:paraId="763EE619" w14:textId="77777777" w:rsidR="0060030F" w:rsidRDefault="0060030F" w:rsidP="0060030F">
      <w:r>
        <w:t>2018-06-26T20:44:12.000Z Berliner Sommer! Feierabend in Berlin! #wowi #berlin #gutdrauf @ Berlin, Germany https://instagram.com/p/BkgHFmchxOf/?utm_source=ig_twitter_share&amp;igshid=1mfwgaje5jrrr…</w:t>
      </w:r>
    </w:p>
    <w:p w14:paraId="660E3BE6" w14:textId="77777777" w:rsidR="0060030F" w:rsidRDefault="0060030F" w:rsidP="0060030F">
      <w:r>
        <w:t>2018-06-26T13:07:56.000Z Führt #CSU einen Vernichtungsfeldzug gegen #Genossenschaften?Keine eigenen Wohnungen bauen, aber Genossenschaften im wahrsten Sinn d Wortes den Boden unter den Füßen entziehen Minister Scheuer: #EisenbahnergenossenschaftenStaatsregierung: #Maxvorstadt.Maxvorstadt: Freistaat will seine Wohnungen zurückBei der Baugemeinschaft Oberwiesenfeld läuft 2020 ein Erbpachtvertrag mit dem Freistaat aus. Für den Münchner Mietmarkt fallen wieder günstige Wohnungen weg.merkur.de</w:t>
      </w:r>
    </w:p>
    <w:p w14:paraId="4B1CD945" w14:textId="77777777" w:rsidR="0060030F" w:rsidRDefault="0060030F" w:rsidP="0060030F">
      <w:r>
        <w:t>2018-06-26T12:09:56.000Z Meine aktuelle Kolumne! #teilzeit #vollzeit #wirhandeln #spd #bundestag #spdbundestagsfraktion @ SPD-Bundestagsfraktion https://instagram.com/p/BkfMO9eBYVv/?utm_source=ig_twitter_share&amp;igshid=1c3lf3l43f26h…</w:t>
      </w:r>
    </w:p>
    <w:p w14:paraId="2CC8096E" w14:textId="77777777" w:rsidR="0060030F" w:rsidRDefault="0060030F" w:rsidP="0060030F">
      <w:r>
        <w:t>2018-06-25T18:53:56.000Z Gott sei Dank haben wir bei diesem Ausblick am Wochenende gegen die Schweden gewonnen!  vor dem Reichstagsgebäude! #kleinertrost #gewonnenhabenwir #weltmeisterschaft #weltmeister… https://instagram.com/p/BkdVrRJBlEP/?utm_source=ig_twitter_share&amp;igshid=1hcnp00hdqvdd…</w:t>
      </w:r>
    </w:p>
    <w:p w14:paraId="111E80E1" w14:textId="77777777" w:rsidR="0060030F" w:rsidRDefault="0060030F" w:rsidP="0060030F">
      <w:r>
        <w:t>2018-06-24T19:07:49.000Z Klausur der SPD-Bezirksausschuss-Fraktion Milbertshofen! Danke für die Einladung schneidergeyer ! Eine tolle Truppe! #basisarbeit #milbertshofen #olympiadorf  @ Kulturhaus Milbertshofen @… https://instagram.com/p/BkayeB8hRDb/?utm_source=ig_twitter_share&amp;igshid=10q5vmc3r2ghx…</w:t>
      </w:r>
    </w:p>
    <w:p w14:paraId="5A42E8E4" w14:textId="77777777" w:rsidR="0060030F" w:rsidRDefault="0060030F" w:rsidP="0060030F">
      <w:r>
        <w:t>2018-06-24T19:04:10.000Z Seminar der SPD-Bezirksausschuss-Fraktion Milbertshofen! Danke für die Einladung schneidergeyer ! Eine tolle Truppe! #basisarbeit #milbertshofen #olympiadorf @ Kulturhaus Milbertshofen https://instagram.com/p/BkayDa9hOgf/?utm_source=ig_twitter_share&amp;igshid=159koyyaststg…</w:t>
      </w:r>
    </w:p>
    <w:p w14:paraId="53ED52A9" w14:textId="77777777" w:rsidR="0060030F" w:rsidRDefault="0060030F" w:rsidP="0060030F">
      <w:r>
        <w:t>2018-06-24T15:11:18.000Z Kleines Workout am Sonntag! #fitfuerdensommer #entspannung #sonntagnachmittag @ Munich, Germany https://instagram.com/p/BkaXZ0xh9T8/?utm_source=ig_twitter_share&amp;igshid=1rxp7oly1zlnn…</w:t>
      </w:r>
    </w:p>
    <w:p w14:paraId="52890372" w14:textId="77777777" w:rsidR="0060030F" w:rsidRDefault="0060030F" w:rsidP="0060030F">
      <w:r>
        <w:lastRenderedPageBreak/>
        <w:t>2018-06-20T21:42:56.000Z Zufällig zusammen mit meinem Bundestagskollegen… https://instagram.com/p/BkQxCp3hsrf/?utm_source=ig_twitter_share&amp;igshid=17aec79e2y6fk…</w:t>
      </w:r>
    </w:p>
    <w:p w14:paraId="6D561563" w14:textId="77777777" w:rsidR="0060030F" w:rsidRDefault="0060030F" w:rsidP="0060030F">
      <w:r>
        <w:t>2018-06-20T21:33:01.000Z Bundestagskollegen zusammen im Biergarten!… https://instagram.com/p/BkQv577Bdo9/?utm_source=ig_twitter_share&amp;igshid=rqpw3ghhgtzi…</w:t>
      </w:r>
    </w:p>
    <w:p w14:paraId="1A7F632A" w14:textId="77777777" w:rsidR="0060030F" w:rsidRDefault="0060030F" w:rsidP="0060030F">
      <w:r>
        <w:t>2018-06-20T16:49:25.000Z Bei der Verleihung des Naturschutzpreises 2018… https://instagram.com/p/BkQPdCJh4eI/?utm_source=ig_twitter_share&amp;igshid=yugk3j53l5lq…</w:t>
      </w:r>
    </w:p>
    <w:p w14:paraId="240C00D3" w14:textId="77777777" w:rsidR="0060030F" w:rsidRDefault="0060030F" w:rsidP="0060030F">
      <w:r>
        <w:t>2018-06-17T09:00:15.000Z In der DDR hatte auch „Niemand die Absicht, eine Mauer zu errichten“  #unionskrise #cdu #csu #kasperltheater</w:t>
      </w:r>
    </w:p>
    <w:p w14:paraId="7B886BD3" w14:textId="77777777" w:rsidR="0060030F" w:rsidRDefault="0060030F" w:rsidP="0060030F">
      <w:r>
        <w:t>2018-06-17T08:59:55.000Z In der DDR hatte auch „Niemand die Absicht,… https://instagram.com/p/BkHrVg9BSrQ/?utm_source=ig_twitter_share&amp;igshid=1c1ssnhmrmf2l…</w:t>
      </w:r>
    </w:p>
    <w:p w14:paraId="3B9D814D" w14:textId="77777777" w:rsidR="0060030F" w:rsidRDefault="0060030F" w:rsidP="0060030F">
      <w:r>
        <w:t>2018-06-16T16:22:44.000Z Heute Nachmittag mit der Jazz-Legende Jenny Evans beim Sommerfest des Paul-Klinger-Künstlersozialwerks in der Freimanner Mohr-Villa! #mohrvilla #sommerfest #freimann</w:t>
      </w:r>
    </w:p>
    <w:p w14:paraId="2476465C" w14:textId="77777777" w:rsidR="0060030F" w:rsidRDefault="0060030F" w:rsidP="0060030F">
      <w:r>
        <w:t>2018-06-16T16:21:38.000Z Heute Nachmittag mit der Jazz-Legende Jenny… https://instagram.com/p/BkF5F_lhQbY/?utm_source=ig_twitter_share&amp;igshid=1j1mrmx73jexe…</w:t>
      </w:r>
    </w:p>
    <w:p w14:paraId="6875F3A9" w14:textId="77777777" w:rsidR="0060030F" w:rsidRDefault="0060030F" w:rsidP="0060030F">
      <w:r>
        <w:t>2018-06-16T14:47:37.000Z Heute ist viel los! Der Besuch der Organisatoren der Schwabinger Hofflohmärkte war heute mein erster Termin! Grüße aber nach Weiden, wo heute ein „knackiges Programm“ für Bayern beschlossen wird! @bayernspd @nataschakohnen @uligroetsch #schwabing #wahlkreisarbeit #hofflohmarkt</w:t>
      </w:r>
    </w:p>
    <w:p w14:paraId="10119C19" w14:textId="77777777" w:rsidR="0060030F" w:rsidRDefault="0060030F" w:rsidP="0060030F">
      <w:r>
        <w:t>2018-06-16T14:46:13.000Z Heute ist einiges los im Münchner Norden! Der… https://instagram.com/p/BkFuLHTBgFF/?utm_source=ig_twitter_share&amp;igshid=otmubi3ca6dk…</w:t>
      </w:r>
    </w:p>
    <w:p w14:paraId="0E9E2EAC" w14:textId="77777777" w:rsidR="0060030F" w:rsidRDefault="0060030F" w:rsidP="0060030F">
      <w:r>
        <w:t>2018-06-15T10:00:26.000Z Heute wieder „konventionell“ gekleidet in der Bundestags-Sitzung! Das Trikot kommt am Sonntag um 17:00 Uhr   wieder zum Einsatz! #bundestag #berlin #freitagmittag #debatte #diskussion</w:t>
      </w:r>
    </w:p>
    <w:p w14:paraId="657129D0" w14:textId="77777777" w:rsidR="0060030F" w:rsidRDefault="0060030F" w:rsidP="0060030F">
      <w:r>
        <w:t>2018-06-15T09:59:59.000Z Heute wieder „konventionell“ gekleidet in der… https://instagram.com/p/BkCooGRBQQA/?utm_source=ig_twitter_share&amp;igshid=1egsl0xnegchy…</w:t>
      </w:r>
    </w:p>
    <w:p w14:paraId="415E0CA5" w14:textId="77777777" w:rsidR="0060030F" w:rsidRDefault="0060030F" w:rsidP="0060030F">
      <w:r>
        <w:t>2018-06-14T13:31:53.000Z Ich bedanke mich herzlich bei Union, dass ich wegen der notwendig gewordenen Sitzungsunterbrechung des BT in der Mittagspause mal sporteln konnte   #machtruhigweiterso #cducsubundestagsfraktion #csu #cdu #uneinigkeit #kindergarten #kasperletheater #lustig</w:t>
      </w:r>
    </w:p>
    <w:p w14:paraId="5017E7FD" w14:textId="77777777" w:rsidR="0060030F" w:rsidRDefault="0060030F" w:rsidP="0060030F">
      <w:r>
        <w:t>2018-06-14T13:26:19.000Z Ich bedanke mich herzlich bei der… https://instagram.com/p/BkAbcYthzQ7/?utm_source=ig_twitter_share&amp;igshid=1to9p6wxta4o9…</w:t>
      </w:r>
    </w:p>
    <w:p w14:paraId="402BAAC7" w14:textId="77777777" w:rsidR="0060030F" w:rsidRDefault="0060030F" w:rsidP="0060030F">
      <w:r>
        <w:t>2018-06-14T08:46:00.000Z Zum Start der WM Fußball  Fußball  wünsche ich unserer Mannschaft viel Glück und Erfolg!  Auch mal angenehm, im Bundestag nicht immer nur brave Hemden zu tragen! #wm2018 #titelverteidigung #diemannschaft #vielglück #thomasmüller</w:t>
      </w:r>
    </w:p>
    <w:p w14:paraId="66437446" w14:textId="77777777" w:rsidR="0060030F" w:rsidRDefault="0060030F" w:rsidP="0060030F">
      <w:r>
        <w:t>2018-06-14T08:40:07.000Z Zum Start der WM Fußball  Fußball  wünsche… https://instagram.com/p/Bj_6r0wB03G/?utm_source=ig_twitter_share&amp;igshid=3s4cv9x1orha…</w:t>
      </w:r>
    </w:p>
    <w:p w14:paraId="44D0956B" w14:textId="77777777" w:rsidR="0060030F" w:rsidRDefault="0060030F" w:rsidP="0060030F">
      <w:r>
        <w:t>2018-06-13T09:41:04.000Z Heute beschloss das Bundeskabinett das… https://instagram.com/p/Bj9c3fVhWMP/?utm_source=ig_twitter_share&amp;igshid=ecm88ardhxa5…</w:t>
      </w:r>
    </w:p>
    <w:p w14:paraId="11010A9B" w14:textId="77777777" w:rsidR="0060030F" w:rsidRDefault="0060030F" w:rsidP="0060030F">
      <w:r>
        <w:lastRenderedPageBreak/>
        <w:t>2018-06-09T08:34:54.000Z Sommerfest der Filser Buam! Immer wieder herrlich! Danke, dass ich dabei sein durfte! @christian_schottenhamel @franzwamsler #filser #sommerfest #münchen #wunderbar</w:t>
      </w:r>
    </w:p>
    <w:p w14:paraId="7000A2E3" w14:textId="77777777" w:rsidR="0060030F" w:rsidRDefault="0060030F" w:rsidP="0060030F">
      <w:r>
        <w:t>2018-06-09T08:23:45.000Z Sommerfest der Filser Buam! Immer wieder… https://instagram.com/p/BjzA1shhy2r/?utm_source=ig_twitter_share&amp;igshid=13iryeon6lqu6…</w:t>
      </w:r>
    </w:p>
    <w:p w14:paraId="6375E2B6" w14:textId="77777777" w:rsidR="0060030F" w:rsidRDefault="0060030F" w:rsidP="0060030F">
      <w:r>
        <w:t>2018-06-07T18:52:09.000Z Heute in Berlin auf dem Podium bei bitkom! Thema: „Chancen der Digitalisierung in der Energiewende“ #digitalisierung #energiewende #chancen #Digital</w:t>
      </w:r>
    </w:p>
    <w:p w14:paraId="3C8750E3" w14:textId="77777777" w:rsidR="0060030F" w:rsidRDefault="0060030F" w:rsidP="0060030F">
      <w:r>
        <w:t>2018-06-07T14:47:14.000Z Freue mich, dass ich als Mitglied im Beirat des WirtschaftsForums der SPD mitarbeiten darf!</w:t>
      </w:r>
    </w:p>
    <w:p w14:paraId="2E36D61A" w14:textId="77777777" w:rsidR="0060030F" w:rsidRDefault="0060030F" w:rsidP="0060030F">
      <w:r>
        <w:t>2018-05-11T18:04:19.000Z Nach getaner Arbei ein Bier mit dem Vorsitzenden der… https://instagram.com/p/BipYJw8hqAm/?utm_source=ig_twitter_share…</w:t>
      </w:r>
    </w:p>
    <w:p w14:paraId="08C081C9" w14:textId="77777777" w:rsidR="0060030F" w:rsidRDefault="0060030F" w:rsidP="0060030F">
      <w:r>
        <w:t>2018-05-11T16:39:33.000Z Zusammen mit dem SPD-Ortsvereinsvorsitzenden Felix Lang unterwegs in… https://instagram.com/p/BipOhiYBIP0/?utm_source=ig_twitter_share…</w:t>
      </w:r>
    </w:p>
    <w:p w14:paraId="5C3FA36E" w14:textId="77777777" w:rsidR="0060030F" w:rsidRDefault="0060030F" w:rsidP="0060030F">
      <w:r>
        <w:t>2018-05-08T21:38:07.000Z Hier noch ein paar Eindrücke der gestrigen Festzeltveranstaltung in… https://instagram.com/p/BiiCTmnDBh2/?utm_source=ig_twitter_share…</w:t>
      </w:r>
    </w:p>
    <w:p w14:paraId="106DA1A2" w14:textId="77777777" w:rsidR="0060030F" w:rsidRDefault="0060030F" w:rsidP="0060030F">
      <w:r>
        <w:t>2018-05-08T20:57:22.000Z Herzlichen Glückwunsch zum Geburtstag @Roter_Ritter ! #happybirthday… https://instagram.com/p/Bih9m5EDI6A/?utm_source=ig_twitter_share…</w:t>
      </w:r>
    </w:p>
    <w:p w14:paraId="58DE8231" w14:textId="77777777" w:rsidR="0060030F" w:rsidRDefault="0060030F" w:rsidP="0060030F">
      <w:r>
        <w:t>2018-05-07T10:15:39.000Z Gestern Abend durfte ich eine tolle Inszenierung von Mefistofele in der… https://instagram.com/p/BiePaPJDMtA/?utm_source=twitter…</w:t>
      </w:r>
    </w:p>
    <w:p w14:paraId="6B35706F" w14:textId="77777777" w:rsidR="0060030F" w:rsidRDefault="0060030F" w:rsidP="0060030F">
      <w:r>
        <w:t>2018-05-05T19:46:28.000Z Heute war Start des ersten Corso Leopold in diesem Jahr! Die Münchner SPD war… https://instagram.com/p/BiaHI-ODp0P/?utm_source=twitter…</w:t>
      </w:r>
    </w:p>
    <w:p w14:paraId="7C273BF8" w14:textId="77777777" w:rsidR="0060030F" w:rsidRDefault="0060030F" w:rsidP="0060030F">
      <w:r>
        <w:t>2018-05-05T14:08:01.000Z „Zukunft der Mobilität“ - eine hochkarätige Veranstaltung in der… https://instagram.com/p/BiZgaZJD1kS/?utm_source=twitter…</w:t>
      </w:r>
    </w:p>
    <w:p w14:paraId="08349DCC" w14:textId="77777777" w:rsidR="0060030F" w:rsidRDefault="0060030F" w:rsidP="0060030F">
      <w:r>
        <w:t>2018-05-04T18:47:21.000Z Bayerischer Gebirgshund, Moritz! #langhaardackel #wauwau #kreuth @ Kreuth https://instagram.com/p/BiXblaeDHyM/?utm_source=twitter…</w:t>
      </w:r>
    </w:p>
    <w:p w14:paraId="65964298" w14:textId="77777777" w:rsidR="0060030F" w:rsidRDefault="0060030F" w:rsidP="0060030F">
      <w:r>
        <w:t>2018-04-23T06:14:22.000Z 29.1. "Frisches Grün"(Baerbock wird mit 64 Prozent gewählt,eine Gegenkandidatin)23.4. "Historische Wahl, historische Schlappe"(Nahles wird mit 66 Prozent gewählt,eine Gegenkandidatin)Liebe @SZ,erklärt mit mal bitte,wie Ihr auf solche Headlines kommt.Ich kapiers einfach nicht.</w:t>
      </w:r>
    </w:p>
    <w:p w14:paraId="5085B6DB" w14:textId="77777777" w:rsidR="0060030F" w:rsidRDefault="0060030F" w:rsidP="0060030F">
      <w:r>
        <w:t>2018-05-04T17:19:55.000Z Auf geht‘s!Christine Schröpf@cschroepf · May 4, 2018Im Umfragetief: @NataschaKohnen s Kampf-Appell an 60 000 Genossen https://mittelbayerische.de/bayern-nachrichten/kohnens-kampf-appell-an-60000-genossen-21705-art1644879.html… via @mz_de</w:t>
      </w:r>
    </w:p>
    <w:p w14:paraId="34C4D024" w14:textId="77777777" w:rsidR="0060030F" w:rsidRDefault="0060030F" w:rsidP="0060030F">
      <w:r>
        <w:t>2018-05-04T16:02:21.000Z Sehr traurige Nachricht - Abi Ofarim ist heute verstorben! Meine Anteilnahme… https://instagram.com/p/BiXIs_Kj-RY/?utm_source=twitter…</w:t>
      </w:r>
    </w:p>
    <w:p w14:paraId="7D71D415" w14:textId="77777777" w:rsidR="0060030F" w:rsidRDefault="0060030F" w:rsidP="0060030F">
      <w:r>
        <w:t>2018-05-02T13:47:39.000Z Hat gerade ein Foto gepostet @ Schwabing, Bayern, Germany https://instagram.com/p/BiRvs3aBoHi/?utm_source=twitter…</w:t>
      </w:r>
    </w:p>
    <w:p w14:paraId="12E2361F" w14:textId="77777777" w:rsidR="0060030F" w:rsidRDefault="0060030F" w:rsidP="0060030F">
      <w:r>
        <w:t>2018-04-30T21:57:26.000Z Mai-Empfang der SPD im Landkreis Miesbach. Mit Klaus Barthel, @FlorianPost, Tim Roll (Bezirkstagskandidat). #dgb #TagderArbeit #arbeit #SPD #MeineEntscheidung #verenawaehlenFlorian Post and Verena Schmidt-Völlmecke</w:t>
      </w:r>
    </w:p>
    <w:p w14:paraId="0B430CEB" w14:textId="77777777" w:rsidR="0060030F" w:rsidRDefault="0060030F" w:rsidP="0060030F">
      <w:r>
        <w:lastRenderedPageBreak/>
        <w:t>2018-04-30T21:03:04.000Z #maiempfang der #spd in Holzkirchen! Mit Landtagskandidatin… https://instagram.com/p/BiNX2kDhihD/?utm_source=twitter…</w:t>
      </w:r>
    </w:p>
    <w:p w14:paraId="26535C0E" w14:textId="77777777" w:rsidR="0060030F" w:rsidRDefault="0060030F" w:rsidP="0060030F">
      <w:r>
        <w:t>2018-04-30T20:59:01.000Z #maiempfang der #spd in Holzkirchen! Mit Landtagskandidatin… https://instagram.com/p/BiNXVrPBAIP/?utm_source=twitter…</w:t>
      </w:r>
    </w:p>
    <w:p w14:paraId="66FF3FE7" w14:textId="77777777" w:rsidR="0060030F" w:rsidRDefault="0060030F" w:rsidP="0060030F">
      <w:r>
        <w:t>2018-04-30T15:07:28.000Z Vielleicht kapieren es ja auch mal die Linken?! Es kommt auf den Zeitpunkt der Genehmigung an! Daher mein Vorschlag: künftig sollten im Rüstungsexportbericht die Zahlen auftauchen, wenn ein Export genehmigt wird! Nicht erst bei Auslieferung! @berlinliebich @dieLinkeStefan Liebich@berlinliebich · Apr 30, 2018Unter Regierungsbeteiligung der SPD bis 2017 wurden so viele Waffen exportiert wie noch nie zuvor in der Geschichte der BRD, insb. in Krisengebiete. Auf meine Frage, wie sich das mit "ethischer Exportpolitik" vertrage, hätte ich vieles erwartet.Diesen Zynismus allerdings nicht.Show this thread</w:t>
      </w:r>
    </w:p>
    <w:p w14:paraId="6943714F" w14:textId="77777777" w:rsidR="0060030F" w:rsidRDefault="0060030F" w:rsidP="0060030F">
      <w:r>
        <w:t>2018-04-30T08:09:56.000Z #kaffeetrinken aus der Tasse, die mir streit_dominik in Weilheim geschenkt hat! #weilheim… https://instagram.com/p/BiL_dNwBg3a/</w:t>
      </w:r>
    </w:p>
    <w:p w14:paraId="5B5ECF38" w14:textId="77777777" w:rsidR="0060030F" w:rsidRDefault="0060030F" w:rsidP="0060030F">
      <w:r>
        <w:t>2018-04-28T18:02:09.000Z #sommer in #bayern @ Tegernsee, Germany https://instagram.com/p/BiH5pXfBwde/</w:t>
      </w:r>
    </w:p>
    <w:p w14:paraId="5F408A48" w14:textId="77777777" w:rsidR="0060030F" w:rsidRDefault="0060030F" w:rsidP="0060030F">
      <w:r>
        <w:t>2018-04-28T17:55:39.000Z Moritz loves #tegernseer ! #see #bayern #hund #hundeliebe #dackel @ Tegernsee, Germany https://instagram.com/p/BiH45vHBhpB/</w:t>
      </w:r>
    </w:p>
    <w:p w14:paraId="4A05DE6C" w14:textId="77777777" w:rsidR="0060030F" w:rsidRDefault="0060030F" w:rsidP="0060030F">
      <w:r>
        <w:t>2018-04-27T19:56:30.000Z #anzapfen #chef #stadtrat Alexander Reissl zapft das #maifest #moosach an! #gekonnt #bierfass https://instagram.com/p/BiFhagah-UF/</w:t>
      </w:r>
    </w:p>
    <w:p w14:paraId="5E32AF26" w14:textId="77777777" w:rsidR="0060030F" w:rsidRDefault="0060030F" w:rsidP="0060030F">
      <w:r>
        <w:t>2018-04-27T18:18:34.000Z #maifest in #moosach! #besuchergruppe vom Gymnasium Moosach wieder getroffen! #gaudi… https://instagram.com/p/BiFWu4khhCh/</w:t>
      </w:r>
    </w:p>
    <w:p w14:paraId="59761D72" w14:textId="77777777" w:rsidR="0060030F" w:rsidRDefault="0060030F" w:rsidP="0060030F">
      <w:r>
        <w:t>----------</w:t>
      </w:r>
    </w:p>
    <w:p w14:paraId="235473AF" w14:textId="77777777" w:rsidR="0060030F" w:rsidRDefault="0060030F" w:rsidP="0060030F">
      <w:r>
        <w:t>Florian Pronold</w:t>
      </w:r>
    </w:p>
    <w:p w14:paraId="79E6CF2C" w14:textId="77777777" w:rsidR="0060030F" w:rsidRDefault="0060030F" w:rsidP="0060030F">
      <w:r>
        <w:t>SPD</w:t>
      </w:r>
    </w:p>
    <w:p w14:paraId="26A6B995" w14:textId="77777777" w:rsidR="0060030F" w:rsidRDefault="0060030F" w:rsidP="0060030F">
      <w:r>
        <w:t>2021-05-11T14:08:13.000Z Viele gute Praxisbeispiele bei der heutigen Konferenz "Holzbau als Chance für Klima- und Ressourcenschonung" im @bmu, die zeigen, dass #Holzbau #nachhaltig und zu #fairen Kosten realisiert werden kann. Wir brauchen jetzt Nachmacher, damit die Um-Bau-Wende vorankommt.</w:t>
      </w:r>
    </w:p>
    <w:p w14:paraId="652A4080" w14:textId="77777777" w:rsidR="0060030F" w:rsidRDefault="0060030F" w:rsidP="0060030F">
      <w:r>
        <w:t>2021-05-11T08:25:17.000Z Ab 12:00 Uhr im LIVESTREAM:Unsere gemeinsame Fachkonferenz mit @bmu "Holzbau als Chance für Klimaschutz &amp; Ressourcenschonung".Mit dabei u.a.: @SvenjaSchulze68 @FlorianPronold @regulaluscher1 @J_A_Krueger @DirkMessner &amp; Prof. #Schellnhuber https://bmu.de/service/veranstaltungen/liveuebertragungen/…Umweltbundesamt and 4 others</w:t>
      </w:r>
    </w:p>
    <w:p w14:paraId="20F95142" w14:textId="77777777" w:rsidR="0060030F" w:rsidRDefault="0060030F" w:rsidP="0060030F">
      <w:r>
        <w:t>2021-05-07T12:15:13.000Z Mit dem neuen #Klimaschutzgesetz sorgen wir für mehr #Generationengerechtigkeit! Jetzt kommt es darauf an, beim Ausbau der erneuerbaren Energien aufs Tempo zu drücken. Allein eine Erhöhung des CO2-Preises lehnen wir ab – denn die Menschen müssen sich das auch leisten können.</w:t>
      </w:r>
    </w:p>
    <w:p w14:paraId="17AF13E4" w14:textId="77777777" w:rsidR="0060030F" w:rsidRDefault="0060030F" w:rsidP="0060030F">
      <w:r>
        <w:t>2021-05-07T06:12:41.000Z Ist doch nett vom #Söder Markus, dass er dem gemeinsamen Kanzlerkandidaten von #CDUCSU die Basics erklärt. Man braucht einfach nur ein paar wohlmeinende (Partei-)Freunde Quelle: Westf. Rundschau vom 7.5.2021#Laschet #Rückfahrkarte</w:t>
      </w:r>
    </w:p>
    <w:p w14:paraId="329ACD2C" w14:textId="77777777" w:rsidR="0060030F" w:rsidRDefault="0060030F" w:rsidP="0060030F">
      <w:r>
        <w:lastRenderedPageBreak/>
        <w:t>2021-05-06T08:54:31.000Z Nächste Woche geht das neue ehrgeizige, aber machbare Klimaschutzgesetz von Umweltministerin @SvenjaSchulze68  und Finanzminister @OlafScholz  ins Kabinett! Eckpunkte: Schulze und Scholz wollen Klimaneutralität bis 2045Vergangene Woche hatte das Bundesverfassungsgericht das Klimaschutzgesetz in Teilen für verfassungswidrig erklärt. Jetzt haben Umweltministerin Schulze und Vizekanzler Scholz ehrgeizigere Klimaziele...tagesschau.de</w:t>
      </w:r>
    </w:p>
    <w:p w14:paraId="77BDE56D" w14:textId="77777777" w:rsidR="0060030F" w:rsidRDefault="0060030F" w:rsidP="0060030F">
      <w:r>
        <w:t>2021-05-04T15:18:31.000Z Veranstaltungshinweis: Online-Fachkonferenz "#Holzbau als Chance für Klimaschutz und Ressourcenschonung" am 11. Mai @bmu U.a. mit Impulsen von @SvenjaSchulze68, Klimaforscher Prof. Dr. #Schellnhuber &amp; @FlorianPronold Programm &amp; Anmeldung https://deutscher-verband.org/uploads/tx_cal/media/dv-programmflyer-BMU-konferenz-05.pdf…ZEBAU GmbH and 8 others</w:t>
      </w:r>
    </w:p>
    <w:p w14:paraId="4B177BA3" w14:textId="77777777" w:rsidR="0060030F" w:rsidRDefault="0060030F" w:rsidP="0060030F">
      <w:r>
        <w:t>2021-04-29T14:14:18.000Z Heute wurde das Zertifikat übergeben: In #Rosenheim wird die Sanierung der Innenbeleuchtung eines Verwaltungsgebäudes von der @NKI_BMU mit über 30.000 Euro bezuschusst. Diese Maßnahme reduziert den Stromverbrauch um 86 Prozent: Eine Einsparung von 857 Tonnen CO2 in 20 Jahren.Bärbel Kofler, MdB</w:t>
      </w:r>
    </w:p>
    <w:p w14:paraId="5EEEEB90" w14:textId="77777777" w:rsidR="0060030F" w:rsidRDefault="0060030F" w:rsidP="0060030F">
      <w:r>
        <w:t>2021-04-28T13:16:39.000Z Der DEF Fürth ist dank unseres Förderprogramms Sozial &amp; Mobil bald rein elektrisch unterwegs! PStS @FlorianPronold bei der Übergabe des Förderschecks: „Mit vielen kurzen Fahrten sind ambulante Dienste optimal für die Nutzung von Elektrofahrzeugen.“Erste Elektrofahrzeuge für den Deutschen Evangelischen Frauenbund in FürthMit den Fördermitteln wird das Haus für Mutter und Kind in Fürth seine ersten Elektrofahrzeuge anschaffen.bmu.de</w:t>
      </w:r>
    </w:p>
    <w:p w14:paraId="0ECFDADE" w14:textId="77777777" w:rsidR="0060030F" w:rsidRDefault="0060030F" w:rsidP="0060030F">
      <w:r>
        <w:t>2021-04-22T14:51:34.000Z Der #Maskenskandal der Union hat gezeigt: Es fehlt an Transparenz, nicht nur bei Nebeneinkünften. Lange erkämpft, heute im Bundestag: Das #Transparenzgesetz #glaesernerabgeordneter</w:t>
      </w:r>
    </w:p>
    <w:p w14:paraId="570C2B2C" w14:textId="77777777" w:rsidR="0060030F" w:rsidRDefault="0060030F" w:rsidP="0060030F">
      <w:r>
        <w:t>2021-04-14T07:39:06.000Z Gemeinsam für weniger Plastikmüll: Die Bundesregierung hat zahlreiche Maßnahmen beschlossen, um Einweg-Plastik zu vermeiden und Mehrweg-Angebote zu stärken. Doch auch jede und jeder Einzelne kann im Alltag mithelfen. Wie, zeigen wir auf  http://bmu.de/wenigeristmehr #wenigeristmehr</w:t>
      </w:r>
    </w:p>
    <w:p w14:paraId="08E11D7D" w14:textId="77777777" w:rsidR="0060030F" w:rsidRDefault="0060030F" w:rsidP="0060030F">
      <w:r>
        <w:t>2021-03-30T08:12:59.000Z Parlamt. Staatssekretär @FlorianPronold @bmu übergibt heute den Fördergeldbescheid für unser Verbundprojekt „klimafreundlich pflegen – überall“ an Brigitte Döcker vom AWO Bundesvorstand. Damit auch die Stat. Pflege klimaneutral wird: https://klimafreundlich-pflegen.de#WirArbeitenDran</w:t>
      </w:r>
    </w:p>
    <w:p w14:paraId="3F350A78" w14:textId="77777777" w:rsidR="0060030F" w:rsidRDefault="0060030F" w:rsidP="0060030F">
      <w:r>
        <w:t>2021-03-31T11:02:03.000Z 2021 wird der Bundespreis #Umwelt &amp; #Bauen für nachhaltige #Gebäude, Quartiere &amp; #Klimaschutz-Konzepte zum 2. Mal von @bmu &amp; UBA verliehen. Teilnahmeschluss: 25.5. Schirmherrin: @SvenjaSchulze68.  Preisverleihung: 7.9. durch @FlorianPronold &amp; @DirkMessner. https://umweltbundesamt.de/presse/pressemitteilungen/bmu-uba-loben-bundespreis-umwelt-bauen-2021-aus…</w:t>
      </w:r>
    </w:p>
    <w:p w14:paraId="70DF7110" w14:textId="77777777" w:rsidR="0060030F" w:rsidRDefault="0060030F" w:rsidP="0060030F">
      <w:r>
        <w:t>2021-03-30T13:22:04.000Z Nur in gesunder #Umwelt können auch gesunde Menschen leben. Daher unterstützt @bmu das Projekt der @AWOBund, der ich heute einen Förderbescheid über 1,6 Mio € übergeben habe. Es  verankert #Klimaschutz in der stationären #Pflege und trifft Vorsorge gegen den Klimawandel.</w:t>
      </w:r>
    </w:p>
    <w:p w14:paraId="470159FD" w14:textId="77777777" w:rsidR="0060030F" w:rsidRDefault="0060030F" w:rsidP="0060030F">
      <w:r>
        <w:t>2021-03-22T13:45:02.000Z "Wasser wertschätzen" ist das Motto des heutigen #Weltwassertag|s, an dem ich die Gewinner des Schultrinkbrunnenwettbewerbs 2020/21 von @atiptap &amp; @bmu auszeichnen durfte. Es sind viele tolle Ideen entstanden - die Gewinnerbeiträge gibt's im Video:Gewinnerbeiträge Schultrinkbrunnenwettbewerb 2020/21youtube.com</w:t>
      </w:r>
    </w:p>
    <w:p w14:paraId="19E61D66" w14:textId="77777777" w:rsidR="0060030F" w:rsidRDefault="0060030F" w:rsidP="0060030F">
      <w:r>
        <w:lastRenderedPageBreak/>
        <w:t>2021-03-17T12:55:07.000Z Wie sich Produkte &amp; Dienstleistungen auf die #Umwelt auswirken, wird maßgeblich durch ihr #Design bestimmt. Der @BundespreisEco zeichnet nachhaltige, herausragend gestaltete Produkte/Dienstleistungen/Konzepte aus. Noch bis 12.4. anmelden:Bundespreis EcodesignDer Bundespreis Ecodesign zeichnet nachhaltige und herausragend gestaltete Produkte, Dienstleistungen und Konzepte aus.bundespreis-ecodesign.de</w:t>
      </w:r>
    </w:p>
    <w:p w14:paraId="2C028768" w14:textId="77777777" w:rsidR="0060030F" w:rsidRDefault="0060030F" w:rsidP="0060030F">
      <w:r>
        <w:t>2021-03-19T08:10:57.000Z Ein wichtiger Schritt raus aus der Wegwerfgesellschaft!  Retouren und Überhänge sollen nicht mehr so einfach im Müll landen. Mit der neuen Obhutspflicht gehen wir zusätzlich gegen die Vernichtung neuwertiger Waren vor: http://bmu.de/PM9266BMF@BMF_Bund · Mar 18Bundesfinanzminister @OlafScholz erleichtert #Sachspenden von #Saisonware: Er verzichtet auf #Umsatzbesteuerung von Waren, die Einzelhändler coronabedingt an steuerbegünstigte Organisationen spenden. Details  https://bundesfinanzministerium.de/Content/DE/Downloads/BMF_Schreiben/Steuerarten/Umsatzsteuer/2021-03-18-umsatzsteuerrechtliche-beurteilung-von-sachspenden-keine-umsatzbesteuerung-einzelhaendler.html… #SpendenStattVernichten #GlobalRecyclingDay</w:t>
      </w:r>
    </w:p>
    <w:p w14:paraId="781160D8" w14:textId="77777777" w:rsidR="0060030F" w:rsidRDefault="0060030F" w:rsidP="0060030F">
      <w:r>
        <w:t>2021-03-19T16:13:01.000Z In Bayern rollen bald mehr Elektrobusse! Das @bmu fördert die Anschaffung von 20 E-Bussen mit rund 6,2 Millionen Euro. PStS @FlorianPronold übergab heute in Passau den Förderscheck. Bundesweit werden rund 1.500 Elektrobusse von uns gefördert: https://bmu.de/PM9494</w:t>
      </w:r>
    </w:p>
    <w:p w14:paraId="4DBD23EC" w14:textId="77777777" w:rsidR="0060030F" w:rsidRDefault="0060030F" w:rsidP="0060030F">
      <w:r>
        <w:t>2021-03-19T15:15:04.000Z Elektrofahrzeuge für Pflegedienst in Passau: „Leisere Fahrzeuge mit weniger Abgasen schonen das Klima, sind gut für die Umwelt und verbessern die Lebensqualität vor Ort“, so PStS @FlorianPronold bei der Übergabe der Förderurkunde von "Sozial &amp; Mobil":Bundesumweltministerium fördert Elektrofahrzeuge für Pflegedienst in PassauDer Parlamentarische Staatssekretär Florian Pronold hat am 19. März eine Förderurkunde des Flottenaustauschprogramms "Sozial &amp; Mobil" an den Pflegedienst comitas GmbH überreicht.bmu.de</w:t>
      </w:r>
    </w:p>
    <w:p w14:paraId="6C17EC79" w14:textId="77777777" w:rsidR="0060030F" w:rsidRDefault="0060030F" w:rsidP="0060030F">
      <w:r>
        <w:t>2021-03-15T09:22:55.000Z (6) Als „Gläserner Abgeordneter“ lege ich Wert auf #Transparenz. Deshalb lege ich nicht nur meine Einkünfte, sondern auch meine Ausgaben offen: Seit 18 Jahren detailliert je Jahr: https://glaeserner-abgeordneter.de/infotour/meine-ausgaben/… #glaesernerabgeordneter</w:t>
      </w:r>
    </w:p>
    <w:p w14:paraId="6CD7D2B1" w14:textId="77777777" w:rsidR="0060030F" w:rsidRDefault="0060030F" w:rsidP="0060030F">
      <w:r>
        <w:t>2021-03-15T09:19:24.000Z (5) „Neben den Diäten, was bekommt ein Abgeordneter eigentlich noch?“ Informationen zur Amtsausstattung und der steuerfreien Aufwandspauschale gibt’s im Video und unter https://glaeserner-abgeordneter.de/infotour/amtsausstattung… #transparenz #glaesernerabgeordneter</w:t>
      </w:r>
    </w:p>
    <w:p w14:paraId="2EBAD081" w14:textId="77777777" w:rsidR="0060030F" w:rsidRDefault="0060030F" w:rsidP="0060030F">
      <w:r>
        <w:t>2021-03-12T08:58:19.000Z (4) „Zuviel oder zu wenig?“ – die #Diäten der #Abgeordneten im Vergleich zu anderen Berufsgruppen. Meine Einschätzung gibt’s im Video und einen Einkommensvergleich unter https://glaeserner-abgeordneter.de/infotour/einkommensvergleich… #transparenz #glaesernerabgeordneter</w:t>
      </w:r>
    </w:p>
    <w:p w14:paraId="4FDDB69C" w14:textId="77777777" w:rsidR="0060030F" w:rsidRDefault="0060030F" w:rsidP="0060030F">
      <w:r>
        <w:t>2021-03-11T09:37:03.000Z (3) Was hat sich eigentlich verändert, seit ich #MdB und Parlamentarischer #Staatssekretär bin? Antworten gibt’s im Video, Informationen zu meinem Einkommen unter: https://glaeserner-abgeordneter.de/infotour/meine-einkuenfte… #transparenz #glaesernerabgeordneter</w:t>
      </w:r>
    </w:p>
    <w:p w14:paraId="07B35F09" w14:textId="77777777" w:rsidR="0060030F" w:rsidRDefault="0060030F" w:rsidP="0060030F">
      <w:r>
        <w:t xml:space="preserve">2021-03-10T10:07:00.000Z (2) Was verdient ein/e Bundestagsabgeordnete/r? Stopft er/sie sich selbst die Taschen voll? Fakten gibt’s im Video https://youtu.be/fXj_0DHMoDs und unter: https://glaeserner-abgeordneter.de/infotour/diaeten… #transparenz </w:t>
      </w:r>
      <w:r>
        <w:lastRenderedPageBreak/>
        <w:t>#glaesernerabgeordneterDiätenVideo | Florian Pronold: »Die Diäten und ihre Entwicklung« Beim Anklicken wird ein eingebettetes Video von Youtube abgespielt. Bitte beachten Sie die Datenschutzerklärung von Google. Die Diäten – das...glaeserner-abgeordneter.de</w:t>
      </w:r>
    </w:p>
    <w:p w14:paraId="07518004" w14:textId="77777777" w:rsidR="0060030F" w:rsidRDefault="0060030F" w:rsidP="0060030F">
      <w:r>
        <w:t>2021-03-10T09:37:04.000Z (1) Die Selbstbedienungsskandale der CDU/CSU-Abgeordneten sind unerträglich. Seit 18 Jahren zeige ich als #glaesernerabgeordneter, wie es anders geht: #Transparenz #Überprüfbarkeit  https://glaeserner-abgeordneter.de  Neue Erklärvideos  jeden Tag hier.</w:t>
      </w:r>
    </w:p>
    <w:p w14:paraId="5CA8BF37" w14:textId="77777777" w:rsidR="0060030F" w:rsidRDefault="0060030F" w:rsidP="0060030F">
      <w:r>
        <w:t>2021-03-04T17:56:05.000Z Das #Lobbyregister kommt! Etwas, für das ich seit vielen Jahren als „Gläserner Abgeordneter“ kämpfe. Warum ist #Transparenz für Abgeordnete so wichtig? Antworten gibt’s im Video: https://youtu.be/RowqHwJJKNA und auf der komplett erneuerten WebseiteStartseiteHerzlich willkommen auf meiner Seite Immer wieder sind die Einkünfte von Abgeordneten, die Altersversorgung, die steuerfreie Aufwandspauschale und vermeintliche Privilegien von Politikerinnen und...glaeserner-abgeordneter.de</w:t>
      </w:r>
    </w:p>
    <w:p w14:paraId="50BC8FCC" w14:textId="77777777" w:rsidR="0060030F" w:rsidRDefault="0060030F" w:rsidP="0060030F">
      <w:r>
        <w:t>2021-03-01T12:14:00.000Z Ein tolles Projekt: interdisziplinär, überparteilich und mit vielen spannenden Ansätzen für neue linke Politik. @Kaiser_SPD und ich schreiben über solidarische und klimagerechte Wohnungs- und Baupolitik. #VERBÜNDET_EUCH!DENKFABRIK and Edition NautilusDENKFABRIK@denkfabrik_SPD · Mar 10:21Was auf dem Papier beginnt, wird ab jetzt zum Aufruf! Heute erscheint #VERBÜNDET_EUCH! https://edition-nautilus.de/programm/verbuendet-euch/…  #neuerscheinung #spd_denkfabrik #nautilusflugschrift #r2g #btw21 @Die_Gruenen @spdde @dieLinke</w:t>
      </w:r>
    </w:p>
    <w:p w14:paraId="6CE577BF" w14:textId="77777777" w:rsidR="0060030F" w:rsidRDefault="0060030F" w:rsidP="0060030F">
      <w:r>
        <w:t>2021-03-01T11:51:11.000Z „Frankfurt am Main zeigt vorbildlich, wie aus Klimazielen greifbare Realität werden kann,“ betont PStS @FlorianPronold. Wir fördern mit rund 7,81 Mio. Euro neue E-Busse für die Stadt, die seit 2018 konsequent ihren Busverkehr elektrifiziert: http://bmu.de/PM9461</w:t>
      </w:r>
    </w:p>
    <w:p w14:paraId="3A2FD725" w14:textId="77777777" w:rsidR="0060030F" w:rsidRDefault="0060030F" w:rsidP="0060030F">
      <w:r>
        <w:t>2021-02-25T13:46:08.000Z Durch konsequentes Abstand halten, mehr Tests und Impfungen schaffen wir es gemeinsam, dass die Infektionszahlen noch weiter zurückgehen.  Das ist die Voraussetzung für weitere Lockerungen. Wir sind auf einem guten Weg!Olaf Scholz: »Ich gehe davon aus, dass wir im Sommer wieder im Biergarten sitzen«Finanzminister Olaf Scholz macht Hoffnung auf einen Sommer ohne harte Lockdown-Regeln. Das gelte auch für Besuche in Bundesligastadien, sagt der SPD-Kanzlerkandidat.spiegel.de</w:t>
      </w:r>
    </w:p>
    <w:p w14:paraId="585D6A8D" w14:textId="77777777" w:rsidR="0060030F" w:rsidRDefault="0060030F" w:rsidP="0060030F">
      <w:r>
        <w:t>2021-02-25T15:39:12.000Z „Heute erleidet der Kampf für bessere Löhne &amp; Arbeitsbedingungen in der #Pflege einen bitteren Rückschlag. Doch er ist nicht zu Ende, wir kämpfen weiter”, so @hubertus_heil zum Caritas-Votum, das den allgemeinverbindlichen Tarifvertrag in der #Altenpflege vorerst scheitern lässt.</w:t>
      </w:r>
    </w:p>
    <w:p w14:paraId="12CD8156" w14:textId="77777777" w:rsidR="0060030F" w:rsidRDefault="0060030F" w:rsidP="0060030F">
      <w:r>
        <w:t>2021-02-09T15:41:38.000Z Was ist das? Schaffen hier die Grünen aus Baden-Württemberg die Akzeptanz für die Anwendung von ptx im PkW-Bereich?: "Wirtschaftliche Anreize zum Hochlauf alternativer Kraftstoffe." Sieht so Zukunft aus?  @WinneHermann @ToniHofreiter @JochenFlasbarthKlimaschutz im Verkehr braucht reFuels - wirtschaftliche Anreize zum Hochlauf alternativer Krafts...vm.baden-wuerttemberg.de</w:t>
      </w:r>
    </w:p>
    <w:p w14:paraId="70E7791C" w14:textId="77777777" w:rsidR="0060030F" w:rsidRDefault="0060030F" w:rsidP="0060030F">
      <w:r>
        <w:t>2021-02-09T14:11:15.000Z Replying to @W_Schmidt_Da wir aus der Atom- und Kohle aussteigen, brauchen wir zur Produktion für Wärme und Energie bis 2050 abnehmend auch Gas — und den massiven Aufbau von Wasserstoff. Siehe dazu auch den Plan von @olafscholz zu den Zukunftsmissionen (https://spd.de/fileadmin/Dokumente/Beschluesse/20210207_Beschluss_JAK.pdf…). 3/4</w:t>
      </w:r>
    </w:p>
    <w:p w14:paraId="7B1E2233" w14:textId="77777777" w:rsidR="0060030F" w:rsidRDefault="0060030F" w:rsidP="0060030F">
      <w:r>
        <w:lastRenderedPageBreak/>
        <w:t>2021-02-09T12:02:41.000Z On February 14th a new parliament will be elected in #Kosovo. @albinkurti and his party @Lvetevendosje stand for the fight against corruption and for a future-oriented reform agenda. A policy that is important for the future of the country. All the best for the elections.</w:t>
      </w:r>
    </w:p>
    <w:p w14:paraId="4E13089F" w14:textId="77777777" w:rsidR="0060030F" w:rsidRDefault="0060030F" w:rsidP="0060030F">
      <w:r>
        <w:t>2021-02-04T16:41:55.000Z Heute vor 150 Jahren wurde Friedrich Ebert geboren. Er war das erste demokratische Staatsoberhaupt Deutschlands und ein wichtiger Vordenker der Demokratie.  #HappyBDayFritz</w:t>
      </w:r>
    </w:p>
    <w:p w14:paraId="4B3E8C9C" w14:textId="77777777" w:rsidR="0060030F" w:rsidRDefault="0060030F" w:rsidP="0060030F">
      <w:r>
        <w:t xml:space="preserve">2021-01-12T09:41:15.000Z Privates Umfeld im #Lockdown weitgehend reguliert, berufliches Umfeld fast gar nicht. Wir brauchen Gesetz zu Recht auf Homeoffice JETZT! </w:t>
      </w:r>
      <w:r>
        <w:rPr>
          <w:rFonts w:ascii="Tahoma" w:hAnsi="Tahoma" w:cs="Tahoma"/>
        </w:rPr>
        <w:t>⁦</w:t>
      </w:r>
      <w:r>
        <w:t>@spdbt</w:t>
      </w:r>
      <w:r>
        <w:rPr>
          <w:rFonts w:ascii="Tahoma" w:hAnsi="Tahoma" w:cs="Tahoma"/>
        </w:rPr>
        <w:t>⁩</w:t>
      </w:r>
      <w:r>
        <w:t xml:space="preserve"> und </w:t>
      </w:r>
      <w:r>
        <w:rPr>
          <w:rFonts w:ascii="Tahoma" w:hAnsi="Tahoma" w:cs="Tahoma"/>
        </w:rPr>
        <w:t>⁦</w:t>
      </w:r>
      <w:r>
        <w:t>@hubertus_heil</w:t>
      </w:r>
      <w:r>
        <w:rPr>
          <w:rFonts w:ascii="Tahoma" w:hAnsi="Tahoma" w:cs="Tahoma"/>
        </w:rPr>
        <w:t>⁩</w:t>
      </w:r>
      <w:r>
        <w:t xml:space="preserve"> sind bereit! </w:t>
      </w:r>
      <w:r>
        <w:rPr>
          <w:rFonts w:ascii="Tahoma" w:hAnsi="Tahoma" w:cs="Tahoma"/>
        </w:rPr>
        <w:t>⁦</w:t>
      </w:r>
      <w:r>
        <w:t>@cducsubt</w:t>
      </w:r>
      <w:r>
        <w:rPr>
          <w:rFonts w:ascii="Tahoma" w:hAnsi="Tahoma" w:cs="Tahoma"/>
        </w:rPr>
        <w:t>⁩</w:t>
      </w:r>
      <w:r>
        <w:t xml:space="preserve"> Blockade aufgeben! </w:t>
      </w:r>
      <w:r>
        <w:rPr>
          <w:rFonts w:ascii="Tahoma" w:hAnsi="Tahoma" w:cs="Tahoma"/>
        </w:rPr>
        <w:t>⁦⁦</w:t>
      </w:r>
      <w:r>
        <w:t>@BayernSPD</w:t>
      </w:r>
      <w:r>
        <w:rPr>
          <w:rFonts w:ascii="Tahoma" w:hAnsi="Tahoma" w:cs="Tahoma"/>
        </w:rPr>
        <w:t>⁩</w:t>
      </w:r>
      <w:r>
        <w:rPr>
          <w:rFonts w:ascii="Calibri" w:hAnsi="Calibri" w:cs="Calibri"/>
        </w:rPr>
        <w:t>„</w:t>
      </w:r>
      <w:r>
        <w:t>Machen wir endlich die Büros zu“: SPD ruft nach Homeoffice-Pflicht – Söder plant Gipfel mit FirmenRecht auf Homeoffice? Die SPD hält dies in der Pandemie für fällig. Bald soll ein „Homeoffice-Gipfel“ klären, wie es mit dem Streitthema weitergeht.merkur.de</w:t>
      </w:r>
    </w:p>
    <w:p w14:paraId="39A51623" w14:textId="77777777" w:rsidR="0060030F" w:rsidRDefault="0060030F" w:rsidP="0060030F">
      <w:r>
        <w:t>2021-01-12T13:08:59.000Z Journalisten fragen mich, ob Migranten unvorsichtiger mit Corona umgehen, weil die nicht verstünden, wie gefährlich es ist. Klar, in den Hotspots Sachsen u Thüringen leben ja mehrheitlich Migranten u die Querdenker sehen auch so aus, als kämen sie alle aus Türkei/Nahost/Afrika.</w:t>
      </w:r>
    </w:p>
    <w:p w14:paraId="0D4F11E9" w14:textId="77777777" w:rsidR="0060030F" w:rsidRDefault="0060030F" w:rsidP="0060030F">
      <w:r>
        <w:t>2021-01-12T12:25:29.000Z Künftigen Generationen dürfte wohl eine intakte Umwelt, Sicherheit und gute Arbeitsplätze (die eine erfolgreiche digitale Transformation erfordern) sehr viel wichtiger sein als ob sie nun 0,3% des BIP (wie in 2019) oder 0,6% als Zinsen für die Schulden zahlen, lieber @PaulZiemiakPaul Ziemiak@PaulZiemiak · Jan 12Kinder können nicht auf Schuldenbergen spielen. @Die_Gruenen wollen die #Schuldenbremse schleifen und legen die Axt an Generationengerechtigkeit &amp; Nachhaltigkeit an. Wir sollten begriffen haben: Solide Finanzen sichern Handlungsfähigkeit in der Krise. https://welt.de/wirtschaft/plus224171788/Strategiepapier-der-Gruenen-Das-grosse-gruene-Tabu.html…</w:t>
      </w:r>
    </w:p>
    <w:p w14:paraId="2D6EDF47" w14:textId="77777777" w:rsidR="0060030F" w:rsidRDefault="0060030F" w:rsidP="0060030F">
      <w:r>
        <w:t>2021-01-07T09:00:59.000Z Ich habe von Anfang an gesagt, dass der #CO2Preis sozial gerecht sein muss. Deshalb dürfen wir die Mieter*innen bei den Heizkosten nicht alleine lassen. Eine paritätische Aufteilung zwischen Vermieter*innen und Mieter*innen ist fair, sachgerecht – und hilft dem #Klimaschutz.</w:t>
      </w:r>
    </w:p>
    <w:p w14:paraId="11787326" w14:textId="77777777" w:rsidR="0060030F" w:rsidRDefault="0060030F" w:rsidP="0060030F">
      <w:r>
        <w:t>2021-01-02T12:56:14.000Z „Wir sollten EU-Gelder gezielt nutzen, um Leistungen der Landwirt*innen für den Schutz von Natur und Umwelt zu bezahlen“, betont BMin @SvenjaSchulze68. Ein Weg, um dem Tierwohl und dem Klimaschutz gerecht zu werden: Tierzahlen wieder an die Fläche binden.Tierwohl: Umweltministerin Schulze setzt Landwirtschaftsministerin Klöckner unter DruckVorschläge für eine bessere Tierhaltung in der Landwirtschaft liegen seit Monaten vor. Umweltministerin Svenja Schulze sieht Landwirtschaftsministerin Julia Klöckner in der Pflicht.spiegel.de</w:t>
      </w:r>
    </w:p>
    <w:p w14:paraId="54E62FCD" w14:textId="77777777" w:rsidR="0060030F" w:rsidRDefault="0060030F" w:rsidP="0060030F">
      <w:r>
        <w:t>2020-12-29T09:50:34.000Z Vielen Dank für die zahlreichen Glückwünsche zu meinen vorletzten Unter-50-Geburtstag. Ist der Spaziergang am Groß Glienicker See schon meinem reifen Alter geschuldet oder nur ein kleiner Ausbruch aus dem häuslich Lockdown?! Bleibt gesund und rutscht alle gut rüber...</w:t>
      </w:r>
    </w:p>
    <w:p w14:paraId="1DC4B1C1" w14:textId="77777777" w:rsidR="0060030F" w:rsidRDefault="0060030F" w:rsidP="0060030F">
      <w:r>
        <w:t xml:space="preserve">2020-12-11T10:31:58.000Z Bessere Zusammenarbeit bei #Umwelttechnologie zwischen #Kuba und #Deutschland. Online Konferenz der AHK Havanna. @bmuCuba y Alemania impulsan plataforma online de desarrollo medioambientalCuba y Alemania cuentan desde hoy con una plataforma online </w:t>
      </w:r>
      <w:r>
        <w:lastRenderedPageBreak/>
        <w:t>denominada Alianza Germano-Cubana para el desarrollo sostenible en el sector del medio ambiente.La iniciativa va de la mano de la Oficina Alcubadebate.cu</w:t>
      </w:r>
    </w:p>
    <w:p w14:paraId="1DE3EA45" w14:textId="77777777" w:rsidR="0060030F" w:rsidRDefault="0060030F" w:rsidP="0060030F">
      <w:r>
        <w:t>2020-12-08T12:26:57.000Z Was die AfD macht, ist eine große Katastrophe, weil sie den Bürgerinnen und Bürgern falsche Sachen erzählt.</w:t>
      </w:r>
    </w:p>
    <w:p w14:paraId="4B9F1289" w14:textId="77777777" w:rsidR="0060030F" w:rsidRDefault="0060030F" w:rsidP="0060030F">
      <w:r>
        <w:t>2020-11-25T13:27:52.000Z Wer bekommt eigentlich #Novemberhilfe? Was hoch fällt sie aus? Welche Voraussetzungen müssen erfüllt sein?Diese und weitere Fragen werden in diesem FAQ geklärt: https://ueberbrueckungshilfe-unternehmen.de/UBH/Redaktion/DE/FAQ/FAQ-Novemberhilfe/faq-novemberhilfen.html…</w:t>
      </w:r>
    </w:p>
    <w:p w14:paraId="3096F7D3" w14:textId="77777777" w:rsidR="0060030F" w:rsidRDefault="0060030F" w:rsidP="0060030F">
      <w:r>
        <w:t>2020-11-25T11:55:14.000Z Die Bundesregierung hat sich auf einen ganzen Katalog von Maßnahmen geeinigt, um den Kampf gegen #Rechtsextremismus, #Antisemitismus &amp; #Rassismus zu stärken, um Opfer solcher Taten besser vor Angriffen zu schützen &amp; um Tätern schneller habhaft zu werden. https://bundesregierung.de/breg-de/aktuelles/pressemitteilungen/kabinettausschuss-zur-bekaempfung-von-rechtsextremismus-und-rassismus-erarbeitet-umfangreichen-massnahmenkatalog-1819968…Marta Neuff and 7 others</w:t>
      </w:r>
    </w:p>
    <w:p w14:paraId="2AAE1C44" w14:textId="77777777" w:rsidR="0060030F" w:rsidRDefault="0060030F" w:rsidP="0060030F">
      <w:r>
        <w:t>2020-11-16T12:22:02.000Z 1,8 Mio Hektar Moorböden gibt es in Deutschland. Werden sie für eine land- oder forstwirtschaftliche Nutzung entwässert, setzt das erhebliche Mengen an Treibhausgasen frei. Moorschutz ist wichtig, um das Klima zu schützen und die Artenvielfalt zu erhalten: http://bmu.de/PM9331</w:t>
      </w:r>
    </w:p>
    <w:p w14:paraId="747F2289" w14:textId="77777777" w:rsidR="0060030F" w:rsidRDefault="0060030F" w:rsidP="0060030F">
      <w:r>
        <w:t>2020-11-16T10:48:01.000Z .@Johann_Saathoff: "Mich ärgert, dass ich mit all meinen Initiativen für mehr #Windkraft an Land und auf See immer wieder gegen Wände laufe, die sein Ministerium hochzieht. Was Altmaier macht, ist links blinken und rechts abbiegen."Zeitung Energie &amp; Management@zeitung_energie · Nov 16, 2020.@Johann_Saathoff, Energieexperte der #SPD-Bundestagsfraktion, übt deutliche #Kritik an der #EEG_Reform. Er macht Verbesserungsvorschläge für die #Windenergie. E&amp;M hat mit ihm darüber gesprochen.https://bit.ly/3kAQZuL</w:t>
      </w:r>
    </w:p>
    <w:p w14:paraId="4C5CC6B3" w14:textId="77777777" w:rsidR="0060030F" w:rsidRDefault="0060030F" w:rsidP="0060030F">
      <w:r>
        <w:t>2020-11-06T13:11:11.000Z Mineralische Abfälle sind der größte Abfallstrom in Deutschland (ca. 250 Mio t/ Jahr) und stellen ca. 60% des gesamten Abfallaufkommens dar. Dazu erklärt PStS @FlorianPronold: „Die #Mantelverordnung ist ein wichtiger Schritt, um die Kreislaufwirtschaft nachhaltig zu stärken."Bundesrat@bundesrat · Nov 6, 2020#Recycling mineralischer Abfälle wie #Bauschutt und Schutz von Boden und #Grundwasser: Am 6. November hat der Bundesrat der #Mantelverordnung zugestimmt - nach Maßgabe umfangreicher Änderungen. Mehr unter #BundesratKOMPAKT https://bundesrat.de/DE/plenum/bundesrat-kompakt/20/995/47.html#top-47…</w:t>
      </w:r>
    </w:p>
    <w:p w14:paraId="1E3F8E48" w14:textId="77777777" w:rsidR="0060030F" w:rsidRDefault="0060030F" w:rsidP="0060030F">
      <w:r>
        <w:t>2020-10-29T20:58:51.000Z Stimmt. Der einzige FDP-Oberbürgermeister Bayerns ist wegen solchem Verhalten seiner Parteispitze gerade aus der #FDP ausgetreten. Zur Nachahmung empfohlen...Ulrich Deppendorf@DeppendorfU · Oct 29, 2020Bei Lindners Rede klatschten auch AfD Abgeordnete. Genscher, Scheel, Flach, Hirsch hätten sich geschämt!</w:t>
      </w:r>
    </w:p>
    <w:p w14:paraId="07421E0D" w14:textId="77777777" w:rsidR="0060030F" w:rsidRDefault="0060030F" w:rsidP="0060030F">
      <w:r>
        <w:t>2020-10-28T12:32:58.000Z Ruhe in Frieden, Thomas.SPD-Fraktion im Bundestag@spdbt · Oct 28, 2020"And when the broken hearted people living in the world agree,there will be an answer, let it be.For though they may be parted, there is still a chance that they will see, there will be an answer, let it be."Du wirst uns fehlen, Thomas.Show this thread</w:t>
      </w:r>
    </w:p>
    <w:p w14:paraId="0E878D8D" w14:textId="77777777" w:rsidR="0060030F" w:rsidRDefault="0060030F" w:rsidP="0060030F">
      <w:r>
        <w:t xml:space="preserve">2020-10-28T17:53:21.000Z Die neuen #Corona-Maßnahmen sind hart. Aber sie sind nötig, um uns vor den explodierenden Infektionszahlen zu schützen und die Aufrechterhaltung von Kita- und </w:t>
      </w:r>
      <w:r>
        <w:lastRenderedPageBreak/>
        <w:t>Schulbetrieb sowie Wirtschaftsleben zu sichern. Gemeinsam können wir die Infektionswelle brechen.Alexander Schweitzer and 8 others</w:t>
      </w:r>
    </w:p>
    <w:p w14:paraId="014E0FE0" w14:textId="77777777" w:rsidR="0060030F" w:rsidRDefault="0060030F" w:rsidP="0060030F">
      <w:r>
        <w:t>2020-10-28T18:45:00.000Z Marcel Fratzscher @MFratzscher hofft, dass die #Corona-Pandemie den #Neoliberalismus beendetIm #Interview mit Pepe Egger @sgtpepinho #AboInterview — „Niemand sagt nun: Der Staat ist das Problem“digital.freitag.de</w:t>
      </w:r>
    </w:p>
    <w:p w14:paraId="2AC3B9F3" w14:textId="77777777" w:rsidR="0060030F" w:rsidRDefault="0060030F" w:rsidP="0060030F">
      <w:r>
        <w:t>2020-10-28T12:29:03.000Z "And when the broken hearted people living in the world agree,there will be an answer, let it be.For though they may be parted, there is still a chance that they will see, there will be an answer, let it be."Du wirst uns fehlen, Thomas.</w:t>
      </w:r>
    </w:p>
    <w:p w14:paraId="31C17440" w14:textId="77777777" w:rsidR="0060030F" w:rsidRDefault="0060030F" w:rsidP="0060030F">
      <w:r>
        <w:t>2020-10-28T07:41:23.000Z 2018 ist die Menge an #Verpackungsmüll noch einmal gestiegen, das zeigen aktuelle Daten des @Umweltbundesamt. Deshalb haben wir umgesteuert – mit dem Verpackungsgesetz und zahlreichen weiteren Maßnahmen gehen wir gegen die Plastikflut vor: http://bmu.de/wenigeristmehr</w:t>
      </w:r>
    </w:p>
    <w:p w14:paraId="6595797A" w14:textId="77777777" w:rsidR="0060030F" w:rsidRDefault="0060030F" w:rsidP="0060030F">
      <w:r>
        <w:t>2020-10-28T09:13:19.000Z Wir haben es in der Hand, wie wir mit dem Virus umgehen, hier zählt es, gemeinsam zu handeln, einheitlich und geschlossen vorzugehen, sagt @OlafScholz im @ardmoma. #Corona #Neuinfektionen</w:t>
      </w:r>
    </w:p>
    <w:p w14:paraId="326224AF" w14:textId="77777777" w:rsidR="0060030F" w:rsidRDefault="0060030F" w:rsidP="0060030F">
      <w:r>
        <w:t>2020-10-28T18:10:39.000Z Wo es um massive Beschränkung von Kontakten geht, entschädigen wir viel großzügiger als bei letzten Maßnahmen, so @OlafScholz. Werden allein in diesem Monat fast 10 Milliarden Euro einsetzen, damit in dieser schwierigen Situation niemandem die Luft ausgeht. #Corona @rtl_aktuell</w:t>
      </w:r>
    </w:p>
    <w:p w14:paraId="7A262A2F" w14:textId="77777777" w:rsidR="0060030F" w:rsidRDefault="0060030F" w:rsidP="0060030F">
      <w:r>
        <w:t>2020-10-28T18:28:56.000Z PStS'in An­et­te Kramme: Wir müssen davon ausgehen, dass #Kurzarbeitergeld für viele in den nächsten Monaten dringend notwendig wird, auch weil wir heute einen kleinen #Lockdown beschließen mussten. Die #CoronaKrise ist in diesem Winter ein großer Stresstest für den Arbeitsmarkt.</w:t>
      </w:r>
    </w:p>
    <w:p w14:paraId="252D3A66" w14:textId="77777777" w:rsidR="0060030F" w:rsidRDefault="0060030F" w:rsidP="0060030F">
      <w:r>
        <w:t>2020-10-16T08:03:37.000Z Seit 2002 darf ich als SPD-Bundestagsabgeordneter Rottal-Inn und Dingolfing-Landau in Berlin vertreten. 2021 werde ich nicht noch einmal für den Deutschen Bundestag kandidieren.Florian Pronold tritt nicht mehr zur Bundestagswahl an</w:t>
      </w:r>
      <w:r>
        <w:rPr>
          <w:rFonts w:hint="eastAsia"/>
        </w:rPr>
        <w:t>„</w:t>
      </w:r>
      <w:r>
        <w:t>Meinen Grundsätzen – und damit mir selbst – treu bleiben.“ • Seit 2002 darf ich als SPD-Bundestagsabgeordneter Rottal-Inn und Dingolfing-Landau in Berlin vertreten. Kommende Legislaturperiode werde...florianpronold.de</w:t>
      </w:r>
    </w:p>
    <w:p w14:paraId="53260F21" w14:textId="77777777" w:rsidR="0060030F" w:rsidRDefault="0060030F" w:rsidP="0060030F">
      <w:r>
        <w:t>2020-10-13T15:24:22.000Z "Mit dem Klimaschutzgesetz und dem Kohleausstiegsgesetz haben wir Instrumente geschaffen, mit denen wir jederzeit das Tempo anziehen und Ziele verschärfen können."Ein Zukunftspakt für Erneuerbare Energien | SPD-BundestagsfraktionAlle müssen dazu beitragen, die Erderwärmung deutlich zu bremsen. Die SPD-Bundestagsfraktion wird deshalb einen Zukunftspakt zwischen Bund, Ländern und Kommunen für Erneuerbare Energien vorschlagen.spdfraktion.de</w:t>
      </w:r>
    </w:p>
    <w:p w14:paraId="761F480A" w14:textId="77777777" w:rsidR="0060030F" w:rsidRDefault="0060030F" w:rsidP="0060030F">
      <w:r>
        <w:t>2020-10-12T17:20:52.000Z Das Gerüst für eine faire Besteuerung internationaler Konzerne steht. Heute hat die @OECD die nötigen Blaupausen für die Reform veröffentlicht. Mit dabei sind auch Regeln für eine #Mindestbesteuerung, für die ich mit @BrunoLeMaire kämpfe.  #DigitalsteuerTax Challenges Arising from Digitalisation – Report on Pillar Two Blueprint: Inclusive Framework on...The OECD/G20 Base Erosion and Profit Shifting (BEPS) Project aims to create a single set of consensus-based international tax rules to address BEPS, and hence to protect tax bases while offering...oecd.org</w:t>
      </w:r>
    </w:p>
    <w:p w14:paraId="291BACC8" w14:textId="77777777" w:rsidR="0060030F" w:rsidRDefault="0060030F" w:rsidP="0060030F">
      <w:r>
        <w:lastRenderedPageBreak/>
        <w:t>2020-10-13T06:40:56.000Z Mit 15 zieht Polina Gordienko alleine aus #Belarus nach #Muenchen. Sechs Jahre später ist sie dort für die @spdde  kommunalpolitisch aktiv und blickt mit Hoffnung auf die Situation in dem Land, in dem sie aufgewachsen ist. @BayernSPD @spdmuenchenPolina Gordienko: Aus Belarus zur SPD-Kommunalpolitikerin in MünchenEigentlich soll Polina Gordienko Profi-Tennisspielerin werden. Schon mit neun Jahren trainiert sie 50 Stunden pro Woche, vernachlässigt die Schule. Doch irgendwann ist ihr klar, dass sie diesenvorwaerts.de</w:t>
      </w:r>
    </w:p>
    <w:p w14:paraId="25C045F5" w14:textId="77777777" w:rsidR="0060030F" w:rsidRDefault="0060030F" w:rsidP="0060030F">
      <w:r>
        <w:t>2020-10-07T13:25:34.000Z Jeder zweite Corona-Tote kommt aus Bayern oder NRW. Beide unionsgeführte Länder sind seit dem Frühjahr quasi-Hotspots. Die Entwicklung in Berlin ist bedenklich, ja. Dass aber die CDU das nun für Wahlkampf nutzt, ist mehr als schäbig.</w:t>
      </w:r>
    </w:p>
    <w:p w14:paraId="5C487E8D" w14:textId="77777777" w:rsidR="0060030F" w:rsidRDefault="0060030F" w:rsidP="0060030F">
      <w:r>
        <w:t>2020-10-13T14:50:11.000Z Mit Jugendlichen habe ich auf der @ESDN_network Jahreskonferenz über den #GreenDeal als Zukunftspakt für die EU diskutiert! Ich bin beeindruckt von ihrem Engagement! #Nachhaltigkeit | http://bmu.de/PM9268</w:t>
      </w:r>
    </w:p>
    <w:p w14:paraId="642BCA0D" w14:textId="77777777" w:rsidR="0060030F" w:rsidRDefault="0060030F" w:rsidP="0060030F">
      <w:r>
        <w:t>2020-10-09T08:21:21.000Z „Ihr seid nicht verantwortlich für das, was geschah. Aber dass es nicht wieder geschieht, dafür schon.“ Diese Worte des #Holocaust-Überlebenden Max Mannheimer zitiert @m_schieder im #Bundestag. Dass die #AfD das "Erinnerungswahn" nennt, ist absolut inakzeptabel! #niewieder1:181.9K views</w:t>
      </w:r>
    </w:p>
    <w:p w14:paraId="7EF344F6" w14:textId="77777777" w:rsidR="0060030F" w:rsidRDefault="0060030F" w:rsidP="0060030F">
      <w:r>
        <w:t>2020-10-09T08:19:38.000Z Alle Bundesbehörden sollen bis 2030 #klimaneutral werden. Unsere neue Koordinierungsstelle unterstützt sie dabei, u. a. indem sie Leitfäden entwickelt, wie Verwaltung, Gebäude, Kantinen, Dienstreisen &amp; Veranstaltungen emissionsfrei gestaltet werden können: http://bmu.de/PM9265</w:t>
      </w:r>
    </w:p>
    <w:p w14:paraId="55A99551" w14:textId="77777777" w:rsidR="0060030F" w:rsidRDefault="0060030F" w:rsidP="0060030F">
      <w:r>
        <w:t>2020-10-08T07:22:56.000Z Was können wir gegen Wasserknappheit tun? Seien Sie ab 9.30 Uhr beim Nationalen #Wasserforum live dabei! Livestream  http://bmu.de/Wasserdialog #Wasserdialog @Umweltbundesamt</w:t>
      </w:r>
    </w:p>
    <w:p w14:paraId="65D21951" w14:textId="77777777" w:rsidR="0060030F" w:rsidRDefault="0060030F" w:rsidP="0060030F">
      <w:r>
        <w:t>2020-10-07T12:30:07.000Z Klimaextreme wie #Dürre nehmen zu, #Trockenheit wird auch bei uns zum Problem. Wie wir die Wasserversorgung nachhaltig sichern können, diskutiert PStS @FlorianPronold morgen mit Fachleuten beim Nationalen #Wasserforum. Infos &amp; Livestream: http://bmu.de/wasserdialog #WasserdialogUmweltbundesamt</w:t>
      </w:r>
    </w:p>
    <w:p w14:paraId="482230E9" w14:textId="77777777" w:rsidR="0060030F" w:rsidRDefault="0060030F" w:rsidP="0060030F">
      <w:r>
        <w:t>2020-10-05T12:16:55.000Z Herzlichen Glückwunsch an unsere ECDF-Professoren @TSantarius und @felixbiessmann. Das @bmu hat ihnen heute den Förderbescheid für ihr #KI-Projekt „Green Consumption Assistant“ in Höhe von 2,3 Mio. Euro übergeben.  @TUBerlin @BeuthHS @ecosia Mehr: https://bit.ly/2SsVhISFlorian Pronold and 3 others</w:t>
      </w:r>
    </w:p>
    <w:p w14:paraId="62BB377B" w14:textId="77777777" w:rsidR="0060030F" w:rsidRDefault="0060030F" w:rsidP="0060030F">
      <w:r>
        <w:t>2020-10-07T05:49:08.000Z Heute vor 31 Jahren haben 43 mutige Männer und Frauen in Schwante die SDP gegründet. Wir können stolz sein, was bis heute aus der Sozialdemokratie im Osten geworden ist und dass wir Teil der friedlichen Revolution waren. Mehr Informationen gibt es Aufbruch in Schwante: SDP-Gründung mit Stasi-BeteiligungAlles musste konspirativ ablaufen bei der Gründung der SDP am 7. Oktober 1989. Die Sorge war groß, dass das kleine Häufchen mutiger Bürgerrechtler um die Pastoren Martin Gutzeit und Markus Meckelvorwaerts.de</w:t>
      </w:r>
    </w:p>
    <w:p w14:paraId="434C458C" w14:textId="77777777" w:rsidR="0060030F" w:rsidRDefault="0060030F" w:rsidP="0060030F">
      <w:r>
        <w:t>2020-10-06T18:24:52.000Z Um meine Sicht mal klarzustellen: Als Vizekanzler gehöre ich zu den Sehrgut-Verdienern in unserem Land – jede/r kann nachlesen, wie gut. Und auch, dass wir höhere Sätze für Sehrgut-Verdiener wollen. Also auch für mich. Weil es gerecht ist. Dafür stehe ich als Kanzlerkandidat.</w:t>
      </w:r>
    </w:p>
    <w:p w14:paraId="6014D9DC" w14:textId="77777777" w:rsidR="0060030F" w:rsidRDefault="0060030F" w:rsidP="0060030F">
      <w:r>
        <w:lastRenderedPageBreak/>
        <w:t>2020-10-06T16:11:11.000Z ¡Bueanas tardes y bienvenidos im @bmu! Den Botschafter Kubas Ramón Ripoll, unsere Länder und mich verbindet eine lange &amp; freundschaftliche Beziehung. Der Austausch zu den Folgen von #COVID_19 war mir wichtig. Ebenso der Ansatz, in der Bewältigung der Krise nachhaltig vorzugehen.</w:t>
      </w:r>
    </w:p>
    <w:p w14:paraId="1AF6AA23" w14:textId="77777777" w:rsidR="0060030F" w:rsidRDefault="0060030F" w:rsidP="0060030F">
      <w:r>
        <w:t>2020-10-01T11:36:40.000Z Dass Baugrundstücke in angespannten Wohnungsmärkten unbebaut liegen bleiben, schadet allen. Gemeinwohl und Stadtentwicklung vor Rendite und Spekulation! Beim #Wohngipfel und Baulandkommission mit dabei: NRW u. Bayern. @markus_soeder @ArminLaschet 4/9 https://die-wohnraumoffensive.de/wohnraumoffensive/wohngipfel/…</w:t>
      </w:r>
    </w:p>
    <w:p w14:paraId="03E9B2B2" w14:textId="77777777" w:rsidR="0060030F" w:rsidRDefault="0060030F" w:rsidP="0060030F">
      <w:r>
        <w:t>2020-10-01T11:36:41.000Z Funfact: die von der Union geforderte Regelung für mehr Flächenfraß im Außenbereich (13b BauGB), die allen Bemühungen für Nachhaltigkeit und Innenentwicklung entgegensteht, wurde von mehr Ländern streitig gestellt, findet sich allerdings immer noch im GE wieder, Zufall?  6/9</w:t>
      </w:r>
    </w:p>
    <w:p w14:paraId="3779100F" w14:textId="77777777" w:rsidR="0060030F" w:rsidRDefault="0060030F" w:rsidP="0060030F">
      <w:r>
        <w:t>2020-10-01T08:54:07.000Z Wo früher Grenzsoldaten patrouillierten, ist der längste Biotopverbund in Deutschland entstanden. Im Programm Chance.natur fördern wir gemeinsam mit dem @BfN_de Naturschutzprojekte am Grünen Band, entlang der ehemaligen innerdeutschen Grenze. #30JahreEins http://bmu.de/DL2554</w:t>
      </w:r>
    </w:p>
    <w:p w14:paraId="3A69EE89" w14:textId="77777777" w:rsidR="0060030F" w:rsidRDefault="0060030F" w:rsidP="0060030F">
      <w:r>
        <w:t>2020-10-01T12:53:30.000Z Mit einer "Wir packen es an"-Mentalität präsentierten @vonderwippel und @holkeb ihre Initiative @PT_Deutschland! #SDG #WirVsVirus #Nachhaltigkeit       Foto: BMU/Hummel</w:t>
      </w:r>
    </w:p>
    <w:p w14:paraId="0CF0C481" w14:textId="77777777" w:rsidR="0060030F" w:rsidRDefault="0060030F" w:rsidP="0060030F">
      <w:r>
        <w:t>2020-10-01T12:48:46.000Z Warum blockieren FW und CSU dann in Bayern den Windkraftausbau? Reden &amp; handeln....Hubert Aiwanger@HubertAiwanger · Sep 30, 2020Power-to-Gas-Anlage und #Wasserstoff-Blockheizkraftwerk der Stadtwerke Hassfurt. Zur Nachahmung empfohlen! Wasserstoff aus Windkraft, Zwischenspeicherung im 52 m3 H2-Tank, Stromerzeugung rein aus H2 oder in Mischung mit Erdgas oder Einspeisung in Erdgasnetz.</w:t>
      </w:r>
    </w:p>
    <w:p w14:paraId="0BAF4E53" w14:textId="77777777" w:rsidR="0060030F" w:rsidRDefault="0060030F" w:rsidP="0060030F">
      <w:r>
        <w:t>2020-09-29T08:45:14.000Z Der starke #Sozialstaat führt uns durch die Krise, ist @OlafScholz überzeugt. Es geht darum, #GeldInDieHand zu nehmen, um ihn auszubauen. Wer dagegen Steuersenkungen für Spitzeneinkommen verspricht, verbreitet illusionäre Zahlen und legt die Axt an das, was uns stark macht!1:013.1K views</w:t>
      </w:r>
    </w:p>
    <w:p w14:paraId="5F5C883D" w14:textId="77777777" w:rsidR="0060030F" w:rsidRDefault="0060030F" w:rsidP="0060030F">
      <w:r>
        <w:t>2020-09-29T11:00:19.000Z Das "Quartier WIR" in Berlin wird mit dem Bundespreis Umwelt und Bauen in der Kategorie "Quartiere" ausgezeichnet. Den Preis nimmt Direktorin Sarah Lüttges von der UTB Projektmanagement GmbH entgegen.</w:t>
      </w:r>
    </w:p>
    <w:p w14:paraId="7BE36DF0" w14:textId="77777777" w:rsidR="0060030F" w:rsidRDefault="0060030F" w:rsidP="0060030F">
      <w:r>
        <w:t xml:space="preserve">2020-09-29T11:46:07.000Z </w:t>
      </w:r>
      <w:r>
        <w:rPr>
          <w:rFonts w:ascii="Tahoma" w:hAnsi="Tahoma" w:cs="Tahoma"/>
        </w:rPr>
        <w:t>⁦</w:t>
      </w:r>
      <w:r>
        <w:t>@bmu</w:t>
      </w:r>
      <w:r>
        <w:rPr>
          <w:rFonts w:ascii="Tahoma" w:hAnsi="Tahoma" w:cs="Tahoma"/>
        </w:rPr>
        <w:t>⁩</w:t>
      </w:r>
      <w:r>
        <w:t xml:space="preserve"> und UBA zeichnen innovative Leuchtturmprojekte f</w:t>
      </w:r>
      <w:r>
        <w:rPr>
          <w:rFonts w:ascii="Calibri" w:hAnsi="Calibri" w:cs="Calibri"/>
        </w:rPr>
        <w:t>ü</w:t>
      </w:r>
      <w:r>
        <w:t>r nachhaltiges Bauen mit neuem Bundespreis aus | Alle Preistr</w:t>
      </w:r>
      <w:r>
        <w:rPr>
          <w:rFonts w:ascii="Calibri" w:hAnsi="Calibri" w:cs="Calibri"/>
        </w:rPr>
        <w:t>ä</w:t>
      </w:r>
      <w:r>
        <w:t>ger und Normierten sowie ein Video der Preisverleihung auf http://UBA.de #umwelt #bauen #NachhaltigkeitBMU und UBA zeichnen innovative Leuchtturmprojekte für nachhaltigesOb moderne Wohngebäude mit besonders geringem Energiebedarf und sozialverträglichen Mieten oder das intelligent gestaltete Schulgebäude mit energiesparsamer Low-Tech Lüftung – mit innovativen Ideenumweltbundesamt.de</w:t>
      </w:r>
    </w:p>
    <w:p w14:paraId="5EFD91F6" w14:textId="77777777" w:rsidR="0060030F" w:rsidRDefault="0060030F" w:rsidP="0060030F">
      <w:r>
        <w:t>2020-09-29T12:15:08.000Z Ob moderne Wohngebäude mit besonders geringem Energiebedarf oder intelligent gestaltete Schulgebäude – besonders innovative Beispiele für nachhaltiges Bauen hat PStS @FlorianPronold heute mit dem ersten Bundespreis Umwelt &amp; Bauen ausgezeichnet: http://bmu.de/PM9246</w:t>
      </w:r>
    </w:p>
    <w:p w14:paraId="40D57B49" w14:textId="77777777" w:rsidR="0060030F" w:rsidRDefault="0060030F" w:rsidP="0060030F">
      <w:r>
        <w:lastRenderedPageBreak/>
        <w:t>2020-09-28T09:00:01.000Z Morgen zeichnen @FlorianPronold, Staatssekretär im @BMU und @DirkMessner, Präsident im @Umweltbundesamt vier Preisträger mit dem "Bundespreis Umwelt und Bauen" aus und vergeben sieben Anerkennungen an Projekte mit Vorbildcharakter in Sachen Nachhaltigkeit.Bundespreis Umwelt und BauenAm 29.09.2020 wurden nachhaltige Vorbilder ausgezeichnetoekozentrum.nrw</w:t>
      </w:r>
    </w:p>
    <w:p w14:paraId="58E76F18" w14:textId="77777777" w:rsidR="0060030F" w:rsidRDefault="0060030F" w:rsidP="0060030F">
      <w:r>
        <w:t>2020-09-28T12:23:53.000Z  Morgen ab 11:30 Uhr #live aus dem @bmu: @DirkMessner, Präsident des @Umweltbundesamt, und ich zeichnen innovative Leuchtturmprojekte für nachhaltiges Bauen mit neuem Bundespreis „Umwelt und Bauen“ aus. Zum #Livestream: https://umweltbundesamt.de/bundespreis-umwelt-bauen-start…</w:t>
      </w:r>
    </w:p>
    <w:p w14:paraId="419DC1D0" w14:textId="77777777" w:rsidR="0060030F" w:rsidRDefault="0060030F" w:rsidP="0060030F">
      <w:r>
        <w:t>2020-09-27T11:58:52.000Z Ende 2022 wird das letzte Atomkraftwerk in Deutschland vom Netz gehen.  Jetzt geht es darum, gemeinsam Verantwortung zu übernehmen für die Folgen der Atomkraft. Worauf es bei der Suche nach einem sicheren Endlager für #Atommüll ankommt  http://spiegel.de/wissenschaft/atommuell-endlager-das-sind-wir-den-nachkommenden-generationen-schuldig-a-17c285c4-2326-421b-b0a2-b604fbb60115…</w:t>
      </w:r>
    </w:p>
    <w:p w14:paraId="5C211716" w14:textId="77777777" w:rsidR="0060030F" w:rsidRDefault="0060030F" w:rsidP="0060030F">
      <w:r>
        <w:t>2020-08-19T10:22:02.000Z Der CO2-Ausstoß sinkt: Nach vorliegenden Schätzungen hat Deutschland im Jahr 2019 35,7% weniger Treibhausgase ausgestoßen als 1990 (2018 lag die Minderung bei rund 32%, 2017 bei 27,5%). Corona-Effekte sind noch nicht berücksichtigt: http://bmu.de/PM9185 #KlimaschutzberichtKabinett beschließt Klimaschutzbericht 2019Das Bundeskabinett hat den Klimaschutzbericht 2019 beschlossen. Nach den vorliegenden Schätzungen hat Deutschland im Jahr 2019 rund 35,7 Prozent weniger Treibhausgase ausgestoßen als 1990.bmu.de</w:t>
      </w:r>
    </w:p>
    <w:p w14:paraId="7C7F8E9D" w14:textId="77777777" w:rsidR="0060030F" w:rsidRDefault="0060030F" w:rsidP="0060030F">
      <w:r>
        <w:t>2020-08-18T10:15:26.000Z „Deutschland steigt aus der Kohle aus!“ Darüber diskutiere ich heute mit meinem Kollegen @FlorianPronold, online ab 17:00 Uhr. Schaltet Euch zu, Infos: http://nielsannnen.de @spdbt @spdhh @spdeimsbuettel #füreimsbüttelinberlin</w:t>
      </w:r>
    </w:p>
    <w:p w14:paraId="448F2541" w14:textId="77777777" w:rsidR="0060030F" w:rsidRDefault="0060030F" w:rsidP="0060030F">
      <w:r>
        <w:t>2020-08-10T15:10:10.000Z Wir machen ähnliche Fotos Hubertus Heil@hubertus_heil · Aug 10, 2020</w:t>
      </w:r>
    </w:p>
    <w:p w14:paraId="42951125" w14:textId="77777777" w:rsidR="0060030F" w:rsidRDefault="0060030F" w:rsidP="0060030F">
      <w:r>
        <w:t>2020-08-10T13:17:57.000Z Replying to @Markus_SoederSPD in der Corona-Krise: Sinnvolle Arbeit - einmal kurz Kanzlerkandidat nominieren - sinnvolle ArbeitUnion in der Corona-Krise: Wochenlanges peinliches wer kann es besser, Laschet oder Söder? - Ländern verbieten Geflüchtete aufzunehmen - Hilfen für Studierende blockieren - ...</w:t>
      </w:r>
    </w:p>
    <w:p w14:paraId="6BBF8CCF" w14:textId="77777777" w:rsidR="0060030F" w:rsidRDefault="0060030F" w:rsidP="0060030F">
      <w:r>
        <w:t>2020-08-10T15:04:16.000Z Das sagt derjenige, der die Corna-Herausforderungen als Plattform für seinen Kanzlerkandidatur innerhalb der Union seit Monaten missbraucht?! #unglaubwürdig #söderMarkus Söder@Markus_Soeder · Aug 10, 2020Natürlich entscheidet die SPD souverän über ihre Kandidaten. Aber ist jetzt der richtige Zeitpunkt für den Start in den Wahlkampf? Wir müssen gemeinsam die Corona-Herausforderung bewältigen. Über ein Jahr Dauerwahlkampf würde die Zusammenarbeit in der Groko deutlich erschweren.</w:t>
      </w:r>
    </w:p>
    <w:p w14:paraId="2E89CF45" w14:textId="77777777" w:rsidR="0060030F" w:rsidRDefault="0060030F" w:rsidP="0060030F">
      <w:r>
        <w:t>2020-08-10T12:37:05.000Z "Wir haben eine klare Haltung: Wir wollen die nächste Regierung führen. Große Koalitionen sind nicht des Teufels. Wir machen das schon ganz gut. Sie müssen aber kein Normalmodell sein. Die BürgerInnen dürfen nicht das Gefühl haben, dass alles in Hinterzimmern entschieden wird."</w:t>
      </w:r>
    </w:p>
    <w:p w14:paraId="77E15D75" w14:textId="77777777" w:rsidR="0060030F" w:rsidRDefault="0060030F" w:rsidP="0060030F">
      <w:r>
        <w:t>2020-08-10T14:57:33.000Z Mit @OlafScholz da rollt's. In Berlin ist Kampagne für unseren nächsten #Kanzler schon angelaufen. #guteentscheidung #spd #Scholz</w:t>
      </w:r>
    </w:p>
    <w:p w14:paraId="1BCB5814" w14:textId="77777777" w:rsidR="0060030F" w:rsidRDefault="0060030F" w:rsidP="0060030F">
      <w:r>
        <w:t xml:space="preserve">2020-08-10T11:08:17.000Z Sehr schön! @OlafScholz ist einer der zuverlässigsten Menschen, die ich kenne. An seinem Wort kann man ein Tau festmachen. Er ist klug, humorvoll (jawohl !) und noch </w:t>
      </w:r>
      <w:r>
        <w:lastRenderedPageBreak/>
        <w:t>dazu ein überzeugter Europäer.Ich freue mich darauf, mit dir in diesen Wahlkampf zu gehen, lieber #OlafScholz!Olaf Scholz@OlafScholzRegierungsvertreter*in aus Deutschland · Aug 10, 2020Jetzt ist es raus: Auf Vorschlag unserer Vorsitzenden @EskenSaskia und @NowaboFM haben mich Präsidium und Vorstand der @spdde gerade einstimmig als Kanzlerkandidaten nominiert. Ich freue mich auf einen tollen, fairen und erfolgreichen Wahlkampf in einem starken Team. #KK_SPD</w:t>
      </w:r>
    </w:p>
    <w:p w14:paraId="62FEB36E" w14:textId="77777777" w:rsidR="0060030F" w:rsidRDefault="0060030F" w:rsidP="0060030F">
      <w:r>
        <w:t>2020-07-29T12:38:01.000Z Endlich ist Schluss mit der Verantwortungslosigkeit in Teilen der #Fleischindustrie. Heute hat das Kabinett das #Arbeitsschutzkontrollgesetz beschlossen. Mit klaren Regeln und klarer Verantwortung schaffen wir bessere Arbeits- und Wohnstandards in der Fleischindustrie. @BMAS_BundBMAS@BMAS_Bund · Jul 29, 2020Für die #Fleischindustrie heißt es nun: Schluss mit ausbeuterischen Arbeitsverhältnissen! Mit dem #ArbeitsschutzKontrollGesetz beenden wir die organisierte Verantwortungslosigkeit und sorgen für bessere Arbeitsbedigungen.https://bmas.de/DE/Presse/Pressemitteilungen/2020/bundeskabinett-verabschiedet-arbeitsschutzkontrollgesetz.html…</w:t>
      </w:r>
    </w:p>
    <w:p w14:paraId="60367DB1" w14:textId="77777777" w:rsidR="0060030F" w:rsidRDefault="0060030F" w:rsidP="0060030F">
      <w:r>
        <w:t>2020-08-10T08:50:01.000Z Jetzt ist es raus: Auf Vorschlag unserer Vorsitzenden @EskenSaskia und @NowaboFM haben mich Präsidium und Vorstand der @spdde gerade einstimmig als Kanzlerkandidaten nominiert. Ich freue mich auf einen tollen, fairen und erfolgreichen Wahlkampf in einem starken Team. #KK_SPDOlaf Scholz and 2 others</w:t>
      </w:r>
    </w:p>
    <w:p w14:paraId="2580DD5F" w14:textId="77777777" w:rsidR="0060030F" w:rsidRDefault="0060030F" w:rsidP="0060030F">
      <w:r>
        <w:t>2020-07-28T09:08:00.000Z Bei der Mülltrennung gibt es große Fortschritte, trotzdem landen immer noch wertvolle Rohstoffe in der Restmülltonne. StS @JochenFlasbarth: "Ziel ist eine echte Kreislaufwirtschaft, in der kaum noch Restmüll anfällt und Rohstoffe wiederverwendet werden." http://bmu.de/wenigeristmehr</w:t>
      </w:r>
    </w:p>
    <w:p w14:paraId="5BB958D5" w14:textId="77777777" w:rsidR="0060030F" w:rsidRDefault="0060030F" w:rsidP="0060030F">
      <w:r>
        <w:t>2020-07-03T14:30:53.000Z Der #Kohleausstieg ist beschlossen – ein wichtiger Schritt für den #Klimaschutz. Ausführliche Informationen und Antworten auf häufige Fragen zum #Kohleausstiegsgesetz haben wir auf unserer Webseite zusammengestellt: http://bmu.de/WS5403</w:t>
      </w:r>
    </w:p>
    <w:p w14:paraId="7091BC9E" w14:textId="77777777" w:rsidR="0060030F" w:rsidRDefault="0060030F" w:rsidP="0060030F">
      <w:r>
        <w:t>2020-07-03T15:25:19.000Z Die Koalition hat sich heute auf ein verbindliches #Lobbyregister geeinigt. Damit wird transparenter, wer im Bundestag welche Interessen vertritt. Bei Verstößen drohen Bußgelder. Hier mein Artikel von letzter Woche über neue Regeln für den Lobbyismus.Lobbyismus: Endlich Licht ins HinterzimmerLobbyismus ist nicht böse - er gehört zur Politik. Aber die Bürger sollten wissen, wer wen mit welchen Interessen berät. Nicht zuletzt der Fall Amthor zeigt: Die Zeit ist reif für gesetzlich garant...spiegel.de</w:t>
      </w:r>
    </w:p>
    <w:p w14:paraId="21FDE00D" w14:textId="77777777" w:rsidR="0060030F" w:rsidRDefault="0060030F" w:rsidP="0060030F">
      <w:r>
        <w:t>2020-07-03T14:36:25.000Z Der #Kohleausstieg kommt! Heute haben wir das Gesetz verabschiedet, ich freue mich über diesen wichtigen Schritt für den Klimaschutz. Wichtig ist mir, dass der Ausstieg gesellschaftlicher Konsens ist und sozialverträglich gestaltet wurde!</w:t>
      </w:r>
    </w:p>
    <w:p w14:paraId="238926DF" w14:textId="77777777" w:rsidR="0060030F" w:rsidRDefault="0060030F" w:rsidP="0060030F">
      <w:r>
        <w:t>2020-07-02T13:20:00.000Z Letzte Woche in die SPD eingetreten, heute schon #Grundrente durchgesetzt. Merkt Ihr selber, oder?</w:t>
      </w:r>
    </w:p>
    <w:p w14:paraId="5FA4EBD0" w14:textId="77777777" w:rsidR="0060030F" w:rsidRDefault="0060030F" w:rsidP="0060030F">
      <w:r>
        <w:t>2020-07-02T19:36:31.000Z Erschreckende #Corona-Zahlen kommen aus den #USA. Erstmals haben sich in nur einem Tag mehr als 50.000 Menschen neu angesteckt. Das Ziel „flatten the curve“ rückt damit weiter in die Ferne. ZDF-Korrespondentin in Washington @InesTrams liefert eine Einschätzung der Lage.</w:t>
      </w:r>
    </w:p>
    <w:p w14:paraId="54F76A3F" w14:textId="77777777" w:rsidR="0060030F" w:rsidRDefault="0060030F" w:rsidP="0060030F">
      <w:r>
        <w:t>2020-07-02T13:28:08.000Z "Dass wir heute die Grundrente beschließen, ist ein Zeichen des Respekts gegenüber Bürgerinnen und Bürgern, die sehr hart gearbeitet haben", sagte Bundesfinanzminister @OlafScholz im #Bundestag zur #Grundrente.0:441K views</w:t>
      </w:r>
    </w:p>
    <w:p w14:paraId="32B3CB01" w14:textId="77777777" w:rsidR="0060030F" w:rsidRDefault="0060030F" w:rsidP="0060030F">
      <w:r>
        <w:lastRenderedPageBreak/>
        <w:t>2020-07-02T13:13:02.000Z 1,3 Millionen Menschen profitieren von der #Grundrente - vor allem Frauen und Ostdeutsche. Was das konkret für sie bedeutet? Hier zwei Beispiele.</w:t>
      </w:r>
    </w:p>
    <w:p w14:paraId="367FB038" w14:textId="77777777" w:rsidR="0060030F" w:rsidRDefault="0060030F" w:rsidP="0060030F">
      <w:r>
        <w:t xml:space="preserve">2020-07-02T12:47:37.000Z "Es ist eine Schande, dass Menschen aus Mittel- und Osteuropa, aus Bulgarien und Rumänien, in dieser reichen Gesellschaft ausgebeutet werden! Und das werden wir beenden!" #Fleischindustrie #Tönnies@hubertus_heil on </w:t>
      </w:r>
    </w:p>
    <w:p w14:paraId="5B98196D" w14:textId="77777777" w:rsidR="0060030F" w:rsidRDefault="0060030F" w:rsidP="0060030F">
      <w:r>
        <w:t xml:space="preserve">2020-07-02T11:48:17.000Z Juhuuuuu #Grundrente </w:t>
      </w:r>
    </w:p>
    <w:p w14:paraId="75145691" w14:textId="77777777" w:rsidR="0060030F" w:rsidRDefault="0060030F" w:rsidP="0060030F">
      <w:r>
        <w:t>2020-07-02T06:21:00.000Z Der #Bundestag beschließt heute das Intensiv- und Rehabilitationsstärkungsgesetz (#IPReG). Fraktionsvizin @baerbelbas betont dabei vor allem Selbstbestimmung und Teilhabe Betroffener bei der ambulanten Pflege. Beide sind nun gesetzlich geschützt. Mehr:Mehr Selbstbestimmung und Teilhabe der Betroffenen bei ambulanter Intensivpflege | SPD-Bundestags...In dieser Woche wird das Intensivpflege- und Rehabilitationsstärkungsgsetz (IPReG) beschlossen. Für Bärbel Bas ist die Sicherung von Selbstbestimmung und Teilhabe der Betroffenen besonders wichtig.spdfraktion.de</w:t>
      </w:r>
    </w:p>
    <w:p w14:paraId="2849EF10" w14:textId="77777777" w:rsidR="0060030F" w:rsidRDefault="0060030F" w:rsidP="0060030F">
      <w:r>
        <w:t>2020-07-02T07:55:08.000Z Gerne wird über unsere #Demokratie gelästert. Was die #Corona-Krise aber auch zeigt, so @olafscholz im #Bundestag:  "Wir können schnell entscheiden!"  Gerade, "weil wir mehr Beteiligte haben als in vielen, vielen anderen Ländern, treffen wir auch bessere Entscheidungen".</w:t>
      </w:r>
    </w:p>
    <w:p w14:paraId="3765125A" w14:textId="77777777" w:rsidR="0060030F" w:rsidRDefault="0060030F" w:rsidP="0060030F">
      <w:r>
        <w:t>2020-06-18T17:13:05.000Z Wind- und Sonne sind das Rückgrat der Energiewende. Für die Abschaffung des Solardeckels und einen Windkraft-Ausbau ohne pauschale Abstandsregelungen habe ich mich lange eingesetzt. Ich bin froh, dass es endlich gelungen ist, diese Ausbaubremsen zu lösen. Gut für den Klimaschutz!Bundesumweltministerium@bmu · Jun 18, 2020Wind- und Sonnenenergie sorgen für sauberen Strom und bringen Deutschland beim #Klimaschutz voran. Heute wurden im #Bundestag zwei wichtige Entscheidungen getroffen, um dem Ökostrom-Ausbau neuen Schwung zu geben.  #Energiewende #Solardeckel</w:t>
      </w:r>
    </w:p>
    <w:p w14:paraId="3B7DE2DC" w14:textId="77777777" w:rsidR="0060030F" w:rsidRDefault="0060030F" w:rsidP="0060030F">
      <w:r>
        <w:t>2020-06-16T08:32:40.000Z Ich habe gerade die #CoronaWarnApp installiert. Die App ist datenschutzrechtlich unbedenklich und leistet einen wichtigen Teilbeitrag zur Bekämpfung der Pandemie. Hier gibt es Infos und Download-Links:Corona-Warn-App: Unterstützt uns im Kampf gegen CoronaJetzt die Corona-Warn-App herunterladen und Corona gemeinsam bekämpfen.bundesregierung.de</w:t>
      </w:r>
    </w:p>
    <w:p w14:paraId="6774D56E" w14:textId="77777777" w:rsidR="0060030F" w:rsidRDefault="0060030F" w:rsidP="0060030F">
      <w:r>
        <w:t>2020-06-11T13:57:01.000Z Ich sehe den Anbau von Energiepflanzen sehr kritisch - auch in Europa. Insbesondere bei Palmöl sind die negativen Effekte besonders hoch. Die #Petition von @ChangeGER verfolgt ein wichtiges Anliegen - dafür habe ich mich bei ihnen bedankt und die Petition gern entgegengenommen.Bundesumweltministerium@bmu · Jun 11, 2020Der Anbau von Palmöl schadet weltweit der Umwelt und der Biodiversität. "Im @bmu arbeiten wir daran, den Einsatz deutlich einzuschränken, z.B. durch Umsetzung der RED II-Richtlinie in nationales Recht", betont PStS @FlorianPronold bei Entgegennahme einer @ChangeGER-Petition.</w:t>
      </w:r>
    </w:p>
    <w:p w14:paraId="082CD00E" w14:textId="77777777" w:rsidR="0060030F" w:rsidRDefault="0060030F" w:rsidP="0060030F">
      <w:r>
        <w:t>2020-06-11T07:37:48.000Z Umwelttechnik „Made in Germany“! Klimaschutz und Industriepolitik gehen zusammen. Deutschland soll  mit der Nationalen #Wasserstoffstrategie die Nummer 1 bei dieser künftigen Schlüsselindustrie werden. Hier mein Interview auf @rbbinforadio zum reinhören: https://inforadio.de/programm/schema/sendungen/int/202006/10/wasserstoff-erneuerbare-ernergie-bundesregierung-strategie.html…</w:t>
      </w:r>
    </w:p>
    <w:p w14:paraId="3A365C90" w14:textId="77777777" w:rsidR="0060030F" w:rsidRDefault="0060030F" w:rsidP="0060030F">
      <w:r>
        <w:t xml:space="preserve">2020-06-04T08:17:56.000Z Das #Konjunkturprogramm ist so gestaltet, dass sich die Wirtschaft nicht nur erholen kann, sondern dass sie klimafreundlicher aus der Krise hervorgeht. Die Maßnahmen </w:t>
      </w:r>
      <w:r>
        <w:lastRenderedPageBreak/>
        <w:t>sollen zielgerichtet wirken, wo sie am meisten bringen – für den Neustart der Wirtschaft und für den #Klimaschutz.</w:t>
      </w:r>
    </w:p>
    <w:p w14:paraId="5289D1FC" w14:textId="77777777" w:rsidR="0060030F" w:rsidRDefault="0060030F" w:rsidP="0060030F">
      <w:r>
        <w:t>2020-05-25T08:24:21.000Z Wie kann eine sozial-ökologische Konjunkturpolitik in und nach der Corona-Krise aussehen? Dazu jetzt BMin @SvenjaSchulze68 live.Bundesumweltministerium@bmuWie kann eine sozial-ökologische Konjunkturpolitik in und nach der Corona-Krise aussehen? Dazu jetzt BMin @SvenjaSchulze68 live.pscp.tv</w:t>
      </w:r>
    </w:p>
    <w:p w14:paraId="0C4989F1" w14:textId="77777777" w:rsidR="0060030F" w:rsidRDefault="0060030F" w:rsidP="0060030F">
      <w:r>
        <w:t>2020-05-25T09:51:12.000Z Aus der Krise kommt man am besten mit Investitionen. Aber nicht mit irgendwelchen. Sondern mit Investitionen, die für mehr #Klimaschutz, Gerechtigkeit und Krisenfestigkeit sorgen. Solche Investitionen gehören Ökonomen zufolge zu den wirksamsten Konjunktur-Impulsen überhaupt.</w:t>
      </w:r>
    </w:p>
    <w:p w14:paraId="7C3D8A69" w14:textId="77777777" w:rsidR="0060030F" w:rsidRDefault="0060030F" w:rsidP="0060030F">
      <w:r>
        <w:t>2020-05-14T18:11:50.000Z Mein #Bundespräsident: Gegen #Corona lieber Mundschutz statt Aluhut! #Steinmeier0:2681.6K viewsFrom Bericht aus Berlin</w:t>
      </w:r>
    </w:p>
    <w:p w14:paraId="5FF3D042" w14:textId="77777777" w:rsidR="0060030F" w:rsidRDefault="0060030F" w:rsidP="0060030F">
      <w:r>
        <w:t>2020-05-14T13:49:13.000Z Warum Gewerkschaften wie die @IGMetall_Bayern gerade in Zeiten von #corona so wichtig sind? Weil dort Menschen wie der @PeterMoschAudi am Start sind! Starke Sichtweise auf Dividenden, Boni, #Euro6d, #emobilität und die Rolöe des Staates! @BayernSPD"Wir müssen gesamtwirtschaftlich denken"Peter Mosch, Betriebsratschef bei Audi, lehnt reine Autokaufprämien ab - und stellt sich damit gegen VW-Konzernchef Diess.sueddeutsche.de</w:t>
      </w:r>
    </w:p>
    <w:p w14:paraId="27896665" w14:textId="77777777" w:rsidR="0060030F" w:rsidRDefault="0060030F" w:rsidP="0060030F">
      <w:r>
        <w:t>2020-05-14T14:51:20.000Z Der fränkische Liedermacher Wolfgang Buck zum Thema Vertrauen auf Wissen, Forschung und Kenntnisse in Zeiten  vor und während  #Corona @BR24 @BR_Franken</w:t>
      </w:r>
    </w:p>
    <w:p w14:paraId="5D29F22D" w14:textId="77777777" w:rsidR="0060030F" w:rsidRDefault="0060030F" w:rsidP="0060030F">
      <w:r>
        <w:t>2020-05-13T09:18:52.000Z Ungewöhnlicher Kommentar. Lesenswert!https://welt.de/debatte/kommentare/article207938151/Ex-SPD-Chefin-Ein-neuer-Job-fuer-Andrea-Nahles-warum-nicht.html…Erik Flügge@erik_fluegge · May 12, 2020POLITIKER SOLLEN NICHT AN IHREM SESSEL KLEBEN!!!IN DIE WIRTSCHAFT NACH DEM AMT? SKANDAL!!!!NAHLES GEHT IN DEN ÖFFENTLICHEN DIENST? GEMAUSCHEL!!!!EHRENSOLD? SAUEREI!Kann mir mal irgendwer aus der Abteilung Volkszorn erklären, wovon Politiker*innen nach dem Amt leben sollen?</w:t>
      </w:r>
    </w:p>
    <w:p w14:paraId="2D3C9F1C" w14:textId="77777777" w:rsidR="0060030F" w:rsidRDefault="0060030F" w:rsidP="0060030F">
      <w:r>
        <w:t>2020-05-12T11:10:29.000Z Namensartikel von Staatssekretär Werner Gatzer @Gemeindebund: "Sobald wir diese Krise überstanden haben, werden #Investitionen ein Schlüssel sein, damit es wieder bergauf geht." Städten und #Gemeinden wird dabei wichtige Rolle zukommen. Zum Artikel  http://bundesfinanzministerium.de/Content/DE/Reden/2020/2020-04-14-Gatzer-Covid-19.html…</w:t>
      </w:r>
    </w:p>
    <w:p w14:paraId="09B0CB31" w14:textId="77777777" w:rsidR="0060030F" w:rsidRDefault="0060030F" w:rsidP="0060030F">
      <w:r>
        <w:t>2020-05-11T20:33:16.000Z Hannah Arendt gilt als eine der wichtigsten Denkerinnen des 20. Jahrhunderts. Das @DHMBerlin widmet der Philosophin eine bemerkenswerte Ausstellung.</w:t>
      </w:r>
    </w:p>
    <w:p w14:paraId="5E6FDE5B" w14:textId="77777777" w:rsidR="0060030F" w:rsidRDefault="0060030F" w:rsidP="0060030F">
      <w:r>
        <w:t>2020-04-29T10:32:11.000Z Zur Anpassung an den bereits unvermeidbaren Teil des Klimawandels braucht Deutschland einen Waldumbau. Misch- und Laubwälder können sich zum Beispiel meist besser an Extremwetter anpassen als reine Nadelholzwälder. Ziel ist es deshalb, unsere Wälder widerstandsfähiger machen.Bundesumweltministerium@bmu · Apr 29, 2020Wegen der hohen Temperaturen und der Trockenheit kommt es auch in Deutschland vermehrt zu Waldbränden. Mit dem @bmel fördern wir 22 neue Forschungs- und Modellvorhaben, damit Wälder Dürreperioden besser überstehen und mögliche Schäden begrenzt werden: http://bmu.de/PM9029</w:t>
      </w:r>
    </w:p>
    <w:p w14:paraId="04B234CF" w14:textId="77777777" w:rsidR="0060030F" w:rsidRDefault="0060030F" w:rsidP="0060030F">
      <w:r>
        <w:t xml:space="preserve">2020-04-27T11:42:10.000Z Die #Übersterblichkeit in Europa ist teilweise extrem gestiegen, zwischen Mitte März und Mitte April gab es  100.000 Todesfälle mehr als sonst in diesem Zeitraum. Laut einer Studie hätten es in Frankreich noch mal 60.000 Opfer mehr sein können. #coronaÜbersterblichkeit: 100.000 Tote mehr in vier WochenZwischen Mitte März und Mitte April sind in Europa rund 100.000 </w:t>
      </w:r>
      <w:r>
        <w:lastRenderedPageBreak/>
        <w:t>Menschen mehr gestorben als sonst durchschnittlich in diesem Zeitraum. In einigen Regionen liegt die sogenannte Übersterblichkeit...tagesschau.de</w:t>
      </w:r>
    </w:p>
    <w:p w14:paraId="43A0A451" w14:textId="77777777" w:rsidR="0060030F" w:rsidRDefault="0060030F" w:rsidP="0060030F">
      <w:r>
        <w:t>2020-04-27T09:54:30.000Z Mehr dazu gibt es hier:„Grundrente muss und wird kommen“Die SPD pocht darauf, die von der Bundesregierung beschlossene Grundrente einzuführen.spd.de</w:t>
      </w:r>
    </w:p>
    <w:p w14:paraId="04CC9D55" w14:textId="77777777" w:rsidR="0060030F" w:rsidRDefault="0060030F" w:rsidP="0060030F">
      <w:r>
        <w:t>2020-04-27T09:36:25.000Z Die CDU muss jetzt endlich den Weg frei machen, damit die Grundrente auch im Parlament beschlossen werden kann. Besonders Menschen in systemrelevanten Berufen, die trotz eines langen Arbeitslebens wenig Rente bekommen, sollen ab Januar 2021 spürbar mehr in der Tasche haben.</w:t>
      </w:r>
    </w:p>
    <w:p w14:paraId="38BC7A8E" w14:textId="77777777" w:rsidR="0060030F" w:rsidRDefault="0060030F" w:rsidP="0060030F">
      <w:r>
        <w:t>2020-04-27T11:28:51.000Z Die polnische Regierung beabsichtigt, die Justiz des Landes vollständig unter ihre Kontrolle zu bekommen. Ich fordere: Wer sich wie #Polen nicht an rechtsstaatl. Regeln hält, muss künftig damit rechnen, dass #EU-Mittel ausgesetzt werden.@BayernSPD_LndtgEuropapolitischer Sprecher der Landtags-SPD sieht Polens Rechtsstaat in GefahrMarkus Rinderspacher: EU-Mittel kürzen oder aussetzen - Antrag im Europaausschussbayernspd-landtag.de</w:t>
      </w:r>
    </w:p>
    <w:p w14:paraId="31B667AA" w14:textId="77777777" w:rsidR="0060030F" w:rsidRDefault="0060030F" w:rsidP="0060030F">
      <w:r>
        <w:t>2020-04-27T07:27:24.000Z Jetzt frei für alle: Meine Abrechnung mit der kalkulierten Ignoranz von Jakob @Augstein und @JanFleischhauerWer nur fragt, bleibt dumm: Augstein, Fleischhauer und die kalkulierte Ignoranz | ÜbermedienDie Wundervögel: Der "Focus"-Kolumnist und der "Freitag"-Herausgeber profilieren sich als Skeptiker von Corona-Politik und Wissenschaft, indem sie raunend längst beantwortete Fragen stellen.uebermedien.de</w:t>
      </w:r>
    </w:p>
    <w:p w14:paraId="3DB3A293" w14:textId="77777777" w:rsidR="0060030F" w:rsidRDefault="0060030F" w:rsidP="0060030F">
      <w:r>
        <w:t>2020-04-27T09:19:08.000Z Das #Corona-Soforthilfeprogramm unterstützt Unternehmen schnell und unbürokratisch in der Krise. Klar ist aber auch für Finanzminister @OlafScholz: Wer Staatshilfe bekommt, soll keine Dividenden ausschütten. "Und bei Boni-Zahlungen sehen wir ebenfalls strikte Regeln vor."</w:t>
      </w:r>
    </w:p>
    <w:p w14:paraId="2F70B5A0" w14:textId="77777777" w:rsidR="0060030F" w:rsidRDefault="0060030F" w:rsidP="0060030F">
      <w:r>
        <w:t>2020-04-27T08:43:39.000Z "Anders als beim Coronavirus kennen wir die Impfstoffe gegen die Klimakrise bereits. Sie sind verfügbar, bezahlbar und machen unser Leben besser", betont BMin @SvenjaSchulze68 beim #PCD11. Daher sollten wir kommende Konjunktur-Programme auch im Sinne des #Klimaschutz gestalten.</w:t>
      </w:r>
    </w:p>
    <w:p w14:paraId="11F474E6" w14:textId="77777777" w:rsidR="0060030F" w:rsidRDefault="0060030F" w:rsidP="0060030F">
      <w:r>
        <w:t>2020-04-27T08:23:18.000Z Die #KlimaKrise macht keine Pausen, so Umweltministerin @SvenjaSchulze68 @bmu. Sie fordert nachhaltige Konjunkturhilfen: #erneuerbarer Energien, veränderte #Mobilität u.a. "Das sind die Notwendigen Rettungsleinen."  #Klimawandel zu pausieren, hätte dramatische Folgen | #PCD11</w:t>
      </w:r>
    </w:p>
    <w:p w14:paraId="6A3550C0" w14:textId="77777777" w:rsidR="0060030F" w:rsidRDefault="0060030F" w:rsidP="0060030F">
      <w:r>
        <w:t>2020-04-27T09:00:04.000Z Bei allen Schwierigkeiten lernen wir gerade in der Krise die Vorteile von Arbeit zu Hause ganz praktisch kennen. Künftig soll es ein Recht auf Heimarbeit geben. @hubertus_heil: “Man darf entweder komplett auf Homeoffice umsteigen oder auch nur für ein oder zwei Tage die Woche.”</w:t>
      </w:r>
    </w:p>
    <w:p w14:paraId="1A67D49B" w14:textId="77777777" w:rsidR="0060030F" w:rsidRDefault="0060030F" w:rsidP="0060030F">
      <w:r>
        <w:t>2020-04-26T13:05:51.000Z Ein Recht auf #Homeoffice löst mit Sicherheit nicht alle Herausforderungen bei der Vereinbarkeit von Familie und Beruf. "Aber es wäre ein weiterer wichtiger Schritt, um Mitarbeiterinnen und Mitarbeiter zu gewinnen und zu binden", sagt @KatjaMast.Ein Recht auf Homeoffice | SPD-BundestagsfraktionAktuell sammeln wir viele Erfahrungen, wie Homeoffice funktionieren kann. SPD-Fraktionsvizin Katja Mast unterstützt das Recht auf Homeoffice, das Hubertus Heils und Olaf Scholz einführen wollen.spdfraktion.de</w:t>
      </w:r>
    </w:p>
    <w:p w14:paraId="1C5405A5" w14:textId="77777777" w:rsidR="0060030F" w:rsidRDefault="0060030F" w:rsidP="0060030F">
      <w:r>
        <w:lastRenderedPageBreak/>
        <w:t>2020-04-22T10:04:06.000Z Bundesfinanzminister @OlafScholz erklärt im „vorwärts“, wie er dafür sorgen will, dass alle gut durch die #Corona-Krise kommen und dann wieder durchstarten können. Dabei setzt er auf #Solidarität – in Deutschland wie in #Europa.Scholz zur Corona-Politik: „Gesundheit hat oberste Priorität“Olaf Scholz, Bundesregierung und Landesregierungen sind sich einig über ein maßvolles Zurückfahren des Lockdowns in der Corona-Krise. Ist damit das Schlimmste für die Menschen vorbei?vorwaerts.de</w:t>
      </w:r>
    </w:p>
    <w:p w14:paraId="5E693B6B" w14:textId="77777777" w:rsidR="0060030F" w:rsidRDefault="0060030F" w:rsidP="0060030F">
      <w:r>
        <w:t>2020-03-25T09:35:02.000Z "Wir erleben gegenwärtig eine Krise, die in der Geschichte der Bundesrepublik ohne Vorbild ist", so @OlafScholz im #Bundestag. Sie zeigt, dass Politik-Modelle, nach denen jede*r allein zurechtkommt, ausgedient haben. "Das, was wir jetzt brauchen, ist #Solidarität." #COVID19</w:t>
      </w:r>
    </w:p>
    <w:p w14:paraId="061965B8" w14:textId="77777777" w:rsidR="0060030F" w:rsidRDefault="0060030F" w:rsidP="0060030F">
      <w:r>
        <w:t>2020-03-25T14:29:54.000Z Wir helfen Mieterinnen und Mietern! Niemandem darf in dieser Krise wegen Zahlungsverzugs die Wohnung gekündigt werden. Diese Möglichkeit setzen wir bis 30. Juni 2020 aus. Christine Lambrecht: "Diese Sorge muss nicht noch zu vielen anderen Sorgen in der jetzigen Zeit dazukommen."</w:t>
      </w:r>
    </w:p>
    <w:p w14:paraId="17600243" w14:textId="77777777" w:rsidR="0060030F" w:rsidRDefault="0060030F" w:rsidP="0060030F">
      <w:r>
        <w:t>2020-03-25T10:04:26.000Z Hundertsechsundfünfzig Milliarden Euro! So groß ist der Nachtragshaushalt. "Das ist eine gigantische Summe", sagt Finanzminister @OlafScholz. Aber: "Wir brauchen das Geld, um uns mit aller Kraft gegen die sozialen und wirtschaftlichen Folgen der Krise stemmen zu können." #COVID19</w:t>
      </w:r>
    </w:p>
    <w:p w14:paraId="59438394" w14:textId="77777777" w:rsidR="0060030F" w:rsidRDefault="0060030F" w:rsidP="0060030F">
      <w:r>
        <w:t>2020-03-25T07:38:06.000Z Bundesarbeitsminister Heil hat in einem Zeitungsinterview offengelassen, ob die Grundrente wie geplant im Januar 2021 kommen kann. Für durch die Corona-Krise besonders strapazierte Berufsgruppen wie Kassiererinnen oder Pflegerinnen forderte er mehr Lohn. #CoronaPandemie</w:t>
      </w:r>
    </w:p>
    <w:p w14:paraId="0E1BAA4C" w14:textId="77777777" w:rsidR="0060030F" w:rsidRDefault="0060030F" w:rsidP="0060030F">
      <w:r>
        <w:t>2020-03-24T09:28:07.000Z Bundesfinanzminister @OlafScholz zum großen #Corona-#Schutzschild für Deutschland: "Wir unterstützen kleine #Unternehmen, #Soloselbständige und Geschäfte mit ganz wenigen Beschäftigten, die sonst nicht in der Lage wären, die nächsten Wochen oder Monate zu überstehen." #COVID19de2:079.6K views</w:t>
      </w:r>
    </w:p>
    <w:p w14:paraId="5660DDCE" w14:textId="77777777" w:rsidR="0060030F" w:rsidRDefault="0060030F" w:rsidP="0060030F">
      <w:r>
        <w:t>2020-03-23T14:32:42.000Z Auf meiner Webseite finden Sie eine Linksammlung mit vertrauenswürdigen Quellen zum #Corona-Virus. Bundespolitisch sowie auch speziell für die Situation in meiner Heimat Bayern:Informationen und sichere Quellen zur Corona-Virus-PandemieKaum ein Thema beherrscht aktuell die Nachrichten so stark wie die Coronavirus-Pandemie. Täglich erreichen uns neue beunruhigende Nachrichten, zum Beispiel über Mutationen des Virus. Es gelten trotz...florianpronold.de</w:t>
      </w:r>
    </w:p>
    <w:p w14:paraId="5D2A0A84" w14:textId="77777777" w:rsidR="0060030F" w:rsidRDefault="0060030F" w:rsidP="0060030F">
      <w:r>
        <w:t>2020-03-18T15:15:56.000Z Dazu empfehlen wir:Coronavirus: Warum die Aussagen von Wolfgang Wodarg wenig mit Wissenschaft zu tun haben In Videos behauptet der Arzt Wolfgang Wodarg, bei der Coronavirus-Pandemie handele es sich um Panikmache. Er durchmischt Fakten und Spekulationen.correctiv.org</w:t>
      </w:r>
    </w:p>
    <w:p w14:paraId="30E24C43" w14:textId="77777777" w:rsidR="0060030F" w:rsidRDefault="0060030F" w:rsidP="0060030F">
      <w:r>
        <w:t>2020-03-14T05:34:57.000Z Erkältung?Grippe?#COVID19?Eine wichtige Infografik zur Information zum #CoronaVirus.Danke an @derspiegel und @SZ!</w:t>
      </w:r>
    </w:p>
    <w:p w14:paraId="749465CD" w14:textId="77777777" w:rsidR="0060030F" w:rsidRDefault="0060030F" w:rsidP="0060030F">
      <w:r>
        <w:t>2020-03-11T12:35:13.000Z Klimagerechtes Wirtschaften hat Zukunft. Bei @DialogWmK betont BMin @SvenjaSchulze68: "Klimaschutz ist ein Innovationsmotor, der die Modernisierung beschleunigt und die Wirtschaft fit für die Zukunft macht." http://bmu.de/PM8988</w:t>
      </w:r>
    </w:p>
    <w:p w14:paraId="7C1263E7" w14:textId="77777777" w:rsidR="0060030F" w:rsidRDefault="0060030F" w:rsidP="0060030F">
      <w:r>
        <w:lastRenderedPageBreak/>
        <w:t>2020-03-03T15:26:15.000Z Fraktionschef Rolf Mützenich zur Situation in #Idlib sowie an der türkisch-griechischen Grenze:Es geht darum,  humanitäre Hilfe für die Geflüchteten zu ermöglichen,  einen großen Krieg zu verhindern und  die #EU in die Lage zu versetzen, #Griechenland zu unterstützen.</w:t>
      </w:r>
    </w:p>
    <w:p w14:paraId="688F8DA0" w14:textId="77777777" w:rsidR="0060030F" w:rsidRDefault="0060030F" w:rsidP="0060030F">
      <w:r>
        <w:t>2020-03-04T18:07:57.000Z Reden und Handeln...Rita Schwarzelühr-S.@rischwasu · Mar 4, 20202648 #Abschiebungen in 2019 im @GrueneBundestag @Die_Gruenen #BadenWürttemberg  davon 83 nach #Afghanistan  https://fluechtlingsrat-bw.de/informationen-ansicht/id-2648-abschiebungen-aus-baden-wuerttemberg-2019.html…</w:t>
      </w:r>
    </w:p>
    <w:p w14:paraId="663924F0" w14:textId="77777777" w:rsidR="0060030F" w:rsidRDefault="0060030F" w:rsidP="0060030F">
      <w:r>
        <w:t>2020-03-02T18:12:07.000Z Gut, dass @EU_Commission mit dem #EUGreenDeal und ihrer Digitalstrategie den gleichen Handlungsbedarf bei der Digitalisierung erkannt hat. Ich werde daher die deutsche EU-Ratspräsidentschaft nutzen, um Impulse im Sinne der Umweltpolitischen Digitalagenda zu setzen. #umweltdigital</w:t>
      </w:r>
    </w:p>
    <w:p w14:paraId="394B0805" w14:textId="77777777" w:rsidR="0060030F" w:rsidRDefault="0060030F" w:rsidP="0060030F">
      <w:r>
        <w:t>2020-03-02T09:11:32.000Z Der CO2-Ausstoß der #Digitalisierung könnte schon bald größer sein als der des weltweiten Autoverkehrs. Damit die Digitalisierung nicht zum Klimaproblem wird, haben wir eine Umweltpolitische Digitalagenda mit über 70 Maßnahmen entwickelt: http://bmu.de/PM8976 #umweltdigital</w:t>
      </w:r>
    </w:p>
    <w:p w14:paraId="0E7F72D3" w14:textId="77777777" w:rsidR="0060030F" w:rsidRDefault="0060030F" w:rsidP="0060030F">
      <w:r>
        <w:t>2020-02-27T08:07:15.000Z Alfred Feldmeier und Bernd Vilsmeier kandidieren in meinem Wahlkreis als Landrat. Ich kenne beide schon seit langem und halte sie mit ihrem hohen Engagement für die Bürgerinnen und Bürger vor Ort für die Richtigen im Landratsamt! #Kommunalwahl2020 #ZukunftbeginntVorOrt</w:t>
      </w:r>
    </w:p>
    <w:p w14:paraId="4A64B54F" w14:textId="77777777" w:rsidR="0060030F" w:rsidRDefault="0060030F" w:rsidP="0060030F">
      <w:r>
        <w:t>2020-02-26T13:57:25.000Z Waldbrände, Dürre und Schädlingsbefall machen dem #Wald in Deutschland zu schaffen – nach aktuellen Zahl sind sogar rund 245.000 Hektar (!) Wald betroffen.  Umso wichtiger ist es, Wälder besser auf die Folgen des Klimawandels vorzubereiten: http://bmu.de/DL2330</w:t>
      </w:r>
    </w:p>
    <w:p w14:paraId="148C7B6F" w14:textId="77777777" w:rsidR="0060030F" w:rsidRDefault="0060030F" w:rsidP="0060030F">
      <w:r>
        <w:t>2020-02-25T17:39:13.000Z Bürgerinnen und Bürger sollen und wollen bei Umweltthemen stärker mitreden. Gerade in der Umweltpolitik ist regelmäßige Bürgerbeteiligung wichtig – umso mehr freut es mich, dass es hier bereits viele gute Beispiele gibt. Glückwunsch an alle Gewinner des Wettbewerbs!Bundesumweltministerium@bmu · Feb 25, 2020Umweltpolitik betrifft uns alle, jeden Tag. Deshalb ist der Dialog mit und die Beteiligung von BürgerInnen so wichtig: Heute zeichnen wir fünf Projekte für vorbildliche #Buergerbeteiligung aus. Herzlichen Glückwunsch an die Gewinner: http://bmu.de/MD1277 #BMUbeteiligt</w:t>
      </w:r>
    </w:p>
    <w:p w14:paraId="6C67FBBB" w14:textId="77777777" w:rsidR="0060030F" w:rsidRDefault="0060030F" w:rsidP="0060030F">
      <w:r>
        <w:t>2020-02-24T15:02:49.000Z Wir setzen uns ein für  eine internationale Digitalbesteuerung und  eine globale Mindestbesteuerung! Es geht um Milliardensummen, die dem Gemeinwohl systematisch entzogen werden. Das ist ein globales Problem, und deshalb brauchen wir auch eine globale Lösung.</w:t>
      </w:r>
    </w:p>
    <w:p w14:paraId="6C312DCA" w14:textId="77777777" w:rsidR="0060030F" w:rsidRDefault="0060030F" w:rsidP="0060030F">
      <w:r>
        <w:t>2020-02-21T11:50:07.000Z Der Atomausstieg in Deutschland steht felsenfest. Und wir werden weiter bei unseren Nachbarländern für Abkehr von Atomkraft werben: Sie ist kein Klimaretter, sondern riskant, teuer &amp; hinterlässt radioaktiven Abfall für tausende Generationen. Erneuerbare sind klar bessere Lösung.Bundesumweltministerium@bmu · Feb 21, 2020Morgen wird der erste Reaktor des ältesten französischen AKW Fessenheim endgültig abgeschaltet. BMin @SvenjaSchulze68: "Diese Stilllegung macht auch Deutschland sicherer. Seit vielen Jahren setzen wir uns dafür ein. Gut, dass es jetzt endlich so weit ist." https://bmu.de/PM8969</w:t>
      </w:r>
    </w:p>
    <w:p w14:paraId="35B69E23" w14:textId="77777777" w:rsidR="0060030F" w:rsidRDefault="0060030F" w:rsidP="0060030F">
      <w:r>
        <w:t xml:space="preserve">2020-02-19T09:37:12.000Z Die #Grundrente kommt! Heute hat das Kabinett den Gesetzesentwurf zur Einführung der Grundrente beschlossen – ab dem 01.01.2021 sollen etwa 1,3 Millionen </w:t>
      </w:r>
      <w:r>
        <w:lastRenderedPageBreak/>
        <w:t>Rentnerinnen und Rentner von einer Erhöhung der Rente profitieren – ohne diese extra beantragen zu müssen! #sozialstark</w:t>
      </w:r>
    </w:p>
    <w:p w14:paraId="39DD7304" w14:textId="77777777" w:rsidR="0060030F" w:rsidRDefault="0060030F" w:rsidP="0060030F">
      <w:r>
        <w:t>2020-02-16T19:20:34.000Z Wasserstoff leistet den entscheidenden Beitrag, um industrielle Produktion im postfossilen Zeitalter zu ermöglichen. Wir müssen daher Produktion und Einsatz von Wasserstoff so schnell wie möglich vorantreiben, betont BMin @SvenjaSchulze68 im @handelsblatt:Bundesumweltministerin Schulze will schnellen Einstieg in die Wasserstoff-WirtschaftDie SPD-Politikerin forciert einen schnellen Markthochlauf bei grünem Wasserstoff. Staatlicher Marktanreiz könnte etwa eine Kraftstoffquote im Flugverkehr sein.handelsblatt.com</w:t>
      </w:r>
    </w:p>
    <w:p w14:paraId="7F92332C" w14:textId="77777777" w:rsidR="0060030F" w:rsidRDefault="0060030F" w:rsidP="0060030F">
      <w:r>
        <w:t>2020-02-18T10:21:04.000Z Mehr als 90 Prozent der Menschen über den #Soli einfach schon sechs Monate früher entlasten? Rolf Mützenich: "Ich glaube, viele Menschen würde das freuen." Auch wenn die Union sich noch sträubt: Wir bringen das beim nächsten Koalitionsausschuss sicher wieder auf den Tisch.</w:t>
      </w:r>
    </w:p>
    <w:p w14:paraId="26C20D35" w14:textId="77777777" w:rsidR="0060030F" w:rsidRDefault="0060030F" w:rsidP="0060030F">
      <w:r>
        <w:t>2020-02-11T14:42:53.000Z Am #RedHandDay setzen wir ein Zeichen gegen den Einsatz von Kindersoldaten. „Kindern ihre Kindheit!“ Das fordert Familienministerin Franziska Giffey.</w:t>
      </w:r>
    </w:p>
    <w:p w14:paraId="7D816538" w14:textId="77777777" w:rsidR="0060030F" w:rsidRDefault="0060030F" w:rsidP="0060030F">
      <w:r>
        <w:t>2020-02-10T15:06:22.000Z Trotz #Sabine habe ich heute im Fichtelgebirge einen Förderbescheid für den Ausbau des Eger-Radwegs übergeben. 3,9 Mio Förderung sorgen dafür, dass das Egertal künftig durchgängig mit dem Rad bis hinüber nach #Tschechien befahren werden kann. #Klimaschutz #Mobilitätswende #RadwegNationale Klimaschutzinitiative (NKI) and Bundesumweltministerium</w:t>
      </w:r>
    </w:p>
    <w:p w14:paraId="681513AC" w14:textId="77777777" w:rsidR="0060030F" w:rsidRDefault="0060030F" w:rsidP="0060030F">
      <w:r>
        <w:t>2020-02-10T10:52:43.000Z von wegen paralysiert: in den 3 Monaten ihrer Kandidatenkür hat @spdde das auf den Weg gebracht: #Grundrente, mehr #Arbeitsschutz für Paketbot*innen, #Mindestlohn für #Azubis, Entlastung von #Pflegekosten f. nahe Verwandte. Ergänzt wenn ihr wollt. #multitaskingfaehig @spdbt</w:t>
      </w:r>
    </w:p>
    <w:p w14:paraId="0BA090EB" w14:textId="77777777" w:rsidR="0060030F" w:rsidRDefault="0060030F" w:rsidP="0060030F">
      <w:r>
        <w:t>2020-02-10T10:39:19.000Z #SPD #Demokratie #Freiheit</w:t>
      </w:r>
    </w:p>
    <w:p w14:paraId="29E43C46" w14:textId="77777777" w:rsidR="0060030F" w:rsidRDefault="0060030F" w:rsidP="0060030F">
      <w:r>
        <w:t>2020-02-08T21:46:50.000Z Vor der Diskussion über #klimaschutz: Landratskandidatin  @christl_munich und Staatssekretär @FlorianPronold in #Starnberg.#klimawandel #Energiewende #mobilität #Starnbergersee #kommunalwahl2020 https://instagram.com/p/B8Uk2gmik1k/?igshid=1hrtdxvzqrx26…</w:t>
      </w:r>
    </w:p>
    <w:p w14:paraId="33E9060C" w14:textId="77777777" w:rsidR="0060030F" w:rsidRDefault="0060030F" w:rsidP="0060030F">
      <w:r>
        <w:t>2020-02-10T10:22:56.000Z Wir bringen den Radverkehr voran!  Ein Beispiel: PStS @FlorianPronold hat heute einen Förderbescheid über 3,9 Mio. Euro für den Ausbau des Eger-Radwegs übergeben. Entlang der Strecke werden Natur und Kultur der Region mit dem Rad erlebbar: http://bmu.de/PM8952 @NKI_BMU</w:t>
      </w:r>
    </w:p>
    <w:p w14:paraId="0D99D22E" w14:textId="77777777" w:rsidR="0060030F" w:rsidRDefault="0060030F" w:rsidP="0060030F">
      <w:r>
        <w:t xml:space="preserve">2020-02-07T07:51:21.000Z Manche Geschichten sind so krass, dass sich kein dadaistisch veranlagter Drehbuchautor sie sich auszudenken trauen würde. #AfD #Vaterstetten (via </w:t>
      </w:r>
      <w:r>
        <w:rPr>
          <w:rFonts w:ascii="Tahoma" w:hAnsi="Tahoma" w:cs="Tahoma"/>
        </w:rPr>
        <w:t>⁦</w:t>
      </w:r>
      <w:r>
        <w:t>@Merkur_de</w:t>
      </w:r>
      <w:r>
        <w:rPr>
          <w:rFonts w:ascii="Tahoma" w:hAnsi="Tahoma" w:cs="Tahoma"/>
        </w:rPr>
        <w:t>⁩</w:t>
      </w:r>
      <w:r>
        <w:t>) https://merkur.de/lokales/ebersberg/ebersberger-land-ort28613/afd-kommunalwahl-2020-vaterstetten-skandal-alzheimer-seniorin-nominierung-liste-zr-13524125.html…</w:t>
      </w:r>
    </w:p>
    <w:p w14:paraId="6120DDB0" w14:textId="77777777" w:rsidR="0060030F" w:rsidRDefault="0060030F" w:rsidP="0060030F">
      <w:r>
        <w:t>2020-02-09T10:28:55.000Z Diskussion über den #Klimaschutz.Jakob Stillmark, @christl_munich @FlorianPronold @SFuchsenberger @falkfrau @weidnertim #Starnberg #Kommunalwahl2020</w:t>
      </w:r>
    </w:p>
    <w:p w14:paraId="44E5A4DE" w14:textId="77777777" w:rsidR="0060030F" w:rsidRDefault="0060030F" w:rsidP="0060030F">
      <w:r>
        <w:t xml:space="preserve">2020-02-08T08:02:45.000Z Für diejenigen, die von #Thüringen „überrascht“ wurden (@c_lindner) bzw. den Schwarzen Peter jetzt der @spdde zuschieben wollen (@akk) - hier noch einmal das, was unser Landesvorsitzender VORHER dazu gesagt hat. Gerne beide Teile lesen...Wolfgang Tiefensee@WTiefensee · Feb 5, 2020Sehr geehrter Herr @KemmerichThL, ist es wahr, dass Sie sich mit den Stimmen der AfD zum MP wählen lassen und dann die SPD-Minister zum Bleiben auffordern </w:t>
      </w:r>
      <w:r>
        <w:lastRenderedPageBreak/>
        <w:t>wollen? Welch ein politischer Dammbruch und welch eine Anmaßung. (1/2)#MPWahl #ThueringenShow this thread</w:t>
      </w:r>
    </w:p>
    <w:p w14:paraId="38F2C31F" w14:textId="77777777" w:rsidR="0060030F" w:rsidRDefault="0060030F" w:rsidP="0060030F">
      <w:r>
        <w:t>2020-02-08T17:55:43.000Z Um Kohle, Öl &amp; Gas mit Wasserstoff aus erneuerbaren Energien zu ersetzen – und CO2-Emissionen zu vermeiden – brauchen wir den Ausbau der Erneuerbaren. Zudem gilt es, Wasserstoff dort einzusetzen, wo es kaum klimafreundliche Alternativen gibt, u.a. in der Stahl- &amp; Chemieindustrie.SPIEGEL Ticker@SPIEGEL_alles · Feb 7, 2020Wasserstoff: Bundesregierung streitet über nationale Strategie http://dlvr.it/RPZdpm</w:t>
      </w:r>
    </w:p>
    <w:p w14:paraId="54345A5F" w14:textId="77777777" w:rsidR="0060030F" w:rsidRDefault="0060030F" w:rsidP="0060030F">
      <w:r>
        <w:t>2020-02-08T10:00:00.000Z Wir müssen aufpassen, dass die Gesellschaft an der #Klimaschutz-Frage nicht auseinanderbricht. Heißt: Klimaschutz kann nur gelingen, wenn wir alle mitnehmen - und es sozial gerecht zugeht! @SvenjaSchulze68, Rolf Mützenich und Matthias Miersch erklären.</w:t>
      </w:r>
    </w:p>
    <w:p w14:paraId="777BCDBE" w14:textId="77777777" w:rsidR="0060030F" w:rsidRDefault="0060030F" w:rsidP="0060030F">
      <w:r>
        <w:t>2020-02-08T09:22:23.000Z Die @BayernSPD_Lndtg freut sich über 52000 Stimmen zum #Volksbegehren #6JahreMietenstopp Nicht nur #Minisiterwechsel sondern #Potitikwechsel :Unser klarer Dreiklang:#Mietenstopp, #Bodenrecht ändern und #SozialenWohnungsbau entscheidend fördern. So geht‘s - und nicht anders!</w:t>
      </w:r>
    </w:p>
    <w:p w14:paraId="6390ED0E" w14:textId="77777777" w:rsidR="0060030F" w:rsidRDefault="0060030F" w:rsidP="0060030F">
      <w:r>
        <w:t>2020-02-07T09:04:27.000Z Tag 2 nach dem Skandal in #Thüringen. CDU und FDP haben viel gesagt, trotzdem ist MP Kemmerich, der mit Stimmen von AfD, CDU und FDP an die Macht gekommen ist, noch immer im Amt. Gelöst oder korrigiert haben CDU und FDP bisher nichts.</w:t>
      </w:r>
    </w:p>
    <w:p w14:paraId="49E315D1" w14:textId="77777777" w:rsidR="0060030F" w:rsidRDefault="0060030F" w:rsidP="0060030F">
      <w:r>
        <w:t>2020-02-07T06:53:54.000Z Die @fdp arbeitet also nicht mit der AfD zusammen. Hier ein Beispiel aus der Hamburger Bürgerschaft. #verlogen #noAfDPeter Tschentscher and 8 others</w:t>
      </w:r>
    </w:p>
    <w:p w14:paraId="27C8C3B3" w14:textId="77777777" w:rsidR="0060030F" w:rsidRDefault="0060030F" w:rsidP="0060030F">
      <w:r>
        <w:t>2020-02-07T12:30:33.000Z Wir wollen Bürger und Kommunen an den Erträgen der #Windkraft beteiligen. #SPD-Fraktionsvize Matthias Miersch freut sich, dass die Grünen diesen Weg weiterhin unterstützen. #WindbürgergeldBürger und Kommunen an Erträgen der Windkraft beteiligen | SPD-BundestagsfraktionWir wollen Bürger und Kommunen an den Erträgen der Windkraft beteiligen. SPD-Fraktionsvize Matthias Miersch freut sich, dass die Grünen diesen Weg weiterhin unterstützen.spdfraktion.de</w:t>
      </w:r>
    </w:p>
    <w:p w14:paraId="5C087C86" w14:textId="77777777" w:rsidR="0060030F" w:rsidRDefault="0060030F" w:rsidP="0060030F">
      <w:r>
        <w:t>2020-02-06T13:15:20.000Z Nach dem peinlichen Schauspiel von FDP und CDU in #Thueringen geht erst Recht noch was....Rainer Glaab@rglaab · Feb 6, 2020Da geht noch was: #FDP &lt;3%, #CDU &lt;10%, AfD &lt;4%. Auf geht’s, ihr spitzen Genossinnen und Genossen der @spdhh! @BayernSPD @spdde</w:t>
      </w:r>
    </w:p>
    <w:p w14:paraId="4C9DF9FE" w14:textId="77777777" w:rsidR="0060030F" w:rsidRDefault="0060030F" w:rsidP="0060030F">
      <w:r>
        <w:t>2020-02-06T10:17:00.000Z #MaxMannheimer, vor 100 Jahren geboren,Überlebender des Holocaust,60 Jahre in der SPD.Sein Mahnen und Leben sind Verpflichtung und Auftrag zugleich,die Erinnerung wachzuhalten.“Ihr seid nicht verantwortlich für das, was geschah. Aber dass es nicht wieder geschieht, dafür schon.“</w:t>
      </w:r>
    </w:p>
    <w:p w14:paraId="638C72E4" w14:textId="77777777" w:rsidR="0060030F" w:rsidRDefault="0060030F" w:rsidP="0060030F">
      <w:r>
        <w:t>2020-02-05T21:27:37.000Z Eilmeldung: Metzger ist Fleisch FOCUS Online Politik@focuspolitik · Feb 5, 2020US-Politik im News-Ticker - Senat erklärt Trump im ersten Anklagepunkt für nicht schuldig https://focus.de/politik/ausland/us-politik-im-news-ticker-nach-trumps-eigenlob-rede-zerreisst-pelosi-sofort-das-manuskript_id_11625829.html?rnd=ae21d381ae7c7223c314faa36b5c2f17…</w:t>
      </w:r>
    </w:p>
    <w:p w14:paraId="1E208B11" w14:textId="77777777" w:rsidR="0060030F" w:rsidRDefault="0060030F" w:rsidP="0060030F">
      <w:r>
        <w:t>2020-02-05T21:02:39.000Z Richtig &amp; unglaubwürdig. Denn: wie oft fischt auch die FDP im Bundestag am rechten Rand?! #AFDP #ThueringenWahlAlexander Lambsdorff@Lambsdorff · Feb 5, 2020Man kann, ja soll in einer demokratischen #Wahl antreten. Aber man lässt sich nicht von @AfD-Faschisten wählen. Wenn es doch passiert, nimmt man die Wahl nicht an. Am besten für @KemmerichThL, #Thüringen und  @fdp: Sofortiger #Rücktritt, schnelle #Neuwahlen.#Thueringen #FDP</w:t>
      </w:r>
    </w:p>
    <w:p w14:paraId="6183D6C7" w14:textId="77777777" w:rsidR="0060030F" w:rsidRDefault="0060030F" w:rsidP="0060030F">
      <w:r>
        <w:lastRenderedPageBreak/>
        <w:t>2020-02-05T16:21:38.000Z Sollten Historiker einst fragen, wie die AfD 75 Jahre nach Ende der Nazizeit salonfähig werden konnte, werden sie auf dieses historische Datum verweisen: den 5. Februar 2020. Mit freundlicher Unterstützung zweier Parteien, die sich christlich und liberal schimpfen. #Thüringe</w:t>
      </w:r>
    </w:p>
    <w:p w14:paraId="19D374B3" w14:textId="77777777" w:rsidR="0060030F" w:rsidRDefault="0060030F" w:rsidP="0060030F">
      <w:r>
        <w:t>2020-01-30T10:12:06.000Z Gute Nachricht: Erhielt mal wieder Schreiben von Staatsanwalt mit Hinweis, Ermittlung wird eingestellt, weil eine Beleidigung von Meinungsfreiheit gedeckt sei. Habe Einspruch eingelegt. Ergebnis: Fall an die nächste Instanz weitergeleitet. Diese sagt: Es war doch Beleidigung.</w:t>
      </w:r>
    </w:p>
    <w:p w14:paraId="6030B9C9" w14:textId="77777777" w:rsidR="0060030F" w:rsidRDefault="0060030F" w:rsidP="0060030F">
      <w:r>
        <w:t>2020-02-05T19:07:08.000Z Aus gegebenem Anlass #Thueringen #Faschismus #AFDPWilly 2018Provided to YouTube by Kontor New Media GmbHWilly 2018 · Konstantin WeckerSage Nein!℗ Sturm &amp; KlangReleased on: 2018-11-16Artist: Konstantin WeckerComposer, ...youtube.com</w:t>
      </w:r>
    </w:p>
    <w:p w14:paraId="48544E27" w14:textId="77777777" w:rsidR="0060030F" w:rsidRDefault="0060030F" w:rsidP="0060030F">
      <w:r>
        <w:t>2020-02-05T18:32:51.000Z Ich finde absolut empörend, dass man sich von solchen klaren Antidemokraten ins Amt wählen lässt #ThueringenWahl . Dieser Tabubruch macht mich wirklich fassungslos. Und froh, in der #SPD zu sein:SPD Parteivorstand@spdde · Feb 5, 2020Seit 156 Jahren.</w:t>
      </w:r>
    </w:p>
    <w:p w14:paraId="65470ADA" w14:textId="77777777" w:rsidR="0060030F" w:rsidRDefault="0060030F" w:rsidP="0060030F">
      <w:r>
        <w:t>2020-02-05T12:55:49.000Z Die Geschehnisse in #Thueringen sind ein unverzeihlicher Dammbruch, ausgelöst von CDU und FDP. Dass die „Liberalen“ den Strohmann für den Griff der Rechtsextremisten zur Macht geben, ist ein Skandal erster Güte. Da kann sich niemand in den Berliner Parteizentralen wegschleichen!</w:t>
      </w:r>
    </w:p>
    <w:p w14:paraId="7178417B" w14:textId="77777777" w:rsidR="0060030F" w:rsidRDefault="0060030F" w:rsidP="0060030F">
      <w:r>
        <w:t>2020-02-03T16:08:24.000Z Gut fürs Klima &amp; die Gemeindekasse ist die Umstellung auf klimafreundliche LED-Beleuchtung im Landkreis Freyung-Grafenau und im Markt Ruhmannsfelden:  Stromverbrauch um fast 90 % gesenkt, in den nächsten 20 Jahren ca. 1.616 t CO2 eingespart! #Klimaschutz|zertifikate #CO2 @NKI_BMURita Hagl-Kehl and Christian Flisek</w:t>
      </w:r>
    </w:p>
    <w:p w14:paraId="2D75084A" w14:textId="77777777" w:rsidR="0060030F" w:rsidRDefault="0060030F" w:rsidP="0060030F">
      <w:r>
        <w:t>2020-02-03T10:44:54.000Z Hocheffiziente LED-Leuchten verbrauchen ca. 90% weniger Strom und leisten einen Beitrag zum #Klimaschutz – deshalb unterstützen wir Gemeinden bei der Umrüstung.  PStS @FlorianPronold hat in Freyung-Grafenau und Ruhmannsfelden Förderbescheide übergeben: http://bmu.de/PM8948</w:t>
      </w:r>
    </w:p>
    <w:p w14:paraId="7DCBDB6A" w14:textId="77777777" w:rsidR="0060030F" w:rsidRDefault="0060030F" w:rsidP="0060030F">
      <w:r>
        <w:t>2020-01-30T15:44:35.000Z Mit der Deutschen Stiftung für #Engagement und #Ehrenamt erfinden wir das Rad nicht neu, sagt Familienministerin Franziska Giffey - nein, wir wollen auf Vorhandenem aufbauen: "Engagement ist und bleibt freiwillig. Es ist getragen von den Kräften der Zivilgesellschaft."</w:t>
      </w:r>
    </w:p>
    <w:p w14:paraId="10AD7E3A" w14:textId="77777777" w:rsidR="0060030F" w:rsidRDefault="0060030F" w:rsidP="0060030F">
      <w:r>
        <w:t xml:space="preserve">2020-01-30T10:41:00.000Z Umweltschutz braucht auch deine Unterstützung! Zum Ausbildungsstart im Sommer 2020 suchen wir Auszubildende zur/zum Verwaltungsfachangestellten (m, w, d) an unseren Standorten Berlin und Bonn.  Alle Infos zur Ausbildung und zur Bewerbung: http://bmu.de/ausbildung </w:t>
      </w:r>
    </w:p>
    <w:p w14:paraId="6AD02F57" w14:textId="77777777" w:rsidR="0060030F" w:rsidRDefault="0060030F" w:rsidP="0060030F">
      <w:r>
        <w:t>2020-01-30T10:42:25.000Z Mit dem Einsatz von #Gesichtserkennung im öffentlichen Raum öffnen wir eine Tür. "Wenn wir diese Tür aufmachen und durch sie gehen, dann werden wir sie meiner Überzeugung nach nie wieder zubekommen", warnt @UliGroetsch.</w:t>
      </w:r>
    </w:p>
    <w:p w14:paraId="4FB50641" w14:textId="77777777" w:rsidR="0060030F" w:rsidRDefault="0060030F" w:rsidP="0060030F">
      <w:r>
        <w:t xml:space="preserve">2020-01-29T12:22:22.000Z Starke Rede von Bundespräsident #Steinmeier zum #Auschwitz75 Gedenken im Bundestag: „Die bösen Geister der Vergangenheit zeigen sich in neuem Gewand (…), daran prüft uns unsere Zeit“. Warum Erinnern wichtig ist und bleibt, erklären wir im #Faktenfunk. AfD-AnhängerInnen wollen eine Abkehr vom Holocaust-GedenkenDie meisten Deutschen wollen die </w:t>
      </w:r>
      <w:r>
        <w:lastRenderedPageBreak/>
        <w:t>Erinnerung an den Nationalsozialismus bewahren. Doch immer mehr Menschen sagen, die Deutschen sollten sich nicht mehr so viel mit der NS-Zeit beschäftigen. Sie wollen...spd.de</w:t>
      </w:r>
    </w:p>
    <w:p w14:paraId="6EBDC9F2" w14:textId="77777777" w:rsidR="0060030F" w:rsidRDefault="0060030F" w:rsidP="0060030F">
      <w:r>
        <w:t>2020-01-29T12:36:23.000Z Kenne diese Forderung der CDU nicht und kann ihr deshalb auch nicht entgegenkommen. Vorschlag stammt aus dem Wahlprogramm der @spddeTagesspiegel@Tagesspiegel · Jan 29, 2020#SPD kommt der #Union offenbar entgegen: Solidaritätszuschlag schon zum 1. Juli abschaffen. #Soli  https://tagesspiegel.de/politik/spd-kommt-union-beim-soli-entgegen-solidaritaetszuschlag-koennte-schon-zum-1-juli-abgeschafft-sein/25484986.html…</w:t>
      </w:r>
    </w:p>
    <w:p w14:paraId="01F93D0F" w14:textId="77777777" w:rsidR="0060030F" w:rsidRDefault="0060030F" w:rsidP="0060030F">
      <w:r>
        <w:t>2020-01-29T16:36:24.000Z Gegründet als Kriegsopferverband, heute Deutschlands größter Sozialverband, damals wie heute einer Aufgabe zuvorderst verpflichtet: dem Schutz der Menschenwürde. Der @VdK_Deutschland wird heute 70! Dazu herzlichen Glückwunsch, alles Gute – und auf weitere gemeinsame Aktionen!</w:t>
      </w:r>
    </w:p>
    <w:p w14:paraId="51A80A8A" w14:textId="77777777" w:rsidR="0060030F" w:rsidRDefault="0060030F" w:rsidP="0060030F">
      <w:r>
        <w:t>2020-01-29T18:13:40.000Z Der Kohleausstieg ist ein wichtiger Schritt auf dem Weg zu einem treibhausgasneutralen Deutschland im Jahr 2050. Zentrale Punkte der Kohlekommission werden umgesetzt. Es bleibt die Aufgabe, im Jahr 2025 durch ein Innovationsprojekt zusätzlich 10 Mio t CO2 einzusparen.</w:t>
      </w:r>
    </w:p>
    <w:p w14:paraId="36A942C7" w14:textId="77777777" w:rsidR="0060030F" w:rsidRDefault="0060030F" w:rsidP="0060030F">
      <w:r>
        <w:t>2020-01-29T06:32:38.000Z Es ist an der Zeit für bessere Löhne in der #Pflege! Gut, dass der #Mindestlohn in der Pflege steigt - und zwar in Ost und West. Nächster Schritt ist ein allgemeinverbindlicher Tarifvertrag, weil uns Pflege mehr wert sein muss! @spdbt @spdde https://marbacher-zeitung.de/inhalt.weichen-fuer-bessere-loehne-einigung-bei-pflegemindestlohn-spd-pocht-auf-tarifvertrag.35b880ea-432a-4715-a6b6-19e745e38721.html…</w:t>
      </w:r>
    </w:p>
    <w:p w14:paraId="16739354" w14:textId="77777777" w:rsidR="0060030F" w:rsidRDefault="0060030F" w:rsidP="0060030F">
      <w:r>
        <w:t>2020-01-29T11:35:05.000Z Deutschland zeigt, wie ein Industrieland von der #Kohle vollständig auf erneuerbare Energien umsteigt und diesen Wandel sozial gerecht gestaltet. Der soziale Ausgleich ist nicht nur eine gute Investition in den gesellschaftlichen Zusammenhalt, sondern auch in den #Klimaschutz.</w:t>
      </w:r>
    </w:p>
    <w:p w14:paraId="6AE7B87B" w14:textId="77777777" w:rsidR="0060030F" w:rsidRDefault="0060030F" w:rsidP="0060030F">
      <w:r>
        <w:t>2020-01-28T23:09:29.000Z Wow. Endlich mal was Wichtiges.... ;-) Warum ist „Bella“ rot?Kathy Meßmer@altreflexion · Jan 29, 2020Meine erste große Liebe hieß Emma und war ein Allgäuer Braunvieh. Emma ist ein recht häufiger Name für Milchkühe, aber war nie in den Charts. Die Milchkuhnamencharts findet ihr hier: http://lkv.bayern.de/ergaenzungen/kuhNamen.html…Show this thread</w:t>
      </w:r>
    </w:p>
    <w:p w14:paraId="569D4503" w14:textId="77777777" w:rsidR="0060030F" w:rsidRDefault="0060030F" w:rsidP="0060030F">
      <w:r>
        <w:t>2020-01-28T08:36:50.000Z Sehr wichtige Initiative!BMAS@BMAS_Bund · Jan 28, 2020Jeder Mensch hat das Recht auf sichere Arbeitsbedingungen!Mit dem Nationalen Aktionsplan für Wirtschaft &amp; Menschenrechte möchten wir gemeinsam mit Ihnen &amp; Ihrem Unternehmen dafür sorgen, dass #Menschenrechte entlang aller #Lieferketten eingehalten werden – in DE &amp; weltweit.Show this thread</w:t>
      </w:r>
    </w:p>
    <w:p w14:paraId="6A6D6784" w14:textId="77777777" w:rsidR="0060030F" w:rsidRDefault="0060030F" w:rsidP="0060030F">
      <w:r>
        <w:t>2020-01-28T07:27:47.000Z Heute in Istanbul, um Osman Kavala zu unterstützen. Osman Kavala trotz des Urteils des EGMR noch immer in Haft. @BaerbelKofler Dank an die Vertreter von @MercatorDE @goetheinstitut, die ebenfalls gekommen sind. @gorkitheater @GeorgDiez1 @OpenSociety</w:t>
      </w:r>
    </w:p>
    <w:p w14:paraId="02293495" w14:textId="77777777" w:rsidR="0060030F" w:rsidRDefault="0060030F" w:rsidP="0060030F">
      <w:r>
        <w:t>2020-01-27T14:30:56.000Z Essen hat einen Preis verdient – und zwar einen, der die Wahrheit sagt über Produktionskosten, aber auch über Umweltauswirkungen. Die wichtigste Veränderung, um landwirtschaftliche Betriebe aus ihrer wirtschaftlichen Not heraus zu holen: faire Preise für gute Produkte! #Edeka</w:t>
      </w:r>
    </w:p>
    <w:p w14:paraId="01D2F4C0" w14:textId="77777777" w:rsidR="0060030F" w:rsidRDefault="0060030F" w:rsidP="0060030F">
      <w:r>
        <w:lastRenderedPageBreak/>
        <w:t>2020-01-27T11:31:18.000Z 37 % der Deutschen denken, dass sich die Deutschen nicht mehr so viel mit der NS-Zeit beschäftigen sollen, sondern endlich ein Schlussstrich gezogen werden soll.Wer sich seiner Vergangenheit nicht erinnert, ist dazu verdammt, sie zu wiederholen. - George Santayana#Auschwitz</w:t>
      </w:r>
    </w:p>
    <w:p w14:paraId="15041B35" w14:textId="77777777" w:rsidR="0060030F" w:rsidRDefault="0060030F" w:rsidP="0060030F">
      <w:r>
        <w:t>2020-01-27T20:02:22.000Z Jetzt dreht er voll ab</w:t>
      </w:r>
    </w:p>
    <w:p w14:paraId="5994863B" w14:textId="77777777" w:rsidR="0060030F" w:rsidRDefault="0060030F" w:rsidP="0060030F">
      <w:r>
        <w:t>2020-01-27T10:18:36.000Z Philipp Amthor (CDU) so: Antisemitismus vor allem ein Problem in "muslimisch geprägten Kulturkreisen"Statistik so:</w:t>
      </w:r>
    </w:p>
    <w:p w14:paraId="31EE70AD" w14:textId="77777777" w:rsidR="0060030F" w:rsidRDefault="0060030F" w:rsidP="0060030F">
      <w:r>
        <w:t>2020-01-27T12:06:26.000Z Heute vor 75 Jahren wurde das KZ Auschwitz befreit. Die Beflaggung auf dem Reichstagsgebäude ist auf Halbmast - eine sichtbare Mahnung, dass wir alle in der Verantwortung stehen, aktiv gegen den Rechtsruck und Antisemitismus zu kämpfen. #WeRemember #NieWieder #HolocaustGedenktag</w:t>
      </w:r>
    </w:p>
    <w:p w14:paraId="23656C0D" w14:textId="77777777" w:rsidR="0060030F" w:rsidRDefault="0060030F" w:rsidP="0060030F">
      <w:r>
        <w:t>2020-01-25T12:20:47.000Z „Die Mobilität der Zukunft muss für alle Berlinerinnen und Berliner attraktiv und bezahlbar sein! Wir brauchen vernetzte, kluge Systeme und einen Ausbau des ÖPNV.“</w:t>
      </w:r>
    </w:p>
    <w:p w14:paraId="04EEE1FA" w14:textId="77777777" w:rsidR="0060030F" w:rsidRDefault="0060030F" w:rsidP="0060030F">
      <w:r>
        <w:t>2020-01-24T08:22:57.000Z "Man darf nicht abgehoben über den Dingen schweben, sondern wir müssen im Alltag testen, ob das, was wir so vorhaben, auch ankommt im Leben von Menschen", so BM @hubertus_heil bei seiner Dialogtour #HinGehoert in #Leipzig. Mehr dazu &amp; weitere Termine: http://hingehoert.bmas.de</w:t>
      </w:r>
    </w:p>
    <w:p w14:paraId="5B5FF096" w14:textId="77777777" w:rsidR="0060030F" w:rsidRDefault="0060030F" w:rsidP="0060030F">
      <w:r>
        <w:t>2020-01-25T13:12:35.000Z In DE war die #Atomkraft für 3 Generationen in Betrieb, künftig werden 30.000 Generationen mit ihren Hinterlassenschaften zu kämpfen haben, betont BMin @SvenjaSchulze68 in @noz_de. Statt an teurem Risikostrom festzuhalten wollen wir maximalen Rückenwind für die Erneuerbaren!NOZ@noz_de · Jan 25, 2020Brauchen wir #Atomkraft als CO2-freie Stromquelle? Umweltministerin #SvenjaSchulze erteilt Rufen nach längeren Laufzeiten eine kategorische Absage. http://noz.de/artikel/1983162</w:t>
      </w:r>
    </w:p>
    <w:p w14:paraId="0A9D9040" w14:textId="77777777" w:rsidR="0060030F" w:rsidRDefault="0060030F" w:rsidP="0060030F">
      <w:r>
        <w:t>2020-01-25T13:21:29.000Z Deutschland braucht den Ausbau der erneuerbaren Energien: Bundesweite Bannmeilen schon um kleinste Siedlungen herum würden die #Windkraft abwürgen. Die Wende hin zu mehr Erneuerbaren gelingt nur, wenn wir den dafür notwendigen Raum schaffen.Windenergie: Schulze attackiert Altmaier im Streit um Abstandsregeln für WindräderDer Ausbau der Windenergie in Deutschland stockt. Die Bundesumweltministerin gibt die Schuld daran auch dem Bundeswirtschaftsminister und droht mit einer Blockade.zeit.de</w:t>
      </w:r>
    </w:p>
    <w:p w14:paraId="59B38DFD" w14:textId="77777777" w:rsidR="0060030F" w:rsidRDefault="0060030F" w:rsidP="0060030F">
      <w:r>
        <w:t>2020-01-24T12:59:45.000Z "Jemand, der spaltet, jemand, der gegen Minderheiten hetzt, für den ist kein Platz in der Partei", sagt #SPD-Generalsekretär @larsklingbeil zum Parteiausschluss von Thilo #Sarrazin.Lars Klingbeil: SPD-Generalsekretär begrüßt Thilo Sarrazins ParteiausschlussEs gebe ausreichend Belege, dass Sarrazin antimuslimische und rassistische Thesen verbreite, sagt SPD-Generalsekretär Lars Klingbeil. Dafür sei kein Platz in der SPD.zeit.de</w:t>
      </w:r>
    </w:p>
    <w:p w14:paraId="585AF93A" w14:textId="77777777" w:rsidR="0060030F" w:rsidRDefault="0060030F" w:rsidP="0060030F">
      <w:r>
        <w:t>2020-01-24T16:00:00.000Z Ganz tolle Kampagne, liebe @spdhh und lieber @TschenPe. Wir drücken Euch alle Daumen, die wir haben, für die Wahl in #Hamburg. „Die ganze Stadt, die ganze Gesellschaft, im Blick“ hat nur die #SPD. Nur wir können ein Miteinander, Respekt, Ausgleich und Solidarität organisieren.SPD Hamburg@spdhh · Jan 24, 2020Ab heute auf allen Straßen Hamburgs: Unsere Großflächenplakate für die #HHWahl. Heute haben unsere Vorsitzende @melanieleonhard und unser Erster Bürgermeister und Spitzenkandidat @TschenPe der Presse unsere Kampagne vorgestellt. #ganzeStadtimBlick #ThatsMyBuergermeisterShow this thread</w:t>
      </w:r>
    </w:p>
    <w:p w14:paraId="35180980" w14:textId="77777777" w:rsidR="0060030F" w:rsidRDefault="0060030F" w:rsidP="0060030F">
      <w:r>
        <w:lastRenderedPageBreak/>
        <w:t>2020-01-24T11:48:41.000Z Kultur trifft ... im Museum Küppersmühle mit Andreas Mühe und Katharina Sieverding. Fortschritt durch Widerspruch als Grundlage für internationale Kulturpolitik und Freiheitsräume für Künstler als Grundlage für Austausch.</w:t>
      </w:r>
    </w:p>
    <w:p w14:paraId="76314EC2" w14:textId="77777777" w:rsidR="0060030F" w:rsidRDefault="0060030F" w:rsidP="0060030F">
      <w:r>
        <w:t>2020-01-24T10:45:24.000Z Aufgrund seines 2018 erschienenen umstrittenen Buches schließt die #SPD ihr Mitglied #ThiloSarrazin aus der Partei aus. Generalsekretär @larsklingbeil begrüßt den Parteiausschluss Sarrazins, dem antimuslimische &amp; rassistische Äußerungen unterstellt werdenhttp://phoenix.de/s/NV</w:t>
      </w:r>
    </w:p>
    <w:p w14:paraId="5CA771D2" w14:textId="77777777" w:rsidR="0060030F" w:rsidRDefault="0060030F" w:rsidP="0060030F">
      <w:r>
        <w:t>2020-01-23T15:00:25.000Z Das Wirtschaftsforum der SPD begrüßt den von BM @hubertus_heil  berufenen „Rat der Arbeitswelt“. Zum Statement unseres Schatzmeisters Heiko Kretschmer  https://bit.ly/2uuB6Bn @BMAS_BundWirtschaftsforum der SPD begrüßt „Rat der Arbeitswelt“ - Wirtschaftsforum der SPD e.V.spd-wirtschaftsforum.de</w:t>
      </w:r>
    </w:p>
    <w:p w14:paraId="1EC65D2F" w14:textId="77777777" w:rsidR="0060030F" w:rsidRDefault="0060030F" w:rsidP="0060030F">
      <w:r>
        <w:t>2020-01-23T15:02:46.000Z 2020 ist ein entscheidendes Jahr für den Naturschutz: Im Rahmen der EU-Ratspräsidentschaft und auf der @UNBiodiversity-Konferenz wird Deutschland den weltweiten Schutz bedrohter Arten und Lebensräume voranbringen - dafür setze ich mich ein. @WWF_Deutschland</w:t>
      </w:r>
    </w:p>
    <w:p w14:paraId="3AF18A06" w14:textId="77777777" w:rsidR="0060030F" w:rsidRDefault="0060030F" w:rsidP="0060030F">
      <w:r>
        <w:t xml:space="preserve">2020-01-23T12:48:22.000Z Kaum rückt die #Finanztransaktionssteuer in greifbare Nähe, entdeckt die #FDP ihr Herz für den "einkommensschwachen Kleinanleger". Ein durchschaubares Manöver, das nach Ansicht unseres finanzpolitischen Sprechers @Lothar_Binding keiner seriösen Betrachtung standhält. #Thread </w:t>
      </w:r>
    </w:p>
    <w:p w14:paraId="5F48D9A0" w14:textId="77777777" w:rsidR="0060030F" w:rsidRDefault="0060030F" w:rsidP="0060030F">
      <w:r>
        <w:t>2020-01-22T16:32:23.000Z Es ist wissenschaftlich belegt, dass die in Solarien verwendete UV-Strahlung in gleichem Maße wie die UV-Strahlung der Sonne beim Menschen krebserregend ist. Dennoch wird die Gefahr durch UV-Strahlung in Solarien häufig unterschätzt: http://bmu.de/PM8939 @rischwasuBundesamt für Strahlenschutz@strahlenschutz · Jan 22, 2020#Spectrum . #TheMostdangerousArtwork Das gefährlichste Kunstwerk der Welt macht auf das Gesundheitsrisiko #Solarium aufmerksam. Heute wird die Ausstellung von @Krebshilfe_Bonn und ADP eröffnet. Mit dabei im Experten-Talk ist auch die #BfS-Präsidentin Dr. Inge Paulini.</w:t>
      </w:r>
    </w:p>
    <w:p w14:paraId="08D1B9FA" w14:textId="77777777" w:rsidR="0060030F" w:rsidRDefault="0060030F" w:rsidP="0060030F">
      <w:r>
        <w:t>2020-01-18T13:38:30.000Z Heute: #Gangkofen, #SPD vor Ort gegründet und Liste aufgestellt, #Simbach am Inn: Empfang von DGB und ÖGB, #Hebertsfelden: SPD-Liste aufgestellt, #Pfarrkirchen: SPD-Wahlkampfauftakt mit Alfred Feldmeier. Läuft!!!</w:t>
      </w:r>
    </w:p>
    <w:p w14:paraId="70D8600B" w14:textId="77777777" w:rsidR="0060030F" w:rsidRDefault="0060030F" w:rsidP="0060030F">
      <w:r>
        <w:t>2020-01-14T10:38:58.000Z Ein Punkt ist mir beim #Agrarkongress persönlich sehr wichtig: Ein fairer, wertschätzender Dialog. Ich stehe mit vielen Landwirten im konstruktiven Austausch – erwarte diese Dialogbereitschaft und den respektvollen Umgang miteinander aber eben auch von beiden Seiten.</w:t>
      </w:r>
    </w:p>
    <w:p w14:paraId="37E976FD" w14:textId="77777777" w:rsidR="0060030F" w:rsidRDefault="0060030F" w:rsidP="0060030F">
      <w:r>
        <w:t>2020-01-16T16:33:54.000Z "Wir leben nicht in einem Zeitalter des Zorns, sondern der Solidarität und des Mitgefühls", sagt @KarambaDiaby in seiner ersten Rede nach den Schüssen auf sein Büro. "Ich bin für jede einzelne Nachricht zutiefst dankbar."Wir sind #TeamDiaby!</w:t>
      </w:r>
    </w:p>
    <w:p w14:paraId="12869E75" w14:textId="77777777" w:rsidR="0060030F" w:rsidRDefault="0060030F" w:rsidP="0060030F">
      <w:r>
        <w:t>2020-01-15T15:52:12.000Z #Kommunalpolitik muss besser unterstützt werden! #gleichwertige #Lebensverhältnisse in ganz #Bayern @BayernSPD_Lndtg @KlausAdelt @HorstArnold_SPDBayernSPD im Landtag@BayernSPD_Lndtg · Jan 15, 2020Viele #Kommunen in Bayern können ihre Aufgaben nicht mehr bewältigen. Besonders für Flächenkommunen reichen die Fördergelder vorne und hinten nicht aus. Wir fordern: Mehr vom Steuerkuchen für unsere Städte und Gemeinden! #Pressekonferenz #Klausur</w:t>
      </w:r>
    </w:p>
    <w:p w14:paraId="51799A1D" w14:textId="77777777" w:rsidR="0060030F" w:rsidRDefault="0060030F" w:rsidP="0060030F">
      <w:r>
        <w:lastRenderedPageBreak/>
        <w:t xml:space="preserve">2020-01-15T17:31:04.000Z Erster intensiver Meinungsaustausch mit dem Vizepräsidenten der </w:t>
      </w:r>
      <w:r>
        <w:rPr>
          <w:rFonts w:ascii="Tahoma" w:hAnsi="Tahoma" w:cs="Tahoma"/>
        </w:rPr>
        <w:t>⁦</w:t>
      </w:r>
      <w:r>
        <w:t>@EU_Commission</w:t>
      </w:r>
      <w:r>
        <w:rPr>
          <w:rFonts w:ascii="Tahoma" w:hAnsi="Tahoma" w:cs="Tahoma"/>
        </w:rPr>
        <w:t>⁩</w:t>
      </w:r>
      <w:r>
        <w:t xml:space="preserve">, Frans </w:t>
      </w:r>
      <w:r>
        <w:rPr>
          <w:rFonts w:ascii="Tahoma" w:hAnsi="Tahoma" w:cs="Tahoma"/>
        </w:rPr>
        <w:t>⁦</w:t>
      </w:r>
      <w:r>
        <w:t>@TimmermansEU</w:t>
      </w:r>
      <w:r>
        <w:rPr>
          <w:rFonts w:ascii="Tahoma" w:hAnsi="Tahoma" w:cs="Tahoma"/>
        </w:rPr>
        <w:t>⁩</w:t>
      </w:r>
      <w:r>
        <w:t>. Wichtige Projekte der europ</w:t>
      </w:r>
      <w:r>
        <w:rPr>
          <w:rFonts w:ascii="Calibri" w:hAnsi="Calibri" w:cs="Calibri"/>
        </w:rPr>
        <w:t>ä</w:t>
      </w:r>
      <w:r>
        <w:t>ischen Sozialdemokraten: Investitionsoffensive, Schlie</w:t>
      </w:r>
      <w:r>
        <w:rPr>
          <w:rFonts w:ascii="Calibri" w:hAnsi="Calibri" w:cs="Calibri"/>
        </w:rPr>
        <w:t>ß</w:t>
      </w:r>
      <w:r>
        <w:t>ung von Steuerschlupflöchern und sozial gerechte Lastenverteilung.</w:t>
      </w:r>
    </w:p>
    <w:p w14:paraId="411A196F" w14:textId="77777777" w:rsidR="0060030F" w:rsidRDefault="0060030F" w:rsidP="0060030F">
      <w:r>
        <w:t>2020-01-16T08:08:10.000Z Kommt die Widerspruchsregelung bei der Organspende? Verfolgen Sie die Bundestagsdebatte im Livestream.Organspende im Bundestag: Die Debatte im LivestreamKommt die Widerspruchsregelung bei der Organspende? Verfolgen Sie die Bundestagsdebatte im Livestream.sueddeutsche.de</w:t>
      </w:r>
    </w:p>
    <w:p w14:paraId="214E9B6E" w14:textId="77777777" w:rsidR="0060030F" w:rsidRDefault="0060030F" w:rsidP="0060030F">
      <w:r>
        <w:t xml:space="preserve">2020-01-16T07:55:00.000Z Herzlichen Glückwunsch, Franz #Müntefering! Zum 80. Geburtstag gratuliert dem ehemaligen SPD-Fraktionschef einer seiner Nachfolger. Rolf Mützenich sagt, er habe sich "einiges abgeschaut" - vor allem, wenn es um einen selbstbewussten Auftritt der Fraktion geht. #Münte80 </w:t>
      </w:r>
    </w:p>
    <w:p w14:paraId="5FAD9836" w14:textId="77777777" w:rsidR="0060030F" w:rsidRDefault="0060030F" w:rsidP="0060030F">
      <w:r>
        <w:t>2020-01-15T15:24:02.000Z Lieber @KarambaDiaby - der Angriff auf dich, deine MitarbeiterInnen und das Büro ist furchtbar. Mit meiner #Solidarität und Unterstützung kannst du rechnen. Ich hoffe, dass die Verantwortlichen bald gefunden und zur Rechenschaft gezogen werden.Dr. Karamba Diaby@KarambaDiaby · Jan 15, 2020Am Mittwochmorgen wurden an meinem Bürgerbüro Einschusslöcher bemerkt. Eine Büroscheibe mit meinem Konterfei weist mehrere Einschusslöcher auf. Die Polizei und der Staatsschutz ermitteln.</w:t>
      </w:r>
    </w:p>
    <w:p w14:paraId="21B533E0" w14:textId="77777777" w:rsidR="0060030F" w:rsidRDefault="0060030F" w:rsidP="0060030F">
      <w:r>
        <w:t>2020-01-13T16:32:15.000Z Replying to @rorueba @FlorianPronold and @schmidtakahashiDas ist sie ganz sicher nicht. Aber es kann auch nicht sein, dass Ressourcenverschwendung (die nicht auf dem Preisschild am Produkt abgebildet ist) weiter zunimmt. Und wenn 40% der gekauften Kleidung nie oder nur selten getragen werden, spricht das eine deutlich Sprache.</w:t>
      </w:r>
    </w:p>
    <w:p w14:paraId="3F93CD33" w14:textId="77777777" w:rsidR="0060030F" w:rsidRDefault="0060030F" w:rsidP="0060030F">
      <w:r>
        <w:t>2020-01-13T09:01:15.000Z „Es kann nicht sein, dass Mode immer billiger wird und wir gleichzeitig erwarten, dass sie nachhaltig produziert ist und ökologische wie soziale Standards erfüllt“, betont PStS @FlorianPronold im Vorfeld der #BerlinFashionWeek beim Besuch des Modelabels @schmidtakahashi.</w:t>
      </w:r>
    </w:p>
    <w:p w14:paraId="2433F98B" w14:textId="77777777" w:rsidR="0060030F" w:rsidRDefault="0060030F" w:rsidP="0060030F">
      <w:r>
        <w:t>2020-01-06T09:35:46.000Z Das Insektensterben liefert keine spektakulären Bilder wie kollabierende Gletscher  und brennende Wälder , bedroht aber ebenso unsere Zukunft. Insektensterben - Leises Summen und lauter ProtestDie Anzahl der Fluginsekten ist in Deutschland drastisch eingebrochen und längst ist klar: Das Insektensterben bedroht auch den Menschen. Nicht nur die Bundespolitik, sondern auch Städte und Gemeindendeutschlandfunk.de</w:t>
      </w:r>
    </w:p>
    <w:p w14:paraId="78F8FF11" w14:textId="77777777" w:rsidR="0060030F" w:rsidRDefault="0060030F" w:rsidP="0060030F">
      <w:r>
        <w:t>2020-01-06T18:14:47.000Z Zugegeben, #Bodenwertzuwachssteuer ist kein einfaches Wort. Damit Ihr versteht, was dahinter steckt und wen sie trifft und wen nicht, haben wir alles noch einmal für Euch zusammengefasst: https://spd.de/aktuelles/fuer-mehr-bezahlbare-wohnungen/… #SpekulationsStoppFür mehr bezahlbare WohnungenWir wollen, dass Wohnen billiger und nicht teurer wird – für Mieter genauso wie für Wohnungs- und Hauseigentümer.spd.de</w:t>
      </w:r>
    </w:p>
    <w:p w14:paraId="035E2A83" w14:textId="77777777" w:rsidR="0060030F" w:rsidRDefault="0060030F" w:rsidP="0060030F">
      <w:r>
        <w:t>2020-01-06T21:10:56.000Z Seit sechs Jahren arbeite ich nun mit Florian Pronold im @bmu zusammen. Ein hoch anständiger Politiker, der alles andere als am eigenen Vorteil bedacht ist.Florian Pronold@FlorianPronold · Jan 5, 2020Was der @DerSPIEGEL in seiner aktuellen Ausgabe über mich behauptet, ist falsch! Hier die Fakten: https://florianpronold.de/news/was-der-spiegel-behauptet-ist-falsch/…</w:t>
      </w:r>
    </w:p>
    <w:p w14:paraId="4E919677" w14:textId="77777777" w:rsidR="0060030F" w:rsidRDefault="0060030F" w:rsidP="0060030F">
      <w:r>
        <w:t xml:space="preserve">2020-01-06T11:40:21.000Z Dieser Tweet des MDR hat 54 Antworten erhalten. 34 davon weisen darauf hin, dass der @mdrde hier mit seiner Redaktion eine Falschaussage über Frau Esken tätigt.Sie </w:t>
      </w:r>
      <w:r>
        <w:lastRenderedPageBreak/>
        <w:t>hat genau wiederholt, was sie von Anfang an gesagt hatte.Journalismus, der sich nicht korrigiert, ist keiner.MDR AKTUELL@MDRAktuell · Jan 4, 2020SPD-Chefin Esken relativiert ihre umstrittenen Aussagen zum Silvester-Einsatz der Polizei in Leipzig. Es gehe ihr nicht darum, das Handeln der Polizisten zu kritisieren. Sie habe hinterfragen wollen, ob es genug Beamte gegeben habe und ob die Einsatzstrategie richtig gewesen sei.Show this thread</w:t>
      </w:r>
    </w:p>
    <w:p w14:paraId="424639E2" w14:textId="77777777" w:rsidR="0060030F" w:rsidRDefault="0060030F" w:rsidP="0060030F">
      <w:r>
        <w:t>2020-01-06T10:58:46.000Z #Dreikönigstreffen:Dieter #Reiter sagt, was er &amp; die @spdmuenchen für die Menschen in #München getan haben, zB Mietenstopp f. städtische Wohnungen, kostenfreie Kitas, Alten- &amp; Service-Zentren f. Ältere (mit kostenlosem Mittagessen).#GesagtGetanGerecht#münchenliebe</w:t>
      </w:r>
    </w:p>
    <w:p w14:paraId="1B276719" w14:textId="77777777" w:rsidR="0060030F" w:rsidRDefault="0060030F" w:rsidP="0060030F">
      <w:r>
        <w:t>2020-01-06T13:59:46.000Z Danke an @FlorianPronold für die Fakten und die sachliche Darstellung:Florian Pronold@FlorianPronold · Jan 5, 2020Was der @DerSPIEGEL in seiner aktuellen Ausgabe über mich behauptet, ist falsch! Hier die Fakten: https://florianpronold.de/news/was-der-spiegel-behauptet-ist-falsch/…</w:t>
      </w:r>
    </w:p>
    <w:p w14:paraId="51AAF54F" w14:textId="77777777" w:rsidR="0060030F" w:rsidRDefault="0060030F" w:rsidP="0060030F">
      <w:r>
        <w:t>2020-01-06T08:06:01.000Z Bayerische Verfassung, Artikel 161„Steigerungen des Bodenwertes, die ohne besonderen Arbeits- oder Kapitalaufwand des Eigentümers entstehen, sind für die Allgemeinheit nutzbar zu machen.“#bodenwertsteigerungssteuer ist #spekulantensteuer @NowaboFM</w:t>
      </w:r>
    </w:p>
    <w:p w14:paraId="2691BFA0" w14:textId="77777777" w:rsidR="0060030F" w:rsidRDefault="0060030F" w:rsidP="0060030F">
      <w:r>
        <w:t>2020-01-06T10:27:58.000Z #Bauakademie - ein gut recherchierte Bericht hier:Der Zorn der Architekten - Über die umstrittene Ernennung von Florian Pronold zum Direktor der...Von Markus Lohmüller, Straubinger Tagblatt vom 06.01.2020 - idowa.de • Das Jahr 2020 ist für Florian Pronold ein Jahr des Neuanfangs. Der SPD-Politiker aus Deggendorf steht kurz davor, eine neue...florianpronold.de</w:t>
      </w:r>
    </w:p>
    <w:p w14:paraId="4071347E" w14:textId="77777777" w:rsidR="0060030F" w:rsidRDefault="0060030F" w:rsidP="0060030F">
      <w:r>
        <w:t>2020-01-05T19:05:47.000Z Sozialdemokrat Milanović wird Kroatiens neuer Präsident. Der frühere Ministerpräsident setzt sich gegen die konservative Amtsinhaberin Grabar-Kitarović durch.Kroatien: Sozialdemokrat Milanović wird PräsidentIn Kroatien unterliegt die bisherige konservative Präsidentin Kolinda Grabar-Kitarović dem Sozialdemokraten Zoran Milanović.sueddeutsche.de</w:t>
      </w:r>
    </w:p>
    <w:p w14:paraId="51F797AB" w14:textId="77777777" w:rsidR="0060030F" w:rsidRDefault="0060030F" w:rsidP="0060030F">
      <w:r>
        <w:t>2020-01-05T14:53:20.000Z Was der @DerSPIEGEL in seiner aktuellen Ausgabe über mich behauptet, ist falsch! Hier die Fakten:Was der SPIEGEL behauptet, ist falsch!Im aktuellen SPIEGEL (1/2020) werden in dem Artikel „Wenn Ex-Politiker ihre Adressbücher versilbern“ unwahre Behauptungen über mich aufgestellt. Dazu stelle ich fest:florianpronold.de</w:t>
      </w:r>
    </w:p>
    <w:p w14:paraId="2282696B" w14:textId="77777777" w:rsidR="0060030F" w:rsidRDefault="0060030F" w:rsidP="0060030F">
      <w:r>
        <w:t>2019-12-23T07:43:38.000Z  Zoome auf die Hände von @SvenjaSchulze68: Beim Umwelt- und Klimaschutz haben wir 2019 weit mehr erreicht, als man auf den ersten Blick vielleicht sieht...</w:t>
      </w:r>
    </w:p>
    <w:p w14:paraId="0012EFBD" w14:textId="77777777" w:rsidR="0060030F" w:rsidRDefault="0060030F" w:rsidP="0060030F">
      <w:r>
        <w:t>2019-12-22T09:33:44.000Z #Söder kann in #Bayern anfangen:1300 Brücken und 5000 Kilometer Staatsstraßen teils dringend #sanierungsbedürftig.Kosten: 1,5 Mrd EuroÖffentl Abwasserkanäle~5,8 MrdHochschulgebäude ~2,46 MrdJustizgebäude  ~1,2 Mrd Polizeigebäude ~827 MioSchwimmbäder ~ 1 Mrd@BR24BR24@BR24 · Dec 22, 2019Bayerns Ministerpräsident #Söder will einen Modernisierungsschub für Deutschland. https://br.de/nachrichten/deutschland-welt/soeder-fordert-modernisierungsgesetz-fuer-deutschland,RlMRv50…</w:t>
      </w:r>
    </w:p>
    <w:p w14:paraId="7183CC2C" w14:textId="77777777" w:rsidR="0060030F" w:rsidRDefault="0060030F" w:rsidP="0060030F">
      <w:r>
        <w:t>2019-12-22T10:19:02.000Z 4. Advent. Besinnliche Aufstellung der Gemeinderatsliste der SPD in Simbach bei Landau</w:t>
      </w:r>
    </w:p>
    <w:p w14:paraId="683C9BC2" w14:textId="77777777" w:rsidR="0060030F" w:rsidRDefault="0060030F" w:rsidP="0060030F">
      <w:r>
        <w:t xml:space="preserve">2019-12-21T08:49:10.000Z „Die EU und Deutschland sind für Trump offenbar keine verbündeten Partner, sondern tributpflichtige Vasallen. Eigenständigkeit wird sanktioniert. Diesen erpresserischen </w:t>
      </w:r>
      <w:r>
        <w:lastRenderedPageBreak/>
        <w:t>Methoden werden wir uns nicht beugen“, sagt Rolf Mützenich zu den US-Sanktionen gegen #Nordstream2.tagesschau@tagesschau · Dec 21, 2019US-Sanktionen gegen Nord Stream 2 treten in Kraft http://tagesschau.de/ausland/trump-nord-stream-2-sanktionen-101.html… #NordStream2 #Sanktionen</w:t>
      </w:r>
    </w:p>
    <w:p w14:paraId="78305EFA" w14:textId="77777777" w:rsidR="0060030F" w:rsidRDefault="0060030F" w:rsidP="0060030F">
      <w:r>
        <w:t>2019-12-18T15:31:41.000Z 2022 wird in Deutschland das letzte Atomkraftwerk vom Netz gehen. Für Versuche, den breiten Konsens zum #Atomausstieg aufzubrechen, stehe ich nicht zur Verfügung. #Atomkraft ist keine nachhaltige Form der Energieversorgung.</w:t>
      </w:r>
    </w:p>
    <w:p w14:paraId="72B8A689" w14:textId="77777777" w:rsidR="0060030F" w:rsidRDefault="0060030F" w:rsidP="0060030F">
      <w:r>
        <w:t>2019-12-18T15:22:49.000Z Am #Atomausstieg darf nicht gerüttelt werden! Deutliche Worte dazu heute von BMin @SvenjaSchulze68:</w:t>
      </w:r>
    </w:p>
    <w:p w14:paraId="30D9D094" w14:textId="77777777" w:rsidR="0060030F" w:rsidRDefault="0060030F" w:rsidP="0060030F">
      <w:r>
        <w:t>2019-12-15T14:04:33.000Z Auf der #COP25 in Madrid hat sich gezeigt: Zusammenhalt &amp; gemeinsamer Wille zum Handeln sind unverzichtbar, um die Erderhitzung erfolgreich zu bekämpfen. Die Bremser dürfen nicht den Takt vorgeben. Am Ende standen alle zum Pariser Abkommen, aber wir müssen alle schneller werden.</w:t>
      </w:r>
    </w:p>
    <w:p w14:paraId="2F238C84" w14:textId="77777777" w:rsidR="0060030F" w:rsidRDefault="0060030F" w:rsidP="0060030F">
      <w:r>
        <w:t>2019-12-15T10:00:09.000Z Hm, warum hat denn @peteraltmaier dem Gesetz im Bundeskabinett zugestimmt und auch letzte Woche im Bundestag nicht widersprochen? Schon etwas populistisch jetzt Briefe zu schreiben... #BonpflichtBon-Pflicht: Peter Altmaier lehnt Kassenzettel-Pflicht abUm Steuerbetrug zu verhindern, sollen Händler ab Januar immer einen Kassenbon ausgeben müssen. Der Wirtschaftsminister will das verhindern.zeit.de</w:t>
      </w:r>
    </w:p>
    <w:p w14:paraId="01D27A20" w14:textId="77777777" w:rsidR="0060030F" w:rsidRDefault="0060030F" w:rsidP="0060030F">
      <w:r>
        <w:t>2019-12-15T10:09:13.000Z Auch wegen Hans Schuierer bin ich in die #SPD eingetreten. #WAA #Widerstand Schön, Hans bei der Ordensverleihung mal wieder zu sehen. Er hätte Gold verdient! #Bayern #VerfassungsmedailleDie CSU gibt den Widerstand aufHans Schuierer, einst SPD-Landrat und Anführer der WAA-Gegner, erhält die Verfassungsmedaille in Silber. Der 88-Jährige nimmt die späte Ehrung gelassen hin: Sie habe mit seinem Alter zu tunsueddeutsche.de</w:t>
      </w:r>
    </w:p>
    <w:p w14:paraId="02A3CCC2" w14:textId="77777777" w:rsidR="0060030F" w:rsidRDefault="0060030F" w:rsidP="0060030F">
      <w:r>
        <w:t>2019-12-12T09:10:46.000Z Deutschland ist das einzige Land, das gleichzeitig aus Kohle und aus Atom aussteigt. Das sollte man nicht unterschätzen – und das wird auch international anerkannt. Dass noch mehr beim #Klimaschutz passieren muss (und wird!), habe ich ggü. @BR24 betont:https://br.de/nachrichten/deutschland-welt/schulze-zu-un-klimakonferenz-wir-koennen-alle-noch-mehr-tun,RkQ02qs…</w:t>
      </w:r>
    </w:p>
    <w:p w14:paraId="60F2EB9E" w14:textId="77777777" w:rsidR="0060030F" w:rsidRDefault="0060030F" w:rsidP="0060030F">
      <w:r>
        <w:t>2019-12-14T14:43:27.000Z Wie kleinkariert sind denn diese Angriffe. Ironie (bewusst) missverstehen, um daraus wieder einen Skandal zu konstruieren. #gähnBILD@BILD · Dec 13, 2019Ärger um ZDF-Moderatorin - Marietta Slomka setzt USA mit Russland gleich https://bild.de/politik/inland/politik-inland/zdf-moderatorin-slomka-usa-russland-vergleich-sorgt-fuer-heftige-empoerung-66687258.bild.html…</w:t>
      </w:r>
    </w:p>
    <w:p w14:paraId="624605A0" w14:textId="77777777" w:rsidR="0060030F" w:rsidRDefault="0060030F" w:rsidP="0060030F">
      <w:r>
        <w:t>2019-12-14T14:41:24.000Z Sehr treffend, sehr lesenswert.Süddeutsche Zeitung@SZ · Dec 14, 2019Die SPD erwacht zu neuem Leben, schreibt Kolumnist Heribert Prantl. Der Beschluss zum Sozialstaat ist eines der besten Papiere seit dem Godesberger Programm und genau das, was die Partei braucht: https://sz.de/1.4721976</w:t>
      </w:r>
    </w:p>
    <w:p w14:paraId="3352BFA4" w14:textId="77777777" w:rsidR="0060030F" w:rsidRDefault="0060030F" w:rsidP="0060030F">
      <w:r>
        <w:t>2019-12-14T03:33:41.000Z Und da erscheint einem um 4 Uhr morgens Fiskalpolitik nach Umfragen doch eine ausgezeichnete Idee...</w:t>
      </w:r>
    </w:p>
    <w:p w14:paraId="088EBB5E" w14:textId="77777777" w:rsidR="0060030F" w:rsidRDefault="0060030F" w:rsidP="0060030F">
      <w:r>
        <w:t>2019-12-13T15:17:02.000Z Oje! Jetzt ist es schon so weit mir gekommen Freue michAigner verleiht 43 VerfassungsmedaillenDie Schauspielerin Iris Berben erhält die Bayerische Verfassungsmedaille in Gold. Sie soll die Auszeichnung am 7. Februar im Landtag in M</w:t>
      </w:r>
      <w:r>
        <w:rPr>
          <w:rFonts w:hint="eastAsia"/>
        </w:rPr>
        <w:t>ü</w:t>
      </w:r>
      <w:r>
        <w:t>nchen von...sueddeutsche.de</w:t>
      </w:r>
    </w:p>
    <w:p w14:paraId="66B6AEE2" w14:textId="77777777" w:rsidR="0060030F" w:rsidRDefault="0060030F" w:rsidP="0060030F">
      <w:r>
        <w:lastRenderedPageBreak/>
        <w:t>2019-12-13T10:33:06.000Z E-Scooter kommen in immer mehr Städten im Rahmen neuer Mobilitätskonzepte vor. Gemeinsam mit Herstellern und Verleihern für E-Scooter habe ich mich im @BMU über nachhaltige Mobilität, die Langlebigkeit, Entsorgung und #Recycling von E-Scootern und deren Akkus ausgetauscht.</w:t>
      </w:r>
    </w:p>
    <w:p w14:paraId="095FF49D" w14:textId="77777777" w:rsidR="0060030F" w:rsidRDefault="0060030F" w:rsidP="0060030F">
      <w:r>
        <w:t>2019-12-12T15:11:36.000Z Eine sozialverträgliche #Verkehrswende kann nur gelingen, wenn Alternativen angeboten werden, die den Bürgerinnen und Bürgern #klimafreundlich|e #Mobilität erleichtern. #Nabu #oepnvNABU</w:t>
      </w:r>
    </w:p>
    <w:p w14:paraId="4137DCB6" w14:textId="77777777" w:rsidR="0060030F" w:rsidRDefault="0060030F" w:rsidP="0060030F">
      <w:r>
        <w:t>2019-12-11T16:36:48.000Z Ein wichtiger Beitrag zum Schutz der Artenvielfalt und für den #Klimaschutz: Deutschland, Norwegen und Großbritannien  unterstützen Kolumbien mit insgesamt 360 Mio USD, um Entwaldung einzudämmen und bestehende Waldgebiete besser zu schützen: http://bmu.de/PM8882-1 #COP25</w:t>
      </w:r>
    </w:p>
    <w:p w14:paraId="171B1C5E" w14:textId="77777777" w:rsidR="0060030F" w:rsidRDefault="0060030F" w:rsidP="0060030F">
      <w:r>
        <w:t>2019-12-11T15:42:01.000Z Erstmals liegt der Entwurf für eine #Finanztransaktionssteuer auf dem Tisch. Zu Lasten der Kleinsparer, @schneidercar? Nein, es geht nicht (!) um diejenigen, die fürs Alter vorsorgen, sondern um die, die ständig kaufen und verkaufen - und nur auf Spekulationsgewinne aus sind.</w:t>
      </w:r>
    </w:p>
    <w:p w14:paraId="061C0B5B" w14:textId="77777777" w:rsidR="0060030F" w:rsidRDefault="0060030F" w:rsidP="0060030F">
      <w:r>
        <w:t>2019-12-11T14:47:59.000Z Mit dem #EuropeanGreenDeal kommt der Klima- &amp; Umweltschutz da an, wo er hingehört: ins Herz der Europapolitik. Als erster Kontinent macht sich Europa auf den Weg, CO2-neutral zu werden – das macht Mut! Die Umsetzung werde ich auch während der DE-Ratspräsidentschaft unterstützen.</w:t>
      </w:r>
    </w:p>
    <w:p w14:paraId="7CEC674A" w14:textId="77777777" w:rsidR="0060030F" w:rsidRDefault="0060030F" w:rsidP="0060030F">
      <w:r>
        <w:t>2019-11-27T20:22:02.000Z 180 Architekten, Kuratoren, Kritiker gegen @FlorianPronold als Gründungsdirektor der Bauakademie. https://sueddeutsche.de/kultur/streit-um-berliner-bauakademie-geruch-von-kungelei-und-selbstbedienung-1.4699615…Und Interview mit Architektin Barbara Ettinger-Brinckmann von @BAK_Berlin, die Pronold für den Richtigen hält.Architektin über Florian Pronold an der BauakademieDie Architektin Barbara Ettinger-Brinckmann stimmte für Florian Pronold als Gründungsdirektor der Bauakademie.sueddeutsche.de</w:t>
      </w:r>
    </w:p>
    <w:p w14:paraId="14437BCB" w14:textId="77777777" w:rsidR="0060030F" w:rsidRDefault="0060030F" w:rsidP="0060030F">
      <w:r>
        <w:t>2019-11-28T09:40:55.000Z Der Ausbau der Windenergie ist unverzichtbar, denn Deutschland will für mehr #Klimaschutz aus der Kohle aussteigen. Dafür braucht es mehr sauberen Strom. Das @bmu wird keiner Regelung zustimmen, die den Ausbau zusätzlich behindert. Das habe ich auch ggü @campact betont.</w:t>
      </w:r>
    </w:p>
    <w:p w14:paraId="7BF0E299" w14:textId="77777777" w:rsidR="0060030F" w:rsidRDefault="0060030F" w:rsidP="0060030F">
      <w:r>
        <w:t>2019-11-28T08:23:19.000Z Beitrag zur Versachlichung z. Th. #Bauakademie von der Präsidentin der Bundesarchitektenkammer:Architektin über Florian Pronold an der BauakademieDie Architektin Barbara Ettinger-Brinckmann stimmte für Florian Pronold als Gründungsdirektor der Bauakademie.sueddeutsche.de</w:t>
      </w:r>
    </w:p>
    <w:p w14:paraId="63320F33" w14:textId="77777777" w:rsidR="0060030F" w:rsidRDefault="0060030F" w:rsidP="0060030F">
      <w:r>
        <w:t>2019-11-27T14:32:31.000Z Beim Nationalen Dialog 2019 im @bmu geht es darum, wie unsere Lebensumwelt besser an #Klimaveränderungen angepasst werden kann. Hier finden Sie einen kurzen Überblick zur Veranstaltung: https://florianpronold.de/news/nationaler-dialog-2019-klimafolgen-in-deutschland-bereit-zu-handeln-fuer-bessere-vorsorge/…Umweltbundesamt</w:t>
      </w:r>
    </w:p>
    <w:p w14:paraId="127E0F0B" w14:textId="77777777" w:rsidR="0060030F" w:rsidRDefault="0060030F" w:rsidP="0060030F">
      <w:r>
        <w:t>2019-11-22T11:55:49.000Z Production of #clothing, footwear &amp; household #textiles for Europeans causes about 654 kg of CO2 emissions per #EU capita, making textiles the 5th largest source of GHG emissions linked to #privateconsumption. Our briefing:https://eea.europa.eu/highlights/private-consumption-textiles-eus-fourth-1…</w:t>
      </w:r>
    </w:p>
    <w:p w14:paraId="0913C19C" w14:textId="77777777" w:rsidR="0060030F" w:rsidRDefault="0060030F" w:rsidP="0060030F">
      <w:r>
        <w:lastRenderedPageBreak/>
        <w:t>2019-11-22T14:54:26.000Z Heute bin ich in Bayern unterwegs und übergebe #Klimaschutz-Zertifikate für kommunale Projekte, die durch die @NKI_BMU gefördert werden. Markt #Langquaid sanierte mit der Unterstützung des @bmu die Beleuchtung eines Sportplatzes und spart so künftig #CO2. http://bmu.de/PM8827</w:t>
      </w:r>
    </w:p>
    <w:p w14:paraId="55F74261" w14:textId="77777777" w:rsidR="0060030F" w:rsidRDefault="0060030F" w:rsidP="0060030F">
      <w:r>
        <w:t>2019-11-21T14:17:42.000Z Das war ein gutes Gespräch heute. Frans @TimmermansEU wird als starker Vizepräsident der @EU_Commission den "Green New Deal" ambitioniert vorantreiben. DE steht voll zum Ziel, bis 2050 Treibhausgasneutralität zu erreichen.</w:t>
      </w:r>
    </w:p>
    <w:p w14:paraId="09BA72BC" w14:textId="77777777" w:rsidR="0060030F" w:rsidRDefault="0060030F" w:rsidP="0060030F">
      <w:r>
        <w:t>2019-11-20T15:17:43.000Z Seit 10 Jahren unterstützt das @VDI_ZRE im Auftrag des @BMU kleine und mittlere Unternehmen dabei, ihre #Ressourceneffizienz zu steigern. So sparen sie Kosten, werden wettbewerbsfähiger und leisten einen aktiven Beitrag zum #Klimaschutz. #Kreislaufwirtschaft #Energieverbrauch</w:t>
      </w:r>
    </w:p>
    <w:p w14:paraId="50D05490" w14:textId="77777777" w:rsidR="0060030F" w:rsidRDefault="0060030F" w:rsidP="0060030F">
      <w:r>
        <w:t>2019-11-22T09:26:45.000Z Im Austausch mit dem schwedischen StS Landgren über internationale Zusammenarbeit beim #Klimaschutz und die Chancen der EU-Ratspräsidentschaft Deutschlands 2021 - wir müssen die Chancen nutzen, gemeinsam mehr für Klimaschutz, #Recycling und den Erhalt der #Artenvielfalt zu tun.Bundesumweltministerium</w:t>
      </w:r>
    </w:p>
    <w:p w14:paraId="6348EFFA" w14:textId="77777777" w:rsidR="0060030F" w:rsidRDefault="0060030F" w:rsidP="0060030F">
      <w:r>
        <w:t>2019-11-21T12:27:05.000Z Wir alle kennen die bedrückenden Bilder von Flüssen, die mit großen Mengen an Plastikmüll verunreinigt sind, so PStS @FlorianPronold: Mit unserem Förderprogramm tragen wir in Hotspots des Plastikmülls (z.B. Vietnam &amp; Indien) aktiv zur Abfallvermeidung bei http://bmu.de/PM8824</w:t>
      </w:r>
    </w:p>
    <w:p w14:paraId="002B3798" w14:textId="77777777" w:rsidR="0060030F" w:rsidRDefault="0060030F" w:rsidP="0060030F">
      <w:r>
        <w:t>2019-11-21T11:38:30.000Z Wichtiger Schritt im Kampf gegen Meeresmüll: Wir starten ein Förderprogramm zum Aufbau von Entsorgungs- und Recyclingstrukturen in Asien und Afrika. Es konzentriert sich auf die Regionen, aus denen weltweit gesehen die größten Müllmengen ins Meer gelangen: http://bmu.de/PM8824</w:t>
      </w:r>
    </w:p>
    <w:p w14:paraId="150079AB" w14:textId="77777777" w:rsidR="0060030F" w:rsidRDefault="0060030F" w:rsidP="0060030F">
      <w:r>
        <w:t>2019-11-21T12:46:27.000Z Das @BMU fördert mit 50 Mio. € bis 2024 die Länder und Flussregionen der Welt, durch welche die größten Müllmengen in die Meere gelangen. Abfallvermeidung durch Technologien, Innovationen und Aufbau von nachhaltigen Recyclingstrukturen: Darum geht es auf der #ReTech-Konferenz.</w:t>
      </w:r>
    </w:p>
    <w:p w14:paraId="4E48587C" w14:textId="77777777" w:rsidR="0060030F" w:rsidRDefault="0060030F" w:rsidP="0060030F">
      <w:r>
        <w:t>2019-11-16T11:16:10.000Z Wir brauchen soziale Bürgerrechte, auf die man sich berufen kann. Das schafft Zuversicht. Und wir brauchen mehr Respekt in unserer Gesellschaft.Wofür @klara_geywitz und ich stehen: https://teamgeywitzscholz.de/Aufbruch#SPD @spddeKlara Geywitz and Olaf Scholz</w:t>
      </w:r>
    </w:p>
    <w:p w14:paraId="48775A34" w14:textId="77777777" w:rsidR="0060030F" w:rsidRDefault="0060030F" w:rsidP="0060030F">
      <w:r>
        <w:t>2019-11-16T12:51:05.000Z Wann hat man schon mal 23 Mio. Euro dabei?! #elektrobusse #nürnberg  #bmu #umwelt</w:t>
      </w:r>
    </w:p>
    <w:p w14:paraId="25CC620C" w14:textId="77777777" w:rsidR="0060030F" w:rsidRDefault="0060030F" w:rsidP="0060030F">
      <w:r>
        <w:t>2019-11-14T09:38:40.000Z Versprochen gehalten!  Soeben wurde im #Bundestag der Gesetzentwurf von Bundesfinanzminister @OlafScholz zum kompletten Abbau des #Soli|s für 90% beschlossen. Was heißt das genau? Lesen Sie hier:Bundestag beschließt Ende des Soli (für fast alle) | SPD-BundestagsfraktionWohlstand für viele, nicht nur Reichtum für wenige. Das ist die Voraussetzung, um den Zusammenhalt im Land zu stärken. Auch deshalb schafft die Koalition von 2021 an den Soli ab – für 90 Prozent der...spdfraktion.de</w:t>
      </w:r>
    </w:p>
    <w:p w14:paraId="2CDA2214" w14:textId="77777777" w:rsidR="0060030F" w:rsidRDefault="0060030F" w:rsidP="0060030F">
      <w:r>
        <w:t xml:space="preserve">2019-11-14T15:55:36.000Z Herzlichen Glückwunsch zu dieser spannenden Aufgabe. Und ich freue mich, dass @FlorianPronold uns noch eine zeitlang mit seinem Sachverstand im @bmu unterstützt.Florian Pronold@FlorianPronold · Nov 14, 2019Vielen Dank für die Berufung als Gründungsdirektor der Bundesstiftung Bauakademie. Mein Statement dazu finden Sie hier: </w:t>
      </w:r>
      <w:r>
        <w:lastRenderedPageBreak/>
        <w:t>https://florianpronold.de/news/florian-pronold-wird-gruendungsdirektor-der-bundesstiftung-bauakademie/… #Bauakademie</w:t>
      </w:r>
    </w:p>
    <w:p w14:paraId="475A2A30" w14:textId="77777777" w:rsidR="0060030F" w:rsidRDefault="0060030F" w:rsidP="0060030F">
      <w:r>
        <w:t>2019-11-14T15:19:22.000Z Vielen Dank für die Berufung als Gründungsdirektor der Bundesstiftung Bauakademie. Mein Statement dazu finden Sie hier: https://florianpronold.de/news/florian-pronold-wird-gruendungsdirektor-der-bundesstiftung-bauakademie/… #BauakademieFlorian Pronold wird Gründungsdirektor der Bundesstiftung BauakademieDie Rekonstruktion der Schinkel’schen Bauakademie schließt eine architektonische und städtebauliche Wunde in der Mitte Berlins. Gleichzeitig bietet sich damit die Chance, einen Ort der lebendigen...florianpronold.de</w:t>
      </w:r>
    </w:p>
    <w:p w14:paraId="691153DE" w14:textId="77777777" w:rsidR="0060030F" w:rsidRDefault="0060030F" w:rsidP="0060030F">
      <w:r>
        <w:t>2019-11-14T10:50:24.000Z Ein spannender Austausch mit Mitgliedern der #FFF-Bewegung aus meinem Wahlkreis. Danke für euren Besuch und euer Engagement! #FridaysForFuture</w:t>
      </w:r>
    </w:p>
    <w:p w14:paraId="58CB6315" w14:textId="77777777" w:rsidR="0060030F" w:rsidRDefault="0060030F" w:rsidP="0060030F">
      <w:r>
        <w:t>2019-11-13T17:13:42.000Z Tolle Veranstaltung von @VELUX mit starker Keynote von Staatssekretär @FlorianPronold beim #ParlamentarischesFrühstück zur Vorstellung des Healthy Homes Barometers! #Wohngesundheit #HealthyBuildings</w:t>
      </w:r>
    </w:p>
    <w:p w14:paraId="0DA50B00" w14:textId="77777777" w:rsidR="0060030F" w:rsidRDefault="0060030F" w:rsidP="0060030F">
      <w:r>
        <w:t>2019-11-13T08:42:08.000Z „Herr #Brandner hat gezeigt, dass er nicht in der Lage ist, dass Amt angemessen auszuführen“, sagt @FechnerJohannes. Deshalb wurde er soeben als Vorsitzender des Rechtsausschusses offiziell abberufen. Hetze ist fehl am Platz. Immer und überall.</w:t>
      </w:r>
    </w:p>
    <w:p w14:paraId="0FA3C7D5" w14:textId="77777777" w:rsidR="0060030F" w:rsidRDefault="0060030F" w:rsidP="0060030F">
      <w:r>
        <w:t>2019-11-12T19:15:49.000Z Wenn die #SPD etwas politisch erreicht, dann muss sie auch stolz darauf sein! Das ist eine Haltung, die wir wieder für die Zukunft brauchen. #unsereSPD #teamgeywitzscholz @klara_geywitz @spdde</w:t>
      </w:r>
    </w:p>
    <w:p w14:paraId="1935FF23" w14:textId="77777777" w:rsidR="0060030F" w:rsidRDefault="0060030F" w:rsidP="0060030F">
      <w:r>
        <w:t>2019-11-12T15:34:30.000Z Lieber Mr. Eisenbahn der SPD, lieber @BurkertMartin, herzlichen Glückwunsch. Viel Kraft und Erfolg für Deine neue Aufgabe. BayernSPDimBundestag@BayernSPD_LG · Nov 12, 2019Neue Aufgaben für @BurkertMartin, Vorsitzender @BayernSPD_LG: Soeben wurde er zum stellvertretenden Vorsitzenden der @DeineEVG gewählt. Herzlichen Glückwunsch zur Wahl! Zum Jahreswechsel legt er deshalb sein Bundestagsmandat nieder. #EVG #Verkehr #Bahn https://spd-landesgruppe-bayern.de/news/neue-aufgaben-fuer-martin-burkert/…</w:t>
      </w:r>
    </w:p>
    <w:p w14:paraId="4789A380" w14:textId="77777777" w:rsidR="0060030F" w:rsidRDefault="0060030F" w:rsidP="0060030F">
      <w:r>
        <w:t>2019-11-12T11:52:36.000Z „Die Debatte zum #Klimaschutz ist nach wie vor eine Expertendiskussion. Wir müssen bei öffentlicher Information offensiver werden. Verbraucher sollten vor einem Kauf nicht erst ein Lexikon studieren müssen“, sagt @bmu-PStS @FlorianPronold über Labels für #Recyclingfähigkeit.</w:t>
      </w:r>
    </w:p>
    <w:p w14:paraId="065251C6" w14:textId="77777777" w:rsidR="0060030F" w:rsidRDefault="0060030F" w:rsidP="0060030F">
      <w:r>
        <w:t>2019-11-12T12:53:17.000Z Den Glückwünschen schließe ich mich an.Deutsche Bahn AG@DB_Presse · Nov 12, 2019Wir gratulieren @DeineEVG! #aoGWT2019 #EVG</w:t>
      </w:r>
    </w:p>
    <w:p w14:paraId="1F17DE77" w14:textId="77777777" w:rsidR="0060030F" w:rsidRDefault="0060030F" w:rsidP="0060030F">
      <w:r>
        <w:t>2019-11-09T06:50:01.000Z 30 Jahre Mauerfall - 30 Jahre #GrünesBand. Eine Schatzkammer biologischer Vielfalt und lebendige Erinnerungslandschaft.Der BUND bedankt sich bei allen, die mithelfen das Grüne Band zu schützen und zu entwickeln!#mauerfall30 #Herzensangelegenheit #grenzenlos #Naturverbindet</w:t>
      </w:r>
    </w:p>
    <w:p w14:paraId="71BE4448" w14:textId="77777777" w:rsidR="0060030F" w:rsidRDefault="0060030F" w:rsidP="0060030F">
      <w:r>
        <w:t>2019-11-07T15:09:29.000Z Hier das Ergebnis der Abstimmung zum absurden #Homöopathie-Antrag der #CSU, die untersuchen lassen will, ob sich eine Sepsis statt mit Antibiotika nicht auch mit Zuckerkügelchen behandeln lässt.Wir sind etwas fassungslos. #ltby</w:t>
      </w:r>
    </w:p>
    <w:p w14:paraId="2B4E822E" w14:textId="77777777" w:rsidR="0060030F" w:rsidRDefault="0060030F" w:rsidP="0060030F">
      <w:r>
        <w:t>2019-11-07T13:18:12.000Z "Rein elektrisch betriebene Linienbusse sind klimafreundlich, stoßen keine Luftschadstoffe aus und verringern die Lärmbelastung deutlich", betont PStS @FlorianPronold bei der Übergabe eines Förderbescheids von fast 10 Mio Euro an Mainzer OB @michaelebling: http://bmu.de/PM8795</w:t>
      </w:r>
    </w:p>
    <w:p w14:paraId="7DE4FAA5" w14:textId="77777777" w:rsidR="0060030F" w:rsidRDefault="0060030F" w:rsidP="0060030F">
      <w:r>
        <w:lastRenderedPageBreak/>
        <w:t>2019-11-08T13:18:41.000Z Klimaschutz wird Gesetz – damit stellen wir sicher, dass unser Land beim #Klimaschutz wieder auf Kurs kommt:</w:t>
      </w:r>
    </w:p>
    <w:p w14:paraId="54708746" w14:textId="77777777" w:rsidR="0060030F" w:rsidRDefault="0060030F" w:rsidP="0060030F">
      <w:r>
        <w:t xml:space="preserve">2019-11-07T13:32:27.000Z Mit der Förderung werden 23 #Elektrobusse beschafft. Mainz macht hier große Schritte und hat eine wichtige Vorbildfunktion für andere Kommunen. Aktuell unterstützt das @bmu deutschlandweit 13 Vorhaben mit rund 230 Mio. Euro, insgesamt werden ca. 650 Elektrobusse beschafft.Landeshauptstadt MainzBundesumweltministerium@bmu · Nov 7, 2019"Rein elektrisch betriebene Linienbusse sind klimafreundlich, stoßen keine Luftschadstoffe aus und verringern die Lärmbelastung deutlich", betont PStS @FlorianPronold bei der Übergabe eines Förderbescheids von fast 10 Mio Euro an Mainzer OB </w:t>
      </w:r>
    </w:p>
    <w:p w14:paraId="7C0261AA" w14:textId="77777777" w:rsidR="0060030F" w:rsidRDefault="0060030F" w:rsidP="0060030F">
      <w:r>
        <w:t>2019-10-30T07:39:06.000Z Oftmals wird bei Verpackungen aus Recycling-Plastik nicht die ganze Wahrheit preisgegeben. Das RAL Gütezeichen oder der Blaue Engel dienen hier als klare und ehrliche  Orientierung für den Verbraucher. https://br.de/nachrichten/wissen/was-bedeutet-100-prozent-aus-altplastik,RgJRAO1… #Recycling #Plastik #Altplastik #RAL #Gütezeichen</w:t>
      </w:r>
    </w:p>
    <w:p w14:paraId="0269C3C7" w14:textId="77777777" w:rsidR="0060030F" w:rsidRDefault="0060030F" w:rsidP="0060030F">
      <w:r>
        <w:t>2019-11-04T11:27:17.000Z Zu den schönen Aufgaben eines Finanzministers gehört die Ausgabe von Sonderbriefmarken. Besonders schön ist es, Frauen wie Annemarie Renger zu ihrem 100. Geburtstag zu ehren, die erste Präsidentin des Deutschen #Bundestags und großartige Sozialdemokratin. @BMF_Bund @spdde</w:t>
      </w:r>
    </w:p>
    <w:p w14:paraId="2E885713" w14:textId="77777777" w:rsidR="0060030F" w:rsidRDefault="0060030F" w:rsidP="0060030F">
      <w:r>
        <w:t>2019-11-04T19:28:42.000Z Bundespräsident Frank-Walter #Steinmeier hat ein Denkmal für Georg #Elser an dessen Geburtsort eingeweiht. https://br.de/nachrichten/deutschland-welt/steinmeier-wuerdigt-hitler-attentaeter-georg-elser,Rgrfm84…</w:t>
      </w:r>
    </w:p>
    <w:p w14:paraId="3F814D12" w14:textId="77777777" w:rsidR="0060030F" w:rsidRDefault="0060030F" w:rsidP="0060030F">
      <w:r>
        <w:t>2019-11-04T18:02:52.000Z Die #Mobilitätswende muss gelingen! Sie bietet die Chance für nachhaltige Wertschöpfung und Arbeitsplätze. Darüber diskutieren wir gleich beim #Autogipfel im Bundeskanzleramt. #Elektromobilität #Ladeinfrastruktur #Klimaschutz</w:t>
      </w:r>
    </w:p>
    <w:p w14:paraId="5E767BDC" w14:textId="77777777" w:rsidR="0060030F" w:rsidRDefault="0060030F" w:rsidP="0060030F">
      <w:r>
        <w:t>2019-11-02T14:52:49.000Z Der Film über Fritz Bauer, der vor wenigen Jahren erschien, ist auch sehenswert.vorwärts Verlag@vorwaerts · Nov 2, 2019In der Serie „Aufrechte Demokraten“ erscheint heute eine Briefmarke zur Erinnerung an Fritz Bauer. Wer mehr über ihn wissen möchte  https://vorwaerts.de/artikel/einsamer-gerechter…</w:t>
      </w:r>
    </w:p>
    <w:p w14:paraId="027A9C57" w14:textId="77777777" w:rsidR="0060030F" w:rsidRDefault="0060030F" w:rsidP="0060030F">
      <w:r>
        <w:t>2019-10-31T17:07:48.000Z Heute endet eine Ära. Sigmar Gabriel und Andrea Nahles verlassen Bundestag. Bei allen Unterschieden: Beide haben klares Bild von Aufgabe (&amp; Zustand) der SPD. Waren erfolgreiche Minister &amp; (ja!) Parteivorsitzende. Litten unter ihrem Bild in Medien. Danke für Jahrzehnte der Arbeit!</w:t>
      </w:r>
    </w:p>
    <w:p w14:paraId="34CC5AEC" w14:textId="77777777" w:rsidR="0060030F" w:rsidRDefault="0060030F" w:rsidP="0060030F">
      <w:r>
        <w:t>2019-11-01T14:16:14.000Z Zu #30JahreMauerfall erinnern wir ab Montag täglich mit Führungen und einer Installation an die wechselvolle Geschichte Deutschlands – und unseres Dienstsitzes am Potsdamer Platz. Er stand inmitten der DDR-Grenzanlage. Teile der Mauer sind hier erhalten: https://bmu.de/PM8786</w:t>
      </w:r>
    </w:p>
    <w:p w14:paraId="1EC8D4BF" w14:textId="77777777" w:rsidR="0060030F" w:rsidRDefault="0060030F" w:rsidP="0060030F">
      <w:r>
        <w:t>2019-10-30T11:07:59.000Z Lambrecht kündigt an: Hetze und Drohungen werden effektiver und härter verfolgt. Plattformen müssen strafbare Inhalte nicht nur löschen, sondern dem BKA melden. #wehrhaftedemokratie</w:t>
      </w:r>
    </w:p>
    <w:p w14:paraId="19967908" w14:textId="77777777" w:rsidR="0060030F" w:rsidRDefault="0060030F" w:rsidP="0060030F">
      <w:r>
        <w:t>2019-10-31T14:28:19.000Z Wichtiger Austausch mit Produktions- und Technikdirektoren der öffentlich-rechtlichen Rundfunksender mit dem Ziel, dass nachhaltiges Produzieren in Film und Fernsehen zum Mainstream wird. Wir @BMU bleiben dran, auch in der Medienbranche! #Nachhaltigkeit #FilmundFernsehen #SDG</w:t>
      </w:r>
    </w:p>
    <w:p w14:paraId="3CADF2FC" w14:textId="77777777" w:rsidR="0060030F" w:rsidRDefault="0060030F" w:rsidP="0060030F">
      <w:r>
        <w:lastRenderedPageBreak/>
        <w:t>2019-10-26T16:58:40.000Z Und für alle, die 53,28% für eine schwache Wahlbeteiligung halten:Mitgliederbefragung Die Linke (Modell Parteispitze), 2010, 48% BeteiligungMitgliederbefragung CSU (Volksentscheide), 2016, 37% BeteiligungMitgliederbefragung FDP (ESM), 2011, 31% Beteiligung</w:t>
      </w:r>
    </w:p>
    <w:p w14:paraId="784F8788" w14:textId="77777777" w:rsidR="0060030F" w:rsidRDefault="0060030F" w:rsidP="0060030F">
      <w:r>
        <w:t>2019-10-26T18:00:49.000Z 1/2 Danke Euch allen, danke #SPD! Heute überwiegt erst einmal die Freude bei uns, und auch ein bisschen die Erleichterung über das Ergebnis. Das #Mitgliedervotum hat uns allen gut getan. Nun geht es in die zweite Runde, wir freuen uns auf die #Debatte mit Saskia und Norbert.</w:t>
      </w:r>
    </w:p>
    <w:p w14:paraId="1E0F7261" w14:textId="77777777" w:rsidR="0060030F" w:rsidRDefault="0060030F" w:rsidP="0060030F">
      <w:r>
        <w:t>2019-10-26T16:26:32.000Z #spd #stichwahlOlaf Scholz</w:t>
      </w:r>
    </w:p>
    <w:p w14:paraId="51A3C463" w14:textId="77777777" w:rsidR="0060030F" w:rsidRDefault="0060030F" w:rsidP="0060030F">
      <w:r>
        <w:t>2019-10-25T07:37:32.000Z "Das #Klimapaket markiert einen echten Neuanfang", sagt Bundesumweltministerin @SvenjaSchulze68 im #Bundestag. Das #Klimaschutzgesetz ist "ein gesetzlicher Fahrplan Richtung Treibhausgasneutralität - und zwar weltweit der Allererste."</w:t>
      </w:r>
    </w:p>
    <w:p w14:paraId="12B1D8F1" w14:textId="77777777" w:rsidR="0060030F" w:rsidRDefault="0060030F" w:rsidP="0060030F">
      <w:r>
        <w:t>2019-10-25T13:08:02.000Z Mit Scholz da rollt's . Habe gerade noch subtile Wahlempfehlung für @OlafScholz aud den Straßen von Berlin entdeckt #spdOlaf Scholz</w:t>
      </w:r>
    </w:p>
    <w:p w14:paraId="4BDC5A42" w14:textId="77777777" w:rsidR="0060030F" w:rsidRDefault="0060030F" w:rsidP="0060030F">
      <w:r>
        <w:t>2019-10-24T15:09:18.000Z Es sind wieder #sozialdemokratischeWochen im #Bundestag. Heute beschließen wir:- bessere Arbeitsbedingungen für Paketboten - mehr Entschädigung für Opfer von DDR-Unrecht  - Voraussetzungen für höhere Pflegelöhne #losWochos #nurdieSPD #solidarischeGesellschaft</w:t>
      </w:r>
    </w:p>
    <w:p w14:paraId="5F7F8578" w14:textId="77777777" w:rsidR="0060030F" w:rsidRDefault="0060030F" w:rsidP="0060030F">
      <w:r>
        <w:t>2019-10-24T07:57:14.000Z Der #Soli wird für mehr als 90 Prozent der Steuerzahlerinnen und Steuerzahler abgeschafft. Bundesfinanzminister @OlafScholz: Das ist Entlastung und Konjunkturimpuls zugleich!0:353.8K views</w:t>
      </w:r>
    </w:p>
    <w:p w14:paraId="3A303139" w14:textId="77777777" w:rsidR="0060030F" w:rsidRDefault="0060030F" w:rsidP="0060030F">
      <w:r>
        <w:t>2019-10-23T13:10:01.000Z Für #faireMieten: Wir sammeln Unterschriften, bis wir die benötigte Anzahl haben, auf jeden Fall bis Ende Dezember. Anfang des Jahres 2020 wollen wir die Unterschriften beim Innenministerium einreichen. Unterschreiben: http://mietenstopp.de #6JahreMietenstopp #Mieterverein_MKampagne Mietenstopp! - Bundesweiter Mietenstopp! Jetzt!Bundesweites Bündnis gegen die erbarmungslose Mietpreisspirale. Wir dürfen keine Zeit mehr verschwenden. Deswegen fordern wir: Bundesweiter Mietenstopp! Jetzt!mietenstopp.de</w:t>
      </w:r>
    </w:p>
    <w:p w14:paraId="65DD2F5F" w14:textId="77777777" w:rsidR="0060030F" w:rsidRDefault="0060030F" w:rsidP="0060030F">
      <w:r>
        <w:t>2019-10-24T10:30:08.000Z Besserer Meeresschutz: Wir investieren zusätzlich 21 Mio € für internationale Meeresschutzprojekte. PStS @FlorianPronold auf #OurOcean-Konferenz: „Die Weltmeere stehen unter hohem Nutzungsdruck und leiden außerdem schon unter den Folgen des Klimawandels.“Deutschland stockt Mittel für internationalen Meeresschutz aufDie Meere sind die am wenigsten geschützten Gebiete der Erde. Daher verstärkt Deutschland sein Engagement für den internationalen Meeresschutz und fördert Meeresschutzprojekte.bmu.de</w:t>
      </w:r>
    </w:p>
    <w:p w14:paraId="716F3D47" w14:textId="77777777" w:rsidR="0060030F" w:rsidRDefault="0060030F" w:rsidP="0060030F">
      <w:r>
        <w:t>2019-10-24T08:38:48.000Z Unser gestriges Forum zur #Kreislaufwirtschaft auf dem #KONGRESSBW19: Cleansortanlage des #DBUprojekt|partners #CleanLaser sortiert 30.000 Tonnen #Aluminium im Jahr. Das entspricht dem #Stromverbrauch von 40.985 Haushalten.</w:t>
      </w:r>
    </w:p>
    <w:p w14:paraId="538ED0F7" w14:textId="77777777" w:rsidR="0060030F" w:rsidRDefault="0060030F" w:rsidP="0060030F">
      <w:r>
        <w:t>2019-10-24T06:49:29.000Z Das ist ein wichtiger Erfolg für den Insektenschutz! Wir haben das Insektizid Thiacloprid schon immer kritisch gesehen. Gut, dass die Zulassung auf EU-Ebene nicht mehr verlängert wird.taz@tazgezwitscher · Oct 23, 2019Erfolg für Umweltschützer: Die Europäische Union will die Zulassung des umstrittenen Insektengifts nicht über April 2020 hinaus verlängern.  http://taz.de/EU-gegen-Insektengift/!5633023/…</w:t>
      </w:r>
    </w:p>
    <w:p w14:paraId="28F37D75" w14:textId="77777777" w:rsidR="0060030F" w:rsidRDefault="0060030F" w:rsidP="0060030F">
      <w:r>
        <w:lastRenderedPageBreak/>
        <w:t>2019-10-24T06:16:52.000Z Heute will der #Bundestag das #PaketbotenSchutzGesetz gegen Dumpinglöhne für Paketzusteller beschließen. CDU/CSU waren lange dagegen. https://vorwaerts.de/artikel/nachunternehmerhaftung-koalition-bringt-verbesserungen-paketboten-weg…</w:t>
      </w:r>
    </w:p>
    <w:p w14:paraId="2020B04C" w14:textId="77777777" w:rsidR="0060030F" w:rsidRDefault="0060030F" w:rsidP="0060030F">
      <w:r>
        <w:t>2019-10-23T16:35:03.000Z 2 Bayern in Norwegen. Am Rande der #OurOcean2019 hatten Bundesminister Gerd Müller (@BMZ_Bund) und ich kurz Zeit für eine Tasse Kaffee und einen Meinungsaustausch.Florian Pronold</w:t>
      </w:r>
    </w:p>
    <w:p w14:paraId="21180F54" w14:textId="77777777" w:rsidR="0060030F" w:rsidRDefault="0060030F" w:rsidP="0060030F">
      <w:r>
        <w:t>2019-10-22T11:45:51.000Z Einweg oder Mehrweg? Darüber habe ich mit den Verbänden der Wirtschaftsvereinigung Alkoholfreie Getränke diskutiert. Sie haben dazu beigetragen, Einweg nachhaltiger zu machen. Es geht aber darum, den Mehrweganteil zu erhöhen - gemeinsam mit der Verpackungswirtschaft.</w:t>
      </w:r>
    </w:p>
    <w:p w14:paraId="3310DA70" w14:textId="77777777" w:rsidR="0060030F" w:rsidRDefault="0060030F" w:rsidP="0060030F">
      <w:r>
        <w:t>2019-10-22T10:19:48.000Z Heute wird im Deutschen Bundestag die Ausstellung  „Willy Brandt – Freiheitskämpfer, Friedenskanzler, Brückenbauer“ zum 50jährigen Jubiläum der Kanzlerschaft Brandts eröffnet. Sie ist wirklich gut gelungen und informativ. Wer kann, unbedingt vorbeischauen!</w:t>
      </w:r>
    </w:p>
    <w:p w14:paraId="2898DB1F" w14:textId="77777777" w:rsidR="0060030F" w:rsidRDefault="0060030F" w:rsidP="0060030F">
      <w:r>
        <w:t>2019-10-18T09:19:06.000Z Grüne SH: Kein Wort zum Tempolimit im KoalitionspapierGrüne Hessen: Kein Wort zum Tempolimit im KoalitionspapierGrüne BW: Vom Tempolimit verabschiedetGrüne D: Kein Wort zum Tempolimit im Jamaika-SondierungspapierAuch Grüne D: SPD verrät uns alle beim Tempolimit! #Tempolimit</w:t>
      </w:r>
    </w:p>
    <w:p w14:paraId="0B1B0556" w14:textId="77777777" w:rsidR="0060030F" w:rsidRDefault="0060030F" w:rsidP="0060030F">
      <w:r>
        <w:t>2019-10-18T14:55:10.000Z Mit dem heutigen Beschluss haben wir nicht nur die Einnahmen der #Kommunen gesichert, sondern die #Grundsteuer auch gerechter und einfacher gemacht: Die Villa in attraktiver Lage wird künftig höher besteuert als das Häuschen am Stadtrand. @spdbt #lebenswertBMF@BMF_Bund · Oct 18, 2019"Wir haben ein ganz schwieriges Reformpaket heute auf den Weg gebracht", sagt Bundesfinanzminister @OlafScholz zur Reform der #Grundsteuer, die der Deutsche #Bundestag nun verabschiedet hat.Show this thread</w:t>
      </w:r>
    </w:p>
    <w:p w14:paraId="26A87C40" w14:textId="77777777" w:rsidR="0060030F" w:rsidRDefault="0060030F" w:rsidP="0060030F">
      <w:r>
        <w:t>2019-10-18T10:01:43.000Z Diese Heuchelei, mit der viele jetzt einen auf bestürzt machen, weil die SPD dem Oppositionsantrag zum #Tempolimit abgelehnt hat. Wann meldet ihr euch denn zu Wort, wenn die Grünen in den Landesregierungen Anträge der Opposition ablehnen, die Beschlusslage sind?</w:t>
      </w:r>
    </w:p>
    <w:p w14:paraId="28B36C15" w14:textId="77777777" w:rsidR="0060030F" w:rsidRDefault="0060030F" w:rsidP="0060030F">
      <w:r>
        <w:t>2019-10-15T14:25:30.000Z Der beste Abfall ist der, der gar nicht erst entsteht. Darum muss es auch bei der Auswahl von Verpackungen gehen. Gut, dass viele Unternehmen bereits umdenken – diese Fortschritte werden wir jetzt transparent, überprüfbar und vergleichbar machen:</w:t>
      </w:r>
    </w:p>
    <w:p w14:paraId="06462A63" w14:textId="77777777" w:rsidR="0060030F" w:rsidRDefault="0060030F" w:rsidP="0060030F">
      <w:r>
        <w:t>2019-10-18T12:26:05.000Z Mario Barth schimpft über Elekroautos – und begeht drei große Fehler #ElektroautoMario Barth rechnet das Elektroauto kaputt – ein Fakten-Versagen in 3 Akten"Wir wissen's nicht, wir konnten nicht recherchieren" – Mario Barth in seiner Sendung.watson.de</w:t>
      </w:r>
    </w:p>
    <w:p w14:paraId="4CD4D9C0" w14:textId="77777777" w:rsidR="0060030F" w:rsidRDefault="0060030F" w:rsidP="0060030F">
      <w:r>
        <w:t>2019-10-17T12:01:59.000Z Heute ist #WorldEcolabelDay, der Welttag der Umweltzeichen. Diese kennzeichnen besonders umweltfreundliche und nachhaltige Produkte und sind eine gute Orientierungshilfe beim Einkaufen. Das deutsche Umweltsiegel  ist "Der Blaue Engel".Der Blaue Engel</w:t>
      </w:r>
    </w:p>
    <w:p w14:paraId="1CB28706" w14:textId="77777777" w:rsidR="0060030F" w:rsidRDefault="0060030F" w:rsidP="0060030F">
      <w:r>
        <w:t>2019-10-16T12:03:26.000Z Tag 2 der Berlinfahrt unserer SPD-Regionalratsfraktion. Heute Gespräch über klimafreundliche Mobilität im @bmu mit dem Parlamentarischen Staatssekretär @FlorianPronold. Danach Gespräch mit @arnoklare und Bernhard Daldrup von @spdbt.</w:t>
      </w:r>
    </w:p>
    <w:p w14:paraId="07F2B6B8" w14:textId="77777777" w:rsidR="0060030F" w:rsidRDefault="0060030F" w:rsidP="0060030F">
      <w:r>
        <w:lastRenderedPageBreak/>
        <w:t>2019-10-12T11:55:35.000Z Danke #München und Dank an @NataschaKohnen und @BayernSPD für die letzte von 23 Regionalkonferenzen der #unsereSPD-Tour. Schön war's!  mit @klara_geywitz#SPD #teamgeywitzscholz #SPDVorsitz</w:t>
      </w:r>
    </w:p>
    <w:p w14:paraId="0558538A" w14:textId="77777777" w:rsidR="0060030F" w:rsidRDefault="0060030F" w:rsidP="0060030F">
      <w:r>
        <w:t>2019-10-15T12:28:54.000Z Verbraucher wollen zwischen #Greenwashing und wirkungsvollen Maßnahmen zur Reduktion von #Verpackungsmüll unterscheiden. Daher braucht es Transparenz - und nachprüfbare Reduktionsziele. #wenigeristmehrBundesumweltministerium@bmu · Oct 15, 2019Warum etwas verpacken, das die Natur schon selbst gut verpackt hat?  Unser Ziel ist, dass es weniger überflüssige Plastik-Verpackungen im Supermarkt gibt – nicht nur bei Obst &amp; Gemüse: http://bmu.de/wenigeristmehr</w:t>
      </w:r>
    </w:p>
    <w:p w14:paraId="28898C6F" w14:textId="77777777" w:rsidR="0060030F" w:rsidRDefault="0060030F" w:rsidP="0060030F">
      <w:r>
        <w:t>2019-10-14T16:53:29.000Z Wichtige Durchsage an alle Genossinnen und Genossen: Eure Stimme wird – anders als viele glauben – NICHT ungültig, wenn ihr darauf verzichtet, der Welt kundzutun, wen ihr gewählt habt. Übrigens sind alle auf dem Stimmzettel Sozis. #unsereSPD</w:t>
      </w:r>
    </w:p>
    <w:p w14:paraId="3FDD33C0" w14:textId="77777777" w:rsidR="0060030F" w:rsidRDefault="0060030F" w:rsidP="0060030F">
      <w:r>
        <w:t>2019-10-15T11:22:40.000Z Vielen Verbrauchern ist der ganze Verpackungsmüll ein Dorn im Auge. Oft kann man als Kunde aber wenig dagegen tun. Deshalb habe ich heute mit Vertretern von Handel und Herstellern weitere Schritte zur Vermeidung unnötiger Verpackungen im Supermarkt besprochen.</w:t>
      </w:r>
    </w:p>
    <w:p w14:paraId="241713C9" w14:textId="77777777" w:rsidR="0060030F" w:rsidRDefault="0060030F" w:rsidP="0060030F">
      <w:r>
        <w:t>2019-10-09T15:10:11.000Z Am 17.10 findet der Kick-Off zum Projekt KLIK des @BUND_Berlin statt: Im Projekt werden Fachkräfte der Kliniken zu Klimamanager*innen ausgebildet, um Energie, Ressourcen und Kosten zu sparen: https://bit.ly/33hE8Fy. Das @bmu fördert das Projekt über die NKI.BUND Berlin</w:t>
      </w:r>
    </w:p>
    <w:p w14:paraId="245EC0FD" w14:textId="77777777" w:rsidR="0060030F" w:rsidRDefault="0060030F" w:rsidP="0060030F">
      <w:r>
        <w:t>2019-10-09T14:07:53.000Z Narkosegase sind Treibhausgase und haben damit eine hohe Klimarelevanz. Gemeinsam mit @KlausMindrup besuchte ich die Pilotanlage der ZeoSys Medical GmbH – hier werden Narkosegase nachhaltig und ökonomisch sinnvoll recycelt! #recycling #treibhausgase #CO2Klaus Mindrup</w:t>
      </w:r>
    </w:p>
    <w:p w14:paraId="621E81E0" w14:textId="77777777" w:rsidR="0060030F" w:rsidRDefault="0060030F" w:rsidP="0060030F">
      <w:r>
        <w:t>2019-10-05T09:28:46.000Z Über diese Solidaritätsbekundung musste ich auch lachen. Feind, Todfeind, Parteifreund...Henning Tillmann@henningtillmann · Oct 5, 2019Parteifreund, derSubstantiv, maskulinPar|tei|freundBeispiel:</w:t>
      </w:r>
    </w:p>
    <w:p w14:paraId="476951A8" w14:textId="77777777" w:rsidR="0060030F" w:rsidRDefault="0060030F" w:rsidP="0060030F">
      <w:r>
        <w:t>2019-10-03T06:42:33.000Z Eine Doppelspitze soll's richten bei der SPD-Fraktion im Stadtrat #München: Verena Dietl und Christian Müller folgen Alexander Reissl nach.@RathausSPD @Tuelli @RoteVerenaDietl und Müller führen SPD im Münchner StadtratNachdem Alexander Reissl überraschend zur CSU übergelaufen ist, führen jetzt Verena Dietl und Christian Müller die SPD in München.sueddeutsche.de</w:t>
      </w:r>
    </w:p>
    <w:p w14:paraId="2E6E675C" w14:textId="77777777" w:rsidR="0060030F" w:rsidRDefault="0060030F" w:rsidP="0060030F">
      <w:r>
        <w:t>2019-10-03T11:01:47.000Z Wir brauchen genau diesen öffentlich-rechtlichen Rundfunk: der Robert Habeck mit schlagfertigen Fragen zur Pendlerpauschale ins Schwimmen bringt und im Interview mit Sebastian Kurz an der Grenze zur Penetranz nachhakt. Journalisten sind keine Diplomaten.Hans-Georg Maaßen@HGMaassen · Oct 2, 2019Wir brauchen diesen öffentlich-rechtlichen Rundfunk nicht. (hgm) https://merkur.de/politik/oesterreich-zdf-mann-kleber-interviewt-sebastian-kurz-er-empoert-zuschauer-respektlos-zr-13055730.html…</w:t>
      </w:r>
    </w:p>
    <w:p w14:paraId="5C7FF948" w14:textId="77777777" w:rsidR="0060030F" w:rsidRDefault="0060030F" w:rsidP="0060030F">
      <w:r>
        <w:t xml:space="preserve">2019-10-05T08:53:05.000Z Hatte nicht genug Zeit für alles, aber 'DER BEVöLKERUNG' ist ein Muss. Warum sollte Kunst Staatsgästen bewusst vorenthalten werden?? https://bundestag.de/besuche/kunst/kuenstler/haacke/haacke-198996…Wanderschäfer Sven de Vries@schafzwitschern · Oct 4, 2019Replying to @schafzwitschern and @FlorianPronold…den man von Hand senst, auch wenn es dem Bundestag da nicht gelingt ein gutes Heu zu werben. So </w:t>
      </w:r>
      <w:r>
        <w:lastRenderedPageBreak/>
        <w:t>spannende Orte eigentlich, die man Staatsgästen vermutlich vorenthält, auch wenn sie mindestens so viel über den Bundestag aussagen, wie die beeindruckende Architektur.</w:t>
      </w:r>
    </w:p>
    <w:p w14:paraId="348B1639" w14:textId="77777777" w:rsidR="0060030F" w:rsidRDefault="0060030F" w:rsidP="0060030F">
      <w:r>
        <w:t>2019-10-04T13:52:06.000Z Nach guten Gesprächen über Umwelt- und Naturschutz zeigte ich heute der kubanischen Umweltministerin Elba Pérez Montoya und dem kubanischen Botschafter sowie seiner Frau das Reichstagsgebäude.</w:t>
      </w:r>
    </w:p>
    <w:p w14:paraId="56E06518" w14:textId="77777777" w:rsidR="0060030F" w:rsidRDefault="0060030F" w:rsidP="0060030F">
      <w:r>
        <w:t>2019-10-03T07:45:36.000Z Das Grüne Band ist etwas ganz Besonderes – die einstige innerdeutsche Grenze ist zu einem grünen Rückgrat geworden für einen bundesweiten Verbund von naturnahen Lebensräumen, die auch seltenen Arten Schutz bieten. #TDE2019Bundesumweltministerium@bmu · Oct 3, 2019Wo früher Zäune und Mauern unser Land trennten, breitet sich heute Natur aus. Das Grüne Band ist ein Symbol des friedlichen Zusammenwachsens in  nach Mauerfall und Wiedervereinigung – und ein Erfolg für den Naturschutz: http://bmu.de/PM8728 #TagderDeutschenEinheit #TDE2019</w:t>
      </w:r>
    </w:p>
    <w:p w14:paraId="79932222" w14:textId="77777777" w:rsidR="0060030F" w:rsidRDefault="0060030F" w:rsidP="0060030F">
      <w:r>
        <w:t>2019-09-28T13:42:28.000Z “Wenn wir zusammenhalten, dann wird die SPD auch wieder stark“ #FairerUmgangMiteinander #UnsereSPD #SPDVorsitz @spdde @MiRo_SPD @c_kampmann @borispistorius @Karl_Lauterbach @Ralf_Stegner @Gesine_Schwan @NowaboFM @EskenSaskia @HildeMattheis @NinaScheer_SPD @DierkHirschel @Koepping</w:t>
      </w:r>
    </w:p>
    <w:p w14:paraId="1C915915" w14:textId="77777777" w:rsidR="0060030F" w:rsidRDefault="0060030F" w:rsidP="0060030F">
      <w:r>
        <w:t>2019-10-01T14:35:31.000Z Förderhotline für das kommunale Klima? Gibt es!Für Kommunen geht mit CO2-Einsparungen auch eine Entlastung des kommunalen Haushalts einher. Doch wo genau liegen die Einsparpotenziale? Welche Klimaschutzmaßnahmen sind geeignet und f</w:t>
      </w:r>
      <w:r>
        <w:rPr>
          <w:rFonts w:hint="eastAsia"/>
        </w:rPr>
        <w:t>ö</w:t>
      </w:r>
      <w:r>
        <w:t>rderfähig? Die  @skkklima hilft weiter!</w:t>
      </w:r>
    </w:p>
    <w:p w14:paraId="0F132F4F" w14:textId="77777777" w:rsidR="0060030F" w:rsidRDefault="0060030F" w:rsidP="0060030F">
      <w:r>
        <w:t>2019-09-26T08:49:48.000Z Das #Klimapaket fördert und fordert Klimaschutz, aber es überfordert niemanden. Wichtig ist mir die darin vereinbarte gesetzliche Pflicht zur Nachsteuerung – in allen Bereichen, nicht nur beim Preis. Das habe ich heute im #Bundestag betont:Bundestagsrede von Svenja Schulze zum KlimaschutzBundesumweltministerin Svenja Schulze hielt eine Rede zum Klimaschutzprogramm im Bundestag. Dabei stellt sie die drei Leitlinien des neuen Klimapakets vor und fordert entschlossenes Handeln seitens...bmu.de</w:t>
      </w:r>
    </w:p>
    <w:p w14:paraId="6E0A9169" w14:textId="77777777" w:rsidR="0060030F" w:rsidRDefault="0060030F" w:rsidP="0060030F">
      <w:r>
        <w:t>2019-09-25T11:52:00.000Z Unser Ziel ist es, unnötige Ressourcenverschwendung zu vermeiden. Unternehmen sollen Überhänge und Retouren nur noch dann vernichten dürfen, wenn dies zum Beispiel aus Sicherheits- oder Gesundheitsgründen notwendig ist:BMU plant Ma</w:t>
      </w:r>
      <w:r>
        <w:rPr>
          <w:rFonts w:hint="eastAsia"/>
        </w:rPr>
        <w:t>ß</w:t>
      </w:r>
      <w:r>
        <w:t>nahmen gegen Vernichtung gebrauchsfähiger WarenMit dem neuen Kreislaufwirtschaftsgesetz sollen Unternehmen Überhänge und Retouren nur noch dann vernichten dürfen, wenn dies zum Beispiel aus Sicherheits- oder Gesundheitsgründen notwendig ist.bmu.de</w:t>
      </w:r>
    </w:p>
    <w:p w14:paraId="26794D53" w14:textId="77777777" w:rsidR="0060030F" w:rsidRDefault="0060030F" w:rsidP="0060030F">
      <w:r>
        <w:t>2019-09-11T12:37:15.000Z Gemeinsam richtig entsorgen und recyceln: @geTonInitiative, @PreZero und #Lidl informieren Kunden in ausgewählten Städten über Themen rund um Mülltrennung und Kreislaufwirtschaft. @FlorianPronold besuchte die Aktion bei #Lidlde in Berlin #Nachhaltigkeit #Recycling #UmweltschutzFlorian Pronold@FlorianPronold · Sep 11, 2019Abfalltrennung ist wichtig - die gelbe Tonne leistet hier einen großen Beitrag! @geTonInitiative @PreZeroTweets #GelbeTonne #Mülltrennung #recycling</w:t>
      </w:r>
    </w:p>
    <w:p w14:paraId="16983D73" w14:textId="77777777" w:rsidR="0060030F" w:rsidRDefault="0060030F" w:rsidP="0060030F">
      <w:r>
        <w:t>2019-09-11T10:19:57.000Z Abfalltrennung ist wichtig - die gelbe Tonne leistet hier einen großen Beitrag! @geTonInitiative @PreZeroTweets #GelbeTonne #Mülltrennung #recycling</w:t>
      </w:r>
    </w:p>
    <w:p w14:paraId="697A2583" w14:textId="77777777" w:rsidR="0060030F" w:rsidRDefault="0060030F" w:rsidP="0060030F">
      <w:r>
        <w:t>2019-09-04T13:53:02.000Z Wichtiger Schritt zum Schutz von Bienen, Schmetterlingen, Hummeln &amp; Co.  Das Bundeskabinett hat heute unser „Aktionsprogramm Insektenschutz“ beschlossen. http://bmu.de/PU566</w:t>
      </w:r>
    </w:p>
    <w:p w14:paraId="0DFE1066" w14:textId="77777777" w:rsidR="0060030F" w:rsidRDefault="0060030F" w:rsidP="0060030F">
      <w:r>
        <w:lastRenderedPageBreak/>
        <w:t>2019-09-03T07:46:19.000Z „Gekommen, um zu hören!“ – Am Mittwoch ist die Dialogtour der @spdbt bei mir im Wahlkreis zu Gast. Kommen Sie vorbei – ich freue mich darauf, mit Ihnen ins Gespräch zu kommen, Ihnen zuzuhören und Ihre Anliegen mitzunehmen. #spdbtvorOrt</w:t>
      </w:r>
    </w:p>
    <w:p w14:paraId="66C7CB8E" w14:textId="77777777" w:rsidR="0060030F" w:rsidRDefault="0060030F" w:rsidP="0060030F">
      <w:r>
        <w:t>2019-08-31T13:08:24.000Z Was Malu #Dreyer sagt!Sachsen ist so viel bunter, als so manch einer glaubt. Und damit das auch in Zukunft so bleibt, geht es darum, bei dieser Wahl @MartinDulig und die @SPDSachsen zu wählen!#sltw19</w:t>
      </w:r>
    </w:p>
    <w:p w14:paraId="19D8F0C3" w14:textId="77777777" w:rsidR="0060030F" w:rsidRDefault="0060030F" w:rsidP="0060030F">
      <w:r>
        <w:t>2019-08-31T14:49:28.000Z Am Sonntag wählen gehen in #Sachsen und #Brandenburg!Die #SPD leistet dort gute Regierungsarbeit. Wir dürfen unsere Demokratie nicht den Rechtsradikalen überlassen. Also runter vom Sofa und #SPD wählen! @ostkurve @SPDSachsen @spdde @MartinDulig</w:t>
      </w:r>
    </w:p>
    <w:p w14:paraId="32992B14" w14:textId="77777777" w:rsidR="0060030F" w:rsidRDefault="0060030F" w:rsidP="0060030F">
      <w:r>
        <w:t>2019-08-31T05:49:54.000Z Guten Morgen nach Brandenburg! Morgen wird gewählt, es geht um viel, vielleicht um alles. Brandenburg braucht euch. Schnappt euch FreundInnen, Familie, NachbarInnen und Bekannte und geht wählen! #EINBrandenburg #woidkewählenSPD BRANDENBURG@ostkurve · Aug 31, 2019Aus Verantwortung für #EINBrandenburg am Sonntag Dietmar #Woidkewählen!0:4616.4K views</w:t>
      </w:r>
    </w:p>
    <w:p w14:paraId="3916679F" w14:textId="77777777" w:rsidR="0060030F" w:rsidRDefault="0060030F" w:rsidP="0060030F">
      <w:r>
        <w:t>2019-09-01T09:59:36.000Z Wenn du heute Abend das gute Gefühl haben willst, alles richtig gemacht zu haben, dann mach es wie Dietmar Woidke: wählen gehen - #SPDwählen!  #EINBrandenburg</w:t>
      </w:r>
    </w:p>
    <w:p w14:paraId="2B9211EF" w14:textId="77777777" w:rsidR="0060030F" w:rsidRDefault="0060030F" w:rsidP="0060030F">
      <w:r>
        <w:t>2019-08-30T18:44:01.000Z Nazis spalten, SPD verbindet. Wir haben heute Flagge gegen die AfD in Königs-Wusterhausen gezeigt. Danke an alle, die mit uns da waren! #keenbockuffnazis #EINBrandenburg</w:t>
      </w:r>
    </w:p>
    <w:p w14:paraId="1DC6C921" w14:textId="77777777" w:rsidR="0060030F" w:rsidRDefault="0060030F" w:rsidP="0060030F">
      <w:r>
        <w:t>2019-08-30T09:49:30.000Z Da macht der #Dobrindt EIN MAL einen vernünftigen Vorschlag - er fordert eine "Strafsteuer" auf Billigstflüge innerhalb Europas - und schon pfeift ihn seine #CSU in Gestalt von Markus #Blume zurück. /MSCSU kassiert Vorschlag für Strafsteuer auf Billigflüge einNur wenige Stunden nach Bekanntwerden hat die CSU-Spitze die von ihrer Landesgruppe im Bundestag vorgeschlagene Strafsteuer auf Billigflüge in Europa wieder...sueddeutsche.de</w:t>
      </w:r>
    </w:p>
    <w:p w14:paraId="6E1EBF84" w14:textId="77777777" w:rsidR="0060030F" w:rsidRDefault="0060030F" w:rsidP="0060030F">
      <w:r>
        <w:t>2019-08-28T16:47:10.000Z „Am Sonntag können Sie ein Signal setzen, indem sie eine Partei wählen, die sich ohne wenn und aber für die Grundrente einsetzt.“ @hubertus_heil #EINBrandenburg #Woidkewählen #SPDwählen</w:t>
      </w:r>
    </w:p>
    <w:p w14:paraId="2CA62490" w14:textId="77777777" w:rsidR="0060030F" w:rsidRDefault="0060030F" w:rsidP="0060030F">
      <w:r>
        <w:t>2019-08-30T07:15:48.000Z Wer wird stärkste Kraft bei der #LtwBB19? Matthias Platzeck sieht den Vorsprung der #AfD "Stück für Stück" schmelzen. Der #SPD-Politiker war früher Ministerpräsident in #Brandenburg  #SWR2Tagesgespräch @ostkurve http://x.swr.de/s/10qz</w:t>
      </w:r>
    </w:p>
    <w:p w14:paraId="7CD57AA8" w14:textId="77777777" w:rsidR="0060030F" w:rsidRDefault="0060030F" w:rsidP="0060030F">
      <w:r>
        <w:t>2019-08-25T10:32:31.000Z 12 Fakten zur Debatte um die #VermögensteuerFakt #4: Deutschland hat unter den Industrieländern mit die größte private Vorsorgelücke fürs Alter, da viele zu wenige eigene Ersparnisse/Vermögen während ihres Arbeitslebens aufbauen (k</w:t>
      </w:r>
      <w:r>
        <w:rPr>
          <w:rFonts w:hint="eastAsia"/>
        </w:rPr>
        <w:t>ö</w:t>
      </w:r>
      <w:r>
        <w:t>nnen).</w:t>
      </w:r>
    </w:p>
    <w:p w14:paraId="24CF70C6" w14:textId="77777777" w:rsidR="0060030F" w:rsidRDefault="0060030F" w:rsidP="0060030F">
      <w:r>
        <w:t>2019-08-24T12:19:34.000Z 12 Fakten zur Debatte um die #Vermögensteuer:Fakt #1: Kaum ein Industrieland besteuert (Einkommen auf) Vermögen weniger und Einkommen auf Arbeit stärker als Deutschland.</w:t>
      </w:r>
    </w:p>
    <w:p w14:paraId="45262B94" w14:textId="77777777" w:rsidR="0060030F" w:rsidRDefault="0060030F" w:rsidP="0060030F">
      <w:r>
        <w:t>2019-08-20T08:29:23.000Z Vielen Dank an alle, die am Tag der offenen Tür teilgenommen haben – es hat mir viel Spaß gemacht, mit Ihnen ins Gespräch zu kommen! #hallopolitikBundesumweltministerium@bmu · Aug 18, 2019Beim #TdoT19 hat heute der Parlamentarische Staatssekretär @FlorianPronold mit Besucherinnen und Besuchern über Maßnahmen beim #Klimaschutz und nachhaltigen Konsum im Alltag diskutiert.</w:t>
      </w:r>
    </w:p>
    <w:p w14:paraId="6462A9D3" w14:textId="77777777" w:rsidR="0060030F" w:rsidRDefault="0060030F" w:rsidP="0060030F">
      <w:r>
        <w:lastRenderedPageBreak/>
        <w:t>2019-08-16T12:13:27.000Z Am Sonntag bin ich ab 11:00 Uhr beim Tag der offenen Tür im @bmu – schauen Sie vorbei – ich freue mich auf Sie! #hallopolitik #TdoT19</w:t>
      </w:r>
    </w:p>
    <w:p w14:paraId="3819F46C" w14:textId="77777777" w:rsidR="0060030F" w:rsidRDefault="0060030F" w:rsidP="0060030F">
      <w:r>
        <w:t>2019-08-03T10:23:26.000Z Ab heute kannst du dir dein eigenes Brandenburg-Programm erstellen! Beantworte einfach ein paar Fragen unter http://Brandenburg-Programm.de und wir sagen dir, was die SPD in den Bereichen, die dich bewegen, erreichen möchte. Viel Spaß!  #EINBrandenburg</w:t>
      </w:r>
    </w:p>
    <w:p w14:paraId="56C294DF" w14:textId="77777777" w:rsidR="0060030F" w:rsidRDefault="0060030F" w:rsidP="0060030F">
      <w:r>
        <w:t>2019-07-31T09:48:32.000Z Das Bundeskabinett hat heute den Startschuss für Maßnahmen zur Bekämpfung von #Steuerhinterziehung und #Geldwäsche gegeben. @JensZimmermann1: "Die SPD-Bundestagsfraktion begrüßt die Initiative von Bundesfinanzminister @OlafScholz." Worum es genau geht:Bekämpfung von Geldwäsche und Steuerhinterziehung weiter stärken | SPD-BundestagsfraktionDas Bundeskabinett gibt den Startschuss für Maßnahmen zur Bekämpfung von Steuerhinterziehung und Geldwäsche. Die SPD-Bundestagsfraktion begrüßt die Initiative von Bundesfinanzminister Olaf Scholz und...spdfraktion.de</w:t>
      </w:r>
    </w:p>
    <w:p w14:paraId="01D60D5A" w14:textId="77777777" w:rsidR="0060030F" w:rsidRDefault="0060030F" w:rsidP="0060030F">
      <w:r>
        <w:t>2019-08-02T12:57:45.000Z Man kann #Klimaschutz als Ziel in die Verfassung aufnehmen. Aber noch konkreter und stärker wirkt es in einem Gesetz, wie ich es Anfang des Jahres vorgelegt habe. Wer die Grundgesetzänderung für den Klimaschutz fordert, der muss auch mein Klimaschutzgesetz unterstützen.WirtschaftsWoche@wiwo · Aug 1, 2019Svenja Schulze warnt die Regierung davor, sich beim Klimaschutz mit „reiner Symbolpolitik“ zu begnügen. Auch eine Verankerung in der Verfassung – wie von Bayerns Ministerpräsident Söder gefordert – sei nicht genug. https://wiwo.de/politik/deutschland/klima-umweltministerin-schulze-klimaschutz-in-der-verfassung-nur-symbolpolitik/24857574.html?social=twitter&amp;Echobox=1564650159#utm_term=Autofeed&amp;utm_medium=Social&amp;utm_source=Twitter…</w:t>
      </w:r>
    </w:p>
    <w:p w14:paraId="0BCADD1C" w14:textId="77777777" w:rsidR="0060030F" w:rsidRDefault="0060030F" w:rsidP="0060030F">
      <w:r>
        <w:t>2019-08-03T09:31:58.000Z Rolf Mützenich: Donald #Trump hat mit seiner Sprache, seinem Verhalten und auch seinen Entscheidungen auf der internationalen Bühne die Maßstäbe verschoben. Das nehmen rechtspopulistische Parteien als Ermunterung auf. Die Brutalisierungen in seiner Sprache schwappen nach Europa.</w:t>
      </w:r>
    </w:p>
    <w:p w14:paraId="0091437C" w14:textId="77777777" w:rsidR="0060030F" w:rsidRDefault="0060030F" w:rsidP="0060030F">
      <w:r>
        <w:t>2019-07-29T10:21:40.000Z Waldsterben 2.0  - Eine sehr lebhafte Diskussion auf hohem Niveau im @DLF mit @FlorianPronold @HubertWeiger und Hans-Georg von der Marwitz: Dürre in Deutschland - Wer rettet unsere Wälder und Felder?Dürre in Deutschland - Wer rettet unsere Wälder und Felder?Brände, Dürre, und Schädlinge. Der Wald leidet und den Landwirten drohen weitere Missernten. Umweltschutzorganisationen warnen vor einem Waldsterben 2.0. Ist das noch Wetter oder schon derdeutschlandfunk.de</w:t>
      </w:r>
    </w:p>
    <w:p w14:paraId="5FD69B04" w14:textId="77777777" w:rsidR="0060030F" w:rsidRDefault="0060030F" w:rsidP="0060030F">
      <w:r>
        <w:t>2019-07-28T09:29:24.000Z Wir haben nur diesen einen Planeten, verbrauchen aber deutlich mehr! Morgen ist #Erdüberlastungstag – der Tag, an dem die natürlichen Ressourcen aufgebraucht sind, die unsere Erde innerhalb eines Jahres zur Verfügung stellen und regenerieren kann. #EarthOvershootDay</w:t>
      </w:r>
    </w:p>
    <w:p w14:paraId="4705D521" w14:textId="77777777" w:rsidR="0060030F" w:rsidRDefault="0060030F" w:rsidP="0060030F">
      <w:r>
        <w:t xml:space="preserve">2019-07-28T17:47:03.000Z Freue mich sehr auf die Veranstaltung morgen Abend mit </w:t>
      </w:r>
      <w:r>
        <w:rPr>
          <w:rFonts w:ascii="Tahoma" w:hAnsi="Tahoma" w:cs="Tahoma"/>
        </w:rPr>
        <w:t>⁦</w:t>
      </w:r>
      <w:r>
        <w:t>@klara_geywitz</w:t>
      </w:r>
      <w:r>
        <w:rPr>
          <w:rFonts w:ascii="Tahoma" w:hAnsi="Tahoma" w:cs="Tahoma"/>
        </w:rPr>
        <w:t>⁩</w:t>
      </w:r>
      <w:r>
        <w:t xml:space="preserve"> in Potsdam. Eine Politikerin mit Haltung - und eine, die auch f</w:t>
      </w:r>
      <w:r>
        <w:rPr>
          <w:rFonts w:ascii="Calibri" w:hAnsi="Calibri" w:cs="Calibri"/>
        </w:rPr>
        <w:t>ü</w:t>
      </w:r>
      <w:r>
        <w:t>r eine engagierte Umweltpolitik in Brandenburg steht!</w:t>
      </w:r>
    </w:p>
    <w:p w14:paraId="45CE27E2" w14:textId="77777777" w:rsidR="0060030F" w:rsidRDefault="0060030F" w:rsidP="0060030F">
      <w:r>
        <w:t>2019-07-23T09:34:14.000Z Bessere Infrastruktur und Vernetzung mit dem öffentlichen Nahverkehr: Wir fördern den Ausbau des #Radverkehrs in Regensburg mit 1,1 Millionen Euro. PStS @FlorianPronold: „Für erfolgreichen #Klimaschutz brauchen wir eine nachhaltige Mobilitätswende.“ http://bmu.de/PM8628 #NKIStadt Regensburg</w:t>
      </w:r>
    </w:p>
    <w:p w14:paraId="10DCDB3A" w14:textId="77777777" w:rsidR="0060030F" w:rsidRDefault="0060030F" w:rsidP="0060030F">
      <w:r>
        <w:lastRenderedPageBreak/>
        <w:t>2019-07-04T21:10:27.000Z In was für Zeiten leben wir, in denen vor laufender Kamera offen ein Mord gutgeheißen wird? Was muss in der Erziehung dieser Menschen falsch gelaufen sein, dass sie selbst im Tod nicht ihren Hass einstellen? Man erschaudert vor diesen Abgründen. #niewiederKontraste@ARDKontraste · Jul 4, 2019Hass, Häme, Hetze - #Pegida nach dem Mord an Walter #Lübcke.Show this thread</w:t>
      </w:r>
    </w:p>
    <w:p w14:paraId="03D2F68C" w14:textId="77777777" w:rsidR="0060030F" w:rsidRDefault="0060030F" w:rsidP="0060030F">
      <w:r>
        <w:t>2019-07-04T13:35:30.000Z So wie MdL Fackler jetzt im Plenum #ltby herumschreit zum Antrag der @BayernSPD_Lndtg gegen Entlassung von Lehrkräften vor den Sommerferien und sich in Floskeln hineinschreit, geht der #CSU bei dem Thema #Lehrer / #Lehrerinnen der Arsch auf Grundeis. #landtag #plenum #bayern</w:t>
      </w:r>
    </w:p>
    <w:p w14:paraId="4F490E5C" w14:textId="77777777" w:rsidR="0060030F" w:rsidRDefault="0060030F" w:rsidP="0060030F">
      <w:r>
        <w:t>2019-07-04T17:25:53.000Z Unser #Stadtmarkt in #Augsburg ist ein wundervolles Kleinod. Davon konnte sich Florian Pronold, Parlamentarischer Staatssekretär im BMU, persönlich überzeugen. Regionale und biologische Angebote sind ein wichtiger Baustein in der #</w:t>
      </w:r>
      <w:r>
        <w:rPr>
          <w:rFonts w:hint="eastAsia"/>
        </w:rPr>
        <w:t>Ö</w:t>
      </w:r>
      <w:r>
        <w:t>kobilanz einer Kommune. #regional #fair #bioFlorian Pronold and Margarete Heinrich</w:t>
      </w:r>
    </w:p>
    <w:p w14:paraId="40B8AD6C" w14:textId="77777777" w:rsidR="0060030F" w:rsidRDefault="0060030F" w:rsidP="0060030F">
      <w:r>
        <w:t>2019-07-04T14:54:19.000Z Der Umweltausschuss des deutschen @staedtetag tagt in #Augsburg. Der Parl. Staatssekretär im Umweltministerium @florianpronold, Ausschussvorsitzende Simone Raskop, OB @GriblKurt, Städtetags-Beigeordneter Detlef Raphael und Umweltreferent @reinererben zuvor beim Fototermin.</w:t>
      </w:r>
    </w:p>
    <w:p w14:paraId="07E1E573" w14:textId="77777777" w:rsidR="0060030F" w:rsidRDefault="0060030F" w:rsidP="0060030F">
      <w:r>
        <w:t>2019-06-27T13:58:52.000Z Gute Nachrichten für die Familien in unserem Land:  Ab 1. Juli gibt es mehr Familienleistungen gerade für Familien mit kleinen Einkommen. Damit alle Kinder unbeschwert aufwachsen können! Mehr dazu: https://link.spd.de/StarkeFamilien-NeueChancen…#StarkeFamilienGesetz@ManuelaSchwesig</w:t>
      </w:r>
    </w:p>
    <w:p w14:paraId="002C1EC2" w14:textId="77777777" w:rsidR="0060030F" w:rsidRDefault="0060030F" w:rsidP="0060030F">
      <w:r>
        <w:t>2019-06-27T12:15:06.000Z Helmut Rothemund war ein kämpferischer Sozialdemokrat, der die @BayernSPD_Lndtg  in zwei Wahlkämpfe führte. 2004 starb er, heute ist sein Todestag. @NataschaKohnen erinnert an ihn. #onthisday</w:t>
      </w:r>
    </w:p>
    <w:p w14:paraId="37A4B1DF" w14:textId="77777777" w:rsidR="0060030F" w:rsidRDefault="0060030F" w:rsidP="0060030F">
      <w:r>
        <w:t>2019-06-27T11:09:14.000Z Gute Nachricht für den #Klimaschutz: Ein immer größerer Teil der Stromversorgung wird durch erneuerbare Energien gedeckt. 2030 sollen rund zwei Drittel unseres Stroms aus Erneuerbaren stammen – deshalb setzen wir uns für einen schnelleren Ausbau von Wind- und Solarenergie ein.</w:t>
      </w:r>
    </w:p>
    <w:p w14:paraId="44489719" w14:textId="77777777" w:rsidR="0060030F" w:rsidRDefault="0060030F" w:rsidP="0060030F">
      <w:r>
        <w:t>2019-06-25T11:52:28.000Z Bäume, begrünte Fassaden und Grünflächen helfen dabei, Hitzewellen abzumildern.  Deshalb haben wir konkrete Maßnahmen beschlossen, um mehr Natur in die Städte zu bringen: http://bmu.de/stadtnatur #Hitze #Hitzewelle #Klimawandel</w:t>
      </w:r>
    </w:p>
    <w:p w14:paraId="2FD96F34" w14:textId="77777777" w:rsidR="0060030F" w:rsidRDefault="0060030F" w:rsidP="0060030F">
      <w:r>
        <w:t>2019-06-24T14:13:55.000Z Bis spätestens Mitte November soll mit Hilfe einer #Mitgliederbefragung herausgefunden werden, wen die SPD-Mitglieder an der Spitze der #SPD sehen möchten. Dieser Vorschlag geht dann als Wahlempfehlung an den Bundesparteitag.</w:t>
      </w:r>
    </w:p>
    <w:p w14:paraId="438BDE8E" w14:textId="77777777" w:rsidR="0060030F" w:rsidRDefault="0060030F" w:rsidP="0060030F">
      <w:r>
        <w:t>2019-06-21T11:00:53.000Z Ich habe verbindliches #Klimaschutzgesetz vorgelegt, das wir mit weiteren Maßnahmen dieses Jahr beschließen werden. Gesetz kommt einem Generationenvertrag gleich, der diese &amp; künftige Regierungen in die Pflicht nimmt, beim #Klimaschutz zu handeln. #Kirchentag #FridaysForFuture</w:t>
      </w:r>
    </w:p>
    <w:p w14:paraId="67E5BE0F" w14:textId="77777777" w:rsidR="0060030F" w:rsidRDefault="0060030F" w:rsidP="0060030F">
      <w:r>
        <w:t>2019-06-17T16:41:27.000Z Wer bei Mördern aus dem rechtsextremistischen Milieu noch von Einzeltätern spricht, hat die Gefahr des neuen #Rechtsterrorismus nicht verstanden. Und ignoriert die Verantwortung völkisch-nationalistischer Ideologien und ihrer Vertreter für die Taten. #Lübcke #Identitäre</w:t>
      </w:r>
    </w:p>
    <w:p w14:paraId="73B9226F" w14:textId="77777777" w:rsidR="0060030F" w:rsidRDefault="0060030F" w:rsidP="0060030F">
      <w:r>
        <w:lastRenderedPageBreak/>
        <w:t>2019-06-17T09:46:56.000Z PStS @FlorianPronold hat mehrere Schulen für ihr besonderes Engagement beim #Klimaschutz ausgezeichnet. Darunter sind Projekte zur Umgestaltung der Schulverpflegung, optimierten Energienutzung und Vermeidung von Verpackungsmüll. http://bmu.de/PM8577 #Energiesparmeister</w:t>
      </w:r>
    </w:p>
    <w:p w14:paraId="206AE620" w14:textId="77777777" w:rsidR="0060030F" w:rsidRDefault="0060030F" w:rsidP="0060030F">
      <w:r>
        <w:t>2019-06-18T08:49:11.000Z Wer nicht hören will, muss fühlen! #EuGH #PKWMaut #CSU Schon während der KoA-Verhandlungen habe ich die CSU vor der europarechtswidrigen „Ausländer“-Maut gewarnt. Die SPD hat sie immer abgelehnt. Jetzt gibt der EuGH uns Recht.</w:t>
      </w:r>
    </w:p>
    <w:p w14:paraId="400B1F62" w14:textId="77777777" w:rsidR="0060030F" w:rsidRDefault="0060030F" w:rsidP="0060030F">
      <w:r>
        <w:t>2019-06-06T09:12:57.000Z Grün statt Grau!  In unseren Städten soll es weniger versiegelte Flächen und mehr Natur geben. Das schützt die Artenvielfalt und erhöht die Lebensqualität. Heute hat das Kabinett dazu unseren Masterplan Stadtnatur beschlossen: http://bmu.de/PM8562</w:t>
      </w:r>
    </w:p>
    <w:p w14:paraId="05BFD091" w14:textId="77777777" w:rsidR="0060030F" w:rsidRDefault="0060030F" w:rsidP="0060030F">
      <w:r>
        <w:t>2019-05-23T08:26:54.000Z Unterwegs noch schnell einen Coffee-to-go?  Das ist zwar bequem, aber Einweg-Becher sind ein wachsendes Umweltproblem. Deshalb verbieten wir bestimmte Einwegbecher und stärken Mehrweg-Systeme. Denn: Umweltfreundlicher Konsum ist möglich, ohne das To-Go-Lebensgefühl aufzugeben.</w:t>
      </w:r>
    </w:p>
    <w:p w14:paraId="2AB0F59C" w14:textId="77777777" w:rsidR="0060030F" w:rsidRDefault="0060030F" w:rsidP="0060030F">
      <w:r>
        <w:t>2019-05-23T12:36:14.000Z Am Sonntag ist in Deutschland #Europawahl. Schauspieler, Autoren und Intellektuelle rufen dazu  auf, für die #SPD zu stimmen. #EuropaistdieAntwort https://vorwaerts.de/artikel/diese-prominenten-unterstuetzen-spd-europawahl…Katarina Barley and 3 others</w:t>
      </w:r>
    </w:p>
    <w:p w14:paraId="61CB3E95" w14:textId="77777777" w:rsidR="0060030F" w:rsidRDefault="0060030F" w:rsidP="0060030F">
      <w:r>
        <w:t>2019-05-22T13:56:01.000Z PStS @FlorianPronold hat heute Unternehmen ausgezeichnet, die mehr biologische Vielfalt in ihrer Lieferkette schaffen. Gewinner ist ein konventionell produzierender Molkereibetrieb, der keine chemischen Herbizide mehr anwendet: http://bmu.de/PM8543 #BiologischeVielfalt</w:t>
      </w:r>
    </w:p>
    <w:p w14:paraId="4D2CBCF5" w14:textId="77777777" w:rsidR="0060030F" w:rsidRDefault="0060030F" w:rsidP="0060030F">
      <w:r>
        <w:t>2019-05-22T10:38:22.000Z Nein, das ist kein schlechter Scherz: Die Jury des Wettbewerbs "Die Lieferkette lebt" vergibt einen Sonderpreis an das Bestattungshaus Hebenstreit&amp;Kentrup... #Biodiversitätsschutz muss überall passieren, auch da wo man es am wenigsten erwartet. Vorbildlicher Pioniergeist! @Ne_FoNABU Biodiversität and 3 others</w:t>
      </w:r>
    </w:p>
    <w:p w14:paraId="4859F33F" w14:textId="77777777" w:rsidR="0060030F" w:rsidRDefault="0060030F" w:rsidP="0060030F">
      <w:r>
        <w:t>2019-05-21T13:19:03.000Z Ein starkes Zeichen für mehr Elektromobilität: Die Kieler Verkehrsgesellschaft rüstet Fahrzeuge in ihrer Busflotte klimafreundlich um. Das BMU fördert die Anschaffung der 36 Elektrobusse mit rund 21 Mio. Euro: https://bmu.de/TB797</w:t>
      </w:r>
    </w:p>
    <w:p w14:paraId="3DD59579" w14:textId="77777777" w:rsidR="0060030F" w:rsidRDefault="0060030F" w:rsidP="0060030F">
      <w:r>
        <w:t xml:space="preserve">2019-05-20T06:45:00.000Z Pünktlich zum #Weltbienentag – Zahlen &amp; Fakten zu den fleißigsten Bestäubern und wohl faszinierendsten Arten im Tierreich: Wildbienen! </w:t>
      </w:r>
    </w:p>
    <w:p w14:paraId="45D417C7" w14:textId="77777777" w:rsidR="0060030F" w:rsidRDefault="0060030F" w:rsidP="0060030F">
      <w:r>
        <w:t>2019-05-18T08:24:42.000Z „S. Kurz steht für das Aufbrechen verkrusteter Strukturen in Österreich.“ Er verkörpert „eine neue Generation bürgerlicher Politiker in Europa“. Niemand könne ihm seinen konstruktiven proeuropäischen Kurs absprechen. Weber, Spitzenkandidat der CDU/CSURegierung von Sebastian Kurz: SPD entsetzt, CSU sieht Verbündeten - WELT„Mit Kanzler Kurz, Burschenschafter Strache und Brandstifter Orbán nach rechts“: Die SPD reagiert entsetzt auf Österreichs neue Koalition. Die CSU aber sieht „einen Verbündeten mehr“. Und lädt...welt.de</w:t>
      </w:r>
    </w:p>
    <w:p w14:paraId="74A0F871" w14:textId="77777777" w:rsidR="0060030F" w:rsidRDefault="0060030F" w:rsidP="0060030F">
      <w:r>
        <w:t>2019-05-18T07:19:32.000Z Good morning Budapest!We are here to fight for European democracy #ItsTime</w:t>
      </w:r>
    </w:p>
    <w:p w14:paraId="5E680E5F" w14:textId="77777777" w:rsidR="0060030F" w:rsidRDefault="0060030F" w:rsidP="0060030F">
      <w:r>
        <w:t>2019-05-17T18:34:33.000Z Lieber @sebastiankurz - ich will nicht beim engagierten Wahlkampf für CDU/CSU stören, aber gibt es schon einen Kommentar zum #strachevideo?</w:t>
      </w:r>
    </w:p>
    <w:p w14:paraId="58FC2E26" w14:textId="77777777" w:rsidR="0060030F" w:rsidRDefault="0060030F" w:rsidP="0060030F">
      <w:r>
        <w:lastRenderedPageBreak/>
        <w:t>2019-05-17T08:24:39.000Z Wir sind so stolz auf @katarinabarley - unsere Spitzenkandidatin für die Europawahl. Katarina hat in einer Welt voller Anzüge ihren Weg gemacht. Danke für deinen Mut, deine Inspiration und deine Art Politik zu machen. #EuropaistdieAntwort</w:t>
      </w:r>
    </w:p>
    <w:p w14:paraId="5D834743" w14:textId="77777777" w:rsidR="0060030F" w:rsidRDefault="0060030F" w:rsidP="0060030F">
      <w:r>
        <w:t>2019-05-17T10:39:21.000Z Justizministerin @katarinabarley will die #Mietpreisbremse um fünf Jahre verlängern. @EvaHoegl begrüßt das: Denn wo sie korrekt angewendet werde, wirke sie auch. Das hat die Auswertung der Mietpreisbremse klar gezeigt.Kritik an Mietpreisbremse entbehrt jeder Grundlage | SPD-BundestagsfraktionJustizministerin Barley will die Mietpreisbremse um fünf Jahre verlängern. SPD-Fraktionsvizin Eva Högl begrüßt das: Denn wo die Mietpreisbremse korrekt angewendet werde, wirke sie auch. Kritik weist...spdfraktion.de</w:t>
      </w:r>
    </w:p>
    <w:p w14:paraId="1051BEEB" w14:textId="77777777" w:rsidR="0060030F" w:rsidRDefault="0060030F" w:rsidP="0060030F">
      <w:r>
        <w:t>2019-05-06T13:44:58.000Z Der Zustand der Natur verschlechtert sich dramatisch, das zeigt der #IPBES7-Bericht zum #Artensterben. Bis zu 1.000.000 Arten sind vom Aussterben bedroht – viele davon bereits in den nächsten Jahrzehnten:</w:t>
      </w:r>
    </w:p>
    <w:p w14:paraId="2B15EE3A" w14:textId="77777777" w:rsidR="0060030F" w:rsidRDefault="0060030F" w:rsidP="0060030F">
      <w:r>
        <w:t>2019-05-07T11:24:22.000Z Mit einer Keynote über "Den #WertDesWassers in der heutigen Gesellschaft" leitet PStS @FlorianPronold aus dem @bmu die Auftaktveranstaltung zu unserer Dialogkampagne Wasser-Impuls in Berlin ein. Mehr Infos: http://wasser-impuls.de #Trinkwasser</w:t>
      </w:r>
    </w:p>
    <w:p w14:paraId="0360EB09" w14:textId="77777777" w:rsidR="0060030F" w:rsidRDefault="0060030F" w:rsidP="0060030F">
      <w:r>
        <w:t>2019-05-04T07:45:40.000Z Hass und Hetze muss überall und jederzeit widersprochen werden. Ob in Europa oder in weit entfernten Galaxien. Nicht nur am heutigen #StarWarsDay. #MayThe4thBeWithYou!</w:t>
      </w:r>
    </w:p>
    <w:p w14:paraId="38256215" w14:textId="77777777" w:rsidR="0060030F" w:rsidRDefault="0060030F" w:rsidP="0060030F">
      <w:r>
        <w:t>2019-05-04T04:33:48.000Z Besuch des Parlamentarischen Staatssekretärs im @bmu, @FlorianPronold ,MdB, in Memmingen, um sich unter anderem über das Projekt "Soziale Stadt" zu informieren, in dessen Rahmen die Eisenbahnunterführung am Jenaer Weg vollständig erneuert wurde. #GegenHetzeInEuropa</w:t>
      </w:r>
    </w:p>
    <w:p w14:paraId="0D3080BF" w14:textId="77777777" w:rsidR="0060030F" w:rsidRDefault="0060030F" w:rsidP="0060030F">
      <w:r>
        <w:t>2019-04-12T19:07:37.000Z Die nachhaltige Gestaltung der #Digitalisierung, #Klimaschutz und #Demokratieförderung waren Themen bei unserem  Austausch mit @bmu-Ministerin @SvenjaSchulze68. Für die @NaturfreundeJu|gend forderten wir gemeinsam mit @NAJU_de und @BUNDjugend eine konsequente #Jugendbeteiligung!</w:t>
      </w:r>
    </w:p>
    <w:p w14:paraId="18C7CCF2" w14:textId="77777777" w:rsidR="0060030F" w:rsidRDefault="0060030F" w:rsidP="0060030F">
      <w:r>
        <w:t>2019-04-12T08:10:31.000Z Kommt zusammen, damit Google &amp; Co. endlich faire Steuern bezahlen. #europaistdieantwortSPD-Fraktion im Bundestag@spdbt · Apr 12, 2019#Europa muss für die Menschen vor Ort da sein - nicht nur für Unternehmen und Banken. @katarinabarley: "Das heißt, dass Google, Amazon, Facebook genauso ihre Steuern hier zahlen wie die Buchhändlerin an der Ecke." #EuropaistdieAntwort1:295.2K views</w:t>
      </w:r>
    </w:p>
    <w:p w14:paraId="440E242C" w14:textId="77777777" w:rsidR="0060030F" w:rsidRDefault="0060030F" w:rsidP="0060030F">
      <w:r>
        <w:t>2019-04-11T12:36:41.000Z Unsere Böden sind immer stärker mit Nitrat belastet. Nichtstun ist keine Option, sagt @florianpronold im #mittagsmagazin @DasErste.</w:t>
      </w:r>
    </w:p>
    <w:p w14:paraId="6D8E9807" w14:textId="77777777" w:rsidR="0060030F" w:rsidRDefault="0060030F" w:rsidP="0060030F">
      <w:r>
        <w:t>2019-04-09T18:14:51.000Z Man könnte die #SDGs auch „Social Democratic Goals“ nennen, denn es geht darum soziale und ökologische Nachhaltigkeit zu verbinden. Sie müssen auf der europäischen Ebene verbindlich gemacht werden. #EU4Peace #EuropaistdieAntwort</w:t>
      </w:r>
    </w:p>
    <w:p w14:paraId="126B41E7" w14:textId="77777777" w:rsidR="0060030F" w:rsidRDefault="0060030F" w:rsidP="0060030F">
      <w:r>
        <w:t>2019-04-09T15:34:56.000Z Wir gratulieren unserem ehem. Landesvorsitzenden &amp; ehemaligen Vorsitzenden der @spdbt ganz herzlich zum #Geburtstag! Einen roten Pullunder hat Ludwig #Stiegler wahrscheinlich nicht bekommen, aber sicher unzählige rote Grüße aus dem ganzen Lande. DANKE für alles, deine @BayernSPD.</w:t>
      </w:r>
    </w:p>
    <w:p w14:paraId="37CBEA0C" w14:textId="77777777" w:rsidR="0060030F" w:rsidRDefault="0060030F" w:rsidP="0060030F">
      <w:r>
        <w:t xml:space="preserve">2019-04-10T08:49:36.000Z Endlich sitzen alle Verantwortlichen an einem Tisch. Das #Klimakabinett wird der Ort sein, an dem die verantwortlichen MinisterInnen ihre Vorschläge auf den Tisch legen </w:t>
      </w:r>
      <w:r>
        <w:lastRenderedPageBreak/>
        <w:t>müssen, wie Deutschland konkret die Klimaziele für das Jahr 2030 erreichen wird:Umweltministerin Schulze: „Wir werden viele Gesetze brauchen, um den Klimawandel zu stoppen“An diesem Mittwoch tagt erstmals das Klimakabinett. Die Fronten sind verhärtet. Umweltministerin Schulze fordert ihre Kabinettskollegen zu ernsthaftem Klimaschutz auf.rp-online.de</w:t>
      </w:r>
    </w:p>
    <w:p w14:paraId="24DEB1DE" w14:textId="77777777" w:rsidR="0060030F" w:rsidRDefault="0060030F" w:rsidP="0060030F">
      <w:r>
        <w:t>2019-04-05T09:57:14.000Z Schmelzende Gletscher, schwindende Schneesicherheit, Verschiebung der Klimazonen – die Alpen sind vom #Klimawandel besonders betroffen.  Die Alpenländer wollen daher einen substanziellen Beitrag zum Klimaschutz leisten: https://bmu.de/PM8469 #Alpenkonferenz</w:t>
      </w:r>
    </w:p>
    <w:p w14:paraId="0E5A4D85" w14:textId="77777777" w:rsidR="0060030F" w:rsidRDefault="0060030F" w:rsidP="0060030F">
      <w:r>
        <w:t>2019-04-05T14:01:03.000Z Frau #May muss endlich einen Plan vorlegen, wie es jetzt weitergehen soll. Eine Verlängerung kann es nur mit einer klaren Perspektive geben. Dazu gehört auch die Frage nach einem zweiten Referendum. Das Spiel auf Zeit muss ein Ende haben. #Brexit</w:t>
      </w:r>
    </w:p>
    <w:p w14:paraId="395C9FD0" w14:textId="77777777" w:rsidR="0060030F" w:rsidRDefault="0060030F" w:rsidP="0060030F">
      <w:r>
        <w:t>2019-03-21T12:10:09.000Z Unsere Spitzenkandidatin @MariaNoichl zur "Suspendierung" von Orbáns #Fidesz-Partei: „Demokratie lässt sich nicht auf Eis legen und einfrieren wie ein Schnitzel. Die Mitgliedschaft von Fidesz nur auf Eis zu legen ist feige und zersetzt unsere #Demokratie!“ #EuropaistdieAntwortMariaNoichl and #europaistdieantwort</w:t>
      </w:r>
    </w:p>
    <w:p w14:paraId="316BC6C1" w14:textId="77777777" w:rsidR="0060030F" w:rsidRDefault="0060030F" w:rsidP="0060030F">
      <w:r>
        <w:t>2019-03-20T12:45:17.000Z Total unglaubwürdiger Moove der @EVP_DE @CSU @CDU . @ManfredWeber fürchtet wohl, dass ihm die Mehrheit ausgeht. Die Sorge ist durchaus berechtigt. Wenn die Briten an der #Europawahl teilnehmen und @labour 25 oder mehr Sitze holt, wird es extrem knapp.Lars Klingbeil@larsklingbeil · Mar 20, 2019Lieber @ManfredWeber, liebe @EVP_DE, warum Orban/ Fidesz suspendieren und nicht ausschließen, wenn die von der EVP selbst aufgestellten Bedingungen nicht erfüllt sind? Geht es um demokratische Grundwerte oder um politische Mehrheiten?</w:t>
      </w:r>
    </w:p>
    <w:p w14:paraId="0EB4ABF0" w14:textId="77777777" w:rsidR="0060030F" w:rsidRDefault="0060030F" w:rsidP="0060030F">
      <w:r>
        <w:t>2019-03-21T09:13:12.000Z .@AndreaNahlesSPD zum #Brexit: "Wenn es die Regierung nicht schafft, wenn es das Parlament nicht schafft, dann allerdings muss man das Volk fragen. Dann brauchen wir ein zweites Referendum!" #Bundestag</w:t>
      </w:r>
    </w:p>
    <w:p w14:paraId="4434D727" w14:textId="77777777" w:rsidR="0060030F" w:rsidRDefault="0060030F" w:rsidP="0060030F">
      <w:r>
        <w:t>2019-03-21T10:11:59.000Z Unser Abgeordneter @arif_tasdelen zum unsäglichen #AfD-Minarett-Antrag heute: "So zu tun, als würden die 6!!! in Bayern vorhandenen Minaretten (bei 300 Moscheen!) unsere offene Gesellschaft bedrohen, ist die Steigerung von Schwachsinn: Nämlich AfD." Exakt. #ltby</w:t>
      </w:r>
    </w:p>
    <w:p w14:paraId="3A2EB927" w14:textId="77777777" w:rsidR="0060030F" w:rsidRDefault="0060030F" w:rsidP="0060030F">
      <w:r>
        <w:t>2019-03-21T16:50:56.000Z Für den Insektenschutz brauchen wir alle Akteure an Bord. Ich freue mich daher, dass immer mehr Gemeinden beschließen, „pestizidfreie Kommune“ zu werden. Oder dass immer mehr BürgerInnen insektenfreundlicher gärtnern. PStS @rischwasu beim #TagderInsekten: https://bmu.de/RE8445</w:t>
      </w:r>
    </w:p>
    <w:p w14:paraId="2D81D9AC" w14:textId="77777777" w:rsidR="0060030F" w:rsidRDefault="0060030F" w:rsidP="0060030F">
      <w:r>
        <w:t>2019-03-21T16:24:48.000Z Wir hatten heute so eine kleine, feine Abstimmung im Bayerischen Landtag.Über #Uploadfilter und #Artikel13. Nun ja ¯\_(</w:t>
      </w:r>
      <w:r>
        <w:rPr>
          <w:rFonts w:ascii="MS Gothic" w:eastAsia="MS Gothic" w:hAnsi="MS Gothic" w:cs="MS Gothic" w:hint="eastAsia"/>
        </w:rPr>
        <w:t>ツ</w:t>
      </w:r>
      <w:r>
        <w:t>)_/¯</w:t>
      </w:r>
    </w:p>
    <w:p w14:paraId="6988606B" w14:textId="77777777" w:rsidR="0060030F" w:rsidRDefault="0060030F" w:rsidP="0060030F">
      <w:r>
        <w:t>2019-03-21T10:08:55.000Z .@AndreaNahlesSPD zu #FridaysForFuture: "Es geht hier nicht um Fehlstunden! Es geht darum, dass sich eine ganze Generation von jungen Menschen politisiert. Und das ist doch verdammt noch mal eine gute Nachricht für unser Land und f</w:t>
      </w:r>
      <w:r>
        <w:rPr>
          <w:rFonts w:hint="eastAsia"/>
        </w:rPr>
        <w:t>ü</w:t>
      </w:r>
      <w:r>
        <w:t>r ganz #Europa!" #Bundestag1:2812.6K views</w:t>
      </w:r>
    </w:p>
    <w:p w14:paraId="2FE7C6E8" w14:textId="77777777" w:rsidR="0060030F" w:rsidRDefault="0060030F" w:rsidP="0060030F">
      <w:r>
        <w:t>2019-03-16T08:23:59.000Z Kritiker d. #FridaysForFuture- Bewegung sollten ü. folgende Sprüche v. #Einstein (Mehr als d. Vergangenheit interessiert mich d. Zukunft, denn in ihr gedenke ich zu leben) u. #Shaw (Alte Leute sind gefährlich; sie haben keine Angst v. d. Zukunft) einmal nachdenken.#Isso</w:t>
      </w:r>
    </w:p>
    <w:p w14:paraId="69C68A8B" w14:textId="77777777" w:rsidR="0060030F" w:rsidRDefault="0060030F" w:rsidP="0060030F">
      <w:r>
        <w:lastRenderedPageBreak/>
        <w:t>2019-03-16T11:18:42.000Z Keine Bilder für den Christchurch-Attentäter: So titelt heute die @mopo.</w:t>
      </w:r>
    </w:p>
    <w:p w14:paraId="00BDF5A7" w14:textId="77777777" w:rsidR="0060030F" w:rsidRDefault="0060030F" w:rsidP="0060030F">
      <w:r>
        <w:t>2019-03-16T18:16:31.000Z Wir können uns jetzt endlich der internationalen Allianz der Kohleausstiegsländer anschließen, der @PastCoal – was ich in die Wege leiten werde. Im Gespräch mit @tazgezwitscher ziehe ich Bilanz nach rund einem Jahr im Amt. http://taz.de/!5577767/ #Klimaschutz #KohleausstiegUmweltministerin über erstes Jahr im Amt: „Panik können wir uns nicht leisten“Bundesumweltministerin Svenja Schulze (SPD) zieht Bilanz. Sie spricht über den Kohle-Kompromiss und ihre Kritik an Fridays for Future.taz.de</w:t>
      </w:r>
    </w:p>
    <w:p w14:paraId="1285C483" w14:textId="77777777" w:rsidR="0060030F" w:rsidRDefault="0060030F" w:rsidP="0060030F">
      <w:r>
        <w:t>2019-03-16T17:26:41.000Z Die AfD hat bei #FridaysForFuture gestern ein Quiz an die Schüler verteilt. Das erweist sich als durchaus lehrreich...nur anders als gedacht... https://scilogs.spektrum.de/klimalounge/das-klimaquiz-der-afd-die-aufloesung/… @Fridays4future  @F4F_Potsdam  @parents4future @sciforfuture #Fridays4FutureDas Schüler-Klimaquiz der AfD: die AuflösungKeiner soll sagen, die Teilnahme an #FridaysForFuture habe keinen Bildungswert! Gestern hat der Bundestagsabgeordnete Karsten Hilse von der AfD beim Schülerprotest in Berlin ein Quiz zum Klima...scilogs.spektrum.de</w:t>
      </w:r>
    </w:p>
    <w:p w14:paraId="30D09BF3" w14:textId="77777777" w:rsidR="0060030F" w:rsidRDefault="0060030F" w:rsidP="0060030F">
      <w:r>
        <w:t>2019-03-15T14:43:53.000Z "Mit meinem Entwurf des #Klimaschutzgesetz will ich, dass die Verantwortlichkeiten klar geregelt werden", betont BM @SvenjaSchulze68 im #Bundestag. "Und dass alle Bereiche ein festes Einsparziel vorgegeben bekommen, das sich von unserem Klimaziel 2030 ableitet." #FridaysForFuture</w:t>
      </w:r>
    </w:p>
    <w:p w14:paraId="4DFB8DC2" w14:textId="77777777" w:rsidR="0060030F" w:rsidRDefault="0060030F" w:rsidP="0060030F">
      <w:r>
        <w:t>2019-03-14T16:38:10.000Z Mit der Änderung des Bundes-Immissionsschutzgesetzes (BImSchG) können künftig nachgerüstete #Diesel-Fahrzeuge von Fahrverboten ausgenommen werden. "Viele Menschen können es sich nicht leisten, einfach so einen neuen Diesel zu kaufen," sagt @FlorianPronold im #Bundestag.</w:t>
      </w:r>
    </w:p>
    <w:p w14:paraId="467A30D1" w14:textId="77777777" w:rsidR="0060030F" w:rsidRDefault="0060030F" w:rsidP="0060030F">
      <w:r>
        <w:t>2019-03-14T20:52:56.000Z Die zweite Irreführung geht von der DUH aus. Es handelt sich um die offizielle Mitteilung der EU-KOM, kein Geheimpapier. Da wir aber den Grenzwert gar nicht verändern, geht die Anmerkung der EU-KOM ins Leere.FOCUS Online@focusonline · Mar 14, 2019+++ Für Euro 6 und nachgerüstete Modelle: Bundestag beschließt Ausnahmen für Diesel-Fahrverbote +++ https://focus.de/10455597</w:t>
      </w:r>
    </w:p>
    <w:p w14:paraId="58AFA248" w14:textId="77777777" w:rsidR="0060030F" w:rsidRDefault="0060030F" w:rsidP="0060030F">
      <w:r>
        <w:t>2019-03-14T20:50:59.000Z Online steht bei Ihnen noch ein Artikel vom Nachmittag der 2 Falschbehauptungen enthält. 1. Falsch ist, das Euro6- Diesel durch die Änderung des BImSchG nun von Fahrverboten bedroht sei. Das Gegenteil ist richtig.FOCUS Online@focusonline · Mar 14, 2019+++ Für Euro 6 und nachgerüstete Modelle: Bundestag beschließt Ausnahmen für Diesel-Fahrverbote +++ https://focus.de/10455597</w:t>
      </w:r>
    </w:p>
    <w:p w14:paraId="64F1949F" w14:textId="77777777" w:rsidR="0060030F" w:rsidRDefault="0060030F" w:rsidP="0060030F">
      <w:r>
        <w:t>2019-03-14T13:42:37.000Z Gesetzlich Versicherte bekommen leichter Arzttermine - auch bei FachärztInnen. Das monatelange Warten auf einen wichtigen Termin hat ein Ende. Mit dem #Terminservicegesetz schaffen wir mehr Gerechtigkeit im Gesundheitssystem Wir wollen ein Ende der Zwei-Klassen-Medizin! #TSVG</w:t>
      </w:r>
    </w:p>
    <w:p w14:paraId="22DF8A41" w14:textId="77777777" w:rsidR="0060030F" w:rsidRDefault="0060030F" w:rsidP="0060030F">
      <w:r>
        <w:t>2019-03-13T17:00:48.000Z Einfach großartig, wie Max Uthoff und Claus von Wagner in der „Anstalt“ die Desinformation in der Dieseldebatte auf den Punkt brachten. Die ganze Sendung gibt es hier: https://zdf.de/comedy/die-anstalt/die-anstalt-vom-12-maerz-2019-100.html…</w:t>
      </w:r>
    </w:p>
    <w:p w14:paraId="74C7A811" w14:textId="77777777" w:rsidR="0060030F" w:rsidRDefault="0060030F" w:rsidP="0060030F">
      <w:r>
        <w:t>2019-03-04T13:11:15.000Z Die antieuropäische Rhetorik von Orbán ist bekannt. Sie wird nur immer noch grotesker. Einige aufrechte Christdemokratinnen und -demokraten wollen ihn - endlich! - aus der EVP ausschließen. Warum Angela Merkel und Manfred Weber das nicht unterstützen, erschließt sich mir nicht.</w:t>
      </w:r>
    </w:p>
    <w:p w14:paraId="2A8786D1" w14:textId="77777777" w:rsidR="0060030F" w:rsidRDefault="0060030F" w:rsidP="0060030F">
      <w:r>
        <w:lastRenderedPageBreak/>
        <w:t>2019-03-03T07:55:00.000Z Heute ist Tag des Artenschutzes. Vom Feldhamster bis zum Fischotter: Rund 48.000 Tierarten sind in Deutschland heimisch – diese Vielfalt wollen wir erhalten: http://bmu.de/WS3766  #Artenschutz #WorldWildlifeDay #WWD2019GIF</w:t>
      </w:r>
    </w:p>
    <w:p w14:paraId="2C4BD678" w14:textId="77777777" w:rsidR="0060030F" w:rsidRDefault="0060030F" w:rsidP="0060030F">
      <w:r>
        <w:t>2019-02-25T17:24:10.000Z An jedem Ort in #Europa sollen die Menschen gut von ihrer Arbeit leben und für das Alter vorsorgen können. Dafür wollen wir Mindestlöhne in ganz Europa einführen, die 60% des Mittleren Einkommens der einzelnen Länder betragen. In Deutschland wären das 12€. #EuropaistdieAntwort</w:t>
      </w:r>
    </w:p>
    <w:p w14:paraId="746F8B90" w14:textId="77777777" w:rsidR="0060030F" w:rsidRDefault="0060030F" w:rsidP="0060030F">
      <w:r>
        <w:t>2019-02-21T15:25:37.000Z  Konkrete Maßnahmen gegen das #Insektensterben – und zwar bundesweit: "Insekten brauchen den Schutz durch ein eigenes Gesetz. Dafür mache ich mich als Bundesumweltministerin stark", so BM @SvenjaSchulze68 zu ihrem Aktionsprogramm Insektenschutz:0:432.3K views</w:t>
      </w:r>
    </w:p>
    <w:p w14:paraId="764A0893" w14:textId="77777777" w:rsidR="0060030F" w:rsidRDefault="0060030F" w:rsidP="0060030F">
      <w:r>
        <w:t>2019-02-22T16:05:03.000Z Katarina Barley: Bei der #Europawahl geht es darum, in was für einem Europa wir in Zukunft leben wollen. Wir kämpfen für ein #Europa des Zusammenhalts. @katarinabarley #EuropaistdieAntwort</w:t>
      </w:r>
    </w:p>
    <w:p w14:paraId="1137D396" w14:textId="77777777" w:rsidR="0060030F" w:rsidRDefault="0060030F" w:rsidP="0060030F">
      <w:r>
        <w:t>2019-02-22T17:39:22.000Z #Veitshöchheim #Frankenfasching #SPD #BR</w:t>
      </w:r>
    </w:p>
    <w:p w14:paraId="25BCCF6D" w14:textId="77777777" w:rsidR="0060030F" w:rsidRDefault="0060030F" w:rsidP="0060030F">
      <w:r>
        <w:t>2019-02-20T16:23:18.000Z Wir brauchen einen verlässlichen Rahmen für #Klimaschutz in Deutschland. Erneute Zielverfehlungen können wir uns weder politisch noch finanziell leisten. Deshalb habe ich einen Entwurf für ein #Klimaschutzgesetz vorgelegt, den wir jetzt innerhalb der BReg konstruktiv diskutieren.</w:t>
      </w:r>
    </w:p>
    <w:p w14:paraId="576E4956" w14:textId="77777777" w:rsidR="0060030F" w:rsidRDefault="0060030F" w:rsidP="0060030F">
      <w:r>
        <w:t>2019-02-21T05:48:00.000Z Heute vor 100 Jahren ist Bayerns erster Ministerpräsident #KurtEisner auf offener Straße erschossen worden. Der Vater der friedlichen Revolution von 1918 und der Bayerischen Demokratie ist dem Freistaat heute jedoch keine Gedenkfeier wert: https://br.de/nachrichten/bayern/keine-gedenkfeier-zum-100-todestag-von-kurt-eisner,RIdxNIU…</w:t>
      </w:r>
    </w:p>
    <w:p w14:paraId="3D003FAF" w14:textId="77777777" w:rsidR="0060030F" w:rsidRDefault="0060030F" w:rsidP="0060030F">
      <w:r>
        <w:t>2019-02-21T10:07:52.000Z Für einen besseren Schutz von Auen und natürlichen Flusslandschaften!  Wir starten ein neues Förderprogramm zur Renaturierung von Auen entlang der Bundeswasserstraßen: http://bmu.de/PM8396 mit @BfN_de</w:t>
      </w:r>
    </w:p>
    <w:p w14:paraId="4D97F570" w14:textId="77777777" w:rsidR="0060030F" w:rsidRDefault="0060030F" w:rsidP="0060030F">
      <w:r>
        <w:t>2019-02-21T12:14:05.000Z AfD legte Bundestag offenbar falsche Spenderliste vor http://tagesschau.de/inland/afd-spenden-109.html… #AfD #ParteispendenAktuelle Nachrichten - Inland Ausland Wirtschaft Kultur Sport - ARD Tagesschautagesschau.de</w:t>
      </w:r>
    </w:p>
    <w:p w14:paraId="59AFB3DC" w14:textId="77777777" w:rsidR="0060030F" w:rsidRDefault="0060030F" w:rsidP="0060030F">
      <w:r>
        <w:t>2019-02-13T08:20:10.000Z Danke für Eure Stimmen #Danke an alle, die sich schon für das #VolksbegehrenArtenvielfalt eingetragen haben und heute am letzten Tag noch in ihrem Rathaus eintragen werden. Das @VArtenvielfalt ist dank Euch bereits jetzt erfolgreich und umso mehr Stimmen, umso besser!</w:t>
      </w:r>
    </w:p>
    <w:p w14:paraId="4493E786" w14:textId="77777777" w:rsidR="0060030F" w:rsidRDefault="0060030F" w:rsidP="0060030F">
      <w:r>
        <w:t>2019-02-13T10:41:40.000Z  Die Honigbiene kennt jeder. Doch wie sieht es aus mit der Zweifarbigen Schneckenhaus-Mauerbiene?  Über 500 Wildbienen-Arten gibt es in Deutschland! Was wir für den Schutz ihrer Nahrungsgrundlagen und Lebensräume tun: http://bmu.de/insektenschutz #Insekten #Bienen #ArtenvielfaltGIF</w:t>
      </w:r>
    </w:p>
    <w:p w14:paraId="7925C908" w14:textId="77777777" w:rsidR="0060030F" w:rsidRDefault="0060030F" w:rsidP="0060030F">
      <w:r>
        <w:t>2019-02-13T13:42:08.000Z Ich habe eben die Initiative „Green the Map“ besucht, die lokale Abfälle recycelt, handwerklich weiterverarbeitet und so verhindert, dass Müll in der Umwelt oder im Meer landet. Eine gute Sache und ein wichtiges Thema, bei dem Deutschland und Indien enger zusammenarbeiten sollen.</w:t>
      </w:r>
    </w:p>
    <w:p w14:paraId="399E3171" w14:textId="77777777" w:rsidR="0060030F" w:rsidRDefault="0060030F" w:rsidP="0060030F">
      <w:r>
        <w:lastRenderedPageBreak/>
        <w:t>2019-02-14T06:55:07.000Z #Fakten statt #Fakenews: #Grenzwerte #rechenfehler #NOxLungenarzt Köhler gesteht Rechenfehler bei Grenzwerten einNach der Kritik von 100 Lungenärzten zweifelte Verkehrsminister Scheuer die Stickoxid-Grenzwerte an. Jetzt schreibt die "taz" über diverse Fehler in dem Papier.m.tagesspiegel.de</w:t>
      </w:r>
    </w:p>
    <w:p w14:paraId="04DB8782" w14:textId="77777777" w:rsidR="0060030F" w:rsidRDefault="0060030F" w:rsidP="0060030F">
      <w:r>
        <w:t>2019-02-13T08:57:20.000Z  Umweltschonendes Drehen und Produzieren gewinnt in der Filmbranche zunehmend an Aufmerksamkeit. PStS @FlorianPronold hat während der #Berlinale zu einem Erfahrungsaustausch eingeladen, wie die Medienproduktion nachhaltiger werden kann: http://bmu.de/PM8377</w:t>
      </w:r>
    </w:p>
    <w:p w14:paraId="74EA3654" w14:textId="77777777" w:rsidR="0060030F" w:rsidRDefault="0060030F" w:rsidP="0060030F">
      <w:r>
        <w:t>2019-02-13T08:12:24.000Z Guten Morgen aus Neu-Delhi. Dort habe ich meinen Amtskollegen @drharshvardhan getroffen, um eine engere Zusammenarbeit zwischen Deutschland und Indien beim Klimaschutz und der Vermeidung von Meeresmüll zu vereinbaren.</w:t>
      </w:r>
    </w:p>
    <w:p w14:paraId="583325E2" w14:textId="77777777" w:rsidR="0060030F" w:rsidRDefault="0060030F" w:rsidP="0060030F">
      <w:r>
        <w:t>2019-02-08T17:15:07.000Z Wer bisher aus dem Bezug von ALG I fällt, rutscht in Hartz IV. Mit unserem neuen #Bürgergeld wollen wir eine 2-jährige Karrenzzeit einführen, in der Vermögen &amp; Wohnraum unangetastet bleiben. Mehr:Ein neuer Sozialstaat für eine neue ZeitSPD-Chefin Andrea Nahles will den Sozialstaat fit für die Zukunft machen. Nahles geht es um „Solidarität, Zusammenhalt, Menschlichkeit“. Das Ziel: Ein Sozialstaat, der den Menschen, ihrer Lebenslei...spd.de</w:t>
      </w:r>
    </w:p>
    <w:p w14:paraId="3D412233" w14:textId="77777777" w:rsidR="0060030F" w:rsidRDefault="0060030F" w:rsidP="0060030F">
      <w:r>
        <w:t>2019-02-09T10:32:01.000Z .@hubertus_heil  Weiterentwicklung des Sozialstaats ist zwingend notwendig mit Blick auf sich wandelnde Arbeitsgesellschaft #Hessengipfel</w:t>
      </w:r>
    </w:p>
    <w:p w14:paraId="06C9C2DE" w14:textId="77777777" w:rsidR="0060030F" w:rsidRDefault="0060030F" w:rsidP="0060030F">
      <w:r>
        <w:t>2019-02-09T19:40:24.000Z Replying to @oemmes_77 and @FlorianPronoldU.a. AfD im Europaparlament: „...Menüs abgerechnet haben, die pro Person 400 Euro kosteten. Demnach hat die mit 34 Mitgliedern kleinste Fraktion des Parlaments 2016 insgesamt 234 Flaschen Champagner getrunken, davon einige zum Preis von 81 Euro.“</w:t>
      </w:r>
    </w:p>
    <w:p w14:paraId="054564F1" w14:textId="77777777" w:rsidR="0060030F" w:rsidRDefault="0060030F" w:rsidP="0060030F">
      <w:r>
        <w:t xml:space="preserve">2019-02-10T08:57:54.000Z TV-Tipp: @FlorianPronold im @BR24 #SonntagsStammtisch Ab 11 Uhr gehts los mit! Viel Spaß beim Zuschauen! </w:t>
      </w:r>
    </w:p>
    <w:p w14:paraId="523E1E0F" w14:textId="77777777" w:rsidR="0060030F" w:rsidRDefault="0060030F" w:rsidP="0060030F">
      <w:r>
        <w:t>2019-02-10T09:11:48.000Z Auf dem Weg zum #BR #Stammtisch. Um 11 Uhr geht es los. Bin gespannt auf die neue Besetzung. Nach so langer Zeit für mich doch a bisserl ungwohnt...</w:t>
      </w:r>
    </w:p>
    <w:p w14:paraId="3413FB3E" w14:textId="77777777" w:rsidR="0060030F" w:rsidRDefault="0060030F" w:rsidP="0060030F">
      <w:r>
        <w:t>2019-02-09T09:49:17.000Z Typisch #AfD: Lügen und Fakenews sind Teil ihrer Propagandamaschine. Natürlich fahre ich 740e. Also Hybrid aus Elektro und Benzin. Peinlich, dass jemand aus dem Wahlkreis Dingolfing sich mit BMW nicht auskennt.Stephan Protschka MdB@AfDProtschka · Feb 8, 2019@FlorianPronold fährt mit 740d (Diesel) vor zur Klimaschutzdemo des Gymnasiums #Landau vor!Soviel zu dem was die #SPD sagt und was sie tut!</w:t>
      </w:r>
    </w:p>
    <w:p w14:paraId="7D9A5289" w14:textId="77777777" w:rsidR="0060030F" w:rsidRDefault="0060030F" w:rsidP="0060030F">
      <w:r>
        <w:t>2019-02-09T09:35:11.000Z Eintragen! #Volksbegehren #rettetdiebienen</w:t>
      </w:r>
    </w:p>
    <w:p w14:paraId="245D49E2" w14:textId="77777777" w:rsidR="0060030F" w:rsidRDefault="0060030F" w:rsidP="0060030F">
      <w:r>
        <w:t>2019-02-02T09:38:25.000Z Beim niederbayerischen Gewerkschaftstag ist die #SPD stark vertreten. Ja zu Europa! Nein zu Rassismus und Nazis!Florian Pronold and Rita Hagl-Kehl</w:t>
      </w:r>
    </w:p>
    <w:p w14:paraId="29E81D2C" w14:textId="77777777" w:rsidR="0060030F" w:rsidRDefault="0060030F" w:rsidP="0060030F">
      <w:r>
        <w:t>2019-01-31T17:15:15.000Z Am Landesparteitag wurde ein starkes Papier beschlossen, welches Druck auf Ministerin Karliczek und ihren Entwurf zum Berufsbildungsgesetz macht. Die 504€ Mindestlohn für Azubis reichen nicht. Wir fordern mindestens 660€, damit man auch davon leben kann!  #bbigbessermachen</w:t>
      </w:r>
    </w:p>
    <w:p w14:paraId="48B3F20E" w14:textId="77777777" w:rsidR="0060030F" w:rsidRDefault="0060030F" w:rsidP="0060030F">
      <w:r>
        <w:t>2019-01-31T15:36:22.000Z Was die #AfD für wissenschaftliche Beweisführung hält, offenbart gerade ihr MdB Hilse: 'Das können sie bei Google nachlesen..."  #bundestag #Debatte</w:t>
      </w:r>
    </w:p>
    <w:p w14:paraId="3A59F175" w14:textId="77777777" w:rsidR="0060030F" w:rsidRDefault="0060030F" w:rsidP="0060030F">
      <w:r>
        <w:lastRenderedPageBreak/>
        <w:t>2019-01-30T18:37:23.000Z Sehr gut, denn wir schaffen Rechtssicherheit für Ärzte/-innen und bessere Information für betroffene Frauen. Schwieriger aber sehr guter Kompromiss, der alle wesentl. inhaltl. Ziele der #SPD erfüllt.  Danke: @katarinabarley, @AndreaNahlesSPD  und Franziska #Giffey https://twitter.com/AndreaNahlesSPD/status/1089990491117154306…This Tweet is unavailable.</w:t>
      </w:r>
    </w:p>
    <w:p w14:paraId="2790DE56" w14:textId="77777777" w:rsidR="0060030F" w:rsidRDefault="0060030F" w:rsidP="0060030F">
      <w:r>
        <w:t>2019-01-28T13:42:48.000Z Bei #Grenzwerte-Debatte scheint so manch einer aus den Augen zu verlieren: Unser Kompass ist der Schutz der Gesundheit der Menschen! #Grenzwerte werden bereits regelmäßig überprüft, Ablenkungsmanöver tragen nicht zur Lösung des Problems bei. http://sueddeutsche.de/wirtschaft/streit-um-grenzwerte-umweltministerin-schulze-attackiert-verkehrsminister-scheuer-1.4305044… #StickoxidUmweltministerin Schulze attackiert ScheuerNach der Kritik von Lungenärzten an den Abgas-Grenzwerten stellt nun auch Scheuer diese Werte in Frage. Die Umweltministerin ist empört.sueddeutsche.de</w:t>
      </w:r>
    </w:p>
    <w:p w14:paraId="7BAE51FF" w14:textId="77777777" w:rsidR="0060030F" w:rsidRDefault="0060030F" w:rsidP="0060030F">
      <w:r>
        <w:t>2019-01-27T09:05:00.000Z #WeRemember because this must never happen again. We have to confront those, who deny the Holocaust, continue to marginalise the oppressed and spread hate.</w:t>
      </w:r>
    </w:p>
    <w:p w14:paraId="698C8BC9" w14:textId="77777777" w:rsidR="0060030F" w:rsidRDefault="0060030F" w:rsidP="0060030F">
      <w:r>
        <w:t>2019-01-18T14:10:00.000Z Die Zukunft gehört den Kindern und Jugendlichen! Deswegen gehen die @JusosMuenchen und viele andere junge Menschen heute europaweit auf die Straße für #Klimaschutz jetzt!#fridaysforfutureFotocredit: Jusos MünchenJusos München</w:t>
      </w:r>
    </w:p>
    <w:p w14:paraId="4FDB8A71" w14:textId="77777777" w:rsidR="0060030F" w:rsidRDefault="0060030F" w:rsidP="0060030F">
      <w:r>
        <w:t>2019-01-17T17:55:31.000Z Vizekanzler #Strache behauptete, das Foto mit "Identitären" sei eine Fälschung, muss aber vor Gericht zugeben, gelogen zu haben. Einer der Personen am Bild war an einer Pfefferspray-Attacke beteiligt, der andere hat einen Journalisten angegriffen.Strache hat weiterhin Kontakte zu Rechtsextremisten und lügt vor GerichtIm Web kursiert wieder ein Foto, das Vizekanzler Strache mit gewaltbereiten Rechtsextremen beim Biertrinken zeigt. Diesmal mit „Identitären".kontrast.at</w:t>
      </w:r>
    </w:p>
    <w:p w14:paraId="345AE486" w14:textId="77777777" w:rsidR="0060030F" w:rsidRDefault="0060030F" w:rsidP="0060030F">
      <w:r>
        <w:t>2019-01-16T14:51:48.000Z Die Frau war gesetzlich verpflichtet, den Haushalt zu führen. Klingt nach längst vergangenen Zeiten - war aber Gesetz bis 1977! Erst dann wurde die staatlich verordnete Hausfrauenehe abgeschafft. @SoenkeRix über einen Meilenstein f</w:t>
      </w:r>
      <w:r>
        <w:rPr>
          <w:rFonts w:hint="eastAsia"/>
        </w:rPr>
        <w:t>ü</w:t>
      </w:r>
      <w:r>
        <w:t>r die Gleichstellung. #100JahreFrauenwahlrecht1:502.1K views</w:t>
      </w:r>
    </w:p>
    <w:p w14:paraId="1DFDA97F" w14:textId="77777777" w:rsidR="0060030F" w:rsidRDefault="0060030F" w:rsidP="0060030F">
      <w:r>
        <w:t>2019-01-16T11:19:24.000Z Eben wieder sehr klarer Auftritt des Präsidenten des @BfV_Bund im #innenausschuss des #bundestag hinsichtlich der Einstufung der @AfD als #Prüffall Gut, dass @BfV_Bund die #Verfassung schützt. Krass, wie @JA_Deutschland agiert.</w:t>
      </w:r>
    </w:p>
    <w:p w14:paraId="275C252F" w14:textId="77777777" w:rsidR="0060030F" w:rsidRDefault="0060030F" w:rsidP="0060030F">
      <w:r>
        <w:t>2019-01-15T08:42:44.000Z Susi Neumann ist gestorben. Mit ihrer mutigen und direkten Ansprache hat sie vielen Menschen aus dem Herzen gesprochen. Wir trauern um eine engagierte Streiterin für soziale Gerechtigkeit. Unvergessen bleibt nicht nur ihr Auftritt mit Sigmar Gabriel:Gespräch zwischen Sigmar Gabriel und Susanne NeumannBei der Gerechtigkeitskonferenz sprach Sigmar Gabriel mit dem Neumitglied Susanne Neumann über die SPD, Gerechtigkeit und ihre ersten Erfahrungen in der SPD.youtube.com</w:t>
      </w:r>
    </w:p>
    <w:p w14:paraId="150B50D2" w14:textId="77777777" w:rsidR="0060030F" w:rsidRDefault="0060030F" w:rsidP="0060030F">
      <w:r>
        <w:t>2019-01-14T16:42:58.000Z “Mainstream” &amp; Meinungsfreiheit: Die Debatte um Stefan Kretzschmar zeigt, dass wir alle ein Problem mit Kritik haben..."Mainstream" vs. Meinungsfreiheit: Die Debatte um Stefan KreVier Tage hat es gedauert, bis das Interview überhaupt weitere Schlagzeilen produzierte – es brauchte die Instrumentalisierung durch die AfD in Heidelberg sowie die Bild-Zeitung, die Aussagen desmeedia.de</w:t>
      </w:r>
    </w:p>
    <w:p w14:paraId="6E284C79" w14:textId="77777777" w:rsidR="0060030F" w:rsidRDefault="0060030F" w:rsidP="0060030F">
      <w:r>
        <w:t xml:space="preserve">2019-01-14T12:21:39.000Z Weniger Verpackungen – und die auch besser recycelbar: Das ist das Ziel des neuen Verpackungsgesetzes. Dadurch setzen wir deutliche Anreize für Hersteller und Handel, </w:t>
      </w:r>
      <w:r>
        <w:lastRenderedPageBreak/>
        <w:t>überflüssige Verpackungen zu vermeiden und Verpackungen recylingfähiger zu gestalten:Das Verpackungsgesetz ist in Kraft getreten: Weniger Verpackungen - mehr Transparenz und RecyclingSeit dem 1. Januar gelten für die Verpackungsentsorgung in Deutschland weitreichende neue Regeln. So müssen deutlich mehr Verpackungen recycelt werden.bmu.de</w:t>
      </w:r>
    </w:p>
    <w:p w14:paraId="1B0AA30A" w14:textId="77777777" w:rsidR="0060030F" w:rsidRDefault="0060030F" w:rsidP="0060030F">
      <w:r>
        <w:t>2019-01-14T15:48:30.000Z Ich werde mich in den nächsten Monaten mit den großen Handelsunternehmen und Herstellern an einen Tisch setzen, um gemeinsame Lösungen zur Vermeidung von überflüssigen Kunststoffverpackungen zu finden: https://bmu.de/PM8344 #wenigeristmehr</w:t>
      </w:r>
    </w:p>
    <w:p w14:paraId="021D6B76" w14:textId="77777777" w:rsidR="0060030F" w:rsidRDefault="0060030F" w:rsidP="0060030F">
      <w:r>
        <w:t>2018-12-30T15:40:00.000Z #SPD-Chefin Andrea #Nahles hat in einem Interview Überlegungen zu einem bedingungslosen #Grundeinkommen eine Absage erteilt.</w:t>
      </w:r>
    </w:p>
    <w:p w14:paraId="3DB04384" w14:textId="77777777" w:rsidR="0060030F" w:rsidRDefault="0060030F" w:rsidP="0060030F">
      <w:r>
        <w:t>2018-12-28T16:11:09.000Z Zum 1. Januar tritt eine Reihe neuer Gesetze in Kraft, die die Situation für Arbeitnehmer, Rentner und Familien verbessern sollen. Hier die wichtigsten Veränderungen im Überblick. https://vorwaerts.de/artikel/brueckenteilzeit-mindestlohn-paritaet-aendert-2019…</w:t>
      </w:r>
    </w:p>
    <w:p w14:paraId="2E1AFAE5" w14:textId="77777777" w:rsidR="0060030F" w:rsidRDefault="0060030F" w:rsidP="0060030F">
      <w:r>
        <w:t>2018-12-19T16:54:54.000Z Es kann nicht angehen daß Mieter weiterhin die Steuern auf das Eigentum des Vermieters zahlen müssen.Deutscher Mieterbund@DMBMieterbund · Dec 19, 2018Mieterbund begrüßt Vorschläge von Bundesjustizministerin @katarinabarley : https://bit.ly/2CmYMJy</w:t>
      </w:r>
    </w:p>
    <w:p w14:paraId="5C17E8CC" w14:textId="77777777" w:rsidR="0060030F" w:rsidRDefault="0060030F" w:rsidP="0060030F">
      <w:r>
        <w:t>2018-12-19T19:05:18.000Z Seehofer nimmt Söder auf Weihnachtsfeier vor Schmutzeleien in Schutz. Die CSU ist wirklich eine unfassbar lustige Partei.Christian Deutschländer@CDeutschlaender · Dec 19, 2018Mal wieder brät Seehofer bei seiner Weihnachtsfeier Guttenberg eins drüber: Dessen Vergleiche Söders mit FJS und Waigel seien „Käse, alles Käse“. Seehofer: „Unsere Partei steht geordnet da. Daran ändern irgendwelche Interviews nichts.“</w:t>
      </w:r>
    </w:p>
    <w:p w14:paraId="1C4AD080" w14:textId="77777777" w:rsidR="0060030F" w:rsidRDefault="0060030F" w:rsidP="0060030F">
      <w:r>
        <w:t>2018-12-19T13:51:17.000Z Für sichere Arbeitsplätze und erfolgreiche Integration - mit dem #Einwanderungsgesetz können wir steuern, wer kommen kann und wer bleiben darf. Dafür haben wir uns jahrzehntelang eingesetzt. Endlich ist es da! Mehr Infos auf: https://spd.de/aktuelles/einwanderungsgesetz/…</w:t>
      </w:r>
    </w:p>
    <w:p w14:paraId="7D2D71AC" w14:textId="77777777" w:rsidR="0060030F" w:rsidRDefault="0060030F" w:rsidP="0060030F">
      <w:r>
        <w:t>2018-12-20T00:38:42.000Z Dass ich mal #Guttenberg Recht gebe....BR24@BR24 · Dec 19, 2018Erst eigene Biographie checken, dann mit dem Finger auf andere zeigen. Bayerns Finanzminister Albert #Füracker (@CSU) ermahnt zu #Guttenberg in der BR-Sendung #jetztredi. Der hatte zuvor Ministerpräsident Söder verbal angegriffen. https://br.de/nachrichten/bayern/seehofer-und-fueracker-weisen-guttenberg-in-die-schranken,RCheZic…</w:t>
      </w:r>
    </w:p>
    <w:p w14:paraId="536ED602" w14:textId="77777777" w:rsidR="0060030F" w:rsidRDefault="0060030F" w:rsidP="0060030F">
      <w:r>
        <w:t>2018-12-15T22:00:11.000Z Das ist ein starkes Zeichen für weltweite politische Handlungsfähigkeit, für Multilateralismus. Ich bin sehr erleichtert, das uns das gemeinsam gelungen ist. #COP24Bundesumweltministerium@bmu · Dec 15, 2018#COP24 in Kattowitz beschließt weltweit gültige Regeln für den #Klimaschutz. Zum ersten Mal wird es ab 2024 gemeinsame verbindliche Mindeststandards zur Berichterstattung der Staaten über ihre Treibhausgas-Emissionen oder andere Klimaschutzmaßnahmen geben.Show this thread</w:t>
      </w:r>
    </w:p>
    <w:p w14:paraId="5E14F4C0" w14:textId="77777777" w:rsidR="0060030F" w:rsidRDefault="0060030F" w:rsidP="0060030F">
      <w:r>
        <w:t>2018-12-14T08:03:30.000Z Das #GuteKitaGesetz ist in 2.+ 3. Lesung im #Bundestag. Ministerin #Giffey betont in ihrer Rede: "Gute Bildungschancen für alle Kinder und die #Vereinbarkeit von Familie und Beruf für Eltern sind eine gesamtstaatliche Aufgabe. Wir lassen Länder und Kommunen damit nicht alleine.“</w:t>
      </w:r>
    </w:p>
    <w:p w14:paraId="64FE4469" w14:textId="77777777" w:rsidR="0060030F" w:rsidRDefault="0060030F" w:rsidP="0060030F">
      <w:r>
        <w:lastRenderedPageBreak/>
        <w:t>2018-12-13T07:45:02.000Z Heute Trendfrühstück vom @Tagesspiegel mit @FlorianPronold (@bmu), Michael Braungart (Leuphana Universität), Rüdiger Baunemann (PlasticsEurope Deutschland) und @MKrautzberger (UBA-Präsidentin). Thema: „Plastik-Planet: intelligent verpackt oder Müll-Berg?“ #umwelt #müll #Plastik</w:t>
      </w:r>
    </w:p>
    <w:p w14:paraId="0993681C" w14:textId="77777777" w:rsidR="0060030F" w:rsidRDefault="0060030F" w:rsidP="0060030F">
      <w:r>
        <w:t>2018-12-11T17:55:10.000Z Die Alpen sind ein fragiles Ökosystem, besonders vom Klimawandel betroffen, aber gleichzeitig auch Frühwarnsystem für die Folgen des Klimawandels. PStS @FlorianPronold betont anlässlich des #TagderBerge, wie wichtig Schutz und nachhaltige Entwicklung des Alpenraums sind.</w:t>
      </w:r>
    </w:p>
    <w:p w14:paraId="770DA63A" w14:textId="77777777" w:rsidR="0060030F" w:rsidRDefault="0060030F" w:rsidP="0060030F">
      <w:r>
        <w:t>2018-12-14T11:16:14.000Z PEINLICHE AKTION. #Bundestag #AfD will mal wieder Propaganda gegen den Parlametarismus machen. Beschlussfähigkeit am Freitag Mittag feststellen. Wer fehlt?? Fast alle AfD-Abgeordneten!</w:t>
      </w:r>
    </w:p>
    <w:p w14:paraId="61AEF7C7" w14:textId="77777777" w:rsidR="0060030F" w:rsidRDefault="0060030F" w:rsidP="0060030F">
      <w:r>
        <w:t>2018-12-12T06:11:05.000Z 14 Jahre MdB, 6 Jahre MdL, SPD-Fraktionschefin, bayerische SPD-Landesvors., 2mal Spitzenkandidatin und als Krönung: Bundesfamilienministerin - Heute feiert sie Geburtstag: Renate Schmidt - 75 Jahre jung, wir gratulieren ganz herzlich! @spdnuernberg @spdde @BayernSPD_Lndtg</w:t>
      </w:r>
    </w:p>
    <w:p w14:paraId="10647F1D" w14:textId="77777777" w:rsidR="0060030F" w:rsidRDefault="0060030F" w:rsidP="0060030F">
      <w:r>
        <w:t>2018-11-29T19:54:13.000Z Für Hass und Hetze sind Sie zuständig. Und verbreiten mal wieder Lügen. Nichts Neues bei Ihnen. Sie haben Glück, dass ich mich nicht auf Ihr Niveau herablasse und den juristischen Weg gegen ihre falschen Tatsachenbehauptungen beschreite.Stephan Protschka MdB@AfDProtschka · Nov 29, 2018@FlorianPronold Gibt es Konsequenzen für Ihren Mitarbeiter? Oder steht er sinnbildlich für die gesamte #SPD? Hart in der Sache geführte Diskussion oder Kritik willkommen! Aber kein Platz für #Hass und Hetze! Das macht bekanntlich hässlich. @kahrs https://pnp.de/mobile/?cid=3154215… #AfD</w:t>
      </w:r>
    </w:p>
    <w:p w14:paraId="7A6D2BA3" w14:textId="77777777" w:rsidR="0060030F" w:rsidRDefault="0060030F" w:rsidP="0060030F">
      <w:r>
        <w:t>2018-11-26T13:54:56.000Z Nirgendwo in der #EU fällt so viel #Verpackungsmüll pro Kopf an wie in #Deutschland. Bundesumweltministerin Svenja #Schulze (SPD) präsentierte heute ihren 5-Punkte-Plan zur Reduzierung von #Plastikmüll.</w:t>
      </w:r>
    </w:p>
    <w:p w14:paraId="492FFD95" w14:textId="77777777" w:rsidR="0060030F" w:rsidRDefault="0060030F" w:rsidP="0060030F">
      <w:r>
        <w:t>2018-11-25T15:15:00.000Z Wer will schon Mülleimer voller Pappbecher, Verpackungsberge nach jedem Einkauf oder Plastik im Meer? Wir steuern um – und sagen "Nein zur Wegwerfgesellschaft". Morgen startet unsere Kampagne #wenigeristmehr: http://bmu.de/wenigeristmehr</w:t>
      </w:r>
    </w:p>
    <w:p w14:paraId="51201039" w14:textId="77777777" w:rsidR="0060030F" w:rsidRDefault="0060030F" w:rsidP="0060030F">
      <w:r>
        <w:t>2018-11-23T22:09:58.000Z Als ein ehrlicher Finder, ein Obdachloser, das Laptop von Merz mit wichtigen Daten an ihn zurückgab, bekam er zum Dank ein „Gratisexemplar“ von einem seiner belehrenden langweiligen Bücher. Sagt alles was man wissen muss über Charakter von Merz.Früherer Obdachloser zu Friedrich Merz: „Macht wieder auf dicke Hose“Enrico J. fand 2004 als Obdachloser das Notebook von Friedrich Merz mit wichtigen Daten. Als Dank erhielt er Merz' Buch. Die taz hat mit ihm gesprochen.taz.de</w:t>
      </w:r>
    </w:p>
    <w:p w14:paraId="561B4567" w14:textId="77777777" w:rsidR="0060030F" w:rsidRDefault="0060030F" w:rsidP="0060030F">
      <w:r>
        <w:t>2018-11-23T16:51:26.000Z Dafür hat die SPD lange gekämpft: Jetzt kann der Bund endlich im ganzen Land in Schulen investieren und den sozialen Wohnungsbau weiter voranbringen. Super verhandelt und herzlich willkommen auf Twitter, @AndreaNahlesSPD! https://twitter.com/AndreaNahlesSPD/status/1065982566321307648…This Tweet is unavailable.</w:t>
      </w:r>
    </w:p>
    <w:p w14:paraId="6F42736E" w14:textId="77777777" w:rsidR="0060030F" w:rsidRDefault="0060030F" w:rsidP="0060030F">
      <w:r>
        <w:t xml:space="preserve">2018-11-21T16:22:31.000Z Ein typischer @c_lindner: Forderungen aufstellen statt Handeln. NRW und SH mit höchster Grunderwerbssteuer in D (6,5 %). Anders z.B. BY (3,5%) und HH (4,5%) - Bundesschnitt 5,37%. Da könnte die @fdp doch mal bei ihren Regierungen anfangen und die Steuer senken. @nrwspd @SPDSHChristian Lindner@c_lindner · Nov 21, 2018Das #Baukindergeld schadet ärmeren Haushalten und treibt Immobilienpreise in die Höhe, statt Familien zu helfen –  sagen nicht </w:t>
      </w:r>
      <w:r>
        <w:lastRenderedPageBreak/>
        <w:t>nur wir, sondern jetzt auch die @OECD. Wir sollten stattdessen einen Freibetrag bei der #Grunderwerbsteuer einführen! CL</w:t>
      </w:r>
    </w:p>
    <w:p w14:paraId="63533C31" w14:textId="77777777" w:rsidR="0060030F" w:rsidRDefault="0060030F" w:rsidP="0060030F">
      <w:r>
        <w:t>2018-11-19T20:16:44.000Z Von den 14 Arbeitskreisen wird nur einer von einer Frau geführt. Söders Kurs, die Partei weiblicher zu machen, ist in der Fraktion absolut noch nicht angekommen. @DoroBaer</w:t>
      </w:r>
    </w:p>
    <w:p w14:paraId="0B39201C" w14:textId="77777777" w:rsidR="0060030F" w:rsidRDefault="0060030F" w:rsidP="0060030F">
      <w:r>
        <w:t>2018-11-19T14:22:01.000Z StS Pronold eröffnet den F.A.Z. #Mobilitätsgipfel der VDV Initiative http://deutschland-mobil-2030.de Vielen Dank auch an die Partner @ADAC @dtbauindustrieFlorian Pronold</w:t>
      </w:r>
    </w:p>
    <w:p w14:paraId="299192C3" w14:textId="77777777" w:rsidR="0060030F" w:rsidRDefault="0060030F" w:rsidP="0060030F">
      <w:r>
        <w:t>2018-11-19T12:24:43.000Z Bei Rückgabe &amp; Recycling von alten Elektrogeräten gibt es in Deutschland noch reichlich Handlungsbedarf. Dabei kann die falsche Entsorgung zu gefährlicher Umweltverschmutzung führen. Zum Start der #EWWR2018 erklärt PStS @FlorianPronold unsere Maßnahmen: http://bmu.de/PM8260</w:t>
      </w:r>
    </w:p>
    <w:p w14:paraId="50B80C58" w14:textId="77777777" w:rsidR="0060030F" w:rsidRDefault="0060030F" w:rsidP="0060030F">
      <w:r>
        <w:t>2018-11-19T14:09:08.000Z Alles Gute zum Geburtstag, liebe @katarinabarley! #HappyKatarina</w:t>
      </w:r>
    </w:p>
    <w:p w14:paraId="3FBE6D13" w14:textId="77777777" w:rsidR="0060030F" w:rsidRDefault="0060030F" w:rsidP="0060030F">
      <w:r>
        <w:t>2018-11-19T09:09:46.000Z Jetzt startet unsere PK zur Europäischen Woche der #Abfallvermeidung mit Maria Krautzberger @Umweltbundesamt , PST @FlorianPronold @bmu und unserem Vize-Präsident Patrick Hasenkamp. Thema bewusst konsumieren &amp; (gefährliche Abfälle) richtig entsorgen! #ewav18</w:t>
      </w:r>
    </w:p>
    <w:p w14:paraId="076B5B55" w14:textId="77777777" w:rsidR="0060030F" w:rsidRDefault="0060030F" w:rsidP="0060030F">
      <w:r>
        <w:t>2018-11-19T06:28:33.000Z Hochwasserschutz geht nur solidarisch! #bayernspd #niederbayernspd #imogbayern@RitaHaglKehl @FlorianPronold @RuthMuellerSPD @ChristianFlisekregio-aktuell24@regioaktuell24 · Nov 18, 2018NiederbayernSPD ist über Polderpläne der Staatsregierung irritierthttps://regio-aktuell24.de/niederbayernspd-ist-ueber-polderplaene-der-staatsregierung-irritiert/47619… https://regio-aktuell24.de/niederbayernspd-ist-ueber-polderplaene-der-staatsregierung-irritiert/47619…</w:t>
      </w:r>
    </w:p>
    <w:p w14:paraId="3C9B6ECC" w14:textId="77777777" w:rsidR="0060030F" w:rsidRDefault="0060030F" w:rsidP="0060030F">
      <w:r>
        <w:t>2018-11-18T12:29:23.000Z Dass Teile der CDU sich jetzt vom UN-Migrationspakt verabschieden wollen, ist nicht nur Distanzierung von Kanzlerin und Bundesregierung – sie suchen die inhaltliche Nähe zu AfD, Trump, Orban und Kurz. Das ist das Gegenteil verantwortungsvoller Politik für Deutschland und Europa.</w:t>
      </w:r>
    </w:p>
    <w:p w14:paraId="31F65450" w14:textId="77777777" w:rsidR="0060030F" w:rsidRDefault="0060030F" w:rsidP="0060030F">
      <w:r>
        <w:t>2018-11-16T12:53:48.000Z http://spiegel.de/politik/deutschland/afd-spendenaffaere-weitet-sich-aus-a-1238804.html… Mafiöse NetzwerkeAfD: Spendenaffäre um Alice Weidel weitet sich ausErneut ist eine fragwürdige Zahlung der niederländischen Stiftung "Identiteit Europa" an die AfD bekannt geworden. Hinter der Organisation verbergen sich anonyme Gönner.spiegel.de</w:t>
      </w:r>
    </w:p>
    <w:p w14:paraId="520D507C" w14:textId="77777777" w:rsidR="0060030F" w:rsidRDefault="0060030F" w:rsidP="0060030F">
      <w:r>
        <w:t>2018-11-10T12:19:42.000Z  @katarinabarley, top of the EU list for @spdde: 'We need more women in European politics. The are not many running for the @Europarl_EN'</w:t>
      </w:r>
    </w:p>
    <w:p w14:paraId="63D59390" w14:textId="77777777" w:rsidR="0060030F" w:rsidRDefault="0060030F" w:rsidP="0060030F">
      <w:r>
        <w:t>2018-11-10T12:44:50.000Z Warum ist da noch nix los? Der GdW muss noch von der Mietpreisbremse überzeugt werden...GdW Bundesverband@GdWWohnen · Nov 10, 2018Besuchen sie die Wohnungswirtschaft beim #Debattencamp der SPD und erzählen sie uns ihren #wohnwunsch #spddc #gdw #berlin</w:t>
      </w:r>
    </w:p>
    <w:p w14:paraId="138AF872" w14:textId="77777777" w:rsidR="0060030F" w:rsidRDefault="0060030F" w:rsidP="0060030F">
      <w:r>
        <w:t xml:space="preserve">2018-11-10T08:34:38.000Z Russlanddeutscher Junge zeigt anderen sein Taschenmesser - wie rechte Propaganda einen wählerwirksamen Messerangriff von Migranten im Grundschulalter daraus macht. via @krautreporterWie AfD und rechte Gruppen aus einem Streit unter Schülern eine virale Kampagne machten – eine...Haben zwei Schüler an einer Chemnitzer Grundschule ein Messer </w:t>
      </w:r>
      <w:r>
        <w:lastRenderedPageBreak/>
        <w:t>gezückt? Ich habe versucht herauszufinden, was passiert ist, nur weiß niemand etwas Genaueres. Aber weil zwei der Schüler Migrationshin...krautreporter.de</w:t>
      </w:r>
    </w:p>
    <w:p w14:paraId="5569EDED" w14:textId="77777777" w:rsidR="0060030F" w:rsidRDefault="0060030F" w:rsidP="0060030F">
      <w:r>
        <w:t>2018-11-09T15:14:15.000Z Vom Todesstreifen zur Lebenslinie: Wo früher Zäune &amp; Mauern unser Land trennten, breitet sich heute die Natur aus.  Das Grüne Band ist Symbol des friedlichen Zusammenwachsens in  – und seit heute als Nationales Naturmonument besonders geschützt. #9November #Mauerfall</w:t>
      </w:r>
    </w:p>
    <w:p w14:paraId="5BD985FF" w14:textId="77777777" w:rsidR="0060030F" w:rsidRDefault="0060030F" w:rsidP="0060030F">
      <w:r>
        <w:t>2018-11-09T09:27:28.000Z Diese Rede von #Steinmeier zum #9November war die beste, die ich jemals von ihm und zu dem Thema  gehört habe. Sie war so nach vorn gerichtet, hat so viel Mut gemacht, hat vereint. In diesen Zeiten wichtiger denn je.Steinmeier: "Es lebe die deutsche Republik!"Der Bundespräsident nennt die Novemberrevolution einen Aufbruch in die Moderne. Seine Rede im Wortlaut.sueddeutsche.de</w:t>
      </w:r>
    </w:p>
    <w:p w14:paraId="42F66CDD" w14:textId="77777777" w:rsidR="0060030F" w:rsidRDefault="0060030F" w:rsidP="0060030F">
      <w:r>
        <w:t>2018-11-09T13:08:42.000Z Die Nazis ermordeten über 6 Millionen Jüdinnen und Juden systematisch in Tötungsfabriken und legten weite Teile der Welt in Schutt und Asche. Was auch immer los ist, was auch passiert: Mit Neo-Nazis marschiert man nicht. Wer das nicht begreift, sollte mich entfolgen. #unfollowme</w:t>
      </w:r>
    </w:p>
    <w:p w14:paraId="02BB4357" w14:textId="77777777" w:rsidR="0060030F" w:rsidRDefault="0060030F" w:rsidP="0060030F">
      <w:r>
        <w:t>2018-11-09T14:38:56.000Z Zum #Dieselgipfel: Dass 2 Hersteller sich zur Kostenübernahme für Nachrüstungen bereit erklärt haben, ist gut – aber ich kann nicht hinnehmen, wenn einige Hersteller sich hier weiter verweigern. Nicht jeder kann sich einfach mal so ein neues Auto über eine Umtauschprämie leisten.tagesschau@tagesschau · Nov 9, 2018Reaktionen auf Dieselgipfel: "Tricksen geht ungeniert weiter" http://tagesschau.de/inland/diesel-kritik-101.html… #Dieselgipfel #Dieselaffäre #Scheuer</w:t>
      </w:r>
    </w:p>
    <w:p w14:paraId="6513070B" w14:textId="77777777" w:rsidR="0060030F" w:rsidRDefault="0060030F" w:rsidP="0060030F">
      <w:r>
        <w:t>2018-11-09T11:40:21.000Z Ich plane selbstverständlich KEINE "Sondersteuer", wie @BILD titelt. Mit sozial gerechten Anreizen wollen wir Lenkungswirkung weg von fossilen hin zu erneuerbaren Energien, um CO2-Ausstoß zu senken. Klar ist: Das darf insgesamt NICHT zu Netto-Mehrbelastung der BürgerInnen führen.</w:t>
      </w:r>
    </w:p>
    <w:p w14:paraId="260211CF" w14:textId="77777777" w:rsidR="0060030F" w:rsidRDefault="0060030F" w:rsidP="0060030F">
      <w:r>
        <w:t>2018-11-09T10:12:49.000Z Der Bundespräsident plädiert für einen "Patriotismus mit leisen Tönen". Deutlicher als Steinmeier in dieser Rede kann ein Staatsoberhaupt kaum werden, schreibt @nifberlinDeutlicher kann ein Staatsoberhaupt kaum werdenBundespräsident Frank-Walter Steinmeier plädiert bei seiner Bundestagsrede am 9. November für einen "Patriotismus mit leisen Tönen".sueddeutsche.de</w:t>
      </w:r>
    </w:p>
    <w:p w14:paraId="3871F064" w14:textId="77777777" w:rsidR="0060030F" w:rsidRDefault="0060030F" w:rsidP="0060030F">
      <w:r>
        <w:t>2018-11-09T08:52:52.000Z Wenn CSU-Politiker böse auf ihren MP sind, klingt das so: "Sollten unsere Befürchtungen nicht zufriedenstellend ausgeräumt werden können, bitten wir schon heute darum, Dich um einen Gesprächstermin bitten zu dürfen." #Flutpolder #schwarzorange https://br.de/nachrichten/bayern/polderstreit-koalitionsvertrag-sorgt-fuer-krach-in-der-csu,R8t2N7D… - via @BR24</w:t>
      </w:r>
    </w:p>
    <w:p w14:paraId="061FFD08" w14:textId="77777777" w:rsidR="0060030F" w:rsidRDefault="0060030F" w:rsidP="0060030F">
      <w:r>
        <w:t>2018-11-08T09:48:30.000Z Heute im #Bundestag beschlossen: Unser #Rentenpakt schafft Sicherheit und Gerechtigkeit für alle Generationen durch stabile Beiträge sowie eine starke #Rente. Mehr auf http://rentenpakt.de</w:t>
      </w:r>
    </w:p>
    <w:p w14:paraId="143AC113" w14:textId="77777777" w:rsidR="0060030F" w:rsidRDefault="0060030F" w:rsidP="0060030F">
      <w:r>
        <w:t>2018-11-07T17:25:35.000Z Ich mache keine grüne, sondern rote Umweltpolitik. Denn viele Umweltbelastungen treffen häufig zuerst die Schwächsten in unserer Gesellschaft.--Meine Rede heute an der @HumboldtUni zum Nachlesen auch auf http://bmu.de/RE8208</w:t>
      </w:r>
    </w:p>
    <w:p w14:paraId="2D0DACFA" w14:textId="77777777" w:rsidR="0060030F" w:rsidRDefault="0060030F" w:rsidP="0060030F">
      <w:r>
        <w:lastRenderedPageBreak/>
        <w:t>2018-10-31T15:58:00.000Z Friedrich #Merz ist ein bestens vernetzter Finanzexperte mit intimen Kenntnissen der deutschen und internationalen #Wirtschaft – so kann man es sehen. Oder auch so: #CDU #Merkel #Blackrock #Cum</w:t>
      </w:r>
    </w:p>
    <w:p w14:paraId="00B1B9B5" w14:textId="77777777" w:rsidR="0060030F" w:rsidRDefault="0060030F" w:rsidP="0060030F">
      <w:r>
        <w:t>2018-10-30T15:48:38.000Z Die Frauenquote bei den bayerischen Koalitionsgesprächen liegt bei null. Läuft bei uns! #Söder #Aiwanger #CSU #Bayern</w:t>
      </w:r>
    </w:p>
    <w:p w14:paraId="3D2E01C9" w14:textId="77777777" w:rsidR="0060030F" w:rsidRDefault="0060030F" w:rsidP="0060030F">
      <w:r>
        <w:t>2018-10-29T09:09:30.000Z Der Pfleger @Alexander_Jorde ist der SPD beigetreten. Seine Erfahrung, Leidenschaft und klare Sprache werden uns bereichern. Unvergessen sein TV-Auftritt im Wahlkampf, mit dem er bundesweit auf die Missstände in der Pflege aufmerksam machte. Herzlich willkommen, lieber Alexander!Alexander Jorde@alexander_jorde · Oct 28, 2018Ich weiß nicht, ob trotz oder gerade wegen der aktuellen Situation, aber länger nur zusehen ging einfach nicht.Eingetreten in die #SPD am 22.10.2018. Aus Überzeugung.</w:t>
      </w:r>
    </w:p>
    <w:p w14:paraId="29075C3B" w14:textId="77777777" w:rsidR="0060030F" w:rsidRDefault="0060030F" w:rsidP="0060030F">
      <w:r>
        <w:t>2018-10-28T12:36:04.000Z In Deutschland wurde die Uhr eine Stunde zurückgedreht. In Hessen kann die Uhr bei den Landtagswahlen heute mit der Wahl von Thorsten Schäfer-Gümbel zum Ministerpräsidenten auf #Zukunft geschaltet werden! KiTa kostenfrei, Wohnen bezahlbar! #2xSPD https://facebook.com/story.php?story_fbid=1719484558163283&amp;id=337368156374937…</w:t>
      </w:r>
    </w:p>
    <w:p w14:paraId="1A6A0B11" w14:textId="77777777" w:rsidR="0060030F" w:rsidRDefault="0060030F" w:rsidP="0060030F">
      <w:r>
        <w:t>2018-10-28T10:50:00.000Z Umweltschutz kennt… keine Grenzen, keine eindimensionalen Antworten, keine Ausgrenzung, keine Diﬀamierung von Fakten.--Wir unterstützen die Erklärung @umweltstiftung für Vielfalt und Toleranz!</w:t>
      </w:r>
    </w:p>
    <w:p w14:paraId="71375786" w14:textId="77777777" w:rsidR="0060030F" w:rsidRDefault="0060030F" w:rsidP="0060030F">
      <w:r>
        <w:t>2018-10-28T09:18:25.000Z 28. Oktober 1492: Kolumbus entdeckt Kubahttps://upload.wikimedia.org/wikipedia/commons/thumb/3/3a/Kuba-Indios.jpg/512px-Kuba-Indios.jpg…Heute vor 526 Jahren entdeckt Kolumbus die "schönste Insel, die Menschenaugen je erblickten". Offiziell ist er in der Bucht von Bariay erstmals in Kuba an Land gegangen. Aber auch Baracoa… http://kubakunde.de/neues/28-oktober-1492-kolumbus-entdeckt-kuba-181028…</w:t>
      </w:r>
    </w:p>
    <w:p w14:paraId="7325B367" w14:textId="77777777" w:rsidR="0060030F" w:rsidRDefault="0060030F" w:rsidP="0060030F">
      <w:r>
        <w:t xml:space="preserve">2018-10-26T05:36:27.000Z Sehr gute Idee der </w:t>
      </w:r>
      <w:r>
        <w:rPr>
          <w:rFonts w:ascii="Tahoma" w:hAnsi="Tahoma" w:cs="Tahoma"/>
        </w:rPr>
        <w:t>⁦</w:t>
      </w:r>
      <w:r>
        <w:t>@hessenSPD</w:t>
      </w:r>
      <w:r>
        <w:rPr>
          <w:rFonts w:ascii="Tahoma" w:hAnsi="Tahoma" w:cs="Tahoma"/>
        </w:rPr>
        <w:t>⁩</w:t>
      </w:r>
      <w:r>
        <w:t xml:space="preserve"> f</w:t>
      </w:r>
      <w:r>
        <w:rPr>
          <w:rFonts w:ascii="Calibri" w:hAnsi="Calibri" w:cs="Calibri"/>
        </w:rPr>
        <w:t>ü</w:t>
      </w:r>
      <w:r>
        <w:t>r mehr Erzieher/innen und gute Ausbildungsbedingungen. Viele L</w:t>
      </w:r>
      <w:r>
        <w:rPr>
          <w:rFonts w:ascii="Calibri" w:hAnsi="Calibri" w:cs="Calibri"/>
        </w:rPr>
        <w:t>ä</w:t>
      </w:r>
      <w:r>
        <w:t>nder sind schon auf diesem Weg - es w</w:t>
      </w:r>
      <w:r>
        <w:rPr>
          <w:rFonts w:ascii="Calibri" w:hAnsi="Calibri" w:cs="Calibri"/>
        </w:rPr>
        <w:t>ä</w:t>
      </w:r>
      <w:r>
        <w:t>re klasse, wenn Hessen folgen w</w:t>
      </w:r>
      <w:r>
        <w:rPr>
          <w:rFonts w:ascii="Calibri" w:hAnsi="Calibri" w:cs="Calibri"/>
        </w:rPr>
        <w:t>ü</w:t>
      </w:r>
      <w:r>
        <w:t>rde. SPD fordert Geld f</w:t>
      </w:r>
      <w:r>
        <w:rPr>
          <w:rFonts w:ascii="Calibri" w:hAnsi="Calibri" w:cs="Calibri"/>
        </w:rPr>
        <w:t>ü</w:t>
      </w:r>
      <w:r>
        <w:t>r Erzieher-AusbildungErzieherinnen und Erzieher sollten nach Auffassung der SPD nicht mehr für ihre Ausbildung bezahlen müssen, sondern eine Vergütung erhalten.fr.de</w:t>
      </w:r>
    </w:p>
    <w:p w14:paraId="08605CD9" w14:textId="77777777" w:rsidR="0060030F" w:rsidRDefault="0060030F" w:rsidP="0060030F">
      <w:r>
        <w:t>2018-10-25T09:05:29.000Z Wenige Tage vor der #Landtagswahl in #Hessen, ruft die @spdde -Vorsitzende  Andrea #Nahles ihre Partei zum Endspurt auf. „Jetzt müssen wir nochmal alles geben für eine  gute Schlussmobilisierung“, so Nahles im „vorwärts“. @spdbtNahles: SPD in Hessen kann Regierungswechsel schaffenAm Sonntag entscheidet Hessen. Stillstand oder Aufbruch? Weiter so wie seit 19 Jahren oder endlich die Probleme angehen? Ein müder Volker Bouffier oder ein vor Tatkraft sprühender Thorstenvorwaerts.de</w:t>
      </w:r>
    </w:p>
    <w:p w14:paraId="73D6AFFE" w14:textId="77777777" w:rsidR="0060030F" w:rsidRDefault="0060030F" w:rsidP="0060030F">
      <w:r>
        <w:t>2018-10-25T12:19:58.000Z  &amp;  arbeiten beim Schutz der Artenvielfalt zusammen: PStS @FlorianPronold besucht Humboldt-Nationalpark in Kuba, eines der letzten großen zusammenhängenden Waldgebiete im Karibikraum. Wir fördern dort Projekte zum Schutz bedrohter Arten und zur Anpassung an den Klimawandel.</w:t>
      </w:r>
    </w:p>
    <w:p w14:paraId="0E2AA833" w14:textId="77777777" w:rsidR="0060030F" w:rsidRDefault="0060030F" w:rsidP="0060030F">
      <w:r>
        <w:t>2018-10-24T08:25:03.000Z Niederschmetternde Bilanz von Schwarz-Grün. @tsghessen steht für Ausbau, Qualität und Gebührenfreiheit. Diese Punkte gehören zusammen und nicht als „entweder, oder“ gedacht. Ausschlaggebend ist eine Landesregierung mit dem notwendigen politischem Willen.  #ltwhe18 #tsg18</w:t>
      </w:r>
    </w:p>
    <w:p w14:paraId="158368FF" w14:textId="77777777" w:rsidR="0060030F" w:rsidRDefault="0060030F" w:rsidP="0060030F">
      <w:r>
        <w:lastRenderedPageBreak/>
        <w:t>2018-10-20T12:05:56.000Z Wer von Euch Hatern hat mit 12 Geschwistern in 2 Zimmern gewohnt, auf dem Boden geschlafen&amp;gegessen, am Wochenende Holz gehackt, weil Kohle zu teuer war? Wer musste Monate für Holzbuntstifte warten? Mir sagt keiner, was Armut ist. #Rolex</w:t>
      </w:r>
    </w:p>
    <w:p w14:paraId="6D5FC883" w14:textId="77777777" w:rsidR="0060030F" w:rsidRDefault="0060030F" w:rsidP="0060030F">
      <w:r>
        <w:t>2018-10-20T11:21:02.000Z #Söder versprach Hilfe: Sturmopfer gehen leer aus.Im Sept. hat #Sturm-Tief #Fabienne massive Schäden in Untersteinach bei Bamberg angerichtet. Nun steht fest: #Bayern wird nicht finanziell helfen https://br.de/nachrichten/bayern/soeder-versprach-hilfe-sturmopfer-gehen-leer-aus,R6iaIJZ?fbclid=IwAR2y3LRM1lkZ3qpD9Qr5B85vMFiEI2-7E66lqQFVS9p9rotxwWrNtp6hcPQ…ja, so sans! @CSU, so wie sie leibt u. lebt @Markus_Soeder</w:t>
      </w:r>
    </w:p>
    <w:p w14:paraId="0E9C4D8B" w14:textId="77777777" w:rsidR="0060030F" w:rsidRDefault="0060030F" w:rsidP="0060030F">
      <w:r>
        <w:t>2018-10-20T13:11:33.000Z „Im Jahr 2018 soll im Bauhaus eine linke Punkband nicht auftreten dürfen, weil sie zu politisch ist? Eine Band, die jungen Menschen zeigt, dass es in Ostdeutschland noch etwas anderes gibt als rechts und ganz rechts? Mehr Geschichtsleugnung geht kaum.“DER SPIEGEL | Online-NachrichtenDeutschlands führende Nachrichtenseite. Alles Wichtige aus Politik, Wirtschaft, Sport, Kultur, Wissenschaft, Technik und mehr.spiegel.de</w:t>
      </w:r>
    </w:p>
    <w:p w14:paraId="1D577C07" w14:textId="77777777" w:rsidR="0060030F" w:rsidRDefault="0060030F" w:rsidP="0060030F">
      <w:r>
        <w:t>2018-10-20T14:33:00.000Z Das wird selbst diejenigen nicht kalt lassen, denen der #Klimawandel egal ist oder die ihn gar leugnen: #Bier #Bayern #Umwelt #Klima #Wein #Franken</w:t>
      </w:r>
    </w:p>
    <w:p w14:paraId="403DEAAA" w14:textId="77777777" w:rsidR="0060030F" w:rsidRDefault="0060030F" w:rsidP="0060030F">
      <w:r>
        <w:t>2018-10-16T11:11:40.000Z Wir brauchen eine funktionierende Wasserwirtschaft, um auch in Zukunft lebendige Flüsse, Wasser in guter Qualität und einen ausreichenden Schutz vor Extremwetter zu haben. Um dies sicherzustellen, habe ich heute den Nationalen #Wasserdialog gestartet: https://bmu.de/RE8141</w:t>
      </w:r>
    </w:p>
    <w:p w14:paraId="22605899" w14:textId="77777777" w:rsidR="0060030F" w:rsidRDefault="0060030F" w:rsidP="0060030F">
      <w:r>
        <w:t>2018-10-19T11:54:25.000Z Es ist gut, dass der Bundesrat uns darin unterstützt, Hardwarenachrüstungen umzusetzen. Der Satz „HardwareNachrüstungen stellen die wirksamste Methode zur Emissionsreduktion dar.“ deckt sich zu 100% mit der Auffassung des @bmu  Jetzt müssen alle konstruktiv mitmachen!Bundesrat@bundesrat · Oct 19, 2018Hardware-Nachrüstung für #Dieselfahrzeuge auf Kosten der Hersteller: das verlangt der #Bundesrat und fordert die #Bundesregierung zum Handeln auf, um #Dieselfahrverbote zu vermeiden #BundesratKOMPAKT https://bundesrat.de/DE/plenum/bundesrat-kompakt/18/971/017.html#top-17…</w:t>
      </w:r>
    </w:p>
    <w:p w14:paraId="65339B14" w14:textId="77777777" w:rsidR="0060030F" w:rsidRDefault="0060030F" w:rsidP="0060030F">
      <w:r>
        <w:t>2018-10-19T06:01:19.000Z Von Berlin aus steuert der Kreml Socialvideo-Kanäle, die jugendlich-links erscheinen und subtil Anti-Amerikanismus und Ärger über Feministinnen verbreiten sollen. #Russland #Fakenews  https://t-online.de/nachrichten/deutschland/gesellschaft/id_84584050/mitten-in-berlin-russlands-heimliche-medienzentrale-in-europa.html…</w:t>
      </w:r>
    </w:p>
    <w:p w14:paraId="07D142A2" w14:textId="77777777" w:rsidR="0060030F" w:rsidRDefault="0060030F" w:rsidP="0060030F">
      <w:r>
        <w:t>2018-10-18T11:28:37.000Z Keine Namen mehr auf Klingelschildern? Unsinn! @EskenSaskia: "Jeder kann selbst entscheiden, was an der Haustür steht. Die Datenschutz-Grundverordnung verbietet keine Namen auf Klingelschildern."Klingelschilder mit Namen bleiben | SPD-BundestagsfraktionKeine Namen mehr auf Klingelschildern? Unsinn, sagt Saskia Esken, stellvertretende Sprecherin für Digitalpolitik der SPD-Fraktion. Wieder versuchten Gegner der Datenschutzgrundverordnung, diese in...spdfraktion.de</w:t>
      </w:r>
    </w:p>
    <w:p w14:paraId="01F5F7B4" w14:textId="77777777" w:rsidR="0060030F" w:rsidRDefault="0060030F" w:rsidP="0060030F">
      <w:r>
        <w:t>2018-10-18T10:08:03.000Z Ich will ein Europa, das sich mehr um europäische Arbeiterinnen und Arbeiter kümmert, statt Banken zu retten. #EuropeunitedScholz plant Arbeitslosenversicherung für EU-StaatenDer Finanzminister will Staaten in plötzlichen Krisenzeiten mit einem Stabilisierungsfonds helfen - Frankreich dürfte das gefallen.sueddeutsche.de</w:t>
      </w:r>
    </w:p>
    <w:p w14:paraId="542C665E" w14:textId="77777777" w:rsidR="0060030F" w:rsidRDefault="0060030F" w:rsidP="0060030F">
      <w:r>
        <w:lastRenderedPageBreak/>
        <w:t>2018-10-18T08:46:39.000Z SPD-Familienministerin Franziska Giffey erläutert im #Bundestag, was alles drinsteckt im Gute-#Kita-Gesetz - für mehr Qualität und weniger Gebühren bei der Kinderbetreuung.</w:t>
      </w:r>
    </w:p>
    <w:p w14:paraId="466003E9" w14:textId="77777777" w:rsidR="0060030F" w:rsidRDefault="0060030F" w:rsidP="0060030F">
      <w:r>
        <w:t>2018-10-18T07:28:05.000Z Mehr Qualität und weniger Gebühren. Das bringt das Gute-Kita-Gesetz unserer Bundesfamilienministerin Franziska Giffey für alle Familien in unserem Land. #solidarischesLand</w:t>
      </w:r>
    </w:p>
    <w:p w14:paraId="6C82D15E" w14:textId="77777777" w:rsidR="0060030F" w:rsidRDefault="0060030F" w:rsidP="0060030F">
      <w:r>
        <w:t>2018-10-18T04:53:19.000Z #GutenMorgen. Der Countdown läuft: Nur noch zehn Tage bis zur #ltwhe18 . Wir wollen die ärztliche Versorgung wohnortnah sicherstellen. #SPD #tsg18 @tsghessen</w:t>
      </w:r>
    </w:p>
    <w:p w14:paraId="71A6E72D" w14:textId="77777777" w:rsidR="0060030F" w:rsidRDefault="0060030F" w:rsidP="0060030F">
      <w:r>
        <w:t>2018-10-18T07:18:37.000Z Über 400.000 zusätzliche Plätze für Kinder unter 3 wurden zwischen 2006-2016 geschaffen. Bis 2021 stellt der Bund nochmal Geld für 100.000 Plätze zur Verfügung. Der Ausbau von #Kita und #Tagespflege geht weiter - das macht Ministerin #Giffey deutlich. Damit es jedes Kind packt.</w:t>
      </w:r>
    </w:p>
    <w:p w14:paraId="2AFF9612" w14:textId="77777777" w:rsidR="0060030F" w:rsidRDefault="0060030F" w:rsidP="0060030F">
      <w:r>
        <w:t>2018-10-18T04:55:12.000Z Nur mal so: Heute beschließt Bundestag gleich vier sozialdemokratische Kernanliegen: Bessere Kitas, bessere Weiterbildung, stärkere Beteiligung von Arbeitgebern an Kassenbeiträgen, Recht auf Rückkehr in Vollzeit. #Sacharbeit</w:t>
      </w:r>
    </w:p>
    <w:p w14:paraId="2A2CF999" w14:textId="77777777" w:rsidR="0060030F" w:rsidRDefault="0060030F" w:rsidP="0060030F">
      <w:r>
        <w:t xml:space="preserve">2018-10-17T13:16:05.000Z In -Haushalten liegen über 100 Mio ausrangierte Handys, in denen wertvolle &amp; seltene Rohstoffe stecken.  Daher Handy möglichst lange nutzen &amp; am Ende der Lebensdauer richtig entsorgen, z.B. bei Recyclinghöfen, vielen Händlern, über Hersteller – aber nicht in der Mülltonne! </w:t>
      </w:r>
    </w:p>
    <w:p w14:paraId="1A7019E2" w14:textId="77777777" w:rsidR="0060030F" w:rsidRDefault="0060030F" w:rsidP="0060030F">
      <w:r>
        <w:t>2018-10-17T15:41:21.000Z Heute um 20.15 Uhr im @hrfernsehen: Einschalten und @tsghessen unterstützen!  #hrWAHL #TVDuell #ltwhe18</w:t>
      </w:r>
    </w:p>
    <w:p w14:paraId="599DA886" w14:textId="77777777" w:rsidR="0060030F" w:rsidRDefault="0060030F" w:rsidP="0060030F">
      <w:r>
        <w:t>2018-10-17T14:12:07.000Z Katarina hat Recht: Dies ist die wichtigste Europawahl in diesem Jahrzehnt. Es geht darum, das wichtigste Friedensprojekt unserer Zeit gegen die nationalistischen Populisten zu verteidigen. Freue mich auf den Wahlkampf mit unserer Spitzenkandidatin @katarinabarley! #EuropeUnited</w:t>
      </w:r>
    </w:p>
    <w:p w14:paraId="10570A14" w14:textId="77777777" w:rsidR="0060030F" w:rsidRDefault="0060030F" w:rsidP="0060030F">
      <w:r>
        <w:t>2018-10-16T11:09:22.000Z Die Wasserwirtschaft steht vor großen Herausforderungen: Starkregen, trockene Sommer und hoher Anpassungsbedarf der Wasserinfrastruktur. Um unsere Wasserwirtschaft fit für die Zukunft machen, hat BM @SvenjaSchulze68 den Nationalen #Wasserdialog gestartet: https://bmu.de/PM8140</w:t>
      </w:r>
    </w:p>
    <w:p w14:paraId="762A5C3B" w14:textId="77777777" w:rsidR="0060030F" w:rsidRDefault="0060030F" w:rsidP="0060030F">
      <w:r>
        <w:t>2018-10-14T17:23:59.000Z Ich bin verwundert, dass Sie mich zitieren. Ich habe mich nicht geäussert.nordbayern.de@nordbayern · Oct 14, 2018Landtagswahl live: Innenminister #Seehofer ist in #München eingetroffen. Das Ergebnis der #LtwBY18 JETZT im Live-Ticker...http://nordbayern.de/1.8155741</w:t>
      </w:r>
    </w:p>
    <w:p w14:paraId="522141C3" w14:textId="77777777" w:rsidR="0060030F" w:rsidRDefault="0060030F" w:rsidP="0060030F">
      <w:r>
        <w:t>2018-10-14T12:44:07.000Z 12/14 „Winning Peace: Zukunft braucht Erinnern!“ Konferenz zu 100 Jahre Ende des Ersten Weltkriegs, seine Auswirkungen auf die Gesellschaft und was dies für die Gegenwart bedeutet. Mit @HeikoMaas , Videobotschaft von @JY_LeDrian und zum Abschluss #DanielKehlmann @WinPeaceBerlinFrankreich Diplo  and 3 others</w:t>
      </w:r>
    </w:p>
    <w:p w14:paraId="60E4B945" w14:textId="77777777" w:rsidR="0060030F" w:rsidRDefault="0060030F" w:rsidP="0060030F">
      <w:r>
        <w:t>2018-10-14T08:56:29.000Z #nurmalso #dezenterhinweis #kaffee #SPD #Bayern #Landtagswahl</w:t>
      </w:r>
    </w:p>
    <w:p w14:paraId="41A46754" w14:textId="77777777" w:rsidR="0060030F" w:rsidRDefault="0060030F" w:rsidP="0060030F">
      <w:r>
        <w:t>2018-10-14T06:00:01.000Z In Bayern kann man heute günstigere Mieten und gebührenfreie Kitas wählen. Also ab an die Wahlurnen und zwei Kreuze für die @BayernSPD und @NataschaKohnen machen! #ltwby #LtwBY18</w:t>
      </w:r>
    </w:p>
    <w:p w14:paraId="5B1CE47F" w14:textId="77777777" w:rsidR="0060030F" w:rsidRDefault="0060030F" w:rsidP="0060030F">
      <w:r>
        <w:lastRenderedPageBreak/>
        <w:t>2018-10-13T12:45:25.000Z „Die CSU hat die Union viel Vertrauen gekostet“ via @weltLandtagswahlen: „Die CSU hat die Union viel Vertrauen gekostet“ - WELTHessens Ministerpräsident Volker Bouffier (CDU) teilt gegen die Schwesterpartei aus: Zuletzt sei die CSU für das Ansehen der Union „nicht hilfreich“ gewesen. Bouffier kritisiert besonders Innenmini...welt.de</w:t>
      </w:r>
    </w:p>
    <w:p w14:paraId="7E76B3F3" w14:textId="77777777" w:rsidR="0060030F" w:rsidRDefault="0060030F" w:rsidP="0060030F">
      <w:r>
        <w:t>2018-10-13T11:17:58.000Z Am Sonntag: Willst in Bayern bezahlbar wohnen, wähl‘ die SPD und Natascha Kohnen. #LTW18 #SPD #Bayern</w:t>
      </w:r>
    </w:p>
    <w:p w14:paraId="2AE26CFC" w14:textId="77777777" w:rsidR="0060030F" w:rsidRDefault="0060030F" w:rsidP="0060030F">
      <w:r>
        <w:t>2018-10-12T09:38:40.000Z [...] "das ist tragisch weil es eine Partei wie die SPD eigentlich wirklich braucht" sagt Urban Priol in der SZ [...]Das ganze Interview zum nachlesen:...Landtagswahl in Bayern: Urban Priol über CSU und AfDDer CSU droht bei der Landtagswahl am Sonntag ein Debakel. Kabarettist Urban Priol prophezeit: Am Tag danach werden sich alle wundern.sueddeutsche.de</w:t>
      </w:r>
    </w:p>
    <w:p w14:paraId="4B7BD531" w14:textId="77777777" w:rsidR="0060030F" w:rsidRDefault="0060030F" w:rsidP="0060030F">
      <w:r>
        <w:t>2018-10-12T18:35:51.000Z Wir stellen die sozialen Themen in den Mittelpunkt. Wir wollen einen neuen politischen Stil in unserem Land. Dafür stehen wir als #BayernSPD gemeinsam mit unserer Spitzenkandidatin @NataschaKohnen.Am Sonntag #Zeichensetzen mit beiden Stimmen für die #SPD! #ltwby180:474.6K views</w:t>
      </w:r>
    </w:p>
    <w:p w14:paraId="68AE83E0" w14:textId="77777777" w:rsidR="0060030F" w:rsidRDefault="0060030F" w:rsidP="0060030F">
      <w:r>
        <w:t>2018-10-12T12:44:46.000Z Hey @HildeMattheis, du brauchst nicht via @dlf fragen, was Andrea Nahles meint. Die HörerInnen können nicht antw. (Radio!) u wundern sich über  ständige Binnenfixierung.Frag sie 1fach unter 030-25991500 oder bei einer Fraktionssitzung (sie sitzt in d 1. Reihe, trägt Brille). LG</w:t>
      </w:r>
    </w:p>
    <w:p w14:paraId="0A0628BB" w14:textId="77777777" w:rsidR="0060030F" w:rsidRDefault="0060030F" w:rsidP="0060030F">
      <w:r>
        <w:t>2018-10-11T17:59:03.000Z Auf Platz 1 der "Top-Visits": das Bauhausgebäude in Dessau. #bauhausdessau #bauhaus100 #moderndenken #bauhaus #visitdessauWELT@welt · Oct 9, 2018Das Bauhaus wird 100 – Damit sind Sie perfekt dafür ausgestattet http://to.welt.de/wvpk7X2</w:t>
      </w:r>
    </w:p>
    <w:p w14:paraId="2955472E" w14:textId="77777777" w:rsidR="0060030F" w:rsidRDefault="0060030F" w:rsidP="0060030F">
      <w:r>
        <w:t>2018-10-12T16:00:16.000Z Werden Roboter bald unsere Häuser bauen? Dies und mehr in der #presseschau #baukultur. Schönes Wochenende! https://bundesstiftung-baukultur.de/presse/presseschau-zur-baukultur-36…</w:t>
      </w:r>
    </w:p>
    <w:p w14:paraId="479880DC" w14:textId="77777777" w:rsidR="0060030F" w:rsidRDefault="0060030F" w:rsidP="0060030F">
      <w:r>
        <w:t>2018-10-12T17:03:16.000Z #ESKAGE-Halle mit @NataschaKohnen und Andrea #Nahles ist total überfüllt. Wir können leider niemanden mehr hereinbitten, aus Sicherheitsgründen. Es tut uns leid. #zeichensetzen</w:t>
      </w:r>
    </w:p>
    <w:p w14:paraId="409446E6" w14:textId="77777777" w:rsidR="0060030F" w:rsidRDefault="0060030F" w:rsidP="0060030F">
      <w:r>
        <w:t>2018-10-12T08:50:16.000Z 6,5 Mio Unterrichtsstunden, die jedes Jahr in #Bayern ausfallen, sind ein Skandal. Den Kindern+Jugendlichen werden so Bildungs- und Aufstiegschancen genommen. Individuelle Förderung bleibt auf der  Strecke. Der #Lehrermangel gehört behoben und der #Unterrichtausfall bekämpft.</w:t>
      </w:r>
    </w:p>
    <w:p w14:paraId="1370AA44" w14:textId="77777777" w:rsidR="0060030F" w:rsidRDefault="0060030F" w:rsidP="0060030F">
      <w:r>
        <w:t>2018-10-12T05:10:16.000Z Die Umfragen (die ich natürlich gar nicht zu Kenntnis nehme) sollen ja nicht so dolle sein. Aber was die SPD gerade durchsetzt - bei Bildung, Miete, Arbeit - ist beeindruckend. Viele werden‘s nicht glauben, aber ich bin stolz auf meine Partei.</w:t>
      </w:r>
    </w:p>
    <w:p w14:paraId="6440BBD5" w14:textId="77777777" w:rsidR="0060030F" w:rsidRDefault="0060030F" w:rsidP="0060030F">
      <w:r>
        <w:t>2018-10-11T22:00:14.000Z #FDP und #AfD wollen einkommenstarke Spitzenverdiener um 8 Mrd. € entlasten. Wir werden den #Soli für 90% der Einkommensbezieher abschaffen und so die unteren und mittleren Einkommen um 10 Mrd. € entlasten. Das ist soziale und gerechte Politik, sagt @mischrodi im #Bundestag.</w:t>
      </w:r>
    </w:p>
    <w:p w14:paraId="2272BF02" w14:textId="77777777" w:rsidR="0060030F" w:rsidRDefault="0060030F" w:rsidP="0060030F">
      <w:r>
        <w:t>2018-10-11T22:45:43.000Z Wir verhindern Steuergeschenke ab Reiche! Normalverdiener/innen werden massiv entlastet. #nurmalso #fakten #soliSüddeutsche Zeitung@SZ · Oct 11, 2018Bundestag: Union und SPD verhindern schnelle Abschaffung des Soli https://sz.de/1.4167212</w:t>
      </w:r>
    </w:p>
    <w:p w14:paraId="27168765" w14:textId="77777777" w:rsidR="0060030F" w:rsidRDefault="0060030F" w:rsidP="0060030F">
      <w:r>
        <w:lastRenderedPageBreak/>
        <w:t>2018-10-11T10:16:14.000Z Kein Deutschtürke solle sich die Frage stellen müssen, ob er hierhergehöre oder nicht, findet Herbert Grönemeyer: "Das sind Deutsche, und die gehören hierher, genauso wie ich." Der neue @groenemeyer-Song ist ein Plädoyer gegen engstirnige Heimat-Debatten:DER SPIEGEL | Online-NachrichtenDeutschlands führende Nachrichtenseite. Alles Wichtige aus Politik, Wirtschaft, Sport, Kultur, Wissenschaft, Technik und mehr.spiegel.de</w:t>
      </w:r>
    </w:p>
    <w:p w14:paraId="2654F51A" w14:textId="77777777" w:rsidR="0060030F" w:rsidRDefault="0060030F" w:rsidP="0060030F">
      <w:r>
        <w:t>2018-10-11T20:18:01.000Z Nach Reden klar: AfD, CSU, FDP und Teile der CDU wollen 10 Milliarden Euro pro Jahr also nicht für Bildung, Verkehrswege, Breitband und Entlastung von Familien ausgeben, sondern für eine Steuersenkung ausschließlich für Einkommensteile über 70.000/140.000 Euro (Ledige/Paar).</w:t>
      </w:r>
    </w:p>
    <w:p w14:paraId="244B9DE5" w14:textId="77777777" w:rsidR="0060030F" w:rsidRDefault="0060030F" w:rsidP="0060030F">
      <w:r>
        <w:t>2018-10-11T04:33:31.000Z Abgeordnete der #Linken und #AfD fehlen bei namentlichen Abstimmungen im #Bundestag wesentlich häufiger als die der anderen Fraktionen. Besonders oft abwesend: Gregor #Gysi (die Linke) und Sigmar #Gabriel (#SPD). Der Ex-Außenminister gelobt nun Besserung.Wenn Volksvertreter nicht abstimmenBundestagsabgeordnete der Linken und der AfD fehlen bei namentlichen Abstimmungen im Parlament wesentlich häufiger als ihre Kollegen aus anderen Fraktionen – dies zeigt eine Analyse des ARD-Magazins...rbb-online.de</w:t>
      </w:r>
    </w:p>
    <w:p w14:paraId="03F51D8E" w14:textId="77777777" w:rsidR="0060030F" w:rsidRDefault="0060030F" w:rsidP="0060030F">
      <w:r>
        <w:t>2018-10-11T19:00:44.000Z Seinen neuen Song „Doppelherz / Iki Gönlüm“ singt #Grönemeyer auf Deutsch und Türkisch - auch als Statement gegen die derzeitige Debatte über #Heimat und #Herkunft. Kein Deutschtürke solle sich die Frage stellen müssen, ob er hierhergehöre oder nicht, so Grönemeyer gegenüber SPON</w:t>
      </w:r>
    </w:p>
    <w:p w14:paraId="6D7B8F60" w14:textId="77777777" w:rsidR="0060030F" w:rsidRDefault="0060030F" w:rsidP="0060030F">
      <w:r>
        <w:t>2021-05-23T10:13:04.000Z Wir machen #SozialePolitikFürDich. Und das seit genau 158 Jahren.Heute vor 158 Jahren wurde der Allgemeine Deutsche Arbeiterverein als direkter Vorläufer der SPD gegründet. Deswegen feiern wir heute zusammen Geburtstag - und machen zusammen Politik. Danke, dass ihr dabei seid!</w:t>
      </w:r>
    </w:p>
    <w:p w14:paraId="383837F5" w14:textId="77777777" w:rsidR="0060030F" w:rsidRDefault="0060030F" w:rsidP="0060030F">
      <w:r>
        <w:t>2021-05-21T06:10:00.000Z Scholz im direkten Vergleich jetzt 7 Punkte vor Baerbock. Noch ein paar TV-Duelle und das macht sich auch in der Sonntagsfrage bemerkbar.</w:t>
      </w:r>
    </w:p>
    <w:p w14:paraId="5FC78300" w14:textId="77777777" w:rsidR="0060030F" w:rsidRDefault="0060030F" w:rsidP="0060030F">
      <w:r>
        <w:t>2021-05-20T12:48:59.000Z Wie kann Bauen mit Holz zu Klimaschutz &amp; Kreislaufwirtschaft beitragen? Dokumentation unserer #Holzbau-Fachkonferenz zusammen mit @bmu am 11. Mai ist jetzt online. Dabei u.a. @SvenjaSchulze68, @FlorianPronold und Klimaforscher Schellnhuber @PIK_Klima.https://deutscher-verband.org/aktivitaeten/veranstaltungen/holzbau.html…ZEBAU GmbH and 6 others</w:t>
      </w:r>
    </w:p>
    <w:p w14:paraId="03F97E68" w14:textId="77777777" w:rsidR="0060030F" w:rsidRDefault="0060030F" w:rsidP="0060030F">
      <w:r>
        <w:t>2021-05-12T12:01:36.000Z Die wichtigsten Änderungen beim #Klimaschutzgesetz im Überblick:</w:t>
      </w:r>
    </w:p>
    <w:p w14:paraId="1573025F" w14:textId="77777777" w:rsidR="0060030F" w:rsidRDefault="0060030F" w:rsidP="0060030F">
      <w:r>
        <w:t>2021-05-18T10:01:08.000Z Als ich 1994 beim Bauernverband über die  #Energiewende sprach, hätten sie mich fast „mit der Mistgabel“ davongetrieben. Heute ist sie eine zentrale Säule des #Klimaschutz|es, jetzt braucht es zusätzlich eine #Bauwende. Meine Rede dazu auf der Konferenz: https://youtu.be/BU6yQeHWWHcFlorian Pronold@FlorianPronold · May 11Viele gute Praxisbeispiele bei der heutigen Konferenz "Holzbau als Chance für Klima- und Ressourcenschonung" im @bmu, die zeigen, dass #Holzbau #nachhaltig und zu #fairen Kosten realisiert werden kann. Wir brauchen jetzt Nachmacher, damit die Um-Bau-Wende vorankommt.</w:t>
      </w:r>
    </w:p>
    <w:p w14:paraId="782EBEE4" w14:textId="77777777" w:rsidR="0060030F" w:rsidRDefault="0060030F" w:rsidP="0060030F">
      <w:r>
        <w:t xml:space="preserve">2021-05-06T08:45:50.000Z Was Wasserknappheit, Kuba und Franz Josef Strauß miteinander zu tun haben und welche Rolle der Nationale #Wasserdialog spielt, darüber habe ich mich diese Woche im politischen Podcast der @GELSENWASSER_AG "Glasklar" unterhalten:Glasklar - ein Politik Podcast der Gelsenwasser AGGlasklar – das ist der neue Politik-Podcast der Gelsenwasser AG. Dr. Arnt Baer, </w:t>
      </w:r>
      <w:r>
        <w:lastRenderedPageBreak/>
        <w:t>Ansprechpartner Politik und Verbände bei Gelsenwasser, nimmt Sie mit auf eine spannende und erfrischende Reise in eine...glasklar.podigee.io</w:t>
      </w:r>
    </w:p>
    <w:p w14:paraId="345E1C80" w14:textId="77777777" w:rsidR="0060030F" w:rsidRDefault="0060030F" w:rsidP="0060030F">
      <w:r>
        <w:t>2021-04-29T14:14:18.000Z Heute wurde das Zertifikat übergeben: In #Rosenheim wird die Sanierung der Innenbeleuchtung eines Verwaltungsgebäudes von der @NKI_BMU mit über 30.000 Euro bezuschusst. Diese Maßnahme reduziert den Stromverbrauch um 86 Prozent: Eine Einsparung von 857 Tonnen CO2 in 20 Jahren.Bärbel Kofler, MdB</w:t>
      </w:r>
    </w:p>
    <w:p w14:paraId="19783517" w14:textId="77777777" w:rsidR="0060030F" w:rsidRDefault="0060030F" w:rsidP="0060030F">
      <w:r>
        <w:t>2021-04-30T11:29:24.000Z  Geplant sind eine durchgängige Fahrradstraße mit Vorrang für RadlerInnen, Ladestationen mit Photovoltaik für E-Bikes und neue Fahrradständer: Zum Ausbau des Bodensee-Radwegs hat PStS @FlorianPronold heute einen Förderscheck über 3,1 Mio € überreicht:Bundesumweltministerium fördert Bodenseeradweg in Lindau mit 3,2 Millionen EuroLindau setzt bei der Mobilität auf Klimaschutz. Florian Pronold hat zum Start des Projektes "Bodensee-Fahrradstraße" einen Förderscheck über 3,1 Millionen Euro an die Oberbürgermeisterin der Stadt...bmu.de</w:t>
      </w:r>
    </w:p>
    <w:p w14:paraId="33997DFC" w14:textId="77777777" w:rsidR="0060030F" w:rsidRDefault="0060030F" w:rsidP="0060030F">
      <w:r>
        <w:t>2021-04-28T13:16:39.000Z Der DEF Fürth ist dank unseres Förderprogramms Sozial &amp; Mobil bald rein elektrisch unterwegs! PStS @FlorianPronold bei der Übergabe des Förderschecks: „Mit vielen kurzen Fahrten sind ambulante Dienste optimal für die Nutzung von Elektrofahrzeugen.“Erste Elektrofahrzeuge für den Deutschen Evangelischen Frauenbund in FürthMit den Fördermitteln wird das Haus für Mutter und Kind in Fürth seine ersten Elektrofahrzeuge anschaffen.bmu.de</w:t>
      </w:r>
    </w:p>
    <w:p w14:paraId="22830317" w14:textId="77777777" w:rsidR="0060030F" w:rsidRDefault="0060030F" w:rsidP="0060030F">
      <w:r>
        <w:t>2021-04-22T14:51:34.000Z Der #Maskenskandal der Union hat gezeigt: Es fehlt an Transparenz, nicht nur bei Nebeneinkünften. Lange erkämpft, heute im Bundestag: Das #Transparenzgesetz #glaesernerabgeordneter</w:t>
      </w:r>
    </w:p>
    <w:p w14:paraId="171A5B54" w14:textId="77777777" w:rsidR="0060030F" w:rsidRDefault="0060030F" w:rsidP="0060030F">
      <w:r>
        <w:t>2021-04-14T07:39:06.000Z Gemeinsam für weniger Plastikmüll: Die Bundesregierung hat zahlreiche Maßnahmen beschlossen, um Einweg-Plastik zu vermeiden und Mehrweg-Angebote zu stärken. Doch auch jede und jeder Einzelne kann im Alltag mithelfen. Wie, zeigen wir auf  http://bmu.de/wenigeristmehr #wenigeristmehr</w:t>
      </w:r>
    </w:p>
    <w:p w14:paraId="692E746A" w14:textId="77777777" w:rsidR="0060030F" w:rsidRDefault="0060030F" w:rsidP="0060030F">
      <w:r>
        <w:t>2021-03-30T08:12:59.000Z Parlamt. Staatssekretär @FlorianPronold @bmu übergibt heute den Fördergeldbescheid für unser Verbundprojekt „klimafreundlich pflegen – überall“ an Brigitte Döcker vom AWO Bundesvorstand. Damit auch die Stat. Pflege klimaneutral wird: https://klimafreundlich-pflegen.de#WirArbeitenDran</w:t>
      </w:r>
    </w:p>
    <w:p w14:paraId="3634EA9D" w14:textId="77777777" w:rsidR="0060030F" w:rsidRDefault="0060030F" w:rsidP="0060030F">
      <w:r>
        <w:t>2021-03-31T11:02:03.000Z 2021 wird der Bundespreis #Umwelt &amp; #Bauen für nachhaltige #Gebäude, Quartiere &amp; #Klimaschutz-Konzepte zum 2. Mal von @bmu &amp; UBA verliehen. Teilnahmeschluss: 25.5. Schirmherrin: @SvenjaSchulze68.  Preisverleihung: 7.9. durch @FlorianPronold &amp; @DirkMessner. https://umweltbundesamt.de/presse/pressemitteilungen/bmu-uba-loben-bundespreis-umwelt-bauen-2021-aus…</w:t>
      </w:r>
    </w:p>
    <w:p w14:paraId="2719564A" w14:textId="77777777" w:rsidR="0060030F" w:rsidRDefault="0060030F" w:rsidP="0060030F">
      <w:r>
        <w:t>2021-03-30T13:22:04.000Z Nur in gesunder #Umwelt können auch gesunde Menschen leben. Daher unterstützt @bmu das Projekt der @AWOBund, der ich heute einen Förderbescheid über 1,6 Mio € übergeben habe. Es  verankert #Klimaschutz in der stationären #Pflege und trifft Vorsorge gegen den Klimawandel.</w:t>
      </w:r>
    </w:p>
    <w:p w14:paraId="121012C7" w14:textId="77777777" w:rsidR="0060030F" w:rsidRDefault="0060030F" w:rsidP="0060030F">
      <w:r>
        <w:t>2021-03-22T13:45:02.000Z "Wasser wertschätzen" ist das Motto des heutigen #Weltwassertag|s, an dem ich die Gewinner des Schultrinkbrunnenwettbewerbs 2020/21 von @atiptap &amp; @bmu auszeichnen durfte. Es sind viele tolle Ideen entstanden - die Gewinnerbeiträge gibt's im Video:Gewinnerbeiträge Schultrinkbrunnenwettbewerb 2020/21youtube.com</w:t>
      </w:r>
    </w:p>
    <w:p w14:paraId="0DAD111F" w14:textId="77777777" w:rsidR="0060030F" w:rsidRDefault="0060030F" w:rsidP="0060030F">
      <w:r>
        <w:lastRenderedPageBreak/>
        <w:t>2021-03-16T10:48:50.000Z Mit @NKI_BMU fördern wir Maßnahmen für Energieeffizienz vor Ort, wie die Nachrüstung raumlufttechnischer Anlagen oder LED-Technik für Stadion-Flutlichter. PStS @FlorianPronold übergab dafür heute Klimaschutz-Zertifikate an Aschaffenburg und Markt Schwaben: http://bmu.de/PM9485</w:t>
      </w:r>
    </w:p>
    <w:p w14:paraId="437687E9" w14:textId="77777777" w:rsidR="0060030F" w:rsidRDefault="0060030F" w:rsidP="0060030F">
      <w:r>
        <w:t>2021-03-16T13:24:46.000Z Nur 14 Cent pro Zeile, 5 Euro pro Foto. Gericht spricht freier Journalistin bei Landauer Zeitung 66.000 Euro Honorarnachzahlung zu. Der Deutsche Journalisten-Verband nennt die Bezahlung einen Hungerlohn und spricht von vollem Erfolg für die Frau. https://deutschlandfunk.de/landauer-zeitung-14-cent-pro-zeile-und-5-euro-pro-foto.2849.de.html?drn:news_id=1238384…@DJVde</w:t>
      </w:r>
    </w:p>
    <w:p w14:paraId="3548D195" w14:textId="77777777" w:rsidR="0060030F" w:rsidRDefault="0060030F" w:rsidP="0060030F">
      <w:r>
        <w:t>2021-03-16T13:07:52.000Z Klimaschutz beginnt auf kommunaler Ebene, wie die @stadtAB beweist. Für das Nachrüsten auf klimafreundliche Technologien im Kronberg Gymnasium habe ich der Stadt heute virtuell ein NKI-Zertifikat übergeben. Das @bmu unterstützt das Projekt über die @NKI_BMU mit ca. 225.000€.</w:t>
      </w:r>
    </w:p>
    <w:p w14:paraId="459D1619" w14:textId="77777777" w:rsidR="0060030F" w:rsidRDefault="0060030F" w:rsidP="0060030F">
      <w:r>
        <w:t>2021-03-16T10:10:17.000Z Gerade habe ich an Markt Schwaben ein Zertifikat der @NKI_BMU für die energetische Sanierung ihres Sportparks überreicht. Mit den Fördergeldern des @bmu in Höhe von ca. 50.000 € werden so in den nächsten 20 Jahren rund 500 Tonnen CO2 eingespart.Fotos: BMU/@stolze_m</w:t>
      </w:r>
    </w:p>
    <w:p w14:paraId="3665962C" w14:textId="77777777" w:rsidR="0060030F" w:rsidRDefault="0060030F" w:rsidP="0060030F">
      <w:r>
        <w:t>2021-03-16T09:19:57.000Z (7) Ein heißes Eisen angesichts aktueller Skandale. Sollten Abgeordnete #Nebentätigkeiten haben dürfen? Was ich davon halte? Die Antwort gibt’s im Video https://youtu.be/3tcBJVq2RwI und unter https://glaeserner-abgeordneter.de/infotour/nebentaetigkeit… #transparenz #glaesernerabgeordneterNebentätigkeitenVideo | Florian Pronold: »Nebentätigkeiten von Bundestagsabgeordneten« Beim Anklicken wird ein eingebettetes Video von Youtube abgespielt. Bitte beachten Sie die Datenschutzerklärung von Google....glaeserner-abgeordneter.de</w:t>
      </w:r>
    </w:p>
    <w:p w14:paraId="723EEEB2" w14:textId="77777777" w:rsidR="0060030F" w:rsidRDefault="0060030F" w:rsidP="0060030F">
      <w:r>
        <w:t>2021-03-15T09:22:55.000Z (6) Als „Gläserner Abgeordneter“ lege ich Wert auf #Transparenz. Deshalb lege ich nicht nur meine Einkünfte, sondern auch meine Ausgaben offen: Seit 18 Jahren detailliert je Jahr: https://glaeserner-abgeordneter.de/infotour/meine-ausgaben/… #glaesernerabgeordneter</w:t>
      </w:r>
    </w:p>
    <w:p w14:paraId="73582543" w14:textId="77777777" w:rsidR="0060030F" w:rsidRDefault="0060030F" w:rsidP="0060030F">
      <w:r>
        <w:t>2021-03-15T09:19:24.000Z (5) „Neben den Diäten, was bekommt ein Abgeordneter eigentlich noch?“ Informationen zur Amtsausstattung und der steuerfreien Aufwandspauschale gibt’s im Video und unter https://glaeserner-abgeordneter.de/infotour/amtsausstattung… #transparenz #glaesernerabgeordneter2:18111 views</w:t>
      </w:r>
    </w:p>
    <w:p w14:paraId="179A6C42" w14:textId="77777777" w:rsidR="0060030F" w:rsidRDefault="0060030F" w:rsidP="0060030F">
      <w:r>
        <w:t>2021-03-12T08:58:19.000Z (4) „Zuviel oder zu wenig?“ – die #Diäten der #Abgeordneten im Vergleich zu anderen Berufsgruppen. Meine Einschätzung gibt’s im Video und einen Einkommensvergleich unter https://glaeserner-abgeordneter.de/infotour/einkommensvergleich… #transparenz #glaesernerabgeordneter</w:t>
      </w:r>
    </w:p>
    <w:p w14:paraId="1A37EFA1" w14:textId="77777777" w:rsidR="0060030F" w:rsidRDefault="0060030F" w:rsidP="0060030F">
      <w:r>
        <w:t>2021-03-11T09:37:03.000Z (3) Was hat sich eigentlich verändert, seit ich #MdB und Parlamentarischer #Staatssekretär bin? Antworten gibt’s im Video, Informationen zu meinem Einkommen unter: https://glaeserner-abgeordneter.de/infotour/meine-einkuenfte… #transparenz #glaesernerabgeordneter</w:t>
      </w:r>
    </w:p>
    <w:p w14:paraId="6EF0AA2F" w14:textId="77777777" w:rsidR="0060030F" w:rsidRDefault="0060030F" w:rsidP="0060030F">
      <w:r>
        <w:t xml:space="preserve">2021-03-10T10:07:00.000Z (2) Was verdient ein/e Bundestagsabgeordnete/r? Stopft er/sie sich selbst die Taschen voll? Fakten gibt’s im Video https://youtu.be/fXj_0DHMoDs und unter: https://glaeserner-abgeordneter.de/infotour/diaeten… #transparenz </w:t>
      </w:r>
      <w:r>
        <w:lastRenderedPageBreak/>
        <w:t>#glaesernerabgeordneterDiätenVideo | Florian Pronold: »Die Diäten und ihre Entwicklung« Beim Anklicken wird ein eingebettetes Video von Youtube abgespielt. Bitte beachten Sie die Datenschutzerklärung von Google. Die Diäten – das...glaeserner-abgeordneter.de</w:t>
      </w:r>
    </w:p>
    <w:p w14:paraId="21BDBDD8" w14:textId="77777777" w:rsidR="0060030F" w:rsidRDefault="0060030F" w:rsidP="0060030F">
      <w:r>
        <w:t>2021-03-10T09:37:04.000Z (1) Die Selbstbedienungsskandale der CDU/CSU-Abgeordneten sind unerträglich. Seit 18 Jahren zeige ich als #glaesernerabgeordneter, wie es anders geht: #Transparenz #Überprüfbarkeit  https://glaeserner-abgeordneter.de  Neue Erklärvideos  jeden Tag hier.</w:t>
      </w:r>
    </w:p>
    <w:p w14:paraId="0728C92F" w14:textId="77777777" w:rsidR="0060030F" w:rsidRDefault="0060030F" w:rsidP="0060030F">
      <w:r>
        <w:t>2021-03-04T17:56:05.000Z Das #Lobbyregister kommt! Etwas, für das ich seit vielen Jahren als „Gläserner Abgeordneter“ kämpfe. Warum ist #Transparenz für Abgeordnete so wichtig? Antworten gibt’s im Video: https://youtu.be/RowqHwJJKNA und auf der komplett erneuerten WebseiteStartseiteHerzlich willkommen auf meiner Seite Immer wieder sind die Einkünfte von Abgeordneten, die Altersversorgung, die steuerfreie Aufwandspauschale und vermeintliche Privilegien von Politikerinnen und...glaeserner-abgeordneter.de</w:t>
      </w:r>
    </w:p>
    <w:p w14:paraId="42BACF04" w14:textId="77777777" w:rsidR="0060030F" w:rsidRDefault="0060030F" w:rsidP="0060030F">
      <w:r>
        <w:t>2021-03-01T12:14:00.000Z Ein tolles Projekt: interdisziplinär, überparteilich und mit vielen spannenden Ansätzen für neue linke Politik. @Kaiser_SPD und ich schreiben über solidarische und klimagerechte Wohnungs- und Baupolitik. #VERBÜNDET_EUCH!DENKFABRIK and Edition NautilusDENKFABRIK@denkfabrik_SPD · Mar 10:21Was auf dem Papier beginnt, wird ab jetzt zum Aufruf! Heute erscheint #VERBÜNDET_EUCH! https://edition-nautilus.de/programm/verbuendet-euch/…  #neuerscheinung #spd_denkfabrik #nautilusflugschrift #r2g #btw21 @Die_Gruenen @spdde @dieLinke</w:t>
      </w:r>
    </w:p>
    <w:p w14:paraId="13A4961C" w14:textId="77777777" w:rsidR="0060030F" w:rsidRDefault="0060030F" w:rsidP="0060030F">
      <w:r>
        <w:t>2021-02-12T12:44:03.000Z Die @spdbt sorgt für mehr soziale Gerechtigkeit in der Krise: Wir haben 150 € #Kinderbonus, 150 € Corona-Zuschlag sowie kostenlose #FFP2-Masken für Menschen in Grundsicherung durchgesetzt. Außerdem übernimmt das Jobcenter die Kosten für Laptops für Schüler/innen. #spdwirkt</w:t>
      </w:r>
    </w:p>
    <w:p w14:paraId="2C1F78DB" w14:textId="77777777" w:rsidR="0060030F" w:rsidRDefault="0060030F" w:rsidP="0060030F">
      <w:r>
        <w:t>2021-02-10T15:11:38.000Z Als „scheinheiliges Spektakel“ bezeichnet @HeikoMaas den Antrag von den Grünen, gestützt durch FDP, Linke &amp; AfD, der Olaf #Scholz zu #NordStream2 aus den #CoronaGipfel-Beratungen geholt hat.Ichlichkeit &amp; Egoismus bei der Opposition, insbesondere bei den Grünen hier! #Bundestag</w:t>
      </w:r>
    </w:p>
    <w:p w14:paraId="4E6C2460" w14:textId="77777777" w:rsidR="0060030F" w:rsidRDefault="0060030F" w:rsidP="0060030F">
      <w:r>
        <w:t>2021-02-10T13:30:36.000Z Äcker und Städte müssen einladender für #Insekten werden, dafür soll das neue #Insektenschutzgesetz sorgen, das heute vom #Kabinett auf den Weg gebracht wurde, so @SvenjaSchulze68 @bmu. Der Einsatz von #Glyphosath wird verboten, #Pestizide werden eingeschränkt. @spdde</w:t>
      </w:r>
    </w:p>
    <w:p w14:paraId="25BC6745" w14:textId="77777777" w:rsidR="0060030F" w:rsidRDefault="0060030F" w:rsidP="0060030F">
      <w:r>
        <w:t>2021-02-10T12:12:20.000Z Warum ist das #Insektenschutzgesetz so wichtig? Weil das Insektensterben kein lokales oder regionales Phänomen ist, sondern eine bundesweite und klar belegbare Entwicklung.  Aktuelle Zahlen &amp; Hintergründe zum #Insektenschutz gibt es auf: http://bmu.de/FQ185</w:t>
      </w:r>
    </w:p>
    <w:p w14:paraId="47D2873A" w14:textId="77777777" w:rsidR="0060030F" w:rsidRDefault="0060030F" w:rsidP="0060030F">
      <w:r>
        <w:t>2021-02-10T07:42:23.000Z Replying to @christophbals @WinneHermann and 2 othersWeil #NachhaltigeMobilitöt mehr als Ökomost im Tank braucht, nehme ich  an der Veranstaltung teil.</w:t>
      </w:r>
    </w:p>
    <w:p w14:paraId="729A88A5" w14:textId="77777777" w:rsidR="0060030F" w:rsidRDefault="0060030F" w:rsidP="0060030F">
      <w:r>
        <w:t>2021-02-09T15:41:38.000Z Was ist das? Schaffen hier die Grünen aus Baden-Württemberg die Akzeptanz für die Anwendung von ptx im PkW-Bereich?: "Wirtschaftliche Anreize zum Hochlauf alternativer Kraftstoffe." Sieht so Zukunft aus?  @WinneHermann @ToniHofreiter @JochenFlasbarthKlimaschutz im Verkehr braucht reFuels - wirtschaftliche Anreize zum Hochlauf alternativer Krafts...vm.baden-wuerttemberg.de</w:t>
      </w:r>
    </w:p>
    <w:p w14:paraId="2D791435" w14:textId="77777777" w:rsidR="0060030F" w:rsidRDefault="0060030F" w:rsidP="0060030F">
      <w:r>
        <w:lastRenderedPageBreak/>
        <w:t>2021-02-09T14:11:15.000Z Replying to @W_Schmidt_Da wir aus der Atom- und Kohle aussteigen, brauchen wir zur Produktion für Wärme und Energie bis 2050 abnehmend auch Gas — und den massiven Aufbau von Wasserstoff. Siehe dazu auch den Plan von @olafscholz zu den Zukunftsmissionen (https://spd.de/fileadmin/Dokumente/Beschluesse/20210207_Beschluss_JAK.pdf…). 3/4</w:t>
      </w:r>
    </w:p>
    <w:p w14:paraId="19090F3F" w14:textId="77777777" w:rsidR="0060030F" w:rsidRDefault="0060030F" w:rsidP="0060030F">
      <w:r>
        <w:t>2021-02-09T12:02:41.000Z On February 14th a new parliament will be elected in #Kosovo. @albinkurti and his party @Lvetevendosje stand for the fight against corruption and for a future-oriented reform agenda. A policy that is important for the future of the country. All the best for the elections.</w:t>
      </w:r>
    </w:p>
    <w:p w14:paraId="0B9A9D23" w14:textId="77777777" w:rsidR="0060030F" w:rsidRDefault="0060030F" w:rsidP="0060030F">
      <w:r>
        <w:t>2021-02-04T16:41:55.000Z Heute vor 150 Jahren wurde Friedrich Ebert geboren. Er war das erste demokratische Staatsoberhaupt Deutschlands und ein wichtiger Vordenker der Demokratie.  #HappyBDayFritz</w:t>
      </w:r>
    </w:p>
    <w:p w14:paraId="458AF280" w14:textId="77777777" w:rsidR="0060030F" w:rsidRDefault="0060030F" w:rsidP="0060030F">
      <w:r>
        <w:t xml:space="preserve">2021-01-12T09:41:15.000Z Privates Umfeld im #Lockdown weitgehend reguliert, berufliches Umfeld fast gar nicht. Wir brauchen Gesetz zu Recht auf Homeoffice JETZT! </w:t>
      </w:r>
      <w:r>
        <w:rPr>
          <w:rFonts w:ascii="Tahoma" w:hAnsi="Tahoma" w:cs="Tahoma"/>
        </w:rPr>
        <w:t>⁦</w:t>
      </w:r>
      <w:r>
        <w:t>@spdbt</w:t>
      </w:r>
      <w:r>
        <w:rPr>
          <w:rFonts w:ascii="Tahoma" w:hAnsi="Tahoma" w:cs="Tahoma"/>
        </w:rPr>
        <w:t>⁩</w:t>
      </w:r>
      <w:r>
        <w:t xml:space="preserve"> und </w:t>
      </w:r>
      <w:r>
        <w:rPr>
          <w:rFonts w:ascii="Tahoma" w:hAnsi="Tahoma" w:cs="Tahoma"/>
        </w:rPr>
        <w:t>⁦</w:t>
      </w:r>
      <w:r>
        <w:t>@hubertus_heil</w:t>
      </w:r>
      <w:r>
        <w:rPr>
          <w:rFonts w:ascii="Tahoma" w:hAnsi="Tahoma" w:cs="Tahoma"/>
        </w:rPr>
        <w:t>⁩</w:t>
      </w:r>
      <w:r>
        <w:t xml:space="preserve"> sind bereit! </w:t>
      </w:r>
      <w:r>
        <w:rPr>
          <w:rFonts w:ascii="Tahoma" w:hAnsi="Tahoma" w:cs="Tahoma"/>
        </w:rPr>
        <w:t>⁦</w:t>
      </w:r>
      <w:r>
        <w:t>@cducsubt</w:t>
      </w:r>
      <w:r>
        <w:rPr>
          <w:rFonts w:ascii="Tahoma" w:hAnsi="Tahoma" w:cs="Tahoma"/>
        </w:rPr>
        <w:t>⁩</w:t>
      </w:r>
      <w:r>
        <w:t xml:space="preserve"> Blockade aufgeben! </w:t>
      </w:r>
      <w:r>
        <w:rPr>
          <w:rFonts w:ascii="Tahoma" w:hAnsi="Tahoma" w:cs="Tahoma"/>
        </w:rPr>
        <w:t>⁦⁦</w:t>
      </w:r>
      <w:r>
        <w:t>@BayernSPD</w:t>
      </w:r>
      <w:r>
        <w:rPr>
          <w:rFonts w:ascii="Tahoma" w:hAnsi="Tahoma" w:cs="Tahoma"/>
        </w:rPr>
        <w:t>⁩</w:t>
      </w:r>
      <w:r>
        <w:rPr>
          <w:rFonts w:ascii="Calibri" w:hAnsi="Calibri" w:cs="Calibri"/>
        </w:rPr>
        <w:t>„</w:t>
      </w:r>
      <w:r>
        <w:t>Machen wir endlich die Büros zu“: SPD ruft nach Homeoffice-Pflicht – Söder plant Gipfel mit FirmenRecht auf Homeoffice? Die SPD hält dies in der Pandemie für fällig. Bald soll ein „Homeoffice-Gipfel“ klären, wie es mit dem Streitthema weitergeht.merkur.de</w:t>
      </w:r>
    </w:p>
    <w:p w14:paraId="7E85E779" w14:textId="77777777" w:rsidR="0060030F" w:rsidRDefault="0060030F" w:rsidP="0060030F">
      <w:r>
        <w:t>2021-01-12T13:08:59.000Z Journalisten fragen mich, ob Migranten unvorsichtiger mit Corona umgehen, weil die nicht verstünden, wie gefährlich es ist. Klar, in den Hotspots Sachsen u Thüringen leben ja mehrheitlich Migranten u die Querdenker sehen auch so aus, als kämen sie alle aus Türkei/Nahost/Afrika.</w:t>
      </w:r>
    </w:p>
    <w:p w14:paraId="720DF807" w14:textId="77777777" w:rsidR="0060030F" w:rsidRDefault="0060030F" w:rsidP="0060030F">
      <w:r>
        <w:t>2021-01-12T12:25:29.000Z Künftigen Generationen dürfte wohl eine intakte Umwelt, Sicherheit und gute Arbeitsplätze (die eine erfolgreiche digitale Transformation erfordern) sehr viel wichtiger sein als ob sie nun 0,3% des BIP (wie in 2019) oder 0,6% als Zinsen für die Schulden zahlen, lieber @PaulZiemiakPaul Ziemiak@PaulZiemiak · Jan 12Kinder können nicht auf Schuldenbergen spielen. @Die_Gruenen wollen die #Schuldenbremse schleifen und legen die Axt an Generationengerechtigkeit &amp; Nachhaltigkeit an. Wir sollten begriffen haben: Solide Finanzen sichern Handlungsfähigkeit in der Krise. https://welt.de/wirtschaft/plus224171788/Strategiepapier-der-Gruenen-Das-grosse-gruene-Tabu.html…</w:t>
      </w:r>
    </w:p>
    <w:p w14:paraId="1CF1141D" w14:textId="77777777" w:rsidR="0060030F" w:rsidRDefault="0060030F" w:rsidP="0060030F">
      <w:r>
        <w:t>2021-01-07T09:00:59.000Z Ich habe von Anfang an gesagt, dass der #CO2Preis sozial gerecht sein muss. Deshalb dürfen wir die Mieter*innen bei den Heizkosten nicht alleine lassen. Eine paritätische Aufteilung zwischen Vermieter*innen und Mieter*innen ist fair, sachgerecht – und hilft dem #Klimaschutz.</w:t>
      </w:r>
    </w:p>
    <w:p w14:paraId="679D61D7" w14:textId="77777777" w:rsidR="0060030F" w:rsidRDefault="0060030F" w:rsidP="0060030F">
      <w:r>
        <w:t>2021-01-02T12:56:14.000Z „Wir sollten EU-Gelder gezielt nutzen, um Leistungen der Landwirt*innen für den Schutz von Natur und Umwelt zu bezahlen“, betont BMin @SvenjaSchulze68. Ein Weg, um dem Tierwohl und dem Klimaschutz gerecht zu werden: Tierzahlen wieder an die Fläche binden.Tierwohl: Umweltministerin Schulze setzt Landwirtschaftsministerin Klöckner unter DruckVorschläge für eine bessere Tierhaltung in der Landwirtschaft liegen seit Monaten vor. Umweltministerin Svenja Schulze sieht Landwirtschaftsministerin Julia Klöckner in der Pflicht.spiegel.de</w:t>
      </w:r>
    </w:p>
    <w:p w14:paraId="1BBF75FC" w14:textId="77777777" w:rsidR="0060030F" w:rsidRDefault="0060030F" w:rsidP="0060030F">
      <w:r>
        <w:t xml:space="preserve">2020-12-29T09:50:34.000Z Vielen Dank für die zahlreichen Glückwünsche zu meinen vorletzten Unter-50-Geburtstag. Ist der Spaziergang am Groß Glienicker See schon meinem reifen Alter </w:t>
      </w:r>
      <w:r>
        <w:lastRenderedPageBreak/>
        <w:t>geschuldet oder nur ein kleiner Ausbruch aus dem häuslich Lockdown?! Bleibt gesund und rutscht alle gut rüber...</w:t>
      </w:r>
    </w:p>
    <w:p w14:paraId="1B1E0836" w14:textId="77777777" w:rsidR="0060030F" w:rsidRDefault="0060030F" w:rsidP="0060030F">
      <w:r>
        <w:t>2020-11-23T17:26:14.000Z Wir trauern um einen großen Ministerpräsidenten und um einen großartigen Menschen. Harald #Ringstorff hat mit seiner starken Heimatverbundenheit, seiner bodenständigen &amp; zupackenden Art das Amt des Ministerpräsidenten hervorragend ausgefüllt. Wir werden ihn sehr vermissen</w:t>
      </w:r>
    </w:p>
    <w:p w14:paraId="6A2DB3EA" w14:textId="77777777" w:rsidR="0060030F" w:rsidRDefault="0060030F" w:rsidP="0060030F">
      <w:r>
        <w:t>2020-11-24T11:12:24.000Z Nicht erst seit Corona geht der Trend zu mehr Online-Shopping. Beim Dialogforum „Unverzichtbar“ @oekoinstitut diskutiert PStSin @rischwasu, wie auch in diesem Bereich nachhaltige Kaufentscheidungen erleichtert werden können. @BMJV_Bund @bmel #BlackWeek</w:t>
      </w:r>
    </w:p>
    <w:p w14:paraId="765C0FF7" w14:textId="77777777" w:rsidR="0060030F" w:rsidRDefault="0060030F" w:rsidP="0060030F">
      <w:r>
        <w:t>2020-11-18T18:04:55.000Z #Ermaechtigungsgesetz - weil es notwendig ist - Aufklärungshilfe für Nazi-NachplappererWas das Ermächtigungsgesetz von 1933 wirklich warManche setzten das neue Infektionsschutzgesetz zur Pandemie-Eindämmung mit dem Beginn der Hitler-Diktatur gleich - der Blick in die Geschichte zeigt, wie absurd das ist.sueddeutsche.de</w:t>
      </w:r>
    </w:p>
    <w:p w14:paraId="44DD6F84" w14:textId="77777777" w:rsidR="0060030F" w:rsidRDefault="0060030F" w:rsidP="0060030F">
      <w:r>
        <w:t>2020-11-17T14:25:34.000Z Das ganze Land reduziert Kontakte; mit dem #Infektionsschutzgesetz wollen wir die Vorkehrungen auf eine sichere demokratische Basis stellen. Mit dem Ziel, das Leben tausender Menschen zu schützen.Wer das als #Ermächtigungsgesetz bezeichnet, ist geschichtsvergessen und zynisch.</w:t>
      </w:r>
    </w:p>
    <w:p w14:paraId="7E0BED4C" w14:textId="77777777" w:rsidR="0060030F" w:rsidRDefault="0060030F" w:rsidP="0060030F">
      <w:r>
        <w:t>2020-11-18T17:43:45.000Z Lustig. AfD Redner fortert gerade "Rechts-Überholverbot" im Bundestag.</w:t>
      </w:r>
    </w:p>
    <w:p w14:paraId="2A9B6E5A" w14:textId="77777777" w:rsidR="0060030F" w:rsidRDefault="0060030F" w:rsidP="0060030F">
      <w:r>
        <w:t>2020-11-16T12:22:02.000Z 1,8 Mio Hektar Moorböden gibt es in Deutschland. Werden sie für eine land- oder forstwirtschaftliche Nutzung entwässert, setzt das erhebliche Mengen an Treibhausgasen frei. Moorschutz ist wichtig, um das Klima zu schützen und die Artenvielfalt zu erhalten: http://bmu.de/PM9331</w:t>
      </w:r>
    </w:p>
    <w:p w14:paraId="27E54259" w14:textId="77777777" w:rsidR="0060030F" w:rsidRDefault="0060030F" w:rsidP="0060030F">
      <w:r>
        <w:t>2020-11-16T10:48:01.000Z .@Johann_Saathoff: "Mich ärgert, dass ich mit all meinen Initiativen für mehr #Windkraft an Land und auf See immer wieder gegen Wände laufe, die sein Ministerium hochzieht. Was Altmaier macht, ist links blinken und rechts abbiegen."Zeitung Energie &amp; Management@zeitung_energie · Nov 16, 2020.@Johann_Saathoff, Energieexperte der #SPD-Bundestagsfraktion, übt deutliche #Kritik an der #EEG_Reform. Er macht Verbesserungsvorschläge für die #Windenergie. E&amp;M hat mit ihm darüber gesprochen.https://bit.ly/3kAQZuL</w:t>
      </w:r>
    </w:p>
    <w:p w14:paraId="212F0708" w14:textId="77777777" w:rsidR="0060030F" w:rsidRDefault="0060030F" w:rsidP="0060030F">
      <w:r>
        <w:t>2020-11-06T13:11:11.000Z Mineralische Abfälle sind der größte Abfallstrom in Deutschland (ca. 250 Mio t/ Jahr) und stellen ca. 60% des gesamten Abfallaufkommens dar. Dazu erklärt PStS @FlorianPronold: „Die #Mantelverordnung ist ein wichtiger Schritt, um die Kreislaufwirtschaft nachhaltig zu stärken."Bundesrat@bundesrat · Nov 6, 2020#Recycling mineralischer Abfälle wie #Bauschutt und Schutz von Boden und #Grundwasser: Am 6. November hat der Bundesrat der #Mantelverordnung zugestimmt - nach Maßgabe umfangreicher Änderungen. Mehr unter #BundesratKOMPAKT https://bundesrat.de/DE/plenum/bundesrat-kompakt/20/995/47.html#top-47…</w:t>
      </w:r>
    </w:p>
    <w:p w14:paraId="242D8850" w14:textId="77777777" w:rsidR="0060030F" w:rsidRDefault="0060030F" w:rsidP="0060030F">
      <w:r>
        <w:t>2020-10-29T20:58:51.000Z Stimmt. Der einzige FDP-Oberbürgermeister Bayerns ist wegen solchem Verhalten seiner Parteispitze gerade aus der #FDP ausgetreten. Zur Nachahmung empfohlen...Ulrich Deppendorf@DeppendorfU · Oct 29, 2020Bei Lindners Rede klatschten auch AfD Abgeordnete. Genscher, Scheel, Flach, Hirsch hätten sich geschämt!</w:t>
      </w:r>
    </w:p>
    <w:p w14:paraId="01D326B4" w14:textId="77777777" w:rsidR="0060030F" w:rsidRDefault="0060030F" w:rsidP="0060030F">
      <w:r>
        <w:lastRenderedPageBreak/>
        <w:t>2020-10-28T12:32:58.000Z Ruhe in Frieden, Thomas.SPD-Fraktion im Bundestag@spdbt · Oct 28, 2020"And when the broken hearted people living in the world agree,there will be an answer, let it be.For though they may be parted, there is still a chance that they will see, there will be an answer, let it be."Du wirst uns fehlen, Thomas.Show this thread</w:t>
      </w:r>
    </w:p>
    <w:p w14:paraId="1C807F5D" w14:textId="77777777" w:rsidR="0060030F" w:rsidRDefault="0060030F" w:rsidP="0060030F">
      <w:r>
        <w:t>2020-10-28T17:53:21.000Z Die neuen #Corona-Maßnahmen sind hart. Aber sie sind nötig, um uns vor den explodierenden Infektionszahlen zu schützen und die Aufrechterhaltung von Kita- und Schulbetrieb sowie Wirtschaftsleben zu sichern. Gemeinsam können wir die Infektionswelle brechen.Alexander Schweitzer and 8 others</w:t>
      </w:r>
    </w:p>
    <w:p w14:paraId="08A2E091" w14:textId="77777777" w:rsidR="0060030F" w:rsidRDefault="0060030F" w:rsidP="0060030F">
      <w:r>
        <w:t>2020-10-28T18:45:00.000Z Marcel Fratzscher @MFratzscher hofft, dass die #Corona-Pandemie den #Neoliberalismus beendetIm #Interview mit Pepe Egger @sgtpepinho #AboInterview — „Niemand sagt nun: Der Staat ist das Problem“digital.freitag.de</w:t>
      </w:r>
    </w:p>
    <w:p w14:paraId="6B8DD39E" w14:textId="77777777" w:rsidR="0060030F" w:rsidRDefault="0060030F" w:rsidP="0060030F">
      <w:r>
        <w:t>2020-10-28T12:29:03.000Z "And when the broken hearted people living in the world agree,there will be an answer, let it be.For though they may be parted, there is still a chance that they will see, there will be an answer, let it be."Du wirst uns fehlen, Thomas.</w:t>
      </w:r>
    </w:p>
    <w:p w14:paraId="3AFC5666" w14:textId="77777777" w:rsidR="0060030F" w:rsidRDefault="0060030F" w:rsidP="0060030F">
      <w:r>
        <w:t>2020-10-16T09:33:31.000Z Für den Ausbau erneuerbarer Energien müssen auch bei Solaranlagen mehr Potenziale genutzt werden als bisher. Die EEG-Novelle schafft hier wichtige Voraussetzungen. Im Gespräch mit der @noz_de erklärt BMin @SvenjaSchulze68, warum das noch nicht reicht: http://noz.de/deutschland-welt/politik/artikel/2146066/umweltministerin-schulze-will-deutlich-hoeheren-oekostrom-anteil-bis-2030…</w:t>
      </w:r>
    </w:p>
    <w:p w14:paraId="7D8B6696" w14:textId="77777777" w:rsidR="0060030F" w:rsidRDefault="0060030F" w:rsidP="0060030F">
      <w:r>
        <w:t>2020-10-16T09:35:03.000Z Beim Ausbau von Wind &amp; Sonne muss mehr passieren. Das bisherige Ziel von 65% Ökostromanteil bis 2030 reicht nicht mehr. Ich gehe davon aus, dass wir mindestens 75% brauchen, vielleicht sogar 80%. Und ich bin optimistisch, dass wir das erreichen können: http://noz.de/deutschland-welt/politik/artikel/2146066/umweltministerin-schulze-will-deutlich-hoeheren-oekostrom-anteil-bis-2030…</w:t>
      </w:r>
    </w:p>
    <w:p w14:paraId="67EB7908" w14:textId="77777777" w:rsidR="0060030F" w:rsidRDefault="0060030F" w:rsidP="0060030F">
      <w:r>
        <w:t>2020-10-16T11:31:54.000Z Saubere Luft und Lebensqualität für unsere Städte: Das BMU fördert die Anschaffung von sieben Elektrobussen in @erlangen_de mit 1,8 Mio Euro. Den Förderbescheid übergab PStS @FlorianPronold heute an die @ER_Stadtwerke. http://bmu.de/PM9279 #ElektromobilitätErlanger Stadtwerke</w:t>
      </w:r>
    </w:p>
    <w:p w14:paraId="4F8F2184" w14:textId="77777777" w:rsidR="0060030F" w:rsidRDefault="0060030F" w:rsidP="0060030F">
      <w:r>
        <w:t>2020-10-16T08:03:37.000Z Seit 2002 darf ich als SPD-Bundestagsabgeordneter Rottal-Inn und Dingolfing-Landau in Berlin vertreten. 2021 werde ich nicht noch einmal für den Deutschen Bundestag kandidieren.Florian Pronold tritt nicht mehr zur Bundestagswahl an</w:t>
      </w:r>
      <w:r>
        <w:rPr>
          <w:rFonts w:hint="eastAsia"/>
        </w:rPr>
        <w:t>„</w:t>
      </w:r>
      <w:r>
        <w:t>Meinen Grundsätzen – und damit mir selbst – treu bleiben.“ • Seit 2002 darf ich als SPD-Bundestagsabgeordneter Rottal-Inn und Dingolfing-Landau in Berlin vertreten. Kommende Legislaturperiode werde...florianpronold.de</w:t>
      </w:r>
    </w:p>
    <w:p w14:paraId="4105973A" w14:textId="77777777" w:rsidR="0060030F" w:rsidRDefault="0060030F" w:rsidP="0060030F">
      <w:r>
        <w:t>2020-10-13T15:24:22.000Z "Mit dem Klimaschutzgesetz und dem Kohleausstiegsgesetz haben wir Instrumente geschaffen, mit denen wir jederzeit das Tempo anziehen und Ziele verschärfen können."Ein Zukunftspakt für Erneuerbare Energien | SPD-BundestagsfraktionAlle müssen dazu beitragen, die Erderwärmung deutlich zu bremsen. Die SPD-Bundestagsfraktion wird deshalb einen Zukunftspakt zwischen Bund, Ländern und Kommunen für Erneuerbare Energien vorschlagen.spdfraktion.de</w:t>
      </w:r>
    </w:p>
    <w:p w14:paraId="0E87507C" w14:textId="77777777" w:rsidR="0060030F" w:rsidRDefault="0060030F" w:rsidP="0060030F">
      <w:r>
        <w:t xml:space="preserve">2020-10-12T17:20:52.000Z Das Gerüst für eine faire Besteuerung internationaler Konzerne steht. Heute hat die @OECD die nötigen Blaupausen für die Reform veröffentlicht. Mit dabei sind auch Regeln für eine #Mindestbesteuerung, für die ich mit @BrunoLeMaire kämpfe.  #DigitalsteuerTax </w:t>
      </w:r>
      <w:r>
        <w:lastRenderedPageBreak/>
        <w:t>Challenges Arising from Digitalisation – Report on Pillar Two Blueprint: Inclusive Framework on...The OECD/G20 Base Erosion and Profit Shifting (BEPS) Project aims to create a single set of consensus-based international tax rules to address BEPS, and hence to protect tax bases while offering...oecd.org</w:t>
      </w:r>
    </w:p>
    <w:p w14:paraId="7827524D" w14:textId="77777777" w:rsidR="0060030F" w:rsidRDefault="0060030F" w:rsidP="0060030F">
      <w:r>
        <w:t>2020-10-13T06:40:56.000Z Mit 15 zieht Polina Gordienko alleine aus #Belarus nach #Muenchen. Sechs Jahre später ist sie dort für die @spdde  kommunalpolitisch aktiv und blickt mit Hoffnung auf die Situation in dem Land, in dem sie aufgewachsen ist. @BayernSPD @spdmuenchenPolina Gordienko: Aus Belarus zur SPD-Kommunalpolitikerin in MünchenEigentlich soll Polina Gordienko Profi-Tennisspielerin werden. Schon mit neun Jahren trainiert sie 50 Stunden pro Woche, vernachlässigt die Schule. Doch irgendwann ist ihr klar, dass sie diesenvorwaerts.de</w:t>
      </w:r>
    </w:p>
    <w:p w14:paraId="178D4917" w14:textId="77777777" w:rsidR="0060030F" w:rsidRDefault="0060030F" w:rsidP="0060030F">
      <w:r>
        <w:t>2020-10-07T13:25:34.000Z Jeder zweite Corona-Tote kommt aus Bayern oder NRW. Beide unionsgeführte Länder sind seit dem Frühjahr quasi-Hotspots. Die Entwicklung in Berlin ist bedenklich, ja. Dass aber die CDU das nun für Wahlkampf nutzt, ist mehr als schäbig.</w:t>
      </w:r>
    </w:p>
    <w:p w14:paraId="2239A73D" w14:textId="77777777" w:rsidR="0060030F" w:rsidRDefault="0060030F" w:rsidP="0060030F">
      <w:r>
        <w:t>2020-10-13T14:50:11.000Z Mit Jugendlichen habe ich auf der @ESDN_network Jahreskonferenz über den #GreenDeal als Zukunftspakt für die EU diskutiert! Ich bin beeindruckt von ihrem Engagement! #Nachhaltigkeit | http://bmu.de/PM9268</w:t>
      </w:r>
    </w:p>
    <w:p w14:paraId="18D18543" w14:textId="77777777" w:rsidR="0060030F" w:rsidRDefault="0060030F" w:rsidP="0060030F">
      <w:r>
        <w:t>2020-10-09T08:21:21.000Z „Ihr seid nicht verantwortlich für das, was geschah. Aber dass es nicht wieder geschieht, dafür schon.“ Diese Worte des #Holocaust-Überlebenden Max Mannheimer zitiert @m_schieder im #Bundestag. Dass die #AfD das "Erinnerungswahn" nennt, ist absolut inakzeptabel! #niewieder</w:t>
      </w:r>
    </w:p>
    <w:p w14:paraId="38F2145C" w14:textId="77777777" w:rsidR="0060030F" w:rsidRDefault="0060030F" w:rsidP="0060030F">
      <w:r>
        <w:t>2020-10-09T08:19:38.000Z Alle Bundesbehörden sollen bis 2030 #klimaneutral werden. Unsere neue Koordinierungsstelle unterstützt sie dabei, u. a. indem sie Leitfäden entwickelt, wie Verwaltung, Gebäude, Kantinen, Dienstreisen &amp; Veranstaltungen emissionsfrei gestaltet werden können: http://bmu.de/PM9265</w:t>
      </w:r>
    </w:p>
    <w:p w14:paraId="3A03F007" w14:textId="77777777" w:rsidR="0060030F" w:rsidRDefault="0060030F" w:rsidP="0060030F">
      <w:r>
        <w:t>2020-10-08T07:22:56.000Z Was können wir gegen Wasserknappheit tun? Seien Sie ab 9.30 Uhr beim Nationalen #Wasserforum live dabei! Livestream  http://bmu.de/Wasserdialog #Wasserdialog @Umweltbundesamt</w:t>
      </w:r>
    </w:p>
    <w:p w14:paraId="441C17E1" w14:textId="77777777" w:rsidR="0060030F" w:rsidRDefault="0060030F" w:rsidP="0060030F">
      <w:r>
        <w:t>2020-10-07T12:30:07.000Z Klimaextreme wie #Dürre nehmen zu, #Trockenheit wird auch bei uns zum Problem. Wie wir die Wasserversorgung nachhaltig sichern können, diskutiert PStS @FlorianPronold morgen mit Fachleuten beim Nationalen #Wasserforum. Infos &amp; Livestream: http://bmu.de/wasserdialog #WasserdialogUmweltbundesamt</w:t>
      </w:r>
    </w:p>
    <w:p w14:paraId="04CCFCB1" w14:textId="77777777" w:rsidR="0060030F" w:rsidRDefault="0060030F" w:rsidP="0060030F">
      <w:r>
        <w:t>2020-09-30T08:51:51.000Z „Europa soll bis 2050 der erste klimaneutrale Kontinent sein. Jetzt geht es um die richtige Roadmap zur Treibhausgasneutralität.“ BMin @SvenjaSchulze68 zum Auftakt des informellen Treffens der 27 EU-UmweltministerInnen heute in Berlin. #EU2020DE</w:t>
      </w:r>
    </w:p>
    <w:p w14:paraId="4706BFA2" w14:textId="77777777" w:rsidR="0060030F" w:rsidRDefault="0060030F" w:rsidP="0060030F">
      <w:r>
        <w:t>2020-10-01T11:58:25.000Z BMin @SvenjaSchulze68 auf der Abschluss-Pressekonferenz zum informellen Treffen der 27 EU-UmweltministerInnen #EU2020DE jetzt LIVE:Bundesumweltministerium@bmuBMin @SvenjaSchulze68 auf der Abschluss-Pressekonferenz zum informellen Treffen der 27 EU-UmweltministerInnen #EU2020DE jetzt LIVE:pscp.tv</w:t>
      </w:r>
    </w:p>
    <w:p w14:paraId="68F27F91" w14:textId="77777777" w:rsidR="0060030F" w:rsidRDefault="0060030F" w:rsidP="0060030F">
      <w:r>
        <w:t xml:space="preserve">2020-10-01T12:38:59.000Z Gut so: Die @spdbt verlangt von der @cducsubt die geplante Einführung der mieterschützenden Beschränkung der Umwandlung von Miet- in Eigentumswohnungen. «Das haben wir miteinander vereinbart», so @BMJV_Bund-Ministerin Christine Lambrecht. Lesenswerter thread von @soerenbartol Sören Bartol@soerenbartol · Oct 1, 2020Auf Druck der SPD wurde beim </w:t>
      </w:r>
      <w:r>
        <w:lastRenderedPageBreak/>
        <w:t>Wohngipfel 2018 und im Koaausschuss beschlossen, dass die BReg (Bauminister Seehofer) bis Ende 2019 einen Gesetzentwurf vorzulegen hat, der die Möglichkeit zur Umwandlung von Mietwohnungen in Eigentumswohnungen reduziert. 2/9https://cdu.de/artikel/ergebnisse-des-koalitionsausschusses-vom-18-august-2019…Show this thread</w:t>
      </w:r>
    </w:p>
    <w:p w14:paraId="3A14D616" w14:textId="77777777" w:rsidR="0060030F" w:rsidRDefault="0060030F" w:rsidP="0060030F">
      <w:r>
        <w:t>2020-10-01T11:36:42.000Z Die Anwältin der Mieter*innen ist und bleibt die SPD!Wir verlangen von der Union, den gemeinsamen Koabeschluss umzusetzen! Ein Scheitern wäre ein fatales Versagen des Bauministers. @spdde @spdbt @DMBMieterbund @staedtetag @MFabricius @lsiebenkotten @RND_de @dpa @Tagesspiegel9/9</w:t>
      </w:r>
    </w:p>
    <w:p w14:paraId="4C65DFDC" w14:textId="77777777" w:rsidR="0060030F" w:rsidRDefault="0060030F" w:rsidP="0060030F">
      <w:r>
        <w:t>2020-10-01T11:36:40.000Z Dass Baugrundstücke in angespannten Wohnungsmärkten unbebaut liegen bleiben, schadet allen. Gemeinwohl und Stadtentwicklung vor Rendite und Spekulation! Beim #Wohngipfel und Baulandkommission mit dabei: NRW u. Bayern. @markus_soeder @ArminLaschet 4/9 https://die-wohnraumoffensive.de/wohnraumoffensive/wohngipfel/…</w:t>
      </w:r>
    </w:p>
    <w:p w14:paraId="7B49DAE7" w14:textId="77777777" w:rsidR="0060030F" w:rsidRDefault="0060030F" w:rsidP="0060030F">
      <w:r>
        <w:t>2020-10-01T11:36:41.000Z Funfact: die von der Union geforderte Regelung für mehr Flächenfraß im Außenbereich (13b BauGB), die allen Bemühungen für Nachhaltigkeit und Innenentwicklung entgegensteht, wurde von mehr Ländern streitig gestellt, findet sich allerdings immer noch im GE wieder, Zufall?  6/9</w:t>
      </w:r>
    </w:p>
    <w:p w14:paraId="5B5FC3E8" w14:textId="77777777" w:rsidR="0060030F" w:rsidRDefault="0060030F" w:rsidP="0060030F">
      <w:r>
        <w:t>2020-10-01T08:54:07.000Z Wo früher Grenzsoldaten patrouillierten, ist der längste Biotopverbund in Deutschland entstanden. Im Programm Chance.natur fördern wir gemeinsam mit dem @BfN_de Naturschutzprojekte am Grünen Band, entlang der ehemaligen innerdeutschen Grenze. #30JahreEins http://bmu.de/DL2554</w:t>
      </w:r>
    </w:p>
    <w:p w14:paraId="03EB7C05" w14:textId="77777777" w:rsidR="0060030F" w:rsidRDefault="0060030F" w:rsidP="0060030F">
      <w:r>
        <w:t>2020-10-01T12:53:30.000Z Mit einer "Wir packen es an"-Mentalität präsentierten @vonderwippel und @holkeb ihre Initiative @PT_Deutschland! #SDG #WirVsVirus #Nachhaltigkeit       Foto: BMU/Hummel</w:t>
      </w:r>
    </w:p>
    <w:p w14:paraId="7C016C08" w14:textId="77777777" w:rsidR="0060030F" w:rsidRDefault="0060030F" w:rsidP="0060030F">
      <w:r>
        <w:t>2020-10-01T12:48:46.000Z Warum blockieren FW und CSU dann in Bayern den Windkraftausbau? Reden &amp; handeln....Hubert Aiwanger@HubertAiwanger · Sep 30, 2020Power-to-Gas-Anlage und #Wasserstoff-Blockheizkraftwerk der Stadtwerke Hassfurt. Zur Nachahmung empfohlen! Wasserstoff aus Windkraft, Zwischenspeicherung im 52 m3 H2-Tank, Stromerzeugung rein aus H2 oder in Mischung mit Erdgas oder Einspeisung in Erdgasnetz.</w:t>
      </w:r>
    </w:p>
    <w:p w14:paraId="5D9A7327" w14:textId="77777777" w:rsidR="0060030F" w:rsidRDefault="0060030F" w:rsidP="0060030F">
      <w:r>
        <w:t>2020-09-29T08:45:14.000Z Der starke #Sozialstaat führt uns durch die Krise, ist @OlafScholz überzeugt. Es geht darum, #GeldInDieHand zu nehmen, um ihn auszubauen. Wer dagegen Steuersenkungen für Spitzeneinkommen verspricht, verbreitet illusionäre Zahlen und legt die Axt an das, was uns stark macht!</w:t>
      </w:r>
    </w:p>
    <w:p w14:paraId="09408FF0" w14:textId="77777777" w:rsidR="0060030F" w:rsidRDefault="0060030F" w:rsidP="0060030F">
      <w:r>
        <w:t>2020-09-29T11:00:19.000Z Das "Quartier WIR" in Berlin wird mit dem Bundespreis Umwelt und Bauen in der Kategorie "Quartiere" ausgezeichnet. Den Preis nimmt Direktorin Sarah Lüttges von der UTB Projektmanagement GmbH entgegen.</w:t>
      </w:r>
    </w:p>
    <w:p w14:paraId="0CDEABD4" w14:textId="77777777" w:rsidR="0060030F" w:rsidRDefault="0060030F" w:rsidP="0060030F">
      <w:r>
        <w:t>2020-08-25T08:52:07.000Z Eins muss man Markus Söder lassen: Medienarbeit kann er. Bayern ist für gut 30% der Neuinfektionen verantwortlich (Bayern: 15% Einwohner ) und kriegt Corona nicht in den Griff, dennoch erteilt er anderen Bundesländern Ratschläge. Schade, dass das journ. kaum hinterfragt wird.</w:t>
      </w:r>
    </w:p>
    <w:p w14:paraId="55729BFC" w14:textId="77777777" w:rsidR="0060030F" w:rsidRDefault="0060030F" w:rsidP="0060030F">
      <w:r>
        <w:t xml:space="preserve">2020-08-24T12:32:49.000Z Mit der ersten grünen Bundesanleihe demonstrieren wir, wie umwelt- und klimafreundliches Wirtschaften transparent und einschätzbar gemacht werden kann. Darauf aufbauend können Anleger auch vertrauensvoll in diesem Bereich investieren:Bund begibt ab 2020 </w:t>
      </w:r>
      <w:r>
        <w:lastRenderedPageBreak/>
        <w:t>Grüne BundeswertpapiereMit Grünen Bundeswertpapieren will die Bundesregierung Transparenz über die "grünen" Haushaltsausgaben des Bundes schaffen.bmu.de</w:t>
      </w:r>
    </w:p>
    <w:p w14:paraId="28D706B0" w14:textId="77777777" w:rsidR="0060030F" w:rsidRDefault="0060030F" w:rsidP="0060030F">
      <w:r>
        <w:t>2020-08-20T08:40:42.000Z Wichtiger Schritt für eine saubere Umwelt: Wegwerf-Produkte aus Plastik werden europaweit verboten. Es handelt sich um Artikel, die besonders häufig in Parks, an Stränden oder am Straßenrand landen und für die es umweltfreundliche Alternativen gibt. http://bmu.de/PM9186</w:t>
      </w:r>
    </w:p>
    <w:p w14:paraId="5C28563E" w14:textId="77777777" w:rsidR="0060030F" w:rsidRDefault="0060030F" w:rsidP="0060030F">
      <w:r>
        <w:t>2020-08-19T13:35:24.000Z 100 Mio. Euro zusätzlich für den kommunalen #Klimaschutz. Mit dieser Summe aus dem #Konjunkturprogramm der Bundesregierung unterstützt das @bmu die Kommunen über die @NKI_BMU. Die zusätzlichen Fördergelder können ab sofort abgerufen werden. Mehr Infos: https://klimaschutz.de/service/meldung/erstmals-100-prozent-f%C3%B6rderung-f%C3%BCr-ausgew%C3%A4hlte-kommunale-klimaschutzma%C3%9Fnahmen…</w:t>
      </w:r>
    </w:p>
    <w:p w14:paraId="12816D3B" w14:textId="77777777" w:rsidR="0060030F" w:rsidRDefault="0060030F" w:rsidP="0060030F">
      <w:r>
        <w:t>2020-08-19T10:22:02.000Z Der CO2-Ausstoß sinkt: Nach vorliegenden Schätzungen hat Deutschland im Jahr 2019 35,7% weniger Treibhausgase ausgestoßen als 1990 (2018 lag die Minderung bei rund 32%, 2017 bei 27,5%). Corona-Effekte sind noch nicht berücksichtigt: http://bmu.de/PM9185 #KlimaschutzberichtKabinett beschließt Klimaschutzbericht 2019Das Bundeskabinett hat den Klimaschutzbericht 2019 beschlossen. Nach den vorliegenden Schätzungen hat Deutschland im Jahr 2019 rund 35,7 Prozent weniger Treibhausgase ausgestoßen als 1990.bmu.de</w:t>
      </w:r>
    </w:p>
    <w:p w14:paraId="0A4828B5" w14:textId="77777777" w:rsidR="0060030F" w:rsidRDefault="0060030F" w:rsidP="0060030F">
      <w:r>
        <w:t>2020-08-18T10:15:26.000Z „Deutschland steigt aus der Kohle aus!“ Darüber diskutiere ich heute mit meinem Kollegen @FlorianPronold, online ab 17:00 Uhr. Schaltet Euch zu, Infos: http://nielsannnen.de @spdbt @spdhh @spdeimsbuettel #füreimsbüttelinberlin</w:t>
      </w:r>
    </w:p>
    <w:p w14:paraId="0D4E6B0B" w14:textId="77777777" w:rsidR="0060030F" w:rsidRDefault="0060030F" w:rsidP="0060030F">
      <w:r>
        <w:t>2020-08-10T15:10:10.000Z Wir machen ähnliche Fotos Hubertus Heil@hubertus_heil · Aug 10, 2020</w:t>
      </w:r>
    </w:p>
    <w:p w14:paraId="146D3CD2" w14:textId="77777777" w:rsidR="0060030F" w:rsidRDefault="0060030F" w:rsidP="0060030F">
      <w:r>
        <w:t>2020-08-10T13:17:57.000Z Replying to @Markus_SoederSPD in der Corona-Krise: Sinnvolle Arbeit - einmal kurz Kanzlerkandidat nominieren - sinnvolle ArbeitUnion in der Corona-Krise: Wochenlanges peinliches wer kann es besser, Laschet oder Söder? - Ländern verbieten Geflüchtete aufzunehmen - Hilfen für Studierende blockieren - ...</w:t>
      </w:r>
    </w:p>
    <w:p w14:paraId="3DC30421" w14:textId="77777777" w:rsidR="0060030F" w:rsidRDefault="0060030F" w:rsidP="0060030F">
      <w:r>
        <w:t>2020-08-10T15:04:16.000Z Das sagt derjenige, der die Corna-Herausforderungen als Plattform für seinen Kanzlerkandidatur innerhalb der Union seit Monaten missbraucht?! #unglaubwürdig #söderMarkus Söder@Markus_Soeder · Aug 10, 2020Natürlich entscheidet die SPD souverän über ihre Kandidaten. Aber ist jetzt der richtige Zeitpunkt für den Start in den Wahlkampf? Wir müssen gemeinsam die Corona-Herausforderung bewältigen. Über ein Jahr Dauerwahlkampf würde die Zusammenarbeit in der Groko deutlich erschweren.</w:t>
      </w:r>
    </w:p>
    <w:p w14:paraId="7D823688" w14:textId="77777777" w:rsidR="0060030F" w:rsidRDefault="0060030F" w:rsidP="0060030F">
      <w:r>
        <w:t>2020-08-10T12:37:05.000Z "Wir haben eine klare Haltung: Wir wollen die nächste Regierung führen. Große Koalitionen sind nicht des Teufels. Wir machen das schon ganz gut. Sie müssen aber kein Normalmodell sein. Die BürgerInnen dürfen nicht das Gefühl haben, dass alles in Hinterzimmern entschieden wird."</w:t>
      </w:r>
    </w:p>
    <w:p w14:paraId="077309BA" w14:textId="77777777" w:rsidR="0060030F" w:rsidRDefault="0060030F" w:rsidP="0060030F">
      <w:r>
        <w:t>2020-08-10T14:57:33.000Z Mit @OlafScholz da rollt's. In Berlin ist Kampagne für unseren nächsten #Kanzler schon angelaufen. #guteentscheidung #spd #Scholz</w:t>
      </w:r>
    </w:p>
    <w:p w14:paraId="6348E408" w14:textId="77777777" w:rsidR="0060030F" w:rsidRDefault="0060030F" w:rsidP="0060030F">
      <w:r>
        <w:t xml:space="preserve">2020-08-10T11:08:17.000Z Sehr schön! @OlafScholz ist einer der zuverlässigsten Menschen, die ich kenne. An seinem Wort kann man ein Tau festmachen. Er ist klug, humorvoll (jawohl !) und noch dazu ein überzeugter Europäer.Ich freue mich darauf, mit dir in diesen Wahlkampf zu gehen, lieber #OlafScholz!Olaf Scholz@OlafScholzRegierungsvertreter*in aus Deutschland · Aug 10, 2020Jetzt ist es raus: Auf Vorschlag unserer Vorsitzenden @EskenSaskia und @NowaboFM haben mich Präsidium </w:t>
      </w:r>
      <w:r>
        <w:lastRenderedPageBreak/>
        <w:t>und Vorstand der @spdde gerade einstimmig als Kanzlerkandidaten nominiert. Ich freue mich auf einen tollen, fairen und erfolgreichen Wahlkampf in einem starken Team. #KK_SPD</w:t>
      </w:r>
    </w:p>
    <w:p w14:paraId="7E610156" w14:textId="77777777" w:rsidR="0060030F" w:rsidRDefault="0060030F" w:rsidP="0060030F">
      <w:r>
        <w:t>2020-07-10T09:45:39.000Z Nicht nur während #Corona setzen wir verstärkt auf virtuelle Treffen – sie sparen Zeit, Geld und schonen das Klima. Die Emissionen, die durch unvermeidbare Dienstreisen sowie im Rahmen der EU-Ratspräsidentschaft entstehen, werden ausgeglichen: http://bmu.de/PM9133 #EU2020DEBund gleicht Emissionen aller Dienstreisen und der EU-Ratspräsidentschaft ausWie in den vergangenen Jahren gleichen die Bundesregierung und die Bundesverwaltung auch 2019 alle Treibhausgasemissionen aus, die durch ihre Dienstreisen und Dienstfahrten entstanden sind.bmu.de</w:t>
      </w:r>
    </w:p>
    <w:p w14:paraId="6A7D38CD" w14:textId="77777777" w:rsidR="0060030F" w:rsidRDefault="0060030F" w:rsidP="0060030F">
      <w:r>
        <w:t>2020-07-07T08:56:39.000Z Wochenlanger Sonnenschein, Hitzewellen und kaum #Regen, viele fragen uns: Wird jetzt das #Wasser knapp? Erst mal nicht, sagt UBA-Experte Jörg Rechenberg im ntv-Podcast. Ab wann es problematisch wird + was getan werden kann, erfahren Sie im @ntvde Podcast:Strategien gegen "Wasserstress": Wird in Deutschland bald das Wasser knapp?In Deutschland ist es zu trocken. Fehlender Regen ist vor allem für unsere Wälder eine echte Herausforderung. Aber hat die Trockenheit auch direkte Folgen für uns Menschen? Wird bald das Trinkwasser...n-tv.de</w:t>
      </w:r>
    </w:p>
    <w:p w14:paraId="60F8F45A" w14:textId="77777777" w:rsidR="0060030F" w:rsidRDefault="0060030F" w:rsidP="0060030F">
      <w:r>
        <w:t>2020-07-07T11:14:42.000Z #Seehofer-Nein zu #RacialProfiling-Studie: Bin überzeugt, dass gerade Transparenz Polizei vor Verdacht schützt. Und hilft, Probleme früh zu erkennen wo welche sind. #Polizeibeauftragter dient dabei als Anlaufstelle für Betroffene &amp; Anwalt unserer Polizisten! @BayernSPD @BDK_Bund</w:t>
      </w:r>
    </w:p>
    <w:p w14:paraId="49C2FF68" w14:textId="77777777" w:rsidR="0060030F" w:rsidRDefault="0060030F" w:rsidP="0060030F">
      <w:r>
        <w:t>2020-07-07T07:30:00.000Z  Weltweit wurden im vergangenen Jahr 53,6 Mio. Tonnen Elektrogeräte weggeworfen. Der wachsende Berg an Elektroschrott schadet der Umwelt, denn die Geräte enthalten oft gefährliche Stoffe; außerdem gehen wertvolle Rohstoffe verloren, wenn die Geräte nicht recycelt werden.</w:t>
      </w:r>
    </w:p>
    <w:p w14:paraId="58CD0309" w14:textId="77777777" w:rsidR="0060030F" w:rsidRDefault="0060030F" w:rsidP="0060030F">
      <w:r>
        <w:t>2020-07-03T14:30:53.000Z Der #Kohleausstieg ist beschlossen – ein wichtiger Schritt für den #Klimaschutz. Ausführliche Informationen und Antworten auf häufige Fragen zum #Kohleausstiegsgesetz haben wir auf unserer Webseite zusammengestellt: http://bmu.de/WS5403</w:t>
      </w:r>
    </w:p>
    <w:p w14:paraId="4BFA4A55" w14:textId="77777777" w:rsidR="0060030F" w:rsidRDefault="0060030F" w:rsidP="0060030F">
      <w:r>
        <w:t>2020-07-03T15:25:19.000Z Die Koalition hat sich heute auf ein verbindliches #Lobbyregister geeinigt. Damit wird transparenter, wer im Bundestag welche Interessen vertritt. Bei Verstößen drohen Bußgelder. Hier mein Artikel von letzter Woche über neue Regeln für den Lobbyismus.Lobbyismus: Endlich Licht ins HinterzimmerLobbyismus ist nicht böse - er gehört zur Politik. Aber die Bürger sollten wissen, wer wen mit welchen Interessen berät. Nicht zuletzt der Fall Amthor zeigt: Die Zeit ist reif für gesetzlich garant...spiegel.de</w:t>
      </w:r>
    </w:p>
    <w:p w14:paraId="5C028574" w14:textId="77777777" w:rsidR="0060030F" w:rsidRDefault="0060030F" w:rsidP="0060030F">
      <w:r>
        <w:t>2020-07-03T14:36:25.000Z Der #Kohleausstieg kommt! Heute haben wir das Gesetz verabschiedet, ich freue mich über diesen wichtigen Schritt für den Klimaschutz. Wichtig ist mir, dass der Ausstieg gesellschaftlicher Konsens ist und sozialverträglich gestaltet wurde!</w:t>
      </w:r>
    </w:p>
    <w:p w14:paraId="67C6A687" w14:textId="77777777" w:rsidR="0060030F" w:rsidRDefault="0060030F" w:rsidP="0060030F">
      <w:r>
        <w:t>2020-07-02T13:20:00.000Z Letzte Woche in die SPD eingetreten, heute schon #Grundrente durchgesetzt. Merkt Ihr selber, oder?</w:t>
      </w:r>
    </w:p>
    <w:p w14:paraId="4AEF7EC1" w14:textId="77777777" w:rsidR="0060030F" w:rsidRDefault="0060030F" w:rsidP="0060030F">
      <w:r>
        <w:t>2020-07-02T19:36:31.000Z Erschreckende #Corona-Zahlen kommen aus den #USA. Erstmals haben sich in nur einem Tag mehr als 50.000 Menschen neu angesteckt. Das Ziel „flatten the curve“ rückt damit weiter in die Ferne. ZDF-Korrespondentin in Washington @InesTrams liefert eine Einschätzung der Lage.</w:t>
      </w:r>
    </w:p>
    <w:p w14:paraId="60DE99AA" w14:textId="77777777" w:rsidR="0060030F" w:rsidRDefault="0060030F" w:rsidP="0060030F">
      <w:r>
        <w:lastRenderedPageBreak/>
        <w:t>2020-07-02T13:28:08.000Z "Dass wir heute die Grundrente beschließen, ist ein Zeichen des Respekts gegenüber Bürgerinnen und Bürgern, die sehr hart gearbeitet haben", sagte Bundesfinanzminister @OlafScholz im #Bundestag zur #Grundrente.</w:t>
      </w:r>
    </w:p>
    <w:p w14:paraId="56B9E9A5" w14:textId="77777777" w:rsidR="0060030F" w:rsidRDefault="0060030F" w:rsidP="0060030F">
      <w:r>
        <w:t>2020-07-02T13:13:02.000Z 1,3 Millionen Menschen profitieren von der #Grundrente - vor allem Frauen und Ostdeutsche. Was das konkret für sie bedeutet? Hier zwei Beispiele.</w:t>
      </w:r>
    </w:p>
    <w:p w14:paraId="35454572" w14:textId="77777777" w:rsidR="0060030F" w:rsidRDefault="0060030F" w:rsidP="0060030F">
      <w:r>
        <w:t xml:space="preserve">2020-07-02T12:47:37.000Z "Es ist eine Schande, dass Menschen aus Mittel- und Osteuropa, aus Bulgarien und Rumänien, in dieser reichen Gesellschaft ausgebeutet werden! Und das werden wir beenden!" #Fleischindustrie #Tönnies@hubertus_heil on </w:t>
      </w:r>
    </w:p>
    <w:p w14:paraId="3D85EC79" w14:textId="77777777" w:rsidR="0060030F" w:rsidRDefault="0060030F" w:rsidP="0060030F">
      <w:r>
        <w:t>2020-06-23T14:18:26.000Z Informationen zum Bundespreis finden Sie hier: https://umweltbundesamt.de/bundespreis-umwelt-bauen-start…  Wir haben trotz Corona gut und mit dem nötigen Abstand Face-2-Face zusammengearbeitet.Bundespreis UMWELT &amp; BAUEN: StartBewerben Sie sich für den Bundespreis UMWELT &amp; BAUEN – für nachhaltige Gebäude, Quartiere und nachhaltige, zukunftsweisende Konzepte und Lösungen zum Klimaschutz.umweltbundesamt.de</w:t>
      </w:r>
    </w:p>
    <w:p w14:paraId="55CDB16D" w14:textId="77777777" w:rsidR="0060030F" w:rsidRDefault="0060030F" w:rsidP="0060030F">
      <w:r>
        <w:t>2020-06-23T14:15:44.000Z Bei der Jurysitzung des neuen Bundespreises UMWELT &amp; BAUEN wählen wir heute die Preisträger aus. Ich freue mich über die hohe Zahl an Einreichungen, denn die Erfahrung zeigt, dass überzeugende Gute-Praxis-Beispiele am stärksten zur Nachahmung anregen.Umweltbundesamt</w:t>
      </w:r>
    </w:p>
    <w:p w14:paraId="4F1C89C6" w14:textId="77777777" w:rsidR="0060030F" w:rsidRDefault="0060030F" w:rsidP="0060030F">
      <w:r>
        <w:t>2020-06-22T16:13:49.000Z Das Anliegen von @secondhandev, mehr Produkten ein zweites Leben zu geben, ist wichtig. #Digitalisierung bietet auch hier Chancen, z.B. durch den digitalen Produktpass mit Infos zu Reparierbarkeit &amp; Materialen – so können Produkte einfacher wiederverwendet werden. #umweltdigital</w:t>
      </w:r>
    </w:p>
    <w:p w14:paraId="14DE4F58" w14:textId="77777777" w:rsidR="0060030F" w:rsidRDefault="0060030F" w:rsidP="0060030F">
      <w:r>
        <w:t>2020-06-18T17:13:05.000Z Wind- und Sonne sind das Rückgrat der Energiewende. Für die Abschaffung des Solardeckels und einen Windkraft-Ausbau ohne pauschale Abstandsregelungen habe ich mich lange eingesetzt. Ich bin froh, dass es endlich gelungen ist, diese Ausbaubremsen zu lösen. Gut für den Klimaschutz!Bundesumweltministerium@bmu · Jun 18, 2020Wind- und Sonnenenergie sorgen für sauberen Strom und bringen Deutschland beim #Klimaschutz voran. Heute wurden im #Bundestag zwei wichtige Entscheidungen getroffen, um dem Ökostrom-Ausbau neuen Schwung zu geben.  #Energiewende #Solardeckel</w:t>
      </w:r>
    </w:p>
    <w:p w14:paraId="2F96915A" w14:textId="77777777" w:rsidR="0060030F" w:rsidRDefault="0060030F" w:rsidP="0060030F">
      <w:r>
        <w:t>2020-06-16T08:32:40.000Z Ich habe gerade die #CoronaWarnApp installiert. Die App ist datenschutzrechtlich unbedenklich und leistet einen wichtigen Teilbeitrag zur Bekämpfung der Pandemie. Hier gibt es Infos und Download-Links:Corona-Warn-App: Unterstützt uns im Kampf gegen CoronaJetzt die Corona-Warn-App herunterladen und Corona gemeinsam bekämpfen.bundesregierung.de</w:t>
      </w:r>
    </w:p>
    <w:p w14:paraId="3E52EDE1" w14:textId="77777777" w:rsidR="0060030F" w:rsidRDefault="0060030F" w:rsidP="0060030F">
      <w:r>
        <w:t>2020-06-11T13:57:01.000Z Ich sehe den Anbau von Energiepflanzen sehr kritisch - auch in Europa. Insbesondere bei Palmöl sind die negativen Effekte besonders hoch. Die #Petition von @ChangeGER verfolgt ein wichtiges Anliegen - dafür habe ich mich bei ihnen bedankt und die Petition gern entgegengenommen.Bundesumweltministerium@bmu · Jun 11, 2020Der Anbau von Palmöl schadet weltweit der Umwelt und der Biodiversität. "Im @bmu arbeiten wir daran, den Einsatz deutlich einzuschränken, z.B. durch Umsetzung der RED II-Richtlinie in nationales Recht", betont PStS @FlorianPronold bei Entgegennahme einer @ChangeGER-Petition.</w:t>
      </w:r>
    </w:p>
    <w:p w14:paraId="0E7CB5D2" w14:textId="77777777" w:rsidR="0060030F" w:rsidRDefault="0060030F" w:rsidP="0060030F">
      <w:r>
        <w:t xml:space="preserve">2020-06-11T07:37:48.000Z Umwelttechnik „Made in Germany“! Klimaschutz und Industriepolitik gehen zusammen. Deutschland soll  mit der Nationalen #Wasserstoffstrategie die Nummer 1 bei </w:t>
      </w:r>
      <w:r>
        <w:lastRenderedPageBreak/>
        <w:t>dieser künftigen Schlüsselindustrie werden. Hier mein Interview auf @rbbinforadio zum reinhören: https://inforadio.de/programm/schema/sendungen/int/202006/10/wasserstoff-erneuerbare-ernergie-bundesregierung-strategie.html…</w:t>
      </w:r>
    </w:p>
    <w:p w14:paraId="6157EE09" w14:textId="77777777" w:rsidR="0060030F" w:rsidRDefault="0060030F" w:rsidP="0060030F">
      <w:r>
        <w:t>2020-06-04T08:17:56.000Z Das #Konjunkturprogramm ist so gestaltet, dass sich die Wirtschaft nicht nur erholen kann, sondern dass sie klimafreundlicher aus der Krise hervorgeht. Die Maßnahmen sollen zielgerichtet wirken, wo sie am meisten bringen – für den Neustart der Wirtschaft und für den #Klimaschutz.</w:t>
      </w:r>
    </w:p>
    <w:p w14:paraId="0553CAAE" w14:textId="77777777" w:rsidR="0060030F" w:rsidRDefault="0060030F" w:rsidP="0060030F">
      <w:r>
        <w:t>2020-05-25T08:24:21.000Z Wie kann eine sozial-ökologische Konjunkturpolitik in und nach der Corona-Krise aussehen? Dazu jetzt BMin @SvenjaSchulze68 live.Bundesumweltministerium@bmuWie kann eine sozial-ökologische Konjunkturpolitik in und nach der Corona-Krise aussehen? Dazu jetzt BMin @SvenjaSchulze68 live.pscp.tv</w:t>
      </w:r>
    </w:p>
    <w:p w14:paraId="7A932EE7" w14:textId="77777777" w:rsidR="0060030F" w:rsidRDefault="0060030F" w:rsidP="0060030F">
      <w:r>
        <w:t>2020-05-25T09:51:12.000Z Aus der Krise kommt man am besten mit Investitionen. Aber nicht mit irgendwelchen. Sondern mit Investitionen, die für mehr #Klimaschutz, Gerechtigkeit und Krisenfestigkeit sorgen. Solche Investitionen gehören Ökonomen zufolge zu den wirksamsten Konjunktur-Impulsen überhaupt.</w:t>
      </w:r>
    </w:p>
    <w:p w14:paraId="7B7B4EDF" w14:textId="77777777" w:rsidR="0060030F" w:rsidRDefault="0060030F" w:rsidP="0060030F">
      <w:r>
        <w:t>2020-05-14T18:11:50.000Z Mein #Bundespräsident: Gegen #Corona lieber Mundschutz statt Aluhut! #SteinmeierFrom Bericht aus Berlin</w:t>
      </w:r>
    </w:p>
    <w:p w14:paraId="448DC410" w14:textId="77777777" w:rsidR="0060030F" w:rsidRDefault="0060030F" w:rsidP="0060030F">
      <w:r>
        <w:t>2020-05-14T13:49:13.000Z Warum Gewerkschaften wie die @IGMetall_Bayern gerade in Zeiten von #corona so wichtig sind? Weil dort Menschen wie der @PeterMoschAudi am Start sind! Starke Sichtweise auf Dividenden, Boni, #Euro6d, #emobilität und die Rolöe des Staates! @BayernSPD"Wir müssen gesamtwirtschaftlich denken"Peter Mosch, Betriebsratschef bei Audi, lehnt reine Autokaufprämien ab - und stellt sich damit gegen VW-Konzernchef Diess.sueddeutsche.de</w:t>
      </w:r>
    </w:p>
    <w:p w14:paraId="0DA767D1" w14:textId="77777777" w:rsidR="0060030F" w:rsidRDefault="0060030F" w:rsidP="0060030F">
      <w:r>
        <w:t>2020-05-02T15:45:21.000Z Auf meiner Homepage finden Sie die Zwischenbilanz der Bundesregierung zur Eindämmung der #Corona-Pandemie. Die Ziele und Maßnahmen sowie aktuelle Zahlen und Daten: https://florianpronold.de/news/massnahmen-der-bundesregierung-zur-covid-19-pandemie/…</w:t>
      </w:r>
    </w:p>
    <w:p w14:paraId="6A4673C5" w14:textId="77777777" w:rsidR="0060030F" w:rsidRDefault="0060030F" w:rsidP="0060030F">
      <w:r>
        <w:t>2020-04-29T11:30:43.000Z CN Häusliche GewaltWer zu Hause Opfer von #Gewalt wird, braucht eine sichere Anlaufstelle für Hilfsangebote. Wir unterstützen die Initiative des @BMFSFJ http://staerker-als-gewalt.de, die in Supermärkten und Drogerien informiert. BITTE TEILEN! https://spdfraktion.de/presse/pressemitteilungen/zuhause-nicht-sicher-kooperation-supermaerkten-drogerieketten…</w:t>
      </w:r>
    </w:p>
    <w:p w14:paraId="2BD44B46" w14:textId="77777777" w:rsidR="0060030F" w:rsidRDefault="0060030F" w:rsidP="0060030F">
      <w:r>
        <w:t>2020-04-28T13:28:38.000Z  EnvMin @SvenjaSchulze68: "All over the world, we are fighting #COVID19. Meanwhile, other challenges such as global warming still need to be addressed. We must tackle them together, now is the time to prove our commitment to #ParisAgreement. We stand by our obligations!" #PCD11</w:t>
      </w:r>
    </w:p>
    <w:p w14:paraId="0A5875D4" w14:textId="77777777" w:rsidR="0060030F" w:rsidRDefault="0060030F" w:rsidP="0060030F">
      <w:r>
        <w:t>2020-04-29T10:32:11.000Z Zur Anpassung an den bereits unvermeidbaren Teil des Klimawandels braucht Deutschland einen Waldumbau. Misch- und Laubwälder können sich zum Beispiel meist besser an Extremwetter anpassen als reine Nadelholzwälder. Ziel ist es deshalb, unsere Wälder widerstandsfähiger machen.Bundesumweltministerium@bmu · Apr 29, 2020Wegen der hohen Temperaturen und der Trockenheit kommt es auch in Deutschland vermehrt zu Waldbränden. Mit dem @bmel fördern wir 22 neue Forschungs- und Modellvorhaben, damit Wälder Dürreperioden besser überstehen und mögliche Schäden begrenzt werden: http://bmu.de/PM9029</w:t>
      </w:r>
    </w:p>
    <w:p w14:paraId="7EACFEBC" w14:textId="77777777" w:rsidR="0060030F" w:rsidRDefault="0060030F" w:rsidP="0060030F">
      <w:r>
        <w:lastRenderedPageBreak/>
        <w:t>2020-04-27T11:42:10.000Z Die #Übersterblichkeit in Europa ist teilweise extrem gestiegen, zwischen Mitte März und Mitte April gab es  100.000 Todesfälle mehr als sonst in diesem Zeitraum. Laut einer Studie hätten es in Frankreich noch mal 60.000 Opfer mehr sein können. #coronaAktuelle Nachrichten - Inland Ausland Wirtschaft Kultur Sport - ARD Tagesschautagesschau.de</w:t>
      </w:r>
    </w:p>
    <w:p w14:paraId="4DB55F64" w14:textId="77777777" w:rsidR="0060030F" w:rsidRDefault="0060030F" w:rsidP="0060030F">
      <w:r>
        <w:t>2020-04-27T09:54:30.000Z Mehr dazu gibt es hier:„Grundrente muss und wird kommen“Die SPD pocht darauf, die von der Bundesregierung beschlossene Grundrente einzuführen.spd.de</w:t>
      </w:r>
    </w:p>
    <w:p w14:paraId="42196B26" w14:textId="77777777" w:rsidR="0060030F" w:rsidRDefault="0060030F" w:rsidP="0060030F">
      <w:r>
        <w:t>2020-04-27T09:36:25.000Z Die CDU muss jetzt endlich den Weg frei machen, damit die Grundrente auch im Parlament beschlossen werden kann. Besonders Menschen in systemrelevanten Berufen, die trotz eines langen Arbeitslebens wenig Rente bekommen, sollen ab Januar 2021 spürbar mehr in der Tasche haben.</w:t>
      </w:r>
    </w:p>
    <w:p w14:paraId="64307941" w14:textId="77777777" w:rsidR="0060030F" w:rsidRDefault="0060030F" w:rsidP="0060030F">
      <w:r>
        <w:t>2020-04-27T11:28:51.000Z Die polnische Regierung beabsichtigt, die Justiz des Landes vollständig unter ihre Kontrolle zu bekommen. Ich fordere: Wer sich wie #Polen nicht an rechtsstaatl. Regeln hält, muss künftig damit rechnen, dass #EU-Mittel ausgesetzt werden.@BayernSPD_LndtgEuropapolitischer Sprecher der Landtags-SPD sieht Polens Rechtsstaat in GefahrMarkus Rinderspacher: EU-Mittel kürzen oder aussetzen - Antrag im Europaausschussbayernspd-landtag.de</w:t>
      </w:r>
    </w:p>
    <w:p w14:paraId="32A89465" w14:textId="77777777" w:rsidR="0060030F" w:rsidRDefault="0060030F" w:rsidP="0060030F">
      <w:r>
        <w:t>2020-04-27T07:27:24.000Z Jetzt frei für alle: Meine Abrechnung mit der kalkulierten Ignoranz von Jakob @Augstein und @JanFleischhauerWer nur fragt, bleibt dumm: Augstein, Fleischhauer und die kalkulierte Ignoranz | ÜbermedienDie Wundervögel: Der "Focus"-Kolumnist und der "Freitag"-Herausgeber profilieren sich als Skeptiker von Corona-Politik und Wissenschaft, indem sie raunend längst beantwortete Fragen stellen.uebermedien.de</w:t>
      </w:r>
    </w:p>
    <w:p w14:paraId="0851C21C" w14:textId="77777777" w:rsidR="0060030F" w:rsidRDefault="0060030F" w:rsidP="0060030F">
      <w:r>
        <w:t>2020-04-27T09:19:08.000Z Das #Corona-Soforthilfeprogramm unterstützt Unternehmen schnell und unbürokratisch in der Krise. Klar ist aber auch für Finanzminister @OlafScholz: Wer Staatshilfe bekommt, soll keine Dividenden ausschütten. "Und bei Boni-Zahlungen sehen wir ebenfalls strikte Regeln vor."</w:t>
      </w:r>
    </w:p>
    <w:p w14:paraId="4390505D" w14:textId="77777777" w:rsidR="0060030F" w:rsidRDefault="0060030F" w:rsidP="0060030F">
      <w:r>
        <w:t>2020-04-27T08:43:39.000Z "Anders als beim Coronavirus kennen wir die Impfstoffe gegen die Klimakrise bereits. Sie sind verfügbar, bezahlbar und machen unser Leben besser", betont BMin @SvenjaSchulze68 beim #PCD11. Daher sollten wir kommende Konjunktur-Programme auch im Sinne des #Klimaschutz gestalten.</w:t>
      </w:r>
    </w:p>
    <w:p w14:paraId="1267CF5D" w14:textId="77777777" w:rsidR="0060030F" w:rsidRDefault="0060030F" w:rsidP="0060030F">
      <w:r>
        <w:t>2020-04-17T06:04:03.000Z Der Satz „besser nicht regieren als falsch regieren“ bekommt dieser Tage ganz neue Bedeutung: bei den Einlassungen mancher FDP-Vertreter zur Corona-Krise ist man geradezu dankbar, dass diese derzeit nicht in der Verantwortung stehenWie FDP-Chef Lindner um Aufmerksamkeit kämpftLiberalen-Chef Christian Lindner will sich in der Krise mit Groko-Kritik profilieren. Doch sein Tonfall gefällt nicht allen in der Partei.tagesspiegel.de</w:t>
      </w:r>
    </w:p>
    <w:p w14:paraId="338AD284" w14:textId="77777777" w:rsidR="0060030F" w:rsidRDefault="0060030F" w:rsidP="0060030F">
      <w:r>
        <w:t>2020-04-14T14:13:27.000Z In 280 Zeichen lässt sich nicht erklären, wie wir unsere europäischen Werte in Ländern wie #Ungarn und #Polen aufrechterhalten. Hier habe ich es genauer ausgeführt. #NoQuarantineforDemocracyKlare KanteDie Pandemie bewältigen, die liberale Demokratie verteidigen – das muss in der EU eins sein. Auch finanzielle Sanktionen sind dabei kein Tabu.ipg-journal.de</w:t>
      </w:r>
    </w:p>
    <w:p w14:paraId="6FBAE07A" w14:textId="77777777" w:rsidR="0060030F" w:rsidRDefault="0060030F" w:rsidP="0060030F">
      <w:r>
        <w:t>2020-04-15T07:23:57.000Z Zur unseriösen Arbeitsweise von Frau Gaschke habe ich vor ein paar Jahren mal was geschrieben:Schlechte Beispiele für schlechten Journalismus | ÜbermedienSusanne Gaschke bemängelt in einem Essay in der "Welt am Sonntag" die "Hybris der Journalisten". Und geht mit schlechtem Beispiel voran.uebermedien.de</w:t>
      </w:r>
    </w:p>
    <w:p w14:paraId="6F428FF2" w14:textId="77777777" w:rsidR="0060030F" w:rsidRDefault="0060030F" w:rsidP="0060030F">
      <w:r>
        <w:lastRenderedPageBreak/>
        <w:t>2020-04-14T21:16:47.000Z Auf das Wort „Corona-Gehorsam“ muss man erstmal kommen, aber Susanne Gaschke hat in ihren Gastkommentar, der bestens in die @NZZ passt, auch noch „Kontaktsperren-Totalitarismus“, „Ermächtigungsgesetz“ und „Selbstgleichschaltung“ untergebracht.Susanne Gaschke fragt sich, ob Corona der neue Hitler ist | ÜbermedienTotalitarismus, Unterwerfung, Gleichschaltung: Susanne Gaschke sieht sich in der NZZ in einer Corona-Diktatur. Belege bleibt sie schuldig.uebermedien.de</w:t>
      </w:r>
    </w:p>
    <w:p w14:paraId="679918D8" w14:textId="77777777" w:rsidR="0060030F" w:rsidRDefault="0060030F" w:rsidP="0060030F">
      <w:r>
        <w:t>2020-04-15T15:18:32.000Z Important impetus for the discussion about a sustainable recovery program!Dirk Messner@DirkMessner · Apr 14, 2020Launched Now: Manage today, Master tomorrow - Corona Sustainability Blog. Partners: @GermanEnvAgency @ISC @Stiftung2Grad @FutureEarth - Ideas on shaping the future in the shadow of the Corona crisis - @SvenjaSchulze68 @Teresaribera @ASteiner @igorpianist https://csc-blog.org/en</w:t>
      </w:r>
    </w:p>
    <w:p w14:paraId="775AFFE4" w14:textId="77777777" w:rsidR="0060030F" w:rsidRDefault="0060030F" w:rsidP="0060030F">
      <w:r>
        <w:t>2020-03-25T09:39:14.000Z Was Bundesarbeitsminister @hubertus_heil für Beschäftigte tut: Ausweitung Kurzarbeiter*innengeld Lohnersatz wegen Schul- &amp; Kitaschließung Erleichterter Zugang zur Grundsicherung Finanzielle Unterstützung sozialer DienstleisterMehr Infos unter http://spd.de/aktuelles/corona/wie-helft-ihr-uns-durch-die-corona-krise…Hubertus Heil</w:t>
      </w:r>
    </w:p>
    <w:p w14:paraId="7917BD78" w14:textId="77777777" w:rsidR="0060030F" w:rsidRDefault="0060030F" w:rsidP="0060030F">
      <w:r>
        <w:t>2020-03-25T09:35:02.000Z "Wir erleben gegenwärtig eine Krise, die in der Geschichte der Bundesrepublik ohne Vorbild ist", so @OlafScholz im #Bundestag. Sie zeigt, dass Politik-Modelle, nach denen jede*r allein zurechtkommt, ausgedient haben. "Das, was wir jetzt brauchen, ist #Solidarität." #COVID190:488.2K views</w:t>
      </w:r>
    </w:p>
    <w:p w14:paraId="1ECC9750" w14:textId="77777777" w:rsidR="0060030F" w:rsidRDefault="0060030F" w:rsidP="0060030F">
      <w:r>
        <w:t>2020-03-25T14:29:54.000Z Wir helfen Mieterinnen und Mietern! Niemandem darf in dieser Krise wegen Zahlungsverzugs die Wohnung gekündigt werden. Diese Möglichkeit setzen wir bis 30. Juni 2020 aus. Christine Lambrecht: "Diese Sorge muss nicht noch zu vielen anderen Sorgen in der jetzigen Zeit dazukommen."</w:t>
      </w:r>
    </w:p>
    <w:p w14:paraId="29D58F23" w14:textId="77777777" w:rsidR="0060030F" w:rsidRDefault="0060030F" w:rsidP="0060030F">
      <w:r>
        <w:t>2020-03-25T10:04:26.000Z Hundertsechsundfünfzig Milliarden Euro! So groß ist der Nachtragshaushalt. "Das ist eine gigantische Summe", sagt Finanzminister @OlafScholz. Aber: "Wir brauchen das Geld, um uns mit aller Kraft gegen die sozialen und wirtschaftlichen Folgen der Krise stemmen zu können." #COVID19</w:t>
      </w:r>
    </w:p>
    <w:p w14:paraId="00E0F89A" w14:textId="77777777" w:rsidR="0060030F" w:rsidRDefault="0060030F" w:rsidP="0060030F">
      <w:r>
        <w:t>2020-03-25T07:38:06.000Z Bundesarbeitsminister Heil hat in einem Zeitungsinterview offengelassen, ob die Grundrente wie geplant im Januar 2021 kommen kann. Für durch die Corona-Krise besonders strapazierte Berufsgruppen wie Kassiererinnen oder Pflegerinnen forderte er mehr Lohn. #CoronaPandemie</w:t>
      </w:r>
    </w:p>
    <w:p w14:paraId="51ADD8FA" w14:textId="77777777" w:rsidR="0060030F" w:rsidRDefault="0060030F" w:rsidP="0060030F">
      <w:r>
        <w:t>2020-03-05T11:10:07.000Z Mehrere EU-Länder haben sich bereit erklärt, schutzbedürftige Kinder aufzunehmen. Auch für Deutschland erwartet #SPD-Fraktionschef Rolf Mützenich bis Ende der Woche eine Regelung zugunsten der Kinder.Europäische Zusammenarbeit für schutzbedürftige Kinder | SPD-BundestagsfraktionFraktionschef Rolf Mützenich erwartet, dass Deutschland bis Ende der Woche eine Regelung zur Aufnahme von geflüchteten Minderjährigen erreicht. spdfraktion.de</w:t>
      </w:r>
    </w:p>
    <w:p w14:paraId="1569CF08" w14:textId="77777777" w:rsidR="0060030F" w:rsidRDefault="0060030F" w:rsidP="0060030F">
      <w:r>
        <w:t>2020-03-05T09:39:45.000Z "Wir Sozialdemokrat*innen sind stolz, einer Partei anzugehören, die von Anfang an gegen #Rassismus und rechtes Gedankengut angekämpft hat", sagt Rolf Mützenich in der #Hanau-Debatte im #Bundestag. Und wir werden damit ganz sicher nicht aufhören!</w:t>
      </w:r>
    </w:p>
    <w:p w14:paraId="17382D8A" w14:textId="77777777" w:rsidR="0060030F" w:rsidRDefault="0060030F" w:rsidP="0060030F">
      <w:r>
        <w:t>2020-03-05T09:41:16.000Z „Die Entscheidung ist gefallen: Die EU soll 2050 treibhausgasneutral sein. Dies erreichen wir nur, wenn 2020 ein konsequentes #Klimaschutz-Jahr wird“, so BMin @SvenjaSchulze68 vor dem -Umweltrat #ENVI. #EUGreenDeal</w:t>
      </w:r>
    </w:p>
    <w:p w14:paraId="6137D37C" w14:textId="77777777" w:rsidR="0060030F" w:rsidRDefault="0060030F" w:rsidP="0060030F">
      <w:r>
        <w:lastRenderedPageBreak/>
        <w:t>2020-03-03T15:26:15.000Z Fraktionschef Rolf Mützenich zur Situation in #Idlib sowie an der türkisch-griechischen Grenze:Es geht darum,  humanitäre Hilfe für die Geflüchteten zu ermöglichen,  einen großen Krieg zu verhindern und  die #EU in die Lage zu versetzen, #Griechenland zu unterstützen.</w:t>
      </w:r>
    </w:p>
    <w:p w14:paraId="35B91969" w14:textId="77777777" w:rsidR="0060030F" w:rsidRDefault="0060030F" w:rsidP="0060030F">
      <w:r>
        <w:t>2020-03-04T18:07:57.000Z Reden und Handeln...Rita Schwarzelühr-Sutter@rischwasu · Mar 4, 20202648 #Abschiebungen in 2019 im @GrueneBundestag @Die_Gruenen #BadenWürttemberg  davon 83 nach #Afghanistan  https://fluechtlingsrat-bw.de/informationen-ansicht/id-2648-abschiebungen-aus-baden-wuerttemberg-2019.html…</w:t>
      </w:r>
    </w:p>
    <w:p w14:paraId="19109110" w14:textId="77777777" w:rsidR="0060030F" w:rsidRDefault="0060030F" w:rsidP="0060030F">
      <w:r>
        <w:t>2020-03-02T18:12:07.000Z Gut, dass @EU_Commission mit dem #EUGreenDeal und ihrer Digitalstrategie den gleichen Handlungsbedarf bei der Digitalisierung erkannt hat. Ich werde daher die deutsche EU-Ratspräsidentschaft nutzen, um Impulse im Sinne der Umweltpolitischen Digitalagenda zu setzen. #umweltdigital</w:t>
      </w:r>
    </w:p>
    <w:p w14:paraId="2B99C3F8" w14:textId="77777777" w:rsidR="0060030F" w:rsidRDefault="0060030F" w:rsidP="0060030F">
      <w:r>
        <w:t>2020-03-02T09:11:32.000Z Der CO2-Ausstoß der #Digitalisierung könnte schon bald größer sein als der des weltweiten Autoverkehrs. Damit die Digitalisierung nicht zum Klimaproblem wird, haben wir eine Umweltpolitische Digitalagenda mit über 70 Maßnahmen entwickelt: http://bmu.de/PM8976 #umweltdigital</w:t>
      </w:r>
    </w:p>
    <w:p w14:paraId="44FFBA90" w14:textId="77777777" w:rsidR="0060030F" w:rsidRDefault="0060030F" w:rsidP="0060030F">
      <w:r>
        <w:t>2020-02-27T08:07:15.000Z Alfred Feldmeier und Bernd Vilsmeier kandidieren in meinem Wahlkreis als Landrat. Ich kenne beide schon seit langem und halte sie mit ihrem hohen Engagement für die Bürgerinnen und Bürger vor Ort für die Richtigen im Landratsamt! #Kommunalwahl2020 #ZukunftbeginntVorOrt</w:t>
      </w:r>
    </w:p>
    <w:p w14:paraId="21A50C5E" w14:textId="77777777" w:rsidR="0060030F" w:rsidRDefault="0060030F" w:rsidP="0060030F">
      <w:r>
        <w:t>2020-02-26T13:57:25.000Z Waldbrände, Dürre und Schädlingsbefall machen dem #Wald in Deutschland zu schaffen – nach aktuellen Zahl sind sogar rund 245.000 Hektar (!) Wald betroffen.  Umso wichtiger ist es, Wälder besser auf die Folgen des Klimawandels vorzubereiten: http://bmu.de/DL2330</w:t>
      </w:r>
    </w:p>
    <w:p w14:paraId="53D834C2" w14:textId="77777777" w:rsidR="0060030F" w:rsidRDefault="0060030F" w:rsidP="0060030F">
      <w:r>
        <w:t>2020-02-25T17:39:13.000Z Bürgerinnen und Bürger sollen und wollen bei Umweltthemen stärker mitreden. Gerade in der Umweltpolitik ist regelmäßige Bürgerbeteiligung wichtig – umso mehr freut es mich, dass es hier bereits viele gute Beispiele gibt. Glückwunsch an alle Gewinner des Wettbewerbs!Bundesumweltministerium@bmu · Feb 25, 2020Umweltpolitik betrifft uns alle, jeden Tag. Deshalb ist der Dialog mit und die Beteiligung von BürgerInnen so wichtig: Heute zeichnen wir fünf Projekte für vorbildliche #Buergerbeteiligung aus. Herzlichen Glückwunsch an die Gewinner: http://bmu.de/MD1277 #BMUbeteiligt</w:t>
      </w:r>
    </w:p>
    <w:p w14:paraId="286CE2AD" w14:textId="77777777" w:rsidR="0060030F" w:rsidRDefault="0060030F" w:rsidP="0060030F">
      <w:r>
        <w:t>2020-02-24T15:02:49.000Z Wir setzen uns ein für  eine internationale Digitalbesteuerung und  eine globale Mindestbesteuerung! Es geht um Milliardensummen, die dem Gemeinwohl systematisch entzogen werden. Das ist ein globales Problem, und deshalb brauchen wir auch eine globale Lösung.</w:t>
      </w:r>
    </w:p>
    <w:p w14:paraId="7440C569" w14:textId="77777777" w:rsidR="0060030F" w:rsidRDefault="0060030F" w:rsidP="0060030F">
      <w:r>
        <w:t>2020-02-12T08:18:07.000Z Nein zur Wegwerf-Gesellschaft! Mit der Obhutspflicht schaffen wir erstmals eine gesetzliche Grundlage, um der Vernichtung von Retouren und Warenüberhängen einen Riegel vorzuschieben.SPIEGEL Ticker@SPIEGEL_alles · Feb 12, 2020"Lex Amazon": Onlinehandel darf Retouren nicht mehr in den Müll schmeißen http://dlvr.it/RPsbjW</w:t>
      </w:r>
    </w:p>
    <w:p w14:paraId="73E240AE" w14:textId="77777777" w:rsidR="0060030F" w:rsidRDefault="0060030F" w:rsidP="0060030F">
      <w:r>
        <w:t>2020-02-11T10:18:07.000Z Aktuelle Daten des @Umweltbundesamt zeigen: Die Luft in den Städten wird besser.  Der europäische Grenzwert für Feinstaub wird erstmals deutschlandweit eingehalten; auch bei Stickstoffdioxid geht die Belastung zurück (Zahl der betroffenen Städte in etwa halbiert):</w:t>
      </w:r>
    </w:p>
    <w:p w14:paraId="49D85702" w14:textId="77777777" w:rsidR="0060030F" w:rsidRDefault="0060030F" w:rsidP="0060030F">
      <w:r>
        <w:lastRenderedPageBreak/>
        <w:t>2020-02-11T15:09:01.000Z Was will unser Volksbegehren @6JMietenstopp erreichen? Und was sind die Unterschiede zu Berlin? Dieser Artikel des @derspiegel gibt einen guten Überblick.Was der mögliche Mietenstopp in Bayern bedeutetNach dem Mietendeckel in Berlin könnte auch Bayern bald seine Mieten einfrieren. Was hat es mit dem Volksbegehren auf sich? Und wo liegen die Unterschiede zum Berliner Modell?spiegel.de</w:t>
      </w:r>
    </w:p>
    <w:p w14:paraId="0B8ED50D" w14:textId="77777777" w:rsidR="0060030F" w:rsidRDefault="0060030F" w:rsidP="0060030F">
      <w:r>
        <w:t>2020-02-11T14:42:53.000Z Am #RedHandDay setzen wir ein Zeichen gegen den Einsatz von Kindersoldaten. „Kindern ihre Kindheit!“ Das fordert Familienministerin Franziska Giffey.</w:t>
      </w:r>
    </w:p>
    <w:p w14:paraId="019007BA" w14:textId="77777777" w:rsidR="0060030F" w:rsidRDefault="0060030F" w:rsidP="0060030F">
      <w:r>
        <w:t>2020-02-10T15:06:22.000Z Trotz #Sabine habe ich heute im Fichtelgebirge einen Förderbescheid für den Ausbau des Eger-Radwegs übergeben. 3,9 Mio Förderung sorgen dafür, dass das Egertal künftig durchgängig mit dem Rad bis hinüber nach #Tschechien befahren werden kann. #Klimaschutz #Mobilitätswende #RadwegNationale Klimaschutzinitiative (NKI) and Bundesumweltministerium</w:t>
      </w:r>
    </w:p>
    <w:p w14:paraId="0D85204C" w14:textId="77777777" w:rsidR="0060030F" w:rsidRDefault="0060030F" w:rsidP="0060030F">
      <w:r>
        <w:t>2020-02-10T10:52:43.000Z von wegen paralysiert: in den 3 Monaten ihrer Kandidatenkür hat @spdde das auf den Weg gebracht: #Grundrente, mehr #Arbeitsschutz für Paketbot*innen, #Mindestlohn für #Azubis, Entlastung von #Pflegekosten f. nahe Verwandte. Ergänzt wenn ihr wollt. #multitaskingfaehig @spdbt</w:t>
      </w:r>
    </w:p>
    <w:p w14:paraId="4734C027" w14:textId="77777777" w:rsidR="0060030F" w:rsidRDefault="0060030F" w:rsidP="0060030F">
      <w:r>
        <w:t>2020-02-10T10:39:19.000Z #SPD #Demokratie #Freiheit</w:t>
      </w:r>
    </w:p>
    <w:p w14:paraId="4DBC7484" w14:textId="77777777" w:rsidR="0060030F" w:rsidRDefault="0060030F" w:rsidP="0060030F">
      <w:r>
        <w:t>2020-02-08T21:46:50.000Z Vor der Diskussion über #klimaschutz: Landratskandidatin  @christl_munich und Staatssekretär @FlorianPronold in #Starnberg.#klimawandel #Energiewende #mobilität #Starnbergersee #kommunalwahl2020 https://instagram.com/p/B8Uk2gmik1k/?igshid=1hrtdxvzqrx26…</w:t>
      </w:r>
    </w:p>
    <w:p w14:paraId="51CED41A" w14:textId="77777777" w:rsidR="0060030F" w:rsidRDefault="0060030F" w:rsidP="0060030F">
      <w:r>
        <w:t>2020-02-10T10:22:56.000Z Wir bringen den Radverkehr voran!  Ein Beispiel: PStS @FlorianPronold hat heute einen Förderbescheid über 3,9 Mio. Euro für den Ausbau des Eger-Radwegs übergeben. Entlang der Strecke werden Natur und Kultur der Region mit dem Rad erlebbar: http://bmu.de/PM8952 @NKI_BMU</w:t>
      </w:r>
    </w:p>
    <w:p w14:paraId="06ABD5B8" w14:textId="77777777" w:rsidR="0060030F" w:rsidRDefault="0060030F" w:rsidP="0060030F">
      <w:r>
        <w:t xml:space="preserve">2020-02-07T07:51:21.000Z Manche Geschichten sind so krass, dass sich kein dadaistisch veranlagter Drehbuchautor sie sich auszudenken trauen würde. #AfD #Vaterstetten (via </w:t>
      </w:r>
      <w:r>
        <w:rPr>
          <w:rFonts w:ascii="Tahoma" w:hAnsi="Tahoma" w:cs="Tahoma"/>
        </w:rPr>
        <w:t>⁦</w:t>
      </w:r>
      <w:r>
        <w:t>@Merkur_de</w:t>
      </w:r>
      <w:r>
        <w:rPr>
          <w:rFonts w:ascii="Tahoma" w:hAnsi="Tahoma" w:cs="Tahoma"/>
        </w:rPr>
        <w:t>⁩</w:t>
      </w:r>
      <w:r>
        <w:t>) https://merkur.de/lokales/ebersberg/ebersberger-land-ort28613/afd-kommunalwahl-2020-vaterstetten-skandal-alzheimer-seniorin-nominierung-liste-zr-13524125.html…</w:t>
      </w:r>
    </w:p>
    <w:p w14:paraId="0932B962" w14:textId="77777777" w:rsidR="0060030F" w:rsidRDefault="0060030F" w:rsidP="0060030F">
      <w:r>
        <w:t>2020-02-09T10:28:55.000Z Diskussion über den #Klimaschutz.Jakob Stillmark, @christl_munich @FlorianPronold @SFuchsenberger @falkfrau @weidnertim #Starnberg #Kommunalwahl2020</w:t>
      </w:r>
    </w:p>
    <w:p w14:paraId="79FE874A" w14:textId="77777777" w:rsidR="0060030F" w:rsidRDefault="0060030F" w:rsidP="0060030F">
      <w:r>
        <w:t>2020-02-08T08:02:45.000Z Für diejenigen, die von #Thüringen „überrascht“ wurden (@c_lindner) bzw. den Schwarzen Peter jetzt der @spdde zuschieben wollen (@akk) - hier noch einmal das, was unser Landesvorsitzender VORHER dazu gesagt hat. Gerne beide Teile lesen...Wolfgang Tiefensee@WTiefensee · Feb 5, 2020Sehr geehrter Herr @KemmerichThL, ist es wahr, dass Sie sich mit den Stimmen der AfD zum MP wählen lassen und dann die SPD-Minister zum Bleiben auffordern wollen? Welch ein politischer Dammbruch und welch eine Anmaßung. (1/2)#MPWahl #ThueringenShow this thread</w:t>
      </w:r>
    </w:p>
    <w:p w14:paraId="349925E8" w14:textId="77777777" w:rsidR="0060030F" w:rsidRDefault="0060030F" w:rsidP="0060030F">
      <w:r>
        <w:t>2020-02-08T17:55:43.000Z Um Kohle, Öl &amp; Gas mit Wasserstoff aus erneuerbaren Energien zu ersetzen – und CO2-Emissionen zu vermeiden – brauchen wir den Ausbau der Erneuerbaren. Zudem gilt es, Wasserstoff dort einzusetzen, wo es kaum klimafreundliche Alternativen gibt, u.a. in der Stahl- &amp; Chemieindustrie.SPIEGEL Ticker@SPIEGEL_alles · Feb 7, 2020Wasserstoff: Bundesregierung streitet über nationale Strategie http://dlvr.it/RPZdpm</w:t>
      </w:r>
    </w:p>
    <w:p w14:paraId="72501137" w14:textId="77777777" w:rsidR="0060030F" w:rsidRDefault="0060030F" w:rsidP="0060030F">
      <w:r>
        <w:lastRenderedPageBreak/>
        <w:t>2020-02-08T10:00:00.000Z Wir müssen aufpassen, dass die Gesellschaft an der #Klimaschutz-Frage nicht auseinanderbricht. Heißt: Klimaschutz kann nur gelingen, wenn wir alle mitnehmen - und es sozial gerecht zugeht! @SvenjaSchulze68, Rolf Mützenich und Matthias Miersch erklären.</w:t>
      </w:r>
    </w:p>
    <w:p w14:paraId="04B16651" w14:textId="77777777" w:rsidR="0060030F" w:rsidRDefault="0060030F" w:rsidP="0060030F">
      <w:r>
        <w:t>2020-02-07T15:01:22.000Z Dann hätten alle schneller was im Portemonnaie: @OlafScholz plädiert dafür, die beschlossene Abschaffung des #Solidaritätszuschlag|s für 90 % der #Soli-Zahler vorzuziehen. Ein Vorziehen vom 1. Januar 2021 ist rechtlich und technisch möglich.</w:t>
      </w:r>
    </w:p>
    <w:p w14:paraId="24AEE44E" w14:textId="77777777" w:rsidR="0060030F" w:rsidRDefault="0060030F" w:rsidP="0060030F">
      <w:r>
        <w:t>2020-02-07T14:59:34.000Z Lindner sagt in der Pressekonferenz ernsthaft, die FDP habe sich in der AfD geirrt. Im Jahr 2020. Damit wird es wirklich Zeit, dass er Politik den Profis überlässt.</w:t>
      </w:r>
    </w:p>
    <w:p w14:paraId="6479449F" w14:textId="77777777" w:rsidR="0060030F" w:rsidRDefault="0060030F" w:rsidP="0060030F">
      <w:r>
        <w:t>2020-02-07T14:54:26.000Z Nach all dem Hin und Her ist es jetzt fix: Die #Grundrente kommt und zwar pünktlich ab dem 1.1.2021! Was mich besonders freut: Viele Ostdeutsche werden mit der Grundrente jetzt besser im Alter abgesichert. So geht soziale Gerechtigkeit!</w:t>
      </w:r>
    </w:p>
    <w:p w14:paraId="1B4A821F" w14:textId="77777777" w:rsidR="0060030F" w:rsidRDefault="0060030F" w:rsidP="0060030F">
      <w:r>
        <w:t>2020-02-07T15:44:14.000Z Mein erster #Orden. Ich werde alt?!! ;-) Zusammen mit dem WAA-Widerstandskämpfer, SPD-Altlandrat Hans Schuierer und 41 anderen habe ich heute die bayerische #Verfassungsmedaille in Silber verliehen bekommen.</w:t>
      </w:r>
    </w:p>
    <w:p w14:paraId="146EAA7E" w14:textId="77777777" w:rsidR="0060030F" w:rsidRDefault="0060030F" w:rsidP="0060030F">
      <w:r>
        <w:t>2020-02-06T13:15:20.000Z Nach dem peinlichen Schauspiel von FDP und CDU in #Thueringen geht erst Recht noch was....Rainer Glaab@rglaab · Feb 6, 2020Da geht noch was: #FDP &lt;3%, #CDU &lt;10%, AfD &lt;4%. Auf geht’s, ihr spitzen Genossinnen und Genossen der @spdhh! @BayernSPD @spdde</w:t>
      </w:r>
    </w:p>
    <w:p w14:paraId="748F6555" w14:textId="77777777" w:rsidR="0060030F" w:rsidRDefault="0060030F" w:rsidP="0060030F">
      <w:r>
        <w:t>2020-02-06T10:17:00.000Z #MaxMannheimer, vor 100 Jahren geboren,Überlebender des Holocaust,60 Jahre in der SPD.Sein Mahnen und Leben sind Verpflichtung und Auftrag zugleich,die Erinnerung wachzuhalten.“Ihr seid nicht verantwortlich für das, was geschah. Aber dass es nicht wieder geschieht, dafür schon.“</w:t>
      </w:r>
    </w:p>
    <w:p w14:paraId="3C2F6B9C" w14:textId="77777777" w:rsidR="0060030F" w:rsidRDefault="0060030F" w:rsidP="0060030F">
      <w:r>
        <w:t>2020-02-05T21:27:37.000Z Eilmeldung: Metzger ist Fleisch FOCUS Online Politik@focuspolitik · Feb 5, 2020US-Politik im News-Ticker - Senat erklärt Trump im ersten Anklagepunkt für nicht schuldig https://focus.de/politik/ausland/us-politik-im-news-ticker-nach-trumps-eigenlob-rede-zerreisst-pelosi-sofort-das-manuskript_id_11625829.html?rnd=ae21d381ae7c7223c314faa36b5c2f17…</w:t>
      </w:r>
    </w:p>
    <w:p w14:paraId="024011B9" w14:textId="77777777" w:rsidR="0060030F" w:rsidRDefault="0060030F" w:rsidP="0060030F">
      <w:r>
        <w:t>2020-02-05T21:02:39.000Z Richtig &amp; unglaubwürdig. Denn: wie oft fischt auch die FDP im Bundestag am rechten Rand?! #AFDP #ThueringenWahlAlexander Lambsdorff@Lambsdorff · Feb 5, 2020Man kann, ja soll in einer demokratischen #Wahl antreten. Aber man lässt sich nicht von @AfD-Faschisten wählen. Wenn es doch passiert, nimmt man die Wahl nicht an. Am besten für @KemmerichThL, #Thüringen und  @fdp: Sofortiger #Rücktritt, schnelle #Neuwahlen.#Thueringen #FDP</w:t>
      </w:r>
    </w:p>
    <w:p w14:paraId="6EF495B6" w14:textId="77777777" w:rsidR="0060030F" w:rsidRDefault="0060030F" w:rsidP="0060030F">
      <w:r>
        <w:t>2020-02-05T16:21:38.000Z Sollten Historiker einst fragen, wie die AfD 75 Jahre nach Ende der Nazizeit salonfähig werden konnte, werden sie auf dieses historische Datum verweisen: den 5. Februar 2020. Mit freundlicher Unterstützung zweier Parteien, die sich christlich und liberal schimpfen. #Thüringe</w:t>
      </w:r>
    </w:p>
    <w:p w14:paraId="3820471A" w14:textId="77777777" w:rsidR="0060030F" w:rsidRDefault="0060030F" w:rsidP="0060030F">
      <w:r>
        <w:t>2020-01-30T10:12:06.000Z Gute Nachricht: Erhielt mal wieder Schreiben von Staatsanwalt mit Hinweis, Ermittlung wird eingestellt, weil eine Beleidigung von Meinungsfreiheit gedeckt sei. Habe Einspruch eingelegt. Ergebnis: Fall an die nächste Instanz weitergeleitet. Diese sagt: Es war doch Beleidigung.</w:t>
      </w:r>
    </w:p>
    <w:p w14:paraId="49549513" w14:textId="77777777" w:rsidR="0060030F" w:rsidRDefault="0060030F" w:rsidP="0060030F">
      <w:r>
        <w:t>2020-02-05T19:07:08.000Z Aus gegebenem Anlass #Thueringen #Faschismus #AFDPWilly 2018Provided to YouTube by Kontor New Media GmbHWilly 2018 · Konstantin WeckerSage Nein!℗ Sturm &amp; KlangReleased on: 2018-11-16Artist: Konstantin WeckerComposer, ...youtube.com</w:t>
      </w:r>
    </w:p>
    <w:p w14:paraId="4CE7D191" w14:textId="77777777" w:rsidR="0060030F" w:rsidRDefault="0060030F" w:rsidP="0060030F">
      <w:r>
        <w:lastRenderedPageBreak/>
        <w:t>2020-02-05T18:32:51.000Z Ich finde absolut empörend, dass man sich von solchen klaren Antidemokraten ins Amt wählen lässt #ThueringenWahl . Dieser Tabubruch macht mich wirklich fassungslos. Und froh, in der #SPD zu sein:SPD Parteivorstand@spdde · Feb 5, 2020Seit 156 Jahren.</w:t>
      </w:r>
    </w:p>
    <w:p w14:paraId="745F9571" w14:textId="77777777" w:rsidR="0060030F" w:rsidRDefault="0060030F" w:rsidP="0060030F">
      <w:r>
        <w:t>2020-02-05T12:55:49.000Z Die Geschehnisse in #Thueringen sind ein unverzeihlicher Dammbruch, ausgelöst von CDU und FDP. Dass die „Liberalen“ den Strohmann für den Griff der Rechtsextremisten zur Macht geben, ist ein Skandal erster Güte. Da kann sich niemand in den Berliner Parteizentralen wegschleichen!</w:t>
      </w:r>
    </w:p>
    <w:p w14:paraId="11F5143A" w14:textId="77777777" w:rsidR="0060030F" w:rsidRDefault="0060030F" w:rsidP="0060030F">
      <w:r>
        <w:t>2020-02-03T16:08:24.000Z Gut fürs Klima &amp; die Gemeindekasse ist die Umstellung auf klimafreundliche LED-Beleuchtung im Landkreis Freyung-Grafenau und im Markt Ruhmannsfelden:  Stromverbrauch um fast 90 % gesenkt, in den nächsten 20 Jahren ca. 1.616 t CO2 eingespart! #Klimaschutz|zertifikate #CO2 @NKI_BMURita Hagl-Kehl and Christian Flisek</w:t>
      </w:r>
    </w:p>
    <w:p w14:paraId="0215B86F" w14:textId="77777777" w:rsidR="0060030F" w:rsidRDefault="0060030F" w:rsidP="0060030F">
      <w:r>
        <w:t>2020-02-03T10:44:54.000Z Hocheffiziente LED-Leuchten verbrauchen ca. 90% weniger Strom und leisten einen Beitrag zum #Klimaschutz – deshalb unterstützen wir Gemeinden bei der Umrüstung.  PStS @FlorianPronold hat in Freyung-Grafenau und Ruhmannsfelden Förderbescheide übergeben: http://bmu.de/PM8948</w:t>
      </w:r>
    </w:p>
    <w:p w14:paraId="1651391E" w14:textId="77777777" w:rsidR="0060030F" w:rsidRDefault="0060030F" w:rsidP="0060030F">
      <w:r>
        <w:t>2020-01-30T15:44:35.000Z Mit der Deutschen Stiftung für #Engagement und #Ehrenamt erfinden wir das Rad nicht neu, sagt Familienministerin Franziska Giffey - nein, wir wollen auf Vorhandenem aufbauen: "Engagement ist und bleibt freiwillig. Es ist getragen von den Kräften der Zivilgesellschaft."</w:t>
      </w:r>
    </w:p>
    <w:p w14:paraId="4508EF9E" w14:textId="77777777" w:rsidR="0060030F" w:rsidRDefault="0060030F" w:rsidP="0060030F">
      <w:r>
        <w:t>2020-01-29T16:53:41.000Z In der Debatte um die #Nitrat-Belastung sollte allen klar sein: Sauberes Grundwasser bekommen wir nicht durch andere Messungen, sondern durch weniger Düngen. Die Bundesländer können gerne ihre Nitrat-Messstellen überprüfen – das löst aber kein Problem:Svenja Schulze über das Düngen: Nitrat-Problem lässt sich nicht "wegmessen"Viele Bauern demonstrieren gegen schärfere Umweltauflagen. Umweltministerin Schulze verteidigt die Pläne gegen übermäßiges Düngen - und äußert nach dem Konflikt der vergangenen Wochen Hoffnung.spiegel.de</w:t>
      </w:r>
    </w:p>
    <w:p w14:paraId="02DD6854" w14:textId="77777777" w:rsidR="0060030F" w:rsidRDefault="0060030F" w:rsidP="0060030F">
      <w:r>
        <w:t>2020-01-29T11:51:31.000Z Das vollständige Interview im @DLF gibt es hier: https://deutschlandfunk.de/groko-streit-um-grundrente-schneider-spd-verspricht-start.694.de.html?dram:article_id=469025…Deutschlandfunk@DLF · Jan 29, 2020„Die Grundrente ist ein klares soziales Anliegen, auch für den sozialen Zusammenhalt. Die Union wird dem am Ende auch zustimmen“, so der SPD-Politiker Carsten Schneider. Er schloss eine Verschiebung aus. „Die #Grundrente wird zum 1. Januar 2021 in Kraft treten.“ @schneidercarShow this thread</w:t>
      </w:r>
    </w:p>
    <w:p w14:paraId="02F80F86" w14:textId="77777777" w:rsidR="0060030F" w:rsidRDefault="0060030F" w:rsidP="0060030F">
      <w:r>
        <w:t xml:space="preserve">2020-01-29T19:49:02.000Z Bereits Ende des Jahres 2019 an die Partei verschickt, lieber @donaukurier. Einfach bei uns anrufen, wir geben gerne Auskunft über unsere lang geplanten Parteitermine.Florian Ritter </w:t>
      </w:r>
      <w:r>
        <w:rPr>
          <w:rFonts w:ascii="Segoe UI Symbol" w:hAnsi="Segoe UI Symbol" w:cs="Segoe UI Symbol"/>
        </w:rPr>
        <w:t>⬋⬋⬋</w:t>
      </w:r>
      <w:r>
        <w:t>@Roter_Ritter · Jan 29, 2020Dieser Kalender wurde Ende 2019 in der gesamten @BayernSPD verschickt @donaukurierShow this thread</w:t>
      </w:r>
    </w:p>
    <w:p w14:paraId="01783338" w14:textId="77777777" w:rsidR="0060030F" w:rsidRDefault="0060030F" w:rsidP="0060030F">
      <w:r>
        <w:t>2020-01-29T12:22:22.000Z Starke Rede von Bundespräsident #Steinmeier zum #Auschwitz75 Gedenken im Bundestag: „Die bösen Geister der Vergangenheit zeigen sich in neuem Gewand (…), daran prüft uns unsere Zeit“. Warum Erinnern wichtig ist und bleibt, erklären wir im #Faktenfunk. AfD-AnhängerInnen wollen eine Abkehr vom Holocaust-GedenkenDie meisten Deutschen wollen die Erinnerung an den Nationalsozialismus bewahren. Doch immer mehr Menschen sagen, die Deutschen sollten sich nicht mehr so viel mit der NS-Zeit beschäftigen. Sie wollen...spd.de</w:t>
      </w:r>
    </w:p>
    <w:p w14:paraId="7B51A3E8" w14:textId="77777777" w:rsidR="0060030F" w:rsidRDefault="0060030F" w:rsidP="0060030F">
      <w:r>
        <w:t xml:space="preserve">2020-01-29T12:36:23.000Z Kenne diese Forderung der CDU nicht und kann ihr deshalb auch nicht entgegenkommen. Vorschlag stammt aus dem Wahlprogramm der </w:t>
      </w:r>
      <w:r>
        <w:lastRenderedPageBreak/>
        <w:t>@spddeTagesspiegel@Tagesspiegel · Jan 29, 2020#SPD kommt der #Union offenbar entgegen: Solidaritätszuschlag schon zum 1. Juli abschaffen. #Soli  https://tagesspiegel.de/politik/spd-kommt-union-beim-soli-entgegen-solidaritaetszuschlag-koennte-schon-zum-1-juli-abgeschafft-sein/25484986.html…</w:t>
      </w:r>
    </w:p>
    <w:p w14:paraId="0609F92E" w14:textId="77777777" w:rsidR="0060030F" w:rsidRDefault="0060030F" w:rsidP="0060030F">
      <w:r>
        <w:t>2020-01-29T16:36:24.000Z Gegründet als Kriegsopferverband, heute Deutschlands größter Sozialverband, damals wie heute einer Aufgabe zuvorderst verpflichtet: dem Schutz der Menschenwürde. Der @VdK_Deutschland wird heute 70! Dazu herzlichen Glückwunsch, alles Gute – und auf weitere gemeinsame Aktionen!</w:t>
      </w:r>
    </w:p>
    <w:p w14:paraId="47A90F49" w14:textId="77777777" w:rsidR="0060030F" w:rsidRDefault="0060030F" w:rsidP="0060030F">
      <w:r>
        <w:t>2020-01-29T18:13:40.000Z Der Kohleausstieg ist ein wichtiger Schritt auf dem Weg zu einem treibhausgasneutralen Deutschland im Jahr 2050. Zentrale Punkte der Kohlekommission werden umgesetzt. Es bleibt die Aufgabe, im Jahr 2025 durch ein Innovationsprojekt zusätzlich 10 Mio t CO2 einzusparen.</w:t>
      </w:r>
    </w:p>
    <w:p w14:paraId="3BBC387D" w14:textId="77777777" w:rsidR="0060030F" w:rsidRDefault="0060030F" w:rsidP="0060030F">
      <w:r>
        <w:t>2020-01-26T10:56:20.000Z bei der ersten Anzeige wegen Bedrohung wurde mir gesagt: "Wer sich so in die Öffentlichkeit begibt, muss mit Gegenwind rechnen." bei der zweiten: "Hören Sie auf zu twittern, dann bieten Sie keine Angriffsfläche mehr."diese unsägliche Täter-Opfer-Umkehr macht mich so wütend.Dora.@DoraKristina · Jan 25, 2020"Bei der Polizei wurde ich gefragt, warum ich überhaupt öffentliche Vorträge halten würde."Als politisch aktive Frau das erste, was man zu hören kriegt, wenn man versucht gegen Bedrohung vorzugehen. Ging mir auch so.Danke @grrrlsarestrong für deinen Mut darüber zu sprechen  twitter.com/jetzt/status/1…Show this thread</w:t>
      </w:r>
    </w:p>
    <w:p w14:paraId="3ECFEC80" w14:textId="77777777" w:rsidR="0060030F" w:rsidRDefault="0060030F" w:rsidP="0060030F">
      <w:r>
        <w:t>2020-01-25T18:52:56.000Z in dankbarkeit und demut  teile ich diesen preis für #zivilcourage mit allen, die nicht im schweinwerferlicht stehen, keine anerkennung bekommen und sich dennoch engagieren, gesicht zeigen, ihre stimme erheben, anpacken &amp; mehr!!! #respekt #anstand #miteinander #noracismEATutzing</w:t>
      </w:r>
    </w:p>
    <w:p w14:paraId="49B0C337" w14:textId="77777777" w:rsidR="0060030F" w:rsidRDefault="0060030F" w:rsidP="0060030F">
      <w:r>
        <w:t>2020-01-25T07:46:54.000Z Terminhinweis: heute um 11.45 Uhr mitmachen beim Mieten-Flashmob in #München #6JahreMietenstopp @spdmuenchen6 Jahre Mietenstopp@6JMietenstopp · Jan 24, 2020Die Stadt ist zu teuer. Wir ziehen deshalb auf die Straße, weil die Mieten zu hoch sind. Das Münchner Aktionsbündnis des Volksbegehrens #6JahreMietenstopp plant morgen am Samstag, 25.01.2020, um 11.50 Uhr einen Mieten-Flashmob auf Höhe der Sendlinger Straße 8 in München.</w:t>
      </w:r>
    </w:p>
    <w:p w14:paraId="1D3DF138" w14:textId="77777777" w:rsidR="0060030F" w:rsidRDefault="0060030F" w:rsidP="0060030F">
      <w:r>
        <w:t>2020-01-24T19:58:42.000Z Um ehrliche Entrüstung zu empfinden, ist es zudem hilfreich, jegliches Vorwissen auszublenden. Dem Grünenchef gelingt das offenbar mühelos. Meine neue Kolumne: "Das Habeck-Rezept" https://spiegel.de/politik/deutschland/das-habeck-rezept-der-gesunde-menschenverstand-kolumne-a-00000000-0002-0001-0000-000169122920… via @derspiegelDas Habeck-RezeptDonald Trump hat offenbar noch nicht begriffen, welch beinharter Gegenspieler ihm da heranwächst.spiegel.de</w:t>
      </w:r>
    </w:p>
    <w:p w14:paraId="6C5BBBD2" w14:textId="77777777" w:rsidR="0060030F" w:rsidRDefault="0060030F" w:rsidP="0060030F">
      <w:r>
        <w:t>2020-01-25T12:20:47.000Z „Die Mobilität der Zukunft muss für alle Berlinerinnen und Berliner attraktiv und bezahlbar sein! Wir brauchen vernetzte, kluge Systeme und einen Ausbau des ÖPNV.“</w:t>
      </w:r>
    </w:p>
    <w:p w14:paraId="16415643" w14:textId="77777777" w:rsidR="0060030F" w:rsidRDefault="0060030F" w:rsidP="0060030F">
      <w:r>
        <w:t>2020-01-24T08:22:57.000Z "Man darf nicht abgehoben über den Dingen schweben, sondern wir müssen im Alltag testen, ob das, was wir so vorhaben, auch ankommt im Leben von Menschen", so BM @hubertus_heil bei seiner Dialogtour #HinGehoert in #Leipzig. Mehr dazu &amp; weitere Termine: http://hingehoert.bmas.de0:5824.8K views</w:t>
      </w:r>
    </w:p>
    <w:p w14:paraId="6396FC43" w14:textId="77777777" w:rsidR="0060030F" w:rsidRDefault="0060030F" w:rsidP="0060030F">
      <w:r>
        <w:t xml:space="preserve">2020-01-25T13:12:35.000Z In DE war die #Atomkraft für 3 Generationen in Betrieb, künftig werden 30.000 Generationen mit ihren Hinterlassenschaften zu kämpfen haben, betont BMin @SvenjaSchulze68 in @noz_de. Statt an teurem Risikostrom festzuhalten wollen wir maximalen </w:t>
      </w:r>
      <w:r>
        <w:lastRenderedPageBreak/>
        <w:t>Rückenwind für die Erneuerbaren!NOZ@noz_de · Jan 25, 2020Brauchen wir #Atomkraft als CO2-freie Stromquelle? Umweltministerin #SvenjaSchulze erteilt Rufen nach längeren Laufzeiten eine kategorische Absage. http://noz.de/artikel/1983162</w:t>
      </w:r>
    </w:p>
    <w:p w14:paraId="325891D3" w14:textId="77777777" w:rsidR="0060030F" w:rsidRDefault="0060030F" w:rsidP="0060030F">
      <w:r>
        <w:t>2020-01-25T13:21:29.000Z Deutschland braucht den Ausbau der erneuerbaren Energien: Bundesweite Bannmeilen schon um kleinste Siedlungen herum würden die #Windkraft abwürgen. Die Wende hin zu mehr Erneuerbaren gelingt nur, wenn wir den dafür notwendigen Raum schaffen.Windenergie: Schulze attackiert Altmaier im Streit um Abstandsregeln für WindräderDer Ausbau der Windenergie in Deutschland stockt. Die Bundesumweltministerin gibt die Schuld daran auch dem Bundeswirtschaftsminister und droht mit einer Blockade.zeit.de</w:t>
      </w:r>
    </w:p>
    <w:p w14:paraId="0ADF0C52" w14:textId="77777777" w:rsidR="0060030F" w:rsidRDefault="0060030F" w:rsidP="0060030F">
      <w:r>
        <w:t>2020-01-24T12:59:45.000Z "Jemand, der spaltet, jemand, der gegen Minderheiten hetzt, für den ist kein Platz in der Partei", sagt #SPD-Generalsekretär @larsklingbeil zum Parteiausschluss von Thilo #Sarrazin.Lars Klingbeil: SPD-Generalsekretär begrüßt Thilo Sarrazins ParteiausschlussEs gebe ausreichend Belege, dass Sarrazin antimuslimische und rassistische Thesen verbreite, sagt SPD-Generalsekretär Lars Klingbeil. Dafür sei kein Platz in der SPD.zeit.de</w:t>
      </w:r>
    </w:p>
    <w:p w14:paraId="29E84FE7" w14:textId="77777777" w:rsidR="0060030F" w:rsidRDefault="0060030F" w:rsidP="0060030F">
      <w:r>
        <w:t>2020-01-24T16:00:00.000Z Ganz tolle Kampagne, liebe @spdhh und lieber @TschenPe. Wir drücken Euch alle Daumen, die wir haben, für die Wahl in #Hamburg. „Die ganze Stadt, die ganze Gesellschaft, im Blick“ hat nur die #SPD. Nur wir können ein Miteinander, Respekt, Ausgleich und Solidarität organisieren.SPD Hamburg@spdhh · Jan 24, 2020Ab heute auf allen Straßen Hamburgs: Unsere Großflächenplakate für die #HHWahl. Heute haben unsere Vorsitzende @melanieleonhard und unser Erster Bürgermeister und Spitzenkandidat @TschenPe der Presse unsere Kampagne vorgestellt. #ganzeStadtimBlick #ThatsMyBuergermeisterShow this thread</w:t>
      </w:r>
    </w:p>
    <w:p w14:paraId="504E078A" w14:textId="77777777" w:rsidR="0060030F" w:rsidRDefault="0060030F" w:rsidP="0060030F">
      <w:r>
        <w:t>2020-01-24T11:48:41.000Z Kultur trifft ... im Museum Küppersmühle mit Andreas Mühe und Katharina Sieverding. Fortschritt durch Widerspruch als Grundlage für internationale Kulturpolitik und Freiheitsräume für Künstler als Grundlage für Austausch.</w:t>
      </w:r>
    </w:p>
    <w:p w14:paraId="5C8422EE" w14:textId="77777777" w:rsidR="0060030F" w:rsidRDefault="0060030F" w:rsidP="0060030F">
      <w:r>
        <w:t>2020-01-24T10:45:24.000Z Aufgrund seines 2018 erschienenen umstrittenen Buches schließt die #SPD ihr Mitglied #ThiloSarrazin aus der Partei aus. Generalsekretär @larsklingbeil begrüßt den Parteiausschluss Sarrazins, dem antimuslimische &amp; rassistische Äußerungen unterstellt werdenhttp://phoenix.de/s/NV</w:t>
      </w:r>
    </w:p>
    <w:p w14:paraId="543CF095" w14:textId="77777777" w:rsidR="0060030F" w:rsidRDefault="0060030F" w:rsidP="0060030F">
      <w:r>
        <w:t>2020-01-20T11:09:48.000Z Auch im Saarland unterstützt das Projekt "Stromspar-Check" Haushalte dabei, Strom zu sparen und den Energiebedarf beim Heizen zu senken. So kann jeder mit einfachen Mitteln einen Beitrag zum #Klimaschutz leisten. Danke für die Initiative - weiter so!Anke Rehlinger</w:t>
      </w:r>
    </w:p>
    <w:p w14:paraId="40E66217" w14:textId="77777777" w:rsidR="0060030F" w:rsidRDefault="0060030F" w:rsidP="0060030F">
      <w:r>
        <w:t>2020-01-18T16:21:00.000Z "Es gibt inzwischen ein System des Hasses, zu dem die #AfD beiträgt." SPD-Fraktionschef Rolf Mützenich spricht im Interview mit der Stuttgarter Zeitung über die Schüsse auf das Wahlkreisbüro von @KarambaDiaby."Mir macht wirklich Sorge, dass Worte zunehmend zu Taten werden" | SPD-BundestagsfraktionSPD-Fraktionschef Rolf Mützenich spricht im Interview über die Schüsse auf das Wahlkreisbüro von Karamba Diaby - und er blickt auf die aktuelle Situation in Libyen.spdfraktion.de</w:t>
      </w:r>
    </w:p>
    <w:p w14:paraId="614DDDA7" w14:textId="77777777" w:rsidR="0060030F" w:rsidRDefault="0060030F" w:rsidP="0060030F">
      <w:r>
        <w:t>2020-01-18T10:25:00.000Z Landwirt*innen, Umweltverbände und viele weitere Interessengruppen demonstrieren heute bei #WirHabenEsSatt für eine nachhaltigere Landwirtschaft. Die SPD-Fraktion läuft ebenfalls mit. Warum wir das Anliegen unterstützen, erklärt Matthias Miersch. #WHES2020 #EssenIstPolitisch</w:t>
      </w:r>
    </w:p>
    <w:p w14:paraId="033D2C95" w14:textId="77777777" w:rsidR="0060030F" w:rsidRDefault="0060030F" w:rsidP="0060030F">
      <w:r>
        <w:t xml:space="preserve">2020-01-18T07:21:08.000Z Meine niederländischen Freunde kriegen sich nicht mehr ein vor Lachen... Daniel@SecretCoAuthor · Jan 17, 2020Achtung, es folgt der schwachsinnigste Redebeitrag </w:t>
      </w:r>
      <w:r>
        <w:lastRenderedPageBreak/>
        <w:t>der Woche im Deutschen Bundestag: „Nüchtern betrachtet sind Fahrräder in hohem Maße unpraktisch und gefährlich.“Show this thread</w:t>
      </w:r>
    </w:p>
    <w:p w14:paraId="5CE40C98" w14:textId="77777777" w:rsidR="0060030F" w:rsidRDefault="0060030F" w:rsidP="0060030F">
      <w:r>
        <w:t>2020-01-18T13:38:30.000Z Heute: #Gangkofen, #SPD vor Ort gegründet und Liste aufgestellt, #Simbach am Inn: Empfang von DGB und ÖGB, #Hebertsfelden: SPD-Liste aufgestellt, #Pfarrkirchen: SPD-Wahlkampfauftakt mit Alfred Feldmeier. Läuft!!!</w:t>
      </w:r>
    </w:p>
    <w:p w14:paraId="33C41377" w14:textId="77777777" w:rsidR="0060030F" w:rsidRDefault="0060030F" w:rsidP="0060030F">
      <w:r>
        <w:t>2020-01-14T10:38:58.000Z Ein Punkt ist mir beim #Agrarkongress persönlich sehr wichtig: Ein fairer, wertschätzender Dialog. Ich stehe mit vielen Landwirten im konstruktiven Austausch – erwarte diese Dialogbereitschaft und den respektvollen Umgang miteinander aber eben auch von beiden Seiten.</w:t>
      </w:r>
    </w:p>
    <w:p w14:paraId="042B8A76" w14:textId="77777777" w:rsidR="0060030F" w:rsidRDefault="0060030F" w:rsidP="0060030F">
      <w:r>
        <w:t>2020-01-16T16:33:54.000Z "Wir leben nicht in einem Zeitalter des Zorns, sondern der Solidarität und des Mitgefühls", sagt @KarambaDiaby in seiner ersten Rede nach den Schüssen auf sein Büro. "Ich bin für jede einzelne Nachricht zutiefst dankbar."Wir sind #TeamDiaby!</w:t>
      </w:r>
    </w:p>
    <w:p w14:paraId="156B7642" w14:textId="77777777" w:rsidR="0060030F" w:rsidRDefault="0060030F" w:rsidP="0060030F">
      <w:r>
        <w:t>2020-01-15T15:52:12.000Z #Kommunalpolitik muss besser unterstützt werden! #gleichwertige #Lebensverhältnisse in ganz #Bayern @BayernSPD_Lndtg @KlausAdelt @HorstArnold_SPDBayernSPD im Landtag@BayernSPD_Lndtg · Jan 15, 2020Viele #Kommunen in Bayern können ihre Aufgaben nicht mehr bewältigen. Besonders für Flächenkommunen reichen die Fördergelder vorne und hinten nicht aus. Wir fordern: Mehr vom Steuerkuchen für unsere Städte und Gemeinden! #Pressekonferenz #Klausur</w:t>
      </w:r>
    </w:p>
    <w:p w14:paraId="56A48DF4" w14:textId="77777777" w:rsidR="0060030F" w:rsidRDefault="0060030F" w:rsidP="0060030F">
      <w:r>
        <w:t xml:space="preserve">2020-01-15T17:31:04.000Z Erster intensiver Meinungsaustausch mit dem Vizepräsidenten der </w:t>
      </w:r>
      <w:r>
        <w:rPr>
          <w:rFonts w:ascii="Tahoma" w:hAnsi="Tahoma" w:cs="Tahoma"/>
        </w:rPr>
        <w:t>⁦</w:t>
      </w:r>
      <w:r>
        <w:t>@EU_Commission</w:t>
      </w:r>
      <w:r>
        <w:rPr>
          <w:rFonts w:ascii="Tahoma" w:hAnsi="Tahoma" w:cs="Tahoma"/>
        </w:rPr>
        <w:t>⁩</w:t>
      </w:r>
      <w:r>
        <w:t xml:space="preserve">, Frans </w:t>
      </w:r>
      <w:r>
        <w:rPr>
          <w:rFonts w:ascii="Tahoma" w:hAnsi="Tahoma" w:cs="Tahoma"/>
        </w:rPr>
        <w:t>⁦</w:t>
      </w:r>
      <w:r>
        <w:t>@TimmermansEU</w:t>
      </w:r>
      <w:r>
        <w:rPr>
          <w:rFonts w:ascii="Tahoma" w:hAnsi="Tahoma" w:cs="Tahoma"/>
        </w:rPr>
        <w:t>⁩</w:t>
      </w:r>
      <w:r>
        <w:t>. Wichtige Projekte der europ</w:t>
      </w:r>
      <w:r>
        <w:rPr>
          <w:rFonts w:ascii="Calibri" w:hAnsi="Calibri" w:cs="Calibri"/>
        </w:rPr>
        <w:t>ä</w:t>
      </w:r>
      <w:r>
        <w:t>ischen Sozialdemokraten: Investitionsoffensive, Schlie</w:t>
      </w:r>
      <w:r>
        <w:rPr>
          <w:rFonts w:ascii="Calibri" w:hAnsi="Calibri" w:cs="Calibri"/>
        </w:rPr>
        <w:t>ß</w:t>
      </w:r>
      <w:r>
        <w:t>ung von Steuerschlupfl</w:t>
      </w:r>
      <w:r>
        <w:rPr>
          <w:rFonts w:ascii="Calibri" w:hAnsi="Calibri" w:cs="Calibri"/>
        </w:rPr>
        <w:t>ö</w:t>
      </w:r>
      <w:r>
        <w:t>chern und sozial gerechte Lastenverteilung.</w:t>
      </w:r>
    </w:p>
    <w:p w14:paraId="01E6AA87" w14:textId="77777777" w:rsidR="0060030F" w:rsidRDefault="0060030F" w:rsidP="0060030F">
      <w:r>
        <w:t>2020-01-16T08:08:10.000Z Kommt die Widerspruchsregelung bei der Organspende? Verfolgen Sie die Bundestagsdebatte im Livestream.Organspende im Bundestag: Die Debatte im LivestreamKommt die Widerspruchsregelung bei der Organspende? Verfolgen Sie die Bundestagsdebatte im Livestream.sueddeutsche.de</w:t>
      </w:r>
    </w:p>
    <w:p w14:paraId="0928AB34" w14:textId="77777777" w:rsidR="0060030F" w:rsidRDefault="0060030F" w:rsidP="0060030F">
      <w:r>
        <w:t>2020-01-07T13:45:09.000Z Raus aus der Atomkraft und raus aus der Kohle? Das wird nur klappen, wenn wir noch konsequenter auf Windkraft- und Solaranlagen setzen, sagt SPD-Fraktionsvize Matthias Miersch. #ErneuerbareEnergienBrauchen einen ambitionierteren Ausbau der erneuerbaren Energien | SPD-BundestagsfraktionRaus aus der Atomkraft und raus aus der Kohle? Das wird nur klappen, wenn wir noch konsequenter auf Windkraft- und Solaranlagen setzen, sagt SPD-Fraktionsvize Matthias Miersch. spdfraktion.de</w:t>
      </w:r>
    </w:p>
    <w:p w14:paraId="783C992B" w14:textId="77777777" w:rsidR="0060030F" w:rsidRDefault="0060030F" w:rsidP="0060030F">
      <w:r>
        <w:t>2020-01-07T20:01:40.000Z Vielen herzlichen Dank an @schneidercar für deinen tollen Aufschlag 2020 heute in #Passau ! @BayernSPD_Lndtg @spdbtCarsten Schneider@schneidercar · Jan 7, 2020Aufschlag 2020 bei der SPD Passau, volle Hütte im Gasthof Knott. Vielen Dank @ChristianFlisek für die Einladung. Viel Erfolg Jürgen Dupper in @Stadt_Passau und den anderen Kandidaten der @BayernSPD bei den #Kommunalwahlen2020</w:t>
      </w:r>
    </w:p>
    <w:p w14:paraId="47CD0F0E" w14:textId="77777777" w:rsidR="0060030F" w:rsidRDefault="0060030F" w:rsidP="0060030F">
      <w:r>
        <w:t>2020-01-06T18:55:37.000Z Weil man ja gerade steil geht wegen der #Bodenwertzuwachssteuer - Hier mal detailliert, was konkret damit gemeint ist. Lesenswert!Apropos: Wurde bereits auf dem Parteitag beschlossen Btw: Wer noch nicht #SPD auf #Telegram abonniert hat  Machen! #neueZeit @spdde @Mohrenpost</w:t>
      </w:r>
    </w:p>
    <w:p w14:paraId="20C7742A" w14:textId="77777777" w:rsidR="0060030F" w:rsidRDefault="0060030F" w:rsidP="0060030F">
      <w:r>
        <w:t xml:space="preserve">2020-01-06T09:35:46.000Z Das Insektensterben liefert keine spektakulären Bilder wie kollabierende Gletscher  und brennende Wälder , bedroht aber ebenso unsere Zukunft. Insektensterben - Leises </w:t>
      </w:r>
      <w:r>
        <w:lastRenderedPageBreak/>
        <w:t>Summen und lauter ProtestDie Anzahl der Fluginsekten ist in Deutschland drastisch eingebrochen und längst ist klar: Das Insektensterben bedroht auch den Menschen. Nicht nur die Bundespolitik, sondern auch Städte und Gemeindendeutschlandfunk.de</w:t>
      </w:r>
    </w:p>
    <w:p w14:paraId="1EC02E33" w14:textId="77777777" w:rsidR="0060030F" w:rsidRDefault="0060030F" w:rsidP="0060030F">
      <w:r>
        <w:t>2020-01-06T18:14:47.000Z Zugegeben, #Bodenwertzuwachssteuer ist kein einfaches Wort. Damit Ihr versteht, was dahinter steckt und wen sie trifft und wen nicht, haben wir alles noch einmal für Euch zusammengefasst: https://spd.de/aktuelles/fuer-mehr-bezahlbare-wohnungen/… #SpekulationsStoppFür mehr bezahlbare WohnungenWir wollen, dass Wohnen billiger und nicht teurer wird – für Mieter genauso wie für Wohnungs- und Hauseigentümer.spd.de</w:t>
      </w:r>
    </w:p>
    <w:p w14:paraId="4DB9242E" w14:textId="77777777" w:rsidR="0060030F" w:rsidRDefault="0060030F" w:rsidP="0060030F">
      <w:r>
        <w:t>2020-01-06T21:10:56.000Z Seit sechs Jahren arbeite ich nun mit Florian Pronold im @bmu zusammen. Ein hoch anständiger Politiker, der alles andere als am eigenen Vorteil bedacht ist.Florian Pronold@FlorianPronold · Jan 5, 2020Was der @DerSPIEGEL in seiner aktuellen Ausgabe über mich behauptet, ist falsch! Hier die Fakten: https://florianpronold.de/news/was-der-spiegel-behauptet-ist-falsch/…</w:t>
      </w:r>
    </w:p>
    <w:p w14:paraId="52ADE7C1" w14:textId="77777777" w:rsidR="0060030F" w:rsidRDefault="0060030F" w:rsidP="0060030F">
      <w:r>
        <w:t>2020-01-06T11:40:21.000Z Dieser Tweet des MDR hat 54 Antworten erhalten. 34 davon weisen darauf hin, dass der @mdrde hier mit seiner Redaktion eine Falschaussage über Frau Esken tätigt.Sie hat genau wiederholt, was sie von Anfang an gesagt hatte.Journalismus, der sich nicht korrigiert, ist keiner.MDR AKTUELL@MDRAktuell · Jan 4, 2020SPD-Chefin Esken relativiert ihre umstrittenen Aussagen zum Silvester-Einsatz der Polizei in Leipzig. Es gehe ihr nicht darum, das Handeln der Polizisten zu kritisieren. Sie habe hinterfragen wollen, ob es genug Beamte gegeben habe und ob die Einsatzstrategie richtig gewesen sei.Show this thread</w:t>
      </w:r>
    </w:p>
    <w:p w14:paraId="74A0B84B" w14:textId="77777777" w:rsidR="0060030F" w:rsidRDefault="0060030F" w:rsidP="0060030F">
      <w:r>
        <w:t>2020-01-06T10:58:46.000Z #Dreikönigstreffen:Dieter #Reiter sagt, was er &amp; die @spdmuenchen für die Menschen in #München getan haben, zB Mietenstopp f. städtische Wohnungen, kostenfreie Kitas, Alten- &amp; Service-Zentren f. Ältere (mit kostenlosem Mittagessen).#GesagtGetanGerecht#münchenliebe</w:t>
      </w:r>
    </w:p>
    <w:p w14:paraId="54CB05A3" w14:textId="77777777" w:rsidR="0060030F" w:rsidRDefault="0060030F" w:rsidP="0060030F">
      <w:r>
        <w:t>2020-01-06T13:59:46.000Z Danke an @FlorianPronold für die Fakten und die sachliche Darstellung:Florian Pronold@FlorianPronold · Jan 5, 2020Was der @DerSPIEGEL in seiner aktuellen Ausgabe über mich behauptet, ist falsch! Hier die Fakten: https://florianpronold.de/news/was-der-spiegel-behauptet-ist-falsch/…</w:t>
      </w:r>
    </w:p>
    <w:p w14:paraId="0BA429BE" w14:textId="77777777" w:rsidR="0060030F" w:rsidRDefault="0060030F" w:rsidP="0060030F">
      <w:r>
        <w:t>2020-01-06T08:06:01.000Z Bayerische Verfassung, Artikel 161„Steigerungen des Bodenwertes, die ohne besonderen Arbeits- oder Kapitalaufwand des Eigentümers entstehen, sind für die Allgemeinheit nutzbar zu machen.“#bodenwertsteigerungssteuer ist #spekulantensteuer @NowaboFM</w:t>
      </w:r>
    </w:p>
    <w:p w14:paraId="33E2043D" w14:textId="77777777" w:rsidR="0060030F" w:rsidRDefault="0060030F" w:rsidP="0060030F">
      <w:r>
        <w:t>2020-01-06T10:27:58.000Z #Bauakademie - ein gut recherchierte Bericht hier:Der Zorn der Architekten - Über die umstrittene Ernennung von Florian Pronold zum Direktor der...Von Markus Lohmüller, Straubinger Tagblatt vom 06.01.2020 - idowa.de • Das Jahr 2020 ist für Florian Pronold ein Jahr des Neuanfangs. Der SPD-Politiker aus Deggendorf steht kurz davor, eine neue...florianpronold.de</w:t>
      </w:r>
    </w:p>
    <w:p w14:paraId="00C96411" w14:textId="77777777" w:rsidR="0060030F" w:rsidRDefault="0060030F" w:rsidP="0060030F">
      <w:r>
        <w:t>2020-01-05T19:05:47.000Z Sozialdemokrat Milanović wird Kroatiens neuer Präsident. Der frühere Ministerpräsident setzt sich gegen die konservative Amtsinhaberin Grabar-Kitarović durch.Kroatien: Sozialdemokrat Milanović wird PräsidentIn Kroatien unterliegt die bisherige konservative Präsidentin Kolinda Grabar-Kitarović dem Sozialdemokraten Zoran Milanović.sueddeutsche.de</w:t>
      </w:r>
    </w:p>
    <w:p w14:paraId="491093BA" w14:textId="77777777" w:rsidR="0060030F" w:rsidRDefault="0060030F" w:rsidP="0060030F">
      <w:r>
        <w:t xml:space="preserve">2020-01-05T14:53:20.000Z Was der @DerSPIEGEL in seiner aktuellen Ausgabe über mich behauptet, ist falsch! Hier die Fakten:Was der SPIEGEL behauptet, ist falsch!Im aktuellen SPIEGEL (1/2020) </w:t>
      </w:r>
      <w:r>
        <w:lastRenderedPageBreak/>
        <w:t>werden in dem Artikel „Wenn Ex-Politiker ihre Adressbücher versilbern“ unwahre Behauptungen über mich aufgestellt. Dazu stelle ich fest:florianpronold.de</w:t>
      </w:r>
    </w:p>
    <w:p w14:paraId="1C001F37" w14:textId="77777777" w:rsidR="0060030F" w:rsidRDefault="0060030F" w:rsidP="0060030F">
      <w:r>
        <w:t>2019-12-23T07:43:38.000Z  Zoome auf die Hände von @SvenjaSchulze68: Beim Umwelt- und Klimaschutz haben wir 2019 weit mehr erreicht, als man auf den ersten Blick vielleicht sieht...</w:t>
      </w:r>
    </w:p>
    <w:p w14:paraId="4BBA3B59" w14:textId="77777777" w:rsidR="0060030F" w:rsidRDefault="0060030F" w:rsidP="0060030F">
      <w:r>
        <w:t>2019-12-19T13:25:35.000Z Die #AfD schafft es nicht einmal, lange bekannte Termine wahrzunehmen, bläst im #Bundestag aber die Backen auf. @schneidercar lässt das nicht durchgehen.</w:t>
      </w:r>
    </w:p>
    <w:p w14:paraId="4283B247" w14:textId="77777777" w:rsidR="0060030F" w:rsidRDefault="0060030F" w:rsidP="0060030F">
      <w:r>
        <w:t>2019-12-19T14:19:31.000Z Wer meint, über einen #CO2Preis Menschen zu mehr #Klimaschutz zwingen zu können, nimmt in Kauf, dass Reiche sich jede Umweltverschmutzung leisten können, aber weite Teile der Bevölkerung zurückstecken müssen. Für Matthias Miersch ist klar: "Das ist unsozial!"</w:t>
      </w:r>
    </w:p>
    <w:p w14:paraId="515B2BAD" w14:textId="77777777" w:rsidR="0060030F" w:rsidRDefault="0060030F" w:rsidP="0060030F">
      <w:r>
        <w:t>2019-12-18T15:31:41.000Z 2022 wird in Deutschland das letzte Atomkraftwerk vom Netz gehen. Für Versuche, den breiten Konsens zum #Atomausstieg aufzubrechen, stehe ich nicht zur Verfügung. #Atomkraft ist keine nachhaltige Form der Energieversorgung.</w:t>
      </w:r>
    </w:p>
    <w:p w14:paraId="31A77C8A" w14:textId="77777777" w:rsidR="0060030F" w:rsidRDefault="0060030F" w:rsidP="0060030F">
      <w:r>
        <w:t>2019-12-18T15:22:49.000Z Am #Atomausstieg darf nicht gerüttelt werden! Deutliche Worte dazu heute von BMin @SvenjaSchulze68:</w:t>
      </w:r>
    </w:p>
    <w:p w14:paraId="01619B2B" w14:textId="77777777" w:rsidR="0060030F" w:rsidRDefault="0060030F" w:rsidP="0060030F">
      <w:r>
        <w:t>2019-12-15T14:04:33.000Z Auf der #COP25 in Madrid hat sich gezeigt: Zusammenhalt &amp; gemeinsamer Wille zum Handeln sind unverzichtbar, um die Erderhitzung erfolgreich zu bekämpfen. Die Bremser dürfen nicht den Takt vorgeben. Am Ende standen alle zum Pariser Abkommen, aber wir müssen alle schneller werden.</w:t>
      </w:r>
    </w:p>
    <w:p w14:paraId="188A7CB7" w14:textId="77777777" w:rsidR="0060030F" w:rsidRDefault="0060030F" w:rsidP="0060030F">
      <w:r>
        <w:t>2019-12-15T10:00:09.000Z Hm, warum hat denn @peteraltmaier dem Gesetz im Bundeskabinett zugestimmt und auch letzte Woche im Bundestag nicht widersprochen? Schon etwas populistisch jetzt Briefe zu schreiben... #BonpflichtBon-Pflicht: Peter Altmaier lehnt Kassenzettel-Pflicht abUm Steuerbetrug zu verhindern, sollen Händler ab Januar immer einen Kassenbon ausgeben müssen. Der Wirtschaftsminister will das verhindern.zeit.de</w:t>
      </w:r>
    </w:p>
    <w:p w14:paraId="13DF45E3" w14:textId="77777777" w:rsidR="0060030F" w:rsidRDefault="0060030F" w:rsidP="0060030F">
      <w:r>
        <w:t>2019-12-15T10:09:13.000Z Auch wegen Hans Schuierer bin ich in die #SPD eingetreten. #WAA #Widerstand Schön, Hans bei der Ordensverleihung mal wieder zu sehen. Er hätte Gold verdient! #Bayern #VerfassungsmedailleDie CSU gibt den Widerstand aufHans Schuierer, einst SPD-Landrat und Anführer der WAA-Gegner, erhält die Verfassungsmedaille in Silber. Der 88-Jährige nimmt die späte Ehrung gelassen hin: Sie habe mit seinem Alter zu tunsueddeutsche.de</w:t>
      </w:r>
    </w:p>
    <w:p w14:paraId="7788C66D" w14:textId="77777777" w:rsidR="0060030F" w:rsidRDefault="0060030F" w:rsidP="0060030F">
      <w:r>
        <w:t>2019-12-12T09:10:46.000Z Deutschland ist das einzige Land, das gleichzeitig aus Kohle und aus Atom aussteigt. Das sollte man nicht unterschätzen – und das wird auch international anerkannt. Dass noch mehr beim #Klimaschutz passieren muss (und wird!), habe ich ggü. @BR24 betont:https://br.de/nachrichten/deutschland-welt/schulze-zu-un-klimakonferenz-wir-koennen-alle-noch-mehr-tun,RkQ02qs…</w:t>
      </w:r>
    </w:p>
    <w:p w14:paraId="55314B8E" w14:textId="77777777" w:rsidR="0060030F" w:rsidRDefault="0060030F" w:rsidP="0060030F">
      <w:r>
        <w:t>2019-12-14T14:43:27.000Z Wie kleinkariert sind denn diese Angriffe. Ironie (bewusst) missverstehen, um daraus wieder einen Skandal zu konstruieren. #gähnBILD@BILD · Dec 13, 2019Ärger um ZDF-Moderatorin - Marietta Slomka setzt USA mit Russland gleich https://bild.de/politik/inland/politik-inland/zdf-moderatorin-slomka-usa-russland-vergleich-sorgt-fuer-heftige-empoerung-66687258.bild.html…</w:t>
      </w:r>
    </w:p>
    <w:p w14:paraId="5F2C63DF" w14:textId="77777777" w:rsidR="0060030F" w:rsidRDefault="0060030F" w:rsidP="0060030F">
      <w:r>
        <w:t xml:space="preserve">2019-12-14T14:41:24.000Z Sehr treffend, sehr lesenswert.Süddeutsche Zeitung@SZ · Dec 14, 2019Die SPD erwacht zu neuem Leben, schreibt Kolumnist Heribert Prantl. Der Beschluss zum </w:t>
      </w:r>
      <w:r>
        <w:lastRenderedPageBreak/>
        <w:t>Sozialstaat ist eines der besten Papiere seit dem Godesberger Programm und genau das, was die Partei braucht: https://sz.de/1.4721976</w:t>
      </w:r>
    </w:p>
    <w:p w14:paraId="45004152" w14:textId="77777777" w:rsidR="0060030F" w:rsidRDefault="0060030F" w:rsidP="0060030F">
      <w:r>
        <w:t>2019-12-14T03:33:41.000Z Und da erscheint einem um 4 Uhr morgens Fiskalpolitik nach Umfragen doch eine ausgezeichnete Idee...</w:t>
      </w:r>
    </w:p>
    <w:p w14:paraId="35D6C26D" w14:textId="77777777" w:rsidR="0060030F" w:rsidRDefault="0060030F" w:rsidP="0060030F">
      <w:r>
        <w:t>2019-12-13T15:17:02.000Z Oje! Jetzt ist es schon so weit mir gekommen Freue michAigner verleiht 43 VerfassungsmedaillenDie Schauspielerin Iris Berben erhält die Bayerische Verfassungsmedaille in Gold. Sie soll die Auszeichnung am 7. Februar im Landtag in M</w:t>
      </w:r>
      <w:r>
        <w:rPr>
          <w:rFonts w:hint="eastAsia"/>
        </w:rPr>
        <w:t>ü</w:t>
      </w:r>
      <w:r>
        <w:t>nchen von...sueddeutsche.de</w:t>
      </w:r>
    </w:p>
    <w:p w14:paraId="0AEDAF0F" w14:textId="77777777" w:rsidR="0060030F" w:rsidRDefault="0060030F" w:rsidP="0060030F">
      <w:r>
        <w:t>2019-12-13T10:33:06.000Z E-Scooter kommen in immer mehr Städten im Rahmen neuer Mobilitätskonzepte vor. Gemeinsam mit Herstellern und Verleihern für E-Scooter habe ich mich im @BMU über nachhaltige Mobilität, die Langlebigkeit, Entsorgung und #Recycling von E-Scootern und deren Akkus ausgetauscht.</w:t>
      </w:r>
    </w:p>
    <w:p w14:paraId="5B6195A9" w14:textId="77777777" w:rsidR="0060030F" w:rsidRDefault="0060030F" w:rsidP="0060030F">
      <w:r>
        <w:t>2019-12-12T15:11:36.000Z Eine sozialverträgliche #Verkehrswende kann nur gelingen, wenn Alternativen angeboten werden, die den Bürgerinnen und Bürgern #klimafreundlich|e #Mobilität erleichtern. #Nabu #oepnvNABU</w:t>
      </w:r>
    </w:p>
    <w:p w14:paraId="49B74B9C" w14:textId="77777777" w:rsidR="0060030F" w:rsidRDefault="0060030F" w:rsidP="0060030F">
      <w:r>
        <w:t>2019-12-11T16:36:48.000Z Ein wichtiger Beitrag zum Schutz der Artenvielfalt und für den #Klimaschutz: Deutschland, Norwegen und Großbritannien  unterstützen Kolumbien mit insgesamt 360 Mio USD, um Entwaldung einzudämmen und bestehende Waldgebiete besser zu schützen: http://bmu.de/PM8882-1 #COP25</w:t>
      </w:r>
    </w:p>
    <w:p w14:paraId="17DC89FF" w14:textId="77777777" w:rsidR="0060030F" w:rsidRDefault="0060030F" w:rsidP="0060030F">
      <w:r>
        <w:t>2019-12-03T16:46:59.000Z . @Bamberg_de spart #CO2 durch die Umrüstung von Ampeln auf #klimafreundlich|e LED-Beleuchtung, im Landkreis #Bamberg werden ineffiziente Warmwasseraufbereitungsanlagen saniert - gefördert durch die @NKI_BMU. Gerne habe ich heute dafür die #Klimaschutzzertifikate übergeben.Andreas Schwarz</w:t>
      </w:r>
    </w:p>
    <w:p w14:paraId="02A6CBD0" w14:textId="77777777" w:rsidR="0060030F" w:rsidRDefault="0060030F" w:rsidP="0060030F">
      <w:r>
        <w:t>2019-12-02T09:55:48.000Z Mit dem #Klimaschutzgesetz haben wir ein starkes und wirksames Instrument beschlossen: Jedes Jahr wird genau überprüft, ob unsere CO2-Emissionen schnell genug sinken – wenn die Maßnahmen dazu nicht ausreichen, muss nachgesteuert werden. Das gilt! https://swr.de/swr2/leben-und-gesellschaft/Tagesgespraech-Svenja-Schulze-SPD-zu-neuem-SPD-Fuehrungsduo-Wir-sind-eine-solidarische-Partei,av-o1178580-100.html…</w:t>
      </w:r>
    </w:p>
    <w:p w14:paraId="53E5ABAD" w14:textId="77777777" w:rsidR="0060030F" w:rsidRDefault="0060030F" w:rsidP="0060030F">
      <w:r>
        <w:t>2019-12-03T09:18:29.000Z Die #Plastiktüte ist für mich ein Sinnbild der Wegwerfgesellschaft. Gut, dass das Verbot der Plastiktüte kommt – eine von vielen Maßnahmen meines 5-Punkte-Plans für weniger Plastikmüll und mehr Recycling!</w:t>
      </w:r>
    </w:p>
    <w:p w14:paraId="2CF7DFC5" w14:textId="77777777" w:rsidR="0060030F" w:rsidRDefault="0060030F" w:rsidP="0060030F">
      <w:r>
        <w:t>2019-12-02T16:20:03.000Z Auch der Landkreis #Passau spart künftig mehr #CO2 ein - das Gymnasium #Untergriesbach wurde mit Unterstützung der @NKI_BMU auf #klimafreundliche LED-Beleuchtung umgerüstet - heute war ich dort zu Besuch und habe das #Klimaschutzzertifikat an Landrat Franz Meyer übergeben.Christian Flisek</w:t>
      </w:r>
    </w:p>
    <w:p w14:paraId="3C5063D4" w14:textId="77777777" w:rsidR="0060030F" w:rsidRDefault="0060030F" w:rsidP="0060030F">
      <w:r>
        <w:t>2019-11-27T15:45:21.000Z Replying to @FlorianPronoldHerzlichen Glückwunsch und sehr gute Entscheidung,  dass sich mit einem ehemaligen Baustaatssekretär jemand mit sehr  guten Kenntnissen der Branche nun um das Projekt kümmert.  Viel Erfolg!</w:t>
      </w:r>
    </w:p>
    <w:p w14:paraId="73129EFE" w14:textId="77777777" w:rsidR="0060030F" w:rsidRDefault="0060030F" w:rsidP="0060030F">
      <w:r>
        <w:t xml:space="preserve">2019-11-27T20:22:02.000Z 180 Architekten, Kuratoren, Kritiker gegen @FlorianPronold als Gründungsdirektor der Bauakademie. https://sueddeutsche.de/kultur/streit-um-berliner-bauakademie-geruch-von-kungelei-und-selbstbedienung-1.4699615…Und Interview mit Architektin Barbara Ettinger-Brinckmann von @BAK_Berlin, die Pronold für den Richtigen hält.Architektin über </w:t>
      </w:r>
      <w:r>
        <w:lastRenderedPageBreak/>
        <w:t>Florian Pronold an der BauakademieDie Architektin Barbara Ettinger-Brinckmann stimmte für Florian Pronold als Gründungsdirektor der Bauakademie.sueddeutsche.de</w:t>
      </w:r>
    </w:p>
    <w:p w14:paraId="2C6A7474" w14:textId="77777777" w:rsidR="0060030F" w:rsidRDefault="0060030F" w:rsidP="0060030F">
      <w:r>
        <w:t>2019-11-28T09:40:55.000Z Der Ausbau der Windenergie ist unverzichtbar, denn Deutschland will für mehr #Klimaschutz aus der Kohle aussteigen. Dafür braucht es mehr sauberen Strom. Das @bmu wird keiner Regelung zustimmen, die den Ausbau zusätzlich behindert. Das habe ich auch ggü @campact betont.</w:t>
      </w:r>
    </w:p>
    <w:p w14:paraId="0B025B7D" w14:textId="77777777" w:rsidR="0060030F" w:rsidRDefault="0060030F" w:rsidP="0060030F">
      <w:r>
        <w:t>2019-11-28T08:23:19.000Z Beitrag zur Versachlichung z. Th. #Bauakademie von der Präsidentin der Bundesarchitektenkammer:Architektin über Florian Pronold an der BauakademieDie Architektin Barbara Ettinger-Brinckmann stimmte für Florian Pronold als Gründungsdirektor der Bauakademie.sueddeutsche.de</w:t>
      </w:r>
    </w:p>
    <w:p w14:paraId="747C799D" w14:textId="77777777" w:rsidR="0060030F" w:rsidRDefault="0060030F" w:rsidP="0060030F">
      <w:r>
        <w:t>2019-11-27T14:32:31.000Z Beim Nationalen Dialog 2019 im @bmu geht es darum, wie unsere Lebensumwelt besser an #Klimaveränderungen angepasst werden kann. Hier finden Sie einen kurzen Überblick zur Veranstaltung: https://florianpronold.de/news/nationaler-dialog-2019-klimafolgen-in-deutschland-bereit-zu-handeln-fuer-bessere-vorsorge/…Umweltbundesamt</w:t>
      </w:r>
    </w:p>
    <w:p w14:paraId="66526682" w14:textId="77777777" w:rsidR="0060030F" w:rsidRDefault="0060030F" w:rsidP="0060030F">
      <w:r>
        <w:t>2019-11-22T11:55:49.000Z Production of #clothing, footwear &amp; household #textiles for Europeans causes about 654 kg of CO2 emissions per #EU capita, making textiles the 5th largest source of GHG emissions linked to #privateconsumption. Our briefing:https://eea.europa.eu/highlights/private-consumption-textiles-eus-fourth-1…</w:t>
      </w:r>
    </w:p>
    <w:p w14:paraId="0233676A" w14:textId="77777777" w:rsidR="0060030F" w:rsidRDefault="0060030F" w:rsidP="0060030F">
      <w:r>
        <w:t>2019-11-22T14:54:26.000Z Heute bin ich in Bayern unterwegs und übergebe #Klimaschutz-Zertifikate für kommunale Projekte, die durch die @NKI_BMU gefördert werden. Markt #Langquaid sanierte mit der Unterstützung des @bmu die Beleuchtung eines Sportplatzes und spart so künftig #CO2. http://bmu.de/PM8827</w:t>
      </w:r>
    </w:p>
    <w:p w14:paraId="09130D5A" w14:textId="77777777" w:rsidR="0060030F" w:rsidRDefault="0060030F" w:rsidP="0060030F">
      <w:r>
        <w:t>2019-11-21T14:17:42.000Z Das war ein gutes Gespräch heute. Frans @TimmermansEU wird als starker Vizepräsident der @EU_Commission den "Green New Deal" ambitioniert vorantreiben. DE steht voll zum Ziel, bis 2050 Treibhausgasneutralität zu erreichen.</w:t>
      </w:r>
    </w:p>
    <w:p w14:paraId="3AF3DFE2" w14:textId="77777777" w:rsidR="0060030F" w:rsidRDefault="0060030F" w:rsidP="0060030F">
      <w:r>
        <w:t>2019-11-20T15:17:43.000Z Seit 10 Jahren unterstützt das @VDI_ZRE im Auftrag des @BMU kleine und mittlere Unternehmen dabei, ihre #Ressourceneffizienz zu steigern. So sparen sie Kosten, werden wettbewerbsfähiger und leisten einen aktiven Beitrag zum #Klimaschutz. #Kreislaufwirtschaft #Energieverbrauch</w:t>
      </w:r>
    </w:p>
    <w:p w14:paraId="38E0B5B0" w14:textId="77777777" w:rsidR="0060030F" w:rsidRDefault="0060030F" w:rsidP="0060030F">
      <w:r>
        <w:t>2019-11-16T14:43:33.000Z "Ein Elektro-Bus verursacht weniger Lärm, stößt keine Luftschadstoffe aus und auch kein klimaschädliches CO2", so PStS @FlorianPronold. In @nuernberg_de hat er heute einen Förderbescheid für den Einsatz von 52 Elektro-Bussen übergeben: http://bmu.de/PM8811</w:t>
      </w:r>
    </w:p>
    <w:p w14:paraId="1FA6EE44" w14:textId="77777777" w:rsidR="0060030F" w:rsidRDefault="0060030F" w:rsidP="0060030F">
      <w:r>
        <w:t>2019-11-16T11:03:05.000Z Die #SPD muss dafür einstehen, dass es Sicherheit gibt im Wandel. Wir sollten deshalb einen Rechtsanspruch schaffen, dass man auch mit 44 Jahren oder 52 Jahren einen neuen Beruf erlernen kann. Das schafft neue Zuversicht. Mein Interview mit @nwnews:Olaf Scholz - Vizekanzler, Finanzminister und Kanzlerkandidat der Sozialdemokratischen Partei...Willkommen auf meiner Webseite! Sei dabei und bringe unser Land voran.olaf-scholz.spd.de</w:t>
      </w:r>
    </w:p>
    <w:p w14:paraId="620F6B8F" w14:textId="77777777" w:rsidR="0060030F" w:rsidRDefault="0060030F" w:rsidP="0060030F">
      <w:r>
        <w:t xml:space="preserve">2019-11-16T11:21:19.000Z Die BReg steht zu dem Ziel: 65% Erneuerbare Energien bis 2030. Deshalb werde ich als Bundesumweltministerin einem Gesetz zum Kohleausstieg nur zustimmen, wenn die #Windkraft in Deutschland nicht zusätzlich gegängelt, sondern der Ausbau beschleunigt wird.Svenja Schulze im Interview: „Ein Austritt aus der Koalition wäre ein herber Rückschlag für den...Die SPD-Umweltministerin spricht über die Sehnsucht mancher Genossen nach Opposition, ihre Bedingungen </w:t>
      </w:r>
      <w:r>
        <w:lastRenderedPageBreak/>
        <w:t>beim Gesetzentwurf zur Windkraft und welche Rolle private Waldbesitzer dabei spielen könnten.rp-online.de</w:t>
      </w:r>
    </w:p>
    <w:p w14:paraId="049E4A62" w14:textId="77777777" w:rsidR="0060030F" w:rsidRDefault="0060030F" w:rsidP="0060030F">
      <w:r>
        <w:t>2019-11-16T11:16:10.000Z Wir brauchen soziale Bürgerrechte, auf die man sich berufen kann. Das schafft Zuversicht. Und wir brauchen mehr Respekt in unserer Gesellschaft.Wofür @klara_geywitz und ich stehen: https://teamgeywitzscholz.de/Aufbruch#SPD @spddeKlara Geywitz and Olaf Scholz</w:t>
      </w:r>
    </w:p>
    <w:p w14:paraId="479847A0" w14:textId="77777777" w:rsidR="0060030F" w:rsidRDefault="0060030F" w:rsidP="0060030F">
      <w:r>
        <w:t>2019-11-16T12:51:05.000Z Wann hat man schon mal 23 Mio. Euro dabei?! #elektrobusse #nürnberg  #bmu #umwelt</w:t>
      </w:r>
    </w:p>
    <w:p w14:paraId="38009D8B" w14:textId="77777777" w:rsidR="0060030F" w:rsidRDefault="0060030F" w:rsidP="0060030F">
      <w:r>
        <w:t>2019-11-10T13:09:22.000Z Herzlichen Glückwunsch. Auf gute Zusammenarbeit!BUND@bund_net · Nov 9, 2019Die neue BUND-Bundesspitze @Olaf_Bandt nach der Wahl: Bei der Bewältigung von #Klimakrise &amp; #Artensterben gilt es die soz. &amp; die ökolog. Aspekte der vor uns liegenden Transformation zu versöhnen. Der BUND wird diesen Umbruch aktiv gestalten. #BUNDbdv19 https://bund.net/service/presse/pressemitteilungen/detail/news/personalie-bund-mit-neuer-bundesspitze-olaf-bandt-fuehrt-zukuenftig-einen-der-mitgliederstaerksten-u/…</w:t>
      </w:r>
    </w:p>
    <w:p w14:paraId="0AA89DDD" w14:textId="77777777" w:rsidR="0060030F" w:rsidRDefault="0060030F" w:rsidP="0060030F">
      <w:r>
        <w:t>2019-11-10T13:08:44.000Z Herzlichen Glückwunsch. Auf gute Zusammenarbeit!Jörg-Andreas Krüger@J_A_Krueger · Nov 9, 2019Ich freue mich sehr über meine Wahl zum @NABU_de-Präsidenten. Vielen Dank für das Vertrauen. Jetzt ist die Zeit für echten Klima- und Naturschutz. Lasst es uns angehen!</w:t>
      </w:r>
    </w:p>
    <w:p w14:paraId="01BCDBE4" w14:textId="77777777" w:rsidR="0060030F" w:rsidRDefault="0060030F" w:rsidP="0060030F">
      <w:r>
        <w:t>2019-11-09T09:53:00.000Z Nach #30JahreMauerfall hat sich der ehemalige Mauerstreifen zu einer einzigartigen Erfolgsgeschichte für den Naturschutz entwickelt. Wo einst Stacheldraht und Grenzkontrollen das Land teilten, zieht sich heute eine wertvolle Lebenslinie durch die Landschaft – das Grüne Band:</w:t>
      </w:r>
    </w:p>
    <w:p w14:paraId="454C5A92" w14:textId="77777777" w:rsidR="0060030F" w:rsidRDefault="0060030F" w:rsidP="0060030F">
      <w:r>
        <w:t>2019-11-08T16:34:33.000Z Wichtiger Termin heute in Cottbus, wo das Kompetenzzentrum „Klimaschutz in der energieintensiven Industrie“ eröffnet wird. Damit unterstützen wir Branchen wie Stahl oder Zement gezielt dabei, Emissionen zu reduzieren. Gut für die Region Lausitz, die Industrie in D und das Klima!</w:t>
      </w:r>
    </w:p>
    <w:p w14:paraId="1D3B7B58" w14:textId="77777777" w:rsidR="0060030F" w:rsidRDefault="0060030F" w:rsidP="0060030F">
      <w:r>
        <w:t>2019-11-09T06:50:01.000Z 30 Jahre Mauerfall - 30 Jahre #GrünesBand. Eine Schatzkammer biologischer Vielfalt und lebendige Erinnerungslandschaft.Der BUND bedankt sich bei allen, die mithelfen das Grüne Band zu schützen und zu entwickeln!#mauerfall30 #Herzensangelegenheit #grenzenlos #Naturverbindet</w:t>
      </w:r>
    </w:p>
    <w:p w14:paraId="0DF7A375" w14:textId="77777777" w:rsidR="0060030F" w:rsidRDefault="0060030F" w:rsidP="0060030F">
      <w:r>
        <w:t>2019-11-07T15:09:29.000Z Hier das Ergebnis der Abstimmung zum absurden #Homöopathie-Antrag der #CSU, die untersuchen lassen will, ob sich eine Sepsis statt mit Antibiotika nicht auch mit Zuckerkügelchen behandeln lässt.Wir sind etwas fassungslos. #ltby</w:t>
      </w:r>
    </w:p>
    <w:p w14:paraId="704673BA" w14:textId="77777777" w:rsidR="0060030F" w:rsidRDefault="0060030F" w:rsidP="0060030F">
      <w:r>
        <w:t>2019-11-07T13:18:12.000Z "Rein elektrisch betriebene Linienbusse sind klimafreundlich, stoßen keine Luftschadstoffe aus und verringern die Lärmbelastung deutlich", betont PStS @FlorianPronold bei der Übergabe eines Förderbescheids von fast 10 Mio Euro an Mainzer OB @michaelebling: http://bmu.de/PM8795</w:t>
      </w:r>
    </w:p>
    <w:p w14:paraId="59D29790" w14:textId="77777777" w:rsidR="0060030F" w:rsidRDefault="0060030F" w:rsidP="0060030F">
      <w:r>
        <w:t>2019-11-08T13:18:41.000Z Klimaschutz wird Gesetz – damit stellen wir sicher, dass unser Land beim #Klimaschutz wieder auf Kurs kommt:</w:t>
      </w:r>
    </w:p>
    <w:p w14:paraId="7F0D45DA" w14:textId="77777777" w:rsidR="0060030F" w:rsidRDefault="0060030F" w:rsidP="0060030F">
      <w:r>
        <w:t xml:space="preserve">2019-11-07T13:32:27.000Z Mit der Förderung werden 23 #Elektrobusse beschafft. Mainz macht hier große Schritte und hat eine wichtige Vorbildfunktion für andere Kommunen. Aktuell unterstützt das @bmu deutschlandweit 13 Vorhaben mit rund 230 Mio. Euro, insgesamt werden ca. 650 Elektrobusse beschafft.Landeshauptstadt MainzBundesumweltministerium@bmu · Nov 7, 2019"Rein </w:t>
      </w:r>
      <w:r>
        <w:lastRenderedPageBreak/>
        <w:t xml:space="preserve">elektrisch betriebene Linienbusse sind klimafreundlich, stoßen keine Luftschadstoffe aus und verringern die Lärmbelastung deutlich", betont PStS @FlorianPronold bei der Übergabe eines Förderbescheids von fast 10 Mio Euro an Mainzer OB </w:t>
      </w:r>
    </w:p>
    <w:p w14:paraId="3B3DB488" w14:textId="77777777" w:rsidR="0060030F" w:rsidRDefault="0060030F" w:rsidP="0060030F">
      <w:r>
        <w:t>2019-10-30T07:39:06.000Z Oftmals wird bei Verpackungen aus Recycling-Plastik nicht die ganze Wahrheit preisgegeben. Das RAL Gütezeichen oder der Blaue Engel dienen hier als klare und ehrliche  Orientierung für den Verbraucher. https://br.de/nachrichten/wissen/was-bedeutet-100-prozent-aus-altplastik,RgJRAO1… #Recycling #Plastik #Altplastik #RAL #Gütezeichen</w:t>
      </w:r>
    </w:p>
    <w:p w14:paraId="49439475" w14:textId="77777777" w:rsidR="0060030F" w:rsidRDefault="0060030F" w:rsidP="0060030F">
      <w:r>
        <w:t>2019-11-04T11:27:17.000Z Zu den schönen Aufgaben eines Finanzministers gehört die Ausgabe von Sonderbriefmarken. Besonders schön ist es, Frauen wie Annemarie Renger zu ihrem 100. Geburtstag zu ehren, die erste Präsidentin des Deutschen #Bundestags und großartige Sozialdemokratin. @BMF_Bund @spdde</w:t>
      </w:r>
    </w:p>
    <w:p w14:paraId="40A3182F" w14:textId="77777777" w:rsidR="0060030F" w:rsidRDefault="0060030F" w:rsidP="0060030F">
      <w:r>
        <w:t>2019-11-04T19:28:42.000Z Bundespräsident Frank-Walter #Steinmeier hat ein Denkmal für Georg #Elser an dessen Geburtsort eingeweiht. https://br.de/nachrichten/deutschland-welt/steinmeier-wuerdigt-hitler-attentaeter-georg-elser,Rgrfm84…</w:t>
      </w:r>
    </w:p>
    <w:p w14:paraId="4BE38815" w14:textId="77777777" w:rsidR="0060030F" w:rsidRDefault="0060030F" w:rsidP="0060030F">
      <w:r>
        <w:t>2019-11-04T18:02:52.000Z Die #Mobilitätswende muss gelingen! Sie bietet die Chance für nachhaltige Wertschöpfung und Arbeitsplätze. Darüber diskutieren wir gleich beim #Autogipfel im Bundeskanzleramt. #Elektromobilität #Ladeinfrastruktur #Klimaschutz</w:t>
      </w:r>
    </w:p>
    <w:p w14:paraId="72E872A1" w14:textId="77777777" w:rsidR="0060030F" w:rsidRDefault="0060030F" w:rsidP="0060030F">
      <w:r>
        <w:t>2019-10-29T16:27:06.000Z National und weltweit wurden Nachhaltigkeitsziele vereinbart. Mit unserem #Klimaschutzgesetz sind wir aber eines der ersten Länder der Welt, welches einen Mechanismus beschlossen hat, selbstgesteckte Ziele nicht nur zu kontrollieren, sondern auch verbindlich umzusetzen. 1/2</w:t>
      </w:r>
    </w:p>
    <w:p w14:paraId="5A8284FF" w14:textId="77777777" w:rsidR="0060030F" w:rsidRDefault="0060030F" w:rsidP="0060030F">
      <w:r>
        <w:t>2019-10-29T16:05:36.000Z Na, ganz so hab ich das nicht gesagt. Ich sehe den Mechanismus beim KlimaschutzG, der auch ministeriumsscharf eine Überprüfung der Zielerreichung und eine Verpflichtung zur Nachsteuerung als Vorbild für Umaetzung #SDGs an.Sustainable Development Solutions Network Germany · Oct 29, 2019Bei #DNS2020 fordert @FlorianPronold @bmu Struturen zu verändern. Warum nicht die Struktur von Nachhaltigkeitsveranstaltungen verändern und die Minister*innen für Landwirtschaft @bmel, Städtebau/Heimat @BMI_Bund, Verkehr @BMVI oder Finanzen @BMF_Bund auf die Bühne bringen? #SDGs</w:t>
      </w:r>
    </w:p>
    <w:p w14:paraId="5C3503E0" w14:textId="77777777" w:rsidR="0060030F" w:rsidRDefault="0060030F" w:rsidP="0060030F">
      <w:r>
        <w:t>2019-10-29T07:46:16.000Z Beim „Klimapolitischen Frühschoppen“ der SPD Erlangen diskutierte ich mit den Anwesenden darüber, wie #Klimaschutz sozial gerecht gestaltet werden kann.</w:t>
      </w:r>
    </w:p>
    <w:p w14:paraId="78E28F06" w14:textId="77777777" w:rsidR="0060030F" w:rsidRDefault="0060030F" w:rsidP="0060030F">
      <w:r>
        <w:t>2019-10-28T12:56:56.000Z 100 Jahre SPD Hengersberg – ein guter Grund, um zu feiern! Herzlichen Dank für die Einladung, das tolle Fest und die guten Gespräche. Auf weitere 100 erfolgreiche Jahre!</w:t>
      </w:r>
    </w:p>
    <w:p w14:paraId="2695D38A" w14:textId="77777777" w:rsidR="0060030F" w:rsidRDefault="0060030F" w:rsidP="0060030F">
      <w:r>
        <w:t>2019-10-26T16:58:40.000Z Und für alle, die 53,28% für eine schwache Wahlbeteiligung halten:Mitgliederbefragung Die Linke (Modell Parteispitze), 2010, 48% BeteiligungMitgliederbefragung CSU (Volksentscheide), 2016, 37% BeteiligungMitgliederbefragung FDP (ESM), 2011, 31% Beteiligung</w:t>
      </w:r>
    </w:p>
    <w:p w14:paraId="5CE1206F" w14:textId="77777777" w:rsidR="0060030F" w:rsidRDefault="0060030F" w:rsidP="0060030F">
      <w:r>
        <w:t>2019-10-26T18:00:49.000Z 1/2 Danke Euch allen, danke #SPD! Heute überwiegt erst einmal die Freude bei uns, und auch ein bisschen die Erleichterung über das Ergebnis. Das #Mitgliedervotum hat uns allen gut getan. Nun geht es in die zweite Runde, wir freuen uns auf die #Debatte mit Saskia und Norbert.</w:t>
      </w:r>
    </w:p>
    <w:p w14:paraId="43A63138" w14:textId="77777777" w:rsidR="0060030F" w:rsidRDefault="0060030F" w:rsidP="0060030F">
      <w:r>
        <w:t>2019-10-26T16:26:32.000Z #spd #stichwahlOlaf Scholz</w:t>
      </w:r>
    </w:p>
    <w:p w14:paraId="59BB0496" w14:textId="77777777" w:rsidR="0060030F" w:rsidRDefault="0060030F" w:rsidP="0060030F">
      <w:r>
        <w:lastRenderedPageBreak/>
        <w:t>2019-10-25T07:37:32.000Z "Das #Klimapaket markiert einen echten Neuanfang", sagt Bundesumweltministerin @SvenjaSchulze68 im #Bundestag. Das #Klimaschutzgesetz ist "ein gesetzlicher Fahrplan Richtung Treibhausgasneutralität - und zwar weltweit der Allererste."1:066.8K views</w:t>
      </w:r>
    </w:p>
    <w:p w14:paraId="76ABE720" w14:textId="77777777" w:rsidR="0060030F" w:rsidRDefault="0060030F" w:rsidP="0060030F">
      <w:r>
        <w:t>2019-10-25T13:08:02.000Z Mit Scholz da rollt's . Habe gerade noch subtile Wahlempfehlung für @OlafScholz aud den Straßen von Berlin entdeckt #spdOlaf Scholz</w:t>
      </w:r>
    </w:p>
    <w:p w14:paraId="3BCEA166" w14:textId="77777777" w:rsidR="0060030F" w:rsidRDefault="0060030F" w:rsidP="0060030F">
      <w:r>
        <w:t>2019-10-24T15:09:18.000Z Es sind wieder #sozialdemokratischeWochen im #Bundestag. Heute beschließen wir:- bessere Arbeitsbedingungen für Paketboten - mehr Entschädigung für Opfer von DDR-Unrecht  - Voraussetzungen für höhere Pflegelöhne #losWochos #nurdieSPD #solidarischeGesellschaft</w:t>
      </w:r>
    </w:p>
    <w:p w14:paraId="011299C1" w14:textId="77777777" w:rsidR="0060030F" w:rsidRDefault="0060030F" w:rsidP="0060030F">
      <w:r>
        <w:t>2019-10-24T07:57:14.000Z Der #Soli wird für mehr als 90 Prozent der Steuerzahlerinnen und Steuerzahler abgeschafft. Bundesfinanzminister @OlafScholz: Das ist Entlastung und Konjunkturimpuls zugleich!</w:t>
      </w:r>
    </w:p>
    <w:p w14:paraId="41A13078" w14:textId="77777777" w:rsidR="0060030F" w:rsidRDefault="0060030F" w:rsidP="0060030F">
      <w:r>
        <w:t>2019-10-23T13:10:01.000Z Für #faireMieten: Wir sammeln Unterschriften, bis wir die benötigte Anzahl haben, auf jeden Fall bis Ende Dezember. Anfang des Jahres 2020 wollen wir die Unterschriften beim Innenministerium einreichen. Unterschreiben: http://mietenstopp.de #6JahreMietenstopp #Mieterverein_MKampagne Mietenstopp! - Bundesweiter Mietenstopp! Jetzt!Bundesweites Bündnis gegen die erbarmungslose Mietpreisspirale. Wir dürfen keine Zeit mehr verschwenden. Deswegen fordern wir: Bundesweiter Mietenstopp! Jetzt!mietenstopp.de</w:t>
      </w:r>
    </w:p>
    <w:p w14:paraId="5FCD3DA4" w14:textId="77777777" w:rsidR="0060030F" w:rsidRDefault="0060030F" w:rsidP="0060030F">
      <w:r>
        <w:t>2019-10-22T12:17:44.000Z Auch ich habe abgestimmt. Ihr könnt noch bis zum 25.10. eure Stimme für die #Wahl zum #SPDVorsitz abgegeben. #unsereSPD @spdde #TeamGeywitzScholz @klara_geywitz #SPD</w:t>
      </w:r>
    </w:p>
    <w:p w14:paraId="5FC29DE9" w14:textId="77777777" w:rsidR="0060030F" w:rsidRDefault="0060030F" w:rsidP="0060030F">
      <w:r>
        <w:t>2019-10-23T07:12:44.000Z The opening event of #OurOcean2019 starts. I am sitting next to John Kerry, who initiate the #OurOcean project some years ago.John Kerry and Florian Pronold</w:t>
      </w:r>
    </w:p>
    <w:p w14:paraId="4830CB9C" w14:textId="77777777" w:rsidR="0060030F" w:rsidRDefault="0060030F" w:rsidP="0060030F">
      <w:r>
        <w:t>2019-10-22T12:08:35.000Z Der Schutz der Weltmeere ist eine Menschheitsaufgabe. Klimawandel, Verschmutzung und Plastikvermüllung gefährden das Leben in den Meeren. Wir müssen die Ozeane schützen - auch für zukünftige Generationen. Für das @bmu nehme ich deshalb an der Konferenz #OurOcean2019 in Oslo teil.Norway MFA@NorwayMFA · Oct 10, 2019Two weeks until #OurOcean 2019 takes place in Oslo. We look forward to 500 leaders gathering to discuss important ocean issues as well as deliver impactful commitments for a clean and healthy ocean. Read more about the conference on our website: http://ourocean2019.no</w:t>
      </w:r>
    </w:p>
    <w:p w14:paraId="130002F4" w14:textId="77777777" w:rsidR="0060030F" w:rsidRDefault="0060030F" w:rsidP="0060030F">
      <w:r>
        <w:t>2019-10-22T11:45:51.000Z Einweg oder Mehrweg? Darüber habe ich mit den Verbänden der Wirtschaftsvereinigung Alkoholfreie Getränke diskutiert. Sie haben dazu beigetragen, Einweg nachhaltiger zu machen. Es geht aber darum, den Mehrweganteil zu erhöhen - gemeinsam mit der Verpackungswirtschaft.</w:t>
      </w:r>
    </w:p>
    <w:p w14:paraId="027E17F9" w14:textId="77777777" w:rsidR="0060030F" w:rsidRDefault="0060030F" w:rsidP="0060030F">
      <w:r>
        <w:t>2019-10-22T10:19:48.000Z Heute wird im Deutschen Bundestag die Ausstellung  „Willy Brandt – Freiheitskämpfer, Friedenskanzler, Brückenbauer“ zum 50jährigen Jubiläum der Kanzlerschaft Brandts eröffnet. Sie ist wirklich gut gelungen und informativ. Wer kann, unbedingt vorbeischauen!</w:t>
      </w:r>
    </w:p>
    <w:p w14:paraId="3A6A49F4" w14:textId="77777777" w:rsidR="0060030F" w:rsidRDefault="0060030F" w:rsidP="0060030F">
      <w:r>
        <w:t>2019-10-18T09:19:06.000Z Grüne SH: Kein Wort zum Tempolimit im KoalitionspapierGrüne Hessen: Kein Wort zum Tempolimit im KoalitionspapierGrüne BW: Vom Tempolimit verabschiedetGrüne D: Kein Wort zum Tempolimit im Jamaika-SondierungspapierAuch Grüne D: SPD verrät uns alle beim Tempolimit! #Tempolimit</w:t>
      </w:r>
    </w:p>
    <w:p w14:paraId="1AA3ECB6" w14:textId="77777777" w:rsidR="0060030F" w:rsidRDefault="0060030F" w:rsidP="0060030F">
      <w:r>
        <w:lastRenderedPageBreak/>
        <w:t>2019-10-18T14:55:10.000Z Mit dem heutigen Beschluss haben wir nicht nur die Einnahmen der #Kommunen gesichert, sondern die #Grundsteuer auch gerechter und einfacher gemacht: Die Villa in attraktiver Lage wird künftig höher besteuert als das Häuschen am Stadtrand. @spdbt #lebenswertBMF@BMF_Bund · Oct 18, 2019"Wir haben ein ganz schwieriges Reformpaket heute auf den Weg gebracht", sagt Bundesfinanzminister @OlafScholz zur Reform der #Grundsteuer, die der Deutsche #Bundestag nun verabschiedet hat.Show this thread1:093.6K views</w:t>
      </w:r>
    </w:p>
    <w:p w14:paraId="1DBCCF25" w14:textId="77777777" w:rsidR="0060030F" w:rsidRDefault="0060030F" w:rsidP="0060030F">
      <w:r>
        <w:t>2019-10-18T10:01:43.000Z Diese Heuchelei, mit der viele jetzt einen auf bestürzt machen, weil die SPD dem Oppositionsantrag zum #Tempolimit abgelehnt hat. Wann meldet ihr euch denn zu Wort, wenn die Grünen in den Landesregierungen Anträge der Opposition ablehnen, die Beschlusslage sind?</w:t>
      </w:r>
    </w:p>
    <w:p w14:paraId="6F638DCA" w14:textId="77777777" w:rsidR="0060030F" w:rsidRDefault="0060030F" w:rsidP="0060030F">
      <w:r>
        <w:t>2019-10-15T14:25:30.000Z Der beste Abfall ist der, der gar nicht erst entsteht. Darum muss es auch bei der Auswahl von Verpackungen gehen. Gut, dass viele Unternehmen bereits umdenken – diese Fortschritte werden wir jetzt transparent, überprüfbar und vergleichbar machen:</w:t>
      </w:r>
    </w:p>
    <w:p w14:paraId="594365EF" w14:textId="77777777" w:rsidR="0060030F" w:rsidRDefault="0060030F" w:rsidP="0060030F">
      <w:r>
        <w:t>2019-10-18T12:26:05.000Z Mario Barth schimpft über Elekroautos – und begeht drei große Fehler #ElektroautoMario Barth rechnet das Elektroauto kaputt – ein Fakten-Versagen in 3 Akten"Wir wissen's nicht, wir konnten nicht recherchieren" – Mario Barth in seiner Sendung.watson.de</w:t>
      </w:r>
    </w:p>
    <w:p w14:paraId="09AA5CDE" w14:textId="77777777" w:rsidR="0060030F" w:rsidRDefault="0060030F" w:rsidP="0060030F">
      <w:r>
        <w:t>2019-10-17T12:01:59.000Z Heute ist #WorldEcolabelDay, der Welttag der Umweltzeichen. Diese kennzeichnen besonders umweltfreundliche und nachhaltige Produkte und sind eine gute Orientierungshilfe beim Einkaufen. Das deutsche Umweltsiegel  ist "Der Blaue Engel".Der Blaue Engel</w:t>
      </w:r>
    </w:p>
    <w:p w14:paraId="67B9585C" w14:textId="77777777" w:rsidR="0060030F" w:rsidRDefault="0060030F" w:rsidP="0060030F">
      <w:r>
        <w:t>2019-10-16T12:03:26.000Z Tag 2 der Berlinfahrt unserer SPD-Regionalratsfraktion. Heute Gespräch über klimafreundliche Mobilität im @bmu mit dem Parlamentarischen Staatssekretär @FlorianPronold. Danach Gespräch mit @arnoklare und Bernhard Daldrup von @spdbt.</w:t>
      </w:r>
    </w:p>
    <w:p w14:paraId="4C7FA59A" w14:textId="77777777" w:rsidR="0060030F" w:rsidRDefault="0060030F" w:rsidP="0060030F">
      <w:r>
        <w:t>2019-10-12T11:55:35.000Z Danke #München und Dank an @NataschaKohnen und @BayernSPD für die letzte von 23 Regionalkonferenzen der #unsereSPD-Tour. Schön war's!  mit @klara_geywitz#SPD #teamgeywitzscholz #SPDVorsitz</w:t>
      </w:r>
    </w:p>
    <w:p w14:paraId="5800D92A" w14:textId="77777777" w:rsidR="0060030F" w:rsidRDefault="0060030F" w:rsidP="0060030F">
      <w:r>
        <w:t>2019-10-12T05:17:54.000Z #unsereSPD Das Finale in München @spdde  @NataschaKohnen @BrunnerGanzOhr @NowaboFM @EskenSaskia @Karl_Lauterbach @NinaScheer_SPD @OlafScholz @klara_geywitz @Ralf_Stegner @Gesine_Schwan @c_kampmann @MiRo_SPD @HildeMattheis @DierkHirschel @borispistorius @Koepping ab 10:30 Uhr</w:t>
      </w:r>
    </w:p>
    <w:p w14:paraId="33980064" w14:textId="77777777" w:rsidR="0060030F" w:rsidRDefault="0060030F" w:rsidP="0060030F">
      <w:r>
        <w:t>2019-10-02T17:12:04.000Z Gute Diskussion heute in Nürnberg beim Themenforum #Unwelt &amp; #Nachhaltigkeit der @BayernSPD. @CarstenTraeger &amp; @FlorianvonBrunn begrüßen die Hauptredner der nun startenden Vortrags- und Diskussionsveranstaltung: Ernst Ulrich von Weizsäcker &amp; @FlorianPronold.</w:t>
      </w:r>
    </w:p>
    <w:p w14:paraId="6953D7E3" w14:textId="77777777" w:rsidR="0060030F" w:rsidRDefault="0060030F" w:rsidP="0060030F">
      <w:r>
        <w:t>2019-10-10T07:37:13.000Z Kann man sich nicht ausdenken! Die @JusosBayern mit einem Beitrag des Bayerischen Rundfunks widerlegen ;-) #klimaschutz #spd https://br.de/nachrichten/amp/deutschland-welt/bundesumweltministerium-wehrt-sich-gegen-vorwuerfe,ReCuDBt?__twitter_impression=true…</w:t>
      </w:r>
    </w:p>
    <w:p w14:paraId="508E1E51" w14:textId="77777777" w:rsidR="0060030F" w:rsidRDefault="0060030F" w:rsidP="0060030F">
      <w:r>
        <w:t>2019-10-09T09:33:00.000Z Dass Deutschland sein Klimaziel verfehlt, darf sich nicht wiederholen. Deshalb wird jedes Jahr überwacht, ob ein Bereich zu viel CO2 ausstößt. Sollte ein Bereich vom Kurs abkommen, greift ein verbindlicher Nachsteuerungs-Mechanismus als Sicherheitsnetz, hier im Detail erklärt:</w:t>
      </w:r>
    </w:p>
    <w:p w14:paraId="772DF71E" w14:textId="77777777" w:rsidR="0060030F" w:rsidRDefault="0060030F" w:rsidP="0060030F">
      <w:r>
        <w:lastRenderedPageBreak/>
        <w:t>2019-10-09T15:10:11.000Z Am 17.10 findet der Kick-Off zum Projekt KLIK des @BUND_Berlin statt: Im Projekt werden Fachkräfte der Kliniken zu Klimamanager*innen ausgebildet, um Energie, Ressourcen und Kosten zu sparen: https://bit.ly/33hE8Fy. Das @bmu fördert das Projekt über die NKI.BUND Berlin</w:t>
      </w:r>
    </w:p>
    <w:p w14:paraId="396E371B" w14:textId="77777777" w:rsidR="0060030F" w:rsidRDefault="0060030F" w:rsidP="0060030F">
      <w:r>
        <w:t>2019-10-09T14:07:53.000Z Narkosegase sind Treibhausgase und haben damit eine hohe Klimarelevanz. Gemeinsam mit @KlausMindrup besuchte ich die Pilotanlage der ZeoSys Medical GmbH – hier werden Narkosegase nachhaltig und ökonomisch sinnvoll recycelt! #recycling #treibhausgase #CO2Klaus Mindrup</w:t>
      </w:r>
    </w:p>
    <w:p w14:paraId="5444CE5D" w14:textId="77777777" w:rsidR="0060030F" w:rsidRDefault="0060030F" w:rsidP="0060030F">
      <w:r>
        <w:t>2019-10-05T09:28:46.000Z Über diese Solidaritätsbekundung musste ich auch lachen. Feind, Todfeind, Parteifreund...Henning Tillmann@henningtillmann · Oct 5, 2019Parteifreund, derSubstantiv, maskulinPar|tei|freundBeispiel:</w:t>
      </w:r>
    </w:p>
    <w:p w14:paraId="6EADB188" w14:textId="77777777" w:rsidR="0060030F" w:rsidRDefault="0060030F" w:rsidP="0060030F">
      <w:r>
        <w:t>2019-10-03T06:42:33.000Z Eine Doppelspitze soll's richten bei der SPD-Fraktion im Stadtrat #München: Verena Dietl und Christian Müller folgen Alexander Reissl nach.@RathausSPD @Tuelli @RoteVerenaDietl und Müller führen SPD im Münchner StadtratNachdem Alexander Reissl überraschend zur CSU übergelaufen ist, führen jetzt Verena Dietl und Christian Müller die SPD in München.sueddeutsche.de</w:t>
      </w:r>
    </w:p>
    <w:p w14:paraId="18808FE4" w14:textId="77777777" w:rsidR="0060030F" w:rsidRDefault="0060030F" w:rsidP="0060030F">
      <w:r>
        <w:t>2019-10-03T11:01:47.000Z Wir brauchen genau diesen öffentlich-rechtlichen Rundfunk: der Robert Habeck mit schlagfertigen Fragen zur Pendlerpauschale ins Schwimmen bringt und im Interview mit Sebastian Kurz an der Grenze zur Penetranz nachhakt. Journalisten sind keine Diplomaten.Hans-Georg Maaßen@HGMaassen · Oct 2, 2019Wir brauchen diesen öffentlich-rechtlichen Rundfunk nicht. (hgm) https://merkur.de/politik/oesterreich-zdf-mann-kleber-interviewt-sebastian-kurz-er-empoert-zuschauer-respektlos-zr-13055730.html…</w:t>
      </w:r>
    </w:p>
    <w:p w14:paraId="171CDD72" w14:textId="77777777" w:rsidR="0060030F" w:rsidRDefault="0060030F" w:rsidP="0060030F">
      <w:r>
        <w:t>2019-10-05T08:53:05.000Z Hatte nicht genug Zeit für alles, aber 'DER BEVöLKERUNG' ist ein Muss. Warum sollte Kunst Staatsgästen bewusst vorenthalten werden?? https://bundestag.de/besuche/kunst/kuenstler/haacke/haacke-198996…Wanderschäfer Sven de Vries@schafzwitschern · Oct 4, 2019Replying to @schafzwitschern and @FlorianPronold…den man von Hand senst, auch wenn es dem Bundestag da nicht gelingt ein gutes Heu zu werben. So spannende Orte eigentlich, die man Staatsgästen vermutlich vorenthält, auch wenn sie mindestens so viel über den Bundestag aussagen, wie die beeindruckende Architektur.</w:t>
      </w:r>
    </w:p>
    <w:p w14:paraId="49681A0F" w14:textId="77777777" w:rsidR="0060030F" w:rsidRDefault="0060030F" w:rsidP="0060030F">
      <w:r>
        <w:t>2019-10-04T13:52:06.000Z Nach guten Gesprächen über Umwelt- und Naturschutz zeigte ich heute der kubanischen Umweltministerin Elba Pérez Montoya und dem kubanischen Botschafter sowie seiner Frau das Reichstagsgebäude.</w:t>
      </w:r>
    </w:p>
    <w:p w14:paraId="39BC7B67" w14:textId="77777777" w:rsidR="0060030F" w:rsidRDefault="0060030F" w:rsidP="0060030F">
      <w:r>
        <w:t>2019-10-03T07:45:36.000Z Das Grüne Band ist etwas ganz Besonderes – die einstige innerdeutsche Grenze ist zu einem grünen Rückgrat geworden für einen bundesweiten Verbund von naturnahen Lebensräumen, die auch seltenen Arten Schutz bieten. #TDE2019Bundesumweltministerium@bmu · Oct 3, 2019Wo früher Zäune und Mauern unser Land trennten, breitet sich heute Natur aus. Das Grüne Band ist ein Symbol des friedlichen Zusammenwachsens in  nach Mauerfall und Wiedervereinigung – und ein Erfolg für den Naturschutz: http://bmu.de/PM8728 #TagderDeutschenEinheit #TDE2019</w:t>
      </w:r>
    </w:p>
    <w:p w14:paraId="0ED702FA" w14:textId="77777777" w:rsidR="0060030F" w:rsidRDefault="0060030F" w:rsidP="0060030F">
      <w:r>
        <w:t>2019-09-17T06:23:35.000Z Heute schon recycelt? Abfalltrennung schützt das Klima!Die Initiative gelbe Tonne - geTon hat dazu eine Informationskampagne entwickelt, die mit Spielen, Sketchen, Expertengesprächen und vielen Überraschungen in 20 Städten gastiert. Ich war in Berlin dabei. #recycling</w:t>
      </w:r>
    </w:p>
    <w:p w14:paraId="6999DB27" w14:textId="77777777" w:rsidR="0060030F" w:rsidRDefault="0060030F" w:rsidP="0060030F">
      <w:r>
        <w:lastRenderedPageBreak/>
        <w:t>2019-09-09T15:26:32.000Z "Das BMU ist die 'Lisa Simpson' der Bundesregierung. Wir stoßen mit unseren Ideen oft an," so @FlorianPronold beim SPD #Plastikland. Mit den Simpsons werben,  ist mir einfach sympathisch!GIF</w:t>
      </w:r>
    </w:p>
    <w:p w14:paraId="4E79590F" w14:textId="77777777" w:rsidR="0060030F" w:rsidRDefault="0060030F" w:rsidP="0060030F">
      <w:r>
        <w:t>2019-09-11T12:37:15.000Z Gemeinsam richtig entsorgen und recyceln: @geTonInitiative, @PreZero und #Lidl informieren Kunden in ausgewählten Städten über Themen rund um Mülltrennung und Kreislaufwirtschaft. @FlorianPronold besuchte die Aktion bei #Lidlde in Berlin #Nachhaltigkeit #Recycling #UmweltschutzFlorian Pronold@FlorianPronold · Sep 11, 2019Abfalltrennung ist wichtig - die gelbe Tonne leistet hier einen großen Beitrag! @geTonInitiative @PreZeroTweets #GelbeTonne #Mülltrennung #recycling</w:t>
      </w:r>
    </w:p>
    <w:p w14:paraId="205A71E3" w14:textId="77777777" w:rsidR="0060030F" w:rsidRDefault="0060030F" w:rsidP="0060030F">
      <w:r>
        <w:t>2019-09-11T10:19:57.000Z Abfalltrennung ist wichtig - die gelbe Tonne leistet hier einen großen Beitrag! @geTonInitiative @PreZeroTweets #GelbeTonne #Mülltrennung #recycling</w:t>
      </w:r>
    </w:p>
    <w:p w14:paraId="48CFD859" w14:textId="77777777" w:rsidR="0060030F" w:rsidRDefault="0060030F" w:rsidP="0060030F">
      <w:r>
        <w:t>2019-09-04T13:53:02.000Z Wichtiger Schritt zum Schutz von Bienen, Schmetterlingen, Hummeln &amp; Co.  Das Bundeskabinett hat heute unser „Aktionsprogramm Insektenschutz“ beschlossen. http://bmu.de/PU566</w:t>
      </w:r>
    </w:p>
    <w:p w14:paraId="68ABA1BA" w14:textId="77777777" w:rsidR="0060030F" w:rsidRDefault="0060030F" w:rsidP="0060030F">
      <w:r>
        <w:t>2019-09-03T07:46:19.000Z „Gekommen, um zu hören!“ – Am Mittwoch ist die Dialogtour der @spdbt bei mir im Wahlkreis zu Gast. Kommen Sie vorbei – ich freue mich darauf, mit Ihnen ins Gespräch zu kommen, Ihnen zuzuhören und Ihre Anliegen mitzunehmen. #spdbtvorOrt</w:t>
      </w:r>
    </w:p>
    <w:p w14:paraId="1B683CC8" w14:textId="77777777" w:rsidR="0060030F" w:rsidRDefault="0060030F" w:rsidP="0060030F">
      <w:r>
        <w:t>2019-08-31T13:08:24.000Z Was Malu #Dreyer sagt!Sachsen ist so viel bunter, als so manch einer glaubt. Und damit das auch in Zukunft so bleibt, geht es darum, bei dieser Wahl @MartinDulig und die @SPDSachsen zu wählen!#sltw19</w:t>
      </w:r>
    </w:p>
    <w:p w14:paraId="08F080D4" w14:textId="77777777" w:rsidR="0060030F" w:rsidRDefault="0060030F" w:rsidP="0060030F">
      <w:r>
        <w:t>2019-08-31T14:49:28.000Z Am Sonntag wählen gehen in #Sachsen und #Brandenburg!Die #SPD leistet dort gute Regierungsarbeit. Wir dürfen unsere Demokratie nicht den Rechtsradikalen überlassen. Also runter vom Sofa und #SPD wählen! @ostkurve @SPDSachsen @spdde @MartinDulig</w:t>
      </w:r>
    </w:p>
    <w:p w14:paraId="0D8AF306" w14:textId="77777777" w:rsidR="0060030F" w:rsidRDefault="0060030F" w:rsidP="0060030F">
      <w:r>
        <w:t>2019-08-31T05:49:54.000Z Guten Morgen nach Brandenburg! Morgen wird gewählt, es geht um viel, vielleicht um alles. Brandenburg braucht euch. Schnappt euch FreundInnen, Familie, NachbarInnen und Bekannte und geht wählen! #EINBrandenburg #woidkewählenSPD BRANDENBURG@ostkurve · Aug 31, 2019Aus Verantwortung für #EINBrandenburg am Sonntag Dietmar #Woidkewählen!</w:t>
      </w:r>
    </w:p>
    <w:p w14:paraId="2699F4E3" w14:textId="77777777" w:rsidR="0060030F" w:rsidRDefault="0060030F" w:rsidP="0060030F">
      <w:r>
        <w:t>2019-09-01T09:59:36.000Z Wenn du heute Abend das gute Gefühl haben willst, alles richtig gemacht zu haben, dann mach es wie Dietmar Woidke: wählen gehen - #SPDwählen!  #EINBrandenburg</w:t>
      </w:r>
    </w:p>
    <w:p w14:paraId="7B547BC8" w14:textId="77777777" w:rsidR="0060030F" w:rsidRDefault="0060030F" w:rsidP="0060030F">
      <w:r>
        <w:t>2019-08-30T18:44:01.000Z Nazis spalten, SPD verbindet. Wir haben heute Flagge gegen die AfD in Königs-Wusterhausen gezeigt. Danke an alle, die mit uns da waren! #keenbockuffnazis #EINBrandenburg</w:t>
      </w:r>
    </w:p>
    <w:p w14:paraId="731DA742" w14:textId="77777777" w:rsidR="0060030F" w:rsidRDefault="0060030F" w:rsidP="0060030F">
      <w:r>
        <w:t>2019-08-25T13:02:12.000Z "Ob in der Digitalisierung oder beim Klimaschutz: Es gibt heutzutage wieder große Ansprüche und Erwartungen an den Staat", sagt Rolf Mützenich. Der Markt allein wird es nicht richten. "Deshalb glaube ich, dass es auch künftig die Sozialdemokratie braucht, um gerecht zu regieren."</w:t>
      </w:r>
    </w:p>
    <w:p w14:paraId="53A675B4" w14:textId="77777777" w:rsidR="0060030F" w:rsidRDefault="0060030F" w:rsidP="0060030F">
      <w:r>
        <w:t>2019-08-23T19:29:23.000Z No panic auf der Titanic!BR_quer@BR_quer · Aug 23, 2019Die SPD will eine Vermögenssteuer einführen, die Superreiche zur Kasse bitten soll.Die 45 reichsten Haushalte haben genau so viel Vermögen wie die ärmsten 50 % des Landes.Bevor wieder Panik ausbricht: Wenn Sie zu den 45 reichsten Haushalten gehören würden, dann wüssten Sie’s!</w:t>
      </w:r>
    </w:p>
    <w:p w14:paraId="33FE556E" w14:textId="77777777" w:rsidR="0060030F" w:rsidRDefault="0060030F" w:rsidP="0060030F">
      <w:r>
        <w:lastRenderedPageBreak/>
        <w:t>2019-08-16T10:39:15.000Z Die schwachen privaten Investitionen haben nichts mit der Einkommensteuer zu tun! Steuersenkungen können sinnvoll sein um private Investitionen zu erhöhen — der Soli ist dafür aber der völlig falsche Weg, degressive Abschreibungen/Afa dagegen können helfen.Stefan Bach@SBachTax · Aug 16, 2019Replying to @AchimTruger @norberthaering and 19 others„Die Wirtschaft braucht einen starken Impuls. Das wäre die komplette Abschaffung des Solis.“Problem: Steuersatzsenkung erhöht zwar Rendite, macht aber inländische Investitionen nicht attraktiverhttps://handelsblatt.com/24908736.html?share=twitter…</w:t>
      </w:r>
    </w:p>
    <w:p w14:paraId="3F202B09" w14:textId="77777777" w:rsidR="0060030F" w:rsidRDefault="0060030F" w:rsidP="0060030F">
      <w:r>
        <w:t>2019-08-25T12:35:18.000Z Fakt #5: In Deutschland ist mehr Vermögen durch Erbschaften entstanden als durch die eigene Hände Arbeit — Tendenz steigend.</w:t>
      </w:r>
    </w:p>
    <w:p w14:paraId="501FDC73" w14:textId="77777777" w:rsidR="0060030F" w:rsidRDefault="0060030F" w:rsidP="0060030F">
      <w:r>
        <w:t>2019-08-25T10:32:31.000Z 12 Fakten zur Debatte um die #VermögensteuerFakt #4: Deutschland hat unter den Industrieländern mit die größte private Vorsorgelücke fürs Alter, da viele zu wenige eigene Ersparnisse/Vermögen während ihres Arbeitslebens aufbauen (k</w:t>
      </w:r>
      <w:r>
        <w:rPr>
          <w:rFonts w:hint="eastAsia"/>
        </w:rPr>
        <w:t>ö</w:t>
      </w:r>
      <w:r>
        <w:t>nnen).</w:t>
      </w:r>
    </w:p>
    <w:p w14:paraId="7158FBFE" w14:textId="77777777" w:rsidR="0060030F" w:rsidRDefault="0060030F" w:rsidP="0060030F">
      <w:r>
        <w:t>2019-08-24T12:19:34.000Z 12 Fakten zur Debatte um die #Vermögensteuer:Fakt #1: Kaum ein Industrieland besteuert (Einkommen auf) Vermögen weniger und Einkommen auf Arbeit stärker als Deutschland.</w:t>
      </w:r>
    </w:p>
    <w:p w14:paraId="7DC845C4" w14:textId="77777777" w:rsidR="0060030F" w:rsidRDefault="0060030F" w:rsidP="0060030F">
      <w:r>
        <w:t>2019-08-20T08:29:23.000Z Vielen Dank an alle, die am Tag der offenen Tür teilgenommen haben – es hat mir viel Spaß gemacht, mit Ihnen ins Gespräch zu kommen! #hallopolitikBundesumweltministerium@bmu · Aug 18, 2019Beim #TdoT19 hat heute der Parlamentarische Staatssekretär @FlorianPronold mit Besucherinnen und Besuchern über Maßnahmen beim #Klimaschutz und nachhaltigen Konsum im Alltag diskutiert.</w:t>
      </w:r>
    </w:p>
    <w:p w14:paraId="07297235" w14:textId="77777777" w:rsidR="0060030F" w:rsidRDefault="0060030F" w:rsidP="0060030F">
      <w:r>
        <w:t>2019-08-16T12:13:27.000Z Am Sonntag bin ich ab 11:00 Uhr beim Tag der offenen Tür im @bmu – schauen Sie vorbei – ich freue mich auf Sie! #hallopolitik #TdoT19</w:t>
      </w:r>
    </w:p>
    <w:p w14:paraId="5C0F146C" w14:textId="77777777" w:rsidR="0060030F" w:rsidRDefault="0060030F" w:rsidP="0060030F">
      <w:r>
        <w:t>2019-08-03T10:23:26.000Z Ab heute kannst du dir dein eigenes Brandenburg-Programm erstellen! Beantworte einfach ein paar Fragen unter http://Brandenburg-Programm.de und wir sagen dir, was die SPD in den Bereichen, die dich bewegen, erreichen möchte. Viel Spaß!  #EINBrandenburg</w:t>
      </w:r>
    </w:p>
    <w:p w14:paraId="498F63C7" w14:textId="77777777" w:rsidR="0060030F" w:rsidRDefault="0060030F" w:rsidP="0060030F">
      <w:r>
        <w:t>2019-07-31T09:48:32.000Z Das Bundeskabinett hat heute den Startschuss für Maßnahmen zur Bekämpfung von #Steuerhinterziehung und #Geldwäsche gegeben. @JensZimmermann1: "Die SPD-Bundestagsfraktion begrüßt die Initiative von Bundesfinanzminister @OlafScholz." Worum es genau geht:Bekämpfung von Geldwäsche und Steuerhinterziehung weiter stärken | SPD-BundestagsfraktionDas Bundeskabinett gibt den Startschuss für Maßnahmen zur Bekämpfung von Steuerhinterziehung und Geldwäsche. Die SPD-Bundestagsfraktion begrüßt die Initiative von Bundesfinanzminister Olaf Scholz und...spdfraktion.de</w:t>
      </w:r>
    </w:p>
    <w:p w14:paraId="1CF39C64" w14:textId="77777777" w:rsidR="0060030F" w:rsidRDefault="0060030F" w:rsidP="0060030F">
      <w:r>
        <w:t>2019-08-02T12:57:45.000Z Man kann #Klimaschutz als Ziel in die Verfassung aufnehmen. Aber noch konkreter und stärker wirkt es in einem Gesetz, wie ich es Anfang des Jahres vorgelegt habe. Wer die Grundgesetzänderung für den Klimaschutz fordert, der muss auch mein Klimaschutzgesetz unterstützen.WirtschaftsWoche@wiwo · Aug 1, 2019Svenja Schulze warnt die Regierung davor, sich beim Klimaschutz mit „reiner Symbolpolitik“ zu begnügen. Auch eine Verankerung in der Verfassung – wie von Bayerns Ministerpräsident Söder gefordert – sei nicht genug. https://wiwo.de/politik/deutschland/klima-umweltministerin-schulze-klimaschutz-in-der-verfassung-nur-symbolpolitik/24857574.html?social=twitter&amp;Echobox=1564650159#utm_term=Autofeed&amp;utm_medium=Social&amp;utm_source=Twitter…</w:t>
      </w:r>
    </w:p>
    <w:p w14:paraId="48C36CAA" w14:textId="77777777" w:rsidR="0060030F" w:rsidRDefault="0060030F" w:rsidP="0060030F">
      <w:r>
        <w:lastRenderedPageBreak/>
        <w:t>2019-08-03T09:31:58.000Z Rolf Mützenich: Donald #Trump hat mit seiner Sprache, seinem Verhalten und auch seinen Entscheidungen auf der internationalen Bühne die Maßstäbe verschoben. Das nehmen rechtspopulistische Parteien als Ermunterung auf. Die Brutalisierungen in seiner Sprache schwappen nach Europa.</w:t>
      </w:r>
    </w:p>
    <w:p w14:paraId="0C2C826A" w14:textId="77777777" w:rsidR="0060030F" w:rsidRDefault="0060030F" w:rsidP="0060030F">
      <w:r>
        <w:t>2019-07-08T11:47:14.000Z „Militärische Maßnahmen in einem ohnehin unübersichtlichen Konfliktgeschehen sind kontraproduktiv“, so Rolf #Mützenich zur Situation in #Syrien. Er besteht auf der Verabredung, das Bundeswehrmandat zur Bekämpfung des IS in der Region am 31.10.19 zu beendenSyrien: Militärische Maßnahmen kontraproduktiv | SPD-BundestagsfraktionDer kommissarische Fraktionschef Mützenich erinnert im Rahmen der Diskussion um amerikanische Forderungen nach deutschen Bodentruppen in Syrien an einen Vorschlag der amtierenden deutschen Verteidi...spdfraktion.de</w:t>
      </w:r>
    </w:p>
    <w:p w14:paraId="2293C904" w14:textId="77777777" w:rsidR="0060030F" w:rsidRDefault="0060030F" w:rsidP="0060030F">
      <w:r>
        <w:t>2019-07-10T10:42:21.000Z Wichtiger #Klimaschutz-Baustein für Industrie und Verkehr: BM @SvenjaSchulze68 legt Aktionsprogramm für den Einsatz von strombasierten Brennstoffen (Power-to-X/PtX) vor:Power-to-X: Schulze legt BMU-Aktionsprogramm für strombasierte Brennstoffe vorSvenja Schulze hat ein Aktionsprogramm des BMU für den Einsatz von strombasierten Brennstoffen (Power-to-X/PtX) vorgelegt. Damit weitet das Ministerium sein Engagement für die Power-to-X-Technologie...bmu.de</w:t>
      </w:r>
    </w:p>
    <w:p w14:paraId="1A937440" w14:textId="77777777" w:rsidR="0060030F" w:rsidRDefault="0060030F" w:rsidP="0060030F">
      <w:r>
        <w:t>2019-07-05T16:32:17.000Z Am 1. September wählen die Brandenburger einen neuen Landtag. Die @ostkurve ist heute mit Ministerpräsident Dietmar #Woidke in den #Wahlkampf gestartet. https://vorwaerts.de/artikel/brandenburg-spd-landtagswahl-gewinnen-will…Lilly Blaudszun and Jusos Brandenburg</w:t>
      </w:r>
    </w:p>
    <w:p w14:paraId="25DF6DE7" w14:textId="77777777" w:rsidR="0060030F" w:rsidRDefault="0060030F" w:rsidP="0060030F">
      <w:r>
        <w:t>2019-07-05T08:22:38.000Z Gutachten von @foes_news, @DIW_Berlin und @IMKFlash zur sozialverträglichen CO2-Bepreisung zeigen: Der #CO2Preis kann so ausgestaltet werden, dass er das Klima schützt UND untere/mittlere Einkommen nicht ungerecht belastet. Alles Details auf: http://bmu.de/PM8614</w:t>
      </w:r>
    </w:p>
    <w:p w14:paraId="078808AB" w14:textId="77777777" w:rsidR="0060030F" w:rsidRDefault="0060030F" w:rsidP="0060030F">
      <w:r>
        <w:t>2019-07-04T21:10:27.000Z In was für Zeiten leben wir, in denen vor laufender Kamera offen ein Mord gutgeheißen wird? Was muss in der Erziehung dieser Menschen falsch gelaufen sein, dass sie selbst im Tod nicht ihren Hass einstellen? Man erschaudert vor diesen Abgründen. #niewiederKontraste@ARDKontraste · Jul 4, 2019Hass, Häme, Hetze - #Pegida nach dem Mord an Walter #Lübcke.Show this thread</w:t>
      </w:r>
    </w:p>
    <w:p w14:paraId="08C1421F" w14:textId="77777777" w:rsidR="0060030F" w:rsidRDefault="0060030F" w:rsidP="0060030F">
      <w:r>
        <w:t>2019-07-04T13:35:30.000Z So wie MdL Fackler jetzt im Plenum #ltby herumschreit zum Antrag der @BayernSPD_Lndtg gegen Entlassung von Lehrkräften vor den Sommerferien und sich in Floskeln hineinschreit, geht der #CSU bei dem Thema #Lehrer / #Lehrerinnen der Arsch auf Grundeis. #landtag #plenum #bayern</w:t>
      </w:r>
    </w:p>
    <w:p w14:paraId="79124300" w14:textId="77777777" w:rsidR="0060030F" w:rsidRDefault="0060030F" w:rsidP="0060030F">
      <w:r>
        <w:t>2019-07-04T17:25:53.000Z Unser #Stadtmarkt in #Augsburg ist ein wundervolles Kleinod. Davon konnte sich Florian Pronold, Parlamentarischer Staatssekretär im BMU, persönlich überzeugen. Regionale und biologische Angebote sind ein wichtiger Baustein in der #</w:t>
      </w:r>
      <w:r>
        <w:rPr>
          <w:rFonts w:hint="eastAsia"/>
        </w:rPr>
        <w:t>Ö</w:t>
      </w:r>
      <w:r>
        <w:t>kobilanz einer Kommune. #regional #fair #bioFlorian Pronold and Margarete Heinrich</w:t>
      </w:r>
    </w:p>
    <w:p w14:paraId="4CA1497D" w14:textId="77777777" w:rsidR="0060030F" w:rsidRDefault="0060030F" w:rsidP="0060030F">
      <w:r>
        <w:t>2019-07-04T14:54:19.000Z Der Umweltausschuss des deutschen @staedtetag tagt in #Augsburg. Der Parl. Staatssekretär im Umweltministerium @florianpronold, Ausschussvorsitzende Simone Raskop, OB @GriblKurt, Städtetags-Beigeordneter Detlef Raphael und Umweltreferent @reinererben zuvor beim Fototermin.</w:t>
      </w:r>
    </w:p>
    <w:p w14:paraId="628D2F3A" w14:textId="77777777" w:rsidR="0060030F" w:rsidRDefault="0060030F" w:rsidP="0060030F">
      <w:r>
        <w:lastRenderedPageBreak/>
        <w:t>2019-06-27T13:58:52.000Z Gute Nachrichten für die Familien in unserem Land:  Ab 1. Juli gibt es mehr Familienleistungen gerade für Familien mit kleinen Einkommen. Damit alle Kinder unbeschwert aufwachsen können! Mehr dazu: https://link.spd.de/StarkeFamilien-NeueChancen…#StarkeFamilienGesetz@ManuelaSchwesig</w:t>
      </w:r>
    </w:p>
    <w:p w14:paraId="5D59B6B6" w14:textId="77777777" w:rsidR="0060030F" w:rsidRDefault="0060030F" w:rsidP="0060030F">
      <w:r>
        <w:t>2019-06-27T12:15:06.000Z Helmut Rothemund war ein kämpferischer Sozialdemokrat, der die @BayernSPD_Lndtg  in zwei Wahlkämpfe führte. 2004 starb er, heute ist sein Todestag. @NataschaKohnen erinnert an ihn. #onthisday</w:t>
      </w:r>
    </w:p>
    <w:p w14:paraId="55C33A82" w14:textId="77777777" w:rsidR="0060030F" w:rsidRDefault="0060030F" w:rsidP="0060030F">
      <w:r>
        <w:t>2019-06-27T11:09:14.000Z Gute Nachricht für den #Klimaschutz: Ein immer größerer Teil der Stromversorgung wird durch erneuerbare Energien gedeckt. 2030 sollen rund zwei Drittel unseres Stroms aus Erneuerbaren stammen – deshalb setzen wir uns für einen schnelleren Ausbau von Wind- und Solarenergie ein.</w:t>
      </w:r>
    </w:p>
    <w:p w14:paraId="3DA877A0" w14:textId="77777777" w:rsidR="0060030F" w:rsidRDefault="0060030F" w:rsidP="0060030F">
      <w:r>
        <w:t>2019-06-25T11:52:28.000Z Bäume, begrünte Fassaden und Grünflächen helfen dabei, Hitzewellen abzumildern.  Deshalb haben wir konkrete Maßnahmen beschlossen, um mehr Natur in die Städte zu bringen: http://bmu.de/stadtnatur #Hitze #Hitzewelle #Klimawandel</w:t>
      </w:r>
    </w:p>
    <w:p w14:paraId="03020C45" w14:textId="77777777" w:rsidR="0060030F" w:rsidRDefault="0060030F" w:rsidP="0060030F">
      <w:r>
        <w:t>2019-05-29T10:05:04.000Z Die BayernSPD Landtagsfraktion trauert um Fritz Schösser, der von 1994 bis 1998 der Fraktion angehörte. Fritz Schösser wurde 1990 Vorsitzender des DGB Bayern, ein Amt das er 20 Jahre lang innehatte. Schösser gehörte zu den Kritikern der Agenda 2010 von Bundeskanzler Schröder.</w:t>
      </w:r>
    </w:p>
    <w:p w14:paraId="009D7010" w14:textId="77777777" w:rsidR="0060030F" w:rsidRDefault="0060030F" w:rsidP="0060030F">
      <w:r>
        <w:t>2019-05-28T07:31:22.000Z Um diese Menge an CO2 zu binden, müssten fast 56.000 Bäume gepflanzt werden: PStS @FlorianPronold gratuliert OB Ulrich #Maly zu erfolgreichem #Klimaschutz in @nuernberg_de. Seit 2008 fördern wir dort Klimaschutz-Projekte mit rund 2,26 Millionen Euro. http://bmu.de/PM8551 #NKI</w:t>
      </w:r>
    </w:p>
    <w:p w14:paraId="32E0C3BF" w14:textId="77777777" w:rsidR="0060030F" w:rsidRDefault="0060030F" w:rsidP="0060030F">
      <w:r>
        <w:t>2019-05-24T11:56:12.000Z Klimafreundliches Licht: Wir fördern die Umstellung auf LED-Beleuchtung in Niederbayern mit rund 130.000 Euro. PStS @FlorianPronold: „In den nächsten 20 Jahren werden so knapp 1.900 Tonnen CO2 eingespart – das lohnt sich für Klima und Stadtkasse.“ http://bmu.de/PM8550 #NKI</w:t>
      </w:r>
    </w:p>
    <w:p w14:paraId="73C24E1E" w14:textId="77777777" w:rsidR="0060030F" w:rsidRDefault="0060030F" w:rsidP="0060030F">
      <w:r>
        <w:t>2019-05-23T08:26:54.000Z Unterwegs noch schnell einen Coffee-to-go?  Das ist zwar bequem, aber Einweg-Becher sind ein wachsendes Umweltproblem. Deshalb verbieten wir bestimmte Einwegbecher und stärken Mehrweg-Systeme. Denn: Umweltfreundlicher Konsum ist möglich, ohne das To-Go-Lebensgefühl aufzugeben.</w:t>
      </w:r>
    </w:p>
    <w:p w14:paraId="003BDCDC" w14:textId="77777777" w:rsidR="0060030F" w:rsidRDefault="0060030F" w:rsidP="0060030F">
      <w:r>
        <w:t>2019-05-23T12:36:14.000Z Am Sonntag ist in Deutschland #Europawahl. Schauspieler, Autoren und Intellektuelle rufen dazu  auf, für die #SPD zu stimmen. #EuropaistdieAntwort https://vorwaerts.de/artikel/diese-prominenten-unterstuetzen-spd-europawahl…Katarina Barley and 3 others</w:t>
      </w:r>
    </w:p>
    <w:p w14:paraId="13949AD9" w14:textId="77777777" w:rsidR="0060030F" w:rsidRDefault="0060030F" w:rsidP="0060030F">
      <w:r>
        <w:t>2019-05-22T13:56:01.000Z PStS @FlorianPronold hat heute Unternehmen ausgezeichnet, die mehr biologische Vielfalt in ihrer Lieferkette schaffen. Gewinner ist ein konventionell produzierender Molkereibetrieb, der keine chemischen Herbizide mehr anwendet: http://bmu.de/PM8543 #BiologischeVielfalt</w:t>
      </w:r>
    </w:p>
    <w:p w14:paraId="47052FC7" w14:textId="77777777" w:rsidR="0060030F" w:rsidRDefault="0060030F" w:rsidP="0060030F">
      <w:r>
        <w:t>2019-05-22T10:38:22.000Z Nein, das ist kein schlechter Scherz: Die Jury des Wettbewerbs "Die Lieferkette lebt" vergibt einen Sonderpreis an das Bestattungshaus Hebenstreit&amp;Kentrup... #Biodiversitätsschutz muss überall passieren, auch da wo man es am wenigsten erwartet. Vorbildlicher Pioniergeist! @Ne_FoNABU Biodiversität and 3 others</w:t>
      </w:r>
    </w:p>
    <w:p w14:paraId="2D06CF4D" w14:textId="77777777" w:rsidR="0060030F" w:rsidRDefault="0060030F" w:rsidP="0060030F">
      <w:r>
        <w:lastRenderedPageBreak/>
        <w:t>2019-05-21T13:19:03.000Z Ein starkes Zeichen für mehr Elektromobilität: Die Kieler Verkehrsgesellschaft rüstet Fahrzeuge in ihrer Busflotte klimafreundlich um. Das BMU fördert die Anschaffung der 36 Elektrobusse mit rund 21 Mio. Euro: https://bmu.de/TB797</w:t>
      </w:r>
    </w:p>
    <w:p w14:paraId="794B7923" w14:textId="77777777" w:rsidR="0060030F" w:rsidRDefault="0060030F" w:rsidP="0060030F">
      <w:r>
        <w:t xml:space="preserve">2019-05-20T06:45:00.000Z Pünktlich zum #Weltbienentag – Zahlen &amp; Fakten zu den fleißigsten Bestäubern und wohl faszinierendsten Arten im Tierreich: Wildbienen! </w:t>
      </w:r>
    </w:p>
    <w:p w14:paraId="5F732E72" w14:textId="77777777" w:rsidR="0060030F" w:rsidRDefault="0060030F" w:rsidP="0060030F">
      <w:r>
        <w:t>2019-05-18T08:24:42.000Z „S. Kurz steht für das Aufbrechen verkrusteter Strukturen in Österreich.“ Er verkörpert „eine neue Generation bürgerlicher Politiker in Europa“. Niemand könne ihm seinen konstruktiven proeuropäischen Kurs absprechen. Weber, Spitzenkandidat der CDU/CSURegierung von Sebastian Kurz: SPD entsetzt, CSU sieht Verbündeten - WELT„Mit Kanzler Kurz, Burschenschafter Strache und Brandstifter Orbán nach rechts“: Die SPD reagiert entsetzt auf Österreichs neue Koalition. Die CSU aber sieht „einen Verbündeten mehr“. Und lädt...welt.de</w:t>
      </w:r>
    </w:p>
    <w:p w14:paraId="60C9B9A2" w14:textId="77777777" w:rsidR="0060030F" w:rsidRDefault="0060030F" w:rsidP="0060030F">
      <w:r>
        <w:t>2019-05-18T07:19:32.000Z Good morning Budapest!We are here to fight for European democracy #ItsTime</w:t>
      </w:r>
    </w:p>
    <w:p w14:paraId="35E35D1C" w14:textId="77777777" w:rsidR="0060030F" w:rsidRDefault="0060030F" w:rsidP="0060030F">
      <w:r>
        <w:t>2019-05-17T07:50:00.000Z Wir setzen uns im Vorfeld der nächsten @CITES-Konferenz dafür ein, dass Anträge zur Freigabe des Handels mit lebenden Nashörnern und mit Nashorn-Jagdtrophäen abgelehnt werden.  Hintergründe: http://morgenpost.de/politik/article217397211/Wird-das-Breitmaulnashorn-zum-Abschuss-freigegeben.html…</w:t>
      </w:r>
    </w:p>
    <w:p w14:paraId="6E77CC2B" w14:textId="77777777" w:rsidR="0060030F" w:rsidRDefault="0060030F" w:rsidP="0060030F">
      <w:r>
        <w:t>2019-05-17T06:30:00.000Z Die Deutschen greifen immer seltener zur #Plastiktüte. Im Vergleich zu 2015 ist der Verbrauch um rund zwei Drittel zurückgegangen. Denn seit unserer Vereinbarung mit dem Handel werden #Plastiktüten an der Kasse nicht mehr kostenfrei angeboten. Das wirkt: http://bmu.de/wenigeristmehr</w:t>
      </w:r>
    </w:p>
    <w:p w14:paraId="04E07507" w14:textId="77777777" w:rsidR="0060030F" w:rsidRDefault="0060030F" w:rsidP="0060030F">
      <w:r>
        <w:t>2019-05-17T07:06:36.000Z Mein Ziel ist, den Plastikverbrauch insgesamt auf ein sinnvolles Maß zu reduzieren, nicht nur bei Plastiktüten. Daher werde ich mit dem Handel eine weitere Vereinbarung treffen, die zu deutlich weniger Verpackungen führt, insbesondere bei Obst und Gemüse.Plastiktüten-Verbrauch in Deutschland sinktWer im Supermarkt eine Einkaufstüte mitnehmen will, muss vielerorts dafür zahlen. Das wirkt: Es werden weniger Tüten gekauft. Gelöst ist das Problem aber nicht: Der Verbrauch dünnerer Gratis-Plasti...spiegel.de</w:t>
      </w:r>
    </w:p>
    <w:p w14:paraId="31F63422" w14:textId="77777777" w:rsidR="0060030F" w:rsidRDefault="0060030F" w:rsidP="0060030F">
      <w:r>
        <w:t>2019-05-09T11:23:21.000Z Den Unionsparteien sage ich: Es ist keine Zeit mehr, beim #Klimaschutz nur darüber zu diskutieren, was nicht geht. Wir müssen handeln, um unsere Erde für kommende Generationen zu erhalten. Meine Vorschläge für verbindlichen &amp; sozial gerechten Klimaschutz liegen auf dem Tisch.</w:t>
      </w:r>
    </w:p>
    <w:p w14:paraId="4D3AC4BB" w14:textId="77777777" w:rsidR="0060030F" w:rsidRDefault="0060030F" w:rsidP="0060030F">
      <w:r>
        <w:t>2019-05-07T09:47:22.000Z Ich möchte, dass unsere Kinder nie wieder Krieg erleben müssen. Deshalb brauchen wir ein soziales #Europa, das den #Frieden sichert. #EuropaistdieAntwort @spdberlin</w:t>
      </w:r>
    </w:p>
    <w:p w14:paraId="629A259B" w14:textId="77777777" w:rsidR="0060030F" w:rsidRDefault="0060030F" w:rsidP="0060030F">
      <w:r>
        <w:t>2019-05-06T13:44:58.000Z Der Zustand der Natur verschlechtert sich dramatisch, das zeigt der #IPBES7-Bericht zum #Artensterben. Bis zu 1.000.000 Arten sind vom Aussterben bedroht – viele davon bereits in den nächsten Jahrzehnten:</w:t>
      </w:r>
    </w:p>
    <w:p w14:paraId="4EA185D2" w14:textId="77777777" w:rsidR="0060030F" w:rsidRDefault="0060030F" w:rsidP="0060030F">
      <w:r>
        <w:t>2019-05-07T11:24:22.000Z Mit einer Keynote über "Den #WertDesWassers in der heutigen Gesellschaft" leitet PStS @FlorianPronold aus dem @bmu die Auftaktveranstaltung zu unserer Dialogkampagne Wasser-Impuls in Berlin ein. Mehr Infos: http://wasser-impuls.de #Trinkwasser</w:t>
      </w:r>
    </w:p>
    <w:p w14:paraId="2597B351" w14:textId="77777777" w:rsidR="0060030F" w:rsidRDefault="0060030F" w:rsidP="0060030F">
      <w:r>
        <w:t xml:space="preserve">2019-03-23T16:22:20.000Z Starkes Signal für ein soziales #Europa: Wir haben auf dem Europakonvent unser Wahlprogramm beschlossen. Jetzt zählt's: In 64 Tagen einen europäischen </w:t>
      </w:r>
      <w:r>
        <w:lastRenderedPageBreak/>
        <w:t>Mindestlohn, Besteuerung von Amazon &amp; Co. und Klimaschutz wählen - mit eurer Stimme für die SPD! Mehr auf https://SPD.de</w:t>
      </w:r>
    </w:p>
    <w:p w14:paraId="47C6DEBA" w14:textId="77777777" w:rsidR="0060030F" w:rsidRDefault="0060030F" w:rsidP="0060030F">
      <w:r>
        <w:t>2019-03-22T12:31:45.000Z Die ganze Rede ist für jeden sehenswert, der sich ein Bild machen will darüber, welche niederträchtige beschämende Hetze der AfD die Abgeordneten der demokratischen Parteien im Bundestag täglich miterleben müssen. Ich hätte nie gedacht, dass der Reichstag das nochmal erleben mussSPD-Fraktion im Bundestag@spdbt · Mar 22, 2019Überraschender #MutzurWahrheit bei der #AfD auf die Frage des Bundestagsvizepräsidenten, ob eine Zwischenfrage zugelassen wird: „Wenn ich danach länger hetzen darf, gerne!“ #Bundestag</w:t>
      </w:r>
    </w:p>
    <w:p w14:paraId="335B572B" w14:textId="77777777" w:rsidR="0060030F" w:rsidRDefault="0060030F" w:rsidP="0060030F">
      <w:r>
        <w:t>2019-03-22T11:14:11.000Z Schon wieder Berichte über das Kuscheln von CDU und AfD in Sachsen. Ich dachte @AKK und die CDU-Spitze haben die Situation im Griff... Klare Haltung sieht anders aus. Eine Zusammenarbeit mit diesen rechten Hetzern verbietet sich!In Sachsens CDU wird Annäherung an die AfD diskutiertSachsens Ministerpräsident Kretschmer schließt ein schwarz-blaues Bündnis nach der Wahl aus. Doch Abgeordnete der CDU sind wohl nicht abgeneigt.tagesspiegel.de</w:t>
      </w:r>
    </w:p>
    <w:p w14:paraId="522BDF0B" w14:textId="77777777" w:rsidR="0060030F" w:rsidRDefault="0060030F" w:rsidP="0060030F">
      <w:r>
        <w:t>2019-03-21T12:10:09.000Z Unsere Spitzenkandidatin @MariaNoichl zur "Suspendierung" von Orbáns #Fidesz-Partei: „Demokratie lässt sich nicht auf Eis legen und einfrieren wie ein Schnitzel. Die Mitgliedschaft von Fidesz nur auf Eis zu legen ist feige und zersetzt unsere #Demokratie!“ #EuropaistdieAntwortMariaNoichl and #europaistdieantwort</w:t>
      </w:r>
    </w:p>
    <w:p w14:paraId="78187B57" w14:textId="77777777" w:rsidR="0060030F" w:rsidRDefault="0060030F" w:rsidP="0060030F">
      <w:r>
        <w:t>2019-03-20T12:45:17.000Z Total unglaubwürdiger Moove der @EVP_DE @CSU @CDU . @ManfredWeber fürchtet wohl, dass ihm die Mehrheit ausgeht. Die Sorge ist durchaus berechtigt. Wenn die Briten an der #Europawahl teilnehmen und @labour 25 oder mehr Sitze holt, wird es extrem knapp.Lars Klingbeil@larsklingbeil · Mar 20, 2019Lieber @ManfredWeber, liebe @EVP_DE, warum Orban/ Fidesz suspendieren und nicht ausschließen, wenn die von der EVP selbst aufgestellten Bedingungen nicht erfüllt sind? Geht es um demokratische Grundwerte oder um politische Mehrheiten?</w:t>
      </w:r>
    </w:p>
    <w:p w14:paraId="5E40AA58" w14:textId="77777777" w:rsidR="0060030F" w:rsidRDefault="0060030F" w:rsidP="0060030F">
      <w:r>
        <w:t>2019-03-14T16:48:57.000Z „Es kann nicht sein, dass diejenigen, die auf einen guten Autokauf vertraut haben, zum Schluss die Dummen sind“, sagt @FlorianPronold. Deswegen muss die #Diesel-Nachrüstung jetzt erfolgen. Der Widerstand bei den Herstellern muss beendet werden. #Fahrverbote #Bundestag</w:t>
      </w:r>
    </w:p>
    <w:p w14:paraId="71D3E7FA" w14:textId="77777777" w:rsidR="0060030F" w:rsidRDefault="0060030F" w:rsidP="0060030F">
      <w:r>
        <w:t>2019-03-14T16:38:10.000Z Mit der Änderung des Bundes-Immissionsschutzgesetzes (BImSchG) können künftig nachgerüstete #Diesel-Fahrzeuge von Fahrverboten ausgenommen werden. "Viele Menschen können es sich nicht leisten, einfach so einen neuen Diesel zu kaufen," sagt @FlorianPronold im #Bundestag.</w:t>
      </w:r>
    </w:p>
    <w:p w14:paraId="6977653E" w14:textId="77777777" w:rsidR="0060030F" w:rsidRDefault="0060030F" w:rsidP="0060030F">
      <w:r>
        <w:t>2019-03-14T20:52:56.000Z Die zweite Irreführung geht von der DUH aus. Es handelt sich um die offizielle Mitteilung der EU-KOM, kein Geheimpapier. Da wir aber den Grenzwert gar nicht verändern, geht die Anmerkung der EU-KOM ins Leere.FOCUS Online@focusonline · Mar 14, 2019+++ Für Euro 6 und nachgerüstete Modelle: Bundestag beschließt Ausnahmen für Diesel-Fahrverbote +++ https://focus.de/10455597</w:t>
      </w:r>
    </w:p>
    <w:p w14:paraId="2473EC71" w14:textId="77777777" w:rsidR="0060030F" w:rsidRDefault="0060030F" w:rsidP="0060030F">
      <w:r>
        <w:t>2019-03-14T20:50:59.000Z Online steht bei Ihnen noch ein Artikel vom Nachmittag der 2 Falschbehauptungen enthält. 1. Falsch ist, das Euro6- Diesel durch die Änderung des BImSchG nun von Fahrverboten bedroht sei. Das Gegenteil ist richtig.FOCUS Online@focusonline · Mar 14, 2019+++ Für Euro 6 und nachgerüstete Modelle: Bundestag beschließt Ausnahmen für Diesel-Fahrverbote +++ https://focus.de/10455597</w:t>
      </w:r>
    </w:p>
    <w:p w14:paraId="0E427AA1" w14:textId="77777777" w:rsidR="0060030F" w:rsidRDefault="0060030F" w:rsidP="0060030F">
      <w:r>
        <w:lastRenderedPageBreak/>
        <w:t>2019-03-14T13:42:37.000Z Gesetzlich Versicherte bekommen leichter Arzttermine - auch bei FachärztInnen. Das monatelange Warten auf einen wichtigen Termin hat ein Ende. Mit dem #Terminservicegesetz schaffen wir mehr Gerechtigkeit im Gesundheitssystem Wir wollen ein Ende der Zwei-Klassen-Medizin! #TSVG</w:t>
      </w:r>
    </w:p>
    <w:p w14:paraId="27672238" w14:textId="77777777" w:rsidR="0060030F" w:rsidRDefault="0060030F" w:rsidP="0060030F">
      <w:r>
        <w:t>2019-03-13T17:00:48.000Z Einfach großartig, wie Max Uthoff und Claus von Wagner in der „Anstalt“ die Desinformation in der Dieseldebatte auf den Punkt brachten. Die ganze Sendung gibt es hier: https://zdf.de/comedy/die-anstalt/die-anstalt-vom-12-maerz-2019-100.html…</w:t>
      </w:r>
    </w:p>
    <w:p w14:paraId="3A988CDF" w14:textId="77777777" w:rsidR="0060030F" w:rsidRDefault="0060030F" w:rsidP="0060030F">
      <w:r>
        <w:t>2019-03-04T13:11:15.000Z Die antieuropäische Rhetorik von Orbán ist bekannt. Sie wird nur immer noch grotesker. Einige aufrechte Christdemokratinnen und -demokraten wollen ihn - endlich! - aus der EVP ausschließen. Warum Angela Merkel und Manfred Weber das nicht unterstützen, erschließt sich mir nicht.</w:t>
      </w:r>
    </w:p>
    <w:p w14:paraId="09610847" w14:textId="77777777" w:rsidR="0060030F" w:rsidRDefault="0060030F" w:rsidP="0060030F">
      <w:r>
        <w:t>2019-03-03T07:55:00.000Z Heute ist Tag des Artenschutzes. Vom Feldhamster bis zum Fischotter: Rund 48.000 Tierarten sind in Deutschland heimisch – diese Vielfalt wollen wir erhalten: http://bmu.de/WS3766  #Artenschutz #WorldWildlifeDay #WWD2019GIF</w:t>
      </w:r>
    </w:p>
    <w:p w14:paraId="6A874749" w14:textId="77777777" w:rsidR="0060030F" w:rsidRDefault="0060030F" w:rsidP="0060030F">
      <w:r>
        <w:t>2019-02-25T17:24:10.000Z An jedem Ort in #Europa sollen die Menschen gut von ihrer Arbeit leben und für das Alter vorsorgen können. Dafür wollen wir Mindestlöhne in ganz Europa einführen, die 60% des Mittleren Einkommens der einzelnen Länder betragen. In Deutschland wären das 12€. #EuropaistdieAntwort</w:t>
      </w:r>
    </w:p>
    <w:p w14:paraId="62C69DE6" w14:textId="77777777" w:rsidR="0060030F" w:rsidRDefault="0060030F" w:rsidP="0060030F">
      <w:r>
        <w:t>2019-02-21T15:25:37.000Z  Konkrete Maßnahmen gegen das #Insektensterben – und zwar bundesweit: "Insekten brauchen den Schutz durch ein eigenes Gesetz. Dafür mache ich mich als Bundesumweltministerin stark", so BM @SvenjaSchulze68 zu ihrem Aktionsprogramm Insektenschutz:</w:t>
      </w:r>
    </w:p>
    <w:p w14:paraId="78A46D59" w14:textId="77777777" w:rsidR="0060030F" w:rsidRDefault="0060030F" w:rsidP="0060030F">
      <w:r>
        <w:t>2019-02-22T16:05:03.000Z Katarina Barley: Bei der #Europawahl geht es darum, in was für einem Europa wir in Zukunft leben wollen. Wir kämpfen für ein #Europa des Zusammenhalts. @katarinabarley #EuropaistdieAntwort</w:t>
      </w:r>
    </w:p>
    <w:p w14:paraId="5703E5A5" w14:textId="77777777" w:rsidR="0060030F" w:rsidRDefault="0060030F" w:rsidP="0060030F">
      <w:r>
        <w:t>2019-02-22T17:39:22.000Z #Veitshöchheim #Frankenfasching #SPD #BR</w:t>
      </w:r>
    </w:p>
    <w:p w14:paraId="4B8DBD96" w14:textId="77777777" w:rsidR="0060030F" w:rsidRDefault="0060030F" w:rsidP="0060030F">
      <w:r>
        <w:t>2019-02-20T16:23:18.000Z Wir brauchen einen verlässlichen Rahmen für #Klimaschutz in Deutschland. Erneute Zielverfehlungen können wir uns weder politisch noch finanziell leisten. Deshalb habe ich einen Entwurf für ein #Klimaschutzgesetz vorgelegt, den wir jetzt innerhalb der BReg konstruktiv diskutieren.</w:t>
      </w:r>
    </w:p>
    <w:p w14:paraId="17AF0ABF" w14:textId="77777777" w:rsidR="0060030F" w:rsidRDefault="0060030F" w:rsidP="0060030F">
      <w:r>
        <w:t>2019-02-21T05:48:00.000Z Heute vor 100 Jahren ist Bayerns erster Ministerpräsident #KurtEisner auf offener Straße erschossen worden. Der Vater der friedlichen Revolution von 1918 und der Bayerischen Demokratie ist dem Freistaat heute jedoch keine Gedenkfeier wert: https://br.de/nachrichten/bayern/keine-gedenkfeier-zum-100-todestag-von-kurt-eisner,RIdxNIU…</w:t>
      </w:r>
    </w:p>
    <w:p w14:paraId="313C0067" w14:textId="77777777" w:rsidR="0060030F" w:rsidRDefault="0060030F" w:rsidP="0060030F">
      <w:r>
        <w:t>2019-02-21T12:23:26.000Z Deutsche Bahn AG@DB_Presse · Feb 21, 2019Liebe #Wutbürger, Ihr könnt nach Hause fahren!Jetzt auch mit Geflüchteten - als Busfahrer bei der Deutschen Bahn.   #Integration https://deutschebahn.com/pr-frankfurt-de/Neue-Wege-bei-der-Nachwuchsgewinnung-Deutsche-Bahn-stellt-Gefluechtete-als-Busfahrer-ein-3794850…</w:t>
      </w:r>
    </w:p>
    <w:p w14:paraId="65E8400A" w14:textId="77777777" w:rsidR="0060030F" w:rsidRDefault="0060030F" w:rsidP="0060030F">
      <w:r>
        <w:t>2019-02-14T09:00:55.000Z Das #StarkeFamilienGesetz von Franziska Giffey und @hubertus_heil  unterstützt Familien, die wenig Geld haben. Dazu gehören auch verbesserte Leistungen für Bildung und Teilhabe von Kindern: Schulbus und Schulessen kostenfrei, mehr Lernförderung, mehr Geld für Schulbedarf.</w:t>
      </w:r>
    </w:p>
    <w:p w14:paraId="19EDAA8F" w14:textId="77777777" w:rsidR="0060030F" w:rsidRDefault="0060030F" w:rsidP="0060030F">
      <w:r>
        <w:lastRenderedPageBreak/>
        <w:t>2019-02-15T14:00:32.000Z Wir werden in Europa eine gemeinsame Bemessungsgrundlage für die Körperschaftssteuer schaffen und Mindeststeuersätze für Unternehmen einführen. #europaistdieantwort http://spiegel.de/wirtschaft/soziales/europawahlprogramm-was-die-spd-gegen-steuertrickser-plant-a-1253387.html…</w:t>
      </w:r>
    </w:p>
    <w:p w14:paraId="4DB4EB24" w14:textId="77777777" w:rsidR="0060030F" w:rsidRDefault="0060030F" w:rsidP="0060030F">
      <w:r>
        <w:t>2019-02-13T14:34:49.000Z Während Familien bei einem Hauskauf Grunderwerbsteuern zahlen, nutzen Kapitalgesellschaften in immer größerem Umfang Share Deals, um die Besteuerung zu umgehen. Das muss beendet werden, sagen Bernhard Daldrup, @Lothar_Binding und @CanselK:Steuerumgehung mittels Share Deals beenden | SPD-BundestagsfraktionDer Missbrauch bei der Grunderwerbsteuer mittels Share Deals muss beendet werden. Während Familien bei einem Hauskauf Grunderwerbsteuern zahlen, nutzen Kapitalgesellschaften in immer größerem Umfang...spdfraktion.de</w:t>
      </w:r>
    </w:p>
    <w:p w14:paraId="30ADB0F3" w14:textId="77777777" w:rsidR="0060030F" w:rsidRDefault="0060030F" w:rsidP="0060030F">
      <w:r>
        <w:t>2019-02-13T08:20:10.000Z Danke für Eure Stimmen #Danke an alle, die sich schon für das #VolksbegehrenArtenvielfalt eingetragen haben und heute am letzten Tag noch in ihrem Rathaus eintragen werden. Das @VArtenvielfalt ist dank Euch bereits jetzt erfolgreich und umso mehr Stimmen, umso besser!</w:t>
      </w:r>
    </w:p>
    <w:p w14:paraId="126A3133" w14:textId="77777777" w:rsidR="0060030F" w:rsidRDefault="0060030F" w:rsidP="0060030F">
      <w:r>
        <w:t>2019-02-13T10:41:40.000Z  Die Honigbiene kennt jeder. Doch wie sieht es aus mit der Zweifarbigen Schneckenhaus-Mauerbiene?  Über 500 Wildbienen-Arten gibt es in Deutschland! Was wir für den Schutz ihrer Nahrungsgrundlagen und Lebensräume tun: http://bmu.de/insektenschutz #Insekten #Bienen #ArtenvielfaltGIF</w:t>
      </w:r>
    </w:p>
    <w:p w14:paraId="0EEE199E" w14:textId="77777777" w:rsidR="0060030F" w:rsidRDefault="0060030F" w:rsidP="0060030F">
      <w:r>
        <w:t>2019-02-13T13:42:08.000Z Ich habe eben die Initiative „Green the Map“ besucht, die lokale Abfälle recycelt, handwerklich weiterverarbeitet und so verhindert, dass Müll in der Umwelt oder im Meer landet. Eine gute Sache und ein wichtiges Thema, bei dem Deutschland und Indien enger zusammenarbeiten sollen.</w:t>
      </w:r>
    </w:p>
    <w:p w14:paraId="5F597CB1" w14:textId="77777777" w:rsidR="0060030F" w:rsidRDefault="0060030F" w:rsidP="0060030F">
      <w:r>
        <w:t>2019-02-14T06:55:07.000Z #Fakten statt #Fakenews: #Grenzwerte #rechenfehler #NOxLungenarzt Köhler gesteht Rechenfehler bei Grenzwerten einNach der Kritik von 100 Lungenärzten zweifelte Verkehrsminister Scheuer die Stickoxid-Grenzwerte an. Jetzt schreibt die "taz" über diverse Fehler in dem Papier.m.tagesspiegel.de</w:t>
      </w:r>
    </w:p>
    <w:p w14:paraId="07117848" w14:textId="77777777" w:rsidR="0060030F" w:rsidRDefault="0060030F" w:rsidP="0060030F">
      <w:r>
        <w:t>2019-02-13T08:57:20.000Z  Umweltschonendes Drehen und Produzieren gewinnt in der Filmbranche zunehmend an Aufmerksamkeit. PStS @FlorianPronold hat während der #Berlinale zu einem Erfahrungsaustausch eingeladen, wie die Medienproduktion nachhaltiger werden kann: http://bmu.de/PM8377</w:t>
      </w:r>
    </w:p>
    <w:p w14:paraId="44401DCD" w14:textId="77777777" w:rsidR="0060030F" w:rsidRDefault="0060030F" w:rsidP="0060030F">
      <w:r>
        <w:t>2019-02-13T08:12:24.000Z Guten Morgen aus Neu-Delhi. Dort habe ich meinen Amtskollegen @drharshvardhan getroffen, um eine engere Zusammenarbeit zwischen Deutschland und Indien beim Klimaschutz und der Vermeidung von Meeresmüll zu vereinbaren.</w:t>
      </w:r>
    </w:p>
    <w:p w14:paraId="6AC40B6D" w14:textId="77777777" w:rsidR="0060030F" w:rsidRDefault="0060030F" w:rsidP="0060030F">
      <w:r>
        <w:t>2019-02-08T17:15:07.000Z Wer bisher aus dem Bezug von ALG I fällt, rutscht in Hartz IV. Mit unserem neuen #Bürgergeld wollen wir eine 2-jährige Karrenzzeit einführen, in der Vermögen &amp; Wohnraum unangetastet bleiben. Mehr:Ein neuer Sozialstaat für eine neue ZeitSPD-Chefin Andrea Nahles will den Sozialstaat fit für die Zukunft machen. Nahles geht es um „Solidarität, Zusammenhalt, Menschlichkeit“. Das Ziel: Ein Sozialstaat, der den Menschen, ihrer Lebenslei...spd.de</w:t>
      </w:r>
    </w:p>
    <w:p w14:paraId="7DF73926" w14:textId="77777777" w:rsidR="0060030F" w:rsidRDefault="0060030F" w:rsidP="0060030F">
      <w:r>
        <w:t>2019-02-09T10:32:01.000Z .@hubertus_heil  Weiterentwicklung des Sozialstaats ist zwingend notwendig mit Blick auf sich wandelnde Arbeitsgesellschaft #Hessengipfel</w:t>
      </w:r>
    </w:p>
    <w:p w14:paraId="10585DDE" w14:textId="77777777" w:rsidR="0060030F" w:rsidRDefault="0060030F" w:rsidP="0060030F">
      <w:r>
        <w:lastRenderedPageBreak/>
        <w:t>2019-02-09T09:35:11.000Z Eintragen! #Volksbegehren #rettetdiebienen</w:t>
      </w:r>
    </w:p>
    <w:p w14:paraId="2915D941" w14:textId="77777777" w:rsidR="0060030F" w:rsidRDefault="0060030F" w:rsidP="0060030F">
      <w:r>
        <w:t>2019-02-02T09:38:25.000Z Beim niederbayerischen Gewerkschaftstag ist die #SPD stark vertreten. Ja zu Europa! Nein zu Rassismus und Nazis!Florian Pronold and Rita Hagl-Kehl</w:t>
      </w:r>
    </w:p>
    <w:p w14:paraId="463C50A7" w14:textId="77777777" w:rsidR="0060030F" w:rsidRDefault="0060030F" w:rsidP="0060030F">
      <w:r>
        <w:t>2019-02-01T18:54:22.000Z Na, da streut @AndiScheuer mit seinen Ablenkungsmanöver-Grenzwert-Debatten wohl den Bürgern mal wieder Sand in die Augen.Karmenu Vella@KarmenuVella · Feb 1, 2019Klarstellung zu #Luft – Qualität: Unsere letztes Jahr gestartete Überprüfung klärt, ob die Werte streng genug sind, um die Ziele unserer Politik zu erreichen. #Gesundheit Die #Grenzwerte, wenn verändert,  würden NUR STRENGER #Stickstoffdioxid</w:t>
      </w:r>
    </w:p>
    <w:p w14:paraId="12EEFFCC" w14:textId="77777777" w:rsidR="0060030F" w:rsidRDefault="0060030F" w:rsidP="0060030F">
      <w:r>
        <w:t>2019-01-31T17:15:15.000Z Am Landesparteitag wurde ein starkes Papier beschlossen, welches Druck auf Ministerin Karliczek und ihren Entwurf zum Berufsbildungsgesetz macht. Die 504€ Mindestlohn für Azubis reichen nicht. Wir fordern mindestens 660€, damit man auch davon leben kann!  #bbigbessermachen</w:t>
      </w:r>
    </w:p>
    <w:p w14:paraId="75D7E283" w14:textId="77777777" w:rsidR="0060030F" w:rsidRDefault="0060030F" w:rsidP="0060030F">
      <w:r>
        <w:t>2019-01-31T15:36:22.000Z Was die #AfD für wissenschaftliche Beweisführung hält, offenbart gerade ihr MdB Hilse: 'Das können sie bei Google nachlesen..."  #bundestag #Debatte</w:t>
      </w:r>
    </w:p>
    <w:p w14:paraId="7619BEA3" w14:textId="77777777" w:rsidR="0060030F" w:rsidRDefault="0060030F" w:rsidP="0060030F">
      <w:r>
        <w:t>2019-01-30T18:37:23.000Z Sehr gut, denn wir schaffen Rechtssicherheit für Ärzte/-innen und bessere Information für betroffene Frauen. Schwieriger aber sehr guter Kompromiss, der alle wesentl. inhaltl. Ziele der #SPD erfüllt.  Danke: @katarinabarley, @AndreaNahlesSPD  und Franziska #Giffey https://twitter.com/AndreaNahlesSPD/status/1089990491117154306…This Tweet is unavailable.</w:t>
      </w:r>
    </w:p>
    <w:p w14:paraId="54B36794" w14:textId="77777777" w:rsidR="0060030F" w:rsidRDefault="0060030F" w:rsidP="0060030F">
      <w:r>
        <w:t>2019-01-28T13:42:48.000Z Bei #Grenzwerte-Debatte scheint so manch einer aus den Augen zu verlieren: Unser Kompass ist der Schutz der Gesundheit der Menschen! #Grenzwerte werden bereits regelmäßig überprüft, Ablenkungsmanöver tragen nicht zur Lösung des Problems bei. http://sueddeutsche.de/wirtschaft/streit-um-grenzwerte-umweltministerin-schulze-attackiert-verkehrsminister-scheuer-1.4305044… #StickoxidUmweltministerin Schulze attackiert ScheuerNach der Kritik von Lungenärzten an den Abgas-Grenzwerten stellt nun auch Scheuer diese Werte in Frage. Die Umweltministerin ist empört.sueddeutsche.de</w:t>
      </w:r>
    </w:p>
    <w:p w14:paraId="0199760E" w14:textId="77777777" w:rsidR="0060030F" w:rsidRDefault="0060030F" w:rsidP="0060030F">
      <w:r>
        <w:t>2019-01-27T09:05:00.000Z #WeRemember because this must never happen again. We have to confront those, who deny the Holocaust, continue to marginalise the oppressed and spread hate.</w:t>
      </w:r>
    </w:p>
    <w:p w14:paraId="7752B007" w14:textId="77777777" w:rsidR="0060030F" w:rsidRDefault="0060030F" w:rsidP="0060030F">
      <w:r>
        <w:t>2019-01-18T14:10:00.000Z Die Zukunft gehört den Kindern und Jugendlichen! Deswegen gehen die @JusosMuenchen und viele andere junge Menschen heute europaweit auf die Straße für #Klimaschutz jetzt!#fridaysforfutureFotocredit: Jusos MünchenJusos München</w:t>
      </w:r>
    </w:p>
    <w:p w14:paraId="3A37FE8C" w14:textId="77777777" w:rsidR="0060030F" w:rsidRDefault="0060030F" w:rsidP="0060030F">
      <w:r>
        <w:t>2019-01-17T17:55:31.000Z Vizekanzler #Strache behauptete, das Foto mit "Identitären" sei eine Fälschung, muss aber vor Gericht zugeben, gelogen zu haben. Einer der Personen am Bild war an einer Pfefferspray-Attacke beteiligt, der andere hat einen Journalisten angegriffen.Strache hat weiterhin Kontakte zu Rechtsextremisten und lügt vor GerichtIm Web kursiert wieder ein Foto, das Vizekanzler Strache mit gewaltbereiten Rechtsextremen beim Biertrinken zeigt. Diesmal mit „Identitären".kontrast.at</w:t>
      </w:r>
    </w:p>
    <w:p w14:paraId="112D0592" w14:textId="77777777" w:rsidR="0060030F" w:rsidRDefault="0060030F" w:rsidP="0060030F">
      <w:r>
        <w:t>2019-01-16T14:51:48.000Z Die Frau war gesetzlich verpflichtet, den Haushalt zu führen. Klingt nach längst vergangenen Zeiten - war aber Gesetz bis 1977! Erst dann wurde die staatlich verordnete Hausfrauenehe abgeschafft. @SoenkeRix über einen Meilenstein f</w:t>
      </w:r>
      <w:r>
        <w:rPr>
          <w:rFonts w:hint="eastAsia"/>
        </w:rPr>
        <w:t>ü</w:t>
      </w:r>
      <w:r>
        <w:t>r die Gleichstellung. #100JahreFrauenwahlrecht</w:t>
      </w:r>
    </w:p>
    <w:p w14:paraId="073B7B2C" w14:textId="77777777" w:rsidR="0060030F" w:rsidRDefault="0060030F" w:rsidP="0060030F">
      <w:r>
        <w:lastRenderedPageBreak/>
        <w:t>2019-01-16T11:19:24.000Z Eben wieder sehr klarer Auftritt des Präsidenten des @BfV_Bund im #innenausschuss des #bundestag hinsichtlich der Einstufung der @AfD als #Prüffall Gut, dass @BfV_Bund die #Verfassung schützt. Krass, wie @JA_Deutschland agiert.</w:t>
      </w:r>
    </w:p>
    <w:p w14:paraId="0FF10541" w14:textId="77777777" w:rsidR="0060030F" w:rsidRDefault="0060030F" w:rsidP="0060030F">
      <w:r>
        <w:t>2019-01-15T08:42:44.000Z Susi Neumann ist gestorben. Mit ihrer mutigen und direkten Ansprache hat sie vielen Menschen aus dem Herzen gesprochen. Wir trauern um eine engagierte Streiterin für soziale Gerechtigkeit. Unvergessen bleibt nicht nur ihr Auftritt mit Sigmar Gabriel:Gespräch zwischen Sigmar Gabriel und Susanne NeumannBei der Gerechtigkeitskonferenz sprach Sigmar Gabriel mit dem Neumitglied Susanne Neumann über die SPD, Gerechtigkeit und ihre ersten Erfahrungen in der SPD.youtube.com</w:t>
      </w:r>
    </w:p>
    <w:p w14:paraId="2C633FEB" w14:textId="77777777" w:rsidR="0060030F" w:rsidRDefault="0060030F" w:rsidP="0060030F">
      <w:r>
        <w:t>2019-01-13T11:09:42.000Z #100JahreFrauenwahlrecht - ein Meilenstein für die Gleichstellung! Viele weitere folgten. @katarinabarley erinnert an Elisabeth Selbert, die vor 70 Jahren die Gleichberechtigung von Männern und Frauen im Grundgesetz durchgesetzt hat. Und es bleibt immer noch viel zu tun!</w:t>
      </w:r>
    </w:p>
    <w:p w14:paraId="7697E1C6" w14:textId="77777777" w:rsidR="0060030F" w:rsidRDefault="0060030F" w:rsidP="0060030F">
      <w:r>
        <w:t>2019-01-10T11:59:04.000Z Bundesfamilienministerin Franziska #Giffey und Bundesarbeitsminister @Hubertus_Heil haben gemeinsam den Entwurf für das #StarkeFamilienGesetz im Paul Gerhardt Stift in Berlin vorgestellt. Familien mit geringen Einkommen sollen damit spürbar gestärkt werden.</w:t>
      </w:r>
    </w:p>
    <w:p w14:paraId="3BBD6D1B" w14:textId="77777777" w:rsidR="0060030F" w:rsidRDefault="0060030F" w:rsidP="0060030F">
      <w:r>
        <w:t>2018-12-30T21:12:41.000Z Ausgerechnet die einstige Kohlestadt Bottrop könnte ihren CO₂-Ausstoß bis 2020 halbieren. Ihr Ansatz: Lieber das Machbare als das Maximum (red)Bottrop: Klimawende leicht gemachtAusgerechnet die einstige Kohlestadt Bottrop könnte ihren CO₂-Ausstoß bis 2020 halbieren. Ihr Ansatz: Lieber das Machbare als das Maximumzeit.de</w:t>
      </w:r>
    </w:p>
    <w:p w14:paraId="6D0F682B" w14:textId="77777777" w:rsidR="0060030F" w:rsidRDefault="0060030F" w:rsidP="0060030F">
      <w:r>
        <w:t>2018-12-30T11:04:36.000Z Ab Januar 2019 haben Beschäftigte mehr Netto. Vor allem geringe und mittlere Einkommen werden gestärkt. Das ist Politik für ein #solidarischesLand! Weitere Infos: https://spdfraktion.de/mehrnetto</w:t>
      </w:r>
    </w:p>
    <w:p w14:paraId="031C1EC7" w14:textId="77777777" w:rsidR="0060030F" w:rsidRDefault="0060030F" w:rsidP="0060030F">
      <w:r>
        <w:t>2018-12-30T15:40:00.000Z #SPD-Chefin Andrea #Nahles hat in einem Interview Überlegungen zu einem bedingungslosen #Grundeinkommen eine Absage erteilt.</w:t>
      </w:r>
    </w:p>
    <w:p w14:paraId="68D57429" w14:textId="77777777" w:rsidR="0060030F" w:rsidRDefault="0060030F" w:rsidP="0060030F">
      <w:r>
        <w:t>2018-12-28T16:11:09.000Z Zum 1. Januar tritt eine Reihe neuer Gesetze in Kraft, die die Situation für Arbeitnehmer, Rentner und Familien verbessern sollen. Hier die wichtigsten Veränderungen im Überblick. https://vorwaerts.de/artikel/brueckenteilzeit-mindestlohn-paritaet-aendert-2019…</w:t>
      </w:r>
    </w:p>
    <w:p w14:paraId="5FD627C1" w14:textId="77777777" w:rsidR="0060030F" w:rsidRDefault="0060030F" w:rsidP="0060030F">
      <w:r>
        <w:t>2018-12-19T16:54:54.000Z Es kann nicht angehen daß Mieter weiterhin die Steuern auf das Eigentum des Vermieters zahlen müssen.Deutscher Mieterbund@DMBMieterbund · Dec 19, 2018Mieterbund begrüßt Vorschläge von Bundesjustizministerin @katarinabarley : https://bit.ly/2CmYMJy</w:t>
      </w:r>
    </w:p>
    <w:p w14:paraId="35C0064F" w14:textId="77777777" w:rsidR="0060030F" w:rsidRDefault="0060030F" w:rsidP="0060030F">
      <w:r>
        <w:t>2018-12-19T19:05:18.000Z Seehofer nimmt Söder auf Weihnachtsfeier vor Schmutzeleien in Schutz. Die CSU ist wirklich eine unfassbar lustige Partei.Christian Deutschländer@CDeutschlaender · Dec 19, 2018Mal wieder brät Seehofer bei seiner Weihnachtsfeier Guttenberg eins drüber: Dessen Vergleiche Söders mit FJS und Waigel seien „Käse, alles Käse“. Seehofer: „Unsere Partei steht geordnet da. Daran ändern irgendwelche Interviews nichts.“</w:t>
      </w:r>
    </w:p>
    <w:p w14:paraId="22BECD75" w14:textId="77777777" w:rsidR="0060030F" w:rsidRDefault="0060030F" w:rsidP="0060030F">
      <w:r>
        <w:t>2018-12-19T13:51:17.000Z Für sichere Arbeitsplätze und erfolgreiche Integration - mit dem #Einwanderungsgesetz können wir steuern, wer kommen kann und wer bleiben darf. Dafür haben wir uns jahrzehntelang eingesetzt. Endlich ist es da! Mehr Infos auf: https://spd.de/aktuelles/einwanderungsgesetz/…</w:t>
      </w:r>
    </w:p>
    <w:p w14:paraId="0CDCC34B" w14:textId="77777777" w:rsidR="0060030F" w:rsidRDefault="0060030F" w:rsidP="0060030F">
      <w:r>
        <w:lastRenderedPageBreak/>
        <w:t>2018-12-20T00:38:42.000Z Dass ich mal #Guttenberg Recht gebe....BR24@BR24 · Dec 19, 2018Erst eigene Biographie checken, dann mit dem Finger auf andere zeigen. Bayerns Finanzminister Albert #Füracker (@CSU) ermahnt zu #Guttenberg in der BR-Sendung #jetztredi. Der hatte zuvor Ministerpräsident Söder verbal angegriffen. https://br.de/nachrichten/bayern/seehofer-und-fueracker-weisen-guttenberg-in-die-schranken,RCheZic…</w:t>
      </w:r>
    </w:p>
    <w:p w14:paraId="0C3CDA28" w14:textId="77777777" w:rsidR="0060030F" w:rsidRDefault="0060030F" w:rsidP="0060030F">
      <w:r>
        <w:t>2018-12-15T22:00:11.000Z Das ist ein starkes Zeichen für weltweite politische Handlungsfähigkeit, für Multilateralismus. Ich bin sehr erleichtert, das uns das gemeinsam gelungen ist. #COP24Bundesumweltministerium@bmu · Dec 15, 2018#COP24 in Kattowitz beschließt weltweit gültige Regeln für den #Klimaschutz. Zum ersten Mal wird es ab 2024 gemeinsame verbindliche Mindeststandards zur Berichterstattung der Staaten über ihre Treibhausgas-Emissionen oder andere Klimaschutzmaßnahmen geben.Show this thread</w:t>
      </w:r>
    </w:p>
    <w:p w14:paraId="1589F611" w14:textId="77777777" w:rsidR="0060030F" w:rsidRDefault="0060030F" w:rsidP="0060030F">
      <w:r>
        <w:t>2018-12-14T08:03:30.000Z Das #GuteKitaGesetz ist in 2.+ 3. Lesung im #Bundestag. Ministerin #Giffey betont in ihrer Rede: "Gute Bildungschancen für alle Kinder und die #Vereinbarkeit von Familie und Beruf für Eltern sind eine gesamtstaatliche Aufgabe. Wir lassen Länder und Kommunen damit nicht alleine.“</w:t>
      </w:r>
    </w:p>
    <w:p w14:paraId="68B1B33B" w14:textId="77777777" w:rsidR="0060030F" w:rsidRDefault="0060030F" w:rsidP="0060030F">
      <w:r>
        <w:t>2018-12-09T11:11:32.000Z Minutenlanger Applaus zur Begrüßung von @katarinabarley. Sie macht klar: „Ich bin Europäerin durch und durch. Und Sozialdemokratin mit Leib und Seele. Ich will ein Europa für alle.“ #europaistdieantwort</w:t>
      </w:r>
    </w:p>
    <w:p w14:paraId="0435BC19" w14:textId="77777777" w:rsidR="0060030F" w:rsidRDefault="0060030F" w:rsidP="0060030F">
      <w:r>
        <w:t>2018-11-29T19:34:03.000Z "Wir werden den Schutz der Mieterinnen und Mieter weiter stärken. Und wenn es der #FDP zu viel ist und den #Linken zu wenig, ich glaube, dann wissen wir, dass wir ziemlich gut dabei sind." @katarinabarley zum #Mieterschutzgesetz.</w:t>
      </w:r>
    </w:p>
    <w:p w14:paraId="1C7DC082" w14:textId="77777777" w:rsidR="0060030F" w:rsidRDefault="0060030F" w:rsidP="0060030F">
      <w:r>
        <w:t>2018-11-30T15:54:56.000Z Der Punkt beim Konter geht eindeutig an @berlinliebich von der Linkspartei.WELT@welt · Nov 30, 2018Wurde nicht über den Migrationspakt informiert? Das behauptet die AfD immer wieder. Linken-Politiker @berlinliebich sagt: Die AfD fand das Thema nicht relevant – und blieb lieber zuhause.</w:t>
      </w:r>
    </w:p>
    <w:p w14:paraId="1F4F0243" w14:textId="77777777" w:rsidR="0060030F" w:rsidRDefault="0060030F" w:rsidP="0060030F">
      <w:r>
        <w:t>2018-11-29T19:54:13.000Z Für Hass und Hetze sind Sie zuständig. Und verbreiten mal wieder Lügen. Nichts Neues bei Ihnen. Sie haben Glück, dass ich mich nicht auf Ihr Niveau herablasse und den juristischen Weg gegen ihre falschen Tatsachenbehauptungen beschreite.Stephan Protschka MdB@AfDProtschka · Nov 29, 2018@FlorianPronold Gibt es Konsequenzen für Ihren Mitarbeiter? Oder steht er sinnbildlich für die gesamte #SPD? Hart in der Sache geführte Diskussion oder Kritik willkommen! Aber kein Platz für #Hass und Hetze! Das macht bekanntlich hässlich. @kahrs https://pnp.de/mobile/?cid=3154215… #AfD</w:t>
      </w:r>
    </w:p>
    <w:p w14:paraId="35167F4F" w14:textId="77777777" w:rsidR="0060030F" w:rsidRDefault="0060030F" w:rsidP="0060030F">
      <w:r>
        <w:t>2018-11-26T13:54:56.000Z Nirgendwo in der #EU fällt so viel #Verpackungsmüll pro Kopf an wie in #Deutschland. Bundesumweltministerin Svenja #Schulze (SPD) präsentierte heute ihren 5-Punkte-Plan zur Reduzierung von #Plastikmüll.</w:t>
      </w:r>
    </w:p>
    <w:p w14:paraId="3B1ED1AA" w14:textId="77777777" w:rsidR="0060030F" w:rsidRDefault="0060030F" w:rsidP="0060030F">
      <w:r>
        <w:t>2018-11-25T15:15:00.000Z Wer will schon Mülleimer voller Pappbecher, Verpackungsberge nach jedem Einkauf oder Plastik im Meer? Wir steuern um – und sagen "Nein zur Wegwerfgesellschaft". Morgen startet unsere Kampagne #wenigeristmehr: http://bmu.de/wenigeristmehr</w:t>
      </w:r>
    </w:p>
    <w:p w14:paraId="285E4A0A" w14:textId="77777777" w:rsidR="0060030F" w:rsidRDefault="0060030F" w:rsidP="0060030F">
      <w:r>
        <w:t xml:space="preserve">2018-11-23T22:09:58.000Z Als ein ehrlicher Finder, ein Obdachloser, das Laptop von Merz mit wichtigen Daten an ihn zurückgab, bekam er zum Dank ein „Gratisexemplar“ von einem seiner belehrenden langweiligen Bücher. Sagt alles was man wissen muss über Charakter von Merz.Früherer Obdachloser zu Friedrich Merz: „Macht wieder auf dicke Hose“Enrico J. fand 2004 als </w:t>
      </w:r>
      <w:r>
        <w:lastRenderedPageBreak/>
        <w:t>Obdachloser das Notebook von Friedrich Merz mit wichtigen Daten. Als Dank erhielt er Merz' Buch. Die taz hat mit ihm gesprochen.taz.de</w:t>
      </w:r>
    </w:p>
    <w:p w14:paraId="444B2EF5" w14:textId="77777777" w:rsidR="0060030F" w:rsidRDefault="0060030F" w:rsidP="0060030F">
      <w:r>
        <w:t>2018-11-23T16:51:26.000Z Dafür hat die SPD lange gekämpft: Jetzt kann der Bund endlich im ganzen Land in Schulen investieren und den sozialen Wohnungsbau weiter voranbringen. Super verhandelt und herzlich willkommen auf Twitter, @AndreaNahlesSPD! https://twitter.com/AndreaNahlesSPD/status/1065982566321307648…This Tweet is unavailable.</w:t>
      </w:r>
    </w:p>
    <w:p w14:paraId="1355583B" w14:textId="77777777" w:rsidR="0060030F" w:rsidRDefault="0060030F" w:rsidP="0060030F">
      <w:r>
        <w:t>2018-11-21T16:22:31.000Z Ein typischer @c_lindner: Forderungen aufstellen statt Handeln. NRW und SH mit höchster Grunderwerbssteuer in D (6,5 %). Anders z.B. BY (3,5%) und HH (4,5%) - Bundesschnitt 5,37%. Da könnte die @fdp doch mal bei ihren Regierungen anfangen und die Steuer senken. @nrwspd @SPDSHChristian Lindner@c_lindner · Nov 21, 2018Das #Baukindergeld schadet ärmeren Haushalten und treibt Immobilienpreise in die Höhe, statt Familien zu helfen –  sagen nicht nur wir, sondern jetzt auch die @OECD. Wir sollten stattdessen einen Freibetrag bei der #Grunderwerbsteuer einführen! CL</w:t>
      </w:r>
    </w:p>
    <w:p w14:paraId="4C268023" w14:textId="77777777" w:rsidR="0060030F" w:rsidRDefault="0060030F" w:rsidP="0060030F">
      <w:r>
        <w:t>2018-11-19T20:16:44.000Z Von den 14 Arbeitskreisen wird nur einer von einer Frau geführt. Söders Kurs, die Partei weiblicher zu machen, ist in der Fraktion absolut noch nicht angekommen. @DoroBaer</w:t>
      </w:r>
    </w:p>
    <w:p w14:paraId="7C0E9B19" w14:textId="77777777" w:rsidR="0060030F" w:rsidRDefault="0060030F" w:rsidP="0060030F">
      <w:r>
        <w:t>2018-11-19T14:22:01.000Z StS Pronold eröffnet den F.A.Z. #Mobilitätsgipfel der VDV Initiative http://deutschland-mobil-2030.de Vielen Dank auch an die Partner @ADAC @dtbauindustrieFlorian Pronold</w:t>
      </w:r>
    </w:p>
    <w:p w14:paraId="57610CDC" w14:textId="77777777" w:rsidR="0060030F" w:rsidRDefault="0060030F" w:rsidP="0060030F">
      <w:r>
        <w:t>2018-11-19T12:24:43.000Z Bei Rückgabe &amp; Recycling von alten Elektrogeräten gibt es in Deutschland noch reichlich Handlungsbedarf. Dabei kann die falsche Entsorgung zu gefährlicher Umweltverschmutzung führen. Zum Start der #EWWR2018 erklärt PStS @FlorianPronold unsere Maßnahmen: http://bmu.de/PM8260</w:t>
      </w:r>
    </w:p>
    <w:p w14:paraId="41373AA6" w14:textId="77777777" w:rsidR="0060030F" w:rsidRDefault="0060030F" w:rsidP="0060030F">
      <w:r>
        <w:t>2018-11-19T14:09:08.000Z Alles Gute zum Geburtstag, liebe @katarinabarley! #HappyKatarina</w:t>
      </w:r>
    </w:p>
    <w:p w14:paraId="7ED1CD44" w14:textId="77777777" w:rsidR="0060030F" w:rsidRDefault="0060030F" w:rsidP="0060030F">
      <w:r>
        <w:t>2018-11-19T09:09:46.000Z Jetzt startet unsere PK zur Europäischen Woche der #Abfallvermeidung mit Maria Krautzberger @Umweltbundesamt , PST @FlorianPronold @bmu und unserem Vize-Präsident Patrick Hasenkamp. Thema bewusst konsumieren &amp; (gefährliche Abfälle) richtig entsorgen! #ewav18</w:t>
      </w:r>
    </w:p>
    <w:p w14:paraId="51BC972C" w14:textId="77777777" w:rsidR="0060030F" w:rsidRDefault="0060030F" w:rsidP="0060030F">
      <w:r>
        <w:t>2018-11-12T15:03:02.000Z Trotz Wind und Wetter ein schöner Termin heute: Mit dem Solarradweg stärken wir den Radverkehr und bringen vor Ort den Klimaschutz voran – zwei Fliegen mit einer Klappe also. Ich setze mich dafür ein, dass es künftig mehr solcher Projekte gibt!Bundesumweltministerium@bmu · Nov 12, 2018 Deutschlands erster Solar-Radweg: Der intelligente Belag taut im Winter Eis ab und erzeugt bei Sonnenschein Strom, mit dem auch Haushalte in der Umgebung versorgt werden können. BM @SvenjaSchulze68 hat den Teilabschnitt heute eröffnet: http://bmu.de/PM8223</w:t>
      </w:r>
    </w:p>
    <w:p w14:paraId="4B005B5C" w14:textId="77777777" w:rsidR="0060030F" w:rsidRDefault="0060030F" w:rsidP="0060030F">
      <w:r>
        <w:t>2018-11-11T15:53:38.000Z Das war unser Debattencamp: laut, bunt, ideenreich, nach vorn gerichtet. Das ist unsere SPD. #spddc</w:t>
      </w:r>
    </w:p>
    <w:p w14:paraId="67BDB33C" w14:textId="77777777" w:rsidR="0060030F" w:rsidRDefault="0060030F" w:rsidP="0060030F">
      <w:r>
        <w:t>2018-11-12T10:22:31.000Z #SPDDebattencamp hat gezeigt: Parteibasis erwartet, dass wir uns noch stärker um #Klimawandel kümmern &amp; nach Lösungen suchen. Und dass wir dabei auch keine Kontroversen scheuen! Viele Mitglieder wollen sozial gerechtes Konzept für CO2-Preis. Daran werde ich jetzt weiter arbeiten.</w:t>
      </w:r>
    </w:p>
    <w:p w14:paraId="7391E454" w14:textId="77777777" w:rsidR="0060030F" w:rsidRDefault="0060030F" w:rsidP="0060030F">
      <w:r>
        <w:lastRenderedPageBreak/>
        <w:t>2018-11-11T11:14:24.000Z Was muss getan werden, um die Klimaziele zu erreichen? Lebendige Debatte an unserem Stand beim #SPDdc mit Barbara Hendricks, @rischwasu und @FlorianPronold</w:t>
      </w:r>
    </w:p>
    <w:p w14:paraId="3EF15B0F" w14:textId="77777777" w:rsidR="0060030F" w:rsidRDefault="0060030F" w:rsidP="0060030F">
      <w:r>
        <w:t>2018-11-10T12:19:42.000Z  @katarinabarley, top of the EU list for @spdde: 'We need more women in European politics. The are not many running for the @Europarl_EN'</w:t>
      </w:r>
    </w:p>
    <w:p w14:paraId="4C3F21B2" w14:textId="77777777" w:rsidR="0060030F" w:rsidRDefault="0060030F" w:rsidP="0060030F">
      <w:r>
        <w:t>2018-11-10T12:44:50.000Z Warum ist da noch nix los? Der GdW muss noch von der Mietpreisbremse überzeugt werden...GdW Bundesverband@GdWWohnen · Nov 10, 2018Besuchen sie die Wohnungswirtschaft beim #Debattencamp der SPD und erzählen sie uns ihren #wohnwunsch #spddc #gdw #berlin</w:t>
      </w:r>
    </w:p>
    <w:p w14:paraId="2CFC7BF0" w14:textId="77777777" w:rsidR="0060030F" w:rsidRDefault="0060030F" w:rsidP="0060030F">
      <w:r>
        <w:t>2018-11-10T08:34:38.000Z Russlanddeutscher Junge zeigt anderen sein Taschenmesser - wie rechte Propaganda einen wählerwirksamen Messerangriff von Migranten im Grundschulalter daraus macht. via @krautreporterWie AfD und rechte Gruppen aus einem Streit unter Schülern eine virale Kampagne machten – eine...Haben zwei Schüler an einer Chemnitzer Grundschule ein Messer gezückt? Ich habe versucht herauszufinden, was passiert ist, nur weiß niemand etwas Genaueres. Aber weil zwei der Schüler Migrationshin...krautreporter.de</w:t>
      </w:r>
    </w:p>
    <w:p w14:paraId="6D2B6A98" w14:textId="77777777" w:rsidR="0060030F" w:rsidRDefault="0060030F" w:rsidP="0060030F">
      <w:r>
        <w:t>2018-11-09T15:14:15.000Z Vom Todesstreifen zur Lebenslinie: Wo früher Zäune &amp; Mauern unser Land trennten, breitet sich heute die Natur aus.  Das Grüne Band ist Symbol des friedlichen Zusammenwachsens in  – und seit heute als Nationales Naturmonument besonders geschützt. #9November #Mauerfall</w:t>
      </w:r>
    </w:p>
    <w:p w14:paraId="35A54334" w14:textId="77777777" w:rsidR="0060030F" w:rsidRDefault="0060030F" w:rsidP="0060030F">
      <w:r>
        <w:t>2018-11-09T09:27:28.000Z Diese Rede von #Steinmeier zum #9November war die beste, die ich jemals von ihm und zu dem Thema  gehört habe. Sie war so nach vorn gerichtet, hat so viel Mut gemacht, hat vereint. In diesen Zeiten wichtiger denn je.Steinmeier: "Es lebe die deutsche Republik!"Der Bundespräsident nennt die Novemberrevolution einen Aufbruch in die Moderne. Seine Rede im Wortlaut.sueddeutsche.de</w:t>
      </w:r>
    </w:p>
    <w:p w14:paraId="200FF0A4" w14:textId="77777777" w:rsidR="0060030F" w:rsidRDefault="0060030F" w:rsidP="0060030F">
      <w:r>
        <w:t>2018-11-09T13:08:42.000Z Die Nazis ermordeten über 6 Millionen Jüdinnen und Juden systematisch in Tötungsfabriken und legten weite Teile der Welt in Schutt und Asche. Was auch immer los ist, was auch passiert: Mit Neo-Nazis marschiert man nicht. Wer das nicht begreift, sollte mich entfolgen. #unfollowme</w:t>
      </w:r>
    </w:p>
    <w:p w14:paraId="1E8F99BF" w14:textId="77777777" w:rsidR="0060030F" w:rsidRDefault="0060030F" w:rsidP="0060030F">
      <w:r>
        <w:t>2018-11-09T14:38:56.000Z Zum #Dieselgipfel: Dass 2 Hersteller sich zur Kostenübernahme für Nachrüstungen bereit erklärt haben, ist gut – aber ich kann nicht hinnehmen, wenn einige Hersteller sich hier weiter verweigern. Nicht jeder kann sich einfach mal so ein neues Auto über eine Umtauschprämie leisten.tagesschau@tagesschau · Nov 9, 2018Reaktionen auf Dieselgipfel: "Tricksen geht ungeniert weiter" http://tagesschau.de/inland/diesel-kritik-101.html… #Dieselgipfel #Dieselaffäre #Scheuer</w:t>
      </w:r>
    </w:p>
    <w:p w14:paraId="060A09E2" w14:textId="77777777" w:rsidR="0060030F" w:rsidRDefault="0060030F" w:rsidP="0060030F">
      <w:r>
        <w:t>2018-11-09T11:40:21.000Z Ich plane selbstverständlich KEINE "Sondersteuer", wie @BILD titelt. Mit sozial gerechten Anreizen wollen wir Lenkungswirkung weg von fossilen hin zu erneuerbaren Energien, um CO2-Ausstoß zu senken. Klar ist: Das darf insgesamt NICHT zu Netto-Mehrbelastung der BürgerInnen führen.</w:t>
      </w:r>
    </w:p>
    <w:p w14:paraId="4A29E03E" w14:textId="77777777" w:rsidR="0060030F" w:rsidRDefault="0060030F" w:rsidP="0060030F">
      <w:r>
        <w:t>2018-11-06T10:34:48.000Z Wir bleiben dabei: Der Einsatz von #Glyphosat auf deutschen Äckern soll so bald wie möglich beendet werden. Dazu werden wir alle rechtlichen Hebel nutzen. Infos zu unserem Plan für den schrittweisen Ausstieg aus der Nutzung von Glyphosat: http://bmu.de/PM8192 @Umweltbundesamt</w:t>
      </w:r>
    </w:p>
    <w:p w14:paraId="438C8CC1" w14:textId="77777777" w:rsidR="0060030F" w:rsidRDefault="0060030F" w:rsidP="0060030F">
      <w:r>
        <w:lastRenderedPageBreak/>
        <w:t>2018-11-06T00:09:18.000Z Kann ein rauer Umgangston Mitschuld an Bombenlegern sein? "Wir wissen aus der Gehirnforschung, dass aggressive Sprache vom Gehirn eins zu eins so verarbeitet wird wie physische Aggression", sagt Sprachwissenschaftlerin @E_Wehling bei #hartaberfair @DasErste zu Trumps Wahlkampf.</w:t>
      </w:r>
    </w:p>
    <w:p w14:paraId="0200A6FA" w14:textId="77777777" w:rsidR="0060030F" w:rsidRDefault="0060030F" w:rsidP="0060030F">
      <w:r>
        <w:t>2018-10-31T15:58:00.000Z Friedrich #Merz ist ein bestens vernetzter Finanzexperte mit intimen Kenntnissen der deutschen und internationalen #Wirtschaft – so kann man es sehen. Oder auch so: #CDU #Merkel #Blackrock #Cum</w:t>
      </w:r>
    </w:p>
    <w:p w14:paraId="6E1276A5" w14:textId="77777777" w:rsidR="0060030F" w:rsidRDefault="0060030F" w:rsidP="0060030F">
      <w:r>
        <w:t>2018-10-30T15:48:38.000Z Die Frauenquote bei den bayerischen Koalitionsgesprächen liegt bei null. Läuft bei uns! #Söder #Aiwanger #CSU #Bayern</w:t>
      </w:r>
    </w:p>
    <w:p w14:paraId="555E9021" w14:textId="77777777" w:rsidR="0060030F" w:rsidRDefault="0060030F" w:rsidP="0060030F">
      <w:r>
        <w:t>2018-10-29T09:09:30.000Z Der Pfleger @Alexander_Jorde ist der SPD beigetreten. Seine Erfahrung, Leidenschaft und klare Sprache werden uns bereichern. Unvergessen sein TV-Auftritt im Wahlkampf, mit dem er bundesweit auf die Missstände in der Pflege aufmerksam machte. Herzlich willkommen, lieber Alexander!Alexander Jorde@alexander_jorde · Oct 28, 2018Ich weiß nicht, ob trotz oder gerade wegen der aktuellen Situation, aber länger nur zusehen ging einfach nicht.Eingetreten in die #SPD am 22.10.2018. Aus Überzeugung.</w:t>
      </w:r>
    </w:p>
    <w:p w14:paraId="27CC1A08" w14:textId="77777777" w:rsidR="0060030F" w:rsidRDefault="0060030F" w:rsidP="0060030F">
      <w:r>
        <w:t>2018-10-28T12:36:04.000Z In Deutschland wurde die Uhr eine Stunde zurückgedreht. In Hessen kann die Uhr bei den Landtagswahlen heute mit der Wahl von Thorsten Schäfer-Gümbel zum Ministerpräsidenten auf #Zukunft geschaltet werden! KiTa kostenfrei, Wohnen bezahlbar! #2xSPD https://facebook.com/story.php?story_fbid=1719484558163283&amp;id=337368156374937…</w:t>
      </w:r>
    </w:p>
    <w:p w14:paraId="5C0F68CA" w14:textId="77777777" w:rsidR="0060030F" w:rsidRDefault="0060030F" w:rsidP="0060030F">
      <w:r>
        <w:t>2018-10-28T10:50:00.000Z Umweltschutz kennt… keine Grenzen, keine eindimensionalen Antworten, keine Ausgrenzung, keine Diﬀamierung von Fakten.--Wir unterstützen die Erklärung @umweltstiftung für Vielfalt und Toleranz!</w:t>
      </w:r>
    </w:p>
    <w:p w14:paraId="5633FCF3" w14:textId="77777777" w:rsidR="0060030F" w:rsidRDefault="0060030F" w:rsidP="0060030F">
      <w:r>
        <w:t>2018-10-28T09:18:25.000Z 28. Oktober 1492: Kolumbus entdeckt Kubahttps://upload.wikimedia.org/wikipedia/commons/thumb/3/3a/Kuba-Indios.jpg/512px-Kuba-Indios.jpg…Heute vor 526 Jahren entdeckt Kolumbus die "schönste Insel, die Menschenaugen je erblickten". Offiziell ist er in der Bucht von Bariay erstmals in Kuba an Land gegangen. Aber auch Baracoa… http://kubakunde.de/neues/28-oktober-1492-kolumbus-entdeckt-kuba-181028…</w:t>
      </w:r>
    </w:p>
    <w:p w14:paraId="237BE1E0" w14:textId="77777777" w:rsidR="0060030F" w:rsidRDefault="0060030F" w:rsidP="0060030F">
      <w:r>
        <w:t xml:space="preserve">2018-10-26T05:36:27.000Z Sehr gute Idee der </w:t>
      </w:r>
      <w:r>
        <w:rPr>
          <w:rFonts w:ascii="Tahoma" w:hAnsi="Tahoma" w:cs="Tahoma"/>
        </w:rPr>
        <w:t>⁦</w:t>
      </w:r>
      <w:r>
        <w:t>@hessenSPD</w:t>
      </w:r>
      <w:r>
        <w:rPr>
          <w:rFonts w:ascii="Tahoma" w:hAnsi="Tahoma" w:cs="Tahoma"/>
        </w:rPr>
        <w:t>⁩</w:t>
      </w:r>
      <w:r>
        <w:t xml:space="preserve"> f</w:t>
      </w:r>
      <w:r>
        <w:rPr>
          <w:rFonts w:ascii="Calibri" w:hAnsi="Calibri" w:cs="Calibri"/>
        </w:rPr>
        <w:t>ü</w:t>
      </w:r>
      <w:r>
        <w:t>r mehr Erzieher/innen und gute Ausbildungsbedingungen. Viele L</w:t>
      </w:r>
      <w:r>
        <w:rPr>
          <w:rFonts w:ascii="Calibri" w:hAnsi="Calibri" w:cs="Calibri"/>
        </w:rPr>
        <w:t>ä</w:t>
      </w:r>
      <w:r>
        <w:t>nder sind schon auf diesem Weg - es w</w:t>
      </w:r>
      <w:r>
        <w:rPr>
          <w:rFonts w:ascii="Calibri" w:hAnsi="Calibri" w:cs="Calibri"/>
        </w:rPr>
        <w:t>ä</w:t>
      </w:r>
      <w:r>
        <w:t>re klasse, wenn Hessen folgen w</w:t>
      </w:r>
      <w:r>
        <w:rPr>
          <w:rFonts w:ascii="Calibri" w:hAnsi="Calibri" w:cs="Calibri"/>
        </w:rPr>
        <w:t>ü</w:t>
      </w:r>
      <w:r>
        <w:t>rde. SPD fordert Geld für Erzieher-AusbildungErzieherinnen und Erzieher sollten nach Auffassung der SPD nicht mehr für ihre Ausbildung bezahlen müssen, sondern eine Vergütung erhalten.fr.de</w:t>
      </w:r>
    </w:p>
    <w:p w14:paraId="629521EB" w14:textId="77777777" w:rsidR="0060030F" w:rsidRDefault="0060030F" w:rsidP="0060030F">
      <w:r>
        <w:t>2018-10-25T09:05:29.000Z Wenige Tage vor der #Landtagswahl in #Hessen, ruft die @spdde -Vorsitzende  Andrea #Nahles ihre Partei zum Endspurt auf. „Jetzt müssen wir nochmal alles geben für eine  gute Schlussmobilisierung“, so Nahles im „vorwärts“. @spdbtNahles: SPD in Hessen kann Regierungswechsel schaffenAm Sonntag entscheidet Hessen. Stillstand oder Aufbruch? Weiter so wie seit 19 Jahren oder endlich die Probleme angehen? Ein müder Volker Bouffier oder ein vor Tatkraft sprühender Thorstenvorwaerts.de</w:t>
      </w:r>
    </w:p>
    <w:p w14:paraId="0E432285" w14:textId="77777777" w:rsidR="0060030F" w:rsidRDefault="0060030F" w:rsidP="0060030F">
      <w:r>
        <w:t>2018-10-25T12:19:58.000Z  &amp;  arbeiten beim Schutz der Artenvielfalt zusammen: PStS @FlorianPronold besucht Humboldt-Nationalpark in Kuba, eines der letzten großen zusammenhängenden Waldgebiete im Karibikraum. Wir fördern dort Projekte zum Schutz bedrohter Arten und zur Anpassung an den Klimawandel.</w:t>
      </w:r>
    </w:p>
    <w:p w14:paraId="408FFC3E" w14:textId="77777777" w:rsidR="0060030F" w:rsidRDefault="0060030F" w:rsidP="0060030F">
      <w:r>
        <w:lastRenderedPageBreak/>
        <w:t>2018-10-24T08:25:03.000Z Niederschmetternde Bilanz von Schwarz-Grün. @tsghessen steht für Ausbau, Qualität und Gebührenfreiheit. Diese Punkte gehören zusammen und nicht als „entweder, oder“ gedacht. Ausschlaggebend ist eine Landesregierung mit dem notwendigen politischem Willen.  #ltwhe18 #tsg18</w:t>
      </w:r>
    </w:p>
    <w:p w14:paraId="6ECCABA4" w14:textId="77777777" w:rsidR="0060030F" w:rsidRDefault="0060030F" w:rsidP="0060030F">
      <w:r>
        <w:t>2018-10-20T12:05:56.000Z Wer von Euch Hatern hat mit 12 Geschwistern in 2 Zimmern gewohnt, auf dem Boden geschlafen&amp;gegessen, am Wochenende Holz gehackt, weil Kohle zu teuer war? Wer musste Monate für Holzbuntstifte warten? Mir sagt keiner, was Armut ist. #Rolex</w:t>
      </w:r>
    </w:p>
    <w:p w14:paraId="3CE1999B" w14:textId="77777777" w:rsidR="0060030F" w:rsidRDefault="0060030F" w:rsidP="0060030F">
      <w:r>
        <w:t>2018-10-19T07:21:00.000Z .@katarinabarley: "Für viele MieterInnen ist es ein großes Problem, dass sie nach einer Modernisierung ihre Miete nicht mehr zahlen können. Deswegen führen wir erstmals bundesweit eine absolute Kappungsgrenze ein: Eine Mieterhöhung ist nur bis zu 3€/qm in 6 Jahren zulässig."Katarina Barley</w:t>
      </w:r>
    </w:p>
    <w:p w14:paraId="35CE9FDC" w14:textId="77777777" w:rsidR="0060030F" w:rsidRDefault="0060030F" w:rsidP="0060030F">
      <w:r>
        <w:t>2018-10-19T15:57:00.000Z Ohne Bienen und andere bestäubende Insekten würden die #landwirtschaft zusammenbrechen, aber die Bestände sinken. Nächsten Samstag, 27.10. gibt es deshalb eine Demo vorm Brandenburger Tor. Mach mit: https://facebook.com/events/233616077311480/…</w:t>
      </w:r>
    </w:p>
    <w:p w14:paraId="52D77883" w14:textId="77777777" w:rsidR="0060030F" w:rsidRDefault="0060030F" w:rsidP="0060030F">
      <w:r>
        <w:t>2018-10-19T07:45:27.000Z Und auch heute geht mein Morgengruss an die Kollegen der @hessenSPD klarer Kompetenzvorsprung! War im #tvDuell mit @tsghessen deutlich zu sehen. Noch eine Woche KÄMPFEN @NancyFaeserLilly Blaudszun and 5 others</w:t>
      </w:r>
    </w:p>
    <w:p w14:paraId="2F371F45" w14:textId="77777777" w:rsidR="0060030F" w:rsidRDefault="0060030F" w:rsidP="0060030F">
      <w:r>
        <w:t>2018-10-18T17:05:42.000Z Mit der Rückkehr zur #Paritaet in der #Krankenversicherung und einem Rechtsanspruch auf eine #Brueckenteilzeit  setzt die @spdbt Gesetze durch, für die sie lange gekämpft hat. Weitere sollen folgen. @spddeSPD setzt sich durch: Brückenteilzeit und Rückkehr zur Parität auf„Schlag auf Schlag setzen wir unsere sozialdemokratischen Vorhaben im Bundestag um“. SPD-Fraktionschefin Andrea Nahles kann am Donnerstag zufrieden mit der Arbeit der SPD in der großen Koalitionvorwaerts.de</w:t>
      </w:r>
    </w:p>
    <w:p w14:paraId="70B76032" w14:textId="77777777" w:rsidR="0060030F" w:rsidRDefault="0060030F" w:rsidP="0060030F">
      <w:r>
        <w:t>2018-10-16T11:11:40.000Z Wir brauchen eine funktionierende Wasserwirtschaft, um auch in Zukunft lebendige Flüsse, Wasser in guter Qualität und einen ausreichenden Schutz vor Extremwetter zu haben. Um dies sicherzustellen, habe ich heute den Nationalen #Wasserdialog gestartet: https://bmu.de/RE8141</w:t>
      </w:r>
    </w:p>
    <w:p w14:paraId="45F25EF7" w14:textId="77777777" w:rsidR="0060030F" w:rsidRDefault="0060030F" w:rsidP="0060030F">
      <w:r>
        <w:t>2018-10-19T11:54:25.000Z Es ist gut, dass der Bundesrat uns darin unterstützt, Hardwarenachrüstungen umzusetzen. Der Satz „HardwareNachrüstungen stellen die wirksamste Methode zur Emissionsreduktion dar.“ deckt sich zu 100% mit der Auffassung des @bmu  Jetzt müssen alle konstruktiv mitmachen!Bundesrat@bundesrat · Oct 19, 2018Hardware-Nachrüstung für #Dieselfahrzeuge auf Kosten der Hersteller: das verlangt der #Bundesrat und fordert die #Bundesregierung zum Handeln auf, um #Dieselfahrverbote zu vermeiden #BundesratKOMPAKT https://bundesrat.de/DE/plenum/bundesrat-kompakt/18/971/017.html#top-17…</w:t>
      </w:r>
    </w:p>
    <w:p w14:paraId="7E320CDB" w14:textId="77777777" w:rsidR="0060030F" w:rsidRDefault="0060030F" w:rsidP="0060030F">
      <w:r>
        <w:t>2018-10-19T06:01:19.000Z Von Berlin aus steuert der Kreml Socialvideo-Kanäle, die jugendlich-links erscheinen und subtil Anti-Amerikanismus und Ärger über Feministinnen verbreiten sollen. #Russland #Fakenews  https://t-online.de/nachrichten/deutschland/gesellschaft/id_84584050/mitten-in-berlin-russlands-heimliche-medienzentrale-in-europa.html…</w:t>
      </w:r>
    </w:p>
    <w:p w14:paraId="612439AC" w14:textId="77777777" w:rsidR="0060030F" w:rsidRDefault="0060030F" w:rsidP="0060030F">
      <w:r>
        <w:t>2018-10-18T11:28:37.000Z Keine Namen mehr auf Klingelschildern? Unsinn! @EskenSaskia: "Jeder kann selbst entscheiden, was an der Haustür steht. Die Datenschutz-Grundverordnung verbietet keine Namen auf Klingelschildern."Klingelschilder mit Namen bleiben | SPD-</w:t>
      </w:r>
      <w:r>
        <w:lastRenderedPageBreak/>
        <w:t>BundestagsfraktionKeine Namen mehr auf Klingelschildern? Unsinn, sagt Saskia Esken, stellvertretende Sprecherin für Digitalpolitik der SPD-Fraktion. Wieder versuchten Gegner der Datenschutzgrundverordnung, diese in...spdfraktion.de</w:t>
      </w:r>
    </w:p>
    <w:p w14:paraId="45C56F19" w14:textId="77777777" w:rsidR="0060030F" w:rsidRDefault="0060030F" w:rsidP="0060030F">
      <w:r>
        <w:t>2018-10-18T10:08:03.000Z Ich will ein Europa, das sich mehr um europäische Arbeiterinnen und Arbeiter kümmert, statt Banken zu retten. #EuropeunitedScholz plant Arbeitslosenversicherung für EU-StaatenDer Finanzminister will Staaten in plötzlichen Krisenzeiten mit einem Stabilisierungsfonds helfen - Frankreich dürfte das gefallen.sueddeutsche.de</w:t>
      </w:r>
    </w:p>
    <w:p w14:paraId="4243F656" w14:textId="77777777" w:rsidR="0060030F" w:rsidRDefault="0060030F" w:rsidP="0060030F">
      <w:r>
        <w:t>2018-10-18T08:46:39.000Z SPD-Familienministerin Franziska Giffey erläutert im #Bundestag, was alles drinsteckt im Gute-#Kita-Gesetz - für mehr Qualität und weniger Gebühren bei der Kinderbetreuung.</w:t>
      </w:r>
    </w:p>
    <w:p w14:paraId="444E1C6E" w14:textId="77777777" w:rsidR="0060030F" w:rsidRDefault="0060030F" w:rsidP="0060030F">
      <w:r>
        <w:t>2018-10-18T07:28:05.000Z Mehr Qualität und weniger Gebühren. Das bringt das Gute-Kita-Gesetz unserer Bundesfamilienministerin Franziska Giffey für alle Familien in unserem Land. #solidarischesLand</w:t>
      </w:r>
    </w:p>
    <w:p w14:paraId="03A583FA" w14:textId="77777777" w:rsidR="0060030F" w:rsidRDefault="0060030F" w:rsidP="0060030F">
      <w:r>
        <w:t>2018-10-18T04:53:19.000Z #GutenMorgen. Der Countdown läuft: Nur noch zehn Tage bis zur #ltwhe18 . Wir wollen die ärztliche Versorgung wohnortnah sicherstellen. #SPD #tsg18 @tsghessen</w:t>
      </w:r>
    </w:p>
    <w:p w14:paraId="7FC4C364" w14:textId="77777777" w:rsidR="0060030F" w:rsidRDefault="0060030F" w:rsidP="0060030F">
      <w:r>
        <w:t>2018-10-18T07:18:37.000Z Über 400.000 zusätzliche Plätze für Kinder unter 3 wurden zwischen 2006-2016 geschaffen. Bis 2021 stellt der Bund nochmal Geld für 100.000 Plätze zur Verfügung. Der Ausbau von #Kita und #Tagespflege geht weiter - das macht Ministerin #Giffey deutlich. Damit es jedes Kind packt.</w:t>
      </w:r>
    </w:p>
    <w:p w14:paraId="3A88CEA9" w14:textId="77777777" w:rsidR="0060030F" w:rsidRDefault="0060030F" w:rsidP="0060030F">
      <w:r>
        <w:t>2018-10-18T04:55:12.000Z Nur mal so: Heute beschließt Bundestag gleich vier sozialdemokratische Kernanliegen: Bessere Kitas, bessere Weiterbildung, stärkere Beteiligung von Arbeitgebern an Kassenbeiträgen, Recht auf Rückkehr in Vollzeit. #Sacharbeit</w:t>
      </w:r>
    </w:p>
    <w:p w14:paraId="2D6D02A3" w14:textId="77777777" w:rsidR="0060030F" w:rsidRDefault="0060030F" w:rsidP="0060030F">
      <w:r>
        <w:t>2018-10-16T16:06:00.000Z Im Anschluss an den Vortrag von Professor @ALevermann gute Debatte in der SPD zu unserem eigenen Ansatz in der Klimaschutzpolitik. Klare Mehrheit verlangt, dass wir noch deutlicher machen, dass wir die deutschen Ziele Pariser Klimaschutzabkommen ohne Abstriche erreichen wollenFrank Schwabe #FreeHozanCanê@FrankSchwabe · Oct 16, 2018Die @spdbt widmet sich dem #Klimaschutz in besonderer Weise durch einen Diskurs mit @ALevermann vom @PIK_Klima . Das ist gut so!</w:t>
      </w:r>
    </w:p>
    <w:p w14:paraId="4A0AE781" w14:textId="77777777" w:rsidR="0060030F" w:rsidRDefault="0060030F" w:rsidP="0060030F">
      <w:r>
        <w:t>2018-10-17T10:15:45.000Z Europa ergibt schon auf dem Papier Sinn, doch es muss die Herzen überzeugen, um erfolgreich zu sein. @katarinabarley kann beides: Sie ist eine unglaublich kluge Juristin und sie steckt jeden im Raum mit ihrer Leidenschaft an. Sie wird eine großartige Spitzenkandidatin! #Barley</w:t>
      </w:r>
    </w:p>
    <w:p w14:paraId="1F6013DC" w14:textId="77777777" w:rsidR="0060030F" w:rsidRDefault="0060030F" w:rsidP="0060030F">
      <w:r>
        <w:t>2018-10-16T20:12:22.000Z Geschäftsleute aus mehr als 60 Ländern bestätigen ihre Teilnahme an der 36. Internationalen Messe von Havanna#Cuba #LaHabana http://bit.ly/2P4Lc4J — Granma_deutsch (Granma_deutsch) October 16, 2018</w:t>
      </w:r>
    </w:p>
    <w:p w14:paraId="43E6AA26" w14:textId="77777777" w:rsidR="0060030F" w:rsidRDefault="0060030F" w:rsidP="0060030F">
      <w:r>
        <w:t>2018-10-14T16:36:44.000Z Verstehe Genossen(!) nicht, die sich fast noch freuen und ganz "witzig" vom Spielfeldrand das ganze hämisch kommentieren. Da sind über Monate Genoss*innen gelaufen, haben viel Geld und Zeit investiert. Es gehört zu einem Minimum an Solidarität, das nicht lächerlich zu machen.</w:t>
      </w:r>
    </w:p>
    <w:p w14:paraId="031A5BBC" w14:textId="77777777" w:rsidR="0060030F" w:rsidRDefault="0060030F" w:rsidP="0060030F">
      <w:r>
        <w:t>2018-10-14T17:45:35.000Z Berlin - Aufreger: AfD-Frau posiert vor Hitler-Wein, das bringt sie in Erklärungsnot https://focus.de/regional/berlin/berlin-aufreger-afd-frau-posiert-vor-hitler-wein-das-bringt-sie-in-erklaerungsnot_id_9756131.html?rnd=a2703ae4fba52922f77d769146bfad8f…</w:t>
      </w:r>
    </w:p>
    <w:p w14:paraId="253DEC4D" w14:textId="77777777" w:rsidR="0060030F" w:rsidRDefault="0060030F" w:rsidP="0060030F">
      <w:r>
        <w:lastRenderedPageBreak/>
        <w:t>2018-10-14T17:30:14.000Z Ich lese gerade ein Zitat von mir zur Landtagswahl in der Frankenpost und Nordbayerischen Kurier. Scheint über dpa zu laufen. Dieses Zitat ist falsch. Ich habe mich nicht öffentlich geäussert und werde das erst intern in den SPD-Gremien tun.</w:t>
      </w:r>
    </w:p>
    <w:p w14:paraId="539F17DF" w14:textId="77777777" w:rsidR="0060030F" w:rsidRDefault="0060030F" w:rsidP="0060030F">
      <w:r>
        <w:t>2018-10-14T17:23:59.000Z Ich bin verwundert, dass Sie mich zitieren. Ich habe mich nicht geäussert.nordbayern.de@nordbayern · Oct 14, 2018Landtagswahl live: Innenminister #Seehofer ist in #München eingetroffen. Das Ergebnis der #LtwBY18 JETZT im Live-Ticker...http://nordbayern.de/1.8155741</w:t>
      </w:r>
    </w:p>
    <w:p w14:paraId="1963A4F3" w14:textId="77777777" w:rsidR="0060030F" w:rsidRDefault="0060030F" w:rsidP="0060030F">
      <w:r>
        <w:t>2018-10-14T12:44:07.000Z 12/14 „Winning Peace: Zukunft braucht Erinnern!“ Konferenz zu 100 Jahre Ende des Ersten Weltkriegs, seine Auswirkungen auf die Gesellschaft und was dies für die Gegenwart bedeutet. Mit @HeikoMaas , Videobotschaft von @JY_LeDrian und zum Abschluss #DanielKehlmann @WinPeaceBerlinFrankreich Diplo  and 3 others</w:t>
      </w:r>
    </w:p>
    <w:p w14:paraId="1EBBB713" w14:textId="77777777" w:rsidR="0060030F" w:rsidRDefault="0060030F" w:rsidP="0060030F">
      <w:r>
        <w:t>2018-10-14T08:56:29.000Z #nurmalso #dezenterhinweis #kaffee #SPD #Bayern #Landtagswahl</w:t>
      </w:r>
    </w:p>
    <w:p w14:paraId="226B219B" w14:textId="77777777" w:rsidR="0060030F" w:rsidRDefault="0060030F" w:rsidP="0060030F">
      <w:r>
        <w:t>2018-10-14T06:00:01.000Z In Bayern kann man heute günstigere Mieten und gebührenfreie Kitas wählen. Also ab an die Wahlurnen und zwei Kreuze für die @BayernSPD und @NataschaKohnen machen! #ltwby #LtwBY18</w:t>
      </w:r>
    </w:p>
    <w:p w14:paraId="02F4F8A6" w14:textId="77777777" w:rsidR="0060030F" w:rsidRDefault="0060030F" w:rsidP="0060030F">
      <w:r>
        <w:t>2018-10-13T12:45:25.000Z „Die CSU hat die Union viel Vertrauen gekostet“ via @weltLandtagswahlen: „Die CSU hat die Union viel Vertrauen gekostet“ - WELTHessens Ministerpräsident Volker Bouffier (CDU) teilt gegen die Schwesterpartei aus: Zuletzt sei die CSU für das Ansehen der Union „nicht hilfreich“ gewesen. Bouffier kritisiert besonders Innenmini...welt.de</w:t>
      </w:r>
    </w:p>
    <w:p w14:paraId="0AF3BAC5" w14:textId="77777777" w:rsidR="0060030F" w:rsidRDefault="0060030F" w:rsidP="0060030F">
      <w:r>
        <w:t>2018-10-13T11:17:58.000Z Am Sonntag: Willst in Bayern bezahlbar wohnen, wähl‘ die SPD und Natascha Kohnen. #LTW18 #SPD #Bayern</w:t>
      </w:r>
    </w:p>
    <w:p w14:paraId="4350CF77" w14:textId="77777777" w:rsidR="0060030F" w:rsidRDefault="0060030F" w:rsidP="0060030F">
      <w:r>
        <w:t>2018-10-12T09:38:40.000Z [...] "das ist tragisch weil es eine Partei wie die SPD eigentlich wirklich braucht" sagt Urban Priol in der SZ [...]Das ganze Interview zum nachlesen:...Landtagswahl in Bayern: Urban Priol über CSU und AfDDer CSU droht bei der Landtagswahl am Sonntag ein Debakel. Kabarettist Urban Priol prophezeit: Am Tag danach werden sich alle wundern.sueddeutsche.de</w:t>
      </w:r>
    </w:p>
    <w:p w14:paraId="0E33E609" w14:textId="77777777" w:rsidR="0060030F" w:rsidRDefault="0060030F" w:rsidP="0060030F">
      <w:r>
        <w:t>2018-10-12T18:35:51.000Z Wir stellen die sozialen Themen in den Mittelpunkt. Wir wollen einen neuen politischen Stil in unserem Land. Dafür stehen wir als #BayernSPD gemeinsam mit unserer Spitzenkandidatin @NataschaKohnen.Am Sonntag #Zeichensetzen mit beiden Stimmen für die #SPD! #ltwby18</w:t>
      </w:r>
    </w:p>
    <w:p w14:paraId="780C9B57" w14:textId="77777777" w:rsidR="0060030F" w:rsidRDefault="0060030F" w:rsidP="0060030F">
      <w:r>
        <w:t>2018-10-12T12:44:46.000Z Hey @HildeMattheis, du brauchst nicht via @dlf fragen, was Andrea Nahles meint. Die HörerInnen können nicht antw. (Radio!) u wundern sich über  ständige Binnenfixierung.Frag sie 1fach unter 030-25991500 oder bei einer Fraktionssitzung (sie sitzt in d 1. Reihe, trägt Brille). LG</w:t>
      </w:r>
    </w:p>
    <w:p w14:paraId="16B06207" w14:textId="77777777" w:rsidR="0060030F" w:rsidRDefault="0060030F" w:rsidP="0060030F">
      <w:r>
        <w:t>2018-10-11T17:59:03.000Z Auf Platz 1 der "Top-Visits": das Bauhausgebäude in Dessau. #bauhausdessau #bauhaus100 #moderndenken #bauhaus #visitdessauWELT@welt · Oct 9, 2018Das Bauhaus wird 100 – Damit sind Sie perfekt dafür ausgestattet http://to.welt.de/wvpk7X2</w:t>
      </w:r>
    </w:p>
    <w:p w14:paraId="07AD5F1E" w14:textId="77777777" w:rsidR="0060030F" w:rsidRDefault="0060030F" w:rsidP="0060030F">
      <w:r>
        <w:t>2018-10-12T16:00:16.000Z Werden Roboter bald unsere Häuser bauen? Dies und mehr in der #presseschau #baukultur. Schönes Wochenende! https://bundesstiftung-baukultur.de/presse/presseschau-zur-baukultur-36…</w:t>
      </w:r>
    </w:p>
    <w:p w14:paraId="2126BAB2" w14:textId="77777777" w:rsidR="0060030F" w:rsidRDefault="0060030F" w:rsidP="0060030F">
      <w:r>
        <w:t xml:space="preserve">2018-10-12T08:48:25.000Z Sie verwechseln mich  Es war die Umweltausschuss-Vorsitzende S. Kotting-Uhl ( @BabettesChefin ) der Grünen, die wohl aus schwarz-grüner Sehnsucht das berühmte </w:t>
      </w:r>
      <w:r>
        <w:lastRenderedPageBreak/>
        <w:t>Kohl-Zitat verwendet hat, nicht ich. Bettina Hoffmann@bhoffmann_mdb · Oct 11, 2018Replying to @SvenjaSchulze68 and @AZ_AugsburgWie Ihr Staatssekretär @FlorianPronold gestern im Umweltausschuss richtig sagte: Entscheidend ist, was hinten rauskommt. Und das, was Sie durchsetzen, reicht einfach nicht. [T]</w:t>
      </w:r>
    </w:p>
    <w:p w14:paraId="65D50C5D" w14:textId="77777777" w:rsidR="0060030F" w:rsidRDefault="0060030F" w:rsidP="0060030F">
      <w:r>
        <w:t>2018-10-12T08:26:01.000Z #Straubing bekommt 2,5 Mio. Euro Zuschuss für Radwege. Das Bundesumweltministerium (@bmu) fördert dieses Projekt in #Niederbayern aus der Nationalen #Klimaschutzinitiative.</w:t>
      </w:r>
    </w:p>
    <w:p w14:paraId="3948337D" w14:textId="77777777" w:rsidR="0060030F" w:rsidRDefault="0060030F" w:rsidP="0060030F">
      <w:r>
        <w:t>2018-10-12T05:10:16.000Z Die Umfragen (die ich natürlich gar nicht zu Kenntnis nehme) sollen ja nicht so dolle sein. Aber was die SPD gerade durchsetzt - bei Bildung, Miete, Arbeit - ist beeindruckend. Viele werden‘s nicht glauben, aber ich bin stolz auf meine Partei.</w:t>
      </w:r>
    </w:p>
    <w:p w14:paraId="21EC04E0" w14:textId="77777777" w:rsidR="0060030F" w:rsidRDefault="0060030F" w:rsidP="0060030F">
      <w:r>
        <w:t>2018-10-11T22:00:14.000Z #FDP und #AfD wollen einkommenstarke Spitzenverdiener um 8 Mrd. € entlasten. Wir werden den #Soli für 90% der Einkommensbezieher abschaffen und so die unteren und mittleren Einkommen um 10 Mrd. € entlasten. Das ist soziale und gerechte Politik, sagt @mischrodi im #Bundestag.</w:t>
      </w:r>
    </w:p>
    <w:p w14:paraId="7683BD45" w14:textId="77777777" w:rsidR="0060030F" w:rsidRDefault="0060030F" w:rsidP="0060030F">
      <w:r>
        <w:t>2018-10-11T22:45:43.000Z Wir verhindern Steuergeschenke ab Reiche! Normalverdiener/innen werden massiv entlastet. #nurmalso #fakten #soliSüddeutsche Zeitung@SZ · Oct 11, 2018Bundestag: Union und SPD verhindern schnelle Abschaffung des Soli https://sz.de/1.4167212</w:t>
      </w:r>
    </w:p>
    <w:p w14:paraId="3700ED3D" w14:textId="77777777" w:rsidR="0060030F" w:rsidRDefault="0060030F" w:rsidP="0060030F">
      <w:r>
        <w:t>2018-10-11T10:16:14.000Z Kein Deutschtürke solle sich die Frage stellen müssen, ob er hierhergehöre oder nicht, findet Herbert Grönemeyer: "Das sind Deutsche, und die gehören hierher, genauso wie ich." Der neue @groenemeyer-Song ist ein Plädoyer gegen engstirnige Heimat-Debatten:DER SPIEGEL | Online-NachrichtenDeutschlands führende Nachrichtenseite. Alles Wichtige aus Politik, Wirtschaft, Sport, Kultur, Wissenschaft, Technik und mehr.spiegel.de</w:t>
      </w:r>
    </w:p>
    <w:p w14:paraId="399A09AA" w14:textId="77777777" w:rsidR="0060030F" w:rsidRDefault="0060030F" w:rsidP="0060030F">
      <w:r>
        <w:t>2018-10-11T20:18:01.000Z Nach Reden klar: AfD, CSU, FDP und Teile der CDU wollen 10 Milliarden Euro pro Jahr also nicht für Bildung, Verkehrswege, Breitband und Entlastung von Familien ausgeben, sondern für eine Steuersenkung ausschließlich für Einkommensteile über 70.000/140.000 Euro (Ledige/Paar).</w:t>
      </w:r>
    </w:p>
    <w:p w14:paraId="657183B1" w14:textId="77777777" w:rsidR="0060030F" w:rsidRDefault="0060030F" w:rsidP="0060030F">
      <w:r>
        <w:t>2018-10-11T04:33:31.000Z Abgeordnete der #Linken und #AfD fehlen bei namentlichen Abstimmungen im #Bundestag wesentlich häufiger als die der anderen Fraktionen. Besonders oft abwesend: Gregor #Gysi (die Linke) und Sigmar #Gabriel (#SPD). Der Ex-Außenminister gelobt nun Besserung.Wenn Volksvertreter nicht abstimmenBundestagsabgeordnete der Linken und der AfD fehlen bei namentlichen Abstimmungen im Parlament wesentlich häufiger als ihre Kollegen aus anderen Fraktionen – dies zeigt eine Analyse des ARD-Magazins...rbb-online.de</w:t>
      </w:r>
    </w:p>
    <w:p w14:paraId="4ED5FB56" w14:textId="77777777" w:rsidR="0060030F" w:rsidRDefault="0060030F" w:rsidP="0060030F">
      <w:r>
        <w:t>2018-10-11T19:00:44.000Z Seinen neuen Song „Doppelherz / Iki Gönlüm“ singt #Grönemeyer auf Deutsch und Türkisch - auch als Statement gegen die derzeitige Debatte über #Heimat und #Herkunft. Kein Deutschtürke solle sich die Frage stellen müssen, ob er hierhergehöre oder nicht, so Grönemeyer gegenüber SPON</w:t>
      </w:r>
    </w:p>
    <w:p w14:paraId="0217EA83" w14:textId="77777777" w:rsidR="0060030F" w:rsidRDefault="0060030F" w:rsidP="0060030F">
      <w:r>
        <w:t>----------</w:t>
      </w:r>
    </w:p>
    <w:p w14:paraId="6A8C5604" w14:textId="77777777" w:rsidR="0060030F" w:rsidRDefault="0060030F" w:rsidP="0060030F">
      <w:r>
        <w:t>Florian Toncar</w:t>
      </w:r>
    </w:p>
    <w:p w14:paraId="24CCBAAA" w14:textId="77777777" w:rsidR="0060030F" w:rsidRDefault="0060030F" w:rsidP="0060030F">
      <w:r>
        <w:t>FDP</w:t>
      </w:r>
    </w:p>
    <w:p w14:paraId="5D21C2C1" w14:textId="77777777" w:rsidR="0060030F" w:rsidRDefault="0060030F" w:rsidP="0060030F">
      <w:r>
        <w:t xml:space="preserve">2021-05-14T18:33:31.000Z Mit 62,5 % hat mich der #bpt21 als Beisitzer im #Bundesvorstand wiedergewählt. Ich freue mich sehr und bedanke mich herzlich für das erneute Vertrauen. </w:t>
      </w:r>
      <w:r>
        <w:lastRenderedPageBreak/>
        <w:t>Glückwunsch an alle, die mit mir gewählt wurden. Der #BuVo ist stark aufgestellt und das muss er auch sein. #vielzutun</w:t>
      </w:r>
    </w:p>
    <w:p w14:paraId="73394C63" w14:textId="77777777" w:rsidR="0060030F" w:rsidRDefault="0060030F" w:rsidP="0060030F">
      <w:r>
        <w:t>2021-05-14T10:30:25.000Z Die Pandemie hat bewiesen: Wenn es um #Bürgerrechte geht, ist auf die Freien Demokraten verlass, so @c_lindner. #bpt21 #VielZuTun</w:t>
      </w:r>
    </w:p>
    <w:p w14:paraId="78346FD7" w14:textId="77777777" w:rsidR="0060030F" w:rsidRDefault="0060030F" w:rsidP="0060030F">
      <w:r>
        <w:t>2021-05-14T10:24:38.000Z Wir sehen schockierende Bilder aus #Israel. @c_lindner auf dem #bpt21: Es darf auch zukünftig kein Zweifel bestehen, an welcher Stelle Deutschland steht: An der Seite der Menschen in Israel!</w:t>
      </w:r>
    </w:p>
    <w:p w14:paraId="0EB3914E" w14:textId="77777777" w:rsidR="0060030F" w:rsidRDefault="0060030F" w:rsidP="0060030F">
      <w:r>
        <w:t>2021-05-14T09:55:01.000Z Als nächstes hält unser Bundesvorsitzender @c_lindner seine Rede auf dem heutigen Bundesparteitag.   Verfolge sie auf http://fdp.de (auch in Gebärdensprache) oder auf http://youtube.com/fdp! #bpt21 #VielZuTunFDPIMPRESSUM Verantwortlich: Freie Demokratische Partei e.V., Bundesgeschäftsstelle E-Mail: info@fdp.de Telefon: +49 30 28 49 58 - 0 vertreten durch den Bundesgeschäftsführer Michael Zimmermann Reinha...youtube.com</w:t>
      </w:r>
    </w:p>
    <w:p w14:paraId="19DA1D1A" w14:textId="77777777" w:rsidR="0060030F" w:rsidRDefault="0060030F" w:rsidP="0060030F">
      <w:r>
        <w:t>2021-05-14T09:56:42.000Z Wozu brauchen wir eine liberale Partei? Das diskutiere ich um 12:05 live im #Tagesgespräch auf @bayern2 und #ARDalpha. Ihr könnt in der Sendung anrufen (0800/94 95 95 5) oder auch über #WhatsApp oder #Telegram einen Kommentar schicken (0151 / 7 220 220 7).FDP vor dem Bundesparteitag: Wozu brauchen wir heute noch eine liberale Partei?Die Zustimmungswerte für die Liberalen waren lange im Keller. Doch dann rappelte sich die FDP wieder auf und liegt in jüngsten Umfragen bundesweit im zweistelligen Bereich. Was sind die Themen mit...br.de</w:t>
      </w:r>
    </w:p>
    <w:p w14:paraId="5F9B3806" w14:textId="77777777" w:rsidR="0060030F" w:rsidRDefault="0060030F" w:rsidP="0060030F">
      <w:r>
        <w:t>2021-05-14T09:03:50.000Z Die #FDP vor dem Bundesparteitag - ich diskutiere heute im Tagesgespräch mit @florian_toncar und @DorotheedeNeve um 12.05 live @bayern2 und #ARDalpha 0800-9495955 #vielzutun #bpt21</w:t>
      </w:r>
    </w:p>
    <w:p w14:paraId="60C12641" w14:textId="77777777" w:rsidR="0060030F" w:rsidRDefault="0060030F" w:rsidP="0060030F">
      <w:r>
        <w:t>2021-05-14T09:24:18.000Z Mein persönliches Ziel ist es, dass die Freien Demokraten wieder drittstärkste Kraft in Deutschland werden, so #Kubicki. #Bundestagswahl #bpt21 #VielZuTun</w:t>
      </w:r>
    </w:p>
    <w:p w14:paraId="6CE570EA" w14:textId="77777777" w:rsidR="0060030F" w:rsidRDefault="0060030F" w:rsidP="0060030F">
      <w:r>
        <w:t>2021-05-14T09:03:01.000Z #bpt21 geht los! Hier könnt ihr live dabei sein: https://youtube.com/watch?v=8jXKaMtv3w0… #vielzutun</w:t>
      </w:r>
    </w:p>
    <w:p w14:paraId="3929B107" w14:textId="77777777" w:rsidR="0060030F" w:rsidRDefault="0060030F" w:rsidP="0060030F">
      <w:r>
        <w:t>2021-05-13T07:03:43.000Z  Ich halte zu #Israel. Der massive Beschuss durch die #Hamas muss schleunigst beendet werden. Wenn irgendmöglich diplomatisch. Israel hat aber jedes Recht, sich gegen diese Angriffe zur Wehr zu setzen und sich und seine Bürgerinnen und Bürger zu verteidigen.</w:t>
      </w:r>
    </w:p>
    <w:p w14:paraId="0F79224D" w14:textId="77777777" w:rsidR="0060030F" w:rsidRDefault="0060030F" w:rsidP="0060030F">
      <w:r>
        <w:t>2021-05-12T08:12:00.000Z Bei der @fdpstuttgart wird das Steuerrad übergeben. Herzlichen Glückwünsch liebe Gabriele Reich-#Gutjahr. Dir, lieber Armin #Serwani danke ich von Herzen für stolze 20 Jahre als Vorsitzender im Kreis #Stuttgart.Jahreshauptversammlung der FDP Stuttgart: Reich-Gutjahr folgt auf Serwani – den liberalen Kompass...Bei der Jahreshauptversammlung der FDP Stuttgart ist der Kreisvorstand neu gewählt worden: Gabriele Reich-Gutjahr folgte Armin Serwani als Vorsitzende.stuttgarter-zeitung.de</w:t>
      </w:r>
    </w:p>
    <w:p w14:paraId="3525A5C3" w14:textId="77777777" w:rsidR="0060030F" w:rsidRDefault="0060030F" w:rsidP="0060030F">
      <w:r>
        <w:t>2021-05-10T11:30:49.000Z Ihr wollt einen Impftermin? Bei http://sofort-impfen.de könnt ihr euch auf eine Warteliste setzen lassen und bekommt eine Mail, sobald in eurer Nähe Impfdosen zur Verfügung stehen. #getvaccinated</w:t>
      </w:r>
    </w:p>
    <w:p w14:paraId="0054EFC1" w14:textId="77777777" w:rsidR="0060030F" w:rsidRDefault="0060030F" w:rsidP="0060030F">
      <w:r>
        <w:t xml:space="preserve">2021-05-10T21:11:01.000Z “Start-Ups ohne EXIT? Braucht es dafür eine #NeueRechtsform?” with @steuernagel7, Johannes Vogel, Sabine Kauffmann, Philip Einhorn, @florian_toncar, Thomas Sattelberger, and Laura Zuckschwerdt. Wednesday, 12. May at 6:30 PM CEST on @clubhouse!Start-Ups ohne EXIT? Braucht es dafür eine #NeueRechtsform?Wednesday, May 12 at 6:30pm CEST with </w:t>
      </w:r>
      <w:r>
        <w:lastRenderedPageBreak/>
        <w:t>Armin Steuernagel, Johannes Vogel, Sabine Kauffmann, Philip Einhorn, Florian Toncar, Thomas Sattelberger, Laura Zuckschwerdt. Start-Ups ohne EXIT, Familienunte...joinclubhouse.com</w:t>
      </w:r>
    </w:p>
    <w:p w14:paraId="557E5E48" w14:textId="77777777" w:rsidR="0060030F" w:rsidRDefault="0060030F" w:rsidP="0060030F">
      <w:r>
        <w:t>2021-05-10T15:07:03.000Z Baden-Württemberg hat gewählt. Was nun? Eure Fragen live! https://facebook.com/FlorianToncarMdB/live/…</w:t>
      </w:r>
    </w:p>
    <w:p w14:paraId="6BF3DF93" w14:textId="77777777" w:rsidR="0060030F" w:rsidRDefault="0060030F" w:rsidP="0060030F">
      <w:r>
        <w:t>2021-05-10T10:27:11.000Z #Landtag-#BaWü konstituiert sich morgen. Nun ist auch klar, wer künftig die #Finanzpolitik verantworten wird. Herzlichen Glückwunsch lieber @DerDanyal. Gut, dass das erst jetzt kommt. #Wirecard-Aufklärung wäre ohne Dich sehr viel weniger ergiebig gewesen.Grüne stellen personelle Weichen - neue Minister fürs Finanzministerium und UmweltressortZwar wurde sein Name schon gehandelt, doch der Zuschlag für Danyal Bayaz ist dennoch eine Überraschung. Der neue junge Finanzminister bekommt einen heiklen Job. Auch vor der neuen Chefin im Umweltr...swr.de</w:t>
      </w:r>
    </w:p>
    <w:p w14:paraId="05D4F674" w14:textId="77777777" w:rsidR="0060030F" w:rsidRDefault="0060030F" w:rsidP="0060030F">
      <w:r>
        <w:t>2021-05-08T13:01:38.000Z 18:30 Uhr Mittwoch  Braucht es aus liberaler Sicht eine #NeueRechtsform für #Familienunternehmen ohne genetisch Familie?Mit @johannesvogel @florian_toncar @th_sattelberger, Sabine Kauffmann (Schrot&amp;Korn), Laura Zuckschwerdt @soulbottles, und @PhilipEinhorn @EinhornBerlin @fdp</w:t>
      </w:r>
    </w:p>
    <w:p w14:paraId="55FF70EB" w14:textId="77777777" w:rsidR="0060030F" w:rsidRDefault="0060030F" w:rsidP="0060030F">
      <w:r>
        <w:t>2021-05-09T13:03:45.000Z #BaWü hat einen neuen #Landtag gewählt. Die @FDPBW hat dabei ein starkes Ergebnis eingefahren. Die Grünen setzen die Regierungskoalition mit der CDU fort. Was bedeutet das für das Land? Darüber spreche ich mit @jochenhaussmann #MdL. Stellt uns eure Fragen. https://facebook.com/FlorianToncarMdB/posts/1561836637354187…</w:t>
      </w:r>
    </w:p>
    <w:p w14:paraId="439BCABA" w14:textId="77777777" w:rsidR="0060030F" w:rsidRDefault="0060030F" w:rsidP="0060030F">
      <w:r>
        <w:t>2021-05-07T09:23:19.000Z PUA jetzt geheimÜbersetzungshilfe BND/DeutschHaben keine eigenen Erkenntnisse = Jemand anders hat welche.Kann ich öffentl. nicht sagen = vermutl. jaGibt keine Hinweise = Halten wir geheimWas wir sagen können ist.. = Wissen mehr, können es aber nicht sagenNein = Nein</w:t>
      </w:r>
    </w:p>
    <w:p w14:paraId="4ABD15DD" w14:textId="77777777" w:rsidR="0060030F" w:rsidRDefault="0060030F" w:rsidP="0060030F">
      <w:r>
        <w:t>2021-05-07T08:47:21.000Z Wirecard: Eine Bombe von der Marsalek-AssistentinErstmals fällt der Name des in New York schuldig gesprochenen Ray Akhavan offiziell im Zusammenhang mit Wirecard. Die US-Ermittler reiben sich die Hände.berliner-zeitung.de</w:t>
      </w:r>
    </w:p>
    <w:p w14:paraId="52FCA663" w14:textId="77777777" w:rsidR="0060030F" w:rsidRDefault="0060030F" w:rsidP="0060030F">
      <w:r>
        <w:t>2021-05-07T08:45:46.000Z #Geldwäsche soll in Zusammenhang mit #Wirecard beim #BND kein Thema gewesen sein. In Anbetracht der Beziehungen von Wirecard zu Zahlungsabwicklungen für die italienische #Mafia ist das schwer zu verstehen.</w:t>
      </w:r>
    </w:p>
    <w:p w14:paraId="4187FB68" w14:textId="77777777" w:rsidR="0060030F" w:rsidRDefault="0060030F" w:rsidP="0060030F">
      <w:r>
        <w:t>2021-05-07T08:43:20.000Z Hier dann auch mit dem richtigen Link. https://berliner-zeitung.de/wirtschaft-verantwortung/wirecard/wirecard-eine-bombe-von-der-marsalek-assistentin-li.157634… Florian Toncar@florian_toncar · May 7Gestern gab es zu späterer Stunde noch spannendes zu hören. Jetzt geht es übrigens mit dem BND-Präsidenten Bruno Kahl weiter. ://loom.ly/ukEpUQsShow this thread</w:t>
      </w:r>
    </w:p>
    <w:p w14:paraId="18C49DA6" w14:textId="77777777" w:rsidR="0060030F" w:rsidRDefault="0060030F" w:rsidP="0060030F">
      <w:r>
        <w:t>2021-05-07T08:30:05.000Z Es ist offensichtlich, dass #Wirecard die Untersuchungen von #EY gezielt behindert hat. Es bleibt aber umso rätselhafter, warum EY trotzdem immer wieder die Wirecard-Bilanz abgesegnet hat. Das kann nur in einem gewissen Blindflug passiert sein. https://wienerzeitung.at/nachrichten/wirtschaft/international/2103298-Wirecard-Wirtschaftspruefer-griffen-Hinweise-nicht-auf.html… @DerDanyalBilanzskandal - Wirecard: Wirtschaftsprüfer griffen Hinweise nicht aufEY-Partner Christian Muth: Schon Jahre vor der Insolvenz fielen Unregelmäßigkeiten auf. Der Jahresabschluss wurde dennoch durchgewunken.wienerzeitung.at</w:t>
      </w:r>
    </w:p>
    <w:p w14:paraId="49E0AD1D" w14:textId="77777777" w:rsidR="0060030F" w:rsidRDefault="0060030F" w:rsidP="0060030F">
      <w:r>
        <w:lastRenderedPageBreak/>
        <w:t>2021-05-07T07:51:30.000Z Gestern gab es zu späterer Stunde noch spannendes zu hören. Jetzt geht es übrigens mit dem BND-Präsidenten Bruno Kahl weiter. ://loom.ly/ukEpUQs</w:t>
      </w:r>
    </w:p>
    <w:p w14:paraId="4B5E1A22" w14:textId="77777777" w:rsidR="0060030F" w:rsidRDefault="0060030F" w:rsidP="0060030F">
      <w:r>
        <w:t>2021-05-06T22:36:39.000Z Die von Kotsch behauptete totale Unkenntnis des #BND gegenüber #Marsalek und #Wirecard spräche nicht gerade für unseren Auslandsnachrichtendienst.</w:t>
      </w:r>
    </w:p>
    <w:p w14:paraId="741D7A11" w14:textId="77777777" w:rsidR="0060030F" w:rsidRDefault="0060030F" w:rsidP="0060030F">
      <w:r>
        <w:t>2021-05-06T22:09:57.000Z Traditionell klingeln im PUA die Handys der Zeugen zufällig immer da, wo es um Nachrichtendienste geht. Nächster Zeuge ist Bernhard Kotsch, Koordinator der Geheimdienste im BKAmt. Ich wäre ja fast ein Bisschen enttäuscht, wenn wir es heute nicht mindestens vibrieren hören.</w:t>
      </w:r>
    </w:p>
    <w:p w14:paraId="29E0D7B6" w14:textId="77777777" w:rsidR="0060030F" w:rsidRDefault="0060030F" w:rsidP="0060030F">
      <w:r>
        <w:t>2021-05-06T20:36:31.000Z Ein Mann für alle Fälle: Nicht nur Waffenscheine, sondern auch Visa hat der Ex-Landespolizeipräsident des Freistaats Bayern, Waldemar Kindler für #Wirecard besorgt.</w:t>
      </w:r>
    </w:p>
    <w:p w14:paraId="31C02C92" w14:textId="77777777" w:rsidR="0060030F" w:rsidRDefault="0060030F" w:rsidP="0060030F">
      <w:r>
        <w:t>2021-05-06T19:59:35.000Z Sabine Heinzinger, Marsalek's PA, told @florian_toncar that one of the customers who withdrew large sums of cash was „Ray“ Akhavan - a Wirecard client and business partner who was convicted in the US in March for "fraudulently process[ing] Over $150m"Jury Convicts Creators Of Scheme To Fraudulently Process Over $150justice.gov</w:t>
      </w:r>
    </w:p>
    <w:p w14:paraId="347AB382" w14:textId="77777777" w:rsidR="0060030F" w:rsidRDefault="0060030F" w:rsidP="0060030F">
      <w:r>
        <w:t>2021-05-06T20:01:21.000Z Schöner Service bei #Wirecard: Laut seiner Assistentin übernahm #Marsalek persönlich große Bargeld-Übergaben für Kunden der Bank vor: einmal 300.000 Euro, einmal 200.000 Euro. Einer der Empfänger: sein Kumpel Ray Akhavan ("darling")</w:t>
      </w:r>
    </w:p>
    <w:p w14:paraId="62454D3A" w14:textId="77777777" w:rsidR="0060030F" w:rsidRDefault="0060030F" w:rsidP="0060030F">
      <w:r>
        <w:t>2021-05-06T17:05:22.000Z Franz Enderle war der Bote, dessen sich #Wirecard bediente, um die Münchner Staatsanwaltschaft auf die @FT anzusetzen. Die Folge war das unsägliche #Leerverkaufsverbot der #BaFin.Wirecard: Zeuge Franz EnderleFranz Enderle war der Bote, dessen sich Wirecard bediente, um die Münchner Staatsanwaltschaft auf die Financial Times anzusetzen. Die schwerwiegende Folge wa...youtube.com</w:t>
      </w:r>
    </w:p>
    <w:p w14:paraId="17B0A375" w14:textId="77777777" w:rsidR="0060030F" w:rsidRDefault="0060030F" w:rsidP="0060030F">
      <w:r>
        <w:t>2021-05-06T16:12:17.000Z #Enderle versucht, sich auf seine Verschwiegenheitspflicht zurückzuziehen - wir  lassen uns nicht beirren.</w:t>
      </w:r>
    </w:p>
    <w:p w14:paraId="6E7B7CDE" w14:textId="77777777" w:rsidR="0060030F" w:rsidRDefault="0060030F" w:rsidP="0060030F">
      <w:r>
        <w:t>2021-05-06T16:02:59.000Z . @cad59 macht klar, warum wir der #Ausnahmeverordnung der Bundesregierung heute nicht guten Gewissens zustimmen konnten. Die Verfassung fordert mehr ein, als Grundrechte nur scheibchenweise zurückzugeben.Fraktion der Freien Demokraten@fdpbt · May 6„#Freiheitsreche gibt es nur als Ganzes. Es ist auch nicht verständlich, dass weitgehende Einschränkungen für Genesene weiterhin gelten sollen. Die GroKo will nur eine Neid-Debatte verhindern",so @cad59 im #Bundestag zu den Ausnahmen für #Geimpfte.</w:t>
      </w:r>
    </w:p>
    <w:p w14:paraId="127247CA" w14:textId="77777777" w:rsidR="0060030F" w:rsidRDefault="0060030F" w:rsidP="0060030F">
      <w:r>
        <w:t>2021-05-06T13:48:45.000Z „Nicht die Bürgerinnen und Bürger schulden dem Staat eine Begründung für ihre #Freiheit. Es ist der Staat, der jeden einzelnen Eingriff in ihre Freiheit begründen muss. Das kann man dieser Tage gar nicht oft genug sagen“, so @MarcoBuschmann im #Bundestag.</w:t>
      </w:r>
    </w:p>
    <w:p w14:paraId="4538BCAA" w14:textId="77777777" w:rsidR="0060030F" w:rsidRDefault="0060030F" w:rsidP="0060030F">
      <w:r>
        <w:t>2021-05-06T15:24:02.000Z Erster Zeuge heute war Christian Muth, Forensiker bei EY. #EY hat über 10 Jahre bei Wirecard geprüft und immer wieder die Bilanzen des Unternehmens testiert.</w:t>
      </w:r>
    </w:p>
    <w:p w14:paraId="2CAAAD03" w14:textId="77777777" w:rsidR="0060030F" w:rsidRDefault="0060030F" w:rsidP="0060030F">
      <w:r>
        <w:t>2021-05-06T11:19:47.000Z Der Dienstälteste muss übernehmen: @florian_toncar übernimmt die Sitzung und Glückwunsch an das Geburtstagskind @FGuentzler an der Stelle! #PUA #WirecardGIF</w:t>
      </w:r>
    </w:p>
    <w:p w14:paraId="2ABC0B1B" w14:textId="77777777" w:rsidR="0060030F" w:rsidRDefault="0060030F" w:rsidP="0060030F">
      <w:r>
        <w:t>2021-05-06T10:40:33.000Z #EY könnte den ernst der Lage doch noch begriffen haben. Der Wirtschaftsprüfer hat eingelenkt und lässt Herrn Muth in öffentlicher Sitzung aussagen. Jetzt bin ich umso gespannter, was er zu erzählen hat.</w:t>
      </w:r>
    </w:p>
    <w:p w14:paraId="0B02DB6F" w14:textId="77777777" w:rsidR="0060030F" w:rsidRDefault="0060030F" w:rsidP="0060030F">
      <w:r>
        <w:lastRenderedPageBreak/>
        <w:t>2021-05-06T10:20:57.000Z Es kann nicht sein, dass der Arbeitgeber des Zeugen bestimmt, dass der Zeuge umfassend seine Aussage verweigert, indem er große Teile der Aussage als geheim einstuft. #EY #Wirecard</w:t>
      </w:r>
    </w:p>
    <w:p w14:paraId="07A8F5E3" w14:textId="77777777" w:rsidR="0060030F" w:rsidRDefault="0060030F" w:rsidP="0060030F">
      <w:r>
        <w:t>2021-05-06T09:14:33.000Z Wir sind dann mal auf Sendung für die @wiwo. Live aus dem #Wirecard-Untersuchungsausschuss. Mit @BeneBecker @FabioDeMasi @MatthiasHauer @JensZSPD @CanselK @florian_toncar @DerDanyal @lisapaus++++ Liveblog ++++: Neues aus dem Wirecard-AusschussAn diesem Donnerstag geht es im Wirecard-Untersuchungsausschuss um einen Wirtschaftsprüfer, einen schillernden Anwalt – und um den geflohenen Ex-Vorstand Jan Marsalek. Unsere Reporter berichten live...wiwo.de</w:t>
      </w:r>
    </w:p>
    <w:p w14:paraId="77EDC0A8" w14:textId="77777777" w:rsidR="0060030F" w:rsidRDefault="0060030F" w:rsidP="0060030F">
      <w:r>
        <w:t>2021-05-06T08:44:50.000Z #Wirecard #Dritter #PUA Jetzt geht es los. Der Start beginnt mit einem Wirtschaftsprüfer von EY, der seine Aussage nicht öffentlich machen möchte. @florian_toncar und Co. werden sich nicht bluffen lassen. Denn was ihn betrifft gibt es eine rechtswirksame Freigabe durch Wirecard.</w:t>
      </w:r>
    </w:p>
    <w:p w14:paraId="7704D9E6" w14:textId="77777777" w:rsidR="0060030F" w:rsidRDefault="0060030F" w:rsidP="0060030F">
      <w:r>
        <w:t>2021-05-06T08:58:27.000Z .@florian_toncar: Muth's behaviour is a large step back compared to the testimonies of Barth and Orth. "I was always sceptical about EY's public assurances that it was committed to full transparency. This is confirming my view."</w:t>
      </w:r>
    </w:p>
    <w:p w14:paraId="102849EA" w14:textId="77777777" w:rsidR="0060030F" w:rsidRDefault="0060030F" w:rsidP="0060030F">
      <w:r>
        <w:t>2021-05-06T05:56:36.000Z "Goldjungs und Wirecard-Boys – ein Hintergrund zu großen deutschen Bankenpleiten" - https://daserste.de/information/wirtschaft-boerse/plusminus/videos/bank-bankenpleite-bafin-video-100.html…#Wirecard #plusminus #ARD @DerDanyal @florian_toncarGoldjungs und Wirecard-Boys – große deutsche Bankenpleiten | PlusminusDie Pleite der Kölner Herstatt-Bank in den 1970er Jahren hat die Bankenregulierung in Deutschland geprägt. Nicht nur positiv: Der Fall könnte heute dazu führen, dass die Finanzaufsicht Bafin nicht...daserste.de</w:t>
      </w:r>
    </w:p>
    <w:p w14:paraId="74A84523" w14:textId="77777777" w:rsidR="0060030F" w:rsidRDefault="0060030F" w:rsidP="0060030F">
      <w:r>
        <w:t>2021-05-04T17:17:58.000Z GroKo startet "Operation #Abendsonne". Täuscht das oder reden wir bei den Kabinettsmitgl., die bei Top-Posten am heftigsten zugelangt haben, genau über jene, die im Amt entweder durch Skandale, Probleme aufgefallen oder gleich unsichtbar geblieben sind?„Große Sauerei“: 71 Top-Beförderungen vor der Wahl - Regierung sichert Vertrauten hochkarätige...Es ist ein teures Dankeschön für politische Unterstützung. Die Bundesregierung hat in den Ministerien neue Stellen geschaffen, die es in sich haben.merkur.de</w:t>
      </w:r>
    </w:p>
    <w:p w14:paraId="76713337" w14:textId="77777777" w:rsidR="0060030F" w:rsidRDefault="0060030F" w:rsidP="0060030F">
      <w:r>
        <w:t>2021-05-03T14:55:46.000Z . @SpotifyDE hat einen Original-#Podcast eingerichtet, in dem erklärt wird, was bei #Wirecard eigentlich gelaufen ist. Den möchte ich euch nicht vorenthalten:Wirecard: 1,9 Milliarden Lügen - Spotify &amp; Süddeutsche Zeitungopen.spotify.com</w:t>
      </w:r>
    </w:p>
    <w:p w14:paraId="6FC6CD92" w14:textId="77777777" w:rsidR="0060030F" w:rsidRDefault="0060030F" w:rsidP="0060030F">
      <w:r>
        <w:t xml:space="preserve">2021-04-29T13:08:18.000Z Wo ist der Euro gesund, wo sanierungsbedürftig? Was muss Deutschland tun, um zur Stabiliät der Gemeinschaftswährung beizutragen? Diese und andere Fragen stehen heute im Fokus meines Online-Vortrags bei der @FNFreiheit. Anmeldung https://loom.ly/LGyLKnw </w:t>
      </w:r>
    </w:p>
    <w:p w14:paraId="38C95F56" w14:textId="77777777" w:rsidR="0060030F" w:rsidRDefault="0060030F" w:rsidP="0060030F">
      <w:r>
        <w:t>2021-04-28T19:39:46.000Z Heute Abend spannende Diskussion mit @florian_toncar zum Wirecard Skandal @EBSuniversitaet</w:t>
      </w:r>
    </w:p>
    <w:p w14:paraId="205B457A" w14:textId="77777777" w:rsidR="0060030F" w:rsidRDefault="0060030F" w:rsidP="0060030F">
      <w:r>
        <w:t>2021-04-24T12:41:58.000Z Die Pleite des Dax-Konzerns #Wirecard ist der größte Finanzskandal der deutschen Geschichte. Was muss passieren, damit so etwas nicht noch mal passiert? Ein Gastbeitrag von @DerDanyal, @florian_toncar und @FabioDeMasiWirecard-Skandal: Das sind die Lehren aus dem UntersuchungsausschussDie Pleite des Dax-Konzerns Wirecard ist der größte Finanzskandal der deutschen Geschichte. Was muss passieren, damit so etwas nicht noch mal passiert? Ein Gastbeitrag.faz.net</w:t>
      </w:r>
    </w:p>
    <w:p w14:paraId="68852DFD" w14:textId="77777777" w:rsidR="0060030F" w:rsidRDefault="0060030F" w:rsidP="0060030F">
      <w:r>
        <w:lastRenderedPageBreak/>
        <w:t>2021-04-24T09:41:49.000Z Der #Wirecard-Betrug ist längst eine politische Affäre. Im #Untersuchungsausschuss mussten sich auch #Kanzlerin und Finanzminister @OlafScholz verteidigen. @fdp-Obmann @florian_toncar sieht die Schuld auch bei ihnen – @Inselkloft hat mit ihm gesprochen: https://t-online.de/finanzen/news/unternehmen-verbraucher/id_89906422/fdp-politiker-ueber-wirecard-die-kanzlerin-wird-einiges-aufzuraeumen-haben-.html…</w:t>
      </w:r>
    </w:p>
    <w:p w14:paraId="5842267D" w14:textId="77777777" w:rsidR="0060030F" w:rsidRDefault="0060030F" w:rsidP="0060030F">
      <w:r>
        <w:t>2021-04-23T15:07:22.000Z #Bundekanzlerin #Merkel habe laut @florian_toncar @fdpbt beim #WirecardSkandal nachzuliefern. #Wirecard soll #Unternehmen gekauft haben, um Investoren Wachstum vorzuweisen, das aber gar nicht durch Käufe der Unternehmen generiert wurde. #U-Ausschuss #KriminelleGeschäfte @fdp</w:t>
      </w:r>
    </w:p>
    <w:p w14:paraId="7CCB729B" w14:textId="77777777" w:rsidR="0060030F" w:rsidRDefault="0060030F" w:rsidP="0060030F">
      <w:r>
        <w:t>2021-04-24T10:47:40.000Z Die #Kanzlerin wird nach gestern einiges aufzuräumen haben. #wirecard"Die Kanzlerin wird einiges aufzuräumen haben"Der Wirecard-Betrug ist längst eine politische Affäre. Im Untersuchungsausschuss mussten sich Kanzlerin und Finanzminister verteidigen. FDP-Obmann Florian Toncar sieht die Schuld auch bei ihnen.t-online.de</w:t>
      </w:r>
    </w:p>
    <w:p w14:paraId="23F8A569" w14:textId="77777777" w:rsidR="0060030F" w:rsidRDefault="0060030F" w:rsidP="0060030F">
      <w:r>
        <w:t>2021-04-23T14:20:14.000Z Das war's! Der Auftritt von Kanzlerin #Merkel im #Wirecard-Ausschuss zeigt: Auch sie trägt Verantwortung. Hier kann man den Verlauf der Sitzung und unsere Kommentare nachlesen. @DerDanyal @CanselK @florian_toncar @JensZSPD @MatthiasHauer @FabioDeMasi++++ Liveblog ++++: Merkel im Wirecard-Ausschuss: „Ich bin mir dankbar, dass ich wach war“Es ist die Woche der Mächtigen im Untersuchungsausschuss zum Wirecard-Skandal. Heute im Zeugenstand: Kanzlerin Angela Merkel. Live vor Ort dabei: unsere Reporter.wiwo.de</w:t>
      </w:r>
    </w:p>
    <w:p w14:paraId="14EE85CA" w14:textId="77777777" w:rsidR="0060030F" w:rsidRDefault="0060030F" w:rsidP="0060030F">
      <w:r>
        <w:t>2021-04-23T14:48:29.000Z Mein Fazit nach der Regierungswoche im #Wirecard #Untersuchungsausschuss.Fazit aus der Wirecard-Promi-WocheMein Fazit nach der Regierungswoche im Wirecard Untersuchungsausschuss.youtube.com</w:t>
      </w:r>
    </w:p>
    <w:p w14:paraId="1D8F454A" w14:textId="77777777" w:rsidR="0060030F" w:rsidRDefault="0060030F" w:rsidP="0060030F">
      <w:r>
        <w:t>2021-04-23T12:30:16.000Z Auch @florian_toncar knüpft daran an und möchte von #Merkel erfahren, ob auch Verbindungen zwischen #Wirecard und der #Maskenaffäre bestehen.</w:t>
      </w:r>
    </w:p>
    <w:p w14:paraId="1C61F67C" w14:textId="77777777" w:rsidR="0060030F" w:rsidRDefault="0060030F" w:rsidP="0060030F">
      <w:r>
        <w:t>2021-04-23T11:57:23.000Z Subjektiv gewinnt man den Eindruck, dass Frau #Merkel hier und heute erstmals Stück für Stück bewusst wird, wie viel eigentlich um #Wirecard in ihrem eigenen Verantwortungsbereich, im #Kanzleramt, schiefgelaufen ist.</w:t>
      </w:r>
    </w:p>
    <w:p w14:paraId="7539BB46" w14:textId="77777777" w:rsidR="0060030F" w:rsidRDefault="0060030F" w:rsidP="0060030F">
      <w:r>
        <w:t>2021-04-23T11:02:05.000Z Häufige Formulierung: Im #Kanzleramt habe man „keine Kenntnis von schwerwiegenden Unregelmäßigkeiten“ bei #Wirecard gehabt. Habe die #Bundeskanzlerin mal gefragt, welche Unregelmäßigkeiten sie denn genau als „nicht schwerwiegend“ einstufen würde.</w:t>
      </w:r>
    </w:p>
    <w:p w14:paraId="42D27087" w14:textId="77777777" w:rsidR="0060030F" w:rsidRDefault="0060030F" w:rsidP="0060030F">
      <w:r>
        <w:t>2021-04-23T10:40:54.000Z Replying to @florian_toncarEs macht schon ein bisschen Sorge, dass so viele Menschen in wichtigen Funktionen in unserem Land Probleme mit ihrem Gedächtnis haben. Und wenn man diese Probleme schon hat, sollte man vielleicht nicht immer alle Nachrichten löschen.</w:t>
      </w:r>
    </w:p>
    <w:p w14:paraId="1E33CDE0" w14:textId="77777777" w:rsidR="0060030F" w:rsidRDefault="0060030F" w:rsidP="0060030F">
      <w:r>
        <w:t>2021-04-23T08:41:53.000Z Germany needs better supervisory boards, more decisive regulators — FDP's @florian_toncar on #WirecardSkandal #Dieselgate etc. (h/t @ConStelz)</w:t>
      </w:r>
    </w:p>
    <w:p w14:paraId="446DD441" w14:textId="77777777" w:rsidR="0060030F" w:rsidRDefault="0060030F" w:rsidP="0060030F">
      <w:r>
        <w:t>2021-04-23T10:18:50.000Z Wie auch Fabio gestern schon sagte: "It ain’t over till it’s over!" @FabioDeMasiFlorian Schmidt@fls_news · Apr 23Gestern #Scholz, heute #Merkel: mehr Aufmerksamkeit als jetzt wird der #WirecardSkandal nicht bekommen. Doch um was ging es noch mal? Und was ist an den Aussagen der Promi-Zeugen so brisant? @Inselkloft berichtet. @DerDanyal, @FabioDeMasi, @florian_toncar https://t-online.de/finanzen/news/unternehmen-</w:t>
      </w:r>
      <w:r>
        <w:lastRenderedPageBreak/>
        <w:t>verbraucher/id_89719516/wirecard-skandal-was-hatten-scholz-und-merkel-mit-dem-milliardenbetrug-zu-tun-.html…</w:t>
      </w:r>
    </w:p>
    <w:p w14:paraId="44749F33" w14:textId="77777777" w:rsidR="0060030F" w:rsidRDefault="0060030F" w:rsidP="0060030F">
      <w:r>
        <w:t>2021-04-23T09:26:13.000Z #Wirecard Bingo ... #Merkel schon wieder geht es um eine SMS  Die Kanzlerin erinnert keine SMS von Hr Guttenberg. Er schreibt davon aber ...</w:t>
      </w:r>
    </w:p>
    <w:p w14:paraId="490C3C59" w14:textId="77777777" w:rsidR="0060030F" w:rsidRDefault="0060030F" w:rsidP="0060030F">
      <w:r>
        <w:t xml:space="preserve">2021-04-23T05:53:10.000Z Die letzte Zeugin. #Merkel muss heute im U-Ausschuss #Wirecard erklären: Warum hat sie sich 2019 für das Skandalunternehmen eingesetzt? </w:t>
      </w:r>
      <w:r>
        <w:rPr>
          <w:rFonts w:ascii="Tahoma" w:hAnsi="Tahoma" w:cs="Tahoma"/>
        </w:rPr>
        <w:t>⁦</w:t>
      </w:r>
      <w:r>
        <w:t xml:space="preserve">@FabioDeMasi, </w:t>
      </w:r>
      <w:r>
        <w:rPr>
          <w:rFonts w:ascii="Tahoma" w:hAnsi="Tahoma" w:cs="Tahoma"/>
        </w:rPr>
        <w:t>⁦</w:t>
      </w:r>
      <w:r>
        <w:t xml:space="preserve">@DerDanyal, </w:t>
      </w:r>
      <w:r>
        <w:rPr>
          <w:rFonts w:ascii="Tahoma" w:hAnsi="Tahoma" w:cs="Tahoma"/>
        </w:rPr>
        <w:t>⁦</w:t>
      </w:r>
      <w:r>
        <w:t>@florian_toncar mit unangenehmen Nachfragen.</w:t>
      </w:r>
      <w:r>
        <w:rPr>
          <w:rFonts w:ascii="Tahoma" w:hAnsi="Tahoma" w:cs="Tahoma"/>
        </w:rPr>
        <w:t>⁩</w:t>
      </w:r>
      <w:r>
        <w:t xml:space="preserve"> @BR24</w:t>
      </w:r>
      <w:r>
        <w:rPr>
          <w:rFonts w:ascii="Tahoma" w:hAnsi="Tahoma" w:cs="Tahoma"/>
        </w:rPr>
        <w:t>⁩</w:t>
      </w:r>
      <w:r>
        <w:t xml:space="preserve"> </w:t>
      </w:r>
      <w:r>
        <w:rPr>
          <w:rFonts w:ascii="Tahoma" w:hAnsi="Tahoma" w:cs="Tahoma"/>
        </w:rPr>
        <w:t>⁦</w:t>
      </w:r>
      <w:r>
        <w:t>@ARD_BaB</w:t>
      </w:r>
      <w:r>
        <w:rPr>
          <w:rFonts w:ascii="Tahoma" w:hAnsi="Tahoma" w:cs="Tahoma"/>
        </w:rPr>
        <w:t>⁩</w:t>
      </w:r>
      <w:r>
        <w:t>Wirecard-Ausschuss: Die Kanzlerin und ihr Ex-MinisterBundeskanzlerin Angela Merkel wird sich heute im Untersuchungsausschuss zum Wirecard-Skandal unangenehmen Fragen stellen m</w:t>
      </w:r>
      <w:r>
        <w:rPr>
          <w:rFonts w:ascii="Calibri" w:hAnsi="Calibri" w:cs="Calibri"/>
        </w:rPr>
        <w:t>ü</w:t>
      </w:r>
      <w:r>
        <w:t>ssen - vor allem was einen ihrer Ex-Minister und eine Reise nach China...br.de</w:t>
      </w:r>
    </w:p>
    <w:p w14:paraId="7573ED7B" w14:textId="77777777" w:rsidR="0060030F" w:rsidRDefault="0060030F" w:rsidP="0060030F">
      <w:r>
        <w:t>2021-04-23T09:48:01.000Z #Kanzlerin meint, #Röller habe bzgl. seiner Frau und seiner Kontakte mit #Wirecard alles aufgeklärt, was aufzuklären war. In Anbetracht seiner Erinnerungslücken vor dem #PUA bin ich da ganz anderer Meinung.</w:t>
      </w:r>
    </w:p>
    <w:p w14:paraId="7B6A8F00" w14:textId="77777777" w:rsidR="0060030F" w:rsidRDefault="0060030F" w:rsidP="0060030F">
      <w:r>
        <w:t>2021-04-23T07:32:11.000Z Heute wollen wir im #Wirecard-#PUA von der #Bundeskanzlerin unter anderem wissen, warum sie in #China noch für das Unternehmen warb, obwohl die Vorwürfe im #Bundeskanzleramt bereits aktenkundig waren.Ausschuss-Obmann: "Alle haben sich gegenseitig runtergezogen"Wer trägt die politische Verantwortung für den Wirecard-Betrugsskandal? Florian Toncar (FDP), Obmann im Untersuchungsausschuss, möchte von Kanzlerin Angela Merkel wissen, warum sie für das Unterneh...inforadio.de</w:t>
      </w:r>
    </w:p>
    <w:p w14:paraId="41FCF500" w14:textId="77777777" w:rsidR="0060030F" w:rsidRDefault="0060030F" w:rsidP="0060030F">
      <w:r>
        <w:t>2021-04-22T15:37:04.000Z "Bei Wirecard hat die BaFin ja nicht geschlafen - sie haben sich damit intensiv beschäftigt über Monate hinweg, aber sie standen am Ende auf der falschen Seite", sagt @florian_toncar, FDP-Obmann im #Wirecard-#Untersuchungsausschuss.Scholz weist Mitschuld zurückBundesfinanzminister Scholz (SPD) hat vor dem Wirecard-Untersuchungsausschuss eine Mitschuld an dem milliardenschweren Skandal zurückgewiesen. In dem Unternehmen sei offenbar mit hoher krimineller...radioeins.de</w:t>
      </w:r>
    </w:p>
    <w:p w14:paraId="204FE089" w14:textId="77777777" w:rsidR="0060030F" w:rsidRDefault="0060030F" w:rsidP="0060030F">
      <w:r>
        <w:t>2021-04-22T12:39:18.000Z Michelbach fragt, ob Scholz gegenüber Anlegern sein Bedauern über deren Verluste zum Ausdruck bringen will. Scholz geht darauf nicht ein. --&gt; der Kracher @MatthiasHauer @FabioDeMasi  @florian_toncar</w:t>
      </w:r>
    </w:p>
    <w:p w14:paraId="3365B1F3" w14:textId="77777777" w:rsidR="0060030F" w:rsidRDefault="0060030F" w:rsidP="0060030F">
      <w:r>
        <w:t>2021-04-22T15:25:26.000Z Interviewpartner/innen in den Informationen am Morgen (23.04.2021) im @DLF @florian_toncar @fdpbt zu #wirecard // #SylviaLimmer @AfDimEUParl zu #Klimagipfel // #AhmedRashid zu #Afghanistan</w:t>
      </w:r>
    </w:p>
    <w:p w14:paraId="5F688A5F" w14:textId="77777777" w:rsidR="0060030F" w:rsidRDefault="0060030F" w:rsidP="0060030F">
      <w:r>
        <w:t>2021-04-22T15:01:49.000Z FDP-Mann @florian_toncar fragt #Scholz zu "Project Panther". #Wirecard wollte Deutsche Bank übernehmen. Scholz habe davon aus den Medien erfahren, sagt er. Mehr dazu: Story von @meyerar @Philipp_Gruell @JosefStreule @SabinaWolf @BR_Recherche @BR24 Der Fall Wirecard - Von Sehern, Blendern und VerblendetenEs ist der wohl größte Wirtschaftsskandal der deutschen Nachkriegsgeschichte: Tausende Anleger verloren beim Wirecard-Crash ihr Geld. Sogenannte Shortseller aber gingen schon seit Jahren von Betrug...ardmediathek.de</w:t>
      </w:r>
    </w:p>
    <w:p w14:paraId="48914936" w14:textId="77777777" w:rsidR="0060030F" w:rsidRDefault="0060030F" w:rsidP="0060030F">
      <w:r>
        <w:t>2021-04-22T11:34:37.000Z #Scholz hat die eklatanten Versäumnisse seiner Leute in der ihm unterstellten Aufsicht und in seinem Ministerium unter den Teppich gekehrt.phoenix@phoenix_de · Apr 22"Für Olaf Scholz ist das heute einer der wichtigsten Termine des Jahres. Es geht um die Beurteilung seiner Arbeit als Finanzminister", so @florian_toncar @fdpbt vor dem #Wirecard-Untersuchungsausschuss. Staatssekretär #Kukies wirft er "argumentative Rosinenpickerei" vor. @fdp</w:t>
      </w:r>
    </w:p>
    <w:p w14:paraId="08B26946" w14:textId="77777777" w:rsidR="0060030F" w:rsidRDefault="0060030F" w:rsidP="0060030F">
      <w:r>
        <w:lastRenderedPageBreak/>
        <w:t>2021-04-22T11:25:00.000Z #BaFin hätte mehr Möglichkeiten zur Prüfung von #Wirecard gehabt, als #DPR. #Scholz: DPR-Prüfung sei vorgesehen, man könne abweichen, wenn es Zweifel an der seriösen Prüfung gäbe. Solche seien ihm nicht bekannt. Wer sagt es ihm? @FabioDeMasi @DerDanyal #wersagtesihm</w:t>
      </w:r>
    </w:p>
    <w:p w14:paraId="3F7D4EF0" w14:textId="77777777" w:rsidR="0060030F" w:rsidRDefault="0060030F" w:rsidP="0060030F">
      <w:r>
        <w:t>2021-04-22T10:26:50.000Z „Ich kenne keine Regeln“, sagt Olaf Scholz auf die Frage von @florian_toncar, ob und wie der Umgang mit Mails- und Mailaccounts in seinem Ministerium geregelt ist.</w:t>
      </w:r>
    </w:p>
    <w:p w14:paraId="454A22FB" w14:textId="77777777" w:rsidR="0060030F" w:rsidRDefault="0060030F" w:rsidP="0060030F">
      <w:r>
        <w:t>2021-04-22T11:10:22.000Z Weshalb hat Scholz nur die #DPR gegen #Wirecard ins Rennen geschickt? Freue mich auf die nächste Runde!</w:t>
      </w:r>
    </w:p>
    <w:p w14:paraId="482CD033" w14:textId="77777777" w:rsidR="0060030F" w:rsidRDefault="0060030F" w:rsidP="0060030F">
      <w:r>
        <w:t>2021-04-22T11:10:00.000Z Ich wundere mich nur regelmäßig, dass es auf den Schienbeinen der Großkoalitionäre noch Flecken gibt, die noch nicht blau sind. Sie finden sie trotzdem immer wieder.</w:t>
      </w:r>
    </w:p>
    <w:p w14:paraId="7A3C0645" w14:textId="77777777" w:rsidR="0060030F" w:rsidRDefault="0060030F" w:rsidP="0060030F">
      <w:r>
        <w:t>2021-04-22T11:05:47.000Z #Scholz nennt Tatsache, dass #EY + #BaFin + #StA sich gegenseitig negativ beeinflusst haben, weil sie bei #Wirecard jeweils Fehler gemacht haben, eine Spekulation, an der er sich nicht beteiligen möchte. Habe ihm mal erklärt, weshalb diese These schlüssig ist.</w:t>
      </w:r>
    </w:p>
    <w:p w14:paraId="6BC98BC9" w14:textId="77777777" w:rsidR="0060030F" w:rsidRDefault="0060030F" w:rsidP="0060030F">
      <w:r>
        <w:t>2021-04-22T10:15:08.000Z Erhält Deutschland eine E-Mailaffäre analog Hillary Clinton? Olaf Scholz hat zum Thema #Wirecard über seine private E-Mailadresse kommuniziert. Die Mails fanden sich dann nicht in den Akten, die der Ausschuss vom BMF erhalten hat. Und das im Wahljahr.</w:t>
      </w:r>
    </w:p>
    <w:p w14:paraId="2E048EA3" w14:textId="77777777" w:rsidR="0060030F" w:rsidRDefault="0060030F" w:rsidP="0060030F">
      <w:r>
        <w:t>2021-04-22T06:07:06.000Z It ain’t over till it’s over! #Wirecard https://br.de/nachrichten/deutschland-welt/wirecard-skandal-untersuchungsausschuss-mit-unheimliche-schlagkraft,SVEKPdJ… @florian_toncar @DerDanyal</w:t>
      </w:r>
    </w:p>
    <w:p w14:paraId="7FE0DD5A" w14:textId="77777777" w:rsidR="0060030F" w:rsidRDefault="0060030F" w:rsidP="0060030F">
      <w:r>
        <w:t>2021-04-22T08:39:36.000Z FDP-Politiker @florian_toncar: „Was mich irritiert: Warum hat Finanzminister #Scholz monatelang gewartet, bis er den BaFin-Präsidenten auswechselt?“ @BR24 @ARD_BaBFlorian Toncar</w:t>
      </w:r>
    </w:p>
    <w:p w14:paraId="7098B33D" w14:textId="77777777" w:rsidR="0060030F" w:rsidRDefault="0060030F" w:rsidP="0060030F">
      <w:r>
        <w:t>2021-04-22T05:58:18.000Z Die Details im Untersuchungsausschuss zum #Wirecard-Skandal sind geklärt. Jetzt knöpfen sich @DerDanyal, @FabioDeMasi und @florian_toncar die erste Reihe der politisch Verantwortlichen vor. @BR24 @ARD_BaB Wirecard-Ausschuss: Unheimliche SchlagkraftBehördenleiter wurden gefeuert, Staatsanwälte ermitteln. Eine Reform soll Deutschlands Finanzaufsicht umkrempeln. Tatsachen hat der Untersuchungsausschuss zum Wirecard-Skandal geschaffen. Jetzt ist...br.de</w:t>
      </w:r>
    </w:p>
    <w:p w14:paraId="2D211A94" w14:textId="77777777" w:rsidR="0060030F" w:rsidRDefault="0060030F" w:rsidP="0060030F">
      <w:r>
        <w:t>2021-04-22T09:01:11.000Z Heute kommt @OlafScholz als lang erwarteter Zeuge in den #Wirecard-Ausschuss. Die „Boygroup“ @DerDanyal, @FabioDeMasi und @florian_toncar und ihre KollegInnen haben viele Fragen mitgebracht...</w:t>
      </w:r>
    </w:p>
    <w:p w14:paraId="6A057D80" w14:textId="77777777" w:rsidR="0060030F" w:rsidRDefault="0060030F" w:rsidP="0060030F">
      <w:r>
        <w:t>2021-04-22T09:10:36.000Z Feuilleton: Das ist unser "Wire-Kart", unser treuer Aktentrolley, der meine MA und mich in jede Befragung des #PUA begleitet und uns zuverlässig mit allerlei wichtigen Infos versorgt. Heute wird BM #Scholz herausfinden, was das #WireKart zu bieten hat.  #wirecard @fdpbt</w:t>
      </w:r>
    </w:p>
    <w:p w14:paraId="6FAC7A41" w14:textId="77777777" w:rsidR="0060030F" w:rsidRDefault="0060030F" w:rsidP="0060030F">
      <w:r>
        <w:t>2021-04-21T23:45:17.000Z LVV-Bekanntmachung und auch Unterrichtung der #ESMA hätten u.a. Gründe und Belege(!) für getroffene Maßnahme erfordert.#LVV war von vornherein formal rechtswidrig. @FabioDeMasi @lisapaus</w:t>
      </w:r>
    </w:p>
    <w:p w14:paraId="46DAF8E3" w14:textId="77777777" w:rsidR="0060030F" w:rsidRDefault="0060030F" w:rsidP="0060030F">
      <w:r>
        <w:t>2021-04-21T23:20:00.000Z Auch nach dem #Bloomberg-Fax wurde #LVV nicht zurückgenommen.</w:t>
      </w:r>
    </w:p>
    <w:p w14:paraId="598AFE3F" w14:textId="77777777" w:rsidR="0060030F" w:rsidRDefault="0060030F" w:rsidP="0060030F">
      <w:r>
        <w:lastRenderedPageBreak/>
        <w:t>2021-04-21T23:10:00.000Z Auch nachdem #BMF Anhaltspunkte hatte, dass Short-Positionen nicht vor, sondern erst nach @FT-Artikel hoch gingen, also BaFin-Anzeige gegen Journalisten falsch war, hat #BaFin keine entlastenden Hinweise gegeben. @FD</w:t>
      </w:r>
    </w:p>
    <w:p w14:paraId="4448924D" w14:textId="77777777" w:rsidR="0060030F" w:rsidRDefault="0060030F" w:rsidP="0060030F">
      <w:r>
        <w:t>2021-04-21T22:42:11.000Z #BaFin wusste ab Dez von langer Untätigkeit #DPR bei Bilanzprüfung. #Roegele im Mai ggü @BMF_Bund-Ref-Leiter besorgt. R habe Zweifel an ordnungsgemäßer Prüfung. #Kukies: BMF wollte KPMG-Sondergutachten abwarten. R jedoch schon im Mai: KPMG-Bericht kein Grund, dass DPR nichts tut.</w:t>
      </w:r>
    </w:p>
    <w:p w14:paraId="2F215E87" w14:textId="77777777" w:rsidR="0060030F" w:rsidRDefault="0060030F" w:rsidP="0060030F">
      <w:r>
        <w:t>2021-04-21T21:40:18.000Z Im Marie-Elisabeth-Lüders-Haus hat man uns eben schon das Licht abgestellt. Dabei sind wir doch noch mittendrin in der Beweisaufnahme. Da helfen nur erhellende Erkenntnisse.@fabiodemasi @lisapaus</w:t>
      </w:r>
    </w:p>
    <w:p w14:paraId="2E34309E" w14:textId="77777777" w:rsidR="0060030F" w:rsidRDefault="0060030F" w:rsidP="0060030F">
      <w:r>
        <w:t>2021-04-21T20:14:58.000Z Wir halten fest: #Kukies hat schlicht weder Veranlassung, noch Grund, noch Notwendigkeit, noch ein sonstiges Synonym davon dazu gesehen, schon vor Mai 2020 in der Causa #Wirecard persönlich aktiv zu werden - jedenfalls nicht in der richtigen Richtung.</w:t>
      </w:r>
    </w:p>
    <w:p w14:paraId="2339F37E" w14:textId="77777777" w:rsidR="0060030F" w:rsidRDefault="0060030F" w:rsidP="0060030F">
      <w:r>
        <w:t>2021-04-21T17:21:41.000Z #Kukies hat in seinem Eingangsstatement den den scheinbar grenzenlosen Aufklärungswillen des @BMF_Bund bei #Wirecard betont und maximale Transparenz versprochen. Ich bin sehr gespannt, ob er dieser Ankündigung heute gerecht wird. Die Befragung beginnt jetzt.</w:t>
      </w:r>
    </w:p>
    <w:p w14:paraId="013EF74D" w14:textId="77777777" w:rsidR="0060030F" w:rsidRDefault="0060030F" w:rsidP="0060030F">
      <w:r>
        <w:t>2021-04-21T17:20:34.000Z Befragung #Kukies. Schlüsselzeuge. Umstände bei #LVV spielen zentr. Rolle. Es festigte bei Investoren den Eindruck, #Wirecard sei Opfer einer gezielten Attacke. Ebenso interessiert uns u.a. Gesprächsinhalt v. Treffen Kukies/Braun, wie auch Kukies/IPEX/CoBa zu Rettung #WD.</w:t>
      </w:r>
    </w:p>
    <w:p w14:paraId="67A2063C" w14:textId="77777777" w:rsidR="0060030F" w:rsidRDefault="0060030F" w:rsidP="0060030F">
      <w:r>
        <w:t>2021-04-21T14:55:43.000Z Dann führt der Weg wohl nach #Karlsruhe.</w:t>
      </w:r>
    </w:p>
    <w:p w14:paraId="4DD60DA7" w14:textId="77777777" w:rsidR="0060030F" w:rsidRDefault="0060030F" w:rsidP="0060030F">
      <w:r>
        <w:t>2021-04-21T13:45:56.000Z Das neue #Infektionsschutzgesetz ist im #Bundestag beschlossen. Unsere Abgeordneten werden gegen die pauschalen #Ausgangsperren in #Karlsruhe Verfassungsbeschwerde einreichen.</w:t>
      </w:r>
    </w:p>
    <w:p w14:paraId="27D6AD84" w14:textId="77777777" w:rsidR="0060030F" w:rsidRDefault="0060030F" w:rsidP="0060030F">
      <w:r>
        <w:t>2021-04-21T13:02:12.000Z #Lambrecht sagt Kündigung an DPR solle keine Schuldzuweisung gewesen sein, sondern der Reform des Bilanzkontrollverfahrens dienen. Warum kann der Gesetzgeber nicht das Bilanzkontrollverfahren reformieren, wenn der Vertrag noch läuft?</w:t>
      </w:r>
    </w:p>
    <w:p w14:paraId="71CB5F5E" w14:textId="77777777" w:rsidR="0060030F" w:rsidRDefault="0060030F" w:rsidP="0060030F">
      <w:r>
        <w:t>2021-04-21T11:13:36.000Z Vor #Scholz (morgen) kommt erstmal Finanz-Staatssekretär @joergkukies in den UA #Wirecard. „Sicherlich ein Zeuge, der sehr lange wird aussagen müssen“ - FDP-Obmann @florian_toncar kündigt schon mal eine (weitere) Nachtsitzung an.</w:t>
      </w:r>
    </w:p>
    <w:p w14:paraId="22167EC1" w14:textId="77777777" w:rsidR="0060030F" w:rsidRDefault="0060030F" w:rsidP="0060030F">
      <w:r>
        <w:t>2021-04-21T07:41:00.000Z So lief es gestern mit Peter #Altmaier im #Untersuchungsausschuss #Wirecard:Wirecard-Untersuchungsausschuss: Peter Altmaier wehrt sich gegen VorwürfeBei der Befragung zu seiner Rolle im Wirecard-Skandal hat Wirtschaftsminister Peter Altmaier versucht, alle Schuld von sich zu weisen. Doch seine Verteidigungsstrategie ging nicht auf.spiegel.de</w:t>
      </w:r>
    </w:p>
    <w:p w14:paraId="54097147" w14:textId="77777777" w:rsidR="0060030F" w:rsidRDefault="0060030F" w:rsidP="0060030F">
      <w:r>
        <w:t>2021-04-20T19:52:11.000Z #Wirecard-#PUA: Wirtschaftsminister hat nach eigener Aussage noch nie ein Wertpapier gekauft. Finanzminister legt sein Geld wie man weiß auf dem Sparbuch an. Lässt das Rückschlüsse darauf zu, weshalb Anleger bei dieser Koalition so schlecht wegkommen? Btw:Antrag zu Sparer schützen, Vermögensaufbau und Altersvorsorge fördernAntrag zu Sparer schützen, Vermögensaufbau und Altersvorsorge fördernfdpbt.de</w:t>
      </w:r>
    </w:p>
    <w:p w14:paraId="094B8F5B" w14:textId="77777777" w:rsidR="0060030F" w:rsidRDefault="0060030F" w:rsidP="0060030F">
      <w:r>
        <w:lastRenderedPageBreak/>
        <w:t>2021-04-20T19:30:48.000Z Warum hat das Ministerium die Qualität der Arbeit dieser Prüfungsstelle nicht verbessert? Das wäre eine politische Führungsaufgabe. Das hat auch nichts damit zu tun, sich nur operative Details anzuschauen, sondern es ist die Aufgabe des Ministers. @FabioDeMasi @lisapaus #Wirecard</w:t>
      </w:r>
    </w:p>
    <w:p w14:paraId="32C75261" w14:textId="77777777" w:rsidR="0060030F" w:rsidRDefault="0060030F" w:rsidP="0060030F">
      <w:r>
        <w:t>2021-04-20T18:23:05.000Z "Können Sie ausschließen, dass es Insiderwissen gab?"#Altmaier: "Können Sie ausschließen, dass es Leben auf dem Mars gibt?" Übersetzt: Nein. Dabei hat das @BMWi_Bund doch hier die Rechtsaufsicht, wie PA stets betont.</w:t>
      </w:r>
    </w:p>
    <w:p w14:paraId="23B00F2F" w14:textId="77777777" w:rsidR="0060030F" w:rsidRDefault="0060030F" w:rsidP="0060030F">
      <w:r>
        <w:t>2021-04-20T18:15:56.000Z #APAS hat bestätigt, dass #EY im Hinblick auf die #Wirecard-Bilanz 2018 auf unerklärliche Vorfälle in Singapur hingewiesen hat - ist aber nicht gegen EY vorgegangen, weil sie die Meldung für ein regionales Problem gehalten hat. Solche Meldungen erfolgen eher selten...Andreas Hoenig@AndyHoenig · Apr 20@peteraltmaier im #Wirecard-Untersuchungsausschuss: Er könne bei der Apas - der Wirtschaftsprüferaufsicht - im Umgang mit Wirecard keine offenkundigen Versäumnisse erkennen</w:t>
      </w:r>
    </w:p>
    <w:p w14:paraId="34433D8A" w14:textId="77777777" w:rsidR="0060030F" w:rsidRDefault="0060030F" w:rsidP="0060030F">
      <w:r>
        <w:t>2021-04-20T18:15:22.000Z Nach den letzten 20 Minuten mache ich mir um das Betriebsklima bei der #Union gar keine Gedanken. #Altmaier #wirecard</w:t>
      </w:r>
    </w:p>
    <w:p w14:paraId="129CAB35" w14:textId="77777777" w:rsidR="0060030F" w:rsidRDefault="0060030F" w:rsidP="0060030F">
      <w:r>
        <w:t>2021-04-20T17:12:29.000Z Nach Dorothee #Bär haben wir mittlerweile die Befragung von Peter #Altmaier begonnen. Die @wiwo berichtet wieder im Liveblog:++++ Liveblog ++++: Wirecard-Ausschuss: Was Bär und Altmaier zu sagen habenIm Untersuchungsausschuss des Bundestages zum Wirecard-Skandal soll heute die Frage beantwortet werden, inwiefern Nachrichtendienste in den Fall verwickelt sind. Unsere Reporter berichten live von...wiwo.de</w:t>
      </w:r>
    </w:p>
    <w:p w14:paraId="1F60BC17" w14:textId="77777777" w:rsidR="0060030F" w:rsidRDefault="0060030F" w:rsidP="0060030F">
      <w:r>
        <w:t>2021-04-20T11:17:24.000Z "Bisher haben wir in jeder Schublade, die wir in dem Fall aufgezogen haben, auch etwas gefunden" https://loom.ly/8NyVlEY @FabioDeMasi @DerDanyalDie erfolgreiche Bilanz des Wirecard-UntersuchungsausschussesDer Wirecard-Untersuchungsausschuss hat viel bewirkt. Eine Frage bleibt allerdings weiterhin offen: Wo ist Jan Marsalek?sueddeutsche.de</w:t>
      </w:r>
    </w:p>
    <w:p w14:paraId="5D1C7BCC" w14:textId="77777777" w:rsidR="0060030F" w:rsidRDefault="0060030F" w:rsidP="0060030F">
      <w:r>
        <w:t>2021-04-16T22:30:37.000Z By the way 14 hours yesterday, now we are at 15 1/2 ... I could really sleep while @DerDanyal is keen for a burger  but @florian_toncar still has some questions left ...</w:t>
      </w:r>
    </w:p>
    <w:p w14:paraId="28C618DA" w14:textId="77777777" w:rsidR="0060030F" w:rsidRDefault="0060030F" w:rsidP="0060030F">
      <w:r>
        <w:t>2021-04-17T08:07:22.000Z Chefetage im @BMF_Bund war sich über Schwere d. Vorwürfe gg. #Wirecard frühzeitig im Klaren. Konsequenz: gar nichts, keine einzige Aufsichtsmaßnahme. Aber: Treffen #Kukies + Braun. Eine der großen Merkwürdigkeiten im Fall #WD.https://loom.ly/9B146NY @DerDanyal @berlinerzeitungWirecard: Staatsbesuch ohne Zeugen – was weiß die Bundesregierung?Staatssekretär Kukies besuchte Wirecard-CEO Markus Braun ohne Zeugen und Protokoll. Wie verstrickt ist Olaf Scholz in den Skandal?berliner-zeitung.de</w:t>
      </w:r>
    </w:p>
    <w:p w14:paraId="52B43192" w14:textId="77777777" w:rsidR="0060030F" w:rsidRDefault="0060030F" w:rsidP="0060030F">
      <w:r>
        <w:t>2021-04-16T15:51:44.000Z Nach über 300 Stunden U-Ausschuss hier die häufigsten Buzzwords:Haben Sie #Wirecard-Aktien?Wo ist Marsalek?Waren sie mal im P1?Hat @W_Schmidt_ schon getwittert? Lesen Sie die Financial Times?LeerverkaufsverbotKritische GrundhaltungBenchmarketingBitte ergänzen Florian Toncar and 7 others</w:t>
      </w:r>
    </w:p>
    <w:p w14:paraId="65DE87BA" w14:textId="77777777" w:rsidR="0060030F" w:rsidRDefault="0060030F" w:rsidP="0060030F">
      <w:r>
        <w:t>2021-04-16T12:20:24.000Z Nächste Woche sagen @OlafScholz  @peteraltmaier + BK Merkel im #Wirecard-#Untersuchungsausschuss aus. Dazu im #berlinbubble Podcast mit @florian_toncar (als Gast) + @CanselK (O-Ton): @BMF_Bund und #BaFin, #EY,  #Wirtschaftsprüfung, #Leerverkaufsverbot. https://info-fm.de/berlinbubble/wirecard-untersuchungsausschuss-die-promi-woche/…</w:t>
      </w:r>
    </w:p>
    <w:p w14:paraId="2509D4AC" w14:textId="77777777" w:rsidR="0060030F" w:rsidRDefault="0060030F" w:rsidP="0060030F">
      <w:r>
        <w:lastRenderedPageBreak/>
        <w:t>2021-04-16T07:51:10.000Z Der #ua3bt hat sich gestern mit den Geheimdienstkontakten des Ex #Wirecard-Chefs #Marsalek|s befasst. Nach Zeugenaussagen ehemaliger Geheimdienstkoordinatoren der Regierung handele es sich bei dabei eher um Prahlereien Marsaleks. #bundestagsnachrichten Deutscher Bundestag - Geheimdienste spielen Wirecard-Verbindungen herunterDer 3. Untersuchungsschuss („Wirecard“) hat sich am Donnerstag, 15. April 2021, mit den Geheimdienst-Verstrickungen des inzwischen insolventen Finanzkonzerns beschäftigt. Nach Beratung...bundestag.de</w:t>
      </w:r>
    </w:p>
    <w:p w14:paraId="053085C2" w14:textId="77777777" w:rsidR="0060030F" w:rsidRDefault="0060030F" w:rsidP="0060030F">
      <w:r>
        <w:t>2021-04-16T09:04:20.000Z "Mit #Ausgangssperren wäre es einem geimpften Ehepaar aufgrund eines Corona-Ausbruchs in einem weit entfernten Betrieb nicht mehr möglich, nach 21 Uhr alleine einen Abendspaziergang zu machen. Dieses Beispiel zeigt die verfassungsrechtliche Problematik!" TL #Bundestag1:5756.8K views</w:t>
      </w:r>
    </w:p>
    <w:p w14:paraId="31880A97" w14:textId="77777777" w:rsidR="0060030F" w:rsidRDefault="0060030F" w:rsidP="0060030F">
      <w:r>
        <w:t>2021-04-16T07:11:27.000Z Bundeskanzlerin spricht davon, „hier und da ein Schlupfloch zu öffnen“. Ich meine: #Grundrechte sind kein Schlupfloch. #Bundesnotbremse</w:t>
      </w:r>
    </w:p>
    <w:p w14:paraId="4B0B15A7" w14:textId="77777777" w:rsidR="0060030F" w:rsidRDefault="0060030F" w:rsidP="0060030F">
      <w:r>
        <w:t>2021-04-16T08:20:56.000Z Das Superwahljahr läuft auf Hochtouren, und wir möchten Euch zu drei ganz besonderen Veranstaltungen einladen. Detaillierte Infos sowie alle Termine, sind unter https://verantwortungseigentum.de zu finden.</w:t>
      </w:r>
    </w:p>
    <w:p w14:paraId="034A767F" w14:textId="77777777" w:rsidR="0060030F" w:rsidRDefault="0060030F" w:rsidP="0060030F">
      <w:r>
        <w:t>2021-04-16T08:30:07.000Z Die #Bundesregierung und der Wirtschaftsprüfer #EY haben dem #Untersuchungsausschuss zahlreiche Dokumente erst verspätet zur Verfügung gestellt. Auch deshalb sind in der Affäre #Wirecard noch Fragen offen.https://loom.ly/pIH3KBw @DerDanyal @FabioDeMasiFOCUS: Opposition wirft Scholz verschleppte Aufklärung im Wirecard-Skandal vorDie Oppositionsvertreter im Wirecard-Untersuchungsausschuss werfen Bundesfinanzminister Olaf Scholz (SPD) vor, die Aufarbeitung des milliardenschweren Bilanzskandals zu behindern.focus.de</w:t>
      </w:r>
    </w:p>
    <w:p w14:paraId="5AB09CE8" w14:textId="77777777" w:rsidR="0060030F" w:rsidRDefault="0060030F" w:rsidP="0060030F">
      <w:r>
        <w:t>2021-04-16T06:08:47.000Z #Wirecard-Infos deutscher Nachrichtendienste = Hinweise befreundeter ND. Fraglich, ob ND so gut arbeiteten, wie man erwarten würde.U.a. im Fall Wirecard Hinweise darauf, dass österreichische Nachrichtendienste Quellen in Deutschland geführt haben.Wirecard-Ausschuss: Ex-Geheimdienstkoordinatoren berichten über Kontakte zum Skandal-KonzernDer Wirecard-Ausschuss setzt immer mehr Puzzleteile des mutmaßlichen Milliardenbetrugs zusammen. Im Bundestag mussten nun zwei frühere Geheimdienstkoordinatoren aussagen.wiwo.de</w:t>
      </w:r>
    </w:p>
    <w:p w14:paraId="44806805" w14:textId="77777777" w:rsidR="0060030F" w:rsidRDefault="0060030F" w:rsidP="0060030F">
      <w:r>
        <w:t>2021-04-15T20:03:55.000Z Word!Olaf Storbeck@OlafStorbeck · Apr 15Die Kapitalisten zeigen ihre hässliche Fratze. #Mietendeckel  https://presse.vonovia.de/de-de/aktuelles/210415-mietendeckel-vonovia-verzichtet-auf-mietnachzahlungen…</w:t>
      </w:r>
    </w:p>
    <w:p w14:paraId="0D235C57" w14:textId="77777777" w:rsidR="0060030F" w:rsidRDefault="0060030F" w:rsidP="0060030F">
      <w:r>
        <w:t>2021-04-14T07:02:35.000Z Morgen im #PUA: #Wirecard &amp; Nachrichtendienste. Beunruhigend, dass sich ausl. ND auf #WD eingelassen haben. Hypothese: Geldwaschmaschine für Interessen der russ. Regierung für Bezahlung von Söldnern in Libyen oder Syrien oder zur Umgehung  von Sanktionen.Wirecard-Sonderermittler beklagt fehlenden AufklärungswillenKnapp vier Monate hat sich ein Sonderermittler mit den Verbindungen von Wirecard zu Geheimdiensten beschäftigt und kaum etwas finden können. Das soll auch an der mangelnden Auskunftsfreude der...tagesschau.de</w:t>
      </w:r>
    </w:p>
    <w:p w14:paraId="209A24E3" w14:textId="77777777" w:rsidR="0060030F" w:rsidRDefault="0060030F" w:rsidP="0060030F">
      <w:r>
        <w:t>2021-04-13T18:38:36.000Z #Wirecard-U-A mit 2. Befragung der - gerade noch - BaFin-Exekutivdirektorin Roegele und dem - seit Kurzem nicht mehr - BaFin-Präsidenten Hufeld:  Vertiefung, Wiederholungen und ein "Hauch von Abschied"! @JensZSPD @MatthiHauer @florian_toncar @FabioDeMasi @lisapaus @CanselK</w:t>
      </w:r>
    </w:p>
    <w:p w14:paraId="5485E38B" w14:textId="77777777" w:rsidR="0060030F" w:rsidRDefault="0060030F" w:rsidP="0060030F">
      <w:r>
        <w:t xml:space="preserve">2021-04-13T18:45:04.000Z Die @NZZ würdigt den differenzierten Ansatz der @fdpbt in der Pandemiepolitik. Dem werden wir weiter folgen. Gegen das Virus braucht es wirkungsvolle und </w:t>
      </w:r>
      <w:r>
        <w:lastRenderedPageBreak/>
        <w:t>nachvollziehbare Maßnahmen unter Erhaltung der größtmöglichen Freiheit. #ausgangssperre #COVID #fdpDie Union streitet – und die FDP empfiehlt sich als AlternativeWährend sich CDU und CSU wenige Monate vor der Wahl gegenseitig bekämpfen und die Bürger mit sinnlosen Corona-Massnahmen drangsalieren, empfehlen sich die Liberalen als Alternative für bürgerliche...nzz.ch</w:t>
      </w:r>
    </w:p>
    <w:p w14:paraId="2F77257C" w14:textId="77777777" w:rsidR="0060030F" w:rsidRDefault="0060030F" w:rsidP="0060030F">
      <w:r>
        <w:t>2021-04-13T17:37:36.000Z Wo der @MarcFelixSerrao Recht hat, hat er Recht! https://twitter.com/MarcFelixSerrao/status/1382023469387419652…This Tweet is unavailable.</w:t>
      </w:r>
    </w:p>
    <w:p w14:paraId="08E5E5A9" w14:textId="77777777" w:rsidR="0060030F" w:rsidRDefault="0060030F" w:rsidP="0060030F">
      <w:r>
        <w:t>2021-04-13T14:01:51.000Z @JensZSPD nahm sich Abstimmung zum #Leerverkaufsverbot  #BaFin und #ESMA vor, @florian_toncar @MatthiasHauer @DerDanyal bohrten nach der ausgebliebenen Aufsichtsreaktion auf die erstaunlich hohe Anzahl + Volumina strategischer Kredite der #Wirecard Bank an die #Wirecard AG 2/x</w:t>
      </w:r>
    </w:p>
    <w:p w14:paraId="76A82F2D" w14:textId="77777777" w:rsidR="0060030F" w:rsidRDefault="0060030F" w:rsidP="0060030F">
      <w:r>
        <w:t>2021-04-13T13:24:32.000Z Live aus dem #Wirecard U-A: Nach 3 Stunden wird die erneute Vernehmung des obersten #BaFin Bankenaufsehers Röseler beendet. Anlass waren die verspätet vom #BMF gelieferten Akten. Daraus zitierten / befragten vor allem @FabioDeMasi1 @florian_toncar @MatthiasHauer @DerDanyal 1/x</w:t>
      </w:r>
    </w:p>
    <w:p w14:paraId="2D26C6B0" w14:textId="77777777" w:rsidR="0060030F" w:rsidRDefault="0060030F" w:rsidP="0060030F">
      <w:r>
        <w:t>2021-04-13T08:55:40.000Z Wir fordern grundlegendes Umdenken in der Steuerpolitik: Wir wollen die Bürgerinnen und Bürger spürbar entlasten und damit auch Impulse für die wirtschaftliche Erholung unseres Landes setzen. Lieblingsforderung aus dem Wahlprogramm der @fdp! #vielzutunhttp://fdp.de/live</w:t>
      </w:r>
    </w:p>
    <w:p w14:paraId="43A112CC" w14:textId="77777777" w:rsidR="0060030F" w:rsidRDefault="0060030F" w:rsidP="0060030F">
      <w:r>
        <w:t>2021-04-12T10:29:28.000Z Die Zeugenbefragung von Dr. #HanneloreLausch im #PUA #Wirecard hat begonnen. In nur 2 Wochen gibt es gleich 8 Sitzungen - Durchhaltevermögen ist angesagt!  @OlafStorbeck @bergermann1904 @vterhaseborg @JensZSPD @MatthiasHauer @florian_toncar @FabioDeMasi @DerDanyal @JoSteiniger</w:t>
      </w:r>
    </w:p>
    <w:p w14:paraId="155AF32E" w14:textId="77777777" w:rsidR="0060030F" w:rsidRDefault="0060030F" w:rsidP="0060030F">
      <w:r>
        <w:t>2021-04-12T11:55:11.000Z #Wahlprogramm zeigt wie #noAfD sich aus ihrer Mitte heraus am rechten Rand und darüber hinaus bewegt. Gemäßigte in rechtspopulist. Milieu = verlorene Minderheit. Rechtsaußen-Flügel gibt Ton an. Nicht wählbar für Freunde der freien und offenen Gesellschaft!AfD-Parteitag in Dresden - Beim Wahlprogramm setzen sich die Hardliner durchIhre Spitzenkandidaten für die Bundestagswahl hat die AfD auf ihrem Parteitag in Dresden nicht nominiert. Ein Punkt für Parteichef Jörg Meuthen. Doch inhaltlich setzten sich die Hardliner gegen ihn...cicero.de</w:t>
      </w:r>
    </w:p>
    <w:p w14:paraId="5D2FE1BC" w14:textId="77777777" w:rsidR="0060030F" w:rsidRDefault="0060030F" w:rsidP="0060030F">
      <w:r>
        <w:t>2021-04-08T06:00:21.000Z Dass neue Regeln tatsächlich besser sind als die alten ist kein Automatismus. Warum das #FISG von @OlafScholz nicht der große Wurf ist: https://linkedin.com/pulse/das-fisg-ist-ein-schlechtes-gewissen-gesetz-dr-florian-toncar/?published=t… #wirecard</w:t>
      </w:r>
    </w:p>
    <w:p w14:paraId="10F3C1B7" w14:textId="77777777" w:rsidR="0060030F" w:rsidRDefault="0060030F" w:rsidP="0060030F">
      <w:r>
        <w:t>2021-04-06T08:00:40.000Z Am Pandemiemanagement der Bundesregierung gibt es so manches zu kritisieren. Die  @fdpbt tut dies jedoch nie ohne auch eine Lösung anzubieten. Unsere wichtigsten Initiativen zu #Corona haben wir hier gesammelt:Die Corona-Politik der FDP-FraktionDie Corona-Politik der FDP-Fraktionfdpbt.de</w:t>
      </w:r>
    </w:p>
    <w:p w14:paraId="725B49D7" w14:textId="77777777" w:rsidR="0060030F" w:rsidRDefault="0060030F" w:rsidP="0060030F">
      <w:r>
        <w:t>2021-03-27T08:44:27.000Z #Wirecard Aus dem Protokoll von @BeneBecker gestern (bzw. heutnacht). @florian_toncar arbeitet ein spannendes politiches Thema heraus. Was kostet Einfluß? Wirecard hat das nur offenbar nicht genutzt diese Golfklubmitgliedschaft ihres Chefs.</w:t>
      </w:r>
    </w:p>
    <w:p w14:paraId="332CBE6F" w14:textId="77777777" w:rsidR="0060030F" w:rsidRDefault="0060030F" w:rsidP="0060030F">
      <w:r>
        <w:t xml:space="preserve">2021-03-26T22:54:08.000Z .@florian_toncar : « Herr #Hufeld , welche Erinnerung haben Sie an den Financial Times Bericht von Oktober 2019 über fragwürdige Bilanzierungspraktiken bei #wirecard ? » </w:t>
      </w:r>
      <w:r>
        <w:lastRenderedPageBreak/>
        <w:t>- « Ich habe keine Erinnerung. Eine spezifisch aufsichtsrechtliche Änderung haben wir nicht gesehen. » #bafin</w:t>
      </w:r>
    </w:p>
    <w:p w14:paraId="56926F94" w14:textId="77777777" w:rsidR="0060030F" w:rsidRDefault="0060030F" w:rsidP="0060030F">
      <w:r>
        <w:t>2021-03-27T08:09:40.000Z Nicht nur kritische Zeitungsartikel bei #Wirecard, sondern detaillierte Hinweise aus allen Richtungen. Nichts in der Welt, konnte @BMF_Bund und #BaFin ihr Wohlwollen ggü. #WD austreiben. @FabioDeMasi @DerDanyal„Was tun wir, um Wirecard zur Aufklärung zu verpflichten?“ - Capital.deNach dem verheerenden KPMG-Bericht über Wirecard Ende April wurde die Spitze des Finanzministeriums unruhig. Sie bat Bafin-Chef Felix Hufeld,capital.de</w:t>
      </w:r>
    </w:p>
    <w:p w14:paraId="4ACF7701" w14:textId="77777777" w:rsidR="0060030F" w:rsidRDefault="0060030F" w:rsidP="0060030F">
      <w:r>
        <w:t>2021-03-25T17:21:12.000Z Der große Kulturschaffende @PAULVANDYK ergreift Partei für die #Freiheit. Macht nicht nur gute Musik, sondern sagt auch kluge Dinge. Welcome! CLFrédéric Schwilden@totalreporter · Mar 25"Die SPD war für mich eine Partei ohne den moralisch arroganten ideologischen Vorbau, den sie jetzt vor sich herträgt." @PAULVANDYK erzählt @welt, warum er in der @fdp die einzige Chance für die #Freiheit sieht.https://welt.de/politik/deutschland/plus229152711/Paul-van-Dyk-zu-Corona-Die-Massnahmen-nehmen-Lebenszeit.html…</w:t>
      </w:r>
    </w:p>
    <w:p w14:paraId="14152CF8" w14:textId="77777777" w:rsidR="0060030F" w:rsidRDefault="0060030F" w:rsidP="0060030F">
      <w:r>
        <w:t xml:space="preserve">2021-03-26T07:58:43.000Z Die #Bafin und das Leerverkaufsverbot, Folge 317. Gut, dass die Verantwortliche jetzt gleich im Ausschuss ist </w:t>
      </w:r>
      <w:r>
        <w:rPr>
          <w:rFonts w:ascii="Tahoma" w:hAnsi="Tahoma" w:cs="Tahoma"/>
        </w:rPr>
        <w:t>⁦</w:t>
      </w:r>
      <w:r>
        <w:t>@FabioDeMasi</w:t>
      </w:r>
      <w:r>
        <w:rPr>
          <w:rFonts w:ascii="Tahoma" w:hAnsi="Tahoma" w:cs="Tahoma"/>
        </w:rPr>
        <w:t>⁩</w:t>
      </w:r>
      <w:r>
        <w:t xml:space="preserve"> </w:t>
      </w:r>
      <w:r>
        <w:rPr>
          <w:rFonts w:ascii="Tahoma" w:hAnsi="Tahoma" w:cs="Tahoma"/>
        </w:rPr>
        <w:t>⁦⁦</w:t>
      </w:r>
      <w:r>
        <w:t>@florian_toncar</w:t>
      </w:r>
      <w:r>
        <w:rPr>
          <w:rFonts w:ascii="Tahoma" w:hAnsi="Tahoma" w:cs="Tahoma"/>
        </w:rPr>
        <w:t>⁩</w:t>
      </w:r>
      <w:r>
        <w:t>Wirecard-Aktien: Wie Frau Roegele um ein Leerverkaufsverbot rangMit einem Verbot bestimmter Aktiengeschäfte wollte die Finanzaufsicht einst dem Skandalkonzern Wirecard helfen. Doch sogar in der Bafin selbst gab es juristische Zweifel an der Aktion.spiegel.de</w:t>
      </w:r>
    </w:p>
    <w:p w14:paraId="0B6AE423" w14:textId="77777777" w:rsidR="0060030F" w:rsidRDefault="0060030F" w:rsidP="0060030F">
      <w:r>
        <w:t>2021-03-26T14:26:21.000Z Immer wieder finden sich in den Akten des #PUA #Wirecard echte Knaller, teils unvorstellbare Dinge. Die Art und Weise, wie die #BaFin das #LVV gegen alle fachlichen und rechtlichen Bedenken durchgepaukt hat, gehört dazu. https://loom.ly/vMbN9FE @DerDanyal @FabioDeMasiWirecard-Aktien: Wie Frau Roegele um ein Leerverkaufsverbot rangMit einem Verbot bestimmter Aktiengeschäfte wollte die Finanzaufsicht einst dem Skandalkonzern Wirecard helfen. Doch sogar in der Bafin selbst gab es juristische Zweifel an der Aktion.spiegel.de</w:t>
      </w:r>
    </w:p>
    <w:p w14:paraId="1EBED57A" w14:textId="77777777" w:rsidR="0060030F" w:rsidRDefault="0060030F" w:rsidP="0060030F">
      <w:r>
        <w:t>2021-03-26T05:28:33.000Z @florian_toncar „Alles spricht dafür, dass diese Maßnahme rechtswidrig war und immensen Schaden angerichtet hat.“</w:t>
      </w:r>
    </w:p>
    <w:p w14:paraId="1A107D18" w14:textId="77777777" w:rsidR="0060030F" w:rsidRDefault="0060030F" w:rsidP="0060030F">
      <w:r>
        <w:t>2021-03-25T15:11:05.000Z #wirecard #bafin @florian_toncar hat ganz offensichtlich am Besten von allen zu Mittag gegessen. Zerlegt gerade mit seinen Fragen LVV und deckt in Befragung von Zeugin Schierhorn zahlreiche Lücken, Widersprüche und Unzulänglichkeiten bei BaFin auf. @HerrTschalek bei WiWo folgen!GIF</w:t>
      </w:r>
    </w:p>
    <w:p w14:paraId="059BB80C" w14:textId="77777777" w:rsidR="0060030F" w:rsidRDefault="0060030F" w:rsidP="0060030F">
      <w:r>
        <w:t>2021-03-25T12:20:55.000Z Kollege @florian_toncar und ich nutzen die Sitzungsunterbrechung produktiv! #Wirecard</w:t>
      </w:r>
    </w:p>
    <w:p w14:paraId="41F04BEC" w14:textId="77777777" w:rsidR="0060030F" w:rsidRDefault="0060030F" w:rsidP="0060030F">
      <w:r>
        <w:t>2021-03-25T11:44:51.000Z "Olaf #Scholz wird nicht müde, nach außen seinen Aufklärungswillen zu betonen. In der Realität ist davon nicht viel zu spüren." - @florian_toncar. #WirecardFabio De Masi (MdB)@FabioDeMasi · Mar 25Es ist Verhöhnung des PUA #Wirecard, über 100 Aktenordner wenige Stunden vor den Zeugenvernehmungen zu liefern. Wir bestellen daher die Staatssekretäre ein. Wir sind nicht arbeitsscheu, aber auch nicht blöd." https://sueddeutsche.de/bayern/finanzen-berlin-wirecard-ausschuss-vorwuerfe-gegen-finanzministerium-dpa.urn-newsml-dpa-com-20090101-210325-99-965294… @florian_toncar @DerDanyal</w:t>
      </w:r>
    </w:p>
    <w:p w14:paraId="3A9D72FA" w14:textId="77777777" w:rsidR="0060030F" w:rsidRDefault="0060030F" w:rsidP="0060030F">
      <w:r>
        <w:t xml:space="preserve">2021-03-25T11:30:07.000Z 100 Aktenordner wurde #Wirecard-#PUA erst wenige Stunden vor Befragungsbeginn geliefert. Wenn sich das Verhalten der #Bundesregierung nicht grundlegend ändert, wird sich der #Untersuchungsausschuss bis in den Sommer ziehen. https://loom.ly/lM56c_8 </w:t>
      </w:r>
      <w:r>
        <w:lastRenderedPageBreak/>
        <w:t>@FabioDeMasi @DerDanyalWirecard-Ausschuss: Vorwürfe gegen FinanzministeriumBei der Aufarbeitung des Wirecard-Skandals hat die Opposition dem Bundesfinanzministerium unter Ressortchef Olaf Scholz (SPD) schwere Vorwürfe gemacht. Wichtige...www-sueddeutsche-de.cdn.ampproject.org</w:t>
      </w:r>
    </w:p>
    <w:p w14:paraId="4550BD48" w14:textId="77777777" w:rsidR="0060030F" w:rsidRDefault="0060030F" w:rsidP="0060030F">
      <w:r>
        <w:t>2021-03-25T09:53:56.000Z Wir brauchen einen #Strategiewechsel: Weg vom #Dauerlockdown &amp; Nacht- und Nebel-Entscheidungen im Hinterzimmer, hin zu wirksamer, nachvollziehbarer und transparenter #Pandemiebekämpfung. Was wir uns konkret vorstellen hat @c_lindner im Plenum nochmal zusammengefasst.Christian Lindner@c_lindner · Mar 25Wir brauchen einen doppelten Neustart in der #Pandemiepolitik. Erstens beim Verfahren. Da braucht es mehr parlamentarische Demokratie, mehr Debatte - unser Vorschlag: VOR jeder #MPK sollte es künftig eine #regierungserklaerung der Bundeskanzlerin geben! TL1:1227.9K views</w:t>
      </w:r>
    </w:p>
    <w:p w14:paraId="457A528A" w14:textId="77777777" w:rsidR="0060030F" w:rsidRDefault="0060030F" w:rsidP="0060030F">
      <w:r>
        <w:t>2021-03-25T05:50:03.000Z #Wirecard hat mit erfundenen Geschichten &amp; gefälschten Beweisen #BaFin + StA für seine Zwecke eingespannt. #Hufeld nicht allein zum Hauptverantwortlichen erklären! @BMF_Bund liegt tief in der Ackerfurche &amp; betätigt allenfalls ab und zu die Nebelmaschine.Wirecard: „Die sind kugelsicher! Unglaublich …“Ein brisantes Dokument aus einem Prozess in New York zeigt, wie Wirecard die Bafin kontrolliert hat.berliner-zeitung.de</w:t>
      </w:r>
    </w:p>
    <w:p w14:paraId="00BD5ABE" w14:textId="77777777" w:rsidR="0060030F" w:rsidRDefault="0060030F" w:rsidP="0060030F">
      <w:r>
        <w:t>2021-03-24T14:30:56.000Z Der designierte #BaFin-Chef Mark #Branson war im FinA zu Gast. Er verbindet ein internationales Profil mit Schweizer Pragmatismus und strahlt hohe Motivation aus. Wenn er diese Eigenschaften in die BaFin einbringt, kann das sehr vielversprechend werden.Runderneuerung: Kommender Bafin-Chef will „Aufsicht von Weltklasse“ schaffenMark Branson will die Aufsichtsbehörde nach dem Wirecard-Skandal erneuern. Es brauche Veränderungen und ein Kulturwandel sei nötig, erklärte er im Finanzausschuss des Bundestages.wiwo.de</w:t>
      </w:r>
    </w:p>
    <w:p w14:paraId="7B4EDFFF" w14:textId="77777777" w:rsidR="0060030F" w:rsidRDefault="0060030F" w:rsidP="0060030F">
      <w:r>
        <w:t>2021-03-24T12:57:38.000Z Die Frage des Tages von meinem geschätzten Kollegen @MarcoBuschmann. Der #Bundestag muss sich die Entscheidung über die richtigen Instrumente gegen die Pandemie zurückholen, ebenso übrigens wie die Landtage bei der Umsetzung vor Ort! #MPK produziert Fehler, ist intransparent.Fraktion der Freien Demokraten@fdpbt · Mar 24„Frau #Merkel, wann trennen Sie sich endlich von dem MPK-Entscheidungsmechanismus, der systematisch Fehler produziert, weil hinter verschlossenen Türen, mitten in der Nacht, übernächtigt über das Leben von Millionen Menschen entschieden wird?!“, fragt @MarcoBuschmann. #Osterruhe</w:t>
      </w:r>
    </w:p>
    <w:p w14:paraId="1BF42397" w14:textId="77777777" w:rsidR="0060030F" w:rsidRDefault="0060030F" w:rsidP="0060030F">
      <w:r>
        <w:t>2021-03-24T07:24:00.000Z #Wirecard Spezial! Spannendes Gespräch über 3,5 Stunden gestern bei #Clubhouse mit @florian_toncar, @ChristinaBach18, @MattBannert und Gästen. Das Format bei @imRegierungsV setzen wir fort. Ich informiere euch, sobald der Folgetermin feststeht. #Untersuchungsausschuss</w:t>
      </w:r>
    </w:p>
    <w:p w14:paraId="000610BB" w14:textId="77777777" w:rsidR="0060030F" w:rsidRDefault="0060030F" w:rsidP="0060030F">
      <w:r>
        <w:t>2021-03-24T11:09:29.000Z Fehler eingestehen ist richtig. Die Konsequenzen müssen aber auch gezogen werden. Die #MPK hat ausgedient. #Pandemiebekämpfung gehört zurück in demokratisch legitimierte Gremien, die unsere #Verfassung auch kennt.Marco Buschmann@MarcoBuschmann · Mar 24Wenn Angela #Merkel einen Fehler eingesteht und korrigiert, dann verdient das Respekt. Wenn sie an einem Entscheidungsmechanismus wie der MPK festhält, der systematisch Fehler produziert, verdient das Kritik. Entscheidungen gehören ins Parlament! twitter.com/FlorianGathman…</w:t>
      </w:r>
    </w:p>
    <w:p w14:paraId="03BC843E" w14:textId="77777777" w:rsidR="0060030F" w:rsidRDefault="0060030F" w:rsidP="0060030F">
      <w:r>
        <w:t xml:space="preserve">2021-03-20T13:01:08.000Z Alles deutet darauf hin, dass Treuhandkonten nicht ausreichend geprüft wurden. #EY hat sich über Jahre hinweg mit dem wenigen abspeisen lassen, was #Wirecard bereit war anzubieten. https://loom.ly/NKc3a-4 @FabioDeMasi @DerDanyalBankenskandal: EY auf der Suche nach den Wirecard-Milliarden - Esslinger ZeitungJahrelang testieren Wirtschaftsprüfer von EY </w:t>
      </w:r>
      <w:r>
        <w:lastRenderedPageBreak/>
        <w:t>den Jahresabschluss des Skandalunternehmens Wirecard. Der mutmaßliche Milliardenbetrug bleibt unerkannt? Nun müssen sie sich harten Vorwürfen stellen.esslinger-zeitung.de</w:t>
      </w:r>
    </w:p>
    <w:p w14:paraId="7229FBBD" w14:textId="77777777" w:rsidR="0060030F" w:rsidRDefault="0060030F" w:rsidP="0060030F">
      <w:r>
        <w:t>2021-03-20T09:48:26.000Z Viele Analysten, lagen bei #Wirecard falsch, aber niemand hat sich so aggressiv auf alle Kritiker gestürzt wie Heike #Pauls. Totale Identifikation mit #WD &amp; Fehlen jeder professionellen Distanz irritiert doch sehr. Echte Erklärung dafür fehlt weiterhin.Umstrittene Commerzbank-Analystin zeigt sich uneinsichtig: „Ich durfte das“Sie nannte kritische Artikel „Fake News“, leitete E-Mails an Wirecard weiter und trommelte für die Aktie. Analystin Heike Pauls sieht dennoch nur wenig eigene Fehler.handelsblatt.com</w:t>
      </w:r>
    </w:p>
    <w:p w14:paraId="4FAB7884" w14:textId="77777777" w:rsidR="0060030F" w:rsidRDefault="0060030F" w:rsidP="0060030F">
      <w:r>
        <w:t>2021-03-19T12:35:49.000Z @florian_toncar fragt jetzt den Zeugen Orth nach dem Sachverhalt RSB. Für @reportmuenchen haben wir darüber in dieser Woche berichtet. Hier die Details:Jan Marsalek und seine Russland-Verbindungen: Neue Recherchen zum Wirecard-SkandalDer flüchtige, ehemalige Wirecard-Vorstand Jan Marsalek war enger mit russischen Sicherheitskreisen verbunden, als bisher bekannt. So will Marsalek "mit Hilfe der Russen" 2017 sogar nach Palmyra in...br.de</w:t>
      </w:r>
    </w:p>
    <w:p w14:paraId="003B3527" w14:textId="77777777" w:rsidR="0060030F" w:rsidRDefault="0060030F" w:rsidP="0060030F">
      <w:r>
        <w:t>2021-03-18T20:34:52.000Z „Waren dem AR die operativen Verluste von Wirecard im Kerngeschäft bewusst? Erst nach der Insolvenz, sagt Herr E. Das kann nicht stimmen und @florian_toncar sagt auch, dass selbst wenn TPA-Geschäft legitim gewesen wäre, der Gewinn ja zu 100% von dort kam, wie die FT schrieb.</w:t>
      </w:r>
    </w:p>
    <w:p w14:paraId="7A72BA6F" w14:textId="77777777" w:rsidR="0060030F" w:rsidRDefault="0060030F" w:rsidP="0060030F">
      <w:r>
        <w:t>2021-03-18T14:30:18.000Z „@florian_toncar: ‚Gab es im Vorstand auch Stimmen, die gesagt haben, wir müssen den Vorwurf dass unsere Bilanz nicht stimmt […] überprüfen?‘ Von Erffa: ‚Ich denke, die haben sich auf die externen Prüfungen verlassen.‘“Es gibt in #IKS #3LoD. #Abschlussprüfer gehört nicht dazu.Melanie Bergermann@bergermann1904 · Mar 18Hammer-Zeugen heute im #Wirecard Untersuchungsausschuss; die @wiwo berichtet wieder per Liveblog  https://wiwo.de/politik/deutschland/-liveblog-was-heute-passiert-live-aus-dem-wirecard-untersuchungsausschuss/26856700.html…</w:t>
      </w:r>
    </w:p>
    <w:p w14:paraId="1E67270B" w14:textId="77777777" w:rsidR="0060030F" w:rsidRDefault="0060030F" w:rsidP="0060030F">
      <w:r>
        <w:t>2021-03-18T20:19:31.000Z Eichelmann told @florian_toncar that he learnt about "Project Panther" - Wirecard's grandiose vision to buy Deutsche Bank - from the press in June 2020, not from the executive board.</w:t>
      </w:r>
    </w:p>
    <w:p w14:paraId="76519674" w14:textId="77777777" w:rsidR="0060030F" w:rsidRDefault="0060030F" w:rsidP="0060030F">
      <w:r>
        <w:t>2021-03-18T15:35:53.000Z .@florian_toncar just dug out name of yet another Wirecard advisor: Wolfgang Gattringer, apparently a business partner of Jan Marsalek who wrote a survey about Russia, and expensed it to Wirecard. Neither I nor other aficionados have heard that name before https://repuco.at/ueber-uns/</w:t>
      </w:r>
    </w:p>
    <w:p w14:paraId="3305C897" w14:textId="77777777" w:rsidR="0060030F" w:rsidRDefault="0060030F" w:rsidP="0060030F">
      <w:r>
        <w:t>2021-03-17T18:26:20.000Z Mit @dwnews habe ich über den #Maskenskandal und über ein #Lobbyregister gesprochen.Maskenskandal und Lobbyregisteryoutube.com</w:t>
      </w:r>
    </w:p>
    <w:p w14:paraId="7FED2AC8" w14:textId="77777777" w:rsidR="0060030F" w:rsidRDefault="0060030F" w:rsidP="0060030F">
      <w:r>
        <w:t>2021-03-17T08:56:44.000Z Nichtbeachtung von Kleinschmidts Hinweisen deutet auf unprofessionelles Vorgehen der Behörden. Wenn man nicht weiß, wie #Marsalek gelebt hat, wie soll man dann herausfinden, wo er sich aufhalten könnte? @reportmuenchen  verpasst?Jan Marsalek und seine Russland-Verbindungen - Neue Recherchen zum Wirecard-SkandalDer flüchtige, ehemalige Wirecard-Vorstand Jan Marsalek war enger mit russischen Sicherheitskreisen verbunden, als bisher bekannt. So will Marsalek "mit Hilfe der Russen" 2017 sogar nach Palmyra in...ardmediathek.de</w:t>
      </w:r>
    </w:p>
    <w:p w14:paraId="488F4A5E" w14:textId="77777777" w:rsidR="0060030F" w:rsidRDefault="0060030F" w:rsidP="0060030F">
      <w:r>
        <w:t>2021-03-16T20:19:29.000Z Mein persönlicher TV-Tipp für den Abend! #Wirecard #marsalek #reportmünchen</w:t>
      </w:r>
    </w:p>
    <w:p w14:paraId="3C24E0F9" w14:textId="77777777" w:rsidR="0060030F" w:rsidRDefault="0060030F" w:rsidP="0060030F">
      <w:r>
        <w:lastRenderedPageBreak/>
        <w:t>2021-03-16T19:43:13.000Z Vielen Dank @lisapaus @JensZSPD &amp; @florian_toncar für den spannenden Austausch zu Payment-for-Order Flow, Finanzmarktregulierung und digitaler Vermögensanlage. So bringen wir den FinTech-Standort Deutschland voran!#neobroker #fintechs #investment</w:t>
      </w:r>
    </w:p>
    <w:p w14:paraId="6DD78EB7" w14:textId="77777777" w:rsidR="0060030F" w:rsidRDefault="0060030F" w:rsidP="0060030F">
      <w:r>
        <w:t>2021-03-16T15:15:32.000Z Die Autorität von Staatssekretär Jörg #Kukies ist durch den Fall Wirecard wahrscheinlich irreparabel beschädigt. Man muss bezweifeln, dass er der Richtige ist, um die jetzt notwendigen grundlegenden Reformen bei der #Bafin umzusetzen.Wirecard: Staatssekretär Jörg Kukies schlug noch kurz vor Insolvenz Kredit der KFW-Tochter Ipex vorZwei Tage vor der Wirecard-Insolvenz wollte das Bundesfinanzministerium die staatseigene Ipex-Bank zu einem Kredit für den Finanzdienstleister drängen. Das belegen geheime E-Mails, die dem SPIEGEL...spiegel.de</w:t>
      </w:r>
    </w:p>
    <w:p w14:paraId="018AEFA8" w14:textId="77777777" w:rsidR="0060030F" w:rsidRDefault="0060030F" w:rsidP="0060030F">
      <w:r>
        <w:t>2021-03-15T10:45:16.000Z Es ist mindestens ein #Leerverkaufsverbot von Jörg #Kukies, wenn nicht ein Leerverkaufsverbot von Olaf #Scholz. https://loom.ly/0HMWxx0 @FabioDeMasi @DerDanyal</w:t>
      </w:r>
    </w:p>
    <w:p w14:paraId="4A18A62B" w14:textId="77777777" w:rsidR="0060030F" w:rsidRDefault="0060030F" w:rsidP="0060030F">
      <w:r>
        <w:t>2021-03-14T18:18:07.000Z Mit diesen beiden Ergebnissen im Rücken haben wir allen Grund mit Zuversicht auf den - allerdings noch weiten und fordernden - Weg zur Bundestagswahl zu blicken.</w:t>
      </w:r>
    </w:p>
    <w:p w14:paraId="2EABAAEC" w14:textId="77777777" w:rsidR="0060030F" w:rsidRDefault="0060030F" w:rsidP="0060030F">
      <w:r>
        <w:t>2021-03-14T18:17:39.000Z Die Wählerinnen und Wähler in Rheinland-Pfalz haben die FDP in ihrer erfolgreichen Regierungsarbeit bestätigt. Auch hier gratuliere ich herzlich! @Schmitt_FDP, @Wissing</w:t>
      </w:r>
    </w:p>
    <w:p w14:paraId="0AC8E2E0" w14:textId="77777777" w:rsidR="0060030F" w:rsidRDefault="0060030F" w:rsidP="0060030F">
      <w:r>
        <w:t>2021-03-14T18:15:39.000Z Freude und Dankbarkeit: Die Menschen in Baden-Württemberg wünschen sich einen Impuls für ihr Land. Das haben sie heute an den Wahlurnen zum Ausdruck gebracht. Ich gratuliere @ruelke und der @FDPBW zu einem ganz hervorragenden Ergebnis, vermutlich dem besten seit 1968.</w:t>
      </w:r>
    </w:p>
    <w:p w14:paraId="57B45542" w14:textId="77777777" w:rsidR="0060030F" w:rsidRDefault="0060030F" w:rsidP="0060030F">
      <w:r>
        <w:t>2021-03-14T16:28:38.000Z Die @fdp hat den #Wahlabend digitalisiert und überträgt live aus der Berliner Parteizentrale ein abwechslungsreiches Programm sowie Interviews mit unseren Spitzenkandidatinnen und -kandidaten.Freie Demokraten Livefdp.de</w:t>
      </w:r>
    </w:p>
    <w:p w14:paraId="3C37B36C" w14:textId="77777777" w:rsidR="0060030F" w:rsidRDefault="0060030F" w:rsidP="0060030F">
      <w:r>
        <w:t>2021-03-12T12:40:35.000Z Anläßlich der Zwischenbilanz des #wirecard Untersuchungsausschuß haben sich @ambajorat und ich mit @florian_toncar ausgetauscht im @paymentbanking #Fintech Podcast über Erkenntnisse, Lehren und Konsequenzen aus dem SkandalZum Podcast gehts hier: https://paymentandbanking.com/der-fall-wirecard-und-der-untersuchungsausschuss-ein-gespraech-mit-florian-toncar/…</w:t>
      </w:r>
    </w:p>
    <w:p w14:paraId="3FEB0609" w14:textId="77777777" w:rsidR="0060030F" w:rsidRDefault="0060030F" w:rsidP="0060030F">
      <w:r>
        <w:t>2021-03-12T13:30:09.000Z Die Finanzaufsicht hat im #Wirecard-Fall versagt. Im Interview mit @wotwitt mache ich konkrete Vorschläge zur Neuordnung und spreche darüber, wie es im Untersuchungsausschuss weiter geht.Nach Wirecard-Debakel: Florian Toncar (FDP) fordert "völlige Neuord...Wer aufmerksam die Arbeit des Wirecard-Untersuchungsausschusses mit verfolgt, der kann sich die Lektüre von Krimis schenken: da reden die vernommenen Zeugen ...youtube.com</w:t>
      </w:r>
    </w:p>
    <w:p w14:paraId="36534BE8" w14:textId="77777777" w:rsidR="0060030F" w:rsidRDefault="0060030F" w:rsidP="0060030F">
      <w:r>
        <w:t>2021-03-12T10:30:06.000Z Seit Frühjahr 2020 hat @fdpbt gefordert Mehfachnutzung von Kontoverbindungen abzugleichen. Vor allem aber lag auch schnellste, unbürokratischste und am wenigsten betrugsanfällige Lösung längst auf dem Tisch: direkte Auszahlung über Finanzämter. Umsetzen!Betrugsaffäre um Coronahilfen: Interner Vermerk bringt Scholz in ErklärungsnotIm Zusammenhang mit dem Millionen-Betrug mit Coronahilfen gerät nun das Bundesfinanzministerium von Olaf Scholz (SPD) in Erklärungsnot.m.focus.de</w:t>
      </w:r>
    </w:p>
    <w:p w14:paraId="3493C572" w14:textId="77777777" w:rsidR="0060030F" w:rsidRDefault="0060030F" w:rsidP="0060030F">
      <w:r>
        <w:t>2021-03-12T05:35:23.000Z Heute im #Podcast: der @florian_toncar  der FDP zusammen mit @jochensiegert und @ambajorat.</w:t>
      </w:r>
    </w:p>
    <w:p w14:paraId="240A68CD" w14:textId="77777777" w:rsidR="0060030F" w:rsidRDefault="0060030F" w:rsidP="0060030F">
      <w:r>
        <w:lastRenderedPageBreak/>
        <w:t>2021-03-12T07:27:01.000Z "Triftige, fundierte Hinweise auf kriminelles Verhalten bei #Wirecard nicht nur aus der Zeitung, sondern auch aus einer ganzen Reihe anderer Quellen. Und ich will sieben davon anführen als Beleg dafür."Wirecard: Sieben Punkte, an denen der Betrug hätte auffallen müssenDer FDP-Politiker Florian Toncar erklärt, an welchen Stellen der Wirecard-Betrug so offen zu Tage lag, dass man hätte eingreifen müssen.berliner-zeitung.de</w:t>
      </w:r>
    </w:p>
    <w:p w14:paraId="3E6357C4" w14:textId="77777777" w:rsidR="0060030F" w:rsidRDefault="0060030F" w:rsidP="0060030F">
      <w:r>
        <w:t>2021-03-11T17:02:07.000Z Heute spreche ich mit Frank #Bonath, #FDP-Landtagskandidat im Wahlkreis Villingen-Schwenningen darüber, wie wir Baden-Württemberg wieder an die Spitze bringen können. Um 20:15 Uhr geht's los. Herzliche Einladung!Link zur Teilnahme: https://loom.ly/w4Yu4VQ</w:t>
      </w:r>
    </w:p>
    <w:p w14:paraId="042AC523" w14:textId="77777777" w:rsidR="0060030F" w:rsidRDefault="0060030F" w:rsidP="0060030F">
      <w:r>
        <w:t>2021-03-11T08:29:46.000Z Am Sonntag ist #Landtagswahl in#BaWü. Wie die @FDPBW einen Impuls fürs Land setzen will erfährt ihr hier:Landtagswahl 2020 | FDP Baden-WürttembergDas ist die Website der FDP Baden-Württemberg zur Landtagswahl 2021. Die Freien Demokraten wollen für die entscheidenden Impulse fürs Land sorgen. Hier erfahren Sie mehr über die FDP und ihren...wahl.fdpbw.de</w:t>
      </w:r>
    </w:p>
    <w:p w14:paraId="77D97567" w14:textId="77777777" w:rsidR="0060030F" w:rsidRDefault="0060030F" w:rsidP="0060030F">
      <w:r>
        <w:t>2021-03-10T16:11:46.000Z Remember the #Wirecard scandal? Last year, the German payments firm admitted €1.9 billion was missing from its accounts – and its CEO was charged with fraud. Now the parliamentary enquiry into the scandal says it revealed failings in Germany’s corporate culture.</w:t>
      </w:r>
    </w:p>
    <w:p w14:paraId="6C79D844" w14:textId="77777777" w:rsidR="0060030F" w:rsidRDefault="0060030F" w:rsidP="0060030F">
      <w:r>
        <w:t>2021-03-10T12:05:16.000Z Welche Rolle spielt das @bmf_bund? Als sich bei #Wirecard die #Insolvenz abgezeichnet habe, sollte die #Commerzbank noch einen #Rettungsplan erstellen, so @florian_toncar, @fdpbt. Er wirft @OlafScholz vor, nicht alles getan zu haben, um den #Skandal rechtzeitig aufzudecken. @fdp</w:t>
      </w:r>
    </w:p>
    <w:p w14:paraId="196A9F9E" w14:textId="77777777" w:rsidR="0060030F" w:rsidRDefault="0060030F" w:rsidP="0060030F">
      <w:r>
        <w:t>2021-03-10T10:25:16.000Z Der #WirecardSkandal war keine Naturkatastrophe, das habe der #Untersuchungsauschuss bewiesen, so @florian_toncar @fdpbt. Frühzeitig gab es verschiedene Warnhinweise auf das Geschäftsgebaren von #Wirecard, doch #Bafin, #Bundesbank und #Staatsanwaltschaft hätten nicht reagiert.</w:t>
      </w:r>
    </w:p>
    <w:p w14:paraId="2A7A2E11" w14:textId="77777777" w:rsidR="0060030F" w:rsidRDefault="0060030F" w:rsidP="0060030F">
      <w:r>
        <w:t>2021-03-10T11:13:04.000Z #Wirecard #BPK @fdpbt @DerDanyal @FabioDeMasi</w:t>
      </w:r>
    </w:p>
    <w:p w14:paraId="2C460876" w14:textId="77777777" w:rsidR="0060030F" w:rsidRDefault="0060030F" w:rsidP="0060030F">
      <w:r>
        <w:t>2021-03-09T19:03:21.000Z Gleich geht's los zum #FISG auf #Clubhouse mit @FrancaRuhwedel Daniela Mattheus @patrickoelze @marc_tuengler und Georg Lanfermann. @RalfLeister moderiert die Session. Seid ihr dabei? #wirecard</w:t>
      </w:r>
    </w:p>
    <w:p w14:paraId="15BF58E2" w14:textId="77777777" w:rsidR="0060030F" w:rsidRDefault="0060030F" w:rsidP="0060030F">
      <w:r>
        <w:t>2021-03-09T16:42:04.000Z Jetzt live mit dem Landtagskandidaten Oliver #Alber. Stellt eure Fragen! https://fb.me/e/MIPIHx8N</w:t>
      </w:r>
    </w:p>
    <w:p w14:paraId="68C18A8D" w14:textId="77777777" w:rsidR="0060030F" w:rsidRDefault="0060030F" w:rsidP="0060030F">
      <w:r>
        <w:t>2021-03-08T15:40:05.000Z Bei @insa_mafo liegt die @fdp nun bundesweit bei 10,5 Prozent. Die @fdpbt arbeitet weiter seriös und verlässlich. Mehr liberale Politik kann Deutschland nur gut tun!</w:t>
      </w:r>
    </w:p>
    <w:p w14:paraId="63ED22C1" w14:textId="77777777" w:rsidR="0060030F" w:rsidRDefault="0060030F" w:rsidP="0060030F">
      <w:r>
        <w:t>2021-03-09T09:00:30.000Z Oliver #Alber ist Unternehmer und kandidiert im Wahlkreis #Böblingen/#Sindelfingen/#Schönbuch für den #Landtag. Was treibt ihn an? Was sind seine Ideen und Ziele für #BaWü? Heute Abend könnt ihr ihm live eure Fragen stellen. https://fb.me/e/61n2wt52j</w:t>
      </w:r>
    </w:p>
    <w:p w14:paraId="1B5B36A8" w14:textId="77777777" w:rsidR="0060030F" w:rsidRDefault="0060030F" w:rsidP="0060030F">
      <w:r>
        <w:t>2021-03-07T14:00:43.000Z "Das FBI hat mir gesagt, ich solle aufpassen, und das haben wir von da an auch gemacht.“ Bei der Befragung von Fahmi #Quadir wurde die Skrupellosigkeit von #Wirecard nochmals sehr deutlich.Wirecard: Die Frau, die die Verbrecher an ihrer empfindlichsten Stelle trafDie Shortsellerin Fahmi Quadir erklärt dem Untersuchungsausschuss des Bundestags, warum das Verbrechen von Wirecard ganz leicht zu entdecken gewesen wäre.berliner-zeitung.de</w:t>
      </w:r>
    </w:p>
    <w:p w14:paraId="154C9E21" w14:textId="77777777" w:rsidR="0060030F" w:rsidRDefault="0060030F" w:rsidP="0060030F">
      <w:r>
        <w:lastRenderedPageBreak/>
        <w:t>2021-03-07T10:31:21.000Z Julian H. vor Auslieferung nach Österreich im #Wirecard-PUA. #Marsalek soll sich bei #Kickl für Engagement von Ex-Geheimdienstkoordinator #Fritsche ausgesprochen haben. Werden wir gründlich verifizieren.Ibiza-Video und "Österreich-Erklärungen" im Deutschen BundestagDer Drahtzieher des Ibiza-Videos mutmaßt im Wirecard-U-Ausschuss, dass der flüchtige Ex- Vorstand Jan Marsalek Ex-Innenminister Herbert Kickl (FPÖ) zugearbeitet habederstandard.at</w:t>
      </w:r>
    </w:p>
    <w:p w14:paraId="375B1C53" w14:textId="77777777" w:rsidR="0060030F" w:rsidRDefault="0060030F" w:rsidP="0060030F">
      <w:r>
        <w:t>2021-03-05T15:47:09.000Z Hildegard Hamm-Brücher war eine ganz besondere Liberale und erste weibliche Staatsministerin im Auswärtigen Amt. Sie ist zugleich nicht nur für Frauen ein politisches Vorbild. Ich freue mich daher sehr, dass heute ein Saal nach ihr im Auswärtigen Amt benannt wurde. Schöne Ehrung.</w:t>
      </w:r>
    </w:p>
    <w:p w14:paraId="3D5A68CE" w14:textId="77777777" w:rsidR="0060030F" w:rsidRDefault="0060030F" w:rsidP="0060030F">
      <w:r>
        <w:t>2021-03-05T16:02:07.000Z Wenn #BaFin auch bei #Greensill Warnungen in den Wind geschlagen hat, wäre das weiterer Beleg für ihr Kulturproblem. Anspruch muss sein, Missstände von sich aus aufzudecken. Fundamentales Problem, wenn nicht mal brauchbaren Hinweisen nachgegangen wird.Finanzaufsicht gerät wegen Greensill Bank in die Kritik- von Patricia Uhlig und Christian Krämer. Frankfurt/Berlin (Reuters) - Nach dem Wirecard-Bilanzskandal gerät die Finanzaufsicht BaFin auch im Fall der Bremer Greensill Bank ins Kreuzfeuer. Von...onvista.de</w:t>
      </w:r>
    </w:p>
    <w:p w14:paraId="507379B5" w14:textId="77777777" w:rsidR="0060030F" w:rsidRDefault="0060030F" w:rsidP="0060030F">
      <w:r>
        <w:t>2021-03-05T13:00:57.000Z Es hat keine #Short-Attacke auf #Wirecard-Aktien gegeben. #Bafin hätte kein #Leerverkaufsverbot erlassen dürfen. Offenbar wollte die Behörde LVV aber auf jeden Fall aussprechen. Vorgehen ist vorab mit @BMF_Bund abgestimmt gewesen.Heikles Leerverkaufsverbot: Hat die Finanzaufsicht die Bundesbank ausgetrickst?Im Wirecard-Ausschuss wächst der Verdacht, dass es beim Leerverkaufsverbot nicht mit rechten Dingen zugegangen ist. Der CSU-Finanzpolitiker Michelbach vermutet, dass die Finanzaufsicht parteiisch für...faz.net</w:t>
      </w:r>
    </w:p>
    <w:p w14:paraId="7910EA8B" w14:textId="77777777" w:rsidR="0060030F" w:rsidRDefault="0060030F" w:rsidP="0060030F">
      <w:r>
        <w:t>2021-03-05T10:03:47.000Z Ohne #Einlagensicherung wird es nicht gehen. Vollkasko ohne jede Selbstbeteiligung ist aber gefährlich. Siehe aggressive Preisgestaltung #Greensill. Wir sollten die Eigenverantwortung der Anleger stärken Selbstbeteiligung bei Einlagensicherung.Zinsplattformen geraten im Greensill-Skandal in die KritikDie Turbulenzen um die Bremer Greensill Bank setzen Firmen wie Raisin oder Deposit Solutions unter Druck. Politiker fordern Reformen.handelsblatt.com</w:t>
      </w:r>
    </w:p>
    <w:p w14:paraId="1902D5E0" w14:textId="77777777" w:rsidR="0060030F" w:rsidRDefault="0060030F" w:rsidP="0060030F">
      <w:r>
        <w:t>2021-03-04T17:26:31.000Z Wenn Fr. #Quadir richtig liegt, wird #Wirecard nicht nur Justiz noch lange beschäftigen, sondern auch Bundestag. Insb. wenn man reine Inkompetenz der Behörden für unwahrscheinlich hält bleibt nur politischer Schutz für oder Erpressung durch Wirecard.Wirecard: „Erst die Spitze des Eisbergs“Die US-Shortsellerin Fahmi Quadir berichtet, dass in den USA offenbar umfangreiche Ermittlungen gegen das Wirecard-Geflecht laufen.berliner-zeitung.de</w:t>
      </w:r>
    </w:p>
    <w:p w14:paraId="1CD3C420" w14:textId="77777777" w:rsidR="0060030F" w:rsidRDefault="0060030F" w:rsidP="0060030F">
      <w:r>
        <w:t>2021-03-04T10:16:31.000Z Werden #Bafin-Rolle bei #Greensill Bank unter die Lupe nehmen. Aber nicht jedes Scheitern = Aufsichtsfehler. Gerade bei kleinen Banken ist geringere Aufsichtsintensität vertretbar. Anders wenn konkrete Anhaltspunkte vorgelegen hätten. Werden wir abfragen.Bundesregierung nimmt Finanzaufsicht in der Causa Greensill Bank in SchutzDie Bafin hat ein Moratorium über die Greensill Bank verhängt – nun beginnt die Debatte um die politische Verantwortung. Rückendeckung bekommen die Aufseher von der Bunderegierung.handelsblatt.com</w:t>
      </w:r>
    </w:p>
    <w:p w14:paraId="0317B9A0" w14:textId="77777777" w:rsidR="0060030F" w:rsidRDefault="0060030F" w:rsidP="0060030F">
      <w:r>
        <w:t>2021-03-01T16:01:56.000Z Betrugsskandal #Wirecard: Wer ist in den Wirtschaftskrimi verwickelt? Podiumsdiskussion um 19 Uhr bei der @FNFreiheit. Anmeldung: https://shop.freiheit.org/#!/Veranstaltung/7NGJH…</w:t>
      </w:r>
    </w:p>
    <w:p w14:paraId="4038D2DE" w14:textId="77777777" w:rsidR="0060030F" w:rsidRDefault="0060030F" w:rsidP="0060030F">
      <w:r>
        <w:t xml:space="preserve">2021-03-01T12:29:31.000Z Um 14 Uhr bin ich in in Bietigheim-Bissingen und spreche mit der @FDPBW-Landtagskandidatin Elvira #Nägele über #Wohnraum, #Unternehmenshilfen, </w:t>
      </w:r>
      <w:r>
        <w:lastRenderedPageBreak/>
        <w:t>#Altersvorsorge und noch vieles mehr, wie zB #Wirecard. Hier könnt ihr dabei sein: https://loom.ly/1Jys8Z8</w:t>
      </w:r>
    </w:p>
    <w:p w14:paraId="5EFE5AC7" w14:textId="77777777" w:rsidR="0060030F" w:rsidRDefault="0060030F" w:rsidP="0060030F">
      <w:r>
        <w:t>2021-03-01T07:00:31.000Z Habe Zweifel, dass #Zypries sich und @OlafScholz mit der Übernahme dieser Aufgabe einen Gefallen tut. Schließlich war sie als Ministerin für genau die Regulierung der Branche verantwortlich, die #Scholz jetzt als Ursache des Desasters ausmacht.Wirecard: EY holt frühere Justizministerin ZypriesDer Wirtschaftsprüfer EY will das verlorene Vertrauen zurückgewinnen. Überraschend ist die Berufung der ehemaligen Justizministerin Brigitte Zypries.berliner-zeitung.de</w:t>
      </w:r>
    </w:p>
    <w:p w14:paraId="5EED63C0" w14:textId="77777777" w:rsidR="0060030F" w:rsidRDefault="0060030F" w:rsidP="0060030F">
      <w:r>
        <w:t>2021-02-27T08:31:34.000Z Damit ist die von Finanzminister #Scholz hartnäckig verfochtene Linie, seine Aufsicht habe keine ausreichenden Handlungsmöglichkeiten gehabt, ein weiteres Mal widerlegt worden. https://loom.ly/STgOMpY @FabioDeMasi @DerDanyal #wirecardWirecard: Junge Bankerin zeigt, wie einfach Betrug zu durchschauen gewesen wäreDie Bundesbankerin Franziska Folter lieferte im Jahr 2016 eine Wirecard-Analyse, die es in sich hatte. Ihre Warnung wurde allerdings nicht gehört.berliner-zeitung.de</w:t>
      </w:r>
    </w:p>
    <w:p w14:paraId="5418A653" w14:textId="77777777" w:rsidR="0060030F" w:rsidRDefault="0060030F" w:rsidP="0060030F">
      <w:r>
        <w:t>2021-02-26T07:30:07.000Z Kurz vor seiner Befragung im #Wirecard-Untersuchungsausschuss nimmt #Barth seinen Hut als #EY-Chef in Deutschland. Das sieht nach Schadensbegrenzung aus. Die Fragen an ihn werden keinesfalls weniger.Wirecard-Betrug: EY-Deutschlandchef Hubert Barth tritt zurückDie Wirtschaftsprüfungsgesellschaft EY zieht Konsequenzen aus dem Bilanzskandal beim gefallenen Dax-Konzern Wirecard. Der Chef muss gehen, Theo Waigel kommt.spiegel.de</w:t>
      </w:r>
    </w:p>
    <w:p w14:paraId="50B1955E" w14:textId="77777777" w:rsidR="0060030F" w:rsidRDefault="0060030F" w:rsidP="0060030F">
      <w:r>
        <w:t>2021-02-25T11:41:04.000Z In 2019, Stephan von Erffa pressured Wexeler not to draw on Wirecard AG guarantees for non-performing loans, as this had triggered impairments and a profit warning for Wirecard, @florian_toncar just extracted from him.</w:t>
      </w:r>
    </w:p>
    <w:p w14:paraId="47BC2179" w14:textId="77777777" w:rsidR="0060030F" w:rsidRDefault="0060030F" w:rsidP="0060030F">
      <w:r>
        <w:t>2021-02-25T09:42:08.000Z „Schon jetzt steht fest: Die Aufklärung ist ein Erfolg. Selten oder nie wurde das Versagen staatlicher Aufsichtsbehörden und privater Finanzmarktteilnehmer in so kurzer Zeit offengelegt und aktenkundig.“</w:t>
      </w:r>
      <w:r>
        <w:rPr>
          <w:rFonts w:ascii="Tahoma" w:hAnsi="Tahoma" w:cs="Tahoma"/>
        </w:rPr>
        <w:t>⁩</w:t>
      </w:r>
      <w:r>
        <w:t xml:space="preserve"> </w:t>
      </w:r>
      <w:r>
        <w:rPr>
          <w:rFonts w:ascii="Tahoma" w:hAnsi="Tahoma" w:cs="Tahoma"/>
        </w:rPr>
        <w:t>⁦</w:t>
      </w:r>
      <w:r>
        <w:t>@FabioDeMasi</w:t>
      </w:r>
      <w:r>
        <w:rPr>
          <w:rFonts w:ascii="Tahoma" w:hAnsi="Tahoma" w:cs="Tahoma"/>
        </w:rPr>
        <w:t>⁩</w:t>
      </w:r>
      <w:r>
        <w:t xml:space="preserve"> </w:t>
      </w:r>
      <w:r>
        <w:rPr>
          <w:rFonts w:ascii="Tahoma" w:hAnsi="Tahoma" w:cs="Tahoma"/>
        </w:rPr>
        <w:t>⁦</w:t>
      </w:r>
      <w:r>
        <w:t>@florian_toncar</w:t>
      </w:r>
      <w:r>
        <w:rPr>
          <w:rFonts w:ascii="Tahoma" w:hAnsi="Tahoma" w:cs="Tahoma"/>
        </w:rPr>
        <w:t>⁩</w:t>
      </w:r>
      <w:r>
        <w:t>Wirecard-Skandal: Es schnuppert nach BananenrepublikUntersuchungsaussch</w:t>
      </w:r>
      <w:r>
        <w:rPr>
          <w:rFonts w:ascii="Calibri" w:hAnsi="Calibri" w:cs="Calibri"/>
        </w:rPr>
        <w:t>ü</w:t>
      </w:r>
      <w:r>
        <w:t>sse haben den Ruf zahnloser Tiger. Die Aufarbeitung des Wirecard-Debakels ist bisher allerdings ein großer Erfolg. Selten wurden übelste Machenschaften sowie das Zutun staatlicher...n-tv.de</w:t>
      </w:r>
    </w:p>
    <w:p w14:paraId="175CEF22" w14:textId="77777777" w:rsidR="0060030F" w:rsidRDefault="0060030F" w:rsidP="0060030F">
      <w:r>
        <w:t>2021-02-25T09:53:12.000Z Forderung, kleine und mittlere Einkommen zu entlasten, ist natürlich richtig, aber aus #Scholz' Mund unglaubwürdig. Warum hat er in dieser Legislaturperiode nicht gehandelt? Vorschläge der @fdpbt dazu liegen seit langem auf dem Tisch.Bundesfinanzminister Scholz will Steuererhöhungen für BesserverdienendeDer SPD-Kanzlerkandidat verspricht in der nächsten Legislaturperiode, Vermögende stärker zur Kasse zu bitten. So sollen mittlere und untere Einkommen entlastet werden.handelsblatt.com</w:t>
      </w:r>
    </w:p>
    <w:p w14:paraId="634EAC76" w14:textId="77777777" w:rsidR="0060030F" w:rsidRDefault="0060030F" w:rsidP="0060030F">
      <w:r>
        <w:t>2021-02-24T13:05:12.000Z „Unser Land braucht #Perspektiven. Die Menschen sollten wissen, dass ihr Verantwortungsgefühl das Leben Schritt für Schritt zurückbringt. Das ist unser Recht!“Christian Lindner@c_lindner · Feb 24Die #Kanzlerin hat die Sprache geändert, aber nicht die Politik. Sie spricht über #Öffnungsschritte, die unter ihren Bedingungen in Wahrheit kaum realisierbar sind. Eine bessere Balance zwischen Gesundheitsschutz und Freiheit ist möglich. Dazu habe ich etwas aufgeschrieben. CL twitter.com/BILD/status/13…</w:t>
      </w:r>
    </w:p>
    <w:p w14:paraId="5C3B2526" w14:textId="77777777" w:rsidR="0060030F" w:rsidRDefault="0060030F" w:rsidP="0060030F">
      <w:r>
        <w:t xml:space="preserve">2021-02-24T11:30:10.000Z Nach #Wirecard-Betrug konnten #Scholz und #Lambrecht #DPR gar nicht schnell genug den Stuhl vor die Tür stellen. Reine Symbolik. Scholz musste klar sein, dass DPR sehr gute Arbeit leistet, aber über keine kriminalistischen Fähigkeiten verfügte.Bundesregierung geht auf </w:t>
      </w:r>
      <w:r>
        <w:lastRenderedPageBreak/>
        <w:t>Distanz zum Präsidenten der „Bilanzpolizei“ DPREine weitere Zusammenarbeit zwischen Bafin und DPR soll es nur bei personellen Veränderungen geben. Das ist eine deutliche Schelte für den langjährigen Präsidenten Edgar Ernst.app.handelsblatt.com</w:t>
      </w:r>
    </w:p>
    <w:p w14:paraId="640D0D6D" w14:textId="77777777" w:rsidR="0060030F" w:rsidRDefault="0060030F" w:rsidP="0060030F">
      <w:r>
        <w:t>2021-02-24T09:17:50.000Z Zahlreiche weitere Hinweise auf schwere Unregelmäßigkeiten bei #wirecard. Schläfrigkeit der Behörden hat Tätern Zeit verschafft. @OlafScholz trägt hierfür politische Hauptverantwortung, aber auch die bayerische Staatsregierung gibt ein schwaches Bild ab.Wirecard: „Regelrecht ausgeplündert“Wirecard-Insolvenzverwalter Michael Jaffé bringt die allgemein verbreitete These vom Einzeltäter Marsalek ins Wanken.berliner-zeitung.de</w:t>
      </w:r>
    </w:p>
    <w:p w14:paraId="63C8FAA4" w14:textId="77777777" w:rsidR="0060030F" w:rsidRDefault="0060030F" w:rsidP="0060030F">
      <w:r>
        <w:t>2021-02-23T19:34:22.000Z Was hat es eigentlich mit "Sustainable Finance" auf sich? @starkwatzinger erklärt's: https://facebook.com/FlorianToncarMdB/videos/806478363414309… #REDEZEIT (TT)REDEZEIT mit Bettina Stark-WatzingerDen Menschen in diesem Land muss ein selbstbestimmtes Leben ohne finanzielle Sorgen im Alter ermöglicht werden. Wie können wir Altersvorsorge sichern und...facebook.com</w:t>
      </w:r>
    </w:p>
    <w:p w14:paraId="304462EF" w14:textId="77777777" w:rsidR="0060030F" w:rsidRDefault="0060030F" w:rsidP="0060030F">
      <w:r>
        <w:t>2021-02-23T19:26:08.000Z "Wir haben mit der unvollständigen #Verluststeuer eine echte Diskriminierung des Kleinanlegers."Stellt eure Fragen live in der #REDEZEIT! https://facebook.com/FlorianToncarMdB/videos/806478363414309… (TT)REDEZEIT mit Bettina Stark-WatzingerDen Menschen in diesem Land muss ein selbstbestimmtes Leben ohne finanzielle Sorgen im Alter ermöglicht werden. Wie können wir Altersvorsorge sichern und...facebook.com</w:t>
      </w:r>
    </w:p>
    <w:p w14:paraId="4A94403E" w14:textId="77777777" w:rsidR="0060030F" w:rsidRDefault="0060030F" w:rsidP="0060030F">
      <w:r>
        <w:t>2021-02-17T16:03:41.000Z Fragerunde bei der @FNFreiheit zu #Wirecard verpasst? Hier on Demand Wirecard – Ein Kriminalfall wird zum PolitikumApril 2015: Die britische Finanzzeitung “Financial Times” startet eine kritische Artikelserie mit dem Namen “House of Wirecard”. Im Fokus: Der namhafte deuts...youtube.com</w:t>
      </w:r>
    </w:p>
    <w:p w14:paraId="34716710" w14:textId="77777777" w:rsidR="0060030F" w:rsidRDefault="0060030F" w:rsidP="0060030F">
      <w:r>
        <w:t>2021-02-17T12:01:35.000Z Nebenkosten idR nicht aus Krediten zahlbar. Macht #Grunderwerbsteuer zur Kaufbremse für junge Familien. Freibetrag von 500 000 Euro bei #GrESt für selbstgenutzte #Immobilien, damit auch junge Familien sich absichern können.</w:t>
      </w:r>
    </w:p>
    <w:p w14:paraId="7D8B90CC" w14:textId="77777777" w:rsidR="0060030F" w:rsidRDefault="0060030F" w:rsidP="0060030F">
      <w:r>
        <w:t>2021-02-17T09:29:36.000Z #Wie lange können wir uns die #Coronahilfen überhaupt noch leisten? Auswirkungen der #Corona-#Pandemie auf nachfolgende Generationen, leere Kassen und unser Wohlstand von morgen.14 Uhr, Live @ https://loom.ly/RIuQjmM @Steffi_Knecht</w:t>
      </w:r>
    </w:p>
    <w:p w14:paraId="6E3EE6F4" w14:textId="77777777" w:rsidR="0060030F" w:rsidRDefault="0060030F" w:rsidP="0060030F">
      <w:r>
        <w:t>2021-02-16T14:57:04.000Z "Das war ein #Wirtschaftsgipfel der Unverbindlichkeit, ohne echte Problemlösungen für die Betroffenen, die gerade um ihre wirtschaftliche Existenz bangen. Der Bundesregierung geht es nur um Beschwichtigung. Die Wirtschaft braucht JETZT konkrete Beschlüsse!“ @c_lindner</w:t>
      </w:r>
    </w:p>
    <w:p w14:paraId="7E2F20CA" w14:textId="77777777" w:rsidR="0060030F" w:rsidRDefault="0060030F" w:rsidP="0060030F">
      <w:r>
        <w:t>2021-02-16T13:30:24.000Z Wirecard – Ein Kriminalfall wird zum Politikum. Heute Abend um 19 Uhr live mitdiskutieren! Anmeldung:https://shop.freiheit.org/#!/Veranstaltung/RWERV… @FNFreiheit</w:t>
      </w:r>
    </w:p>
    <w:p w14:paraId="7109D2DA" w14:textId="77777777" w:rsidR="0060030F" w:rsidRDefault="0060030F" w:rsidP="0060030F">
      <w:r>
        <w:t xml:space="preserve">2021-02-16T09:07:23.000Z Wirtschaftshilfen reihen sich mit miserabler Impfstoffbeschaffung, unzureichendem Schutz insb. von Pflegeheimen + mangelhafter Digitalisierung in Kette des Regierungsversagens. Sollten uns nicht mehr einreden, besonders gut organisiertes Land zu sein. Wir sind ein #Reformfall. </w:t>
      </w:r>
    </w:p>
    <w:p w14:paraId="20EADD93" w14:textId="77777777" w:rsidR="0060030F" w:rsidRDefault="0060030F" w:rsidP="0060030F">
      <w:r>
        <w:t>2021-02-16T09:02:54.000Z #Betrug bei #Corona-Hilfen ist blanker Hohn. Steuererstattung über Finanzämter auszuzahlen wäre unbürokratisch, schnell &amp; weniger betrugsanfällig. Fordert @fdpbt seit fast einem Jahr. #Altmaier + #Scholz müssen Bund-Länder-Gipfel einberufen, um erschlichene Gelder zurückzuholen.</w:t>
      </w:r>
    </w:p>
    <w:p w14:paraId="6D4304ED" w14:textId="77777777" w:rsidR="0060030F" w:rsidRDefault="0060030F" w:rsidP="0060030F">
      <w:r>
        <w:lastRenderedPageBreak/>
        <w:t xml:space="preserve">2021-02-15T10:58:50.000Z Bettina @starkwatzinger hat mir einen #Literaturschneeball zugeworfen. Der fliegt natürlich auch gleich weiter zu @f_schaeffler, @fdp_hessel, @ruelke und @JudithSkudelny. </w:t>
      </w:r>
    </w:p>
    <w:p w14:paraId="3F20DE9A" w14:textId="77777777" w:rsidR="0060030F" w:rsidRDefault="0060030F" w:rsidP="0060030F">
      <w:r>
        <w:t>2021-02-15T07:26:35.000Z Wenn @OlafScholz sich im Kontext #Wirecard für mehr interessiert als politischen Selbstschutz, muss er sich auch von #PStS #Kukies trennen. Der hatte in Sachen Wirecard nämlich eine Standleitung zur #BaFin und hat alle wesentlichen Schritte mitgetragen.Opposition wirft Finanzministerium Versäumnisse im Fall Wirecard vorNach dem Rückzug der Bafin-Spitze rückt die Rolle der Politik in den Fokus. Hätte das Finanzministerium beim umstrittenen Leerverkaufsverbot intervenieren müssen?handelsblatt.com</w:t>
      </w:r>
    </w:p>
    <w:p w14:paraId="6B088000" w14:textId="77777777" w:rsidR="0060030F" w:rsidRDefault="0060030F" w:rsidP="0060030F">
      <w:r>
        <w:t>2021-02-11T20:39:00.000Z Ich gehe davon aus, dass Herr Schmidbauer wesentlich zur Aufklärung der nachrichtendienstlichen Kontakte von Herrn Marsalek beitragen kann.Ex-Geheimdienstkoordinator räumt Treffen mit Marsalek einDer Skandal um Wirecard zieht weitere Kreise. Ex-Vorstand Marsalek traf sich auch mit Ex-Geheimdienstkoordinator Schmidbauer, wie dieser dem SWR bestätigte. Er soll vor dem Wirecard-Untersuchungsau...tagesschau.de</w:t>
      </w:r>
    </w:p>
    <w:p w14:paraId="402379D5" w14:textId="77777777" w:rsidR="0060030F" w:rsidRDefault="0060030F" w:rsidP="0060030F">
      <w:r>
        <w:t>2021-02-11T15:46:52.000Z Urteil ist auch für den Umfang der von #EY &amp; anderen bereitzustellenden Akten maßgeblich. Hier muss @EY_Germany nun auch umfassend liefern. https://loom.ly/eHVC8Kc #wirecardWirecard: Ernst &amp; Young-Prüfer müssen laut Bundesgerichtshof aussagenDie Wirecard-Prüfer von EY können sich nicht auf ihr Zeugnisverweigerungsrecht berufen. Sie müssen nun vor dem Untersuchungsausschuss aussagen, entschied der Bundesgerichtshof. Der Termin steht...manager-magazin.de</w:t>
      </w:r>
    </w:p>
    <w:p w14:paraId="2C05C7B5" w14:textId="77777777" w:rsidR="0060030F" w:rsidRDefault="0060030F" w:rsidP="0060030F">
      <w:r>
        <w:t>2021-02-11T12:48:33.000Z Der Deloitte-Bericht ist ein Schlag ins Gesicht des internen Kontrollsystems der Bafin! Handelsblatt: Wieso die Bafin bei einem Mitarbeiter Insiderverdacht schöpfte -Wieso die Bafin bei einem Mitarbeiter Insiderverdacht schöpfteDie Finanzaufsicht hat die Wirecard-Geschäfte von sechs Mitarbeitern besonders unter die Lupe genommen – doch nur einer wurde angezeigt. Eine Sonderauswertung zeigt, warum.handelsblatt.com</w:t>
      </w:r>
    </w:p>
    <w:p w14:paraId="74CB30BC" w14:textId="77777777" w:rsidR="0060030F" w:rsidRDefault="0060030F" w:rsidP="0060030F">
      <w:r>
        <w:t>2021-02-08T17:03:39.000Z #Ausgangssperre in #BaWü gerichtlich zu Fall gebracht. Argumentation #VGH: differenzierter Stufenplan - wie @fdpbt ihn längst fordert. Wäre wichtiges Zeichen, wenn #Bundestag - nicht #MPK - diese Woche einen solchen #Stufenplan beschließen würde.Gericht kippt nächtliche Ausgangssperre in Baden-WürttembergDie Corona-Pandemie hat Deutschland und die ganze Welt weiter fest im Griff – dennoch werden die Rufe nach einem Ende des Lockdowns in Deutschland immer lauter. Die Gesundheitsämter haben am Sonntag...m.focus.de</w:t>
      </w:r>
    </w:p>
    <w:p w14:paraId="32198F2A" w14:textId="77777777" w:rsidR="0060030F" w:rsidRDefault="0060030F" w:rsidP="0060030F">
      <w:r>
        <w:t>2021-02-07T06:00:16.000Z Jochen Welk aus dem Kreis Böblingen ist Milchviehhalter. Ein Drittel seines Grünlandes sind FFH-Mähwiesen. Schon jetzt bewirtschaftet er diese Flächen unter besonderen Auflagen. Mit dem #Insektenschutzgesetz fehlt ihm künftig das hochwertige Futter für seine Kühe.</w:t>
      </w:r>
    </w:p>
    <w:p w14:paraId="19960345" w14:textId="77777777" w:rsidR="0060030F" w:rsidRDefault="0060030F" w:rsidP="0060030F">
      <w:r>
        <w:t>2021-02-06T08:36:25.000Z Die Chefaufklärer im Bundestags-Untersuchungsausschuss, @DerDanyal, @FabioDeMasi und @florian_toncar, geben Einblicke in ihre Arbeit im #Wirecard-Fall und äußern, welche offenen Fragen sie noch an die politisch Verantwortlichen haben.https://thepioneer.de/originals/thepioneer-live/podcasts/exklusiv-der-wirecard-skandal-und-die-politik…</w:t>
      </w:r>
    </w:p>
    <w:p w14:paraId="2B082CB5" w14:textId="77777777" w:rsidR="0060030F" w:rsidRDefault="0060030F" w:rsidP="0060030F">
      <w:r>
        <w:t xml:space="preserve">2021-02-05T08:41:31.000Z Wenn eine wichtige Mitarbeiterin Merkels Woche für Woche im #Wirecard-PUA sitzt, mitschreibt &amp; während der Aussage nur zwei Meter vom Zeugen entfernt sitzt, so dass Blickkontakt besteht &amp; er ihren Atem spüren kann, ist das absolut bedenklich!Eklat im </w:t>
      </w:r>
      <w:r>
        <w:lastRenderedPageBreak/>
        <w:t>Wirecard-Ausschuss: Nordete das Kanzleramt einen Zeugen ein?Er sollte der Trumpf der Opposition im Wirecard-Untersuchungsausschuss sein. Doch die Aussage des jungen Bundesbankmitarbeiters erweist sich als Rohrkrepierer. Nun stehen Merkels Beamte im Verdacht,...n-tv.de</w:t>
      </w:r>
    </w:p>
    <w:p w14:paraId="73A7EFE5" w14:textId="77777777" w:rsidR="0060030F" w:rsidRDefault="0060030F" w:rsidP="0060030F">
      <w:r>
        <w:t>2021-02-04T11:30:07.000Z Mit der unvollständigen Verlustanerkennung müssen Privatanleger mitunter Steuern zahlen, ohne überhaupt Gewinne gemacht zu haben.https://loom.ly/lq8CLQ4 @ntvdeToncar zu Steuern auf Verluste: "Grotesk und wahrscheinlich verfassungswidrig"Drohen Privatanlegern bald Steuern, obwohl sie keine Gewinne gemacht haben? Ein neues Steuerregelgesetz zu Termingeschäften sieht dies vor. ntv spricht mit dem parlamentarischen Geschäftsführer der...n-tv.de</w:t>
      </w:r>
    </w:p>
    <w:p w14:paraId="0CAB23B9" w14:textId="77777777" w:rsidR="0060030F" w:rsidRDefault="0060030F" w:rsidP="0060030F">
      <w:r>
        <w:t>2021-02-03T19:45:01.000Z Die nächste Präsidentin oder der nächste Präsident der BaFin wird das Vertrauen des Parlaments und der Öffentlichkeit brauchen. Eine intransparente Ernennung nur durch den Finanzminister, der ja maßgeblich zu der schwierigen Lage der BaFin beigetragen hat, hielte ich für unklug.Philip Kaleta@philipkaleta18 · Feb 3BMF fürchtet, Kandidaten für Bafin-Topjob könnten wg. BT-Anhörung verbrannt werden. Anhörung für ESMA im EP geben dafür Anlass. Forderung v. Opposition wäre trotzdem Schritt, um Verfahren zu europäisieren. #wirecard @DerDanyal @FabioDeMasi @florian_toncar  https://businessinsider.de/wirtschaft/finanzen/hufeld-nachfolge-gruene-linke-fdp-fordern-vorstellung-von-kandidaten-fuer-bafin-topjob-im-bundestag-finanzministerium-blockiert/…</w:t>
      </w:r>
    </w:p>
    <w:p w14:paraId="1C8629AE" w14:textId="77777777" w:rsidR="0060030F" w:rsidRDefault="0060030F" w:rsidP="0060030F">
      <w:r>
        <w:t>2021-02-03T19:02:44.000Z #Röller hat #PUA relevante E-Mails nicht vorgelegt. Die Rolle seiner Ehefrau als Kontaktmittlerin für #Wirecard in China kam nur zufällig ans Tageslicht. Es wird aufschlussreich sein, zu diesen ganzen merkwürdigen Vorgängen die #Bundeskanzlerin zu hören. https://loom.ly/ekSEx78</w:t>
      </w:r>
    </w:p>
    <w:p w14:paraId="61F9B7E6" w14:textId="77777777" w:rsidR="0060030F" w:rsidRDefault="0060030F" w:rsidP="0060030F">
      <w:r>
        <w:t>2021-02-03T12:52:47.000Z Der @fdp-Politiker @florian_toncar sieht die Markteingriffe einiger #Neo_Broker im Zuge des #Gamestop-Hypes kritisch. Wir hatten Gelegenheit, den Finanzexperten zu den aktuellen Vorgängen, auch im Fall #Wirecard, zu befragen.Gamestop &amp; Co. Die Macht der Kleinanleger und die Rolle der FinanzaufsichtDer FDP-Politiker Florian Toncar sieht die Markteingriffe einiger Neo-Broker im Zuge des Gamestop-Hypes kritisch. Ein Interview.fondsdiscount.de</w:t>
      </w:r>
    </w:p>
    <w:p w14:paraId="4410DB88" w14:textId="77777777" w:rsidR="0060030F" w:rsidRDefault="0060030F" w:rsidP="0060030F">
      <w:r>
        <w:t>2021-02-03T10:57:11.000Z „Sorry, I don’t speak English!“ @ingomalcher &amp; @PolkeMajewski über #BaFin 2.0 und wo @florian_toncar und meine Wenigkeit Probleme sehen https://zeit.de/2021/06/wirecard-skandal-bafin-markus-braun-felix-hufeld-olaf-scholz/komplettansicht… #WirecardWirecard-Skandal: Er hat die Falschen gejagtIm Wirecard-Skandal hat die Finanzaufsicht versagt, Chef Felix Hufeld muss gehen. Finanzminister Scholz will die BaFin nun reformieren. Die Bilanz eines Skandalszeit.de</w:t>
      </w:r>
    </w:p>
    <w:p w14:paraId="55C2B63D" w14:textId="77777777" w:rsidR="0060030F" w:rsidRDefault="0060030F" w:rsidP="0060030F">
      <w:r>
        <w:t>2021-02-03T09:00:53.000Z Nur Medien und #PUA zeigten auf, was bei #BaFin schiefgelaufen ist. @OlafScholz hat dazu nichts beigetragen. Er muss sich klar dazu bekennen, dass er als verantwortlicher Minister dem Ausschuss bis zum Ende der WP zur Verfügung steht, nicht nur bis April. https://loom.ly/E1bEkIU</w:t>
      </w:r>
    </w:p>
    <w:p w14:paraId="29D62717" w14:textId="77777777" w:rsidR="0060030F" w:rsidRDefault="0060030F" w:rsidP="0060030F">
      <w:r>
        <w:t>2021-02-02T19:02:38.000Z “The focus of the parliamentary inquiry will more and more shift to the role of @OlafScholz and his ministry,”German lawmakers turn sights on finance ministers in Wirecard fraud fiascoFresh from toppling the head of Germany's top financial regulator last week, lawmakers are turning their fire on finance minister Olaf Scholz and his deputy Joerg Kukies.reuters.com</w:t>
      </w:r>
    </w:p>
    <w:p w14:paraId="17A66A89" w14:textId="77777777" w:rsidR="0060030F" w:rsidRDefault="0060030F" w:rsidP="0060030F">
      <w:r>
        <w:lastRenderedPageBreak/>
        <w:t>2021-02-02T14:48:38.000Z Opposition so: "Nichts davon ist neu!" (@florian_toncar); "Da braucht es schon mehr als nur plakative Schlagwörter auf zwei Seiten." (@DerDanyal); "Der Minister will auf den größten Finanzskandal der Bundesrepublik mit etwas PowerPoint von Roland Berger reagieren." (@FabioDeMasi)</w:t>
      </w:r>
    </w:p>
    <w:p w14:paraId="6651C0B1" w14:textId="77777777" w:rsidR="0060030F" w:rsidRDefault="0060030F" w:rsidP="0060030F">
      <w:r>
        <w:t>2021-02-02T14:13:46.000Z Trotz erheblicher Zweifel an der Bilanz erhielt #Wirecard Milliarden Kredite. Das macht den Skandal zum größten #Bankraub der jüngeren Geschichte. Doch der Fall lehrt auch, warum der Bund bei @commerzbank aussteigen sollte. Mein Gastbeitrag in der @welt:Wirecard-Lehren: Deshalb sollte der Bund bei der Commerzbank aussteigen - WELTTrotz erheblicher Zweifel an der Bilanz erhielt Wirecard noch 2019 mehrere Milliarden Kredite von deutschen Banken. Das macht den Skandal zum größten Bankraub der jüngeren Geschichte. Doch der Fall...welt.de</w:t>
      </w:r>
    </w:p>
    <w:p w14:paraId="695A259B" w14:textId="77777777" w:rsidR="0060030F" w:rsidRDefault="0060030F" w:rsidP="0060030F">
      <w:r>
        <w:t>2021-02-02T11:13:34.000Z Man hat es ahnen können: Die #Commerzbank trennt sich von ihrer umstrittener #Wirecard-Analystin, wie die @commerzbank mir und @a_kroener bestätigt hat.Commerzbank trennt sich von umstrittener Analystin für WirecardDas Frankfurter Geldhaus hat das Arbeitsverhältnis mit der Analystin Heike Pauls beendet. Sie hatte vertrauliche Informationen von kritischen Investoren an Wirecard weitergegeben.handelsblatt.com</w:t>
      </w:r>
    </w:p>
    <w:p w14:paraId="4261AD4F" w14:textId="77777777" w:rsidR="0060030F" w:rsidRDefault="0060030F" w:rsidP="0060030F">
      <w:r>
        <w:t>2021-01-29T17:20:22.000Z Rücktritt  #Hufeld unausweichlich nach Serie schwerer Fehleinschätzungen der BaFin im Fall Wirecard. Aktueller Fall von Insiderhandel nur noch letzter Anstoß. Der politische Schaden für @OlafScholz könnte kaum größer sein.https://loom.ly/i4PVuuo @FabioDeMasi @DerDanyal @fdpbtWirecard-Skandal: BaFin-Chef Hufeld muss gehenBei der BaFin kommt es nach dem Wirecard-Skandal zu einem Wechsel an der Führungsspitze. Wie das Bundesfinanzministerium mitteilte, räumt der Chef der Behörde, Hufeld, im Zuge einer Neuaufstellung...tagesschau.de</w:t>
      </w:r>
    </w:p>
    <w:p w14:paraId="38428F29" w14:textId="77777777" w:rsidR="0060030F" w:rsidRDefault="0060030F" w:rsidP="0060030F">
      <w:r>
        <w:t>2021-01-29T15:54:24.000Z Rücktritt von #Hufeld nach Fehleinschätzungen der #BaFin bei #wirecard unvermeidbar. Vize Elisabeth #Roegele muss folgen. @OlafScholz ist mit seiner Vernebelungsstrategie gescheitert. Die #BaFin hat jetzt die Chance auf Neuanfang und Reformen. https://welt.de/wirtschaft/article225297117/Bafin-Chef-Hufeld-verlaesst-nach-Wirecard-Skandal-Finanzaufsicht.html… via @weltBafin-Chef Hufeld verlässt nach Wirecard-Skandal Finanzaufsicht - WELTSeit Langem gibt es Rufe danach, nun kommt es zu einem „personellen Neuanfang“ an der Spitze der Finanzaufsicht, wie es das Finanzministerium nennt: Chef Felix Hufeld muss gehen.welt.de</w:t>
      </w:r>
    </w:p>
    <w:p w14:paraId="6C7ADB1A" w14:textId="77777777" w:rsidR="0060030F" w:rsidRDefault="0060030F" w:rsidP="0060030F">
      <w:r>
        <w:t>2021-01-29T14:12:21.000Z v good point by @florian_toncar,  asking chief prosecutor why she of all potential suspects launched a criminal investigation against @ft and @stef_palma despite  the fact that bar for going after journalists is particularly high in market abuse regulation.</w:t>
      </w:r>
    </w:p>
    <w:p w14:paraId="40347207" w14:textId="77777777" w:rsidR="0060030F" w:rsidRDefault="0060030F" w:rsidP="0060030F">
      <w:r>
        <w:t>2021-01-29T14:46:04.000Z Given the extraordinarily flimsy evidence BaFin used to justify its short selling ban, is its worth recalling that Felix Hufeld's in recent months repeatedly said that,  based on similar information, he would take the same decision again.</w:t>
      </w:r>
    </w:p>
    <w:p w14:paraId="37073A81" w14:textId="77777777" w:rsidR="0060030F" w:rsidRDefault="0060030F" w:rsidP="0060030F">
      <w:r>
        <w:t>2021-01-29T11:45:00.000Z Handelsplattformen müssen offen für alle Marktteilnehmer sein. Kleinanleger können nicht in volatiler Phase ausgeschlossen werden &amp; große Hedgefonds haben Zugang. Aufsicht muss das rigoros durchsetzen. Kernbestand offener Kapitalmärkte. #GameStop https://loom.ly/ZGil6s0</w:t>
      </w:r>
    </w:p>
    <w:p w14:paraId="2B5C370A" w14:textId="77777777" w:rsidR="0060030F" w:rsidRDefault="0060030F" w:rsidP="0060030F">
      <w:r>
        <w:t xml:space="preserve">2021-01-29T10:58:02.000Z „Wenn Sie nicht zuständig waren, war also gar niemand zuständig?“, fragte der Abgeordnete Florian Toncar von der @fdp. „Das kann man so sagen“, antwortete #Mulzer. https://bundestag.de/presse/hib/819654-819654…@hib_NachrichtenWirecard agierte in </w:t>
      </w:r>
      <w:r>
        <w:lastRenderedPageBreak/>
        <w:t>Bayern weitgehend unbehelligtBerlin: (hib/FMK) In seiner Sitzung am 28. Januar 2021 unter Leitung des Abgeordneten Kay Gottschalk (AfD) beschäftigte sich der 3. Untersuchungsausschuss (Wirecard) vor allem mit der...bundestag.de</w:t>
      </w:r>
    </w:p>
    <w:p w14:paraId="0BB83BC0" w14:textId="77777777" w:rsidR="0060030F" w:rsidRDefault="0060030F" w:rsidP="0060030F">
      <w:r>
        <w:t>2021-01-29T09:48:20.000Z Bei Geldwäscheprävention über #Wirecard herrschte in #Bayern das reine Behördenchaos. #EY machte überhaupt erst auf Problem aufmerksam. Als die Titanic dann am Sinken war, erklärte  #Staatsregierung bayerische Behörden quasi nachtr</w:t>
      </w:r>
      <w:r>
        <w:rPr>
          <w:rFonts w:hint="eastAsia"/>
        </w:rPr>
        <w:t>ä</w:t>
      </w:r>
      <w:r>
        <w:t>glich für unzuständig.BaFin-Mitarbeiter werfen der bayerischen Regierung vor, sich vor Aufsicht von Wirecard gedrückt zu...Bafin-Mitarbeiter unterstellen bayerischer Landesregierung, nach Wirecard-Pleite Aufsichtsverantwortung von sich weggeschoben zu haben.businessinsider.de</w:t>
      </w:r>
    </w:p>
    <w:p w14:paraId="35D8E24F" w14:textId="77777777" w:rsidR="0060030F" w:rsidRDefault="0060030F" w:rsidP="0060030F">
      <w:r>
        <w:t>2021-01-28T18:54:46.000Z Man sieht was passiert wenn an allen Schaltstellen in Politik, Verwaltung und Kommunen Parteifreunde sitzen, die sich seit Jahrzehnten kennen. Das ist nicht "Laptop und Lederhose", das ist höchstens "Filzhut und Lederhose"https://loom.ly/nVoqcZ8 #wirecardWirecard: „Ansonsten bitte ich um Diskretion“Im Wirecard-Ausschuss kam der frühere bayrische Polizeipräsident Waldemar Kindler gehörig ins Schwitzen.berliner-zeitung.de</w:t>
      </w:r>
    </w:p>
    <w:p w14:paraId="5C6EB4F5" w14:textId="77777777" w:rsidR="0060030F" w:rsidRDefault="0060030F" w:rsidP="0060030F">
      <w:r>
        <w:t>2021-01-28T18:24:30.000Z Herrmann gerät etwas ins Schleudern, nachdem @florian_toncar aktenkundige Kommunikation von Bafin mit Innenministerium vom 25.06.2020 zitiert: "Kehrtwende Bayern" sollen Bafin-Mitarbeiter notiert haben, dass Niederbayern nicht für #wirecard zuständig sein will</w:t>
      </w:r>
    </w:p>
    <w:p w14:paraId="1E21070E" w14:textId="77777777" w:rsidR="0060030F" w:rsidRDefault="0060030F" w:rsidP="0060030F">
      <w:r>
        <w:t>2021-01-28T13:15:00.000Z Das greift das Vertrauen in die Finanzaufsicht in seinem Kern an. Konsequenter Neuanfang an #BaFin-Spitze! Wenn Führungskraft von @OlafScholz dafür nicht reicht, muss er sich fragen, ob er als #Finanzminister geeignet ist.Finanzaufsicht: Bafin zeigt Mitarbeiter wegen Wirecard-Insiderhandels anHaben Mitarbeiter der Finanzaufsicht Insider-Wissen genutzt, um mit Wirecard-Aktien zu handeln? Der Chef der Behörde hat sich wiederholt vor seine Mitarbeiter gestellt. Nun hat die Behörde wegen...faz.net</w:t>
      </w:r>
    </w:p>
    <w:p w14:paraId="741854B6" w14:textId="77777777" w:rsidR="0060030F" w:rsidRDefault="0060030F" w:rsidP="0060030F">
      <w:r>
        <w:t>2021-01-28T09:13:25.000Z Heute Thema im #Wirecard-#PUA: Rolle der bayerischen Landesregierung im größten Betrugsskandal Deutschlands. Warum haben die Behörden in Bayern so lange zu Wirecard gehalten? Was wir schon wissen: https://zeit.de/wirtschaft/unternehmen/2021-01/wirecard-skandal-untersuchungsausschuss-bayern-florian-toncar?wt_zmc=sm.ext.zonaudev.twitter.ref.zeitde.share.link.x… @zeitonlineWirecard-Skandal: "In Bayern war man zu stolz auf Wirecard"Warum waren die Behörden im Fall Wirecard so zögerlich? Ein Gespräch mit dem FDP-Politiker Florian Toncar über bayerische Lobbyisten und Hürden bei der Aufklärungzeit.de</w:t>
      </w:r>
    </w:p>
    <w:p w14:paraId="6476C5E6" w14:textId="77777777" w:rsidR="0060030F" w:rsidRDefault="0060030F" w:rsidP="0060030F">
      <w:r>
        <w:t>2021-01-27T14:13:00.000Z “Hufeld needs to be swapped out and Roegele, as head of securities supervision, bears the most responsibility from a technical perspective, because that’s really where they could have acted,” Toncar told reporters. https://loom.ly/GwG8-PM @FabioDeMasi @DerDanyalGerman Lawmakers Probing Wirecard Say Top Watchdogs Should QuitGerman opposition lawmakers probing the collapse of Wirecard AG renewed their calls for top officials at the country’s financial regulator to resign over their apparent failings in the scandal.bloomberg.com</w:t>
      </w:r>
    </w:p>
    <w:p w14:paraId="3B92E517" w14:textId="77777777" w:rsidR="0060030F" w:rsidRDefault="0060030F" w:rsidP="0060030F">
      <w:r>
        <w:t>2021-01-27T13:09:34.000Z 1700 Jahre jüdisches Leben in Deutschland. Heute haben wir zu Ehren zweier jüdischer Gründerväter des Liberalismus in Deutschland, Eduard Lasker und Ludwig Bamberger, Kränze an deren Doppelgrab niedergelegt. Die Nazis hatten es anonymisiert. Über 55 Jahre war es verschollen.</w:t>
      </w:r>
    </w:p>
    <w:p w14:paraId="0D6B89B6" w14:textId="77777777" w:rsidR="0060030F" w:rsidRDefault="0060030F" w:rsidP="0060030F">
      <w:r>
        <w:lastRenderedPageBreak/>
        <w:t>2021-01-21T08:05:27.000Z Interessanter Talk in dem @florian_toncar erzählte, wie FDP, Grüne, Linke bei jeder Sitzung des Wirecard Untersuchungsausschusses eine öffentliche Übertragung der Sitzung beantragen und SPD und CDU diese jedes Mal ohne Begründung ablehnen.Philipp Kloeckner@pip_net · Jan 20I'm discussing “ Inside Wirecard Untersuchungsausschuss mit Florian Toncar” with @teclyd, Thomas Soltau, @florian_toncar, and @gloeckler. Today, 20. Jan at 7:00 PM CET on @joinclubhouse. Join us! https://joinclubhouse.com/event/VxVbzOjx</w:t>
      </w:r>
    </w:p>
    <w:p w14:paraId="718EC33C" w14:textId="77777777" w:rsidR="0060030F" w:rsidRDefault="0060030F" w:rsidP="0060030F">
      <w:r>
        <w:t>2021-01-20T19:40:20.000Z #Wirtschaftsprüfer und Aufsichtsbehörden müssen über KI verfügen um Betrug frühzeitig aufzudecken, sagt @florian_toncar im “Inside #Wirecard” talk jetzt auf #clubhouse. Fully agree!#datascience #DataAnalytics@zapliance</w:t>
      </w:r>
    </w:p>
    <w:p w14:paraId="0CE4D6E0" w14:textId="77777777" w:rsidR="0060030F" w:rsidRDefault="0060030F" w:rsidP="0060030F">
      <w:r>
        <w:t>2021-01-20T17:20:33.000Z I'm discussing “ Inside Wirecard Untersuchungsausschuss mit Florian Toncar” with @teclyd, Thomas Soltau, @florian_toncar, and @gloeckler. Today, 20. Jan at 7:00 PM CET on @joinclubhouse. Join us!Inside Wirecard Untersuchungsausschuss mit Florian ToncarWednesday, January 20 at 7:00pm CET with Philipp Kloeckner, Lydia Tecle, Thomas Soltau, Florian Toncar, Philipp Gloeckler. Florian Toncar, MdB (FDP) ist finanzpolitischer Sprecher und Parlamentaris...joinclubhouse.com</w:t>
      </w:r>
    </w:p>
    <w:p w14:paraId="42140F70" w14:textId="77777777" w:rsidR="0060030F" w:rsidRDefault="0060030F" w:rsidP="0060030F">
      <w:r>
        <w:t>2021-01-19T22:22:19.000Z Mein Kommentar zur #MPK.Gefährdung der kostbarsten Ressource„Wenn ich mal auspacke, was hier in dieser Runde für Fehler gelaufen sind, wenn ich das mal öffentlich machen würde“, so wurde die Bundeskanzlerin aus der Konferenz mit den Ministerpräsidentinnen und...linkedin.com</w:t>
      </w:r>
    </w:p>
    <w:p w14:paraId="16A12125" w14:textId="77777777" w:rsidR="0060030F" w:rsidRDefault="0060030F" w:rsidP="0060030F">
      <w:r>
        <w:t>2021-01-19T19:05:05.000Z Das @BMF_Bund hat kurz nach #Wirecard-Pleite geprüft, ob der Konzern mit #Steuergeld gerettet werden soll - mitten in der #Coronakrise. Betrug war da bereits aufgeflogen. Passt ins Bild. https://loom.ly/MqQs0e4 @DerDanyal @FabioDeMasiWirecard: Bundesregierung prüfte nach Absturz, ob der Konzern mit Steuergeld noch gerettet werden...Grüne &amp; Linke kritisieren, dass Wirecard bereits als Betrug aufgeflogen war - die Bundesregierung aber trotzdem Steuergeld ausgeben wollte.businessinsider.de</w:t>
      </w:r>
    </w:p>
    <w:p w14:paraId="3E8139AB" w14:textId="77777777" w:rsidR="0060030F" w:rsidRDefault="0060030F" w:rsidP="0060030F">
      <w:r>
        <w:t>2021-01-18T12:14:29.000Z #Ausgangssperre bedeutet, dass der Staat die Bürger zeitweise in ihrer Wohnung einsperrt. Dafür müsste es eine extrem gute Begründung geben. Nicht Bewegung heraus aus der Wohnung infiziert, sondern Kontakte mit Menschen. Erst recht darf das nicht ohne #Parlament stattfinden!</w:t>
      </w:r>
    </w:p>
    <w:p w14:paraId="7E8E3BEB" w14:textId="77777777" w:rsidR="0060030F" w:rsidRDefault="0060030F" w:rsidP="0060030F">
      <w:r>
        <w:t>2021-01-18T12:00:13.000Z . @BMF_Bund, #BaFin, @EY_Germany müssen sich bei #Wirecard schwere Versäumnisse vorwerfen lassen. Konsequenzen &amp; Reformen in beiden Bereichen! Billige Schuldzuweisungen an jeweils anderen, nur um sich selbst in Sicherheit zu bringen sind inzwischen ein Skandal nach dem #Skandal.</w:t>
      </w:r>
    </w:p>
    <w:p w14:paraId="319DAEAB" w14:textId="77777777" w:rsidR="0060030F" w:rsidRDefault="0060030F" w:rsidP="0060030F">
      <w:r>
        <w:t>2021-01-18T11:48:17.000Z #Lavrov hält die Reaktionen auf die Verhaftung von #Navalny für eine Ablenkung von der Krise der liberalen Demokratien. Absurd. In #Chimki findet ein Schauprozess statt, der alle rechtstaatlichen Standards widerspricht. #Navalny muss sofort freigelassen werden. CL</w:t>
      </w:r>
    </w:p>
    <w:p w14:paraId="09429930" w14:textId="77777777" w:rsidR="0060030F" w:rsidRDefault="0060030F" w:rsidP="0060030F">
      <w:r>
        <w:t>2021-01-18T11:07:11.000Z Immer absurder. @OlafScholz  versucht ggü. Öffentlichkeit alle Schuld für #Wirecard-Desaster bei #EY abzuladen aber engste Vertraute kriegen dort Einzelcoachings. Just diese Beratungsleistungen will #Scholz jetzt gesetzlich einschr</w:t>
      </w:r>
      <w:r>
        <w:rPr>
          <w:rFonts w:hint="eastAsia"/>
        </w:rPr>
        <w:t>ä</w:t>
      </w:r>
      <w:r>
        <w:t>nken ohne rot zu werden.Wirtschaftsprüfer von EY schulten engste Mitarbeiter von ScholzNach der Wirecard-Pleite knöpfte sich der Finanzminister die Wirtschaftsprüfer vor. Zeitgleich gingen seine Staatssekretäre bei EY ins Einzelcoaching.handelsblatt.com</w:t>
      </w:r>
    </w:p>
    <w:p w14:paraId="5AFB695A" w14:textId="77777777" w:rsidR="0060030F" w:rsidRDefault="0060030F" w:rsidP="0060030F">
      <w:r>
        <w:lastRenderedPageBreak/>
        <w:t>2021-01-17T11:40:50.000Z “ Inside Wirecard Untersuchungsausschuss mit Florian Toncar” with @pip_net, Lydia Tecle, Thomas Soltau, @florian_toncar, and @gloeckler. Wednesday, 20. Jan at 7:00 PM CET on @joinclubhouse!Inside Wirecard Untersuchungsausschuss mit Florian ToncarWednesday, January 20 at 7:00pm CET with Philipp Kloeckner, Lydia Tecle, Thomas Soltau, Florian Toncar, Philipp Gloeckler. Florian Toncar, MdB (FDP) ist finanzpolitischer Sprecher und Parlamentaris...joinclubhouse.com</w:t>
      </w:r>
    </w:p>
    <w:p w14:paraId="7A059442" w14:textId="77777777" w:rsidR="0060030F" w:rsidRDefault="0060030F" w:rsidP="0060030F">
      <w:r>
        <w:t>2021-01-17T10:41:13.000Z #BayernLB zog sich aus 1,75Mrd. Kredit für #Wirecard zurück = Man hätte Warnsignale richtig deuten können. Müssen sich Banken, #EY &amp; #BaFin vorhalten lassen. Kredit '18 sogar zugusten #WD modifiziert. Banken haben den Schlüssel im Tresorraum liegen lassen.Commerzbank sieht sich als Opfer im Wirecard-SkandalBerlin/Frankfurt (Reuters) - Im milliardenschweren Bilanzskandal beim zusammengebrochenen Zahlungsabwickler Wirecard sieht sich auch die Commerzbank als Geschädigter. "Die Commerzbank ist, wie viele...onvista.de</w:t>
      </w:r>
    </w:p>
    <w:p w14:paraId="43159DC4" w14:textId="77777777" w:rsidR="0060030F" w:rsidRDefault="0060030F" w:rsidP="0060030F">
      <w:r>
        <w:t>2021-01-16T07:54:14.000Z „Macht diese Zeitung fertig“... Diese Momentaufnahme im #Wirecard-Skandal zeigt eins: #Journalismus muss nicht nur unabhängig sein - er muss gegebenenfalls auch richtig weh tun! (TT) @florian_toncar @fdpbtDeutsche-Bank-Aufsichtsrat scherzte mit Wirecard-Chef Braun: „Macht die FT fertig!“Kontrolleur Alexander Schütz hat einst Wirecard-CEO Markus Braun empfohlen, hart gegen die „Financial Times“ vorzugehen. Die Bank ist konsterniert – und Schütz entschuldigt sich.handelsblatt.com</w:t>
      </w:r>
    </w:p>
    <w:p w14:paraId="2F52305C" w14:textId="77777777" w:rsidR="0060030F" w:rsidRDefault="0060030F" w:rsidP="0060030F">
      <w:r>
        <w:t>2021-01-16T08:00:39.000Z #Bundeskongress der @jungeliberale, trotzt der #Pandemie und geht heute und morgen als erster digitaler #BuKo in der 40-jährigen Geschichte der #JuLis an den Start. Ich wünsche euch ein erfolgreiches BuKo-Wochenende! Programm und Livestream: https://kickstart21.de #Kickstart21#Kickstart21 – Digitaler Bundeskongress 2021: Kickstart aus der KriseDie Seite zum digitalen Bundeskongress 2021: Kickstart aus der Krise – #Kickstart21kickstart21.de</w:t>
      </w:r>
    </w:p>
    <w:p w14:paraId="7F16102F" w14:textId="77777777" w:rsidR="0060030F" w:rsidRDefault="0060030F" w:rsidP="0060030F">
      <w:r>
        <w:t>2021-01-15T17:01:00.000Z KfW-Ipex-Chef Michalak hält Wirecard für einen "beispiellosen Fall der Fälschung", FDP-Abgeordnete @florian_toncar  sieht nach 2 Tagen Befragung im Untersuchungsausschuss  v.a. das Leerverkaufsverbot der BaFin als den zentralen Fehler im Fall WirecardKfW-Ipex-Chef Michalak hält Wirecard für einen "beispiellosen Fall der Fälschung"Im Untersuchungsausschuss berichtet er, wie das Unternehmen auch die staatliche Bank lange täuschte. Für FDP-Abgeordneten Florian Toncar steht nach zwei Tagen Befragung fest: Das Leerverkaufsverbot...finanzbusiness.de</w:t>
      </w:r>
    </w:p>
    <w:p w14:paraId="0C77E851" w14:textId="77777777" w:rsidR="0060030F" w:rsidRDefault="0060030F" w:rsidP="0060030F">
      <w:r>
        <w:t>2021-01-15T13:15:01.000Z #Wirecard-Skandal ist ja neben allem anderen ein großer Bankraub. Die Banken sind Geschädigte, aber auch diejenigen, die Risiken abschätzen und bewerten müssen. Gestern und heute befragte der #Untersuchungsausschuss daher ehemalige Kreditgeber.Willfährige GeldgeberDer Untersuchungsausschuss will wissen, warum so viele Banken Wirecard noch so lange Kredit gewährt haben. Nur ein Geldhaus war kritisch.sueddeutsche.de</w:t>
      </w:r>
    </w:p>
    <w:p w14:paraId="6F182E09" w14:textId="77777777" w:rsidR="0060030F" w:rsidRDefault="0060030F" w:rsidP="0060030F">
      <w:r>
        <w:t>2021-01-14T11:40:36.000Z Alles sieht danach aus, als ob das #Kanzleramt Zeugen auf ihre Aussage im #PUA vorbereitet. Mit diesen Maßnahmen wollen wir Zeugenbeeinflussung im #Wirecard-#Untersuchungsausschuss unterbinden: https://loom.ly/bDIKQEY @FabioDeMasi @DerDanyal</w:t>
      </w:r>
    </w:p>
    <w:p w14:paraId="0DAAFB78" w14:textId="77777777" w:rsidR="0060030F" w:rsidRDefault="0060030F" w:rsidP="0060030F">
      <w:r>
        <w:t>2021-01-13T13:30:52.000Z "Bis heute ist es unvermittelbar, dass Ski- und Rodelpisten besser kontrolliert werden, als der Zugang zu Alten- und Pflegeheimen! Ein angemessener Schutz von Risikogruppen geht anders." TL #Regierungserklärung</w:t>
      </w:r>
    </w:p>
    <w:p w14:paraId="737DE928" w14:textId="77777777" w:rsidR="0060030F" w:rsidRDefault="0060030F" w:rsidP="0060030F">
      <w:r>
        <w:lastRenderedPageBreak/>
        <w:t>2021-01-13T08:02:15.000Z "Im #Wirecard-#Untersuchungsausschuss wehrt sich die @fdp gegen mögliche Versuche der Regierungsfraktionen, eine Vernehmung von Zeugen etwa nur bis zum April zuzulassen und will notfalls dagegen bis vor das #Bundesverfassungsgericht ziehen." https://loom.ly/CsECDGs</w:t>
      </w:r>
    </w:p>
    <w:p w14:paraId="40669712" w14:textId="77777777" w:rsidR="0060030F" w:rsidRDefault="0060030F" w:rsidP="0060030F">
      <w:r>
        <w:t>2021-01-12T20:50:18.000Z Der #Wirecard-Ausschuss läuft noch, mein Ticker dazu auch. Wem also Netflix zu langweilig ist: Bei mir gibt's Bilanzbetrug &amp; Lobbying, unnützes Wissen über Nebeneinkünfte von Abgeordneten - und immer wieder alberne Gifs zum Luxuslife von Jan #Marsalek.„Man hat seine Skepsis, wenn man das hört“: Wirecard-Ausschuss: Was wusste das Kanzleramt?Eine weitere Sitzung des Wirecard-Untersuchungsausschusses endete in der Nacht. Die WirtschaftsWoche war live dabei. Lesen Sie hier alle Entwicklungen in unserem Liveblog nach.wiwo.de</w:t>
      </w:r>
    </w:p>
    <w:p w14:paraId="3ABE6AFA" w14:textId="77777777" w:rsidR="0060030F" w:rsidRDefault="0060030F" w:rsidP="0060030F">
      <w:r>
        <w:t>2021-01-12T21:58:15.000Z Kollege @florian_toncar (#FDP) stellt bei der Befragung von Ole von Beust im UA #Wirecard lobend fest, dass man Amt als Regierender Bürgermeister von Hamburg auch mit sehr gutem Erinnerungsvermögen ausüben kann. Nachvollziehbarer Seitenhieb auf @OlafScholz zu #CumEx / #Warburg.</w:t>
      </w:r>
    </w:p>
    <w:p w14:paraId="361ABFB4" w14:textId="77777777" w:rsidR="0060030F" w:rsidRDefault="0060030F" w:rsidP="0060030F">
      <w:r>
        <w:t>2021-01-12T18:57:04.000Z #Corona-#Politik muss für die Menschen grundsätzlich berechenbarer &amp; vorhersehbarer werden. #FFP2Maskenpflicht schon wegen der Preise für viele nicht zumutbar. https://focus.de/12861863 @Markus_SoederLeute stehen seit Nachmittag Schlange: Mega-Run auf FFP2-Masken nach Söder-VorstoßDie Coronavirus-Pandemie hält Deutschland weiter fest im Griff. Das Niveau der Neuinfektionen und der Todesfälle bleibt weiterhin hoch. In Japan tauchte derweil eine weitere Mutation des Coronavirus...focus.de</w:t>
      </w:r>
    </w:p>
    <w:p w14:paraId="3B392FC9" w14:textId="77777777" w:rsidR="0060030F" w:rsidRDefault="0060030F" w:rsidP="0060030F">
      <w:r>
        <w:t>2021-01-12T13:01:11.000Z Die Regierung darf im Ausschuss nicht deswegen als Beobachter dabei sein, um die Aussagen ihrer Beamten zu steuern, sondern um Konsequenzen aus den Ergebnissen zu ziehen. #Wirecard</w:t>
      </w:r>
    </w:p>
    <w:p w14:paraId="1BEB123B" w14:textId="77777777" w:rsidR="0060030F" w:rsidRDefault="0060030F" w:rsidP="0060030F">
      <w:r>
        <w:t>2021-01-12T12:15:02.000Z Sieht aus, als ob #Kanzleramt Zeugen auf Aussagen im #Wirecard-#PUA vorbereitet. Extrem problematisch. Zeugen dürfen nicht unter Loyalitätsdruck gesetzt werden, auch nicht gegenüber der Bundeskanzlerin. @DerDanyal @FabioDeMasiWirecard-Ausschuss: Opposition fürchtet ZeugenbeeinflussungBERLIN (dpa-AFX) - FDP, Linke und Grüne fordern bessere Schutzvorkehrungen gegen die Beeinflussung von Zeugen im Wirecard-Ausschuss . In einem Antrag an das Ausschuss-Sekretariat, der der Deutschen...onvista.de</w:t>
      </w:r>
    </w:p>
    <w:p w14:paraId="24271D9A" w14:textId="77777777" w:rsidR="0060030F" w:rsidRDefault="0060030F" w:rsidP="0060030F">
      <w:r>
        <w:t>2021-01-11T15:52:11.000Z #Vermögensteuer ist wie Paradontose: greift Substanz an &amp; was weg ist kommt nicht zurück. Selten so schädlich wie derzeit: Nach bald einem Jahr #Corona sind Rücklagen dahingeschmolzen. Unternehmen brauchen Geld, um wieder zu investieren. Gewinne besteuern, nicht die Substanz.</w:t>
      </w:r>
    </w:p>
    <w:p w14:paraId="0BA77151" w14:textId="77777777" w:rsidR="0060030F" w:rsidRDefault="0060030F" w:rsidP="0060030F">
      <w:r>
        <w:t>2021-01-09T13:35:00.000Z Interne E-Mail ist aus meiner Sicht weiterer Beleg dafür, dass es #BaFin bei #Wirecard mitnichten an Befugnissen fehlte, sondern dass die bestehenden Befugnisse nicht ansatzweise ausgenutzt wurden.https://loom.ly/YTkGvhM @DerDanyal @FabioDeMasiDer oberste Bankenaufseher der Bafin räumt Fehler im Wirecard-Skandal einLaut Raimund Röseler hätte die Behörde intensiver nach Wegen zur Kontrolle von Wirecard suchen müssen. Andere Vorwürfe weist er zurück. Brisant ist die vertrauliche E-Mail eines Mitarbeiters.handelsblatt.com</w:t>
      </w:r>
    </w:p>
    <w:p w14:paraId="31B2F822" w14:textId="77777777" w:rsidR="0060030F" w:rsidRDefault="0060030F" w:rsidP="0060030F">
      <w:r>
        <w:t>2021-01-08T10:10:34.000Z Stellungnahme passt ins Bild der #BaFin von Verschwörung gegen #Wirecard. Infos mit Vorfestlegung eingeordnet, dass #WD in Opferrolle. Feindselige Einstellung gegenüber ausländischen Investoren im Spiel. Belege reichen bis 2016 zur</w:t>
      </w:r>
      <w:r>
        <w:rPr>
          <w:rFonts w:hint="eastAsia"/>
        </w:rPr>
        <w:t>ü</w:t>
      </w:r>
      <w:r>
        <w:t xml:space="preserve">ck. Ein starkes </w:t>
      </w:r>
      <w:r>
        <w:lastRenderedPageBreak/>
        <w:t>Stück.Wirecard-Skandal: BaFin verfolgte gezielt „britische und israelische“ Investoren - WELTStatt den Wirecard-Skandal aufzudecken, beschäftigte sich die Finanzaufsicht in einer Stellungnahme mit dem „kulturellen Hintergrund“ von Leerverk</w:t>
      </w:r>
      <w:r>
        <w:rPr>
          <w:rFonts w:hint="eastAsia"/>
        </w:rPr>
        <w:t>ä</w:t>
      </w:r>
      <w:r>
        <w:t>ufern – ausdrücklich mit „Briten und Israelis“. Die...welt.de</w:t>
      </w:r>
    </w:p>
    <w:p w14:paraId="39E603AC" w14:textId="77777777" w:rsidR="0060030F" w:rsidRDefault="0060030F" w:rsidP="0060030F">
      <w:r>
        <w:t>2021-01-07T18:50:29.000Z Im #Wirecard-Skandal beschäftigte sich die #BaFin mit dem „kulturellen Hintergrund“ von Shortsellern – v.a. mit „Briten und Israelis“.Das lässt tief blicken. | mit Stimmen von @CanselK, @DerDanyal, @FabioDeMasi, @Florian_Toncar &amp; @JensZSPD https://welt.de/finanzen/article223961948/Wirecard-Skandal-BaFin-verfolgte-gezielt-britische-und-israelische-Investoren.html… | @WELTWirecard-Skandal: BaFin verfolgte gezielt „britische und israelische“ Investoren - WELTStatt den Wirecard-Skandal aufzudecken, beschäftigte sich die Finanzaufsicht in einer Stellungnahme mit dem „kulturellen Hintergrund“ von Leerverkäufern – ausdrücklich mit „Briten und Israelis“. Die...welt.de</w:t>
      </w:r>
    </w:p>
    <w:p w14:paraId="4827B6B9" w14:textId="77777777" w:rsidR="0060030F" w:rsidRDefault="0060030F" w:rsidP="0060030F">
      <w:r>
        <w:t>2021-01-06T20:50:29.000Z Erschütternde Bilder aus #WashingtonDC. Stürmung des #Capitol durch #Trump-Anhänger ist eine Schande für die freie Welt. Demokratische Wahlergebnisse müssen respektiert werden. Der amtierende Präsident muss seiner Verantwortung gerecht werden und seine Niederlage eingestehen. CL</w:t>
      </w:r>
    </w:p>
    <w:p w14:paraId="3699BDDC" w14:textId="77777777" w:rsidR="0060030F" w:rsidRDefault="0060030F" w:rsidP="0060030F">
      <w:r>
        <w:t>2021-01-06T13:01:17.000Z Verschaffen wir dem #Fortschritt wieder eine Stimme. Bringen wir #Freiheit und #Verantwortung wieder in Einklang. Und tragen wir dazu bei, unser Land stärker als zuvor zu machen. Jede und jeder Einzelne.Es geht uns alle an.https://mitgliedwerden.fdp.de #3K21</w:t>
      </w:r>
    </w:p>
    <w:p w14:paraId="431574EB" w14:textId="77777777" w:rsidR="0060030F" w:rsidRDefault="0060030F" w:rsidP="0060030F">
      <w:r>
        <w:t>2021-01-04T16:44:58.000Z Inside #Bafin: Mehr Kompetenzen alleine reichen nicht. Laut Insidern und Experten braucht die Finanzaufsicht als Konsequenz aus dem #Wirecard-Skandal vor allem mehr Expertise und mehr eigene Prüfer @FabioDeMasi @florian_toncar @SchickGerhard @MartinGreiveInside Finanzaufsicht: Woran es bei der Bafin wirklich hapertZusätzliche Kompetenzen alleine reichen nicht: Laut Insidern und Experten braucht die Finanzaufsicht als Konsequenz aus dem Wirecard-Skandal vor allem mehr Expertise und mehr eigene Prüfer.handelsblatt.com</w:t>
      </w:r>
    </w:p>
    <w:p w14:paraId="2933269A" w14:textId="77777777" w:rsidR="0060030F" w:rsidRDefault="0060030F" w:rsidP="0060030F">
      <w:r>
        <w:t>2021-01-03T13:04:54.000Z A scar on Germany’s corporate landscape https://on.ft.com/2Mvpl71  | opinionWirecard is a scar on Germany’s corporate landscapeThe scandal shows why shareholders must have more rightsft.com</w:t>
      </w:r>
    </w:p>
    <w:p w14:paraId="2A5CA382" w14:textId="77777777" w:rsidR="0060030F" w:rsidRDefault="0060030F" w:rsidP="0060030F">
      <w:r>
        <w:t>2021-01-02T09:13:29.000Z Theoretisch können Interessierte den öffentlichen Sitzungen des #Wirecard-#PUA jederzeit beiwohnen. Doch sind gerade jetzt die Plätze begrenzt. Wir leben nicht mehr im 20. Jahrhundert. Bürger verlangen zu Recht mehr #Transparenz vom Staat. Zeit für öffentlichen Livestream!</w:t>
      </w:r>
    </w:p>
    <w:p w14:paraId="3EF98998" w14:textId="77777777" w:rsidR="0060030F" w:rsidRDefault="0060030F" w:rsidP="0060030F">
      <w:r>
        <w:t xml:space="preserve">2020-12-31T23:02:05.000Z Frohes Neues Jahr #2021!  </w:t>
      </w:r>
    </w:p>
    <w:p w14:paraId="06205E1F" w14:textId="77777777" w:rsidR="0060030F" w:rsidRDefault="0060030F" w:rsidP="0060030F">
      <w:r>
        <w:t>2020-12-29T14:17:12.000Z Auch @florian_toncar hat eine Grußbotschaft für die #1komma9 Hörer*innen  https://1komma9.de/weihnachsgruss-2020-florian-toncar-fdp/… Weihnachtsgruß | Florian Toncar (FDP) | Wirecard Podcast zum Untersuchungsausschuss1komma9.de</w:t>
      </w:r>
    </w:p>
    <w:p w14:paraId="22C76CD5" w14:textId="77777777" w:rsidR="0060030F" w:rsidRDefault="0060030F" w:rsidP="0060030F">
      <w:r>
        <w:t>2020-12-28T18:05:25.000Z Euer breiter Support bestätigt @FabioDeMasi @DerDanyal und mich sehr in unserer Arbeit und motiviert dazu, das bodenlose Fass #Wirecard auch weiter auf den Kopf zu stellen. Wir bleiben dran. Versprochen! 3/3</w:t>
      </w:r>
    </w:p>
    <w:p w14:paraId="57A6E93D" w14:textId="77777777" w:rsidR="0060030F" w:rsidRDefault="0060030F" w:rsidP="0060030F">
      <w:r>
        <w:t xml:space="preserve">2020-12-28T18:02:24.000Z Auch wenn mein Team und ich längst nicht mehr auf alle Nachrichten sofort reagieren können, so registrieren wir doch jede einzelne von ihnen. An dieser Stelle will ich </w:t>
      </w:r>
      <w:r>
        <w:lastRenderedPageBreak/>
        <w:t>einfach mal danke sagen. Danke für euer Interesse an der Sache, eure Unterstützung und euren Zuspruch! 2/3</w:t>
      </w:r>
    </w:p>
    <w:p w14:paraId="394EBC67" w14:textId="77777777" w:rsidR="0060030F" w:rsidRDefault="0060030F" w:rsidP="0060030F">
      <w:r>
        <w:t>2020-12-28T18:02:02.000Z Zum Wirecard-Fall erreichen mich und sicherlich auch meine Mitstreiter im Untersuchungsausschuss, seit Monaten etliche Zuschriften mit Fragen, Danksagungen, Unterstützungsangeboten. Von betroffenen Anlegern und auch vielen anderen, die Aufklärung fordern. 1/3</w:t>
      </w:r>
    </w:p>
    <w:p w14:paraId="1C9E7CD5" w14:textId="77777777" w:rsidR="0060030F" w:rsidRDefault="0060030F" w:rsidP="0060030F">
      <w:r>
        <w:t>2020-12-28T17:45:06.000Z Deutschland macht es Geldwäschern aus dem In- und Ausland zu leicht. Immer noch bleiben zu viele Anzeigen bei der zuständigen Behörde zu lange unbearbeitet. Warum tut sich Deutschland so schwer?Geldwäsche-Paradies Deutschland – Warum versagt der Staat?Schwarzgeld aus Organisierter Kriminalität oder Steuerhinterziehung muss weißgewaschen werden. Das geht gut in Deutschland. Der Staat versucht seit Jahren, effizienter dagegen zu kämpfen.swr.de</w:t>
      </w:r>
    </w:p>
    <w:p w14:paraId="0727C0D0" w14:textId="77777777" w:rsidR="0060030F" w:rsidRDefault="0060030F" w:rsidP="0060030F">
      <w:r>
        <w:t>2020-12-25T16:31:23.000Z #Podcast-Empfehlung für die Feiertage:@1komma9 zur vergangenen Sitzung des #Wirecard-#PUA. U.a. zur Befragung #KT zu #Guttenberg &amp; wie er und #Kanzlerin Markteintritt in #China unterstützt haben. @ChristinaBach18 @WilhelmAhrendtChinareise der Kanzlerin | Wirecard Podcast zum Untersuchungsausschuss1komma9.de</w:t>
      </w:r>
    </w:p>
    <w:p w14:paraId="1B1C9F57" w14:textId="77777777" w:rsidR="0060030F" w:rsidRDefault="0060030F" w:rsidP="0060030F">
      <w:r>
        <w:t>2020-12-22T17:11:35.000Z Exklusiv: 2019 kam die Finanzaufsicht #Wirecard zu Hilfe, indem sie ein #Leerverkaufsverbot erließ. Doch kurz danach ergab eine interne Analyse der #Bundesbank: Die Annahmen der #BaFin zu Markteffekten waren falsch. War das Verbot rechtswidrig? @DerDanyalMassive Zweifel am Wirecard-Leerverkaufsverbot - Capital.deIn einem historischen Schritt erließ die Finanzaufsicht 2019 einen Bann für Wirecard-Shortseller. Doch schon kurz nach der Entscheidung der Bafin ergabcapital.de</w:t>
      </w:r>
    </w:p>
    <w:p w14:paraId="341993CA" w14:textId="77777777" w:rsidR="0060030F" w:rsidRDefault="0060030F" w:rsidP="0060030F">
      <w:r>
        <w:t>2020-12-22T17:41:44.000Z Details zum #Wirecard Fall gibt es heute um 20 Uhr digital bei der #FDP #Magstadt. Die Zugangsdaten findet ihr hier: https://fdp-magstadt.de</w:t>
      </w:r>
    </w:p>
    <w:p w14:paraId="5447754A" w14:textId="77777777" w:rsidR="0060030F" w:rsidRDefault="0060030F" w:rsidP="0060030F">
      <w:r>
        <w:t>2020-12-18T11:14:36.000Z &gt;&gt;"Gab es da einen Zusammenhang mit dem unmittelbar vorangegangenen Treffen mit Herrn #Braun?", fragte der Abgeordnete Florian Toncar (#FDP). Zu #Guttenberg verneinte das. Den Artikel habe er geschrieben, weil ihn das Thema persönlich umgetrieben habe.&lt;&lt; @FabioDeMasi @DerDanyalHeute im Bundestag@hib_Nachrichten · Dec 18, 2020Ex-Minister #zuGuttenberg hat für #Wirecard Türen  geöffnet - lehnt aber eine Einordnung als Lobbyist ab. Es habe zwar Gespräche kurz vor der #China-Reise der Kanzlerin gegeben, Wirecard sei jedoch nicht das zentrale Thema gewesen. #ua3bt  https://bundestag.de/presse/hib/814204-814204… DBT/SchachtShow this thread</w:t>
      </w:r>
    </w:p>
    <w:p w14:paraId="546B679B" w14:textId="77777777" w:rsidR="0060030F" w:rsidRDefault="0060030F" w:rsidP="0060030F">
      <w:r>
        <w:t>2020-12-18T09:42:53.000Z Im weiteren Verlauf ging es um Entscheidungsprozesse im Kanzleramt. @BMF_Bund-Staatssekretär Schmidt sagte, dass er 2019 "keinen Anlass, vor dem Unternehmen zu warnen" gesehen habe&amp; den Markteintritt der Wirecard AG in China empfahl. #bundestagsnachrichtenWirecard: Das Kanzleramt googelt auch nurBerlin: (hib/FMK) Der 3. Untersuchungsausschuss („Wirecard“) beschäftigte sich am 17. Dezember 2020 weiter mit den Entscheidungsprozessen im Kanzleramt und mit einem geplanten Markteintritt...bundestag.de</w:t>
      </w:r>
    </w:p>
    <w:p w14:paraId="37728957" w14:textId="77777777" w:rsidR="0060030F" w:rsidRDefault="0060030F" w:rsidP="0060030F">
      <w:r>
        <w:t xml:space="preserve">2020-12-17T11:06:04.000Z Brauns Anwalt hat noch am 23.11. an #BGH geschrieben, Mandant sei zu Aussage zu Regierungskontakten bereit. Anschließende Totalverweigerung eher Taktik als Sorge, sich belasten zu müssen. Lassen wir so nicht stehen. https://loom.ly/Mzi7Nds @FabioDeMasi @DerDanyal #wirecardWirecard-Skandal: Ex-Wirecard-Chef Markus Braun mauert weiterIm Wirecard-Ausschuss schwieg Markus Braun zu fast allen Fragen nach seiner Verantwortung für den </w:t>
      </w:r>
      <w:r>
        <w:lastRenderedPageBreak/>
        <w:t>Bilanzskandal. Dabei will der Ex-Chef nach SPIEGEL-Informationen bleiben. Die Opposition warnt vor...spiegel.de</w:t>
      </w:r>
    </w:p>
    <w:p w14:paraId="400B94E3" w14:textId="77777777" w:rsidR="0060030F" w:rsidRDefault="0060030F" w:rsidP="0060030F">
      <w:r>
        <w:t>2020-12-16T20:52:00.000Z Mit Ablehnung unseres Änderungsantrags zum #JStG hat der Staat entschieden, sich selbst zulasten der Steuerzahlerinnen &amp; Steuerzahler zu begünstigen. Ungerecht. Gift für Anlagekultur &amp; #Vermögensaufbau in Deutschland. Wir setzen nun auf #Bundesrat. Er muss Zustimmung verweigern.</w:t>
      </w:r>
    </w:p>
    <w:p w14:paraId="175BB0D8" w14:textId="77777777" w:rsidR="0060030F" w:rsidRDefault="0060030F" w:rsidP="0060030F">
      <w:r>
        <w:t>2020-12-16T15:07:43.000Z Wie bewertet #Kanzlerin ihr #Wirecard-Treffen mit #KT zu #Guttenberg? Selbstkritik? Wer trägt konkret politische Verantwortung? Ich habe sie gefragt. Zweite Hälfte des Videos im Thread. @FabioDeMasi @DerDanyal</w:t>
      </w:r>
    </w:p>
    <w:p w14:paraId="339C02EB" w14:textId="77777777" w:rsidR="0060030F" w:rsidRDefault="0060030F" w:rsidP="0060030F">
      <w:r>
        <w:t>2020-12-16T08:36:43.000Z Gerade angesichts des eklatanten Behördenversagens und der #Regierungskontakte bei #Wirecard muss die Öffentlichkeit bei wichtigen Zeugen direkt dabei sein können. Wir wollen #Transparenz in der Aufklärung ermöglichen. #livestream @DerDanyal @FabioDeMasi https://loom.ly/eq-y2tU</w:t>
      </w:r>
    </w:p>
    <w:p w14:paraId="0328D0E9" w14:textId="77777777" w:rsidR="0060030F" w:rsidRDefault="0060030F" w:rsidP="0060030F">
      <w:r>
        <w:t>2020-12-14T19:35:58.000Z #China-Deal war für #Wirecard extrem wichtig. Für ihn hat sich die #Kanzlerin höchstselbst eingesetzt - obwohl Vorwürfe ggn. #WD im #Kanzleramt bekannt waren. Wohl weil #KT zu #Guttenberg sie darum gebeten hatte. Womöglich war KTG der einzige Weg vorbei an Zweifeln der Fachleute.</w:t>
      </w:r>
    </w:p>
    <w:p w14:paraId="4FE31E76" w14:textId="77777777" w:rsidR="0060030F" w:rsidRDefault="0060030F" w:rsidP="0060030F">
      <w:r>
        <w:t>2020-12-14T16:09:34.000Z Einzig richtige Entscheidung, um #APAS Neustart zu ermöglichen. #Altmaier bleibt in polit. Verantwortung für völlig groteskes Regelwerk für Aktiengeschäfte von APAS-Beschäftigten. A. muss jetzt zeitgemäßes Regelwerk für Mitarbeitergeschäfte umsetzen.Wirecard: Chef der Wirtschaftsprüferaufsicht Apas freigestelltIm Untersuchungsausschuss um Wirecard hatte der Chef der Apas eingeräumt, mit Wirecard-Aktien gehandelt zu haben. Nun ist er von seinem Posten freigestellt worden.zeit.de</w:t>
      </w:r>
    </w:p>
    <w:p w14:paraId="571467F7" w14:textId="77777777" w:rsidR="0060030F" w:rsidRDefault="0060030F" w:rsidP="0060030F">
      <w:r>
        <w:t>2020-12-14T11:10:35.000Z KT zu #Guttenberg soll Donnerstag im U-Ausschuss über seine Tätigkeit für #Wirecard aussagen. Von seinen Qualitäten als Lobbyist für den Skandalkonzern sind seine ehemaligen Klienten immer noch begeistert. @DerDanyal @florian_toncar @FabioDeMasi @wiwoGuttenberg und der Wirecard-Skandal: Karl-Theodor, der Lobby-BaronDie Episode um Karl-Theodor zu Guttenberg und Kanzlerin Angela Merkel im Wirecard-Skandal zeigt: Als Politiker mag der adlige Exbundesminister gescheitert sein – als Lobbyist jedoch agierte er...wiwo.de</w:t>
      </w:r>
    </w:p>
    <w:p w14:paraId="44E54A11" w14:textId="77777777" w:rsidR="0060030F" w:rsidRDefault="0060030F" w:rsidP="0060030F">
      <w:r>
        <w:t>2020-12-14T07:53:29.000Z EU-Arzneimittelbehörde verbummelt Zulassung des #Impfstoffs, Bundesgesundheitsminister #Spahn schaut zu statt zu handeln. #Corona ist eine Naturkatastrophe, aber man könnte sie mit guter Regierungsarbeit besser eindämmen und mehr Menschenleben schützen.Impfstoff-Zulassung: Millionen kriegen ihn, aber wir müssen wartenDie Bundesregierung verlässt sich auf das Zulassungsverfahren der EU. Doch das entpuppt sich als schwerfällig und langsam.bild.de</w:t>
      </w:r>
    </w:p>
    <w:p w14:paraId="2B575820" w14:textId="77777777" w:rsidR="0060030F" w:rsidRDefault="0060030F" w:rsidP="0060030F">
      <w:r>
        <w:t>2020-12-13T13:51:08.000Z Eine Million für Lobbyist KT zu Guttenberg - das wird kein Heimspiel im U-Ausschuss nächste Woche. Harte Kritik von @DerDanyal und @florian_toncar schon heute in #FAS  Der #Wirecard-Chef und sein teurer Ratgeber https://faz.net/-gqi-a6ho2?GEPC=s3… #fplus via @faznet @BWeigunyMarkus Braun: Der Wirecard-Chef und sein teurer RatgeberDie Hinweise auf das dubiose Geschäftsgebaren der Wirecard AG werden immer skurriler. Neben Schmiergeldzahlungen wird nun auch nach verschleierten Identitäten des ehemaligen Vorstandsvorsitzenden...faz.net</w:t>
      </w:r>
    </w:p>
    <w:p w14:paraId="50DC9752" w14:textId="77777777" w:rsidR="0060030F" w:rsidRDefault="0060030F" w:rsidP="0060030F">
      <w:r>
        <w:lastRenderedPageBreak/>
        <w:t>2020-12-13T15:57:00.000Z Geschäfte von #Bose sind keine Privatsache. #Altmaier trägt Mitverantwortung. @BMWi_Bund hat unbrauchbare Regeln aufgestellt. Wenn Altmaier vor personellen Konsequenzen zurückschreckt, dann wird er selbst zu einer zentralen Gestalt im #Wirecard-Skandal.https://loom.ly/ZuXOaUI</w:t>
      </w:r>
    </w:p>
    <w:p w14:paraId="39A5FA82" w14:textId="77777777" w:rsidR="0060030F" w:rsidRDefault="0060030F" w:rsidP="0060030F">
      <w:r>
        <w:t>2020-12-12T09:00:50.000Z #BaFin-Konferenz ist mitten in Aufarbeitung von #CumEx &amp; #Wirecard abgesagt worden - inklusive digitalem Ersatz. Bei unserer alternativen Konferenz waren es dann 1.600 Teilnehmer. Themen #Geldwäsche und #Terrorismusfinanzierung bleiben wichtig.Alternative Geldwäsche-Konferenz: "Flickenteppich der Aufsicht" ermöglichte Wirecard-SkandalTrotz vieler Fragen im Wirecard-Skandal sagte die BaFin ihre jährliche Geldwäsche-Konferenz ab. Vier Politiker organisierten eine Alternative.businessinsider.de</w:t>
      </w:r>
    </w:p>
    <w:p w14:paraId="2F881F46" w14:textId="77777777" w:rsidR="0060030F" w:rsidRDefault="0060030F" w:rsidP="0060030F">
      <w:r>
        <w:t>2020-12-10T23:23:08.000Z Unfassbar: der Chef der Wirtschaftsprüferaufsicht #APAS hat am 28.4.2020 Wirecard-Aktien gekauft und am 20.5.2020 wieder verkauft. Immer wenn man denkt, es kann nicht mehr schlimmer kommen, liefert #Wirecard den Gegenbeweis. Rechtsaufsicht wäre @peteraltmaier @BMWi_Bund gewesen.</w:t>
      </w:r>
    </w:p>
    <w:p w14:paraId="1424964D" w14:textId="77777777" w:rsidR="0060030F" w:rsidRDefault="0060030F" w:rsidP="0060030F">
      <w:r>
        <w:t>2020-12-10T16:51:37.000Z #APAS-Zeuge: Ich weiß nicht ob ich was dazu sagen kann.[Geht um Namen des Fachbeirates der APAS. Stehen auf der Website.]@florian_toncar (@fdpbt): "Ich kenn die Verschwiegenheitspflichten, drum bin ich so verwundert über Verschwiegenheit."https://apasbafa.bund.de/APAS/DE/Die_APAS/Leitung_Beschlusskammern_Fachbeirat/leitung_beschlusskammern_fachbeirat_node.html… #wirecard #puaLeitung / Beschlusskammern / FachbeiratDie Leitung der APAS bilden der Leiter und zwei Unterabteilungsleiter.apasbafa.bund.de</w:t>
      </w:r>
    </w:p>
    <w:p w14:paraId="5AA6C197" w14:textId="77777777" w:rsidR="0060030F" w:rsidRDefault="0060030F" w:rsidP="0060030F">
      <w:r>
        <w:t>2020-12-10T17:10:17.000Z Dass Marsalek, der keine offizielle Funktion in der Wirecard-Bank hatte, Einfluss auf Kreditentscheidungen der Bank nahm, hätte bei der Bafin Aufmerksamkeit erregen müssen.https://loom.ly/IVSwfo0 @DerDanyal  @FabioDeMasiWie Wirecard einem Ex-Barmann aus Russland einen Millionenkredit gewährte – und auch Geschäfte mit...Der heute von Interpol gesuchte Ex-Wirecard-Manager Jan Marsalek setzte sich noch 2019 persönlich für einen Millionenkredit für eine zweifelhafte Firma von zwei Russen ein. Auch Berlusconis Kinder...stern.de</w:t>
      </w:r>
    </w:p>
    <w:p w14:paraId="4A5DB1D8" w14:textId="77777777" w:rsidR="0060030F" w:rsidRDefault="0060030F" w:rsidP="0060030F">
      <w:r>
        <w:t>2020-12-10T12:16:06.000Z U-Ausschuss zu #Wirecard geht weiter. Heute: Aufsicht über Wirtschaftsprüfer Apas. Apas greift mittlerweile durch und hat kürzlich Wirecard-Prüfer #EY angezeigt. @JensZSPD: „Warum hat Apas nichts früher unternommen?“ @florian_toncar: „Sehe Apas in Verantwortung.“ @BR24 @ARD_BaB</w:t>
      </w:r>
    </w:p>
    <w:p w14:paraId="077C8C34" w14:textId="77777777" w:rsidR="0060030F" w:rsidRDefault="0060030F" w:rsidP="0060030F">
      <w:r>
        <w:t xml:space="preserve">2020-12-10T10:38:09.000Z Chanukka Sameach! Ein friedliches und fröhliches Lichterfest! </w:t>
      </w:r>
    </w:p>
    <w:p w14:paraId="501B6D79" w14:textId="77777777" w:rsidR="0060030F" w:rsidRDefault="0060030F" w:rsidP="0060030F">
      <w:r>
        <w:t>2020-12-10T14:01:17.000Z .@florian_toncar: Bundesregierung hat uns gestattet aus VS-NfD zu zitieren.@BMWi_Bund aber unter dem Vorbehalt Betriebs- und Geschäftsgeheimnisse dritter.[Diskussion] #wirecard #Singapur #pua1komma9 – Podcast zum Wirecard-Skandal@wirecard_pod · Dec 10, 2020Feilschen über den Inhalt von #NfD-Dokument. In Beratungssitzung wurde wohl besprochen, dass verlesen werden kann, @BMWi dementiert dies.#wirecard #pua</w:t>
      </w:r>
    </w:p>
    <w:p w14:paraId="474398D8" w14:textId="77777777" w:rsidR="0060030F" w:rsidRDefault="0060030F" w:rsidP="0060030F">
      <w:r>
        <w:t>2020-12-10T12:31:07.000Z Es geht weiter. Der #Wirecard-#PUA setzt heute seine öffentlichenZeugenvernehmungen fort. Geladen sind zwei Vertreterinnen des @BMWi_Bund und vierBeschäftigte des dem Ministerium nachgeordneten Bundesamtes für Wirtschaft und Ausfuhrkontrolle (#BAFA). Stay tuned.</w:t>
      </w:r>
    </w:p>
    <w:p w14:paraId="074B60CD" w14:textId="77777777" w:rsidR="0060030F" w:rsidRDefault="0060030F" w:rsidP="0060030F">
      <w:r>
        <w:lastRenderedPageBreak/>
        <w:t>2020-12-10T11:35:03.000Z Den Abgeordneten fliegt die Erkenntnis nicht einfach im Traum in den Kopf. Richtig ist es, sich mit den Interessen und Argumenten aus Wirtschaft und Gesellschaft in Gesetzgebungsverfahren zu beschäftigen. Interessenkonflikte müssen wir aber vermeiden!Studie zu Finanzlobbyismus in Deutschland - "Gefährliche Schieflage"Wie stark ist die Finanzlobby in Deutschland? Der Verein Finanzwende hat das in einer Studie untersucht. Rund 1.500 Interessenvertreter versuchen demnach in Berlin, ihren Einfluss auf Gesetzentwürfedeutschlandfunk.de</w:t>
      </w:r>
    </w:p>
    <w:p w14:paraId="71CD5324" w14:textId="77777777" w:rsidR="0060030F" w:rsidRDefault="0060030F" w:rsidP="0060030F">
      <w:r>
        <w:t>2020-12-10T06:59:04.000Z So ist es.Volker Wissing@Wissing · Dec 9, 2020120 km/h erlaubt, 177 km/h gefahren. Er hatte es eilig, sagt er. Die Straßenlage habe es erlaubt, schnell zu fahren, sagt er. Wenn das nicht einem #Grünen, sondern @c_lindner passiert w</w:t>
      </w:r>
      <w:r>
        <w:rPr>
          <w:rFonts w:hint="eastAsia"/>
        </w:rPr>
        <w:t>ä</w:t>
      </w:r>
      <w:r>
        <w:t>re und er das gesagt hätte, in #Deutschland wäre die Hölle los... twitter.com/derspiegel/sta…</w:t>
      </w:r>
    </w:p>
    <w:p w14:paraId="6CFB6E88" w14:textId="77777777" w:rsidR="0060030F" w:rsidRDefault="0060030F" w:rsidP="0060030F">
      <w:r>
        <w:t xml:space="preserve">2020-12-09T19:02:11.000Z  </w:t>
      </w:r>
      <w:r>
        <w:rPr>
          <w:rFonts w:ascii="Cambria Math" w:hAnsi="Cambria Math" w:cs="Cambria Math"/>
        </w:rPr>
        <w:t>𝙉𝙚𝙪𝙚</w:t>
      </w:r>
      <w:r>
        <w:t xml:space="preserve"> </w:t>
      </w:r>
      <w:r>
        <w:rPr>
          <w:rFonts w:ascii="Cambria Math" w:hAnsi="Cambria Math" w:cs="Cambria Math"/>
        </w:rPr>
        <w:t>𝙉𝙚𝙬𝙨𝙡𝙚𝙩𝙩𝙚𝙧</w:t>
      </w:r>
      <w:r>
        <w:t>-</w:t>
      </w:r>
      <w:r>
        <w:rPr>
          <w:rFonts w:ascii="Cambria Math" w:hAnsi="Cambria Math" w:cs="Cambria Math"/>
        </w:rPr>
        <w:t>𝘼𝙪𝙨𝙜𝙖𝙗𝙚</w:t>
      </w:r>
      <w:r>
        <w:t xml:space="preserve">  https://loom.ly/UqIn-TINoch nicht angemeldet?Nichts mehr verpassen! http://eepurl.com/dlxhBL</w:t>
      </w:r>
    </w:p>
    <w:p w14:paraId="04CC4B53" w14:textId="77777777" w:rsidR="0060030F" w:rsidRDefault="0060030F" w:rsidP="0060030F">
      <w:r>
        <w:t>2020-12-09T17:39:57.000Z Auffällig viele Telefonate zwischen Vertretern der #Commerzbank und #PStS #Kukies rund um #Wirecard-Pleite. Thema waren unmittelbar @commerzbank-#Kredite an Wirecard. Wir wollen wissen, ob #CoBa hier bevorzugt informiert worden ist. https://loom.ly/mZrJRPo @DerDanyal @FabioDeMasi</w:t>
      </w:r>
    </w:p>
    <w:p w14:paraId="2C7262A1" w14:textId="77777777" w:rsidR="0060030F" w:rsidRDefault="0060030F" w:rsidP="0060030F">
      <w:r>
        <w:t>2020-12-09T13:14:54.000Z Fall #Wirecard: Neue Dokumente bringen Prüferaufsicht #Apas in Erklärungsnot. Ein Telefonat von Februar 2019 wirft nun Fragen auf. @florian_toncar @DerDanyal @FabioDeMasi @JensZSPD @CanselK -Fall Wirecard: Neue Dokumente bringen Pr</w:t>
      </w:r>
      <w:r>
        <w:rPr>
          <w:rFonts w:hint="eastAsia"/>
        </w:rPr>
        <w:t>ü</w:t>
      </w:r>
      <w:r>
        <w:t>feraufsicht Apas in ErklärungsnotWie viel Schuld tragen die Prüfer am Wirecard-Skandal? Nach EY muss sich die Apas im U-Ausschuss verantworten. Ein Telefonat wirft unangenehme Fragen auf.handelsblatt.com</w:t>
      </w:r>
    </w:p>
    <w:p w14:paraId="3B3E8C29" w14:textId="77777777" w:rsidR="0060030F" w:rsidRDefault="0060030F" w:rsidP="0060030F">
      <w:r>
        <w:t>2020-12-09T12:44:47.000Z friendly reminderFlorian Toncar@florian_toncar · Dec 7, 2020Vielleicht erinnert ihr euch? Wir machen das jetzt! Anmeldung: https://us02web.zoom.us/webinar/register/4016070074541/WN_OhSA3M7jSeOQ0tY7ancJXA… @sven_giegold @FabioDeMasi @lisapaus @fdpbt</w:t>
      </w:r>
    </w:p>
    <w:p w14:paraId="6993DA48" w14:textId="77777777" w:rsidR="0060030F" w:rsidRDefault="0060030F" w:rsidP="0060030F">
      <w:r>
        <w:t>2020-12-09T10:08:27.000Z Der @OlafScholz macht mit #Haushalt2021 so viele neue Schulden wie noch nie - voll zu Lasten der jungen Generation. Deshalb Demo von uns mit @JungeLiberale vor Brandenburger Tor. Mit unseren Vorschlägen könnte Neuverschuldung um 100 Mrd. Euro reduziert werden! #schuldenhalbierenChristian Dürr and 5 others</w:t>
      </w:r>
    </w:p>
    <w:p w14:paraId="6829F0BE" w14:textId="77777777" w:rsidR="0060030F" w:rsidRDefault="0060030F" w:rsidP="0060030F">
      <w:r>
        <w:t>2020-12-07T21:32:41.000Z Deutschland braucht keine #Vermögensteuer. Das wäre eine Substanzsteuer. Sie würde also direkt dort abgezogen, wo sie gebraucht wird. @OlafScholz @fdpbtOlaf Scholz@OlafScholzRegierungsvertreter*in aus Deutschland · Dec 7, 2020Deutschland braucht eine Vermögenssteuer. Das wäre eine Ländersteuer. Sie käme also direkt dort an, wo sie gebraucht wird. #hartaberfair</w:t>
      </w:r>
    </w:p>
    <w:p w14:paraId="2C059B24" w14:textId="77777777" w:rsidR="0060030F" w:rsidRDefault="0060030F" w:rsidP="0060030F">
      <w:r>
        <w:t>2020-12-07T21:15:40.000Z Warum ließen Behörden, #Wirtschaftsprüfer und #Politik das #Wirecard-Management über Jahre gewähren? 22:50 Uhr | @ARDde: Der Fall Wirecard - Von Sehern, Blendern und Verblendeten https://programm.ard.de/TV/daserste/der-fall-wirecard-/eid_281063816728043…</w:t>
      </w:r>
    </w:p>
    <w:p w14:paraId="6E1D800E" w14:textId="77777777" w:rsidR="0060030F" w:rsidRDefault="0060030F" w:rsidP="0060030F">
      <w:r>
        <w:t xml:space="preserve">2020-12-07T20:33:35.000Z Größe ist nun mal nicht jedem mitgegeben...Florian Neuhann@fneuhann · Dec 7, 2020"Es tut mir leid, dass die meinem Ministerium unterstehende BaFin auf Ihre Enthüllungen mit einer Strafanzeige gegen Sie reagiert hat - statt #Wirecard Staatsanwälte ins Haus </w:t>
      </w:r>
      <w:r>
        <w:lastRenderedPageBreak/>
        <w:t>zu schicken"(Was @OlafScholz eigentlich sagen wollte. Gab da nur einen kleinen Übersetzungsfehler) twitter.com/BMF_Bund/statu…</w:t>
      </w:r>
    </w:p>
    <w:p w14:paraId="7CC679F7" w14:textId="77777777" w:rsidR="0060030F" w:rsidRDefault="0060030F" w:rsidP="0060030F">
      <w:r>
        <w:t>2020-12-07T15:43:45.000Z Vielleicht erinnert ihr euch? Wir machen das jetzt! Anmeldung: https://us02web.zoom.us/webinar/register/4016070074541/WN_OhSA3M7jSeOQ0tY7ancJXA… @sven_giegold @FabioDeMasi @lisapaus @fdpbtSven Giegold@sven_giegold · Nov 8, 2020Replying to @anti_gw_deDas ist doch wirklich absurd! Vielleicht sollten wir unsere eigene Anti-Geldwäsche-Tagung am gleichen Tag organisieren. Ich würde mir dafür Zeit nehmen. Wie wäre es bei Euch? @lisapaus @FabioDeMasi @florian_toncar @SchickGerhard @ctrautvetter @fiedelseb Macht Ihr mit?</w:t>
      </w:r>
    </w:p>
    <w:p w14:paraId="6541F3B0" w14:textId="77777777" w:rsidR="0060030F" w:rsidRDefault="0060030F" w:rsidP="0060030F">
      <w:r>
        <w:t>2020-12-07T13:41:21.000Z https://ft.com/content/39087386-2114-403f-8f9b-ca24fdcc668c… via @financialtimesWirecard fugitive Jan Marsalek took bank lending decisionFormer chief operating officer took crucial credit decision without having formal role at Bafin-regulated lenderft.com</w:t>
      </w:r>
    </w:p>
    <w:p w14:paraId="2E2E83A0" w14:textId="77777777" w:rsidR="0060030F" w:rsidRDefault="0060030F" w:rsidP="0060030F">
      <w:r>
        <w:t>2020-12-07T09:36:08.000Z #Leerverkaufsverbot war Milliardengeschenk der #BaFin an #Braun und #Marsalek. Umso skandalöser die Umstände, unter denen es durchgepaukt wurde. Unvorstellbar, dass  @BMF_Bund das nicht vorher abgesegnet hat. Fall #Wirecard ist längst ein Fall @OlafScholz.Wirecard-Streit: Bundesbank rückt von Bafin abDas Leerverkaufsverbot galt als unbegründet / Die FDP erhöht den Druck auf Finanzminister Olaf Scholzzeitung.faz.net</w:t>
      </w:r>
    </w:p>
    <w:p w14:paraId="497C5F0D" w14:textId="77777777" w:rsidR="0060030F" w:rsidRDefault="0060030F" w:rsidP="0060030F">
      <w:r>
        <w:t>2020-12-07T09:05:03.000Z -Tipp Philipp Grüll@Philipp_Gruell · Dec 7, 2020„Der Fall Wirecard - Von Sehern, Blendern und Verblendeten“. Die erste Doku zum größten Bilanzskandal der Nachkriegsgeschichte. Heute um 22:50 in @DasErste. Ua mit @lionelbarber @SafkhetCapital @AlderLaneeggs @AIMhonesty @florian_toncar @FabioDeMasi  @OlafScholz #DerFallWirecard</w:t>
      </w:r>
    </w:p>
    <w:p w14:paraId="43574BF7" w14:textId="77777777" w:rsidR="0060030F" w:rsidRDefault="0060030F" w:rsidP="0060030F">
      <w:r>
        <w:t>2020-12-05T08:00:34.000Z #Verluste aus Wertpapiergeschäften werden steuerlich nicht mehr voll anerkannt, Gewinne aber voll besteuert. Ein Verstoß gegen grundlegende steuerrechtliche Prinzipien, Gift für #Anlagekultur &amp; #Vermögensaufbau. Wollen wir ändern. Mit Änderungsantrag zum bevorstehenden #JStG.</w:t>
      </w:r>
    </w:p>
    <w:p w14:paraId="070A1F32" w14:textId="77777777" w:rsidR="0060030F" w:rsidRDefault="0060030F" w:rsidP="0060030F">
      <w:r>
        <w:t>2020-12-02T20:17:03.000Z Leerverkaufsverbot war das Signal an den Markt, dass bei #Wirecard alles in Ordnung ist. Es erscheint mir nahezu unvorstellbar, dass die Leitungsebene des Bundesfinanzministerium diese sehr ungewöhnliche Maßnahme nicht vorher abgesegnet hat."Moskau am Main" – interne Akten zeigen im Wirecard-Skandal die bizarre Vorstellungswelt der BafinInterne Akten zeigen die bizarre Vorstellungswelt der Finanzaufsicht Bafin im Wirecard-Skandal. Anfang 2019 intervenierte die Bafin zu Gunsten der heute bankrotten Firma, weil man eine Verschwörung...stern.de</w:t>
      </w:r>
    </w:p>
    <w:p w14:paraId="2A5B7A30" w14:textId="77777777" w:rsidR="0060030F" w:rsidRDefault="0060030F" w:rsidP="0060030F">
      <w:r>
        <w:t>2020-12-01T13:02:04.000Z #Wahlrechtsreform der #Regierung verfehlt ihr Ziel &amp; ist auch verfassungswidrig. Bei einer so sensiblen Materie wie dem #Wahlrecht darf es keinen Interpretationsspielraum geben. Hier muss volle Transparenz &amp; Nachvollziebarkeit herrschen.  #BVerfGOpposition klagt: Karlsruhe soll neues Wahlrecht prüfenFDP, Linke und Grüne wollen gegen die umstrittene Wahlrechtsreform vor dem Bundesverfassungsgericht klagen. Sie halten das Gesetz für verfassungswidrig und wirkungslos. Rechtsexperten teilen die...tagesschau.de</w:t>
      </w:r>
    </w:p>
    <w:p w14:paraId="126B3FAF" w14:textId="77777777" w:rsidR="0060030F" w:rsidRDefault="0060030F" w:rsidP="0060030F">
      <w:r>
        <w:t>2020-12-01T08:10:39.000Z Heute ist #WeltAidsTag. Wir müssen HIV und AIDS nicht nur therapieren und präventieren, sondern auch weiter darüber aufklären. Das sollte auch in Corona-Zeiten nicht vergessen werden.Christian Lindner and 9 others</w:t>
      </w:r>
    </w:p>
    <w:p w14:paraId="3776D18D" w14:textId="77777777" w:rsidR="0060030F" w:rsidRDefault="0060030F" w:rsidP="0060030F">
      <w:r>
        <w:t xml:space="preserve">2020-12-01T08:00:52.000Z Solidarität mit Menschen mit #HIV und #AIDS fördern &amp; #Diskriminierung entgegenwirken! Heutiger Tag erinnert an die Menschen, die an Infektionsfolgen verstorben sind. </w:t>
      </w:r>
      <w:r>
        <w:lastRenderedPageBreak/>
        <w:t>Die #Politik hat die Aufgabe weltweit Zugang für alle zu Prävention &amp; Versorgung zu schaffen. #WeltAIDSTag</w:t>
      </w:r>
    </w:p>
    <w:p w14:paraId="6451D1CE" w14:textId="77777777" w:rsidR="0060030F" w:rsidRDefault="0060030F" w:rsidP="0060030F">
      <w:r>
        <w:t>2020-11-30T18:23:42.000Z "Praktisch alle Terroranschläge in #Europa - nicht nur in #Deutschland - wurden von Leuten begangen, die schon vorher als hochgefährlich bekannt waren." Welche Schlüsse für die #Sicherheitsarchitektur muss man daraus ziehen? #REDEZEIT live mit @bstrasser:REDEZEIT mit Benjamin StrasserOb Paris, Nizza, Wien oder anderswo. Islamistischer Terrorismus in Europa bleibt aktuell und wir müssen ihm mit allen Mitteln des Rechtsstaates...facebook.com</w:t>
      </w:r>
    </w:p>
    <w:p w14:paraId="31EAC5E5" w14:textId="77777777" w:rsidR="0060030F" w:rsidRDefault="0060030F" w:rsidP="0060030F">
      <w:r>
        <w:t>2020-11-27T12:46:20.000Z "Kennen Sie einen Computerladen, der 1,9 Mrd Euro auf einem Treuhandkonto hat?", fragt der Linke-Abgeordnete Fabio De Masi. Sein FDP-Kollege @florian_toncar sagt einmal mit beißendem Spott: "Ich frage Sie doch nur zum Computerladen." #EY  https://n-tv.de/wirtschaft/Gift-und-Galle-fuer-die-Wirecard-Checker-article22197062.html… @DerDanyalGIF</w:t>
      </w:r>
    </w:p>
    <w:p w14:paraId="16B6B7EA" w14:textId="77777777" w:rsidR="0060030F" w:rsidRDefault="0060030F" w:rsidP="0060030F">
      <w:r>
        <w:t>2020-11-27T13:26:40.000Z Für unsere Abonnenten steht das Hintergrundgespräch  mit @florian_toncar (@fdpbt), zur gestrigen Sitzung des #Wirecard-#Untersuchungsausschuss|es ab jetzt zur Verfügung.1komma9Dieses mediale Projekt hat sich zur Aufgabe gemacht, die Untersuchung des Wirecard-Skandals zu begleiten.steadyhq.com</w:t>
      </w:r>
    </w:p>
    <w:p w14:paraId="7ABA37B0" w14:textId="77777777" w:rsidR="0060030F" w:rsidRDefault="0060030F" w:rsidP="0060030F">
      <w:r>
        <w:t>2020-11-27T13:02:57.000Z Es geht nicht um Kritik an einzelnen Mitarbeitern der #BaFin, es geht um das Regelwerk, das weit hinter ethischen Standards der Wirtschaft zurückbleibt. Bei #Wirecard ist Kombi aus Fehleinschätzungen &amp; intensivem Eigenhandel der Mitarbeiter das, was Anleger entsetzt zurücklässt.Frank Schäffler@f_schaeffler · Nov 27, 2020BaFin-Chef Hufeld hat den Ernst der Lage immer noch nicht verstanden. Die Käufe von Wirecard-Aktien durch BaFin-Mitarbeiter sind ein enormer Schaden für die Reputation der Finanzaufsicht in Deutschland. https://welt.de/regionales/bayern/article221183702/Bafin-Keine-Hinweise-auf-Wirecard-Insiderhandel.html…</w:t>
      </w:r>
    </w:p>
    <w:p w14:paraId="54F7572B" w14:textId="77777777" w:rsidR="0060030F" w:rsidRDefault="0060030F" w:rsidP="0060030F">
      <w:r>
        <w:t>2020-11-27T08:57:15.000Z Eines wurde gestern sehr deutlich: #EY hätte keinesfalls testieren dürfen, wenn sie dieselben Informationen bekommen bzw. nicht bekommen haben wie #KPMG. https://loom.ly/5xILt0g #wirecard @DerDanyal @FabioDeMasiWirecard: Der Druck auf EY steigtDer Untersuchungsausschuss brachte für die Wirtschaftsprüfer kaum entlastende Fakten.berliner-zeitung.de</w:t>
      </w:r>
    </w:p>
    <w:p w14:paraId="2FD7ECC1" w14:textId="77777777" w:rsidR="0060030F" w:rsidRDefault="0060030F" w:rsidP="0060030F">
      <w:r>
        <w:t>2020-11-26T15:16:28.000Z Asked by @florian_toncar , Alexander Geschonneck (@itforensik) points out that auditing standards for escrow accounts held by trustee are similar to those for normal bank accounts. This attacks EY's defence at its core.</w:t>
      </w:r>
    </w:p>
    <w:p w14:paraId="09A283AE" w14:textId="77777777" w:rsidR="0060030F" w:rsidRDefault="0060030F" w:rsidP="0060030F">
      <w:r>
        <w:t>2020-11-26T13:07:43.000Z Exklusiv: Erstaunliches Drama um APAS-Anzeige gegen Wirtschaftsprüfer EY im Fall #Wirecard: Prüffirma zitiert zur Entlastung StA München - doch die weist das als "missverständlich" zurück, Recherche mit @t_stonemanAufseher schalten im Wirecard-Skandal Staatsanwaltschaft gegen Prüfer von EY einIm Wirecard-Skandal kommen die Wirtschaftsprüfer von EY unter Druck, die jahrelang immer wieder die Bilanzen des Unternehmens abgezeichnet hatten. Die für die Wirtschaftsprüfer zuständige Aufsichts...stern.de</w:t>
      </w:r>
    </w:p>
    <w:p w14:paraId="3AA25C57" w14:textId="77777777" w:rsidR="0060030F" w:rsidRDefault="0060030F" w:rsidP="0060030F">
      <w:r>
        <w:t>2020-11-21T08:53:01.000Z Johannes Pennekamp@JoPennekamp · Nov 21, 2020Bundestag jagt Dr. No. - kleiner Text über Vernehmungstechnik, Starring @FabioDeMasi @DerDanyal @florian_toncar https://zeitung.faz.net/faz/wirtschaft/2020-11-21/c916344c38f765ffe4a62c3f5594ceca?GEPC=s9…</w:t>
      </w:r>
    </w:p>
    <w:p w14:paraId="01BD3CF1" w14:textId="77777777" w:rsidR="0060030F" w:rsidRDefault="0060030F" w:rsidP="0060030F">
      <w:r>
        <w:t>2020-11-20T19:42:18.000Z Die ganze RedeDeutscher Bundestag - MediathekLive, unkommentiert und in voller Länge: Sämtliche Live-Übertragungen des Parlamentsfernsehens sowie das vollständige Videoangebot seit Beginn der 17. Wahlperiode im Oktober 2009 bietet...bundestag.de</w:t>
      </w:r>
    </w:p>
    <w:p w14:paraId="53D79A07" w14:textId="77777777" w:rsidR="0060030F" w:rsidRDefault="0060030F" w:rsidP="0060030F">
      <w:r>
        <w:lastRenderedPageBreak/>
        <w:t>2020-11-20T19:37:07.000Z Statt einer Hausdurchsuchung hat sich der #PStS noch selbst bei Markus #Braun zum Frühstück eingeladen. Dieser Satz beschreibt das Versagen von @BMF_Bund und #BaFin bei #Wirecard recht gut. Das Vertrauen ist erschüttert. Was es für einen Neuanfang in der Aufsicht braucht:</w:t>
      </w:r>
    </w:p>
    <w:p w14:paraId="113CEC65" w14:textId="77777777" w:rsidR="0060030F" w:rsidRDefault="0060030F" w:rsidP="0060030F">
      <w:r>
        <w:t xml:space="preserve">2020-11-20T15:35:46.000Z „... kann sich der Ausschuss - insb. die Opposition - allerdings auf die Fahnen schreiben, dass nun 3 frühere #Wirecard-Topmanager öffentlich erklärt haben, mit den strafrechtlichen Ermittlern zu kooperieren.“ </w:t>
      </w:r>
      <w:r>
        <w:rPr>
          <w:rFonts w:ascii="Tahoma" w:hAnsi="Tahoma" w:cs="Tahoma"/>
        </w:rPr>
        <w:t>⁦</w:t>
      </w:r>
      <w:r>
        <w:t>@florian_toncar</w:t>
      </w:r>
      <w:r>
        <w:rPr>
          <w:rFonts w:ascii="Tahoma" w:hAnsi="Tahoma" w:cs="Tahoma"/>
        </w:rPr>
        <w:t>⁩</w:t>
      </w:r>
      <w:r>
        <w:t xml:space="preserve"> </w:t>
      </w:r>
      <w:r>
        <w:rPr>
          <w:rFonts w:ascii="Tahoma" w:hAnsi="Tahoma" w:cs="Tahoma"/>
        </w:rPr>
        <w:t>⁦</w:t>
      </w:r>
      <w:r>
        <w:t>@FabioDeMasi</w:t>
      </w:r>
      <w:r>
        <w:rPr>
          <w:rFonts w:ascii="Tahoma" w:hAnsi="Tahoma" w:cs="Tahoma"/>
        </w:rPr>
        <w:t>⁩</w:t>
      </w:r>
      <w:r>
        <w:rPr>
          <w:rFonts w:ascii="Calibri" w:hAnsi="Calibri" w:cs="Calibri"/>
        </w:rPr>
        <w:t>Ü</w:t>
      </w:r>
      <w:r>
        <w:t>berraschung bei Wirecard: Eine Entschuldigung live aus dem KnastNachdem sich Ex-Wirecard-Chef Braun dem Untersuchungsausschuss fast völlig verweigert hatte, sorgte ein Zeuge für Staunen: Er bat um Vergebung. Das Gremium kann einen Erfolg verbuchen. Drei Beschul...n-tv.de</w:t>
      </w:r>
    </w:p>
    <w:p w14:paraId="69458DBF" w14:textId="77777777" w:rsidR="0060030F" w:rsidRDefault="0060030F" w:rsidP="0060030F">
      <w:r>
        <w:t>2020-11-20T17:45:06.000Z I Don't Believe Wirecard's Ex CEO.Toncar: I Don't Believe Wirecard's Ex CEOSource: Bloomberg, 06:45bloomberg.com</w:t>
      </w:r>
    </w:p>
    <w:p w14:paraId="2C5BB4ED" w14:textId="77777777" w:rsidR="0060030F" w:rsidRDefault="0060030F" w:rsidP="0060030F">
      <w:r>
        <w:t>2020-11-20T11:30:10.000Z #NoAfD hat dutzende male versucht, Grenzen des Sagbaren auszudehnen - jetzt geht es mit der Ausdehnung der Grenzen von Handlungen weiter. Ältestenrat prüft mehrjähriges #Hausverbot gegen die "Gäste". @fdpbt prüft ihrerseits #Strafanzeige gegen verantwortliche AfD-Abgeordnete.</w:t>
      </w:r>
    </w:p>
    <w:p w14:paraId="5538A816" w14:textId="77777777" w:rsidR="0060030F" w:rsidRDefault="0060030F" w:rsidP="0060030F">
      <w:r>
        <w:t>2020-11-20T09:34:53.000Z Das Gesetz gibt uns die nötigen Mittel in die Hand. Markus Braun muss sich zwar nicht selbst belasten, im Übrigen muss er aber aussagen. Da er das gestern nicht getan hat, müssen wir jetzt eben Zwangsmittel in Betracht ziehen. (TT)</w:t>
      </w:r>
    </w:p>
    <w:p w14:paraId="79953279" w14:textId="77777777" w:rsidR="0060030F" w:rsidRDefault="0060030F" w:rsidP="0060030F">
      <w:r>
        <w:t>2020-11-20T08:55:13.000Z Wie viele ungeklärte Fragen es u.a. zu Beziehungen und Kontakten von Markus #Braun in die Politik gibt und welche davon wir im #PUA gestellt haben:https://wiwo.de/politik/deutschland/ex-wirecard-chef-koennen-sie-titel-ihrer-doktorarbeit-nennen/26640040-2.html… @wiwo @FabioDeMasi @DerDanyalEx-Wirecard-Chef: „Ich wohne derzeit in der JVA Augsburg“Ex-Wirecard-Chef Markus Braun verweigert zu vielen Fragen des Betrugsskandals im Untersuchungsausschuss die Aussage und nimmt Behörden, Wirtschaftsprüfer und Aufsichtsräte in Schutz.wiwo.de</w:t>
      </w:r>
    </w:p>
    <w:p w14:paraId="6BBE4E08" w14:textId="77777777" w:rsidR="0060030F" w:rsidRDefault="0060030F" w:rsidP="0060030F">
      <w:r>
        <w:t>2020-11-19T22:53:46.000Z #Braun: Völlige Verweigerungshaltung gespeist aus fehlender Einsicht. Man hatte das Gefühl, dass seine manipulative Gabe wieder auflebte als er sagte #Wirecard sei das Opfer. Er hat sein Recht, Fragen nicht zu beantworten überstrapaziert. Müssen jetzt die nötigen Mittel anwenden.</w:t>
      </w:r>
    </w:p>
    <w:p w14:paraId="7EC46F54" w14:textId="77777777" w:rsidR="0060030F" w:rsidRDefault="0060030F" w:rsidP="0060030F">
      <w:r>
        <w:t>2020-11-19T22:47:30.000Z Tina Kleingarn ist frühzeitig aufgefallen dass die Kontrollstrukturen bei #Wirecard nicht funktionieren und kein Mensch sich daran störte. Man hätte also den richtigen Riecher haben können. @FabioDeMasi @DerDanyal</w:t>
      </w:r>
    </w:p>
    <w:p w14:paraId="50EFF568" w14:textId="77777777" w:rsidR="0060030F" w:rsidRDefault="0060030F" w:rsidP="0060030F">
      <w:r>
        <w:t>2020-11-19T21:29:36.000Z Wir respektieren das Aussageverweigerungsrecht da, wo es Markus #Braun zusteht. An anderen Stellen hat er jedoch keine Wahl. @ZDFheute #wirecardhttps://zdf.de/nachrichten/heute-journal/ex-wirecard-chef-im-fokus-100.html… @fdpbt @FabioDeMasi @DerDanyalEx-Wirecard-Chef im Fokusheute journalzdf.de</w:t>
      </w:r>
    </w:p>
    <w:p w14:paraId="20A6756B" w14:textId="77777777" w:rsidR="0060030F" w:rsidRDefault="0060030F" w:rsidP="0060030F">
      <w:r>
        <w:t>2020-11-19T21:02:48.000Z Markus Braun muss sich nicht selbst belasten. Im Übrigen muss er aber aussagen. Da er das heute nicht getan hat, müssen wir jetzt Zwangsmittel in Betracht ziehen. #Wirecard @FabioDeMasi @DerDanyalWirecard: Ex-Chef Markus Braun weicht dem Parlament ausErstmals seit der Wirecard-Insolvenz muss Ex-Chef Markus Braun öffentlich auftreten: Vor dem Untersuchungsausschuss blockt er fast alle Fragen ab. Dennoch gelingt den Abgeordneten eine Machtdemonst...spiegel.de</w:t>
      </w:r>
    </w:p>
    <w:p w14:paraId="2CF34D28" w14:textId="77777777" w:rsidR="0060030F" w:rsidRDefault="0060030F" w:rsidP="0060030F">
      <w:r>
        <w:lastRenderedPageBreak/>
        <w:t>2020-11-19T18:50:11.000Z Ex-Wirecard-Chef Braun im Untersuchungsausschuss: Der Mann mit der Maske - eine unheimliche Erscheinung. @florian_toncar @DerDanyal @FabioDeMasi @MatthiasHauer @JensZSPD https://spiegel.de/wirtschaft/unternehmen/wirecard-ex-chef-markus-braun-weicht-dem-parlament-aus-a-4a9159db-922d-4ed9-afa0-e1a8614642a5… via @derspiegelWirecard: Ex-Chef Markus Braun weicht dem Parlament ausErstmals seit der Wirecard-Insolvenz muss Ex-Chef Markus Braun öffentlich auftreten: Vor dem Untersuchungsausschuss blockt er fast alle Fragen ab. Dennoch gelingt den Abgeordneten eine Machtdemonst...spiegel.de</w:t>
      </w:r>
    </w:p>
    <w:p w14:paraId="0CE3D5B8" w14:textId="77777777" w:rsidR="0060030F" w:rsidRDefault="0060030F" w:rsidP="0060030F">
      <w:r>
        <w:t>2020-11-19T06:44:00.000Z Der #Wirecard-Untersuchungsausschuss soll klären, ob die Bundesregierung und die Finanzaufsicht im Fall des Bilanzbetrugs versagt haben. Heute muss der frührere Chef des Finanzdienstleisters vor dem Ausschuss aussagen.Wirecard-Ausschuss: Ex-Manager muss aussagenDer frühere Chef des Skandalunternehmens Wirecard, Markus Braun, soll heute im Untersuchungsausschuss des Bundestags zu dem Bilanzbetrug aussagen.zdf.de</w:t>
      </w:r>
    </w:p>
    <w:p w14:paraId="1B8AB3AF" w14:textId="77777777" w:rsidR="0060030F" w:rsidRDefault="0060030F" w:rsidP="0060030F">
      <w:r>
        <w:t>2020-11-18T19:40:00.000Z Statt dass man #Wirecard Polizeibeamte ins Haus schickt, lädt sich der Staatssekretär selbst bei Wirecard ein, um über Vorwürfe zu sprechen. Ich hoffe, dass Braun im Untersuchungsausschuss morgen über dieses Treffen Auskunft gibt.Wirecard-Affäre: Eine Mail wirft Fragen aufEx-Wirecard-Chef Braun sagt am Donnerstag vor dem U-Ausschuss aus. Eine Mail wirft Fragen zu einem Treffen mit Staatssekretär Kukies auf.zdf.de</w:t>
      </w:r>
    </w:p>
    <w:p w14:paraId="331C1120" w14:textId="77777777" w:rsidR="0060030F" w:rsidRDefault="0060030F" w:rsidP="0060030F">
      <w:r>
        <w:t>2020-11-18T18:38:29.000Z Schlimm genug, dass #BaFin versagt hat. Aber dass das @BMF_Bund Berichte schönen lässt, ist die Höhe. @OlafScholz will nur selbst heil aus der Affäre #Wirecard rauskommen. Wenn Selbstkritik von oben verboten wird, wird sich auch nichts bessern.Wirecard-Affäre - Opposition kritisiert Olaf Scholz scharfDie Opposition kritisiert den Finanzminister, der alle Schuld auf Brüssel schiebt. Unterdessen gibt es einen Käufer fürs Kerngeschäft.m.bild.de</w:t>
      </w:r>
    </w:p>
    <w:p w14:paraId="56C9B637" w14:textId="77777777" w:rsidR="0060030F" w:rsidRDefault="0060030F" w:rsidP="0060030F">
      <w:r>
        <w:t>2020-11-18T10:46:01.000Z Wir legen Alternative zu #Infektionsschutzgesetz vor, die:  Rechtssicherheit schafft Ausnahmen für Betriebe mit Hygienekonzept zulässt  keine unverhältnismäßigen Maßnahmen enthält Entschädigungsanspruch für Selbstständige schafft Details https://dip21.bundestag.de/dip21/btd/19/243/1924375.pdf…</w:t>
      </w:r>
    </w:p>
    <w:p w14:paraId="136041A9" w14:textId="77777777" w:rsidR="0060030F" w:rsidRDefault="0060030F" w:rsidP="0060030F">
      <w:r>
        <w:t>2020-11-18T07:30:06.000Z #Bevölkerungsschutzgesetz hat eine Reihe schwerer Mängel. Wir werden den Entwurf ablehnen und schlagen eine rechtsstaatlich saubere Alternative vor. Es braucht eine klare gesetzliche Grundlage für Infektionsschutzmaßnahmen.</w:t>
      </w:r>
    </w:p>
    <w:p w14:paraId="6EC3B686" w14:textId="77777777" w:rsidR="0060030F" w:rsidRDefault="0060030F" w:rsidP="0060030F">
      <w:r>
        <w:t>2020-11-16T20:09:23.000Z Gut, dass #Unterichtshalbierung vorerst vom Tisch ist. Erst sind andere Mittel auszuschöpfen. Bspw. Luftfilteranlagen in Klassenräumen. Das Dringendste bleibt die #Digitalisierung. Nie war digitale #Bildung so wichtig wie jetzt! https://fdpbt.de/initiative/antrag-lehren-aus-corona-krise-impulse-fuer-schule-zukunft… #MPKAntrag zu Lehren aus der Corona-Krise - Impulse für die Schule der Zukunft Antrag zu Lehren aus der Corona-Krise - Impulse für die Schule der Zukunft fdpbt.de</w:t>
      </w:r>
    </w:p>
    <w:p w14:paraId="653E337B" w14:textId="77777777" w:rsidR="0060030F" w:rsidRDefault="0060030F" w:rsidP="0060030F">
      <w:r>
        <w:t>2020-11-16T18:38:07.000Z JetztLIVE mit Michael Link. Er war zur #USElection2020 als Leiter der Wahlbeobachtermission der #OSZE in Washington. Ihr seid herzlich eingeladen Fragen zu stellen und zu diskutieren.REDEZEIT - Amerika hat gewähltMein Kollege Michael Link war als Leiter der Wahlbeobachtermission der OSZE in Washington. Am Montagabend unterhalten wir uns live über die Vorgänge rund...facebook.com</w:t>
      </w:r>
    </w:p>
    <w:p w14:paraId="1E49D8D1" w14:textId="77777777" w:rsidR="0060030F" w:rsidRDefault="0060030F" w:rsidP="0060030F">
      <w:r>
        <w:t xml:space="preserve">2020-11-16T07:01:00.000Z Mit @UllmannMdB habe ich über die Konzepte der @fdpbt zur Pandemiebekämpfung gesprochen.  https://loom.ly/JEsTUIMHeute Abend gibt es mit Michael Link </w:t>
      </w:r>
      <w:r>
        <w:lastRenderedPageBreak/>
        <w:t>dann schon die nächste REDEZEIT. Er war als Leiter der Wahlbeobachtermission der OSZE in Washington: https://fb.me/e/9wDSstvZi0:29231 views</w:t>
      </w:r>
    </w:p>
    <w:p w14:paraId="120F8951" w14:textId="77777777" w:rsidR="0060030F" w:rsidRDefault="0060030F" w:rsidP="0060030F">
      <w:r>
        <w:t>2020-11-14T10:13:17.000Z Überraschend, wie massiv man sich gegen persönl. Erscheinen vor #PUA wehrt. Irritierend, Aussageverweigerung anzukündigen, ohne unsere Fragen zu kennen. Wir werden uns ansehen, ob Verweigerungsrecht überstrapaziert wird. https://loom.ly/P1eHcg4 @DerDanyal @FabioDeMasi @derspiegelParlamentarier beharren auf persönlicher Aussage von Ex-Wirecard-Chef BraunDie Abgeordneten des Parlamentarischen Untersuchungsausschusses zum Wirecard-Skandal wollen einen Auftritt des inhaftierten Ex-Chefs Braun erzwingen. Seine Anwälte dürften gegen die Vorladung klagen.spiegel.de</w:t>
      </w:r>
    </w:p>
    <w:p w14:paraId="7913B586" w14:textId="77777777" w:rsidR="0060030F" w:rsidRDefault="0060030F" w:rsidP="0060030F">
      <w:r>
        <w:t>2020-11-13T06:30:03.000Z #CumEx: Beamte haben in #HH selbst entschieden? Unglaubwürdig! Millionenrabatt für #Warburg, während viele Kleinunternehmen haarklein durchgeprüft werden. Politische Einflussnahme ist die einzige bisher bekannte Erklärung, die auch plausibel erscheint.Cum-Ex-Steuerbetrug: Viele Fragen, kaum AntwortenWarum erließ die Hamburger Finanzbehörden der Warburg-Bank 47 Millionen Euro? Das Bundesfinanzministerium hält sich da bedeckt.sueddeutsche.de</w:t>
      </w:r>
    </w:p>
    <w:p w14:paraId="0427D25D" w14:textId="77777777" w:rsidR="0060030F" w:rsidRDefault="0060030F" w:rsidP="0060030F">
      <w:r>
        <w:t>2020-11-12T16:31:14.000Z "Das Nachlegen ist nicht das Ziel", sagt der finanzpolitische Sprecher der FDP-Bundestagsfraktion @florian_toncar und kritisiert damit die Corona-Strategie von Finanzminister Scholz : https://mdr.de/nachrichten/podcast/interview/toncar-fpd-bundestag-scholz-regierung-ruecklagen-verwenden100.html…</w:t>
      </w:r>
    </w:p>
    <w:p w14:paraId="06BDF6DB" w14:textId="77777777" w:rsidR="0060030F" w:rsidRDefault="0060030F" w:rsidP="0060030F">
      <w:r>
        <w:t>2020-11-12T18:08:34.000Z Mit Gesundheitspolitiker Andrew Ullmann, Professor für Infektiologie an der Universität Würzburg, spreche ich über die Konzepte der FDP-Fraktion im Bundestag zur Pandemiebekämpfung. Schaltet ein!REDEZEIT mit Prof. Dr. Andrew UllmannMit Gesundheitspolitiker Andrew Ullmann, Professor für Infektiologie an der Universität Würzburg, spreche ich über die Konzepte der FDP Fraktion...facebook.com</w:t>
      </w:r>
    </w:p>
    <w:p w14:paraId="40B3E475" w14:textId="77777777" w:rsidR="0060030F" w:rsidRDefault="0060030F" w:rsidP="0060030F">
      <w:r>
        <w:t>2020-11-11T18:35:03.000Z Es gibt weder für Minister, Staatssekretäre oder Aufsichtsbehörden jenseits der Finanzaufsicht wirksame Regeln gegen Insiderhandel. #Wirecard https://zeit.de/wirtschaft/2020-11/insiderhandel-behoerden-wissen-profit-wirecard… @MRohwetterInsiderhandel: Die unbekannten InsiderKönnen Behördenmitarbeiter ihr Spezialwissen über kollabierende Unternehmen wie Wirecard zu Geld machen? Ein Politiker wollte das jetzt ganz genau wissen.zeit.de</w:t>
      </w:r>
    </w:p>
    <w:p w14:paraId="50503F7C" w14:textId="77777777" w:rsidR="0060030F" w:rsidRDefault="0060030F" w:rsidP="0060030F">
      <w:r>
        <w:t>2020-11-12T07:30:57.000Z Die BaFin hat genug Instrumente an der Hand hat – sie hat diese bei #Wirecard einfach nur nicht genutzt! Wir brauchen eine fundamentale Kulturänderung bei der #BaFin und kein Herumschrauben an irgendwelchen Kompetenzen.Wirtschaftsprüfer laufen Sturm gegen neue Haftungsregeln des BundesDer Bund erntet für seine Regulierungspläne viel Kritik. Die Prüferbranche bezweifelt, ob mit den neuen Regeln ein neuer Fall Wirecard verhindert werden kann.handelsblatt.com</w:t>
      </w:r>
    </w:p>
    <w:p w14:paraId="31A04FDD" w14:textId="77777777" w:rsidR="0060030F" w:rsidRDefault="0060030F" w:rsidP="0060030F">
      <w:r>
        <w:t>2020-11-06T06:00:51.000Z #Wirecard - #McCrum ist eines der ersten Opfer. Er hat den Betrug früh erkannt &amp; wurde dafür in  strafrechtlich verfolgt. Beschämend, dass das passiert ist &amp; noch beschämender, dass er bisher keine Entschuldigung erhalten hat. https://loom.ly/7bpfKks @FT @DerDanyal @FabioDeMasiWirecard: Der Enthüller, den keiner hören wollteDer Wirecard-Skandal lag offen auf dem Tisch - in Form von FT-Recherchen. Doch niemand wollte die Warnungen hören.berliner-zeitung.de</w:t>
      </w:r>
    </w:p>
    <w:p w14:paraId="6E24A6A0" w14:textId="77777777" w:rsidR="0060030F" w:rsidRDefault="0060030F" w:rsidP="0060030F">
      <w:r>
        <w:lastRenderedPageBreak/>
        <w:t>2020-11-05T12:38:32.000Z Mein Kollege Michael #Link findet als Leiter der Wahlbeobachtermission der #OSZE klare Worte für @realDonaldTrump|s Forderung, die #Auszählung der Stimmen zu stoppen. Die offizielle #Rüge der #Wahlhelfer ist absolut gerechtfertigt. #Elections2020US-Wahl - OSZE-Wahlbeobachter rügen TrumpDie Wahlbeobachter der Organisation für Sicherheit und Zusammenarbeit in Europa haben US-Präsident Trump für seinen Versuch gerügt, die Stimmenauszählung bei der Präsidentenwahl zu stören.deutschlandfunk.de</w:t>
      </w:r>
    </w:p>
    <w:p w14:paraId="0F19440F" w14:textId="77777777" w:rsidR="0060030F" w:rsidRDefault="0060030F" w:rsidP="0060030F">
      <w:r>
        <w:t>2020-11-05T09:39:41.000Z Dan #McCrum hat maßgeblich zur Aufklärung im #Wirecard-Fall beigetragen und wurde dafür von der #BaFin angezeigt. Auch wenn die Koalition eine öffentliche Zeugenaussage verhindert hat, erzählt er heute im #PUA seine Geschichte. Stay tuned! @FabioDeMasi @DerDanyal @FinancialTimes</w:t>
      </w:r>
    </w:p>
    <w:p w14:paraId="5754B7B5" w14:textId="77777777" w:rsidR="0060030F" w:rsidRDefault="0060030F" w:rsidP="0060030F">
      <w:r>
        <w:t>2020-11-04T07:00:55.000Z Der Vertrauensverlust in die Aufsicht ist kaum wieder gut zu machen. Wenn @OlafScholz daraus keine personellen Konsequenzen zieht, ist er endgültig Teil des Problems und nicht der Lösung. #Wirecard #BaFin #ESMAWirecard-Skandal: FDP kritisiert „haarsträubende Praktiken“ bei der BafinIn einem Bericht zum Wirecard-Skandal erhebt die europäische Finanzaufsicht Esma scharfe Kritik an der deutschen Aufsichtsbehörde Bafin. Die Prüfer stören sich vor allem an der Intransparenz bei der...rnd.de</w:t>
      </w:r>
    </w:p>
    <w:p w14:paraId="681886CC" w14:textId="77777777" w:rsidR="0060030F" w:rsidRDefault="0060030F" w:rsidP="0060030F">
      <w:r>
        <w:t xml:space="preserve">2020-11-03T18:06:19.000Z „Wenn @OlafScholz  daraus keine personellen Konsequenzen zieht, ist er endgültig Teil des Problems und nicht der Lösung.“ @florian_toncar @c_lindner @Wissing @AGBuelow @MarcoBuschmann @harald_christWirecard-Skandal: FDP kritisiert </w:t>
      </w:r>
      <w:r>
        <w:rPr>
          <w:rFonts w:hint="eastAsia"/>
        </w:rPr>
        <w:t>„</w:t>
      </w:r>
      <w:r>
        <w:t>haarsträubende Praktiken“ bei der BafinIn einem Bericht zum Wirecard-Skandal erhebt die europäische Finanzaufsicht Esma scharfe Kritik an der deutschen Aufsichtsbehörde Bafin. Die Prüfer stören sich vor allem an der Intransparenz bei der...rnd.de</w:t>
      </w:r>
    </w:p>
    <w:p w14:paraId="0FF83D78" w14:textId="77777777" w:rsidR="0060030F" w:rsidRDefault="0060030F" w:rsidP="0060030F">
      <w:r>
        <w:t>2020-11-03T18:17:30.000Z Wohl selten hat eine europäische Aufsichtsbehörde dem Bundesfinanzminister und der deutschen Finanzaufsicht derart die Ohren langgezogen wie heute. #wirecard #bafin#Scholz https://loom.ly/agFjvac @FabioDeMasi @DerDanyal"Der Fall Wirecard ist eine Causa Olaf Scholz"Die EU-Finanzbehörde Esma rügt die deutsche Finanzaufsicht. Oppositionspolitiker sehen sogar "politischen Schutz" für den Finanzdienstleister Wirecard.m.tagesspiegel.de</w:t>
      </w:r>
    </w:p>
    <w:p w14:paraId="415AD3A6" w14:textId="77777777" w:rsidR="0060030F" w:rsidRDefault="0060030F" w:rsidP="0060030F">
      <w:r>
        <w:t>2020-11-03T15:23:40.000Z Unabhängigkeit kann nicht bedeuten, dass die #EZB nach eigenem Ermessen #Maßnahmen festlegen darf, die sie selbst als „#Geldpolitik“ definiert. Programme wie #PSPP bergen im Falle eines Zahlungsausfalls immense #Risiken. Lösungsvorschläge: https://loom.ly/m4QbyQo @FAZ_NETTONCAR-Gastbeitrag: Keinen Freifahrtschein für die EZBfdpbt.de</w:t>
      </w:r>
    </w:p>
    <w:p w14:paraId="547663D7" w14:textId="77777777" w:rsidR="0060030F" w:rsidRDefault="0060030F" w:rsidP="0060030F">
      <w:r>
        <w:t>2020-11-03T13:30:16.000Z Damit ist endgültig klar, dass #Wirecard eine Causa @OlafScholz  ist: https://loom.ly/fkKTv7I @FabioDeMasi  @DerDanyalEU-Aufsicht sieht schwere Versäumnisse bei Bafin im Wirecard-SkandalDie deutsche Finanzaufsicht habe Fehler gemacht und sei zu regierungsnah, kritisiert die Esma. Die Anlegerschutzgemeinschaft SdK sieht Chancen auf Anlegerklagen.handelsblatt.com</w:t>
      </w:r>
    </w:p>
    <w:p w14:paraId="5CE11575" w14:textId="77777777" w:rsidR="0060030F" w:rsidRDefault="0060030F" w:rsidP="0060030F">
      <w:r>
        <w:t>2020-11-03T12:36:30.000Z Die @ecb verselbständigt sich immer mehr, mit fragwürdigen Ergebnissen. Treffend analysiert von @florian_toncar.</w:t>
      </w:r>
    </w:p>
    <w:p w14:paraId="420107FD" w14:textId="77777777" w:rsidR="0060030F" w:rsidRDefault="0060030F" w:rsidP="0060030F">
      <w:r>
        <w:t xml:space="preserve">2020-11-03T12:37:15.000Z Wie viele #Freiheitsbeschränkungen sind in einer #Demokratie vertretbar? #Freiheit vs. #Pandemiebekämpfung. Die Panel-Diskussion im Rahmen des Jungen </w:t>
      </w:r>
      <w:r>
        <w:lastRenderedPageBreak/>
        <w:t>Wirtschaftstages #2020 am vergangenen Samstag: https://loom.ly/E_DmrXM @Philipp_Amthor @JanaSchimkeJunger Wirtschaftstag 2020youtube.com</w:t>
      </w:r>
    </w:p>
    <w:p w14:paraId="3C9C509F" w14:textId="77777777" w:rsidR="0060030F" w:rsidRDefault="0060030F" w:rsidP="0060030F">
      <w:r>
        <w:t>2020-11-03T08:38:02.000Z Ich bin schockiert über den schrecklichen islamistischen #Terror in der Wiener Innenstadt. Meine Gedanken sind bei den Opfern und Angehörigen.  wird sich von Terroristen nicht seiner freiheitlichen Lebensweise berauben lassen - nicht in #Dresden, #Nizza, #Wien noch anderswo.</w:t>
      </w:r>
    </w:p>
    <w:p w14:paraId="53CDCA30" w14:textId="77777777" w:rsidR="0060030F" w:rsidRDefault="0060030F" w:rsidP="0060030F">
      <w:r>
        <w:t>2020-10-31T12:48:33.000Z Gestärkt nach der Mittagspause starten wir mit unserem ersten Panel „Freiheit bis. Pandemiebekämpfung“ mit @JanaSchimke, Philipp Amthor und @florian_toncar unter der Moderation von René Spiegelberger.</w:t>
      </w:r>
    </w:p>
    <w:p w14:paraId="18D278E5" w14:textId="77777777" w:rsidR="0060030F" w:rsidRDefault="0060030F" w:rsidP="0060030F">
      <w:r>
        <w:t xml:space="preserve">2020-10-30T16:14:41.000Z #1komma9 im Gespräch mit @CanselK, @florian_toncar, @DerDanyal, @FabioDeMasi und @KayGottschalk1. @WilhelmAhrendtPatrick Pehl@WilhelmAhrendt · Oct 30, 2020Neuer #Podcast mit @ChristinaBach18 am Mikrofon http://1komma9.de diesmal mit einigen O-Tönen. </w:t>
      </w:r>
    </w:p>
    <w:p w14:paraId="5D749A6B" w14:textId="77777777" w:rsidR="0060030F" w:rsidRDefault="0060030F" w:rsidP="0060030F">
      <w:r>
        <w:t>2020-10-29T10:31:03.000Z Der Kampf gegen die #Pandemie wird noch lange dauern. Aber wir haben viele Instrumente, die uns viel besser helfen könnten, wenn wir sie nur klug einsetzen würden. Darum muss es jetzt mit Hochdruck gehen.Corona-Epidemie: Wir brauchen einen anderen RegierungsstilDie Reduzierung von Kontakten ist dringend nötig, um die zweite Corona-Welle zügig zu brechen. Es wäre eine Illusion zu glauben, dass diese Welle an den Krankenhäusern und vor allem den Intensivsta...linkedin.com</w:t>
      </w:r>
    </w:p>
    <w:p w14:paraId="5D54E1AC" w14:textId="77777777" w:rsidR="0060030F" w:rsidRDefault="0060030F" w:rsidP="0060030F">
      <w:r>
        <w:t>2020-10-28T11:57:41.000Z @Karl_Lauterbach fordert Corona-Kontrollen in Privatwohnungen. Wir finden: Das #Grundgesetz muss auch während einer Pandemie gelten - an der Unverletzlichkeit der Wohnung darf nicht gerüttelt werden! (1/3)Marco Buschmann and 8 others</w:t>
      </w:r>
    </w:p>
    <w:p w14:paraId="1C62656B" w14:textId="77777777" w:rsidR="0060030F" w:rsidRDefault="0060030F" w:rsidP="0060030F">
      <w:r>
        <w:t>2020-10-27T14:19:18.000Z Der Wirecard Untersuchungsausschuss - Interview mit Dr Florian Toncar https://youtu.be/OmWwFqNf1pk via @YouTubeDer Wirecard Untersuchungsausschuss - Interview mit Dr. Florian...Wirecard-Skandal: Wird es der Untersuchungsausschuss schaffen, die politisch Verantwortlichen zu finden? Der Bundestagsabgeordnete Florian Toncar (FDP) stell...youtube.com</w:t>
      </w:r>
    </w:p>
    <w:p w14:paraId="05D97CDC" w14:textId="77777777" w:rsidR="0060030F" w:rsidRDefault="0060030F" w:rsidP="0060030F">
      <w:r>
        <w:t>2020-10-26T21:36:20.000Z Edit: 23.000 Studierende beantragten die Überbrückungshilfen des Bundes. Immer noch eine Menge. Wir bitten um Entschuldigung! (TT)</w:t>
      </w:r>
    </w:p>
    <w:p w14:paraId="0397C63D" w14:textId="77777777" w:rsidR="0060030F" w:rsidRDefault="0060030F" w:rsidP="0060030F">
      <w:r>
        <w:t>2020-10-26T18:02:01.000Z 360K Studierende in #BaWü. Davon beantragten 230K Bundesüberbrückungshilfen. Wie können da vom BaWü-#Nothilfefonds nur 101 Studierende profitieren? Zuständiges Landesministerium weiß es auch nicht. Gut, dass @fdpdvpfraktion &amp; Nico #Weinmann nachhaken. https://loom.ly/PhLNXHE</w:t>
      </w:r>
    </w:p>
    <w:p w14:paraId="709CBC1E" w14:textId="77777777" w:rsidR="0060030F" w:rsidRDefault="0060030F" w:rsidP="0060030F">
      <w:r>
        <w:t>2020-10-26T08:57:15.000Z Der plötzliche Tod von Thomas #Oppermann macht mich fassungslos und tief traurig. Er war eine markante Persönlichkeit, ein messerscharfer Analytiker und ein stets fairer politischer Wettbewerber. Er wird dem #Bundestag sehr fehlen. Meine Gedanken sind bei seiner Familie. @spdbt</w:t>
      </w:r>
    </w:p>
    <w:p w14:paraId="47E9C050" w14:textId="77777777" w:rsidR="0060030F" w:rsidRDefault="0060030F" w:rsidP="0060030F">
      <w:r>
        <w:t>2020-10-26T08:00:41.000Z  steckt in der schwersten #Wirtschaftskrise nach dem Zweiten Weltkrieg. Während sich die #Bundesregierung auf Staatshilfen ausruht und in der Staatswirtschaft einrichtet, wollen wir das Land aus der #Kurzarbeit holen! Zeit für einen neuen Aufbruch.  https://fdpbt.de/aufbruch</w:t>
      </w:r>
    </w:p>
    <w:p w14:paraId="6D8388D0" w14:textId="77777777" w:rsidR="0060030F" w:rsidRDefault="0060030F" w:rsidP="0060030F">
      <w:r>
        <w:t xml:space="preserve">2020-10-23T12:59:49.000Z Die Bürgerinnen und Bürger haben Anspruch darauf, dass der Staat ihren Geldbeutel, aber auch ihre Lebenszeit nicht über Gebühr in Anspruch nimmt. Daher müssen wir auch </w:t>
      </w:r>
      <w:r>
        <w:lastRenderedPageBreak/>
        <w:t>bei der Steuererklärung das volle Potenzial der Digitalisierung ausschöpfen:Steuererklärung einfach und digital: App soll Belege sammeln ersparenDas deutsche Steuersystem ist vor allem eines - sehr komplex. Die Steuerlast wird durch das Absetzen von Ausgaben gemindert.  Das System muss zu einem umfassenden digitalen Service der Finanzverwal...focus.de</w:t>
      </w:r>
    </w:p>
    <w:p w14:paraId="6A2485E7" w14:textId="77777777" w:rsidR="0060030F" w:rsidRDefault="0060030F" w:rsidP="0060030F">
      <w:r>
        <w:t>2020-10-23T07:01:11.000Z Große Bauprojekte in Deutschland: Stillsand/Chaos. Verkehrsprojekte endlich schneller planen &amp; bauen. Leistungsfähige Infrastruktur sind von großer Bedeutung. Deswegen setzen wir uns dafür ein, dass gezielt mehr in #Infrastruktur investiert wird. #Bundeshaushalt2021</w:t>
      </w:r>
    </w:p>
    <w:p w14:paraId="1631CFF4" w14:textId="77777777" w:rsidR="0060030F" w:rsidRDefault="0060030F" w:rsidP="0060030F">
      <w:r>
        <w:t>2020-10-21T15:02:49.000Z Digimonitor20 bestätigt: Wir brauchen einen #Digitalpakt 2.0 + Entbürokratisierung im Antragsverfahren. Zudem braucht es auch #IT-Admins, quasi digitale Hausmeister, die sich um die Wartung der Geräte und #Software kümmern können. Mehr: https://fdpbt.de/digitalisierungsmonitor-2020… #Digimonitor20</w:t>
      </w:r>
    </w:p>
    <w:p w14:paraId="10037FBD" w14:textId="77777777" w:rsidR="0060030F" w:rsidRDefault="0060030F" w:rsidP="0060030F">
      <w:r>
        <w:t>2020-10-21T10:58:47.000Z Freiheit, Fortschritt, Weltoffenheit – Sagt uns, warum ihr Freie Demokraten seid! Dafür einfach einen Tweet mit #FreieDemokratenWeil absetzen oder diesen Post retweeten.GIF</w:t>
      </w:r>
    </w:p>
    <w:p w14:paraId="71481CB2" w14:textId="77777777" w:rsidR="0060030F" w:rsidRDefault="0060030F" w:rsidP="0060030F">
      <w:r>
        <w:t>2020-10-21T11:01:36.000Z Ich bin freier Demokrat, weil ich in jeder Situation zuerst frage, was ich selbst tun kann, um ein Problem zu lösen.#FreieDemokratenWeilGIF</w:t>
      </w:r>
    </w:p>
    <w:p w14:paraId="7681CADA" w14:textId="77777777" w:rsidR="0060030F" w:rsidRDefault="0060030F" w:rsidP="0060030F">
      <w:r>
        <w:t>2020-10-20T07:44:12.000Z Heute wird ab 10:00 Uhr der #Digimonitor20 vorgestellt. Schaltet live ein Digitalisierungsmonitor 2020Wo steht Deutschland aktuell auf dem Weg in die #Digitalisierung gesellschaftlich und politisch? Welche Erfahrungen machen die Menschen mit der Digitalisieru...youtube.com</w:t>
      </w:r>
    </w:p>
    <w:p w14:paraId="6C500680" w14:textId="77777777" w:rsidR="0060030F" w:rsidRDefault="0060030F" w:rsidP="0060030F">
      <w:r>
        <w:t>2020-10-20T08:42:21.000Z Unser #Digimonitor20 ist da und zeigt sehr klar, woran es in Deutschland noch fehlt: https://fdpbt.de/digitalisierungsmonitor-2020…</w:t>
      </w:r>
    </w:p>
    <w:p w14:paraId="55165FB3" w14:textId="77777777" w:rsidR="0060030F" w:rsidRDefault="0060030F" w:rsidP="0060030F">
      <w:r>
        <w:t>2020-10-20T08:27:03.000Z Unser Digitalisierungsmonitor 2020 ist online!   Schaut rein: https://fdpbt.de/digitalisierungsmonitor-2020…@MarcoBuschmann  #digimonitor2020</w:t>
      </w:r>
    </w:p>
    <w:p w14:paraId="566231F7" w14:textId="77777777" w:rsidR="0060030F" w:rsidRDefault="0060030F" w:rsidP="0060030F">
      <w:r>
        <w:t>2020-10-18T13:39:24.000Z Die Kandidaten auf den Listenplätzen 1-12 der @FDPBW für die #BTW21:1: @EUTheurer2: @JudithSkudelny3: Michael Link4: Pascal Kober5: @florian_toncar6: @bstrasser7: @RenataAlt_MdB8: @JBrandenburgFDP9: @HoffmannForest10: @c_jung7711: @StSeiter12: @Valentin_C_Abel</w:t>
      </w:r>
    </w:p>
    <w:p w14:paraId="1023A5B4" w14:textId="77777777" w:rsidR="0060030F" w:rsidRDefault="0060030F" w:rsidP="0060030F">
      <w:r>
        <w:t>2020-10-12T09:14:58.000Z "Reform im Trippelschritt" titelt die Wochenzeitung #DasParlament zum #Wahlrechtsreform-Kompromiss um die Begrenzung der #Bundestagsgröße. Weiter geht es um den Untersuchungsausschuss zum Absturz des #FinTech-Übefliegers #Wirecard. Zum kostenlosen E-Paperhttp://epaper.das-parlament.de/index.html#0</w:t>
      </w:r>
    </w:p>
    <w:p w14:paraId="42989D1E" w14:textId="77777777" w:rsidR="0060030F" w:rsidRDefault="0060030F" w:rsidP="0060030F">
      <w:r>
        <w:t>2020-10-12T20:16:51.000Z Die #Bundesregierung hat „Verständnis“, dass die Bürger „Fragen haben“. Verfassungsverständnis ungefähr so angestaubt wie das Wort #Beherbergungsverbot?Urlaub in Deutschland: Muss das Beherbergungs-Verbot jetzt gekippt werden?Das Corona-Regel-Wirrwarr soll weg! Immer mehr Experten, Politiker, Wirtschaftsvertreter und auch Ärztevertreter laufen Sturm.bild.de</w:t>
      </w:r>
    </w:p>
    <w:p w14:paraId="73D0609C" w14:textId="77777777" w:rsidR="0060030F" w:rsidRDefault="0060030F" w:rsidP="0060030F">
      <w:r>
        <w:t>2020-10-12T12:23:33.000Z Die #Beherbergungsverbote sind ein unnötiger Eingriff in die Freiheit. Denn sie sind nahezu wirkungslos für den Gesundheitsschutz. Gefährlich sind Partys, aber nicht der Familienurlaub mit Hygienekonzept. Absurd, dass Berliner ins Ausland reisen, aber nicht an den Bodensee. CL</w:t>
      </w:r>
    </w:p>
    <w:p w14:paraId="1C174346" w14:textId="77777777" w:rsidR="0060030F" w:rsidRDefault="0060030F" w:rsidP="0060030F">
      <w:r>
        <w:lastRenderedPageBreak/>
        <w:t>2020-10-12T10:05:50.000Z Die pauschalen #Beherbergungsverbote innerhalb  sehen wir skeptisch. Es liegen kaum Argumente zur Wirksamkeit für die Bekämpfung von #COVID19 vor - die Maßnahme greift aber tief in die #Freiheit der Menschen (u.a. Familien) und Hotelbetreiber ein. @MarcoBuschmann #Herbstferien</w:t>
      </w:r>
    </w:p>
    <w:p w14:paraId="437C9EFC" w14:textId="77777777" w:rsidR="0060030F" w:rsidRDefault="0060030F" w:rsidP="0060030F">
      <w:r>
        <w:t>2020-10-12T14:56:22.000Z Rheinland-Pfalz wird das pauschale #Beherbergungsverbot nicht umsetzen, sondern verlangt eine Neuverhandlung in der Runde der Regierungschefs. Richtige Entscheidung! Glückwunsch an den zuständigen Minister @Wissing! #WissingWirkt</w:t>
      </w:r>
    </w:p>
    <w:p w14:paraId="1EEBF920" w14:textId="77777777" w:rsidR="0060030F" w:rsidRDefault="0060030F" w:rsidP="0060030F">
      <w:r>
        <w:t>2020-10-12T12:01:12.000Z Beschäftigte müssen auch ohne separates Arbeitszimmer ihr #Homeoffice steuerlich geltend machen können. 5€ sind da zu wenig. Stattdessen jetzt dringend #Pauschale von 100€/Mon. bzw. 1200€/Jahr einführen, wie @fdpbt es seit vielen Monaten fordert.Homeoffice-Pauschale: Ökonomen bezweifeln Entlastung für alle - WELTBund und Länder wollen, dass Beschäftigte ihr Homeoffice besser von der Steuer absetzen können. Erste Vorschläge gibt es bereits. Ökonomen bezweifeln jedoch, dass wirklich alle entlastet würden. Eine...welt.de</w:t>
      </w:r>
    </w:p>
    <w:p w14:paraId="5DC0F05A" w14:textId="77777777" w:rsidR="0060030F" w:rsidRDefault="0060030F" w:rsidP="0060030F">
      <w:r>
        <w:t>2020-10-12T08:44:48.000Z Heute ist Auftakt der 9. #Businesswochen #Böblingen. Was können und müssen wir in der #Politik für eine erfolgreiche Wirtschaftsregion Böblingen tun? Handlungsaufträge habe ich in einem Gastbeitrag formuliert. https://loom.ly/9e5yxqs</w:t>
      </w:r>
    </w:p>
    <w:p w14:paraId="4DD1A195" w14:textId="77777777" w:rsidR="0060030F" w:rsidRDefault="0060030F" w:rsidP="0060030F">
      <w:r>
        <w:t>2020-10-11T18:00:53.000Z #Kohleausstieg ist durch #Emissionshandel längst im Gange, ganz ohne Milliarden-Entschädigungen. Marktwirtschaftliche Instrumente beim Umstieg auf #Erneuerbare konsequenter nutzen! Das effektivste und günstigste Mittel ist ein umfassender Emissionshandel mit striktem #CO2-Limit.</w:t>
      </w:r>
    </w:p>
    <w:p w14:paraId="7E30B8C0" w14:textId="77777777" w:rsidR="0060030F" w:rsidRDefault="0060030F" w:rsidP="0060030F">
      <w:r>
        <w:t>2020-10-08T15:13:22.000Z #PUAWirecard konstituiert. Nun rascher Einstieg in die Aufklärung. Wir erwarten, dass alle Akten, die wir als Ausschuss einstimmig angefordert haben, von der Bundesregierung schnell und ohne Diskussionen zur Verfügung gestellt werden.</w:t>
      </w:r>
    </w:p>
    <w:p w14:paraId="2E2CA5F9" w14:textId="77777777" w:rsidR="0060030F" w:rsidRDefault="0060030F" w:rsidP="0060030F">
      <w:r>
        <w:t>2020-10-08T06:36:58.000Z Expertenmeinung aus dem Ticker von @dpa : „Der einzige Entwurf, der mit Sicherheit verfassungskonform sei und die Vergrößerung des Bundestags sehr weitgehend löse, sei der von FDP, Grünen und Linkspartei.“ #Wahlrecht #XXLBundestag</w:t>
      </w:r>
    </w:p>
    <w:p w14:paraId="01E7FDA1" w14:textId="77777777" w:rsidR="0060030F" w:rsidRDefault="0060030F" w:rsidP="0060030F">
      <w:r>
        <w:t>2020-08-31T08:43:52.000Z Hallo Twitter Wir sind ab jetzt auch hier mit ausgewählten Meldungen zu Neuigkeiten aus den Ausschüssen des @Bundestag|s, aktuellen parlamentarischen Initiativen und #bundestagsnachrichten  Zu den Mail-Newslettern hier entlang #firsttweet https://bundestag.de/services/news/hib…</w:t>
      </w:r>
    </w:p>
    <w:p w14:paraId="3BF9B77F" w14:textId="77777777" w:rsidR="0060030F" w:rsidRDefault="0060030F" w:rsidP="0060030F">
      <w:r>
        <w:t>2020-10-08T13:16:51.000Z Heute tritt der #Wirecard-Untersuchungsausschuss im dt. #Bundestag zur konstituierenden Sitzung zusammen. Kurz zuvor hat die Regierung einen Wirecard-Aktionsplan vorgelegt. Dieser solle "Handlungswillen vorgaukeln", meint @florian_toncar.  https://nzz.ch/wirtschaft/deutsche-regierung-stellt-wirecard-aktionsplan-vor-nzz-ld.1580503?mktcid=smsh&amp;mktcval=Twitter… via @NZZDeutsche Regierung stellt "Wirecard-Aktionsplan" vor ¦ NZZDie Unabhängigkeit der Wirtschaftsprüfer soll gestärkt, die Bilanzkontrolle reformiert werden: Mit einem Aktionsplan reagieren die zuständigen Ministerien auf den wohl grössten Bilanzskandal der...nzz.ch</w:t>
      </w:r>
    </w:p>
    <w:p w14:paraId="76014AD8" w14:textId="77777777" w:rsidR="0060030F" w:rsidRDefault="0060030F" w:rsidP="0060030F">
      <w:r>
        <w:t>2020-10-08T09:36:56.000Z #PUA nimmt heute seine Arbeit auf. Politische Verantwortlichkeiten aufklären &amp; überprüfen, ob die #Regierung ihre schützende Hand über #Wirecard gehalten hat.Wirecard-Untersuchungsausschussheute journalzdf.de</w:t>
      </w:r>
    </w:p>
    <w:p w14:paraId="2AA12ACB" w14:textId="77777777" w:rsidR="0060030F" w:rsidRDefault="0060030F" w:rsidP="0060030F">
      <w:r>
        <w:lastRenderedPageBreak/>
        <w:t>2020-10-08T06:49:55.000Z Der @fdpbt -Obmann @florian_toncar, hat im SWR2-Tagesgespräch erklärt, Finanzminister Scholz habe seine persönliche Verantwortung im Wirecard-Skandal bislang weder eingeräumt noch aufgearbeitet. Das werde jetzt der Untersuchungsausschuss leisten. http://swr.li/znu7vz</w:t>
      </w:r>
    </w:p>
    <w:p w14:paraId="03F37E00" w14:textId="77777777" w:rsidR="0060030F" w:rsidRDefault="0060030F" w:rsidP="0060030F">
      <w:r>
        <w:t>2020-10-06T14:18:26.000Z Herzlichen Glückwunsch an den Astro-Physiker Reinhard #Genzel aus Garching bei #Muenchen zum #Nobelpreis in der Physik zu Schwarzen Löchern. Nach 13 Jahren ist endlich wieder ein Deutscher unter den Preisträgern. Ein riesen Vorbild für uns alle  #NobelPrize #Physik</w:t>
      </w:r>
    </w:p>
    <w:p w14:paraId="2F3567B8" w14:textId="77777777" w:rsidR="0060030F" w:rsidRDefault="0060030F" w:rsidP="0060030F">
      <w:r>
        <w:t>2020-10-04T13:18:03.000Z #Mehrwertsteuersenkung hat kaum Effekte auf den Konsum &amp; damit auf die #Konjunktur. Die 20 Milliarden Euro teure Maßnahme droht zu verpuffen. Sinnvoller:#Soli vollständig abschaffen &amp; #Unternehmensteuern senken, um Bürger und Firmen zu entlasten. https://loom.ly/YY2KGE8</w:t>
      </w:r>
    </w:p>
    <w:p w14:paraId="2ED8CDA5" w14:textId="77777777" w:rsidR="0060030F" w:rsidRDefault="0060030F" w:rsidP="0060030F">
      <w:r>
        <w:t xml:space="preserve">2020-10-03T07:00:18.000Z #Einheit 2020 ist längst nicht mehr nur Ost und West. Was alle Menschen in Deutschland eint ist das #Grundgesetz, eine Verfassung der Vielfalt, vor der alle gleich sind. Feiern wir was wirklich zählt: Offenheit, Toleranz, Vielfalt. https://loom.ly/yY69YPM #DeineEinheit </w:t>
      </w:r>
    </w:p>
    <w:p w14:paraId="4E55F793" w14:textId="77777777" w:rsidR="0060030F" w:rsidRDefault="0060030F" w:rsidP="0060030F">
      <w:r>
        <w:t>2020-10-02T18:01:40.000Z Das #Wirecard-Insolvenzgutachten ist unerlässlich. Daraus lassen sich Rückschlüsse auf Art und Ausmaß des Betrugs und die beteiligten Personen ziehen. Bisher haben wir in jeder Schublade, die wir in dem Fall aufgezogen haben, auch etwas gefunden.Wirecard-Untersuchungsausschuss will das InsolvenzgutachtenLinke, Grüne und FDP haben einen Antrag beim Amtsgericht München gestellt. Sie erhoffen sich einen ungeschönten Blick auf Wirecard.sueddeutsche.de</w:t>
      </w:r>
    </w:p>
    <w:p w14:paraId="5307AAED" w14:textId="77777777" w:rsidR="0060030F" w:rsidRDefault="0060030F" w:rsidP="0060030F">
      <w:r>
        <w:t>2020-10-02T11:00:50.000Z Es ist #FollowFridayIch empfehle unsere FDP-Abgeordneten aus Baden-Württemberg:@JudithSkudelny @michael_g_link @PascalKober '@florian_toncar@RenataAlt_MdB '@bstrasser @JBrandenburgFDP @AKulitz @HoffmannForest @c_jung77 #ff</w:t>
      </w:r>
    </w:p>
    <w:p w14:paraId="68352ED8" w14:textId="77777777" w:rsidR="0060030F" w:rsidRDefault="0060030F" w:rsidP="0060030F">
      <w:r>
        <w:t>2020-10-02T07:55:17.000Z Replying to @andreasscheuer and @OlliLuksicSehr geehrter Herr Minister  @AndiScheuer, danke für Ihr Statement. Wir beantragen auch deshalb eine Gegenüberstellung (Kreuzverhör) mit Ihnen und den Betreiber-Zeugen. Danach wissen wir noch besser, wer lügt. @fdpbt #maut #ScheuerRuecktritt #scheuer</w:t>
      </w:r>
    </w:p>
    <w:p w14:paraId="5B53121F" w14:textId="77777777" w:rsidR="0060030F" w:rsidRDefault="0060030F" w:rsidP="0060030F">
      <w:r>
        <w:t>2020-10-02T11:30:29.000Z Im #Podcast zum #Wirecard-#Untersuchungsausschuss "#1komma9" habe ich mich dazu geäußert, was von der Reduzierung der Ausschussgröße durch die Regierungskoalition zu halten ist. @PatrickSensburg @DerDanyal @WilhelmAhrendt @ChristinaBach18 https://loom.ly/exnA87g</w:t>
      </w:r>
    </w:p>
    <w:p w14:paraId="1CEB208E" w14:textId="77777777" w:rsidR="0060030F" w:rsidRDefault="0060030F" w:rsidP="0060030F">
      <w:r>
        <w:t>2020-10-02T10:31:55.000Z Die drei ?. Gemeinsame Vorbereitung des Untersuchungsausschusses #Wirecard  mit unseren Mitarbeitern @florian_toncar @fdpbt @GrueneBundestag @Linksfraktion #WirecardUA</w:t>
      </w:r>
    </w:p>
    <w:p w14:paraId="034CB3A4" w14:textId="77777777" w:rsidR="0060030F" w:rsidRDefault="0060030F" w:rsidP="0060030F">
      <w:r>
        <w:t>2020-10-02T05:50:09.000Z Der #Wirecard-#Untersuchungsausschuss muss zügig seine Arbeit aufnehmen. Jetzt werden wir ihn einsetzen und den größten Finanz-#Skandal in der Geschichte der #Bundesrepublik in den folgenden Monaten vollständig ausleuchten. Ich bin vorbereitet.  https://pic.twitter.com/jAmivXo2hk</w:t>
      </w:r>
    </w:p>
    <w:p w14:paraId="30945C11" w14:textId="77777777" w:rsidR="0060030F" w:rsidRDefault="0060030F" w:rsidP="0060030F">
      <w:r>
        <w:t xml:space="preserve">2020-10-01T08:17:42.000Z Regierungsankündigung der Mithilfe bei #Wirecard-Aufklärung erscheint als Lippenbekenntnis. #PUA-Besetzung mit Koalitionsmehrheit bei vielen &amp; komplexen Themen auf 9 reduziert. Scheint als wolle #GroKo Ausschussarbeit erschweren. https://loom.ly/_1nsM8E </w:t>
      </w:r>
      <w:r>
        <w:lastRenderedPageBreak/>
        <w:t>@DerDanyal @FabioDeMasiWirecard-Untersuchungsausschuss kommt reduziertNur neun statt der bisher geplanten 18 Mitglieder werde der Untersuchungsausschuss im Wirecard-Bilanzskandal haben. Die Opposition ist verärgert.handelsblatt.com</w:t>
      </w:r>
    </w:p>
    <w:p w14:paraId="469CC893" w14:textId="77777777" w:rsidR="0060030F" w:rsidRDefault="0060030F" w:rsidP="0060030F">
      <w:r>
        <w:t>2020-10-01T05:01:15.000Z Leider schafft es die Große Koalition nicht, einen vernünftigen und soliden Plan für den #Haushalt 2021 vorzulegen. Unser Plan für 2021:</w:t>
      </w:r>
    </w:p>
    <w:p w14:paraId="07C79C6D" w14:textId="77777777" w:rsidR="0060030F" w:rsidRDefault="0060030F" w:rsidP="0060030F">
      <w:r>
        <w:t>2020-09-30T20:22:46.000Z Gut, dass die @fdpbt gegen den Soli klagt.Thomas Sigmund@ThomasSigmundHB · Sep 30, 2020Gegner des #Solidaritätszuschlags bekommen neue Argumente: Laut einer @iw_koeln Studie würde ein Komplett-Wegfall des #Solis allein nächstes Jahr 19.000 neue Jobs schaffen. https://handelsblatt.com/politik/deutschland/streit-um-steuerpolitik-vollstaendiger-soli-abbau-fuehrt-zu-86-milliarden-euro-wirtschaftsplus/26231080.html…? @handelsblatt #CDU #FDP #CSU</w:t>
      </w:r>
    </w:p>
    <w:p w14:paraId="0FC8C017" w14:textId="77777777" w:rsidR="0060030F" w:rsidRDefault="0060030F" w:rsidP="0060030F">
      <w:r>
        <w:t>2020-09-30T13:34:01.000Z Letzte Details zu #Wirecard-#Untersuchungsausschuss im GO-#Ausschuss geklärt. #GroKo hat Ausschussbesetzung auf das Minimum gedrückt. Bei knapper Zeit und hohem Gesprächsbedarf unterstreicht das nicht ihren Aufklärungswillen. Dennoch: Freitag Startschuss! @FabioDeMasi @DerDanyal</w:t>
      </w:r>
    </w:p>
    <w:p w14:paraId="237DF891" w14:textId="77777777" w:rsidR="0060030F" w:rsidRDefault="0060030F" w:rsidP="0060030F">
      <w:r>
        <w:t>2020-09-30T11:55:17.000Z Geschäftsordnungsausschuss des Bundestages beschließt gerade die Einsetzung des #PUA #Wirecard Weg zur notwendigen Aufklärung in einem Parlamentarischen Untersuchungsausschuss frei. Jetzt muss nur noch das Plenum abstimmen. @DerDanyal @lisapaus @florian_toncar @FabioDeMasi</w:t>
      </w:r>
    </w:p>
    <w:p w14:paraId="32B58DB8" w14:textId="77777777" w:rsidR="0060030F" w:rsidRDefault="0060030F" w:rsidP="0060030F">
      <w:r>
        <w:t>2020-09-30T09:27:42.000Z "Bemühen Sie @OlafScholz mal den Gehaltsrechner des @BMF_Bund: Da werden Sie feststellen, von den Lohnerhöhungen bliebe den #Coronahelden netto kaum etwas übrig. Statt salbungsvollen Worten müssten Sie deren Lohnsteuertarif ändern!"  @c_lindner #Generaldebatte #Haushalt2021</w:t>
      </w:r>
    </w:p>
    <w:p w14:paraId="7A0AAAC6" w14:textId="77777777" w:rsidR="0060030F" w:rsidRDefault="0060030F" w:rsidP="0060030F">
      <w:r>
        <w:t>2020-09-30T07:00:53.000Z Als Konsequenz aus #Wirecard fordert die @fdpbt  grundlegende Änderungen der Kontroll- und Aufsichtsstrukturen in . Wir werden im Oktober umfangreiche Reformleitlinien in den #Bundestag einbringen.Lehre aus dem Fall Wirecard: FDP will Aufsichtsräte und Bafin stärkenDie FDP-Fraktion fordert eine schnelle Eingreiftruppe bei der Finanzaufsicht Bafin. Aufsichtsratschefs sollten hauptamtlich für Dax-Konzerne arbeiten.handelsblatt.com</w:t>
      </w:r>
    </w:p>
    <w:p w14:paraId="06467375" w14:textId="77777777" w:rsidR="0060030F" w:rsidRDefault="0060030F" w:rsidP="0060030F">
      <w:r>
        <w:t>2020-09-30T04:00:26.000Z Warum werden im Haushalt 2021 keine Ausgaben gekürzt oder Einsparungen vorgenommen? Übermäßige #Neuverschuldung verbaut künftigen Generationen #Chancen und riskiert die finanzielle Solidität Deutschlands. Wir fordern einen generationengerechten Haushalt!</w:t>
      </w:r>
    </w:p>
    <w:p w14:paraId="57C7F6FD" w14:textId="77777777" w:rsidR="0060030F" w:rsidRDefault="0060030F" w:rsidP="0060030F">
      <w:r>
        <w:t>2020-09-29T13:02:01.000Z Keine Regierungsbehörde hat bei der Aufdeckung des Verbrechens eine Rolle gespielt - weder die BaFin, noch die FIU, noch die Staatsanwaltschaft. https://ft.com/content/81779b15-7b1d-404f-b523-d61510397dd4… via @financialtimesWirecard: the scandal spreads to German politicsAngela Merkel and other leading politicians continued to lobby for the payments group even as the warning signs grewft.com</w:t>
      </w:r>
    </w:p>
    <w:p w14:paraId="2D5B3D8D" w14:textId="77777777" w:rsidR="0060030F" w:rsidRDefault="0060030F" w:rsidP="0060030F">
      <w:r>
        <w:t>2020-09-28T10:13:37.000Z #Podcast #Gegenwartsgeplapper mit @ChristinaBach18:#Wirecard, #Wahlrecht, Werdegang. Wo ist #Marsalek? Braucht es Geheimdienstkontakte zum Untertauchen? Wieso bin ich schon immer #HSV-Fan &amp; was hat politisches Engagement mit Klavierspielen zu tun? https://loom.ly/g13nQFo Folge 32: House of Cards mit Florian Toncar - Christina Bachmannopen.spotify.com</w:t>
      </w:r>
    </w:p>
    <w:p w14:paraId="20550472" w14:textId="77777777" w:rsidR="0060030F" w:rsidRDefault="0060030F" w:rsidP="0060030F">
      <w:r>
        <w:lastRenderedPageBreak/>
        <w:t>2020-09-27T09:00:31.000Z Das Team der #FDP #RegionStuttgart für die Bundestagswahl 2021 @JudithSkudelny, @RenataAlt_MdB, @StSeiter, @_jan_olsson_  &amp; Timur Lutfullin</w:t>
      </w:r>
    </w:p>
    <w:p w14:paraId="7898420F" w14:textId="77777777" w:rsidR="0060030F" w:rsidRDefault="0060030F" w:rsidP="0060030F">
      <w:r>
        <w:t>2020-09-26T22:25:00.000Z Auch 2020 darf natürlich die obligatorische Forderung der @CSU nach Steuerentlastungen nicht fehlen. Wir von der @fdpbt arbeiten daran, dass das ab 2022 nicht mehr nötig ist.Markus Söder@Markus_Soeder · Sep 26, 2020Wir brauchen eine Steuerreform. Nicht Steuern rauf, sondern Steuern runter! Wir müssen Anreize setzen zum investieren. Der Soli muss weg für alle! #csuvpt20</w:t>
      </w:r>
    </w:p>
    <w:p w14:paraId="042B1F95" w14:textId="77777777" w:rsidR="0060030F" w:rsidRDefault="0060030F" w:rsidP="0060030F">
      <w:r>
        <w:t>2020-09-24T09:19:17.000Z Warum wir die Weitererhebung des Soli jetzt in Karlsruhe statt im Parlament bekämpfen und warum ich auch einen "Corona-Soli" kritisch sehe.Eine Frage der politischen GlaubwürdigkeitMit dem Auslaufen des Solidarpaktes II am 31.12.linkedin.com</w:t>
      </w:r>
    </w:p>
    <w:p w14:paraId="05673A6D" w14:textId="77777777" w:rsidR="0060030F" w:rsidRDefault="0060030F" w:rsidP="0060030F">
      <w:r>
        <w:t>2020-09-22T08:04:18.000Z Bemerkenswert: Als die Hamburger #Finanzbehörde erstmals im #CumEx-Skandal um die Privatbank MM #Warburg in die Kritik geriet, weil sie Millionensummen an Steuergeldern nicht zurückgefordert hat, argumentierte sie u.a. wie folgt: /1</w:t>
      </w:r>
    </w:p>
    <w:p w14:paraId="643909EA" w14:textId="77777777" w:rsidR="0060030F" w:rsidRDefault="0060030F" w:rsidP="0060030F">
      <w:r>
        <w:t>2020-09-22T06:43:36.000Z Im Fall #Wirecard hat die #BaFin bei der Bilanzprüfung systematisch weggeschaut. Fatal! Auch die deutsche Botschaft in #China liefert neue Erkentnisse. @FabioDeMasi  @ZDFheuteWirecard-Skandal: Was lief schief?Im Wirecard-Skandal soll geklärt werden, wieso der Bilanzbetrug des Konzerns nicht früher aufgefallen ist.zdf.de</w:t>
      </w:r>
    </w:p>
    <w:p w14:paraId="7B3E3730" w14:textId="77777777" w:rsidR="0060030F" w:rsidRDefault="0060030F" w:rsidP="0060030F">
      <w:r>
        <w:t>2020-09-22T06:39:10.000Z #BaFin war verpflichtet sich die Abschlüsse von 2015, '16 &amp; '17 vorlegen zu lassen. Auf 2 davon hat sie verzichtet. Man kann mit Fug &amp; Recht sagen, dass #Wirecard hier Rabatt bekommen hat. https://amp.zdf.de/nachrichten/wirtschaft/wirecard-bafin-exklusiv-100.html?__twitter_impression=true…</w:t>
      </w:r>
    </w:p>
    <w:p w14:paraId="1CD81CD5" w14:textId="77777777" w:rsidR="0060030F" w:rsidRDefault="0060030F" w:rsidP="0060030F">
      <w:r>
        <w:t>2020-09-21T20:43:18.000Z Replying to @fneuhann @florian_toncar and @FabioDeMasiWen es interessiert: Die Warnmail des Diplomaten an der Botschaft in Peking in Sachen #Wirecard</w:t>
      </w:r>
    </w:p>
    <w:p w14:paraId="29D6DC8A" w14:textId="77777777" w:rsidR="0060030F" w:rsidRDefault="0060030F" w:rsidP="0060030F">
      <w:r>
        <w:t>2020-09-21T17:55:00.000Z Neue Vorwürfe gegen #BaFin in #Wirecard-Affäre: warum drückte sie bei  Inhaberkontrollverfahren 2018 beide Augen zu?Und Fragen ans Kanzleramt: warum wusste ein Referent der chinesischen Botschaft mehr als der Wirtschaftsberater der Kanzlerin? @florian_toncar @FabioDeMasiZDFheute@ZDFheute · Sep 21, 2020Im Skandal um die #Wirecard-Pleite schieben private Banken die Schuld auf die Wirtschaftsprüfer. Doch ein Papier, das dem ZDF vorliegt, zeigt: Auch eine Behörde des Ministeriums hat offenbar unsauber gearbeitet.</w:t>
      </w:r>
    </w:p>
    <w:p w14:paraId="32D766B6" w14:textId="77777777" w:rsidR="0060030F" w:rsidRDefault="0060030F" w:rsidP="0060030F">
      <w:r>
        <w:t>2020-09-21T13:58:33.000Z Exklusiv: Wie die Bafin im Fall #Wirecard einmal zwei Augen zudrückte. Und sich nur einen statt der gesetzlich vorgeschriebenen drei Jahresabschlüsse vorlegen ließ. @ZDFheuteWirecard-Affäre: Wie die BaFin einmal zwei Augen zudrückteAls die BaFin 2018 Wirecard prüfte, gewährte sie offenbar eine Sonderbehandlung - so ein Schreiben des Finanzministeriums, das dem ZDF vorliegt.zdf.de</w:t>
      </w:r>
    </w:p>
    <w:p w14:paraId="0C8C2006" w14:textId="77777777" w:rsidR="0060030F" w:rsidRDefault="0060030F" w:rsidP="0060030F">
      <w:r>
        <w:t>2020-09-21T19:57:31.000Z Warum kann Friedrich #Merz die Frage nach einem homosexuellen Bundeskanzler nicht einfach unbefangen und modern beantworten? Der Hinweis auf Minderjährige transportiert leider genau das Gegenteil von #Akzeptanz und #Liberalität.</w:t>
      </w:r>
    </w:p>
    <w:p w14:paraId="76B539BA" w14:textId="77777777" w:rsidR="0060030F" w:rsidRDefault="0060030F" w:rsidP="0060030F">
      <w:r>
        <w:t>2020-09-21T13:03:52.000Z Die CDU versagt den Menschen seit Jahren eine echte Entlastung. Sogar Friedrich #Merz will Steuererhöhungen für die kommenden Jahre im Interview nicht mehr ausschließen. Wir fragen uns: Will außer der @fdpbt überhaupt noch jemand B</w:t>
      </w:r>
      <w:r>
        <w:rPr>
          <w:rFonts w:hint="eastAsia"/>
        </w:rPr>
        <w:t>ü</w:t>
      </w:r>
      <w:r>
        <w:t>rger und Unternehmen entlasten? @fdp_hessel</w:t>
      </w:r>
    </w:p>
    <w:p w14:paraId="21749393" w14:textId="77777777" w:rsidR="0060030F" w:rsidRDefault="0060030F" w:rsidP="0060030F">
      <w:r>
        <w:lastRenderedPageBreak/>
        <w:t>2020-09-19T14:52:21.000Z Mit 88,28 Prozent wurde @florian_toncar in den Bundesvorstand der Freien Demokraten gewählt.  Herzlichen Glückwunsch. #bpt20 #aufbruch</w:t>
      </w:r>
    </w:p>
    <w:p w14:paraId="104E43C0" w14:textId="77777777" w:rsidR="0060030F" w:rsidRDefault="0060030F" w:rsidP="0060030F">
      <w:r>
        <w:t>2020-09-18T09:29:33.000Z Wer Montag noch dabei sein möchte: anmelden unter …http://webinar-initiative-minderheitsaktionaere.org Spannendes Webinar zum Thema #Wirecard und die Folgen: mit @florian_toncar @SchickGerhard @HHirte @OlafStorbeck und @MarcLiebscher. Moderation @DofelKatja.</w:t>
      </w:r>
    </w:p>
    <w:p w14:paraId="2589CBF5" w14:textId="77777777" w:rsidR="0060030F" w:rsidRDefault="0060030F" w:rsidP="0060030F">
      <w:r>
        <w:t>2020-09-18T08:22:41.000Z #Apas hat bestätigt, dass #EY bei #Wirecard-Bilanz 2018 auf unerklärliche Vorfälle in Singapur hingewiesen hat. Die Apas hat aber nicht gehandelt, weil sie die Meldung für ein regionales Problem gehalten hat. Auffällig. Solche Meldungen sind keine Routine.EY soll Wirtschaftsprüferaufsicht wegen Wirecard gewarnt habenDie Wirtschaftsprüfer sollen bereits im Februar 2019 die Apas über Unregelmäßigkeiten bei Wirecard informiert haben. Passiert ist dann aber wohl nichts.handelsblatt.com</w:t>
      </w:r>
    </w:p>
    <w:p w14:paraId="32623A1D" w14:textId="77777777" w:rsidR="0060030F" w:rsidRDefault="0060030F" w:rsidP="0060030F">
      <w:r>
        <w:t>2020-09-17T15:08:50.000Z #Innovation muss vor Verboten stehen und der beste Innovationstreiber ist der #Wettbewerb. Durch Emissionshandel lassen sich die #Klimaziele am besten erreichen. Wir brauchen außerdem #Technologieoffenheit und keine einseitigen Festlegungen. Dafür machen wir uns stark.</w:t>
      </w:r>
    </w:p>
    <w:p w14:paraId="7D5C48A4" w14:textId="77777777" w:rsidR="0060030F" w:rsidRDefault="0060030F" w:rsidP="0060030F">
      <w:r>
        <w:t>2020-09-17T07:25:33.000Z In seiner Antwort hat der Minister leider auch weiterhin nur über die Verantwortung anderer gesprochen. Wer sie trotzdem sehen will, findet sie hier: https://dbtg.tv/fvid/7468631 (ab der 49. Minute)Deutscher Bundestag - MediathekLive, unkommentiert und in voller Länge: Sämtliche Live-Übertragungen des Parlamentsfernsehens sowie das vollständige Videoangebot seit Beginn der 17. Wahlperiode im Oktober 2009 bietet...bundestag.de</w:t>
      </w:r>
    </w:p>
    <w:p w14:paraId="585BC12D" w14:textId="77777777" w:rsidR="0060030F" w:rsidRDefault="0060030F" w:rsidP="0060030F">
      <w:r>
        <w:t>2020-09-16T15:02:22.000Z #Wirecard: Am Ende will es keiner gewesen sein. Auch @OlafScholz  sieht in seinem Bereich keine Fehler. Wie will er die Fehler, der #BaFin  zukünftig abstellen, wenn er von vorne herein nicht wahrhaben will, dass es sie unter seiner Verantwortung überhaupt gegeben hat?</w:t>
      </w:r>
    </w:p>
    <w:p w14:paraId="530EB017" w14:textId="77777777" w:rsidR="0060030F" w:rsidRDefault="0060030F" w:rsidP="0060030F">
      <w:r>
        <w:t xml:space="preserve">2020-09-16T06:00:34.000Z  Neue Newsletterausgabe! https://loom.ly/JQa14RUNoch nicht angemeldet?Das geht hier: http://eepurl.com/dlxhBL  </w:t>
      </w:r>
    </w:p>
    <w:p w14:paraId="75864CE7" w14:textId="77777777" w:rsidR="0060030F" w:rsidRDefault="0060030F" w:rsidP="0060030F">
      <w:r>
        <w:t>2020-09-14T16:10:20.000Z "Das Wirecard-Debakel und die Folgen für den Finanzplatz Deutschland" - ich freue mich, am 21.9. bei dem Webinar u.a. mit @florian_toncar , @HHirte, @SchickGerhard und @MarcLiebscher dabei zu sein, Moderation @DofelKatja Anmeldung hier: …http://webinar-initiative-minderheitsaktionaere.org</w:t>
      </w:r>
    </w:p>
    <w:p w14:paraId="3C411EFF" w14:textId="77777777" w:rsidR="0060030F" w:rsidRDefault="0060030F" w:rsidP="0060030F">
      <w:r>
        <w:t>2020-09-14T06:42:19.000Z „Die #Wirecard-Affäre ist der größte Betrugsfall seit dem 2. Weltkrieg“ – sagt @florian_toncar. Worum es nun im Untersuchungsausschuss geht, habe ich ihn in der neuen Folge gefragt.Spotify: https://spoti.fi/33rG0NCApple: https://apple.co/3kfuLP3Web: https://bit.ly/3hwh9gq</w:t>
      </w:r>
    </w:p>
    <w:p w14:paraId="294EF7D3" w14:textId="77777777" w:rsidR="0060030F" w:rsidRDefault="0060030F" w:rsidP="0060030F">
      <w:r>
        <w:t>2020-09-12T17:18:27.000Z Einseitige Steuern würden die Eskalationsschraube weiterdrehen und etwa die #USA dazu bringen, mit Maßnahmen zu antworten, die #Europa viel Geld kosten würden. https://loom.ly/OM_ck_g #DigitalsteuerTreffen der Finanzminister EU will Digitalsteuer notfalls alleine ausarbeitenSollten die jahrelangen Verhandlungen über eine eigene Digitalsteuer weiterhin nichts bringen, will die EU nächstes Jahr Pläne für eine eigene Digitalsteuer vorlegen. Bei dem Thema gelte „jetzt oder...m.faz.net</w:t>
      </w:r>
    </w:p>
    <w:p w14:paraId="558635AA" w14:textId="77777777" w:rsidR="0060030F" w:rsidRDefault="0060030F" w:rsidP="0060030F">
      <w:r>
        <w:lastRenderedPageBreak/>
        <w:t>2020-09-11T15:27:19.000Z Schauen wir uns gerne an. (TT)</w:t>
      </w:r>
    </w:p>
    <w:p w14:paraId="18C596B3" w14:textId="77777777" w:rsidR="0060030F" w:rsidRDefault="0060030F" w:rsidP="0060030F">
      <w:r>
        <w:t>2020-09-11T14:02:30.000Z "Ja, Finanzaufsicht ist oft die Suche nach der Nadel im #Heuhaufen. Im Fall #Wirecard war es aber eher ein ganzer Haufen Stecknadeln, aus dem nur jemand etwas Heu hätte rausziehen müssen! Die Aufsicht hat auf ganzer Linie versagt!": @florian_toncar #waswussteScholz #scholz #cumex</w:t>
      </w:r>
    </w:p>
    <w:p w14:paraId="6F32FFA1" w14:textId="77777777" w:rsidR="0060030F" w:rsidRDefault="0060030F" w:rsidP="0060030F">
      <w:r>
        <w:t>2020-09-11T13:45:03.000Z Der finanzpolit. Sprecher der @fdpbt @florian_toncar hält einen #Untersuchungsausschuss zur  #Wirecard-Affäre für "zwingend notwendig". Die Kontrolleure d. Finanzaufsicht #BaFin hätten die sichtbaren Hinweise ignoriert &amp; versagt. Aktionäre seien bewusst in die Irre geführt worden</w:t>
      </w:r>
    </w:p>
    <w:p w14:paraId="1285C2F2" w14:textId="77777777" w:rsidR="0060030F" w:rsidRDefault="0060030F" w:rsidP="0060030F">
      <w:r>
        <w:t>2020-09-11T13:45:16.000Z Dieser #Untersuchungsausschuss wird ein Untersuchungsausschuss für alle, die jeden Tag mit ehrlicher Arbeit ihr Geld verdienen! #wirecard</w:t>
      </w:r>
    </w:p>
    <w:p w14:paraId="30947058" w14:textId="77777777" w:rsidR="0060030F" w:rsidRDefault="0060030F" w:rsidP="0060030F">
      <w:r>
        <w:t>2020-09-11T12:42:03.000Z „Dieser #PUA wird ein #Untersuchungsausschuss für alle, die jeden Tag rechtschaffen zur Arbeit gehen und alle, die zu ihrer Verantwortung stehen.“ @florian_toncar #wirecard</w:t>
      </w:r>
    </w:p>
    <w:p w14:paraId="49A69CCF" w14:textId="77777777" w:rsidR="0060030F" w:rsidRDefault="0060030F" w:rsidP="0060030F">
      <w:r>
        <w:t>2020-09-10T12:26:33.000Z Mit Linken und Grünen haben wir beantragt zum Fall des insolventen Finanzdienstleisters #Wirecard einen #Untersuchungsausschuss einzusetzen. Der Antrag wird schon morgen im Bundestag diskutiert.Zum Antrag: https://loom.ly/yGUrP1I @FabioDeMasi @DerDanyal</w:t>
      </w:r>
    </w:p>
    <w:p w14:paraId="17DA9DEC" w14:textId="77777777" w:rsidR="0060030F" w:rsidRDefault="0060030F" w:rsidP="0060030F">
      <w:r>
        <w:t>2020-09-10T10:07:53.000Z Unangenehme Fragen diese Woche an #Scholz zu den #CumEx Geschäften der Hamburger #Warburg-Bank. @florian_toncar findet klare Worte90 Millionen: Größter STEUERBETRUG der Geschichte! Was wusste Olaf...„Herr Scholz, NICHTS von dem, was sie gerade in Bezug auf Steuerbetrug gesagt haben, wurde in Hamburg zu Zeiten Ihrer Verantwortung praktiziert, sondern das ...youtube.com</w:t>
      </w:r>
    </w:p>
    <w:p w14:paraId="38E92FB7" w14:textId="77777777" w:rsidR="0060030F" w:rsidRDefault="0060030F" w:rsidP="0060030F">
      <w:r>
        <w:t>2020-09-10T08:59:38.000Z #Wirecard-Skandal: Opposition stellt Antrag auf Einsetzung von U-Ausschuss vortagesschau@tagesschau#Wirecard-Skandal: Opposition stellt Antrag auf Einsetzung von U-Ausschuss vorpscp.tv</w:t>
      </w:r>
    </w:p>
    <w:p w14:paraId="64D8562C" w14:textId="77777777" w:rsidR="0060030F" w:rsidRDefault="0060030F" w:rsidP="0060030F">
      <w:r>
        <w:t>2020-09-10T09:11:00.000Z Jetzt in der #Bundespressekonferenz zur Vorstellung des Antrags der @GrueneBundestag, der @fdpbt und meiner @Linksfraktion für den Parlamentarischen Untersuchungsausschuss zum #Wirecard Skandal! @floriantoncar @DerDanyal</w:t>
      </w:r>
    </w:p>
    <w:p w14:paraId="5A6EB5E4" w14:textId="77777777" w:rsidR="0060030F" w:rsidRDefault="0060030F" w:rsidP="0060030F">
      <w:r>
        <w:t>2020-09-10T09:20:36.000Z Jetzt in der #Bundespressekonferenz zur Vorstellung des Parlamentarischen #Untersuchungsausschuss für den Fall #Wirecard! Keine Instanz hat ihre Kontrollaufgabe erfüllt - das muss aufgeklärt werden! @florian_toncar  @FabioDeMasi @DerDanyal @Linksfraktion  @GrueneBundestagFlorian Toncar and Fabio De Masi (MdB)</w:t>
      </w:r>
    </w:p>
    <w:p w14:paraId="6444D8D9" w14:textId="77777777" w:rsidR="0060030F" w:rsidRDefault="0060030F" w:rsidP="0060030F">
      <w:r>
        <w:t>2020-09-10T09:00:42.000Z #BPK: Antrag zur Einsetzung eines #Wirecard-Untersuchungsausschuss u.a. mit @florian_toncar (#FDP=, @FabioDeMasi (#Linke) &amp; Dr. Danyal Bayaz (#Grünen).57:571.5K viewersphoenix@phoenix_de#BPK: Antrag zur Einsetzung eines #Wirecard-Untersuchungsausschuss u.a. mit @florian_toncar (#FDP=, @FabioDeMasi (#Linke) &amp; Dr. Danyal Bayaz (#Grünen).pscp.tv</w:t>
      </w:r>
    </w:p>
    <w:p w14:paraId="403FE1B0" w14:textId="77777777" w:rsidR="0060030F" w:rsidRDefault="0060030F" w:rsidP="0060030F">
      <w:r>
        <w:t>2020-09-10T08:03:35.000Z Ich fordere die @CDU_Hamburg auf, den Weg für eine parlamentarische Untersuchung zu #Warburg und #CumEx freizumachen.</w:t>
      </w:r>
    </w:p>
    <w:p w14:paraId="6DC1E325" w14:textId="77777777" w:rsidR="0060030F" w:rsidRDefault="0060030F" w:rsidP="0060030F">
      <w:r>
        <w:t xml:space="preserve">2020-09-09T09:49:16.000Z "Die Frage ist nicht mehr: War @OlafScholz politisch verantwortlich, sondern: Wie aktiv war er persönlich in das Geschehen verwickelt", sagt @florian_toncar @fdp. Es </w:t>
      </w:r>
      <w:r>
        <w:lastRenderedPageBreak/>
        <w:t>sei zu klären, ob die Politik in #Hamburg ihre Hand über  kriminelle Machenschaften der Bank gehalten habe. #CumEx</w:t>
      </w:r>
    </w:p>
    <w:p w14:paraId="4233E3D9" w14:textId="77777777" w:rsidR="0060030F" w:rsidRDefault="0060030F" w:rsidP="0060030F">
      <w:r>
        <w:t>2020-09-09T13:00:13.000Z #CumEx-Millionenbetrug mit Rückendeckung von @OlafScholz? Der Vizekanzler hat in der #Befragung im #Bundestag eben leider nur ausweichend geantwortet und konnte den Verdacht nicht ausräumen....Wir bleiben also weiter dran! @christianduerr @florian_toncar  #warburg</w:t>
      </w:r>
    </w:p>
    <w:p w14:paraId="5BB8DAC4" w14:textId="77777777" w:rsidR="0060030F" w:rsidRDefault="0060030F" w:rsidP="0060030F">
      <w:r>
        <w:t>2020-09-09T18:30:38.000Z Fälle wie der Fall der der #Warburg-Bank zerstören das Vertrauen in die Redlichkeit der steuerlichen Veranlagung. #wewantourmoneyback #CumEx</w:t>
      </w:r>
    </w:p>
    <w:p w14:paraId="5DAD705C" w14:textId="77777777" w:rsidR="0060030F" w:rsidRDefault="0060030F" w:rsidP="0060030F">
      <w:r>
        <w:t>2020-09-09T14:45:35.000Z "Herr Scholz, NICHTS von dem was, Sie hier zur Bekämpfung von Steuerbetrug gesagt haben, wurde in #Hamburg praktiziert, als sie dort  Bürgermeister waren!" @florian_toncar #cumex #warburg #scholz #wirecard</w:t>
      </w:r>
    </w:p>
    <w:p w14:paraId="61BC6D7C" w14:textId="77777777" w:rsidR="0060030F" w:rsidRDefault="0060030F" w:rsidP="0060030F">
      <w:r>
        <w:t>2020-09-09T16:19:01.000Z Warum hat #Hamburg unter Olaf #Scholz darauf verzichtet, das Geld aus #CumEx-Geschäften von #Warburg zurückzufordern? https://loom.ly/i6UlwQI</w:t>
      </w:r>
    </w:p>
    <w:p w14:paraId="14C115C0" w14:textId="77777777" w:rsidR="0060030F" w:rsidRDefault="0060030F" w:rsidP="0060030F">
      <w:r>
        <w:t>2020-09-03T17:50:25.000Z Welche #Anträge und #Positionspapiere bei unserer Fraktionsklausur beschlossen wurden und wie wir Deutschlands #Wirtschaft in der #Coronakrise stärken können, seht ihr im Abschlussstatement von @c_lindner und @MarcoBuschmann . #mint #bildung #WirtschaftAbschlussstatement der Fraktionsklausur mit Christian Lindner und...Welche #Anträge und #Positionspapiere bei unserer Fraktionsklausur beschlossen wurden und wie wir Deutschlands #Wirtschaft in der #Coronakrise stärken können...youtube.com</w:t>
      </w:r>
    </w:p>
    <w:p w14:paraId="4E6C2936" w14:textId="77777777" w:rsidR="0060030F" w:rsidRDefault="0060030F" w:rsidP="0060030F">
      <w:r>
        <w:t>2020-09-03T14:58:56.000Z Schwere Geburt, 9 Monate Recherche. Ergebnis gleich auf @zeitonline, 21:45 Uhr #PanoramaARD - und @SZ_Investigativ auch Bord. Es geht u.a. um die Kontakte von @OlafScholz zu #CumEx-Bankier Olerarius vom Geldhaus #Warburg.</w:t>
      </w:r>
    </w:p>
    <w:p w14:paraId="2675DAE1" w14:textId="77777777" w:rsidR="0060030F" w:rsidRDefault="0060030F" w:rsidP="0060030F">
      <w:r>
        <w:t>2020-09-03T15:01:51.000Z #CumEx: Wurde Hamburger Privatbank jahrelang geschont? Um 21.45 Uhr geht es in #Panorama um die Kontakte von Olaf #Scholz zur #Warburg Bank, die sich bei ihm bemühte, dass die Hamburger Finanzbehörde Gewinne aus kriminellen Geschäften nicht zurückfordert. https://loom.ly/gyE7a_o</w:t>
      </w:r>
    </w:p>
    <w:p w14:paraId="125AB08C" w14:textId="77777777" w:rsidR="0060030F" w:rsidRDefault="0060030F" w:rsidP="0060030F">
      <w:r>
        <w:t>2020-09-03T08:32:43.000Z Die Menschen erwarten zu Recht, dass der Staat sie vor schwerster Kriminalität schützt, aber sie bedürfen eben auch des Schutzes vor politischen Entscheidungsträgern, die erst wegschauen und sich hinterher wegducken.Bilanz-Skandal: Wie konnte das passieren?Jetzt steht es fest: Die politische Aufarbeitung des Wirecard-Skandals soll ein Bundestags-Untersuchungsausschuss übernehmen. Nach AfD, ...nwzonline.de</w:t>
      </w:r>
    </w:p>
    <w:p w14:paraId="3C33B749" w14:textId="77777777" w:rsidR="0060030F" w:rsidRDefault="0060030F" w:rsidP="0060030F">
      <w:r>
        <w:t>2020-09-02T10:30:35.000Z Bias could have blinded German authorities to Wirecard's failings says @florian_toncar to @chepker @rdhearing.Full interview here: https://trib.al/Hvqac0E</w:t>
      </w:r>
    </w:p>
    <w:p w14:paraId="270B4FDA" w14:textId="77777777" w:rsidR="0060030F" w:rsidRDefault="0060030F" w:rsidP="0060030F">
      <w:r>
        <w:t>2020-09-02T07:45:42.000Z Dass die AfD-Fraktion das Vorschlagsrecht für den Vorsitz im #Wirecard-#Untersuchungsausschuss hat akzeptiere ich. Das heißt aber nicht, dass ich jede Persönlichkeit auch wählen würde.Ein AfD-Politiker soll Wirecard-Untersuchungsausschuss führen: neuer Ärger in SichtZum Wirecard-Skandal wird es einen parlamentarischen Untersuchungsausschuss geben. Kernfrage: Wer trägt die Verantwortung für das Milliarden-Debakel des vermeintlichen Börsenstars? Die AfD bekommt...m.focus.de</w:t>
      </w:r>
    </w:p>
    <w:p w14:paraId="780319FC" w14:textId="77777777" w:rsidR="0060030F" w:rsidRDefault="0060030F" w:rsidP="0060030F">
      <w:r>
        <w:t xml:space="preserve">2020-09-02T05:01:02.000Z Mit dem #Untersuchungsausschuss bekommt die deutsche Öffentlichkeit die Möglichkeit, sich selbst eine Meinung darüber zu bilden, ob #Regierung und Behörden beim Fall #Wirecard ihrer Verantwortung nachgekommen sind.Grüne für Wirecard-U-AusschussNach FDP, </w:t>
      </w:r>
      <w:r>
        <w:lastRenderedPageBreak/>
        <w:t>Linken und AfD sind nun auch die Grünen für einen Untersuchungsausschuss zum Wirecard-Skandal.zdf.de</w:t>
      </w:r>
    </w:p>
    <w:p w14:paraId="2A08D6CD" w14:textId="77777777" w:rsidR="0060030F" w:rsidRDefault="0060030F" w:rsidP="0060030F">
      <w:r>
        <w:t>2020-09-01T16:02:34.000Z Wie erwartet haben die letzten Sondersitzungen zum #Wirecard-Skandal die Dringlichkeit eines Untersuchungsausschusses nur noch verdeutlicht. Den bringen wir nun auf den Weg.0:08550 views</w:t>
      </w:r>
    </w:p>
    <w:p w14:paraId="302552DC" w14:textId="77777777" w:rsidR="0060030F" w:rsidRDefault="0060030F" w:rsidP="0060030F">
      <w:r>
        <w:t>2020-09-01T13:17:31.000Z Erste Besprechung des #Wirecard-Untersuchungsauftrags. Wir werden bis Dienstag einen gemeinsamen Antrag vorlegen. Die politischen Ziele sind zwar unterschiedlich, aber wir sind uns einig, dass der #Bundestag hier als Aufklärer gefragt ist. @FabioDeMasi @lisapaus</w:t>
      </w:r>
    </w:p>
    <w:p w14:paraId="22E89A57" w14:textId="77777777" w:rsidR="0060030F" w:rsidRDefault="0060030F" w:rsidP="0060030F">
      <w:r>
        <w:t>2020-09-01T07:41:58.000Z Das Verfahren ist viel zu schnell eingestellt worden. Hätte man da ernsthafter weiter ermittelt, hätte man vielleicht auch Zweifel bekommen.Berliner Zeitung@berlinerzeitung · Sep 1, 2020#Wirecard: Verdachtsmeldungen der Anti-Geldwäsche-Einheit des Zolls sollen von der zuständigen Staatsanwaltschaft in Bayern nicht verfolgt worden sein, so @jenszimm. Kritik daran kommt auch von @florian_toncar.https://berliner-zeitung.de/news/wirecard-verdachtsmeldungen-sollen-in-bayern-versandet-sein-li.102138…</w:t>
      </w:r>
    </w:p>
    <w:p w14:paraId="5075BBF8" w14:textId="77777777" w:rsidR="0060030F" w:rsidRDefault="0060030F" w:rsidP="0060030F">
      <w:r>
        <w:t>2020-09-01T07:04:59.000Z Der #Finanzausschuss setzt seine Sondersitzung zur Aufarbeitung des #Wirecard-Skandals heute fort. Immer deutlicher wird, dass sich ein #Untersuchungsausschuss anschließen muss.</w:t>
      </w:r>
    </w:p>
    <w:p w14:paraId="4FB8F40E" w14:textId="77777777" w:rsidR="0060030F" w:rsidRDefault="0060030F" w:rsidP="0060030F">
      <w:r>
        <w:t>2020-09-01T06:35:10.000Z Es ist doch hochgradig beschämend für die #Bundesregierung, sich im Ausland ganz offiziell für ein betrügerisches Unternehmen eingesetzt zu haben. Da hätte ich mir von Frau #Merkel mal Selbstkritik gewünscht. #wirecard</w:t>
      </w:r>
    </w:p>
    <w:p w14:paraId="0577AA8F" w14:textId="77777777" w:rsidR="0060030F" w:rsidRDefault="0060030F" w:rsidP="0060030F">
      <w:r>
        <w:t>2020-09-01T06:25:21.000Z #Wirecard: Multiples Staatsversagen https://mdr.de/nachrichten/audio/audio-1513172.html…</w:t>
      </w:r>
    </w:p>
    <w:p w14:paraId="5AD6F1E3" w14:textId="77777777" w:rsidR="0060030F" w:rsidRDefault="0060030F" w:rsidP="0060030F">
      <w:r>
        <w:t>2020-08-31T12:30:15.000Z #WirecardSkandal Die #FIU war von Anfang an nicht in der Lage den Hinweisen nachzugehen, so @florian_toncar @fdpbt. Die politische Verantwortung liege allerdings auch bei der Vorgängerregierung um Bundesfinanzminister #Schäuble | #Geldwäsche #Zoll#Lobbyismus #Bundestag</w:t>
      </w:r>
    </w:p>
    <w:p w14:paraId="030A6550" w14:textId="77777777" w:rsidR="0060030F" w:rsidRDefault="0060030F" w:rsidP="0060030F">
      <w:r>
        <w:t>2020-08-31T11:49:28.000Z Es kann nicht mehr darum gehen, ob man einen #Untersuchungsausschuss braucht, sondern nur noch darum, was genau dieser untersuchen soll. Es wäre niemandem zu erklären, wenn der #Bundestag den größten Betrugsfall der Nachkriegsgeschichte nicht mit allen Mitteln aufklärt. #wirecard</w:t>
      </w:r>
    </w:p>
    <w:p w14:paraId="40DD6B5B" w14:textId="77777777" w:rsidR="0060030F" w:rsidRDefault="0060030F" w:rsidP="0060030F">
      <w:r>
        <w:t>2020-08-31T11:00:51.000Z #Sondersitzung #Wirecard: Warum haben Kontrollmechanismen (bayrische Finanzbehörden, #BaFin, #FIU, WP) versagt? Rolle des Kanzleramts? Was unternahmen @OlafScholz &amp; Staatssekretäre? Mögliche Bezüge zu Nachrichtendiensten? Für vollständige Aufklärung  #Untersuchungsausschuss!</w:t>
      </w:r>
    </w:p>
    <w:p w14:paraId="096C4BDE" w14:textId="77777777" w:rsidR="0060030F" w:rsidRDefault="0060030F" w:rsidP="0060030F">
      <w:r>
        <w:t>2020-08-27T13:30:19.000Z #BaFin-Mitarbeiter handeln mit #Aktien von Unternehmen, die sie beaufsichtigen. Das ist anrüchig und gefährdet das Vertrauen in die Integrität der Aufsicht. Auffällig ist die Zunahme 2019 zu 2018. Wäre ein Thema für den #Wirecard-#Untersuchungsausschuss.BaFin-Mitarbeiter handeln mit Aktien der beaufsichtigten BankenWas bei Bundesbank und EZB wegen Insiderverdachts absolutes Tabu ist, wird bei der Bankenaufsicht BaFin glatt genehmigt: Der Handel mit Aktien von Unternehmen, die die BaFin beaufsichtigt. Die FDP...wirtschaftskurier.de</w:t>
      </w:r>
    </w:p>
    <w:p w14:paraId="1AA74AE8" w14:textId="77777777" w:rsidR="0060030F" w:rsidRDefault="0060030F" w:rsidP="0060030F">
      <w:r>
        <w:t xml:space="preserve">2020-08-27T11:47:59.000Z HIER ist sie! Unsere Klageschrift gegen die verfassungswidrige Beibehaltung des #Soli durch die #GroKo können Sie jetzt in voller Länge lesen:  </w:t>
      </w:r>
      <w:r>
        <w:lastRenderedPageBreak/>
        <w:t>https://fdpbt.de/sites/default/files/2020-08/20200824_Verfassungsbeschwerde%20Solidarita%CC%88tszuschlag.pdf…</w:t>
      </w:r>
    </w:p>
    <w:p w14:paraId="1EF17628" w14:textId="77777777" w:rsidR="0060030F" w:rsidRDefault="0060030F" w:rsidP="0060030F">
      <w:r>
        <w:t>2020-08-27T09:15:53.000Z Deshalb  haben wir diese Woche #Verfassungsbeschwerde in #Karlsruhe eingereicht - und diese soeben in der #Bundespressekonferenz vorgestellt. Im Laufe des Tages gibt es hier weitere Infos, stay tuned! #Soli</w:t>
      </w:r>
    </w:p>
    <w:p w14:paraId="304EA823" w14:textId="77777777" w:rsidR="0060030F" w:rsidRDefault="0060030F" w:rsidP="0060030F">
      <w:r>
        <w:t>2020-08-27T08:20:09.000Z Heute stellen wir unsere Klageschrift gegen den #Soli vor. Für uns steht fest: Über Steuerpolitik kann man streiten, über die Verfassung nicht! @florian_toncar @fdpbt</w:t>
      </w:r>
    </w:p>
    <w:p w14:paraId="549504C1" w14:textId="77777777" w:rsidR="0060030F" w:rsidRDefault="0060030F" w:rsidP="0060030F">
      <w:r>
        <w:t>2020-08-27T09:01:38.000Z Zum 1. Januar hätte der Soli vollständig abgeschafft werden müssen. Union und SPD halten weiter daran fest und riskieren den Verfassungsbruch. So geht es nicht! Wir haben diese Woche unsere Verfassungsbeschwerde in Karlsruhe eingereicht. @christianduerr @fdpbt</w:t>
      </w:r>
    </w:p>
    <w:p w14:paraId="73E4493C" w14:textId="77777777" w:rsidR="0060030F" w:rsidRDefault="0060030F" w:rsidP="0060030F">
      <w:r>
        <w:t>2020-08-27T07:27:51.000Z #BaFin ist staatliche Behörde, kann vertrauliche #Insider-Hinweise auswerten, ausländische Behörden um Mithilfe bitten und auch mit Zwangsmitteln arbeiten - Razzien, Computer beschlagnahmen usw. Warum ist das bei #Wirecard nicht geschehen? #Untersuchungsausschuss</w:t>
      </w:r>
    </w:p>
    <w:p w14:paraId="17DA7CEF" w14:textId="77777777" w:rsidR="0060030F" w:rsidRDefault="0060030F" w:rsidP="0060030F">
      <w:r>
        <w:t>2020-08-26T08:00:45.000Z #BaFin-Ermittlungen bei #wirecard sehr lange ausschließlich gegen Journalisten der "Financial Times". Sehen wir als Zeichen für politische Absicht, einen nationalen digitalen Champion nicht anzugreifen - mit dem Risiko, dass kriminelle Vorgänge nicht entdeckt werden.  #PUA</w:t>
      </w:r>
    </w:p>
    <w:p w14:paraId="33F7934C" w14:textId="77777777" w:rsidR="0060030F" w:rsidRDefault="0060030F" w:rsidP="0060030F">
      <w:r>
        <w:t>2020-08-25T06:30:05.000Z #Wirecard galt als digitales Vorzeigeunternehmen und wurde nicht nur politisch unterstützt, sondern vielleicht auch in der Aufsicht besonders geschont. Dieser Verdacht ließe sich durch genaue Sichtung von Akten der #BaFin erhärten.  #Untersuchungsausschuss.</w:t>
      </w:r>
    </w:p>
    <w:p w14:paraId="3BDAA679" w14:textId="77777777" w:rsidR="0060030F" w:rsidRDefault="0060030F" w:rsidP="0060030F">
      <w:r>
        <w:t>2020-08-24T10:30:06.000Z #Wirecard-Skandal kennt viele Akteure. #Untersuchungsausschuss kann im Gegensatz zu Fachausschuss bspw. Zeugen vernehmen, wie ein Gericht. Diese müssen auch einer besonderen Wahrheitspflicht genügen. Der Ausschuss bekommt zudem vollständige #Akteneinsicht. Brauchen wir!</w:t>
      </w:r>
    </w:p>
    <w:p w14:paraId="4E313DF5" w14:textId="77777777" w:rsidR="0060030F" w:rsidRDefault="0060030F" w:rsidP="0060030F">
      <w:r>
        <w:t>2020-08-24T08:12:54.000Z Befristete #MwSt-Senkung wirkt nicht. Leider absehbar. Das verpufft solange Menschen keine Planungssicherheit haben. Weit wirkungsvoller: längerfristige Entlastungen, die Zuversicht und Vertrauen geben. Wäre vor #Krise richtig gewesen - jetzt erst recht.Mehrwertsteuersenkung lässt Mehrheit kaltVon wegen Kaufrausch: Trotz Mehrwertsteuersenkung planen drei von vier Erwerbstätigen laut einer Studie keine zusätzlichen Ausgaben. Die Milliarden für die Steuersenkung hätten demnach anderswo mehr...spiegel.de</w:t>
      </w:r>
    </w:p>
    <w:p w14:paraId="5222BD37" w14:textId="77777777" w:rsidR="0060030F" w:rsidRDefault="0060030F" w:rsidP="0060030F">
      <w:r>
        <w:t>2020-08-21T11:52:16.000Z Ihr habt unsere #digitaltownhall „Neustart #Bildung: Von der #Kita bis zum #Studium“ mit @KatjaSuding, @JBrandenburgFDP und weiteren Gästen verpasst? Kein Problem! Wie immer könnt ihr euch die ganze Diskussion auf unserem #YouTube Kanal anschauen! https://m.youtube.com/watch?v=RgVRr-vDC0I…KatjaSuding and Jens Brandenburg</w:t>
      </w:r>
    </w:p>
    <w:p w14:paraId="19C1BF53" w14:textId="77777777" w:rsidR="0060030F" w:rsidRDefault="0060030F" w:rsidP="0060030F">
      <w:r>
        <w:t>2020-08-19T08:44:54.000Z Verdachtsmeldungen zu #Geldwäsche und #Terrorfinanzierung steigen. Das ist erstmal positiv, denn es werden mehr Bereiche vom Geldwäschegesetz erfasst. @OlafScholz muss aber endlich dafür sorgen, dass der #Zoll die Meldungen auch verfolgt. https://loom.ly/kif1la8 #FIURekord bei Geldwäsche-Verdachtsfällen in DeutschlandDie Zahl der Verdachtsfälle auf Geldwäsche und Terrorismusfinanzierung in Deutschland ist stark gestiegen. Das geht aus einem Bericht der Financial Intelligence Unit (FIU) des Bundes hervor.fr.de</w:t>
      </w:r>
    </w:p>
    <w:p w14:paraId="38D58C8C" w14:textId="77777777" w:rsidR="0060030F" w:rsidRDefault="0060030F" w:rsidP="0060030F">
      <w:r>
        <w:lastRenderedPageBreak/>
        <w:t>2020-08-18T08:10:00.000Z Aufarbeitung des #Wirecard-Skandals vor dem #Finanzausschuss geht in die nächste Runde. Am 31.8. und 1.9. gibt es weitere Sitzungen. Aber wir brauchen auch einen #Untersuchungsausschuss. @boerseonline habe ich erläutert, was ich mir davon verspreche. https://loom.ly/60iWjPM</w:t>
      </w:r>
    </w:p>
    <w:p w14:paraId="737DB5F1" w14:textId="77777777" w:rsidR="0060030F" w:rsidRDefault="0060030F" w:rsidP="0060030F">
      <w:r>
        <w:t>2020-08-15T11:59:19.000Z Der will Staat Aktiengewinne versteuern, Verluste aber nicht ganz anerkennen. @Florian_Toncar hat ein Gutachten aus dem Wissenschaftlichen Dienst des Bundestages, das sagt: Die Regel ist wohl verfassungswidrig. @PatrickBernau berichtet #FASexklusivF.A.S. exklusiv: Gebeutelte Aktionäre können auf Steuervorteil hoffenMit einer Aktie alles verloren? Wem das passiert, der kann auf Hilfe vom Fiskus hoffen. Denn eine umstrittene Steuerregel ist möglicherweise verfassungswidrig.faz.net</w:t>
      </w:r>
    </w:p>
    <w:p w14:paraId="38B9CBA6" w14:textId="77777777" w:rsidR="0060030F" w:rsidRDefault="0060030F" w:rsidP="0060030F">
      <w:r>
        <w:t>2020-08-14T10:00:00.000Z Warum hat die #BaFin bei #Wirecard nicht früher gehandelt? Wer hat das entschieden? Was wusste das @BMF_Bund? Wie kam es dazu, dass sich die #Kanzlerin für Wirecard einsetzte? Diese Fragen kann nur ein #Untersuchungsausschuss beantworten.ZDFheute@ZDFheute · Aug 13, 2020Inzwischen wird öffentlich nach dem flüchtigen Ex-Vorstand von #Wirecard Jan #Marsalek gefahndet. Zudem wächst die #Kritik an der Bundesregierung.</w:t>
      </w:r>
    </w:p>
    <w:p w14:paraId="4AC664C3" w14:textId="77777777" w:rsidR="0060030F" w:rsidRDefault="0060030F" w:rsidP="0060030F">
      <w:r>
        <w:t>2020-08-12T14:28:22.000Z #Corona hat vieles geändert. Der #Soli aber bleibt was er vorher war; verfassungswidrig und wirtschaftlich schädlich. Doch nicht nur wir ziehen vor das @BVerfG um dagegen zu klagen. Auch die @fdpbt will den #SoliStoppen  Im Video erklärt FDP-Finanzexperte @florian_toncar warum.</w:t>
      </w:r>
    </w:p>
    <w:p w14:paraId="3814754A" w14:textId="77777777" w:rsidR="0060030F" w:rsidRDefault="0060030F" w:rsidP="0060030F">
      <w:r>
        <w:t>2020-08-12T10:30:08.000Z Gerade als #Kanzlerkandidat will Olaf #Scholz um jeden Preis das Image des sauberen Regierungshandelns im Fall #Wirecard erhalten.Viele offene Fragen: Wirecard-Skandal kann Olaf Scholz im Wahlkampf schadenDie Oppositionsparteien sind nicht zufrieden mit den bisherigen Antworten des Finanzministers im Skandal um den insolventen Dax-Konzern. Sie kämen nur scheibchenweise, Antworten seien zudem nicht...rp-online.de</w:t>
      </w:r>
    </w:p>
    <w:p w14:paraId="03E479AB" w14:textId="77777777" w:rsidR="0060030F" w:rsidRDefault="0060030F" w:rsidP="0060030F">
      <w:r>
        <w:t>2020-08-12T08:00:38.000Z Zum 1. Januar hätte der #Soli vollständig abgeschafft werden müssen. #Union und #SPD halten weiter daran fest. Unsere #Verfassungsbeschwerde wird nach der #Sommerpause in #Karlsruhe eingereicht!</w:t>
      </w:r>
    </w:p>
    <w:p w14:paraId="6F1C4A2B" w14:textId="77777777" w:rsidR="0060030F" w:rsidRDefault="0060030F" w:rsidP="0060030F">
      <w:r>
        <w:t>2020-08-10T15:30:17.000Z Porträt im @theeuropean über meine Rolle bei der Aufklärung der #Wirecard-Affäre. Wir wollen wissen, wie sich der Betrugsfall unmittelbar unter dem Radar der staatl. Aufsicht abspielen konnte &amp; warum die #Kanzlerin sich noch für Wirecard eingesetzt hat.Untersuchungsausschuss im Fall Wirecard | The EuropeanDer FDP-Poltiker Florian Toncar ist die treibende Kraft hinter einem möglichen Untersuchungsausschuss im Fall Wirecard. Er will die Kanzlerin als Zeugin laden.theeuropean.de</w:t>
      </w:r>
    </w:p>
    <w:p w14:paraId="2B56448A" w14:textId="77777777" w:rsidR="0060030F" w:rsidRDefault="0060030F" w:rsidP="0060030F">
      <w:r>
        <w:t>2020-08-10T09:01:40.000Z Ich streite mit @OlafScholz um die richtige Finanzpolitik, etwa Entlastung mittlerer Einkommen und Abschaffung Soli statt befristeter MWSt-Senkung. Bei #Wirecard liegen wir weit auseinander. Auf seine #Kanzlerkandidatur freue ich mich dennoch. Auf einen fairen Wettbewerb.</w:t>
      </w:r>
    </w:p>
    <w:p w14:paraId="279031C9" w14:textId="77777777" w:rsidR="0060030F" w:rsidRDefault="0060030F" w:rsidP="0060030F">
      <w:r>
        <w:t>2020-08-10T08:56:41.000Z Die Bilder aus #Belarus bewegen. Menschen gehen auf die Straße, um für #Freiheit und Demokratie zu demonstrieren. #Lukaschenko antwortet mit Gewalt. Die internationale Gemeinschaft darf nicht wegschauen. Volle Solidarität mit den mutigen Menschen, die für den Wandel kämpfen.</w:t>
      </w:r>
    </w:p>
    <w:p w14:paraId="61D2A2B7" w14:textId="77777777" w:rsidR="0060030F" w:rsidRDefault="0060030F" w:rsidP="0060030F">
      <w:r>
        <w:lastRenderedPageBreak/>
        <w:t>2020-08-10T08:20:32.000Z Insolvenzverwalter Lucas Flöther, Wirtschaftsforscher @PtrkLdwg von @Creditreform  und FDP-Fraktionsvize @florian_toncar sind sich einig: Das Pleitemoratorium wird der Wirtschaft zum Risiko.Insolvenzrecht: Lambrecht in der Kritik – Experten warnen vor Mega-PleitewelleAngst vor „Zombie“-Firmen: Bundesjustizministerin Christine Lambrecht steht wegen ihres jüngsten Vorschlags in der Kritik.bild.de</w:t>
      </w:r>
    </w:p>
    <w:p w14:paraId="68B9373F" w14:textId="77777777" w:rsidR="0060030F" w:rsidRDefault="0060030F" w:rsidP="0060030F">
      <w:r>
        <w:t>2020-08-09T08:10:42.000Z Zusätzlich zu sog. #Verluststeuer bei Wertpapieren unterliegen immer neue Tatbestände der Steuerpflicht, bald auch Verkauf von Edelmetallzertifikaten. #Kapitalbesteuerung muss auf den Prüfstand, damit wir ein anlegerfreundliches Klima schaffen können.Bundesregierung will Xetra-Gold stärker besteuern – zum Unmut der FDPDie Bundesregierung will Xetra-Gold über die Spekulationsfrist von einem Jahr hinaus besteuern. FDP-Sprecher Dr. Florian Toncar kritisiert das Vorhaben.wallstreet-online.de</w:t>
      </w:r>
    </w:p>
    <w:p w14:paraId="248953E4" w14:textId="77777777" w:rsidR="0060030F" w:rsidRDefault="0060030F" w:rsidP="0060030F">
      <w:r>
        <w:t>2020-08-03T22:43:51.000Z Ermittlung gegen #EY: #Apas geht korrekt vor. Es stellen sich schwerwiegende Fragen, wie sorgsam bei #wirecard geprüft wurde. Es darf aber keine Vorverurteilung geben. Auch ist die #BaFin bei Betrugsverdacht weit handlungsfähiger als ein Wirtschaftsprüfer.Wirecard-Skandal: Altmaiers Aufseher ermitteln gegen EY – bereits seit Oktober 2019Die Wirtschaftsprüferaufsicht Apas des Wirtschaftsministeriums untersucht schon seit Monaten die Arbeit von EY bei Wirecard. Das geht aus einem brisanten Geheimbericht hervor.handelsblatt.com</w:t>
      </w:r>
    </w:p>
    <w:p w14:paraId="436409CD" w14:textId="77777777" w:rsidR="0060030F" w:rsidRDefault="0060030F" w:rsidP="0060030F">
      <w:r>
        <w:t>2020-07-31T06:00:45.000Z Viele der offenen Fragen im Fall #Wirecard kann nur ein #Untersuchungsausschuss adäquat beantworten. Ein Auftrag für das Gremium ließe sich noch im August formulieren.</w:t>
      </w:r>
    </w:p>
    <w:p w14:paraId="6FD8CB3F" w14:textId="77777777" w:rsidR="0060030F" w:rsidRDefault="0060030F" w:rsidP="0060030F">
      <w:r>
        <w:t>2020-07-30T09:19:13.000Z Hat die deutsche Finanzaufsicht den #Bilanzbetrug von #Wirecard geschützt, indem sie Dan McCrum von der @FinancialTimes angezeigt hat? Für @florian_toncar @fdpbt sieht es danach aus, denn dazu habe @OlafScholz keine überzeugende Erklärung gegeben. #Pressefreiheit @ft #BaFin</w:t>
      </w:r>
    </w:p>
    <w:p w14:paraId="6AFA1E8E" w14:textId="77777777" w:rsidR="0060030F" w:rsidRDefault="0060030F" w:rsidP="0060030F">
      <w:r>
        <w:t>2020-07-30T09:10:14.000Z Wir bieten @Linksfraktion und @GrueneBundestag an, noch im August mit uns zusammen einen Antrag zur Einsetzung eines Untersuchungsausschusses zu entwerfen. #wirecard #wasweißscholz</w:t>
      </w:r>
    </w:p>
    <w:p w14:paraId="1873125E" w14:textId="77777777" w:rsidR="0060030F" w:rsidRDefault="0060030F" w:rsidP="0060030F">
      <w:r>
        <w:t>2020-07-23T14:28:34.000Z #Wirecard: "Das haben wir alle in der Form noch nie erlebt", sagt @florian_toncar @fdpbt. Es müsse aufgedeckt werden, was die Bundesregierung zu welchem Zeitpunkt über Wirecard wusste, sagt er. https://inforadio.de/programm/schema/sendungen/int/202007/23/hat-finanzaufsicht-bei-wirecard-versagt-florian-toncar-fdp-bafin.html…</w:t>
      </w:r>
    </w:p>
    <w:p w14:paraId="11945F77" w14:textId="77777777" w:rsidR="0060030F" w:rsidRDefault="0060030F" w:rsidP="0060030F">
      <w:r>
        <w:t>2020-07-18T16:01:07.000Z Wenn die Regierung einen #Untersuchungsausschuss noch abwenden will, muss sie jetzt umfassend reinen Tisch machen und vollständig offenlegen, was genau sie über den Fall #Wirecard gewusst hat, und was sie an welcher Stelle veranlasst hat.</w:t>
      </w:r>
    </w:p>
    <w:p w14:paraId="041F1E5E" w14:textId="77777777" w:rsidR="0060030F" w:rsidRDefault="0060030F" w:rsidP="0060030F">
      <w:r>
        <w:t xml:space="preserve">2020-07-18T13:32:13.000Z "Ein Untersuchungsausschuss ist diese Woche sehr viel wahrscheinlicher geworden, weil mittlerweile eine klare Verbindung der Skandalfirma #Wirecard zur Regierung nachgewiesen ist", sagte @florian_toncar dem </w:t>
      </w:r>
      <w:r>
        <w:rPr>
          <w:rFonts w:ascii="Tahoma" w:hAnsi="Tahoma" w:cs="Tahoma"/>
        </w:rPr>
        <w:t>⁦</w:t>
      </w:r>
      <w:r>
        <w:t>@derspiegel</w:t>
      </w:r>
      <w:r>
        <w:rPr>
          <w:rFonts w:ascii="Tahoma" w:hAnsi="Tahoma" w:cs="Tahoma"/>
        </w:rPr>
        <w:t>⁩</w:t>
      </w:r>
      <w:r>
        <w:t>.Wirecard-Skandal r</w:t>
      </w:r>
      <w:r>
        <w:rPr>
          <w:rFonts w:ascii="Calibri" w:hAnsi="Calibri" w:cs="Calibri"/>
        </w:rPr>
        <w:t>ü</w:t>
      </w:r>
      <w:r>
        <w:t>ckt Bundesregierung bedrohlich naheNach den Enth</w:t>
      </w:r>
      <w:r>
        <w:rPr>
          <w:rFonts w:ascii="Calibri" w:hAnsi="Calibri" w:cs="Calibri"/>
        </w:rPr>
        <w:t>ü</w:t>
      </w:r>
      <w:r>
        <w:t xml:space="preserve">llungen des SPIEGEL </w:t>
      </w:r>
      <w:r>
        <w:rPr>
          <w:rFonts w:ascii="Calibri" w:hAnsi="Calibri" w:cs="Calibri"/>
        </w:rPr>
        <w:t>ü</w:t>
      </w:r>
      <w:r>
        <w:t>ber die Lobbyarbeit des Kanzleramts f</w:t>
      </w:r>
      <w:r>
        <w:rPr>
          <w:rFonts w:ascii="Calibri" w:hAnsi="Calibri" w:cs="Calibri"/>
        </w:rPr>
        <w:t>ü</w:t>
      </w:r>
      <w:r>
        <w:t>r Wirecard fordert die Opposition Aufkl</w:t>
      </w:r>
      <w:r>
        <w:rPr>
          <w:rFonts w:ascii="Calibri" w:hAnsi="Calibri" w:cs="Calibri"/>
        </w:rPr>
        <w:t>ä</w:t>
      </w:r>
      <w:r>
        <w:t>rung. Die Rufe nach einem Untersuchungsausschuss werden lauter.spiegel.de</w:t>
      </w:r>
    </w:p>
    <w:p w14:paraId="38DCB039" w14:textId="77777777" w:rsidR="0060030F" w:rsidRDefault="0060030F" w:rsidP="0060030F">
      <w:r>
        <w:lastRenderedPageBreak/>
        <w:t>2020-07-16T10:52:52.000Z @BMF_Bund und #Bundesregierung mauern beim Fall #wirecard. Antworten auf Fragen werden zu Verschlusssachen erklärt und Inhalte von Gesprächen des Staatssekretärs und Marcus Braun vorenthalten. Wir fordern Transparenz! @florian_toncar</w:t>
      </w:r>
    </w:p>
    <w:p w14:paraId="05615DC4" w14:textId="77777777" w:rsidR="0060030F" w:rsidRDefault="0060030F" w:rsidP="0060030F">
      <w:r>
        <w:t>2020-07-16T09:15:35.000Z Da schon länger über Ungereimtheiten bei #Wirecard berichtet worden ist, wäre es sehr verwunderlich, wenn PStS Kukies ohne Zeugen mit Ex-Wirecard-Chef Braun gesprochen haben sollte und es auch kein Protokoll gäbe.Affäre um Dax-Konzern: Das Finanzministerium mauert im Wirecard-SkandalDie Opposition kritisiert die kargen Angaben des Ministeriums und will mehr Informationen über die Gespräche mit dem ehemaligen Wirecard-Chef Braun. Am Donnerstag könnte es eine Gelegenheit geben.faz.net</w:t>
      </w:r>
    </w:p>
    <w:p w14:paraId="0356E0A1" w14:textId="77777777" w:rsidR="0060030F" w:rsidRDefault="0060030F" w:rsidP="0060030F">
      <w:r>
        <w:t>2020-07-15T15:01:56.000Z Millionen Sparer setzen auf eine #Lebensversicherung. Das Gesetz zwingt Versicherer dazu, Sparbeiträge in risikoarme, aber unrentable Zinsprodukte zu investieren. Politik muss jetzt dafür sorgen, dass Versicherer wieder stärker auf Aktien setzen können.Habt ihr eine Lebensversicherung? Vielen Anbietern geht's gerade ziemlich schlechtDie Null-Zinspolitik der EZB belastet Lebensversicherungen massiv. Die Anbieter erwirtschaften nicht mehr genug Gewinn. Eine aktuelle Studie enthüllt jetzt: Jedes vierte Unternehmen habe finanzielle...focus.de</w:t>
      </w:r>
    </w:p>
    <w:p w14:paraId="36F42B59" w14:textId="77777777" w:rsidR="0060030F" w:rsidRDefault="0060030F" w:rsidP="0060030F">
      <w:r>
        <w:t>2020-07-14T11:39:32.000Z "Im Fall #Wirecard muss die Rolle des @BMF_Bund lückenlos aufgeklärt werden. Wir fordern Einsicht in als geheim eingestufte Gesprächsunterlagen. Falls die #Bundesregierung die Karten nicht auf den Tisch legt, ist ein #Untersuchungsausschuss realistisch." @florian_toncar</w:t>
      </w:r>
    </w:p>
    <w:p w14:paraId="502FCB46" w14:textId="77777777" w:rsidR="0060030F" w:rsidRDefault="0060030F" w:rsidP="0060030F">
      <w:r>
        <w:t>2020-07-13T10:30:15.000Z Wenn der Staat sich stärker in die Strategie der #Commerzbank einmischen würde, etwa den Aufsichtsratsvorsitz übernähme, könnte das potenzielle Investoren eher abschrecken. Schon der Anschein von Staatswirtschaft ließe Geldgeber sehr vorsichtig werden.Commerzbank: „Bund überlässt Amerikanern die Drecksarbeit“ - WELTDie Commerzbank verharrt im Panikmodus: Die Geschäftsbank ist führungslos, jeder vierte Arbeitsplatz ist in Gefahr, der US-Investor Cerberus macht Druck. Jetzt könnte der Staat zum Retter werden –...welt.de</w:t>
      </w:r>
    </w:p>
    <w:p w14:paraId="54962361" w14:textId="77777777" w:rsidR="0060030F" w:rsidRDefault="0060030F" w:rsidP="0060030F">
      <w:r>
        <w:t>2020-07-12T12:23:31.000Z  TV-TIPP: Heute Abend um 18:05 Uhr stellt sich @c_lindner beim #Sommerinterview den Fragen von @TinaHassel.http://loom.ly/_y479Qc</w:t>
      </w:r>
    </w:p>
    <w:p w14:paraId="1ED8301C" w14:textId="77777777" w:rsidR="0060030F" w:rsidRDefault="0060030F" w:rsidP="0060030F">
      <w:r>
        <w:t>2020-07-12T07:00:08.000Z Für die Trendwende zur #Eigentümernation fordert @fdpbt schon lange einen #GrESt-Freibetrag von 500K €. Ganze 6,2 Mrd.€ / Jahr Entlastung für Immobilienkäufer. Jetzt mehr Menschen Wohneigentum ermöglichen und zugleich die Konjunktur fördern! https://loom.ly/eFGPuWY</w:t>
      </w:r>
    </w:p>
    <w:p w14:paraId="66BA5CEA" w14:textId="77777777" w:rsidR="0060030F" w:rsidRDefault="0060030F" w:rsidP="0060030F">
      <w:r>
        <w:t>2020-07-10T15:01:43.000Z Der #Gäubote berichtet über meine erneute #Kandidatur für den Deutschen #Bundestag, wie ich die Sanierung von #Wirtschaft und #Staat vorantreiben will und warum ich glaube, dass die politische Rolle der #FDP durch die #Corona-Krise wachsen wird.Hundertprozent liberaler Rückhaltgaeubote.de</w:t>
      </w:r>
    </w:p>
    <w:p w14:paraId="168B666F" w14:textId="77777777" w:rsidR="0060030F" w:rsidRDefault="0060030F" w:rsidP="0060030F">
      <w:r>
        <w:t>2020-07-10T13:01:58.000Z #Spion im Umfeld von Regierungssprecher #Seibert enttarnt. Auch #Verfassungsschutzbericht bestätigt zunehmende Gefahr durch Spionagetätigkeit fremder Staaten, daher sollte die Bundesregierung für den Schutz der #Bundestagswahl einen Aktionsplan vorlegen.Ägyptischer Spion im Umfeld von Merkel-Sprecher Seibert enttarntIm Umfeld der Bundesregierung ist offenbar ein ägyptischer Spion enttarnt worden. Der Mann arbeitete für das Presse- und Informationsamt.focus.de</w:t>
      </w:r>
    </w:p>
    <w:p w14:paraId="7CE5799A" w14:textId="77777777" w:rsidR="0060030F" w:rsidRDefault="0060030F" w:rsidP="0060030F">
      <w:r>
        <w:t xml:space="preserve">2020-07-09T19:03:51.000Z Unter dem Motto „Raus aus der Krise - Anpacken und Zuversicht schaffen“ diskutierten heute @c_lindner, @starkwatzinger, @marcobuschmann &amp; @florian_toncar </w:t>
      </w:r>
      <w:r>
        <w:lastRenderedPageBreak/>
        <w:t>bei unserer #digitaltownhall. Ihr habt den Livestream verpasst? Kein Problem. Hier geht es zum Video: https://youtu.be/nxmxOiZVFRQChristian Lindner and 3 others</w:t>
      </w:r>
    </w:p>
    <w:p w14:paraId="0A76FB84" w14:textId="77777777" w:rsidR="0060030F" w:rsidRDefault="0060030F" w:rsidP="0060030F">
      <w:r>
        <w:t>2020-07-09T16:26:42.000Z Jetzt einschalten und mitdiskutieren!#digitaltownhall: Raus aus der Krise - Anpacken und Zuversicht schaffen#digitaltownhall: Raus aus der Krise - Anpacken und Zuversicht...Im Zuge der Corona-Krise sind die Schwachstellen in unserem Bildungs- und Wirtschaftssystem deutlich zu Tage getreten. Wir sehen die Krise als Chance, in zen...youtube.com</w:t>
      </w:r>
    </w:p>
    <w:p w14:paraId="119BA018" w14:textId="77777777" w:rsidR="0060030F" w:rsidRDefault="0060030F" w:rsidP="0060030F">
      <w:r>
        <w:t>2020-07-09T10:30:04.000Z Für einen #Neustart nach #Corona braucht  eine große Steuerreform &amp; keine Strohfeuer. #Mittelstandsbauch abflachen, #Soli sofort vollständig &amp; rückwirkend abschaffen. #steuerzahlergedenktag</w:t>
      </w:r>
    </w:p>
    <w:p w14:paraId="1A59617B" w14:textId="77777777" w:rsidR="0060030F" w:rsidRDefault="0060030F" w:rsidP="0060030F">
      <w:r>
        <w:t>2020-07-09T06:00:11.000Z Bis 17:30 Uhr haben die Bürger nur für den Staat gearbeitet. Sie haben eine Dauerhafte Entlastung und nicht nur eine teure, befristete und wirkungslose Mehrwertsteuersenkung verdient. #steuerzahlergedenktag</w:t>
      </w:r>
    </w:p>
    <w:p w14:paraId="71FD7E54" w14:textId="77777777" w:rsidR="0060030F" w:rsidRDefault="0060030F" w:rsidP="0060030F">
      <w:r>
        <w:t>2020-07-08T13:01:59.000Z #Scholz widerruft Zusage zur Verschiebung der #Anzeigepflicht für #Steuergestaltung. Gerade jetzt ist mehr Bürokratie falsch. #Bundestag hat Fristverlängerung ausdrücklich empfohlen. Spielraum wird nicht ausgenutzt. So setzt -Recht mit am härtesten um.FDP: Scholz soll Mitteilungspflicht für Steuergestaltung verschiebenVon Andreas Kißler BERLIN (Dow Jones)--Die FDP hat Bundesfinanzminister Olaf Scholz (SPD) aufgefordert, die EU-weit vereinbarte Mitteilungspflicht für Steuergestaltungen anders als geplantfinanznachrichten.de</w:t>
      </w:r>
    </w:p>
    <w:p w14:paraId="24E443C5" w14:textId="77777777" w:rsidR="0060030F" w:rsidRDefault="0060030F" w:rsidP="0060030F">
      <w:r>
        <w:t>2020-07-08T05:01:27.000Z Gestern Abend haben mich die liberalen im Kreis #Böblingen mit 100 % ihrer Stimmen erneut als ihren Direktkandidaten für die #Bundestagswahl aufgestellt. Vielen Dank für dieses Traumergebnis, das nun erst Recht 100 % Einsatz bedeutet. Ich freue mich drauf!</w:t>
      </w:r>
    </w:p>
    <w:p w14:paraId="64089BBB" w14:textId="77777777" w:rsidR="0060030F" w:rsidRDefault="0060030F" w:rsidP="0060030F">
      <w:r>
        <w:t>2020-07-06T14:18:55.000Z „Raus aus der Krise - Anpacken &amp; Zuversicht schaffen“ - diskutiert bei unserer neuen #digitaltownhall ab 9. Juli 2020 um 18 Uhr jede Woche Donnerstag live mit @c_lindner, @MarcoBuschmann, @florian_toncar &amp; @starkwatzinger auf http://youtube.com/fdpbtChristian Lindner and 3 others</w:t>
      </w:r>
    </w:p>
    <w:p w14:paraId="394B337E" w14:textId="77777777" w:rsidR="0060030F" w:rsidRDefault="0060030F" w:rsidP="0060030F">
      <w:r>
        <w:t>2020-06-29T18:00:52.000Z Angesichts der Versäumnisse, die zum #Wirecard-Skandal geführt haben, halten wir einen parlamentarischen #Untersuchungsausschuss für denkbar. Zunächst müssen aber weitere Informationen abgewartet werden.Bafin-Chef Felix Hufeld verschafft sich im Wirecard-Skandal etwas LuftWarum schritt die Finanzaufsicht bei Wirecard nicht früher ein? Hufeld musste sich dazu vor dem Verwaltungsrat erklären. Die Regierung hält vorerst zu ihm. Doch der Druck steigt.handelsblatt.com</w:t>
      </w:r>
    </w:p>
    <w:p w14:paraId="15034B75" w14:textId="77777777" w:rsidR="0060030F" w:rsidRDefault="0060030F" w:rsidP="0060030F">
      <w:r>
        <w:t>2020-06-29T15:02:01.000Z "Ein großer Knall ist noch kein Treffer." FT zum #Corona-#Steuerhilfegesetz der #Bundesregierung.Mehr: https://dbtg.tv/fvid/7454736 (TT)</w:t>
      </w:r>
    </w:p>
    <w:p w14:paraId="3A728372" w14:textId="77777777" w:rsidR="0060030F" w:rsidRDefault="0060030F" w:rsidP="0060030F">
      <w:r>
        <w:t>2020-06-29T10:39:52.000Z Wenn @ecb fundierte Verhältnismäßigkeitsprüfung für #Anleihekäufe übermittelt, ist das Thema rechtlich geklärt. Aber: Unabhängige Geldpolitik umfasst nicht, frei von Kontrolle festzulegen, was Geldpolitik ist. Das #EZB-Mandat muss nachgeschärft werden!https://loom.ly/urf-kfU</w:t>
      </w:r>
    </w:p>
    <w:p w14:paraId="5629923E" w14:textId="77777777" w:rsidR="0060030F" w:rsidRDefault="0060030F" w:rsidP="0060030F">
      <w:r>
        <w:t>2020-06-25T21:00:00.000Z Eine Aufsicht, die selbst auf eindeutige Hinweise nicht adäquat reagiert, braucht kein Mensch.Wirecard: „Totalversagen auf dem Finanzplatz Deutschland“ - WELTDie politische Aufarbeitung des Wirecard-Skandals hat begonnen. Im Fokus der Kritik steht die Finanzaufsicht BaFin. Die Behörde müsse sich endlich als Beschützer der Anleger begreifen – und entspre...welt.de</w:t>
      </w:r>
    </w:p>
    <w:p w14:paraId="13DC2899" w14:textId="77777777" w:rsidR="0060030F" w:rsidRDefault="0060030F" w:rsidP="0060030F">
      <w:r>
        <w:lastRenderedPageBreak/>
        <w:t>2020-06-25T20:04:24.000Z #Insolvenz von #Wirecard ist Höhepunkt der Entwicklungen der letzten Tage &amp; Wochen. Die Versäumnisse werden dadurch noch schwerwiegender. Wir fordern eine Neuausrichtung der #BaFin. Große Risiken brauchen große Aufmerksamkeit, das muss die Konsequenz aus diesem #Desaster sein.</w:t>
      </w:r>
    </w:p>
    <w:p w14:paraId="000E216B" w14:textId="77777777" w:rsidR="0060030F" w:rsidRDefault="0060030F" w:rsidP="0060030F">
      <w:r>
        <w:t>2020-06-24T16:30:00.000Z Es ist unzumutbar, dass die #Volksbank um die Ecke, der Finanzberater und der Kleinanleger mit #Bürokratie überschüttet werden, während die Aufsicht die echten Risiken dramatisch unterschätzt. Da haben wir ein grundsätzliches Problem in unserer #Finanzaufsicht. #Wirecard</w:t>
      </w:r>
    </w:p>
    <w:p w14:paraId="3924C350" w14:textId="77777777" w:rsidR="0060030F" w:rsidRDefault="0060030F" w:rsidP="0060030F">
      <w:r>
        <w:t>2020-06-24T14:31:57.000Z Dass die ihm unterstellte Finanzaufsicht den größten Betrugsfall seit Langem trotz eindeutiger Hinweise monatelang nicht erkannt hat, muss sich @OlafScholz politisch zurechnen lassen. Er muss jetzt gegenüber der Öffentlichkeit reinen Tisch machen.#wirecardWirecard-Aktie stürzt ab: Hat die Politik bei der Milliarden-Affäre gepennt?Nicht nur Ex-Konzernchef Braun, auch die Politik gerät wegen der Täuschungsaffäre in Bedrängnis. Lesen Sie mit BILDplus, warum der Milliarden-Skandal auch für Olaf Scholz (62, SPD) unangenehme Fragen...bild.de</w:t>
      </w:r>
    </w:p>
    <w:p w14:paraId="5265ABCE" w14:textId="77777777" w:rsidR="0060030F" w:rsidRDefault="0060030F" w:rsidP="0060030F">
      <w:r>
        <w:t>2020-06-22T11:58:49.000Z Der Fall #Wirecard: Katastrophe für den Finanzplatz &amp; schon jetzt unermesslicher Schaden für Anleger &amp; Aktienkultur. Bankrotterklärung beteiligter Wirtschaftsprüfer und Aufsichtsbehörden. @BMF_Bund und #BaFin müssen erklären, wie es vor ihren Augen zu diesem Fiasko kommen konnte.</w:t>
      </w:r>
    </w:p>
    <w:p w14:paraId="217CD9DA" w14:textId="77777777" w:rsidR="0060030F" w:rsidRDefault="0060030F" w:rsidP="0060030F">
      <w:r>
        <w:t>2020-06-19T15:30:18.000Z #Geldpolitik-Dialog stärkt die Beziehung von #Bundesbank und Parlament. Dabei kann es aber nicht bleiben. Es braucht eine Reform des #EZB-Mandats, damit ihr Abstimmungsmodus nach Kapitalanteilen erfolgt. Geld- und Wirtschaftspolitik müssen getrennt werden.https://amp2.wiwo.de/geldpolitik-finanzpolitiker-vereinbaren-geldpolitik-dialog-mit-bundesbankchef/25932494.html…</w:t>
      </w:r>
    </w:p>
    <w:p w14:paraId="4DBE35C5" w14:textId="77777777" w:rsidR="0060030F" w:rsidRDefault="0060030F" w:rsidP="0060030F">
      <w:r>
        <w:t>2020-06-19T10:18:58.000Z 218,5 Milliarden Euro #Neuverschuldung auf Kosten der Bürgerinnen und Bürger aber Rücklagen werden sogar aufgestockt. Der Wille, die #Verschuldung in Grenzen zu halten, sticht beim #Nachtragshaushalt nicht gerade hervor. (TT)</w:t>
      </w:r>
    </w:p>
    <w:p w14:paraId="15219B8A" w14:textId="77777777" w:rsidR="0060030F" w:rsidRDefault="0060030F" w:rsidP="0060030F">
      <w:r>
        <w:t>2020-06-18T20:37:44.000Z Lohnt sich! (TT)Fraktion der Freien Demokraten@fdpbt · Jun 18, 2020Morgen noch nichts vor? @BraFDP und wir haben da was für euch! Unseren #DigitaltagFDPBT  Programm: https://digitaltag.eu/aktion/online-gipfel-zur-digitalpolitik-der-zukunft…Twitch Stream:  http://twitch.tv/fdpbt YouTube Stream : https://youtube.com/watch?v=HrOzwgKosq4&amp;feature=youtu.be…</w:t>
      </w:r>
    </w:p>
    <w:p w14:paraId="4558AFDC" w14:textId="77777777" w:rsidR="0060030F" w:rsidRDefault="0060030F" w:rsidP="0060030F">
      <w:r>
        <w:t>2020-06-18T16:43:16.000Z Dass die Verhandlungen über eine #Digitalsteuer kompliziert werden war klar. Ihre Aussetzung darf nicht zu Schnellschüssen führen. Im Interesse des Mittelstands &amp; aller ehrlichen Steuerzahler müssen die Gespräche möglichst bald wieder aufgenommen werden. https://fdpbt.de/pressemitteilung/115421…</w:t>
      </w:r>
    </w:p>
    <w:p w14:paraId="765F63A2" w14:textId="77777777" w:rsidR="0060030F" w:rsidRDefault="0060030F" w:rsidP="0060030F">
      <w:r>
        <w:t>2020-06-18T08:34:47.000Z "Im Zuge Ihrer #Ratspräsidentschaft sollten wir uns an den Gründungsimpuls der EU erinnern: am Anfang stand die Gemeinschaft für Kohle und Stahl. Folglich sollte jetzt am Anfang der Erneuerung der EU eine europäische #Wasserstoffunion stehen!" TL #regierungserklärung</w:t>
      </w:r>
    </w:p>
    <w:p w14:paraId="447E4074" w14:textId="77777777" w:rsidR="0060030F" w:rsidRDefault="0060030F" w:rsidP="0060030F">
      <w:r>
        <w:t xml:space="preserve">2020-06-17T18:51:42.000Z BaWü zweifelt an Verfassungsmäßigkeit des #Soli. Sagt die @fdpbt seit Jahren. Aber ihn ausgerechnet jetzt auf andere Steuern umzulegen ist grundverkehrt. Gerade Einzelunternehmer &amp; Personengesellschaften brauchen jetzt keine höhere ESt, sondern </w:t>
      </w:r>
      <w:r>
        <w:lastRenderedPageBreak/>
        <w:t>Entlastung.F.A.Z. exklusiv Baden-Württemberg für komplette Abschaffung des SoliDie grün-schwarze Landesregierung macht einen Vorschlag, wie das Ende des Soli aussehen könnte: Sie will dafür die Einkommensteuer verändern.m.faz.net</w:t>
      </w:r>
    </w:p>
    <w:p w14:paraId="3A7B6CB2" w14:textId="77777777" w:rsidR="0060030F" w:rsidRDefault="0060030F" w:rsidP="0060030F">
      <w:r>
        <w:t>2020-06-15T15:15:21.000Z Spürbare #Neuverschuldung ist  unumgänglich. Jetzt führt sie zum Exzess. Breg muss den Gürtel enger schnallen &amp; schnell beste Rahmenbedingungen für Wirtschaft &amp; Unternehmen schaffen, statt sich in unsortierter Ausgabenpolitik zu verrennen – sprichwörtlich als gäbe es kein Morgen.</w:t>
      </w:r>
    </w:p>
    <w:p w14:paraId="2C05B83D" w14:textId="77777777" w:rsidR="0060030F" w:rsidRDefault="0060030F" w:rsidP="0060030F">
      <w:r>
        <w:t>2020-05-28T10:23:48.000Z „Was Sie hier machen, zielt auf die Zerstörung unserer gemeinsamen #Währung!“ @florian_toncar zerlegt im #Bundestag den Antrag der @AfDimBundestag zu Anleihekäufen der #EZB.</w:t>
      </w:r>
    </w:p>
    <w:p w14:paraId="7279D240" w14:textId="77777777" w:rsidR="0060030F" w:rsidRDefault="0060030F" w:rsidP="0060030F">
      <w:r>
        <w:t>2020-05-15T13:51:03.000Z „Viele #Selbstständige &amp; #Unternehmer sind in existenzieller Not. Sie sind dem Staat jahrelang mit erheblichen Steuerzahlungen zur Seite gestanden. Es ist eine Frage der Fairness, dass sie heute Unterstützung bekommen." @florian_toncar kämpft für Selbstständige &amp; Unternehmer.</w:t>
      </w:r>
    </w:p>
    <w:p w14:paraId="4683D623" w14:textId="77777777" w:rsidR="0060030F" w:rsidRDefault="0060030F" w:rsidP="0060030F">
      <w:r>
        <w:t>2020-05-08T15:18:42.000Z Die Entscheidung des Bundesverfassungsgerichts über Anleihenkaufprogramme der EZB fordert von der Politik deutliche Strukturreformen. Das Mandat der EZB muss klarer gefasst und enger überwacht werden. Mit @CNBC hat FT das Thema besprochen. (TT) https://cnbc.com/video/2020/05/08/ecbs-policies-must-be-monitored-and-controlled-german-lawmaker-says.html…</w:t>
      </w:r>
    </w:p>
    <w:p w14:paraId="4ABAE457" w14:textId="77777777" w:rsidR="0060030F" w:rsidRDefault="0060030F" w:rsidP="0060030F">
      <w:r>
        <w:t>2020-05-08T06:57:44.000Z Der 8. Mai 1945 war ein #TagderBefreiung für die Menschen in Europa. Er markiert für immer die Befreiung vom System der nationalsozialistischen Gewaltherrschaft. Der von Nazi-Deutschland begonnen Weltkrieg hat millionenfaches Leid und Unrecht über die Welt gebracht. (1/4)Christian Lindner and 9 others</w:t>
      </w:r>
    </w:p>
    <w:p w14:paraId="7ED6BF75" w14:textId="77777777" w:rsidR="0060030F" w:rsidRDefault="0060030F" w:rsidP="0060030F">
      <w:r>
        <w:t>2020-05-06T16:31:12.000Z Jetzt ist die Politik in der Pflicht. BReg hat zu lange nur zugesehen. #Ratspräsidentschaft  bietet Chance, grundsätzliche Diskussion zu führen. Offen &amp; ehrlich - Wo soll es hingehen mit der #Fiskalunion? #EZB @fdp @fdpbt @Otto_Fricke @florian_toncarFDP fordert Einführung einer Großkreditgrenze für EZBDüsseldorf (ots) - Der FDP-Finanzpolitiker Florian Toncar hat nach dem Verfassungsgerichtsurteil zu den EZB-Anleihekäufen die Reform des Mandats der Notenbank und die...presseportal.de</w:t>
      </w:r>
    </w:p>
    <w:p w14:paraId="0F7BF440" w14:textId="77777777" w:rsidR="0060030F" w:rsidRDefault="0060030F" w:rsidP="0060030F">
      <w:r>
        <w:t>2020-05-06T15:29:58.000Z Bundeskanzlerin Angela #Merkel erklärt die erste Phase der #Epidemie für beendet &amp; vereinbart endlich erste Öffnungsperspektiven. Trotz vieler weiterer offener Baustellen: Die Stoßrichtung ist erstmal richtig.</w:t>
      </w:r>
    </w:p>
    <w:p w14:paraId="215601C2" w14:textId="77777777" w:rsidR="0060030F" w:rsidRDefault="0060030F" w:rsidP="0060030F">
      <w:r>
        <w:t>2020-05-05T10:06:22.000Z Es wird künftig nicht ohne Weiteres möglich sein, Probleme mit Ausgabenprogrammen &amp; Schulden zu lösen &amp; diese dann an die #EZB weiterzugeben. Das #BVerfG-Urteil stärkt die europäische Stabilitätskultur &amp; ermuntert zu Strukturreformen &amp; einer Agenda für Wirtschaft &amp; Beschäftigung.</w:t>
      </w:r>
    </w:p>
    <w:p w14:paraId="7B8E4664" w14:textId="77777777" w:rsidR="0060030F" w:rsidRDefault="0060030F" w:rsidP="0060030F">
      <w:r>
        <w:t>2020-04-30T13:21:42.000Z #Deutschland ist Spitzenreiter bei #Steuern - in der schwersten Wirtschaftskrise unseres Landes. Trotzdem zelebriert #SPD weiter #Steuererhöhungen, neue Steuern und #Vermögensabgabe. Das ist Gift für die wirtschaftliche Gesundung unseres Landes!OECD: Bei Steuern und Abgaben ist Deutschland Spitzenreiter - WELTLaut OECD hat Deutschland bei Steuern und Sozialabgaben unter den Industrieländern sogar Belgien vom Spitzenplatz verdrängt. Das dürfte den Streit, wer die Corona-Krise bezahlen soll, neu entfachen.welt.de</w:t>
      </w:r>
    </w:p>
    <w:p w14:paraId="1C2F5F25" w14:textId="77777777" w:rsidR="0060030F" w:rsidRDefault="0060030F" w:rsidP="0060030F">
      <w:r>
        <w:lastRenderedPageBreak/>
        <w:t>2020-04-27T08:43:57.000Z Unnötig &amp; ärgerlich wäre, wenn wir in 1-2 Jahren als Konsequenz aus der #Corona-Krise beschließen würden, dass wir Notvorräte aufstocken, &amp; dann das #Öl wieder zu üblichen Preisen ankaufen müssten. Die #Bundesregierung sollte eine Zusatzreserve anschaffen.https://handelsblatt.com/dpa/wirtschaft-handel-und-finanzen-fdp-deutschland-soll-sich-guenstig-mit-oelvorraeten-eindecken/25775782.html…</w:t>
      </w:r>
    </w:p>
    <w:p w14:paraId="6061C8CF" w14:textId="77777777" w:rsidR="0060030F" w:rsidRDefault="0060030F" w:rsidP="0060030F">
      <w:r>
        <w:t>2020-04-23T08:52:26.000Z "Die #CoronaPandemie wird bei uns immer noch mit Instrumenten bekämpft, die seit #Mittelalter bekannt sind: Quarantäne, Masken, Isolation. Dabei stehen uns durch #Digitalisierung smartere Mittel zur Verfügung. Wo bleiben die Apps?" @c_lindner #bundestag #regierungserklärung</w:t>
      </w:r>
    </w:p>
    <w:p w14:paraId="22619A26" w14:textId="77777777" w:rsidR="0060030F" w:rsidRDefault="0060030F" w:rsidP="0060030F">
      <w:r>
        <w:t>2020-04-21T13:07:30.000Z #Kretschmann hat die #Maskenpflicht für #BaWü verkündet. Das ist besser als alles geschlossen zu halten &amp; kann zu einer #Öffnungsstrategie beitragen. Über regionale #Lockerungen je nach Entwicklung der Infektionszahlen &amp; Krankenhausauslastung sollte aber auch gesprochen werden.</w:t>
      </w:r>
    </w:p>
    <w:p w14:paraId="15635B54" w14:textId="77777777" w:rsidR="0060030F" w:rsidRDefault="0060030F" w:rsidP="0060030F">
      <w:r>
        <w:t>2020-04-17T06:44:49.000Z #Corona-Krise: Für @spdde ein Grund #Vermögenssteuer voranzutreiben. Wäre für viele Unternehmer &amp; Mittelständler das Ende. Unternehmen im Abschwung in die Tasche greifen = Rettungsprogramme torpedieren. Besser entlasten &amp; in der Ausgabenpolitik umsteuern.Corona-Krise: Olaf Scholz schließt Reichensteuer nicht aus - WELTUm die durch die Corona-Krise bedingten Schulden abzubauen, lehnt Finanzminister Olaf Scholz eine besondere Besteuerung von Spitzenverdienern nicht grundsätzlich ab. Dafür erhält er Lob von der...welt.de</w:t>
      </w:r>
    </w:p>
    <w:p w14:paraId="1FB36FD9" w14:textId="77777777" w:rsidR="0060030F" w:rsidRDefault="0060030F" w:rsidP="0060030F">
      <w:r>
        <w:t>2020-04-15T18:38:41.000Z Die Öffnungsperspektive ist gut - Vorsicht sowieso. Aber wäre bei #Handel, #Gastronomie und #Bildung nicht etwas mehr möglich, wenn #Schutzkonzepte vorliegen? Die Regierung sollte jedenfalls wöchentlich prüfen und nicht erst Ende April. CL</w:t>
      </w:r>
    </w:p>
    <w:p w14:paraId="41D69280" w14:textId="77777777" w:rsidR="0060030F" w:rsidRDefault="0060030F" w:rsidP="0060030F">
      <w:r>
        <w:t>2020-04-13T15:38:13.000Z Starker, leistungsfähiger Bankensektor ist von größter Bedeutung. Deshalb: #Bankengipfel nach #Ostern! Zinspolitik &amp; Regulatorik hat den Bankensektor geschwächt &amp; benachteiligt. Wir brauchen ein Umsteuern &amp; vor allem für kleine Banken weniger Bürokratie. https://handelsblatt.com/dpa/wirtschaft-handel-und-finanzen-fdp-fordert-bankengipfel-kurz-nach-ostern/25736458.html…</w:t>
      </w:r>
    </w:p>
    <w:p w14:paraId="5FBF1AF4" w14:textId="77777777" w:rsidR="0060030F" w:rsidRDefault="0060030F" w:rsidP="0060030F">
      <w:r>
        <w:t>2020-04-10T11:25:12.000Z Der finanzpolitische Sprecher der @fdpbt-Fraktion, @florian_toncar, kritisiert gegenüber unserer Redaktion, dass die Staaten für die EU-Hilfskredite in der #Coronakrise keine konkreten Bedingungen erfüllen müssen.FDP kritisiert Hilfspaket der EU in der Corona-Krise scharfFlorian Toncar, finanzpolitischer Sprecher der FDP-Fraktion, kritisiert, dass die Staaten für die EU-Hilfskredite keine konkreten Bedingungen erfüllen müssten.augsburger-allgemeine.de</w:t>
      </w:r>
    </w:p>
    <w:p w14:paraId="4179F668" w14:textId="77777777" w:rsidR="0060030F" w:rsidRDefault="0060030F" w:rsidP="0060030F">
      <w:r>
        <w:t>2020-04-09T16:08:18.000Z #Soforthilfe muss weiter schnell &amp; unbürokratisch zu denen fließen, für die sie gemacht ist. #Betrug muss ausgeschlossen sein. Gemeinsam mit seinen Kollegen aus den Ländern muss #Finanzminister @OlafScholz die Tür für #Missbrauch unverzüglich zumachen. https://amp2.handelsblatt.com/politik/deutschland/coronakrise-corona-soforthilfen-ohne-kontrolle-warum-es-betrueger-leicht-haben/25729602.html…</w:t>
      </w:r>
    </w:p>
    <w:p w14:paraId="7EEEBF9B" w14:textId="77777777" w:rsidR="0060030F" w:rsidRDefault="0060030F" w:rsidP="0060030F">
      <w:r>
        <w:t>2020-03-26T12:40:47.000Z Das sollten alle Kleinunternehmer zur Kenntnis nehmen. TTMarco Buschmann@MarcoBuschmann · Mar 25, 2020Nur zwei AfD-MdBs haben für Beschluss nach Art 115 GG gestimmt. Der war aber Voraussetzung für Hilfen an kleine Betriebe bis 10 Beschäftigte. Jeder, der in solchen Betrieben arbeitet und schon mal AfD gewählt hat, sollte wissen: Die waren heute bereit, Euch hängen zu lassen.</w:t>
      </w:r>
    </w:p>
    <w:p w14:paraId="2839969F" w14:textId="77777777" w:rsidR="0060030F" w:rsidRDefault="0060030F" w:rsidP="0060030F">
      <w:r>
        <w:lastRenderedPageBreak/>
        <w:t>2020-03-25T18:21:12.000Z Gut, dass @cducsubt  und @spdbt  unsere Forderung aufgenommen haben, #Startups Zugang zum #Stabilisierungsfonds zu geben. Leider wird auch für sie Systemrelevanz verlangt. Das dürfte schwer zu erreichen sein. Die Vorschrift dürfte deshalb zu kurz greifen.https://zcu.io/PM4K</w:t>
      </w:r>
    </w:p>
    <w:p w14:paraId="4454083C" w14:textId="77777777" w:rsidR="0060030F" w:rsidRDefault="0060030F" w:rsidP="0060030F">
      <w:r>
        <w:t>2020-03-25T09:33:25.000Z "Es war der #Mittelstand, der in den vergangenen Jahren viel von dem abgegeben hat, was er erwirtschaftet hat. Und genau deshalb dürfen diese Unternehmen jetzt auch erwarten, dass die staatliche Gemeinschaft in der #Coronakrise mit ihnen solidarisch ist!" @c_lindner #Bundestag</w:t>
      </w:r>
    </w:p>
    <w:p w14:paraId="66CCC1A8" w14:textId="77777777" w:rsidR="0060030F" w:rsidRDefault="0060030F" w:rsidP="0060030F">
      <w:r>
        <w:t>2020-03-25T11:16:03.000Z In der #Coronakrise sind viele von Euch zu Hause und arbeiten von dort. Der Stromverbrauch steigt - deshalb wollen wir die #Stromsteuer für alle auf das europäische Mindestniveau senken.Sandra Weeser and 9 others</w:t>
      </w:r>
    </w:p>
    <w:p w14:paraId="582E3E65" w14:textId="77777777" w:rsidR="0060030F" w:rsidRDefault="0060030F" w:rsidP="0060030F">
      <w:r>
        <w:t>2020-03-23T13:32:12.000Z Unternehmen, Selbstständige, Künstler oder Freiberufler bangen wegen #COVID</w:t>
      </w:r>
      <w:r>
        <w:rPr>
          <w:rFonts w:ascii="MS Gothic" w:eastAsia="MS Gothic" w:hAnsi="MS Gothic" w:cs="MS Gothic" w:hint="eastAsia"/>
        </w:rPr>
        <w:t>ー</w:t>
      </w:r>
      <w:r>
        <w:t>19 um ihre Existenz. Daher fordern wir Direktzahlungen vom Finanzamt für Betriebe in Form einer "negativen Gewinnsteuer"! So bucht das Finanzamt kein Geld ab, sondern zahlt es unbürokratisch aus! Sandra Weeser and 9 others</w:t>
      </w:r>
    </w:p>
    <w:p w14:paraId="011C85E8" w14:textId="77777777" w:rsidR="0060030F" w:rsidRDefault="0060030F" w:rsidP="0060030F">
      <w:r>
        <w:t>2020-03-23T13:02:26.000Z #Verluste aus #Negativzinsen müssen auch steuerlich als Verluste behandelt und mit Gewinnen verrechnet werden.Bundesregierung will Negativzinsen vorerst nicht verbietenNegativzinsen auf Einlagen sollen erlaubt bleiben. Die steuerrechtliche Einschätzung dieser Zinsen durch die Bundesregierung macht die FDP fassungslos.app.handelsblatt.com</w:t>
      </w:r>
    </w:p>
    <w:p w14:paraId="3E49C742" w14:textId="77777777" w:rsidR="0060030F" w:rsidRDefault="0060030F" w:rsidP="0060030F">
      <w:r>
        <w:t>2020-03-22T19:43:47.000Z „Wir werden darauf achten, dass Freiheitseinschränkungen nicht länger als nötig Bestand haben.“ @c_lindner hat zur #Ausgangsbeschränkung und anderen Maßnahmen zur Eindämmung des Coronavirus Stellung bezogen. (TT)https://zcu.io/ocUC</w:t>
      </w:r>
    </w:p>
    <w:p w14:paraId="2F6E0EBD" w14:textId="77777777" w:rsidR="0060030F" w:rsidRDefault="0060030F" w:rsidP="0060030F">
      <w:r>
        <w:t>2020-03-20T14:10:58.000Z Gerne teilen, wenn auch Ihr #Danke sagen wollt!#CoronaHelden #COVID19deJohannes Vogel and 9 others</w:t>
      </w:r>
    </w:p>
    <w:p w14:paraId="2C382CD9" w14:textId="77777777" w:rsidR="0060030F" w:rsidRDefault="0060030F" w:rsidP="0060030F">
      <w:r>
        <w:t>2020-03-18T17:30:35.000Z Befragung von @OlafScholz zu #WarburgBank &amp; #CumEx wird NICHT am 25.03 im #Bundestag stattfinden. Termin wird verschoben.Thema bleibt aber Priorität! @FabioDeMasi @florian_toncar @GrueneBundestag @GRUENE_Hamburg @CSalewski @MarcusCJung @B_Strunz @VolkerVotsmeier</w:t>
      </w:r>
    </w:p>
    <w:p w14:paraId="021D3F8D" w14:textId="77777777" w:rsidR="0060030F" w:rsidRDefault="0060030F" w:rsidP="0060030F">
      <w:r>
        <w:t>2020-03-17T08:17:38.000Z Die #Corona-Krise hat das Land im Griff. Die @fdpbt ist trotzdem handlungsfähig. Wir waren die erste vollständig digital arbeitende Fraktion im #Bundestag. Anträge und Gesetzesentwürfe werden am Laptop erarbeitet. Jeder kann mobil arbeiten. #COVID2019 https://hz.de/politik/corona-krise-regieren-in-zeiten-der-pandemie-44650718.html…</w:t>
      </w:r>
    </w:p>
    <w:p w14:paraId="371BB8F9" w14:textId="77777777" w:rsidR="0060030F" w:rsidRDefault="0060030F" w:rsidP="0060030F">
      <w:r>
        <w:t>2020-03-16T08:58:00.000Z Hält der #Steuerwettbewerb in Europa die #Wirtschaft in Schwung oder ist er unfair? Sollten die #Steuern in Europa angelichen werden? Wir stellten @alejandraoriola @JEF_Europe &amp; @florian_toncar @fdp Eure Fragen. Was denkt Ihr?https://debati.ng/gleicheSteuernJEF Deutschland and 3 others</w:t>
      </w:r>
    </w:p>
    <w:p w14:paraId="3D93FD81" w14:textId="77777777" w:rsidR="0060030F" w:rsidRDefault="0060030F" w:rsidP="0060030F">
      <w:r>
        <w:t>2020-03-16T08:31:32.000Z Wir fordern von der #GroKo eine "Überlebensbrücke" für kleine Firmen. Viele kleine Unternehmen stehen mit dem Rücken zur Wand, hier geht es um Tage. Wir treten für kurzfristige Bankfinanzierungen ein, bis andere Mittel greifen! @florian_toncar #COVID19de #COVID19deutschland</w:t>
      </w:r>
    </w:p>
    <w:p w14:paraId="71710E8F" w14:textId="77777777" w:rsidR="0060030F" w:rsidRDefault="0060030F" w:rsidP="0060030F">
      <w:r>
        <w:t xml:space="preserve">2020-03-16T08:22:00.000Z "Wenn es gelingt, einen Impfstoff gegen das Corona-Virus zu entwickeln, soll dieser Menschen auf der ganzen Welt erreichen, schützen und helfen können" Dietmar Hopp hat </w:t>
      </w:r>
      <w:r>
        <w:lastRenderedPageBreak/>
        <w:t>#Trump klare Abssage für #CureVac-Kauf erteilt. #Ehrenhopp #Ehrensohn #Hopp #COVID19deDietmar Hopp lässt Donald Trump bei Curevac abblitzenDer deutsche Milliardär Dietmar Hopp hat den Vorstoß von US-Präsident Donald Trump abgewehrt, einen möglichen Impfstoff der deutschen Firma CureVac hauptsächlich für die USA zu sichern. Hopp ist...manager-magazin.de</w:t>
      </w:r>
    </w:p>
    <w:p w14:paraId="194875D8" w14:textId="77777777" w:rsidR="0060030F" w:rsidRDefault="0060030F" w:rsidP="0060030F">
      <w:r>
        <w:t>2020-03-13T13:35:20.000Z Auch #BaWü wird #Schulen schließen um #Coronavirus zu bremsen. In Anbetracht der Lage der richtige Schritt. Die Politik muss nun konsequent &amp; unter Hochdruck Bedingungen schaffen, die das Einfrieren großer Teile des öffentlichen Lebens verkraftbar machen.Coronavirus: Bundesländer schließen Schulen und KitasBaden-Württemberg, Bayern, Berlin, Bremen, Hamburg, Niedersachsen, Nordrhein-Westfalen, Rheinland-Pfalz, Saarland, Schleswig-Holstein und Thüringen haben sich zu diesem Schritt entschlossen.sueddeutsche.de</w:t>
      </w:r>
    </w:p>
    <w:p w14:paraId="0BDD968B" w14:textId="77777777" w:rsidR="0060030F" w:rsidRDefault="0060030F" w:rsidP="0060030F">
      <w:r>
        <w:t>2020-03-13T10:20:42.000Z "Führende Ökonomen fordern mehr als das, was die #GroKo vorgelegt hat, um einen #Wirtschaftsabsturz und eine #Pleitewelle zu verhindern!": sagt @c_lindner und bringt unser Akutprogramm ein: http://dip21.bundestag.de/dip21/btd/19/177/1917747.pdf… #CoronaVirusDE #Covid_19</w:t>
      </w:r>
    </w:p>
    <w:p w14:paraId="4EE51961" w14:textId="77777777" w:rsidR="0060030F" w:rsidRDefault="0060030F" w:rsidP="0060030F">
      <w:r>
        <w:t>2020-03-10T17:07:30.000Z #Merkel verbreitet hinter verschlossenen Türen, 60-70 % würden sich mit #Corona infizieren. Die deutsche Öffentlichkeit hört nichts von ihr. Kapitaler Ausfall politischer Führung.Coronavirus: Kanzlerin Merkel: „60 bis 70 Prozent in Deutschland werden sich infizieren“Das neue Coronavirus breitet sich immer weiter aus. Alle Bundesländer sind betroffen, es gibt mehr als 1100 nachgewiesene Infektionen.bild.de</w:t>
      </w:r>
    </w:p>
    <w:p w14:paraId="460B71A2" w14:textId="77777777" w:rsidR="0060030F" w:rsidRDefault="0060030F" w:rsidP="0060030F">
      <w:r>
        <w:t>2020-03-09T10:23:36.000Z #GroKo dokumentiert eindrücklich, dass sie selbst in Krisensituationen nicht über #Minimalkonsens hinaus kommt &amp; nötige #Reformen beschließt. Verpasste Chance Unsicherheiten in der #Wirtschaft mit abgestimmtem #Maßnahmenpaket zu begegnen, statt punktuell herumzudoktern.</w:t>
      </w:r>
    </w:p>
    <w:p w14:paraId="4013340F" w14:textId="77777777" w:rsidR="0060030F" w:rsidRDefault="0060030F" w:rsidP="0060030F">
      <w:r>
        <w:t>2020-03-05T12:45:16.000Z @lisapaus @FabioDeMasi</w:t>
      </w:r>
    </w:p>
    <w:p w14:paraId="3BC105FB" w14:textId="77777777" w:rsidR="0060030F" w:rsidRDefault="0060030F" w:rsidP="0060030F">
      <w:r>
        <w:t>2020-03-05T11:16:15.000Z Eine bewegende und aufrüttelnde Rede von meinem Freund und Kollegen @DjirSarai.Fraktion der Freien Demokraten@fdpbt · Mar 5, 2020Meine Eltern haben früher mal zu mir gesagt: Studiere Medizin. Falls Du  mal verlassen musst, kannst Du damit überall arbeiten. Ich hab mich früher immer über den Satz geärgert. Aber seit #NSU &amp; #Hanau denke ich sehr oft daran." - bewegende Rede von @DjirSarai im #Bundestag.</w:t>
      </w:r>
    </w:p>
    <w:p w14:paraId="770F428D" w14:textId="77777777" w:rsidR="0060030F" w:rsidRDefault="0060030F" w:rsidP="0060030F">
      <w:r>
        <w:t>2020-03-04T13:26:06.000Z "Die Minister @jensspahn und @BMI_Bund haben wegen #covid_19 einen Krisen-Stab gebildet, wir erwarten, dass jetzt auch ein Krisenstab von @peteraltmaier und @OlafScholz gebildet wird! Wir brauchen einen Akutplan, damit ein Abrauschen der Wirtschaft verhindert wird!" @c_lindner</w:t>
      </w:r>
    </w:p>
    <w:p w14:paraId="1F79094B" w14:textId="77777777" w:rsidR="0060030F" w:rsidRDefault="0060030F" w:rsidP="0060030F">
      <w:r>
        <w:t>2020-03-04T13:16:30.000Z "In einer Situation wie bei #covid_19 verbietet sich jede parteipolitische Betrachtung. Diejenigen,die jetzt Verantwortung tragen, verdienen unsere ungeteilte Unterstützung. Und diejenigen, die in Heilberufen tätig sind, verdienen Respekt und Dank und kein falsches Störfeuer!" TL0:4817.5K views</w:t>
      </w:r>
    </w:p>
    <w:p w14:paraId="016655A5" w14:textId="77777777" w:rsidR="0060030F" w:rsidRDefault="0060030F" w:rsidP="0060030F">
      <w:r>
        <w:t>2020-03-03T14:16:21.000Z #Strategiekongress der @dieLinke: Teilnehmerin fabuliert, nach #Revolution "das eine Prozent der Reichen" zu erschießen. @b_riexinger besänftigt: „Wir erschießen sie nicht, wir setzen sie schon für nützliche Arbeit ein." Reaktion: Lachen und Applaus. Gespenstische Szene.</w:t>
      </w:r>
    </w:p>
    <w:p w14:paraId="4DF054C9" w14:textId="77777777" w:rsidR="0060030F" w:rsidRDefault="0060030F" w:rsidP="0060030F">
      <w:r>
        <w:lastRenderedPageBreak/>
        <w:t>2020-03-03T10:46:07.000Z (1) Mein Antrieb für den Eintritt in die @fdp : Wir müssen die ökologische, ökonomische sowie soziale und digitale #Transformation unserer Wirtschaft, auch der Gesellschaft in Angriff nehmen. #progressivemitte #2k2x</w:t>
      </w:r>
    </w:p>
    <w:p w14:paraId="17F1858E" w14:textId="77777777" w:rsidR="0060030F" w:rsidRDefault="0060030F" w:rsidP="0060030F">
      <w:r>
        <w:t>2020-03-02T13:56:04.000Z Was jetzt zu tun ist:1) #Griechenland beim Grenzschutz unterstützen.2) #Migranten humanitär helfen (#ECHO).3) Teams für #Asylverfahren entsenden (#EASO).4) Nicht erpressen lassen, #Türkei muss #Völkerrecht einhalten.5) Sobald möglich: Update #EU-Türkei-Abkommen.#FDP @fdpbtNDR Info@NDRinfo · Mar 2, 2020Das komplette Interview mit @Lambsdorff hier: https://ndr.de/nachrichten/info/Graf-Lambsdorff-fordert-EU-zum-Handeln-auf,fluechtlinge6950.html… #GriechenlandShow this thread</w:t>
      </w:r>
    </w:p>
    <w:p w14:paraId="279D520F" w14:textId="77777777" w:rsidR="0060030F" w:rsidRDefault="0060030F" w:rsidP="0060030F">
      <w:r>
        <w:t xml:space="preserve">2020-03-03T08:25:54.000Z Das #Coronavirus breitet sich schnell aus - das macht vielen Angst. Wir müssen alles daran setzen, die Krankheit so gut wie möglich einzudämmen, denn jeder Erkrankte ist ein Erkrankter zu viel. Thread </w:t>
      </w:r>
    </w:p>
    <w:p w14:paraId="5961C923" w14:textId="77777777" w:rsidR="0060030F" w:rsidRDefault="0060030F" w:rsidP="0060030F">
      <w:r>
        <w:t>2020-03-03T09:57:42.000Z Gute Nachrichten: Der ehemalige #Mittelstand|sbeauftragte der @spdde, @harald_christ wechselt zur @fdp. Wirtschaftliche #Dynamik, #Leistungsgerechtigkeit und gute #Sozialpolitik/#Chancengerechtigkeit bedingen einander. Freue mich auf Debatte, wie wir diese Ziele stärken können.</w:t>
      </w:r>
    </w:p>
    <w:p w14:paraId="176E2CB1" w14:textId="77777777" w:rsidR="0060030F" w:rsidRDefault="0060030F" w:rsidP="0060030F">
      <w:r>
        <w:t>2020-03-02T08:54:38.000Z Deutschland und Frankreich sollten jetzt alle Kanäle nutzen, damit es zu einen #Syrien-Gipfel mit der Türkei und Russland statt nur einem bilateralen Treffen kommt.</w:t>
      </w:r>
    </w:p>
    <w:p w14:paraId="78B54821" w14:textId="77777777" w:rsidR="0060030F" w:rsidRDefault="0060030F" w:rsidP="0060030F">
      <w:r>
        <w:t>2020-03-02T07:58:41.000Z Eine europäische #Kapitalmarktunion Klappt das? Hier mein #berlinbubble Beitrag anlässlich der #marketsforeurope Konferenz vom @bankenverband mit u.a. Einschätzungen von @OlafScholz @BMF_Bund, @sven_giegold, @florian_toncar, Weimer @DeutscheBoerse. https://berlinbubble.de/2020/02/28/eine-europaeische-kapitalmarktunion-gelingt-das-und-warum-sollte-es-gelingen/…</w:t>
      </w:r>
    </w:p>
    <w:p w14:paraId="5D9D2547" w14:textId="77777777" w:rsidR="0060030F" w:rsidRDefault="0060030F" w:rsidP="0060030F">
      <w:r>
        <w:t>2020-03-02T08:46:39.000Z Vollkommen inakzeptabel. Gewalt hat in der politischen Auseinandersetzung nichts zu suchen. Hoffentlich werden die Täter bald ermittelt. https://m.bild.de/regional/dresden/dresden-aktuell/afd-bundeschef-chrupalla-bei-feueranschlag-verletzt-auto-abgebrannt-69146328.bildMobile.html…</w:t>
      </w:r>
    </w:p>
    <w:p w14:paraId="70AC0868" w14:textId="77777777" w:rsidR="0060030F" w:rsidRDefault="0060030F" w:rsidP="0060030F">
      <w:r>
        <w:t>2020-02-26T21:23:35.000Z Volles Haus heute bei der @FDP_KA_Land in #Bretten mit @florian_toncar und @c_jung77. Gute Reden und zahlreiche Ehrungen für 60, 50, 40 und 25 Jahre Parteimitgliedschaft. Herzlichen Dank den Jubilaren für ihre lange aktive Unterstützung! TJ #aschermittwoch #heringsessen @fdpbt</w:t>
      </w:r>
    </w:p>
    <w:p w14:paraId="12CB620A" w14:textId="77777777" w:rsidR="0060030F" w:rsidRDefault="0060030F" w:rsidP="0060030F">
      <w:r>
        <w:t>2020-02-13T14:26:03.000Z !Christian Lindner@c_lindner · Feb 13, 2020"Wir sind nicht Ihr Steigbügelhalter zur Macht, Herr Gauland! Die AfD war nie, ist nicht und wird nie Teil eines bürgerlichen Lagers sein!" TL #bundestag #thüringen</w:t>
      </w:r>
    </w:p>
    <w:p w14:paraId="1F7CCE9C" w14:textId="77777777" w:rsidR="0060030F" w:rsidRDefault="0060030F" w:rsidP="0060030F">
      <w:r>
        <w:t>2020-02-13T12:28:39.000Z Deutschlands oberster Kassenwart muss über jeden Zweifel erhaben sein, gegen #cumex-Betrug am Steuerzahler mit aller Konsequenz vorgegangen zu sein. Daher erwarte ich, dass sich der Bundesfinanzminister @OlafScholz unverzüglich zu den Vorwürfen äußert.Cum Ex: Hamburg verzichtete auf 47 Millionen von Warburg BankHamburg hat auf eine Forderung von 47 Millionen Euro aus Cum-Ex-Geschäften der Warburg Bank verzichtet.daserste.ndr.de</w:t>
      </w:r>
    </w:p>
    <w:p w14:paraId="120EFA43" w14:textId="77777777" w:rsidR="0060030F" w:rsidRDefault="0060030F" w:rsidP="0060030F">
      <w:r>
        <w:lastRenderedPageBreak/>
        <w:t>2020-02-13T09:37:52.000Z "Finanzminister @olafscholz hat erklärt, er lege sein Geld auf einem Girokonto an –  als private Entscheidung mag das okay sein. Nicht okay ist es, wenn man so auch die Finanzpolitik für unser Land macht. Genau das macht die #GroKo aber leider!" @florian_toncar</w:t>
      </w:r>
    </w:p>
    <w:p w14:paraId="63A389AB" w14:textId="77777777" w:rsidR="0060030F" w:rsidRDefault="0060030F" w:rsidP="0060030F">
      <w:r>
        <w:t>2020-02-12T08:49:30.000Z Der #Finanzausschuss hat mit @fdp_hessel eine neue Vorsitzende. Herzlichen Glückwunsch liebe Katja, Du wirst das großartig machen! Vielen Dank liebe Bettina @starkwatzinger für Deine Arbeit als Vorsitzende, ich freue mich auf künftig noch engere Zusammenarbeit als PGFs der @fdpbt</w:t>
      </w:r>
    </w:p>
    <w:p w14:paraId="13E56135" w14:textId="77777777" w:rsidR="0060030F" w:rsidRDefault="0060030F" w:rsidP="0060030F">
      <w:r>
        <w:t>2020-02-10T16:59:50.000Z Neue Zahlen aus #Hamburg zeigen: alles ist drin, es lohnt sich zu kämpfen. Ich wünsche meiner Geburtsstadt eine starke liberale Stimme in #Bürgerschaft und Senat. Go, @fdphh @AnnaVTreuenfels @krusehamburg @KatjaSuding!Wahlrecht.de@Wahlrecht_de · Feb 10, 2020Sonntagsfrage zur Bürgerschaftswahl in Hamburg (#HHWahl) • Trend Research / Radio Hamburg: SPD 33 % | GRÜNE 24 % | CDU 14 % | DIE LINKE 10 % | FDP 7 % | AfD 7 % | Sonstige 5 %</w:t>
      </w:r>
      <w:r>
        <w:rPr>
          <w:rFonts w:ascii="Segoe UI Symbol" w:hAnsi="Segoe UI Symbol" w:cs="Segoe UI Symbol"/>
        </w:rPr>
        <w:t>➤</w:t>
      </w:r>
      <w:r>
        <w:t xml:space="preserve"> Verlauf: https://wahlrecht.de/umfragen/landtage/hamburg.htm</w:t>
      </w:r>
      <w:r>
        <w:rPr>
          <w:rFonts w:ascii="Calibri" w:hAnsi="Calibri" w:cs="Calibri"/>
        </w:rPr>
        <w:t>…</w:t>
      </w:r>
      <w:r>
        <w:t xml:space="preserve"> #ltwhh</w:t>
      </w:r>
    </w:p>
    <w:p w14:paraId="61CED9EF" w14:textId="77777777" w:rsidR="0060030F" w:rsidRDefault="0060030F" w:rsidP="0060030F">
      <w:r>
        <w:t>2020-02-10T13:37:01.000Z Wir bitten alle demokratischen Parteien, Gewalt gegenüber unseren Mitgliedern und Anhängern zu verurteilen und zur Mäßigung aufzurufen. Diese Form der Auseinandersetzung dürfen #Demokraten nicht länger zulassen.FDP: FDP beklagt Welle von Übergriffen und Anfeindungen seit Wahl Kemmerichs - WELTWahlplakate beschmiert und jüdischer Politiker als "Nazi" beschimpftwelt.de</w:t>
      </w:r>
    </w:p>
    <w:p w14:paraId="578BA20E" w14:textId="77777777" w:rsidR="0060030F" w:rsidRDefault="0060030F" w:rsidP="0060030F">
      <w:r>
        <w:t xml:space="preserve">2020-02-10T14:55:20.000Z Keine Kooperation mit der </w:t>
      </w:r>
      <w:r>
        <w:rPr>
          <w:rFonts w:ascii="Tahoma" w:hAnsi="Tahoma" w:cs="Tahoma"/>
        </w:rPr>
        <w:t>⁦</w:t>
      </w:r>
      <w:r>
        <w:t>@AfD</w:t>
      </w:r>
      <w:r>
        <w:rPr>
          <w:rFonts w:ascii="Tahoma" w:hAnsi="Tahoma" w:cs="Tahoma"/>
        </w:rPr>
        <w:t>⁩</w:t>
      </w:r>
      <w:r>
        <w:t xml:space="preserve">, keine Koalition mit </w:t>
      </w:r>
      <w:r>
        <w:rPr>
          <w:rFonts w:ascii="Tahoma" w:hAnsi="Tahoma" w:cs="Tahoma"/>
        </w:rPr>
        <w:t>⁦</w:t>
      </w:r>
      <w:r>
        <w:t>@dieLinke</w:t>
      </w:r>
      <w:r>
        <w:rPr>
          <w:rFonts w:ascii="Tahoma" w:hAnsi="Tahoma" w:cs="Tahoma"/>
        </w:rPr>
        <w:t>⁩</w:t>
      </w:r>
      <w:r>
        <w:t>. In #Th</w:t>
      </w:r>
      <w:r>
        <w:rPr>
          <w:rFonts w:ascii="Calibri" w:hAnsi="Calibri" w:cs="Calibri"/>
        </w:rPr>
        <w:t>ü</w:t>
      </w:r>
      <w:r>
        <w:t xml:space="preserve">ringen sollte ein </w:t>
      </w:r>
      <w:r>
        <w:rPr>
          <w:rFonts w:ascii="Calibri" w:hAnsi="Calibri" w:cs="Calibri"/>
        </w:rPr>
        <w:t>ü</w:t>
      </w:r>
      <w:r>
        <w:t>berparteilich akzeptierte Pers</w:t>
      </w:r>
      <w:r>
        <w:rPr>
          <w:rFonts w:ascii="Calibri" w:hAnsi="Calibri" w:cs="Calibri"/>
        </w:rPr>
        <w:t>ö</w:t>
      </w:r>
      <w:r>
        <w:t>nlichkeit die Landesregierung bis zu #Neuwahlen f</w:t>
      </w:r>
      <w:r>
        <w:rPr>
          <w:rFonts w:ascii="Calibri" w:hAnsi="Calibri" w:cs="Calibri"/>
        </w:rPr>
        <w:t>ü</w:t>
      </w:r>
      <w:r>
        <w:t>hren. #Ramelow wird aus guten Gr</w:t>
      </w:r>
      <w:r>
        <w:rPr>
          <w:rFonts w:ascii="Calibri" w:hAnsi="Calibri" w:cs="Calibri"/>
        </w:rPr>
        <w:t>ü</w:t>
      </w:r>
      <w:r>
        <w:t>nden keine #FDP-Stimmen erhalten.Keine Kooperation mit der AfD | #ThüringenFDP-Bundesvorsitzende Christian Lindner: Für die FDP gilt: keine Kooperation mit der AfD, keine Koalition mit der Linkspartei."Schon am vergangenen Mittwoch...youtube.com</w:t>
      </w:r>
    </w:p>
    <w:p w14:paraId="22D4D312" w14:textId="77777777" w:rsidR="0060030F" w:rsidRDefault="0060030F" w:rsidP="0060030F">
      <w:r>
        <w:t>2020-02-10T11:08:30.000Z Statement von CL zur aktuellen Lage heute um 14:30 Uhr im Hans-Dietrich-Genscher-Haus @fdp. TL</w:t>
      </w:r>
    </w:p>
    <w:p w14:paraId="59B2272A" w14:textId="77777777" w:rsidR="0060030F" w:rsidRDefault="0060030F" w:rsidP="0060030F">
      <w:r>
        <w:t>2020-02-09T13:40:20.000Z Ich habe heute 200 meiner Plakate eingesammelt, sie sind mit verfassungsfeindlichen Zeichen beschmiert und zerstört. Thüringen ging gar nicht - aber das hier ist bestimmt nicht die Lösung. Menschen, die sowas tun, beschützen unsere Demokratie nicht - sie zerstören sie mit.</w:t>
      </w:r>
    </w:p>
    <w:p w14:paraId="229556FE" w14:textId="77777777" w:rsidR="0060030F" w:rsidRDefault="0060030F" w:rsidP="0060030F">
      <w:r>
        <w:t>2020-02-09T16:04:02.000Z Klausur der @fdpbt in Berlin. Aufarbeitung der vergangenen Tage steht zunächst im Vordergrund. Aber unser Blick geht auch nach vorne, auf die kommenden Aufgaben und Ziele im #Bundestag.Christian Lindner and 3 others</w:t>
      </w:r>
    </w:p>
    <w:p w14:paraId="563714DB" w14:textId="77777777" w:rsidR="0060030F" w:rsidRDefault="0060030F" w:rsidP="0060030F">
      <w:r>
        <w:t>2020-02-06T12:00:00.000Z Was durch #Nullzins der @ecb an #Altersversorge kaputt geht, wird die #Politik noch über Jahrzehnte beschäftigen. Die #GroKo verschärft diese Lage noch. Gleich eine ganze Sammlung an neuen Gesetzen atmet den Geist purer Anlegerfeindlichkeit.Bundesregierung plant mehrere Gesetze zulasten privater InvestorenTrotz Dauerniedrigzinsen will die Bundesregierung den Aktienhandel mit einer Reihe neuer Instrumente regulieren. Daran gibt es harsche Kritik.app.handelsblatt.com</w:t>
      </w:r>
    </w:p>
    <w:p w14:paraId="1A27F372" w14:textId="77777777" w:rsidR="0060030F" w:rsidRDefault="0060030F" w:rsidP="0060030F">
      <w:r>
        <w:t>2020-02-05T11:01:00.000Z Im letzten Jahr sind die #Steuereinnahmen fünfmal so stark gewachsen wie die #Wirtschaft. Seit Jahren erleben wir, wie sich @OlafScholz einen #Steuerrekord nach dem nächsten in die Tasche steckt. Bei gleichbleibender Entwicklung marschieren wir direkt in Richtung #Sozialismus.</w:t>
      </w:r>
    </w:p>
    <w:p w14:paraId="09B326BF" w14:textId="77777777" w:rsidR="0060030F" w:rsidRDefault="0060030F" w:rsidP="0060030F">
      <w:r>
        <w:lastRenderedPageBreak/>
        <w:t>2020-02-04T06:16:49.000Z Regeln gegen ausufernde Schulden sollen die Währungsunion stabil halten. Schlimm genug, dass die Regierung nichts dafür tut, dass EU-Schuldenregeln eingehalten werden. Dass sie bereit ist, sie weiter aufzuweichen, ist ein finanzpolitischer Offenbarungseid.Uneinigkeit bei Schuldenregeln - WELTDie EU will die Vorgaben für die Euro-Zone vereinfachen. Italien und andere hoffen auf Lockerung – und argumentieren mit dem Klimaschutz. Der Widerstand in Deutschland ist großwelt.de</w:t>
      </w:r>
    </w:p>
    <w:p w14:paraId="38E2280E" w14:textId="77777777" w:rsidR="0060030F" w:rsidRDefault="0060030F" w:rsidP="0060030F">
      <w:r>
        <w:t>2020-01-27T15:39:20.000Z Nicht nachvollziehbar, für welche Verdienste #Draghi das #Verdienstkreuz erhält. Die @ecb #Zinspolitik zieht #Altersvorsorge in Mitleidenschaft, Risiken für die #Stabilität des Bankensektors wurden vergrößert. In seiner Amtszeit hat die EZB ihr Pulver fast komplett verschossen.</w:t>
      </w:r>
    </w:p>
    <w:p w14:paraId="5727838A" w14:textId="77777777" w:rsidR="0060030F" w:rsidRDefault="0060030F" w:rsidP="0060030F">
      <w:r>
        <w:t>2020-01-24T14:37:42.000Z In der #SPD weiß offenbar die rechte Hand nicht, was die linke tut. @EskenSaskia hält #Steuersenkungen für gefährlich, @NowaboFM fordert nun genau das: Steuersenkungen. Entlastung der Menschen ist überfällig &amp; könnte von der SPD in Regierungsverantwortung sofort umgesetzt werden.</w:t>
      </w:r>
    </w:p>
    <w:p w14:paraId="21EE38E6" w14:textId="77777777" w:rsidR="0060030F" w:rsidRDefault="0060030F" w:rsidP="0060030F">
      <w:r>
        <w:t>2020-01-23T17:00:01.000Z Olaf #Scholz ist nur noch auf dem Papier #Finanzminister. In Wirklichkeit ist er eingemauert von seiner eigenen Partei, die fast schon neurotisch aus jeder politischen Sachfrage einen Verteilungskampf machen will. Das Ergebnis ist #Stillstand oder eine Verschlimmerung.</w:t>
      </w:r>
    </w:p>
    <w:p w14:paraId="4B099B62" w14:textId="77777777" w:rsidR="0060030F" w:rsidRDefault="0060030F" w:rsidP="0060030F">
      <w:r>
        <w:t>2020-01-23T13:00:01.000Z Unvollständige #Verlustanerkennung ist fachlich nicht nachvollziehbar und willkürlich. Kritik kommt nur aus der @fdpbt. Wenn man Gewinne besteuert, muss man auch #Verluste anerkennen. Sonst könnten #Anleger trotz Verlusten #Steuern zahlen müssen. Mehr: https://tagesspiegel.de/wirtschaft/gefahr-fuer-anleger-steuern-zahlen-ohne-ueberhaupt-etwas-verdient-zu-haben/25461540.html…</w:t>
      </w:r>
    </w:p>
    <w:p w14:paraId="4A9AD18C" w14:textId="77777777" w:rsidR="0060030F" w:rsidRDefault="0060030F" w:rsidP="0060030F">
      <w:r>
        <w:t>2020-01-22T08:56:58.000Z #Telemediengesetz wird zum ungesteuerten Torpedo. Als wäre staatlicher Zugriff auf Passwörter nicht schlimm genug, droht nun auch eine Störung des elektronischen Zahlungsverkehrs. Das Gesetz ist so schlecht gemacht, dass es nicht mehr reparierbar ist. #TMGSPD-Justizministerin Lambrecht stößt auf Widerstand in der eigenen FraktionDie Kritik an den Gesetzesplänen Lambrechts zur Hasskriminalität im Internet reißt nicht ab. Auch in der SPD sorgt das Vorhaben inzwischen für Unmut.handelsblatt.com</w:t>
      </w:r>
    </w:p>
    <w:p w14:paraId="3065C49F" w14:textId="77777777" w:rsidR="0060030F" w:rsidRDefault="0060030F" w:rsidP="0060030F">
      <w:r>
        <w:t>2020-01-21T13:37:15.000Z #Österreich erkennt: #Aktiensteuer erschwert private #Altersvorsorge. Vielsagend, dass die #Bundesregierung durch #Umverteilung des Steueraufkommens kleinere Länder einkaufen will. @fdpbt: Kursgewinne von Wertpapieren #steuerfrei nach 5 Jahren Haltefrist.Finanztransaktionssteuer: Österreich droht mit einem NeinDie Finanztransaktionssteuer soll viel Geld bringen - Geld, um die Grundrente zu finanzieren. So die Idee von Finanzminister Scholz. Doch daraus wird möglicherweise nichts. Denn Österreich droht mit...tagesschau.de</w:t>
      </w:r>
    </w:p>
    <w:p w14:paraId="4B34DCA8" w14:textId="77777777" w:rsidR="0060030F" w:rsidRDefault="0060030F" w:rsidP="0060030F">
      <w:r>
        <w:t>2020-01-18T10:50:00.000Z Heute #Traktordemo bei #Agrarministerkonferenz. Ich nehme die #Bauern als konstruktiv und lösungsorientiert wahr. Wir sollten mit ihnen wirtschaftlich tragfähige Lösungen erarbeiten, statt einen ganzen Berufsstand zu diskreditieren und zu schädigen. #Agrarpaket #Düngeverordnung</w:t>
      </w:r>
    </w:p>
    <w:p w14:paraId="4601EB27" w14:textId="77777777" w:rsidR="0060030F" w:rsidRDefault="0060030F" w:rsidP="0060030F">
      <w:r>
        <w:t>2020-01-16T10:33:11.000Z Ausgleichszahlungen der #Regierung an die #Industrie wären besser in der #Forschung angelegt, um #erneuerbare Energien, synthetische #Kraftstoffe oder #Wasserstoff voranzutreiben. Statt planwirtschaftlicher #Klimapolitik besser  #Emissionshandel ausweiten. #Kohleausstieg #fdpbt</w:t>
      </w:r>
    </w:p>
    <w:p w14:paraId="52A71401" w14:textId="77777777" w:rsidR="0060030F" w:rsidRDefault="0060030F" w:rsidP="0060030F">
      <w:r>
        <w:lastRenderedPageBreak/>
        <w:t>2020-01-15T16:00:00.000Z 0,6% #Wachstum. Das sollte ein Weckruf sein. Wir müssen unbedingt wieder eine Größenordnung von 2% erreichen. Steuerliche #Entlastungen schaffen Spielräume für private #Investitionen. Die brauchen wir jetzt. #Tempomacher #fdpbtAktuelle Nachrichten - Inland Ausland Wirtschaft Kultur Sport - ARD Tagesschautagesschau.de</w:t>
      </w:r>
    </w:p>
    <w:p w14:paraId="6EB74639" w14:textId="77777777" w:rsidR="0060030F" w:rsidRDefault="0060030F" w:rsidP="0060030F">
      <w:r>
        <w:t>2020-01-15T12:34:02.000Z Heute hätte die #Koalition die Möglichkeit gehabt, mit dem Gesetzentwurf der @fdpbt bei der #Bonpflicht eine schnelle Lösung zu finden. Stattdessen hat sie im #Finanzausschuss die Beratung und Abstimmung verhindert. Offensichtlich ist @cducsubt und @spdbt der Bon-Wahnsinn egal.</w:t>
      </w:r>
    </w:p>
    <w:p w14:paraId="080DED13" w14:textId="77777777" w:rsidR="0060030F" w:rsidRDefault="0060030F" w:rsidP="0060030F">
      <w:r>
        <w:t>2020-01-14T09:51:25.000Z #Klimahysterie ist ein wertender Begriff, über den man streiten kann. Ich selbst verwende ihn nicht. In seiner Würde angegriffen wird durch ihn aber niemand. Das vermeintliche #Unwort ist daher leider eher ein Beispiel für die Diskreditierung anderer Meinungen. #MeinungsfreiheitlinglitTUDA@linglitTUDA · Jan 14, 2020Das Unwort des Jahres 2019 lautet "#Klimahysterie".Show this thread</w:t>
      </w:r>
    </w:p>
    <w:p w14:paraId="194CA8D4" w14:textId="77777777" w:rsidR="0060030F" w:rsidRDefault="0060030F" w:rsidP="0060030F">
      <w:r>
        <w:t>2020-01-06T19:40:07.000Z Viele Gäste, gute Stimmung: Die #FDP gibt sich beim #Dreikönigstreffen in #Frankfurt selbstbewusst. Generalsekretärin @LindaTeuteberg wirbt für mehr Toleranz in gesellschaftlichen Debatten, wie @troesmann schreibt.FDP-Dreikönigstreffen: „Sozialismus ist nicht sexy, der macht arm“Viele Gäste, gute Stimmung: Die FDP gibt sich beim Dreikönigstreffen in Frankfurt selbstbewusst. Generalsekretärin Linda Teuteberg wirbt für mehr Toleranz in Debatten.faz.net</w:t>
      </w:r>
    </w:p>
    <w:p w14:paraId="2CF585F6" w14:textId="77777777" w:rsidR="0060030F" w:rsidRDefault="0060030F" w:rsidP="0060030F">
      <w:r>
        <w:t>2020-01-07T10:43:19.000Z Replying to @ny_tanja and @BMWi_BundWas für ein wirtschafts- und umweltpolitischer Irrsinn!  Unsere Idee, damit das aufhört: http://dipbt.bundestag.de/dip21/btd/19/157/1915768.pdf…</w:t>
      </w:r>
    </w:p>
    <w:p w14:paraId="62210A01" w14:textId="77777777" w:rsidR="0060030F" w:rsidRDefault="0060030F" w:rsidP="0060030F">
      <w:r>
        <w:t>2019-12-31T14:07:44.000Z Es brauche mehr denn je den Mut zu neuem Denken, die Kraft, bekannte Wege zu verlassen, die Bereitschaft, Neues zu wagen, und die Entschlossenheit, schneller zu handeln, in der Überzeugung, dass Ungewohntes gelingen kann, so Merkel. Keine Satire! #NeujahrNeujahrsansprache: Merkel warnt vor „Menschheitsherausforderung“ - WELTIn ihrer Neujahrsansprache schaut Kanzlerin Merkel mit Zuversicht in das neue Jahrzehnt – betont aber auch die Notwendigkeit sich dem Klimawandel zu stellen. Und auch eine weitere Herausforderung...welt.de</w:t>
      </w:r>
    </w:p>
    <w:p w14:paraId="2889A7D3" w14:textId="77777777" w:rsidR="0060030F" w:rsidRDefault="0060030F" w:rsidP="0060030F">
      <w:r>
        <w:t>2019-12-22T14:12:05.000Z Wenn Kommunen überschuldet sind, müssten dann nicht zuallererst jene Banken auf Geld verzichten, die jahrelang die Zinsen kassiert haben?  https://spon.de/afCZo via @SPIEGELONLINE</w:t>
      </w:r>
    </w:p>
    <w:p w14:paraId="43F80CDD" w14:textId="77777777" w:rsidR="0060030F" w:rsidRDefault="0060030F" w:rsidP="0060030F">
      <w:r>
        <w:t xml:space="preserve">2019-12-20T08:18:03.000Z Kind in der S-Bahn: „Der erste #StarWars-Film kam 1999 raus.“ Anderes Kind: „Nein, da gibt es auch noch viel ältere Filme.“ Tja, so fühlt sich wohl das fünfte Lebensjahrzehnt an. </w:t>
      </w:r>
    </w:p>
    <w:p w14:paraId="1E125181" w14:textId="77777777" w:rsidR="0060030F" w:rsidRDefault="0060030F" w:rsidP="0060030F">
      <w:r>
        <w:t>2019-12-19T18:47:56.000Z #Datenlöschung auf dem Diensthandy von @vonderleyen. In der #Berateraffäre scheint nichts unmöglich. Mir fällt es schwer, hier an Zufall zu glauben. #Staatsanwaltschaft muss prüfen, ob hier der Anfangsverdacht einer Straftat vorliegtBundeswehr-Berater-Affäre: Daten von Ursula von der Leyens Handy gelöschtUrsula von der Leyen ist mittlerweile EU-Kommissionschefin, doch die Berateraffäre der Bundeswehr verfolgt sie weiter.m.bild.de</w:t>
      </w:r>
    </w:p>
    <w:p w14:paraId="3FCD85D3" w14:textId="77777777" w:rsidR="0060030F" w:rsidRDefault="0060030F" w:rsidP="0060030F">
      <w:r>
        <w:t xml:space="preserve">2019-12-19T15:41:57.000Z Mehr als eine halbe Milliarde Euro - eine unfassbare Zahl muss der Steuerzahler für den Größenwahn von der #CSU und #Scheuer zahlen. Allen Bürgern, die jemals </w:t>
      </w:r>
      <w:r>
        <w:lastRenderedPageBreak/>
        <w:t>wieder bei dieser Partei ihr Kreuz machen wollen, sollte diese Zahl im Gedächtnis bleiben #MautPkw-Maut: Betreiber fordern 560 Millionen EuroDie Mautbetreiber fordern nach der geplatzten Einführung der Pkw-Maut 560 Millionen Euro Schadenersatz vom Bund.sueddeutsche.de</w:t>
      </w:r>
    </w:p>
    <w:p w14:paraId="4A93BFD3" w14:textId="77777777" w:rsidR="0060030F" w:rsidRDefault="0060030F" w:rsidP="0060030F">
      <w:r>
        <w:t>2019-12-19T14:22:34.000Z Studie aus Österreich bestätigt: #Aktiensteuer von @OlafScholz trifft die falschen und schafft zusätzliche Risiken für den #Finanzmarkt. Das sehen wir von der @fdpbt ganz genauso.  https://m.faz.net/aktuell/wirtschaft/aktiensteuer-verfehlt-alle-ziele-16542673.amp.html…</w:t>
      </w:r>
    </w:p>
    <w:p w14:paraId="2132E921" w14:textId="77777777" w:rsidR="0060030F" w:rsidRDefault="0060030F" w:rsidP="0060030F">
      <w:r>
        <w:t>2019-12-17T16:23:33.000Z Die @spdbt kann ihre #Digitalkompetenz gleich diese Woche beweisen - in der Aktuellen Stunde des Bundestages auf Antrag der @fdpbt. Thema: #PasswörterMarco Buschmann@MarcoBuschmann · Dec 17, 2019Es darf keine Auskunftspflicht für #Passwoerter geben. @EskenSaskia kann Führungskompetenz in ihrem Kernthema beweisen und eine Lanze für den Schutz der Privatsphäre brechen. Wenn die SPD auch in der Sicherheitspolitik auf Unionskurs schwenkt, wird sie kaum an Profil gewinnen.</w:t>
      </w:r>
    </w:p>
    <w:p w14:paraId="39266AE9" w14:textId="77777777" w:rsidR="0060030F" w:rsidRDefault="0060030F" w:rsidP="0060030F">
      <w:r>
        <w:t>2019-12-17T14:14:35.000Z #Klimapaket wird teuer für #Pendler. Entfernungspauschale ist zu niedrig, um durch den #CO2Preis steigende Kosten für #Diesel und Benzin auszugleichen. Bahn: Heute doppelt so teuer wie bei Einführung der #Pendlerpauschale. Besser: 40 Cent ab erstem Kilometer + weitere Erhöhungen.</w:t>
      </w:r>
    </w:p>
    <w:p w14:paraId="11E030E8" w14:textId="77777777" w:rsidR="0060030F" w:rsidRDefault="0060030F" w:rsidP="0060030F">
      <w:r>
        <w:t>2019-12-15T10:35:53.000Z Wann entschuldigt sich die #Bundesregierung? #Greta #ICE #BahnGreta fährt Deutsche Bahn: Klima-Aktivistin findet keinen Platz im ICENach 123 Tagen macht sich die Klimaaktivistin auf dem Heimweg. Im „überfüllten“ Zug der Deutschen Bahn findet auch sie keinen Platz.m.bild.de</w:t>
      </w:r>
    </w:p>
    <w:p w14:paraId="60C0F9F6" w14:textId="77777777" w:rsidR="0060030F" w:rsidRDefault="0060030F" w:rsidP="0060030F">
      <w:r>
        <w:t>2019-12-14T09:22:08.000Z Debatten über eine zweite Amtsperiode des Bundespräsidenten zur Mitte der ersten brauchen wir meines Erachtens nicht. Wir wissen weder, ob er nochmal kandidieren würde, noch wie sich die Bundesversammlung 2022 zusammensetzt. https://spiegel.de/politik/deutschland/frank-walter-steinmeier-politiker-aus-union-und-spd-unterstuetzen-zweite-amtszeit-a-1301223-amp.html?utm_source=dlvr.it&amp;utm_medium=twitter&amp;__twitter_impression=true…</w:t>
      </w:r>
    </w:p>
    <w:p w14:paraId="66424FB8" w14:textId="77777777" w:rsidR="0060030F" w:rsidRDefault="0060030F" w:rsidP="0060030F">
      <w:r>
        <w:t>2019-12-13T08:54:10.000Z Man kann nur hoffen, dass sich @TheDemocrats in den USA das Ergebnis der #UKElection genau ansehen und keinen amerikanischen #Corbyn für die Präsidentschaftswahl aufstellen. Sonst muss @realDonaldTrump eigentlich keinen Wahlkampf mehr machen, um Präsident zu bleiben.</w:t>
      </w:r>
    </w:p>
    <w:p w14:paraId="18F941A1" w14:textId="77777777" w:rsidR="0060030F" w:rsidRDefault="0060030F" w:rsidP="0060030F">
      <w:r>
        <w:t>2019-12-13T08:37:59.000Z Zu keiner Zeit seit 2016 hat sich die Stimmung in UK zum #Brexit merklich verändert. Insofern sehe ich es positiv, dass wir seit gestern eine klare Mehrheit für einen geordneten (!) Brexit Ende Januar haben. Ein weiteres „hung parliament“ wäre viel schlimmer gewesen. #UKElection</w:t>
      </w:r>
    </w:p>
    <w:p w14:paraId="2D5773AA" w14:textId="77777777" w:rsidR="0060030F" w:rsidRDefault="0060030F" w:rsidP="0060030F">
      <w:r>
        <w:t>2019-12-12T13:04:17.000Z Start-ups mit ihren #Zukunftsideen müssen mehr gefördert werden. Für deutsche #Gründer fehlt es an Wirtschaftsfreundlichkeit. Rahmenbedingungen wie #Technologieoffenheit, Steuerlast und Verfügbarkeit von #Risikokapital stimmen nicht. Darüber spreche ich mit dem @Handelsblatt. CLHandelsblatt@handelsblatt · Dec 12, 2019Der FDP-Chef spricht sich dafür aus, Start-ups stärker zu fördern. Damit will er jedoch nicht nur junge Unternehmensgründer für die Liberalen gewinnen. https://handelsblatt.com/politik/deutschland/christian-lindner-im-interview-fdp-chef-lindner-die-gruenen-haben-kein-verstaendnis-fuer-gruender/25322834.html?ticket=ST-34813400-</w:t>
      </w:r>
      <w:r>
        <w:lastRenderedPageBreak/>
        <w:t>tUMIQujfKyXxqhAiE5AD-ap2&amp;utm_term=Autofeed&amp;social=tw-hb_hk-li-ne-or-&amp;utm_medium=Social&amp;utm_content=hb_hk&amp;utm_source=Twitter#Echobox=1576121721…</w:t>
      </w:r>
    </w:p>
    <w:p w14:paraId="0EFD00C0" w14:textId="77777777" w:rsidR="0060030F" w:rsidRDefault="0060030F" w:rsidP="0060030F">
      <w:r>
        <w:t>2019-12-12T07:58:56.000Z Politik an den Menschen vorbei. #SPD-Chef @NowaboFM verteidigt #Bonpflicht und kriminalisiert damit indirekt Hunderttausende ehrlicher Einzelhändler. https://handelsblatt.com/25326432.html? @handelsblatt @ZDH_news @MIT_bund @RKiesewetter @Thomas_Bareiss @peteraltmaier #mittelstand #wirtschaftSPD-Chef Walter-Borjans verteidigt Bonpflicht für EinzelhändlerDie Bonpflicht, die ab Januar gilt, sorgt im Einzelhandel für große Kritik. Der SPD-Chef Norbert Walter-Borjans verteidigt das Kassengesetz aber.handelsblatt.com</w:t>
      </w:r>
    </w:p>
    <w:p w14:paraId="1B127DE0" w14:textId="77777777" w:rsidR="0060030F" w:rsidRDefault="0060030F" w:rsidP="0060030F">
      <w:r>
        <w:t>2019-12-11T16:52:04.000Z 2020 kommt übrigens #Finanztransaktionsteuer, Teil 2: Die Abschaffung der Abgeltungssteuer. Bringt ebenfalls kaum Mehreinnahmen, macht dafür das Steuersystem wieder so schweinekompliziert wie früher. Wie waere es mal mit richtiger Politik statt Symbolpolitik bei Kapitalsteuern?</w:t>
      </w:r>
    </w:p>
    <w:p w14:paraId="2F73AFBA" w14:textId="77777777" w:rsidR="0060030F" w:rsidRDefault="0060030F" w:rsidP="0060030F">
      <w:r>
        <w:t>2019-12-12T09:44:24.000Z Toller Erfolg für @starkwatzinger, die diese Idee seit Monaten vorangetrieben hat.Bettina Stark-Watzinger@starkwatzinger · Dec 12, 2019Schön, dass konstruktive Oppositionspolitik anscheinend Wirkung zeigt. Bereits im Juni hatten wir dazu einen ähnlichen Antrag zur Einrichtung eines #Zukunftsfonds in den #Bundestag eingebracht: http://dip21.bundestag.de/dip21/btd/19/110/1911055.pdf…@HoubenReinhard @fdpbt</w:t>
      </w:r>
    </w:p>
    <w:p w14:paraId="042932A3" w14:textId="77777777" w:rsidR="0060030F" w:rsidRDefault="0060030F" w:rsidP="0060030F">
      <w:r>
        <w:t>2019-12-12T09:42:47.000Z #China erwägt Abkehr vom #Elektroauto. Dafür gibt es gute Gründe, gerade auch ökologische. Deshalb muss Deutschland auf #technologieoffenheit und einen #technologiemix setzen, statt seine Schlüsselindustrien zu bekämpfen.Desaster f</w:t>
      </w:r>
      <w:r>
        <w:rPr>
          <w:rFonts w:hint="eastAsia"/>
        </w:rPr>
        <w:t>ü</w:t>
      </w:r>
      <w:r>
        <w:t>r Volkswagen? China erwägt teilweise Abkehr vom ElektroautoChina beendet die Förderung für E-Autos, behält aber zumindest Elektro-Quoten bei. Unheil droht dennoch: Das Beratungsunternehmen JSC Automotive erwartet eine Kehrtwende, die Elektroautos und Hybride...focus.de</w:t>
      </w:r>
    </w:p>
    <w:p w14:paraId="3B88564E" w14:textId="77777777" w:rsidR="0060030F" w:rsidRDefault="0060030F" w:rsidP="0060030F">
      <w:r>
        <w:t>2019-12-11T16:36:54.000Z Wieso nörgeln jetzt wieder alle über die Groko? Eine Grundrente, die auch die bekommen, die sie nicht brauchen, mit einer #Finanztransaktionssteuer zu finanzieren, die alle bezahlen, außer die, die das sollten, das hat doch nun wirklich eine innere Logik. #scholz @welt</w:t>
      </w:r>
    </w:p>
    <w:p w14:paraId="7863C5ED" w14:textId="77777777" w:rsidR="0060030F" w:rsidRDefault="0060030F" w:rsidP="0060030F">
      <w:r>
        <w:t>2019-12-11T18:25:06.000Z „Wirklich effektiv können wir die #Klimaziele nur mit einem festen CO2-Limit über den #Emissionshandel erreichen", meint @florian_toncar  von der FDP @fdpbt . #phoenixrunde  ab 22.15 Uhr im Livestream  http://phoenix.de/livestream | Infos  http://bit.ly/runde-11-12</w:t>
      </w:r>
    </w:p>
    <w:p w14:paraId="26ACFBE7" w14:textId="77777777" w:rsidR="0060030F" w:rsidRDefault="0060030F" w:rsidP="0060030F">
      <w:r>
        <w:t>2019-12-11T17:17:54.000Z Der Staat muss einen harten CO2-Deckel und klare Ziele für CO2-Ausstoß und Klima vorgeben, aber er darf sich nicht in die Feinsteuerung einmischen.Mehr in der #phoenixrunde um 22:15 (TT)</w:t>
      </w:r>
    </w:p>
    <w:p w14:paraId="5548887C" w14:textId="77777777" w:rsidR="0060030F" w:rsidRDefault="0060030F" w:rsidP="0060030F">
      <w:r>
        <w:t>2019-12-11T15:19:59.000Z Es gibt Themen, da fasst man sich an den Kopf. Die #Bonpflicht beim #Bäcker gehört dazu. Deshalb beantragt die @fdpbt diese Woche die Abschaffung dieser Regelung.Fraktion der Freien Demokraten@fdpbt · Dec 11, 2019Nahezu jeder Kunde muss ab 2020 einen #Kassenbon erhalten. Alleine beim deutsche Bäckerhandwerk würden so 5 Mrd. Bons aus Papier pro Jahr anfallen. Das entspricht der zweieinhalbfachen Strecke zwischen Erde &amp; Mond. Wir fordern: Bon- &amp; Müllwahnsinn muss beendet werden. #Bonpflicht</w:t>
      </w:r>
    </w:p>
    <w:p w14:paraId="5AA8E665" w14:textId="77777777" w:rsidR="0060030F" w:rsidRDefault="0060030F" w:rsidP="0060030F">
      <w:r>
        <w:t xml:space="preserve">2019-12-10T13:00:35.000Z Die so genannte #Finanztransaktionssteuer ist in Wahrheit eine #Vorsorgesteuer. Sie trifft nicht Spekulanten, sondern bestraft Menschen in der Mitte der Gesellschaft. Wir bräuchten das Gegenteil dieser Politik: massive Stärkung von #Altersvorsorge und #Vermögensbildung.Fraktion der Freien Demokraten@fdpbt · Dec 10, 2019Jetzt #LIVE: </w:t>
      </w:r>
      <w:r>
        <w:lastRenderedPageBreak/>
        <w:t>@florian_toncar zur geplanten #Finanztransaktionssteuer von @OlafScholz.  https://pscp.tv/w/cL99LTFQbUVxZ3BQYllrS298MU95S0FlcE9nbldLYkUQwc_mXUDHKJtucHL9nRh_nDzqxIM1Q8dYtBPkB25x…</w:t>
      </w:r>
    </w:p>
    <w:p w14:paraId="1C9B995E" w14:textId="77777777" w:rsidR="0060030F" w:rsidRDefault="0060030F" w:rsidP="0060030F">
      <w:r>
        <w:t>2019-12-09T16:18:38.000Z Sehr lesenswertes Interview mit @ria_schroeder. #Dienstpflicht ist ein unverhältnismäßiger Eingriff in die Lebenszeit junger Menschen. #Sozialberufe müssen attraktiv sein, statt die Probleme dort mit Zwangsverpflichteten zu kaschieren.Ria Schröder zur Dienstpflicht „Zwangsarbeit kann nicht die Antwort sein“Kann der Zusammenhalt unserer Gesellschaft mit einer Dienstpflicht verordnet werden? Nein, sagt Ria Schröder im Interview. Die Vorsitzende der Jungen Liberalen beklagt einen „massiven Eingriff in die...m.faz.net</w:t>
      </w:r>
    </w:p>
    <w:p w14:paraId="18577B79" w14:textId="77777777" w:rsidR="0060030F" w:rsidRDefault="0060030F" w:rsidP="0060030F">
      <w:r>
        <w:t>2019-12-09T08:53:35.000Z Social Credit-System für den #Klimaschutz? In einigen deutschen Kommunen bereits in Arbeit. Die Verantwortlichen sollten vielleicht mal eine Woche nach #China fahren, da gibt es sowas schon in Perfektion. Beklemmend.Klima-Schutz: Empörung über grüne HausnummernIn Vilshofen (Bayern) dürfen Bürger ab 1. Januar eine grüne Hausnummer an ihr Haus hängen, wenn sie „nachhaltig“ leben.m.bild.de</w:t>
      </w:r>
    </w:p>
    <w:p w14:paraId="6F28A001" w14:textId="77777777" w:rsidR="0060030F" w:rsidRDefault="0060030F" w:rsidP="0060030F">
      <w:r>
        <w:t>2021-05-28T17:42:13.000Z Beim #br habe ich mich zur #FIU geäußert.Wirecard-Skandal : Konsequenzen und neue VorwürfeAls Konsequenz aus dem Bilanzskandal beim früheren Dax-Konzern Wirecard, der jahrelang Luftbuchungen und Scheingewinne in Milliardenhöhe ausgewiesen haben soll, werden komplexe Firmenkonstrukte...br.de</w:t>
      </w:r>
    </w:p>
    <w:p w14:paraId="048F3868" w14:textId="77777777" w:rsidR="0060030F" w:rsidRDefault="0060030F" w:rsidP="0060030F">
      <w:r>
        <w:t>2021-05-28T16:56:26.000Z Liste zeigt, dass #FIU im Besitz von Infos war, die genau auf die Scheinfimen gezeigt haben, über die #Wirecard seinen Betrug abgewickelt hat. Es ist ein #Skandal und ein milliardenschwerer Fehler, das nicht an die Strafverfolger weitergegeben zu haben.Wirecard-Untersuchungsausschuss lädt weitere ZeugenDer Wirecard-Untersuchungsausschuss des Bundestags will weitere Zeugen vernehmen. Zuvor hatte der BR über den Umgang mit Hinweisen der Commerzbank auf mögliche Unregelmäßigkeiten bei Wirecard...tagesschau.de</w:t>
      </w:r>
    </w:p>
    <w:p w14:paraId="0573B2F2" w14:textId="77777777" w:rsidR="0060030F" w:rsidRDefault="0060030F" w:rsidP="0060030F">
      <w:r>
        <w:t>2021-05-28T07:28:21.000Z Der #Wirecard-#PUA wird den Vorgang aufklären. Ein #Staatssekretär darf sich nicht daran beteiligen, das Parlament zu täuschen und Informationen zu frisieren. Und insofern werden wir diesem Verhalten ganz sicher nachgehen. https://loom.ly/6gLUnhc @FabioDeMasiWirecard: Commerzbank listete 343 verdächtige Transaktionen aufHinweise auf Kreislaufgeschäfte und Bilanztricks bei Wirecard: Anfang 2019 erstellte die Commerzbank eine Liste mit 343 dubiosen Zahlungen. Behörden wurden gewarnt, nichts passierte. Auch das...br.de</w:t>
      </w:r>
    </w:p>
    <w:p w14:paraId="42A49421" w14:textId="77777777" w:rsidR="0060030F" w:rsidRDefault="0060030F" w:rsidP="0060030F">
      <w:r>
        <w:t>2021-05-27T11:00:55.000Z Heute Abend geht es wieder um Wirecard. Schaltet euch gerne dazu! https://clubhouse.com/event/Pr1Wdg9O</w:t>
      </w:r>
    </w:p>
    <w:p w14:paraId="3ED381E4" w14:textId="77777777" w:rsidR="0060030F" w:rsidRDefault="0060030F" w:rsidP="0060030F">
      <w:r>
        <w:t>2021-05-27T07:56:13.000Z Nach dem #Impfgipfel muss klar sein, wann der digitale #Impfpass kommt. Das Thema ist nicht neu &amp; Deutschland hat es trotzdem nicht geklärt. Die EU einigte sich schon auf einen Pass &amp; wir laufen weiter mit unserem unpraktischen, alten gelben Heft herum, das leicht fälschbar ist.</w:t>
      </w:r>
    </w:p>
    <w:p w14:paraId="532AE1BE" w14:textId="77777777" w:rsidR="0060030F" w:rsidRDefault="0060030F" w:rsidP="0060030F">
      <w:r>
        <w:t xml:space="preserve">2021-05-27T06:49:14.000Z Herzliche Einladung: Um 19 Uhr diskutieren wir über ein Thema, das derzeit kontrovers diskutiert wird - das #Verantwortungseigentum. Freue mich auf Prof. Anne Sanders, @florian_toncar &amp; @dschoenwitz #NeueRechtsform #Liberalismus  https://shop.freiheit.org/#!/Veranstaltung/MOMFJ…Friedrich-Naumann-Stiftung für die Freiheit and Daniel Schönwitz </w:t>
      </w:r>
    </w:p>
    <w:p w14:paraId="2F230EAA" w14:textId="77777777" w:rsidR="0060030F" w:rsidRDefault="0060030F" w:rsidP="0060030F">
      <w:r>
        <w:lastRenderedPageBreak/>
        <w:t>2021-05-21T12:30:29.000Z Gestern Abend bei Maybrit Illner. 2,9 Mio Zuschauer. Heute tausende Reaktionen. Manche beschweren sich. Ich sage: sorry, bin beim Verein für deutliche Aussprache. @maybritillnermaybrit illner@maybritillner · May 21Investor Georg Kofler erklärt, warum er mit einer Spende die FDP im Bundestagswahlkampf unterstützt, und warum er eine Regierungsbeteiligung der Grünen verhindern möchte. Die ganz #illner Senung http://kurz.zdf.de/FEgr/@georg_kofler</w:t>
      </w:r>
    </w:p>
    <w:p w14:paraId="6EF66506" w14:textId="77777777" w:rsidR="0060030F" w:rsidRDefault="0060030F" w:rsidP="0060030F">
      <w:r>
        <w:t>2021-05-21T12:38:29.000Z Die Debatte geht weiter: Was eine Gesellschaft mit gebundenem Vermögen aus liberaler Sicht bedeutet, wird am 27.05. zusammen mit Anne Sanders + @florian_toncar diskutiert. Informativ und interaktiv: Moderator @dschoenwitz freut sich auf spannende Fragen!  https://shop.freiheit.org/#!/Veranstaltung/MOMFJ…</w:t>
      </w:r>
    </w:p>
    <w:p w14:paraId="7D8E8C24" w14:textId="77777777" w:rsidR="0060030F" w:rsidRDefault="0060030F" w:rsidP="0060030F">
      <w:r>
        <w:t>2021-05-21T12:31:07.000Z Verbot bringt nichts, gibt auch #Habeck zu. Er liegt aber falsch zu glauben dass das niemandem weh tut. Es ist ja meist nicht die Bequemlichkeit, weswegen Menschen fliegen, sondern ihr Kalender. #Illner #Kurzstreckenflüge</w:t>
      </w:r>
    </w:p>
    <w:p w14:paraId="60A32FBF" w14:textId="77777777" w:rsidR="0060030F" w:rsidRDefault="0060030F" w:rsidP="0060030F">
      <w:r>
        <w:t>2021-05-21T10:54:18.000Z “The addendum consists of 50 pages of dynamite for EY. The auditing shortcomings exceeded the committee’s worst expectations," said @florian_toncarEY audit failings on Wirecard laid bare in ‘dynamite’ reportGerman parliamentary investigator found the accountancy firm missed opportunities to identify fraudft.com</w:t>
      </w:r>
    </w:p>
    <w:p w14:paraId="6F6B972A" w14:textId="77777777" w:rsidR="0060030F" w:rsidRDefault="0060030F" w:rsidP="0060030F">
      <w:r>
        <w:t>2021-05-21T11:42:46.000Z #FISG auch in Ausschussfassung "Schlechtes-Gewissen-Gesetz". Nicht alles ist falsch, aber doch vieles. Haben nicht zugestimmt. Mehr dazu in meiner Rede. @fdpbt hat eigene Vorschläge gemacht, die auch weiter gehen als FISG1 von vermutlich noch vielen.FISG ist ein Schlechtes-Gewissen-GesetzDas Gesetz, das ein zweites Wirecard in der Zukunft verhindern soll, bleibt auch in der Ausschussfassung noch ein Schlechtes-Gewissen-Gesetz. Was darin steht...youtube.com</w:t>
      </w:r>
    </w:p>
    <w:p w14:paraId="0D930BDD" w14:textId="77777777" w:rsidR="0060030F" w:rsidRDefault="0060030F" w:rsidP="0060030F">
      <w:r>
        <w:t>2021-05-20T19:33:21.000Z Heute war ich bei der Kundgebung zur Solidarität mit #Israel in Berlin. Die einzige Demokratie im Nahen Osten verdient unsere Unterstützung!Solidarität mit Israel!youtube.com</w:t>
      </w:r>
    </w:p>
    <w:p w14:paraId="5D3ADC73" w14:textId="77777777" w:rsidR="0060030F" w:rsidRDefault="0060030F" w:rsidP="0060030F">
      <w:r>
        <w:t>2021-05-20T17:07:09.000Z Darum ging es heute im #Wirecard-#Untersuchungsausschuss:Darum ging es heute im Untersuchungsausschussyoutube.com</w:t>
      </w:r>
    </w:p>
    <w:p w14:paraId="36280656" w14:textId="77777777" w:rsidR="0060030F" w:rsidRDefault="0060030F" w:rsidP="0060030F">
      <w:r>
        <w:t>2021-05-20T17:06:47.000Z Bei allem Ausschweigen hat #Fichtelberger doch versehentlich verraten, dass #EY in jeder #PUA-Sitzung mitschreibt und seine Mitarbeiter dann systematisch vorbereitet. Grenzwertig, denn der Zeuge soll ja unbeeinflusst aussagen. Haben wir auch schon ggü. dem BKAmt beanstandet.</w:t>
      </w:r>
    </w:p>
    <w:p w14:paraId="3887F3EC" w14:textId="77777777" w:rsidR="0060030F" w:rsidRDefault="0060030F" w:rsidP="0060030F">
      <w:r>
        <w:t>2021-05-20T15:55:18.000Z Zeugen wie #Fichtelberger lassen doch sehr am bekundeten Aufklärungswillen von #EY zweifeln. Nichtmal Fragen zum Lebenslauf werden beantwortet. Nicht gerade etwas, womit man sich selbst belasten könnte.</w:t>
      </w:r>
    </w:p>
    <w:p w14:paraId="52A5870A" w14:textId="77777777" w:rsidR="0060030F" w:rsidRDefault="0060030F" w:rsidP="0060030F">
      <w:r>
        <w:t>2021-05-20T12:57:37.000Z #Wirecard #PUA #Untersuchungsausschuss #Fichtelberger #EY. @florian_toncar lässt nicht locker und fragt nach internene Bilanzbepsrechungen bei EY zu WD. Hält nun eine Saldenbestätigung von Citadelle vor ("Sing. 2.12.2016") und fragt nach dt. Datumsformat in Asien. Üblich?....</w:t>
      </w:r>
    </w:p>
    <w:p w14:paraId="333A7076" w14:textId="77777777" w:rsidR="0060030F" w:rsidRDefault="0060030F" w:rsidP="0060030F">
      <w:r>
        <w:t xml:space="preserve">2021-05-20T12:52:48.000Z #Wirecard #PUA #Untersuchungsausschuss, Fichtelberger von #EY. @florian_toncar setzt Stemmeisen an mit Frage, auf welchen Zeitraum sich APAS-Verfahren beziehe. </w:t>
      </w:r>
      <w:r>
        <w:lastRenderedPageBreak/>
        <w:t>Dagg argumentiert Rechtsbeistand Fichtelberger mit Mosaiktheorie, @florian_toncar hält dagegen und akzeptiert nicht.</w:t>
      </w:r>
    </w:p>
    <w:p w14:paraId="63F932EF" w14:textId="77777777" w:rsidR="0060030F" w:rsidRDefault="0060030F" w:rsidP="0060030F">
      <w:r>
        <w:t>2021-05-20T12:53:57.000Z @MatthiasHauer hat ebenfalls wenig Verständnis dafür, dass sich Gregor Fichtelberger von #EY auf sein Zeugnisverweigerungsrecht beruft. „Ich weiß nicht, ob Sie sich damit einen Gefallen tun. Ich akzeptiere das so nicht“, sagt @florian_toncar. Im #Wirecard-UA ist Murmeltiertag.GIF</w:t>
      </w:r>
    </w:p>
    <w:p w14:paraId="6A23F362" w14:textId="77777777" w:rsidR="0060030F" w:rsidRDefault="0060030F" w:rsidP="0060030F">
      <w:r>
        <w:t>2021-05-20T13:02:31.000Z Gerade hat Kollege @florian_toncar eines der plakativsten Dokumente im #Wirecard UA nochmal am Bildschirm präsentiert. Es zeigt wie im Hause Wirecard offenbar Dokumente und Belege gefälscht wurden. #EY möchte dazu keine Auskunft geben.</w:t>
      </w:r>
    </w:p>
    <w:p w14:paraId="003CDA69" w14:textId="77777777" w:rsidR="0060030F" w:rsidRDefault="0060030F" w:rsidP="0060030F">
      <w:r>
        <w:t>2021-05-20T12:31:40.000Z Heute findet eine #Solidaritätsbekundung für die Menschen in #Israel statt. Wir Freien Demokraten stehen an der Seite Israels und der Jüdinnen und Juden. Die antisemitischen Ausschreitungen schockieren und beschämen mich zutiefst. #Antisemitismus hat in Deutschland keinen Platz.</w:t>
      </w:r>
    </w:p>
    <w:p w14:paraId="39939F86" w14:textId="77777777" w:rsidR="0060030F" w:rsidRDefault="0060030F" w:rsidP="0060030F">
      <w:r>
        <w:t>2021-05-20T11:42:46.000Z Kein Fazit!Das ist kein Fazit. | 4 Jahre Freie Demokraten im Deutschen #BundestagFreie Demokraten im Deutschen Bundestag. Vier Jahre. Viel los. Wir haben für die Bürger gestritten. Und waren immer konstruktiv. Unsere Anfragen, Initiativen...youtube.com</w:t>
      </w:r>
    </w:p>
    <w:p w14:paraId="6F5BA60E" w14:textId="77777777" w:rsidR="0060030F" w:rsidRDefault="0060030F" w:rsidP="0060030F">
      <w:r>
        <w:t>2021-05-19T17:18:32.000Z Eine Mehrheit der Deutschen hält das „nein“ zu Steuererhöhungen der @fdp für richtig. Insbesondere junge Menschen sehen das so. https://spiegel.de/politik/deutschland/mehrheit-begruesst-nein-zu-steuererhoehungen-von-fdp-chef-christian-lindner-umfrage-a-5d4e3403-4721-4ee9-97eb-2ed2815672c2-amp?__twitter_impression=true…</w:t>
      </w:r>
    </w:p>
    <w:p w14:paraId="29FE4F2A" w14:textId="77777777" w:rsidR="0060030F" w:rsidRDefault="0060030F" w:rsidP="0060030F">
      <w:r>
        <w:t>2021-05-20T09:46:30.000Z Heute Abend findet eine Solidaritätskundgebung für die Menschen in Israel statt. Als Demokraten verurteilen wir jede Form von #Antisemitismus und Menschenfeindlichkeit. Sie sind immer ein Angriff auf den Kern einer liberalen Gesellschaft. CL @fdpbt</w:t>
      </w:r>
    </w:p>
    <w:p w14:paraId="1C2FBD46" w14:textId="77777777" w:rsidR="0060030F" w:rsidRDefault="0060030F" w:rsidP="0060030F">
      <w:r>
        <w:t>2021-05-19T09:35:11.000Z Die @fdp hat am Wochenende ihr Wahlprogramm beschlossen. Jetzt geht's motiviert in den Wahlkampf! #vielzutunDas Wahlprogramm der FDP steht!youtube.com</w:t>
      </w:r>
    </w:p>
    <w:p w14:paraId="6E7CF70D" w14:textId="77777777" w:rsidR="0060030F" w:rsidRDefault="0060030F" w:rsidP="0060030F">
      <w:r>
        <w:t>2021-05-18T12:30:15.000Z Auch Mitgliedsstaaten der #Eurozone müssen endlich begreifen, dass nicht immer höhere Staatsschulden, sondern einzig und allein Strukturreformen für #Wirtschaftswachstum das Problem auf Dauer lösen werden.#PSPP #EZB #BVerfG</w:t>
      </w:r>
    </w:p>
    <w:p w14:paraId="4B1E98A5" w14:textId="77777777" w:rsidR="0060030F" w:rsidRDefault="0060030F" w:rsidP="0060030F">
      <w:r>
        <w:t>2021-05-18T10:00:47.000Z #Riester-#Rente muss reformiert werden. Finanzmarktwelt von heute ist eine andere als zu ihrer Einführung. Drehen an wichtigen Stellschrauben kann das Produkt wieder rentabel und attraktiv machen. @fdpbt hat das erst kürzlich im Bundestag gefordert.Zweiter Polit-Talk bei Votum: Riester-Rente auslaufen lassen oder reformieren? - Finanznachrichten...Die Bundestags-Finanzexperten Cansel Kiziltepe (SPD) und Dr. Florian Toncar (FDP) waren die Gäste des zweiten Votum-Politiktalks. Schwerpunkt der Diskussion war die künftige Ausgestaltung der...cash-online.de</w:t>
      </w:r>
    </w:p>
    <w:p w14:paraId="6FD2D392" w14:textId="77777777" w:rsidR="0060030F" w:rsidRDefault="0060030F" w:rsidP="0060030F">
      <w:r>
        <w:t xml:space="preserve">2021-05-17T20:56:13.000Z Die #Wirtschaftjunioren Heilbronn-Franken laden zum Talk “WIRECARD : Aus dem Maschinenraum des U-Ausschusses” mit @niklas_roeck, @florian_toncar, Hannes Goth. @clubhouse. Join us! https://joinclubhouse.com/event/Pr1Wdg9O | 27.05. 20:00 UhrWIRECARD : Aus dem Maschinenraum des U-Ausschusses - Die WeltmarktführerThursday, May 27 at 8:00pm CEST with Sirus, Niklas Röck, Florian Toncar, Hannes Goth. Florian Toncar ist Obmann im </w:t>
      </w:r>
      <w:r>
        <w:lastRenderedPageBreak/>
        <w:t>Untersuchungsausschuss zum Bilanzskandal um die WIRECARD AG - vermutlich der größte...joinclubhouse.com</w:t>
      </w:r>
    </w:p>
    <w:p w14:paraId="060B7BE2" w14:textId="77777777" w:rsidR="0060030F" w:rsidRDefault="0060030F" w:rsidP="0060030F">
      <w:r>
        <w:t>2021-05-17T11:01:34.000Z Dieses Fazit liest sich wie eine Bankrotterklärung.  - https://handelsblatt.com/27197318.html? @handelsblatt #wirecard @pressebrh @OlafScholz @W_Schmidt_ @peteraltmaier @joergkukies @florian_toncar @FabioDeMasiWirecard-Geheimbericht: Rechnungshof sieht Gesamtversagen von Bundesregierung und AufsichtDieses Fazit gleicht einer Bankrotterklärung: Kein Ministerium und kein Aufseher hat laut Bundesrechnungshof die Brisanz des Wirecard-Skandals erkannt. Auch die Bafin wird kritisiert.handelsblatt.com</w:t>
      </w:r>
    </w:p>
    <w:p w14:paraId="019C39B0" w14:textId="77777777" w:rsidR="0060030F" w:rsidRDefault="0060030F" w:rsidP="0060030F">
      <w:r>
        <w:t>2021-05-17T18:23:47.000Z Insa veröffentlicht den höchsten Wert für die @fdp seit Bestehen des Instituts. Das ist ziemlich gut, denke ich. Wahlrecht.de@Wahlrecht_de · May 17Sonntagsfrage zur Bundestagswahl • INSA/BILD: CDU/CSU 25,5 % | GRÜNE 23 % | SPD 16 % | FDP 12,5 % | AfD 11 % | DIE LINKE 6,5 % | Sonstige 5,5 %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r>
        <w:t xml:space="preserve"> #btw21</w:t>
      </w:r>
    </w:p>
    <w:p w14:paraId="615DCB55" w14:textId="77777777" w:rsidR="0060030F" w:rsidRDefault="0060030F" w:rsidP="0060030F">
      <w:r>
        <w:t>2021-05-17T14:01:06.000Z Vernichtend! Zurecht belässt es #BRH ausdrücklich nicht bei Kritik an #BaFin, nimmt sich in gebotener Härte auch @BMF_Bund vor. Kombi aus Ignoranz &amp; Unfähigkeit. Undenkbar, dass #Kukies noch weitermachen kann. #Scholz hätte längst Reißleine ziehen müssen.Wirecard-Geheimbericht: Rechnungshof sieht Gesamtversagen von Regierung und AufsichtDieses Fazit gleicht einer Bankrotterklärung: Kein Ministerium und kein Aufseher haben laut Bundesrechnungshof die Brisanz des Wirecard-Skandals erkannt. Auch die Bafin wird kritisiert.app.handelsblatt.com</w:t>
      </w:r>
    </w:p>
    <w:p w14:paraId="664E7723" w14:textId="77777777" w:rsidR="0060030F" w:rsidRDefault="0060030F" w:rsidP="0060030F">
      <w:r>
        <w:t>2021-05-16T13:01:38.000Z . @fdp stellt sich dieses Wochenende programmatisch + personell stark auf. #bpt21 in Nachspielzeit, denn nie gab es in diesem Land mehr zu tun. Wir wollen Veränderung. Wir wollen etwas bewegen. Wir wollen, dass  wieder vorankommt. Mach mit! http://Fdp.de/Mitgliedwerden #vielzutun</w:t>
      </w:r>
    </w:p>
    <w:p w14:paraId="6B3D574C" w14:textId="77777777" w:rsidR="0060030F" w:rsidRDefault="0060030F" w:rsidP="0060030F">
      <w:r>
        <w:t>2021-05-16T11:51:49.000Z Die @fdp ist motiviert bis in die Haarspitzen! Woran man das erkennt? Dass hunderte Delegierte am Sonntag auch noch in der „Nachspielzeit“ des #bpt21 konzentriert und engagiert am bestmöglichen Wahlprogramm arbeiten. #vielzutun</w:t>
      </w:r>
    </w:p>
    <w:p w14:paraId="2B4AF9CB" w14:textId="77777777" w:rsidR="0060030F" w:rsidRDefault="0060030F" w:rsidP="0060030F">
      <w:r>
        <w:t>2021-05-15T09:02:57.000Z Heute steht u.a. die Beratung des Wahlprogramms auf der Agenda. Live: https://youtube.com/watch?v=eBkN5ysfUZM… #bpt21 #vielzutunGIF</w:t>
      </w:r>
    </w:p>
    <w:p w14:paraId="765DABE5" w14:textId="77777777" w:rsidR="0060030F" w:rsidRDefault="0060030F" w:rsidP="0060030F">
      <w:r>
        <w:t>2021-05-14T18:33:31.000Z Mit 62,5 % hat mich der #bpt21 als Beisitzer im #Bundesvorstand wiedergewählt. Ich freue mich sehr und bedanke mich herzlich für das erneute Vertrauen. Glückwunsch an alle, die mit mir gewählt wurden. Der #BuVo ist stark aufgestellt und das muss er auch sein. #vielzutun</w:t>
      </w:r>
    </w:p>
    <w:p w14:paraId="02987784" w14:textId="77777777" w:rsidR="0060030F" w:rsidRDefault="0060030F" w:rsidP="0060030F">
      <w:r>
        <w:t>2021-05-14T10:30:25.000Z Die Pandemie hat bewiesen: Wenn es um #Bürgerrechte geht, ist auf die Freien Demokraten verlass, so @c_lindner. #bpt21 #VielZuTun</w:t>
      </w:r>
    </w:p>
    <w:p w14:paraId="2E2DB83B" w14:textId="77777777" w:rsidR="0060030F" w:rsidRDefault="0060030F" w:rsidP="0060030F">
      <w:r>
        <w:t>2021-05-14T10:24:38.000Z Wir sehen schockierende Bilder aus #Israel. @c_lindner auf dem #bpt21: Es darf auch zukünftig kein Zweifel bestehen, an welcher Stelle Deutschland steht: An der Seite der Menschen in Israel!</w:t>
      </w:r>
    </w:p>
    <w:p w14:paraId="2B016888" w14:textId="77777777" w:rsidR="0060030F" w:rsidRDefault="0060030F" w:rsidP="0060030F">
      <w:r>
        <w:t xml:space="preserve">2021-05-14T09:55:01.000Z Als nächstes hält unser Bundesvorsitzender @c_lindner seine Rede auf dem heutigen Bundesparteitag.   Verfolge sie auf http://fdp.de (auch in Gebärdensprache) oder auf http://youtube.com/fdp! #bpt21 #VielZuTunFDPIMPRESSUM Verantwortlich: Freie Demokratische </w:t>
      </w:r>
      <w:r>
        <w:lastRenderedPageBreak/>
        <w:t>Partei e.V., Bundesgeschäftsstelle E-Mail: info@fdp.de Telefon: +49 30 28 49 58 - 0 vertreten durch den Bundesgeschäftsführer Michael Zimmermann Reinha...youtube.com</w:t>
      </w:r>
    </w:p>
    <w:p w14:paraId="7014039E" w14:textId="77777777" w:rsidR="0060030F" w:rsidRDefault="0060030F" w:rsidP="0060030F">
      <w:r>
        <w:t>2021-05-12T11:13:24.000Z #Kretschmann wiedergewählt, dazu gratuliere ich herzlich.Jedoch fehlten min. 5 Stimmen aus . Ob Regierung 5 J. stabil bleibt? Zweifel angebracht: viele #Grüne wollten  nicht, #CDU hat Beteiligung teuer erkauft. #BaWü hätte anderes verdient.Baden-Württembergs Ministerpräsident Winfried Kretschmann wiedergewählt - WELTGrünen-Politiker Winfried Kretschmann ist 60 Tage nach der Wahl in Baden-Württemberg erneut zum Regierungschef gewählt worden. Mit der CDU will er das Land zum „führenden Klimaschutzland“ machen,...welt.de</w:t>
      </w:r>
    </w:p>
    <w:p w14:paraId="4ADBB8E9" w14:textId="77777777" w:rsidR="0060030F" w:rsidRDefault="0060030F" w:rsidP="0060030F">
      <w:r>
        <w:t>2021-05-12T08:09:38.000Z HEUTE Abend 18:30 Uhr auf Zoom &amp; @Clubhouse: „Start-Up ohne EXIT/Familienunternehmen ohne genetische Familie - braucht es  eine #NeueRechtsform?“ w/@florian_toncar @johannesvogel @th_sattelberger Laura @soulbottles, Sabine @schrotundkorn &amp; @PhilipEinhorn https://joinclubhouse.com/event/MKlXqvom</w:t>
      </w:r>
    </w:p>
    <w:p w14:paraId="6A51ADDD" w14:textId="77777777" w:rsidR="0060030F" w:rsidRDefault="0060030F" w:rsidP="0060030F">
      <w:r>
        <w:t>2021-05-12T08:12:00.000Z Bei der @fdpstuttgart wird das Steuerrad übergeben. Herzlichen Glückwünsch liebe Gabriele Reich-#Gutjahr. Dir, lieber Armin #Serwani danke ich von Herzen für stolze 20 Jahre als Vorsitzender im Kreis #Stuttgart.Jahreshauptversammlung der FDP Stuttgart: Reich-Gutjahr folgt auf Serwani – den liberalen Kompass...Bei der Jahreshauptversammlung der FDP Stuttgart ist der Kreisvorstand neu gewählt worden: Gabriele Reich-Gutjahr folgte Armin Serwani als Vorsitzende.stuttgarter-zeitung.de</w:t>
      </w:r>
    </w:p>
    <w:p w14:paraId="5A87F4B7" w14:textId="77777777" w:rsidR="0060030F" w:rsidRDefault="0060030F" w:rsidP="0060030F">
      <w:r>
        <w:t>2021-05-10T11:30:49.000Z Ihr wollt einen Impftermin? Bei http://sofort-impfen.de könnt ihr euch auf eine Warteliste setzen lassen und bekommt eine Mail, sobald in eurer Nähe Impfdosen zur Verfügung stehen. #getvaccinated</w:t>
      </w:r>
    </w:p>
    <w:p w14:paraId="2CC3ECDE" w14:textId="77777777" w:rsidR="0060030F" w:rsidRDefault="0060030F" w:rsidP="0060030F">
      <w:r>
        <w:t>2021-05-10T21:11:01.000Z “Start-Ups ohne EXIT? Braucht es dafür eine #NeueRechtsform?” with @steuernagel7, Johannes Vogel, Sabine Kauffmann, Philip Einhorn, @florian_toncar, Thomas Sattelberger, and Laura Zuckschwerdt. Wednesday, 12. May at 6:30 PM CEST on @clubhouse!Start-Ups ohne EXIT? Braucht es dafür eine #NeueRechtsform?Wednesday, May 12 at 6:30pm CEST with Armin Steuernagel, Johannes Vogel, Sabine Kauffmann, Philip Einhorn, Florian Toncar, Thomas Sattelberger, Laura Zuckschwerdt. Start-Ups ohne EXIT, Familienunte...joinclubhouse.com</w:t>
      </w:r>
    </w:p>
    <w:p w14:paraId="7362D910" w14:textId="77777777" w:rsidR="0060030F" w:rsidRDefault="0060030F" w:rsidP="0060030F">
      <w:r>
        <w:t>2021-05-10T15:07:03.000Z Baden-Württemberg hat gewählt. Was nun? Eure Fragen live! https://facebook.com/FlorianToncarMdB/live/…</w:t>
      </w:r>
    </w:p>
    <w:p w14:paraId="322E218A" w14:textId="77777777" w:rsidR="0060030F" w:rsidRDefault="0060030F" w:rsidP="0060030F">
      <w:r>
        <w:t>2021-05-10T10:27:11.000Z #Landtag-#BaWü konstituiert sich morgen. Nun ist auch klar, wer künftig die #Finanzpolitik verantworten wird. Herzlichen Glückwunsch lieber @DerDanyal. Gut, dass das erst jetzt kommt. #Wirecard-Aufklärung wäre ohne Dich sehr viel weniger ergiebig gewesen.Grüne stellen personelle Weichen - neue Minister fürs Finanzministerium und UmweltressortZwar wurde sein Name schon gehandelt, doch der Zuschlag für Danyal Bayaz ist dennoch eine Überraschung. Der neue junge Finanzminister bekommt einen heiklen Job. Auch vor der neuen Chefin im Umweltr...swr.de</w:t>
      </w:r>
    </w:p>
    <w:p w14:paraId="2EC9862C" w14:textId="77777777" w:rsidR="0060030F" w:rsidRDefault="0060030F" w:rsidP="0060030F">
      <w:r>
        <w:t>2021-05-08T13:01:38.000Z 18:30 Uhr Mittwoch  Braucht es aus liberaler Sicht eine #NeueRechtsform für #Familienunternehmen ohne genetisch Familie?Mit @johannesvogel @florian_toncar @th_sattelberger, Sabine Kauffmann (Schrot&amp;Korn), Laura Zuckschwerdt @soulbottles, und @PhilipEinhorn @EinhornBerlin @fdp</w:t>
      </w:r>
    </w:p>
    <w:p w14:paraId="042D1410" w14:textId="77777777" w:rsidR="0060030F" w:rsidRDefault="0060030F" w:rsidP="0060030F">
      <w:r>
        <w:t xml:space="preserve">2021-05-09T13:03:45.000Z #BaWü hat einen neuen #Landtag gewählt. Die @FDPBW hat dabei ein starkes Ergebnis eingefahren. Die Grünen setzen die Regierungskoalition mit der CDU fort. Was </w:t>
      </w:r>
      <w:r>
        <w:lastRenderedPageBreak/>
        <w:t>bedeutet das für das Land? Darüber spreche ich mit @jochenhaussmann #MdL. Stellt uns eure Fragen. https://facebook.com/FlorianToncarMdB/posts/1561836637354187…</w:t>
      </w:r>
    </w:p>
    <w:p w14:paraId="506767A1" w14:textId="77777777" w:rsidR="0060030F" w:rsidRDefault="0060030F" w:rsidP="0060030F">
      <w:r>
        <w:t>2021-05-07T09:23:19.000Z PUA jetzt geheimÜbersetzungshilfe BND/DeutschHaben keine eigenen Erkenntnisse = Jemand anders hat welche.Kann ich öffentl. nicht sagen = vermutl. jaGibt keine Hinweise = Halten wir geheimWas wir sagen können ist.. = Wissen mehr, können es aber nicht sagenNein = Nein</w:t>
      </w:r>
    </w:p>
    <w:p w14:paraId="29FF5FB6" w14:textId="77777777" w:rsidR="0060030F" w:rsidRDefault="0060030F" w:rsidP="0060030F">
      <w:r>
        <w:t>2021-05-07T08:47:21.000Z Wirecard: Eine Bombe von der Marsalek-AssistentinErstmals fällt der Name des in New York schuldig gesprochenen Ray Akhavan offiziell im Zusammenhang mit Wirecard. Die US-Ermittler reiben sich die Hände.berliner-zeitung.de</w:t>
      </w:r>
    </w:p>
    <w:p w14:paraId="450782E3" w14:textId="77777777" w:rsidR="0060030F" w:rsidRDefault="0060030F" w:rsidP="0060030F">
      <w:r>
        <w:t>2021-05-07T08:45:46.000Z #Geldwäsche soll in Zusammenhang mit #Wirecard beim #BND kein Thema gewesen sein. In Anbetracht der Beziehungen von Wirecard zu Zahlungsabwicklungen für die italienische #Mafia ist das schwer zu verstehen.</w:t>
      </w:r>
    </w:p>
    <w:p w14:paraId="4C351A07" w14:textId="77777777" w:rsidR="0060030F" w:rsidRDefault="0060030F" w:rsidP="0060030F">
      <w:r>
        <w:t>2021-05-07T08:43:20.000Z Hier dann auch mit dem richtigen Link. https://berliner-zeitung.de/wirtschaft-verantwortung/wirecard/wirecard-eine-bombe-von-der-marsalek-assistentin-li.157634… Florian Toncar@florian_toncar · May 7Gestern gab es zu späterer Stunde noch spannendes zu hören. Jetzt geht es übrigens mit dem BND-Präsidenten Bruno Kahl weiter. ://loom.ly/ukEpUQsShow this thread</w:t>
      </w:r>
    </w:p>
    <w:p w14:paraId="2C345709" w14:textId="77777777" w:rsidR="0060030F" w:rsidRDefault="0060030F" w:rsidP="0060030F">
      <w:r>
        <w:t>2021-05-07T08:30:05.000Z Es ist offensichtlich, dass #Wirecard die Untersuchungen von #EY gezielt behindert hat. Es bleibt aber umso rätselhafter, warum EY trotzdem immer wieder die Wirecard-Bilanz abgesegnet hat. Das kann nur in einem gewissen Blindflug passiert sein. https://wienerzeitung.at/nachrichten/wirtschaft/international/2103298-Wirecard-Wirtschaftspruefer-griffen-Hinweise-nicht-auf.html… @DerDanyalBilanzskandal - Wirecard: Wirtschaftsprüfer griffen Hinweise nicht aufEY-Partner Christian Muth: Schon Jahre vor der Insolvenz fielen Unregelmäßigkeiten auf. Der Jahresabschluss wurde dennoch durchgewunken.wienerzeitung.at</w:t>
      </w:r>
    </w:p>
    <w:p w14:paraId="6EFBBB99" w14:textId="77777777" w:rsidR="0060030F" w:rsidRDefault="0060030F" w:rsidP="0060030F">
      <w:r>
        <w:t>2021-05-06T22:09:57.000Z Traditionell klingeln im PUA die Handys der Zeugen zufällig immer da, wo es um Nachrichtendienste geht. Nächster Zeuge ist Bernhard Kotsch, Koordinator der Geheimdienste im BKAmt. Ich wäre ja fast ein Bisschen enttäuscht, wenn wir es heute nicht mindestens vibrieren hören.</w:t>
      </w:r>
    </w:p>
    <w:p w14:paraId="4A58D9C9" w14:textId="77777777" w:rsidR="0060030F" w:rsidRDefault="0060030F" w:rsidP="0060030F">
      <w:r>
        <w:t>2021-05-06T20:36:31.000Z Ein Mann für alle Fälle: Nicht nur Waffenscheine, sondern auch Visa hat der Ex-Landespolizeipräsident des Freistaats Bayern, Waldemar Kindler für #Wirecard besorgt.</w:t>
      </w:r>
    </w:p>
    <w:p w14:paraId="4DA7E1F0" w14:textId="77777777" w:rsidR="0060030F" w:rsidRDefault="0060030F" w:rsidP="0060030F">
      <w:r>
        <w:t>2021-05-06T19:59:35.000Z Sabine Heinzinger, Marsalek's PA, told @florian_toncar that one of the customers who withdrew large sums of cash was „Ray“ Akhavan - a Wirecard client and business partner who was convicted in the US in March for "fraudulently process[ing] Over $150m"Jury Convicts Creators Of Scheme To Fraudulently Process Over $150justice.gov</w:t>
      </w:r>
    </w:p>
    <w:p w14:paraId="3C939FEF" w14:textId="77777777" w:rsidR="0060030F" w:rsidRDefault="0060030F" w:rsidP="0060030F">
      <w:r>
        <w:t>2021-05-06T20:01:21.000Z Schöner Service bei #Wirecard: Laut seiner Assistentin übernahm #Marsalek persönlich große Bargeld-Übergaben für Kunden der Bank vor: einmal 300.000 Euro, einmal 200.000 Euro. Einer der Empfänger: sein Kumpel Ray Akhavan ("darling")</w:t>
      </w:r>
    </w:p>
    <w:p w14:paraId="066B754F" w14:textId="77777777" w:rsidR="0060030F" w:rsidRDefault="0060030F" w:rsidP="0060030F">
      <w:r>
        <w:t>2021-05-06T20:00:02.000Z Frage von @florian_toncar: „War #Marsalek in den USA?“ Antwort Heinzinger: „Nein. Es hieß, dass er aufgrund der Glücksspiel-Vergangenheit (von #Wirecard) nicht in die USA reist. Ich habe mich gewundert und irgendwann mal nachgefragt.“</w:t>
      </w:r>
    </w:p>
    <w:p w14:paraId="6380173D" w14:textId="77777777" w:rsidR="0060030F" w:rsidRDefault="0060030F" w:rsidP="0060030F">
      <w:r>
        <w:lastRenderedPageBreak/>
        <w:t>2021-05-06T18:23:17.000Z Enderle vertritt ebenfalls meine Einschätzung, dass #LVV rechtswidrig war, "wenn es Fälschungen waren, die wir damals gekriegt haben". Es waren Lügengeschichten, die nicht logisch &amp; schlüssig waren + 1mutmaßl. gekaufter Drogendealer als Zeuge. Der schlimmste Fehler unter vielen!</w:t>
      </w:r>
    </w:p>
    <w:p w14:paraId="44085A33" w14:textId="77777777" w:rsidR="0060030F" w:rsidRDefault="0060030F" w:rsidP="0060030F">
      <w:r>
        <w:t>2021-05-06T17:05:22.000Z Franz Enderle war der Bote, dessen sich #Wirecard bediente, um die Münchner Staatsanwaltschaft auf die @FT anzusetzen. Die Folge war das unsägliche #Leerverkaufsverbot der #BaFin.Wirecard: Zeuge Franz EnderleFranz Enderle war der Bote, dessen sich Wirecard bediente, um die Münchner Staatsanwaltschaft auf die Financial Times anzusetzen. Die schwerwiegende Folge wa...youtube.com</w:t>
      </w:r>
    </w:p>
    <w:p w14:paraId="0F79249B" w14:textId="77777777" w:rsidR="0060030F" w:rsidRDefault="0060030F" w:rsidP="0060030F">
      <w:r>
        <w:t>2021-05-06T16:12:17.000Z #Enderle versucht, sich auf seine Verschwiegenheitspflicht zurückzuziehen - wir  lassen uns nicht beirren.</w:t>
      </w:r>
    </w:p>
    <w:p w14:paraId="357E0C20" w14:textId="77777777" w:rsidR="0060030F" w:rsidRDefault="0060030F" w:rsidP="0060030F">
      <w:r>
        <w:t>2021-05-06T16:02:59.000Z . @cad59 macht klar, warum wir der #Ausnahmeverordnung der Bundesregierung heute nicht guten Gewissens zustimmen konnten. Die Verfassung fordert mehr ein, als Grundrechte nur scheibchenweise zurückzugeben.Fraktion der Freien Demokraten@fdpbt · May 6„#Freiheitsreche gibt es nur als Ganzes. Es ist auch nicht verständlich, dass weitgehende Einschränkungen für Genesene weiterhin gelten sollen. Die GroKo will nur eine Neid-Debatte verhindern",so @cad59 im #Bundestag zu den Ausnahmen für #Geimpfte.The media could not be played.Reload</w:t>
      </w:r>
    </w:p>
    <w:p w14:paraId="3FA3FBD8" w14:textId="77777777" w:rsidR="0060030F" w:rsidRDefault="0060030F" w:rsidP="0060030F">
      <w:r>
        <w:t>2021-05-06T13:48:45.000Z „Nicht die Bürgerinnen und Bürger schulden dem Staat eine Begründung für ihre #Freiheit. Es ist der Staat, der jeden einzelnen Eingriff in ihre Freiheit begründen muss. Das kann man dieser Tage gar nicht oft genug sagen“, so @MarcoBuschmann im #Bundestag.0:381.8K views</w:t>
      </w:r>
    </w:p>
    <w:p w14:paraId="11016D9B" w14:textId="77777777" w:rsidR="0060030F" w:rsidRDefault="0060030F" w:rsidP="0060030F">
      <w:r>
        <w:t>2021-05-06T15:24:02.000Z Erster Zeuge heute war Christian Muth, Forensiker bei EY. #EY hat über 10 Jahre bei Wirecard geprüft und immer wieder die Bilanzen des Unternehmens testiert.</w:t>
      </w:r>
    </w:p>
    <w:p w14:paraId="7ED68881" w14:textId="77777777" w:rsidR="0060030F" w:rsidRDefault="0060030F" w:rsidP="0060030F">
      <w:r>
        <w:t>2021-05-06T11:19:47.000Z Der Dienstälteste muss übernehmen: @florian_toncar übernimmt die Sitzung und Glückwunsch an das Geburtstagskind @FGuentzler an der Stelle! #PUA #WirecardGIF</w:t>
      </w:r>
    </w:p>
    <w:p w14:paraId="073FBBB8" w14:textId="77777777" w:rsidR="0060030F" w:rsidRDefault="0060030F" w:rsidP="0060030F">
      <w:r>
        <w:t>2021-05-06T10:40:33.000Z #EY könnte den ernst der Lage doch noch begriffen haben. Der Wirtschaftsprüfer hat eingelenkt und lässt Herrn Muth in öffentlicher Sitzung aussagen. Jetzt bin ich umso gespannter, was er zu erzählen hat.</w:t>
      </w:r>
    </w:p>
    <w:p w14:paraId="33114940" w14:textId="77777777" w:rsidR="0060030F" w:rsidRDefault="0060030F" w:rsidP="0060030F">
      <w:r>
        <w:t>2021-05-06T10:20:57.000Z Es kann nicht sein, dass der Arbeitgeber des Zeugen bestimmt, dass der Zeuge umfassend seine Aussage verweigert, indem er große Teile der Aussage als geheim einstuft. #EY #Wirecard</w:t>
      </w:r>
    </w:p>
    <w:p w14:paraId="3933FA10" w14:textId="77777777" w:rsidR="0060030F" w:rsidRDefault="0060030F" w:rsidP="0060030F">
      <w:r>
        <w:t>2021-05-06T09:14:33.000Z Wir sind dann mal auf Sendung für die @wiwo. Live aus dem #Wirecard-Untersuchungsausschuss. Mit @BeneBecker @FabioDeMasi @MatthiasHauer @JensZSPD @CanselK @florian_toncar @DerDanyal @lisapaus++++ Liveblog ++++: Neues aus dem Wirecard-AusschussAn diesem Donnerstag geht es im Wirecard-Untersuchungsausschuss um einen Wirtschaftsprüfer, einen schillernden Anwalt – und um den geflohenen Ex-Vorstand Jan Marsalek. Unsere Reporter berichten live...wiwo.de</w:t>
      </w:r>
    </w:p>
    <w:p w14:paraId="1A0CFB2D" w14:textId="77777777" w:rsidR="0060030F" w:rsidRDefault="0060030F" w:rsidP="0060030F">
      <w:r>
        <w:t>2021-05-06T08:44:50.000Z #Wirecard #Dritter #PUA Jetzt geht es los. Der Start beginnt mit einem Wirtschaftsprüfer von EY, der seine Aussage nicht öffentlich machen möchte. @florian_toncar und Co. werden sich nicht bluffen lassen. Denn was ihn betrifft gibt es eine rechtswirksame Freigabe durch Wirecard.</w:t>
      </w:r>
    </w:p>
    <w:p w14:paraId="7F0CAC22" w14:textId="77777777" w:rsidR="0060030F" w:rsidRDefault="0060030F" w:rsidP="0060030F">
      <w:r>
        <w:lastRenderedPageBreak/>
        <w:t>2021-05-06T08:58:27.000Z .@florian_toncar: Muth's behaviour is a large step back compared to the testimonies of Barth and Orth. "I was always sceptical about EY's public assurances that it was committed to full transparency. This is confirming my view."</w:t>
      </w:r>
    </w:p>
    <w:p w14:paraId="24349CCC" w14:textId="77777777" w:rsidR="0060030F" w:rsidRDefault="0060030F" w:rsidP="0060030F">
      <w:r>
        <w:t>2021-05-06T05:56:36.000Z "Goldjungs und Wirecard-Boys – ein Hintergrund zu großen deutschen Bankenpleiten" - https://daserste.de/information/wirtschaft-boerse/plusminus/videos/bank-bankenpleite-bafin-video-100.html…#Wirecard #plusminus #ARD @DerDanyal @florian_toncarGoldjungs und Wirecard-Boys – große deutsche Bankenpleiten | PlusminusDie Pleite der Kölner Herstatt-Bank in den 1970er Jahren hat die Bankenregulierung in Deutschland geprägt. Nicht nur positiv: Der Fall könnte heute dazu führen, dass die Finanzaufsicht Bafin nicht...daserste.de</w:t>
      </w:r>
    </w:p>
    <w:p w14:paraId="11700F1C" w14:textId="77777777" w:rsidR="0060030F" w:rsidRDefault="0060030F" w:rsidP="0060030F">
      <w:r>
        <w:t>2021-04-27T12:18:44.000Z Wie angekündigt haben wir #Verfassungsbeschwerde gegen die automatischen und pauschalen #Ausgangssperren eingereicht. Zur Vorstellung bei der #Bundespressekonferenz geht es hier: https://pscp.tv/w/1RDxlPqLRBExL  hier zur Verfassungsbeschwerde in Gänze: https://fdpbt.de/pk</w:t>
      </w:r>
    </w:p>
    <w:p w14:paraId="13006636" w14:textId="77777777" w:rsidR="0060030F" w:rsidRDefault="0060030F" w:rsidP="0060030F">
      <w:r>
        <w:t>2021-04-27T08:00:00.000Z #Infektionsschutzgesetz - Die @fdpbt will gegen die automatischen und pauschalen #Ausgangssperren #Verfassungsbeschwerde in Karlsruhe einreichen.  PK in der #BPK mit @MarcoBuschmann @StephanThomae @EUTheurerphoenix@phoenix_de#Infektionsschutzgesetz - Die @fdpbt will gegen die automatischen und pauschalen #Ausgangssperren #Verfassungsbeschwerde in Karlsruhe einreichen. PK in der #BPK mit @MarcoBuschmann @StephanThomae...pscp.tv</w:t>
      </w:r>
    </w:p>
    <w:p w14:paraId="115DF292" w14:textId="77777777" w:rsidR="0060030F" w:rsidRDefault="0060030F" w:rsidP="0060030F">
      <w:r>
        <w:t>2021-04-26T16:34:30.000Z Eure Frage zu Wirecard jetzt live auf dem Instagram-Kanal der @fdpbt.</w:t>
      </w:r>
    </w:p>
    <w:p w14:paraId="5C2F936B" w14:textId="77777777" w:rsidR="0060030F" w:rsidRDefault="0060030F" w:rsidP="0060030F">
      <w:r>
        <w:t>2021-04-26T15:33:03.000Z Wer das #Virus nicht weitergeben kann, darf nicht länger in seiner #Freiheit eingeschränkt werden und muss seine #Grundrechte zurück erhalten.</w:t>
      </w:r>
    </w:p>
    <w:p w14:paraId="28375B8B" w14:textId="77777777" w:rsidR="0060030F" w:rsidRDefault="0060030F" w:rsidP="0060030F">
      <w:r>
        <w:t>2021-04-24T12:41:58.000Z Die Pleite des Dax-Konzerns #Wirecard ist der größte Finanzskandal der deutschen Geschichte. Was muss passieren, damit so etwas nicht noch mal passiert? Ein Gastbeitrag von @DerDanyal, @florian_toncar und @FabioDeMasiWirecard-Skandal: Das sind die Lehren aus dem UntersuchungsausschussDie Pleite des Dax-Konzerns Wirecard ist der größte Finanzskandal der deutschen Geschichte. Was muss passieren, damit so etwas nicht noch mal passiert? Ein Gastbeitrag.faz.net</w:t>
      </w:r>
    </w:p>
    <w:p w14:paraId="6EBFBE02" w14:textId="77777777" w:rsidR="0060030F" w:rsidRDefault="0060030F" w:rsidP="0060030F">
      <w:r>
        <w:t>2021-04-24T09:41:49.000Z Der #Wirecard-Betrug ist längst eine politische Affäre. Im #Untersuchungsausschuss mussten sich auch #Kanzlerin und Finanzminister @OlafScholz verteidigen. @fdp-Obmann @florian_toncar sieht die Schuld auch bei ihnen – @Inselkloft hat mit ihm gesprochen: https://t-online.de/finanzen/news/unternehmen-verbraucher/id_89906422/fdp-politiker-ueber-wirecard-die-kanzlerin-wird-einiges-aufzuraeumen-haben-.html…</w:t>
      </w:r>
    </w:p>
    <w:p w14:paraId="4CE93CC0" w14:textId="77777777" w:rsidR="0060030F" w:rsidRDefault="0060030F" w:rsidP="0060030F">
      <w:r>
        <w:t>2021-04-23T15:07:22.000Z #Bundekanzlerin #Merkel habe laut @florian_toncar @fdpbt beim #WirecardSkandal nachzuliefern. #Wirecard soll #Unternehmen gekauft haben, um Investoren Wachstum vorzuweisen, das aber gar nicht durch Käufe der Unternehmen generiert wurde. #U-Ausschuss #KriminelleGeschäfte @fdp1:491.2K views</w:t>
      </w:r>
    </w:p>
    <w:p w14:paraId="2ACC6C7D" w14:textId="77777777" w:rsidR="0060030F" w:rsidRDefault="0060030F" w:rsidP="0060030F">
      <w:r>
        <w:t>2021-04-24T10:47:40.000Z Die #Kanzlerin wird nach gestern einiges aufzuräumen haben. #wirecard"Die Kanzlerin wird einiges aufzuräumen haben"Der Wirecard-Betrug ist längst eine politische Affäre. Im Untersuchungsausschuss mussten sich Kanzlerin und Finanzminister verteidigen. FDP-Obmann Florian Toncar sieht die Schuld auch bei ihnen.t-online.de</w:t>
      </w:r>
    </w:p>
    <w:p w14:paraId="7F6ACFF9" w14:textId="77777777" w:rsidR="0060030F" w:rsidRDefault="0060030F" w:rsidP="0060030F">
      <w:r>
        <w:lastRenderedPageBreak/>
        <w:t>2021-04-23T14:20:14.000Z Das war's! Der Auftritt von Kanzlerin #Merkel im #Wirecard-Ausschuss zeigt: Auch sie trägt Verantwortung. Hier kann man den Verlauf der Sitzung und unsere Kommentare nachlesen. @DerDanyal @CanselK @florian_toncar @JensZSPD @MatthiasHauer @FabioDeMasi++++ Liveblog zum Wirecard-Ausschuss++++: Wirecard-Ausschuss: BND-Präsident Bruno Kahl sagt als...An diesem Freitag ging es im Wirecard-Untersuchungsausschuss weiter. BND-Präsident Bruno Kahl wurde als Zeuge vernommen. Unser Reporter berichtete live von vor Ort.wiwo.de</w:t>
      </w:r>
    </w:p>
    <w:p w14:paraId="3FB9781F" w14:textId="77777777" w:rsidR="0060030F" w:rsidRDefault="0060030F" w:rsidP="0060030F">
      <w:r>
        <w:t>2021-04-23T14:48:29.000Z Mein Fazit nach der Regierungswoche im #Wirecard #Untersuchungsausschuss.Fazit aus der Wirecard-Promi-WocheMein Fazit nach der Regierungswoche im Wirecard Untersuchungsausschuss.youtube.com</w:t>
      </w:r>
    </w:p>
    <w:p w14:paraId="4942100F" w14:textId="77777777" w:rsidR="0060030F" w:rsidRDefault="0060030F" w:rsidP="0060030F">
      <w:r>
        <w:t>2021-04-23T12:30:16.000Z Auch @florian_toncar knüpft daran an und möchte von #Merkel erfahren, ob auch Verbindungen zwischen #Wirecard und der #Maskenaffäre bestehen.</w:t>
      </w:r>
    </w:p>
    <w:p w14:paraId="066EDE47" w14:textId="77777777" w:rsidR="0060030F" w:rsidRDefault="0060030F" w:rsidP="0060030F">
      <w:r>
        <w:t>2021-04-23T11:57:23.000Z Subjektiv gewinnt man den Eindruck, dass Frau #Merkel hier und heute erstmals Stück für Stück bewusst wird, wie viel eigentlich um #Wirecard in ihrem eigenen Verantwortungsbereich, im #Kanzleramt, schiefgelaufen ist.</w:t>
      </w:r>
    </w:p>
    <w:p w14:paraId="66520090" w14:textId="77777777" w:rsidR="0060030F" w:rsidRDefault="0060030F" w:rsidP="0060030F">
      <w:r>
        <w:t>2021-04-23T11:02:05.000Z Häufige Formulierung: Im #Kanzleramt habe man „keine Kenntnis von schwerwiegenden Unregelmäßigkeiten“ bei #Wirecard gehabt. Habe die #Bundeskanzlerin mal gefragt, welche Unregelmäßigkeiten sie denn genau als „nicht schwerwiegend“ einstufen würde.</w:t>
      </w:r>
    </w:p>
    <w:p w14:paraId="72EC8C0C" w14:textId="77777777" w:rsidR="0060030F" w:rsidRDefault="0060030F" w:rsidP="0060030F">
      <w:r>
        <w:t>2021-04-23T10:40:54.000Z Replying to @florian_toncarEs macht schon ein bisschen Sorge, dass so viele Menschen in wichtigen Funktionen in unserem Land Probleme mit ihrem Gedächtnis haben. Und wenn man diese Probleme schon hat, sollte man vielleicht nicht immer alle Nachrichten löschen.</w:t>
      </w:r>
    </w:p>
    <w:p w14:paraId="77C58C3C" w14:textId="77777777" w:rsidR="0060030F" w:rsidRDefault="0060030F" w:rsidP="0060030F">
      <w:r>
        <w:t>2021-04-23T08:41:53.000Z Germany needs better supervisory boards, more decisive regulators — FDP's @florian_toncar on #WirecardSkandal #Dieselgate etc. (h/t @ConStelz)</w:t>
      </w:r>
    </w:p>
    <w:p w14:paraId="70A1DEF1" w14:textId="77777777" w:rsidR="0060030F" w:rsidRDefault="0060030F" w:rsidP="0060030F">
      <w:r>
        <w:t>2021-04-23T09:48:01.000Z #Kanzlerin meint, #Röller habe bzgl. seiner Frau und seiner Kontakte mit #Wirecard alles aufgeklärt, was aufzuklären war. In Anbetracht seiner Erinnerungslücken vor dem #PUA bin ich da ganz anderer Meinung.</w:t>
      </w:r>
    </w:p>
    <w:p w14:paraId="0CF2BB37" w14:textId="77777777" w:rsidR="0060030F" w:rsidRDefault="0060030F" w:rsidP="0060030F">
      <w:r>
        <w:t>2021-04-23T07:32:11.000Z Heute wollen wir im #Wirecard-#PUA von der #Bundeskanzlerin unter anderem wissen, warum sie in #China noch für das Unternehmen warb, obwohl die Vorwürfe im #Bundeskanzleramt bereits aktenkundig waren.https://loom.ly/1f4VL0k</w:t>
      </w:r>
    </w:p>
    <w:p w14:paraId="5704E39A" w14:textId="77777777" w:rsidR="0060030F" w:rsidRDefault="0060030F" w:rsidP="0060030F">
      <w:r>
        <w:t>2021-04-22T18:32:46.000Z #Wirecard Themenabend bei @RTLde: "Der große Fake" seit 20.15 Uhr. 22.15 Uhr "Extra Spezial – im Rausch der Macht" zu Jan #Marsalek. Außerdem: Was wussten unsere Politiker? Welche Rolle spielt Karl-Theodor zu Guttenberg? Und ist eine Wiederholung dieser Geschichte möglich?</w:t>
      </w:r>
    </w:p>
    <w:p w14:paraId="719C74BE" w14:textId="77777777" w:rsidR="0060030F" w:rsidRDefault="0060030F" w:rsidP="0060030F">
      <w:r>
        <w:t>2021-04-22T15:37:04.000Z "Bei Wirecard hat die BaFin ja nicht geschlafen - sie haben sich damit intensiv beschäftigt über Monate hinweg, aber sie standen am Ende auf der falschen Seite", sagt @florian_toncar, FDP-Obmann im #Wirecard-#Untersuchungsausschuss.https://radioeins.de/programm/sendungen/modo1619/_/scholz-im-wirecard-ausschuss.html…</w:t>
      </w:r>
    </w:p>
    <w:p w14:paraId="1A378926" w14:textId="77777777" w:rsidR="0060030F" w:rsidRDefault="0060030F" w:rsidP="0060030F">
      <w:r>
        <w:t>2021-04-22T12:39:18.000Z Michelbach fragt, ob Scholz gegenüber Anlegern sein Bedauern über deren Verluste zum Ausdruck bringen will. Scholz geht darauf nicht ein. --&gt; der Kracher @MatthiasHauer @FabioDeMasi  @florian_toncar</w:t>
      </w:r>
    </w:p>
    <w:p w14:paraId="5F952E7A" w14:textId="77777777" w:rsidR="0060030F" w:rsidRDefault="0060030F" w:rsidP="0060030F">
      <w:r>
        <w:lastRenderedPageBreak/>
        <w:t>2021-04-22T15:25:26.000Z Interviewpartner/innen in den Informationen am Morgen (23.04.2021) im @DLF @florian_toncar @fdpbt zu #wirecard // #SylviaLimmer @AfDimEUParl zu #Klimagipfel // #AhmedRashid zu #Afghanistan</w:t>
      </w:r>
    </w:p>
    <w:p w14:paraId="7924D695" w14:textId="77777777" w:rsidR="0060030F" w:rsidRDefault="0060030F" w:rsidP="0060030F">
      <w:r>
        <w:t>2021-04-22T15:01:49.000Z FDP-Mann @florian_toncar fragt #Scholz zu "Project Panther". #Wirecard wollte Deutsche Bank übernehmen. Scholz habe davon aus den Medien erfahren, sagt er. Mehr dazu: Story von @meyerar @Philipp_Gruell @JosefStreule @SabinaWolf @BR_Recherche @BR24 Der Fall Wirecard - Von Sehern, Blendern und VerblendetenEs ist der wohl größte Wirtschaftsskandal der deutschen Nachkriegsgeschichte: Tausende Anleger verloren beim Wirecard-Crash ihr Geld. Sogenannte Shortseller aber gingen schon seit Jahren von Betrug...ardmediathek.de</w:t>
      </w:r>
    </w:p>
    <w:p w14:paraId="15491149" w14:textId="77777777" w:rsidR="0060030F" w:rsidRDefault="0060030F" w:rsidP="0060030F">
      <w:r>
        <w:t>2021-04-22T11:34:37.000Z #Scholz hat die eklatanten Versäumnisse seiner Leute in der ihm unterstellten Aufsicht und in seinem Ministerium unter den Teppich gekehrt.phoenix@phoenix_de · Apr 22"Für Olaf Scholz ist das heute einer der wichtigsten Termine des Jahres. Es geht um die Beurteilung seiner Arbeit als Finanzminister", so @florian_toncar @fdpbt vor dem #Wirecard-Untersuchungsausschuss. Staatssekretär #Kukies wirft er "argumentative Rosinenpickerei" vor. @fdp</w:t>
      </w:r>
    </w:p>
    <w:p w14:paraId="2F28DA70" w14:textId="77777777" w:rsidR="0060030F" w:rsidRDefault="0060030F" w:rsidP="0060030F">
      <w:r>
        <w:t>2021-04-22T11:25:00.000Z #BaFin hätte mehr Möglichkeiten zur Prüfung von #Wirecard gehabt, als #DPR. #Scholz: DPR-Prüfung sei vorgesehen, man könne abweichen, wenn es Zweifel an der seriösen Prüfung gäbe. Solche seien ihm nicht bekannt. Wer sagt es ihm? @FabioDeMasi @DerDanyal #wersagtesihm</w:t>
      </w:r>
    </w:p>
    <w:p w14:paraId="4D50C803" w14:textId="77777777" w:rsidR="0060030F" w:rsidRDefault="0060030F" w:rsidP="0060030F">
      <w:r>
        <w:t>2021-04-22T10:26:50.000Z „Ich kenne keine Regeln“, sagt Olaf Scholz auf die Frage von @florian_toncar, ob und wie der Umgang mit Mails- und Mailaccounts in seinem Ministerium geregelt ist.</w:t>
      </w:r>
    </w:p>
    <w:p w14:paraId="2F160650" w14:textId="77777777" w:rsidR="0060030F" w:rsidRDefault="0060030F" w:rsidP="0060030F">
      <w:r>
        <w:t>2021-04-22T11:10:22.000Z Weshalb hat Scholz nur die #DPR gegen #Wirecard ins Rennen geschickt? Freue mich auf die nächste Runde!</w:t>
      </w:r>
    </w:p>
    <w:p w14:paraId="7AFD0220" w14:textId="77777777" w:rsidR="0060030F" w:rsidRDefault="0060030F" w:rsidP="0060030F">
      <w:r>
        <w:t>2021-04-22T11:10:00.000Z Ich wundere mich nur regelmäßig, dass es auf den Schienbeinen der Großkoalitionäre noch Flecken gibt, die noch nicht blau sind. Sie finden sie trotzdem immer wieder.</w:t>
      </w:r>
    </w:p>
    <w:p w14:paraId="57478860" w14:textId="77777777" w:rsidR="0060030F" w:rsidRDefault="0060030F" w:rsidP="0060030F">
      <w:r>
        <w:t>2021-04-22T11:05:47.000Z #Scholz nennt Tatsache, dass #EY + #BaFin + #StA sich gegenseitig negativ beeinflusst haben, weil sie bei #Wirecard jeweils Fehler gemacht haben, eine Spekulation, an der er sich nicht beteiligen möchte. Habe ihm mal erklärt, weshalb diese These schlüssig ist.</w:t>
      </w:r>
    </w:p>
    <w:p w14:paraId="6E47A35D" w14:textId="77777777" w:rsidR="0060030F" w:rsidRDefault="0060030F" w:rsidP="0060030F">
      <w:r>
        <w:t>2021-04-22T10:15:08.000Z Erhält Deutschland eine E-Mailaffäre analog Hillary Clinton? Olaf Scholz hat zum Thema #Wirecard über seine private E-Mailadresse kommuniziert. Die Mails fanden sich dann nicht in den Akten, die der Ausschuss vom BMF erhalten hat. Und das im Wahljahr.</w:t>
      </w:r>
    </w:p>
    <w:p w14:paraId="4D53147B" w14:textId="77777777" w:rsidR="0060030F" w:rsidRDefault="0060030F" w:rsidP="0060030F">
      <w:r>
        <w:t>2021-04-22T06:07:06.000Z It ain’t over till it’s over! #Wirecard https://br.de/nachrichten/deutschland-welt/wirecard-skandal-untersuchungsausschuss-mit-unheimliche-schlagkraft,SVEKPdJ… @florian_toncar @DerDanyal</w:t>
      </w:r>
    </w:p>
    <w:p w14:paraId="07458987" w14:textId="77777777" w:rsidR="0060030F" w:rsidRDefault="0060030F" w:rsidP="0060030F">
      <w:r>
        <w:t>2021-04-22T08:39:36.000Z FDP-Politiker @florian_toncar: „Was mich irritiert: Warum hat Finanzminister #Scholz monatelang gewartet, bis er den BaFin-Präsidenten auswechselt?“ @BR24 @ARD_BaBFlorian Toncar</w:t>
      </w:r>
    </w:p>
    <w:p w14:paraId="11B9C787" w14:textId="77777777" w:rsidR="0060030F" w:rsidRDefault="0060030F" w:rsidP="0060030F">
      <w:r>
        <w:t xml:space="preserve">2021-04-22T05:58:18.000Z Die Details im Untersuchungsausschuss zum #Wirecard-Skandal sind geklärt. Jetzt knöpfen sich @DerDanyal, @FabioDeMasi und @florian_toncar die erste Reihe der politisch Verantwortlichen vor. @BR24 @ARD_BaB Wirecard-Ausschuss: Unheimliche SchlagkraftBehördenleiter wurden gefeuert, Staatsanwälte ermitteln. Eine Reform soll Deutschlands </w:t>
      </w:r>
      <w:r>
        <w:lastRenderedPageBreak/>
        <w:t>Finanzaufsicht umkrempeln. Tatsachen hat der Untersuchungsausschuss zum Wirecard-Skandal geschaffen. Jetzt ist...br.de</w:t>
      </w:r>
    </w:p>
    <w:p w14:paraId="1F284476" w14:textId="77777777" w:rsidR="0060030F" w:rsidRDefault="0060030F" w:rsidP="0060030F">
      <w:r>
        <w:t>2021-04-22T09:01:11.000Z Heute kommt @OlafScholz als lang erwarteter Zeuge in den #Wirecard-Ausschuss. Die „Boygroup“ @DerDanyal, @FabioDeMasi und @florian_toncar und ihre KollegInnen haben viele Fragen mitgebracht...</w:t>
      </w:r>
    </w:p>
    <w:p w14:paraId="66D7221B" w14:textId="77777777" w:rsidR="0060030F" w:rsidRDefault="0060030F" w:rsidP="0060030F">
      <w:r>
        <w:t>2021-04-22T09:10:36.000Z Feuilleton: Das ist unser "Wire-Kart", unser treuer Aktentrolley, der meine MA und mich in jede Befragung des #PUA begleitet und uns zuverlässig mit allerlei wichtigen Infos versorgt. Heute wird BM #Scholz herausfinden, was das #WireKart zu bieten hat.  #wirecard @fdpbt</w:t>
      </w:r>
    </w:p>
    <w:p w14:paraId="66444B56" w14:textId="77777777" w:rsidR="0060030F" w:rsidRDefault="0060030F" w:rsidP="0060030F">
      <w:r>
        <w:t>2021-04-22T07:25:07.000Z #Wirecard #LVV = außergewöhnliche Maßnahme. Ich bezweifle, dass #BaFin unabhängig gehandelt hat. Rechts- und Fachaufsicht liegt im Ministerium. Bei der Rechtsaufsicht gibt es keine Einschränkungen, muss zu 100%gewährleistet werden.://loom.ly/0x4akA8</w:t>
      </w:r>
    </w:p>
    <w:p w14:paraId="650B00CD" w14:textId="77777777" w:rsidR="0060030F" w:rsidRDefault="0060030F" w:rsidP="0060030F">
      <w:r>
        <w:t>2021-04-21T23:45:17.000Z LVV-Bekanntmachung und auch Unterrichtung der #ESMA hätten u.a. Gründe und Belege(!) für getroffene Maßnahme erfordert.#LVV war von vornherein formal rechtswidrig. @FabioDeMasi @lisapaus</w:t>
      </w:r>
    </w:p>
    <w:p w14:paraId="722A9B27" w14:textId="77777777" w:rsidR="0060030F" w:rsidRDefault="0060030F" w:rsidP="0060030F">
      <w:r>
        <w:t>2021-04-21T23:20:00.000Z Auch nach dem #Bloomberg-Fax wurde #LVV nicht zurückgenommen.</w:t>
      </w:r>
    </w:p>
    <w:p w14:paraId="678F0979" w14:textId="77777777" w:rsidR="0060030F" w:rsidRDefault="0060030F" w:rsidP="0060030F">
      <w:r>
        <w:t>2021-04-21T23:10:00.000Z Auch nachdem #BMF Anhaltspunkte hatte, dass Short-Positionen nicht vor, sondern erst nach @FT-Artikel hoch gingen, also BaFin-Anzeige gegen Journalisten falsch war, hat #BaFin keine entlastenden Hinweise gegeben. @FD</w:t>
      </w:r>
    </w:p>
    <w:p w14:paraId="756B4CC8" w14:textId="77777777" w:rsidR="0060030F" w:rsidRDefault="0060030F" w:rsidP="0060030F">
      <w:r>
        <w:t>2021-04-21T22:42:11.000Z #BaFin wusste ab Dez von langer Untätigkeit #DPR bei Bilanzprüfung. #Roegele im Mai ggü @BMF_Bund-Ref-Leiter besorgt. R habe Zweifel an ordnungsgemäßer Prüfung. #Kukies: BMF wollte KPMG-Sondergutachten abwarten. R jedoch schon im Mai: KPMG-Bericht kein Grund, dass DPR nichts tut.</w:t>
      </w:r>
    </w:p>
    <w:p w14:paraId="306D8F17" w14:textId="77777777" w:rsidR="0060030F" w:rsidRDefault="0060030F" w:rsidP="0060030F">
      <w:r>
        <w:t>2021-04-21T21:40:18.000Z Im Marie-Elisabeth-Lüders-Haus hat man uns eben schon das Licht abgestellt. Dabei sind wir doch noch mittendrin in der Beweisaufnahme. Da helfen nur erhellende Erkenntnisse.@fabiodemasi @lisapaus</w:t>
      </w:r>
    </w:p>
    <w:p w14:paraId="761737B3" w14:textId="77777777" w:rsidR="0060030F" w:rsidRDefault="0060030F" w:rsidP="0060030F">
      <w:r>
        <w:t>2021-04-21T20:14:58.000Z Wir halten fest: #Kukies hat schlicht weder Veranlassung, noch Grund, noch Notwendigkeit, noch ein sonstiges Synonym davon dazu gesehen, schon vor Mai 2020 in der Causa #Wirecard persönlich aktiv zu werden - jedenfalls nicht in der richtigen Richtung.</w:t>
      </w:r>
    </w:p>
    <w:p w14:paraId="73C0BFC4" w14:textId="77777777" w:rsidR="0060030F" w:rsidRDefault="0060030F" w:rsidP="0060030F">
      <w:r>
        <w:t>2021-04-21T17:21:41.000Z #Kukies hat in seinem Eingangsstatement den den scheinbar grenzenlosen Aufklärungswillen des @BMF_Bund bei #Wirecard betont und maximale Transparenz versprochen. Ich bin sehr gespannt, ob er dieser Ankündigung heute gerecht wird. Die Befragung beginnt jetzt.</w:t>
      </w:r>
    </w:p>
    <w:p w14:paraId="4489B837" w14:textId="77777777" w:rsidR="0060030F" w:rsidRDefault="0060030F" w:rsidP="0060030F">
      <w:r>
        <w:t>2021-04-21T17:20:34.000Z Befragung #Kukies. Schlüsselzeuge. Umstände bei #LVV spielen zentr. Rolle. Es festigte bei Investoren den Eindruck, #Wirecard sei Opfer einer gezielten Attacke. Ebenso interessiert uns u.a. Gesprächsinhalt v. Treffen Kukies/Braun, wie auch Kukies/IPEX/CoBa zu Rettung #WD.</w:t>
      </w:r>
    </w:p>
    <w:p w14:paraId="726CF31D" w14:textId="77777777" w:rsidR="0060030F" w:rsidRDefault="0060030F" w:rsidP="0060030F">
      <w:r>
        <w:t>2021-04-21T14:55:43.000Z Dann führt der Weg wohl nach #Karlsruhe.</w:t>
      </w:r>
    </w:p>
    <w:p w14:paraId="58B79745" w14:textId="77777777" w:rsidR="0060030F" w:rsidRDefault="0060030F" w:rsidP="0060030F">
      <w:r>
        <w:lastRenderedPageBreak/>
        <w:t>2021-04-21T13:45:56.000Z Das neue #Infektionsschutzgesetz ist im #Bundestag beschlossen. Unsere Abgeordneten werden gegen die pauschalen #Ausgangsperren in #Karlsruhe Verfassungsbeschwerde einreichen.</w:t>
      </w:r>
    </w:p>
    <w:p w14:paraId="16331619" w14:textId="77777777" w:rsidR="0060030F" w:rsidRDefault="0060030F" w:rsidP="0060030F">
      <w:r>
        <w:t>2021-04-21T13:02:12.000Z #Lambrecht sagt Kündigung an DPR solle keine Schuldzuweisung gewesen sein, sondern der Reform des Bilanzkontrollverfahrens dienen. Warum kann der Gesetzgeber nicht das Bilanzkontrollverfahren reformieren, wenn der Vertrag noch läuft?</w:t>
      </w:r>
    </w:p>
    <w:p w14:paraId="40E3835D" w14:textId="77777777" w:rsidR="0060030F" w:rsidRDefault="0060030F" w:rsidP="0060030F">
      <w:r>
        <w:t>2021-04-21T11:13:36.000Z Vor #Scholz (morgen) kommt erstmal Finanz-Staatssekretär @joergkukies in den UA #Wirecard. „Sicherlich ein Zeuge, der sehr lange wird aussagen müssen“ - FDP-Obmann @florian_toncar kündigt schon mal eine (weitere) Nachtsitzung an.</w:t>
      </w:r>
    </w:p>
    <w:p w14:paraId="73336F28" w14:textId="77777777" w:rsidR="0060030F" w:rsidRDefault="0060030F" w:rsidP="0060030F">
      <w:r>
        <w:t>2021-04-21T07:41:00.000Z So lief es gestern mit Peter #Altmaier im #Untersuchungsausschuss #Wirecard:Wirecard-Untersuchungsausschuss: Peter Altmaier wehrt sich gegen VorwürfeBei der Befragung zu seiner Rolle im Wirecard-Skandal hat Wirtschaftsminister Peter Altmaier versucht, alle Schuld von sich zu weisen. Doch seine Verteidigungsstrategie ging nicht auf.spiegel.de</w:t>
      </w:r>
    </w:p>
    <w:p w14:paraId="173C52B6" w14:textId="77777777" w:rsidR="0060030F" w:rsidRDefault="0060030F" w:rsidP="0060030F">
      <w:r>
        <w:t>2021-04-20T19:52:11.000Z #Wirecard-#PUA: Wirtschaftsminister hat nach eigener Aussage noch nie ein Wertpapier gekauft. Finanzminister legt sein Geld wie man weiß auf dem Sparbuch an. Lässt das Rückschlüsse darauf zu, weshalb Anleger bei dieser Koalition so schlecht wegkommen? Btw:Antrag zu Sparer schützen, Vermögensaufbau und Altersvorsorge fördernAntrag zu Sparer schützen, Vermögensaufbau und Altersvorsorge fördernfdpbt.de</w:t>
      </w:r>
    </w:p>
    <w:p w14:paraId="003DC94B" w14:textId="77777777" w:rsidR="0060030F" w:rsidRDefault="0060030F" w:rsidP="0060030F">
      <w:r>
        <w:t>2021-04-20T19:30:48.000Z Warum hat das Ministerium die Qualität der Arbeit dieser Prüfungsstelle nicht verbessert? Das wäre eine politische Führungsaufgabe. Das hat auch nichts damit zu tun, sich nur operative Details anzuschauen, sondern es ist die Aufgabe des Ministers. @FabioDeMasi @lisapaus #Wirecard</w:t>
      </w:r>
    </w:p>
    <w:p w14:paraId="5D5FE60F" w14:textId="77777777" w:rsidR="0060030F" w:rsidRDefault="0060030F" w:rsidP="0060030F">
      <w:r>
        <w:t>2021-04-20T18:23:05.000Z "Können Sie ausschließen, dass es Insiderwissen gab?"#Altmaier: "Können Sie ausschließen, dass es Leben auf dem Mars gibt?" Übersetzt: Nein. Dabei hat das @BMWi_Bund doch hier die Rechtsaufsicht, wie PA stets betont.</w:t>
      </w:r>
    </w:p>
    <w:p w14:paraId="4309C6E9" w14:textId="77777777" w:rsidR="0060030F" w:rsidRDefault="0060030F" w:rsidP="0060030F">
      <w:r>
        <w:t>2021-04-20T18:15:56.000Z #APAS hat bestätigt, dass #EY im Hinblick auf die #Wirecard-Bilanz 2018 auf unerklärliche Vorfälle in Singapur hingewiesen hat - ist aber nicht gegen EY vorgegangen, weil sie die Meldung für ein regionales Problem gehalten hat. Solche Meldungen erfolgen eher selten...Andreas Hoenig@AndyHoenig · Apr 20@peteraltmaier im #Wirecard-Untersuchungsausschuss: Er könne bei der Apas - der Wirtschaftsprüferaufsicht - im Umgang mit Wirecard keine offenkundigen Versäumnisse erkennen</w:t>
      </w:r>
    </w:p>
    <w:p w14:paraId="6920AB5D" w14:textId="77777777" w:rsidR="0060030F" w:rsidRDefault="0060030F" w:rsidP="0060030F">
      <w:r>
        <w:t>2021-04-20T18:15:22.000Z Nach den letzten 20 Minuten mache ich mir um das Betriebsklima bei der #Union gar keine Gedanken. #Altmaier #wirecard</w:t>
      </w:r>
    </w:p>
    <w:p w14:paraId="255AFD02" w14:textId="77777777" w:rsidR="0060030F" w:rsidRDefault="0060030F" w:rsidP="0060030F">
      <w:r>
        <w:t>2021-04-20T17:12:29.000Z Nach Dorothee #Bär haben wir mittlerweile die Befragung von Peter #Altmaier begonnen. Die @wiwo berichtet wieder im Liveblog:++++ Liveblog zum Wirecard-Ausschuss++++: Wirecard-Ausschuss: BND-Präsident Bruno Kahl sagt als...An diesem Freitag ging es im Wirecard-Untersuchungsausschuss weiter. BND-Präsident Bruno Kahl wurde als Zeuge vernommen. Unser Reporter berichtete live von vor Ort.wiwo.de</w:t>
      </w:r>
    </w:p>
    <w:p w14:paraId="2EA8F09F" w14:textId="77777777" w:rsidR="0060030F" w:rsidRDefault="0060030F" w:rsidP="0060030F">
      <w:r>
        <w:t xml:space="preserve">2021-04-19T14:32:11.000Z Die gedruckte @wiwo war am Wochenende bestimmt so begehrt wie das #FreizeitMagazinRoyale. Wegen dieser Herren: @DerDanyal, @FabioDeMasi und @florian_toncar. Zum Glück gibt's da noch dieses Internet, wo man unser #Wirecard-Interview auch finden kann.Die Wirecard-Aufklärer: „Wirecard war für die Bundesregierung ein nationaler </w:t>
      </w:r>
      <w:r>
        <w:lastRenderedPageBreak/>
        <w:t>Champion“Kur bevor Kanzlerin und Finanzminister im Untersuchungsausschuss Rede und Antwort stehen mussten, sprachen die Abgeordneten Danyal Bayaz, Fabio De Masi und Florian Toncar über ihre Aufklärung des...wiwo.de</w:t>
      </w:r>
    </w:p>
    <w:p w14:paraId="2223D4C3" w14:textId="77777777" w:rsidR="0060030F" w:rsidRDefault="0060030F" w:rsidP="0060030F">
      <w:r>
        <w:t>2021-04-19T13:48:35.000Z Warum passt eine renommierte Wirtschaftsprüfungsgesellschaft wie EY aus #Stuttgart im #Wirecard-Skandal nicht richtig auf? Dieses Frage stellt sich der FDP-Politiker @florian_toncar aus #Böblingen.Wirecard-Skandal: FDP-Politiker Toncar kritisiert Stuttgarter Wirtschaftsprüfer EYWarum passt eine renommierte Wirtschaftsprüfungsgesellschaft wie EY aus Stuttgart im Wirecard-Skandal nicht richtig auf? Dieses Frage stellt sich der FDP-Politiker Florian Toncar aus Böblingen.swr.de</w:t>
      </w:r>
    </w:p>
    <w:p w14:paraId="53A5FDE0" w14:textId="77777777" w:rsidR="0060030F" w:rsidRDefault="0060030F" w:rsidP="0060030F">
      <w:r>
        <w:t>2021-04-19T15:35:58.000Z „Promi-Woche“ im #Wirecard-#PUA: Kanzlerin #Merkel, Finanzminister #Scholz, Wirtschaftsminister #Altmaier und Justizministerin #Lambrecht sind als Zeugen geladen. Mit @MatthiasBannas und Stefan Mauer habe ich den Fall besprochen.Wirecard-Untersuchungsausschuss: Die "Promi-Woche" - Egon Huschittopen.spotify.com</w:t>
      </w:r>
    </w:p>
    <w:p w14:paraId="22096DB1" w14:textId="77777777" w:rsidR="0060030F" w:rsidRDefault="0060030F" w:rsidP="0060030F">
      <w:r>
        <w:t>2021-04-19T06:25:27.000Z Wir können heute sagen, dass es bei #Wirecard fundierte Hinweise auf kriminelle Aktivitäten gab. Für die #BaFin, für Staatsanwälte in München, für andere Aufsichtsbehörden und auch für Politiker im @BMF_Bund. https://ft.com/content/6e0c6b5f-3461-463d-b49b-f572dbc39c26?shareType=nongift… @FabioDeMasi @DerDanyal @OlafStorbeckWirecard inquiry: Germany’s political and financial elite exposedThe investigation into corporate fraud reaches a climax with Merkel and Scholz to appear before MPsft.com</w:t>
      </w:r>
    </w:p>
    <w:p w14:paraId="5EC1E7AE" w14:textId="77777777" w:rsidR="0060030F" w:rsidRDefault="0060030F" w:rsidP="0060030F">
      <w:r>
        <w:t>2021-04-16T20:56:01.000Z #FDP-Kollege @florian_toncar befragt nun Zeugin aus #Finanzministerium. Nach eigenen Angaben musste er sich aber erstmal von den Wattebäuschen erholen, die zuvor bei der Befragung der Zeugin durch die #SPD geworfen wurden. Startet mit: „Kommen wir also wieder zum BMF“. #Wirecard</w:t>
      </w:r>
    </w:p>
    <w:p w14:paraId="4FE1E9E2" w14:textId="77777777" w:rsidR="0060030F" w:rsidRDefault="0060030F" w:rsidP="0060030F">
      <w:r>
        <w:t>2021-04-16T20:49:43.000Z Es fällt das Stichwort „DJ Harris“ und @florian_toncar ruft: „Bingo!“ - Wo gibt es die Vorlage zum #Wirecard-#Bullshit-Bingo?  @FabioDeMasi @DerDanyal @CanselK @JensZSPD @MatthiasHauer #PUA</w:t>
      </w:r>
    </w:p>
    <w:p w14:paraId="28D65D9E" w14:textId="77777777" w:rsidR="0060030F" w:rsidRDefault="0060030F" w:rsidP="0060030F">
      <w:r>
        <w:t>2021-04-16T22:30:37.000Z By the way 14 hours yesterday, now we are at 15 1/2 ... I could really sleep while @DerDanyal is keen for a burger  but @florian_toncar still has some questions left ...</w:t>
      </w:r>
    </w:p>
    <w:p w14:paraId="42D23A0F" w14:textId="77777777" w:rsidR="0060030F" w:rsidRDefault="0060030F" w:rsidP="0060030F">
      <w:r>
        <w:t>2021-04-17T08:07:22.000Z Chefetage im @BMF_Bund war sich über Schwere d. Vorwürfe gg. #Wirecard frühzeitig im Klaren. Konsequenz: gar nichts, keine einzige Aufsichtsmaßnahme. Aber: Treffen #Kukies + Braun. Eine der großen Merkwürdigkeiten im Fall #WD.https://loom.ly/9B146NY @DerDanyal @berlinerzeitungWirecard: Staatsbesuch ohne Zeugen – was weiß die Bundesregierung?Staatssekretär Kukies besuchte Wirecard-CEO Markus Braun ohne Zeugen und Protokoll. Wie verstrickt ist Olaf Scholz in den Skandal?berliner-zeitung.de</w:t>
      </w:r>
    </w:p>
    <w:p w14:paraId="160A2C1E" w14:textId="77777777" w:rsidR="0060030F" w:rsidRDefault="0060030F" w:rsidP="0060030F">
      <w:r>
        <w:t>2021-04-16T15:51:44.000Z Nach über 300 Stunden U-Ausschuss hier die häufigsten Buzzwords:Haben Sie #Wirecard-Aktien?Wo ist Marsalek?Waren sie mal im P1?Hat @W_Schmidt_ schon getwittert? Lesen Sie die Financial Times?LeerverkaufsverbotKritische GrundhaltungBenchmarketingBitte ergänzen Florian Toncar and 7 others</w:t>
      </w:r>
    </w:p>
    <w:p w14:paraId="1F4B2622" w14:textId="77777777" w:rsidR="0060030F" w:rsidRDefault="0060030F" w:rsidP="0060030F">
      <w:r>
        <w:t>2021-04-16T12:20:24.000Z Nächste Woche sagen @OlafScholz  @peteraltmaier + BK Merkel im #Wirecard-#Untersuchungsausschuss aus. Dazu im #berlinbubble Podcast mit @florian_toncar (als Gast) + @CanselK (O-Ton): @BMF_Bund und #BaFin, #EY,  #Wirtschaftsprüfung, #Leerverkaufsverbot. https://info-fm.de/berlinbubble/wirecard-untersuchungsausschuss-die-promi-woche/…</w:t>
      </w:r>
    </w:p>
    <w:p w14:paraId="2102B8C6" w14:textId="77777777" w:rsidR="0060030F" w:rsidRDefault="0060030F" w:rsidP="0060030F">
      <w:r>
        <w:lastRenderedPageBreak/>
        <w:t>2021-04-16T07:51:10.000Z Der #ua3bt hat sich gestern mit den Geheimdienstkontakten des Ex #Wirecard-Chefs #Marsalek|s befasst. Nach Zeugenaussagen ehemaliger Geheimdienstkoordinatoren der Regierung handele es sich bei dabei eher um Prahlereien Marsaleks. #bundestagsnachrichten Deutscher Bundestag - Geheimdienste spielen Wirecard-Verbindungen herunterDer 3. Untersuchungsschuss („Wirecard“) hat sich am Donnerstag, 15. April 2021, mit den Geheimdienst-Verstrickungen des inzwischen insolventen Finanzkonzerns beschäftigt. Nach Beratung...bundestag.de</w:t>
      </w:r>
    </w:p>
    <w:p w14:paraId="00775648" w14:textId="77777777" w:rsidR="0060030F" w:rsidRDefault="0060030F" w:rsidP="0060030F">
      <w:r>
        <w:t>2021-04-16T09:04:20.000Z "Mit #Ausgangssperren wäre es einem geimpften Ehepaar aufgrund eines Corona-Ausbruchs in einem weit entfernten Betrieb nicht mehr möglich, nach 21 Uhr alleine einen Abendspaziergang zu machen. Dieses Beispiel zeigt die verfassungsrechtliche Problematik!" TL #Bundestag</w:t>
      </w:r>
    </w:p>
    <w:p w14:paraId="7D35AD2B" w14:textId="77777777" w:rsidR="0060030F" w:rsidRDefault="0060030F" w:rsidP="0060030F">
      <w:r>
        <w:t>2021-04-16T07:11:27.000Z Bundeskanzlerin spricht davon, „hier und da ein Schlupfloch zu öffnen“. Ich meine: #Grundrechte sind kein Schlupfloch. #Bundesnotbremse</w:t>
      </w:r>
    </w:p>
    <w:p w14:paraId="0F41407D" w14:textId="77777777" w:rsidR="0060030F" w:rsidRDefault="0060030F" w:rsidP="0060030F">
      <w:r>
        <w:t>2021-04-16T08:20:56.000Z Das Superwahljahr läuft auf Hochtouren, und wir möchten Euch zu drei ganz besonderen Veranstaltungen einladen. Detaillierte Infos sowie alle Termine, sind unter https://verantwortungseigentum.de zu finden.</w:t>
      </w:r>
    </w:p>
    <w:p w14:paraId="5553AFC9" w14:textId="77777777" w:rsidR="0060030F" w:rsidRDefault="0060030F" w:rsidP="0060030F">
      <w:r>
        <w:t>2021-04-15T05:45:00.000Z Kompromiss zu #ShareDeals ist Murks. Das Ziel, Gestaltungsmissbrauch zu verhindern, wird so nicht erreicht. Besser wäre es, gezielt bei den Unternehmen anzusetzen, die nicht operativ tätig sind und deren Vermögen überwiegend aus Immobilien besteht.FDP und SPD unzufrieden Neuer Entwurf gegen SteuerumgehungWenn Immobilien in Form von Anteilen an einer Kapitalmarktgesellschaft verkauft werden, soll in Zukunft das jeweilige Bundesland davon früher profitieren als bisher.m.faz.net</w:t>
      </w:r>
    </w:p>
    <w:p w14:paraId="068B8A97" w14:textId="77777777" w:rsidR="0060030F" w:rsidRDefault="0060030F" w:rsidP="0060030F">
      <w:r>
        <w:t>2021-04-14T08:14:25.000Z Zwei ehemalige dt. Geheimdienstkoordinatoren, Verbindungen zum BND und eine institutionelle Kooperation des BKA mit den Geldwäschern von #Wirecard Der PUA könnte noch etwas länger dauern!  https://spiegel.de/politik/deutschland/wirecard-skandal-sonderermittler-des-bundestags-rueffelt-sicherheitsbehoerden-a-8bdf6939-2280-466f-8098-d19b030b6a4a… @florian_toncar @DerDanyalWirecard-Skandal: Sonderermittler des Bundestags rüffelt SicherheitsbehördenUm die Geheimdienstverbindungen von Wirecard ranken sich zahlreiche Gerüchte. Ein Ermittlungsbericht fördert nun neue Details zutage. Der Sonderermittler des Bundestags kritisiert die Sicherheitsbe...spiegel.de</w:t>
      </w:r>
    </w:p>
    <w:p w14:paraId="32506ACB" w14:textId="77777777" w:rsidR="0060030F" w:rsidRDefault="0060030F" w:rsidP="0060030F">
      <w:r>
        <w:t>2021-04-14T07:02:35.000Z Morgen im #PUA: #Wirecard &amp; Nachrichtendienste. Beunruhigend, dass sich ausl. ND auf #WD eingelassen haben. Hypothese: Geldwaschmaschine für Interessen der russ. Regierung für Bezahlung von Söldnern in Libyen oder Syrien oder zur Umgehung  von Sanktionen.Wirecard-Sonderermittler beklagt fehlenden AufklärungswillenKnapp vier Monate hat sich ein Sonderermittler mit den Verbindungen von Wirecard zu Geheimdiensten beschäftigt und kaum etwas finden können. Das soll auch an der mangelnden Auskunftsfreude der...tagesschau.de</w:t>
      </w:r>
    </w:p>
    <w:p w14:paraId="521DC077" w14:textId="77777777" w:rsidR="0060030F" w:rsidRDefault="0060030F" w:rsidP="0060030F">
      <w:r>
        <w:t>2021-04-13T18:38:36.000Z #Wirecard-U-A mit 2. Befragung der - gerade noch - BaFin-Exekutivdirektorin Roegele und dem - seit Kurzem nicht mehr - BaFin-Präsidenten Hufeld:  Vertiefung, Wiederholungen und ein "Hauch von Abschied"! @JensZSPD @MatthiHauer @florian_toncar @FabioDeMasi @lisapaus @CanselK</w:t>
      </w:r>
    </w:p>
    <w:p w14:paraId="5A6D8373" w14:textId="77777777" w:rsidR="0060030F" w:rsidRDefault="0060030F" w:rsidP="0060030F">
      <w:r>
        <w:t xml:space="preserve">2021-04-13T18:45:04.000Z Die @NZZ würdigt den differenzierten Ansatz der @fdpbt in der Pandemiepolitik. Dem werden wir weiter folgen. Gegen das Virus braucht es wirkungsvolle und nachvollziehbare Maßnahmen unter Erhaltung der größtmöglichen Freiheit. #ausgangssperre </w:t>
      </w:r>
      <w:r>
        <w:lastRenderedPageBreak/>
        <w:t>#COVID #fdpDie Union streitet – und die FDP empfiehlt sich als AlternativeWährend sich CDU und CSU wenige Monate vor der Wahl gegenseitig bekämpfen und die Bürger mit sinnlosen Corona-Massnahmen drangsalieren, empfehlen sich die Liberalen als Alternative für bürgerliche...nzz.ch</w:t>
      </w:r>
    </w:p>
    <w:p w14:paraId="3658B409" w14:textId="77777777" w:rsidR="0060030F" w:rsidRDefault="0060030F" w:rsidP="0060030F">
      <w:r>
        <w:t>2021-04-13T17:37:36.000Z Wo der @MarcFelixSerrao Recht hat, hat er Recht! https://twitter.com/MarcFelixSerrao/status/1382023469387419652…This Tweet is unavailable.</w:t>
      </w:r>
    </w:p>
    <w:p w14:paraId="03FF8E45" w14:textId="77777777" w:rsidR="0060030F" w:rsidRDefault="0060030F" w:rsidP="0060030F">
      <w:r>
        <w:t>2021-04-13T14:01:51.000Z @JensZSPD nahm sich Abstimmung zum #Leerverkaufsverbot  #BaFin und #ESMA vor, @florian_toncar @MatthiasHauer @DerDanyal bohrten nach der ausgebliebenen Aufsichtsreaktion auf die erstaunlich hohe Anzahl + Volumina strategischer Kredite der #Wirecard Bank an die #Wirecard AG 2/x</w:t>
      </w:r>
    </w:p>
    <w:p w14:paraId="7E01AE1A" w14:textId="77777777" w:rsidR="0060030F" w:rsidRDefault="0060030F" w:rsidP="0060030F">
      <w:r>
        <w:t>2021-04-13T13:24:32.000Z Live aus dem #Wirecard U-A: Nach 3 Stunden wird die erneute Vernehmung des obersten #BaFin Bankenaufsehers Röseler beendet. Anlass waren die verspätet vom #BMF gelieferten Akten. Daraus zitierten / befragten vor allem @FabioDeMasi1 @florian_toncar @MatthiasHauer @DerDanyal 1/x</w:t>
      </w:r>
    </w:p>
    <w:p w14:paraId="21810EC3" w14:textId="77777777" w:rsidR="0060030F" w:rsidRDefault="0060030F" w:rsidP="0060030F">
      <w:r>
        <w:t>2021-04-13T08:55:40.000Z Wir fordern grundlegendes Umdenken in der Steuerpolitik: Wir wollen die Bürgerinnen und Bürger spürbar entlasten und damit auch Impulse für die wirtschaftliche Erholung unseres Landes setzen. Lieblingsforderung aus dem Wahlprogramm der @fdp! #vielzutunhttp://fdp.de/live</w:t>
      </w:r>
    </w:p>
    <w:p w14:paraId="6F20174B" w14:textId="77777777" w:rsidR="0060030F" w:rsidRDefault="0060030F" w:rsidP="0060030F">
      <w:r>
        <w:t>2021-04-12T10:29:28.000Z Die Zeugenbefragung von Dr. #HanneloreLausch im #PUA #Wirecard hat begonnen. In nur 2 Wochen gibt es gleich 8 Sitzungen - Durchhaltevermögen ist angesagt!  @OlafStorbeck @bergermann1904 @vterhaseborg @JensZSPD @MatthiasHauer @florian_toncar @FabioDeMasi @DerDanyal @JoSteiniger</w:t>
      </w:r>
    </w:p>
    <w:p w14:paraId="3D2A8AE3" w14:textId="77777777" w:rsidR="0060030F" w:rsidRDefault="0060030F" w:rsidP="0060030F">
      <w:r>
        <w:t>2021-04-12T11:55:11.000Z #Wahlprogramm zeigt wie #noAfD sich aus ihrer Mitte heraus am rechten Rand und darüber hinaus bewegt. Gemäßigte in rechtspopulist. Milieu = verlorene Minderheit. Rechtsaußen-Flügel gibt Ton an. Nicht wählbar für Freunde der freien und offenen Gesellschaft!AfD-Parteitag in Dresden - Beim Wahlprogramm setzen sich die Hardliner durchIhre Spitzenkandidaten für die Bundestagswahl hat die AfD auf ihrem Parteitag in Dresden nicht nominiert. Ein Punkt für Parteichef Jörg Meuthen. Doch inhaltlich setzten sich die Hardliner gegen ihn...cicero.de</w:t>
      </w:r>
    </w:p>
    <w:p w14:paraId="241EFD02" w14:textId="77777777" w:rsidR="0060030F" w:rsidRDefault="0060030F" w:rsidP="0060030F">
      <w:r>
        <w:t>2021-04-08T06:00:21.000Z Dass neue Regeln tatsächlich besser sind als die alten ist kein Automatismus. Warum das #FISG von @OlafScholz nicht der große Wurf ist: https://linkedin.com/pulse/das-fisg-ist-ein-schlechtes-gewissen-gesetz-dr-florian-toncar/?published=t… #wirecard</w:t>
      </w:r>
    </w:p>
    <w:p w14:paraId="53DD07B2" w14:textId="77777777" w:rsidR="0060030F" w:rsidRDefault="0060030F" w:rsidP="0060030F">
      <w:r>
        <w:t>2021-04-06T08:00:40.000Z Am Pandemiemanagement der Bundesregierung gibt es so manches zu kritisieren. Die  @fdpbt tut dies jedoch nie ohne auch eine Lösung anzubieten. Unsere wichtigsten Initiativen zu #Corona haben wir hier gesammelt:Die Corona-Politik der FDP-FraktionDie Corona-Politik der FDP-Fraktionfdpbt.de</w:t>
      </w:r>
    </w:p>
    <w:p w14:paraId="617D2CED" w14:textId="77777777" w:rsidR="0060030F" w:rsidRDefault="0060030F" w:rsidP="0060030F">
      <w:r>
        <w:t>2021-03-27T08:44:27.000Z #Wirecard Aus dem Protokoll von @BeneBecker gestern (bzw. heutnacht). @florian_toncar arbeitet ein spannendes politiches Thema heraus. Was kostet Einfluß? Wirecard hat das nur offenbar nicht genutzt diese Golfklubmitgliedschaft ihres Chefs.</w:t>
      </w:r>
    </w:p>
    <w:p w14:paraId="1A316434" w14:textId="77777777" w:rsidR="0060030F" w:rsidRDefault="0060030F" w:rsidP="0060030F">
      <w:r>
        <w:t xml:space="preserve">2021-03-26T22:54:08.000Z .@florian_toncar : « Herr #Hufeld , welche Erinnerung haben Sie an den Financial Times Bericht von Oktober 2019 über fragwürdige Bilanzierungspraktiken bei #wirecard ? » </w:t>
      </w:r>
      <w:r>
        <w:lastRenderedPageBreak/>
        <w:t>- « Ich habe keine Erinnerung. Eine spezifisch aufsichtsrechtliche Änderung haben wir nicht gesehen. » #bafin</w:t>
      </w:r>
    </w:p>
    <w:p w14:paraId="73DDEC24" w14:textId="77777777" w:rsidR="0060030F" w:rsidRDefault="0060030F" w:rsidP="0060030F">
      <w:r>
        <w:t>2021-03-26T19:28:41.000Z Hab' meinen bisher längsten Artikel für @tonline veröffentlicht, Thema: #Wirecard. Am Ende sind es knapp 25.000 Zeichen geworden. Kürzer ging es nicht, um den größten #Finanzskandal der dt. Geschichte zu erklären. https://t-online.de/finanzen/news/unternehmen-verbraucher/id_89719516/wirecard-skandal-wer-hatte-eigentlich-schuld-an-dem-milliardenbetrug-.html… @FabioDeMasi @florian_toncar @DerDanyalWirecard-Skandal: Welche Schuld trägt Merkel am Milliardenbetrug?Ein Milliardenbetrug und internationale Haftbefehle: Das ist die Geschichte der Finanzfirma Wirecard. Wir erklären Ihnen, was Sie wissen sollten.t-online.de</w:t>
      </w:r>
    </w:p>
    <w:p w14:paraId="23B90556" w14:textId="77777777" w:rsidR="0060030F" w:rsidRDefault="0060030F" w:rsidP="0060030F">
      <w:r>
        <w:t>2021-03-26T17:59:45.000Z #FelixHufeld „noch Präsident“ der #BaFin jetzt im #PUA #Wirecard  #1komma9 @CanselK @JensZSPD @MatthiasHauer @JoSteiniger @KayGottschalk1 @florian_toncar @FabioDeMasi @DerDanyal @lisapausCansel Kiziltepe</w:t>
      </w:r>
    </w:p>
    <w:p w14:paraId="0C0E6938" w14:textId="77777777" w:rsidR="0060030F" w:rsidRDefault="0060030F" w:rsidP="0060030F">
      <w:r>
        <w:t>2021-03-26T19:37:49.000Z Die #BaFin hat die Falschen geschützt und den Markt in die Irre geführt. https://wz.de/wirtschaft/jahrhundertereignis-der-bafin-umstrittene-wirecard-rolle_aid-57039227…</w:t>
      </w:r>
    </w:p>
    <w:p w14:paraId="1FE74CEE" w14:textId="77777777" w:rsidR="0060030F" w:rsidRDefault="0060030F" w:rsidP="0060030F">
      <w:r>
        <w:t>2021-03-26T14:45:42.000Z * @florian_toncar fragte gerade Frau R., warum die BaFin nicht gegen Wirecard wegen Verstoß gegen Adhoc-Pflicht vorgegangen ist, nachdem der Bericht aus Singapur von Rajah &amp; Tann bekannt wurde und deckte damit einen wichtigen Widerspruch auf.</w:t>
      </w:r>
    </w:p>
    <w:p w14:paraId="077F1A29" w14:textId="77777777" w:rsidR="0060030F" w:rsidRDefault="0060030F" w:rsidP="0060030F">
      <w:r>
        <w:t>2021-03-26T14:26:21.000Z Immer wieder finden sich in den Akten des #PUA #Wirecard echte Knaller, teils unvorstellbare Dinge. Die Art und Weise, wie die #BaFin das #LVV gegen alle fachlichen und rechtlichen Bedenken durchgepaukt hat, gehört dazu. https://loom.ly/vMbN9FE @DerDanyal @FabioDeMasiWirecard-Aktien: Wie Frau Roegele um ein Leerverkaufsverbot rangMit einem Verbot bestimmter Aktiengeschäfte wollte die Finanzaufsicht einst dem Skandalkonzern Wirecard helfen. Doch sogar in der Bafin selbst gab es juristische Zweifel an der Aktion.spiegel.de</w:t>
      </w:r>
    </w:p>
    <w:p w14:paraId="321B4640" w14:textId="77777777" w:rsidR="0060030F" w:rsidRDefault="0060030F" w:rsidP="0060030F">
      <w:r>
        <w:t>2021-03-26T05:28:33.000Z @florian_toncar „Alles spricht dafür, dass diese Maßnahme rechtswidrig war und immensen Schaden angerichtet hat.“</w:t>
      </w:r>
    </w:p>
    <w:p w14:paraId="5B62D74C" w14:textId="77777777" w:rsidR="0060030F" w:rsidRDefault="0060030F" w:rsidP="0060030F">
      <w:r>
        <w:t>2021-03-25T15:11:05.000Z #wirecard #bafin @florian_toncar hat ganz offensichtlich am Besten von allen zu Mittag gegessen. Zerlegt gerade mit seinen Fragen LVV und deckt in Befragung von Zeugin Schierhorn zahlreiche Lücken, Widersprüche und Unzulänglichkeiten bei BaFin auf. @HerrTschalek bei WiWo folgen!GIF</w:t>
      </w:r>
    </w:p>
    <w:p w14:paraId="79EA5479" w14:textId="77777777" w:rsidR="0060030F" w:rsidRDefault="0060030F" w:rsidP="0060030F">
      <w:r>
        <w:t>2021-03-25T12:20:55.000Z Kollege @florian_toncar und ich nutzen die Sitzungsunterbrechung produktiv! #Wirecard</w:t>
      </w:r>
    </w:p>
    <w:p w14:paraId="2DB7AC4E" w14:textId="77777777" w:rsidR="0060030F" w:rsidRDefault="0060030F" w:rsidP="0060030F">
      <w:r>
        <w:t>2021-03-25T11:30:07.000Z 100 Aktenordner wurde #Wirecard-#PUA erst wenige Stunden vor Befragungsbeginn geliefert. Wenn sich das Verhalten der #Bundesregierung nicht grundlegend ändert, wird sich der #Untersuchungsausschuss bis in den Sommer ziehen. https://loom.ly/lM56c_8 @FabioDeMasi @DerDanyalWirecard-Ausschuss: Vorwürfe gegen FinanzministeriumBei der Aufarbeitung des Wirecard-Skandals hat die Opposition dem Bundesfinanzministerium unter Ressortchef Olaf Scholz (SPD) schwere Vorwürfe gemacht. Wichtige...www-sueddeutsche-de.cdn.ampproject.org</w:t>
      </w:r>
    </w:p>
    <w:p w14:paraId="7A59FA09" w14:textId="77777777" w:rsidR="0060030F" w:rsidRDefault="0060030F" w:rsidP="0060030F">
      <w:r>
        <w:t xml:space="preserve">2021-03-25T09:53:56.000Z Wir brauchen einen #Strategiewechsel: Weg vom #Dauerlockdown &amp; Nacht- und Nebel-Entscheidungen im Hinterzimmer, hin zu wirksamer, nachvollziehbarer und transparenter #Pandemiebekämpfung. Was wir uns konkret vorstellen hat @c_lindner im Plenum nochmal zusammengefasst.Christian Lindner@c_lindner · Mar 25Wir brauchen einen doppelten </w:t>
      </w:r>
      <w:r>
        <w:lastRenderedPageBreak/>
        <w:t>Neustart in der #Pandemiepolitik. Erstens beim Verfahren. Da braucht es mehr parlamentarische Demokratie, mehr Debatte - unser Vorschlag: VOR jeder #MPK sollte es künftig eine #regierungserklaerung der Bundeskanzlerin geben! TL</w:t>
      </w:r>
    </w:p>
    <w:p w14:paraId="68DA12F8" w14:textId="77777777" w:rsidR="0060030F" w:rsidRDefault="0060030F" w:rsidP="0060030F">
      <w:r>
        <w:t>2021-03-25T05:50:03.000Z #Wirecard hat mit erfundenen Geschichten &amp; gefälschten Beweisen #BaFin + StA für seine Zwecke eingespannt. #Hufeld nicht allein zum Hauptverantwortlichen erklären! @BMF_Bund liegt tief in der Ackerfurche &amp; betätigt allenfalls ab und zu die Nebelmaschine.Wirecard: „Die sind kugelsicher! Unglaublich …“Ein brisantes Dokument aus einem Prozess in New York zeigt, wie Wirecard die Bafin kontrolliert hat.berliner-zeitung.de</w:t>
      </w:r>
    </w:p>
    <w:p w14:paraId="11169CEC" w14:textId="77777777" w:rsidR="0060030F" w:rsidRDefault="0060030F" w:rsidP="0060030F">
      <w:r>
        <w:t>2021-03-24T14:30:56.000Z Der designierte #BaFin-Chef Mark #Branson war im FinA zu Gast. Er verbindet ein internationales Profil mit Schweizer Pragmatismus und strahlt hohe Motivation aus. Wenn er diese Eigenschaften in die BaFin einbringt, kann das sehr vielversprechend werden.Runderneuerung: Kommender Bafin-Chef will „Aufsicht von Weltklasse“ schaffenMark Branson will die Aufsichtsbehörde nach dem Wirecard-Skandal erneuern. Es brauche Veränderungen und ein Kulturwandel sei nötig, erklärte er im Finanzausschuss des Bundestages.wiwo.de</w:t>
      </w:r>
    </w:p>
    <w:p w14:paraId="2B8EC1A2" w14:textId="77777777" w:rsidR="0060030F" w:rsidRDefault="0060030F" w:rsidP="0060030F">
      <w:r>
        <w:t>2021-03-24T12:57:38.000Z Die Frage des Tages von meinem geschätzten Kollegen @MarcoBuschmann. Der #Bundestag muss sich die Entscheidung über die richtigen Instrumente gegen die Pandemie zurückholen, ebenso übrigens wie die Landtage bei der Umsetzung vor Ort! #MPK produziert Fehler, ist intransparent.Fraktion der Freien Demokraten@fdpbt · Mar 24„Frau #Merkel, wann trennen Sie sich endlich von dem MPK-Entscheidungsmechanismus, der systematisch Fehler produziert, weil hinter verschlossenen Türen, mitten in der Nacht, übernächtigt über das Leben von Millionen Menschen entschieden wird?!“, fragt @MarcoBuschmann. #Osterruhe</w:t>
      </w:r>
    </w:p>
    <w:p w14:paraId="1EA72AA9" w14:textId="77777777" w:rsidR="0060030F" w:rsidRDefault="0060030F" w:rsidP="0060030F">
      <w:r>
        <w:t>2021-03-22T12:20:50.000Z Eine erneute #Lockdown-Verlängerung ist kein adäquater Ersatz für eine #Bundesregierung, die ihre Arbeit macht. Wohl kaum irgendwo fallen die Leistungskraft der Gesellschaft und der Regierung so weit auseinander wie in Deutschland.</w:t>
      </w:r>
    </w:p>
    <w:p w14:paraId="0E1C61D3" w14:textId="77777777" w:rsidR="0060030F" w:rsidRDefault="0060030F" w:rsidP="0060030F">
      <w:r>
        <w:t>2021-03-20T16:01:23.000Z "Der FDP-Abgeordnete Florian Toncar sagt laut, was alle Ausschussmitglieder denken. [...] Toncar wundert sich, dass ein Head of Accounting jahrelang ganz nah an den Zahlen und Bilanzen sei, aber sich nicht vorstellen könne, dass #Wirecard insolvent geht."Abgründe bei Wirecard: "Sehr impulsiv" trifft auf "komplett irre"Der Ausschuss, der den Wirecard-Skandal untersucht, bringt unglaubliche Dinge zum Vorschein. Jüngste Befragungen gewähren Einblicke in das Innenleben des Pleite-Konzerns. Ein adliger Zeuge bedauert...n-tv.de</w:t>
      </w:r>
    </w:p>
    <w:p w14:paraId="71E1999E" w14:textId="77777777" w:rsidR="0060030F" w:rsidRDefault="0060030F" w:rsidP="0060030F">
      <w:r>
        <w:t>2021-03-20T13:01:08.000Z Alles deutet darauf hin, dass Treuhandkonten nicht ausreichend geprüft wurden. #EY hat sich über Jahre hinweg mit dem wenigen abspeisen lassen, was #Wirecard bereit war anzubieten. https://loom.ly/NKc3a-4 @FabioDeMasi @DerDanyalBankenskandal: EY auf der Suche nach den Wirecard-Milliarden - Esslinger ZeitungJahrelang testieren Wirtschaftsprüfer von EY den Jahresabschluss des Skandalunternehmens Wirecard. Der mutmaßliche Milliardenbetrug bleibt unerkannt? Nun müssen sie sich harten Vorwürfen stellen.esslinger-zeitung.de</w:t>
      </w:r>
    </w:p>
    <w:p w14:paraId="76CF248D" w14:textId="77777777" w:rsidR="0060030F" w:rsidRDefault="0060030F" w:rsidP="0060030F">
      <w:r>
        <w:t>2021-03-20T09:48:26.000Z Viele Analysten, lagen bei #Wirecard falsch, aber niemand hat sich so aggressiv auf alle Kritiker gestürzt wie Heike #Pauls. Totale Identifikation mit #WD &amp; Fehlen jeder professionellen Distanz irritiert doch sehr. Echte Erklärung dafür fehlt weiterhin.Umstrittene Commerzbank-Analystin zeigt sich uneinsichtig: „Ich durfte das“Sie nannte kritische Artikel „Fake News“, leitete E-Mails an Wirecard weiter und trommelte für die Aktie. Analystin Heike Pauls sieht dennoch nur wenig eigene Fehler.handelsblatt.com</w:t>
      </w:r>
    </w:p>
    <w:p w14:paraId="03BA33A1" w14:textId="77777777" w:rsidR="0060030F" w:rsidRDefault="0060030F" w:rsidP="0060030F">
      <w:r>
        <w:lastRenderedPageBreak/>
        <w:t>2021-03-19T12:35:49.000Z @florian_toncar fragt jetzt den Zeugen Orth nach dem Sachverhalt RSB. Für @reportmuenchen haben wir darüber in dieser Woche berichtet. Hier die Details:Jan Marsalek und seine Russland-Verbindungen: Neue Recherchen zum Wirecard-SkandalDer flüchtige, ehemalige Wirecard-Vorstand Jan Marsalek war enger mit russischen Sicherheitskreisen verbunden, als bisher bekannt. So will Marsalek "mit Hilfe der Russen" 2017 sogar nach Palmyra in...br.de</w:t>
      </w:r>
    </w:p>
    <w:p w14:paraId="195B6B73" w14:textId="77777777" w:rsidR="0060030F" w:rsidRDefault="0060030F" w:rsidP="0060030F">
      <w:r>
        <w:t>2021-03-18T20:34:52.000Z „Waren dem AR die operativen Verluste von Wirecard im Kerngeschäft bewusst? Erst nach der Insolvenz, sagt Herr E. Das kann nicht stimmen und @florian_toncar sagt auch, dass selbst wenn TPA-Geschäft legitim gewesen wäre, der Gewinn ja zu 100% von dort kam, wie die FT schrieb.</w:t>
      </w:r>
    </w:p>
    <w:p w14:paraId="6335EAF3" w14:textId="77777777" w:rsidR="0060030F" w:rsidRDefault="0060030F" w:rsidP="0060030F">
      <w:r>
        <w:t>2021-03-18T14:30:18.000Z „@florian_toncar: ‚Gab es im Vorstand auch Stimmen, die gesagt haben, wir müssen den Vorwurf dass unsere Bilanz nicht stimmt […] überprüfen?‘ Von Erffa: ‚Ich denke, die haben sich auf die externen Prüfungen verlassen.‘“Es gibt in #IKS #3LoD. #Abschlussprüfer gehört nicht dazu.Melanie Bergermann@bergermann1904 · Mar 18Hammer-Zeugen heute im #Wirecard Untersuchungsausschuss; die @wiwo berichtet wieder per Liveblog  https://wiwo.de/politik/deutschland/-liveblog-was-heute-passiert-live-aus-dem-wirecard-untersuchungsausschuss/26856700.html…</w:t>
      </w:r>
    </w:p>
    <w:p w14:paraId="268353C1" w14:textId="77777777" w:rsidR="0060030F" w:rsidRDefault="0060030F" w:rsidP="0060030F">
      <w:r>
        <w:t>2021-03-18T20:19:31.000Z Eichelmann told @florian_toncar that he learnt about "Project Panther" - Wirecard's grandiose vision to buy Deutsche Bank - from the press in June 2020, not from the executive board.</w:t>
      </w:r>
    </w:p>
    <w:p w14:paraId="1730E709" w14:textId="77777777" w:rsidR="0060030F" w:rsidRDefault="0060030F" w:rsidP="0060030F">
      <w:r>
        <w:t>2021-03-18T15:35:53.000Z .@florian_toncar just dug out name of yet another Wirecard advisor: Wolfgang Gattringer, apparently a business partner of Jan Marsalek who wrote a survey about Russia, and expensed it to Wirecard. Neither I nor other aficionados have heard that name before https://repuco.at/ueber-uns/</w:t>
      </w:r>
    </w:p>
    <w:p w14:paraId="4A1C0887" w14:textId="77777777" w:rsidR="0060030F" w:rsidRDefault="0060030F" w:rsidP="0060030F">
      <w:r>
        <w:t>2021-03-17T18:26:20.000Z Mit @dwnews habe ich über den #Maskenskandal und über ein #Lobbyregister gesprochen.Maskenskandal und Lobbyregisteryoutube.com</w:t>
      </w:r>
    </w:p>
    <w:p w14:paraId="30800F17" w14:textId="77777777" w:rsidR="0060030F" w:rsidRDefault="0060030F" w:rsidP="0060030F">
      <w:r>
        <w:t>2021-03-17T08:56:44.000Z Nichtbeachtung von Kleinschmidts Hinweisen deutet auf unprofessionelles Vorgehen der Behörden. Wenn man nicht weiß, wie #Marsalek gelebt hat, wie soll man dann herausfinden, wo er sich aufhalten könnte? @reportmuenchen  verpasst?Jan Marsalek und seine Russland-Verbindungen - Neue Recherchen zum Wirecard-SkandalDer flüchtige, ehemalige Wirecard-Vorstand Jan Marsalek war enger mit russischen Sicherheitskreisen verbunden, als bisher bekannt. So will Marsalek "mit Hilfe der Russen" 2017 sogar nach Palmyra in...ardmediathek.de</w:t>
      </w:r>
    </w:p>
    <w:p w14:paraId="3BCFBC59" w14:textId="77777777" w:rsidR="0060030F" w:rsidRDefault="0060030F" w:rsidP="0060030F">
      <w:r>
        <w:t>2021-03-16T20:19:29.000Z Mein persönlicher TV-Tipp für den Abend! #Wirecard #marsalek #reportmünchen</w:t>
      </w:r>
    </w:p>
    <w:p w14:paraId="2B7977C0" w14:textId="77777777" w:rsidR="0060030F" w:rsidRDefault="0060030F" w:rsidP="0060030F">
      <w:r>
        <w:t>2021-03-16T19:43:13.000Z Vielen Dank @lisapaus @JensZSPD &amp; @florian_toncar für den spannenden Austausch zu Payment-for-Order Flow, Finanzmarktregulierung und digitaler Vermögensanlage. So bringen wir den FinTech-Standort Deutschland voran!#neobroker #fintechs #investment</w:t>
      </w:r>
    </w:p>
    <w:p w14:paraId="6DF3DD49" w14:textId="77777777" w:rsidR="0060030F" w:rsidRDefault="0060030F" w:rsidP="0060030F">
      <w:r>
        <w:t>2021-03-16T15:15:32.000Z Die Autorität von Staatssekretär Jörg #Kukies ist durch den Fall Wirecard wahrscheinlich irreparabel beschädigt. Man muss bezweifeln, dass er der Richtige ist, um die jetzt notwendigen grundlegenden Reformen bei der #Bafin umzusetzen.Wirecard: Staatssekretär Jörg Kukies schlug noch kurz vor Insolvenz Kredit der KFW-Tochter Ipex vorZwei Tage vor der Wirecard-</w:t>
      </w:r>
      <w:r>
        <w:lastRenderedPageBreak/>
        <w:t>Insolvenz wollte das Bundesfinanzministerium die staatseigene Ipex-Bank zu einem Kredit für den Finanzdienstleister drängen. Das belegen geheime E-Mails, die dem SPIEGEL...spiegel.de</w:t>
      </w:r>
    </w:p>
    <w:p w14:paraId="3F7D1FDF" w14:textId="77777777" w:rsidR="0060030F" w:rsidRDefault="0060030F" w:rsidP="0060030F">
      <w:r>
        <w:t>2021-03-15T10:45:16.000Z Es ist mindestens ein #Leerverkaufsverbot von Jörg #Kukies, wenn nicht ein Leerverkaufsverbot von Olaf #Scholz. https://loom.ly/0HMWxx0 @FabioDeMasi @DerDanyal</w:t>
      </w:r>
    </w:p>
    <w:p w14:paraId="3E3C8CA6" w14:textId="77777777" w:rsidR="0060030F" w:rsidRDefault="0060030F" w:rsidP="0060030F">
      <w:r>
        <w:t>2021-03-14T08:44:06.000Z Guten Morgen Baden-Württemberg, guten Morgen #Böblingen, die Wahllokale sind geöffnet. Auf geht's! Heute Oliver #Alber, Hans Dieter #Scheerer und die Freien Demokraten wählen!</w:t>
      </w:r>
    </w:p>
    <w:p w14:paraId="33EC7F97" w14:textId="77777777" w:rsidR="0060030F" w:rsidRDefault="0060030F" w:rsidP="0060030F">
      <w:r>
        <w:t>2021-03-13T16:32:16.000Z "Wir brauchen kreative und digitale Lösungen um das Impfen zu beschleunigen." sagt der Apotheker Björn Schittenhelm. Stellt ihm gerne eure Fragen!REDEZEIT - Böblinger SchnelltestmodellNoch vor der Novelle der Testverordnung hat Dr. Björn Schittenhelm, der Inhaber der Alamannen Apotheke in Holzgerlingen ein eigenes Testzentrum auf die...facebook.com</w:t>
      </w:r>
    </w:p>
    <w:p w14:paraId="12E7A20B" w14:textId="77777777" w:rsidR="0060030F" w:rsidRDefault="0060030F" w:rsidP="0060030F">
      <w:r>
        <w:t>2021-03-13T16:21:56.000Z "Es ist unsere deutsche Gründlichkeit, die uns in der Pandemie ausbremst." sagt Björn Schittenhelm in der #REDEZEIT.REDEZEIT - Böblinger SchnelltestmodellNoch vor der Novelle der Testverordnung hat Dr. Björn Schittenhelm, der Inhaber der Alamannen Apotheke in Holzgerlingen ein eigenes Testzentrum auf die...facebook.com</w:t>
      </w:r>
    </w:p>
    <w:p w14:paraId="5B403FD5" w14:textId="77777777" w:rsidR="0060030F" w:rsidRDefault="0060030F" w:rsidP="0060030F">
      <w:r>
        <w:t>2021-03-13T16:08:13.000Z Noch vor der Novelle der Testverordnung hat Dr. Björn #Schittenhelm ein eigenes Testzentrum auf die Beine gestellt. Es folgte die Umsetzung der Böblinger #Teststrategie, über die wir uns heute unterhalten. Schaltet ein und stellt uns eure Fragen!REDEZEIT - Böblinger SchnelltestmodellNoch vor der Novelle der Testverordnung hat Dr. Björn Schittenhelm, der Inhaber der Alamannen Apotheke in Holzgerlingen ein eigenes Testzentrum auf die...facebook.com</w:t>
      </w:r>
    </w:p>
    <w:p w14:paraId="4ADDC54A" w14:textId="77777777" w:rsidR="0060030F" w:rsidRDefault="0060030F" w:rsidP="0060030F">
      <w:r>
        <w:t>2021-03-12T12:12:03.000Z Der Fall #Wirecard und der Untersuchungsausschuss. In der neuen Ausgabe unseres Fintech Podcasts sprechen @ambajorat und @jochensiegert mit @florian_toncar   https://buff.ly/3vbo6LY</w:t>
      </w:r>
    </w:p>
    <w:p w14:paraId="38E68BD7" w14:textId="77777777" w:rsidR="0060030F" w:rsidRDefault="0060030F" w:rsidP="0060030F">
      <w:r>
        <w:t>2021-03-12T12:40:35.000Z Anläßlich der Zwischenbilanz des #wirecard Untersuchungsausschuß haben sich @ambajorat und ich mit @florian_toncar ausgetauscht im @paymentbanking #Fintech Podcast über Erkenntnisse, Lehren und Konsequenzen aus dem SkandalZum Podcast gehts hier: https://paymentandbanking.com/der-fall-wirecard-und-der-untersuchungsausschuss-ein-gespraech-mit-florian-toncar/…</w:t>
      </w:r>
    </w:p>
    <w:p w14:paraId="7F8F766B" w14:textId="77777777" w:rsidR="0060030F" w:rsidRDefault="0060030F" w:rsidP="0060030F">
      <w:r>
        <w:t>2021-03-12T13:30:09.000Z Die Finanzaufsicht hat im #Wirecard-Fall versagt. Im Interview mit @wotwitt mache ich konkrete Vorschläge zur Neuordnung und spreche darüber, wie es im Untersuchungsausschuss weiter geht.Nach Wirecard-Debakel: Florian Toncar (FDP) fordert "völlige Neuord...Wer aufmerksam die Arbeit des Wirecard-Untersuchungsausschusses mit verfolgt, der kann sich die Lektüre von Krimis schenken: da reden die vernommenen Zeugen ...youtube.com</w:t>
      </w:r>
    </w:p>
    <w:p w14:paraId="3DBED35E" w14:textId="77777777" w:rsidR="0060030F" w:rsidRDefault="0060030F" w:rsidP="0060030F">
      <w:r>
        <w:t>2021-03-12T10:30:06.000Z Seit Frühjahr 2020 hat @fdpbt gefordert Mehfachnutzung von Kontoverbindungen abzugleichen. Vor allem aber lag auch schnellste, unbürokratischste und am wenigsten betrugsanfällige Lösung längst auf dem Tisch: direkte Auszahlung über Finanzämter. Umsetzen!Betrugsaffäre um Coronahilfen: Interner Vermerk bringt Scholz in ErklärungsnotIm Zusammenhang mit dem Millionen-Betrug mit Coronahilfen gerät nun das Bundesfinanzministerium von Olaf Scholz (SPD) in Erklärungsnot.m.focus.de</w:t>
      </w:r>
    </w:p>
    <w:p w14:paraId="5CBF9796" w14:textId="77777777" w:rsidR="0060030F" w:rsidRDefault="0060030F" w:rsidP="0060030F">
      <w:r>
        <w:t>2021-03-12T05:35:23.000Z Heute im #Podcast: der @florian_toncar  der FDP zusammen mit @jochensiegert und @ambajorat.0:16351 views</w:t>
      </w:r>
    </w:p>
    <w:p w14:paraId="3D27388C" w14:textId="77777777" w:rsidR="0060030F" w:rsidRDefault="0060030F" w:rsidP="0060030F">
      <w:r>
        <w:lastRenderedPageBreak/>
        <w:t>2021-03-12T07:27:01.000Z "Triftige, fundierte Hinweise auf kriminelles Verhalten bei #Wirecard nicht nur aus der Zeitung, sondern auch aus einer ganzen Reihe anderer Quellen. Und ich will sieben davon anführen als Beleg dafür."Wirecard: Sieben Punkte, an denen der Betrug hätte auffallen müssenDer FDP-Politiker Florian Toncar erklärt, an welchen Stellen der Wirecard-Betrug so offen zu Tage lag, dass man hätte eingreifen müssen.berliner-zeitung.de</w:t>
      </w:r>
    </w:p>
    <w:p w14:paraId="24B131A5" w14:textId="77777777" w:rsidR="0060030F" w:rsidRDefault="0060030F" w:rsidP="0060030F">
      <w:r>
        <w:t>2021-03-11T17:02:07.000Z Heute spreche ich mit Frank #Bonath, #FDP-Landtagskandidat im Wahlkreis Villingen-Schwenningen darüber, wie wir Baden-Württemberg wieder an die Spitze bringen können. Um 20:15 Uhr geht's los. Herzliche Einladung!Link zur Teilnahme: https://loom.ly/w4Yu4VQ</w:t>
      </w:r>
    </w:p>
    <w:p w14:paraId="3CCA582A" w14:textId="77777777" w:rsidR="0060030F" w:rsidRDefault="0060030F" w:rsidP="0060030F">
      <w:r>
        <w:t>2021-03-11T08:29:46.000Z Am Sonntag ist #Landtagswahl in#BaWü. Wie die @FDPBW einen Impuls fürs Land setzen will erfährt ihr hier:Landtagswahl 2020 | FDP Baden-WürttembergDas ist die Website der FDP Baden-Württemberg zur Landtagswahl 2021. Die Freien Demokraten wollen für die entscheidenden Impulse fürs Land sorgen. Hier erfahren Sie mehr über die FDP und ihren...wahl.fdpbw.de</w:t>
      </w:r>
    </w:p>
    <w:p w14:paraId="39A51934" w14:textId="77777777" w:rsidR="0060030F" w:rsidRDefault="0060030F" w:rsidP="0060030F">
      <w:r>
        <w:t>2021-03-10T16:11:46.000Z Remember the #Wirecard scandal? Last year, the German payments firm admitted €1.9 billion was missing from its accounts – and its CEO was charged with fraud. Now the parliamentary enquiry into the scandal says it revealed failings in Germany’s corporate culture.</w:t>
      </w:r>
    </w:p>
    <w:p w14:paraId="0DC4A07B" w14:textId="77777777" w:rsidR="0060030F" w:rsidRDefault="0060030F" w:rsidP="0060030F">
      <w:r>
        <w:t>2021-03-10T07:42:05.000Z Die #bundespressekonferenz zu #Wirecard mit @florian_toncar @DerDanyal und meiner Wenigkeit gibt es übrigens ab 10 Uhr auf @phoenix_de Fabio De Masi (MdB)@FabioDeMasi · Mar 10Der frühe  fängt den  Auf dem Weg von #Hamburg zur #bundespressekonferenz wo ich mit @florian_toncar &amp; @DerDanyal eine Zwischenbilanz zum #Wirecard PUA ziehen werde! https://de.nachrichten.yahoo.com/opposition-stellt-zwischenbilanz-wirecard-untersuchungsausschusses-031818938.html…</w:t>
      </w:r>
    </w:p>
    <w:p w14:paraId="4B4D5830" w14:textId="77777777" w:rsidR="0060030F" w:rsidRDefault="0060030F" w:rsidP="0060030F">
      <w:r>
        <w:t>2021-03-10T07:45:35.000Z Was hat der #Wirecard-#Untersuchungsausschuss bisher an Erkenntnissen gewonnen? Schon einiges! Heute ziehen @FabioDeMasi, @DerDanyal und ich bei der #Bundespressekonferenz eine Zwischenbilanz.Opposition stellt Zwischenbilanz des Wirecard-Untersuchungsausschusses vorIm Wirecard-Skandal ziehen Vertreter von FDP, Grünen und Linken am Mittwoch (10.00 Uhr) eine Zwischenbilanz des im Oktober gestarteten parlamentarischen Untersuchungsausschusses. Die drei zuständigen...de.nachrichten.yahoo.com</w:t>
      </w:r>
    </w:p>
    <w:p w14:paraId="713D0A8B" w14:textId="77777777" w:rsidR="0060030F" w:rsidRDefault="0060030F" w:rsidP="0060030F">
      <w:r>
        <w:t xml:space="preserve">2021-03-09T19:57:12.000Z Der Talk lohnt! #wirecard #wirtschaftsprüfer mit </w:t>
      </w:r>
      <w:r>
        <w:rPr>
          <w:rFonts w:ascii="Tahoma" w:hAnsi="Tahoma" w:cs="Tahoma"/>
        </w:rPr>
        <w:t>⁦</w:t>
      </w:r>
      <w:r>
        <w:t>@florian_toncar</w:t>
      </w:r>
      <w:r>
        <w:rPr>
          <w:rFonts w:ascii="Tahoma" w:hAnsi="Tahoma" w:cs="Tahoma"/>
        </w:rPr>
        <w:t>⁩</w:t>
      </w:r>
      <w:r>
        <w:t>Talk WP#5: So will die Politik ein 2. Wirecard verhindern - Wirtschaftspr</w:t>
      </w:r>
      <w:r>
        <w:rPr>
          <w:rFonts w:ascii="Calibri" w:hAnsi="Calibri" w:cs="Calibri"/>
        </w:rPr>
        <w:t>ü</w:t>
      </w:r>
      <w:r>
        <w:t>fungWith Ralf Leister, Florian Toncar, Patrick Oelze, Marc T</w:t>
      </w:r>
      <w:r>
        <w:rPr>
          <w:rFonts w:ascii="Calibri" w:hAnsi="Calibri" w:cs="Calibri"/>
        </w:rPr>
        <w:t>ü</w:t>
      </w:r>
      <w:r>
        <w:t>ngler, Franca Ruhwedel, Daniela Mattheus, Georg Lanfermann, Manuel Dittmers, Julia von Buttlar, Benedikt Sturm, hosted by Wirtschaftsprüfung.joinclubhouse.com</w:t>
      </w:r>
    </w:p>
    <w:p w14:paraId="4DCA5FEB" w14:textId="77777777" w:rsidR="0060030F" w:rsidRDefault="0060030F" w:rsidP="0060030F">
      <w:r>
        <w:t>2021-03-09T20:06:50.000Z "Finanzmarktintegritätsstärkungsgesetz" - sperriger Begriff, keine Frage. Aber taugt das #FISG um ein zweites #Wirecard zu verhindern? Hier diskutieren wir das gerade:Talk WP#5: So will die Politik ein 2. Wirecard verhindern - WirtschaftsprüfungWith Ralf Leister, Florian Toncar, Patrick Oelze, Marc Tüngler, Franca Ruhwedel, Daniela Mattheus, Georg Lanfermann, Manuel Dittmers, Julia von Buttlar, Benedikt Sturm, hosted by Wirtschaftsprüfung.joinclubhouse.com</w:t>
      </w:r>
    </w:p>
    <w:p w14:paraId="67CEAA16" w14:textId="77777777" w:rsidR="0060030F" w:rsidRDefault="0060030F" w:rsidP="0060030F">
      <w:r>
        <w:t>2021-03-09T19:03:21.000Z Gleich geht's los zum #FISG auf #Clubhouse mit @FrancaRuhwedel Daniela Mattheus @patrickoelze @marc_tuengler und Georg Lanfermann. @RalfLeister moderiert die Session. Seid ihr dabei? #wirecard</w:t>
      </w:r>
    </w:p>
    <w:p w14:paraId="7E600786" w14:textId="77777777" w:rsidR="0060030F" w:rsidRDefault="0060030F" w:rsidP="0060030F">
      <w:r>
        <w:lastRenderedPageBreak/>
        <w:t>2021-03-09T16:42:04.000Z Jetzt live mit dem Landtagskandidaten Oliver #Alber. Stellt eure Fragen! https://fb.me/e/MIPIHx8N</w:t>
      </w:r>
    </w:p>
    <w:p w14:paraId="450D9159" w14:textId="77777777" w:rsidR="0060030F" w:rsidRDefault="0060030F" w:rsidP="0060030F">
      <w:r>
        <w:t>2021-03-08T15:40:05.000Z Bei @insa_mafo liegt die @fdp nun bundesweit bei 10,5 Prozent. Die @fdpbt arbeitet weiter seriös und verlässlich. Mehr liberale Politik kann Deutschland nur gut tun!</w:t>
      </w:r>
    </w:p>
    <w:p w14:paraId="348DCBF0" w14:textId="77777777" w:rsidR="0060030F" w:rsidRDefault="0060030F" w:rsidP="0060030F">
      <w:r>
        <w:t>2021-03-09T09:00:30.000Z Oliver #Alber ist Unternehmer und kandidiert im Wahlkreis #Böblingen/#Sindelfingen/#Schönbuch für den #Landtag. Was treibt ihn an? Was sind seine Ideen und Ziele für #BaWü? Heute Abend könnt ihr ihm live eure Fragen stellen. https://fb.me/e/61n2wt52j</w:t>
      </w:r>
    </w:p>
    <w:p w14:paraId="3ED59067" w14:textId="77777777" w:rsidR="0060030F" w:rsidRDefault="0060030F" w:rsidP="0060030F">
      <w:r>
        <w:t>2021-03-07T14:00:43.000Z "Das FBI hat mir gesagt, ich solle aufpassen, und das haben wir von da an auch gemacht.“ Bei der Befragung von Fahmi #Quadir wurde die Skrupellosigkeit von #Wirecard nochmals sehr deutlich.Wirecard: Die Frau, die die Verbrecher an ihrer empfindlichsten Stelle trafDie Shortsellerin Fahmi Quadir erklärt dem Untersuchungsausschuss des Bundestags, warum das Verbrechen von Wirecard ganz leicht zu entdecken gewesen wäre.berliner-zeitung.de</w:t>
      </w:r>
    </w:p>
    <w:p w14:paraId="22118D92" w14:textId="77777777" w:rsidR="0060030F" w:rsidRDefault="0060030F" w:rsidP="0060030F">
      <w:r>
        <w:t>2021-03-07T10:31:21.000Z Julian H. vor Auslieferung nach Österreich im #Wirecard-PUA. #Marsalek soll sich bei #Kickl für Engagement von Ex-Geheimdienstkoordinator #Fritsche ausgesprochen haben. Werden wir gründlich verifizieren.Ibiza-Video und "Österreich-Erklärungen" im Deutschen BundestagDer Drahtzieher des Ibiza-Videos mutmaßt im Wirecard-U-Ausschuss, dass der flüchtige Ex- Vorstand Jan Marsalek Ex-Innenminister Herbert Kickl (FPÖ) zugearbeitet habederstandard.at</w:t>
      </w:r>
    </w:p>
    <w:p w14:paraId="1670DED3" w14:textId="77777777" w:rsidR="0060030F" w:rsidRDefault="0060030F" w:rsidP="0060030F">
      <w:r>
        <w:t>2021-03-05T15:47:09.000Z Hildegard Hamm-Brücher war eine ganz besondere Liberale und erste weibliche Staatsministerin im Auswärtigen Amt. Sie ist zugleich nicht nur für Frauen ein politisches Vorbild. Ich freue mich daher sehr, dass heute ein Saal nach ihr im Auswärtigen Amt benannt wurde. Schöne Ehrung.</w:t>
      </w:r>
    </w:p>
    <w:p w14:paraId="032114C1" w14:textId="77777777" w:rsidR="0060030F" w:rsidRDefault="0060030F" w:rsidP="0060030F">
      <w:r>
        <w:t>2021-03-05T16:02:07.000Z Wenn #BaFin auch bei #Greensill Warnungen in den Wind geschlagen hat, wäre das weiterer Beleg für ihr Kulturproblem. Anspruch muss sein, Missstände von sich aus aufzudecken. Fundamentales Problem, wenn nicht mal brauchbaren Hinweisen nachgegangen wird.Finanzaufsicht gerät wegen Greensill Bank in die Kritik- von Patricia Uhlig und Christian Krämer. Frankfurt/Berlin (Reuters) - Nach dem Wirecard-Bilanzskandal gerät die Finanzaufsicht BaFin auch im Fall der Bremer Greensill Bank ins Kreuzfeuer. Von...onvista.de</w:t>
      </w:r>
    </w:p>
    <w:p w14:paraId="2725EA42" w14:textId="77777777" w:rsidR="0060030F" w:rsidRDefault="0060030F" w:rsidP="0060030F">
      <w:r>
        <w:t>2021-03-05T13:00:57.000Z Es hat keine #Short-Attacke auf #Wirecard-Aktien gegeben. #Bafin hätte kein #Leerverkaufsverbot erlassen dürfen. Offenbar wollte die Behörde LVV aber auf jeden Fall aussprechen. Vorgehen ist vorab mit @BMF_Bund abgestimmt gewesen.Heikles Leerverkaufsverbot: Hat die Finanzaufsicht die Bundesbank ausgetrickst?Im Wirecard-Ausschuss wächst der Verdacht, dass es beim Leerverkaufsverbot nicht mit rechten Dingen zugegangen ist. Der CSU-Finanzpolitiker Michelbach vermutet, dass die Finanzaufsicht parteiisch für...faz.net</w:t>
      </w:r>
    </w:p>
    <w:p w14:paraId="7498BE04" w14:textId="77777777" w:rsidR="0060030F" w:rsidRDefault="0060030F" w:rsidP="0060030F">
      <w:r>
        <w:t>2021-03-03T09:33:48.000Z #Scholz verschanzt sich hinter der Aussage, die #EY-Testierung der #Wirecard-Bilanzen hätte eine frühere Aufklärung verhindert, und ignoriert bequem seine eigene Verantwortung.Brisante Untersuchung: Bafin prüft Eignung von EY als AbschlussprüferDie Wirtschaftsprüfungsgesellschaft gerät weiter unter Druck. Die Finanzaufsicht untersucht, ob EY über die grundlegende Eignung als Abschlussprüferin von Finanzdienstleistern verfügt.handelsblatt.com</w:t>
      </w:r>
    </w:p>
    <w:p w14:paraId="22BEA0B5" w14:textId="77777777" w:rsidR="0060030F" w:rsidRDefault="0060030F" w:rsidP="0060030F">
      <w:r>
        <w:t>2021-03-02T12:56:22.000Z Das Urteil des EuGH zur #Vorratsdatenspeicherung ist da und spoiler: Die #VDS ist immer noch europarechtswidrig. Das hat der EuGH jetzt zum 4.(!) Mal festgestellt. Schön wäre es, wenn die Bundesregierung das jetzt auch einsehen würde. Unsere verfassungs- und</w:t>
      </w:r>
    </w:p>
    <w:p w14:paraId="0627FFF9" w14:textId="77777777" w:rsidR="0060030F" w:rsidRDefault="0060030F" w:rsidP="0060030F">
      <w:r>
        <w:lastRenderedPageBreak/>
        <w:t>2021-03-02T08:53:46.000Z Die unvollständige steuerliche Anerkennung von Verlusten ist absurd und ein Schlag ins Gesicht der Anleger.Steuern auf Verluste: "Schlag ins Gesicht der Anleger."Hunderttausenden Anlegern drohen möglicherweise Steuern auf Verluste. Das liegt am neuen Jahressteuergesetz, mit dem die Verlustverrechnung aus Termingeschäf...youtube.com</w:t>
      </w:r>
    </w:p>
    <w:p w14:paraId="47939A1F" w14:textId="77777777" w:rsidR="0060030F" w:rsidRDefault="0060030F" w:rsidP="0060030F">
      <w:r>
        <w:t>2021-03-01T19:48:52.000Z Fun-Fact: FT saß in Tokio mal in einem Fahrzeug mit In-Wheel-Motor. "Eine wahnsinns Rakete."Aber was ist politisch zur #Automobilindustrie in Baden-Württemberg zu sagen? Jetzt live mit dem Landtagskandidaten Hans Dieter Scheerer: https://facebook.com/FlorianToncarMdB/live… (TT)</w:t>
      </w:r>
    </w:p>
    <w:p w14:paraId="048C669D" w14:textId="77777777" w:rsidR="0060030F" w:rsidRDefault="0060030F" w:rsidP="0060030F">
      <w:r>
        <w:t>2021-03-01T18:45:06.000Z Hans Dieter #Scheerer kandidiert bei der kommenden #Landtagswahl für den Wahlkreis #Leonberg für die FDP. Wofür steht er? Welche Ideen hat er? Ich frage ihn mal. Auch eure eigenen Fragen sind herzlich willkommen! Um 20:15 Uhr geht's los  https://loom.ly/_VNZcLE</w:t>
      </w:r>
    </w:p>
    <w:p w14:paraId="1949563A" w14:textId="77777777" w:rsidR="0060030F" w:rsidRDefault="0060030F" w:rsidP="0060030F">
      <w:r>
        <w:t>2021-03-01T16:01:56.000Z Betrugsskandal #Wirecard: Wer ist in den Wirtschaftskrimi verwickelt? Podiumsdiskussion um 19 Uhr bei der @FNFreiheit. Anmeldung: https://shop.freiheit.org/#!/Veranstaltung/7NGJH…</w:t>
      </w:r>
    </w:p>
    <w:p w14:paraId="2D7DA399" w14:textId="77777777" w:rsidR="0060030F" w:rsidRDefault="0060030F" w:rsidP="0060030F">
      <w:r>
        <w:t>2021-03-01T12:29:31.000Z Um 14 Uhr bin ich in in Bietigheim-Bissingen und spreche mit der @FDPBW-Landtagskandidatin Elvira #Nägele über #Wohnraum, #Unternehmenshilfen, #Altersvorsorge und noch vieles mehr, wie zB #Wirecard. Hier könnt ihr dabei sein: https://loom.ly/1Jys8Z8</w:t>
      </w:r>
    </w:p>
    <w:p w14:paraId="47F9E4B8" w14:textId="77777777" w:rsidR="0060030F" w:rsidRDefault="0060030F" w:rsidP="0060030F">
      <w:r>
        <w:t>2021-03-01T07:00:31.000Z Habe Zweifel, dass #Zypries sich und @OlafScholz mit der Übernahme dieser Aufgabe einen Gefallen tut. Schließlich war sie als Ministerin für genau die Regulierung der Branche verantwortlich, die #Scholz jetzt als Ursache des Desasters ausmacht.Wirecard: EY holt frühere Justizministerin ZypriesDer Wirtschaftsprüfer EY will das verlorene Vertrauen zurückgewinnen. Überraschend ist die Berufung der ehemaligen Justizministerin Brigitte Zypries.berliner-zeitung.de</w:t>
      </w:r>
    </w:p>
    <w:p w14:paraId="58C85344" w14:textId="77777777" w:rsidR="0060030F" w:rsidRDefault="0060030F" w:rsidP="0060030F">
      <w:r>
        <w:t>2021-02-27T08:31:34.000Z Damit ist die von Finanzminister #Scholz hartnäckig verfochtene Linie, seine Aufsicht habe keine ausreichenden Handlungsmöglichkeiten gehabt, ein weiteres Mal widerlegt worden. https://loom.ly/STgOMpY @FabioDeMasi @DerDanyal #wirecardWirecard: Junge Bankerin zeigt, wie einfach Betrug zu durchschauen gewesen wäreDie Bundesbankerin Franziska Folter lieferte im Jahr 2016 eine Wirecard-Analyse, die es in sich hatte. Ihre Warnung wurde allerdings nicht gehört.berliner-zeitung.de</w:t>
      </w:r>
    </w:p>
    <w:p w14:paraId="182F2B2D" w14:textId="77777777" w:rsidR="0060030F" w:rsidRDefault="0060030F" w:rsidP="0060030F">
      <w:r>
        <w:t>2021-02-26T07:30:07.000Z Kurz vor seiner Befragung im #Wirecard-Untersuchungsausschuss nimmt #Barth seinen Hut als #EY-Chef in Deutschland. Das sieht nach Schadensbegrenzung aus. Die Fragen an ihn werden keinesfalls weniger.Wirecard-Betrug: EY-Deutschlandchef Hubert Barth tritt zurückDie Wirtschaftsprüfungsgesellschaft EY zieht Konsequenzen aus dem Bilanzskandal beim gefallenen Dax-Konzern Wirecard. Der Chef muss gehen, Theo Waigel kommt.spiegel.de</w:t>
      </w:r>
    </w:p>
    <w:p w14:paraId="64981E29" w14:textId="77777777" w:rsidR="0060030F" w:rsidRDefault="0060030F" w:rsidP="0060030F">
      <w:r>
        <w:t>2021-02-25T11:41:04.000Z In 2019, Stephan von Erffa pressured Wexeler not to draw on Wirecard AG guarantees for non-performing loans, as this had triggered impairments and a profit warning for Wirecard, @florian_toncar just extracted from him.</w:t>
      </w:r>
    </w:p>
    <w:p w14:paraId="3AC9E94E" w14:textId="77777777" w:rsidR="0060030F" w:rsidRDefault="0060030F" w:rsidP="0060030F">
      <w:r>
        <w:t>2021-02-25T09:42:08.000Z „Schon jetzt steht fest: Die Aufklärung ist ein Erfolg. Selten oder nie wurde das Versagen staatlicher Aufsichtsbehörden und privater Finanzmarktteilnehmer in so kurzer Zeit offengelegt und aktenkundig.“</w:t>
      </w:r>
      <w:r>
        <w:rPr>
          <w:rFonts w:ascii="Tahoma" w:hAnsi="Tahoma" w:cs="Tahoma"/>
        </w:rPr>
        <w:t>⁩</w:t>
      </w:r>
      <w:r>
        <w:t xml:space="preserve"> </w:t>
      </w:r>
      <w:r>
        <w:rPr>
          <w:rFonts w:ascii="Tahoma" w:hAnsi="Tahoma" w:cs="Tahoma"/>
        </w:rPr>
        <w:t>⁦</w:t>
      </w:r>
      <w:r>
        <w:t>@FabioDeMasi</w:t>
      </w:r>
      <w:r>
        <w:rPr>
          <w:rFonts w:ascii="Tahoma" w:hAnsi="Tahoma" w:cs="Tahoma"/>
        </w:rPr>
        <w:t>⁩</w:t>
      </w:r>
      <w:r>
        <w:t xml:space="preserve"> </w:t>
      </w:r>
      <w:r>
        <w:rPr>
          <w:rFonts w:ascii="Tahoma" w:hAnsi="Tahoma" w:cs="Tahoma"/>
        </w:rPr>
        <w:t>⁦</w:t>
      </w:r>
      <w:r>
        <w:t>@florian_toncar</w:t>
      </w:r>
      <w:r>
        <w:rPr>
          <w:rFonts w:ascii="Tahoma" w:hAnsi="Tahoma" w:cs="Tahoma"/>
        </w:rPr>
        <w:t>⁩</w:t>
      </w:r>
      <w:r>
        <w:t>Wirecard-Skandal: Es schnuppert nach BananenrepublikUntersuchungsaussch</w:t>
      </w:r>
      <w:r>
        <w:rPr>
          <w:rFonts w:ascii="Calibri" w:hAnsi="Calibri" w:cs="Calibri"/>
        </w:rPr>
        <w:t>ü</w:t>
      </w:r>
      <w:r>
        <w:t xml:space="preserve">sse haben den Ruf zahnloser Tiger. Die </w:t>
      </w:r>
      <w:r>
        <w:lastRenderedPageBreak/>
        <w:t>Aufarbeitung des Wirecard-Debakels ist bisher allerdings ein gro</w:t>
      </w:r>
      <w:r>
        <w:rPr>
          <w:rFonts w:ascii="Calibri" w:hAnsi="Calibri" w:cs="Calibri"/>
        </w:rPr>
        <w:t>ß</w:t>
      </w:r>
      <w:r>
        <w:t xml:space="preserve">er Erfolg. Selten wurden </w:t>
      </w:r>
      <w:r>
        <w:rPr>
          <w:rFonts w:ascii="Calibri" w:hAnsi="Calibri" w:cs="Calibri"/>
        </w:rPr>
        <w:t>ü</w:t>
      </w:r>
      <w:r>
        <w:t>belste Machenschaften sowie das Zutun staatlicher...n-tv.de</w:t>
      </w:r>
    </w:p>
    <w:p w14:paraId="6F082A14" w14:textId="77777777" w:rsidR="0060030F" w:rsidRDefault="0060030F" w:rsidP="0060030F">
      <w:r>
        <w:t>2021-02-25T09:53:12.000Z Forderung, kleine und mittlere Einkommen zu entlasten, ist natürlich richtig, aber aus #Scholz' Mund unglaubwürdig. Warum hat er in dieser Legislaturperiode nicht gehandelt? Vorschläge der @fdpbt dazu liegen seit langem auf dem Tisch.Bundesfinanzminister Scholz will Steuererhöhungen für BesserverdienendeDer SPD-Kanzlerkandidat verspricht in der nächsten Legislaturperiode, Vermögende stärker zur Kasse zu bitten. So sollen mittlere und untere Einkommen entlastet werden.handelsblatt.com</w:t>
      </w:r>
    </w:p>
    <w:p w14:paraId="27432BD1" w14:textId="77777777" w:rsidR="0060030F" w:rsidRDefault="0060030F" w:rsidP="0060030F">
      <w:r>
        <w:t>2021-02-24T13:05:12.000Z „Unser Land braucht #Perspektiven. Die Menschen sollten wissen, dass ihr Verantwortungsgefühl das Leben Schritt für Schritt zurückbringt. Das ist unser Recht!“Christian Lindner@c_lindner · Feb 24Die #Kanzlerin hat die Sprache geändert, aber nicht die Politik. Sie spricht über #Öffnungsschritte, die unter ihren Bedingungen in Wahrheit kaum realisierbar sind. Eine bessere Balance zwischen Gesundheitsschutz und Freiheit ist möglich. Dazu habe ich etwas aufgeschrieben. CL twitter.com/BILD/status/13…</w:t>
      </w:r>
    </w:p>
    <w:p w14:paraId="56F4AFCA" w14:textId="77777777" w:rsidR="0060030F" w:rsidRDefault="0060030F" w:rsidP="0060030F">
      <w:r>
        <w:t>2021-02-22T17:40:00.000Z Wäre besser, wenn #Bundestag derlei Dinge beschließt. So müsste die Regierung nur noch umsetzen. @fdpbt bringt diese Woche Selbsttest-Initiative ein und lädt @jensspahn &amp; Koalition herzlich ein dem zuzustimmen &amp; selbst für Kanzlerin verbindlich zu machen.Riesen-Krach um Spahn-Versprechen: Doch keine kostenlosen Schnelltests ab 1. MärzDie Corona-Pandemie hat Deutschland und die ganze Welt weiter fest im Griff. Die Mutationen aus Südafrika und Großbritannien breiten sich weiter aus. Derweil steigt die bundesweite Inzidenz erneut...m.focus.de</w:t>
      </w:r>
    </w:p>
    <w:p w14:paraId="0408C170" w14:textId="77777777" w:rsidR="0060030F" w:rsidRDefault="0060030F" w:rsidP="0060030F">
      <w:r>
        <w:t>2021-02-22T16:10:10.000Z den Menschen muss ein selbstbestimmtes Leben ohne finanzielle Sorgen im Alter ermöglicht werden. Wie können wir #Altersvorsorge sichern und #Vermögensbildung und Aufstieg ermöglichen? Darüber spreche ich morgen live mit Bettina @starkwatzinger. https://fb.me/e/nO1pfEkrp</w:t>
      </w:r>
    </w:p>
    <w:p w14:paraId="5EF18C20" w14:textId="77777777" w:rsidR="0060030F" w:rsidRDefault="0060030F" w:rsidP="0060030F">
      <w:r>
        <w:t>2021-02-18T17:03:22.000Z Jetzt live mit @ruelke zum #Wirecard-Skandalhttps://us02web.zoom.us/j/85161080799 @FDPBWJoin our Cloud HD Video MeetingZoom is the leader in modern enterprise video communications, with an easy, reliable cloud platform for video and audio conferencing, chat, and webinars across mobile, desktop, and room systems. Zoom...us02web.zoom.us</w:t>
      </w:r>
    </w:p>
    <w:p w14:paraId="7399886E" w14:textId="77777777" w:rsidR="0060030F" w:rsidRDefault="0060030F" w:rsidP="0060030F">
      <w:r>
        <w:t>2021-02-18T10:32:52.000Z Heute Abend um 18 Uhr spreche ich mit dem Spitzenkandidaten der @FDPBW Hans-Ulrich @ruelke live über #Wirecard. Ihr seid herzlich eingeladen! Hier der Einwahllink: https://us02web.zoom.us/j/85161080799</w:t>
      </w:r>
    </w:p>
    <w:p w14:paraId="6413D7E0" w14:textId="77777777" w:rsidR="0060030F" w:rsidRDefault="0060030F" w:rsidP="0060030F">
      <w:r>
        <w:t>2021-02-18T07:30:05.000Z Erzählung, man habe bei der #StA bis zuletzt keine Ahnung davon gehabt, dass die Treuhand-Milliarden von #Wirecard nicht existieren, ist erschüttert.Wie die Behörden bei Wirecard den „letzten Rettungsanker“ verpassten - Capital.deBis kurz vor dem Kollaps glaubten Staatsanwaltschaft und Bafin daran, dass Wirecard in Asien über ein Milliardenvermögen verfüge. Dabei hatte ein Fondscapital.de</w:t>
      </w:r>
    </w:p>
    <w:p w14:paraId="684D8636" w14:textId="77777777" w:rsidR="0060030F" w:rsidRDefault="0060030F" w:rsidP="0060030F">
      <w:r>
        <w:t>2021-02-17T16:03:41.000Z Fragerunde bei der @FNFreiheit zu #Wirecard verpasst? Hier on Demand Wirecard – Ein Kriminalfall wird zum PolitikumApril 2015: Die britische Finanzzeitung “Financial Times” startet eine kritische Artikelserie mit dem Namen “House of Wirecard”. Im Fokus: Der namhafte deuts...youtube.com</w:t>
      </w:r>
    </w:p>
    <w:p w14:paraId="0122BDA8" w14:textId="77777777" w:rsidR="0060030F" w:rsidRDefault="0060030F" w:rsidP="0060030F">
      <w:r>
        <w:lastRenderedPageBreak/>
        <w:t>2021-02-17T12:01:35.000Z Nebenkosten idR nicht aus Krediten zahlbar. Macht #Grunderwerbsteuer zur Kaufbremse für junge Familien. Freibetrag von 500 000 Euro bei #GrESt für selbstgenutzte #Immobilien, damit auch junge Familien sich absichern können.</w:t>
      </w:r>
    </w:p>
    <w:p w14:paraId="2CD2890F" w14:textId="77777777" w:rsidR="0060030F" w:rsidRDefault="0060030F" w:rsidP="0060030F">
      <w:r>
        <w:t>2021-02-17T09:29:36.000Z #Wie lange können wir uns die #Coronahilfen überhaupt noch leisten? Auswirkungen der #Corona-#Pandemie auf nachfolgende Generationen, leere Kassen und unser Wohlstand von morgen.14 Uhr, Live @ https://loom.ly/RIuQjmM @Steffi_Knecht</w:t>
      </w:r>
    </w:p>
    <w:p w14:paraId="23E0D2AD" w14:textId="77777777" w:rsidR="0060030F" w:rsidRDefault="0060030F" w:rsidP="0060030F">
      <w:r>
        <w:t>2021-02-16T14:57:04.000Z "Das war ein #Wirtschaftsgipfel der Unverbindlichkeit, ohne echte Problemlösungen für die Betroffenen, die gerade um ihre wirtschaftliche Existenz bangen. Der Bundesregierung geht es nur um Beschwichtigung. Die Wirtschaft braucht JETZT konkrete Beschlüsse!“ @c_lindner1:101.5K views</w:t>
      </w:r>
    </w:p>
    <w:p w14:paraId="02FF0E1B" w14:textId="77777777" w:rsidR="0060030F" w:rsidRDefault="0060030F" w:rsidP="0060030F">
      <w:r>
        <w:t>2021-02-16T13:30:24.000Z Wirecard – Ein Kriminalfall wird zum Politikum. Heute Abend um 19 Uhr live mitdiskutieren! Anmeldung:https://shop.freiheit.org/#!/Veranstaltung/RWERV… @FNFreiheit</w:t>
      </w:r>
    </w:p>
    <w:p w14:paraId="0DCCD613" w14:textId="77777777" w:rsidR="0060030F" w:rsidRDefault="0060030F" w:rsidP="0060030F">
      <w:r>
        <w:t xml:space="preserve">2021-02-16T09:07:23.000Z Wirtschaftshilfen reihen sich mit miserabler Impfstoffbeschaffung, unzureichendem Schutz insb. von Pflegeheimen + mangelhafter Digitalisierung in Kette des Regierungsversagens. Sollten uns nicht mehr einreden, besonders gut organisiertes Land zu sein. Wir sind ein #Reformfall. </w:t>
      </w:r>
    </w:p>
    <w:p w14:paraId="063D51D7" w14:textId="77777777" w:rsidR="0060030F" w:rsidRDefault="0060030F" w:rsidP="0060030F">
      <w:r>
        <w:t>2021-02-16T09:02:54.000Z #Betrug bei #Corona-Hilfen ist blanker Hohn. Steuererstattung über Finanzämter auszuzahlen wäre unbürokratisch, schnell &amp; weniger betrugsanfällig. Fordert @fdpbt seit fast einem Jahr. #Altmaier + #Scholz müssen Bund-Länder-Gipfel einberufen, um erschlichene Gelder zurückzuholen.</w:t>
      </w:r>
    </w:p>
    <w:p w14:paraId="7979570B" w14:textId="77777777" w:rsidR="0060030F" w:rsidRDefault="0060030F" w:rsidP="0060030F">
      <w:r>
        <w:t xml:space="preserve">2021-02-15T10:58:50.000Z Bettina @starkwatzinger hat mir einen #Literaturschneeball zugeworfen. Der fliegt natürlich auch gleich weiter zu @f_schaeffler, @fdp_hessel, @ruelke und @JudithSkudelny. </w:t>
      </w:r>
    </w:p>
    <w:p w14:paraId="3F0D3074" w14:textId="77777777" w:rsidR="0060030F" w:rsidRDefault="0060030F" w:rsidP="0060030F">
      <w:r>
        <w:t>2021-02-15T07:26:35.000Z Wenn @OlafScholz sich im Kontext #Wirecard für mehr interessiert als politischen Selbstschutz, muss er sich auch von #PStS #Kukies trennen. Der hatte in Sachen Wirecard nämlich eine Standleitung zur #BaFin und hat alle wesentlichen Schritte mitgetragen.Opposition wirft Finanzministerium Versäumnisse im Fall Wirecard vorNach dem Rückzug der Bafin-Spitze rückt die Rolle der Politik in den Fokus. Hätte das Finanzministerium beim umstrittenen Leerverkaufsverbot intervenieren müssen?handelsblatt.com</w:t>
      </w:r>
    </w:p>
    <w:p w14:paraId="7808A023" w14:textId="77777777" w:rsidR="0060030F" w:rsidRDefault="0060030F" w:rsidP="0060030F">
      <w:r>
        <w:t>2021-02-10T09:11:18.000Z Lange nichts mehr vom geplanten VerSanG gehört. @florian_toncar und die @fdpbt (u.a.) nutzen die Zeit, um wichtige Fragen zu stellen: "Folgen des Verbandssanktionengesetzes auf das Steuerrecht und Steuerstrafrecht": https://dip21.bundestag.de/dip21/btd/19/264/1926453.pdf… #Steuerstrafrecht #VerSanG #Compliance</w:t>
      </w:r>
    </w:p>
    <w:p w14:paraId="7DF46249" w14:textId="77777777" w:rsidR="0060030F" w:rsidRDefault="0060030F" w:rsidP="0060030F">
      <w:r>
        <w:t>2021-02-08T11:01:42.000Z Eine Garantie für Präsenzunterricht kann derzeit niemand geben, aber eine Bildungsgarantie! Wir fordern ein verlässliches Bildungsangebot mit klaren landesweiten Kriterien. Unser Ziel bleibt weiterhin der Präsenzunterricht, sobald es das Infektionsgeschehen zulässt.</w:t>
      </w:r>
    </w:p>
    <w:p w14:paraId="236B893A" w14:textId="77777777" w:rsidR="0060030F" w:rsidRDefault="0060030F" w:rsidP="0060030F">
      <w:r>
        <w:t xml:space="preserve">2021-02-08T17:03:39.000Z #Ausgangssperre in #BaWü gerichtlich zu Fall gebracht. Argumentation #VGH: differenzierter Stufenplan - wie @fdpbt ihn längst fordert. Wäre wichtiges Zeichen, wenn #Bundestag - nicht #MPK - diese Woche einen solchen #Stufenplan beschließen würde.Gericht kippt nächtliche Ausgangssperre in Baden-WürttembergDie Corona-Pandemie hat Deutschland und die </w:t>
      </w:r>
      <w:r>
        <w:lastRenderedPageBreak/>
        <w:t>ganze Welt weiter fest im Griff – dennoch werden die Rufe nach einem Ende des Lockdowns in Deutschland immer lauter. Die Gesundheitsämter haben am Sonntag...m.focus.de</w:t>
      </w:r>
    </w:p>
    <w:p w14:paraId="6F7C2F8A" w14:textId="77777777" w:rsidR="0060030F" w:rsidRDefault="0060030F" w:rsidP="0060030F">
      <w:r>
        <w:t>2021-02-07T06:00:16.000Z Jochen Welk aus dem Kreis Böblingen ist Milchviehhalter. Ein Drittel seines Grünlandes sind FFH-Mähwiesen. Schon jetzt bewirtschaftet er diese Flächen unter besonderen Auflagen. Mit dem #Insektenschutzgesetz fehlt ihm künftig das hochwertige Futter für seine Kühe.</w:t>
      </w:r>
    </w:p>
    <w:p w14:paraId="0A38A730" w14:textId="77777777" w:rsidR="0060030F" w:rsidRDefault="0060030F" w:rsidP="0060030F">
      <w:r>
        <w:t>2021-02-06T08:36:25.000Z Die Chefaufklärer im Bundestags-Untersuchungsausschuss, @DerDanyal, @FabioDeMasi und @florian_toncar, geben Einblicke in ihre Arbeit im #Wirecard-Fall und äußern, welche offenen Fragen sie noch an die politisch Verantwortlichen haben.https://thepioneer.de/originals/thepioneer-live/podcasts/exklusiv-der-wirecard-skandal-und-die-politik…</w:t>
      </w:r>
    </w:p>
    <w:p w14:paraId="3A729F33" w14:textId="77777777" w:rsidR="0060030F" w:rsidRDefault="0060030F" w:rsidP="0060030F">
      <w:r>
        <w:t>2021-02-05T08:41:31.000Z Wenn eine wichtige Mitarbeiterin Merkels Woche für Woche im #Wirecard-PUA sitzt, mitschreibt &amp; während der Aussage nur zwei Meter vom Zeugen entfernt sitzt, so dass Blickkontakt besteht &amp; er ihren Atem spüren kann, ist das absolut bedenklich!Eklat im Wirecard-Ausschuss: Nordete das Kanzleramt einen Zeugen ein?Er sollte der Trumpf der Opposition im Wirecard-Untersuchungsausschuss sein. Doch die Aussage des jungen Bundesbankmitarbeiters erweist sich als Rohrkrepierer. Nun stehen Merkels Beamte im Verdacht,...n-tv.de</w:t>
      </w:r>
    </w:p>
    <w:p w14:paraId="5A523B4C" w14:textId="77777777" w:rsidR="0060030F" w:rsidRDefault="0060030F" w:rsidP="0060030F">
      <w:r>
        <w:t>2021-02-04T11:30:07.000Z Mit der unvollständigen Verlustanerkennung müssen Privatanleger mitunter Steuern zahlen, ohne überhaupt Gewinne gemacht zu haben.https://loom.ly/lq8CLQ4 @ntvdeToncar zu Steuern auf Verluste: "Grotesk und wahrscheinlich verfassungswidrig"Drohen Privatanlegern bald Steuern, obwohl sie keine Gewinne gemacht haben? Ein neues Steuerregelgesetz zu Termingeschäften sieht dies vor. ntv spricht mit dem parlamentarischen Geschäftsführer der...n-tv.de</w:t>
      </w:r>
    </w:p>
    <w:p w14:paraId="1FB9AF4C" w14:textId="77777777" w:rsidR="0060030F" w:rsidRDefault="0060030F" w:rsidP="0060030F">
      <w:r>
        <w:t>2021-02-03T19:45:01.000Z Die nächste Präsidentin oder der nächste Präsident der BaFin wird das Vertrauen des Parlaments und der Öffentlichkeit brauchen. Eine intransparente Ernennung nur durch den Finanzminister, der ja maßgeblich zu der schwierigen Lage der BaFin beigetragen hat, hielte ich für unklug.Philip Kaleta@philipkaleta18 · Feb 3BMF fürchtet, Kandidaten für Bafin-Topjob könnten wg. BT-Anhörung verbrannt werden. Anhörung für ESMA im EP geben dafür Anlass. Forderung v. Opposition wäre trotzdem Schritt, um Verfahren zu europäisieren. #wirecard @DerDanyal @FabioDeMasi @florian_toncar  https://businessinsider.de/wirtschaft/finanzen/hufeld-nachfolge-gruene-linke-fdp-fordern-vorstellung-von-kandidaten-fuer-bafin-topjob-im-bundestag-finanzministerium-blockiert/…</w:t>
      </w:r>
    </w:p>
    <w:p w14:paraId="3186C489" w14:textId="77777777" w:rsidR="0060030F" w:rsidRDefault="0060030F" w:rsidP="0060030F">
      <w:r>
        <w:t>2021-02-03T19:02:44.000Z #Röller hat #PUA relevante E-Mails nicht vorgelegt. Die Rolle seiner Ehefrau als Kontaktmittlerin für #Wirecard in China kam nur zufällig ans Tageslicht. Es wird aufschlussreich sein, zu diesen ganzen merkwürdigen Vorgängen die #Bundeskanzlerin zu hören. https://loom.ly/ekSEx78</w:t>
      </w:r>
    </w:p>
    <w:p w14:paraId="1A2E9204" w14:textId="77777777" w:rsidR="0060030F" w:rsidRDefault="0060030F" w:rsidP="0060030F">
      <w:r>
        <w:t>2021-02-03T12:52:47.000Z Der @fdp-Politiker @florian_toncar sieht die Markteingriffe einiger #Neo_Broker im Zuge des #Gamestop-Hypes kritisch. Wir hatten Gelegenheit, den Finanzexperten zu den aktuellen Vorgängen, auch im Fall #Wirecard, zu befragen.Gamestop &amp; Co. Die Macht der Kleinanleger und die Rolle der FinanzaufsichtDer FDP-Politiker Florian Toncar sieht die Markteingriffe einiger Neo-Broker im Zuge des Gamestop-Hypes kritisch. Ein Interview.fondsdiscount.de</w:t>
      </w:r>
    </w:p>
    <w:p w14:paraId="07A4598E" w14:textId="77777777" w:rsidR="0060030F" w:rsidRDefault="0060030F" w:rsidP="0060030F">
      <w:r>
        <w:t xml:space="preserve">2021-02-03T10:57:11.000Z „Sorry, I don’t speak English!“ @ingomalcher &amp; @PolkeMajewski über #BaFin 2.0 und wo @florian_toncar und meine Wenigkeit Probleme sehen </w:t>
      </w:r>
      <w:r>
        <w:lastRenderedPageBreak/>
        <w:t>https://zeit.de/2021/06/wirecard-skandal-bafin-markus-braun-felix-hufeld-olaf-scholz/komplettansicht… #WirecardWirecard-Skandal: Er hat die Falschen gejagtIm Wirecard-Skandal hat die Finanzaufsicht versagt, Chef Felix Hufeld muss gehen. Finanzminister Scholz will die BaFin nun reformieren. Die Bilanz eines Skandalszeit.de</w:t>
      </w:r>
    </w:p>
    <w:p w14:paraId="470C559B" w14:textId="77777777" w:rsidR="0060030F" w:rsidRDefault="0060030F" w:rsidP="0060030F">
      <w:r>
        <w:t>2021-02-03T09:00:53.000Z Nur Medien und #PUA zeigten auf, was bei #BaFin schiefgelaufen ist. @OlafScholz hat dazu nichts beigetragen. Er muss sich klar dazu bekennen, dass er als verantwortlicher Minister dem Ausschuss bis zum Ende der WP zur Verfügung steht, nicht nur bis April. https://loom.ly/E1bEkIU</w:t>
      </w:r>
    </w:p>
    <w:p w14:paraId="3F3CFDEA" w14:textId="77777777" w:rsidR="0060030F" w:rsidRDefault="0060030F" w:rsidP="0060030F">
      <w:r>
        <w:t>2021-02-02T19:02:38.000Z “The focus of the parliamentary inquiry will more and more shift to the role of @OlafScholz and his ministry,”German lawmakers turn sights on finance ministers in Wirecard fraud fiascoFresh from toppling the head of Germany's top financial regulator last week, lawmakers are turning their fire on finance minister Olaf Scholz and his deputy Joerg Kukies.reuters.com</w:t>
      </w:r>
    </w:p>
    <w:p w14:paraId="21E5D559" w14:textId="77777777" w:rsidR="0060030F" w:rsidRDefault="0060030F" w:rsidP="0060030F">
      <w:r>
        <w:t>2021-02-01T06:56:07.000Z Da machen wir nicht mit. Sollte die #Koalition mit ihrer Mehrheit Zeugen ausladen, werden wir klagen und Recht bekommen. https://loom.ly/QpUMEac @fdpbt @DerDanyal @FabioDeMasi #wirecardWahlkampf im Wirecard-Ausschuss: "So, Opposition, wir sind fertig, ihr habt Pech"Der Untersuchungsausschuss zum Wirecard-Fiasko streitet darüber, wie lange noch Zeugen befragt werden sollen. Die Koalition will zeitlich möglichst viel Raum zur Bundestagswahl schaffen - die...n-tv.de</w:t>
      </w:r>
    </w:p>
    <w:p w14:paraId="09367AEC" w14:textId="77777777" w:rsidR="0060030F" w:rsidRDefault="0060030F" w:rsidP="0060030F">
      <w:r>
        <w:t>2021-01-30T15:20:48.000Z Zum unvermeidlichen #Rücktritt von #BaFin-Chef #Hufeld. @tagesschau</w:t>
      </w:r>
    </w:p>
    <w:p w14:paraId="0A165D12" w14:textId="77777777" w:rsidR="0060030F" w:rsidRDefault="0060030F" w:rsidP="0060030F">
      <w:r>
        <w:t>2021-01-29T18:16:31.000Z #Bafin-Chef Felix Hufeld muss wegen des @Wirecard-Skandals seinen Posten räumen. Aus Sicht der Opposition sollte auch Vize-Präsidentin Elisabeth Roegele gehen. Die CSU fordert zudem Konsequenzen im Finanzministerium. @FabioDeMasi @DerDanyal @florian_toncarKehraus im Wirecard-Skandal: Bafin-Chef Hufeld und Stellvertreterin Roegele müssen gehenDie Bundesregierung reagiert auf die Kritik an staatlicher Aufsicht: Bafin-Chef Felix Hufeld, seine Stellvertreterin Elisabeth Roegele und Apas-Chef Ralf Bose verlieren ihre Posten.handelsblatt.com</w:t>
      </w:r>
    </w:p>
    <w:p w14:paraId="16FD2AE6" w14:textId="77777777" w:rsidR="0060030F" w:rsidRDefault="0060030F" w:rsidP="0060030F">
      <w:r>
        <w:t>2021-01-29T17:20:22.000Z Rücktritt  #Hufeld unausweichlich nach Serie schwerer Fehleinschätzungen der BaFin im Fall Wirecard. Aktueller Fall von Insiderhandel nur noch letzter Anstoß. Der politische Schaden für @OlafScholz könnte kaum größer sein.https://loom.ly/i4PVuuo @FabioDeMasi @DerDanyal @fdpbtWirecard-Skandal: BaFin-Chef Hufeld muss gehenBei der BaFin kommt es nach dem Wirecard-Skandal zu einem Wechsel an der Führungsspitze. Wie das Bundesfinanzministerium mitteilte, räumt der Chef der Behörde, Hufeld, im Zuge einer Neuaufstellung...tagesschau.de</w:t>
      </w:r>
    </w:p>
    <w:p w14:paraId="0963653E" w14:textId="77777777" w:rsidR="0060030F" w:rsidRDefault="0060030F" w:rsidP="0060030F">
      <w:r>
        <w:t>2021-01-29T15:54:24.000Z Rücktritt von #Hufeld nach Fehleinschätzungen der #BaFin bei #wirecard unvermeidbar. Vize Elisabeth #Roegele muss folgen. @OlafScholz ist mit seiner Vernebelungsstrategie gescheitert. Die #BaFin hat jetzt die Chance auf Neuanfang und Reformen. https://welt.de/wirtschaft/article225297117/Bafin-Chef-Hufeld-verlaesst-nach-Wirecard-Skandal-Finanzaufsicht.html… via @weltBafin-Chef Hufeld verlässt nach Wirecard-Skandal Finanzaufsicht - WELTSeit Langem gibt es Rufe danach, nun kommt es zu einem „personellen Neuanfang“ an der Spitze der Finanzaufsicht, wie es das Finanzministerium nennt: Chef Felix Hufeld muss gehen.welt.de</w:t>
      </w:r>
    </w:p>
    <w:p w14:paraId="452FAB07" w14:textId="77777777" w:rsidR="0060030F" w:rsidRDefault="0060030F" w:rsidP="0060030F">
      <w:r>
        <w:lastRenderedPageBreak/>
        <w:t>2021-01-29T14:12:21.000Z v good point by @florian_toncar,  asking chief prosecutor why she of all potential suspects launched a criminal investigation against @ft and @stef_palma despite  the fact that bar for going after journalists is particularly high in market abuse regulation.</w:t>
      </w:r>
    </w:p>
    <w:p w14:paraId="50C10B87" w14:textId="77777777" w:rsidR="0060030F" w:rsidRDefault="0060030F" w:rsidP="0060030F">
      <w:r>
        <w:t>2021-01-29T14:46:04.000Z Given the extraordinarily flimsy evidence BaFin used to justify its short selling ban, is its worth recalling that Felix Hufeld's in recent months repeatedly said that,  based on similar information, he would take the same decision again.</w:t>
      </w:r>
    </w:p>
    <w:p w14:paraId="18E407AC" w14:textId="77777777" w:rsidR="0060030F" w:rsidRDefault="0060030F" w:rsidP="0060030F">
      <w:r>
        <w:t>2021-01-29T11:45:00.000Z Handelsplattformen müssen offen für alle Marktteilnehmer sein. Kleinanleger können nicht in volatiler Phase ausgeschlossen werden &amp; große Hedgefonds haben Zugang. Aufsicht muss das rigoros durchsetzen. Kernbestand offener Kapitalmärkte. #GameStop https://loom.ly/ZGil6s0</w:t>
      </w:r>
    </w:p>
    <w:p w14:paraId="7F070BDA" w14:textId="77777777" w:rsidR="0060030F" w:rsidRDefault="0060030F" w:rsidP="0060030F">
      <w:r>
        <w:t>2021-01-29T10:58:02.000Z „Wenn Sie nicht zuständig waren, war also gar niemand zuständig?“, fragte der Abgeordnete Florian Toncar von der @fdp. „Das kann man so sagen“, antwortete #Mulzer. https://bundestag.de/presse/hib/819654-819654…@hib_NachrichtenWirecard agierte in Bayern weitgehend unbehelligtBerlin: (hib/FMK) In seiner Sitzung am 28. Januar 2021 unter Leitung des Abgeordneten Kay Gottschalk (AfD) beschäftigte sich der 3. Untersuchungsausschuss (Wirecard) vor allem mit der...bundestag.de</w:t>
      </w:r>
    </w:p>
    <w:p w14:paraId="4C5E9724" w14:textId="77777777" w:rsidR="0060030F" w:rsidRDefault="0060030F" w:rsidP="0060030F">
      <w:r>
        <w:t>2021-01-29T09:48:20.000Z Bei Geldwäscheprävention über #Wirecard herrschte in #Bayern das reine Behördenchaos. #EY machte überhaupt erst auf Problem aufmerksam. Als die Titanic dann am Sinken war, erklärte  #Staatsregierung bayerische Behörden quasi nachtr</w:t>
      </w:r>
      <w:r>
        <w:rPr>
          <w:rFonts w:hint="eastAsia"/>
        </w:rPr>
        <w:t>ä</w:t>
      </w:r>
      <w:r>
        <w:t>glich für unzuständig.BaFin-Mitarbeiter werfen der bayerischen Regierung vor, sich vor Aufsicht von Wirecard gedrückt zu...Bafin-Mitarbeiter unterstellen bayerischer Landesregierung, nach Wirecard-Pleite Aufsichtsverantwortung von sich weggeschoben zu haben.businessinsider.de</w:t>
      </w:r>
    </w:p>
    <w:p w14:paraId="63D91E1C" w14:textId="77777777" w:rsidR="0060030F" w:rsidRDefault="0060030F" w:rsidP="0060030F">
      <w:r>
        <w:t>2021-01-28T18:54:46.000Z Man sieht was passiert wenn an allen Schaltstellen in Politik, Verwaltung und Kommunen Parteifreunde sitzen, die sich seit Jahrzehnten kennen. Das ist nicht "Laptop und Lederhose", das ist höchstens "Filzhut und Lederhose"https://loom.ly/nVoqcZ8 #wirecardWirecard: „Ansonsten bitte ich um Diskretion“Im Wirecard-Ausschuss kam der frühere bayrische Polizeipräsident Waldemar Kindler gehörig ins Schwitzen.berliner-zeitung.de</w:t>
      </w:r>
    </w:p>
    <w:p w14:paraId="1B6516CE" w14:textId="77777777" w:rsidR="0060030F" w:rsidRDefault="0060030F" w:rsidP="0060030F">
      <w:r>
        <w:t>2021-01-28T18:24:30.000Z Herrmann gerät etwas ins Schleudern, nachdem @florian_toncar aktenkundige Kommunikation von Bafin mit Innenministerium vom 25.06.2020 zitiert: "Kehrtwende Bayern" sollen Bafin-Mitarbeiter notiert haben, dass Niederbayern nicht für #wirecard zuständig sein will</w:t>
      </w:r>
    </w:p>
    <w:p w14:paraId="10288F44" w14:textId="77777777" w:rsidR="0060030F" w:rsidRDefault="0060030F" w:rsidP="0060030F">
      <w:r>
        <w:t>2021-01-28T13:15:00.000Z Das greift das Vertrauen in die Finanzaufsicht in seinem Kern an. Konsequenter Neuanfang an #BaFin-Spitze! Wenn Führungskraft von @OlafScholz dafür nicht reicht, muss er sich fragen, ob er als #Finanzminister geeignet ist.Finanzaufsicht: Bafin zeigt Mitarbeiter wegen Wirecard-Insiderhandels anHaben Mitarbeiter der Finanzaufsicht Insider-Wissen genutzt, um mit Wirecard-Aktien zu handeln? Der Chef der Behörde hat sich wiederholt vor seine Mitarbeiter gestellt. Nun hat die Behörde wegen...faz.net</w:t>
      </w:r>
    </w:p>
    <w:p w14:paraId="7F0CE08B" w14:textId="77777777" w:rsidR="0060030F" w:rsidRDefault="0060030F" w:rsidP="0060030F">
      <w:r>
        <w:t xml:space="preserve">2021-01-28T09:13:25.000Z Heute Thema im #Wirecard-#PUA: Rolle der bayerischen Landesregierung im größten Betrugsskandal Deutschlands. Warum haben die Behörden in Bayern so lange zu Wirecard gehalten? Was wir schon wissen: https://zeit.de/wirtschaft/unternehmen/2021-01/wirecard-skandal-untersuchungsausschuss-bayern-florian-toncar?wt_zmc=sm.ext.zonaudev.twitter.ref.zeitde.share.link.x… @zeitonlineWirecard-Skandal: "In Bayern war man zu stolz auf Wirecard"Warum waren die Behörden im Fall Wirecard so zögerlich? </w:t>
      </w:r>
      <w:r>
        <w:lastRenderedPageBreak/>
        <w:t>Ein Gespräch mit dem FDP-Politiker Florian Toncar über bayerische Lobbyisten und Hürden bei der Aufklärungzeit.de</w:t>
      </w:r>
    </w:p>
    <w:p w14:paraId="2C0F2138" w14:textId="77777777" w:rsidR="0060030F" w:rsidRDefault="0060030F" w:rsidP="0060030F">
      <w:r>
        <w:t>2021-01-26T10:36:35.000Z Helge #Braun will #Schuldenbremse im #GG für Jahre aussetzen. Diese #Schulden werden noch unsere Enkel abtragen müssen. Verbaut künftigen Generationen die Möglichkeit, Krisen zu meistern &amp; riskiert finanzielle Solidität. #Neuverschuldung reduzieren!Helge Braun: Kanzleramtschef wirbt für Suspendierung der SchuldenbremseDie Coronakrise wird den Staat auch finanziell noch einige Jahre stark belasten. Kanzleramtschef Helge Braun spricht sich deshalb für ein zeitweises Aussetzen der Schuldenbremse aus.spiegel.de</w:t>
      </w:r>
    </w:p>
    <w:p w14:paraId="5B7A2A66" w14:textId="77777777" w:rsidR="0060030F" w:rsidRDefault="0060030F" w:rsidP="0060030F">
      <w:r>
        <w:t>2021-01-24T17:35:00.000Z Ungeheuerlich, was sich im Schatten von #Corona am #BFH abspielt. Dass politische Ränkespiele dieses wichtige Gericht lahmlegen, darf nicht wahr sein. Machtkampf über Besetzungsfragen zeugt von mangelndem Respekt gegenüber der Unabhängigkeit der #Justiz.Bundesfinanzhof-Richtermangel nach Querelen mit Ministerium - WELTPensionierungen kommen an Bundesgerichten ebenso wenig überraschend wie in anderen Behörden - neue Bundesrichter werden häufig sogar schon im Voraus gewählt. Doch an Deutschland höchstem Finanzgeri...welt.de</w:t>
      </w:r>
    </w:p>
    <w:p w14:paraId="78B968B6" w14:textId="77777777" w:rsidR="0060030F" w:rsidRDefault="0060030F" w:rsidP="0060030F">
      <w:r>
        <w:t>2021-01-22T14:19:43.000Z #Koalition will #Zeugenbefragung im #Wirecard-#PUA im April beenden. Dabei haben wir nicht einmal alle Unterlagen und sind weit davon entfernt, alle #Zeugen gehört oder auch nur terminiert zu haben. Keinerlei Perspektive, im April fertig zu sein.Streit um Ende der Zeugenbefragung im Wirecard-AusschussDie Große Koalition fordert, die Zeugenbefragung im Wirecard-Untersuchungsausschuss im April zu beenden. FDP, Linke und Grüne sehen dazu keine Perspektive.handelsblatt.com</w:t>
      </w:r>
    </w:p>
    <w:p w14:paraId="7BF31044" w14:textId="77777777" w:rsidR="0060030F" w:rsidRDefault="0060030F" w:rsidP="0060030F">
      <w:r>
        <w:t>2021-01-21T08:05:27.000Z Interessanter Talk in dem @florian_toncar erzählte, wie FDP, Grüne, Linke bei jeder Sitzung des Wirecard Untersuchungsausschusses eine öffentliche Übertragung der Sitzung beantragen und SPD und CDU diese jedes Mal ohne Begründung ablehnen.Philipp Kloeckner@pip_net · Jan 20I'm discussing “ Inside Wirecard Untersuchungsausschuss mit Florian Toncar” with @teclyd, Thomas Soltau, @florian_toncar, and @gloeckler. Today, 20. Jan at 7:00 PM CET on @joinclubhouse. Join us! https://joinclubhouse.com/event/VxVbzOjx</w:t>
      </w:r>
    </w:p>
    <w:p w14:paraId="36C3EE2D" w14:textId="77777777" w:rsidR="0060030F" w:rsidRDefault="0060030F" w:rsidP="0060030F">
      <w:r>
        <w:t>2021-01-20T19:40:20.000Z #Wirtschaftsprüfer und Aufsichtsbehörden müssen über KI verfügen um Betrug frühzeitig aufzudecken, sagt @florian_toncar im “Inside #Wirecard” talk jetzt auf #clubhouse. Fully agree!#datascience #DataAnalytics@zapliance</w:t>
      </w:r>
    </w:p>
    <w:p w14:paraId="1594F65D" w14:textId="77777777" w:rsidR="0060030F" w:rsidRDefault="0060030F" w:rsidP="0060030F">
      <w:r>
        <w:t>2021-01-20T17:20:33.000Z I'm discussing “ Inside Wirecard Untersuchungsausschuss mit Florian Toncar” with @teclyd, Thomas Soltau, @florian_toncar, and @gloeckler. Today, 20. Jan at 7:00 PM CET on @joinclubhouse. Join us!Inside Wirecard Untersuchungsausschuss mit Florian ToncarWednesday, January 20 at 7:00pm CET with Philipp Kloeckner, Lydia Tecle, Thomas Soltau, Florian Toncar, Philipp Gloeckler. Florian Toncar, MdB (FDP) ist finanzpolitischer Sprecher und Parlamentaris...joinclubhouse.com</w:t>
      </w:r>
    </w:p>
    <w:p w14:paraId="0EBC023D" w14:textId="77777777" w:rsidR="0060030F" w:rsidRDefault="0060030F" w:rsidP="0060030F">
      <w:r>
        <w:t>2021-01-19T22:22:19.000Z Mein Kommentar zur #MPK.Gefährdung der kostbarsten Ressource„Wenn ich mal auspacke, was hier in dieser Runde für Fehler gelaufen sind, wenn ich das mal öffentlich machen würde“, so wurde die Bundeskanzlerin aus der Konferenz mit den Ministerpräsidentinnen und...linkedin.com</w:t>
      </w:r>
    </w:p>
    <w:p w14:paraId="5DAE9754" w14:textId="77777777" w:rsidR="0060030F" w:rsidRDefault="0060030F" w:rsidP="0060030F">
      <w:r>
        <w:t xml:space="preserve">2021-01-19T19:05:05.000Z Das @BMF_Bund hat kurz nach #Wirecard-Pleite geprüft, ob der Konzern mit #Steuergeld gerettet werden soll - mitten in der #Coronakrise. Betrug war da bereits aufgeflogen. Passt ins Bild. https://loom.ly/MqQs0e4 @DerDanyal @FabioDeMasiWirecard: </w:t>
      </w:r>
      <w:r>
        <w:lastRenderedPageBreak/>
        <w:t>Bundesregierung prüfte nach Absturz, ob der Konzern mit Steuergeld noch gerettet werden...Grüne &amp; Linke kritisieren, dass Wirecard bereits als Betrug aufgeflogen war - die Bundesregierung aber trotzdem Steuergeld ausgeben wollte.businessinsider.de</w:t>
      </w:r>
    </w:p>
    <w:p w14:paraId="0DF06210" w14:textId="77777777" w:rsidR="0060030F" w:rsidRDefault="0060030F" w:rsidP="0060030F">
      <w:r>
        <w:t>2021-01-18T12:14:29.000Z #Ausgangssperre bedeutet, dass der Staat die Bürger zeitweise in ihrer Wohnung einsperrt. Dafür müsste es eine extrem gute Begründung geben. Nicht Bewegung heraus aus der Wohnung infiziert, sondern Kontakte mit Menschen. Erst recht darf das nicht ohne #Parlament stattfinden!</w:t>
      </w:r>
    </w:p>
    <w:p w14:paraId="59EEAC8B" w14:textId="77777777" w:rsidR="0060030F" w:rsidRDefault="0060030F" w:rsidP="0060030F">
      <w:r>
        <w:t>2021-01-18T12:00:13.000Z . @BMF_Bund, #BaFin, @EY_Germany müssen sich bei #Wirecard schwere Versäumnisse vorwerfen lassen. Konsequenzen &amp; Reformen in beiden Bereichen! Billige Schuldzuweisungen an jeweils anderen, nur um sich selbst in Sicherheit zu bringen sind inzwischen ein Skandal nach dem #Skandal.</w:t>
      </w:r>
    </w:p>
    <w:p w14:paraId="345E3B32" w14:textId="77777777" w:rsidR="0060030F" w:rsidRDefault="0060030F" w:rsidP="0060030F">
      <w:r>
        <w:t>2021-01-18T11:48:17.000Z #Lavrov hält die Reaktionen auf die Verhaftung von #Navalny für eine Ablenkung von der Krise der liberalen Demokratien. Absurd. In #Chimki findet ein Schauprozess statt, der alle rechtstaatlichen Standards widerspricht. #Navalny muss sofort freigelassen werden. CL</w:t>
      </w:r>
    </w:p>
    <w:p w14:paraId="1E11B9D1" w14:textId="77777777" w:rsidR="0060030F" w:rsidRDefault="0060030F" w:rsidP="0060030F">
      <w:r>
        <w:t>2021-01-18T11:07:11.000Z Immer absurder. @OlafScholz  versucht ggü. Öffentlichkeit alle Schuld für #Wirecard-Desaster bei #EY abzuladen aber engste Vertraute kriegen dort Einzelcoachings. Just diese Beratungsleistungen will #Scholz jetzt gesetzlich einschr</w:t>
      </w:r>
      <w:r>
        <w:rPr>
          <w:rFonts w:hint="eastAsia"/>
        </w:rPr>
        <w:t>ä</w:t>
      </w:r>
      <w:r>
        <w:t>nken ohne rot zu werden.Wirtschaftsprüfer von EY schulten engste Mitarbeiter von ScholzNach der Wirecard-Pleite knöpfte sich der Finanzminister die Wirtschaftsprüfer vor. Zeitgleich gingen seine Staatssekretäre bei EY ins Einzelcoaching.handelsblatt.com</w:t>
      </w:r>
    </w:p>
    <w:p w14:paraId="291259CC" w14:textId="77777777" w:rsidR="0060030F" w:rsidRDefault="0060030F" w:rsidP="0060030F">
      <w:r>
        <w:t>2021-01-17T11:40:50.000Z “ Inside Wirecard Untersuchungsausschuss mit Florian Toncar” with @pip_net, Lydia Tecle, Thomas Soltau, @florian_toncar, and @gloeckler. Wednesday, 20. Jan at 7:00 PM CET on @joinclubhouse!Inside Wirecard Untersuchungsausschuss mit Florian ToncarWednesday, January 20 at 7:00pm CET with Philipp Kloeckner, Lydia Tecle, Thomas Soltau, Florian Toncar, Philipp Gloeckler. Florian Toncar, MdB (FDP) ist finanzpolitischer Sprecher und Parlamentaris...joinclubhouse.com</w:t>
      </w:r>
    </w:p>
    <w:p w14:paraId="400BBCE7" w14:textId="77777777" w:rsidR="0060030F" w:rsidRDefault="0060030F" w:rsidP="0060030F">
      <w:r>
        <w:t>2021-01-17T10:41:13.000Z #BayernLB zog sich aus 1,75Mrd. Kredit für #Wirecard zurück = Man hätte Warnsignale richtig deuten können. Müssen sich Banken, #EY &amp; #BaFin vorhalten lassen. Kredit '18 sogar zugusten #WD modifiziert. Banken haben den Schlüssel im Tresorraum liegen lassen.Commerzbank sieht sich als Opfer im Wirecard-SkandalBerlin/Frankfurt (Reuters) - Im milliardenschweren Bilanzskandal beim zusammengebrochenen Zahlungsabwickler Wirecard sieht sich auch die Commerzbank als Geschädigter. "Die Commerzbank ist, wie viele...onvista.de</w:t>
      </w:r>
    </w:p>
    <w:p w14:paraId="1D5AC2EF" w14:textId="77777777" w:rsidR="0060030F" w:rsidRDefault="0060030F" w:rsidP="0060030F">
      <w:r>
        <w:t>2021-01-16T07:54:14.000Z „Macht diese Zeitung fertig“... Diese Momentaufnahme im #Wirecard-Skandal zeigt eins: #Journalismus muss nicht nur unabhängig sein - er muss gegebenenfalls auch richtig weh tun! (TT) @florian_toncar @fdpbtDeutsche-Bank-Aufsichtsrat scherzte mit Wirecard-Chef Braun: „Macht die FT fertig!“Kontrolleur Alexander Schütz hat einst Wirecard-CEO Markus Braun empfohlen, hart gegen die „Financial Times“ vorzugehen. Die Bank ist konsterniert – und Schütz entschuldigt sich.handelsblatt.com</w:t>
      </w:r>
    </w:p>
    <w:p w14:paraId="3DF51C92" w14:textId="77777777" w:rsidR="0060030F" w:rsidRDefault="0060030F" w:rsidP="0060030F">
      <w:r>
        <w:t>2021-01-14T19:12:38.000Z Days ahead of Wirecard's insolvency, @joergkukies was concerned that interlopers from China or other countries may buy parts of Wirecard and Germany may lose Wirecard's state-of-the-art technology, Commerzbank's chief risk officer Marcus Chromik just told @florian_toncar</w:t>
      </w:r>
    </w:p>
    <w:p w14:paraId="7F55ED65" w14:textId="77777777" w:rsidR="0060030F" w:rsidRDefault="0060030F" w:rsidP="0060030F">
      <w:r>
        <w:lastRenderedPageBreak/>
        <w:t>2021-01-15T02:33:58.000Z Um 3 Uhr und nach 14 Stunden Befragung der Vorstände von @DeutscheBank @commerzbank @BayernLB ist Schluss. Um 8:30 Ihr geht’s weiter im U-Ausschuss #Wirecard mit @KfW &amp; @GoldmanSachs - und mit uns PS: Wird 2021 das Jahr, in dem #Marsalek geschnappt wird, @janboehm?Fabio De Masi (MdB) and 4 others</w:t>
      </w:r>
    </w:p>
    <w:p w14:paraId="1E812C29" w14:textId="77777777" w:rsidR="0060030F" w:rsidRDefault="0060030F" w:rsidP="0060030F">
      <w:r>
        <w:t>2021-01-15T07:30:08.000Z Schwarzarbeitkontrolle (#FKS) standardmäßig bewaffnet. Kleine Anfrage der @fdpbt  Waffe muss nicht zum Einsatz kommen.Unternehmer nicht wie Schwerkriminelle behandeln &amp; Kunden, Gäste, Nachbarn verunsichern. Diskrete Kontrollen ohne Waffe als Regelfall.Schwarzarbeit: FDP will Kontrollen ohne BewaffnungDer Zoll soll bei Überprüfungen von Unternehmen künftig nicht mehr standardmäßig bewaffnet auftreten, fordert FDP-Politiker Toncar.bild.de</w:t>
      </w:r>
    </w:p>
    <w:p w14:paraId="5C87ED18" w14:textId="77777777" w:rsidR="0060030F" w:rsidRDefault="0060030F" w:rsidP="0060030F">
      <w:r>
        <w:t>2021-01-14T11:40:36.000Z Alles sieht danach aus, als ob das #Kanzleramt Zeugen auf ihre Aussage im #PUA vorbereitet. Mit diesen Maßnahmen wollen wir Zeugenbeeinflussung im #Wirecard-#Untersuchungsausschuss unterbinden: https://loom.ly/bDIKQEY @FabioDeMasi @DerDanyal</w:t>
      </w:r>
    </w:p>
    <w:p w14:paraId="659FA781" w14:textId="77777777" w:rsidR="0060030F" w:rsidRDefault="0060030F" w:rsidP="0060030F">
      <w:r>
        <w:t>2021-01-13T13:30:52.000Z "Bis heute ist es unvermittelbar, dass Ski- und Rodelpisten besser kontrolliert werden, als der Zugang zu Alten- und Pflegeheimen! Ein angemessener Schutz von Risikogruppen geht anders." TL #Regierungserklärung</w:t>
      </w:r>
    </w:p>
    <w:p w14:paraId="38E9EE62" w14:textId="77777777" w:rsidR="0060030F" w:rsidRDefault="0060030F" w:rsidP="0060030F">
      <w:r>
        <w:t>2021-01-13T08:02:15.000Z "Im #Wirecard-#Untersuchungsausschuss wehrt sich die @fdp gegen mögliche Versuche der Regierungsfraktionen, eine Vernehmung von Zeugen etwa nur bis zum April zuzulassen und will notfalls dagegen bis vor das #Bundesverfassungsgericht ziehen." https://loom.ly/CsECDGs</w:t>
      </w:r>
    </w:p>
    <w:p w14:paraId="016AFC5F" w14:textId="77777777" w:rsidR="0060030F" w:rsidRDefault="0060030F" w:rsidP="0060030F">
      <w:r>
        <w:t>2021-01-12T20:50:18.000Z Der #Wirecard-Ausschuss läuft noch, mein Ticker dazu auch. Wem also Netflix zu langweilig ist: Bei mir gibt's Bilanzbetrug &amp; Lobbying, unnützes Wissen über Nebeneinkünfte von Abgeordneten - und immer wieder alberne Gifs zum Luxuslife von Jan #Marsalek.„Man hat seine Skepsis, wenn man das hört“: Wirecard-Ausschuss: Was wusste das Kanzleramt?Eine weitere Sitzung des Wirecard-Untersuchungsausschusses endete in der Nacht. Die WirtschaftsWoche war live dabei. Lesen Sie hier alle Entwicklungen in unserem Liveblog nach.wiwo.de</w:t>
      </w:r>
    </w:p>
    <w:p w14:paraId="00608907" w14:textId="77777777" w:rsidR="0060030F" w:rsidRDefault="0060030F" w:rsidP="0060030F">
      <w:r>
        <w:t>2021-01-12T21:58:15.000Z Kollege @florian_toncar (#FDP) stellt bei der Befragung von Ole von Beust im UA #Wirecard lobend fest, dass man Amt als Regierender Bürgermeister von Hamburg auch mit sehr gutem Erinnerungsvermögen ausüben kann. Nachvollziehbarer Seitenhieb auf @OlafScholz zu #CumEx / #Warburg.</w:t>
      </w:r>
    </w:p>
    <w:p w14:paraId="12759415" w14:textId="77777777" w:rsidR="0060030F" w:rsidRDefault="0060030F" w:rsidP="0060030F">
      <w:r>
        <w:t>2021-01-12T18:57:04.000Z #Corona-#Politik muss für die Menschen grundsätzlich berechenbarer &amp; vorhersehbarer werden. #FFP2Maskenpflicht schon wegen der Preise für viele nicht zumutbar. https://focus.de/12861863 @Markus_SoederLeute stehen seit Nachmittag Schlange: Mega-Run auf FFP2-Masken nach Söder-VorstoßDie Coronavirus-Pandemie hält Deutschland weiter fest im Griff. Das Niveau der Neuinfektionen und der Todesfälle bleibt weiterhin hoch. In Japan tauchte derweil eine weitere Mutation des Coronavirus...focus.de</w:t>
      </w:r>
    </w:p>
    <w:p w14:paraId="43BEB3FE" w14:textId="77777777" w:rsidR="0060030F" w:rsidRDefault="0060030F" w:rsidP="0060030F">
      <w:r>
        <w:t>2021-01-12T13:01:11.000Z Die Regierung darf im Ausschuss nicht deswegen als Beobachter dabei sein, um die Aussagen ihrer Beamten zu steuern, sondern um Konsequenzen aus den Ergebnissen zu ziehen. #Wirecard</w:t>
      </w:r>
    </w:p>
    <w:p w14:paraId="060BFADB" w14:textId="77777777" w:rsidR="0060030F" w:rsidRDefault="0060030F" w:rsidP="0060030F">
      <w:r>
        <w:t xml:space="preserve">2021-01-12T12:15:02.000Z Sieht aus, als ob #Kanzleramt Zeugen auf Aussagen im #Wirecard-#PUA vorbereitet. Extrem problematisch. Zeugen dürfen nicht unter Loyalitätsdruck gesetzt werden, auch nicht gegenüber der Bundeskanzlerin. @DerDanyal @FabioDeMasiWirecard-Ausschuss: Opposition </w:t>
      </w:r>
      <w:r>
        <w:lastRenderedPageBreak/>
        <w:t>fürchtet ZeugenbeeinflussungBERLIN (dpa-AFX) - FDP, Linke und Grüne fordern bessere Schutzvorkehrungen gegen die Beeinflussung von Zeugen im Wirecard-Ausschuss . In einem Antrag an das Ausschuss-Sekretariat, der der Deutschen...onvista.de</w:t>
      </w:r>
    </w:p>
    <w:p w14:paraId="14A36666" w14:textId="77777777" w:rsidR="0060030F" w:rsidRDefault="0060030F" w:rsidP="0060030F">
      <w:r>
        <w:t>2021-01-11T15:52:11.000Z #Vermögensteuer ist wie Paradontose: greift Substanz an &amp; was weg ist kommt nicht zurück. Selten so schädlich wie derzeit: Nach bald einem Jahr #Corona sind Rücklagen dahingeschmolzen. Unternehmen brauchen Geld, um wieder zu investieren. Gewinne besteuern, nicht die Substanz.</w:t>
      </w:r>
    </w:p>
    <w:p w14:paraId="5B9C0B6E" w14:textId="77777777" w:rsidR="0060030F" w:rsidRDefault="0060030F" w:rsidP="0060030F">
      <w:r>
        <w:t>2021-01-09T13:35:00.000Z Interne E-Mail ist aus meiner Sicht weiterer Beleg dafür, dass es #BaFin bei #Wirecard mitnichten an Befugnissen fehlte, sondern dass die bestehenden Befugnisse nicht ansatzweise ausgenutzt wurden.https://loom.ly/YTkGvhM @DerDanyal @FabioDeMasiDer oberste Bankenaufseher der Bafin räumt Fehler im Wirecard-Skandal einLaut Raimund Röseler hätte die Behörde intensiver nach Wegen zur Kontrolle von Wirecard suchen müssen. Andere Vorwürfe weist er zurück. Brisant ist die vertrauliche E-Mail eines Mitarbeiters.handelsblatt.com</w:t>
      </w:r>
    </w:p>
    <w:p w14:paraId="0C6F5388" w14:textId="77777777" w:rsidR="0060030F" w:rsidRDefault="0060030F" w:rsidP="0060030F">
      <w:r>
        <w:t>2021-01-08T10:10:34.000Z Stellungnahme passt ins Bild der #BaFin von Verschwörung gegen #Wirecard. Infos mit Vorfestlegung eingeordnet, dass #WD in Opferrolle. Feindselige Einstellung gegenüber ausländischen Investoren im Spiel. Belege reichen bis 2016 zur</w:t>
      </w:r>
      <w:r>
        <w:rPr>
          <w:rFonts w:hint="eastAsia"/>
        </w:rPr>
        <w:t>ü</w:t>
      </w:r>
      <w:r>
        <w:t>ck. Ein starkes Stück.Wirecard-Skandal: BaFin verfolgte gezielt „britische und israelische“ Investoren - WELTStatt den Wirecard-Skandal aufzudecken, beschäftigte sich die Finanzaufsicht in einer Stellungnahme mit dem „kulturellen Hintergrund“ von Leerverk</w:t>
      </w:r>
      <w:r>
        <w:rPr>
          <w:rFonts w:hint="eastAsia"/>
        </w:rPr>
        <w:t>ä</w:t>
      </w:r>
      <w:r>
        <w:t>ufern – ausdrücklich mit „Briten und Israelis“. Die...welt.de</w:t>
      </w:r>
    </w:p>
    <w:p w14:paraId="25E43058" w14:textId="77777777" w:rsidR="0060030F" w:rsidRDefault="0060030F" w:rsidP="0060030F">
      <w:r>
        <w:t>2021-01-06T10:32:50.000Z Wir wollen den Verbrennungsmotor in eine umweltfreundliche Zukunft bringen - mit synthetischen Kraftstoffen und Wasserstoff, so @ruelke. #3K21</w:t>
      </w:r>
    </w:p>
    <w:p w14:paraId="3E1F72B1" w14:textId="77777777" w:rsidR="0060030F" w:rsidRDefault="0060030F" w:rsidP="0060030F">
      <w:r>
        <w:t>2021-01-06T09:00:38.000Z Ja, #Corona ist eine schwere Prüfung der Gesellschaft und auch der Politik. Aber umso wichtiger ist es, dass die Regeln in einem öffentlichen, transparenten demokratischen Prozess entstehen. #MPK</w:t>
      </w:r>
    </w:p>
    <w:p w14:paraId="577FB828" w14:textId="77777777" w:rsidR="0060030F" w:rsidRDefault="0060030F" w:rsidP="0060030F">
      <w:r>
        <w:t>2021-01-06T08:00:42.000Z Das #Chaos bei der #Impfstoffbeschaffung, die schlechte Vorbereitung auf die zweite Welle, die fehlenden Schutzkonzepte vor allem für Pflegeeinrichtungen - damit wird sich der #Bundestag nächste Woche auf Antrag der @fdpbt in einer Aktuellen Stunde befassen.</w:t>
      </w:r>
    </w:p>
    <w:p w14:paraId="59C8B7C9" w14:textId="77777777" w:rsidR="0060030F" w:rsidRDefault="0060030F" w:rsidP="0060030F">
      <w:r>
        <w:t>2021-01-06T06:00:17.000Z Seit 1866 treffen sich die Freien Demokraten traditionell zum Dreikönigstag in Stuttgart. In diesem Jahr ist das Dreikönigstreffen digital und wird ab 11 Uhr live aus dem – leeren – Opernhaus übertragen. http://fdp.de/live #3K21</w:t>
      </w:r>
    </w:p>
    <w:p w14:paraId="043F9162" w14:textId="77777777" w:rsidR="0060030F" w:rsidRDefault="0060030F" w:rsidP="0060030F">
      <w:r>
        <w:t>2021-01-05T22:22:13.000Z #Bewegungsradius kann man allenfalls für extreme Hotspots, aber nicht flächendeckend diskutieren. Diskussion gab es nicht. Alles hinter den Kulissen vorbereitet &amp; erst nach Beschlussfassung d. Öffentlichkeit vorgestellt. An dieses Verfahren kann und will ich mich nicht gewöhnen.</w:t>
      </w:r>
    </w:p>
    <w:p w14:paraId="15B91DA4" w14:textId="77777777" w:rsidR="0060030F" w:rsidRDefault="0060030F" w:rsidP="0060030F">
      <w:r>
        <w:t>2021-01-05T09:15:13.000Z Hier geht es LIVE zum Online-Dreikönigsparteitag der @FDPBW  https://fdp-dreikoenig.de #3K21</w:t>
      </w:r>
    </w:p>
    <w:p w14:paraId="79B2E987" w14:textId="77777777" w:rsidR="0060030F" w:rsidRDefault="0060030F" w:rsidP="0060030F">
      <w:r>
        <w:t xml:space="preserve">2021-01-04T16:44:58.000Z Inside #Bafin: Mehr Kompetenzen alleine reichen nicht. Laut Insidern und Experten braucht die Finanzaufsicht als Konsequenz aus dem #Wirecard-Skandal vor allem mehr Expertise und mehr eigene Prüfer @FabioDeMasi @florian_toncar @SchickGerhard @MartinGreiveInside Finanzaufsicht: Woran es bei der Bafin wirklich hapertZusätzliche Kompetenzen alleine reichen nicht: Laut Insidern und Experten braucht die Finanzaufsicht als </w:t>
      </w:r>
      <w:r>
        <w:lastRenderedPageBreak/>
        <w:t>Konsequenz aus dem Wirecard-Skandal vor allem mehr Expertise und mehr eigene Prüfer.handelsblatt.com</w:t>
      </w:r>
    </w:p>
    <w:p w14:paraId="5FB5CEC9" w14:textId="77777777" w:rsidR="0060030F" w:rsidRDefault="0060030F" w:rsidP="0060030F">
      <w:r>
        <w:t>2021-01-03T13:04:54.000Z A scar on Germany’s corporate landscape https://on.ft.com/2Mvpl71  | opinionWirecard is a scar on Germany’s corporate landscapeThe scandal shows why shareholders must have more rightsft.com</w:t>
      </w:r>
    </w:p>
    <w:p w14:paraId="5CCAE0D7" w14:textId="77777777" w:rsidR="0060030F" w:rsidRDefault="0060030F" w:rsidP="0060030F">
      <w:r>
        <w:t>2021-01-02T09:13:29.000Z Theoretisch können Interessierte den öffentlichen Sitzungen des #Wirecard-#PUA jederzeit beiwohnen. Doch sind gerade jetzt die Plätze begrenzt. Wir leben nicht mehr im 20. Jahrhundert. Bürger verlangen zu Recht mehr #Transparenz vom Staat. Zeit für öffentlichen Livestream!</w:t>
      </w:r>
    </w:p>
    <w:p w14:paraId="6E20808E" w14:textId="77777777" w:rsidR="0060030F" w:rsidRDefault="0060030F" w:rsidP="0060030F">
      <w:r>
        <w:t xml:space="preserve">2020-12-31T23:02:05.000Z Frohes Neues Jahr #2021!  </w:t>
      </w:r>
    </w:p>
    <w:p w14:paraId="6FF0A95D" w14:textId="77777777" w:rsidR="0060030F" w:rsidRDefault="0060030F" w:rsidP="0060030F">
      <w:r>
        <w:t>2020-12-29T14:17:12.000Z Auch @florian_toncar hat eine Grußbotschaft für die #1komma9 Hörer*innen  https://1komma9.de/weihnachsgruss-2020-florian-toncar-fdp/… Weihnachtsgruß | Florian Toncar (FDP) | Wirecard Podcast zum Untersuchungsausschuss1komma9.de</w:t>
      </w:r>
    </w:p>
    <w:p w14:paraId="7E9E56A2" w14:textId="77777777" w:rsidR="0060030F" w:rsidRDefault="0060030F" w:rsidP="0060030F">
      <w:r>
        <w:t>2020-12-28T18:05:25.000Z Euer breiter Support bestätigt @FabioDeMasi @DerDanyal und mich sehr in unserer Arbeit und motiviert dazu, das bodenlose Fass #Wirecard auch weiter auf den Kopf zu stellen. Wir bleiben dran. Versprochen! 3/3</w:t>
      </w:r>
    </w:p>
    <w:p w14:paraId="1B6E7CD0" w14:textId="77777777" w:rsidR="0060030F" w:rsidRDefault="0060030F" w:rsidP="0060030F">
      <w:r>
        <w:t>2020-12-28T18:02:24.000Z Auch wenn mein Team und ich längst nicht mehr auf alle Nachrichten sofort reagieren können, so registrieren wir doch jede einzelne von ihnen. An dieser Stelle will ich einfach mal danke sagen. Danke für euer Interesse an der Sache, eure Unterstützung und euren Zuspruch! 2/3</w:t>
      </w:r>
    </w:p>
    <w:p w14:paraId="78B70A0E" w14:textId="77777777" w:rsidR="0060030F" w:rsidRDefault="0060030F" w:rsidP="0060030F">
      <w:r>
        <w:t>2020-12-28T18:02:02.000Z Zum Wirecard-Fall erreichen mich und sicherlich auch meine Mitstreiter im Untersuchungsausschuss, seit Monaten etliche Zuschriften mit Fragen, Danksagungen, Unterstützungsangeboten. Von betroffenen Anlegern und auch vielen anderen, die Aufklärung fordern. 1/3</w:t>
      </w:r>
    </w:p>
    <w:p w14:paraId="2109BAC4" w14:textId="77777777" w:rsidR="0060030F" w:rsidRDefault="0060030F" w:rsidP="0060030F">
      <w:r>
        <w:t>2020-12-28T17:45:06.000Z Deutschland macht es Geldwäschern aus dem In- und Ausland zu leicht. Immer noch bleiben zu viele Anzeigen bei der zuständigen Behörde zu lange unbearbeitet. Warum tut sich Deutschland so schwer? https://loom.ly/MhQTgfQ</w:t>
      </w:r>
    </w:p>
    <w:p w14:paraId="0D4EB877" w14:textId="77777777" w:rsidR="0060030F" w:rsidRDefault="0060030F" w:rsidP="0060030F">
      <w:r>
        <w:t>2020-12-25T16:31:23.000Z #Podcast-Empfehlung für die Feiertage:@1komma9 zur vergangenen Sitzung des #Wirecard-#PUA. U.a. zur Befragung #KT zu #Guttenberg &amp; wie er und #Kanzlerin Markteintritt in #China unterstützt haben. @ChristinaBach18 @WilhelmAhrendtChinareise der Kanzlerin | Wirecard Podcast zum Untersuchungsausschuss1komma9.de</w:t>
      </w:r>
    </w:p>
    <w:p w14:paraId="200756BE" w14:textId="77777777" w:rsidR="0060030F" w:rsidRDefault="0060030F" w:rsidP="0060030F">
      <w:r>
        <w:t>2020-12-22T17:11:35.000Z Exklusiv: 2019 kam die Finanzaufsicht #Wirecard zu Hilfe, indem sie ein #Leerverkaufsverbot erließ. Doch kurz danach ergab eine interne Analyse der #Bundesbank: Die Annahmen der #BaFin zu Markteffekten waren falsch. War das Verbot rechtswidrig? @DerDanyalMassive Zweifel am Wirecard-Leerverkaufsverbot - Capital.deIn einem historischen Schritt erließ die Finanzaufsicht 2019 einen Bann für Wirecard-Shortseller. Doch schon kurz nach der Entscheidung der Bafin ergabcapital.de</w:t>
      </w:r>
    </w:p>
    <w:p w14:paraId="549782A0" w14:textId="77777777" w:rsidR="0060030F" w:rsidRDefault="0060030F" w:rsidP="0060030F">
      <w:r>
        <w:t>2020-12-22T17:41:44.000Z Details zum #Wirecard Fall gibt es heute um 20 Uhr digital bei der #FDP #Magstadt. Die Zugangsdaten findet ihr hier: https://fdp-magstadt.de</w:t>
      </w:r>
    </w:p>
    <w:p w14:paraId="537B1887" w14:textId="77777777" w:rsidR="0060030F" w:rsidRDefault="0060030F" w:rsidP="0060030F">
      <w:r>
        <w:t xml:space="preserve">2020-12-17T12:30:18.000Z Im #PUA #Wirecard geht es heute nicht nur um ein #Geschmäckle. Müssen dringend darüber reden, was passiert ist und dass das #Kanzleramt selbst nicht sagen kann, </w:t>
      </w:r>
      <w:r>
        <w:lastRenderedPageBreak/>
        <w:t>was ihre früheren Leute aus diesem sensiblen Bereich machen. https://loom.ly/Xlpr38c @FabioDeMasi @DerDanyalLobbyarbeit für Wirecard: Guttenberg vor U-AusschussBundeskanzlerin Merkel hat sich bei einer China-Reise persönlich für Wirecard eingesetzt - obwohl es schon lange kritische Medienberichte gab. Eine große Rolle spielt ein heutiger Zeuge im Wirecard...br.de</w:t>
      </w:r>
    </w:p>
    <w:p w14:paraId="3468DC2B" w14:textId="77777777" w:rsidR="0060030F" w:rsidRDefault="0060030F" w:rsidP="0060030F">
      <w:r>
        <w:t>2020-12-17T11:27:56.000Z @DerDanyal @lisapaus @florian_toncar #PUA-Fragen an Referent Dt. Botschaft: Weshalb Weihnachsfeier mit #Wirecard-Leuten in Privathaushalt? Üblich? Wie oft sonst? Gesetztes Essen oder Stehempfang? Wer hat ggf. Sitzplan in Abstimung mit wem erstellt?.../2</w:t>
      </w:r>
    </w:p>
    <w:p w14:paraId="35D33164" w14:textId="77777777" w:rsidR="0060030F" w:rsidRDefault="0060030F" w:rsidP="0060030F">
      <w:r>
        <w:t>2020-12-17T08:21:04.000Z "Im Grunde sieht es so aus, als ob #Wirecard Herrn zu #Guttenberg eingeschaltet hat - gegen Geld natürlich - um, an den Bedenken der Beamten vorbei, direkt zur Kanzlerin zu kommen. Und leider hat das auch geklappt", sagt @florian_toncar, FDP-MdB. https://radioeins.de/programm/sendungen/der_schoene_morgen/_/guttenberg-vor-dem-wirecard-untersuchungsausschuss.html…</w:t>
      </w:r>
    </w:p>
    <w:p w14:paraId="021AA605" w14:textId="77777777" w:rsidR="0060030F" w:rsidRDefault="0060030F" w:rsidP="0060030F">
      <w:r>
        <w:t>2020-12-17T10:17:44.000Z Gerade berät der U-Ausschuss nochmal nicht-öffentlich, ob heute ausnahmsweise Bild- und Ton-Aufnahmen zulässig sein sollen. Das hatten die Abegordneten @FabioDeMasi, @DerDanyal und @florian_toncar beantragt.</w:t>
      </w:r>
    </w:p>
    <w:p w14:paraId="535FB561" w14:textId="77777777" w:rsidR="0060030F" w:rsidRDefault="0060030F" w:rsidP="0060030F">
      <w:r>
        <w:t>2020-12-17T11:06:04.000Z Brauns Anwalt hat noch am 23.11. an #BGH geschrieben, Mandant sei zu Aussage zu Regierungskontakten bereit. Anschließende Totalverweigerung eher Taktik als Sorge, sich belasten zu müssen. Lassen wir so nicht stehen. https://loom.ly/Mzi7Nds @FabioDeMasi @DerDanyal #wirecardWirecard-Skandal: Ex-Wirecard-Chef Markus Braun mauert weiterIm Wirecard-Ausschuss schwieg Markus Braun zu fast allen Fragen nach seiner Verantwortung für den Bilanzskandal. Dabei will der Ex-Chef nach SPIEGEL-Informationen bleiben. Die Opposition warnt vor...spiegel.de</w:t>
      </w:r>
    </w:p>
    <w:p w14:paraId="19BE207C" w14:textId="77777777" w:rsidR="0060030F" w:rsidRDefault="0060030F" w:rsidP="0060030F">
      <w:r>
        <w:t>2020-12-16T20:52:00.000Z Mit Ablehnung unseres Änderungsantrags zum #JStG hat der Staat entschieden, sich selbst zulasten der Steuerzahlerinnen &amp; Steuerzahler zu begünstigen. Ungerecht. Gift für Anlagekultur &amp; #Vermögensaufbau in Deutschland. Wir setzen nun auf #Bundesrat. Er muss Zustimmung verweigern.</w:t>
      </w:r>
    </w:p>
    <w:p w14:paraId="2DF10226" w14:textId="77777777" w:rsidR="0060030F" w:rsidRDefault="0060030F" w:rsidP="0060030F">
      <w:r>
        <w:t>2020-12-16T15:07:43.000Z Wie bewertet #Kanzlerin ihr #Wirecard-Treffen mit #KT zu #Guttenberg? Selbstkritik? Wer trägt konkret politische Verantwortung? Ich habe sie gefragt. Zweite Hälfte des Videos im Thread. @FabioDeMasi @DerDanyal1:572.7K views</w:t>
      </w:r>
    </w:p>
    <w:p w14:paraId="11EC4220" w14:textId="77777777" w:rsidR="0060030F" w:rsidRDefault="0060030F" w:rsidP="0060030F">
      <w:r>
        <w:t>2020-12-16T08:36:43.000Z Gerade angesichts des eklatanten Behördenversagens und der #Regierungskontakte bei #Wirecard muss die Öffentlichkeit bei wichtigen Zeugen direkt dabei sein können. Wir wollen #Transparenz in der Aufklärung ermöglichen. #livestream @DerDanyal @FabioDeMasi https://loom.ly/eq-y2tU</w:t>
      </w:r>
    </w:p>
    <w:p w14:paraId="2FB182B1" w14:textId="77777777" w:rsidR="0060030F" w:rsidRDefault="0060030F" w:rsidP="0060030F">
      <w:r>
        <w:t>2020-12-14T19:35:58.000Z #China-Deal war für #Wirecard extrem wichtig. Für ihn hat sich die #Kanzlerin höchstselbst eingesetzt - obwohl Vorwürfe ggn. #WD im #Kanzleramt bekannt waren. Wohl weil #KT zu #Guttenberg sie darum gebeten hatte. Womöglich war KTG der einzige Weg vorbei an Zweifeln der Fachleute.</w:t>
      </w:r>
    </w:p>
    <w:p w14:paraId="47EF9B90" w14:textId="77777777" w:rsidR="0060030F" w:rsidRDefault="0060030F" w:rsidP="0060030F">
      <w:r>
        <w:t>2020-12-14T16:09:34.000Z Einzig richtige Entscheidung, um #APAS Neustart zu ermöglichen. #Altmaier bleibt in polit. Verantwortung für völlig groteskes Regelwerk für Aktiengeschäfte von APAS-Beschäftigten. A. muss jetzt zeitgemäßes Regelwerk für Mitarbeitergeschäfte umsetzen.Wirecard: Chef der Wirtschaftsprüferaufsicht Apas freigestelltIm Untersuchungsausschuss um Wirecard hatte der Chef der Apas eingeräumt, mit Wirecard-Aktien gehandelt zu haben. Nun ist er von seinem Posten freigestellt worden.zeit.de</w:t>
      </w:r>
    </w:p>
    <w:p w14:paraId="4E2FC64B" w14:textId="77777777" w:rsidR="0060030F" w:rsidRDefault="0060030F" w:rsidP="0060030F">
      <w:r>
        <w:lastRenderedPageBreak/>
        <w:t>2020-12-14T11:10:35.000Z KT zu #Guttenberg soll Donnerstag im U-Ausschuss über seine Tätigkeit für #Wirecard aussagen. Von seinen Qualitäten als Lobbyist für den Skandalkonzern sind seine ehemaligen Klienten immer noch begeistert. @DerDanyal @florian_toncar @FabioDeMasi @wiwoGuttenberg und der Wirecard-Skandal: Karl-Theodor, der Lobby-BaronDie Episode um Karl-Theodor zu Guttenberg und Kanzlerin Angela Merkel im Wirecard-Skandal zeigt: Als Politiker mag der adlige Exbundesminister gescheitert sein – als Lobbyist jedoch agierte er...wiwo.de</w:t>
      </w:r>
    </w:p>
    <w:p w14:paraId="19D70311" w14:textId="77777777" w:rsidR="0060030F" w:rsidRDefault="0060030F" w:rsidP="0060030F">
      <w:r>
        <w:t>2020-12-14T07:53:29.000Z EU-Arzneimittelbehörde verbummelt Zulassung des #Impfstoffs, Bundesgesundheitsminister #Spahn schaut zu statt zu handeln. #Corona ist eine Naturkatastrophe, aber man könnte sie mit guter Regierungsarbeit besser eindämmen und mehr Menschenleben schützen.Impfstoff-Zulassung: Millionen kriegen ihn, aber wir müssen wartenDie Bundesregierung verlässt sich auf das Zulassungsverfahren der EU. Doch das entpuppt sich als schwerfällig und langsam.bild.de</w:t>
      </w:r>
    </w:p>
    <w:p w14:paraId="689D5227" w14:textId="77777777" w:rsidR="0060030F" w:rsidRDefault="0060030F" w:rsidP="0060030F">
      <w:r>
        <w:t>2020-12-13T13:51:08.000Z Eine Million für Lobbyist KT zu Guttenberg - das wird kein Heimspiel im U-Ausschuss nächste Woche. Harte Kritik von @DerDanyal und @florian_toncar schon heute in #FAS  Der #Wirecard-Chef und sein teurer Ratgeber https://faz.net/-gqi-a6ho2?GEPC=s3… #fplus via @faznet @BWeigunyMarkus Braun: Der Wirecard-Chef und sein teurer RatgeberDie Hinweise auf das dubiose Geschäftsgebaren der Wirecard AG werden immer skurriler. Neben Schmiergeldzahlungen wird nun auch nach verschleierten Identitäten des ehemaligen Vorstandsvorsitzenden...faz.net</w:t>
      </w:r>
    </w:p>
    <w:p w14:paraId="76659E19" w14:textId="77777777" w:rsidR="0060030F" w:rsidRDefault="0060030F" w:rsidP="0060030F">
      <w:r>
        <w:t>2020-12-11T09:28:36.000Z Die Wirtschaftsprüferaufsicht #APAS braucht einen klaren Schnitt an der Spitze. @BMWi_Bund und @peteraltmaier müssen sich ihrer Verantwortung stellen, dass es für Mitarbeitergeschäfte bei der APAS nur ein völlig unbrauchbares Regelwerk und keine Kontrollen gab. #wirecardTobias Betz@BetzTobias · Dec 11, 2020U-Ausschuss #Wirecard findet heraus: Leiter der Wirtschaftsprüferaufsicht Apas handelte mit Wirecard-Aktien. Rechtsaufsicht über Apas hat @BMWi_Bund. @peteraltmaier: „Hat mich befremdet.“Konsequenzen werden nun geprüft. @florian_toncar: Apas-Leiter nicht zu halten. @BR24 @ARD_BaB</w:t>
      </w:r>
    </w:p>
    <w:p w14:paraId="336F0F8E" w14:textId="77777777" w:rsidR="0060030F" w:rsidRDefault="0060030F" w:rsidP="0060030F">
      <w:r>
        <w:t>2020-12-11T03:19:33.000Z Der Chef einer im Fall #Wirecard zuständigen Aufsichtsbehörde hat zugegeben, noch vor kurzem mit Aktien des Skandalunternehmens gehandelt zu haben.Wirtschaftsprüferaufsicht Apas: Behördenleiter handelte während Ermittlungen mit Wirecard-AktienDer Chef einer im Fall Wirecard zuständigen Aufsichtsbehörde hat zugegeben, noch vor kurzem mit Aktien des Skandalunternehmens gehandelt zu haben. Aus Sicht der FDP ist er in seinem Amt nun untragbar.faz.net</w:t>
      </w:r>
    </w:p>
    <w:p w14:paraId="46B498C5" w14:textId="77777777" w:rsidR="0060030F" w:rsidRDefault="0060030F" w:rsidP="0060030F">
      <w:r>
        <w:t>2020-12-10T23:32:40.000Z Am 28.4. wurde der KPMG-Bericht veröffentlicht, am 6.5. leitete die APAS ein Verfahren gegen EY ein. Am 20.5. wurde verkauft.</w:t>
      </w:r>
    </w:p>
    <w:p w14:paraId="1955A3C5" w14:textId="77777777" w:rsidR="0060030F" w:rsidRDefault="0060030F" w:rsidP="0060030F">
      <w:r>
        <w:t>2020-12-10T23:23:08.000Z Unfassbar: der Chef der Wirtschaftsprüferaufsicht #APAS hat am 28.4.2020 Wirecard-Aktien gekauft und am 20.5.2020 wieder verkauft. Immer wenn man denkt, es kann nicht mehr schlimmer kommen, liefert #Wirecard den Gegenbeweis. Rechtsaufsicht wäre @peteraltmaier @BMWi_Bund gewesen.</w:t>
      </w:r>
    </w:p>
    <w:p w14:paraId="05788D1E" w14:textId="77777777" w:rsidR="0060030F" w:rsidRDefault="0060030F" w:rsidP="0060030F">
      <w:r>
        <w:t xml:space="preserve">2020-12-10T16:51:37.000Z #APAS-Zeuge: Ich weiß nicht ob ich was dazu sagen kann.[Geht um Namen des Fachbeirates der APAS. Stehen auf der Website.]@florian_toncar (@fdpbt): "Ich kenn die Verschwiegenheitspflichten, drum bin ich so verwundert über Verschwiegenheit."https://apasbafa.bund.de/APAS/DE/Die_APAS/Leitung_Beschlusskammern_Fachbeirat/leitung_beschlusskammern_fachbeirat_node.html… #wirecard #puaLeitung / </w:t>
      </w:r>
      <w:r>
        <w:lastRenderedPageBreak/>
        <w:t>Beschlusskammern / FachbeiratDie Leitung der APAS bilden der Leiter und zwei Unterabteilungsleiter.apasbafa.bund.de</w:t>
      </w:r>
    </w:p>
    <w:p w14:paraId="7CCA757C" w14:textId="77777777" w:rsidR="0060030F" w:rsidRDefault="0060030F" w:rsidP="0060030F">
      <w:r>
        <w:t>2020-12-10T17:10:17.000Z Dass Marsalek, der keine offizielle Funktion in der Wirecard-Bank hatte, Einfluss auf Kreditentscheidungen der Bank nahm, hätte bei der Bafin Aufmerksamkeit erregen müssen.https://loom.ly/IVSwfo0 @DerDanyal  @FabioDeMasiWie Wirecard einem Ex-Barmann aus Russland einen Millionenkredit gewährte – und auch Geschäfte mit...Der heute von Interpol gesuchte Ex-Wirecard-Manager Jan Marsalek setzte sich noch 2019 persönlich für einen Millionenkredit für eine zweifelhafte Firma von zwei Russen ein. Auch Berlusconis Kinder...stern.de</w:t>
      </w:r>
    </w:p>
    <w:p w14:paraId="7E0A2216" w14:textId="77777777" w:rsidR="0060030F" w:rsidRDefault="0060030F" w:rsidP="0060030F">
      <w:r>
        <w:t>2020-12-10T12:16:06.000Z U-Ausschuss zu #Wirecard geht weiter. Heute: Aufsicht über Wirtschaftsprüfer Apas. Apas greift mittlerweile durch und hat kürzlich Wirecard-Prüfer #EY angezeigt. @JensZSPD: „Warum hat Apas nichts früher unternommen?“ @florian_toncar: „Sehe Apas in Verantwortung.“ @BR24 @ARD_BaB</w:t>
      </w:r>
    </w:p>
    <w:p w14:paraId="65CA9290" w14:textId="77777777" w:rsidR="0060030F" w:rsidRDefault="0060030F" w:rsidP="0060030F">
      <w:r>
        <w:t xml:space="preserve">2020-12-10T10:38:09.000Z Chanukka Sameach! Ein friedliches und fröhliches Lichterfest! </w:t>
      </w:r>
    </w:p>
    <w:p w14:paraId="27657FCC" w14:textId="77777777" w:rsidR="0060030F" w:rsidRDefault="0060030F" w:rsidP="0060030F">
      <w:r>
        <w:t>2020-12-10T14:01:17.000Z .@florian_toncar: Bundesregierung hat uns gestattet aus VS-NfD zu zitieren.@BMWi_Bund aber unter dem Vorbehalt Betriebs- und Geschäftsgeheimnisse dritter.[Diskussion] #wirecard #Singapur #pua1komma9 – Podcast zum Wirecard-Skandal@wirecard_pod · Dec 10, 2020Feilschen über den Inhalt von #NfD-Dokument. In Beratungssitzung wurde wohl besprochen, dass verlesen werden kann, @BMWi dementiert dies.#wirecard #pua</w:t>
      </w:r>
    </w:p>
    <w:p w14:paraId="7BE474A5" w14:textId="77777777" w:rsidR="0060030F" w:rsidRDefault="0060030F" w:rsidP="0060030F">
      <w:r>
        <w:t>2020-12-10T12:31:07.000Z Es geht weiter. Der #Wirecard-#PUA setzt heute seine öffentlichenZeugenvernehmungen fort. Geladen sind zwei Vertreterinnen des @BMWi_Bund und vierBeschäftigte des dem Ministerium nachgeordneten Bundesamtes für Wirtschaft und Ausfuhrkontrolle (#BAFA). Stay tuned.</w:t>
      </w:r>
    </w:p>
    <w:p w14:paraId="065BDF59" w14:textId="77777777" w:rsidR="0060030F" w:rsidRDefault="0060030F" w:rsidP="0060030F">
      <w:r>
        <w:t>2020-12-10T11:35:03.000Z Den Abgeordneten fliegt die Erkenntnis nicht einfach im Traum in den Kopf. Richtig ist es, sich mit den Interessen und Argumenten aus Wirtschaft und Gesellschaft in Gesetzgebungsverfahren zu beschäftigen. Interessenkonflikte müssen wir aber vermeiden!Studie zu Finanzlobbyismus in Deutschland - "Gefährliche Schieflage"Wie stark ist die Finanzlobby in Deutschland? Der Verein Finanzwende hat das in einer Studie untersucht. Rund 1.500 Interessenvertreter versuchen demnach in Berlin, ihren Einfluss auf Gesetzentwürfedeutschlandfunk.de</w:t>
      </w:r>
    </w:p>
    <w:p w14:paraId="0D94011F" w14:textId="77777777" w:rsidR="0060030F" w:rsidRDefault="0060030F" w:rsidP="0060030F">
      <w:r>
        <w:t>2020-12-10T06:59:04.000Z So ist es.Volker Wissing@Wissing · Dec 9, 2020120 km/h erlaubt, 177 km/h gefahren. Er hatte es eilig, sagt er. Die Straßenlage habe es erlaubt, schnell zu fahren, sagt er. Wenn das nicht einem #Grünen, sondern @c_lindner passiert w</w:t>
      </w:r>
      <w:r>
        <w:rPr>
          <w:rFonts w:hint="eastAsia"/>
        </w:rPr>
        <w:t>ä</w:t>
      </w:r>
      <w:r>
        <w:t>re und er das gesagt hätte, in #Deutschland wäre die Hölle los... twitter.com/derspiegel/sta…</w:t>
      </w:r>
    </w:p>
    <w:p w14:paraId="01FBC70D" w14:textId="77777777" w:rsidR="0060030F" w:rsidRDefault="0060030F" w:rsidP="0060030F">
      <w:r>
        <w:t xml:space="preserve">2020-12-09T19:02:11.000Z  </w:t>
      </w:r>
      <w:r>
        <w:rPr>
          <w:rFonts w:ascii="Cambria Math" w:hAnsi="Cambria Math" w:cs="Cambria Math"/>
        </w:rPr>
        <w:t>𝙉𝙚𝙪𝙚</w:t>
      </w:r>
      <w:r>
        <w:t xml:space="preserve"> </w:t>
      </w:r>
      <w:r>
        <w:rPr>
          <w:rFonts w:ascii="Cambria Math" w:hAnsi="Cambria Math" w:cs="Cambria Math"/>
        </w:rPr>
        <w:t>𝙉𝙚𝙬𝙨𝙡𝙚𝙩𝙩𝙚𝙧</w:t>
      </w:r>
      <w:r>
        <w:t>-</w:t>
      </w:r>
      <w:r>
        <w:rPr>
          <w:rFonts w:ascii="Cambria Math" w:hAnsi="Cambria Math" w:cs="Cambria Math"/>
        </w:rPr>
        <w:t>𝘼𝙪𝙨𝙜𝙖𝙗𝙚</w:t>
      </w:r>
      <w:r>
        <w:t xml:space="preserve">  https://loom.ly/UqIn-TINoch nicht angemeldet?Nichts mehr verpassen! http://eepurl.com/dlxhBL</w:t>
      </w:r>
    </w:p>
    <w:p w14:paraId="330FE775" w14:textId="77777777" w:rsidR="0060030F" w:rsidRDefault="0060030F" w:rsidP="0060030F">
      <w:r>
        <w:t>2020-12-09T17:39:57.000Z Auffällig viele Telefonate zwischen Vertretern der #Commerzbank und #PStS #Kukies rund um #Wirecard-Pleite. Thema waren unmittelbar @commerzbank-#Kredite an Wirecard. Wir wollen wissen, ob #CoBa hier bevorzugt informiert worden ist. https://loom.ly/mZrJRPo @DerDanyal @FabioDeMasi</w:t>
      </w:r>
    </w:p>
    <w:p w14:paraId="042F5405" w14:textId="77777777" w:rsidR="0060030F" w:rsidRDefault="0060030F" w:rsidP="0060030F">
      <w:r>
        <w:t xml:space="preserve">2020-12-09T13:14:54.000Z Fall #Wirecard: Neue Dokumente bringen Prüferaufsicht #Apas in Erklärungsnot. Ein Telefonat von Februar 2019 wirft nun Fragen auf. @florian_toncar @DerDanyal </w:t>
      </w:r>
      <w:r>
        <w:lastRenderedPageBreak/>
        <w:t>@FabioDeMasi @JensZSPD @CanselK -Fall Wirecard: Neue Dokumente bringen Pr</w:t>
      </w:r>
      <w:r>
        <w:rPr>
          <w:rFonts w:hint="eastAsia"/>
        </w:rPr>
        <w:t>ü</w:t>
      </w:r>
      <w:r>
        <w:t>feraufsicht Apas in ErklärungsnotWie viel Schuld tragen die Prüfer am Wirecard-Skandal? Nach EY muss sich die Apas im U-Ausschuss verantworten. Ein Telefonat wirft unangenehme Fragen auf.handelsblatt.com</w:t>
      </w:r>
    </w:p>
    <w:p w14:paraId="26B6E623" w14:textId="77777777" w:rsidR="0060030F" w:rsidRDefault="0060030F" w:rsidP="0060030F">
      <w:r>
        <w:t>2020-12-08T12:44:06.000Z Uhm... Kniebeugen?!  Wir hätten da eine andere Idee: Luftfilter in allen Klassenräumen!Kanzlerin Merkel gibt Tipps für kalte Klassenräume: „Mal eine kleine Kniebeuge“ machen und klatschenAls Maßnahme gegen Ansteckungen mit dem Coronavirus in der Schule gilt regelmäßiges Lüften. Da den Schülern dadurch kalt werden könnte, gibt Bundeskanzlerin Merkel den Schülern nun einen Tipp. Sie...rnd.de</w:t>
      </w:r>
    </w:p>
    <w:p w14:paraId="51A78788" w14:textId="77777777" w:rsidR="0060030F" w:rsidRDefault="0060030F" w:rsidP="0060030F">
      <w:r>
        <w:t>2020-12-08T18:07:38.000Z Wenn der Staat Gewinne voll besteuert, muss er auch Verluste steuerlich voll berücksichtigen. Die schwarz-rote Koalition schafft es mit ihrem faulen Kompromiss nicht einmal, sich auf solche grundlegenden und einleuchtenden Grundsätze zu einigen.Groko bessert bei steuerlicher Verlustverrechnung von Termingeschäften nachVerluste aus Termingeschäften bis zu 20.000 Euro sollen künftig mit Gewinnen bei der Steuer verrechnet werden. Kritiker wollten das Gesetz kippen.app.handelsblatt.com</w:t>
      </w:r>
    </w:p>
    <w:p w14:paraId="23075CCD" w14:textId="77777777" w:rsidR="0060030F" w:rsidRDefault="0060030F" w:rsidP="0060030F">
      <w:r>
        <w:t>2020-12-08T09:00:49.000Z Tausende Anleger verloren mit #Wirecard ihr Geld. Wie lief der Betrug ab? Warum gingen Aufsichtsbehörden, statt gegen das Unternehmen, gegen dessen Kritiker vor? Welche Rolle spielte die #Bundesregierung? @ARDde rekonstruiert ein Multi-Organ-Versagen.Der Fall Wirecard - Von Sehern, Blendern und VerblendetenEs ist der wohl größte Wirtschaftsskandal der deutschen Nachkriegsgeschichte: Tausende Anleger verloren beim Wirecard-Crash ihr Geld. Sogenannte Shortseller aber gingen schon seit Jahren von Betrug...ardmediathek.de</w:t>
      </w:r>
    </w:p>
    <w:p w14:paraId="6C7FE9A1" w14:textId="77777777" w:rsidR="0060030F" w:rsidRDefault="0060030F" w:rsidP="0060030F">
      <w:r>
        <w:t>2020-12-07T20:00:03.000Z Nichts ist unmöglich … nicht mal? ein Skandal wie #Wirecard, so @fdp-Politiker @florian_toncar. Alles zu #DerFallWirecard: https://br.de/nachrichten/der-fall-wirecard,SICpima…</w:t>
      </w:r>
    </w:p>
    <w:p w14:paraId="0232B86F" w14:textId="77777777" w:rsidR="0060030F" w:rsidRDefault="0060030F" w:rsidP="0060030F">
      <w:r>
        <w:t>2020-12-07T21:32:41.000Z Deutschland braucht keine #Vermögensteuer. Das wäre eine Substanzsteuer. Sie würde also direkt dort abgezogen, wo sie gebraucht wird. @OlafScholz @fdpbtOlaf Scholz@OlafScholzRegierungsvertreter*in aus Deutschland · Dec 7, 2020Deutschland braucht eine Vermögenssteuer. Das wäre eine Ländersteuer. Sie käme also direkt dort an, wo sie gebraucht wird. #hartaberfair</w:t>
      </w:r>
    </w:p>
    <w:p w14:paraId="6EDA2003" w14:textId="77777777" w:rsidR="0060030F" w:rsidRDefault="0060030F" w:rsidP="0060030F">
      <w:r>
        <w:t>2020-12-07T21:15:40.000Z Warum ließen Behörden, #Wirtschaftsprüfer und #Politik das #Wirecard-Management über Jahre gewähren? 22:50 Uhr | @ARDde: Der Fall Wirecard - Von Sehern, Blendern und Verblendeten https://programm.ard.de/TV/daserste/der-fall-wirecard-/eid_281063816728043…</w:t>
      </w:r>
    </w:p>
    <w:p w14:paraId="410AFAF1" w14:textId="77777777" w:rsidR="0060030F" w:rsidRDefault="0060030F" w:rsidP="0060030F">
      <w:r>
        <w:t>2020-12-07T20:33:35.000Z Größe ist nun mal nicht jedem mitgegeben...Florian Neuhann@fneuhann · Dec 7, 2020"Es tut mir leid, dass die meinem Ministerium unterstehende BaFin auf Ihre Enthüllungen mit einer Strafanzeige gegen Sie reagiert hat - statt #Wirecard Staatsanwälte ins Haus zu schicken"(Was @OlafScholz eigentlich sagen wollte. Gab da nur einen kleinen Übersetzungsfehler) twitter.com/BMF_Bund/statu…</w:t>
      </w:r>
    </w:p>
    <w:p w14:paraId="5D49D706" w14:textId="77777777" w:rsidR="0060030F" w:rsidRDefault="0060030F" w:rsidP="0060030F">
      <w:r>
        <w:t xml:space="preserve">2020-12-07T15:43:45.000Z Vielleicht erinnert ihr euch? Wir machen das jetzt! Anmeldung: https://us02web.zoom.us/webinar/register/4016070074541/WN_OhSA3M7jSeOQ0tY7ancJXA… @sven_giegold @FabioDeMasi @lisapaus @fdpbtSven Giegold@sven_giegold · Nov 8, 2020Replying to @anti_gw_deDas ist doch wirklich absurd! Vielleicht sollten wir unsere eigene Anti-Geldwäsche-Tagung am gleichen Tag organisieren. Ich würde mir dafür Zeit nehmen. Wie wäre es bei Euch? </w:t>
      </w:r>
      <w:r>
        <w:lastRenderedPageBreak/>
        <w:t>@lisapaus @FabioDeMasi @florian_toncar @SchickGerhard @ctrautvetter @fiedelseb Macht Ihr mit?</w:t>
      </w:r>
    </w:p>
    <w:p w14:paraId="74CAFB76" w14:textId="77777777" w:rsidR="0060030F" w:rsidRDefault="0060030F" w:rsidP="0060030F">
      <w:r>
        <w:t>2020-12-07T13:41:21.000Z https://ft.com/content/39087386-2114-403f-8f9b-ca24fdcc668c… via @financialtimesWirecard fugitive Jan Marsalek took bank lending decisionFormer chief operating officer took crucial credit decision without having formal role at Bafin-regulated lenderft.com</w:t>
      </w:r>
    </w:p>
    <w:p w14:paraId="2A1DC87E" w14:textId="77777777" w:rsidR="0060030F" w:rsidRDefault="0060030F" w:rsidP="0060030F">
      <w:r>
        <w:t>2020-12-07T09:36:08.000Z #Leerverkaufsverbot war Milliardengeschenk der #BaFin an #Braun und #Marsalek. Umso skandalöser die Umstände, unter denen es durchgepaukt wurde. Unvorstellbar, dass  @BMF_Bund das nicht vorher abgesegnet hat. Fall #Wirecard ist längst ein Fall @OlafScholz.Wirecard-Streit: Bundesbank rückt von Bafin abDas Leerverkaufsverbot galt als unbegründet / Die FDP erhöht den Druck auf Finanzminister Olaf Scholzzeitung.faz.net</w:t>
      </w:r>
    </w:p>
    <w:p w14:paraId="53A14F88" w14:textId="77777777" w:rsidR="0060030F" w:rsidRDefault="0060030F" w:rsidP="0060030F">
      <w:r>
        <w:t>2020-12-07T09:05:03.000Z -Tipp Philipp Grüll@Philipp_Gruell · Dec 7, 2020„Der Fall Wirecard - Von Sehern, Blendern und Verblendeten“. Die erste Doku zum größten Bilanzskandal der Nachkriegsgeschichte. Heute um 22:50 in @DasErste. Ua mit @lionelbarber @SafkhetCapital @AlderLaneeggs @AIMhonesty @florian_toncar @FabioDeMasi  @OlafScholz #DerFallWirecard</w:t>
      </w:r>
    </w:p>
    <w:p w14:paraId="6E74F25D" w14:textId="77777777" w:rsidR="0060030F" w:rsidRDefault="0060030F" w:rsidP="0060030F">
      <w:r>
        <w:t>2020-12-05T08:00:34.000Z #Verluste aus Wertpapiergeschäften werden steuerlich nicht mehr voll anerkannt, Gewinne aber voll besteuert. Ein Verstoß gegen grundlegende steuerrechtliche Prinzipien, Gift für #Anlagekultur &amp; #Vermögensaufbau. Wollen wir ändern. Mit Änderungsantrag zum bevorstehenden #JStG.</w:t>
      </w:r>
    </w:p>
    <w:p w14:paraId="1782D173" w14:textId="77777777" w:rsidR="0060030F" w:rsidRDefault="0060030F" w:rsidP="0060030F">
      <w:r>
        <w:t>2020-12-02T20:17:03.000Z Leerverkaufsverbot war das Signal an den Markt, dass bei #Wirecard alles in Ordnung ist. Es erscheint mir nahezu unvorstellbar, dass die Leitungsebene des Bundesfinanzministerium diese sehr ungewöhnliche Maßnahme nicht vorher abgesegnet hat."Moskau am Main" – interne Akten zeigen im Wirecard-Skandal die bizarre Vorstellungswelt der BafinInterne Akten zeigen die bizarre Vorstellungswelt der Finanzaufsicht Bafin im Wirecard-Skandal. Anfang 2019 intervenierte die Bafin zu Gunsten der heute bankrotten Firma, weil man eine Verschwörung...stern.de</w:t>
      </w:r>
    </w:p>
    <w:p w14:paraId="10A9DF67" w14:textId="77777777" w:rsidR="0060030F" w:rsidRDefault="0060030F" w:rsidP="0060030F">
      <w:r>
        <w:t>2020-12-01T13:02:04.000Z #Wahlrechtsreform der #Regierung verfehlt ihr Ziel &amp; ist auch verfassungswidrig. Bei einer so sensiblen Materie wie dem #Wahlrecht darf es keinen Interpretationsspielraum geben. Hier muss volle Transparenz &amp; Nachvollziebarkeit herrschen.  #BVerfGOpposition klagt: Karlsruhe soll neues Wahlrecht prüfenFDP, Linke und Grüne wollen gegen die umstrittene Wahlrechtsreform vor dem Bundesverfassungsgericht klagen. Sie halten das Gesetz für verfassungswidrig und wirkungslos. Rechtsexperten teilen die...tagesschau.de</w:t>
      </w:r>
    </w:p>
    <w:p w14:paraId="5FEC35DA" w14:textId="77777777" w:rsidR="0060030F" w:rsidRDefault="0060030F" w:rsidP="0060030F">
      <w:r>
        <w:t>2020-11-28T09:49:27.000Z Die offenen #Wirecard-Fragen hat "Der parlamentarische Detektivclub, drei sehr engagierte, sachkundige Bluthunde im Deutschen #Bundestag auf der Suche nach Antworten", beim @zdf_magazin_royale mit @therealjanboehmerman gerne zusammengefasst: https://zdf.de/comedy/zdf-magazin-royale/experteninterview-wirecard-100.html…Danyal Bayaz and 2 others</w:t>
      </w:r>
    </w:p>
    <w:p w14:paraId="03DAD852" w14:textId="77777777" w:rsidR="0060030F" w:rsidRDefault="0060030F" w:rsidP="0060030F">
      <w:r>
        <w:t>2020-11-27T18:03:04.000Z Tipp für heute Abend  https://loom.ly/AweCX-M#wirecard #Böhmermann #Marsalek@janboehm @DerDanyal @FabioDeMasi #zdfmagazinroyale #magazinroyale #neomagazinroyaleZDF Magazin Royale vom 27. November 2020Ex-Wirecard-Vorstand Jan Marsalek hat nicht nur Eier aus Stahl, sondern auch die komplette deutsche Bankenkriminalität auf ein neues Level gebracht.zdf.de</w:t>
      </w:r>
    </w:p>
    <w:p w14:paraId="7DA97962" w14:textId="77777777" w:rsidR="0060030F" w:rsidRDefault="0060030F" w:rsidP="0060030F">
      <w:r>
        <w:t xml:space="preserve">2020-11-27T12:46:20.000Z "Kennen Sie einen Computerladen, der 1,9 Mrd Euro auf einem Treuhandkonto hat?", fragt der Linke-Abgeordnete Fabio De Masi. Sein FDP-Kollege @florian_toncar </w:t>
      </w:r>
      <w:r>
        <w:lastRenderedPageBreak/>
        <w:t>sagt einmal mit beißendem Spott: "Ich frage Sie doch nur zum Computerladen." #EY  https://n-tv.de/wirtschaft/Gift-und-Galle-fuer-die-Wirecard-Checker-article22197062.html… @DerDanyalGIF</w:t>
      </w:r>
    </w:p>
    <w:p w14:paraId="69A29C43" w14:textId="77777777" w:rsidR="0060030F" w:rsidRDefault="0060030F" w:rsidP="0060030F">
      <w:r>
        <w:t>2020-11-27T13:26:40.000Z Für unsere Abonnenten steht das Hintergrundgespräch  mit @florian_toncar (@fdpbt), zur gestrigen Sitzung des #Wirecard-#Untersuchungsausschuss|es ab jetzt zur Verfügung.1komma9Dieses mediale Projekt hat sich zur Aufgabe gemacht, die Untersuchung des Wirecard-Skandals zu begleiten.steadyhq.com</w:t>
      </w:r>
    </w:p>
    <w:p w14:paraId="1E519354" w14:textId="77777777" w:rsidR="0060030F" w:rsidRDefault="0060030F" w:rsidP="0060030F">
      <w:r>
        <w:t>2020-11-27T13:02:57.000Z Es geht nicht um Kritik an einzelnen Mitarbeitern der #BaFin, es geht um das Regelwerk, das weit hinter ethischen Standards der Wirtschaft zurückbleibt. Bei #Wirecard ist Kombi aus Fehleinschätzungen &amp; intensivem Eigenhandel der Mitarbeiter das, was Anleger entsetzt zurücklässt.Frank Schäffler@f_schaeffler · Nov 27, 2020BaFin-Chef Hufeld hat den Ernst der Lage immer noch nicht verstanden. Die Käufe von Wirecard-Aktien durch BaFin-Mitarbeiter sind ein enormer Schaden für die Reputation der Finanzaufsicht in Deutschland. https://welt.de/regionales/bayern/article221183702/Bafin-Keine-Hinweise-auf-Wirecard-Insiderhandel.html…</w:t>
      </w:r>
    </w:p>
    <w:p w14:paraId="3A8DC0F4" w14:textId="77777777" w:rsidR="0060030F" w:rsidRDefault="0060030F" w:rsidP="0060030F">
      <w:r>
        <w:t>2020-11-27T08:57:15.000Z Eines wurde gestern sehr deutlich: #EY hätte keinesfalls testieren dürfen, wenn sie dieselben Informationen bekommen bzw. nicht bekommen haben wie #KPMG. https://loom.ly/5xILt0g #wirecard @DerDanyal @FabioDeMasiWirecard: Der Druck auf EY steigtDer Untersuchungsausschuss brachte für die Wirtschaftsprüfer kaum entlastende Fakten.berliner-zeitung.de</w:t>
      </w:r>
    </w:p>
    <w:p w14:paraId="6B301666" w14:textId="77777777" w:rsidR="0060030F" w:rsidRDefault="0060030F" w:rsidP="0060030F">
      <w:r>
        <w:t>2020-11-26T15:16:28.000Z Asked by @florian_toncar , Alexander Geschonneck (@itforensik) points out that auditing standards for escrow accounts held by trustee are similar to those for normal bank accounts. This attacks EY's defence at its core.</w:t>
      </w:r>
    </w:p>
    <w:p w14:paraId="2ED82504" w14:textId="77777777" w:rsidR="0060030F" w:rsidRDefault="0060030F" w:rsidP="0060030F">
      <w:r>
        <w:t>2020-11-26T13:07:43.000Z Exklusiv: Erstaunliches Drama um APAS-Anzeige gegen Wirtschaftsprüfer EY im Fall #Wirecard: Prüffirma zitiert zur Entlastung StA München - doch die weist das als "missverständlich" zurück, Recherche mit @t_stonemanAufseher schalten im Wirecard-Skandal Staatsanwaltschaft gegen Prüfer von EY einIm Wirecard-Skandal kommen die Wirtschaftsprüfer von EY unter Druck, die jahrelang immer wieder die Bilanzen des Unternehmens abgezeichnet hatten. Die für die Wirtschaftsprüfer zuständige Aufsichts...stern.de</w:t>
      </w:r>
    </w:p>
    <w:p w14:paraId="3510DBE7" w14:textId="77777777" w:rsidR="0060030F" w:rsidRDefault="0060030F" w:rsidP="0060030F">
      <w:r>
        <w:t>2020-11-26T11:50:02.000Z Das zweite Panel des Tages ist nun auch bereits vorbei: In der finanzpolitischen Runde mit Lothar Binding MdB, Dr. Thomas de Maizière MdB, Dr. Danyal Bayaz MdB, Dr. Florian Toncar MdB und Ines Arland als Moderatorin. #Eigenkapital #VentureCapital #PrivateEquity #PolitikDanyal Bayaz and 2 others</w:t>
      </w:r>
    </w:p>
    <w:p w14:paraId="62D0F167" w14:textId="77777777" w:rsidR="0060030F" w:rsidRDefault="0060030F" w:rsidP="0060030F">
      <w:r>
        <w:t>2020-11-26T09:11:30.000Z "Von den #Novemberhilfen ist noch kein Cent geflossen! Deshalb sollte für die #Dezemberhilfen kein zweiter Antrag gestellt werden müssen. Unbürokratisch sollte den Betroffenen einfach die doppelte Novemberhilfe ausgezahlt werden!" @c_lindner zum #Coronagipfel #regierungserklärung</w:t>
      </w:r>
    </w:p>
    <w:p w14:paraId="04C9D703" w14:textId="77777777" w:rsidR="0060030F" w:rsidRDefault="0060030F" w:rsidP="0060030F">
      <w:r>
        <w:t>2020-11-26T09:48:14.000Z "Wir müssen besonders gefährdete Gruppen besser schützen, z. B. durch Zeitfenster beim Einkaufen oder Taxigutscheine. Die qm-Begrenzungen der Regierung im #Einzelhandel hingegen erhöhen nur die Marktanteile von Amazon und Co!" @c_lindner zur #regierungserklaerung #CoronaGipfel</w:t>
      </w:r>
    </w:p>
    <w:p w14:paraId="4E4A325B" w14:textId="77777777" w:rsidR="0060030F" w:rsidRDefault="0060030F" w:rsidP="0060030F">
      <w:r>
        <w:t xml:space="preserve">2020-11-24T13:30:16.000Z Größerer #DAX bringt wenig. Wir brauchen #Wertpapierkultur, die Börsennotierung attraktiv und erstrebenswert macht. Schutz vor Manipulation &amp; Ende der unseligen Diskussion um neue #Aktiensteuer. Eintrittshürden runter für für #Startups &amp; #Mittelstand.Eine </w:t>
      </w:r>
      <w:r>
        <w:lastRenderedPageBreak/>
        <w:t>neue Ära: Deutsche Börse stockt Dax auf 40 Mitglieder aufMehr als 30 Jahre lang bestand das Oberhaus der deutschen Börsenindizes aus 30 Unternehmen. Im kommenden September wird sich das nun definitiv ändern.faz.net</w:t>
      </w:r>
    </w:p>
    <w:p w14:paraId="0F7AA39B" w14:textId="77777777" w:rsidR="0060030F" w:rsidRDefault="0060030F" w:rsidP="0060030F">
      <w:r>
        <w:t>2020-11-24T10:50:19.000Z #BaFin hat sogar fachliche Bedenken der #Bundesbank beiseitegeschoben. Dass @OlafScholz dieses offenkundige &amp; folgenschwere Versagen seiner Leute vollkommen regungslos hinnimmt, lässt den Schluss zu, dass er bei für #Wirecard so wichtigem #Leerverkaufsverbot selbst an Bord war.Jan Hildebrand@JanDHildebrand · Nov 24, 2020Finanzaufsicht in der Kritik: Das Leerverkaufsverbot wog viele #Wirecard -Aktionäre in trügerischer Sicherheit. Interne Dokumente zeigen jetzt: Die Bundesbank war dagegen, die Bafin verhängte es trotzdem. @florian_toncar  https://handelsblatt.com/finanzen/banken-versicherungen/finanzaufsicht-in-der-kritik-bundesbank-sprach-sich-gegen-wirecard-leerverkaufsverbot-aus-bafin-verhaengte-es-dennoch/26652100.html?share=twitter…</w:t>
      </w:r>
    </w:p>
    <w:p w14:paraId="6EE31CEA" w14:textId="77777777" w:rsidR="0060030F" w:rsidRDefault="0060030F" w:rsidP="0060030F">
      <w:r>
        <w:t>2020-11-23T18:58:18.000Z #CO2Steuer belastet die Falschen &amp; ob sie in der Sache überhaupt zum Erfolg führen kann, steht in den Sternen. Besser #Zertifikatehandel ausweiten. So wird #CO2 zuerst dort eingespart, wo es am sinnvollsten ist &amp; Erreichen der #Klimaziele ist garantiert.Die CO2-Steuer ist grüne Umverteilung von unten nach obenAuf Druck der Grünen wird die CO2-Steuer die Deutschen teuer zu stehen kommen. Vor allem die Mittelschicht wird draufzahlen, zeigen Berechnungen. Die Elektromobilität soll eigentlich gefördert werden...focus.de</w:t>
      </w:r>
    </w:p>
    <w:p w14:paraId="19D93246" w14:textId="77777777" w:rsidR="0060030F" w:rsidRDefault="0060030F" w:rsidP="0060030F">
      <w:r>
        <w:t>2020-11-21T11:30:03.000Z Werden Markus #Braun zur #Glaubhaftmachung seines Aussageverweigerungsrechts auffordern - für jede verweigerten Frage. Wenn die Argumente nicht stichhaltig sind: #Ordnungsgeld. #Beugehaft-Antrag beim #BGH wäre auch noch möglich.https://loom.ly/nuyrqws @FabioDeMasi @DerDanyalDr. Wirecards Schweigen: Die hochriskante Verteidigungsstrategie von Markus Braun könnte ihn hinter...Der Ex-CEO von Wirecard hat am Donnerstag im Untersuchungsausschus des Deutschen Bundestages geschwiegen. Eine hochriskante Strategie.businessinsider.de</w:t>
      </w:r>
    </w:p>
    <w:p w14:paraId="3C6A653F" w14:textId="77777777" w:rsidR="0060030F" w:rsidRDefault="0060030F" w:rsidP="0060030F">
      <w:r>
        <w:t>2020-11-21T08:53:01.000Z Johannes Pennekamp@JoPennekamp · Nov 21, 2020Bundestag jagt Dr. No. - kleiner Text über Vernehmungstechnik, Starring @FabioDeMasi @DerDanyal @florian_toncar https://zeitung.faz.net/faz/wirtschaft/2020-11-21/c916344c38f765ffe4a62c3f5594ceca?GEPC=s9…</w:t>
      </w:r>
    </w:p>
    <w:p w14:paraId="58BAF61B" w14:textId="77777777" w:rsidR="0060030F" w:rsidRDefault="0060030F" w:rsidP="0060030F">
      <w:r>
        <w:t>2020-11-20T19:42:18.000Z Die ganze RedeDeutscher Bundestag - MediathekLive, unkommentiert und in voller Länge: Sämtliche Live-Übertragungen des Parlamentsfernsehens sowie das vollständige Videoangebot seit Beginn der 17. Wahlperiode im Oktober 2009 bietet...bundestag.de</w:t>
      </w:r>
    </w:p>
    <w:p w14:paraId="178049F2" w14:textId="77777777" w:rsidR="0060030F" w:rsidRDefault="0060030F" w:rsidP="0060030F">
      <w:r>
        <w:t>2020-11-20T19:37:07.000Z Statt einer Hausdurchsuchung hat sich der #PStS noch selbst bei Markus #Braun zum Frühstück eingeladen. Dieser Satz beschreibt das Versagen von @BMF_Bund und #BaFin bei #Wirecard recht gut. Das Vertrauen ist erschüttert. Was es für einen Neuanfang in der Aufsicht braucht:0:431K views</w:t>
      </w:r>
    </w:p>
    <w:p w14:paraId="2FA17E1D" w14:textId="77777777" w:rsidR="0060030F" w:rsidRDefault="0060030F" w:rsidP="0060030F">
      <w:r>
        <w:t xml:space="preserve">2020-11-20T15:35:46.000Z „... kann sich der Ausschuss - insb. die Opposition - allerdings auf die Fahnen schreiben, dass nun 3 frühere #Wirecard-Topmanager öffentlich erklärt haben, mit den strafrechtlichen Ermittlern zu kooperieren.“ </w:t>
      </w:r>
      <w:r>
        <w:rPr>
          <w:rFonts w:ascii="Tahoma" w:hAnsi="Tahoma" w:cs="Tahoma"/>
        </w:rPr>
        <w:t>⁦</w:t>
      </w:r>
      <w:r>
        <w:t>@florian_toncar</w:t>
      </w:r>
      <w:r>
        <w:rPr>
          <w:rFonts w:ascii="Tahoma" w:hAnsi="Tahoma" w:cs="Tahoma"/>
        </w:rPr>
        <w:t>⁩</w:t>
      </w:r>
      <w:r>
        <w:t xml:space="preserve"> </w:t>
      </w:r>
      <w:r>
        <w:rPr>
          <w:rFonts w:ascii="Tahoma" w:hAnsi="Tahoma" w:cs="Tahoma"/>
        </w:rPr>
        <w:t>⁦</w:t>
      </w:r>
      <w:r>
        <w:t>@FabioDeMasi</w:t>
      </w:r>
      <w:r>
        <w:rPr>
          <w:rFonts w:ascii="Tahoma" w:hAnsi="Tahoma" w:cs="Tahoma"/>
        </w:rPr>
        <w:t>⁩</w:t>
      </w:r>
      <w:r>
        <w:rPr>
          <w:rFonts w:ascii="Calibri" w:hAnsi="Calibri" w:cs="Calibri"/>
        </w:rPr>
        <w:t>Ü</w:t>
      </w:r>
      <w:r>
        <w:t>berraschung bei Wirecard: Eine Entschuldigung live aus dem KnastNachdem sich Ex-Wirecard-Chef Braun dem Untersuchungsausschuss fast völlig verweigert hatte, sorgte ein Zeuge für Staunen: Er bat um Vergebung. Das Gremium kann einen Erfolg verbuchen. Drei Beschul...n-tv.de</w:t>
      </w:r>
    </w:p>
    <w:p w14:paraId="616FF706" w14:textId="77777777" w:rsidR="0060030F" w:rsidRDefault="0060030F" w:rsidP="0060030F">
      <w:r>
        <w:t>2020-11-20T17:45:06.000Z I Don't Believe Wirecard's Ex CEO.Toncar: I Don't Believe Wirecard's Ex CEOSource: Bloomberg, 06:45bloomberg.com</w:t>
      </w:r>
    </w:p>
    <w:p w14:paraId="1F648EE1" w14:textId="77777777" w:rsidR="0060030F" w:rsidRDefault="0060030F" w:rsidP="0060030F">
      <w:r>
        <w:lastRenderedPageBreak/>
        <w:t>2020-11-20T11:30:10.000Z #NoAfD hat dutzende male versucht, Grenzen des Sagbaren auszudehnen - jetzt geht es mit der Ausdehnung der Grenzen von Handlungen weiter. Ältestenrat prüft mehrjähriges #Hausverbot gegen die "Gäste". @fdpbt prüft ihrerseits #Strafanzeige gegen verantwortliche AfD-Abgeordnete.</w:t>
      </w:r>
    </w:p>
    <w:p w14:paraId="6FC9FE37" w14:textId="77777777" w:rsidR="0060030F" w:rsidRDefault="0060030F" w:rsidP="0060030F">
      <w:r>
        <w:t>2020-11-20T09:34:53.000Z Das Gesetz gibt uns die nötigen Mittel in die Hand. Markus Braun muss sich zwar nicht selbst belasten, im Übrigen muss er aber aussagen. Da er das gestern nicht getan hat, müssen wir jetzt eben Zwangsmittel in Betracht ziehen. (TT)</w:t>
      </w:r>
    </w:p>
    <w:p w14:paraId="332A71D4" w14:textId="77777777" w:rsidR="0060030F" w:rsidRDefault="0060030F" w:rsidP="0060030F">
      <w:r>
        <w:t>2020-11-20T08:55:13.000Z Wie viele ungeklärte Fragen es u.a. zu Beziehungen und Kontakten von Markus #Braun in die Politik gibt und welche davon wir im #PUA gestellt haben:https://wiwo.de/politik/deutschland/ex-wirecard-chef-koennen-sie-titel-ihrer-doktorarbeit-nennen/26640040-2.html… @wiwo @FabioDeMasi @DerDanyalEx-Wirecard-Chef: „Ich wohne derzeit in der JVA Augsburg“Ex-Wirecard-Chef Markus Braun verweigert zu vielen Fragen des Betrugsskandals im Untersuchungsausschuss die Aussage und nimmt Behörden, Wirtschaftsprüfer und Aufsichtsräte in Schutz.wiwo.de</w:t>
      </w:r>
    </w:p>
    <w:p w14:paraId="7E5D9094" w14:textId="77777777" w:rsidR="0060030F" w:rsidRDefault="0060030F" w:rsidP="0060030F">
      <w:r>
        <w:t>2020-11-19T22:53:46.000Z #Braun: Völlige Verweigerungshaltung gespeist aus fehlender Einsicht. Man hatte das Gefühl, dass seine manipulative Gabe wieder auflebte als er sagte #Wirecard sei das Opfer. Er hat sein Recht, Fragen nicht zu beantworten überstrapaziert. Müssen jetzt die nötigen Mittel anwenden.</w:t>
      </w:r>
    </w:p>
    <w:p w14:paraId="6680714E" w14:textId="77777777" w:rsidR="0060030F" w:rsidRDefault="0060030F" w:rsidP="0060030F">
      <w:r>
        <w:t>2020-11-19T22:47:30.000Z Tina Kleingarn ist frühzeitig aufgefallen dass die Kontrollstrukturen bei #Wirecard nicht funktionieren und kein Mensch sich daran störte. Man hätte also den richtigen Riecher haben können. @FabioDeMasi @DerDanyal</w:t>
      </w:r>
    </w:p>
    <w:p w14:paraId="68879AC5" w14:textId="77777777" w:rsidR="0060030F" w:rsidRDefault="0060030F" w:rsidP="0060030F">
      <w:r>
        <w:t>2020-11-19T21:29:36.000Z Wir respektieren das Aussageverweigerungsrecht da, wo es Markus #Braun zusteht. An anderen Stellen hat er jedoch keine Wahl. @ZDFheute #wirecardhttps://zdf.de/nachrichten/heute-journal/ex-wirecard-chef-im-fokus-100.html… @fdpbt @FabioDeMasi @DerDanyalEx-Wirecard-Chef im Fokusheute journalzdf.de</w:t>
      </w:r>
    </w:p>
    <w:p w14:paraId="354964D0" w14:textId="77777777" w:rsidR="0060030F" w:rsidRDefault="0060030F" w:rsidP="0060030F">
      <w:r>
        <w:t>2020-11-19T05:42:08.000Z Ex-Wirecard-Chef Braun kommt als Untersuchungshäftling in den Bundestag - vermutlich in Handschellen. @florian_toncar: "Wollen Braun zu politischen Kontakten befragen." @FabioDeMasi: "Herr Braun ist verlassen." #Wirecard @tagesschau @BR24 @ARD_BaBZeuge in Handschellen: Ex-Wirecard-Chef sagt ausDer U-Ausschuss zum Wirecard-Skandal beginnt mit einem Paukenschlag. Ex-Wirecard-Chef Braun kommt als Untersuchungshäftling in den Bundestag - vermutlich in Handschellen, zum Unwillen seiner Anwälte....tagesschau.de</w:t>
      </w:r>
    </w:p>
    <w:p w14:paraId="5BAD52F5" w14:textId="77777777" w:rsidR="0060030F" w:rsidRDefault="0060030F" w:rsidP="0060030F">
      <w:r>
        <w:t>2020-11-19T06:44:00.000Z Der #Wirecard-Untersuchungsausschuss soll klären, ob die Bundesregierung und die Finanzaufsicht im Fall des Bilanzbetrugs versagt haben. Heute muss der frührere Chef des Finanzdienstleisters vor dem Ausschuss aussagen.Wirecard-Ausschuss: Ex-Manager muss aussagenDer frühere Chef des Skandalunternehmens Wirecard, Markus Braun, soll heute im Untersuchungsausschuss des Bundestags zu dem Bilanzbetrug aussagen.zdf.de</w:t>
      </w:r>
    </w:p>
    <w:p w14:paraId="23546137" w14:textId="77777777" w:rsidR="0060030F" w:rsidRDefault="0060030F" w:rsidP="0060030F">
      <w:r>
        <w:t>2020-11-18T19:40:00.000Z Statt dass man #Wirecard Polizeibeamte ins Haus schickt, lädt sich der Staatssekretär selbst bei Wirecard ein, um über Vorwürfe zu sprechen. Ich hoffe, dass Braun im Untersuchungsausschuss morgen über dieses Treffen Auskunft gibt.Wirecard-Affäre: Eine Mail wirft Fragen aufEx-Wirecard-Chef Braun sagt am Donnerstag vor dem U-Ausschuss aus. Eine Mail wirft Fragen zu einem Treffen mit Staatssekretär Kukies auf.zdf.de</w:t>
      </w:r>
    </w:p>
    <w:p w14:paraId="77223725" w14:textId="77777777" w:rsidR="0060030F" w:rsidRDefault="0060030F" w:rsidP="0060030F">
      <w:r>
        <w:t xml:space="preserve">2020-11-18T18:38:29.000Z Schlimm genug, dass #BaFin versagt hat. Aber dass das @BMF_Bund Berichte schönen lässt, ist die Höhe. @OlafScholz will nur selbst heil aus der Affäre #Wirecard </w:t>
      </w:r>
      <w:r>
        <w:lastRenderedPageBreak/>
        <w:t>rauskommen. Wenn Selbstkritik von oben verboten wird, wird sich auch nichts bessern.Wirecard-Affäre - Opposition kritisiert Olaf Scholz scharfDie Opposition kritisiert den Finanzminister, der alle Schuld auf Brüssel schiebt. Unterdessen gibt es einen Käufer fürs Kerngeschäft.m.bild.de</w:t>
      </w:r>
    </w:p>
    <w:p w14:paraId="76AA812C" w14:textId="77777777" w:rsidR="0060030F" w:rsidRDefault="0060030F" w:rsidP="0060030F">
      <w:r>
        <w:t>2020-11-18T10:46:01.000Z Wir legen Alternative zu #Infektionsschutzgesetz vor, die:  Rechtssicherheit schafft Ausnahmen für Betriebe mit Hygienekonzept zulässt  keine unverhältnismäßigen Maßnahmen enthält Entschädigungsanspruch für Selbstständige schafft Details https://dip21.bundestag.de/dip21/btd/19/243/1924375.pdf…</w:t>
      </w:r>
    </w:p>
    <w:p w14:paraId="062A6335" w14:textId="77777777" w:rsidR="0060030F" w:rsidRDefault="0060030F" w:rsidP="0060030F">
      <w:r>
        <w:t>2020-11-18T07:30:06.000Z #Bevölkerungsschutzgesetz hat eine Reihe schwerer Mängel. Wir werden den Entwurf ablehnen und schlagen eine rechtsstaatlich saubere Alternative vor. Es braucht eine klare gesetzliche Grundlage für Infektionsschutzmaßnahmen.</w:t>
      </w:r>
    </w:p>
    <w:p w14:paraId="232CA339" w14:textId="77777777" w:rsidR="0060030F" w:rsidRDefault="0060030F" w:rsidP="0060030F">
      <w:r>
        <w:t>2020-11-16T20:09:23.000Z Gut, dass #Unterichtshalbierung vorerst vom Tisch ist. Erst sind andere Mittel auszuschöpfen. Bspw. Luftfilteranlagen in Klassenräumen. Das Dringendste bleibt die #Digitalisierung. Nie war digitale #Bildung so wichtig wie jetzt! https://fdpbt.de/initiative/antrag-lehren-aus-corona-krise-impulse-fuer-schule-zukunft… #MPKAntrag zu Lehren aus der Corona-Krise - Impulse für die Schule der Zukunft Antrag zu Lehren aus der Corona-Krise - Impulse für die Schule der Zukunft fdpbt.de</w:t>
      </w:r>
    </w:p>
    <w:p w14:paraId="027E99AD" w14:textId="77777777" w:rsidR="0060030F" w:rsidRDefault="0060030F" w:rsidP="0060030F">
      <w:r>
        <w:t>2020-11-16T18:38:07.000Z JetztLIVE mit Michael Link. Er war zur #USElection2020 als Leiter der Wahlbeobachtermission der #OSZE in Washington. Ihr seid herzlich eingeladen Fragen zu stellen und zu diskutieren.REDEZEIT - Amerika hat gewähltMein Kollege Michael Link war als Leiter der Wahlbeobachtermission der OSZE in Washington. Am Montagabend unterhalten wir uns live über die Vorgänge rund...facebook.com</w:t>
      </w:r>
    </w:p>
    <w:p w14:paraId="4DDA3EC4" w14:textId="77777777" w:rsidR="0060030F" w:rsidRDefault="0060030F" w:rsidP="0060030F">
      <w:r>
        <w:t>2020-11-16T07:01:00.000Z Mit @UllmannMdB habe ich über die Konzepte der @fdpbt zur Pandemiebekämpfung gesprochen.  https://loom.ly/JEsTUIMHeute Abend gibt es mit Michael Link dann schon die nächste REDEZEIT. Er war als Leiter der Wahlbeobachtermission der OSZE in Washington: https://fb.me/e/9wDSstvZi</w:t>
      </w:r>
    </w:p>
    <w:p w14:paraId="48A6B288" w14:textId="77777777" w:rsidR="0060030F" w:rsidRDefault="0060030F" w:rsidP="0060030F">
      <w:r>
        <w:t>2020-11-14T10:13:17.000Z Überraschend, wie massiv man sich gegen persönl. Erscheinen vor #PUA wehrt. Irritierend, Aussageverweigerung anzukündigen, ohne unsere Fragen zu kennen. Wir werden uns ansehen, ob Verweigerungsrecht überstrapaziert wird. https://loom.ly/P1eHcg4 @DerDanyal @FabioDeMasi @derspiegelParlamentarier beharren auf persönlicher Aussage von Ex-Wirecard-Chef BraunDie Abgeordneten des Parlamentarischen Untersuchungsausschusses zum Wirecard-Skandal wollen einen Auftritt des inhaftierten Ex-Chefs Braun erzwingen. Seine Anwälte dürften gegen die Vorladung klagen.spiegel.de</w:t>
      </w:r>
    </w:p>
    <w:p w14:paraId="3E1BE745" w14:textId="77777777" w:rsidR="0060030F" w:rsidRDefault="0060030F" w:rsidP="0060030F">
      <w:r>
        <w:t>2020-11-13T06:30:03.000Z #CumEx: Beamte haben in #HH selbst entschieden? Unglaubwürdig! Millionenrabatt für #Warburg, während viele Kleinunternehmen haarklein durchgeprüft werden. Politische Einflussnahme ist die einzige bisher bekannte Erklärung, die auch plausibel erscheint.Cum-Ex-Steuerbetrug: Viele Fragen, kaum AntwortenWarum erließ die Hamburger Finanzbehörden der Warburg-Bank 47 Millionen Euro? Das Bundesfinanzministerium hält sich da bedeckt.sueddeutsche.de</w:t>
      </w:r>
    </w:p>
    <w:p w14:paraId="4F841011" w14:textId="77777777" w:rsidR="0060030F" w:rsidRDefault="0060030F" w:rsidP="0060030F">
      <w:r>
        <w:t>2020-11-12T16:31:14.000Z "Das Nachlegen ist nicht das Ziel", sagt der finanzpolitische Sprecher der FDP-Bundestagsfraktion @florian_toncar und kritisiert damit die Corona-Strategie von Finanzminister Scholz : https://mdr.de/nachrichten/podcast/interview/toncar-fpd-bundestag-scholz-regierung-ruecklagen-verwenden100.html…</w:t>
      </w:r>
    </w:p>
    <w:p w14:paraId="18693964" w14:textId="77777777" w:rsidR="0060030F" w:rsidRDefault="0060030F" w:rsidP="0060030F">
      <w:r>
        <w:lastRenderedPageBreak/>
        <w:t>2020-11-09T10:47:07.000Z Ursachenforschung im Fall #Wirecard noch nicht abgeschlossen. Referentenentwurf #FISG ist mit heißer Nadel gestrickt.  Vor allem bei #Abschlussprüfung &amp; #Bilanzkontrolle besteht großer Nachbesserungsbedarf. @florian_toncar @IDW_DE #Aktieninstitut</w:t>
      </w:r>
    </w:p>
    <w:p w14:paraId="17CB634F" w14:textId="77777777" w:rsidR="0060030F" w:rsidRDefault="0060030F" w:rsidP="0060030F">
      <w:r>
        <w:t>2020-11-08T13:00:44.000Z Heute #OBWahl in #Stuttgart. 14 Kandidatinnen und Kandidaten stehen zur Wahl, so große Auswahl gab es noch nie. Also, liebe Stuttgarterinnen und Stuttgarter, gönnt euch doch heute mal einen sonntäglichen Herbstspaziergang. Auf zur Wahl!  https://lpb-bw.de/ob-wahl-stuttgart-kandidaten…</w:t>
      </w:r>
    </w:p>
    <w:p w14:paraId="70AD8717" w14:textId="77777777" w:rsidR="0060030F" w:rsidRDefault="0060030F" w:rsidP="0060030F">
      <w:r>
        <w:t>2020-11-08T08:00:21.000Z Ich freue mich, dass @JoeBiden der nächste #Präsident der #USA wird. Er hat bei Rekordbeteiligung die Mehrheiten errungen. Ob der abgewählte Vorgänger das Ergebnis anerkennt, ist in Demokratien bekanntlich unerheblich. Nutzen wir die #Chancen, die das Ergebnis mit sich bringt.</w:t>
      </w:r>
    </w:p>
    <w:p w14:paraId="4C2482CD" w14:textId="77777777" w:rsidR="0060030F" w:rsidRDefault="0060030F" w:rsidP="0060030F">
      <w:r>
        <w:t>2020-11-06T18:49:58.000Z Der #Wirecard-Skandal muss aufgedeckt werden! @DerDanyal, @FabioDeMasi und ich haben mit Dan #McCrum, einem gut informierten Journalisten der @FT, über Hintergründe gesprochen. Er wurde wegen seiner kritischen Berichterstattung von der #BaFin angezeigt.Best of Wirecard: #Wirecard-Skandal endlich aufdecken!Der #Wirecard-Skandal muss endlich aufgedeckt werden! Unser finanzpolitische Sprecher Florian Toncar sowie Danyal Bayaz (GRÜNE) und Fabio De Masi (LINKE) hab...youtube.com</w:t>
      </w:r>
    </w:p>
    <w:p w14:paraId="2FBADFA5" w14:textId="77777777" w:rsidR="0060030F" w:rsidRDefault="0060030F" w:rsidP="0060030F">
      <w:r>
        <w:t>2020-11-06T06:00:51.000Z #Wirecard - #McCrum ist eines der ersten Opfer. Er hat den Betrug früh erkannt &amp; wurde dafür in  strafrechtlich verfolgt. Beschämend, dass das passiert ist &amp; noch beschämender, dass er bisher keine Entschuldigung erhalten hat. https://loom.ly/7bpfKks @FT @DerDanyal @FabioDeMasiWirecard: Der Enthüller, den keiner hören wollteDer Wirecard-Skandal lag offen auf dem Tisch - in Form von FT-Recherchen. Doch niemand wollte die Warnungen hören.berliner-zeitung.de</w:t>
      </w:r>
    </w:p>
    <w:p w14:paraId="2F22895F" w14:textId="77777777" w:rsidR="0060030F" w:rsidRDefault="0060030F" w:rsidP="0060030F">
      <w:r>
        <w:t>2020-11-05T12:38:32.000Z Mein Kollege Michael #Link findet als Leiter der Wahlbeobachtermission der #OSZE klare Worte für @realDonaldTrump|s Forderung, die #Auszählung der Stimmen zu stoppen. Die offizielle #Rüge der #Wahlhelfer ist absolut gerechtfertigt. #Elections2020US-Wahl - OSZE-Wahlbeobachter rügen TrumpDie Wahlbeobachter der Organisation für Sicherheit und Zusammenarbeit in Europa haben US-Präsident Trump für seinen Versuch gerügt, die Stimmenauszählung bei der Präsidentenwahl zu stören.deutschlandfunk.de</w:t>
      </w:r>
    </w:p>
    <w:p w14:paraId="5AFCBF7A" w14:textId="77777777" w:rsidR="0060030F" w:rsidRDefault="0060030F" w:rsidP="0060030F">
      <w:r>
        <w:t>2020-11-05T09:39:41.000Z Dan #McCrum hat maßgeblich zur Aufklärung im #Wirecard-Fall beigetragen und wurde dafür von der #BaFin angezeigt. Auch wenn die Koalition eine öffentliche Zeugenaussage verhindert hat, erzählt er heute im #PUA seine Geschichte. Stay tuned! @FabioDeMasi @DerDanyal @FinancialTimes</w:t>
      </w:r>
    </w:p>
    <w:p w14:paraId="2D4A8D7A" w14:textId="77777777" w:rsidR="0060030F" w:rsidRDefault="0060030F" w:rsidP="0060030F">
      <w:r>
        <w:t>2020-11-04T07:00:55.000Z Der Vertrauensverlust in die Aufsicht ist kaum wieder gut zu machen. Wenn @OlafScholz daraus keine personellen Konsequenzen zieht, ist er endgültig Teil des Problems und nicht der Lösung. #Wirecard #BaFin #ESMAWirecard-Skandal: FDP kritisiert „haarsträubende Praktiken“ bei der BafinIn einem Bericht zum Wirecard-Skandal erhebt die europäische Finanzaufsicht Esma scharfe Kritik an der deutschen Aufsichtsbehörde Bafin. Die Prüfer stören sich vor allem an der Intransparenz bei der...rnd.de</w:t>
      </w:r>
    </w:p>
    <w:p w14:paraId="20225937" w14:textId="77777777" w:rsidR="0060030F" w:rsidRDefault="0060030F" w:rsidP="0060030F">
      <w:r>
        <w:t xml:space="preserve">2020-11-03T18:06:19.000Z „Wenn @OlafScholz  daraus keine personellen Konsequenzen zieht, ist er endgültig Teil des Problems und nicht der Lösung.“ @florian_toncar @c_lindner @Wissing @AGBuelow @MarcoBuschmann @harald_christWirecard-Skandal: FDP kritisiert </w:t>
      </w:r>
      <w:r>
        <w:rPr>
          <w:rFonts w:hint="eastAsia"/>
        </w:rPr>
        <w:t>„</w:t>
      </w:r>
      <w:r>
        <w:t xml:space="preserve">haarsträubende Praktiken“ bei der BafinIn einem Bericht zum Wirecard-Skandal erhebt die europäische </w:t>
      </w:r>
      <w:r>
        <w:lastRenderedPageBreak/>
        <w:t>Finanzaufsicht Esma scharfe Kritik an der deutschen Aufsichtsbehörde Bafin. Die Prüfer stören sich vor allem an der Intransparenz bei der...rnd.de</w:t>
      </w:r>
    </w:p>
    <w:p w14:paraId="60C548ED" w14:textId="77777777" w:rsidR="0060030F" w:rsidRDefault="0060030F" w:rsidP="0060030F">
      <w:r>
        <w:t>2020-11-03T18:17:30.000Z Wohl selten hat eine europäische Aufsichtsbehörde dem Bundesfinanzminister und der deutschen Finanzaufsicht derart die Ohren langgezogen wie heute. #wirecard #bafin#Scholz https://loom.ly/agFjvac @FabioDeMasi @DerDanyal"Der Fall Wirecard ist eine Causa Olaf Scholz"Die EU-Finanzbehörde Esma rügt die deutsche Finanzaufsicht. Oppositionspolitiker sehen sogar "politischen Schutz" für den Finanzdienstleister Wirecard.m.tagesspiegel.de</w:t>
      </w:r>
    </w:p>
    <w:p w14:paraId="0B8BA3E9" w14:textId="77777777" w:rsidR="0060030F" w:rsidRDefault="0060030F" w:rsidP="0060030F">
      <w:r>
        <w:t>2020-11-03T15:23:40.000Z Unabhängigkeit kann nicht bedeuten, dass die #EZB nach eigenem Ermessen #Maßnahmen festlegen darf, die sie selbst als „#Geldpolitik“ definiert. Programme wie #PSPP bergen im Falle eines Zahlungsausfalls immense #Risiken. Lösungsvorschläge: https://loom.ly/m4QbyQo @FAZ_NETTONCAR-Gastbeitrag: Keinen Freifahrtschein für die EZBfdpbt.de</w:t>
      </w:r>
    </w:p>
    <w:p w14:paraId="071BE622" w14:textId="77777777" w:rsidR="0060030F" w:rsidRDefault="0060030F" w:rsidP="0060030F">
      <w:r>
        <w:t>2020-11-03T13:30:16.000Z Damit ist endgültig klar, dass #Wirecard eine Causa @OlafScholz  ist: https://loom.ly/fkKTv7I @FabioDeMasi  @DerDanyalEU-Aufsicht sieht schwere Versäumnisse bei Bafin im Wirecard-SkandalDie deutsche Finanzaufsicht habe Fehler gemacht und sei zu regierungsnah, kritisiert die Esma. Die Anlegerschutzgemeinschaft SdK sieht Chancen auf Anlegerklagen.handelsblatt.com</w:t>
      </w:r>
    </w:p>
    <w:p w14:paraId="54585A93" w14:textId="77777777" w:rsidR="0060030F" w:rsidRDefault="0060030F" w:rsidP="0060030F">
      <w:r>
        <w:t>2020-11-03T12:36:30.000Z Die @ecb verselbständigt sich immer mehr, mit fragwürdigen Ergebnissen. Treffend analysiert von @florian_toncar.</w:t>
      </w:r>
    </w:p>
    <w:p w14:paraId="5C97AA65" w14:textId="77777777" w:rsidR="0060030F" w:rsidRDefault="0060030F" w:rsidP="0060030F">
      <w:r>
        <w:t>2020-10-29T17:45:03.000Z Dan #McCrum wurde Unrecht getan. Er musste seine berufliche Existenz riskieren, weil er die Wahrheit über #Wirecard geschrieben hat. Sehr bedauerlich, dass er von @cducsubt und @spdde jetzt darum gebracht wird, seine Geschichte am 5.11. zu erzählen. @FabioDeMasi @DerDanyal</w:t>
      </w:r>
    </w:p>
    <w:p w14:paraId="4170BB3C" w14:textId="77777777" w:rsidR="0060030F" w:rsidRDefault="0060030F" w:rsidP="0060030F">
      <w:r>
        <w:t>2020-10-29T12:25:41.000Z Ein #Sonderermittler kann klären helfen, ob deutsche Sicherheitsinteressen gefährdet wurden. https://loom.ly/nCVfa7g #wirecard @FabioDeMasi @DerDanyalWirecard: Opposition fordert Sonderermittler zur Rolle der GeheimdiensteHalfen Geheimdienste bei der Flucht des früheren Wirecard-Vorstands Jan Marsalek? Die Opposition im Bundestag dringt darauf, die Kontakte des Pleitekonzerns unabhängig untersuchen zu lassen.spiegel.de</w:t>
      </w:r>
    </w:p>
    <w:p w14:paraId="1CCBBEC5" w14:textId="77777777" w:rsidR="0060030F" w:rsidRDefault="0060030F" w:rsidP="0060030F">
      <w:r>
        <w:t>2020-10-29T10:31:03.000Z Der Kampf gegen die #Pandemie wird noch lange dauern. Aber wir haben viele Instrumente, die uns viel besser helfen könnten, wenn wir sie nur klug einsetzen würden. Darum muss es jetzt mit Hochdruck gehen.Corona-Epidemie: Wir brauchen einen anderen RegierungsstilDie Reduzierung von Kontakten ist dringend nötig, um die zweite Corona-Welle zügig zu brechen. Es wäre eine Illusion zu glauben, dass diese Welle an den Krankenhäusern und vor allem den Intensivsta...linkedin.com</w:t>
      </w:r>
    </w:p>
    <w:p w14:paraId="4F625A77" w14:textId="77777777" w:rsidR="0060030F" w:rsidRDefault="0060030F" w:rsidP="0060030F">
      <w:r>
        <w:t>2020-10-28T11:57:41.000Z @Karl_Lauterbach fordert Corona-Kontrollen in Privatwohnungen. Wir finden: Das #Grundgesetz muss auch während einer Pandemie gelten - an der Unverletzlichkeit der Wohnung darf nicht gerüttelt werden! (1/3)Marco Buschmann and 8 others</w:t>
      </w:r>
    </w:p>
    <w:p w14:paraId="0B356B57" w14:textId="77777777" w:rsidR="0060030F" w:rsidRDefault="0060030F" w:rsidP="0060030F">
      <w:r>
        <w:t>2020-10-27T14:19:18.000Z Der Wirecard Untersuchungsausschuss - Interview mit Dr Florian Toncar https://youtu.be/OmWwFqNf1pk via @YouTubeDer Wirecard Untersuchungsausschuss - Interview mit Dr. Florian...Wirecard-Skandal: Wird es der Untersuchungsausschuss schaffen, die politisch Verantwortlichen zu finden? Der Bundestagsabgeordnete Florian Toncar (FDP) stell...youtube.com</w:t>
      </w:r>
    </w:p>
    <w:p w14:paraId="1B638F7F" w14:textId="77777777" w:rsidR="0060030F" w:rsidRDefault="0060030F" w:rsidP="0060030F">
      <w:r>
        <w:lastRenderedPageBreak/>
        <w:t>2020-10-26T21:36:20.000Z Edit: 23.000 Studierende beantragten die Überbrückungshilfen des Bundes. Immer noch eine Menge. Wir bitten um Entschuldigung! (TT)</w:t>
      </w:r>
    </w:p>
    <w:p w14:paraId="5584B907" w14:textId="77777777" w:rsidR="0060030F" w:rsidRDefault="0060030F" w:rsidP="0060030F">
      <w:r>
        <w:t>2020-10-26T18:02:01.000Z 360K Studierende in #BaWü. Davon beantragten 230K Bundesüberbrückungshilfen. Wie können da vom BaWü-#Nothilfefonds nur 101 Studierende profitieren? Zuständiges Landesministerium weiß es auch nicht. Gut, dass @fdpdvpfraktion &amp; Nico #Weinmann nachhaken. https://loom.ly/PhLNXHE</w:t>
      </w:r>
    </w:p>
    <w:p w14:paraId="5FBB1CBB" w14:textId="77777777" w:rsidR="0060030F" w:rsidRDefault="0060030F" w:rsidP="0060030F">
      <w:r>
        <w:t>2020-10-26T08:57:15.000Z Der plötzliche Tod von Thomas #Oppermann macht mich fassungslos und tief traurig. Er war eine markante Persönlichkeit, ein messerscharfer Analytiker und ein stets fairer politischer Wettbewerber. Er wird dem #Bundestag sehr fehlen. Meine Gedanken sind bei seiner Familie. @spdbt</w:t>
      </w:r>
    </w:p>
    <w:p w14:paraId="284A0DF3" w14:textId="77777777" w:rsidR="0060030F" w:rsidRDefault="0060030F" w:rsidP="0060030F">
      <w:r>
        <w:t>2020-10-26T08:00:41.000Z  steckt in der schwersten #Wirtschaftskrise nach dem Zweiten Weltkrieg. Während sich die #Bundesregierung auf Staatshilfen ausruht und in der Staatswirtschaft einrichtet, wollen wir das Land aus der #Kurzarbeit holen! Zeit für einen neuen Aufbruch.  https://fdpbt.de/aufbruch</w:t>
      </w:r>
    </w:p>
    <w:p w14:paraId="3C05D8DA" w14:textId="77777777" w:rsidR="0060030F" w:rsidRDefault="0060030F" w:rsidP="0060030F">
      <w:r>
        <w:t>2020-10-23T12:59:49.000Z Die Bürgerinnen und Bürger haben Anspruch darauf, dass der Staat ihren Geldbeutel, aber auch ihre Lebenszeit nicht über Gebühr in Anspruch nimmt. Daher müssen wir auch bei der Steuererklärung das volle Potenzial der Digitalisierung ausschöpfen:Steuererklärung einfach und digital: App soll Belege sammeln ersparenDas deutsche Steuersystem ist vor allem eines - sehr komplex. Die Steuerlast wird durch das Absetzen von Ausgaben gemindert.  Das System muss zu einem umfassenden digitalen Service der Finanzverwal...focus.de</w:t>
      </w:r>
    </w:p>
    <w:p w14:paraId="475CF82A" w14:textId="77777777" w:rsidR="0060030F" w:rsidRDefault="0060030F" w:rsidP="0060030F">
      <w:r>
        <w:t>2020-10-23T07:01:11.000Z Große Bauprojekte in Deutschland: Stillsand/Chaos. Verkehrsprojekte endlich schneller planen &amp; bauen. Leistungsfähige Infrastruktur sind von großer Bedeutung. Deswegen setzen wir uns dafür ein, dass gezielt mehr in #Infrastruktur investiert wird. #Bundeshaushalt2021</w:t>
      </w:r>
    </w:p>
    <w:p w14:paraId="54A93C59" w14:textId="77777777" w:rsidR="0060030F" w:rsidRDefault="0060030F" w:rsidP="0060030F">
      <w:r>
        <w:t>2020-10-21T15:02:49.000Z Digimonitor20 bestätigt: Wir brauchen einen #Digitalpakt 2.0 + Entbürokratisierung im Antragsverfahren. Zudem braucht es auch #IT-Admins, quasi digitale Hausmeister, die sich um die Wartung der Geräte und #Software kümmern können. Mehr: https://fdpbt.de/digitalisierungsmonitor-2020… #Digimonitor20</w:t>
      </w:r>
    </w:p>
    <w:p w14:paraId="7B7CFB0B" w14:textId="77777777" w:rsidR="0060030F" w:rsidRDefault="0060030F" w:rsidP="0060030F">
      <w:r>
        <w:t>2020-10-21T10:58:47.000Z Freiheit, Fortschritt, Weltoffenheit – Sagt uns, warum ihr Freie Demokraten seid! Dafür einfach einen Tweet mit #FreieDemokratenWeil absetzen oder diesen Post retweeten.GIF</w:t>
      </w:r>
    </w:p>
    <w:p w14:paraId="04B7D79A" w14:textId="77777777" w:rsidR="0060030F" w:rsidRDefault="0060030F" w:rsidP="0060030F">
      <w:r>
        <w:t>2020-10-21T11:01:36.000Z Ich bin freier Demokrat, weil ich in jeder Situation zuerst frage, was ich selbst tun kann, um ein Problem zu lösen.#FreieDemokratenWeilGIF</w:t>
      </w:r>
    </w:p>
    <w:p w14:paraId="1BD6D323" w14:textId="77777777" w:rsidR="0060030F" w:rsidRDefault="0060030F" w:rsidP="0060030F">
      <w:r>
        <w:t>2020-10-20T07:44:12.000Z Heute wird ab 10:00 Uhr der #Digimonitor20 vorgestellt. Schaltet live ein Digitalisierungsmonitor 2020Wo steht Deutschland aktuell auf dem Weg in die #Digitalisierung gesellschaftlich und politisch? Welche Erfahrungen machen die Menschen mit der Digitalisieru...youtube.com</w:t>
      </w:r>
    </w:p>
    <w:p w14:paraId="1B6EB54B" w14:textId="77777777" w:rsidR="0060030F" w:rsidRDefault="0060030F" w:rsidP="0060030F">
      <w:r>
        <w:t>2020-10-15T12:51:00.000Z Gekipptes #Beherbergungsverbot in #BaWü zeigt: Debatte über geeignete Schutzmaßnahmen gehört raus aus der nicht in der Verfassung vorgesehenen, intransparenten &amp; nicht wirklich entscheidungsfähigen Runde der Kanzlerin mit den MP &amp; zurück Landtage &amp; #Bundestag - dringend!</w:t>
      </w:r>
    </w:p>
    <w:p w14:paraId="012DADFB" w14:textId="77777777" w:rsidR="0060030F" w:rsidRDefault="0060030F" w:rsidP="0060030F">
      <w:r>
        <w:lastRenderedPageBreak/>
        <w:t>2020-10-15T12:35:57.000Z Akzeptanz von Einschränkungen wird umso höher sein, je überzeugender sie begründet werden. Die sogenannten #Beherbergungsverbote sind ein Beispiel, wie man durch undurchdachte Maßnahmen wertvolle Zeit und Akzeptanz verspielen kann.Corona: Gericht kippt Beherbergungsverbot in Baden-WürttembergDas Beherbergungsverbot für Besucher aus innerdeutschen Risikogebieten ist eine der umstrittensten Corona-Maßnahmen. In Baden-Württemberg hat ein Gericht die Regel vorerst gestoppt. Sachsen nimmt das...spiegel.de</w:t>
      </w:r>
    </w:p>
    <w:p w14:paraId="50781E58" w14:textId="77777777" w:rsidR="0060030F" w:rsidRDefault="0060030F" w:rsidP="0060030F">
      <w:r>
        <w:t>2020-10-13T05:05:41.000Z #Hauptstadt - Das Briefing. Heute mit diesen Namen: @ArminLaschet @DirkWieseSPD @florian_toncar @_FriedrichMerz @akk @n_roettgen @borispistorius @EskenSaskia @DaniLudwigMdB @DoroBaer @Markus_Soeder @HeikoMaas @MichaelFrieser</w:t>
      </w:r>
    </w:p>
    <w:p w14:paraId="2B30FD99" w14:textId="77777777" w:rsidR="0060030F" w:rsidRDefault="0060030F" w:rsidP="0060030F">
      <w:r>
        <w:t>2020-10-13T05:23:44.000Z Vielleicht hilft ja eine Palette #Aspirin? WDR aktuell@WDRaktuell · Oct 13, 2020Auf der #A45 zwischen Lüdenscheid-Nord und Hagen-Süd hat ein LKW 1.300 Kisten Bier verloren. Die Autobahn ist zur Zeit noch dicht.Show this thread</w:t>
      </w:r>
    </w:p>
    <w:p w14:paraId="117D9D8B" w14:textId="77777777" w:rsidR="0060030F" w:rsidRDefault="0060030F" w:rsidP="0060030F">
      <w:r>
        <w:t>2020-10-12T09:14:58.000Z "Reform im Trippelschritt" titelt die Wochenzeitung #DasParlament zum #Wahlrechtsreform-Kompromiss um die Begrenzung der #Bundestagsgröße. Weiter geht es um den Untersuchungsausschuss zum Absturz des #FinTech-Übefliegers #Wirecard. Zum kostenlosen E-Paperhttp://epaper.das-parlament.de/index.html#0</w:t>
      </w:r>
    </w:p>
    <w:p w14:paraId="1B119180" w14:textId="77777777" w:rsidR="0060030F" w:rsidRDefault="0060030F" w:rsidP="0060030F">
      <w:r>
        <w:t>2020-10-12T20:16:51.000Z Die #Bundesregierung hat „Verständnis“, dass die Bürger „Fragen haben“. Verfassungsverständnis ungefähr so angestaubt wie das Wort #Beherbergungsverbot?Urlaub in Deutschland: Muss das Beherbergungs-Verbot jetzt gekippt werden?Das Corona-Regel-Wirrwarr soll weg! Immer mehr Experten, Politiker, Wirtschaftsvertreter und auch Ärztevertreter laufen Sturm.bild.de</w:t>
      </w:r>
    </w:p>
    <w:p w14:paraId="0C07913A" w14:textId="77777777" w:rsidR="0060030F" w:rsidRDefault="0060030F" w:rsidP="0060030F">
      <w:r>
        <w:t>2020-10-12T12:23:33.000Z Die #Beherbergungsverbote sind ein unnötiger Eingriff in die Freiheit. Denn sie sind nahezu wirkungslos für den Gesundheitsschutz. Gefährlich sind Partys, aber nicht der Familienurlaub mit Hygienekonzept. Absurd, dass Berliner ins Ausland reisen, aber nicht an den Bodensee. CL</w:t>
      </w:r>
    </w:p>
    <w:p w14:paraId="195B1A9D" w14:textId="77777777" w:rsidR="0060030F" w:rsidRDefault="0060030F" w:rsidP="0060030F">
      <w:r>
        <w:t>2020-10-12T10:05:50.000Z Die pauschalen #Beherbergungsverbote innerhalb  sehen wir skeptisch. Es liegen kaum Argumente zur Wirksamkeit für die Bekämpfung von #COVID19 vor - die Maßnahme greift aber tief in die #Freiheit der Menschen (u.a. Familien) und Hotelbetreiber ein. @MarcoBuschmann #Herbstferien</w:t>
      </w:r>
    </w:p>
    <w:p w14:paraId="5718C9E2" w14:textId="77777777" w:rsidR="0060030F" w:rsidRDefault="0060030F" w:rsidP="0060030F">
      <w:r>
        <w:t>2020-10-12T14:56:22.000Z Rheinland-Pfalz wird das pauschale #Beherbergungsverbot nicht umsetzen, sondern verlangt eine Neuverhandlung in der Runde der Regierungschefs. Richtige Entscheidung! Glückwunsch an den zuständigen Minister @Wissing! #WissingWirkt</w:t>
      </w:r>
    </w:p>
    <w:p w14:paraId="6D05BC90" w14:textId="77777777" w:rsidR="0060030F" w:rsidRDefault="0060030F" w:rsidP="0060030F">
      <w:r>
        <w:t>2020-10-12T12:01:12.000Z Beschäftigte müssen auch ohne separates Arbeitszimmer ihr #Homeoffice steuerlich geltend machen können. 5€ sind da zu wenig. Stattdessen jetzt dringend #Pauschale von 100€/Mon. bzw. 1200€/Jahr einführen, wie @fdpbt es seit vielen Monaten fordert.Homeoffice-Pauschale: Ökonomen bezweifeln Entlastung für alle - WELTBund und Länder wollen, dass Beschäftigte ihr Homeoffice besser von der Steuer absetzen können. Erste Vorschläge gibt es bereits. Ökonomen bezweifeln jedoch, dass wirklich alle entlastet würden. Eine...welt.de</w:t>
      </w:r>
    </w:p>
    <w:p w14:paraId="101FDBDF" w14:textId="77777777" w:rsidR="0060030F" w:rsidRDefault="0060030F" w:rsidP="0060030F">
      <w:r>
        <w:t>2020-10-12T08:44:48.000Z Heute ist Auftakt der 9. #Businesswochen #Böblingen. Was können und müssen wir in der #Politik für eine erfolgreiche Wirtschaftsregion Böblingen tun? Handlungsaufträge habe ich in einem Gastbeitrag formuliert. https://loom.ly/9e5yxqs</w:t>
      </w:r>
    </w:p>
    <w:p w14:paraId="3142C1B8" w14:textId="77777777" w:rsidR="0060030F" w:rsidRDefault="0060030F" w:rsidP="0060030F">
      <w:r>
        <w:lastRenderedPageBreak/>
        <w:t>2020-10-11T18:00:53.000Z #Kohleausstieg ist durch #Emissionshandel längst im Gange, ganz ohne Milliarden-Entschädigungen. Marktwirtschaftliche Instrumente beim Umstieg auf #Erneuerbare konsequenter nutzen! Das effektivste und günstigste Mittel ist ein umfassender Emissionshandel mit striktem #CO2-Limit.</w:t>
      </w:r>
    </w:p>
    <w:p w14:paraId="690E8329" w14:textId="77777777" w:rsidR="0060030F" w:rsidRDefault="0060030F" w:rsidP="0060030F">
      <w:r>
        <w:t>2020-10-08T15:13:22.000Z #PUAWirecard konstituiert. Nun rascher Einstieg in die Aufklärung. Wir erwarten, dass alle Akten, die wir als Ausschuss einstimmig angefordert haben, von der Bundesregierung schnell und ohne Diskussionen zur Verfügung gestellt werden.</w:t>
      </w:r>
    </w:p>
    <w:p w14:paraId="6CCABB7F" w14:textId="77777777" w:rsidR="0060030F" w:rsidRDefault="0060030F" w:rsidP="0060030F">
      <w:r>
        <w:t>2020-10-08T06:36:58.000Z Expertenmeinung aus dem Ticker von @dpa : „Der einzige Entwurf, der mit Sicherheit verfassungskonform sei und die Vergrößerung des Bundestags sehr weitgehend löse, sei der von FDP, Grünen und Linkspartei.“ #Wahlrecht #XXLBundestag</w:t>
      </w:r>
    </w:p>
    <w:p w14:paraId="3887DDCA" w14:textId="77777777" w:rsidR="0060030F" w:rsidRDefault="0060030F" w:rsidP="0060030F">
      <w:r>
        <w:t>2020-08-31T08:43:52.000Z Hallo Twitter Wir sind ab jetzt auch hier mit ausgewählten Meldungen zu Neuigkeiten aus den Ausschüssen des @Bundestag|s, aktuellen parlamentarischen Initiativen und #bundestagsnachrichten  Zu den Mail-Newslettern hier entlang #firsttweet https://bundestag.de/services/news/hib…</w:t>
      </w:r>
    </w:p>
    <w:p w14:paraId="4F546287" w14:textId="77777777" w:rsidR="0060030F" w:rsidRDefault="0060030F" w:rsidP="0060030F">
      <w:r>
        <w:t>2020-10-08T13:16:51.000Z Heute tritt der #Wirecard-Untersuchungsausschuss im dt. #Bundestag zur konstituierenden Sitzung zusammen. Kurz zuvor hat die Regierung einen Wirecard-Aktionsplan vorgelegt. Dieser solle "Handlungswillen vorgaukeln", meint @florian_toncar.  https://nzz.ch/wirtschaft/deutsche-regierung-stellt-wirecard-aktionsplan-vor-nzz-ld.1580503?mktcid=smsh&amp;mktcval=Twitter… via @NZZDeutsche Regierung stellt "Wirecard-Aktionsplan" vor ¦ NZZDie Unabhängigkeit der Wirtschaftsprüfer soll gestärkt, die Bilanzkontrolle reformiert werden: Mit einem Aktionsplan reagieren die zuständigen Ministerien auf den wohl grössten Bilanzskandal der...nzz.ch</w:t>
      </w:r>
    </w:p>
    <w:p w14:paraId="7354AE34" w14:textId="77777777" w:rsidR="0060030F" w:rsidRDefault="0060030F" w:rsidP="0060030F">
      <w:r>
        <w:t>2020-10-06T19:00:59.000Z Endlich mal wieder ein #Physik-#Nobelpreis für einen deutschen Wissenschaftler. #NobelPrize #GenzelNicole Bauer MdB@nicole_ae_bauer · Oct 6, 2020Herzlichen Glückwunsch an den Astro-Physiker Reinhard #Genzel aus Garching bei #Muenchen zum #Nobelpreis in der Physik zu Schwarzen Löchern. Nach 13 Jahren ist endlich wieder ein Deutscher unter den Preisträgern. Ein riesen Vorbild für uns alle  #NobelPrize #Physik</w:t>
      </w:r>
    </w:p>
    <w:p w14:paraId="12AC06F1" w14:textId="77777777" w:rsidR="0060030F" w:rsidRDefault="0060030F" w:rsidP="0060030F">
      <w:r>
        <w:t>2020-10-06T14:18:26.000Z Herzlichen Glückwunsch an den Astro-Physiker Reinhard #Genzel aus Garching bei #Muenchen zum #Nobelpreis in der Physik zu Schwarzen Löchern. Nach 13 Jahren ist endlich wieder ein Deutscher unter den Preisträgern. Ein riesen Vorbild für uns alle  #NobelPrize #Physik</w:t>
      </w:r>
    </w:p>
    <w:p w14:paraId="6C92FD60" w14:textId="77777777" w:rsidR="0060030F" w:rsidRDefault="0060030F" w:rsidP="0060030F">
      <w:r>
        <w:t>2020-10-04T13:18:03.000Z #Mehrwertsteuersenkung hat kaum Effekte auf den Konsum &amp; damit auf die #Konjunktur. Die 20 Milliarden Euro teure Maßnahme droht zu verpuffen. Sinnvoller:#Soli vollständig abschaffen &amp; #Unternehmensteuern senken, um Bürger und Firmen zu entlasten. https://loom.ly/YY2KGE8</w:t>
      </w:r>
    </w:p>
    <w:p w14:paraId="5E0F440F" w14:textId="77777777" w:rsidR="0060030F" w:rsidRDefault="0060030F" w:rsidP="0060030F">
      <w:r>
        <w:t xml:space="preserve">2020-10-03T07:00:18.000Z #Einheit 2020 ist längst nicht mehr nur Ost und West. Was alle Menschen in Deutschland eint ist das #Grundgesetz, eine Verfassung der Vielfalt, vor der alle gleich sind. Feiern wir was wirklich zählt: Offenheit, Toleranz, Vielfalt. https://loom.ly/yY69YPM #DeineEinheit </w:t>
      </w:r>
    </w:p>
    <w:p w14:paraId="0AB2DAC7" w14:textId="77777777" w:rsidR="0060030F" w:rsidRDefault="0060030F" w:rsidP="0060030F">
      <w:r>
        <w:t xml:space="preserve">2020-10-02T18:01:40.000Z Das #Wirecard-Insolvenzgutachten ist unerlässlich. Daraus lassen sich Rückschlüsse auf Art und Ausmaß des Betrugs und die beteiligten Personen ziehen. Bisher haben wir in jeder Schublade, die wir in dem Fall aufgezogen haben, auch etwas gefunden.Wirecard-Untersuchungsausschuss will das InsolvenzgutachtenLinke, Grüne und FDP haben einen Antrag beim </w:t>
      </w:r>
      <w:r>
        <w:lastRenderedPageBreak/>
        <w:t>Amtsgericht München gestellt. Sie erhoffen sich einen ungeschönten Blick auf Wirecard.sueddeutsche.de</w:t>
      </w:r>
    </w:p>
    <w:p w14:paraId="0A7FCA48" w14:textId="77777777" w:rsidR="0060030F" w:rsidRDefault="0060030F" w:rsidP="0060030F">
      <w:r>
        <w:t>2020-10-02T11:00:50.000Z Es ist #FollowFridayIch empfehle unsere FDP-Abgeordneten aus Baden-Württemberg:@JudithSkudelny @michael_g_link @PascalKober '@florian_toncar@RenataAlt_MdB '@bstrasser @JBrandenburgFDP @AKulitz @HoffmannForest @c_jung77 #ff</w:t>
      </w:r>
    </w:p>
    <w:p w14:paraId="637FD24B" w14:textId="77777777" w:rsidR="0060030F" w:rsidRDefault="0060030F" w:rsidP="0060030F">
      <w:r>
        <w:t>2020-10-02T07:55:17.000Z Replying to @andreasscheuer and @OlliLuksicSehr geehrter Herr Minister  @AndiScheuer, danke für Ihr Statement. Wir beantragen auch deshalb eine Gegenüberstellung (Kreuzverhör) mit Ihnen und den Betreiber-Zeugen. Danach wissen wir noch besser, wer lügt. @fdpbt #maut #ScheuerRuecktritt #scheuer</w:t>
      </w:r>
    </w:p>
    <w:p w14:paraId="39B3728B" w14:textId="77777777" w:rsidR="0060030F" w:rsidRDefault="0060030F" w:rsidP="0060030F">
      <w:r>
        <w:t>2020-10-02T11:30:29.000Z Im #Podcast zum #Wirecard-#Untersuchungsausschuss "#1komma9" habe ich mich dazu geäußert, was von der Reduzierung der Ausschussgröße durch die Regierungskoalition zu halten ist. @PatrickSensburg @DerDanyal @WilhelmAhrendt @ChristinaBach18 https://loom.ly/exnA87g</w:t>
      </w:r>
    </w:p>
    <w:p w14:paraId="343E1C88" w14:textId="77777777" w:rsidR="0060030F" w:rsidRDefault="0060030F" w:rsidP="0060030F">
      <w:r>
        <w:t>2020-10-02T10:31:55.000Z Die drei ?. Gemeinsame Vorbereitung des Untersuchungsausschusses #Wirecard  mit unseren Mitarbeitern @florian_toncar @fdpbt @GrueneBundestag @Linksfraktion #WirecardUA</w:t>
      </w:r>
    </w:p>
    <w:p w14:paraId="4DD965AC" w14:textId="77777777" w:rsidR="0060030F" w:rsidRDefault="0060030F" w:rsidP="0060030F">
      <w:r>
        <w:t>2020-10-02T05:50:09.000Z Der #Wirecard-#Untersuchungsausschuss muss zügig seine Arbeit aufnehmen. Jetzt werden wir ihn einsetzen und den größten Finanz-#Skandal in der Geschichte der #Bundesrepublik in den folgenden Monaten vollständig ausleuchten. Ich bin vorbereitet.  https://pic.twitter.com/jAmivXo2hk</w:t>
      </w:r>
    </w:p>
    <w:p w14:paraId="281E5047" w14:textId="77777777" w:rsidR="0060030F" w:rsidRDefault="0060030F" w:rsidP="0060030F">
      <w:r>
        <w:t>2020-10-01T08:17:42.000Z Regierungsankündigung der Mithilfe bei #Wirecard-Aufklärung erscheint als Lippenbekenntnis. #PUA-Besetzung mit Koalitionsmehrheit bei vielen &amp; komplexen Themen auf 9 reduziert. Scheint als wolle #GroKo Ausschussarbeit erschweren. https://loom.ly/_1nsM8E @DerDanyal @FabioDeMasiWirecard-Untersuchungsausschuss kommt reduziertNur neun statt der bisher geplanten 18 Mitglieder werde der Untersuchungsausschuss im Wirecard-Bilanzskandal haben. Die Opposition ist verärgert.handelsblatt.com</w:t>
      </w:r>
    </w:p>
    <w:p w14:paraId="2DFA70A3" w14:textId="77777777" w:rsidR="0060030F" w:rsidRDefault="0060030F" w:rsidP="0060030F">
      <w:r>
        <w:t>2020-10-01T05:01:15.000Z Leider schafft es die Große Koalition nicht, einen vernünftigen und soliden Plan für den #Haushalt 2021 vorzulegen. Unser Plan für 2021:</w:t>
      </w:r>
    </w:p>
    <w:p w14:paraId="7BBFE392" w14:textId="77777777" w:rsidR="0060030F" w:rsidRDefault="0060030F" w:rsidP="0060030F">
      <w:r>
        <w:t>2020-09-30T20:22:46.000Z Gut, dass die @fdpbt gegen den Soli klagt.Thomas Sigmund@ThomasSigmundHB · Sep 30, 2020Gegner des #Solidaritätszuschlags bekommen neue Argumente: Laut einer @iw_koeln Studie würde ein Komplett-Wegfall des #Solis allein nächstes Jahr 19.000 neue Jobs schaffen. https://handelsblatt.com/politik/deutschland/streit-um-steuerpolitik-vollstaendiger-soli-abbau-fuehrt-zu-86-milliarden-euro-wirtschaftsplus/26231080.html…? @handelsblatt #CDU #FDP #CSU</w:t>
      </w:r>
    </w:p>
    <w:p w14:paraId="0B8A4763" w14:textId="77777777" w:rsidR="0060030F" w:rsidRDefault="0060030F" w:rsidP="0060030F">
      <w:r>
        <w:t xml:space="preserve">2020-09-30T09:15:13.000Z #Generaldebatte: @c_lindner zum verfehlten #Bundeshaushalt. </w:t>
      </w:r>
    </w:p>
    <w:p w14:paraId="52E15171" w14:textId="77777777" w:rsidR="0060030F" w:rsidRDefault="0060030F" w:rsidP="0060030F">
      <w:r>
        <w:t>2020-09-30T07:58:03.000Z “Die rechtlichen Voraussetzungen einer epidemischen Lage von nationaler Tragweite liegen nicht mehr vor. Es ist eine Frage der parlamentarischen Selbstachtung, dass der Deutsche Bundestag sich die Corona-Sonderbefugnisse zurück holt.” @c_lindner #Generaldebatte #Haushalt2021</w:t>
      </w:r>
    </w:p>
    <w:p w14:paraId="28FE49E6" w14:textId="77777777" w:rsidR="0060030F" w:rsidRDefault="0060030F" w:rsidP="0060030F">
      <w:r>
        <w:t>2020-09-30T08:05:35.000Z „Falsche Grundentscheidungen der letzten Jahre werden jetzt mit #Subventionen überdeckt, um über den Wahltermin zu kommen.“ @c_lindner in der Debatte zum #Haushalt2021 @fdpbt</w:t>
      </w:r>
    </w:p>
    <w:p w14:paraId="3E65BAF8" w14:textId="77777777" w:rsidR="0060030F" w:rsidRDefault="0060030F" w:rsidP="0060030F">
      <w:r>
        <w:lastRenderedPageBreak/>
        <w:t>2020-09-30T08:02:47.000Z „Das Geld für #Digitalisierung der Schulen fließt nicht ab, weil sich unser Land in einem Zustand der Selbst-Verbürokratisierung befindet“ @c_lindner in der #Haushaltsdebatte #Haushalt2021 @fdpbt #Digitalpakt</w:t>
      </w:r>
    </w:p>
    <w:p w14:paraId="5FC2A1B2" w14:textId="77777777" w:rsidR="0060030F" w:rsidRDefault="0060030F" w:rsidP="0060030F">
      <w:r>
        <w:t>2020-09-30T08:00:41.000Z @c_lindner „Hubertus Heil gibt an einem Tag mehr Geld aus, als Ihre Regierung im ganzen Jahr für schnelle Netze und Ausbau der digitalen Infrastruktur...“ @BILD_Politik</w:t>
      </w:r>
    </w:p>
    <w:p w14:paraId="48C20F31" w14:textId="77777777" w:rsidR="0060030F" w:rsidRDefault="0060030F" w:rsidP="0060030F">
      <w:r>
        <w:t>2020-09-30T07:59:54.000Z „Es ist nicht ein Virus, das den Haushalt ruiniert, sondern eine seit vielen Jahren betriebene falsche Politik.“ @c_lindner in der #Generaldebatte zum #Bundeshaushalt</w:t>
      </w:r>
    </w:p>
    <w:p w14:paraId="57CDA95C" w14:textId="77777777" w:rsidR="0060030F" w:rsidRDefault="0060030F" w:rsidP="0060030F">
      <w:r>
        <w:t>2020-09-30T07:00:53.000Z Als Konsequenz aus #Wirecard fordert die @fdpbt  grundlegende Änderungen der Kontroll- und Aufsichtsstrukturen in . Wir werden im Oktober umfangreiche Reformleitlinien in den #Bundestag einbringen.Lehre aus dem Fall Wirecard: FDP will Aufsichtsräte und Bafin stärkenDie FDP-Fraktion fordert eine schnelle Eingreiftruppe bei der Finanzaufsicht Bafin. Aufsichtsratschefs sollten hauptamtlich für Dax-Konzerne arbeiten.handelsblatt.com</w:t>
      </w:r>
    </w:p>
    <w:p w14:paraId="07E7111B" w14:textId="77777777" w:rsidR="0060030F" w:rsidRDefault="0060030F" w:rsidP="0060030F">
      <w:r>
        <w:t>2020-09-30T04:00:26.000Z Warum werden im Haushalt 2021 keine Ausgaben gekürzt oder Einsparungen vorgenommen? Übermäßige #Neuverschuldung verbaut künftigen Generationen #Chancen und riskiert die finanzielle Solidität Deutschlands. Wir fordern einen generationengerechten Haushalt!</w:t>
      </w:r>
    </w:p>
    <w:p w14:paraId="4687F4C0" w14:textId="77777777" w:rsidR="0060030F" w:rsidRDefault="0060030F" w:rsidP="0060030F">
      <w:r>
        <w:t>2020-09-29T13:02:01.000Z Keine Regierungsbehörde hat bei der Aufdeckung des Verbrechens eine Rolle gespielt - weder die BaFin, noch die FIU, noch die Staatsanwaltschaft. https://ft.com/content/81779b15-7b1d-404f-b523-d61510397dd4… via @financialtimesWirecard: the scandal spreads to German politicsAngela Merkel and other leading politicians continued to lobby for the payments group even as the warning signs grewft.com</w:t>
      </w:r>
    </w:p>
    <w:p w14:paraId="68C54F93" w14:textId="77777777" w:rsidR="0060030F" w:rsidRDefault="0060030F" w:rsidP="0060030F">
      <w:r>
        <w:t>2020-09-28T10:13:37.000Z #Podcast #Gegenwartsgeplapper mit @ChristinaBach18:#Wirecard, #Wahlrecht, Werdegang. Wo ist #Marsalek? Braucht es Geheimdienstkontakte zum Untertauchen? Wieso bin ich schon immer #HSV-Fan &amp; was hat politisches Engagement mit Klavierspielen zu tun? https://loom.ly/g13nQFo Folge 32: House of Cards mit Florian Toncar - Christina Bachmannopen.spotify.com</w:t>
      </w:r>
    </w:p>
    <w:p w14:paraId="748AB4D5" w14:textId="77777777" w:rsidR="0060030F" w:rsidRDefault="0060030F" w:rsidP="0060030F">
      <w:r>
        <w:t>2020-09-27T09:00:31.000Z Das Team der #FDP #RegionStuttgart für die Bundestagswahl 2021 @JudithSkudelny, @RenataAlt_MdB, @StSeiter, @_jan_olsson_  &amp; Timur Lutfullin</w:t>
      </w:r>
    </w:p>
    <w:p w14:paraId="084847F1" w14:textId="77777777" w:rsidR="0060030F" w:rsidRDefault="0060030F" w:rsidP="0060030F">
      <w:r>
        <w:t>2020-09-26T22:25:00.000Z Auch 2020 darf natürlich die obligatorische Forderung der @CSU nach Steuerentlastungen nicht fehlen. Wir von der @fdpbt arbeiten daran, dass das ab 2022 nicht mehr nötig ist.Markus Söder@Markus_Soeder · Sep 26, 2020Wir brauchen eine Steuerreform. Nicht Steuern rauf, sondern Steuern runter! Wir müssen Anreize setzen zum investieren. Der Soli muss weg für alle! #csuvpt20</w:t>
      </w:r>
    </w:p>
    <w:p w14:paraId="57FCA611" w14:textId="77777777" w:rsidR="0060030F" w:rsidRDefault="0060030F" w:rsidP="0060030F">
      <w:r>
        <w:t>2020-09-24T09:19:17.000Z Warum wir die Weitererhebung des Soli jetzt in Karlsruhe statt im Parlament bekämpfen und warum ich auch einen "Corona-Soli" kritisch sehe.Eine Frage der politischen GlaubwürdigkeitMit dem Auslaufen des Solidarpaktes II am 31.12.linkedin.com</w:t>
      </w:r>
    </w:p>
    <w:p w14:paraId="127BB8E3" w14:textId="77777777" w:rsidR="0060030F" w:rsidRDefault="0060030F" w:rsidP="0060030F">
      <w:r>
        <w:t>2020-09-22T08:04:18.000Z Bemerkenswert: Als die Hamburger #Finanzbehörde erstmals im #CumEx-Skandal um die Privatbank MM #Warburg in die Kritik geriet, weil sie Millionensummen an Steuergeldern nicht zurückgefordert hat, argumentierte sie u.a. wie folgt: /1</w:t>
      </w:r>
    </w:p>
    <w:p w14:paraId="2F70A6B8" w14:textId="77777777" w:rsidR="0060030F" w:rsidRDefault="0060030F" w:rsidP="0060030F">
      <w:r>
        <w:t xml:space="preserve">2020-09-22T06:43:36.000Z Im Fall #Wirecard hat die #BaFin bei der Bilanzprüfung systematisch weggeschaut. Fatal! Auch die deutsche Botschaft in #China liefert neue Erkentnisse. @FabioDeMasi  </w:t>
      </w:r>
      <w:r>
        <w:lastRenderedPageBreak/>
        <w:t>@ZDFheuteWirecard-Skandal: Was lief schief?Im Wirecard-Skandal soll geklärt werden, wieso der Bilanzbetrug des Konzerns nicht früher aufgefallen ist.zdf.de</w:t>
      </w:r>
    </w:p>
    <w:p w14:paraId="0FB8BAE9" w14:textId="77777777" w:rsidR="0060030F" w:rsidRDefault="0060030F" w:rsidP="0060030F">
      <w:r>
        <w:t>2020-09-22T06:39:10.000Z #BaFin war verpflichtet sich die Abschlüsse von 2015, '16 &amp; '17 vorlegen zu lassen. Auf 2 davon hat sie verzichtet. Man kann mit Fug &amp; Recht sagen, dass #Wirecard hier Rabatt bekommen hat. https://amp.zdf.de/nachrichten/wirtschaft/wirecard-bafin-exklusiv-100.html?__twitter_impression=true…</w:t>
      </w:r>
    </w:p>
    <w:p w14:paraId="3CE73CDC" w14:textId="77777777" w:rsidR="0060030F" w:rsidRDefault="0060030F" w:rsidP="0060030F">
      <w:r>
        <w:t>2020-09-21T20:43:18.000Z Replying to @fneuhann @florian_toncar and @FabioDeMasiWen es interessiert: Die Warnmail des Diplomaten an der Botschaft in Peking in Sachen #Wirecard</w:t>
      </w:r>
    </w:p>
    <w:p w14:paraId="0E1690F4" w14:textId="77777777" w:rsidR="0060030F" w:rsidRDefault="0060030F" w:rsidP="0060030F">
      <w:r>
        <w:t>2020-09-21T17:55:00.000Z Neue Vorwürfe gegen #BaFin in #Wirecard-Affäre: warum drückte sie bei  Inhaberkontrollverfahren 2018 beide Augen zu?Und Fragen ans Kanzleramt: warum wusste ein Referent der chinesischen Botschaft mehr als der Wirtschaftsberater der Kanzlerin? @florian_toncar @FabioDeMasiZDFheute@ZDFheute · Sep 21, 2020Im Skandal um die #Wirecard-Pleite schieben private Banken die Schuld auf die Wirtschaftsprüfer. Doch ein Papier, das dem ZDF vorliegt, zeigt: Auch eine Behörde des Ministeriums hat offenbar unsauber gearbeitet.</w:t>
      </w:r>
    </w:p>
    <w:p w14:paraId="12C389A1" w14:textId="77777777" w:rsidR="0060030F" w:rsidRDefault="0060030F" w:rsidP="0060030F">
      <w:r>
        <w:t>2020-09-19T14:32:31.000Z Seit 2013 regiert die GroKo nach dem Motto: Gibst du mir Geld der Bürger, gebe ich dir Geld der Bürger, so @florian_toncar. #bpt20 #Aufbruch</w:t>
      </w:r>
    </w:p>
    <w:p w14:paraId="7283A6AC" w14:textId="77777777" w:rsidR="0060030F" w:rsidRDefault="0060030F" w:rsidP="0060030F">
      <w:r>
        <w:t>2020-09-19T14:37:43.000Z #Wirecard: Wir müssen die Kraft sein, die dafür sorgt, dass im Staat wieder Verantwortung übernommen wird, wenn etwas schiefgelaufen, so @florian_toncar. #bpt20 #aufbruch</w:t>
      </w:r>
    </w:p>
    <w:p w14:paraId="3F9E15BC" w14:textId="77777777" w:rsidR="0060030F" w:rsidRDefault="0060030F" w:rsidP="0060030F">
      <w:r>
        <w:t>2020-09-21T09:21:58.000Z #Untersuchungsausschuss zu #Warburg-Fall ist überfällig. @CDU_Hamburg hat lange gezögert und gerade noch die Kurve gekriegt. Jetzt klären, ob @OlafScholz genügend Distanz zu Steuerbetrügern gehalten hat! Verhalten der Steuerverwaltung #Hamburg muss eindeutige Konsequenzen haben.</w:t>
      </w:r>
    </w:p>
    <w:p w14:paraId="2EB4B3E0" w14:textId="77777777" w:rsidR="0060030F" w:rsidRDefault="0060030F" w:rsidP="0060030F">
      <w:r>
        <w:t>2020-09-20T15:27:08.000Z #1komma9 #podcast zum #wirecard #untersuchungsausschuss. @WilhelmAhrendt hat mit @florian_toncar von der @fdpbt gesprochen. Ich kann jetzt die Technik bedienen. Übrigens auch mit Kapitelmarken! Hört selbst:Kennenlerngespräch | Florian Toncar (FDP) | Wirecard Podcast zum Untersuchungsausschuss1komma9.de</w:t>
      </w:r>
    </w:p>
    <w:p w14:paraId="65656566" w14:textId="77777777" w:rsidR="0060030F" w:rsidRDefault="0060030F" w:rsidP="0060030F">
      <w:r>
        <w:t>2020-09-19T14:52:21.000Z Mit 88,28 Prozent wurde @florian_toncar in den Bundesvorstand der Freien Demokraten gewählt.  Herzlichen Glückwunsch. #bpt20 #aufbruch</w:t>
      </w:r>
    </w:p>
    <w:p w14:paraId="7DEFEFC3" w14:textId="77777777" w:rsidR="0060030F" w:rsidRDefault="0060030F" w:rsidP="0060030F">
      <w:r>
        <w:t>2020-09-18T09:29:33.000Z Wer Montag noch dabei sein möchte: anmelden unter …http://webinar-initiative-minderheitsaktionaere.org Spannendes Webinar zum Thema #Wirecard und die Folgen: mit @florian_toncar @SchickGerhard @HHirte @OlafStorbeck und @MarcLiebscher. Moderation @DofelKatja.</w:t>
      </w:r>
    </w:p>
    <w:p w14:paraId="78CE19C0" w14:textId="77777777" w:rsidR="0060030F" w:rsidRDefault="0060030F" w:rsidP="0060030F">
      <w:r>
        <w:t>2020-09-18T08:22:41.000Z #Apas hat bestätigt, dass #EY bei #Wirecard-Bilanz 2018 auf unerklärliche Vorfälle in Singapur hingewiesen hat. Die Apas hat aber nicht gehandelt, weil sie die Meldung für ein regionales Problem gehalten hat. Auffällig. Solche Meldungen sind keine Routine.EY soll Wirtschaftsprüferaufsicht wegen Wirecard gewarnt habenDie Wirtschaftsprüfer sollen bereits im Februar 2019 die Apas über Unregelmäßigkeiten bei Wirecard informiert haben. Passiert ist dann aber wohl nichts.handelsblatt.com</w:t>
      </w:r>
    </w:p>
    <w:p w14:paraId="15BEDC27" w14:textId="77777777" w:rsidR="0060030F" w:rsidRDefault="0060030F" w:rsidP="0060030F">
      <w:r>
        <w:t xml:space="preserve">2020-09-17T15:08:50.000Z #Innovation muss vor Verboten stehen und der beste Innovationstreiber ist der #Wettbewerb. Durch Emissionshandel lassen sich die #Klimaziele am besten erreichen. Wir </w:t>
      </w:r>
      <w:r>
        <w:lastRenderedPageBreak/>
        <w:t>brauchen außerdem #Technologieoffenheit und keine einseitigen Festlegungen. Dafür machen wir uns stark.</w:t>
      </w:r>
    </w:p>
    <w:p w14:paraId="56109251" w14:textId="77777777" w:rsidR="0060030F" w:rsidRDefault="0060030F" w:rsidP="0060030F">
      <w:r>
        <w:t>2020-09-17T07:25:33.000Z In seiner Antwort hat der Minister leider auch weiterhin nur über die Verantwortung anderer gesprochen. Wer sie trotzdem sehen will, findet sie hier: https://dbtg.tv/fvid/7468631 (ab der 49. Minute)Deutscher Bundestag - MediathekLive, unkommentiert und in voller Länge: Sämtliche Live-Übertragungen des Parlamentsfernsehens sowie das vollständige Videoangebot seit Beginn der 17. Wahlperiode im Oktober 2009 bietet...bundestag.de</w:t>
      </w:r>
    </w:p>
    <w:p w14:paraId="54CA1893" w14:textId="77777777" w:rsidR="0060030F" w:rsidRDefault="0060030F" w:rsidP="0060030F">
      <w:r>
        <w:t>2020-09-16T15:02:22.000Z #Wirecard: Am Ende will es keiner gewesen sein. Auch @OlafScholz  sieht in seinem Bereich keine Fehler. Wie will er die Fehler, der #BaFin  zukünftig abstellen, wenn er von vorne herein nicht wahrhaben will, dass es sie unter seiner Verantwortung überhaupt gegeben hat?</w:t>
      </w:r>
    </w:p>
    <w:p w14:paraId="681D8F80" w14:textId="77777777" w:rsidR="0060030F" w:rsidRDefault="0060030F" w:rsidP="0060030F">
      <w:r>
        <w:t xml:space="preserve">2020-09-16T06:00:34.000Z  Neue Newsletterausgabe! https://loom.ly/JQa14RUNoch nicht angemeldet?Das geht hier: http://eepurl.com/dlxhBL  </w:t>
      </w:r>
    </w:p>
    <w:p w14:paraId="51170202" w14:textId="77777777" w:rsidR="0060030F" w:rsidRDefault="0060030F" w:rsidP="0060030F">
      <w:r>
        <w:t>2020-09-14T16:10:20.000Z "Das Wirecard-Debakel und die Folgen für den Finanzplatz Deutschland" - ich freue mich, am 21.9. bei dem Webinar u.a. mit @florian_toncar , @HHirte, @SchickGerhard und @MarcLiebscher dabei zu sein, Moderation @DofelKatja Anmeldung hier: …http://webinar-initiative-minderheitsaktionaere.org</w:t>
      </w:r>
    </w:p>
    <w:p w14:paraId="7AB4DEC4" w14:textId="77777777" w:rsidR="0060030F" w:rsidRDefault="0060030F" w:rsidP="0060030F">
      <w:r>
        <w:t>2020-09-14T06:42:19.000Z „Die #Wirecard-Affäre ist der größte Betrugsfall seit dem 2. Weltkrieg“ – sagt @florian_toncar. Worum es nun im Untersuchungsausschuss geht, habe ich ihn in der neuen Folge gefragt.Spotify: https://spoti.fi/33rG0NCApple: https://apple.co/3kfuLP3Web: https://bit.ly/3hwh9gq</w:t>
      </w:r>
    </w:p>
    <w:p w14:paraId="07D2EF75" w14:textId="77777777" w:rsidR="0060030F" w:rsidRDefault="0060030F" w:rsidP="0060030F">
      <w:r>
        <w:t>2020-09-12T17:18:27.000Z Einseitige Steuern würden die Eskalationsschraube weiterdrehen und etwa die #USA dazu bringen, mit Maßnahmen zu antworten, die #Europa viel Geld kosten würden. https://loom.ly/OM_ck_g #DigitalsteuerTreffen der Finanzminister EU will Digitalsteuer notfalls alleine ausarbeitenSollten die jahrelangen Verhandlungen über eine eigene Digitalsteuer weiterhin nichts bringen, will die EU nächstes Jahr Pläne für eine eigene Digitalsteuer vorlegen. Bei dem Thema gelte „jetzt oder...m.faz.net</w:t>
      </w:r>
    </w:p>
    <w:p w14:paraId="4238FE7F" w14:textId="77777777" w:rsidR="0060030F" w:rsidRDefault="0060030F" w:rsidP="0060030F">
      <w:r>
        <w:t>2020-09-11T15:27:19.000Z Schauen wir uns gerne an. (TT)</w:t>
      </w:r>
    </w:p>
    <w:p w14:paraId="1F88214F" w14:textId="77777777" w:rsidR="0060030F" w:rsidRDefault="0060030F" w:rsidP="0060030F">
      <w:r>
        <w:t>2020-09-11T14:02:30.000Z "Ja, Finanzaufsicht ist oft die Suche nach der Nadel im #Heuhaufen. Im Fall #Wirecard war es aber eher ein ganzer Haufen Stecknadeln, aus dem nur jemand etwas Heu hätte rausziehen müssen! Die Aufsicht hat auf ganzer Linie versagt!": @florian_toncar #waswussteScholz #scholz #cumex</w:t>
      </w:r>
    </w:p>
    <w:p w14:paraId="44729F01" w14:textId="77777777" w:rsidR="0060030F" w:rsidRDefault="0060030F" w:rsidP="0060030F">
      <w:r>
        <w:t>2020-09-11T07:26:30.000Z Wirecard: „Wenn der Finanzminister anstrebt, Bundeskanzler zu werden, muss er sich beweisen in seinem eigenen Aufgabenbereich“, sagt @FabioDeMasi. Ein Scholz-Tribunal soll U-Ausschuss aber nicht werden, versprechen auch @DerDanyal @florian_toncar.  https://welt.de/wirtschaft/article215431966/Aufklaerung-zu-Wirecard-Vor-diesen-jungen-Wilden-muss-Olaf-Scholz-zittern.html?cid=socialmedia.twitter.shared.web… @weltAufklärung zu Wirecard: Vor diesen jungen Wilden muss Olaf Scholz zittern - WELTDer Untersuchungsausschuss zur Causa Wirecard nimmt Gestalt an. Drei Oppositionspolitiker wollen Finanzminister Scholz als BaFin-Verantwortlichen in die Zange nehmen – Politik sei nun einmal „kein...welt.de</w:t>
      </w:r>
    </w:p>
    <w:p w14:paraId="7C4AB1E4" w14:textId="77777777" w:rsidR="0060030F" w:rsidRDefault="0060030F" w:rsidP="0060030F">
      <w:r>
        <w:lastRenderedPageBreak/>
        <w:t>2020-09-11T07:51:01.000Z Im Bayerischen Rundfunk zum Aufklärungswillen von @OlafScholz bei #Warburg und #Wirecard:FDP-Politiker Toncar: "Finanzminister in keinem guten Licht"Nach der Bundestags-Befragung von Olaf Scholz (SPD) zum Hamburger Cum-Ex-Skandal ist die Kritik der Opposition am Finanzminister weiter groß. "Er kann sich nur an Dinge erinnern, die auch schon in...br.de</w:t>
      </w:r>
    </w:p>
    <w:p w14:paraId="58977170" w14:textId="77777777" w:rsidR="0060030F" w:rsidRDefault="0060030F" w:rsidP="0060030F">
      <w:r>
        <w:t>2020-09-11T05:01:32.000Z "Die drei, das wird auch bei ihrem gemeinsamen Auftritt deutlich, arbeiten dabei so eng es geht zusammen – trotz ihrer großen politischen Unterschiede."Diese drei Politiker sind die obersten Wirecard-AufklärerFlorian Toncar, Fabio De Masi und Danyal Bayaz stehen plötzlich im Rampenlicht. Von ihnen hängt ab, ob der Untersuchungsausschuss zur Aufklärung beitragen kann.app.handelsblatt.com</w:t>
      </w:r>
    </w:p>
    <w:p w14:paraId="44E7A809" w14:textId="77777777" w:rsidR="0060030F" w:rsidRDefault="0060030F" w:rsidP="0060030F">
      <w:r>
        <w:t>2020-09-10T15:00:02.000Z Die @CDU_Hamburg sorgt sich, ein #Untersuchungsausschuss zu #Warburg könne zu teuer werden. Etwa so teuer wie der Warburg-Fall für die Steuerzahler? Bitte dringend Prioritäten ordnen und Weg für Aufklärung frei machen, liebe #CDU.#CumEx #wewantourmoneybackCum-Ex-Affäre: Hamburgs CDU:„Untersuchungsausschuss wäre sehr teuer“ | MOPO.deBundesfinanzminister Olaf Scholz (SPD) gerät aufgrund seiner Aussagen im Cum-Ex-Skandal immer weiter in Bedrängnis. In Hamburg könnte ein Parlamentarischer Untersuchungsausschuss folgen. Dafür setzen...mopo.de</w:t>
      </w:r>
    </w:p>
    <w:p w14:paraId="06262CA7" w14:textId="77777777" w:rsidR="0060030F" w:rsidRDefault="0060030F" w:rsidP="0060030F">
      <w:r>
        <w:t>2020-09-10T12:43:01.000Z Der U-Ausschuss zu #Wirecard kommt. Muss das sein, bringt das was, und wie gefährlich wird das für Olaf #Scholz? Meine Analyse nach dem Auftritt von @DerDanyal</w:t>
      </w:r>
      <w:r>
        <w:rPr>
          <w:rFonts w:ascii="Tahoma" w:hAnsi="Tahoma" w:cs="Tahoma"/>
        </w:rPr>
        <w:t>⁩</w:t>
      </w:r>
      <w:r>
        <w:t xml:space="preserve"> </w:t>
      </w:r>
      <w:r>
        <w:rPr>
          <w:rFonts w:ascii="Tahoma" w:hAnsi="Tahoma" w:cs="Tahoma"/>
        </w:rPr>
        <w:t>⁦</w:t>
      </w:r>
      <w:r>
        <w:t>@florian_toncar</w:t>
      </w:r>
      <w:r>
        <w:rPr>
          <w:rFonts w:ascii="Tahoma" w:hAnsi="Tahoma" w:cs="Tahoma"/>
        </w:rPr>
        <w:t>⁩</w:t>
      </w:r>
      <w:r>
        <w:t xml:space="preserve"> </w:t>
      </w:r>
      <w:r>
        <w:rPr>
          <w:rFonts w:ascii="Tahoma" w:hAnsi="Tahoma" w:cs="Tahoma"/>
        </w:rPr>
        <w:t>⁦</w:t>
      </w:r>
      <w:r>
        <w:t>@FabioDeMasi</w:t>
      </w:r>
      <w:r>
        <w:rPr>
          <w:rFonts w:ascii="Tahoma" w:hAnsi="Tahoma" w:cs="Tahoma"/>
        </w:rPr>
        <w:t>⁩</w:t>
      </w:r>
      <w:r>
        <w:t xml:space="preserve"> - hier </w:t>
      </w:r>
      <w:r>
        <w:rPr>
          <w:rFonts w:ascii="Tahoma" w:hAnsi="Tahoma" w:cs="Tahoma"/>
        </w:rPr>
        <w:t>⁦</w:t>
      </w:r>
      <w:r>
        <w:t>@ZDFheute</w:t>
      </w:r>
      <w:r>
        <w:rPr>
          <w:rFonts w:ascii="Tahoma" w:hAnsi="Tahoma" w:cs="Tahoma"/>
        </w:rPr>
        <w:t>⁩</w:t>
      </w:r>
      <w:r>
        <w:t>:Analyse zu Wirecard: Der U-Ausschuss kommt - bringt das was?FDP, Linke und Gr</w:t>
      </w:r>
      <w:r>
        <w:rPr>
          <w:rFonts w:ascii="Calibri" w:hAnsi="Calibri" w:cs="Calibri"/>
        </w:rPr>
        <w:t>ü</w:t>
      </w:r>
      <w:r>
        <w:t>ne haben ihren Antrag auf Einsetzung eines Untersuchungsausschusses zu Wirecard vorgestellt. Doch braucht es den wirklich?zdf.de</w:t>
      </w:r>
    </w:p>
    <w:p w14:paraId="018BABCF" w14:textId="77777777" w:rsidR="0060030F" w:rsidRDefault="0060030F" w:rsidP="0060030F">
      <w:r>
        <w:t>2020-09-10T12:26:33.000Z Mit Linken und Grünen haben wir beantragt zum Fall des insolventen Finanzdienstleisters #Wirecard einen #Untersuchungsausschuss einzusetzen. Der Antrag wird schon morgen im Bundestag diskutiert.Zum Antrag: https://loom.ly/yGUrP1I @FabioDeMasi @DerDanyal</w:t>
      </w:r>
    </w:p>
    <w:p w14:paraId="664ACCF5" w14:textId="77777777" w:rsidR="0060030F" w:rsidRDefault="0060030F" w:rsidP="0060030F">
      <w:r>
        <w:t>2020-09-10T10:07:53.000Z Unangenehme Fragen diese Woche an #Scholz zu den #CumEx Geschäften der Hamburger #Warburg-Bank. @florian_toncar findet klare Worte90 Millionen: Größter STEUERBETRUG der Geschichte! Was wusste Olaf...„Herr Scholz, NICHTS von dem, was sie gerade in Bezug auf Steuerbetrug gesagt haben, wurde in Hamburg zu Zeiten Ihrer Verantwortung praktiziert, sondern das ...youtube.com</w:t>
      </w:r>
    </w:p>
    <w:p w14:paraId="5EA5CC03" w14:textId="77777777" w:rsidR="0060030F" w:rsidRDefault="0060030F" w:rsidP="0060030F">
      <w:r>
        <w:t>2020-09-10T08:59:38.000Z #Wirecard-Skandal: Opposition stellt Antrag auf Einsetzung von U-Ausschuss vor59:1710.5K viewerstagesschau@tagesschau#Wirecard-Skandal: Opposition stellt Antrag auf Einsetzung von U-Ausschuss vorpscp.tv</w:t>
      </w:r>
    </w:p>
    <w:p w14:paraId="199081CF" w14:textId="77777777" w:rsidR="0060030F" w:rsidRDefault="0060030F" w:rsidP="0060030F">
      <w:r>
        <w:t>2020-09-10T09:11:00.000Z Jetzt in der #Bundespressekonferenz zur Vorstellung des Antrags der @GrueneBundestag, der @fdpbt und meiner @Linksfraktion für den Parlamentarischen Untersuchungsausschuss zum #Wirecard Skandal! @floriantoncar @DerDanyal</w:t>
      </w:r>
    </w:p>
    <w:p w14:paraId="57D09932" w14:textId="77777777" w:rsidR="0060030F" w:rsidRDefault="0060030F" w:rsidP="0060030F">
      <w:r>
        <w:t>2020-09-10T09:20:36.000Z Jetzt in der #Bundespressekonferenz zur Vorstellung des Parlamentarischen #Untersuchungsausschuss für den Fall #Wirecard! Keine Instanz hat ihre Kontrollaufgabe erfüllt - das muss aufgeklärt werden! @florian_toncar  @FabioDeMasi @DerDanyal @Linksfraktion  @GrueneBundestagFlorian Toncar and Fabio De Masi (MdB)</w:t>
      </w:r>
    </w:p>
    <w:p w14:paraId="7891F970" w14:textId="77777777" w:rsidR="0060030F" w:rsidRDefault="0060030F" w:rsidP="0060030F">
      <w:r>
        <w:t>2020-09-10T09:00:42.000Z #BPK: Antrag zur Einsetzung eines #Wirecard-Untersuchungsausschuss u.a. mit @florian_toncar (#FDP=, @FabioDeMasi (#Linke) &amp; Dr. Danyal Bayaz (#Grünen).phoenix@phoenix_de#BPK: Antrag zur Einsetzung eines #Wirecard-</w:t>
      </w:r>
      <w:r>
        <w:lastRenderedPageBreak/>
        <w:t>Untersuchungsausschuss u.a. mit @florian_toncar (#FDP=, @FabioDeMasi (#Linke) &amp; Dr. Danyal Bayaz (#Grünen).pscp.tv</w:t>
      </w:r>
    </w:p>
    <w:p w14:paraId="131B3B92" w14:textId="77777777" w:rsidR="0060030F" w:rsidRDefault="0060030F" w:rsidP="0060030F">
      <w:r>
        <w:t>2020-09-10T08:03:35.000Z Ich fordere die @CDU_Hamburg auf, den Weg für eine parlamentarische Untersuchung zu #Warburg und #CumEx freizumachen.</w:t>
      </w:r>
    </w:p>
    <w:p w14:paraId="16C90983" w14:textId="77777777" w:rsidR="0060030F" w:rsidRDefault="0060030F" w:rsidP="0060030F">
      <w:r>
        <w:t>2020-09-09T09:49:16.000Z "Die Frage ist nicht mehr: War @OlafScholz politisch verantwortlich, sondern: Wie aktiv war er persönlich in das Geschehen verwickelt", sagt @florian_toncar @fdp. Es sei zu klären, ob die Politik in #Hamburg ihre Hand über  kriminelle Machenschaften der Bank gehalten habe. #CumEx</w:t>
      </w:r>
    </w:p>
    <w:p w14:paraId="397EA648" w14:textId="77777777" w:rsidR="0060030F" w:rsidRDefault="0060030F" w:rsidP="0060030F">
      <w:r>
        <w:t>2020-09-08T08:40:33.000Z Ökonomen warnen vor #Verstaatlichung in der #Automobilbranche. Statt immer mehr staatlichen Hilfen, brauchen #Wirtschaft und #Mittelstand endlich spürbare, strukturelle und dauerhafte #Steuersenkungen und massiven #Bürokratieabbau. #Autogipfel</w:t>
      </w:r>
    </w:p>
    <w:p w14:paraId="4ABDDAC4" w14:textId="77777777" w:rsidR="0060030F" w:rsidRDefault="0060030F" w:rsidP="0060030F">
      <w:r>
        <w:t>2020-09-05T08:43:04.000Z BM #Scholz hatte bereits zwei Chancen bei #CumEx aufzuklären und hat stattdessen vernebelt. @fdpbt verlangt am Mittwoch im Finanzausschuss Auskunft, anschließend werden wir ihn im Rahmen der Regierungsbefragung auch öffentlich stellen. #warburgCum-Ex-Skandal: Opposition fordert Aufklärung von Olaf ScholzWarum hat der Finanzminister Treffen mit einem Cum-Ex-Banker nicht offengelegt? Grüne, CDU und FDP sind irritiert, die Linke fordert einen Untersuchungsausschuss.zeit.de</w:t>
      </w:r>
    </w:p>
    <w:p w14:paraId="707E7D66" w14:textId="77777777" w:rsidR="0060030F" w:rsidRDefault="0060030F" w:rsidP="0060030F">
      <w:r>
        <w:t>2020-09-04T10:07:59.000Z Die von #Zeit und #Panorama aufgedeckten neuen Erkenntnisse zu #CumEx und #Warburg lassen an Integrität und Glaubwürdigkeit von Olaf #Scholz zweifeln. Link zur Panorama-Sendung von gestern Abend: https://loom.ly/FRZA_VA (TT)</w:t>
      </w:r>
    </w:p>
    <w:p w14:paraId="3F9D96FC" w14:textId="77777777" w:rsidR="0060030F" w:rsidRDefault="0060030F" w:rsidP="0060030F">
      <w:r>
        <w:t>2020-09-03T17:50:25.000Z Welche #Anträge und #Positionspapiere bei unserer Fraktionsklausur beschlossen wurden und wie wir Deutschlands #Wirtschaft in der #Coronakrise stärken können, seht ihr im Abschlussstatement von @c_lindner und @MarcoBuschmann . #mint #bildung #WirtschaftAbschlussstatement der Fraktionsklausur mit Christian Lindner und...Welche #Anträge und #Positionspapiere bei unserer Fraktionsklausur beschlossen wurden und wie wir Deutschlands #Wirtschaft in der #Coronakrise stärken können...youtube.com</w:t>
      </w:r>
    </w:p>
    <w:p w14:paraId="1BB60ECD" w14:textId="77777777" w:rsidR="0060030F" w:rsidRDefault="0060030F" w:rsidP="0060030F">
      <w:r>
        <w:t>2020-09-03T14:58:56.000Z Schwere Geburt, 9 Monate Recherche. Ergebnis gleich auf @zeitonline, 21:45 Uhr #PanoramaARD - und @SZ_Investigativ auch Bord. Es geht u.a. um die Kontakte von @OlafScholz zu #CumEx-Bankier Olerarius vom Geldhaus #Warburg.</w:t>
      </w:r>
    </w:p>
    <w:p w14:paraId="32628C5D" w14:textId="77777777" w:rsidR="0060030F" w:rsidRDefault="0060030F" w:rsidP="0060030F">
      <w:r>
        <w:t>2020-09-03T15:01:51.000Z #CumEx: Wurde Hamburger Privatbank jahrelang geschont? Um 21.45 Uhr geht es in #Panorama um die Kontakte von Olaf #Scholz zur #Warburg Bank, die sich bei ihm bemühte, dass die Hamburger Finanzbehörde Gewinne aus kriminellen Geschäften nicht zurückfordert. https://loom.ly/gyE7a_o</w:t>
      </w:r>
    </w:p>
    <w:p w14:paraId="09AFA6FA" w14:textId="77777777" w:rsidR="0060030F" w:rsidRDefault="0060030F" w:rsidP="0060030F">
      <w:r>
        <w:t>2020-09-03T08:32:43.000Z Die Menschen erwarten zu Recht, dass der Staat sie vor schwerster Kriminalität schützt, aber sie bedürfen eben auch des Schutzes vor politischen Entscheidungsträgern, die erst wegschauen und sich hinterher wegducken.Bilanz-Skandal: Wie konnte das passieren?Jetzt steht es fest: Die politische Aufarbeitung des Wirecard-Skandals soll ein Bundestags-Untersuchungsausschuss übernehmen. Nach AfD, ...nwzonline.de</w:t>
      </w:r>
    </w:p>
    <w:p w14:paraId="32A57A78" w14:textId="77777777" w:rsidR="0060030F" w:rsidRDefault="0060030F" w:rsidP="0060030F">
      <w:r>
        <w:t>2020-09-02T10:30:35.000Z Bias could have blinded German authorities to Wirecard's failings says @florian_toncar to @chepker @rdhearing.Full interview here: https://trib.al/Hvqac0E0:24173 views</w:t>
      </w:r>
    </w:p>
    <w:p w14:paraId="11582989" w14:textId="77777777" w:rsidR="0060030F" w:rsidRDefault="0060030F" w:rsidP="0060030F">
      <w:r>
        <w:t xml:space="preserve">2020-09-02T07:45:42.000Z Dass die AfD-Fraktion das Vorschlagsrecht für den Vorsitz im #Wirecard-#Untersuchungsausschuss hat akzeptiere ich. Das heißt aber nicht, dass ich jede Persönlichkeit auch </w:t>
      </w:r>
      <w:r>
        <w:lastRenderedPageBreak/>
        <w:t>wählen würde.Ein AfD-Politiker soll Wirecard-Untersuchungsausschuss führen: neuer Ärger in SichtZum Wirecard-Skandal wird es einen parlamentarischen Untersuchungsausschuss geben. Kernfrage: Wer trägt die Verantwortung für das Milliarden-Debakel des vermeintlichen Börsenstars? Die AfD bekommt...m.focus.de</w:t>
      </w:r>
    </w:p>
    <w:p w14:paraId="7E3E1B5F" w14:textId="77777777" w:rsidR="0060030F" w:rsidRDefault="0060030F" w:rsidP="0060030F">
      <w:r>
        <w:t>2020-09-02T05:01:02.000Z Mit dem #Untersuchungsausschuss bekommt die deutsche Öffentlichkeit die Möglichkeit, sich selbst eine Meinung darüber zu bilden, ob #Regierung und Behörden beim Fall #Wirecard ihrer Verantwortung nachgekommen sind.Grüne für Wirecard-U-AusschussNach FDP, Linken und AfD sind nun auch die Grünen für einen Untersuchungsausschuss zum Wirecard-Skandal.zdf.de</w:t>
      </w:r>
    </w:p>
    <w:p w14:paraId="2FAD0AF7" w14:textId="77777777" w:rsidR="0060030F" w:rsidRDefault="0060030F" w:rsidP="0060030F">
      <w:r>
        <w:t>2020-09-01T16:02:34.000Z Wie erwartet haben die letzten Sondersitzungen zum #Wirecard-Skandal die Dringlichkeit eines Untersuchungsausschusses nur noch verdeutlicht. Den bringen wir nun auf den Weg.</w:t>
      </w:r>
    </w:p>
    <w:p w14:paraId="1C8A7E86" w14:textId="77777777" w:rsidR="0060030F" w:rsidRDefault="0060030F" w:rsidP="0060030F">
      <w:r>
        <w:t>2020-09-01T13:17:31.000Z Erste Besprechung des #Wirecard-Untersuchungsauftrags. Wir werden bis Dienstag einen gemeinsamen Antrag vorlegen. Die politischen Ziele sind zwar unterschiedlich, aber wir sind uns einig, dass der #Bundestag hier als Aufklärer gefragt ist. @FabioDeMasi @lisapaus</w:t>
      </w:r>
    </w:p>
    <w:p w14:paraId="08249786" w14:textId="77777777" w:rsidR="0060030F" w:rsidRDefault="0060030F" w:rsidP="0060030F">
      <w:r>
        <w:t>2020-09-01T07:41:58.000Z Das Verfahren ist viel zu schnell eingestellt worden. Hätte man da ernsthafter weiter ermittelt, hätte man vielleicht auch Zweifel bekommen.Berliner Zeitung@berlinerzeitung · Sep 1, 2020#Wirecard: Verdachtsmeldungen der Anti-Geldwäsche-Einheit des Zolls sollen von der zuständigen Staatsanwaltschaft in Bayern nicht verfolgt worden sein, so @jenszimm. Kritik daran kommt auch von @florian_toncar.https://berliner-zeitung.de/news/wirecard-verdachtsmeldungen-sollen-in-bayern-versandet-sein-li.102138…</w:t>
      </w:r>
    </w:p>
    <w:p w14:paraId="7ED5B609" w14:textId="77777777" w:rsidR="0060030F" w:rsidRDefault="0060030F" w:rsidP="0060030F">
      <w:r>
        <w:t>2020-09-01T07:04:59.000Z Der #Finanzausschuss setzt seine Sondersitzung zur Aufarbeitung des #Wirecard-Skandals heute fort. Immer deutlicher wird, dass sich ein #Untersuchungsausschuss anschließen muss.</w:t>
      </w:r>
    </w:p>
    <w:p w14:paraId="67B5669C" w14:textId="77777777" w:rsidR="0060030F" w:rsidRDefault="0060030F" w:rsidP="0060030F">
      <w:r>
        <w:t>2020-08-30T14:38:05.000Z Exklusiv: Die Anti-Geldwäsche-Einheit des Zolls (FIU) muss ihre Analyse des Wirecard-Skandals korrigieren. FDP-Finanzpolitiker @florian_toncar vermutet deshalb Versagen bei der Behörde.Schwere Vorwürfe - Hat der Zoll bei Wirecard gepennt?Die Anti-Geldwäsche-Einheit des Zolls (FIU) muss ihre Analyse des Wirecard-Skandals korrigieren.bild.de</w:t>
      </w:r>
    </w:p>
    <w:p w14:paraId="352E6BE1" w14:textId="77777777" w:rsidR="0060030F" w:rsidRDefault="0060030F" w:rsidP="0060030F">
      <w:r>
        <w:t>2020-08-30T09:30:02.000Z Rätselhaft, warum #BaFin und #FIU #Wirecard nicht viel früher &amp; schärfer geprüft haben. Unerklärlich bisher auch, warum die bayerischen Behörden ebenfalls vollkommen im Dunkeln tappten. Wir brauchen einen #Untersuchungsausschuss.Wirecard: Opposition wirft Regierung Salami-Taktik vorDie Bundesregierung - und mit ihr SPD-Kanzlerkandidat Scholz - wird den Fall Wirecard nicht los. Anfang der Woche kommt erneut der Finanzausschuss zusammen. Danach könnte die Entscheidung über einen...schwaebische.de</w:t>
      </w:r>
    </w:p>
    <w:p w14:paraId="50ED5E38" w14:textId="77777777" w:rsidR="0060030F" w:rsidRDefault="0060030F" w:rsidP="0060030F">
      <w:r>
        <w:t>2020-08-29T15:05:11.000Z Unheilvolle Solidarisierung der Aufsicht mit #Wirecard. Mit katastrophalen Folgen. Ich rechne damit, dass ein Untersuchungsausschuss eingesetzt wird und dessen Arbeit am Ende zu organisatorischen, aber auch zu personellen Konsequenzen führt. https://loom.ly/oD9kaYg</w:t>
      </w:r>
    </w:p>
    <w:p w14:paraId="3D446F1F" w14:textId="77777777" w:rsidR="0060030F" w:rsidRDefault="0060030F" w:rsidP="0060030F">
      <w:r>
        <w:t xml:space="preserve">2020-08-27T13:30:19.000Z #BaFin-Mitarbeiter handeln mit #Aktien von Unternehmen, die sie beaufsichtigen. Das ist anrüchig und gefährdet das Vertrauen in die Integrität der Aufsicht. Auffällig ist die Zunahme 2019 zu 2018. Wäre ein Thema für den #Wirecard-#Untersuchungsausschuss.BaFin-Mitarbeiter handeln mit Aktien der beaufsichtigten BankenWas bei Bundesbank und EZB wegen </w:t>
      </w:r>
      <w:r>
        <w:lastRenderedPageBreak/>
        <w:t>Insiderverdachts absolutes Tabu ist, wird bei der Bankenaufsicht BaFin glatt genehmigt: Der Handel mit Aktien von Unternehmen, die die BaFin beaufsichtigt. Die FDP...wirtschaftskurier.de</w:t>
      </w:r>
    </w:p>
    <w:p w14:paraId="0567DDDE" w14:textId="77777777" w:rsidR="0060030F" w:rsidRDefault="0060030F" w:rsidP="0060030F">
      <w:r>
        <w:t>2020-08-27T11:47:59.000Z HIER ist sie! Unsere Klageschrift gegen die verfassungswidrige Beibehaltung des #Soli durch die #GroKo können Sie jetzt in voller Länge lesen:  https://fdpbt.de/sites/default/files/2020-08/20200824_Verfassungsbeschwerde%20Solidarita%CC%88tszuschlag.pdf…</w:t>
      </w:r>
    </w:p>
    <w:p w14:paraId="7CB74CCF" w14:textId="77777777" w:rsidR="0060030F" w:rsidRDefault="0060030F" w:rsidP="0060030F">
      <w:r>
        <w:t>2020-08-27T09:15:53.000Z Deshalb  haben wir diese Woche #Verfassungsbeschwerde in #Karlsruhe eingereicht - und diese soeben in der #Bundespressekonferenz vorgestellt. Im Laufe des Tages gibt es hier weitere Infos, stay tuned! #Soli</w:t>
      </w:r>
    </w:p>
    <w:p w14:paraId="1F0AA620" w14:textId="77777777" w:rsidR="0060030F" w:rsidRDefault="0060030F" w:rsidP="0060030F">
      <w:r>
        <w:t>2020-08-27T08:20:09.000Z Heute stellen wir unsere Klageschrift gegen den #Soli vor. Für uns steht fest: Über Steuerpolitik kann man streiten, über die Verfassung nicht! @florian_toncar @fdpbt</w:t>
      </w:r>
    </w:p>
    <w:p w14:paraId="7693D617" w14:textId="77777777" w:rsidR="0060030F" w:rsidRDefault="0060030F" w:rsidP="0060030F">
      <w:r>
        <w:t>2020-08-27T09:01:38.000Z Zum 1. Januar hätte der Soli vollständig abgeschafft werden müssen. Union und SPD halten weiter daran fest und riskieren den Verfassungsbruch. So geht es nicht! Wir haben diese Woche unsere Verfassungsbeschwerde in Karlsruhe eingereicht. @christianduerr @fdpbt</w:t>
      </w:r>
    </w:p>
    <w:p w14:paraId="2089209A" w14:textId="77777777" w:rsidR="0060030F" w:rsidRDefault="0060030F" w:rsidP="0060030F">
      <w:r>
        <w:t>2020-08-27T07:27:51.000Z #BaFin ist staatliche Behörde, kann vertrauliche #Insider-Hinweise auswerten, ausländische Behörden um Mithilfe bitten und auch mit Zwangsmitteln arbeiten - Razzien, Computer beschlagnahmen usw. Warum ist das bei #Wirecard nicht geschehen? #Untersuchungsausschuss</w:t>
      </w:r>
    </w:p>
    <w:p w14:paraId="47B46B51" w14:textId="77777777" w:rsidR="0060030F" w:rsidRDefault="0060030F" w:rsidP="0060030F">
      <w:r>
        <w:t>2020-08-26T08:00:45.000Z #BaFin-Ermittlungen bei #wirecard sehr lange ausschließlich gegen Journalisten der "Financial Times". Sehen wir als Zeichen für politische Absicht, einen nationalen digitalen Champion nicht anzugreifen - mit dem Risiko, dass kriminelle Vorgänge nicht entdeckt werden.  #PUA</w:t>
      </w:r>
    </w:p>
    <w:p w14:paraId="6F85E52E" w14:textId="77777777" w:rsidR="0060030F" w:rsidRDefault="0060030F" w:rsidP="0060030F">
      <w:r>
        <w:t>2020-08-25T06:30:05.000Z #Wirecard galt als digitales Vorzeigeunternehmen und wurde nicht nur politisch unterstützt, sondern vielleicht auch in der Aufsicht besonders geschont. Dieser Verdacht ließe sich durch genaue Sichtung von Akten der #BaFin erhärten.  #Untersuchungsausschuss.</w:t>
      </w:r>
    </w:p>
    <w:p w14:paraId="7EB5FEFB" w14:textId="77777777" w:rsidR="0060030F" w:rsidRDefault="0060030F" w:rsidP="0060030F">
      <w:r>
        <w:t>2020-08-24T10:30:06.000Z #Wirecard-Skandal kennt viele Akteure. #Untersuchungsausschuss kann im Gegensatz zu Fachausschuss bspw. Zeugen vernehmen, wie ein Gericht. Diese müssen auch einer besonderen Wahrheitspflicht genügen. Der Ausschuss bekommt zudem vollständige #Akteneinsicht. Brauchen wir!</w:t>
      </w:r>
    </w:p>
    <w:p w14:paraId="2703EB55" w14:textId="77777777" w:rsidR="0060030F" w:rsidRDefault="0060030F" w:rsidP="0060030F">
      <w:r>
        <w:t>2020-08-24T08:12:54.000Z Befristete #MwSt-Senkung wirkt nicht. Leider absehbar. Das verpufft solange Menschen keine Planungssicherheit haben. Weit wirkungsvoller: längerfristige Entlastungen, die Zuversicht und Vertrauen geben. Wäre vor #Krise richtig gewesen - jetzt erst recht.Mehrwertsteuersenkung lässt Mehrheit kaltVon wegen Kaufrausch: Trotz Mehrwertsteuersenkung planen drei von vier Erwerbstätigen laut einer Studie keine zusätzlichen Ausgaben. Die Milliarden für die Steuersenkung hätten demnach anderswo mehr...spiegel.de</w:t>
      </w:r>
    </w:p>
    <w:p w14:paraId="5C67D100" w14:textId="77777777" w:rsidR="0060030F" w:rsidRDefault="0060030F" w:rsidP="0060030F">
      <w:r>
        <w:t>2020-08-21T11:52:16.000Z Ihr habt unsere #digitaltownhall „Neustart #Bildung: Von der #Kita bis zum #Studium“ mit @KatjaSuding, @JBrandenburgFDP und weiteren Gästen verpasst? Kein Problem! Wie immer könnt ihr euch die ganze Diskussion auf unserem #YouTube Kanal anschauen! https://m.youtube.com/watch?v=RgVRr-vDC0I…KatjaSuding and Jens Brandenburg</w:t>
      </w:r>
    </w:p>
    <w:p w14:paraId="15C9E4E3" w14:textId="77777777" w:rsidR="0060030F" w:rsidRDefault="0060030F" w:rsidP="0060030F">
      <w:r>
        <w:t xml:space="preserve">2020-08-19T08:44:54.000Z Verdachtsmeldungen zu #Geldwäsche und #Terrorfinanzierung steigen. Das ist erstmal positiv, denn es werden mehr Bereiche vom Geldwäschegesetz erfasst. @OlafScholz </w:t>
      </w:r>
      <w:r>
        <w:lastRenderedPageBreak/>
        <w:t>muss aber endlich dafür sorgen, dass der #Zoll die Meldungen auch verfolgt. https://loom.ly/kif1la8 #FIURekord bei Geldwäsche-Verdachtsfällen in DeutschlandDie Zahl der Verdachtsfälle auf Geldwäsche und Terrorismusfinanzierung in Deutschland ist stark gestiegen. Das geht aus einem Bericht der Financial Intelligence Unit (FIU) des Bundes hervor.fr.de</w:t>
      </w:r>
    </w:p>
    <w:p w14:paraId="7D5EA3EA" w14:textId="77777777" w:rsidR="0060030F" w:rsidRDefault="0060030F" w:rsidP="0060030F">
      <w:r>
        <w:t>2020-08-18T08:10:00.000Z Aufarbeitung des #Wirecard-Skandals vor dem #Finanzausschuss geht in die nächste Runde. Am 31.8. und 1.9. gibt es weitere Sitzungen. Aber wir brauchen auch einen #Untersuchungsausschuss. @boerseonline habe ich erläutert, was ich mir davon verspreche. https://loom.ly/60iWjPM</w:t>
      </w:r>
    </w:p>
    <w:p w14:paraId="32C344D7" w14:textId="77777777" w:rsidR="0060030F" w:rsidRDefault="0060030F" w:rsidP="0060030F">
      <w:r>
        <w:t>2020-08-13T14:01:58.000Z Auffällige Zurückhaltung der BaFin bis zur #Wirecard-Insolvenz im Juni &amp; wohlwollende politische Unterstützung, obwohl Vorwürfe schon seit Februar 2019 bekannt waren. Rolle von @OlafScholz aufarbeiten! Wir brauchen die vollen Befugnisse eines Untersuchungsausschusses.</w:t>
      </w:r>
    </w:p>
    <w:p w14:paraId="0834B743" w14:textId="77777777" w:rsidR="0060030F" w:rsidRDefault="0060030F" w:rsidP="0060030F">
      <w:r>
        <w:t>2020-08-13T09:30:04.000Z Reform des #Geldwäsche-Gesetzes riecht nach Aktionismus. Besser #FIU technisch deutlich aufrüsten. Zusätzlich könnten Banken und andere Meldepflichtige durch einen besseren Austausch ihre Schutzvorkehrungen und Suchsysteme verbessern.Geldwäschegesetz wird ein bisschen reformiertDie Bekämpfung der Geldwäsche ist "oft kompliziert", so Olaf Scholz. Sie muss erst bestimmten Straftaten wie Drogenhandel oder Erpressung von Schutzgeldern zugeordnet werden. Das will die Bundesreg...br.de</w:t>
      </w:r>
    </w:p>
    <w:p w14:paraId="69673FEE" w14:textId="77777777" w:rsidR="0060030F" w:rsidRDefault="0060030F" w:rsidP="0060030F">
      <w:r>
        <w:t>2020-08-12T14:28:22.000Z #Corona hat vieles geändert. Der #Soli aber bleibt was er vorher war; verfassungswidrig und wirtschaftlich schädlich. Doch nicht nur wir ziehen vor das @BVerfG um dagegen zu klagen. Auch die @fdpbt will den #SoliStoppen  Im Video erklärt FDP-Finanzexperte @florian_toncar warum.</w:t>
      </w:r>
    </w:p>
    <w:p w14:paraId="390C8F50" w14:textId="77777777" w:rsidR="0060030F" w:rsidRDefault="0060030F" w:rsidP="0060030F">
      <w:r>
        <w:t>2020-08-12T10:30:08.000Z Gerade als #Kanzlerkandidat will Olaf #Scholz um jeden Preis das Image des sauberen Regierungshandelns im Fall #Wirecard erhalten.Viele offene Fragen: Wirecard-Skandal kann Olaf Scholz im Wahlkampf schadenDie Oppositionsparteien sind nicht zufrieden mit den bisherigen Antworten des Finanzministers im Skandal um den insolventen Dax-Konzern. Sie kämen nur scheibchenweise, Antworten seien zudem nicht...rp-online.de</w:t>
      </w:r>
    </w:p>
    <w:p w14:paraId="31E2C196" w14:textId="77777777" w:rsidR="0060030F" w:rsidRDefault="0060030F" w:rsidP="0060030F">
      <w:r>
        <w:t>2020-08-12T08:00:38.000Z Zum 1. Januar hätte der #Soli vollständig abgeschafft werden müssen. #Union und #SPD halten weiter daran fest. Unsere #Verfassungsbeschwerde wird nach der #Sommerpause in #Karlsruhe eingereicht!</w:t>
      </w:r>
    </w:p>
    <w:p w14:paraId="632962F1" w14:textId="77777777" w:rsidR="0060030F" w:rsidRDefault="0060030F" w:rsidP="0060030F">
      <w:r>
        <w:t>2020-08-10T15:30:17.000Z Porträt im @theeuropean über meine Rolle bei der Aufklärung der #Wirecard-Affäre. Wir wollen wissen, wie sich der Betrugsfall unmittelbar unter dem Radar der staatl. Aufsicht abspielen konnte &amp; warum die #Kanzlerin sich noch für Wirecard eingesetzt hat.Untersuchungsausschuss im Fall Wirecard | The EuropeanDer FDP-Poltiker Florian Toncar ist die treibende Kraft hinter einem möglichen Untersuchungsausschuss im Fall Wirecard. Er will die Kanzlerin als Zeugin laden.theeuropean.de</w:t>
      </w:r>
    </w:p>
    <w:p w14:paraId="45C5B462" w14:textId="77777777" w:rsidR="0060030F" w:rsidRDefault="0060030F" w:rsidP="0060030F">
      <w:r>
        <w:t>2020-08-10T09:01:40.000Z Ich streite mit @OlafScholz um die richtige Finanzpolitik, etwa Entlastung mittlerer Einkommen und Abschaffung Soli statt befristeter MWSt-Senkung. Bei #Wirecard liegen wir weit auseinander. Auf seine #Kanzlerkandidatur freue ich mich dennoch. Auf einen fairen Wettbewerb.</w:t>
      </w:r>
    </w:p>
    <w:p w14:paraId="4CA5DE9B" w14:textId="77777777" w:rsidR="0060030F" w:rsidRDefault="0060030F" w:rsidP="0060030F">
      <w:r>
        <w:t xml:space="preserve">2020-08-10T08:56:41.000Z Die Bilder aus #Belarus bewegen. Menschen gehen auf die Straße, um für #Freiheit und Demokratie zu demonstrieren. #Lukaschenko antwortet mit Gewalt. Die internationale </w:t>
      </w:r>
      <w:r>
        <w:lastRenderedPageBreak/>
        <w:t>Gemeinschaft darf nicht wegschauen. Volle Solidarität mit den mutigen Menschen, die für den Wandel kämpfen.</w:t>
      </w:r>
    </w:p>
    <w:p w14:paraId="1259B355" w14:textId="77777777" w:rsidR="0060030F" w:rsidRDefault="0060030F" w:rsidP="0060030F">
      <w:r>
        <w:t>2020-08-10T08:20:32.000Z Insolvenzverwalter Lucas Flöther, Wirtschaftsforscher @PtrkLdwg von @Creditreform  und FDP-Fraktionsvize @florian_toncar sind sich einig: Das Pleitemoratorium wird der Wirtschaft zum Risiko.Insolvenzrecht: Lambrecht in der Kritik – Experten warnen vor Mega-PleitewelleAngst vor „Zombie“-Firmen: Bundesjustizministerin Christine Lambrecht steht wegen ihres jüngsten Vorschlags in der Kritik.bild.de</w:t>
      </w:r>
    </w:p>
    <w:p w14:paraId="16418140" w14:textId="77777777" w:rsidR="0060030F" w:rsidRDefault="0060030F" w:rsidP="0060030F">
      <w:r>
        <w:t>2020-08-09T08:10:42.000Z Zusätzlich zu sog. #Verluststeuer bei Wertpapieren unterliegen immer neue Tatbestände der Steuerpflicht, bald auch Verkauf von Edelmetallzertifikaten. #Kapitalbesteuerung muss auf den Prüfstand, damit wir ein anlegerfreundliches Klima schaffen können.Bundesregierung will Xetra-Gold stärker besteuern – zum Unmut der FDPDie Bundesregierung will Xetra-Gold über die Spekulationsfrist von einem Jahr hinaus besteuern. FDP-Sprecher Dr. Florian Toncar kritisiert das Vorhaben.wallstreet-online.de</w:t>
      </w:r>
    </w:p>
    <w:p w14:paraId="6A081EA8" w14:textId="77777777" w:rsidR="0060030F" w:rsidRDefault="0060030F" w:rsidP="0060030F">
      <w:r>
        <w:t>2020-08-03T22:43:51.000Z Ermittlung gegen #EY: #Apas geht korrekt vor. Es stellen sich schwerwiegende Fragen, wie sorgsam bei #wirecard geprüft wurde. Es darf aber keine Vorverurteilung geben. Auch ist die #BaFin bei Betrugsverdacht weit handlungsfähiger als ein Wirtschaftsprüfer.Wirecard-Skandal: Altmaiers Aufseher ermitteln gegen EY – bereits seit Oktober 2019Die Wirtschaftsprüferaufsicht Apas des Wirtschaftsministeriums untersucht schon seit Monaten die Arbeit von EY bei Wirecard. Das geht aus einem brisanten Geheimbericht hervor.handelsblatt.com</w:t>
      </w:r>
    </w:p>
    <w:p w14:paraId="548D0BE4" w14:textId="77777777" w:rsidR="0060030F" w:rsidRDefault="0060030F" w:rsidP="0060030F">
      <w:r>
        <w:t>2020-07-31T06:00:45.000Z Viele der offenen Fragen im Fall #Wirecard kann nur ein #Untersuchungsausschuss adäquat beantworten. Ein Auftrag für das Gremium ließe sich noch im August formulieren.</w:t>
      </w:r>
    </w:p>
    <w:p w14:paraId="420E0325" w14:textId="77777777" w:rsidR="0060030F" w:rsidRDefault="0060030F" w:rsidP="0060030F">
      <w:r>
        <w:t>2020-07-30T09:19:13.000Z Hat die deutsche Finanzaufsicht den #Bilanzbetrug von #Wirecard geschützt, indem sie Dan McCrum von der @FinancialTimes angezeigt hat? Für @florian_toncar @fdpbt sieht es danach aus, denn dazu habe @OlafScholz keine überzeugende Erklärung gegeben. #Pressefreiheit @ft #BaFin</w:t>
      </w:r>
    </w:p>
    <w:p w14:paraId="2E9B69B3" w14:textId="77777777" w:rsidR="0060030F" w:rsidRDefault="0060030F" w:rsidP="0060030F">
      <w:r>
        <w:t>2020-07-30T09:10:14.000Z Wir bieten @Linksfraktion und @GrueneBundestag an, noch im August mit uns zusammen einen Antrag zur Einsetzung eines Untersuchungsausschusses zu entwerfen. #wirecard #wasweißscholz</w:t>
      </w:r>
    </w:p>
    <w:p w14:paraId="1B32C7E7" w14:textId="77777777" w:rsidR="0060030F" w:rsidRDefault="0060030F" w:rsidP="0060030F">
      <w:r>
        <w:t>2020-07-16T13:01:56.000Z LIVE"Deutschland digital - Anpacken und Zuversicht schaffen" - darüber diskutieren heute ab 18 Uhr @franksitta, @fdp_hessel und @ManuelHoeferlin live mit euch auf dem Youtube-Account der @fdpbt in unserer zweiten #Digitaltownhall. Seid dabei!Stream  https://youtu.be/-myho41icNs</w:t>
      </w:r>
    </w:p>
    <w:p w14:paraId="062BB486" w14:textId="77777777" w:rsidR="0060030F" w:rsidRDefault="0060030F" w:rsidP="0060030F">
      <w:r>
        <w:t>2020-07-16T10:52:52.000Z @BMF_Bund und #Bundesregierung mauern beim Fall #wirecard. Antworten auf Fragen werden zu Verschlusssachen erklärt und Inhalte von Gesprächen des Staatssekretärs und Marcus Braun vorenthalten. Wir fordern Transparenz! @florian_toncar</w:t>
      </w:r>
    </w:p>
    <w:p w14:paraId="55B936B8" w14:textId="77777777" w:rsidR="0060030F" w:rsidRDefault="0060030F" w:rsidP="0060030F">
      <w:r>
        <w:t>2020-07-16T09:15:35.000Z Da schon länger über Ungereimtheiten bei #Wirecard berichtet worden ist, wäre es sehr verwunderlich, wenn PStS Kukies ohne Zeugen mit Ex-Wirecard-Chef Braun gesprochen haben sollte und es auch kein Protokoll gäbe.Affäre um Dax-Konzern: Das Finanzministerium mauert im Wirecard-SkandalDie Opposition kritisiert die kargen Angaben des Ministeriums und will mehr Informationen über die Gespräche mit dem ehemaligen Wirecard-Chef Braun. Am Donnerstag könnte es eine Gelegenheit geben.faz.net</w:t>
      </w:r>
    </w:p>
    <w:p w14:paraId="3D7519F8" w14:textId="77777777" w:rsidR="0060030F" w:rsidRDefault="0060030F" w:rsidP="0060030F">
      <w:r>
        <w:lastRenderedPageBreak/>
        <w:t>2020-07-15T15:01:56.000Z Millionen Sparer setzen auf eine #Lebensversicherung. Das Gesetz zwingt Versicherer dazu, Sparbeiträge in risikoarme, aber unrentable Zinsprodukte zu investieren. Politik muss jetzt dafür sorgen, dass Versicherer wieder stärker auf Aktien setzen können.Habt ihr eine Lebensversicherung? Vielen Anbietern geht's gerade ziemlich schlechtDie Null-Zinspolitik der EZB belastet Lebensversicherungen massiv. Die Anbieter erwirtschaften nicht mehr genug Gewinn. Eine aktuelle Studie enthüllt jetzt: Jedes vierte Unternehmen habe finanzielle...focus.de</w:t>
      </w:r>
    </w:p>
    <w:p w14:paraId="507212DD" w14:textId="77777777" w:rsidR="0060030F" w:rsidRDefault="0060030F" w:rsidP="0060030F">
      <w:r>
        <w:t>2020-07-14T11:39:32.000Z "Im Fall #Wirecard muss die Rolle des @BMF_Bund lückenlos aufgeklärt werden. Wir fordern Einsicht in als geheim eingestufte Gesprächsunterlagen. Falls die #Bundesregierung die Karten nicht auf den Tisch legt, ist ein #Untersuchungsausschuss realistisch." @florian_toncar</w:t>
      </w:r>
    </w:p>
    <w:p w14:paraId="434A84F9" w14:textId="77777777" w:rsidR="0060030F" w:rsidRDefault="0060030F" w:rsidP="0060030F">
      <w:r>
        <w:t>2020-07-13T10:30:15.000Z Wenn der Staat sich stärker in die Strategie der #Commerzbank einmischen würde, etwa den Aufsichtsratsvorsitz übernähme, könnte das potenzielle Investoren eher abschrecken. Schon der Anschein von Staatswirtschaft ließe Geldgeber sehr vorsichtig werden.Commerzbank: „Bund überlässt Amerikanern die Drecksarbeit“ - WELTDie Commerzbank verharrt im Panikmodus: Die Geschäftsbank ist führungslos, jeder vierte Arbeitsplatz ist in Gefahr, der US-Investor Cerberus macht Druck. Jetzt könnte der Staat zum Retter werden –...welt.de</w:t>
      </w:r>
    </w:p>
    <w:p w14:paraId="1CDC1263" w14:textId="77777777" w:rsidR="0060030F" w:rsidRDefault="0060030F" w:rsidP="0060030F">
      <w:r>
        <w:t>2020-07-12T12:23:31.000Z  TV-TIPP: Heute Abend um 18:05 Uhr stellt sich @c_lindner beim #Sommerinterview den Fragen von @TinaHassel.http://loom.ly/_y479Qc</w:t>
      </w:r>
    </w:p>
    <w:p w14:paraId="41BA0FD8" w14:textId="77777777" w:rsidR="0060030F" w:rsidRDefault="0060030F" w:rsidP="0060030F">
      <w:r>
        <w:t>2020-07-12T07:00:08.000Z Für die Trendwende zur #Eigentümernation fordert @fdpbt schon lange einen #GrESt-Freibetrag von 500K €. Ganze 6,2 Mrd.€ / Jahr Entlastung für Immobilienkäufer. Jetzt mehr Menschen Wohneigentum ermöglichen und zugleich die Konjunktur fördern! https://loom.ly/eFGPuWY</w:t>
      </w:r>
    </w:p>
    <w:p w14:paraId="19FEADEF" w14:textId="77777777" w:rsidR="0060030F" w:rsidRDefault="0060030F" w:rsidP="0060030F">
      <w:r>
        <w:t>2020-07-10T15:01:43.000Z Der #Gäubote berichtet über meine erneute #Kandidatur für den Deutschen #Bundestag, wie ich die Sanierung von #Wirtschaft und #Staat vorantreiben will und warum ich glaube, dass die politische Rolle der #FDP durch die #Corona-Krise wachsen wird.Hundertprozent liberaler Rückhaltgaeubote.de</w:t>
      </w:r>
    </w:p>
    <w:p w14:paraId="5A6362D8" w14:textId="77777777" w:rsidR="0060030F" w:rsidRDefault="0060030F" w:rsidP="0060030F">
      <w:r>
        <w:t>2020-07-10T13:01:58.000Z #Spion im Umfeld von Regierungssprecher #Seibert enttarnt. Auch #Verfassungsschutzbericht bestätigt zunehmende Gefahr durch Spionagetätigkeit fremder Staaten, daher sollte die Bundesregierung für den Schutz der #Bundestagswahl einen Aktionsplan vorlegen.Ägyptischer Spion im Umfeld von Merkel-Sprecher Seibert enttarntIm Umfeld der Bundesregierung ist offenbar ein ägyptischer Spion enttarnt worden. Der Mann arbeitete für das Presse- und Informationsamt.focus.de</w:t>
      </w:r>
    </w:p>
    <w:p w14:paraId="31D3DB13" w14:textId="77777777" w:rsidR="0060030F" w:rsidRDefault="0060030F" w:rsidP="0060030F">
      <w:r>
        <w:t>2020-07-09T19:03:51.000Z Unter dem Motto „Raus aus der Krise - Anpacken und Zuversicht schaffen“ diskutierten heute @c_lindner, @starkwatzinger, @marcobuschmann &amp; @florian_toncar bei unserer #digitaltownhall. Ihr habt den Livestream verpasst? Kein Problem. Hier geht es zum Video: https://youtu.be/nxmxOiZVFRQChristian Lindner and 3 others</w:t>
      </w:r>
    </w:p>
    <w:p w14:paraId="2788433E" w14:textId="77777777" w:rsidR="0060030F" w:rsidRDefault="0060030F" w:rsidP="0060030F">
      <w:r>
        <w:t>2020-07-09T16:26:42.000Z Jetzt einschalten und mitdiskutieren!#digitaltownhall: Raus aus der Krise - Anpacken und Zuversicht schaffen#digitaltownhall: Raus aus der Krise - Anpacken und Zuversicht...Im Zuge der Corona-Krise sind die Schwachstellen in unserem Bildungs- und Wirtschaftssystem deutlich zu Tage getreten. Wir sehen die Krise als Chance, in zen...youtube.com</w:t>
      </w:r>
    </w:p>
    <w:p w14:paraId="3188651C" w14:textId="77777777" w:rsidR="0060030F" w:rsidRDefault="0060030F" w:rsidP="0060030F">
      <w:r>
        <w:t>2020-07-09T10:30:04.000Z Für einen #Neustart nach #Corona braucht  eine große Steuerreform &amp; keine Strohfeuer. #Mittelstandsbauch abflachen, #Soli sofort vollständig &amp; rückwirkend abschaffen. #steuerzahlergedenktag</w:t>
      </w:r>
    </w:p>
    <w:p w14:paraId="589BB6DE" w14:textId="77777777" w:rsidR="0060030F" w:rsidRDefault="0060030F" w:rsidP="0060030F">
      <w:r>
        <w:lastRenderedPageBreak/>
        <w:t>2020-07-09T06:00:11.000Z Bis 17:30 Uhr haben die Bürger nur für den Staat gearbeitet. Sie haben eine Dauerhafte Entlastung und nicht nur eine teure, befristete und wirkungslose Mehrwertsteuersenkung verdient. #steuerzahlergedenktag</w:t>
      </w:r>
    </w:p>
    <w:p w14:paraId="68C3385D" w14:textId="77777777" w:rsidR="0060030F" w:rsidRDefault="0060030F" w:rsidP="0060030F">
      <w:r>
        <w:t>2020-07-08T13:01:59.000Z #Scholz widerruft Zusage zur Verschiebung der #Anzeigepflicht für #Steuergestaltung. Gerade jetzt ist mehr Bürokratie falsch. #Bundestag hat Fristverlängerung ausdrücklich empfohlen. Spielraum wird nicht ausgenutzt. So setzt -Recht mit am härtesten um.FDP: Scholz soll Mitteilungspflicht für Steuergestaltung verschiebenVon Andreas Kißler BERLIN (Dow Jones)--Die FDP hat Bundesfinanzminister Olaf Scholz (SPD) aufgefordert, die EU-weit vereinbarte Mitteilungspflicht für Steuergestaltungen anders als geplantfinanznachrichten.de</w:t>
      </w:r>
    </w:p>
    <w:p w14:paraId="24564032" w14:textId="77777777" w:rsidR="0060030F" w:rsidRDefault="0060030F" w:rsidP="0060030F">
      <w:r>
        <w:t>2020-07-08T05:01:27.000Z Gestern Abend haben mich die liberalen im Kreis #Böblingen mit 100 % ihrer Stimmen erneut als ihren Direktkandidaten für die #Bundestagswahl aufgestellt. Vielen Dank für dieses Traumergebnis, das nun erst Recht 100 % Einsatz bedeutet. Ich freue mich drauf!</w:t>
      </w:r>
    </w:p>
    <w:p w14:paraId="1BE99409" w14:textId="77777777" w:rsidR="0060030F" w:rsidRDefault="0060030F" w:rsidP="0060030F">
      <w:r>
        <w:t>2020-07-01T18:24:48.000Z Nach #Wirecard muss sich etwas ändern. Rufe nach mehr Regulierung sind aber verfehlt. Es geht um Fokussierung der #BaFin auf große Risiken &amp; Kompetenzaufbau in Forensik &amp; Bilanzprüfung. Es ist falsch, dass man die Kleinen hängt und die Großen laufen lässt.</w:t>
      </w:r>
    </w:p>
    <w:p w14:paraId="6AE0D6E3" w14:textId="77777777" w:rsidR="0060030F" w:rsidRDefault="0060030F" w:rsidP="0060030F">
      <w:r>
        <w:t>2020-07-01T07:57:57.000Z Nach dem #Wirecard-Skandal ist bei der #BaFin ein grundlegender Umbau nötig. @starkwatzinger und FT machen konkrete Vorschläge: https://loom.ly/ZEttiNE (TT)Wirecard-Skandal: 3 Schritte muss die BaFin gehen, um zukunftsfähig zu werdenDass sich bei einem DAX-Unternehmen ein Viertel der Bilanzsumme über Nacht in Luft auflösen kann, hätte sich vor kurzem keiner vorstellen können. Dazu gehört enorme kriminelle Energie, die jetzt ein...focus.de</w:t>
      </w:r>
    </w:p>
    <w:p w14:paraId="4EA0B674" w14:textId="77777777" w:rsidR="0060030F" w:rsidRDefault="0060030F" w:rsidP="0060030F">
      <w:r>
        <w:t>2020-06-29T19:02:01.000Z Weitere #Eskalation zwischen #USA und #EU muss vermieden werden. Globale #Mindestbesteuerung ist viel wichtiger als #Digitalsteuer. Ziel muss sein: faire &amp; gleiche Besteuerung in allen Branchen.Digitalsteuer: Der heimliche AmerikanerDie OECD-Gespräche über eine Neuordnung des Weltsteuersystems stehen auf der Kippe. Weil Frankreich unbedingt eine Digitalsteuer will, ziehen sich die USA zurück, vorerst. Olaf Scholz muss nun...wiwo.de</w:t>
      </w:r>
    </w:p>
    <w:p w14:paraId="068460E0" w14:textId="77777777" w:rsidR="0060030F" w:rsidRDefault="0060030F" w:rsidP="0060030F">
      <w:r>
        <w:t>2020-06-29T18:00:52.000Z Angesichts der Versäumnisse, die zum #Wirecard-Skandal geführt haben, halten wir einen parlamentarischen #Untersuchungsausschuss für denkbar. Zunächst müssen aber weitere Informationen abgewartet werden.Bafin-Chef Felix Hufeld verschafft sich im Wirecard-Skandal etwas LuftWarum schritt die Finanzaufsicht bei Wirecard nicht früher ein? Hufeld musste sich dazu vor dem Verwaltungsrat erklären. Die Regierung hält vorerst zu ihm. Doch der Druck steigt.handelsblatt.com</w:t>
      </w:r>
    </w:p>
    <w:p w14:paraId="1F8537F6" w14:textId="77777777" w:rsidR="0060030F" w:rsidRDefault="0060030F" w:rsidP="0060030F">
      <w:r>
        <w:t>2020-06-29T15:02:01.000Z "Ein großer Knall ist noch kein Treffer." FT zum #Corona-#Steuerhilfegesetz der #Bundesregierung.Mehr: https://dbtg.tv/fvid/7454736 (TT)</w:t>
      </w:r>
    </w:p>
    <w:p w14:paraId="54C08FE3" w14:textId="77777777" w:rsidR="0060030F" w:rsidRDefault="0060030F" w:rsidP="0060030F">
      <w:r>
        <w:t>2020-06-29T10:39:52.000Z Wenn @ecb fundierte Verhältnismäßigkeitsprüfung für #Anleihekäufe übermittelt, ist das Thema rechtlich geklärt. Aber: Unabhängige Geldpolitik umfasst nicht, frei von Kontrolle festzulegen, was Geldpolitik ist. Das #EZB-Mandat muss nachgeschärft werden!https://loom.ly/urf-kfU</w:t>
      </w:r>
    </w:p>
    <w:p w14:paraId="7A5CE827" w14:textId="77777777" w:rsidR="0060030F" w:rsidRDefault="0060030F" w:rsidP="0060030F">
      <w:r>
        <w:t>2020-06-25T21:00:00.000Z Eine Aufsicht, die selbst auf eindeutige Hinweise nicht adäquat reagiert, braucht kein Mensch.Wirecard: „Totalversagen auf dem Finanzplatz Deutschland“ - WELTDie politische Aufarbeitung des Wirecard-Skandals hat begonnen. Im Fokus der Kritik steht die Finanzaufsicht BaFin. Die Behörde müsse sich endlich als Beschützer der Anleger begreifen – und entspre...welt.de</w:t>
      </w:r>
    </w:p>
    <w:p w14:paraId="59432790" w14:textId="77777777" w:rsidR="0060030F" w:rsidRDefault="0060030F" w:rsidP="0060030F">
      <w:r>
        <w:lastRenderedPageBreak/>
        <w:t>2020-06-25T20:04:24.000Z #Insolvenz von #Wirecard ist Höhepunkt der Entwicklungen der letzten Tage &amp; Wochen. Die Versäumnisse werden dadurch noch schwerwiegender. Wir fordern eine Neuausrichtung der #BaFin. Große Risiken brauchen große Aufmerksamkeit, das muss die Konsequenz aus diesem #Desaster sein.</w:t>
      </w:r>
    </w:p>
    <w:p w14:paraId="0051A1D9" w14:textId="77777777" w:rsidR="0060030F" w:rsidRDefault="0060030F" w:rsidP="0060030F">
      <w:r>
        <w:t>2020-06-24T16:30:00.000Z Es ist unzumutbar, dass die #Volksbank um die Ecke, der Finanzberater und der Kleinanleger mit #Bürokratie überschüttet werden, während die Aufsicht die echten Risiken dramatisch unterschätzt. Da haben wir ein grundsätzliches Problem in unserer #Finanzaufsicht. #Wirecard</w:t>
      </w:r>
    </w:p>
    <w:p w14:paraId="56BAAFD6" w14:textId="77777777" w:rsidR="0060030F" w:rsidRDefault="0060030F" w:rsidP="0060030F">
      <w:r>
        <w:t>2020-06-24T14:31:57.000Z Dass die ihm unterstellte Finanzaufsicht den größten Betrugsfall seit Langem trotz eindeutiger Hinweise monatelang nicht erkannt hat, muss sich @OlafScholz politisch zurechnen lassen. Er muss jetzt gegenüber der Öffentlichkeit reinen Tisch machen.#wirecardWirecard-Aktie stürzt ab: Hat die Politik bei der Milliarden-Affäre gepennt?Nicht nur Ex-Konzernchef Braun, auch die Politik gerät wegen der Täuschungsaffäre in Bedrängnis. Lesen Sie mit BILDplus, warum der Milliarden-Skandal auch für Olaf Scholz (62, SPD) unangenehme Fragen...bild.de</w:t>
      </w:r>
    </w:p>
    <w:p w14:paraId="52F892D0" w14:textId="77777777" w:rsidR="0060030F" w:rsidRDefault="0060030F" w:rsidP="0060030F">
      <w:r>
        <w:t>2020-06-22T11:58:49.000Z Der Fall #Wirecard: Katastrophe für den Finanzplatz &amp; schon jetzt unermesslicher Schaden für Anleger &amp; Aktienkultur. Bankrotterklärung beteiligter Wirtschaftsprüfer und Aufsichtsbehörden. @BMF_Bund und #BaFin müssen erklären, wie es vor ihren Augen zu diesem Fiasko kommen konnte.</w:t>
      </w:r>
    </w:p>
    <w:p w14:paraId="25251745" w14:textId="77777777" w:rsidR="0060030F" w:rsidRDefault="0060030F" w:rsidP="0060030F">
      <w:r>
        <w:t>2020-06-19T15:30:18.000Z #Geldpolitik-Dialog stärkt die Beziehung von #Bundesbank und Parlament. Dabei kann es aber nicht bleiben. Es braucht eine Reform des #EZB-Mandats, damit ihr Abstimmungsmodus nach Kapitalanteilen erfolgt. Geld- und Wirtschaftspolitik müssen getrennt werden.https://amp2.wiwo.de/geldpolitik-finanzpolitiker-vereinbaren-geldpolitik-dialog-mit-bundesbankchef/25932494.html…</w:t>
      </w:r>
    </w:p>
    <w:p w14:paraId="1AFA8683" w14:textId="77777777" w:rsidR="0060030F" w:rsidRDefault="0060030F" w:rsidP="0060030F">
      <w:r>
        <w:t>2020-06-19T10:18:58.000Z 218,5 Milliarden Euro #Neuverschuldung auf Kosten der Bürgerinnen und Bürger aber Rücklagen werden sogar aufgestockt. Der Wille, die #Verschuldung in Grenzen zu halten, sticht beim #Nachtragshaushalt nicht gerade hervor. (TT)</w:t>
      </w:r>
    </w:p>
    <w:p w14:paraId="18071E44" w14:textId="77777777" w:rsidR="0060030F" w:rsidRDefault="0060030F" w:rsidP="0060030F">
      <w:r>
        <w:t>2020-06-18T20:37:44.000Z Lohnt sich! (TT)Fraktion der Freien Demokraten@fdpbt · Jun 18, 2020Morgen noch nichts vor? @BraFDP und wir haben da was für euch! Unseren #DigitaltagFDPBT  Programm: https://digitaltag.eu/aktion/online-gipfel-zur-digitalpolitik-der-zukunft…Twitch Stream:  http://twitch.tv/fdpbt YouTube Stream : https://youtube.com/watch?v=HrOzwgKosq4&amp;feature=youtu.be…</w:t>
      </w:r>
    </w:p>
    <w:p w14:paraId="6420E5E7" w14:textId="77777777" w:rsidR="0060030F" w:rsidRDefault="0060030F" w:rsidP="0060030F">
      <w:r>
        <w:t>2020-06-08T10:12:57.000Z Generationengerechtigkeit spielt für die SPD offenbar beim #Konjunkturprogramm keine Rolle. Für die @fdpbt schon! Der Staat ist Schiedsrichter und nicht Mitspieler. Statt ungedeckter Ausgabenprogramme die Mitte dauerhaft entlasten, Bürokratie abbauen &amp; Investitionen belohnen!Saskia Esken@EskenSaskia · Jun 7, 2020Lieber Herr Müller-Vogg, wir bringen hier das größte Konjunkturpaket der Nachkriegsgeschichte auf den Weg - als Antwort auf die größte Konjunkturkrise. Die Frage nach seiner Finanzierung wird sich stellen - sie heute zu stellen, wäre wirtschaftspolitisch grob unvernünftig. twitter.com/HugoMuellerVog…</w:t>
      </w:r>
    </w:p>
    <w:p w14:paraId="5D20A888" w14:textId="77777777" w:rsidR="0060030F" w:rsidRDefault="0060030F" w:rsidP="0060030F">
      <w:r>
        <w:t>2020-06-03T12:15:16.000Z Die #Coronakrise hat die größte Wirtschaftskrise seit dem 2. Weltkrieg verursacht. Doch wie kommen wir da jetzt wieder aus? Wir sagen: entlasten, investieren, entfesseln! Wie das funktionieren kann seht ihr hier: https://fdpbt.de/sites/default/files/2020-06/Beschluss_Neustart_Deutschland.pdf… #konjunkturpaket #BundestagChristian Dürr and 9 others</w:t>
      </w:r>
    </w:p>
    <w:p w14:paraId="48EE4C89" w14:textId="77777777" w:rsidR="0060030F" w:rsidRDefault="0060030F" w:rsidP="0060030F">
      <w:r>
        <w:lastRenderedPageBreak/>
        <w:t xml:space="preserve">2020-06-01T17:35:35.000Z </w:t>
      </w:r>
      <w:r>
        <w:rPr>
          <w:rFonts w:ascii="Cambria Math" w:hAnsi="Cambria Math" w:cs="Cambria Math"/>
        </w:rPr>
        <w:t>𝗠𝗶𝘁</w:t>
      </w:r>
      <w:r>
        <w:t xml:space="preserve"> </w:t>
      </w:r>
      <w:r>
        <w:rPr>
          <w:rFonts w:ascii="Cambria Math" w:hAnsi="Cambria Math" w:cs="Cambria Math"/>
        </w:rPr>
        <w:t>𝗱𝗲𝗺</w:t>
      </w:r>
      <w:r>
        <w:t xml:space="preserve"> </w:t>
      </w:r>
      <w:r>
        <w:rPr>
          <w:rFonts w:ascii="Cambria Math" w:hAnsi="Cambria Math" w:cs="Cambria Math"/>
        </w:rPr>
        <w:t>𝗣𝗮𝗿𝗹𝗮𝗺𝗲𝗻𝘁𝗮𝗿𝗶𝘀𝗰𝗵𝗲𝗻</w:t>
      </w:r>
      <w:r>
        <w:t xml:space="preserve"> </w:t>
      </w:r>
      <w:r>
        <w:rPr>
          <w:rFonts w:ascii="Cambria Math" w:hAnsi="Cambria Math" w:cs="Cambria Math"/>
        </w:rPr>
        <w:t>𝗣𝗮𝘁𝗲𝗻𝘀𝗰𝗵𝗮𝗳𝘁𝘀</w:t>
      </w:r>
      <w:r>
        <w:t>-</w:t>
      </w:r>
      <w:r>
        <w:rPr>
          <w:rFonts w:ascii="Cambria Math" w:hAnsi="Cambria Math" w:cs="Cambria Math"/>
        </w:rPr>
        <w:t>𝗣𝗿𝗼𝗴𝗿𝗮𝗺𝗺</w:t>
      </w:r>
      <w:r>
        <w:t xml:space="preserve"> </w:t>
      </w:r>
      <w:r>
        <w:rPr>
          <w:rFonts w:ascii="Cambria Math" w:hAnsi="Cambria Math" w:cs="Cambria Math"/>
        </w:rPr>
        <w:t>𝗮𝗹𝘀</w:t>
      </w:r>
      <w:r>
        <w:t xml:space="preserve"> </w:t>
      </w:r>
      <w:r>
        <w:rPr>
          <w:rFonts w:ascii="Cambria Math" w:hAnsi="Cambria Math" w:cs="Cambria Math"/>
        </w:rPr>
        <w:t>𝗝𝘂𝗻𝗶𝗼𝗿</w:t>
      </w:r>
      <w:r>
        <w:t>-</w:t>
      </w:r>
      <w:r>
        <w:rPr>
          <w:rFonts w:ascii="Cambria Math" w:hAnsi="Cambria Math" w:cs="Cambria Math"/>
        </w:rPr>
        <w:t>𝗕𝗼𝘁𝘀𝗰𝗵𝗮𝗳𝘁𝗲𝗿</w:t>
      </w:r>
      <w:r>
        <w:t xml:space="preserve"> </w:t>
      </w:r>
      <w:r>
        <w:rPr>
          <w:rFonts w:ascii="Cambria Math" w:hAnsi="Cambria Math" w:cs="Cambria Math"/>
        </w:rPr>
        <w:t>𝗶𝗻</w:t>
      </w:r>
      <w:r>
        <w:t xml:space="preserve"> </w:t>
      </w:r>
      <w:r>
        <w:rPr>
          <w:rFonts w:ascii="Cambria Math" w:hAnsi="Cambria Math" w:cs="Cambria Math"/>
        </w:rPr>
        <w:t>𝗱𝗶𝗲</w:t>
      </w:r>
      <w:r>
        <w:t xml:space="preserve"> #</w:t>
      </w:r>
      <w:r>
        <w:rPr>
          <w:rFonts w:ascii="Cambria Math" w:hAnsi="Cambria Math" w:cs="Cambria Math"/>
        </w:rPr>
        <w:t>𝗨𝗦𝗔</w:t>
      </w:r>
      <w:r>
        <w:t>Der Deutsche #Bundestag vergibt wieder #Stipendien für das #PPP. Neugierig? Alle Informationen: http://bundestag.de/ppp (TT)</w:t>
      </w:r>
    </w:p>
    <w:p w14:paraId="78FB0985" w14:textId="77777777" w:rsidR="0060030F" w:rsidRDefault="0060030F" w:rsidP="0060030F">
      <w:r>
        <w:t>2020-05-28T10:23:48.000Z „Was Sie hier machen, zielt auf die Zerstörung unserer gemeinsamen #Währung!“ @florian_toncar zerlegt im #Bundestag den Antrag der @AfDimBundestag zu Anleihekäufen der #EZB.</w:t>
      </w:r>
    </w:p>
    <w:p w14:paraId="51A926C8" w14:textId="77777777" w:rsidR="0060030F" w:rsidRDefault="0060030F" w:rsidP="0060030F">
      <w:r>
        <w:t>2020-05-15T13:51:03.000Z „Viele #Selbstständige &amp; #Unternehmer sind in existenzieller Not. Sie sind dem Staat jahrelang mit erheblichen Steuerzahlungen zur Seite gestanden. Es ist eine Frage der Fairness, dass sie heute Unterstützung bekommen." @florian_toncar kämpft für Selbstständige &amp; Unternehmer.</w:t>
      </w:r>
    </w:p>
    <w:p w14:paraId="61419D0C" w14:textId="77777777" w:rsidR="0060030F" w:rsidRDefault="0060030F" w:rsidP="0060030F">
      <w:r>
        <w:t>2020-05-08T15:18:42.000Z Die Entscheidung des Bundesverfassungsgerichts über Anleihenkaufprogramme der EZB fordert von der Politik deutliche Strukturreformen. Das Mandat der EZB muss klarer gefasst und enger überwacht werden. Mit @CNBC hat FT das Thema besprochen. (TT) https://cnbc.com/video/2020/05/08/ecbs-policies-must-be-monitored-and-controlled-german-lawmaker-says.html…</w:t>
      </w:r>
    </w:p>
    <w:p w14:paraId="2D32BFC2" w14:textId="77777777" w:rsidR="0060030F" w:rsidRDefault="0060030F" w:rsidP="0060030F">
      <w:r>
        <w:t>2020-05-08T06:57:44.000Z Der 8. Mai 1945 war ein #TagderBefreiung für die Menschen in Europa. Er markiert für immer die Befreiung vom System der nationalsozialistischen Gewaltherrschaft. Der von Nazi-Deutschland begonnen Weltkrieg hat millionenfaches Leid und Unrecht über die Welt gebracht. (1/4)Christian Lindner and 9 others</w:t>
      </w:r>
    </w:p>
    <w:p w14:paraId="0EF34C9F" w14:textId="77777777" w:rsidR="0060030F" w:rsidRDefault="0060030F" w:rsidP="0060030F">
      <w:r>
        <w:t>2020-05-06T16:31:12.000Z Jetzt ist die Politik in der Pflicht. BReg hat zu lange nur zugesehen. #Ratspräsidentschaft  bietet Chance, grundsätzliche Diskussion zu führen. Offen &amp; ehrlich - Wo soll es hingehen mit der #Fiskalunion? #EZB @fdp @fdpbt @Otto_Fricke @florian_toncarFDP fordert Einführung einer Großkreditgrenze für EZBDüsseldorf (ots) - Der FDP-Finanzpolitiker Florian Toncar hat nach dem Verfassungsgerichtsurteil zu den EZB-Anleihekäufen die Reform des Mandats der Notenbank und die...presseportal.de</w:t>
      </w:r>
    </w:p>
    <w:p w14:paraId="26CF2CC1" w14:textId="77777777" w:rsidR="0060030F" w:rsidRDefault="0060030F" w:rsidP="0060030F">
      <w:r>
        <w:t>2020-05-06T15:29:58.000Z Bundeskanzlerin Angela #Merkel erklärt die erste Phase der #Epidemie für beendet &amp; vereinbart endlich erste Öffnungsperspektiven. Trotz vieler weiterer offener Baustellen: Die Stoßrichtung ist erstmal richtig.</w:t>
      </w:r>
    </w:p>
    <w:p w14:paraId="74F4BC68" w14:textId="77777777" w:rsidR="0060030F" w:rsidRDefault="0060030F" w:rsidP="0060030F">
      <w:r>
        <w:t>2020-05-05T10:06:22.000Z Es wird künftig nicht ohne Weiteres möglich sein, Probleme mit Ausgabenprogrammen &amp; Schulden zu lösen &amp; diese dann an die #EZB weiterzugeben. Das #BVerfG-Urteil stärkt die europäische Stabilitätskultur &amp; ermuntert zu Strukturreformen &amp; einer Agenda für Wirtschaft &amp; Beschäftigung.</w:t>
      </w:r>
    </w:p>
    <w:p w14:paraId="6BECC8E1" w14:textId="77777777" w:rsidR="0060030F" w:rsidRDefault="0060030F" w:rsidP="0060030F">
      <w:r>
        <w:t>2020-04-30T13:21:42.000Z #Deutschland ist Spitzenreiter bei #Steuern - in der schwersten Wirtschaftskrise unseres Landes. Trotzdem zelebriert #SPD weiter #Steuererhöhungen, neue Steuern und #Vermögensabgabe. Das ist Gift für die wirtschaftliche Gesundung unseres Landes!OECD: Bei Steuern und Abgaben ist Deutschland Spitzenreiter - WELTLaut OECD hat Deutschland bei Steuern und Sozialabgaben unter den Industrieländern sogar Belgien vom Spitzenplatz verdrängt. Das dürfte den Streit, wer die Corona-Krise bezahlen soll, neu entfachen.welt.de</w:t>
      </w:r>
    </w:p>
    <w:p w14:paraId="75E35D8A" w14:textId="77777777" w:rsidR="0060030F" w:rsidRDefault="0060030F" w:rsidP="0060030F">
      <w:r>
        <w:t>2020-04-27T08:43:57.000Z Unnötig &amp; ärgerlich wäre, wenn wir in 1-2 Jahren als Konsequenz aus der #Corona-Krise beschließen würden, dass wir Notvorräte aufstocken, &amp; dann das #Öl wieder zu üblichen Preisen ankaufen müssten. Die #Bundesregierung sollte eine Zusatzreserve anschaffen.https://handelsblatt.com/dpa/wirtschaft-handel-und-finanzen-fdp-deutschland-soll-sich-guenstig-mit-oelvorraeten-eindecken/25775782.html…</w:t>
      </w:r>
    </w:p>
    <w:p w14:paraId="2E887670" w14:textId="77777777" w:rsidR="0060030F" w:rsidRDefault="0060030F" w:rsidP="0060030F">
      <w:r>
        <w:lastRenderedPageBreak/>
        <w:t>2020-04-23T08:52:26.000Z "Die #CoronaPandemie wird bei uns immer noch mit Instrumenten bekämpft, die seit #Mittelalter bekannt sind: Quarantäne, Masken, Isolation. Dabei stehen uns durch #Digitalisierung smartere Mittel zur Verfügung. Wo bleiben die Apps?" @c_lindner #bundestag #regierungserklärung</w:t>
      </w:r>
    </w:p>
    <w:p w14:paraId="4434718A" w14:textId="77777777" w:rsidR="0060030F" w:rsidRDefault="0060030F" w:rsidP="0060030F">
      <w:r>
        <w:t>2020-04-21T13:07:30.000Z #Kretschmann hat die #Maskenpflicht für #BaWü verkündet. Das ist besser als alles geschlossen zu halten &amp; kann zu einer #Öffnungsstrategie beitragen. Über regionale #Lockerungen je nach Entwicklung der Infektionszahlen &amp; Krankenhausauslastung sollte aber auch gesprochen werden.</w:t>
      </w:r>
    </w:p>
    <w:p w14:paraId="2AF4A695" w14:textId="77777777" w:rsidR="0060030F" w:rsidRDefault="0060030F" w:rsidP="0060030F">
      <w:r>
        <w:t>2020-04-17T06:44:49.000Z #Corona-Krise: Für @spdde ein Grund #Vermögenssteuer voranzutreiben. Wäre für viele Unternehmer &amp; Mittelständler das Ende. Unternehmen im Abschwung in die Tasche greifen = Rettungsprogramme torpedieren. Besser entlasten &amp; in der Ausgabenpolitik umsteuern.Corona-Krise: Olaf Scholz schließt Reichensteuer nicht aus - WELTUm die durch die Corona-Krise bedingten Schulden abzubauen, lehnt Finanzminister Olaf Scholz eine besondere Besteuerung von Spitzenverdienern nicht grundsätzlich ab. Dafür erhält er Lob von der...welt.de</w:t>
      </w:r>
    </w:p>
    <w:p w14:paraId="06A767BE" w14:textId="77777777" w:rsidR="0060030F" w:rsidRDefault="0060030F" w:rsidP="0060030F">
      <w:r>
        <w:t>2020-04-15T18:38:41.000Z Die Öffnungsperspektive ist gut - Vorsicht sowieso. Aber wäre bei #Handel, #Gastronomie und #Bildung nicht etwas mehr möglich, wenn #Schutzkonzepte vorliegen? Die Regierung sollte jedenfalls wöchentlich prüfen und nicht erst Ende April. CL</w:t>
      </w:r>
    </w:p>
    <w:p w14:paraId="5F438DAF" w14:textId="77777777" w:rsidR="0060030F" w:rsidRDefault="0060030F" w:rsidP="0060030F">
      <w:r>
        <w:t>2020-04-08T19:12:37.000Z Kluger Gastbeitrag vom früheren EZB-Chefvolkswirt Jürgen Stark.Folgen von Corona Europa braucht keine Corona-BondsDer Streit in der EU um eine gemeinsame Antwort auf die Corona-Krise blieb am Dienstag ungelöst. Der frühere EZB-Chefvolkswirt Jürgen Stark sieht zu den von den Südländern geforderten gemeinsamen...m.faz.net</w:t>
      </w:r>
    </w:p>
    <w:p w14:paraId="3D9F4C1D" w14:textId="77777777" w:rsidR="0060030F" w:rsidRDefault="0060030F" w:rsidP="0060030F">
      <w:r>
        <w:t>2020-04-08T13:02:10.000Z Die #Niederlande haben Unterstützung verdient, wenn sie Hilfskredite an konkrete Reformzusagen der Empfängerländer koppeln wollen. Das ist nur vernünftig, damit die #Kredite auch wirklich zurück gezahlt werden. Die #Bundesregierung zeigt hier keine klare Haltung oder gar Führung.</w:t>
      </w:r>
    </w:p>
    <w:p w14:paraId="2337D0B3" w14:textId="77777777" w:rsidR="0060030F" w:rsidRDefault="0060030F" w:rsidP="0060030F">
      <w:r>
        <w:t>2020-04-01T11:55:31.000Z #Vermögensabgabe wäre das Ende für viele #KMUs, finanz- &amp; wirtschaftspolitisch ein Spiel mit dem Feuer &amp; torpediert die Rettungsprogramme. @spdbt-Minister allen voran Finanzminister @OlafScholz sollten klarstellen, dass der #Esken-Vorstoß nicht zur Regierungspolitik wird.Fraktion der Freien Demokraten</w:t>
      </w:r>
    </w:p>
    <w:p w14:paraId="2F4E268A" w14:textId="77777777" w:rsidR="0060030F" w:rsidRDefault="0060030F" w:rsidP="0060030F">
      <w:r>
        <w:t>2020-03-26T09:41:11.000Z 25 Jahre nach der Abschaffung der Binnen-Grenzkontrollen kommt es durch #COVID19 wieder zu Kontrollen. #Coronakrise darf aber nicht dazu führen, dass die Grenzen dauerhaft geschlossen werden. #Schengen muss Ausdruck gelebter Freiheit bleiben   #schengen25Marie-Agnes Strack-Zimmermann and 9 others</w:t>
      </w:r>
    </w:p>
    <w:p w14:paraId="642948DC" w14:textId="77777777" w:rsidR="0060030F" w:rsidRDefault="0060030F" w:rsidP="0060030F">
      <w:r>
        <w:t>2020-03-26T12:40:47.000Z Das sollten alle Kleinunternehmer zur Kenntnis nehmen. TTMarco Buschmann@MarcoBuschmann · Mar 25, 2020Nur zwei AfD-MdBs haben für Beschluss nach Art 115 GG gestimmt. Der war aber Voraussetzung für Hilfen an kleine Betriebe bis 10 Beschäftigte. Jeder, der in solchen Betrieben arbeitet und schon mal AfD gewählt hat, sollte wissen: Die waren heute bereit, Euch hängen zu lassen.</w:t>
      </w:r>
    </w:p>
    <w:p w14:paraId="1EDCF9C3" w14:textId="77777777" w:rsidR="0060030F" w:rsidRDefault="0060030F" w:rsidP="0060030F">
      <w:r>
        <w:t>2020-03-25T18:21:12.000Z Gut, dass @cducsubt  und @spdbt  unsere Forderung aufgenommen haben, #Startups Zugang zum #Stabilisierungsfonds zu geben. Leider wird auch für sie Systemrelevanz verlangt. Das dürfte schwer zu erreichen sein. Die Vorschrift dürfte deshalb zu kurz greifen.https://zcu.io/PM4K</w:t>
      </w:r>
    </w:p>
    <w:p w14:paraId="1E667F84" w14:textId="77777777" w:rsidR="0060030F" w:rsidRDefault="0060030F" w:rsidP="0060030F">
      <w:r>
        <w:lastRenderedPageBreak/>
        <w:t>2020-03-25T09:33:25.000Z "Es war der #Mittelstand, der in den vergangenen Jahren viel von dem abgegeben hat, was er erwirtschaftet hat. Und genau deshalb dürfen diese Unternehmen jetzt auch erwarten, dass die staatliche Gemeinschaft in der #Coronakrise mit ihnen solidarisch ist!" @c_lindner #Bundestag</w:t>
      </w:r>
    </w:p>
    <w:p w14:paraId="5D369DFA" w14:textId="77777777" w:rsidR="0060030F" w:rsidRDefault="0060030F" w:rsidP="0060030F">
      <w:r>
        <w:t>2020-03-25T11:16:03.000Z In der #Coronakrise sind viele von Euch zu Hause und arbeiten von dort. Der Stromverbrauch steigt - deshalb wollen wir die #Stromsteuer für alle auf das europäische Mindestniveau senken.Sandra Weeser and 9 others</w:t>
      </w:r>
    </w:p>
    <w:p w14:paraId="13577469" w14:textId="77777777" w:rsidR="0060030F" w:rsidRDefault="0060030F" w:rsidP="0060030F">
      <w:r>
        <w:t>2020-03-23T13:32:12.000Z Unternehmen, Selbstständige, Künstler oder Freiberufler bangen wegen #COVID</w:t>
      </w:r>
      <w:r>
        <w:rPr>
          <w:rFonts w:ascii="MS Gothic" w:eastAsia="MS Gothic" w:hAnsi="MS Gothic" w:cs="MS Gothic" w:hint="eastAsia"/>
        </w:rPr>
        <w:t>ー</w:t>
      </w:r>
      <w:r>
        <w:t>19 um ihre Existenz. Daher fordern wir Direktzahlungen vom Finanzamt für Betriebe in Form einer "negativen Gewinnsteuer"! So bucht das Finanzamt kein Geld ab, sondern zahlt es unbürokratisch aus! Sandra Weeser and 9 others</w:t>
      </w:r>
    </w:p>
    <w:p w14:paraId="1D19ABE6" w14:textId="77777777" w:rsidR="0060030F" w:rsidRDefault="0060030F" w:rsidP="0060030F">
      <w:r>
        <w:t>2020-03-23T13:02:26.000Z #Verluste aus #Negativzinsen müssen auch steuerlich als Verluste behandelt und mit Gewinnen verrechnet werden.Bundesregierung will Negativzinsen vorerst nicht verbietenNegativzinsen auf Einlagen sollen erlaubt bleiben. Die steuerrechtliche Einschätzung dieser Zinsen durch die Bundesregierung macht die FDP fassungslos.app.handelsblatt.com</w:t>
      </w:r>
    </w:p>
    <w:p w14:paraId="7CE46287" w14:textId="77777777" w:rsidR="0060030F" w:rsidRDefault="0060030F" w:rsidP="0060030F">
      <w:r>
        <w:t>2020-03-22T19:43:47.000Z „Wir werden darauf achten, dass Freiheitseinschränkungen nicht länger als nötig Bestand haben.“ @c_lindner hat zur #Ausgangsbeschränkung und anderen Maßnahmen zur Eindämmung des Coronavirus Stellung bezogen. (TT)https://zcu.io/ocUC</w:t>
      </w:r>
    </w:p>
    <w:p w14:paraId="60A4DC49" w14:textId="77777777" w:rsidR="0060030F" w:rsidRDefault="0060030F" w:rsidP="0060030F">
      <w:r>
        <w:t>2020-03-20T14:10:58.000Z Gerne teilen, wenn auch Ihr #Danke sagen wollt!#CoronaHelden #COVID19deJohannes Vogel and 9 others</w:t>
      </w:r>
    </w:p>
    <w:p w14:paraId="2FA3D77A" w14:textId="77777777" w:rsidR="0060030F" w:rsidRDefault="0060030F" w:rsidP="0060030F">
      <w:r>
        <w:t>2020-03-18T17:30:35.000Z Befragung von @OlafScholz zu #WarburgBank &amp; #CumEx wird NICHT am 25.03 im #Bundestag stattfinden. Termin wird verschoben.Thema bleibt aber Priorität! @FabioDeMasi @florian_toncar @GrueneBundestag @GRUENE_Hamburg @CSalewski @MarcusCJung @B_Strunz @VolkerVotsmeier</w:t>
      </w:r>
    </w:p>
    <w:p w14:paraId="3B8E3FEF" w14:textId="77777777" w:rsidR="0060030F" w:rsidRDefault="0060030F" w:rsidP="0060030F">
      <w:r>
        <w:t>2020-03-17T08:17:38.000Z Die #Corona-Krise hat das Land im Griff. Die @fdpbt ist trotzdem handlungsfähig. Wir waren die erste vollständig digital arbeitende Fraktion im #Bundestag. Anträge und Gesetzesentwürfe werden am Laptop erarbeitet. Jeder kann mobil arbeiten. #COVID2019 https://hz.de/politik/corona-krise-regieren-in-zeiten-der-pandemie-44650718.html…</w:t>
      </w:r>
    </w:p>
    <w:p w14:paraId="5B377AC8" w14:textId="77777777" w:rsidR="0060030F" w:rsidRDefault="0060030F" w:rsidP="0060030F">
      <w:r>
        <w:t>2020-03-16T08:58:00.000Z Hält der #Steuerwettbewerb in Europa die #Wirtschaft in Schwung oder ist er unfair? Sollten die #Steuern in Europa angelichen werden? Wir stellten @alejandraoriola @JEF_Europe &amp; @florian_toncar @fdp Eure Fragen. Was denkt Ihr?https://debati.ng/gleicheSteuernJEF Deutschland and 3 others</w:t>
      </w:r>
    </w:p>
    <w:p w14:paraId="7A6E2504" w14:textId="77777777" w:rsidR="0060030F" w:rsidRDefault="0060030F" w:rsidP="0060030F">
      <w:r>
        <w:t>2020-03-16T08:31:32.000Z Wir fordern von der #GroKo eine "Überlebensbrücke" für kleine Firmen. Viele kleine Unternehmen stehen mit dem Rücken zur Wand, hier geht es um Tage. Wir treten für kurzfristige Bankfinanzierungen ein, bis andere Mittel greifen! @florian_toncar #COVID19de #COVID19deutschland</w:t>
      </w:r>
    </w:p>
    <w:p w14:paraId="6E8F0CE7" w14:textId="77777777" w:rsidR="0060030F" w:rsidRDefault="0060030F" w:rsidP="0060030F">
      <w:r>
        <w:t xml:space="preserve">2020-03-16T08:22:00.000Z "Wenn es gelingt, einen Impfstoff gegen das Corona-Virus zu entwickeln, soll dieser Menschen auf der ganzen Welt erreichen, schützen und helfen können" Dietmar Hopp hat #Trump klare Abssage für #CureVac-Kauf erteilt. #Ehrenhopp #Ehrensohn #Hopp #COVID19deDietmar Hopp lässt Donald Trump bei Curevac abblitzenDer deutsche Milliardär Dietmar Hopp hat den Vorstoß von US-Präsident Donald Trump abgewehrt, einen möglichen </w:t>
      </w:r>
      <w:r>
        <w:lastRenderedPageBreak/>
        <w:t>Impfstoff der deutschen Firma CureVac hauptsächlich für die USA zu sichern. Hopp ist...manager-magazin.de</w:t>
      </w:r>
    </w:p>
    <w:p w14:paraId="00EEDCE7" w14:textId="77777777" w:rsidR="0060030F" w:rsidRDefault="0060030F" w:rsidP="0060030F">
      <w:r>
        <w:t>2020-03-10T17:41:16.000Z Wir brauchen jetzt ein Akut-Programm gegen die #Corona-Wirtschaftskrise mit 3Phasen, um einen Wirtschaftsabsturz zu verhindern: 1. Maßnahmen zur Sicherung möglichst vieler Arbeitsplätze 2. systematische Restrukturierungs- und Liquiditätshilfen 3. Konjunkturelle MaßnahmenMarco Buschmann and 2 others</w:t>
      </w:r>
    </w:p>
    <w:p w14:paraId="669D3B72" w14:textId="77777777" w:rsidR="0060030F" w:rsidRDefault="0060030F" w:rsidP="0060030F">
      <w:r>
        <w:t>2020-03-12T07:16:55.000Z Menschen haben Angst um ihre #Gesundheit. Unternehmen fühlen sich in ihrer Existenz bedroht. Keine Zeit für parteipolitischen Bodengewinn aus der #Angst. Zeit für konstruktive Oppositionsarbeit. Alles andere ist "Ausdruck des Fehlens von Anstand". #CoronaRessentimentsIn vielen Ländern sorgen sich die Menschen um ihre Gesundheit und die Gesundheit ihrer Mitmenschen. In vielen Ländern fragen sich Politiker, Ökonomen und Wirtschaftsleute, wie der durch die Ausbrei...zeitung.faz.net</w:t>
      </w:r>
    </w:p>
    <w:p w14:paraId="38FE60BA" w14:textId="77777777" w:rsidR="0060030F" w:rsidRDefault="0060030F" w:rsidP="0060030F">
      <w:r>
        <w:t xml:space="preserve">2020-03-11T18:12:37.000Z Bei uns gibt es in der Fraktion leider den ersten bestätigten Fall einer Infektion mit dem #Corona-Virus. Ein Abgeordneter wurde positiv  getestet. In Absprache mit der Parlamentsärztin und dem Bezirksamt Mitte wurden umgehend alle erforderlichen Maßnahmen ergriffen. </w:t>
      </w:r>
    </w:p>
    <w:p w14:paraId="11D19C7C" w14:textId="77777777" w:rsidR="0060030F" w:rsidRDefault="0060030F" w:rsidP="0060030F">
      <w:r>
        <w:t>2020-03-12T08:53:43.000Z Burkhard Hirsch ist mit 89 Jahren verstorben. Gegen unverhältnismäßige Freiheitseinschränkungen hat er sich stets gewehrt. Er stand mit vollem Herzen für die Rechte der Bürgerinnen und Bürger ein und galt uns Freien Demokraten bis zuletzt als Ratgeber. Er wird uns sehr fehlen!</w:t>
      </w:r>
    </w:p>
    <w:p w14:paraId="316CFD84" w14:textId="77777777" w:rsidR="0060030F" w:rsidRDefault="0060030F" w:rsidP="0060030F">
      <w:r>
        <w:t>2020-03-10T17:07:30.000Z #Merkel verbreitet hinter verschlossenen Türen, 60-70 % würden sich mit #Corona infizieren. Die deutsche Öffentlichkeit hört nichts von ihr. Kapitaler Ausfall politischer Führung.Coronavirus: Kanzlerin Merkel: „60 bis 70 Prozent in Deutschland werden sich infizieren“Das neue Coronavirus breitet sich immer weiter aus. Alle Bundesländer sind betroffen, es gibt mehr als 1100 nachgewiesene Infektionen.bild.de</w:t>
      </w:r>
    </w:p>
    <w:p w14:paraId="3D467AD5" w14:textId="77777777" w:rsidR="0060030F" w:rsidRDefault="0060030F" w:rsidP="0060030F">
      <w:r>
        <w:t>2020-03-09T10:23:36.000Z #GroKo dokumentiert eindrücklich, dass sie selbst in Krisensituationen nicht über #Minimalkonsens hinaus kommt &amp; nötige #Reformen beschließt. Verpasste Chance Unsicherheiten in der #Wirtschaft mit abgestimmtem #Maßnahmenpaket zu begegnen, statt punktuell herumzudoktern.</w:t>
      </w:r>
    </w:p>
    <w:p w14:paraId="53E31AF7" w14:textId="77777777" w:rsidR="0060030F" w:rsidRDefault="0060030F" w:rsidP="0060030F">
      <w:r>
        <w:t>2020-03-05T12:45:16.000Z @lisapaus @FabioDeMasi</w:t>
      </w:r>
    </w:p>
    <w:p w14:paraId="4A8E4A8D" w14:textId="77777777" w:rsidR="0060030F" w:rsidRDefault="0060030F" w:rsidP="0060030F">
      <w:r>
        <w:t>2020-03-05T11:16:15.000Z Eine bewegende und aufrüttelnde Rede von meinem Freund und Kollegen @DjirSarai.Fraktion der Freien Demokraten@fdpbt · Mar 5, 2020Meine Eltern haben früher mal zu mir gesagt: Studiere Medizin. Falls Du  mal verlassen musst, kannst Du damit überall arbeiten. Ich hab mich früher immer über den Satz geärgert. Aber seit #NSU &amp; #Hanau denke ich sehr oft daran." - bewegende Rede von @DjirSarai im #Bundestag.2:1749.9K views</w:t>
      </w:r>
    </w:p>
    <w:p w14:paraId="4FCECE60" w14:textId="77777777" w:rsidR="0060030F" w:rsidRDefault="0060030F" w:rsidP="0060030F">
      <w:r>
        <w:t>2020-03-04T13:26:06.000Z "Die Minister @jensspahn und @BMI_Bund haben wegen #covid_19 einen Krisen-Stab gebildet, wir erwarten, dass jetzt auch ein Krisenstab von @peteraltmaier und @OlafScholz gebildet wird! Wir brauchen einen Akutplan, damit ein Abrauschen der Wirtschaft verhindert wird!" @c_lindner</w:t>
      </w:r>
    </w:p>
    <w:p w14:paraId="4BD019D5" w14:textId="77777777" w:rsidR="0060030F" w:rsidRDefault="0060030F" w:rsidP="0060030F">
      <w:r>
        <w:t xml:space="preserve">2020-03-04T13:16:30.000Z "In einer Situation wie bei #covid_19 verbietet sich jede parteipolitische Betrachtung. Diejenigen,die jetzt Verantwortung tragen, verdienen unsere ungeteilte Unterstützung. </w:t>
      </w:r>
      <w:r>
        <w:lastRenderedPageBreak/>
        <w:t>Und diejenigen, die in Heilberufen tätig sind, verdienen Respekt und Dank und kein falsches Störfeuer!" TL</w:t>
      </w:r>
    </w:p>
    <w:p w14:paraId="097BDBDF" w14:textId="77777777" w:rsidR="0060030F" w:rsidRDefault="0060030F" w:rsidP="0060030F">
      <w:r>
        <w:t>2020-03-03T14:16:21.000Z #Strategiekongress der @dieLinke: Teilnehmerin fabuliert, nach #Revolution "das eine Prozent der Reichen" zu erschießen. @b_riexinger besänftigt: „Wir erschießen sie nicht, wir setzen sie schon für nützliche Arbeit ein." Reaktion: Lachen und Applaus. Gespenstische Szene.</w:t>
      </w:r>
    </w:p>
    <w:p w14:paraId="6FAEA52B" w14:textId="77777777" w:rsidR="0060030F" w:rsidRDefault="0060030F" w:rsidP="0060030F">
      <w:r>
        <w:t>2020-03-03T10:46:07.000Z (1) Mein Antrieb für den Eintritt in die @fdp : Wir müssen die ökologische, ökonomische sowie soziale und digitale #Transformation unserer Wirtschaft, auch der Gesellschaft in Angriff nehmen. #progressivemitte #2k2x</w:t>
      </w:r>
    </w:p>
    <w:p w14:paraId="1A035471" w14:textId="77777777" w:rsidR="0060030F" w:rsidRDefault="0060030F" w:rsidP="0060030F">
      <w:r>
        <w:t>2020-03-02T13:56:04.000Z Was jetzt zu tun ist:1) #Griechenland beim Grenzschutz unterstützen.2) #Migranten humanitär helfen (#ECHO).3) Teams für #Asylverfahren entsenden (#EASO).4) Nicht erpressen lassen, #Türkei muss #Völkerrecht einhalten.5) Sobald möglich: Update #EU-Türkei-Abkommen.#FDP @fdpbtNDR Info@NDRinfo · Mar 2, 2020Das komplette Interview mit @Lambsdorff hier: https://ndr.de/nachrichten/info/Graf-Lambsdorff-fordert-EU-zum-Handeln-auf,fluechtlinge6950.html… #GriechenlandShow this thread</w:t>
      </w:r>
    </w:p>
    <w:p w14:paraId="0CCB233C" w14:textId="77777777" w:rsidR="0060030F" w:rsidRDefault="0060030F" w:rsidP="0060030F">
      <w:r>
        <w:t>2020-02-23T09:19:34.000Z Heute wählt #Hamburg eine neue #Bürgerschaft. Also auf dem #Wahlzettel nach  @AnnaVTreuenfels und dem Team der @fdphh Ausschau halten. Die wollen wirklich etwas für die Stadt und die bürgerliche #Mitte bewegen. Darum heute alle Stimmen für die #FDP.#diemittelebt #hh2020</w:t>
      </w:r>
    </w:p>
    <w:p w14:paraId="68136067" w14:textId="77777777" w:rsidR="0060030F" w:rsidRDefault="0060030F" w:rsidP="0060030F">
      <w:r>
        <w:t>2020-02-20T12:09:20.000Z Ich bin schockiert über die abscheuliche, rechtsextrem motivierte Tat in #Hanau. Meine Gedanken sind bei den Opfern und Angehörigen. Wir müssen diesem Terror mit allen rechtsstaatlichen Mitteln entgegen treten, auch jenen, die ein Klima schaffen, in dem sich Täter radikalisieren.</w:t>
      </w:r>
    </w:p>
    <w:p w14:paraId="4A6644AE" w14:textId="77777777" w:rsidR="0060030F" w:rsidRDefault="0060030F" w:rsidP="0060030F">
      <w:r>
        <w:t>2020-02-13T11:06:59.000Z Auf unserem Parlamentarischen Abend am 12. März in Berlin sprechen wir über die #Zukunft des #Bezahlens unter anderem mit dem Parlamentarischen Geschäftsführer &amp; finanzpolitischen Sprecher der FDP-Bundestagsfraktion @florian_toncar. Jetzt anmelden unter http://initiative-dz.de/jahresveranstaltung-2020…</w:t>
      </w:r>
    </w:p>
    <w:p w14:paraId="5065AB51" w14:textId="77777777" w:rsidR="0060030F" w:rsidRDefault="0060030F" w:rsidP="0060030F">
      <w:r>
        <w:t>2020-02-13T14:26:03.000Z !Christian Lindner@c_lindner · Feb 13, 2020"Wir sind nicht Ihr Steigbügelhalter zur Macht, Herr Gauland! Die AfD war nie, ist nicht und wird nie Teil eines bürgerlichen Lagers sein!" TL #bundestag #thüringen</w:t>
      </w:r>
    </w:p>
    <w:p w14:paraId="676A0FAD" w14:textId="77777777" w:rsidR="0060030F" w:rsidRDefault="0060030F" w:rsidP="0060030F">
      <w:r>
        <w:t>2020-02-13T12:28:39.000Z Deutschlands oberster Kassenwart muss über jeden Zweifel erhaben sein, gegen #cumex-Betrug am Steuerzahler mit aller Konsequenz vorgegangen zu sein. Daher erwarte ich, dass sich der Bundesfinanzminister @OlafScholz unverzüglich zu den Vorwürfen äußert.Cum Ex: Hamburg verzichtete auf 47 Millionen von Warburg BankHamburg hat auf eine Forderung von 47 Millionen Euro aus Cum-Ex-Geschäften der Warburg Bank verzichtet.daserste.ndr.de</w:t>
      </w:r>
    </w:p>
    <w:p w14:paraId="6AE84419" w14:textId="77777777" w:rsidR="0060030F" w:rsidRDefault="0060030F" w:rsidP="0060030F">
      <w:r>
        <w:t>2020-02-13T09:37:52.000Z "Finanzminister @olafscholz hat erklärt, er lege sein Geld auf einem Girokonto an –  als private Entscheidung mag das okay sein. Nicht okay ist es, wenn man so auch die Finanzpolitik für unser Land macht. Genau das macht die #GroKo aber leider!" @florian_toncar1:361.2K views</w:t>
      </w:r>
    </w:p>
    <w:p w14:paraId="6B8974A1" w14:textId="77777777" w:rsidR="0060030F" w:rsidRDefault="0060030F" w:rsidP="0060030F">
      <w:r>
        <w:t xml:space="preserve">2020-02-12T08:49:30.000Z Der #Finanzausschuss hat mit @fdp_hessel eine neue Vorsitzende. Herzlichen Glückwunsch liebe Katja, Du wirst das großartig machen! Vielen Dank liebe Bettina </w:t>
      </w:r>
      <w:r>
        <w:lastRenderedPageBreak/>
        <w:t>@starkwatzinger für Deine Arbeit als Vorsitzende, ich freue mich auf künftig noch engere Zusammenarbeit als PGFs der @fdpbt</w:t>
      </w:r>
    </w:p>
    <w:p w14:paraId="134C46F1" w14:textId="77777777" w:rsidR="0060030F" w:rsidRDefault="0060030F" w:rsidP="0060030F">
      <w:r>
        <w:t>2020-02-10T16:59:50.000Z Neue Zahlen aus #Hamburg zeigen: alles ist drin, es lohnt sich zu kämpfen. Ich wünsche meiner Geburtsstadt eine starke liberale Stimme in #Bürgerschaft und Senat. Go, @fdphh @AnnaVTreuenfels @krusehamburg @KatjaSuding!Wahlrecht.de@Wahlrecht_de · Feb 10, 2020Sonntagsfrage zur Bürgerschaftswahl in Hamburg (#HHWahl) • Trend Research / Radio Hamburg: SPD 33 % | GRÜNE 24 % | CDU 14 % | DIE LINKE 10 % | FDP 7 % | AfD 7 % | Sonstige 5 %</w:t>
      </w:r>
      <w:r>
        <w:rPr>
          <w:rFonts w:ascii="Segoe UI Symbol" w:hAnsi="Segoe UI Symbol" w:cs="Segoe UI Symbol"/>
        </w:rPr>
        <w:t>➤</w:t>
      </w:r>
      <w:r>
        <w:t xml:space="preserve"> Verlauf: https://wahlrecht.de/umfragen/landtage/hamburg.htm</w:t>
      </w:r>
      <w:r>
        <w:rPr>
          <w:rFonts w:ascii="Calibri" w:hAnsi="Calibri" w:cs="Calibri"/>
        </w:rPr>
        <w:t>…</w:t>
      </w:r>
      <w:r>
        <w:t xml:space="preserve"> #ltwhh</w:t>
      </w:r>
    </w:p>
    <w:p w14:paraId="704A482A" w14:textId="77777777" w:rsidR="0060030F" w:rsidRDefault="0060030F" w:rsidP="0060030F">
      <w:r>
        <w:t>2020-02-10T13:37:01.000Z Wir bitten alle demokratischen Parteien, Gewalt gegenüber unseren Mitgliedern und Anhängern zu verurteilen und zur Mäßigung aufzurufen. Diese Form der Auseinandersetzung dürfen #Demokraten nicht länger zulassen.FDP: FDP beklagt Welle von Übergriffen und Anfeindungen seit Wahl Kemmerichs - WELTWahlplakate beschmiert und jüdischer Politiker als "Nazi" beschimpftwelt.de</w:t>
      </w:r>
    </w:p>
    <w:p w14:paraId="6CBF716F" w14:textId="77777777" w:rsidR="0060030F" w:rsidRDefault="0060030F" w:rsidP="0060030F">
      <w:r>
        <w:t xml:space="preserve">2020-02-10T14:55:20.000Z Keine Kooperation mit der </w:t>
      </w:r>
      <w:r>
        <w:rPr>
          <w:rFonts w:ascii="Tahoma" w:hAnsi="Tahoma" w:cs="Tahoma"/>
        </w:rPr>
        <w:t>⁦</w:t>
      </w:r>
      <w:r>
        <w:t>@AfD</w:t>
      </w:r>
      <w:r>
        <w:rPr>
          <w:rFonts w:ascii="Tahoma" w:hAnsi="Tahoma" w:cs="Tahoma"/>
        </w:rPr>
        <w:t>⁩</w:t>
      </w:r>
      <w:r>
        <w:t xml:space="preserve">, keine Koalition mit </w:t>
      </w:r>
      <w:r>
        <w:rPr>
          <w:rFonts w:ascii="Tahoma" w:hAnsi="Tahoma" w:cs="Tahoma"/>
        </w:rPr>
        <w:t>⁦</w:t>
      </w:r>
      <w:r>
        <w:t>@dieLinke</w:t>
      </w:r>
      <w:r>
        <w:rPr>
          <w:rFonts w:ascii="Tahoma" w:hAnsi="Tahoma" w:cs="Tahoma"/>
        </w:rPr>
        <w:t>⁩</w:t>
      </w:r>
      <w:r>
        <w:t>. In #Th</w:t>
      </w:r>
      <w:r>
        <w:rPr>
          <w:rFonts w:ascii="Calibri" w:hAnsi="Calibri" w:cs="Calibri"/>
        </w:rPr>
        <w:t>ü</w:t>
      </w:r>
      <w:r>
        <w:t xml:space="preserve">ringen sollte ein </w:t>
      </w:r>
      <w:r>
        <w:rPr>
          <w:rFonts w:ascii="Calibri" w:hAnsi="Calibri" w:cs="Calibri"/>
        </w:rPr>
        <w:t>ü</w:t>
      </w:r>
      <w:r>
        <w:t>berparteilich akzeptierte Pers</w:t>
      </w:r>
      <w:r>
        <w:rPr>
          <w:rFonts w:ascii="Calibri" w:hAnsi="Calibri" w:cs="Calibri"/>
        </w:rPr>
        <w:t>ö</w:t>
      </w:r>
      <w:r>
        <w:t>nlichkeit die Landesregierung bis zu #Neuwahlen f</w:t>
      </w:r>
      <w:r>
        <w:rPr>
          <w:rFonts w:ascii="Calibri" w:hAnsi="Calibri" w:cs="Calibri"/>
        </w:rPr>
        <w:t>ü</w:t>
      </w:r>
      <w:r>
        <w:t>hren. #Ramelow wird aus guten Gründen keine #FDP-Stimmen erhalten.Keine Kooperation mit der AfD | #ThüringenFDP-Bundesvorsitzende Christian Lindner: Für die FDP gilt: keine Kooperation mit der AfD, keine Koalition mit der Linkspartei."Schon am vergangenen Mittwoch...youtube.com</w:t>
      </w:r>
    </w:p>
    <w:p w14:paraId="076FAB09" w14:textId="77777777" w:rsidR="0060030F" w:rsidRDefault="0060030F" w:rsidP="0060030F">
      <w:r>
        <w:t>2020-02-10T11:08:30.000Z Statement von CL zur aktuellen Lage heute um 14:30 Uhr im Hans-Dietrich-Genscher-Haus @fdp. TL</w:t>
      </w:r>
    </w:p>
    <w:p w14:paraId="6201278C" w14:textId="77777777" w:rsidR="0060030F" w:rsidRDefault="0060030F" w:rsidP="0060030F">
      <w:r>
        <w:t>2020-02-09T13:40:20.000Z Ich habe heute 200 meiner Plakate eingesammelt, sie sind mit verfassungsfeindlichen Zeichen beschmiert und zerstört. Thüringen ging gar nicht - aber das hier ist bestimmt nicht die Lösung. Menschen, die sowas tun, beschützen unsere Demokratie nicht - sie zerstören sie mit.</w:t>
      </w:r>
    </w:p>
    <w:p w14:paraId="6157174D" w14:textId="77777777" w:rsidR="0060030F" w:rsidRDefault="0060030F" w:rsidP="0060030F">
      <w:r>
        <w:t>2020-02-09T16:04:02.000Z Klausur der @fdpbt in Berlin. Aufarbeitung der vergangenen Tage steht zunächst im Vordergrund. Aber unser Blick geht auch nach vorne, auf die kommenden Aufgaben und Ziele im #Bundestag.Christian Lindner and 3 others</w:t>
      </w:r>
    </w:p>
    <w:p w14:paraId="6525BEF6" w14:textId="77777777" w:rsidR="0060030F" w:rsidRDefault="0060030F" w:rsidP="0060030F">
      <w:r>
        <w:t>2020-02-06T12:00:00.000Z Was durch #Nullzins der @ecb an #Altersversorge kaputt geht, wird die #Politik noch über Jahrzehnte beschäftigen. Die #GroKo verschärft diese Lage noch. Gleich eine ganze Sammlung an neuen Gesetzen atmet den Geist purer Anlegerfeindlichkeit.Bundesregierung plant mehrere Gesetze zulasten privater InvestorenTrotz Dauerniedrigzinsen will die Bundesregierung den Aktienhandel mit einer Reihe neuer Instrumente regulieren. Daran gibt es harsche Kritik.app.handelsblatt.com</w:t>
      </w:r>
    </w:p>
    <w:p w14:paraId="741BC2F9" w14:textId="77777777" w:rsidR="0060030F" w:rsidRDefault="0060030F" w:rsidP="0060030F">
      <w:r>
        <w:t>2020-02-05T11:01:00.000Z Im letzten Jahr sind die #Steuereinnahmen fünfmal so stark gewachsen wie die #Wirtschaft. Seit Jahren erleben wir, wie sich @OlafScholz einen #Steuerrekord nach dem nächsten in die Tasche steckt. Bei gleichbleibender Entwicklung marschieren wir direkt in Richtung #Sozialismus.</w:t>
      </w:r>
    </w:p>
    <w:p w14:paraId="6813C1F7" w14:textId="77777777" w:rsidR="0060030F" w:rsidRDefault="0060030F" w:rsidP="0060030F">
      <w:r>
        <w:t xml:space="preserve">2020-02-04T06:16:49.000Z Regeln gegen ausufernde Schulden sollen die Währungsunion stabil halten. Schlimm genug, dass die Regierung nichts dafür tut, dass EU-Schuldenregeln eingehalten werden. Dass sie bereit ist, sie weiter aufzuweichen, ist ein finanzpolitischer Offenbarungseid.Uneinigkeit bei Schuldenregeln - WELTDie EU will die Vorgaben für die Euro-Zone </w:t>
      </w:r>
      <w:r>
        <w:lastRenderedPageBreak/>
        <w:t>vereinfachen. Italien und andere hoffen auf Lockerung – und argumentieren mit dem Klimaschutz. Der Widerstand in Deutschland ist großwelt.de</w:t>
      </w:r>
    </w:p>
    <w:p w14:paraId="59051624" w14:textId="77777777" w:rsidR="0060030F" w:rsidRDefault="0060030F" w:rsidP="0060030F">
      <w:r>
        <w:t>2020-02-02T08:21:48.000Z Exklusiv: So sieht der Plan von @OlafScholz zur Entschuldung klammer Kommunen aus. Ohne Grundgesetz-Änderung geht es nicht. Damit muss Scholz neben 13 Bundesländern auch die FDP einbinden.- https://handelsblatt.com/25496292.html?share=twitter… @AchimTruger @SDullien @jochenott @c_lindner @jsuedekum @retogeisMammut-Reform: Scholz will klammen Kommunen die Hälfte ihrer Schulden erlassenBundesfinanzminister Olaf Scholz will hochverschuldeten Kommunen Schulden erlassen. Doch ohne Grundgesetzänderung wird das nicht gehen.handelsblatt.com</w:t>
      </w:r>
    </w:p>
    <w:p w14:paraId="332F551F" w14:textId="77777777" w:rsidR="0060030F" w:rsidRDefault="0060030F" w:rsidP="0060030F">
      <w:r>
        <w:t>----------</w:t>
      </w:r>
    </w:p>
    <w:p w14:paraId="39E14B45" w14:textId="77777777" w:rsidR="0060030F" w:rsidRDefault="0060030F" w:rsidP="0060030F">
      <w:r>
        <w:t>Frank Heinrich</w:t>
      </w:r>
    </w:p>
    <w:p w14:paraId="13117B13" w14:textId="77777777" w:rsidR="0060030F" w:rsidRDefault="0060030F" w:rsidP="0060030F">
      <w:r>
        <w:t>CDU</w:t>
      </w:r>
    </w:p>
    <w:p w14:paraId="20AB35B0" w14:textId="77777777" w:rsidR="0060030F" w:rsidRDefault="0060030F" w:rsidP="0060030F">
      <w:r>
        <w:t>2020-09-01T15:19:16.000Z Frank Heinrich„Red Hand Day“ - diesmal zum Weltfriedenstag in Chemnitz. Zusammen mit der Hochschulgruppe von UNICEF, Hubert Gintschel (Stadtrat Die Linke), und Volkmar Zschocke (Landtagsabgeordneter der Grünen) haben wir wie schon in den letzten Jahren „Rote Hände“ gesamme…</w:t>
      </w:r>
    </w:p>
    <w:p w14:paraId="633753BD" w14:textId="77777777" w:rsidR="0060030F" w:rsidRDefault="0060030F" w:rsidP="0060030F">
      <w:r>
        <w:t>2020-08-31T17:19:16.000Z Frank HeinrichDie Arbeitsgruppe Chemnitzer Friedenstag bekommt den „Ehrenpreis der Stadt Chemnitz“ bei einem Festakt verliehen. Zudem durften sie sich in das Goldene Buch der Stadt Chemnitz eintragen. Sabine Kühnrich, Etelka Kobuß, Hartwig Albiro, Stephan Brenner, Nancy Gibs…</w:t>
      </w:r>
    </w:p>
    <w:p w14:paraId="5C945958" w14:textId="77777777" w:rsidR="0060030F" w:rsidRDefault="0060030F" w:rsidP="0060030F">
      <w:r>
        <w:t>2020-08-29T07:19:06.000Z Allen Schulanfängerinnen und Schulanfängern wünsche ich heute einen aufregenden Tag und vor allem eine große Zuckertüte! Vielleicht wird nicht jeder Schultag supertoll, aber wenn Ihr Freude am Lernen habt, wird Euch Schule Spaß machen. Das wünsche ich Euch von Herzen!P.S. W…</w:t>
      </w:r>
    </w:p>
    <w:p w14:paraId="42345D16" w14:textId="77777777" w:rsidR="0060030F" w:rsidRDefault="0060030F" w:rsidP="0060030F">
      <w:r>
        <w:t>2020-08-27T10:19:24.000Z Ein toller Kreativ-Wettbewerb für Schulklassen mit Modulen für alle Altersgruppen. Ob Bild, Text oder Video, selbst komponierter Hip-Hop, Plakatserie oder Poetry Slam – der Fantasie sind keine Grenzen gesetzt. Der Wettbewerb ist geeignet für künstlerische, literarische und g…</w:t>
      </w:r>
    </w:p>
    <w:p w14:paraId="6DE3DFD8" w14:textId="77777777" w:rsidR="0060030F" w:rsidRDefault="0060030F" w:rsidP="0060030F">
      <w:r>
        <w:t>2020-08-25T17:19:24.000Z 1 Jahr in die USA? Mit dem Bundestag ist das möglich!Seit vielen Jahren bin ich ein großer Fan dieses Programms und unterstütze es intensiv. Für das Programmjahr Sommer 2021 bis Sommer 2022 werden noch Bewerberinnen und Bewerber aus Chemnitz gesucht. Jetzt bis 11.09.2020 be…</w:t>
      </w:r>
    </w:p>
    <w:p w14:paraId="5A0F4CEA" w14:textId="77777777" w:rsidR="0060030F" w:rsidRDefault="0060030F" w:rsidP="0060030F">
      <w:r>
        <w:t>2020-08-19T21:19:07.000Z Friedrich Merz zur Unterstützung von Almut Patt im OB-Wahlkampf in Chemnitz. Thema: Die Herausforderungen für Chemnitz und Deutschland?- Flexibilität und Schnelligkeit bringen uns nach vorn, ansonsten verlieren wir stetig an Wettbewerbsfähigkeit.- Die aktuelle Krise kann a…</w:t>
      </w:r>
    </w:p>
    <w:p w14:paraId="18069922" w14:textId="77777777" w:rsidR="0060030F" w:rsidRDefault="0060030F" w:rsidP="0060030F">
      <w:r>
        <w:t>2020-08-18T16:19:04.000Z Jetzt wird der Wahlkampf für unsere tolle Kandidatin Almut Patt, deutlich sichtbarer! Selbst Starkregen und Hagel konnten uns nicht vom Plakatieren abhalten.Vielen Dank an alle fleißigen Helferinnen und Helfer für die Unterstützung. Danke an die Junge Union, die CDU Chemn…</w:t>
      </w:r>
    </w:p>
    <w:p w14:paraId="502D64F3" w14:textId="77777777" w:rsidR="0060030F" w:rsidRDefault="0060030F" w:rsidP="0060030F">
      <w:r>
        <w:lastRenderedPageBreak/>
        <w:t>2020-08-17T13:19:17.000Z Ausgiebiger "Herbstputz" für unseren Hauptbahnhof in Chemnitz: Mit 230.000 Euro des Bundes werden Bodenbeläge ausgetauscht sowie Treppen, Zugänge, Zäune und Dächer erneuert. Das macht unseren Bahnhof schöner und ist gleichzeitig eine Konjunkturspritze für unsere Handwerksbet…</w:t>
      </w:r>
    </w:p>
    <w:p w14:paraId="78868F92" w14:textId="77777777" w:rsidR="0060030F" w:rsidRDefault="0060030F" w:rsidP="0060030F">
      <w:r>
        <w:t>2020-08-13T13:19:05.000Z Heute vor 59 Jahren begann der Bau der #BerlinerMauer, sperrte Millionen von Menschen ein, trennte Ost- und Westdeutsche für Jahrzehnte. Allein in Berlin gab es mindestens 138 #Mauertote. Wie dankbar bin ich, dass die Mauer seit über 30 Jahren Geschichte ist.#frankheinrich…</w:t>
      </w:r>
    </w:p>
    <w:p w14:paraId="5D3ED750" w14:textId="77777777" w:rsidR="0060030F" w:rsidRDefault="0060030F" w:rsidP="0060030F">
      <w:r>
        <w:t>2019-07-29T10:20:04.000Z Integration leben - das tun viele Sachsen. Vereine, Unternehmen und Initiativen, die sich ganz besonders  für die Integration von Menschen mit Migrationshintergrund engagieren, haben bis zum 30.09. bereits zum 10. Mal die...Sächsischer Integrationspreis 2020Preisträger des Sächsischen Integrationspreis 2020saechsischer-integrationspreis.de</w:t>
      </w:r>
    </w:p>
    <w:p w14:paraId="4ED6FAE4" w14:textId="77777777" w:rsidR="0060030F" w:rsidRDefault="0060030F" w:rsidP="0060030F">
      <w:r>
        <w:t>2019-04-10T12:43:19.000Z 4 Millionen Euro fürs Sportforum kommen aus dem Bundesprogramm „Sanierung kommunaler Einrichtungen in den Bereichen Sport, Jugend und Kultur“. Das hat der Haushaltsausschuss des Bundestages vor wenigen Minuten... https://facebook.com/120072323812/posts/10156622411238813/…</w:t>
      </w:r>
    </w:p>
    <w:p w14:paraId="2863ED13" w14:textId="77777777" w:rsidR="0060030F" w:rsidRDefault="0060030F" w:rsidP="0060030F">
      <w:r>
        <w:t>2019-04-10T11:01:25.000Z Dem Fachkräftemangel entgegenwirken: Mit der "Fachkräfteoffensive für Erzieherinnen und Erzieher" möchte das BMFSFJ die Ausbildung von...Kita-Träger können sich ab sofort für "Fachkräfteoffensive" bewerbenTräger von Kindertageseinrichtungen können sich ab sofort für die Förderung durch das Bundesprogramm "Fachkräfteoffensive für Erzieherinnen und Erzieher" bewerben.bmfsfj.de</w:t>
      </w:r>
    </w:p>
    <w:p w14:paraId="1C8AA921" w14:textId="77777777" w:rsidR="0060030F" w:rsidRDefault="0060030F" w:rsidP="0060030F">
      <w:r>
        <w:t>2019-04-09T08:07:10.000Z Heute 13:30 Uhr übergibt Ministerin Dr. Eva-Maria Stange dem Verein Lern- und Gedenkort Kaßberg-Gefängnis (http://gedenkort-kassberg.de) einen Zuwendungsbescheid vor Ort. Mit den Mitteln sollen die weitere... https://facebook.com/frankheinrichchemnitz/posts/10156618488593813…</w:t>
      </w:r>
    </w:p>
    <w:p w14:paraId="0E870572" w14:textId="77777777" w:rsidR="0060030F" w:rsidRDefault="0060030F" w:rsidP="0060030F">
      <w:r>
        <w:t>2019-04-05T08:21:10.000Z Hier wurde etwas Großartiges auf die Beine gestellt! Chapeau vor der Arbeit von #braintreeacademyofficial. Das ist Chemnitz.#frankheinrichchemnitzStarterworkshop Annenschule ChemnitzDu kannst es auch! Klicke hier: https://empoweringpeople.biz/webinar/The making of "30 Jahre friedliche Evolution" - Starterworkshop der SchülerInnen der An...youtube.com</w:t>
      </w:r>
    </w:p>
    <w:p w14:paraId="6CE8B191" w14:textId="77777777" w:rsidR="0060030F" w:rsidRDefault="0060030F" w:rsidP="0060030F">
      <w:r>
        <w:t>2019-04-04T10:12:12.000Z Eure Meinung ist uns wichtig! Was haltet ihr davon, dass das diesjährige Stadtfest abgesagt wurde? Lasst es uns unter https://meine.cdu-sachsen.de/chemnitz-stadtfest… wissen!#frankheinrichchemnitz https://meine.cdu-sachsen.de/chemnitz-stadtfest…</w:t>
      </w:r>
    </w:p>
    <w:p w14:paraId="35F0E8A2" w14:textId="77777777" w:rsidR="0060030F" w:rsidRDefault="0060030F" w:rsidP="0060030F">
      <w:r>
        <w:t>2019-04-03T10:22:10.000Z Mein neuer Newsletter ist da! In den letzten Wochen ist wieder viel passiert - vom Chemnitzer Friedenstag über "Fridays for Future"-Demonstrationen bis hin zur Ankündigung des Besuchs unseres... https://frankheinrich.de/service/newsletter-frank-heinrich-032019/…</w:t>
      </w:r>
    </w:p>
    <w:p w14:paraId="76196A7C" w14:textId="77777777" w:rsidR="0060030F" w:rsidRDefault="0060030F" w:rsidP="0060030F">
      <w:r>
        <w:t>2019-03-29T10:27:12.000Z Mein persönlicher Höhepunkt diese Woche: Die Simulation des EU-Parlaments gemeinsam mit Schülerinnen und Schülern einer Chemnitzer Oberschule! Es ist mir eine Freude zu sehen, wie interessiert die Jungen... https://facebook.com/frankheinrichchemnitz/posts/10156594382693813…</w:t>
      </w:r>
    </w:p>
    <w:p w14:paraId="48171CDE" w14:textId="77777777" w:rsidR="0060030F" w:rsidRDefault="0060030F" w:rsidP="0060030F">
      <w:r>
        <w:t xml:space="preserve">2019-03-28T15:36:47.000Z „Vergangenheit, Gegenwart und Zukunft“ war alles dabei. Drei Termine im Sportforum. Die Kunstturnhalle der Damen ist fertig und wurde feierlich eröffnet, bei der zweiten </w:t>
      </w:r>
      <w:r>
        <w:lastRenderedPageBreak/>
        <w:t>Halle wird jetzt losgelegt und beim Stadion... https://facebook.com/120072323812/posts/10156594454708813/…</w:t>
      </w:r>
    </w:p>
    <w:p w14:paraId="39BB5A5F" w14:textId="77777777" w:rsidR="0060030F" w:rsidRDefault="0060030F" w:rsidP="0060030F">
      <w:r>
        <w:t>2019-03-28T12:05:15.000Z !Kein Kind will töten! Ungefähr so viele Kinder wie Chemnitz Einwohner hat, werden weltweit als Kindersoldaten missbraucht. Die Initiative #keinkindwilltöten von World Vision möchte darauf aufmerksam...Kein Kind will tötenPetitionskampagne für die Reintegration ehemaliger Kindersoldatenworldvision.de</w:t>
      </w:r>
    </w:p>
    <w:p w14:paraId="6386D3AA" w14:textId="77777777" w:rsidR="0060030F" w:rsidRDefault="0060030F" w:rsidP="0060030F">
      <w:r>
        <w:t>2019-03-07T09:27:14.000Z Sachsens größte Initiative zur Berufsorientierung bietet vom 11. bis 16. März wieder spannende Einblicke in den Berufsalltag. Schüler ab der 7. Klasse sind herzlich eingeladen. Sei auch du dabei in einer von vielen... https://bildungsmarkt-sachsen.de/schau-rein-sachsen.php…</w:t>
      </w:r>
    </w:p>
    <w:p w14:paraId="467302D7" w14:textId="77777777" w:rsidR="0060030F" w:rsidRDefault="0060030F" w:rsidP="0060030F">
      <w:r>
        <w:t>2019-03-06T11:42:16.000Z Tage der jüdischen Kultur!Seit ich in Chemnitz lebe, habe ich guten Kontakt zum jüdischen Leben hier. Im Rahmen der TdjK gibt es immer ein buntes kulturell-religiöses Programm, das sich zu besuchen lohnt. Infos unter https://tdjk.de... https://tdjk.de</w:t>
      </w:r>
    </w:p>
    <w:p w14:paraId="4540C307" w14:textId="77777777" w:rsidR="0060030F" w:rsidRDefault="0060030F" w:rsidP="0060030F">
      <w:r>
        <w:t>2019-03-05T13:20:05.000Z Wie die Freie Presse jüngst berichtete, fließen fast 120.000 Euro des Bundes in die Kunstsammlungen Chemnitz. Ein toller Erfolg! Mehr Details siehe Link. Und noch eine weitere...Museum am Theaterplatz erweitert Ausstellung | Freie Presse - ChemnitzBund fördert Ausstattung mit knapp 120.000 Euro - Umsetzung in diesem Jahrfreiepresse.de</w:t>
      </w:r>
    </w:p>
    <w:p w14:paraId="6086C3F9" w14:textId="77777777" w:rsidR="0060030F" w:rsidRDefault="0060030F" w:rsidP="0060030F">
      <w:r>
        <w:t>2019-03-02T14:10:34.000Z Großartige Zeit auf dem KCF - Kongress christliche Führungskräfte!Mit Freunden und Partnern (sowie Kollegen) an der Zukunft feilen. Bereichernde Begegnungen und Inputs, Austausch und Beteiligung. Und ganz viele... https://facebook.com/120072323812/posts/10156539194328813/…</w:t>
      </w:r>
    </w:p>
    <w:p w14:paraId="2D191EE5" w14:textId="77777777" w:rsidR="0060030F" w:rsidRDefault="0060030F" w:rsidP="0060030F">
      <w:r>
        <w:t>2019-02-23T16:15:45.000Z Bewegende Fachtagung “Menschenhandel in und nach Deutschland - Fokus Nachfrage” an den letzten beiden Tagen. Schwere, deprimierende Themen und geniale Menschen. Wir alle gehen mit zwei verschiedenen Augenpaaren... https://facebook.com/120072323812/posts/10156523974103813/…</w:t>
      </w:r>
    </w:p>
    <w:p w14:paraId="37C2FF33" w14:textId="77777777" w:rsidR="0060030F" w:rsidRDefault="0060030F" w:rsidP="0060030F">
      <w:r>
        <w:t>2019-02-22T08:51:11.000Z Mein neuer Newsletter ist da. Viel Spaß beim Lesen!#frankheinrichchemnitz https://frankheinrich.de/service/newsletter-frank-heinrich-022019/…</w:t>
      </w:r>
    </w:p>
    <w:p w14:paraId="4EC5105B" w14:textId="77777777" w:rsidR="0060030F" w:rsidRDefault="0060030F" w:rsidP="0060030F">
      <w:r>
        <w:t>2019-02-14T11:24:59.000Z Kaputte Schulklos, keine Seife, üble Gerüche? Mir stinkt’s! Gemeinsam mit meinem Kollegen Ottmar von Holtz und der German Toilet Organization (GTO) lud ich zum Parlamentarischen Frühstück bei dem wir mit... https://facebook.com/frankheinrichchemnitz/posts/10156503044208813…</w:t>
      </w:r>
    </w:p>
    <w:p w14:paraId="7911622D" w14:textId="77777777" w:rsidR="0060030F" w:rsidRDefault="0060030F" w:rsidP="0060030F">
      <w:r>
        <w:t>2019-02-12T16:25:28.000Z „Mit der roten Hand gegen den Einsatz von Kindern und Jugendlichen in Kriegen“, so lautet das Motto des „Red Hand Days“. Hunderttausende Kinder und Jugendliche werden weltweit als Soldaten in Kriegen und... https://facebook.com/frankheinrichchemnitz/posts/10156499043238813…</w:t>
      </w:r>
    </w:p>
    <w:p w14:paraId="2AF04080" w14:textId="77777777" w:rsidR="0060030F" w:rsidRDefault="0060030F" w:rsidP="0060030F">
      <w:r>
        <w:t>2019-02-11T18:21:09.000Z Treffen im Kanzleramt zu dem Bericht der sogenannten „Kohlekommision“ (Vorstellung und Diskussion) - große Herausforderung für unser Land, das geht nur GEMEINSAM. Deshalb sind auch alle Ministerpräsidenten und... https://facebook.com/120072323812/posts/10156497156158813/…</w:t>
      </w:r>
    </w:p>
    <w:p w14:paraId="5DE7348E" w14:textId="77777777" w:rsidR="0060030F" w:rsidRDefault="0060030F" w:rsidP="0060030F">
      <w:r>
        <w:t xml:space="preserve">2019-02-10T11:33:10.000Z Heute ist "Tag der Kinderhospizarbeit"!Diese wichtige Arbeit unterstütze ich gern. Beim jährlichen Sponsorenlauf für die Chemnitzer Hospizarbeit habe ich...Tag der KinderhospizarbeitDer Tag der Kinderhospizarbeit wurde am 10. Februar 2006 vom Deutschen </w:t>
      </w:r>
      <w:r>
        <w:lastRenderedPageBreak/>
        <w:t>Kinderhospizverein ins Leben gerufen. Seitdem findet er jährlich an diesem Tag statt.deutscher-kinderhospizverein.de</w:t>
      </w:r>
    </w:p>
    <w:p w14:paraId="09D8256C" w14:textId="77777777" w:rsidR="0060030F" w:rsidRDefault="0060030F" w:rsidP="0060030F">
      <w:r>
        <w:t>2019-01-24T16:09:12.000Z Wusstet ihr schon, dass es die Kulturhauptstadt im Magazinformat gibt?Besonders gut gefällt mir die Rubrik "25 für 25". Neugierig geworden? Seht doch selbst mal rein, was es damit auf sich hat: Entweder unter...Kulturhauptstadt im Magazinformat - Chemnitz 2025Was soll denn das? Was ist denn das? Was bringt denn das? – Es gibt so viele Fragen rund um die Bewerbung zur Kulturhauptstadt, die jetzt auf 36 Magazinseitenchemnitz2025.de</w:t>
      </w:r>
    </w:p>
    <w:p w14:paraId="4420610C" w14:textId="77777777" w:rsidR="0060030F" w:rsidRDefault="0060030F" w:rsidP="0060030F">
      <w:r>
        <w:t>2019-01-21T09:21:21.000Z Tolles Förderprogramm. Jetzt bis 15.02. Projekt einreichen!Ziel des Förderprogramms „MEET UP! Deutsch-ukrainische Jugendbegegnungen“ ist es, die Beziehungen zur Ukraine zu intensivieren und das Engagement... https://facebook.com/frankheinrichchemnitz/posts/10156449375808813…</w:t>
      </w:r>
    </w:p>
    <w:p w14:paraId="2937E7C5" w14:textId="77777777" w:rsidR="0060030F" w:rsidRDefault="0060030F" w:rsidP="0060030F">
      <w:r>
        <w:t>2019-01-17T17:46:42.000Z Ein bewegender Abend. Zusammen mit meiner Kollegin Leni Breymaier (SPD) luden wir zum Parlamentarischen Abend zum Thema "Sexkaufverbot?" in die Französische Botschaft. Laurence Rossignol, die französische... https://facebook.com/frankheinrichchemnitz/posts/10156441404873813…</w:t>
      </w:r>
    </w:p>
    <w:p w14:paraId="60C3454F" w14:textId="77777777" w:rsidR="0060030F" w:rsidRDefault="0060030F" w:rsidP="0060030F">
      <w:r>
        <w:t>2019-01-14T16:23:44.000Z Kirchenbänke zu verschenken!Bereits zweimal wurde ich angeschrieben, nun möchte ich das Angebot an Euch weiterleiten: Eine Gemeinde in Bremen wird aufgrund eines neuen Raumkonzeptes, das Stühle... https://facebook.com/frankheinrichchemnitz/posts/10156435373758813…</w:t>
      </w:r>
    </w:p>
    <w:p w14:paraId="3E46D23F" w14:textId="77777777" w:rsidR="0060030F" w:rsidRDefault="0060030F" w:rsidP="0060030F">
      <w:r>
        <w:t>2019-01-11T11:45:14.000Z Danke für die Einladung, liebe Chemnitzer NMUN-Delegation! Im Rahmen des Projektes "National Model United Nations" an der TU Chemnitz durfte ich den Studierenden, die in diesem Jahr auf der... https://facebook.com/frankheinrichchemnitz/posts/10156426852038813…</w:t>
      </w:r>
    </w:p>
    <w:p w14:paraId="3DFC9FF7" w14:textId="77777777" w:rsidR="0060030F" w:rsidRDefault="0060030F" w:rsidP="0060030F">
      <w:r>
        <w:t>2019-01-10T13:00:40.000Z „Genial was Chemnitz immer wieder zu bieten hat!“ Besuch bei Professor Streil an der TU und danach ein Rundgang über die Ausstellung beim dortigen ‚Tag der offenen Tür‘. Viel gelernt - unter anderem auch wie... https://facebook.com/120072323812/posts/10156426820073813/…</w:t>
      </w:r>
    </w:p>
    <w:p w14:paraId="1F91A1D8" w14:textId="77777777" w:rsidR="0060030F" w:rsidRDefault="0060030F" w:rsidP="0060030F">
      <w:r>
        <w:t>2019-01-08T15:56:25.000Z "Hallo 2019!"Heute habe ich die Ausstellung "Global Players" von solaris in Chemnitz besucht. Zusammen mit mir war gerade eine Schulklasse da und konnte das Spielzeug, das afrikanische Kinder aus Müll gebastelt haben, bestaunen. Kann ich nur empfehlen! #frankheinrichchemnitz</w:t>
      </w:r>
    </w:p>
    <w:p w14:paraId="30FAB083" w14:textId="77777777" w:rsidR="0060030F" w:rsidRDefault="0060030F" w:rsidP="0060030F">
      <w:r>
        <w:t>2018-12-24T17:30:04.000Z Christvesper mit der Bahnhofsmission im Hauptbahnhof Chemnitz. „Das Wort ward Fleisch und zog in unsere Nachbarschaft“ Willkommen BEI uns und UM uns und IN uns!Fröhliche Weihnachten!#frankheinrichchemnitz – wunderbar</w:t>
      </w:r>
    </w:p>
    <w:p w14:paraId="1C5271A7" w14:textId="77777777" w:rsidR="0060030F" w:rsidRDefault="0060030F" w:rsidP="0060030F">
      <w:r>
        <w:t>2018-12-23T09:05:34.000Z Ihr wisst, dass ich als Heilsarmee-Offizier mit Weihnachten viel am Hut hatte. Hier eine Spendenaktion, die ich empfehlen möchte.#frankheinrichchemnitz http://tripicchio.scnem.com/a.php?sid=dcw4.1impbid,f=1,u=85fe6cbcaf7a1795fa42900cf8321cd3,n=dcw4.1impbid,p=1,online…</w:t>
      </w:r>
    </w:p>
    <w:p w14:paraId="21DEC1E7" w14:textId="77777777" w:rsidR="0060030F" w:rsidRDefault="0060030F" w:rsidP="0060030F">
      <w:r>
        <w:t xml:space="preserve">2018-12-20T11:02:52.000Z Tolles Programm, sehr aktive Organisation, vermutlich spannende Begegnungen - bewerbt Euch bis 6. Januar als Jugendbotschafterin oder Jugendbotschafter bei ONE!#frankheinrichchemnitzBewirb dich jetzt als ONE-Jugendbotschafter*in.Für das Jahr 2019 ist </w:t>
      </w:r>
      <w:r>
        <w:lastRenderedPageBreak/>
        <w:t>ONE auf der Suche nach jungen Aktivist*innen. Schließ dich über 300 jungen Menschen in ganz Europa an und bewirb dich noch heute.act.one.org</w:t>
      </w:r>
    </w:p>
    <w:p w14:paraId="79C1712A" w14:textId="77777777" w:rsidR="0060030F" w:rsidRDefault="0060030F" w:rsidP="0060030F">
      <w:r>
        <w:t>2018-12-19T11:12:35.000Z Vom 31. März bis 6. April 2019 findet erneut der Jugendmedienworkshop im Deutschen Bundestag statt. Ein sehr spannendes Angebot für junge Menschen, die sich für Journalismus, Politik und Medien... https://facebook.com/frankheinrichchemnitz/posts/10156380397138813…</w:t>
      </w:r>
    </w:p>
    <w:p w14:paraId="0D1F4595" w14:textId="77777777" w:rsidR="0060030F" w:rsidRDefault="0060030F" w:rsidP="0060030F">
      <w:r>
        <w:t>2018-12-16T11:19:05.000Z .... und jetzt - wie gestern versprochen - ä das Ständchen der Gäste aus Malawi im Andachtsraum des Deutschen Bundestages.„Gesegnet ist der Mensch, der den Erlöser gefunden hat.“ Ich wünsche euch allen einen gesegneten 3. Advent!... https://facebook.com/frankheinrichchemnitz/videos/199151550968100/…</w:t>
      </w:r>
    </w:p>
    <w:p w14:paraId="03BD1935" w14:textId="77777777" w:rsidR="0060030F" w:rsidRDefault="0060030F" w:rsidP="0060030F">
      <w:r>
        <w:t>2018-12-15T12:42:57.000Z Drei von vielen Höhepunkten meiner vergangenen Woche:1. Vertreter einer Partnerschaft zwischen Deutschland und Malawi haben den Bundestag besucht (morgen verlinke ich euch das Ständchen, das sie uns gesungen... https://facebook.com/120072323812/posts/10156372101908813/…</w:t>
      </w:r>
    </w:p>
    <w:p w14:paraId="087CC2F3" w14:textId="77777777" w:rsidR="0060030F" w:rsidRDefault="0060030F" w:rsidP="0060030F">
      <w:r>
        <w:t>2018-12-06T14:09:55.000Z Seit heute bin ich stolzer Besitzer eines Grundgesetzes in Magazinform!Dieses besondere Format kann man seit letzten Dienstag an jedem herkömmlichen Kiosk kaufen. Das Besondere: Das GG ist unterlegt mit Bildern... https://facebook.com/120072323812/posts/10156352708858813/…</w:t>
      </w:r>
    </w:p>
    <w:p w14:paraId="354F9CB3" w14:textId="77777777" w:rsidR="0060030F" w:rsidRDefault="0060030F" w:rsidP="0060030F">
      <w:r>
        <w:t>2018-12-04T10:50:05.000Z Für den Großen Preis des Mittelstandes jetzt bis zum 31. Januar preiswürdige Firmen vorschlagen! Mitmachen können Bürger, Institutionen oder Unternehmen. Nur sich selbst vorschlagen, geht nicht, man muss von Dritten nominiert werden.... http://kompetenznetz-mittelstand.de/nominierung</w:t>
      </w:r>
    </w:p>
    <w:p w14:paraId="4A3B5040" w14:textId="77777777" w:rsidR="0060030F" w:rsidRDefault="0060030F" w:rsidP="0060030F">
      <w:r>
        <w:t>2018-12-02T22:35:01.000Z Toller Abschluss des 1. Advent! Der Raachermannelmarkt in Aue mit der Großen Bergparade. „Arzgebirg, wie bist du schie!“#frankheinrichchemnitz – entspannt</w:t>
      </w:r>
    </w:p>
    <w:p w14:paraId="60827D31" w14:textId="77777777" w:rsidR="0060030F" w:rsidRDefault="0060030F" w:rsidP="0060030F">
      <w:r>
        <w:t>2018-11-29T13:27:16.000Z In den vergangenen Tagen hatte ich über 100 Chemnitzer zu Besuch im Bundestag!Zum einen hatten sich 40 Bürger aus meinem Wahlkreis aufgemacht, um das "politische Berlin" näher kennenzulernen. Dazu gehörten u. a.... https://facebook.com/120072323812/posts/10156337472318813/…</w:t>
      </w:r>
    </w:p>
    <w:p w14:paraId="0909A7C2" w14:textId="77777777" w:rsidR="0060030F" w:rsidRDefault="0060030F" w:rsidP="0060030F">
      <w:r>
        <w:t>2018-11-29T10:42:00.000Z Interessantes wissenschaftliches Projekt!froileinmerle@froileinmerle · Oct 28, 2018Teilnehmer/innen für wissenschaftliche Studie gesucht. Frage: Wer hat in den letzten 12 Monaten einem/einer Politiker/in auf Twitter geschrieben? Link: https://bit.ly/2PoNyvw #8minfürdiewissenschaft #psychologie #politik Please RT.Show this thread</w:t>
      </w:r>
    </w:p>
    <w:p w14:paraId="5275609E" w14:textId="77777777" w:rsidR="0060030F" w:rsidRDefault="0060030F" w:rsidP="0060030F">
      <w:r>
        <w:t>2018-11-28T13:19:06.000Z Kleiner Eindruck von mehreren spannenden Gesprächen in dieser Woche: mit einer sehr angenehmen Gruppe der Sächsischen Landeszentrale für politische Bildung, mit zwei Westsahrauis, die als Referenten in... https://facebook.com/frankheinrichchemnitz/posts/10156335290558813…</w:t>
      </w:r>
    </w:p>
    <w:p w14:paraId="7C086E81" w14:textId="77777777" w:rsidR="0060030F" w:rsidRDefault="0060030F" w:rsidP="0060030F">
      <w:r>
        <w:t>2018-11-28T11:22:47.000Z Sehr gern unterstütze ich die Crowdfunding-Aktion des Chemnitzer Weltladens. Macht mit! Jeder Betrag ist willkommen! Ich bin schon gespannt auf den neuen Weltladen.Übrigens gibt es in meinen Büros in... https://facebook.com/frankheinrichchemnitz/posts/10156335144703813…</w:t>
      </w:r>
    </w:p>
    <w:p w14:paraId="6A843449" w14:textId="77777777" w:rsidR="0060030F" w:rsidRDefault="0060030F" w:rsidP="0060030F">
      <w:r>
        <w:t xml:space="preserve">2018-11-26T13:00:09.000Z Die Komfortzone endet am Tellerrand!Auch in diesem Jahr können sich junge Menschen mit dem internationalen Freiwilligendienst der Deutschen UNESCO-Kommission für </w:t>
      </w:r>
      <w:r>
        <w:lastRenderedPageBreak/>
        <w:t>Bildung, Kultur, Natur und Umwelt im Ausland stark machen. Noch bis zum 3. Dezember... https://kulturweit.de</w:t>
      </w:r>
    </w:p>
    <w:p w14:paraId="6CD6C43C" w14:textId="77777777" w:rsidR="0060030F" w:rsidRDefault="0060030F" w:rsidP="0060030F">
      <w:r>
        <w:t>2018-11-23T12:23:06.000Z Wir sind Chemnitz!Eine tolle Aktion der Technischen Universität Chemnitz! Menschen aus nah und fern kommen nach Chemnitz, weil unsere Stadt so viele Möglichkeiten bietet. Ich selbst bin vor 20 Jahren hierher gekommen - und mir hat...#wirsindchemnitzDie TU Chemnitz setzt ein Zeichen für Weltoffenheit: "Das ist unser Beitrag, um deutlich zu machen, dass Chemnitz weder grau noch braun ist", sagt TU-Rektor ...youtube.com</w:t>
      </w:r>
    </w:p>
    <w:p w14:paraId="06332B56" w14:textId="77777777" w:rsidR="0060030F" w:rsidRDefault="0060030F" w:rsidP="0060030F">
      <w:r>
        <w:t>2018-11-16T18:08:07.000Z Kanzlerin Angela Merkel besucht CHEMNITZ und diskutiert in kleinen und großen Runden mit uns Chemnitzern. Wirklich spannende Gespräche - neben viel Kritik auch ausdrückliches Lob für Ihre Arbeit. Für mich wirkte... https://facebook.com/120072323812/posts/10156310752523813/…</w:t>
      </w:r>
    </w:p>
    <w:p w14:paraId="74122754" w14:textId="77777777" w:rsidR="0060030F" w:rsidRDefault="0060030F" w:rsidP="0060030F">
      <w:r>
        <w:t>2018-11-13T08:41:05.000Z Im Eifer des Gefechts erst heute die gute Nachricht: Der Bund unterstützt die Sanierung des Kulturpalastes Rabenstein mit 250.000 Euro! Perspektivisch soll dort u.a. die umfangreiche Kunstsammlung der Wismut, die größte...Kulturpalast (Chemnitz) – Wikipediade.wikipedia.org</w:t>
      </w:r>
    </w:p>
    <w:p w14:paraId="777BBE58" w14:textId="77777777" w:rsidR="0060030F" w:rsidRDefault="0060030F" w:rsidP="0060030F">
      <w:r>
        <w:t>2018-11-12T09:32:38.000Z Auf 100 Jahre Frauenwahlrecht blicken wir heute zurück. Ein Meilenstein, den es zu feiern gilt! Und eine Mahnung, dass es beim Thema Gleichstellung noch immer sehr viel zu tun gibt. Als Berichterstatter... https://facebook.com/frankheinrichchemnitz/posts/10156301632093813…</w:t>
      </w:r>
    </w:p>
    <w:p w14:paraId="6142277C" w14:textId="77777777" w:rsidR="0060030F" w:rsidRDefault="0060030F" w:rsidP="0060030F">
      <w:r>
        <w:t>2018-11-08T11:30:14.000Z Herzliche Einladung zur Teilnahme!Der 9. November ist ein geschichtsträchtiger Tag für die Bundesrepublik Deutschland. An... https://chemnitz.de/chemnitz/de/aktuell/presse/pressemitteilungen/2018/784.html?fbclid=IwAR38ImMP_8u3QlvoVHm8v30e7ohwyTyeC5KNomWSjK720AfNOf20LrwVUbo…</w:t>
      </w:r>
    </w:p>
    <w:p w14:paraId="41F1A114" w14:textId="77777777" w:rsidR="0060030F" w:rsidRDefault="0060030F" w:rsidP="0060030F">
      <w:r>
        <w:t>2018-11-06T15:00:05.000Z Jetzt haben wir es schriftlich! Der Ausbau der Bahnstrecke Chemnitz-Leipzig gehört nun offiziell zum "Vordringlichen Bedarf", wie heute von Bundesminister Scheuer bekannt gegeben wurde. Das heißt, in... https://facebook.com/frankheinrichchemnitz/posts/10156289192723813…</w:t>
      </w:r>
    </w:p>
    <w:p w14:paraId="6DBD5EB8" w14:textId="77777777" w:rsidR="0060030F" w:rsidRDefault="0060030F" w:rsidP="0060030F">
      <w:r>
        <w:t>2018-11-06T11:54:08.000Z 32.500 Euro...... sind am vergangenen Freitag bei einer Versteigerung für "Tellerlein deck dich" zusammengekommen. Der Verein setzt sich dafür ein, dass von Armut bedrohte Kinder in Sachsen genug und vor... https://facebook.com/frankheinrichchemnitz/posts/10156288666543813…</w:t>
      </w:r>
    </w:p>
    <w:p w14:paraId="14E7AC9C" w14:textId="77777777" w:rsidR="0060030F" w:rsidRDefault="0060030F" w:rsidP="0060030F">
      <w:r>
        <w:t>2018-10-30T09:56:29.000Z Wie soll es weitergehen mit Europa in der globalisierten Welt? Welche Herausforderungen gilt es zu bewältigen und wie können wir unsere Chancen nutzen? Diesen und vielen anderen Fragen wird in der... https://facebook.com/120072323812/posts/10156271490853813/…</w:t>
      </w:r>
    </w:p>
    <w:p w14:paraId="16D5A894" w14:textId="77777777" w:rsidR="0060030F" w:rsidRDefault="0060030F" w:rsidP="0060030F">
      <w:r>
        <w:t>2018-10-18T10:47:16.000Z 12 Mio. Euro für Chemnitzer Schulen!Im Jahr 2017 haben wir im Bundestag beschlossen, insgesamt 3,5 Mrd. Euro für die bundesweite Schulhausbausanierung bereitzustellen. Auf Sachsen entfallen daraus rund 178 Mio.... https://medienservice.sachsen.de/medien/news/221114?page=1…</w:t>
      </w:r>
    </w:p>
    <w:p w14:paraId="1DB0E952" w14:textId="77777777" w:rsidR="0060030F" w:rsidRDefault="0060030F" w:rsidP="0060030F">
      <w:r>
        <w:t>2018-10-17T10:17:36.000Z https://vodmanager.coe.int/coe/webcast/coe/2018-10-11-2/en/35…coe - 20181011/2 (EN)Council of Europe / Conseil de l'Europevodmanager.coe.int</w:t>
      </w:r>
    </w:p>
    <w:p w14:paraId="26F3A111" w14:textId="77777777" w:rsidR="0060030F" w:rsidRDefault="0060030F" w:rsidP="0060030F">
      <w:r>
        <w:lastRenderedPageBreak/>
        <w:t>2018-10-17T09:05:28.000Z Mein erster Beitrag beim Europarat in Straßburg. Seit dieser Legislatur bin ich Mitglied in den Ausschüssen für Gleichstellung und Nichtdiskriminierung sowie Migration. Da gibt es dicke Bretter zu bohren. Wer reinschauen mag: Ab Minute 2:41:30 geht’s...coe - 20181011/2 (EN)Council of Europe / Conseil de l'Europevodmanager.coe.int</w:t>
      </w:r>
    </w:p>
    <w:p w14:paraId="6B76DE71" w14:textId="77777777" w:rsidR="0060030F" w:rsidRDefault="0060030F" w:rsidP="0060030F">
      <w:r>
        <w:t>2018-10-16T18:01:10.000Z „Genial!“ Vorhin durfte ich einer Deutsch-Russisch-Amerikanischen Gruppe eine Führung durch unser Parlament geben. Seit Jahren besuchen sich eine Kirch-Gemeinde aus unserer Region, sowie eine aus Virginia und... https://facebook.com/120072323812/posts/10156245768988813/…</w:t>
      </w:r>
    </w:p>
    <w:p w14:paraId="4A408A03" w14:textId="77777777" w:rsidR="0060030F" w:rsidRDefault="0060030F" w:rsidP="0060030F">
      <w:r>
        <w:t>2018-10-11T11:23:04.000Z "Frauen bereichern das Leben. Nicht nur im Privaten, auch im Politischen. Sie wissen gar nicht, was Ihnen entgeht." (Angela Merkel, 06.10.2018).Wie recht unsere Bundeskanzlerin hat! Der heutige... https://facebook.com/frankheinrichchemnitz/posts/10156228046998813…</w:t>
      </w:r>
    </w:p>
    <w:p w14:paraId="28FB83C3" w14:textId="77777777" w:rsidR="0060030F" w:rsidRDefault="0060030F" w:rsidP="0060030F">
      <w:r>
        <w:t>2018-10-09T10:29:16.000Z Engagement ehren » Teil 4Die vierte Chemnitzer Initiative, die für den Deutschen Engagementpreis nominiert wurde, ist die Schülerfirma "Holunder SGmbH" der Montessori-Schule Chemnitz. Hier lernen die Schülerinnen und Schüler,...Montessori-Verein Chemnitz e.V.Der 1994 gegründete Montessori-Verein Chemnitz e.V. ist eine Initiative von ca. 430 Eltern, Lehrern und Erziehern.montessori-chemnitz.de</w:t>
      </w:r>
    </w:p>
    <w:p w14:paraId="53FA8E2E" w14:textId="77777777" w:rsidR="0060030F" w:rsidRDefault="0060030F" w:rsidP="0060030F">
      <w:r>
        <w:t>2018-10-04T16:28:23.000Z Engagement ehren » Teil 3"Der Mensch lebt nicht vom Brot allein" - unter diesem Motto hat sich Ronald Münch mit seinem Verein GRÜNETOMATE buntwärts e. V. für den Deutschen...Publikumspreis 2020Vom 15. September bis 27. Oktober haben rund 380 Projekte und Personen die Chance, den mit 10.000 Euro dotierten Publikumspreis zu gewinnen. Stimmen Sie jetzt für Ihre Favoriten!deutscher-engagementpreis.de</w:t>
      </w:r>
    </w:p>
    <w:p w14:paraId="4E2D5958" w14:textId="77777777" w:rsidR="0060030F" w:rsidRDefault="0060030F" w:rsidP="0060030F">
      <w:r>
        <w:t>2018-10-02T13:19:52.000Z Herzliche EINLADUNG zu einer gemeinsamen Bürgersprechstunde mit Stadträtin Solveig Kempe und mir am 4. Oktober 2018 von 17 bis 18 Uhr im Rathaus von Mittelbach. Ich freue mich auf Sie und Euch!</w:t>
      </w:r>
    </w:p>
    <w:p w14:paraId="3CC96E9E" w14:textId="77777777" w:rsidR="0060030F" w:rsidRDefault="0060030F" w:rsidP="0060030F">
      <w:r>
        <w:t>2018-10-01T12:04:24.000Z Wie ist es wohl, Abgeordneter des Europäischen Parlaments zu sein?Mit der "SimEP" könnt ihr es herausfinden! Denn mit dieser Simulation bekommt ihr die Möglichkeit, in die Rolle eines Abgeordneten des Europäischen Parlaments zu... https://jef-sachsen.de/simep-chemnitz-2018/…</w:t>
      </w:r>
    </w:p>
    <w:p w14:paraId="16A58196" w14:textId="77777777" w:rsidR="0060030F" w:rsidRDefault="0060030F" w:rsidP="0060030F">
      <w:r>
        <w:t>2018-09-28T10:02:29.000Z Gleiche Chancen für jedes Kind - unabhängig von seiner Herkunft!Genau das möchten wir als Bund mit dem Gute-Kita-Gesetz erreichen. Bis 2022 werden 5,5 Mrd. Euro investiert, um Eltern bei der Vereinbarkeit von Familie und Beruf zu... https://bmfsfj.de/gute-kita-gesetz…</w:t>
      </w:r>
    </w:p>
    <w:p w14:paraId="66691754" w14:textId="77777777" w:rsidR="0060030F" w:rsidRDefault="0060030F" w:rsidP="0060030F">
      <w:r>
        <w:t>2018-09-27T09:48:23.000Z Lieber Ralph, ganz herzliche Gratulation zu deiner Wahl! https://facebook.com/frankheinrichchemnitz/posts/10156203415648813…</w:t>
      </w:r>
    </w:p>
    <w:p w14:paraId="68B0E86D" w14:textId="77777777" w:rsidR="0060030F" w:rsidRDefault="0060030F" w:rsidP="0060030F">
      <w:r>
        <w:t>2018-09-26T15:27:27.000Z Engagement ehren » Teil 2Wie versprochen möchte ich heute auf die zweite Chemnitzer Initiative aufmerksam machen, die für den Deutschen Engagementpreis nominiert wurde, und für die ihr...Publikumspreis 2020Vom 15. September bis 27. Oktober haben rund 380 Projekte und Personen die Chance, den mit 10.000 Euro dotierten Publikumspreis zu gewinnen. Stimmen Sie jetzt für Ihre Favoriten!deutscher-engagementpreis.de</w:t>
      </w:r>
    </w:p>
    <w:p w14:paraId="65D1818D" w14:textId="77777777" w:rsidR="0060030F" w:rsidRDefault="0060030F" w:rsidP="0060030F">
      <w:r>
        <w:t xml:space="preserve">2018-09-24T15:39:16.000Z Genau das ist mir wichtig: Meine Aktivitäten in Berlin mit Unternehmern aus meiner Region zusammenzubringen, um deren tolle Projekte zu unterstützen.Gornauer tüfteln </w:t>
      </w:r>
      <w:r>
        <w:lastRenderedPageBreak/>
        <w:t>unter anderem an mobiler Wasseraufbereitung | Freie Presse - ZschopauDas Thema Nachhaltigkeit hat Unternehmer aus drei Bundesländern in die Firma Kunststofftechnik Weißbach geführt. Dort versteht man sich als Problemlöser für die Kunden.freiepresse.de</w:t>
      </w:r>
    </w:p>
    <w:p w14:paraId="3163E3E7" w14:textId="77777777" w:rsidR="0060030F" w:rsidRDefault="0060030F" w:rsidP="0060030F">
      <w:r>
        <w:t xml:space="preserve">2018-09-20T16:22:26.000Z </w:t>
      </w:r>
      <w:r>
        <w:rPr>
          <w:rFonts w:ascii="Arial" w:hAnsi="Arial" w:cs="Arial"/>
        </w:rPr>
        <w:t>►</w:t>
      </w:r>
      <w:r>
        <w:t xml:space="preserve"> Vielfalt verbindet! </w:t>
      </w:r>
      <w:r>
        <w:rPr>
          <w:rFonts w:ascii="Arial" w:hAnsi="Arial" w:cs="Arial"/>
        </w:rPr>
        <w:t>◄</w:t>
      </w:r>
      <w:r>
        <w:t>Gerade mit Hinblick auf die Geschehnisse in unserer Stadt in den vergangenen Wochen erscheint mir diese Botschaft der Chemnitzer Interkulturellen Wochen umso... https://chemnitz.de/chemnitz/de/kultur/hoehepunkte/interkulturelle-wochen/index.html…</w:t>
      </w:r>
    </w:p>
    <w:p w14:paraId="602ADB0D" w14:textId="77777777" w:rsidR="0060030F" w:rsidRDefault="0060030F" w:rsidP="0060030F">
      <w:r>
        <w:t>2018-09-19T06:22:18.000Z Engagement ehren... ... das hat sich der Deutsche Engagementpreis zur Aufgabe gemacht. In Deutschland setzen sich über 31 Mio. Menschen für unser Gemeinwesen ein. Ohne sie würden wir...Publikumspreis 2020Vom 15. September bis 27. Oktober haben rund 380 Projekte und Personen die Chance, den mit 10.000 Euro dotierten Publikumspreis zu gewinnen. Stimmen Sie jetzt für Ihre Favoriten!deutscher-engagementpreis.de</w:t>
      </w:r>
    </w:p>
    <w:p w14:paraId="67225C29" w14:textId="77777777" w:rsidR="0060030F" w:rsidRDefault="0060030F" w:rsidP="0060030F">
      <w:r>
        <w:t>2018-09-07T21:52:10.000Z CHEMNITZ - ist weder grau noch braun. Bitte helft uns diesen in den letzten Tagen in Chemnitz entstandenen Film weiterzutragen und seine Botschaft!Mein Wunsch: teilt ihn und zeigt dieses Gesicht der Stadt in... https://facebook.com/120072323812/posts/10156161803628813/…</w:t>
      </w:r>
    </w:p>
    <w:p w14:paraId="2C3673F4" w14:textId="77777777" w:rsidR="0060030F" w:rsidRDefault="0060030F" w:rsidP="0060030F">
      <w:r>
        <w:t>2018-09-04T12:15:48.000Z Wer mal etwas anderes von Chemnitz sehen und lesen will...https://sax-verlag.de/detailview?no=29-218…#frankheinrichchemnitz https://sax-verlag.de/detailview?no=29-218…</w:t>
      </w:r>
    </w:p>
    <w:p w14:paraId="400B1010" w14:textId="77777777" w:rsidR="0060030F" w:rsidRDefault="0060030F" w:rsidP="0060030F">
      <w:r>
        <w:t>2018-09-02T17:09:02.000Z Danke an alle die gekommen sind!         Auch das ist Chemnitz!Unter dem Motto „wir in Chemnitz - aufeinander hören, miteinander handeln“ fand eine Kundgebung der Zivilgesellschaft auf dem Marktplatz statt.... https://facebook.com/120072323812/posts/10156150428678813/…</w:t>
      </w:r>
    </w:p>
    <w:p w14:paraId="0374070A" w14:textId="77777777" w:rsidR="0060030F" w:rsidRDefault="0060030F" w:rsidP="0060030F">
      <w:r>
        <w:t>2018-09-02T07:01:32.000Z Liebe Freunde,BITTE! Kommt heute Nachmittag 16 Uhr auf den Neumarkt. Nicht GEGEN etwas oder jemanden sondern FÜR. „Wir in Chemnitz - aufeinander hören, miteinander handeln“ Ich hoffe wir sehen uns dort!#frankheinrichchemnitz</w:t>
      </w:r>
    </w:p>
    <w:p w14:paraId="153EBA37" w14:textId="77777777" w:rsidR="0060030F" w:rsidRDefault="0060030F" w:rsidP="0060030F">
      <w:r>
        <w:t>2018-08-31T20:53:34.000Z https://facebook.com/events/261208084502129/?ti=icl… https://facebook.com/story.php?story_fbid=10156146457373813&amp;id=120072323812…</w:t>
      </w:r>
    </w:p>
    <w:p w14:paraId="227A9092" w14:textId="77777777" w:rsidR="0060030F" w:rsidRDefault="0060030F" w:rsidP="0060030F">
      <w:r>
        <w:t>2018-08-28T08:42:23.000Z Die Ereignisse bestürzen. Dem RBB Inforadio habe ich heute Morgen erklärt, warum ich nichts von schnellen Urteilen und Verallgemeinerungen halte. https://mediathek.rbb-online.de/radio/Interviews/Erneute-Demonstrationen-in-Chemnitz/Inforadio/Audio?bcastId=32100928&amp;documentId=55462318…</w:t>
      </w:r>
    </w:p>
    <w:p w14:paraId="5308FA8B" w14:textId="77777777" w:rsidR="0060030F" w:rsidRDefault="0060030F" w:rsidP="0060030F">
      <w:r>
        <w:t>2018-08-23T13:45:06.000Z Wer möchte 1 Jahr in die USA? Jetzt bis 14. September für 2019/2020 bewerben! Ein tolles Programm für SchülerInnen und junge Berufstätige. Bislang sind nur...Die PPP-Bewerbung - Voraussetzungen"Was muss ich mitbringen/welche Anforderungen muss ich erfüllen?"Am 28. Juni fand unser Webinar statt, mit allen wichtigen Informationen rund um das Parlamen...youtube.com</w:t>
      </w:r>
    </w:p>
    <w:p w14:paraId="1A80879B" w14:textId="77777777" w:rsidR="0060030F" w:rsidRDefault="0060030F" w:rsidP="0060030F">
      <w:r>
        <w:t>2018-08-20T15:08:22.000Z Mit Herzblut für Sachsen!Jeder Engagierte ist ein Gewinn für unseren schönen Freistaat! Ehrenämter dienen nicht nur der Gesellschaft, sondern geben auch einem persönlich ganz viel zurück! Wie engagiert ihr euch? Teilt es mir und... https://mitmachen.cdu-sachsen.de/herzblut/</w:t>
      </w:r>
    </w:p>
    <w:p w14:paraId="4FDF085E" w14:textId="77777777" w:rsidR="0060030F" w:rsidRDefault="0060030F" w:rsidP="0060030F">
      <w:r>
        <w:lastRenderedPageBreak/>
        <w:t>2018-08-16T12:57:10.000Z Sachsen ist im Bildungsmonitor 2018 erneut auf dem Spitzenplatz! Eine grandiose Nachricht!Und doch bleibt noch viel zu tun: Damit Deutschland im internationalen Vergleich auch gut da steht, hat der Bund mit dem Digitalpakt den Grundstein... https://insm-bildungsmonitor.de</w:t>
      </w:r>
    </w:p>
    <w:p w14:paraId="3A50EDCB" w14:textId="77777777" w:rsidR="0060030F" w:rsidRDefault="0060030F" w:rsidP="0060030F">
      <w:r>
        <w:t>2018-08-14T07:38:14.000Z Aktivsein für Demokratie und Toleranz!Initiativen, Projekte und Vereine können sich noch bis zum 23. September bewerben, und ihr Engagement bewerben. Ziel des Wettbewerbs ist es, die... http://buendnis-toleranz.de/aktiv/aktiv-wettbewerb/172791/ab-sofort-bewerben…</w:t>
      </w:r>
    </w:p>
    <w:p w14:paraId="4DBF50F3" w14:textId="77777777" w:rsidR="0060030F" w:rsidRDefault="0060030F" w:rsidP="0060030F">
      <w:r>
        <w:t>2018-08-08T16:37:27.000Z Auf Erkundungstour durchs Parlament!Wer schon immer mal den Bundestag von innen sehen wollte, der hat am 9. September zum "Tag der Ein- und Ausblicke" die Gelegenheit dazu! Hier kann man mit Abgeordneten und deren Mitarbeitern sprechen, die...Deutscher Bundestag - Tag der Ein- und Ausblicke im Deutschen Bundestagbundestag.de</w:t>
      </w:r>
    </w:p>
    <w:p w14:paraId="3F9149B4" w14:textId="77777777" w:rsidR="0060030F" w:rsidRDefault="0060030F" w:rsidP="0060030F">
      <w:r>
        <w:t>2018-07-23T07:23:04.000Z Deutscher Kita-Preis wird wieder verliehen!Auch dieses Jahr vergeben das BMFSFJ und die Deutsche Kinder- und Jugendstiftung wieder den Deutschen Kita-Preis! Mitmachen kann jede Kita und jede lokale Initiative in Deutschland, die sich für... https://deutscher-kita-preis.de</w:t>
      </w:r>
    </w:p>
    <w:p w14:paraId="43C5468C" w14:textId="77777777" w:rsidR="0060030F" w:rsidRDefault="0060030F" w:rsidP="0060030F">
      <w:r>
        <w:t>2018-07-19T08:07:12.000Z 15. Jugendmedienworkshop im Deutschen Bundestag vom 25. November bis 1. Dezember 2018. Für 30 junge Menschen zwischen 16 und 20 Jahren, die ein besonderes Interesse an Journalismus, Medien und Politik haben. Thema in diesem Jahr: "Zwischen... https://jugendpresse.de/bundestag/</w:t>
      </w:r>
    </w:p>
    <w:p w14:paraId="02303FA1" w14:textId="77777777" w:rsidR="0060030F" w:rsidRDefault="0060030F" w:rsidP="0060030F">
      <w:r>
        <w:t>2018-07-16T20:21:56.000Z Toller Basketball-Abend in der Chemnitz-Arena. Die deutsche U20 gewinnt gegen Rumänien 86:70 und zieht auf Platz eins ins Achtelfinale ein. Lange Zeit ausgeglichen und am Schluss doch sehr deutlich. #frankheinrichchemnitz – zufrieden</w:t>
      </w:r>
    </w:p>
    <w:p w14:paraId="1005C401" w14:textId="77777777" w:rsidR="0060030F" w:rsidRDefault="0060030F" w:rsidP="0060030F">
      <w:r>
        <w:t>2018-07-16T06:30:05.000Z Immer noch spielt das Thema "Kinderheirat" eine Rolle - sowohl im In- als auch im Ausland. Die Organisation Plan International hat eine tolle Idee gehabt, um... https://plan.de/presse/pressemitteilungen/detail/artikel/neue-app-soll-kinderheirat-in-bangladesch-bekaempfen.html…</w:t>
      </w:r>
    </w:p>
    <w:p w14:paraId="483D1CE7" w14:textId="77777777" w:rsidR="0060030F" w:rsidRDefault="0060030F" w:rsidP="0060030F">
      <w:r>
        <w:t>2018-07-15T19:36:37.000Z Der Höhepunkt meines Wochenendes: das „Homeward-Festival“ in Niederwürschnitz - u.a. mit der genialen Chemnitz Band ‚ATLAS AHEAD“Danke an alle, die beigetragen haben - bitte wiederholen!#frankheinrichchemnitz – fabelhaft</w:t>
      </w:r>
    </w:p>
    <w:p w14:paraId="6B8A9FC9" w14:textId="77777777" w:rsidR="0060030F" w:rsidRDefault="0060030F" w:rsidP="0060030F">
      <w:r>
        <w:t>2018-07-11T06:32:11.000Z Heute ist Weltbevölkerungstag!Zeit, um einen Blick auf die Zahlen zu werfen: Am 11. Juli 1987 gab es 5 Mrd. Menschen auf der Erde, aktuell sind es 7,6 Mrd. Mit diesem Wachstum gehen viele Chancen, aber... https://facebook.com/frankheinrichchemnitz/posts/10156020282543813…</w:t>
      </w:r>
    </w:p>
    <w:p w14:paraId="4020C201" w14:textId="77777777" w:rsidR="0060030F" w:rsidRDefault="0060030F" w:rsidP="0060030F">
      <w:r>
        <w:t>2018-07-06T12:51:38.000Z Eine Stadt in der Stadt...entsteht im Moment auf dem Gelände des Schullandheims in Chemnitz! Der Verein Auxilium e. V. ist Initiator des Projekts, und ich bin hellauf begeistert davon!Die Kinder, die am Projekt teilnehmen, haben... https://youtube.com/watch?v=KC3TDvN3nD8…</w:t>
      </w:r>
    </w:p>
    <w:p w14:paraId="43BF6E10" w14:textId="77777777" w:rsidR="0060030F" w:rsidRDefault="0060030F" w:rsidP="0060030F">
      <w:r>
        <w:t>2018-07-05T23:25:09.000Z Zum Abschluß der Sitzungen „Sommerkino unter den Linden“ mit KU‘DAMM 59.So darf ein Tag ausklingen - über den Dächern von Berlin - Herrlich!#frankheinrichchemnitz – entspannt</w:t>
      </w:r>
    </w:p>
    <w:p w14:paraId="21EE4384" w14:textId="77777777" w:rsidR="0060030F" w:rsidRDefault="0060030F" w:rsidP="0060030F">
      <w:r>
        <w:lastRenderedPageBreak/>
        <w:t>2018-07-04T11:49:33.000Z Der Verkehrsverbund Mittelsachsen (VMS) hat heute verkündet, ab dem 1. Quartal 2019 die Qualität auf der Strecke Chemnitz-Leipzig zu verbessern. Mit einem veränderten Fahrzeugkonzept (siehe Bild),... https://facebook.com/frankheinrichchemnitz/posts/10156015966498813…</w:t>
      </w:r>
    </w:p>
    <w:p w14:paraId="4CA0E16A" w14:textId="77777777" w:rsidR="0060030F" w:rsidRDefault="0060030F" w:rsidP="0060030F">
      <w:r>
        <w:t xml:space="preserve">2018-06-30T20:14:05.000Z „Kosmonaut 2018“ - echt ein Erlebnis! Tolle Stimmung, guter Sound und geniales Wetter. Chemnitz braucht solche Events - toll, daß wir dieses hier haben! Und jetzt kommen die Macher gleich selber - „Kraftklub“#frankheinrichchemnitz </w:t>
      </w:r>
      <w:r>
        <w:rPr>
          <w:rFonts w:hint="eastAsia"/>
        </w:rPr>
        <w:t>–</w:t>
      </w:r>
      <w:r>
        <w:t xml:space="preserve"> fabelhaft</w:t>
      </w:r>
    </w:p>
    <w:p w14:paraId="52F47DC4" w14:textId="77777777" w:rsidR="0060030F" w:rsidRDefault="0060030F" w:rsidP="0060030F">
      <w:r>
        <w:t>2018-06-22T08:49:08.000Z "Wieso sind Sie in die Politik gegangen?" Diese und viele weitere Fragen bekomme ich im Moment im Rahmen meiner Schülerprojektwoche gestellt. Ich bin sehr fasziniert, wofür sich die Schüler interessieren... https://facebook.com/frankheinrichchemnitz/posts/10155987765903813…</w:t>
      </w:r>
    </w:p>
    <w:p w14:paraId="0889B561" w14:textId="77777777" w:rsidR="0060030F" w:rsidRDefault="0060030F" w:rsidP="0060030F">
      <w:r>
        <w:t>2018-06-21T14:34:57.000Z "Wieso sind Sie in die Politik gegangen?" Diese und viele weitere Fragen bekomme ich im Moment im Rahmen meiner Schülerprojektwoche gestellt. Ich bin sehr fasziniert, wofür sich die Schüler interessieren... https://facebook.com/frankheinrichchemnitz/posts/10155987756813813…</w:t>
      </w:r>
    </w:p>
    <w:p w14:paraId="25FFF04E" w14:textId="77777777" w:rsidR="0060030F" w:rsidRDefault="0060030F" w:rsidP="0060030F">
      <w:r>
        <w:t>2018-06-21T14:19:50.000Z Projekttag der 8.-11. Klassen (anläßlich des "Toleranztages") im Dr.-Wihelm-André-Gymnasium. Abgeordnete der Parteien (Stadt, Bund, Land) haben sich den Schülern und ihren Fragen gestellt.Spannende Diskussionen!#frankheinrichchemnitz</w:t>
      </w:r>
    </w:p>
    <w:p w14:paraId="66B29E4D" w14:textId="77777777" w:rsidR="0060030F" w:rsidRDefault="0060030F" w:rsidP="0060030F">
      <w:r>
        <w:t>2018-06-20T16:27:39.000Z Business triftt Afrika - und zwar in Chemnitz!Dieses Netzwerktreffen zwischen Chemnitzer Wirtschaftsunternehmen und afrikanischen Botschaftern ist mir eine große -Angelegenheit, weil beide Regionen voneinander... https://facebook.com/120072323812/posts/10155985511163813/…</w:t>
      </w:r>
    </w:p>
    <w:p w14:paraId="6D6FD220" w14:textId="77777777" w:rsidR="0060030F" w:rsidRDefault="0060030F" w:rsidP="0060030F">
      <w:r>
        <w:t>2018-06-16T17:43:48.000Z 25 Jahre „Haus Kinderland“ - WOW!DANKE an alle, die uns in den Jahren begegnet sind - Ihr habt uns bereichert!DANKE an alle, die uns unterstützt haben- ohne Euch geht nix!DANKE an GOTT - der uns beschützt, beglückt und be-kräftigt hat#frankheinrichchemnitz – begeistert</w:t>
      </w:r>
    </w:p>
    <w:p w14:paraId="75DD13E0" w14:textId="77777777" w:rsidR="0060030F" w:rsidRDefault="0060030F" w:rsidP="0060030F">
      <w:r>
        <w:t>2018-06-16T15:57:31.000Z 25 Jahre „Haus Kinderland“ - WOW!DANKE an alle die wir kennenlernen durften    „Ihr habt uns bereichert!“DANKE an alle, die uns unterstützt haben    „Ohne Euch ginge hier nix!“DANKE an GOTT, der uns... https://facebook.com/120072323812/posts/10155976291528813/…</w:t>
      </w:r>
    </w:p>
    <w:p w14:paraId="3D507B20" w14:textId="77777777" w:rsidR="0060030F" w:rsidRDefault="0060030F" w:rsidP="0060030F">
      <w:r>
        <w:t>2018-06-08T06:26:08.000Z Einer der Höhepunkte meiner Woche war die Veranstaltung "Africa meets Business", die ich moderieren durfte. Es ging insbesondere um die Schnittstellen zwischen Regierung, Wirtschaft und den afrikanischen... https://facebook.com/frankheinrichchemnitz/posts/10155956204408813…</w:t>
      </w:r>
    </w:p>
    <w:p w14:paraId="5390531D" w14:textId="77777777" w:rsidR="0060030F" w:rsidRDefault="0060030F" w:rsidP="0060030F">
      <w:r>
        <w:t>2018-06-03T17:10:20.000Z Feierliche Einführung des neuen Superintendenten in der Petrikirche in Chemnitz; einschließlich erster herausfordernder Predigt im neuen Amt."Herzlich Willkommen und GOTTES reichen SEGEN!"#frankheinrichchemnitz – dankbar</w:t>
      </w:r>
    </w:p>
    <w:p w14:paraId="62D16D3A" w14:textId="77777777" w:rsidR="0060030F" w:rsidRDefault="0060030F" w:rsidP="0060030F">
      <w:r>
        <w:t>2018-05-31T18:52:08.000Z Heute Podiumsdiskussion zum Thema "Nachhaltiger Bahnverkehr Chemnitz-Leipzig" im Foyer der Stadthalle Chemnitz, organisiert von der Sächsischen Hans-von-Carlowitz-Gesellschaft. Wie kann man Bahnverkehr... https://facebook.com/frankheinrichchemnitz/posts/10155939792823813…</w:t>
      </w:r>
    </w:p>
    <w:p w14:paraId="17584747" w14:textId="77777777" w:rsidR="0060030F" w:rsidRDefault="0060030F" w:rsidP="0060030F">
      <w:r>
        <w:lastRenderedPageBreak/>
        <w:t>2018-05-28T14:00:14.000Z Taten für morgen - Nachhaltiges Leben in Chemnitz!Die "Deutschen Aktionstage Nachhaltigkeit" finden im Rahmen der Europäischen... https://tatenfuermorgen.de/aktion/?aktionid=4652&amp;aktionslug=podiumsdiskussion-bahnverkehr-chemnitz-leipzig-nachhaltig-gestalten…</w:t>
      </w:r>
    </w:p>
    <w:p w14:paraId="30B33647" w14:textId="77777777" w:rsidR="0060030F" w:rsidRDefault="0060030F" w:rsidP="0060030F">
      <w:r>
        <w:t>2018-05-27T16:36:04.000Z Ein herrlicher Tag in Chemnitz - u.a. beim „Hut-Festival“. Ich hoffe das wird zu einer Tradition!#frankheinrichchemnitz – begeistert</w:t>
      </w:r>
    </w:p>
    <w:p w14:paraId="66360035" w14:textId="77777777" w:rsidR="0060030F" w:rsidRDefault="0060030F" w:rsidP="0060030F">
      <w:r>
        <w:t>2018-05-26T19:02:13.000Z So lässt sich ein lauer Samstag-Abend in Chemnitz genießen!Und jetzt noch ein wenig mit der Familie grillen und Champions-League-Finale ...... „Herrlich!“#frankheinrichchemnitz – entspannt</w:t>
      </w:r>
    </w:p>
    <w:p w14:paraId="40B2D6DB" w14:textId="77777777" w:rsidR="0060030F" w:rsidRDefault="0060030F" w:rsidP="0060030F">
      <w:r>
        <w:t>2018-05-16T09:35:08.000Z Anlässlich des "Internationalen Tages des friedlichen Zusammenlebens" möchte ich einen spannenden Clip von Terre de Femmes mit euch teilen: https://youtube.com/watch?v=_Lj3ylNpfYQ…#frankheinrichchemnitzAnimationsfilm „Gleichberechtigt leben in Deutschland“ von TERRE DES...Der Erklär-Film “Gleichberechtigt leben in Deutschland” von TERRE DES FEMMES informiert insbesondere geflüchtete Frauen (und Männer) über ihre Rechte und das...youtube.com</w:t>
      </w:r>
    </w:p>
    <w:p w14:paraId="27E97517" w14:textId="77777777" w:rsidR="0060030F" w:rsidRDefault="0060030F" w:rsidP="0060030F">
      <w:r>
        <w:t>2018-05-09T16:00:51.000Z Globales Engagement unterstützen!Die Mitmachzentrale von Engagement Global bietet am 8./9. Juni in... https://engagement-global.de/veranstaltung-detail/engagement-unterstuetzen-foerderung-der-entwicklungspolitischen-arbeit-gemeinnuetziger-organisationen-leipzig.html…</w:t>
      </w:r>
    </w:p>
    <w:p w14:paraId="423DAB8D" w14:textId="77777777" w:rsidR="0060030F" w:rsidRDefault="0060030F" w:rsidP="0060030F">
      <w:r>
        <w:t>2018-05-08T18:39:15.000Z - EU-Projekttag an Chemnitzer Schulen - Gestern und heute war ich an zwei Chemnitzer Schulen, um mit den Jugendlichen über die Europäische Union, meine Arbeit als Abgeordneter, deutsche Außenpolitik u.... https://facebook.com/frankheinrichchemnitz/posts/10155890685353813…</w:t>
      </w:r>
    </w:p>
    <w:p w14:paraId="52EB22E7" w14:textId="77777777" w:rsidR="0060030F" w:rsidRDefault="0060030F" w:rsidP="0060030F">
      <w:r>
        <w:t>2018-05-07T08:00:23.000Z Rassismus bekämpfen und Vielfalt stärken! Wer eine Idee hat, wie das auch in Chemnitz noch besser umgesetzt werden kann, der kann sich für den Aktionsfonds ViRaL bewerben, und finanzielle Unterstützung für sein Projekt erhalten! Eine... http://aktionsfonds-viral.de/aufruf/</w:t>
      </w:r>
    </w:p>
    <w:p w14:paraId="21A6DA3A" w14:textId="77777777" w:rsidR="0060030F" w:rsidRDefault="0060030F" w:rsidP="0060030F">
      <w:r>
        <w:t>2018-05-04T17:08:52.000Z „Tour-de-Frank“ - Ziellinie überschritten!ca. 100 Kilometer durch Chemnitz. Geniale Projekte und noch tollere und begeisternde Menschen getroffen. u.a. beim: Eisenbahnstellwerk, Regenbogenhaus,... https://facebook.com/frankheinrichchemnitz/posts/10155881529788813…</w:t>
      </w:r>
    </w:p>
    <w:p w14:paraId="190EA28A" w14:textId="77777777" w:rsidR="0060030F" w:rsidRDefault="0060030F" w:rsidP="0060030F">
      <w:r>
        <w:t>2018-05-04T08:14:06.000Z Heute ist Tag der Städtebauförderung!Bereits zum 4. Mal findet er statt, um die Bürgerinnen und Bürger, die Stadt- und Zivilgesellschaft sowie die... https://tag-der-staedtebaufoerderung.de/programm/programmuebersicht-2018/veranstaltungen-detail-2018/?uid=1597…</w:t>
      </w:r>
    </w:p>
    <w:p w14:paraId="617E35D6" w14:textId="77777777" w:rsidR="0060030F" w:rsidRDefault="0060030F" w:rsidP="0060030F">
      <w:r>
        <w:t>2018-05-03T08:47:05.000Z - Tour de Frank - Diese Woche radle ich wieder durch Chemnitz, um mir verschiedene Unternehmen und soziale Einrichtungen anzuschauen. Gestern hatte ich spannende Gespräche mit Vertretern der Opferhilfe... https://facebook.com/frankheinrichchemnitz/posts/10155878273828813…</w:t>
      </w:r>
    </w:p>
    <w:p w14:paraId="41E44B4D" w14:textId="77777777" w:rsidR="0060030F" w:rsidRDefault="0060030F" w:rsidP="0060030F">
      <w:r>
        <w:t>2018-04-28T09:27:46.000Z „Ein echtes Highlight in Chemnitz!“ - und in meinem Jahreslauf. Die Chemlympics - heute die Auflage Nr. 8.„Ich gratuliere allen Beteiligten und Veranstaltern zu so einem tollen Event!“http://msgev.npage.de/5-chemlympics.html…#frankheinrichchemnitz</w:t>
      </w:r>
    </w:p>
    <w:p w14:paraId="6E29ACC6" w14:textId="77777777" w:rsidR="0060030F" w:rsidRDefault="0060030F" w:rsidP="0060030F">
      <w:r>
        <w:lastRenderedPageBreak/>
        <w:t>2018-04-17T05:45:19.000Z "Verbesserung der frühkindlichen Bildung" - dieses Thema steht im Moment bei einer Umfrage der Sächsischen Staatsregierung im Vordergrund. KiTas, Kinderkrippen und Horte sind dazu aufgerufen, daran teilzunehmen, um die Arbeit in... https://kita.sachsen.de/kita-umfrage.html…</w:t>
      </w:r>
    </w:p>
    <w:p w14:paraId="4FD62609" w14:textId="77777777" w:rsidR="0060030F" w:rsidRDefault="0060030F" w:rsidP="0060030F">
      <w:r>
        <w:t>2018-04-16T09:17:10.000Z Für Chemnitz ist der digitale Breitbandausbau von großer Bedeutung. Der Termin im Breitbandkompetenzzentrum in Dresden letzten Freitag war sehr informativ, es gibt aber auch noch viel zu tun. Ich bleibe am Ball! #frankheinrichchemnitz https://facebook.com/frankheinrichchemnitz/posts/10155840167053813…</w:t>
      </w:r>
    </w:p>
    <w:p w14:paraId="657DF5B8" w14:textId="77777777" w:rsidR="0060030F" w:rsidRDefault="0060030F" w:rsidP="0060030F">
      <w:r>
        <w:t>2018-03-22T23:14:05.000Z „Wow!“ „Magisch!“ Mehr fällt mir nicht ein. Gratulation aus Chemnitz an die Weltmeister Savchenko und Massot für solch eine zauberhafte Kür!„Wir sind stolz auf... https://sportschau.de/wintersport/eiskunstlauf/video-die-weltmeister-kuer-von-savchenko-und-massot-100.html…</w:t>
      </w:r>
    </w:p>
    <w:p w14:paraId="2C487481" w14:textId="77777777" w:rsidR="0060030F" w:rsidRDefault="0060030F" w:rsidP="0060030F">
      <w:r>
        <w:t>2018-03-19T11:02:50.000Z Besuch bei Roland Jahn in der Stasi-Unterlagen-Behörde. Man kann kaum glauben wie „teuflisch“ manche Methoden... https://fb.me/2zYuhnOYc</w:t>
      </w:r>
    </w:p>
    <w:p w14:paraId="72AA387A" w14:textId="77777777" w:rsidR="0060030F" w:rsidRDefault="0060030F" w:rsidP="0060030F">
      <w:r>
        <w:t>2018-03-15T11:21:06.000Z 7 Jahre Krieg in Syrien; World Vision macht mit einer beeindruckenden Aktion auf die 740.000 Kinder aufmerksam,... https://fb.me/7ZJPzMlEK</w:t>
      </w:r>
    </w:p>
    <w:p w14:paraId="07458255" w14:textId="77777777" w:rsidR="0060030F" w:rsidRDefault="0060030F" w:rsidP="0060030F">
      <w:r>
        <w:t>2018-03-08T08:11:03.000Z "Blumen sagen mehr als Worte" - das gilt heute, am Internationalen Frauentag, sicherlich noch mehr als an jedem... https://fb.me/1Xh97itgE</w:t>
      </w:r>
    </w:p>
    <w:p w14:paraId="10A59A79" w14:textId="77777777" w:rsidR="0060030F" w:rsidRDefault="0060030F" w:rsidP="0060030F">
      <w:r>
        <w:t>2018-03-05T17:30:03.000Z Wegen des Friedenstags heute war auf dem Neumarkt in Chemnitz ganz schön was los! Diese Gelegenheit haben mein... https://fb.me/1yrcdPc8q</w:t>
      </w:r>
    </w:p>
    <w:p w14:paraId="3C23D226" w14:textId="77777777" w:rsidR="0060030F" w:rsidRDefault="0060030F" w:rsidP="0060030F">
      <w:r>
        <w:t>2018-02-15T08:36:40.000Z Als Chemnitzer sind wir besonders stolz!GRATULATION an das GOLD-Paar!... https://fb.me/3rkuLv9sT</w:t>
      </w:r>
    </w:p>
    <w:p w14:paraId="4541CC81" w14:textId="77777777" w:rsidR="0060030F" w:rsidRDefault="0060030F" w:rsidP="0060030F">
      <w:r>
        <w:t>2018-02-14T12:15:16.000Z Noch deutlicher als Gestern schreibt es die BILD - jetzt geht also voran. Das Engagement der letzten Jahre -... https://fb.me/RqEebXRh</w:t>
      </w:r>
    </w:p>
    <w:p w14:paraId="084F3C65" w14:textId="77777777" w:rsidR="0060030F" w:rsidRDefault="0060030F" w:rsidP="0060030F">
      <w:r>
        <w:t>2018-02-13T17:10:19.000Z "Überschäumende Freude" So zitiert mich die Freie Presse von heute. Endlich tut sich was bei der Bahnverbindung...Bahnlinie nach Leipzig rechnet sich | Freie Presse - SachsenLange wurde geprüft, ob die Strecke Chemnitz-Leipzig ausgebaut werden kann. Nun liegt wohl ein Ergebnis vor. Das scheint besser als gedacht.freiepresse.de</w:t>
      </w:r>
    </w:p>
    <w:p w14:paraId="62CCA5C3" w14:textId="77777777" w:rsidR="0060030F" w:rsidRDefault="0060030F" w:rsidP="0060030F">
      <w:r>
        <w:t>2018-02-13T17:06:31.000Z "Überschäumende Freude" So zitiert mich die Freie Presse von heute. Endlich tut sich was bei der Bahnverbindung...Bahnlinie nach Leipzig rechnet sich | Freie Presse - SachsenLange wurde geprüft, ob die Strecke Chemnitz-Leipzig ausgebaut werden kann. Nun liegt wohl ein Ergebnis vor. Das scheint besser als gedacht.freiepresse.de</w:t>
      </w:r>
    </w:p>
    <w:p w14:paraId="60001715" w14:textId="77777777" w:rsidR="0060030F" w:rsidRDefault="0060030F" w:rsidP="0060030F">
      <w:r>
        <w:t>2018-02-12T15:28:35.000Z Toller Auftakt der Aktion zum 1. Chemnitzer Red-Hand-Day zusammen mit meinem Landtags-Kollegen Volkmar Zschocke... https://fb.me/4tNWtIOz8</w:t>
      </w:r>
    </w:p>
    <w:p w14:paraId="7E827A62" w14:textId="77777777" w:rsidR="0060030F" w:rsidRDefault="0060030F" w:rsidP="0060030F">
      <w:r>
        <w:t xml:space="preserve">2018-02-08T22:00:35.000Z </w:t>
      </w:r>
      <w:r>
        <w:rPr>
          <w:rFonts w:ascii="Segoe UI Symbol" w:hAnsi="Segoe UI Symbol" w:cs="Segoe UI Symbol"/>
        </w:rPr>
        <w:t>✓</w:t>
      </w:r>
      <w:r>
        <w:t xml:space="preserve"> Regierungsbildung    </w:t>
      </w:r>
      <w:r>
        <w:rPr>
          <w:rFonts w:ascii="Segoe UI Symbol" w:hAnsi="Segoe UI Symbol" w:cs="Segoe UI Symbol"/>
        </w:rPr>
        <w:t>✓</w:t>
      </w:r>
      <w:r>
        <w:t xml:space="preserve"> GroKo    </w:t>
      </w:r>
      <w:r>
        <w:rPr>
          <w:rFonts w:ascii="Segoe UI Symbol" w:hAnsi="Segoe UI Symbol" w:cs="Segoe UI Symbol"/>
        </w:rPr>
        <w:t>✓</w:t>
      </w:r>
      <w:r>
        <w:t xml:space="preserve"> KoalitionsvertragWie ich zu der neu gebildeten Bundesregierung stehe, kann...Koalition: Frank Heinrich (MdB, CDU) bedauert de Maiziere-Verlust - WochenENDspiegelAuf www.wochenendspiegel.de beantworten Bundespolitiker aus der Region Fragen zum Koalitionsvertrag. Frank Heinrich, der Bundestagsabgeordnete der CDU für den Wahlkreis Chemnitz, bedauert (wie auch...wochenendspiegel.de</w:t>
      </w:r>
    </w:p>
    <w:p w14:paraId="6E9E082C" w14:textId="77777777" w:rsidR="0060030F" w:rsidRDefault="0060030F" w:rsidP="0060030F">
      <w:r>
        <w:lastRenderedPageBreak/>
        <w:t xml:space="preserve">2018-02-01T15:43:55.000Z </w:t>
      </w:r>
      <w:r>
        <w:rPr>
          <w:rFonts w:ascii="Arial" w:hAnsi="Arial" w:cs="Arial"/>
        </w:rPr>
        <w:t>►</w:t>
      </w:r>
      <w:r>
        <w:t xml:space="preserve"> Endlich wird's konkret!</w:t>
      </w:r>
      <w:r>
        <w:rPr>
          <w:rFonts w:ascii="Arial" w:hAnsi="Arial" w:cs="Arial"/>
        </w:rPr>
        <w:t>◄</w:t>
      </w:r>
      <w:r>
        <w:t>Seit dieser Woche wei</w:t>
      </w:r>
      <w:r>
        <w:rPr>
          <w:rFonts w:ascii="Calibri" w:hAnsi="Calibri" w:cs="Calibri"/>
        </w:rPr>
        <w:t>ß</w:t>
      </w:r>
      <w:r>
        <w:t xml:space="preserve"> ich, dass ich in den Aussch</w:t>
      </w:r>
      <w:r>
        <w:rPr>
          <w:rFonts w:ascii="Calibri" w:hAnsi="Calibri" w:cs="Calibri"/>
        </w:rPr>
        <w:t>ü</w:t>
      </w:r>
      <w:r>
        <w:t>ssen "Menschenrechte und... https://fb.me/2tPTc6c4P</w:t>
      </w:r>
    </w:p>
    <w:p w14:paraId="3FAC6284" w14:textId="77777777" w:rsidR="0060030F" w:rsidRDefault="0060030F" w:rsidP="0060030F">
      <w:r>
        <w:t>2018-01-28T11:53:06.000Z Fake News im Gottesdienst? Nicht ganz.„Fake News“ war das Thema beim „Gottesdienst im Kino“ in... https://fb.me/aiMaANcYC</w:t>
      </w:r>
    </w:p>
    <w:p w14:paraId="534C3665" w14:textId="77777777" w:rsidR="0060030F" w:rsidRDefault="0060030F" w:rsidP="0060030F">
      <w:r>
        <w:t>2018-01-27T11:38:25.000Z „Wow!“ - „Tag des Handwerks 2018“ in Chemnitz. Ich verstehe je länger je mehr die Wichtigkeit dieser... https://fb.me/NpbNsuie</w:t>
      </w:r>
    </w:p>
    <w:p w14:paraId="2DCFB5BB" w14:textId="77777777" w:rsidR="0060030F" w:rsidRDefault="0060030F" w:rsidP="0060030F">
      <w:r>
        <w:t>2018-01-25T18:00:12.000Z Heute Teammeeting in Chemnitz mit meinen Mitarbeitern. Erst waren wir im Wahlkreisbüro, dann bei mir daheim. Und... https://fb.me/8u8oSMo1o</w:t>
      </w:r>
    </w:p>
    <w:p w14:paraId="147B9623" w14:textId="77777777" w:rsidR="0060030F" w:rsidRDefault="0060030F" w:rsidP="0060030F">
      <w:r>
        <w:t>2018-01-22T13:24:51.000Z Eine tolle Organisation im Bereich Armutsbekämpfung ist ONE! Für 2018 werden noch Jugendbotschafter gesucht.... https://fb.me/19ljWFrfI</w:t>
      </w:r>
    </w:p>
    <w:p w14:paraId="643B6FF7" w14:textId="77777777" w:rsidR="0060030F" w:rsidRDefault="0060030F" w:rsidP="0060030F">
      <w:r>
        <w:t>2018-01-18T16:12:03.000Z "Europa für Alle" - und zwar in Chemnitz!Mit diesem einzigartigen Projekt möchte die TU Chemnitzerinnen und...Projekt „Europa für Alle“ ist gestartetInstitut für Europäische Studien der TU Chemnitz lädt ausgewählte Chemnitzer Bürgerinnen und Bürger am 15. November 2017 zu einer Informationsveranstaltung eintu-chemnitz.de</w:t>
      </w:r>
    </w:p>
    <w:p w14:paraId="574339DC" w14:textId="77777777" w:rsidR="0060030F" w:rsidRDefault="0060030F" w:rsidP="0060030F">
      <w:r>
        <w:t>2018-01-16T21:06:19.000Z Toll, wenn Dienst und Privat sich mal ergänzen. Die Konrad-Adenauer-Stiftung zeigte im Rahmen der... https://fb.me/8QUfFMhXt</w:t>
      </w:r>
    </w:p>
    <w:p w14:paraId="490F92AD" w14:textId="77777777" w:rsidR="0060030F" w:rsidRDefault="0060030F" w:rsidP="0060030F">
      <w:r>
        <w:t>2018-01-06T08:41:04.000Z Hier ein kulturelles Schmankerl über Religionsgrenzen hinweg. Der Weihnachtsklassiker "Stille Nacht, Heilige...Happy Holidays - Rana ChoirThe Jewish Arab women’s choir Rana is a Jaffa based choir of twenty Muslim Jewish and Christian women who are veterans of the choir formerly known as Shirana...youtube.com</w:t>
      </w:r>
    </w:p>
    <w:p w14:paraId="757AC3F2" w14:textId="77777777" w:rsidR="0060030F" w:rsidRDefault="0060030F" w:rsidP="0060030F">
      <w:r>
        <w:t>2018-01-03T14:54:03.000Z Ich wünsche allen ein gesegnetes Jahr 2018! Auch dieses Jahr stehen wieder einige Highlights an, so z. B. das... https://fb.me/Egr3AozN</w:t>
      </w:r>
    </w:p>
    <w:p w14:paraId="01BC1799" w14:textId="77777777" w:rsidR="0060030F" w:rsidRDefault="0060030F" w:rsidP="0060030F">
      <w:r>
        <w:t>2017-12-23T16:44:02.000Z Zum Abschluss dieses Jahres möchte ich kurz zeigen, wie so ein Tag im Bundestag bei mir aussieht. Auch wenn noch...Frank Heinrich #10 Ein Tag im BundestagPodcast #10 zum Thema "Ein Tag im Bundestag" von Frank Heinrich, Mitglied des Deutschen Bundestagesyoutube.com</w:t>
      </w:r>
    </w:p>
    <w:p w14:paraId="27E205A6" w14:textId="77777777" w:rsidR="0060030F" w:rsidRDefault="0060030F" w:rsidP="0060030F">
      <w:r>
        <w:t>2017-12-20T10:21:02.000Z Förderung der Vielfalt in Chemnitz!Das SMAC erhält eine Förderung der Kulturstiftung des Bundes i. H. v.... https://fb.me/DlwVVLsr</w:t>
      </w:r>
    </w:p>
    <w:p w14:paraId="24FF8C92" w14:textId="77777777" w:rsidR="0060030F" w:rsidRDefault="0060030F" w:rsidP="0060030F">
      <w:r>
        <w:t>2017-12-03T19:09:55.000Z Pyramiden-Anschieben im Grünaer Folklorehof - und wie auf Bestellung beginnt es dann zu schneien "Herrlich!"... http://fb.me/FaY1PaAd</w:t>
      </w:r>
    </w:p>
    <w:p w14:paraId="7AC090A8" w14:textId="77777777" w:rsidR="0060030F" w:rsidRDefault="0060030F" w:rsidP="0060030F">
      <w:r>
        <w:t>2017-12-02T12:16:03.000Z ...... und hier das Ganze 'in AKTION' bei der Sammlung der Heilsarmee für Weihnachten.Wer auch mal mag - lese... http://fb.me/4huFSSgkg</w:t>
      </w:r>
    </w:p>
    <w:p w14:paraId="487A7225" w14:textId="77777777" w:rsidR="0060030F" w:rsidRDefault="0060030F" w:rsidP="0060030F">
      <w:r>
        <w:t>2017-12-02T12:12:07.000Z Wie jedes Jahr - tolle Begegnungen an der Drehorgel der Heilsarmee Chemnitz!Wer das unterstützen mag - außer... http://fb.me/AWkuPiq3</w:t>
      </w:r>
    </w:p>
    <w:p w14:paraId="1C79CBB0" w14:textId="77777777" w:rsidR="0060030F" w:rsidRDefault="0060030F" w:rsidP="0060030F">
      <w:r>
        <w:t>2017-12-01T21:49:57.000Z So stell ich mir den Beginn der Adventszeit vor - "Gloria in excelsis Deo" auf dem Dresdner Striezelmarkt... http://fb.me/5KLrxfJFl</w:t>
      </w:r>
    </w:p>
    <w:p w14:paraId="0787D50A" w14:textId="77777777" w:rsidR="0060030F" w:rsidRDefault="0060030F" w:rsidP="0060030F">
      <w:r>
        <w:t>2017-11-29T08:03:02.000Z Spannende Veranstaltung von der Konrad-Adenauer-Stiftung am Donnerstag im DAStietz Chemnitz:... http://fb.me/4FofSk8Il</w:t>
      </w:r>
    </w:p>
    <w:p w14:paraId="010499A8" w14:textId="77777777" w:rsidR="0060030F" w:rsidRDefault="0060030F" w:rsidP="0060030F">
      <w:r>
        <w:lastRenderedPageBreak/>
        <w:t>2017-11-24T20:40:21.000Z Heiß umkämpftes begeisterndes WM-Qualifikationsspiel in CHEMNITZ.Deutschland gewinnt 79:70 "Gratulation"... http://fb.me/sPe6lumX</w:t>
      </w:r>
    </w:p>
    <w:p w14:paraId="28877E46" w14:textId="77777777" w:rsidR="0060030F" w:rsidRDefault="0060030F" w:rsidP="0060030F">
      <w:r>
        <w:t>2017-11-23T18:45:45.000Z Beeindruckende Verleihung des Deutschen Afrika-Preises durch Bundespräsident Steinmeier an Nicholas Opiyo... http://fb.me/GRO5o09w</w:t>
      </w:r>
    </w:p>
    <w:p w14:paraId="71041EC4" w14:textId="77777777" w:rsidR="0060030F" w:rsidRDefault="0060030F" w:rsidP="0060030F">
      <w:r>
        <w:t>2017-11-21T15:23:44.000Z → NEIN zu Gewalt an Frauen! ← Der diesjährige Aktionstag am 25.11. des Vereins Menschenrechte für die Frau e. V.... http://fb.me/7U7GxsMyk</w:t>
      </w:r>
    </w:p>
    <w:p w14:paraId="461D3AA7" w14:textId="77777777" w:rsidR="0060030F" w:rsidRDefault="0060030F" w:rsidP="0060030F">
      <w:r>
        <w:t>2017-11-20T14:39:03.000Z - Scheitern der Sondierungen - Heute haben mich mehrere Medien um Interviews gebeten. Hier ist eines davon:... http://fb.me/AQrZph5B</w:t>
      </w:r>
    </w:p>
    <w:p w14:paraId="6A5FFB0C" w14:textId="77777777" w:rsidR="0060030F" w:rsidRDefault="0060030F" w:rsidP="0060030F">
      <w:r>
        <w:t>2017-11-15T18:42:45.000Z Feierliche Eröffnung von "Tod und Ritual" in der SMAC</w:t>
      </w:r>
    </w:p>
    <w:p w14:paraId="7F2EE827" w14:textId="77777777" w:rsidR="0060030F" w:rsidRDefault="0060030F" w:rsidP="0060030F">
      <w:r>
        <w:t>2017-11-13T00:52:55.000Z "They did it again" - Sie haben es erneut geschafft! GRATULATION!... http://fb.me/4xv5OFs3F</w:t>
      </w:r>
    </w:p>
    <w:p w14:paraId="458D167B" w14:textId="77777777" w:rsidR="0060030F" w:rsidRDefault="0060030F" w:rsidP="0060030F">
      <w:r>
        <w:t>2017-11-08T13:36:40.000Z 2,2 Millionen von Land und Bund für die Sanierung der Janusz-Korczak-Schule "Klasse, wenn das Geld dann so... http://fb.me/D6pPPFRD</w:t>
      </w:r>
    </w:p>
    <w:p w14:paraId="50A43F54" w14:textId="77777777" w:rsidR="0060030F" w:rsidRDefault="0060030F" w:rsidP="0060030F">
      <w:r>
        <w:t>2017-10-31T15:07:02.000Z Eine tolle Initiative ist "Jumpers. Jugend mit Perspektive". Mit christlich-sozialen Projekten unterstützt sie... http://fb.me/1yz6DSjp9</w:t>
      </w:r>
    </w:p>
    <w:p w14:paraId="481E60C4" w14:textId="77777777" w:rsidR="0060030F" w:rsidRDefault="0060030F" w:rsidP="0060030F">
      <w:r>
        <w:t>2017-10-30T18:04:50.000Z Königlicher Besuch in Chemnitz! Bei mir waren heute ein Senator und eine Königin Kameruns zu Gast, um den... http://fb.me/DFNm7W1Z</w:t>
      </w:r>
    </w:p>
    <w:p w14:paraId="50732495" w14:textId="77777777" w:rsidR="0060030F" w:rsidRDefault="0060030F" w:rsidP="0060030F">
      <w:r>
        <w:t>2017-10-28T07:15:04.000Z Am 6. November findet das nächste Traumkonzert in der Stadthalle statt. Großartig, was die Chemnitzer so auf die... http://fb.me/8Cq8GdIKE</w:t>
      </w:r>
    </w:p>
    <w:p w14:paraId="6C4F38C0" w14:textId="77777777" w:rsidR="0060030F" w:rsidRDefault="0060030F" w:rsidP="0060030F">
      <w:r>
        <w:t>2017-10-25T13:50:05.000Z Nun ist es offiziell - die Arbeit im neuen Bundestag läuft seit spätestens gestern wieder auf Hochtouren. Meine...Frank Heinrich Podcast #09 Botschafter für ChemnitzPodcast #09 Botschafter für Chemnitz von Frank Heinrich, Mitglied des Deutschen Bundestagesyoutube.com</w:t>
      </w:r>
    </w:p>
    <w:p w14:paraId="364108AC" w14:textId="77777777" w:rsidR="0060030F" w:rsidRDefault="0060030F" w:rsidP="0060030F">
      <w:r>
        <w:t>2017-10-24T12:02:59.000Z Wirklich erhebend - zusammen mit meinem neuen Kollegen aus Chemnitz Frank Müller -Rosentritt bei der... http://fb.me/6GFivnDKo</w:t>
      </w:r>
    </w:p>
    <w:p w14:paraId="77F6901D" w14:textId="77777777" w:rsidR="0060030F" w:rsidRDefault="0060030F" w:rsidP="0060030F">
      <w:r>
        <w:t>2017-10-24T08:15:11.000Z So wird die Legislaturperiode angemessen 'eingeläutet' - ganz entsprechend dem Geist des Grundgesetzes "in... http://fb.me/Y1dSzA2Y</w:t>
      </w:r>
    </w:p>
    <w:p w14:paraId="49039C60" w14:textId="77777777" w:rsidR="0060030F" w:rsidRDefault="0060030F" w:rsidP="0060030F">
      <w:r>
        <w:t>2017-10-21T15:07:50.000Z Kreisparteitag der Chemnitzer CDU: "Danke sehr" für die konstruktive Arbeit heute und für die Wiederwahl als... http://fb.me/8Qg5FDocd</w:t>
      </w:r>
    </w:p>
    <w:p w14:paraId="2A92E1D2" w14:textId="77777777" w:rsidR="0060030F" w:rsidRDefault="0060030F" w:rsidP="0060030F">
      <w:r>
        <w:t>2017-10-08T19:56:32.000Z Herzliche Gratulation an Pauline Schäfer und den TuS 1861 Chemnitz-Altendorf... http://fb.me/3g2PbDKyC</w:t>
      </w:r>
    </w:p>
    <w:p w14:paraId="5FEE120C" w14:textId="77777777" w:rsidR="0060030F" w:rsidRDefault="0060030F" w:rsidP="0060030F">
      <w:r>
        <w:t>2017-10-07T07:00:02.000Z Die Arbeit in Ausschüssen ist essentiell im Deutschen Bundestag. Was wir Abgeordneten dort so machen, erfahrt ihr...Frank Heinrich Podcast #08 Arbeit im AusschussPodcast #08 zum Thema Arbeit im Ausschuss von Frank Heinrich, Mitglied des Deutschen Bundestagesyoutube.com</w:t>
      </w:r>
    </w:p>
    <w:p w14:paraId="4B37519E" w14:textId="77777777" w:rsidR="0060030F" w:rsidRDefault="0060030F" w:rsidP="0060030F">
      <w:r>
        <w:t>2017-10-05T10:09:45.000Z So viel zum Thema "Sachsen-Bashing": In Sachsen engagiert sich jeder Dritte für das Gemeinwohl! Und: kein anderes... http://fb.me/7xktX07qv</w:t>
      </w:r>
    </w:p>
    <w:p w14:paraId="2442EC86" w14:textId="77777777" w:rsidR="0060030F" w:rsidRDefault="0060030F" w:rsidP="0060030F">
      <w:r>
        <w:lastRenderedPageBreak/>
        <w:t>2017-09-30T18:58:12.000Z "Wat ne geile Idee!" - der Auftakt zur Silber-Hochzeit von Anke und Stefan im Ikarus-Oldtimer auf die Augustusburg - herrlich! – begeistert</w:t>
      </w:r>
    </w:p>
    <w:p w14:paraId="36788727" w14:textId="77777777" w:rsidR="0060030F" w:rsidRDefault="0060030F" w:rsidP="0060030F">
      <w:r>
        <w:t>2017-09-29T14:12:03.000Z UNICEF hat eine tolle Aktion, bei der Schulen für Kinder in Notsituationen Geld sammeln können. Bei ‚Wir laufen...SpendenlaufRunter vom Sofa – rein in die Turnschuhe: Bei „wir laufen für UNICEF“ beteiligen sich jedes Jahr mehr als 500 Schulen und Vereine. Der Erlös fließt zu 50 Prozent in die UNICEF-Kampagne "Wasser wirkt".unicef.de</w:t>
      </w:r>
    </w:p>
    <w:p w14:paraId="48E5BF08" w14:textId="77777777" w:rsidR="0060030F" w:rsidRDefault="0060030F" w:rsidP="0060030F">
      <w:r>
        <w:t>2017-09-28T15:35:40.000Z Jetzt geht es bald in Berlin wieder los. Hier Podcast #7#frankheinrichchemnitz...Frank Heinrich Podcast #07 AfrikaPodcast #07 zum Thema Afrika von Frank Heinrich, Mitglied des Deutschen Bundestagesyoutube.com</w:t>
      </w:r>
    </w:p>
    <w:p w14:paraId="30DE63E8" w14:textId="77777777" w:rsidR="0060030F" w:rsidRDefault="0060030F" w:rsidP="0060030F">
      <w:r>
        <w:t>2017-09-24T20:29:05.000Z Ich hab's geschafft ..... Danke für alle Unterstützung!#frankheinrichchemnitz – dankbar</w:t>
      </w:r>
    </w:p>
    <w:p w14:paraId="5EAB987E" w14:textId="77777777" w:rsidR="0060030F" w:rsidRDefault="0060030F" w:rsidP="0060030F">
      <w:r>
        <w:t>2017-09-22T20:08:46.000Z Toller Abschuss mit der "Jungen Union". Wahlkampf darf auch Spaß machen! Wir sind alle gespannt auf Sonntag... http://fb.me/92jYW2EO2</w:t>
      </w:r>
    </w:p>
    <w:p w14:paraId="7805F21C" w14:textId="77777777" w:rsidR="0060030F" w:rsidRDefault="0060030F" w:rsidP="0060030F">
      <w:r>
        <w:t>2017-09-22T15:52:16.000Z "Tag der Flüsse" am Uferstrand. Organisiert vom Umweltministerium mit ca. 200 Schülern.Vom Lachs bis zum... http://fb.me/2eop5F9X0</w:t>
      </w:r>
    </w:p>
    <w:p w14:paraId="1726224C" w14:textId="77777777" w:rsidR="0060030F" w:rsidRDefault="0060030F" w:rsidP="0060030F">
      <w:r>
        <w:t>2017-09-21T06:17:03.000Z Regierungsprogramm mal anders: Der Synchronsprecher von Kevin Spacey liest das Wahlprogramm der CDU - hört doch...Strg-Alt-Entf - Der Tech-Podcast des BitkomDer Tech-Podcast des Bitkom: Vorträge und Talks rund um die Digitalisierung aus Wirtschaft, Gesellschaft und Politik. Hier gibt es den RSS-Feed: http://feeds.soundcloud.com/users/soundcloud:users:110soundcloud.com</w:t>
      </w:r>
    </w:p>
    <w:p w14:paraId="2CFE767B" w14:textId="77777777" w:rsidR="0060030F" w:rsidRDefault="0060030F" w:rsidP="0060030F">
      <w:r>
        <w:t>2017-09-20T10:45:59.000Z Gestern durfte ich an einer sehr konstruktiven und spannenden Podiumsdiskussion zu Wirtschaftsthemen, organisiert... http://fb.me/1m9oiOfRN</w:t>
      </w:r>
    </w:p>
    <w:p w14:paraId="3914215A" w14:textId="77777777" w:rsidR="0060030F" w:rsidRDefault="0060030F" w:rsidP="0060030F">
      <w:r>
        <w:t>2017-09-20T06:26:02.000Z "Quo vadis Europa"? Heute Abend könnt ihr mit mir und dem sächsischen Europaabgeordneten Dr. Peter Jahr ins... http://fb.me/wVBGv6Xk</w:t>
      </w:r>
    </w:p>
    <w:p w14:paraId="54505D46" w14:textId="77777777" w:rsidR="0060030F" w:rsidRDefault="0060030F" w:rsidP="0060030F">
      <w:r>
        <w:t>2017-09-19T13:17:05.000Z Viele kreative Köpfe mit Unternehmergeist kommen aus Chemnitz! Das haben offensichtlich sogar die Schweizer...10 vor 10 - Der unbekannte Nachbar: Ost-Deutschland - Play SRFDie Wiedervereinigung brachte Ost-Deutschland Freiheit, aber auch Arbeitslosigkeit. Hunderttausende teilten dieses traurige Schicksal in der ehemaligen DDR. 27 Jahre später ist jedoch eine neue...srf.ch</w:t>
      </w:r>
    </w:p>
    <w:p w14:paraId="2A172FA1" w14:textId="77777777" w:rsidR="0060030F" w:rsidRDefault="0060030F" w:rsidP="0060030F">
      <w:r>
        <w:t>2017-09-18T04:00:03.000Z Der frühe Vogel fängt den Wurm. Deshalb gibt es pünktlich zum Wochenstart Podcast #6:...Frank Heinrich #06 KinderPodcast #06 Kinder von Frank Heinrich, Mitglied des Deutschen Bundestagesyoutube.com</w:t>
      </w:r>
    </w:p>
    <w:p w14:paraId="568B0E3A" w14:textId="77777777" w:rsidR="0060030F" w:rsidRDefault="0060030F" w:rsidP="0060030F">
      <w:r>
        <w:t>2017-09-16T11:31:44.000Z Chemnitz - ich liebe dich! Was hier alles los ist, begeistert mich. Solaris-Cup (Nachwuchs im Solarbereich) im... http://fb.me/xohf8whM</w:t>
      </w:r>
    </w:p>
    <w:p w14:paraId="2FAD9FA3" w14:textId="77777777" w:rsidR="0060030F" w:rsidRDefault="0060030F" w:rsidP="0060030F">
      <w:r>
        <w:t>2017-09-15T11:10:47.000Z Festvortrag von Stanislaw Tillich zum 25sten Jubiläum von NILES-SIMMONS. Zudem Grußworte vom Botschafter... http://fb.me/1hIUafdPb</w:t>
      </w:r>
    </w:p>
    <w:p w14:paraId="32D1FE84" w14:textId="77777777" w:rsidR="0060030F" w:rsidRDefault="0060030F" w:rsidP="0060030F">
      <w:r>
        <w:t xml:space="preserve">2017-09-15T10:40:03.000Z </w:t>
      </w:r>
      <w:r>
        <w:rPr>
          <w:rFonts w:ascii="Arial" w:hAnsi="Arial" w:cs="Arial"/>
        </w:rPr>
        <w:t>►</w:t>
      </w:r>
      <w:r>
        <w:t xml:space="preserve"> Vielfalt verbindet </w:t>
      </w:r>
      <w:r>
        <w:rPr>
          <w:rFonts w:ascii="Arial" w:hAnsi="Arial" w:cs="Arial"/>
        </w:rPr>
        <w:t>◄</w:t>
      </w:r>
      <w:r>
        <w:t>Nicht nur die Bundestagswahl steht vor der T</w:t>
      </w:r>
      <w:r>
        <w:rPr>
          <w:rFonts w:ascii="Calibri" w:hAnsi="Calibri" w:cs="Calibri"/>
        </w:rPr>
        <w:t>ü</w:t>
      </w:r>
      <w:r>
        <w:t>r, sondern auch die Interkulturellen Wochen... http://fb.me/6BmMfvfIB</w:t>
      </w:r>
    </w:p>
    <w:p w14:paraId="3D1DE0AD" w14:textId="77777777" w:rsidR="0060030F" w:rsidRDefault="0060030F" w:rsidP="0060030F">
      <w:r>
        <w:lastRenderedPageBreak/>
        <w:t>2017-09-14T09:13:31.000Z Wie versprochen kommt hier Podcast #5 zum Thema "Wasser": https://youtube.com/watch?v=zap00J17QvU…Viel Freude...Frank Heinrich #05 WasserPodcast #05 Wasser von Frank Heinrich, Mitglied des Deutschen Bundestagesyoutube.com</w:t>
      </w:r>
    </w:p>
    <w:p w14:paraId="3E4114B4" w14:textId="77777777" w:rsidR="0060030F" w:rsidRDefault="0060030F" w:rsidP="0060030F">
      <w:r>
        <w:t>2017-09-13T20:35:23.000Z Zwei Höhepunkte des heutigen Tages: Interview beim Sachsen-Fernsehen sowie das Jubiläum der Möbelkiste "Blaue... http://fb.me/4WiJt2XpQ</w:t>
      </w:r>
    </w:p>
    <w:p w14:paraId="61C41EA5" w14:textId="77777777" w:rsidR="0060030F" w:rsidRDefault="0060030F" w:rsidP="0060030F">
      <w:r>
        <w:t>2017-09-13T09:39:46.000Z Wer braucht für ein leckeres Eis schon Sonne und Hitze? Ich nicht, denn ich kann bei jedem Wetter das beste Eis... http://fb.me/PA0WmbEK</w:t>
      </w:r>
    </w:p>
    <w:p w14:paraId="3BD8974E" w14:textId="77777777" w:rsidR="0060030F" w:rsidRDefault="0060030F" w:rsidP="0060030F">
      <w:r>
        <w:t>2017-09-12T11:27:12.000Z Einer meiner politischen Vorbilder 'Heiner Geißler" ist tot. Auch wegen ihm bin ich in dieser Partei. Aufrecht,... http://fb.me/xfpAMmR6</w:t>
      </w:r>
    </w:p>
    <w:p w14:paraId="7F314C5F" w14:textId="77777777" w:rsidR="0060030F" w:rsidRDefault="0060030F" w:rsidP="0060030F">
      <w:r>
        <w:t>2017-09-12T06:48:48.000Z Neugier gewinnt! Der Kita-Wettbewerb "Forschergeist 2018" ist gestartet - die Kindergärten können nun zeigen,... http://fb.me/6oQXfgnyq</w:t>
      </w:r>
    </w:p>
    <w:p w14:paraId="214BCBD4" w14:textId="77777777" w:rsidR="0060030F" w:rsidRDefault="0060030F" w:rsidP="0060030F">
      <w:r>
        <w:t>2017-09-09T10:59:35.000Z Wer für heute noch was sucht - ich empfehle das "Hoffest Phil" auf dem Sonnenberg. Herrlich - Kreativ - tolle... http://fb.me/CZwgk9qb</w:t>
      </w:r>
    </w:p>
    <w:p w14:paraId="73D74C78" w14:textId="77777777" w:rsidR="0060030F" w:rsidRDefault="0060030F" w:rsidP="0060030F">
      <w:r>
        <w:t>2017-09-07T19:00:39.000Z "Wahl-Soirée" - beim Kraftwerk e.V.Thema: Demokratie, Kultur, JugendSchwierig, wenn man mit 8 Kandidaten... http://fb.me/H4Jl0zwg</w:t>
      </w:r>
    </w:p>
    <w:p w14:paraId="259D8A3C" w14:textId="77777777" w:rsidR="0060030F" w:rsidRDefault="0060030F" w:rsidP="0060030F">
      <w:r>
        <w:t>2017-09-07T13:52:03.000Z Als Heilsarmeeoffizier habe ich das Grünflächenamt bereits vor Jahren angesprochen, ob es nicht möglich wäre,... http://fb.me/8U5demNt7</w:t>
      </w:r>
    </w:p>
    <w:p w14:paraId="27CCF657" w14:textId="77777777" w:rsidR="0060030F" w:rsidRDefault="0060030F" w:rsidP="0060030F">
      <w:r>
        <w:t>2017-09-06T08:52:03.000Z Das Thema "Menschrechte" beschäftigt mich in meinem Alltag ganz besonders. Hier seht ihr Podcast #4 zu genau...Frank Heinrich #04 MenschenrechtePodcast #04 Menschenrechte von Frank Heinrich, Mitglied des Deutschen Bundestagesyoutube.com</w:t>
      </w:r>
    </w:p>
    <w:p w14:paraId="7D133993" w14:textId="77777777" w:rsidR="0060030F" w:rsidRDefault="0060030F" w:rsidP="0060030F">
      <w:r>
        <w:t>2017-09-04T20:59:53.000Z Mit Kollegen im "begehbaren Wahlprogramm" - eine geniale Idee. Europa, Industrie 4.0, Familie ..... alles dabei.... http://fb.me/8Joanhkfg</w:t>
      </w:r>
    </w:p>
    <w:p w14:paraId="6594B1AA" w14:textId="77777777" w:rsidR="0060030F" w:rsidRDefault="0060030F" w:rsidP="0060030F">
      <w:r>
        <w:t>2017-09-03T08:00:03.000Z Hier kommt Teil 3 meiner kleinen Serie. Viel Spaß beim Anschauen - ich freue mich auf Feedback!... http://fb.me/yhxZw1d8</w:t>
      </w:r>
    </w:p>
    <w:p w14:paraId="1470AAF1" w14:textId="77777777" w:rsidR="0060030F" w:rsidRDefault="0060030F" w:rsidP="0060030F">
      <w:r>
        <w:t>2017-09-02T15:38:01.000Z Ziemlich was los in diesen Tagen: Danke-Tag beim Haus Kinderland, 20 Jahre SenVital, 125 Jahre Schwimmclub... http://fb.me/9ku2BZZ18</w:t>
      </w:r>
    </w:p>
    <w:p w14:paraId="415A8D68" w14:textId="77777777" w:rsidR="0060030F" w:rsidRDefault="0060030F" w:rsidP="0060030F">
      <w:r>
        <w:t>2017-09-02T11:28:32.000Z Tolle Aktion! Das Rabensteiner Viadukt wird gereinigt - besonders von Schmierereien.Danke Solveig Kempe fürs... http://fb.me/72fnRtxGO</w:t>
      </w:r>
    </w:p>
    <w:p w14:paraId="49EFAEEA" w14:textId="77777777" w:rsidR="0060030F" w:rsidRDefault="0060030F" w:rsidP="0060030F">
      <w:r>
        <w:t>2017-09-02T07:24:04.000Z Ein Jahr in den USA leben - das Parlamentarische Partnerschaftsprogramm machts möglich! Bis 15.09. können sich...Deutscher Bundestag - Parlamentarisches Patenschafts-Programm (PPP)Der Deutsche Bundestag vergibt Stipendien für ein Austauschjahr in den USA an Schülerinnen und Schüler und junge Berufstätige.bundestag.de</w:t>
      </w:r>
    </w:p>
    <w:p w14:paraId="0B162293" w14:textId="77777777" w:rsidR="0060030F" w:rsidRDefault="0060030F" w:rsidP="0060030F">
      <w:r>
        <w:t>2017-09-01T12:23:03.000Z Morgen von 09:30 Uhr bis 11:30 Uhr könnt ihr gern zum Brunch mit mir ins Alex (Neumarkt 2) kommen. Ich freue mich... http://fb.me/19zfc32aJ</w:t>
      </w:r>
    </w:p>
    <w:p w14:paraId="6B391387" w14:textId="77777777" w:rsidR="0060030F" w:rsidRDefault="0060030F" w:rsidP="0060030F">
      <w:r>
        <w:t>2017-08-31T13:23:04.000Z Der Chemnitzer Blick hat mich als Direktkandidaten für die Bundestagswahl interviewt. Hier der Link zum Artikel:... http://fb.me/90h9IIZXy</w:t>
      </w:r>
    </w:p>
    <w:p w14:paraId="07AF0FBE" w14:textId="77777777" w:rsidR="0060030F" w:rsidRDefault="0060030F" w:rsidP="0060030F">
      <w:r>
        <w:t>2017-08-30T15:11:56.000Z Ein Chemnitzer Student interviewt die Kanzlerin - sowas kommt nicht alle Tage vor! Toll, was alles möglich ist.... http://fb.me/1f5CAaszy</w:t>
      </w:r>
    </w:p>
    <w:p w14:paraId="61FB9C80" w14:textId="77777777" w:rsidR="0060030F" w:rsidRDefault="0060030F" w:rsidP="0060030F">
      <w:r>
        <w:lastRenderedPageBreak/>
        <w:t>2017-08-29T07:03:02.000Z Meine Happy Hour im City Pub (gegenüber vom "Nischel") findet heute bereits von 17 bis 18:30 Uhr statt. Ich freue... http://fb.me/MxZC9MDV</w:t>
      </w:r>
    </w:p>
    <w:p w14:paraId="0CAFC859" w14:textId="77777777" w:rsidR="0060030F" w:rsidRDefault="0060030F" w:rsidP="0060030F">
      <w:r>
        <w:t>2017-08-27T13:07:03.000Z Im Bundestag in Berlin arbeite ich zwar  - aber Chemnitz ist immer mit dabei! Hier kommt Podcast #2!... http://fb.me/6hv91IalB</w:t>
      </w:r>
    </w:p>
    <w:p w14:paraId="4EA5BCBF" w14:textId="77777777" w:rsidR="0060030F" w:rsidRDefault="0060030F" w:rsidP="0060030F">
      <w:r>
        <w:t>2017-08-24T09:45:25.000Z Bürgerdialog/Happy Hour: Heute Abend trefft ihr mich von 19 bis 21 Uhr in Diebels Fasskeller (An der Markthalle... http://fb.me/8hoUQ8OBG</w:t>
      </w:r>
    </w:p>
    <w:p w14:paraId="4746D0FD" w14:textId="77777777" w:rsidR="0060030F" w:rsidRDefault="0060030F" w:rsidP="0060030F">
      <w:r>
        <w:t>2017-08-23T15:30:35.000Z Herrlich! Manchmal sind die 'Nachbar-Plakate' im Straßenbild eine Bereicherung - und manchmal einfach nur lustig!... http://fb.me/1BmKMq1IW</w:t>
      </w:r>
    </w:p>
    <w:p w14:paraId="02CC5F71" w14:textId="77777777" w:rsidR="0060030F" w:rsidRDefault="0060030F" w:rsidP="0060030F">
      <w:r>
        <w:t>2017-08-22T16:33:05.000Z Prominenter Besuch im Wahlkampf - Thomas de Maizière. Der Minister nahm sich Zeit für drei Termine rund um die... http://fb.me/2dJo5Qlao</w:t>
      </w:r>
    </w:p>
    <w:p w14:paraId="75762A3E" w14:textId="77777777" w:rsidR="0060030F" w:rsidRDefault="0060030F" w:rsidP="0060030F">
      <w:r>
        <w:t>2017-08-21T14:40:19.000Z "Kleiner Bahngipfel" im Rathaus heute vormittag. Minister Dulig und der Bahn-Konzernbeauftragte Fricke stellten... http://fb.me/1wMwZNGHY</w:t>
      </w:r>
    </w:p>
    <w:p w14:paraId="513F9592" w14:textId="77777777" w:rsidR="0060030F" w:rsidRDefault="0060030F" w:rsidP="0060030F">
      <w:r>
        <w:t>2017-08-19T19:45:08.000Z Die Premiere von "Jim Knopf" auf der Küchwaldbühne. Der Höhepunkt meiner Woche! Ich kann nur empfehlen sich... http://fb.me/R4EliRC9</w:t>
      </w:r>
    </w:p>
    <w:p w14:paraId="0F59D4FD" w14:textId="77777777" w:rsidR="0060030F" w:rsidRDefault="0060030F" w:rsidP="0060030F">
      <w:r>
        <w:t>2017-08-16T16:55:00.000Z Ministerpräsident Tillich begleitet mich beim Wahlkampf. Tolle Gespräche im MIRAMAR, am CDU-Stand und mit den... http://fb.me/9ctzdUOxe</w:t>
      </w:r>
    </w:p>
    <w:p w14:paraId="044CA450" w14:textId="77777777" w:rsidR="0060030F" w:rsidRDefault="0060030F" w:rsidP="0060030F">
      <w:r>
        <w:t>2017-08-15T14:47:03.000Z Am Donnerstag biete ich von 21 bis 23 Uhr wieder meine Happy Hour im City Pub Chemnitz an. Kommt doch vorbei und... http://fb.me/uVKWa4OT</w:t>
      </w:r>
    </w:p>
    <w:p w14:paraId="0B483F99" w14:textId="77777777" w:rsidR="0060030F" w:rsidRDefault="0060030F" w:rsidP="0060030F">
      <w:r>
        <w:t>2017-08-14T16:36:06.000Z Ministerpräsident Stanislaw Tillich unterstützt mich im Wahlkampf! Wer Lust hat mit ihm ins Gespräch zu kommen,... http://fb.me/YiEtymHa</w:t>
      </w:r>
    </w:p>
    <w:p w14:paraId="6DBC7C56" w14:textId="77777777" w:rsidR="0060030F" w:rsidRDefault="0060030F" w:rsidP="0060030F">
      <w:r>
        <w:t>2017-08-13T09:00:05.000Z Herausragendem Engagement gebührt besondere Ehre! Deshalb zögert nicht und bewerbt euch oder andere für den... http://fb.me/15EyjRowZ</w:t>
      </w:r>
    </w:p>
    <w:p w14:paraId="72FAF270" w14:textId="77777777" w:rsidR="0060030F" w:rsidRDefault="0060030F" w:rsidP="0060030F">
      <w:r>
        <w:t>2017-08-12T21:00:48.000Z "Alles kostenlos!" hieß es heute beim Straßenfest am Roten Turm: Schminken, Roster, Kaffee + Kuchen, Haare... http://fb.me/1idqUVFud</w:t>
      </w:r>
    </w:p>
    <w:p w14:paraId="2033B4FD" w14:textId="77777777" w:rsidR="0060030F" w:rsidRDefault="0060030F" w:rsidP="0060030F">
      <w:r>
        <w:t>2017-08-11T14:42:09.000Z Jetzt gehts also richtig los. Schreibt mir meine Tochter auf WhatsApp: "Ei, dei Nischel hängt innor ganzn Stad... http://fb.me/JwGj5Qxe</w:t>
      </w:r>
    </w:p>
    <w:p w14:paraId="7AB322F3" w14:textId="77777777" w:rsidR="0060030F" w:rsidRDefault="0060030F" w:rsidP="0060030F">
      <w:r>
        <w:t>2017-08-09T13:48:38.000Z Gestern um diese Uhrzeit war ich im Zuge meiner Tour de Frank im Wahlkampf in der Stadt unterwegs, habe gute... http://fb.me/350jTWr3i</w:t>
      </w:r>
    </w:p>
    <w:p w14:paraId="4550CAB3" w14:textId="77777777" w:rsidR="0060030F" w:rsidRDefault="0060030F" w:rsidP="0060030F">
      <w:r>
        <w:t>2017-08-08T14:22:07.000Z Die Freie Presse berichtet heute über mich und mein politisches Engagement. Den gesamten Artikel findet ihr unter... http://fb.me/8ZJWVEpft</w:t>
      </w:r>
    </w:p>
    <w:p w14:paraId="477D09C5" w14:textId="77777777" w:rsidR="0060030F" w:rsidRDefault="0060030F" w:rsidP="0060030F">
      <w:r>
        <w:t>2017-08-04T15:19:20.000Z Vereidigung unseres Sohnes David als Offiziersanwärter bei der Marine. So dient jeder seinem Land auf seine... http://fb.me/K1S5u6mJ</w:t>
      </w:r>
    </w:p>
    <w:p w14:paraId="22ECB51E" w14:textId="77777777" w:rsidR="0060030F" w:rsidRDefault="0060030F" w:rsidP="0060030F">
      <w:r>
        <w:t>2017-08-02T06:32:03.000Z In den nächsten Wochen könnt ihr mich in Chemnitz besonders gut erreichen! Denn diesmal nehme ich die Tour de... http://fb.me/1sm7sBkY6</w:t>
      </w:r>
    </w:p>
    <w:p w14:paraId="6DECFE9C" w14:textId="77777777" w:rsidR="0060030F" w:rsidRDefault="0060030F" w:rsidP="0060030F">
      <w:r>
        <w:t>2017-08-01T13:26:34.000Z Die CDU/CSU-Bundestagsfraktion zieht Bilanz aus der 18. Legislaturperiode. Ich bin stolz, dass ich an vielen...Deutschland geht es gutAm 24. September 2017 ist Bundestagswahl. Zuvor wollen wir Bilanz ziehen und auf eine erfolgreiche Legislaturperiode zurückblicken, in der große Herausforderungen gemeistert und politisc...cducsu.de</w:t>
      </w:r>
    </w:p>
    <w:p w14:paraId="37F0A826" w14:textId="77777777" w:rsidR="0060030F" w:rsidRDefault="0060030F" w:rsidP="0060030F">
      <w:r>
        <w:lastRenderedPageBreak/>
        <w:t>2017-07-28T17:30:18.000Z Toller Abschluss des Urlaubs: Allianzkonferenz. Und natürlich dieses Jahr unter den Blicken von Luther. Thema:... http://fb.me/uZjzUy9W</w:t>
      </w:r>
    </w:p>
    <w:p w14:paraId="266F8EDA" w14:textId="77777777" w:rsidR="0060030F" w:rsidRDefault="0060030F" w:rsidP="0060030F">
      <w:r>
        <w:t>2017-07-26T09:00:02.000Z → Chemnitz in Europa ←Das Staatliche Museum für Archäologie Chemnitz erhält für das Vorhaben "So nah - so fern.... http://fb.me/96NbuiY35</w:t>
      </w:r>
    </w:p>
    <w:p w14:paraId="20C7FAE4" w14:textId="77777777" w:rsidR="0060030F" w:rsidRDefault="0060030F" w:rsidP="0060030F">
      <w:r>
        <w:t>2017-07-24T14:42:17.000Z 11111 Tage sind es heute! So lange darf ich jetzt schon an der Seite dieser wundervollen Frau sein. Und irgendwie... http://fb.me/8A9xVPK9j</w:t>
      </w:r>
    </w:p>
    <w:p w14:paraId="32F0D16C" w14:textId="77777777" w:rsidR="0060030F" w:rsidRDefault="0060030F" w:rsidP="0060030F">
      <w:r>
        <w:t>2017-07-24T08:21:48.000Z Mein "Sommer-Newsletter" ist da! Die Themen: Bilanz der Wahlperiode 2013-2017, Besuchergruppen in Berlin,... http://fb.me/CJCaW3l7</w:t>
      </w:r>
    </w:p>
    <w:p w14:paraId="5B9EF8D8" w14:textId="77777777" w:rsidR="0060030F" w:rsidRDefault="0060030F" w:rsidP="0060030F">
      <w:r>
        <w:t>2017-07-20T10:00:07.000Z → Mitmachen erwünscht ←Die Bürgerstiftung für Chemnitz verleiht am 29.09. den 6. Bürgerpreis für besonderes... http://fb.me/tw7k2XIU</w:t>
      </w:r>
    </w:p>
    <w:p w14:paraId="7CBD63C9" w14:textId="77777777" w:rsidR="0060030F" w:rsidRDefault="0060030F" w:rsidP="0060030F">
      <w:r>
        <w:t>2017-07-18T13:43:24.000Z Demnächst trefft Ihr mich alle so in den Straßen von Chemnitz. Das ist das neue Motiv meiner Wahlplakate. Aus... http://fb.me/1fIDSXYGx</w:t>
      </w:r>
    </w:p>
    <w:p w14:paraId="08AA16C0" w14:textId="77777777" w:rsidR="0060030F" w:rsidRDefault="0060030F" w:rsidP="0060030F">
      <w:r>
        <w:t>2017-07-17T14:30:49.000Z Ich bin ein #nichtvergesser. Krisen wie in Myanmar, Somalia oder dem Jemen dürfen nicht vergessen werden – denn... http://fb.me/8W0DY2HCN</w:t>
      </w:r>
    </w:p>
    <w:p w14:paraId="003779A1" w14:textId="77777777" w:rsidR="0060030F" w:rsidRDefault="0060030F" w:rsidP="0060030F">
      <w:r>
        <w:t>2017-07-11T17:09:02.000Z Herrlich! In Kenia wird auch bald gewählt. Deshalb haben einige Heilsarmee-Kinder diesen Clip aufgenommen. Damit... http://fb.me/XVz0EbsI</w:t>
      </w:r>
    </w:p>
    <w:p w14:paraId="6B41B99A" w14:textId="77777777" w:rsidR="0060030F" w:rsidRDefault="0060030F" w:rsidP="0060030F">
      <w:r>
        <w:t>2017-07-08T12:46:27.000Z ..... es gibt auch gute Nachrichten aus Hamburg: die Blockade der USA bezüglich humanitärer Hilfe ist gebrochen,... http://fb.me/1yY4BAv6o</w:t>
      </w:r>
    </w:p>
    <w:p w14:paraId="537A37EA" w14:textId="77777777" w:rsidR="0060030F" w:rsidRDefault="0060030F" w:rsidP="0060030F">
      <w:r>
        <w:t>2017-07-06T10:48:19.000Z Business trifft Afrika ..... diesmal in Berlin. Hier der Post vom Christoph Kannengießer (Afrikaverein der... http://fb.me/1v4BOCRms</w:t>
      </w:r>
    </w:p>
    <w:p w14:paraId="12BFF4B0" w14:textId="77777777" w:rsidR="0060030F" w:rsidRDefault="0060030F" w:rsidP="0060030F">
      <w:r>
        <w:t>2017-07-05T21:59:56.000Z Gipfel in Hamburg - in diesem Fall zum Thema HUNGER. Passender Ort: Tim Mälzer's Küche, die "Bullerei".World... http://fb.me/2HtdWm32c</w:t>
      </w:r>
    </w:p>
    <w:p w14:paraId="691AADE5" w14:textId="77777777" w:rsidR="0060030F" w:rsidRDefault="0060030F" w:rsidP="0060030F">
      <w:r>
        <w:t>2017-07-04T14:00:50.000Z Heute kamen drei junge Absolventen der Chemnitzer FORTIS Akademie im Bundestag vorbei, um mich für ein... http://fb.me/1CwZFt2on</w:t>
      </w:r>
    </w:p>
    <w:p w14:paraId="3F8E1F9B" w14:textId="77777777" w:rsidR="0060030F" w:rsidRDefault="0060030F" w:rsidP="0060030F">
      <w:r>
        <w:t>2017-07-04T10:57:21.000Z Diese Woche freue ich mich gleich doppelt, denn mich besuchen zweimal ChemnitzerInnen im Deutschen Bundestag. Mit... http://fb.me/1i576vVgp</w:t>
      </w:r>
    </w:p>
    <w:p w14:paraId="4A5F48FC" w14:textId="77777777" w:rsidR="0060030F" w:rsidRDefault="0060030F" w:rsidP="0060030F">
      <w:r>
        <w:t>2017-07-03T14:15:39.000Z Am 01. Juli ist das Prostituiertenschutzgesetz in Kraft getreten. Seit Jahren ist es mir ein Herzensanliegen, den... http://fb.me/6Um55jwo9</w:t>
      </w:r>
    </w:p>
    <w:p w14:paraId="447FD6EB" w14:textId="77777777" w:rsidR="0060030F" w:rsidRDefault="0060030F" w:rsidP="0060030F">
      <w:r>
        <w:t>2017-06-29T13:05:02.000Z Gestern durfte ich in Berlin aus meinem neuen Buch "Frank und Frei" lesen. Ein schönes Erlebnis, tolle... http://fb.me/3GaYJ4eqW</w:t>
      </w:r>
    </w:p>
    <w:p w14:paraId="7764DA5F" w14:textId="77777777" w:rsidR="0060030F" w:rsidRDefault="0060030F" w:rsidP="0060030F">
      <w:r>
        <w:t>2017-06-29T13:01:52.000Z Gestern durfte ich in Berlin aus meinem neuen Buch "Frank und Frei" lesen. Ein schönes Erlebnis, tolle... http://fb.me/1bnQVlzsh</w:t>
      </w:r>
    </w:p>
    <w:p w14:paraId="731A6904" w14:textId="77777777" w:rsidR="0060030F" w:rsidRDefault="0060030F" w:rsidP="0060030F">
      <w:r>
        <w:t>2017-06-27T13:55:46.000Z Heute feiere ich mit meiner Familie Jubiläum: Seit 20 Jahren darf ich Chemnitzer sein - und ich bin ein sehr... http://fb.me/4Yy4kLwGw</w:t>
      </w:r>
    </w:p>
    <w:p w14:paraId="573BBE0E" w14:textId="77777777" w:rsidR="0060030F" w:rsidRDefault="0060030F" w:rsidP="0060030F">
      <w:r>
        <w:t>2017-06-23T07:54:03.000Z Heute 14 bis 15 Uhr bin ich wieder besonders gut telefonisch erreichbar. Wer mag, nutze gerne meine Telefonische... http://fb.me/8G2mFxZhS</w:t>
      </w:r>
    </w:p>
    <w:p w14:paraId="29F705D0" w14:textId="77777777" w:rsidR="0060030F" w:rsidRDefault="0060030F" w:rsidP="0060030F">
      <w:r>
        <w:t>2017-06-22T23:06:44.000Z Das Bild des Tages: im Sturm über Berlin hat sich diese Statue am Reichstag ein Herz gefasst ..... was wollte sie... http://fb.me/2k6MHzumn</w:t>
      </w:r>
    </w:p>
    <w:p w14:paraId="04A6D788" w14:textId="77777777" w:rsidR="0060030F" w:rsidRDefault="0060030F" w:rsidP="0060030F">
      <w:r>
        <w:lastRenderedPageBreak/>
        <w:t>2017-06-22T15:58:05.000Z Nach derzeitigem Stand kurz vor 21 Uhr spreche ich heute im Bundestag über Humanitäre Hilfe (TOP 18). Der Bedarf... http://fb.me/1Yt0Qskf6</w:t>
      </w:r>
    </w:p>
    <w:p w14:paraId="0FA71D27" w14:textId="77777777" w:rsidR="0060030F" w:rsidRDefault="0060030F" w:rsidP="0060030F">
      <w:r>
        <w:t>2017-06-20T12:38:22.000Z 25 Chemnitzer SchülerInnen mit interessierten Fragen quer durch den politischen Gemüsegarten, u.a. zu den... http://fb.me/7Yt9HTJl8</w:t>
      </w:r>
    </w:p>
    <w:p w14:paraId="1916231C" w14:textId="77777777" w:rsidR="0060030F" w:rsidRDefault="0060030F" w:rsidP="0060030F">
      <w:r>
        <w:t>2017-06-16T22:24:46.000Z Herrlicher Chemnitzer Abend - gleich doppelt tolle Stimmung: erst Sommerfest in Klaffenbach und dann "Kosmonaut"... http://fb.me/8dDFjyAC8</w:t>
      </w:r>
    </w:p>
    <w:p w14:paraId="014D96A8" w14:textId="77777777" w:rsidR="0060030F" w:rsidRDefault="0060030F" w:rsidP="0060030F">
      <w:r>
        <w:t>2017-06-16T11:58:06.000Z Meine Schülerprojektwoche 2017 ist geschafft und ich durfte mit über 250 Chemnitzer Schülerinnen und Schülern ins... http://fb.me/6I3ACwjIV</w:t>
      </w:r>
    </w:p>
    <w:p w14:paraId="18996853" w14:textId="77777777" w:rsidR="0060030F" w:rsidRDefault="0060030F" w:rsidP="0060030F">
      <w:r>
        <w:t>2017-06-14T12:51:32.000Z Politische Bildung durch meine Schülerprojektwoche u.a. am Evangelischen Schulzentrum. Gute Fragen, spannende... http://fb.me/2atnF8ywL</w:t>
      </w:r>
    </w:p>
    <w:p w14:paraId="504401F5" w14:textId="77777777" w:rsidR="0060030F" w:rsidRDefault="0060030F" w:rsidP="0060030F">
      <w:r>
        <w:t>2017-06-13T12:16:28.000Z Begeistert und stolz zugleich! 200 Vertreter aus Wirtschaft und Afrika sind meiner Einladung zu „Business trifft... http://fb.me/1kmwSKr6P</w:t>
      </w:r>
    </w:p>
    <w:p w14:paraId="5C0BF61F" w14:textId="77777777" w:rsidR="0060030F" w:rsidRDefault="0060030F" w:rsidP="0060030F">
      <w:r>
        <w:t>2017-06-12T12:59:51.000Z 65 Jahre CDU - ich bin schwer beeindruckt! Rudolf Meinl, Urgestein der Chemnitzer CDU und einer meiner Vorgänger... http://fb.me/1VMzNefH6</w:t>
      </w:r>
    </w:p>
    <w:p w14:paraId="51EDEAD0" w14:textId="77777777" w:rsidR="0060030F" w:rsidRDefault="0060030F" w:rsidP="0060030F">
      <w:r>
        <w:t>2017-06-10T14:01:26.000Z Jetzt verbinden uns 29 Jahre - Vater &amp; Tochter. Das wird gebührend mit der Familie gefeiert - und die Sonne macht... http://fb.me/CAR5Z1a6</w:t>
      </w:r>
    </w:p>
    <w:p w14:paraId="2F560874" w14:textId="77777777" w:rsidR="0060030F" w:rsidRDefault="0060030F" w:rsidP="0060030F">
      <w:r>
        <w:t>2017-06-07T08:14:40.000Z Wer hat Lust, heute Abend 19 Uhr dabei zu sein? Ich würde mich freuen! Viele Grüße vom Rad...#frankheinrichchemnitz http://fb.me/10l5YJeZN</w:t>
      </w:r>
    </w:p>
    <w:p w14:paraId="128F0A48" w14:textId="77777777" w:rsidR="0060030F" w:rsidRDefault="0060030F" w:rsidP="0060030F">
      <w:r>
        <w:t>2017-06-07T06:03:41.000Z Genialer Tagesabschluß: auch anlässlich des Sehbehindertentages war Henry Wanyoike in Chemnitz zu Gast. Mehrfach... http://fb.me/243BIj8tN</w:t>
      </w:r>
    </w:p>
    <w:p w14:paraId="148A3238" w14:textId="77777777" w:rsidR="0060030F" w:rsidRDefault="0060030F" w:rsidP="0060030F">
      <w:r>
        <w:t>2017-06-06T12:03:09.000Z Diese Woche ist es wieder soweit: ich 'er-radle' mir meine Stadt. Herzlich! Heute u.a. Gespräche in der... http://fb.me/20HEuTqtl</w:t>
      </w:r>
    </w:p>
    <w:p w14:paraId="14B53B74" w14:textId="77777777" w:rsidR="0060030F" w:rsidRDefault="0060030F" w:rsidP="0060030F">
      <w:r>
        <w:t>2017-06-04T08:38:13.000Z Ich wünsche ein frohes und geSEGNETES Pfingstfest! http://fb.me/ZDRaCrBF</w:t>
      </w:r>
    </w:p>
    <w:p w14:paraId="07B691F5" w14:textId="77777777" w:rsidR="0060030F" w:rsidRDefault="0060030F" w:rsidP="0060030F">
      <w:r>
        <w:t>2017-06-01T11:50:25.000Z Ausstellungseröffnung heute 15 Uhr auf der Kinoebene in der Galerie Roter Turm! Von Mo bis Sa, 9.30 bis 20 Uhr... http://fb.me/C3UUW0xD</w:t>
      </w:r>
    </w:p>
    <w:p w14:paraId="020A1C0E" w14:textId="77777777" w:rsidR="0060030F" w:rsidRDefault="0060030F" w:rsidP="0060030F">
      <w:r>
        <w:t>2017-05-31T14:36:33.000Z Gute Aktion des Rates für Nachhaltige Entwicklung der Bundesregierung zur Erinnerung an die Nachhaltigkeitsziele... http://fb.me/BGBuelJ4</w:t>
      </w:r>
    </w:p>
    <w:p w14:paraId="58E2F377" w14:textId="77777777" w:rsidR="0060030F" w:rsidRDefault="0060030F" w:rsidP="0060030F">
      <w:r>
        <w:t>2017-05-30T14:50:57.000Z Ich habe dem Minister heute noch einmal ins Stammbuch geschrieben, dass Chemnitz die Fernverkehrsanbindung mehr... http://fb.me/1fKgMeLX4</w:t>
      </w:r>
    </w:p>
    <w:p w14:paraId="15A306C9" w14:textId="77777777" w:rsidR="0060030F" w:rsidRDefault="0060030F" w:rsidP="0060030F">
      <w:r>
        <w:t>2017-05-27T08:48:06.000Z Frühlingsfest verschiedener Elternvereine heute 14 bis 18 Uhr in der Pelzmühle. Für Kinder sind viele Aktionen... http://fb.me/1Xa7vViEe</w:t>
      </w:r>
    </w:p>
    <w:p w14:paraId="2A47FC60" w14:textId="77777777" w:rsidR="0060030F" w:rsidRDefault="0060030F" w:rsidP="0060030F">
      <w:r>
        <w:t>2017-05-24T08:23:43.000Z Sehr gute Aktion morgen in Berlin: Eine Radtour mit interreligiösen Tandems! Für Respekt und Toleranz gegenüber... http://fb.me/6wZIZXYKn</w:t>
      </w:r>
    </w:p>
    <w:p w14:paraId="26A9C0EC" w14:textId="77777777" w:rsidR="0060030F" w:rsidRDefault="0060030F" w:rsidP="0060030F">
      <w:r>
        <w:t>2017-05-23T10:36:25.000Z Kurzfristiger Aufruf an alle Chemnitzer Kindertageseinrichtungen und Kindertagespflegestellen: Jetzt bewerben... http://fb.me/8walqrIxW</w:t>
      </w:r>
    </w:p>
    <w:p w14:paraId="595AF39A" w14:textId="77777777" w:rsidR="0060030F" w:rsidRDefault="0060030F" w:rsidP="0060030F">
      <w:r>
        <w:t>2017-05-22T10:34:15.000Z Guter Kommentar in der heutigen Chemnitzer Morgenpost. Schön, dass das endlich mal jemand sagt! Ich sehe es... http://fb.me/1xHwCZ9Nh</w:t>
      </w:r>
    </w:p>
    <w:p w14:paraId="11403AEE" w14:textId="77777777" w:rsidR="0060030F" w:rsidRDefault="0060030F" w:rsidP="0060030F">
      <w:r>
        <w:lastRenderedPageBreak/>
        <w:t>2017-05-19T08:33:05.000Z Heute ist wieder Telefonzeit für alle, die mögen. Meine Telefonische Sprechstunde im Bundestag von 14 bis 15 Uhr.... http://fb.me/7QDble5w6</w:t>
      </w:r>
    </w:p>
    <w:p w14:paraId="68218A16" w14:textId="77777777" w:rsidR="0060030F" w:rsidRDefault="0060030F" w:rsidP="0060030F">
      <w:r>
        <w:t>2017-05-18T11:22:24.000Z In einigen Wochen darf ich dieses Buch hier in Berlin vorstellen. Inzwischen liegt es vor mir und was ich gelesen... http://fb.me/6Iy13mCe2</w:t>
      </w:r>
    </w:p>
    <w:p w14:paraId="69BB4EB9" w14:textId="77777777" w:rsidR="0060030F" w:rsidRDefault="0060030F" w:rsidP="0060030F">
      <w:r>
        <w:t>2017-05-16T13:37:46.000Z Die Polizeidirektion Chemnitz bei mir zu Gast im Bundestag. Eine ganze Menge haben wir besprechen können, alles... http://fb.me/1W8LVSlbv</w:t>
      </w:r>
    </w:p>
    <w:p w14:paraId="51C7FC27" w14:textId="77777777" w:rsidR="0060030F" w:rsidRDefault="0060030F" w:rsidP="0060030F">
      <w:r>
        <w:t>2017-05-13T12:40:05.000Z Morgen darf ich zu dem spannenden Thema "Zweifel und Anfechtung" predigen. Seien Sie und Ihr herzlich eingeladen,... http://fb.me/6J6LW9YWV</w:t>
      </w:r>
    </w:p>
    <w:p w14:paraId="0021420F" w14:textId="77777777" w:rsidR="0060030F" w:rsidRDefault="0060030F" w:rsidP="0060030F">
      <w:r>
        <w:t>2017-05-12T09:44:04.000Z Seit Langem setze ich mich für den Schutz von Kinderrechten ein. Hier gibt es dazu einen guten Master-Studiengang... http://fb.me/6N7wYxRuz</w:t>
      </w:r>
    </w:p>
    <w:p w14:paraId="16EFDD6B" w14:textId="77777777" w:rsidR="0060030F" w:rsidRDefault="0060030F" w:rsidP="0060030F">
      <w:r>
        <w:t>2017-05-11T08:40:36.000Z Der Engagementkalender ist freigeschaltet!Ab sofort eintragen und an der bundesweiten Kampagne zur Woche des... http://fb.me/8lwFQD1V7</w:t>
      </w:r>
    </w:p>
    <w:p w14:paraId="0B0E0C8C" w14:textId="77777777" w:rsidR="0060030F" w:rsidRDefault="0060030F" w:rsidP="0060030F">
      <w:r>
        <w:t>2017-05-09T12:42:37.000Z Vielleicht ja hilfreich für die oder den einen oder anderen. Die Einleitung klingt zumindest vielversprechend:... http://fb.me/1ftd3XHD6</w:t>
      </w:r>
    </w:p>
    <w:p w14:paraId="3503FAF5" w14:textId="77777777" w:rsidR="0060030F" w:rsidRDefault="0060030F" w:rsidP="0060030F">
      <w:r>
        <w:t>2017-05-06T17:46:33.000Z DANKE an die Kulturwerkstatt ..... und Danke an die vielen Chemnitzer die dabei waren.Klasse Musik, geniale... http://fb.me/VWNgVbvR</w:t>
      </w:r>
    </w:p>
    <w:p w14:paraId="74BF5975" w14:textId="77777777" w:rsidR="0060030F" w:rsidRDefault="0060030F" w:rsidP="0060030F">
      <w:r>
        <w:t>2017-05-06T11:32:50.000Z Mein Lieblingstermin - die Chemlympics! Toll was ihr da auf die Beine stellt - und toll viele Freunde zu... http://fb.me/7a3u2hQPL</w:t>
      </w:r>
    </w:p>
    <w:p w14:paraId="6BD7C25B" w14:textId="77777777" w:rsidR="0060030F" w:rsidRDefault="0060030F" w:rsidP="0060030F">
      <w:r>
        <w:t>2017-05-05T12:27:31.000Z "Wochenmarkt statt Weltmarkt" ist das Motto von Jens Hoffmann, Inhaber der heute eröffneten Milchtankstelle in... http://fb.me/1kirMZyWp</w:t>
      </w:r>
    </w:p>
    <w:p w14:paraId="4F4809C7" w14:textId="77777777" w:rsidR="0060030F" w:rsidRDefault="0060030F" w:rsidP="0060030F">
      <w:r>
        <w:t>2017-05-05T12:24:36.000Z "Wochenmarkt statt Weltmarkt" ist das Motto von Jens Hoffmann, Inhaber der heute eröffneten Milchtankstelle in... http://fb.me/YYsxQsSS</w:t>
      </w:r>
    </w:p>
    <w:p w14:paraId="19AC06B7" w14:textId="77777777" w:rsidR="0060030F" w:rsidRDefault="0060030F" w:rsidP="0060030F">
      <w:r>
        <w:t>2017-05-05T08:18:02.000Z Fast 200.000 Euro für bis zu 150 Spielplätze. Jetzt bei der Fanta Spielplatz-Initiative 2017 bewerben!Mögliche... http://fb.me/1t7biJ7lt</w:t>
      </w:r>
    </w:p>
    <w:p w14:paraId="778A51C6" w14:textId="77777777" w:rsidR="0060030F" w:rsidRDefault="0060030F" w:rsidP="0060030F">
      <w:r>
        <w:t>2017-05-04T18:55:19.000Z Wenn ihr euch wundert, warum hier nix passiert - dann nichts wie rüber zu:... http://fb.me/3BnBQV5zi</w:t>
      </w:r>
    </w:p>
    <w:p w14:paraId="10701B15" w14:textId="77777777" w:rsidR="0060030F" w:rsidRDefault="0060030F" w:rsidP="0060030F">
      <w:r>
        <w:t>2017-05-04T18:09:14.000Z 9. Versteigerung von "tellerlein deck dich"- diesmal in der "Business Village" in Chemnitz. Unter anderem mit... http://fb.me/1EH2I7L2c</w:t>
      </w:r>
    </w:p>
    <w:p w14:paraId="37CBBBBD" w14:textId="77777777" w:rsidR="0060030F" w:rsidRDefault="0060030F" w:rsidP="0060030F">
      <w:r>
        <w:t>2017-05-04T07:27:04.000Z Heute Abend ist wieder "Happy Hour" im City Pub, Brückenstraße 17 (im Terminal 3 gegenüber des Karl-Marx-Kopfes).... http://fb.me/ywSEAsVD</w:t>
      </w:r>
    </w:p>
    <w:p w14:paraId="1DEE0399" w14:textId="77777777" w:rsidR="0060030F" w:rsidRDefault="0060030F" w:rsidP="0060030F">
      <w:r>
        <w:t>2017-05-03T12:03:50.000Z Als junge Botschafter für ein Jahr in die USA. Jetzt bis 15. September bewerben für das Programmjahr 2018/2019! http://fb.me/1ipO3sp0d</w:t>
      </w:r>
    </w:p>
    <w:p w14:paraId="4F0CD86D" w14:textId="77777777" w:rsidR="0060030F" w:rsidRDefault="0060030F" w:rsidP="0060030F">
      <w:r>
        <w:t>2017-05-03T11:43:19.000Z Da geht was! WEGVISOR Krisenzeiten Kongress - im Hotel an der Opervon und mit: Dirk Müller, Marcus Brumme und... http://fb.me/1aJ2pvDaM</w:t>
      </w:r>
    </w:p>
    <w:p w14:paraId="3AD7B141" w14:textId="77777777" w:rsidR="0060030F" w:rsidRDefault="0060030F" w:rsidP="0060030F">
      <w:r>
        <w:t>2017-05-03T10:35:58.000Z 25 Jahre STFI - Sächsisches Textilforschungs Institut. "Gratulation und Weiter so!" Auch von Ministerpräsident... http://fb.me/4KQjxPOHx</w:t>
      </w:r>
    </w:p>
    <w:p w14:paraId="7FB7D46A" w14:textId="77777777" w:rsidR="0060030F" w:rsidRDefault="0060030F" w:rsidP="0060030F">
      <w:r>
        <w:t>2017-04-30T14:48:26.000Z Grandiose und würdige Verabschiedung des 'wunderbaren' Superintendenten Andreas Conzendorf."Danke - für das... http://fb.me/9jylzlrXU</w:t>
      </w:r>
    </w:p>
    <w:p w14:paraId="4A5CE37D" w14:textId="77777777" w:rsidR="0060030F" w:rsidRDefault="0060030F" w:rsidP="0060030F">
      <w:r>
        <w:lastRenderedPageBreak/>
        <w:t>2017-04-28T08:52:04.000Z Mein Telefonische Sprechstunde im Bundestag, heute von 14 bis 15 Uhr. Rufen Sie mich an: 030-22771980!... http://fb.me/3i8bRRFSt</w:t>
      </w:r>
    </w:p>
    <w:p w14:paraId="68900B59" w14:textId="77777777" w:rsidR="0060030F" w:rsidRDefault="0060030F" w:rsidP="0060030F">
      <w:r>
        <w:t>2017-04-27T16:17:37.000Z Schöner Artikel in der Freien Presse. Mit dem Chemnitzer Künstler Marian Kretschmer habe ich mich schon mehrfach... http://fb.me/1SpeM2Y1g</w:t>
      </w:r>
    </w:p>
    <w:p w14:paraId="79104678" w14:textId="77777777" w:rsidR="0060030F" w:rsidRDefault="0060030F" w:rsidP="0060030F">
      <w:r>
        <w:t>2017-04-27T10:19:13.000Z Tag der Inneren Sicherheit bei unserer Fraktion im Bundestag. Volles Haus, hochrangige Redner, gute Diskussionen.... http://fb.me/NpkYBAQZ</w:t>
      </w:r>
    </w:p>
    <w:p w14:paraId="006C7471" w14:textId="77777777" w:rsidR="0060030F" w:rsidRDefault="0060030F" w:rsidP="0060030F">
      <w:r>
        <w:t>2017-04-25T17:05:51.000Z #Ziele2030 Spannende Debatte zum Weltzukunftsvertrag mit den Generalsekretären der Parteien organisiert von @misereor und @brotfuerdiewelt</w:t>
      </w:r>
    </w:p>
    <w:p w14:paraId="5BBBB67E" w14:textId="77777777" w:rsidR="0060030F" w:rsidRDefault="0060030F" w:rsidP="0060030F">
      <w:r>
        <w:t>2017-04-24T10:16:50.000Z Anlässlich des Jom HaShoa in diesem Jahr. Als Pate dieses Stolpersteins von David Klebe war es ermutigend, dass... http://fb.me/8WdjVxJxQ</w:t>
      </w:r>
    </w:p>
    <w:p w14:paraId="4B54D664" w14:textId="77777777" w:rsidR="0060030F" w:rsidRDefault="0060030F" w:rsidP="0060030F">
      <w:r>
        <w:t>2017-04-22T07:40:47.000Z In der blu:boks in Berlin bei einer genialen Tagung unseres Bündnisses Gemeinsam gegen Menschenhandel - tolle... http://fb.me/WMpgyFa4</w:t>
      </w:r>
    </w:p>
    <w:p w14:paraId="10B19EBC" w14:textId="77777777" w:rsidR="0060030F" w:rsidRDefault="0060030F" w:rsidP="0060030F">
      <w:r>
        <w:t>2017-04-20T09:55:51.000Z Am Samstag ist wieder Lesenacht in Chemnitz! Von 15 bis 22 Uhr gibt es Angebote "von 0 bis 99" und das alles bei... http://fb.me/DmPVGCqJ</w:t>
      </w:r>
    </w:p>
    <w:p w14:paraId="09235510" w14:textId="77777777" w:rsidR="0060030F" w:rsidRDefault="0060030F" w:rsidP="0060030F">
      <w:r>
        <w:t>2017-04-16T06:56:06.000Z ER ist auferstanden! – dankbar</w:t>
      </w:r>
    </w:p>
    <w:p w14:paraId="2B82F438" w14:textId="77777777" w:rsidR="0060030F" w:rsidRDefault="0060030F" w:rsidP="0060030F">
      <w:r>
        <w:t>2017-04-10T12:05:32.000Z Gemeinsame Sitzung mit der CDU-Landtagsfraktion - sehr konstruktiv!... http://fb.me/2nYzuQ7PO</w:t>
      </w:r>
    </w:p>
    <w:p w14:paraId="59DFE507" w14:textId="77777777" w:rsidR="0060030F" w:rsidRDefault="0060030F" w:rsidP="0060030F">
      <w:r>
        <w:t>2017-04-10T08:47:02.000Z Tolles Stipendienprogramm der Deutschen Wirtschaft für den Westbalkan! Welches Chemnitzer Unternehmen möchte... http://fb.me/8idQmxh16</w:t>
      </w:r>
    </w:p>
    <w:p w14:paraId="7D6231D4" w14:textId="77777777" w:rsidR="0060030F" w:rsidRDefault="0060030F" w:rsidP="0060030F">
      <w:r>
        <w:t>2017-04-08T08:36:04.000Z Wirtschaftspolitischer Frühschoppen - in einer beeindruckenden Lokalität, dem 'max louis' in der Schönherrfabrik... http://fb.me/6ZouFhbPY</w:t>
      </w:r>
    </w:p>
    <w:p w14:paraId="3B1E8E9F" w14:textId="77777777" w:rsidR="0060030F" w:rsidRDefault="0060030F" w:rsidP="0060030F">
      <w:r>
        <w:t>2017-04-07T08:39:03.000Z Ihre/ Deine Idee für Deutschland?! Hier kann sie eingebracht werden - egal ob CDU-Mitglied oder nicht. Jetzt... http://fb.me/NPzPHoN6</w:t>
      </w:r>
    </w:p>
    <w:p w14:paraId="1E52464D" w14:textId="77777777" w:rsidR="0060030F" w:rsidRDefault="0060030F" w:rsidP="0060030F">
      <w:r>
        <w:t>2017-04-06T12:43:37.000Z Heute Abend ist wieder "Happy Hour" im City Pub, Brückenstraße 17 (im Terminal 3 gegenüber des Karl-Marx-Kopfes).... http://fb.me/1Xo7lxH3W</w:t>
      </w:r>
    </w:p>
    <w:p w14:paraId="555FB7F6" w14:textId="77777777" w:rsidR="0060030F" w:rsidRDefault="0060030F" w:rsidP="0060030F">
      <w:r>
        <w:t>2017-04-03T14:18:08.000Z Zur Erinnerung: Tolle Veranstaltung morgen Abend (Dienstag) in Freiberg!#frankheinrichchemnitz http://fb.me/66M22C4rg</w:t>
      </w:r>
    </w:p>
    <w:p w14:paraId="542136DA" w14:textId="77777777" w:rsidR="0060030F" w:rsidRDefault="0060030F" w:rsidP="0060030F">
      <w:r>
        <w:t>2017-04-01T07:05:03.000Z Tolle Aktion des Chemnitzer Weltladens im Tietz: Samtags-Brunch jeden 1. Samstag im Monat, 10-14 Uhr. Also auch... http://fb.me/tvLymekK</w:t>
      </w:r>
    </w:p>
    <w:p w14:paraId="194224E9" w14:textId="77777777" w:rsidR="0060030F" w:rsidRDefault="0060030F" w:rsidP="0060030F">
      <w:r>
        <w:t>2017-03-31T11:30:04.000Z Was gibt es Neues aus Berlin? Was bewegt Sie in Chemnitz? Wie klingt der Heinrich eigentlich am Telefon?Rufen... http://fb.me/8q1YtO5d5</w:t>
      </w:r>
    </w:p>
    <w:p w14:paraId="198EBEB6" w14:textId="77777777" w:rsidR="0060030F" w:rsidRDefault="0060030F" w:rsidP="0060030F">
      <w:r>
        <w:t>2017-03-30T17:24:35.000Z 06.04.2017 | #CDUimDialog: Schule in Zukunft – Alles (nur noch) digital?! http://fb.me/1YhY0s3mF</w:t>
      </w:r>
    </w:p>
    <w:p w14:paraId="14370B36" w14:textId="77777777" w:rsidR="0060030F" w:rsidRDefault="0060030F" w:rsidP="0060030F">
      <w:r>
        <w:t>2017-03-30T09:44:23.000Z Hier eine Vorankündigung für eine sicher lohnende Veranstaltung kommenden Dienstag in Freiberg. Für alle, die es... http://fb.me/5VNDiG9cg</w:t>
      </w:r>
    </w:p>
    <w:p w14:paraId="1EB5C7D9" w14:textId="77777777" w:rsidR="0060030F" w:rsidRDefault="0060030F" w:rsidP="0060030F">
      <w:r>
        <w:t>2017-03-29T13:25:10.000Z https://facebook.com/frankheinrichchemnitz/posts/10154769072673813… http://fb.me/5OLc6McPn</w:t>
      </w:r>
    </w:p>
    <w:p w14:paraId="3EC09045" w14:textId="77777777" w:rsidR="0060030F" w:rsidRDefault="0060030F" w:rsidP="0060030F">
      <w:r>
        <w:lastRenderedPageBreak/>
        <w:t>2017-03-29T10:38:02.000Z Gestern bei Africa meets Business. Ein herausragender Abend mit afrikanischen Diplomaten und Unternehmern beider... http://fb.me/8HYEorOo8</w:t>
      </w:r>
    </w:p>
    <w:p w14:paraId="7C6B88FF" w14:textId="77777777" w:rsidR="0060030F" w:rsidRDefault="0060030F" w:rsidP="0060030F">
      <w:r>
        <w:t>2017-03-28T16:30:06.000Z Engagierte junge Leute zwischen 20 und 27 Jahren waren heute bei mir zu Gast, um etwas über meine Arbeit für... http://fb.me/1Vkl7FCeY</w:t>
      </w:r>
    </w:p>
    <w:p w14:paraId="447387FC" w14:textId="77777777" w:rsidR="0060030F" w:rsidRDefault="0060030F" w:rsidP="0060030F">
      <w:r>
        <w:t>2017-03-28T13:33:28.000Z Wirtschaftlicher Austausch zwischen deutschen und kenianischen Firmen und der Politik gestern im Bundestag. Der... http://fb.me/LnYtmOIy</w:t>
      </w:r>
    </w:p>
    <w:p w14:paraId="1F34B760" w14:textId="77777777" w:rsidR="0060030F" w:rsidRDefault="0060030F" w:rsidP="0060030F">
      <w:r>
        <w:t>2017-03-24T18:49:42.000Z Toller Termin bei Gesundheitsminister Gröhe zum Thema: Forschung und Nutzung von neuen Entwicklungen für... http://fb.me/8ozUbvmjY</w:t>
      </w:r>
    </w:p>
    <w:p w14:paraId="446B95C6" w14:textId="77777777" w:rsidR="0060030F" w:rsidRDefault="0060030F" w:rsidP="0060030F">
      <w:r>
        <w:t>2017-03-24T08:29:04.000Z Wer mit einer Gruppe von mindestens 10 Personen im Bundestag mein Gast sein und dafür einen Fahrtkostenzuschuss... http://fb.me/10Gt3uMmn</w:t>
      </w:r>
    </w:p>
    <w:p w14:paraId="6E5D93BC" w14:textId="77777777" w:rsidR="0060030F" w:rsidRDefault="0060030F" w:rsidP="0060030F">
      <w:r>
        <w:t>2017-03-22T09:15:42.000Z Zum heutigen Weltwassertag testen Sie und Ihr doch mal den eigenen Wasserverbrauch. Der durchschnittliche... http://fb.me/6Fgzry3LJ</w:t>
      </w:r>
    </w:p>
    <w:p w14:paraId="16F98617" w14:textId="77777777" w:rsidR="0060030F" w:rsidRDefault="0060030F" w:rsidP="0060030F">
      <w:r>
        <w:t>2017-03-21T14:55:57.000Z Eine fröhliche Gruppe von Jugendlichen aus unserer Region heute zu Gast im Bundestag. Sie stellten viele... http://fb.me/18r6erpc2</w:t>
      </w:r>
    </w:p>
    <w:p w14:paraId="7D99DE51" w14:textId="77777777" w:rsidR="0060030F" w:rsidRDefault="0060030F" w:rsidP="0060030F">
      <w:r>
        <w:t>2017-03-18T15:16:48.000Z Ich darf zum ersten Mal mit auf der Landesliste für die Bundestagswahl stehen - Platz 9. Danke für die tolle... http://fb.me/8PJ3H08rT</w:t>
      </w:r>
    </w:p>
    <w:p w14:paraId="12F2D1F3" w14:textId="77777777" w:rsidR="0060030F" w:rsidRDefault="0060030F" w:rsidP="0060030F">
      <w:r>
        <w:t>2017-03-18T09:28:59.000Z Landesvertreterversammlung in Dresden (Listenaufstellung) - als Chemnitzer sind wir komplett und hören gerade den Ministerpräsidenten.</w:t>
      </w:r>
    </w:p>
    <w:p w14:paraId="086D08F5" w14:textId="77777777" w:rsidR="0060030F" w:rsidRDefault="0060030F" w:rsidP="0060030F">
      <w:r>
        <w:t>2017-03-15T09:14:32.000Z Am Freitag 19.30 Uhr lese ich in der ALPHA-Buchhandlung Chemnitz (Hans-Sachs-Str. 37) aus meinem neuen Buch... http://fb.me/8k2KKRPxa</w:t>
      </w:r>
    </w:p>
    <w:p w14:paraId="59FD62E3" w14:textId="77777777" w:rsidR="0060030F" w:rsidRDefault="0060030F" w:rsidP="0060030F">
      <w:r>
        <w:t>2017-03-14T08:47:31.000Z Die Bundestagswahl im Unterricht mit Wahlbenachrichtigungen, Wahlurne, Wahlkabine und den Stimmzetteln für... http://fb.me/w6Pl2O0A</w:t>
      </w:r>
    </w:p>
    <w:p w14:paraId="68C78E08" w14:textId="77777777" w:rsidR="0060030F" w:rsidRDefault="0060030F" w:rsidP="0060030F">
      <w:r>
        <w:t>2017-03-07T15:25:00.000Z Mein Newsletter März ist "druckfrisch" auf meiner Website zu finden. Wussten Sie und Ihr vom Weltwassertag am... http://fb.me/5NsAWOUrf</w:t>
      </w:r>
    </w:p>
    <w:p w14:paraId="4AA0B481" w14:textId="77777777" w:rsidR="0060030F" w:rsidRDefault="0060030F" w:rsidP="0060030F">
      <w:r>
        <w:t>2017-03-05T15:18:20.000Z Tolle Aktionen - tolle Gespräche zum Friedenstag im Stadthallenpark. Klasse Entwicklung - wenn man dran denkt,... http://fb.me/1M1W1hItc</w:t>
      </w:r>
    </w:p>
    <w:p w14:paraId="12398C69" w14:textId="77777777" w:rsidR="0060030F" w:rsidRDefault="0060030F" w:rsidP="0060030F">
      <w:r>
        <w:t>2017-03-02T09:55:47.000Z Heute Abend vermutlich interessante Veranstaltung zum Grundeinkommen, 19 Uhr im TIETZ. Mit dabei ist u.a. mein... http://fb.me/8TfwTBrbo</w:t>
      </w:r>
    </w:p>
    <w:p w14:paraId="44CC5FED" w14:textId="77777777" w:rsidR="0060030F" w:rsidRDefault="0060030F" w:rsidP="0060030F">
      <w:r>
        <w:t>2017-02-27T14:30:45.000Z Das habe ich auf der Seite der Konrad-Adenauer-Stiftung gefunden. Gute Animation und interessante Studie! http://fb.me/4g2XKQ7QH</w:t>
      </w:r>
    </w:p>
    <w:p w14:paraId="6F88E162" w14:textId="77777777" w:rsidR="0060030F" w:rsidRDefault="0060030F" w:rsidP="0060030F">
      <w:r>
        <w:t>2017-02-23T09:58:24.000Z Chemnitz hat oft so viele gute Ideen - jetzt bis 3. April bewerben!Teilnehmen können Sozialunternehmer,... http://fb.me/7GXr4KVL3</w:t>
      </w:r>
    </w:p>
    <w:p w14:paraId="713B6815" w14:textId="77777777" w:rsidR="0060030F" w:rsidRDefault="0060030F" w:rsidP="0060030F">
      <w:r>
        <w:t>2017-02-21T09:18:42.000Z Interessant, was wir kürzlich in der Fraktion diskutiert haben. Ich bin gespannt, was daraus wird, denn ich weiß... http://fb.me/1TMHtSQ8i</w:t>
      </w:r>
    </w:p>
    <w:p w14:paraId="0F14D4A9" w14:textId="77777777" w:rsidR="0060030F" w:rsidRDefault="0060030F" w:rsidP="0060030F">
      <w:r>
        <w:t>2017-02-17T11:22:28.000Z Was gibt es Neues aus Berlin? Was bewegt Sie in Chemnitz? Wie klingt der Heinrich eigentlich am Telefon? Rufen... http://fb.me/3lvbrdw7G</w:t>
      </w:r>
    </w:p>
    <w:p w14:paraId="2D2F0195" w14:textId="77777777" w:rsidR="0060030F" w:rsidRDefault="0060030F" w:rsidP="0060030F">
      <w:r>
        <w:t>2017-02-16T16:36:28.000Z Konstruktives Gespräch der Landesgruppe mit Ministerpräsident Tillich und Innenminister de Maizière. Von... http://fb.me/11Vpc1xZW</w:t>
      </w:r>
    </w:p>
    <w:p w14:paraId="7F5C6EB7" w14:textId="77777777" w:rsidR="0060030F" w:rsidRDefault="0060030F" w:rsidP="0060030F">
      <w:r>
        <w:lastRenderedPageBreak/>
        <w:t>2017-02-14T08:28:33.000Z Mein Februar Newsletter ist online!Ein Zitat daraus: "Nicht nur als Präsident des Schwimm-Clubs Chemnitz,... http://fb.me/8uJob6oY0</w:t>
      </w:r>
    </w:p>
    <w:p w14:paraId="18106E86" w14:textId="77777777" w:rsidR="0060030F" w:rsidRDefault="0060030F" w:rsidP="0060030F">
      <w:r>
        <w:t>2017-02-12T11:54:20.000Z Eine der besten Reden die ich je gehört habe! Professor Lammert zur Eröffnung der Bundesversammlung. Hammer!...Eröffnungsrede Norbert Lammert zur Bundesversammlung am 18.03.2011Einleitende Worte zur 15. Bundesversammlung am 18. März 2012 von Bundestagspräsident Norbert Lammert.youtube.com</w:t>
      </w:r>
    </w:p>
    <w:p w14:paraId="496CD0E3" w14:textId="77777777" w:rsidR="0060030F" w:rsidRDefault="0060030F" w:rsidP="0060030F">
      <w:r>
        <w:t>2017-02-11T17:06:32.000Z Die Bundesversammlung steht an. Frank-Walter Steinmeier stellt sich in unserem Fraktionssaal vor und beantwortet... http://fb.me/16itlX3ef</w:t>
      </w:r>
    </w:p>
    <w:p w14:paraId="6E9675DE" w14:textId="77777777" w:rsidR="0060030F" w:rsidRDefault="0060030F" w:rsidP="0060030F">
      <w:r>
        <w:t>2017-02-10T13:01:00.000Z Toll, dass eine Chemnitzerin Deutschland vertreten wird! http://fb.me/2DbYBLoKF</w:t>
      </w:r>
    </w:p>
    <w:p w14:paraId="1D34CAF3" w14:textId="77777777" w:rsidR="0060030F" w:rsidRDefault="0060030F" w:rsidP="0060030F">
      <w:r>
        <w:t>2017-02-08T11:29:18.000Z Wäre toll, Ihr schaut vorbei! http://fb.me/4kLUf6oVz</w:t>
      </w:r>
    </w:p>
    <w:p w14:paraId="0D5A8527" w14:textId="77777777" w:rsidR="0060030F" w:rsidRDefault="0060030F" w:rsidP="0060030F">
      <w:r>
        <w:t>2017-02-03T16:15:34.000Z Viele tolle Begegnungen und Termine in Chemnitz! u.a. heute morgen die Eröffnung der Baumesse, gestern Abend... http://fb.me/5HrfgMaP0</w:t>
      </w:r>
    </w:p>
    <w:p w14:paraId="64B2D779" w14:textId="77777777" w:rsidR="0060030F" w:rsidRDefault="0060030F" w:rsidP="0060030F">
      <w:r>
        <w:t>2017-02-02T13:15:07.000Z "XXL-Bundestag" war das Thema heute bei mir im Chemnitzer Büro. Herr Priegent vom Bund der Steuerzahler hat... http://fb.me/GCuOfadI</w:t>
      </w:r>
    </w:p>
    <w:p w14:paraId="3C01208A" w14:textId="77777777" w:rsidR="0060030F" w:rsidRDefault="0060030F" w:rsidP="0060030F">
      <w:r>
        <w:t>2017-01-31T16:24:32.000Z Tolle Veranstaltung gestern Abend zusammen mit meinem Kollegen Dr. Norbert Röttgen in Chemnitz!Im Rahmen der... http://fb.me/2DfcZUfAh</w:t>
      </w:r>
    </w:p>
    <w:p w14:paraId="124A10F9" w14:textId="77777777" w:rsidR="0060030F" w:rsidRDefault="0060030F" w:rsidP="0060030F">
      <w:r>
        <w:t>2017-01-25T17:44:39.000Z Es ist mir immer wieder eine Freude Besuch aus Chemnitz zu empfangen!Nach einer Besuchergruppe am Montag hatte... http://fb.me/6lVyNzgwv</w:t>
      </w:r>
    </w:p>
    <w:p w14:paraId="3E79D4D5" w14:textId="77777777" w:rsidR="0060030F" w:rsidRDefault="0060030F" w:rsidP="0060030F">
      <w:r>
        <w:t>2017-01-22T16:11:23.000Z Sonntag, Sonne, Schnee und Schlitten = "Herrlich!"Mit drei Kindern, zwei Schwiegersöhnen und einem Enkel - Erlebnis pur!</w:t>
      </w:r>
    </w:p>
    <w:p w14:paraId="62E6C7F1" w14:textId="77777777" w:rsidR="0060030F" w:rsidRDefault="0060030F" w:rsidP="0060030F">
      <w:r>
        <w:t>2017-01-16T17:27:26.000Z Toll, wie die Aktion an Fahrt gewonnen hat. Heute schreibt die Freie Presse darüber:...Lokale Nachrichten aus Chemnitz | Freie PresseHier lesen Sie lokale Nachrichten aus Chemnitz - täglich neu. Hier klicken.freiepresse.de</w:t>
      </w:r>
    </w:p>
    <w:p w14:paraId="4A915D37" w14:textId="77777777" w:rsidR="0060030F" w:rsidRDefault="0060030F" w:rsidP="0060030F">
      <w:r>
        <w:t>2017-01-13T17:56:13.000Z Ich liebe es in meinem Chemnitzer Wahlkreis unterwegs zu sein!Die Woche war wieder gut gefüllt u.a. mit... http://fb.me/13W7rBw98</w:t>
      </w:r>
    </w:p>
    <w:p w14:paraId="45B1D9B4" w14:textId="77777777" w:rsidR="0060030F" w:rsidRDefault="0060030F" w:rsidP="0060030F">
      <w:r>
        <w:t>2017-01-12T17:02:18.000Z Chemnitz als Kulturhauptstadt Europas?Eine tolle Resonanz gestern Abend in der Stadthalle Chemnitz sowie tolle... http://fb.me/6qFk7gwOd</w:t>
      </w:r>
    </w:p>
    <w:p w14:paraId="52F9963F" w14:textId="77777777" w:rsidR="0060030F" w:rsidRDefault="0060030F" w:rsidP="0060030F">
      <w:r>
        <w:t>2017-01-07T15:56:05.000Z Wir brauchen Sie und Euch!Noch einmal möchte ich auf die Petition für eine neue 50m Schwimmhalle in Chemnitz... http://fb.me/8BnkmhlUH</w:t>
      </w:r>
    </w:p>
    <w:p w14:paraId="4C05D025" w14:textId="77777777" w:rsidR="0060030F" w:rsidRDefault="0060030F" w:rsidP="0060030F">
      <w:r>
        <w:t>2017-01-06T14:25:48.000Z Noch bis zum 8.01. kann man sich bewerben: Workshop für junge Medienmacherinnen und Medienmacher zwischen 16 und... http://fb.me/5zdVlcVBV</w:t>
      </w:r>
    </w:p>
    <w:p w14:paraId="160EEC71" w14:textId="77777777" w:rsidR="0060030F" w:rsidRDefault="0060030F" w:rsidP="0060030F">
      <w:r>
        <w:t>2017-01-05T16:49:45.000Z Ich habe eine Bitte an Euch alle:Als Präsident des Schwimmclub Chemnitz und als Chemnitzer Bürger habe ich die... http://fb.me/4ugodlWld</w:t>
      </w:r>
    </w:p>
    <w:p w14:paraId="55916C16" w14:textId="77777777" w:rsidR="0060030F" w:rsidRDefault="0060030F" w:rsidP="0060030F">
      <w:r>
        <w:t>2016-12-16T16:22:14.000Z Meine heutige Rede zur Lage der Menschenrechte in Europa und der Welt: "Ich will mich mit dem Status quo nicht... http://fb.me/5sVosDO4j</w:t>
      </w:r>
    </w:p>
    <w:p w14:paraId="46EC7B4F" w14:textId="77777777" w:rsidR="0060030F" w:rsidRDefault="0060030F" w:rsidP="0060030F">
      <w:r>
        <w:t xml:space="preserve">2016-12-16T14:53:43.000Z Heute am letzten Sitzungstag in diesem Jahr eine spannende Debatte über die Lage der Menschenrechte in Europa und...Frank Heinrich MdB (CDU) zum EU-Jahresbericht </w:t>
      </w:r>
      <w:r>
        <w:lastRenderedPageBreak/>
        <w:t>2015 über Menschenrec...Rede von Frank Heinrich am 16.12.2016 zum EU-Jahresbericht 2015 über Menschenrechte und Demokratie in der Weltyoutube.com</w:t>
      </w:r>
    </w:p>
    <w:p w14:paraId="79434E14" w14:textId="77777777" w:rsidR="0060030F" w:rsidRDefault="0060030F" w:rsidP="0060030F">
      <w:r>
        <w:t>2016-12-14T14:36:13.000Z Schüler des Goethe-Gymnasiums zu Gast in Berlin. Ich durfte mich den Fragen von 15 jungen Chemnitzerinnen und... http://fb.me/42snwrmzd</w:t>
      </w:r>
    </w:p>
    <w:p w14:paraId="261740F1" w14:textId="77777777" w:rsidR="0060030F" w:rsidRDefault="0060030F" w:rsidP="0060030F">
      <w:r>
        <w:t>2016-12-13T17:14:30.000Z Überfraktionelles Engagement für türkische Abgeordnete: Heute kamen Bundestagsabgeordnete aller Fraktionen zu... http://fb.me/2VqnnB9II</w:t>
      </w:r>
    </w:p>
    <w:p w14:paraId="652311C6" w14:textId="77777777" w:rsidR="0060030F" w:rsidRDefault="0060030F" w:rsidP="0060030F">
      <w:r>
        <w:t>2016-12-10T11:23:12.000Z "Wider das Vergessen" - am Tag der Menschenrechte gibt es kaum ein schlimmeren und doch richtigeren Ort als hier... http://fb.me/3kdQlEKhA</w:t>
      </w:r>
    </w:p>
    <w:p w14:paraId="0D6DC9ED" w14:textId="77777777" w:rsidR="0060030F" w:rsidRDefault="0060030F" w:rsidP="0060030F">
      <w:r>
        <w:t>2016-12-10T09:30:06.000Z Heute ist Tag der Menschenrechte!Ich bin dankbar, dass mir die grundlegendsten Rechte in Deutschland zuerkannt... http://fb.me/5c04wRLDM</w:t>
      </w:r>
    </w:p>
    <w:p w14:paraId="47E83947" w14:textId="77777777" w:rsidR="0060030F" w:rsidRDefault="0060030F" w:rsidP="0060030F">
      <w:r>
        <w:t>2016-12-08T16:28:42.000Z 40 Chemnitzerinnen und Chemnitzer zu Gast in Berlin. Fragen, Vorschläge und angeregte Gespräche im Reichstag. Ich... http://fb.me/1IR2TtnnV</w:t>
      </w:r>
    </w:p>
    <w:p w14:paraId="32EA2AC4" w14:textId="77777777" w:rsidR="0060030F" w:rsidRDefault="0060030F" w:rsidP="0060030F">
      <w:r>
        <w:t>2016-12-07T19:08:48.000Z Toller Termin: Führung durch's neue Domizil sowie Gespräch mit dem Vorstand von Kaleb Chemnitz. Vieles ist... http://fb.me/8oit9s15m</w:t>
      </w:r>
    </w:p>
    <w:p w14:paraId="5C77701A" w14:textId="77777777" w:rsidR="0060030F" w:rsidRDefault="0060030F" w:rsidP="0060030F">
      <w:r>
        <w:t>2016-12-07T09:27:01.000Z "Glaube, Hoffnung, Liebe" - so heißen die neuen Glocken In der Rabensteiner Kirche. Der 'Glöckner von St. Georg'... http://fb.me/8gxW9kBjY</w:t>
      </w:r>
    </w:p>
    <w:p w14:paraId="6D14798C" w14:textId="77777777" w:rsidR="0060030F" w:rsidRDefault="0060030F" w:rsidP="0060030F">
      <w:r>
        <w:t>2016-12-02T11:53:51.000Z Es ist mir immer eine große Freude, Chemnitzerinnen und Chemnitzer in Berlin zu begrüßen, den Bundestag zu zeigen... http://fb.me/6H2rRqShu</w:t>
      </w:r>
    </w:p>
    <w:p w14:paraId="4587E379" w14:textId="77777777" w:rsidR="0060030F" w:rsidRDefault="0060030F" w:rsidP="0060030F">
      <w:r>
        <w:t>2016-12-01T14:01:37.000Z Hier nochmal Werbung in eigener Sache: Das ERF hat Uwe Heimowski und mich zu unserem neu veröffentlichten Buch... http://fb.me/4KtyZP6gL</w:t>
      </w:r>
    </w:p>
    <w:p w14:paraId="092E7D4A" w14:textId="77777777" w:rsidR="0060030F" w:rsidRDefault="0060030F" w:rsidP="0060030F">
      <w:r>
        <w:t>2016-11-30T17:51:47.000Z Zusammen haben Uwe Heimowski und ich dem ERF ein kurzes Interview zum unserem Buch "Der verdrängte Skandal"... http://fb.me/7mty3pEFJ</w:t>
      </w:r>
    </w:p>
    <w:p w14:paraId="57893BAD" w14:textId="77777777" w:rsidR="0060030F" w:rsidRDefault="0060030F" w:rsidP="0060030F">
      <w:r>
        <w:t>2016-11-30T17:39:31.000Z Zusammen mit Uwe Heimowski habe ich dem ERF ein kurzes Interview zu unserem kürzlich veröffentlichten Buch "Der...„Der verdrängte Skandal“ - ERF.deZwei Männer kämpfen mit Buch gegen Bordell-Praxis in Deutschland.erf.de</w:t>
      </w:r>
    </w:p>
    <w:p w14:paraId="46C333BD" w14:textId="77777777" w:rsidR="0060030F" w:rsidRDefault="0060030F" w:rsidP="0060030F">
      <w:r>
        <w:t>2016-11-30T17:38:04.000Z Zusammen mit Uwe Heimowski habe ich dem ERF ein kurzes Interview zu unserem kürzlich veröffentlichten Buch "Der... http://fb.me/2Hl9zjNlJ</w:t>
      </w:r>
    </w:p>
    <w:p w14:paraId="49A4B5F9" w14:textId="77777777" w:rsidR="0060030F" w:rsidRDefault="0060030F" w:rsidP="0060030F">
      <w:r>
        <w:t>2016-11-30T16:18:56.000Z Ich habe der Zeitung DIE ZEIT in der aktuellen Ausgabe ein kurzes Statement zu der Frage "Wie viel Kirche ist zu... http://fb.me/F8Pk1bCI</w:t>
      </w:r>
    </w:p>
    <w:p w14:paraId="4EE5E2E7" w14:textId="77777777" w:rsidR="0060030F" w:rsidRDefault="0060030F" w:rsidP="0060030F">
      <w:r>
        <w:t>2016-11-25T16:44:57.000Z Tolle Nachricht für Chemnitz! Das gemeinsam von Bund und Ländern finanzierte Programm „Brücken in die Zukunft“... http://fb.me/1JY7AfQwV</w:t>
      </w:r>
    </w:p>
    <w:p w14:paraId="643EA2C4" w14:textId="77777777" w:rsidR="0060030F" w:rsidRDefault="0060030F" w:rsidP="0060030F">
      <w:r>
        <w:t>2016-11-23T18:38:10.000Z Verleihung des Afrika-Preises an eine grandiose Frau aus Süd-Afrika: Thulisile Madonsela.Sie hat es verstanden,... http://fb.me/40e2Pj7EU</w:t>
      </w:r>
    </w:p>
    <w:p w14:paraId="51F713CA" w14:textId="77777777" w:rsidR="0060030F" w:rsidRDefault="0060030F" w:rsidP="0060030F">
      <w:r>
        <w:t>2016-11-22T17:17:05.000Z Ein Wiedersehen unter vollständig anderen Vorzeichen: Vor etwa einem Jahr traf ich die Menschenrechtsaktivisten... http://fb.me/TLOnFlWn</w:t>
      </w:r>
    </w:p>
    <w:p w14:paraId="0EBF1D61" w14:textId="77777777" w:rsidR="0060030F" w:rsidRDefault="0060030F" w:rsidP="0060030F">
      <w:r>
        <w:t>2016-11-18T20:11:53.000Z Im Tietz traf ich heute Nachmittag 23 Flüchtlinge aus Libyen zum Gespräch über ihre Situation und ihre Sorgen.... http://fb.me/8oNlCETII</w:t>
      </w:r>
    </w:p>
    <w:p w14:paraId="54D6C26B" w14:textId="77777777" w:rsidR="0060030F" w:rsidRDefault="0060030F" w:rsidP="0060030F">
      <w:r>
        <w:lastRenderedPageBreak/>
        <w:t>2016-11-18T20:05:31.000Z Zum bundesweiten Vorlesetag hatte ich die Freude in drei KITA-Gruppen vom 'Spatzennest' vorlesen zu dürfen. "Eine... http://fb.me/2urCWe4Ft</w:t>
      </w:r>
    </w:p>
    <w:p w14:paraId="4DED54D8" w14:textId="77777777" w:rsidR="0060030F" w:rsidRDefault="0060030F" w:rsidP="0060030F">
      <w:r>
        <w:t>2016-11-18T19:56:19.000Z Heute war ich zu Besuch beim Jugendmigrationsdienst (JMD) bzw. der Migrationsberatung für Erwachsene Zuwanderer... http://fb.me/VfBQ9gkz</w:t>
      </w:r>
    </w:p>
    <w:p w14:paraId="24DCB15F" w14:textId="77777777" w:rsidR="0060030F" w:rsidRDefault="0060030F" w:rsidP="0060030F">
      <w:r>
        <w:t>2016-11-18T19:09:42.000Z Heute unter anderem: Im Tietz zum Gespräch mit 23 Libyern (Frau Franke hatte das eingefädelt), bei der AWO... http://fb.me/8bRnCKe5f</w:t>
      </w:r>
    </w:p>
    <w:p w14:paraId="418D4741" w14:textId="77777777" w:rsidR="0060030F" w:rsidRDefault="0060030F" w:rsidP="0060030F">
      <w:r>
        <w:t>2016-11-17T17:49:34.000Z "Was für ein reicher Tag!" Vorhin war ich beim 'integrativen Stammtisch' im Club Heinrich, zuvor habe ich von... http://fb.me/5vnsYAThS</w:t>
      </w:r>
    </w:p>
    <w:p w14:paraId="63F355DD" w14:textId="77777777" w:rsidR="0060030F" w:rsidRDefault="0060030F" w:rsidP="0060030F">
      <w:r>
        <w:t>2016-11-17T15:54:34.000Z Noch bis zum 21. November: Beim Deutschen Mobilitätspreis sind jetzt Ihre/Deine Ideen gefragt! Die besten... http://fb.me/HEzbVHQf</w:t>
      </w:r>
    </w:p>
    <w:p w14:paraId="0931E38B" w14:textId="77777777" w:rsidR="0060030F" w:rsidRDefault="0060030F" w:rsidP="0060030F">
      <w:r>
        <w:t>2016-11-15T17:16:37.000Z Der Höhepunkt meines Tages - die Party des Jahres im "Kraftwerk" in Chemnitz. Hier mit meinem... http://fb.me/2zHR6iuLA</w:t>
      </w:r>
    </w:p>
    <w:p w14:paraId="59F30052" w14:textId="77777777" w:rsidR="0060030F" w:rsidRDefault="0060030F" w:rsidP="0060030F">
      <w:r>
        <w:t>2016-11-15T15:58:25.000Z Toller Termin mit dem Botschafter aus Ruanda und der Kollegin Zimmermann in Zwickau mit verschiedenen... http://fb.me/7FnHdfE3p</w:t>
      </w:r>
    </w:p>
    <w:p w14:paraId="5A6025CD" w14:textId="77777777" w:rsidR="0060030F" w:rsidRDefault="0060030F" w:rsidP="0060030F">
      <w:r>
        <w:t>2016-11-10T17:22:50.000Z Heute konnte unser Buch zum Thema Menschenhandel sowohl bei einer Präsentation vorgestellt werden (siehe Bild).... http://fb.me/1xtezb1Jh</w:t>
      </w:r>
    </w:p>
    <w:p w14:paraId="35970569" w14:textId="77777777" w:rsidR="0060030F" w:rsidRDefault="0060030F" w:rsidP="0060030F">
      <w:r>
        <w:t>2016-11-10T16:46:44.000Z Tolle Neuigkeiten für Chemnitz: Das Denkmalschutzsonderprogramm des Bundes kommt auch in 2017 Chemnitzer... http://fb.me/8gO2Q9aM8</w:t>
      </w:r>
    </w:p>
    <w:p w14:paraId="7DB7621C" w14:textId="77777777" w:rsidR="0060030F" w:rsidRDefault="0060030F" w:rsidP="0060030F">
      <w:r>
        <w:t>2016-11-08T17:00:09.000Z Gelungener Start in die neue Woche mit der Veranstaltung "Chemnitzer Business trifft Ägypten" am Montag in... http://fb.me/3xOJX4tvP</w:t>
      </w:r>
    </w:p>
    <w:p w14:paraId="7F3BCB9F" w14:textId="77777777" w:rsidR="0060030F" w:rsidRDefault="0060030F" w:rsidP="0060030F">
      <w:r>
        <w:t>2016-11-03T17:57:09.000Z Als Vereinsmitglied freue ich mich sehr, dass es hier sichtbare Fortschritte gibt!... http://fb.me/2DQg49cbm</w:t>
      </w:r>
    </w:p>
    <w:p w14:paraId="33FF91EB" w14:textId="77777777" w:rsidR="0060030F" w:rsidRDefault="0060030F" w:rsidP="0060030F">
      <w:r>
        <w:t>2016-11-03T17:13:09.000Z 39% der Bevölkerung von #Malawi könnten im nächsten Jahr von #Mangelernährung bedroht sein. Wir machen uns mit @care_de ein Bild vor Ort.</w:t>
      </w:r>
    </w:p>
    <w:p w14:paraId="6E8DA149" w14:textId="77777777" w:rsidR="0060030F" w:rsidRDefault="0060030F" w:rsidP="0060030F">
      <w:r>
        <w:t>2016-11-03T17:11:49.000Z Der Verein für Deutsche Kulturbeziehungen sucht für den Winter 2016 noch Gastfamilien in Deutschland! Freue mich,... http://fb.me/2Pmb7SfJ7</w:t>
      </w:r>
    </w:p>
    <w:p w14:paraId="4A716135" w14:textId="77777777" w:rsidR="0060030F" w:rsidRDefault="0060030F" w:rsidP="0060030F">
      <w:r>
        <w:t>2016-11-02T16:11:06.000Z Die Verbesserung der Menschenrechtslage von Mädchen und Frauen erfordert auch heute noch große Anstrengungen.... http://fb.me/56FoXiiBn</w:t>
      </w:r>
    </w:p>
    <w:p w14:paraId="7AAB1979" w14:textId="77777777" w:rsidR="0060030F" w:rsidRDefault="0060030F" w:rsidP="0060030F">
      <w:r>
        <w:t>2016-10-28T14:15:40.000Z Schön, dass Bildungsministerin Prof. Dr. Johanna Wanka diesen Samstag bei der Meisterfeier der Handwerkskammer in... http://fb.me/1aDKXsfYs</w:t>
      </w:r>
    </w:p>
    <w:p w14:paraId="10FD3464" w14:textId="77777777" w:rsidR="0060030F" w:rsidRDefault="0060030F" w:rsidP="0060030F">
      <w:r>
        <w:t>2016-10-28T13:34:58.000Z Tolle Verknüpfung von zwei meiner wichtigen Themen bei der 4. Sächsischen Nachhaltigkeitskonferenz: Chemnitz und... http://fb.me/7y5X9VE3C</w:t>
      </w:r>
    </w:p>
    <w:p w14:paraId="5CCF9680" w14:textId="77777777" w:rsidR="0060030F" w:rsidRDefault="0060030F" w:rsidP="0060030F">
      <w:r>
        <w:t>2016-10-23T07:54:38.000Z Schöner Bericht in der Freien Presse zur Feier der 50jährigen Unabhängigkeit Lesothos - IN CHEMNITZ!Alle... http://fb.me/4eLIecp4u</w:t>
      </w:r>
    </w:p>
    <w:p w14:paraId="22CD92DB" w14:textId="77777777" w:rsidR="0060030F" w:rsidRDefault="0060030F" w:rsidP="0060030F">
      <w:r>
        <w:t>2016-10-23T07:28:37.000Z Was für ein Erlebnis: Freitag Abend feierte Lesotho seine 50jährige Unabhängigkeit bei uns in Chemnitz. Als... http://fb.me/5eCHmPiZJ</w:t>
      </w:r>
    </w:p>
    <w:p w14:paraId="438793AE" w14:textId="77777777" w:rsidR="0060030F" w:rsidRDefault="0060030F" w:rsidP="0060030F">
      <w:r>
        <w:t>2016-10-22T09:43:36.000Z Ein Höhepunkt in unserem Vereinsjahr beim Schwimmclub Chemnitz "Der Telefonbuch-Pokal" ist eröffnet. Auch... http://fb.me/1yZ9g5EIF</w:t>
      </w:r>
    </w:p>
    <w:p w14:paraId="433955EC" w14:textId="77777777" w:rsidR="0060030F" w:rsidRDefault="0060030F" w:rsidP="0060030F">
      <w:r>
        <w:lastRenderedPageBreak/>
        <w:t>2016-10-19T16:19:19.000Z Gestern war ich im Bundesverkehrsministerium zu einem Gespräch mit Staatssekretär Enak Ferlemann - es war ein... http://fb.me/88U3xMXUJ</w:t>
      </w:r>
    </w:p>
    <w:p w14:paraId="09A2252A" w14:textId="77777777" w:rsidR="0060030F" w:rsidRDefault="0060030F" w:rsidP="0060030F">
      <w:r>
        <w:t>2016-10-18T13:31:25.000Z Ich bin #frei, doch Millionen Menschen weltweit sind #unfrei! Heute ist Europäischer Tag gegen Menschenhandel.... http://fb.me/1AxB37QGg</w:t>
      </w:r>
    </w:p>
    <w:p w14:paraId="2C787B59" w14:textId="77777777" w:rsidR="0060030F" w:rsidRDefault="0060030F" w:rsidP="0060030F">
      <w:r>
        <w:t>2016-10-17T16:50:57.000Z Einfach toll! Der erste Termin in der Sitzungswoche betrifft Chemnitz! Der kenianische Minister für Bergbau will... http://fb.me/569X3yxwH</w:t>
      </w:r>
    </w:p>
    <w:p w14:paraId="2520DCED" w14:textId="77777777" w:rsidR="0060030F" w:rsidRDefault="0060030F" w:rsidP="0060030F">
      <w:r>
        <w:t>2016-10-13T07:21:55.000Z Vorgestern Abend wurden die aktuellen Zahlen des Welthungerindex vorgestellt.Zwar sind die Zahlen der weltweit...Welthunger-Index 2016 der WelthungerhilfeDie Welthungerhilfe informiert über beträchtliche Erfolge bei der Reduzierung des Hungers.welthungerhilfe.de</w:t>
      </w:r>
    </w:p>
    <w:p w14:paraId="78C83088" w14:textId="77777777" w:rsidR="0060030F" w:rsidRDefault="0060030F" w:rsidP="0060030F">
      <w:r>
        <w:t>2016-10-06T16:38:53.000Z Toller Artikel über Chemnitz in der Zeitung "Das Parlament"!http://das-parlament.de/2016/40_42/thema_der_woche… http://fb.me/4lojBICDYThema der Wochedas-parlament.de</w:t>
      </w:r>
    </w:p>
    <w:p w14:paraId="32FAD9B4" w14:textId="77777777" w:rsidR="0060030F" w:rsidRDefault="0060030F" w:rsidP="0060030F">
      <w:r>
        <w:t>2016-10-06T16:37:16.000Z Ich freue mich, dass die Wochenzeitung "Das Parlament" in seiner aktuellen Ausgabe ein Portrait über die Stadt... http://fb.me/8g8rB2QgO</w:t>
      </w:r>
    </w:p>
    <w:p w14:paraId="5C7E9173" w14:textId="77777777" w:rsidR="0060030F" w:rsidRDefault="0060030F" w:rsidP="0060030F">
      <w:r>
        <w:t>2016-10-03T17:56:32.000Z Selten war ich so dankbar wie heute ..... ohne diese Ereignisse vor 26 Jahren wäre Deutschland wohl nicht das,... http://fb.me/1qKgJdqDs</w:t>
      </w:r>
    </w:p>
    <w:p w14:paraId="7E9ED86B" w14:textId="77777777" w:rsidR="0060030F" w:rsidRDefault="0060030F" w:rsidP="0060030F">
      <w:r>
        <w:t>2016-09-29T17:04:20.000Z Lecker - am 1. Oktober ist der Tag des Kaffees! Die Kaffeerösterei Bohnenmeister in Chemnitz, die ich während... http://fb.me/SWDsaaQ2</w:t>
      </w:r>
    </w:p>
    <w:p w14:paraId="2EE17370" w14:textId="77777777" w:rsidR="0060030F" w:rsidRDefault="0060030F" w:rsidP="0060030F">
      <w:r>
        <w:t>2016-09-28T17:12:10.000Z Gestern hat uns das THW eingeladen praxisnah ihre Arbeit kennenzulernen. Ich bin begeistert von den vielfältigen... http://fb.me/2uPAOjKVg</w:t>
      </w:r>
    </w:p>
    <w:p w14:paraId="1A165F30" w14:textId="77777777" w:rsidR="0060030F" w:rsidRDefault="0060030F" w:rsidP="0060030F">
      <w:r>
        <w:t>2016-09-26T08:08:07.000Z Zum Wochenbeginn etwas zum 'Kauen und Verdauen' "Danke FAZ (bzw. dem Feuilletonisten) für diesen Blickwinkel!" http://fb.me/1CVbrY58M</w:t>
      </w:r>
    </w:p>
    <w:p w14:paraId="674E838F" w14:textId="77777777" w:rsidR="0060030F" w:rsidRDefault="0060030F" w:rsidP="0060030F">
      <w:r>
        <w:t>2016-09-24T10:11:57.000Z Die neue Leiterin der Heilsarmee Deutschland hat mich in Berlin besucht - der Höhepunkt meiner letzten Woche. http://fb.me/35NzAxGRP</w:t>
      </w:r>
    </w:p>
    <w:p w14:paraId="4A19FDF5" w14:textId="77777777" w:rsidR="0060030F" w:rsidRDefault="0060030F" w:rsidP="0060030F">
      <w:r>
        <w:t>2016-09-23T12:26:09.000Z Ich freue mich, dass beim Deutschen Engagement Preis mit dem „Bürgerhaus City“ auch eine Chemnitzer Initiative... http://fb.me/2KU0bwZWR</w:t>
      </w:r>
    </w:p>
    <w:p w14:paraId="62308741" w14:textId="77777777" w:rsidR="0060030F" w:rsidRDefault="0060030F" w:rsidP="0060030F">
      <w:r>
        <w:t>2016-09-23T12:02:25.000Z Der Rat der EKD hat mich in die Kammer für nachhaltige Entwicklung berufen. Das ist mir Ehre und Freude zugleich.... http://fb.me/320RNnrUF</w:t>
      </w:r>
    </w:p>
    <w:p w14:paraId="7AC1ADFD" w14:textId="77777777" w:rsidR="0060030F" w:rsidRDefault="0060030F" w:rsidP="0060030F">
      <w:r>
        <w:t>2016-09-23T09:00:43.000Z Junge Menschen mit der Freude an Politik und Deutschland zu infizieren macht riesen Spaß. Die „Tage der... http://fb.me/5ylH8v2wF</w:t>
      </w:r>
    </w:p>
    <w:p w14:paraId="733CB9E5" w14:textId="77777777" w:rsidR="0060030F" w:rsidRDefault="0060030F" w:rsidP="0060030F">
      <w:r>
        <w:t>2016-09-20T17:08:55.000Z Klasse! Es gibt jetzt die Möglichkeit sich auch ganz praktisch in einem meiner Themenfelder zu engagieren. Die... http://fb.me/5r2fzbLes</w:t>
      </w:r>
    </w:p>
    <w:p w14:paraId="7BB4711C" w14:textId="77777777" w:rsidR="0060030F" w:rsidRDefault="0060030F" w:rsidP="0060030F">
      <w:r>
        <w:t>2016-09-14T16:58:53.000Z Heute war ich zusammen mit Parlamentariern aus über 60 Ländern und Vertretern aller Weltreligionen bei der... http://fb.me/4X7oXtW0I</w:t>
      </w:r>
    </w:p>
    <w:p w14:paraId="5464472A" w14:textId="77777777" w:rsidR="0060030F" w:rsidRDefault="0060030F" w:rsidP="0060030F">
      <w:r>
        <w:t>2016-09-14T16:45:52.000Z Wer ihn noch nicht erhalten hat - Mein Newsletter mit Neuigkeiten rund um Chemnitz und Berlin ist auch online... http://fb.me/8hMz7t2Xe</w:t>
      </w:r>
    </w:p>
    <w:p w14:paraId="260B0A2C" w14:textId="77777777" w:rsidR="0060030F" w:rsidRDefault="0060030F" w:rsidP="0060030F">
      <w:r>
        <w:t>2016-09-10T10:11:09.000Z http://fb.me/uWvpMkAb</w:t>
      </w:r>
    </w:p>
    <w:p w14:paraId="109213C0" w14:textId="77777777" w:rsidR="0060030F" w:rsidRDefault="0060030F" w:rsidP="0060030F">
      <w:r>
        <w:lastRenderedPageBreak/>
        <w:t>2016-09-07T15:55:18.000Z Ein wirklich würdiger Abschied für Walter Scheel. Trotz traurigem Anlass wohl der Höhepunkt dieser Woche. Ein... http://fb.me/6oWNmf1sf</w:t>
      </w:r>
    </w:p>
    <w:p w14:paraId="4F0C7774" w14:textId="77777777" w:rsidR="0060030F" w:rsidRDefault="0060030F" w:rsidP="0060030F">
      <w:r>
        <w:t>2016-09-06T16:14:43.000Z Mit diesem Stapel beschäftigen wir uns in dieser Sitzungswoche bei den Beratungen für das Haushaltsjahr 2017. Ich... http://fb.me/8dmgAYvlQ</w:t>
      </w:r>
    </w:p>
    <w:p w14:paraId="2C4F7AA7" w14:textId="77777777" w:rsidR="0060030F" w:rsidRDefault="0060030F" w:rsidP="0060030F">
      <w:r>
        <w:t>2016-09-06T16:11:24.000Z Mit diesem Stapel beschäftigen wir uns in dieser Sitzungswoche bei den Beratungen für das Haushaltsjahr 2017. Ich... http://fb.me/MEE7gVjL</w:t>
      </w:r>
    </w:p>
    <w:p w14:paraId="00212686" w14:textId="77777777" w:rsidR="0060030F" w:rsidRDefault="0060030F" w:rsidP="0060030F">
      <w:r>
        <w:t>2016-09-05T16:14:35.000Z "Chemnitzer Business trifft Afrika" - ich liebe es Brücken in meine Stadt zu bauen. Der Botschafter von Namibia... http://fb.me/7zgrZITXa</w:t>
      </w:r>
    </w:p>
    <w:p w14:paraId="12CF8B98" w14:textId="77777777" w:rsidR="0060030F" w:rsidRDefault="0060030F" w:rsidP="0060030F">
      <w:r>
        <w:t>2016-09-05T13:07:48.000Z Tolles Treffen mit dem namibischen Botschafter heute in Chemnitz!Ich freue mich, wenn ich durch Begegnungen den... http://fb.me/86Y5NmoWu</w:t>
      </w:r>
    </w:p>
    <w:p w14:paraId="3F2B0071" w14:textId="77777777" w:rsidR="0060030F" w:rsidRDefault="0060030F" w:rsidP="0060030F">
      <w:r>
        <w:t>2016-09-01T16:02:38.000Z Tag 3 der Schülerprojektwoche: UN-Planspiel zum Thema Syrien. Es wurde klar, wie komplex die Situation ist und... http://fb.me/30VF0boIm</w:t>
      </w:r>
    </w:p>
    <w:p w14:paraId="6FBCB610" w14:textId="77777777" w:rsidR="0060030F" w:rsidRDefault="0060030F" w:rsidP="0060030F">
      <w:r>
        <w:t>2016-08-31T14:41:34.000Z Tag 2 der diesjährigen Schülerprojektwoche: Gespräch und Diskussion in der neuen Entdeckerschule zum Thema... http://fb.me/4obBQeE4c</w:t>
      </w:r>
    </w:p>
    <w:p w14:paraId="35A16D03" w14:textId="77777777" w:rsidR="0060030F" w:rsidRDefault="0060030F" w:rsidP="0060030F">
      <w:r>
        <w:t>2016-08-29T15:46:05.000Z Guter Start in meine diesjährige Schülerprojektwoche!Heute ging es um das Thema „Integration durch Sport“. Dazu... http://fb.me/4CFU9PTnQ</w:t>
      </w:r>
    </w:p>
    <w:p w14:paraId="0CDFE6D5" w14:textId="77777777" w:rsidR="0060030F" w:rsidRDefault="0060030F" w:rsidP="0060030F">
      <w:r>
        <w:t>2016-08-27T10:17:35.000Z Sponsorenlauf des HOSPIZ Chemnitz. Trotz der Hitze gestern lief auch mein Patensohn Leo. Ich bin stolz wie Bolle... http://fb.me/80TmL6uFO</w:t>
      </w:r>
    </w:p>
    <w:p w14:paraId="04A72B96" w14:textId="77777777" w:rsidR="0060030F" w:rsidRDefault="0060030F" w:rsidP="0060030F">
      <w:r>
        <w:t>2016-08-19T16:23:08.000Z Heute ist der Internationale Tag der Humanitären Hilfe. Um den Fokus etwas zu erweitern, empfehle ich folgendes... http://fb.me/7b1IpKa6e</w:t>
      </w:r>
    </w:p>
    <w:p w14:paraId="1C3FC16E" w14:textId="77777777" w:rsidR="0060030F" w:rsidRDefault="0060030F" w:rsidP="0060030F">
      <w:r>
        <w:t>2016-08-18T16:12:55.000Z Spiegel Online berichtet aktuell über meinen Kollegen Michael Brand und seine Reise in die Türkei. Was wir lange... http://fb.me/1kdJvrFMj</w:t>
      </w:r>
    </w:p>
    <w:p w14:paraId="54EC6BAE" w14:textId="77777777" w:rsidR="0060030F" w:rsidRDefault="0060030F" w:rsidP="0060030F">
      <w:r>
        <w:t>2016-07-26T15:28:52.000Z „Sprach-Kitas: Weil Sprache der Schlüssel zur Welt ist“! Tolles Programm des Bundesministeriums für Familie,...Sprachkitas - Frühe ChancenMit dem Bundesprogramm 'Sprach-Kitas: Weil Sprache der Schlüssel zur Welt ist' fördert das Bundesfamilienministerium die alltagsintegrierte sprachliche Bildung als festen Bestandteil in der Kindert...sprach-kitas.fruehe-chancen.de</w:t>
      </w:r>
    </w:p>
    <w:p w14:paraId="0CEBE06F" w14:textId="77777777" w:rsidR="0060030F" w:rsidRDefault="0060030F" w:rsidP="0060030F">
      <w:r>
        <w:t>2016-07-18T16:02:49.000Z Auf dem Weg zum Bräutigam und zum Altar. Die Hochzeit unserer Tochter. Ich bin ein sehr stolzer Vater - und jetzt... http://fb.me/5k5nIjB12</w:t>
      </w:r>
    </w:p>
    <w:p w14:paraId="500DBD38" w14:textId="77777777" w:rsidR="0060030F" w:rsidRDefault="0060030F" w:rsidP="0060030F">
      <w:r>
        <w:t>2016-07-14T13:13:19.000Z Aufzeichnung in meinem Chemnitzer Büro für die ARD. Ein Interview zum Thema: die letzte 'vergessene' Kolonie.... http://fb.me/1lfeqzJ9V</w:t>
      </w:r>
    </w:p>
    <w:p w14:paraId="3A20DE58" w14:textId="77777777" w:rsidR="0060030F" w:rsidRDefault="0060030F" w:rsidP="0060030F">
      <w:r>
        <w:t>2016-07-11T15:38:04.000Z Einfach klasse! Ein hammer-erfolgreiches Sportwochenende von Chemnitzern bei der Leichtathletik-EM in Amsterdam!... http://fb.me/4E5N8n1Yp</w:t>
      </w:r>
    </w:p>
    <w:p w14:paraId="19FE9702" w14:textId="77777777" w:rsidR="0060030F" w:rsidRDefault="0060030F" w:rsidP="0060030F">
      <w:r>
        <w:t>2016-07-09T15:27:05.000Z http://fb.me/5z44DY06M</w:t>
      </w:r>
    </w:p>
    <w:p w14:paraId="56F3F4AD" w14:textId="77777777" w:rsidR="0060030F" w:rsidRDefault="0060030F" w:rsidP="0060030F">
      <w:r>
        <w:t>2016-07-08T11:57:52.000Z Ein Anliegen des Koalitionspartners, das mein Kollege und ich gerne teilen! Der Hintergrund dazu nervt mich schon... http://fb.me/ZgoaCgpu</w:t>
      </w:r>
    </w:p>
    <w:p w14:paraId="67FE7F97" w14:textId="77777777" w:rsidR="0060030F" w:rsidRDefault="0060030F" w:rsidP="0060030F">
      <w:r>
        <w:t>2016-07-07T13:32:03.000Z Gerade haben wir in einer Abstimmung im Plenum des Deutschen Bundestages das sogenannte... http://fb.me/1lzU0t2bq</w:t>
      </w:r>
    </w:p>
    <w:p w14:paraId="2971AF87" w14:textId="77777777" w:rsidR="0060030F" w:rsidRDefault="0060030F" w:rsidP="0060030F">
      <w:r>
        <w:lastRenderedPageBreak/>
        <w:t>2016-07-07T13:30:37.000Z Gerade haben wir in einer Abstimmung im Plenum des Deutschen Bundestages das sogenannte... http://fb.me/2FXeGxDx0</w:t>
      </w:r>
    </w:p>
    <w:p w14:paraId="0967A88F" w14:textId="77777777" w:rsidR="0060030F" w:rsidRDefault="0060030F" w:rsidP="0060030F">
      <w:r>
        <w:t>2016-07-05T16:26:13.000Z Jedem zu empfehlen, der in den nächsten Wochen abends in Berlin ist: Die Grossbildprojektion quer über die Spree!... http://fb.me/2uYsiiyxC</w:t>
      </w:r>
    </w:p>
    <w:p w14:paraId="68BA399B" w14:textId="77777777" w:rsidR="0060030F" w:rsidRDefault="0060030F" w:rsidP="0060030F">
      <w:r>
        <w:t>2016-06-28T16:18:29.000Z Tolle Leistung unserer jungen Schwimmer! Besondere Gratulation an den Trainer Steven Krüger!... http://fb.me/46jWiwBau</w:t>
      </w:r>
    </w:p>
    <w:p w14:paraId="4B40F056" w14:textId="77777777" w:rsidR="0060030F" w:rsidRDefault="0060030F" w:rsidP="0060030F">
      <w:r>
        <w:t>2016-06-28T15:40:21.000Z Ich habe einen kurzen Blogeintrag zum Prostituiertenschutzgesetz verfasst. Die Organisation International Justice... http://fb.me/19AkwJlSo</w:t>
      </w:r>
    </w:p>
    <w:p w14:paraId="1550E4D8" w14:textId="77777777" w:rsidR="0060030F" w:rsidRDefault="0060030F" w:rsidP="0060030F">
      <w:r>
        <w:t>2016-06-26T12:31:43.000Z Sowas wie ein Wort zum Sonntag beim FOCUS: Nachfolge aus ganz anderer Perspektive ..... da hab ich noch... http://fb.me/2o0scuKFQ</w:t>
      </w:r>
    </w:p>
    <w:p w14:paraId="5B67DE86" w14:textId="77777777" w:rsidR="0060030F" w:rsidRDefault="0060030F" w:rsidP="0060030F">
      <w:r>
        <w:t>2016-06-23T15:11:13.000Z Die Sitzungswoche ist im vollem Gange: Neben Sitzungen, Abstimmungen und weiteren Terminen, hatte ich heute... http://fb.me/1ESz4XNqe</w:t>
      </w:r>
    </w:p>
    <w:p w14:paraId="3AD0B364" w14:textId="77777777" w:rsidR="0060030F" w:rsidRDefault="0060030F" w:rsidP="0060030F">
      <w:r>
        <w:t>2016-06-23T15:06:53.000Z Wir hatten heute im Deutschen Bundestag einen konstruktiven Austausch mit dem regierungskritischen Chefredakteur... http://fb.me/Hshvk6wk</w:t>
      </w:r>
    </w:p>
    <w:p w14:paraId="737ECEB4" w14:textId="77777777" w:rsidR="0060030F" w:rsidRDefault="0060030F" w:rsidP="0060030F">
      <w:r>
        <w:t>2016-06-16T14:21:17.000Z Hochrangige Besuche in Chemnitz beim nunmehr dritten "Business trifft Afrika" -Chemnitzer Unternehmer haben die... http://fb.me/5PDJT8fHG</w:t>
      </w:r>
    </w:p>
    <w:p w14:paraId="62CCC540" w14:textId="77777777" w:rsidR="0060030F" w:rsidRDefault="0060030F" w:rsidP="0060030F">
      <w:r>
        <w:t>2016-06-16T14:19:34.000Z Hochrangige Besuche in Chemnitz beim nunmehr dritten "Business trifft Afrika" -Chemnitzer Unternehmer haben die... http://fb.me/2lFPI7gqU</w:t>
      </w:r>
    </w:p>
    <w:p w14:paraId="64B81DD0" w14:textId="77777777" w:rsidR="0060030F" w:rsidRDefault="0060030F" w:rsidP="0060030F">
      <w:r>
        <w:t>2016-06-15T16:33:10.000Z Der dritte Tag meiner #TourdeFrank2016 war wieder reich gefüllt mit Begegnungen (inklusive tollem Kaffeegenuss!).... http://fb.me/6kJ1FsRNL</w:t>
      </w:r>
    </w:p>
    <w:p w14:paraId="065C8E2E" w14:textId="77777777" w:rsidR="0060030F" w:rsidRDefault="0060030F" w:rsidP="0060030F">
      <w:r>
        <w:t>2016-06-14T17:17:34.000Z #TourdeFrank2016: Schade, dass mich der Regen gestern etwas abgehalten hat. Trotzdem hatte ich am Tag 1 meiner... http://fb.me/7lVINFDRQ</w:t>
      </w:r>
    </w:p>
    <w:p w14:paraId="27C7377B" w14:textId="77777777" w:rsidR="0060030F" w:rsidRDefault="0060030F" w:rsidP="0060030F">
      <w:r>
        <w:t>2016-06-07T16:37:22.000Z „Mein“ diesjähriger Teilnehmer von #JugendundParlament Constantin durfte sich vier Tage lang mit Gesetzen... http://fb.me/7TlVKxiWo</w:t>
      </w:r>
    </w:p>
    <w:p w14:paraId="20A82913" w14:textId="77777777" w:rsidR="0060030F" w:rsidRDefault="0060030F" w:rsidP="0060030F">
      <w:r>
        <w:t>2016-06-07T16:11:39.000Z „Mein“ diesjähriger Teilnehmer von #JugendundParlament Constantin durfte sich vier Tage lang mit Gesetzen... http://fb.me/7P7HUQLFN</w:t>
      </w:r>
    </w:p>
    <w:p w14:paraId="6E3C8B00" w14:textId="77777777" w:rsidR="0060030F" w:rsidRDefault="0060030F" w:rsidP="0060030F">
      <w:r>
        <w:t>2016-06-07T09:52:31.000Z Das Video mit Chemnitzer Breakdance Gruppe  "The Saxonz" hat den Deutschen Web-Videopreis gewonnen! Einfach toll!... http://fb.me/5bK0FkbH3</w:t>
      </w:r>
    </w:p>
    <w:p w14:paraId="23AD7BAF" w14:textId="77777777" w:rsidR="0060030F" w:rsidRDefault="0060030F" w:rsidP="0060030F">
      <w:r>
        <w:t>2016-06-04T15:28:20.000Z Klasse gekämpft gegen den Seriensieger aus Uerdingen. Bis zur Halbzeit auf Sensations-Kurs. Dann doch verloren -... http://fb.me/1aonzDash</w:t>
      </w:r>
    </w:p>
    <w:p w14:paraId="516EA5A4" w14:textId="77777777" w:rsidR="0060030F" w:rsidRDefault="0060030F" w:rsidP="0060030F">
      <w:r>
        <w:t>2016-06-04T13:59:58.000Z So ..... das erste Finale steigt. Alles ist bereit; jetzt gilt's. Black-Pearls GO!</w:t>
      </w:r>
    </w:p>
    <w:p w14:paraId="1CD55FD8" w14:textId="77777777" w:rsidR="0060030F" w:rsidRDefault="0060030F" w:rsidP="0060030F">
      <w:r>
        <w:t>2016-06-03T14:45:59.000Z Aktion 2030 – Nachhaltigkeitsagenda umsetzen – Ich bin dabei! Gute Erinnerung, dass auch wir hierzulande... http://fb.me/4Eh6bO3Yy</w:t>
      </w:r>
    </w:p>
    <w:p w14:paraId="40CA9E16" w14:textId="77777777" w:rsidR="0060030F" w:rsidRDefault="0060030F" w:rsidP="0060030F">
      <w:r>
        <w:t>2016-06-03T14:43:05.000Z Herzliche Einladung diesen Samstag, 4. Juni, ab 15:45 im SH Sportforum das 1. FINALE der Damen Wasserball... http://fb.me/2VZ9VI9JE</w:t>
      </w:r>
    </w:p>
    <w:p w14:paraId="381F89CF" w14:textId="77777777" w:rsidR="0060030F" w:rsidRDefault="0060030F" w:rsidP="0060030F">
      <w:r>
        <w:t>2016-06-02T16:05:56.000Z Herzlichen Glückwunsch an die zwei Teams aus Chemnitz, die sich im Wettbewerb "Ausgezeichnete Orte im Land der... http://fb.me/1hMOsFW3q</w:t>
      </w:r>
    </w:p>
    <w:p w14:paraId="2CF69F8B" w14:textId="77777777" w:rsidR="0060030F" w:rsidRDefault="0060030F" w:rsidP="0060030F">
      <w:r>
        <w:lastRenderedPageBreak/>
        <w:t>2016-05-30T11:58:56.000Z "Mein heutiger Höhepunkt!" Im FEZ in Berlin war ich Schirmherr für die Veranstaltung: 'Die Erde mein Zuhause -... http://fb.me/82HQJ0nxn</w:t>
      </w:r>
    </w:p>
    <w:p w14:paraId="0C536D11" w14:textId="77777777" w:rsidR="0060030F" w:rsidRDefault="0060030F" w:rsidP="0060030F">
      <w:r>
        <w:t>2016-05-29T19:59:36.000Z Heute Nachmittag beim Jubiläumsfest von Sanacorp in Chemnitz. Gratulation! Infos dazu: Sanacorp Ist eine... http://fb.me/7lzR5GStJ</w:t>
      </w:r>
    </w:p>
    <w:p w14:paraId="778BE948" w14:textId="77777777" w:rsidR="0060030F" w:rsidRDefault="0060030F" w:rsidP="0060030F">
      <w:r>
        <w:t>2016-05-28T18:41:29.000Z "Einfach der Hammer!" Chemnitz (die 'Black Pearls') steht im Finale der deutschen Meisterschaft .... auch das... http://fb.me/7OmkowTda</w:t>
      </w:r>
    </w:p>
    <w:p w14:paraId="4D8173A1" w14:textId="77777777" w:rsidR="0060030F" w:rsidRDefault="0060030F" w:rsidP="0060030F">
      <w:r>
        <w:t>2016-05-26T10:16:57.000Z Heute (Fronleichnam) teile ich ein Lied mit euch:https://youtube.com/watch?v=AhaH3kTtiBU…Zwei wunderbare... http://fb.me/5t9HD1lCESteady Heart - Cover by Conny &amp; PratibhaCover by Conny Selz &amp; Pratibha Khanal Tamang Die Idee zu diesem Video ist entstanden, da wir beide im Sommer 2014 die Diagnose Gebärmutterhalskrebs bekame...youtube.com</w:t>
      </w:r>
    </w:p>
    <w:p w14:paraId="7A3DC6B8" w14:textId="77777777" w:rsidR="0060030F" w:rsidRDefault="0060030F" w:rsidP="0060030F">
      <w:r>
        <w:t>2016-05-25T16:32:08.000Z Ich wünsche unseren "Master"-Schwimmern ein herzliches "Sport-frei", gutes Gelingen und tolle Tagesformen bei der... http://fb.me/7Ths0ra2e</w:t>
      </w:r>
    </w:p>
    <w:p w14:paraId="2EFD7BE1" w14:textId="77777777" w:rsidR="0060030F" w:rsidRDefault="0060030F" w:rsidP="0060030F">
      <w:r>
        <w:t>2016-05-24T14:44:33.000Z Enthüllung der Gedenktafel für die politischen Häftlinge des SED-Regimes an der ehemaligen Strafvollzugsanstalt... http://fb.me/7SWr2k5VW</w:t>
      </w:r>
    </w:p>
    <w:p w14:paraId="4D86241B" w14:textId="77777777" w:rsidR="0060030F" w:rsidRDefault="0060030F" w:rsidP="0060030F">
      <w:r>
        <w:t>2016-05-23T15:28:48.000Z heute ist "Tag des Grundgesetzes". Am24.05.1949 ist es in Kraft getreten. Es 'lebt' immer noch. Die Diskussionen... http://fb.me/7VrFUt3nM</w:t>
      </w:r>
    </w:p>
    <w:p w14:paraId="2E23F095" w14:textId="77777777" w:rsidR="0060030F" w:rsidRDefault="0060030F" w:rsidP="0060030F">
      <w:r>
        <w:t>2016-05-23T15:14:08.000Z Black Pearls gewinnen Halbfinalkrimi mit 12:11"Ihr habt's recht drauf! Klasse!"Hier der heutige Artikel der... http://fb.me/4vQDYz30K</w:t>
      </w:r>
    </w:p>
    <w:p w14:paraId="33D156A0" w14:textId="77777777" w:rsidR="0060030F" w:rsidRDefault="0060030F" w:rsidP="0060030F">
      <w:r>
        <w:t>2016-05-19T19:01:32.000Z Toller Festvortrag von Dr. August Oetker zum Tag der Industrie und Wissenschaft. 'Mensch und Marke - Tradition... http://fb.me/3jldMElR5</w:t>
      </w:r>
    </w:p>
    <w:p w14:paraId="00F51172" w14:textId="77777777" w:rsidR="0060030F" w:rsidRDefault="0060030F" w:rsidP="0060030F">
      <w:r>
        <w:t>2016-05-17T16:05:35.000Z Letzte Sitzungswoche war wieder gut was los! Schaut gerne rein in „Meine Woche in Berlin“:... http://fb.me/2RBMv4Nrd</w:t>
      </w:r>
    </w:p>
    <w:p w14:paraId="54AAE34F" w14:textId="77777777" w:rsidR="0060030F" w:rsidRDefault="0060030F" w:rsidP="0060030F">
      <w:r>
        <w:t>2016-05-12T16:33:27.000Z Auf dem Jahresempfang der Beauftragten der Bundesregierung für die Belange behinderter Menschen: Ein Thema, das... http://fb.me/1DhHIxE8R</w:t>
      </w:r>
    </w:p>
    <w:p w14:paraId="3ADF1D93" w14:textId="77777777" w:rsidR="0060030F" w:rsidRDefault="0060030F" w:rsidP="0060030F">
      <w:r>
        <w:t>2016-05-03T16:07:36.000Z Zum Internationalen Tag der Pressefreiheit am heutigen 3.Mai habe ich dem Bundesverband Deutscher... http://fb.me/25Qb02oGk</w:t>
      </w:r>
    </w:p>
    <w:p w14:paraId="1C7E6779" w14:textId="77777777" w:rsidR="0060030F" w:rsidRDefault="0060030F" w:rsidP="0060030F">
      <w:r>
        <w:t>2016-05-03T13:52:10.000Z Heute in der Freien Presse gleich zweimal tolle Nachrichten über unseren Schwimm-Club Chemnitz!... http://fb.me/7V6JYMYPO</w:t>
      </w:r>
    </w:p>
    <w:p w14:paraId="385442FB" w14:textId="77777777" w:rsidR="0060030F" w:rsidRDefault="0060030F" w:rsidP="0060030F">
      <w:r>
        <w:t>2016-04-30T15:51:05.000Z Der Höhepunkt meines Tages - bei den "Chemlympics" im Sportforum</w:t>
      </w:r>
    </w:p>
    <w:p w14:paraId="139A6F9A" w14:textId="77777777" w:rsidR="0060030F" w:rsidRDefault="0060030F" w:rsidP="0060030F">
      <w:r>
        <w:t>2016-04-29T13:32:22.000Z Für gestern Abend hatte ich die Autorin Andrea C. Hoffmann in den Bundestag eingeladen, um das Buch „Das Mädchen,... http://fb.me/2Lx2Z2UGk</w:t>
      </w:r>
    </w:p>
    <w:p w14:paraId="26B82750" w14:textId="77777777" w:rsidR="0060030F" w:rsidRDefault="0060030F" w:rsidP="0060030F">
      <w:r>
        <w:t>2016-04-29T13:13:42.000Z Girlsday 2016: Die beiden Berliner Mädchen Lilly und Dorothée haben gestern einen Tag im Bundestag verbracht,... http://fb.me/7fIL3ho8q</w:t>
      </w:r>
    </w:p>
    <w:p w14:paraId="01C8DCAB" w14:textId="77777777" w:rsidR="0060030F" w:rsidRDefault="0060030F" w:rsidP="0060030F">
      <w:r>
        <w:t>2016-04-27T16:07:54.000Z Ein tolles Projekt, bei dem sich ein ehemaliger Chemnitzer mit seiner Kunst in Tansania engagiert.Ich wünsche...Startnext - Die Zukunft gehört den MutigenStartnext ist eine großartige Crowdfunding-Community für kreative und nachhaltige Ideen, Projekte und Startups im deutschsprachigen Raum.startnext.com</w:t>
      </w:r>
    </w:p>
    <w:p w14:paraId="11C62CDE" w14:textId="77777777" w:rsidR="0060030F" w:rsidRDefault="0060030F" w:rsidP="0060030F">
      <w:r>
        <w:lastRenderedPageBreak/>
        <w:t>2016-04-21T18:26:10.000Z Die 8. Versteigerung von tellerlein-deck-dich hat begonnen. Der erste Teller (von Ingrid und Kurt Biedenkopf)... http://fb.me/7S50vxmpX</w:t>
      </w:r>
    </w:p>
    <w:p w14:paraId="7AB40296" w14:textId="77777777" w:rsidR="0060030F" w:rsidRDefault="0060030F" w:rsidP="0060030F">
      <w:r>
        <w:t>2016-04-20T15:56:23.000Z Schöne Initiative für eine kinderfreundlichere Umgebung: Ab sofort können sich Spielplatz-Eigentümer, Vereine und... http://fb.me/2ZWZApHjM</w:t>
      </w:r>
    </w:p>
    <w:p w14:paraId="66D41F57" w14:textId="77777777" w:rsidR="0060030F" w:rsidRDefault="0060030F" w:rsidP="0060030F">
      <w:r>
        <w:t>2016-04-16T08:30:58.000Z ... nächsten Donnerstag ist es wieder so weit. Ich freu mich drauf! http://fb.me/4PIUCA7WR</w:t>
      </w:r>
    </w:p>
    <w:p w14:paraId="72C32757" w14:textId="77777777" w:rsidR="0060030F" w:rsidRDefault="0060030F" w:rsidP="0060030F">
      <w:r>
        <w:t>2016-04-15T17:49:54.000Z http://fb.me/5lYPdRCdF</w:t>
      </w:r>
    </w:p>
    <w:p w14:paraId="43C93389" w14:textId="77777777" w:rsidR="0060030F" w:rsidRDefault="0060030F" w:rsidP="0060030F">
      <w:r>
        <w:t>2016-04-15T15:31:07.000Z Ein toller Bericht über die Erfolge und Ansprüche der Wasserballerinnen im Schwimmclub Chemnitz. Ich bin stolz... http://fb.me/2KDjoFV9l</w:t>
      </w:r>
    </w:p>
    <w:p w14:paraId="18CADD39" w14:textId="77777777" w:rsidR="0060030F" w:rsidRDefault="0060030F" w:rsidP="0060030F">
      <w:r>
        <w:t>2016-04-15T10:03:07.000Z Erste Woche mit unserem neuen IPSler Lavi aus Israel. Zum wiederholten Mal ist ein Stipendiat des Internationalen... http://fb.me/5iqy9oQgZ</w:t>
      </w:r>
    </w:p>
    <w:p w14:paraId="39958E01" w14:textId="77777777" w:rsidR="0060030F" w:rsidRDefault="0060030F" w:rsidP="0060030F">
      <w:r>
        <w:t>2016-04-14T13:34:39.000Z http://fb.me/4HC8Swnn5</w:t>
      </w:r>
    </w:p>
    <w:p w14:paraId="39757BFA" w14:textId="77777777" w:rsidR="0060030F" w:rsidRDefault="0060030F" w:rsidP="0060030F">
      <w:r>
        <w:t>2016-04-12T16:14:24.000Z Heute gibt es in der Freien Presse einen tollen Artikel zum Imagefilm der Kampagne „So geht sächsisch“.Ich bin... http://fb.me/7US3yGthv</w:t>
      </w:r>
    </w:p>
    <w:p w14:paraId="6B2207D3" w14:textId="77777777" w:rsidR="0060030F" w:rsidRDefault="0060030F" w:rsidP="0060030F">
      <w:r>
        <w:t>2016-04-08T16:59:45.000Z http://sachsen-fernsehen.de/Aktuell/Artikel/1414708/Wasserball-SC-Chemnitz-mit-Heimspiel/… http://fb.me/7EAvI4kLv</w:t>
      </w:r>
    </w:p>
    <w:p w14:paraId="139319F9" w14:textId="77777777" w:rsidR="0060030F" w:rsidRDefault="0060030F" w:rsidP="0060030F">
      <w:r>
        <w:t>2016-04-07T16:12:25.000Z Heute hatte ich die Möglichkeit dem kenianischen Staatspräsidenten Kenyatta einige Fragen zu menschenrechtlichen... http://fb.me/72pSRxWHO</w:t>
      </w:r>
    </w:p>
    <w:p w14:paraId="0D5823BA" w14:textId="77777777" w:rsidR="0060030F" w:rsidRDefault="0060030F" w:rsidP="0060030F">
      <w:r>
        <w:t>2016-04-06T16:15:59.000Z Der NL April ist online! Einige von euch haben ihn schon gelesen, für alle anderen ist hier der Link:... http://fb.me/2CZBe7kE2</w:t>
      </w:r>
    </w:p>
    <w:p w14:paraId="095F47E0" w14:textId="77777777" w:rsidR="0060030F" w:rsidRDefault="0060030F" w:rsidP="0060030F">
      <w:r>
        <w:t>2016-04-06T16:15:05.000Z Der NL April ist online! Einige von euch haben ihn schon gelesen, für alle anderen ist hier der Link:... http://fb.me/3kevGLjSH</w:t>
      </w:r>
    </w:p>
    <w:p w14:paraId="275523C9" w14:textId="77777777" w:rsidR="0060030F" w:rsidRDefault="0060030F" w:rsidP="0060030F">
      <w:r>
        <w:t>2016-03-31T16:30:02.000Z Eine gute Hilfestellung für die praktische Flüchtlingsarbeit ist die Broschüre von Terre des Femmes, die in mehr... http://fb.me/47lXAUNUM</w:t>
      </w:r>
    </w:p>
    <w:p w14:paraId="084A8D78" w14:textId="77777777" w:rsidR="0060030F" w:rsidRDefault="0060030F" w:rsidP="0060030F">
      <w:r>
        <w:t>2016-03-28T09:53:19.000Z Eine kleine Empfehlung für heute nachmittag. Das Mittelalterfest auf der Burg Rabenstein (Ritterkämpfe, Gaukelei,... http://fb.me/7R76aoODS</w:t>
      </w:r>
    </w:p>
    <w:p w14:paraId="2F21F7F5" w14:textId="77777777" w:rsidR="0060030F" w:rsidRDefault="0060030F" w:rsidP="0060030F">
      <w:r>
        <w:t>2016-03-22T17:53:18.000Z Leben, Freude, Nahrung... - Eine tolle Aktion zum Weltwassertag am heutigen 22. März, mit der man zeigen kann,... http://fb.me/2MJWRXShj</w:t>
      </w:r>
    </w:p>
    <w:p w14:paraId="453230CB" w14:textId="77777777" w:rsidR="0060030F" w:rsidRDefault="0060030F" w:rsidP="0060030F">
      <w:r>
        <w:t>2016-03-22T11:24:18.000Z "Welttassertag!" - tolle Veranstaltung in Chemnitz. Ausstellung im 'KIESELSTEIN' mit Fotografien von Dr. Gebauer. Klasse!</w:t>
      </w:r>
    </w:p>
    <w:p w14:paraId="3186BDD4" w14:textId="77777777" w:rsidR="0060030F" w:rsidRDefault="0060030F" w:rsidP="0060030F">
      <w:r>
        <w:t>2016-03-21T16:59:15.000Z Beeindruckender Festakt an der TU Chemnitz. Friedhelm Loh wurde die Ehrendoktorwürde verliehen.</w:t>
      </w:r>
    </w:p>
    <w:p w14:paraId="192D3EF1" w14:textId="77777777" w:rsidR="0060030F" w:rsidRDefault="0060030F" w:rsidP="0060030F">
      <w:r>
        <w:t>2016-03-21T09:33:59.000Z Ein Höhepunkt meines Wochenendes: Gemeinsam durften wir unser neues Buch auf der Leipziger Buchmesse vorstellen.... http://fb.me/4tINAsNyU</w:t>
      </w:r>
    </w:p>
    <w:p w14:paraId="77D45D9E" w14:textId="77777777" w:rsidR="0060030F" w:rsidRDefault="0060030F" w:rsidP="0060030F">
      <w:r>
        <w:t>2016-03-18T14:24:10.000Z ONE Deutschland hat heute folgendes Interview mit mir online gestellt.Diese Organisation macht eine klasse Arbeit! http://fb.me/EAqV6ZaX</w:t>
      </w:r>
    </w:p>
    <w:p w14:paraId="29186DD6" w14:textId="77777777" w:rsidR="0060030F" w:rsidRDefault="0060030F" w:rsidP="0060030F">
      <w:r>
        <w:lastRenderedPageBreak/>
        <w:t>2016-03-17T17:03:32.000Z Mein Mitarbeiter Uwe Heimowski hat einen tollen Bericht im Männermagazin MOVO über unseren Alltag geschrieben! http://fb.me/54qD0i5RZ</w:t>
      </w:r>
    </w:p>
    <w:p w14:paraId="293A72E6" w14:textId="77777777" w:rsidR="0060030F" w:rsidRDefault="0060030F" w:rsidP="0060030F">
      <w:r>
        <w:t>2016-03-16T13:32:18.000Z Riesige Resonanz bei "Afrika meets Business". Gestern Abend hatten wir Afrikanische Botschafter und... http://fb.me/7m6JcYMfh</w:t>
      </w:r>
    </w:p>
    <w:p w14:paraId="4256B852" w14:textId="77777777" w:rsidR="0060030F" w:rsidRDefault="0060030F" w:rsidP="0060030F">
      <w:r>
        <w:t>2016-03-15T14:48:55.000Z Da freut man sich für Chemnitz! Der Stadtverwaltung Chemnitz ist es gelungen eine Förderung für... http://fb.me/2IgwfOBuN</w:t>
      </w:r>
    </w:p>
    <w:p w14:paraId="13EA08AB" w14:textId="77777777" w:rsidR="0060030F" w:rsidRDefault="0060030F" w:rsidP="0060030F">
      <w:r>
        <w:t>2016-03-11T12:19:30.000Z In Delhi findet an diesem Wochenende das World Cultural Festival statt. Die Huffington Post hat mich um ein...Global issues: Faith-based and balanced persons can make the differenceThe World Culture Festival 2016 in Delhi features 35 years of working for peace - that is what the "Art of Living Foundation" stands for. There is no bet...huffpost.com</w:t>
      </w:r>
    </w:p>
    <w:p w14:paraId="145B4AA9" w14:textId="77777777" w:rsidR="0060030F" w:rsidRDefault="0060030F" w:rsidP="0060030F">
      <w:r>
        <w:t>2016-03-10T17:15:42.000Z Nachdem es mehrere seltsame Interpretationen bei mindestens drei Nachrichtenportalen zu meinem Interview gegeben... http://fb.me/TiteO2sW</w:t>
      </w:r>
    </w:p>
    <w:p w14:paraId="0D4BF443" w14:textId="77777777" w:rsidR="0060030F" w:rsidRDefault="0060030F" w:rsidP="0060030F">
      <w:r>
        <w:t>2016-03-05T18:04:00.000Z Ein tolles Bundesligaspiel gegen Hannover geht letztlich 16:6 aus und der 3. Platz in der Tabelle ist gesichert.... http://fb.me/3PwO4kj6t</w:t>
      </w:r>
    </w:p>
    <w:p w14:paraId="35E67107" w14:textId="77777777" w:rsidR="0060030F" w:rsidRDefault="0060030F" w:rsidP="0060030F">
      <w:r>
        <w:t>2016-03-04T11:11:58.000Z Wieder Gold für Chemnitz – Joachim Eilers gewinnt bei der Bahnrad-WM in London. Ich gratuliere von ganzem Herzen.... http://fb.me/7aOYsz4Iz</w:t>
      </w:r>
    </w:p>
    <w:p w14:paraId="648AE658" w14:textId="77777777" w:rsidR="0060030F" w:rsidRDefault="0060030F" w:rsidP="0060030F">
      <w:r>
        <w:t>2016-03-03T16:57:57.000Z Chemnitzer Friedensimpulse 2016: Tolle Erinnerung an diese Woche und wieder mal ein Zeugnis dafür, dass man bei... http://fb.me/74Qz7x7Rk</w:t>
      </w:r>
    </w:p>
    <w:p w14:paraId="3FB39EC7" w14:textId="77777777" w:rsidR="0060030F" w:rsidRDefault="0060030F" w:rsidP="0060030F">
      <w:r>
        <w:t>2016-02-26T16:48:24.000Z Soviel zum Thema "Nachbarschaft". Alles redet von Claußnitz. Es gibt aber auch andere &amp; konstruktive Wege direkt... http://fb.me/3SjX5dgv3</w:t>
      </w:r>
    </w:p>
    <w:p w14:paraId="68DF05D7" w14:textId="77777777" w:rsidR="0060030F" w:rsidRDefault="0060030F" w:rsidP="0060030F">
      <w:r>
        <w:t>2016-02-26T16:45:29.000Z Ich bin mehrfach auf meine letzte Rede im Bundestag angesprochen worden (EU-Jahresbericht über Menschenrechte und... http://fb.me/7MsDz2noZ</w:t>
      </w:r>
    </w:p>
    <w:p w14:paraId="4EF0093B" w14:textId="77777777" w:rsidR="0060030F" w:rsidRDefault="0060030F" w:rsidP="0060030F">
      <w:r>
        <w:t>2016-02-22T15:52:00.000Z Wer meinen letzten Newsletter bekommen hat, kennt dieses Projekt schon. Für alle anderen hier ein kurzer Clip,... http://fb.me/2yarUxgbB</w:t>
      </w:r>
    </w:p>
    <w:p w14:paraId="699F0D80" w14:textId="77777777" w:rsidR="0060030F" w:rsidRDefault="0060030F" w:rsidP="0060030F">
      <w:r>
        <w:t>2016-02-19T16:22:27.000Z Ein erhebendes Gefühl in der Bundespressekonferenz ein eigenes Buch vorstellen zu dürfen. Zusammen mit Uwe... http://fb.me/7boakj2f6</w:t>
      </w:r>
    </w:p>
    <w:p w14:paraId="15D5C503" w14:textId="77777777" w:rsidR="0060030F" w:rsidRDefault="0060030F" w:rsidP="0060030F">
      <w:r>
        <w:t>2016-02-18T13:00:13.000Z Gestern auf dem Weg zum Runden Tisch des Menschenrechtsausschusses zum Thema: "Humanitärer Weltgipfel 2016:... http://fb.me/7BobinMR0</w:t>
      </w:r>
    </w:p>
    <w:p w14:paraId="44F3D1F1" w14:textId="77777777" w:rsidR="0060030F" w:rsidRDefault="0060030F" w:rsidP="0060030F">
      <w:r>
        <w:t>2016-02-17T16:22:01.000Z Mein blauer Finger für ein Referendum in der Westsahara#ReferendumNow #Bundestag #bluefinger http://fb.me/4kS0roRIS</w:t>
      </w:r>
    </w:p>
    <w:p w14:paraId="58C9D9D3" w14:textId="77777777" w:rsidR="0060030F" w:rsidRDefault="0060030F" w:rsidP="0060030F">
      <w:r>
        <w:t>2016-02-13T23:56:44.000Z Einfach toll:...Diana Kinnert ist die Hoffnung für Angela Merkels CDU - WELTDeutscher Politik fehlt es meist an individueller Ernsthaftigkeit und gelebter Selbstironie. Diana Kinnert hat beides. Die 24-Jährige könnte es in der CDU weit bringen. Aber will sie das überhaupt?welt.de</w:t>
      </w:r>
    </w:p>
    <w:p w14:paraId="52B6543C" w14:textId="77777777" w:rsidR="0060030F" w:rsidRDefault="0060030F" w:rsidP="0060030F">
      <w:r>
        <w:t>2016-02-13T23:51:10.000Z Einrichtung toll: "Das modernste Gesicht der CDU und ein spezielles Tattoo" (DIE WELT)... http://fb.me/7NZPz2Sh4</w:t>
      </w:r>
    </w:p>
    <w:p w14:paraId="37CA60CF" w14:textId="77777777" w:rsidR="0060030F" w:rsidRDefault="0060030F" w:rsidP="0060030F">
      <w:r>
        <w:t>2016-02-13T20:35:24.000Z "Story Of A Dead Man" Wohnzimmerkonzert im 'Oberdeck'. Musik von (aber leider ohne) Johnny Cash. Tolle Mucke in ner tollen Location!</w:t>
      </w:r>
    </w:p>
    <w:p w14:paraId="69F0A4F6" w14:textId="77777777" w:rsidR="0060030F" w:rsidRDefault="0060030F" w:rsidP="0060030F">
      <w:r>
        <w:lastRenderedPageBreak/>
        <w:t>2016-02-05T14:16:21.000Z Um arabisch-sprachige Flüchtlinge über die Grundlagen unseres Zusammenlebens in Deutschland zu informieren und... http://fb.me/4ErbUgq51</w:t>
      </w:r>
    </w:p>
    <w:p w14:paraId="4FF5614F" w14:textId="77777777" w:rsidR="0060030F" w:rsidRDefault="0060030F" w:rsidP="0060030F">
      <w:r>
        <w:t>2016-02-05T13:58:51.000Z Um arabisch-sprachige Zuwanderer über die Grundlagen unseres Zusammenlebens in Deutschland zu informieren,... http://fb.me/5N0SUZquV</w:t>
      </w:r>
    </w:p>
    <w:p w14:paraId="13A2FBC7" w14:textId="77777777" w:rsidR="0060030F" w:rsidRDefault="0060030F" w:rsidP="0060030F">
      <w:r>
        <w:t>2016-01-27T17:09:25.000Z Gestern empfingen wir eine Delegation sächsischer Karnevalisten, darunter auch Chemnitzer Narren! Zuvor waren sie... http://fb.me/29lzO9aEA</w:t>
      </w:r>
    </w:p>
    <w:p w14:paraId="6EA1C03B" w14:textId="77777777" w:rsidR="0060030F" w:rsidRDefault="0060030F" w:rsidP="0060030F">
      <w:r>
        <w:t>2016-01-27T17:08:33.000Z Eine bewegende Rede zur Gedenkstunde im Bundestag, die für mich in Bezug auf das aktuelle Zeitgeschehen einen... http://fb.me/4aycWAvpM</w:t>
      </w:r>
    </w:p>
    <w:p w14:paraId="4E588773" w14:textId="77777777" w:rsidR="0060030F" w:rsidRDefault="0060030F" w:rsidP="0060030F">
      <w:r>
        <w:t>2016-01-27T17:07:07.000Z Eine bewegende Rede zur Gedenkstunde im Bundestag, die für mich in Bezug auf das aktuelle Zeitgeschehen einen... http://fb.me/7AijZhWis</w:t>
      </w:r>
    </w:p>
    <w:p w14:paraId="355135E6" w14:textId="77777777" w:rsidR="0060030F" w:rsidRDefault="0060030F" w:rsidP="0060030F">
      <w:r>
        <w:t>2016-01-22T11:14:09.000Z Ich bin wieder mal stolz auf Chemnitz!Meinen besonderen Glückwunsch an die TU Chemnitz, das diese Woche den... http://fb.me/7S3prhE1X</w:t>
      </w:r>
    </w:p>
    <w:p w14:paraId="078D7A58" w14:textId="77777777" w:rsidR="0060030F" w:rsidRDefault="0060030F" w:rsidP="0060030F">
      <w:r>
        <w:t>2016-01-21T16:30:13.000Z Mein NL Januar ist da.Ihnen und Euch eine interessante Lektüre!... http://fb.me/4T9YHOQ44</w:t>
      </w:r>
    </w:p>
    <w:p w14:paraId="599B47E0" w14:textId="77777777" w:rsidR="0060030F" w:rsidRDefault="0060030F" w:rsidP="0060030F">
      <w:r>
        <w:t>2016-01-15T17:03:09.000Z Zum Ende der Sitzungswoche eine Stippvisite auf der Grünen Woche.Diesmal hat das Ministerium für wirtschaftliche... http://fb.me/6nRF5VaYy</w:t>
      </w:r>
    </w:p>
    <w:p w14:paraId="35214846" w14:textId="77777777" w:rsidR="0060030F" w:rsidRDefault="0060030F" w:rsidP="0060030F">
      <w:r>
        <w:t>2016-01-14T13:36:08.000Z Eine gute Nachricht aus Afrika: Westafrika wurde heute von der WHO für Ebola-frei erklärt.Nachdem sich die... http://fb.me/28nRofU8Q</w:t>
      </w:r>
    </w:p>
    <w:p w14:paraId="58DE6E7C" w14:textId="77777777" w:rsidR="0060030F" w:rsidRDefault="0060030F" w:rsidP="0060030F">
      <w:r>
        <w:t>2016-01-11T12:29:04.000Z First come - first serve!Wie bereits in den vergangenen Jahren, gibt es wieder die Möglichkeit in unserem... http://fb.me/2DcQL9I4D</w:t>
      </w:r>
    </w:p>
    <w:p w14:paraId="684168B5" w14:textId="77777777" w:rsidR="0060030F" w:rsidRDefault="0060030F" w:rsidP="0060030F">
      <w:r>
        <w:t>2016-01-07T11:43:50.000Z Für alle jungen Chemnitzerinnen und Chemnitzer!Vom 24. bis 30. April 2016 dürfen wieder 30 junge Menschen am... http://fb.me/73VTxye1Q</w:t>
      </w:r>
    </w:p>
    <w:p w14:paraId="305AC38B" w14:textId="77777777" w:rsidR="0060030F" w:rsidRDefault="0060030F" w:rsidP="0060030F">
      <w:r>
        <w:t>2015-12-17T16:31:16.000Z Viele von euch wissen, dies beschäftigt mich in den letzten Jahren besonders.Noch immer werden Frauen gehandelt... http://fb.me/72uKTqWsi</w:t>
      </w:r>
    </w:p>
    <w:p w14:paraId="250C7288" w14:textId="77777777" w:rsidR="0060030F" w:rsidRDefault="0060030F" w:rsidP="0060030F">
      <w:r>
        <w:t>2015-12-16T17:55:58.000Z Besonders gefreut hat mich gestern die Begegnung mit dem Malischen Minister für Nationale Versöhnung Sidi Zahabi,... http://fb.me/7ADjkN8sy</w:t>
      </w:r>
    </w:p>
    <w:p w14:paraId="6992865F" w14:textId="77777777" w:rsidR="0060030F" w:rsidRDefault="0060030F" w:rsidP="0060030F">
      <w:r>
        <w:t>2015-12-16T17:53:49.000Z Besonders gefreut hat mich gestern die Begegnung mit dem Malischen Minister für Nationale Versöhnung Sidi Zahabi,... http://fb.me/6U9xldMOb</w:t>
      </w:r>
    </w:p>
    <w:p w14:paraId="3539E8D8" w14:textId="77777777" w:rsidR="0060030F" w:rsidRDefault="0060030F" w:rsidP="0060030F">
      <w:r>
        <w:t>2015-12-10T17:20:23.000Z Zum Tag der Menschenrechte 2015Als Mitglied des Menschenrechtsausschusses setze ich dieses wichtige Thema immer... http://fb.me/4KXFZA29w</w:t>
      </w:r>
    </w:p>
    <w:p w14:paraId="09A66364" w14:textId="77777777" w:rsidR="0060030F" w:rsidRDefault="0060030F" w:rsidP="0060030F">
      <w:r>
        <w:t>2015-12-10T15:33:17.000Z Tolle Begegnung und gutes Gespräch heute morgen mit dem Geschäftsführer des Kunstturnvereins Chemnitz, Hans... http://fb.me/4kutqAagt</w:t>
      </w:r>
    </w:p>
    <w:p w14:paraId="4F3F9A4A" w14:textId="77777777" w:rsidR="0060030F" w:rsidRDefault="0060030F" w:rsidP="0060030F">
      <w:r>
        <w:t>2015-12-05T13:13:20.000Z Zu Besuch bei der 45. Kreisschau und zugleich dem 1. Kaninhopturniers des Stadtverbandes der... http://fb.me/7VyEFSz8w</w:t>
      </w:r>
    </w:p>
    <w:p w14:paraId="560EF41B" w14:textId="77777777" w:rsidR="0060030F" w:rsidRDefault="0060030F" w:rsidP="0060030F">
      <w:r>
        <w:t>2015-12-02T14:33:58.000Z Mein NL Dezember ist da mit folgenden Themen: 8. Runder Tisch Wasser mit afrikanischen Botschaftern |... http://fb.me/EeHQdz3i</w:t>
      </w:r>
    </w:p>
    <w:p w14:paraId="16B786E1" w14:textId="77777777" w:rsidR="0060030F" w:rsidRDefault="0060030F" w:rsidP="0060030F">
      <w:r>
        <w:t>2015-11-30T17:22:46.000Z Herzliche Radio-Empfehlung: heute Abend 21 Uhr auf ERF plus oder online (siehe Link). Viel Spaß beim Reinhören http://fb.me/XCNuMb8g</w:t>
      </w:r>
    </w:p>
    <w:p w14:paraId="19BE1BC4" w14:textId="77777777" w:rsidR="0060030F" w:rsidRDefault="0060030F" w:rsidP="0060030F">
      <w:r>
        <w:lastRenderedPageBreak/>
        <w:t>2015-11-30T17:21:06.000Z Radiotipp in eigener Sache: heute Abend 21 Uhr auf ERF plus oder online (siehe Link) http://fb.me/7pYUrvrnp</w:t>
      </w:r>
    </w:p>
    <w:p w14:paraId="2D3BE042" w14:textId="77777777" w:rsidR="0060030F" w:rsidRDefault="0060030F" w:rsidP="0060030F">
      <w:r>
        <w:t>2015-11-29T10:44:24.000Z Dankbar!Ich freue mich über meine erneute Wahl zum Kreisvorsitzenden der CDU-Chemnitz. Richtig froh und stolz... http://fb.me/3Zh1B7rFA</w:t>
      </w:r>
    </w:p>
    <w:p w14:paraId="6D170456" w14:textId="77777777" w:rsidR="0060030F" w:rsidRDefault="0060030F" w:rsidP="0060030F">
      <w:r>
        <w:t>2015-11-27T11:27:03.000Z Vorweihnacht im Deutschen Bundestag - Die Lebenshilfe übergibt uns einen Weihnachtsbaum mit Live-Musik der... http://fb.me/24DWlUnMb</w:t>
      </w:r>
    </w:p>
    <w:p w14:paraId="270E5892" w14:textId="77777777" w:rsidR="0060030F" w:rsidRDefault="0060030F" w:rsidP="0060030F">
      <w:r>
        <w:t>2015-11-26T16:53:01.000Z Heute Morgen im Reichstagsgebäude: Begegnung mit dem THW, u.a. aus Chemnitz. Es herrscht große Dankbarkeit über... http://fb.me/3gDD39scz</w:t>
      </w:r>
    </w:p>
    <w:p w14:paraId="6C68A04B" w14:textId="77777777" w:rsidR="0060030F" w:rsidRDefault="0060030F" w:rsidP="0060030F">
      <w:r>
        <w:t>2015-11-23T15:58:38.000Z Ich gratuliere ganz herzlich zum Titel "Deutsche U-17-Meister"!! Ganz besonders stolz bin ich, dass Ihr zum... http://fb.me/5k706sl1t</w:t>
      </w:r>
    </w:p>
    <w:p w14:paraId="04DA537D" w14:textId="77777777" w:rsidR="0060030F" w:rsidRDefault="0060030F" w:rsidP="0060030F">
      <w:r>
        <w:t>2015-11-19T14:32:03.000Z Ein abwechslungsreicher, spannender, voller Tag in Chemnitz: Start 7 Uhr mit einer Doppelstunde im... http://fb.me/Q0IHuxf1</w:t>
      </w:r>
    </w:p>
    <w:p w14:paraId="46C187CD" w14:textId="77777777" w:rsidR="0060030F" w:rsidRDefault="0060030F" w:rsidP="0060030F">
      <w:r>
        <w:t>2015-11-15T13:44:09.000Z Ich finde kaum Worte um meine Gefühle zu beschreiben: seit wenigen Tagen bin ich Opa und bemerke wie großartig... http://fb.me/4IKGRtC7h</w:t>
      </w:r>
    </w:p>
    <w:p w14:paraId="09838F74" w14:textId="77777777" w:rsidR="0060030F" w:rsidRDefault="0060030F" w:rsidP="0060030F">
      <w:r>
        <w:t>2015-11-13T22:36:58.000Z Heute und morgen sind 50 Chemnitzer mit uns hier in Berlin - immer wieder spannend. Vormittags im... http://fb.me/7OHelI6mr</w:t>
      </w:r>
    </w:p>
    <w:p w14:paraId="17230FAA" w14:textId="77777777" w:rsidR="0060030F" w:rsidRDefault="0060030F" w:rsidP="0060030F">
      <w:r>
        <w:t>2015-11-13T19:20:14.000Z Heute und morgen sind 50 Chemnitzer mit uns hier in Berlin - immer wieder spannend. Vormittags im... http://fb.me/42bVyaLpU</w:t>
      </w:r>
    </w:p>
    <w:p w14:paraId="371C9AEA" w14:textId="77777777" w:rsidR="0060030F" w:rsidRDefault="0060030F" w:rsidP="0060030F">
      <w:r>
        <w:t>2015-11-12T18:49:11.000Z Ensaf Haidar - die Ehefrau des zu 1000 Peitschenhieben verurteilten Bloggers aus Saudi Arabien stellt ihr Buch... http://fb.me/7zlbpS0rr</w:t>
      </w:r>
    </w:p>
    <w:p w14:paraId="5F6FD8A6" w14:textId="77777777" w:rsidR="0060030F" w:rsidRDefault="0060030F" w:rsidP="0060030F">
      <w:r>
        <w:t>2015-11-12T13:07:44.000Z Konstruktive Vorschläge sind gefragt - die Konrad-Adenauer-Stiftung macht einen solchen mit diesem Büchlein.... http://fb.me/7JRz7hXXi</w:t>
      </w:r>
    </w:p>
    <w:p w14:paraId="60D749BF" w14:textId="77777777" w:rsidR="0060030F" w:rsidRDefault="0060030F" w:rsidP="0060030F">
      <w:r>
        <w:t>2015-11-10T10:12:32.000Z Gestern fand mein 8. Runder Tisch Wasser mit afrikanischen Botschaftern zum Thema „Water Infrastructure“ statt.... http://fb.me/4KU3T4gAy</w:t>
      </w:r>
    </w:p>
    <w:p w14:paraId="3E34FE60" w14:textId="77777777" w:rsidR="0060030F" w:rsidRDefault="0060030F" w:rsidP="0060030F">
      <w:r>
        <w:t>2015-11-09T16:53:55.000Z Ich bin gerade auf dem Weg nach Erfurt, ins MDR Landesfunkhaus Thüringen. Ich wurde eingeladen zur Livesendung... http://fb.me/27YHFrPMH</w:t>
      </w:r>
    </w:p>
    <w:p w14:paraId="120F887D" w14:textId="77777777" w:rsidR="0060030F" w:rsidRDefault="0060030F" w:rsidP="0060030F">
      <w:r>
        <w:t>2015-11-09T16:36:46.000Z Heute fand mein 8. Runder Tisch Wasser mit afrikanischen Botschaftern statt. Mit-Gastgeber waren die... http://fb.me/25xmlIY6j</w:t>
      </w:r>
    </w:p>
    <w:p w14:paraId="78F3CE31" w14:textId="77777777" w:rsidR="0060030F" w:rsidRDefault="0060030F" w:rsidP="0060030F">
      <w:r>
        <w:t>2015-11-04T16:30:59.000Z So geht Lobbyismus... scheinen jedenfalls manche zu denken. Bei mir bewirkt es eher das Gegenteil.Urheber der... http://fb.me/2qlrbdre6</w:t>
      </w:r>
    </w:p>
    <w:p w14:paraId="3C3A2324" w14:textId="77777777" w:rsidR="0060030F" w:rsidRDefault="0060030F" w:rsidP="0060030F">
      <w:r>
        <w:t>2015-11-04T16:18:58.000Z Mein neuer kurzer (!) Newsletter November ist da! http://fb.me/1U46rlfyo</w:t>
      </w:r>
    </w:p>
    <w:p w14:paraId="1D62E0F1" w14:textId="77777777" w:rsidR="0060030F" w:rsidRDefault="0060030F" w:rsidP="0060030F">
      <w:r>
        <w:t>2015-11-03T14:01:45.000Z Ich kann schon jetzt sagen: der emotionale Höhepunkt meiner Woche! Der Club Heinrich... http://fb.me/7CIqq9x13</w:t>
      </w:r>
    </w:p>
    <w:p w14:paraId="755C2E40" w14:textId="77777777" w:rsidR="0060030F" w:rsidRDefault="0060030F" w:rsidP="0060030F">
      <w:r>
        <w:t>2015-11-02T17:29:20.000Z Bewerbungen sind noch bis 10. November möglich, Onlineformular siehe Link. Eine gute Sache! http://fb.me/7Bv7xGN0e</w:t>
      </w:r>
    </w:p>
    <w:p w14:paraId="6C674FFF" w14:textId="77777777" w:rsidR="0060030F" w:rsidRDefault="0060030F" w:rsidP="0060030F">
      <w:r>
        <w:t>2015-10-30T18:11:28.000Z Alois Glück hält einen bemerkenswerten Vortrag zur Enzyklika "Laudato si" von Papst Franziskus. Nachhaltigkeit,... http://fb.me/2oc3GYxcQ</w:t>
      </w:r>
    </w:p>
    <w:p w14:paraId="5274E87D" w14:textId="77777777" w:rsidR="0060030F" w:rsidRDefault="0060030F" w:rsidP="0060030F">
      <w:r>
        <w:lastRenderedPageBreak/>
        <w:t>2015-10-30T14:06:07.000Z Gestern Abend war ich einer der Gesprächsgäste beim ChemnitzForum Glauben und Denken zum Thema "Lebensperspektive... http://fb.me/RffqYtVn</w:t>
      </w:r>
    </w:p>
    <w:p w14:paraId="6A07F12E" w14:textId="77777777" w:rsidR="0060030F" w:rsidRDefault="0060030F" w:rsidP="0060030F">
      <w:r>
        <w:t>2015-10-29T10:23:32.000Z Gastfamilien gesucht für 15- bis 17-jährige Schülerinnen und Schüler aus Chile, Argentinien und Paraguay ab Ende... http://fb.me/1W6vOxQYB</w:t>
      </w:r>
    </w:p>
    <w:p w14:paraId="4DBC4F85" w14:textId="77777777" w:rsidR="0060030F" w:rsidRDefault="0060030F" w:rsidP="0060030F">
      <w:r>
        <w:t>2015-10-22T12:30:06.000Z Vor Kurzem waren Jugendbotschafter von #ONE bei mir zu Gast. Sie engagieren sich u.a. für die Rechte von Frauen... http://fb.me/297avEqaQ</w:t>
      </w:r>
    </w:p>
    <w:p w14:paraId="4C438B0A" w14:textId="77777777" w:rsidR="0060030F" w:rsidRDefault="0060030F" w:rsidP="0060030F">
      <w:r>
        <w:t>2015-10-21T07:26:04.000Z Buchempfehlung zu einem sehr aktuellen Thema: "Christen begegnen Muslimen" - eine Neuerscheinung aus dem Verlag,... http://fb.me/4dxZl0RMk</w:t>
      </w:r>
    </w:p>
    <w:p w14:paraId="5639E3C9" w14:textId="77777777" w:rsidR="0060030F" w:rsidRDefault="0060030F" w:rsidP="0060030F">
      <w:r>
        <w:t>2015-10-20T13:27:36.000Z Vielleicht erinnert sich der oder die eine oder andere an "meine" G7-Parlamentarierkonferenz im April. Ich durfte... http://fb.me/1XhHMF91U</w:t>
      </w:r>
    </w:p>
    <w:p w14:paraId="05E4781B" w14:textId="77777777" w:rsidR="0060030F" w:rsidRDefault="0060030F" w:rsidP="0060030F">
      <w:r>
        <w:t>2015-10-14T12:08:02.000Z Die Flüchtlingssituation unmittelbar vor unseren Augen. Sea Watch - eine Organisation, die im Mittelmeer... http://fb.me/6TGBayKd6</w:t>
      </w:r>
    </w:p>
    <w:p w14:paraId="28E04E5F" w14:textId="77777777" w:rsidR="0060030F" w:rsidRDefault="0060030F" w:rsidP="0060030F">
      <w:r>
        <w:t>2015-10-14T12:03:32.000Z Die Flüchtlingssituation unmittelbar vor unseren Augen. Sea Watch - eine Organisation die im Mittelmeer arbeitet... http://fb.me/1ZHZAuiPJ</w:t>
      </w:r>
    </w:p>
    <w:p w14:paraId="402B4C95" w14:textId="77777777" w:rsidR="0060030F" w:rsidRDefault="0060030F" w:rsidP="0060030F">
      <w:r>
        <w:t>2015-10-13T18:00:47.000Z Toller Abend von 'World Vision' zum Thema Fluchtursachen bekämpfen - mit Judith Rakers (Tagesschau),  Maria... http://fb.me/7RHnl1QaJ</w:t>
      </w:r>
    </w:p>
    <w:p w14:paraId="5825C133" w14:textId="77777777" w:rsidR="0060030F" w:rsidRDefault="0060030F" w:rsidP="0060030F">
      <w:r>
        <w:t>2015-10-07T12:47:55.000Z Der Oktober-Newsletter ist da!Die Themen: Tage der Begegnung | Öffentliche Anhörung zur Sterbebegleitung |... http://fb.me/2sKHZ1maK</w:t>
      </w:r>
    </w:p>
    <w:p w14:paraId="3B71AFE6" w14:textId="77777777" w:rsidR="0060030F" w:rsidRDefault="0060030F" w:rsidP="0060030F">
      <w:r>
        <w:t>2015-09-30T14:43:06.000Z Stolz wie Oscar! Gerade sind diese Bilder gekommen. Ich habe das Deutsche Sportabzeichen abgelegt und man hat mir... http://fb.me/7uFCTIw87</w:t>
      </w:r>
    </w:p>
    <w:p w14:paraId="1375D363" w14:textId="77777777" w:rsidR="0060030F" w:rsidRDefault="0060030F" w:rsidP="0060030F">
      <w:r>
        <w:t>2015-09-29T12:28:29.000Z Morgen werden neue Stolpersteine in Chemnitz verlegt. Ich habe die Patenschaft für den Gedenkstein von David... http://fb.me/3URgMrWIj</w:t>
      </w:r>
    </w:p>
    <w:p w14:paraId="2A3B45B9" w14:textId="77777777" w:rsidR="0060030F" w:rsidRDefault="0060030F" w:rsidP="0060030F">
      <w:r>
        <w:t>2015-09-26T09:26:10.000Z Beim 'Tag der Heimat' in Chemnitz. Selten war die Beschäftigung mit Flucht und Vertreibung aktueller als heute.... http://fb.me/4y9Of5CXG</w:t>
      </w:r>
    </w:p>
    <w:p w14:paraId="3EEE8BFF" w14:textId="77777777" w:rsidR="0060030F" w:rsidRDefault="0060030F" w:rsidP="0060030F">
      <w:r>
        <w:t>2015-09-25T19:08:47.000Z Tage der Begegnung 2015 in Berlin - Geniale Begegnungen für Abgeordnete mit Jugendlichen aus ganz Deutschland.... http://fb.me/6Mrapudoa</w:t>
      </w:r>
    </w:p>
    <w:p w14:paraId="607D7B8B" w14:textId="77777777" w:rsidR="0060030F" w:rsidRDefault="0060030F" w:rsidP="0060030F">
      <w:r>
        <w:t>2015-09-25T19:03:38.000Z Einmal mehr einfach toll - Chemnitzer im Bundestag zu sein und zu empfangen. Ich mag es, wenn mir Chemnitzer bei... http://fb.me/43Vg9gOXz</w:t>
      </w:r>
    </w:p>
    <w:p w14:paraId="48F96F65" w14:textId="77777777" w:rsidR="0060030F" w:rsidRDefault="0060030F" w:rsidP="0060030F">
      <w:r>
        <w:t>2015-09-21T14:35:48.000Z In 25 Minuten geht es los! Bis gleich :) http://fb.me/7tciTlZTY</w:t>
      </w:r>
    </w:p>
    <w:p w14:paraId="24333EC0" w14:textId="77777777" w:rsidR="0060030F" w:rsidRDefault="0060030F" w:rsidP="0060030F">
      <w:r>
        <w:t>2015-09-21T10:06:57.000Z Heute Nachmittag 17 Uhr bin ich Gast bei der Digitalen Bürgersprechstunde... http://fb.me/2wbTBdN2o</w:t>
      </w:r>
    </w:p>
    <w:p w14:paraId="5CFB030C" w14:textId="77777777" w:rsidR="0060030F" w:rsidRDefault="0060030F" w:rsidP="0060030F">
      <w:r>
        <w:t>2015-09-21T09:59:52.000Z Heute Nachmittag 17 Uhr bin ich Gast bei der Digitalen Bürgersprechstunde... http://fb.me/6IryXJmy2</w:t>
      </w:r>
    </w:p>
    <w:p w14:paraId="24B0BF26" w14:textId="77777777" w:rsidR="0060030F" w:rsidRDefault="0060030F" w:rsidP="0060030F">
      <w:r>
        <w:t>2015-09-16T13:28:07.000Z Mein aktueller Newsletter wurde soeben verschickt. Die Themen: Aktuelle Entwicklungen in der Migrations- und... http://fb.me/2t1H6Bofg</w:t>
      </w:r>
    </w:p>
    <w:p w14:paraId="2BA1DBD7" w14:textId="77777777" w:rsidR="0060030F" w:rsidRDefault="0060030F" w:rsidP="0060030F">
      <w:r>
        <w:t>2015-09-14T14:37:15.000Z Eine tolle Kampagne für die Rechte von Frauen und Mädchen, denn #povertyissexist ! #strengthie  #ONECampaighn... http://fb.me/3ROv0S3jl</w:t>
      </w:r>
    </w:p>
    <w:p w14:paraId="7B7B8212" w14:textId="77777777" w:rsidR="0060030F" w:rsidRDefault="0060030F" w:rsidP="0060030F">
      <w:r>
        <w:lastRenderedPageBreak/>
        <w:t>2015-09-07T14:34:34.000Z Kürzlicher Besuch beim Betreuungsverein (http://fts-chemnitz.de). Zum wiederholten Male habe ich von den... http://fb.me/7ryn11H7T</w:t>
      </w:r>
    </w:p>
    <w:p w14:paraId="4C39EADE" w14:textId="77777777" w:rsidR="0060030F" w:rsidRDefault="0060030F" w:rsidP="0060030F">
      <w:r>
        <w:t>2015-09-04T17:19:11.000Z Ein sehr gelungener Abend auf der Küchwaldbühne mit Musik der 60er Jahre. Der Vorsitzende des Vereins Rolf Esche... http://fb.me/6PkXBRV7P</w:t>
      </w:r>
    </w:p>
    <w:p w14:paraId="64F42A14" w14:textId="77777777" w:rsidR="0060030F" w:rsidRDefault="0060030F" w:rsidP="0060030F">
      <w:r>
        <w:t>2015-09-04T12:21:48.000Z Aquaponik in Chemnitz. Ich bin einmal mehr begeistert von der Arbeit des DELPHIN-Projektteams und Karrée 49 auf... http://fb.me/7wiPF01Fc</w:t>
      </w:r>
    </w:p>
    <w:p w14:paraId="05FF1C88" w14:textId="77777777" w:rsidR="0060030F" w:rsidRDefault="0060030F" w:rsidP="0060030F">
      <w:r>
        <w:t>2015-08-12T17:38:22.000Z Grillabend beim Sommercamp der Handwerkskammer - Projekt mit abschlussgefährdeten Schülern, um Stärken &amp;... http://fb.me/3UixrwMXj</w:t>
      </w:r>
    </w:p>
    <w:p w14:paraId="26F64A06" w14:textId="77777777" w:rsidR="0060030F" w:rsidRDefault="0060030F" w:rsidP="0060030F">
      <w:r>
        <w:t>2015-07-22T09:53:00.000Z Eine befreundete Filmemacherin, Katharina Brée, engagiert sich mit ihrem Verein ART des Lebens e.V.... http://fb.me/3mLKBm8Q8</w:t>
      </w:r>
    </w:p>
    <w:p w14:paraId="51829FFF" w14:textId="77777777" w:rsidR="0060030F" w:rsidRDefault="0060030F" w:rsidP="0060030F">
      <w:r>
        <w:t>2015-07-21T10:32:01.000Z Eine fraktionsübergreifende Initiative - ausnahmslos initiiert von PolitikerINNEN, wie etwa unserer ehemaligen... http://fb.me/3nxvyU1eL</w:t>
      </w:r>
    </w:p>
    <w:p w14:paraId="1B40CEFC" w14:textId="77777777" w:rsidR="0060030F" w:rsidRDefault="0060030F" w:rsidP="0060030F">
      <w:r>
        <w:t>2015-07-18T14:38:35.000Z Der große Tag - die große Party: HOCHZEIT bei den Familien Heinrich und Klein. Ina und Manu haben JA gesagt!Der... http://fb.me/1VCwZsb6G</w:t>
      </w:r>
    </w:p>
    <w:p w14:paraId="205148C1" w14:textId="77777777" w:rsidR="0060030F" w:rsidRDefault="0060030F" w:rsidP="0060030F">
      <w:r>
        <w:t>2015-07-15T17:04:38.000Z 'Schwiegersohn - zum dritten'. Jetzt ist auch die Ina vergeben. Kurz nach dem Standesamt in Greiz - die Ringe... http://fb.me/7qeTumSQB</w:t>
      </w:r>
    </w:p>
    <w:p w14:paraId="6960D839" w14:textId="77777777" w:rsidR="0060030F" w:rsidRDefault="0060030F" w:rsidP="0060030F">
      <w:r>
        <w:t>2015-07-15T12:27:57.000Z Zu Besuch bei Burger King in Chemnitz auf der Annaberger Straße. Ein tolles Gespräch mit dem Geschäftsführer... http://fb.me/6AtnUlt0C</w:t>
      </w:r>
    </w:p>
    <w:p w14:paraId="4353E0D1" w14:textId="77777777" w:rsidR="0060030F" w:rsidRDefault="0060030F" w:rsidP="0060030F">
      <w:r>
        <w:t>2015-07-10T21:36:11.000Z Ein wunderschöner Abend beimSächsisches Eisenbahnmuseum in Chemnitz (CDU-Sommerfest). Bereichernde Begegnungen,... http://fb.me/2LqCPR1AK</w:t>
      </w:r>
    </w:p>
    <w:p w14:paraId="03E4912A" w14:textId="77777777" w:rsidR="0060030F" w:rsidRDefault="0060030F" w:rsidP="0060030F">
      <w:r>
        <w:t>2015-07-09T20:41:52.000Z Ein bewegender letzter Tag meiner Schülerprojektwoche mit der syrischen Familie Alkurdi und Bash. "Wenn in Deiner... http://fb.me/42uvZNoOM</w:t>
      </w:r>
    </w:p>
    <w:p w14:paraId="72A1A690" w14:textId="77777777" w:rsidR="0060030F" w:rsidRDefault="0060030F" w:rsidP="0060030F">
      <w:r>
        <w:t>2015-07-09T14:30:02.000Z Eine überaus bunte, bereichernde und vor allem integrative Schülerprojektwoche 2015 liegt hinter mir und meinem... http://fb.me/7UQgCzsX2</w:t>
      </w:r>
    </w:p>
    <w:p w14:paraId="3E7FC5E5" w14:textId="77777777" w:rsidR="0060030F" w:rsidRDefault="0060030F" w:rsidP="0060030F">
      <w:r>
        <w:t>2015-07-08T13:15:35.000Z Mit 30 Azubis und ihren Betreuern der Berufsschule des "Berufsbildungswerkes für Blinde und Sehbehinderte... http://fb.me/1PzgALJuf</w:t>
      </w:r>
    </w:p>
    <w:p w14:paraId="46D7A51A" w14:textId="77777777" w:rsidR="0060030F" w:rsidRDefault="0060030F" w:rsidP="0060030F">
      <w:r>
        <w:t>2015-07-08T12:58:04.000Z Zu Besuch bei Familie Löser in der Bauhausvilla Feistel auf dem Schloßberg, die sich über eine Förderung aus dem... http://fb.me/29oHRLMv7</w:t>
      </w:r>
    </w:p>
    <w:p w14:paraId="59E5B827" w14:textId="77777777" w:rsidR="0060030F" w:rsidRDefault="0060030F" w:rsidP="0060030F">
      <w:r>
        <w:t>2015-07-08T06:48:47.000Z Schülerprojektwoche Tag 2: Frau Professor Sandten von der TU Chemnitz führte uns „Home“ vor - ein Film über die... http://fb.me/3FlpVgttt</w:t>
      </w:r>
    </w:p>
    <w:p w14:paraId="5CD6849C" w14:textId="77777777" w:rsidR="0060030F" w:rsidRDefault="0060030F" w:rsidP="0060030F">
      <w:r>
        <w:t>2015-07-07T21:12:41.000Z Sowas macht besonders viel Freude: Ich durfte für die Initiative „Der Wert des Spielens“ zwei Kisten voller... http://fb.me/6IHY84uko</w:t>
      </w:r>
    </w:p>
    <w:p w14:paraId="2CAA49B6" w14:textId="77777777" w:rsidR="0060030F" w:rsidRDefault="0060030F" w:rsidP="0060030F">
      <w:r>
        <w:t>2015-07-07T21:11:40.000Z 3. Sowas macht besonders viel Freude: Ich durfte für die Initiative „Der Wert des Spielens“ zwei Kisten voller... http://fb.me/1MxjOM7x2</w:t>
      </w:r>
    </w:p>
    <w:p w14:paraId="1BDA9A52" w14:textId="77777777" w:rsidR="0060030F" w:rsidRDefault="0060030F" w:rsidP="0060030F">
      <w:r>
        <w:t>2015-07-07T21:08:38.000Z Schülerprojektwoche Tag 1 – mehrere Klassen mit Frau Broszeit von AGIUA e.V. und der Ausländerbeauftragten von... http://fb.me/7qll7OWZt</w:t>
      </w:r>
    </w:p>
    <w:p w14:paraId="2C5EEF0B" w14:textId="77777777" w:rsidR="0060030F" w:rsidRDefault="0060030F" w:rsidP="0060030F">
      <w:r>
        <w:t>2015-07-04T19:29:38.000Z Zwei unserer Töchter (Mucky und Ina) beim Versuch ein 'Bankensystem' zu verstehen und stabil umzusetzen - echt... http://fb.me/4hSJ3DwWs</w:t>
      </w:r>
    </w:p>
    <w:p w14:paraId="510535C3" w14:textId="77777777" w:rsidR="0060030F" w:rsidRDefault="0060030F" w:rsidP="0060030F">
      <w:r>
        <w:lastRenderedPageBreak/>
        <w:t>2015-07-02T13:32:04.000Z Bilder aus der gestrigen fraktionsinternen Sitzung zur Flüchtlingsproblematik, die ich angeregt habe. Mit dem... http://fb.me/7nkkqCUcc</w:t>
      </w:r>
    </w:p>
    <w:p w14:paraId="4FEC5F98" w14:textId="77777777" w:rsidR="0060030F" w:rsidRDefault="0060030F" w:rsidP="0060030F">
      <w:r>
        <w:t>2015-07-02T08:50:16.000Z https://vimeo.com/127626844The Salvation Army 150thThis year, The Salvation Army celebrates 150 years of ministry. Founded in 1865 in London by William Booth, The Salvation Army has grown to be in over 126 countries…vimeo.com</w:t>
      </w:r>
    </w:p>
    <w:p w14:paraId="3A1C1752" w14:textId="77777777" w:rsidR="0060030F" w:rsidRDefault="0060030F" w:rsidP="0060030F">
      <w:r>
        <w:t>2015-07-02T07:08:24.000Z Seit dem 2. Juli 1865 - seit 150 Jahren - ein und dieselbe Berufung: Die Heilsarmee dient den Menschen in Not.... http://fb.me/6SOm9xM9p</w:t>
      </w:r>
    </w:p>
    <w:p w14:paraId="62B77B1B" w14:textId="77777777" w:rsidR="0060030F" w:rsidRDefault="0060030F" w:rsidP="0060030F">
      <w:r>
        <w:t>2015-07-02T07:02:25.000Z Die Heilsarmee hat Geburtstag. 150 Jahre Dienst für Gott und Menschen. Herzlichen Glückwunsch!</w:t>
      </w:r>
    </w:p>
    <w:p w14:paraId="33FA9E3D" w14:textId="77777777" w:rsidR="0060030F" w:rsidRDefault="0060030F" w:rsidP="0060030F">
      <w:r>
        <w:t>2015-06-28T10:32:07.000Z Ein Tipp für heute 19:00 Uhr: Konzert mit Uwe X. in der Elimgemeinde Chemnitz. 'Sehr zu empfehlen!'... http://fb.me/7nPW42c8g</w:t>
      </w:r>
    </w:p>
    <w:p w14:paraId="3095656D" w14:textId="77777777" w:rsidR="0060030F" w:rsidRDefault="0060030F" w:rsidP="0060030F">
      <w:r>
        <w:t>2015-06-26T09:16:12.000Z 2. Tag Tour de Frank: Diesmal bei besserem Wetter. Sport in der „AlexA Seniorenresidenz“, dann zu Gast im „AWO... http://fb.me/6BTkpfn3X</w:t>
      </w:r>
    </w:p>
    <w:p w14:paraId="6E60C336" w14:textId="77777777" w:rsidR="0060030F" w:rsidRDefault="0060030F" w:rsidP="0060030F">
      <w:r>
        <w:t>2015-06-26T09:14:58.000Z 2. Tag Tour de Frank: Diesmal bei besserem Wetter. Sport in der „AlexA Seniorenresidenz“, dann zu Gast im „AWO... http://fb.me/2hilqtxCz</w:t>
      </w:r>
    </w:p>
    <w:p w14:paraId="112DECCD" w14:textId="77777777" w:rsidR="0060030F" w:rsidRDefault="0060030F" w:rsidP="0060030F">
      <w:r>
        <w:t>2015-06-25T12:11:58.000Z Tour de Frank 2015: Gestern begann meine jährliche Fahrradtour durch Chemnitz. U.a. besuchten wir das THW, Coffee... http://fb.me/6QITiuOIo</w:t>
      </w:r>
    </w:p>
    <w:p w14:paraId="29E22374" w14:textId="77777777" w:rsidR="0060030F" w:rsidRDefault="0060030F" w:rsidP="0060030F">
      <w:r>
        <w:t>2015-06-25T08:04:28.000Z Am Dienstag hieß es zum zweiten Mal "Business trifft Afrika" in Chemnitz. Fast 40 Diplomaten aus 20 afrikanischen... http://fb.me/48IFpaNBu</w:t>
      </w:r>
    </w:p>
    <w:p w14:paraId="6376EEB5" w14:textId="77777777" w:rsidR="0060030F" w:rsidRDefault="0060030F" w:rsidP="0060030F">
      <w:r>
        <w:t>2015-06-20T09:00:46.000Z Wasser und Flüchtlinge – wie die meisten von Ihnen und Euch wissen – zwei meiner Hauptthemen. Heute ist der... http://fb.me/42CNHmzCT</w:t>
      </w:r>
    </w:p>
    <w:p w14:paraId="64B0803A" w14:textId="77777777" w:rsidR="0060030F" w:rsidRDefault="0060030F" w:rsidP="0060030F">
      <w:r>
        <w:t>2015-06-19T12:53:26.000Z Ein Höhepunkt meiner letzten Woche war der Besuch einer Gruppe der Heilsarmee aus Hamburg. Erinnerungen... http://fb.me/7pXn4FSW0</w:t>
      </w:r>
    </w:p>
    <w:p w14:paraId="62340F2E" w14:textId="77777777" w:rsidR="0060030F" w:rsidRDefault="0060030F" w:rsidP="0060030F">
      <w:r>
        <w:t>2015-06-17T15:33:11.000Z Zum 17.Juni 1953 - eine angemessene und ehrende Debatte im Plenum des Deutschen Bundestages zu diesem ehemaligen... http://fb.me/4CjcUcpNa</w:t>
      </w:r>
    </w:p>
    <w:p w14:paraId="023736F3" w14:textId="77777777" w:rsidR="0060030F" w:rsidRDefault="0060030F" w:rsidP="0060030F">
      <w:r>
        <w:t>2015-06-16T15:09:08.000Z Mein Newsletter Juni ist seit kurzem da! Die Themen: Gespräch mit Kanzlerin Merkel und der AG Menschenrechte |... http://fb.me/2xcQvNw2B</w:t>
      </w:r>
    </w:p>
    <w:p w14:paraId="1B43B696" w14:textId="77777777" w:rsidR="0060030F" w:rsidRDefault="0060030F" w:rsidP="0060030F">
      <w:r>
        <w:t>2015-06-12T12:31:07.000Z Kürzlich waren wir als Arbeitsgruppe Menschenrechte und humanitäre Hilfe der CDU/CSU-Bundestagsfraktion zum... http://fb.me/4cQ2TU7SE</w:t>
      </w:r>
    </w:p>
    <w:p w14:paraId="0FC055B7" w14:textId="77777777" w:rsidR="0060030F" w:rsidRDefault="0060030F" w:rsidP="0060030F">
      <w:r>
        <w:t>2015-06-10T08:35:51.000Z Vom 6.-9.7.2015 findet in Chemnitz zum bereits 4. Mal meine Schülerprojektwoche statt. Zum Thema „Was ist Asyl?... http://fb.me/492XHZO2h</w:t>
      </w:r>
    </w:p>
    <w:p w14:paraId="60A500F4" w14:textId="77777777" w:rsidR="0060030F" w:rsidRDefault="0060030F" w:rsidP="0060030F">
      <w:r>
        <w:t>2015-06-09T16:22:06.000Z Ich freue mich anzukündigen, dass vom 6.-9. Juli nun zum 4. Mal meine Schülerprojektwoche in Chemnitz stattfinden... http://fb.me/vbfwolCP</w:t>
      </w:r>
    </w:p>
    <w:p w14:paraId="352288AD" w14:textId="77777777" w:rsidR="0060030F" w:rsidRDefault="0060030F" w:rsidP="0060030F">
      <w:r>
        <w:t>2015-06-02T08:38:22.000Z Für alle, die Zugang zum Arbeitsmarkt suchen und deren Wurzeln nicht in Deutschland liegen: Morgen findet von... http://fb.me/2Kiuyr4X9</w:t>
      </w:r>
    </w:p>
    <w:p w14:paraId="08E22E3E" w14:textId="77777777" w:rsidR="0060030F" w:rsidRDefault="0060030F" w:rsidP="0060030F">
      <w:r>
        <w:t>2015-05-26T12:48:11.000Z Morgen 17 Uhr lädt das KARREE 49 zur mittlerweile 4. Projektpräsentation in die Peterstraße 28. Aus der... http://fb.me/wntrR0r1</w:t>
      </w:r>
    </w:p>
    <w:p w14:paraId="6814A862" w14:textId="77777777" w:rsidR="0060030F" w:rsidRDefault="0060030F" w:rsidP="0060030F">
      <w:r>
        <w:lastRenderedPageBreak/>
        <w:t>2015-05-21T10:08:49.000Z In Berlin ist es gerade sehr sonnig und frühlingshaft - in Chemnitz spätestens heute Abend beim Frühjahrsempfang... http://fb.me/1GxD5sGTP</w:t>
      </w:r>
    </w:p>
    <w:p w14:paraId="7B8CA9B7" w14:textId="77777777" w:rsidR="0060030F" w:rsidRDefault="0060030F" w:rsidP="0060030F">
      <w:r>
        <w:t>2015-05-09T13:14:39.000Z Freunde von mir machen mit beim 4. Fichtelberg-Radmarathon und das für den guten Zweck. Ziel ist ihre Initiative... http://fb.me/3M43et5yJ</w:t>
      </w:r>
    </w:p>
    <w:p w14:paraId="5E57C3D2" w14:textId="77777777" w:rsidR="0060030F" w:rsidRDefault="0060030F" w:rsidP="0060030F">
      <w:r>
        <w:t>2015-05-07T13:03:50.000Z Morgen Abend bin ich in Chemnitz bei "Unternehmer für Unternehmer/ UfU". Mein Vortragsthema: "Der ehrbare... http://fb.me/4Eo7zbHsX</w:t>
      </w:r>
    </w:p>
    <w:p w14:paraId="68003052" w14:textId="77777777" w:rsidR="0060030F" w:rsidRDefault="0060030F" w:rsidP="0060030F">
      <w:r>
        <w:t>2015-05-06T15:34:32.000Z AFS sucht wie jedes Jahr aufgeschlossene Gastfamilien, die ihren Alltag für ein halbes oder ganzes Jahr mit einem... http://fb.me/250cufkel</w:t>
      </w:r>
    </w:p>
    <w:p w14:paraId="6A4A9C3E" w14:textId="77777777" w:rsidR="0060030F" w:rsidRDefault="0060030F" w:rsidP="0060030F">
      <w:r>
        <w:t>2015-05-05T13:25:55.000Z In der Werbung ist sie 'Oma Charlotte' - bei mir im Büro einfach Gudrun. Wir sind gemeinsam im Verein gegen... http://fb.me/26GX0t92F</w:t>
      </w:r>
    </w:p>
    <w:p w14:paraId="4B58EA4A" w14:textId="77777777" w:rsidR="0060030F" w:rsidRDefault="0060030F" w:rsidP="0060030F">
      <w:r>
        <w:t>2015-05-05T13:16:33.000Z Ich habe ein neues Foto auf Facebook gepostet http://fb.me/7cNCTLg35</w:t>
      </w:r>
    </w:p>
    <w:p w14:paraId="2D20E4B6" w14:textId="77777777" w:rsidR="0060030F" w:rsidRDefault="0060030F" w:rsidP="0060030F">
      <w:r>
        <w:t>2015-05-05T12:47:47.000Z Auf ARTE+7 ist aktuell eine Reportage über den Westsahara-Konflikt und die schwierige Situation der Saharauis zu... http://fb.me/7y8ZlG7xA</w:t>
      </w:r>
    </w:p>
    <w:p w14:paraId="61F2ED10" w14:textId="77777777" w:rsidR="0060030F" w:rsidRDefault="0060030F" w:rsidP="0060030F">
      <w:r>
        <w:t>2015-05-04T11:50:54.000Z Bundespressekonferenz gemeinsam mit dem Auschwitz-Überlebenden Asher Aud, der einen Verband von... http://fb.me/4JkweQViu</w:t>
      </w:r>
    </w:p>
    <w:p w14:paraId="3F7D5B93" w14:textId="77777777" w:rsidR="0060030F" w:rsidRDefault="0060030F" w:rsidP="0060030F">
      <w:r>
        <w:t>2015-05-03T15:13:37.000Z "Fliegende Edelsteine"  Wow, wirklich sehenswert dieser Teil des botanischen Gartens in Chemnitz. Manchmal muß... http://fb.me/6BSOU7IbH</w:t>
      </w:r>
    </w:p>
    <w:p w14:paraId="472EEB4C" w14:textId="77777777" w:rsidR="0060030F" w:rsidRDefault="0060030F" w:rsidP="0060030F">
      <w:r>
        <w:t>2015-04-28T13:24:34.000Z http://fb.me/1FdIozL8g</w:t>
      </w:r>
    </w:p>
    <w:p w14:paraId="6E0594BA" w14:textId="77777777" w:rsidR="0060030F" w:rsidRDefault="0060030F" w:rsidP="0060030F">
      <w:r>
        <w:t>2015-04-25T18:46:08.000Z Ein bewegender Tag in Oswieçiem. Hier die Eröffnung der Ausstellung 'Das Auschwitz Alphabet' von und mit Pawel... http://fb.me/79EdA9ZTq</w:t>
      </w:r>
    </w:p>
    <w:p w14:paraId="6727A6C5" w14:textId="77777777" w:rsidR="0060030F" w:rsidRDefault="0060030F" w:rsidP="0060030F">
      <w:r>
        <w:t>2015-04-23T18:40:22.000Z Verleihung des christlichen Medienpreises 'Goldener Kompass' in der Französischen Friedrichstadtkirche - unter... http://fb.me/4N4LY6Iuu</w:t>
      </w:r>
    </w:p>
    <w:p w14:paraId="7735AF80" w14:textId="77777777" w:rsidR="0060030F" w:rsidRDefault="0060030F" w:rsidP="0060030F">
      <w:r>
        <w:t>2015-04-23T18:34:53.000Z Verleihung des christlichen Medienpreises "Goldener Kompass" in der Französischen Friedrichstadtkirche unter... http://fb.me/6m4wdv7J7</w:t>
      </w:r>
    </w:p>
    <w:p w14:paraId="619ABCD5" w14:textId="77777777" w:rsidR="0060030F" w:rsidRDefault="0060030F" w:rsidP="0060030F">
      <w:r>
        <w:t>2015-04-23T14:52:23.000Z Girlsday 2015: Lara und Enrica haben heute den Bundestag und mein Büro besucht. Es war für alle Seiten sehr... http://fb.me/79ZqUmCso</w:t>
      </w:r>
    </w:p>
    <w:p w14:paraId="084B109F" w14:textId="77777777" w:rsidR="0060030F" w:rsidRDefault="0060030F" w:rsidP="0060030F">
      <w:r>
        <w:t>2015-04-23T12:54:28.000Z Eine Fernsehempfehlung für Hartgesottene. Bitte nur schauen, wenn gerade Zeit und genügend Abwehrkräfte vorhanden... http://fb.me/43aovwJJy</w:t>
      </w:r>
    </w:p>
    <w:p w14:paraId="42C9640D" w14:textId="77777777" w:rsidR="0060030F" w:rsidRDefault="0060030F" w:rsidP="0060030F">
      <w:r>
        <w:t>2015-04-22T17:41:19.000Z Spannendes Fachgespräch in der KFW mit Minister Dr. Gerd Müller zum Thema:"Wie hältst du's mit der Religion?"-... http://fb.me/1Fs5YB39c</w:t>
      </w:r>
    </w:p>
    <w:p w14:paraId="43101AB8" w14:textId="77777777" w:rsidR="0060030F" w:rsidRDefault="0060030F" w:rsidP="0060030F">
      <w:r>
        <w:t>2015-04-18T15:08:57.000Z Der Höhepunkt des Tages: zu Besuch im Kanzleramt mit einer Gruppe von 50 Chemnitzern. Immer wieder etwas Neues -... http://fb.me/2RJXWRBYq</w:t>
      </w:r>
    </w:p>
    <w:p w14:paraId="5BDDD012" w14:textId="77777777" w:rsidR="0060030F" w:rsidRDefault="0060030F" w:rsidP="0060030F">
      <w:r>
        <w:t>2015-04-17T14:16:50.000Z Es ist mir immer wieder eine große Freude, Besuchergruppen aus meinem Wahlkreis Chemnitz zu empfangen. Heute war... http://fb.me/1RjiMa3lX</w:t>
      </w:r>
    </w:p>
    <w:p w14:paraId="67842A76" w14:textId="77777777" w:rsidR="0060030F" w:rsidRDefault="0060030F" w:rsidP="0060030F">
      <w:r>
        <w:t>2015-04-16T11:53:52.000Z Heute und morgen darf ich Gastgeber sein für fast 90 Parlamentarier aus 50 Nationen weltweit. Wir engagieren uns... http://fb.me/2breWZHkY</w:t>
      </w:r>
    </w:p>
    <w:p w14:paraId="545DEE99" w14:textId="77777777" w:rsidR="0060030F" w:rsidRDefault="0060030F" w:rsidP="0060030F">
      <w:r>
        <w:lastRenderedPageBreak/>
        <w:t>2015-04-08T08:00:46.000Z Jetzt noch anmelden für das öffentliche Forum "Miteinander in Sachsen" am Dienstag, den 21. April 2015, 18 Uhr im... http://fb.me/4dldwyJAc</w:t>
      </w:r>
    </w:p>
    <w:p w14:paraId="3297357B" w14:textId="77777777" w:rsidR="0060030F" w:rsidRDefault="0060030F" w:rsidP="0060030F">
      <w:r>
        <w:t>2015-04-04T12:02:30.000Z .... auch ganz persönlich wünsche ich euch allen: http://fb.me/3Ld858xQg</w:t>
      </w:r>
    </w:p>
    <w:p w14:paraId="6DEB779D" w14:textId="77777777" w:rsidR="0060030F" w:rsidRDefault="0060030F" w:rsidP="0060030F">
      <w:r>
        <w:t>2015-04-02T12:57:30.000Z Allen ein schönes Osterfest! http://fb.me/3FnTotA8L</w:t>
      </w:r>
    </w:p>
    <w:p w14:paraId="7D58AA42" w14:textId="77777777" w:rsidR="0060030F" w:rsidRDefault="0060030F" w:rsidP="0060030F">
      <w:r>
        <w:t>2015-03-23T08:53:30.000Z Ein "Wasser-Tipp" zum Montag. Zur UNO-Weltwasserwoche macht ARD-alpha einen Themenschwerpunkt. Ihnen und Euch... http://fb.me/1ZhtLW7Tc</w:t>
      </w:r>
    </w:p>
    <w:p w14:paraId="4D88994A" w14:textId="77777777" w:rsidR="0060030F" w:rsidRDefault="0060030F" w:rsidP="0060030F">
      <w:r>
        <w:t>2015-03-19T08:26:17.000Z Gestern und heute in vielen Medien: Chemnitz bekommt neue Fernverbindungen in Richtung Regensburg/München sowie... http://fb.me/3KhKhPIp3</w:t>
      </w:r>
    </w:p>
    <w:p w14:paraId="0C6D9AB5" w14:textId="77777777" w:rsidR="0060030F" w:rsidRDefault="0060030F" w:rsidP="0060030F">
      <w:r>
        <w:t>2015-03-17T20:00:03.000Z "Africa ... meets business" Tolle Veranstaltung; Geschäftsleute auch aus Chemnitz treffen die Botschafter... http://fb.me/1YelXxm8I</w:t>
      </w:r>
    </w:p>
    <w:p w14:paraId="63D4B7AA" w14:textId="77777777" w:rsidR="0060030F" w:rsidRDefault="0060030F" w:rsidP="0060030F">
      <w:r>
        <w:t>2015-03-16T14:31:07.000Z Meine neuer Newsletter ist da! Die Themen: Verlängerung für Griechenland |  Klausurtagung der AG Menschenrechte... http://fb.me/3B0CdCI0h</w:t>
      </w:r>
    </w:p>
    <w:p w14:paraId="7296F183" w14:textId="77777777" w:rsidR="0060030F" w:rsidRDefault="0060030F" w:rsidP="0060030F">
      <w:r>
        <w:t>2015-03-13T17:16:58.000Z Eröffnung des Kongresses "Chemnitz 15" vom Landesschülerrat in der TU. Ich durfte eine kurze Rede halten und... http://fb.me/25fL2CcG5</w:t>
      </w:r>
    </w:p>
    <w:p w14:paraId="23BC18FD" w14:textId="77777777" w:rsidR="0060030F" w:rsidRDefault="0060030F" w:rsidP="0060030F">
      <w:r>
        <w:t>2015-03-13T17:11:30.000Z Ich habe ein neues Foto auf Facebook gepostet http://fb.me/3Y6LrMNXG</w:t>
      </w:r>
    </w:p>
    <w:p w14:paraId="0217790E" w14:textId="77777777" w:rsidR="0060030F" w:rsidRDefault="0060030F" w:rsidP="0060030F">
      <w:r>
        <w:t>2015-03-12T19:05:18.000Z Heute hat der Botschafter von Angola Chemnitz besucht, ich hatte ihn vor einiger Zeit eingeladen. Tolle Gespräche... http://fb.me/7o7Jsx7GQ</w:t>
      </w:r>
    </w:p>
    <w:p w14:paraId="598BCB14" w14:textId="77777777" w:rsidR="0060030F" w:rsidRDefault="0060030F" w:rsidP="0060030F">
      <w:r>
        <w:t>2015-03-12T19:04:04.000Z Heute hat der Botschafter von Angola Chemnitz besucht, ich hatte ihn vor einiger Zeit eingeladen. Tolle Gespräche... http://fb.me/4Vne8k11B</w:t>
      </w:r>
    </w:p>
    <w:p w14:paraId="62FA928F" w14:textId="77777777" w:rsidR="0060030F" w:rsidRDefault="0060030F" w:rsidP="0060030F">
      <w:r>
        <w:t>2015-03-09T17:21:02.000Z Andrea Nahles zu Gast bei der Handwerkskammer in Chemnitz. Auf Einladung meiner Kollegin Veronica Bellmann (CDU)... http://fb.me/2yD2DmNVr</w:t>
      </w:r>
    </w:p>
    <w:p w14:paraId="41D5760E" w14:textId="77777777" w:rsidR="0060030F" w:rsidRDefault="0060030F" w:rsidP="0060030F">
      <w:r>
        <w:t>2015-03-04T10:00:12.000Z Ich bin begeistert und freue mich für euch. Ich gratuliere zur Nominierung und wünsche viel Erfolg ..... Weiter... http://fb.me/7m8wr8GFr</w:t>
      </w:r>
    </w:p>
    <w:p w14:paraId="351EC576" w14:textId="77777777" w:rsidR="0060030F" w:rsidRDefault="0060030F" w:rsidP="0060030F">
      <w:r>
        <w:t>2015-02-25T14:45:30.000Z Ein toller gestriger Abend bei uns im Schwimmclub Chemnitz. Wasserball Weltliga der Frauen - Deutschland gegen... http://fb.me/1RvSeYw3L</w:t>
      </w:r>
    </w:p>
    <w:p w14:paraId="788A198E" w14:textId="77777777" w:rsidR="0060030F" w:rsidRDefault="0060030F" w:rsidP="0060030F">
      <w:r>
        <w:t>2015-02-08T14:08:19.000Z Vielleicht haben es einige schon mitbekommen: Detlef Müller, Michael Leutert und ich haben gemeinsam aufgerufen,... http://fb.me/2N6HNF6Gj</w:t>
      </w:r>
    </w:p>
    <w:p w14:paraId="650346AF" w14:textId="77777777" w:rsidR="0060030F" w:rsidRDefault="0060030F" w:rsidP="0060030F">
      <w:r>
        <w:t>2015-02-04T13:45:41.000Z Heute Aktion im Bundestag anlässlich des Red Hand Day. Laut Angaben der Vereinten Nationen gibt es weltweit immer... http://fb.me/6rNKM8ytv</w:t>
      </w:r>
    </w:p>
    <w:p w14:paraId="49BB8935" w14:textId="77777777" w:rsidR="0060030F" w:rsidRDefault="0060030F" w:rsidP="0060030F">
      <w:r>
        <w:t>2015-01-29T16:22:24.000Z Heute am Rande meiner Rede und einer namentlichen Abstimmung im Plenum des Deutschen Bundestages Begegnungen mit... http://fb.me/7bdwGtOUI</w:t>
      </w:r>
    </w:p>
    <w:p w14:paraId="3A8B83BB" w14:textId="77777777" w:rsidR="0060030F" w:rsidRDefault="0060030F" w:rsidP="0060030F">
      <w:r>
        <w:t>2015-01-28T17:58:11.000Z Sehr konstruktive Gesprächsrunde mit Staatsminister Michael Roth, MdB im Lesesaal des Auswärtigen Amtes. http://fb.me/4dvN48XeA</w:t>
      </w:r>
    </w:p>
    <w:p w14:paraId="15496FBB" w14:textId="77777777" w:rsidR="0060030F" w:rsidRDefault="0060030F" w:rsidP="0060030F">
      <w:r>
        <w:t>2015-01-27T13:45:12.000Z Als jemand, der sich auch für Wirtschaft und Menschenrechte im Bundestag engagiert, ist es toll, dass an der TU... http://fb.me/1NICAvwHl</w:t>
      </w:r>
    </w:p>
    <w:p w14:paraId="3D5027C2" w14:textId="77777777" w:rsidR="0060030F" w:rsidRDefault="0060030F" w:rsidP="0060030F">
      <w:r>
        <w:lastRenderedPageBreak/>
        <w:t>2015-01-20T13:41:03.000Z Der oscarnominierte Film "Timbuktu" läuft heute und morgen 20 Uhr im Weltecho. Ein sehr sehenswerter Film, wie... http://fb.me/70XRInkza</w:t>
      </w:r>
    </w:p>
    <w:p w14:paraId="47121A9D" w14:textId="77777777" w:rsidR="0060030F" w:rsidRDefault="0060030F" w:rsidP="0060030F">
      <w:r>
        <w:t>2015-01-15T16:40:47.000Z Bundestagspräsident Lammert hat heute Worte gefunden, die mir aus dem Herzen sprechen. Bodenständig und sachlich,... http://fb.me/75uUHvlnC</w:t>
      </w:r>
    </w:p>
    <w:p w14:paraId="1C93CA69" w14:textId="77777777" w:rsidR="0060030F" w:rsidRDefault="0060030F" w:rsidP="0060030F">
      <w:r>
        <w:t>2015-01-15T14:32:18.000Z Für das Jahr 2015 haben wir wieder 9 Kalender des Deutschen Bundestages weiterzugeben.Wie schon im vergangen... http://fb.me/3BCjSJ3S9</w:t>
      </w:r>
    </w:p>
    <w:p w14:paraId="6CC8DBA9" w14:textId="77777777" w:rsidR="0060030F" w:rsidRDefault="0060030F" w:rsidP="0060030F">
      <w:r>
        <w:t>2015-01-10T15:18:01.000Z Bewegende Kundgebung vor der Frauenkirche - FÜR mehrWeltoffenheit, Toleranz und Menschenwürde. Musik von den... http://fb.me/1MVl3Z4nB</w:t>
      </w:r>
    </w:p>
    <w:p w14:paraId="709FC11A" w14:textId="77777777" w:rsidR="0060030F" w:rsidRDefault="0060030F" w:rsidP="0060030F">
      <w:r>
        <w:t>2015-01-10T13:54:26.000Z Kundgebung vor der Frauenkirche zum ThemaWeltoffenheit, Toleranz und Menschenwürde - jetzt geht's los mit den... http://fb.me/4x22WV8p4</w:t>
      </w:r>
    </w:p>
    <w:p w14:paraId="3BBFF310" w14:textId="77777777" w:rsidR="0060030F" w:rsidRDefault="0060030F" w:rsidP="0060030F">
      <w:r>
        <w:t>2015-01-08T14:28:40.000Z Gute Idee von Stanislaw Tillich: Seid dabei am kommenden Samstag in Dresden, wenn er und andere an der Dresdner... http://fb.me/31wgoQ5Fg</w:t>
      </w:r>
    </w:p>
    <w:p w14:paraId="4DDC86F3" w14:textId="77777777" w:rsidR="0060030F" w:rsidRDefault="0060030F" w:rsidP="0060030F">
      <w:r>
        <w:t>2014-12-24T13:45:38.000Z Das spricht mir tief aus dem Herzen! Mit diesem Artikel, den ich heute aus den Ruhrnachrichten ausgeschnitten... http://fb.me/1SSQ1kIvQ</w:t>
      </w:r>
    </w:p>
    <w:p w14:paraId="203205D3" w14:textId="77777777" w:rsidR="0060030F" w:rsidRDefault="0060030F" w:rsidP="0060030F">
      <w:r>
        <w:t>2014-12-22T15:15:04.000Z Voll in 'meinem Element'. Werksbesuch bei WILO - zusammen mit Staatssekretär Fuchtel und Dr. H.-P. Friedrich... http://fb.me/6WHwIjNof</w:t>
      </w:r>
    </w:p>
    <w:p w14:paraId="3A16388F" w14:textId="77777777" w:rsidR="0060030F" w:rsidRDefault="0060030F" w:rsidP="0060030F">
      <w:r>
        <w:t>2014-12-19T14:39:23.000Z Ich habe ein neues Foto auf Facebook gepostet http://fb.me/31BKyDGay</w:t>
      </w:r>
    </w:p>
    <w:p w14:paraId="018495AD" w14:textId="77777777" w:rsidR="0060030F" w:rsidRDefault="0060030F" w:rsidP="0060030F">
      <w:r>
        <w:t>2014-12-19T13:41:35.000Z Wir haben als Team dieses Jahr in der Weihnachtszeit wieder gemeinsam etwas für den guten Zweck zusammengelegt –... http://fb.me/1RkMe2kss</w:t>
      </w:r>
    </w:p>
    <w:p w14:paraId="566ECB83" w14:textId="77777777" w:rsidR="0060030F" w:rsidRDefault="0060030F" w:rsidP="0060030F">
      <w:r>
        <w:t>2014-12-19T12:44:10.000Z Ich habe ein neues Foto auf Facebook gepostet http://fb.me/3VtRsRlIM</w:t>
      </w:r>
    </w:p>
    <w:p w14:paraId="73824D3C" w14:textId="77777777" w:rsidR="0060030F" w:rsidRDefault="0060030F" w:rsidP="0060030F">
      <w:r>
        <w:t>2014-12-17T14:40:52.000Z In 5 Minuten rede ich zur Aktuellen Stunde im Bundestag zu Folter durch die USA und die Folgen für den Kampf um... http://fb.me/2dNDwflRX</w:t>
      </w:r>
    </w:p>
    <w:p w14:paraId="68D9EAA2" w14:textId="77777777" w:rsidR="0060030F" w:rsidRDefault="0060030F" w:rsidP="0060030F">
      <w:r>
        <w:t>2014-12-16T13:56:03.000Z Beim Treffen mit Aminatou Haidar, Kämpferin für die Freiheit der Westsahara - ein vergessener territorialer Konflikt. http://fb.me/6nfdagCDC</w:t>
      </w:r>
    </w:p>
    <w:p w14:paraId="0B0B422A" w14:textId="77777777" w:rsidR="0060030F" w:rsidRDefault="0060030F" w:rsidP="0060030F">
      <w:r>
        <w:t>2014-12-15T20:26:46.000Z Überraschungsgast bei unserer Landesgruppen-Weihnachtsfeier: Bundeskanzlerin Merkel wünscht sich (und uns) mehr... http://fb.me/3oABurGcn</w:t>
      </w:r>
    </w:p>
    <w:p w14:paraId="49F5FBA8" w14:textId="77777777" w:rsidR="0060030F" w:rsidRDefault="0060030F" w:rsidP="0060030F">
      <w:r>
        <w:t>2014-12-10T14:37:00.000Z Heute ist der internationale Tag der Menschenrechte. Ich habe mich mit Kollegen an der Human Rights Challenge... http://fb.me/1JQb1Mh0q</w:t>
      </w:r>
    </w:p>
    <w:p w14:paraId="7CC430EC" w14:textId="77777777" w:rsidR="0060030F" w:rsidRDefault="0060030F" w:rsidP="0060030F">
      <w:r>
        <w:t>2014-12-10T10:30:22.000Z Ich bin für Menschenrechte, weil: Wir es Wert sind!Anlässlich des heutigen Tages der Menschenrechte nehme ich... http://fb.me/1MZ5TdUlq</w:t>
      </w:r>
    </w:p>
    <w:p w14:paraId="0D95C639" w14:textId="77777777" w:rsidR="0060030F" w:rsidRDefault="0060030F" w:rsidP="0060030F">
      <w:r>
        <w:t>2014-12-09T13:28:06.000Z Ohne geht es irgendwie nicht. Wie in jedem Jahr steht die Heilsarmee mit Drehorgel in der Innenstadt, da komm ich... http://fb.me/1VgYZf0J7</w:t>
      </w:r>
    </w:p>
    <w:p w14:paraId="45E22F2E" w14:textId="77777777" w:rsidR="0060030F" w:rsidRDefault="0060030F" w:rsidP="0060030F">
      <w:r>
        <w:t>2014-12-05T15:09:28.000Z Beim Treffen mit dem Ministerpräsidenten der Demokratischen Bundesrepublik Äthiopien, S.E. Hailemariam Desalegn... http://fb.me/6QOoMbrSS</w:t>
      </w:r>
    </w:p>
    <w:p w14:paraId="1138D394" w14:textId="77777777" w:rsidR="0060030F" w:rsidRDefault="0060030F" w:rsidP="0060030F">
      <w:r>
        <w:t>2014-11-28T12:34:55.000Z Chemnitzer Zusammenarbeit heute im Bundestag: Kollege Michael Leutert und ich luden zu einem "Runden Tisch zum... http://fb.me/74FonkqpE</w:t>
      </w:r>
    </w:p>
    <w:p w14:paraId="4C197C67" w14:textId="77777777" w:rsidR="0060030F" w:rsidRDefault="0060030F" w:rsidP="0060030F">
      <w:r>
        <w:lastRenderedPageBreak/>
        <w:t>2014-11-24T14:19:08.000Z Heute beim EINEWELT-Zukunftsforum in Berlin. Minister Gerd Müller hatte eingeladen, weit mehr als erhofft sind... http://fb.me/6RQ2kp1BV</w:t>
      </w:r>
    </w:p>
    <w:p w14:paraId="08C658A2" w14:textId="77777777" w:rsidR="0060030F" w:rsidRDefault="0060030F" w:rsidP="0060030F">
      <w:r>
        <w:t>2014-11-21T07:53:00.000Z Reise mit dem Außenminister anlässlich der Bi-Nationalen Konferenz in Pretoria. Snapshots: Aussenhandelskammer,... http://fb.me/3u6YZMDVX</w:t>
      </w:r>
    </w:p>
    <w:p w14:paraId="3C42F0D4" w14:textId="77777777" w:rsidR="0060030F" w:rsidRDefault="0060030F" w:rsidP="0060030F">
      <w:r>
        <w:t>2014-11-21T06:47:38.000Z Südafrika mit Bundesaußenminister Dr. Steinmeier - zwei Höhepunkte neben Menschenrechts- und Wirtschaftsthemen;... http://fb.me/3keO4pSkK</w:t>
      </w:r>
    </w:p>
    <w:p w14:paraId="6F1DD4C5" w14:textId="77777777" w:rsidR="0060030F" w:rsidRDefault="0060030F" w:rsidP="0060030F">
      <w:r>
        <w:t>2014-11-12T11:01:22.000Z Spannende Diskussion mit Bill Gates heute im Ausschuss für wirtschaftliche Zusammenarbeit und Entwicklung. Es... http://fb.me/7j2b3lz6E</w:t>
      </w:r>
    </w:p>
    <w:p w14:paraId="66788F03" w14:textId="77777777" w:rsidR="0060030F" w:rsidRDefault="0060030F" w:rsidP="0060030F">
      <w:r>
        <w:t>2014-11-08T09:01:02.000Z In drei Minuten geht's los: der 22. Telefonbuchpokal beim SCC - der größte Nachwuchswettkampf mit 615... http://fb.me/6VhGHbmEX</w:t>
      </w:r>
    </w:p>
    <w:p w14:paraId="3A135343" w14:textId="77777777" w:rsidR="0060030F" w:rsidRDefault="0060030F" w:rsidP="0060030F">
      <w:r>
        <w:t>2014-11-07T15:55:42.000Z Frühstück mit Teilnehmern der 22. Tage der Begegnung im Deutschen Bundestag. Immer wieder schön, interessierten... http://fb.me/3sTIKDMZ3</w:t>
      </w:r>
    </w:p>
    <w:p w14:paraId="126DFDC5" w14:textId="77777777" w:rsidR="0060030F" w:rsidRDefault="0060030F" w:rsidP="0060030F">
      <w:r>
        <w:t>2014-11-06T16:22:59.000Z Sehr zu empfehlen: Derzeit läuft im rbb die Doku-Reihe "Die Ostdeutschen". Heute wird der Werdegang des... http://fb.me/3HwcgsH2B</w:t>
      </w:r>
    </w:p>
    <w:p w14:paraId="20AD2C89" w14:textId="77777777" w:rsidR="0060030F" w:rsidRDefault="0060030F" w:rsidP="0060030F">
      <w:r>
        <w:t>2014-11-03T14:10:17.000Z Herzliche Einladung für heute Abend: Buchvorstellung über Häftlingsarbeit in der DDR, 19 Uhr in der Aula des... http://fb.me/3wlODwP4J</w:t>
      </w:r>
    </w:p>
    <w:p w14:paraId="2E923F90" w14:textId="77777777" w:rsidR="0060030F" w:rsidRDefault="0060030F" w:rsidP="0060030F">
      <w:r>
        <w:t>2014-10-31T18:12:28.000Z Eine herausragende Veranstaltung der "Carl-von-Carlowitz-Gesellschaft" in der Rabensteiner Kirche: ZDF-Moderator... http://fb.me/3sLYgTqzj</w:t>
      </w:r>
    </w:p>
    <w:p w14:paraId="3B9D4F34" w14:textId="77777777" w:rsidR="0060030F" w:rsidRDefault="0060030F" w:rsidP="0060030F">
      <w:r>
        <w:t>2014-10-31T18:08:52.000Z Eine herausragende Veranstaltung der "Carl-von-Carlowitz-Gesellschaft" in der Rabensteiner Kirche: ZDF-Moderator... http://fb.me/42I1OMr1l</w:t>
      </w:r>
    </w:p>
    <w:p w14:paraId="1CF45A34" w14:textId="77777777" w:rsidR="0060030F" w:rsidRDefault="0060030F" w:rsidP="0060030F">
      <w:r>
        <w:t>2014-10-31T16:24:48.000Z Ich habe ein neues Foto auf Facebook gepostet http://fb.me/75LL2ifyv</w:t>
      </w:r>
    </w:p>
    <w:p w14:paraId="65354E56" w14:textId="77777777" w:rsidR="0060030F" w:rsidRDefault="0060030F" w:rsidP="0060030F">
      <w:r>
        <w:t>2014-10-23T07:42:56.000Z Das Chemnitzer Georgius-Agricola-Gymnasium sammelt Spenden für ein Jiddisches Weihnachtskonzert am 27. November... http://fb.me/3DH3Wmefi</w:t>
      </w:r>
    </w:p>
    <w:p w14:paraId="490B2417" w14:textId="77777777" w:rsidR="0060030F" w:rsidRDefault="0060030F" w:rsidP="0060030F">
      <w:r>
        <w:t>2014-10-14T11:26:53.000Z Mein Oktober-Newsletter ist da! Kleine Auswahl der Themen: 7. Runder Tisch Wasser mit afrikanischen Botschaftern... http://fb.me/3RTszDPAg</w:t>
      </w:r>
    </w:p>
    <w:p w14:paraId="4B7460F2" w14:textId="77777777" w:rsidR="0060030F" w:rsidRDefault="0060030F" w:rsidP="0060030F">
      <w:r>
        <w:t>2014-10-13T14:58:11.000Z Die "Internationale Frauengruppe Berlin" informiert sich zum Thema Zwangsprostitution/Menschenhandel. Ich durfte... http://fb.me/1FVqyg9Jg</w:t>
      </w:r>
    </w:p>
    <w:p w14:paraId="4AB7EE8B" w14:textId="77777777" w:rsidR="0060030F" w:rsidRDefault="0060030F" w:rsidP="0060030F">
      <w:r>
        <w:t>2014-10-07T08:38:44.000Z Der diesjährige Afrika-Preis geht nach Chemnitz, zumindest 'anteilig'. Immerhin kommt der Gewinner aus unserer... http://fb.me/2GXy8bwhY</w:t>
      </w:r>
    </w:p>
    <w:p w14:paraId="0D47210B" w14:textId="77777777" w:rsidR="0060030F" w:rsidRDefault="0060030F" w:rsidP="0060030F">
      <w:r>
        <w:t>2014-10-06T11:42:14.000Z Zum 7. Runden Tisch zum Thema "Wasserkooperation" kamen auf meine Einladung hin mehr als 50 Vertreter/-innen von... http://fb.me/6UiJJbKOO</w:t>
      </w:r>
    </w:p>
    <w:p w14:paraId="7CCB4E9A" w14:textId="77777777" w:rsidR="0060030F" w:rsidRDefault="0060030F" w:rsidP="0060030F">
      <w:r>
        <w:t>2014-10-05T20:11:34.000Z Unglaublich! Ich gratuliere von ganzem Herzen .... genießt den Erfolg, ihr habt ihn euch verdient! http://fb.me/2QFyEZqBb</w:t>
      </w:r>
    </w:p>
    <w:p w14:paraId="1E935F36" w14:textId="77777777" w:rsidR="0060030F" w:rsidRDefault="0060030F" w:rsidP="0060030F">
      <w:r>
        <w:t>2014-10-04T20:38:51.000Z Tolles 40stes Jubiläum der Stadthalle Chemnitz - zu Gast: Dirk Michaelis, Annett Louisan, den 'fliegenden... http://fb.me/2y3aOCxSi</w:t>
      </w:r>
    </w:p>
    <w:p w14:paraId="16B85870" w14:textId="77777777" w:rsidR="0060030F" w:rsidRDefault="0060030F" w:rsidP="0060030F">
      <w:r>
        <w:t>2014-10-03T13:16:47.000Z Pfarrer Axel Nehlsen eröffnet den ökumenischen Dank-Gottesdienst zum "Tag der deutschen Einheit" auf dem... http://fb.me/7pDwXsOUb</w:t>
      </w:r>
    </w:p>
    <w:p w14:paraId="39256E8B" w14:textId="77777777" w:rsidR="0060030F" w:rsidRDefault="0060030F" w:rsidP="0060030F">
      <w:r>
        <w:lastRenderedPageBreak/>
        <w:t>2014-09-29T08:57:32.000Z "They did it again!" - Die U15-Wasserballerinnen vom Chemnitzer Schwimmclub sind wieder Deutscher Meister!! Sie... http://fb.me/6Q0oY3l5W</w:t>
      </w:r>
    </w:p>
    <w:p w14:paraId="6C0EAAA0" w14:textId="77777777" w:rsidR="0060030F" w:rsidRDefault="0060030F" w:rsidP="0060030F">
      <w:r>
        <w:t>2014-09-25T13:09:39.000Z Gutes soll man teilen, und ich will es mit einem Rätsel verknüpften: die folgende Ansprache hielt ein Kollege vor... http://fb.me/76wP5vsWP</w:t>
      </w:r>
    </w:p>
    <w:p w14:paraId="09B4BE0E" w14:textId="77777777" w:rsidR="0060030F" w:rsidRDefault="0060030F" w:rsidP="0060030F">
      <w:r>
        <w:t>2014-09-25T12:50:04.000Z "Das stille Sterben muss gestoppt werden!" - Eine öffentliche Aktion von World Vision zur Kindergesundheit habe... http://fb.me/2Wd7NhLj5</w:t>
      </w:r>
    </w:p>
    <w:p w14:paraId="75EBD15C" w14:textId="77777777" w:rsidR="0060030F" w:rsidRDefault="0060030F" w:rsidP="0060030F">
      <w:r>
        <w:t>2014-09-23T17:39:25.000Z Klasse gemacht, wie üblich - THW!"MdB und THW - freiwillig helfen" so hieß die Veranstaltung direkt neben dem... http://fb.me/6Pv082aZE</w:t>
      </w:r>
    </w:p>
    <w:p w14:paraId="72CBB20D" w14:textId="77777777" w:rsidR="0060030F" w:rsidRDefault="0060030F" w:rsidP="0060030F">
      <w:r>
        <w:t>2014-09-19T07:15:01.000Z Mein neuer Newsletter ist da. Die Themen: Landtagswahl in Sachsen | Unsere Chemnitzer Landtagsabgeordneten |... http://fb.me/1mCnu0Hqs</w:t>
      </w:r>
    </w:p>
    <w:p w14:paraId="0B7A91D7" w14:textId="77777777" w:rsidR="0060030F" w:rsidRDefault="0060030F" w:rsidP="0060030F">
      <w:r>
        <w:t>2014-09-10T11:49:56.000Z Schau nicht weg: STOP FOLTER http://fb.me/1Oi5g0e1o</w:t>
      </w:r>
    </w:p>
    <w:p w14:paraId="783994FB" w14:textId="77777777" w:rsidR="0060030F" w:rsidRDefault="0060030F" w:rsidP="0060030F">
      <w:r>
        <w:t>2014-09-10T09:13:28.000Z "Chemnitz in Berlin" - im Haus der Bundespressekonferenz wird das Buch "Pilgern auf Irisch" des Chemnitzers Barry... http://fb.me/2NYRH37KN</w:t>
      </w:r>
    </w:p>
    <w:p w14:paraId="54156402" w14:textId="77777777" w:rsidR="0060030F" w:rsidRDefault="0060030F" w:rsidP="0060030F">
      <w:r>
        <w:t>2014-09-08T16:47:16.000Z Auch die Freie Presse nennt die Teilnahme an der U18-Weltmeisterschaft in Madrid eine Auszeichnung für unsere... http://fb.me/3f1YW6vwr</w:t>
      </w:r>
    </w:p>
    <w:p w14:paraId="53AA8042" w14:textId="77777777" w:rsidR="0060030F" w:rsidRDefault="0060030F" w:rsidP="0060030F">
      <w:r>
        <w:t>2014-09-08T13:20:56.000Z Ein fröhlich-frischer Wochenbeginn mit der Kindernothilfe zum Auftakt ihrer Kampagne "Bildung ändert alles - von... http://fb.me/3DdZVyw7T</w:t>
      </w:r>
    </w:p>
    <w:p w14:paraId="4F075485" w14:textId="77777777" w:rsidR="0060030F" w:rsidRDefault="0060030F" w:rsidP="0060030F">
      <w:r>
        <w:t>2014-08-28T12:20:08.000Z Jetzt geht es in Berlin wieder los. Einige Information, die für Sie und Euch von Interesse sein kann:Infografik... http://fb.me/6VbLf2jiO</w:t>
      </w:r>
    </w:p>
    <w:p w14:paraId="67424569" w14:textId="77777777" w:rsidR="0060030F" w:rsidRDefault="0060030F" w:rsidP="0060030F">
      <w:r>
        <w:t>2014-08-07T12:14:05.000Z Noch bis Samstag, wer mag! http://fb.me/38b1kW20W</w:t>
      </w:r>
    </w:p>
    <w:p w14:paraId="746DB7D7" w14:textId="77777777" w:rsidR="0060030F" w:rsidRDefault="0060030F" w:rsidP="0060030F">
      <w:r>
        <w:t>2014-08-07T12:11:16.000Z Noch bis Samstag: AFRIKAWOCHEN in der Galerie Roter Turm (http://galerie-roter-turm.de/veranstaltungen/95…) http://fb.me/6NhwajwvG</w:t>
      </w:r>
    </w:p>
    <w:p w14:paraId="3032A61F" w14:textId="77777777" w:rsidR="0060030F" w:rsidRDefault="0060030F" w:rsidP="0060030F">
      <w:r>
        <w:t>2014-08-06T13:56:23.000Z Durch einen Besuch von Staatsminister Unland hatte ich heute das erste Mal die Gelegenheit, auf den Roten Turm zu... http://fb.me/6VfhpomwS</w:t>
      </w:r>
    </w:p>
    <w:p w14:paraId="221BC636" w14:textId="77777777" w:rsidR="0060030F" w:rsidRDefault="0060030F" w:rsidP="0060030F">
      <w:r>
        <w:t>2014-08-05T14:37:46.000Z Fernsehtipp für heute Abend, 20.15 Uhr, ARTE. Ein sehr kontroverses Thema mit einem tiefgehenden Einblick, wie in... http://fb.me/2wIfQ9GHd</w:t>
      </w:r>
    </w:p>
    <w:p w14:paraId="1E8FBC04" w14:textId="77777777" w:rsidR="0060030F" w:rsidRDefault="0060030F" w:rsidP="0060030F">
      <w:r>
        <w:t>2014-07-23T09:13:42.000Z "Fundstück" heute auf der Startseite von bundestag.de http://fb.me/6BgCcLSts</w:t>
      </w:r>
    </w:p>
    <w:p w14:paraId="0B2CBA5A" w14:textId="77777777" w:rsidR="0060030F" w:rsidRDefault="0060030F" w:rsidP="0060030F">
      <w:r>
        <w:t>2014-07-23T09:09:18.000Z Fundstück heute auf der Startseite von bundestag.de :) http://fb.me/2rzxVMWh5</w:t>
      </w:r>
    </w:p>
    <w:p w14:paraId="4DF5BA74" w14:textId="77777777" w:rsidR="0060030F" w:rsidRDefault="0060030F" w:rsidP="0060030F">
      <w:r>
        <w:t>2014-07-21T10:33:25.000Z Fast 50 ehrenamtlich engagierte Chemnitzerinnen und Chemnitzer waren letzte Woche zu Besuch im Bundestag. Wie gut... http://fb.me/6HkooCEjT</w:t>
      </w:r>
    </w:p>
    <w:p w14:paraId="66FED0FA" w14:textId="77777777" w:rsidR="0060030F" w:rsidRDefault="0060030F" w:rsidP="0060030F">
      <w:r>
        <w:t>2014-07-18T07:25:01.000Z Über die weiteren spannenden Tage meiner Tour de Frank und vieles mehr berichte ich in meinem Sommer-Newsletter.... http://fb.me/6TpuBSgZf</w:t>
      </w:r>
    </w:p>
    <w:p w14:paraId="58A3E2AE" w14:textId="77777777" w:rsidR="0060030F" w:rsidRDefault="0060030F" w:rsidP="0060030F">
      <w:r>
        <w:t>2014-07-14T15:50:00.000Z Erster Tag meiner Tour de Frank mit interessanten und bereichernden Gesprächen beim Sozialpädagogischen... http://fb.me/34PwQwohy</w:t>
      </w:r>
    </w:p>
    <w:p w14:paraId="223C2194" w14:textId="77777777" w:rsidR="0060030F" w:rsidRDefault="0060030F" w:rsidP="0060030F">
      <w:r>
        <w:lastRenderedPageBreak/>
        <w:t>2014-07-09T14:19:22.000Z Zu meinem "Herzensthema Wasser" hier eine TV-Empfehlung für heute Abend vor dem zweiten Halbfinale: http://fb.me/2iPftFxgc</w:t>
      </w:r>
    </w:p>
    <w:p w14:paraId="77E0E19C" w14:textId="77777777" w:rsidR="0060030F" w:rsidRDefault="0060030F" w:rsidP="0060030F">
      <w:r>
        <w:t>2014-07-08T18:32:37.000Z Liebe Freunde, hiermit geb ich ein Anliegen der "Heilsarmee Chemnitz" weiter: Kennt ihr jemanden, der auf diese... http://fb.me/6QwCMiXnJ</w:t>
      </w:r>
    </w:p>
    <w:p w14:paraId="093C1C61" w14:textId="77777777" w:rsidR="0060030F" w:rsidRDefault="0060030F" w:rsidP="0060030F">
      <w:r>
        <w:t>2014-07-07T13:25:17.000Z Gestern vor 9.999 Tagen haben wir geheiratet, das Bild ist also heute glatte 10.000 Tage alt. Wie viele ja... http://fb.me/2ReaQRo45</w:t>
      </w:r>
    </w:p>
    <w:p w14:paraId="62196EB5" w14:textId="77777777" w:rsidR="0060030F" w:rsidRDefault="0060030F" w:rsidP="0060030F">
      <w:r>
        <w:t>2014-07-04T09:16:16.000Z Morgen ist wieder Chemnitz Marathon! Ab 9 Uhr könnt Ihr uns an unserem orangenen Stand "Wie will ich meine... http://fb.me/2p6JTYSCQ</w:t>
      </w:r>
    </w:p>
    <w:p w14:paraId="04B8FBCF" w14:textId="77777777" w:rsidR="0060030F" w:rsidRDefault="0060030F" w:rsidP="0060030F">
      <w:r>
        <w:t>2014-06-17T14:39:24.000Z Gespräche an allen „Ländertischen“ - so habe ich mir das vorgestellt. Tolles Finale von „Business trifft Afrika“ http://fb.me/30qlsBSlr</w:t>
      </w:r>
    </w:p>
    <w:p w14:paraId="47A0F6CF" w14:textId="77777777" w:rsidR="0060030F" w:rsidRDefault="0060030F" w:rsidP="0060030F">
      <w:r>
        <w:t>2014-06-17T09:14:52.000Z Gut gelaunt zu Beginn des heutigen „Business trifft Afrika“ in der IHK Chemnitz. Mit Staatssekretär Fuchtel und... http://fb.me/1701jYVOg</w:t>
      </w:r>
    </w:p>
    <w:p w14:paraId="05294F66" w14:textId="77777777" w:rsidR="0060030F" w:rsidRDefault="0060030F" w:rsidP="0060030F">
      <w:r>
        <w:t>2014-06-06T12:53:39.000Z Mein Newsletter Juni ist da:... http://fb.me/6DupZ1Qz6</w:t>
      </w:r>
    </w:p>
    <w:p w14:paraId="1CD7BA9F" w14:textId="77777777" w:rsidR="0060030F" w:rsidRDefault="0060030F" w:rsidP="0060030F">
      <w:r>
        <w:t>2014-06-03T14:34:17.000Z Beim Mittagessen mit der Außenministerin der Republik Namibia, Frau Netumbo Nadi-Ndaitwah, im Auswärtigen Amt.... http://fb.me/2waDnNzwJ</w:t>
      </w:r>
    </w:p>
    <w:p w14:paraId="1B1F32F1" w14:textId="77777777" w:rsidR="0060030F" w:rsidRDefault="0060030F" w:rsidP="0060030F">
      <w:r>
        <w:t>2014-05-28T14:12:21.000Z Dritter Tag meiner Schülerprojektwoche. Heute mit dem Film „Herr Wichmann aus der dritten Reihe“ und... http://fb.me/6RhiVbRYv</w:t>
      </w:r>
    </w:p>
    <w:p w14:paraId="16F1FE7A" w14:textId="77777777" w:rsidR="0060030F" w:rsidRDefault="0060030F" w:rsidP="0060030F">
      <w:r>
        <w:t>2014-05-28T14:12:19.000Z Ich habe ein neues Foto auf Facebook gepostet http://fb.me/6AOoDN6MP</w:t>
      </w:r>
    </w:p>
    <w:p w14:paraId="5CBC4744" w14:textId="77777777" w:rsidR="0060030F" w:rsidRDefault="0060030F" w:rsidP="0060030F">
      <w:r>
        <w:t>2014-05-28T13:59:47.000Z Dritter Tag meiner Schülerprojektwoche. Heute mit dem Film „Herr Wichmann aus der dritten Reihe“ und... http://fb.me/2irXPWZYD</w:t>
      </w:r>
    </w:p>
    <w:p w14:paraId="3E06D757" w14:textId="77777777" w:rsidR="0060030F" w:rsidRDefault="0060030F" w:rsidP="0060030F">
      <w:r>
        <w:t>2014-05-28T13:59:46.000Z Ich habe ein neues Foto auf Facebook gepostet http://fb.me/2wHPzEngh</w:t>
      </w:r>
    </w:p>
    <w:p w14:paraId="27800411" w14:textId="77777777" w:rsidR="0060030F" w:rsidRDefault="0060030F" w:rsidP="0060030F">
      <w:r>
        <w:t>2014-05-27T14:18:07.000Z Tag 2 meiner Schülerprojektwoche: Rollenspiel "Ein Tag als Stadträtin bzw. Stadtrat" zusammen mit Stadträtin Ines... http://fb.me/12RxP3fMP</w:t>
      </w:r>
    </w:p>
    <w:p w14:paraId="7528C362" w14:textId="77777777" w:rsidR="0060030F" w:rsidRDefault="0060030F" w:rsidP="0060030F">
      <w:r>
        <w:t>2014-05-27T14:18:06.000Z Ich habe ein neues Foto auf Facebook gepostet http://fb.me/2Mj6E6fy5</w:t>
      </w:r>
    </w:p>
    <w:p w14:paraId="37DC842F" w14:textId="77777777" w:rsidR="0060030F" w:rsidRDefault="0060030F" w:rsidP="0060030F">
      <w:r>
        <w:t>2014-05-26T15:04:18.000Z Meine Schülerprojektwoche hat heute begonnen. Ein schöner Auftakt, bei dem es um Demokratie auf Stadt-, Länder-,... http://fb.me/3vQWTT1H1</w:t>
      </w:r>
    </w:p>
    <w:p w14:paraId="21C7C309" w14:textId="77777777" w:rsidR="0060030F" w:rsidRDefault="0060030F" w:rsidP="0060030F">
      <w:r>
        <w:t>2014-05-26T15:04:17.000Z Ich habe ein neues Foto auf Facebook gepostet http://fb.me/44YDYt5OT</w:t>
      </w:r>
    </w:p>
    <w:p w14:paraId="07920072" w14:textId="77777777" w:rsidR="0060030F" w:rsidRDefault="0060030F" w:rsidP="0060030F">
      <w:r>
        <w:t>2014-05-25T10:10:01.000Z Herzlich Willkommen in diesem zukunftsentscheidenden Tag für Chemnitz und für Europa. In vielen Regionen der... http://fb.me/3u8dZbbwE</w:t>
      </w:r>
    </w:p>
    <w:p w14:paraId="0727D688" w14:textId="77777777" w:rsidR="0060030F" w:rsidRDefault="0060030F" w:rsidP="0060030F">
      <w:r>
        <w:t>2014-05-23T13:26:33.000Z Toller Festakt im Bundestag mit einer bemerkenswerten Rede von Dr. Navid Kermani. Auch wenn man nicht mit allem... http://fb.me/6rKobishc</w:t>
      </w:r>
    </w:p>
    <w:p w14:paraId="1E5DCCF7" w14:textId="77777777" w:rsidR="0060030F" w:rsidRDefault="0060030F" w:rsidP="0060030F">
      <w:r>
        <w:t>2014-05-23T13:07:24.000Z Toller Festakt im Bundestag mit einer bemerkenswerten Rede von Dr. Navid Kermani. Auch wenn man nicht mit allem... http://fb.me/18xmWds4f</w:t>
      </w:r>
    </w:p>
    <w:p w14:paraId="0F8CE3FE" w14:textId="77777777" w:rsidR="0060030F" w:rsidRDefault="0060030F" w:rsidP="0060030F">
      <w:r>
        <w:t>2014-05-22T16:26:56.000Z Vorgestern saß der Botschafter Serbiens in meinem Büro und schilderte die große Not in seinem Land angesichts der... http://fb.me/3ukAMhpj6</w:t>
      </w:r>
    </w:p>
    <w:p w14:paraId="2B134CF5" w14:textId="77777777" w:rsidR="0060030F" w:rsidRDefault="0060030F" w:rsidP="0060030F">
      <w:r>
        <w:lastRenderedPageBreak/>
        <w:t>2014-05-21T16:11:50.000Z Heute durfte ich zum Thema Boko Haram und der Aktion "Bring back our girls" in der Aktuellen Stunde des... http://fb.me/3T4G6YVFU</w:t>
      </w:r>
    </w:p>
    <w:p w14:paraId="1E7C29FF" w14:textId="77777777" w:rsidR="0060030F" w:rsidRDefault="0060030F" w:rsidP="0060030F">
      <w:r>
        <w:t>2014-05-19T16:12:14.000Z Bei der heutigen Jahreshauptversammlung von Gemeinsam gegen Menschenhandel haben wir uns spontan mit der Aktion... http://fb.me/6Sddlk6fp</w:t>
      </w:r>
    </w:p>
    <w:p w14:paraId="1C63F10F" w14:textId="77777777" w:rsidR="0060030F" w:rsidRDefault="0060030F" w:rsidP="0060030F">
      <w:r>
        <w:t>2014-05-17T11:26:35.000Z "Dabei sein ist alles!" Die 4. Chemlympics im Sportforum. Hier mit  Tobias Franke vom ,Club Heinrich'. Diese... http://fb.me/1q1z3LfPl</w:t>
      </w:r>
    </w:p>
    <w:p w14:paraId="4123829F" w14:textId="77777777" w:rsidR="0060030F" w:rsidRDefault="0060030F" w:rsidP="0060030F">
      <w:r>
        <w:t>2014-05-15T15:45:53.000Z Ich habe ein neues Foto auf Facebook gepostet http://fb.me/2okgqojAb</w:t>
      </w:r>
    </w:p>
    <w:p w14:paraId="0A56F41E" w14:textId="77777777" w:rsidR="0060030F" w:rsidRDefault="0060030F" w:rsidP="0060030F">
      <w:r>
        <w:t>2014-05-15T13:37:54.000Z Kleine Erinnerung: Heute Abend 21 Uhr "Happy Hour" im City Pub in der Brückenstraße, gegenüber vom "Nischel". Es... http://fb.me/33BZtLH3k</w:t>
      </w:r>
    </w:p>
    <w:p w14:paraId="44DFDB05" w14:textId="77777777" w:rsidR="0060030F" w:rsidRDefault="0060030F" w:rsidP="0060030F">
      <w:r>
        <w:t>2014-05-15T09:16:08.000Z Mein Newsletter Mai ist da:... http://fb.me/6z5HO7vYc</w:t>
      </w:r>
    </w:p>
    <w:p w14:paraId="5AE22A87" w14:textId="77777777" w:rsidR="0060030F" w:rsidRDefault="0060030F" w:rsidP="0060030F">
      <w:r>
        <w:t>2014-05-14T14:48:34.000Z Ich habe ein neues Foto auf Facebook gepostet http://fb.me/19WChdzDG</w:t>
      </w:r>
    </w:p>
    <w:p w14:paraId="31866379" w14:textId="77777777" w:rsidR="0060030F" w:rsidRDefault="0060030F" w:rsidP="0060030F">
      <w:r>
        <w:t>2014-05-14T14:18:34.000Z Heute Abend ab 18.30 Uhr im Möbelhaus Tuffner in Chemnitz Versteigerung bei tellerlein deck dich! Wer uns gerne... http://fb.me/2Xu4vE0KZ</w:t>
      </w:r>
    </w:p>
    <w:p w14:paraId="0BA2D80D" w14:textId="77777777" w:rsidR="0060030F" w:rsidRDefault="0060030F" w:rsidP="0060030F">
      <w:r>
        <w:t>2014-05-14T08:41:58.000Z Ein schöner Etappenerfolg für unseren Verein "Lern- und Gedenkort Kaßberg-Gefängnis e.V.", auch wenn damit noch... http://fb.me/6tmY12qqo</w:t>
      </w:r>
    </w:p>
    <w:p w14:paraId="01471BF4" w14:textId="77777777" w:rsidR="0060030F" w:rsidRDefault="0060030F" w:rsidP="0060030F">
      <w:r>
        <w:t>2014-05-08T13:16:56.000Z Hoffnungsfrohe Zeichen was unsere Bahnverbindung nach Leipzig betrifft http://fb.me/2uDNgGHat</w:t>
      </w:r>
    </w:p>
    <w:p w14:paraId="20082015" w14:textId="77777777" w:rsidR="0060030F" w:rsidRDefault="0060030F" w:rsidP="0060030F">
      <w:r>
        <w:t>2014-05-03T16:00:51.000Z Die Museumsnacht ist eröffnet, der Besucheransturm beim Kassberg-Gefängnis ist beachtlich. Bis ein Uhr sind wir... http://fb.me/1rD7nrWHL</w:t>
      </w:r>
    </w:p>
    <w:p w14:paraId="72C38132" w14:textId="77777777" w:rsidR="0060030F" w:rsidRDefault="0060030F" w:rsidP="0060030F">
      <w:r>
        <w:t>2014-04-30T16:15:32.000Z Hier kommt eine herzliche Einladung an alle Unternehmer aus Chemnitz und Umgebung, am 17. Juni 2014 in die IHK... http://fb.me/6CI7SCvUx</w:t>
      </w:r>
    </w:p>
    <w:p w14:paraId="51405004" w14:textId="77777777" w:rsidR="0060030F" w:rsidRDefault="0060030F" w:rsidP="0060030F">
      <w:r>
        <w:t>2014-04-30T16:13:23.000Z Hier kommt eine herzliche Einladung an alle Unternehmer aus Chemnitz und Umgebung, am 17. Juni 2014 in die IHK... http://fb.me/2YL5TECeJ</w:t>
      </w:r>
    </w:p>
    <w:p w14:paraId="2B4A7A74" w14:textId="77777777" w:rsidR="0060030F" w:rsidRDefault="0060030F" w:rsidP="0060030F">
      <w:r>
        <w:t>2014-04-30T14:44:04.000Z Hier kommt eine herzliche Einladung an alle Unternehmer aus Chemnitz und Umgebung, am 17. Juni 2014 in die IHK... http://fb.me/3zXCwJe82</w:t>
      </w:r>
    </w:p>
    <w:p w14:paraId="6348752D" w14:textId="77777777" w:rsidR="0060030F" w:rsidRDefault="0060030F" w:rsidP="0060030F">
      <w:r>
        <w:t>2014-04-17T21:02:11.000Z Ich wünsche Ihnen und Euch allen ein frohes und gesegnetes Osterfest! http://fb.me/3WJCFHMRf</w:t>
      </w:r>
    </w:p>
    <w:p w14:paraId="6DC432A9" w14:textId="77777777" w:rsidR="0060030F" w:rsidRDefault="0060030F" w:rsidP="0060030F">
      <w:r>
        <w:t>2014-04-14T10:37:05.000Z Meine neuer Newsletter ist da. Die Themen: Neuer Schwerpunkt wirtschaftliche Zusammenarbeit und Entwicklung | 6.... http://fb.me/6IkTBOrIj</w:t>
      </w:r>
    </w:p>
    <w:p w14:paraId="1AD86C24" w14:textId="77777777" w:rsidR="0060030F" w:rsidRDefault="0060030F" w:rsidP="0060030F">
      <w:r>
        <w:t>2014-04-12T16:00:44.000Z Zusammen mit Alexander Dierks und Martin Martin Schramm am Beckenrand des SCC - kurz vor dem Bundesligaspiel... http://fb.me/6xRmfRvD1</w:t>
      </w:r>
    </w:p>
    <w:p w14:paraId="7BB96689" w14:textId="77777777" w:rsidR="0060030F" w:rsidRDefault="0060030F" w:rsidP="0060030F">
      <w:r>
        <w:t>2014-04-11T13:46:38.000Z Wer schon immer mal ein Bundesligaspiel der Wasserballerinnen „in aller Enge“ erleben wollte, der nutze am... http://fb.me/1dzrtQ66R</w:t>
      </w:r>
    </w:p>
    <w:p w14:paraId="129F7E39" w14:textId="77777777" w:rsidR="0060030F" w:rsidRDefault="0060030F" w:rsidP="0060030F">
      <w:r>
        <w:t>2014-04-11T13:44:21.000Z Wer schon immer mal ein Bundesligaspiel der Wasserballerinnen „in aller Enge“ erleben wollte, der nutze am... http://fb.me/3aoY4mqNd</w:t>
      </w:r>
    </w:p>
    <w:p w14:paraId="0BBA0C47" w14:textId="77777777" w:rsidR="0060030F" w:rsidRDefault="0060030F" w:rsidP="0060030F">
      <w:r>
        <w:lastRenderedPageBreak/>
        <w:t>2014-04-10T17:22:07.000Z Es ist sehr ermutigend, dass wir uns in unserer Fraktion auf ein so weit gehendes Eckpunktepapier verständigen... http://fb.me/6vHUmr8dq</w:t>
      </w:r>
    </w:p>
    <w:p w14:paraId="7B75C2C7" w14:textId="77777777" w:rsidR="0060030F" w:rsidRDefault="0060030F" w:rsidP="0060030F">
      <w:r>
        <w:t>2014-04-09T12:58:44.000Z Solche Nachrichten freuen mich riesig. Endlich kommen wir in die Pötte! Ich werde mich dafür einsetzen, dass die... http://fb.me/6mhr6yYgJ</w:t>
      </w:r>
    </w:p>
    <w:p w14:paraId="6FBE34F7" w14:textId="77777777" w:rsidR="0060030F" w:rsidRDefault="0060030F" w:rsidP="0060030F">
      <w:r>
        <w:t>2014-04-08T16:16:15.000Z Heute stand es in der Freien Presse und auch ich möchte das super Abschneiden des Schwimm-Club Chemnitz bei den... http://fb.me/6oLRyjvIc</w:t>
      </w:r>
    </w:p>
    <w:p w14:paraId="6F02DE7D" w14:textId="77777777" w:rsidR="0060030F" w:rsidRDefault="0060030F" w:rsidP="0060030F">
      <w:r>
        <w:t>2014-04-07T16:08:53.000Z Heute Abend 22.05 Uhr, MDR, "Fakt ist...!" aus dem Verkehrsmuseum Dresden zum Thema Bahnanbindung in Sachsen.... http://fb.me/2Yz8Lo3NT</w:t>
      </w:r>
    </w:p>
    <w:p w14:paraId="5C1E5DDD" w14:textId="77777777" w:rsidR="0060030F" w:rsidRDefault="0060030F" w:rsidP="0060030F">
      <w:r>
        <w:t>2014-04-07T10:50:47.000Z Spielplatz-Initiative 2014 des Kinderhilfswerks: Bis zu 10.000 Euro bekommen für einen sanierungsbedürftigen... http://fb.me/7caQkA7ib</w:t>
      </w:r>
    </w:p>
    <w:p w14:paraId="1403DC40" w14:textId="77777777" w:rsidR="0060030F" w:rsidRDefault="0060030F" w:rsidP="0060030F">
      <w:r>
        <w:t>2014-04-05T08:58:40.000Z Die Parteivorsitzende Angela Merkel eröffnet den Bundesparteitag in Berlin. Ich darf zum ersten Mal dabei sein -... http://fb.me/6LZgNCcXv</w:t>
      </w:r>
    </w:p>
    <w:p w14:paraId="73254B7A" w14:textId="77777777" w:rsidR="0060030F" w:rsidRDefault="0060030F" w:rsidP="0060030F">
      <w:r>
        <w:t>2014-04-03T15:45:12.000Z Der Menschenrechts-Ausschuss zu Gast bei Bundespräsident Gauck. Eines der zentralen Gesprächsthemen war... http://fb.me/2TChvwbJx</w:t>
      </w:r>
    </w:p>
    <w:p w14:paraId="78CD8B6A" w14:textId="77777777" w:rsidR="0060030F" w:rsidRDefault="0060030F" w:rsidP="0060030F">
      <w:r>
        <w:t>2014-04-03T15:45:11.000Z Ich habe ein neues Foto auf Facebook gepostet http://fb.me/2wCm7Q5VP</w:t>
      </w:r>
    </w:p>
    <w:p w14:paraId="006A6AB5" w14:textId="77777777" w:rsidR="0060030F" w:rsidRDefault="0060030F" w:rsidP="0060030F">
      <w:r>
        <w:t>2014-03-26T15:21:25.000Z Seit heute bin ich offiziell politischer Pate eines chinesischen Pastors, der im Gefängnis sitzt. Mehr... http://fb.me/38JJM8rpk</w:t>
      </w:r>
    </w:p>
    <w:p w14:paraId="0D8C4559" w14:textId="77777777" w:rsidR="0060030F" w:rsidRDefault="0060030F" w:rsidP="0060030F">
      <w:r>
        <w:t>2014-03-25T14:36:49.000Z Ein sehr sympathisches Porträt unserer Frauen Bundesligamannschaft. Es entstand am Samstag beim Spiel des... http://fb.me/36X4FGoYT</w:t>
      </w:r>
    </w:p>
    <w:p w14:paraId="594D2586" w14:textId="77777777" w:rsidR="0060030F" w:rsidRDefault="0060030F" w:rsidP="0060030F">
      <w:r>
        <w:t>2014-03-25T14:20:13.000Z Am Wochenende gab es einen tollen 11:9 Sieg "meiner" Wasserballerinnen des Schwimm-Club Chemnitz gegen... http://fb.me/1ELrgYirT</w:t>
      </w:r>
    </w:p>
    <w:p w14:paraId="7FA561E0" w14:textId="77777777" w:rsidR="0060030F" w:rsidRDefault="0060030F" w:rsidP="0060030F">
      <w:r>
        <w:t>2014-03-21T14:11:23.000Z Toll, wenn man genau zu den Themen reden darf, die einem schon seit Jahren am Herzen liegen. Und das zur... http://fb.me/10RjVj52F</w:t>
      </w:r>
    </w:p>
    <w:p w14:paraId="06A8CEF5" w14:textId="77777777" w:rsidR="0060030F" w:rsidRDefault="0060030F" w:rsidP="0060030F">
      <w:r>
        <w:t>2014-03-21T11:55:29.000Z Falls jemand gerade in Berlin und Umgebung ist, leite ich gerne diese Einladung zum Weltwassertag weiter. Eine... http://fb.me/6IBDYDUgw</w:t>
      </w:r>
    </w:p>
    <w:p w14:paraId="151834CB" w14:textId="77777777" w:rsidR="0060030F" w:rsidRDefault="0060030F" w:rsidP="0060030F">
      <w:r>
        <w:t>2014-03-18T22:30:39.000Z Ich habe ein neues Foto auf Facebook gepostet http://fb.me/3eULvzSQy</w:t>
      </w:r>
    </w:p>
    <w:p w14:paraId="5CAE1487" w14:textId="77777777" w:rsidR="0060030F" w:rsidRDefault="0060030F" w:rsidP="0060030F">
      <w:r>
        <w:t>2014-03-17T14:20:30.000Z Mein 6. Runder Tisch zum Menschenrecht auf Wasser und Sanitärversorgung heute in Berlin war erfolgreich und... http://fb.me/1X2OTHrxw</w:t>
      </w:r>
    </w:p>
    <w:p w14:paraId="1D567582" w14:textId="77777777" w:rsidR="0060030F" w:rsidRDefault="0060030F" w:rsidP="0060030F">
      <w:r>
        <w:t>2014-03-14T21:19:07.000Z Morgen ist die jährliche öffentliche Frühjahrsputzaktion der Parkeisenbahn im Küchwald. Treffpunkt: 9 Uhr an der... http://fb.me/6uu7kZma6</w:t>
      </w:r>
    </w:p>
    <w:p w14:paraId="18E6B660" w14:textId="77777777" w:rsidR="0060030F" w:rsidRDefault="0060030F" w:rsidP="0060030F">
      <w:r>
        <w:t>2014-03-14T14:47:52.000Z Seit gestern bin ich Sprecher des Parlamentarischen Beirats für Bevölkerung und Entwicklung der Stiftung... http://fb.me/6iyv8dTK5</w:t>
      </w:r>
    </w:p>
    <w:p w14:paraId="65EF328D" w14:textId="77777777" w:rsidR="0060030F" w:rsidRDefault="0060030F" w:rsidP="0060030F">
      <w:r>
        <w:t>2014-03-14T09:48:16.000Z Die schwedische Justizkanzlerin Anna Skarhed hält die Einführungsrede zum Thema: "Prostitution - der schwedische... http://fb.me/2OduBeyNq</w:t>
      </w:r>
    </w:p>
    <w:p w14:paraId="24733579" w14:textId="77777777" w:rsidR="0060030F" w:rsidRDefault="0060030F" w:rsidP="0060030F">
      <w:r>
        <w:t>2014-03-13T14:39:56.000Z Letzte Woche hatte ich ein erhellendes Treffen mit der südkoreanischen „Bürgerallianz für Menschenrechte in... http://fb.me/6yiFJEUC5</w:t>
      </w:r>
    </w:p>
    <w:p w14:paraId="72D72C29" w14:textId="77777777" w:rsidR="0060030F" w:rsidRDefault="0060030F" w:rsidP="0060030F">
      <w:r>
        <w:lastRenderedPageBreak/>
        <w:t>2014-03-13T13:42:18.000Z Letzte Woche hatte ich ein aufschlussreiches Treffen mit der südkoreanischen „Bürgerallianz für Menschenrechte in... http://fb.me/19uAFhXSO</w:t>
      </w:r>
    </w:p>
    <w:p w14:paraId="43C60C7E" w14:textId="77777777" w:rsidR="0060030F" w:rsidRDefault="0060030F" w:rsidP="0060030F">
      <w:r>
        <w:t>2014-03-10T17:27:47.000Z Die 10. Denkfabrik-Sachsen mit der Kanzlerin Angela Merkel und unserem Ministerpräsidenten Tillich - klasse! Gute... http://fb.me/6KblMeZ5s</w:t>
      </w:r>
    </w:p>
    <w:p w14:paraId="1FDA1152" w14:textId="77777777" w:rsidR="0060030F" w:rsidRDefault="0060030F" w:rsidP="0060030F">
      <w:r>
        <w:t>2014-03-04T14:46:16.000Z Heute wird der Chemnitzer Friedenspreis zum 11. Mal verliehen. Die Veranstaltung ist öffentlich und beginnt 17... http://fb.me/3Caq6B27G</w:t>
      </w:r>
    </w:p>
    <w:p w14:paraId="0BD73E93" w14:textId="77777777" w:rsidR="0060030F" w:rsidRDefault="0060030F" w:rsidP="0060030F">
      <w:r>
        <w:t>2014-02-20T17:40:14.000Z Meine erste Laudatio: heute durfte ich bei der Preisverleihung des Bürgerpreises der deutschen Zeitungen der... http://fb.me/6Ixj2sGaL</w:t>
      </w:r>
    </w:p>
    <w:p w14:paraId="5B884154" w14:textId="77777777" w:rsidR="0060030F" w:rsidRDefault="0060030F" w:rsidP="0060030F">
      <w:r>
        <w:t>2014-02-13T18:50:50.000Z Eine tolle Veranstaltung heute beim DIHK. Brücken bauen zwischen Chemnitz und Afrika. Mit der Arbeit am neuen... http://fb.me/6AUQh17pE</w:t>
      </w:r>
    </w:p>
    <w:p w14:paraId="153F08A3" w14:textId="77777777" w:rsidR="0060030F" w:rsidRDefault="0060030F" w:rsidP="0060030F">
      <w:r>
        <w:t>2014-02-06T18:35:48.000Z Mein Februar-Newsletter ist da. Viel Freude beim Lesen! Und für alle spontanen Chemnitzer: Heute Abend 21 Uhr... http://fb.me/VniBMB4e</w:t>
      </w:r>
    </w:p>
    <w:p w14:paraId="2E3B15E1" w14:textId="77777777" w:rsidR="0060030F" w:rsidRDefault="0060030F" w:rsidP="0060030F">
      <w:r>
        <w:t>2014-02-01T15:26:11.000Z In der Nacht von Sonntag auf Montag lade ich Euch herzlich ein, gemeinsam den amerikanischen Superbowl zu... http://fb.me/2UUSrWf6T</w:t>
      </w:r>
    </w:p>
    <w:p w14:paraId="2BC32936" w14:textId="77777777" w:rsidR="0060030F" w:rsidRDefault="0060030F" w:rsidP="0060030F">
      <w:r>
        <w:t>2014-01-27T19:26:11.000Z Abendliches Gespräch mit dem Chef der deutschen Bahn - Herrn Dr. Grube - zusammen mit unserer Landesgruppe. Ganz... http://fb.me/2IypdUoxe</w:t>
      </w:r>
    </w:p>
    <w:p w14:paraId="7910D99A" w14:textId="77777777" w:rsidR="0060030F" w:rsidRDefault="0060030F" w:rsidP="0060030F">
      <w:r>
        <w:t>2014-01-26T00:11:40.000Z Letztlich der Höhepunkt meines gestrigen Geburtstages (Danke für alle Gratulationen und Wünsche!) - ein stilles... http://fb.me/1f2P4D97R</w:t>
      </w:r>
    </w:p>
    <w:p w14:paraId="1678D2BF" w14:textId="77777777" w:rsidR="0060030F" w:rsidRDefault="0060030F" w:rsidP="0060030F">
      <w:r>
        <w:t>2014-01-24T22:07:44.000Z Morgen (Samstag) plane ich, bei einer Menschenkette FÜR Menschlichkeit, Gastfreundlichkeit, Nächstenliebe und... http://fb.me/2XdOv6hNq</w:t>
      </w:r>
    </w:p>
    <w:p w14:paraId="3439AF25" w14:textId="77777777" w:rsidR="0060030F" w:rsidRDefault="0060030F" w:rsidP="0060030F">
      <w:r>
        <w:t>2014-01-24T22:02:32.000Z Morgen (Samstag) plane ich, bei einer Menschenkette FÜR Menschlichkeit, Gastfreundlichkeit, Nächstenliebe und... http://fb.me/3rZ1QLwla</w:t>
      </w:r>
    </w:p>
    <w:p w14:paraId="2400FC67" w14:textId="77777777" w:rsidR="0060030F" w:rsidRDefault="0060030F" w:rsidP="0060030F">
      <w:r>
        <w:t>2014-01-15T09:42:56.000Z Mein Januar-Newsletter ist da! U.a. mit meinen neuen Ausschuss-Mitgliedschaften, über die ich mich sehr freue.... http://fb.me/3gfKKczNs</w:t>
      </w:r>
    </w:p>
    <w:p w14:paraId="54DFCCB7" w14:textId="77777777" w:rsidR="0060030F" w:rsidRDefault="0060030F" w:rsidP="0060030F">
      <w:r>
        <w:t>2014-01-15T09:40:37.000Z Mein Januar-Newsletter ist da. Darin u.a. etwas über meine Ausschuss-Mitgliedschaften in dieser Wahlperiode, über... http://fb.me/2ntpq0gxC</w:t>
      </w:r>
    </w:p>
    <w:p w14:paraId="28BD6565" w14:textId="77777777" w:rsidR="0060030F" w:rsidRDefault="0060030F" w:rsidP="0060030F">
      <w:r>
        <w:t>2014-01-15T09:38:08.000Z Mein Januar-Newsletter ist online. Die Themen: Meine Ausschuss-Mitgliedschaften | Nein zur Frauenhandelsindustrie... http://fb.me/3m6LE5ijn</w:t>
      </w:r>
    </w:p>
    <w:p w14:paraId="04E7902A" w14:textId="77777777" w:rsidR="0060030F" w:rsidRDefault="0060030F" w:rsidP="0060030F">
      <w:r>
        <w:t>2013-12-23T07:39:57.000Z Ich habe ein neues Foto auf Facebook gepostet http://fb.me/1aotGnpU9</w:t>
      </w:r>
    </w:p>
    <w:p w14:paraId="42923EC6" w14:textId="77777777" w:rsidR="0060030F" w:rsidRDefault="0060030F" w:rsidP="0060030F">
      <w:r>
        <w:t>2013-12-21T20:56:16.000Z Uns hat folgende Information erreicht, die wir gern an Interessierte weitergeben: Sonntag, 16 Uhr Mahnwache „Asyl... http://fb.me/17Ij4zuO4</w:t>
      </w:r>
    </w:p>
    <w:p w14:paraId="7F7F0F83" w14:textId="77777777" w:rsidR="0060030F" w:rsidRDefault="0060030F" w:rsidP="0060030F">
      <w:r>
        <w:t>2013-12-19T16:04:45.000Z Wir würden gern 10 Kalender des Deutschen Bundestages weitergeben. Wer Interesse hat, gibt bitte ein Signal. Sie... http://fb.me/3qEsIgJyC</w:t>
      </w:r>
    </w:p>
    <w:p w14:paraId="48830FC6" w14:textId="77777777" w:rsidR="0060030F" w:rsidRDefault="0060030F" w:rsidP="0060030F">
      <w:r>
        <w:t>2013-12-18T16:16:14.000Z Mein Team und ich werden oft gefragt, für welche entwicklungspolitischen Projekte wir spenden würden - gerade... http://fb.me/RoRsbUvN</w:t>
      </w:r>
    </w:p>
    <w:p w14:paraId="6700EA15" w14:textId="77777777" w:rsidR="0060030F" w:rsidRDefault="0060030F" w:rsidP="0060030F">
      <w:r>
        <w:t>2013-12-17T16:06:37.000Z Ich habe ein neues Foto auf Facebook gepostet http://fb.me/2DXYQxl0j</w:t>
      </w:r>
    </w:p>
    <w:p w14:paraId="29210896" w14:textId="77777777" w:rsidR="0060030F" w:rsidRDefault="0060030F" w:rsidP="0060030F">
      <w:r>
        <w:lastRenderedPageBreak/>
        <w:t>2013-12-16T13:03:35.000Z Gerade öffentliche Unterzeichnung des Koalitionsvertrages im Paul-Löbe-Haus. Bisher als Beobachter der... http://fb.me/6uj759pC8</w:t>
      </w:r>
    </w:p>
    <w:p w14:paraId="73533DFA" w14:textId="77777777" w:rsidR="0060030F" w:rsidRDefault="0060030F" w:rsidP="0060030F">
      <w:r>
        <w:t>2013-12-13T18:39:59.000Z Mein neuer Dezember-Newsletter ist da! Viel Freude beim Lesen:... http://fb.me/2PNDPKuDu</w:t>
      </w:r>
    </w:p>
    <w:p w14:paraId="5B7D97B4" w14:textId="77777777" w:rsidR="0060030F" w:rsidRDefault="0060030F" w:rsidP="0060030F">
      <w:r>
        <w:t>2013-12-10T20:13:24.000Z Mein Buch, auf das ich letzte Woche hingewiesen habe, gibt es heute noch bis 24 Uhr beim facebook-Adventskalender... http://fb.me/3dYeDG4Us</w:t>
      </w:r>
    </w:p>
    <w:p w14:paraId="7C31C634" w14:textId="77777777" w:rsidR="0060030F" w:rsidRDefault="0060030F" w:rsidP="0060030F">
      <w:r>
        <w:t>2013-12-10T20:09:42.000Z Mein Buch, auf das ich letzte Woche hingewiesen habe, gibt es heute bis 24 Uhr im Adventskalender des... http://fb.me/6AhOVJBjC</w:t>
      </w:r>
    </w:p>
    <w:p w14:paraId="1C8DB5B9" w14:textId="77777777" w:rsidR="0060030F" w:rsidRDefault="0060030F" w:rsidP="0060030F">
      <w:r>
        <w:t>2013-12-06T08:16:52.000Z Zu spät für den heutigen Nikolaus-Tag, aber nicht zu spät für den Weihnachtsbaum: mein neues Buch „Mission:... http://fb.me/6ucmqkQny</w:t>
      </w:r>
    </w:p>
    <w:p w14:paraId="0381455D" w14:textId="77777777" w:rsidR="0060030F" w:rsidRDefault="0060030F" w:rsidP="0060030F">
      <w:r>
        <w:t>2013-12-06T08:15:17.000Z Zu spät für den heutigen Nikolaus-Tag, aber nicht zu spät für den Weihnachtsbaum: mein neues Buch „Mission:... http://fb.me/13Njb1mO4</w:t>
      </w:r>
    </w:p>
    <w:p w14:paraId="114EBB62" w14:textId="77777777" w:rsidR="0060030F" w:rsidRDefault="0060030F" w:rsidP="0060030F">
      <w:r>
        <w:t>2013-12-05T08:46:54.000Z Herzliche Einladung zur Zweiten Chemnitzer Freiwilligen-Messe!Falls Sie oder Ihr ein Ehrenamt sucht, dann kommt... http://fb.me/1W2vilSjX</w:t>
      </w:r>
    </w:p>
    <w:p w14:paraId="147753BB" w14:textId="77777777" w:rsidR="0060030F" w:rsidRDefault="0060030F" w:rsidP="0060030F">
      <w:r>
        <w:t>2013-12-03T14:37:07.000Z Ich möchte Sie und Euch auf diese Kampagne aufmerksam machen, die ich wichtig finde und die ich sehr unterstütze. http://fb.me/11RtiwWJP</w:t>
      </w:r>
    </w:p>
    <w:p w14:paraId="40D3D818" w14:textId="77777777" w:rsidR="0060030F" w:rsidRDefault="0060030F" w:rsidP="0060030F">
      <w:r>
        <w:t>2013-12-02T14:11:32.000Z Heute 19 Uhr gibt es eine Diskussion zur finanziellen Lage unserer Stadt, organisiert von der Freien Presse. Mit... http://fb.me/YL0LUIc6</w:t>
      </w:r>
    </w:p>
    <w:p w14:paraId="1A15DC2D" w14:textId="77777777" w:rsidR="0060030F" w:rsidRDefault="0060030F" w:rsidP="0060030F">
      <w:r>
        <w:t>2013-11-27T15:55:16.000Z Jetzt liegt er also vor (mir), der Koalitionsvertrag. Wer mal reinschauen will, hier ist ein Link; ich würde mich... http://fb.me/1NggEU8u1</w:t>
      </w:r>
    </w:p>
    <w:p w14:paraId="53AC5A73" w14:textId="77777777" w:rsidR="0060030F" w:rsidRDefault="0060030F" w:rsidP="0060030F">
      <w:r>
        <w:t>2013-11-26T15:03:40.000Z Ich habe meinen gestern erstanden und freue mich auf diesen originellen Adventskalender. http://fb.me/KBvi1PO5</w:t>
      </w:r>
    </w:p>
    <w:p w14:paraId="1616DF26" w14:textId="77777777" w:rsidR="0060030F" w:rsidRDefault="0060030F" w:rsidP="0060030F">
      <w:r>
        <w:t>2013-11-21T15:19:19.000Z Heute Abend "streiten" Günther Elfmann und ich über Familie und Demografie beim Streitgespräch des Evangelischen... http://fb.me/1crkzsTax</w:t>
      </w:r>
    </w:p>
    <w:p w14:paraId="067B6177" w14:textId="77777777" w:rsidR="0060030F" w:rsidRDefault="0060030F" w:rsidP="0060030F">
      <w:r>
        <w:t>2013-11-14T11:59:54.000Z Morgen 19 Uhr findet im Luxor ein EU-Bürgerdialog statt. Mitglieder aller Fraktionen des Europaparlaments sind... http://fb.me/6iwfAydfl</w:t>
      </w:r>
    </w:p>
    <w:p w14:paraId="4656CF99" w14:textId="77777777" w:rsidR="0060030F" w:rsidRDefault="0060030F" w:rsidP="0060030F">
      <w:r>
        <w:t>2013-11-13T08:56:46.000Z Uns allen macht die Katastrophe auf den Philippinen zu schaffen. Ich habe World Vision als kompetent, schnell und... http://fb.me/32nsIHKRu</w:t>
      </w:r>
    </w:p>
    <w:p w14:paraId="0B66F15C" w14:textId="77777777" w:rsidR="0060030F" w:rsidRDefault="0060030F" w:rsidP="0060030F">
      <w:r>
        <w:t>2013-11-09T11:20:36.000Z Ein kurzer Schnappschuß vom Landesparteitag der CDU in der Chemnitzer Messehalle. Hier Stanislaw Tillich mit... http://fb.me/15DEMuARt</w:t>
      </w:r>
    </w:p>
    <w:p w14:paraId="0746028F" w14:textId="77777777" w:rsidR="0060030F" w:rsidRDefault="0060030F" w:rsidP="0060030F">
      <w:r>
        <w:t>2013-11-08T21:15:34.000Z Mein - rundum - neuer Newsletter ist da. Wer ihn nicht direkt bekommt, kann ihn gerne von der Website... http://fb.me/2vzyUHM4F</w:t>
      </w:r>
    </w:p>
    <w:p w14:paraId="23DCDAE7" w14:textId="77777777" w:rsidR="0060030F" w:rsidRDefault="0060030F" w:rsidP="0060030F">
      <w:r>
        <w:t>2013-10-24T12:14:18.000Z Wer spontan heute Abend Zeit hat, ist herzlich eingeladen zu meinem ersten Stammtisch "Happy Hour" in der neuen... http://fb.me/2z7DmC3iw</w:t>
      </w:r>
    </w:p>
    <w:p w14:paraId="6AC6972C" w14:textId="77777777" w:rsidR="0060030F" w:rsidRDefault="0060030F" w:rsidP="0060030F">
      <w:r>
        <w:t>2013-10-22T16:59:09.000Z Es ist mir Ehre, Verpflichtung und Verantwortung zugleich, erneut hier zu sitzen und für Chemnitz in diesem Hohen... http://fb.me/WfWiuBya</w:t>
      </w:r>
    </w:p>
    <w:p w14:paraId="5FA26938" w14:textId="77777777" w:rsidR="0060030F" w:rsidRDefault="0060030F" w:rsidP="0060030F">
      <w:r>
        <w:t>2013-10-21T07:25:12.000Z Hochkarätiger Wochenbeginn: José Manuel Barroso zu Gast bei der Konrad-Adenauer-Stiftung. Hier bei seiner... http://fb.me/28d7zPVKx</w:t>
      </w:r>
    </w:p>
    <w:p w14:paraId="74AB7B75" w14:textId="77777777" w:rsidR="0060030F" w:rsidRDefault="0060030F" w:rsidP="0060030F">
      <w:r>
        <w:lastRenderedPageBreak/>
        <w:t>2013-10-19T11:50:16.000Z I http://fb.me/6qQOOmU7V</w:t>
      </w:r>
    </w:p>
    <w:p w14:paraId="71AC29D7" w14:textId="77777777" w:rsidR="0060030F" w:rsidRDefault="0060030F" w:rsidP="0060030F">
      <w:r>
        <w:t>2013-10-19T11:49:03.000Z Ich habe ein neues Foto auf Facebook gepostet http://fb.me/1qS6aS3uO</w:t>
      </w:r>
    </w:p>
    <w:p w14:paraId="74CE247F" w14:textId="77777777" w:rsidR="0060030F" w:rsidRDefault="0060030F" w:rsidP="0060030F">
      <w:r>
        <w:t>2013-10-19T11:49:02.000Z Demonstration neben dem Bundestag gestern nachmittag - am europäischen Tag gegen Menschenhandel; klare Zeichen... http://fb.me/1RZAH9TDb</w:t>
      </w:r>
    </w:p>
    <w:p w14:paraId="235B2508" w14:textId="77777777" w:rsidR="0060030F" w:rsidRDefault="0060030F" w:rsidP="0060030F">
      <w:r>
        <w:t>2013-10-16T10:09:26.000Z Heute ist Welternährungstag. Jeder 8. Mensch auf der Welt hungert noch, während rund ein Drittel aller... http://fb.me/2ota2l6PO</w:t>
      </w:r>
    </w:p>
    <w:p w14:paraId="7AA87859" w14:textId="77777777" w:rsidR="0060030F" w:rsidRDefault="0060030F" w:rsidP="0060030F">
      <w:r>
        <w:t>2013-10-15T17:32:37.000Z Tolle Veranstaltung der VHS im Chemnitzer 'Tietz': "Wasser als Ware" Diskussion mit Emiliano Chaimite (Verein für... http://fb.me/2nH7DMMN7</w:t>
      </w:r>
    </w:p>
    <w:p w14:paraId="2C1DE35F" w14:textId="77777777" w:rsidR="0060030F" w:rsidRDefault="0060030F" w:rsidP="0060030F">
      <w:r>
        <w:t>2013-10-02T22:36:25.000Z Liebe Freunde, liebe Mitstreiter,noch immer erreichen mich Glückwünsche zur Wiederwahl. Ganz herzlichen Dank für... http://fb.me/6tu4QlpXM</w:t>
      </w:r>
    </w:p>
    <w:p w14:paraId="11A882DD" w14:textId="77777777" w:rsidR="0060030F" w:rsidRDefault="0060030F" w:rsidP="0060030F">
      <w:r>
        <w:t>2013-10-02T14:20:46.000Z Mein neuer Newsletter ist online. Wer ihn nicht direkt bekommt, kann ihn gern von der Website herunterladen. Viel... http://fb.me/3c3a162QW</w:t>
      </w:r>
    </w:p>
    <w:p w14:paraId="08B1197A" w14:textId="77777777" w:rsidR="0060030F" w:rsidRDefault="0060030F" w:rsidP="0060030F">
      <w:r>
        <w:t>2013-09-23T10:34:24.000Z So titelt heute die Freie Presse im Lokalteil.Was für ein tolles Ergebnis: 41,7 Prozent! Herzlichen Dank für... http://fb.me/2jGWNYOew</w:t>
      </w:r>
    </w:p>
    <w:p w14:paraId="0D2B11D9" w14:textId="77777777" w:rsidR="0060030F" w:rsidRDefault="0060030F" w:rsidP="0060030F">
      <w:r>
        <w:t>2013-09-23T10:20:17.000Z 41,7 Prozent. Ein sensationelles Ergebnis. Ich freue mich riesig und danke allen, die dazu beigetragen haben!! http://fb.me/6rZzJvC1k</w:t>
      </w:r>
    </w:p>
    <w:p w14:paraId="485871F8" w14:textId="77777777" w:rsidR="0060030F" w:rsidRDefault="0060030F" w:rsidP="0060030F">
      <w:r>
        <w:t>2013-09-20T14:32:04.000Z Der letzte Stand ist aufgebaut. "Danke an alle, die mich in diesen Wochen dabei unterstützt habe!" Dann gibt es... http://fb.me/22N7bxRej</w:t>
      </w:r>
    </w:p>
    <w:p w14:paraId="04192385" w14:textId="77777777" w:rsidR="0060030F" w:rsidRDefault="0060030F" w:rsidP="0060030F">
      <w:r>
        <w:t>2013-09-18T11:53:58.000Z Gestern Abend lud die Evangelische Kirche Chemnitz zur Podiumsdiskussion. Heute gehts in die letzte... http://fb.me/2oxftiE24</w:t>
      </w:r>
    </w:p>
    <w:p w14:paraId="5374526C" w14:textId="77777777" w:rsidR="0060030F" w:rsidRDefault="0060030F" w:rsidP="0060030F">
      <w:r>
        <w:t>2013-09-18T11:38:10.000Z Das Sachsen Fernsehen befragt in diesen Tagen alle Chemnitzer Kandidaten. Mein Interview könnt Ihr ab Minute... http://fb.me/193HC8YI8</w:t>
      </w:r>
    </w:p>
    <w:p w14:paraId="308AE069" w14:textId="77777777" w:rsidR="0060030F" w:rsidRDefault="0060030F" w:rsidP="0060030F">
      <w:r>
        <w:t>2013-09-18T11:35:31.000Z Das Sachsen Fernsehen befragt in diesen Tagen alle Chemnitzer Kandidaten. Mein Interview könnt Ihr ab Minute... http://fb.me/1OSEZ7fvh</w:t>
      </w:r>
    </w:p>
    <w:p w14:paraId="5ACFFA8E" w14:textId="77777777" w:rsidR="0060030F" w:rsidRDefault="0060030F" w:rsidP="0060030F">
      <w:r>
        <w:t>2020-09-01T15:19:16.000Z Frank Heinrich„Red Hand Day“ - diesmal zum Weltfriedenstag in Chemnitz. Zusammen mit der Hochschulgruppe von UNICEF, Hubert Gintschel (Stadtrat Die Linke), und Volkmar Zschocke (Landtagsabgeordneter der Grünen) haben wir wie schon in den letzten Jahren „Rote Hände“ gesamme…</w:t>
      </w:r>
    </w:p>
    <w:p w14:paraId="77CBEE54" w14:textId="77777777" w:rsidR="0060030F" w:rsidRDefault="0060030F" w:rsidP="0060030F">
      <w:r>
        <w:t>2020-08-31T17:19:16.000Z Frank HeinrichDie Arbeitsgruppe Chemnitzer Friedenstag bekommt den „Ehrenpreis der Stadt Chemnitz“ bei einem Festakt verliehen. Zudem durften sie sich in das Goldene Buch der Stadt Chemnitz eintragen. Sabine Kühnrich, Etelka Kobuß, Hartwig Albiro, Stephan Brenner, Nancy Gibs…</w:t>
      </w:r>
    </w:p>
    <w:p w14:paraId="6582F710" w14:textId="77777777" w:rsidR="0060030F" w:rsidRDefault="0060030F" w:rsidP="0060030F">
      <w:r>
        <w:t>2020-08-29T07:19:06.000Z Allen Schulanfängerinnen und Schulanfängern wünsche ich heute einen aufregenden Tag und vor allem eine große Zuckertüte! Vielleicht wird nicht jeder Schultag supertoll, aber wenn Ihr Freude am Lernen habt, wird Euch Schule Spaß machen. Das wünsche ich Euch von Herzen!P.S. W…</w:t>
      </w:r>
    </w:p>
    <w:p w14:paraId="6C4D060A" w14:textId="77777777" w:rsidR="0060030F" w:rsidRDefault="0060030F" w:rsidP="0060030F">
      <w:r>
        <w:t xml:space="preserve">2020-08-27T10:19:24.000Z Ein toller Kreativ-Wettbewerb für Schulklassen mit Modulen für alle Altersgruppen. Ob Bild, Text oder Video, selbst komponierter Hip-Hop, Plakatserie oder Poetry Slam </w:t>
      </w:r>
      <w:r>
        <w:lastRenderedPageBreak/>
        <w:t>– der Fantasie sind keine Grenzen gesetzt. Der Wettbewerb ist geeignet für künstlerische, literarische und g…</w:t>
      </w:r>
    </w:p>
    <w:p w14:paraId="61ED96AE" w14:textId="77777777" w:rsidR="0060030F" w:rsidRDefault="0060030F" w:rsidP="0060030F">
      <w:r>
        <w:t>2020-08-25T17:19:24.000Z 1 Jahr in die USA? Mit dem Bundestag ist das möglich!Seit vielen Jahren bin ich ein großer Fan dieses Programms und unterstütze es intensiv. Für das Programmjahr Sommer 2021 bis Sommer 2022 werden noch Bewerberinnen und Bewerber aus Chemnitz gesucht. Jetzt bis 11.09.2020 be…</w:t>
      </w:r>
    </w:p>
    <w:p w14:paraId="72BA8486" w14:textId="77777777" w:rsidR="0060030F" w:rsidRDefault="0060030F" w:rsidP="0060030F">
      <w:r>
        <w:t>2020-08-19T21:19:07.000Z Friedrich Merz zur Unterstützung von Almut Patt im OB-Wahlkampf in Chemnitz. Thema: Die Herausforderungen für Chemnitz und Deutschland?- Flexibilität und Schnelligkeit bringen uns nach vorn, ansonsten verlieren wir stetig an Wettbewerbsfähigkeit.- Die aktuelle Krise kann a…</w:t>
      </w:r>
    </w:p>
    <w:p w14:paraId="787AF76C" w14:textId="77777777" w:rsidR="0060030F" w:rsidRDefault="0060030F" w:rsidP="0060030F">
      <w:r>
        <w:t>2020-08-18T16:19:04.000Z Jetzt wird der Wahlkampf für unsere tolle Kandidatin Almut Patt, deutlich sichtbarer! Selbst Starkregen und Hagel konnten uns nicht vom Plakatieren abhalten.Vielen Dank an alle fleißigen Helferinnen und Helfer für die Unterstützung. Danke an die Junge Union, die CDU Chemn…</w:t>
      </w:r>
    </w:p>
    <w:p w14:paraId="2072D60F" w14:textId="77777777" w:rsidR="0060030F" w:rsidRDefault="0060030F" w:rsidP="0060030F">
      <w:r>
        <w:t>2020-08-17T13:19:17.000Z Ausgiebiger "Herbstputz" für unseren Hauptbahnhof in Chemnitz: Mit 230.000 Euro des Bundes werden Bodenbeläge ausgetauscht sowie Treppen, Zugänge, Zäune und Dächer erneuert. Das macht unseren Bahnhof schöner und ist gleichzeitig eine Konjunkturspritze für unsere Handwerksbet…</w:t>
      </w:r>
    </w:p>
    <w:p w14:paraId="708ABF9C" w14:textId="77777777" w:rsidR="0060030F" w:rsidRDefault="0060030F" w:rsidP="0060030F">
      <w:r>
        <w:t>2020-08-13T13:19:05.000Z Heute vor 59 Jahren begann der Bau der #BerlinerMauer, sperrte Millionen von Menschen ein, trennte Ost- und Westdeutsche für Jahrzehnte. Allein in Berlin gab es mindestens 138 #Mauertote. Wie dankbar bin ich, dass die Mauer seit über 30 Jahren Geschichte ist.#frankheinrich…</w:t>
      </w:r>
    </w:p>
    <w:p w14:paraId="15E5AC6D" w14:textId="77777777" w:rsidR="0060030F" w:rsidRDefault="0060030F" w:rsidP="0060030F">
      <w:r>
        <w:t>2019-07-29T10:20:04.000Z Integration leben - das tun viele Sachsen. Vereine, Unternehmen und Initiativen, die sich ganz besonders  für die Integration von Menschen mit Migrationshintergrund engagieren, haben bis zum 30.09. bereits zum 10. Mal die...Sächsischer Integrationspreis 2020Preisträger des Sächsischen Integrationspreis 2020saechsischer-integrationspreis.de</w:t>
      </w:r>
    </w:p>
    <w:p w14:paraId="271482AD" w14:textId="77777777" w:rsidR="0060030F" w:rsidRDefault="0060030F" w:rsidP="0060030F">
      <w:r>
        <w:t>2019-04-10T12:43:19.000Z 4 Millionen Euro fürs Sportforum kommen aus dem Bundesprogramm „Sanierung kommunaler Einrichtungen in den Bereichen Sport, Jugend und Kultur“. Das hat der Haushaltsausschuss des Bundestages vor wenigen Minuten... https://facebook.com/120072323812/posts/10156622411238813/…</w:t>
      </w:r>
    </w:p>
    <w:p w14:paraId="58E5FFB6" w14:textId="77777777" w:rsidR="0060030F" w:rsidRDefault="0060030F" w:rsidP="0060030F">
      <w:r>
        <w:t>2019-04-10T11:01:25.000Z Dem Fachkräftemangel entgegenwirken: Mit der "Fachkräfteoffensive für Erzieherinnen und Erzieher" möchte das BMFSFJ die Ausbildung von...Kita-Träger können sich ab sofort für "Fachkräfteoffensive" bewerbenTräger von Kindertageseinrichtungen können sich ab sofort für die Förderung durch das Bundesprogramm "Fachkräfteoffensive für Erzieherinnen und Erzieher" bewerben.bmfsfj.de</w:t>
      </w:r>
    </w:p>
    <w:p w14:paraId="0A8FD34B" w14:textId="77777777" w:rsidR="0060030F" w:rsidRDefault="0060030F" w:rsidP="0060030F">
      <w:r>
        <w:t>2019-04-09T08:07:10.000Z Heute 13:30 Uhr übergibt Ministerin Dr. Eva-Maria Stange dem Verein Lern- und Gedenkort Kaßberg-Gefängnis (http://gedenkort-kassberg.de) einen Zuwendungsbescheid vor Ort. Mit den Mitteln sollen die weitere... https://facebook.com/frankheinrichchemnitz/posts/10156618488593813…</w:t>
      </w:r>
    </w:p>
    <w:p w14:paraId="4AA9A67B" w14:textId="77777777" w:rsidR="0060030F" w:rsidRDefault="0060030F" w:rsidP="0060030F">
      <w:r>
        <w:t xml:space="preserve">2019-04-05T08:21:10.000Z Hier wurde etwas Großartiges auf die Beine gestellt! Chapeau vor der Arbeit von #braintreeacademyofficial. Das ist Chemnitz.#frankheinrichchemnitzStarterworkshop </w:t>
      </w:r>
      <w:r>
        <w:lastRenderedPageBreak/>
        <w:t>Annenschule ChemnitzDu kannst es auch! Klicke hier: https://empoweringpeople.biz/webinar/The making of "30 Jahre friedliche Evolution" - Starterworkshop der SchülerInnen der An...youtube.com</w:t>
      </w:r>
    </w:p>
    <w:p w14:paraId="6964AC66" w14:textId="77777777" w:rsidR="0060030F" w:rsidRDefault="0060030F" w:rsidP="0060030F">
      <w:r>
        <w:t>2019-04-04T10:12:12.000Z Eure Meinung ist uns wichtig! Was haltet ihr davon, dass das diesjährige Stadtfest abgesagt wurde? Lasst es uns unter https://meine.cdu-sachsen.de/chemnitz-stadtfest… wissen!#frankheinrichchemnitz https://meine.cdu-sachsen.de/chemnitz-stadtfest…</w:t>
      </w:r>
    </w:p>
    <w:p w14:paraId="5636BE96" w14:textId="77777777" w:rsidR="0060030F" w:rsidRDefault="0060030F" w:rsidP="0060030F">
      <w:r>
        <w:t>2019-04-03T10:22:10.000Z Mein neuer Newsletter ist da! In den letzten Wochen ist wieder viel passiert - vom Chemnitzer Friedenstag über "Fridays for Future"-Demonstrationen bis hin zur Ankündigung des Besuchs unseres... https://frankheinrich.de/service/newsletter-frank-heinrich-032019/…</w:t>
      </w:r>
    </w:p>
    <w:p w14:paraId="0D3A7229" w14:textId="77777777" w:rsidR="0060030F" w:rsidRDefault="0060030F" w:rsidP="0060030F">
      <w:r>
        <w:t>2019-03-29T10:27:12.000Z Mein persönlicher Höhepunkt diese Woche: Die Simulation des EU-Parlaments gemeinsam mit Schülerinnen und Schülern einer Chemnitzer Oberschule! Es ist mir eine Freude zu sehen, wie interessiert die Jungen... https://facebook.com/frankheinrichchemnitz/posts/10156594382693813…</w:t>
      </w:r>
    </w:p>
    <w:p w14:paraId="163A576E" w14:textId="77777777" w:rsidR="0060030F" w:rsidRDefault="0060030F" w:rsidP="0060030F">
      <w:r>
        <w:t>2019-03-28T15:36:47.000Z „Vergangenheit, Gegenwart und Zukunft“ war alles dabei. Drei Termine im Sportforum. Die Kunstturnhalle der Damen ist fertig und wurde feierlich eröffnet, bei der zweiten Halle wird jetzt losgelegt und beim Stadion... https://facebook.com/120072323812/posts/10156594454708813/…</w:t>
      </w:r>
    </w:p>
    <w:p w14:paraId="5738C3D8" w14:textId="77777777" w:rsidR="0060030F" w:rsidRDefault="0060030F" w:rsidP="0060030F">
      <w:r>
        <w:t>2019-03-28T12:05:15.000Z !Kein Kind will töten! Ungefähr so viele Kinder wie Chemnitz Einwohner hat, werden weltweit als Kindersoldaten missbraucht. Die Initiative #keinkindwilltöten von World Vision möchte darauf aufmerksam...Kein Kind will tötenPetitionskampagne für die Reintegration ehemaliger Kindersoldatenworldvision.de</w:t>
      </w:r>
    </w:p>
    <w:p w14:paraId="37BE07BE" w14:textId="77777777" w:rsidR="0060030F" w:rsidRDefault="0060030F" w:rsidP="0060030F">
      <w:r>
        <w:t>2019-03-27T16:41:38.000Z Hoher Besuch! S.E. Melnyk, der Botschafter der Ukraine, besuchte heute auf meine Einladung hin unsere schöne Stadt und insbesondere die IHK. Konstruktiver Austausch unter anderem mit den Firmen „The Coffee... https://facebook.com/120072323812/posts/10156592307443813/…</w:t>
      </w:r>
    </w:p>
    <w:p w14:paraId="103BC870" w14:textId="77777777" w:rsidR="0060030F" w:rsidRDefault="0060030F" w:rsidP="0060030F">
      <w:r>
        <w:t>2019-03-27T12:08:12.000Z Eure Meinung ist uns wichtig!Was halten die Chemnitzer davon, dass das Stadtfest abgesagt wurde? Nehmt an der Umfrage unter folgendem Link teil: https://meine.cdu-sachsen.de/chemnitz-stadtfest…#frankheinrichchemnitz https://meine.cdu-sachsen.de/chemnitz-stadtfest…</w:t>
      </w:r>
    </w:p>
    <w:p w14:paraId="60851DF1" w14:textId="77777777" w:rsidR="0060030F" w:rsidRDefault="0060030F" w:rsidP="0060030F">
      <w:r>
        <w:t>2019-03-25T12:30:22.000Z Zeitzeugen gesucht!Am 5. Mai kommt unser ehemaliger Bundespräsident, Joachim Gauck, nach Leipzig. Er möchte sich mit couragierten Bürgern austauschen, die am 7. Mai 1989 bei der Überprüfung der Wahlergebnisse der Kommunalwahlen... https://mitmachen.cdu-sachsen.de/7-Mai-1989/</w:t>
      </w:r>
    </w:p>
    <w:p w14:paraId="6DDA9BA9" w14:textId="77777777" w:rsidR="0060030F" w:rsidRDefault="0060030F" w:rsidP="0060030F">
      <w:r>
        <w:t>2019-03-21T10:18:26.000Z Lieber Renzo, da gebe ich Dir vollkommen Recht.#frankheinrichchemnitz https://facebook.com/frankheinrichchemnitz/posts/10156578678213813…</w:t>
      </w:r>
    </w:p>
    <w:p w14:paraId="76929EEC" w14:textId="77777777" w:rsidR="0060030F" w:rsidRDefault="0060030F" w:rsidP="0060030F">
      <w:r>
        <w:t>2019-03-20T15:28:23.000Z Gestern Abend hieß es bereits zum 9. Mal "Africa meets Business". Das hochrangige Netzwerktreffen mit zahlreichen Botschaftern, Politikern und Wirtschaftsvertretern fand diesmal in der Sächsischen... https://facebook.com/frankheinrichchemnitz/posts/10156577087553813…</w:t>
      </w:r>
    </w:p>
    <w:p w14:paraId="71E7BFBD" w14:textId="77777777" w:rsidR="0060030F" w:rsidRDefault="0060030F" w:rsidP="0060030F">
      <w:r>
        <w:t>2019-03-18T13:15:23.000Z Spannender Auftakt der Sitzungswoche im Bundestag: die große strittige Frage "Helfen Sanktionen bei Hartz IV?"#frankheinrichchemnitz</w:t>
      </w:r>
    </w:p>
    <w:p w14:paraId="62B3A72D" w14:textId="77777777" w:rsidR="0060030F" w:rsidRDefault="0060030F" w:rsidP="0060030F">
      <w:r>
        <w:lastRenderedPageBreak/>
        <w:t>2019-03-13T13:24:40.000Z Vor zwei Jahren war die Veröffentlichung meines Buches "FRANK UND FREI". Erst kürzlich bekam ich wieder einige sehr nette Rückmeldungen. Wer das Buch noch nicht kennt, schaut gerne mal rein.#frankheinrichchemnitzFRANK UND FREI"Frank" bedeutet "frei" oder "tapfer" - Freiheit ist das Lebensthema von Frank Heinrich. Offen schildert er, wie er von einengenden Prägungen frei wurde und den Mut fand, Neues zu wagen. Was ihm...scm-shop.de</w:t>
      </w:r>
    </w:p>
    <w:p w14:paraId="21214A62" w14:textId="77777777" w:rsidR="0060030F" w:rsidRDefault="0060030F" w:rsidP="0060030F">
      <w:r>
        <w:t>2019-03-11T12:41:18.000Z "Aktiv für Demokratie und Toleranz"Toll, dass die Auszeichnung der Vereine, die sich besonders hierfür einsetzen, in Chemnitz stattfindet UND dass auch noch zwei Chemnitzer Projekte Preisträger sind!... https://facebook.com/frankheinrichchemnitz/posts/10156532474198813…</w:t>
      </w:r>
    </w:p>
    <w:p w14:paraId="152F4DB2" w14:textId="77777777" w:rsidR="0060030F" w:rsidRDefault="0060030F" w:rsidP="0060030F">
      <w:r>
        <w:t>2019-03-10T10:09:07.000Z Wettbewerb für „Querdenker, Ideengeber und Visionäre“. Es geht um gute Ideen für Sachsens Tourismus. Preisgeld bis zu 10.000 Euro. Jetzt mitmachen bis 31. März! https://so-geht-saechsisch.de/ideenwettbewerb/…</w:t>
      </w:r>
    </w:p>
    <w:p w14:paraId="52C47310" w14:textId="77777777" w:rsidR="0060030F" w:rsidRDefault="0060030F" w:rsidP="0060030F">
      <w:r>
        <w:t>2019-03-07T09:27:14.000Z Sachsens größte Initiative zur Berufsorientierung bietet vom 11. bis 16. März wieder spannende Einblicke in den Berufsalltag. Schüler ab der 7. Klasse sind herzlich eingeladen. Sei auch du dabei in einer von vielen... https://bildungsmarkt-sachsen.de/schau-rein-sachsen.php…</w:t>
      </w:r>
    </w:p>
    <w:p w14:paraId="557F1F01" w14:textId="77777777" w:rsidR="0060030F" w:rsidRDefault="0060030F" w:rsidP="0060030F">
      <w:r>
        <w:t>2019-03-06T11:42:16.000Z Tage der jüdischen Kultur!Seit ich in Chemnitz lebe, habe ich guten Kontakt zum jüdischen Leben hier. Im Rahmen der TdjK gibt es immer ein buntes kulturell-religiöses Programm, das sich zu besuchen lohnt. Infos unter https://tdjk.de... https://tdjk.de</w:t>
      </w:r>
    </w:p>
    <w:p w14:paraId="08D53C50" w14:textId="77777777" w:rsidR="0060030F" w:rsidRDefault="0060030F" w:rsidP="0060030F">
      <w:r>
        <w:t>2019-03-05T13:20:05.000Z Wie die Freie Presse jüngst berichtete, fließen fast 120.000 Euro des Bundes in die Kunstsammlungen Chemnitz. Ein toller Erfolg! Mehr Details siehe Link. Und noch eine weitere...Museum am Theaterplatz erweitert Ausstellung | Freie Presse - ChemnitzBund fördert Ausstattung mit knapp 120.000 Euro - Umsetzung in diesem Jahrfreiepresse.de</w:t>
      </w:r>
    </w:p>
    <w:p w14:paraId="77777F75" w14:textId="77777777" w:rsidR="0060030F" w:rsidRDefault="0060030F" w:rsidP="0060030F">
      <w:r>
        <w:t>2019-03-02T14:10:34.000Z Großartige Zeit auf dem KCF - Kongress christliche Führungskräfte!Mit Freunden und Partnern (sowie Kollegen) an der Zukunft feilen. Bereichernde Begegnungen und Inputs, Austausch und Beteiligung. Und ganz viele... https://facebook.com/120072323812/posts/10156539194328813/…</w:t>
      </w:r>
    </w:p>
    <w:p w14:paraId="3E61A6C3" w14:textId="77777777" w:rsidR="0060030F" w:rsidRDefault="0060030F" w:rsidP="0060030F">
      <w:r>
        <w:t>2019-02-23T16:15:45.000Z Bewegende Fachtagung “Menschenhandel in und nach Deutschland - Fokus Nachfrage” an den letzten beiden Tagen. Schwere, deprimierende Themen und geniale Menschen. Wir alle gehen mit zwei verschiedenen Augenpaaren... https://facebook.com/120072323812/posts/10156523974103813/…</w:t>
      </w:r>
    </w:p>
    <w:p w14:paraId="43475909" w14:textId="77777777" w:rsidR="0060030F" w:rsidRDefault="0060030F" w:rsidP="0060030F">
      <w:r>
        <w:t>2019-02-22T08:51:11.000Z Mein neuer Newsletter ist da. Viel Spaß beim Lesen!#frankheinrichchemnitz https://frankheinrich.de/service/newsletter-frank-heinrich-022019/…</w:t>
      </w:r>
    </w:p>
    <w:p w14:paraId="232F9213" w14:textId="77777777" w:rsidR="0060030F" w:rsidRDefault="0060030F" w:rsidP="0060030F">
      <w:r>
        <w:t>2019-02-14T11:24:59.000Z Kaputte Schulklos, keine Seife, üble Gerüche? Mir stinkt’s! Gemeinsam mit meinem Kollegen Ottmar von Holtz und der German Toilet Organization (GTO) lud ich zum Parlamentarischen Frühstück bei dem wir mit... https://facebook.com/frankheinrichchemnitz/posts/10156503044208813…</w:t>
      </w:r>
    </w:p>
    <w:p w14:paraId="7303BAA4" w14:textId="77777777" w:rsidR="0060030F" w:rsidRDefault="0060030F" w:rsidP="0060030F">
      <w:r>
        <w:t>2019-02-12T16:25:28.000Z „Mit der roten Hand gegen den Einsatz von Kindern und Jugendlichen in Kriegen“, so lautet das Motto des „Red Hand Days“. Hunderttausende Kinder und Jugendliche werden weltweit als Soldaten in Kriegen und... https://facebook.com/frankheinrichchemnitz/posts/10156499043238813…</w:t>
      </w:r>
    </w:p>
    <w:p w14:paraId="711C1A50" w14:textId="77777777" w:rsidR="0060030F" w:rsidRDefault="0060030F" w:rsidP="0060030F">
      <w:r>
        <w:lastRenderedPageBreak/>
        <w:t>2019-02-11T18:21:09.000Z Treffen im Kanzleramt zu dem Bericht der sogenannten „Kohlekommision“ (Vorstellung und Diskussion) - große Herausforderung für unser Land, das geht nur GEMEINSAM. Deshalb sind auch alle Ministerpräsidenten und... https://facebook.com/120072323812/posts/10156497156158813/…</w:t>
      </w:r>
    </w:p>
    <w:p w14:paraId="5E2A6F43" w14:textId="77777777" w:rsidR="0060030F" w:rsidRDefault="0060030F" w:rsidP="0060030F">
      <w:r>
        <w:t>2019-02-10T11:33:10.000Z Heute ist "Tag der Kinderhospizarbeit"!Diese wichtige Arbeit unterstütze ich gern. Beim jährlichen Sponsorenlauf für die Chemnitzer Hospizarbeit habe ich...Tag der KinderhospizarbeitDer Tag der Kinderhospizarbeit wurde am 10. Februar 2006 vom Deutschen Kinderhospizverein ins Leben gerufen. Seitdem findet er jährlich an diesem Tag statt.deutscher-kinderhospizverein.de</w:t>
      </w:r>
    </w:p>
    <w:p w14:paraId="1CFB5574" w14:textId="77777777" w:rsidR="0060030F" w:rsidRDefault="0060030F" w:rsidP="0060030F">
      <w:r>
        <w:t>2019-01-24T16:09:12.000Z Wusstet ihr schon, dass es die Kulturhauptstadt im Magazinformat gibt?Besonders gut gefällt mir die Rubrik "25 für 25". Neugierig geworden? Seht doch selbst mal rein, was es damit auf sich hat: Entweder unter...Kulturhauptstadt im Magazinformat - Chemnitz 2025Was soll denn das? Was ist denn das? Was bringt denn das? – Es gibt so viele Fragen rund um die Bewerbung zur Kulturhauptstadt, die jetzt auf 36 Magazinseitenchemnitz2025.de</w:t>
      </w:r>
    </w:p>
    <w:p w14:paraId="7109FD22" w14:textId="77777777" w:rsidR="0060030F" w:rsidRDefault="0060030F" w:rsidP="0060030F">
      <w:r>
        <w:t>2019-01-21T09:21:21.000Z Tolles Förderprogramm. Jetzt bis 15.02. Projekt einreichen!Ziel des Förderprogramms „MEET UP! Deutsch-ukrainische Jugendbegegnungen“ ist es, die Beziehungen zur Ukraine zu intensivieren und das Engagement... https://facebook.com/frankheinrichchemnitz/posts/10156449375808813…</w:t>
      </w:r>
    </w:p>
    <w:p w14:paraId="2740F1D2" w14:textId="77777777" w:rsidR="0060030F" w:rsidRDefault="0060030F" w:rsidP="0060030F">
      <w:r>
        <w:t>2019-01-17T17:46:42.000Z Ein bewegender Abend. Zusammen mit meiner Kollegin Leni Breymaier (SPD) luden wir zum Parlamentarischen Abend zum Thema "Sexkaufverbot?" in die Französische Botschaft. Laurence Rossignol, die französische... https://facebook.com/frankheinrichchemnitz/posts/10156441404873813…</w:t>
      </w:r>
    </w:p>
    <w:p w14:paraId="0189D17F" w14:textId="77777777" w:rsidR="0060030F" w:rsidRDefault="0060030F" w:rsidP="0060030F">
      <w:r>
        <w:t>2019-01-14T16:23:44.000Z Kirchenbänke zu verschenken!Bereits zweimal wurde ich angeschrieben, nun möchte ich das Angebot an Euch weiterleiten: Eine Gemeinde in Bremen wird aufgrund eines neuen Raumkonzeptes, das Stühle... https://facebook.com/frankheinrichchemnitz/posts/10156435373758813…</w:t>
      </w:r>
    </w:p>
    <w:p w14:paraId="1F369E33" w14:textId="77777777" w:rsidR="0060030F" w:rsidRDefault="0060030F" w:rsidP="0060030F">
      <w:r>
        <w:t>2019-01-11T11:45:14.000Z Danke für die Einladung, liebe Chemnitzer NMUN-Delegation! Im Rahmen des Projektes "National Model United Nations" an der TU Chemnitz durfte ich den Studierenden, die in diesem Jahr auf der... https://facebook.com/frankheinrichchemnitz/posts/10156426852038813…</w:t>
      </w:r>
    </w:p>
    <w:p w14:paraId="0D5FD2B0" w14:textId="77777777" w:rsidR="0060030F" w:rsidRDefault="0060030F" w:rsidP="0060030F">
      <w:r>
        <w:t>2019-01-10T13:00:40.000Z „Genial was Chemnitz immer wieder zu bieten hat!“ Besuch bei Professor Streil an der TU und danach ein Rundgang über die Ausstellung beim dortigen ‚Tag der offenen Tür‘. Viel gelernt - unter anderem auch wie... https://facebook.com/120072323812/posts/10156426820073813/…</w:t>
      </w:r>
    </w:p>
    <w:p w14:paraId="302265D8" w14:textId="77777777" w:rsidR="0060030F" w:rsidRDefault="0060030F" w:rsidP="0060030F">
      <w:r>
        <w:t>2019-01-08T15:56:25.000Z "Hallo 2019!"Heute habe ich die Ausstellung "Global Players" von solaris in Chemnitz besucht. Zusammen mit mir war gerade eine Schulklasse da und konnte das Spielzeug, das afrikanische Kinder aus Müll gebastelt haben, bestaunen. Kann ich nur empfehlen! #frankheinrichchemnitz</w:t>
      </w:r>
    </w:p>
    <w:p w14:paraId="32A9DEA2" w14:textId="77777777" w:rsidR="0060030F" w:rsidRDefault="0060030F" w:rsidP="0060030F">
      <w:r>
        <w:t>2018-12-24T17:30:04.000Z Christvesper mit der Bahnhofsmission im Hauptbahnhof Chemnitz. „Das Wort ward Fleisch und zog in unsere Nachbarschaft“ Willkommen BEI uns und UM uns und IN uns!Fröhliche Weihnachten!#frankheinrichchemnitz – wunderbar</w:t>
      </w:r>
    </w:p>
    <w:p w14:paraId="39CEAFCD" w14:textId="77777777" w:rsidR="0060030F" w:rsidRDefault="0060030F" w:rsidP="0060030F">
      <w:r>
        <w:lastRenderedPageBreak/>
        <w:t>2018-12-23T09:05:34.000Z Ihr wisst, dass ich als Heilsarmee-Offizier mit Weihnachten viel am Hut hatte. Hier eine Spendenaktion, die ich empfehlen möchte.#frankheinrichchemnitz http://tripicchio.scnem.com/a.php?sid=dcw4.1impbid,f=1,u=85fe6cbcaf7a1795fa42900cf8321cd3,n=dcw4.1impbid,p=1,online…</w:t>
      </w:r>
    </w:p>
    <w:p w14:paraId="493B1D7B" w14:textId="77777777" w:rsidR="0060030F" w:rsidRDefault="0060030F" w:rsidP="0060030F">
      <w:r>
        <w:t>2018-12-20T11:02:52.000Z Tolles Programm, sehr aktive Organisation, vermutlich spannende Begegnungen - bewerbt Euch bis 6. Januar als Jugendbotschafterin oder Jugendbotschafter bei ONE!#frankheinrichchemnitzBewirb dich jetzt als ONE-Jugendbotschafter*in.Für das Jahr 2019 ist ONE auf der Suche nach jungen Aktivist*innen. Schließ dich über 300 jungen Menschen in ganz Europa an und bewirb dich noch heute.act.one.org</w:t>
      </w:r>
    </w:p>
    <w:p w14:paraId="7BE6DD48" w14:textId="77777777" w:rsidR="0060030F" w:rsidRDefault="0060030F" w:rsidP="0060030F">
      <w:r>
        <w:t>2018-12-19T11:12:35.000Z Vom 31. März bis 6. April 2019 findet erneut der Jugendmedienworkshop im Deutschen Bundestag statt. Ein sehr spannendes Angebot für junge Menschen, die sich für Journalismus, Politik und Medien... https://facebook.com/frankheinrichchemnitz/posts/10156380397138813…</w:t>
      </w:r>
    </w:p>
    <w:p w14:paraId="62C41F0C" w14:textId="77777777" w:rsidR="0060030F" w:rsidRDefault="0060030F" w:rsidP="0060030F">
      <w:r>
        <w:t>2018-12-16T11:19:05.000Z .... und jetzt - wie gestern versprochen - ä das Ständchen der Gäste aus Malawi im Andachtsraum des Deutschen Bundestages.„Gesegnet ist der Mensch, der den Erlöser gefunden hat.“ Ich wünsche euch allen einen gesegneten 3. Advent!... https://facebook.com/frankheinrichchemnitz/videos/199151550968100/…</w:t>
      </w:r>
    </w:p>
    <w:p w14:paraId="18E7EDFF" w14:textId="77777777" w:rsidR="0060030F" w:rsidRDefault="0060030F" w:rsidP="0060030F">
      <w:r>
        <w:t>2018-12-15T12:42:57.000Z Drei von vielen Höhepunkten meiner vergangenen Woche:1. Vertreter einer Partnerschaft zwischen Deutschland und Malawi haben den Bundestag besucht (morgen verlinke ich euch das Ständchen, das sie uns gesungen... https://facebook.com/120072323812/posts/10156372101908813/…</w:t>
      </w:r>
    </w:p>
    <w:p w14:paraId="14A212ED" w14:textId="77777777" w:rsidR="0060030F" w:rsidRDefault="0060030F" w:rsidP="0060030F">
      <w:r>
        <w:t>2018-12-06T14:09:55.000Z Seit heute bin ich stolzer Besitzer eines Grundgesetzes in Magazinform!Dieses besondere Format kann man seit letzten Dienstag an jedem herkömmlichen Kiosk kaufen. Das Besondere: Das GG ist unterlegt mit Bildern... https://facebook.com/120072323812/posts/10156352708858813/…</w:t>
      </w:r>
    </w:p>
    <w:p w14:paraId="28BCC5EC" w14:textId="77777777" w:rsidR="0060030F" w:rsidRDefault="0060030F" w:rsidP="0060030F">
      <w:r>
        <w:t>2018-12-04T10:50:05.000Z Für den Großen Preis des Mittelstandes jetzt bis zum 31. Januar preiswürdige Firmen vorschlagen! Mitmachen können Bürger, Institutionen oder Unternehmen. Nur sich selbst vorschlagen, geht nicht, man muss von Dritten nominiert werden.... http://kompetenznetz-mittelstand.de/nominierung</w:t>
      </w:r>
    </w:p>
    <w:p w14:paraId="6D01AE92" w14:textId="77777777" w:rsidR="0060030F" w:rsidRDefault="0060030F" w:rsidP="0060030F">
      <w:r>
        <w:t>2018-12-02T22:35:01.000Z Toller Abschluss des 1. Advent! Der Raachermannelmarkt in Aue mit der Großen Bergparade. „Arzgebirg, wie bist du schie!“#frankheinrichchemnitz – entspannt</w:t>
      </w:r>
    </w:p>
    <w:p w14:paraId="74930DF3" w14:textId="77777777" w:rsidR="0060030F" w:rsidRDefault="0060030F" w:rsidP="0060030F">
      <w:r>
        <w:t>2018-11-29T13:27:16.000Z In den vergangenen Tagen hatte ich über 100 Chemnitzer zu Besuch im Bundestag!Zum einen hatten sich 40 Bürger aus meinem Wahlkreis aufgemacht, um das "politische Berlin" näher kennenzulernen. Dazu gehörten u. a.... https://facebook.com/120072323812/posts/10156337472318813/…</w:t>
      </w:r>
    </w:p>
    <w:p w14:paraId="488B074E" w14:textId="77777777" w:rsidR="0060030F" w:rsidRDefault="0060030F" w:rsidP="0060030F">
      <w:r>
        <w:t>2018-11-29T10:42:00.000Z Interessantes wissenschaftliches Projekt!froileinmerle@froileinmerle · Oct 28, 2018Teilnehmer/innen für wissenschaftliche Studie gesucht. Frage: Wer hat in den letzten 12 Monaten einem/einer Politiker/in auf Twitter geschrieben? Link: https://bit.ly/2PoNyvw #8minfürdiewissenschaft #psychologie #politik Please RT.Show this thread</w:t>
      </w:r>
    </w:p>
    <w:p w14:paraId="18A4280F" w14:textId="77777777" w:rsidR="0060030F" w:rsidRDefault="0060030F" w:rsidP="0060030F">
      <w:r>
        <w:t xml:space="preserve">2018-11-28T13:19:06.000Z Kleiner Eindruck von mehreren spannenden Gesprächen in dieser Woche: mit einer sehr angenehmen Gruppe der Sächsischen Landeszentrale für politische Bildung, </w:t>
      </w:r>
      <w:r>
        <w:lastRenderedPageBreak/>
        <w:t>mit zwei Westsahrauis, die als Referenten in... https://facebook.com/frankheinrichchemnitz/posts/10156335290558813…</w:t>
      </w:r>
    </w:p>
    <w:p w14:paraId="6CA1906D" w14:textId="77777777" w:rsidR="0060030F" w:rsidRDefault="0060030F" w:rsidP="0060030F">
      <w:r>
        <w:t>2018-11-28T11:22:47.000Z Sehr gern unterstütze ich die Crowdfunding-Aktion des Chemnitzer Weltladens. Macht mit! Jeder Betrag ist willkommen! Ich bin schon gespannt auf den neuen Weltladen.Übrigens gibt es in meinen Büros in... https://facebook.com/frankheinrichchemnitz/posts/10156335144703813…</w:t>
      </w:r>
    </w:p>
    <w:p w14:paraId="0D2EA2A8" w14:textId="77777777" w:rsidR="0060030F" w:rsidRDefault="0060030F" w:rsidP="0060030F">
      <w:r>
        <w:t>2018-11-26T13:00:09.000Z Die Komfortzone endet am Tellerrand!Auch in diesem Jahr können sich junge Menschen mit dem internationalen Freiwilligendienst der Deutschen UNESCO-Kommission für Bildung, Kultur, Natur und Umwelt im Ausland stark machen. Noch bis zum 3. Dezember... https://kulturweit.de</w:t>
      </w:r>
    </w:p>
    <w:p w14:paraId="5122C0A6" w14:textId="77777777" w:rsidR="0060030F" w:rsidRDefault="0060030F" w:rsidP="0060030F">
      <w:r>
        <w:t>2018-11-23T12:23:06.000Z Wir sind Chemnitz!Eine tolle Aktion der Technischen Universität Chemnitz! Menschen aus nah und fern kommen nach Chemnitz, weil unsere Stadt so viele Möglichkeiten bietet. Ich selbst bin vor 20 Jahren hierher gekommen - und mir hat...#wirsindchemnitzDie TU Chemnitz setzt ein Zeichen für Weltoffenheit: "Das ist unser Beitrag, um deutlich zu machen, dass Chemnitz weder grau noch braun ist", sagt TU-Rektor ...youtube.com</w:t>
      </w:r>
    </w:p>
    <w:p w14:paraId="3D45944B" w14:textId="77777777" w:rsidR="0060030F" w:rsidRDefault="0060030F" w:rsidP="0060030F">
      <w:r>
        <w:t>2018-11-16T18:08:07.000Z Kanzlerin Angela Merkel besucht CHEMNITZ und diskutiert in kleinen und großen Runden mit uns Chemnitzern. Wirklich spannende Gespräche - neben viel Kritik auch ausdrückliches Lob für Ihre Arbeit. Für mich wirkte... https://facebook.com/120072323812/posts/10156310752523813/…</w:t>
      </w:r>
    </w:p>
    <w:p w14:paraId="3156E1FB" w14:textId="77777777" w:rsidR="0060030F" w:rsidRDefault="0060030F" w:rsidP="0060030F">
      <w:r>
        <w:t>2018-11-13T08:41:05.000Z Im Eifer des Gefechts erst heute die gute Nachricht: Der Bund unterstützt die Sanierung des Kulturpalastes Rabenstein mit 250.000 Euro! Perspektivisch soll dort u.a. die umfangreiche Kunstsammlung der Wismut, die größte...Kulturpalast (Chemnitz) – Wikipediade.wikipedia.org</w:t>
      </w:r>
    </w:p>
    <w:p w14:paraId="6D2820C3" w14:textId="77777777" w:rsidR="0060030F" w:rsidRDefault="0060030F" w:rsidP="0060030F">
      <w:r>
        <w:t>2018-11-12T09:32:38.000Z Auf 100 Jahre Frauenwahlrecht blicken wir heute zurück. Ein Meilenstein, den es zu feiern gilt! Und eine Mahnung, dass es beim Thema Gleichstellung noch immer sehr viel zu tun gibt. Als Berichterstatter... https://facebook.com/frankheinrichchemnitz/posts/10156301632093813…</w:t>
      </w:r>
    </w:p>
    <w:p w14:paraId="377DDD17" w14:textId="77777777" w:rsidR="0060030F" w:rsidRDefault="0060030F" w:rsidP="0060030F">
      <w:r>
        <w:t>2018-11-08T11:30:14.000Z Herzliche Einladung zur Teilnahme!Der 9. November ist ein geschichtsträchtiger Tag für die Bundesrepublik Deutschland. An... https://chemnitz.de/chemnitz/de/aktuell/presse/pressemitteilungen/2018/784.html?fbclid=IwAR38ImMP_8u3QlvoVHm8v30e7ohwyTyeC5KNomWSjK720AfNOf20LrwVUbo…</w:t>
      </w:r>
    </w:p>
    <w:p w14:paraId="729785C2" w14:textId="77777777" w:rsidR="0060030F" w:rsidRDefault="0060030F" w:rsidP="0060030F">
      <w:r>
        <w:t>2018-11-06T15:00:05.000Z Jetzt haben wir es schriftlich! Der Ausbau der Bahnstrecke Chemnitz-Leipzig gehört nun offiziell zum "Vordringlichen Bedarf", wie heute von Bundesminister Scheuer bekannt gegeben wurde. Das heißt, in... https://facebook.com/frankheinrichchemnitz/posts/10156289192723813…</w:t>
      </w:r>
    </w:p>
    <w:p w14:paraId="39F34B7A" w14:textId="77777777" w:rsidR="0060030F" w:rsidRDefault="0060030F" w:rsidP="0060030F">
      <w:r>
        <w:t>2018-11-06T11:54:08.000Z 32.500 Euro...... sind am vergangenen Freitag bei einer Versteigerung für "Tellerlein deck dich" zusammengekommen. Der Verein setzt sich dafür ein, dass von Armut bedrohte Kinder in Sachsen genug und vor... https://facebook.com/frankheinrichchemnitz/posts/10156288666543813…</w:t>
      </w:r>
    </w:p>
    <w:p w14:paraId="45A365A8" w14:textId="77777777" w:rsidR="0060030F" w:rsidRDefault="0060030F" w:rsidP="0060030F">
      <w:r>
        <w:t xml:space="preserve">2018-10-30T09:56:29.000Z Wie soll es weitergehen mit Europa in der globalisierten Welt? Welche Herausforderungen gilt es zu bewältigen und wie können wir unsere Chancen nutzen? Diesen und </w:t>
      </w:r>
      <w:r>
        <w:lastRenderedPageBreak/>
        <w:t>vielen anderen Fragen wird in der... https://facebook.com/120072323812/posts/10156271490853813/…</w:t>
      </w:r>
    </w:p>
    <w:p w14:paraId="287FABCF" w14:textId="77777777" w:rsidR="0060030F" w:rsidRDefault="0060030F" w:rsidP="0060030F">
      <w:r>
        <w:t>2018-10-18T10:47:16.000Z 12 Mio. Euro für Chemnitzer Schulen!Im Jahr 2017 haben wir im Bundestag beschlossen, insgesamt 3,5 Mrd. Euro für die bundesweite Schulhausbausanierung bereitzustellen. Auf Sachsen entfallen daraus rund 178 Mio.... https://medienservice.sachsen.de/medien/news/221114?page=1…</w:t>
      </w:r>
    </w:p>
    <w:p w14:paraId="44EEEC81" w14:textId="77777777" w:rsidR="0060030F" w:rsidRDefault="0060030F" w:rsidP="0060030F">
      <w:r>
        <w:t>2018-10-17T10:17:36.000Z https://vodmanager.coe.int/coe/webcast/coe/2018-10-11-2/en/35…coe - 20181011/2 (EN)Council of Europe / Conseil de l'Europevodmanager.coe.int</w:t>
      </w:r>
    </w:p>
    <w:p w14:paraId="1CF3F592" w14:textId="77777777" w:rsidR="0060030F" w:rsidRDefault="0060030F" w:rsidP="0060030F">
      <w:r>
        <w:t>2018-10-17T09:05:28.000Z Mein erster Beitrag beim Europarat in Straßburg. Seit dieser Legislatur bin ich Mitglied in den Ausschüssen für Gleichstellung und Nichtdiskriminierung sowie Migration. Da gibt es dicke Bretter zu bohren. Wer reinschauen mag: Ab Minute 2:41:30 geht’s...coe - 20181011/2 (EN)Council of Europe / Conseil de l'Europevodmanager.coe.int</w:t>
      </w:r>
    </w:p>
    <w:p w14:paraId="56209A4F" w14:textId="77777777" w:rsidR="0060030F" w:rsidRDefault="0060030F" w:rsidP="0060030F">
      <w:r>
        <w:t>2018-10-16T18:01:10.000Z „Genial!“ Vorhin durfte ich einer Deutsch-Russisch-Amerikanischen Gruppe eine Führung durch unser Parlament geben. Seit Jahren besuchen sich eine Kirch-Gemeinde aus unserer Region, sowie eine aus Virginia und... https://facebook.com/120072323812/posts/10156245768988813/…</w:t>
      </w:r>
    </w:p>
    <w:p w14:paraId="3BCCB259" w14:textId="77777777" w:rsidR="0060030F" w:rsidRDefault="0060030F" w:rsidP="0060030F">
      <w:r>
        <w:t>2018-10-11T11:23:04.000Z "Frauen bereichern das Leben. Nicht nur im Privaten, auch im Politischen. Sie wissen gar nicht, was Ihnen entgeht." (Angela Merkel, 06.10.2018).Wie recht unsere Bundeskanzlerin hat! Der heutige... https://facebook.com/frankheinrichchemnitz/posts/10156228046998813…</w:t>
      </w:r>
    </w:p>
    <w:p w14:paraId="36E2DE85" w14:textId="77777777" w:rsidR="0060030F" w:rsidRDefault="0060030F" w:rsidP="0060030F">
      <w:r>
        <w:t>2018-10-09T10:29:16.000Z Engagement ehren » Teil 4Die vierte Chemnitzer Initiative, die für den Deutschen Engagementpreis nominiert wurde, ist die Schülerfirma "Holunder SGmbH" der Montessori-Schule Chemnitz. Hier lernen die Schülerinnen und Schüler,...Montessori-Verein Chemnitz e.V.Der 1994 gegründete Montessori-Verein Chemnitz e.V. ist eine Initiative von ca. 430 Eltern, Lehrern und Erziehern.montessori-chemnitz.de</w:t>
      </w:r>
    </w:p>
    <w:p w14:paraId="387F5428" w14:textId="77777777" w:rsidR="0060030F" w:rsidRDefault="0060030F" w:rsidP="0060030F">
      <w:r>
        <w:t>2018-10-04T16:28:23.000Z Engagement ehren » Teil 3"Der Mensch lebt nicht vom Brot allein" - unter diesem Motto hat sich Ronald Münch mit seinem Verein GRÜNETOMATE buntwärts e. V. für den Deutschen...Publikumspreis 2020Vom 15. September bis 27. Oktober haben rund 380 Projekte und Personen die Chance, den mit 10.000 Euro dotierten Publikumspreis zu gewinnen. Stimmen Sie jetzt für Ihre Favoriten!deutscher-engagementpreis.de</w:t>
      </w:r>
    </w:p>
    <w:p w14:paraId="07CC5315" w14:textId="77777777" w:rsidR="0060030F" w:rsidRDefault="0060030F" w:rsidP="0060030F">
      <w:r>
        <w:t>2018-10-02T13:19:52.000Z Herzliche EINLADUNG zu einer gemeinsamen Bürgersprechstunde mit Stadträtin Solveig Kempe und mir am 4. Oktober 2018 von 17 bis 18 Uhr im Rathaus von Mittelbach. Ich freue mich auf Sie und Euch!</w:t>
      </w:r>
    </w:p>
    <w:p w14:paraId="449C0A38" w14:textId="77777777" w:rsidR="0060030F" w:rsidRDefault="0060030F" w:rsidP="0060030F">
      <w:r>
        <w:t>2018-10-01T12:04:24.000Z Wie ist es wohl, Abgeordneter des Europäischen Parlaments zu sein?Mit der "SimEP" könnt ihr es herausfinden! Denn mit dieser Simulation bekommt ihr die Möglichkeit, in die Rolle eines Abgeordneten des Europäischen Parlaments zu... https://jef-sachsen.de/simep-chemnitz-2018/…</w:t>
      </w:r>
    </w:p>
    <w:p w14:paraId="3140EC06" w14:textId="77777777" w:rsidR="0060030F" w:rsidRDefault="0060030F" w:rsidP="0060030F">
      <w:r>
        <w:t>2018-09-28T10:02:29.000Z Gleiche Chancen für jedes Kind - unabhängig von seiner Herkunft!Genau das möchten wir als Bund mit dem Gute-Kita-Gesetz erreichen. Bis 2022 werden 5,5 Mrd. Euro investiert, um Eltern bei der Vereinbarkeit von Familie und Beruf zu... https://bmfsfj.de/gute-kita-gesetz…</w:t>
      </w:r>
    </w:p>
    <w:p w14:paraId="22AB6851" w14:textId="77777777" w:rsidR="0060030F" w:rsidRDefault="0060030F" w:rsidP="0060030F">
      <w:r>
        <w:lastRenderedPageBreak/>
        <w:t>2018-09-27T09:48:23.000Z Lieber Ralph, ganz herzliche Gratulation zu deiner Wahl! https://facebook.com/frankheinrichchemnitz/posts/10156203415648813…</w:t>
      </w:r>
    </w:p>
    <w:p w14:paraId="24CD9F81" w14:textId="77777777" w:rsidR="0060030F" w:rsidRDefault="0060030F" w:rsidP="0060030F">
      <w:r>
        <w:t>2018-09-26T15:27:27.000Z Engagement ehren » Teil 2Wie versprochen möchte ich heute auf die zweite Chemnitzer Initiative aufmerksam machen, die für den Deutschen Engagementpreis nominiert wurde, und für die ihr...Publikumspreis 2020Vom 15. September bis 27. Oktober haben rund 380 Projekte und Personen die Chance, den mit 10.000 Euro dotierten Publikumspreis zu gewinnen. Stimmen Sie jetzt für Ihre Favoriten!deutscher-engagementpreis.de</w:t>
      </w:r>
    </w:p>
    <w:p w14:paraId="7F6CD48D" w14:textId="77777777" w:rsidR="0060030F" w:rsidRDefault="0060030F" w:rsidP="0060030F">
      <w:r>
        <w:t>2018-09-24T15:39:16.000Z Genau das ist mir wichtig: Meine Aktivitäten in Berlin mit Unternehmern aus meiner Region zusammenzubringen, um deren tolle Projekte zu unterstützen.Gornauer tüfteln unter anderem an mobiler Wasseraufbereitung | Freie Presse - ZschopauDas Thema Nachhaltigkeit hat Unternehmer aus drei Bundesländern in die Firma Kunststofftechnik Weißbach geführt. Dort versteht man sich als Problemlöser für die Kunden.freiepresse.de</w:t>
      </w:r>
    </w:p>
    <w:p w14:paraId="0D232A60" w14:textId="77777777" w:rsidR="0060030F" w:rsidRDefault="0060030F" w:rsidP="0060030F">
      <w:r>
        <w:t xml:space="preserve">2018-09-20T16:22:26.000Z </w:t>
      </w:r>
      <w:r>
        <w:rPr>
          <w:rFonts w:ascii="Arial" w:hAnsi="Arial" w:cs="Arial"/>
        </w:rPr>
        <w:t>►</w:t>
      </w:r>
      <w:r>
        <w:t xml:space="preserve"> Vielfalt verbindet! </w:t>
      </w:r>
      <w:r>
        <w:rPr>
          <w:rFonts w:ascii="Arial" w:hAnsi="Arial" w:cs="Arial"/>
        </w:rPr>
        <w:t>◄</w:t>
      </w:r>
      <w:r>
        <w:t>Gerade mit Hinblick auf die Geschehnisse in unserer Stadt in den vergangenen Wochen erscheint mir diese Botschaft der Chemnitzer Interkulturellen Wochen umso...Interkulturelle Wochen | Stadt Chemnitzchemnitz.de</w:t>
      </w:r>
    </w:p>
    <w:p w14:paraId="191D4FD0" w14:textId="77777777" w:rsidR="0060030F" w:rsidRDefault="0060030F" w:rsidP="0060030F">
      <w:r>
        <w:t>2018-09-19T06:22:18.000Z Engagement ehren... ... das hat sich der Deutsche Engagementpreis zur Aufgabe gemacht. In Deutschland setzen sich über 31 Mio. Menschen für unser Gemeinwesen ein. Ohne sie würden wir...Publikumspreis 2020Vom 15. September bis 27. Oktober haben rund 380 Projekte und Personen die Chance, den mit 10.000 Euro dotierten Publikumspreis zu gewinnen. Stimmen Sie jetzt für Ihre Favoriten!deutscher-engagementpreis.de</w:t>
      </w:r>
    </w:p>
    <w:p w14:paraId="148B951D" w14:textId="77777777" w:rsidR="0060030F" w:rsidRDefault="0060030F" w:rsidP="0060030F">
      <w:r>
        <w:t>2018-09-07T21:52:10.000Z CHEMNITZ - ist weder grau noch braun. Bitte helft uns diesen in den letzten Tagen in Chemnitz entstandenen Film weiterzutragen und seine Botschaft!Mein Wunsch: teilt ihn und zeigt dieses Gesicht der Stadt in... https://facebook.com/120072323812/posts/10156161803628813/…</w:t>
      </w:r>
    </w:p>
    <w:p w14:paraId="49E43601" w14:textId="77777777" w:rsidR="0060030F" w:rsidRDefault="0060030F" w:rsidP="0060030F">
      <w:r>
        <w:t>2018-09-04T12:15:48.000Z Wer mal etwas anderes von Chemnitz sehen und lesen will...https://sax-verlag.de/detailview?no=29-218…#frankheinrichchemnitz https://sax-verlag.de/detailview?no=29-218…</w:t>
      </w:r>
    </w:p>
    <w:p w14:paraId="52F88E3E" w14:textId="77777777" w:rsidR="0060030F" w:rsidRDefault="0060030F" w:rsidP="0060030F">
      <w:r>
        <w:t>2018-09-02T17:09:02.000Z Danke an alle die gekommen sind!         Auch das ist Chemnitz!Unter dem Motto „wir in Chemnitz - aufeinander hören, miteinander handeln“ fand eine Kundgebung der Zivilgesellschaft auf dem Marktplatz statt.... https://facebook.com/120072323812/posts/10156150428678813/…</w:t>
      </w:r>
    </w:p>
    <w:p w14:paraId="2475BE1C" w14:textId="77777777" w:rsidR="0060030F" w:rsidRDefault="0060030F" w:rsidP="0060030F">
      <w:r>
        <w:t>2018-09-02T07:01:32.000Z Liebe Freunde,BITTE! Kommt heute Nachmittag 16 Uhr auf den Neumarkt. Nicht GEGEN etwas oder jemanden sondern FÜR. „Wir in Chemnitz - aufeinander hören, miteinander handeln“ Ich hoffe wir sehen uns dort!#frankheinrichchemnitz</w:t>
      </w:r>
    </w:p>
    <w:p w14:paraId="540B0CFD" w14:textId="77777777" w:rsidR="0060030F" w:rsidRDefault="0060030F" w:rsidP="0060030F">
      <w:r>
        <w:t>2018-08-31T20:53:34.000Z https://facebook.com/events/261208084502129/?ti=icl… https://facebook.com/story.php?story_fbid=10156146457373813&amp;id=120072323812…</w:t>
      </w:r>
    </w:p>
    <w:p w14:paraId="46FE376D" w14:textId="77777777" w:rsidR="0060030F" w:rsidRDefault="0060030F" w:rsidP="0060030F">
      <w:r>
        <w:t>2018-08-28T08:42:23.000Z Die Ereignisse bestürzen. Dem RBB Inforadio habe ich heute Morgen erklärt, warum ich nichts von schnellen Urteilen und Verallgemeinerungen halte. https://mediathek.rbb-online.de/radio/Interviews/Erneute-Demonstrationen-in-Chemnitz/Inforadio/Audio?bcastId=32100928&amp;documentId=55462318…</w:t>
      </w:r>
    </w:p>
    <w:p w14:paraId="21A1318F" w14:textId="77777777" w:rsidR="0060030F" w:rsidRDefault="0060030F" w:rsidP="0060030F">
      <w:r>
        <w:t>2018-08-23T13:45:06.000Z Wer möchte 1 Jahr in die USA? Jetzt bis 14. September für 2019/2020 bewerben! Ein tolles Programm für SchülerInnen und junge Berufstätige. Bislang sind nur...Die PPP-</w:t>
      </w:r>
      <w:r>
        <w:lastRenderedPageBreak/>
        <w:t>Bewerbung - Voraussetzungen"Was muss ich mitbringen/welche Anforderungen muss ich erfüllen?"Am 28. Juni fand unser Webinar statt, mit allen wichtigen Informationen rund um das Parlamen...youtube.com</w:t>
      </w:r>
    </w:p>
    <w:p w14:paraId="3FF6F013" w14:textId="77777777" w:rsidR="0060030F" w:rsidRDefault="0060030F" w:rsidP="0060030F">
      <w:r>
        <w:t>2018-08-20T15:08:22.000Z Mit Herzblut für Sachsen!Jeder Engagierte ist ein Gewinn für unseren schönen Freistaat! Ehrenämter dienen nicht nur der Gesellschaft, sondern geben auch einem persönlich ganz viel zurück! Wie engagiert ihr euch? Teilt es mir und... https://mitmachen.cdu-sachsen.de/herzblut/</w:t>
      </w:r>
    </w:p>
    <w:p w14:paraId="7F64DA6C" w14:textId="77777777" w:rsidR="0060030F" w:rsidRDefault="0060030F" w:rsidP="0060030F">
      <w:r>
        <w:t>2018-08-16T12:57:10.000Z Sachsen ist im Bildungsmonitor 2018 erneut auf dem Spitzenplatz! Eine grandiose Nachricht!Und doch bleibt noch viel zu tun: Damit Deutschland im internationalen Vergleich auch gut da steht, hat der Bund mit dem Digitalpakt den Grundstein... https://insm-bildungsmonitor.de</w:t>
      </w:r>
    </w:p>
    <w:p w14:paraId="5B1C530D" w14:textId="77777777" w:rsidR="0060030F" w:rsidRDefault="0060030F" w:rsidP="0060030F">
      <w:r>
        <w:t>2018-08-14T07:38:14.000Z Aktivsein für Demokratie und Toleranz!Initiativen, Projekte und Vereine können sich noch bis zum 23. September bewerben, und ihr Engagement bewerben. Ziel des Wettbewerbs ist es, die... http://buendnis-toleranz.de/aktiv/aktiv-wettbewerb/172791/ab-sofort-bewerben…</w:t>
      </w:r>
    </w:p>
    <w:p w14:paraId="68AAF043" w14:textId="77777777" w:rsidR="0060030F" w:rsidRDefault="0060030F" w:rsidP="0060030F">
      <w:r>
        <w:t>2018-08-08T16:37:27.000Z Auf Erkundungstour durchs Parlament!Wer schon immer mal den Bundestag von innen sehen wollte, der hat am 9. September zum "Tag der Ein- und Ausblicke" die Gelegenheit dazu! Hier kann man mit Abgeordneten und deren Mitarbeitern sprechen, die...Deutscher Bundestag - Tag der Ein- und Ausblicke im Deutschen Bundestagbundestag.de</w:t>
      </w:r>
    </w:p>
    <w:p w14:paraId="00D032AE" w14:textId="77777777" w:rsidR="0060030F" w:rsidRDefault="0060030F" w:rsidP="0060030F">
      <w:r>
        <w:t>2018-07-23T07:23:04.000Z Deutscher Kita-Preis wird wieder verliehen!Auch dieses Jahr vergeben das BMFSFJ und die Deutsche Kinder- und Jugendstiftung wieder den Deutschen Kita-Preis! Mitmachen kann jede Kita und jede lokale Initiative in Deutschland, die sich für... https://deutscher-kita-preis.de</w:t>
      </w:r>
    </w:p>
    <w:p w14:paraId="4E34E5BF" w14:textId="77777777" w:rsidR="0060030F" w:rsidRDefault="0060030F" w:rsidP="0060030F">
      <w:r>
        <w:t>2018-07-19T08:07:12.000Z 15. Jugendmedienworkshop im Deutschen Bundestag vom 25. November bis 1. Dezember 2018. Für 30 junge Menschen zwischen 16 und 20 Jahren, die ein besonderes Interesse an Journalismus, Medien und Politik haben. Thema in diesem Jahr: "Zwischen... https://jugendpresse.de/bundestag/</w:t>
      </w:r>
    </w:p>
    <w:p w14:paraId="5E5EB47E" w14:textId="77777777" w:rsidR="0060030F" w:rsidRDefault="0060030F" w:rsidP="0060030F">
      <w:r>
        <w:t>2018-07-16T20:21:56.000Z Toller Basketball-Abend in der Chemnitz-Arena. Die deutsche U20 gewinnt gegen Rumänien 86:70 und zieht auf Platz eins ins Achtelfinale ein. Lange Zeit ausgeglichen und am Schluss doch sehr deutlich. #frankheinrichchemnitz – zufrieden</w:t>
      </w:r>
    </w:p>
    <w:p w14:paraId="723F1E7C" w14:textId="77777777" w:rsidR="0060030F" w:rsidRDefault="0060030F" w:rsidP="0060030F">
      <w:r>
        <w:t>2018-07-16T06:30:05.000Z Immer noch spielt das Thema "Kinderheirat" eine Rolle - sowohl im In- als auch im Ausland. Die Organisation Plan International hat eine tolle Idee gehabt, um... https://plan.de/presse/pressemitteilungen/detail/artikel/neue-app-soll-kinderheirat-in-bangladesch-bekaempfen.html…</w:t>
      </w:r>
    </w:p>
    <w:p w14:paraId="7A817DA5" w14:textId="77777777" w:rsidR="0060030F" w:rsidRDefault="0060030F" w:rsidP="0060030F">
      <w:r>
        <w:t>2018-07-15T19:36:37.000Z Der Höhepunkt meines Wochenendes: das „Homeward-Festival“ in Niederwürschnitz - u.a. mit der genialen Chemnitz Band ‚ATLAS AHEAD“Danke an alle, die beigetragen haben - bitte wiederholen!#frankheinrichchemnitz – fabelhaft</w:t>
      </w:r>
    </w:p>
    <w:p w14:paraId="54BE13DB" w14:textId="77777777" w:rsidR="0060030F" w:rsidRDefault="0060030F" w:rsidP="0060030F">
      <w:r>
        <w:t>2018-07-11T06:32:11.000Z Heute ist Weltbevölkerungstag!Zeit, um einen Blick auf die Zahlen zu werfen: Am 11. Juli 1987 gab es 5 Mrd. Menschen auf der Erde, aktuell sind es 7,6 Mrd. Mit diesem Wachstum gehen viele Chancen, aber... https://facebook.com/frankheinrichchemnitz/posts/10156020282543813…</w:t>
      </w:r>
    </w:p>
    <w:p w14:paraId="1B0CAE93" w14:textId="77777777" w:rsidR="0060030F" w:rsidRDefault="0060030F" w:rsidP="0060030F">
      <w:r>
        <w:lastRenderedPageBreak/>
        <w:t>2018-07-06T12:51:38.000Z Eine Stadt in der Stadt...entsteht im Moment auf dem Gelände des Schullandheims in Chemnitz! Der Verein Auxilium e. V. ist Initiator des Projekts, und ich bin hellauf begeistert davon!Die Kinder, die am Projekt teilnehmen, haben... https://youtube.com/watch?v=KC3TDvN3nD8…</w:t>
      </w:r>
    </w:p>
    <w:p w14:paraId="5091F419" w14:textId="77777777" w:rsidR="0060030F" w:rsidRDefault="0060030F" w:rsidP="0060030F">
      <w:r>
        <w:t>2018-07-05T23:25:09.000Z Zum Abschluß der Sitzungen „Sommerkino unter den Linden“ mit KU‘DAMM 59.So darf ein Tag ausklingen - über den Dächern von Berlin - Herrlich!#frankheinrichchemnitz – entspannt</w:t>
      </w:r>
    </w:p>
    <w:p w14:paraId="0A4E53DA" w14:textId="77777777" w:rsidR="0060030F" w:rsidRDefault="0060030F" w:rsidP="0060030F">
      <w:r>
        <w:t>2018-07-04T11:49:33.000Z Der Verkehrsverbund Mittelsachsen (VMS) hat heute verkündet, ab dem 1. Quartal 2019 die Qualität auf der Strecke Chemnitz-Leipzig zu verbessern. Mit einem veränderten Fahrzeugkonzept (siehe Bild),... https://facebook.com/frankheinrichchemnitz/posts/10156015966498813…</w:t>
      </w:r>
    </w:p>
    <w:p w14:paraId="79F393D4" w14:textId="77777777" w:rsidR="0060030F" w:rsidRDefault="0060030F" w:rsidP="0060030F">
      <w:r>
        <w:t xml:space="preserve">2018-06-30T20:14:05.000Z „Kosmonaut 2018“ - echt ein Erlebnis! Tolle Stimmung, guter Sound und geniales Wetter. Chemnitz braucht solche Events - toll, daß wir dieses hier haben! Und jetzt kommen die Macher gleich selber - „Kraftklub“#frankheinrichchemnitz </w:t>
      </w:r>
      <w:r>
        <w:rPr>
          <w:rFonts w:hint="eastAsia"/>
        </w:rPr>
        <w:t>–</w:t>
      </w:r>
      <w:r>
        <w:t xml:space="preserve"> fabelhaft</w:t>
      </w:r>
    </w:p>
    <w:p w14:paraId="107B30B8" w14:textId="77777777" w:rsidR="0060030F" w:rsidRDefault="0060030F" w:rsidP="0060030F">
      <w:r>
        <w:t>2018-06-22T08:49:08.000Z "Wieso sind Sie in die Politik gegangen?" Diese und viele weitere Fragen bekomme ich im Moment im Rahmen meiner Schülerprojektwoche gestellt. Ich bin sehr fasziniert, wofür sich die Schüler interessieren... https://facebook.com/frankheinrichchemnitz/posts/10155987765903813…</w:t>
      </w:r>
    </w:p>
    <w:p w14:paraId="6108AA54" w14:textId="77777777" w:rsidR="0060030F" w:rsidRDefault="0060030F" w:rsidP="0060030F">
      <w:r>
        <w:t>2018-06-21T14:34:57.000Z "Wieso sind Sie in die Politik gegangen?" Diese und viele weitere Fragen bekomme ich im Moment im Rahmen meiner Schülerprojektwoche gestellt. Ich bin sehr fasziniert, wofür sich die Schüler interessieren... https://facebook.com/frankheinrichchemnitz/posts/10155987756813813…</w:t>
      </w:r>
    </w:p>
    <w:p w14:paraId="247B4E28" w14:textId="77777777" w:rsidR="0060030F" w:rsidRDefault="0060030F" w:rsidP="0060030F">
      <w:r>
        <w:t>2018-06-21T14:19:50.000Z Projekttag der 8.-11. Klassen (anläßlich des "Toleranztages") im Dr.-Wihelm-André-Gymnasium. Abgeordnete der Parteien (Stadt, Bund, Land) haben sich den Schülern und ihren Fragen gestellt.Spannende Diskussionen!#frankheinrichchemnitz</w:t>
      </w:r>
    </w:p>
    <w:p w14:paraId="29720EC1" w14:textId="77777777" w:rsidR="0060030F" w:rsidRDefault="0060030F" w:rsidP="0060030F">
      <w:r>
        <w:t>2018-06-20T16:27:39.000Z Business triftt Afrika - und zwar in Chemnitz!Dieses Netzwerktreffen zwischen Chemnitzer Wirtschaftsunternehmen und afrikanischen Botschaftern ist mir eine große -Angelegenheit, weil beide Regionen voneinander... https://facebook.com/120072323812/posts/10155985511163813/…</w:t>
      </w:r>
    </w:p>
    <w:p w14:paraId="17ACBAC3" w14:textId="77777777" w:rsidR="0060030F" w:rsidRDefault="0060030F" w:rsidP="0060030F">
      <w:r>
        <w:t>2018-06-16T17:43:48.000Z 25 Jahre „Haus Kinderland“ - WOW!DANKE an alle, die uns in den Jahren begegnet sind - Ihr habt uns bereichert!DANKE an alle, die uns unterstützt haben- ohne Euch geht nix!DANKE an GOTT - der uns beschützt, beglückt und be-kräftigt hat#frankheinrichchemnitz – begeistert</w:t>
      </w:r>
    </w:p>
    <w:p w14:paraId="58858A9A" w14:textId="77777777" w:rsidR="0060030F" w:rsidRDefault="0060030F" w:rsidP="0060030F">
      <w:r>
        <w:t>2018-06-16T15:57:31.000Z 25 Jahre „Haus Kinderland“ - WOW!DANKE an alle die wir kennenlernen durften    „Ihr habt uns bereichert!“DANKE an alle, die uns unterstützt haben    „Ohne Euch ginge hier nix!“DANKE an GOTT, der uns... https://facebook.com/120072323812/posts/10155976291528813/…</w:t>
      </w:r>
    </w:p>
    <w:p w14:paraId="162325E4" w14:textId="77777777" w:rsidR="0060030F" w:rsidRDefault="0060030F" w:rsidP="0060030F">
      <w:r>
        <w:t>2018-06-08T06:26:08.000Z Einer der Höhepunkte meiner Woche war die Veranstaltung "Africa meets Business", die ich moderieren durfte. Es ging insbesondere um die Schnittstellen zwischen Regierung, Wirtschaft und den afrikanischen... https://facebook.com/frankheinrichchemnitz/posts/10155956204408813…</w:t>
      </w:r>
    </w:p>
    <w:p w14:paraId="5D715D8A" w14:textId="77777777" w:rsidR="0060030F" w:rsidRDefault="0060030F" w:rsidP="0060030F">
      <w:r>
        <w:lastRenderedPageBreak/>
        <w:t>2018-06-03T17:10:20.000Z Feierliche Einführung des neuen Superintendenten in der Petrikirche in Chemnitz; einschließlich erster herausfordernder Predigt im neuen Amt."Herzlich Willkommen und GOTTES reichen SEGEN!"#frankheinrichchemnitz – dankbar</w:t>
      </w:r>
    </w:p>
    <w:p w14:paraId="611E5C6F" w14:textId="77777777" w:rsidR="0060030F" w:rsidRDefault="0060030F" w:rsidP="0060030F">
      <w:r>
        <w:t>2018-05-31T18:52:08.000Z Heute Podiumsdiskussion zum Thema "Nachhaltiger Bahnverkehr Chemnitz-Leipzig" im Foyer der Stadthalle Chemnitz, organisiert von der Sächsischen Hans-von-Carlowitz-Gesellschaft. Wie kann man Bahnverkehr... https://facebook.com/frankheinrichchemnitz/posts/10155939792823813…</w:t>
      </w:r>
    </w:p>
    <w:p w14:paraId="64CCFE57" w14:textId="77777777" w:rsidR="0060030F" w:rsidRDefault="0060030F" w:rsidP="0060030F">
      <w:r>
        <w:t>2018-05-28T14:00:14.000Z Taten für morgen - Nachhaltiges Leben in Chemnitz!Die "Deutschen Aktionstage Nachhaltigkeit" finden im Rahmen der Europäischen... https://tatenfuermorgen.de/aktion/?aktionid=4652&amp;aktionslug=podiumsdiskussion-bahnverkehr-chemnitz-leipzig-nachhaltig-gestalten…</w:t>
      </w:r>
    </w:p>
    <w:p w14:paraId="27463EA7" w14:textId="77777777" w:rsidR="0060030F" w:rsidRDefault="0060030F" w:rsidP="0060030F">
      <w:r>
        <w:t>2018-05-27T16:36:04.000Z Ein herrlicher Tag in Chemnitz - u.a. beim „Hut-Festival“. Ich hoffe das wird zu einer Tradition!#frankheinrichchemnitz – begeistert</w:t>
      </w:r>
    </w:p>
    <w:p w14:paraId="4CDE477C" w14:textId="77777777" w:rsidR="0060030F" w:rsidRDefault="0060030F" w:rsidP="0060030F">
      <w:r>
        <w:t>2018-05-26T19:02:13.000Z So lässt sich ein lauer Samstag-Abend in Chemnitz genießen!Und jetzt noch ein wenig mit der Familie grillen und Champions-League-Finale ...... „Herrlich!“#frankheinrichchemnitz – entspannt</w:t>
      </w:r>
    </w:p>
    <w:p w14:paraId="06695071" w14:textId="77777777" w:rsidR="0060030F" w:rsidRDefault="0060030F" w:rsidP="0060030F">
      <w:r>
        <w:t>2018-05-16T09:35:08.000Z Anlässlich des "Internationalen Tages des friedlichen Zusammenlebens" möchte ich einen spannenden Clip von Terre de Femmes mit euch teilen: https://youtube.com/watch?v=_Lj3ylNpfYQ…#frankheinrichchemnitzAnimationsfilm „Gleichberechtigt leben in Deutschland“ von TERRE DES...Der Erklär-Film “Gleichberechtigt leben in Deutschland” von TERRE DES FEMMES informiert insbesondere geflüchtete Frauen (und Männer) über ihre Rechte und das...youtube.com</w:t>
      </w:r>
    </w:p>
    <w:p w14:paraId="113FC436" w14:textId="77777777" w:rsidR="0060030F" w:rsidRDefault="0060030F" w:rsidP="0060030F">
      <w:r>
        <w:t>2018-05-09T16:00:51.000Z Globales Engagement unterstützen!Die Mitmachzentrale von Engagement Global bietet am 8./9. Juni in... https://engagement-global.de/veranstaltung-detail/engagement-unterstuetzen-foerderung-der-entwicklungspolitischen-arbeit-gemeinnuetziger-organisationen-leipzig.html…</w:t>
      </w:r>
    </w:p>
    <w:p w14:paraId="56571831" w14:textId="77777777" w:rsidR="0060030F" w:rsidRDefault="0060030F" w:rsidP="0060030F">
      <w:r>
        <w:t>2018-05-08T18:39:15.000Z - EU-Projekttag an Chemnitzer Schulen - Gestern und heute war ich an zwei Chemnitzer Schulen, um mit den Jugendlichen über die Europäische Union, meine Arbeit als Abgeordneter, deutsche Außenpolitik u.... https://facebook.com/frankheinrichchemnitz/posts/10155890685353813…</w:t>
      </w:r>
    </w:p>
    <w:p w14:paraId="66480210" w14:textId="77777777" w:rsidR="0060030F" w:rsidRDefault="0060030F" w:rsidP="0060030F">
      <w:r>
        <w:t>2018-05-07T08:00:23.000Z Rassismus bekämpfen und Vielfalt stärken! Wer eine Idee hat, wie das auch in Chemnitz noch besser umgesetzt werden kann, der kann sich für den Aktionsfonds ViRaL bewerben, und finanzielle Unterstützung für sein Projekt erhalten! Eine... http://aktionsfonds-viral.de/aufruf/</w:t>
      </w:r>
    </w:p>
    <w:p w14:paraId="73842016" w14:textId="77777777" w:rsidR="0060030F" w:rsidRDefault="0060030F" w:rsidP="0060030F">
      <w:r>
        <w:t>2018-05-04T17:08:52.000Z „Tour-de-Frank“ - Ziellinie überschritten!ca. 100 Kilometer durch Chemnitz. Geniale Projekte und noch tollere und begeisternde Menschen getroffen. u.a. beim: Eisenbahnstellwerk, Regenbogenhaus,... https://facebook.com/frankheinrichchemnitz/posts/10155881529788813…</w:t>
      </w:r>
    </w:p>
    <w:p w14:paraId="2ECFEAFF" w14:textId="77777777" w:rsidR="0060030F" w:rsidRDefault="0060030F" w:rsidP="0060030F">
      <w:r>
        <w:t>2018-05-04T08:14:06.000Z Heute ist Tag der Städtebauförderung!Bereits zum 4. Mal findet er statt, um die Bürgerinnen und Bürger, die Stadt- und Zivilgesellschaft sowie die... https://tag-der-staedtebaufoerderung.de/programm/programmuebersicht-2018/veranstaltungen-detail-2018/?uid=1597…</w:t>
      </w:r>
    </w:p>
    <w:p w14:paraId="79770DFA" w14:textId="77777777" w:rsidR="0060030F" w:rsidRDefault="0060030F" w:rsidP="0060030F">
      <w:r>
        <w:lastRenderedPageBreak/>
        <w:t>2018-05-03T08:47:05.000Z - Tour de Frank - Diese Woche radle ich wieder durch Chemnitz, um mir verschiedene Unternehmen und soziale Einrichtungen anzuschauen. Gestern hatte ich spannende Gespräche mit Vertretern der Opferhilfe... https://facebook.com/frankheinrichchemnitz/posts/10155878273828813…</w:t>
      </w:r>
    </w:p>
    <w:p w14:paraId="67602BC0" w14:textId="77777777" w:rsidR="0060030F" w:rsidRDefault="0060030F" w:rsidP="0060030F">
      <w:r>
        <w:t>2018-04-28T09:27:46.000Z „Ein echtes Highlight in Chemnitz!“ - und in meinem Jahreslauf. Die Chemlympics - heute die Auflage Nr. 8.„Ich gratuliere allen Beteiligten und Veranstaltern zu so einem tollen Event!“http://msgev.npage.de/5-chemlympics.html…#frankheinrichchemnitz</w:t>
      </w:r>
    </w:p>
    <w:p w14:paraId="6F7B4F5F" w14:textId="77777777" w:rsidR="0060030F" w:rsidRDefault="0060030F" w:rsidP="0060030F">
      <w:r>
        <w:t>2018-04-17T05:45:19.000Z "Verbesserung der frühkindlichen Bildung" - dieses Thema steht im Moment bei einer Umfrage der Sächsischen Staatsregierung im Vordergrund. KiTas, Kinderkrippen und Horte sind dazu aufgerufen, daran teilzunehmen, um die Arbeit in... https://kita.sachsen.de/kita-umfrage.html…</w:t>
      </w:r>
    </w:p>
    <w:p w14:paraId="68A0DB8E" w14:textId="77777777" w:rsidR="0060030F" w:rsidRDefault="0060030F" w:rsidP="0060030F">
      <w:r>
        <w:t>2018-04-16T09:17:10.000Z Für Chemnitz ist der digitale Breitbandausbau von großer Bedeutung. Der Termin im Breitbandkompetenzzentrum in Dresden letzten Freitag war sehr informativ, es gibt aber auch noch viel zu tun. Ich bleibe am Ball! #frankheinrichchemnitz https://facebook.com/frankheinrichchemnitz/posts/10155840167053813…</w:t>
      </w:r>
    </w:p>
    <w:p w14:paraId="7E13D416" w14:textId="77777777" w:rsidR="0060030F" w:rsidRDefault="0060030F" w:rsidP="0060030F">
      <w:r>
        <w:t>2018-03-22T23:14:05.000Z „Wow!“ „Magisch!“ Mehr fällt mir nicht ein. Gratulation aus Chemnitz an die Weltmeister Savchenko und Massot für solch eine zauberhafte Kür!„Wir sind stolz auf... https://sportschau.de/wintersport/eiskunstlauf/video-die-weltmeister-kuer-von-savchenko-und-massot-100.html…</w:t>
      </w:r>
    </w:p>
    <w:p w14:paraId="59BC59B6" w14:textId="77777777" w:rsidR="0060030F" w:rsidRDefault="0060030F" w:rsidP="0060030F">
      <w:r>
        <w:t>2018-03-19T11:02:50.000Z Besuch bei Roland Jahn in der Stasi-Unterlagen-Behörde. Man kann kaum glauben wie „teuflisch“ manche Methoden... https://fb.me/2zYuhnOYc</w:t>
      </w:r>
    </w:p>
    <w:p w14:paraId="29CA6F90" w14:textId="77777777" w:rsidR="0060030F" w:rsidRDefault="0060030F" w:rsidP="0060030F">
      <w:r>
        <w:t>2018-03-15T11:21:06.000Z 7 Jahre Krieg in Syrien; World Vision macht mit einer beeindruckenden Aktion auf die 740.000 Kinder aufmerksam,... https://fb.me/7ZJPzMlEK</w:t>
      </w:r>
    </w:p>
    <w:p w14:paraId="5626B5FC" w14:textId="77777777" w:rsidR="0060030F" w:rsidRDefault="0060030F" w:rsidP="0060030F">
      <w:r>
        <w:t>2018-03-08T08:11:03.000Z "Blumen sagen mehr als Worte" - das gilt heute, am Internationalen Frauentag, sicherlich noch mehr als an jedem... https://fb.me/1Xh97itgE</w:t>
      </w:r>
    </w:p>
    <w:p w14:paraId="26207A1C" w14:textId="77777777" w:rsidR="0060030F" w:rsidRDefault="0060030F" w:rsidP="0060030F">
      <w:r>
        <w:t>2018-03-05T17:30:03.000Z Wegen des Friedenstags heute war auf dem Neumarkt in Chemnitz ganz schön was los! Diese Gelegenheit haben mein... https://fb.me/1yrcdPc8q</w:t>
      </w:r>
    </w:p>
    <w:p w14:paraId="46F95DC9" w14:textId="77777777" w:rsidR="0060030F" w:rsidRDefault="0060030F" w:rsidP="0060030F">
      <w:r>
        <w:t>2018-02-15T08:36:40.000Z Als Chemnitzer sind wir besonders stolz!GRATULATION an das GOLD-Paar!... https://fb.me/3rkuLv9sT</w:t>
      </w:r>
    </w:p>
    <w:p w14:paraId="678FCB26" w14:textId="77777777" w:rsidR="0060030F" w:rsidRDefault="0060030F" w:rsidP="0060030F">
      <w:r>
        <w:t>2018-02-14T12:15:16.000Z Noch deutlicher als Gestern schreibt es die BILD - jetzt geht also voran. Das Engagement der letzten Jahre -... https://fb.me/RqEebXRh</w:t>
      </w:r>
    </w:p>
    <w:p w14:paraId="1271568F" w14:textId="77777777" w:rsidR="0060030F" w:rsidRDefault="0060030F" w:rsidP="0060030F">
      <w:r>
        <w:t>2018-02-13T17:10:19.000Z "Überschäumende Freude" So zitiert mich die Freie Presse von heute. Endlich tut sich was bei der Bahnverbindung...Bahnlinie nach Leipzig rechnet sich | Freie Presse - SachsenLange wurde geprüft, ob die Strecke Chemnitz-Leipzig ausgebaut werden kann. Nun liegt wohl ein Ergebnis vor. Das scheint besser als gedacht.freiepresse.de</w:t>
      </w:r>
    </w:p>
    <w:p w14:paraId="2112790D" w14:textId="77777777" w:rsidR="0060030F" w:rsidRDefault="0060030F" w:rsidP="0060030F">
      <w:r>
        <w:t>2018-02-13T17:06:31.000Z "Überschäumende Freude" So zitiert mich die Freie Presse von heute. Endlich tut sich was bei der Bahnverbindung...Bahnlinie nach Leipzig rechnet sich | Freie Presse - SachsenLange wurde geprüft, ob die Strecke Chemnitz-Leipzig ausgebaut werden kann. Nun liegt wohl ein Ergebnis vor. Das scheint besser als gedacht.freiepresse.de</w:t>
      </w:r>
    </w:p>
    <w:p w14:paraId="5CBABE0A" w14:textId="77777777" w:rsidR="0060030F" w:rsidRDefault="0060030F" w:rsidP="0060030F">
      <w:r>
        <w:t>2018-02-12T15:28:35.000Z Toller Auftakt der Aktion zum 1. Chemnitzer Red-Hand-Day zusammen mit meinem Landtags-Kollegen Volkmar Zschocke... https://fb.me/4tNWtIOz8</w:t>
      </w:r>
    </w:p>
    <w:p w14:paraId="03196911" w14:textId="77777777" w:rsidR="0060030F" w:rsidRDefault="0060030F" w:rsidP="0060030F">
      <w:r>
        <w:lastRenderedPageBreak/>
        <w:t xml:space="preserve">2018-02-08T22:00:35.000Z </w:t>
      </w:r>
      <w:r>
        <w:rPr>
          <w:rFonts w:ascii="Segoe UI Symbol" w:hAnsi="Segoe UI Symbol" w:cs="Segoe UI Symbol"/>
        </w:rPr>
        <w:t>✓</w:t>
      </w:r>
      <w:r>
        <w:t xml:space="preserve"> Regierungsbildung    </w:t>
      </w:r>
      <w:r>
        <w:rPr>
          <w:rFonts w:ascii="Segoe UI Symbol" w:hAnsi="Segoe UI Symbol" w:cs="Segoe UI Symbol"/>
        </w:rPr>
        <w:t>✓</w:t>
      </w:r>
      <w:r>
        <w:t xml:space="preserve"> GroKo    </w:t>
      </w:r>
      <w:r>
        <w:rPr>
          <w:rFonts w:ascii="Segoe UI Symbol" w:hAnsi="Segoe UI Symbol" w:cs="Segoe UI Symbol"/>
        </w:rPr>
        <w:t>✓</w:t>
      </w:r>
      <w:r>
        <w:t xml:space="preserve"> KoalitionsvertragWie ich zu der neu gebildeten Bundesregierung stehe, kann...Koalition: Frank Heinrich (MdB, CDU) bedauert de Maiziere-Verlust - WochenENDspiegelAuf www.wochenendspiegel.de beantworten Bundespolitiker aus der Region Fragen zum Koalitionsvertrag. Frank Heinrich, der Bundestagsabgeordnete der CDU für den Wahlkreis Chemnitz, bedauert (wie auch...wochenendspiegel.de</w:t>
      </w:r>
    </w:p>
    <w:p w14:paraId="00E06614" w14:textId="77777777" w:rsidR="0060030F" w:rsidRDefault="0060030F" w:rsidP="0060030F">
      <w:r>
        <w:t xml:space="preserve">2018-02-01T15:43:55.000Z </w:t>
      </w:r>
      <w:r>
        <w:rPr>
          <w:rFonts w:ascii="Arial" w:hAnsi="Arial" w:cs="Arial"/>
        </w:rPr>
        <w:t>►</w:t>
      </w:r>
      <w:r>
        <w:t xml:space="preserve"> Endlich wird's konkret!</w:t>
      </w:r>
      <w:r>
        <w:rPr>
          <w:rFonts w:ascii="Arial" w:hAnsi="Arial" w:cs="Arial"/>
        </w:rPr>
        <w:t>◄</w:t>
      </w:r>
      <w:r>
        <w:t>Seit dieser Woche weiß ich, dass ich in den Ausschüssen "Menschenrechte und... https://fb.me/2tPTc6c4P</w:t>
      </w:r>
    </w:p>
    <w:p w14:paraId="3BB8C9E3" w14:textId="77777777" w:rsidR="0060030F" w:rsidRDefault="0060030F" w:rsidP="0060030F">
      <w:r>
        <w:t>2018-01-28T11:53:06.000Z Fake News im Gottesdienst? Nicht ganz.„Fake News“ war das Thema beim „Gottesdienst im Kino“ in... https://fb.me/aiMaANcYC</w:t>
      </w:r>
    </w:p>
    <w:p w14:paraId="3B25D1EA" w14:textId="77777777" w:rsidR="0060030F" w:rsidRDefault="0060030F" w:rsidP="0060030F">
      <w:r>
        <w:t>2018-01-27T11:38:25.000Z „Wow!“ - „Tag des Handwerks 2018“ in Chemnitz. Ich verstehe je länger je mehr die Wichtigkeit dieser... https://fb.me/NpbNsuie</w:t>
      </w:r>
    </w:p>
    <w:p w14:paraId="34F2DD8B" w14:textId="77777777" w:rsidR="0060030F" w:rsidRDefault="0060030F" w:rsidP="0060030F">
      <w:r>
        <w:t>2018-01-25T18:00:12.000Z Heute Teammeeting in Chemnitz mit meinen Mitarbeitern. Erst waren wir im Wahlkreisbüro, dann bei mir daheim. Und... https://fb.me/8u8oSMo1o</w:t>
      </w:r>
    </w:p>
    <w:p w14:paraId="6429E7AC" w14:textId="77777777" w:rsidR="0060030F" w:rsidRDefault="0060030F" w:rsidP="0060030F">
      <w:r>
        <w:t>2018-01-22T13:24:51.000Z Eine tolle Organisation im Bereich Armutsbekämpfung ist ONE! Für 2018 werden noch Jugendbotschafter gesucht.... https://fb.me/19ljWFrfI</w:t>
      </w:r>
    </w:p>
    <w:p w14:paraId="36A9AAF2" w14:textId="77777777" w:rsidR="0060030F" w:rsidRDefault="0060030F" w:rsidP="0060030F">
      <w:r>
        <w:t>2018-01-18T16:12:03.000Z "Europa für Alle" - und zwar in Chemnitz!Mit diesem einzigartigen Projekt möchte die TU Chemnitzerinnen und...Projekt „Europa für Alle“ ist gestartetInstitut für Europäische Studien der TU Chemnitz lädt ausgewählte Chemnitzer Bürgerinnen und Bürger am 15. November 2017 zu einer Informationsveranstaltung eintu-chemnitz.de</w:t>
      </w:r>
    </w:p>
    <w:p w14:paraId="260FCA40" w14:textId="77777777" w:rsidR="0060030F" w:rsidRDefault="0060030F" w:rsidP="0060030F">
      <w:r>
        <w:t>2018-01-16T21:06:19.000Z Toll, wenn Dienst und Privat sich mal ergänzen. Die Konrad-Adenauer-Stiftung zeigte im Rahmen der... https://fb.me/8QUfFMhXt</w:t>
      </w:r>
    </w:p>
    <w:p w14:paraId="46CEC5E7" w14:textId="77777777" w:rsidR="0060030F" w:rsidRDefault="0060030F" w:rsidP="0060030F">
      <w:r>
        <w:t>2018-01-06T08:41:04.000Z Hier ein kulturelles Schmankerl über Religionsgrenzen hinweg. Der Weihnachtsklassiker "Stille Nacht, Heilige...Happy Holidays - Rana ChoirThe Jewish Arab women’s choir Rana is a Jaffa based choir of twenty Muslim Jewish and Christian women who are veterans of the choir formerly known as Shirana...youtube.com</w:t>
      </w:r>
    </w:p>
    <w:p w14:paraId="058B01CB" w14:textId="77777777" w:rsidR="0060030F" w:rsidRDefault="0060030F" w:rsidP="0060030F">
      <w:r>
        <w:t>2018-01-03T14:54:03.000Z Ich wünsche allen ein gesegnetes Jahr 2018! Auch dieses Jahr stehen wieder einige Highlights an, so z. B. das... https://fb.me/Egr3AozN</w:t>
      </w:r>
    </w:p>
    <w:p w14:paraId="40D0782D" w14:textId="77777777" w:rsidR="0060030F" w:rsidRDefault="0060030F" w:rsidP="0060030F">
      <w:r>
        <w:t>2017-12-23T16:44:02.000Z Zum Abschluss dieses Jahres möchte ich kurz zeigen, wie so ein Tag im Bundestag bei mir aussieht. Auch wenn noch...Frank Heinrich #10 Ein Tag im BundestagPodcast #10 zum Thema "Ein Tag im Bundestag" von Frank Heinrich, Mitglied des Deutschen Bundestagesyoutube.com</w:t>
      </w:r>
    </w:p>
    <w:p w14:paraId="189F2F5D" w14:textId="77777777" w:rsidR="0060030F" w:rsidRDefault="0060030F" w:rsidP="0060030F">
      <w:r>
        <w:t>2017-12-20T10:21:02.000Z Förderung der Vielfalt in Chemnitz!Das SMAC erhält eine Förderung der Kulturstiftung des Bundes i. H. v.... https://fb.me/DlwVVLsr</w:t>
      </w:r>
    </w:p>
    <w:p w14:paraId="2DE8D489" w14:textId="77777777" w:rsidR="0060030F" w:rsidRDefault="0060030F" w:rsidP="0060030F">
      <w:r>
        <w:t>2017-12-03T19:09:55.000Z Pyramiden-Anschieben im Grünaer Folklorehof - und wie auf Bestellung beginnt es dann zu schneien "Herrlich!"... http://fb.me/FaY1PaAd</w:t>
      </w:r>
    </w:p>
    <w:p w14:paraId="582E45C3" w14:textId="77777777" w:rsidR="0060030F" w:rsidRDefault="0060030F" w:rsidP="0060030F">
      <w:r>
        <w:t>2017-12-02T12:16:03.000Z ...... und hier das Ganze 'in AKTION' bei der Sammlung der Heilsarmee für Weihnachten.Wer auch mal mag - lese... http://fb.me/4huFSSgkg</w:t>
      </w:r>
    </w:p>
    <w:p w14:paraId="02373A50" w14:textId="77777777" w:rsidR="0060030F" w:rsidRDefault="0060030F" w:rsidP="0060030F">
      <w:r>
        <w:t>2017-12-02T12:12:07.000Z Wie jedes Jahr - tolle Begegnungen an der Drehorgel der Heilsarmee Chemnitz!Wer das unterstützen mag - außer... http://fb.me/AWkuPiq3</w:t>
      </w:r>
    </w:p>
    <w:p w14:paraId="1BC4B4D4" w14:textId="77777777" w:rsidR="0060030F" w:rsidRDefault="0060030F" w:rsidP="0060030F">
      <w:r>
        <w:lastRenderedPageBreak/>
        <w:t>2017-12-01T21:49:57.000Z So stell ich mir den Beginn der Adventszeit vor - "Gloria in excelsis Deo" auf dem Dresdner Striezelmarkt... http://fb.me/5KLrxfJFl</w:t>
      </w:r>
    </w:p>
    <w:p w14:paraId="6459F179" w14:textId="77777777" w:rsidR="0060030F" w:rsidRDefault="0060030F" w:rsidP="0060030F">
      <w:r>
        <w:t>2017-11-29T08:03:02.000Z Spannende Veranstaltung von der Konrad-Adenauer-Stiftung am Donnerstag im DAStietz Chemnitz:... http://fb.me/4FofSk8Il</w:t>
      </w:r>
    </w:p>
    <w:p w14:paraId="6991923C" w14:textId="77777777" w:rsidR="0060030F" w:rsidRDefault="0060030F" w:rsidP="0060030F">
      <w:r>
        <w:t>2017-11-24T20:40:21.000Z Heiß umkämpftes begeisterndes WM-Qualifikationsspiel in CHEMNITZ.Deutschland gewinnt 79:70 "Gratulation"... http://fb.me/sPe6lumX</w:t>
      </w:r>
    </w:p>
    <w:p w14:paraId="10A3FB7D" w14:textId="77777777" w:rsidR="0060030F" w:rsidRDefault="0060030F" w:rsidP="0060030F">
      <w:r>
        <w:t>2017-11-23T18:45:45.000Z Beeindruckende Verleihung des Deutschen Afrika-Preises durch Bundespräsident Steinmeier an Nicholas Opiyo... http://fb.me/GRO5o09w</w:t>
      </w:r>
    </w:p>
    <w:p w14:paraId="7DF3AF44" w14:textId="77777777" w:rsidR="0060030F" w:rsidRDefault="0060030F" w:rsidP="0060030F">
      <w:r>
        <w:t>2017-11-21T15:23:44.000Z → NEIN zu Gewalt an Frauen! ← Der diesjährige Aktionstag am 25.11. des Vereins Menschenrechte für die Frau e. V.... http://fb.me/7U7GxsMyk</w:t>
      </w:r>
    </w:p>
    <w:p w14:paraId="0897C123" w14:textId="77777777" w:rsidR="0060030F" w:rsidRDefault="0060030F" w:rsidP="0060030F">
      <w:r>
        <w:t>2017-11-20T14:39:03.000Z - Scheitern der Sondierungen - Heute haben mich mehrere Medien um Interviews gebeten. Hier ist eines davon:... http://fb.me/AQrZph5B</w:t>
      </w:r>
    </w:p>
    <w:p w14:paraId="40D911E3" w14:textId="77777777" w:rsidR="0060030F" w:rsidRDefault="0060030F" w:rsidP="0060030F">
      <w:r>
        <w:t>2017-11-15T18:42:45.000Z Feierliche Eröffnung von "Tod und Ritual" in der SMAC</w:t>
      </w:r>
    </w:p>
    <w:p w14:paraId="629017D1" w14:textId="77777777" w:rsidR="0060030F" w:rsidRDefault="0060030F" w:rsidP="0060030F">
      <w:r>
        <w:t>2017-11-13T00:52:55.000Z "They did it again" - Sie haben es erneut geschafft! GRATULATION!... http://fb.me/4xv5OFs3F</w:t>
      </w:r>
    </w:p>
    <w:p w14:paraId="4CEE8B69" w14:textId="77777777" w:rsidR="0060030F" w:rsidRDefault="0060030F" w:rsidP="0060030F">
      <w:r>
        <w:t>2017-11-08T13:36:40.000Z 2,2 Millionen von Land und Bund für die Sanierung der Janusz-Korczak-Schule "Klasse, wenn das Geld dann so... http://fb.me/D6pPPFRD</w:t>
      </w:r>
    </w:p>
    <w:p w14:paraId="766716DB" w14:textId="77777777" w:rsidR="0060030F" w:rsidRDefault="0060030F" w:rsidP="0060030F">
      <w:r>
        <w:t>2017-10-31T15:07:02.000Z Eine tolle Initiative ist "Jumpers. Jugend mit Perspektive". Mit christlich-sozialen Projekten unterstützt sie... http://fb.me/1yz6DSjp9</w:t>
      </w:r>
    </w:p>
    <w:p w14:paraId="6BE4B5FC" w14:textId="77777777" w:rsidR="0060030F" w:rsidRDefault="0060030F" w:rsidP="0060030F">
      <w:r>
        <w:t>2017-10-30T18:04:50.000Z Königlicher Besuch in Chemnitz! Bei mir waren heute ein Senator und eine Königin Kameruns zu Gast, um den... http://fb.me/DFNm7W1Z</w:t>
      </w:r>
    </w:p>
    <w:p w14:paraId="40266A13" w14:textId="77777777" w:rsidR="0060030F" w:rsidRDefault="0060030F" w:rsidP="0060030F">
      <w:r>
        <w:t>2017-10-28T07:15:04.000Z Am 6. November findet das nächste Traumkonzert in der Stadthalle statt. Großartig, was die Chemnitzer so auf die... http://fb.me/8Cq8GdIKE</w:t>
      </w:r>
    </w:p>
    <w:p w14:paraId="1CC0398A" w14:textId="77777777" w:rsidR="0060030F" w:rsidRDefault="0060030F" w:rsidP="0060030F">
      <w:r>
        <w:t>2017-10-25T13:50:05.000Z Nun ist es offiziell - die Arbeit im neuen Bundestag läuft seit spätestens gestern wieder auf Hochtouren. Meine...Frank Heinrich Podcast #09 Botschafter für ChemnitzPodcast #09 Botschafter für Chemnitz von Frank Heinrich, Mitglied des Deutschen Bundestagesyoutube.com</w:t>
      </w:r>
    </w:p>
    <w:p w14:paraId="156C266C" w14:textId="77777777" w:rsidR="0060030F" w:rsidRDefault="0060030F" w:rsidP="0060030F">
      <w:r>
        <w:t>2017-10-24T12:02:59.000Z Wirklich erhebend - zusammen mit meinem neuen Kollegen aus Chemnitz Frank Müller -Rosentritt bei der... http://fb.me/6GFivnDKo</w:t>
      </w:r>
    </w:p>
    <w:p w14:paraId="710AB50E" w14:textId="77777777" w:rsidR="0060030F" w:rsidRDefault="0060030F" w:rsidP="0060030F">
      <w:r>
        <w:t>2017-10-24T08:15:11.000Z So wird die Legislaturperiode angemessen 'eingeläutet' - ganz entsprechend dem Geist des Grundgesetzes "in... http://fb.me/Y1dSzA2Y</w:t>
      </w:r>
    </w:p>
    <w:p w14:paraId="42D0C04A" w14:textId="77777777" w:rsidR="0060030F" w:rsidRDefault="0060030F" w:rsidP="0060030F">
      <w:r>
        <w:t>2017-10-21T15:07:50.000Z Kreisparteitag der Chemnitzer CDU: "Danke sehr" für die konstruktive Arbeit heute und für die Wiederwahl als... http://fb.me/8Qg5FDocd</w:t>
      </w:r>
    </w:p>
    <w:p w14:paraId="5D6DA76E" w14:textId="77777777" w:rsidR="0060030F" w:rsidRDefault="0060030F" w:rsidP="0060030F">
      <w:r>
        <w:t>2017-10-08T19:56:32.000Z Herzliche Gratulation an Pauline Schäfer und den TuS 1861 Chemnitz-Altendorf... http://fb.me/3g2PbDKyC</w:t>
      </w:r>
    </w:p>
    <w:p w14:paraId="52BD0AEA" w14:textId="77777777" w:rsidR="0060030F" w:rsidRDefault="0060030F" w:rsidP="0060030F">
      <w:r>
        <w:t xml:space="preserve">2017-10-07T07:00:02.000Z Die Arbeit in Ausschüssen ist essentiell im Deutschen Bundestag. Was wir Abgeordneten dort so machen, erfahrt ihr...Frank Heinrich Podcast #08 Arbeit im AusschussPodcast </w:t>
      </w:r>
      <w:r>
        <w:lastRenderedPageBreak/>
        <w:t>#08 zum Thema Arbeit im Ausschuss von Frank Heinrich, Mitglied des Deutschen Bundestagesyoutube.com</w:t>
      </w:r>
    </w:p>
    <w:p w14:paraId="395898B0" w14:textId="77777777" w:rsidR="0060030F" w:rsidRDefault="0060030F" w:rsidP="0060030F">
      <w:r>
        <w:t>2017-10-05T10:09:45.000Z So viel zum Thema "Sachsen-Bashing": In Sachsen engagiert sich jeder Dritte für das Gemeinwohl! Und: kein anderes... http://fb.me/7xktX07qv</w:t>
      </w:r>
    </w:p>
    <w:p w14:paraId="16E65E13" w14:textId="77777777" w:rsidR="0060030F" w:rsidRDefault="0060030F" w:rsidP="0060030F">
      <w:r>
        <w:t>2017-09-30T18:58:12.000Z "Wat ne geile Idee!" - der Auftakt zur Silber-Hochzeit von Anke und Stefan im Ikarus-Oldtimer auf die Augustusburg - herrlich! – begeistert</w:t>
      </w:r>
    </w:p>
    <w:p w14:paraId="1EB3B2FB" w14:textId="77777777" w:rsidR="0060030F" w:rsidRDefault="0060030F" w:rsidP="0060030F">
      <w:r>
        <w:t>2017-09-29T14:12:03.000Z UNICEF hat eine tolle Aktion, bei der Schulen für Kinder in Notsituationen Geld sammeln können. Bei ‚Wir laufen...SpendenlaufRunter vom Sofa – rein in die Turnschuhe: Bei „wir laufen für UNICEF“ beteiligen sich jedes Jahr mehr als 500 Schulen und Vereine. Der Erlös fließt zu 50 Prozent in die UNICEF-Kampagne "Wasser wirkt".unicef.de</w:t>
      </w:r>
    </w:p>
    <w:p w14:paraId="6EE603DF" w14:textId="77777777" w:rsidR="0060030F" w:rsidRDefault="0060030F" w:rsidP="0060030F">
      <w:r>
        <w:t>2017-09-28T15:35:40.000Z Jetzt geht es bald in Berlin wieder los. Hier Podcast #7#frankheinrichchemnitz...Frank Heinrich Podcast #07 AfrikaPodcast #07 zum Thema Afrika von Frank Heinrich, Mitglied des Deutschen Bundestagesyoutube.com</w:t>
      </w:r>
    </w:p>
    <w:p w14:paraId="092F872A" w14:textId="77777777" w:rsidR="0060030F" w:rsidRDefault="0060030F" w:rsidP="0060030F">
      <w:r>
        <w:t>2017-09-24T20:29:05.000Z Ich hab's geschafft ..... Danke für alle Unterstützung!#frankheinrichchemnitz – dankbar</w:t>
      </w:r>
    </w:p>
    <w:p w14:paraId="7F610130" w14:textId="77777777" w:rsidR="0060030F" w:rsidRDefault="0060030F" w:rsidP="0060030F">
      <w:r>
        <w:t>2017-09-22T20:08:46.000Z Toller Abschuss mit der "Jungen Union". Wahlkampf darf auch Spaß machen! Wir sind alle gespannt auf Sonntag... http://fb.me/92jYW2EO2</w:t>
      </w:r>
    </w:p>
    <w:p w14:paraId="477791B6" w14:textId="77777777" w:rsidR="0060030F" w:rsidRDefault="0060030F" w:rsidP="0060030F">
      <w:r>
        <w:t>2017-09-22T15:52:16.000Z "Tag der Flüsse" am Uferstrand. Organisiert vom Umweltministerium mit ca. 200 Schülern.Vom Lachs bis zum... http://fb.me/2eop5F9X0</w:t>
      </w:r>
    </w:p>
    <w:p w14:paraId="511DD5F2" w14:textId="77777777" w:rsidR="0060030F" w:rsidRDefault="0060030F" w:rsidP="0060030F">
      <w:r>
        <w:t>2017-09-21T06:17:03.000Z Regierungsprogramm mal anders: Der Synchronsprecher von Kevin Spacey liest das Wahlprogramm der CDU - hört doch...Strg-Alt-Entf - Der Tech-Podcast des BitkomDer Tech-Podcast des Bitkom: Vorträge und Talks rund um die Digitalisierung aus Wirtschaft, Gesellschaft und Politik. Hier gibt es den RSS-Feed: http://feeds.soundcloud.com/users/soundcloud:users:110soundcloud.com</w:t>
      </w:r>
    </w:p>
    <w:p w14:paraId="00A59529" w14:textId="77777777" w:rsidR="0060030F" w:rsidRDefault="0060030F" w:rsidP="0060030F">
      <w:r>
        <w:t>2017-09-20T10:45:59.000Z Gestern durfte ich an einer sehr konstruktiven und spannenden Podiumsdiskussion zu Wirtschaftsthemen, organisiert... http://fb.me/1m9oiOfRN</w:t>
      </w:r>
    </w:p>
    <w:p w14:paraId="6B57FD1D" w14:textId="77777777" w:rsidR="0060030F" w:rsidRDefault="0060030F" w:rsidP="0060030F">
      <w:r>
        <w:t>2017-09-20T06:26:02.000Z "Quo vadis Europa"? Heute Abend könnt ihr mit mir und dem sächsischen Europaabgeordneten Dr. Peter Jahr ins... http://fb.me/wVBGv6Xk</w:t>
      </w:r>
    </w:p>
    <w:p w14:paraId="29963CB8" w14:textId="77777777" w:rsidR="0060030F" w:rsidRDefault="0060030F" w:rsidP="0060030F">
      <w:r>
        <w:t>2017-09-19T13:17:05.000Z Viele kreative Köpfe mit Unternehmergeist kommen aus Chemnitz! Das haben offensichtlich sogar die Schweizer...10 vor 10 - Der unbekannte Nachbar: Ost-Deutschland - Play SRFDie Wiedervereinigung brachte Ost-Deutschland Freiheit, aber auch Arbeitslosigkeit. Hunderttausende teilten dieses traurige Schicksal in der ehemaligen DDR. 27 Jahre später ist jedoch eine neue...srf.ch</w:t>
      </w:r>
    </w:p>
    <w:p w14:paraId="03A4358A" w14:textId="77777777" w:rsidR="0060030F" w:rsidRDefault="0060030F" w:rsidP="0060030F">
      <w:r>
        <w:t>2017-09-18T04:00:03.000Z Der frühe Vogel fängt den Wurm. Deshalb gibt es pünktlich zum Wochenstart Podcast #6:...Frank Heinrich #06 KinderPodcast #06 Kinder von Frank Heinrich, Mitglied des Deutschen Bundestagesyoutube.com</w:t>
      </w:r>
    </w:p>
    <w:p w14:paraId="4DA6A8AD" w14:textId="77777777" w:rsidR="0060030F" w:rsidRDefault="0060030F" w:rsidP="0060030F">
      <w:r>
        <w:t>2017-09-16T11:31:44.000Z Chemnitz - ich liebe dich! Was hier alles los ist, begeistert mich. Solaris-Cup (Nachwuchs im Solarbereich) im... http://fb.me/xohf8whM</w:t>
      </w:r>
    </w:p>
    <w:p w14:paraId="0DA1E1DF" w14:textId="77777777" w:rsidR="0060030F" w:rsidRDefault="0060030F" w:rsidP="0060030F">
      <w:r>
        <w:t>2017-09-15T11:10:47.000Z Festvortrag von Stanislaw Tillich zum 25sten Jubiläum von NILES-SIMMONS. Zudem Grußworte vom Botschafter... http://fb.me/1hIUafdPb</w:t>
      </w:r>
    </w:p>
    <w:p w14:paraId="1662E681" w14:textId="77777777" w:rsidR="0060030F" w:rsidRDefault="0060030F" w:rsidP="0060030F">
      <w:r>
        <w:lastRenderedPageBreak/>
        <w:t xml:space="preserve">2017-09-15T10:40:03.000Z </w:t>
      </w:r>
      <w:r>
        <w:rPr>
          <w:rFonts w:ascii="Arial" w:hAnsi="Arial" w:cs="Arial"/>
        </w:rPr>
        <w:t>►</w:t>
      </w:r>
      <w:r>
        <w:t xml:space="preserve"> Vielfalt verbindet </w:t>
      </w:r>
      <w:r>
        <w:rPr>
          <w:rFonts w:ascii="Arial" w:hAnsi="Arial" w:cs="Arial"/>
        </w:rPr>
        <w:t>◄</w:t>
      </w:r>
      <w:r>
        <w:t>Nicht nur die Bundestagswahl steht vor der T</w:t>
      </w:r>
      <w:r>
        <w:rPr>
          <w:rFonts w:ascii="Calibri" w:hAnsi="Calibri" w:cs="Calibri"/>
        </w:rPr>
        <w:t>ü</w:t>
      </w:r>
      <w:r>
        <w:t>r, sondern auch die Interkulturellen Wochen... http://fb.me/6BmMfvfIB</w:t>
      </w:r>
    </w:p>
    <w:p w14:paraId="6B31A912" w14:textId="77777777" w:rsidR="0060030F" w:rsidRDefault="0060030F" w:rsidP="0060030F">
      <w:r>
        <w:t>2017-09-14T09:13:31.000Z Wie versprochen kommt hier Podcast #5 zum Thema "Wasser": https://youtube.com/watch?v=zap00J17QvU…Viel Freude...Frank Heinrich #05 WasserPodcast #05 Wasser von Frank Heinrich, Mitglied des Deutschen Bundestagesyoutube.com</w:t>
      </w:r>
    </w:p>
    <w:p w14:paraId="6B2FF8F2" w14:textId="77777777" w:rsidR="0060030F" w:rsidRDefault="0060030F" w:rsidP="0060030F">
      <w:r>
        <w:t>2017-09-13T20:35:23.000Z Zwei Höhepunkte des heutigen Tages: Interview beim Sachsen-Fernsehen sowie das Jubiläum der Möbelkiste "Blaue... http://fb.me/4WiJt2XpQ</w:t>
      </w:r>
    </w:p>
    <w:p w14:paraId="2A6E3ADA" w14:textId="77777777" w:rsidR="0060030F" w:rsidRDefault="0060030F" w:rsidP="0060030F">
      <w:r>
        <w:t>2017-09-13T09:39:46.000Z Wer braucht für ein leckeres Eis schon Sonne und Hitze? Ich nicht, denn ich kann bei jedem Wetter das beste Eis... http://fb.me/PA0WmbEK</w:t>
      </w:r>
    </w:p>
    <w:p w14:paraId="61D47610" w14:textId="77777777" w:rsidR="0060030F" w:rsidRDefault="0060030F" w:rsidP="0060030F">
      <w:r>
        <w:t>2017-09-12T11:27:12.000Z Einer meiner politischen Vorbilder 'Heiner Geißler" ist tot. Auch wegen ihm bin ich in dieser Partei. Aufrecht,... http://fb.me/xfpAMmR6</w:t>
      </w:r>
    </w:p>
    <w:p w14:paraId="2EC23ED9" w14:textId="77777777" w:rsidR="0060030F" w:rsidRDefault="0060030F" w:rsidP="0060030F">
      <w:r>
        <w:t>2017-09-12T06:48:48.000Z Neugier gewinnt! Der Kita-Wettbewerb "Forschergeist 2018" ist gestartet - die Kindergärten können nun zeigen,... http://fb.me/6oQXfgnyq</w:t>
      </w:r>
    </w:p>
    <w:p w14:paraId="6CF1C80C" w14:textId="77777777" w:rsidR="0060030F" w:rsidRDefault="0060030F" w:rsidP="0060030F">
      <w:r>
        <w:t>2017-09-09T10:59:35.000Z Wer für heute noch was sucht - ich empfehle das "Hoffest Phil" auf dem Sonnenberg. Herrlich - Kreativ - tolle... http://fb.me/CZwgk9qb</w:t>
      </w:r>
    </w:p>
    <w:p w14:paraId="12945D90" w14:textId="77777777" w:rsidR="0060030F" w:rsidRDefault="0060030F" w:rsidP="0060030F">
      <w:r>
        <w:t>2017-09-07T19:00:39.000Z "Wahl-Soirée" - beim Kraftwerk e.V.Thema: Demokratie, Kultur, JugendSchwierig, wenn man mit 8 Kandidaten... http://fb.me/H4Jl0zwg</w:t>
      </w:r>
    </w:p>
    <w:p w14:paraId="60D611B0" w14:textId="77777777" w:rsidR="0060030F" w:rsidRDefault="0060030F" w:rsidP="0060030F">
      <w:r>
        <w:t>2017-09-07T13:52:03.000Z Als Heilsarmeeoffizier habe ich das Grünflächenamt bereits vor Jahren angesprochen, ob es nicht möglich wäre,... http://fb.me/8U5demNt7</w:t>
      </w:r>
    </w:p>
    <w:p w14:paraId="0F716582" w14:textId="77777777" w:rsidR="0060030F" w:rsidRDefault="0060030F" w:rsidP="0060030F">
      <w:r>
        <w:t>2017-09-06T08:52:03.000Z Das Thema "Menschrechte" beschäftigt mich in meinem Alltag ganz besonders. Hier seht ihr Podcast #4 zu genau...Frank Heinrich #04 MenschenrechtePodcast #04 Menschenrechte von Frank Heinrich, Mitglied des Deutschen Bundestagesyoutube.com</w:t>
      </w:r>
    </w:p>
    <w:p w14:paraId="0C4FD42B" w14:textId="77777777" w:rsidR="0060030F" w:rsidRDefault="0060030F" w:rsidP="0060030F">
      <w:r>
        <w:t>2017-09-04T20:59:53.000Z Mit Kollegen im "begehbaren Wahlprogramm" - eine geniale Idee. Europa, Industrie 4.0, Familie ..... alles dabei.... http://fb.me/8Joanhkfg</w:t>
      </w:r>
    </w:p>
    <w:p w14:paraId="6D8B21FA" w14:textId="77777777" w:rsidR="0060030F" w:rsidRDefault="0060030F" w:rsidP="0060030F">
      <w:r>
        <w:t>2017-09-03T08:00:03.000Z Hier kommt Teil 3 meiner kleinen Serie. Viel Spaß beim Anschauen - ich freue mich auf Feedback!... http://fb.me/yhxZw1d8</w:t>
      </w:r>
    </w:p>
    <w:p w14:paraId="0DA3620B" w14:textId="77777777" w:rsidR="0060030F" w:rsidRDefault="0060030F" w:rsidP="0060030F">
      <w:r>
        <w:t>2017-09-02T15:38:01.000Z Ziemlich was los in diesen Tagen: Danke-Tag beim Haus Kinderland, 20 Jahre SenVital, 125 Jahre Schwimmclub... http://fb.me/9ku2BZZ18</w:t>
      </w:r>
    </w:p>
    <w:p w14:paraId="4FF4FAF7" w14:textId="77777777" w:rsidR="0060030F" w:rsidRDefault="0060030F" w:rsidP="0060030F">
      <w:r>
        <w:t>2017-09-02T11:28:32.000Z Tolle Aktion! Das Rabensteiner Viadukt wird gereinigt - besonders von Schmierereien.Danke Solveig Kempe fürs... http://fb.me/72fnRtxGO</w:t>
      </w:r>
    </w:p>
    <w:p w14:paraId="044CADB3" w14:textId="77777777" w:rsidR="0060030F" w:rsidRDefault="0060030F" w:rsidP="0060030F">
      <w:r>
        <w:t>2017-09-02T07:24:04.000Z Ein Jahr in den USA leben - das Parlamentarische Partnerschaftsprogramm machts möglich! Bis 15.09. können sich...Deutscher Bundestag - Parlamentarisches Patenschafts-Programm (PPP)Der Deutsche Bundestag vergibt Stipendien für ein Austauschjahr in den USA an Schülerinnen und Schüler und junge Berufstätige.bundestag.de</w:t>
      </w:r>
    </w:p>
    <w:p w14:paraId="0CB068F3" w14:textId="77777777" w:rsidR="0060030F" w:rsidRDefault="0060030F" w:rsidP="0060030F">
      <w:r>
        <w:t>2017-09-01T12:23:03.000Z Morgen von 09:30 Uhr bis 11:30 Uhr könnt ihr gern zum Brunch mit mir ins Alex (Neumarkt 2) kommen. Ich freue mich... http://fb.me/19zfc32aJ</w:t>
      </w:r>
    </w:p>
    <w:p w14:paraId="66B6D93D" w14:textId="77777777" w:rsidR="0060030F" w:rsidRDefault="0060030F" w:rsidP="0060030F">
      <w:r>
        <w:t>2017-08-31T13:23:04.000Z Der Chemnitzer Blick hat mich als Direktkandidaten für die Bundestagswahl interviewt. Hier der Link zum Artikel:... http://fb.me/90h9IIZXy</w:t>
      </w:r>
    </w:p>
    <w:p w14:paraId="0FB8E463" w14:textId="77777777" w:rsidR="0060030F" w:rsidRDefault="0060030F" w:rsidP="0060030F">
      <w:r>
        <w:lastRenderedPageBreak/>
        <w:t>2017-08-30T15:11:56.000Z Ein Chemnitzer Student interviewt die Kanzlerin - sowas kommt nicht alle Tage vor! Toll, was alles möglich ist.... http://fb.me/1f5CAaszy</w:t>
      </w:r>
    </w:p>
    <w:p w14:paraId="431E5AAB" w14:textId="77777777" w:rsidR="0060030F" w:rsidRDefault="0060030F" w:rsidP="0060030F">
      <w:r>
        <w:t>2017-08-29T07:03:02.000Z Meine Happy Hour im City Pub (gegenüber vom "Nischel") findet heute bereits von 17 bis 18:30 Uhr statt. Ich freue... http://fb.me/MxZC9MDV</w:t>
      </w:r>
    </w:p>
    <w:p w14:paraId="7E892E81" w14:textId="77777777" w:rsidR="0060030F" w:rsidRDefault="0060030F" w:rsidP="0060030F">
      <w:r>
        <w:t>2017-08-27T13:07:03.000Z Im Bundestag in Berlin arbeite ich zwar  - aber Chemnitz ist immer mit dabei! Hier kommt Podcast #2!... http://fb.me/6hv91IalB</w:t>
      </w:r>
    </w:p>
    <w:p w14:paraId="6FCA09A4" w14:textId="77777777" w:rsidR="0060030F" w:rsidRDefault="0060030F" w:rsidP="0060030F">
      <w:r>
        <w:t>2017-08-24T09:45:25.000Z Bürgerdialog/Happy Hour: Heute Abend trefft ihr mich von 19 bis 21 Uhr in Diebels Fasskeller (An der Markthalle... http://fb.me/8hoUQ8OBG</w:t>
      </w:r>
    </w:p>
    <w:p w14:paraId="34E0BF4E" w14:textId="77777777" w:rsidR="0060030F" w:rsidRDefault="0060030F" w:rsidP="0060030F">
      <w:r>
        <w:t>2017-08-23T15:30:35.000Z Herrlich! Manchmal sind die 'Nachbar-Plakate' im Straßenbild eine Bereicherung - und manchmal einfach nur lustig!... http://fb.me/1BmKMq1IW</w:t>
      </w:r>
    </w:p>
    <w:p w14:paraId="2D17EE60" w14:textId="77777777" w:rsidR="0060030F" w:rsidRDefault="0060030F" w:rsidP="0060030F">
      <w:r>
        <w:t>2017-08-22T16:33:05.000Z Prominenter Besuch im Wahlkampf - Thomas de Maizière. Der Minister nahm sich Zeit für drei Termine rund um die... http://fb.me/2dJo5Qlao</w:t>
      </w:r>
    </w:p>
    <w:p w14:paraId="0A20A6F4" w14:textId="77777777" w:rsidR="0060030F" w:rsidRDefault="0060030F" w:rsidP="0060030F">
      <w:r>
        <w:t>2017-08-21T14:40:19.000Z "Kleiner Bahngipfel" im Rathaus heute vormittag. Minister Dulig und der Bahn-Konzernbeauftragte Fricke stellten... http://fb.me/1wMwZNGHY</w:t>
      </w:r>
    </w:p>
    <w:p w14:paraId="21B19C75" w14:textId="77777777" w:rsidR="0060030F" w:rsidRDefault="0060030F" w:rsidP="0060030F">
      <w:r>
        <w:t>2017-08-19T19:45:08.000Z Die Premiere von "Jim Knopf" auf der Küchwaldbühne. Der Höhepunkt meiner Woche! Ich kann nur empfehlen sich... http://fb.me/R4EliRC9</w:t>
      </w:r>
    </w:p>
    <w:p w14:paraId="35CC08B9" w14:textId="77777777" w:rsidR="0060030F" w:rsidRDefault="0060030F" w:rsidP="0060030F">
      <w:r>
        <w:t>2017-08-16T16:55:00.000Z Ministerpräsident Tillich begleitet mich beim Wahlkampf. Tolle Gespräche im MIRAMAR, am CDU-Stand und mit den... http://fb.me/9ctzdUOxe</w:t>
      </w:r>
    </w:p>
    <w:p w14:paraId="6F778156" w14:textId="77777777" w:rsidR="0060030F" w:rsidRDefault="0060030F" w:rsidP="0060030F">
      <w:r>
        <w:t>2017-08-15T14:47:03.000Z Am Donnerstag biete ich von 21 bis 23 Uhr wieder meine Happy Hour im City Pub Chemnitz an. Kommt doch vorbei und... http://fb.me/uVKWa4OT</w:t>
      </w:r>
    </w:p>
    <w:p w14:paraId="56A9C22B" w14:textId="77777777" w:rsidR="0060030F" w:rsidRDefault="0060030F" w:rsidP="0060030F">
      <w:r>
        <w:t>2017-08-14T16:36:06.000Z Ministerpräsident Stanislaw Tillich unterstützt mich im Wahlkampf! Wer Lust hat mit ihm ins Gespräch zu kommen,... http://fb.me/YiEtymHa</w:t>
      </w:r>
    </w:p>
    <w:p w14:paraId="498AC443" w14:textId="77777777" w:rsidR="0060030F" w:rsidRDefault="0060030F" w:rsidP="0060030F">
      <w:r>
        <w:t>2017-08-13T09:00:05.000Z Herausragendem Engagement gebührt besondere Ehre! Deshalb zögert nicht und bewerbt euch oder andere für den... http://fb.me/15EyjRowZ</w:t>
      </w:r>
    </w:p>
    <w:p w14:paraId="6B98139B" w14:textId="77777777" w:rsidR="0060030F" w:rsidRDefault="0060030F" w:rsidP="0060030F">
      <w:r>
        <w:t>2017-08-12T21:00:48.000Z "Alles kostenlos!" hieß es heute beim Straßenfest am Roten Turm: Schminken, Roster, Kaffee + Kuchen, Haare... http://fb.me/1idqUVFud</w:t>
      </w:r>
    </w:p>
    <w:p w14:paraId="44351646" w14:textId="77777777" w:rsidR="0060030F" w:rsidRDefault="0060030F" w:rsidP="0060030F">
      <w:r>
        <w:t>2017-08-11T14:42:09.000Z Jetzt gehts also richtig los. Schreibt mir meine Tochter auf WhatsApp: "Ei, dei Nischel hängt innor ganzn Stad... http://fb.me/JwGj5Qxe</w:t>
      </w:r>
    </w:p>
    <w:p w14:paraId="43A443BC" w14:textId="77777777" w:rsidR="0060030F" w:rsidRDefault="0060030F" w:rsidP="0060030F">
      <w:r>
        <w:t>2017-08-09T13:48:38.000Z Gestern um diese Uhrzeit war ich im Zuge meiner Tour de Frank im Wahlkampf in der Stadt unterwegs, habe gute... http://fb.me/350jTWr3i</w:t>
      </w:r>
    </w:p>
    <w:p w14:paraId="0FC76801" w14:textId="77777777" w:rsidR="0060030F" w:rsidRDefault="0060030F" w:rsidP="0060030F">
      <w:r>
        <w:t>2017-08-08T14:22:07.000Z Die Freie Presse berichtet heute über mich und mein politisches Engagement. Den gesamten Artikel findet ihr unter... http://fb.me/8ZJWVEpft</w:t>
      </w:r>
    </w:p>
    <w:p w14:paraId="6FEDA6A2" w14:textId="77777777" w:rsidR="0060030F" w:rsidRDefault="0060030F" w:rsidP="0060030F">
      <w:r>
        <w:t>2017-08-04T15:19:20.000Z Vereidigung unseres Sohnes David als Offiziersanwärter bei der Marine. So dient jeder seinem Land auf seine... http://fb.me/K1S5u6mJ</w:t>
      </w:r>
    </w:p>
    <w:p w14:paraId="0B1E7E81" w14:textId="77777777" w:rsidR="0060030F" w:rsidRDefault="0060030F" w:rsidP="0060030F">
      <w:r>
        <w:t>2017-08-02T06:32:03.000Z In den nächsten Wochen könnt ihr mich in Chemnitz besonders gut erreichen! Denn diesmal nehme ich die Tour de... http://fb.me/1sm7sBkY6</w:t>
      </w:r>
    </w:p>
    <w:p w14:paraId="2BE7D2D6" w14:textId="77777777" w:rsidR="0060030F" w:rsidRDefault="0060030F" w:rsidP="0060030F">
      <w:r>
        <w:t xml:space="preserve">2017-08-01T13:26:34.000Z Die CDU/CSU-Bundestagsfraktion zieht Bilanz aus der 18. Legislaturperiode. Ich bin stolz, dass ich an vielen...Deutschland geht es gutAm 24. September 2017 </w:t>
      </w:r>
      <w:r>
        <w:lastRenderedPageBreak/>
        <w:t>ist Bundestagswahl. Zuvor wollen wir Bilanz ziehen und auf eine erfolgreiche Legislaturperiode zurückblicken, in der große Herausforderungen gemeistert und politisc...cducsu.de</w:t>
      </w:r>
    </w:p>
    <w:p w14:paraId="77902984" w14:textId="77777777" w:rsidR="0060030F" w:rsidRDefault="0060030F" w:rsidP="0060030F">
      <w:r>
        <w:t>2017-07-28T17:30:18.000Z Toller Abschluss des Urlaubs: Allianzkonferenz. Und natürlich dieses Jahr unter den Blicken von Luther. Thema:... http://fb.me/uZjzUy9W</w:t>
      </w:r>
    </w:p>
    <w:p w14:paraId="70959B9F" w14:textId="77777777" w:rsidR="0060030F" w:rsidRDefault="0060030F" w:rsidP="0060030F">
      <w:r>
        <w:t>2017-07-26T09:00:02.000Z → Chemnitz in Europa ←Das Staatliche Museum für Archäologie Chemnitz erhält für das Vorhaben "So nah - so fern.... http://fb.me/96NbuiY35</w:t>
      </w:r>
    </w:p>
    <w:p w14:paraId="3680078B" w14:textId="77777777" w:rsidR="0060030F" w:rsidRDefault="0060030F" w:rsidP="0060030F">
      <w:r>
        <w:t>2017-07-24T14:42:17.000Z 11111 Tage sind es heute! So lange darf ich jetzt schon an der Seite dieser wundervollen Frau sein. Und irgendwie... http://fb.me/8A9xVPK9j</w:t>
      </w:r>
    </w:p>
    <w:p w14:paraId="68AE1ECF" w14:textId="77777777" w:rsidR="0060030F" w:rsidRDefault="0060030F" w:rsidP="0060030F">
      <w:r>
        <w:t>2017-07-24T08:21:48.000Z Mein "Sommer-Newsletter" ist da! Die Themen: Bilanz der Wahlperiode 2013-2017, Besuchergruppen in Berlin,... http://fb.me/CJCaW3l7</w:t>
      </w:r>
    </w:p>
    <w:p w14:paraId="7AE0D7B1" w14:textId="77777777" w:rsidR="0060030F" w:rsidRDefault="0060030F" w:rsidP="0060030F">
      <w:r>
        <w:t>2017-07-20T10:00:07.000Z → Mitmachen erwünscht ←Die Bürgerstiftung für Chemnitz verleiht am 29.09. den 6. Bürgerpreis für besonderes... http://fb.me/tw7k2XIU</w:t>
      </w:r>
    </w:p>
    <w:p w14:paraId="1EBFA21B" w14:textId="77777777" w:rsidR="0060030F" w:rsidRDefault="0060030F" w:rsidP="0060030F">
      <w:r>
        <w:t>2017-07-18T13:43:24.000Z Demnächst trefft Ihr mich alle so in den Straßen von Chemnitz. Das ist das neue Motiv meiner Wahlplakate. Aus... http://fb.me/1fIDSXYGx</w:t>
      </w:r>
    </w:p>
    <w:p w14:paraId="38BAA294" w14:textId="77777777" w:rsidR="0060030F" w:rsidRDefault="0060030F" w:rsidP="0060030F">
      <w:r>
        <w:t>2017-07-17T14:30:49.000Z Ich bin ein #nichtvergesser. Krisen wie in Myanmar, Somalia oder dem Jemen dürfen nicht vergessen werden – denn... http://fb.me/8W0DY2HCN</w:t>
      </w:r>
    </w:p>
    <w:p w14:paraId="6AFBC727" w14:textId="77777777" w:rsidR="0060030F" w:rsidRDefault="0060030F" w:rsidP="0060030F">
      <w:r>
        <w:t>2017-07-11T17:09:02.000Z Herrlich! In Kenia wird auch bald gewählt. Deshalb haben einige Heilsarmee-Kinder diesen Clip aufgenommen. Damit... http://fb.me/XVz0EbsI</w:t>
      </w:r>
    </w:p>
    <w:p w14:paraId="581416A2" w14:textId="77777777" w:rsidR="0060030F" w:rsidRDefault="0060030F" w:rsidP="0060030F">
      <w:r>
        <w:t>2017-07-08T12:46:27.000Z ..... es gibt auch gute Nachrichten aus Hamburg: die Blockade der USA bezüglich humanitärer Hilfe ist gebrochen,... http://fb.me/1yY4BAv6o</w:t>
      </w:r>
    </w:p>
    <w:p w14:paraId="15B51B3F" w14:textId="77777777" w:rsidR="0060030F" w:rsidRDefault="0060030F" w:rsidP="0060030F">
      <w:r>
        <w:t>2017-07-06T10:48:19.000Z Business trifft Afrika ..... diesmal in Berlin. Hier der Post vom Christoph Kannengießer (Afrikaverein der... http://fb.me/1v4BOCRms</w:t>
      </w:r>
    </w:p>
    <w:p w14:paraId="5FE303EC" w14:textId="77777777" w:rsidR="0060030F" w:rsidRDefault="0060030F" w:rsidP="0060030F">
      <w:r>
        <w:t>2017-07-05T21:59:56.000Z Gipfel in Hamburg - in diesem Fall zum Thema HUNGER. Passender Ort: Tim Mälzer's Küche, die "Bullerei".World... http://fb.me/2HtdWm32c</w:t>
      </w:r>
    </w:p>
    <w:p w14:paraId="231A4BE1" w14:textId="77777777" w:rsidR="0060030F" w:rsidRDefault="0060030F" w:rsidP="0060030F">
      <w:r>
        <w:t>2017-07-04T14:00:50.000Z Heute kamen drei junge Absolventen der Chemnitzer FORTIS Akademie im Bundestag vorbei, um mich für ein... http://fb.me/1CwZFt2on</w:t>
      </w:r>
    </w:p>
    <w:p w14:paraId="42DDB3BB" w14:textId="77777777" w:rsidR="0060030F" w:rsidRDefault="0060030F" w:rsidP="0060030F">
      <w:r>
        <w:t>2017-07-04T10:57:21.000Z Diese Woche freue ich mich gleich doppelt, denn mich besuchen zweimal ChemnitzerInnen im Deutschen Bundestag. Mit... http://fb.me/1i576vVgp</w:t>
      </w:r>
    </w:p>
    <w:p w14:paraId="4E44E13A" w14:textId="77777777" w:rsidR="0060030F" w:rsidRDefault="0060030F" w:rsidP="0060030F">
      <w:r>
        <w:t>2017-07-03T14:15:39.000Z Am 01. Juli ist das Prostituiertenschutzgesetz in Kraft getreten. Seit Jahren ist es mir ein Herzensanliegen, den... http://fb.me/6Um55jwo9</w:t>
      </w:r>
    </w:p>
    <w:p w14:paraId="4381552C" w14:textId="77777777" w:rsidR="0060030F" w:rsidRDefault="0060030F" w:rsidP="0060030F">
      <w:r>
        <w:t>2017-06-29T13:05:02.000Z Gestern durfte ich in Berlin aus meinem neuen Buch "Frank und Frei" lesen. Ein schönes Erlebnis, tolle... http://fb.me/3GaYJ4eqW</w:t>
      </w:r>
    </w:p>
    <w:p w14:paraId="53AD506D" w14:textId="77777777" w:rsidR="0060030F" w:rsidRDefault="0060030F" w:rsidP="0060030F">
      <w:r>
        <w:t>2017-06-29T13:01:52.000Z Gestern durfte ich in Berlin aus meinem neuen Buch "Frank und Frei" lesen. Ein schönes Erlebnis, tolle... http://fb.me/1bnQVlzsh</w:t>
      </w:r>
    </w:p>
    <w:p w14:paraId="3AF33E77" w14:textId="77777777" w:rsidR="0060030F" w:rsidRDefault="0060030F" w:rsidP="0060030F">
      <w:r>
        <w:t>2017-06-27T13:55:46.000Z Heute feiere ich mit meiner Familie Jubiläum: Seit 20 Jahren darf ich Chemnitzer sein - und ich bin ein sehr... http://fb.me/4Yy4kLwGw</w:t>
      </w:r>
    </w:p>
    <w:p w14:paraId="20B01F0B" w14:textId="77777777" w:rsidR="0060030F" w:rsidRDefault="0060030F" w:rsidP="0060030F">
      <w:r>
        <w:t>2017-06-23T07:54:03.000Z Heute 14 bis 15 Uhr bin ich wieder besonders gut telefonisch erreichbar. Wer mag, nutze gerne meine Telefonische... http://fb.me/8G2mFxZhS</w:t>
      </w:r>
    </w:p>
    <w:p w14:paraId="1FA3AB3C" w14:textId="77777777" w:rsidR="0060030F" w:rsidRDefault="0060030F" w:rsidP="0060030F">
      <w:r>
        <w:lastRenderedPageBreak/>
        <w:t>2017-06-22T23:06:44.000Z Das Bild des Tages: im Sturm über Berlin hat sich diese Statue am Reichstag ein Herz gefasst ..... was wollte sie... http://fb.me/2k6MHzumn</w:t>
      </w:r>
    </w:p>
    <w:p w14:paraId="64ECE626" w14:textId="77777777" w:rsidR="0060030F" w:rsidRDefault="0060030F" w:rsidP="0060030F">
      <w:r>
        <w:t>2017-06-22T15:58:05.000Z Nach derzeitigem Stand kurz vor 21 Uhr spreche ich heute im Bundestag über Humanitäre Hilfe (TOP 18). Der Bedarf... http://fb.me/1Yt0Qskf6</w:t>
      </w:r>
    </w:p>
    <w:p w14:paraId="6F463956" w14:textId="77777777" w:rsidR="0060030F" w:rsidRDefault="0060030F" w:rsidP="0060030F">
      <w:r>
        <w:t>2017-06-20T12:38:22.000Z 25 Chemnitzer SchülerInnen mit interessierten Fragen quer durch den politischen Gemüsegarten, u.a. zu den... http://fb.me/7Yt9HTJl8</w:t>
      </w:r>
    </w:p>
    <w:p w14:paraId="741289E8" w14:textId="77777777" w:rsidR="0060030F" w:rsidRDefault="0060030F" w:rsidP="0060030F">
      <w:r>
        <w:t>2017-06-16T22:24:46.000Z Herrlicher Chemnitzer Abend - gleich doppelt tolle Stimmung: erst Sommerfest in Klaffenbach und dann "Kosmonaut"... http://fb.me/8dDFjyAC8</w:t>
      </w:r>
    </w:p>
    <w:p w14:paraId="06417841" w14:textId="77777777" w:rsidR="0060030F" w:rsidRDefault="0060030F" w:rsidP="0060030F">
      <w:r>
        <w:t>2017-06-16T11:58:06.000Z Meine Schülerprojektwoche 2017 ist geschafft und ich durfte mit über 250 Chemnitzer Schülerinnen und Schülern ins... http://fb.me/6I3ACwjIV</w:t>
      </w:r>
    </w:p>
    <w:p w14:paraId="18AF098B" w14:textId="77777777" w:rsidR="0060030F" w:rsidRDefault="0060030F" w:rsidP="0060030F">
      <w:r>
        <w:t>2017-06-14T12:51:32.000Z Politische Bildung durch meine Schülerprojektwoche u.a. am Evangelischen Schulzentrum. Gute Fragen, spannende... http://fb.me/2atnF8ywL</w:t>
      </w:r>
    </w:p>
    <w:p w14:paraId="0E0DC841" w14:textId="77777777" w:rsidR="0060030F" w:rsidRDefault="0060030F" w:rsidP="0060030F">
      <w:r>
        <w:t>2017-06-13T12:16:28.000Z Begeistert und stolz zugleich! 200 Vertreter aus Wirtschaft und Afrika sind meiner Einladung zu „Business trifft... http://fb.me/1kmwSKr6P</w:t>
      </w:r>
    </w:p>
    <w:p w14:paraId="41C82647" w14:textId="77777777" w:rsidR="0060030F" w:rsidRDefault="0060030F" w:rsidP="0060030F">
      <w:r>
        <w:t>2017-06-12T12:59:51.000Z 65 Jahre CDU - ich bin schwer beeindruckt! Rudolf Meinl, Urgestein der Chemnitzer CDU und einer meiner Vorgänger... http://fb.me/1VMzNefH6</w:t>
      </w:r>
    </w:p>
    <w:p w14:paraId="36714244" w14:textId="77777777" w:rsidR="0060030F" w:rsidRDefault="0060030F" w:rsidP="0060030F">
      <w:r>
        <w:t>2017-06-10T14:01:26.000Z Jetzt verbinden uns 29 Jahre - Vater &amp; Tochter. Das wird gebührend mit der Familie gefeiert - und die Sonne macht... http://fb.me/CAR5Z1a6</w:t>
      </w:r>
    </w:p>
    <w:p w14:paraId="320807B1" w14:textId="77777777" w:rsidR="0060030F" w:rsidRDefault="0060030F" w:rsidP="0060030F">
      <w:r>
        <w:t>2017-06-07T08:14:40.000Z Wer hat Lust, heute Abend 19 Uhr dabei zu sein? Ich würde mich freuen! Viele Grüße vom Rad...#frankheinrichchemnitz http://fb.me/10l5YJeZN</w:t>
      </w:r>
    </w:p>
    <w:p w14:paraId="791BD4BC" w14:textId="77777777" w:rsidR="0060030F" w:rsidRDefault="0060030F" w:rsidP="0060030F">
      <w:r>
        <w:t>2017-06-07T06:03:41.000Z Genialer Tagesabschluß: auch anlässlich des Sehbehindertentages war Henry Wanyoike in Chemnitz zu Gast. Mehrfach... http://fb.me/243BIj8tN</w:t>
      </w:r>
    </w:p>
    <w:p w14:paraId="3BBD1C6B" w14:textId="77777777" w:rsidR="0060030F" w:rsidRDefault="0060030F" w:rsidP="0060030F">
      <w:r>
        <w:t>2017-06-06T12:03:09.000Z Diese Woche ist es wieder soweit: ich 'er-radle' mir meine Stadt. Herzlich! Heute u.a. Gespräche in der... http://fb.me/20HEuTqtl</w:t>
      </w:r>
    </w:p>
    <w:p w14:paraId="60F812E8" w14:textId="77777777" w:rsidR="0060030F" w:rsidRDefault="0060030F" w:rsidP="0060030F">
      <w:r>
        <w:t>2017-06-04T08:38:13.000Z Ich wünsche ein frohes und geSEGNETES Pfingstfest! http://fb.me/ZDRaCrBF</w:t>
      </w:r>
    </w:p>
    <w:p w14:paraId="27FA268C" w14:textId="77777777" w:rsidR="0060030F" w:rsidRDefault="0060030F" w:rsidP="0060030F">
      <w:r>
        <w:t>2017-06-01T11:50:25.000Z Ausstellungseröffnung heute 15 Uhr auf der Kinoebene in der Galerie Roter Turm! Von Mo bis Sa, 9.30 bis 20 Uhr... http://fb.me/C3UUW0xD</w:t>
      </w:r>
    </w:p>
    <w:p w14:paraId="42A5A1A6" w14:textId="77777777" w:rsidR="0060030F" w:rsidRDefault="0060030F" w:rsidP="0060030F">
      <w:r>
        <w:t>2017-05-31T14:36:33.000Z Gute Aktion des Rates für Nachhaltige Entwicklung der Bundesregierung zur Erinnerung an die Nachhaltigkeitsziele... http://fb.me/BGBuelJ4</w:t>
      </w:r>
    </w:p>
    <w:p w14:paraId="67374082" w14:textId="77777777" w:rsidR="0060030F" w:rsidRDefault="0060030F" w:rsidP="0060030F">
      <w:r>
        <w:t>2017-05-30T14:50:57.000Z Ich habe dem Minister heute noch einmal ins Stammbuch geschrieben, dass Chemnitz die Fernverkehrsanbindung mehr... http://fb.me/1fKgMeLX4</w:t>
      </w:r>
    </w:p>
    <w:p w14:paraId="4DB2A7F2" w14:textId="77777777" w:rsidR="0060030F" w:rsidRDefault="0060030F" w:rsidP="0060030F">
      <w:r>
        <w:t>2017-05-27T08:48:06.000Z Frühlingsfest verschiedener Elternvereine heute 14 bis 18 Uhr in der Pelzmühle. Für Kinder sind viele Aktionen... http://fb.me/1Xa7vViEe</w:t>
      </w:r>
    </w:p>
    <w:p w14:paraId="59E1DE42" w14:textId="77777777" w:rsidR="0060030F" w:rsidRDefault="0060030F" w:rsidP="0060030F">
      <w:r>
        <w:t>2017-05-24T08:23:43.000Z Sehr gute Aktion morgen in Berlin: Eine Radtour mit interreligiösen Tandems! Für Respekt und Toleranz gegenüber... http://fb.me/6wZIZXYKn</w:t>
      </w:r>
    </w:p>
    <w:p w14:paraId="491860AB" w14:textId="77777777" w:rsidR="0060030F" w:rsidRDefault="0060030F" w:rsidP="0060030F">
      <w:r>
        <w:t>2017-05-23T10:36:25.000Z Kurzfristiger Aufruf an alle Chemnitzer Kindertageseinrichtungen und Kindertagespflegestellen: Jetzt bewerben... http://fb.me/8walqrIxW</w:t>
      </w:r>
    </w:p>
    <w:p w14:paraId="47416007" w14:textId="77777777" w:rsidR="0060030F" w:rsidRDefault="0060030F" w:rsidP="0060030F">
      <w:r>
        <w:lastRenderedPageBreak/>
        <w:t>2017-05-22T10:34:15.000Z Guter Kommentar in der heutigen Chemnitzer Morgenpost. Schön, dass das endlich mal jemand sagt! Ich sehe es... http://fb.me/1xHwCZ9Nh</w:t>
      </w:r>
    </w:p>
    <w:p w14:paraId="320DD991" w14:textId="77777777" w:rsidR="0060030F" w:rsidRDefault="0060030F" w:rsidP="0060030F">
      <w:r>
        <w:t>2017-05-19T08:33:05.000Z Heute ist wieder Telefonzeit für alle, die mögen. Meine Telefonische Sprechstunde im Bundestag von 14 bis 15 Uhr.... http://fb.me/7QDble5w6</w:t>
      </w:r>
    </w:p>
    <w:p w14:paraId="58604E2A" w14:textId="77777777" w:rsidR="0060030F" w:rsidRDefault="0060030F" w:rsidP="0060030F">
      <w:r>
        <w:t>2017-05-18T11:22:24.000Z In einigen Wochen darf ich dieses Buch hier in Berlin vorstellen. Inzwischen liegt es vor mir und was ich gelesen... http://fb.me/6Iy13mCe2</w:t>
      </w:r>
    </w:p>
    <w:p w14:paraId="01A38DD5" w14:textId="77777777" w:rsidR="0060030F" w:rsidRDefault="0060030F" w:rsidP="0060030F">
      <w:r>
        <w:t>2017-05-16T13:37:46.000Z Die Polizeidirektion Chemnitz bei mir zu Gast im Bundestag. Eine ganze Menge haben wir besprechen können, alles... http://fb.me/1W8LVSlbv</w:t>
      </w:r>
    </w:p>
    <w:p w14:paraId="7A84DF6B" w14:textId="77777777" w:rsidR="0060030F" w:rsidRDefault="0060030F" w:rsidP="0060030F">
      <w:r>
        <w:t>2017-05-13T12:40:05.000Z Morgen darf ich zu dem spannenden Thema "Zweifel und Anfechtung" predigen. Seien Sie und Ihr herzlich eingeladen,... http://fb.me/6J6LW9YWV</w:t>
      </w:r>
    </w:p>
    <w:p w14:paraId="567C112B" w14:textId="77777777" w:rsidR="0060030F" w:rsidRDefault="0060030F" w:rsidP="0060030F">
      <w:r>
        <w:t>2017-05-12T09:44:04.000Z Seit Langem setze ich mich für den Schutz von Kinderrechten ein. Hier gibt es dazu einen guten Master-Studiengang... http://fb.me/6N7wYxRuz</w:t>
      </w:r>
    </w:p>
    <w:p w14:paraId="70AB8964" w14:textId="77777777" w:rsidR="0060030F" w:rsidRDefault="0060030F" w:rsidP="0060030F">
      <w:r>
        <w:t>2017-05-11T08:40:36.000Z Der Engagementkalender ist freigeschaltet!Ab sofort eintragen und an der bundesweiten Kampagne zur Woche des... http://fb.me/8lwFQD1V7</w:t>
      </w:r>
    </w:p>
    <w:p w14:paraId="7FC2BB4F" w14:textId="77777777" w:rsidR="0060030F" w:rsidRDefault="0060030F" w:rsidP="0060030F">
      <w:r>
        <w:t>2017-05-09T12:42:37.000Z Vielleicht ja hilfreich für die oder den einen oder anderen. Die Einleitung klingt zumindest vielversprechend:... http://fb.me/1ftd3XHD6</w:t>
      </w:r>
    </w:p>
    <w:p w14:paraId="6C98BACF" w14:textId="77777777" w:rsidR="0060030F" w:rsidRDefault="0060030F" w:rsidP="0060030F">
      <w:r>
        <w:t>2017-05-06T17:46:33.000Z DANKE an die Kulturwerkstatt ..... und Danke an die vielen Chemnitzer die dabei waren.Klasse Musik, geniale... http://fb.me/VWNgVbvR</w:t>
      </w:r>
    </w:p>
    <w:p w14:paraId="3A4393CE" w14:textId="77777777" w:rsidR="0060030F" w:rsidRDefault="0060030F" w:rsidP="0060030F">
      <w:r>
        <w:t>2017-05-06T11:32:50.000Z Mein Lieblingstermin - die Chemlympics! Toll was ihr da auf die Beine stellt - und toll viele Freunde zu... http://fb.me/7a3u2hQPL</w:t>
      </w:r>
    </w:p>
    <w:p w14:paraId="4D8A225F" w14:textId="77777777" w:rsidR="0060030F" w:rsidRDefault="0060030F" w:rsidP="0060030F">
      <w:r>
        <w:t>2017-05-05T12:27:31.000Z "Wochenmarkt statt Weltmarkt" ist das Motto von Jens Hoffmann, Inhaber der heute eröffneten Milchtankstelle in... http://fb.me/1kirMZyWp</w:t>
      </w:r>
    </w:p>
    <w:p w14:paraId="47557CDD" w14:textId="77777777" w:rsidR="0060030F" w:rsidRDefault="0060030F" w:rsidP="0060030F">
      <w:r>
        <w:t>2017-05-05T12:24:36.000Z "Wochenmarkt statt Weltmarkt" ist das Motto von Jens Hoffmann, Inhaber der heute eröffneten Milchtankstelle in... http://fb.me/YYsxQsSS</w:t>
      </w:r>
    </w:p>
    <w:p w14:paraId="35A408C5" w14:textId="77777777" w:rsidR="0060030F" w:rsidRDefault="0060030F" w:rsidP="0060030F">
      <w:r>
        <w:t>2017-05-05T08:18:02.000Z Fast 200.000 Euro für bis zu 150 Spielplätze. Jetzt bei der Fanta Spielplatz-Initiative 2017 bewerben!Mögliche... http://fb.me/1t7biJ7lt</w:t>
      </w:r>
    </w:p>
    <w:p w14:paraId="70F14947" w14:textId="77777777" w:rsidR="0060030F" w:rsidRDefault="0060030F" w:rsidP="0060030F">
      <w:r>
        <w:t>2017-05-04T18:55:19.000Z Wenn ihr euch wundert, warum hier nix passiert - dann nichts wie rüber zu:... http://fb.me/3BnBQV5zi</w:t>
      </w:r>
    </w:p>
    <w:p w14:paraId="73950F38" w14:textId="77777777" w:rsidR="0060030F" w:rsidRDefault="0060030F" w:rsidP="0060030F">
      <w:r>
        <w:t>2017-05-04T18:09:14.000Z 9. Versteigerung von "tellerlein deck dich"- diesmal in der "Business Village" in Chemnitz. Unter anderem mit... http://fb.me/1EH2I7L2c</w:t>
      </w:r>
    </w:p>
    <w:p w14:paraId="3875BCDF" w14:textId="77777777" w:rsidR="0060030F" w:rsidRDefault="0060030F" w:rsidP="0060030F">
      <w:r>
        <w:t>2017-05-04T07:27:04.000Z Heute Abend ist wieder "Happy Hour" im City Pub, Brückenstraße 17 (im Terminal 3 gegenüber des Karl-Marx-Kopfes).... http://fb.me/ywSEAsVD</w:t>
      </w:r>
    </w:p>
    <w:p w14:paraId="17DB95A6" w14:textId="77777777" w:rsidR="0060030F" w:rsidRDefault="0060030F" w:rsidP="0060030F">
      <w:r>
        <w:t>2017-05-03T12:03:50.000Z Als junge Botschafter für ein Jahr in die USA. Jetzt bis 15. September bewerben für das Programmjahr 2018/2019! http://fb.me/1ipO3sp0d</w:t>
      </w:r>
    </w:p>
    <w:p w14:paraId="5E08C497" w14:textId="77777777" w:rsidR="0060030F" w:rsidRDefault="0060030F" w:rsidP="0060030F">
      <w:r>
        <w:t>2017-05-03T11:43:19.000Z Da geht was! WEGVISOR Krisenzeiten Kongress - im Hotel an der Opervon und mit: Dirk Müller, Marcus Brumme und... http://fb.me/1aJ2pvDaM</w:t>
      </w:r>
    </w:p>
    <w:p w14:paraId="116AB30B" w14:textId="77777777" w:rsidR="0060030F" w:rsidRDefault="0060030F" w:rsidP="0060030F">
      <w:r>
        <w:t>2017-05-03T10:35:58.000Z 25 Jahre STFI - Sächsisches Textilforschungs Institut. "Gratulation und Weiter so!" Auch von Ministerpräsident... http://fb.me/4KQjxPOHx</w:t>
      </w:r>
    </w:p>
    <w:p w14:paraId="45636CD6" w14:textId="77777777" w:rsidR="0060030F" w:rsidRDefault="0060030F" w:rsidP="0060030F">
      <w:r>
        <w:lastRenderedPageBreak/>
        <w:t>2017-04-30T14:48:26.000Z Grandiose und würdige Verabschiedung des 'wunderbaren' Superintendenten Andreas Conzendorf."Danke - für das... http://fb.me/9jylzlrXU</w:t>
      </w:r>
    </w:p>
    <w:p w14:paraId="12531E4B" w14:textId="77777777" w:rsidR="0060030F" w:rsidRDefault="0060030F" w:rsidP="0060030F">
      <w:r>
        <w:t>2017-04-28T08:52:04.000Z Mein Telefonische Sprechstunde im Bundestag, heute von 14 bis 15 Uhr. Rufen Sie mich an: 030-22771980!... http://fb.me/3i8bRRFSt</w:t>
      </w:r>
    </w:p>
    <w:p w14:paraId="19BDE0D7" w14:textId="77777777" w:rsidR="0060030F" w:rsidRDefault="0060030F" w:rsidP="0060030F">
      <w:r>
        <w:t>2017-04-27T16:17:37.000Z Schöner Artikel in der Freien Presse. Mit dem Chemnitzer Künstler Marian Kretschmer habe ich mich schon mehrfach... http://fb.me/1SpeM2Y1g</w:t>
      </w:r>
    </w:p>
    <w:p w14:paraId="2467576C" w14:textId="77777777" w:rsidR="0060030F" w:rsidRDefault="0060030F" w:rsidP="0060030F">
      <w:r>
        <w:t>2017-04-27T10:19:13.000Z Tag der Inneren Sicherheit bei unserer Fraktion im Bundestag. Volles Haus, hochrangige Redner, gute Diskussionen.... http://fb.me/NpkYBAQZ</w:t>
      </w:r>
    </w:p>
    <w:p w14:paraId="2B91905E" w14:textId="77777777" w:rsidR="0060030F" w:rsidRDefault="0060030F" w:rsidP="0060030F">
      <w:r>
        <w:t>2017-04-25T17:05:51.000Z #Ziele2030 Spannende Debatte zum Weltzukunftsvertrag mit den Generalsekretären der Parteien organisiert von @misereor und @brotfuerdiewelt</w:t>
      </w:r>
    </w:p>
    <w:p w14:paraId="0A5C4097" w14:textId="77777777" w:rsidR="0060030F" w:rsidRDefault="0060030F" w:rsidP="0060030F">
      <w:r>
        <w:t>2017-04-24T10:16:50.000Z Anlässlich des Jom HaShoa in diesem Jahr. Als Pate dieses Stolpersteins von David Klebe war es ermutigend, dass... http://fb.me/8WdjVxJxQ</w:t>
      </w:r>
    </w:p>
    <w:p w14:paraId="10269D8D" w14:textId="77777777" w:rsidR="0060030F" w:rsidRDefault="0060030F" w:rsidP="0060030F">
      <w:r>
        <w:t>2017-04-22T07:40:47.000Z In der blu:boks in Berlin bei einer genialen Tagung unseres Bündnisses Gemeinsam gegen Menschenhandel - tolle... http://fb.me/WMpgyFa4</w:t>
      </w:r>
    </w:p>
    <w:p w14:paraId="3476E2A5" w14:textId="77777777" w:rsidR="0060030F" w:rsidRDefault="0060030F" w:rsidP="0060030F">
      <w:r>
        <w:t>2017-04-20T09:55:51.000Z Am Samstag ist wieder Lesenacht in Chemnitz! Von 15 bis 22 Uhr gibt es Angebote "von 0 bis 99" und das alles bei... http://fb.me/DmPVGCqJ</w:t>
      </w:r>
    </w:p>
    <w:p w14:paraId="4FE1A52A" w14:textId="77777777" w:rsidR="0060030F" w:rsidRDefault="0060030F" w:rsidP="0060030F">
      <w:r>
        <w:t>2017-04-16T06:56:06.000Z ER ist auferstanden! – dankbar</w:t>
      </w:r>
    </w:p>
    <w:p w14:paraId="1E8A1234" w14:textId="77777777" w:rsidR="0060030F" w:rsidRDefault="0060030F" w:rsidP="0060030F">
      <w:r>
        <w:t>2017-04-10T12:05:32.000Z Gemeinsame Sitzung mit der CDU-Landtagsfraktion - sehr konstruktiv!... http://fb.me/2nYzuQ7PO</w:t>
      </w:r>
    </w:p>
    <w:p w14:paraId="31E9157B" w14:textId="77777777" w:rsidR="0060030F" w:rsidRDefault="0060030F" w:rsidP="0060030F">
      <w:r>
        <w:t>2017-04-10T08:47:02.000Z Tolles Stipendienprogramm der Deutschen Wirtschaft für den Westbalkan! Welches Chemnitzer Unternehmen möchte... http://fb.me/8idQmxh16</w:t>
      </w:r>
    </w:p>
    <w:p w14:paraId="55E9D930" w14:textId="77777777" w:rsidR="0060030F" w:rsidRDefault="0060030F" w:rsidP="0060030F">
      <w:r>
        <w:t>2017-04-08T08:36:04.000Z Wirtschaftspolitischer Frühschoppen - in einer beeindruckenden Lokalität, dem 'max louis' in der Schönherrfabrik... http://fb.me/6ZouFhbPY</w:t>
      </w:r>
    </w:p>
    <w:p w14:paraId="073DE78C" w14:textId="77777777" w:rsidR="0060030F" w:rsidRDefault="0060030F" w:rsidP="0060030F">
      <w:r>
        <w:t>2017-04-07T08:39:03.000Z Ihre/ Deine Idee für Deutschland?! Hier kann sie eingebracht werden - egal ob CDU-Mitglied oder nicht. Jetzt... http://fb.me/NPzPHoN6</w:t>
      </w:r>
    </w:p>
    <w:p w14:paraId="6CE8A8EB" w14:textId="77777777" w:rsidR="0060030F" w:rsidRDefault="0060030F" w:rsidP="0060030F">
      <w:r>
        <w:t>2017-04-06T12:43:37.000Z Heute Abend ist wieder "Happy Hour" im City Pub, Brückenstraße 17 (im Terminal 3 gegenüber des Karl-Marx-Kopfes).... http://fb.me/1Xo7lxH3W</w:t>
      </w:r>
    </w:p>
    <w:p w14:paraId="34A52F04" w14:textId="77777777" w:rsidR="0060030F" w:rsidRDefault="0060030F" w:rsidP="0060030F">
      <w:r>
        <w:t>2017-04-03T14:18:08.000Z Zur Erinnerung: Tolle Veranstaltung morgen Abend (Dienstag) in Freiberg!#frankheinrichchemnitz http://fb.me/66M22C4rg</w:t>
      </w:r>
    </w:p>
    <w:p w14:paraId="400978CE" w14:textId="77777777" w:rsidR="0060030F" w:rsidRDefault="0060030F" w:rsidP="0060030F">
      <w:r>
        <w:t>2017-04-01T07:05:03.000Z Tolle Aktion des Chemnitzer Weltladens im Tietz: Samtags-Brunch jeden 1. Samstag im Monat, 10-14 Uhr. Also auch... http://fb.me/tvLymekK</w:t>
      </w:r>
    </w:p>
    <w:p w14:paraId="466C5432" w14:textId="77777777" w:rsidR="0060030F" w:rsidRDefault="0060030F" w:rsidP="0060030F">
      <w:r>
        <w:t>2017-03-31T11:30:04.000Z Was gibt es Neues aus Berlin? Was bewegt Sie in Chemnitz? Wie klingt der Heinrich eigentlich am Telefon?Rufen... http://fb.me/8q1YtO5d5</w:t>
      </w:r>
    </w:p>
    <w:p w14:paraId="44E6E871" w14:textId="77777777" w:rsidR="0060030F" w:rsidRDefault="0060030F" w:rsidP="0060030F">
      <w:r>
        <w:t>2017-03-30T17:24:35.000Z 06.04.2017 | #CDUimDialog: Schule in Zukunft – Alles (nur noch) digital?! http://fb.me/1YhY0s3mF</w:t>
      </w:r>
    </w:p>
    <w:p w14:paraId="69700E91" w14:textId="77777777" w:rsidR="0060030F" w:rsidRDefault="0060030F" w:rsidP="0060030F">
      <w:r>
        <w:t>2017-03-30T09:44:23.000Z Hier eine Vorankündigung für eine sicher lohnende Veranstaltung kommenden Dienstag in Freiberg. Für alle, die es... http://fb.me/5VNDiG9cg</w:t>
      </w:r>
    </w:p>
    <w:p w14:paraId="0AEBB083" w14:textId="77777777" w:rsidR="0060030F" w:rsidRDefault="0060030F" w:rsidP="0060030F">
      <w:r>
        <w:lastRenderedPageBreak/>
        <w:t>2017-03-29T13:25:10.000Z https://facebook.com/frankheinrichchemnitz/posts/10154769072673813… http://fb.me/5OLc6McPn</w:t>
      </w:r>
    </w:p>
    <w:p w14:paraId="0EDF5148" w14:textId="77777777" w:rsidR="0060030F" w:rsidRDefault="0060030F" w:rsidP="0060030F">
      <w:r>
        <w:t>2017-03-29T10:38:02.000Z Gestern bei Africa meets Business. Ein herausragender Abend mit afrikanischen Diplomaten und Unternehmern beider... http://fb.me/8HYEorOo8</w:t>
      </w:r>
    </w:p>
    <w:p w14:paraId="283DF9C5" w14:textId="77777777" w:rsidR="0060030F" w:rsidRDefault="0060030F" w:rsidP="0060030F">
      <w:r>
        <w:t>2017-03-28T16:30:06.000Z Engagierte junge Leute zwischen 20 und 27 Jahren waren heute bei mir zu Gast, um etwas über meine Arbeit für... http://fb.me/1Vkl7FCeY</w:t>
      </w:r>
    </w:p>
    <w:p w14:paraId="6CA3C066" w14:textId="77777777" w:rsidR="0060030F" w:rsidRDefault="0060030F" w:rsidP="0060030F">
      <w:r>
        <w:t>2017-03-28T13:33:28.000Z Wirtschaftlicher Austausch zwischen deutschen und kenianischen Firmen und der Politik gestern im Bundestag. Der... http://fb.me/LnYtmOIy</w:t>
      </w:r>
    </w:p>
    <w:p w14:paraId="6118EDFB" w14:textId="77777777" w:rsidR="0060030F" w:rsidRDefault="0060030F" w:rsidP="0060030F">
      <w:r>
        <w:t>2017-03-24T18:49:42.000Z Toller Termin bei Gesundheitsminister Gröhe zum Thema: Forschung und Nutzung von neuen Entwicklungen für... http://fb.me/8ozUbvmjY</w:t>
      </w:r>
    </w:p>
    <w:p w14:paraId="146EA9CD" w14:textId="77777777" w:rsidR="0060030F" w:rsidRDefault="0060030F" w:rsidP="0060030F">
      <w:r>
        <w:t>2017-03-24T08:29:04.000Z Wer mit einer Gruppe von mindestens 10 Personen im Bundestag mein Gast sein und dafür einen Fahrtkostenzuschuss... http://fb.me/10Gt3uMmn</w:t>
      </w:r>
    </w:p>
    <w:p w14:paraId="7474DB5C" w14:textId="77777777" w:rsidR="0060030F" w:rsidRDefault="0060030F" w:rsidP="0060030F">
      <w:r>
        <w:t>2017-03-22T09:15:42.000Z Zum heutigen Weltwassertag testen Sie und Ihr doch mal den eigenen Wasserverbrauch. Der durchschnittliche... http://fb.me/6Fgzry3LJ</w:t>
      </w:r>
    </w:p>
    <w:p w14:paraId="421059F9" w14:textId="77777777" w:rsidR="0060030F" w:rsidRDefault="0060030F" w:rsidP="0060030F">
      <w:r>
        <w:t>2017-03-21T14:55:57.000Z Eine fröhliche Gruppe von Jugendlichen aus unserer Region heute zu Gast im Bundestag. Sie stellten viele... http://fb.me/18r6erpc2</w:t>
      </w:r>
    </w:p>
    <w:p w14:paraId="0858818C" w14:textId="77777777" w:rsidR="0060030F" w:rsidRDefault="0060030F" w:rsidP="0060030F">
      <w:r>
        <w:t>2017-03-18T15:16:48.000Z Ich darf zum ersten Mal mit auf der Landesliste für die Bundestagswahl stehen - Platz 9. Danke für die tolle... http://fb.me/8PJ3H08rT</w:t>
      </w:r>
    </w:p>
    <w:p w14:paraId="466E9467" w14:textId="77777777" w:rsidR="0060030F" w:rsidRDefault="0060030F" w:rsidP="0060030F">
      <w:r>
        <w:t>2017-03-18T09:28:59.000Z Landesvertreterversammlung in Dresden (Listenaufstellung) - als Chemnitzer sind wir komplett und hören gerade den Ministerpräsidenten.</w:t>
      </w:r>
    </w:p>
    <w:p w14:paraId="1B400445" w14:textId="77777777" w:rsidR="0060030F" w:rsidRDefault="0060030F" w:rsidP="0060030F">
      <w:r>
        <w:t>2017-03-15T09:14:32.000Z Am Freitag 19.30 Uhr lese ich in der ALPHA-Buchhandlung Chemnitz (Hans-Sachs-Str. 37) aus meinem neuen Buch... http://fb.me/8k2KKRPxa</w:t>
      </w:r>
    </w:p>
    <w:p w14:paraId="01F07E2C" w14:textId="77777777" w:rsidR="0060030F" w:rsidRDefault="0060030F" w:rsidP="0060030F">
      <w:r>
        <w:t>2017-03-14T08:47:31.000Z Die Bundestagswahl im Unterricht mit Wahlbenachrichtigungen, Wahlurne, Wahlkabine und den Stimmzetteln für... http://fb.me/w6Pl2O0A</w:t>
      </w:r>
    </w:p>
    <w:p w14:paraId="02250CD2" w14:textId="77777777" w:rsidR="0060030F" w:rsidRDefault="0060030F" w:rsidP="0060030F">
      <w:r>
        <w:t>2017-03-07T15:25:00.000Z Mein Newsletter März ist "druckfrisch" auf meiner Website zu finden. Wussten Sie und Ihr vom Weltwassertag am... http://fb.me/5NsAWOUrf</w:t>
      </w:r>
    </w:p>
    <w:p w14:paraId="6269758F" w14:textId="77777777" w:rsidR="0060030F" w:rsidRDefault="0060030F" w:rsidP="0060030F">
      <w:r>
        <w:t>2017-03-05T15:18:20.000Z Tolle Aktionen - tolle Gespräche zum Friedenstag im Stadthallenpark. Klasse Entwicklung - wenn man dran denkt,... http://fb.me/1M1W1hItc</w:t>
      </w:r>
    </w:p>
    <w:p w14:paraId="02CFD24E" w14:textId="77777777" w:rsidR="0060030F" w:rsidRDefault="0060030F" w:rsidP="0060030F">
      <w:r>
        <w:t>2017-03-02T09:55:47.000Z Heute Abend vermutlich interessante Veranstaltung zum Grundeinkommen, 19 Uhr im TIETZ. Mit dabei ist u.a. mein... http://fb.me/8TfwTBrbo</w:t>
      </w:r>
    </w:p>
    <w:p w14:paraId="79C3A09F" w14:textId="77777777" w:rsidR="0060030F" w:rsidRDefault="0060030F" w:rsidP="0060030F">
      <w:r>
        <w:t>2017-02-27T14:30:45.000Z Das habe ich auf der Seite der Konrad-Adenauer-Stiftung gefunden. Gute Animation und interessante Studie! http://fb.me/4g2XKQ7QH</w:t>
      </w:r>
    </w:p>
    <w:p w14:paraId="60F5ECFF" w14:textId="77777777" w:rsidR="0060030F" w:rsidRDefault="0060030F" w:rsidP="0060030F">
      <w:r>
        <w:t>2017-02-23T09:58:24.000Z Chemnitz hat oft so viele gute Ideen - jetzt bis 3. April bewerben!Teilnehmen können Sozialunternehmer,... http://fb.me/7GXr4KVL3</w:t>
      </w:r>
    </w:p>
    <w:p w14:paraId="5591DF82" w14:textId="77777777" w:rsidR="0060030F" w:rsidRDefault="0060030F" w:rsidP="0060030F">
      <w:r>
        <w:t>2017-02-21T09:18:42.000Z Interessant, was wir kürzlich in der Fraktion diskutiert haben. Ich bin gespannt, was daraus wird, denn ich weiß... http://fb.me/1TMHtSQ8i</w:t>
      </w:r>
    </w:p>
    <w:p w14:paraId="58385524" w14:textId="77777777" w:rsidR="0060030F" w:rsidRDefault="0060030F" w:rsidP="0060030F">
      <w:r>
        <w:lastRenderedPageBreak/>
        <w:t>2017-02-17T11:22:28.000Z Was gibt es Neues aus Berlin? Was bewegt Sie in Chemnitz? Wie klingt der Heinrich eigentlich am Telefon? Rufen... http://fb.me/3lvbrdw7G</w:t>
      </w:r>
    </w:p>
    <w:p w14:paraId="04273AE5" w14:textId="77777777" w:rsidR="0060030F" w:rsidRDefault="0060030F" w:rsidP="0060030F">
      <w:r>
        <w:t>2017-02-16T16:36:28.000Z Konstruktives Gespräch der Landesgruppe mit Ministerpräsident Tillich und Innenminister de Maizière. Von... http://fb.me/11Vpc1xZW</w:t>
      </w:r>
    </w:p>
    <w:p w14:paraId="700B1D7C" w14:textId="77777777" w:rsidR="0060030F" w:rsidRDefault="0060030F" w:rsidP="0060030F">
      <w:r>
        <w:t>2017-02-14T08:28:33.000Z Mein Februar Newsletter ist online!Ein Zitat daraus: "Nicht nur als Präsident des Schwimm-Clubs Chemnitz,... http://fb.me/8uJob6oY0</w:t>
      </w:r>
    </w:p>
    <w:p w14:paraId="75770405" w14:textId="77777777" w:rsidR="0060030F" w:rsidRDefault="0060030F" w:rsidP="0060030F">
      <w:r>
        <w:t>2017-02-12T11:54:20.000Z Eine der besten Reden die ich je gehört habe! Professor Lammert zur Eröffnung der Bundesversammlung. Hammer!...Eröffnungsrede Norbert Lammert zur Bundesversammlung am 18.03.2011Einleitende Worte zur 15. Bundesversammlung am 18. März 2012 von Bundestagspräsident Norbert Lammert.youtube.com</w:t>
      </w:r>
    </w:p>
    <w:p w14:paraId="71E23C42" w14:textId="77777777" w:rsidR="0060030F" w:rsidRDefault="0060030F" w:rsidP="0060030F">
      <w:r>
        <w:t>2017-02-11T17:06:32.000Z Die Bundesversammlung steht an. Frank-Walter Steinmeier stellt sich in unserem Fraktionssaal vor und beantwortet... http://fb.me/16itlX3ef</w:t>
      </w:r>
    </w:p>
    <w:p w14:paraId="0F2EA757" w14:textId="77777777" w:rsidR="0060030F" w:rsidRDefault="0060030F" w:rsidP="0060030F">
      <w:r>
        <w:t>2017-02-10T13:01:00.000Z Toll, dass eine Chemnitzerin Deutschland vertreten wird! http://fb.me/2DbYBLoKF</w:t>
      </w:r>
    </w:p>
    <w:p w14:paraId="0BD675B9" w14:textId="77777777" w:rsidR="0060030F" w:rsidRDefault="0060030F" w:rsidP="0060030F">
      <w:r>
        <w:t>2017-02-08T11:29:18.000Z Wäre toll, Ihr schaut vorbei! http://fb.me/4kLUf6oVz</w:t>
      </w:r>
    </w:p>
    <w:p w14:paraId="3D6EE7C4" w14:textId="77777777" w:rsidR="0060030F" w:rsidRDefault="0060030F" w:rsidP="0060030F">
      <w:r>
        <w:t>2017-02-03T16:15:34.000Z Viele tolle Begegnungen und Termine in Chemnitz! u.a. heute morgen die Eröffnung der Baumesse, gestern Abend... http://fb.me/5HrfgMaP0</w:t>
      </w:r>
    </w:p>
    <w:p w14:paraId="62BE0E76" w14:textId="77777777" w:rsidR="0060030F" w:rsidRDefault="0060030F" w:rsidP="0060030F">
      <w:r>
        <w:t>2017-02-02T13:15:07.000Z "XXL-Bundestag" war das Thema heute bei mir im Chemnitzer Büro. Herr Priegent vom Bund der Steuerzahler hat... http://fb.me/GCuOfadI</w:t>
      </w:r>
    </w:p>
    <w:p w14:paraId="303DB0EA" w14:textId="77777777" w:rsidR="0060030F" w:rsidRDefault="0060030F" w:rsidP="0060030F">
      <w:r>
        <w:t>2017-01-31T16:24:32.000Z Tolle Veranstaltung gestern Abend zusammen mit meinem Kollegen Dr. Norbert Röttgen in Chemnitz!Im Rahmen der... http://fb.me/2DfcZUfAh</w:t>
      </w:r>
    </w:p>
    <w:p w14:paraId="49B8D800" w14:textId="77777777" w:rsidR="0060030F" w:rsidRDefault="0060030F" w:rsidP="0060030F">
      <w:r>
        <w:t>2017-01-25T17:44:39.000Z Es ist mir immer wieder eine Freude Besuch aus Chemnitz zu empfangen!Nach einer Besuchergruppe am Montag hatte... http://fb.me/6lVyNzgwv</w:t>
      </w:r>
    </w:p>
    <w:p w14:paraId="53434D6B" w14:textId="77777777" w:rsidR="0060030F" w:rsidRDefault="0060030F" w:rsidP="0060030F">
      <w:r>
        <w:t>2017-01-22T16:11:23.000Z Sonntag, Sonne, Schnee und Schlitten = "Herrlich!"Mit drei Kindern, zwei Schwiegersöhnen und einem Enkel - Erlebnis pur!</w:t>
      </w:r>
    </w:p>
    <w:p w14:paraId="57FDDE68" w14:textId="77777777" w:rsidR="0060030F" w:rsidRDefault="0060030F" w:rsidP="0060030F">
      <w:r>
        <w:t>2017-01-16T17:27:26.000Z Toll, wie die Aktion an Fahrt gewonnen hat. Heute schreibt die Freie Presse darüber:...Lokale Nachrichten aus Chemnitz | Freie PresseHier lesen Sie lokale Nachrichten aus Chemnitz - täglich neu. Hier klicken.freiepresse.de</w:t>
      </w:r>
    </w:p>
    <w:p w14:paraId="414A2222" w14:textId="77777777" w:rsidR="0060030F" w:rsidRDefault="0060030F" w:rsidP="0060030F">
      <w:r>
        <w:t>2017-01-13T17:56:13.000Z Ich liebe es in meinem Chemnitzer Wahlkreis unterwegs zu sein!Die Woche war wieder gut gefüllt u.a. mit... http://fb.me/13W7rBw98</w:t>
      </w:r>
    </w:p>
    <w:p w14:paraId="540C50D6" w14:textId="77777777" w:rsidR="0060030F" w:rsidRDefault="0060030F" w:rsidP="0060030F">
      <w:r>
        <w:t>2017-01-12T17:02:18.000Z Chemnitz als Kulturhauptstadt Europas?Eine tolle Resonanz gestern Abend in der Stadthalle Chemnitz sowie tolle... http://fb.me/6qFk7gwOd</w:t>
      </w:r>
    </w:p>
    <w:p w14:paraId="7785FD74" w14:textId="77777777" w:rsidR="0060030F" w:rsidRDefault="0060030F" w:rsidP="0060030F">
      <w:r>
        <w:t>2017-01-07T15:56:05.000Z Wir brauchen Sie und Euch!Noch einmal möchte ich auf die Petition für eine neue 50m Schwimmhalle in Chemnitz... http://fb.me/8BnkmhlUH</w:t>
      </w:r>
    </w:p>
    <w:p w14:paraId="6A593191" w14:textId="77777777" w:rsidR="0060030F" w:rsidRDefault="0060030F" w:rsidP="0060030F">
      <w:r>
        <w:t>2017-01-06T14:25:48.000Z Noch bis zum 8.01. kann man sich bewerben: Workshop für junge Medienmacherinnen und Medienmacher zwischen 16 und... http://fb.me/5zdVlcVBV</w:t>
      </w:r>
    </w:p>
    <w:p w14:paraId="7ACF6D33" w14:textId="77777777" w:rsidR="0060030F" w:rsidRDefault="0060030F" w:rsidP="0060030F">
      <w:r>
        <w:t>2017-01-05T16:49:45.000Z Ich habe eine Bitte an Euch alle:Als Präsident des Schwimmclub Chemnitz und als Chemnitzer Bürger habe ich die... http://fb.me/4ugodlWld</w:t>
      </w:r>
    </w:p>
    <w:p w14:paraId="029D4274" w14:textId="77777777" w:rsidR="0060030F" w:rsidRDefault="0060030F" w:rsidP="0060030F">
      <w:r>
        <w:lastRenderedPageBreak/>
        <w:t>2016-12-16T16:22:14.000Z Meine heutige Rede zur Lage der Menschenrechte in Europa und der Welt: "Ich will mich mit dem Status quo nicht... http://fb.me/5sVosDO4j</w:t>
      </w:r>
    </w:p>
    <w:p w14:paraId="660B189B" w14:textId="77777777" w:rsidR="0060030F" w:rsidRDefault="0060030F" w:rsidP="0060030F">
      <w:r>
        <w:t>2016-12-16T14:53:43.000Z Heute am letzten Sitzungstag in diesem Jahr eine spannende Debatte über die Lage der Menschenrechte in Europa und...Frank Heinrich MdB (CDU) zum EU-Jahresbericht 2015 über Menschenrec...Rede von Frank Heinrich am 16.12.2016 zum EU-Jahresbericht 2015 über Menschenrechte und Demokratie in der Weltyoutube.com</w:t>
      </w:r>
    </w:p>
    <w:p w14:paraId="52BBE28D" w14:textId="77777777" w:rsidR="0060030F" w:rsidRDefault="0060030F" w:rsidP="0060030F">
      <w:r>
        <w:t>2016-12-14T14:36:13.000Z Schüler des Goethe-Gymnasiums zu Gast in Berlin. Ich durfte mich den Fragen von 15 jungen Chemnitzerinnen und... http://fb.me/42snwrmzd</w:t>
      </w:r>
    </w:p>
    <w:p w14:paraId="0CEF2FD1" w14:textId="77777777" w:rsidR="0060030F" w:rsidRDefault="0060030F" w:rsidP="0060030F">
      <w:r>
        <w:t>2016-12-13T17:14:30.000Z Überfraktionelles Engagement für türkische Abgeordnete: Heute kamen Bundestagsabgeordnete aller Fraktionen zu... http://fb.me/2VqnnB9II</w:t>
      </w:r>
    </w:p>
    <w:p w14:paraId="4F0A0A50" w14:textId="77777777" w:rsidR="0060030F" w:rsidRDefault="0060030F" w:rsidP="0060030F">
      <w:r>
        <w:t>2016-12-10T11:23:12.000Z "Wider das Vergessen" - am Tag der Menschenrechte gibt es kaum ein schlimmeren und doch richtigeren Ort als hier... http://fb.me/3kdQlEKhA</w:t>
      </w:r>
    </w:p>
    <w:p w14:paraId="4F3A9167" w14:textId="77777777" w:rsidR="0060030F" w:rsidRDefault="0060030F" w:rsidP="0060030F">
      <w:r>
        <w:t>2016-12-10T09:30:06.000Z Heute ist Tag der Menschenrechte!Ich bin dankbar, dass mir die grundlegendsten Rechte in Deutschland zuerkannt... http://fb.me/5c04wRLDM</w:t>
      </w:r>
    </w:p>
    <w:p w14:paraId="14E8FD4E" w14:textId="77777777" w:rsidR="0060030F" w:rsidRDefault="0060030F" w:rsidP="0060030F">
      <w:r>
        <w:t>2016-12-08T16:28:42.000Z 40 Chemnitzerinnen und Chemnitzer zu Gast in Berlin. Fragen, Vorschläge und angeregte Gespräche im Reichstag. Ich... http://fb.me/1IR2TtnnV</w:t>
      </w:r>
    </w:p>
    <w:p w14:paraId="494A477E" w14:textId="77777777" w:rsidR="0060030F" w:rsidRDefault="0060030F" w:rsidP="0060030F">
      <w:r>
        <w:t>2016-12-07T19:08:48.000Z Toller Termin: Führung durch's neue Domizil sowie Gespräch mit dem Vorstand von Kaleb Chemnitz. Vieles ist... http://fb.me/8oit9s15m</w:t>
      </w:r>
    </w:p>
    <w:p w14:paraId="41A5826B" w14:textId="77777777" w:rsidR="0060030F" w:rsidRDefault="0060030F" w:rsidP="0060030F">
      <w:r>
        <w:t>2016-12-07T09:27:01.000Z "Glaube, Hoffnung, Liebe" - so heißen die neuen Glocken In der Rabensteiner Kirche. Der 'Glöckner von St. Georg'... http://fb.me/8gxW9kBjY</w:t>
      </w:r>
    </w:p>
    <w:p w14:paraId="05890DF4" w14:textId="77777777" w:rsidR="0060030F" w:rsidRDefault="0060030F" w:rsidP="0060030F">
      <w:r>
        <w:t>2016-12-02T11:53:51.000Z Es ist mir immer eine große Freude, Chemnitzerinnen und Chemnitzer in Berlin zu begrüßen, den Bundestag zu zeigen... http://fb.me/6H2rRqShu</w:t>
      </w:r>
    </w:p>
    <w:p w14:paraId="75E8FD43" w14:textId="77777777" w:rsidR="0060030F" w:rsidRDefault="0060030F" w:rsidP="0060030F">
      <w:r>
        <w:t>2016-12-01T14:01:37.000Z Hier nochmal Werbung in eigener Sache: Das ERF hat Uwe Heimowski und mich zu unserem neu veröffentlichten Buch... http://fb.me/4KtyZP6gL</w:t>
      </w:r>
    </w:p>
    <w:p w14:paraId="0648F951" w14:textId="77777777" w:rsidR="0060030F" w:rsidRDefault="0060030F" w:rsidP="0060030F">
      <w:r>
        <w:t>2016-11-30T17:51:47.000Z Zusammen haben Uwe Heimowski und ich dem ERF ein kurzes Interview zum unserem Buch "Der verdrängte Skandal"... http://fb.me/7mty3pEFJ</w:t>
      </w:r>
    </w:p>
    <w:p w14:paraId="38914336" w14:textId="77777777" w:rsidR="0060030F" w:rsidRDefault="0060030F" w:rsidP="0060030F">
      <w:r>
        <w:t>2016-11-30T17:39:31.000Z Zusammen mit Uwe Heimowski habe ich dem ERF ein kurzes Interview zu unserem kürzlich veröffentlichten Buch "Der...„Der verdrängte Skandal“ - ERF.deZwei Männer kämpfen mit Buch gegen Bordell-Praxis in Deutschland.erf.de</w:t>
      </w:r>
    </w:p>
    <w:p w14:paraId="37CC3D98" w14:textId="77777777" w:rsidR="0060030F" w:rsidRDefault="0060030F" w:rsidP="0060030F">
      <w:r>
        <w:t>2016-11-30T17:38:04.000Z Zusammen mit Uwe Heimowski habe ich dem ERF ein kurzes Interview zu unserem kürzlich veröffentlichten Buch "Der... http://fb.me/2Hl9zjNlJ</w:t>
      </w:r>
    </w:p>
    <w:p w14:paraId="3163B4EE" w14:textId="77777777" w:rsidR="0060030F" w:rsidRDefault="0060030F" w:rsidP="0060030F">
      <w:r>
        <w:t>2016-11-30T16:18:56.000Z Ich habe der Zeitung DIE ZEIT in der aktuellen Ausgabe ein kurzes Statement zu der Frage "Wie viel Kirche ist zu... http://fb.me/F8Pk1bCI</w:t>
      </w:r>
    </w:p>
    <w:p w14:paraId="5920D797" w14:textId="77777777" w:rsidR="0060030F" w:rsidRDefault="0060030F" w:rsidP="0060030F">
      <w:r>
        <w:t>2016-11-25T16:44:57.000Z Tolle Nachricht für Chemnitz! Das gemeinsam von Bund und Ländern finanzierte Programm „Brücken in die Zukunft“... http://fb.me/1JY7AfQwV</w:t>
      </w:r>
    </w:p>
    <w:p w14:paraId="5BFBA07C" w14:textId="77777777" w:rsidR="0060030F" w:rsidRDefault="0060030F" w:rsidP="0060030F">
      <w:r>
        <w:t>2016-11-23T18:38:10.000Z Verleihung des Afrika-Preises an eine grandiose Frau aus Süd-Afrika: Thulisile Madonsela.Sie hat es verstanden,... http://fb.me/40e2Pj7EU</w:t>
      </w:r>
    </w:p>
    <w:p w14:paraId="5F488CB6" w14:textId="77777777" w:rsidR="0060030F" w:rsidRDefault="0060030F" w:rsidP="0060030F">
      <w:r>
        <w:lastRenderedPageBreak/>
        <w:t>2016-11-22T17:17:05.000Z Ein Wiedersehen unter vollständig anderen Vorzeichen: Vor etwa einem Jahr traf ich die Menschenrechtsaktivisten... http://fb.me/TLOnFlWn</w:t>
      </w:r>
    </w:p>
    <w:p w14:paraId="7D4B0FE2" w14:textId="77777777" w:rsidR="0060030F" w:rsidRDefault="0060030F" w:rsidP="0060030F">
      <w:r>
        <w:t>2016-11-18T20:11:53.000Z Im Tietz traf ich heute Nachmittag 23 Flüchtlinge aus Libyen zum Gespräch über ihre Situation und ihre Sorgen.... http://fb.me/8oNlCETII</w:t>
      </w:r>
    </w:p>
    <w:p w14:paraId="43AD5546" w14:textId="77777777" w:rsidR="0060030F" w:rsidRDefault="0060030F" w:rsidP="0060030F">
      <w:r>
        <w:t>2016-11-18T20:05:31.000Z Zum bundesweiten Vorlesetag hatte ich die Freude in drei KITA-Gruppen vom 'Spatzennest' vorlesen zu dürfen. "Eine... http://fb.me/2urCWe4Ft</w:t>
      </w:r>
    </w:p>
    <w:p w14:paraId="6BAD4827" w14:textId="77777777" w:rsidR="0060030F" w:rsidRDefault="0060030F" w:rsidP="0060030F">
      <w:r>
        <w:t>2016-11-18T19:56:19.000Z Heute war ich zu Besuch beim Jugendmigrationsdienst (JMD) bzw. der Migrationsberatung für Erwachsene Zuwanderer... http://fb.me/VfBQ9gkz</w:t>
      </w:r>
    </w:p>
    <w:p w14:paraId="71B5E552" w14:textId="77777777" w:rsidR="0060030F" w:rsidRDefault="0060030F" w:rsidP="0060030F">
      <w:r>
        <w:t>2016-11-18T19:09:42.000Z Heute unter anderem: Im Tietz zum Gespräch mit 23 Libyern (Frau Franke hatte das eingefädelt), bei der AWO... http://fb.me/8bRnCKe5f</w:t>
      </w:r>
    </w:p>
    <w:p w14:paraId="6A2B5D05" w14:textId="77777777" w:rsidR="0060030F" w:rsidRDefault="0060030F" w:rsidP="0060030F">
      <w:r>
        <w:t>2016-11-17T17:49:34.000Z "Was für ein reicher Tag!" Vorhin war ich beim 'integrativen Stammtisch' im Club Heinrich, zuvor habe ich von... http://fb.me/5vnsYAThS</w:t>
      </w:r>
    </w:p>
    <w:p w14:paraId="1C9C67C1" w14:textId="77777777" w:rsidR="0060030F" w:rsidRDefault="0060030F" w:rsidP="0060030F">
      <w:r>
        <w:t>2016-11-17T15:54:34.000Z Noch bis zum 21. November: Beim Deutschen Mobilitätspreis sind jetzt Ihre/Deine Ideen gefragt! Die besten... http://fb.me/HEzbVHQf</w:t>
      </w:r>
    </w:p>
    <w:p w14:paraId="37450FE9" w14:textId="77777777" w:rsidR="0060030F" w:rsidRDefault="0060030F" w:rsidP="0060030F">
      <w:r>
        <w:t>2016-11-15T17:16:37.000Z Der Höhepunkt meines Tages - die Party des Jahres im "Kraftwerk" in Chemnitz. Hier mit meinem... http://fb.me/2zHR6iuLA</w:t>
      </w:r>
    </w:p>
    <w:p w14:paraId="6F802B58" w14:textId="77777777" w:rsidR="0060030F" w:rsidRDefault="0060030F" w:rsidP="0060030F">
      <w:r>
        <w:t>2016-11-15T15:58:25.000Z Toller Termin mit dem Botschafter aus Ruanda und der Kollegin Zimmermann in Zwickau mit verschiedenen... http://fb.me/7FnHdfE3p</w:t>
      </w:r>
    </w:p>
    <w:p w14:paraId="230BB6AC" w14:textId="77777777" w:rsidR="0060030F" w:rsidRDefault="0060030F" w:rsidP="0060030F">
      <w:r>
        <w:t>2016-11-10T17:22:50.000Z Heute konnte unser Buch zum Thema Menschenhandel sowohl bei einer Präsentation vorgestellt werden (siehe Bild).... http://fb.me/1xtezb1Jh</w:t>
      </w:r>
    </w:p>
    <w:p w14:paraId="136BA6F3" w14:textId="77777777" w:rsidR="0060030F" w:rsidRDefault="0060030F" w:rsidP="0060030F">
      <w:r>
        <w:t>2016-11-10T16:46:44.000Z Tolle Neuigkeiten für Chemnitz: Das Denkmalschutzsonderprogramm des Bundes kommt auch in 2017 Chemnitzer... http://fb.me/8gO2Q9aM8</w:t>
      </w:r>
    </w:p>
    <w:p w14:paraId="23F0702D" w14:textId="77777777" w:rsidR="0060030F" w:rsidRDefault="0060030F" w:rsidP="0060030F">
      <w:r>
        <w:t>2016-11-08T17:00:09.000Z Gelungener Start in die neue Woche mit der Veranstaltung "Chemnitzer Business trifft Ägypten" am Montag in... http://fb.me/3xOJX4tvP</w:t>
      </w:r>
    </w:p>
    <w:p w14:paraId="5A0C3527" w14:textId="77777777" w:rsidR="0060030F" w:rsidRDefault="0060030F" w:rsidP="0060030F">
      <w:r>
        <w:t>2016-11-03T17:57:09.000Z Als Vereinsmitglied freue ich mich sehr, dass es hier sichtbare Fortschritte gibt!... http://fb.me/2DQg49cbm</w:t>
      </w:r>
    </w:p>
    <w:p w14:paraId="21600BF6" w14:textId="77777777" w:rsidR="0060030F" w:rsidRDefault="0060030F" w:rsidP="0060030F">
      <w:r>
        <w:t>2016-11-03T17:13:09.000Z 39% der Bevölkerung von #Malawi könnten im nächsten Jahr von #Mangelernährung bedroht sein. Wir machen uns mit @care_de ein Bild vor Ort.</w:t>
      </w:r>
    </w:p>
    <w:p w14:paraId="7CB79A54" w14:textId="77777777" w:rsidR="0060030F" w:rsidRDefault="0060030F" w:rsidP="0060030F">
      <w:r>
        <w:t>2016-11-03T17:11:49.000Z Der Verein für Deutsche Kulturbeziehungen sucht für den Winter 2016 noch Gastfamilien in Deutschland! Freue mich,... http://fb.me/2Pmb7SfJ7</w:t>
      </w:r>
    </w:p>
    <w:p w14:paraId="2AA89109" w14:textId="77777777" w:rsidR="0060030F" w:rsidRDefault="0060030F" w:rsidP="0060030F">
      <w:r>
        <w:t>2016-11-02T16:11:06.000Z Die Verbesserung der Menschenrechtslage von Mädchen und Frauen erfordert auch heute noch große Anstrengungen.... http://fb.me/56FoXiiBn</w:t>
      </w:r>
    </w:p>
    <w:p w14:paraId="1FD0DE50" w14:textId="77777777" w:rsidR="0060030F" w:rsidRDefault="0060030F" w:rsidP="0060030F">
      <w:r>
        <w:t>2016-10-28T14:15:40.000Z Schön, dass Bildungsministerin Prof. Dr. Johanna Wanka diesen Samstag bei der Meisterfeier der Handwerkskammer in... http://fb.me/1aDKXsfYs</w:t>
      </w:r>
    </w:p>
    <w:p w14:paraId="2AED66F3" w14:textId="77777777" w:rsidR="0060030F" w:rsidRDefault="0060030F" w:rsidP="0060030F">
      <w:r>
        <w:t>2016-10-28T13:34:58.000Z Tolle Verknüpfung von zwei meiner wichtigen Themen bei der 4. Sächsischen Nachhaltigkeitskonferenz: Chemnitz und... http://fb.me/7y5X9VE3C</w:t>
      </w:r>
    </w:p>
    <w:p w14:paraId="7093417B" w14:textId="77777777" w:rsidR="0060030F" w:rsidRDefault="0060030F" w:rsidP="0060030F">
      <w:r>
        <w:t>2016-10-23T07:54:38.000Z Schöner Bericht in der Freien Presse zur Feier der 50jährigen Unabhängigkeit Lesothos - IN CHEMNITZ!Alle... http://fb.me/4eLIecp4u</w:t>
      </w:r>
    </w:p>
    <w:p w14:paraId="5C43F747" w14:textId="77777777" w:rsidR="0060030F" w:rsidRDefault="0060030F" w:rsidP="0060030F">
      <w:r>
        <w:lastRenderedPageBreak/>
        <w:t>2016-10-23T07:28:37.000Z Was für ein Erlebnis: Freitag Abend feierte Lesotho seine 50jährige Unabhängigkeit bei uns in Chemnitz. Als... http://fb.me/5eCHmPiZJ</w:t>
      </w:r>
    </w:p>
    <w:p w14:paraId="367258B4" w14:textId="77777777" w:rsidR="0060030F" w:rsidRDefault="0060030F" w:rsidP="0060030F">
      <w:r>
        <w:t>2016-10-22T09:43:36.000Z Ein Höhepunkt in unserem Vereinsjahr beim Schwimmclub Chemnitz "Der Telefonbuch-Pokal" ist eröffnet. Auch... http://fb.me/1yZ9g5EIF</w:t>
      </w:r>
    </w:p>
    <w:p w14:paraId="5BC1B92C" w14:textId="77777777" w:rsidR="0060030F" w:rsidRDefault="0060030F" w:rsidP="0060030F">
      <w:r>
        <w:t>2016-10-19T16:19:19.000Z Gestern war ich im Bundesverkehrsministerium zu einem Gespräch mit Staatssekretär Enak Ferlemann - es war ein... http://fb.me/88U3xMXUJ</w:t>
      </w:r>
    </w:p>
    <w:p w14:paraId="31E9A746" w14:textId="77777777" w:rsidR="0060030F" w:rsidRDefault="0060030F" w:rsidP="0060030F">
      <w:r>
        <w:t>2016-10-18T13:31:25.000Z Ich bin #frei, doch Millionen Menschen weltweit sind #unfrei! Heute ist Europäischer Tag gegen Menschenhandel.... http://fb.me/1AxB37QGg</w:t>
      </w:r>
    </w:p>
    <w:p w14:paraId="6BC2FD8C" w14:textId="77777777" w:rsidR="0060030F" w:rsidRDefault="0060030F" w:rsidP="0060030F">
      <w:r>
        <w:t>2016-10-17T16:50:57.000Z Einfach toll! Der erste Termin in der Sitzungswoche betrifft Chemnitz! Der kenianische Minister für Bergbau will... http://fb.me/569X3yxwH</w:t>
      </w:r>
    </w:p>
    <w:p w14:paraId="3285CAE3" w14:textId="77777777" w:rsidR="0060030F" w:rsidRDefault="0060030F" w:rsidP="0060030F">
      <w:r>
        <w:t>2016-10-13T07:21:55.000Z Vorgestern Abend wurden die aktuellen Zahlen des Welthungerindex vorgestellt.Zwar sind die Zahlen der weltweit...Welthunger-Index 2016 der WelthungerhilfeDie Welthungerhilfe informiert über beträchtliche Erfolge bei der Reduzierung des Hungers.welthungerhilfe.de</w:t>
      </w:r>
    </w:p>
    <w:p w14:paraId="51C53703" w14:textId="77777777" w:rsidR="0060030F" w:rsidRDefault="0060030F" w:rsidP="0060030F">
      <w:r>
        <w:t>2016-10-06T16:38:53.000Z Toller Artikel über Chemnitz in der Zeitung "Das Parlament"!http://das-parlament.de/2016/40_42/thema_der_woche… http://fb.me/4lojBICDYThema der Wochedas-parlament.de</w:t>
      </w:r>
    </w:p>
    <w:p w14:paraId="15DC520C" w14:textId="77777777" w:rsidR="0060030F" w:rsidRDefault="0060030F" w:rsidP="0060030F">
      <w:r>
        <w:t>2016-10-06T16:37:16.000Z Ich freue mich, dass die Wochenzeitung "Das Parlament" in seiner aktuellen Ausgabe ein Portrait über die Stadt... http://fb.me/8g8rB2QgO</w:t>
      </w:r>
    </w:p>
    <w:p w14:paraId="404455AD" w14:textId="77777777" w:rsidR="0060030F" w:rsidRDefault="0060030F" w:rsidP="0060030F">
      <w:r>
        <w:t>2016-10-03T17:56:32.000Z Selten war ich so dankbar wie heute ..... ohne diese Ereignisse vor 26 Jahren wäre Deutschland wohl nicht das,... http://fb.me/1qKgJdqDs</w:t>
      </w:r>
    </w:p>
    <w:p w14:paraId="189793FC" w14:textId="77777777" w:rsidR="0060030F" w:rsidRDefault="0060030F" w:rsidP="0060030F">
      <w:r>
        <w:t>2016-09-29T17:04:20.000Z Lecker - am 1. Oktober ist der Tag des Kaffees! Die Kaffeerösterei Bohnenmeister in Chemnitz, die ich während... http://fb.me/SWDsaaQ2</w:t>
      </w:r>
    </w:p>
    <w:p w14:paraId="0A14DEA0" w14:textId="77777777" w:rsidR="0060030F" w:rsidRDefault="0060030F" w:rsidP="0060030F">
      <w:r>
        <w:t>2016-09-28T17:12:10.000Z Gestern hat uns das THW eingeladen praxisnah ihre Arbeit kennenzulernen. Ich bin begeistert von den vielfältigen... http://fb.me/2uPAOjKVg</w:t>
      </w:r>
    </w:p>
    <w:p w14:paraId="5DAD5CD1" w14:textId="77777777" w:rsidR="0060030F" w:rsidRDefault="0060030F" w:rsidP="0060030F">
      <w:r>
        <w:t>2016-09-26T08:08:07.000Z Zum Wochenbeginn etwas zum 'Kauen und Verdauen' "Danke FAZ (bzw. dem Feuilletonisten) für diesen Blickwinkel!" http://fb.me/1CVbrY58M</w:t>
      </w:r>
    </w:p>
    <w:p w14:paraId="5ECE9CB5" w14:textId="77777777" w:rsidR="0060030F" w:rsidRDefault="0060030F" w:rsidP="0060030F">
      <w:r>
        <w:t>2016-09-24T10:11:57.000Z Die neue Leiterin der Heilsarmee Deutschland hat mich in Berlin besucht - der Höhepunkt meiner letzten Woche. http://fb.me/35NzAxGRP</w:t>
      </w:r>
    </w:p>
    <w:p w14:paraId="375EC357" w14:textId="77777777" w:rsidR="0060030F" w:rsidRDefault="0060030F" w:rsidP="0060030F">
      <w:r>
        <w:t>2016-09-23T12:26:09.000Z Ich freue mich, dass beim Deutschen Engagement Preis mit dem „Bürgerhaus City“ auch eine Chemnitzer Initiative... http://fb.me/2KU0bwZWR</w:t>
      </w:r>
    </w:p>
    <w:p w14:paraId="4978B68C" w14:textId="77777777" w:rsidR="0060030F" w:rsidRDefault="0060030F" w:rsidP="0060030F">
      <w:r>
        <w:t>2016-09-23T12:02:25.000Z Der Rat der EKD hat mich in die Kammer für nachhaltige Entwicklung berufen. Das ist mir Ehre und Freude zugleich.... http://fb.me/320RNnrUF</w:t>
      </w:r>
    </w:p>
    <w:p w14:paraId="36FFFFD0" w14:textId="77777777" w:rsidR="0060030F" w:rsidRDefault="0060030F" w:rsidP="0060030F">
      <w:r>
        <w:t>2016-09-23T09:00:43.000Z Junge Menschen mit der Freude an Politik und Deutschland zu infizieren macht riesen Spaß. Die „Tage der... http://fb.me/5ylH8v2wF</w:t>
      </w:r>
    </w:p>
    <w:p w14:paraId="16059812" w14:textId="77777777" w:rsidR="0060030F" w:rsidRDefault="0060030F" w:rsidP="0060030F">
      <w:r>
        <w:t>2016-09-20T17:08:55.000Z Klasse! Es gibt jetzt die Möglichkeit sich auch ganz praktisch in einem meiner Themenfelder zu engagieren. Die... http://fb.me/5r2fzbLes</w:t>
      </w:r>
    </w:p>
    <w:p w14:paraId="6FA7A548" w14:textId="77777777" w:rsidR="0060030F" w:rsidRDefault="0060030F" w:rsidP="0060030F">
      <w:r>
        <w:lastRenderedPageBreak/>
        <w:t>2016-09-14T16:58:53.000Z Heute war ich zusammen mit Parlamentariern aus über 60 Ländern und Vertretern aller Weltreligionen bei der... http://fb.me/4X7oXtW0I</w:t>
      </w:r>
    </w:p>
    <w:p w14:paraId="0D7CA495" w14:textId="77777777" w:rsidR="0060030F" w:rsidRDefault="0060030F" w:rsidP="0060030F">
      <w:r>
        <w:t>2016-09-14T16:45:52.000Z Wer ihn noch nicht erhalten hat - Mein Newsletter mit Neuigkeiten rund um Chemnitz und Berlin ist auch online... http://fb.me/8hMz7t2Xe</w:t>
      </w:r>
    </w:p>
    <w:p w14:paraId="01C2B17D" w14:textId="77777777" w:rsidR="0060030F" w:rsidRDefault="0060030F" w:rsidP="0060030F">
      <w:r>
        <w:t>2016-09-10T10:11:09.000Z http://fb.me/uWvpMkAb</w:t>
      </w:r>
    </w:p>
    <w:p w14:paraId="251FB538" w14:textId="77777777" w:rsidR="0060030F" w:rsidRDefault="0060030F" w:rsidP="0060030F">
      <w:r>
        <w:t>2016-09-07T15:55:18.000Z Ein wirklich würdiger Abschied für Walter Scheel. Trotz traurigem Anlass wohl der Höhepunkt dieser Woche. Ein... http://fb.me/6oWNmf1sf</w:t>
      </w:r>
    </w:p>
    <w:p w14:paraId="4C77F0A6" w14:textId="77777777" w:rsidR="0060030F" w:rsidRDefault="0060030F" w:rsidP="0060030F">
      <w:r>
        <w:t>2016-09-06T16:14:43.000Z Mit diesem Stapel beschäftigen wir uns in dieser Sitzungswoche bei den Beratungen für das Haushaltsjahr 2017. Ich... http://fb.me/8dmgAYvlQ</w:t>
      </w:r>
    </w:p>
    <w:p w14:paraId="3057EFD7" w14:textId="77777777" w:rsidR="0060030F" w:rsidRDefault="0060030F" w:rsidP="0060030F">
      <w:r>
        <w:t>2016-09-06T16:11:24.000Z Mit diesem Stapel beschäftigen wir uns in dieser Sitzungswoche bei den Beratungen für das Haushaltsjahr 2017. Ich... http://fb.me/MEE7gVjL</w:t>
      </w:r>
    </w:p>
    <w:p w14:paraId="3898D549" w14:textId="77777777" w:rsidR="0060030F" w:rsidRDefault="0060030F" w:rsidP="0060030F">
      <w:r>
        <w:t>2016-09-05T16:14:35.000Z "Chemnitzer Business trifft Afrika" - ich liebe es Brücken in meine Stadt zu bauen. Der Botschafter von Namibia... http://fb.me/7zgrZITXa</w:t>
      </w:r>
    </w:p>
    <w:p w14:paraId="5A3B249D" w14:textId="77777777" w:rsidR="0060030F" w:rsidRDefault="0060030F" w:rsidP="0060030F">
      <w:r>
        <w:t>2016-09-05T13:07:48.000Z Tolles Treffen mit dem namibischen Botschafter heute in Chemnitz!Ich freue mich, wenn ich durch Begegnungen den... http://fb.me/86Y5NmoWu</w:t>
      </w:r>
    </w:p>
    <w:p w14:paraId="29F885BC" w14:textId="77777777" w:rsidR="0060030F" w:rsidRDefault="0060030F" w:rsidP="0060030F">
      <w:r>
        <w:t>2016-09-01T16:02:38.000Z Tag 3 der Schülerprojektwoche: UN-Planspiel zum Thema Syrien. Es wurde klar, wie komplex die Situation ist und... http://fb.me/30VF0boIm</w:t>
      </w:r>
    </w:p>
    <w:p w14:paraId="3E2F49F3" w14:textId="77777777" w:rsidR="0060030F" w:rsidRDefault="0060030F" w:rsidP="0060030F">
      <w:r>
        <w:t>2016-08-31T14:41:34.000Z Tag 2 der diesjährigen Schülerprojektwoche: Gespräch und Diskussion in der neuen Entdeckerschule zum Thema... http://fb.me/4obBQeE4c</w:t>
      </w:r>
    </w:p>
    <w:p w14:paraId="3734C226" w14:textId="77777777" w:rsidR="0060030F" w:rsidRDefault="0060030F" w:rsidP="0060030F">
      <w:r>
        <w:t>2016-08-29T15:46:05.000Z Guter Start in meine diesjährige Schülerprojektwoche!Heute ging es um das Thema „Integration durch Sport“. Dazu... http://fb.me/4CFU9PTnQ</w:t>
      </w:r>
    </w:p>
    <w:p w14:paraId="7E090198" w14:textId="77777777" w:rsidR="0060030F" w:rsidRDefault="0060030F" w:rsidP="0060030F">
      <w:r>
        <w:t>2016-08-27T10:17:35.000Z Sponsorenlauf des HOSPIZ Chemnitz. Trotz der Hitze gestern lief auch mein Patensohn Leo. Ich bin stolz wie Bolle... http://fb.me/80TmL6uFO</w:t>
      </w:r>
    </w:p>
    <w:p w14:paraId="3A8F2399" w14:textId="77777777" w:rsidR="0060030F" w:rsidRDefault="0060030F" w:rsidP="0060030F">
      <w:r>
        <w:t>2016-08-19T16:23:08.000Z Heute ist der Internationale Tag der Humanitären Hilfe. Um den Fokus etwas zu erweitern, empfehle ich folgendes... http://fb.me/7b1IpKa6e</w:t>
      </w:r>
    </w:p>
    <w:p w14:paraId="20557655" w14:textId="77777777" w:rsidR="0060030F" w:rsidRDefault="0060030F" w:rsidP="0060030F">
      <w:r>
        <w:t>2016-08-18T16:12:55.000Z Spiegel Online berichtet aktuell über meinen Kollegen Michael Brand und seine Reise in die Türkei. Was wir lange... http://fb.me/1kdJvrFMj</w:t>
      </w:r>
    </w:p>
    <w:p w14:paraId="09A954E1" w14:textId="77777777" w:rsidR="0060030F" w:rsidRDefault="0060030F" w:rsidP="0060030F">
      <w:r>
        <w:t>2016-07-26T15:28:52.000Z „Sprach-Kitas: Weil Sprache der Schlüssel zur Welt ist“! Tolles Programm des Bundesministeriums für Familie,...Sprachkitas - Frühe ChancenMit dem Bundesprogramm 'Sprach-Kitas: Weil Sprache der Schlüssel zur Welt ist' fördert das Bundesfamilienministerium die alltagsintegrierte sprachliche Bildung als festen Bestandteil in der Kindert...sprach-kitas.fruehe-chancen.de</w:t>
      </w:r>
    </w:p>
    <w:p w14:paraId="4029DF7B" w14:textId="77777777" w:rsidR="0060030F" w:rsidRDefault="0060030F" w:rsidP="0060030F">
      <w:r>
        <w:t>2016-07-18T16:02:49.000Z Auf dem Weg zum Bräutigam und zum Altar. Die Hochzeit unserer Tochter. Ich bin ein sehr stolzer Vater - und jetzt... http://fb.me/5k5nIjB12</w:t>
      </w:r>
    </w:p>
    <w:p w14:paraId="216F3DD0" w14:textId="77777777" w:rsidR="0060030F" w:rsidRDefault="0060030F" w:rsidP="0060030F">
      <w:r>
        <w:t>2016-07-14T13:13:19.000Z Aufzeichnung in meinem Chemnitzer Büro für die ARD. Ein Interview zum Thema: die letzte 'vergessene' Kolonie.... http://fb.me/1lfeqzJ9V</w:t>
      </w:r>
    </w:p>
    <w:p w14:paraId="43A31D05" w14:textId="77777777" w:rsidR="0060030F" w:rsidRDefault="0060030F" w:rsidP="0060030F">
      <w:r>
        <w:t>2016-07-11T15:38:04.000Z Einfach klasse! Ein hammer-erfolgreiches Sportwochenende von Chemnitzern bei der Leichtathletik-EM in Amsterdam!... http://fb.me/4E5N8n1Yp</w:t>
      </w:r>
    </w:p>
    <w:p w14:paraId="639D1517" w14:textId="77777777" w:rsidR="0060030F" w:rsidRDefault="0060030F" w:rsidP="0060030F">
      <w:r>
        <w:lastRenderedPageBreak/>
        <w:t>2016-07-09T15:27:05.000Z http://fb.me/5z44DY06M</w:t>
      </w:r>
    </w:p>
    <w:p w14:paraId="1C3F101D" w14:textId="77777777" w:rsidR="0060030F" w:rsidRDefault="0060030F" w:rsidP="0060030F">
      <w:r>
        <w:t>2016-07-08T11:57:52.000Z Ein Anliegen des Koalitionspartners, das mein Kollege und ich gerne teilen! Der Hintergrund dazu nervt mich schon... http://fb.me/ZgoaCgpu</w:t>
      </w:r>
    </w:p>
    <w:p w14:paraId="3A59EC92" w14:textId="77777777" w:rsidR="0060030F" w:rsidRDefault="0060030F" w:rsidP="0060030F">
      <w:r>
        <w:t>2016-07-07T13:32:03.000Z Gerade haben wir in einer Abstimmung im Plenum des Deutschen Bundestages das sogenannte... http://fb.me/1lzU0t2bq</w:t>
      </w:r>
    </w:p>
    <w:p w14:paraId="26D5742F" w14:textId="77777777" w:rsidR="0060030F" w:rsidRDefault="0060030F" w:rsidP="0060030F">
      <w:r>
        <w:t>2016-07-07T13:30:37.000Z Gerade haben wir in einer Abstimmung im Plenum des Deutschen Bundestages das sogenannte... http://fb.me/2FXeGxDx0</w:t>
      </w:r>
    </w:p>
    <w:p w14:paraId="65D6EC10" w14:textId="77777777" w:rsidR="0060030F" w:rsidRDefault="0060030F" w:rsidP="0060030F">
      <w:r>
        <w:t>2016-07-05T16:26:13.000Z Jedem zu empfehlen, der in den nächsten Wochen abends in Berlin ist: Die Grossbildprojektion quer über die Spree!... http://fb.me/2uYsiiyxC</w:t>
      </w:r>
    </w:p>
    <w:p w14:paraId="012B1C79" w14:textId="77777777" w:rsidR="0060030F" w:rsidRDefault="0060030F" w:rsidP="0060030F">
      <w:r>
        <w:t>2016-06-28T16:18:29.000Z Tolle Leistung unserer jungen Schwimmer! Besondere Gratulation an den Trainer Steven Krüger!... http://fb.me/46jWiwBau</w:t>
      </w:r>
    </w:p>
    <w:p w14:paraId="6DF00EB1" w14:textId="77777777" w:rsidR="0060030F" w:rsidRDefault="0060030F" w:rsidP="0060030F">
      <w:r>
        <w:t>2016-06-28T15:40:21.000Z Ich habe einen kurzen Blogeintrag zum Prostituiertenschutzgesetz verfasst. Die Organisation International Justice... http://fb.me/19AkwJlSo</w:t>
      </w:r>
    </w:p>
    <w:p w14:paraId="2D709A1C" w14:textId="77777777" w:rsidR="0060030F" w:rsidRDefault="0060030F" w:rsidP="0060030F">
      <w:r>
        <w:t>2016-06-26T12:31:43.000Z Sowas wie ein Wort zum Sonntag beim FOCUS: Nachfolge aus ganz anderer Perspektive ..... da hab ich noch... http://fb.me/2o0scuKFQ</w:t>
      </w:r>
    </w:p>
    <w:p w14:paraId="53D4E249" w14:textId="77777777" w:rsidR="0060030F" w:rsidRDefault="0060030F" w:rsidP="0060030F">
      <w:r>
        <w:t>2016-06-23T15:11:13.000Z Die Sitzungswoche ist im vollem Gange: Neben Sitzungen, Abstimmungen und weiteren Terminen, hatte ich heute... http://fb.me/1ESz4XNqe</w:t>
      </w:r>
    </w:p>
    <w:p w14:paraId="28F9FA9D" w14:textId="77777777" w:rsidR="0060030F" w:rsidRDefault="0060030F" w:rsidP="0060030F">
      <w:r>
        <w:t>2016-06-23T15:06:53.000Z Wir hatten heute im Deutschen Bundestag einen konstruktiven Austausch mit dem regierungskritischen Chefredakteur... http://fb.me/Hshvk6wk</w:t>
      </w:r>
    </w:p>
    <w:p w14:paraId="191028B0" w14:textId="77777777" w:rsidR="0060030F" w:rsidRDefault="0060030F" w:rsidP="0060030F">
      <w:r>
        <w:t>2016-06-16T14:21:17.000Z Hochrangige Besuche in Chemnitz beim nunmehr dritten "Business trifft Afrika" -Chemnitzer Unternehmer haben die... http://fb.me/5PDJT8fHG</w:t>
      </w:r>
    </w:p>
    <w:p w14:paraId="1BF59EA3" w14:textId="77777777" w:rsidR="0060030F" w:rsidRDefault="0060030F" w:rsidP="0060030F">
      <w:r>
        <w:t>2016-06-16T14:19:34.000Z Hochrangige Besuche in Chemnitz beim nunmehr dritten "Business trifft Afrika" -Chemnitzer Unternehmer haben die... http://fb.me/2lFPI7gqU</w:t>
      </w:r>
    </w:p>
    <w:p w14:paraId="38D39D9F" w14:textId="77777777" w:rsidR="0060030F" w:rsidRDefault="0060030F" w:rsidP="0060030F">
      <w:r>
        <w:t>2016-06-15T16:33:10.000Z Der dritte Tag meiner #TourdeFrank2016 war wieder reich gefüllt mit Begegnungen (inklusive tollem Kaffeegenuss!).... http://fb.me/6kJ1FsRNL</w:t>
      </w:r>
    </w:p>
    <w:p w14:paraId="29529E67" w14:textId="77777777" w:rsidR="0060030F" w:rsidRDefault="0060030F" w:rsidP="0060030F">
      <w:r>
        <w:t>2016-06-14T17:17:34.000Z #TourdeFrank2016: Schade, dass mich der Regen gestern etwas abgehalten hat. Trotzdem hatte ich am Tag 1 meiner... http://fb.me/7lVINFDRQ</w:t>
      </w:r>
    </w:p>
    <w:p w14:paraId="61938D63" w14:textId="77777777" w:rsidR="0060030F" w:rsidRDefault="0060030F" w:rsidP="0060030F">
      <w:r>
        <w:t>2016-06-07T16:37:22.000Z „Mein“ diesjähriger Teilnehmer von #JugendundParlament Constantin durfte sich vier Tage lang mit Gesetzen... http://fb.me/7TlVKxiWo</w:t>
      </w:r>
    </w:p>
    <w:p w14:paraId="74A4031A" w14:textId="77777777" w:rsidR="0060030F" w:rsidRDefault="0060030F" w:rsidP="0060030F">
      <w:r>
        <w:t>2016-06-07T16:11:39.000Z „Mein“ diesjähriger Teilnehmer von #JugendundParlament Constantin durfte sich vier Tage lang mit Gesetzen... http://fb.me/7P7HUQLFN</w:t>
      </w:r>
    </w:p>
    <w:p w14:paraId="5317EB1D" w14:textId="77777777" w:rsidR="0060030F" w:rsidRDefault="0060030F" w:rsidP="0060030F">
      <w:r>
        <w:t>2016-06-07T09:52:31.000Z Das Video mit Chemnitzer Breakdance Gruppe  "The Saxonz" hat den Deutschen Web-Videopreis gewonnen! Einfach toll!... http://fb.me/5bK0FkbH3</w:t>
      </w:r>
    </w:p>
    <w:p w14:paraId="57A39C50" w14:textId="77777777" w:rsidR="0060030F" w:rsidRDefault="0060030F" w:rsidP="0060030F">
      <w:r>
        <w:t>2016-06-04T15:28:20.000Z Klasse gekämpft gegen den Seriensieger aus Uerdingen. Bis zur Halbzeit auf Sensations-Kurs. Dann doch verloren -... http://fb.me/1aonzDash</w:t>
      </w:r>
    </w:p>
    <w:p w14:paraId="3AB08EAA" w14:textId="77777777" w:rsidR="0060030F" w:rsidRDefault="0060030F" w:rsidP="0060030F">
      <w:r>
        <w:t>2016-06-04T13:59:58.000Z So ..... das erste Finale steigt. Alles ist bereit; jetzt gilt's. Black-Pearls GO!</w:t>
      </w:r>
    </w:p>
    <w:p w14:paraId="225DF54A" w14:textId="77777777" w:rsidR="0060030F" w:rsidRDefault="0060030F" w:rsidP="0060030F">
      <w:r>
        <w:lastRenderedPageBreak/>
        <w:t>2016-06-03T14:45:59.000Z Aktion 2030 – Nachhaltigkeitsagenda umsetzen – Ich bin dabei! Gute Erinnerung, dass auch wir hierzulande... http://fb.me/4Eh6bO3Yy</w:t>
      </w:r>
    </w:p>
    <w:p w14:paraId="0997D015" w14:textId="77777777" w:rsidR="0060030F" w:rsidRDefault="0060030F" w:rsidP="0060030F">
      <w:r>
        <w:t>2016-06-03T14:43:05.000Z Herzliche Einladung diesen Samstag, 4. Juni, ab 15:45 im SH Sportforum das 1. FINALE der Damen Wasserball... http://fb.me/2VZ9VI9JE</w:t>
      </w:r>
    </w:p>
    <w:p w14:paraId="201671F3" w14:textId="77777777" w:rsidR="0060030F" w:rsidRDefault="0060030F" w:rsidP="0060030F">
      <w:r>
        <w:t>2016-06-02T16:05:56.000Z Herzlichen Glückwunsch an die zwei Teams aus Chemnitz, die sich im Wettbewerb "Ausgezeichnete Orte im Land der... http://fb.me/1hMOsFW3q</w:t>
      </w:r>
    </w:p>
    <w:p w14:paraId="181E3339" w14:textId="77777777" w:rsidR="0060030F" w:rsidRDefault="0060030F" w:rsidP="0060030F">
      <w:r>
        <w:t>2016-05-30T11:58:56.000Z "Mein heutiger Höhepunkt!" Im FEZ in Berlin war ich Schirmherr für die Veranstaltung: 'Die Erde mein Zuhause -... http://fb.me/82HQJ0nxn</w:t>
      </w:r>
    </w:p>
    <w:p w14:paraId="599FD12C" w14:textId="77777777" w:rsidR="0060030F" w:rsidRDefault="0060030F" w:rsidP="0060030F">
      <w:r>
        <w:t>2016-05-29T19:59:36.000Z Heute Nachmittag beim Jubiläumsfest von Sanacorp in Chemnitz. Gratulation! Infos dazu: Sanacorp Ist eine... http://fb.me/7lzR5GStJ</w:t>
      </w:r>
    </w:p>
    <w:p w14:paraId="6328590D" w14:textId="77777777" w:rsidR="0060030F" w:rsidRDefault="0060030F" w:rsidP="0060030F">
      <w:r>
        <w:t>2016-05-28T18:41:29.000Z "Einfach der Hammer!" Chemnitz (die 'Black Pearls') steht im Finale der deutschen Meisterschaft .... auch das... http://fb.me/7OmkowTda</w:t>
      </w:r>
    </w:p>
    <w:p w14:paraId="1DED4049" w14:textId="77777777" w:rsidR="0060030F" w:rsidRDefault="0060030F" w:rsidP="0060030F">
      <w:r>
        <w:t>2016-05-26T10:16:57.000Z Heute (Fronleichnam) teile ich ein Lied mit euch:https://youtube.com/watch?v=AhaH3kTtiBU…Zwei wunderbare... http://fb.me/5t9HD1lCESteady Heart - Cover by Conny &amp; PratibhaCover by Conny Selz &amp; Pratibha Khanal Tamang Die Idee zu diesem Video ist entstanden, da wir beide im Sommer 2014 die Diagnose Gebärmutterhalskrebs bekame...youtube.com</w:t>
      </w:r>
    </w:p>
    <w:p w14:paraId="31C7EDF6" w14:textId="77777777" w:rsidR="0060030F" w:rsidRDefault="0060030F" w:rsidP="0060030F">
      <w:r>
        <w:t>2016-05-25T16:32:08.000Z Ich wünsche unseren "Master"-Schwimmern ein herzliches "Sport-frei", gutes Gelingen und tolle Tagesformen bei der... http://fb.me/7Ths0ra2e</w:t>
      </w:r>
    </w:p>
    <w:p w14:paraId="5E00CE1B" w14:textId="77777777" w:rsidR="0060030F" w:rsidRDefault="0060030F" w:rsidP="0060030F">
      <w:r>
        <w:t>2016-05-24T14:44:33.000Z Enthüllung der Gedenktafel für die politischen Häftlinge des SED-Regimes an der ehemaligen Strafvollzugsanstalt... http://fb.me/7SWr2k5VW</w:t>
      </w:r>
    </w:p>
    <w:p w14:paraId="5FEFD68C" w14:textId="77777777" w:rsidR="0060030F" w:rsidRDefault="0060030F" w:rsidP="0060030F">
      <w:r>
        <w:t>2016-05-23T15:28:48.000Z heute ist "Tag des Grundgesetzes". Am24.05.1949 ist es in Kraft getreten. Es 'lebt' immer noch. Die Diskussionen... http://fb.me/7VrFUt3nM</w:t>
      </w:r>
    </w:p>
    <w:p w14:paraId="0F06928D" w14:textId="77777777" w:rsidR="0060030F" w:rsidRDefault="0060030F" w:rsidP="0060030F">
      <w:r>
        <w:t>2016-05-23T15:14:08.000Z Black Pearls gewinnen Halbfinalkrimi mit 12:11"Ihr habt's recht drauf! Klasse!"Hier der heutige Artikel der... http://fb.me/4vQDYz30K</w:t>
      </w:r>
    </w:p>
    <w:p w14:paraId="0A30EEF6" w14:textId="77777777" w:rsidR="0060030F" w:rsidRDefault="0060030F" w:rsidP="0060030F">
      <w:r>
        <w:t>2016-05-19T19:01:32.000Z Toller Festvortrag von Dr. August Oetker zum Tag der Industrie und Wissenschaft. 'Mensch und Marke - Tradition... http://fb.me/3jldMElR5</w:t>
      </w:r>
    </w:p>
    <w:p w14:paraId="124C0EA3" w14:textId="77777777" w:rsidR="0060030F" w:rsidRDefault="0060030F" w:rsidP="0060030F">
      <w:r>
        <w:t>2016-05-17T16:05:35.000Z Letzte Sitzungswoche war wieder gut was los! Schaut gerne rein in „Meine Woche in Berlin“:... http://fb.me/2RBMv4Nrd</w:t>
      </w:r>
    </w:p>
    <w:p w14:paraId="0ADA50B2" w14:textId="77777777" w:rsidR="0060030F" w:rsidRDefault="0060030F" w:rsidP="0060030F">
      <w:r>
        <w:t>2016-05-12T16:33:27.000Z Auf dem Jahresempfang der Beauftragten der Bundesregierung für die Belange behinderter Menschen: Ein Thema, das... http://fb.me/1DhHIxE8R</w:t>
      </w:r>
    </w:p>
    <w:p w14:paraId="74566918" w14:textId="77777777" w:rsidR="0060030F" w:rsidRDefault="0060030F" w:rsidP="0060030F">
      <w:r>
        <w:t>2016-05-03T16:07:36.000Z Zum Internationalen Tag der Pressefreiheit am heutigen 3.Mai habe ich dem Bundesverband Deutscher... http://fb.me/25Qb02oGk</w:t>
      </w:r>
    </w:p>
    <w:p w14:paraId="320AB2E8" w14:textId="77777777" w:rsidR="0060030F" w:rsidRDefault="0060030F" w:rsidP="0060030F">
      <w:r>
        <w:t>2016-05-03T13:52:10.000Z Heute in der Freien Presse gleich zweimal tolle Nachrichten über unseren Schwimm-Club Chemnitz!... http://fb.me/7V6JYMYPO</w:t>
      </w:r>
    </w:p>
    <w:p w14:paraId="5F7E4B6A" w14:textId="77777777" w:rsidR="0060030F" w:rsidRDefault="0060030F" w:rsidP="0060030F">
      <w:r>
        <w:t>2016-04-30T15:51:05.000Z Der Höhepunkt meines Tages - bei den "Chemlympics" im Sportforum</w:t>
      </w:r>
    </w:p>
    <w:p w14:paraId="0B20193F" w14:textId="77777777" w:rsidR="0060030F" w:rsidRDefault="0060030F" w:rsidP="0060030F">
      <w:r>
        <w:t>2016-04-29T13:32:22.000Z Für gestern Abend hatte ich die Autorin Andrea C. Hoffmann in den Bundestag eingeladen, um das Buch „Das Mädchen,... http://fb.me/2Lx2Z2UGk</w:t>
      </w:r>
    </w:p>
    <w:p w14:paraId="69754367" w14:textId="77777777" w:rsidR="0060030F" w:rsidRDefault="0060030F" w:rsidP="0060030F">
      <w:r>
        <w:lastRenderedPageBreak/>
        <w:t>2016-04-29T13:13:42.000Z Girlsday 2016: Die beiden Berliner Mädchen Lilly und Dorothée haben gestern einen Tag im Bundestag verbracht,... http://fb.me/7fIL3ho8q</w:t>
      </w:r>
    </w:p>
    <w:p w14:paraId="52A7A520" w14:textId="77777777" w:rsidR="0060030F" w:rsidRDefault="0060030F" w:rsidP="0060030F">
      <w:r>
        <w:t>2016-04-27T16:07:54.000Z Ein tolles Projekt, bei dem sich ein ehemaliger Chemnitzer mit seiner Kunst in Tansania engagiert.Ich wünsche...Startnext - Die Zukunft gehört den MutigenStartnext ist eine großartige Crowdfunding-Community für kreative und nachhaltige Ideen, Projekte und Startups im deutschsprachigen Raum.startnext.com</w:t>
      </w:r>
    </w:p>
    <w:p w14:paraId="0476AD3F" w14:textId="77777777" w:rsidR="0060030F" w:rsidRDefault="0060030F" w:rsidP="0060030F">
      <w:r>
        <w:t>2016-04-21T18:26:10.000Z Die 8. Versteigerung von tellerlein-deck-dich hat begonnen. Der erste Teller (von Ingrid und Kurt Biedenkopf)... http://fb.me/7S50vxmpX</w:t>
      </w:r>
    </w:p>
    <w:p w14:paraId="57E0FD96" w14:textId="77777777" w:rsidR="0060030F" w:rsidRDefault="0060030F" w:rsidP="0060030F">
      <w:r>
        <w:t>2016-04-20T15:56:23.000Z Schöne Initiative für eine kinderfreundlichere Umgebung: Ab sofort können sich Spielplatz-Eigentümer, Vereine und... http://fb.me/2ZWZApHjM</w:t>
      </w:r>
    </w:p>
    <w:p w14:paraId="6D6D4A11" w14:textId="77777777" w:rsidR="0060030F" w:rsidRDefault="0060030F" w:rsidP="0060030F">
      <w:r>
        <w:t>2016-04-16T08:30:58.000Z ... nächsten Donnerstag ist es wieder so weit. Ich freu mich drauf! http://fb.me/4PIUCA7WR</w:t>
      </w:r>
    </w:p>
    <w:p w14:paraId="14BF6191" w14:textId="77777777" w:rsidR="0060030F" w:rsidRDefault="0060030F" w:rsidP="0060030F">
      <w:r>
        <w:t>2016-04-15T17:49:54.000Z http://fb.me/5lYPdRCdF</w:t>
      </w:r>
    </w:p>
    <w:p w14:paraId="0D0EC707" w14:textId="77777777" w:rsidR="0060030F" w:rsidRDefault="0060030F" w:rsidP="0060030F">
      <w:r>
        <w:t>2016-04-15T15:31:07.000Z Ein toller Bericht über die Erfolge und Ansprüche der Wasserballerinnen im Schwimmclub Chemnitz. Ich bin stolz... http://fb.me/2KDjoFV9l</w:t>
      </w:r>
    </w:p>
    <w:p w14:paraId="0AF618BC" w14:textId="77777777" w:rsidR="0060030F" w:rsidRDefault="0060030F" w:rsidP="0060030F">
      <w:r>
        <w:t>2016-04-15T10:03:07.000Z Erste Woche mit unserem neuen IPSler Lavi aus Israel. Zum wiederholten Mal ist ein Stipendiat des Internationalen... http://fb.me/5iqy9oQgZ</w:t>
      </w:r>
    </w:p>
    <w:p w14:paraId="1E1F98D3" w14:textId="77777777" w:rsidR="0060030F" w:rsidRDefault="0060030F" w:rsidP="0060030F">
      <w:r>
        <w:t>2016-04-14T13:34:39.000Z http://fb.me/4HC8Swnn5</w:t>
      </w:r>
    </w:p>
    <w:p w14:paraId="3D3696CB" w14:textId="77777777" w:rsidR="0060030F" w:rsidRDefault="0060030F" w:rsidP="0060030F">
      <w:r>
        <w:t>2016-04-12T16:14:24.000Z Heute gibt es in der Freien Presse einen tollen Artikel zum Imagefilm der Kampagne „So geht sächsisch“.Ich bin... http://fb.me/7US3yGthv</w:t>
      </w:r>
    </w:p>
    <w:p w14:paraId="7243AFCD" w14:textId="77777777" w:rsidR="0060030F" w:rsidRDefault="0060030F" w:rsidP="0060030F">
      <w:r>
        <w:t>2016-04-08T16:59:45.000Z http://sachsen-fernsehen.de/Aktuell/Artikel/1414708/Wasserball-SC-Chemnitz-mit-Heimspiel/… http://fb.me/7EAvI4kLv</w:t>
      </w:r>
    </w:p>
    <w:p w14:paraId="29BC454F" w14:textId="77777777" w:rsidR="0060030F" w:rsidRDefault="0060030F" w:rsidP="0060030F">
      <w:r>
        <w:t>2016-04-07T16:12:25.000Z Heute hatte ich die Möglichkeit dem kenianischen Staatspräsidenten Kenyatta einige Fragen zu menschenrechtlichen... http://fb.me/72pSRxWHO</w:t>
      </w:r>
    </w:p>
    <w:p w14:paraId="36BBA8AA" w14:textId="77777777" w:rsidR="0060030F" w:rsidRDefault="0060030F" w:rsidP="0060030F">
      <w:r>
        <w:t>2016-04-06T16:15:59.000Z Der NL April ist online! Einige von euch haben ihn schon gelesen, für alle anderen ist hier der Link:... http://fb.me/2CZBe7kE2</w:t>
      </w:r>
    </w:p>
    <w:p w14:paraId="584247BD" w14:textId="77777777" w:rsidR="0060030F" w:rsidRDefault="0060030F" w:rsidP="0060030F">
      <w:r>
        <w:t>2016-04-06T16:15:05.000Z Der NL April ist online! Einige von euch haben ihn schon gelesen, für alle anderen ist hier der Link:... http://fb.me/3kevGLjSH</w:t>
      </w:r>
    </w:p>
    <w:p w14:paraId="01C71088" w14:textId="77777777" w:rsidR="0060030F" w:rsidRDefault="0060030F" w:rsidP="0060030F">
      <w:r>
        <w:t>2016-03-31T16:30:02.000Z Eine gute Hilfestellung für die praktische Flüchtlingsarbeit ist die Broschüre von Terre des Femmes, die in mehr... http://fb.me/47lXAUNUM</w:t>
      </w:r>
    </w:p>
    <w:p w14:paraId="4CD1CFFA" w14:textId="77777777" w:rsidR="0060030F" w:rsidRDefault="0060030F" w:rsidP="0060030F">
      <w:r>
        <w:t>2016-03-28T09:53:19.000Z Eine kleine Empfehlung für heute nachmittag. Das Mittelalterfest auf der Burg Rabenstein (Ritterkämpfe, Gaukelei,... http://fb.me/7R76aoODS</w:t>
      </w:r>
    </w:p>
    <w:p w14:paraId="282487DC" w14:textId="77777777" w:rsidR="0060030F" w:rsidRDefault="0060030F" w:rsidP="0060030F">
      <w:r>
        <w:t>2016-03-22T17:53:18.000Z Leben, Freude, Nahrung... - Eine tolle Aktion zum Weltwassertag am heutigen 22. März, mit der man zeigen kann,... http://fb.me/2MJWRXShj</w:t>
      </w:r>
    </w:p>
    <w:p w14:paraId="1C7CCBD4" w14:textId="77777777" w:rsidR="0060030F" w:rsidRDefault="0060030F" w:rsidP="0060030F">
      <w:r>
        <w:t>2016-03-22T11:24:18.000Z "Welttassertag!" - tolle Veranstaltung in Chemnitz. Ausstellung im 'KIESELSTEIN' mit Fotografien von Dr. Gebauer. Klasse!</w:t>
      </w:r>
    </w:p>
    <w:p w14:paraId="7AA453BC" w14:textId="77777777" w:rsidR="0060030F" w:rsidRDefault="0060030F" w:rsidP="0060030F">
      <w:r>
        <w:t>2016-03-21T16:59:15.000Z Beeindruckender Festakt an der TU Chemnitz. Friedhelm Loh wurde die Ehrendoktorwürde verliehen.</w:t>
      </w:r>
    </w:p>
    <w:p w14:paraId="0D2D5DB1" w14:textId="77777777" w:rsidR="0060030F" w:rsidRDefault="0060030F" w:rsidP="0060030F">
      <w:r>
        <w:lastRenderedPageBreak/>
        <w:t>2016-03-21T09:33:59.000Z Ein Höhepunkt meines Wochenendes: Gemeinsam durften wir unser neues Buch auf der Leipziger Buchmesse vorstellen.... http://fb.me/4tINAsNyU</w:t>
      </w:r>
    </w:p>
    <w:p w14:paraId="207015A9" w14:textId="77777777" w:rsidR="0060030F" w:rsidRDefault="0060030F" w:rsidP="0060030F">
      <w:r>
        <w:t>2016-03-18T14:24:10.000Z ONE Deutschland hat heute folgendes Interview mit mir online gestellt.Diese Organisation macht eine klasse Arbeit! http://fb.me/EAqV6ZaX</w:t>
      </w:r>
    </w:p>
    <w:p w14:paraId="06FBBD61" w14:textId="77777777" w:rsidR="0060030F" w:rsidRDefault="0060030F" w:rsidP="0060030F">
      <w:r>
        <w:t>2016-03-17T17:03:32.000Z Mein Mitarbeiter Uwe Heimowski hat einen tollen Bericht im Männermagazin MOVO über unseren Alltag geschrieben! http://fb.me/54qD0i5RZ</w:t>
      </w:r>
    </w:p>
    <w:p w14:paraId="029CE292" w14:textId="77777777" w:rsidR="0060030F" w:rsidRDefault="0060030F" w:rsidP="0060030F">
      <w:r>
        <w:t>2016-03-16T13:32:18.000Z Riesige Resonanz bei "Afrika meets Business". Gestern Abend hatten wir Afrikanische Botschafter und... http://fb.me/7m6JcYMfh</w:t>
      </w:r>
    </w:p>
    <w:p w14:paraId="57ACB495" w14:textId="77777777" w:rsidR="0060030F" w:rsidRDefault="0060030F" w:rsidP="0060030F">
      <w:r>
        <w:t>2016-03-15T14:48:55.000Z Da freut man sich für Chemnitz! Der Stadtverwaltung Chemnitz ist es gelungen eine Förderung für... http://fb.me/2IgwfOBuN</w:t>
      </w:r>
    </w:p>
    <w:p w14:paraId="1798A528" w14:textId="77777777" w:rsidR="0060030F" w:rsidRDefault="0060030F" w:rsidP="0060030F">
      <w:r>
        <w:t>2016-03-11T12:19:30.000Z In Delhi findet an diesem Wochenende das World Cultural Festival statt. Die Huffington Post hat mich um ein...Global issues: Faith-based and balanced persons can make the differenceThe World Culture Festival 2016 in Delhi features 35 years of working for peace - that is what the "Art of Living Foundation" stands for. There is no bet...huffpost.com</w:t>
      </w:r>
    </w:p>
    <w:p w14:paraId="56049EA9" w14:textId="77777777" w:rsidR="0060030F" w:rsidRDefault="0060030F" w:rsidP="0060030F">
      <w:r>
        <w:t>2016-03-10T17:15:42.000Z Nachdem es mehrere seltsame Interpretationen bei mindestens drei Nachrichtenportalen zu meinem Interview gegeben... http://fb.me/TiteO2sW</w:t>
      </w:r>
    </w:p>
    <w:p w14:paraId="0A479CE7" w14:textId="77777777" w:rsidR="0060030F" w:rsidRDefault="0060030F" w:rsidP="0060030F">
      <w:r>
        <w:t>2016-03-05T18:04:00.000Z Ein tolles Bundesligaspiel gegen Hannover geht letztlich 16:6 aus und der 3. Platz in der Tabelle ist gesichert.... http://fb.me/3PwO4kj6t</w:t>
      </w:r>
    </w:p>
    <w:p w14:paraId="785B05C8" w14:textId="77777777" w:rsidR="0060030F" w:rsidRDefault="0060030F" w:rsidP="0060030F">
      <w:r>
        <w:t>2016-03-04T11:11:58.000Z Wieder Gold für Chemnitz – Joachim Eilers gewinnt bei der Bahnrad-WM in London. Ich gratuliere von ganzem Herzen.... http://fb.me/7aOYsz4Iz</w:t>
      </w:r>
    </w:p>
    <w:p w14:paraId="56F9CEE1" w14:textId="77777777" w:rsidR="0060030F" w:rsidRDefault="0060030F" w:rsidP="0060030F">
      <w:r>
        <w:t>2016-03-03T16:57:57.000Z Chemnitzer Friedensimpulse 2016: Tolle Erinnerung an diese Woche und wieder mal ein Zeugnis dafür, dass man bei... http://fb.me/74Qz7x7Rk</w:t>
      </w:r>
    </w:p>
    <w:p w14:paraId="48826614" w14:textId="77777777" w:rsidR="0060030F" w:rsidRDefault="0060030F" w:rsidP="0060030F">
      <w:r>
        <w:t>2016-02-26T16:48:24.000Z Soviel zum Thema "Nachbarschaft". Alles redet von Claußnitz. Es gibt aber auch andere &amp; konstruktive Wege direkt... http://fb.me/3SjX5dgv3</w:t>
      </w:r>
    </w:p>
    <w:p w14:paraId="4D92ED06" w14:textId="77777777" w:rsidR="0060030F" w:rsidRDefault="0060030F" w:rsidP="0060030F">
      <w:r>
        <w:t>2016-02-26T16:45:29.000Z Ich bin mehrfach auf meine letzte Rede im Bundestag angesprochen worden (EU-Jahresbericht über Menschenrechte und... http://fb.me/7MsDz2noZ</w:t>
      </w:r>
    </w:p>
    <w:p w14:paraId="189BDE44" w14:textId="77777777" w:rsidR="0060030F" w:rsidRDefault="0060030F" w:rsidP="0060030F">
      <w:r>
        <w:t>2016-02-22T15:52:00.000Z Wer meinen letzten Newsletter bekommen hat, kennt dieses Projekt schon. Für alle anderen hier ein kurzer Clip,... http://fb.me/2yarUxgbB</w:t>
      </w:r>
    </w:p>
    <w:p w14:paraId="2EAA9D70" w14:textId="77777777" w:rsidR="0060030F" w:rsidRDefault="0060030F" w:rsidP="0060030F">
      <w:r>
        <w:t>2016-02-19T16:22:27.000Z Ein erhebendes Gefühl in der Bundespressekonferenz ein eigenes Buch vorstellen zu dürfen. Zusammen mit Uwe... http://fb.me/7boakj2f6</w:t>
      </w:r>
    </w:p>
    <w:p w14:paraId="62669725" w14:textId="77777777" w:rsidR="0060030F" w:rsidRDefault="0060030F" w:rsidP="0060030F">
      <w:r>
        <w:t>2016-02-18T13:00:13.000Z Gestern auf dem Weg zum Runden Tisch des Menschenrechtsausschusses zum Thema: "Humanitärer Weltgipfel 2016:... http://fb.me/7BobinMR0</w:t>
      </w:r>
    </w:p>
    <w:p w14:paraId="14C14EE5" w14:textId="77777777" w:rsidR="0060030F" w:rsidRDefault="0060030F" w:rsidP="0060030F">
      <w:r>
        <w:t>2016-02-17T16:22:01.000Z Mein blauer Finger für ein Referendum in der Westsahara#ReferendumNow #Bundestag #bluefinger http://fb.me/4kS0roRIS</w:t>
      </w:r>
    </w:p>
    <w:p w14:paraId="56FC629C" w14:textId="77777777" w:rsidR="0060030F" w:rsidRDefault="0060030F" w:rsidP="0060030F">
      <w:r>
        <w:t>2016-02-13T23:56:44.000Z Einfach toll:...Diana Kinnert ist die Hoffnung für Angela Merkels CDU - WELTDeutscher Politik fehlt es meist an individueller Ernsthaftigkeit und gelebter Selbstironie. Diana Kinnert hat beides. Die 24-Jährige könnte es in der CDU weit bringen. Aber will sie das überhaupt?welt.de</w:t>
      </w:r>
    </w:p>
    <w:p w14:paraId="2B5FD616" w14:textId="77777777" w:rsidR="0060030F" w:rsidRDefault="0060030F" w:rsidP="0060030F">
      <w:r>
        <w:lastRenderedPageBreak/>
        <w:t>2016-02-13T23:51:10.000Z Einrichtung toll: "Das modernste Gesicht der CDU und ein spezielles Tattoo" (DIE WELT)... http://fb.me/7NZPz2Sh4</w:t>
      </w:r>
    </w:p>
    <w:p w14:paraId="16A4D48C" w14:textId="77777777" w:rsidR="0060030F" w:rsidRDefault="0060030F" w:rsidP="0060030F">
      <w:r>
        <w:t>2016-02-13T20:35:24.000Z "Story Of A Dead Man" Wohnzimmerkonzert im 'Oberdeck'. Musik von (aber leider ohne) Johnny Cash. Tolle Mucke in ner tollen Location!</w:t>
      </w:r>
    </w:p>
    <w:p w14:paraId="4C7ACE6F" w14:textId="77777777" w:rsidR="0060030F" w:rsidRDefault="0060030F" w:rsidP="0060030F">
      <w:r>
        <w:t>2016-02-05T14:16:21.000Z Um arabisch-sprachige Flüchtlinge über die Grundlagen unseres Zusammenlebens in Deutschland zu informieren und... http://fb.me/4ErbUgq51</w:t>
      </w:r>
    </w:p>
    <w:p w14:paraId="1E4E4E6B" w14:textId="77777777" w:rsidR="0060030F" w:rsidRDefault="0060030F" w:rsidP="0060030F">
      <w:r>
        <w:t>2016-02-05T13:58:51.000Z Um arabisch-sprachige Zuwanderer über die Grundlagen unseres Zusammenlebens in Deutschland zu informieren,... http://fb.me/5N0SUZquV</w:t>
      </w:r>
    </w:p>
    <w:p w14:paraId="3D232D65" w14:textId="77777777" w:rsidR="0060030F" w:rsidRDefault="0060030F" w:rsidP="0060030F">
      <w:r>
        <w:t>2016-01-27T17:09:25.000Z Gestern empfingen wir eine Delegation sächsischer Karnevalisten, darunter auch Chemnitzer Narren! Zuvor waren sie... http://fb.me/29lzO9aEA</w:t>
      </w:r>
    </w:p>
    <w:p w14:paraId="09916352" w14:textId="77777777" w:rsidR="0060030F" w:rsidRDefault="0060030F" w:rsidP="0060030F">
      <w:r>
        <w:t>2016-01-27T17:08:33.000Z Eine bewegende Rede zur Gedenkstunde im Bundestag, die für mich in Bezug auf das aktuelle Zeitgeschehen einen... http://fb.me/4aycWAvpM</w:t>
      </w:r>
    </w:p>
    <w:p w14:paraId="299BFC49" w14:textId="77777777" w:rsidR="0060030F" w:rsidRDefault="0060030F" w:rsidP="0060030F">
      <w:r>
        <w:t>2016-01-27T17:07:07.000Z Eine bewegende Rede zur Gedenkstunde im Bundestag, die für mich in Bezug auf das aktuelle Zeitgeschehen einen... http://fb.me/7AijZhWis</w:t>
      </w:r>
    </w:p>
    <w:p w14:paraId="602A3889" w14:textId="77777777" w:rsidR="0060030F" w:rsidRDefault="0060030F" w:rsidP="0060030F">
      <w:r>
        <w:t>2016-01-22T11:14:09.000Z Ich bin wieder mal stolz auf Chemnitz!Meinen besonderen Glückwunsch an die TU Chemnitz, das diese Woche den... http://fb.me/7S3prhE1X</w:t>
      </w:r>
    </w:p>
    <w:p w14:paraId="4EC7CC91" w14:textId="77777777" w:rsidR="0060030F" w:rsidRDefault="0060030F" w:rsidP="0060030F">
      <w:r>
        <w:t>2016-01-21T16:30:13.000Z Mein NL Januar ist da.Ihnen und Euch eine interessante Lektüre!... http://fb.me/4T9YHOQ44</w:t>
      </w:r>
    </w:p>
    <w:p w14:paraId="61FFA69F" w14:textId="77777777" w:rsidR="0060030F" w:rsidRDefault="0060030F" w:rsidP="0060030F">
      <w:r>
        <w:t>2016-01-15T17:03:09.000Z Zum Ende der Sitzungswoche eine Stippvisite auf der Grünen Woche.Diesmal hat das Ministerium für wirtschaftliche... http://fb.me/6nRF5VaYy</w:t>
      </w:r>
    </w:p>
    <w:p w14:paraId="27A81AB3" w14:textId="77777777" w:rsidR="0060030F" w:rsidRDefault="0060030F" w:rsidP="0060030F">
      <w:r>
        <w:t>2016-01-14T13:36:08.000Z Eine gute Nachricht aus Afrika: Westafrika wurde heute von der WHO für Ebola-frei erklärt.Nachdem sich die... http://fb.me/28nRofU8Q</w:t>
      </w:r>
    </w:p>
    <w:p w14:paraId="7714FEF2" w14:textId="77777777" w:rsidR="0060030F" w:rsidRDefault="0060030F" w:rsidP="0060030F">
      <w:r>
        <w:t>2016-01-11T12:29:04.000Z First come - first serve!Wie bereits in den vergangenen Jahren, gibt es wieder die Möglichkeit in unserem... http://fb.me/2DcQL9I4D</w:t>
      </w:r>
    </w:p>
    <w:p w14:paraId="7B857369" w14:textId="77777777" w:rsidR="0060030F" w:rsidRDefault="0060030F" w:rsidP="0060030F">
      <w:r>
        <w:t>2016-01-07T11:43:50.000Z Für alle jungen Chemnitzerinnen und Chemnitzer!Vom 24. bis 30. April 2016 dürfen wieder 30 junge Menschen am... http://fb.me/73VTxye1Q</w:t>
      </w:r>
    </w:p>
    <w:p w14:paraId="49A979C1" w14:textId="77777777" w:rsidR="0060030F" w:rsidRDefault="0060030F" w:rsidP="0060030F">
      <w:r>
        <w:t>2015-12-17T16:31:16.000Z Viele von euch wissen, dies beschäftigt mich in den letzten Jahren besonders.Noch immer werden Frauen gehandelt... http://fb.me/72uKTqWsi</w:t>
      </w:r>
    </w:p>
    <w:p w14:paraId="05B0CFA3" w14:textId="77777777" w:rsidR="0060030F" w:rsidRDefault="0060030F" w:rsidP="0060030F">
      <w:r>
        <w:t>2015-12-16T17:55:58.000Z Besonders gefreut hat mich gestern die Begegnung mit dem Malischen Minister für Nationale Versöhnung Sidi Zahabi,... http://fb.me/7ADjkN8sy</w:t>
      </w:r>
    </w:p>
    <w:p w14:paraId="6B1A509E" w14:textId="77777777" w:rsidR="0060030F" w:rsidRDefault="0060030F" w:rsidP="0060030F">
      <w:r>
        <w:t>2015-12-16T17:53:49.000Z Besonders gefreut hat mich gestern die Begegnung mit dem Malischen Minister für Nationale Versöhnung Sidi Zahabi,... http://fb.me/6U9xldMOb</w:t>
      </w:r>
    </w:p>
    <w:p w14:paraId="6B93A446" w14:textId="77777777" w:rsidR="0060030F" w:rsidRDefault="0060030F" w:rsidP="0060030F">
      <w:r>
        <w:t>2015-12-10T17:20:23.000Z Zum Tag der Menschenrechte 2015Als Mitglied des Menschenrechtsausschusses setze ich dieses wichtige Thema immer... http://fb.me/4KXFZA29w</w:t>
      </w:r>
    </w:p>
    <w:p w14:paraId="1A11FA68" w14:textId="77777777" w:rsidR="0060030F" w:rsidRDefault="0060030F" w:rsidP="0060030F">
      <w:r>
        <w:t>2015-12-10T15:33:17.000Z Tolle Begegnung und gutes Gespräch heute morgen mit dem Geschäftsführer des Kunstturnvereins Chemnitz, Hans... http://fb.me/4kutqAagt</w:t>
      </w:r>
    </w:p>
    <w:p w14:paraId="3EC02DB1" w14:textId="77777777" w:rsidR="0060030F" w:rsidRDefault="0060030F" w:rsidP="0060030F">
      <w:r>
        <w:t>2015-12-05T13:13:20.000Z Zu Besuch bei der 45. Kreisschau und zugleich dem 1. Kaninhopturniers des Stadtverbandes der... http://fb.me/7VyEFSz8w</w:t>
      </w:r>
    </w:p>
    <w:p w14:paraId="6DA5A4D5" w14:textId="77777777" w:rsidR="0060030F" w:rsidRDefault="0060030F" w:rsidP="0060030F">
      <w:r>
        <w:lastRenderedPageBreak/>
        <w:t>2015-12-02T14:33:58.000Z Mein NL Dezember ist da mit folgenden Themen: 8. Runder Tisch Wasser mit afrikanischen Botschaftern |... http://fb.me/EeHQdz3i</w:t>
      </w:r>
    </w:p>
    <w:p w14:paraId="06B16ECD" w14:textId="77777777" w:rsidR="0060030F" w:rsidRDefault="0060030F" w:rsidP="0060030F">
      <w:r>
        <w:t>2015-11-30T17:22:46.000Z Herzliche Radio-Empfehlung: heute Abend 21 Uhr auf ERF plus oder online (siehe Link). Viel Spaß beim Reinhören http://fb.me/XCNuMb8g</w:t>
      </w:r>
    </w:p>
    <w:p w14:paraId="5FF465D8" w14:textId="77777777" w:rsidR="0060030F" w:rsidRDefault="0060030F" w:rsidP="0060030F">
      <w:r>
        <w:t>2015-11-30T17:21:06.000Z Radiotipp in eigener Sache: heute Abend 21 Uhr auf ERF plus oder online (siehe Link) http://fb.me/7pYUrvrnp</w:t>
      </w:r>
    </w:p>
    <w:p w14:paraId="3DF3F23A" w14:textId="77777777" w:rsidR="0060030F" w:rsidRDefault="0060030F" w:rsidP="0060030F">
      <w:r>
        <w:t>2015-11-29T10:44:24.000Z Dankbar!Ich freue mich über meine erneute Wahl zum Kreisvorsitzenden der CDU-Chemnitz. Richtig froh und stolz... http://fb.me/3Zh1B7rFA</w:t>
      </w:r>
    </w:p>
    <w:p w14:paraId="52A05DFB" w14:textId="77777777" w:rsidR="0060030F" w:rsidRDefault="0060030F" w:rsidP="0060030F">
      <w:r>
        <w:t>2015-11-27T11:27:03.000Z Vorweihnacht im Deutschen Bundestag - Die Lebenshilfe übergibt uns einen Weihnachtsbaum mit Live-Musik der... http://fb.me/24DWlUnMb</w:t>
      </w:r>
    </w:p>
    <w:p w14:paraId="6D4247E3" w14:textId="77777777" w:rsidR="0060030F" w:rsidRDefault="0060030F" w:rsidP="0060030F">
      <w:r>
        <w:t>2015-11-26T16:53:01.000Z Heute Morgen im Reichstagsgebäude: Begegnung mit dem THW, u.a. aus Chemnitz. Es herrscht große Dankbarkeit über... http://fb.me/3gDD39scz</w:t>
      </w:r>
    </w:p>
    <w:p w14:paraId="22CCCA46" w14:textId="77777777" w:rsidR="0060030F" w:rsidRDefault="0060030F" w:rsidP="0060030F">
      <w:r>
        <w:t>2015-11-23T15:58:38.000Z Ich gratuliere ganz herzlich zum Titel "Deutsche U-17-Meister"!! Ganz besonders stolz bin ich, dass Ihr zum... http://fb.me/5k706sl1t</w:t>
      </w:r>
    </w:p>
    <w:p w14:paraId="2578AE2E" w14:textId="77777777" w:rsidR="0060030F" w:rsidRDefault="0060030F" w:rsidP="0060030F">
      <w:r>
        <w:t>2015-11-19T14:32:03.000Z Ein abwechslungsreicher, spannender, voller Tag in Chemnitz: Start 7 Uhr mit einer Doppelstunde im... http://fb.me/Q0IHuxf1</w:t>
      </w:r>
    </w:p>
    <w:p w14:paraId="21BEF0E1" w14:textId="77777777" w:rsidR="0060030F" w:rsidRDefault="0060030F" w:rsidP="0060030F">
      <w:r>
        <w:t>2015-11-15T13:44:09.000Z Ich finde kaum Worte um meine Gefühle zu beschreiben: seit wenigen Tagen bin ich Opa und bemerke wie großartig... http://fb.me/4IKGRtC7h</w:t>
      </w:r>
    </w:p>
    <w:p w14:paraId="352BBD3C" w14:textId="77777777" w:rsidR="0060030F" w:rsidRDefault="0060030F" w:rsidP="0060030F">
      <w:r>
        <w:t>2015-11-13T22:36:58.000Z Heute und morgen sind 50 Chemnitzer mit uns hier in Berlin - immer wieder spannend. Vormittags im... http://fb.me/7OHelI6mr</w:t>
      </w:r>
    </w:p>
    <w:p w14:paraId="6A0763F0" w14:textId="77777777" w:rsidR="0060030F" w:rsidRDefault="0060030F" w:rsidP="0060030F">
      <w:r>
        <w:t>2015-11-13T19:20:14.000Z Heute und morgen sind 50 Chemnitzer mit uns hier in Berlin - immer wieder spannend. Vormittags im... http://fb.me/42bVyaLpU</w:t>
      </w:r>
    </w:p>
    <w:p w14:paraId="3891D06B" w14:textId="77777777" w:rsidR="0060030F" w:rsidRDefault="0060030F" w:rsidP="0060030F">
      <w:r>
        <w:t>2015-11-12T18:49:11.000Z Ensaf Haidar - die Ehefrau des zu 1000 Peitschenhieben verurteilten Bloggers aus Saudi Arabien stellt ihr Buch... http://fb.me/7zlbpS0rr</w:t>
      </w:r>
    </w:p>
    <w:p w14:paraId="4CF577BB" w14:textId="77777777" w:rsidR="0060030F" w:rsidRDefault="0060030F" w:rsidP="0060030F">
      <w:r>
        <w:t>2015-11-12T13:07:44.000Z Konstruktive Vorschläge sind gefragt - die Konrad-Adenauer-Stiftung macht einen solchen mit diesem Büchlein.... http://fb.me/7JRz7hXXi</w:t>
      </w:r>
    </w:p>
    <w:p w14:paraId="7FFF191F" w14:textId="77777777" w:rsidR="0060030F" w:rsidRDefault="0060030F" w:rsidP="0060030F">
      <w:r>
        <w:t>2015-11-10T10:12:32.000Z Gestern fand mein 8. Runder Tisch Wasser mit afrikanischen Botschaftern zum Thema „Water Infrastructure“ statt.... http://fb.me/4KU3T4gAy</w:t>
      </w:r>
    </w:p>
    <w:p w14:paraId="7873B272" w14:textId="77777777" w:rsidR="0060030F" w:rsidRDefault="0060030F" w:rsidP="0060030F">
      <w:r>
        <w:t>2015-11-09T16:53:55.000Z Ich bin gerade auf dem Weg nach Erfurt, ins MDR Landesfunkhaus Thüringen. Ich wurde eingeladen zur Livesendung... http://fb.me/27YHFrPMH</w:t>
      </w:r>
    </w:p>
    <w:p w14:paraId="0991A6BE" w14:textId="77777777" w:rsidR="0060030F" w:rsidRDefault="0060030F" w:rsidP="0060030F">
      <w:r>
        <w:t>2015-11-09T16:36:46.000Z Heute fand mein 8. Runder Tisch Wasser mit afrikanischen Botschaftern statt. Mit-Gastgeber waren die... http://fb.me/25xmlIY6j</w:t>
      </w:r>
    </w:p>
    <w:p w14:paraId="33B68D15" w14:textId="77777777" w:rsidR="0060030F" w:rsidRDefault="0060030F" w:rsidP="0060030F">
      <w:r>
        <w:t>2015-11-04T16:30:59.000Z So geht Lobbyismus... scheinen jedenfalls manche zu denken. Bei mir bewirkt es eher das Gegenteil.Urheber der... http://fb.me/2qlrbdre6</w:t>
      </w:r>
    </w:p>
    <w:p w14:paraId="7D4F3218" w14:textId="77777777" w:rsidR="0060030F" w:rsidRDefault="0060030F" w:rsidP="0060030F">
      <w:r>
        <w:t>2015-11-04T16:18:58.000Z Mein neuer kurzer (!) Newsletter November ist da! http://fb.me/1U46rlfyo</w:t>
      </w:r>
    </w:p>
    <w:p w14:paraId="6241D042" w14:textId="77777777" w:rsidR="0060030F" w:rsidRDefault="0060030F" w:rsidP="0060030F">
      <w:r>
        <w:t>2015-11-03T14:01:45.000Z Ich kann schon jetzt sagen: der emotionale Höhepunkt meiner Woche! Der Club Heinrich... http://fb.me/7CIqq9x13</w:t>
      </w:r>
    </w:p>
    <w:p w14:paraId="11DF5277" w14:textId="77777777" w:rsidR="0060030F" w:rsidRDefault="0060030F" w:rsidP="0060030F">
      <w:r>
        <w:lastRenderedPageBreak/>
        <w:t>2015-11-02T17:29:20.000Z Bewerbungen sind noch bis 10. November möglich, Onlineformular siehe Link. Eine gute Sache! http://fb.me/7Bv7xGN0e</w:t>
      </w:r>
    </w:p>
    <w:p w14:paraId="3F6B5494" w14:textId="77777777" w:rsidR="0060030F" w:rsidRDefault="0060030F" w:rsidP="0060030F">
      <w:r>
        <w:t>2015-10-30T18:11:28.000Z Alois Glück hält einen bemerkenswerten Vortrag zur Enzyklika "Laudato si" von Papst Franziskus. Nachhaltigkeit,... http://fb.me/2oc3GYxcQ</w:t>
      </w:r>
    </w:p>
    <w:p w14:paraId="13989832" w14:textId="77777777" w:rsidR="0060030F" w:rsidRDefault="0060030F" w:rsidP="0060030F">
      <w:r>
        <w:t>2015-10-30T14:06:07.000Z Gestern Abend war ich einer der Gesprächsgäste beim ChemnitzForum Glauben und Denken zum Thema "Lebensperspektive... http://fb.me/RffqYtVn</w:t>
      </w:r>
    </w:p>
    <w:p w14:paraId="60137541" w14:textId="77777777" w:rsidR="0060030F" w:rsidRDefault="0060030F" w:rsidP="0060030F">
      <w:r>
        <w:t>2015-10-29T10:23:32.000Z Gastfamilien gesucht für 15- bis 17-jährige Schülerinnen und Schüler aus Chile, Argentinien und Paraguay ab Ende... http://fb.me/1W6vOxQYB</w:t>
      </w:r>
    </w:p>
    <w:p w14:paraId="65861634" w14:textId="77777777" w:rsidR="0060030F" w:rsidRDefault="0060030F" w:rsidP="0060030F">
      <w:r>
        <w:t>2015-10-22T12:30:06.000Z Vor Kurzem waren Jugendbotschafter von #ONE bei mir zu Gast. Sie engagieren sich u.a. für die Rechte von Frauen... http://fb.me/297avEqaQ</w:t>
      </w:r>
    </w:p>
    <w:p w14:paraId="640EAFB1" w14:textId="77777777" w:rsidR="0060030F" w:rsidRDefault="0060030F" w:rsidP="0060030F">
      <w:r>
        <w:t>2015-10-21T07:26:04.000Z Buchempfehlung zu einem sehr aktuellen Thema: "Christen begegnen Muslimen" - eine Neuerscheinung aus dem Verlag,... http://fb.me/4dxZl0RMk</w:t>
      </w:r>
    </w:p>
    <w:p w14:paraId="2276FB3C" w14:textId="77777777" w:rsidR="0060030F" w:rsidRDefault="0060030F" w:rsidP="0060030F">
      <w:r>
        <w:t>2015-10-20T13:27:36.000Z Vielleicht erinnert sich der oder die eine oder andere an "meine" G7-Parlamentarierkonferenz im April. Ich durfte... http://fb.me/1XhHMF91U</w:t>
      </w:r>
    </w:p>
    <w:p w14:paraId="4990EFC8" w14:textId="77777777" w:rsidR="0060030F" w:rsidRDefault="0060030F" w:rsidP="0060030F">
      <w:r>
        <w:t>2015-10-14T12:08:02.000Z Die Flüchtlingssituation unmittelbar vor unseren Augen. Sea Watch - eine Organisation, die im Mittelmeer... http://fb.me/6TGBayKd6</w:t>
      </w:r>
    </w:p>
    <w:p w14:paraId="584BB454" w14:textId="77777777" w:rsidR="0060030F" w:rsidRDefault="0060030F" w:rsidP="0060030F">
      <w:r>
        <w:t>2015-10-14T12:03:32.000Z Die Flüchtlingssituation unmittelbar vor unseren Augen. Sea Watch - eine Organisation die im Mittelmeer arbeitet... http://fb.me/1ZHZAuiPJ</w:t>
      </w:r>
    </w:p>
    <w:p w14:paraId="6B51F133" w14:textId="77777777" w:rsidR="0060030F" w:rsidRDefault="0060030F" w:rsidP="0060030F">
      <w:r>
        <w:t>2015-10-13T18:00:47.000Z Toller Abend von 'World Vision' zum Thema Fluchtursachen bekämpfen - mit Judith Rakers (Tagesschau),  Maria... http://fb.me/7RHnl1QaJ</w:t>
      </w:r>
    </w:p>
    <w:p w14:paraId="419F26F1" w14:textId="77777777" w:rsidR="0060030F" w:rsidRDefault="0060030F" w:rsidP="0060030F">
      <w:r>
        <w:t>2015-10-07T12:47:55.000Z Der Oktober-Newsletter ist da!Die Themen: Tage der Begegnung | Öffentliche Anhörung zur Sterbebegleitung |... http://fb.me/2sKHZ1maK</w:t>
      </w:r>
    </w:p>
    <w:p w14:paraId="11A5B74E" w14:textId="77777777" w:rsidR="0060030F" w:rsidRDefault="0060030F" w:rsidP="0060030F">
      <w:r>
        <w:t>2015-09-30T14:43:06.000Z Stolz wie Oscar! Gerade sind diese Bilder gekommen. Ich habe das Deutsche Sportabzeichen abgelegt und man hat mir... http://fb.me/7uFCTIw87</w:t>
      </w:r>
    </w:p>
    <w:p w14:paraId="1D75F751" w14:textId="77777777" w:rsidR="0060030F" w:rsidRDefault="0060030F" w:rsidP="0060030F">
      <w:r>
        <w:t>2015-09-29T12:28:29.000Z Morgen werden neue Stolpersteine in Chemnitz verlegt. Ich habe die Patenschaft für den Gedenkstein von David... http://fb.me/3URgMrWIj</w:t>
      </w:r>
    </w:p>
    <w:p w14:paraId="519D98F2" w14:textId="77777777" w:rsidR="0060030F" w:rsidRDefault="0060030F" w:rsidP="0060030F">
      <w:r>
        <w:t>2015-09-26T09:26:10.000Z Beim 'Tag der Heimat' in Chemnitz. Selten war die Beschäftigung mit Flucht und Vertreibung aktueller als heute.... http://fb.me/4y9Of5CXG</w:t>
      </w:r>
    </w:p>
    <w:p w14:paraId="2601506F" w14:textId="77777777" w:rsidR="0060030F" w:rsidRDefault="0060030F" w:rsidP="0060030F">
      <w:r>
        <w:t>2015-09-25T19:08:47.000Z Tage der Begegnung 2015 in Berlin - Geniale Begegnungen für Abgeordnete mit Jugendlichen aus ganz Deutschland.... http://fb.me/6Mrapudoa</w:t>
      </w:r>
    </w:p>
    <w:p w14:paraId="1B7787F8" w14:textId="77777777" w:rsidR="0060030F" w:rsidRDefault="0060030F" w:rsidP="0060030F">
      <w:r>
        <w:t>2015-09-25T19:03:38.000Z Einmal mehr einfach toll - Chemnitzer im Bundestag zu sein und zu empfangen. Ich mag es, wenn mir Chemnitzer bei... http://fb.me/43Vg9gOXz</w:t>
      </w:r>
    </w:p>
    <w:p w14:paraId="53A8002C" w14:textId="77777777" w:rsidR="0060030F" w:rsidRDefault="0060030F" w:rsidP="0060030F">
      <w:r>
        <w:t>2015-09-21T14:35:48.000Z In 25 Minuten geht es los! Bis gleich :) http://fb.me/7tciTlZTY</w:t>
      </w:r>
    </w:p>
    <w:p w14:paraId="6F1B71F9" w14:textId="77777777" w:rsidR="0060030F" w:rsidRDefault="0060030F" w:rsidP="0060030F">
      <w:r>
        <w:t>2015-09-21T10:06:57.000Z Heute Nachmittag 17 Uhr bin ich Gast bei der Digitalen Bürgersprechstunde... http://fb.me/2wbTBdN2o</w:t>
      </w:r>
    </w:p>
    <w:p w14:paraId="0AF03D12" w14:textId="77777777" w:rsidR="0060030F" w:rsidRDefault="0060030F" w:rsidP="0060030F">
      <w:r>
        <w:t>2015-09-21T09:59:52.000Z Heute Nachmittag 17 Uhr bin ich Gast bei der Digitalen Bürgersprechstunde... http://fb.me/6IryXJmy2</w:t>
      </w:r>
    </w:p>
    <w:p w14:paraId="3D638653" w14:textId="77777777" w:rsidR="0060030F" w:rsidRDefault="0060030F" w:rsidP="0060030F">
      <w:r>
        <w:lastRenderedPageBreak/>
        <w:t>2015-09-16T13:28:07.000Z Mein aktueller Newsletter wurde soeben verschickt. Die Themen: Aktuelle Entwicklungen in der Migrations- und... http://fb.me/2t1H6Bofg</w:t>
      </w:r>
    </w:p>
    <w:p w14:paraId="2E24ED21" w14:textId="77777777" w:rsidR="0060030F" w:rsidRDefault="0060030F" w:rsidP="0060030F">
      <w:r>
        <w:t>2015-09-14T14:37:15.000Z Eine tolle Kampagne für die Rechte von Frauen und Mädchen, denn #povertyissexist ! #strengthie  #ONECampaighn... http://fb.me/3ROv0S3jl</w:t>
      </w:r>
    </w:p>
    <w:p w14:paraId="59A9CFB2" w14:textId="77777777" w:rsidR="0060030F" w:rsidRDefault="0060030F" w:rsidP="0060030F">
      <w:r>
        <w:t>2015-09-07T14:34:34.000Z Kürzlicher Besuch beim Betreuungsverein (http://fts-chemnitz.de). Zum wiederholten Male habe ich von den... http://fb.me/7ryn11H7T</w:t>
      </w:r>
    </w:p>
    <w:p w14:paraId="6291CF28" w14:textId="77777777" w:rsidR="0060030F" w:rsidRDefault="0060030F" w:rsidP="0060030F">
      <w:r>
        <w:t>2015-09-04T17:19:11.000Z Ein sehr gelungener Abend auf der Küchwaldbühne mit Musik der 60er Jahre. Der Vorsitzende des Vereins Rolf Esche... http://fb.me/6PkXBRV7P</w:t>
      </w:r>
    </w:p>
    <w:p w14:paraId="0EC5162A" w14:textId="77777777" w:rsidR="0060030F" w:rsidRDefault="0060030F" w:rsidP="0060030F">
      <w:r>
        <w:t>2015-09-04T12:21:48.000Z Aquaponik in Chemnitz. Ich bin einmal mehr begeistert von der Arbeit des DELPHIN-Projektteams und Karrée 49 auf... http://fb.me/7wiPF01Fc</w:t>
      </w:r>
    </w:p>
    <w:p w14:paraId="39EFFA90" w14:textId="77777777" w:rsidR="0060030F" w:rsidRDefault="0060030F" w:rsidP="0060030F">
      <w:r>
        <w:t>2015-08-12T17:38:22.000Z Grillabend beim Sommercamp der Handwerkskammer - Projekt mit abschlussgefährdeten Schülern, um Stärken &amp;... http://fb.me/3UixrwMXj</w:t>
      </w:r>
    </w:p>
    <w:p w14:paraId="466C2DB8" w14:textId="77777777" w:rsidR="0060030F" w:rsidRDefault="0060030F" w:rsidP="0060030F">
      <w:r>
        <w:t>2015-07-22T09:53:00.000Z Eine befreundete Filmemacherin, Katharina Brée, engagiert sich mit ihrem Verein ART des Lebens e.V.... http://fb.me/3mLKBm8Q8</w:t>
      </w:r>
    </w:p>
    <w:p w14:paraId="3F22C9A8" w14:textId="77777777" w:rsidR="0060030F" w:rsidRDefault="0060030F" w:rsidP="0060030F">
      <w:r>
        <w:t>2015-07-21T10:32:01.000Z Eine fraktionsübergreifende Initiative - ausnahmslos initiiert von PolitikerINNEN, wie etwa unserer ehemaligen... http://fb.me/3nxvyU1eL</w:t>
      </w:r>
    </w:p>
    <w:p w14:paraId="349EF565" w14:textId="77777777" w:rsidR="0060030F" w:rsidRDefault="0060030F" w:rsidP="0060030F">
      <w:r>
        <w:t>2015-07-18T14:38:35.000Z Der große Tag - die große Party: HOCHZEIT bei den Familien Heinrich und Klein. Ina und Manu haben JA gesagt!Der... http://fb.me/1VCwZsb6G</w:t>
      </w:r>
    </w:p>
    <w:p w14:paraId="5138E27B" w14:textId="77777777" w:rsidR="0060030F" w:rsidRDefault="0060030F" w:rsidP="0060030F">
      <w:r>
        <w:t>2015-07-15T17:04:38.000Z 'Schwiegersohn - zum dritten'. Jetzt ist auch die Ina vergeben. Kurz nach dem Standesamt in Greiz - die Ringe... http://fb.me/7qeTumSQB</w:t>
      </w:r>
    </w:p>
    <w:p w14:paraId="0E556AC5" w14:textId="77777777" w:rsidR="0060030F" w:rsidRDefault="0060030F" w:rsidP="0060030F">
      <w:r>
        <w:t>2015-07-15T12:27:57.000Z Zu Besuch bei Burger King in Chemnitz auf der Annaberger Straße. Ein tolles Gespräch mit dem Geschäftsführer... http://fb.me/6AtnUlt0C</w:t>
      </w:r>
    </w:p>
    <w:p w14:paraId="7DEDB21F" w14:textId="77777777" w:rsidR="0060030F" w:rsidRDefault="0060030F" w:rsidP="0060030F">
      <w:r>
        <w:t>2015-07-10T21:36:11.000Z Ein wunderschöner Abend beimSächsisches Eisenbahnmuseum in Chemnitz (CDU-Sommerfest). Bereichernde Begegnungen,... http://fb.me/2LqCPR1AK</w:t>
      </w:r>
    </w:p>
    <w:p w14:paraId="22D7560F" w14:textId="77777777" w:rsidR="0060030F" w:rsidRDefault="0060030F" w:rsidP="0060030F">
      <w:r>
        <w:t>2015-07-09T20:41:52.000Z Ein bewegender letzter Tag meiner Schülerprojektwoche mit der syrischen Familie Alkurdi und Bash. "Wenn in Deiner... http://fb.me/42uvZNoOM</w:t>
      </w:r>
    </w:p>
    <w:p w14:paraId="3A0D4E99" w14:textId="77777777" w:rsidR="0060030F" w:rsidRDefault="0060030F" w:rsidP="0060030F">
      <w:r>
        <w:t>2015-07-09T14:30:02.000Z Eine überaus bunte, bereichernde und vor allem integrative Schülerprojektwoche 2015 liegt hinter mir und meinem... http://fb.me/7UQgCzsX2</w:t>
      </w:r>
    </w:p>
    <w:p w14:paraId="2B8D128F" w14:textId="77777777" w:rsidR="0060030F" w:rsidRDefault="0060030F" w:rsidP="0060030F">
      <w:r>
        <w:t>2015-07-08T13:15:35.000Z Mit 30 Azubis und ihren Betreuern der Berufsschule des "Berufsbildungswerkes für Blinde und Sehbehinderte... http://fb.me/1PzgALJuf</w:t>
      </w:r>
    </w:p>
    <w:p w14:paraId="5E0DBCA8" w14:textId="77777777" w:rsidR="0060030F" w:rsidRDefault="0060030F" w:rsidP="0060030F">
      <w:r>
        <w:t>2015-07-08T12:58:04.000Z Zu Besuch bei Familie Löser in der Bauhausvilla Feistel auf dem Schloßberg, die sich über eine Förderung aus dem... http://fb.me/29oHRLMv7</w:t>
      </w:r>
    </w:p>
    <w:p w14:paraId="500B6886" w14:textId="77777777" w:rsidR="0060030F" w:rsidRDefault="0060030F" w:rsidP="0060030F">
      <w:r>
        <w:t>2015-07-08T06:48:47.000Z Schülerprojektwoche Tag 2: Frau Professor Sandten von der TU Chemnitz führte uns „Home“ vor - ein Film über die... http://fb.me/3FlpVgttt</w:t>
      </w:r>
    </w:p>
    <w:p w14:paraId="60B5C14F" w14:textId="77777777" w:rsidR="0060030F" w:rsidRDefault="0060030F" w:rsidP="0060030F">
      <w:r>
        <w:t>2015-07-07T21:12:41.000Z Sowas macht besonders viel Freude: Ich durfte für die Initiative „Der Wert des Spielens“ zwei Kisten voller... http://fb.me/6IHY84uko</w:t>
      </w:r>
    </w:p>
    <w:p w14:paraId="37C5CB5E" w14:textId="77777777" w:rsidR="0060030F" w:rsidRDefault="0060030F" w:rsidP="0060030F">
      <w:r>
        <w:t>2015-07-07T21:11:40.000Z 3. Sowas macht besonders viel Freude: Ich durfte für die Initiative „Der Wert des Spielens“ zwei Kisten voller... http://fb.me/1MxjOM7x2</w:t>
      </w:r>
    </w:p>
    <w:p w14:paraId="3A179C8E" w14:textId="77777777" w:rsidR="0060030F" w:rsidRDefault="0060030F" w:rsidP="0060030F">
      <w:r>
        <w:lastRenderedPageBreak/>
        <w:t>2015-07-07T21:08:38.000Z Schülerprojektwoche Tag 1 – mehrere Klassen mit Frau Broszeit von AGIUA e.V. und der Ausländerbeauftragten von... http://fb.me/7qll7OWZt</w:t>
      </w:r>
    </w:p>
    <w:p w14:paraId="36DDD166" w14:textId="77777777" w:rsidR="0060030F" w:rsidRDefault="0060030F" w:rsidP="0060030F">
      <w:r>
        <w:t>2015-07-04T19:29:38.000Z Zwei unserer Töchter (Mucky und Ina) beim Versuch ein 'Bankensystem' zu verstehen und stabil umzusetzen - echt... http://fb.me/4hSJ3DwWs</w:t>
      </w:r>
    </w:p>
    <w:p w14:paraId="76B6F96A" w14:textId="77777777" w:rsidR="0060030F" w:rsidRDefault="0060030F" w:rsidP="0060030F">
      <w:r>
        <w:t>2015-07-02T13:32:04.000Z Bilder aus der gestrigen fraktionsinternen Sitzung zur Flüchtlingsproblematik, die ich angeregt habe. Mit dem... http://fb.me/7nkkqCUcc</w:t>
      </w:r>
    </w:p>
    <w:p w14:paraId="648B3CA9" w14:textId="77777777" w:rsidR="0060030F" w:rsidRDefault="0060030F" w:rsidP="0060030F">
      <w:r>
        <w:t>2015-07-02T08:50:16.000Z https://vimeo.com/127626844The Salvation Army 150thThis year, The Salvation Army celebrates 150 years of ministry. Founded in 1865 in London by William Booth, The Salvation Army has grown to be in over 126 countries…vimeo.com</w:t>
      </w:r>
    </w:p>
    <w:p w14:paraId="4CA301A0" w14:textId="77777777" w:rsidR="0060030F" w:rsidRDefault="0060030F" w:rsidP="0060030F">
      <w:r>
        <w:t>2015-07-02T07:08:24.000Z Seit dem 2. Juli 1865 - seit 150 Jahren - ein und dieselbe Berufung: Die Heilsarmee dient den Menschen in Not.... http://fb.me/6SOm9xM9p</w:t>
      </w:r>
    </w:p>
    <w:p w14:paraId="248235FC" w14:textId="77777777" w:rsidR="0060030F" w:rsidRDefault="0060030F" w:rsidP="0060030F">
      <w:r>
        <w:t>2015-07-02T07:02:25.000Z Die Heilsarmee hat Geburtstag. 150 Jahre Dienst für Gott und Menschen. Herzlichen Glückwunsch!</w:t>
      </w:r>
    </w:p>
    <w:p w14:paraId="325DDCBD" w14:textId="77777777" w:rsidR="0060030F" w:rsidRDefault="0060030F" w:rsidP="0060030F">
      <w:r>
        <w:t>2015-06-28T10:32:07.000Z Ein Tipp für heute 19:00 Uhr: Konzert mit Uwe X. in der Elimgemeinde Chemnitz. 'Sehr zu empfehlen!'... http://fb.me/7nPW42c8g</w:t>
      </w:r>
    </w:p>
    <w:p w14:paraId="55EA107B" w14:textId="77777777" w:rsidR="0060030F" w:rsidRDefault="0060030F" w:rsidP="0060030F">
      <w:r>
        <w:t>2015-06-26T09:16:12.000Z 2. Tag Tour de Frank: Diesmal bei besserem Wetter. Sport in der „AlexA Seniorenresidenz“, dann zu Gast im „AWO... http://fb.me/6BTkpfn3X</w:t>
      </w:r>
    </w:p>
    <w:p w14:paraId="0F872603" w14:textId="77777777" w:rsidR="0060030F" w:rsidRDefault="0060030F" w:rsidP="0060030F">
      <w:r>
        <w:t>2015-06-26T09:14:58.000Z 2. Tag Tour de Frank: Diesmal bei besserem Wetter. Sport in der „AlexA Seniorenresidenz“, dann zu Gast im „AWO... http://fb.me/2hilqtxCz</w:t>
      </w:r>
    </w:p>
    <w:p w14:paraId="4ECA0713" w14:textId="77777777" w:rsidR="0060030F" w:rsidRDefault="0060030F" w:rsidP="0060030F">
      <w:r>
        <w:t>2015-06-25T12:11:58.000Z Tour de Frank 2015: Gestern begann meine jährliche Fahrradtour durch Chemnitz. U.a. besuchten wir das THW, Coffee... http://fb.me/6QITiuOIo</w:t>
      </w:r>
    </w:p>
    <w:p w14:paraId="377E3068" w14:textId="77777777" w:rsidR="0060030F" w:rsidRDefault="0060030F" w:rsidP="0060030F">
      <w:r>
        <w:t>2015-06-25T08:04:28.000Z Am Dienstag hieß es zum zweiten Mal "Business trifft Afrika" in Chemnitz. Fast 40 Diplomaten aus 20 afrikanischen... http://fb.me/48IFpaNBu</w:t>
      </w:r>
    </w:p>
    <w:p w14:paraId="7F13CAB6" w14:textId="77777777" w:rsidR="0060030F" w:rsidRDefault="0060030F" w:rsidP="0060030F">
      <w:r>
        <w:t>2015-06-20T09:00:46.000Z Wasser und Flüchtlinge – wie die meisten von Ihnen und Euch wissen – zwei meiner Hauptthemen. Heute ist der... http://fb.me/42CNHmzCT</w:t>
      </w:r>
    </w:p>
    <w:p w14:paraId="3554AC84" w14:textId="77777777" w:rsidR="0060030F" w:rsidRDefault="0060030F" w:rsidP="0060030F">
      <w:r>
        <w:t>2015-06-19T12:53:26.000Z Ein Höhepunkt meiner letzten Woche war der Besuch einer Gruppe der Heilsarmee aus Hamburg. Erinnerungen... http://fb.me/7pXn4FSW0</w:t>
      </w:r>
    </w:p>
    <w:p w14:paraId="0C6B1C4C" w14:textId="77777777" w:rsidR="0060030F" w:rsidRDefault="0060030F" w:rsidP="0060030F">
      <w:r>
        <w:t>2015-06-17T15:33:11.000Z Zum 17.Juni 1953 - eine angemessene und ehrende Debatte im Plenum des Deutschen Bundestages zu diesem ehemaligen... http://fb.me/4CjcUcpNa</w:t>
      </w:r>
    </w:p>
    <w:p w14:paraId="04294902" w14:textId="77777777" w:rsidR="0060030F" w:rsidRDefault="0060030F" w:rsidP="0060030F">
      <w:r>
        <w:t>2015-06-16T15:09:08.000Z Mein Newsletter Juni ist seit kurzem da! Die Themen: Gespräch mit Kanzlerin Merkel und der AG Menschenrechte |... http://fb.me/2xcQvNw2B</w:t>
      </w:r>
    </w:p>
    <w:p w14:paraId="3EE28A73" w14:textId="77777777" w:rsidR="0060030F" w:rsidRDefault="0060030F" w:rsidP="0060030F">
      <w:r>
        <w:t>2015-06-12T12:31:07.000Z Kürzlich waren wir als Arbeitsgruppe Menschenrechte und humanitäre Hilfe der CDU/CSU-Bundestagsfraktion zum... http://fb.me/4cQ2TU7SE</w:t>
      </w:r>
    </w:p>
    <w:p w14:paraId="13E62483" w14:textId="77777777" w:rsidR="0060030F" w:rsidRDefault="0060030F" w:rsidP="0060030F">
      <w:r>
        <w:t>2015-06-10T08:35:51.000Z Vom 6.-9.7.2015 findet in Chemnitz zum bereits 4. Mal meine Schülerprojektwoche statt. Zum Thema „Was ist Asyl?... http://fb.me/492XHZO2h</w:t>
      </w:r>
    </w:p>
    <w:p w14:paraId="7F137B0B" w14:textId="77777777" w:rsidR="0060030F" w:rsidRDefault="0060030F" w:rsidP="0060030F">
      <w:r>
        <w:t>2015-06-09T16:22:06.000Z Ich freue mich anzukündigen, dass vom 6.-9. Juli nun zum 4. Mal meine Schülerprojektwoche in Chemnitz stattfinden... http://fb.me/vbfwolCP</w:t>
      </w:r>
    </w:p>
    <w:p w14:paraId="296463D0" w14:textId="77777777" w:rsidR="0060030F" w:rsidRDefault="0060030F" w:rsidP="0060030F">
      <w:r>
        <w:lastRenderedPageBreak/>
        <w:t>2015-06-02T08:38:22.000Z Für alle, die Zugang zum Arbeitsmarkt suchen und deren Wurzeln nicht in Deutschland liegen: Morgen findet von... http://fb.me/2Kiuyr4X9</w:t>
      </w:r>
    </w:p>
    <w:p w14:paraId="0B55DE22" w14:textId="77777777" w:rsidR="0060030F" w:rsidRDefault="0060030F" w:rsidP="0060030F">
      <w:r>
        <w:t>2015-05-26T12:48:11.000Z Morgen 17 Uhr lädt das KARREE 49 zur mittlerweile 4. Projektpräsentation in die Peterstraße 28. Aus der... http://fb.me/wntrR0r1</w:t>
      </w:r>
    </w:p>
    <w:p w14:paraId="78378156" w14:textId="77777777" w:rsidR="0060030F" w:rsidRDefault="0060030F" w:rsidP="0060030F">
      <w:r>
        <w:t>2015-05-21T10:08:49.000Z In Berlin ist es gerade sehr sonnig und frühlingshaft - in Chemnitz spätestens heute Abend beim Frühjahrsempfang... http://fb.me/1GxD5sGTP</w:t>
      </w:r>
    </w:p>
    <w:p w14:paraId="0469A8EC" w14:textId="77777777" w:rsidR="0060030F" w:rsidRDefault="0060030F" w:rsidP="0060030F">
      <w:r>
        <w:t>2015-05-09T13:14:39.000Z Freunde von mir machen mit beim 4. Fichtelberg-Radmarathon und das für den guten Zweck. Ziel ist ihre Initiative... http://fb.me/3M43et5yJ</w:t>
      </w:r>
    </w:p>
    <w:p w14:paraId="64820FC4" w14:textId="77777777" w:rsidR="0060030F" w:rsidRDefault="0060030F" w:rsidP="0060030F">
      <w:r>
        <w:t>2015-05-07T13:03:50.000Z Morgen Abend bin ich in Chemnitz bei "Unternehmer für Unternehmer/ UfU". Mein Vortragsthema: "Der ehrbare... http://fb.me/4Eo7zbHsX</w:t>
      </w:r>
    </w:p>
    <w:p w14:paraId="6CA3CE95" w14:textId="77777777" w:rsidR="0060030F" w:rsidRDefault="0060030F" w:rsidP="0060030F">
      <w:r>
        <w:t>2015-05-06T15:34:32.000Z AFS sucht wie jedes Jahr aufgeschlossene Gastfamilien, die ihren Alltag für ein halbes oder ganzes Jahr mit einem... http://fb.me/250cufkel</w:t>
      </w:r>
    </w:p>
    <w:p w14:paraId="6339180C" w14:textId="77777777" w:rsidR="0060030F" w:rsidRDefault="0060030F" w:rsidP="0060030F">
      <w:r>
        <w:t>2015-05-05T13:25:55.000Z In der Werbung ist sie 'Oma Charlotte' - bei mir im Büro einfach Gudrun. Wir sind gemeinsam im Verein gegen... http://fb.me/26GX0t92F</w:t>
      </w:r>
    </w:p>
    <w:p w14:paraId="205C702F" w14:textId="77777777" w:rsidR="0060030F" w:rsidRDefault="0060030F" w:rsidP="0060030F">
      <w:r>
        <w:t>2015-05-05T13:16:33.000Z Ich habe ein neues Foto auf Facebook gepostet http://fb.me/7cNCTLg35</w:t>
      </w:r>
    </w:p>
    <w:p w14:paraId="15487D2A" w14:textId="77777777" w:rsidR="0060030F" w:rsidRDefault="0060030F" w:rsidP="0060030F">
      <w:r>
        <w:t>2015-05-05T12:47:47.000Z Auf ARTE+7 ist aktuell eine Reportage über den Westsahara-Konflikt und die schwierige Situation der Saharauis zu... http://fb.me/7y8ZlG7xA</w:t>
      </w:r>
    </w:p>
    <w:p w14:paraId="18F66FAE" w14:textId="77777777" w:rsidR="0060030F" w:rsidRDefault="0060030F" w:rsidP="0060030F">
      <w:r>
        <w:t>2015-05-04T11:50:54.000Z Bundespressekonferenz gemeinsam mit dem Auschwitz-Überlebenden Asher Aud, der einen Verband von... http://fb.me/4JkweQViu</w:t>
      </w:r>
    </w:p>
    <w:p w14:paraId="41271B43" w14:textId="77777777" w:rsidR="0060030F" w:rsidRDefault="0060030F" w:rsidP="0060030F">
      <w:r>
        <w:t>2015-05-03T15:13:37.000Z "Fliegende Edelsteine"  Wow, wirklich sehenswert dieser Teil des botanischen Gartens in Chemnitz. Manchmal muß... http://fb.me/6BSOU7IbH</w:t>
      </w:r>
    </w:p>
    <w:p w14:paraId="144DA3E6" w14:textId="77777777" w:rsidR="0060030F" w:rsidRDefault="0060030F" w:rsidP="0060030F">
      <w:r>
        <w:t>2015-04-28T13:24:34.000Z http://fb.me/1FdIozL8g</w:t>
      </w:r>
    </w:p>
    <w:p w14:paraId="019557C5" w14:textId="77777777" w:rsidR="0060030F" w:rsidRDefault="0060030F" w:rsidP="0060030F">
      <w:r>
        <w:t>2015-04-25T18:46:08.000Z Ein bewegender Tag in Oswieçiem. Hier die Eröffnung der Ausstellung 'Das Auschwitz Alphabet' von und mit Pawel... http://fb.me/79EdA9ZTq</w:t>
      </w:r>
    </w:p>
    <w:p w14:paraId="5954D04B" w14:textId="77777777" w:rsidR="0060030F" w:rsidRDefault="0060030F" w:rsidP="0060030F">
      <w:r>
        <w:t>2015-04-23T18:40:22.000Z Verleihung des christlichen Medienpreises 'Goldener Kompass' in der Französischen Friedrichstadtkirche - unter... http://fb.me/4N4LY6Iuu</w:t>
      </w:r>
    </w:p>
    <w:p w14:paraId="25C7C223" w14:textId="77777777" w:rsidR="0060030F" w:rsidRDefault="0060030F" w:rsidP="0060030F">
      <w:r>
        <w:t>2015-04-23T18:34:53.000Z Verleihung des christlichen Medienpreises "Goldener Kompass" in der Französischen Friedrichstadtkirche unter... http://fb.me/6m4wdv7J7</w:t>
      </w:r>
    </w:p>
    <w:p w14:paraId="7B6F8570" w14:textId="77777777" w:rsidR="0060030F" w:rsidRDefault="0060030F" w:rsidP="0060030F">
      <w:r>
        <w:t>2015-04-23T14:52:23.000Z Girlsday 2015: Lara und Enrica haben heute den Bundestag und mein Büro besucht. Es war für alle Seiten sehr... http://fb.me/79ZqUmCso</w:t>
      </w:r>
    </w:p>
    <w:p w14:paraId="005F19E5" w14:textId="77777777" w:rsidR="0060030F" w:rsidRDefault="0060030F" w:rsidP="0060030F">
      <w:r>
        <w:t>2015-04-23T12:54:28.000Z Eine Fernsehempfehlung für Hartgesottene. Bitte nur schauen, wenn gerade Zeit und genügend Abwehrkräfte vorhanden... http://fb.me/43aovwJJy</w:t>
      </w:r>
    </w:p>
    <w:p w14:paraId="5B711193" w14:textId="77777777" w:rsidR="0060030F" w:rsidRDefault="0060030F" w:rsidP="0060030F">
      <w:r>
        <w:t>2015-04-22T17:41:19.000Z Spannendes Fachgespräch in der KFW mit Minister Dr. Gerd Müller zum Thema:"Wie hältst du's mit der Religion?"-... http://fb.me/1Fs5YB39c</w:t>
      </w:r>
    </w:p>
    <w:p w14:paraId="1BBC14C4" w14:textId="77777777" w:rsidR="0060030F" w:rsidRDefault="0060030F" w:rsidP="0060030F">
      <w:r>
        <w:t>2015-04-18T15:08:57.000Z Der Höhepunkt des Tages: zu Besuch im Kanzleramt mit einer Gruppe von 50 Chemnitzern. Immer wieder etwas Neues -... http://fb.me/2RJXWRBYq</w:t>
      </w:r>
    </w:p>
    <w:p w14:paraId="19755555" w14:textId="77777777" w:rsidR="0060030F" w:rsidRDefault="0060030F" w:rsidP="0060030F">
      <w:r>
        <w:lastRenderedPageBreak/>
        <w:t>2015-04-17T14:16:50.000Z Es ist mir immer wieder eine große Freude, Besuchergruppen aus meinem Wahlkreis Chemnitz zu empfangen. Heute war... http://fb.me/1RjiMa3lX</w:t>
      </w:r>
    </w:p>
    <w:p w14:paraId="45576536" w14:textId="77777777" w:rsidR="0060030F" w:rsidRDefault="0060030F" w:rsidP="0060030F">
      <w:r>
        <w:t>2015-04-16T11:53:52.000Z Heute und morgen darf ich Gastgeber sein für fast 90 Parlamentarier aus 50 Nationen weltweit. Wir engagieren uns... http://fb.me/2breWZHkY</w:t>
      </w:r>
    </w:p>
    <w:p w14:paraId="44D29F76" w14:textId="77777777" w:rsidR="0060030F" w:rsidRDefault="0060030F" w:rsidP="0060030F">
      <w:r>
        <w:t>2015-04-08T08:00:46.000Z Jetzt noch anmelden für das öffentliche Forum "Miteinander in Sachsen" am Dienstag, den 21. April 2015, 18 Uhr im... http://fb.me/4dldwyJAc</w:t>
      </w:r>
    </w:p>
    <w:p w14:paraId="5F3C3959" w14:textId="77777777" w:rsidR="0060030F" w:rsidRDefault="0060030F" w:rsidP="0060030F">
      <w:r>
        <w:t>2015-04-04T12:02:30.000Z .... auch ganz persönlich wünsche ich euch allen: http://fb.me/3Ld858xQg</w:t>
      </w:r>
    </w:p>
    <w:p w14:paraId="2470F01D" w14:textId="77777777" w:rsidR="0060030F" w:rsidRDefault="0060030F" w:rsidP="0060030F">
      <w:r>
        <w:t>2015-04-02T12:57:30.000Z Allen ein schönes Osterfest! http://fb.me/3FnTotA8L</w:t>
      </w:r>
    </w:p>
    <w:p w14:paraId="1BB847C7" w14:textId="77777777" w:rsidR="0060030F" w:rsidRDefault="0060030F" w:rsidP="0060030F">
      <w:r>
        <w:t>2015-03-23T08:53:30.000Z Ein "Wasser-Tipp" zum Montag. Zur UNO-Weltwasserwoche macht ARD-alpha einen Themenschwerpunkt. Ihnen und Euch... http://fb.me/1ZhtLW7Tc</w:t>
      </w:r>
    </w:p>
    <w:p w14:paraId="07A65C76" w14:textId="77777777" w:rsidR="0060030F" w:rsidRDefault="0060030F" w:rsidP="0060030F">
      <w:r>
        <w:t>2015-03-19T08:26:17.000Z Gestern und heute in vielen Medien: Chemnitz bekommt neue Fernverbindungen in Richtung Regensburg/München sowie... http://fb.me/3KhKhPIp3</w:t>
      </w:r>
    </w:p>
    <w:p w14:paraId="1435D311" w14:textId="77777777" w:rsidR="0060030F" w:rsidRDefault="0060030F" w:rsidP="0060030F">
      <w:r>
        <w:t>2015-03-17T20:00:03.000Z "Africa ... meets business" Tolle Veranstaltung; Geschäftsleute auch aus Chemnitz treffen die Botschafter... http://fb.me/1YelXxm8I</w:t>
      </w:r>
    </w:p>
    <w:p w14:paraId="6FEEEF7E" w14:textId="77777777" w:rsidR="0060030F" w:rsidRDefault="0060030F" w:rsidP="0060030F">
      <w:r>
        <w:t>2015-03-16T14:31:07.000Z Meine neuer Newsletter ist da! Die Themen: Verlängerung für Griechenland |  Klausurtagung der AG Menschenrechte... http://fb.me/3B0CdCI0h</w:t>
      </w:r>
    </w:p>
    <w:p w14:paraId="3C669714" w14:textId="77777777" w:rsidR="0060030F" w:rsidRDefault="0060030F" w:rsidP="0060030F">
      <w:r>
        <w:t>2015-03-13T17:16:58.000Z Eröffnung des Kongresses "Chemnitz 15" vom Landesschülerrat in der TU. Ich durfte eine kurze Rede halten und... http://fb.me/25fL2CcG5</w:t>
      </w:r>
    </w:p>
    <w:p w14:paraId="46BEC018" w14:textId="77777777" w:rsidR="0060030F" w:rsidRDefault="0060030F" w:rsidP="0060030F">
      <w:r>
        <w:t>2015-03-13T17:11:30.000Z Ich habe ein neues Foto auf Facebook gepostet http://fb.me/3Y6LrMNXG</w:t>
      </w:r>
    </w:p>
    <w:p w14:paraId="1EDC2CCA" w14:textId="77777777" w:rsidR="0060030F" w:rsidRDefault="0060030F" w:rsidP="0060030F">
      <w:r>
        <w:t>2015-03-12T19:05:18.000Z Heute hat der Botschafter von Angola Chemnitz besucht, ich hatte ihn vor einiger Zeit eingeladen. Tolle Gespräche... http://fb.me/7o7Jsx7GQ</w:t>
      </w:r>
    </w:p>
    <w:p w14:paraId="7FAF1393" w14:textId="77777777" w:rsidR="0060030F" w:rsidRDefault="0060030F" w:rsidP="0060030F">
      <w:r>
        <w:t>2015-03-12T19:04:04.000Z Heute hat der Botschafter von Angola Chemnitz besucht, ich hatte ihn vor einiger Zeit eingeladen. Tolle Gespräche... http://fb.me/4Vne8k11B</w:t>
      </w:r>
    </w:p>
    <w:p w14:paraId="7A8EF891" w14:textId="77777777" w:rsidR="0060030F" w:rsidRDefault="0060030F" w:rsidP="0060030F">
      <w:r>
        <w:t>2015-03-09T17:21:02.000Z Andrea Nahles zu Gast bei der Handwerkskammer in Chemnitz. Auf Einladung meiner Kollegin Veronica Bellmann (CDU)... http://fb.me/2yD2DmNVr</w:t>
      </w:r>
    </w:p>
    <w:p w14:paraId="59E2D0C7" w14:textId="77777777" w:rsidR="0060030F" w:rsidRDefault="0060030F" w:rsidP="0060030F">
      <w:r>
        <w:t>2015-03-04T10:00:12.000Z Ich bin begeistert und freue mich für euch. Ich gratuliere zur Nominierung und wünsche viel Erfolg ..... Weiter... http://fb.me/7m8wr8GFr</w:t>
      </w:r>
    </w:p>
    <w:p w14:paraId="6D70571B" w14:textId="77777777" w:rsidR="0060030F" w:rsidRDefault="0060030F" w:rsidP="0060030F">
      <w:r>
        <w:t>2015-02-25T14:45:30.000Z Ein toller gestriger Abend bei uns im Schwimmclub Chemnitz. Wasserball Weltliga der Frauen - Deutschland gegen... http://fb.me/1RvSeYw3L</w:t>
      </w:r>
    </w:p>
    <w:p w14:paraId="09CA8778" w14:textId="77777777" w:rsidR="0060030F" w:rsidRDefault="0060030F" w:rsidP="0060030F">
      <w:r>
        <w:t>2015-02-08T14:08:19.000Z Vielleicht haben es einige schon mitbekommen: Detlef Müller, Michael Leutert und ich haben gemeinsam aufgerufen,... http://fb.me/2N6HNF6Gj</w:t>
      </w:r>
    </w:p>
    <w:p w14:paraId="39BBC65C" w14:textId="77777777" w:rsidR="0060030F" w:rsidRDefault="0060030F" w:rsidP="0060030F">
      <w:r>
        <w:t>2015-02-04T13:45:41.000Z Heute Aktion im Bundestag anlässlich des Red Hand Day. Laut Angaben der Vereinten Nationen gibt es weltweit immer... http://fb.me/6rNKM8ytv</w:t>
      </w:r>
    </w:p>
    <w:p w14:paraId="73B58100" w14:textId="77777777" w:rsidR="0060030F" w:rsidRDefault="0060030F" w:rsidP="0060030F">
      <w:r>
        <w:t>2015-01-29T16:22:24.000Z Heute am Rande meiner Rede und einer namentlichen Abstimmung im Plenum des Deutschen Bundestages Begegnungen mit... http://fb.me/7bdwGtOUI</w:t>
      </w:r>
    </w:p>
    <w:p w14:paraId="1522C514" w14:textId="77777777" w:rsidR="0060030F" w:rsidRDefault="0060030F" w:rsidP="0060030F">
      <w:r>
        <w:lastRenderedPageBreak/>
        <w:t>2015-01-28T17:58:11.000Z Sehr konstruktive Gesprächsrunde mit Staatsminister Michael Roth, MdB im Lesesaal des Auswärtigen Amtes. http://fb.me/4dvN48XeA</w:t>
      </w:r>
    </w:p>
    <w:p w14:paraId="71EF4F47" w14:textId="77777777" w:rsidR="0060030F" w:rsidRDefault="0060030F" w:rsidP="0060030F">
      <w:r>
        <w:t>2015-01-27T13:45:12.000Z Als jemand, der sich auch für Wirtschaft und Menschenrechte im Bundestag engagiert, ist es toll, dass an der TU... http://fb.me/1NICAvwHl</w:t>
      </w:r>
    </w:p>
    <w:p w14:paraId="04C14DC8" w14:textId="77777777" w:rsidR="0060030F" w:rsidRDefault="0060030F" w:rsidP="0060030F">
      <w:r>
        <w:t>2015-01-20T13:41:03.000Z Der oscarnominierte Film "Timbuktu" läuft heute und morgen 20 Uhr im Weltecho. Ein sehr sehenswerter Film, wie... http://fb.me/70XRInkza</w:t>
      </w:r>
    </w:p>
    <w:p w14:paraId="06D1B638" w14:textId="77777777" w:rsidR="0060030F" w:rsidRDefault="0060030F" w:rsidP="0060030F">
      <w:r>
        <w:t>2015-01-15T16:40:47.000Z Bundestagspräsident Lammert hat heute Worte gefunden, die mir aus dem Herzen sprechen. Bodenständig und sachlich,... http://fb.me/75uUHvlnC</w:t>
      </w:r>
    </w:p>
    <w:p w14:paraId="36483D8A" w14:textId="77777777" w:rsidR="0060030F" w:rsidRDefault="0060030F" w:rsidP="0060030F">
      <w:r>
        <w:t>2015-01-15T14:32:18.000Z Für das Jahr 2015 haben wir wieder 9 Kalender des Deutschen Bundestages weiterzugeben.Wie schon im vergangen... http://fb.me/3BCjSJ3S9</w:t>
      </w:r>
    </w:p>
    <w:p w14:paraId="0C6D9DA5" w14:textId="77777777" w:rsidR="0060030F" w:rsidRDefault="0060030F" w:rsidP="0060030F">
      <w:r>
        <w:t>2015-01-10T15:18:01.000Z Bewegende Kundgebung vor der Frauenkirche - FÜR mehrWeltoffenheit, Toleranz und Menschenwürde. Musik von den... http://fb.me/1MVl3Z4nB</w:t>
      </w:r>
    </w:p>
    <w:p w14:paraId="6445737E" w14:textId="77777777" w:rsidR="0060030F" w:rsidRDefault="0060030F" w:rsidP="0060030F">
      <w:r>
        <w:t>2015-01-10T13:54:26.000Z Kundgebung vor der Frauenkirche zum ThemaWeltoffenheit, Toleranz und Menschenwürde - jetzt geht's los mit den... http://fb.me/4x22WV8p4</w:t>
      </w:r>
    </w:p>
    <w:p w14:paraId="576C9D96" w14:textId="77777777" w:rsidR="0060030F" w:rsidRDefault="0060030F" w:rsidP="0060030F">
      <w:r>
        <w:t>2015-01-08T14:28:40.000Z Gute Idee von Stanislaw Tillich: Seid dabei am kommenden Samstag in Dresden, wenn er und andere an der Dresdner... http://fb.me/31wgoQ5Fg</w:t>
      </w:r>
    </w:p>
    <w:p w14:paraId="7CE66425" w14:textId="77777777" w:rsidR="0060030F" w:rsidRDefault="0060030F" w:rsidP="0060030F">
      <w:r>
        <w:t>2014-12-24T13:45:38.000Z Das spricht mir tief aus dem Herzen! Mit diesem Artikel, den ich heute aus den Ruhrnachrichten ausgeschnitten... http://fb.me/1SSQ1kIvQ</w:t>
      </w:r>
    </w:p>
    <w:p w14:paraId="2D9CEBC9" w14:textId="77777777" w:rsidR="0060030F" w:rsidRDefault="0060030F" w:rsidP="0060030F">
      <w:r>
        <w:t>2014-12-22T15:15:04.000Z Voll in 'meinem Element'. Werksbesuch bei WILO - zusammen mit Staatssekretär Fuchtel und Dr. H.-P. Friedrich... http://fb.me/6WHwIjNof</w:t>
      </w:r>
    </w:p>
    <w:p w14:paraId="780E39BC" w14:textId="77777777" w:rsidR="0060030F" w:rsidRDefault="0060030F" w:rsidP="0060030F">
      <w:r>
        <w:t>2014-12-19T14:39:23.000Z Ich habe ein neues Foto auf Facebook gepostet http://fb.me/31BKyDGay</w:t>
      </w:r>
    </w:p>
    <w:p w14:paraId="54C9D895" w14:textId="77777777" w:rsidR="0060030F" w:rsidRDefault="0060030F" w:rsidP="0060030F">
      <w:r>
        <w:t>2014-12-19T13:41:35.000Z Wir haben als Team dieses Jahr in der Weihnachtszeit wieder gemeinsam etwas für den guten Zweck zusammengelegt –... http://fb.me/1RkMe2kss</w:t>
      </w:r>
    </w:p>
    <w:p w14:paraId="5E86AC8F" w14:textId="77777777" w:rsidR="0060030F" w:rsidRDefault="0060030F" w:rsidP="0060030F">
      <w:r>
        <w:t>2014-12-19T12:44:10.000Z Ich habe ein neues Foto auf Facebook gepostet http://fb.me/3VtRsRlIM</w:t>
      </w:r>
    </w:p>
    <w:p w14:paraId="6F96E162" w14:textId="77777777" w:rsidR="0060030F" w:rsidRDefault="0060030F" w:rsidP="0060030F">
      <w:r>
        <w:t>2014-12-17T14:40:52.000Z In 5 Minuten rede ich zur Aktuellen Stunde im Bundestag zu Folter durch die USA und die Folgen für den Kampf um... http://fb.me/2dNDwflRX</w:t>
      </w:r>
    </w:p>
    <w:p w14:paraId="0A515AF9" w14:textId="77777777" w:rsidR="0060030F" w:rsidRDefault="0060030F" w:rsidP="0060030F">
      <w:r>
        <w:t>2014-12-16T13:56:03.000Z Beim Treffen mit Aminatou Haidar, Kämpferin für die Freiheit der Westsahara - ein vergessener territorialer Konflikt. http://fb.me/6nfdagCDC</w:t>
      </w:r>
    </w:p>
    <w:p w14:paraId="6E1BCB5C" w14:textId="77777777" w:rsidR="0060030F" w:rsidRDefault="0060030F" w:rsidP="0060030F">
      <w:r>
        <w:t>2014-12-15T20:26:46.000Z Überraschungsgast bei unserer Landesgruppen-Weihnachtsfeier: Bundeskanzlerin Merkel wünscht sich (und uns) mehr... http://fb.me/3oABurGcn</w:t>
      </w:r>
    </w:p>
    <w:p w14:paraId="3B557E82" w14:textId="77777777" w:rsidR="0060030F" w:rsidRDefault="0060030F" w:rsidP="0060030F">
      <w:r>
        <w:t>2014-12-10T14:37:00.000Z Heute ist der internationale Tag der Menschenrechte. Ich habe mich mit Kollegen an der Human Rights Challenge... http://fb.me/1JQb1Mh0q</w:t>
      </w:r>
    </w:p>
    <w:p w14:paraId="59E32541" w14:textId="77777777" w:rsidR="0060030F" w:rsidRDefault="0060030F" w:rsidP="0060030F">
      <w:r>
        <w:t>2014-12-10T10:30:22.000Z Ich bin für Menschenrechte, weil: Wir es Wert sind!Anlässlich des heutigen Tages der Menschenrechte nehme ich... http://fb.me/1MZ5TdUlq</w:t>
      </w:r>
    </w:p>
    <w:p w14:paraId="7A191B42" w14:textId="77777777" w:rsidR="0060030F" w:rsidRDefault="0060030F" w:rsidP="0060030F">
      <w:r>
        <w:t>2014-12-09T13:28:06.000Z Ohne geht es irgendwie nicht. Wie in jedem Jahr steht die Heilsarmee mit Drehorgel in der Innenstadt, da komm ich... http://fb.me/1VgYZf0J7</w:t>
      </w:r>
    </w:p>
    <w:p w14:paraId="30379B5A" w14:textId="77777777" w:rsidR="0060030F" w:rsidRDefault="0060030F" w:rsidP="0060030F">
      <w:r>
        <w:lastRenderedPageBreak/>
        <w:t>2014-12-05T15:09:28.000Z Beim Treffen mit dem Ministerpräsidenten der Demokratischen Bundesrepublik Äthiopien, S.E. Hailemariam Desalegn... http://fb.me/6QOoMbrSS</w:t>
      </w:r>
    </w:p>
    <w:p w14:paraId="604FA695" w14:textId="77777777" w:rsidR="0060030F" w:rsidRDefault="0060030F" w:rsidP="0060030F">
      <w:r>
        <w:t>2014-11-28T12:34:55.000Z Chemnitzer Zusammenarbeit heute im Bundestag: Kollege Michael Leutert und ich luden zu einem "Runden Tisch zum... http://fb.me/74FonkqpE</w:t>
      </w:r>
    </w:p>
    <w:p w14:paraId="6AB688A1" w14:textId="77777777" w:rsidR="0060030F" w:rsidRDefault="0060030F" w:rsidP="0060030F">
      <w:r>
        <w:t>2014-11-24T14:19:08.000Z Heute beim EINEWELT-Zukunftsforum in Berlin. Minister Gerd Müller hatte eingeladen, weit mehr als erhofft sind... http://fb.me/6RQ2kp1BV</w:t>
      </w:r>
    </w:p>
    <w:p w14:paraId="77A474E8" w14:textId="77777777" w:rsidR="0060030F" w:rsidRDefault="0060030F" w:rsidP="0060030F">
      <w:r>
        <w:t>2014-11-21T07:53:00.000Z Reise mit dem Außenminister anlässlich der Bi-Nationalen Konferenz in Pretoria. Snapshots: Aussenhandelskammer,... http://fb.me/3u6YZMDVX</w:t>
      </w:r>
    </w:p>
    <w:p w14:paraId="7B25E21D" w14:textId="77777777" w:rsidR="0060030F" w:rsidRDefault="0060030F" w:rsidP="0060030F">
      <w:r>
        <w:t>2014-11-21T06:47:38.000Z Südafrika mit Bundesaußenminister Dr. Steinmeier - zwei Höhepunkte neben Menschenrechts- und Wirtschaftsthemen;... http://fb.me/3keO4pSkK</w:t>
      </w:r>
    </w:p>
    <w:p w14:paraId="776059DC" w14:textId="77777777" w:rsidR="0060030F" w:rsidRDefault="0060030F" w:rsidP="0060030F">
      <w:r>
        <w:t>2014-11-12T11:01:22.000Z Spannende Diskussion mit Bill Gates heute im Ausschuss für wirtschaftliche Zusammenarbeit und Entwicklung. Es... http://fb.me/7j2b3lz6E</w:t>
      </w:r>
    </w:p>
    <w:p w14:paraId="46643958" w14:textId="77777777" w:rsidR="0060030F" w:rsidRDefault="0060030F" w:rsidP="0060030F">
      <w:r>
        <w:t>2014-11-08T09:01:02.000Z In drei Minuten geht's los: der 22. Telefonbuchpokal beim SCC - der größte Nachwuchswettkampf mit 615... http://fb.me/6VhGHbmEX</w:t>
      </w:r>
    </w:p>
    <w:p w14:paraId="0DF8B884" w14:textId="77777777" w:rsidR="0060030F" w:rsidRDefault="0060030F" w:rsidP="0060030F">
      <w:r>
        <w:t>2014-11-07T15:55:42.000Z Frühstück mit Teilnehmern der 22. Tage der Begegnung im Deutschen Bundestag. Immer wieder schön, interessierten... http://fb.me/3sTIKDMZ3</w:t>
      </w:r>
    </w:p>
    <w:p w14:paraId="19CB67BD" w14:textId="77777777" w:rsidR="0060030F" w:rsidRDefault="0060030F" w:rsidP="0060030F">
      <w:r>
        <w:t>2014-11-06T16:22:59.000Z Sehr zu empfehlen: Derzeit läuft im rbb die Doku-Reihe "Die Ostdeutschen". Heute wird der Werdegang des... http://fb.me/3HwcgsH2B</w:t>
      </w:r>
    </w:p>
    <w:p w14:paraId="2B577196" w14:textId="77777777" w:rsidR="0060030F" w:rsidRDefault="0060030F" w:rsidP="0060030F">
      <w:r>
        <w:t>2014-11-03T14:10:17.000Z Herzliche Einladung für heute Abend: Buchvorstellung über Häftlingsarbeit in der DDR, 19 Uhr in der Aula des... http://fb.me/3wlODwP4J</w:t>
      </w:r>
    </w:p>
    <w:p w14:paraId="54AD5C9C" w14:textId="77777777" w:rsidR="0060030F" w:rsidRDefault="0060030F" w:rsidP="0060030F">
      <w:r>
        <w:t>2014-10-31T18:12:28.000Z Eine herausragende Veranstaltung der "Carl-von-Carlowitz-Gesellschaft" in der Rabensteiner Kirche: ZDF-Moderator... http://fb.me/3sLYgTqzj</w:t>
      </w:r>
    </w:p>
    <w:p w14:paraId="19C6B3B3" w14:textId="77777777" w:rsidR="0060030F" w:rsidRDefault="0060030F" w:rsidP="0060030F">
      <w:r>
        <w:t>2014-10-31T18:08:52.000Z Eine herausragende Veranstaltung der "Carl-von-Carlowitz-Gesellschaft" in der Rabensteiner Kirche: ZDF-Moderator... http://fb.me/42I1OMr1l</w:t>
      </w:r>
    </w:p>
    <w:p w14:paraId="76E8AA7F" w14:textId="77777777" w:rsidR="0060030F" w:rsidRDefault="0060030F" w:rsidP="0060030F">
      <w:r>
        <w:t>2014-10-31T16:24:48.000Z Ich habe ein neues Foto auf Facebook gepostet http://fb.me/75LL2ifyv</w:t>
      </w:r>
    </w:p>
    <w:p w14:paraId="56E1CD7C" w14:textId="77777777" w:rsidR="0060030F" w:rsidRDefault="0060030F" w:rsidP="0060030F">
      <w:r>
        <w:t>2014-10-23T07:42:56.000Z Das Chemnitzer Georgius-Agricola-Gymnasium sammelt Spenden für ein Jiddisches Weihnachtskonzert am 27. November... http://fb.me/3DH3Wmefi</w:t>
      </w:r>
    </w:p>
    <w:p w14:paraId="2F94F7EC" w14:textId="77777777" w:rsidR="0060030F" w:rsidRDefault="0060030F" w:rsidP="0060030F">
      <w:r>
        <w:t>2014-10-14T11:26:53.000Z Mein Oktober-Newsletter ist da! Kleine Auswahl der Themen: 7. Runder Tisch Wasser mit afrikanischen Botschaftern... http://fb.me/3RTszDPAg</w:t>
      </w:r>
    </w:p>
    <w:p w14:paraId="00F7E577" w14:textId="77777777" w:rsidR="0060030F" w:rsidRDefault="0060030F" w:rsidP="0060030F">
      <w:r>
        <w:t>2014-10-13T14:58:11.000Z Die "Internationale Frauengruppe Berlin" informiert sich zum Thema Zwangsprostitution/Menschenhandel. Ich durfte... http://fb.me/1FVqyg9Jg</w:t>
      </w:r>
    </w:p>
    <w:p w14:paraId="412AB9B5" w14:textId="77777777" w:rsidR="0060030F" w:rsidRDefault="0060030F" w:rsidP="0060030F">
      <w:r>
        <w:t>2014-10-07T08:38:44.000Z Der diesjährige Afrika-Preis geht nach Chemnitz, zumindest 'anteilig'. Immerhin kommt der Gewinner aus unserer... http://fb.me/2GXy8bwhY</w:t>
      </w:r>
    </w:p>
    <w:p w14:paraId="1F23266E" w14:textId="77777777" w:rsidR="0060030F" w:rsidRDefault="0060030F" w:rsidP="0060030F">
      <w:r>
        <w:t>2014-10-06T11:42:14.000Z Zum 7. Runden Tisch zum Thema "Wasserkooperation" kamen auf meine Einladung hin mehr als 50 Vertreter/-innen von... http://fb.me/6UiJJbKOO</w:t>
      </w:r>
    </w:p>
    <w:p w14:paraId="22860874" w14:textId="77777777" w:rsidR="0060030F" w:rsidRDefault="0060030F" w:rsidP="0060030F">
      <w:r>
        <w:t>2014-10-05T20:11:34.000Z Unglaublich! Ich gratuliere von ganzem Herzen .... genießt den Erfolg, ihr habt ihn euch verdient! http://fb.me/2QFyEZqBb</w:t>
      </w:r>
    </w:p>
    <w:p w14:paraId="0AFF105A" w14:textId="77777777" w:rsidR="0060030F" w:rsidRDefault="0060030F" w:rsidP="0060030F">
      <w:r>
        <w:lastRenderedPageBreak/>
        <w:t>2014-10-04T20:38:51.000Z Tolles 40stes Jubiläum der Stadthalle Chemnitz - zu Gast: Dirk Michaelis, Annett Louisan, den 'fliegenden... http://fb.me/2y3aOCxSi</w:t>
      </w:r>
    </w:p>
    <w:p w14:paraId="762307BC" w14:textId="77777777" w:rsidR="0060030F" w:rsidRDefault="0060030F" w:rsidP="0060030F">
      <w:r>
        <w:t>2014-10-03T13:16:47.000Z Pfarrer Axel Nehlsen eröffnet den ökumenischen Dank-Gottesdienst zum "Tag der deutschen Einheit" auf dem... http://fb.me/7pDwXsOUb</w:t>
      </w:r>
    </w:p>
    <w:p w14:paraId="38ECBC98" w14:textId="77777777" w:rsidR="0060030F" w:rsidRDefault="0060030F" w:rsidP="0060030F">
      <w:r>
        <w:t>2014-09-29T08:57:32.000Z "They did it again!" - Die U15-Wasserballerinnen vom Chemnitzer Schwimmclub sind wieder Deutscher Meister!! Sie... http://fb.me/6Q0oY3l5W</w:t>
      </w:r>
    </w:p>
    <w:p w14:paraId="6D0BF273" w14:textId="77777777" w:rsidR="0060030F" w:rsidRDefault="0060030F" w:rsidP="0060030F">
      <w:r>
        <w:t>2014-09-25T13:09:39.000Z Gutes soll man teilen, und ich will es mit einem Rätsel verknüpften: die folgende Ansprache hielt ein Kollege vor... http://fb.me/76wP5vsWP</w:t>
      </w:r>
    </w:p>
    <w:p w14:paraId="7E6120CE" w14:textId="77777777" w:rsidR="0060030F" w:rsidRDefault="0060030F" w:rsidP="0060030F">
      <w:r>
        <w:t>2014-09-25T12:50:04.000Z "Das stille Sterben muss gestoppt werden!" - Eine öffentliche Aktion von World Vision zur Kindergesundheit habe... http://fb.me/2Wd7NhLj5</w:t>
      </w:r>
    </w:p>
    <w:p w14:paraId="6F3488ED" w14:textId="77777777" w:rsidR="0060030F" w:rsidRDefault="0060030F" w:rsidP="0060030F">
      <w:r>
        <w:t>2014-09-23T17:39:25.000Z Klasse gemacht, wie üblich - THW!"MdB und THW - freiwillig helfen" so hieß die Veranstaltung direkt neben dem... http://fb.me/6Pv082aZE</w:t>
      </w:r>
    </w:p>
    <w:p w14:paraId="4D75E34F" w14:textId="77777777" w:rsidR="0060030F" w:rsidRDefault="0060030F" w:rsidP="0060030F">
      <w:r>
        <w:t>2014-09-19T07:15:01.000Z Mein neuer Newsletter ist da. Die Themen: Landtagswahl in Sachsen | Unsere Chemnitzer Landtagsabgeordneten |... http://fb.me/1mCnu0Hqs</w:t>
      </w:r>
    </w:p>
    <w:p w14:paraId="3E9E273D" w14:textId="77777777" w:rsidR="0060030F" w:rsidRDefault="0060030F" w:rsidP="0060030F">
      <w:r>
        <w:t>2014-09-10T11:49:56.000Z Schau nicht weg: STOP FOLTER http://fb.me/1Oi5g0e1o</w:t>
      </w:r>
    </w:p>
    <w:p w14:paraId="54542B52" w14:textId="77777777" w:rsidR="0060030F" w:rsidRDefault="0060030F" w:rsidP="0060030F">
      <w:r>
        <w:t>2014-09-10T09:13:28.000Z "Chemnitz in Berlin" - im Haus der Bundespressekonferenz wird das Buch "Pilgern auf Irisch" des Chemnitzers Barry... http://fb.me/2NYRH37KN</w:t>
      </w:r>
    </w:p>
    <w:p w14:paraId="3C0ED2AA" w14:textId="77777777" w:rsidR="0060030F" w:rsidRDefault="0060030F" w:rsidP="0060030F">
      <w:r>
        <w:t>2014-09-08T16:47:16.000Z Auch die Freie Presse nennt die Teilnahme an der U18-Weltmeisterschaft in Madrid eine Auszeichnung für unsere... http://fb.me/3f1YW6vwr</w:t>
      </w:r>
    </w:p>
    <w:p w14:paraId="1FB4907D" w14:textId="77777777" w:rsidR="0060030F" w:rsidRDefault="0060030F" w:rsidP="0060030F">
      <w:r>
        <w:t>2014-09-08T13:20:56.000Z Ein fröhlich-frischer Wochenbeginn mit der Kindernothilfe zum Auftakt ihrer Kampagne "Bildung ändert alles - von... http://fb.me/3DdZVyw7T</w:t>
      </w:r>
    </w:p>
    <w:p w14:paraId="6D17BEE2" w14:textId="77777777" w:rsidR="0060030F" w:rsidRDefault="0060030F" w:rsidP="0060030F">
      <w:r>
        <w:t>2014-08-28T12:20:08.000Z Jetzt geht es in Berlin wieder los. Einige Information, die für Sie und Euch von Interesse sein kann:Infografik... http://fb.me/6VbLf2jiO</w:t>
      </w:r>
    </w:p>
    <w:p w14:paraId="4302DC23" w14:textId="77777777" w:rsidR="0060030F" w:rsidRDefault="0060030F" w:rsidP="0060030F">
      <w:r>
        <w:t>2014-08-07T12:14:05.000Z Noch bis Samstag, wer mag! http://fb.me/38b1kW20W</w:t>
      </w:r>
    </w:p>
    <w:p w14:paraId="5FC40441" w14:textId="77777777" w:rsidR="0060030F" w:rsidRDefault="0060030F" w:rsidP="0060030F">
      <w:r>
        <w:t>2014-08-07T12:11:16.000Z Noch bis Samstag: AFRIKAWOCHEN in der Galerie Roter Turm (http://galerie-roter-turm.de/veranstaltungen/95…) http://fb.me/6NhwajwvG</w:t>
      </w:r>
    </w:p>
    <w:p w14:paraId="7DE40DC6" w14:textId="77777777" w:rsidR="0060030F" w:rsidRDefault="0060030F" w:rsidP="0060030F">
      <w:r>
        <w:t>2014-08-06T13:56:23.000Z Durch einen Besuch von Staatsminister Unland hatte ich heute das erste Mal die Gelegenheit, auf den Roten Turm zu... http://fb.me/6VfhpomwS</w:t>
      </w:r>
    </w:p>
    <w:p w14:paraId="30F14ECE" w14:textId="77777777" w:rsidR="0060030F" w:rsidRDefault="0060030F" w:rsidP="0060030F">
      <w:r>
        <w:t>2014-08-05T14:37:46.000Z Fernsehtipp für heute Abend, 20.15 Uhr, ARTE. Ein sehr kontroverses Thema mit einem tiefgehenden Einblick, wie in... http://fb.me/2wIfQ9GHd</w:t>
      </w:r>
    </w:p>
    <w:p w14:paraId="346901A3" w14:textId="77777777" w:rsidR="0060030F" w:rsidRDefault="0060030F" w:rsidP="0060030F">
      <w:r>
        <w:t>2014-07-23T09:13:42.000Z "Fundstück" heute auf der Startseite von bundestag.de http://fb.me/6BgCcLSts</w:t>
      </w:r>
    </w:p>
    <w:p w14:paraId="3B70AB06" w14:textId="77777777" w:rsidR="0060030F" w:rsidRDefault="0060030F" w:rsidP="0060030F">
      <w:r>
        <w:t>2014-07-23T09:09:18.000Z Fundstück heute auf der Startseite von bundestag.de :) http://fb.me/2rzxVMWh5</w:t>
      </w:r>
    </w:p>
    <w:p w14:paraId="6C5DD2BA" w14:textId="77777777" w:rsidR="0060030F" w:rsidRDefault="0060030F" w:rsidP="0060030F">
      <w:r>
        <w:t>2014-07-21T10:33:25.000Z Fast 50 ehrenamtlich engagierte Chemnitzerinnen und Chemnitzer waren letzte Woche zu Besuch im Bundestag. Wie gut... http://fb.me/6HkooCEjT</w:t>
      </w:r>
    </w:p>
    <w:p w14:paraId="666A29B2" w14:textId="77777777" w:rsidR="0060030F" w:rsidRDefault="0060030F" w:rsidP="0060030F">
      <w:r>
        <w:lastRenderedPageBreak/>
        <w:t>2014-07-18T07:25:01.000Z Über die weiteren spannenden Tage meiner Tour de Frank und vieles mehr berichte ich in meinem Sommer-Newsletter.... http://fb.me/6TpuBSgZf</w:t>
      </w:r>
    </w:p>
    <w:p w14:paraId="11CE82E2" w14:textId="77777777" w:rsidR="0060030F" w:rsidRDefault="0060030F" w:rsidP="0060030F">
      <w:r>
        <w:t>2014-07-14T15:50:00.000Z Erster Tag meiner Tour de Frank mit interessanten und bereichernden Gesprächen beim Sozialpädagogischen... http://fb.me/34PwQwohy</w:t>
      </w:r>
    </w:p>
    <w:p w14:paraId="3A7FDD30" w14:textId="77777777" w:rsidR="0060030F" w:rsidRDefault="0060030F" w:rsidP="0060030F">
      <w:r>
        <w:t>2014-07-09T14:19:22.000Z Zu meinem "Herzensthema Wasser" hier eine TV-Empfehlung für heute Abend vor dem zweiten Halbfinale: http://fb.me/2iPftFxgc</w:t>
      </w:r>
    </w:p>
    <w:p w14:paraId="5655400B" w14:textId="77777777" w:rsidR="0060030F" w:rsidRDefault="0060030F" w:rsidP="0060030F">
      <w:r>
        <w:t>2014-07-08T18:32:37.000Z Liebe Freunde, hiermit geb ich ein Anliegen der "Heilsarmee Chemnitz" weiter: Kennt ihr jemanden, der auf diese... http://fb.me/6QwCMiXnJ</w:t>
      </w:r>
    </w:p>
    <w:p w14:paraId="1F86DC63" w14:textId="77777777" w:rsidR="0060030F" w:rsidRDefault="0060030F" w:rsidP="0060030F">
      <w:r>
        <w:t>2014-07-07T13:25:17.000Z Gestern vor 9.999 Tagen haben wir geheiratet, das Bild ist also heute glatte 10.000 Tage alt. Wie viele ja... http://fb.me/2ReaQRo45</w:t>
      </w:r>
    </w:p>
    <w:p w14:paraId="13C17525" w14:textId="77777777" w:rsidR="0060030F" w:rsidRDefault="0060030F" w:rsidP="0060030F">
      <w:r>
        <w:t>2014-07-04T09:16:16.000Z Morgen ist wieder Chemnitz Marathon! Ab 9 Uhr könnt Ihr uns an unserem orangenen Stand "Wie will ich meine... http://fb.me/2p6JTYSCQ</w:t>
      </w:r>
    </w:p>
    <w:p w14:paraId="7FB7C23D" w14:textId="77777777" w:rsidR="0060030F" w:rsidRDefault="0060030F" w:rsidP="0060030F">
      <w:r>
        <w:t>2014-06-17T14:39:24.000Z Gespräche an allen „Ländertischen“ - so habe ich mir das vorgestellt. Tolles Finale von „Business trifft Afrika“ http://fb.me/30qlsBSlr</w:t>
      </w:r>
    </w:p>
    <w:p w14:paraId="47A38809" w14:textId="77777777" w:rsidR="0060030F" w:rsidRDefault="0060030F" w:rsidP="0060030F">
      <w:r>
        <w:t>2014-06-17T09:14:52.000Z Gut gelaunt zu Beginn des heutigen „Business trifft Afrika“ in der IHK Chemnitz. Mit Staatssekretär Fuchtel und... http://fb.me/1701jYVOg</w:t>
      </w:r>
    </w:p>
    <w:p w14:paraId="67A68E12" w14:textId="77777777" w:rsidR="0060030F" w:rsidRDefault="0060030F" w:rsidP="0060030F">
      <w:r>
        <w:t>2014-06-06T12:53:39.000Z Mein Newsletter Juni ist da:... http://fb.me/6DupZ1Qz6</w:t>
      </w:r>
    </w:p>
    <w:p w14:paraId="7BA52958" w14:textId="77777777" w:rsidR="0060030F" w:rsidRDefault="0060030F" w:rsidP="0060030F">
      <w:r>
        <w:t>2014-06-03T14:34:17.000Z Beim Mittagessen mit der Außenministerin der Republik Namibia, Frau Netumbo Nadi-Ndaitwah, im Auswärtigen Amt.... http://fb.me/2waDnNzwJ</w:t>
      </w:r>
    </w:p>
    <w:p w14:paraId="0A3008E3" w14:textId="77777777" w:rsidR="0060030F" w:rsidRDefault="0060030F" w:rsidP="0060030F">
      <w:r>
        <w:t>2014-05-28T14:12:21.000Z Dritter Tag meiner Schülerprojektwoche. Heute mit dem Film „Herr Wichmann aus der dritten Reihe“ und... http://fb.me/6RhiVbRYv</w:t>
      </w:r>
    </w:p>
    <w:p w14:paraId="6FD19FF0" w14:textId="77777777" w:rsidR="0060030F" w:rsidRDefault="0060030F" w:rsidP="0060030F">
      <w:r>
        <w:t>2014-05-28T14:12:19.000Z Ich habe ein neues Foto auf Facebook gepostet http://fb.me/6AOoDN6MP</w:t>
      </w:r>
    </w:p>
    <w:p w14:paraId="57F1B239" w14:textId="77777777" w:rsidR="0060030F" w:rsidRDefault="0060030F" w:rsidP="0060030F">
      <w:r>
        <w:t>2014-05-28T13:59:47.000Z Dritter Tag meiner Schülerprojektwoche. Heute mit dem Film „Herr Wichmann aus der dritten Reihe“ und... http://fb.me/2irXPWZYD</w:t>
      </w:r>
    </w:p>
    <w:p w14:paraId="6E4F0E3E" w14:textId="77777777" w:rsidR="0060030F" w:rsidRDefault="0060030F" w:rsidP="0060030F">
      <w:r>
        <w:t>2014-05-28T13:59:46.000Z Ich habe ein neues Foto auf Facebook gepostet http://fb.me/2wHPzEngh</w:t>
      </w:r>
    </w:p>
    <w:p w14:paraId="69E2630C" w14:textId="77777777" w:rsidR="0060030F" w:rsidRDefault="0060030F" w:rsidP="0060030F">
      <w:r>
        <w:t>2014-05-27T14:18:07.000Z Tag 2 meiner Schülerprojektwoche: Rollenspiel "Ein Tag als Stadträtin bzw. Stadtrat" zusammen mit Stadträtin Ines... http://fb.me/12RxP3fMP</w:t>
      </w:r>
    </w:p>
    <w:p w14:paraId="2CFEAD62" w14:textId="77777777" w:rsidR="0060030F" w:rsidRDefault="0060030F" w:rsidP="0060030F">
      <w:r>
        <w:t>2014-05-27T14:18:06.000Z Ich habe ein neues Foto auf Facebook gepostet http://fb.me/2Mj6E6fy5</w:t>
      </w:r>
    </w:p>
    <w:p w14:paraId="414E6344" w14:textId="77777777" w:rsidR="0060030F" w:rsidRDefault="0060030F" w:rsidP="0060030F">
      <w:r>
        <w:t>2014-05-26T15:04:18.000Z Meine Schülerprojektwoche hat heute begonnen. Ein schöner Auftakt, bei dem es um Demokratie auf Stadt-, Länder-,... http://fb.me/3vQWTT1H1</w:t>
      </w:r>
    </w:p>
    <w:p w14:paraId="7742F94C" w14:textId="77777777" w:rsidR="0060030F" w:rsidRDefault="0060030F" w:rsidP="0060030F">
      <w:r>
        <w:t>2014-05-26T15:04:17.000Z Ich habe ein neues Foto auf Facebook gepostet http://fb.me/44YDYt5OT</w:t>
      </w:r>
    </w:p>
    <w:p w14:paraId="5F62D164" w14:textId="77777777" w:rsidR="0060030F" w:rsidRDefault="0060030F" w:rsidP="0060030F">
      <w:r>
        <w:t>2014-05-25T10:10:01.000Z Herzlich Willkommen in diesem zukunftsentscheidenden Tag für Chemnitz und für Europa. In vielen Regionen der... http://fb.me/3u8dZbbwE</w:t>
      </w:r>
    </w:p>
    <w:p w14:paraId="6D07E209" w14:textId="77777777" w:rsidR="0060030F" w:rsidRDefault="0060030F" w:rsidP="0060030F">
      <w:r>
        <w:t>2014-05-23T13:26:33.000Z Toller Festakt im Bundestag mit einer bemerkenswerten Rede von Dr. Navid Kermani. Auch wenn man nicht mit allem... http://fb.me/6rKobishc</w:t>
      </w:r>
    </w:p>
    <w:p w14:paraId="62776502" w14:textId="77777777" w:rsidR="0060030F" w:rsidRDefault="0060030F" w:rsidP="0060030F">
      <w:r>
        <w:lastRenderedPageBreak/>
        <w:t>2014-05-23T13:07:24.000Z Toller Festakt im Bundestag mit einer bemerkenswerten Rede von Dr. Navid Kermani. Auch wenn man nicht mit allem... http://fb.me/18xmWds4f</w:t>
      </w:r>
    </w:p>
    <w:p w14:paraId="196AF3BE" w14:textId="77777777" w:rsidR="0060030F" w:rsidRDefault="0060030F" w:rsidP="0060030F">
      <w:r>
        <w:t>2014-05-22T16:26:56.000Z Vorgestern saß der Botschafter Serbiens in meinem Büro und schilderte die große Not in seinem Land angesichts der... http://fb.me/3ukAMhpj6</w:t>
      </w:r>
    </w:p>
    <w:p w14:paraId="371576B9" w14:textId="77777777" w:rsidR="0060030F" w:rsidRDefault="0060030F" w:rsidP="0060030F">
      <w:r>
        <w:t>2014-05-21T16:11:50.000Z Heute durfte ich zum Thema Boko Haram und der Aktion "Bring back our girls" in der Aktuellen Stunde des... http://fb.me/3T4G6YVFU</w:t>
      </w:r>
    </w:p>
    <w:p w14:paraId="4D78619C" w14:textId="77777777" w:rsidR="0060030F" w:rsidRDefault="0060030F" w:rsidP="0060030F">
      <w:r>
        <w:t>2014-05-19T16:12:14.000Z Bei der heutigen Jahreshauptversammlung von Gemeinsam gegen Menschenhandel haben wir uns spontan mit der Aktion... http://fb.me/6Sddlk6fp</w:t>
      </w:r>
    </w:p>
    <w:p w14:paraId="1E4585AD" w14:textId="77777777" w:rsidR="0060030F" w:rsidRDefault="0060030F" w:rsidP="0060030F">
      <w:r>
        <w:t>2014-05-17T11:26:35.000Z "Dabei sein ist alles!" Die 4. Chemlympics im Sportforum. Hier mit  Tobias Franke vom ,Club Heinrich'. Diese... http://fb.me/1q1z3LfPl</w:t>
      </w:r>
    </w:p>
    <w:p w14:paraId="6C25F5D1" w14:textId="77777777" w:rsidR="0060030F" w:rsidRDefault="0060030F" w:rsidP="0060030F">
      <w:r>
        <w:t>2014-05-15T15:45:53.000Z Ich habe ein neues Foto auf Facebook gepostet http://fb.me/2okgqojAb</w:t>
      </w:r>
    </w:p>
    <w:p w14:paraId="07544712" w14:textId="77777777" w:rsidR="0060030F" w:rsidRDefault="0060030F" w:rsidP="0060030F">
      <w:r>
        <w:t>2014-05-15T13:37:54.000Z Kleine Erinnerung: Heute Abend 21 Uhr "Happy Hour" im City Pub in der Brückenstraße, gegenüber vom "Nischel". Es... http://fb.me/33BZtLH3k</w:t>
      </w:r>
    </w:p>
    <w:p w14:paraId="47371FA2" w14:textId="77777777" w:rsidR="0060030F" w:rsidRDefault="0060030F" w:rsidP="0060030F">
      <w:r>
        <w:t>2014-05-15T09:16:08.000Z Mein Newsletter Mai ist da:... http://fb.me/6z5HO7vYc</w:t>
      </w:r>
    </w:p>
    <w:p w14:paraId="28C55621" w14:textId="77777777" w:rsidR="0060030F" w:rsidRDefault="0060030F" w:rsidP="0060030F">
      <w:r>
        <w:t>2014-05-14T14:48:34.000Z Ich habe ein neues Foto auf Facebook gepostet http://fb.me/19WChdzDG</w:t>
      </w:r>
    </w:p>
    <w:p w14:paraId="35860662" w14:textId="77777777" w:rsidR="0060030F" w:rsidRDefault="0060030F" w:rsidP="0060030F">
      <w:r>
        <w:t>2014-05-14T14:18:34.000Z Heute Abend ab 18.30 Uhr im Möbelhaus Tuffner in Chemnitz Versteigerung bei tellerlein deck dich! Wer uns gerne... http://fb.me/2Xu4vE0KZ</w:t>
      </w:r>
    </w:p>
    <w:p w14:paraId="71AFA1A2" w14:textId="77777777" w:rsidR="0060030F" w:rsidRDefault="0060030F" w:rsidP="0060030F">
      <w:r>
        <w:t>2014-05-14T08:41:58.000Z Ein schöner Etappenerfolg für unseren Verein "Lern- und Gedenkort Kaßberg-Gefängnis e.V.", auch wenn damit noch... http://fb.me/6tmY12qqo</w:t>
      </w:r>
    </w:p>
    <w:p w14:paraId="79D8C15A" w14:textId="77777777" w:rsidR="0060030F" w:rsidRDefault="0060030F" w:rsidP="0060030F">
      <w:r>
        <w:t>2014-05-08T13:16:56.000Z Hoffnungsfrohe Zeichen was unsere Bahnverbindung nach Leipzig betrifft http://fb.me/2uDNgGHat</w:t>
      </w:r>
    </w:p>
    <w:p w14:paraId="0B7EA37E" w14:textId="77777777" w:rsidR="0060030F" w:rsidRDefault="0060030F" w:rsidP="0060030F">
      <w:r>
        <w:t>2014-05-03T16:00:51.000Z Die Museumsnacht ist eröffnet, der Besucheransturm beim Kassberg-Gefängnis ist beachtlich. Bis ein Uhr sind wir... http://fb.me/1rD7nrWHL</w:t>
      </w:r>
    </w:p>
    <w:p w14:paraId="1452CDC0" w14:textId="77777777" w:rsidR="0060030F" w:rsidRDefault="0060030F" w:rsidP="0060030F">
      <w:r>
        <w:t>2014-04-30T16:15:32.000Z Hier kommt eine herzliche Einladung an alle Unternehmer aus Chemnitz und Umgebung, am 17. Juni 2014 in die IHK... http://fb.me/6CI7SCvUx</w:t>
      </w:r>
    </w:p>
    <w:p w14:paraId="47AC0256" w14:textId="77777777" w:rsidR="0060030F" w:rsidRDefault="0060030F" w:rsidP="0060030F">
      <w:r>
        <w:t>2014-04-30T16:13:23.000Z Hier kommt eine herzliche Einladung an alle Unternehmer aus Chemnitz und Umgebung, am 17. Juni 2014 in die IHK... http://fb.me/2YL5TECeJ</w:t>
      </w:r>
    </w:p>
    <w:p w14:paraId="2CE270F0" w14:textId="77777777" w:rsidR="0060030F" w:rsidRDefault="0060030F" w:rsidP="0060030F">
      <w:r>
        <w:t>2014-04-30T14:44:04.000Z Hier kommt eine herzliche Einladung an alle Unternehmer aus Chemnitz und Umgebung, am 17. Juni 2014 in die IHK... http://fb.me/3zXCwJe82</w:t>
      </w:r>
    </w:p>
    <w:p w14:paraId="06137CE9" w14:textId="77777777" w:rsidR="0060030F" w:rsidRDefault="0060030F" w:rsidP="0060030F">
      <w:r>
        <w:t>2014-04-17T21:02:11.000Z Ich wünsche Ihnen und Euch allen ein frohes und gesegnetes Osterfest! http://fb.me/3WJCFHMRf</w:t>
      </w:r>
    </w:p>
    <w:p w14:paraId="34ABA254" w14:textId="77777777" w:rsidR="0060030F" w:rsidRDefault="0060030F" w:rsidP="0060030F">
      <w:r>
        <w:t>2014-04-14T10:37:05.000Z Meine neuer Newsletter ist da. Die Themen: Neuer Schwerpunkt wirtschaftliche Zusammenarbeit und Entwicklung | 6.... http://fb.me/6IkTBOrIj</w:t>
      </w:r>
    </w:p>
    <w:p w14:paraId="377F4662" w14:textId="77777777" w:rsidR="0060030F" w:rsidRDefault="0060030F" w:rsidP="0060030F">
      <w:r>
        <w:t>2014-04-12T16:00:44.000Z Zusammen mit Alexander Dierks und Martin Martin Schramm am Beckenrand des SCC - kurz vor dem Bundesligaspiel... http://fb.me/6xRmfRvD1</w:t>
      </w:r>
    </w:p>
    <w:p w14:paraId="28BBFD96" w14:textId="77777777" w:rsidR="0060030F" w:rsidRDefault="0060030F" w:rsidP="0060030F">
      <w:r>
        <w:lastRenderedPageBreak/>
        <w:t>2014-04-11T13:46:38.000Z Wer schon immer mal ein Bundesligaspiel der Wasserballerinnen „in aller Enge“ erleben wollte, der nutze am... http://fb.me/1dzrtQ66R</w:t>
      </w:r>
    </w:p>
    <w:p w14:paraId="4EFC311E" w14:textId="77777777" w:rsidR="0060030F" w:rsidRDefault="0060030F" w:rsidP="0060030F">
      <w:r>
        <w:t>2014-04-11T13:44:21.000Z Wer schon immer mal ein Bundesligaspiel der Wasserballerinnen „in aller Enge“ erleben wollte, der nutze am... http://fb.me/3aoY4mqNd</w:t>
      </w:r>
    </w:p>
    <w:p w14:paraId="3BF52CA2" w14:textId="77777777" w:rsidR="0060030F" w:rsidRDefault="0060030F" w:rsidP="0060030F">
      <w:r>
        <w:t>2014-04-10T17:22:07.000Z Es ist sehr ermutigend, dass wir uns in unserer Fraktion auf ein so weit gehendes Eckpunktepapier verständigen... http://fb.me/6vHUmr8dq</w:t>
      </w:r>
    </w:p>
    <w:p w14:paraId="47BE096F" w14:textId="77777777" w:rsidR="0060030F" w:rsidRDefault="0060030F" w:rsidP="0060030F">
      <w:r>
        <w:t>2014-04-09T12:58:44.000Z Solche Nachrichten freuen mich riesig. Endlich kommen wir in die Pötte! Ich werde mich dafür einsetzen, dass die... http://fb.me/6mhr6yYgJ</w:t>
      </w:r>
    </w:p>
    <w:p w14:paraId="607CC535" w14:textId="77777777" w:rsidR="0060030F" w:rsidRDefault="0060030F" w:rsidP="0060030F">
      <w:r>
        <w:t>2014-04-08T16:16:15.000Z Heute stand es in der Freien Presse und auch ich möchte das super Abschneiden des Schwimm-Club Chemnitz bei den... http://fb.me/6oLRyjvIc</w:t>
      </w:r>
    </w:p>
    <w:p w14:paraId="2DA672F3" w14:textId="77777777" w:rsidR="0060030F" w:rsidRDefault="0060030F" w:rsidP="0060030F">
      <w:r>
        <w:t>2014-04-07T16:08:53.000Z Heute Abend 22.05 Uhr, MDR, "Fakt ist...!" aus dem Verkehrsmuseum Dresden zum Thema Bahnanbindung in Sachsen.... http://fb.me/2Yz8Lo3NT</w:t>
      </w:r>
    </w:p>
    <w:p w14:paraId="65948EF2" w14:textId="77777777" w:rsidR="0060030F" w:rsidRDefault="0060030F" w:rsidP="0060030F">
      <w:r>
        <w:t>2014-04-07T10:50:47.000Z Spielplatz-Initiative 2014 des Kinderhilfswerks: Bis zu 10.000 Euro bekommen für einen sanierungsbedürftigen... http://fb.me/7caQkA7ib</w:t>
      </w:r>
    </w:p>
    <w:p w14:paraId="0F3CBC60" w14:textId="77777777" w:rsidR="0060030F" w:rsidRDefault="0060030F" w:rsidP="0060030F">
      <w:r>
        <w:t>2014-04-05T08:58:40.000Z Die Parteivorsitzende Angela Merkel eröffnet den Bundesparteitag in Berlin. Ich darf zum ersten Mal dabei sein -... http://fb.me/6LZgNCcXv</w:t>
      </w:r>
    </w:p>
    <w:p w14:paraId="281355EA" w14:textId="77777777" w:rsidR="0060030F" w:rsidRDefault="0060030F" w:rsidP="0060030F">
      <w:r>
        <w:t>2014-04-03T15:45:12.000Z Der Menschenrechts-Ausschuss zu Gast bei Bundespräsident Gauck. Eines der zentralen Gesprächsthemen war... http://fb.me/2TChvwbJx</w:t>
      </w:r>
    </w:p>
    <w:p w14:paraId="08D3BDD7" w14:textId="77777777" w:rsidR="0060030F" w:rsidRDefault="0060030F" w:rsidP="0060030F">
      <w:r>
        <w:t>2014-04-03T15:45:11.000Z Ich habe ein neues Foto auf Facebook gepostet http://fb.me/2wCm7Q5VP</w:t>
      </w:r>
    </w:p>
    <w:p w14:paraId="3E268DB0" w14:textId="77777777" w:rsidR="0060030F" w:rsidRDefault="0060030F" w:rsidP="0060030F">
      <w:r>
        <w:t>2014-03-26T15:21:25.000Z Seit heute bin ich offiziell politischer Pate eines chinesischen Pastors, der im Gefängnis sitzt. Mehr... http://fb.me/38JJM8rpk</w:t>
      </w:r>
    </w:p>
    <w:p w14:paraId="681675B2" w14:textId="77777777" w:rsidR="0060030F" w:rsidRDefault="0060030F" w:rsidP="0060030F">
      <w:r>
        <w:t>2014-03-25T14:36:49.000Z Ein sehr sympathisches Porträt unserer Frauen Bundesligamannschaft. Es entstand am Samstag beim Spiel des... http://fb.me/36X4FGoYT</w:t>
      </w:r>
    </w:p>
    <w:p w14:paraId="40AE28EC" w14:textId="77777777" w:rsidR="0060030F" w:rsidRDefault="0060030F" w:rsidP="0060030F">
      <w:r>
        <w:t>2014-03-25T14:20:13.000Z Am Wochenende gab es einen tollen 11:9 Sieg "meiner" Wasserballerinnen des Schwimm-Club Chemnitz gegen... http://fb.me/1ELrgYirT</w:t>
      </w:r>
    </w:p>
    <w:p w14:paraId="7464B7DA" w14:textId="77777777" w:rsidR="0060030F" w:rsidRDefault="0060030F" w:rsidP="0060030F">
      <w:r>
        <w:t>2014-03-21T14:11:23.000Z Toll, wenn man genau zu den Themen reden darf, die einem schon seit Jahren am Herzen liegen. Und das zur... http://fb.me/10RjVj52F</w:t>
      </w:r>
    </w:p>
    <w:p w14:paraId="56EE2965" w14:textId="77777777" w:rsidR="0060030F" w:rsidRDefault="0060030F" w:rsidP="0060030F">
      <w:r>
        <w:t>2014-03-21T11:55:29.000Z Falls jemand gerade in Berlin und Umgebung ist, leite ich gerne diese Einladung zum Weltwassertag weiter. Eine... http://fb.me/6IBDYDUgw</w:t>
      </w:r>
    </w:p>
    <w:p w14:paraId="09B6E3A2" w14:textId="77777777" w:rsidR="0060030F" w:rsidRDefault="0060030F" w:rsidP="0060030F">
      <w:r>
        <w:t>2014-03-18T22:30:39.000Z Ich habe ein neues Foto auf Facebook gepostet http://fb.me/3eULvzSQy</w:t>
      </w:r>
    </w:p>
    <w:p w14:paraId="48476C75" w14:textId="77777777" w:rsidR="0060030F" w:rsidRDefault="0060030F" w:rsidP="0060030F">
      <w:r>
        <w:t>2014-03-17T14:20:30.000Z Mein 6. Runder Tisch zum Menschenrecht auf Wasser und Sanitärversorgung heute in Berlin war erfolgreich und... http://fb.me/1X2OTHrxw</w:t>
      </w:r>
    </w:p>
    <w:p w14:paraId="77189D97" w14:textId="77777777" w:rsidR="0060030F" w:rsidRDefault="0060030F" w:rsidP="0060030F">
      <w:r>
        <w:t>2014-03-14T21:19:07.000Z Morgen ist die jährliche öffentliche Frühjahrsputzaktion der Parkeisenbahn im Küchwald. Treffpunkt: 9 Uhr an der... http://fb.me/6uu7kZma6</w:t>
      </w:r>
    </w:p>
    <w:p w14:paraId="0662A8F0" w14:textId="77777777" w:rsidR="0060030F" w:rsidRDefault="0060030F" w:rsidP="0060030F">
      <w:r>
        <w:t>2014-03-14T14:47:52.000Z Seit gestern bin ich Sprecher des Parlamentarischen Beirats für Bevölkerung und Entwicklung der Stiftung... http://fb.me/6iyv8dTK5</w:t>
      </w:r>
    </w:p>
    <w:p w14:paraId="11F7B510" w14:textId="77777777" w:rsidR="0060030F" w:rsidRDefault="0060030F" w:rsidP="0060030F">
      <w:r>
        <w:lastRenderedPageBreak/>
        <w:t>2014-03-14T09:48:16.000Z Die schwedische Justizkanzlerin Anna Skarhed hält die Einführungsrede zum Thema: "Prostitution - der schwedische... http://fb.me/2OduBeyNq</w:t>
      </w:r>
    </w:p>
    <w:p w14:paraId="66E9F14A" w14:textId="77777777" w:rsidR="0060030F" w:rsidRDefault="0060030F" w:rsidP="0060030F">
      <w:r>
        <w:t>2014-03-13T14:39:56.000Z Letzte Woche hatte ich ein erhellendes Treffen mit der südkoreanischen „Bürgerallianz für Menschenrechte in... http://fb.me/6yiFJEUC5</w:t>
      </w:r>
    </w:p>
    <w:p w14:paraId="37DA92DA" w14:textId="77777777" w:rsidR="0060030F" w:rsidRDefault="0060030F" w:rsidP="0060030F">
      <w:r>
        <w:t>2014-03-13T13:42:18.000Z Letzte Woche hatte ich ein aufschlussreiches Treffen mit der südkoreanischen „Bürgerallianz für Menschenrechte in... http://fb.me/19uAFhXSO</w:t>
      </w:r>
    </w:p>
    <w:p w14:paraId="57408F68" w14:textId="77777777" w:rsidR="0060030F" w:rsidRDefault="0060030F" w:rsidP="0060030F">
      <w:r>
        <w:t>2014-03-10T17:27:47.000Z Die 10. Denkfabrik-Sachsen mit der Kanzlerin Angela Merkel und unserem Ministerpräsidenten Tillich - klasse! Gute... http://fb.me/6KblMeZ5s</w:t>
      </w:r>
    </w:p>
    <w:p w14:paraId="62CA7D4B" w14:textId="77777777" w:rsidR="0060030F" w:rsidRDefault="0060030F" w:rsidP="0060030F">
      <w:r>
        <w:t>2014-03-04T14:46:16.000Z Heute wird der Chemnitzer Friedenspreis zum 11. Mal verliehen. Die Veranstaltung ist öffentlich und beginnt 17... http://fb.me/3Caq6B27G</w:t>
      </w:r>
    </w:p>
    <w:p w14:paraId="0D359166" w14:textId="77777777" w:rsidR="0060030F" w:rsidRDefault="0060030F" w:rsidP="0060030F">
      <w:r>
        <w:t>2014-02-20T17:40:14.000Z Meine erste Laudatio: heute durfte ich bei der Preisverleihung des Bürgerpreises der deutschen Zeitungen der... http://fb.me/6Ixj2sGaL</w:t>
      </w:r>
    </w:p>
    <w:p w14:paraId="5B179FCA" w14:textId="77777777" w:rsidR="0060030F" w:rsidRDefault="0060030F" w:rsidP="0060030F">
      <w:r>
        <w:t>2014-02-13T18:50:50.000Z Eine tolle Veranstaltung heute beim DIHK. Brücken bauen zwischen Chemnitz und Afrika. Mit der Arbeit am neuen... http://fb.me/6AUQh17pE</w:t>
      </w:r>
    </w:p>
    <w:p w14:paraId="3459E8E4" w14:textId="77777777" w:rsidR="0060030F" w:rsidRDefault="0060030F" w:rsidP="0060030F">
      <w:r>
        <w:t>2014-02-06T18:35:48.000Z Mein Februar-Newsletter ist da. Viel Freude beim Lesen! Und für alle spontanen Chemnitzer: Heute Abend 21 Uhr... http://fb.me/VniBMB4e</w:t>
      </w:r>
    </w:p>
    <w:p w14:paraId="78484ADE" w14:textId="77777777" w:rsidR="0060030F" w:rsidRDefault="0060030F" w:rsidP="0060030F">
      <w:r>
        <w:t>2014-02-01T15:26:11.000Z In der Nacht von Sonntag auf Montag lade ich Euch herzlich ein, gemeinsam den amerikanischen Superbowl zu... http://fb.me/2UUSrWf6T</w:t>
      </w:r>
    </w:p>
    <w:p w14:paraId="086D10E7" w14:textId="77777777" w:rsidR="0060030F" w:rsidRDefault="0060030F" w:rsidP="0060030F">
      <w:r>
        <w:t>2014-01-27T19:26:11.000Z Abendliches Gespräch mit dem Chef der deutschen Bahn - Herrn Dr. Grube - zusammen mit unserer Landesgruppe. Ganz... http://fb.me/2IypdUoxe</w:t>
      </w:r>
    </w:p>
    <w:p w14:paraId="5B2E10E8" w14:textId="77777777" w:rsidR="0060030F" w:rsidRDefault="0060030F" w:rsidP="0060030F">
      <w:r>
        <w:t>2014-01-26T00:11:40.000Z Letztlich der Höhepunkt meines gestrigen Geburtstages (Danke für alle Gratulationen und Wünsche!) - ein stilles... http://fb.me/1f2P4D97R</w:t>
      </w:r>
    </w:p>
    <w:p w14:paraId="114B8DD1" w14:textId="77777777" w:rsidR="0060030F" w:rsidRDefault="0060030F" w:rsidP="0060030F">
      <w:r>
        <w:t>2014-01-24T22:07:44.000Z Morgen (Samstag) plane ich, bei einer Menschenkette FÜR Menschlichkeit, Gastfreundlichkeit, Nächstenliebe und... http://fb.me/2XdOv6hNq</w:t>
      </w:r>
    </w:p>
    <w:p w14:paraId="1A8C563B" w14:textId="77777777" w:rsidR="0060030F" w:rsidRDefault="0060030F" w:rsidP="0060030F">
      <w:r>
        <w:t>2014-01-24T22:02:32.000Z Morgen (Samstag) plane ich, bei einer Menschenkette FÜR Menschlichkeit, Gastfreundlichkeit, Nächstenliebe und... http://fb.me/3rZ1QLwla</w:t>
      </w:r>
    </w:p>
    <w:p w14:paraId="14D4DDF8" w14:textId="77777777" w:rsidR="0060030F" w:rsidRDefault="0060030F" w:rsidP="0060030F">
      <w:r>
        <w:t>2014-01-15T09:42:56.000Z Mein Januar-Newsletter ist da! U.a. mit meinen neuen Ausschuss-Mitgliedschaften, über die ich mich sehr freue.... http://fb.me/3gfKKczNs</w:t>
      </w:r>
    </w:p>
    <w:p w14:paraId="45541FFA" w14:textId="77777777" w:rsidR="0060030F" w:rsidRDefault="0060030F" w:rsidP="0060030F">
      <w:r>
        <w:t>2014-01-15T09:40:37.000Z Mein Januar-Newsletter ist da. Darin u.a. etwas über meine Ausschuss-Mitgliedschaften in dieser Wahlperiode, über... http://fb.me/2ntpq0gxC</w:t>
      </w:r>
    </w:p>
    <w:p w14:paraId="475B8C17" w14:textId="77777777" w:rsidR="0060030F" w:rsidRDefault="0060030F" w:rsidP="0060030F">
      <w:r>
        <w:t>2014-01-15T09:38:08.000Z Mein Januar-Newsletter ist online. Die Themen: Meine Ausschuss-Mitgliedschaften | Nein zur Frauenhandelsindustrie... http://fb.me/3m6LE5ijn</w:t>
      </w:r>
    </w:p>
    <w:p w14:paraId="1E1A3921" w14:textId="77777777" w:rsidR="0060030F" w:rsidRDefault="0060030F" w:rsidP="0060030F">
      <w:r>
        <w:t>2013-12-23T07:39:57.000Z Ich habe ein neues Foto auf Facebook gepostet http://fb.me/1aotGnpU9</w:t>
      </w:r>
    </w:p>
    <w:p w14:paraId="6F0E7A9B" w14:textId="77777777" w:rsidR="0060030F" w:rsidRDefault="0060030F" w:rsidP="0060030F">
      <w:r>
        <w:t>2013-12-21T20:56:16.000Z Uns hat folgende Information erreicht, die wir gern an Interessierte weitergeben: Sonntag, 16 Uhr Mahnwache „Asyl... http://fb.me/17Ij4zuO4</w:t>
      </w:r>
    </w:p>
    <w:p w14:paraId="1982816D" w14:textId="77777777" w:rsidR="0060030F" w:rsidRDefault="0060030F" w:rsidP="0060030F">
      <w:r>
        <w:t>2013-12-19T16:04:45.000Z Wir würden gern 10 Kalender des Deutschen Bundestages weitergeben. Wer Interesse hat, gibt bitte ein Signal. Sie... http://fb.me/3qEsIgJyC</w:t>
      </w:r>
    </w:p>
    <w:p w14:paraId="3EABE27A" w14:textId="77777777" w:rsidR="0060030F" w:rsidRDefault="0060030F" w:rsidP="0060030F">
      <w:r>
        <w:lastRenderedPageBreak/>
        <w:t>2013-12-18T16:16:14.000Z Mein Team und ich werden oft gefragt, für welche entwicklungspolitischen Projekte wir spenden würden - gerade... http://fb.me/RoRsbUvN</w:t>
      </w:r>
    </w:p>
    <w:p w14:paraId="631C3EC8" w14:textId="77777777" w:rsidR="0060030F" w:rsidRDefault="0060030F" w:rsidP="0060030F">
      <w:r>
        <w:t>2013-12-17T16:06:37.000Z Ich habe ein neues Foto auf Facebook gepostet http://fb.me/2DXYQxl0j</w:t>
      </w:r>
    </w:p>
    <w:p w14:paraId="4DA15E0A" w14:textId="77777777" w:rsidR="0060030F" w:rsidRDefault="0060030F" w:rsidP="0060030F">
      <w:r>
        <w:t>2013-12-16T13:03:35.000Z Gerade öffentliche Unterzeichnung des Koalitionsvertrages im Paul-Löbe-Haus. Bisher als Beobachter der... http://fb.me/6uj759pC8</w:t>
      </w:r>
    </w:p>
    <w:p w14:paraId="42A1883D" w14:textId="77777777" w:rsidR="0060030F" w:rsidRDefault="0060030F" w:rsidP="0060030F">
      <w:r>
        <w:t>2013-12-13T18:39:59.000Z Mein neuer Dezember-Newsletter ist da! Viel Freude beim Lesen:... http://fb.me/2PNDPKuDu</w:t>
      </w:r>
    </w:p>
    <w:p w14:paraId="49F4677F" w14:textId="77777777" w:rsidR="0060030F" w:rsidRDefault="0060030F" w:rsidP="0060030F">
      <w:r>
        <w:t>2013-12-10T20:13:24.000Z Mein Buch, auf das ich letzte Woche hingewiesen habe, gibt es heute noch bis 24 Uhr beim facebook-Adventskalender... http://fb.me/3dYeDG4Us</w:t>
      </w:r>
    </w:p>
    <w:p w14:paraId="40335D16" w14:textId="77777777" w:rsidR="0060030F" w:rsidRDefault="0060030F" w:rsidP="0060030F">
      <w:r>
        <w:t>2013-12-10T20:09:42.000Z Mein Buch, auf das ich letzte Woche hingewiesen habe, gibt es heute bis 24 Uhr im Adventskalender des... http://fb.me/6AhOVJBjC</w:t>
      </w:r>
    </w:p>
    <w:p w14:paraId="0D86E8B1" w14:textId="77777777" w:rsidR="0060030F" w:rsidRDefault="0060030F" w:rsidP="0060030F">
      <w:r>
        <w:t>2013-12-06T08:16:52.000Z Zu spät für den heutigen Nikolaus-Tag, aber nicht zu spät für den Weihnachtsbaum: mein neues Buch „Mission:... http://fb.me/6ucmqkQny</w:t>
      </w:r>
    </w:p>
    <w:p w14:paraId="0B997DA9" w14:textId="77777777" w:rsidR="0060030F" w:rsidRDefault="0060030F" w:rsidP="0060030F">
      <w:r>
        <w:t>2013-12-06T08:15:17.000Z Zu spät für den heutigen Nikolaus-Tag, aber nicht zu spät für den Weihnachtsbaum: mein neues Buch „Mission:... http://fb.me/13Njb1mO4</w:t>
      </w:r>
    </w:p>
    <w:p w14:paraId="1A766815" w14:textId="77777777" w:rsidR="0060030F" w:rsidRDefault="0060030F" w:rsidP="0060030F">
      <w:r>
        <w:t>2013-12-05T08:46:54.000Z Herzliche Einladung zur Zweiten Chemnitzer Freiwilligen-Messe!Falls Sie oder Ihr ein Ehrenamt sucht, dann kommt... http://fb.me/1W2vilSjX</w:t>
      </w:r>
    </w:p>
    <w:p w14:paraId="4B839D22" w14:textId="77777777" w:rsidR="0060030F" w:rsidRDefault="0060030F" w:rsidP="0060030F">
      <w:r>
        <w:t>2013-12-03T14:37:07.000Z Ich möchte Sie und Euch auf diese Kampagne aufmerksam machen, die ich wichtig finde und die ich sehr unterstütze. http://fb.me/11RtiwWJP</w:t>
      </w:r>
    </w:p>
    <w:p w14:paraId="13300156" w14:textId="77777777" w:rsidR="0060030F" w:rsidRDefault="0060030F" w:rsidP="0060030F">
      <w:r>
        <w:t>2013-12-02T14:11:32.000Z Heute 19 Uhr gibt es eine Diskussion zur finanziellen Lage unserer Stadt, organisiert von der Freien Presse. Mit... http://fb.me/YL0LUIc6</w:t>
      </w:r>
    </w:p>
    <w:p w14:paraId="33B00DDE" w14:textId="77777777" w:rsidR="0060030F" w:rsidRDefault="0060030F" w:rsidP="0060030F">
      <w:r>
        <w:t>2013-11-27T15:55:16.000Z Jetzt liegt er also vor (mir), der Koalitionsvertrag. Wer mal reinschauen will, hier ist ein Link; ich würde mich... http://fb.me/1NggEU8u1</w:t>
      </w:r>
    </w:p>
    <w:p w14:paraId="0410DE63" w14:textId="77777777" w:rsidR="0060030F" w:rsidRDefault="0060030F" w:rsidP="0060030F">
      <w:r>
        <w:t>2013-11-26T15:03:40.000Z Ich habe meinen gestern erstanden und freue mich auf diesen originellen Adventskalender. http://fb.me/KBvi1PO5</w:t>
      </w:r>
    </w:p>
    <w:p w14:paraId="16301C30" w14:textId="77777777" w:rsidR="0060030F" w:rsidRDefault="0060030F" w:rsidP="0060030F">
      <w:r>
        <w:t>2013-11-21T15:19:19.000Z Heute Abend "streiten" Günther Elfmann und ich über Familie und Demografie beim Streitgespräch des Evangelischen... http://fb.me/1crkzsTax</w:t>
      </w:r>
    </w:p>
    <w:p w14:paraId="4EB614F5" w14:textId="77777777" w:rsidR="0060030F" w:rsidRDefault="0060030F" w:rsidP="0060030F">
      <w:r>
        <w:t>2013-11-14T11:59:54.000Z Morgen 19 Uhr findet im Luxor ein EU-Bürgerdialog statt. Mitglieder aller Fraktionen des Europaparlaments sind... http://fb.me/6iwfAydfl</w:t>
      </w:r>
    </w:p>
    <w:p w14:paraId="3A4EEBB2" w14:textId="77777777" w:rsidR="0060030F" w:rsidRDefault="0060030F" w:rsidP="0060030F">
      <w:r>
        <w:t>2013-11-13T08:56:46.000Z Uns allen macht die Katastrophe auf den Philippinen zu schaffen. Ich habe World Vision als kompetent, schnell und... http://fb.me/32nsIHKRu</w:t>
      </w:r>
    </w:p>
    <w:p w14:paraId="00B4ECB3" w14:textId="77777777" w:rsidR="0060030F" w:rsidRDefault="0060030F" w:rsidP="0060030F">
      <w:r>
        <w:t>2013-11-09T11:20:36.000Z Ein kurzer Schnappschuß vom Landesparteitag der CDU in der Chemnitzer Messehalle. Hier Stanislaw Tillich mit... http://fb.me/15DEMuARt</w:t>
      </w:r>
    </w:p>
    <w:p w14:paraId="37E94B1F" w14:textId="77777777" w:rsidR="0060030F" w:rsidRDefault="0060030F" w:rsidP="0060030F">
      <w:r>
        <w:t>2013-11-08T21:15:34.000Z Mein - rundum - neuer Newsletter ist da. Wer ihn nicht direkt bekommt, kann ihn gerne von der Website... http://fb.me/2vzyUHM4F</w:t>
      </w:r>
    </w:p>
    <w:p w14:paraId="0BF3B1AB" w14:textId="77777777" w:rsidR="0060030F" w:rsidRDefault="0060030F" w:rsidP="0060030F">
      <w:r>
        <w:t>2013-10-24T12:14:18.000Z Wer spontan heute Abend Zeit hat, ist herzlich eingeladen zu meinem ersten Stammtisch "Happy Hour" in der neuen... http://fb.me/2z7DmC3iw</w:t>
      </w:r>
    </w:p>
    <w:p w14:paraId="1EF39E0D" w14:textId="77777777" w:rsidR="0060030F" w:rsidRDefault="0060030F" w:rsidP="0060030F">
      <w:r>
        <w:lastRenderedPageBreak/>
        <w:t>2013-10-22T16:59:09.000Z Es ist mir Ehre, Verpflichtung und Verantwortung zugleich, erneut hier zu sitzen und für Chemnitz in diesem Hohen... http://fb.me/WfWiuBya</w:t>
      </w:r>
    </w:p>
    <w:p w14:paraId="030323A8" w14:textId="77777777" w:rsidR="0060030F" w:rsidRDefault="0060030F" w:rsidP="0060030F">
      <w:r>
        <w:t>2013-10-21T07:25:12.000Z Hochkarätiger Wochenbeginn: José Manuel Barroso zu Gast bei der Konrad-Adenauer-Stiftung. Hier bei seiner... http://fb.me/28d7zPVKx</w:t>
      </w:r>
    </w:p>
    <w:p w14:paraId="2A7B89B9" w14:textId="77777777" w:rsidR="0060030F" w:rsidRDefault="0060030F" w:rsidP="0060030F">
      <w:r>
        <w:t>2013-10-19T11:50:16.000Z I http://fb.me/6qQOOmU7V</w:t>
      </w:r>
    </w:p>
    <w:p w14:paraId="605F3FB2" w14:textId="77777777" w:rsidR="0060030F" w:rsidRDefault="0060030F" w:rsidP="0060030F">
      <w:r>
        <w:t>2013-10-19T11:49:03.000Z Ich habe ein neues Foto auf Facebook gepostet http://fb.me/1qS6aS3uO</w:t>
      </w:r>
    </w:p>
    <w:p w14:paraId="411B7711" w14:textId="77777777" w:rsidR="0060030F" w:rsidRDefault="0060030F" w:rsidP="0060030F">
      <w:r>
        <w:t>2013-10-19T11:49:02.000Z Demonstration neben dem Bundestag gestern nachmittag - am europäischen Tag gegen Menschenhandel; klare Zeichen... http://fb.me/1RZAH9TDb</w:t>
      </w:r>
    </w:p>
    <w:p w14:paraId="55B39420" w14:textId="77777777" w:rsidR="0060030F" w:rsidRDefault="0060030F" w:rsidP="0060030F">
      <w:r>
        <w:t>2013-10-16T10:09:26.000Z Heute ist Welternährungstag. Jeder 8. Mensch auf der Welt hungert noch, während rund ein Drittel aller... http://fb.me/2ota2l6PO</w:t>
      </w:r>
    </w:p>
    <w:p w14:paraId="65467E5E" w14:textId="77777777" w:rsidR="0060030F" w:rsidRDefault="0060030F" w:rsidP="0060030F">
      <w:r>
        <w:t>2013-10-15T17:32:37.000Z Tolle Veranstaltung der VHS im Chemnitzer 'Tietz': "Wasser als Ware" Diskussion mit Emiliano Chaimite (Verein für... http://fb.me/2nH7DMMN7</w:t>
      </w:r>
    </w:p>
    <w:p w14:paraId="5C6AC7D2" w14:textId="77777777" w:rsidR="0060030F" w:rsidRDefault="0060030F" w:rsidP="0060030F">
      <w:r>
        <w:t>2013-10-02T22:36:25.000Z Liebe Freunde, liebe Mitstreiter,noch immer erreichen mich Glückwünsche zur Wiederwahl. Ganz herzlichen Dank für... http://fb.me/6tu4QlpXM</w:t>
      </w:r>
    </w:p>
    <w:p w14:paraId="07809DCE" w14:textId="77777777" w:rsidR="0060030F" w:rsidRDefault="0060030F" w:rsidP="0060030F">
      <w:r>
        <w:t>2013-10-02T14:20:46.000Z Mein neuer Newsletter ist online. Wer ihn nicht direkt bekommt, kann ihn gern von der Website herunterladen. Viel... http://fb.me/3c3a162QW</w:t>
      </w:r>
    </w:p>
    <w:p w14:paraId="6C32AB7E" w14:textId="77777777" w:rsidR="0060030F" w:rsidRDefault="0060030F" w:rsidP="0060030F">
      <w:r>
        <w:t>2013-09-23T10:34:24.000Z So titelt heute die Freie Presse im Lokalteil.Was für ein tolles Ergebnis: 41,7 Prozent! Herzlichen Dank für... http://fb.me/2jGWNYOew</w:t>
      </w:r>
    </w:p>
    <w:p w14:paraId="6EEA01CC" w14:textId="77777777" w:rsidR="0060030F" w:rsidRDefault="0060030F" w:rsidP="0060030F">
      <w:r>
        <w:t>2013-09-23T10:20:17.000Z 41,7 Prozent. Ein sensationelles Ergebnis. Ich freue mich riesig und danke allen, die dazu beigetragen haben!! http://fb.me/6rZzJvC1k</w:t>
      </w:r>
    </w:p>
    <w:p w14:paraId="2253E739" w14:textId="77777777" w:rsidR="0060030F" w:rsidRDefault="0060030F" w:rsidP="0060030F">
      <w:r>
        <w:t>2013-09-20T14:32:04.000Z Der letzte Stand ist aufgebaut. "Danke an alle, die mich in diesen Wochen dabei unterstützt habe!" Dann gibt es... http://fb.me/22N7bxRej</w:t>
      </w:r>
    </w:p>
    <w:p w14:paraId="07DA2FC8" w14:textId="77777777" w:rsidR="0060030F" w:rsidRDefault="0060030F" w:rsidP="0060030F">
      <w:r>
        <w:t>2013-09-18T11:53:58.000Z Gestern Abend lud die Evangelische Kirche Chemnitz zur Podiumsdiskussion. Heute gehts in die letzte... http://fb.me/2oxftiE24</w:t>
      </w:r>
    </w:p>
    <w:p w14:paraId="5867B65D" w14:textId="77777777" w:rsidR="0060030F" w:rsidRDefault="0060030F" w:rsidP="0060030F">
      <w:r>
        <w:t>2013-09-18T11:38:10.000Z Das Sachsen Fernsehen befragt in diesen Tagen alle Chemnitzer Kandidaten. Mein Interview könnt Ihr ab Minute... http://fb.me/193HC8YI8</w:t>
      </w:r>
    </w:p>
    <w:p w14:paraId="1DCBFC28" w14:textId="77777777" w:rsidR="0060030F" w:rsidRDefault="0060030F" w:rsidP="0060030F">
      <w:r>
        <w:t>2013-09-18T11:35:31.000Z Das Sachsen Fernsehen befragt in diesen Tagen alle Chemnitzer Kandidaten. Mein Interview könnt Ihr ab Minute... http://fb.me/1OSEZ7fvh</w:t>
      </w:r>
    </w:p>
    <w:p w14:paraId="3595535D" w14:textId="77777777" w:rsidR="0060030F" w:rsidRDefault="0060030F" w:rsidP="0060030F">
      <w:r>
        <w:t>----------</w:t>
      </w:r>
    </w:p>
    <w:p w14:paraId="3CABDF8B" w14:textId="77777777" w:rsidR="0060030F" w:rsidRDefault="0060030F" w:rsidP="0060030F">
      <w:r>
        <w:t>Frank Junge</w:t>
      </w:r>
    </w:p>
    <w:p w14:paraId="28AB9949" w14:textId="77777777" w:rsidR="0060030F" w:rsidRDefault="0060030F" w:rsidP="0060030F">
      <w:r>
        <w:t>SPD</w:t>
      </w:r>
    </w:p>
    <w:p w14:paraId="5A244B6D" w14:textId="77777777" w:rsidR="0060030F" w:rsidRDefault="0060030F" w:rsidP="0060030F">
      <w:r>
        <w:t>2021-05-11T18:28:04.000Z ich bin dann mal live!Friesen_Junge - TwitchMoin ich bin der Friesen Junge bin 45 jahre alt und wohne hinterm Deichtwitch.tv</w:t>
      </w:r>
    </w:p>
    <w:p w14:paraId="3D6E807F" w14:textId="77777777" w:rsidR="0060030F" w:rsidRDefault="0060030F" w:rsidP="0060030F">
      <w:r>
        <w:t>2021-05-03T09:03:22.000Z ich bin dann mal live!Friesen_Junge - TwitchMoin ich bin der Friesen Junge bin 45 jahre alt und wohne hinterm Deichtwitch.tv</w:t>
      </w:r>
    </w:p>
    <w:p w14:paraId="53445131" w14:textId="77777777" w:rsidR="0060030F" w:rsidRDefault="0060030F" w:rsidP="0060030F">
      <w:r>
        <w:t>2021-05-02T08:24:35.000Z ich bin dann mal live!Friesen_Junge - TwitchMoin ich bin der Friesen Junge bin 45 jahre alt und wohne hinterm Deichtwitch.tv</w:t>
      </w:r>
    </w:p>
    <w:p w14:paraId="7EEBA275" w14:textId="77777777" w:rsidR="0060030F" w:rsidRDefault="0060030F" w:rsidP="0060030F">
      <w:r>
        <w:lastRenderedPageBreak/>
        <w:t>2021-04-30T13:38:46.000Z ich bin dann mal live!Friesen_Junge - TwitchMoin ich bin der Friesen Junge bin 45 jahre alt und wohne hinterm Deichtwitch.tv</w:t>
      </w:r>
    </w:p>
    <w:p w14:paraId="30C464A8" w14:textId="77777777" w:rsidR="0060030F" w:rsidRDefault="0060030F" w:rsidP="0060030F">
      <w:r>
        <w:t>2021-04-29T14:27:10.000Z ich bin dann mal live!Friesen_Junge - TwitchMoin ich bin der Friesen Junge bin 45 jahre alt und wohne hinterm Deichtwitch.tv</w:t>
      </w:r>
    </w:p>
    <w:p w14:paraId="79564823" w14:textId="77777777" w:rsidR="0060030F" w:rsidRDefault="0060030F" w:rsidP="0060030F">
      <w:r>
        <w:t>2021-04-28T07:48:09.000Z ich bin dann mal live!Friesen_Junge - TwitchMoin ich bin der Friesen Junge bin 45 jahre alt und wohne hinterm Deichtwitch.tv</w:t>
      </w:r>
    </w:p>
    <w:p w14:paraId="7E1A4F03" w14:textId="77777777" w:rsidR="0060030F" w:rsidRDefault="0060030F" w:rsidP="0060030F">
      <w:r>
        <w:t>2021-04-26T08:47:54.000Z ich bin dann mal live!Friesen_Junge - TwitchMoin ich bin der Friesen Junge bin 45 jahre alt und wohne hinterm Deichtwitch.tv</w:t>
      </w:r>
    </w:p>
    <w:p w14:paraId="5256204C" w14:textId="77777777" w:rsidR="0060030F" w:rsidRDefault="0060030F" w:rsidP="0060030F">
      <w:r>
        <w:t>2021-04-24T11:58:58.000Z ich bin dann mal live!Friesen_Junge - TwitchMoin ich bin der Friesen Junge bin 45 jahre alt und wohne hinterm Deichtwitch.tv</w:t>
      </w:r>
    </w:p>
    <w:p w14:paraId="4D21E757" w14:textId="77777777" w:rsidR="0060030F" w:rsidRDefault="0060030F" w:rsidP="0060030F">
      <w:r>
        <w:t>2021-04-22T14:34:56.000Z ich bin dann mal live!Friesen_Junge - TwitchMoin ich bin der Friesen Junge bin 45 jahre alt und wohne hinterm Deichtwitch.tv</w:t>
      </w:r>
    </w:p>
    <w:p w14:paraId="28B4C561" w14:textId="77777777" w:rsidR="0060030F" w:rsidRDefault="0060030F" w:rsidP="0060030F">
      <w:r>
        <w:t>2021-04-20T05:36:06.000Z ich bin dann mal live!Friesen_Junge - TwitchMoin ich bin der Friesen Junge bin 45 jahre alt und wohne hinterm Deichtwitch.tv</w:t>
      </w:r>
    </w:p>
    <w:p w14:paraId="3A04ECBC" w14:textId="77777777" w:rsidR="0060030F" w:rsidRDefault="0060030F" w:rsidP="0060030F">
      <w:r>
        <w:t>2021-04-19T09:12:14.000Z ich bin dann mal live!Friesen_Junge - TwitchMoin ich bin der Friesen Junge bin 45 jahre alt und wohne hinterm Deichtwitch.tv</w:t>
      </w:r>
    </w:p>
    <w:p w14:paraId="69FAC19C" w14:textId="77777777" w:rsidR="0060030F" w:rsidRDefault="0060030F" w:rsidP="0060030F">
      <w:r>
        <w:t>2021-04-15T07:09:29.000Z ich bin dann mal live!Friesen_Junge - TwitchMoin ich bin der Friesen Junge bin 45 jahre alt und wohne hinterm Deichtwitch.tv</w:t>
      </w:r>
    </w:p>
    <w:p w14:paraId="53E26B4B" w14:textId="77777777" w:rsidR="0060030F" w:rsidRDefault="0060030F" w:rsidP="0060030F">
      <w:r>
        <w:t>2021-04-12T08:09:23.000Z ich bin dann mal live!Friesen_Junge - TwitchMoin ich bin der Friesen Junge bin 45 jahre alt und wohne hinterm Deichtwitch.tv</w:t>
      </w:r>
    </w:p>
    <w:p w14:paraId="303AEC1F" w14:textId="77777777" w:rsidR="0060030F" w:rsidRDefault="0060030F" w:rsidP="0060030F">
      <w:r>
        <w:t>2021-04-11T10:27:18.000Z ich bin dann mal live!Friesen_Junge - TwitchMoin ich bin der Friesen Junge bin 45 jahre alt und wohne hinterm Deichtwitch.tv</w:t>
      </w:r>
    </w:p>
    <w:p w14:paraId="5F812CDD" w14:textId="77777777" w:rsidR="0060030F" w:rsidRDefault="0060030F" w:rsidP="0060030F">
      <w:r>
        <w:t>2021-04-07T08:12:13.000Z ich bin dann mal live!Friesen_Junge - TwitchMoin ich bin der Friesen Junge bin 45 jahre alt und wohne hinterm Deichtwitch.tv</w:t>
      </w:r>
    </w:p>
    <w:p w14:paraId="79A2FEB0" w14:textId="77777777" w:rsidR="0060030F" w:rsidRDefault="0060030F" w:rsidP="0060030F">
      <w:r>
        <w:t>2021-04-06T13:25:40.000Z ich bin dann mal live!Friesen_Junge - TwitchMoin ich bin der Friesen Junge bin 45 jahre alt und wohne hinterm Deichtwitch.tv</w:t>
      </w:r>
    </w:p>
    <w:p w14:paraId="7D118F0F" w14:textId="77777777" w:rsidR="0060030F" w:rsidRDefault="0060030F" w:rsidP="0060030F">
      <w:r>
        <w:t>2021-04-05T07:41:33.000Z ich bin dann mal live!Friesen_Junge - TwitchMoin ich bin der Friesen Junge bin 45 jahre alt und wohne hinterm Deichtwitch.tv</w:t>
      </w:r>
    </w:p>
    <w:p w14:paraId="25AA2CA9" w14:textId="77777777" w:rsidR="0060030F" w:rsidRDefault="0060030F" w:rsidP="0060030F">
      <w:r>
        <w:t>2021-04-03T07:41:00.000Z ich bin dann mal live!Friesen_Junge - TwitchMoin ich bin der Friesen Junge bin 45 jahre alt und wohne hinterm Deichtwitch.tv</w:t>
      </w:r>
    </w:p>
    <w:p w14:paraId="0C800CC4" w14:textId="77777777" w:rsidR="0060030F" w:rsidRDefault="0060030F" w:rsidP="0060030F">
      <w:r>
        <w:t>2021-04-01T09:36:29.000Z ich bin dann mal live!Friesen_Junge - TwitchMoin ich bin der Friesen Junge bin 45 jahre alt und wohne hinterm Deichtwitch.tv</w:t>
      </w:r>
    </w:p>
    <w:p w14:paraId="2776659D" w14:textId="77777777" w:rsidR="0060030F" w:rsidRDefault="0060030F" w:rsidP="0060030F">
      <w:r>
        <w:t>2021-03-31T13:51:59.000Z ich bin dann mal live!Friesen_Junge - TwitchMoin ich bin der Friesen Junge bin 45 jahre alt und wohne hinterm Deichtwitch.tv</w:t>
      </w:r>
    </w:p>
    <w:p w14:paraId="04250A89" w14:textId="77777777" w:rsidR="0060030F" w:rsidRDefault="0060030F" w:rsidP="0060030F">
      <w:r>
        <w:t>2021-03-31T07:38:48.000Z ich bin dann mal live!Friesen_Junge - TwitchMoin ich bin der Friesen Junge bin 45 jahre alt und wohne hinterm Deichtwitch.tv</w:t>
      </w:r>
    </w:p>
    <w:p w14:paraId="1C11DCB9" w14:textId="77777777" w:rsidR="0060030F" w:rsidRDefault="0060030F" w:rsidP="0060030F">
      <w:r>
        <w:t>2021-03-29T18:43:50.000Z ich bin dann mal live!Friesen_Junge - TwitchMoin ich bin der Friesen Junge bin 45 jahre alt und wohne hinterm Deichtwitch.tv</w:t>
      </w:r>
    </w:p>
    <w:p w14:paraId="744D6C76" w14:textId="77777777" w:rsidR="0060030F" w:rsidRDefault="0060030F" w:rsidP="0060030F">
      <w:r>
        <w:lastRenderedPageBreak/>
        <w:t>2021-03-28T14:43:11.000Z ich bin dann mal live!Friesen_Junge - TwitchMoin ich bin der Friesen Junge bin 45 jahre alt und wohne hinterm Deichtwitch.tv</w:t>
      </w:r>
    </w:p>
    <w:p w14:paraId="5946E11A" w14:textId="77777777" w:rsidR="0060030F" w:rsidRDefault="0060030F" w:rsidP="0060030F">
      <w:r>
        <w:t>2021-03-25T15:45:44.000Z ich bin dann mal live!Friesen_Junge - TwitchMoin ich bin der Friesen Junge bin 45 jahre alt und wohne hinterm Deichtwitch.tv</w:t>
      </w:r>
    </w:p>
    <w:p w14:paraId="0F369490" w14:textId="77777777" w:rsidR="0060030F" w:rsidRDefault="0060030F" w:rsidP="0060030F">
      <w:r>
        <w:t>2021-03-23T07:46:57.000Z ich bin dann mal live!Friesen_Junge - TwitchMoin ich bin der Friesen Junge bin 45 jahre alt und wohne hinterm Deichtwitch.tv</w:t>
      </w:r>
    </w:p>
    <w:p w14:paraId="3BEE244A" w14:textId="77777777" w:rsidR="0060030F" w:rsidRDefault="0060030F" w:rsidP="0060030F">
      <w:r>
        <w:t>2021-03-22T14:47:29.000Z ich bin dann mal live!Friesen_Junge - TwitchMoin ich bin der Friesen Junge bin 45 jahre alt und wohne hinterm Deichtwitch.tv</w:t>
      </w:r>
    </w:p>
    <w:p w14:paraId="39F30BC4" w14:textId="77777777" w:rsidR="0060030F" w:rsidRDefault="0060030F" w:rsidP="0060030F">
      <w:r>
        <w:t>2021-03-19T19:46:35.000Z ich bin dann mal live!Friesen_Junge - TwitchMoin ich bin der Friesen Junge bin 45 jahre alt und wohne hinterm Deichtwitch.tv</w:t>
      </w:r>
    </w:p>
    <w:p w14:paraId="3C1732B9" w14:textId="77777777" w:rsidR="0060030F" w:rsidRDefault="0060030F" w:rsidP="0060030F">
      <w:r>
        <w:t>2021-03-18T17:41:13.000Z ich bin dann mal live!Friesen_Junge - TwitchMoin ich bin der Friesen Junge bin 45 jahre alt und wohne hinterm Deichtwitch.tv</w:t>
      </w:r>
    </w:p>
    <w:p w14:paraId="6101B8D9" w14:textId="77777777" w:rsidR="0060030F" w:rsidRDefault="0060030F" w:rsidP="0060030F">
      <w:r>
        <w:t>2021-03-17T17:12:58.000Z ich bin dann mal live!Friesen_Junge - TwitchMoin ich bin der Friesen Junge bin 45 jahre alt und wohne hinterm Deichtwitch.tv</w:t>
      </w:r>
    </w:p>
    <w:p w14:paraId="1A1D4E47" w14:textId="77777777" w:rsidR="0060030F" w:rsidRDefault="0060030F" w:rsidP="0060030F">
      <w:r>
        <w:t>2021-03-15T07:45:45.000Z ich bin dann mal live!Friesen_Junge - TwitchMoin ich bin der Friesen Junge bin 45 jahre alt und wohne hinterm Deichtwitch.tv</w:t>
      </w:r>
    </w:p>
    <w:p w14:paraId="7150AD6A" w14:textId="77777777" w:rsidR="0060030F" w:rsidRDefault="0060030F" w:rsidP="0060030F">
      <w:r>
        <w:t>2021-03-14T09:48:01.000Z ich bin dann mal live!Friesen_Junge - TwitchMoin ich bin der Friesen Junge bin 45 jahre alt und wohne hinterm Deichtwitch.tv</w:t>
      </w:r>
    </w:p>
    <w:p w14:paraId="3F19C17B" w14:textId="77777777" w:rsidR="0060030F" w:rsidRDefault="0060030F" w:rsidP="0060030F">
      <w:r>
        <w:t>2021-03-13T14:56:50.000Z ich bin dann mal live!Friesen_Junge - TwitchMoin ich bin der Friesen Junge bin 45 jahre alt und wohne hinterm Deichtwitch.tv</w:t>
      </w:r>
    </w:p>
    <w:p w14:paraId="5A205CD4" w14:textId="77777777" w:rsidR="0060030F" w:rsidRDefault="0060030F" w:rsidP="0060030F">
      <w:r>
        <w:t>2021-03-12T10:09:38.000Z ich bin dann mal live!Friesen_Junge - TwitchMoin ich bin der Friesen Junge bin 45 jahre alt und wohne hinterm Deichtwitch.tv</w:t>
      </w:r>
    </w:p>
    <w:p w14:paraId="2696265B" w14:textId="77777777" w:rsidR="0060030F" w:rsidRDefault="0060030F" w:rsidP="0060030F">
      <w:r>
        <w:t>2021-02-12T10:11:43.000Z ich bin dann mal live!Friesen_Junge - TwitchMoin ich bin der Friesen Junge bin 45 jahre alt und wohne hinterm Deichtwitch.tv</w:t>
      </w:r>
    </w:p>
    <w:p w14:paraId="694A35C4" w14:textId="77777777" w:rsidR="0060030F" w:rsidRDefault="0060030F" w:rsidP="0060030F">
      <w:r>
        <w:t>2021-02-06T18:08:14.000Z ich bin dann mal live!Friesen_Junge - TwitchMoin ich bin der Friesen Junge bin 45 jahre alt und wohne hinterm Deichtwitch.tv</w:t>
      </w:r>
    </w:p>
    <w:p w14:paraId="5EFD8FB2" w14:textId="77777777" w:rsidR="0060030F" w:rsidRDefault="0060030F" w:rsidP="0060030F">
      <w:r>
        <w:t>2021-02-02T07:35:52.000Z ich bin dann mal live!Friesen_Junge - TwitchMoin ich bin der Friesen Junge bin 45 jahre alt und wohne hinterm Deichtwitch.tv</w:t>
      </w:r>
    </w:p>
    <w:p w14:paraId="407E844B" w14:textId="77777777" w:rsidR="0060030F" w:rsidRDefault="0060030F" w:rsidP="0060030F">
      <w:r>
        <w:t>2021-01-30T18:35:44.000Z ich bin dann mal live!Friesen_Junge - TwitchMoin ich bin der Friesen Junge bin 45 jahre alt und wohne hinterm Deichtwitch.tv</w:t>
      </w:r>
    </w:p>
    <w:p w14:paraId="50A608E9" w14:textId="77777777" w:rsidR="0060030F" w:rsidRDefault="0060030F" w:rsidP="0060030F">
      <w:r>
        <w:t>2021-01-27T09:11:47.000Z ich bin dann mal live!Friesen_Junge - TwitchMoin ich bin der Friesen Junge bin 45 jahre alt und wohne hinterm Deichtwitch.tv</w:t>
      </w:r>
    </w:p>
    <w:p w14:paraId="0CB0C06B" w14:textId="77777777" w:rsidR="0060030F" w:rsidRDefault="0060030F" w:rsidP="0060030F">
      <w:r>
        <w:t>2021-01-26T10:12:09.000Z ich bin dann mal live!Friesen_Junge - TwitchMoin ich bin der Friesen Junge bin 45 jahre alt und wohne hinterm Deichtwitch.tv</w:t>
      </w:r>
    </w:p>
    <w:p w14:paraId="73D28051" w14:textId="77777777" w:rsidR="0060030F" w:rsidRDefault="0060030F" w:rsidP="0060030F">
      <w:r>
        <w:t>2021-01-24T11:07:50.000Z ich bin dann mal live!Friesen_Junge - TwitchMoin ich bin der Friesen Junge bin 45 jahre alt und wohne hinterm Deichtwitch.tv</w:t>
      </w:r>
    </w:p>
    <w:p w14:paraId="6D918D26" w14:textId="77777777" w:rsidR="0060030F" w:rsidRDefault="0060030F" w:rsidP="0060030F">
      <w:r>
        <w:t>2021-01-23T09:49:20.000Z ich bin dann mal live!Friesen_Junge - TwitchMoin ich bin der Friesen Junge bin 45 jahre alt und wohne hinterm Deichtwitch.tv</w:t>
      </w:r>
    </w:p>
    <w:p w14:paraId="03E0D009" w14:textId="77777777" w:rsidR="0060030F" w:rsidRDefault="0060030F" w:rsidP="0060030F">
      <w:r>
        <w:lastRenderedPageBreak/>
        <w:t>2021-01-20T08:27:04.000Z ich bin dann mal live!Friesen_Junge - TwitchMoin ich bin der Friesen Junge bin 45 jahre alt und wohne hinterm Deichtwitch.tv</w:t>
      </w:r>
    </w:p>
    <w:p w14:paraId="6299AC07" w14:textId="77777777" w:rsidR="0060030F" w:rsidRDefault="0060030F" w:rsidP="0060030F">
      <w:r>
        <w:t>2021-01-19T11:38:13.000Z ich bin dann mal live!Friesen_Junge - TwitchMoin ich bin der Friesen Junge bin 45 jahre alt und wohne hinterm Deichtwitch.tv</w:t>
      </w:r>
    </w:p>
    <w:p w14:paraId="3C6982AD" w14:textId="77777777" w:rsidR="0060030F" w:rsidRDefault="0060030F" w:rsidP="0060030F">
      <w:r>
        <w:t>2021-01-18T17:40:10.000Z ich bin dann mal live!Friesen_Junge - TwitchMoin ich bin der Friesen Junge bin 45 jahre alt und wohne hinterm Deichtwitch.tv</w:t>
      </w:r>
    </w:p>
    <w:p w14:paraId="36C70389" w14:textId="77777777" w:rsidR="0060030F" w:rsidRDefault="0060030F" w:rsidP="0060030F">
      <w:r>
        <w:t>2021-01-17T09:35:39.000Z ich bin dann mal live!Friesen_Junge - TwitchMoin ich bin der Friesen Junge bin 45 jahre alt und wohne hinterm Deichtwitch.tv</w:t>
      </w:r>
    </w:p>
    <w:p w14:paraId="0BDF6CB3" w14:textId="77777777" w:rsidR="0060030F" w:rsidRDefault="0060030F" w:rsidP="0060030F">
      <w:r>
        <w:t>2021-01-16T07:49:16.000Z ich bin dann mal live!Friesen_Junge - TwitchMoin ich bin der Friesen Junge bin 45 jahre alt und wohne hinterm Deichtwitch.tv</w:t>
      </w:r>
    </w:p>
    <w:p w14:paraId="1559BEE9" w14:textId="77777777" w:rsidR="0060030F" w:rsidRDefault="0060030F" w:rsidP="0060030F">
      <w:r>
        <w:t>2021-01-15T08:24:43.000Z ich bin dann mal live!Friesen_Junge - TwitchMoin ich bin der Friesen Junge bin 45 jahre alt und wohne hinterm Deichtwitch.tv</w:t>
      </w:r>
    </w:p>
    <w:p w14:paraId="2EFDA6BE" w14:textId="77777777" w:rsidR="0060030F" w:rsidRDefault="0060030F" w:rsidP="0060030F">
      <w:r>
        <w:t>2021-01-14T12:07:10.000Z ich bin dann mal live!Friesen_Junge - TwitchMoin ich bin der Friesen Junge bin 45 jahre alt und wohne hinterm Deichtwitch.tv</w:t>
      </w:r>
    </w:p>
    <w:p w14:paraId="53F2A668" w14:textId="77777777" w:rsidR="0060030F" w:rsidRDefault="0060030F" w:rsidP="0060030F">
      <w:r>
        <w:t>2021-01-13T08:53:34.000Z ich bin dann mal live!Friesen_Junge - TwitchMoin ich bin der Friesen Junge bin 45 jahre alt und wohne hinterm Deichtwitch.tv</w:t>
      </w:r>
    </w:p>
    <w:p w14:paraId="1EE6C664" w14:textId="77777777" w:rsidR="0060030F" w:rsidRDefault="0060030F" w:rsidP="0060030F">
      <w:r>
        <w:t>2021-01-12T14:35:36.000Z ich bin dann mal live!Friesen_Junge - TwitchMoin ich bin der Friesen Junge bin 45 jahre alt und wohne hinterm Deichtwitch.tv</w:t>
      </w:r>
    </w:p>
    <w:p w14:paraId="16559F4E" w14:textId="77777777" w:rsidR="0060030F" w:rsidRDefault="0060030F" w:rsidP="0060030F">
      <w:r>
        <w:t>2021-01-10T09:42:57.000Z ich bin dann mal live!Friesen_Junge - TwitchMoin ich bin der Friesen Junge bin 45 jahre alt und wohne hinterm Deichtwitch.tv</w:t>
      </w:r>
    </w:p>
    <w:p w14:paraId="6DCD36EB" w14:textId="77777777" w:rsidR="0060030F" w:rsidRDefault="0060030F" w:rsidP="0060030F">
      <w:r>
        <w:t>2021-01-09T08:43:29.000Z ich bin dann mal live!Friesen_Junge - TwitchMoin ich bin der Friesen Junge bin 45 jahre alt und wohne hinterm Deichtwitch.tv</w:t>
      </w:r>
    </w:p>
    <w:p w14:paraId="74C0CF6D" w14:textId="77777777" w:rsidR="0060030F" w:rsidRDefault="0060030F" w:rsidP="0060030F">
      <w:r>
        <w:t>2021-01-08T09:29:07.000Z ich bin dann mal live!Friesen_Junge - TwitchMoin ich bin der Friesen Junge bin 45 jahre alt und wohne hinterm Deichtwitch.tv</w:t>
      </w:r>
    </w:p>
    <w:p w14:paraId="23E284C2" w14:textId="77777777" w:rsidR="0060030F" w:rsidRDefault="0060030F" w:rsidP="0060030F">
      <w:r>
        <w:t>2021-01-07T11:55:52.000Z ich bin dann mal live!Friesen_Junge - TwitchMoin ich bin der Friesen Junge bin 45 jahre alt und wohne hinterm Deichtwitch.tv</w:t>
      </w:r>
    </w:p>
    <w:p w14:paraId="440BB934" w14:textId="77777777" w:rsidR="0060030F" w:rsidRDefault="0060030F" w:rsidP="0060030F">
      <w:r>
        <w:t>2021-01-06T08:55:58.000Z ich bin dann mal live!Friesen_Junge - TwitchMoin ich bin der Friesen Junge bin 45 jahre alt und wohne hinterm Deichtwitch.tv</w:t>
      </w:r>
    </w:p>
    <w:p w14:paraId="10CCD89C" w14:textId="77777777" w:rsidR="0060030F" w:rsidRDefault="0060030F" w:rsidP="0060030F">
      <w:r>
        <w:t>2021-01-05T08:34:16.000Z ich bin dann mal live!Friesen_Junge - TwitchMoin ich bin der Friesen Junge bin 45 jahre alt und wohne hinterm Deichtwitch.tv</w:t>
      </w:r>
    </w:p>
    <w:p w14:paraId="1D9E8E8C" w14:textId="77777777" w:rsidR="0060030F" w:rsidRDefault="0060030F" w:rsidP="0060030F">
      <w:r>
        <w:t>2021-01-04T07:52:05.000Z ich bin dann mal live!Friesen_Junge - TwitchMoin ich bin der Friesen Junge bin 45 jahre alt und wohne hinterm Deichtwitch.tv</w:t>
      </w:r>
    </w:p>
    <w:p w14:paraId="66CF5B56" w14:textId="77777777" w:rsidR="0060030F" w:rsidRDefault="0060030F" w:rsidP="0060030F">
      <w:r>
        <w:t>2021-01-03T12:58:30.000Z ich bin dann mal live!Friesen_Junge - TwitchMoin ich bin der Friesen Junge bin 45 jahre alt und wohne hinterm Deichtwitch.tv</w:t>
      </w:r>
    </w:p>
    <w:p w14:paraId="3BEFE136" w14:textId="77777777" w:rsidR="0060030F" w:rsidRDefault="0060030F" w:rsidP="0060030F">
      <w:r>
        <w:t>2021-01-02T08:53:55.000Z ich bin dann mal live!Friesen_Junge - TwitchMoin ich bin der Friesen Junge bin 45 jahre alt und wohne hinterm Deichtwitch.tv</w:t>
      </w:r>
    </w:p>
    <w:p w14:paraId="7C9FAED4" w14:textId="77777777" w:rsidR="0060030F" w:rsidRDefault="0060030F" w:rsidP="0060030F">
      <w:r>
        <w:t>2020-12-30T09:21:50.000Z ich bin dann mal live!Friesen_Junge - TwitchMoin ich bin der Friesen Junge bin 45 jahre alt und wohne hinterm Deichtwitch.tv</w:t>
      </w:r>
    </w:p>
    <w:p w14:paraId="1502EF88" w14:textId="77777777" w:rsidR="0060030F" w:rsidRDefault="0060030F" w:rsidP="0060030F">
      <w:r>
        <w:lastRenderedPageBreak/>
        <w:t>2020-12-29T17:58:24.000Z ich bin dann mal live!Friesen_Junge - TwitchMoin ich bin der Friesen Junge bin 45 jahre alt und wohne hinterm Deichtwitch.tv</w:t>
      </w:r>
    </w:p>
    <w:p w14:paraId="2CABF944" w14:textId="77777777" w:rsidR="0060030F" w:rsidRDefault="0060030F" w:rsidP="0060030F">
      <w:r>
        <w:t>2020-12-29T06:53:23.000Z TwitchTwitch is the world's leading video platform and community for gamers.twitch.tv</w:t>
      </w:r>
    </w:p>
    <w:p w14:paraId="5C867CC5" w14:textId="77777777" w:rsidR="0060030F" w:rsidRDefault="0060030F" w:rsidP="0060030F">
      <w:r>
        <w:t>2020-12-28T18:21:20.000Z ich bin dann mal live!Friesen_Junge - TwitchMoin ich bin der Friesen Junge bin 45 jahre alt und wohne hinterm Deichtwitch.tv</w:t>
      </w:r>
    </w:p>
    <w:p w14:paraId="2E6D6DF4" w14:textId="77777777" w:rsidR="0060030F" w:rsidRDefault="0060030F" w:rsidP="0060030F">
      <w:r>
        <w:t>2020-12-27T16:37:53.000Z ich bin dann mal live!Friesen_Junge - TwitchMoin ich bin der Friesen Junge bin 45 jahre alt und wohne hinterm Deichtwitch.tv</w:t>
      </w:r>
    </w:p>
    <w:p w14:paraId="3720020F" w14:textId="77777777" w:rsidR="0060030F" w:rsidRDefault="0060030F" w:rsidP="0060030F">
      <w:r>
        <w:t>2020-12-26T09:46:50.000Z ich bin dann mal live!Friesen_Junge - TwitchMoin ich bin der Friesen Junge bin 45 jahre alt und wohne hinterm Deichtwitch.tv</w:t>
      </w:r>
    </w:p>
    <w:p w14:paraId="61FBB9D0" w14:textId="77777777" w:rsidR="0060030F" w:rsidRDefault="0060030F" w:rsidP="0060030F">
      <w:r>
        <w:t>2020-12-25T21:58:28.000Z TwitchTwitch is the world's leading video platform and community for gamers.twitch.tv</w:t>
      </w:r>
    </w:p>
    <w:p w14:paraId="11143B87" w14:textId="77777777" w:rsidR="0060030F" w:rsidRDefault="0060030F" w:rsidP="0060030F">
      <w:r>
        <w:t>2020-12-25T21:57:38.000Z Frohe Weihnachten</w:t>
      </w:r>
    </w:p>
    <w:p w14:paraId="503C7126" w14:textId="77777777" w:rsidR="0060030F" w:rsidRDefault="0060030F" w:rsidP="0060030F">
      <w:r>
        <w:t>2020-12-25T10:47:41.000Z ich bin dann mal live!Friesen_Junge - TwitchMoin ich bin der Friesen Junge bin 45 jahre alt und wohne hinterm Deichtwitch.tv</w:t>
      </w:r>
    </w:p>
    <w:p w14:paraId="39CDA71B" w14:textId="77777777" w:rsidR="0060030F" w:rsidRDefault="0060030F" w:rsidP="0060030F">
      <w:r>
        <w:t>2020-06-17T09:43:49.000Z Versuche ab Heute wieder Täglich iRacing zu streamen.</w:t>
      </w:r>
    </w:p>
    <w:p w14:paraId="21908AA8" w14:textId="77777777" w:rsidR="0060030F" w:rsidRDefault="0060030F" w:rsidP="0060030F">
      <w:r>
        <w:t>2020-03-11T11:27:51.000Z Auf grund von Krankheit diese woche kein Stream</w:t>
      </w:r>
    </w:p>
    <w:p w14:paraId="41240C53" w14:textId="77777777" w:rsidR="0060030F" w:rsidRDefault="0060030F" w:rsidP="0060030F">
      <w:r>
        <w:t>2020-03-04T08:50:19.000Z Heute abend so gegen 20 uhr werde ich mal Rust antesten. Mal schauen wie das so wird. schaut gern rein</w:t>
      </w:r>
    </w:p>
    <w:p w14:paraId="1EF995F6" w14:textId="77777777" w:rsidR="0060030F" w:rsidRDefault="0060030F" w:rsidP="0060030F">
      <w:r>
        <w:t>2020-03-03T21:05:25.000Z Heute kein Livestream mehr</w:t>
      </w:r>
    </w:p>
    <w:p w14:paraId="67FAAE9E" w14:textId="77777777" w:rsidR="0060030F" w:rsidRDefault="0060030F" w:rsidP="0060030F">
      <w:r>
        <w:t>2020-03-03T20:59:50.000Z Das ist mein Twitter acc vom Friesen Junge on Twitch</w:t>
      </w:r>
    </w:p>
    <w:p w14:paraId="1709E2B4" w14:textId="77777777" w:rsidR="0060030F" w:rsidRDefault="0060030F" w:rsidP="0060030F">
      <w:r>
        <w:t>2021-05-29T05:10:47.000Z ich bin dann mal live!Friesen_Junge - TwitchMoin ich bin der Friesen Junge bin 45 jahre alt und wohne hinterm Deichtwitch.tv</w:t>
      </w:r>
    </w:p>
    <w:p w14:paraId="714ADE2B" w14:textId="77777777" w:rsidR="0060030F" w:rsidRDefault="0060030F" w:rsidP="0060030F">
      <w:r>
        <w:t>2021-05-28T06:37:24.000Z ich bin dann mal live!Friesen_Junge - TwitchMoin ich bin der Friesen Junge bin 45 jahre alt und wohne hinterm Deichtwitch.tv</w:t>
      </w:r>
    </w:p>
    <w:p w14:paraId="6039FC19" w14:textId="77777777" w:rsidR="0060030F" w:rsidRDefault="0060030F" w:rsidP="0060030F">
      <w:r>
        <w:t>2021-05-26T18:40:20.000Z ich bin dann mal live!Friesen_Junge - TwitchMoin ich bin der Friesen Junge bin 45 jahre alt und wohne hinterm Deichtwitch.tv</w:t>
      </w:r>
    </w:p>
    <w:p w14:paraId="2B893B40" w14:textId="77777777" w:rsidR="0060030F" w:rsidRDefault="0060030F" w:rsidP="0060030F">
      <w:r>
        <w:t>2021-05-25T11:14:15.000Z ich bin dann mal live!Friesen_Junge - TwitchMoin ich bin der Friesen Junge bin 45 jahre alt und wohne hinterm Deichtwitch.tv</w:t>
      </w:r>
    </w:p>
    <w:p w14:paraId="4AB2DCDE" w14:textId="77777777" w:rsidR="0060030F" w:rsidRDefault="0060030F" w:rsidP="0060030F">
      <w:r>
        <w:t>2021-05-24T07:48:43.000Z ich bin dann mal live!Friesen_Junge - TwitchMoin ich bin der Friesen Junge bin 45 jahre alt und wohne hinterm Deichtwitch.tv</w:t>
      </w:r>
    </w:p>
    <w:p w14:paraId="4AD00997" w14:textId="77777777" w:rsidR="0060030F" w:rsidRDefault="0060030F" w:rsidP="0060030F">
      <w:r>
        <w:t>2021-05-23T17:46:10.000Z ich bin dann mal live!Friesen_Junge - TwitchMoin ich bin der Friesen Junge bin 45 jahre alt und wohne hinterm Deichtwitch.tv</w:t>
      </w:r>
    </w:p>
    <w:p w14:paraId="2A0CB0A3" w14:textId="77777777" w:rsidR="0060030F" w:rsidRDefault="0060030F" w:rsidP="0060030F">
      <w:r>
        <w:t>2021-05-22T18:43:06.000Z ich bin dann mal live!Friesen_Junge - TwitchMoin ich bin der Friesen Junge bin 45 jahre alt und wohne hinterm Deichtwitch.tv</w:t>
      </w:r>
    </w:p>
    <w:p w14:paraId="43E11B55" w14:textId="77777777" w:rsidR="0060030F" w:rsidRDefault="0060030F" w:rsidP="0060030F">
      <w:r>
        <w:t>2021-05-21T07:32:21.000Z ich bin dann mal live!Friesen_Junge - TwitchMoin ich bin der Friesen Junge bin 45 jahre alt und wohne hinterm Deichtwitch.tv</w:t>
      </w:r>
    </w:p>
    <w:p w14:paraId="2DE2559C" w14:textId="77777777" w:rsidR="0060030F" w:rsidRDefault="0060030F" w:rsidP="0060030F">
      <w:r>
        <w:lastRenderedPageBreak/>
        <w:t>2021-05-20T14:05:40.000Z ich bin dann mal live!Friesen_Junge - TwitchMoin ich bin der Friesen Junge bin 45 jahre alt und wohne hinterm Deichtwitch.tv</w:t>
      </w:r>
    </w:p>
    <w:p w14:paraId="5EFB1152" w14:textId="77777777" w:rsidR="0060030F" w:rsidRDefault="0060030F" w:rsidP="0060030F">
      <w:r>
        <w:t>2021-05-19T11:39:30.000Z ich bin dann mal live!Friesen_Junge - TwitchMoin ich bin der Friesen Junge bin 45 jahre alt und wohne hinterm Deichtwitch.tv</w:t>
      </w:r>
    </w:p>
    <w:p w14:paraId="60D453D9" w14:textId="77777777" w:rsidR="0060030F" w:rsidRDefault="0060030F" w:rsidP="0060030F">
      <w:r>
        <w:t>2021-05-18T05:36:53.000Z ich bin dann mal live!Friesen_Junge - TwitchMoin ich bin der Friesen Junge bin 45 jahre alt und wohne hinterm Deichtwitch.tv</w:t>
      </w:r>
    </w:p>
    <w:p w14:paraId="4CA19C99" w14:textId="77777777" w:rsidR="0060030F" w:rsidRDefault="0060030F" w:rsidP="0060030F">
      <w:r>
        <w:t>2021-05-11T18:28:04.000Z ich bin dann mal live!Friesen_Junge - TwitchMoin ich bin der Friesen Junge bin 45 jahre alt und wohne hinterm Deichtwitch.tv</w:t>
      </w:r>
    </w:p>
    <w:p w14:paraId="6F018194" w14:textId="77777777" w:rsidR="0060030F" w:rsidRDefault="0060030F" w:rsidP="0060030F">
      <w:r>
        <w:t>2021-05-03T09:03:22.000Z ich bin dann mal live!Friesen_Junge - TwitchMoin ich bin der Friesen Junge bin 45 jahre alt und wohne hinterm Deichtwitch.tv</w:t>
      </w:r>
    </w:p>
    <w:p w14:paraId="27D50F77" w14:textId="77777777" w:rsidR="0060030F" w:rsidRDefault="0060030F" w:rsidP="0060030F">
      <w:r>
        <w:t>2021-05-02T08:24:35.000Z ich bin dann mal live!Friesen_Junge - TwitchMoin ich bin der Friesen Junge bin 45 jahre alt und wohne hinterm Deichtwitch.tv</w:t>
      </w:r>
    </w:p>
    <w:p w14:paraId="33BF1615" w14:textId="77777777" w:rsidR="0060030F" w:rsidRDefault="0060030F" w:rsidP="0060030F">
      <w:r>
        <w:t>2021-04-30T13:38:46.000Z ich bin dann mal live!Friesen_Junge - TwitchMoin ich bin der Friesen Junge bin 45 jahre alt und wohne hinterm Deichtwitch.tv</w:t>
      </w:r>
    </w:p>
    <w:p w14:paraId="44BEF2E7" w14:textId="77777777" w:rsidR="0060030F" w:rsidRDefault="0060030F" w:rsidP="0060030F">
      <w:r>
        <w:t>2021-04-29T14:27:10.000Z ich bin dann mal live!Friesen_Junge - TwitchMoin ich bin der Friesen Junge bin 45 jahre alt und wohne hinterm Deichtwitch.tv</w:t>
      </w:r>
    </w:p>
    <w:p w14:paraId="6C796880" w14:textId="77777777" w:rsidR="0060030F" w:rsidRDefault="0060030F" w:rsidP="0060030F">
      <w:r>
        <w:t>2021-04-28T07:48:09.000Z ich bin dann mal live!Friesen_Junge - TwitchMoin ich bin der Friesen Junge bin 45 jahre alt und wohne hinterm Deichtwitch.tv</w:t>
      </w:r>
    </w:p>
    <w:p w14:paraId="08AAD583" w14:textId="77777777" w:rsidR="0060030F" w:rsidRDefault="0060030F" w:rsidP="0060030F">
      <w:r>
        <w:t>2021-04-26T08:47:54.000Z ich bin dann mal live!Friesen_Junge - TwitchMoin ich bin der Friesen Junge bin 45 jahre alt und wohne hinterm Deichtwitch.tv</w:t>
      </w:r>
    </w:p>
    <w:p w14:paraId="1CCDC25B" w14:textId="77777777" w:rsidR="0060030F" w:rsidRDefault="0060030F" w:rsidP="0060030F">
      <w:r>
        <w:t>2021-04-24T11:58:58.000Z ich bin dann mal live!Friesen_Junge - TwitchMoin ich bin der Friesen Junge bin 45 jahre alt und wohne hinterm Deichtwitch.tv</w:t>
      </w:r>
    </w:p>
    <w:p w14:paraId="1CA5E6A4" w14:textId="77777777" w:rsidR="0060030F" w:rsidRDefault="0060030F" w:rsidP="0060030F">
      <w:r>
        <w:t>2021-04-22T14:34:56.000Z ich bin dann mal live!Friesen_Junge - TwitchMoin ich bin der Friesen Junge bin 45 jahre alt und wohne hinterm Deichtwitch.tv</w:t>
      </w:r>
    </w:p>
    <w:p w14:paraId="238DE34B" w14:textId="77777777" w:rsidR="0060030F" w:rsidRDefault="0060030F" w:rsidP="0060030F">
      <w:r>
        <w:t>2021-04-20T05:36:06.000Z ich bin dann mal live!Friesen_Junge - TwitchMoin ich bin der Friesen Junge bin 45 jahre alt und wohne hinterm Deichtwitch.tv</w:t>
      </w:r>
    </w:p>
    <w:p w14:paraId="15557330" w14:textId="77777777" w:rsidR="0060030F" w:rsidRDefault="0060030F" w:rsidP="0060030F">
      <w:r>
        <w:t>2021-04-19T09:12:14.000Z ich bin dann mal live!Friesen_Junge - TwitchMoin ich bin der Friesen Junge bin 45 jahre alt und wohne hinterm Deichtwitch.tv</w:t>
      </w:r>
    </w:p>
    <w:p w14:paraId="0A30C218" w14:textId="77777777" w:rsidR="0060030F" w:rsidRDefault="0060030F" w:rsidP="0060030F">
      <w:r>
        <w:t>2021-04-15T07:09:29.000Z ich bin dann mal live!Friesen_Junge - TwitchMoin ich bin der Friesen Junge bin 45 jahre alt und wohne hinterm Deichtwitch.tv</w:t>
      </w:r>
    </w:p>
    <w:p w14:paraId="0B92DB67" w14:textId="77777777" w:rsidR="0060030F" w:rsidRDefault="0060030F" w:rsidP="0060030F">
      <w:r>
        <w:t>2021-04-12T08:09:23.000Z ich bin dann mal live!Friesen_Junge - TwitchMoin ich bin der Friesen Junge bin 45 jahre alt und wohne hinterm Deichtwitch.tv</w:t>
      </w:r>
    </w:p>
    <w:p w14:paraId="1BF7B93D" w14:textId="77777777" w:rsidR="0060030F" w:rsidRDefault="0060030F" w:rsidP="0060030F">
      <w:r>
        <w:t>2021-04-11T10:27:18.000Z ich bin dann mal live!Friesen_Junge - TwitchMoin ich bin der Friesen Junge bin 45 jahre alt und wohne hinterm Deichtwitch.tv</w:t>
      </w:r>
    </w:p>
    <w:p w14:paraId="098A2331" w14:textId="77777777" w:rsidR="0060030F" w:rsidRDefault="0060030F" w:rsidP="0060030F">
      <w:r>
        <w:t>2021-04-07T08:12:13.000Z ich bin dann mal live!Friesen_Junge - TwitchMoin ich bin der Friesen Junge bin 45 jahre alt und wohne hinterm Deichtwitch.tv</w:t>
      </w:r>
    </w:p>
    <w:p w14:paraId="1374D3F6" w14:textId="77777777" w:rsidR="0060030F" w:rsidRDefault="0060030F" w:rsidP="0060030F">
      <w:r>
        <w:t>2021-04-06T13:25:40.000Z ich bin dann mal live!Friesen_Junge - TwitchMoin ich bin der Friesen Junge bin 45 jahre alt und wohne hinterm Deichtwitch.tv</w:t>
      </w:r>
    </w:p>
    <w:p w14:paraId="03F450F3" w14:textId="77777777" w:rsidR="0060030F" w:rsidRDefault="0060030F" w:rsidP="0060030F">
      <w:r>
        <w:lastRenderedPageBreak/>
        <w:t>2021-04-05T07:41:33.000Z ich bin dann mal live!Friesen_Junge - TwitchMoin ich bin der Friesen Junge bin 45 jahre alt und wohne hinterm Deichtwitch.tv</w:t>
      </w:r>
    </w:p>
    <w:p w14:paraId="4ED21FD1" w14:textId="77777777" w:rsidR="0060030F" w:rsidRDefault="0060030F" w:rsidP="0060030F">
      <w:r>
        <w:t>2021-04-03T07:41:00.000Z ich bin dann mal live!Friesen_Junge - TwitchMoin ich bin der Friesen Junge bin 45 jahre alt und wohne hinterm Deichtwitch.tv</w:t>
      </w:r>
    </w:p>
    <w:p w14:paraId="6E1B6ED6" w14:textId="77777777" w:rsidR="0060030F" w:rsidRDefault="0060030F" w:rsidP="0060030F">
      <w:r>
        <w:t>2021-04-01T09:36:29.000Z ich bin dann mal live!Friesen_Junge - TwitchMoin ich bin der Friesen Junge bin 45 jahre alt und wohne hinterm Deichtwitch.tv</w:t>
      </w:r>
    </w:p>
    <w:p w14:paraId="2D7806BF" w14:textId="77777777" w:rsidR="0060030F" w:rsidRDefault="0060030F" w:rsidP="0060030F">
      <w:r>
        <w:t>2021-03-31T13:51:59.000Z ich bin dann mal live!Friesen_Junge - TwitchMoin ich bin der Friesen Junge bin 45 jahre alt und wohne hinterm Deichtwitch.tv</w:t>
      </w:r>
    </w:p>
    <w:p w14:paraId="70A7A2BA" w14:textId="77777777" w:rsidR="0060030F" w:rsidRDefault="0060030F" w:rsidP="0060030F">
      <w:r>
        <w:t>2021-03-31T07:38:48.000Z ich bin dann mal live!Friesen_Junge - TwitchMoin ich bin der Friesen Junge bin 45 jahre alt und wohne hinterm Deichtwitch.tv</w:t>
      </w:r>
    </w:p>
    <w:p w14:paraId="6A1AB580" w14:textId="77777777" w:rsidR="0060030F" w:rsidRDefault="0060030F" w:rsidP="0060030F">
      <w:r>
        <w:t>2021-03-29T18:43:50.000Z ich bin dann mal live!Friesen_Junge - TwitchMoin ich bin der Friesen Junge bin 45 jahre alt und wohne hinterm Deichtwitch.tv</w:t>
      </w:r>
    </w:p>
    <w:p w14:paraId="1DB1DA20" w14:textId="77777777" w:rsidR="0060030F" w:rsidRDefault="0060030F" w:rsidP="0060030F">
      <w:r>
        <w:t>2021-03-28T14:43:11.000Z ich bin dann mal live!Friesen_Junge - TwitchMoin ich bin der Friesen Junge bin 45 jahre alt und wohne hinterm Deichtwitch.tv</w:t>
      </w:r>
    </w:p>
    <w:p w14:paraId="4B09C34F" w14:textId="77777777" w:rsidR="0060030F" w:rsidRDefault="0060030F" w:rsidP="0060030F">
      <w:r>
        <w:t>2021-03-25T15:45:44.000Z ich bin dann mal live!Friesen_Junge - TwitchMoin ich bin der Friesen Junge bin 45 jahre alt und wohne hinterm Deichtwitch.tv</w:t>
      </w:r>
    </w:p>
    <w:p w14:paraId="509684B1" w14:textId="77777777" w:rsidR="0060030F" w:rsidRDefault="0060030F" w:rsidP="0060030F">
      <w:r>
        <w:t>2021-03-23T07:46:57.000Z ich bin dann mal live!Friesen_Junge - TwitchMoin ich bin der Friesen Junge bin 45 jahre alt und wohne hinterm Deichtwitch.tv</w:t>
      </w:r>
    </w:p>
    <w:p w14:paraId="396D4FB8" w14:textId="77777777" w:rsidR="0060030F" w:rsidRDefault="0060030F" w:rsidP="0060030F">
      <w:r>
        <w:t>2021-03-22T14:47:29.000Z ich bin dann mal live!Friesen_Junge - TwitchMoin ich bin der Friesen Junge bin 45 jahre alt und wohne hinterm Deichtwitch.tv</w:t>
      </w:r>
    </w:p>
    <w:p w14:paraId="31982262" w14:textId="77777777" w:rsidR="0060030F" w:rsidRDefault="0060030F" w:rsidP="0060030F">
      <w:r>
        <w:t>2021-03-19T19:46:35.000Z ich bin dann mal live!Friesen_Junge - TwitchMoin ich bin der Friesen Junge bin 45 jahre alt und wohne hinterm Deichtwitch.tv</w:t>
      </w:r>
    </w:p>
    <w:p w14:paraId="346BC997" w14:textId="77777777" w:rsidR="0060030F" w:rsidRDefault="0060030F" w:rsidP="0060030F">
      <w:r>
        <w:t>2021-03-18T17:41:13.000Z ich bin dann mal live!Friesen_Junge - TwitchMoin ich bin der Friesen Junge bin 45 jahre alt und wohne hinterm Deichtwitch.tv</w:t>
      </w:r>
    </w:p>
    <w:p w14:paraId="26218458" w14:textId="77777777" w:rsidR="0060030F" w:rsidRDefault="0060030F" w:rsidP="0060030F">
      <w:r>
        <w:t>2021-03-17T17:12:58.000Z ich bin dann mal live!Friesen_Junge - TwitchMoin ich bin der Friesen Junge bin 45 jahre alt und wohne hinterm Deichtwitch.tv</w:t>
      </w:r>
    </w:p>
    <w:p w14:paraId="6EDED951" w14:textId="77777777" w:rsidR="0060030F" w:rsidRDefault="0060030F" w:rsidP="0060030F">
      <w:r>
        <w:t>2021-03-15T07:45:45.000Z ich bin dann mal live!Friesen_Junge - TwitchMoin ich bin der Friesen Junge bin 45 jahre alt und wohne hinterm Deichtwitch.tv</w:t>
      </w:r>
    </w:p>
    <w:p w14:paraId="7643DEDA" w14:textId="77777777" w:rsidR="0060030F" w:rsidRDefault="0060030F" w:rsidP="0060030F">
      <w:r>
        <w:t>2021-03-14T09:48:01.000Z ich bin dann mal live!Friesen_Junge - TwitchMoin ich bin der Friesen Junge bin 45 jahre alt und wohne hinterm Deichtwitch.tv</w:t>
      </w:r>
    </w:p>
    <w:p w14:paraId="24C936BA" w14:textId="77777777" w:rsidR="0060030F" w:rsidRDefault="0060030F" w:rsidP="0060030F">
      <w:r>
        <w:t>2021-03-13T14:56:50.000Z ich bin dann mal live!Friesen_Junge - TwitchMoin ich bin der Friesen Junge bin 45 jahre alt und wohne hinterm Deichtwitch.tv</w:t>
      </w:r>
    </w:p>
    <w:p w14:paraId="564535D7" w14:textId="77777777" w:rsidR="0060030F" w:rsidRDefault="0060030F" w:rsidP="0060030F">
      <w:r>
        <w:t>2021-03-12T10:09:38.000Z ich bin dann mal live!Friesen_Junge - TwitchMoin ich bin der Friesen Junge bin 45 jahre alt und wohne hinterm Deichtwitch.tv</w:t>
      </w:r>
    </w:p>
    <w:p w14:paraId="382F62C1" w14:textId="77777777" w:rsidR="0060030F" w:rsidRDefault="0060030F" w:rsidP="0060030F">
      <w:r>
        <w:t>2021-02-12T10:11:43.000Z ich bin dann mal live!Friesen_Junge - TwitchMoin ich bin der Friesen Junge bin 45 jahre alt und wohne hinterm Deichtwitch.tv</w:t>
      </w:r>
    </w:p>
    <w:p w14:paraId="0CEC644D" w14:textId="77777777" w:rsidR="0060030F" w:rsidRDefault="0060030F" w:rsidP="0060030F">
      <w:r>
        <w:t>2021-02-06T18:08:14.000Z ich bin dann mal live!Friesen_Junge - TwitchMoin ich bin der Friesen Junge bin 45 jahre alt und wohne hinterm Deichtwitch.tv</w:t>
      </w:r>
    </w:p>
    <w:p w14:paraId="63D09DCF" w14:textId="77777777" w:rsidR="0060030F" w:rsidRDefault="0060030F" w:rsidP="0060030F">
      <w:r>
        <w:lastRenderedPageBreak/>
        <w:t>2021-02-02T07:35:52.000Z ich bin dann mal live!Friesen_Junge - TwitchMoin ich bin der Friesen Junge bin 45 jahre alt und wohne hinterm Deichtwitch.tv</w:t>
      </w:r>
    </w:p>
    <w:p w14:paraId="5543051C" w14:textId="77777777" w:rsidR="0060030F" w:rsidRDefault="0060030F" w:rsidP="0060030F">
      <w:r>
        <w:t>2021-01-30T18:35:44.000Z ich bin dann mal live!Friesen_Junge - TwitchMoin ich bin der Friesen Junge bin 45 jahre alt und wohne hinterm Deichtwitch.tv</w:t>
      </w:r>
    </w:p>
    <w:p w14:paraId="0727E721" w14:textId="77777777" w:rsidR="0060030F" w:rsidRDefault="0060030F" w:rsidP="0060030F">
      <w:r>
        <w:t>2021-01-27T09:11:47.000Z ich bin dann mal live!Friesen_Junge - TwitchMoin ich bin der Friesen Junge bin 45 jahre alt und wohne hinterm Deichtwitch.tv</w:t>
      </w:r>
    </w:p>
    <w:p w14:paraId="20DA9C4E" w14:textId="77777777" w:rsidR="0060030F" w:rsidRDefault="0060030F" w:rsidP="0060030F">
      <w:r>
        <w:t>2021-01-26T10:12:09.000Z ich bin dann mal live!Friesen_Junge - TwitchMoin ich bin der Friesen Junge bin 45 jahre alt und wohne hinterm Deichtwitch.tv</w:t>
      </w:r>
    </w:p>
    <w:p w14:paraId="7DAB2277" w14:textId="77777777" w:rsidR="0060030F" w:rsidRDefault="0060030F" w:rsidP="0060030F">
      <w:r>
        <w:t>2021-01-24T11:07:50.000Z ich bin dann mal live!Friesen_Junge - TwitchMoin ich bin der Friesen Junge bin 45 jahre alt und wohne hinterm Deichtwitch.tv</w:t>
      </w:r>
    </w:p>
    <w:p w14:paraId="29563009" w14:textId="77777777" w:rsidR="0060030F" w:rsidRDefault="0060030F" w:rsidP="0060030F">
      <w:r>
        <w:t>2021-01-23T09:49:20.000Z ich bin dann mal live!Friesen_Junge - TwitchMoin ich bin der Friesen Junge bin 45 jahre alt und wohne hinterm Deichtwitch.tv</w:t>
      </w:r>
    </w:p>
    <w:p w14:paraId="6A7D8609" w14:textId="77777777" w:rsidR="0060030F" w:rsidRDefault="0060030F" w:rsidP="0060030F">
      <w:r>
        <w:t>2021-01-20T08:27:04.000Z ich bin dann mal live!Friesen_Junge - TwitchMoin ich bin der Friesen Junge bin 45 jahre alt und wohne hinterm Deichtwitch.tv</w:t>
      </w:r>
    </w:p>
    <w:p w14:paraId="6C8BED05" w14:textId="77777777" w:rsidR="0060030F" w:rsidRDefault="0060030F" w:rsidP="0060030F">
      <w:r>
        <w:t>2021-01-19T11:38:13.000Z ich bin dann mal live!Friesen_Junge - TwitchMoin ich bin der Friesen Junge bin 45 jahre alt und wohne hinterm Deichtwitch.tv</w:t>
      </w:r>
    </w:p>
    <w:p w14:paraId="4F10CC48" w14:textId="77777777" w:rsidR="0060030F" w:rsidRDefault="0060030F" w:rsidP="0060030F">
      <w:r>
        <w:t>2021-01-18T17:40:10.000Z ich bin dann mal live!Friesen_Junge - TwitchMoin ich bin der Friesen Junge bin 45 jahre alt und wohne hinterm Deichtwitch.tv</w:t>
      </w:r>
    </w:p>
    <w:p w14:paraId="5279BC8C" w14:textId="77777777" w:rsidR="0060030F" w:rsidRDefault="0060030F" w:rsidP="0060030F">
      <w:r>
        <w:t>2021-01-17T09:35:39.000Z ich bin dann mal live!Friesen_Junge - TwitchMoin ich bin der Friesen Junge bin 45 jahre alt und wohne hinterm Deichtwitch.tv</w:t>
      </w:r>
    </w:p>
    <w:p w14:paraId="23433142" w14:textId="77777777" w:rsidR="0060030F" w:rsidRDefault="0060030F" w:rsidP="0060030F">
      <w:r>
        <w:t>2021-01-16T07:49:16.000Z ich bin dann mal live!Friesen_Junge - TwitchMoin ich bin der Friesen Junge bin 45 jahre alt und wohne hinterm Deichtwitch.tv</w:t>
      </w:r>
    </w:p>
    <w:p w14:paraId="63C5881E" w14:textId="77777777" w:rsidR="0060030F" w:rsidRDefault="0060030F" w:rsidP="0060030F">
      <w:r>
        <w:t>2021-01-15T08:24:43.000Z ich bin dann mal live!Friesen_Junge - TwitchMoin ich bin der Friesen Junge bin 45 jahre alt und wohne hinterm Deichtwitch.tv</w:t>
      </w:r>
    </w:p>
    <w:p w14:paraId="2C03CA41" w14:textId="77777777" w:rsidR="0060030F" w:rsidRDefault="0060030F" w:rsidP="0060030F">
      <w:r>
        <w:t>2021-01-14T12:07:10.000Z ich bin dann mal live!Friesen_Junge - TwitchMoin ich bin der Friesen Junge bin 45 jahre alt und wohne hinterm Deichtwitch.tv</w:t>
      </w:r>
    </w:p>
    <w:p w14:paraId="2872F3E9" w14:textId="77777777" w:rsidR="0060030F" w:rsidRDefault="0060030F" w:rsidP="0060030F">
      <w:r>
        <w:t>2021-01-13T08:53:34.000Z ich bin dann mal live!Friesen_Junge - TwitchMoin ich bin der Friesen Junge bin 45 jahre alt und wohne hinterm Deichtwitch.tv</w:t>
      </w:r>
    </w:p>
    <w:p w14:paraId="5D03F262" w14:textId="77777777" w:rsidR="0060030F" w:rsidRDefault="0060030F" w:rsidP="0060030F">
      <w:r>
        <w:t>2021-01-12T14:35:36.000Z ich bin dann mal live!Friesen_Junge - TwitchMoin ich bin der Friesen Junge bin 45 jahre alt und wohne hinterm Deichtwitch.tv</w:t>
      </w:r>
    </w:p>
    <w:p w14:paraId="7B76710A" w14:textId="77777777" w:rsidR="0060030F" w:rsidRDefault="0060030F" w:rsidP="0060030F">
      <w:r>
        <w:t>2021-01-10T09:42:57.000Z ich bin dann mal live!Friesen_Junge - TwitchMoin ich bin der Friesen Junge bin 45 jahre alt und wohne hinterm Deichtwitch.tv</w:t>
      </w:r>
    </w:p>
    <w:p w14:paraId="09DB8BDD" w14:textId="77777777" w:rsidR="0060030F" w:rsidRDefault="0060030F" w:rsidP="0060030F">
      <w:r>
        <w:t>2021-01-09T08:43:29.000Z ich bin dann mal live!Friesen_Junge - TwitchMoin ich bin der Friesen Junge bin 45 jahre alt und wohne hinterm Deichtwitch.tv</w:t>
      </w:r>
    </w:p>
    <w:p w14:paraId="4691613F" w14:textId="77777777" w:rsidR="0060030F" w:rsidRDefault="0060030F" w:rsidP="0060030F">
      <w:r>
        <w:t>2021-01-08T09:29:07.000Z ich bin dann mal live!Friesen_Junge - TwitchMoin ich bin der Friesen Junge bin 45 jahre alt und wohne hinterm Deichtwitch.tv</w:t>
      </w:r>
    </w:p>
    <w:p w14:paraId="524C7E0F" w14:textId="77777777" w:rsidR="0060030F" w:rsidRDefault="0060030F" w:rsidP="0060030F">
      <w:r>
        <w:t>2021-01-07T11:55:52.000Z ich bin dann mal live!Friesen_Junge - TwitchMoin ich bin der Friesen Junge bin 45 jahre alt und wohne hinterm Deichtwitch.tv</w:t>
      </w:r>
    </w:p>
    <w:p w14:paraId="5B8CECED" w14:textId="77777777" w:rsidR="0060030F" w:rsidRDefault="0060030F" w:rsidP="0060030F">
      <w:r>
        <w:lastRenderedPageBreak/>
        <w:t>2021-01-06T08:55:58.000Z ich bin dann mal live!Friesen_Junge - TwitchMoin ich bin der Friesen Junge bin 45 jahre alt und wohne hinterm Deichtwitch.tv</w:t>
      </w:r>
    </w:p>
    <w:p w14:paraId="486A1404" w14:textId="77777777" w:rsidR="0060030F" w:rsidRDefault="0060030F" w:rsidP="0060030F">
      <w:r>
        <w:t>2021-01-05T08:34:16.000Z ich bin dann mal live!Friesen_Junge - TwitchMoin ich bin der Friesen Junge bin 45 jahre alt und wohne hinterm Deichtwitch.tv</w:t>
      </w:r>
    </w:p>
    <w:p w14:paraId="288EC814" w14:textId="77777777" w:rsidR="0060030F" w:rsidRDefault="0060030F" w:rsidP="0060030F">
      <w:r>
        <w:t>2021-01-04T07:52:05.000Z ich bin dann mal live!Friesen_Junge - TwitchMoin ich bin der Friesen Junge bin 45 jahre alt und wohne hinterm Deichtwitch.tv</w:t>
      </w:r>
    </w:p>
    <w:p w14:paraId="089E6CF4" w14:textId="77777777" w:rsidR="0060030F" w:rsidRDefault="0060030F" w:rsidP="0060030F">
      <w:r>
        <w:t>2021-01-03T12:58:30.000Z ich bin dann mal live!Friesen_Junge - TwitchMoin ich bin der Friesen Junge bin 45 jahre alt und wohne hinterm Deichtwitch.tv</w:t>
      </w:r>
    </w:p>
    <w:p w14:paraId="40C67D45" w14:textId="77777777" w:rsidR="0060030F" w:rsidRDefault="0060030F" w:rsidP="0060030F">
      <w:r>
        <w:t>2021-01-02T08:53:55.000Z ich bin dann mal live!Friesen_Junge - TwitchMoin ich bin der Friesen Junge bin 45 jahre alt und wohne hinterm Deichtwitch.tv</w:t>
      </w:r>
    </w:p>
    <w:p w14:paraId="19C0957D" w14:textId="77777777" w:rsidR="0060030F" w:rsidRDefault="0060030F" w:rsidP="0060030F">
      <w:r>
        <w:t>2020-12-30T09:21:50.000Z ich bin dann mal live!Friesen_Junge - TwitchMoin ich bin der Friesen Junge bin 45 jahre alt und wohne hinterm Deichtwitch.tv</w:t>
      </w:r>
    </w:p>
    <w:p w14:paraId="0C339296" w14:textId="77777777" w:rsidR="0060030F" w:rsidRDefault="0060030F" w:rsidP="0060030F">
      <w:r>
        <w:t>2020-12-29T17:58:24.000Z ich bin dann mal live!Friesen_Junge - TwitchMoin ich bin der Friesen Junge bin 45 jahre alt und wohne hinterm Deichtwitch.tv</w:t>
      </w:r>
    </w:p>
    <w:p w14:paraId="318B447B" w14:textId="77777777" w:rsidR="0060030F" w:rsidRDefault="0060030F" w:rsidP="0060030F">
      <w:r>
        <w:t>2020-12-29T06:53:23.000Z TwitchTwitch is the world's leading video platform and community for gamers.twitch.tv</w:t>
      </w:r>
    </w:p>
    <w:p w14:paraId="46CF012B" w14:textId="77777777" w:rsidR="0060030F" w:rsidRDefault="0060030F" w:rsidP="0060030F">
      <w:r>
        <w:t>2020-12-28T18:21:20.000Z ich bin dann mal live!Friesen_Junge - TwitchMoin ich bin der Friesen Junge bin 45 jahre alt und wohne hinterm Deichtwitch.tv</w:t>
      </w:r>
    </w:p>
    <w:p w14:paraId="0E6CAA56" w14:textId="77777777" w:rsidR="0060030F" w:rsidRDefault="0060030F" w:rsidP="0060030F">
      <w:r>
        <w:t>2020-12-27T16:37:53.000Z ich bin dann mal live!Friesen_Junge - TwitchMoin ich bin der Friesen Junge bin 45 jahre alt und wohne hinterm Deichtwitch.tv</w:t>
      </w:r>
    </w:p>
    <w:p w14:paraId="79CF654D" w14:textId="77777777" w:rsidR="0060030F" w:rsidRDefault="0060030F" w:rsidP="0060030F">
      <w:r>
        <w:t>2020-12-26T09:46:50.000Z ich bin dann mal live!Friesen_Junge - TwitchMoin ich bin der Friesen Junge bin 45 jahre alt und wohne hinterm Deichtwitch.tv</w:t>
      </w:r>
    </w:p>
    <w:p w14:paraId="246E46CA" w14:textId="77777777" w:rsidR="0060030F" w:rsidRDefault="0060030F" w:rsidP="0060030F">
      <w:r>
        <w:t>2020-12-25T21:58:28.000Z TwitchTwitch is the world's leading video platform and community for gamers.twitch.tv</w:t>
      </w:r>
    </w:p>
    <w:p w14:paraId="359E8B20" w14:textId="77777777" w:rsidR="0060030F" w:rsidRDefault="0060030F" w:rsidP="0060030F">
      <w:r>
        <w:t>2020-12-25T21:57:38.000Z Frohe Weihnachten</w:t>
      </w:r>
    </w:p>
    <w:p w14:paraId="1E4C1901" w14:textId="77777777" w:rsidR="0060030F" w:rsidRDefault="0060030F" w:rsidP="0060030F">
      <w:r>
        <w:t>2020-12-25T10:47:41.000Z ich bin dann mal live!Friesen_Junge - TwitchMoin ich bin der Friesen Junge bin 45 jahre alt und wohne hinterm Deichtwitch.tv</w:t>
      </w:r>
    </w:p>
    <w:p w14:paraId="6867EEB0" w14:textId="77777777" w:rsidR="0060030F" w:rsidRDefault="0060030F" w:rsidP="0060030F">
      <w:r>
        <w:t>2020-06-17T09:43:49.000Z Versuche ab Heute wieder Täglich iRacing zu streamen.</w:t>
      </w:r>
    </w:p>
    <w:p w14:paraId="763CC008" w14:textId="77777777" w:rsidR="0060030F" w:rsidRDefault="0060030F" w:rsidP="0060030F">
      <w:r>
        <w:t>2020-03-11T11:27:51.000Z Auf grund von Krankheit diese woche kein Stream</w:t>
      </w:r>
    </w:p>
    <w:p w14:paraId="139FFAE7" w14:textId="77777777" w:rsidR="0060030F" w:rsidRDefault="0060030F" w:rsidP="0060030F">
      <w:r>
        <w:t>2020-03-04T08:50:19.000Z Heute abend so gegen 20 uhr werde ich mal Rust antesten. Mal schauen wie das so wird. schaut gern rein</w:t>
      </w:r>
    </w:p>
    <w:p w14:paraId="7B693D77" w14:textId="77777777" w:rsidR="0060030F" w:rsidRDefault="0060030F" w:rsidP="0060030F">
      <w:r>
        <w:t>2020-03-03T21:05:25.000Z Heute kein Livestream mehr</w:t>
      </w:r>
    </w:p>
    <w:p w14:paraId="0F67FE5C" w14:textId="77777777" w:rsidR="0060030F" w:rsidRDefault="0060030F" w:rsidP="0060030F">
      <w:r>
        <w:t>2020-03-03T20:59:50.000Z Das ist mein Twitter acc vom Friesen Junge on Twitch</w:t>
      </w:r>
    </w:p>
    <w:p w14:paraId="2395DA47" w14:textId="77777777" w:rsidR="0060030F" w:rsidRDefault="0060030F" w:rsidP="0060030F">
      <w:r>
        <w:t>----------</w:t>
      </w:r>
    </w:p>
    <w:p w14:paraId="46E39AE0" w14:textId="77777777" w:rsidR="0060030F" w:rsidRDefault="0060030F" w:rsidP="0060030F">
      <w:r>
        <w:t>Frank Magnitz</w:t>
      </w:r>
    </w:p>
    <w:p w14:paraId="24B96F59" w14:textId="77777777" w:rsidR="0060030F" w:rsidRDefault="0060030F" w:rsidP="0060030F">
      <w:r>
        <w:t>AfD</w:t>
      </w:r>
    </w:p>
    <w:p w14:paraId="78F1795A" w14:textId="77777777" w:rsidR="0060030F" w:rsidRDefault="0060030F" w:rsidP="0060030F">
      <w:r>
        <w:lastRenderedPageBreak/>
        <w:t>2019-04-07T10:07:49.000Z Gestern haben meine Kollegen @Mark_Runge_AfD (Listenplatz 4), Sven Schellenberg (Listenplatz 7) &amp; ich unsere Großplakate angebracht und damit das Wahlkampfmobil fertig gestellt. Die nächsten Wochen werden wir damit fleißig #Bremen befahren! #AfD #LtwBremen #HBWahl #BremenwirdblauFrank Magnitz, MdB  and Mark Runge</w:t>
      </w:r>
    </w:p>
    <w:p w14:paraId="62C97199" w14:textId="77777777" w:rsidR="0060030F" w:rsidRDefault="0060030F" w:rsidP="0060030F">
      <w:r>
        <w:t>2020-12-08T15:32:04.000Z Übrigens haben wir Bürger durch die #AfD und die Ablehnung der #Staatszwangsfunkgebühren|erhöhung allein im kommenden Jahr ca. 400.000.000,00 Euro mehr im Portemonnaie! So geht Entlastung! #AfDwirkt</w:t>
      </w:r>
    </w:p>
    <w:p w14:paraId="6517D6D1" w14:textId="77777777" w:rsidR="0060030F" w:rsidRDefault="0060030F" w:rsidP="0060030F">
      <w:r>
        <w:t>2019-05-25T16:10:24.000Z +++ An alle bisherigen Nichtwähler: JETZT gibt's was zu wählen! +++Gehen Sie am Sonntag zur Wahl und wählen Sie Veränderung für #Bremen: Wählen Sie die #AfD!#HBWahl #Bremenwahl #Bremenwahl #LtwBremen #Gehwaehlen</w:t>
      </w:r>
    </w:p>
    <w:p w14:paraId="5E9900C4" w14:textId="77777777" w:rsidR="0060030F" w:rsidRDefault="0060030F" w:rsidP="0060030F">
      <w:r>
        <w:t xml:space="preserve">2019-05-23T14:12:44.000Z </w:t>
      </w:r>
      <w:r>
        <w:rPr>
          <w:rFonts w:ascii="Segoe UI Symbol" w:hAnsi="Segoe UI Symbol" w:cs="Segoe UI Symbol"/>
        </w:rPr>
        <w:t>❝</w:t>
      </w:r>
      <w:r>
        <w:t>Digitaler Spitzenreiter ist die #AfD!</w:t>
      </w:r>
      <w:r>
        <w:rPr>
          <w:rFonts w:ascii="Segoe UI Symbol" w:hAnsi="Segoe UI Symbol" w:cs="Segoe UI Symbol"/>
        </w:rPr>
        <w:t>❞</w:t>
      </w:r>
      <w:r>
        <w:t>lichen Dank f</w:t>
      </w:r>
      <w:r>
        <w:rPr>
          <w:rFonts w:ascii="Calibri" w:hAnsi="Calibri" w:cs="Calibri"/>
        </w:rPr>
        <w:t>ü</w:t>
      </w:r>
      <w:r>
        <w:t>r Ihren grandiosen Zuspruch!Unterst</w:t>
      </w:r>
      <w:r>
        <w:rPr>
          <w:rFonts w:ascii="Calibri" w:hAnsi="Calibri" w:cs="Calibri"/>
        </w:rPr>
        <w:t>ü</w:t>
      </w:r>
      <w:r>
        <w:t>tzen Sie uns bitte auch "analog" &amp; lassen Sie uns gemeinsam unser sch</w:t>
      </w:r>
      <w:r>
        <w:rPr>
          <w:rFonts w:ascii="Calibri" w:hAnsi="Calibri" w:cs="Calibri"/>
        </w:rPr>
        <w:t>ö</w:t>
      </w:r>
      <w:r>
        <w:t>nes #Bremen zum Guten ver</w:t>
      </w:r>
      <w:r>
        <w:rPr>
          <w:rFonts w:ascii="Calibri" w:hAnsi="Calibri" w:cs="Calibri"/>
        </w:rPr>
        <w:t>ä</w:t>
      </w:r>
      <w:r>
        <w:t>ndern!  Am Sonntag AfD w</w:t>
      </w:r>
      <w:r>
        <w:rPr>
          <w:rFonts w:ascii="Calibri" w:hAnsi="Calibri" w:cs="Calibri"/>
        </w:rPr>
        <w:t>ä</w:t>
      </w:r>
      <w:r>
        <w:t>hlen!#LtwBremen #HBWahl #BremenwahlSo l</w:t>
      </w:r>
      <w:r>
        <w:rPr>
          <w:rFonts w:ascii="Calibri" w:hAnsi="Calibri" w:cs="Calibri"/>
        </w:rPr>
        <w:t>ä</w:t>
      </w:r>
      <w:r>
        <w:t>uft der Wahlkampf im NetzWährend der Wahl müssen die Kandidaten und Parteien omnipräsent sein. Überall hängen Wahlplakate, und auch online gibt es für die Wähler kein Entkommen.butenunbinnen.de</w:t>
      </w:r>
    </w:p>
    <w:p w14:paraId="2EBF4E2C" w14:textId="77777777" w:rsidR="0060030F" w:rsidRDefault="0060030F" w:rsidP="0060030F">
      <w:r>
        <w:t>2019-05-20T11:05:28.000Z +++ Pflegenotstand beenden! Pflegeberufe aufwerten! +++ Am 26. Mai #AfD wählen! #HBWahl #BremenwahlHier unser komplettes Wahlprogramm zur #LtwBremen:https://afd-bremen.de/wp-content/uploads/2019/03/wahlprogramm-2019-a4.pdf…</w:t>
      </w:r>
    </w:p>
    <w:p w14:paraId="7C26C832" w14:textId="77777777" w:rsidR="0060030F" w:rsidRDefault="0060030F" w:rsidP="0060030F">
      <w:r>
        <w:t>2019-05-20T11:02:55.000Z Wie oft noch? Erneuter Anschlag auf #AfD #Bremen!Auf unsere Landesgeschäftsstelle wurde in der vergangenen Nacht ein Farbbeutel-Anschlag verübt. Dort befindet sich auch das Büro unseres #HBWahl-Spitzenkandidaten @Frank_Magnitz.#LtwBremen #Bremenwahl https://facebook.com/afd.bremen/posts/1240079376151878?__xts__[0]=68.ARA356FPCzptNoyjR9l7KGIu15mBnXoAtP9tZBD06ZG9zM73PBawnCehfvBEgmOpwQFW_mSpTHUv4n54faQ4CwIiUHMlrDZ7CfymaZZr76QFn9cf_yz04XurXiE7qODKyfzRuZLSfEtgSXq4L2gqgtFinMe9JCX2BOKlBajpRxbsNEBWqdlWzUUkHmtcgP-nHZzReDMnJPVO-4OkZ22-abyu7LMDCfYWOkxcQ5y9ym0iGUYBW6E_fdo9e2_EWoO3okfVsW3Fv5d9Lv0aR6ubdUg6xGpimJsO9jXeZJA01bJ888AtO4gsfPqkfyzOCmIXiZzlOxWAPj9kXZSQ_bZPa7sibA&amp;__tn__=-R…</w:t>
      </w:r>
    </w:p>
    <w:p w14:paraId="76DB1AAD" w14:textId="77777777" w:rsidR="0060030F" w:rsidRDefault="0060030F" w:rsidP="0060030F">
      <w:r>
        <w:t>2019-05-01T13:48:53.000Z +++ Arbeit muss sich lohnen! Sozial, ohne rot zu werden! +++Anlässlich des heutigen #TagderArbeit bietet es sich an, in Erinnerung zu rufen, wer tatsächlich mittlerweile die Interessen des arbeitenden Teils unserer Bevölkerung vertritt: Die #AfD!#1Mai https://facebook.com/afd.bremen/photos/a.169613486531811/1225103710982778/?type=3&amp;theater…</w:t>
      </w:r>
    </w:p>
    <w:p w14:paraId="4E9B4A12" w14:textId="77777777" w:rsidR="0060030F" w:rsidRDefault="0060030F" w:rsidP="0060030F">
      <w:r>
        <w:t>2019-04-21T18:28:47.000Z +++ In #Bremerhaven klicken die Handschellen: #CDU-Kandidat zur #LtwBremen in Wahlbetrug verwickelt? +++Unfassbar: Mutmaßlicher Täter soll über  Wahlscheine gefälscht haben! Am 26. Mai #AfD wählen!#HBWahl #Bremenwahl #Bremen  https://facebook.com/afd.bremen/photos/a.169613486531811/1220550108104805/?type=3&amp;theater…</w:t>
      </w:r>
    </w:p>
    <w:p w14:paraId="36756BAE" w14:textId="77777777" w:rsidR="0060030F" w:rsidRDefault="0060030F" w:rsidP="0060030F">
      <w:r>
        <w:t xml:space="preserve">2019-04-20T13:59:30.000Z Wahlkampfstände am #Ostersamstag in Vegesack &amp; Findorff:Bei tollem Frühlingswetter fanden viele Gespräche mit interessierten Bürgern statt und zahlreiche Infomaterialen wechselten den Besitzer. Am 26. Mai #AfD wählen!#LtwBremen #HBWahl #Btremenwahl </w:t>
      </w:r>
      <w:r>
        <w:lastRenderedPageBreak/>
        <w:t>https://facebook.com/afd.bremen/posts/1219761691516980?__xts__[0]=68.ARAS76qycuXsHmd4RMpUM6xtIuLN_bkoow_ls6NBc-Abwk1f_LFM58N7hsYECXdf2Jfbgs7hVN8zXHWp7SGGJd_yGu42NZML_Cn8TMji7BYVWWV4D1QRfnGF6F07XavlBgwbgoHTQYO-jufQNGS7h1R03OK8jY16XbPRQlhPNFfn-UVx_SSfn0FoOyfOJC6tmU6DWulyIeL9BQc_PkvbmzeZlE5v_BSXcoODOuzq8pYLTqLHMG_45NE8CU0n51k7-nzcx8vI93uXIf1S2Aqg5wSrYgPtKjzhrzI9jGqbV_xeePIdhSymLnM0FFF1Ass0fbeESyXh7fEjLJjAgCwKGXb_Kw&amp;__tn__=-R__tn__=-R-R…Mark Runge</w:t>
      </w:r>
    </w:p>
    <w:p w14:paraId="51B0D591" w14:textId="77777777" w:rsidR="0060030F" w:rsidRDefault="0060030F" w:rsidP="0060030F">
      <w:r>
        <w:t>2019-04-20T13:01:16.000Z ++ liche Einladung! ++@Rene_Springer, Mitglied der #AfD-Fraktion im #Bundestag, beleuchtet das Thema "Staatsbürgergeld statt #HartzIV - Voschlag für ein neues Sozialstaatsmodell". 25. April (Donnerstag) 19.00 Uhr Stadthalle #Bremerhaven#LtwBremen #HBWahl #BremenwahlRené Springer</w:t>
      </w:r>
    </w:p>
    <w:p w14:paraId="07FDEFF9" w14:textId="77777777" w:rsidR="0060030F" w:rsidRDefault="0060030F" w:rsidP="0060030F">
      <w:r>
        <w:t>2019-04-18T17:08:25.000Z +++ NEIN zur Bebauung der #Galopprennbahn - JA zur Bürgerinitiative! +++Aus unserem Wahlprogramm zur #LtwBremen: "Die Galopprennbahn muss erhalten bleiben, ebenso die Osterholzer Feldmark!"#HBWahl #Bremenwahl Am 26. Mai #AfD wählen! https://facebook.com/afd.bremen/photos/a.169613486531811/1218491451644004/?type=3&amp;theater…</w:t>
      </w:r>
    </w:p>
    <w:p w14:paraId="33EBE432" w14:textId="77777777" w:rsidR="0060030F" w:rsidRDefault="0060030F" w:rsidP="0060030F">
      <w:r>
        <w:t>2019-04-14T14:26:34.000Z +++ 18-jähriger Syrer wegen Vergewaltigung eines Mädchens (16) festgenommen +++Unser Dank gilt den aufmerksamen Mitbürgern und den Polizisten, die diese Festnahme durch ihre Professionalität ermöglicht haben.Am 26. Mai #AfD wählen!#LtwBremen #HBWahlVergewaltigung in Bremen: Verdächtiger festgenommenNach einer Vergewaltigung einer 16-jährigen im Februar in Bremen hat die Polizei jetzt einen 18-jährigen Tatverdächtigen festgenommen.bild.de</w:t>
      </w:r>
    </w:p>
    <w:p w14:paraId="7B9E299A" w14:textId="77777777" w:rsidR="0060030F" w:rsidRDefault="0060030F" w:rsidP="0060030F">
      <w:r>
        <w:t>2019-04-10T09:52:18.000Z »#AfD lehnt angestrebte #Enteignungen von Wohnungsunternehmen strikt ab!«,erklären die Mitglieder des Ausschusses für Bauen, Wohnen, Stadtentwicklung &amp; Kommunen @UdoHemmelgarn (Obmann), @Frank_Magnitz , @MarcBernhardAfD und Detlev #Spangenberg.#BundestagHemmelgarn/Magnitz/Bernhard/Spangenberg: AfD lehnt Enteignungen abBerlin, 10. April 2019. Zur Enteignungsdebatte erklären die Mitglieder des Ausschusses für Bauen, Wohnen, Stadtentwicklung und Kommunen der AfD-Bundestagsfraktion, Udo Hemmelgarn (Obmann), Frank...afdbundestag.de</w:t>
      </w:r>
    </w:p>
    <w:p w14:paraId="7DAEF82C" w14:textId="77777777" w:rsidR="0060030F" w:rsidRDefault="0060030F" w:rsidP="0060030F">
      <w:r>
        <w:t>2019-04-04T15:21:08.000Z +++ Taten aus Liebe? Verdacht gegen #Bamf-Leiterin erhärtet sich +++Ulrike B. soll systematisch gesetzliche Bestimmungen umgangen haben, um Antragsteller schnell als Flüchtlinge anzuerkennen zu lassen.#AfD #LtwBremen #HBWahl #Bremenwahlhttps://weser-kurier.de/bremen/bremen-stadt_artikel,-staatsanwaltschaft-laesst-nicht-locker-_arid,1819483.html…</w:t>
      </w:r>
    </w:p>
    <w:p w14:paraId="3C739A4F" w14:textId="77777777" w:rsidR="0060030F" w:rsidRDefault="0060030F" w:rsidP="0060030F">
      <w:r>
        <w:t>2019-04-02T14:19:29.000Z +++ Aus unserem Programm zur #HBWahl: Berufliche Bildung stärken! +++Für uns als #AfD gilt: Eine Lehre, sei es im Handwerk, der Industrie oder im Dienstleistungsbereich, muss den gleichen Stellenwert in der Gesellschaft haben wie ein Studium!#LtwBremenhttps://facebook.com/afd.bremen/photos/a.169613486531811/1208211179338698/?type=3&amp;theater…</w:t>
      </w:r>
    </w:p>
    <w:p w14:paraId="39F398F3" w14:textId="77777777" w:rsidR="0060030F" w:rsidRDefault="0060030F" w:rsidP="0060030F">
      <w:r>
        <w:t xml:space="preserve">2019-04-01T10:24:11.000Z </w:t>
      </w:r>
      <w:r>
        <w:rPr>
          <w:rFonts w:ascii="Segoe UI Symbol" w:hAnsi="Segoe UI Symbol" w:cs="Segoe UI Symbol"/>
        </w:rPr>
        <w:t>❝</w:t>
      </w:r>
      <w:r>
        <w:t>Parteilinke sehen #Bremen als m</w:t>
      </w:r>
      <w:r>
        <w:rPr>
          <w:rFonts w:ascii="Calibri" w:hAnsi="Calibri" w:cs="Calibri"/>
        </w:rPr>
        <w:t>ö</w:t>
      </w:r>
      <w:r>
        <w:t>glichen Auftakt einer Renaissance des #R2G-Projekts.</w:t>
      </w:r>
      <w:r>
        <w:rPr>
          <w:rFonts w:ascii="Segoe UI Symbol" w:hAnsi="Segoe UI Symbol" w:cs="Segoe UI Symbol"/>
        </w:rPr>
        <w:t>❞</w:t>
      </w:r>
      <w:r>
        <w:t>Liebe Bremer, erteilen Sie dieser für unsere schöne Hansestadt desaströsen Träumerei zur #HBWahl eine unmissverständliche Absage!: #AfD! https://facebook.com/afd.bremen/posts/1207451892747960?__xts__[0]=68.ARC_7wNa1cA8X-</w:t>
      </w:r>
      <w:r>
        <w:lastRenderedPageBreak/>
        <w:t>2O_Ku2u8Iy-GDWcXIn2Om6H6dDahIeusog8_gEUm1GRy6b7iMhYezPNIDi8UOJvVEXZUX2Bp-ENmI-7Qh6OktayiYccxC7lGWkySqPW7imX5V4uBqAIeaEv0qJ1Dx5VdVVSAY2vS6_4ypaSxqcAtqwkPXodznM-Ee8QDfh7nCTjrCA45i8nGXeDZxTbwBZSJ19UoK1zLmLtFpj4vHx8udIyDvc3xWOTqI0TGB86phJ2KL3VeQU55w68QAryNhOFGC7tcySJALJEEG5SefzaRKa6un7QJrMPOJTAzUvaCfhLcBkZyUe0CjfJSAYUlrGiXQ0Bjgg_Ftqjg&amp;__tn__=-R…SPD vor Bremen-Wahl: Kleines Land, großes RisikoIm Bundesland Bremen gibt es nur knapp eine halbe Million Wahlberechtigte. Dennoch schaut die SPD nervös auf die Hansestadt. Seit 73 Jahren regieren hier die Genossen - jetzt wird es eng.spiegel.de</w:t>
      </w:r>
    </w:p>
    <w:p w14:paraId="513F6A5C" w14:textId="77777777" w:rsidR="0060030F" w:rsidRDefault="0060030F" w:rsidP="0060030F">
      <w:r>
        <w:t>2019-03-20T13:31:44.000Z Projektion zur #LtwBremen/#HBWahl:  Prozent! Nahezu Verdoppelung im Vgl. zur #Bürgerschaftswahl 2015 in #Bremen (5,5 %)! Am 26. Mai #AfD  wählen!via @PrognosUmfragen: https://twitter.com/PrognosUmfragen/status/1107992109943087104…Frank Magnitz, MdB PrognosUmfragen@PrognosUmfragen · Mar 19, 2019#Bürgerschaftswahl #Bremen #HBWahl #LTWHB #LTW19#SPD 23%  |  #CDU 21%  |  #GRÜNE 19%  |  DIE #LINKE 11%  |  #FDP 7%  |  #AfD 10%  |  #BIW 3%  |  Die #PARTEI 3%  |  Andere 3%</w:t>
      </w:r>
    </w:p>
    <w:p w14:paraId="08E01B39" w14:textId="77777777" w:rsidR="0060030F" w:rsidRDefault="0060030F" w:rsidP="0060030F">
      <w:r>
        <w:t>2019-01-13T14:18:27.000Z Lieber Herr Junge, mittlerweile ist ja genug über die Medien zu meinem Fall verbreitet worden, so daß ich wohl nicht mehr viel erzählen muss. Herzlichen Dank für die Aufmerksamkeit und die Genesungswünsche. Bis bald und beste Grüße, Frank Magnitz</w:t>
      </w:r>
    </w:p>
    <w:p w14:paraId="18811E58" w14:textId="77777777" w:rsidR="0060030F" w:rsidRDefault="0060030F" w:rsidP="0060030F">
      <w:r>
        <w:t>2018-11-22T13:25:33.000Z Im Gespräch mit meinem Kollegen @DirkSpaniel über die derzeitige Misere deutscher Autofahrer.</w:t>
      </w:r>
    </w:p>
    <w:p w14:paraId="2C75D822" w14:textId="77777777" w:rsidR="0060030F" w:rsidRDefault="0060030F" w:rsidP="0060030F">
      <w:r>
        <w:t>2018-11-19T12:11:55.000Z Wieder ein bestialischer Mord durch einen 20-jährigen abgelehnten (!) Asylbewerber in Mecklenburg-Vorpommern.Ohne eine 180°-Wende in unserer Rückführungspolitik, wird es nicht der letzte Tote gewesen sein. Wir fordern: #Abschieben JETZT!</w:t>
      </w:r>
    </w:p>
    <w:p w14:paraId="3FF152BD" w14:textId="77777777" w:rsidR="0060030F" w:rsidRDefault="0060030F" w:rsidP="0060030F">
      <w:r>
        <w:t>2018-11-06T12:56:01.000Z Und wieder schafft es #Bremen durch Behördenversagen in die Schlagzeilen. Wir brauchen die 180°-Wende in der Politik. Am 26. Mai 2019 #AfD wählen!WESER-KURIER@weserkurier · Nov 6, 2018Neues Schwarzbuch vorgelegt: Steuerzahlerbund beklagt Behördenversagen in #Bremen. https://weser-kurier.de/bremen/bremen-stadt_artikel,-steuerzahlerbund-beklagt-behoerdenversagen-in-bremen-_arid,1781570.html…</w:t>
      </w:r>
    </w:p>
    <w:p w14:paraId="27FFF3F4" w14:textId="77777777" w:rsidR="0060030F" w:rsidRDefault="0060030F" w:rsidP="0060030F">
      <w:r>
        <w:t>2018-11-01T13:05:16.000Z In dieser Woche war wieder eine Besuchergruppe aus Bremen bei mir in Berlin zu Gast. In vielen Gesprächen konnte ich über meine Arbeit als Abgeordneter berichten und die Rolle der @AfDimBundestag  als größte Oppositionskraft vorstellen. #Bremen #Berlin #AfD</w:t>
      </w:r>
    </w:p>
    <w:p w14:paraId="213EA292" w14:textId="77777777" w:rsidR="0060030F" w:rsidRDefault="0060030F" w:rsidP="0060030F">
      <w:r>
        <w:t>2018-11-01T11:51:05.000Z Die Bereicherung hat nun auch den #Freimarkt erreicht. #BremenPOL-HB: Nr.: 0697 --Polizei ermittelt nach sexuellen Belästigungen--Bremen (ots) - - Ort: Bremen Zeit: 27.10.18 - 28.10.18 Die Polizei Bremen ermittelt nach mehreren sexuellen Belästigungen am Wochenende im Umfeld des Freimarktes. Die schnellen...presseportal.de</w:t>
      </w:r>
    </w:p>
    <w:p w14:paraId="7AEF8717" w14:textId="77777777" w:rsidR="0060030F" w:rsidRDefault="0060030F" w:rsidP="0060030F">
      <w:r>
        <w:t>2018-10-26T14:22:30.000Z So ist es. Widerstand (nicht von den Antifanten) gab es genug https://twitter.com/franziskam108/status/1055822361679802369…This Tweet is unavailable.</w:t>
      </w:r>
    </w:p>
    <w:p w14:paraId="521E6535" w14:textId="77777777" w:rsidR="0060030F" w:rsidRDefault="0060030F" w:rsidP="0060030F">
      <w:r>
        <w:t>2018-10-26T14:01:54.000Z Leider nein. War geplant und vorbereitet. Wurde von der Bürgerschaftsverwaltung untersagt https://twitter.com/franziskam108/status/1055667255411990528…This Tweet is unavailable.</w:t>
      </w:r>
    </w:p>
    <w:p w14:paraId="731D72CD" w14:textId="77777777" w:rsidR="0060030F" w:rsidRDefault="0060030F" w:rsidP="0060030F">
      <w:r>
        <w:t xml:space="preserve">2018-10-26T10:14:27.000Z Eine gelungene Veranstaltung mit @benedikt_kaiser, Werner Patzelt und mir, deren Fortgang wegen Antifa-Protest mehrfach auf der Kippe stand. Die @AfDimBundestag hat im tiefroten Bremen Präsenz gezeigt, das war von allen wichtigen Botschaften des Abends die wichtigste. #afdwirktSezession im Netz@SiNetz · Oct 26, 2018Ein lesenswertes Interview mit dem </w:t>
      </w:r>
      <w:r>
        <w:lastRenderedPageBreak/>
        <w:t>Abgeordneten der @AfDimBundestag Dr. @Marc_Jongen findet sich bei #Sezession im Netz: https://sezession.de/57282/repolitisierung-der-debatte-marc-jongen-im-gesprach…(Das Gespräch mit #Jongen erschien zuerst bei unseren französischen Freunden @Revue_elements.)</w:t>
      </w:r>
    </w:p>
    <w:p w14:paraId="4BCA066D" w14:textId="77777777" w:rsidR="0060030F" w:rsidRDefault="0060030F" w:rsidP="0060030F">
      <w:r>
        <w:t>2018-10-26T10:04:57.000Z Tolle Veranstaltung mit Prof. Dr. Werner Patzelt, @Marc_Jongen und @benedikt_kaiser in der @HBBuergerschaft. Trotz einiger linken Chaoten, denen ich dringend Nachhilfe in Demokratie und Meinungsfreiheit empfehle, beteiligten sich etwa 75 Bremer an unserer Diskussion. #Bremen</w:t>
      </w:r>
    </w:p>
    <w:p w14:paraId="2065696D" w14:textId="77777777" w:rsidR="0060030F" w:rsidRDefault="0060030F" w:rsidP="0060030F">
      <w:r>
        <w:t>2018-10-23T07:49:28.000Z Wir befinden und im Jahr 2018. Ganz Europa ächzt unter den Folgen ungebremster Masseneinwanderung und versucht diese einzudämmen. Ganz Europa? Nein! Ein von unbeugsamen Gutmenschen regiertes Dorf namens #Bremen hört nicht auf Widerstand zu leisten...buten un binnen@butenunbinnen · Oct 23, 2018#Bremen will eine neue Einbürgerungskampagne starten.Rund 36.000 in Bremen lebende Ausländer sollen angesprochen werden. Vorbild ist #Hamburg. https://butenunbinnen.de/nachrichten/gesellschaft/mehr-einbuergerungen-bremen-100.html…</w:t>
      </w:r>
    </w:p>
    <w:p w14:paraId="6D8A4EAA" w14:textId="77777777" w:rsidR="0060030F" w:rsidRDefault="0060030F" w:rsidP="0060030F">
      <w:r>
        <w:t>2018-10-16T08:15:09.000Z Der gesamte Vorfall scheint den Charakter einer Randnotiz zu haben. Dank #Merkel hat das deutsche Volk sich schon an den Terror auf unseren Straßen gewöhnt. #KoelnWESER-KURIER@weserkurier · Oct 16, 2018Nach der Geiselnahme am Kölner Hauptbahnhof hat es nach Ermittlerangaben eine Durchsuchung gegeben. #Koelnhttps://weser-kurier.de/deutschland-welt/deutschland-welt-vermischtes_artikel,-durchsuchung-nach-geiselnahme-in-koeln-_arid,1776163.html…</w:t>
      </w:r>
    </w:p>
    <w:p w14:paraId="6DF8C851" w14:textId="77777777" w:rsidR="0060030F" w:rsidRDefault="0060030F" w:rsidP="0060030F">
      <w:r>
        <w:t>2018-10-15T16:26:16.000Z Sieling in seiner Eröffnungsrede  "Verhinderung einer Mobilität, die vorallem belastend ist" Wenn das die Zukunftsvision für #Bremen ist, können sich die Autofahrer auf schlechte Zeiten einstellen.Bremen Senat Presse@RathausHB_news · Oct 15, 2018Volles Haus. Veranstaltung zur “Zukunft Bremen 2035 – Ideen für morgen“ -  Bürgermeister Dr. Carsten Sieling informiert über die Ergebnisse der  Zukunftskommission für #Bremen &amp; #Bremerhaven.  | PL</w:t>
      </w:r>
    </w:p>
    <w:p w14:paraId="7C29AF4D" w14:textId="77777777" w:rsidR="0060030F" w:rsidRDefault="0060030F" w:rsidP="0060030F">
      <w:r>
        <w:t>2018-10-12T15:45:48.000Z #Bundestag</w:t>
      </w:r>
      <w:r>
        <w:rPr>
          <w:rFonts w:ascii="Calibri" w:hAnsi="Calibri" w:cs="Calibri"/>
        </w:rPr>
        <w:t></w:t>
      </w:r>
      <w:r>
        <w:t>srede des #AfD-Abgeordneten @Frank_Magnitz zum "Sofortprogramm Wohnoffensive, Mietpreisstopp":»Konsequenz der Grenzöffnung: Einwanderung in die Sozialsysteme und in den Mietmarkt.« JETZT YouTube-Kanal abonnieren https://youtube.com/channel/UC_dZp8bZipnjntBGLVHm6rw/about?sub_confirmation=1… https://bundestag.de/dokumente/textarchiv/2018/kw41-de-sofortprogramm-wohnoffensive/570786…AfD-Fraktion BundestagOffizieller Kanal der AfD-Fraktion im Deutschen Bundestag - jetzt abonnieren und kein Video mehr verpassen!youtube.com</w:t>
      </w:r>
    </w:p>
    <w:p w14:paraId="6637221E" w14:textId="77777777" w:rsidR="0060030F" w:rsidRDefault="0060030F" w:rsidP="0060030F">
      <w:r>
        <w:t>2018-10-05T16:00:11.000Z Anstatt sich über geplagte Pendler lustig zu machen sollte Senator Lohse lieber Kosequenzen aus seinem Versagen ziehen und zurücktreten! #Bremenbuten un binnen@butenunbinnen · Oct 5, 2018So verteidigt Bremens Verkehrssenator Joachim Lohse (Grüne) die vielen Straßen-Baustellen in der Stadt: https://butenunbinnen.de/nachrichten/politik/baustellen-bremen-lohse-100.html…</w:t>
      </w:r>
    </w:p>
    <w:p w14:paraId="6C24D08E" w14:textId="77777777" w:rsidR="0060030F" w:rsidRDefault="0060030F" w:rsidP="0060030F">
      <w:r>
        <w:t>2018-09-27T14:15:19.000Z .@Frank_Magnitz zu Problemen bei der Truppeneinführung des Militärtransporters Airbus A400M:"Die freiwillige Aufgabe der Systemkompetenz Flugzeug im Geburtsland von  Otto Lilienthal ist unsinnig und nachteilig für Deutschland."#AfD #Bundestag #BundeswehrMagnitz: Luftfahrtpolitischer Offenbarungseid der GroKoBerlin, 27. September 2018. Die Probleme bei der Truppeneinführung des Militärtransporters Airbus A400M drohen offenbar die Schlagkraft europäischer Streitkräfte zu gefährden. Nun soll die Bundeswehr...afdbundestag.de</w:t>
      </w:r>
    </w:p>
    <w:p w14:paraId="5B61DADC" w14:textId="77777777" w:rsidR="0060030F" w:rsidRDefault="0060030F" w:rsidP="0060030F">
      <w:r>
        <w:lastRenderedPageBreak/>
        <w:t>2018-09-27T13:30:02.000Z Müll, illegal besetztes Privateigentum, wohnen in einem Bauwagen - Lt. Bauressort anscheinend eine Zukunftsvision für #Bremen.buten un binnen@butenunbinnen · Sep 27, 2018Etwa 15 junge Leute haben eine Brache hinter dem Neustädter Bahnhof in #Bremen mit ihren Bauwagen besetzt. Der Eigentümer droht mit Räumung.https://butenunbinnen.de/nachrichten/gesellschaft/wagenplatz-oelhafen-bremen-100.html…</w:t>
      </w:r>
    </w:p>
    <w:p w14:paraId="54160CC0" w14:textId="77777777" w:rsidR="0060030F" w:rsidRDefault="0060030F" w:rsidP="0060030F">
      <w:r>
        <w:t>2018-09-26T16:22:37.000Z Heute habe ich im Bundestag zu den Ursachen und dringend notwendigen Lösungen der Wohnungsnot gesprochen. #AfD #Remigrationhttps://youtube.com/watch?v=ctjoKqbg8jc…</w:t>
      </w:r>
    </w:p>
    <w:p w14:paraId="6CF411FD" w14:textId="77777777" w:rsidR="0060030F" w:rsidRDefault="0060030F" w:rsidP="0060030F">
      <w:r>
        <w:t>2018-09-26T08:20:01.000Z #AfD wirkt, und die CDU hängt ihre Fahne nach dem Wind. Kaum sind die Wolken über Chemnitz abgezogen, schon zaubert Sachsens Innenminister einen vermeintlich neuen Vorschlag aus dem Hut, der die Gemüter beruhigen soll.Sachsens Innenminister will Asylbewerber ohne Pass inhaftieren - WELTWenn Asylbewerber mit unklarer Herkunft nach Deutschland kommen und abgelehnt werden, will Sachsens Innenminister Roland Wöller sie künftig in Haft nehmen können. Für seinen Vorstoß erntet der...welt.de</w:t>
      </w:r>
    </w:p>
    <w:p w14:paraId="6A631ADB" w14:textId="77777777" w:rsidR="0060030F" w:rsidRDefault="0060030F" w:rsidP="0060030F">
      <w:r>
        <w:t>2018-09-25T09:05:22.000Z Bitterer Zynismus in einem tief gespaltenen Volk.Junge Freiheit@Junge_Freiheit · Sep 25, 2018Der Bundesverband Deutscher Zeitungsverleger hat die Eltern der von einem afghanischen Asylbewerber ermordeten Studentin Maria Ladenburger mit dem Bürgerpreis der deutschen Zeitungen ausgezeichnet. Grund ist ihr Engagement für ausländische Studenten.https://jungefreiheit.de/politik/deutschland/2018/eltern-von-maria-l-erhalten-preis-fuer-zivilcourage/…</w:t>
      </w:r>
    </w:p>
    <w:p w14:paraId="770A3ED0" w14:textId="77777777" w:rsidR="0060030F" w:rsidRDefault="0060030F" w:rsidP="0060030F">
      <w:r>
        <w:t>2018-09-24T10:34:35.000Z Vergangenen Sonntag gemeinsam mit @RobertTeskeHB  auf unserem Wahlkampfstand der @AfD_HB. Trotz Regen war die Resonanz durchaus positiv und macht Lust auf den kommenden Wahlkampf. #Bremen</w:t>
      </w:r>
    </w:p>
    <w:p w14:paraId="5F18AA0C" w14:textId="77777777" w:rsidR="0060030F" w:rsidRDefault="0060030F" w:rsidP="0060030F">
      <w:r>
        <w:t>2018-09-13T13:35:39.000Z Marode Straßen, ewige Baustellen und Verkehrschaos gehören in #Bremen mittlerweile zum Alltag. Und was planen die Grünen? Neue Fahrradbrücken. Wie wäre es erstmal die Stephanibrücke zu sanieren, oder wie lange soll sich Bremen damit noch lächerlich machen?WESER-KURIER@weserkurier · Sep 13, 2018Die @GrueneBremen unternehmen einen neuen Versuch, ihr Konzept von mehr Fahrradbrücken umzusetzen. Sie wünschen sich in #Bremen sieben neue Verbindungen über die Weser. https://weser-kurier.de/bremen/bremen-stadt_artikel,-gruene-fordern-sieben-bruecken-_arid,1767692.html…</w:t>
      </w:r>
    </w:p>
    <w:p w14:paraId="50406B32" w14:textId="77777777" w:rsidR="0060030F" w:rsidRDefault="0060030F" w:rsidP="0060030F">
      <w:r>
        <w:t>2018-09-12T09:26:51.000Z Auf Grund von politischer Fehlplanung verpatzte #Bremen erst kürzlich die Ansiedlung des Flugzeugbauers Dornier. Es ist schön, dass Rot-Grün in Sachen Flughafen nun endlich Prioritäten setzt.</w:t>
      </w:r>
    </w:p>
    <w:p w14:paraId="525D3906" w14:textId="77777777" w:rsidR="0060030F" w:rsidRDefault="0060030F" w:rsidP="0060030F">
      <w:r>
        <w:t>2018-09-11T14:24:34.000Z .@Frank_Magnitz, stellv. Obmann der #AfD-Fraktion im Bauausschuss, kommentiert die Vorschläge der SPD-Parteispitze zur Mietpreisproblematik:»Je näher die Wahltermine in Bayern und Hessen rücken, desto populistischer werden die Forderungen.«#BundestagMagnitz: Preisspirale bei Mieten unterbrechen!Berlin, 11. September 2018. Die Vorschläge der SPD-Parteispitze zur Mietpreisproblematik, kommentierte Frank Magnitz, stellv. Obmann der AfD-Fraktion im Bauausschuss, wie folgt: „Auch bei der SPD...afdbundestag.de</w:t>
      </w:r>
    </w:p>
    <w:p w14:paraId="5D618F8B" w14:textId="77777777" w:rsidR="0060030F" w:rsidRDefault="0060030F" w:rsidP="0060030F">
      <w:r>
        <w:t>2018-09-10T08:15:33.000Z Mit Alexander Gauland zu Gast bei den Parteifreunden in Hessen. Vielen Dank für die Einladung@AfD_Kassel und auf ein tolles Ergebnis der #AfD bei der kommenden Landtagswahl!</w:t>
      </w:r>
    </w:p>
    <w:p w14:paraId="02CCA4B6" w14:textId="77777777" w:rsidR="0060030F" w:rsidRDefault="0060030F" w:rsidP="0060030F">
      <w:r>
        <w:lastRenderedPageBreak/>
        <w:t>2018-09-07T08:22:47.000Z Nun folgt das große Mimimi unseres roten Innensenators. Nochmal in aller Deutlichkeit - Wir werden uns durch diesen Akt der politischen Willkür nicht einschüchtern lassen und dem entschieden entgegentreten! #BremenWESER-KURIER@weserkurier · Sep 6, 2018Nach den Vorfällen in #Chemnitz hat das Bundesamt für #Verfassungsschutz die Referatsleiter der Verfassungsschutz-Landesämter eingeladen. Bremens Innensenator findet dies "völlig unangemessen". #Bremen https://weser-kurier.de/bremen/bremen-stadt_artikel,-maeurer-kritisiert-verfassungsschutz-_arid,1765614.html…</w:t>
      </w:r>
    </w:p>
    <w:p w14:paraId="7FD78C17" w14:textId="77777777" w:rsidR="0060030F" w:rsidRDefault="0060030F" w:rsidP="0060030F">
      <w:r>
        <w:t>2018-09-06T14:31:39.000Z Wird Merkel die „Hetzjagden“, die es nie gab, politisch überleben? Akzeptieren die Deutschen, dass sie von der eigenen Kanzlerin verleumdet werden?</w:t>
      </w:r>
    </w:p>
    <w:p w14:paraId="0B26547C" w14:textId="77777777" w:rsidR="0060030F" w:rsidRDefault="0060030F" w:rsidP="0060030F">
      <w:r>
        <w:t>2018-09-05T09:58:20.000Z Das soll das "konservative" Gesicht der #Union sein?!#Gauland traf es in der @faznet ins Schwarze: "Wenn #Merkel weg wäre, gäbe es immer noch (...) Leute in der #CDU, die ihre Politik fortsetzen wollen. Insofern muss mehr Weg als nur die regierende Bundeskanzlerin."</w:t>
      </w:r>
    </w:p>
    <w:p w14:paraId="5883C27B" w14:textId="77777777" w:rsidR="0060030F" w:rsidRDefault="0060030F" w:rsidP="0060030F">
      <w:r>
        <w:t>2018-09-04T14:37:23.000Z .@Leif_Erik_Holm, stellv. Vorsitzender der #AfD-Fraktion im #Bundestag:</w:t>
      </w:r>
      <w:r>
        <w:rPr>
          <w:rFonts w:ascii="Segoe UI Symbol" w:hAnsi="Segoe UI Symbol" w:cs="Segoe UI Symbol"/>
        </w:rPr>
        <w:t>❝</w:t>
      </w:r>
      <w:r>
        <w:t>Die unfassbare Arroganz, mit der Merkels @RegSprecher die B</w:t>
      </w:r>
      <w:r>
        <w:rPr>
          <w:rFonts w:ascii="Calibri" w:hAnsi="Calibri" w:cs="Calibri"/>
        </w:rPr>
        <w:t>ü</w:t>
      </w:r>
      <w:r>
        <w:t xml:space="preserve">rger im Auftrag  seiner Chefin im </w:t>
      </w:r>
      <w:r>
        <w:rPr>
          <w:rFonts w:ascii="Calibri" w:hAnsi="Calibri" w:cs="Calibri"/>
        </w:rPr>
        <w:t>ü</w:t>
      </w:r>
      <w:r>
        <w:t>belsten SED-Sprech beschimpfte, hat die Stimmung im Land weiter vergiftet.</w:t>
      </w:r>
      <w:r>
        <w:rPr>
          <w:rFonts w:ascii="Segoe UI Symbol" w:hAnsi="Segoe UI Symbol" w:cs="Segoe UI Symbol"/>
        </w:rPr>
        <w:t>❞</w:t>
      </w:r>
      <w:r>
        <w:t>#ChemnitzHolm: Doch, Herr Seibert, wir müssen diese angeblich semantische Debatte führenBerlin, 4. September 2018. Zu den Äußerungen von Merkels Regierungssprecher Steffen Seibert auf der gestrigen Bundespressekonferenz, in dem er mit Blick auf angebliche „Hetzjagden“ sagte, er wolle...afdbundestag.de</w:t>
      </w:r>
    </w:p>
    <w:p w14:paraId="51C8D3AE" w14:textId="77777777" w:rsidR="0060030F" w:rsidRDefault="0060030F" w:rsidP="0060030F">
      <w:r>
        <w:t>2018-09-04T08:46:11.000Z Was auf einer vom Bundespräsidenten empfohlenen Veranstaltung so skandiert wird: Herr #Steinmeier treten Sie zurück! Sie werden der Neutralitätspflicht Ihres Amtes nicht gerecht!#Chemnitz #wirsindmehr</w:t>
      </w:r>
    </w:p>
    <w:p w14:paraId="206DA2BD" w14:textId="77777777" w:rsidR="0060030F" w:rsidRDefault="0060030F" w:rsidP="0060030F">
      <w:r>
        <w:t>2018-09-03T14:59:58.000Z "&gt;&gt;Kampf gegen Rechts&lt;&lt; in Wirklichkeit Wahlkampf für Links" #Bremen #ChemnitzLandtagswahlkampf in Bremen: Verfassungsschutz beobachtet AfD-JugendDer Bremer Innensenator Mäurer hat heute bekannt gegeben, daß der Landesverband der „Junge Alternative“ (JA) in Bremen durch den Verfassungsschutz beobachtet wird. Es soll Anhaltspunkte für den...philosophia-perennis.com</w:t>
      </w:r>
    </w:p>
    <w:p w14:paraId="2908EF0C" w14:textId="77777777" w:rsidR="0060030F" w:rsidRDefault="0060030F" w:rsidP="0060030F">
      <w:r>
        <w:t>2018-09-02T18:56:37.000Z Der linke Mainstream hält keinerlei Distanz mehr zum Linksextremismus!Die heutige #Seebrücke Demo in #Hamburg war eine GEMEINSAME Demo von den Grünen, DieLinke , Bischöfin Fehrs und der vom Verfassungsschutz beobachteten linksextremen Gruppe "Interventionistische Linke".#AfD</w:t>
      </w:r>
    </w:p>
    <w:p w14:paraId="56C776A6" w14:textId="77777777" w:rsidR="0060030F" w:rsidRDefault="0060030F" w:rsidP="0060030F">
      <w:r>
        <w:t>2018-09-03T14:38:55.000Z Anscheinend bekam die #ARD nicht die gewünschten Bilder, mit denen sie die #AfD in Verruf bringen konnte – also verwendete man einfach Aufnahmen der vorangegangenen Hooligan-Veranstaltung… https://facebook.com/Bjoern.Hoecke.AfD/photos/a.1424703574437591/2176830095891598/?type=3&amp;theater…   #Medienhetze #Manipulation #Chemnitz0109 #Schweigemarsch</w:t>
      </w:r>
    </w:p>
    <w:p w14:paraId="3D1FAF99" w14:textId="77777777" w:rsidR="0060030F" w:rsidRDefault="0060030F" w:rsidP="0060030F">
      <w:r>
        <w:t>2018-09-03T10:35:13.000Z Wir lassen uns von den Massenmedien nicht gegeneinander ausspielen. #Sachsen und seine Menschen sind und bleiben liebenswert.#Sachsenbashing #Chemnitz0109 #Chemnitz #afdAfD Thüringen and 3 others</w:t>
      </w:r>
    </w:p>
    <w:p w14:paraId="03A04CA3" w14:textId="77777777" w:rsidR="0060030F" w:rsidRDefault="0060030F" w:rsidP="0060030F">
      <w:r>
        <w:t xml:space="preserve">2018-09-03T09:44:44.000Z Andrea #Nahles und die @spdde drehen jetzt völlig frei: Viktor Orban wird von ihnen als Diktator verunglimpft.Zum Glück ist diese Form der "#Sozialdemokratie" demnächst Geschichte. Das ist nur noch peinlich!BayernSPD@BayernSPD · Sep 3, 2018.@spdde-Chefin Andrea #Nahles zur #ltwby: Am 14. Oktober geht es um mehr als die bayerische </w:t>
      </w:r>
      <w:r>
        <w:lastRenderedPageBreak/>
        <w:t>Landtagswahl. Es geht um #Europa. Und wenn wollen Sie stärken? Die Freunde des Diktators Orban? Oder die Freunde von Macron, Sanchez, die Freunde der Demokratie? #EuropeUnitedShow this thread</w:t>
      </w:r>
    </w:p>
    <w:p w14:paraId="37A8CAB4" w14:textId="77777777" w:rsidR="0060030F" w:rsidRDefault="0060030F" w:rsidP="0060030F">
      <w:r>
        <w:t>2018-09-03T08:39:17.000Z "Rechter Terror"...die Hysterie des linken Establishment kennt keine Grenzen.Wie war das nochmal @sigmargabriel: "Es gibt ein Recht, deutschnational zu sein."Aber was interessiert Sie schon Ihr Geschwätz von gestern, oder?#Chemnitz #SPDSigmar Gabriel@sigmargabriel · Sep 3, 2018#Chemnitz macht klar: Die wehrhafte Demokratie ist gefordert. Zu lange wurden Einsparungen am demokratischen Rechtsstaat vorgenommen. Es ist Zeit, den Staat wieder mehr zu achten und zu stärken. Der rechte Terror in Chemnitz ist kein sächsisches Problem, sondern ein deutsches.</w:t>
      </w:r>
    </w:p>
    <w:p w14:paraId="61752BC9" w14:textId="77777777" w:rsidR="0060030F" w:rsidRDefault="0060030F" w:rsidP="0060030F">
      <w:r>
        <w:t>2018-09-03T08:07:30.000Z Wenn man sich gegen seinen schärfsten Konkurrenten nicht mehr zu wehren weiß, bringt man am besten den #Verfassungsschutz in Position.Ein Armutszeugnis von @ThomasOppermann und der dahinsiechenden #SPD.Debatte um Verfassungsschutz-Beobachtung der AfDNach der AfD-Beteiligung an fremdenfeindlichen Demonstrationen in Chemnitz werden Rufe laut nach einer stärkeren Beobachtung der Partei durch den Verfassungsschutz.weser-kurier.de</w:t>
      </w:r>
    </w:p>
    <w:p w14:paraId="671DBA66" w14:textId="77777777" w:rsidR="0060030F" w:rsidRDefault="0060030F" w:rsidP="0060030F">
      <w:r>
        <w:t>2018-09-03T07:39:45.000Z +++EIL+++Landgericht Landau: Messerstecher von Kandel zu acht Jahren und sechs Monaten verurteilthttps://de.rt.com/1m78GIF</w:t>
      </w:r>
    </w:p>
    <w:p w14:paraId="7A84C8F9" w14:textId="77777777" w:rsidR="0060030F" w:rsidRDefault="0060030F" w:rsidP="0060030F">
      <w:r>
        <w:t>2018-09-02T18:03:26.000Z #Chemnitz ist kein Einzelfall! Wir erzählen die Geschichte von #MarcusH aus #Wittenberg und seinem Vater Karsten, der bis heute für Gerechtigkeit und die Wahrheit kämpft. Denn sein Sohn wurde von einem „Flüchtling“ totgeschlagen. Doch der Staat schweigt. UNBEDINGT TEILEN!</w:t>
      </w:r>
    </w:p>
    <w:p w14:paraId="531EE434" w14:textId="77777777" w:rsidR="0060030F" w:rsidRDefault="0060030F" w:rsidP="0060030F">
      <w:r>
        <w:t>2018-09-02T11:34:36.000Z Da erübrigt sich jeder weitere Kommentar.</w:t>
      </w:r>
    </w:p>
    <w:p w14:paraId="63258085" w14:textId="77777777" w:rsidR="0060030F" w:rsidRDefault="0060030F" w:rsidP="0060030F">
      <w:r>
        <w:t>2018-08-31T13:24:15.000Z Hmm mal raten, was wird in dem #europaprogramm wohl drinstehen? Ganz großer Tipp: Offene Grenzen und mehr Vielfalt und ToleranzGefolgt von: Mehr Europa, weniger DeutschlandUnd zu guter Letzt: Drogen für Alle!BÜNDNIS 90/DIE GRÜNEN@Die_Gruenen · Aug 31, 2018Ruhe vor dem Ansturm: So viele Anmeldungen zur Präsentation des Wahlprogrammentwurfs! Zum Glück gibt‘s auch den Livestream hier auf Twitter. Gegen 16:30 Uhr geht‘s los. #europaprogramm</w:t>
      </w:r>
    </w:p>
    <w:p w14:paraId="30C06228" w14:textId="77777777" w:rsidR="0060030F" w:rsidRDefault="0060030F" w:rsidP="0060030F">
      <w:r>
        <w:t>2018-08-31T12:26:28.000Z Gute Frage....die Antwort: #Merkel hat für ihr Volk nichts übrig. Merkel liebt ihre technokratische Version von #Europa und sonst nichts.#Chemnitz #MerkelmusswegRalf Schuler@drumheadberlin · Aug 31, 2018Warum schickt Merkel die Familienministerin ? @BILD https://bild.de/politik/inland/politik-inland/fuenf-tage-nach-bluttat-in-chemnitz-besucht-franziska-giffey-den-tatort-warum-sc-56981480.bild.html…</w:t>
      </w:r>
    </w:p>
    <w:p w14:paraId="5F826B53" w14:textId="77777777" w:rsidR="0060030F" w:rsidRDefault="0060030F" w:rsidP="0060030F">
      <w:r>
        <w:t>2018-08-31T12:18:24.000Z #BReg räumt ein, dass allein im Jahr 2015 rund 865.000 unerlaubte Einreisen durch die #Bundespolizei festgestellt worden seien.Das ist #Staatsversagen auf kompletter Linie. Jeder #Regierungschef mit Anstand wäre schon längst zurückgetreten!AfD-Fraktion im Deutschen Bundestag@AfDimBundestag · Aug 31, 2018Der #AfD-#Bundestag</w:t>
      </w:r>
      <w:r>
        <w:rPr>
          <w:rFonts w:ascii="Calibri" w:hAnsi="Calibri" w:cs="Calibri"/>
        </w:rPr>
        <w:t></w:t>
      </w:r>
      <w:r>
        <w:t>sbgeordnete @StBrandner, Vorsitzender des Ausschusses f</w:t>
      </w:r>
      <w:r>
        <w:rPr>
          <w:rFonts w:ascii="Calibri" w:hAnsi="Calibri" w:cs="Calibri"/>
        </w:rPr>
        <w:t>ü</w:t>
      </w:r>
      <w:r>
        <w:t>r Recht und Verbraucherschutz ist, zeigt sich schockiert:</w:t>
      </w:r>
      <w:r>
        <w:rPr>
          <w:rFonts w:ascii="Calibri" w:hAnsi="Calibri" w:cs="Calibri"/>
        </w:rPr>
        <w:t>»</w:t>
      </w:r>
      <w:r>
        <w:t>Die Zahlen zeigen das ganze Ausma</w:t>
      </w:r>
      <w:r>
        <w:rPr>
          <w:rFonts w:ascii="Calibri" w:hAnsi="Calibri" w:cs="Calibri"/>
        </w:rPr>
        <w:t>ß</w:t>
      </w:r>
      <w:r>
        <w:t xml:space="preserve"> des Versagens der von Merkel gef</w:t>
      </w:r>
      <w:r>
        <w:rPr>
          <w:rFonts w:ascii="Calibri" w:hAnsi="Calibri" w:cs="Calibri"/>
        </w:rPr>
        <w:t>ü</w:t>
      </w:r>
      <w:r>
        <w:t>hrten Bundesregierung auf.</w:t>
      </w:r>
      <w:r>
        <w:rPr>
          <w:rFonts w:ascii="Calibri" w:hAnsi="Calibri" w:cs="Calibri"/>
        </w:rPr>
        <w:t>«</w:t>
      </w:r>
      <w:r>
        <w:t>https://afdbundestag.de/brandner-bundesregierung-gibt-endlich-zu-ueber-97-prozent-der-einreisen-2015-waren-illegal/…</w:t>
      </w:r>
    </w:p>
    <w:p w14:paraId="295C4458" w14:textId="77777777" w:rsidR="0060030F" w:rsidRDefault="0060030F" w:rsidP="0060030F">
      <w:r>
        <w:t xml:space="preserve">2018-08-31T08:25:02.000Z Wer ist da Koch, und wer ist Kellner? Wie einige Mitarbeiter von Abgeordneten der Linkpsartei selbst Politik machenWer ist da Koch, und wer ist Kellner?Im </w:t>
      </w:r>
      <w:r>
        <w:lastRenderedPageBreak/>
        <w:t>Politikbetrieb sind sie die namen- und gesichtslosen fleißigen Helfer: die Mitarbeiter der Bundestagsabgeordneten. Sie recherchieren Themen, schreiben Reden und füttern ihre Chefs mit Informatio...jungefreiheit.de</w:t>
      </w:r>
    </w:p>
    <w:p w14:paraId="53B69ABE" w14:textId="77777777" w:rsidR="0060030F" w:rsidRDefault="0060030F" w:rsidP="0060030F">
      <w:r>
        <w:t>2018-08-31T08:15:09.000Z 17% beim #Politbarometer, bisheriger Höchstwert bei der Forschungsgruppe WahlenDasselbe Bild bei @YouGov_DE, langsam aber sicher lösen wir die Altparteien ab.Wir holen uns unser Land zurück!#AfDwirkt #AfDimBundestag #AfD</w:t>
      </w:r>
    </w:p>
    <w:p w14:paraId="1F5B3C66" w14:textId="77777777" w:rsidR="0060030F" w:rsidRDefault="0060030F" w:rsidP="0060030F">
      <w:r>
        <w:t>2018-08-31T08:02:48.000Z +++"Tag der Ein- und Ausblicke am 9. September von 9 bis 18 Uhr+++Besuchen Sie die #AfD-Fraktion im #Bundestag!Die Fraktionen öffnen ihre Türen für interessierte Bürger, selbstverständlich bieten auch wir ein umfangreiches Programm an.  http://afdbundestag.de/tea</w:t>
      </w:r>
    </w:p>
    <w:p w14:paraId="0A28D293" w14:textId="77777777" w:rsidR="0060030F" w:rsidRDefault="0060030F" w:rsidP="0060030F">
      <w:r>
        <w:t>2018-08-29T16:04:43.000Z Ein Chemnitzer wurde umgebracht. Zwei weitere schwer verletzt. Was macht die Party-Linke? Party. #Chemnitz im Jahr 2018.</w:t>
      </w:r>
    </w:p>
    <w:p w14:paraId="5B2309BF" w14:textId="77777777" w:rsidR="0060030F" w:rsidRDefault="0060030F" w:rsidP="0060030F">
      <w:r>
        <w:t>2018-08-30T15:22:25.000Z Linker Hass und Vernichtungsfantasien zu #Chemnitz, zu warm gebadete Hipster-Antifas kloppen bei @ruhrbarone geistigen Ausfall in die Tasten.Ein Gründer dieses Portals ist übrigens @David_Schraven von @correctiv_org. Die sollten mal für Facebook #FakeNews aufdecken.#HateSpeech</w:t>
      </w:r>
    </w:p>
    <w:p w14:paraId="6A39D500" w14:textId="77777777" w:rsidR="0060030F" w:rsidRDefault="0060030F" w:rsidP="0060030F">
      <w:r>
        <w:t>2018-08-29T14:21:33.000Z Bislang gibt es keine Beweise für Hetzjagden auf Migranten in Chemnitz. Die örtliche Presse widerspricht solchen Behauptungen ausdrücklich: https://jungefreiheit.de/politik/deutschland/2018/chemnitzer-lokalzeitung-widerspricht-hetzjagd-berichten/… #Chemniz #FakeNewsLukas Steinwandter</w:t>
      </w:r>
    </w:p>
    <w:p w14:paraId="47AD616D" w14:textId="77777777" w:rsidR="0060030F" w:rsidRDefault="0060030F" w:rsidP="0060030F">
      <w:r>
        <w:t>2018-08-30T12:02:00.000Z Stelldichein der Staatskünstler in #ChemnitzWELT@welt · Aug 29, 2018Gegen Rechts: Toten Hosen und Kraftklub spielen Gratis-Konzert in Chemnitz http://to.welt.de/FGLL9e6</w:t>
      </w:r>
    </w:p>
    <w:p w14:paraId="617F792C" w14:textId="77777777" w:rsidR="0060030F" w:rsidRDefault="0060030F" w:rsidP="0060030F">
      <w:r>
        <w:t>2018-08-29T12:45:20.000Z #AfD-#Bundestag</w:t>
      </w:r>
      <w:r>
        <w:rPr>
          <w:rFonts w:ascii="Calibri" w:hAnsi="Calibri" w:cs="Calibri"/>
        </w:rPr>
        <w:t></w:t>
      </w:r>
      <w:r>
        <w:t>sabgeordnete @Rene_Springer zum Angriff einer Gruppe von 15-20 Migranten auf einen Club in Frankfurt (Oder):</w:t>
      </w:r>
      <w:r>
        <w:rPr>
          <w:rFonts w:ascii="Calibri" w:hAnsi="Calibri" w:cs="Calibri"/>
        </w:rPr>
        <w:t>»</w:t>
      </w:r>
      <w:r>
        <w:t>Der Vorfall vom vergangenen Wochenende muss uns alle aufwachen lassen:  Hier muss unverzüglich gehandelt werden.«Springer: Die Polizei ist offensichtlich nicht mehr in der Lage, die Bürger zu schützenEine Gruppe von 15-20 Migranten hat in der Nacht vom 25. auf den 26. August 2018 einen Club („Frosch der Klub“) in der Innenstadt von Frankfurt (Oder) angegriffen, die Gäste terrorisiert und unter...afdbundestag.de</w:t>
      </w:r>
    </w:p>
    <w:p w14:paraId="7258805F" w14:textId="77777777" w:rsidR="0060030F" w:rsidRDefault="0060030F" w:rsidP="0060030F">
      <w:r>
        <w:t>2018-08-30T11:31:29.000Z Replying to @AfDimBundestag @Frank_Magnitz and @DirkSpaniel</w:t>
      </w:r>
    </w:p>
    <w:p w14:paraId="4841B239" w14:textId="77777777" w:rsidR="0060030F" w:rsidRDefault="0060030F" w:rsidP="0060030F">
      <w:r>
        <w:t>2018-08-29T08:58:21.000Z Eine derartige Anteilnahme des Establishments hätte man sich nach jedem Messermord, nach jeder Vergewaltigung, nach jeder Körperverletzung seitens Merkels "Schutzbefohlener" gewünscht.Deutsche Opfer, fremde Täter  #ChemnitzWELT@welt · Aug 29, 2018Deutliche Worte auf unserer Titelseite – heute am Kiosk!</w:t>
      </w:r>
    </w:p>
    <w:p w14:paraId="1B5F1C56" w14:textId="77777777" w:rsidR="0060030F" w:rsidRDefault="0060030F" w:rsidP="0060030F">
      <w:r>
        <w:t>2018-08-29T08:03:32.000Z Guten Morgen !Wir als #AfD wollen die Rückkehr zum funktionierenden Rechtsstaat, Erhalt unserer FDGO &amp; ein sicheres &amp; souveränes Deutschland, in dem Gesetze respektiert werden, und zwar von allen!Wirklich so schwer zu begreifen, liebe Gegner? https://facebook.com/Prof.Dr.Joerg.Meuthen/photos/a.554885501326826/1125199417628762/?type=3&amp;theater…</w:t>
      </w:r>
    </w:p>
    <w:p w14:paraId="2ACECABD" w14:textId="77777777" w:rsidR="0060030F" w:rsidRDefault="0060030F" w:rsidP="0060030F">
      <w:r>
        <w:t>2018-08-28T13:57:40.000Z Die #AfD-Fraktionsvorsitzenden @Alice_Weidel und Alexander #Gauland zu den Vorfällen in #Chemnitz:</w:t>
      </w:r>
      <w:r>
        <w:rPr>
          <w:rFonts w:ascii="Segoe UI Symbol" w:hAnsi="Segoe UI Symbol" w:cs="Segoe UI Symbol"/>
        </w:rPr>
        <w:t>❝</w:t>
      </w:r>
      <w:r>
        <w:t xml:space="preserve">Wo bleibt in der Berichterstattung und der politischen </w:t>
      </w:r>
      <w:r>
        <w:lastRenderedPageBreak/>
        <w:t>Kommentierung eigentlich die Verh</w:t>
      </w:r>
      <w:r>
        <w:rPr>
          <w:rFonts w:ascii="Calibri" w:hAnsi="Calibri" w:cs="Calibri"/>
        </w:rPr>
        <w:t>ä</w:t>
      </w:r>
      <w:r>
        <w:t>ltnism</w:t>
      </w:r>
      <w:r>
        <w:rPr>
          <w:rFonts w:ascii="Calibri" w:hAnsi="Calibri" w:cs="Calibri"/>
        </w:rPr>
        <w:t>äß</w:t>
      </w:r>
      <w:r>
        <w:t>igkeit?</w:t>
      </w:r>
      <w:r>
        <w:rPr>
          <w:rFonts w:ascii="Segoe UI Symbol" w:hAnsi="Segoe UI Symbol" w:cs="Segoe UI Symbol"/>
        </w:rPr>
        <w:t>❞</w:t>
      </w:r>
      <w:r>
        <w:t>#Bundestag https://facebook.com/afdimbundestag/videos/304604016785972/</w:t>
      </w:r>
      <w:r>
        <w:rPr>
          <w:rFonts w:ascii="Calibri" w:hAnsi="Calibri" w:cs="Calibri"/>
        </w:rPr>
        <w:t>…</w:t>
      </w:r>
    </w:p>
    <w:p w14:paraId="5A4470AD" w14:textId="77777777" w:rsidR="0060030F" w:rsidRDefault="0060030F" w:rsidP="0060030F">
      <w:r>
        <w:t>2018-08-28T12:47:26.000Z Einer der beiden tatverdächtigen Messerstecher von Chemnitz ist bereits in der Vergangenheit mit verschiedenen Straftaten aufgefallen. Der 22 Jahre alte Iraker sei vorbestraft, sagte eine Sprecherin der Chemnitzer Staatsanwaltschaft der JUNGEN FREIHEIT.Chemnitzer Messerstecher war vorbestraftEiner der beiden tatverdächtigen Messerstecher von Chemnitz ist bereits in der Vergangenheit mit verschiedenen Straftaten aufgefallen. Der 22 Jahre alte Iraker sei wegen Drogendelikten und Körperve...jungefreiheit.de</w:t>
      </w:r>
    </w:p>
    <w:p w14:paraId="0EA389A6" w14:textId="77777777" w:rsidR="0060030F" w:rsidRDefault="0060030F" w:rsidP="0060030F">
      <w:r>
        <w:t>2018-08-28T16:07:01.000Z „Dieser Zorn, diese Wut, sie haben ihre Berechtigung. Die hässlichen Auswüchse dieser Wut sind bedauerlich, repräsentieren aber weder qualitativ noch quantitativ die Masse der Demonstranten.“ Mein Kommentar zu #Chemnitz: https://einprozent.de/blog/aktiv/chemnitz-was-gesagt-werden-muss/2355… #c2708Chemnitz: Was gesagt werden mussDeutschland steht Kopf: Chemnitz ist in aller Munde. Der „hässliche Deutsche“ ist zurück und hat seinen Platz natürlich im geografischen Herzen des patriotischen Widerstands gefunden: in Sachsen....einprozent.de</w:t>
      </w:r>
    </w:p>
    <w:p w14:paraId="32E44EE4" w14:textId="77777777" w:rsidR="0060030F" w:rsidRDefault="0060030F" w:rsidP="0060030F">
      <w:r>
        <w:t>2018-08-28T11:55:46.000Z Die Mobilisierung in #Chemnitz beruht vor allem auf dem real existierenden Problemen der Massenmigration und seiner negativen Auswüchse wie der Messerkriminalität. "Unsere Wahrheitssysteme" trifft es gut, ihre Methode: Verschweigen, Übersehen und Wegducken.ZDFheute@ZDFheute · Aug 28, 2018Michael #Kretschmer: "Diese Mobilisierung beruht auf ausländerfeindlichen Kommentaren, auf  Falschinformationen und auf Verschwörungstheorien. Das ist auch Stimmungsmache gegen den Staat und seine Institutionen. Es ist zum Teil  ein Angriff auf unsere Wahrheitssysteme" #Chemnitz</w:t>
      </w:r>
    </w:p>
    <w:p w14:paraId="7BB35365" w14:textId="77777777" w:rsidR="0060030F" w:rsidRDefault="0060030F" w:rsidP="0060030F">
      <w:r>
        <w:t>2018-08-27T16:59:23.000Z Der sächsische #AfD-#Bundestag</w:t>
      </w:r>
      <w:r>
        <w:rPr>
          <w:rFonts w:ascii="Calibri" w:hAnsi="Calibri" w:cs="Calibri"/>
        </w:rPr>
        <w:t></w:t>
      </w:r>
      <w:r>
        <w:t xml:space="preserve">sabgeordnete Siegbert #Droese zu #Chemnitz: </w:t>
      </w:r>
      <w:r>
        <w:rPr>
          <w:rFonts w:ascii="Calibri" w:hAnsi="Calibri" w:cs="Calibri"/>
        </w:rPr>
        <w:t>»</w:t>
      </w:r>
      <w:r>
        <w:t>Warum nennt die Polizei erst mit Verz</w:t>
      </w:r>
      <w:r>
        <w:rPr>
          <w:rFonts w:ascii="Calibri" w:hAnsi="Calibri" w:cs="Calibri"/>
        </w:rPr>
        <w:t>ö</w:t>
      </w:r>
      <w:r>
        <w:t>gerung Fakten bezüglich der  Nationalitäten der Tatverdächtigen? Hat die  ein Verbot, das Wort ‚Ausländer‘ oder ‚Migrant‘ zu benutzen?«Droese: Oberbürgermeisterin von Chemnitz muss umgehend zurücktretenBeim Stadtfest in Chemnitz am Wochenende kam es zu einer gewalttätigen Auseinandersetzung mit einem Toten und zwei Schwerverletzen. Die Polizei sprach anfangs von „verschiedenen Nationalitäten“. Die...afdbundestag.de</w:t>
      </w:r>
    </w:p>
    <w:p w14:paraId="29935057" w14:textId="77777777" w:rsidR="0060030F" w:rsidRDefault="0060030F" w:rsidP="0060030F">
      <w:r>
        <w:t>2018-08-28T09:23:43.000Z Zu #Sachsen, #Chemnitz. Mehr ist dazu nicht zu sagen...</w:t>
      </w:r>
    </w:p>
    <w:p w14:paraId="137DDCD2" w14:textId="77777777" w:rsidR="0060030F" w:rsidRDefault="0060030F" w:rsidP="0060030F">
      <w:r>
        <w:t>2018-08-28T08:55:52.000Z Alles Neoazis auf der Demo in #Chemnitz gestern? Wie unser Reporter berichtete, war der Großteil der Demo friedlich und spiegelte die Mitte der Gesellschaft wider. Die Polizei leitete zehn Ermittlungsverfahren wegen Zeigen des Hitlergrußes ein. Mehr dazu:Chemnitz : Verletzte nach Zusammenstößen bei TrauerkundgebungNach der tödlichen Messerattacke gegen einen 35 Jahre alten Deutschen hat es auch am Montag Proteste gegeben. Rund 5.000 Teilnehmer waren einem Aufruf der Bürgerbewegung „Pro Chemnitz“ gefolgt. Laut...jungefreiheit.de</w:t>
      </w:r>
    </w:p>
    <w:p w14:paraId="5E8D1524" w14:textId="77777777" w:rsidR="0060030F" w:rsidRDefault="0060030F" w:rsidP="0060030F">
      <w:r>
        <w:t>2018-08-28T08:35:32.000Z Auf dem Weg zu bestimmenden Kraft in #Sachsen #ltwsn #AfDwählenWahlrecht.de@Wahlrecht_de · Aug 28, 2018Sonntagsfrage zur Landtagswahl in Sachsen (#ltwsn) • Infratest dimap / MDR: CDU 30 % | AfD 25 % | DIE LINKE 18 % | SPD 11 % | GR</w:t>
      </w:r>
      <w:r>
        <w:rPr>
          <w:rFonts w:hint="eastAsia"/>
        </w:rPr>
        <w:t>Ü</w:t>
      </w:r>
      <w:r>
        <w:t>NE 6 % | FDP 5 % | Sonstige 5 %</w:t>
      </w:r>
      <w:r>
        <w:rPr>
          <w:rFonts w:ascii="Segoe UI Symbol" w:hAnsi="Segoe UI Symbol" w:cs="Segoe UI Symbol"/>
        </w:rPr>
        <w:t>➤</w:t>
      </w:r>
      <w:r>
        <w:t xml:space="preserve"> http://wahlrecht.de/umfragen/landtage/sachsen.htm</w:t>
      </w:r>
      <w:r>
        <w:rPr>
          <w:rFonts w:ascii="Calibri" w:hAnsi="Calibri" w:cs="Calibri"/>
        </w:rPr>
        <w:t>…</w:t>
      </w:r>
    </w:p>
    <w:p w14:paraId="6570F066" w14:textId="77777777" w:rsidR="0060030F" w:rsidRDefault="0060030F" w:rsidP="0060030F">
      <w:r>
        <w:t xml:space="preserve">2018-08-28T08:20:27.000Z Statt schnelle, angemessene Hilfe und Wachschutz gibt's erstmal einen Maulkorb für die Schulleiterin. So bringt man die Berliner #Schulen nicht auf Vordermann! Es wird langsam Zeit für einen Bildungssenator von der @AfDBerlinShowdown im Streit um Leiterin der </w:t>
      </w:r>
      <w:r>
        <w:lastRenderedPageBreak/>
        <w:t>Spreewald-SchuleZwischen der scheidenden Rektorin der Schöneberger Grundschule und der Behörde gibt es erneut Zoff. Diesmal geht um ihre Freistellung.tagesspiegel.de</w:t>
      </w:r>
    </w:p>
    <w:p w14:paraId="38C36F98" w14:textId="77777777" w:rsidR="0060030F" w:rsidRDefault="0060030F" w:rsidP="0060030F">
      <w:r>
        <w:t>2018-08-28T06:58:12.000Z Das Juste Milieu hat wegen #Chemnitz Schaum vor dem Mund.Der auslösende Mord interessiert sie nicht die Bohne, wenn aber ein paar Verwirrte den Hitlergruß zeigen brechen bei ihnen die Dämme; eine unerträgliche #Doppelmoral.Veronique Brüggemann@V_Brueggemann · Aug 28, 2018Dieser Nazi-Mob wurde Ihnen präsentiert von „Das man ja wohl noch sagen dürfen.“ und „Wie müssen die Sorgen der Bürger ernst nehmen.“ Mit freundlicher Unterstützung von Polizei &amp; Politik in Sachsen, powered by AfD, NPD und Pegida. #ChemnitzShow this thread</w:t>
      </w:r>
    </w:p>
    <w:p w14:paraId="3C9CDB55" w14:textId="77777777" w:rsidR="0060030F" w:rsidRDefault="0060030F" w:rsidP="0060030F">
      <w:r>
        <w:t>2018-08-24T08:43:37.000Z Als hätten wir nicht genug eigene Probleme in #Bremen, immer wieder #Sachsen. Grassierende Clan-Kriminalität, Schlusslicht in der Bildung und eine Abschiebequote die gegen Null geht. Hr. Brandt täte gut daran seinen Blick einmal wieder auf unsere Hansestadt zu fokussieren.WESER-KURIER@weserkurier · Aug 24, 2018Ein #LKA-Beamter, der gegen Journalisten pöbelt. Eine Polizei, die lieber rechte Demonstranten schützt als die Pressefreiheit. In #Sachsen ist #Rechtsextremismus hoffähig, kommentiert Hans-Ulrich Brandt. https://weser-kurier.de/deutschland-welt/deutschland-welt-politik_artikel,-ein-land-rutscht-nach-rechts-ab-_arid,1761219.html…</w:t>
      </w:r>
    </w:p>
    <w:p w14:paraId="68971FCC" w14:textId="77777777" w:rsidR="0060030F" w:rsidRDefault="0060030F" w:rsidP="0060030F">
      <w:r>
        <w:t>2018-08-23T09:09:57.000Z Demokratisch ist bei @b_riexinger nur, was links ist.#Sachsen #LKASachsenBernd Riexinger@b_riexinger · Aug 23, 2018Es ist nicht die Schuld der #Sachsen, dass die #CDU Teile der Verwaltung, der Bildung und Sicherheit mit Konservativen und teilweise Rechten besetzt hat. Wer Gründe für den antidemokratischen Rechtsruck sucht, sollte hier anfangen.</w:t>
      </w:r>
    </w:p>
    <w:p w14:paraId="08ABBFBC" w14:textId="77777777" w:rsidR="0060030F" w:rsidRDefault="0060030F" w:rsidP="0060030F">
      <w:r>
        <w:t>2018-08-22T12:46:31.000Z Dr. Bernd Baumann, PGF der #AfD-Fraktion im #Bundestag, zur internen Überprüfung im #BAMF auf falsche Asylbescheide::»Das Kernproblem der in Massen aufgenommenen Migranten liegt in den leicht zu fälschenden Identitäten.« https://facebook.com/afdimbundestag/photos/a.159958374587682/303097986940386/?type=3&amp;theater…</w:t>
      </w:r>
    </w:p>
    <w:p w14:paraId="3FE754FB" w14:textId="77777777" w:rsidR="0060030F" w:rsidRDefault="0060030F" w:rsidP="0060030F">
      <w:r>
        <w:t>2018-08-22T13:19:56.000Z Kleine Anfrage des #AfD-#Bundestag</w:t>
      </w:r>
      <w:r>
        <w:rPr>
          <w:rFonts w:ascii="Calibri" w:hAnsi="Calibri" w:cs="Calibri"/>
        </w:rPr>
        <w:t></w:t>
      </w:r>
      <w:r>
        <w:t>sabgeordneten @PetrBystronAfD deckt Förderung der Migrations-Lobby durch die Regierung auf!»Diese Praxis verstößt grob gegen die Grundsätze der parlamentarischen Demokratie, wie sie im Grundgesetz festgelegt sind.«Bystron: Die Bundesregierung finanziert Migrationslobby mit 100 Millionen Euro im Jahr – das ist...Berlin, 22. August 2018. Die Bundesregierung finanziert aus dem Bundeshaushalt massiv Organisationen, die sich mit der Förderung der Migration befassen. Die meisten Mittel werden über SPD-geführte...afdbundestag.de</w:t>
      </w:r>
    </w:p>
    <w:p w14:paraId="28B3F82D" w14:textId="77777777" w:rsidR="0060030F" w:rsidRDefault="0060030F" w:rsidP="0060030F">
      <w:r>
        <w:t>2018-08-20T17:22:21.000Z In #Plauen kam es vergangene Woche zu einem Übergriff auf 2 Polizisten, die einen Libyer (23) festnehmen wollten. Umstehende Migranten, darunter 1 Landsmann, 1 Mazedonier sowie 1 Kroate, griffen die Beamten unvermittelt an. Beide Beamte sowie der Mazedonier wurden verletzt.#AfD</w:t>
      </w:r>
    </w:p>
    <w:p w14:paraId="1B44ABC5" w14:textId="77777777" w:rsidR="0060030F" w:rsidRDefault="0060030F" w:rsidP="0060030F">
      <w:r>
        <w:t>2018-08-17T08:10:11.000Z Diese Misere kann man wie folgt zusammenfassen - Typisch #Bremen.WESER-KURIER@weserkurier · Aug 17, 2018Wer soll helfen den Antragsstau in der Bremer Bildungsbehörde abzuarbeiten? Die Verwandten der Mitarbeiter natürlich!https://weser-kurier.de/bremen/bremen-stadt_artikel,-bildungsbehoerde-angehoerige-sollen-aktenberg-abarbeiten-_arid,1759122.html…</w:t>
      </w:r>
    </w:p>
    <w:p w14:paraId="347E5ABE" w14:textId="77777777" w:rsidR="0060030F" w:rsidRDefault="0060030F" w:rsidP="0060030F">
      <w:r>
        <w:lastRenderedPageBreak/>
        <w:t>2018-08-15T10:43:32.000Z Am 13. August trafen sich in Berlin Verkehrspolitiker und Luftfahrtexperten der #AfD wie @Frank_Magnitz, @WieseFranz, @FrankScholtysek, @FrankHansel, @Kristin_Brinker und @DirkSpaniel fraktionsübergreifend zum Thema #BER.#BundestagBER – 1. fraktionsübergreifendes TreffenBerlin, 15. August 2018. Am 13. August trafen sich in Berlin Verkehrspolitiker und Luftfahrtexperten der AfD. Neben dem Totalversagen der parlamentarischen Kontrolle zum Missmanagement am BER standen...afdbundestag.de</w:t>
      </w:r>
    </w:p>
    <w:p w14:paraId="6E6BEB02" w14:textId="77777777" w:rsidR="0060030F" w:rsidRDefault="0060030F" w:rsidP="0060030F">
      <w:r>
        <w:t>2018-08-10T12:00:12.000Z Die "Kugel Eis" macht sich wieder Sorgen um seine aufgeblähte Geldvernichtungsbranche.#Windbranche #EEG #EnergiewendeJürgen Trittin@JTrittin · Aug 10, 2018Ist das der Strukturwandel den Bundesregierung und @peteraltmaier wollen? #Erneuerbare #Energien abbauen - Kohle erhalten? #Enercon-Chef warnt vor weiterem #Jobabbau in der #Windbranche https://handelsblatt.com/unternehmen/energie/erneuerbare-energien-enercon-chef-warnt-vor-weiterem-jobabbau-in-der-windbranche/22897042.html?share=twitter…</w:t>
      </w:r>
    </w:p>
    <w:p w14:paraId="3D23B093" w14:textId="77777777" w:rsidR="0060030F" w:rsidRDefault="0060030F" w:rsidP="0060030F">
      <w:r>
        <w:t>2018-08-10T11:56:24.000Z Redakteur*in für alle Geschlechter @heideoes hält den Ausverkauf des deutschen Sozialstaats für ein kleines, piefiges, rechtslastiges Problem.Die Neue Linke = kosmopolitische Frappuccino-Großstadtschickeria, denen die Probleme der Geringverdiener und Arbeiter völlig fremd sind.Heide Oestreich@heideoes · Aug 10, 2018Ich verstehe übrigens nicht, warum dieses kleine, piefige, rechtslastige  #kindergeld- Problem die Spitzennachricht in der @tagesschau und im @DLF sein müssen. Platz vier hätte auch gereicht. So tief ist das Sommerloch ja nun auch nicht.</w:t>
      </w:r>
    </w:p>
    <w:p w14:paraId="1D39D331" w14:textId="77777777" w:rsidR="0060030F" w:rsidRDefault="0060030F" w:rsidP="0060030F">
      <w:r>
        <w:t xml:space="preserve">2018-08-10T11:03:44.000Z Ausführliches @Weltwoche-Interview mit Alexander #Gauland, Vorsitzender der #AfD-Fraktion im Deutschen #Bundestag, zu Migrationskrise, Trump, Putin, Brexit &amp; Merkel: </w:t>
      </w:r>
      <w:r>
        <w:rPr>
          <w:rFonts w:ascii="Segoe UI Symbol" w:hAnsi="Segoe UI Symbol" w:cs="Segoe UI Symbol"/>
        </w:rPr>
        <w:t>❝</w:t>
      </w:r>
      <w:r>
        <w:t>Wenn ich mir anschaue, was sie konkret gemacht hat, ist das f</w:t>
      </w:r>
      <w:r>
        <w:rPr>
          <w:rFonts w:ascii="Calibri" w:hAnsi="Calibri" w:cs="Calibri"/>
        </w:rPr>
        <w:t>ü</w:t>
      </w:r>
      <w:r>
        <w:t>r  ein Scheitern.</w:t>
      </w:r>
      <w:r>
        <w:rPr>
          <w:rFonts w:ascii="Segoe UI Symbol" w:hAnsi="Segoe UI Symbol" w:cs="Segoe UI Symbol"/>
        </w:rPr>
        <w:t>❞</w:t>
      </w:r>
      <w:r>
        <w:t>Interview mit Alexander Gauland in der Weltwoche"In der AfD gibt es keine Rechtsextremen" Alexander Gauland ist einer der umstrittensten und erfolgreichsten Politiker Deutschlands. Seine Partei, die AfD, könnte bald zur zweitstärksten Kraft...afdbundestag.de</w:t>
      </w:r>
    </w:p>
    <w:p w14:paraId="4E67C5D5" w14:textId="77777777" w:rsidR="0060030F" w:rsidRDefault="0060030F" w:rsidP="0060030F">
      <w:r>
        <w:t>2018-08-09T10:55:13.000Z Mit mir hat keiner von der #Alpenprawda geredet, ich hätte das Gespräch anders - und vor allem richtig! - wiedergegeben... aber sei’s drum: So funktioniert da „ausgewogener“ Journalismus.#GrantlPrantl"Brandner hat sich jeglicher Kl</w:t>
      </w:r>
      <w:r>
        <w:rPr>
          <w:rFonts w:hint="eastAsia"/>
        </w:rPr>
        <w:t>ä</w:t>
      </w:r>
      <w:r>
        <w:t>rung verweigert"Der Direktor der Gedenkstätte Buchenwald, Volkhard Knigge, berichtet von seinem Treffen mit dem AfD-Abgeordneten Stephan Brandner.sueddeutsche.de</w:t>
      </w:r>
    </w:p>
    <w:p w14:paraId="7E1D5DB5" w14:textId="77777777" w:rsidR="0060030F" w:rsidRDefault="0060030F" w:rsidP="0060030F">
      <w:r>
        <w:t>2018-08-09T15:56:36.000Z Irre! Wer CDU wählt, bekommt Linkspartei - merkt euch das! #AfDwählen https://facebook.com/story.php?story_fbid=894840877374632&amp;id=459125297612861…</w:t>
      </w:r>
    </w:p>
    <w:p w14:paraId="47A0E715" w14:textId="77777777" w:rsidR="0060030F" w:rsidRDefault="0060030F" w:rsidP="0060030F">
      <w:r>
        <w:t>2018-08-08T13:42:31.000Z Kleine Anfrage der #AfD enthüllt tausende Einreisen nach  trotz Wiedereinreisesperre - dazu @Leif_Erik_Holm:</w:t>
      </w:r>
      <w:r>
        <w:rPr>
          <w:rFonts w:ascii="Segoe UI Symbol" w:hAnsi="Segoe UI Symbol" w:cs="Segoe UI Symbol"/>
        </w:rPr>
        <w:t>❝</w:t>
      </w:r>
      <w:r>
        <w:t>Jeder, f</w:t>
      </w:r>
      <w:r>
        <w:rPr>
          <w:rFonts w:ascii="Calibri" w:hAnsi="Calibri" w:cs="Calibri"/>
        </w:rPr>
        <w:t>ü</w:t>
      </w:r>
      <w:r>
        <w:t>r den eine Wiedereinreisesperre gilt, ist an den Grenzen abzuweisen. Das muss endlich wieder eine Selbstverst</w:t>
      </w:r>
      <w:r>
        <w:rPr>
          <w:rFonts w:ascii="Calibri" w:hAnsi="Calibri" w:cs="Calibri"/>
        </w:rPr>
        <w:t>ä</w:t>
      </w:r>
      <w:r>
        <w:t>ndlichkeit sein!</w:t>
      </w:r>
      <w:r>
        <w:rPr>
          <w:rFonts w:ascii="Segoe UI Symbol" w:hAnsi="Segoe UI Symbol" w:cs="Segoe UI Symbol"/>
        </w:rPr>
        <w:t>❞</w:t>
      </w:r>
      <w:r>
        <w:t>Holm: Wiedereinreisen trotz Einreiseverbot sind ein Skandal!Berlin, 8. August 2018. Laut der Antwort der Bundesregierung auf eine Kleine Anfrage der AfD-Fraktion (http://dipbt.bundestag.de/doc/btd/19/036/1903629.pdf) sind seit Januar 2015 rund 3.500 Personen...afdbundestag.de</w:t>
      </w:r>
    </w:p>
    <w:p w14:paraId="02CDF410" w14:textId="77777777" w:rsidR="0060030F" w:rsidRDefault="0060030F" w:rsidP="0060030F">
      <w:r>
        <w:t>2018-08-08T11:28:55.000Z Mehr #Diversity, mehr bunt, mehr #Inklusion, mehr #Lesbos, mehr #Dionysos...Amerikas "Kulturbetrieb" stolpert toleranzbesoffen durch das regenbogenfarbene Einhornland  DER SPIEGEL@derspiegel · Aug 8, 2018Die australische Schauspielerin #RubyRose wird #Batwoman, die erste lesbische Superheldin. http://spon.de/afh61</w:t>
      </w:r>
    </w:p>
    <w:p w14:paraId="3218BEB7" w14:textId="77777777" w:rsidR="0060030F" w:rsidRDefault="0060030F" w:rsidP="0060030F">
      <w:r>
        <w:lastRenderedPageBreak/>
        <w:t>2018-08-08T10:48:05.000Z AfD-Anfrage zeigt: Knapp 700.000 abgelehnte Asylbewerber in Deutschland / Rund 100 abgelehnte Asylbewerber reisen pro Monat ein – trotz Wiedereinreisesperre. AfD-Fraktionsvize Leif-Erik Holm: Merkels Grenzöffnung ist schuld am KontrollverlustKnapp 700.000 abgelehnte Asylbewerber in DeutschlandIn Deutschland halten sich derzeit rund 700.000 Asylbewerber auf, deren Anträge rechtskräftig abgelehnt worden sind. Zudem kommen monatlich etwa 100 abgelehnte Asylbewerber nach Deutschland zur</w:t>
      </w:r>
      <w:r>
        <w:rPr>
          <w:rFonts w:hint="eastAsia"/>
        </w:rPr>
        <w:t>ü</w:t>
      </w:r>
      <w:r>
        <w:t>ck,...jungefreiheit.de</w:t>
      </w:r>
    </w:p>
    <w:p w14:paraId="7A592F19" w14:textId="77777777" w:rsidR="0060030F" w:rsidRDefault="0060030F" w:rsidP="0060030F">
      <w:r>
        <w:t>2018-08-08T07:47:02.000Z Fraktionsvorsitzender Alexander #Gauland zum Fall der somalischen Piraten, die in Hamburg auf Kosten der Steuerzahler leben:</w:t>
      </w:r>
      <w:r>
        <w:rPr>
          <w:rFonts w:ascii="Segoe UI Symbol" w:hAnsi="Segoe UI Symbol" w:cs="Segoe UI Symbol"/>
        </w:rPr>
        <w:t>❝</w:t>
      </w:r>
      <w:r>
        <w:t>Politik &amp; Justiz scheinen hierzulande inzwischen den letzten Rest gesunden Menschenverstandes über Bord geworfen zu haben.</w:t>
      </w:r>
      <w:r>
        <w:rPr>
          <w:rFonts w:ascii="Segoe UI Symbol" w:hAnsi="Segoe UI Symbol" w:cs="Segoe UI Symbol"/>
        </w:rPr>
        <w:t>❞</w:t>
      </w:r>
      <w:r>
        <w:t>#AfDGauland: Deutsche Migrationspolitik ist ein St</w:t>
      </w:r>
      <w:r>
        <w:rPr>
          <w:rFonts w:ascii="Calibri" w:hAnsi="Calibri" w:cs="Calibri"/>
        </w:rPr>
        <w:t>ü</w:t>
      </w:r>
      <w:r>
        <w:t>ck aus dem IrrenhausBerlin, 8. August 2018. Zu den grotesken Ausw</w:t>
      </w:r>
      <w:r>
        <w:rPr>
          <w:rFonts w:ascii="Calibri" w:hAnsi="Calibri" w:cs="Calibri"/>
        </w:rPr>
        <w:t>ü</w:t>
      </w:r>
      <w:r>
        <w:t>chsen der Migrationspolitik in Deutschland erkl</w:t>
      </w:r>
      <w:r>
        <w:rPr>
          <w:rFonts w:ascii="Calibri" w:hAnsi="Calibri" w:cs="Calibri"/>
        </w:rPr>
        <w:t>ä</w:t>
      </w:r>
      <w:r>
        <w:t>rt der AfD-Fraktionsvorsitzende Alexander Gauland: „Der Fall der somalischen Piraten, die in Hamburg auf...afdbundestag.de</w:t>
      </w:r>
    </w:p>
    <w:p w14:paraId="4A70C0E7" w14:textId="77777777" w:rsidR="0060030F" w:rsidRDefault="0060030F" w:rsidP="0060030F">
      <w:r>
        <w:t>2018-08-07T17:36:49.000Z Der #AfD-#Bundestag</w:t>
      </w:r>
      <w:r>
        <w:rPr>
          <w:rFonts w:ascii="Calibri" w:hAnsi="Calibri" w:cs="Calibri"/>
        </w:rPr>
        <w:t></w:t>
      </w:r>
      <w:r>
        <w:t xml:space="preserve">sabgeordnete @StBrandner zum Motiv seines geplanten Besuchs der </w:t>
      </w:r>
      <w:r>
        <w:rPr>
          <w:rFonts w:ascii="Calibri" w:hAnsi="Calibri" w:cs="Calibri"/>
        </w:rPr>
        <w:t></w:t>
      </w:r>
      <w:r>
        <w:t>Gedenkst</w:t>
      </w:r>
      <w:r>
        <w:rPr>
          <w:rFonts w:ascii="Calibri" w:hAnsi="Calibri" w:cs="Calibri"/>
        </w:rPr>
        <w:t>ä</w:t>
      </w:r>
      <w:r>
        <w:t>tte #Buchenwald:</w:t>
      </w:r>
      <w:r>
        <w:rPr>
          <w:rFonts w:ascii="Segoe UI Symbol" w:hAnsi="Segoe UI Symbol" w:cs="Segoe UI Symbol"/>
        </w:rPr>
        <w:t>❝</w:t>
      </w:r>
      <w:r>
        <w:t>Es darf nie wieder eine Diktatur auf deutschem Boden – und am besten nirgendwo – geben! Auch das ist Antrieb für meine politische Arbeit.</w:t>
      </w:r>
      <w:r>
        <w:rPr>
          <w:rFonts w:ascii="Segoe UI Symbol" w:hAnsi="Segoe UI Symbol" w:cs="Segoe UI Symbol"/>
        </w:rPr>
        <w:t>❞</w:t>
      </w:r>
      <w:r>
        <w:t>Brandner besucht Gedenkst</w:t>
      </w:r>
      <w:r>
        <w:rPr>
          <w:rFonts w:ascii="Calibri" w:hAnsi="Calibri" w:cs="Calibri"/>
        </w:rPr>
        <w:t>ä</w:t>
      </w:r>
      <w:r>
        <w:t xml:space="preserve">tte BuchenwaldBerlin, 6. August 2018. Um sich </w:t>
      </w:r>
      <w:r>
        <w:rPr>
          <w:rFonts w:ascii="Calibri" w:hAnsi="Calibri" w:cs="Calibri"/>
        </w:rPr>
        <w:t>ü</w:t>
      </w:r>
      <w:r>
        <w:t>ber die Arbeit in der Gedenkst</w:t>
      </w:r>
      <w:r>
        <w:rPr>
          <w:rFonts w:ascii="Calibri" w:hAnsi="Calibri" w:cs="Calibri"/>
        </w:rPr>
        <w:t>ä</w:t>
      </w:r>
      <w:r>
        <w:t>tte Buchenwald zu informieren, wird der Thüringer AfD-Bundestagsabgeordnete Stephan Brandner am Mittwoch, den 8. August die Gedenkstä...afdbundestag.de</w:t>
      </w:r>
    </w:p>
    <w:p w14:paraId="62A52A45" w14:textId="77777777" w:rsidR="0060030F" w:rsidRDefault="0060030F" w:rsidP="0060030F">
      <w:r>
        <w:t>2018-08-08T09:16:49.000Z Klingt nach einem Vorschlag zur Vernichtung des deutschen Wohlstands, laut @JTrittin sollte das #EEG den Bürger im Monat auch nur so viel wie eine Kugel Eis kosten. Heute kostet uns die Energiewende pro Monat 14 Euro. Danke Herr Trittin, Sie sind eine Instanz der Inkompetenz!Jürgen Trittin@JTrittin · Aug 8, 2018Replying to @Ralf_Stegner.Wie wäre es damit: CO2-Preis, Ende Dieselsubvention, zügiger Kohleausstieg, Ende der Bremse für Wind und Solar, Steuerliche Föderung Gebäudesanierung ...</w:t>
      </w:r>
    </w:p>
    <w:p w14:paraId="7553766D" w14:textId="77777777" w:rsidR="0060030F" w:rsidRDefault="0060030F" w:rsidP="0060030F">
      <w:r>
        <w:t>2018-08-07T17:30:18.000Z Alexander #Gauland, Vorsitzender der #AfD-Fraktion im #Bundestag, zur Diskussion um die Wiedereinsetzung der #Wehrpflicht:</w:t>
      </w:r>
      <w:r>
        <w:rPr>
          <w:rFonts w:ascii="Segoe UI Symbol" w:hAnsi="Segoe UI Symbol" w:cs="Segoe UI Symbol"/>
        </w:rPr>
        <w:t>❝</w:t>
      </w:r>
      <w:r>
        <w:t>H</w:t>
      </w:r>
      <w:r>
        <w:rPr>
          <w:rFonts w:ascii="Calibri" w:hAnsi="Calibri" w:cs="Calibri"/>
        </w:rPr>
        <w:t>ö</w:t>
      </w:r>
      <w:r>
        <w:t>chste Zeit, dieses Erfolgsmodell wiedereinzusetzen: Die #Bundeswehr w</w:t>
      </w:r>
      <w:r>
        <w:rPr>
          <w:rFonts w:ascii="Calibri" w:hAnsi="Calibri" w:cs="Calibri"/>
        </w:rPr>
        <w:t>ü</w:t>
      </w:r>
      <w:r>
        <w:t>rde auf einen Schlag ihr Rekrutierungsproblem l</w:t>
      </w:r>
      <w:r>
        <w:rPr>
          <w:rFonts w:ascii="Calibri" w:hAnsi="Calibri" w:cs="Calibri"/>
        </w:rPr>
        <w:t>ö</w:t>
      </w:r>
      <w:r>
        <w:t>sen.</w:t>
      </w:r>
      <w:r>
        <w:rPr>
          <w:rFonts w:ascii="Segoe UI Symbol" w:hAnsi="Segoe UI Symbol" w:cs="Segoe UI Symbol"/>
        </w:rPr>
        <w:t>❞</w:t>
      </w:r>
      <w:r>
        <w:t>Gauland: Wer gegen die Wiedereinsetzung der Wehrpflicht ist, schadet DeutschlandBerlin, 6. August 2018. Zur Debatte um die Wiedereinsetzung der Wehrpflicht erklärt der AfD-Fraktionsvorsitzende Alexander Gauland: „Die Argumente von FDP und Linken gegen die Wiedereinsetzung der...afdbundestag.de</w:t>
      </w:r>
    </w:p>
    <w:p w14:paraId="1DF319E1" w14:textId="77777777" w:rsidR="0060030F" w:rsidRDefault="0060030F" w:rsidP="0060030F">
      <w:r>
        <w:t>2018-08-07T17:46:54.000Z Deutschland hat kein Hitzeproblem - sondern ein HysterieproblemWetter: Deutschland hat kein Hitzeproblem - sondern ein Hysterieproblem - WELTSahara-Sommer? Esst vegan, oder es kommt der Weltuntergang? Von wegen. Heiße Sommer hat es viele gegeben, regnerisch-kühle genauso. Deutschland hat kein Hitzeproblem, das zeigt ein Blick in die...welt.de</w:t>
      </w:r>
    </w:p>
    <w:p w14:paraId="12347DF8" w14:textId="77777777" w:rsidR="0060030F" w:rsidRDefault="0060030F" w:rsidP="0060030F">
      <w:r>
        <w:t>2018-08-07T15:33:05.000Z #Diesel: #EU Klage gegen Deutschland - politisch motiviert!PK zu #Dieselfahrverbote #EUKlage gegen Deutschland ist direkter Angriff auf unsere #Industrie u #Arbeitsplätze. #JazumDiesel #AfD @AfD_HD @AfDimBundestag @AfDKompakt @AfDDiesel: EU Klage gegen Deutschland - politisch motiviert! Marc...++Diesel: EU Klage gegen Deutschland - politisch motiviert!++Presekonferenz zu Dieselfahrverboten und der Klage der EU gegen Deutschland.(Zusammenschnitt):Di...youtube.com</w:t>
      </w:r>
    </w:p>
    <w:p w14:paraId="02D15389" w14:textId="77777777" w:rsidR="0060030F" w:rsidRDefault="0060030F" w:rsidP="0060030F">
      <w:r>
        <w:lastRenderedPageBreak/>
        <w:t>2018-08-07T14:08:46.000Z +++Schmiererei an meinem Wahlkreisbüro in #Bremen+++"Über das Wochenende war mein Bremer Wahlkreisbüro in der Helgolander Str. 3 Ziel der „befreienden Toleranz“ linksextremer Schmierfinken..."https://facebook.com/frankmagnitz.afd/posts/2065387787124032…</w:t>
      </w:r>
    </w:p>
    <w:p w14:paraId="337E6A57" w14:textId="77777777" w:rsidR="0060030F" w:rsidRDefault="0060030F" w:rsidP="0060030F">
      <w:r>
        <w:t>2018-08-07T12:58:45.000Z In der Nacht zum 05.08. wurde Lutz Hecker, PGF d. saarländischen #AfD-Fraktion, in der Innenstadt #Homburg ausgeraubt und schwer verletzt. Das Verbrechen ereignete sich in der Eisenbahnstr., Zeugen können sich bei der Polizei unter (0 68 41) 10 60 melden. https://sr.de/sr/home/nachrichten/panorama/raubueberfall_hecker_afd_saarland100.html…</w:t>
      </w:r>
    </w:p>
    <w:p w14:paraId="13C24E99" w14:textId="77777777" w:rsidR="0060030F" w:rsidRDefault="0060030F" w:rsidP="0060030F">
      <w:r>
        <w:t>2018-08-07T10:32:39.000Z #AfDmacht #AfDwirkt #AfDgewinnthttp://pi-news.net/2018/08/afd-politiker-inspizieren-neue-brennpunkte-an-eu-aussengrenze/…</w:t>
      </w:r>
    </w:p>
    <w:p w14:paraId="204DF689" w14:textId="77777777" w:rsidR="0060030F" w:rsidRDefault="0060030F" w:rsidP="0060030F">
      <w:r>
        <w:t>2018-08-07T09:02:40.000Z Am Ende haben die Spanier leicht reden. Ein Großteil der bei ihnen ankommenden Goldstücke wird ins gelobte #Deutschland weiterziehen.Abgesehen davon sind die Spanier doch nur sauer auf @matteosalvinimi, weil er sie aus ihrer Ruhe gerissen hat.Spaniens Außenminister kritisiert Salvini und lobt MerkelDer spanische Außenminister Josep Borrell hat Italien eine „brutale Abschottungspolitik“ gegenüber Asylsuchenden vorgeworfen. Deutschland hingegen werde von der Einwanderung profitieren, zeigte sich...jungefreiheit.de</w:t>
      </w:r>
    </w:p>
    <w:p w14:paraId="69F7AD06" w14:textId="77777777" w:rsidR="0060030F" w:rsidRDefault="0060030F" w:rsidP="0060030F">
      <w:r>
        <w:t>2018-08-07T08:54:37.000Z Und es heißt immer noch "#IslamischerStaat - IS"!Das Daesh-Geschwafel hat einzig der Verschleierung der Gewaltaffinität des #Islam zum Zweck.WESER-KURIER@weserkurier · Aug 6, 2018Im #Terrorismus-Prozess in #Hamburg fordert die Staatsanwaltschaft vier Jahre Haft für einen Mann aus #Bremen. https://weser-kurier.de/bremen/bremen-stadt_artikel,-daeschanhaenger-aus-bremen-steht-in-hamburg-vor-gericht-_arid,1755938.html…</w:t>
      </w:r>
    </w:p>
    <w:p w14:paraId="5DB5B56A" w14:textId="77777777" w:rsidR="0060030F" w:rsidRDefault="0060030F" w:rsidP="0060030F">
      <w:r>
        <w:t>2018-08-06T20:07:56.000Z SPD-Oppermann, die miserable Politik der Altparteien in den letzten Jahren hat die #AfD erst möglich gemacht. Sie sind das Problem und wir sind die Lösung! #AfDwirkt! p.s. Wir vergessen nicht! https://twitter.com/missbrauchstopp/status/616306568305504256… #Sexismus #Edathy #EdathyUA https://journalistenwatch.com/2018/08/06/spd-irrer-rechten/…This Tweet is unavailable.</w:t>
      </w:r>
    </w:p>
    <w:p w14:paraId="1EFD957A" w14:textId="77777777" w:rsidR="0060030F" w:rsidRDefault="0060030F" w:rsidP="0060030F">
      <w:r>
        <w:t>2018-08-06T10:18:51.000Z Drei Viertel der #Bürger in #Baden-Württemberg sind mit #Kretschmann zufrieden. Also auch mit Fahrverboten,  dem Niedergang derAutomobilindustrie, #Asylindustrie, Zerstörung der #Umwelt durch Windräder und dennoch hohen Stromkosten.https://m.bild.de/regional/stuttgart/winfried-kretschmann/kretschmann-beliebtester-ministerpraesident-umfrage-56558860,view=amp.bildMobile.html?__twitter_impression=true…</w:t>
      </w:r>
    </w:p>
    <w:p w14:paraId="015C275D" w14:textId="77777777" w:rsidR="0060030F" w:rsidRDefault="0060030F" w:rsidP="0060030F">
      <w:r>
        <w:t>2018-08-06T12:55:01.000Z Der Sumpf muss trockengelegt werden! #BremenWESER-KURIER@weserkurier · Aug 6, 2018Wegen des Sozialbetrugs in #Bremerhaven wird gegen den Bürgerschaftsabgeordneten Patrick #Öztürk keine Anklage erhoben. Dafür aber gegen seinen Vater. https://weser-kurier.de/bremen/bremen-stadt_artikel,-keine-anklage-gegen-patrick-oeztuerk-_arid,1755880.html…</w:t>
      </w:r>
    </w:p>
    <w:p w14:paraId="475EDD8C" w14:textId="77777777" w:rsidR="0060030F" w:rsidRDefault="0060030F" w:rsidP="0060030F">
      <w:r>
        <w:t>2018-08-03T07:15:53.000Z bzw. ist in der Mache. https://t.co/Ql22h65Vz7This Tweet is unavailable.</w:t>
      </w:r>
    </w:p>
    <w:p w14:paraId="1D6617A2" w14:textId="77777777" w:rsidR="0060030F" w:rsidRDefault="0060030F" w:rsidP="0060030F">
      <w:r>
        <w:t>2018-08-03T07:08:52.000Z Die Titanic nimmt Kurs auf den Eisberg.Der #Union blüht dasselbe Schicksal wie der #SPD. Es kommt bloß etwas später.ZEIT ONLINE Politik@zeitonline_pol · Aug 3, 2018Der #DeutschlandTrend zeigt eine Abwärtsbewegung für die #Union. https://zeit.de/politik/deutschland/2018-08/deutschlandtrend-wahl-afd-cdu-unionsstreit-umfrage…</w:t>
      </w:r>
    </w:p>
    <w:p w14:paraId="70A563A3" w14:textId="77777777" w:rsidR="0060030F" w:rsidRDefault="0060030F" w:rsidP="0060030F">
      <w:r>
        <w:lastRenderedPageBreak/>
        <w:t>2018-08-02T04:38:34.000Z Gemeinschaftsunterkunft für Flüchtlinge in Arnstadt: Großteil der Polizeieinsätze wird nicht öffentlichGemeinschaftsunterkunft für Flüchtlinge in Arnstadt: Viel mehr Polizeieinsätze als bekanntSeit der Eröffnung der kommunalen Gemeinschaftsunterkunft für Flüchtlinge in Arnstadt wurden 76 Straftaten registriert.thueringer-allgemeine.de</w:t>
      </w:r>
    </w:p>
    <w:p w14:paraId="13EC507D" w14:textId="77777777" w:rsidR="0060030F" w:rsidRDefault="0060030F" w:rsidP="0060030F">
      <w:r>
        <w:t>2018-08-02T12:01:22.000Z Die #Aquarius wird bald in die #SAR-Zone einfahren, die nun unter Kommando der libyschen Rettungszentrale #JRCCLibya steht.Wird sich die #SchlepperNGO an die Anweisungen des #JRCCLibya halten und  #Migranten ins sichere #Tripolis bringen – oder illegal nach #Europa schiffen?</w:t>
      </w:r>
    </w:p>
    <w:p w14:paraId="6BD89104" w14:textId="77777777" w:rsidR="0060030F" w:rsidRDefault="0060030F" w:rsidP="0060030F">
      <w:r>
        <w:t>2018-08-02T11:45:36.000Z Replying to @AfDStuttgartMüllentsorgungssystem Kornwestheimer 'Flüchtlinge'</w:t>
      </w:r>
    </w:p>
    <w:p w14:paraId="6E403CD6" w14:textId="77777777" w:rsidR="0060030F" w:rsidRDefault="0060030F" w:rsidP="0060030F">
      <w:r>
        <w:t>2018-08-02T09:19:10.000Z Spricht für sich selbst! #AfDwirkt #AfDDIE LINKE. Sachsen@linke_sachsen · Aug 2, 2018Replying to @AfD_ThueringenDutzi, dutzi, ihr Opfer... #fckafdGIF</w:t>
      </w:r>
    </w:p>
    <w:p w14:paraId="316ADDA5" w14:textId="77777777" w:rsidR="0060030F" w:rsidRDefault="0060030F" w:rsidP="0060030F">
      <w:r>
        <w:t>2018-08-01T23:23:24.000Z Wie unsere moralischen Übermenschen das wohl kommentieren würden? Wahrscheinlich so: Die #AfD betreibt Hetze und spaltet die Gesellschaft. #es reicht #PolitikwendeAfD Stuttgart@AfDStuttgart · Aug 1, 2018Aufgenommen vor der #Flüchtlingsunterkunft in #Stuttgart #Botnang. So geht man mit #Spenden und #Steuern um.</w:t>
      </w:r>
    </w:p>
    <w:p w14:paraId="6BC5DF2D" w14:textId="77777777" w:rsidR="0060030F" w:rsidRDefault="0060030F" w:rsidP="0060030F">
      <w:r>
        <w:t>2018-08-02T09:12:49.000Z "Vertreter*innen", das ist ganz wichtig! Wenn irgendein Linker nochmal behaupten sollte, dass man sich in der #Opposition befände: Eure linke Dekonstruktion hat es bis in die @bnetza geschafft! Die #68er-Ideen sind längst staatstragender Tenor der #BundesrepublikBundesnetzagentur@bnetza · Jul 31, 2018Vorgeschichte, Entwicklung und Perspektiven der #Energieregulierung. Darüber diskutieren Vertreter*innen aus #Gerichtsbarkeit, #Wirtschaft, #Wissenschaft und #Verwaltung auf unserer Jubiläumstagung am 27. und 28. 09. in #Hannover. Melden Sie sich noch an: http://bundesnetzagentur.de/jubihannover</w:t>
      </w:r>
    </w:p>
    <w:p w14:paraId="210FB231" w14:textId="77777777" w:rsidR="0060030F" w:rsidRDefault="0060030F" w:rsidP="0060030F">
      <w:r>
        <w:t>2018-08-01T10:04:09.000Z #Planwirtschaft statt #Marktwirtschaft. Zwei Mrd #Euro Förderung für Dienstwagen mit E-Antrieb. Kaum Ladeinfrastruktur, #Steuerzahler blecht für #Subventionen durch #grüne #Ideologie @cducsubt @spdbt https://m.facebook.com/spaniel.afd/photos/a.1801841010098764.1073741828.1801375653478633/2125807627702099/?type=3&amp;source=48&amp;ref=page_internal…</w:t>
      </w:r>
    </w:p>
    <w:p w14:paraId="7233CA8E" w14:textId="77777777" w:rsidR="0060030F" w:rsidRDefault="0060030F" w:rsidP="0060030F">
      <w:r>
        <w:t>2018-08-01T15:16:53.000Z Unsere tägliche Fachkraft-Propaganda gib uns heute! #Wirschaffendas!#FamiliennachzugZDFheute@ZDFheute · Aug 1, 2018Die Syrier Ahmad und sein Bruder sind gut integriert und machen eine Ausbildung zum Fachinformatiker. Ihren kranken Vater mussten sie in Aleppo zurücklassen. Ein Schicksal beispielhaft für viele Tausend mehr. #Familiennachzughttps://ly.zdf.de/9I7/</w:t>
      </w:r>
    </w:p>
    <w:p w14:paraId="47EE91BC" w14:textId="77777777" w:rsidR="0060030F" w:rsidRDefault="0060030F" w:rsidP="0060030F">
      <w:r>
        <w:t>2018-08-01T13:57:54.000Z "All das wäre letztlich ein Dienst an der Demokratie"Nein! Das wäre die Abschaffung der #Demokratie. Durch solch eine Regelung wird den Bürgern die freie Wahl genommen.Da sieht jemand vor lauter Bäumen den Wald nicht.https://sueddeutsche.de/politik/migration-mikrozensus-kommentar-1.4077485…</w:t>
      </w:r>
    </w:p>
    <w:p w14:paraId="2659C5B8" w14:textId="77777777" w:rsidR="0060030F" w:rsidRDefault="0060030F" w:rsidP="0060030F">
      <w:r>
        <w:t xml:space="preserve">2018-07-31T11:13:29.000Z +++ Polizei fahndet nach 126.000 Ausreisepflichtigen! +++Das entspricht der Einwohnerzahl einer Großstadt wie Würzburg. Die #AfD-Fraktion im Deutschen #Bundestag sieht hier ein Staatsversagen auf ganzer Linie.  https://facebook.com/afdimbundestag/videos/282207575696094/…Staatsversagen: Polizei fahndet nach 126.000 Ausreisepflichtigen!Folge uns auch auf Telegram: </w:t>
      </w:r>
      <w:r>
        <w:lastRenderedPageBreak/>
        <w:t>https://t.me/afdfraktionimbundestag In Deutschland fahndet die Polizei derzeit nach über 126.000 Ausländern, die das Land verlas...youtube.com</w:t>
      </w:r>
    </w:p>
    <w:p w14:paraId="5D02F750" w14:textId="77777777" w:rsidR="0060030F" w:rsidRDefault="0060030F" w:rsidP="0060030F">
      <w:r>
        <w:t>2018-08-01T06:54:04.000Z Bei der ethnischen Bevölkerungsstruktur in #Offenbach ist das auch kein Wunder.Übersetzung in die Realität: Muslime sorgen in Offenbach für hohe Geburtenraten.stern@sternde · Aug 1, 2018News des Tages: In Offenbach werden die meisten Kinder geboren Nach Rekordhitze nur leichte Abkühlung +++ iPhone X verkauft sich unerwartet gut +++ Offenbach hat den größten Babyboom +++Stromausfall in Pariser Metro +++ Die News des Tages im stern-Tick... https://stern.de/panorama/weltgeschehen/news--in-offenbach-werden-die-meisten-kinder-geboren-8193126.html?utm_campaign=stern_fanpage&amp;utm_medium=posting&amp;utm_source=twitter…</w:t>
      </w:r>
    </w:p>
    <w:p w14:paraId="55D69F3D" w14:textId="77777777" w:rsidR="0060030F" w:rsidRDefault="0060030F" w:rsidP="0060030F">
      <w:r>
        <w:t>2018-07-30T07:15:43.000Z Ab nun ist es amtlich: nur und alleine weil #CSU es will, reisen weiter Illegale ins Land ein. #Bundespolizei und #BGH sind sich einig: Innenminister darf alle zurückweisen u notfalls inhaftieren. Der Fisch stinkt vom Kopf. Und der Kopf heißt #Seehofer.Asylstreit: Bundespolizei hält Inhaftnahme an Grenze für zulässig - WELTDie Frage, ob Zurückweisungen an Binnengrenzen erlaubt sind, hat fast die Koalition zerrissen. Ein interner Erlass der Bundespolizei bietet jetzt neuen Zündstoff: Die Behörde des Innenministeriums...welt.de</w:t>
      </w:r>
    </w:p>
    <w:p w14:paraId="25A7C592" w14:textId="77777777" w:rsidR="0060030F" w:rsidRDefault="0060030F" w:rsidP="0060030F">
      <w:r>
        <w:t>2018-07-27T12:02:59.000Z .@UdoHemmelgarn, baupol. Sprecher der #AfD-Fraktion im #Bundestag, zur Debatte um bezahlbaren Wohnraum:</w:t>
      </w:r>
      <w:r>
        <w:rPr>
          <w:rFonts w:ascii="Segoe UI Symbol" w:hAnsi="Segoe UI Symbol" w:cs="Segoe UI Symbol"/>
        </w:rPr>
        <w:t>❝</w:t>
      </w:r>
      <w:r>
        <w:t>Wir brauchen ein R</w:t>
      </w:r>
      <w:r>
        <w:rPr>
          <w:rFonts w:ascii="Calibri" w:hAnsi="Calibri" w:cs="Calibri"/>
        </w:rPr>
        <w:t>ü</w:t>
      </w:r>
      <w:r>
        <w:t>ckf</w:t>
      </w:r>
      <w:r>
        <w:rPr>
          <w:rFonts w:ascii="Calibri" w:hAnsi="Calibri" w:cs="Calibri"/>
        </w:rPr>
        <w:t>ü</w:t>
      </w:r>
      <w:r>
        <w:t>hrungsabkommen mit der  Regierung, um sicherzustellen, dass die R</w:t>
      </w:r>
      <w:r>
        <w:rPr>
          <w:rFonts w:ascii="Calibri" w:hAnsi="Calibri" w:cs="Calibri"/>
        </w:rPr>
        <w:t>ü</w:t>
      </w:r>
      <w:r>
        <w:t>ckkehrer dort nicht pol. Verfolgung ausgesetzt sind.</w:t>
      </w:r>
      <w:r>
        <w:rPr>
          <w:rFonts w:ascii="Segoe UI Symbol" w:hAnsi="Segoe UI Symbol" w:cs="Segoe UI Symbol"/>
        </w:rPr>
        <w:t>❞</w:t>
      </w:r>
      <w:r>
        <w:t>Hemmelgarn: Syrische Rückkehrer entspannen den WohnungsmarktZur Debatte um bezahlbaren Wohnraum erklärt der baupolitische Sprecher Udo Hemmelgarn, MdB: „Die Anzahl der verfügbaren Wohnungen und die Höhe der Mieten richten sich nach Angebot und Nachfrage. Das...afdbundestag.de</w:t>
      </w:r>
    </w:p>
    <w:p w14:paraId="305346C9" w14:textId="77777777" w:rsidR="0060030F" w:rsidRDefault="0060030F" w:rsidP="0060030F">
      <w:r>
        <w:t>2018-07-27T09:33:03.000Z Weil man natürlich auch jede Äußerung, die unter #metwo getroffen wird, für bare Münze nehmen kann.In puncto „Rassismus“-Obsession nähern wir uns amerikanischen Verhältnissen.SPIEGEL Politik@SPIEGEL_Politik · Jul 26, 2018Jeder, der fünf Minuten Zeit hat, sollte mal nachlesen, welche Erfahrungen mit Alltagsrassismus in Deutschland Menschen unter dem Hashtag #MeTwo schildern.</w:t>
      </w:r>
    </w:p>
    <w:p w14:paraId="05CF5135" w14:textId="77777777" w:rsidR="0060030F" w:rsidRDefault="0060030F" w:rsidP="0060030F">
      <w:r>
        <w:t>2018-07-27T07:16:35.000Z Der europäische Vergleich zeigt zwar ein anderes Bild, aber gut, lassen wir Pöbel Ralle in dem Glauben.Die Titanic war ja auch unsinkbar.Ralf Stegner@Ralf_Stegner · Jul 27, 2018Lese so viele Abgesänge auf Sozialdemokratie. Kommen nie von Freunden, hatten wir häufiger als man zählen kann, waren immer falsch.Viele Probleme der heutigen Zeit warten geradezu auf sozialdemokratische Antworten. Gerechtigkeit als Maßstab und Kompass.Original besser als Kopien.</w:t>
      </w:r>
    </w:p>
    <w:p w14:paraId="7D6B1CF7" w14:textId="77777777" w:rsidR="0060030F" w:rsidRDefault="0060030F" w:rsidP="0060030F">
      <w:r>
        <w:t>2018-07-26T21:40:22.000Z 600 „Flüchtlinge“ haben heute die  Grenze in Ceuta überwunden &amp; dabei sogar "selbstgebaute Flammenwerfer" benutzt um die Grenzpolizei anzugreifen. Die @tagesschau 20 Uhr hat es tatsächlich fertig gebracht, das Ganze überhaupt nicht zu erwähnen. Wohl nur #RegionaleBedeutung…</w:t>
      </w:r>
    </w:p>
    <w:p w14:paraId="11433136" w14:textId="77777777" w:rsidR="0060030F" w:rsidRDefault="0060030F" w:rsidP="0060030F">
      <w:r>
        <w:t>2018-07-25T09:34:56.000Z Was in den Nachrichten vergessen wurde:"... Straftaten mit rechtsextremistischem Hintergrund erfasst, darunter 1.054 (2016: 1.600) Gewalttaten. Dies entspricht einem Rückgang der rechtsextremistischen  Gewalttaten um 34,1 %. " #Verfassungsschutzbericht2017</w:t>
      </w:r>
    </w:p>
    <w:p w14:paraId="59C3934C" w14:textId="77777777" w:rsidR="0060030F" w:rsidRDefault="0060030F" w:rsidP="0060030F">
      <w:r>
        <w:t xml:space="preserve">2018-07-26T15:49:48.000Z Der Geist von 68 hat in der @faznet endgültig die Gehirne verklebt; ein Prost auf weiter sinkende Auflagen.Frankfurter Allgemeine@faznet · Jul 26, 2018Wer ist wie gut </w:t>
      </w:r>
      <w:r>
        <w:lastRenderedPageBreak/>
        <w:t>integriert, und woran erkennt man das?  In der aktuellen Diskussion wird das Ganz-dazu-Gehören idealisiert:  https://buff.ly/2OiAapp</w:t>
      </w:r>
    </w:p>
    <w:p w14:paraId="3EF6AAAB" w14:textId="77777777" w:rsidR="0060030F" w:rsidRDefault="0060030F" w:rsidP="0060030F">
      <w:r>
        <w:t>2018-07-26T10:24:43.000Z Das Verfassungsgericht entwickelt sich mehr und mehr zur rot-grünen politischen Instanz, eine "inakzeptable" Entwicklung.SPIEGEL ONLINE@spiegelonline · Jul 26, 2018Verfassungsgerichtspräsident: Voßkuhle bezeichnet CSU-Sprache in Asyldebatte als "inakzetabel" http://dlvr.it/QcnzPr</w:t>
      </w:r>
    </w:p>
    <w:p w14:paraId="17FE36B8" w14:textId="77777777" w:rsidR="0060030F" w:rsidRDefault="0060030F" w:rsidP="0060030F">
      <w:r>
        <w:t>2018-07-25T14:42:48.000Z "Es freut mich besonders, dass die 99. Ariane-5-Rakete vier #Galileo-Satelliten transportiert (...) die bei OHB in #Bremen gebaut wurden..."#Ariane5  #DLR https://facebook.com/frankmagnitz.afd/posts/2050839911912153…</w:t>
      </w:r>
    </w:p>
    <w:p w14:paraId="0E85E718" w14:textId="77777777" w:rsidR="0060030F" w:rsidRDefault="0060030F" w:rsidP="0060030F">
      <w:r>
        <w:t>2018-07-25T14:21:18.000Z Restle würde sich super als Sprecher jeglichen lokalen Antifa-Kollektivs machen.Mit dem "Extremismus der Mitte" ist er da in bester Gesellschaft.tagesthemen@tagesthemen · Jul 24, 2018„Wenn hier von Extremismus gesprochen wird, fehlt ein ganz entscheidender Teil: Nämlich der Extremismus, der längst in der Mitte der Gesellschaft angekommen ist“, kommentiert @georgrestle vom WDR den heute vorgestellten Verfassungsschutzbericht 2017. (red)</w:t>
      </w:r>
    </w:p>
    <w:p w14:paraId="41FF4AAD" w14:textId="77777777" w:rsidR="0060030F" w:rsidRDefault="0060030F" w:rsidP="0060030F">
      <w:r>
        <w:t>2018-07-25T13:14:01.000Z Leider hat die Überforderung unserer Gesellschaft gerade eben erst begonnen Frau #Prien. "Seeheimer Kreis" wäre die treffendere Bezeichnung für die "Union der Mitte" - Einheitsbrei #SPD/#CDU.Karin Prien (CDU): „Zeit der Überforderung unserer Gesellschaft ist längst vorbei“ - WELTCDU-Politikerin Karin Prien gehört zu den führenden Köpfen der Merkel-freundlichen Union der Mitte. Sie rügt den Kurs der CSU – und erklärt die Asylkrise für überwunden. Die Diskursmacht der AfD will...welt.de</w:t>
      </w:r>
    </w:p>
    <w:p w14:paraId="79E0A935" w14:textId="77777777" w:rsidR="0060030F" w:rsidRDefault="0060030F" w:rsidP="0060030F">
      <w:r>
        <w:t>2018-07-24T07:23:56.000Z Zwei Angriffe durch Linksextremisten auf unseren Bürgertreffpunkt in #Cottbus in wenigen Wochen. Ob @UNonnemacher nun zufrieden ist? Doch wir lassen uns nicht einschüchtern. Wir machen weiter! Schon am Donnerstag hat die »Mühle« wieder für alle ab 14 Uhr geöffnet. Kommt vorbei!</w:t>
      </w:r>
    </w:p>
    <w:p w14:paraId="3AC858B4" w14:textId="77777777" w:rsidR="0060030F" w:rsidRDefault="0060030F" w:rsidP="0060030F">
      <w:r>
        <w:t>2018-07-23T09:41:26.000Z Innerhalb kürzester Zeit attackierten die #Linken erneut das AfD-Büro der #AfDWestthüringen in #Schweina. Durch den #Steinwurf riss eine zweite Fensterscheibe. #LinkeGewalt #LinkerFrustabbau #NoAntifa #LinkerTerror #Linksextremismus #LieberAfDwählen #Deutschland 2018</w:t>
      </w:r>
    </w:p>
    <w:p w14:paraId="32FFD45F" w14:textId="77777777" w:rsidR="0060030F" w:rsidRDefault="0060030F" w:rsidP="0060030F">
      <w:r>
        <w:t>2018-07-22T08:05:38.000Z Ralf Stegner der Rotweinlinke - In der Sozi-Parallelwelt herrscht Friede, Freude, Eierkuchen.Ralf Stegner@Ralf_Stegner · Jul 22, 2018Sommerwetter, Urlaubsstimmung, ein kleiner Spaziergang durch den Ort und Freunde, die heute Abend auf einen Wein vorbeikommen.</w:t>
      </w:r>
    </w:p>
    <w:p w14:paraId="1B831855" w14:textId="77777777" w:rsidR="0060030F" w:rsidRDefault="0060030F" w:rsidP="0060030F">
      <w:r>
        <w:t>2018-07-22T07:21:09.000Z Peinlich! @kahrs hat die Demokratie nicht verstanden. https://t.co/rGvlCHtlToThis Tweet is unavailable.</w:t>
      </w:r>
    </w:p>
    <w:p w14:paraId="0F4923DD" w14:textId="77777777" w:rsidR="0060030F" w:rsidRDefault="0060030F" w:rsidP="0060030F">
      <w:r>
        <w:t>2018-07-20T17:21:43.000Z Damit hätten wir es doch: Es gibt nichts zu sehen! Bitte gehen Sie weiter!Dass der Täter iranischer Herkunft ist, wird weggewischt. Es wird nicht wirklich gelogen, aber auch nicht wirklich die Wahrheit berichtet.#LückenpresseMesser-Attacke in Lübeck: Täter 34-jähriger Deutscher – kein Hinweis auf TerrorDie Identität des Messerangreifers von Lübeck ist geklärt: Bei ihm handelt es sich um einen 34 Jahre alten deutschen Staatsangehörigen. Ein Hinweis auf einen terroristischen Hintergrund der Tat liegt...focus.de</w:t>
      </w:r>
    </w:p>
    <w:p w14:paraId="03F1847E" w14:textId="77777777" w:rsidR="0060030F" w:rsidRDefault="0060030F" w:rsidP="0060030F">
      <w:r>
        <w:t xml:space="preserve">2018-07-20T16:49:44.000Z Das Zuviel an linker/grüner Politik rächt sich.#EKD #Marx #BedfordStrohmDeutsche Kirchen verlieren 660.000 Mitglieder in einem einzigen JahrDie beiden </w:t>
      </w:r>
      <w:r>
        <w:lastRenderedPageBreak/>
        <w:t>großen christlichen Kirchen haben im vergangenen Jahr erneut Mitglieder verloren: In der katholischen Kirche sank die Zahl im vergangenen Jahr um knapp 270.000 auf 23,3 Millionen, in der...focus.de</w:t>
      </w:r>
    </w:p>
    <w:p w14:paraId="637499E2" w14:textId="77777777" w:rsidR="0060030F" w:rsidRDefault="0060030F" w:rsidP="0060030F">
      <w:r>
        <w:t>2018-07-20T15:57:03.000Z  In #Luebeck kam es heute zu einer Messerattacke in e. Bus. Es gab mehrere Verletzte, keine Toten. Die #Polizei kann noch nicht mehr dazu sagen und befindet sich im Großeinsatz. Täter gestellt! Zeugen haben den Tatort verlassen und sollen sich bei der Polizei melden Polizei SH@SH_Polizei · Jul 20, 2018Viele der Fahrgäste und Zeugen haben den Tatort verlassen, bevor ihre Personalien von der Polizei aufgenommen werden konnten. Diese Fahrgäste werden dringend gebeten sich mit der Polizei unter 0451 / 29079-319 oder  0451 / 29079-303 in Verbindung zu setzen. #lübeck #kücknitz</w:t>
      </w:r>
    </w:p>
    <w:p w14:paraId="0B405137" w14:textId="77777777" w:rsidR="0060030F" w:rsidRDefault="0060030F" w:rsidP="0060030F">
      <w:r>
        <w:t>2018-07-20T12:23:52.000Z Es gibt hier nur einen, der den 20. Juli perfide umdeutet: @HeikoMaas.Es lebe das heilige Deutschland!#20juli1944 #StauffenbergHeiko Maas@HeikoMaasRegierungsvertreter*in aus Deutschland · Jul 20, 2018Erinnern ist Auftrag. Deshalb darf es kein Schweigen geben, wenn Wutbürger und Ewiggestrige die Symbole des Widerstandes heute perfide umdeuten. Die Männer und Frauen des Widerstandes trugen die Flagge der Menschlichkeit. #20juli1944 #Stauffenberg twitter.com/HeikoMaas/stat…</w:t>
      </w:r>
    </w:p>
    <w:p w14:paraId="3D7863DA" w14:textId="77777777" w:rsidR="0060030F" w:rsidRDefault="0060030F" w:rsidP="0060030F">
      <w:r>
        <w:t>2018-07-20T11:29:59.000Z Restle übertrifft sich selbst: böswillige Fehlinterpretation des Welt-Kommentars. Nirgendswo ist darin von der IB die Rede. Ganz davon abgesehen: die Etikettierung der IB als "rechtsextrem" kommt aus dem Dunstkreis @AmadeuAntonio, dort gilt schon die CDU als protofaschistisch.Georg Restle@georgrestle · Jul 19, 2018Strammer Rechtskurs bei der @Welt. Kommentar fordert „Schluss mit öffentlich-rechtlichen Attacken“ auf AfD-verwandte Rechtsextremisten wie die „Identitäre Bewegung“. Diese seien Ausdruck von Meinungsvielfalt. Ernsthaft. https://welt.de/debatte/kommentare/article179549634/Rundfunkbeitrag-verfassungsgemaess-An-der-Wirklichkeit-vorbei.html…</w:t>
      </w:r>
    </w:p>
    <w:p w14:paraId="4E9B76DD" w14:textId="77777777" w:rsidR="0060030F" w:rsidRDefault="0060030F" w:rsidP="0060030F">
      <w:r>
        <w:t>2018-07-18T16:06:41.000Z Die politische Instanz Jürgen Klopp: Ganz wichtig, bloß nichts infrage stellen und Mund halten!Mündige Bürger sind im tolerantesten und freiesten Deutschland aller Zeiten nicht erwünscht.SPIEGEL Politik@SPIEGEL_Politik · Jul 18, 2018Jürgen Klopp nimmt Mesut Özil und Ilkay Gündogan in Schutz: „Die intelligenten Menschen dieses Landes fordern Toleranz. Und die anderen sollten am besten mal den Mund halten und die Jungs nicht infrage stellen." http://spon.de/afhii</w:t>
      </w:r>
    </w:p>
    <w:p w14:paraId="3D2BDFDE" w14:textId="77777777" w:rsidR="0060030F" w:rsidRDefault="0060030F" w:rsidP="0060030F">
      <w:r>
        <w:t>2018-07-18T11:22:49.000Z Mit solchen Flüchtlingsbeauftragten braucht man keine Feinde mehr.#Schlepper #Wassertaxitaz@tazgezwitscher · Jul 18, 2018#SchleswigHolsteins Flüchtlingsbeauftragter Stefan Schmidt war ehemals Kapitän der #CapAnamur und legt sich nun mit #Seehofer an.#seebrückestattseehofer http://taz.de/Fluechtlingsbeauftragter-schlaegt-Alarm/!5517980/…</w:t>
      </w:r>
    </w:p>
    <w:p w14:paraId="57380A7C" w14:textId="77777777" w:rsidR="0060030F" w:rsidRDefault="0060030F" w:rsidP="0060030F">
      <w:r>
        <w:t>2018-07-18T08:56:15.000Z Wenn das @BVerfG sich als Medienkritiker betätigt und alles ganz, ganz toll findet: Original-Zitate: »authentische, sorgfältig recherchierte Informationen«, »Orientierungshilfe«, »Vielfalt in der Rundfunkberichterstattung gewährleistender Anbieter« …Himmel, hilf!BVerfG@BVerfG · Jul 18, 2018#BVerfG Vorschriften zur Erhebung des Rundfunkbeitrages für die Erstwohnung und im nicht privaten Bereich verfassungsgemäß http://bverfg.de/DE/bvg18-059</w:t>
      </w:r>
    </w:p>
    <w:p w14:paraId="1BF711CA" w14:textId="77777777" w:rsidR="0060030F" w:rsidRDefault="0060030F" w:rsidP="0060030F">
      <w:r>
        <w:t xml:space="preserve">2018-07-18T08:20:39.000Z Von einem #Bundesverfassungsgericht, das den ethnischen Volksbegriff komplett dekonstruiert und als verfassungsfeindlich deklariert, war auch nicht anderes zu erwarten. #RundfunkbeitragFrankfurter Allgemeine@faznet · Jul 18, 2018++ EIL ++ Das </w:t>
      </w:r>
      <w:r>
        <w:lastRenderedPageBreak/>
        <w:t>Bundesverfassungsgericht hält den #Rundfunkbeitrag für verfassungskonform. Mehr dazu in Kürze bei uns: http://FAZ.NET</w:t>
      </w:r>
    </w:p>
    <w:p w14:paraId="70722495" w14:textId="77777777" w:rsidR="0060030F" w:rsidRDefault="0060030F" w:rsidP="0060030F">
      <w:r>
        <w:t>2018-07-18T06:01:19.000Z Mit Preisverleihungen unter die 5% - die #SPD macht es vor.</w:t>
      </w:r>
    </w:p>
    <w:p w14:paraId="65F25CCA" w14:textId="77777777" w:rsidR="0060030F" w:rsidRDefault="0060030F" w:rsidP="0060030F">
      <w:r>
        <w:t>2018-07-16T19:09:46.000Z Der #WitzDesTages.Die Bayrische #Grenzpolizei darf nur auf #Anweisung und mit #Erlaubnis vom #Bund Grenzen #Kontrollieren.Was sie übrigens NICHT darf ist #Migranten zurückweisen.Also praktisch eine Grenzpolizei die die Grenze nicht schützen darfklingt eig nach #sPD istAber #CSUThe following media includes potentially sensitive content. Change settingsView</w:t>
      </w:r>
    </w:p>
    <w:p w14:paraId="1DDEAA8B" w14:textId="77777777" w:rsidR="0060030F" w:rsidRDefault="0060030F" w:rsidP="0060030F">
      <w:r>
        <w:t>2018-07-17T10:54:10.000Z Sie wollen wissen, warum Sie uns wählen sollten? Darum!#AfD #AfDwählenFrankfurter Allgemeine@faznet · Jul 17, 2018Ein abgeschobener Asylsuchender will trotz Einreiseverbots nach Deutschland. Die Polizei könnte ihn kontrollieren, nicht aber zurückweisen – warum abgeschobene Asylsuchende wieder einreisen können, lesen Sie mit #FAZplus: https://buff.ly/2zILsjn #Asylpolitik</w:t>
      </w:r>
    </w:p>
    <w:p w14:paraId="02416553" w14:textId="77777777" w:rsidR="0060030F" w:rsidRDefault="0060030F" w:rsidP="0060030F">
      <w:r>
        <w:t>2018-07-17T09:32:04.000Z Die Auflösung einer Gesellschaft… #WM18 #CRO #FRA #multikultopia #misstrauensgesellschaft</w:t>
      </w:r>
    </w:p>
    <w:p w14:paraId="21D8D7ED" w14:textId="77777777" w:rsidR="0060030F" w:rsidRDefault="0060030F" w:rsidP="0060030F">
      <w:r>
        <w:t>2018-07-16T07:18:39.000Z Deutschland 2018 - Ein SommermärchenDie Republik gibt sich der Lächerlichkeit preis. Während der Rechtsstaat durch die widerrechtliche Grenzpolitik im großen Stil ausgehebelt wird, kämpfen @Die_Gruenen im Fall des Al Qaida Leibwächters penibel um seine Einhaltung.#PrioritätenFrankfurter Allgemeine@faznet · Jul 16, 2018Der Streit um die Abschiebung von Gefährder Sami A. geht weiter. „Entweder handelt es sich um absolut peinliches Chaos oder es stinkt zum Himmel, weil die Innenbehörden ein Exempel statuieren wollten“, sagt der Grünen-Vorsitzende @RobertHabeck https://buff.ly/2JpcwUA</w:t>
      </w:r>
    </w:p>
    <w:p w14:paraId="16E0707A" w14:textId="77777777" w:rsidR="0060030F" w:rsidRDefault="0060030F" w:rsidP="0060030F">
      <w:r>
        <w:t>2018-07-13T11:06:50.000Z Er ist bei den deutschen Medien vor allem deswegen so beliebt, weil er ihre Vision eines europäischen Superstaats ohne Vaterländer teilt:Juncker &amp; Asselborn das luxemburgische Gruselduo.Cicero Online@cicero_online · Jul 13, 2018Luxemburgs Außenminister Jean Asselborn hat die #EU beim Treffen der Innenminister in Innsbruck vor einer Politik der Abschottung gewarnt. Auch sonst ist der Chefdiplomat des 600-000-Einwohnerstaates in den Medien erstaunlich präsent. https://cicero.de/aussenpolitik/jean-asselborn-luxemburg-eu-aussenminister/plus…</w:t>
      </w:r>
    </w:p>
    <w:p w14:paraId="3B47A67A" w14:textId="77777777" w:rsidR="0060030F" w:rsidRDefault="0060030F" w:rsidP="0060030F">
      <w:r>
        <w:t>2018-07-13T10:25:36.000Z Und demnächst der Säugling, wenn der Universalismus das Hirn frisst.Junge Freiheit@Junge_Freiheit · Jul 12, 2018Union und SPD haben sich auf eine Wahlrechtsänderung verständigt, wonach auch geistig Behinderte an Bundestags- und EU-Wahlen teilnehmen dürfen.https://jungefreiheit.de/politik/deutschland/2018/grosse-koalition-einig-auch-geistig-behinderte-sollen-waehlen-duerfen/…</w:t>
      </w:r>
    </w:p>
    <w:p w14:paraId="46CA6BF7" w14:textId="77777777" w:rsidR="0060030F" w:rsidRDefault="0060030F" w:rsidP="0060030F">
      <w:r>
        <w:t>2018-07-12T08:40:35.000Z Ein Fall für den Dachdecker oder, wenn es nach #Merkel geht, Zeit für eine europäische Lösung.#DachschadenMarcus Schmidt@maschmi73 · Jul 12, 2018Starkregen in #Berlin. Und im Jakob-Kaiser-Haus werden die Eimer knapp... #Dachschaden</w:t>
      </w:r>
    </w:p>
    <w:p w14:paraId="5E9CADCF" w14:textId="77777777" w:rsidR="0060030F" w:rsidRDefault="0060030F" w:rsidP="0060030F">
      <w:r>
        <w:t>2018-07-11T10:53:25.000Z „Wer Asyl sagt, muss reindürfen“ - Die @Die_Gruenen sind die Religionsgemeinschaft des "Asyls".Europawahl 2019: Grüne nominieren Ska Keller - WELTDie deutschen Grünen schicken die Europaparlamentarierin Ska Keller ins Rennen um die Spitzenkandidatur für die EU-Wahl 2019. Die Brandenburgerin steht für einen linken Kurs. Das zeigen ihre Forder...welt.de</w:t>
      </w:r>
    </w:p>
    <w:p w14:paraId="3BC4B830" w14:textId="77777777" w:rsidR="0060030F" w:rsidRDefault="0060030F" w:rsidP="0060030F">
      <w:r>
        <w:lastRenderedPageBreak/>
        <w:t>2018-07-10T13:31:37.000Z Pressekonferenz der #AfD-Fraktionsvorsitzenden @Alice_Weidel und Alexander #Gauland zum "#Masterplan Migration":»Leider enthält er nicht die berühmte Tür zum Zuschlagen.«Abonnieren Sie direkt unseren YouTube-Kanal und verpassen Sie kein Video mehr  https://youtube.com/channel/UC_dZp8bZipnjntBGLVHm6rw/about?sub_confirmation=1…</w:t>
      </w:r>
    </w:p>
    <w:p w14:paraId="04DAE90D" w14:textId="77777777" w:rsidR="0060030F" w:rsidRDefault="0060030F" w:rsidP="0060030F">
      <w:r>
        <w:t>2018-07-11T07:56:53.000Z Afrikanische Drogendealerfolklore mit freundlicher Unterstützung ihrer lokalen Antifa - linksextreme Strukturen trockenlegen!Polizei stürmt Hafenstraßen-Hof! - „Wir lassen uns nicht auf der Nase rumtanzen“Die Polizei versucht seit Monaten zu verhindern, dass der Kiez ein Drogen-Sumpf wird, geht mit einer „Task Force“ gegen Dealer vor.bild.de</w:t>
      </w:r>
    </w:p>
    <w:p w14:paraId="5D2B4281" w14:textId="77777777" w:rsidR="0060030F" w:rsidRDefault="0060030F" w:rsidP="0060030F">
      <w:r>
        <w:t>2018-07-11T07:20:26.000Z +++Anschauen und teilen!+++#Spiegel-TV Reporterin im Auftrag des #ZDF provoziert und verbreitet #FakeNews. #AfD #AfDimBundestag #DITIB #Islam #Erdogan1:272.3K views</w:t>
      </w:r>
    </w:p>
    <w:p w14:paraId="5FA34433" w14:textId="77777777" w:rsidR="0060030F" w:rsidRDefault="0060030F" w:rsidP="0060030F">
      <w:r>
        <w:t>2018-07-10T09:06:26.000Z "Es gilt der im Koalitionsvertrag vereinbarte Zuwanderungskorridor von 180.000 bis 220.000 Schutzsuchenden im Jahr."Seehofers #Masterplan zur UmvolkungWELT@welt · Jul 10, 2018Zum Nachlesen: Das ist Seehofers "Masterplan zur Migration" http://to.welt.de/g5oRgG1</w:t>
      </w:r>
    </w:p>
    <w:p w14:paraId="157C439A" w14:textId="77777777" w:rsidR="0060030F" w:rsidRDefault="0060030F" w:rsidP="0060030F">
      <w:r>
        <w:t>2018-07-09T05:29:17.000Z Die AfD-Werte steigen nicht, weil andere Parteien die AfD kopieren, sondern weil die anderen im Asyl-Streit vor Augen geführt haben, dass sie nicht einmal Teilprobleme der Migration schnell, effizient und ohne technokratische Trickserei lösen können/wollen</w:t>
      </w:r>
    </w:p>
    <w:p w14:paraId="5B3A3413" w14:textId="77777777" w:rsidR="0060030F" w:rsidRDefault="0060030F" w:rsidP="0060030F">
      <w:r>
        <w:t>2018-07-06T11:59:36.000Z +++Energieversorgung neu gestalten - EEG-Umlage abschaffen!+++...das utopische Unternehmen "#Energiewende" war von Anfang an zum Scheitern verurteilt. Sie ist ein Produkt merkelschen Machterhalts und nicht das Resultat wohlüberlegter Energiepolitik.http://facebook.com/frankmagnitz.afd/photos/a.1760695000926647.1073741828.1760665557596258/2029916470671164/?type=33…</w:t>
      </w:r>
    </w:p>
    <w:p w14:paraId="62ECA187" w14:textId="77777777" w:rsidR="0060030F" w:rsidRDefault="0060030F" w:rsidP="0060030F">
      <w:r>
        <w:t>2018-07-06T10:18:52.000Z Der Brummkreisel hat sich noch nicht zu Ende gedreht.#Seehofer #Asylpolitik #AsylstreitDER SPIEGEL@derspiegel · Jul 6, 2018CDU und CSU: Seehofer droht mit Neuauflage des Asylstreits http://spiegel.de/politik/deutschland/horst-seehofer-droht-mit-neuauflage-des-asylstreits-a-1217007.html?utm_source=dlvr.it&amp;utm_medium=%5Bfacebook%5D&amp;utm_campaign=%5Bspontop%5D#ref=rss…</w:t>
      </w:r>
    </w:p>
    <w:p w14:paraId="2AFDB613" w14:textId="77777777" w:rsidR="0060030F" w:rsidRDefault="0060030F" w:rsidP="0060030F">
      <w:r>
        <w:t>2018-07-05T20:09:53.000Z Es bleibt alles beim Alten: Chaos und sperrangelweit offene Grenzen.Dafür gab es also tagelanges Krisentheater. Diese Regierung ist nur noch ein schlechter Witz.#GroKo #Asylpaket #Asylkompromiss</w:t>
      </w:r>
    </w:p>
    <w:p w14:paraId="623EBE4F" w14:textId="77777777" w:rsidR="0060030F" w:rsidRDefault="0060030F" w:rsidP="0060030F">
      <w:r>
        <w:t>2018-07-03T12:41:28.000Z Die #AfD fordert den sofortigen Ausstieg aus dem jetzigen Erneuerbare-Energien-Gesetz (#EEG) http://afd-fraktion-sachsen.de/presse/pressemitteilungen/afd-fordert-experiment-energiewende-sofort-beenden.html…</w:t>
      </w:r>
    </w:p>
    <w:p w14:paraId="1C17BA83" w14:textId="77777777" w:rsidR="0060030F" w:rsidRDefault="0060030F" w:rsidP="0060030F">
      <w:r>
        <w:t>2018-07-03T12:31:48.000Z Könnt ihr von der @tazgezwitscher lange drauf warten .Der rechte Weg ist der unausweichliche, denn rechts ist richtig und links ist falsch.taz@tazgezwitscher · Jul 3, 2018Amen. https://twitter.com/felixzimmermann/status/1014121505024872448…</w:t>
      </w:r>
    </w:p>
    <w:p w14:paraId="555AF6F3" w14:textId="77777777" w:rsidR="0060030F" w:rsidRDefault="0060030F" w:rsidP="0060030F">
      <w:r>
        <w:t xml:space="preserve">2018-07-03T11:20:43.000Z #Merkel bekommt es in ihrer innenpolitischen Hybris noch hin, den letzten Funken außenpolitischer Achtung vor Deutschland zu zerstören. Wir machen uns nur noch lächerlich.#Bananenrepublik„Wer sich auf deutschem Gebiet befindet, ist dort“Österreichs </w:t>
      </w:r>
      <w:r>
        <w:lastRenderedPageBreak/>
        <w:t>Außenministerin Karin Kneissl (FPÖ) hat am Mittwoch verhalten skeptisch auf die von den deutschen Unionsparteien präsentierte „Lösung“ ...krone.at</w:t>
      </w:r>
    </w:p>
    <w:p w14:paraId="1DC0AD6F" w14:textId="77777777" w:rsidR="0060030F" w:rsidRDefault="0060030F" w:rsidP="0060030F">
      <w:r>
        <w:t>2018-07-03T09:59:15.000Z Die #Merkel des Fußballs bleibt #JogiLöw. Sowohl im Fußball als auch in der Politik setzt sich das Schrecken ohne Ende fort.BILD@BILD · Jul 3, 2018Die Entscheidung ist gefallen. Trotz aus bei #WM2018 bleibt #JogiLöw Trainer vom @DFB_Team: https://bild.de/sport/fussball/fifa-wm-2018/jogi-loew-macht-als-bundestrainer-weiter-56196146.bild.html…</w:t>
      </w:r>
    </w:p>
    <w:p w14:paraId="03CA370C" w14:textId="77777777" w:rsidR="0060030F" w:rsidRDefault="0060030F" w:rsidP="0060030F">
      <w:r>
        <w:t>2018-07-03T07:12:41.000Z Mit Standhaftigkeit hat das alles überhaupt nichts zu tun.#Umfaller #Seehofer lässt sich mit faulen Kompromissen breitschlagen.Die „#Regierungskrise“ zeigt einmal mehr, dass ein echter Politikwechsel nur mit der #AfD stattfinden wird.Margarete v. Ackeren@1vanAckeren · Jul 3, 2018BundesInnenminister Horst #Seehofer hat heute Morgen schon mit @sebastiankurz telefoniert, erklärt er, als er in die @cducsubt  geht. Zu seiner Rücktrittsdrohung sagt er nun. „Das ist alles schon Geschichte“ @csu @cdu</w:t>
      </w:r>
    </w:p>
    <w:p w14:paraId="7FAE71EA" w14:textId="77777777" w:rsidR="0060030F" w:rsidRDefault="0060030F" w:rsidP="0060030F">
      <w:r>
        <w:t>2018-07-02T11:54:37.000Z Mit den Kameraden Björn Höcke und Thorsten Weiß auf dem Bundesparteitag der AfD gemeinsam für #Deutschland kämpfen! #AfD</w:t>
      </w:r>
    </w:p>
    <w:p w14:paraId="625524CD" w14:textId="77777777" w:rsidR="0060030F" w:rsidRDefault="0060030F" w:rsidP="0060030F">
      <w:r>
        <w:t>2018-07-02T10:58:40.000Z Los geht’s: #Arbeitskreisleiterrunde im JKH!#AfD</w:t>
      </w:r>
    </w:p>
    <w:p w14:paraId="7771C3FB" w14:textId="77777777" w:rsidR="0060030F" w:rsidRDefault="0060030F" w:rsidP="0060030F">
      <w:r>
        <w:t>2018-07-02T10:54:51.000Z "Den Leistungsträgern unserer Gesellschaft, gerade auch mit Kindern, wollen wir es erleichtern, Eigentum zu erwerben!"Wie schaffen wir dringend benötigten Wohnraum?Interview vom #AfDBpt in #Augsburg mit @UdoHemmelgarn Carsten Ubbelohde - AfD on Facebook WatchLive vom AfD-Parteitag mit Udo Hemmelgarn und Frank Magnitz: Wie schaffen wir dringend benötigten Wohnraum?facebook.com</w:t>
      </w:r>
    </w:p>
    <w:p w14:paraId="62786985" w14:textId="77777777" w:rsidR="0060030F" w:rsidRDefault="0060030F" w:rsidP="0060030F">
      <w:r>
        <w:t>2018-07-02T09:49:42.000Z Die #GEZ-Sender sind mittlerweile soweit zum Regierungskanal geworden, dass es sogar in der FAZ keiner mehr aushält. #Seehofer #Regierungskrise http://faz.net/aktuell/feuilleton/medien/tv-kritik-anne-will-hormonhaushalt-in-der-ard-15669841.html?GEPC=s3…</w:t>
      </w:r>
    </w:p>
    <w:p w14:paraId="4074FE8A" w14:textId="77777777" w:rsidR="0060030F" w:rsidRDefault="0060030F" w:rsidP="0060030F">
      <w:r>
        <w:t>2018-07-02T09:20:34.000Z Stichwort: #Linksfaschisten; mein Interview mit @RT_Deutsch anlässlich der Proteste gegen mein Wahlkreisbüro in #BremenProtest gegen AfD-Büro in Bremen: Interview mit AfD-Politiker Frank...Gegen die Eröffnung des Wahlkreisbüros des Bundestagsabgeordneten Frank Magnitz (AfD) in Bremen regt sich Widerstand. Ein Bündnis verschiedener Parteien und ...youtube.com</w:t>
      </w:r>
    </w:p>
    <w:p w14:paraId="6355CB33" w14:textId="77777777" w:rsidR="0060030F" w:rsidRDefault="0060030F" w:rsidP="0060030F">
      <w:r>
        <w:t>2018-07-02T07:40:56.000Z Politische #Chaostage: In #Berlin verteidigt #Merkel ihre kriminelle Asylpolitik, die feige #CDU unterstützt sie dabei. In #Stuttgart drohen #Fahrverbote für Euro5 #Diesel und Richter mit Zwangshaft https://facebook.com/1801375653478633/posts/2092299911052871/…</w:t>
      </w:r>
    </w:p>
    <w:p w14:paraId="6D613FE9" w14:textId="77777777" w:rsidR="0060030F" w:rsidRDefault="0060030F" w:rsidP="0060030F">
      <w:r>
        <w:t>2018-07-01T16:42:25.000Z Wieder kein Vertreter des Oppositionsführers @AfDimBundestag dabei? Tut mir leid, Staatsmediendiener,- wir werden euch alle entlassen müssen. So geht das nicht.ANNE WILL Talkshow@AnneWillTalk · Jul 1, 2018Tag der Entscheidung - wie löst die Union ihren Streit? Unsere Gäste: @Markus_Soeder, Daniel Günther, @SkaKeller, @robinalexander_ und Giovanni di Lorenzo. #AnneWill | heute 21:45 Uhr @dasErste. #EUGipfel #Asylstreit https://daserste.ndr.de/annewill/archiv/Tag-der-Entscheidung-wie-loest-die-Union-ihren-Streit,unionsstreit102.html…</w:t>
      </w:r>
    </w:p>
    <w:p w14:paraId="46DDCC6C" w14:textId="77777777" w:rsidR="0060030F" w:rsidRDefault="0060030F" w:rsidP="0060030F">
      <w:r>
        <w:t xml:space="preserve">2018-06-28T12:09:00.000Z »Landrätin Martina Schweinsburg mit einer Gruppe der unbegleiteten minderjährigen Flüchtlinge beim Seminar in der Dualen Hochschule Gera.«Na klar! </w:t>
      </w:r>
      <w:r>
        <w:lastRenderedPageBreak/>
        <w:t>"Minderjährig..."Am besten gefällt mir der junge Mann im T-Shirt "COMO ESTAS BITCHES"Quelle: https://gera.otz.de/web/gera/startseite/detail/-/specific/Rotary-Gera-macht-junge-Fluechtlinge-fit-fuer-die-Zukunft-1881690333…</w:t>
      </w:r>
    </w:p>
    <w:p w14:paraId="45F831F6" w14:textId="77777777" w:rsidR="0060030F" w:rsidRDefault="0060030F" w:rsidP="0060030F">
      <w:r>
        <w:t>2018-06-28T12:24:22.000Z Klar, libysche Küstenwache einstampfen, Fähren einrichten und los geht die grüne Sause der vielfältigen Beglückung.  Das bunt geschmückte Narrenschiff Utopia, es liegt schon viel zu lange am Platz der Republik vor Anker.#NGO #LifelineKerstin Andreae@KerstinAndreae · Jun 28, 2018Seenotrettung ist kein Verbrechen! Heute morgen hat die Freiburger NGO @resqship der Bundestagsvizepräsidentin Claudia Roth, @KonstantinNotz und mir die Resolution „Stoppt die Schulung und Finanzierung der sogenannten libyschen Küstenwache“ übergeben.</w:t>
      </w:r>
    </w:p>
    <w:p w14:paraId="5DA18554" w14:textId="77777777" w:rsidR="0060030F" w:rsidRDefault="0060030F" w:rsidP="0060030F">
      <w:r>
        <w:t>2018-06-27T07:59:48.000Z #AfD Mdb Harald Weyel fordert die bayerische Staatsregierung auf, einen störungsfreien Ablauf des Bundesparteitages in #Augsburg zu garantieren. #CSU #Söder versprach keine rechtsfreien Räume in #Bayern zu dulden. Wieder nur leere Worte der CSU? #LtwBayernStaatsanwaltschaft ermittelt wegen Anti-AfD-KrawallführerWenige Tage vor dem Bundesparteitag der AfD in Augsburg hat der AfD-Bundestagsabgeordnete Harald Weyel die bayerische Staatsregierung aufgefordert, einen störungsfreien Ablauf der Veranstaltung zu...jungefreiheit.de</w:t>
      </w:r>
    </w:p>
    <w:p w14:paraId="1884D4FD" w14:textId="77777777" w:rsidR="0060030F" w:rsidRDefault="0060030F" w:rsidP="0060030F">
      <w:r>
        <w:t>2018-06-27T09:18:55.000Z 2015 wiederholt sich im Kleinen. Wer nur lange genug mit gewollt erzeugten Bildern der "humanitären Katastrophe" erpresst (@seawatchcrew; @MOAS; #Aquarius), bekommt seinen Willen. Standhafte, verantwortungsvolle Politik sieht anders aus. #LifelineMP Stephan Weil@MpStephanWeil · Jun 27, 2018Das Land #Niedersachsen erklärt sich bereit, eine begrenzte Zahl der Passagiere des Rettungsschiffs #Lifeline aufzunehmen.</w:t>
      </w:r>
    </w:p>
    <w:p w14:paraId="3AEBAFD9" w14:textId="77777777" w:rsidR="0060030F" w:rsidRDefault="0060030F" w:rsidP="0060030F">
      <w:r>
        <w:t>2018-06-26T14:51:10.000Z Wie erwartet knickt die #CSU zum gefühlt hundertsten Mal ein. Es bleibt dasselbe, die wirkliche Alternative zu Merkels Katastrophenpolititk ist nur die #AfD.Robin Alexander@robinalexander_ · Jun 26, 2018Kauder deutet in Fraktionssitzung von @cducsubt Last-Minute-Kompromiss von Merkel und Seehofer an: „Man kann auch in der 95. Minute ein Tor schießen.“ @welt</w:t>
      </w:r>
    </w:p>
    <w:p w14:paraId="7EC5EBAC" w14:textId="77777777" w:rsidR="0060030F" w:rsidRDefault="0060030F" w:rsidP="0060030F">
      <w:r>
        <w:t>2018-06-26T11:51:20.000Z Wir brauchen das "ius sanguinis" wieder und eine Abschaffung der doppelten Staatsbürgerschaft, sonst nichts!#Erdogan #TuerkeiWahl2018ZDF-Landesstudio Nordrhein-Westfalen@ZDFnrw · Jun 26, 2018"Wir brauchen in Deutschland eine offene Diskussion darüber, was es heißt, Mehrfach-Identäten zu haben", fordert Caner Aver vom Zentrum für Türkeistudien als Reaktion auf die #TuerkeiWahl2018  #Erdogan #Integration @ZDFheute</w:t>
      </w:r>
    </w:p>
    <w:p w14:paraId="09EF2F82" w14:textId="77777777" w:rsidR="0060030F" w:rsidRDefault="0060030F" w:rsidP="0060030F">
      <w:r>
        <w:t>2018-06-26T11:40:51.000Z Ohne Bayern, Baden-Württemberg und Hessen wäre #Bremen schon längst abgesoffen. Linke (Regierungen) konnten schon immer am besten auf den Kosten von anderen leben.buten un binnen@butenunbinnen · Jun 26, 2018#Bremen bekommt auch für das vergangene Jahr 300 Millionen Euro Konsolidierungshilfe vom Bund. Das hat der Stabilitätsrat entschieden. Es ist bereits das siebte Jahr in Folge, dass Bremen Geld aus Berlin erhält, um Schulden abzubauen.</w:t>
      </w:r>
    </w:p>
    <w:p w14:paraId="37FE31D1" w14:textId="77777777" w:rsidR="0060030F" w:rsidRDefault="0060030F" w:rsidP="0060030F">
      <w:r>
        <w:t>2018-06-26T10:08:09.000Z „Eine konkrete Beschreibung des Täters gab die Polizei bisher nicht bekannt.“...Berlin-News: Zwei Mexikaner niedergestochen – Polizei sucht Zeugen nach S-Bahn-Angriffm.bild.de</w:t>
      </w:r>
    </w:p>
    <w:p w14:paraId="2DCA037B" w14:textId="77777777" w:rsidR="0060030F" w:rsidRDefault="0060030F" w:rsidP="0060030F">
      <w:r>
        <w:t xml:space="preserve">2018-06-26T09:19:05.000Z Die Handelskammer schlägt Alarm. Staus, Baustellen auf denen nicht gebaut wird, verzögerte Infrastrukturprojekte entwickeln sich mehr und mehr zu einem </w:t>
      </w:r>
      <w:r>
        <w:lastRenderedPageBreak/>
        <w:t>wirtschaftlichen Schaden für unsere Hansestadt. #Bremen https://twitter.com/weserkurier/status/1011520180550275073…This Tweet is unavailable.</w:t>
      </w:r>
    </w:p>
    <w:p w14:paraId="39F45662" w14:textId="77777777" w:rsidR="0060030F" w:rsidRDefault="0060030F" w:rsidP="0060030F">
      <w:r>
        <w:t>2018-06-26T08:32:14.000Z Glückwünsch an die #LegaNord und @matteosalvinimi, der Wind dreht sich.Lokalwahlen in Italien: Triumph der LegaBei der Stichwahl der Lokalwahlen in 75 italienischen Gemeinden am Sonntag hat sich der Rechtstrend der ersten Runde bestätigt. Das Mitte-links-Lager verliert selbst in den einstigen roten Hochburgen...nzz.ch</w:t>
      </w:r>
    </w:p>
    <w:p w14:paraId="6DA2B920" w14:textId="77777777" w:rsidR="0060030F" w:rsidRDefault="0060030F" w:rsidP="0060030F">
      <w:r>
        <w:t>2018-06-26T08:17:18.000Z Anstatt sie nach #Italien oder #Malta zu schleppen, hätte man sie sofort nach #Libyen zurückbringen sollen. Den #NGO-Schleppern muss das Handwerk gelegt werden. Für ihre #OpenBorders-Ideologie nehmen sie Menschenleben in Kauf.http://deutschlandfunk.de/fluechtlingsschiff-im-mittelmeer-europaeische-loesung-fuer.1939.de.html?drn:news_id=897001…</w:t>
      </w:r>
    </w:p>
    <w:p w14:paraId="16A5046D" w14:textId="77777777" w:rsidR="0060030F" w:rsidRDefault="0060030F" w:rsidP="0060030F">
      <w:r>
        <w:t>2018-06-26T07:55:47.000Z Dann gehen in #Deutschland die Lichter aus und der Strom wird noch teurer. Die #Energiewende ist jetzt schon ein Desaster, wenn wir jetzt auch noch aus der Kohle "aussteigen" ist es komplett gelaufen, dauerhafter Redispatch.ZDFheute@ZDFheute · Jun 26, 2018Die Umweltorganisation #Greenpeace hat in #Berlin für einen raschen Ausstieg aus der Kohle demonstriert. Anlass ist das Treffen der #Kohlekommission, die bis zum Jahresende einen Plan für den Ausstieg aus der Kohleverstromung vorlegen soll.</w:t>
      </w:r>
    </w:p>
    <w:p w14:paraId="53A7908E" w14:textId="77777777" w:rsidR="0060030F" w:rsidRDefault="0060030F" w:rsidP="0060030F">
      <w:r>
        <w:t>2018-06-25T09:59:58.000Z Wann war eigentlich der Zeitpunkt gekommen, an dem der Antifa-Journalismus bei der @maz_online Einzug erhalten hat? Wer die protestierenden Bürger in #Cottbus als „Nazis“ diffamiert, bei illegalen Einwanderern aber von „Geflüchteten“ schreibt, sollte zu „Indymedia“ wechseln.Bastian Pauly@BastianPauly · Jun 24, 2018Brauner Brennpunkt: Die Nazis träumen von einer neuen "Hochburg patriotischen Widerstands", das Land sieht Zustände wie in den 90ern, der Bundespräsident höchstselbst hilft beim Kampf gegen das rechte Image - ein Lagebericht aus #Cottbus von @alx_froehlich https://tagesspiegel.de/berlin/rechtsextremismus-in-brandenburg-cottbus-kaempft-gegen-die-rechten/22729322.html…</w:t>
      </w:r>
    </w:p>
    <w:p w14:paraId="5E6171F3" w14:textId="77777777" w:rsidR="0060030F" w:rsidRDefault="0060030F" w:rsidP="0060030F">
      <w:r>
        <w:t>2018-06-25T09:28:19.000Z Der Bayer weiß eben, dass man die Floskeln von "Auch der Islam ist mittlerweile ein Teil von Bayern" - #Söder nicht für voll nehmen kann.Im Herbst #AfD wählen!#LtwBayern #AfDwirktWELT@welt · Jun 25, 2018Bayern lehnen mehrheitlich S</w:t>
      </w:r>
      <w:r>
        <w:rPr>
          <w:rFonts w:hint="eastAsia"/>
        </w:rPr>
        <w:t>ö</w:t>
      </w:r>
      <w:r>
        <w:t>ders Politik ab – Nur 40 Prozent für CSU http://to.welt.de/U60pmEt</w:t>
      </w:r>
    </w:p>
    <w:p w14:paraId="5B5D535D" w14:textId="77777777" w:rsidR="0060030F" w:rsidRDefault="0060030F" w:rsidP="0060030F">
      <w:r>
        <w:t>2018-06-25T08:47:11.000Z "Es gibt bis heute keinen denkbaren Plan für eine nationale Lösung. Wir reden über eine Fiktion."Dann leben die Visegrad-Staaten und  Italien wohl in einer Fiktion. Salvini und Orban strafen solch apathisches Politikverständnis Lügen. #MerkelSchmelze #MerkeldämmerungZDFheute@ZDFheute · Jun 25, 2018Der Vorsitzende des Auswärtigen Ausschusses, Norbert #Röttgen (CDU), bezeichnet die Pläne von Bundesinnenminister Horst #Seehofer (CSU) zur Abweisung von Flüchtlingen als "Fiktion".https://zdf.de/nachrichten/heute/roettgen-kritisiert-seehofers-plaene-100.html#xtor=CS5-62…</w:t>
      </w:r>
    </w:p>
    <w:p w14:paraId="2653F9B1" w14:textId="77777777" w:rsidR="0060030F" w:rsidRDefault="0060030F" w:rsidP="0060030F">
      <w:r>
        <w:t xml:space="preserve">2018-06-23T20:23:21.000Z Hallo @ZDFheute, welche „rechtsextreme Aufmärsche“ in #Cottbus meinen Sie konkret? Wir fragen das für Tausende Cottbuser Bürger, die mit uns auf der Straße protestieren, weil ihnen keine andere Stimme mehr bleibt.ZDFheute@ZDFheute </w:t>
      </w:r>
      <w:r>
        <w:rPr>
          <w:rFonts w:hint="eastAsia"/>
        </w:rPr>
        <w:t>·</w:t>
      </w:r>
      <w:r>
        <w:t xml:space="preserve"> Jun 23, 2018Wie Konflikte mit Flüchtlingen eskalieren können, hat sich in #Cottbus gezeigt. Die Stadt geriet Anfang des Jahres in die Schlagzeilen, wegen Gewalt von und gegen Flüchtlinge(n), wegen Protesten und rechtsextremer Aufmärsche. Heute war Bundespräsident #Steinmeier zu Gast.</w:t>
      </w:r>
    </w:p>
    <w:p w14:paraId="7E9ECC25" w14:textId="77777777" w:rsidR="0060030F" w:rsidRDefault="0060030F" w:rsidP="0060030F">
      <w:r>
        <w:lastRenderedPageBreak/>
        <w:t>2018-06-20T09:18:10.000Z Sämtliche linke Mythen zur dritten Welt in ein Video gepresst, merke: Schuld ist immer der Weiße! #Weltflüchtlingstag #WorldRefugeeDayextra3@extra3 · Jun 20, 2018Wir haben ja schon Filme über Flüchtlinge gemacht, da haben die noch in ganz kleinen afrikanischen Ghetto-Clubs gespielt. #Weltflüchtlingstag #WorldRefugeeDay</w:t>
      </w:r>
    </w:p>
    <w:p w14:paraId="2D0AA745" w14:textId="77777777" w:rsidR="0060030F" w:rsidRDefault="0060030F" w:rsidP="0060030F">
      <w:r>
        <w:t>2018-06-20T09:10:57.000Z Es nimmt und nimmt kein Ende https://hna.de/lokales/schwalmstadt/ottrau-ort141742/frau-ottrau-vergewaltigt-9954337.html…</w:t>
      </w:r>
    </w:p>
    <w:p w14:paraId="0CBFD76A" w14:textId="77777777" w:rsidR="0060030F" w:rsidRDefault="0060030F" w:rsidP="0060030F">
      <w:r>
        <w:t>2018-06-19T08:05:33.000Z +++Erschreckende Ignoranz durch die Medien!+++Während des #Asylstreit</w:t>
      </w:r>
      <w:r>
        <w:rPr>
          <w:rFonts w:ascii="Calibri" w:hAnsi="Calibri" w:cs="Calibri"/>
        </w:rPr>
        <w:t></w:t>
      </w:r>
      <w:r>
        <w:t xml:space="preserve">s hatten vor allem die </w:t>
      </w:r>
      <w:r>
        <w:rPr>
          <w:rFonts w:ascii="Calibri" w:hAnsi="Calibri" w:cs="Calibri"/>
        </w:rPr>
        <w:t>ö</w:t>
      </w:r>
      <w:r>
        <w:t>ffentlich-rechtlichen Medien die Aufgabe, alle #Bundestag</w:t>
      </w:r>
      <w:r>
        <w:rPr>
          <w:rFonts w:ascii="Calibri" w:hAnsi="Calibri" w:cs="Calibri"/>
        </w:rPr>
        <w:t></w:t>
      </w:r>
      <w:r>
        <w:t>sfraktionen geb</w:t>
      </w:r>
      <w:r>
        <w:rPr>
          <w:rFonts w:ascii="Calibri" w:hAnsi="Calibri" w:cs="Calibri"/>
        </w:rPr>
        <w:t>ü</w:t>
      </w:r>
      <w:r>
        <w:t xml:space="preserve">hrend zu Wort kommen zu lassen. Die #AfD wurde jedoch regelrecht </w:t>
      </w:r>
      <w:r>
        <w:rPr>
          <w:rFonts w:ascii="Calibri" w:hAnsi="Calibri" w:cs="Calibri"/>
        </w:rPr>
        <w:t>ü</w:t>
      </w:r>
      <w:r>
        <w:t>bergangen. https://facebook.com/afdimbundestag/photos/a.159958374587682.1073741828.151974798719373/245777532672432/?type=3&amp;theater…</w:t>
      </w:r>
    </w:p>
    <w:p w14:paraId="36B7ACB7" w14:textId="77777777" w:rsidR="0060030F" w:rsidRDefault="0060030F" w:rsidP="0060030F">
      <w:r>
        <w:t>2018-06-19T12:41:23.000Z Eine Stadt folgt der nächsten...„Zwar sei die Sicherheitslage in #Cottbus noch angespannter als in #Frankfurt (Oder). Trotzdem seien ‚besorgniserregende Entwicklungen‘ in Frankfurt ‚nicht zu bestreiten‘.“Nach Eskalation: OB sorgt sich um das SicherheitsgefühlMit mehr Kontrolle, Licht und Sozialarbeit will die Stadtspitze auf die gewalttätigen Vorfälle reagieren.moz.de</w:t>
      </w:r>
    </w:p>
    <w:p w14:paraId="3F69AC97" w14:textId="77777777" w:rsidR="0060030F" w:rsidRDefault="0060030F" w:rsidP="0060030F">
      <w:r>
        <w:t>2018-06-19T10:16:30.000Z Das Demokratieverständnis der Bremer SED...uups! ich meinte natürlich der LINKEN Bundestagsabgeordneten Doris Achelwilm in zwei Bildern:#Bremen #Walle #AfD #AfDimBundestag #LINKE</w:t>
      </w:r>
    </w:p>
    <w:p w14:paraId="540EFAF7" w14:textId="77777777" w:rsidR="0060030F" w:rsidRDefault="0060030F" w:rsidP="0060030F">
      <w:r>
        <w:t>2018-06-19T09:52:20.000Z Zu einer Demonstration der Linkspartei vor seinem Wahlkreisbüro merkt der #AfD-#Bundestag</w:t>
      </w:r>
      <w:r>
        <w:rPr>
          <w:rFonts w:ascii="Calibri" w:hAnsi="Calibri" w:cs="Calibri"/>
        </w:rPr>
        <w:t></w:t>
      </w:r>
      <w:r>
        <w:t>sabgeordnete @Frank_Magnitz an:</w:t>
      </w:r>
      <w:r>
        <w:rPr>
          <w:rFonts w:ascii="Calibri" w:hAnsi="Calibri" w:cs="Calibri"/>
        </w:rPr>
        <w:t>»</w:t>
      </w:r>
      <w:r>
        <w:t>Es ist ein Skandal, dass sich ein Mitglied der Bremer Landesregierung an einem derartigen Protest beteiligt.</w:t>
      </w:r>
      <w:r>
        <w:rPr>
          <w:rFonts w:ascii="Calibri" w:hAnsi="Calibri" w:cs="Calibri"/>
        </w:rPr>
        <w:t>«</w:t>
      </w:r>
      <w:r>
        <w:t>Magnitz: Skandal! - Bremer Regierungsmitglied auf demokratiefeindlichen AbwegenBerlin, 19. Juni 2018. Am 16. Juni veranstaltete die Linkspartei als Organisator eine Demonstration vor dem Wahlkreisbüro des Bundestagsabgeordneten Frank Magnitz in der Helgolander Straße. Dazu...afdbundestag.de</w:t>
      </w:r>
    </w:p>
    <w:p w14:paraId="5DBEB4F6" w14:textId="77777777" w:rsidR="0060030F" w:rsidRDefault="0060030F" w:rsidP="0060030F">
      <w:r>
        <w:t>2018-06-18T14:32:06.000Z +++Skandal! - Bremer Regierungsmitglied auf demokratiefeindlichen Abwegen+++Es ist eine Frechheit und ein demokratisches Armutszeugnis, dass eine andere Partei gegen das Wahlkreisbüro eines Mitglieds des Bundestages Stimmung macht...#AfD #Bremenhttps://facebook.com/frankmagnitz.afd/posts/2012392179090260…</w:t>
      </w:r>
    </w:p>
    <w:p w14:paraId="78313C65" w14:textId="77777777" w:rsidR="0060030F" w:rsidRDefault="0060030F" w:rsidP="0060030F">
      <w:r>
        <w:t>2018-06-18T14:08:44.000Z Wer im Glashaus sitzt, sollte nicht mit Steinen werfen! Pöbel Ralle? Selbstkontrolle? Guter Witz!Ralf Stegner@Ralf_Stegner · Jun 18, 2018Richtig gefährlich wird es, wenn Menschen politische Verantwortung und Macht haben, die nicht einmal Kontrolle über sich selbst besitzen.Trump ist der Vorsitzende im Club derer, denen kaum noch zu helfen ist. https://mobile.twitter.com/realDonaldTrump/status/1008696508697513985…</w:t>
      </w:r>
    </w:p>
    <w:p w14:paraId="13E6F8A3" w14:textId="77777777" w:rsidR="0060030F" w:rsidRDefault="0060030F" w:rsidP="0060030F">
      <w:r>
        <w:t>2018-06-18T13:37:43.000Z "Im Gegensatz zu den Lippenbekenntnissen der etablierten Parteien hat die Alternative für Deutschland konkrete Vorstellungen für eine bessere Politik in Bremen und Bremerhaven." #hbbue https://twitter.com/AfDKompakt/status/1008701930015739904…This Tweet is unavailable.</w:t>
      </w:r>
    </w:p>
    <w:p w14:paraId="1EDD4821" w14:textId="77777777" w:rsidR="0060030F" w:rsidRDefault="0060030F" w:rsidP="0060030F">
      <w:r>
        <w:t>2018-06-18T13:06:18.000Z Zahnlos in München#Seehofer #LtwBayern #AsylstreitCSU beschließt einstimmig Frist bis Ende Juni für MerkelIm Unionsstreit über die Asylpolitik gibt die CSU Kanzlerin Angela Merkel (CDU) eine Frist für eine europäische Lösung bis nach dem EU-Gipfel Ende Juni.m.focus.de</w:t>
      </w:r>
    </w:p>
    <w:p w14:paraId="2A24D555" w14:textId="77777777" w:rsidR="0060030F" w:rsidRDefault="0060030F" w:rsidP="0060030F">
      <w:r>
        <w:lastRenderedPageBreak/>
        <w:t>2018-06-18T09:09:07.000Z Die #SPD versteht es einfach nicht: Ihre Verleugnung des Eigenen ist ihr Ende.Während man in Willy-Brandt-Haus weiterhin über die eigenen Verluste rätselt, trudelt man der wohlverdienten Bedeutungslosigkeit entgegen.Die Ablösung steht bereit! #AfD  #AfDimBundestagJan Drebes@JanDrebes · Jun 18, 2018Während heute Horst #Seehofer und seine @CSU über nationale Alleingänge entscheiden, hisst die @spdde am Willy-Brandt-Haus die Europafahne statt der eigenen. Wichtiges Signal, gut so! @larsklingbeil #WBH #Asylstreit @rponline</w:t>
      </w:r>
    </w:p>
    <w:p w14:paraId="6218F252" w14:textId="77777777" w:rsidR="0060030F" w:rsidRDefault="0060030F" w:rsidP="0060030F">
      <w:r>
        <w:t>2018-06-18T08:42:12.000Z Auch nach #Merkel wird die #CDU an der Abschaffung Deutschlands arbeiten.Diese Partei hat genauso fertig wie die #SPD.Berlin direkt@berlindirekt · Jun 18, 2018Merkel "kann nur das als Kompromiss anbieten, was die CDU mitträgt", sagt @ArminLaschet. "Es wäre, selbst wenn die Kanzlerin wollte, mit CDU-Politik nicht vereinbar, nationale Alleingänge zu machen, da hat die Kanzlerin auch keinen Spielraum." #berlindirekt</w:t>
      </w:r>
    </w:p>
    <w:p w14:paraId="721528D3" w14:textId="77777777" w:rsidR="0060030F" w:rsidRDefault="0060030F" w:rsidP="0060030F">
      <w:r>
        <w:t>2018-06-16T19:31:11.000Z +++ BEI #FORSA, also der seltsamen #SPD-/ #Güllner-#Truppe+++Objektiv dürften wir damit fast dreistellig sein!#AfD #AfDwirkt</w:t>
      </w:r>
    </w:p>
    <w:p w14:paraId="30CC1C37" w14:textId="77777777" w:rsidR="0060030F" w:rsidRDefault="0060030F" w:rsidP="0060030F">
      <w:r>
        <w:t>2018-06-14T09:14:40.000Z Die CDU/CSU #Fraktion beantragte eine Unterbrechung der laufenden Plenarsitzung für außerplanmäßige Sitzung von #CDU und #CSU (getrennt!).Liebe Freunde: #Merkeldämmerung vom Allerfeinsten!Bereitet schon mal die Aufstellungsparteitage vor!#AfD #AfDwirkt #nurnochAfD #Altparteien</w:t>
      </w:r>
    </w:p>
    <w:p w14:paraId="216343AC" w14:textId="77777777" w:rsidR="0060030F" w:rsidRDefault="0060030F" w:rsidP="0060030F">
      <w:r>
        <w:t>2018-06-13T21:07:54.000Z Das letzte Krächzen vor dem Verschwinden in die Bedeutungslosigkeit...der letzte deplatzierte Nazivergleich...9 Prozent in #Sachsen, mickrige 9 Prozent, und bald geht im Willy-Brandt-Haus das Licht aus.Packen Sie schonmal Ihre Sachen Herr Stegner! Eine Volkspartei stirbt.#SPDRalf Stegner@Ralf_Stegner · Jun 13, 2018Dieser „Politologe“ hat offenbar von wehrhafter Demokratie noch nie was gehört. Vielleicht kann man ja die Höckes und Gaulands „einrahmen“ oder wie das damals hieß. https://twitter.com/robert_mey/status/1006959673491288064…</w:t>
      </w:r>
    </w:p>
    <w:p w14:paraId="7827E137" w14:textId="77777777" w:rsidR="0060030F" w:rsidRDefault="0060030F" w:rsidP="0060030F">
      <w:r>
        <w:t>2018-06-13T14:32:51.000Z Unser #Walle, unser #Bremen darf keine demokratiefreie Zone werden. Lassen Sie uns gemeinsam die Zukunft für Bremen und unser Land gestalten!#AfDhttps://facebook.com/frankmagnitz.afd/posts/2008052512857560…</w:t>
      </w:r>
    </w:p>
    <w:p w14:paraId="2CF802FA" w14:textId="77777777" w:rsidR="0060030F" w:rsidRDefault="0060030F" w:rsidP="0060030F">
      <w:r>
        <w:t>2018-06-13T12:40:45.000Z Linke Heldenverehrung eines Verbrechers #Guevara, da bleibt einem die Spucke weg. Die SED-Nachfolgepartei macht ihrer Tradition alle Ehre.DIE LINKE@dieLinke · Jun 13, 2018Morgen würde Che #Guevara 90 Jahre alt werden. Feliz cumplea</w:t>
      </w:r>
      <w:r>
        <w:rPr>
          <w:rFonts w:hint="eastAsia"/>
        </w:rPr>
        <w:t>ñ</w:t>
      </w:r>
      <w:r>
        <w:t>os Che.</w:t>
      </w:r>
    </w:p>
    <w:p w14:paraId="4196FE5F" w14:textId="77777777" w:rsidR="0060030F" w:rsidRDefault="0060030F" w:rsidP="0060030F">
      <w:r>
        <w:t>2018-06-13T12:30:57.000Z Ist ja zum Bersten gefüllt mit Frauen und Kindern. Warum muss man eigentlich jedes Mal zu diesen moralisierenden Lügen greifen? #Aquariustagesschau@tagesschau · Jun 13, 2018Rettungsschiff "Aquarius": Rom will keine "Lektionen" aus Paris http://tagesschau.de/ausland/aquarius-131.html… #Aquarius</w:t>
      </w:r>
    </w:p>
    <w:p w14:paraId="58A95C46" w14:textId="77777777" w:rsidR="0060030F" w:rsidRDefault="0060030F" w:rsidP="0060030F">
      <w:r>
        <w:t>2018-06-13T10:38:24.000Z Handwerksmeister @Tino_Chrupalla &amp; sein Rechtsbeistand @StBrandner  schafften gestern Fakten:Vor dem Fraktionssaal der #AfD stand noch immer Mobiliar der Linken. Ein unhaltbarer Zustand - Chrupalla &amp; Brandner entsorgten die Pressewand kurzerhand in den Räumlichkeiten der Linken!</w:t>
      </w:r>
    </w:p>
    <w:p w14:paraId="7445DA7E" w14:textId="77777777" w:rsidR="0060030F" w:rsidRDefault="0060030F" w:rsidP="0060030F">
      <w:r>
        <w:t xml:space="preserve">2018-06-13T10:28:56.000Z Das ist das #Europa, dass sich @Ralf_Stegner wünscht: Ein Europa der bestialischen Vergewaltigungen, ein Europa der Parallelgesellschaften, ein Europa der Terroranschläge, ein Europa ohne Wurzeln und Heimat. Nicht mit uns!#AfD„Sie sind über das Mädchen hergefallen“Die Staatsanwaltschaft Wuppertal ermittelt gegen acht Jugendliche aus </w:t>
      </w:r>
      <w:r>
        <w:lastRenderedPageBreak/>
        <w:t>Bulgarien, die im nordrhein-westfälischen Velbert ein 13jähriges Mädchen brutal vergewaltigt und mißbraucht haben sollen. Die...jungefreiheit.de</w:t>
      </w:r>
    </w:p>
    <w:p w14:paraId="36DC17A6" w14:textId="77777777" w:rsidR="0060030F" w:rsidRDefault="0060030F" w:rsidP="0060030F">
      <w:r>
        <w:t>2018-06-12T07:55:47.000Z Und weiterhin der @spdde dicht auf den Fersen, demnächst sehen wir Nahles und Stegner nur noch im Rückspiegel. Holen wir uns unser Land zurück!#Jagdfieber #AfD #AfDimBundestag #AfdwirktWahlrecht.de@Wahlrecht_de · Jun 12, 2018Sonntagsfrage zur Bundestagswahl • INSA/BILD: CDU/CSU 31 % | SPD 17 % | AfD 16 % | DIE LINKE 12 % | GRÜNE 11 % | FDP 8 % | Sonstige 5 %</w:t>
      </w:r>
      <w:r>
        <w:rPr>
          <w:rFonts w:ascii="Segoe UI Symbol" w:hAnsi="Segoe UI Symbol" w:cs="Segoe UI Symbol"/>
        </w:rPr>
        <w:t>➤</w:t>
      </w:r>
      <w:r>
        <w:t xml:space="preserve"> </w:t>
      </w:r>
      <w:r>
        <w:rPr>
          <w:rFonts w:ascii="Calibri" w:hAnsi="Calibri" w:cs="Calibri"/>
        </w:rPr>
        <w:t>Ü</w:t>
      </w:r>
      <w:r>
        <w:t>bersicht: http://wahlrecht.de/umfragen/</w:t>
      </w:r>
      <w:r>
        <w:rPr>
          <w:rFonts w:ascii="Segoe UI Symbol" w:hAnsi="Segoe UI Symbol" w:cs="Segoe UI Symbol"/>
        </w:rPr>
        <w:t>➤</w:t>
      </w:r>
      <w:r>
        <w:t xml:space="preserve"> Verlauf: http://wahlrecht.de/umfragen/insa.htm</w:t>
      </w:r>
      <w:r>
        <w:rPr>
          <w:rFonts w:ascii="Calibri" w:hAnsi="Calibri" w:cs="Calibri"/>
        </w:rPr>
        <w:t>…</w:t>
      </w:r>
    </w:p>
    <w:p w14:paraId="34840928" w14:textId="77777777" w:rsidR="0060030F" w:rsidRDefault="0060030F" w:rsidP="0060030F">
      <w:r>
        <w:t>2018-06-12T07:40:44.000Z Stegner allein zu Haus #Salvini #FestungEuropaRalf Stegner@Ralf_Stegner · Jun 12, 2018Das ist nicht mein Europa, dieser kaltherzige Kontinent der Orbáns, Kurz, Seehofer und Dobrindt, Strache und Salvini, Le Pen und Kaczynskis und all der anderen aus sogenannten christlichen Parteien und ihrer Spießgesellen aus der rechten Nachbarschaft. https://facebook.com/story.php?story_fbid=1081198345362927&amp;id=295376017278501&amp;_rdr…</w:t>
      </w:r>
    </w:p>
    <w:p w14:paraId="486012CE" w14:textId="77777777" w:rsidR="0060030F" w:rsidRDefault="0060030F" w:rsidP="0060030F">
      <w:r>
        <w:t>2018-06-11T07:43:28.000Z +++ Italiens Regierung macht ihr Wahlversprechen wahr! +++Innenminister @matteosalvinimi lässt  Häfen für illegale Migranten sperren! Diskutieren Sie mit: Sollte Deutschland es Italien gleichtun und seine Außengrenzen ebenfalls sch</w:t>
      </w:r>
      <w:r>
        <w:rPr>
          <w:rFonts w:hint="eastAsia"/>
        </w:rPr>
        <w:t>ü</w:t>
      </w:r>
      <w:r>
        <w:t>tzen?#AfD https://facebook.com/afdimbundestag/photos/a.159958374587682.1073741828.151974798719373/240725819844270/?type=3&amp;theater…</w:t>
      </w:r>
    </w:p>
    <w:p w14:paraId="28BE496C" w14:textId="77777777" w:rsidR="0060030F" w:rsidRDefault="0060030F" w:rsidP="0060030F">
      <w:r>
        <w:t>2018-06-11T09:56:59.000Z Raunen aus dem Elfenbeinturm der Realitätsverweigerung#Susanna #BAMF #Merkel #fedidwgugldpa@dpa · Jun 11, 2018Psychologe: Falsche Wahrnehmung schürt Angst vor Fremden https://sz-online.de/nachrichten/psychologe-falsche-wahrnehmung-schuert-angst-vor-fremden-3953129.html… @szonline (fho)</w:t>
      </w:r>
    </w:p>
    <w:p w14:paraId="27136CE2" w14:textId="77777777" w:rsidR="0060030F" w:rsidRDefault="0060030F" w:rsidP="0060030F">
      <w:r>
        <w:t>2018-06-11T08:42:34.000Z Dass Frau Roth, die aktiv an der Multikulturalisierung unseres Landes arbeitet, es wagt, im Kontext des Mordfalls #Susanna von "Anstand" zu sprechen, ist eine bodenlose Frechheit!Die Partei der "Instrumentalisierer" des Wetters und Fukushimas richten Deutschland zu Grunde.WELT@welt · Jun 11, 2018Claudia Roth wirft AfD Missbrauch des Mordfalls Susanna vor http://to.welt.de/Y6VUOkH</w:t>
      </w:r>
    </w:p>
    <w:p w14:paraId="2F44D9DE" w14:textId="77777777" w:rsidR="0060030F" w:rsidRDefault="0060030F" w:rsidP="0060030F">
      <w:r>
        <w:t>2018-06-07T13:19:50.000Z Wie war das nochmal mit "Debatte vergiften"? Linkes Gegröle aus der Abteilung "Dixi Klo" - seid gegenüber diesen linken Spinnern unversöhnlich! #Gauland #Vogelschisstaz@tazgezwitscher · Jun 5, 2018Scheißbefehl! #Gauland #Vogelschiss</w:t>
      </w:r>
    </w:p>
    <w:p w14:paraId="7F66E339" w14:textId="77777777" w:rsidR="0060030F" w:rsidRDefault="0060030F" w:rsidP="0060030F">
      <w:r>
        <w:t>2018-06-04T11:48:11.000Z Ohne Worte. Nur noch #AfD!</w:t>
      </w:r>
    </w:p>
    <w:p w14:paraId="29281026" w14:textId="77777777" w:rsidR="0060030F" w:rsidRDefault="0060030F" w:rsidP="0060030F">
      <w:r>
        <w:t>2018-06-05T11:59:11.000Z Jetzt pflastert die auch schon die #Katakomben des Bundestags mit ihrem #Multikultigedöns zu...</w:t>
      </w:r>
    </w:p>
    <w:p w14:paraId="010040D3" w14:textId="77777777" w:rsidR="0060030F" w:rsidRDefault="0060030F" w:rsidP="0060030F">
      <w:r>
        <w:t>2018-06-05T11:15:59.000Z Demnächst 2. stärkste Kraft in Deutschland !#AfD #AfDwirktWELT@welt · Jun 5, 201816 Prozent – AfD erreicht Drei-Monats-Hoch http://to.welt.de/wKJ0AB7</w:t>
      </w:r>
    </w:p>
    <w:p w14:paraId="01C388EB" w14:textId="77777777" w:rsidR="0060030F" w:rsidRDefault="0060030F" w:rsidP="0060030F">
      <w:r>
        <w:t xml:space="preserve">2018-06-04T12:17:30.000Z +++Video anschauen und teilen!+++Dr. Alexander #Gauland äußert sich zu dem ihm gegenüber erhobenen Vorwurf, er habe in einer Rede den Nationalsozialismus relativiert. #AfDDr. Alexander Gauland äußert sich zur "Vogelschiss"-Rede - AfD-Frak...Folge uns auch auf Telegram: https://t.me/afdfraktionimbundestag Offizieller Kanal der AfD-Fraktion im Deutschen BundestagJetzt abonnieren </w:t>
      </w:r>
      <w:r>
        <w:rPr>
          <w:rFonts w:ascii="Arial" w:hAnsi="Arial" w:cs="Arial"/>
        </w:rPr>
        <w:t>►</w:t>
      </w:r>
      <w:r>
        <w:t xml:space="preserve"> https://www.yout...youtube.com</w:t>
      </w:r>
    </w:p>
    <w:p w14:paraId="45683D92" w14:textId="77777777" w:rsidR="0060030F" w:rsidRDefault="0060030F" w:rsidP="0060030F">
      <w:r>
        <w:t xml:space="preserve">2018-06-04T11:27:24.000Z Demnächst: "Berliner finden Raub ganz cool."                     "Ist doch alles halb so wild!"                     "Ein bisschen Klau muss sein!"                     "Mietest du noch oder besetzt du </w:t>
      </w:r>
      <w:r>
        <w:lastRenderedPageBreak/>
        <w:t>schon?"                                            #Berlin #MietenmoveWELT@welt · Jun 4, 2018Mehrheit der Berliner hält illegale Hausbesetzungen für legitim http://to.welt.de/VMXbPHf</w:t>
      </w:r>
    </w:p>
    <w:p w14:paraId="4B0ED0BB" w14:textId="77777777" w:rsidR="0060030F" w:rsidRDefault="0060030F" w:rsidP="0060030F">
      <w:r>
        <w:t>2018-06-04T10:20:13.000Z Schon nervig, wenn man eigentlich keine Oppositionspartei ist, sondern mit einem Fuß in der Regierung steht. #BAMF #GrueneKonstantin v. Notz@KonstantinNotz · Jun 4, 2018Wir lehnen einen UA nicht ab, sondern sagen, es gibt derzeit bessere und vor allem schnellere Instrumente. Wir schließen nix aus, denn wenn unsere Fragen und Aufklärungswünsche von Horst Seehofers nicht postwendend und klar beantwortet werden, muss man andere Wege gehen. https://twitter.com/SPIEGEL_Politik/status/1003547918727409664…</w:t>
      </w:r>
    </w:p>
    <w:p w14:paraId="126A7A7E" w14:textId="77777777" w:rsidR="0060030F" w:rsidRDefault="0060030F" w:rsidP="0060030F">
      <w:r>
        <w:t>2018-06-03T10:55:37.000Z Künstliche Aufregung über #Gauland ist für viele Medien ein toller Anlass,die echten Probleme zu verschweigen oder zu verharmlosen. Eine Kanzlerin, die wissentlich Rechtsbruch toleriert und damit Millionen Deutsche um ihre Kultur und ihr Vermögen betrügt,ist ja zweitrangig. #BAMF</w:t>
      </w:r>
    </w:p>
    <w:p w14:paraId="19E9DE1C" w14:textId="77777777" w:rsidR="0060030F" w:rsidRDefault="0060030F" w:rsidP="0060030F">
      <w:r>
        <w:t>2018-05-27T12:38:39.000Z 10.000 mutige, friedliche #AfD-ler in #Berlin. Flaschen, Steine und Böller fliegen von der #Antifa. Teilt die Wahrheit!0:4111.8K views</w:t>
      </w:r>
    </w:p>
    <w:p w14:paraId="3BFAA3B3" w14:textId="77777777" w:rsidR="0060030F" w:rsidRDefault="0060030F" w:rsidP="0060030F">
      <w:r>
        <w:t>2018-05-31T09:52:05.000Z #AfD wollte heute im Plenum wissen, wo die meisten Wirtschaftsflüchtlinge in #Berlin Arbeit finden. Die zuständige Senatorin @ElkeBreitenbach verweigerte die Antwort. Nachfragen erwünscht:#AGH #R2G</w:t>
      </w:r>
    </w:p>
    <w:p w14:paraId="1966E777" w14:textId="77777777" w:rsidR="0060030F" w:rsidRDefault="0060030F" w:rsidP="0060030F">
      <w:r>
        <w:t>2018-06-01T11:02:21.000Z Aber von einem Wahlkampf mit freudiger Unterstützung der "Mannschafts"-Spieler @MesutOzil1088 und @IlkayGuendogan , die Irrungen und Wirrungen der multikulturellen Gesellschaft machen es möglich.#DieMannschaft #dfbteam #DFBNeue Zürcher Zeitung@NZZ · Jun 1, 2018Von einem freien Wahlkampf kann vor den #Türkei-Wahlen am 24. Juni keine Rede sein. https://nzz.ch/international/beobachter-kritisieren-unfairen-wahlkampf-in-der-tuerkei-ld.1390677…</w:t>
      </w:r>
    </w:p>
    <w:p w14:paraId="1BCA871D" w14:textId="77777777" w:rsidR="0060030F" w:rsidRDefault="0060030F" w:rsidP="0060030F">
      <w:r>
        <w:t>2018-05-31T09:27:58.000Z Das ist, was die @cducsubt unter einem Deutschland versteht, in dem wir gut und gerne leben wollen #fedidwgugl. Nein, Danke!Jetzt die #AfD unterstützten und dem Spuk ein Ende bereiten! Noch ist es nicht zu spät!WELT@welt · May 31, 2018"Angst-Räume": Kriminalität an deutschen Bahnhöfen steigt deutlich http://to.welt.de/AHRAern</w:t>
      </w:r>
    </w:p>
    <w:p w14:paraId="43AE36EE" w14:textId="77777777" w:rsidR="0060030F" w:rsidRDefault="0060030F" w:rsidP="0060030F">
      <w:r>
        <w:t>2018-05-28T11:09:11.000Z #Gauland und Co. (also #AfD-Leute) zu erschießen ist für diese #Linke sicherlich kein #Hatespeech. Ich vermute, dass die #Kahane-Stasi, @dieLinke, #Antifa und auch Frau #KrampKarrenbauer von der #CDU hier eher nicht empört sind, oder? „Gesunder Volkszorn“ nannte man das früher.</w:t>
      </w:r>
    </w:p>
    <w:p w14:paraId="0D7E28AC" w14:textId="77777777" w:rsidR="0060030F" w:rsidRDefault="0060030F" w:rsidP="0060030F">
      <w:r>
        <w:t>2018-05-31T08:46:43.000Z Die korrekte Formulierung: "2015 illegal eingereist- #Flensburg-Messerstecher ist ein Illegaler"Szenen aus: "Die große Bereicherung: Messer, Goldstücke und Euronen"Heute ernten wir die Früchte der 68er, #Deutschland was soll nur aus dir werden?BILD@BILD · May 31, 20182015 eingereist - Flensburg-Messerstecher war ein Flüchtling https://bild.de/news/2018/news/messerstecher-flensburg-fluechtling-55861352.bild.html?utm_source=dlvr.it&amp;utm_medium=twitter…</w:t>
      </w:r>
    </w:p>
    <w:p w14:paraId="3BEB0AA7" w14:textId="77777777" w:rsidR="0060030F" w:rsidRDefault="0060030F" w:rsidP="0060030F">
      <w:r>
        <w:t>2018-05-30T11:18:55.000Z Bunt und vielfältig kehrt die #Vielehe in #Deutschland ein, den Weg geebnet durch den deutschen Rechtsstaat. Deutschland schafft sich ab!Wir von der #AfD sind die letzte Bastion gegen diesen Niedergang! Wer jetzt nicht blau wählt, dem ist nicht mehr zu helfen!WELT@welt · May 30, 2018Urteil: Deutscher Pass und Zweitfrau? In Deutschland möglich http://to.welt.de/svKDora</w:t>
      </w:r>
    </w:p>
    <w:p w14:paraId="43047D0A" w14:textId="77777777" w:rsidR="0060030F" w:rsidRDefault="0060030F" w:rsidP="0060030F">
      <w:r>
        <w:lastRenderedPageBreak/>
        <w:t>2018-05-30T08:50:13.000Z "Durch die Familienzusammenführung kommen seit 2015 jeden Monat 50 bis 100 schulpflichtige Flüchtlingskinder in die Stadt."Jeden Monat kommen also 2-4 Schulklassen nach Bremen. Der Familiennachzug muss ausgesetzt werden! #BremenBeim Promi-Bruzeln verriet Bildungssenatorin Bogedan Pikantes - Ihr Job ist wie kochen am Krisenherdbild.de</w:t>
      </w:r>
    </w:p>
    <w:p w14:paraId="1E3DB057" w14:textId="77777777" w:rsidR="0060030F" w:rsidRDefault="0060030F" w:rsidP="0060030F">
      <w:r>
        <w:t>2018-05-29T06:35:16.000Z Treffender wäre: „Bilanz der Gegendemos am Sonntag in Berlin“.#AfD #BerlinBZ Berlin B.Z.@bzberlin · May 28, 2018Festnahmen, brennende Autos, verletzte Polizisten. Die Bilanz vom #AfD-Aufmarsch am Sonntag in #Berlin.http://bz.de/berlin/mitte/afd-aufmarsch-und-14-gegendemos-die-bilanz-vom-sonntag…</w:t>
      </w:r>
    </w:p>
    <w:p w14:paraId="3FA2CCED" w14:textId="77777777" w:rsidR="0060030F" w:rsidRDefault="0060030F" w:rsidP="0060030F">
      <w:r>
        <w:t>2018-05-24T06:14:27.000Z Der Sumpf wird jeden Tag größer. Das #BAMF täuscht und verschleiert systematisch. #MerkelsAsyldesaster ist atemberaubend. Jeder  -Republik würden wir das um die Ohren prügeln. #ZuRechtFlüchtlingskrise: Viele Behörden können keine Fingerabdrücke überprüfen - WELTDie Identität von Asylbewerbern wird heute besser geprüft – doch vielerorts fehlen Geräte, um Fingerabdrücke zu vergleichen. Mehrfachidentitäten sind weiterhin nur schwer festzustellen. Das BAMF...welt.de</w:t>
      </w:r>
    </w:p>
    <w:p w14:paraId="639C7956" w14:textId="77777777" w:rsidR="0060030F" w:rsidRDefault="0060030F" w:rsidP="0060030F">
      <w:r>
        <w:t>2018-05-24T07:27:38.000Z Dieser Satz ist ein Schlag in das Gesicht unschuldiger Anwohner, Polizei- und Rettungskräfte. Viele müssen um Hab und Gut bangen, die Nächte auf Feldbetten verbringen, einige riskieren sogar ihr Leben, um diese Bombe zu entschärfen! #Fliegerbombe Frankfurter Politikerin schockt mit Tweet zu Dresdner BombeNach der Teil-Explosion der Dresdner Weltkriegsbombe ließ die Politikerin Jutta Ditfurth auf Twitter ihre eigene Bombe platzen. | TAG24tag24.de</w:t>
      </w:r>
    </w:p>
    <w:p w14:paraId="04E7BEE6" w14:textId="77777777" w:rsidR="0060030F" w:rsidRDefault="0060030F" w:rsidP="0060030F">
      <w:r>
        <w:t>2018-05-23T11:38:10.000Z Richtiger Schritt! Die komplette Bremer Verwaltung ist ein einziger Rot-Grüner Filz! #Bremen #BAMFbuten un binnen@butenunbinnen · May 23, 2018Die Bremer Außenstelle des Bundesamts für Migration und Flüchtlinge (BAMF) darf vorerst nicht mehr über Asylanträge von Flüchtlingen entscheiden. #Bremen #BAMF https://butenunbinnen.de/nachrichten/politik/bamf-asylentscheidungen100.html…</w:t>
      </w:r>
    </w:p>
    <w:p w14:paraId="49932B30" w14:textId="77777777" w:rsidR="0060030F" w:rsidRDefault="0060030F" w:rsidP="0060030F">
      <w:r>
        <w:t>2018-05-23T11:07:06.000Z Richtig so. Keine Asylbescheide mehr aus Bremen. Und auch alle anderen sollten jetzt Arbeit einstellen. Asyl hat fertig. Wir schaffen das nicht. #AfDBamf Bremen nach Skandal kaltgestellt - Außenstelle darf keine Asyl-Bescheide mehr ausstellenInnenminister Horst Seehofer greift in der Bamf-Affäre hart durch und hat der Außenstelle untersagt, weitere Asyl-Bescheide auszugeben.m.bild.de</w:t>
      </w:r>
    </w:p>
    <w:p w14:paraId="2DEC9BAB" w14:textId="77777777" w:rsidR="0060030F" w:rsidRDefault="0060030F" w:rsidP="0060030F">
      <w:r>
        <w:t>2018-05-22T14:35:49.000Z #Hamburger wählten #rot#gruen. Sie #bekommen #Gaengelung, viel #Ideoligie ohne Verstand und #Fahrverbote. Riesige #Schiffe dampfen in die Stadt. #Dieselautos muessen draussen bleiben. #Wer nicht #hoeren will muss #fuehlen! https://facebook.com/spaniel.afd/posts/2059225444360318…</w:t>
      </w:r>
    </w:p>
    <w:p w14:paraId="691CB0AE" w14:textId="77777777" w:rsidR="0060030F" w:rsidRDefault="0060030F" w:rsidP="0060030F">
      <w:r>
        <w:t>2018-05-23T06:27:51.000Z Das System behängt seine treuen Anhänger wieder mit Orden. So wird das #Bundesverdienstkreuz immer weiter entwertet, bis die eigentliche Ehre es zu erhalten restlos dahin ist.Ein Kreuz für DunjaWie? Sie hatte noch keins? Unglaublich, oder? Immerhin moderiert Dunja Hayali seit ihrem Medien-Studium beim öffentlich-rechtlichen Rundfunk!tichyseinblick.de</w:t>
      </w:r>
    </w:p>
    <w:p w14:paraId="0CB300F2" w14:textId="77777777" w:rsidR="0060030F" w:rsidRDefault="0060030F" w:rsidP="0060030F">
      <w:r>
        <w:t>2018-05-18T10:15:44.000Z Der Fall um die notorische Jesidenfreundin Ulrike B., ihres Zeichens ehemalige Leiterin des Bremer #BAMF, nimmt kein Ende...https://facebook.com/frankmagnitz.afd/photos/a.1760695000926647.1073741828.1760665557596258/1993890800940398/?type=3&amp;theater…</w:t>
      </w:r>
    </w:p>
    <w:p w14:paraId="4A37EF72" w14:textId="77777777" w:rsidR="0060030F" w:rsidRDefault="0060030F" w:rsidP="0060030F">
      <w:r>
        <w:lastRenderedPageBreak/>
        <w:t>2018-05-18T07:38:52.000Z Zum VergleichBildung- und Forschung 17,6 MrdFamilie, Senioren, Frauen und Jugend 9,5 MrdInnenministerium 8,9 MrdVerteidigung 37 Mrd(http://bundeshaushalt-Info.de)Bund gibt 21 Milliarden Euro für Flüchtlinge ausIm vergangenen Jahr hat der Bund 20,8 Milliarden Euro gezahlt, um Fluchtursachen zu bekämpfen und Flüchtlinge zu integrieren. Nicht genug, sagen die Länderchefs und fordern mehr Geld.t-online.de</w:t>
      </w:r>
    </w:p>
    <w:p w14:paraId="5EE9D6B5" w14:textId="77777777" w:rsidR="0060030F" w:rsidRDefault="0060030F" w:rsidP="0060030F">
      <w:r>
        <w:t>2018-05-17T13:51:00.000Z Heute wurde auf Antrag der @AfDimBundestag namentlich über einen Einspruch unserer Fraktionsvorsitzenden Frau Dr. @Alice_Weidel gegen einen ungerechtfertigten Ordnungsruf entschiedene. Ergebnis: Das Altparteienkartell hat seinem Namen alle Ehre gemacht!@AfD @AfDimBundestag</w:t>
      </w:r>
    </w:p>
    <w:p w14:paraId="4BDEC5FB" w14:textId="77777777" w:rsidR="0060030F" w:rsidRDefault="0060030F" w:rsidP="0060030F">
      <w:r>
        <w:t>2018-05-16T14:35:03.000Z Treten #Asylbewerber gleich mehrfach durch Gewaltkriminalität auf, zeigt dies nicht nur eklatant, dass sie ihr Gastrecht nicht zu schätzen wissen. Sie schädigen Einzelne und gefährden auch die öffentliche Sicherheit als solche. #Jena #AfDMehr: https://facebook.com/wiebke.muhsal/photos/a.730136340400297.1073741828.728393107241287/1691697280910860/?type=3&amp;theater…AfD Thüringen and AfD-Fraktion Thüringen</w:t>
      </w:r>
    </w:p>
    <w:p w14:paraId="3C5DFB10" w14:textId="77777777" w:rsidR="0060030F" w:rsidRDefault="0060030F" w:rsidP="0060030F">
      <w:r>
        <w:t xml:space="preserve">2018-05-16T07:55:49.000Z Und die Kanzlerin: Nichts als Klein Klein. Keine Vision. Keine großen Linien. Kein Konzept. Ein Offenbarungseid einer gescheiterten Kanzlerin, deren Zeit abläuft. #TickTackTickTack Aber dann kommt die #AfD </w:t>
      </w:r>
    </w:p>
    <w:p w14:paraId="7C755639" w14:textId="77777777" w:rsidR="0060030F" w:rsidRDefault="0060030F" w:rsidP="0060030F">
      <w:r>
        <w:t xml:space="preserve">2018-05-16T10:14:33.000Z #Generaldebatte im #BundestagAlexander Gauland, Vorsitzender der #AfD Bundestagsfraktion, kritisiert die Bundesregierung - "Merkels Asylpolitik ist vollkommen verantwortungslos!" +++ Teilen, liken und kommentieren +++Die komplette Rede finden Sie hier:"Merkels Asylpolitik ist vollkommen verantwortungslos!" - Alexander...Folge uns auch auf Telegram: https://t.me/afdfraktionimbundestag Offizieller Kanal der AfD-Fraktion im Deutschen BundestagJetzt abonnieren </w:t>
      </w:r>
      <w:r>
        <w:rPr>
          <w:rFonts w:ascii="Arial" w:hAnsi="Arial" w:cs="Arial"/>
        </w:rPr>
        <w:t>►</w:t>
      </w:r>
      <w:r>
        <w:t xml:space="preserve"> https://www.yout...youtube.com</w:t>
      </w:r>
    </w:p>
    <w:p w14:paraId="3C79B880" w14:textId="77777777" w:rsidR="0060030F" w:rsidRDefault="0060030F" w:rsidP="0060030F">
      <w:r>
        <w:t>2018-05-16T13:10:38.000Z Zensur gegen konservative Regierungskritiker/Oppositionelle! #Shadowban sogar gegen den Sprecher der #AfD-Landesgruppe #NRW im #Bundestag (@Uwe_Kamann). Man möchte die @AfDimBundestag mundtot machen! #Aufschrei! #esreicht #Rundfunkbeitrag #NetzDGMarkus Klarname@Netzdenunziant · May 16, 2018Betroffen sind u. a. offizielle AfD-Accounts: @uwe_kamann, @UdoHemmelgarn, @JensMaierAfD, @Nicole_Hoechst, @AndreasBleckMdB, @DirkSpaniel, @ChristianBlex, @ChrWirthMdBAber auch @EpochTimesDE, @DorasZwitschern, @jouwatch, @Juergen_Fritz, @Aquinate2, @wasistzeitgeist.Show this thread</w:t>
      </w:r>
    </w:p>
    <w:p w14:paraId="24A7E0A4" w14:textId="77777777" w:rsidR="0060030F" w:rsidRDefault="0060030F" w:rsidP="0060030F">
      <w:r>
        <w:t>2018-05-16T12:35:24.000Z Während Berlin und Paris über eine Vertiefung Europas reden als stünde die bevor macht sich Italien gerade vom Acker. Wie unwirklich ist Politik?Italien: Rubikon der EUAllein die Tatsache, dass Fünf Sterne und Lega ernsthaft eine Regierung versuchen, markiert nicht nur in Italien einen politischen Wendepunkt, sondern noch viel mehr in der EU.tichyseinblick.de</w:t>
      </w:r>
    </w:p>
    <w:p w14:paraId="5761BAC2" w14:textId="77777777" w:rsidR="0060030F" w:rsidRDefault="0060030F" w:rsidP="0060030F">
      <w:r>
        <w:t>2018-05-16T07:28:24.000Z Für diese Rede anlässlich der Generaldebatte im #Bundestag erhielt ich soeben eine Rüge von Wolfgang Schäuble. War das berechtigt? Ich denke nicht! Jetzt anschauen, weiterverbreiten und Kanal abonnieren:Dieses Land wird von Idioten regiert! - Alice Weidel - AfD-FraktionMein Redebeitrag zur Generaldebatte im Bundestag. Bitte einbinden und teilen - und NICHT spiegeln!„Dieses Land wird von Idioten regiert“ – mit diesem Zitat v...youtube.com</w:t>
      </w:r>
    </w:p>
    <w:p w14:paraId="5B4693BE" w14:textId="77777777" w:rsidR="0060030F" w:rsidRDefault="0060030F" w:rsidP="0060030F">
      <w:r>
        <w:t>2018-05-16T08:02:49.000Z Wenn einem die Namensverwandtschaft in die Synapsen wandert: Die katholische Kirche hat in Kardinal Marx einen waschechten Häretiker. Er sollte sein Kreuz nicht nur auf dem Tempelberg, sondern für immer niederlegen.#RamadanMarx #Ramadan #Vatikan</w:t>
      </w:r>
    </w:p>
    <w:p w14:paraId="3D9ED61C" w14:textId="77777777" w:rsidR="0060030F" w:rsidRDefault="0060030F" w:rsidP="0060030F">
      <w:r>
        <w:lastRenderedPageBreak/>
        <w:t>2018-05-16T07:49:01.000Z #Generaldebatte im #Bundestag@Alice_Weidel, Vorsitzende der #AfD Bundestagsfraktion, teilt gegen die Regierung Merkel aus - "Dieses Land wird von Idioten regiert". +++ Teilen, liken und Kanal abonnieren +++Die komplette Rede finden Sie hier:Dieses Land wird von Idioten regiert! - Alice Weidel - AfD-FraktionMein Redebeitrag zur Generaldebatte im Bundestag. Bitte einbinden und teilen - und NICHT spiegeln!„Dieses Land wird von Idioten regiert“ – mit diesem Zitat v...youtube.com</w:t>
      </w:r>
    </w:p>
    <w:p w14:paraId="1188D434" w14:textId="77777777" w:rsidR="0060030F" w:rsidRDefault="0060030F" w:rsidP="0060030F">
      <w:r>
        <w:t>2018-05-16T07:21:51.000Z Frau Dr. @Alice_Weidel, Fraktionschefin unserer @AfDimBundestag redet Klartext und die Altparteien toben! Was für eine Rede! Unbedingt anschauen. Danach eine „Volkskammer-Rede“ unserer geschätzten #Rautenkanzlerin.@AfD @AfDimBundestag</w:t>
      </w:r>
    </w:p>
    <w:p w14:paraId="4941952C" w14:textId="77777777" w:rsidR="0060030F" w:rsidRDefault="0060030F" w:rsidP="0060030F">
      <w:r>
        <w:t>2018-05-15T17:43:50.000Z Lebensfeindlicher Plattenbau - Vermassung und Ghettoisierung sind das traditionelle Spezialgebiet des SozisRalf Stegner@Ralf_Stegner · May 15, 2018Bezahlbares Wohnen im Wohnpark Alt Erlaa.Mustergültige öffentliche Daseinsvorsorge dank kluger Politik der SPÖ.</w:t>
      </w:r>
    </w:p>
    <w:p w14:paraId="7404A15B" w14:textId="77777777" w:rsidR="0060030F" w:rsidRDefault="0060030F" w:rsidP="0060030F">
      <w:r>
        <w:t>2018-05-15T15:10:31.000Z Solange die Wiedereinreise abgeschobener Asylanten nicht konsequent verhindert wird, bleibt das unwirksame Symbolpolitik, Kraftmeierei zur Wählerberuhigung.Zeitgleich nimmt der Bremer #BAMF-Skandal ungeahnte Dimensionen an, #Seehofer als Beihelfer der Anti-Abschiebe-Industrie.Junge Freiheit@Junge_Freiheit · May 15, 2018Deggendorf: Asylbewerber widersetzen sich ihrer Abschiebung https://jungefreiheit.de/politik/2018/asylbewerber-widersetzen-sich-ihrer-abschiebung/…</w:t>
      </w:r>
    </w:p>
    <w:p w14:paraId="70AF213B" w14:textId="77777777" w:rsidR="0060030F" w:rsidRDefault="0060030F" w:rsidP="0060030F">
      <w:r>
        <w:t>2018-05-15T11:42:11.000Z Das #BAMF fördert die Organisierte Kriminalität? @csu_bt und Seehofer verschleiern statt aufzuklären.  Es wird Zeit für einen Untersuchungsausschuss BAMF!Interner Bericht: Regel-Kontrollen von Asylbescheiden weisen schwere Mängel auf - WELTEin interner Bericht übt Kritik an den Kontrollen von positiven Asylentscheidungen. Identitäten würden schlecht überprüft, Heimaturlaube selten geahndet. Man laufe Gefahr, die Ausbildung von krimin...welt.de</w:t>
      </w:r>
    </w:p>
    <w:p w14:paraId="099ADA56" w14:textId="77777777" w:rsidR="0060030F" w:rsidRDefault="0060030F" w:rsidP="0060030F">
      <w:r>
        <w:t>2018-05-15T10:44:53.000Z Der IWF hat gar nichts zu fordern! Ein Land, in dem seit 2015 Jahr für Jahr mehr als 30 Mrd € für widerrechtlich "Eingedrungene" ausgegeben wird, braucht dringend eine neue &amp; vernunftorientierte Regierung! #TagDerFamilie #DayofFamilies #Bundestag #AfDSpätere Rente: IWF will, dass die Deutschen länger arbeiten - WELTDie Ökonomen des Internationalen Währungsfonds warnen: Die Bundesregierung könnte wichtige Reformen verschlafen. Insbesondere bei der Rente seien Änderungen nötig. Eine einfache Maßnahme könne...welt.de</w:t>
      </w:r>
    </w:p>
    <w:p w14:paraId="14B6B923" w14:textId="77777777" w:rsidR="0060030F" w:rsidRDefault="0060030F" w:rsidP="0060030F">
      <w:r>
        <w:t>2018-05-14T05:35:49.000Z Knapp einer halben Millarde Menschen die dt. #Staatsbürgerschaft anzubieten, zeugt von Unzurechnungsfähigkeit. Fatal, was in den Köpfen der dt. Linken und Umvolker so vorgeht. Wir sind angetreten, diesen #Ungeist zu vertreiben! #AfD #Ellwangen #Ditfurth https://facebook.com/alternativeimbundestag/photos/a.1765691533693938.1073741828.1764810443782047/2011647479098341/?type=3&amp;notif_id=1526275771385073&amp;notif_t=page_post_reaction&amp;ref=notif…</w:t>
      </w:r>
    </w:p>
    <w:p w14:paraId="40E9276A" w14:textId="77777777" w:rsidR="0060030F" w:rsidRDefault="0060030F" w:rsidP="0060030F">
      <w:r>
        <w:t>2018-05-07T11:19:27.000Z +++ Umfrage: #AfD-Fraktion genießt unter den Oppositionsparteien das höchste Vertrauen der jeweiligen Anhängerschaft! +++ Wir bedanken uns dafür sehr herzlich und freuen uns darüber, dass unsere Arbeit im #Bundestag honoriert wird und so gut ankommt! https://facebook.com/afdimbundestag/photos/a.159958374587682.1073741828.151974798719373/228134914436694/?type=3&amp;theater…</w:t>
      </w:r>
    </w:p>
    <w:p w14:paraId="4B99F416" w14:textId="77777777" w:rsidR="0060030F" w:rsidRDefault="0060030F" w:rsidP="0060030F">
      <w:r>
        <w:t xml:space="preserve">2018-05-11T09:02:29.000Z Nein @Ralf_Stegner,Sie beweisen mit Ihrem Tweet, dass die Linke das Verdrehen gepachtet hat:Die Seite zur rechten Hand (Gottes/des Königs) ist der Platz der Ehrenvollen"Setze dich zu meiner Rechten und ich lege deine Feinde als Schemel unter deine Füße." </w:t>
      </w:r>
      <w:r>
        <w:lastRenderedPageBreak/>
        <w:t>- Psalm 110,3Ralf Stegner@Ralf_Stegner · May 11, 2018„Ein Gesetzgeber, der alle Bürger als potentielle Gefährder behandelt, ist selbst eine Gefahr.“So kommentiert Heribert Prantl in der Süddeutschen Zeitung das Polizeigesetz der CSU.Jede Silbe daran stimmt!Recht ist richtig,rechts ist falsch!</w:t>
      </w:r>
    </w:p>
    <w:p w14:paraId="6C35BD04" w14:textId="77777777" w:rsidR="0060030F" w:rsidRDefault="0060030F" w:rsidP="0060030F">
      <w:r>
        <w:t>2018-05-11T08:10:03.000Z Woher die wohl all ihre Banner und Fahnen haben? Mit freundlicher Unterstützung ihrer lokalen Antifa, Selbsthass grenzenlos.#Ellwangen #Abschiebeverhinderungsindustrie https://twitter.com/doragezwitscher/status/994555329739481088…This Tweet is unavailable.</w:t>
      </w:r>
    </w:p>
    <w:p w14:paraId="64A1382A" w14:textId="77777777" w:rsidR="0060030F" w:rsidRDefault="0060030F" w:rsidP="0060030F">
      <w:r>
        <w:t>2018-05-09T08:57:55.000Z #Bundesregierung verweigert Aussage zu Zahlungen an Beratungsunternehmen #McKinsey... warum wohl?http://brandner-im-bundestag.de/berlin/brandner-afd-bundesregierung-verweigert-aussage-zu-zahlungen-an-beratungsunternehmen-mckinsey.html…#Merkelregierung #Steuergeldverschwendung #AfD #nurnochAfD</w:t>
      </w:r>
    </w:p>
    <w:p w14:paraId="17F48AE3" w14:textId="77777777" w:rsidR="0060030F" w:rsidRDefault="0060030F" w:rsidP="0060030F">
      <w:r>
        <w:t>2018-05-08T21:57:31.000Z DEN #Staatsfunk-Skandal genau unter die Lupe nehmen, gegen das #Familienministerium, das #ZDF etc. vorgehen! Ok, auch gegen Jan #Böhmermann selbst, obwohl er nur ein kleiner Fisch ist! #BöhmermannGate #BoehmermannsListe #Bloedermann #janboehm #GEZDavid Berger@DrDavidBerger · May 8, 2018Auch Bundesfamilienministerium finanziell in Böhmermann-Gate verwickelt https://philosophia-perennis.com/2018/05/08/auch-bundesfamilienministerium-finanziell-in-boehnermann-gate-verwickelt/… via @DrDavidBerger #BöhmermannGate #ZDF #Bundesfamilienministerium</w:t>
      </w:r>
    </w:p>
    <w:p w14:paraId="1B80E1F6" w14:textId="77777777" w:rsidR="0060030F" w:rsidRDefault="0060030F" w:rsidP="0060030F">
      <w:r>
        <w:t>2018-05-09T08:41:12.000Z Das heißt also, ein Ministerium gibt über Umwege Geld aus, um Mitglieder des Bundestages, wie zum Beispiel mich, zu denunzieren und einzuschüchtern? Interessant... https://twitter.com/doragezwitscher/status/993516944660758528…This Tweet is unavailable.</w:t>
      </w:r>
    </w:p>
    <w:p w14:paraId="3A695663" w14:textId="77777777" w:rsidR="0060030F" w:rsidRDefault="0060030F" w:rsidP="0060030F">
      <w:r>
        <w:t>2018-05-04T16:45:50.000Z Bremen. Trendsetter.Mohamed 2017 der beliebteste Vorname in BremenMit Mohamed hat erstmals ein arabischer Name in Bremen die Spitzenposition beim Ranking der beliebtesten Vornamen bei Neugeborenen erobert. Keinerlei Veränderungen gab es dagegen bei den Mädchen.weser-kurier.de</w:t>
      </w:r>
    </w:p>
    <w:p w14:paraId="7623DA65" w14:textId="77777777" w:rsidR="0060030F" w:rsidRDefault="0060030F" w:rsidP="0060030F">
      <w:r>
        <w:t>2018-05-04T08:48:05.000Z “Alle Staatsgewalt geht vom Volke aus.” - Artikel 20 GG„Volk“ zu dekonstruieren, bedeutet letztlich Deutschland und die Bundesrepublik aufzulösen.In letzter Konsequenz ist Habecks Einlassung verfassungsfeindlich und staatsgefährdend.Volksverräter, Bitcoin, Islam – was denkst du, Robert Habeck?Volksverräter? Ein Nazi-Begriff. Bitcoin? Noch nicht ganz verstanden. Grünen-Chef Robert Habeck im Blitz-Interview.INFORMR ist Politik für die Generation Y. ...youtube.com</w:t>
      </w:r>
    </w:p>
    <w:p w14:paraId="587E4B01" w14:textId="77777777" w:rsidR="0060030F" w:rsidRDefault="0060030F" w:rsidP="0060030F">
      <w:r>
        <w:t>2018-05-04T05:40:17.000Z Jap, so jemand sitzt im Bundestag...</w:t>
      </w:r>
    </w:p>
    <w:p w14:paraId="00103803" w14:textId="77777777" w:rsidR="0060030F" w:rsidRDefault="0060030F" w:rsidP="0060030F">
      <w:r>
        <w:t>2018-05-03T14:00:42.000Z Die #Grenzkontrollen sind eine #Farce. Die bayerisch-tschechische #Grenze wird überhaupt nicht kontrolliert. Und so ist es für #Schleuser nur ein kleiner Umweg ins Eldorado. Die #CSU ist unglaubwürdig! http://ow.ly/iwBa30jOdK8 #AfD</w:t>
      </w:r>
    </w:p>
    <w:p w14:paraId="09418BFB" w14:textId="77777777" w:rsidR="0060030F" w:rsidRDefault="0060030F" w:rsidP="0060030F">
      <w:r>
        <w:t>2018-05-03T07:12:37.000Z Ihr habt euch beim #NetzDG enthalten.Grüne im Bundestag@GrueneBundestag · May 3, 2018Wer die Medien- und #Meinungsfreiheit einschränkt oder außer Kraft setzt, greift die Demokratie an und hebelt Grundrechte aus. Heute ist der Tag der #Pressefreiheit und weltweit sind viele Journalistinnen und Journalisten willkürlich inhaftiert: #FreeThemAll</w:t>
      </w:r>
    </w:p>
    <w:p w14:paraId="32A3DB33" w14:textId="77777777" w:rsidR="0060030F" w:rsidRDefault="0060030F" w:rsidP="0060030F">
      <w:r>
        <w:lastRenderedPageBreak/>
        <w:t>2018-05-03T14:51:35.000Z .@Beatrix_vStorch, stellv. Fraktionsvorsitzende der #AfD im #Bundestag:»Der Staat hat kapituliert. #Ellwangen wird in die Geschichte eingehen als der Tag, an dem der Staat das staatliche Gewaltmonopol aufgab!«JETZT unseren YouTube-Kanal abonnieren: https://youtube.com/channel/UC_dZp8bZipnjntBGLVHm6rw/about?sub_confirmation=1…</w:t>
      </w:r>
    </w:p>
    <w:p w14:paraId="531D11CE" w14:textId="77777777" w:rsidR="0060030F" w:rsidRDefault="0060030F" w:rsidP="0060030F">
      <w:r>
        <w:t>2018-04-25T06:30:00.000Z Die #AfD-Fraktion fordert diese Woche im #Bundestag:Ausdehnung der Arbeit des ParlamentsÄnderung des Teilzeit- &amp; BefristungsgesetzesBeseitigung der "Kalten Pro­gression"Erweiterung des Volksverhetzungsparagraphen um "Deutschenfeindlichkeit"http://bundestag.de/parlament/plenum/tagesordnungen/…</w:t>
      </w:r>
    </w:p>
    <w:p w14:paraId="1D40F124" w14:textId="77777777" w:rsidR="0060030F" w:rsidRDefault="0060030F" w:rsidP="0060030F">
      <w:r>
        <w:t>2018-04-24T19:04:35.000Z Linke Antidemokraten haben @BjoernHoecke heute auf der #Opel-Demo in #Eisenach angegriffen. Staatsversagen im dunkelroten Thüringen!</w:t>
      </w:r>
    </w:p>
    <w:p w14:paraId="5F6FBBBB" w14:textId="77777777" w:rsidR="0060030F" w:rsidRDefault="0060030F" w:rsidP="0060030F">
      <w:r>
        <w:t>2018-04-24T10:30:04.000Z Perfider Versuch, einen Keil zwischen die Initiatoren der berechtigten Kleinen Anfrage (v.a. @Nicole_Hoechst) &amp; #AfD-Kollegen zu treiben, scheiterte! Besonders großer innerparteilicher Rückhalt für Nicole #Höchst wurde unterschätzt. #Sozialverbände #InzestAfD-Fraktion im Deutschen Bundestag@AfDimBundestag · Apr 24, 2018MdB @Nicole_Hoechst zur Kritik von Sozialverbänden an ihrer Kleinen Anfrage:»Dass mir als Mutter eines behinderten Sohnes ernsthaft unterstellt wird, ich würde behinderten Menschen das Lebensrecht absprechen, macht mich fassungslos!«#AfD #Bundestaghttps://afdbundestag.de/hoechst-vorwuerfe-der-sozialverbaende-machen-mich-fassungslos/…</w:t>
      </w:r>
    </w:p>
    <w:p w14:paraId="5C81E3FA" w14:textId="77777777" w:rsidR="0060030F" w:rsidRDefault="0060030F" w:rsidP="0060030F">
      <w:r>
        <w:t>2018-04-24T08:59:12.000Z Zum Guten verändert liebe @SZ, vorher war Valium-Atmosphäre, heute lebt das Parlament wieder! Da können Sie mit Zuschreibungen wie "rechtsradikal" noch so viel verunglimpfen wie Sie wollen. #AfDwirkt und wir sind gekommen um zu bleiben.Süddeutsche Zeitung@SZ · Apr 24, 2018So spaltet die @AfD den Bundestag. Die @SZ-Datenrecherche offenbart, wie sich das Hohe Haus mit dem Einzug der Partei verändert hat. #ddj  https://projekte.sueddeutsche.de/artikel/politik/die-afd-im-bundestag-e362724/…</w:t>
      </w:r>
    </w:p>
    <w:p w14:paraId="7E13CF00" w14:textId="77777777" w:rsidR="0060030F" w:rsidRDefault="0060030F" w:rsidP="0060030F">
      <w:r>
        <w:t>2018-04-24T08:43:13.000Z Linke Parteien als Einfallstor für Interessen von Ausländern, Clanstrukturen und Selbstbereicherung; Stück für Stück wird das deutsche Gemeinwesen durch #Vielfalt und #Toleranz zersetzt.Wir von der #AfD stemmen uns gegen diese linkischen Praktiken.Fälschten diese Politiker Wahlzettel? - Ganz LINKE Tricks bei der KommunalwahlVier Politiker von der Partei „Die LINKE" und ein Helfer stehen in Osnabrück vor Gericht. Sie sollen Wahlzettel gefälscht haben.bild.de</w:t>
      </w:r>
    </w:p>
    <w:p w14:paraId="58F92364" w14:textId="77777777" w:rsidR="0060030F" w:rsidRDefault="0060030F" w:rsidP="0060030F">
      <w:r>
        <w:t>2018-04-23T15:04:33.000Z Offenkundig möchte #Merkel die illegale Einwanderung legalisieren. Das Einfallstor nach Deutschland steht schon sperrangelweit auf, doch für die #Kanzlerin nicht weit genug... #AfD https://twitter.com/WELT_Politik/status/988417321780760577…This Tweet is unavailable.</w:t>
      </w:r>
    </w:p>
    <w:p w14:paraId="68CF9ED9" w14:textId="77777777" w:rsidR="0060030F" w:rsidRDefault="0060030F" w:rsidP="0060030F">
      <w:r>
        <w:t>2018-04-23T12:45:41.000Z "To be precise", "low hanging fruits", @peteraltmaier vergewaltigt in seiner Rede zur Energiewendekonferenz nicht nur die deutsche Sprache, sondern beleidigt auch jegliche Intelligenz: Heilsversprechungen, leere Blasen - Märchenstunden mit Altmaier.BETD 2018: Peter Altmaier - Opening Ceremony of the Berlin Energy...Berlin Energy Transition Dialogue 2018Opening Ceremony of the Berlin Energy Transition Dialogue 2018Speaker:Peter Altmaieryoutube.com</w:t>
      </w:r>
    </w:p>
    <w:p w14:paraId="000DDDC7" w14:textId="77777777" w:rsidR="0060030F" w:rsidRDefault="0060030F" w:rsidP="0060030F">
      <w:r>
        <w:t xml:space="preserve">2018-04-23T11:08:09.000Z In #Bremen hat eine Asylmafia in ca. 1.200 Fällen unrechtmäßig Bleiberechte vergeben. Diesen Sumpf kann nur trockenlegen, wer illegale Massenzuwanderung </w:t>
      </w:r>
      <w:r>
        <w:lastRenderedPageBreak/>
        <w:t>schon an der Grenze verhindert. Alle seit Mitte 2015 positiv entschiedenen Asylanträge müssen nochmal überprüft werden!#AfD</w:t>
      </w:r>
    </w:p>
    <w:p w14:paraId="2F01C0D5" w14:textId="77777777" w:rsidR="0060030F" w:rsidRDefault="0060030F" w:rsidP="0060030F">
      <w:r>
        <w:t>2018-04-23T09:56:56.000Z Der verkehrspolitische Sprecher der #AfD-Fraktion im Deutschen #Bundestag, Dr. @DirkSpaniel, erläutert unsere Position.Wir stehen zum #Diesel!JETZT unseren YouTube-Kanal abonnieren!https://youtube.com/channel/UC_dZp8bZipnjntBGLVHm6rw/about?sub_confirmation=1…Dr. Dirk Spaniel erklärt den Diesel-Irrsinn - AfD-Fraktion im...Folge uns auch auf Telegram: https://t.me/afdfraktionimbundestag Die AfD-Fraktion fordert: Stickoxidgrenzwerte auf US-Niveau!Offizieller Kanal der AfD-Frakti...youtube.com</w:t>
      </w:r>
    </w:p>
    <w:p w14:paraId="714F854B" w14:textId="77777777" w:rsidR="0060030F" w:rsidRDefault="0060030F" w:rsidP="0060030F">
      <w:r>
        <w:t>2018-04-23T07:31:14.000Z Ganz normal: ein ausführliches Interview zu Sachthmen- mit einer vom Verfassungsschutz beobachteten linksextremistischen Vereinigung. Kein Problem für den @Tagesspiegel Zeit für den #KampfGegenLinksFür Sozialismus auf dem WohnungsmarktDie „Interventionistische Linke“ übt radikale Kritik am Geschäft mit Wohnungen. Ein Gespräch über Enteignungen, Modernisierungsumlagen und staatliche Wohnungsbestände.tagesspiegel.de</w:t>
      </w:r>
    </w:p>
    <w:p w14:paraId="12B97487" w14:textId="77777777" w:rsidR="0060030F" w:rsidRDefault="0060030F" w:rsidP="0060030F">
      <w:r>
        <w:t>2018-04-23T07:22:40.000Z „Ein alarmierender Punkt, der nicht verschwiegen werden darf...Der Anteil nichtdeutscher Tatverdächtiger bei Straftaten insgesamt und gerade auch bei Gewaltdelikten ist unverhältnismäßig hoch.“ Die #AfD spricht schon lange das Problem an, doch eifrig schwingt man die Nazikeule.WELT@welt · Apr 23, 2018Kriminalitätsstatistik: "Nicht mehr nur Fäuste, sondern zunehmend auch Messer" http://to.welt.de/b8dKuuM</w:t>
      </w:r>
    </w:p>
    <w:p w14:paraId="6FB81045" w14:textId="77777777" w:rsidR="0060030F" w:rsidRDefault="0060030F" w:rsidP="0060030F">
      <w:r>
        <w:t>2018-04-21T08:41:23.000Z +++ Bitte teilen! +++Liebe Freunde der @afd und @AfDimBundestag, wir haben in Gera (Thüringen) das erste Mal die Chance, durch eine Stichwahl in einer deutschen Großstadt einen @afd Oberbürgermeister zu stellen. Wir drücken Dieter #Laudenbach die Daumen!</w:t>
      </w:r>
    </w:p>
    <w:p w14:paraId="03550DDF" w14:textId="77777777" w:rsidR="0060030F" w:rsidRDefault="0060030F" w:rsidP="0060030F">
      <w:r>
        <w:t>2018-04-20T05:52:36.000Z Wenn der größte Verwalter von marodierendem, internationalem Kapital, @blackrock, sich für @EmmanuelMacron und seine #Bankenunion ausspricht, bedeutet das nur eins: Die Deutschen sollen weiter ausgeplündert werden!@AfD @AfDimBundestagEmmanuel Macron bei Angela Merkel: Blackrock dringt auf schnelle BankenunionDie mächtigste Fondsgesellschaft der Welt, Blackrock, stellt sich hinter Frankreichs Präsident Macron. Vizechef Hildebrand fordert einen gemeinsamen Bankenmarkt - auch gegen Bedenken der Unionspart...spiegel.de</w:t>
      </w:r>
    </w:p>
    <w:p w14:paraId="7101DF94" w14:textId="77777777" w:rsidR="0060030F" w:rsidRDefault="0060030F" w:rsidP="0060030F">
      <w:r>
        <w:t>2018-04-19T11:22:13.000Z Kurzintervention im #Bundestag des 1. PGF Dr. Bernd Baumann zum #AfD-Antrag "Enquete-Kommission #DirekteDemokratie":</w:t>
      </w:r>
      <w:r>
        <w:rPr>
          <w:rFonts w:ascii="Segoe UI Symbol" w:hAnsi="Segoe UI Symbol" w:cs="Segoe UI Symbol"/>
        </w:rPr>
        <w:t>❝</w:t>
      </w:r>
      <w:r>
        <w:t>Mit welchen fadenscheinigen Verleumdungen Sie gegen uns gearbeitet haben, Frau @BriHasselmann! Eine totale Verweigerung!</w:t>
      </w:r>
      <w:r>
        <w:rPr>
          <w:rFonts w:ascii="Segoe UI Symbol" w:hAnsi="Segoe UI Symbol" w:cs="Segoe UI Symbol"/>
        </w:rPr>
        <w:t>❞</w:t>
      </w:r>
      <w:r>
        <w:t>Pure Machtpolitik! - Kurzintervention von Dr. Bernd Baumann -...Folge uns auch auf Telegram: https://t.me/afdfraktionimbundestag Dr. Bernd Baumann kritisiert die Demokratie-Blockade der Grünen.Offizieller Kanal der AfD-Fr...youtube.com</w:t>
      </w:r>
    </w:p>
    <w:p w14:paraId="6FEB1A1D" w14:textId="77777777" w:rsidR="0060030F" w:rsidRDefault="0060030F" w:rsidP="0060030F">
      <w:r>
        <w:t>2018-04-18T14:16:43.000Z Alexander #Gauland antwortet Außenminister Maas zur aktuellen Lage in Syrien:</w:t>
      </w:r>
      <w:r>
        <w:rPr>
          <w:rFonts w:ascii="Segoe UI Symbol" w:hAnsi="Segoe UI Symbol" w:cs="Segoe UI Symbol"/>
        </w:rPr>
        <w:t>❝</w:t>
      </w:r>
      <w:r>
        <w:t>Was f</w:t>
      </w:r>
      <w:r>
        <w:rPr>
          <w:rFonts w:ascii="Calibri" w:hAnsi="Calibri" w:cs="Calibri"/>
        </w:rPr>
        <w:t>ü</w:t>
      </w:r>
      <w:r>
        <w:t>r ein Irrsinn, eine Bestrafung vorzunehmen, ohne den Schuldspruch abzuwarten.</w:t>
      </w:r>
      <w:r>
        <w:rPr>
          <w:rFonts w:ascii="Segoe UI Symbol" w:hAnsi="Segoe UI Symbol" w:cs="Segoe UI Symbol"/>
        </w:rPr>
        <w:t>❞</w:t>
      </w:r>
      <w:r>
        <w:t>#AfD #BundestagJETZT unseren YouTube-Kanal abonnieren: https://youtube.com/channel/UC_dZp8bZipnjntBGLVHm6rw/about?sub_confirmation=1</w:t>
      </w:r>
      <w:r>
        <w:rPr>
          <w:rFonts w:ascii="Calibri" w:hAnsi="Calibri" w:cs="Calibri"/>
        </w:rPr>
        <w:t>…</w:t>
      </w:r>
      <w:r>
        <w:t>Gauland: Raketen und Sanktionen falscher Weg! - Syrien - AfD-Fraktion...Folge uns auch auf Telegram: https://t.me/afdfraktionimbundestag Dr. Alexander Gauland hielt anlässlich der aktuellen Syrien-Debatte ein Plädoyer für Diploma...youtube.com</w:t>
      </w:r>
    </w:p>
    <w:p w14:paraId="2955CA4A" w14:textId="77777777" w:rsidR="0060030F" w:rsidRDefault="0060030F" w:rsidP="0060030F">
      <w:r>
        <w:lastRenderedPageBreak/>
        <w:t>2018-04-19T09:05:47.000Z Die WELT zum unerträglichen antisemitischen Angriff in Berlin durch einen arabischen "Jugendlichen": "Juden zweifeln daran, ob es für sie in Deutschland eine Zukunft gibt". Diese Sorge sollten wir sehr ernst nehmen! #Bundestag #AfD https://facebook.com/JoergSchneiderMdB/posts/1880894845314751…Angriff auf Israeli in Berlin: Das sagt Adam Armoush zur Attacke - WELTEin junger Israeli wird in Berlin von einem mutmaßlich arabischen Jugendlichen attackiert. Der antisemitische Angriff ist kein Einzelfall. Viele Juden zweifeln inzwischen daran, ob es in Deutschland...welt.de</w:t>
      </w:r>
    </w:p>
    <w:p w14:paraId="5B3E472E" w14:textId="77777777" w:rsidR="0060030F" w:rsidRDefault="0060030F" w:rsidP="0060030F">
      <w:r>
        <w:t>2018-04-19T09:08:10.000Z #Deutschland hat schon genug Probleme mit der illegalen #Einwanderung. Jetzt bekommen wir "Umsiedlungsflüchtlinge" und #Grenzkontrollen verwehrt uns die #EU auch gerne. #AfD #Bundestag https://twitter.com/WELT_Politik/status/986869629975855104…This Tweet is unavailable.</w:t>
      </w:r>
    </w:p>
    <w:p w14:paraId="7F3DA8CB" w14:textId="77777777" w:rsidR="0060030F" w:rsidRDefault="0060030F" w:rsidP="0060030F">
      <w:r>
        <w:t>2018-04-18T10:49:30.000Z Wieder Angriff auf Juden in Deutschland. Dafür gibt es jetzt einen Beauftragten. Alles klar, oder?Antisemitischer Angriff in BerlinDie Reaktionen der Politik sind wie üblich am Problem vorbei und gar nicht darauf aus, etwas gegen den von ihr importierten Antisemitismus zu tun.tichyseinblick.de</w:t>
      </w:r>
    </w:p>
    <w:p w14:paraId="7B8161F6" w14:textId="77777777" w:rsidR="0060030F" w:rsidRDefault="0060030F" w:rsidP="0060030F">
      <w:r>
        <w:t>2018-04-18T19:27:15.000Z Läuft in #Brandenburg. #AfD kurz davor stärkste Kraft zu werden. 2019 ein Ministerpräsident @AndreasKalbitz?  https://rbb24.de/politik/beitrag/2018/04/brandenburgtrend-november-20171.html…</w:t>
      </w:r>
    </w:p>
    <w:p w14:paraId="2D982210" w14:textId="77777777" w:rsidR="0060030F" w:rsidRDefault="0060030F" w:rsidP="0060030F">
      <w:r>
        <w:t>2018-04-18T12:34:16.000Z Dieser "Verantwortung" hätten Sie @HeikoMaas gerecht werden können, indem Sie sich für konsequente Grenzkontrollen und Abschiebungen anstatt für sperrangelweit geöffnete Tore stark gemacht hätten. So sind das nur leere Worte geheuchelter Betroffenheit. #Antisemitismus #KippaHeiko Maas@HeikoMaasRegierungsvertreter*in aus Deutschland · Apr 18, 2018Wenn junge Männer bei uns attackiert werden, nur weil sie eine Kippa tragen, ist das unerträglich. Juden dürfen sich bei uns nie wieder bedroht fühlen. Wir tragen Verantwortung dafür, uns schützend vor jüdisches Leben zu stellen. https://twitter.com/JuedischeOnline/status/986517979658637312…</w:t>
      </w:r>
    </w:p>
    <w:p w14:paraId="405F97DB" w14:textId="77777777" w:rsidR="0060030F" w:rsidRDefault="0060030F" w:rsidP="0060030F">
      <w:r>
        <w:t>2018-04-18T09:45:23.000Z "Immer wieder beeindruckend zu sehen, wie Kanadas Regierung es schafft", sich durch ihren hyperliberalen Premier Justin Trudeau regelmäßig zum Affen zu machen. #Canada #LiberaleHeiko Maas@HeikoMaasRegierungsvertreter*in aus Deutschland · Apr 17, 2018Immer wieder beeindruckend zu sehen, wie Kanadas Regierung es schafft, in zunehmend schwierigem Umfeld ihre liberalen Werte unter Beweis zu stellen.It was a pleasure to meet you, @cafreeland! See you next week in #Toronto!</w:t>
      </w:r>
    </w:p>
    <w:p w14:paraId="2E517072" w14:textId="77777777" w:rsidR="0060030F" w:rsidRDefault="0060030F" w:rsidP="0060030F">
      <w:r>
        <w:t>2018-04-18T06:05:51.000Z Berlin hat keinen Plan, sondern folgt Paris, wohin Macron will.https://tichyseinblick.de/meinungen/die-eu-am-scheideweg/…Die EU am ScheidewegDie Europäische Union steht an einem Scheideweg. Die einen träumen von der Abschaffung der Nationalstaaten und wollen einen europäischen Superstaat schaffen. Die anderen wollen diesen zunehmenden...tichyseinblick.de</w:t>
      </w:r>
    </w:p>
    <w:p w14:paraId="05538E9F" w14:textId="77777777" w:rsidR="0060030F" w:rsidRDefault="0060030F" w:rsidP="0060030F">
      <w:r>
        <w:t>2018-04-17T15:24:28.000Z Jetzt dreht die #EU-Kommission völlig durch! Noch mehr Ballast auf einem schon sinkenden  Schiff! #Albanien &amp; #Mazedonien in der EU?  Ahoi!!! Was haben wir uns da in #Brüssel gewählt!?!  Da hilft nur noch: Bei der #Europawahl 2019 #AfD wählen! @AfDEU-Kommission empfiehlt Beitrittsverhandlungen mit Albanien und MazedonienDie EU-Kommission hat sich für die Aufnahme von Beitrittsverhandlungen mit Albanien und Mazedonien ausgesprochen. Die Behörde werde dies dem Rat der Mitgliedstaaten empfehlen, sagte die EU-Außenbea...focus.de</w:t>
      </w:r>
    </w:p>
    <w:p w14:paraId="71932EFE" w14:textId="77777777" w:rsidR="0060030F" w:rsidRDefault="0060030F" w:rsidP="0060030F">
      <w:r>
        <w:lastRenderedPageBreak/>
        <w:t>2018-04-17T15:41:00.000Z Die derzeitige #Asylpolitik ist absurd! Asylbewerber geben an, Mitglied einer Terrororganisation gewesen zu sein, weil sie hoffen, subsidiären Schutz in Deutschland zu erhalten. Wie lang wollen wir uns diesen Zirkus noch gefallen lassen? Asylrecht umgehend reformieren! #AfDAfD-Fraktion Thüringen</w:t>
      </w:r>
    </w:p>
    <w:p w14:paraId="367EC02F" w14:textId="77777777" w:rsidR="0060030F" w:rsidRDefault="0060030F" w:rsidP="0060030F">
      <w:r>
        <w:t>2018-04-17T11:56:45.000Z SKANDAL!?...Heute Stammessen in der Bundestagskantine. Ich hoffe es schmeckt auch den #Grünen, der #SPD und #DieLinke. Wird das Thema im Plenum?</w:t>
      </w:r>
    </w:p>
    <w:p w14:paraId="379F92EE" w14:textId="77777777" w:rsidR="0060030F" w:rsidRDefault="0060030F" w:rsidP="0060030F">
      <w:r>
        <w:t>2018-04-12T16:12:27.000Z Passend dazu heute wieder mal eine tödliche #Messerattacke in #Hamburg. Wie lange wollen wir das eigentlich noch mitmachen? #Widerstandntv Nachrichten@ntvde · Apr 12, 2018+ Jetzt 10,6 Millionen Ausländer in Deutschland http://n-tv.io/QPGNn6</w:t>
      </w:r>
    </w:p>
    <w:p w14:paraId="7FD495B7" w14:textId="77777777" w:rsidR="0060030F" w:rsidRDefault="0060030F" w:rsidP="0060030F">
      <w:r>
        <w:t>2018-04-12T10:54:39.000Z ... und ein weiterer „Einzelfall“, angeblich aus dem Niger!Messer-Attacke in Hamburg! Ex-Frau &amp; Kind tot, Täter rief PolizeiGroßeinsatz am Jungfernstieg in Hamburg! Ein Vater hat auf seine Tochter und eine Frau eingestochen. Beide starben an den Verletzungen.m.bild.de</w:t>
      </w:r>
    </w:p>
    <w:p w14:paraId="198084D8" w14:textId="77777777" w:rsidR="0060030F" w:rsidRDefault="0060030F" w:rsidP="0060030F">
      <w:r>
        <w:t>2018-04-12T10:12:03.000Z Es bahnen sich katastrophale Folgen der unterirdischen Besetzung des Außenministeriums an. Erst bescherte uns #Maas die Zensur mit dem #NetzDG und jetzt wird er zum Kriegstreiber. #AfD #SyrienSyrien-Einsatz: Heiko Maas positioniert sich zu Deutschlands Rolle - WELT„Wenn man den Druck auf Russland aufrechterhalten will, dann können die westlichen Partner jetzt nicht auseinanderlaufen.“ Außenminister Heiko Maas deutet an, dass Deutschland einen Militärschlag in...welt.de</w:t>
      </w:r>
    </w:p>
    <w:p w14:paraId="72751394" w14:textId="77777777" w:rsidR="0060030F" w:rsidRDefault="0060030F" w:rsidP="0060030F">
      <w:r>
        <w:t>2018-04-11T08:01:44.000Z +++ #EU will Pommes gesünder machen +++ Angesichts ungeschützter Außengrenzen frage ich mich, was wirklicher schädlicher ist: #Acrylamid in #Pommes oder die EU? @AfDimBundestag https://twitter.com/welt_politik/status/983972665319829505…This Tweet is unavailable.</w:t>
      </w:r>
    </w:p>
    <w:p w14:paraId="107D0F0D" w14:textId="77777777" w:rsidR="0060030F" w:rsidRDefault="0060030F" w:rsidP="0060030F">
      <w:r>
        <w:t>2018-04-10T08:39:36.000Z Das kommt dabei heraus, wenn linksgrüne Subventionen Wirtschaftsgesetze aushebeln: ein erheblicher wirtschaftlicher und ökologischer Schaden. Augen zu und durch, Hauptsache die Energie ist "grün". #AfD   https://bazonline.ch/18862585</w:t>
      </w:r>
    </w:p>
    <w:p w14:paraId="28B729FC" w14:textId="77777777" w:rsidR="0060030F" w:rsidRDefault="0060030F" w:rsidP="0060030F">
      <w:r>
        <w:t>2018-04-09T13:30:27.000Z Wann distanziert sich denn wohl die #CDU und der Rest der #Altparteien vom millionenfachen #Rechtsbruch von #Merkel, #Seehofer &amp; Co.#AfD #AfDwirktEs geht um Beatrix von Storch: Kramp-Karrenbauer gibt der AfD einen RatIndirekt macht die AfD-Politikerin von Storch "den Islam" für den Anschlag von Münster verantwortlich. CDU-Generalsekretärin Kramp-Karrenbauer wünscht sich eine Distanzierung der AfD-Spitze von der...n-tv.de</w:t>
      </w:r>
    </w:p>
    <w:p w14:paraId="15D26E3C" w14:textId="77777777" w:rsidR="0060030F" w:rsidRDefault="0060030F" w:rsidP="0060030F">
      <w:r>
        <w:t>2018-04-09T08:04:25.000Z Herzlichen Glückwunsch an #ViktorOrban und die #Ungarn. Für ein #Europa der Vaterländer! #AfDJunge Freiheit@Junge_Freiheit · Apr 9, 2018Bei der Parlamentswahl in Ungarn hat die Fidesz-Partei einen deutlichen Sieg errungen. Die Partei von Viktor Orbán kam nach der Auszählung von 95 Prozent der Stimmen auf 49 Prozent. Die Reaktionen auf Orbáns Triumph fallen unterschiedlich aus. https://jungefreiheit.de/politik/ausland/2018/orban-triumphiert-bei-parlamentswahl/…</w:t>
      </w:r>
    </w:p>
    <w:p w14:paraId="44DBA46D" w14:textId="77777777" w:rsidR="0060030F" w:rsidRDefault="0060030F" w:rsidP="0060030F">
      <w:r>
        <w:t>2018-04-07T11:45:16.000Z Infostand in Findorff. #Bremen</w:t>
      </w:r>
    </w:p>
    <w:p w14:paraId="393FBF04" w14:textId="77777777" w:rsidR="0060030F" w:rsidRDefault="0060030F" w:rsidP="0060030F">
      <w:r>
        <w:t xml:space="preserve">2018-04-08T13:10:33.000Z Unlängst warnte der BND davor, dass die Balkanroute wieder offen ist. Im Grenzgebiet Niederbayerns werden zunehmend illegale Migranten aufgegriffen. Mit </w:t>
      </w:r>
      <w:r>
        <w:lastRenderedPageBreak/>
        <w:t>modifizierten Lastwagen...#AfD #GRENZENDICHT  https://facebook.com/frankmagnitz.afd/posts/1972856496377162…</w:t>
      </w:r>
    </w:p>
    <w:p w14:paraId="5D8FD8FD" w14:textId="77777777" w:rsidR="0060030F" w:rsidRDefault="0060030F" w:rsidP="0060030F">
      <w:r>
        <w:t>2018-04-06T08:41:05.000Z Was für eine unverantwortliche Fehleinschätzung durch Frau „Minister*Innen“ #Giffey! Unsere Schulen müssen ein friedvoller, geschützter Ort des Lehrens und Lernens unserer Kinder sein. Kein Kampfplatz der Konflikte dieser Welt durch „frühkindliche“ linke Ideologisierung!@AfDmaybrit illner@maybritillner · Apr 5, 2018Franziska #Giffey @BMFSFJ : Die Konflikte dieser Welt spielen sich auf deutschen Schulhöfen ab und wir müssen damit umgehen. Es braucht die frühkindliche Bildung. #Gewalt #Rassismus #Schule #illner</w:t>
      </w:r>
    </w:p>
    <w:p w14:paraId="72844842" w14:textId="77777777" w:rsidR="0060030F" w:rsidRDefault="0060030F" w:rsidP="0060030F">
      <w:r>
        <w:t>2018-04-04T16:48:47.000Z #CSU Verkehrsminister #Scheuer schickt Bürger auf Funkloch-Jagd &amp; das funktioniert so: Funkloch gefunden, App anklicken &amp;Funkloch melden. Meinen Sie,dass das klappt? Eine App in meinem Handy empfängt in einem Funkloch nichts.Ihres? Besser #AfD wählenhttps://facebook.com/afd.bayern/posts/1571849126266015:0…</w:t>
      </w:r>
    </w:p>
    <w:p w14:paraId="57D510D3" w14:textId="77777777" w:rsidR="0060030F" w:rsidRDefault="0060030F" w:rsidP="0060030F">
      <w:r>
        <w:t>2018-04-04T07:40:07.000Z Antifa als Terroristische Vereinigung einstufen, verbieten und konsequent bekämpfen.Martin Hess@Martin_Hess_AfD · Apr 3, 2018Zahl linksextremer Straftaten gegen Leib oder Leben hat sich 2017 in Hamburg von 82 auf 192 verdoppelt, Zahl solcher rechtsextremen Taten von 27 auf 13 halbiert. Nulltoleranz für politisch motivierte Gewalt, es ist höchste Zeit für einen Kampf gegen Links!https://welt.de/regionales/hamburg/article175083984/Deutlich-mehr-links-als-rechtsradikale-Gewalt-in-Hamburg.html…</w:t>
      </w:r>
    </w:p>
    <w:p w14:paraId="23F34A71" w14:textId="77777777" w:rsidR="0060030F" w:rsidRDefault="0060030F" w:rsidP="0060030F">
      <w:r>
        <w:t>2018-04-03T10:24:14.000Z Schuert #Stuttgarts #Buergermeister #Kuhn bewusst Aengste um #gruene #Ideologie zu forcieren? Wurde #Messstation am #Neckartor so gewählt nur um hoechste Werte zu erhalten? Das waere #skandaloes und Grund fuer #Ruecktritt! https://facebook.com/spaniel.afd/posts/2034694800146716…</w:t>
      </w:r>
    </w:p>
    <w:p w14:paraId="477B9815" w14:textId="77777777" w:rsidR="0060030F" w:rsidRDefault="0060030F" w:rsidP="0060030F">
      <w:r>
        <w:t>2018-03-28T10:42:44.000Z Schulterschluss mit der Antifa - Sprengsätze in Kandel: http://youtu.be/awZRFMybQtQ?a via @YouTubeSchulterschluss mit der Antifa - Sprengsätze in KandelBei einer Gegendemonstration in Kandel zu der die #SPD, #FDP, #Grüne und #Linke aufgerufen haben, kam es zu Ausschreitungen der linksextremen Antifa.youtube.com</w:t>
      </w:r>
    </w:p>
    <w:p w14:paraId="6B863EF5" w14:textId="77777777" w:rsidR="0060030F" w:rsidRDefault="0060030F" w:rsidP="0060030F">
      <w:r>
        <w:t>2018-03-28T09:52:46.000Z Der alltägliche Wahnsinn in #Deutschland. Nicht konsequent abschieben, aber die #Asylanten mit 3000 Euro oder einem Jobangebot in ihrer "nicht sicheren" Heimat zur Rückkehr bewegen wollen.  #AfD #AfDimBundestag https://twitter.com/WELT_Politik/status/978909031623548928…This Tweet is unavailable.</w:t>
      </w:r>
    </w:p>
    <w:p w14:paraId="182A3B56" w14:textId="77777777" w:rsidR="0060030F" w:rsidRDefault="0060030F" w:rsidP="0060030F">
      <w:r>
        <w:t>2018-03-27T15:02:42.000Z Jeder Dritte #Asylbewerber, der vom BAMF befragt wird, gibt an, mit dem Flugzeug eingereist zu seien. Und die Bundesregierung? Die hätte die Zahlen gerne unter Verschluss ("Nur für den Dienstgebrauch") gehalten. Gut, dass es jetzt die @AfDimBundestag gibt!</w:t>
      </w:r>
    </w:p>
    <w:p w14:paraId="27330F50" w14:textId="77777777" w:rsidR="0060030F" w:rsidRDefault="0060030F" w:rsidP="0060030F">
      <w:r>
        <w:t>2018-03-27T09:55:17.000Z #AfD-Abgeordneter @StBrandner:</w:t>
      </w:r>
      <w:r>
        <w:rPr>
          <w:rFonts w:ascii="Segoe UI Symbol" w:hAnsi="Segoe UI Symbol" w:cs="Segoe UI Symbol"/>
        </w:rPr>
        <w:t>❝</w:t>
      </w:r>
      <w:r>
        <w:t>Der Begriff einer Studie unterstellt Wissenschaftlichkeit und die fehlt hier offenbar völlig, was mich nicht überrascht. Dieses Machwerk gehört damit augenscheinlich selbst in die Kategorie #Fakenews!</w:t>
      </w:r>
      <w:r>
        <w:rPr>
          <w:rFonts w:ascii="Segoe UI Symbol" w:hAnsi="Segoe UI Symbol" w:cs="Segoe UI Symbol"/>
        </w:rPr>
        <w:t>❞</w:t>
      </w:r>
      <w:r>
        <w:t>#Bundestag https://facebook.com/afdimbundestag/photos/a.159958374587682.1073741828.151974798719373/215423839041135/?type=3&amp;theater…</w:t>
      </w:r>
    </w:p>
    <w:p w14:paraId="6CDF24F6" w14:textId="77777777" w:rsidR="0060030F" w:rsidRDefault="0060030F" w:rsidP="0060030F">
      <w:r>
        <w:t xml:space="preserve">2018-03-27T07:14:53.000Z Wir brauchen ein bundesweites Projekt "Schule ohne Islamismus" Wie der #Islamismus an die Grundschule #Wassermaus kam - Der Zorn der ElternWie der Islamismus an die Grundschule Wassermaus kam - Der Zorn der ElternIslamismus-Alarm an deutschen </w:t>
      </w:r>
      <w:r>
        <w:lastRenderedPageBreak/>
        <w:t>Grundschulen! Religiöses Mobbing auf dem Schulhof und im Klassenzimmer ist leider kein Einzelfall.bild.de</w:t>
      </w:r>
    </w:p>
    <w:p w14:paraId="4799D459" w14:textId="77777777" w:rsidR="0060030F" w:rsidRDefault="0060030F" w:rsidP="0060030F">
      <w:r>
        <w:t>2018-03-26T12:47:48.000Z Bei der letzten Gegendemonstration musste die Polizei Pfefferspray einsetzen. Leider wurde trotzdem ein Demonstrant von linken Spinnern schwer verletzt. Aber passt, ist ja gegen "Rassismus und Menschenfeindlichkeit". #AfDSPD Hamburg@spdhh · Mar 26, 2018Heute, 17:30 Uhr: Gemeinsam gegen Rassismus und Menschenfeindlichkeit – für Solidarität und Demokratie https://spd-hamburg.de/aktuelles-termine/aktuelles/news/gemeinsam-gegen-rassismus-und-menschenfeindlichkeit-fuer-solidaritaet-und-demokratie/22/03/2018/…</w:t>
      </w:r>
    </w:p>
    <w:p w14:paraId="73743238" w14:textId="77777777" w:rsidR="0060030F" w:rsidRDefault="0060030F" w:rsidP="0060030F">
      <w:r>
        <w:t>2018-03-26T11:59:58.000Z „Wir sind gute Europäer und gute Deutsche und wir sind Bürger der einen Welt.“ #oneworldaltmaier BMWi Bund@BMWi_Bund · Mar 26, 2018Politik lebt vom Dialog. Finden Sie auch? Dann freuen wir uns gemeinsam mit Bundesminister @PeterAltmaier auf einen regen Austausch mit Ihnen hier auf Twitter! Auf geht’s!  #KraftzentrumBMWi1:308.9K views</w:t>
      </w:r>
    </w:p>
    <w:p w14:paraId="4BB79105" w14:textId="77777777" w:rsidR="0060030F" w:rsidRDefault="0060030F" w:rsidP="0060030F">
      <w:r>
        <w:t>2018-03-26T08:28:44.000Z Es sind Presseberichte erschienen, wonach sich die #AfD-Fraktion für die Abschaffung des §130 StGB einsetze. Das ist falsch - die #AfDimBundestag strebt im Gegenteil eine Reformierung an, um Gesetzeslücken zu schließen.https://afdbundestag.de/falschmeldung-afd-fraktion-moechte-%C2%A7-130-stgb-reformieren-nicht-abschaffen/…</w:t>
      </w:r>
    </w:p>
    <w:p w14:paraId="5C433E43" w14:textId="77777777" w:rsidR="0060030F" w:rsidRDefault="0060030F" w:rsidP="0060030F">
      <w:r>
        <w:t>2018-03-25T15:08:12.000Z Eine deutsche Mutter bekommt im Schnitt 1,3 Kinder in ihrem Leben. Die Geburtenrate bei syrischen, afghanischen und irakischen Frauen liegt demgegenüber bei 4,8 - fast dem Vierfachen! Gastgeschenke der „Neuankömmlinge“ oder feindliche Übernahme? #AfD https://berliner-zeitung.de/berlin/-katastrophale-lage--hebammen-mangel-in-berlin-fuehrt-zu-dramatischen-szenen-29888408…</w:t>
      </w:r>
    </w:p>
    <w:p w14:paraId="1AB87B31" w14:textId="77777777" w:rsidR="0060030F" w:rsidRDefault="0060030F" w:rsidP="0060030F">
      <w:r>
        <w:t>2018-03-23T11:22:26.000Z #Frankreich: #Schießerei und #Geiselnahme in #SupermarktDer Mann soll laut Berichten auf #Polizisten geschossen und Geiseln genommen haben – Angebliches Bekenntnis zu #IS - evtl schon mind 1 Toter.Geiselnahme in Supermarkt: Islamist tötet drei Menschen in SüdfrankreichIm südfranzösischen Ort Carcassonne stiehlt ein bewaffneter Mann ein Auto und tötet einen Menschen. In einem Supermarkt im benachbarten Trébes nimmt er später Geiseln. Auch dort gibt es Tote. Der...n-tv.de</w:t>
      </w:r>
    </w:p>
    <w:p w14:paraId="325ABB07" w14:textId="77777777" w:rsidR="0060030F" w:rsidRDefault="0060030F" w:rsidP="0060030F">
      <w:r>
        <w:t>2018-03-23T08:52:35.000Z Der #AfD-Abgeordnete Dr. @DirkSpaniel bringt einen Geschäftsordnungsantrag zum Thema "EU-Verordnung gegen Autoindustrie" in den #Bundestag ein.#Diesel #FahrverboteJETZT unseren YouTube-Kanal abonnieren: https://youtube.com/channel/UC_dZp8bZipnjntBGLVHm6rw/about?sub_confirmation=1…Abschaffung des Verbrennungsmotors durch die EU - Dr. Dirk Spaniel -...Folge uns auch auf Telegram: https://t.me/afdfraktionimbundestag Jetzt Kanal abonnieren:https://www.youtube.com/channel/UC_dZp8bZipnjntBGLVHm6rw/about?sub_co...youtube.com</w:t>
      </w:r>
    </w:p>
    <w:p w14:paraId="5DC5C62C" w14:textId="77777777" w:rsidR="0060030F" w:rsidRDefault="0060030F" w:rsidP="0060030F">
      <w:r>
        <w:t>2018-03-23T09:26:50.000Z „Natürlich hat unsere Messung überhaupt keine rechtliche Relevanz, sagte Resch. Es gehe darum, politisch Druck zu machen...“ Schön, dass die #DUH selbst zugibt, #Deutschland mit ihren willkürlichen Messungen zu tyrannisieren. #AfD #AfDimBundestagUmwelthilfe: Stickoxid-Belastung «flächendeckend» - WELTwelt.de</w:t>
      </w:r>
    </w:p>
    <w:p w14:paraId="07505C88" w14:textId="77777777" w:rsidR="0060030F" w:rsidRDefault="0060030F" w:rsidP="0060030F">
      <w:r>
        <w:t>2018-03-20T08:58:42.000Z Währenddessen kann @sigmargabriel das Volk ungeniert als Pack bezeichnen...  https://journalistenwatch.com/2018/03/14/2250-euro-strafe-wegen-volksverhetzung/…</w:t>
      </w:r>
    </w:p>
    <w:p w14:paraId="30FA7904" w14:textId="77777777" w:rsidR="0060030F" w:rsidRDefault="0060030F" w:rsidP="0060030F">
      <w:r>
        <w:lastRenderedPageBreak/>
        <w:t>2018-03-19T12:14:42.000Z Replying to @Frank_Magnitz @Tagesspiegel and @Jungle_Worldhttps://l.facebook.com/l.php?u=https%3A%2F%2Fwww.youtube.com%2Fwatch%3Fv%3D2bSyP6v0U8Q&amp;h=ATMBfpD68wO4rQXcLk0n8OcPnVI2wKGo2wmxXCXEkkY_lgmo2446t8wT3ey0HT6w5LeCKO9AEV94pExVXh-Iipg8hJSEzjzsHkxfOPWVZmJG&amp;s=1…</w:t>
      </w:r>
    </w:p>
    <w:p w14:paraId="14015D5B" w14:textId="77777777" w:rsidR="0060030F" w:rsidRDefault="0060030F" w:rsidP="0060030F">
      <w:r>
        <w:t>2018-03-19T12:10:47.000Z Das muss man auch mal hinbekommen. Da findet man bei "linken Aktivisten" (was eine Untertreibung) Sprengstoff und die Schreiberlinge beim @Tagesspiegel bebildern das Ganze mit Nazi-Demos, #Antifa-Blatt auf Niveau der @Jungle_World.#Qualitätsjournalismus #FakeNewsTagesspiegel@Tagesspiegel · Mar 19, 2018Die Polizei in Thüringen findet bei einem linken Aktivisten Sprengstoff - der hatte erst kürzlich einen Demokratiepreis erhalten https://tagesspiegel.de/politik/thueringen-erregte-debatte-um-sprengstofffund/21086836.html…</w:t>
      </w:r>
    </w:p>
    <w:p w14:paraId="136729CD" w14:textId="77777777" w:rsidR="0060030F" w:rsidRDefault="0060030F" w:rsidP="0060030F">
      <w:r>
        <w:t>2018-03-19T05:25:21.000Z Die besten Redeausschnitte der #AfD-Abgeordneten aus der 20. und 21. Sitzung des  #Bundestag</w:t>
      </w:r>
      <w:r>
        <w:rPr>
          <w:rFonts w:ascii="Calibri" w:hAnsi="Calibri" w:cs="Calibri"/>
        </w:rPr>
        <w:t></w:t>
      </w:r>
      <w:r>
        <w:t>s - mit @MdB_Lucassen, @Rene_Springer, @StefanKeuterAfD, @KayGottschalk1, Thomas #Ehrhorn, @Leif_Erik_Holm, Armin Paul #Hampel, Jan #Nolte, @Martin_Hess_AfD und Dr. @GottfriedCurio:</w:t>
      </w:r>
    </w:p>
    <w:p w14:paraId="77BB6AB8" w14:textId="77777777" w:rsidR="0060030F" w:rsidRDefault="0060030F" w:rsidP="0060030F">
      <w:r>
        <w:t>2018-03-19T10:09:46.000Z Die #AfD warnt schon lange davor, dass ein erheblicher Teil der #Asylanten den Anforderungen des Arbeitsmarktes nicht gerecht werden kann. Hier wird Etikettenschwindel betrieben, der sich spätestens beim Arbeitgeber offenbart.WESER-KURIER@weserkurier · Mar 19, 2018Die Statistik der Bremer Bildungsbehörde zu den Schulabschlüssen von Geflüchteten fällt überaus positiv aus. CDU-Frau Sigrid Grönert meldet Zweifel an. Und wird dabei von fachkundiger Seite bestätigt. #Bremen https://weser-kurier.de/bremen/bremen-stadt_artikel,-hauptschulabschluss-als-mogelpackung-_arid,1711582.html…</w:t>
      </w:r>
    </w:p>
    <w:p w14:paraId="6BFA1F75" w14:textId="77777777" w:rsidR="0060030F" w:rsidRDefault="0060030F" w:rsidP="0060030F">
      <w:r>
        <w:t>2018-03-19T09:44:33.000Z Flughafen #BER: Kosten-7,3 Milliarden anstatt 2 Milliarden. Das Eröffnungsdatum hat sich um 9 Jahre verzögert. Würde es sich hier um ein privates Projekt handeln, wäre der #BER schon längst abgerissen und neu geplant worden. #AfDDER SPIEGEL@derspiegel · Mar 15, 2018Am #BER müssen 750 Bildschirme ausgetauscht werden - sie wurden 2012 zur "Eröffnung" eingebaut und sind jetzt veraltet. http://spon.de/afbUx</w:t>
      </w:r>
    </w:p>
    <w:p w14:paraId="7595CD34" w14:textId="77777777" w:rsidR="0060030F" w:rsidRDefault="0060030F" w:rsidP="0060030F">
      <w:r>
        <w:t>2018-03-18T10:56:37.000Z Die @spdberlin ist sich nicht zu blöd dafür, mit der unbereinigten Lohnlücke Propaganda zu machen. Wer “Gleiche Arbeit” anhand des Geschlechts vergleicht, der erhält Lücke von 2-6% und nicht 21%. Die 2-6% haben wiederum verschiedenste Gründe, die #SPD lügt. #EPD2018SPD Berlin@spdberlin · Mar 18, 2018Die Lohnlücke zwischen Frauen und Männern beträgt laut Statistischem Bundesamt 21 %. Der Equal Pay Day steht symbolisch für den Tag, bis zu dem Frauen im Vergleich zu ihren männlichen Kollegen umsonst gearbeitet haben. Gleiche Arbeit verdient gleichen Lohn! #EPD2018</w:t>
      </w:r>
    </w:p>
    <w:p w14:paraId="0EEE2DEB" w14:textId="77777777" w:rsidR="0060030F" w:rsidRDefault="0060030F" w:rsidP="0060030F">
      <w:r>
        <w:t>2018-03-17T19:17:30.000Z Nur 2 Wochen später werden 100 Kilo Chemikalien und eine Bombenwerkstatt bei „preisgekrönten“ #Linksextremisten in #Thüringen gefunden. Der linke Sumpf muss ausgetrocknet werden! #AfDFrank Magnitz, MdB@Frank_Magnitz · Mar 2, 2018In #Bremen eskaliert der linke #Terror. 16 #Anschläge sind seit 2015 zu verzeichnen. In ganz #Deutschland sind Menschenleben aufgrund ihrer politischen Einstellung in Gefahr, doch die #Altparteien lassen eine klare Haltung gegenüber dem #Linksextremismus vermissen. #esreicht #AfD https://twitter.com/weserkurier/status/969448249496129536…</w:t>
      </w:r>
    </w:p>
    <w:p w14:paraId="626444BF" w14:textId="77777777" w:rsidR="0060030F" w:rsidRDefault="0060030F" w:rsidP="0060030F">
      <w:r>
        <w:t xml:space="preserve">2018-03-16T13:31:43.000Z Ein klares Signal gegen ! Die unkontrollierte #Zuwanderung bedeutet eine Überforderung unserer #Sozialsysteme und einen unkontrollierten Import von #Gewalt und </w:t>
      </w:r>
      <w:r>
        <w:lastRenderedPageBreak/>
        <w:t>Kriminalität. Wer #Altparteien wählt, unterstützt diese Politik. Deshalb #AfD  https://facebook.com/alternativeimbundestag/photos/a.1765691533693938.1073741828.1764810443782047/1984914745104948/?type=3&amp;theater&amp;notif_t=page_post_reaction&amp;notif_id=1521206927403117…</w:t>
      </w:r>
    </w:p>
    <w:p w14:paraId="3BAE2BF4" w14:textId="77777777" w:rsidR="0060030F" w:rsidRDefault="0060030F" w:rsidP="0060030F">
      <w:r>
        <w:t>2018-03-16T16:06:40.000Z Was man bei Facebook nicht mehr posten darf: Polizeiliche Kriminalitätsstatistik inkl. Link zur Quelle des BKA. Die Realität ist SOO unfasslich, dass es #HateSpeech ist, sie auszusprechen. Gehört unbedingt in die Rubrik #irre</w:t>
      </w:r>
    </w:p>
    <w:p w14:paraId="23D8FDF1" w14:textId="77777777" w:rsidR="0060030F" w:rsidRDefault="0060030F" w:rsidP="0060030F">
      <w:r>
        <w:t>2018-03-17T09:28:06.000Z Wahnsinn! Sowas passiert anscheinend, wenn ein linker Ministerpräsident regiert: Die Polizei findet kiloweise (!) #Sprengstoff bei linken Aktivisten. Ein Grund für U-Haft? Ach was! Nicht mal der Staatsschutz ermittelt in der Sache. #Rudolstadt</w:t>
      </w:r>
    </w:p>
    <w:p w14:paraId="5692D945" w14:textId="77777777" w:rsidR="0060030F" w:rsidRDefault="0060030F" w:rsidP="0060030F">
      <w:r>
        <w:t>2018-03-16T12:25:56.000Z Ein 'Angebot' kann man ablehnen, den #Staatsfunk hingegen nicht. Denn der stützt sich auf Zwang.#Rundfunkbeitrag#ARD #ZDFARD-Vorsitzender verteidigt Rundfunkbeitrag - „Unser Angebot hat seinen Preis“Der ARD-Vorsitzende Ulrich Wilhelm spricht über den Rundfunkbeitrag und eine Allianz der Anbieter von Qualitätsinhalten.thueringer-allgemeine.de</w:t>
      </w:r>
    </w:p>
    <w:p w14:paraId="5AA61A49" w14:textId="77777777" w:rsidR="0060030F" w:rsidRDefault="0060030F" w:rsidP="0060030F">
      <w:r>
        <w:t>2018-03-16T12:07:43.000Z Wer steht für offene Grenzen und Masseneinwanderung? Und wer sagt klar und deutlich „Nein!“Ergebnis der heutigen namentlichen Abstimmung im #Bundestag #AfD#AfDimBundestag #CSU</w:t>
      </w:r>
    </w:p>
    <w:p w14:paraId="314B43C7" w14:textId="77777777" w:rsidR="0060030F" w:rsidRDefault="0060030F" w:rsidP="0060030F">
      <w:r>
        <w:t>2018-03-16T10:00:25.000Z +++ Ton an: Dr. @GottfriedCurio zum Antrag der #AfD-Fraktion auf "Einführung umfassender Grenzkontrollen". +++</w:t>
      </w:r>
      <w:r>
        <w:rPr>
          <w:rFonts w:ascii="Segoe UI Symbol" w:hAnsi="Segoe UI Symbol" w:cs="Segoe UI Symbol"/>
        </w:rPr>
        <w:t>❞</w:t>
      </w:r>
      <w:r>
        <w:t>Frau #Merkel, die Kanzlerin der Ausl</w:t>
      </w:r>
      <w:r>
        <w:rPr>
          <w:rFonts w:ascii="Calibri" w:hAnsi="Calibri" w:cs="Calibri"/>
        </w:rPr>
        <w:t>ä</w:t>
      </w:r>
      <w:r>
        <w:t>nder!</w:t>
      </w:r>
      <w:r>
        <w:rPr>
          <w:rFonts w:ascii="Segoe UI Symbol" w:hAnsi="Segoe UI Symbol" w:cs="Segoe UI Symbol"/>
        </w:rPr>
        <w:t>❝</w:t>
      </w:r>
      <w:r>
        <w:t>#Bundestaghttp://bundestag.de/dokumente/textarchiv/2018/kw11-de-grenzkontrollen/546404…    JETZT YouTube-Kanal abonnieren: https://youtube.com/channel/UC_dZp8bZipnjntBGLVHm6rw/about?sub_confirmation=1…Merkel: Kanzlerin der Ausländer! - Gottfried Curio - AfD-Fraktion im...Folge uns auch auf Telegram: https://t.me/afdfraktionimbundestag Aus einem sicheren Staat "fliehe" man nicht nach Europa, und wer sich schleusen lasse, der w...youtube.com</w:t>
      </w:r>
    </w:p>
    <w:p w14:paraId="2F73FA4B" w14:textId="77777777" w:rsidR="0060030F" w:rsidRDefault="0060030F" w:rsidP="0060030F">
      <w:r>
        <w:t>2018-03-16T09:49:24.000Z Seit wann sind denn #Grenzkontrollen menschenrechtswidrig? #AfD #AfDimBundestagKarl Lauterbach@Karl_Lauterbach · Mar 16, 2018AfD versucht in Bundestag Debatte weitere Grenzkontrollen durchzusetzen. Dabei Menschenrechte ohne Bedeutung. Konsequent ist die AfD allemal: In Syrien die Schergen des Diktators treffen, hier Menschenrechte auf Deutsches Volk begrenzen. Dies ist wirklich widerlich</w:t>
      </w:r>
    </w:p>
    <w:p w14:paraId="0F55D04A" w14:textId="77777777" w:rsidR="0060030F" w:rsidRDefault="0060030F" w:rsidP="0060030F">
      <w:r>
        <w:t>2018-03-15T18:08:52.000Z #Facebook-Zensur schlägt wieder zu! Nachdem unser Videoaufruf zur Demo in #Cottbus über 5000 Mal geteilt und über 100.000 Mal aufgerufen wurde, hat Facebook das Video nun gelöscht. Daher jetzt verbreiten: https://youtube.com/watch?v=vQ1yfpYp9Vw… Wir sehen uns in Cottbus auf der Straße!</w:t>
      </w:r>
    </w:p>
    <w:p w14:paraId="6A244D78" w14:textId="77777777" w:rsidR="0060030F" w:rsidRDefault="0060030F" w:rsidP="0060030F">
      <w:r>
        <w:t>2018-03-15T10:59:39.000Z Bezeichnend - aber nicht mehr überraschend. #JU / #CDU kooperieren mit Linksextremisten. Deshalb: #nurAfD #AfDwählen @AfDHenning Hoffgaard@HenHoffgaard · Mar 15, 2018Hochinteressant: Wenn es gegen die #AfD geht, schreckt die CDU nicht mal davor zurück, mit der linksextremen Jugendorganisation der Linken zu paktieren. Dass CDU-MdB-#Wanderwitz sich das noch stolz an die Tür tackert, spricht Bände über den moralischen Verfall dieser Partei ...</w:t>
      </w:r>
    </w:p>
    <w:p w14:paraId="0DBCE357" w14:textId="77777777" w:rsidR="0060030F" w:rsidRDefault="0060030F" w:rsidP="0060030F">
      <w:r>
        <w:t xml:space="preserve">2018-03-15T09:36:00.000Z #Ramelüringen: #Linksextremisten überall,auch an höchsten Stellen (#Hoff).Hier EIN Ergebnis dieser verschrobenen,verlogenen,versagenden #Politik - dieses Bundesland ist politisch verloren!Ruiniert von den #Linksgrünroten unter #Ramelow. #AfD #Thüringen </w:t>
      </w:r>
      <w:r>
        <w:lastRenderedPageBreak/>
        <w:t>https://mdr.de/thueringen/ost-thueringen/saalfeld-rudolstadt/chemikalien-bei-razzien-sichergestellt-100.html…</w:t>
      </w:r>
    </w:p>
    <w:p w14:paraId="226A45EB" w14:textId="77777777" w:rsidR="0060030F" w:rsidRDefault="0060030F" w:rsidP="0060030F">
      <w:r>
        <w:t>2018-03-15T10:09:34.000Z Die #GenderPayGap liegt statistisch bereinigt bei gerade mal 2-6%. Fazit der #Taggesschau: „Von echter Lohngerechtigkeit zwischen den Geschlechtern ist Deutschland - bei aller Komplexität der Debatte - nach wie vor weit entfernt.“  #Gleichstellung≠#Freiheit #AfDtagesschau@tagesschau · Mar 15, 2018Wie hoch ist der Gender Pay Gap wirklich? http://faktenfinder.tagesschau.de/inland/genderpaygap-103.html… #Lohngleichheit #GenderPayGap #GenderPensionGap #Lohngerechtigkeit</w:t>
      </w:r>
    </w:p>
    <w:p w14:paraId="6208FC85" w14:textId="77777777" w:rsidR="0060030F" w:rsidRDefault="0060030F" w:rsidP="0060030F">
      <w:r>
        <w:t>2018-03-15T09:24:17.000Z „Sich aber von anderen beschützen zu lassen und die dann genau dafür zu verachten, ist das was ich persönlich als Doppelmoral empfinde.“Roland Tichy@RolandTichy · Mar 15, 2018Warum man jetzt Rüstungsaktien kaufen sollte - auch aus ethischen Gründen. https://tichyseinblick.de/kolumnen/mr-market/bullenmarkt-luftfahrt-raumfahrt-verteidigung-ethik/…</w:t>
      </w:r>
    </w:p>
    <w:p w14:paraId="0DCC6458" w14:textId="77777777" w:rsidR="0060030F" w:rsidRDefault="0060030F" w:rsidP="0060030F">
      <w:r>
        <w:t>2018-03-14T16:47:41.000Z Ich verdoppelte das. Geht an die Opfer von BreitscheidplatzEdgar Wolf@edgar_wol · Mar 14, 2018Kostet 1000,00 €  https://twitter.com/PetrBystronAfD/status/973834724295823361…</w:t>
      </w:r>
    </w:p>
    <w:p w14:paraId="75323844" w14:textId="77777777" w:rsidR="0060030F" w:rsidRDefault="0060030F" w:rsidP="0060030F">
      <w:r>
        <w:t>2018-03-14T17:47:10.000Z Liebes AA-Social-Media-Team, passen Sie auf, dass Ihr neuer Chef @HeikoMaas Sie nicht zensiert. #NetzDG Auswärtiges Amt@AuswaertigesAmtRegierungsorganisation aus Deutschland · Mar 14, 2018So, jetzt müssen wir nur noch die #Saarmojis installiert bekommen und dann kann es richtig losgehen. Herzlich willkommen, lieber @HeikoMaas! Das AA-Social-Media-Team freut sich auf die Zusammenarbeit https://auswaertiges-amt.de/de/aamt/-/1785380…</w:t>
      </w:r>
    </w:p>
    <w:p w14:paraId="22A580AA" w14:textId="77777777" w:rsidR="0060030F" w:rsidRDefault="0060030F" w:rsidP="0060030F">
      <w:r>
        <w:t>2018-03-14T11:18:29.000Z Ein Fan aus den Reihen ihrer Gäste. Da sieht sie mal, wie dankbar die ihr sind.  https://twitter.com/DoraGezwitscher/status/973865876414976000…This Tweet is unavailable.</w:t>
      </w:r>
    </w:p>
    <w:p w14:paraId="4245CC41" w14:textId="77777777" w:rsidR="0060030F" w:rsidRDefault="0060030F" w:rsidP="0060030F">
      <w:r>
        <w:t>2018-03-14T10:05:44.000Z Gestern äußerte sich der #AfD-Abgeordnete Dr. @GtzFrmming zur #Kanzlerwahl:</w:t>
      </w:r>
      <w:r>
        <w:rPr>
          <w:rFonts w:ascii="Segoe UI Symbol" w:hAnsi="Segoe UI Symbol" w:cs="Segoe UI Symbol"/>
        </w:rPr>
        <w:t>❞</w:t>
      </w:r>
      <w:r>
        <w:t>Was sich hier im #Bundestag vollzieht, ist der Sargnagel für unser Land!</w:t>
      </w:r>
      <w:r>
        <w:rPr>
          <w:rFonts w:ascii="Segoe UI Symbol" w:hAnsi="Segoe UI Symbol" w:cs="Segoe UI Symbol"/>
        </w:rPr>
        <w:t>❝</w:t>
      </w:r>
      <w:r>
        <w:t>#GroKo #KoalitionsvertragJETZT unseren YouTube-Kanal abonnieren: https://youtube.com/channel/UC_dZp8bZipnjntBGLVHm6rw/about?sub_confirmation=1</w:t>
      </w:r>
      <w:r>
        <w:rPr>
          <w:rFonts w:ascii="Calibri" w:hAnsi="Calibri" w:cs="Calibri"/>
        </w:rPr>
        <w:t>…</w:t>
      </w:r>
      <w:r>
        <w:t xml:space="preserve"> https://youtube.com/watch?v=iRKFJjCAYYk</w:t>
      </w:r>
      <w:r>
        <w:rPr>
          <w:rFonts w:ascii="Calibri" w:hAnsi="Calibri" w:cs="Calibri"/>
        </w:rPr>
        <w:t>…</w:t>
      </w:r>
      <w:r>
        <w:t>1:105.8K views</w:t>
      </w:r>
    </w:p>
    <w:p w14:paraId="0AB9B2EE" w14:textId="77777777" w:rsidR="0060030F" w:rsidRDefault="0060030F" w:rsidP="0060030F">
      <w:r>
        <w:t>2018-03-12T09:03:38.000Z Bei „Deutschland verrecke“-Demos mitzulaufen, wie manche Grüne es tun, das ist das eine. Meldung zu totem 14-jährigen Mädchen mit  zu kommentieren, das ist dann doch eine ganz eigene Qualität. (Ja, es ist echt: http://archive.is/6cZ5O ) #Künast #Grüne</w:t>
      </w:r>
    </w:p>
    <w:p w14:paraId="11121BB9" w14:textId="77777777" w:rsidR="0060030F" w:rsidRDefault="0060030F" w:rsidP="0060030F">
      <w:r>
        <w:t>2018-03-11T18:12:02.000Z . Follower - herzlichen Dank für Ihr reges Interesse an unserer Arbeit als Oppositionsführer im #Bundestag!Folgen Sie uns JETZT auch &amp; abonnieren Sie direkt unseren YouTube-Kanal -  verpassen Sie keine Rede mehr: https://youtube.com/channel/UC_dZp8bZipnjntBGLVHm6rw/about?sub_confirmation=1…#AfD #AnneWill #GroKo</w:t>
      </w:r>
    </w:p>
    <w:p w14:paraId="7EBE31B7" w14:textId="77777777" w:rsidR="0060030F" w:rsidRDefault="0060030F" w:rsidP="0060030F">
      <w:r>
        <w:t>2018-03-09T14:06:36.000Z Die #SPD-Vorsitzende @LeniBreymaier von #BadenWürttemberg fordert mehr Geld für #Flüchtlinge auf Grundlage ihrer ganz eigenen Wahrnehmung und offenbart mal wieder die #Weltfremdheit der SPD-#Bonzen. #AfDTichys Einblick@TichysEinblick · Mar 9, 2018Sie nennen illegale Einwanderer pauschal Flüchtlinge, obwohl das nur für einen Bruchteil zutrifft, zeigen, dass... https://fb.me/2FqDrYL1C</w:t>
      </w:r>
    </w:p>
    <w:p w14:paraId="61862B72" w14:textId="77777777" w:rsidR="0060030F" w:rsidRDefault="0060030F" w:rsidP="0060030F">
      <w:r>
        <w:lastRenderedPageBreak/>
        <w:t>2018-03-09T12:10:56.000Z Die Tyrannei der #Umweltlobby  - Hier kennt man nur #Verbote. Eine funktionierende #Infrastruktur lässt sich bei so einer Destruktion #linksgrüner Politik nicht aufbauen. #AfDWESER-KURIER@weserkurier · Mar 9, 2018Dass die Fällarbeiten der Deutschen Bahn mit einem völligen Kahlschlag an den Gleisen enden würden, war in der Umweltbehörde nicht bekannt. Senator Joachim Lohse kritisiert die Kommunikation. #Bremenhttps://weser-kurier.de/region/die-norddeutsche_artikel,-lohe-kritisiert-massive-baumfaellungen-der-bahn-waren-nicht-abgestimmt-_arid,1708107.html…</w:t>
      </w:r>
    </w:p>
    <w:p w14:paraId="733D98E4" w14:textId="77777777" w:rsidR="0060030F" w:rsidRDefault="0060030F" w:rsidP="0060030F">
      <w:r>
        <w:t>2018-03-09T08:57:56.000Z Was muss eigentlich noch passieren, dass in #Deutschland konsequent abgeschoben wird? Platzverbote bis Mai? Unser Land macht sich lächerlich. #AfDNach Massenschlägerei: Polizei spricht Aufenthaltsverbot für junge Männer aus - WELTSeit geraumer Zeit entwickelt sich der Jungfernstieg in der Hamburger Innenstadt zu einem Treffpunkt für Jugendliche. Da geht es nicht nur friedlich zu. Nun hat die Polizei zu einem drastischen...welt.de</w:t>
      </w:r>
    </w:p>
    <w:p w14:paraId="1D1F52EC" w14:textId="77777777" w:rsidR="0060030F" w:rsidRDefault="0060030F" w:rsidP="0060030F">
      <w:r>
        <w:t>2018-03-09T07:13:14.000Z Kein Problem, wenn Automobilindustrie den Bach runtergeht. Wir schulen die Arbeitnehmer einfach um auf die Asyl- u Integrationsindustrie: Sozialarbeiter, Sachbearbeiter im BAMF, Dolmetscher, Polizist, Richter oder so. #WasFürEinIrrwitzDiesel-Aus: EU-Kommissarin sieht Ende des Selbstzünders gekommen - WELT„Ich glaube nicht, dass in 15 Jahren noch jemand mit Diesel oder Benzin fährt“, sagt Elzbieta Bienkowska. Die Autobauer protestieren, doch die Verkaufszahlen scheinen der Politikerin recht zu geben.welt.de</w:t>
      </w:r>
    </w:p>
    <w:p w14:paraId="55BCF762" w14:textId="77777777" w:rsidR="0060030F" w:rsidRDefault="0060030F" w:rsidP="0060030F">
      <w:r>
        <w:t>2018-03-09T06:37:01.000Z Der „Geheimdienstexperte“ Sensburg möchte Mitglieder der @AfDimBundestag nachrichtendienstlich behandelt wissen, weil sie auf #Syrienreise sind und Gespräche führen. Demokratie und Meinungsfreiheit nach dem Verständnis der #Merkel @cdu?#AfDwirkt @AfDBND soll AfD-Auslandskontakte ins Visier nehmenDie Syrien-Reise von AfD-Politikern könnte ein Nachspiel haben. Ein CDU-Politiker bringt den BND ins Spiel - auch wegen anderer Auslandskontakte der Partei.handelsblatt.com</w:t>
      </w:r>
    </w:p>
    <w:p w14:paraId="4D6B47A9" w14:textId="77777777" w:rsidR="0060030F" w:rsidRDefault="0060030F" w:rsidP="0060030F">
      <w:r>
        <w:t>2018-03-08T17:56:10.000Z Zusammengeschusterte Studien, um hanebüchene Kausalzusammenhänge zwischen Dieselfahrzeugen und Todesfällen zu propagieren. Die "Auswertung" des Umweltbundesamtes ist politische Agenda und Panikmache. #Ökowahn #Dieselfahrverbot #AfDStickstoffdioxid führt zu erheblichen GesundheitsbelastungenUBA-Studie ordnet Gesundheitsbelastung durch Stickstoffdioxid in Deutschland einDie NO2-Konzentrationen in der Außenluft in Deutschland führen zu erheblichen Gesundheitsbelastungen. Dies zeigt eineumweltbundesamt.de</w:t>
      </w:r>
    </w:p>
    <w:p w14:paraId="27A90F2A" w14:textId="77777777" w:rsidR="0060030F" w:rsidRDefault="0060030F" w:rsidP="0060030F">
      <w:r>
        <w:t>2018-03-08T12:27:35.000Z Am heutigen #Weltfrauentag wird viel über Gleichberechtigung &amp; -behandlung debattiert - dabei sollte vor allem die Rolle der Frau im Islam endlich ohne Scheuklappen betrachtet werden.#Vollverschleierung ist das Gegenteil von Gleichberechtigung!#AfD #Bundestag @GottfriedCurio</w:t>
      </w:r>
    </w:p>
    <w:p w14:paraId="1BB77FE6" w14:textId="77777777" w:rsidR="0060030F" w:rsidRDefault="0060030F" w:rsidP="0060030F">
      <w:r>
        <w:t>2018-03-08T09:50:34.000Z Es geht um #Gleichberechtigung, nicht #Gleichstellung. Gleichstellung ist egalitärer, kommunistischer Wahnwitz und kann nie erreicht werden. Gleichstellung führt zu Totalität. Ungleichheit bildet hingegen das Fundament von Freiheit. #WeltfrauentagNatascha Kohnen@NataschaKohnen · Mar 8, 2018Wir feiern heute den #Weltfrauentag. Von echter Gleichstellung der Geschlechter sind wir aber leider immer noch weit entfernt – auch in der Politik. Erst wenn wir über Gleichstellung gar nicht mehr reden müssen, dann haben wir es als Gesellschaft wirklich geschafft.</w:t>
      </w:r>
    </w:p>
    <w:p w14:paraId="69B25286" w14:textId="77777777" w:rsidR="0060030F" w:rsidRDefault="0060030F" w:rsidP="0060030F">
      <w:r>
        <w:t xml:space="preserve">2018-03-08T09:38:22.000Z Geringste #Abschiebungen in #Bremen. #SPD spricht von einer „Dreifachstrategie“ und die #Linke, dass Abschiebungen „inhuman sind und Menschen in reale </w:t>
      </w:r>
      <w:r>
        <w:lastRenderedPageBreak/>
        <w:t>Gefahr bringen". Man fordere "konsequent zur freiwilligen Ausreise“ auf. Absurde Politik, die #Deutsche in Gefahr bringt. #AfDWESER-KURIER@weserkurier · Mar 7, 2018Aus #Bremen werden deutlich weniger Menschen abgeschoben als anderswo https://weser-kurier.de/bremen/bremen-stadt_artikel,-nirgendwo-wird-weniger-abgeschoben-als-in-bremen-_arid,1707579.html…</w:t>
      </w:r>
    </w:p>
    <w:p w14:paraId="7914D2D1" w14:textId="77777777" w:rsidR="0060030F" w:rsidRDefault="0060030F" w:rsidP="0060030F">
      <w:r>
        <w:t>2018-03-07T13:59:08.000Z Wer mit dem Despoten vom Bosporus kuschelt und Waffendeals in Milliardenhöhe abschließt sollte vielleicht lieber den Mund halten! #AfDDamaskus: Union und SPD empören sich über AfD-Reise nach SyrienPolitiker mehrerer Parteien haben den AfD-Besuch bei Gefolgsleuten von Syriens Machthaber Baschar al-Assad kritisiert. Die Aktion sei "einfach widerlich".zeit.de</w:t>
      </w:r>
    </w:p>
    <w:p w14:paraId="2EE88A99" w14:textId="77777777" w:rsidR="0060030F" w:rsidRDefault="0060030F" w:rsidP="0060030F">
      <w:r>
        <w:t>2018-03-07T09:26:21.000Z »Für Studien, die Stickoxide für Tausende von Menschenleben verantwortlich machen, gibt es daher nur eine Bezeichnung: Sie sind reine Panikmache.« #Grüne #NO2 #Klimareligion #Energiewende #Dieselfahrverbot #DieselDiesel-Abgase in Stuttgart: „Die Abgastoten sind reine Panikmache“Er nimmt seit vielen Jahren den Umgang mit Statistiken aufs Korn – und nun auch den mit den Zahlen über Todesfälle durch Autoabgase. Wirtschaftsprofessor Walter Krämer hält sie für unseriös.stuttgarter-nachrichten.de</w:t>
      </w:r>
    </w:p>
    <w:p w14:paraId="2A19CE00" w14:textId="77777777" w:rsidR="0060030F" w:rsidRDefault="0060030F" w:rsidP="0060030F">
      <w:r>
        <w:t>2018-03-03T19:52:59.000Z 4500 Teilnehmer! Da war ein eindrucksvolles Zeichen für die Forderung #SCHUTZundSICHERHEIT! #FrauenGegenGewalt und ihre Männer gingen am 3.3.18 in #Kandel auf die Straße. Wer schweigt macht sich mitschuldig! #kandelistueberall und das muss ein Ende haben! https://swr.de/swraktuell/rp/nach-gewalttat-an-15-jaehriger-mia-demonstrationen-in-kandel-starten-friedlich/-/id=1682/did=21267354/nid=1682/jyf3hy/index.html…</w:t>
      </w:r>
    </w:p>
    <w:p w14:paraId="3B00953D" w14:textId="77777777" w:rsidR="0060030F" w:rsidRDefault="0060030F" w:rsidP="0060030F">
      <w:r>
        <w:t>2018-03-02T13:13:30.000Z Aktuelle Stunde "#Diesel: Motor der  Industrie/#Fahrverbote" - #AfD-MdB Dr. Rainer #Kraft:</w:t>
      </w:r>
      <w:r>
        <w:rPr>
          <w:rFonts w:ascii="Segoe UI Symbol" w:hAnsi="Segoe UI Symbol" w:cs="Segoe UI Symbol"/>
        </w:rPr>
        <w:t>❝</w:t>
      </w:r>
      <w:r>
        <w:t>Dieselpolitik ist ein Desaster!</w:t>
      </w:r>
      <w:r>
        <w:rPr>
          <w:rFonts w:ascii="Segoe UI Symbol" w:hAnsi="Segoe UI Symbol" w:cs="Segoe UI Symbol"/>
        </w:rPr>
        <w:t>❞</w:t>
      </w:r>
      <w:r>
        <w:t xml:space="preserve"> https://bundestag.de/dokumente/textarchiv/2018/kw09-de-diesel/545876</w:t>
      </w:r>
      <w:r>
        <w:rPr>
          <w:rFonts w:ascii="Calibri" w:hAnsi="Calibri" w:cs="Calibri"/>
        </w:rPr>
        <w:t>…</w:t>
      </w:r>
      <w:r>
        <w:t xml:space="preserve"> YT-Abo: https://youtube.com/channel/UC_dZp8bZipnjntBGLVHm6rw/about?sub_confirmation=1… …Dieselpolitik ist ein Desaster! - Dr. Rainer Kraft - AfD-Fraktion im...Folge uns auch auf Telegram: https://t.me/afdfraktionimbundestag Zum Thema "Dieselfahrverbote in deutschen Städten". Jetzt Kanal abonnieren:https://www.youtu...youtube.com</w:t>
      </w:r>
    </w:p>
    <w:p w14:paraId="206A2AB1" w14:textId="77777777" w:rsidR="0060030F" w:rsidRDefault="0060030F" w:rsidP="0060030F">
      <w:r>
        <w:t>2018-03-02T10:14:21.000Z Auch in Österreich wird der dortige Öffentlich Rechtliche Rundfunk als Staatsfunk wahrgenommen. Die Bürger wollen für @ORF nicht mehr bezahlen! #GEZ @AfD @AfDimBundestagAktuelle Ausgabe: Bürger wollen für ORF nicht mehr bezahlenNach den zuletzt aufgeflogenen manipulierten Beiträgen in der aktuellen ORF-Berichterstattung und nicht zuletzt auch wegen der seichten Unterhaltungskost sind immer mehr Österreicher immer weniger...wochenblick.at</w:t>
      </w:r>
    </w:p>
    <w:p w14:paraId="23F48080" w14:textId="77777777" w:rsidR="0060030F" w:rsidRDefault="0060030F" w:rsidP="0060030F">
      <w:r>
        <w:t>2018-03-02T09:19:38.000Z In #Bremen eskaliert der linke #Terror. 16 #Anschläge sind seit 2015 zu verzeichnen. In ganz #Deutschland sind Menschenleben aufgrund ihrer politischen Einstellung in Gefahr, doch die #Altparteien lassen eine klare Haltung gegenüber dem #Linksextremismus vermissen. #esreicht #AfDWESER-KURIER@weserkurier · Mar 2, 2018Die Zahl der Brandanschläge mit politischem Hintergrund hat zuletzt in #Bremen deutlich zugenommen. Polizeipräsident Lutz Müller beschreibt im Interview, um wen es sich bei den Tätern handeln könnte.https://weser-kurier.de/bremen/bremen-stadt_artikel,-tod-von-menschen-wird-in-kauf-genommen-_arid,1705746.html…</w:t>
      </w:r>
    </w:p>
    <w:p w14:paraId="75F26AD0" w14:textId="77777777" w:rsidR="0060030F" w:rsidRDefault="0060030F" w:rsidP="0060030F">
      <w:r>
        <w:t>2018-03-01T13:48:00.000Z Der #AfD-Abgeordnete Wolfgang #Wiehle spricht im #Bundestag zum Thema "Kostenloser Öffentlicher Nahverkehr":</w:t>
      </w:r>
      <w:r>
        <w:rPr>
          <w:rFonts w:ascii="Segoe UI Symbol" w:hAnsi="Segoe UI Symbol" w:cs="Segoe UI Symbol"/>
        </w:rPr>
        <w:t>❝</w:t>
      </w:r>
      <w:r>
        <w:t>#Dieselfahrverbote sind unverhältnismäßiger Unsinn!</w:t>
      </w:r>
      <w:r>
        <w:rPr>
          <w:rFonts w:ascii="Segoe UI Symbol" w:hAnsi="Segoe UI Symbol" w:cs="Segoe UI Symbol"/>
        </w:rPr>
        <w:t>❞</w:t>
      </w:r>
      <w:r>
        <w:t xml:space="preserve">          http://bundestag.de/dokumente/textarchiv/2018/kw09-de-kostenloser-</w:t>
      </w:r>
      <w:r>
        <w:lastRenderedPageBreak/>
        <w:t>oepnv/545064</w:t>
      </w:r>
      <w:r>
        <w:rPr>
          <w:rFonts w:ascii="Calibri" w:hAnsi="Calibri" w:cs="Calibri"/>
        </w:rPr>
        <w:t>…</w:t>
      </w:r>
      <w:r>
        <w:t>Wiehle: Dieselverbote sind unverh</w:t>
      </w:r>
      <w:r>
        <w:rPr>
          <w:rFonts w:ascii="Calibri" w:hAnsi="Calibri" w:cs="Calibri"/>
        </w:rPr>
        <w:t>ä</w:t>
      </w:r>
      <w:r>
        <w:t>ltnism</w:t>
      </w:r>
      <w:r>
        <w:rPr>
          <w:rFonts w:ascii="Calibri" w:hAnsi="Calibri" w:cs="Calibri"/>
        </w:rPr>
        <w:t>äß</w:t>
      </w:r>
      <w:r>
        <w:t>iger Unsinn! - AfD-Fraktion...Folge uns auch auf Telegram: https://t.me/afdfraktionimbundestag Jetzt Kanal abonnieren:https://www.youtube.com/channel/UC_dZp8bZipnjntBGLVHm6rw/about?sub_co...youtube.com</w:t>
      </w:r>
    </w:p>
    <w:p w14:paraId="6FF8B63B" w14:textId="77777777" w:rsidR="0060030F" w:rsidRDefault="0060030F" w:rsidP="0060030F">
      <w:r>
        <w:t>2018-03-01T21:57:55.000Z Mit den Milliarden Einnahmen über #Zwangsgebühren lässt es sich im Luftschloss der Öffentlich-Rechtlichen anscheinend gut leben. Dieser Beitrag ist Selbstbeweihräucherung auf einem ganz neuen Niveau. Dazu bleibt nur noch eines zu sagen: Eigenlob stinkt. #GEZabschaffen #AfDtagesschau@tagesschau · Feb 28, 2018"Wir Öffentlich-Rechtlichen sind Diener einer Gesellschaft, die informiert, unterhalten und aufgeklärt bleiben will. Weil die Gesellschaft aber immer mehr zerbröselt (...) ist eine gemeinsame Öffentlichkeit so wichtig" - @tagesthemen-Kommentar von @SoniaMikich. #Rundfunkbeitrag</w:t>
      </w:r>
    </w:p>
    <w:p w14:paraId="3373DB43" w14:textId="77777777" w:rsidR="0060030F" w:rsidRDefault="0060030F" w:rsidP="0060030F">
      <w:r>
        <w:t>2018-03-01T15:21:21.000Z Von #Cottbus lernen, heißt siegen lernen!rbb|24@rbb24 · Mar 1, 2018Die Stimmung vor #CottbusUnerhört: Laut aktueller, repräsentativer Sonntagsfrage für die Stadt #Cottbus ist die #AfD mit 29 Prozent stärkste Partei.http://rbburl.de/cottbusfrage</w:t>
      </w:r>
    </w:p>
    <w:p w14:paraId="7EAF6D7B" w14:textId="77777777" w:rsidR="0060030F" w:rsidRDefault="0060030F" w:rsidP="0060030F">
      <w:r>
        <w:t>2018-03-01T14:24:22.000Z Die #Bundesregierung ist nicht mal in der Lage eine bescheidene Zahl an #Flüchtlingen nach #Griechenland und #Ungarn zurückzuschicken. Es ist ein #Armutszeugnis, dass trotz der Meldungen überforderter Städte mehr Flüchtlinge aus diesen Ländern aufgenommen werden.tagesschau@tagesschau · Mar 1, 2018Griechenland und Ungarn: Keinen Flüchtling zurückgenommen http://tagesschau.de/ausland/griechenland-fluechtlinge-221.html… #Griechenland #Flüchtlinge #Ungarn</w:t>
      </w:r>
    </w:p>
    <w:p w14:paraId="2B080737" w14:textId="77777777" w:rsidR="0060030F" w:rsidRDefault="0060030F" w:rsidP="0060030F">
      <w:r>
        <w:t xml:space="preserve">2018-03-01T11:36:11.000Z Der #AfD-Abgeordnete @StBrandner, Vorsitzender des Rechtsauschusses, stellt die "Kompetenz" der Altparteien im #Bundestag in einer Kurzintervention bloß: </w:t>
      </w:r>
      <w:r>
        <w:rPr>
          <w:rFonts w:ascii="Segoe UI Symbol" w:hAnsi="Segoe UI Symbol" w:cs="Segoe UI Symbol"/>
        </w:rPr>
        <w:t>❝</w:t>
      </w:r>
      <w:r>
        <w:t>Sie kennen nicht einmal die Grunds</w:t>
      </w:r>
      <w:r>
        <w:rPr>
          <w:rFonts w:ascii="Calibri" w:hAnsi="Calibri" w:cs="Calibri"/>
        </w:rPr>
        <w:t>ä</w:t>
      </w:r>
      <w:r>
        <w:t>tze des deutschen Rechts!</w:t>
      </w:r>
      <w:r>
        <w:rPr>
          <w:rFonts w:ascii="Segoe UI Symbol" w:hAnsi="Segoe UI Symbol" w:cs="Segoe UI Symbol"/>
        </w:rPr>
        <w:t>❞</w:t>
      </w:r>
      <w:r>
        <w:t>Brandner: Sie kennen nicht mal die Grunds</w:t>
      </w:r>
      <w:r>
        <w:rPr>
          <w:rFonts w:ascii="Calibri" w:hAnsi="Calibri" w:cs="Calibri"/>
        </w:rPr>
        <w:t>ä</w:t>
      </w:r>
      <w:r>
        <w:t>tze des deutschen Rechts! -...Folge uns auch auf Telegram: https://t.me/afdfraktionimbundestag Jetzt Kanal abonnieren:https://www.youtube.com/channel/UC_dZp8bZipnjntBGLVHm6rw/about?sub_co...youtube.com</w:t>
      </w:r>
    </w:p>
    <w:p w14:paraId="6E098273" w14:textId="77777777" w:rsidR="0060030F" w:rsidRDefault="0060030F" w:rsidP="0060030F">
      <w:r>
        <w:t>2018-02-28T17:51:37.000Z Ministerin #Wanka muss vom @BVerfG über ihre Neutralitätspflicht aufgeklärt werden. Die Anmaßung des @gabonn = @BVerfG "weltfremd" und fabuliert frei nach dem Motto: Straftaten, die keiner sieht, müssen nicht geahndet werden. #Qualitätsjournalismus https://journalistenwatch.com/2018/02/28/general-anzeiger-zur-causa-wanka-verfassungsgericht-ist-weltfremd-und-naiv/…</w:t>
      </w:r>
    </w:p>
    <w:p w14:paraId="7DDE5BD4" w14:textId="77777777" w:rsidR="0060030F" w:rsidRDefault="0060030F" w:rsidP="0060030F">
      <w:r>
        <w:t>2018-02-28T10:11:42.000Z Diesel-Fahrverbote: Wie die Auto-Feinde zwischen Berlin und Brüssel über Bande spielen um ihre menschenfeindlichen Ziele zu erreichen.Grünes Feindbild: AutoWar es am Anfang das Umweltmotiv als Vehikel gegen den Individualverkehr, hat sich zum Feldzug gegen das Auto inzwischen ein Geschäftsmodell gesellt.tichyseinblick.de</w:t>
      </w:r>
    </w:p>
    <w:p w14:paraId="5675BD24" w14:textId="77777777" w:rsidR="0060030F" w:rsidRDefault="0060030F" w:rsidP="0060030F">
      <w:r>
        <w:t>2018-02-28T05:22:57.000Z ++ #Dieselurteil: Enteignung von Mio. Bürgern! ++Dr. @DirkSpaniel, verkehrspol. Sprecher der #AfD-Fraktion, zur #BVerwG-Entscheidung:</w:t>
      </w:r>
      <w:r>
        <w:rPr>
          <w:rFonts w:ascii="Segoe UI Symbol" w:hAnsi="Segoe UI Symbol" w:cs="Segoe UI Symbol"/>
        </w:rPr>
        <w:t>❝</w:t>
      </w:r>
      <w:r>
        <w:t>Das #Bundesverwaltungsgericht in Leipzig hat entschieden, dass in St</w:t>
      </w:r>
      <w:r>
        <w:rPr>
          <w:rFonts w:ascii="Calibri" w:hAnsi="Calibri" w:cs="Calibri"/>
        </w:rPr>
        <w:t>ä</w:t>
      </w:r>
      <w:r>
        <w:t>dten aus Gr</w:t>
      </w:r>
      <w:r>
        <w:rPr>
          <w:rFonts w:ascii="Calibri" w:hAnsi="Calibri" w:cs="Calibri"/>
        </w:rPr>
        <w:t>ü</w:t>
      </w:r>
      <w:r>
        <w:t>nden der Luftreinhaltung Fahrverbote verh</w:t>
      </w:r>
      <w:r>
        <w:rPr>
          <w:rFonts w:ascii="Calibri" w:hAnsi="Calibri" w:cs="Calibri"/>
        </w:rPr>
        <w:t>ä</w:t>
      </w:r>
      <w:r>
        <w:t>ngt werden d</w:t>
      </w:r>
      <w:r>
        <w:rPr>
          <w:rFonts w:ascii="Calibri" w:hAnsi="Calibri" w:cs="Calibri"/>
        </w:rPr>
        <w:t>ü</w:t>
      </w:r>
      <w:r>
        <w:t>rfen.</w:t>
      </w:r>
      <w:r>
        <w:rPr>
          <w:rFonts w:ascii="Segoe UI Symbol" w:hAnsi="Segoe UI Symbol" w:cs="Segoe UI Symbol"/>
        </w:rPr>
        <w:t>❞</w:t>
      </w:r>
    </w:p>
    <w:p w14:paraId="7DE5E1EB" w14:textId="77777777" w:rsidR="0060030F" w:rsidRDefault="0060030F" w:rsidP="0060030F">
      <w:r>
        <w:t>2018-02-27T18:06:55.000Z Heute hat das @BVerwG_de die Weichen für ein #Diesel -#Fahrverbot in deutschen Großstädten gestellt. Es werden nun willkürliche Maßnahmen anhand fragwürdiger Grenzwerte folgen. Was kommt als Nächstes, der Benziner? #esreicht</w:t>
      </w:r>
    </w:p>
    <w:p w14:paraId="7718FE63" w14:textId="77777777" w:rsidR="0060030F" w:rsidRDefault="0060030F" w:rsidP="0060030F">
      <w:r>
        <w:lastRenderedPageBreak/>
        <w:t>2018-02-27T13:30:35.000Z Demnächst in deutschen Großstädten#Dieselfahrverbot #DieselGIF</w:t>
      </w:r>
    </w:p>
    <w:p w14:paraId="14E40C49" w14:textId="77777777" w:rsidR="0060030F" w:rsidRDefault="0060030F" w:rsidP="0060030F">
      <w:r>
        <w:t>2018-02-26T16:45:10.000Z Der heutige #cdupt18 auf einen Punkt gebracht:GIF</w:t>
      </w:r>
    </w:p>
    <w:p w14:paraId="0BB80ACA" w14:textId="77777777" w:rsidR="0060030F" w:rsidRDefault="0060030F" w:rsidP="0060030F">
      <w:r>
        <w:t>2018-02-26T11:45:53.000Z "Im Kern zielt diese Initiative darauf ab, Deutschland in eine transformatorische Siedlungsregion in der Mitte Europas zu verwandeln." Frau #Özoguz möchte Deutschland abschaffen. Negation der deutschen #Kultur und das jetzige #Wahlrecht auflösen.Leitbild der Friedrich-Ebert-Stiftung - Der Umbau von DeutschlandKolumne: Grauzone. Die Friedrich-Ebert-Stiftung hat zum Zusammenleben in der Einwanderungsgesellschaft einen Leitfaden veröffentlicht. Darin steht, wie sich die Linke offenbar die Zukunft vorstellt:...cicero.de</w:t>
      </w:r>
    </w:p>
    <w:p w14:paraId="2E8298B0" w14:textId="77777777" w:rsidR="0060030F" w:rsidRDefault="0060030F" w:rsidP="0060030F">
      <w:r>
        <w:t>2018-02-26T09:59:03.000Z Ein Grund mehr die #AfD zu wählen. Die #SPD reißt sich mit ihrer Realitätsferne täglich tiefer in den Abgrund. Wir werden weiter eure Unfähigkeit und die Probleme in #Deutschland ansprechen. Da hilft auch keine Drohung mit dem #Verfassungsschutz.http://deutschlandfunk.de/justizminister-maas-afd-auf-dem-weg-zum-verfassungsschutz.1939.de.html?drn:news_id=854994…</w:t>
      </w:r>
    </w:p>
    <w:p w14:paraId="63285F58" w14:textId="77777777" w:rsidR="0060030F" w:rsidRDefault="0060030F" w:rsidP="0060030F">
      <w:r>
        <w:t>2018-02-26T09:19:11.000Z #Antifa-Schlägerbanden auf den Straßen, #Zensur-Stiftungen für die sozialen Medien: So verbindet das Bündnis aus #Linksextremisten &amp; #Merkelregime #Korruption &amp; #Vetternwirtschaft mit dem Kampf gegen die Opposition. #AfD #Merkelmussweg #AfDwirktAfD-Politiker fordert Ende der horrenden Staatsgelder für Amadeu-Antonio-StiftungDer Kampf gegen rechts ist in der heutigen ideologisch links geprägten Gesellschaft ein profitables Geschäft. Auch die Amadeu-Antonio-Stiftung floriert dank Hilfe staatlicher Millionenförderungen...epochtimes.de</w:t>
      </w:r>
    </w:p>
    <w:p w14:paraId="1EDE90C8" w14:textId="77777777" w:rsidR="0060030F" w:rsidRDefault="0060030F" w:rsidP="0060030F">
      <w:r>
        <w:t>2018-02-25T22:33:21.000Z Es wird Ihnen präsentiert: Der Untergang der #CDU in seiner vollen Pracht.CDU Deutschlands@CDU · Feb 25, 2018Angela #Merkel mit den designierten Ministern (im Falle einer Regierungsbildung) und der designierten Generalsekretärin @_A_K_K_ (Foto: Laurence Chaperon)</w:t>
      </w:r>
    </w:p>
    <w:p w14:paraId="5B650C04" w14:textId="77777777" w:rsidR="0060030F" w:rsidRDefault="0060030F" w:rsidP="0060030F">
      <w:r>
        <w:t>2018-02-23T20:44:57.000Z »Dass wir hier ein historisch einzigartiges Experiment wagen und zwar eine monoethnische, monokulturelle Demokratie in eine multiethnische zu verwandeln.« #esreicht https://twitter.com/BlondJedi/status/966278155651731456/video/1…</w:t>
      </w:r>
    </w:p>
    <w:p w14:paraId="4E8ADA9B" w14:textId="77777777" w:rsidR="0060030F" w:rsidRDefault="0060030F" w:rsidP="0060030F">
      <w:r>
        <w:t>2018-02-25T20:47:19.000Z #Tatort #Bundeswehr Eine Armee in Trümmern.Die Defizite an allen Ecken und Enden stehen in groteskem Kontrast zu den verteidigungspolitischen Luftschlössern und Pappkulissen,die die #Politik munter weiter auftürmt. #Bananenrepublik #Niedergang #MilitärEine Armee in TrümmernDie politische Vernachlässigung der Bundeswehr schadet nicht nur dem Image. Die Bundeswehr kann offenkundig selbst ihre laufenden Bündnisverpflichtungen nur noch mit Mühe erfüllen. Ursula von der...jungefreiheit.de</w:t>
      </w:r>
    </w:p>
    <w:p w14:paraId="3FF14E64" w14:textId="77777777" w:rsidR="0060030F" w:rsidRDefault="0060030F" w:rsidP="0060030F">
      <w:r>
        <w:t>2018-02-24T14:54:48.000Z CDU-CSU  &amp; SPD  haben in ihrem Koalitionsvertrag Subventionierung von Zeitungsverlagen vereinbart. Gute Presse gegen Geld ??? Irgendwann muss Schluss sein mit diesem Schwachsinn !!! #esreicht #Maischberger #Jörges #Grütters #Steuerzahler #AfDSkandal! Steuerzahler sollen künftig Zeitungsverlage subventionieren - wegen rückläufiger Leserza...In den GroKo-Vereinbarungen wurde u. a. festgelegt, die Sozialabgaben der Zeitungsverlage für ihre Zeitungsausträger von derzeit 15 Prozent auf 5 Prozent zu senken. Die wegfallenden 10 Prozent werden...epochtimes.de</w:t>
      </w:r>
    </w:p>
    <w:p w14:paraId="27592341" w14:textId="77777777" w:rsidR="0060030F" w:rsidRDefault="0060030F" w:rsidP="0060030F">
      <w:r>
        <w:t xml:space="preserve">2018-02-23T15:27:47.000Z Es geht nicht um Bedürftigkeit, es geht um das Verhalten der Männer, die Frauen und Senioren beseite schubsen. Männer die zum großen Teil ihre eigenen Frauen, Mütter und Kinder zurückgelassen haben. WIR SCHAFFFEN DAS NICHT! #afd http://faz.net/-gpg-97g56?GEPC=s3… via @faznetAusgabe nur mit Ausweis: Essener Tafel verteidigt Aufnahmestopp für </w:t>
      </w:r>
      <w:r>
        <w:lastRenderedPageBreak/>
        <w:t>MigrantenDie Tafel in Essen nimmt seit Januar nur noch Neukunden mit deutschem Pass an. Die Entscheidung löste Empörung aus. Jetzt schaltet sich sogar die Bundesregierung ein.faz.net</w:t>
      </w:r>
    </w:p>
    <w:p w14:paraId="21AA2EAF" w14:textId="77777777" w:rsidR="0060030F" w:rsidRDefault="0060030F" w:rsidP="0060030F">
      <w:r>
        <w:t>2018-02-23T19:05:13.000Z #Brandenburg fahndet nach 1001 verschwundenen FlüchtlingenOberstaatsanwalt: „Darunter könnten auch islamistische #Gefährder sein“Diese Zahlen zeigen den #Kontrollverlust des Staates und sind ein absoluter Skandal!@AfDimBundestag @AfD https://goo.gl/bvAkn7</w:t>
      </w:r>
    </w:p>
    <w:p w14:paraId="18CDC0A6" w14:textId="77777777" w:rsidR="0060030F" w:rsidRDefault="0060030F" w:rsidP="0060030F">
      <w:r>
        <w:t>2018-02-22T15:18:28.000Z Der #AfD-Abgeordnete Dr. @DirkSpaniel spricht im #Bundestag zum Tagesordnungspunkt "Klimaziele":</w:t>
      </w:r>
      <w:r>
        <w:rPr>
          <w:rFonts w:ascii="Segoe UI Symbol" w:hAnsi="Segoe UI Symbol" w:cs="Segoe UI Symbol"/>
        </w:rPr>
        <w:t>❝</w:t>
      </w:r>
      <w:r>
        <w:t>Der Klimaschutz ist das goldenes Kalb des 21. Jahrhunderts.</w:t>
      </w:r>
      <w:r>
        <w:rPr>
          <w:rFonts w:ascii="Segoe UI Symbol" w:hAnsi="Segoe UI Symbol" w:cs="Segoe UI Symbol"/>
        </w:rPr>
        <w:t>❞</w:t>
      </w:r>
      <w:r>
        <w:t>Spaniel: Klimaschutz goldenes Kalb des 21. Jahrhunderts - AfD-Frakt...Folge uns auch auf Telegram: https://t.me/afdfraktionimbundestag AfD-Fraktion in Facebook: www.facebook.com/afdimbundestagAfD-Fraktion auf Twitter:www.twitte...youtube.com</w:t>
      </w:r>
    </w:p>
    <w:p w14:paraId="28646850" w14:textId="77777777" w:rsidR="0060030F" w:rsidRDefault="0060030F" w:rsidP="0060030F">
      <w:r>
        <w:t>2018-02-23T11:30:40.000Z Jetzt hat's mich auch erwischt! Der überwiegende Teil der AfD-Bundestagsfraktion leidet unter den gleichen medizinischen Symptomen: Augentinitus! Überall sehe ich Pfeifen!</w:t>
      </w:r>
    </w:p>
    <w:p w14:paraId="2F028DE5" w14:textId="77777777" w:rsidR="0060030F" w:rsidRDefault="0060030F" w:rsidP="0060030F">
      <w:r>
        <w:t>2018-02-23T09:54:29.000Z Bundestag.Redebeitrag der Grünen zum Verbraucherschutz. Es geht um Aufträge fürs Handwerk - und deren Bezahlung. Ein Beitrag aus der Rubrik "Welten die sich begegnen". Grüne reden über Arbeit</w:t>
      </w:r>
    </w:p>
    <w:p w14:paraId="100A52F3" w14:textId="77777777" w:rsidR="0060030F" w:rsidRDefault="0060030F" w:rsidP="0060030F">
      <w:r>
        <w:t>2018-02-23T09:39:15.000Z Meine erste #Rede im Deutschen #Bundestag zum „kostenlosen“ #ÖPNV, der Enteignung deutscher #Dieselfahrer und dem Irrsinn der Schadstoff-#Grenzwerte. #Umwelthilfe #linksgrüner #Wahnsinn#AfD #AfDimBundestagMagnitz: Kollektives Einschlagen auf Autoindustrie - AfD-Fraktion im...Folge uns auch auf Telegram: https://t.me/afdfraktionimbundestag AfD-Fraktion in Facebook: www.facebook.com/afdimbundestagAfD-Fraktion auf Twitter:www.twitte...youtube.com</w:t>
      </w:r>
    </w:p>
    <w:p w14:paraId="771CF610" w14:textId="77777777" w:rsidR="0060030F" w:rsidRDefault="0060030F" w:rsidP="0060030F">
      <w:r>
        <w:t>2018-02-20T23:49:00.000Z Der muslimische #Asylbewerber, der #Mia ermordet hat, darf nicht nach "Jugendstrafrecht" davonkommen! DER "unter 21" J. alt? Neue Gutachten einholen! Ihr alle, seid bitte am 03.03. (15 Uhr) in #Kandel mit dabei! #Demo #Kandelistueberall #FrauenGegenGewalt @AfD @Kandelueberall</w:t>
      </w:r>
    </w:p>
    <w:p w14:paraId="2D18B016" w14:textId="77777777" w:rsidR="0060030F" w:rsidRDefault="0060030F" w:rsidP="0060030F">
      <w:r>
        <w:t>2018-02-21T11:13:01.000Z 15 Euro im Monat für kostenlosen Nahverkehr?  Boris Palmers Logik erinnert an die Aussage von @HeikoMaas , dass die Milliardenbeträge für Flüchtlinge dem deutschen Steuerzahler nicht weggenommen werden.SWR Aktuell BW@SWRAktuellBW · Feb 18, 2018Tübingens OB Boris Palmer ist überzeugt, dass ein kostenloses  Nahverkehrsangebot die einfachste Lösung ist, die Luft in Städten zu  verbessern. Allerdings sei das nicht komplett kommunal finanzierbar. https://swr.de/swraktuell/bw/kostenloser-nahverkehr-tuebingens-ob-palmer-fuer-buergerabgabe/-/id=1622/did=21187574/nid=1622/1owmc2d/index.html…</w:t>
      </w:r>
    </w:p>
    <w:p w14:paraId="2728019A" w14:textId="77777777" w:rsidR="0060030F" w:rsidRDefault="0060030F" w:rsidP="0060030F">
      <w:r>
        <w:t>2018-02-20T10:05:55.000Z Polygamie als Finanzierungsmodell? So kann man den deutschen Sozialstaat auch aushöhlen.Roland Tichy@RolandTichy · Feb 20, 2018Das bedingungslose Grundeinkommen ist da- vorerst exklusiv für Flüchtlinge und ihre Familien. https://tichyseinblick.de/daili-es-sentials/fluechtlingsstatus-bedeutet-bedingungsloses-grundeinkommen/…</w:t>
      </w:r>
    </w:p>
    <w:p w14:paraId="44D240F8" w14:textId="77777777" w:rsidR="0060030F" w:rsidRDefault="0060030F" w:rsidP="0060030F">
      <w:r>
        <w:t>2018-02-20T08:53:43.000Z Wir hoffen die Geldinstitute können im Umkehrschluss Frau Krämer für die entstandenen Kosten verklagen. #GenderGagaPLAN W@SZ_PlanW · Feb 20, 2018Marlies Krämer kämpft für die weibliche Anrede und klagt vor dem BGH - gewinnt sie, müssen womöglich Tausende von Geldinstituten bald die weibliche Form in allen Formularen ergänzen. http://sz.de/1.3873611</w:t>
      </w:r>
    </w:p>
    <w:p w14:paraId="511343A2" w14:textId="77777777" w:rsidR="0060030F" w:rsidRDefault="0060030F" w:rsidP="0060030F">
      <w:r>
        <w:lastRenderedPageBreak/>
        <w:t>2018-02-19T15:05:05.000Z Heute habe ich eine Anzeige gegen die Abgeordneten @HakanTasBerlin (Linke) und @kaddinsky (Grüne) gestellt, die die Berliner #Frauendemo grundgesetzwidrig blockiert haben. Versammlungsfreiheit muss auch für Regierungskritiker gelten!Aktenzeichen: AZ 180219-1356-I00216#AfD</w:t>
      </w:r>
    </w:p>
    <w:p w14:paraId="6B167A03" w14:textId="77777777" w:rsidR="0060030F" w:rsidRDefault="0060030F" w:rsidP="0060030F">
      <w:r>
        <w:t>2018-02-18T09:37:59.000Z Na bitte, hier die Auflösung im Fall Yücel.Die Türkei erbittet sich jetzt nach der Freilassung, Technologie Transfer in Sachen Panzerbau von DE!</w:t>
      </w:r>
    </w:p>
    <w:p w14:paraId="5853AEF6" w14:textId="77777777" w:rsidR="0060030F" w:rsidRDefault="0060030F" w:rsidP="0060030F">
      <w:r>
        <w:t>2018-02-19T15:04:29.000Z Abartig...solche Vorfälle ereignen sich mittlerweile in Deutschland. Das haben wir der politischen Untätigkeit von Frau #Merkel zu verdanken.WELT@welt · Feb 19, 2018Ziege im Streichelzoo in Berlin-Neukölln geschlachtet http://to.welt.de/rLcawBA</w:t>
      </w:r>
    </w:p>
    <w:p w14:paraId="1D6C0689" w14:textId="77777777" w:rsidR="0060030F" w:rsidRDefault="0060030F" w:rsidP="0060030F">
      <w:r>
        <w:t>2018-02-19T14:41:19.000Z Der Aufstieg der #AfD schreitet weiter voran. WELT@welt · Feb 19, 2018 BREAKING: AfD laut Insa-Umfrage erstmals vor der SPD http://to.welt.de/A2quF53</w:t>
      </w:r>
    </w:p>
    <w:p w14:paraId="54437036" w14:textId="77777777" w:rsidR="0060030F" w:rsidRDefault="0060030F" w:rsidP="0060030F">
      <w:r>
        <w:t>2018-02-19T13:02:49.000Z Nun soll #KrampKarrenbauer als konservatives Feigenblatt die Wähler über eine inhaltsleere und abgewirtschaftete Merkel-CDU hinwegtäuschen. Eine #Trendwende wird es nur mit der #AfD geben!Neue Zürcher Zeitung@NZZ · Feb 19, 2018Annegret Kramp-Karrenbauer, kurz #AKK, soll verhindern, dass die #CDU bei den nächsten Wahlen gegen die Wand fährt. Ob ihre vertrauliche Nähe zu Merkel dabei hilfreich sein wird? https://nzz.ch/international/merkels-musterschuelerin-ld.1358551…</w:t>
      </w:r>
    </w:p>
    <w:p w14:paraId="3A34BB88" w14:textId="77777777" w:rsidR="0060030F" w:rsidRDefault="0060030F" w:rsidP="0060030F">
      <w:r>
        <w:t>2018-02-19T13:04:16.000Z Ne, Herr Ströbele blockiert lieber friedliche Frauenmärsche in Berlin. Was man als grüner Politikrentner eben so macht.WELT@welt · Feb 19, 2018Fehlt Ihnen der Bundestag nicht, Herr Ströbele? http://to.welt.de/Q8IZayU</w:t>
      </w:r>
    </w:p>
    <w:p w14:paraId="140B2A2C" w14:textId="77777777" w:rsidR="0060030F" w:rsidRDefault="0060030F" w:rsidP="0060030F">
      <w:r>
        <w:t>2018-02-18T17:22:09.000Z Die „Integrationsbeauftragte“ Aydan @oezoguz, welche keine deutsche Kultur jenseits der deutschen Sprache erkennt, fordert nun das kommunale Wahlrecht für Migranten ohne deutschen Pass. Das ist schlicht verfassungswidrig!Wahlrecht ohne deutschen Pass: „Özoguz-Vorschlag ist verfassungswidrig“ - WELTDie Integrationsbeauftragte Aydan Özoguz fordert das kommunale Wahlrecht für Migranten ohne deutsche Staatsangehörigkeit. Unionspolitiker reagieren entsetzt. Die SPD gefährde damit den sozialen...welt.de</w:t>
      </w:r>
    </w:p>
    <w:p w14:paraId="0B5DA4B1" w14:textId="77777777" w:rsidR="0060030F" w:rsidRDefault="0060030F" w:rsidP="0060030F">
      <w:r>
        <w:t>2018-02-19T12:56:43.000Z Den Altparteien haben wir diesen miserablen Zustand zu verdanken. Die #AfD ist der einzige Widerstand gegen die Auflösung des deutschen Staates.Die Achse des Guten@Achgut_com · Feb 19, 2018(Johannes Eisleben) #Ordnungsstaat, #Rechtsstaat und #Sozialstaat erodieren aufgrund der aktuellen Politik. Eine Bestandsaufnahme. http://bit.ly/2GrW5FT</w:t>
      </w:r>
    </w:p>
    <w:p w14:paraId="2283D173" w14:textId="77777777" w:rsidR="0060030F" w:rsidRDefault="0060030F" w:rsidP="0060030F">
      <w:r>
        <w:t>2018-02-17T16:59:04.000Z Jörg Sobolewski ist zum ersten stellvertretenden Sprecher gewählt. #JABuKo</w:t>
      </w:r>
    </w:p>
    <w:p w14:paraId="3606F6A1" w14:textId="77777777" w:rsidR="0060030F" w:rsidRDefault="0060030F" w:rsidP="0060030F">
      <w:r>
        <w:t>2018-02-16T17:09:13.000Z "Wenn der Politik daran gelegen ist, den ÖPNV zu stärken, dann sollte sie nicht die Fahrscheine abschaffen. Sie sollte lieber den öffentlichen Nahverkehr ausbauen, insbesondere jenseits der Großstadtgrenzen."Matthias Breitinger@Matt_Breitinger · Feb 16, 2018Der Bund schlägt kostenlosen #Nahverkehr vor - und zeigt damit, dass er nicht verstanden hat, was der Hauptgrund dafür ist, dass Menschen mit dem Auto in die Städte fahren (Spoiler-Alarm: es ist nicht der Ticketpreis). Mein Kommentar @zeitonline http://zeit.de/mobilitaet/2018-02/oepnv-kostenfreier-nahverkehr-debatte-deutschland…</w:t>
      </w:r>
    </w:p>
    <w:p w14:paraId="44304DC3" w14:textId="77777777" w:rsidR="0060030F" w:rsidRDefault="0060030F" w:rsidP="0060030F">
      <w:r>
        <w:t xml:space="preserve">2018-02-16T12:05:20.000Z Wer #FreeDeniz sagt, muß auch #FreePatriarchator rufen.Der, vor dem Sie Ihr Blogwart immer gewarnt hat„Man kann einen gesellschaftlichen Diskurs darüber haben, was </w:t>
      </w:r>
      <w:r>
        <w:lastRenderedPageBreak/>
        <w:t>Meinungsfreiheit darf. Oder man hat Meinungsfreiheit“, schrieb @patriarchator einmal auf Twitter. Doch nicht jeder hört jeder Meinung...jungefreiheit.de</w:t>
      </w:r>
    </w:p>
    <w:p w14:paraId="0C24126D" w14:textId="77777777" w:rsidR="0060030F" w:rsidRDefault="0060030F" w:rsidP="0060030F">
      <w:r>
        <w:t>2018-02-14T12:30:29.000Z Solidarisiert euch mit #Patriarchator! #FreePatriarchator-Tweets retweeten! Leider vielsagendes Schweigen der Links-"Liberalen", die unter "#FreeDeniz" so tun, als wären sie für die Presse- &amp; Meinungsfreiheit. #Zensur #NetzDG #Maas #AfD #Aschermittwoch #PAM2018 #ValentinstagAlternative für  Deutschland and 9 others</w:t>
      </w:r>
    </w:p>
    <w:p w14:paraId="5EE3983E" w14:textId="77777777" w:rsidR="0060030F" w:rsidRDefault="0060030F" w:rsidP="0060030F">
      <w:r>
        <w:t>2018-02-16T16:02:21.000Z Genau so kommt das, wenn man sich als freigiebige "Europapartei" versteht und unbegrenzte Masseneinwanderung in unser angespanntes Sozialsystem fördern will.Zeit für eine Partei, die diesen Wahnsinn verhindert. Zeit für die #AfD.Deutschlandtrend: SPD 16 Prozent, AfD 15 Prozent - WELTDie Umfragewerte der SPD kennen weiterhin nur eine Richtung: nach unten. Einer neuen Erhebung von Infratest Dimap zufolge liegen die Sozialdemokraten bei der Sonntagsfrage nur noch einen Punkt vor...welt.de</w:t>
      </w:r>
    </w:p>
    <w:p w14:paraId="5C5468A6" w14:textId="77777777" w:rsidR="0060030F" w:rsidRDefault="0060030F" w:rsidP="0060030F">
      <w:r>
        <w:t>2018-02-16T15:58:21.000Z Die #CDU huldigt ihrer Selbstabschaffung durch die große Vorsitzende. #MerkelPhilip Plickert@PhilipPlickert · Feb 16, 2018"Merkel: Dienen und nicht rummosern", lautete der Tagesbefehl aus dem CDU-Emailnewsletter... Da wissta bescheid.</w:t>
      </w:r>
    </w:p>
    <w:p w14:paraId="2D3F9840" w14:textId="77777777" w:rsidR="0060030F" w:rsidRDefault="0060030F" w:rsidP="0060030F">
      <w:r>
        <w:t>2018-02-16T14:42:24.000Z Nachlese: Rund 1.000 Besucher beim Politischen #Aschermittwoch der #AfD mit #FPÖ-Gast #Vilimsky, MdB Martin #Sichert, Katrin Ebner-Steiner, Stephan Protschka und Prof. Dr Jörg #Meuthen in #Osterhofen. #CDU,#CSU und #SPD waren natürlich auch ein Thema https://afdbayern.de/rund-1-000-besucher-beim-politischen-aschermittwoch-der-afd/…</w:t>
      </w:r>
    </w:p>
    <w:p w14:paraId="7BC090F5" w14:textId="77777777" w:rsidR="0060030F" w:rsidRDefault="0060030F" w:rsidP="0060030F">
      <w:r>
        <w:t>2018-02-16T13:56:18.000Z Arbeitest Du noch oder wohnst Du schon?#Fremde, die noch nie hier gearbeitet haben, beziehen neugebaute  #Doppelhaushälfte, erbaut von den Steuergeldern jener Menschen, die hier  arbeiten und sich so ein Haus mehrheitlich nie leisten können. #AfD http://haz.de/Umland/Burgwedel/Nachrichten/Doppelhaus-Neubau-fuer-Fluechtlinge-In-Engensen-Dueker-nimmt-Stellung…</w:t>
      </w:r>
    </w:p>
    <w:p w14:paraId="258612AC" w14:textId="77777777" w:rsidR="0060030F" w:rsidRDefault="0060030F" w:rsidP="0060030F">
      <w:r>
        <w:t>2018-02-16T11:29:20.000Z Deutschland zerfällt an allen Ecken und Enden. Nur die #AfD bringt die Trendwende.WELT@welt · Feb 16, 2018„Dann schlage ich die Auflösung der Bundeswehr vor“ http://to.welt.de/iXwDMCv</w:t>
      </w:r>
    </w:p>
    <w:p w14:paraId="23871A24" w14:textId="77777777" w:rsidR="0060030F" w:rsidRDefault="0060030F" w:rsidP="0060030F">
      <w:r>
        <w:t>2018-02-14T11:20:21.000Z #DenizYücel #JailDeniz #FreeDeniz? Nein! #FreePatriarchator? Ja!</w:t>
      </w:r>
    </w:p>
    <w:p w14:paraId="11029FC3" w14:textId="77777777" w:rsidR="0060030F" w:rsidRDefault="0060030F" w:rsidP="0060030F">
      <w:r>
        <w:t>2018-02-16T10:39:45.000Z Die Gehirnwäsche der deutschen Sozialpädagogik zeigt seine Wirkung.ZDFheute@ZDFheute · Feb 15, 2018Einer "World Vision"-Studie zufolge tun fast jedem Kind in Deutschland geflüchtete Kinder leid. Gleichzeitig warnen die Autoren vor einer "fremdenfeindlichen Atmosphäre". https://zdf.de/nachrichten/heute/world-vision-kinderstudie-100.html#xtor=CS5-62… cc @MarcelBurkhardt</w:t>
      </w:r>
    </w:p>
    <w:p w14:paraId="2CB7B6A9" w14:textId="77777777" w:rsidR="0060030F" w:rsidRDefault="0060030F" w:rsidP="0060030F">
      <w:r>
        <w:t>2018-02-16T09:48:56.000Z Unsägliche Umweltvorschriften führen mal wieder zum Melken des deutschen Steuerzahlers. Nachhaltige Lösungen sehen anders aus.Süddeutsche Zeitung@SZ · Feb 16, 2018Jetzt soll der Staat für saubere Diesel-Autos zahlen: Regierungsberater empfehlen eine Förderung der Diesel-Nachrüstung mit öffentlichem Geld. Umweltpolitiker sind entsetzt. http://sz.de/1.3869463</w:t>
      </w:r>
    </w:p>
    <w:p w14:paraId="1EE73B6D" w14:textId="77777777" w:rsidR="0060030F" w:rsidRDefault="0060030F" w:rsidP="0060030F">
      <w:r>
        <w:t xml:space="preserve">2018-02-15T21:46:27.000Z Wenn wir schreiten Seit' an Seit'Und die alten Lieder singenUnd die Wälder widerklingenFühlen wir es muss gelingen:Mit blau zieht die neue Zeit,Mit blau zieht die neue Zeit.#AfDtagesschau@tagesschau · Feb 15, 2018Im ARD-DeutschlandTrend kommt die #SPD bei der </w:t>
      </w:r>
      <w:r>
        <w:lastRenderedPageBreak/>
        <w:t>#Sonntagsfrage nur noch auf 16 Prozent - ein neuer Negativrekord http://tagesschau.de/inland/deutschlandtrend-1123.html…</w:t>
      </w:r>
    </w:p>
    <w:p w14:paraId="27DF89C2" w14:textId="77777777" w:rsidR="0060030F" w:rsidRDefault="0060030F" w:rsidP="0060030F">
      <w:r>
        <w:t>2018-02-14T15:29:08.000Z Unser Kollege @patriarchator sitzt seit gestern ohne Anklage in Tweeter-Haft. Schreibt ihm einen Brief! Wir übersetzen ihn ins Sächsische! #FreePatriarchator</w:t>
      </w:r>
    </w:p>
    <w:p w14:paraId="45B4A40E" w14:textId="77777777" w:rsidR="0060030F" w:rsidRDefault="0060030F" w:rsidP="0060030F">
      <w:r>
        <w:t>2018-02-14T19:41:25.000Z Damit die #AfD als einzige Landtagsfraktion keinen Platz in der Stiftung niedersächsischer Gedenkstätten bekommt, soll schnell das entsprechende Gesetz geändert werden.Klingt nicht nach #Demokratie - ist auch keine.https://ndr.de/nachrichten/niedersachsen/lueneburg_heide_unterelbe/AfD-reagiert-empoert-auf-Gedenkstaetten-Plaene,bergenbelsen452.html…</w:t>
      </w:r>
    </w:p>
    <w:p w14:paraId="3E0678FD" w14:textId="77777777" w:rsidR="0060030F" w:rsidRDefault="0060030F" w:rsidP="0060030F">
      <w:r>
        <w:t>2018-02-14T11:28:21.000Z Um gegen #Trump zu keilen, ist man sich beim eher roten Weser-Kurier auch nicht zu Schade, den reaktionären G. K. Chesterton für sich zu vereinnahmen. Passen Sie auf, dass Sie sich nicht beim Bremer VS wegen der Verwendung "hassbeladener" Autoren verdächtig machen.WESER-KURIER@weserkurier · Feb 14, 2018Wenn das der Donald hört! #trump #quoteoftheday #Aschermittwoch</w:t>
      </w:r>
    </w:p>
    <w:p w14:paraId="195C5BD4" w14:textId="77777777" w:rsidR="0060030F" w:rsidRDefault="0060030F" w:rsidP="0060030F">
      <w:r>
        <w:t>2018-02-14T11:19:28.000Z Konsum bis zum Erbrechen, kein Ruhe- und Feiertag ist vor dem Krämergeist der Bundesrepublik sicher, rastlose Individuen ohne Ruhepunkt und Heimathafen.WESER-KURIER@weserkurier · Feb 14, 2018An neun Terminen wird es im Bremen verkaufsoffene Sonntage oder Feiertage geben.https://weser-kurier.de/bremen/bremen-stadt_artikel,-neun-verkaufsoffene-sonn-und-feiertage-in-bremen-2018-_arid,1699997.html…</w:t>
      </w:r>
    </w:p>
    <w:p w14:paraId="073B864C" w14:textId="77777777" w:rsidR="0060030F" w:rsidRDefault="0060030F" w:rsidP="0060030F">
      <w:r>
        <w:t>2018-02-14T11:12:52.000Z Der vorne zu sehende Juso hat die richtige Körperhaltung: Er fasst sich angesichts des sozialdemokratischen Elends an den Kopf. #SPDBWSPD Baden-Württemberg@spdbawue · Feb 14, 2018„Das Scheitern von #Jamaika ist auch ein Scheitern von #Kretschmann und #Strobl“. @LeniBreymaier #SPDBW</w:t>
      </w:r>
    </w:p>
    <w:p w14:paraId="119BC085" w14:textId="77777777" w:rsidR="0060030F" w:rsidRDefault="0060030F" w:rsidP="0060030F">
      <w:r>
        <w:t>2018-02-14T11:06:56.000Z #Bayern wird demnächst vollständiges #AfD-Land sein. Zahnlose CSU-Löwen und grüne Schleusenöffner braucht dort niemand. #AschermittwochSüddeutsche Zeitung@SZ · Feb 14, 2018"Dieses Land gehört nicht der CSU", sagt Grünen-Chef Robert Habeck: Die SZ berichtet live vom politischen #Aschermittwoch #pam18 http://sz.de/1.3863904</w:t>
      </w:r>
    </w:p>
    <w:p w14:paraId="1F35568E" w14:textId="77777777" w:rsidR="0060030F" w:rsidRDefault="0060030F" w:rsidP="0060030F">
      <w:r>
        <w:t>2018-02-13T22:37:55.000Z Realsatire hat einen Namen: Olaf Scholz.ZDF heute journal@heutejournal · Feb 13, 2018"Wir haben das ehrgeizige Ziel, dass wir bei der nächsten Bundestagswahl stärkste Partei in Deutschland werden, dass wir den Kanzler oder die Kanzlerin stellen können," so der kommissarische #SPD -Vorsitzende @OlafScholz.5:4422.9K views</w:t>
      </w:r>
    </w:p>
    <w:p w14:paraId="5C464DD1" w14:textId="77777777" w:rsidR="0060030F" w:rsidRDefault="0060030F" w:rsidP="0060030F">
      <w:r>
        <w:t>2018-02-13T18:55:16.000Z Widerliches Banner einer gehirnamputierten Jugendorganisation, es wird Zeit, dass wir in Deutschland den von Steuergeldern bewässerten linksextremen Sumpf austrocknen. #DD1302 #SEDlinksjugend Dresden@linksjugend_DD · Feb 13, 2018Eine spontane Transpiaktion am Theaterplatz, während der Menschenkette, entdeckt. Bomben fliegen, großer Knall, so ist Dresdner Karneval. ¯\_(</w:t>
      </w:r>
      <w:r>
        <w:rPr>
          <w:rFonts w:ascii="MS Gothic" w:eastAsia="MS Gothic" w:hAnsi="MS Gothic" w:cs="MS Gothic" w:hint="eastAsia"/>
        </w:rPr>
        <w:t>ツ</w:t>
      </w:r>
      <w:r>
        <w:t>)_/¯ #dd1302</w:t>
      </w:r>
    </w:p>
    <w:p w14:paraId="102428AA" w14:textId="77777777" w:rsidR="0060030F" w:rsidRDefault="0060030F" w:rsidP="0060030F">
      <w:r>
        <w:t>2018-02-13T13:45:05.000Z Man wünscht sich dasselbe gesellschaftliche Engagement und Anteilnahme für die Opfer des Terroranschlags vom #Breitscheidplatz. #HierarchiederOpfer  https://m.focus.de/regional/rostock/hansestadt-rostock-gedenkveranstaltung-und-theaterauffuehrung-zum-todestag-des-nsu-opfers-mehmet-turgut_id_8455963.html…</w:t>
      </w:r>
    </w:p>
    <w:p w14:paraId="5638BE26" w14:textId="77777777" w:rsidR="0060030F" w:rsidRDefault="0060030F" w:rsidP="0060030F">
      <w:r>
        <w:t xml:space="preserve">2018-02-13T09:59:31.000Z LESENSWERT: Matthias Matussek in einem sehr nachdenklichen Beitrag über die gestrige Demo #Merkelmussweg #hh1202, an der er selbst teilgenommen hat.  </w:t>
      </w:r>
      <w:r>
        <w:lastRenderedPageBreak/>
        <w:t>http://tichyseinblick.de/meinungen/hamburg-bericht-aus-einer-verwunschenen-welt/… Das ist deutsche Realität #AfDHamburg: Bericht aus einer verwunschenen WeltHamburg: "Warum Polizei hier alles abriegelt?" "Na wegen den Rechten, da demonstriert Pegida!" "Ich komm gerade von da, ich hab keine Rechten gesehen."tichyseinblick.de</w:t>
      </w:r>
    </w:p>
    <w:p w14:paraId="59E3A114" w14:textId="77777777" w:rsidR="0060030F" w:rsidRDefault="0060030F" w:rsidP="0060030F">
      <w:r>
        <w:t>2018-02-13T10:41:23.000Z Bewaffnet mit den schwammigen Begriffen "Hass" und "Hetze" zieht der Bremer VS gegen "Likes" und "positive Kommentare" zu Felde. Stasi ick hör dir trapsen.Bremen verstärkt Extremismus-Analyse in sozialen Netzwerken - WESER-KURIERDie Innen- und Sicherheitsbehörden in Bremen setzen beim Kampf gegen eine zunehmende Radikalisierung in sozialen Netzwerken auf wissenschaftliche ...weser-kurier.de</w:t>
      </w:r>
    </w:p>
    <w:p w14:paraId="0CA75DFA" w14:textId="77777777" w:rsidR="0060030F" w:rsidRDefault="0060030F" w:rsidP="0060030F">
      <w:r>
        <w:t>2018-02-12T13:16:43.000Z Das #Bildungssystem liegt am Boden, die Hälfte lernt gar nichts. Und was macht die #SPD Regierung? Sie versucht, die Ergebnisse unter Verschluss zu halten.Auch dafür braucht es die @AfD: Mut zur #Bildung, Mut zu einer #Schule, die funktioniert! http://bit.ly/2Ejg2Or</w:t>
      </w:r>
    </w:p>
    <w:p w14:paraId="0BCCEDE8" w14:textId="77777777" w:rsidR="0060030F" w:rsidRDefault="0060030F" w:rsidP="0060030F">
      <w:r>
        <w:t>2018-02-12T12:54:45.000Z Feministen dürfen in der Zeit hassen, sogar ihre eigenen Freundinnen.Erwiderung: Gebt euch einen Namen, wider die feministische Frontstellung der Geschlechter! http://zeit.de/zeit-magazin/leben/2018-01/hochzeit-frauen-nachname-ehepartner-metoo…</w:t>
      </w:r>
    </w:p>
    <w:p w14:paraId="4FCF8598" w14:textId="77777777" w:rsidR="0060030F" w:rsidRDefault="0060030F" w:rsidP="0060030F">
      <w:r>
        <w:t>2018-02-12T11:34:32.000Z "Gedankenverbrechen" werden "sehr ernst" genommen. Im Gegenzug hat man nicht das Gefühl, dass die Attacken auf deutsche Bürger durch unsere geschenkten Kernphysiker und Astronauten ähnlich ernst genommen werden. #HierarchiederOpfer http://sol.de/news/update/News-Update,232494/Staatsschutz-ermittelt-wegen-dieses-Motivwagens-vom-Dudweiler-Umzug,232501…</w:t>
      </w:r>
    </w:p>
    <w:p w14:paraId="6744E76A" w14:textId="77777777" w:rsidR="0060030F" w:rsidRDefault="0060030F" w:rsidP="0060030F">
      <w:r>
        <w:t>2018-02-10T19:26:04.000Z Während der Strafbestand der "Majestätsbeleidigung" abgeschafft wurde, verliert man mit scharfer Kritik an "Majestät" #Schulz seinen Job. Gesetze müssen nicht niedergeschrieben sein, um zu gelten.Wolfgang Schäfer@WoSchBonn · Feb 9, 2018Der heute geschasste Handelsblatt-Herausgeber, -Verleger und -Geschäftsführer Gabor Steingart am 25.11.2016 über Martin #Schulz:</w:t>
      </w:r>
    </w:p>
    <w:p w14:paraId="596ECD7C" w14:textId="77777777" w:rsidR="0060030F" w:rsidRDefault="0060030F" w:rsidP="0060030F">
      <w:r>
        <w:t>2018-02-08T14:51:17.000Z Der totale Werteverfall unseres Landes schreitet voran.Martin Reichardt, MdB@M_Reichardt_AfD · Feb 8, 2018Missbrauch einer Elfjährigen! 2 Jahre Haft auf Bewährung! Das Verhältnis unserer #Justiz zum Schutz der #Kinder ist offenbar reformbedürftig! #Gruene Ideologie hat bereits zuviel Einfluss! #Islamisierung #AfDwirkt #kandelistueberall https://noz.de/lokales/osnabrueck/artikel/236671/mutter-drangt-sohn-zum-missbrauch-einer-elfjahrigen-landgericht-osnabruck-verurteilt-26-jahrigen-und-eltern?amp&amp;__twitter_impression=true…Show this thread</w:t>
      </w:r>
    </w:p>
    <w:p w14:paraId="0ACDF12E" w14:textId="77777777" w:rsidR="0060030F" w:rsidRDefault="0060030F" w:rsidP="0060030F">
      <w:r>
        <w:t>2018-02-09T13:15:18.000Z Der #Schulzzug erreicht nicht mal den Hochofen, er ist vorher entgleist .WELT@welt · Feb 9, 2018Druck aus SPD: Schulz will auf Amt des Außenministers verzichten http://to.welt.de/HLfE4fu</w:t>
      </w:r>
    </w:p>
    <w:p w14:paraId="19AA311A" w14:textId="77777777" w:rsidR="0060030F" w:rsidRDefault="0060030F" w:rsidP="0060030F">
      <w:r>
        <w:t>2018-02-09T12:24:34.000Z Also liebe Hochofenarbeiter, "Hochofen" ist ganz böser Nazisprech und wird jetzt aus dem Duden getilgt. Ab sofort seid ihr nun "facility manager for diversity in metal". #Neusprech #schulzzugWELT@welt · Feb 9, 2018Volksverhetzung: Grüner Landtagsvize zeigt AfD-Fraktionschef an http://to.welt.de/uhI1eB5</w:t>
      </w:r>
    </w:p>
    <w:p w14:paraId="312A7F8C" w14:textId="77777777" w:rsidR="0060030F" w:rsidRDefault="0060030F" w:rsidP="0060030F">
      <w:r>
        <w:t xml:space="preserve">2018-02-09T11:24:57.000Z Muss man sich auf der Zunge zergehen lassen: Der Erzeuger unserer Sicherheitsprobleme tut jetzt so, als ob er seine selbstverschuldeten Zustände mit Alibi-Maßnahmen beseitigen könnte. #KoalitionsvertragCDU/CSU@cducsubt · Feb 8, 2018Der #Koalitionsvertrag trägt </w:t>
      </w:r>
      <w:r>
        <w:lastRenderedPageBreak/>
        <w:t>beim Thema #Sicherheit ganz klar unsere Handschrift: Mehr #Polizei, Richter, Staatsanwälte und eine effektivere #Terrorabwehr. #plzRT #GroKo #Koalition @CDU @CSU</w:t>
      </w:r>
    </w:p>
    <w:p w14:paraId="466BF42D" w14:textId="77777777" w:rsidR="0060030F" w:rsidRDefault="0060030F" w:rsidP="0060030F">
      <w:r>
        <w:t>2018-02-09T10:40:04.000Z Tun Sie bei der nächsten Wahl das Richtige Herr Grupp, wählen Sie #AfD!Bei der #FDP werden Sie keinen Konservativismus finden. https://twitter.com/BILANZ_DE/status/961911411365556225…This Tweet is unavailable.</w:t>
      </w:r>
    </w:p>
    <w:p w14:paraId="368345C7" w14:textId="77777777" w:rsidR="0060030F" w:rsidRDefault="0060030F" w:rsidP="0060030F">
      <w:r>
        <w:t>2018-02-09T10:26:42.000Z Zahnloses Gejaule der @JU_Bremen, der magere Versuch die eigene Leere zu kaschieren. Die einzige ernstzunehmende Opposition zur #GroKo ist und bleibt die @AfDimBundestag. Rechte, konservative Politik gibt es nur mit uns.WESER-KURIER@weserkurier · Feb 8, 2018Nachdem die @jusos wochenlang mobilisiert haben, spricht sich auch die Junge Union in #Bremen gegen eine neue #Groko aus. @JU_Bremen https://weser-kurier.de/deutschland-welt/deutschland-welt-politik_artikel,-junge-union-bremen-gegen-groko-_arid,1698225.html…</w:t>
      </w:r>
    </w:p>
    <w:p w14:paraId="6518BE8E" w14:textId="77777777" w:rsidR="0060030F" w:rsidRDefault="0060030F" w:rsidP="0060030F">
      <w:r>
        <w:t>2018-02-09T09:26:55.000Z Schulz ist die schlechteste Personalentscheidung der SPD. Gabriel hat sich das Ei selbst gelegt. Wir freuen uns schon auf den Moment, wenn wir die SPD im Rückspiegel betrachten können. #AfDimBundestag"Damit muss er sich abfinden": Schulz' Bruch mit Gabriel erschüttert SPDDie Personalrochade bei der SPD hat ein Opfer - Sigmar Gabriel. Der Noch-Außenminister teilt aus und bekommt Rückendeckung vom SPD-Landesverband Nordrhein-Westfalen. Nach Schulz' Wortbruch fehle es...n-tv.de</w:t>
      </w:r>
    </w:p>
    <w:p w14:paraId="01533092" w14:textId="77777777" w:rsidR="0060030F" w:rsidRDefault="0060030F" w:rsidP="0060030F">
      <w:r>
        <w:t>2018-02-09T09:06:03.000Z Kellogg's, Mondelez und nun auch bei Bosch, #Bremen schwindet. Ein attraktiver Standort für Unternehmen ist unsere Stadt schon lange nicht mehr.WESER-KURIER@weserkurier · Feb 8, 2018Das Bremer #Bosch-Werk in Huchting wird massiv Stellen abbauen müssen. #Bremen https://weser-kurier.de/bremen/bremen-wirtschaft_artikel,-stellenabbau-bei-bosch-in-bremen-_arid,1698250.html…</w:t>
      </w:r>
    </w:p>
    <w:p w14:paraId="6F7B027D" w14:textId="77777777" w:rsidR="0060030F" w:rsidRDefault="0060030F" w:rsidP="0060030F">
      <w:r>
        <w:t>2018-02-08T09:49:16.000Z Die Kernproblematik sowohl der Bremer als auch der gesamtdeutschen Bildungsmisere ist qualitativer Natur. Bloßes Zuschütten mit Geld oder Lehrkräften löst das Problem lascher Bildungsvorgaben und linker Katastrophenpädagogik nicht. #Bremen #GroKoWESER-KURIER@weserkurier · Feb 7, 2018Bremens Bürgermeister Carsten Sieling (SPD) freut sich über Mehr Geld für die Schulen in #Bremen #Koalitionsvertrag #Groko - sein ganzes Statement: https://weser-kurier.de/bremen/bremen-stadt_artikel,-so-reagieren-bremer-politiker-auf-den-koalitionsvertrag-_arid,1697807.html…</w:t>
      </w:r>
    </w:p>
    <w:p w14:paraId="5D1B711E" w14:textId="77777777" w:rsidR="0060030F" w:rsidRDefault="0060030F" w:rsidP="0060030F">
      <w:r>
        <w:t>2018-02-08T09:07:23.000Z ...und der Weihnachtsmann kommt zu Ostern.WELT@welt · Feb 8, 2018"Die Zuwanderung wird künftig besser gesteuert" http://to.welt.de/opeARQw</w:t>
      </w:r>
    </w:p>
    <w:p w14:paraId="00CF6D16" w14:textId="77777777" w:rsidR="0060030F" w:rsidRDefault="0060030F" w:rsidP="0060030F">
      <w:r>
        <w:t>2018-02-07T15:19:06.000Z Frauen, wehrt euch! #120db - Die Töchter Europas!Komplettes Video: https://youtu.be/zWE2fpEObycAusschnitt -Ton an!</w:t>
      </w:r>
    </w:p>
    <w:p w14:paraId="309888A9" w14:textId="77777777" w:rsidR="0060030F" w:rsidRDefault="0060030F" w:rsidP="0060030F">
      <w:r>
        <w:t>2018-02-07T12:09:53.000Z ++ Pressekonferenz der #AfD-Fraktion zur #GroKo-Einigung beginnt in Kürze ++Live auf https://facebook.com/afdimbundestag</w:t>
      </w:r>
    </w:p>
    <w:p w14:paraId="66BF808D" w14:textId="77777777" w:rsidR="0060030F" w:rsidRDefault="0060030F" w:rsidP="0060030F">
      <w:r>
        <w:t>2018-02-07T11:23:41.000Z Rettung ins Außenministerium wird bei der #SPD zum Sport: erst Gabriel, jetzt Schulz.WELT@welt · Feb 7, 2018Andrea Nahles soll übernehmen: Martin Schulz will SPD-Parteivorsitz abgeben http://to.welt.de/VsA5kjs</w:t>
      </w:r>
    </w:p>
    <w:p w14:paraId="5BB39FAA" w14:textId="77777777" w:rsidR="0060030F" w:rsidRDefault="0060030F" w:rsidP="0060030F">
      <w:r>
        <w:t>2018-02-07T09:51:18.000Z Diese #GroKo wird Deutschland teuer zu stehen kommen.WELT@welt · Feb 7, 2018Jetzt gibt es erste Reaktionen auf die #Groko-Einigung. Alle Infos im Live-Ticker. http://to.welt.de/r8C54Fh</w:t>
      </w:r>
    </w:p>
    <w:p w14:paraId="15011746" w14:textId="77777777" w:rsidR="0060030F" w:rsidRDefault="0060030F" w:rsidP="0060030F">
      <w:r>
        <w:lastRenderedPageBreak/>
        <w:t>2018-02-07T09:49:47.000Z Mit uns als stärkster Kraft in der Opposition wird es diese #GroKo nicht mehr so leicht haben, wie mit der Opposition light die Legislaturperioden zuvor. Wir werden ihnen gehörig auf die Finger schauen! #AfDimBundestagFrankfurter Allgemeine@faznet · Feb 7, 2018Seehofer soll Innenminister werden, die CSU behält das Verkehrsministerium. Verfolgen Sie die aktuellen Entwicklungen zur #Groko-Einigung in unserem Liveblog. https://buff.ly/2E5H1Nn</w:t>
      </w:r>
    </w:p>
    <w:p w14:paraId="65E69C17" w14:textId="77777777" w:rsidR="0060030F" w:rsidRDefault="0060030F" w:rsidP="0060030F">
      <w:r>
        <w:t>2018-02-07T09:41:55.000Z Ein 11-jähriges Mädchen aus Bremerhaven-Lehe wird seit Mittwochmorgen vermisst. Die Polizei bittet um Mithilfe bei der Suche und nimmt Hinweise unter der Telefonnummer 0471 / 953 4444 entgegen.Vermisste 11-Jährige aus Bremerhaven-Lehe gefundenDas 11-jährige Mädchen aus Bremerhaven-Lehe, das in der Nacht zu Mittwoch verschwand, ist wohlbehalten wieder aufgetaucht. Der entscheidende Tipp kam von Passanten.weser-kurier.de</w:t>
      </w:r>
    </w:p>
    <w:p w14:paraId="5AFEF904" w14:textId="77777777" w:rsidR="0060030F" w:rsidRDefault="0060030F" w:rsidP="0060030F">
      <w:r>
        <w:t>2018-02-06T16:07:20.000Z Fällt das im Genderuniversum nicht unter "#Mansplaining"?  #Trudeau sollte sein "Privilege" checken. Der Gute ist wohl nicht ganz auf dem neusten Stand der "Gender Equality".http://foxnews.com/world/2018/02/06/canadas-trudeau-corrects-woman-for-using-mankind-at-town-hall.html…</w:t>
      </w:r>
    </w:p>
    <w:p w14:paraId="02A4066B" w14:textId="77777777" w:rsidR="0060030F" w:rsidRDefault="0060030F" w:rsidP="0060030F">
      <w:r>
        <w:t>2018-02-06T13:58:36.000Z #Feuerwehr bedeutet Krafteinsatz und ist demzufolge Männersache. Im Vordergrund steht das Retten von Menschenleben! Ideologie frisst Hirn. #GendergagaLisa-Maria Röhling@lisavonmaria · Feb 5, 2018#Feuerwehr ist Männersache? Unsinn! Deshalb kämpfen die Frauen der @OfwLiFa gegen die Klischees. @Wuemme_Zeitung https://weser-kurier.de/region/wuemme-zeitung_artikel,-in-uniform-sind-alle-gleich-_arid,1696832.html…</w:t>
      </w:r>
    </w:p>
    <w:p w14:paraId="6996E2ED" w14:textId="77777777" w:rsidR="0060030F" w:rsidRDefault="0060030F" w:rsidP="0060030F">
      <w:r>
        <w:t>2018-02-06T13:49:43.000Z Das beschert Bremen noch mehr Pendler! Marode Bildung wird keine Familien nach Bremen locken. Wenn, dann zieht man ins Umland.WESER-KURIER@weserkurier · Feb 6, 2018Um den Platzmangel an Bremer #Schulen zu bekämpfen, setzt die Bildungsbehörde nun auf nicht mehr benötigte Container aus Übergangswohnheimen. https://weser-kurier.de/bremen/bremen-stadt_artikel,-bremer-schulen-platzen-aus-allen-naehten-_arid,1697229.html…</w:t>
      </w:r>
    </w:p>
    <w:p w14:paraId="5C8C96CF" w14:textId="77777777" w:rsidR="0060030F" w:rsidRDefault="0060030F" w:rsidP="0060030F">
      <w:r>
        <w:t>2018-02-06T13:20:26.000Z Tina Hassel erzählt Geschichten aus dem Paulanergarten.Tina Hassel@TinaHassel · Feb 6, 2018Selbst in USA wo ich gerade bin, fragen Menschen  ob das jetzt endlich was wird, mit der Regierung...</w:t>
      </w:r>
    </w:p>
    <w:p w14:paraId="18826595" w14:textId="77777777" w:rsidR="0060030F" w:rsidRDefault="0060030F" w:rsidP="0060030F">
      <w:r>
        <w:t>2018-02-06T12:42:56.000Z Waidwund geschossen schleppen sich CDU/CSU und SPD über die Ziellinie der Regierungsbildung. Die für Deutschland notwendigen Impulse sind in den bisherigen Ergebnissen der Verhandlungen nicht mal mit der Lupe zu finden. #Groko-TotgeburtFrankfurter Allgemeine@faznet · Feb 6, 2018Vor Beginn der womöglich entscheidenden Stunden der Koalitionsverhandlungen zeigt sich auch Kanzlerin #Merkel entschlossen: https://buff.ly/2GSL5CD</w:t>
      </w:r>
    </w:p>
    <w:p w14:paraId="5D7FCB8F" w14:textId="77777777" w:rsidR="0060030F" w:rsidRDefault="0060030F" w:rsidP="0060030F">
      <w:r>
        <w:t>2018-02-05T10:28:14.000Z Auch die Kosten für die #Energiewende übersteigen bei weitem die prognostizierten zusätzlichen Ausgaben pro Haushalt. #Trittin #EEGStephan Brandner@StBrandner · Feb 5, 2018#Trittin: Kostet eine #Kugel #Eis!#Brandner: Sehr große Kugel und, Frau #Merkel, auch dafür sind Sie #verantwortlich!#Energiewendewahn kostet vierköpfige #Familie mindestens 1.400 Euro/ Jahr! #AfD #AfDwirkt #EEGmussweg</w:t>
      </w:r>
    </w:p>
    <w:p w14:paraId="0AB12344" w14:textId="77777777" w:rsidR="0060030F" w:rsidRDefault="0060030F" w:rsidP="0060030F">
      <w:r>
        <w:t>2018-02-05T11:54:06.000Z Cottbus: 5.000 Bürger demonstrieren für Wende in der AsylpolitikCottbus: 5.000 Bürger demonstrieren für Wende in der AsylpolitikDie Proteste gegen die bundesdeutsche Asylpolitik in Cottbus steigern sich. Am vergangenen Samstag nahmen bereits mehrere Tausend Bürger an einer Demonstration des Vereins „Zukunft Heimat“ teil....info-direkt.eu</w:t>
      </w:r>
    </w:p>
    <w:p w14:paraId="48A293E9" w14:textId="77777777" w:rsidR="0060030F" w:rsidRDefault="0060030F" w:rsidP="0060030F">
      <w:r>
        <w:lastRenderedPageBreak/>
        <w:t>2018-02-06T11:31:01.000Z #Seenotrettungskreuzer HERMANN MARWEDE heute auf der Außenelbe kurz nach Begegnung mit dem Tanker „Sirius“ (58 Meter) aus #Cuxhaven. Die #Seenotretter finden: Die Kälte  ist auf diesem Bild förmlich zu sehen. Kommen Sie gut durch den frostigen #Winter-Tag!</w:t>
      </w:r>
    </w:p>
    <w:p w14:paraId="201131EE" w14:textId="77777777" w:rsidR="0060030F" w:rsidRDefault="0060030F" w:rsidP="0060030F">
      <w:r>
        <w:t>2018-02-06T10:19:26.000Z Es ist vor allem der "Tag der Entscheidung" für Martin Schulz. Von Anfang an ist er eine totale Fehlbesetzung und mit @Ralf_Stegner das AfD-Wahlkampfteam schlechthin. #GroKoTagesspiegel@Tagesspiegel · Feb 6, 2018Martin #Schulz spricht vom "Tag der Entscheidung". #Groko-Newsblog: http://tagesspiegel.de/politik/newsblog-zu-groko-verhandlungen-martin-schulz-spricht-vom-tag-der-entscheidung/20929486.html…</w:t>
      </w:r>
    </w:p>
    <w:p w14:paraId="4EB53A99" w14:textId="77777777" w:rsidR="0060030F" w:rsidRDefault="0060030F" w:rsidP="0060030F">
      <w:r>
        <w:t>2018-02-06T07:01:13.000Z Mehr Europa und mehr Flüchtlinge, das Projekt 15 der SPD ist in vollem Gange.Martin Schulz@MartinSchulz · Feb 5, 2018Gemeinsam wollen wir Europa an die Spitze des Regierungshandelns stellen. Die Bereitschaft ist endlich auch bei den anderen Parteien da. Wir haben jetzt eine echte Chance, Europa in diesem, unserem Sinne zu verbessern und wir sollten diese Chance nutzen. https://twitter.com/spdde/status/960540059555557377…</w:t>
      </w:r>
    </w:p>
    <w:p w14:paraId="1995CFD5" w14:textId="77777777" w:rsidR="0060030F" w:rsidRDefault="0060030F" w:rsidP="0060030F">
      <w:r>
        <w:t>2018-02-05T22:20:16.000Z Die Energiewende mutiert immer mehr zum energiepolitischen Desaster. Nun tritt die #GroKo nochmal richtig aufs Gaspedal. https://twitter.com/APatzwahl/status/960464834759413760…This Tweet is unavailable.</w:t>
      </w:r>
    </w:p>
    <w:p w14:paraId="2352E676" w14:textId="77777777" w:rsidR="0060030F" w:rsidRDefault="0060030F" w:rsidP="0060030F">
      <w:r>
        <w:t>2018-02-05T17:09:13.000Z Die letzten 2 Prozent schaffen wir auch noch, liebe @spdde. Wahlrecht.de@Wahlrecht_de · Feb 5, 2018Sonntagsfrage zur Bundestagswahl • INSA/BILD: CDU/CSU 30,5 % | SPD 17 % | AfD 15 % | GRÜNE 12,5 % | DIE LINKE 11 % | FDP 10 % | Sonstige 4 %</w:t>
      </w:r>
      <w:r>
        <w:rPr>
          <w:rFonts w:ascii="Segoe UI Symbol" w:hAnsi="Segoe UI Symbol" w:cs="Segoe UI Symbol"/>
        </w:rPr>
        <w:t>➤</w:t>
      </w:r>
      <w:r>
        <w:t xml:space="preserve"> </w:t>
      </w:r>
      <w:r>
        <w:rPr>
          <w:rFonts w:ascii="Calibri" w:hAnsi="Calibri" w:cs="Calibri"/>
        </w:rPr>
        <w:t>Ü</w:t>
      </w:r>
      <w:r>
        <w:t>bersicht: http://wahlrecht.de/umfragen/</w:t>
      </w:r>
      <w:r>
        <w:rPr>
          <w:rFonts w:ascii="Segoe UI Symbol" w:hAnsi="Segoe UI Symbol" w:cs="Segoe UI Symbol"/>
        </w:rPr>
        <w:t>➤</w:t>
      </w:r>
      <w:r>
        <w:t xml:space="preserve"> Verlauf: http://wahlrecht.de/umfragen/insa.htm</w:t>
      </w:r>
      <w:r>
        <w:rPr>
          <w:rFonts w:ascii="Calibri" w:hAnsi="Calibri" w:cs="Calibri"/>
        </w:rPr>
        <w:t>…</w:t>
      </w:r>
    </w:p>
    <w:p w14:paraId="3E600CAB" w14:textId="77777777" w:rsidR="0060030F" w:rsidRDefault="0060030F" w:rsidP="0060030F">
      <w:r>
        <w:t>2018-02-01T09:51:12.000Z Und so trägt das #NetzDG die Meinungsfreiheit zu Grabe. In einer intakten Demokratie hätte @HeikoMaas längst seinen Hut nehmen müssen.Wenn Twitter und Facebook zum Richter werdenSeit einem Monat ist das umstrittene NetzDG gegen Hetze in sozialen Netzwerken wirksam. Was ist dran an den Vorwürfen, dass es eine Gefahr für die Demokratie sei? Zeit für einen Zwischenbericht.weser-kurier.de</w:t>
      </w:r>
    </w:p>
    <w:p w14:paraId="05D2C0C2" w14:textId="77777777" w:rsidR="0060030F" w:rsidRDefault="0060030F" w:rsidP="0060030F">
      <w:r>
        <w:t>2018-02-01T09:34:49.000Z Solange unsere Grenzen nicht konsequent geschützt werden, illegale Einwanderung nicht als illegal geahndet wird und Abschiebungen der Ausnahmefall sind, sind solche Razzien bloße Augenwischerei. #proborderBundespolizei nimmt bei Razzien mutmaßliche Schleuser festMit einem Großaufgebot ist die Polizei am Morgen in mehreren Bundesländern gegen einen Schleuserring vorgegangen und hat drei Männer festgenommen. In Bremen gab es am Mittwoch gleich zwei Razzien.weser-kurier.de</w:t>
      </w:r>
    </w:p>
    <w:p w14:paraId="013994A4" w14:textId="77777777" w:rsidR="0060030F" w:rsidRDefault="0060030F" w:rsidP="0060030F">
      <w:r>
        <w:t>2018-02-01T08:59:41.000Z Gleich gilt es! Der zweite Wahlgang für Roman Reusch. Werden sich die Konsensparteien dieses Mal an parlamentarische und demokratische Gepflogenheiten halten?</w:t>
      </w:r>
    </w:p>
    <w:p w14:paraId="190819F8" w14:textId="77777777" w:rsidR="0060030F" w:rsidRDefault="0060030F" w:rsidP="0060030F">
      <w:r>
        <w:t>2018-02-01T08:50:09.000Z „Gesellschaft für Familie und Gender Mainstreaming“ Gendern für den Sozialbetrug, kann man sich nicht ausdenken.Ausschuss sieht Öztürk als Organisator des Sozialleistungsbetrugs - WESER-KURIERDer Bremer Politiker Patrick Öztürk und sein Vater sollen Drahtzieher des Sozialbetrugs in Bremerhaven gewesen sein. Auch von einer Mitschuld der Behörden ...weser-kurier.de</w:t>
      </w:r>
    </w:p>
    <w:p w14:paraId="66D8F005" w14:textId="77777777" w:rsidR="0060030F" w:rsidRDefault="0060030F" w:rsidP="0060030F">
      <w:r>
        <w:t>2018-02-01T08:44:53.000Z #120db "Denn dein Name ist Mia, dein Name ist Maria, dein Name ist EbbaSie könnten du sein und du könntest sie sein."Polizei Freiburg@PolizeiFR · Jan 31, 2018Denzlingen: Unbekannter belästigt 8-jähriges Mädchen - Kripo sucht Zeugen http://ots.de/3ad139</w:t>
      </w:r>
    </w:p>
    <w:p w14:paraId="2B7CEC9C" w14:textId="77777777" w:rsidR="0060030F" w:rsidRDefault="0060030F" w:rsidP="0060030F">
      <w:r>
        <w:lastRenderedPageBreak/>
        <w:t>2018-01-27T20:12:28.000Z Wann wachen die Bürger Deutschlands endlich auf!? Wieviele Denkhinweise braucht es noch?! Das ist mit Worten kaum noch zu beschreiben, was hier abgeht! Absurdistan! #Bigamie #Vielehe #Zweitfrauen #Familiennachzug #Syrer #Syrien #Islam #KinderehenZwei Syrer dürfen Zweitfrauen nach Deutschland holenZwei Syrer dürfen ihre Zweitfrauen nach Deutschland holen: Das hat eine Kreisverwaltung in Schleswig-Holstein entschieden - zum Wohle der Kinder.t-online.de</w:t>
      </w:r>
    </w:p>
    <w:p w14:paraId="728DF755" w14:textId="77777777" w:rsidR="0060030F" w:rsidRDefault="0060030F" w:rsidP="0060030F">
      <w:r>
        <w:t>2018-01-31T12:09:24.000Z Das muss sich Karoline Linnert auch auf ihre Kappe nehmen. Als Aufsichtsrätin der BLB hätte sie da genau hingucken müssen. Jetzt versucht sie, ihre Hände in Unschuld zu waschen. Mangelnde Aufsicht + windige Geschäfte=Niedergang BLBFaule Schiffskredite: Welche Verantwortung haben Reedereien und Landesbanken?Wie konnte es zur Schiffskrise kommen? Welche Verantwortung haben Reedereien und die Landesbanken? Eine Doku des ZDF geht diesen Fragen nach und recherchiert dafür auch in Bremen.weser-kurier.de</w:t>
      </w:r>
    </w:p>
    <w:p w14:paraId="4B566FD7" w14:textId="77777777" w:rsidR="0060030F" w:rsidRDefault="0060030F" w:rsidP="0060030F">
      <w:r>
        <w:t>2018-01-31T10:38:21.000Z Grüne Realsatire #bdk18 #JubelperserRobin Alexander@robinalexander_ · Jan 30, 2018Sorry, wir waren eigentlich schon weiter in der Debatte, aber es ist einfach zu lustig: @Die_Gruenen kämpfen jetzt parlamentarisch darum, sich weiter von Journalisten bejubeln lassen zu dürfen. (via: @Kri_Fri)</w:t>
      </w:r>
    </w:p>
    <w:p w14:paraId="4E0D5D9A" w14:textId="77777777" w:rsidR="0060030F" w:rsidRDefault="0060030F" w:rsidP="0060030F">
      <w:r>
        <w:t>2018-01-31T08:25:37.000Z #Sieling trudelt in den Untergang. Sowohl seine Umfragewerte als auch seine Führung des Landes #Bremen sind unterirdisch. #nospd #projekt18WESER-KURIER@weserkurier · Jan 30, 2018Bremens Regierungschef Carsten #Sieling steht nicht gut dar, betrachtet man die Ergebnisse einer bundesweiten #Umfrage zur Zufriedenheit mit den Ministerpräsidenten der Länder. #Bremen #Forsa https://weser-kurier.de/deutschland-welt/deutschland-welt-politik_artikel,-bremer-sind-mit-buergermeister-carsten-sieling-unzufrieden-_arid,1695110.html…</w:t>
      </w:r>
    </w:p>
    <w:p w14:paraId="71CCB642" w14:textId="77777777" w:rsidR="0060030F" w:rsidRDefault="0060030F" w:rsidP="0060030F">
      <w:r>
        <w:t>2018-01-31T08:08:05.000Z "Wie gut, dass Eintracht Frankfurt – dem universalistischen Geist der Mainmetropole gemäß – ganz andere Signale aussendet (...)"Frankfurt erstickt gerade an seinem tollen universalistischen Geist."128 Tage nach der Wahl: Eintracht Frankfurt zeigt der AfD die Tür - WELTDie Frankfurter setzen politisch-gesellschaftliche Zeichen und verbannen die AfD aus dem Verein. Zu Recht. Einen schmählichen Kontrast zu dieser Haltung bilden jüngste Äußerungen von Bayern-Boss Uli...welt.de</w:t>
      </w:r>
    </w:p>
    <w:p w14:paraId="5578EF98" w14:textId="77777777" w:rsidR="0060030F" w:rsidRDefault="0060030F" w:rsidP="0060030F">
      <w:r>
        <w:t xml:space="preserve">2018-01-30T16:09:45.000Z Das traurige Ergebnis der Unfähigkeit der Aufsichtsratsvorsitzenden Karoline Linnert (Grüne), die das Geld anderer Leute zwischen den Fingern hat zerrinnen lassen.NordLB beerdigt Marke Bremer LandesbankDer Name blieb auch nach der </w:t>
      </w:r>
      <w:r>
        <w:rPr>
          <w:rFonts w:hint="eastAsia"/>
        </w:rPr>
        <w:t>Ü</w:t>
      </w:r>
      <w:r>
        <w:t>bernahme zunächst erhalten. Doch nun steht fest, dass die Marke Bremer Landesbank (BLB) bald Geschichte ist. Sie soll noch in diesem Jahr durch NordLB ersetzt werden.weser-kurier.de</w:t>
      </w:r>
    </w:p>
    <w:p w14:paraId="1B8C9088" w14:textId="77777777" w:rsidR="0060030F" w:rsidRDefault="0060030F" w:rsidP="0060030F">
      <w:r>
        <w:t>2018-01-28T23:35:16.000Z Die #Tagesschau hat der Aktuellen Kamera mittlerweile den Rang abgelaufen, wenn es darum geht, sich die Welt in Deutschland so zu basteln, wie es dem Regime gefällt.#Gesinnungsdiktatur#Zensur#Lueckenpresse</w:t>
      </w:r>
    </w:p>
    <w:p w14:paraId="7A9183F9" w14:textId="77777777" w:rsidR="0060030F" w:rsidRDefault="0060030F" w:rsidP="0060030F">
      <w:r>
        <w:t>2018-01-29T08:53:53.000Z Hauptausschuss: Öffentliche Anhörung zum Familiennachzug subsidiär Schutzberechtigter. Der Vertreter der Kirchen legt sich massiv ins Zeug: Alle dürfen unbegrenzt kommen. Kein Wort über die Interessen der "schon länger hier lebenden"</w:t>
      </w:r>
    </w:p>
    <w:p w14:paraId="3B80EE1B" w14:textId="77777777" w:rsidR="0060030F" w:rsidRDefault="0060030F" w:rsidP="0060030F">
      <w:r>
        <w:t>2018-01-28T18:23:21.000Z Die "antirassistischen" Eiferer sind los und haben wieder Schaum vor dem Mund.   https://welt.de/vermischtes/article172939232/Umstrittener-Witz-Gottschalk-geraet-bei-Twitter-unter-Rassismus-Verdacht.html…</w:t>
      </w:r>
    </w:p>
    <w:p w14:paraId="5C3B4505" w14:textId="77777777" w:rsidR="0060030F" w:rsidRDefault="0060030F" w:rsidP="0060030F">
      <w:r>
        <w:lastRenderedPageBreak/>
        <w:t>2018-01-28T14:37:34.000Z Völker hört ihr die Signale?Tina Hassel spielt auf der FanfareTrägt den Journalismus auf der BahreUnverzagt ins UngemachWeil sichs als guter Mensch doch so gut leben magTina Hassel@TinaHassel · Jan 27, 2018Frische #grüne Doppelspitze lässt Aufbruchsstimmung nicht nur in Frankreich spüren. #Habeck und #Baerbock werden wahrgenommen werden! #Verantwortung kann auch Spaß machen u nicht nur Bürde sein Wichtiges Signal in diesen Zeiten! #bdk18</w:t>
      </w:r>
    </w:p>
    <w:p w14:paraId="68D3A808" w14:textId="77777777" w:rsidR="0060030F" w:rsidRDefault="0060030F" w:rsidP="0060030F">
      <w:r>
        <w:t>2018-01-28T12:39:26.000Z Dürfen sich dann aber auch nicht wundern, wenn sich ein wachsender Teil der Deutschen gegen sie stellt. So geht Eskalation.Süddeutsche Zeitung@SZ · Jan 28, 2018Dürfen Fußbalvereine Mitglieder ablehnen, die zu einer rechtspopulistischen Partei wie der AfD gehören? Die Rechtslage ist klar: Sie dürfen. http://sz.de/1.3842853</w:t>
      </w:r>
    </w:p>
    <w:p w14:paraId="1AE2253B" w14:textId="77777777" w:rsidR="0060030F" w:rsidRDefault="0060030F" w:rsidP="0060030F">
      <w:r>
        <w:t>2018-01-28T12:16:26.000Z Soweit ist die deutsche Öffentlichkeit also schon nach links gerückt, dass sie ernsthaft darüber diskutiert, ob man die Grünen noch als links einstufen kann. #bdk18Neue Parteispitze: Wie links sind die Grünen noch?Die Grünen haben jetzt zwei Realo-Vorsitzende – die Flügellogik von einst ist passé. Und schon melden sich die Mahner: Ist die Öko-Partei von einst jetzt überhaupt noch eine linke Partei?faz.net</w:t>
      </w:r>
    </w:p>
    <w:p w14:paraId="70BB189B" w14:textId="77777777" w:rsidR="0060030F" w:rsidRDefault="0060030F" w:rsidP="0060030F">
      <w:r>
        <w:t>2018-01-25T20:30:51.000Z Um die Ergebnisse linker Politik vorherzusehen, muss man sich nur ihre "Kulturzentren" angucken. Vollgeschmierte, heruntergekommene Bruchbuden des Chaos, Orte der Schönheit sehen anders aus. #Antifahttps://mdr.de/sachsen/leipzig/linxxnet-fahndet-nach-polizisten-100.html…</w:t>
      </w:r>
    </w:p>
    <w:p w14:paraId="54ABD9C9" w14:textId="77777777" w:rsidR="0060030F" w:rsidRDefault="0060030F" w:rsidP="0060030F">
      <w:r>
        <w:t>2018-01-25T16:22:08.000Z Es wird Ihnen präsentiert: der ganz normale "antirassistische" Wahnsinn in der Bundesrepublik.FrankfurterRundschau@FRlokal · Jan 24, 2018Die Kommunale Ausländervertretung in #Frankfurt fordert die Umbenennung der „Mohren“ - Apotheke. Die Apotheker sind erstaunt, das Denkmalamt winkt ab.  http://fr.de/frankfurt/rassismus-streit-ueber-mohren-apotheken-a-1432558…</w:t>
      </w:r>
    </w:p>
    <w:p w14:paraId="5FCEC803" w14:textId="77777777" w:rsidR="0060030F" w:rsidRDefault="0060030F" w:rsidP="0060030F">
      <w:r>
        <w:t>2018-01-25T12:17:30.000Z Auch wenn sie nun zurückrudert: Die #DITIB in #Waiblingen - meinem Wahlkreis - hat ganz offensichtlich ein Problem. https://fb.me/8cLIpgBdC</w:t>
      </w:r>
    </w:p>
    <w:p w14:paraId="1ADC0CAF" w14:textId="77777777" w:rsidR="0060030F" w:rsidRDefault="0060030F" w:rsidP="0060030F">
      <w:r>
        <w:t>2018-01-25T10:38:24.000Z Kann es sein, dass bei #KiKA irgendwelche Personen das Programm gestalten, denen man Kinder auf keinen Fall anvertrauen sollte? @ARDde @ZDF @CDU @spdde @AfDimBundestag https://twitter.com/reichsvikar/status/956474764331245568…This Tweet is unavailable.</w:t>
      </w:r>
    </w:p>
    <w:p w14:paraId="06DF5724" w14:textId="77777777" w:rsidR="0060030F" w:rsidRDefault="0060030F" w:rsidP="0060030F">
      <w:r>
        <w:t>2018-01-25T12:06:32.000Z Die öffentlich-rechtlichen Sender verbrauchen Milliarden, um (in)effizient Schund zu produzieren. Ob #KiKA-Schrott oder sozialdemokratisches Geschwurbel von @TinaHassel, auch Fernsehen für die Mülltonne kostet Geld.Junge Freiheit@Junge_Freiheit · Jan 25, 2018Die ARD hat die Kritik zurückgewiesen, wonach die Anstalten des Senders wenig effizient arbeiten würden. Zuvor hatte sich die Gebühren-Kommission KEF über die Arbeit der ARD beschwert und ihr Strategielosigkeit und mangelnde Produktivität attestiert. https://jungefreiheit.de/politik/deutschland/2018/verschwendung-von-geldern-ard-weist-kritik-zurueck/…</w:t>
      </w:r>
    </w:p>
    <w:p w14:paraId="411EB115" w14:textId="77777777" w:rsidR="0060030F" w:rsidRDefault="0060030F" w:rsidP="0060030F">
      <w:r>
        <w:t>2018-01-25T11:18:22.000Z #Lehrermangel beenden: #AFD-Alternativantrag: AfD-Fraktion beantragt 80 Millionen Euro pro Jahr zusätzlich im Bildungshaushalt zur Lehrergewinnung #ltlsa #Tillschneider</w:t>
      </w:r>
    </w:p>
    <w:p w14:paraId="517C4486" w14:textId="77777777" w:rsidR="0060030F" w:rsidRDefault="0060030F" w:rsidP="0060030F">
      <w:r>
        <w:t>2018-01-24T17:13:29.000Z Innenminister Kickl stellt klar: „Wir entscheiden, wer Asyl erhält - nicht die EU“http://krone.at/1622382</w:t>
      </w:r>
    </w:p>
    <w:p w14:paraId="275DB6FA" w14:textId="77777777" w:rsidR="0060030F" w:rsidRDefault="0060030F" w:rsidP="0060030F">
      <w:r>
        <w:lastRenderedPageBreak/>
        <w:t>2018-01-24T19:35:42.000Z Veranstaltungshinweis fürs Wochenende Unseren Sozialstaat verteidigen #AfD</w:t>
      </w:r>
    </w:p>
    <w:p w14:paraId="514156AE" w14:textId="77777777" w:rsidR="0060030F" w:rsidRDefault="0060030F" w:rsidP="0060030F">
      <w:r>
        <w:t>2018-01-25T11:30:23.000Z Diese Anschläge landen sehr wahrscheinlich wieder in der Akte "rechte Hasskriminalität", obwohl sie offensichtlich von linksmotivierten #PKK-Sympathisanten ausgingen. Glaube keiner Statistik, die du nicht selbst gefälscht hast! https://twitter.com/DoraGezwitscher/status/956486803120418816…This Tweet is unavailable.</w:t>
      </w:r>
    </w:p>
    <w:p w14:paraId="52A74473" w14:textId="77777777" w:rsidR="0060030F" w:rsidRDefault="0060030F" w:rsidP="0060030F">
      <w:r>
        <w:t>2018-01-25T06:40:19.000Z Replying to @HPFriedrichCSUDass die Union das #NetzDG mitgetragen hat, wissen Sie aber?</w:t>
      </w:r>
    </w:p>
    <w:p w14:paraId="75F9D78D" w14:textId="77777777" w:rsidR="0060030F" w:rsidRDefault="0060030F" w:rsidP="0060030F">
      <w:r>
        <w:t>2018-01-24T14:04:27.000Z Waren es solche Tweets, die den jungen Journalisten Martin Eimermacher für die @DIEZEIT interessant machten? #linksradikalismus #journalismus @jreichelt  @faz_donalphonso</w:t>
      </w:r>
    </w:p>
    <w:p w14:paraId="0CCF2C05" w14:textId="77777777" w:rsidR="0060030F" w:rsidRDefault="0060030F" w:rsidP="0060030F">
      <w:r>
        <w:t>2018-01-24T14:47:52.000Z Die Hauptsache ist ja, dass man sich nicht mit der Tat an sich beschäftigt, sondern um "schwierige" Begriffe kämpft, Alpen-Prawda Logik vom Allerfeinsten.Süddeutsche Zeitung@SZ · Jan 24, 2018Lünen: Der mutmaßliche Täter galt als "unbeschulbar". Über einen schwierigen Begriff und wie Schulen mit betroffenen Kindern umgehen. http://sz.de/1.3838588</w:t>
      </w:r>
    </w:p>
    <w:p w14:paraId="02D86F99" w14:textId="77777777" w:rsidR="0060030F" w:rsidRDefault="0060030F" w:rsidP="0060030F">
      <w:r>
        <w:t>2018-01-24T10:11:44.000Z Grüne Aliens mit türkisen Haaren setzen sich für weniger Demokratie ein. Kamen wohl im Schlepptau der Kosmonauten von den Falken an.Weil Bands wie „Frei.Wild“ umstrittene Krawall-Texte grölen - Grüne wollen Konzerte zensieren!Skurrile Diskussion in der Stadtbürgerschaft um eine Anfrage der Grünen!bild.de</w:t>
      </w:r>
    </w:p>
    <w:p w14:paraId="443DE167" w14:textId="77777777" w:rsidR="0060030F" w:rsidRDefault="0060030F" w:rsidP="0060030F">
      <w:r>
        <w:t>2018-01-24T08:22:16.000Z Es wird Zeit, dass dieser Sender und die GEZ Medien allesamt eingestampft werden. #KikaJulian Reichelt@jreichelt · Jan 23, 2018Neues vom Kika: Diesmal lernen Jungs, die offenbar und bizarrerweise nach Migrationshintergrund gecastet wurden, wie man einer Frau von hinten den BH öffnet.</w:t>
      </w:r>
    </w:p>
    <w:p w14:paraId="14FCF554" w14:textId="77777777" w:rsidR="0060030F" w:rsidRDefault="0060030F" w:rsidP="0060030F">
      <w:r>
        <w:t>2018-01-23T15:48:20.000Z Ein Kapitel aus "Die bornierte Linke"https://rbb24.de/kultur/beitrag/2018/01/hochschule-entscheidet-ueber-angeblich-sexistisches-gedicht.html…</w:t>
      </w:r>
    </w:p>
    <w:p w14:paraId="475C57E1" w14:textId="77777777" w:rsidR="0060030F" w:rsidRDefault="0060030F" w:rsidP="0060030F">
      <w:r>
        <w:t>2018-01-23T15:46:05.000Z Riecht wieder nach sinnloser linksextremer Gewalt.Brennende Autos in Hamburg: 14 Fahrzeuge durch Feuer beschädigt - WELTAls die Feuerwehr am frühen Dienstagmorgen am Einsatzort eintraf, standen vier Autos vollständig in Flammen. 18 Feuerwehrmännern gelang es, das Feuer zu löschen. Nun ermittelt die Polizei.welt.de</w:t>
      </w:r>
    </w:p>
    <w:p w14:paraId="3CA42DB4" w14:textId="77777777" w:rsidR="0060030F" w:rsidRDefault="0060030F" w:rsidP="0060030F">
      <w:r>
        <w:t>2018-01-23T13:32:37.000Z #Bremen - pleite, ungebildet, kriminellbuten un binnen@butenunbinnen · Jan 23, 2018Zivilfahnder der Polizei beschlagnahmten in einer Lagerhalle in #Bremen-Woltmershausen mehr als 500 Cannabispflanzen. Geruch hatte den Hausmeister misstrauisch gemacht.  https://butenunbinnen.de/nachrichten/kurz-notiert/drogen-plantage100.html…</w:t>
      </w:r>
    </w:p>
    <w:p w14:paraId="017A1980" w14:textId="77777777" w:rsidR="0060030F" w:rsidRDefault="0060030F" w:rsidP="0060030F">
      <w:r>
        <w:t>2018-01-23T13:19:15.000Z Zwingend die Kommentare lesen! Schon unterhaltsam wie aufgeregt &amp; überfordert Altparteien davon sind, dass @AfD_ThL nicht nach Parteibuch d Kandidaten, sondern nach seiner Leistung &amp; Erfahrungen in d bisherigen Zusammenarbeit entscheidet...#Hasse #TLfDI #plenumthTheresa Liebig@MDRAktuellTH · Jan 23, 2018Die @AfD_ThL wird morgen für #SPD-Mann Lutz #Hasse als neuen alten Datenschutzbeauftragten des Landes #Thüringen stimmen. 6 weitere Amtsjahre sind ihm damit sicher; zum Verdruss der @cdu_fraktion_th. Wie es dazu kam, gibt es morgen früh im Radio bei @MDRAktuell</w:t>
      </w:r>
    </w:p>
    <w:p w14:paraId="44310570" w14:textId="77777777" w:rsidR="0060030F" w:rsidRDefault="0060030F" w:rsidP="0060030F">
      <w:r>
        <w:lastRenderedPageBreak/>
        <w:t>2018-01-23T11:16:10.000Z Die Angst der Kulturmarxisten vor der Aufklärung und der AfD: Gastkommentar von AfD-Fraktionschefin Alice Weidel zur Aufregung um den möglichen Vorsitz des Kulturausschusses im BundestagDie Angst der Kulturmarxisten vor der Aufklärung und der AfDEine regelrechte Hysterie erfaßt Funktionäre des deutschen Kulturbetriebs angesichts der Möglichkeit, ein Abgeordneter der AfD könnte den Vorsitz im Kulturausschuß des Deutschen Bundestags übernehm...jungefreiheit.de</w:t>
      </w:r>
    </w:p>
    <w:p w14:paraId="27AA6D89" w14:textId="77777777" w:rsidR="0060030F" w:rsidRDefault="0060030F" w:rsidP="0060030F">
      <w:r>
        <w:t>2018-01-23T11:37:32.000Z Ton an!  Ein akustischer Gruß an alle Freunde der #Seenotretter!  Unser #Seenotrettungskreuzer HERMANN MARWEDE heute einlaufend #Cuxhaven0:06937 views</w:t>
      </w:r>
    </w:p>
    <w:p w14:paraId="5038E986" w14:textId="77777777" w:rsidR="0060030F" w:rsidRDefault="0060030F" w:rsidP="0060030F">
      <w:r>
        <w:t>2018-01-21T13:02:49.000Z Liebe Genossen von der #SPD, falls Ihr vom #spdbpt18 enttäuscht sein solltet, tretet aus und kommt zur #AfD, wie Guido Reil und viele andere Ex-SPD-Mitglieder vor Euch. https://afd.de/aufnahmeantrag/ #TrauDichDeutschland #AfDwirkt</w:t>
      </w:r>
    </w:p>
    <w:p w14:paraId="3263A1D5" w14:textId="77777777" w:rsidR="0060030F" w:rsidRDefault="0060030F" w:rsidP="0060030F">
      <w:r>
        <w:t>2018-01-23T09:50:15.000Z Der Anfang vom Ende des Herrn Schulz #spdbpt18Die Nachrichten@DLFNachrichten · Jan 23, 2018"Eine 180-Grad-Wende erschüttert die Glaubwürdigkeit." Thüringens designierter SPD-Landesvorsitzender Wolfgang Tiefensee hat Parteichef Martin Schulz aufgefordert, auf ein Ministeramt in einem Kabinett Merkel zu verzichten. http://deutschlandfunk.de/spd-tiefensee-fordert-parteichef-schulz-zu-verzicht-auf.1939.de.html?drn:news_id=842193…</w:t>
      </w:r>
    </w:p>
    <w:p w14:paraId="33442E4A" w14:textId="77777777" w:rsidR="0060030F" w:rsidRDefault="0060030F" w:rsidP="0060030F">
      <w:r>
        <w:t>2018-01-23T08:45:15.000Z Während abgehobene Gender Bender Empfindlichkeiten das Hauptproblem der SPD darstellen, machen wir uns daran ihre ehemalige Kernklientel zu vertreten. #NeueVolksparteiVeit Medick@vmedick · Jan 23, 2018Andrea Nahles, der einzig echte Kerl in der SPD? Diese alberne Zuschreibung ist für sie nicht neu. http://m.spiegel.de/spiegel/andrea-nahles-leidet-unter-ihrem-image-a-1166870.html…</w:t>
      </w:r>
    </w:p>
    <w:p w14:paraId="59B0926A" w14:textId="77777777" w:rsidR="0060030F" w:rsidRDefault="0060030F" w:rsidP="0060030F">
      <w:r>
        <w:t>2018-01-23T00:17:07.000Z Nach der neuen #Groko werden wir die SPD überholt haben. https://twitter.com/afd/status/955588377524531201…This Tweet is unavailable.</w:t>
      </w:r>
    </w:p>
    <w:p w14:paraId="65EDDBED" w14:textId="77777777" w:rsidR="0060030F" w:rsidRDefault="0060030F" w:rsidP="0060030F">
      <w:r>
        <w:t>2018-01-22T12:09:36.000Z Sielings Märchenstunde, Bremens Bildungsproblem wird nicht mit mehr Geld gelöst. Bremens Probleme sind strukturell und nicht oberflächlich mit etwas Schminke zu lösen.Bremen Senat Presse@RathausHB_news · Jan 22, 2018Bürgermeister Dr. Carsten Sieling im Interview mit dem @weserreport #Bremen #Zukunft #SaubereStadt #Innenstadt #Bahnhof | PL https://twitter.com/weserreport/status/955385624130879488…</w:t>
      </w:r>
    </w:p>
    <w:p w14:paraId="711AF0C1" w14:textId="77777777" w:rsidR="0060030F" w:rsidRDefault="0060030F" w:rsidP="0060030F">
      <w:r>
        <w:t>2018-01-22T11:54:27.000Z Viele Flüchtlinge stammen aus Gesellschaften, in denen das Recht des Stärkeren gilt. Zusammengerottet in Gruppen fordern sie »Respekt« von denen, die ihnen selbstlos helfen – von uns Deutschen. Fälle wie in #Cottbus häufen sich.  https://facebook.com/Bjoern.Hoecke.AfD/photos/a.1424703574437591.1073741828.1424631334444815/2018534401721169/?type=3&amp;theater…#AfD #Deutschland</w:t>
      </w:r>
    </w:p>
    <w:p w14:paraId="31931E44" w14:textId="77777777" w:rsidR="0060030F" w:rsidRDefault="0060030F" w:rsidP="0060030F">
      <w:r>
        <w:t>2018-01-22T11:42:01.000Z Gauland und Weidel: Exzellente Redebeiträge. Soviele Wahrheiten wurden in so knapper Abfolge im Bundestag noch nicht gesprochen.</w:t>
      </w:r>
    </w:p>
    <w:p w14:paraId="73FCDDCF" w14:textId="77777777" w:rsidR="0060030F" w:rsidRDefault="0060030F" w:rsidP="0060030F">
      <w:r>
        <w:t>2018-01-22T11:01:58.000Z In der Feierstunde zu 55. Jahre Élysée: @c_lindner ruft nach mehr EU. Er nennt es natürlich konsequent „Europa“. Mehr Europa wollen wir auch. Aber deswegen eben: weniger EU.#FDP</w:t>
      </w:r>
    </w:p>
    <w:p w14:paraId="46D63680" w14:textId="77777777" w:rsidR="0060030F" w:rsidRDefault="0060030F" w:rsidP="0060030F">
      <w:r>
        <w:t>2018-01-22T11:01:17.000Z #Neubewertung ist das Gebot der Stunde. Kein Nachgeben der Forderungen Macrönchens. Ein Europa der der Vaterländer, nie darf Deutschland in den Vereinigten Staaten von Europa untergehen. Die Rolle des Zahlmeisters D hat ausgedient</w:t>
      </w:r>
    </w:p>
    <w:p w14:paraId="22F5A059" w14:textId="77777777" w:rsidR="0060030F" w:rsidRDefault="0060030F" w:rsidP="0060030F">
      <w:r>
        <w:lastRenderedPageBreak/>
        <w:t>2018-01-22T10:57:27.000Z Die Konsensparteien nutzen den Tag zum Kotau vor französischen Forderungen. De Gaulle war Nationalist. Seine Bemühungen dienten der Wiederherstellung französischer Größe die seit Waterloo verloren war. #Neubewertung</w:t>
      </w:r>
    </w:p>
    <w:p w14:paraId="441533A0" w14:textId="77777777" w:rsidR="0060030F" w:rsidRDefault="0060030F" w:rsidP="0060030F">
      <w:r>
        <w:t>2018-01-22T10:27:59.000Z 55 Jahre Elysee-Vertrag. Eine vorzügliche Gelegenheit, im Sinne echter Freundschaft das Vertragswerk neu auszurichten. Echte Freundschaft kostet kein Geld</w:t>
      </w:r>
    </w:p>
    <w:p w14:paraId="7C6A4AED" w14:textId="77777777" w:rsidR="0060030F" w:rsidRDefault="0060030F" w:rsidP="0060030F">
      <w:r>
        <w:t>2018-01-22T10:19:53.000Z Gilt nicht in jeder privaten Beziehung: Freundschaft darf kein Geld kosten? Besuch unserer französischen Freunde im BT.</w:t>
      </w:r>
    </w:p>
    <w:p w14:paraId="14C96315" w14:textId="77777777" w:rsidR="0060030F" w:rsidRDefault="0060030F" w:rsidP="0060030F">
      <w:r>
        <w:t>2018-01-22T09:21:25.000Z Die UDSSR-Kosmonauten sind gelandet. #spdbpt18</w:t>
      </w:r>
    </w:p>
    <w:p w14:paraId="0CEACF35" w14:textId="77777777" w:rsidR="0060030F" w:rsidRDefault="0060030F" w:rsidP="0060030F">
      <w:r>
        <w:t>2018-01-21T20:57:34.000Z Warum sitzt bei @annewill zum Thema GroKo eigentlich nicht ein Vertreter der Oppositionsführer, also der AfD, sondern wieder Jamaika-Aussteiger @c_lindner? #AnneWill</w:t>
      </w:r>
    </w:p>
    <w:p w14:paraId="271BEF09" w14:textId="77777777" w:rsidR="0060030F" w:rsidRDefault="0060030F" w:rsidP="0060030F">
      <w:r>
        <w:t>2018-01-20T10:47:43.000Z Die ausgebluteten Schafe lassen es erahnen. #halalBILD@BILD · Jan 20, 2018Enten geköpft! - Wer ist der Berliner Tiermörder?  http://bild.de/regional/berlin/tierquaelerei/wer-ist-der-tiermoerder-aus-dem-berliner-spielewald-54537492.bild.html?utm_source=dlvr.it&amp;utm_medium=twitter…</w:t>
      </w:r>
    </w:p>
    <w:p w14:paraId="75ADEA62" w14:textId="77777777" w:rsidR="0060030F" w:rsidRDefault="0060030F" w:rsidP="0060030F">
      <w:r>
        <w:t>2018-01-19T09:16:16.000Z Ehemalige Mitarbeiter gestanden: „Wir haben routinemäßig konservative News-Inhalte unterdrückt.“... https://fb.me/1S8frPS9T</w:t>
      </w:r>
    </w:p>
    <w:p w14:paraId="2C05A1B2" w14:textId="77777777" w:rsidR="0060030F" w:rsidRDefault="0060030F" w:rsidP="0060030F">
      <w:r>
        <w:t>2018-01-20T09:34:45.000Z Das ist keine Integration geschweige den Assimilation, sondern Segregation. #islamicbankingDie Nachrichten@DLFNachrichten · Jan 19, 2018Islamisches Bankwesen ist nach Ansicht eines Experten wichtig für die Integration von Muslimen in Deutschland. #IslamicBanking http://deutschlandfunk.de/finanzexperte-islamic-banking-dient-der-integration.2849.de.html?drn:news_id=841062… @UniOsnabrueck</w:t>
      </w:r>
    </w:p>
    <w:p w14:paraId="6F18F94F" w14:textId="77777777" w:rsidR="0060030F" w:rsidRDefault="0060030F" w:rsidP="0060030F">
      <w:r>
        <w:t>2018-01-20T00:05:24.000Z Bericht über die Bundestagsdebatte zum #Familiennachzug in den @tagesthemen und ALLE Parteien kommen zu Wort - AUßER die @AfDimBundestag . Ich habe so die Nase voll vom verlogenen Staatsfernsehen . Schluss mit dem #Rundfunkbeitrag! http://tagesschau.de/multimedia/sendung/tt-5757.html… @AfD</w:t>
      </w:r>
    </w:p>
    <w:p w14:paraId="2C214F20" w14:textId="77777777" w:rsidR="0060030F" w:rsidRDefault="0060030F" w:rsidP="0060030F">
      <w:r>
        <w:t>2018-01-19T13:25:16.000Z Ein "erweiterter Familienbegriff"? Wer gehört zur "Familie"? Das wird zu einem Geschäftsmodell: Gegen Zahlung werden wildfremde Menschen als Angehörige nachgeholt. Unsere Regierung schafft die Voraussetzungen! #EU #Familiennachzug https://facebook.com/JoergSchneiderMdB/posts/1762951350442435…EU-Asylgesetz: „Der erweiterte Familienbegriff ist gefährlicher Unsinn“ - WELTDas EU-Parlament hat für eine Reform des EU-Asylgesetzes gestimmt, die Folgen für den Familiennachzug in Europa haben. Eine Ja-Stimme kam von Monika Hohlmeier. Die CSU-Politikerin erklärt ihr Votum.welt.de</w:t>
      </w:r>
    </w:p>
    <w:p w14:paraId="14E5492E" w14:textId="77777777" w:rsidR="0060030F" w:rsidRDefault="0060030F" w:rsidP="0060030F">
      <w:r>
        <w:t>2018-01-19T11:06:25.000Z Pleite, ungebildet, kriminell - #BremenJunge Freiheit@Junge_Freiheit · Jan 19, 2018Schlechte Bildung, hohe Kriminalität, verschuldet: Seit Kriegsende regieren Sozialdemokraten – gern in Koalitionen mit den Grünen – das kleinste Bundesland Bremen und seine Bilanz ist so verheerend, daß jetzt immer häufiger die Wirtschaft Alarm schlägt.  https://jungefreiheit.de/debatte/kommentar/2018/bremer-politik-schreckt-arbeitnehmer-mit-kindern-ab/…</w:t>
      </w:r>
    </w:p>
    <w:p w14:paraId="3B353949" w14:textId="77777777" w:rsidR="0060030F" w:rsidRDefault="0060030F" w:rsidP="0060030F">
      <w:r>
        <w:t xml:space="preserve">2018-01-19T11:05:29.000Z Die Richtung ist zwar die richtige, aber ein Abfall von gerade mal einem Punkt auf 94 Punkte, ist gemessen an den #NetzDG-Entwicklungen in Deutschland ein schlechter Witz.Junge Freiheit@Junge_Freiheit · Jan 19, 2018Deutschland hat sich in einem jährlichen Vergleich </w:t>
      </w:r>
      <w:r>
        <w:lastRenderedPageBreak/>
        <w:t>zu Freiheit und Demokratie verschlechtert. Grund für den Abstieg ist insbesondere die Verabschiedung des Netzwerkdurchsetzungsgesetzes. https://jungefreiheit.de/politik/deutschland/2018/netzdg-deutschland-rutscht-in-demokratieindex-ab/…</w:t>
      </w:r>
    </w:p>
    <w:p w14:paraId="03E37B9E" w14:textId="77777777" w:rsidR="0060030F" w:rsidRDefault="0060030F" w:rsidP="0060030F">
      <w:r>
        <w:t>2018-01-19T09:27:52.000Z Der Krieg gegen die AfD ist im Bundestag vom ersten Tag durch die Konsensparteien eröffnet und geführt worden. Alle durch die AfD geübte Zurückhaltung und strikte Einhaltung demokratischer Spiel- und Grundregeln wurde nicht im Ansatz honoriert. Darauf bezog sich Gaulands AussageDavid Stadler@iamstadler · Jan 19, 2018Replying to @Frank_MagnitzWieso muss das Wort „Krieg“ fallen? Ich kann mit der Sprache des Herrn #Gauland nichts anfangen. Die gewählten #AfD Politiker sind teilweise Relikte aus einer alten Zeit.</w:t>
      </w:r>
    </w:p>
    <w:p w14:paraId="490A048F" w14:textId="77777777" w:rsidR="0060030F" w:rsidRDefault="0060030F" w:rsidP="0060030F">
      <w:r>
        <w:t>2018-01-18T22:20:34.000Z 23:18 Uhr. Bundestag nicht beschlussfähig. Heutige Sitzung wird aufgehoben. Gauland kündigte an: Wenn Sie Krieg wollen, können Sie ihn haben!</w:t>
      </w:r>
    </w:p>
    <w:p w14:paraId="205DC994" w14:textId="77777777" w:rsidR="0060030F" w:rsidRDefault="0060030F" w:rsidP="0060030F">
      <w:r>
        <w:t>2018-01-18T22:10:21.000Z 23:00 Uhr. AfD erzwingt Hammelsprung zur Feststellung der Beschlußfähigkeit. Konsens parteien spielen auf Zeit, um ihre Abgeordneten heranzukarren. Beschämend und peinlich!</w:t>
      </w:r>
    </w:p>
    <w:p w14:paraId="490AEE42" w14:textId="77777777" w:rsidR="0060030F" w:rsidRDefault="0060030F" w:rsidP="0060030F">
      <w:r>
        <w:t>2018-01-18T14:42:14.000Z Die Altparteien haben noch nicht begriffen, dass im Bundestag ein neuer Wind weht. Man wird um uns nicht mehr herumkommen! #AfDimBundestag #AfDwirktWELT@welt · Jan 18, 2018 BREAKING: Bundestag – AfD-Kandidat für Geheimdienst-Kontrollgremium fällt durch http://to.welt.de/qlnDFUC?</w:t>
      </w:r>
    </w:p>
    <w:p w14:paraId="43633C5C" w14:textId="77777777" w:rsidR="0060030F" w:rsidRDefault="0060030F" w:rsidP="0060030F">
      <w:r>
        <w:t>2018-01-18T00:45:21.000Z Ach so, es gibt also doch eine große Anzahl Wissenschaftler, die nicht dem Klimakatastrophen-Weltuntergangszenario glauben!(Übrigens nicht nur in den USA, sondern auch hier bei uns) #AfDÜber 31.000 Wissenschaftler unterzeichnen Petition: Hypothese der vom Menschen verursachten...Über 31.000 Wissenschaftler haben sich in den USA gegen die politische Agenda der globalen Erwärmung zusammengeschlossen. epochtimes.de</w:t>
      </w:r>
    </w:p>
    <w:p w14:paraId="510F5BDB" w14:textId="77777777" w:rsidR="0060030F" w:rsidRDefault="0060030F" w:rsidP="0060030F">
      <w:r>
        <w:t>2018-01-18T08:57:18.000Z Das ist eine nicht hinnehmbare demographische Entwicklung. Deutschland zersetzt sich und übrig bleibt ein ethnischer Flickenteppich. #DeutschlandschafftsichabJunge Freiheit@Junge_Freiheit · Jan 18, 2018In Nordrhein-Westfalen hat jedes dritte Kindergartenkind einen Einwandererhintergrund. Großstädte wie Gelsenkirchen und Duisburg weisen sogar deutlich höhere Quoten auf.  https://jungefreiheit.de/politik/deutschland/2018/nrw-jedes-dritte-kind-hat-einen-einwandererhintergrund/…</w:t>
      </w:r>
    </w:p>
    <w:p w14:paraId="5543B082" w14:textId="77777777" w:rsidR="0060030F" w:rsidRDefault="0060030F" w:rsidP="0060030F">
      <w:r>
        <w:t>2018-01-17T23:21:44.000Z Mit "Historygamer*innen" hat sich der Artikel sowieso schon disqualifiziert.Robin Schweiger@SilentBob_G · Jan 13, 2018Ein hervorragender Artikel über Kingdom Come: Deliverance, das Vortäuschen von "Realismus", den rassistische Ideologien &amp; Nazi-Bands unterstützenden Entwickler und wie funk, GameTwo, Gamestar und co. dies leider willentlich ignorieren und unterstützen: https://lepetitcapo.wordpress.com/2018/01/13/das-authentischste-historienspiel-aller-zeiten-die-gewaltige-schraeglage-von-kingdom-come-deliverance/…Show this thread</w:t>
      </w:r>
    </w:p>
    <w:p w14:paraId="20D73DCD" w14:textId="77777777" w:rsidR="0060030F" w:rsidRDefault="0060030F" w:rsidP="0060030F">
      <w:r>
        <w:t>2018-01-17T13:02:12.000Z 1. Plenarsitzung des Jahres. Ich empfehle den Blick auf die Auslastung des Gestühls im Hintergrund . . .</w:t>
      </w:r>
    </w:p>
    <w:p w14:paraId="7C6A9B64" w14:textId="77777777" w:rsidR="0060030F" w:rsidRDefault="0060030F" w:rsidP="0060030F">
      <w:r>
        <w:t xml:space="preserve">2018-01-17T11:51:27.000Z Man scheint es im Bundestag nicht mehr gewohnt zu sein, dass es Abgeordnete gibt, die nicht im Gleichschritt der Mitte marschieren. Wir werden Verantwortung in den Ausschüßen übernehmen und dort den Interessen unserer Wähler Gehör verschaffen! </w:t>
      </w:r>
      <w:r>
        <w:lastRenderedPageBreak/>
        <w:t>#AfDwirktAfD will Vorsitz im HaushaltsausschussDie AfD-Fraktion im Bundestag will den Vorsitz im mächtigen Haushaltsausschuss für sich beanspruchen. Der AfD stehen außerdem zwei weitere Ausschussvorsitze zu.tagesspiegel.de</w:t>
      </w:r>
    </w:p>
    <w:p w14:paraId="20D834D4" w14:textId="77777777" w:rsidR="0060030F" w:rsidRDefault="0060030F" w:rsidP="0060030F">
      <w:r>
        <w:t>2018-01-17T11:10:48.000Z Mein Vorschlag für den #Grimme-Preis "Malvina, Diaa und die Liebe",Nominierung für die herausragende "Journalistische Leistung" des HR #Kika #KIKAGateARD@ARD_Presse · Jan 17, 2018Auch der #NDR ist dabei – sieben Nominierungen für den #Grimme-Preis. Glückwunsch! https://ndr.de/der_ndr/presse/mitteilungen/Grimme-Preis-Nominierungen-NDR-sieben-Mal-dabei-,pressemeldungndr19328.html… @NDRpresse</w:t>
      </w:r>
    </w:p>
    <w:p w14:paraId="216F7944" w14:textId="77777777" w:rsidR="0060030F" w:rsidRDefault="0060030F" w:rsidP="0060030F">
      <w:r>
        <w:t>2018-01-17T11:01:36.000Z Der neue GSG 9 Standort in Berlin kommt auch nicht von ungefähr.Junge Freiheit@Junge_Freiheit · Jan 17, 2018Verfassungsschützer schlagen Alarm: Die Zahl der Salafisten in Berlin hat sich seit 2011 vervierfacht. Auch der Anteil der gewaltorientierten Dschihadisten unter ihnen ist noch stärker gewachsen.  https://jungefreiheit.de/politik/deutschland/2018/salafisten-szene-waechst-und-wird-gewaltbereiter/…</w:t>
      </w:r>
    </w:p>
    <w:p w14:paraId="4C8BEDC9" w14:textId="77777777" w:rsidR="0060030F" w:rsidRDefault="0060030F" w:rsidP="0060030F">
      <w:r>
        <w:t>2018-01-16T13:28:26.000Z Die volle Packung linker Logik in einem SZ-Kommentar zusammengefasst: Alles was rechts ist=rechtsextrem und Rechte vertreten Pseudoprobleme, die eigentlich gar keine sind (Pathologisierung).@EveRoll danke dafür! Sie sind der Grund, warum wir weiter dazugewinnen werden.Süddeutsche Zeitung@SZ · Jan 16, 2018Sie kommen immer alle, 92 Abgeordnete, fast nur Männer, sie springen im Block auf, grölen im Chor. @EveRoll fragt: Was tun mit der #AfD im #Bundestag? http://sz.de/1.3825941 (SZ Plus)</w:t>
      </w:r>
    </w:p>
    <w:p w14:paraId="2F2E07D2" w14:textId="77777777" w:rsidR="0060030F" w:rsidRDefault="0060030F" w:rsidP="0060030F">
      <w:r>
        <w:t>2018-01-16T11:29:52.000Z Das Unwort des Jahres ist nichts weiter als ein Politikum, das gegen uns und unsere Wähler in Stellung gebracht wird. Jedes Jahr ist es dasselbe Spiel.tagesschau@tagesschau · Jan 16, 2018So heißt das Unwort des Jahres 2017. Der Ausdruck stehe dafür, in Diskussionen Argumente auf Faktenbasis durch nicht belegbare Behauptungen zu ersetzen und diese zu legitimieren, sagte die Jury. http://tagesschau.de/inland/unwort-des-jahres-105.html…</w:t>
      </w:r>
    </w:p>
    <w:p w14:paraId="13EEC7ED" w14:textId="77777777" w:rsidR="0060030F" w:rsidRDefault="0060030F" w:rsidP="0060030F">
      <w:r>
        <w:t>2018-01-16T11:21:12.000Z Drehen wir den Spieß doch mal um: Europa stellt mit seiner Zuwanderungspolitik sein Verhältnis zur Schweiz in Frage, siehe #Brexit. Der ist auch ein Ergebnis brüsselscher Überheblichkeit.Frankfurter Allgemeine@faznet · Jan 16, 2018Obwohl es immer weniger Ausländer in die Schweiz zieht, will die nationalkonservative SVP das Ende der Personenfreizügigkeit. Damit stellt die Partei das Verhältnis zu Europa in Frage: http://faz.net/-gqe-9631k?GEPC=s30…</w:t>
      </w:r>
    </w:p>
    <w:p w14:paraId="4A789142" w14:textId="77777777" w:rsidR="0060030F" w:rsidRDefault="0060030F" w:rsidP="0060030F">
      <w:r>
        <w:t>2018-01-16T09:31:40.000Z „Alternative Fakten“ (2017)„Volksverräter“ (2016)„Gutmensch“ (2015)„Lügenpresse“ (2014)Im Land in dem wir gut und gerne leben ist auch das #UnwortdesJahres nichts weiter als eine politische Waffe gegen Andersdenkende. #Alternativefakten</w:t>
      </w:r>
    </w:p>
    <w:p w14:paraId="0E6979BB" w14:textId="77777777" w:rsidR="0060030F" w:rsidRDefault="0060030F" w:rsidP="0060030F">
      <w:r>
        <w:t>2018-01-16T11:04:37.000Z Das sind immer noch viel zu viel, vor allem nach dem, was die letzten Jahre über uns hereingebrochen ist. Bevor in Deutschland weitere Zuwanderung stattfindet, muss erst einmal die Asylgesetzgebung grundlegend geändert und dann auch konsequent exekutiert werden. #Asylbewerbertagesschau@tagesschau · Jan 16, 2018186.644 Asylsuchende registrierten die Behörden 2017. Im Vorjahr waren es rund 280.000. #Asylbewerber</w:t>
      </w:r>
    </w:p>
    <w:p w14:paraId="7F6FABDC" w14:textId="77777777" w:rsidR="0060030F" w:rsidRDefault="0060030F" w:rsidP="0060030F">
      <w:r>
        <w:t xml:space="preserve">2018-01-16T10:55:23.000Z Flüchtlingskuppeln mit Minderjährigen für das Kinderprogramm auf Kosten des Gebührenzahlers: Man hätte Einsicht zeigen können, dass hier die Programmverantwortlichen riesengroßen Mist gebaut haben. Anstatt dessen schaltet man auf . #KikaFrankfurter Allgemeine@faznet · Jan 16, 2018Der Hessische Rundfunk steht zu seinem für den </w:t>
      </w:r>
      <w:r>
        <w:lastRenderedPageBreak/>
        <w:t>Kinderkanal produzierten Film „Malvina, Diaa und die Liebe“. Dabei werfen die Facebook-Posts des jungen Mannes und das Verhalten des Senders Fragen auf: http://faz.net/-gsb-96317?GEPC=s30…</w:t>
      </w:r>
    </w:p>
    <w:p w14:paraId="7A210836" w14:textId="77777777" w:rsidR="0060030F" w:rsidRDefault="0060030F" w:rsidP="0060030F">
      <w:r>
        <w:t>2018-01-15T12:03:31.000Z Das alte #GroKo-Prinzip: Merkel draufsetzen, SPD umsetzen.Junge Freiheit@Junge_Freiheit · Jan 15, 2018#CDU und #CSU sind bei der #Asylpolitik eingeknickt. Zwar soll es eine #Obergrenze für Flüchtlinge geben, aber sowohl bei der #Residenzpflicht als auch beim Sachleistungsprinzip konnte sich die SPD durchsetzen. #GroKo #GrokoSondierungen https://jungefreiheit.de/politik/deutschland/2018/cdu-und-csu-knicken-bei-asylpolitik-ein/…</w:t>
      </w:r>
    </w:p>
    <w:p w14:paraId="6044F208" w14:textId="77777777" w:rsidR="0060030F" w:rsidRDefault="0060030F" w:rsidP="0060030F">
      <w:r>
        <w:t>2018-01-15T09:54:39.000Z Die aufgesetzte Empörung um Trumps "Drecksloch-Länder" Bemerkung ist an Lächerlichkeit kaum zu überbieten. Wer Nigeria oder Haiti so unbeschreiblich lebenswert findet, sollte seinen Koffer packen und mit den Asylbewerbern aus diesen blühenden Landschaften den Flieger besteigen.tagesschau@tagesschau · Jan 15, 2018"Drecksloch-Länder" hieß es nach Trumps vermeintlicher Äußerung über Herkunftsstaaten von Zuwanderern in den Übersetzungen hierzulande. In Taiwan wurde das Zitat etwas blumiger umschrieben.</w:t>
      </w:r>
    </w:p>
    <w:p w14:paraId="500604D5" w14:textId="77777777" w:rsidR="0060030F" w:rsidRDefault="0060030F" w:rsidP="0060030F">
      <w:r>
        <w:t>2018-01-12T15:01:30.000Z Wenn es die Granden der CDU und SPD so meinen, dann muss es wohl stimmen . Die Fachkräfte sind ja laut @MartinSchulz auch nicht in Gold aufzuwiegen und glaubt man @HeikoMaas wird wegen ihnen niemandem etwas weggenommen, nur Steuern. Also liebe Deutsche, alles gut in DE!WELT@welt · Jan 12, 2018GroKo-Sondierungen: Union und SPD erklären Flüchtlingskrise für beendet http://to.welt.de/LcxHR8c</w:t>
      </w:r>
    </w:p>
    <w:p w14:paraId="11F436C0" w14:textId="77777777" w:rsidR="0060030F" w:rsidRDefault="0060030F" w:rsidP="0060030F">
      <w:r>
        <w:t>2018-01-12T10:25:03.000Z ++ BITTE ANHÖREN ++Mädchen wird vom WDR das Tragen eines Kopftuches doch glatt als "lustiges Spielchen" verkauft.Dabei ist es nichts anderes als ein frauenverachtendes Symbol des Islam!Haben die Programmverantwortlichen keine eigenen  und deshalb NULL Skrupel?#AfD</w:t>
      </w:r>
    </w:p>
    <w:p w14:paraId="60E50F48" w14:textId="77777777" w:rsidR="0060030F" w:rsidRDefault="0060030F" w:rsidP="0060030F">
      <w:r>
        <w:t>2018-01-12T06:29:25.000Z ++lichen Dank!++Dank des Engagements zahlreicher Nutzer sowie meines Rechtsbeistandes Joachim @Steinhoefel wurde nun zum 2. Mal in 2018 ein bereits - zu Unrecht - entfernter Beitrag (unten) von Twitter wiederhergestellt.Das #NetzDG gehört abgeschafft!#AfD #Meinungsfreiheit</w:t>
      </w:r>
    </w:p>
    <w:p w14:paraId="4E882B73" w14:textId="77777777" w:rsidR="0060030F" w:rsidRDefault="0060030F" w:rsidP="0060030F">
      <w:r>
        <w:t>2018-01-11T14:48:32.000Z Hat einen Hauch von Bücherverbrennung. #borniertgegenrechtsVerlegerin Zoe Beck über #verlagegegenrechts - "Wir werden nicht mit den Demagogen reden"Nachdem der Auftritt rechtspopulistischer Verlage auf der Frankfurter Buchmesse für Furore gesorgt hat, blickt der Literaturbetrieb mit Sorge auf die Buchmesse im März in Leipzig. 45 unabhängigedeutschlandfunkkultur.de</w:t>
      </w:r>
    </w:p>
    <w:p w14:paraId="58F7C300" w14:textId="77777777" w:rsidR="0060030F" w:rsidRDefault="0060030F" w:rsidP="0060030F">
      <w:r>
        <w:t>2018-01-11T14:34:07.000Z Die linksextreme Demolition-Tour geht weiter und kein Mucks dazu aus dem Bremer Rathaus, unglaublich! #BremenWESER-KURIER@weserkurier · Jan 11, 2018Erneut wurde in Bremen von Unbekannten ein Auto beschädigt - die Polizei geht wieder von einer politisch motivierten Tat aus. https://weser-kurier.de/bremen/bremen-stadt_artikel,-straftaeter-beschaedigen-fahrzeug-in-bremennord-_arid,1688455.html…</w:t>
      </w:r>
    </w:p>
    <w:p w14:paraId="3400CA3E" w14:textId="77777777" w:rsidR="0060030F" w:rsidRDefault="0060030F" w:rsidP="0060030F">
      <w:r>
        <w:t>2018-01-11T13:57:29.000Z Bitte teilen die Polizei sucht Zeugen! #Duisburg #Fahndung #Polizei https://focus.de/regional/duisburg/polizei-duisburg-schuesse-aus-fahrendem-auto-polizei-sucht-zeugen_id_8284333.html…</w:t>
      </w:r>
    </w:p>
    <w:p w14:paraId="1D5B6DF0" w14:textId="77777777" w:rsidR="0060030F" w:rsidRDefault="0060030F" w:rsidP="0060030F">
      <w:r>
        <w:t>2018-01-11T13:26:23.000Z Deutschland deine Milliardengräber https://twitter.com/AfDKompakt/status/951096782972473344…This Tweet is unavailable.</w:t>
      </w:r>
    </w:p>
    <w:p w14:paraId="5795599E" w14:textId="77777777" w:rsidR="0060030F" w:rsidRDefault="0060030F" w:rsidP="0060030F">
      <w:r>
        <w:lastRenderedPageBreak/>
        <w:t>2018-01-11T13:24:10.000Z Bei der Diskussion sollte nicht vergessen werden, dass Deutschland mehr ist als nur materieller Versorger der Deutschen. Wenn es mit der Bundesrepublik wieder aufwärts gehen soll, muss sie ihr Selbstverständnis als Krämernation abstreifen.Frankfurter Allgemeine@faznet · Jan 11, 2018Die Deutschen sind mit ihrer Lage zufrieden, aber nicht mit dem Land. Was ist da los? Danach fragt der Soziologe Stefan Liebig. http://faz.net/-ib3-95r0p?GEPC=s30…</w:t>
      </w:r>
    </w:p>
    <w:p w14:paraId="179BDC8A" w14:textId="77777777" w:rsidR="0060030F" w:rsidRDefault="0060030F" w:rsidP="0060030F">
      <w:r>
        <w:t>2018-01-10T18:27:32.000Z Ihre Deutschenfeindlichkeit wird nicht vermisst! #SchreibDeniz</w:t>
      </w:r>
    </w:p>
    <w:p w14:paraId="51686150" w14:textId="77777777" w:rsidR="0060030F" w:rsidRDefault="0060030F" w:rsidP="0060030F">
      <w:r>
        <w:t>2018-01-10T18:23:11.000Z Der ehemalige #Lageso-Chef Sebastian Muschter warnt, dass die Berliner Flüchtlingsbehörde unter einem neuen Anstieg der Flüchtlingszahlen erneut zusammenbrechen könnte.Flüchtlinge: "Es könnte nochmal knallen"Die Berliner Verwaltung könnte bei steigenden Flüchtlingszahlen erneut kollabieren, sagt der Ex-Lageso-Leiter Muschter der ZEIT. Es gebe weiterhin strukturelle Probleme.zeit.de</w:t>
      </w:r>
    </w:p>
    <w:p w14:paraId="2C6A2955" w14:textId="77777777" w:rsidR="0060030F" w:rsidRDefault="0060030F" w:rsidP="0060030F">
      <w:r>
        <w:t>2018-01-10T16:21:18.000Z Wäre ein weiterer Schritt in den wohlverdienten Abstieg einer völlig vergrünten evangelischen Landeskirche, die in diesem Zustand auch kein Mensch braucht.Süddeutsche Zeitung@SZ · Jan 10, 2018Aufstand gegen den Pietcong: In der Evangelischen Landeskirche in Württemberg regt sich Widerstand gegen die Gegner der Ehe für alle http://sz.de/1.3818102</w:t>
      </w:r>
    </w:p>
    <w:p w14:paraId="7FC07199" w14:textId="77777777" w:rsidR="0060030F" w:rsidRDefault="0060030F" w:rsidP="0060030F">
      <w:r>
        <w:t>2018-01-10T12:52:43.000Z Stellv. Fraktionsvorsitzender @Tino_Chrupalla:#AfD-Fraktion beantragt Amtsenthebung von Claudia Roth!Wer bei Demonstrationen, bei denen " verrecke" gerufen wird, mitläuft, hat als Bundestagsvizepräsidentin keine Berechtigung mehr.«Ihre Meinung dazu: Ist sie noch tragbar?</w:t>
      </w:r>
    </w:p>
    <w:p w14:paraId="14D304FA" w14:textId="77777777" w:rsidR="0060030F" w:rsidRDefault="0060030F" w:rsidP="0060030F">
      <w:r>
        <w:t>2018-01-10T12:51:29.000Z Demnächst bei 30plusJulian Reichelt@jreichelt · Jan 9, 2018UPDATE: Die beunruhigende Blitzalterung von Diaa aus Syrien geht weiter. Der Hessische Rundfunk hat @BILD gerade schriftlich mitgeteilt, dass Diaa 20 Jahre alt ist, nachdem sein Alter gestern von 17 auf 19 korrigiert wurde. https://twitter.com/jreichelt/status/950416323363848193…</w:t>
      </w:r>
    </w:p>
    <w:p w14:paraId="7E72B12D" w14:textId="77777777" w:rsidR="0060030F" w:rsidRDefault="0060030F" w:rsidP="0060030F">
      <w:r>
        <w:t>2018-01-10T11:53:58.000Z »Claudia #Roth ist offenkundig für das Amt der Bundestagsvizepräsidentin [...] nicht geeignet«  https://tichyseinblick.de/meinungen/deutschland-fuer-die-bundestagsvizepraesidentin-ein-mieses-stueck-scheisse/…</w:t>
      </w:r>
    </w:p>
    <w:p w14:paraId="1103FAB2" w14:textId="77777777" w:rsidR="0060030F" w:rsidRDefault="0060030F" w:rsidP="0060030F">
      <w:r>
        <w:t>2018-01-10T11:42:03.000Z POL-HB: Nr.: 0017--Kriminalpolizei ermittelt wegen Fahrzeugbrand - 500 Euro Belohnung-- http://dlvr.it/Q9dP9q #Blaulicht #BremenPOL-HB: Nr.: 0017--Kriminalpolizei ermittelt wegen Fahrzeugbrand - 500 Euro Belohnung--Bremen (ots) - - Ort: Bremen-Walle, Schleswiger Straße Zeit: 8.1.18, 2.45 Uhr Im Bremer Stadtteil Walle brannte am Montagmorgen ein Auto. Die Kriminalpolizei hat die...presseportal.de</w:t>
      </w:r>
    </w:p>
    <w:p w14:paraId="60B52F24" w14:textId="77777777" w:rsidR="0060030F" w:rsidRDefault="0060030F" w:rsidP="0060030F">
      <w:r>
        <w:t>2018-01-10T11:40:34.000Z Die Übergriffe linksextremer Rowdys in #Bremen reißt nicht ab. Wir von der #AfD halten dagegen! Nur mit uns wird dem linken Filz in Bremen und bundesweit ein Ende gemacht!WESER-KURIER@weserkurier · Jan 10, 2018Am Montag ist in #Bremen #Walle ein Auto ausgebrannt. Die Polizei geht von einer politischen Tat aus. https://weser-kurier.de/bremen/bremen-stadt_artikel,-erneuter-brandanschlag-auto-brennt-in-walle-aus-_arid,1687946.html…</w:t>
      </w:r>
    </w:p>
    <w:p w14:paraId="21DE65ED" w14:textId="77777777" w:rsidR="0060030F" w:rsidRDefault="0060030F" w:rsidP="0060030F">
      <w:r>
        <w:t>2018-01-10T11:20:48.000Z Frau Roth ist nicht erst seit dieser Äußerung untragbar.WELT@welt · Jan 10, 2018AfD will Claudia Roth als Vizepräsidentin des Bundestags absetzen lassen http://to.welt.de/VYd0fYg</w:t>
      </w:r>
    </w:p>
    <w:p w14:paraId="6BF8F383" w14:textId="77777777" w:rsidR="0060030F" w:rsidRDefault="0060030F" w:rsidP="0060030F">
      <w:r>
        <w:lastRenderedPageBreak/>
        <w:t>2018-01-10T11:05:49.000Z Unter SPD-Führung ist das eine #Zeitenwende für #Bremen ins Nichts.WESER-KURIER@weserkurier · Jan 10, 2018Beim Neujahrsempfang des WESER-KURIER sprach Bürgermeister Carsten #Sieling von einer #Zeitenwende für #Bremen. Was steckt hinter dem Begriff - und ist er gerechtfertigt? https://weser-kurier.de/bremen/bremen-stadt_artikel,-zweifel-an-der-bremer-zeitenwende-_arid,1687780.html…</w:t>
      </w:r>
    </w:p>
    <w:p w14:paraId="48A2CE31" w14:textId="77777777" w:rsidR="0060030F" w:rsidRDefault="0060030F" w:rsidP="0060030F">
      <w:r>
        <w:t>2019-04-07T10:07:49.000Z Gestern haben meine Kollegen @Mark_Runge_AfD (Listenplatz 4), Sven Schellenberg (Listenplatz 7) &amp; ich unsere Großplakate angebracht und damit das Wahlkampfmobil fertig gestellt. Die nächsten Wochen werden wir damit fleißig #Bremen befahren! #AfD #LtwBremen #HBWahl #BremenwirdblauFrank Magnitz, MdB  and Mark Runge</w:t>
      </w:r>
    </w:p>
    <w:p w14:paraId="28CD1355" w14:textId="77777777" w:rsidR="0060030F" w:rsidRDefault="0060030F" w:rsidP="0060030F">
      <w:r>
        <w:t>2020-12-08T15:32:04.000Z Übrigens haben wir Bürger durch die #AfD und die Ablehnung der #Staatszwangsfunkgebühren|erhöhung allein im kommenden Jahr ca. 400.000.000,00 Euro mehr im Portemonnaie! So geht Entlastung! #AfDwirkt</w:t>
      </w:r>
    </w:p>
    <w:p w14:paraId="5E6B5C13" w14:textId="77777777" w:rsidR="0060030F" w:rsidRDefault="0060030F" w:rsidP="0060030F">
      <w:r>
        <w:t>2019-05-25T16:10:24.000Z +++ An alle bisherigen Nichtwähler: JETZT gibt's was zu wählen! +++Gehen Sie am Sonntag zur Wahl und wählen Sie Veränderung für #Bremen: Wählen Sie die #AfD!#HBWahl #Bremenwahl #Bremenwahl #LtwBremen #Gehwaehlen</w:t>
      </w:r>
    </w:p>
    <w:p w14:paraId="57B82795" w14:textId="77777777" w:rsidR="0060030F" w:rsidRDefault="0060030F" w:rsidP="0060030F">
      <w:r>
        <w:t xml:space="preserve">2019-05-23T14:12:44.000Z </w:t>
      </w:r>
      <w:r>
        <w:rPr>
          <w:rFonts w:ascii="Segoe UI Symbol" w:hAnsi="Segoe UI Symbol" w:cs="Segoe UI Symbol"/>
        </w:rPr>
        <w:t>❝</w:t>
      </w:r>
      <w:r>
        <w:t>Digitaler Spitzenreiter ist die #AfD!</w:t>
      </w:r>
      <w:r>
        <w:rPr>
          <w:rFonts w:ascii="Segoe UI Symbol" w:hAnsi="Segoe UI Symbol" w:cs="Segoe UI Symbol"/>
        </w:rPr>
        <w:t>❞</w:t>
      </w:r>
      <w:r>
        <w:t>lichen Dank f</w:t>
      </w:r>
      <w:r>
        <w:rPr>
          <w:rFonts w:ascii="Calibri" w:hAnsi="Calibri" w:cs="Calibri"/>
        </w:rPr>
        <w:t>ü</w:t>
      </w:r>
      <w:r>
        <w:t>r Ihren grandiosen Zuspruch!Unterst</w:t>
      </w:r>
      <w:r>
        <w:rPr>
          <w:rFonts w:ascii="Calibri" w:hAnsi="Calibri" w:cs="Calibri"/>
        </w:rPr>
        <w:t>ü</w:t>
      </w:r>
      <w:r>
        <w:t>tzen Sie uns bitte auch "analog" &amp; lassen Sie uns gemeinsam unser sch</w:t>
      </w:r>
      <w:r>
        <w:rPr>
          <w:rFonts w:ascii="Calibri" w:hAnsi="Calibri" w:cs="Calibri"/>
        </w:rPr>
        <w:t>ö</w:t>
      </w:r>
      <w:r>
        <w:t>nes #Bremen zum Guten ver</w:t>
      </w:r>
      <w:r>
        <w:rPr>
          <w:rFonts w:ascii="Calibri" w:hAnsi="Calibri" w:cs="Calibri"/>
        </w:rPr>
        <w:t>ä</w:t>
      </w:r>
      <w:r>
        <w:t>ndern!  Am Sonntag AfD w</w:t>
      </w:r>
      <w:r>
        <w:rPr>
          <w:rFonts w:ascii="Calibri" w:hAnsi="Calibri" w:cs="Calibri"/>
        </w:rPr>
        <w:t>ä</w:t>
      </w:r>
      <w:r>
        <w:t>hlen!#LtwBremen #HBWahl #BremenwahlSo l</w:t>
      </w:r>
      <w:r>
        <w:rPr>
          <w:rFonts w:ascii="Calibri" w:hAnsi="Calibri" w:cs="Calibri"/>
        </w:rPr>
        <w:t>ä</w:t>
      </w:r>
      <w:r>
        <w:t>uft der Wahlkampf im NetzWährend der Wahl müssen die Kandidaten und Parteien omnipräsent sein. Überall hängen Wahlplakate, und auch online gibt es für die Wähler kein Entkommen.butenunbinnen.de</w:t>
      </w:r>
    </w:p>
    <w:p w14:paraId="4ED3616F" w14:textId="77777777" w:rsidR="0060030F" w:rsidRDefault="0060030F" w:rsidP="0060030F">
      <w:r>
        <w:t>2019-05-20T11:05:28.000Z +++ Pflegenotstand beenden! Pflegeberufe aufwerten! +++ Am 26. Mai #AfD wählen! #HBWahl #BremenwahlHier unser komplettes Wahlprogramm zur #LtwBremen:https://afd-bremen.de/wp-content/uploads/2019/03/wahlprogramm-2019-a4.pdf…</w:t>
      </w:r>
    </w:p>
    <w:p w14:paraId="1E4DC527" w14:textId="77777777" w:rsidR="0060030F" w:rsidRDefault="0060030F" w:rsidP="0060030F">
      <w:r>
        <w:t>2019-05-20T11:02:55.000Z Wie oft noch? Erneuter Anschlag auf #AfD #Bremen!Auf unsere Landesgeschäftsstelle wurde in der vergangenen Nacht ein Farbbeutel-Anschlag verübt. Dort befindet sich auch das Büro unseres #HBWahl-Spitzenkandidaten @Frank_Magnitz.#LtwBremen #Bremenwahl https://facebook.com/afd.bremen/posts/1240079376151878?__xts__[0]=68.ARA356FPCzptNoyjR9l7KGIu15mBnXoAtP9tZBD06ZG9zM73PBawnCehfvBEgmOpwQFW_mSpTHUv4n54faQ4CwIiUHMlrDZ7CfymaZZr76QFn9cf_yz04XurXiE7qODKyfzRuZLSfEtgSXq4L2gqgtFinMe9JCX2BOKlBajpRxbsNEBWqdlWzUUkHmtcgP-nHZzReDMnJPVO-4OkZ22-abyu7LMDCfYWOkxcQ5y9ym0iGUYBW6E_fdo9e2_EWoO3okfVsW3Fv5d9Lv0aR6ubdUg6xGpimJsO9jXeZJA01bJ888AtO4gsfPqkfyzOCmIXiZzlOxWAPj9kXZSQ_bZPa7sibA&amp;__tn__=-R…</w:t>
      </w:r>
    </w:p>
    <w:p w14:paraId="28913D3D" w14:textId="77777777" w:rsidR="0060030F" w:rsidRDefault="0060030F" w:rsidP="0060030F">
      <w:r>
        <w:t>2019-05-01T13:48:53.000Z +++ Arbeit muss sich lohnen! Sozial, ohne rot zu werden! +++Anlässlich des heutigen #TagderArbeit bietet es sich an, in Erinnerung zu rufen, wer tatsächlich mittlerweile die Interessen des arbeitenden Teils unserer Bevölkerung vertritt: Die #AfD!#1Mai https://facebook.com/afd.bremen/photos/a.169613486531811/1225103710982778/?type=3&amp;theater…</w:t>
      </w:r>
    </w:p>
    <w:p w14:paraId="66E71F5B" w14:textId="77777777" w:rsidR="0060030F" w:rsidRDefault="0060030F" w:rsidP="0060030F">
      <w:r>
        <w:t xml:space="preserve">2019-04-21T18:28:47.000Z +++ In #Bremerhaven klicken die Handschellen: #CDU-Kandidat zur #LtwBremen in Wahlbetrug verwickelt? +++Unfassbar: Mutmaßlicher Täter soll über  Wahlscheine gefälscht haben! Am 26. Mai #AfD wählen!#HBWahl #Bremenwahl #Bremen  </w:t>
      </w:r>
      <w:r>
        <w:lastRenderedPageBreak/>
        <w:t>https://facebook.com/afd.bremen/photos/a.169613486531811/1220550108104805/?type=3&amp;theater…</w:t>
      </w:r>
    </w:p>
    <w:p w14:paraId="4BAAC9DD" w14:textId="77777777" w:rsidR="0060030F" w:rsidRDefault="0060030F" w:rsidP="0060030F">
      <w:r>
        <w:t>2019-04-20T13:59:30.000Z Wahlkampfstände am #Ostersamstag in Vegesack &amp; Findorff:Bei tollem Frühlingswetter fanden viele Gespräche mit interessierten Bürgern statt und zahlreiche Infomaterialen wechselten den Besitzer. Am 26. Mai #AfD wählen!#LtwBremen #HBWahl #Btremenwahl https://facebook.com/afd.bremen/posts/1219761691516980?__xts__[0]=68.ARAS76qycuXsHmd4RMpUM6xtIuLN_bkoow_ls6NBc-Abwk1f_LFM58N7hsYECXdf2Jfbgs7hVN8zXHWp7SGGJd_yGu42NZML_Cn8TMji7BYVWWV4D1QRfnGF6F07XavlBgwbgoHTQYO-jufQNGS7h1R03OK8jY16XbPRQlhPNFfn-UVx_SSfn0FoOyfOJC6tmU6DWulyIeL9BQc_PkvbmzeZlE5v_BSXcoODOuzq8pYLTqLHMG_45NE8CU0n51k7-nzcx8vI93uXIf1S2Aqg5wSrYgPtKjzhrzI9jGqbV_xeePIdhSymLnM0FFF1Ass0fbeESyXh7fEjLJjAgCwKGXb_Kw&amp;__tn__=-R__tn__=-R-R…Mark Runge</w:t>
      </w:r>
    </w:p>
    <w:p w14:paraId="720EFB06" w14:textId="77777777" w:rsidR="0060030F" w:rsidRDefault="0060030F" w:rsidP="0060030F">
      <w:r>
        <w:t>2019-04-20T13:01:16.000Z ++ liche Einladung! ++@Rene_Springer, Mitglied der #AfD-Fraktion im #Bundestag, beleuchtet das Thema "Staatsbürgergeld statt #HartzIV - Voschlag für ein neues Sozialstaatsmodell". 25. April (Donnerstag) 19.00 Uhr Stadthalle #Bremerhaven#LtwBremen #HBWahl #BremenwahlRené Springer</w:t>
      </w:r>
    </w:p>
    <w:p w14:paraId="43C109EB" w14:textId="77777777" w:rsidR="0060030F" w:rsidRDefault="0060030F" w:rsidP="0060030F">
      <w:r>
        <w:t>2019-04-18T17:08:25.000Z +++ NEIN zur Bebauung der #Galopprennbahn - JA zur Bürgerinitiative! +++Aus unserem Wahlprogramm zur #LtwBremen: "Die Galopprennbahn muss erhalten bleiben, ebenso die Osterholzer Feldmark!"#HBWahl #Bremenwahl Am 26. Mai #AfD wählen! https://facebook.com/afd.bremen/photos/a.169613486531811/1218491451644004/?type=3&amp;theater…</w:t>
      </w:r>
    </w:p>
    <w:p w14:paraId="5FA65635" w14:textId="77777777" w:rsidR="0060030F" w:rsidRDefault="0060030F" w:rsidP="0060030F">
      <w:r>
        <w:t>2019-04-14T14:26:34.000Z +++ 18-jähriger Syrer wegen Vergewaltigung eines Mädchens (16) festgenommen +++Unser Dank gilt den aufmerksamen Mitbürgern und den Polizisten, die diese Festnahme durch ihre Professionalität ermöglicht haben.Am 26. Mai #AfD wählen!#LtwBremen #HBWahlVergewaltigung in Bremen: Verdächtiger festgenommenNach einer Vergewaltigung eines 16-jährigen Mädchens im Februar in Bremen hat die Polizei jetzt einen Tatverdächtigen festgenommen!bild.de</w:t>
      </w:r>
    </w:p>
    <w:p w14:paraId="0B46274B" w14:textId="77777777" w:rsidR="0060030F" w:rsidRDefault="0060030F" w:rsidP="0060030F">
      <w:r>
        <w:t>2019-04-10T09:52:18.000Z »#AfD lehnt angestrebte #Enteignungen von Wohnungsunternehmen strikt ab!«,erklären die Mitglieder des Ausschusses für Bauen, Wohnen, Stadtentwicklung &amp; Kommunen @UdoHemmelgarn (Obmann), @Frank_Magnitz , @MarcBernhardAfD und Detlev #Spangenberg.#BundestagHemmelgarn/Magnitz/Bernhard/Spangenberg: AfD lehnt Enteignungen abBerlin, 10. April 2019. Zur Enteignungsdebatte erklären die Mitglieder des Ausschusses für Bauen, Wohnen, Stadtentwicklung und Kommunen der AfD-Bundestagsfraktion, Udo Hemmelgarn (Obmann), Frank...afdbundestag.de</w:t>
      </w:r>
    </w:p>
    <w:p w14:paraId="1D5E1B46" w14:textId="77777777" w:rsidR="0060030F" w:rsidRDefault="0060030F" w:rsidP="0060030F">
      <w:r>
        <w:t>2019-04-04T15:21:08.000Z +++ Taten aus Liebe? Verdacht gegen #Bamf-Leiterin erhärtet sich +++Ulrike B. soll systematisch gesetzliche Bestimmungen umgangen haben, um Antragsteller schnell als Flüchtlinge anzuerkennen zu lassen.#AfD #LtwBremen #HBWahl #Bremenwahlhttps://weser-kurier.de/bremen/bremen-stadt_artikel,-staatsanwaltschaft-laesst-nicht-locker-_arid,1819483.html…</w:t>
      </w:r>
    </w:p>
    <w:p w14:paraId="3E491AA8" w14:textId="77777777" w:rsidR="0060030F" w:rsidRDefault="0060030F" w:rsidP="0060030F">
      <w:r>
        <w:t xml:space="preserve">2019-04-02T14:19:29.000Z +++ Aus unserem Programm zur #HBWahl: Berufliche Bildung stärken! +++Für uns als #AfD gilt: Eine Lehre, sei es im Handwerk, der Industrie oder im Dienstleistungsbereich, muss den gleichen Stellenwert in der Gesellschaft haben wie ein </w:t>
      </w:r>
      <w:r>
        <w:lastRenderedPageBreak/>
        <w:t>Studium!#LtwBremenhttps://facebook.com/afd.bremen/photos/a.169613486531811/1208211179338698/?type=3&amp;theater…</w:t>
      </w:r>
    </w:p>
    <w:p w14:paraId="15906AC9" w14:textId="77777777" w:rsidR="0060030F" w:rsidRDefault="0060030F" w:rsidP="0060030F">
      <w:r>
        <w:t xml:space="preserve">2019-04-01T10:24:11.000Z </w:t>
      </w:r>
      <w:r>
        <w:rPr>
          <w:rFonts w:ascii="Segoe UI Symbol" w:hAnsi="Segoe UI Symbol" w:cs="Segoe UI Symbol"/>
        </w:rPr>
        <w:t>❝</w:t>
      </w:r>
      <w:r>
        <w:t>Parteilinke sehen #Bremen als m</w:t>
      </w:r>
      <w:r>
        <w:rPr>
          <w:rFonts w:ascii="Calibri" w:hAnsi="Calibri" w:cs="Calibri"/>
        </w:rPr>
        <w:t>ö</w:t>
      </w:r>
      <w:r>
        <w:t>glichen Auftakt einer Renaissance des #R2G-Projekts.</w:t>
      </w:r>
      <w:r>
        <w:rPr>
          <w:rFonts w:ascii="Segoe UI Symbol" w:hAnsi="Segoe UI Symbol" w:cs="Segoe UI Symbol"/>
        </w:rPr>
        <w:t>❞</w:t>
      </w:r>
      <w:r>
        <w:t>Liebe Bremer, erteilen Sie dieser f</w:t>
      </w:r>
      <w:r>
        <w:rPr>
          <w:rFonts w:ascii="Calibri" w:hAnsi="Calibri" w:cs="Calibri"/>
        </w:rPr>
        <w:t>ü</w:t>
      </w:r>
      <w:r>
        <w:t>r unsere sch</w:t>
      </w:r>
      <w:r>
        <w:rPr>
          <w:rFonts w:ascii="Calibri" w:hAnsi="Calibri" w:cs="Calibri"/>
        </w:rPr>
        <w:t>ö</w:t>
      </w:r>
      <w:r>
        <w:t>ne Hansestadt desastr</w:t>
      </w:r>
      <w:r>
        <w:rPr>
          <w:rFonts w:ascii="Calibri" w:hAnsi="Calibri" w:cs="Calibri"/>
        </w:rPr>
        <w:t>ö</w:t>
      </w:r>
      <w:r>
        <w:t>sen Tr</w:t>
      </w:r>
      <w:r>
        <w:rPr>
          <w:rFonts w:ascii="Calibri" w:hAnsi="Calibri" w:cs="Calibri"/>
        </w:rPr>
        <w:t>ä</w:t>
      </w:r>
      <w:r>
        <w:t>umerei zur #HBWahl eine unmissverst</w:t>
      </w:r>
      <w:r>
        <w:rPr>
          <w:rFonts w:ascii="Calibri" w:hAnsi="Calibri" w:cs="Calibri"/>
        </w:rPr>
        <w:t>ä</w:t>
      </w:r>
      <w:r>
        <w:t>ndliche Absage!: #AfD! https://facebook.com/afd.bremen/posts/1207451892747960?__xts__[0]=68.ARC_7wNa1cA8X-2O_Ku2u8Iy-GDWcXIn2Om6H6dDahIeusog8_gEUm1GRy6b7iMhYezPNIDi8UOJvVEXZUX2Bp-ENmI-7Qh6OktayiYccxC7lGWkySqPW7imX5V4uBqAIeaEv0qJ1Dx5VdVVSAY2vS6_4ypaSxqcAtqwkPXodznM-Ee8QDfh7nCTjrCA45i8nGXeDZxTbwBZSJ19UoK1zLmLtFpj4vHx8udIyDvc3xWOTqI0TGB86phJ2KL3VeQU55w68QAryNhOFGC7tcySJALJEEG5SefzaRKa6un7QJrMPOJTAzUvaCfhLcBkZyUe0CjfJSAYUlrGiXQ0Bjgg_Ftqjg&amp;__tn__=-R…SPD vor Bremen-Wahl: Kleines Land, großes RisikoIm Bundesland Bremen gibt es nur knapp eine halbe Million Wahlberechtigte. Dennoch schaut die SPD nervös auf die Hansestadt. Seit 73 Jahren regieren hier die Genossen - jetzt wird es eng.spiegel.de</w:t>
      </w:r>
    </w:p>
    <w:p w14:paraId="605D6CFF" w14:textId="77777777" w:rsidR="0060030F" w:rsidRDefault="0060030F" w:rsidP="0060030F">
      <w:r>
        <w:t>2019-03-20T13:31:44.000Z Projektion zur #LtwBremen/#HBWahl:  Prozent! Nahezu Verdoppelung im Vgl. zur #Bürgerschaftswahl 2015 in #Bremen (5,5 %)! Am 26. Mai #AfD  wählen!via @PrognosUmfragen: https://twitter.com/PrognosUmfragen/status/1107992109943087104…Frank Magnitz, MdB PrognosUmfragen@PrognosUmfragen · Mar 19, 2019#Bürgerschaftswahl #Bremen #HBWahl #LTWHB #LTW19#SPD 23%  |  #CDU 21%  |  #GRÜNE 19%  |  DIE #LINKE 11%  |  #FDP 7%  |  #AfD 10%  |  #BIW 3%  |  Die #PARTEI 3%  |  Andere 3%</w:t>
      </w:r>
    </w:p>
    <w:p w14:paraId="7B2B5384" w14:textId="77777777" w:rsidR="0060030F" w:rsidRDefault="0060030F" w:rsidP="0060030F">
      <w:r>
        <w:t>2019-01-13T14:18:27.000Z Lieber Herr Junge, mittlerweile ist ja genug über die Medien zu meinem Fall verbreitet worden, so daß ich wohl nicht mehr viel erzählen muss. Herzlichen Dank für die Aufmerksamkeit und die Genesungswünsche. Bis bald und beste Grüße, Frank Magnitz</w:t>
      </w:r>
    </w:p>
    <w:p w14:paraId="482FE9D6" w14:textId="77777777" w:rsidR="0060030F" w:rsidRDefault="0060030F" w:rsidP="0060030F">
      <w:r>
        <w:t>2018-11-22T13:25:33.000Z Im Gespräch mit meinem Kollegen @DirkSpaniel über die derzeitige Misere deutscher Autofahrer.</w:t>
      </w:r>
    </w:p>
    <w:p w14:paraId="712A8C62" w14:textId="77777777" w:rsidR="0060030F" w:rsidRDefault="0060030F" w:rsidP="0060030F">
      <w:r>
        <w:t>2018-11-19T12:11:55.000Z Wieder ein bestialischer Mord durch einen 20-jährigen abgelehnten (!) Asylbewerber in Mecklenburg-Vorpommern.Ohne eine 180°-Wende in unserer Rückführungspolitik, wird es nicht der letzte Tote gewesen sein. Wir fordern: #Abschieben JETZT!</w:t>
      </w:r>
    </w:p>
    <w:p w14:paraId="08587D0C" w14:textId="77777777" w:rsidR="0060030F" w:rsidRDefault="0060030F" w:rsidP="0060030F">
      <w:r>
        <w:t>2018-11-06T12:56:01.000Z Und wieder schafft es #Bremen durch Behördenversagen in die Schlagzeilen. Wir brauchen die 180°-Wende in der Politik. Am 26. Mai 2019 #AfD wählen!WESER-KURIER@weserkurier · Nov 6, 2018Neues Schwarzbuch vorgelegt: Steuerzahlerbund beklagt Behördenversagen in #Bremen. https://weser-kurier.de/bremen/bremen-stadt_artikel,-steuerzahlerbund-beklagt-behoerdenversagen-in-bremen-_arid,1781570.html…</w:t>
      </w:r>
    </w:p>
    <w:p w14:paraId="45C1E923" w14:textId="77777777" w:rsidR="0060030F" w:rsidRDefault="0060030F" w:rsidP="0060030F">
      <w:r>
        <w:t>2018-11-01T13:05:16.000Z In dieser Woche war wieder eine Besuchergruppe aus Bremen bei mir in Berlin zu Gast. In vielen Gesprächen konnte ich über meine Arbeit als Abgeordneter berichten und die Rolle der @AfDimBundestag  als größte Oppositionskraft vorstellen. #Bremen #Berlin #AfD</w:t>
      </w:r>
    </w:p>
    <w:p w14:paraId="3B19AAE6" w14:textId="77777777" w:rsidR="0060030F" w:rsidRDefault="0060030F" w:rsidP="0060030F">
      <w:r>
        <w:t>2018-11-01T11:51:05.000Z Die Bereicherung hat nun auch den #Freimarkt erreicht. #BremenPOL-HB: Nr.: 0697 --Polizei ermittelt nach sexuellen Belästigungen--Bremen (ots) - - Ort: Bremen Zeit: 27.10.18 - 28.10.18 Die Polizei Bremen ermittelt nach mehreren sexuellen Belästigungen am Wochenende im Umfeld des Freimarktes. Die schnellen...presseportal.de</w:t>
      </w:r>
    </w:p>
    <w:p w14:paraId="62BE0275" w14:textId="77777777" w:rsidR="0060030F" w:rsidRDefault="0060030F" w:rsidP="0060030F">
      <w:r>
        <w:t>2018-10-26T14:22:30.000Z So ist es. Widerstand (nicht von den Antifanten) gab es genug https://twitter.com/franziskam108/status/1055822361679802369…This Tweet is unavailable.</w:t>
      </w:r>
    </w:p>
    <w:p w14:paraId="2E713898" w14:textId="77777777" w:rsidR="0060030F" w:rsidRDefault="0060030F" w:rsidP="0060030F">
      <w:r>
        <w:lastRenderedPageBreak/>
        <w:t>2018-10-26T14:01:54.000Z Leider nein. War geplant und vorbereitet. Wurde von der Bürgerschaftsverwaltung untersagt https://twitter.com/franziskam108/status/1055667255411990528…This Tweet is unavailable.</w:t>
      </w:r>
    </w:p>
    <w:p w14:paraId="4894DCE2" w14:textId="77777777" w:rsidR="0060030F" w:rsidRDefault="0060030F" w:rsidP="0060030F">
      <w:r>
        <w:t>2018-10-26T10:14:27.000Z Eine gelungene Veranstaltung mit @benedikt_kaiser, Werner Patzelt und mir, deren Fortgang wegen Antifa-Protest mehrfach auf der Kippe stand. Die @AfDimBundestag hat im tiefroten Bremen Präsenz gezeigt, das war von allen wichtigen Botschaften des Abends die wichtigste. #afdwirktSezession im Netz@SiNetz · Oct 26, 2018Ein lesenswertes Interview mit dem Abgeordneten der @AfDimBundestag Dr. @Marc_Jongen findet sich bei #Sezession im Netz: https://sezession.de/57282/repolitisierung-der-debatte-marc-jongen-im-gesprach…(Das Gespräch mit #Jongen erschien zuerst bei unseren französischen Freunden @Revue_elements.)</w:t>
      </w:r>
    </w:p>
    <w:p w14:paraId="11EAB6C0" w14:textId="77777777" w:rsidR="0060030F" w:rsidRDefault="0060030F" w:rsidP="0060030F">
      <w:r>
        <w:t>2018-10-26T10:04:57.000Z Tolle Veranstaltung mit Prof. Dr. Werner Patzelt, @Marc_Jongen und @benedikt_kaiser in der @HBBuergerschaft. Trotz einiger linken Chaoten, denen ich dringend Nachhilfe in Demokratie und Meinungsfreiheit empfehle, beteiligten sich etwa 75 Bremer an unserer Diskussion. #Bremen</w:t>
      </w:r>
    </w:p>
    <w:p w14:paraId="7471A5C2" w14:textId="77777777" w:rsidR="0060030F" w:rsidRDefault="0060030F" w:rsidP="0060030F">
      <w:r>
        <w:t>2018-10-23T07:49:28.000Z Wir befinden und im Jahr 2018. Ganz Europa ächzt unter den Folgen ungebremster Masseneinwanderung und versucht diese einzudämmen. Ganz Europa? Nein! Ein von unbeugsamen Gutmenschen regiertes Dorf namens #Bremen hört nicht auf Widerstand zu leisten...buten un binnen@butenunbinnen · Oct 23, 2018#Bremen will eine neue Einbürgerungskampagne starten.Rund 36.000 in Bremen lebende Ausländer sollen angesprochen werden. Vorbild ist #Hamburg. https://butenunbinnen.de/nachrichten/gesellschaft/mehr-einbuergerungen-bremen-100.html…</w:t>
      </w:r>
    </w:p>
    <w:p w14:paraId="46F104A7" w14:textId="77777777" w:rsidR="0060030F" w:rsidRDefault="0060030F" w:rsidP="0060030F">
      <w:r>
        <w:t>2018-10-16T08:15:09.000Z Der gesamte Vorfall scheint den Charakter einer Randnotiz zu haben. Dank #Merkel hat das deutsche Volk sich schon an den Terror auf unseren Straßen gewöhnt. #KoelnWESER-KURIER@weserkurier · Oct 16, 2018Nach der Geiselnahme am Kölner Hauptbahnhof hat es nach Ermittlerangaben eine Durchsuchung gegeben. #Koelnhttps://weser-kurier.de/deutschland-welt/deutschland-welt-vermischtes_artikel,-durchsuchung-nach-geiselnahme-in-koeln-_arid,1776163.html…</w:t>
      </w:r>
    </w:p>
    <w:p w14:paraId="274C5A34" w14:textId="77777777" w:rsidR="0060030F" w:rsidRDefault="0060030F" w:rsidP="0060030F">
      <w:r>
        <w:t>2018-10-15T16:26:16.000Z Sieling in seiner Eröffnungsrede  "Verhinderung einer Mobilität, die vorallem belastend ist" Wenn das die Zukunftsvision für #Bremen ist, können sich die Autofahrer auf schlechte Zeiten einstellen.Bremen Senat Presse@RathausHB_news · Oct 15, 2018Volles Haus. Veranstaltung zur “Zukunft Bremen 2035 – Ideen für morgen“ -  Bürgermeister Dr. Carsten Sieling informiert über die Ergebnisse der  Zukunftskommission für #Bremen &amp; #Bremerhaven.  | PL</w:t>
      </w:r>
    </w:p>
    <w:p w14:paraId="372D4712" w14:textId="77777777" w:rsidR="0060030F" w:rsidRDefault="0060030F" w:rsidP="0060030F">
      <w:r>
        <w:t>2018-10-12T15:45:48.000Z #Bundestag</w:t>
      </w:r>
      <w:r>
        <w:rPr>
          <w:rFonts w:ascii="Calibri" w:hAnsi="Calibri" w:cs="Calibri"/>
        </w:rPr>
        <w:t></w:t>
      </w:r>
      <w:r>
        <w:t>srede des #AfD-Abgeordneten @Frank_Magnitz zum "Sofortprogramm Wohnoffensive, Mietpreisstopp":</w:t>
      </w:r>
      <w:r>
        <w:rPr>
          <w:rFonts w:ascii="Calibri" w:hAnsi="Calibri" w:cs="Calibri"/>
        </w:rPr>
        <w:t>»</w:t>
      </w:r>
      <w:r>
        <w:t>Konsequenz der Grenz</w:t>
      </w:r>
      <w:r>
        <w:rPr>
          <w:rFonts w:ascii="Calibri" w:hAnsi="Calibri" w:cs="Calibri"/>
        </w:rPr>
        <w:t>ö</w:t>
      </w:r>
      <w:r>
        <w:t>ffnung: Einwanderung in die Sozialsysteme und in den Mietmarkt.« JETZT YouTube-Kanal abonnieren https://youtube.com/channel/UC_dZp8bZipnjntBGLVHm6rw/about?sub_confirmation=1… https://bundestag.de/dokumente/textarchiv/2018/kw41-de-sofortprogramm-wohnoffensive/570786…AfD-Fraktion BundestagOffizieller Kanal der AfD-Fraktion im Deutschen Bundestag - jetzt abonnieren und kein Video mehr verpassen!youtube.com</w:t>
      </w:r>
    </w:p>
    <w:p w14:paraId="5F0C50A2" w14:textId="77777777" w:rsidR="0060030F" w:rsidRDefault="0060030F" w:rsidP="0060030F">
      <w:r>
        <w:t xml:space="preserve">2018-09-27T14:15:19.000Z .@Frank_Magnitz zu Problemen bei der Truppeneinführung des Militärtransporters Airbus A400M:"Die freiwillige Aufgabe der Systemkompetenz Flugzeug im Geburtsland von  Otto Lilienthal ist unsinnig und nachteilig für Deutschland."#AfD #Bundestag #BundeswehrMagnitz: Luftfahrtpolitischer Offenbarungseid der GroKoBerlin, 27. September 2018. </w:t>
      </w:r>
      <w:r>
        <w:lastRenderedPageBreak/>
        <w:t>Die Probleme bei der Truppeneinführung des Militärtransporters Airbus A400M drohen offenbar die Schlagkraft europäischer Streitkräfte zu gefährden. Nun soll die Bundeswehr...afdbundestag.de</w:t>
      </w:r>
    </w:p>
    <w:p w14:paraId="767E418C" w14:textId="77777777" w:rsidR="0060030F" w:rsidRDefault="0060030F" w:rsidP="0060030F">
      <w:r>
        <w:t>2018-09-27T13:30:02.000Z Müll, illegal besetztes Privateigentum, wohnen in einem Bauwagen - Lt. Bauressort anscheinend eine Zukunftsvision für #Bremen.buten un binnen@butenunbinnen · Sep 27, 2018Etwa 15 junge Leute haben eine Brache hinter dem Neustädter Bahnhof in #Bremen mit ihren Bauwagen besetzt. Der Eigentümer droht mit Räumung.https://butenunbinnen.de/nachrichten/gesellschaft/wagenplatz-oelhafen-bremen-100.html…</w:t>
      </w:r>
    </w:p>
    <w:p w14:paraId="64A58ADF" w14:textId="77777777" w:rsidR="0060030F" w:rsidRDefault="0060030F" w:rsidP="0060030F">
      <w:r>
        <w:t>2018-09-26T16:22:37.000Z Heute habe ich im Bundestag zu den Ursachen und dringend notwendigen Lösungen der Wohnungsnot gesprochen. #AfD #Remigrationhttps://youtube.com/watch?v=ctjoKqbg8jc…</w:t>
      </w:r>
    </w:p>
    <w:p w14:paraId="3DCD8652" w14:textId="77777777" w:rsidR="0060030F" w:rsidRDefault="0060030F" w:rsidP="0060030F">
      <w:r>
        <w:t>2018-09-26T08:20:01.000Z #AfD wirkt, und die CDU hängt ihre Fahne nach dem Wind. Kaum sind die Wolken über Chemnitz abgezogen, schon zaubert Sachsens Innenminister einen vermeintlich neuen Vorschlag aus dem Hut, der die Gemüter beruhigen soll.Sachsens Innenminister will Asylbewerber ohne Pass inhaftieren - WELTWenn Asylbewerber mit unklarer Herkunft nach Deutschland kommen und abgelehnt werden, will Sachsens Innenminister Roland Wöller sie künftig in Haft nehmen können. Für seinen Vorstoß erntet der...welt.de</w:t>
      </w:r>
    </w:p>
    <w:p w14:paraId="10A6D48E" w14:textId="77777777" w:rsidR="0060030F" w:rsidRDefault="0060030F" w:rsidP="0060030F">
      <w:r>
        <w:t>2018-09-25T09:05:22.000Z Bitterer Zynismus in einem tief gespaltenen Volk.Junge Freiheit@Junge_Freiheit · Sep 25, 2018Der Bundesverband Deutscher Zeitungsverleger hat die Eltern der von einem afghanischen Asylbewerber ermordeten Studentin Maria Ladenburger mit dem Bürgerpreis der deutschen Zeitungen ausgezeichnet. Grund ist ihr Engagement für ausländische Studenten.https://jungefreiheit.de/politik/deutschland/2018/eltern-von-maria-l-erhalten-preis-fuer-zivilcourage/…</w:t>
      </w:r>
    </w:p>
    <w:p w14:paraId="6B34FA1D" w14:textId="77777777" w:rsidR="0060030F" w:rsidRDefault="0060030F" w:rsidP="0060030F">
      <w:r>
        <w:t>2018-09-24T10:34:35.000Z Vergangenen Sonntag gemeinsam mit @RobertTeskeHB  auf unserem Wahlkampfstand der @AfD_HB. Trotz Regen war die Resonanz durchaus positiv und macht Lust auf den kommenden Wahlkampf. #Bremen</w:t>
      </w:r>
    </w:p>
    <w:p w14:paraId="6A6C2305" w14:textId="77777777" w:rsidR="0060030F" w:rsidRDefault="0060030F" w:rsidP="0060030F">
      <w:r>
        <w:t>2018-09-13T13:35:39.000Z Marode Straßen, ewige Baustellen und Verkehrschaos gehören in #Bremen mittlerweile zum Alltag. Und was planen die Grünen? Neue Fahrradbrücken. Wie wäre es erstmal die Stephanibrücke zu sanieren, oder wie lange soll sich Bremen damit noch lächerlich machen?WESER-KURIER@weserkurier · Sep 13, 2018Die @GrueneBremen unternehmen einen neuen Versuch, ihr Konzept von mehr Fahrradbrücken umzusetzen. Sie wünschen sich in #Bremen sieben neue Verbindungen über die Weser. https://weser-kurier.de/bremen/bremen-stadt_artikel,-gruene-fordern-sieben-bruecken-_arid,1767692.html…</w:t>
      </w:r>
    </w:p>
    <w:p w14:paraId="518853A7" w14:textId="77777777" w:rsidR="0060030F" w:rsidRDefault="0060030F" w:rsidP="0060030F">
      <w:r>
        <w:t>2018-09-12T09:26:51.000Z Auf Grund von politischer Fehlplanung verpatzte #Bremen erst kürzlich die Ansiedlung des Flugzeugbauers Dornier. Es ist schön, dass Rot-Grün in Sachen Flughafen nun endlich Prioritäten setzt.</w:t>
      </w:r>
    </w:p>
    <w:p w14:paraId="75FE0987" w14:textId="77777777" w:rsidR="0060030F" w:rsidRDefault="0060030F" w:rsidP="0060030F">
      <w:r>
        <w:t>2018-09-11T14:24:34.000Z .@Frank_Magnitz, stellv. Obmann der #AfD-Fraktion im Bauausschuss, kommentiert die Vorschläge der SPD-Parteispitze zur Mietpreisproblematik:»Je näher die Wahltermine in Bayern und Hessen rücken, desto populistischer werden die Forderungen.«#BundestagMagnitz: Preisspirale bei Mieten unterbrechen!Berlin, 11. September 2018. Die Vorschläge der SPD-Parteispitze zur Mietpreisproblematik, kommentierte Frank Magnitz, stellv. Obmann der AfD-Fraktion im Bauausschuss, wie folgt: „Auch bei der SPD...afdbundestag.de</w:t>
      </w:r>
    </w:p>
    <w:p w14:paraId="2DC07468" w14:textId="77777777" w:rsidR="0060030F" w:rsidRDefault="0060030F" w:rsidP="0060030F">
      <w:r>
        <w:lastRenderedPageBreak/>
        <w:t>2018-09-10T08:15:33.000Z Mit Alexander Gauland zu Gast bei den Parteifreunden in Hessen. Vielen Dank für die Einladung@AfD_Kassel und auf ein tolles Ergebnis der #AfD bei der kommenden Landtagswahl!</w:t>
      </w:r>
    </w:p>
    <w:p w14:paraId="4B3E9711" w14:textId="77777777" w:rsidR="0060030F" w:rsidRDefault="0060030F" w:rsidP="0060030F">
      <w:r>
        <w:t>2018-09-07T08:22:47.000Z Nun folgt das große Mimimi unseres roten Innensenators. Nochmal in aller Deutlichkeit - Wir werden uns durch diesen Akt der politischen Willkür nicht einschüchtern lassen und dem entschieden entgegentreten! #BremenWESER-KURIER@weserkurier · Sep 6, 2018Nach den Vorfällen in #Chemnitz hat das Bundesamt für #Verfassungsschutz die Referatsleiter der Verfassungsschutz-Landesämter eingeladen. Bremens Innensenator findet dies "völlig unangemessen". #Bremen https://weser-kurier.de/bremen/bremen-stadt_artikel,-maeurer-kritisiert-verfassungsschutz-_arid,1765614.html…</w:t>
      </w:r>
    </w:p>
    <w:p w14:paraId="3B36467C" w14:textId="77777777" w:rsidR="0060030F" w:rsidRDefault="0060030F" w:rsidP="0060030F">
      <w:r>
        <w:t>2018-09-06T14:31:39.000Z Wird Merkel die „Hetzjagden“, die es nie gab, politisch überleben? Akzeptieren die Deutschen, dass sie von der eigenen Kanzlerin verleumdet werden?</w:t>
      </w:r>
    </w:p>
    <w:p w14:paraId="2C3ADEB0" w14:textId="77777777" w:rsidR="0060030F" w:rsidRDefault="0060030F" w:rsidP="0060030F">
      <w:r>
        <w:t>2018-09-05T09:58:20.000Z Das soll das "konservative" Gesicht der #Union sein?!#Gauland traf es in der @faznet ins Schwarze: "Wenn #Merkel weg wäre, gäbe es immer noch (...) Leute in der #CDU, die ihre Politik fortsetzen wollen. Insofern muss mehr Weg als nur die regierende Bundeskanzlerin."</w:t>
      </w:r>
    </w:p>
    <w:p w14:paraId="697DBF08" w14:textId="77777777" w:rsidR="0060030F" w:rsidRDefault="0060030F" w:rsidP="0060030F">
      <w:r>
        <w:t>2018-09-04T14:37:23.000Z .@Leif_Erik_Holm, stellv. Vorsitzender der #AfD-Fraktion im #Bundestag:</w:t>
      </w:r>
      <w:r>
        <w:rPr>
          <w:rFonts w:ascii="Segoe UI Symbol" w:hAnsi="Segoe UI Symbol" w:cs="Segoe UI Symbol"/>
        </w:rPr>
        <w:t>❝</w:t>
      </w:r>
      <w:r>
        <w:t>Die unfassbare Arroganz, mit der Merkels @RegSprecher die B</w:t>
      </w:r>
      <w:r>
        <w:rPr>
          <w:rFonts w:ascii="Calibri" w:hAnsi="Calibri" w:cs="Calibri"/>
        </w:rPr>
        <w:t>ü</w:t>
      </w:r>
      <w:r>
        <w:t xml:space="preserve">rger im Auftrag  seiner Chefin im </w:t>
      </w:r>
      <w:r>
        <w:rPr>
          <w:rFonts w:ascii="Calibri" w:hAnsi="Calibri" w:cs="Calibri"/>
        </w:rPr>
        <w:t>ü</w:t>
      </w:r>
      <w:r>
        <w:t>belsten SED-Sprech beschimpfte, hat die Stimmung im Land weiter vergiftet.</w:t>
      </w:r>
      <w:r>
        <w:rPr>
          <w:rFonts w:ascii="Segoe UI Symbol" w:hAnsi="Segoe UI Symbol" w:cs="Segoe UI Symbol"/>
        </w:rPr>
        <w:t>❞</w:t>
      </w:r>
      <w:r>
        <w:t>#ChemnitzHolm: Doch, Herr Seibert, wir müssen diese angeblich semantische Debatte führenBerlin, 4. September 2018. Zu den Äußerungen von Merkels Regierungssprecher Steffen Seibert auf der gestrigen Bundespressekonferenz, in dem er mit Blick auf angebliche „Hetzjagden“ sagte, er wolle...afdbundestag.de</w:t>
      </w:r>
    </w:p>
    <w:p w14:paraId="18167F7C" w14:textId="77777777" w:rsidR="0060030F" w:rsidRDefault="0060030F" w:rsidP="0060030F">
      <w:r>
        <w:t>2018-09-04T08:46:11.000Z Was auf einer vom Bundespräsidenten empfohlenen Veranstaltung so skandiert wird: Herr #Steinmeier treten Sie zurück! Sie werden der Neutralitätspflicht Ihres Amtes nicht gerecht!#Chemnitz #wirsindmehr</w:t>
      </w:r>
    </w:p>
    <w:p w14:paraId="322568E7" w14:textId="77777777" w:rsidR="0060030F" w:rsidRDefault="0060030F" w:rsidP="0060030F">
      <w:r>
        <w:t>2018-09-03T14:59:58.000Z "&gt;&gt;Kampf gegen Rechts&lt;&lt; in Wirklichkeit Wahlkampf für Links" #Bremen #ChemnitzLandtagswahlkampf in Bremen: Verfassungsschutz beobachtet AfD-JugendDer Bremer Innensenator Mäurer hat heute bekannt gegeben, daß der Landesverband der „Junge Alternative“ (JA) in Bremen durch den Verfassungsschutz beobachtet wird. Es soll Anhaltspunkte für den...philosophia-perennis.com</w:t>
      </w:r>
    </w:p>
    <w:p w14:paraId="603629E0" w14:textId="77777777" w:rsidR="0060030F" w:rsidRDefault="0060030F" w:rsidP="0060030F">
      <w:r>
        <w:t>2018-09-02T18:56:37.000Z Der linke Mainstream hält keinerlei Distanz mehr zum Linksextremismus!Die heutige #Seebrücke Demo in #Hamburg war eine GEMEINSAME Demo von den Grünen, DieLinke , Bischöfin Fehrs und der vom Verfassungsschutz beobachteten linksextremen Gruppe "Interventionistische Linke".#AfD</w:t>
      </w:r>
    </w:p>
    <w:p w14:paraId="18F16CEA" w14:textId="77777777" w:rsidR="0060030F" w:rsidRDefault="0060030F" w:rsidP="0060030F">
      <w:r>
        <w:t>2018-09-03T14:38:55.000Z Anscheinend bekam die #ARD nicht die gewünschten Bilder, mit denen sie die #AfD in Verruf bringen konnte – also verwendete man einfach Aufnahmen der vorangegangenen Hooligan-Veranstaltung… https://facebook.com/Bjoern.Hoecke.AfD/photos/a.1424703574437591/2176830095891598/?type=3&amp;theater…   #Medienhetze #Manipulation #Chemnitz0109 #Schweigemarsch</w:t>
      </w:r>
    </w:p>
    <w:p w14:paraId="00EC0E20" w14:textId="77777777" w:rsidR="0060030F" w:rsidRDefault="0060030F" w:rsidP="0060030F">
      <w:r>
        <w:t>2018-09-03T10:35:13.000Z Wir lassen uns von den Massenmedien nicht gegeneinander ausspielen. #Sachsen und seine Menschen sind und bleiben liebenswert.#Sachsenbashing #Chemnitz0109 #Chemnitz #afdAfD Thüringen and 3 others</w:t>
      </w:r>
    </w:p>
    <w:p w14:paraId="7AE68F2E" w14:textId="77777777" w:rsidR="0060030F" w:rsidRDefault="0060030F" w:rsidP="0060030F">
      <w:r>
        <w:lastRenderedPageBreak/>
        <w:t>2018-09-03T09:44:44.000Z Andrea #Nahles und die @spdde drehen jetzt völlig frei: Viktor Orban wird von ihnen als Diktator verunglimpft.Zum Glück ist diese Form der "#Sozialdemokratie" demnächst Geschichte. Das ist nur noch peinlich!BayernSPD@BayernSPD · Sep 3, 2018.@spdde-Chefin Andrea #Nahles zur #ltwby: Am 14. Oktober geht es um mehr als die bayerische Landtagswahl. Es geht um #Europa. Und wenn wollen Sie stärken? Die Freunde des Diktators Orban? Oder die Freunde von Macron, Sanchez, die Freunde der Demokratie? #EuropeUnitedShow this thread</w:t>
      </w:r>
    </w:p>
    <w:p w14:paraId="7A0FC255" w14:textId="77777777" w:rsidR="0060030F" w:rsidRDefault="0060030F" w:rsidP="0060030F">
      <w:r>
        <w:t>2018-09-03T08:39:17.000Z "Rechter Terror"...die Hysterie des linken Establishment kennt keine Grenzen.Wie war das nochmal @sigmargabriel: "Es gibt ein Recht, deutschnational zu sein."Aber was interessiert Sie schon Ihr Geschwätz von gestern, oder?#Chemnitz #SPDSigmar Gabriel@sigmargabriel · Sep 3, 2018#Chemnitz macht klar: Die wehrhafte Demokratie ist gefordert. Zu lange wurden Einsparungen am demokratischen Rechtsstaat vorgenommen. Es ist Zeit, den Staat wieder mehr zu achten und zu stärken. Der rechte Terror in Chemnitz ist kein sächsisches Problem, sondern ein deutsches.</w:t>
      </w:r>
    </w:p>
    <w:p w14:paraId="499F2E8A" w14:textId="77777777" w:rsidR="0060030F" w:rsidRDefault="0060030F" w:rsidP="0060030F">
      <w:r>
        <w:t>2018-09-03T08:07:30.000Z Wenn man sich gegen seinen schärfsten Konkurrenten nicht mehr zu wehren weiß, bringt man am besten den #Verfassungsschutz in Position.Ein Armutszeugnis von @ThomasOppermann und der dahinsiechenden #SPD.Debatte um Verfassungsschutz-Beobachtung der AfD - WESER-KURIERNach der AfD-Beteiligung an fremdenfeindlichen Demonstrationen in Chemnitz werden Rufe laut nach einer stärkeren Beobachtung der Partei durch den ...weser-kurier.de</w:t>
      </w:r>
    </w:p>
    <w:p w14:paraId="7AC9411E" w14:textId="77777777" w:rsidR="0060030F" w:rsidRDefault="0060030F" w:rsidP="0060030F">
      <w:r>
        <w:t>2018-09-03T07:39:45.000Z +++EIL+++Landgericht Landau: Messerstecher von Kandel zu acht Jahren und sechs Monaten verurteilthttps://de.rt.com/1m78GIF</w:t>
      </w:r>
    </w:p>
    <w:p w14:paraId="15D405B3" w14:textId="77777777" w:rsidR="0060030F" w:rsidRDefault="0060030F" w:rsidP="0060030F">
      <w:r>
        <w:t>2018-09-02T18:03:26.000Z #Chemnitz ist kein Einzelfall! Wir erzählen die Geschichte von #MarcusH aus #Wittenberg und seinem Vater Karsten, der bis heute für Gerechtigkeit und die Wahrheit kämpft. Denn sein Sohn wurde von einem „Flüchtling“ totgeschlagen. Doch der Staat schweigt. UNBEDINGT TEILEN!</w:t>
      </w:r>
    </w:p>
    <w:p w14:paraId="01EB69CA" w14:textId="77777777" w:rsidR="0060030F" w:rsidRDefault="0060030F" w:rsidP="0060030F">
      <w:r>
        <w:t>2018-09-02T11:34:36.000Z Da erübrigt sich jeder weitere Kommentar.</w:t>
      </w:r>
    </w:p>
    <w:p w14:paraId="3F4621FB" w14:textId="77777777" w:rsidR="0060030F" w:rsidRDefault="0060030F" w:rsidP="0060030F">
      <w:r>
        <w:t>2018-08-31T13:24:15.000Z Hmm mal raten, was wird in dem #europaprogramm wohl drinstehen? Ganz großer Tipp: Offene Grenzen und mehr Vielfalt und ToleranzGefolgt von: Mehr Europa, weniger DeutschlandUnd zu guter Letzt: Drogen für Alle!BÜNDNIS 90/DIE GRÜNEN@Die_Gruenen · Aug 31, 2018Ruhe vor dem Ansturm: So viele Anmeldungen zur Präsentation des Wahlprogrammentwurfs! Zum Glück gibt‘s auch den Livestream hier auf Twitter. Gegen 16:30 Uhr geht‘s los. #europaprogramm</w:t>
      </w:r>
    </w:p>
    <w:p w14:paraId="00926B7D" w14:textId="77777777" w:rsidR="0060030F" w:rsidRDefault="0060030F" w:rsidP="0060030F">
      <w:r>
        <w:t>2018-08-31T12:26:28.000Z Gute Frage....die Antwort: #Merkel hat für ihr Volk nichts übrig. Merkel liebt ihre technokratische Version von #Europa und sonst nichts.#Chemnitz #MerkelmusswegRalf Schuler@drumheadberlin · Aug 31, 2018Warum schickt Merkel die Familienministerin ? @BILD https://bild.de/politik/inland/politik-inland/fuenf-tage-nach-bluttat-in-chemnitz-besucht-franziska-giffey-den-tatort-warum-sc-56981480.bild.html…</w:t>
      </w:r>
    </w:p>
    <w:p w14:paraId="0C32419A" w14:textId="77777777" w:rsidR="0060030F" w:rsidRDefault="0060030F" w:rsidP="0060030F">
      <w:r>
        <w:t>2018-08-31T12:18:24.000Z #BReg räumt ein, dass allein im Jahr 2015 rund 865.000 unerlaubte Einreisen durch die #Bundespolizei festgestellt worden seien.Das ist #Staatsversagen auf kompletter Linie. Jeder #Regierungschef mit Anstand wäre schon längst zurückgetreten!AfD-Fraktion im Deutschen Bundestag@AfDimBundestag · Aug 31, 2018Der #AfD-#Bundestag</w:t>
      </w:r>
      <w:r>
        <w:rPr>
          <w:rFonts w:ascii="Calibri" w:hAnsi="Calibri" w:cs="Calibri"/>
        </w:rPr>
        <w:t></w:t>
      </w:r>
      <w:r>
        <w:t>sbgeordnete @StBrandner, Vorsitzender des Ausschusses f</w:t>
      </w:r>
      <w:r>
        <w:rPr>
          <w:rFonts w:ascii="Calibri" w:hAnsi="Calibri" w:cs="Calibri"/>
        </w:rPr>
        <w:t>ü</w:t>
      </w:r>
      <w:r>
        <w:t xml:space="preserve">r Recht und Verbraucherschutz ist, zeigt sich </w:t>
      </w:r>
      <w:r>
        <w:lastRenderedPageBreak/>
        <w:t>schockiert:</w:t>
      </w:r>
      <w:r>
        <w:rPr>
          <w:rFonts w:ascii="Calibri" w:hAnsi="Calibri" w:cs="Calibri"/>
        </w:rPr>
        <w:t>»</w:t>
      </w:r>
      <w:r>
        <w:t>Die Zahlen zeigen das ganze Ausma</w:t>
      </w:r>
      <w:r>
        <w:rPr>
          <w:rFonts w:ascii="Calibri" w:hAnsi="Calibri" w:cs="Calibri"/>
        </w:rPr>
        <w:t>ß</w:t>
      </w:r>
      <w:r>
        <w:t xml:space="preserve"> des Versagens der von Merkel gef</w:t>
      </w:r>
      <w:r>
        <w:rPr>
          <w:rFonts w:ascii="Calibri" w:hAnsi="Calibri" w:cs="Calibri"/>
        </w:rPr>
        <w:t>ü</w:t>
      </w:r>
      <w:r>
        <w:t>hrten Bundesregierung auf.</w:t>
      </w:r>
      <w:r>
        <w:rPr>
          <w:rFonts w:ascii="Calibri" w:hAnsi="Calibri" w:cs="Calibri"/>
        </w:rPr>
        <w:t>«</w:t>
      </w:r>
      <w:r>
        <w:t>https://afdbundestag.de/brandner-bundesregierung-gibt-endlich-zu-ueber-97-prozent-der-einreisen-2015-waren-illegal/…</w:t>
      </w:r>
    </w:p>
    <w:p w14:paraId="7F0B6458" w14:textId="77777777" w:rsidR="0060030F" w:rsidRDefault="0060030F" w:rsidP="0060030F">
      <w:r>
        <w:t>2018-08-31T08:25:02.000Z Wer ist da Koch, und wer ist Kellner? Wie einige Mitarbeiter von Abgeordneten der Linkpsartei selbst Politik machenWer ist da Koch, und wer ist Kellner?Im Politikbetrieb sind sie die namen- und gesichtslosen fleißigen Helfer: die Mitarbeiter der Bundestagsabgeordneten. Sie recherchieren Themen, schreiben Reden und füttern ihre Chefs mit Informatio...jungefreiheit.de</w:t>
      </w:r>
    </w:p>
    <w:p w14:paraId="73158089" w14:textId="77777777" w:rsidR="0060030F" w:rsidRDefault="0060030F" w:rsidP="0060030F">
      <w:r>
        <w:t>2018-08-31T08:15:09.000Z 17% beim #Politbarometer, bisheriger Höchstwert bei der Forschungsgruppe WahlenDasselbe Bild bei @YouGov_DE, langsam aber sicher lösen wir die Altparteien ab.Wir holen uns unser Land zurück!#AfDwirkt #AfDimBundestag #AfD</w:t>
      </w:r>
    </w:p>
    <w:p w14:paraId="1AF0F40B" w14:textId="77777777" w:rsidR="0060030F" w:rsidRDefault="0060030F" w:rsidP="0060030F">
      <w:r>
        <w:t>2018-08-31T08:02:48.000Z +++"Tag der Ein- und Ausblicke am 9. September von 9 bis 18 Uhr+++Besuchen Sie die #AfD-Fraktion im #Bundestag!Die Fraktionen öffnen ihre Türen für interessierte Bürger, selbstverständlich bieten auch wir ein umfangreiches Programm an.  http://afdbundestag.de/tea</w:t>
      </w:r>
    </w:p>
    <w:p w14:paraId="28CF0F9B" w14:textId="77777777" w:rsidR="0060030F" w:rsidRDefault="0060030F" w:rsidP="0060030F">
      <w:r>
        <w:t>2018-08-29T16:04:43.000Z Ein Chemnitzer wurde umgebracht. Zwei weitere schwer verletzt. Was macht die Party-Linke? Party. #Chemnitz im Jahr 2018.</w:t>
      </w:r>
    </w:p>
    <w:p w14:paraId="2A967D55" w14:textId="77777777" w:rsidR="0060030F" w:rsidRDefault="0060030F" w:rsidP="0060030F">
      <w:r>
        <w:t>2018-08-30T15:22:25.000Z Linker Hass und Vernichtungsfantasien zu #Chemnitz, zu warm gebadete Hipster-Antifas kloppen bei @ruhrbarone geistigen Ausfall in die Tasten.Ein Gründer dieses Portals ist übrigens @David_Schraven von @correctiv_org. Die sollten mal für Facebook #FakeNews aufdecken.#HateSpeech</w:t>
      </w:r>
    </w:p>
    <w:p w14:paraId="6A52FF6A" w14:textId="77777777" w:rsidR="0060030F" w:rsidRDefault="0060030F" w:rsidP="0060030F">
      <w:r>
        <w:t>2018-08-29T14:21:33.000Z Bislang gibt es keine Beweise für Hetzjagden auf Migranten in Chemnitz. Die örtliche Presse widerspricht solchen Behauptungen ausdrücklich: https://jungefreiheit.de/politik/deutschland/2018/chemnitzer-lokalzeitung-widerspricht-hetzjagd-berichten/… #Chemniz #FakeNewsLukas Steinwandter</w:t>
      </w:r>
    </w:p>
    <w:p w14:paraId="0D1D8809" w14:textId="77777777" w:rsidR="0060030F" w:rsidRDefault="0060030F" w:rsidP="0060030F">
      <w:r>
        <w:t>2018-08-30T12:02:00.000Z Stelldichein der Staatskünstler in #ChemnitzWELT@welt · Aug 29, 2018Gegen Rechts: Toten Hosen und Kraftklub spielen Gratis-Konzert in Chemnitz http://to.welt.de/FGLL9e6</w:t>
      </w:r>
    </w:p>
    <w:p w14:paraId="40F884C8" w14:textId="77777777" w:rsidR="0060030F" w:rsidRDefault="0060030F" w:rsidP="0060030F">
      <w:r>
        <w:t>2018-08-29T12:45:20.000Z #AfD-#Bundestag</w:t>
      </w:r>
      <w:r>
        <w:rPr>
          <w:rFonts w:ascii="Calibri" w:hAnsi="Calibri" w:cs="Calibri"/>
        </w:rPr>
        <w:t></w:t>
      </w:r>
      <w:r>
        <w:t>sabgeordnete @Rene_Springer zum Angriff einer Gruppe von 15-20 Migranten auf einen Club in Frankfurt (Oder):</w:t>
      </w:r>
      <w:r>
        <w:rPr>
          <w:rFonts w:ascii="Calibri" w:hAnsi="Calibri" w:cs="Calibri"/>
        </w:rPr>
        <w:t>»</w:t>
      </w:r>
      <w:r>
        <w:t>Der Vorfall vom vergangenen Wochenende muss uns alle aufwachen lassen:  Hier muss unverz</w:t>
      </w:r>
      <w:r>
        <w:rPr>
          <w:rFonts w:ascii="Calibri" w:hAnsi="Calibri" w:cs="Calibri"/>
        </w:rPr>
        <w:t>ü</w:t>
      </w:r>
      <w:r>
        <w:t>glich gehandelt werden.</w:t>
      </w:r>
      <w:r>
        <w:rPr>
          <w:rFonts w:ascii="Calibri" w:hAnsi="Calibri" w:cs="Calibri"/>
        </w:rPr>
        <w:t>«</w:t>
      </w:r>
      <w:r>
        <w:t>Springer: Die Polizei ist offensichtlich nicht mehr in der Lage, die Bürger zu schützenEine Gruppe von 15-20 Migranten hat in der Nacht vom 25. auf den 26. August 2018 einen Club („Frosch der Klub“) in der Innenstadt von Frankfurt (Oder) angegriffen, die Gäste terrorisiert und unter...afdbundestag.de</w:t>
      </w:r>
    </w:p>
    <w:p w14:paraId="190AB963" w14:textId="77777777" w:rsidR="0060030F" w:rsidRDefault="0060030F" w:rsidP="0060030F">
      <w:r>
        <w:t>2018-08-30T11:31:29.000Z Replying to @AfDimBundestag @Frank_Magnitz and @DirkSpaniel</w:t>
      </w:r>
    </w:p>
    <w:p w14:paraId="4B76BE71" w14:textId="77777777" w:rsidR="0060030F" w:rsidRDefault="0060030F" w:rsidP="0060030F">
      <w:r>
        <w:t>2018-08-29T08:03:32.000Z Guten Morgen !Wir als #AfD wollen die Rückkehr zum funktionierenden Rechtsstaat, Erhalt unserer FDGO &amp; ein sicheres &amp; souveränes Deutschland, in dem Gesetze respektiert werden, und zwar von allen!Wirklich so schwer zu begreifen, liebe Gegner? https://facebook.com/Prof.Dr.Joerg.Meuthen/photos/a.554885501326826/1125199417628762/?type=3&amp;theater…</w:t>
      </w:r>
    </w:p>
    <w:p w14:paraId="2574C6B9" w14:textId="77777777" w:rsidR="0060030F" w:rsidRDefault="0060030F" w:rsidP="0060030F">
      <w:r>
        <w:t>2018-08-28T13:57:40.000Z Die #AfD-Fraktionsvorsitzenden @Alice_Weidel und Alexander #Gauland zu den Vorfällen in #Chemnitz:</w:t>
      </w:r>
      <w:r>
        <w:rPr>
          <w:rFonts w:ascii="Segoe UI Symbol" w:hAnsi="Segoe UI Symbol" w:cs="Segoe UI Symbol"/>
        </w:rPr>
        <w:t>❝</w:t>
      </w:r>
      <w:r>
        <w:t xml:space="preserve">Wo bleibt in der Berichterstattung und der politischen </w:t>
      </w:r>
      <w:r>
        <w:lastRenderedPageBreak/>
        <w:t>Kommentierung eigentlich die Verh</w:t>
      </w:r>
      <w:r>
        <w:rPr>
          <w:rFonts w:ascii="Calibri" w:hAnsi="Calibri" w:cs="Calibri"/>
        </w:rPr>
        <w:t>ä</w:t>
      </w:r>
      <w:r>
        <w:t>ltnism</w:t>
      </w:r>
      <w:r>
        <w:rPr>
          <w:rFonts w:ascii="Calibri" w:hAnsi="Calibri" w:cs="Calibri"/>
        </w:rPr>
        <w:t>äß</w:t>
      </w:r>
      <w:r>
        <w:t>igkeit?</w:t>
      </w:r>
      <w:r>
        <w:rPr>
          <w:rFonts w:ascii="Segoe UI Symbol" w:hAnsi="Segoe UI Symbol" w:cs="Segoe UI Symbol"/>
        </w:rPr>
        <w:t>❞</w:t>
      </w:r>
      <w:r>
        <w:t>#Bundestag https://facebook.com/afdimbundestag/videos/304604016785972/…</w:t>
      </w:r>
    </w:p>
    <w:p w14:paraId="0BF8809A" w14:textId="77777777" w:rsidR="0060030F" w:rsidRDefault="0060030F" w:rsidP="0060030F">
      <w:r>
        <w:t>2018-08-28T12:47:26.000Z Einer der beiden tatverdächtigen Messerstecher von Chemnitz ist bereits in der Vergangenheit mit verschiedenen Straftaten aufgefallen. Der 22 Jahre alte Iraker sei vorbestraft, sagte eine Sprecherin der Chemnitzer Staatsanwaltschaft der JUNGEN FREIHEIT.Chemnitzer Messerstecher war vorbestraftEiner der beiden tatverdächtigen Messerstecher von Chemnitz ist bereits in der Vergangenheit mit verschiedenen Straftaten aufgefallen. Der 22 Jahre alte Iraker sei wegen Drogendelikten und Körperve...jungefreiheit.de</w:t>
      </w:r>
    </w:p>
    <w:p w14:paraId="576A3BCE" w14:textId="77777777" w:rsidR="0060030F" w:rsidRDefault="0060030F" w:rsidP="0060030F">
      <w:r>
        <w:t>2018-08-28T16:07:01.000Z „Dieser Zorn, diese Wut, sie haben ihre Berechtigung. Die hässlichen Auswüchse dieser Wut sind bedauerlich, repräsentieren aber weder qualitativ noch quantitativ die Masse der Demonstranten.“ Mein Kommentar zu #Chemnitz: https://einprozent.de/blog/aktiv/chemnitz-was-gesagt-werden-muss/2355… #c2708Chemnitz: Was gesagt werden mussDeutschland steht Kopf: Chemnitz ist in aller Munde. Der „hässliche Deutsche“ ist zurück und hat seinen Platz natürlich im geografischen Herzen des patriotischen Widerstands gefunden: in Sachsen....einprozent.de</w:t>
      </w:r>
    </w:p>
    <w:p w14:paraId="21853FF4" w14:textId="77777777" w:rsidR="0060030F" w:rsidRDefault="0060030F" w:rsidP="0060030F">
      <w:r>
        <w:t>2018-08-28T11:55:46.000Z Die Mobilisierung in #Chemnitz beruht vor allem auf dem real existierenden Problemen der Massenmigration und seiner negativen Auswüchse wie der Messerkriminalität. "Unsere Wahrheitssysteme" trifft es gut, ihre Methode: Verschweigen, Übersehen und Wegducken.ZDFheute@ZDFheute · Aug 28, 2018Michael #Kretschmer: "Diese Mobilisierung beruht auf ausländerfeindlichen Kommentaren, auf  Falschinformationen und auf Verschwörungstheorien. Das ist auch Stimmungsmache gegen den Staat und seine Institutionen. Es ist zum Teil  ein Angriff auf unsere Wahrheitssysteme" #Chemnitz</w:t>
      </w:r>
    </w:p>
    <w:p w14:paraId="0FF33F9F" w14:textId="77777777" w:rsidR="0060030F" w:rsidRDefault="0060030F" w:rsidP="0060030F">
      <w:r>
        <w:t>2018-08-27T16:59:23.000Z Der sächsische #AfD-#Bundestag</w:t>
      </w:r>
      <w:r>
        <w:rPr>
          <w:rFonts w:ascii="Calibri" w:hAnsi="Calibri" w:cs="Calibri"/>
        </w:rPr>
        <w:t></w:t>
      </w:r>
      <w:r>
        <w:t>sabgeordnete Siegbert #Droese zu #Chemnitz: »Warum nennt die Polizei erst mit Verzögerung Fakten bezüglich der  Nationalitäten der Tatverdächtigen? Hat die  ein Verbot, das Wort ‚Ausländer‘ oder ‚Migrant‘ zu benutzen?«Droese: Oberbürgermeisterin von Chemnitz muss umgehend zurücktretenBeim Stadtfest in Chemnitz am Wochenende kam es zu einer gewalttätigen Auseinandersetzung mit einem Toten und zwei Schwerverletzen. Die Polizei sprach anfangs von „verschiedenen Nationalitäten“. Die...afdbundestag.de</w:t>
      </w:r>
    </w:p>
    <w:p w14:paraId="01DC7149" w14:textId="77777777" w:rsidR="0060030F" w:rsidRDefault="0060030F" w:rsidP="0060030F">
      <w:r>
        <w:t>2018-08-28T09:23:43.000Z Zu #Sachsen, #Chemnitz. Mehr ist dazu nicht zu sagen...</w:t>
      </w:r>
    </w:p>
    <w:p w14:paraId="00F2ABAE" w14:textId="77777777" w:rsidR="0060030F" w:rsidRDefault="0060030F" w:rsidP="0060030F">
      <w:r>
        <w:t>2018-08-28T08:55:52.000Z Alles Neoazis auf der Demo in #Chemnitz gestern? Wie unser Reporter berichtete, war der Großteil der Demo friedlich und spiegelte die Mitte der Gesellschaft wider. Die Polizei leitete zehn Ermittlungsverfahren wegen Zeigen des Hitlergrußes ein. Mehr dazu:Chemnitz : Verletzte nach Zusammenstößen bei TrauerkundgebungNach der tödlichen Messerattacke gegen einen 35 Jahre alten Deutschen hat es auch am Montag Proteste gegeben. Rund 5.000 Teilnehmer waren einem Aufruf der Bürgerbewegung „Pro Chemnitz“ gefolgt. Laut...jungefreiheit.de</w:t>
      </w:r>
    </w:p>
    <w:p w14:paraId="78B0E17D" w14:textId="77777777" w:rsidR="0060030F" w:rsidRDefault="0060030F" w:rsidP="0060030F">
      <w:r>
        <w:t>2018-08-28T08:35:32.000Z Auf dem Weg zu bestimmenden Kraft in #Sachsen #ltwsn #AfDwählenWahlrecht.de@Wahlrecht_de · Aug 28, 2018Sonntagsfrage zur Landtagswahl in Sachsen (#ltwsn) • Infratest dimap / MDR: CDU 30 % | AfD 25 % | DIE LINKE 18 % | SPD 11 % | GR</w:t>
      </w:r>
      <w:r>
        <w:rPr>
          <w:rFonts w:hint="eastAsia"/>
        </w:rPr>
        <w:t>Ü</w:t>
      </w:r>
      <w:r>
        <w:t>NE 6 % | FDP 5 % | Sonstige 5 %</w:t>
      </w:r>
      <w:r>
        <w:rPr>
          <w:rFonts w:ascii="Segoe UI Symbol" w:hAnsi="Segoe UI Symbol" w:cs="Segoe UI Symbol"/>
        </w:rPr>
        <w:t>➤</w:t>
      </w:r>
      <w:r>
        <w:t xml:space="preserve"> http://wahlrecht.de/umfragen/landtage/sachsen.htm</w:t>
      </w:r>
      <w:r>
        <w:rPr>
          <w:rFonts w:ascii="Calibri" w:hAnsi="Calibri" w:cs="Calibri"/>
        </w:rPr>
        <w:t>…</w:t>
      </w:r>
    </w:p>
    <w:p w14:paraId="34C780DA" w14:textId="77777777" w:rsidR="0060030F" w:rsidRDefault="0060030F" w:rsidP="0060030F">
      <w:r>
        <w:t xml:space="preserve">2018-08-28T08:20:27.000Z Statt schnelle, angemessene Hilfe und Wachschutz gibt's erstmal einen Maulkorb für die Schulleiterin. So bringt man die Berliner #Schulen nicht auf Vordermann! Es wird langsam Zeit für einen Bildungssenator von der @AfDBerlinShowdown im Streit um Leiterin der </w:t>
      </w:r>
      <w:r>
        <w:lastRenderedPageBreak/>
        <w:t>Spreewald-SchuleZwischen der scheidenden Rektorin der Schöneberger Grundschule und der Behörde gibt es erneut Zoff. Diesmal geht um ihre Freistellung.tagesspiegel.de</w:t>
      </w:r>
    </w:p>
    <w:p w14:paraId="64A6E902" w14:textId="77777777" w:rsidR="0060030F" w:rsidRDefault="0060030F" w:rsidP="0060030F">
      <w:r>
        <w:t>2018-08-28T06:58:12.000Z Das Juste Milieu hat wegen #Chemnitz Schaum vor dem Mund.Der auslösende Mord interessiert sie nicht die Bohne, wenn aber ein paar Verwirrte den Hitlergruß zeigen brechen bei ihnen die Dämme; eine unerträgliche #Doppelmoral.Veronique Brüggemann@V_Brueggemann · Aug 28, 2018Dieser Nazi-Mob wurde Ihnen präsentiert von „Das man ja wohl noch sagen dürfen.“ und „Wie müssen die Sorgen der Bürger ernst nehmen.“ Mit freundlicher Unterstützung von Polizei &amp; Politik in Sachsen, powered by AfD, NPD und Pegida. #ChemnitzShow this thread</w:t>
      </w:r>
    </w:p>
    <w:p w14:paraId="7245EC4E" w14:textId="77777777" w:rsidR="0060030F" w:rsidRDefault="0060030F" w:rsidP="0060030F">
      <w:r>
        <w:t>2018-08-27T11:33:21.000Z +++ Was will uns die werte Frau @SawsanChebli hiermit bloß sagen?  +++Unter "zu wenig radikal" ist was genau zu verstehen? - das interessiert sicher viele Leute hier. Also? Butter bei die Fische!#Chemnitz #AfD</w:t>
      </w:r>
    </w:p>
    <w:p w14:paraId="7F8772D4" w14:textId="77777777" w:rsidR="0060030F" w:rsidRDefault="0060030F" w:rsidP="0060030F">
      <w:r>
        <w:t>2018-08-23T09:09:57.000Z Demokratisch ist bei @b_riexinger nur, was links ist.#Sachsen #LKASachsenBernd Riexinger@b_riexinger · Aug 23, 2018Es ist nicht die Schuld der #Sachsen, dass die #CDU Teile der Verwaltung, der Bildung und Sicherheit mit Konservativen und teilweise Rechten besetzt hat. Wer Gründe für den antidemokratischen Rechtsruck sucht, sollte hier anfangen.</w:t>
      </w:r>
    </w:p>
    <w:p w14:paraId="0A4D3105" w14:textId="77777777" w:rsidR="0060030F" w:rsidRDefault="0060030F" w:rsidP="0060030F">
      <w:r>
        <w:t>2018-08-22T12:46:31.000Z Dr. Bernd Baumann, PGF der #AfD-Fraktion im #Bundestag, zur internen Überprüfung im #BAMF auf falsche Asylbescheide::»Das Kernproblem der in Massen aufgenommenen Migranten liegt in den leicht zu fälschenden Identitäten.« https://facebook.com/afdimbundestag/photos/a.159958374587682/303097986940386/?type=3&amp;theater…</w:t>
      </w:r>
    </w:p>
    <w:p w14:paraId="4E5E45FC" w14:textId="77777777" w:rsidR="0060030F" w:rsidRDefault="0060030F" w:rsidP="0060030F">
      <w:r>
        <w:t>2018-08-22T13:19:56.000Z Kleine Anfrage des #AfD-#Bundestag</w:t>
      </w:r>
      <w:r>
        <w:rPr>
          <w:rFonts w:ascii="Calibri" w:hAnsi="Calibri" w:cs="Calibri"/>
        </w:rPr>
        <w:t></w:t>
      </w:r>
      <w:r>
        <w:t>sabgeordneten @PetrBystronAfD deckt F</w:t>
      </w:r>
      <w:r>
        <w:rPr>
          <w:rFonts w:ascii="Calibri" w:hAnsi="Calibri" w:cs="Calibri"/>
        </w:rPr>
        <w:t>ö</w:t>
      </w:r>
      <w:r>
        <w:t>rderung der Migrations-Lobby durch die Regierung auf!</w:t>
      </w:r>
      <w:r>
        <w:rPr>
          <w:rFonts w:ascii="Calibri" w:hAnsi="Calibri" w:cs="Calibri"/>
        </w:rPr>
        <w:t>»</w:t>
      </w:r>
      <w:r>
        <w:t>Diese Praxis verstößt grob gegen die Grundsätze der parlamentarischen Demokratie, wie sie im Grundgesetz festgelegt sind.«Bystron: Die Bundesregierung finanziert Migrationslobby mit 100 Millionen Euro im Jahr – das ist...Berlin, 22. August 2018. Die Bundesregierung finanziert aus dem Bundeshaushalt massiv Organisationen, die sich mit der Förderung der Migration befassen. Die meisten Mittel werden über SPD-geführte...afdbundestag.de</w:t>
      </w:r>
    </w:p>
    <w:p w14:paraId="11AFC518" w14:textId="77777777" w:rsidR="0060030F" w:rsidRDefault="0060030F" w:rsidP="0060030F">
      <w:r>
        <w:t>2018-08-20T17:22:21.000Z In #Plauen kam es vergangene Woche zu einem Übergriff auf 2 Polizisten, die einen Libyer (23) festnehmen wollten. Umstehende Migranten, darunter 1 Landsmann, 1 Mazedonier sowie 1 Kroate, griffen die Beamten unvermittelt an. Beide Beamte sowie der Mazedonier wurden verletzt.#AfD</w:t>
      </w:r>
    </w:p>
    <w:p w14:paraId="1F28D674" w14:textId="77777777" w:rsidR="0060030F" w:rsidRDefault="0060030F" w:rsidP="0060030F">
      <w:r>
        <w:t>2018-08-17T08:10:11.000Z Diese Misere kann man wie folgt zusammenfassen - Typisch #Bremen.WESER-KURIER@weserkurier · Aug 17, 2018Wer soll helfen den Antragsstau in der Bremer Bildungsbehörde abzuarbeiten? Die Verwandten der Mitarbeiter natürlich!https://weser-kurier.de/bremen/bremen-stadt_artikel,-bildungsbehoerde-angehoerige-sollen-aktenberg-abarbeiten-_arid,1759122.html…</w:t>
      </w:r>
    </w:p>
    <w:p w14:paraId="7CB7E479" w14:textId="77777777" w:rsidR="0060030F" w:rsidRDefault="0060030F" w:rsidP="0060030F">
      <w:r>
        <w:t>2018-08-15T10:43:32.000Z Am 13. August trafen sich in Berlin Verkehrspolitiker und Luftfahrtexperten der #AfD wie @Frank_Magnitz, @WieseFranz, @FrankScholtysek, @FrankHansel, @Kristin_Brinker und @DirkSpaniel fraktionsübergreifend zum Thema #BER.#BundestagBER – 1. fraktionsübergreifendes TreffenBerlin, 15. August 2018. Am 13. August trafen sich in Berlin Verkehrspolitiker und Luftfahrtexperten der AfD. Neben dem Totalversagen der parlamentarischen Kontrolle zum Missmanagement am BER standen...afdbundestag.de</w:t>
      </w:r>
    </w:p>
    <w:p w14:paraId="35C4E8F9" w14:textId="77777777" w:rsidR="0060030F" w:rsidRDefault="0060030F" w:rsidP="0060030F">
      <w:r>
        <w:lastRenderedPageBreak/>
        <w:t>2018-08-10T12:00:12.000Z Die "Kugel Eis" macht sich wieder Sorgen um seine aufgeblähte Geldvernichtungsbranche.#Windbranche #EEG #EnergiewendeJürgen Trittin@JTrittin · Aug 10, 2018Ist das der Strukturwandel den Bundesregierung und @peteraltmaier wollen? #Erneuerbare #Energien abbauen - Kohle erhalten? #Enercon-Chef warnt vor weiterem #Jobabbau in der #Windbranche https://handelsblatt.com/unternehmen/energie/erneuerbare-energien-enercon-chef-warnt-vor-weiterem-jobabbau-in-der-windbranche/22897042.html?share=twitter…</w:t>
      </w:r>
    </w:p>
    <w:p w14:paraId="5E2A6B67" w14:textId="77777777" w:rsidR="0060030F" w:rsidRDefault="0060030F" w:rsidP="0060030F">
      <w:r>
        <w:t>2018-08-10T11:56:24.000Z Redakteur*in für alle Geschlechter @heideoes hält den Ausverkauf des deutschen Sozialstaats für ein kleines, piefiges, rechtslastiges Problem.Die Neue Linke = kosmopolitische Frappuccino-Großstadtschickeria, denen die Probleme der Geringverdiener und Arbeiter völlig fremd sind.Heide Oestreich@heideoes · Aug 10, 2018Ich verstehe übrigens nicht, warum dieses kleine, piefige, rechtslastige  #kindergeld- Problem die Spitzennachricht in der @tagesschau und im @DLF sein müssen. Platz vier hätte auch gereicht. So tief ist das Sommerloch ja nun auch nicht.</w:t>
      </w:r>
    </w:p>
    <w:p w14:paraId="1C672B2F" w14:textId="77777777" w:rsidR="0060030F" w:rsidRDefault="0060030F" w:rsidP="0060030F">
      <w:r>
        <w:t xml:space="preserve">2018-08-10T11:03:44.000Z Ausführliches @Weltwoche-Interview mit Alexander #Gauland, Vorsitzender der #AfD-Fraktion im Deutschen #Bundestag, zu Migrationskrise, Trump, Putin, Brexit &amp; Merkel: </w:t>
      </w:r>
      <w:r>
        <w:rPr>
          <w:rFonts w:ascii="Segoe UI Symbol" w:hAnsi="Segoe UI Symbol" w:cs="Segoe UI Symbol"/>
        </w:rPr>
        <w:t>❝</w:t>
      </w:r>
      <w:r>
        <w:t>Wenn ich mir anschaue, was sie konkret gemacht hat, ist das f</w:t>
      </w:r>
      <w:r>
        <w:rPr>
          <w:rFonts w:ascii="Calibri" w:hAnsi="Calibri" w:cs="Calibri"/>
        </w:rPr>
        <w:t>ü</w:t>
      </w:r>
      <w:r>
        <w:t>r  ein Scheitern.</w:t>
      </w:r>
      <w:r>
        <w:rPr>
          <w:rFonts w:ascii="Segoe UI Symbol" w:hAnsi="Segoe UI Symbol" w:cs="Segoe UI Symbol"/>
        </w:rPr>
        <w:t>❞</w:t>
      </w:r>
      <w:r>
        <w:t>Interview mit Alexander Gauland in der Weltwoche"In der AfD gibt es keine Rechtsextremen" Alexander Gauland ist einer der umstrittensten und erfolgreichsten Politiker Deutschlands. Seine Partei, die AfD, könnte bald zur zweitstärksten Kraft...afdbundestag.de</w:t>
      </w:r>
    </w:p>
    <w:p w14:paraId="3CF0589B" w14:textId="77777777" w:rsidR="0060030F" w:rsidRDefault="0060030F" w:rsidP="0060030F">
      <w:r>
        <w:t>2018-08-09T10:55:13.000Z Mit mir hat keiner von der #Alpenprawda geredet, ich hätte das Gespräch anders - und vor allem richtig! - wiedergegeben... aber sei’s drum: So funktioniert da „ausgewogener“ Journalismus.#GrantlPrantl"Brandner hat sich jeglicher Kl</w:t>
      </w:r>
      <w:r>
        <w:rPr>
          <w:rFonts w:hint="eastAsia"/>
        </w:rPr>
        <w:t>ä</w:t>
      </w:r>
      <w:r>
        <w:t>rung verweigert"Der Direktor der Gedenkstätte Buchenwald, Volkhard Knigge, berichtet von seinem Treffen mit dem AfD-Abgeordneten Stephan Brandner.sueddeutsche.de</w:t>
      </w:r>
    </w:p>
    <w:p w14:paraId="6B84046D" w14:textId="77777777" w:rsidR="0060030F" w:rsidRDefault="0060030F" w:rsidP="0060030F">
      <w:r>
        <w:t>2018-08-09T15:56:36.000Z Irre! Wer CDU wählt, bekommt Linkspartei - merkt euch das! #AfDwählen https://facebook.com/story.php?story_fbid=894840877374632&amp;id=459125297612861…</w:t>
      </w:r>
    </w:p>
    <w:p w14:paraId="42AACCCC" w14:textId="77777777" w:rsidR="0060030F" w:rsidRDefault="0060030F" w:rsidP="0060030F">
      <w:r>
        <w:t>2018-08-08T13:42:31.000Z Kleine Anfrage der #AfD enthüllt tausende Einreisen nach  trotz Wiedereinreisesperre - dazu @Leif_Erik_Holm:</w:t>
      </w:r>
      <w:r>
        <w:rPr>
          <w:rFonts w:ascii="Segoe UI Symbol" w:hAnsi="Segoe UI Symbol" w:cs="Segoe UI Symbol"/>
        </w:rPr>
        <w:t>❝</w:t>
      </w:r>
      <w:r>
        <w:t>Jeder, f</w:t>
      </w:r>
      <w:r>
        <w:rPr>
          <w:rFonts w:ascii="Calibri" w:hAnsi="Calibri" w:cs="Calibri"/>
        </w:rPr>
        <w:t>ü</w:t>
      </w:r>
      <w:r>
        <w:t>r den eine Wiedereinreisesperre gilt, ist an den Grenzen abzuweisen. Das muss endlich wieder eine Selbstverständlichkeit sein!</w:t>
      </w:r>
      <w:r>
        <w:rPr>
          <w:rFonts w:ascii="Segoe UI Symbol" w:hAnsi="Segoe UI Symbol" w:cs="Segoe UI Symbol"/>
        </w:rPr>
        <w:t>❞</w:t>
      </w:r>
      <w:r>
        <w:t>Holm: Wiedereinreisen trotz Einreiseverbot sind ein Skandal!Berlin, 8. August 2018. Laut der Antwort der Bundesregierung auf eine Kleine Anfrage der AfD-Fraktion (http://dipbt.bundestag.de/doc/btd/19/036/1903629.pdf) sind seit Januar 2015 rund 3.500 Personen...afdbundestag.de</w:t>
      </w:r>
    </w:p>
    <w:p w14:paraId="2D7F8A0C" w14:textId="77777777" w:rsidR="0060030F" w:rsidRDefault="0060030F" w:rsidP="0060030F">
      <w:r>
        <w:t>2018-08-09T08:25:01.000Z +++ Kinder- &amp; Familienförderung: Bürger in Deutschland an die 1. Stelle! +++Kindergeldzahlungen ins Ausland müssen eingestellt oder mindestens an die örtlichen Gegebenheiten angepasst werden. Die EU-Freizügigkeit muss überprüft werden.#AfD https://facebook.com/aliceweidel/photos/a.1063313067013261.1073741828.1061322973878937/2097147303629827/?type=3&amp;theater…</w:t>
      </w:r>
    </w:p>
    <w:p w14:paraId="10DFC355" w14:textId="77777777" w:rsidR="0060030F" w:rsidRDefault="0060030F" w:rsidP="0060030F">
      <w:r>
        <w:t xml:space="preserve">2018-08-08T10:48:05.000Z AfD-Anfrage zeigt: Knapp 700.000 abgelehnte Asylbewerber in Deutschland / Rund 100 abgelehnte Asylbewerber reisen pro Monat ein – trotz Wiedereinreisesperre. AfD-Fraktionsvize Leif-Erik Holm: Merkels Grenzöffnung ist schuld am KontrollverlustKnapp 700.000 abgelehnte Asylbewerber in DeutschlandIn Deutschland halten sich </w:t>
      </w:r>
      <w:r>
        <w:lastRenderedPageBreak/>
        <w:t>derzeit rund 700.000 Asylbewerber auf, deren Anträge rechtskräftig abgelehnt worden sind. Zudem kommen monatlich etwa 100 abgelehnte Asylbewerber nach Deutschland zur</w:t>
      </w:r>
      <w:r>
        <w:rPr>
          <w:rFonts w:hint="eastAsia"/>
        </w:rPr>
        <w:t>ü</w:t>
      </w:r>
      <w:r>
        <w:t>ck,...jungefreiheit.de</w:t>
      </w:r>
    </w:p>
    <w:p w14:paraId="7355469A" w14:textId="77777777" w:rsidR="0060030F" w:rsidRDefault="0060030F" w:rsidP="0060030F">
      <w:r>
        <w:t>2018-08-08T07:47:02.000Z Fraktionsvorsitzender Alexander #Gauland zum Fall der somalischen Piraten, die in Hamburg auf Kosten der Steuerzahler leben:</w:t>
      </w:r>
      <w:r>
        <w:rPr>
          <w:rFonts w:ascii="Segoe UI Symbol" w:hAnsi="Segoe UI Symbol" w:cs="Segoe UI Symbol"/>
        </w:rPr>
        <w:t>❝</w:t>
      </w:r>
      <w:r>
        <w:t>Politik &amp; Justiz scheinen hierzulande inzwischen den letzten Rest gesunden Menschenverstandes über Bord geworfen zu haben.</w:t>
      </w:r>
      <w:r>
        <w:rPr>
          <w:rFonts w:ascii="Segoe UI Symbol" w:hAnsi="Segoe UI Symbol" w:cs="Segoe UI Symbol"/>
        </w:rPr>
        <w:t>❞</w:t>
      </w:r>
      <w:r>
        <w:t>#AfDGauland: Deutsche Migrationspolitik ist ein St</w:t>
      </w:r>
      <w:r>
        <w:rPr>
          <w:rFonts w:ascii="Calibri" w:hAnsi="Calibri" w:cs="Calibri"/>
        </w:rPr>
        <w:t>ü</w:t>
      </w:r>
      <w:r>
        <w:t>ck aus dem IrrenhausBerlin, 8. August 2018. Zu den grotesken Ausw</w:t>
      </w:r>
      <w:r>
        <w:rPr>
          <w:rFonts w:ascii="Calibri" w:hAnsi="Calibri" w:cs="Calibri"/>
        </w:rPr>
        <w:t>ü</w:t>
      </w:r>
      <w:r>
        <w:t>chsen der Migrationspolitik in Deutschland erkl</w:t>
      </w:r>
      <w:r>
        <w:rPr>
          <w:rFonts w:ascii="Calibri" w:hAnsi="Calibri" w:cs="Calibri"/>
        </w:rPr>
        <w:t>ä</w:t>
      </w:r>
      <w:r>
        <w:t>rt der AfD-Fraktionsvorsitzende Alexander Gauland: „Der Fall der somalischen Piraten, die in Hamburg auf...afdbundestag.de</w:t>
      </w:r>
    </w:p>
    <w:p w14:paraId="29828106" w14:textId="77777777" w:rsidR="0060030F" w:rsidRDefault="0060030F" w:rsidP="0060030F">
      <w:r>
        <w:t>2018-08-07T17:36:49.000Z Der #AfD-#Bundestag</w:t>
      </w:r>
      <w:r>
        <w:rPr>
          <w:rFonts w:ascii="Calibri" w:hAnsi="Calibri" w:cs="Calibri"/>
        </w:rPr>
        <w:t></w:t>
      </w:r>
      <w:r>
        <w:t xml:space="preserve">sabgeordnete @StBrandner zum Motiv seines geplanten Besuchs der </w:t>
      </w:r>
      <w:r>
        <w:rPr>
          <w:rFonts w:ascii="Calibri" w:hAnsi="Calibri" w:cs="Calibri"/>
        </w:rPr>
        <w:t></w:t>
      </w:r>
      <w:r>
        <w:t>Gedenkst</w:t>
      </w:r>
      <w:r>
        <w:rPr>
          <w:rFonts w:ascii="Calibri" w:hAnsi="Calibri" w:cs="Calibri"/>
        </w:rPr>
        <w:t>ä</w:t>
      </w:r>
      <w:r>
        <w:t>tte #Buchenwald:</w:t>
      </w:r>
      <w:r>
        <w:rPr>
          <w:rFonts w:ascii="Segoe UI Symbol" w:hAnsi="Segoe UI Symbol" w:cs="Segoe UI Symbol"/>
        </w:rPr>
        <w:t>❝</w:t>
      </w:r>
      <w:r>
        <w:t>Es darf nie wieder eine Diktatur auf deutschem Boden – und am besten nirgendwo – geben! Auch das ist Antrieb für meine politische Arbeit.</w:t>
      </w:r>
      <w:r>
        <w:rPr>
          <w:rFonts w:ascii="Segoe UI Symbol" w:hAnsi="Segoe UI Symbol" w:cs="Segoe UI Symbol"/>
        </w:rPr>
        <w:t>❞</w:t>
      </w:r>
      <w:r>
        <w:t>Brandner besucht Gedenkst</w:t>
      </w:r>
      <w:r>
        <w:rPr>
          <w:rFonts w:ascii="Calibri" w:hAnsi="Calibri" w:cs="Calibri"/>
        </w:rPr>
        <w:t>ä</w:t>
      </w:r>
      <w:r>
        <w:t xml:space="preserve">tte BuchenwaldBerlin, 6. August 2018. Um sich </w:t>
      </w:r>
      <w:r>
        <w:rPr>
          <w:rFonts w:ascii="Calibri" w:hAnsi="Calibri" w:cs="Calibri"/>
        </w:rPr>
        <w:t>ü</w:t>
      </w:r>
      <w:r>
        <w:t>ber die Arbeit in der Gedenkst</w:t>
      </w:r>
      <w:r>
        <w:rPr>
          <w:rFonts w:ascii="Calibri" w:hAnsi="Calibri" w:cs="Calibri"/>
        </w:rPr>
        <w:t>ä</w:t>
      </w:r>
      <w:r>
        <w:t>tte Buchenwald zu informieren, wird der Th</w:t>
      </w:r>
      <w:r>
        <w:rPr>
          <w:rFonts w:ascii="Calibri" w:hAnsi="Calibri" w:cs="Calibri"/>
        </w:rPr>
        <w:t>ü</w:t>
      </w:r>
      <w:r>
        <w:t>ringer AfD-Bundestagsabgeordnete Stephan Brandner am Mittwoch, den 8. August die Gedenkstä...afdbundestag.de</w:t>
      </w:r>
    </w:p>
    <w:p w14:paraId="0E9C9F6B" w14:textId="77777777" w:rsidR="0060030F" w:rsidRDefault="0060030F" w:rsidP="0060030F">
      <w:r>
        <w:t>2018-08-08T09:16:49.000Z Klingt nach einem Vorschlag zur Vernichtung des deutschen Wohlstands, laut @JTrittin sollte das #EEG den Bürger im Monat auch nur so viel wie eine Kugel Eis kosten. Heute kostet uns die Energiewende pro Monat 14 Euro. Danke Herr Trittin, Sie sind eine Instanz der Inkompetenz!Jürgen Trittin@JTrittin · Aug 8, 2018Replying to @Ralf_Stegner.Wie wäre es damit: CO2-Preis, Ende Dieselsubvention, zügiger Kohleausstieg, Ende der Bremse für Wind und Solar, Steuerliche Föderung Gebäudesanierung ...</w:t>
      </w:r>
    </w:p>
    <w:p w14:paraId="299C965A" w14:textId="77777777" w:rsidR="0060030F" w:rsidRDefault="0060030F" w:rsidP="0060030F">
      <w:r>
        <w:t>2018-08-07T17:30:18.000Z Alexander #Gauland, Vorsitzender der #AfD-Fraktion im #Bundestag, zur Diskussion um die Wiedereinsetzung der #Wehrpflicht:</w:t>
      </w:r>
      <w:r>
        <w:rPr>
          <w:rFonts w:ascii="Segoe UI Symbol" w:hAnsi="Segoe UI Symbol" w:cs="Segoe UI Symbol"/>
        </w:rPr>
        <w:t>❝</w:t>
      </w:r>
      <w:r>
        <w:t>H</w:t>
      </w:r>
      <w:r>
        <w:rPr>
          <w:rFonts w:ascii="Calibri" w:hAnsi="Calibri" w:cs="Calibri"/>
        </w:rPr>
        <w:t>ö</w:t>
      </w:r>
      <w:r>
        <w:t>chste Zeit, dieses Erfolgsmodell wiedereinzusetzen: Die #Bundeswehr würde auf einen Schlag ihr Rekrutierungsproblem lösen.</w:t>
      </w:r>
      <w:r>
        <w:rPr>
          <w:rFonts w:ascii="Segoe UI Symbol" w:hAnsi="Segoe UI Symbol" w:cs="Segoe UI Symbol"/>
        </w:rPr>
        <w:t>❞</w:t>
      </w:r>
      <w:r>
        <w:t>Gauland: Wer gegen die Wiedereinsetzung der Wehrpflicht ist, schadet DeutschlandBerlin, 6. August 2018. Zur Debatte um die Wiedereinsetzung der Wehrpflicht erklärt der AfD-Fraktionsvorsitzende Alexander Gauland: „Die Argumente von FDP und Linken gegen die Wiedereinsetzung der...afdbundestag.de</w:t>
      </w:r>
    </w:p>
    <w:p w14:paraId="7740C34C" w14:textId="77777777" w:rsidR="0060030F" w:rsidRDefault="0060030F" w:rsidP="0060030F">
      <w:r>
        <w:t>2018-08-07T17:46:54.000Z Deutschland hat kein Hitzeproblem - sondern ein HysterieproblemWetter: Deutschland hat kein Hitzeproblem - sondern ein Hysterieproblem - WELTSahara-Sommer? Esst vegan, oder es kommt der Weltuntergang? Von wegen. Heiße Sommer hat es viele gegeben, regnerisch-kühle genauso. Deutschland hat kein Hitzeproblem, das zeigt ein Blick in die...welt.de</w:t>
      </w:r>
    </w:p>
    <w:p w14:paraId="0A913B31" w14:textId="77777777" w:rsidR="0060030F" w:rsidRDefault="0060030F" w:rsidP="0060030F">
      <w:r>
        <w:t>2018-08-07T15:33:05.000Z #Diesel: #EU Klage gegen Deutschland - politisch motiviert!PK zu #Dieselfahrverbote #EUKlage gegen Deutschland ist direkter Angriff auf unsere #Industrie u #Arbeitsplätze. #JazumDiesel #AfD @AfD_HD @AfDimBundestag @AfDKompakt @AfDDiesel: EU Klage gegen Deutschland - politisch motiviert! Marc...++Diesel: EU Klage gegen Deutschland - politisch motiviert!++Presekonferenz zu Dieselfahrverboten und der Klage der EU gegen Deutschland.(Zusammenschnitt):Di...youtube.com</w:t>
      </w:r>
    </w:p>
    <w:p w14:paraId="00986E98" w14:textId="77777777" w:rsidR="0060030F" w:rsidRDefault="0060030F" w:rsidP="0060030F">
      <w:r>
        <w:t>2018-08-07T14:08:46.000Z +++Schmiererei an meinem Wahlkreisbüro in #Bremen+++"Über das Wochenende war mein Bremer Wahlkreisbüro in der Helgolander Str. 3 Ziel der „befreienden Toleranz“ linksextremer Schmierfinken..."https://facebook.com/frankmagnitz.afd/posts/2065387787124032…</w:t>
      </w:r>
    </w:p>
    <w:p w14:paraId="72D75BA3" w14:textId="77777777" w:rsidR="0060030F" w:rsidRDefault="0060030F" w:rsidP="0060030F">
      <w:r>
        <w:lastRenderedPageBreak/>
        <w:t>2018-08-07T12:58:45.000Z In der Nacht zum 05.08. wurde Lutz Hecker, PGF d. saarländischen #AfD-Fraktion, in der Innenstadt #Homburg ausgeraubt und schwer verletzt. Das Verbrechen ereignete sich in der Eisenbahnstr., Zeugen können sich bei der Polizei unter (0 68 41) 10 60 melden. https://sr.de/sr/home/nachrichten/panorama/raubueberfall_hecker_afd_saarland100.html…</w:t>
      </w:r>
    </w:p>
    <w:p w14:paraId="4AE372AD" w14:textId="77777777" w:rsidR="0060030F" w:rsidRDefault="0060030F" w:rsidP="0060030F">
      <w:r>
        <w:t>2018-08-07T10:32:39.000Z #AfDmacht #AfDwirkt #AfDgewinnthttp://pi-news.net/2018/08/afd-politiker-inspizieren-neue-brennpunkte-an-eu-aussengrenze/…</w:t>
      </w:r>
    </w:p>
    <w:p w14:paraId="12B342F9" w14:textId="77777777" w:rsidR="0060030F" w:rsidRDefault="0060030F" w:rsidP="0060030F">
      <w:r>
        <w:t>2018-08-07T09:02:40.000Z Am Ende haben die Spanier leicht reden. Ein Großteil der bei ihnen ankommenden Goldstücke wird ins gelobte #Deutschland weiterziehen.Abgesehen davon sind die Spanier doch nur sauer auf @matteosalvinimi, weil er sie aus ihrer Ruhe gerissen hat.Spaniens Außenminister kritisiert Salvini und lobt MerkelDer spanische Außenminister Josep Borrell hat Italien eine „brutale Abschottungspolitik“ gegenüber Asylsuchenden vorgeworfen. Deutschland hingegen werde von der Einwanderung profitieren, zeigte sich...jungefreiheit.de</w:t>
      </w:r>
    </w:p>
    <w:p w14:paraId="021D020F" w14:textId="77777777" w:rsidR="0060030F" w:rsidRDefault="0060030F" w:rsidP="0060030F">
      <w:r>
        <w:t>2018-08-07T08:54:37.000Z Und es heißt immer noch "#IslamischerStaat - IS"!Das Daesh-Geschwafel hat einzig der Verschleierung der Gewaltaffinität des #Islam zum Zweck.WESER-KURIER@weserkurier · Aug 6, 2018Im #Terrorismus-Prozess in #Hamburg fordert die Staatsanwaltschaft vier Jahre Haft für einen Mann aus #Bremen. https://weser-kurier.de/bremen/bremen-stadt_artikel,-daeschanhaenger-aus-bremen-steht-in-hamburg-vor-gericht-_arid,1755938.html…</w:t>
      </w:r>
    </w:p>
    <w:p w14:paraId="2DE4A462" w14:textId="77777777" w:rsidR="0060030F" w:rsidRDefault="0060030F" w:rsidP="0060030F">
      <w:r>
        <w:t>2018-08-06T20:07:56.000Z SPD-Oppermann, die miserable Politik der Altparteien in den letzten Jahren hat die #AfD erst möglich gemacht. Sie sind das Problem und wir sind die Lösung! #AfDwirkt! p.s. Wir vergessen nicht! https://twitter.com/missbrauchstopp/status/616306568305504256… #Sexismus #Edathy #EdathyUA https://journalistenwatch.com/2018/08/06/spd-irrer-rechten/…This Tweet is unavailable.</w:t>
      </w:r>
    </w:p>
    <w:p w14:paraId="37832084" w14:textId="77777777" w:rsidR="0060030F" w:rsidRDefault="0060030F" w:rsidP="0060030F">
      <w:r>
        <w:t>2018-08-03T07:15:53.000Z bzw. ist in der Mache. https://t.co/Ql22h65Vz7This Tweet is unavailable.</w:t>
      </w:r>
    </w:p>
    <w:p w14:paraId="3C833B6C" w14:textId="77777777" w:rsidR="0060030F" w:rsidRDefault="0060030F" w:rsidP="0060030F">
      <w:r>
        <w:t>2018-08-03T07:08:52.000Z Die Titanic nimmt Kurs auf den Eisberg.Der #Union blüht dasselbe Schicksal wie der #SPD. Es kommt bloß etwas später.ZEIT ONLINE Politik@zeitonline_pol · Aug 3, 2018Der #DeutschlandTrend zeigt eine Abwärtsbewegung für die #Union. https://zeit.de/politik/deutschland/2018-08/deutschlandtrend-wahl-afd-cdu-unionsstreit-umfrage…</w:t>
      </w:r>
    </w:p>
    <w:p w14:paraId="118B856A" w14:textId="77777777" w:rsidR="0060030F" w:rsidRDefault="0060030F" w:rsidP="0060030F">
      <w:r>
        <w:t>2018-08-02T04:38:34.000Z Gemeinschaftsunterkunft für Flüchtlinge in Arnstadt: Großteil der Polizeieinsätze wird nicht öffentlichGemeinschaftsunterkunft für Flüchtlinge in Arnstadt: Viel mehr Polizeieinsätze als bekanntSeit der Eröffnung der kommunalen Gemeinschaftsunterkunft für Flüchtlinge in Arnstadt wurden 76 Straftaten registriert.thueringer-allgemeine.de</w:t>
      </w:r>
    </w:p>
    <w:p w14:paraId="3089EB8E" w14:textId="77777777" w:rsidR="0060030F" w:rsidRDefault="0060030F" w:rsidP="0060030F">
      <w:r>
        <w:t>2018-08-02T12:01:22.000Z Die #Aquarius wird bald in die #SAR-Zone einfahren, die nun unter Kommando der libyschen Rettungszentrale #JRCCLibya steht.Wird sich die #SchlepperNGO an die Anweisungen des #JRCCLibya halten und  #Migranten ins sichere #Tripolis bringen – oder illegal nach #Europa schiffen?</w:t>
      </w:r>
    </w:p>
    <w:p w14:paraId="361E7B55" w14:textId="77777777" w:rsidR="0060030F" w:rsidRDefault="0060030F" w:rsidP="0060030F">
      <w:r>
        <w:t>2018-08-02T11:45:36.000Z Replying to @AfDStuttgartMüllentsorgungssystem Kornwestheimer 'Flüchtlinge'</w:t>
      </w:r>
    </w:p>
    <w:p w14:paraId="4A6E3010" w14:textId="77777777" w:rsidR="0060030F" w:rsidRDefault="0060030F" w:rsidP="0060030F">
      <w:r>
        <w:t>2018-08-02T09:19:10.000Z Spricht für sich selbst! #AfDwirkt #AfDDIE LINKE. Sachsen@linke_sachsen · Aug 2, 2018Replying to @AfD_ThueringenDutzi, dutzi, ihr Opfer... #fckafdGIF</w:t>
      </w:r>
    </w:p>
    <w:p w14:paraId="0036BAE5" w14:textId="77777777" w:rsidR="0060030F" w:rsidRDefault="0060030F" w:rsidP="0060030F">
      <w:r>
        <w:t xml:space="preserve">2018-08-01T23:23:24.000Z Wie unsere moralischen Übermenschen das wohl kommentieren würden? Wahrscheinlich so: Die #AfD betreibt Hetze und spaltet die Gesellschaft. #es reicht </w:t>
      </w:r>
      <w:r>
        <w:lastRenderedPageBreak/>
        <w:t>#PolitikwendeAfD Stuttgart@AfDStuttgart · Aug 1, 2018Aufgenommen vor der #Flüchtlingsunterkunft in #Stuttgart #Botnang. So geht man mit #Spenden und #Steuern um.</w:t>
      </w:r>
    </w:p>
    <w:p w14:paraId="4EAC97F1" w14:textId="77777777" w:rsidR="0060030F" w:rsidRDefault="0060030F" w:rsidP="0060030F">
      <w:r>
        <w:t>2018-08-02T09:12:49.000Z "Vertreter*innen", das ist ganz wichtig! Wenn irgendein Linker nochmal behaupten sollte, dass man sich in der #Opposition befände: Eure linke Dekonstruktion hat es bis in die @bnetza geschafft! Die #68er-Ideen sind längst staatstragender Tenor der #BundesrepublikBundesnetzagentur@bnetza · Jul 31, 2018Vorgeschichte, Entwicklung und Perspektiven der #Energieregulierung. Darüber diskutieren Vertreter*innen aus #Gerichtsbarkeit, #Wirtschaft, #Wissenschaft und #Verwaltung auf unserer Jubiläumstagung am 27. und 28. 09. in #Hannover. Melden Sie sich noch an: http://bundesnetzagentur.de/jubihannover</w:t>
      </w:r>
    </w:p>
    <w:p w14:paraId="4E4DCD98" w14:textId="77777777" w:rsidR="0060030F" w:rsidRDefault="0060030F" w:rsidP="0060030F">
      <w:r>
        <w:t>2018-08-01T10:04:09.000Z #Planwirtschaft statt #Marktwirtschaft. Zwei Mrd #Euro Förderung für Dienstwagen mit E-Antrieb. Kaum Ladeinfrastruktur, #Steuerzahler blecht für #Subventionen durch #grüne #Ideologie @cducsubt @spdbt https://m.facebook.com/spaniel.afd/photos/a.1801841010098764.1073741828.1801375653478633/2125807627702099/?type=3&amp;source=48&amp;ref=page_internal…</w:t>
      </w:r>
    </w:p>
    <w:p w14:paraId="19D52EAA" w14:textId="77777777" w:rsidR="0060030F" w:rsidRDefault="0060030F" w:rsidP="0060030F">
      <w:r>
        <w:t>2018-08-01T15:16:53.000Z Unsere tägliche Fachkraft-Propaganda gib uns heute! #Wirschaffendas!#FamiliennachzugZDFheute@ZDFheute · Aug 1, 2018Die Syrier Ahmad und sein Bruder sind gut integriert und machen eine Ausbildung zum Fachinformatiker. Ihren kranken Vater mussten sie in Aleppo zurücklassen. Ein Schicksal beispielhaft für viele Tausend mehr. #Familiennachzughttps://ly.zdf.de/9I7/</w:t>
      </w:r>
    </w:p>
    <w:p w14:paraId="226BFF8F" w14:textId="77777777" w:rsidR="0060030F" w:rsidRDefault="0060030F" w:rsidP="0060030F">
      <w:r>
        <w:t>2018-08-01T13:57:54.000Z "All das wäre letztlich ein Dienst an der Demokratie"Nein! Das wäre die Abschaffung der #Demokratie. Durch solch eine Regelung wird den Bürgern die freie Wahl genommen.Da sieht jemand vor lauter Bäumen den Wald nicht.https://sueddeutsche.de/politik/migration-mikrozensus-kommentar-1.4077485…</w:t>
      </w:r>
    </w:p>
    <w:p w14:paraId="2437D596" w14:textId="77777777" w:rsidR="0060030F" w:rsidRDefault="0060030F" w:rsidP="0060030F">
      <w:r>
        <w:t>2018-07-31T11:13:29.000Z +++ Polizei fahndet nach 126.000 Ausreisepflichtigen! +++Das entspricht der Einwohnerzahl einer Großstadt wie Würzburg. Die #AfD-Fraktion im Deutschen #Bundestag sieht hier ein Staatsversagen auf ganzer Linie.  https://facebook.com/afdimbundestag/videos/282207575696094/…Staatsversagen: Polizei fahndet nach 126.000 Ausreisepflichtigen!Folge uns auch auf Telegram: https://t.me/afdfraktionimbundestag In Deutschland fahndet die Polizei derzeit nach über 126.000 Ausländern, die das Land verlas...youtube.com</w:t>
      </w:r>
    </w:p>
    <w:p w14:paraId="0D099DA8" w14:textId="77777777" w:rsidR="0060030F" w:rsidRDefault="0060030F" w:rsidP="0060030F">
      <w:r>
        <w:t>2018-08-01T06:54:04.000Z Bei der ethnischen Bevölkerungsstruktur in #Offenbach ist das auch kein Wunder.Übersetzung in die Realität: Muslime sorgen in Offenbach für hohe Geburtenraten.stern@sternde · Aug 1, 2018News des Tages: In Offenbach werden die meisten Kinder geboren Nach Rekordhitze nur leichte Abkühlung +++ iPhone X verkauft sich unerwartet gut +++ Offenbach hat den größten Babyboom +++Stromausfall in Pariser Metro +++ Die News des Tages im stern-Tick... https://stern.de/panorama/weltgeschehen/news--in-offenbach-werden-die-meisten-kinder-geboren-8193126.html?utm_campaign=stern_fanpage&amp;utm_medium=posting&amp;utm_source=twitter…</w:t>
      </w:r>
    </w:p>
    <w:p w14:paraId="44F1F86B" w14:textId="77777777" w:rsidR="0060030F" w:rsidRDefault="0060030F" w:rsidP="0060030F">
      <w:r>
        <w:t>2018-07-31T16:16:15.000Z Als Reporter habe ich mich mit Kommentaren bislang zurückgehalten. Nach meiner jüngsten Recherche in #Spanien mache ich eine Ausnahme: In der Flüchtlingskrise geht es so nicht weiter. Ich fühle mit den Menschen, aber schließt endlich die Grenzen! @WELT   https://welt.de/debatte/plus180303378/Migrationskrise-Ich-fuehle-mit-den-Fluechtlingen-deswegen-schliesst-endlich-die-Grenzen.html…</w:t>
      </w:r>
    </w:p>
    <w:p w14:paraId="11D3F82A" w14:textId="77777777" w:rsidR="0060030F" w:rsidRDefault="0060030F" w:rsidP="0060030F">
      <w:r>
        <w:lastRenderedPageBreak/>
        <w:t>2018-07-27T12:02:59.000Z .@UdoHemmelgarn, baupol. Sprecher der #AfD-Fraktion im #Bundestag, zur Debatte um bezahlbaren Wohnraum:</w:t>
      </w:r>
      <w:r>
        <w:rPr>
          <w:rFonts w:ascii="Segoe UI Symbol" w:hAnsi="Segoe UI Symbol" w:cs="Segoe UI Symbol"/>
        </w:rPr>
        <w:t>❝</w:t>
      </w:r>
      <w:r>
        <w:t>Wir brauchen ein R</w:t>
      </w:r>
      <w:r>
        <w:rPr>
          <w:rFonts w:ascii="Calibri" w:hAnsi="Calibri" w:cs="Calibri"/>
        </w:rPr>
        <w:t>ü</w:t>
      </w:r>
      <w:r>
        <w:t>ckf</w:t>
      </w:r>
      <w:r>
        <w:rPr>
          <w:rFonts w:ascii="Calibri" w:hAnsi="Calibri" w:cs="Calibri"/>
        </w:rPr>
        <w:t>ü</w:t>
      </w:r>
      <w:r>
        <w:t>hrungsabkommen mit der  Regierung, um sicherzustellen, dass die R</w:t>
      </w:r>
      <w:r>
        <w:rPr>
          <w:rFonts w:ascii="Calibri" w:hAnsi="Calibri" w:cs="Calibri"/>
        </w:rPr>
        <w:t>ü</w:t>
      </w:r>
      <w:r>
        <w:t>ckkehrer dort nicht pol. Verfolgung ausgesetzt sind.</w:t>
      </w:r>
      <w:r>
        <w:rPr>
          <w:rFonts w:ascii="Segoe UI Symbol" w:hAnsi="Segoe UI Symbol" w:cs="Segoe UI Symbol"/>
        </w:rPr>
        <w:t>❞</w:t>
      </w:r>
      <w:r>
        <w:t>Hemmelgarn: Syrische R</w:t>
      </w:r>
      <w:r>
        <w:rPr>
          <w:rFonts w:ascii="Calibri" w:hAnsi="Calibri" w:cs="Calibri"/>
        </w:rPr>
        <w:t>ü</w:t>
      </w:r>
      <w:r>
        <w:t>ckkehrer entspannen den WohnungsmarktZur Debatte um bezahlbaren Wohnraum erkl</w:t>
      </w:r>
      <w:r>
        <w:rPr>
          <w:rFonts w:ascii="Calibri" w:hAnsi="Calibri" w:cs="Calibri"/>
        </w:rPr>
        <w:t>ä</w:t>
      </w:r>
      <w:r>
        <w:t xml:space="preserve">rt der baupolitische Sprecher Udo Hemmelgarn, MdB: </w:t>
      </w:r>
      <w:r>
        <w:rPr>
          <w:rFonts w:ascii="Calibri" w:hAnsi="Calibri" w:cs="Calibri"/>
        </w:rPr>
        <w:t>„</w:t>
      </w:r>
      <w:r>
        <w:t>Die Anzahl der verf</w:t>
      </w:r>
      <w:r>
        <w:rPr>
          <w:rFonts w:ascii="Calibri" w:hAnsi="Calibri" w:cs="Calibri"/>
        </w:rPr>
        <w:t>ü</w:t>
      </w:r>
      <w:r>
        <w:t>gbaren Wohnungen und die H</w:t>
      </w:r>
      <w:r>
        <w:rPr>
          <w:rFonts w:ascii="Calibri" w:hAnsi="Calibri" w:cs="Calibri"/>
        </w:rPr>
        <w:t>ö</w:t>
      </w:r>
      <w:r>
        <w:t>he der Mieten richten sich nach Angebot und Nachfrage. Das...afdbundestag.de</w:t>
      </w:r>
    </w:p>
    <w:p w14:paraId="0BE42E31" w14:textId="77777777" w:rsidR="0060030F" w:rsidRDefault="0060030F" w:rsidP="0060030F">
      <w:r>
        <w:t>2018-07-27T09:33:03.000Z Weil man natürlich auch jede Äußerung, die unter #metwo getroffen wird, für bare Münze nehmen kann.In puncto „Rassismus“-Obsession nähern wir uns amerikanischen Verhältnissen.SPIEGEL Politik@SPIEGEL_Politik · Jul 26, 2018Jeder, der fünf Minuten Zeit hat, sollte mal nachlesen, welche Erfahrungen mit Alltagsrassismus in Deutschland Menschen unter dem Hashtag #MeTwo schildern.</w:t>
      </w:r>
    </w:p>
    <w:p w14:paraId="4BCCB37D" w14:textId="77777777" w:rsidR="0060030F" w:rsidRDefault="0060030F" w:rsidP="0060030F">
      <w:r>
        <w:t>2018-07-27T07:16:35.000Z Der europäische Vergleich zeigt zwar ein anderes Bild, aber gut, lassen wir Pöbel Ralle in dem Glauben.Die Titanic war ja auch unsinkbar.Ralf Stegner@Ralf_Stegner · Jul 27, 2018Lese so viele Abgesänge auf Sozialdemokratie. Kommen nie von Freunden, hatten wir häufiger als man zählen kann, waren immer falsch.Viele Probleme der heutigen Zeit warten geradezu auf sozialdemokratische Antworten. Gerechtigkeit als Maßstab und Kompass.Original besser als Kopien.</w:t>
      </w:r>
    </w:p>
    <w:p w14:paraId="070EAA44" w14:textId="77777777" w:rsidR="0060030F" w:rsidRDefault="0060030F" w:rsidP="0060030F">
      <w:r>
        <w:t>2018-07-26T21:40:22.000Z 600 „Flüchtlinge“ haben heute die  Grenze in Ceuta überwunden &amp; dabei sogar "selbstgebaute Flammenwerfer" benutzt um die Grenzpolizei anzugreifen. Die @tagesschau 20 Uhr hat es tatsächlich fertig gebracht, das Ganze überhaupt nicht zu erwähnen. Wohl nur #RegionaleBedeutung…</w:t>
      </w:r>
    </w:p>
    <w:p w14:paraId="58A69CBD" w14:textId="77777777" w:rsidR="0060030F" w:rsidRDefault="0060030F" w:rsidP="0060030F">
      <w:r>
        <w:t>2018-07-25T09:34:56.000Z Was in den Nachrichten vergessen wurde:"... Straftaten mit rechtsextremistischem Hintergrund erfasst, darunter 1.054 (2016: 1.600) Gewalttaten. Dies entspricht einem Rückgang der rechtsextremistischen  Gewalttaten um 34,1 %. " #Verfassungsschutzbericht2017</w:t>
      </w:r>
    </w:p>
    <w:p w14:paraId="0AD7D4AE" w14:textId="77777777" w:rsidR="0060030F" w:rsidRDefault="0060030F" w:rsidP="0060030F">
      <w:r>
        <w:t>2018-07-26T15:49:48.000Z Der Geist von 68 hat in der @faznet endgültig die Gehirne verklebt; ein Prost auf weiter sinkende Auflagen.Frankfurter Allgemeine@faznet · Jul 26, 2018Wer ist wie gut integriert, und woran erkennt man das?  In der aktuellen Diskussion wird das Ganz-dazu-Gehören idealisiert:  https://buff.ly/2OiAapp</w:t>
      </w:r>
    </w:p>
    <w:p w14:paraId="1506DEC5" w14:textId="77777777" w:rsidR="0060030F" w:rsidRDefault="0060030F" w:rsidP="0060030F">
      <w:r>
        <w:t>2018-07-26T10:24:43.000Z Das Verfassungsgericht entwickelt sich mehr und mehr zur rot-grünen politischen Instanz, eine "inakzeptable" Entwicklung.SPIEGEL ONLINE@spiegelonline · Jul 26, 2018Verfassungsgerichtspräsident: Voßkuhle bezeichnet CSU-Sprache in Asyldebatte als "inakzetabel" http://dlvr.it/QcnzPr</w:t>
      </w:r>
    </w:p>
    <w:p w14:paraId="439CF0F3" w14:textId="77777777" w:rsidR="0060030F" w:rsidRDefault="0060030F" w:rsidP="0060030F">
      <w:r>
        <w:t>2018-07-25T14:42:48.000Z "Es freut mich besonders, dass die 99. Ariane-5-Rakete vier #Galileo-Satelliten transportiert (...) die bei OHB in #Bremen gebaut wurden..."#Ariane5  #DLR https://facebook.com/frankmagnitz.afd/posts/2050839911912153…</w:t>
      </w:r>
    </w:p>
    <w:p w14:paraId="76D47BC2" w14:textId="77777777" w:rsidR="0060030F" w:rsidRDefault="0060030F" w:rsidP="0060030F">
      <w:r>
        <w:t>2018-07-25T14:21:18.000Z Restle würde sich super als Sprecher jeglichen lokalen Antifa-Kollektivs machen.Mit dem "Extremismus der Mitte" ist er da in bester Gesellschaft.tagesthemen@tagesthemen · Jul 24, 2018„Wenn hier von Extremismus gesprochen wird, fehlt ein ganz entscheidender Teil: Nämlich der Extremismus, der längst in der Mitte der Gesellschaft angekommen ist“, kommentiert @georgrestle vom WDR den heute vorgestellten Verfassungsschutzbericht 2017. (red)</w:t>
      </w:r>
    </w:p>
    <w:p w14:paraId="509CA761" w14:textId="77777777" w:rsidR="0060030F" w:rsidRDefault="0060030F" w:rsidP="0060030F">
      <w:r>
        <w:lastRenderedPageBreak/>
        <w:t>2018-07-25T13:14:01.000Z Leider hat die Überforderung unserer Gesellschaft gerade eben erst begonnen Frau #Prien. "Seeheimer Kreis" wäre die treffendere Bezeichnung für die "Union der Mitte" - Einheitsbrei #SPD/#CDU.Karin Prien (CDU): „Zeit der Überforderung unserer Gesellschaft ist längst vorbei“ - WELTCDU-Politikerin Karin Prien gehört zu den führenden Köpfen der Merkel-freundlichen Union der Mitte. Sie rügt den Kurs der CSU – und erklärt die Asylkrise für überwunden. Die Diskursmacht der AfD will...welt.de</w:t>
      </w:r>
    </w:p>
    <w:p w14:paraId="24CE0F47" w14:textId="77777777" w:rsidR="0060030F" w:rsidRDefault="0060030F" w:rsidP="0060030F">
      <w:r>
        <w:t>2018-07-24T07:23:56.000Z Zwei Angriffe durch Linksextremisten auf unseren Bürgertreffpunkt in #Cottbus in wenigen Wochen. Ob @UNonnemacher nun zufrieden ist? Doch wir lassen uns nicht einschüchtern. Wir machen weiter! Schon am Donnerstag hat die »Mühle« wieder für alle ab 14 Uhr geöffnet. Kommt vorbei!</w:t>
      </w:r>
    </w:p>
    <w:p w14:paraId="102CE4DF" w14:textId="77777777" w:rsidR="0060030F" w:rsidRDefault="0060030F" w:rsidP="0060030F">
      <w:r>
        <w:t>2018-07-24T18:54:18.000Z Nur 38% der hier lebenden Türken fühlen sich mit Deutschland verbunden, dem Rest liegt die #Türkei mehr am Herzen. Niemand wird gezwungen, hierzubleiben. Kehrt zurück in die Arme des von euch gewählten Despoten!#AfD #Erdogan https://zeit.de/gesellschaft/zeitgeschehen/2018-07/studie-tuerkei-deutschland-diskriminierung-heimat…</w:t>
      </w:r>
    </w:p>
    <w:p w14:paraId="2554FCD4" w14:textId="77777777" w:rsidR="0060030F" w:rsidRDefault="0060030F" w:rsidP="0060030F">
      <w:r>
        <w:t>2018-07-24T18:55:05.000Z Die Schattenseiten der #Energiewende treten immer deutlicher zutage. Mit "grün" und "umweltfreundlich" hat das an vielen Stellen nichts mehr zu tun.ZDF@ZDF · Jul 24, 2018Bei @frontal21 geht es gleich um das Dilemma beim #Windrad-Bau: Denn das Roden von Waldfläche für Baugrund und die Gefahr für Vögel schmälert die Umweltbilanz der Stromerzeuger.https://zdf.de/politik/frontal-21/frontal-21-vom-24-juli-2018-100.html#xtor=CS5-4…</w:t>
      </w:r>
    </w:p>
    <w:p w14:paraId="4874253C" w14:textId="77777777" w:rsidR="0060030F" w:rsidRDefault="0060030F" w:rsidP="0060030F">
      <w:r>
        <w:t>2018-07-22T08:05:38.000Z Ralf Stegner der Rotweinlinke - In der Sozi-Parallelwelt herrscht Friede, Freude, Eierkuchen.Ralf Stegner@Ralf_Stegner · Jul 22, 2018Sommerwetter, Urlaubsstimmung, ein kleiner Spaziergang durch den Ort und Freunde, die heute Abend auf einen Wein vorbeikommen.</w:t>
      </w:r>
    </w:p>
    <w:p w14:paraId="2AC54EEE" w14:textId="77777777" w:rsidR="0060030F" w:rsidRDefault="0060030F" w:rsidP="0060030F">
      <w:r>
        <w:t>2018-07-22T07:21:09.000Z Peinlich! @kahrs hat die Demokratie nicht verstanden. https://t.co/rGvlCHtlToThis Tweet is unavailable.</w:t>
      </w:r>
    </w:p>
    <w:p w14:paraId="6E71DC05" w14:textId="77777777" w:rsidR="0060030F" w:rsidRDefault="0060030F" w:rsidP="0060030F">
      <w:r>
        <w:t>2018-07-20T17:21:43.000Z Damit hätten wir es doch: Es gibt nichts zu sehen! Bitte gehen Sie weiter!Dass der Täter iranischer Herkunft ist, wird weggewischt. Es wird nicht wirklich gelogen, aber auch nicht wirklich die Wahrheit berichtet.#LückenpresseMesser-Attacke in Lübeck: Täter 34-jähriger Deutscher – kein Hinweis auf TerrorDie Identität des Messerangreifers von Lübeck ist geklärt: Bei ihm handelt es sich um einen 34 Jahre alten deutschen Staatsangehörigen. Ein Hinweis auf einen terroristischen Hintergrund der Tat liegt...focus.de</w:t>
      </w:r>
    </w:p>
    <w:p w14:paraId="2112AAAC" w14:textId="77777777" w:rsidR="0060030F" w:rsidRDefault="0060030F" w:rsidP="0060030F">
      <w:r>
        <w:t>2018-07-20T16:49:44.000Z Das Zuviel an linker/grüner Politik rächt sich.#EKD #Marx #BedfordStrohmDeutsche Kirchen verlieren 660.000 Mitglieder in einem einzigen JahrDie beiden großen christlichen Kirchen haben im vergangenen Jahr erneut Mitglieder verloren: In der katholischen Kirche sank die Zahl im vergangenen Jahr um knapp 270.000 auf 23,3 Millionen, in der...focus.de</w:t>
      </w:r>
    </w:p>
    <w:p w14:paraId="642A4FE4" w14:textId="77777777" w:rsidR="0060030F" w:rsidRDefault="0060030F" w:rsidP="0060030F">
      <w:r>
        <w:t>2018-07-20T15:57:03.000Z  In #Luebeck kam es heute zu einer Messerattacke in e. Bus. Es gab mehrere Verletzte, keine Toten. Die #Polizei kann noch nicht mehr dazu sagen und befindet sich im Großeinsatz. Täter gestellt! Zeugen haben den Tatort verlassen und sollen sich bei der Polizei melden Polizei SH@SH_Polizei · Jul 20, 2018Viele der Fahrgäste und Zeugen haben den Tatort verlassen, bevor ihre Personalien von der Polizei aufgenommen werden konnten. Diese Fahrgäste werden dringend gebeten sich mit der Polizei unter 0451 / 29079-319 oder  0451 / 29079-303 in Verbindung zu setzen. #lübeck #kücknitz</w:t>
      </w:r>
    </w:p>
    <w:p w14:paraId="4647BBA3" w14:textId="77777777" w:rsidR="0060030F" w:rsidRDefault="0060030F" w:rsidP="0060030F">
      <w:r>
        <w:lastRenderedPageBreak/>
        <w:t>2018-07-20T12:23:52.000Z Es gibt hier nur einen, der den 20. Juli perfide umdeutet: @HeikoMaas.Es lebe das heilige Deutschland!#20juli1944 #StauffenbergHeiko Maas@HeikoMaasRegierungsvertreter*in aus Deutschland · Jul 20, 2018Erinnern ist Auftrag. Deshalb darf es kein Schweigen geben, wenn Wutbürger und Ewiggestrige die Symbole des Widerstandes heute perfide umdeuten. Die Männer und Frauen des Widerstandes trugen die Flagge der Menschlichkeit. #20juli1944 #Stauffenberg twitter.com/HeikoMaas/stat…</w:t>
      </w:r>
    </w:p>
    <w:p w14:paraId="48F645F0" w14:textId="77777777" w:rsidR="0060030F" w:rsidRDefault="0060030F" w:rsidP="0060030F">
      <w:r>
        <w:t>2018-07-20T11:29:59.000Z Restle übertrifft sich selbst: böswillige Fehlinterpretation des Welt-Kommentars. Nirgendswo ist darin von der IB die Rede. Ganz davon abgesehen: die Etikettierung der IB als "rechtsextrem" kommt aus dem Dunstkreis @AmadeuAntonio, dort gilt schon die CDU als protofaschistisch.Georg Restle@georgrestle · Jul 19, 2018Strammer Rechtskurs bei der @Welt. Kommentar fordert „Schluss mit öffentlich-rechtlichen Attacken“ auf AfD-verwandte Rechtsextremisten wie die „Identitäre Bewegung“. Diese seien Ausdruck von Meinungsvielfalt. Ernsthaft. https://welt.de/debatte/kommentare/article179549634/Rundfunkbeitrag-verfassungsgemaess-An-der-Wirklichkeit-vorbei.html…</w:t>
      </w:r>
    </w:p>
    <w:p w14:paraId="2AE5ED58" w14:textId="77777777" w:rsidR="0060030F" w:rsidRDefault="0060030F" w:rsidP="0060030F">
      <w:r>
        <w:t>2018-07-18T16:06:41.000Z Die politische Instanz Jürgen Klopp: Ganz wichtig, bloß nichts infrage stellen und Mund halten!Mündige Bürger sind im tolerantesten und freiesten Deutschland aller Zeiten nicht erwünscht.SPIEGEL Politik@SPIEGEL_Politik · Jul 18, 2018Jürgen Klopp nimmt Mesut Özil und Ilkay Gündogan in Schutz: „Die intelligenten Menschen dieses Landes fordern Toleranz. Und die anderen sollten am besten mal den Mund halten und die Jungs nicht infrage stellen." http://spon.de/afhii</w:t>
      </w:r>
    </w:p>
    <w:p w14:paraId="51CF04B0" w14:textId="77777777" w:rsidR="0060030F" w:rsidRDefault="0060030F" w:rsidP="0060030F">
      <w:r>
        <w:t>2018-07-18T11:22:49.000Z Mit solchen Flüchtlingsbeauftragten braucht man keine Feinde mehr.#Schlepper #Wassertaxitaz@tazgezwitscher · Jul 18, 2018#SchleswigHolsteins Flüchtlingsbeauftragter Stefan Schmidt war ehemals Kapitän der #CapAnamur und legt sich nun mit #Seehofer an.#seebrückestattseehofer http://taz.de/Fluechtlingsbeauftragter-schlaegt-Alarm/!5517980/…</w:t>
      </w:r>
    </w:p>
    <w:p w14:paraId="0DF3A4DD" w14:textId="77777777" w:rsidR="0060030F" w:rsidRDefault="0060030F" w:rsidP="0060030F">
      <w:r>
        <w:t>2018-07-18T08:56:15.000Z Wenn das @BVerfG sich als Medienkritiker betätigt und alles ganz, ganz toll findet: Original-Zitate: »authentische, sorgfältig recherchierte Informationen«, »Orientierungshilfe«, »Vielfalt in der Rundfunkberichterstattung gewährleistender Anbieter« …Himmel, hilf!BVerfG@BVerfG · Jul 18, 2018#BVerfG Vorschriften zur Erhebung des Rundfunkbeitrages für die Erstwohnung und im nicht privaten Bereich verfassungsgemäß http://bverfg.de/DE/bvg18-059</w:t>
      </w:r>
    </w:p>
    <w:p w14:paraId="57086C5A" w14:textId="77777777" w:rsidR="0060030F" w:rsidRDefault="0060030F" w:rsidP="0060030F">
      <w:r>
        <w:t>2018-07-18T08:20:39.000Z Von einem #Bundesverfassungsgericht, das den ethnischen Volksbegriff komplett dekonstruiert und als verfassungsfeindlich deklariert, war auch nicht anderes zu erwarten. #RundfunkbeitragFrankfurter Allgemeine@faznet · Jul 18, 2018++ EIL ++ Das Bundesverfassungsgericht hält den #Rundfunkbeitrag für verfassungskonform. Mehr dazu in Kürze bei uns: http://FAZ.NET</w:t>
      </w:r>
    </w:p>
    <w:p w14:paraId="7931B021" w14:textId="77777777" w:rsidR="0060030F" w:rsidRDefault="0060030F" w:rsidP="0060030F">
      <w:r>
        <w:t>2018-07-18T06:01:19.000Z Mit Preisverleihungen unter die 5% - die #SPD macht es vor.</w:t>
      </w:r>
    </w:p>
    <w:p w14:paraId="023ED05D" w14:textId="77777777" w:rsidR="0060030F" w:rsidRDefault="0060030F" w:rsidP="0060030F">
      <w:r>
        <w:t>2018-07-16T19:09:46.000Z Der #WitzDesTages.Die Bayrische #Grenzpolizei darf nur auf #Anweisung und mit #Erlaubnis vom #Bund Grenzen #Kontrollieren.Was sie übrigens NICHT darf ist #Migranten zurückweisen.Also praktisch eine Grenzpolizei die die Grenze nicht schützen darfklingt eig nach #sPD istAber #CSUThe following media includes potentially sensitive content. Change settingsView</w:t>
      </w:r>
    </w:p>
    <w:p w14:paraId="3ECC2254" w14:textId="77777777" w:rsidR="0060030F" w:rsidRDefault="0060030F" w:rsidP="0060030F">
      <w:r>
        <w:t xml:space="preserve">2018-07-17T10:54:10.000Z Sie wollen wissen, warum Sie uns wählen sollten? Darum!#AfD #AfDwählenFrankfurter Allgemeine@faznet · Jul 17, 2018Ein abgeschobener Asylsuchender will trotz </w:t>
      </w:r>
      <w:r>
        <w:lastRenderedPageBreak/>
        <w:t>Einreiseverbots nach Deutschland. Die Polizei könnte ihn kontrollieren, nicht aber zurückweisen – warum abgeschobene Asylsuchende wieder einreisen können, lesen Sie mit #FAZplus: https://buff.ly/2zILsjn #Asylpolitik</w:t>
      </w:r>
    </w:p>
    <w:p w14:paraId="384DC03E" w14:textId="77777777" w:rsidR="0060030F" w:rsidRDefault="0060030F" w:rsidP="0060030F">
      <w:r>
        <w:t>2018-07-17T09:32:04.000Z Die Auflösung einer Gesellschaft… #WM18 #CRO #FRA #multikultopia #misstrauensgesellschaft</w:t>
      </w:r>
    </w:p>
    <w:p w14:paraId="19D4DF32" w14:textId="77777777" w:rsidR="0060030F" w:rsidRDefault="0060030F" w:rsidP="0060030F">
      <w:r>
        <w:t>2018-07-16T10:50:47.000Z #Bremen bräuchte zuallererst grüne Wellen für Autofahrer. Hier werden die völlig falschen Prioritäten gesetzt.https://senatspressestelle.bremen.de/sixcms/detail.php?gsid=bremen146.c.302962.de&amp;asl=bremen02.c.730.de…</w:t>
      </w:r>
    </w:p>
    <w:p w14:paraId="16833E62" w14:textId="77777777" w:rsidR="0060030F" w:rsidRDefault="0060030F" w:rsidP="0060030F">
      <w:r>
        <w:t>2018-07-16T07:18:39.000Z Deutschland 2018 - Ein SommermärchenDie Republik gibt sich der Lächerlichkeit preis. Während der Rechtsstaat durch die widerrechtliche Grenzpolitik im großen Stil ausgehebelt wird, kämpfen @Die_Gruenen im Fall des Al Qaida Leibwächters penibel um seine Einhaltung.#PrioritätenFrankfurter Allgemeine@faznet · Jul 16, 2018Der Streit um die Abschiebung von Gefährder Sami A. geht weiter. „Entweder handelt es sich um absolut peinliches Chaos oder es stinkt zum Himmel, weil die Innenbehörden ein Exempel statuieren wollten“, sagt der Grünen-Vorsitzende @RobertHabeck https://buff.ly/2JpcwUA</w:t>
      </w:r>
    </w:p>
    <w:p w14:paraId="43FCF870" w14:textId="77777777" w:rsidR="0060030F" w:rsidRDefault="0060030F" w:rsidP="0060030F">
      <w:r>
        <w:t>2018-07-13T11:06:50.000Z Er ist bei den deutschen Medien vor allem deswegen so beliebt, weil er ihre Vision eines europäischen Superstaats ohne Vaterländer teilt:Juncker &amp; Asselborn das luxemburgische Gruselduo.Cicero Online@cicero_online · Jul 13, 2018Luxemburgs Außenminister Jean Asselborn hat die #EU beim Treffen der Innenminister in Innsbruck vor einer Politik der Abschottung gewarnt. Auch sonst ist der Chefdiplomat des 600-000-Einwohnerstaates in den Medien erstaunlich präsent. https://cicero.de/aussenpolitik/jean-asselborn-luxemburg-eu-aussenminister/plus…</w:t>
      </w:r>
    </w:p>
    <w:p w14:paraId="5AD3BB6D" w14:textId="77777777" w:rsidR="0060030F" w:rsidRDefault="0060030F" w:rsidP="0060030F">
      <w:r>
        <w:t>2018-07-13T10:25:36.000Z Und demnächst der Säugling, wenn der Universalismus das Hirn frisst.Junge Freiheit@Junge_Freiheit · Jul 12, 2018Union und SPD haben sich auf eine Wahlrechtsänderung verständigt, wonach auch geistig Behinderte an Bundestags- und EU-Wahlen teilnehmen dürfen.https://jungefreiheit.de/politik/deutschland/2018/grosse-koalition-einig-auch-geistig-behinderte-sollen-waehlen-duerfen/…</w:t>
      </w:r>
    </w:p>
    <w:p w14:paraId="07CA1D2B" w14:textId="77777777" w:rsidR="0060030F" w:rsidRDefault="0060030F" w:rsidP="0060030F">
      <w:r>
        <w:t>2018-07-12T08:40:35.000Z Ein Fall für den Dachdecker oder, wenn es nach #Merkel geht, Zeit für eine europäische Lösung.#DachschadenMarcus Schmidt@maschmi73 · Jul 12, 2018Starkregen in #Berlin. Und im Jakob-Kaiser-Haus werden die Eimer knapp... #Dachschaden</w:t>
      </w:r>
    </w:p>
    <w:p w14:paraId="6FCDA28E" w14:textId="77777777" w:rsidR="0060030F" w:rsidRDefault="0060030F" w:rsidP="0060030F">
      <w:r>
        <w:t>2018-07-11T10:53:25.000Z „Wer Asyl sagt, muss reindürfen“ - Die @Die_Gruenen sind die Religionsgemeinschaft des "Asyls".Europawahl 2019: Grüne nominieren Ska Keller - WELTDie deutschen Grünen schicken die Europaparlamentarierin Ska Keller ins Rennen um die Spitzenkandidatur für die EU-Wahl 2019. Die Brandenburgerin steht für einen linken Kurs. Das zeigen ihre Forder...welt.de</w:t>
      </w:r>
    </w:p>
    <w:p w14:paraId="3EE21AAC" w14:textId="77777777" w:rsidR="0060030F" w:rsidRDefault="0060030F" w:rsidP="0060030F">
      <w:r>
        <w:t>2018-07-10T13:31:37.000Z Pressekonferenz der #AfD-Fraktionsvorsitzenden @Alice_Weidel und Alexander #Gauland zum "#Masterplan Migration":»Leider enthält er nicht die berühmte Tür zum Zuschlagen.«Abonnieren Sie direkt unseren YouTube-Kanal und verpassen Sie kein Video mehr  https://youtube.com/channel/UC_dZp8bZipnjntBGLVHm6rw/about?sub_confirmation=1…</w:t>
      </w:r>
    </w:p>
    <w:p w14:paraId="03260058" w14:textId="77777777" w:rsidR="0060030F" w:rsidRDefault="0060030F" w:rsidP="0060030F">
      <w:r>
        <w:t>2018-07-11T07:56:53.000Z Afrikanische Drogendealerfolklore mit freundlicher Unterstützung ihrer lokalen Antifa - linksextreme Strukturen trockenlegen!Polizei stürmt Hafenstraßen-Hof! - „Wir lassen uns nicht auf der Nase rumtanzen“bild.de</w:t>
      </w:r>
    </w:p>
    <w:p w14:paraId="63E7EADC" w14:textId="77777777" w:rsidR="0060030F" w:rsidRDefault="0060030F" w:rsidP="0060030F">
      <w:r>
        <w:lastRenderedPageBreak/>
        <w:t>2018-07-11T07:20:26.000Z +++Anschauen und teilen!+++#Spiegel-TV Reporterin im Auftrag des #ZDF provoziert und verbreitet #FakeNews. #AfD #AfDimBundestag #DITIB #Islam #Erdogan1:262.3K views</w:t>
      </w:r>
    </w:p>
    <w:p w14:paraId="5329F149" w14:textId="77777777" w:rsidR="0060030F" w:rsidRDefault="0060030F" w:rsidP="0060030F">
      <w:r>
        <w:t>2018-07-10T09:06:26.000Z "Es gilt der im Koalitionsvertrag vereinbarte Zuwanderungskorridor von 180.000 bis 220.000 Schutzsuchenden im Jahr."Seehofers #Masterplan zur UmvolkungWELT@welt · Jul 10, 2018Zum Nachlesen: Das ist Seehofers "Masterplan zur Migration" http://to.welt.de/g5oRgG1</w:t>
      </w:r>
    </w:p>
    <w:p w14:paraId="0B1A5590" w14:textId="77777777" w:rsidR="0060030F" w:rsidRDefault="0060030F" w:rsidP="0060030F">
      <w:r>
        <w:t>2018-07-09T05:29:17.000Z Die AfD-Werte steigen nicht, weil andere Parteien die AfD kopieren, sondern weil die anderen im Asyl-Streit vor Augen geführt haben, dass sie nicht einmal Teilprobleme der Migration schnell, effizient und ohne technokratische Trickserei lösen können/wollen</w:t>
      </w:r>
    </w:p>
    <w:p w14:paraId="0C513933" w14:textId="77777777" w:rsidR="0060030F" w:rsidRDefault="0060030F" w:rsidP="0060030F">
      <w:r>
        <w:t>2018-07-06T11:59:36.000Z +++Energieversorgung neu gestalten - EEG-Umlage abschaffen!+++...das utopische Unternehmen "#Energiewende" war von Anfang an zum Scheitern verurteilt. Sie ist ein Produkt merkelschen Machterhalts und nicht das Resultat wohlüberlegter Energiepolitik.http://facebook.com/frankmagnitz.afd/photos/a.1760695000926647.1073741828.1760665557596258/2029916470671164/?type=33…</w:t>
      </w:r>
    </w:p>
    <w:p w14:paraId="230C22BC" w14:textId="77777777" w:rsidR="0060030F" w:rsidRDefault="0060030F" w:rsidP="0060030F">
      <w:r>
        <w:t>2018-07-06T10:18:52.000Z Der Brummkreisel hat sich noch nicht zu Ende gedreht.#Seehofer #Asylpolitik #AsylstreitDER SPIEGEL@derspiegel · Jul 6, 2018CDU und CSU: Seehofer droht mit Neuauflage des Asylstreits http://spiegel.de/politik/deutschland/horst-seehofer-droht-mit-neuauflage-des-asylstreits-a-1217007.html?utm_source=dlvr.it&amp;utm_medium=%5Bfacebook%5D&amp;utm_campaign=%5Bspontop%5D#ref=rss…</w:t>
      </w:r>
    </w:p>
    <w:p w14:paraId="239D4B88" w14:textId="77777777" w:rsidR="0060030F" w:rsidRDefault="0060030F" w:rsidP="0060030F">
      <w:r>
        <w:t>2018-07-05T20:09:53.000Z Es bleibt alles beim Alten: Chaos und sperrangelweit offene Grenzen.Dafür gab es also tagelanges Krisentheater. Diese Regierung ist nur noch ein schlechter Witz.#GroKo #Asylpaket #Asylkompromiss</w:t>
      </w:r>
    </w:p>
    <w:p w14:paraId="646773F3" w14:textId="77777777" w:rsidR="0060030F" w:rsidRDefault="0060030F" w:rsidP="0060030F">
      <w:r>
        <w:t>2018-07-05T11:57:07.000Z Die Probleme verschulden und sich dann mit vermeintlichen Verbesserungen schmücken, "damit Menschen den Eindruck haben, Recht und Ordnung werden durchgesetzt".Das ist #Merkel, das ist #CDUCSU!CDU/CSU@cducsubt · Jul 5, 2018Mehr #Polizei, eine bessere Ausstattung der Sicherheitskräfte und Gesetzesverschärfungen, wo notwendig -- @stephanharbarth skizziert den "Dreiklang", auf den es der #Union beim Thema Innere #Sicherheit ankommt. Mehr unter: https://cducsu.cc/2Ntl1kG #Haushalt2018</w:t>
      </w:r>
    </w:p>
    <w:p w14:paraId="6FD81F6B" w14:textId="77777777" w:rsidR="0060030F" w:rsidRDefault="0060030F" w:rsidP="0060030F">
      <w:r>
        <w:t>2018-07-03T12:31:48.000Z Könnt ihr von der @tazgezwitscher lange drauf warten .Der rechte Weg ist der unausweichliche, denn rechts ist richtig und links ist falsch.taz@tazgezwitscher · Jul 3, 2018Amen. https://twitter.com/felixzimmermann/status/1014121505024872448…</w:t>
      </w:r>
    </w:p>
    <w:p w14:paraId="513A4C86" w14:textId="77777777" w:rsidR="0060030F" w:rsidRDefault="0060030F" w:rsidP="0060030F">
      <w:r>
        <w:t>2018-07-03T11:20:43.000Z #Merkel bekommt es in ihrer innenpolitischen Hybris noch hin, den letzten Funken außenpolitischer Achtung vor Deutschland zu zerstören. Wir machen uns nur noch lächerlich.#Bananenrepublik„Wer sich auf deutschem Gebiet befindet, ist dort“Österreichs Außenministerin Karin Kneissl (FPÖ) hat am Mittwoch verhalten skeptisch auf die von den deutschen Unionsparteien präsentierte „Lösung“ ...krone.at</w:t>
      </w:r>
    </w:p>
    <w:p w14:paraId="449685E0" w14:textId="77777777" w:rsidR="0060030F" w:rsidRDefault="0060030F" w:rsidP="0060030F">
      <w:r>
        <w:t>2018-07-03T09:59:15.000Z Die #Merkel des Fußballs bleibt #JogiLöw. Sowohl im Fußball als auch in der Politik setzt sich das Schrecken ohne Ende fort.BILD@BILD · Jul 3, 2018Die Entscheidung ist gefallen. Trotz aus bei #WM2018 bleibt #JogiLöw Trainer vom @DFB_Team: https://bild.de/sport/fussball/fifa-wm-2018/jogi-loew-macht-als-bundestrainer-weiter-56196146.bild.html…</w:t>
      </w:r>
    </w:p>
    <w:p w14:paraId="5D9AAA01" w14:textId="77777777" w:rsidR="0060030F" w:rsidRDefault="0060030F" w:rsidP="0060030F">
      <w:r>
        <w:lastRenderedPageBreak/>
        <w:t>2018-07-03T07:12:41.000Z Mit Standhaftigkeit hat das alles überhaupt nichts zu tun.#Umfaller #Seehofer lässt sich mit faulen Kompromissen breitschlagen.Die „#Regierungskrise“ zeigt einmal mehr, dass ein echter Politikwechsel nur mit der #AfD stattfinden wird.Margarete v. Ackeren@1vanAckeren · Jul 3, 2018BundesInnenminister Horst #Seehofer hat heute Morgen schon mit @sebastiankurz telefoniert, erklärt er, als er in die @cducsubt  geht. Zu seiner Rücktrittsdrohung sagt er nun. „Das ist alles schon Geschichte“ @csu @cdu</w:t>
      </w:r>
    </w:p>
    <w:p w14:paraId="1178DB15" w14:textId="77777777" w:rsidR="0060030F" w:rsidRDefault="0060030F" w:rsidP="0060030F">
      <w:r>
        <w:t>2018-07-02T11:54:37.000Z Mit den Kameraden Björn Höcke und Thorsten Weiß auf dem Bundesparteitag der AfD gemeinsam für #Deutschland kämpfen! #AfD</w:t>
      </w:r>
    </w:p>
    <w:p w14:paraId="64796BA0" w14:textId="77777777" w:rsidR="0060030F" w:rsidRDefault="0060030F" w:rsidP="0060030F">
      <w:r>
        <w:t>2018-07-02T10:58:40.000Z Los geht’s: #Arbeitskreisleiterrunde im JKH!#AfD</w:t>
      </w:r>
    </w:p>
    <w:p w14:paraId="2122BF68" w14:textId="77777777" w:rsidR="0060030F" w:rsidRDefault="0060030F" w:rsidP="0060030F">
      <w:r>
        <w:t>2018-07-02T10:54:51.000Z "Den Leistungsträgern unserer Gesellschaft, gerade auch mit Kindern, wollen wir es erleichtern, Eigentum zu erwerben!"Wie schaffen wir dringend benötigten Wohnraum?Interview vom #AfDBpt in #Augsburg mit @UdoHemmelgarn Carsten Ubbelohde - AfD on Facebook WatchLive vom AfD-Parteitag mit Udo Hemmelgarn und Frank Magnitz: Wie schaffen wir dringend benötigten Wohnraum?facebook.com</w:t>
      </w:r>
    </w:p>
    <w:p w14:paraId="4D15A9EF" w14:textId="77777777" w:rsidR="0060030F" w:rsidRDefault="0060030F" w:rsidP="0060030F">
      <w:r>
        <w:t>2018-07-02T09:49:42.000Z Die #GEZ-Sender sind mittlerweile soweit zum Regierungskanal geworden, dass es sogar in der FAZ keiner mehr aushält. #Seehofer #Regierungskrise http://faz.net/aktuell/feuilleton/medien/tv-kritik-anne-will-hormonhaushalt-in-der-ard-15669841.html?GEPC=s3…</w:t>
      </w:r>
    </w:p>
    <w:p w14:paraId="532515A8" w14:textId="77777777" w:rsidR="0060030F" w:rsidRDefault="0060030F" w:rsidP="0060030F">
      <w:r>
        <w:t>2018-07-02T09:20:34.000Z Stichwort: #Linksfaschisten; mein Interview mit @RT_Deutsch anlässlich der Proteste gegen mein Wahlkreisbüro in #BremenProtest gegen AfD-Büro in Bremen: Interview mit AfD-Politiker Frank...Gegen die Eröffnung des Wahlkreisbüros des Bundestagsabgeordneten Frank Magnitz (AfD) in Bremen regt sich Widerstand. Ein Bündnis verschiedener Parteien und ...youtube.com</w:t>
      </w:r>
    </w:p>
    <w:p w14:paraId="50BCB415" w14:textId="77777777" w:rsidR="0060030F" w:rsidRDefault="0060030F" w:rsidP="0060030F">
      <w:r>
        <w:t>2018-07-02T07:40:56.000Z Politische #Chaostage: In #Berlin verteidigt #Merkel ihre kriminelle Asylpolitik, die feige #CDU unterstützt sie dabei. In #Stuttgart drohen #Fahrverbote für Euro5 #Diesel und Richter mit Zwangshaft https://facebook.com/1801375653478633/posts/2092299911052871/…</w:t>
      </w:r>
    </w:p>
    <w:p w14:paraId="7255729A" w14:textId="77777777" w:rsidR="0060030F" w:rsidRDefault="0060030F" w:rsidP="0060030F">
      <w:r>
        <w:t>2018-07-01T16:42:25.000Z Wieder kein Vertreter des Oppositionsführers @AfDimBundestag dabei? Tut mir leid, Staatsmediendiener,- wir werden euch alle entlassen müssen. So geht das nicht.ANNE WILL Talkshow@AnneWillTalk · Jul 1, 2018Tag der Entscheidung - wie löst die Union ihren Streit? Unsere Gäste: @Markus_Soeder, Daniel Günther, @SkaKeller, @robinalexander_ und Giovanni di Lorenzo. #AnneWill | heute 21:45 Uhr @dasErste. #EUGipfel #Asylstreit https://daserste.ndr.de/annewill/archiv/Tag-der-Entscheidung-wie-loest-die-Union-ihren-Streit,unionsstreit102.html…</w:t>
      </w:r>
    </w:p>
    <w:p w14:paraId="531A6A24" w14:textId="77777777" w:rsidR="0060030F" w:rsidRDefault="0060030F" w:rsidP="0060030F">
      <w:r>
        <w:t>2018-06-28T12:09:00.000Z »Landrätin Martina Schweinsburg mit einer Gruppe der unbegleiteten minderjährigen Flüchtlinge beim Seminar in der Dualen Hochschule Gera.«Na klar! "Minderjährig..."Am besten gefällt mir der junge Mann im T-Shirt "COMO ESTAS BITCHES"Quelle: https://gera.otz.de/web/gera/startseite/detail/-/specific/Rotary-Gera-macht-junge-Fluechtlinge-fit-fuer-die-Zukunft-1881690333…</w:t>
      </w:r>
    </w:p>
    <w:p w14:paraId="3766CC02" w14:textId="77777777" w:rsidR="0060030F" w:rsidRDefault="0060030F" w:rsidP="0060030F">
      <w:r>
        <w:t xml:space="preserve">2018-06-28T12:24:22.000Z Klar, libysche Küstenwache einstampfen, Fähren einrichten und los geht die grüne Sause der vielfältigen Beglückung.  Das bunt geschmückte Narrenschiff Utopia, es liegt schon viel zu lange am Platz der Republik vor Anker.#NGO #LifelineKerstin Andreae@KerstinAndreae · Jun 28, 2018Seenotrettung ist kein Verbrechen! Heute morgen hat die Freiburger NGO @resqship </w:t>
      </w:r>
      <w:r>
        <w:lastRenderedPageBreak/>
        <w:t>der Bundestagsvizepräsidentin Claudia Roth, @KonstantinNotz und mir die Resolution „Stoppt die Schulung und Finanzierung der sogenannten libyschen Küstenwache“ übergeben.</w:t>
      </w:r>
    </w:p>
    <w:p w14:paraId="7DAD35E6" w14:textId="77777777" w:rsidR="0060030F" w:rsidRDefault="0060030F" w:rsidP="0060030F">
      <w:r>
        <w:t>2018-06-28T08:13:40.000Z "Regierungserklärung Europäischer Rat &amp; NATO-Gipfel" im #Bundestag - für die #AfD antwortet darauf Dr. Alexander #Gauland:</w:t>
      </w:r>
      <w:r>
        <w:rPr>
          <w:rFonts w:ascii="Segoe UI Symbol" w:hAnsi="Segoe UI Symbol" w:cs="Segoe UI Symbol"/>
        </w:rPr>
        <w:t>❝</w:t>
      </w:r>
      <w:r>
        <w:t>Wir haben nicht das Geringste dagegen, Menschen in Not zu helfen, aber h</w:t>
      </w:r>
      <w:r>
        <w:rPr>
          <w:rFonts w:ascii="Calibri" w:hAnsi="Calibri" w:cs="Calibri"/>
        </w:rPr>
        <w:t>ö</w:t>
      </w:r>
      <w:r>
        <w:t>ren Sie auf, Probleme ohne Ende in unser Land zu holen!</w:t>
      </w:r>
      <w:r>
        <w:rPr>
          <w:rFonts w:ascii="Segoe UI Symbol" w:hAnsi="Segoe UI Symbol" w:cs="Segoe UI Symbol"/>
        </w:rPr>
        <w:t>❞</w:t>
      </w:r>
      <w:r>
        <w:t>H</w:t>
      </w:r>
      <w:r>
        <w:rPr>
          <w:rFonts w:ascii="Calibri" w:hAnsi="Calibri" w:cs="Calibri"/>
        </w:rPr>
        <w:t>ö</w:t>
      </w:r>
      <w:r>
        <w:t xml:space="preserve">ren Sie auf, Probleme in unser Land zu importieren! - Alexander...Folge uns auch auf Telegram: https://t.me/afdfraktionimbundestag Offizieller Kanal der AfD-Fraktion im Deutschen BundestagJetzt abonnieren </w:t>
      </w:r>
      <w:r>
        <w:rPr>
          <w:rFonts w:ascii="Arial" w:hAnsi="Arial" w:cs="Arial"/>
        </w:rPr>
        <w:t>►</w:t>
      </w:r>
      <w:r>
        <w:t xml:space="preserve"> https://www.yout...youtube.com</w:t>
      </w:r>
    </w:p>
    <w:p w14:paraId="78F9BC33" w14:textId="77777777" w:rsidR="0060030F" w:rsidRDefault="0060030F" w:rsidP="0060030F">
      <w:r>
        <w:t>2018-06-27T07:59:48.000Z #AfD Mdb Harald Weyel fordert die bayerische Staatsregierung auf, einen störungsfreien Ablauf des Bundesparteitages in #Augsburg zu garantieren. #CSU #Söder versprach keine rechtsfreien Räume in #Bayern zu dulden. Wieder nur leere Worte der CSU? #LtwBayernStaatsanwaltschaft ermittelt wegen Anti-AfD-KrawallführerWenige Tage vor dem Bundesparteitag der AfD in Augsburg hat der AfD-Bundestagsabgeordnete Harald Weyel die bayerische Staatsregierung aufgefordert, einen störungsfreien Ablauf der Veranstaltung zu...jungefreiheit.de</w:t>
      </w:r>
    </w:p>
    <w:p w14:paraId="1FB5F647" w14:textId="77777777" w:rsidR="0060030F" w:rsidRDefault="0060030F" w:rsidP="0060030F">
      <w:r>
        <w:t>2018-06-27T09:18:55.000Z 2015 wiederholt sich im Kleinen. Wer nur lange genug mit gewollt erzeugten Bildern der "humanitären Katastrophe" erpresst (@seawatchcrew; @MOAS; #Aquarius), bekommt seinen Willen. Standhafte, verantwortungsvolle Politik sieht anders aus. #LifelineMP Stephan Weil@MpStephanWeil · Jun 27, 2018Das Land #Niedersachsen erklärt sich bereit, eine begrenzte Zahl der Passagiere des Rettungsschiffs #Lifeline aufzunehmen.</w:t>
      </w:r>
    </w:p>
    <w:p w14:paraId="22B5BE1D" w14:textId="77777777" w:rsidR="0060030F" w:rsidRDefault="0060030F" w:rsidP="0060030F">
      <w:r>
        <w:t>2018-06-26T14:51:10.000Z Wie erwartet knickt die #CSU zum gefühlt hundertsten Mal ein. Es bleibt dasselbe, die wirkliche Alternative zu Merkels Katastrophenpolititk ist nur die #AfD.Robin Alexander@robinalexander_ · Jun 26, 2018Kauder deutet in Fraktionssitzung von @cducsubt Last-Minute-Kompromiss von Merkel und Seehofer an: „Man kann auch in der 95. Minute ein Tor schießen.“ @welt</w:t>
      </w:r>
    </w:p>
    <w:p w14:paraId="314B1A7B" w14:textId="77777777" w:rsidR="0060030F" w:rsidRDefault="0060030F" w:rsidP="0060030F">
      <w:r>
        <w:t>2018-06-26T11:51:20.000Z Wir brauchen das "ius sanguinis" wieder und eine Abschaffung der doppelten Staatsbürgerschaft, sonst nichts!#Erdogan #TuerkeiWahl2018ZDF-Landesstudio Nordrhein-Westfalen@ZDFnrw · Jun 26, 2018"Wir brauchen in Deutschland eine offene Diskussion darüber, was es heißt, Mehrfach-Identäten zu haben", fordert Caner Aver vom Zentrum für Türkeistudien als Reaktion auf die #TuerkeiWahl2018  #Erdogan #Integration @ZDFheute</w:t>
      </w:r>
    </w:p>
    <w:p w14:paraId="2943A026" w14:textId="77777777" w:rsidR="0060030F" w:rsidRDefault="0060030F" w:rsidP="0060030F">
      <w:r>
        <w:t>2018-06-26T11:40:51.000Z Ohne Bayern, Baden-Württemberg und Hessen wäre #Bremen schon längst abgesoffen. Linke (Regierungen) konnten schon immer am besten auf den Kosten von anderen leben.buten un binnen@butenunbinnen · Jun 26, 2018#Bremen bekommt auch für das vergangene Jahr 300 Millionen Euro Konsolidierungshilfe vom Bund. Das hat der Stabilitätsrat entschieden. Es ist bereits das siebte Jahr in Folge, dass Bremen Geld aus Berlin erhält, um Schulden abzubauen.</w:t>
      </w:r>
    </w:p>
    <w:p w14:paraId="2263A5E0" w14:textId="77777777" w:rsidR="0060030F" w:rsidRDefault="0060030F" w:rsidP="0060030F">
      <w:r>
        <w:t>2018-06-26T10:08:09.000Z „Eine konkrete Beschreibung des Täters gab die Polizei bisher nicht bekannt.“...Berlin-News: Zwei Mexikaner niedergestochen – Polizei sucht Zeugen nach S-Bahn-Angriffm.bild.de</w:t>
      </w:r>
    </w:p>
    <w:p w14:paraId="63DF5492" w14:textId="77777777" w:rsidR="0060030F" w:rsidRDefault="0060030F" w:rsidP="0060030F">
      <w:r>
        <w:t>2018-06-26T09:19:05.000Z Die Handelskammer schlägt Alarm. Staus, Baustellen auf denen nicht gebaut wird, verzögerte Infrastrukturprojekte entwickeln sich mehr und mehr zu einem wirtschaftlichen Schaden für unsere Hansestadt. #Bremen https://twitter.com/weserkurier/status/1011520180550275073…This Tweet is unavailable.</w:t>
      </w:r>
    </w:p>
    <w:p w14:paraId="09BC48D9" w14:textId="77777777" w:rsidR="0060030F" w:rsidRDefault="0060030F" w:rsidP="0060030F">
      <w:r>
        <w:lastRenderedPageBreak/>
        <w:t>2018-06-26T08:32:14.000Z Glückwünsch an die #LegaNord und @matteosalvinimi, der Wind dreht sich.Lokalwahlen in Italien: Triumph der LegaBei der Stichwahl der Lokalwahlen in 75 italienischen Gemeinden am Sonntag hat sich der Rechtstrend der ersten Runde bestätigt. Das Mitte-links-Lager verliert selbst in den einstigen roten Hochburgen...nzz.ch</w:t>
      </w:r>
    </w:p>
    <w:p w14:paraId="17435E36" w14:textId="77777777" w:rsidR="0060030F" w:rsidRDefault="0060030F" w:rsidP="0060030F">
      <w:r>
        <w:t>2018-06-19T08:05:33.000Z +++Erschreckende Ignoranz durch die Medien!+++Während des #Asylstreit</w:t>
      </w:r>
      <w:r>
        <w:rPr>
          <w:rFonts w:ascii="Calibri" w:hAnsi="Calibri" w:cs="Calibri"/>
        </w:rPr>
        <w:t></w:t>
      </w:r>
      <w:r>
        <w:t xml:space="preserve">s hatten vor allem die </w:t>
      </w:r>
      <w:r>
        <w:rPr>
          <w:rFonts w:ascii="Calibri" w:hAnsi="Calibri" w:cs="Calibri"/>
        </w:rPr>
        <w:t>ö</w:t>
      </w:r>
      <w:r>
        <w:t>ffentlich-rechtlichen Medien die Aufgabe, alle #Bundestag</w:t>
      </w:r>
      <w:r>
        <w:rPr>
          <w:rFonts w:ascii="Calibri" w:hAnsi="Calibri" w:cs="Calibri"/>
        </w:rPr>
        <w:t></w:t>
      </w:r>
      <w:r>
        <w:t>sfraktionen geb</w:t>
      </w:r>
      <w:r>
        <w:rPr>
          <w:rFonts w:ascii="Calibri" w:hAnsi="Calibri" w:cs="Calibri"/>
        </w:rPr>
        <w:t>ü</w:t>
      </w:r>
      <w:r>
        <w:t xml:space="preserve">hrend zu Wort kommen zu lassen. Die #AfD wurde jedoch regelrecht </w:t>
      </w:r>
      <w:r>
        <w:rPr>
          <w:rFonts w:ascii="Calibri" w:hAnsi="Calibri" w:cs="Calibri"/>
        </w:rPr>
        <w:t>ü</w:t>
      </w:r>
      <w:r>
        <w:t>bergangen. https://facebook.com/afdimbundestag/photos/a.159958374587682.1073741828.151974798719373/245777532672432/?type=3&amp;theater…</w:t>
      </w:r>
    </w:p>
    <w:p w14:paraId="0E820BFF" w14:textId="77777777" w:rsidR="0060030F" w:rsidRDefault="0060030F" w:rsidP="0060030F">
      <w:r>
        <w:t>2018-06-19T12:41:23.000Z Eine Stadt folgt der nächsten...„Zwar sei die Sicherheitslage in #Cottbus noch angespannter als in #Frankfurt (Oder). Trotzdem seien ‚besorgniserregende Entwicklungen‘ in Frankfurt ‚nicht zu bestreiten‘.“Nach Eskalation: OB sorgt sich um das SicherheitsgefühlMit mehr Kontrolle, Licht und Sozialarbeit will die Stadtspitze auf die gewalttätigen Vorfälle reagieren.moz.de</w:t>
      </w:r>
    </w:p>
    <w:p w14:paraId="2E12E8F7" w14:textId="77777777" w:rsidR="0060030F" w:rsidRDefault="0060030F" w:rsidP="0060030F">
      <w:r>
        <w:t>2018-06-19T10:16:30.000Z Das Demokratieverständnis der Bremer SED...uups! ich meinte natürlich der LINKEN Bundestagsabgeordneten Doris Achelwilm in zwei Bildern:#Bremen #Walle #AfD #AfDimBundestag #LINKE</w:t>
      </w:r>
    </w:p>
    <w:p w14:paraId="26800F78" w14:textId="77777777" w:rsidR="0060030F" w:rsidRDefault="0060030F" w:rsidP="0060030F">
      <w:r>
        <w:t>2018-06-19T09:52:20.000Z Zu einer Demonstration der Linkspartei vor seinem Wahlkreisbüro merkt der #AfD-#Bundestag</w:t>
      </w:r>
      <w:r>
        <w:rPr>
          <w:rFonts w:ascii="Calibri" w:hAnsi="Calibri" w:cs="Calibri"/>
        </w:rPr>
        <w:t></w:t>
      </w:r>
      <w:r>
        <w:t>sabgeordnete @Frank_Magnitz an:</w:t>
      </w:r>
      <w:r>
        <w:rPr>
          <w:rFonts w:ascii="Calibri" w:hAnsi="Calibri" w:cs="Calibri"/>
        </w:rPr>
        <w:t>»</w:t>
      </w:r>
      <w:r>
        <w:t>Es ist ein Skandal, dass sich ein Mitglied der Bremer Landesregierung an einem derartigen Protest beteiligt.</w:t>
      </w:r>
      <w:r>
        <w:rPr>
          <w:rFonts w:ascii="Calibri" w:hAnsi="Calibri" w:cs="Calibri"/>
        </w:rPr>
        <w:t>«</w:t>
      </w:r>
      <w:r>
        <w:t>Magnitz: Skandal! - Bremer Regierungsmitglied auf demokratiefeindlichen AbwegenBerlin, 19. Juni 2018. Am 16. Juni veranstaltete die Linkspartei als Organisator eine Demonstration vor dem Wahlkreisbüro des Bundestagsabgeordneten Frank Magnitz in der Helgolander Straße. Dazu...afdbundestag.de</w:t>
      </w:r>
    </w:p>
    <w:p w14:paraId="19DE29DD" w14:textId="77777777" w:rsidR="0060030F" w:rsidRDefault="0060030F" w:rsidP="0060030F">
      <w:r>
        <w:t>2018-06-18T14:32:06.000Z +++Skandal! - Bremer Regierungsmitglied auf demokratiefeindlichen Abwegen+++Es ist eine Frechheit und ein demokratisches Armutszeugnis, dass eine andere Partei gegen das Wahlkreisbüro eines Mitglieds des Bundestages Stimmung macht...#AfD #Bremenhttps://facebook.com/frankmagnitz.afd/posts/2012392179090260…</w:t>
      </w:r>
    </w:p>
    <w:p w14:paraId="7AF8D0C2" w14:textId="77777777" w:rsidR="0060030F" w:rsidRDefault="0060030F" w:rsidP="0060030F">
      <w:r>
        <w:t>2018-06-18T14:08:44.000Z Wer im Glashaus sitzt, sollte nicht mit Steinen werfen! Pöbel Ralle? Selbstkontrolle? Guter Witz!Ralf Stegner@Ralf_Stegner · Jun 18, 2018Richtig gefährlich wird es, wenn Menschen politische Verantwortung und Macht haben, die nicht einmal Kontrolle über sich selbst besitzen.Trump ist der Vorsitzende im Club derer, denen kaum noch zu helfen ist. https://mobile.twitter.com/realDonaldTrump/status/1008696508697513985…</w:t>
      </w:r>
    </w:p>
    <w:p w14:paraId="366D9BA3" w14:textId="77777777" w:rsidR="0060030F" w:rsidRDefault="0060030F" w:rsidP="0060030F">
      <w:r>
        <w:t>2018-06-18T13:37:43.000Z "Im Gegensatz zu den Lippenbekenntnissen der etablierten Parteien hat die Alternative für Deutschland konkrete Vorstellungen für eine bessere Politik in Bremen und Bremerhaven." #hbbue https://twitter.com/AfDKompakt/status/1008701930015739904…This Tweet is unavailable.</w:t>
      </w:r>
    </w:p>
    <w:p w14:paraId="25F88B1E" w14:textId="77777777" w:rsidR="0060030F" w:rsidRDefault="0060030F" w:rsidP="0060030F">
      <w:r>
        <w:t>2018-06-18T13:06:18.000Z Zahnlos in München#Seehofer #LtwBayern #AsylstreitCSU beschließt einstimmig Frist bis Ende Juni für MerkelIm Unionsstreit über die Asylpolitik gibt die CSU Kanzlerin Angela Merkel (CDU) eine Frist für eine europäische Lösung bis nach dem EU-Gipfel Ende Juni.m.focus.de</w:t>
      </w:r>
    </w:p>
    <w:p w14:paraId="4AFDBBA4" w14:textId="77777777" w:rsidR="0060030F" w:rsidRDefault="0060030F" w:rsidP="0060030F">
      <w:r>
        <w:t xml:space="preserve">2018-06-18T09:09:07.000Z Die #SPD versteht es einfach nicht: Ihre Verleugnung des Eigenen ist ihr Ende.Während man in Willy-Brandt-Haus weiterhin über die eigenen Verluste rätselt, trudelt man der wohlverdienten Bedeutungslosigkeit entgegen.Die Ablösung steht bereit! #AfD  </w:t>
      </w:r>
      <w:r>
        <w:lastRenderedPageBreak/>
        <w:t>#AfDimBundestagJan Drebes@JanDrebes · Jun 18, 2018Während heute Horst #Seehofer und seine @CSU über nationale Alleingänge entscheiden, hisst die @spdde am Willy-Brandt-Haus die Europafahne statt der eigenen. Wichtiges Signal, gut so! @larsklingbeil #WBH #Asylstreit @rponline</w:t>
      </w:r>
    </w:p>
    <w:p w14:paraId="03144FD5" w14:textId="77777777" w:rsidR="0060030F" w:rsidRDefault="0060030F" w:rsidP="0060030F">
      <w:r>
        <w:t>2018-06-18T08:42:12.000Z Auch nach #Merkel wird die #CDU an der Abschaffung Deutschlands arbeiten.Diese Partei hat genauso fertig wie die #SPD.Berlin direkt@berlindirekt · Jun 18, 2018Merkel "kann nur das als Kompromiss anbieten, was die CDU mitträgt", sagt @ArminLaschet. "Es wäre, selbst wenn die Kanzlerin wollte, mit CDU-Politik nicht vereinbar, nationale Alleingänge zu machen, da hat die Kanzlerin auch keinen Spielraum." #berlindirekt</w:t>
      </w:r>
    </w:p>
    <w:p w14:paraId="3D475C45" w14:textId="77777777" w:rsidR="0060030F" w:rsidRDefault="0060030F" w:rsidP="0060030F">
      <w:r>
        <w:t>2018-06-16T19:31:11.000Z +++ BEI #FORSA, also der seltsamen #SPD-/ #Güllner-#Truppe+++Objektiv dürften wir damit fast dreistellig sein!#AfD #AfDwirkt</w:t>
      </w:r>
    </w:p>
    <w:p w14:paraId="75AB9E41" w14:textId="77777777" w:rsidR="0060030F" w:rsidRDefault="0060030F" w:rsidP="0060030F">
      <w:r>
        <w:t xml:space="preserve">2018-06-12T18:00:23.000Z Was wohl los wäre, wenn die Nachwuchsorganisation der AfD Feuerzeuge mit der Aufforderung zu Brandanschlägen verteilen würde? </w:t>
      </w:r>
    </w:p>
    <w:p w14:paraId="53E316A1" w14:textId="77777777" w:rsidR="0060030F" w:rsidRDefault="0060030F" w:rsidP="0060030F">
      <w:r>
        <w:t>2018-06-13T14:32:51.000Z Unser #Walle, unser #Bremen darf keine demokratiefreie Zone werden. Lassen Sie uns gemeinsam die Zukunft für Bremen und unser Land gestalten!#AfDhttps://facebook.com/frankmagnitz.afd/posts/2008052512857560…</w:t>
      </w:r>
    </w:p>
    <w:p w14:paraId="49E7F16F" w14:textId="77777777" w:rsidR="0060030F" w:rsidRDefault="0060030F" w:rsidP="0060030F">
      <w:r>
        <w:t>2018-06-13T12:40:45.000Z Linke Heldenverehrung eines Verbrechers #Guevara, da bleibt einem die Spucke weg. Die SED-Nachfolgepartei macht ihrer Tradition alle Ehre.DIE LINKE@dieLinke · Jun 13, 2018Morgen würde Che #Guevara 90 Jahre alt werden. Feliz cumplea</w:t>
      </w:r>
      <w:r>
        <w:rPr>
          <w:rFonts w:hint="eastAsia"/>
        </w:rPr>
        <w:t>ñ</w:t>
      </w:r>
      <w:r>
        <w:t>os Che.</w:t>
      </w:r>
    </w:p>
    <w:p w14:paraId="62260C15" w14:textId="77777777" w:rsidR="0060030F" w:rsidRDefault="0060030F" w:rsidP="0060030F">
      <w:r>
        <w:t>2018-06-13T12:30:57.000Z Ist ja zum Bersten gefüllt mit Frauen und Kindern. Warum muss man eigentlich jedes Mal zu diesen moralisierenden Lügen greifen? #Aquariustagesschau@tagesschau · Jun 13, 2018Rettungsschiff "Aquarius": Rom will keine "Lektionen" aus Paris http://tagesschau.de/ausland/aquarius-131.html… #Aquarius</w:t>
      </w:r>
    </w:p>
    <w:p w14:paraId="68AA7CE2" w14:textId="77777777" w:rsidR="0060030F" w:rsidRDefault="0060030F" w:rsidP="0060030F">
      <w:r>
        <w:t>2018-06-13T10:38:24.000Z Handwerksmeister @Tino_Chrupalla &amp; sein Rechtsbeistand @StBrandner  schafften gestern Fakten:Vor dem Fraktionssaal der #AfD stand noch immer Mobiliar der Linken. Ein unhaltbarer Zustand - Chrupalla &amp; Brandner entsorgten die Pressewand kurzerhand in den Räumlichkeiten der Linken!</w:t>
      </w:r>
    </w:p>
    <w:p w14:paraId="6F85E295" w14:textId="77777777" w:rsidR="0060030F" w:rsidRDefault="0060030F" w:rsidP="0060030F">
      <w:r>
        <w:t>2018-06-13T10:28:56.000Z Das ist das #Europa, dass sich @Ralf_Stegner wünscht: Ein Europa der bestialischen Vergewaltigungen, ein Europa der Parallelgesellschaften, ein Europa der Terroranschläge, ein Europa ohne Wurzeln und Heimat. Nicht mit uns!#AfD„Sie sind über das Mädchen hergefallen“Die Staatsanwaltschaft Wuppertal ermittelt gegen acht Jugendliche aus Bulgarien, die im nordrhein-westfälischen Velbert ein 13jähriges Mädchen brutal vergewaltigt und mißbraucht haben sollen. Die...jungefreiheit.de</w:t>
      </w:r>
    </w:p>
    <w:p w14:paraId="7E527153" w14:textId="77777777" w:rsidR="0060030F" w:rsidRDefault="0060030F" w:rsidP="0060030F">
      <w:r>
        <w:t>2018-06-12T07:55:47.000Z Und weiterhin der @spdde dicht auf den Fersen, demnächst sehen wir Nahles und Stegner nur noch im Rückspiegel. Holen wir uns unser Land zurück!#Jagdfieber #AfD #AfDimBundestag #AfdwirktWahlrecht.de@Wahlrecht_de · Jun 12, 2018Sonntagsfrage zur Bundestagswahl • INSA/BILD: CDU/CSU 31 % | SPD 17 % | AfD 16 % | DIE LINKE 12 % | GRÜNE 11 % | FDP 8 % | Sonstige 5 %</w:t>
      </w:r>
      <w:r>
        <w:rPr>
          <w:rFonts w:ascii="Segoe UI Symbol" w:hAnsi="Segoe UI Symbol" w:cs="Segoe UI Symbol"/>
        </w:rPr>
        <w:t>➤</w:t>
      </w:r>
      <w:r>
        <w:t xml:space="preserve"> </w:t>
      </w:r>
      <w:r>
        <w:rPr>
          <w:rFonts w:ascii="Calibri" w:hAnsi="Calibri" w:cs="Calibri"/>
        </w:rPr>
        <w:t>Ü</w:t>
      </w:r>
      <w:r>
        <w:t>bersicht: http://wahlrecht.de/umfragen/</w:t>
      </w:r>
      <w:r>
        <w:rPr>
          <w:rFonts w:ascii="Segoe UI Symbol" w:hAnsi="Segoe UI Symbol" w:cs="Segoe UI Symbol"/>
        </w:rPr>
        <w:t>➤</w:t>
      </w:r>
      <w:r>
        <w:t xml:space="preserve"> Verlauf: http://wahlrecht.de/umfragen/insa.htm</w:t>
      </w:r>
      <w:r>
        <w:rPr>
          <w:rFonts w:ascii="Calibri" w:hAnsi="Calibri" w:cs="Calibri"/>
        </w:rPr>
        <w:t>…</w:t>
      </w:r>
    </w:p>
    <w:p w14:paraId="3BD27F74" w14:textId="77777777" w:rsidR="0060030F" w:rsidRDefault="0060030F" w:rsidP="0060030F">
      <w:r>
        <w:t xml:space="preserve">2018-06-12T07:40:44.000Z Stegner allein zu Haus #Salvini #FestungEuropaRalf Stegner@Ralf_Stegner · Jun 12, 2018Das ist nicht mein Europa, dieser kaltherzige Kontinent der Orbáns, Kurz, Seehofer und Dobrindt, Strache und Salvini, Le Pen und Kaczynskis und all der anderen </w:t>
      </w:r>
      <w:r>
        <w:lastRenderedPageBreak/>
        <w:t>aus sogenannten christlichen Parteien und ihrer Spießgesellen aus der rechten Nachbarschaft. https://facebook.com/story.php?story_fbid=1081198345362927&amp;id=295376017278501&amp;_rdr…</w:t>
      </w:r>
    </w:p>
    <w:p w14:paraId="15705A30" w14:textId="77777777" w:rsidR="0060030F" w:rsidRDefault="0060030F" w:rsidP="0060030F">
      <w:r>
        <w:t>2018-06-11T07:43:28.000Z +++ Italiens Regierung macht ihr Wahlversprechen wahr! +++Innenminister @matteosalvinimi lässt  Häfen für illegale Migranten sperren! Diskutieren Sie mit: Sollte Deutschland es Italien gleichtun und seine Außengrenzen ebenfalls sch</w:t>
      </w:r>
      <w:r>
        <w:rPr>
          <w:rFonts w:hint="eastAsia"/>
        </w:rPr>
        <w:t>ü</w:t>
      </w:r>
      <w:r>
        <w:t>tzen?#AfD https://facebook.com/afdimbundestag/photos/a.159958374587682.1073741828.151974798719373/240725819844270/?type=3&amp;theater…</w:t>
      </w:r>
    </w:p>
    <w:p w14:paraId="12409D23" w14:textId="77777777" w:rsidR="0060030F" w:rsidRDefault="0060030F" w:rsidP="0060030F">
      <w:r>
        <w:t>2018-06-11T09:56:59.000Z Raunen aus dem Elfenbeinturm der Realitätsverweigerung#Susanna #BAMF #Merkel #fedidwgugldpa@dpa · Jun 11, 2018Psychologe: Falsche Wahrnehmung schürt Angst vor Fremden https://sz-online.de/nachrichten/psychologe-falsche-wahrnehmung-schuert-angst-vor-fremden-3953129.html… @szonline (fho)</w:t>
      </w:r>
    </w:p>
    <w:p w14:paraId="53D8F5F2" w14:textId="77777777" w:rsidR="0060030F" w:rsidRDefault="0060030F" w:rsidP="0060030F">
      <w:r>
        <w:t>2018-06-11T08:42:34.000Z Dass Frau Roth, die aktiv an der Multikulturalisierung unseres Landes arbeitet, es wagt, im Kontext des Mordfalls #Susanna von "Anstand" zu sprechen, ist eine bodenlose Frechheit!Die Partei der "Instrumentalisierer" des Wetters und Fukushimas richten Deutschland zu Grunde.WELT@welt · Jun 11, 2018Claudia Roth wirft AfD Missbrauch des Mordfalls Susanna vor http://to.welt.de/Y6VUOkH</w:t>
      </w:r>
    </w:p>
    <w:p w14:paraId="45602187" w14:textId="77777777" w:rsidR="0060030F" w:rsidRDefault="0060030F" w:rsidP="0060030F">
      <w:r>
        <w:t>2018-06-07T13:19:50.000Z Wie war das nochmal mit "Debatte vergiften"? Linkes Gegröle aus der Abteilung "Dixi Klo" - seid gegenüber diesen linken Spinnern unversöhnlich! #Gauland #Vogelschisstaz@tazgezwitscher · Jun 5, 2018Scheißbefehl! #Gauland #Vogelschiss</w:t>
      </w:r>
    </w:p>
    <w:p w14:paraId="13F2FF01" w14:textId="77777777" w:rsidR="0060030F" w:rsidRDefault="0060030F" w:rsidP="0060030F">
      <w:r>
        <w:t>2018-06-05T11:59:11.000Z Jetzt pflastert die auch schon die #Katakomben des Bundestags mit ihrem #Multikultigedöns zu...</w:t>
      </w:r>
    </w:p>
    <w:p w14:paraId="6C2D7D5C" w14:textId="77777777" w:rsidR="0060030F" w:rsidRDefault="0060030F" w:rsidP="0060030F">
      <w:r>
        <w:t>2018-06-05T11:15:59.000Z Demnächst 2. stärkste Kraft in Deutschland !#AfD #AfDwirktWELT@welt · Jun 5, 201816 Prozent – AfD erreicht Drei-Monats-Hoch http://to.welt.de/wKJ0AB7</w:t>
      </w:r>
    </w:p>
    <w:p w14:paraId="282F34E0" w14:textId="77777777" w:rsidR="0060030F" w:rsidRDefault="0060030F" w:rsidP="0060030F">
      <w:r>
        <w:t xml:space="preserve">2018-06-04T12:17:30.000Z +++Video anschauen und teilen!+++Dr. Alexander #Gauland äußert sich zu dem ihm gegenüber erhobenen Vorwurf, er habe in einer Rede den Nationalsozialismus relativiert. #AfDDr. Alexander Gauland äußert sich zur "Vogelschiss"-Rede - AfD-Frak...Folge uns auch auf Telegram: https://t.me/afdfraktionimbundestag Offizieller Kanal der AfD-Fraktion im Deutschen BundestagJetzt abonnieren </w:t>
      </w:r>
      <w:r>
        <w:rPr>
          <w:rFonts w:ascii="Arial" w:hAnsi="Arial" w:cs="Arial"/>
        </w:rPr>
        <w:t>►</w:t>
      </w:r>
      <w:r>
        <w:t xml:space="preserve"> https://www.yout...youtube.com</w:t>
      </w:r>
    </w:p>
    <w:p w14:paraId="360C31FE" w14:textId="77777777" w:rsidR="0060030F" w:rsidRDefault="0060030F" w:rsidP="0060030F">
      <w:r>
        <w:t>2018-06-04T11:27:24.000Z Demnächst: "Berliner finden Raub ganz cool."                     "Ist doch alles halb so wild!"                     "Ein bisschen Klau muss sein!"                     "Mietest du noch oder besetzt du schon?"                                            #Berlin #MietenmoveWELT@welt · Jun 4, 2018Mehrheit der Berliner hält illegale Hausbesetzungen für legitim http://to.welt.de/VMXbPHf</w:t>
      </w:r>
    </w:p>
    <w:p w14:paraId="0CE6B518" w14:textId="77777777" w:rsidR="0060030F" w:rsidRDefault="0060030F" w:rsidP="0060030F">
      <w:r>
        <w:t>2018-06-04T10:20:13.000Z Schon nervig, wenn man eigentlich keine Oppositionspartei ist, sondern mit einem Fuß in der Regierung steht. #BAMF #GrueneKonstantin v. Notz@KonstantinNotz · Jun 4, 2018Wir lehnen einen UA nicht ab, sondern sagen, es gibt derzeit bessere und vor allem schnellere Instrumente. Wir schließen nix aus, denn wenn unsere Fragen und Aufklärungswünsche von Horst Seehofers nicht postwendend und klar beantwortet werden, muss man andere Wege gehen. https://twitter.com/SPIEGEL_Politik/status/1003547918727409664…</w:t>
      </w:r>
    </w:p>
    <w:p w14:paraId="09BE08B4" w14:textId="77777777" w:rsidR="0060030F" w:rsidRDefault="0060030F" w:rsidP="0060030F">
      <w:r>
        <w:t>2018-06-03T10:55:37.000Z Künstliche Aufregung über #Gauland ist für viele Medien ein toller Anlass,die echten Probleme zu verschweigen oder zu verharmlosen. Eine Kanzlerin, die wissentlich Rechtsbruch toleriert und damit Millionen Deutsche um ihre Kultur und ihr Vermögen betrügt,ist ja zweitrangig. #BAMF</w:t>
      </w:r>
    </w:p>
    <w:p w14:paraId="5A609098" w14:textId="77777777" w:rsidR="0060030F" w:rsidRDefault="0060030F" w:rsidP="0060030F">
      <w:r>
        <w:lastRenderedPageBreak/>
        <w:t>2018-05-27T12:38:39.000Z 10.000 mutige, friedliche #AfD-ler in #Berlin. Flaschen, Steine und Böller fliegen von der #Antifa. Teilt die Wahrheit!0:4411.8K views</w:t>
      </w:r>
    </w:p>
    <w:p w14:paraId="459801B1" w14:textId="77777777" w:rsidR="0060030F" w:rsidRDefault="0060030F" w:rsidP="0060030F">
      <w:r>
        <w:t>2018-05-31T09:52:05.000Z #AfD wollte heute im Plenum wissen, wo die meisten Wirtschaftsflüchtlinge in #Berlin Arbeit finden. Die zuständige Senatorin @ElkeBreitenbach verweigerte die Antwort. Nachfragen erwünscht:#AGH #R2G</w:t>
      </w:r>
    </w:p>
    <w:p w14:paraId="7385C168" w14:textId="77777777" w:rsidR="0060030F" w:rsidRDefault="0060030F" w:rsidP="0060030F">
      <w:r>
        <w:t>2018-06-01T11:02:21.000Z Aber von einem Wahlkampf mit freudiger Unterstützung der "Mannschafts"-Spieler @MesutOzil1088 und @IlkayGuendogan , die Irrungen und Wirrungen der multikulturellen Gesellschaft machen es möglich.#DieMannschaft #dfbteam #DFBNeue Zürcher Zeitung@NZZ · Jun 1, 2018Von einem freien Wahlkampf kann vor den #Türkei-Wahlen am 24. Juni keine Rede sein. https://nzz.ch/international/beobachter-kritisieren-unfairen-wahlkampf-in-der-tuerkei-ld.1390677…</w:t>
      </w:r>
    </w:p>
    <w:p w14:paraId="6D59B860" w14:textId="77777777" w:rsidR="0060030F" w:rsidRDefault="0060030F" w:rsidP="0060030F">
      <w:r>
        <w:t>2018-05-31T09:27:58.000Z Das ist, was die @cducsubt unter einem Deutschland versteht, in dem wir gut und gerne leben wollen #fedidwgugl. Nein, Danke!Jetzt die #AfD unterstützten und dem Spuk ein Ende bereiten! Noch ist es nicht zu spät!WELT@welt · May 31, 2018"Angst-Räume": Kriminalität an deutschen Bahnhöfen steigt deutlich http://to.welt.de/AHRAern</w:t>
      </w:r>
    </w:p>
    <w:p w14:paraId="260335FC" w14:textId="77777777" w:rsidR="0060030F" w:rsidRDefault="0060030F" w:rsidP="0060030F">
      <w:r>
        <w:t>2018-05-28T11:09:11.000Z #Gauland und Co. (also #AfD-Leute) zu erschießen ist für diese #Linke sicherlich kein #Hatespeech. Ich vermute, dass die #Kahane-Stasi, @dieLinke, #Antifa und auch Frau #KrampKarrenbauer von der #CDU hier eher nicht empört sind, oder? „Gesunder Volkszorn“ nannte man das früher.</w:t>
      </w:r>
    </w:p>
    <w:p w14:paraId="643AC8CE" w14:textId="77777777" w:rsidR="0060030F" w:rsidRDefault="0060030F" w:rsidP="0060030F">
      <w:r>
        <w:t>2018-05-31T08:46:43.000Z Die korrekte Formulierung: "2015 illegal eingereist- #Flensburg-Messerstecher ist ein Illegaler"Szenen aus: "Die große Bereicherung: Messer, Goldstücke und Euronen"Heute ernten wir die Früchte der 68er, #Deutschland was soll nur aus dir werden?BILD@BILD · May 31, 20182015 eingereist - Flensburg-Messerstecher war ein Flüchtling https://bild.de/news/2018/news/messerstecher-flensburg-fluechtling-55861352.bild.html?utm_source=dlvr.it&amp;utm_medium=twitter…</w:t>
      </w:r>
    </w:p>
    <w:p w14:paraId="3E3672E2" w14:textId="77777777" w:rsidR="0060030F" w:rsidRDefault="0060030F" w:rsidP="0060030F">
      <w:r>
        <w:t>2018-05-31T08:08:18.000Z Jetzt LIVE! Die Vorstellung unseres Antrags im #Bundestag, einen #Untersuchungsausschuss #Merkel einzurichten.AfD-Fraktion im Deutschen Bundestag@AfDimBundestag · May 30, 2018+++ Vormerken! LIVE auf unserer Facebook-Seite! +++Am Donnerstag (31. Mai) um 10 Uhr ist es endlich soweit:Der Antrag der #AfD-Fraktion im #Bundestag, einen  #Untersuchungsausschuss Merkel einzurichten, wird der Öffentlichkeit  vorgestellt!Einschalten: https://facebook.com/afdimbundestag/</w:t>
      </w:r>
    </w:p>
    <w:p w14:paraId="49E21F18" w14:textId="77777777" w:rsidR="0060030F" w:rsidRDefault="0060030F" w:rsidP="0060030F">
      <w:r>
        <w:t>2018-05-29T06:35:16.000Z Treffender wäre: „Bilanz der Gegendemos am Sonntag in Berlin“.#AfD #BerlinBZ Berlin B.Z.@bzberlin · May 28, 2018Festnahmen, brennende Autos, verletzte Polizisten. Die Bilanz vom #AfD-Aufmarsch am Sonntag in #Berlin.http://bz.de/berlin/mitte/afd-aufmarsch-und-14-gegendemos-die-bilanz-vom-sonntag…</w:t>
      </w:r>
    </w:p>
    <w:p w14:paraId="02CFB124" w14:textId="77777777" w:rsidR="0060030F" w:rsidRDefault="0060030F" w:rsidP="0060030F">
      <w:r>
        <w:t>2018-05-24T06:14:27.000Z Der Sumpf wird jeden Tag größer. Das #BAMF täuscht und verschleiert systematisch. #MerkelsAsyldesaster ist atemberaubend. Jeder  -Republik würden wir das um die Ohren prügeln. #ZuRechtFlüchtlingskrise: Viele Behörden können keine Fingerabdrücke überprüfen - WELTDie Identität von Asylbewerbern wird heute besser geprüft – doch vielerorts fehlen Geräte, um Fingerabdrücke zu vergleichen. Mehrfachidentitäten sind weiterhin nur schwer festzustellen. Das BAMF...welt.de</w:t>
      </w:r>
    </w:p>
    <w:p w14:paraId="74CB6840" w14:textId="77777777" w:rsidR="0060030F" w:rsidRDefault="0060030F" w:rsidP="0060030F">
      <w:r>
        <w:t xml:space="preserve">2018-05-24T07:27:38.000Z Dieser Satz ist ein Schlag in das Gesicht unschuldiger Anwohner, Polizei- und Rettungskräfte. Viele müssen um Hab und Gut bangen, die Nächte auf Feldbetten verbringen, </w:t>
      </w:r>
      <w:r>
        <w:lastRenderedPageBreak/>
        <w:t>einige riskieren sogar ihr Leben, um diese Bombe zu entschärfen! #Fliegerbombe Frankfurter Politikerin schockt mit Tweet zu Dresdner BombeNach der Teil-Explosion der Dresdner Weltkriegsbombe ließ die Politikerin Jutta Ditfurth auf Twitter ihre eigene Bombe platzen. | TAG24tag24.de</w:t>
      </w:r>
    </w:p>
    <w:p w14:paraId="3A6B459B" w14:textId="77777777" w:rsidR="0060030F" w:rsidRDefault="0060030F" w:rsidP="0060030F">
      <w:r>
        <w:t>2018-05-23T11:38:10.000Z Richtiger Schritt! Die komplette Bremer Verwaltung ist ein einziger Rot-Grüner Filz! #Bremen #BAMFbuten un binnen@butenunbinnen · May 23, 2018Die Bremer Außenstelle des Bundesamts für Migration und Flüchtlinge (BAMF) darf vorerst nicht mehr über Asylanträge von Flüchtlingen entscheiden. #Bremen #BAMF https://butenunbinnen.de/nachrichten/politik/bamf-asylentscheidungen100.html…</w:t>
      </w:r>
    </w:p>
    <w:p w14:paraId="405A1A82" w14:textId="77777777" w:rsidR="0060030F" w:rsidRDefault="0060030F" w:rsidP="0060030F">
      <w:r>
        <w:t>2018-05-23T11:07:06.000Z Richtig so. Keine Asylbescheide mehr aus Bremen. Und auch alle anderen sollten jetzt Arbeit einstellen. Asyl hat fertig. Wir schaffen das nicht. #AfDBamf Bremen nach Skandal kaltgestellt - Außenstelle darf keine Asyl-Bescheide mehr ausstellenInnenminister Horst Seehofer greift in der Bamf-Affäre hart durch und hat der Außenstelle untersagt, weitere Asyl-Bescheide auszugeben.m.bild.de</w:t>
      </w:r>
    </w:p>
    <w:p w14:paraId="5BB7C6D7" w14:textId="77777777" w:rsidR="0060030F" w:rsidRDefault="0060030F" w:rsidP="0060030F">
      <w:r>
        <w:t>2018-05-22T14:35:49.000Z #Hamburger wählten #rot#gruen. Sie #bekommen #Gaengelung, viel #Ideoligie ohne Verstand und #Fahrverbote. Riesige #Schiffe dampfen in die Stadt. #Dieselautos muessen draussen bleiben. #Wer nicht #hoeren will muss #fuehlen! https://facebook.com/spaniel.afd/posts/2059225444360318…</w:t>
      </w:r>
    </w:p>
    <w:p w14:paraId="3454093D" w14:textId="77777777" w:rsidR="0060030F" w:rsidRDefault="0060030F" w:rsidP="0060030F">
      <w:r>
        <w:t>2018-05-23T06:27:51.000Z Das System behängt seine treuen Anhänger wieder mit Orden. So wird das #Bundesverdienstkreuz immer weiter entwertet, bis die eigentliche Ehre es zu erhalten restlos dahin ist.Ein Kreuz für DunjaWie? Sie hatte noch keins? Unglaublich, oder? Immerhin moderiert Dunja Hayali seit ihrem Medien-Studium beim öffentlich-rechtlichen Rundfunk!tichyseinblick.de</w:t>
      </w:r>
    </w:p>
    <w:p w14:paraId="16F3288D" w14:textId="77777777" w:rsidR="0060030F" w:rsidRDefault="0060030F" w:rsidP="0060030F">
      <w:r>
        <w:t>2018-05-18T10:15:44.000Z Der Fall um die notorische Jesidenfreundin Ulrike B., ihres Zeichens ehemalige Leiterin des Bremer #BAMF, nimmt kein Ende...https://facebook.com/frankmagnitz.afd/photos/a.1760695000926647.1073741828.1760665557596258/1993890800940398/?type=3&amp;theater…</w:t>
      </w:r>
    </w:p>
    <w:p w14:paraId="09677654" w14:textId="77777777" w:rsidR="0060030F" w:rsidRDefault="0060030F" w:rsidP="0060030F">
      <w:r>
        <w:t>2018-05-18T07:38:52.000Z Zum VergleichBildung- und Forschung 17,6 MrdFamilie, Senioren, Frauen und Jugend 9,5 MrdInnenministerium 8,9 MrdVerteidigung 37 Mrd(http://bundeshaushalt-Info.de)Bund gibt 21 Milliarden Euro für Flüchtlinge ausIm vergangenen Jahr hat der Bund 20,8 Milliarden Euro gezahlt, um Fluchtursachen zu bekämpfen und Flüchtlinge zu integrieren. Nicht genug, sagen die Länderchefs und fordern mehr Geld.t-online.de</w:t>
      </w:r>
    </w:p>
    <w:p w14:paraId="61332478" w14:textId="77777777" w:rsidR="0060030F" w:rsidRDefault="0060030F" w:rsidP="0060030F">
      <w:r>
        <w:t>2018-05-17T13:51:00.000Z Heute wurde auf Antrag der @AfDimBundestag namentlich über einen Einspruch unserer Fraktionsvorsitzenden Frau Dr. @Alice_Weidel gegen einen ungerechtfertigten Ordnungsruf entschiedene. Ergebnis: Das Altparteienkartell hat seinem Namen alle Ehre gemacht!@AfD @AfDimBundestag</w:t>
      </w:r>
    </w:p>
    <w:p w14:paraId="020AF307" w14:textId="77777777" w:rsidR="0060030F" w:rsidRDefault="0060030F" w:rsidP="0060030F">
      <w:r>
        <w:t>2018-05-17T10:31:25.000Z „Die Fraktionen in den Landtagen sowie die Bundestagsfraktion werden in der nächsten Zeit Anträge einreichen, spezielle Lehrpläne für das Fach Heimatkunde zu entwickeln und es in den Grundschulen wieder zu unterrichten“#AfD #Heimatkundehttps://facebook.com/goetzfroemming/posts/1786860391350736…AfD-Fraktion im Deutschen Bundestag  and Alternative für  Deutschland</w:t>
      </w:r>
    </w:p>
    <w:p w14:paraId="791A0870" w14:textId="77777777" w:rsidR="0060030F" w:rsidRDefault="0060030F" w:rsidP="0060030F">
      <w:r>
        <w:t xml:space="preserve">2018-05-16T07:55:49.000Z Und die Kanzlerin: Nichts als Klein Klein. Keine Vision. Keine großen Linien. Kein Konzept. Ein Offenbarungseid einer gescheiterten Kanzlerin, deren Zeit abläuft. #TickTackTickTack Aber dann kommt die #AfD </w:t>
      </w:r>
    </w:p>
    <w:p w14:paraId="76C2BA08" w14:textId="77777777" w:rsidR="0060030F" w:rsidRDefault="0060030F" w:rsidP="0060030F">
      <w:r>
        <w:lastRenderedPageBreak/>
        <w:t xml:space="preserve">2018-05-16T10:14:33.000Z #Generaldebatte im #BundestagAlexander Gauland, Vorsitzender der #AfD Bundestagsfraktion, kritisiert die Bundesregierung - "Merkels Asylpolitik ist vollkommen verantwortungslos!" +++ Teilen, liken und kommentieren +++Die komplette Rede finden Sie hier:"Merkels Asylpolitik ist vollkommen verantwortungslos!" - Alexander...Folge uns auch auf Telegram: https://t.me/afdfraktionimbundestag Offizieller Kanal der AfD-Fraktion im Deutschen BundestagJetzt abonnieren </w:t>
      </w:r>
      <w:r>
        <w:rPr>
          <w:rFonts w:ascii="Arial" w:hAnsi="Arial" w:cs="Arial"/>
        </w:rPr>
        <w:t>►</w:t>
      </w:r>
      <w:r>
        <w:t xml:space="preserve"> https://www.yout...youtube.com</w:t>
      </w:r>
    </w:p>
    <w:p w14:paraId="2767B3BA" w14:textId="77777777" w:rsidR="0060030F" w:rsidRDefault="0060030F" w:rsidP="0060030F">
      <w:r>
        <w:t>2018-05-16T13:10:38.000Z Zensur gegen konservative Regierungskritiker/Oppositionelle! #Shadowban sogar gegen den Sprecher der #AfD-Landesgruppe #NRW im #Bundestag (@Uwe_Kamann). Man möchte die @AfDimBundestag mundtot machen! #Aufschrei! #esreicht #Rundfunkbeitrag #NetzDGMarkus Klarname@Netzdenunziant · May 16, 2018Betroffen sind u. a. offizielle AfD-Accounts: @uwe_kamann, @UdoHemmelgarn, @JensMaierAfD, @Nicole_Hoechst, @AndreasBleckMdB, @DirkSpaniel, @ChristianBlex, @ChrWirthMdBAber auch @EpochTimesDE, @DorasZwitschern, @jouwatch, @Juergen_Fritz, @Aquinate2, @wasistzeitgeist.Show this thread</w:t>
      </w:r>
    </w:p>
    <w:p w14:paraId="5066B2EC" w14:textId="77777777" w:rsidR="0060030F" w:rsidRDefault="0060030F" w:rsidP="0060030F">
      <w:r>
        <w:t>2018-05-16T12:35:24.000Z Während Berlin und Paris über eine Vertiefung Europas reden als stünde die bevor macht sich Italien gerade vom Acker. Wie unwirklich ist Politik?Italien: Rubikon der EUAllein die Tatsache, dass Fünf Sterne und Lega ernsthaft eine Regierung versuchen, markiert nicht nur in Italien einen politischen Wendepunkt, sondern noch viel mehr in der EU.tichyseinblick.de</w:t>
      </w:r>
    </w:p>
    <w:p w14:paraId="0EEAE519" w14:textId="77777777" w:rsidR="0060030F" w:rsidRDefault="0060030F" w:rsidP="0060030F">
      <w:r>
        <w:t>2018-05-16T07:28:24.000Z Für diese Rede anlässlich der Generaldebatte im #Bundestag erhielt ich soeben eine Rüge von Wolfgang Schäuble. War das berechtigt? Ich denke nicht! Jetzt anschauen, weiterverbreiten und Kanal abonnieren:Dieses Land wird von Idioten regiert! - Alice Weidel - AfD-FraktionMein Redebeitrag zur Generaldebatte im Bundestag. Bitte einbinden und teilen - und NICHT spiegeln!„Dieses Land wird von Idioten regiert“ – mit diesem Zitat v...youtube.com</w:t>
      </w:r>
    </w:p>
    <w:p w14:paraId="6463AFFE" w14:textId="77777777" w:rsidR="0060030F" w:rsidRDefault="0060030F" w:rsidP="0060030F">
      <w:r>
        <w:t>2018-05-16T08:02:49.000Z Wenn einem die Namensverwandtschaft in die Synapsen wandert: Die katholische Kirche hat in Kardinal Marx einen waschechten Häretiker. Er sollte sein Kreuz nicht nur auf dem Tempelberg, sondern für immer niederlegen.#RamadanMarx #Ramadan #Vatikan</w:t>
      </w:r>
    </w:p>
    <w:p w14:paraId="5F63A127" w14:textId="77777777" w:rsidR="0060030F" w:rsidRDefault="0060030F" w:rsidP="0060030F">
      <w:r>
        <w:t>2018-05-16T07:49:01.000Z #Generaldebatte im #Bundestag@Alice_Weidel, Vorsitzende der #AfD Bundestagsfraktion, teilt gegen die Regierung Merkel aus - "Dieses Land wird von Idioten regiert". +++ Teilen, liken und Kanal abonnieren +++Die komplette Rede finden Sie hier:Dieses Land wird von Idioten regiert! - Alice Weidel - AfD-FraktionMein Redebeitrag zur Generaldebatte im Bundestag. Bitte einbinden und teilen - und NICHT spiegeln!„Dieses Land wird von Idioten regiert“ – mit diesem Zitat v...youtube.com</w:t>
      </w:r>
    </w:p>
    <w:p w14:paraId="0C2A3501" w14:textId="77777777" w:rsidR="0060030F" w:rsidRDefault="0060030F" w:rsidP="0060030F">
      <w:r>
        <w:t>2018-05-16T07:21:51.000Z Frau Dr. @Alice_Weidel, Fraktionschefin unserer @AfDimBundestag redet Klartext und die Altparteien toben! Was für eine Rede! Unbedingt anschauen. Danach eine „Volkskammer-Rede“ unserer geschätzten #Rautenkanzlerin.@AfD @AfDimBundestag</w:t>
      </w:r>
    </w:p>
    <w:p w14:paraId="4A40270D" w14:textId="77777777" w:rsidR="0060030F" w:rsidRDefault="0060030F" w:rsidP="0060030F">
      <w:r>
        <w:t>2018-05-15T17:43:50.000Z Lebensfeindlicher Plattenbau - Vermassung und Ghettoisierung sind das traditionelle Spezialgebiet des SozisRalf Stegner@Ralf_Stegner · May 15, 2018Bezahlbares Wohnen im Wohnpark Alt Erlaa.Mustergültige öffentliche Daseinsvorsorge dank kluger Politik der SPÖ.</w:t>
      </w:r>
    </w:p>
    <w:p w14:paraId="1A2706B3" w14:textId="77777777" w:rsidR="0060030F" w:rsidRDefault="0060030F" w:rsidP="0060030F">
      <w:r>
        <w:t>2018-05-15T15:10:31.000Z Solange die Wiedereinreise abgeschobener Asylanten nicht konsequent verhindert wird, bleibt das unwirksame Symbolpolitik, Kraftmeierei zur Wählerberuhigung.Zeitgleich nimmt der Bremer #BAMF-Skandal ungeahnte Dimensionen an, #Seehofer als Beihelfer der Anti-Abschiebe-Industrie.Junge Freiheit@Junge_Freiheit · May 15, 2018Deggendorf: Asylbewerber widersetzen sich ihrer Abschiebung https://jungefreiheit.de/politik/2018/asylbewerber-widersetzen-sich-ihrer-abschiebung/…</w:t>
      </w:r>
    </w:p>
    <w:p w14:paraId="6638C6DC" w14:textId="77777777" w:rsidR="0060030F" w:rsidRDefault="0060030F" w:rsidP="0060030F">
      <w:r>
        <w:lastRenderedPageBreak/>
        <w:t>2018-05-15T11:42:11.000Z Das #BAMF fördert die Organisierte Kriminalität? @csu_bt und Seehofer verschleiern statt aufzuklären.  Es wird Zeit für einen Untersuchungsausschuss BAMF!Interner Bericht: Regel-Kontrollen von Asylbescheiden weisen schwere Mängel auf - WELTEin interner Bericht übt Kritik an den Kontrollen von positiven Asylentscheidungen. Identitäten würden schlecht überprüft, Heimaturlaube selten geahndet. Man laufe Gefahr, die Ausbildung von krimin...welt.de</w:t>
      </w:r>
    </w:p>
    <w:p w14:paraId="2B31CADA" w14:textId="77777777" w:rsidR="0060030F" w:rsidRDefault="0060030F" w:rsidP="0060030F">
      <w:r>
        <w:t>2018-05-15T10:44:53.000Z Der IWF hat gar nichts zu fordern! Ein Land, in dem seit 2015 Jahr für Jahr mehr als 30 Mrd € für widerrechtlich "Eingedrungene" ausgegeben wird, braucht dringend eine neue &amp; vernunftorientierte Regierung! #TagDerFamilie #DayofFamilies #Bundestag #AfDSpätere Rente: IWF will, dass die Deutschen länger arbeiten - WELTDie Ökonomen des Internationalen Währungsfonds warnen: Die Bundesregierung könnte wichtige Reformen verschlafen. Insbesondere bei der Rente seien Änderungen nötig. Eine einfache Maßnahme könne...welt.de</w:t>
      </w:r>
    </w:p>
    <w:p w14:paraId="303FDA5F" w14:textId="77777777" w:rsidR="0060030F" w:rsidRDefault="0060030F" w:rsidP="0060030F">
      <w:r>
        <w:t>2018-05-15T07:00:44.000Z Bundesinnenminister Horst Seehofer (CSU) soll im Skandal um unrechtmäßige Asylanerkennungen in Bremen deutlich früher informiert gewesen sein als bislang bekannt. Die AfD fordert seinen Rücktritt.Asylskandal: Seehofer soll bereits im März davon gewußt habenBundesinnenminister Horst Seehofer (CSU) soll im Skandal um unrechtmäßige Asylanerkennungen in Bremen deutlich früher informiert gewesen sein als bislang bekannt. Die damalige Leiterin der Bremer...jungefreiheit.de</w:t>
      </w:r>
    </w:p>
    <w:p w14:paraId="1CA94BCD" w14:textId="77777777" w:rsidR="0060030F" w:rsidRDefault="0060030F" w:rsidP="0060030F">
      <w:r>
        <w:t>2018-05-14T05:35:49.000Z Knapp einer halben Millarde Menschen die dt. #Staatsbürgerschaft anzubieten, zeugt von Unzurechnungsfähigkeit. Fatal, was in den Köpfen der dt. Linken und Umvolker so vorgeht. Wir sind angetreten, diesen #Ungeist zu vertreiben! #AfD #Ellwangen #Ditfurth https://facebook.com/alternativeimbundestag/photos/a.1765691533693938.1073741828.1764810443782047/2011647479098341/?type=3&amp;notif_id=1526275771385073&amp;notif_t=page_post_reaction&amp;ref=notif…</w:t>
      </w:r>
    </w:p>
    <w:p w14:paraId="25CDB06C" w14:textId="77777777" w:rsidR="0060030F" w:rsidRDefault="0060030F" w:rsidP="0060030F">
      <w:r>
        <w:t>2018-05-07T11:19:27.000Z +++ Umfrage: #AfD-Fraktion genießt unter den Oppositionsparteien das höchste Vertrauen der jeweiligen Anhängerschaft! +++ Wir bedanken uns dafür sehr herzlich und freuen uns darüber, dass unsere Arbeit im #Bundestag honoriert wird und so gut ankommt! https://facebook.com/afdimbundestag/photos/a.159958374587682.1073741828.151974798719373/228134914436694/?type=3&amp;theater…</w:t>
      </w:r>
    </w:p>
    <w:p w14:paraId="5EF5D482" w14:textId="77777777" w:rsidR="0060030F" w:rsidRDefault="0060030F" w:rsidP="0060030F">
      <w:r>
        <w:t>2018-05-11T09:02:29.000Z Nein @Ralf_Stegner,Sie beweisen mit Ihrem Tweet, dass die Linke das Verdrehen gepachtet hat:Die Seite zur rechten Hand (Gottes/des Königs) ist der Platz der Ehrenvollen"Setze dich zu meiner Rechten und ich lege deine Feinde als Schemel unter deine Füße." - Psalm 110,3Ralf Stegner@Ralf_Stegner · May 11, 2018„Ein Gesetzgeber, der alle Bürger als potentielle Gefährder behandelt, ist selbst eine Gefahr.“So kommentiert Heribert Prantl in der Süddeutschen Zeitung das Polizeigesetz der CSU.Jede Silbe daran stimmt!Recht ist richtig,rechts ist falsch!</w:t>
      </w:r>
    </w:p>
    <w:p w14:paraId="17E65EB0" w14:textId="77777777" w:rsidR="0060030F" w:rsidRDefault="0060030F" w:rsidP="0060030F">
      <w:r>
        <w:t>2018-05-11T08:10:03.000Z Woher die wohl all ihre Banner und Fahnen haben? Mit freundlicher Unterstützung ihrer lokalen Antifa, Selbsthass grenzenlos.#Ellwangen #Abschiebeverhinderungsindustrie https://twitter.com/doragezwitscher/status/994555329739481088…This Tweet is unavailable.</w:t>
      </w:r>
    </w:p>
    <w:p w14:paraId="7BCB4925" w14:textId="77777777" w:rsidR="0060030F" w:rsidRDefault="0060030F" w:rsidP="0060030F">
      <w:r>
        <w:t>2018-05-09T08:57:55.000Z #Bundesregierung verweigert Aussage zu Zahlungen an Beratungsunternehmen #McKinsey... warum wohl?http://brandner-im-bundestag.de/berlin/brandner-afd-bundesregierung-verweigert-aussage-zu-zahlungen-an-beratungsunternehmen-mckinsey.html…#Merkelregierung #Steuergeldverschwendung #AfD #nurnochAfD</w:t>
      </w:r>
    </w:p>
    <w:p w14:paraId="40C20E06" w14:textId="77777777" w:rsidR="0060030F" w:rsidRDefault="0060030F" w:rsidP="0060030F">
      <w:r>
        <w:lastRenderedPageBreak/>
        <w:t>2018-05-08T21:57:31.000Z DEN #Staatsfunk-Skandal genau unter die Lupe nehmen, gegen das #Familienministerium, das #ZDF etc. vorgehen! Ok, auch gegen Jan #Böhmermann selbst, obwohl er nur ein kleiner Fisch ist! #BöhmermannGate #BoehmermannsListe #Bloedermann #janboehm #GEZDavid Berger@DrDavidBerger · May 8, 2018Auch Bundesfamilienministerium finanziell in Böhmermann-Gate verwickelt https://philosophia-perennis.com/2018/05/08/auch-bundesfamilienministerium-finanziell-in-boehnermann-gate-verwickelt/… via @DrDavidBerger #BöhmermannGate #ZDF #Bundesfamilienministerium</w:t>
      </w:r>
    </w:p>
    <w:p w14:paraId="6FA0C023" w14:textId="77777777" w:rsidR="0060030F" w:rsidRDefault="0060030F" w:rsidP="0060030F">
      <w:r>
        <w:t>2018-05-09T08:41:12.000Z Das heißt also, ein Ministerium gibt über Umwege Geld aus, um Mitglieder des Bundestages, wie zum Beispiel mich, zu denunzieren und einzuschüchtern? Interessant... https://twitter.com/doragezwitscher/status/993516944660758528…This Tweet is unavailable.</w:t>
      </w:r>
    </w:p>
    <w:p w14:paraId="04F7F541" w14:textId="77777777" w:rsidR="0060030F" w:rsidRDefault="0060030F" w:rsidP="0060030F">
      <w:r>
        <w:t>2018-05-04T16:45:50.000Z Bremen. Trendsetter.Mohamed 2017 der beliebteste Vorname in BremenMit Mohamed hat erstmals ein arabischer Name in Bremen die Spitzenposition beim Ranking der beliebtesten Vornamen bei Neugeborenen erobert. Keinerlei Veränderungen gab es dagegen bei den Mädchen.weser-kurier.de</w:t>
      </w:r>
    </w:p>
    <w:p w14:paraId="37887FE0" w14:textId="77777777" w:rsidR="0060030F" w:rsidRDefault="0060030F" w:rsidP="0060030F">
      <w:r>
        <w:t>2018-05-04T08:48:05.000Z “Alle Staatsgewalt geht vom Volke aus.” - Artikel 20 GG„Volk“ zu dekonstruieren, bedeutet letztlich Deutschland und die Bundesrepublik aufzulösen.In letzter Konsequenz ist Habecks Einlassung verfassungsfeindlich und staatsgefährdend.Volksverräter, Bitcoin, Islam – was denkst du, Robert Habeck?Volksverräter? Ein Nazi-Begriff. Bitcoin? Noch nicht ganz verstanden. Grünen-Chef Robert Habeck im Blitz-Interview.INFORMR ist Politik für die Generation Y. ...youtube.com</w:t>
      </w:r>
    </w:p>
    <w:p w14:paraId="0A9E963C" w14:textId="77777777" w:rsidR="0060030F" w:rsidRDefault="0060030F" w:rsidP="0060030F">
      <w:r>
        <w:t>2018-05-04T05:40:17.000Z Jap, so jemand sitzt im Bundestag...</w:t>
      </w:r>
    </w:p>
    <w:p w14:paraId="00F637D2" w14:textId="77777777" w:rsidR="0060030F" w:rsidRDefault="0060030F" w:rsidP="0060030F">
      <w:r>
        <w:t>2018-05-03T14:00:42.000Z Die #Grenzkontrollen sind eine #Farce. Die bayerisch-tschechische #Grenze wird überhaupt nicht kontrolliert. Und so ist es für #Schleuser nur ein kleiner Umweg ins Eldorado. Die #CSU ist unglaubwürdig! http://ow.ly/iwBa30jOdK8 #AfD</w:t>
      </w:r>
    </w:p>
    <w:p w14:paraId="00C8135D" w14:textId="77777777" w:rsidR="0060030F" w:rsidRDefault="0060030F" w:rsidP="0060030F">
      <w:r>
        <w:t>2018-05-03T07:12:37.000Z Ihr habt euch beim #NetzDG enthalten.Grüne im Bundestag@GrueneBundestag · May 3, 2018Wer die Medien- und #Meinungsfreiheit einschränkt oder außer Kraft setzt, greift die Demokratie an und hebelt Grundrechte aus. Heute ist der Tag der #Pressefreiheit und weltweit sind viele Journalistinnen und Journalisten willkürlich inhaftiert: #FreeThemAll</w:t>
      </w:r>
    </w:p>
    <w:p w14:paraId="169B8060" w14:textId="77777777" w:rsidR="0060030F" w:rsidRDefault="0060030F" w:rsidP="0060030F">
      <w:r>
        <w:t>2018-05-03T14:51:35.000Z .@Beatrix_vStorch, stellv. Fraktionsvorsitzende der #AfD im #Bundestag:»Der Staat hat kapituliert. #Ellwangen wird in die Geschichte eingehen als der Tag, an dem der Staat das staatliche Gewaltmonopol aufgab!«JETZT unseren YouTube-Kanal abonnieren: https://youtube.com/channel/UC_dZp8bZipnjntBGLVHm6rw/about?sub_confirmation=1…</w:t>
      </w:r>
    </w:p>
    <w:p w14:paraId="66989A94" w14:textId="77777777" w:rsidR="0060030F" w:rsidRDefault="0060030F" w:rsidP="0060030F">
      <w:r>
        <w:t>2018-05-03T09:22:08.000Z #Verdrängung &amp; #Kontrollverlust sind keine irrealen Ängste, sondern tägliche Realität. Sie ereignen sich dort, wo der #Rechtsstaat nicht mehr willens oder in der Lage ist, der geltenden Rechtsordnung zur Durchsetzung zu verhelfen. #MerkelMussWeg #AfDPolizei über Ellwangen: Razzia in Asylunterkunft – „18 Beteiligte hatten hohe Geldbeträge dabei“ -...Nach der verhinderten Abschiebung eines Afrikaners stürmt die Polizei eine Asylunterkunft in Ellwangen erneut. Der gesuchte Togoer wird gefasst. Bei einer Pressekonferenz gibt die Polizei erschütte...welt.de</w:t>
      </w:r>
    </w:p>
    <w:p w14:paraId="076F1E10" w14:textId="77777777" w:rsidR="0060030F" w:rsidRDefault="0060030F" w:rsidP="0060030F">
      <w:r>
        <w:t>2018-04-24T19:04:35.000Z Linke Antidemokraten haben @BjoernHoecke heute auf der #Opel-Demo in #Eisenach angegriffen. Staatsversagen im dunkelroten Thüringen!</w:t>
      </w:r>
    </w:p>
    <w:p w14:paraId="4CE0F207" w14:textId="77777777" w:rsidR="0060030F" w:rsidRDefault="0060030F" w:rsidP="0060030F">
      <w:r>
        <w:lastRenderedPageBreak/>
        <w:t>2018-04-24T10:30:04.000Z Perfider Versuch, einen Keil zwischen die Initiatoren der berechtigten Kleinen Anfrage (v.a. @Nicole_Hoechst) &amp; #AfD-Kollegen zu treiben, scheiterte! Besonders großer innerparteilicher Rückhalt für Nicole #Höchst wurde unterschätzt. #Sozialverbände #InzestAfD-Fraktion im Deutschen Bundestag@AfDimBundestag · Apr 24, 2018MdB @Nicole_Hoechst zur Kritik von Sozialverbänden an ihrer Kleinen Anfrage:»Dass mir als Mutter eines behinderten Sohnes ernsthaft unterstellt wird, ich würde behinderten Menschen das Lebensrecht absprechen, macht mich fassungslos!«#AfD #Bundestaghttps://afdbundestag.de/hoechst-vorwuerfe-der-sozialverbaende-machen-mich-fassungslos/…</w:t>
      </w:r>
    </w:p>
    <w:p w14:paraId="6CB1C271" w14:textId="77777777" w:rsidR="0060030F" w:rsidRDefault="0060030F" w:rsidP="0060030F">
      <w:r>
        <w:t>2018-04-24T08:59:12.000Z Zum Guten verändert liebe @SZ, vorher war Valium-Atmosphäre, heute lebt das Parlament wieder! Da können Sie mit Zuschreibungen wie "rechtsradikal" noch so viel verunglimpfen wie Sie wollen. #AfDwirkt und wir sind gekommen um zu bleiben.Süddeutsche Zeitung@SZ · Apr 24, 2018So spaltet die @AfD den Bundestag. Die @SZ-Datenrecherche offenbart, wie sich das Hohe Haus mit dem Einzug der Partei verändert hat. #ddj  https://projekte.sueddeutsche.de/artikel/politik/die-afd-im-bundestag-e362724/…</w:t>
      </w:r>
    </w:p>
    <w:p w14:paraId="7A7D6953" w14:textId="77777777" w:rsidR="0060030F" w:rsidRDefault="0060030F" w:rsidP="0060030F">
      <w:r>
        <w:t>2018-04-24T08:43:13.000Z Linke Parteien als Einfallstor für Interessen von Ausländern, Clanstrukturen und Selbstbereicherung; Stück für Stück wird das deutsche Gemeinwesen durch #Vielfalt und #Toleranz zersetzt.Wir von der #AfD stemmen uns gegen diese linkischen Praktiken.Fälschten diese Politiker Wahlzettel? - Ganz LINKE Tricks bei der KommunalwahlVier Politiker von der Partei „Die LINKE" und ein Helfer stehen in Osnabrück vor Gericht. Sie sollen Wahlzettel gefälscht haben.bild.de</w:t>
      </w:r>
    </w:p>
    <w:p w14:paraId="383E9428" w14:textId="77777777" w:rsidR="0060030F" w:rsidRDefault="0060030F" w:rsidP="0060030F">
      <w:r>
        <w:t>2018-04-23T15:04:33.000Z Offenkundig möchte #Merkel die illegale Einwanderung legalisieren. Das Einfallstor nach Deutschland steht schon sperrangelweit auf, doch für die #Kanzlerin nicht weit genug... #AfD https://twitter.com/WELT_Politik/status/988417321780760577…This Tweet is unavailable.</w:t>
      </w:r>
    </w:p>
    <w:p w14:paraId="53C697E0" w14:textId="77777777" w:rsidR="0060030F" w:rsidRDefault="0060030F" w:rsidP="0060030F">
      <w:r>
        <w:t>2018-04-23T12:45:41.000Z "To be precise", "low hanging fruits", @peteraltmaier vergewaltigt in seiner Rede zur Energiewendekonferenz nicht nur die deutsche Sprache, sondern beleidigt auch jegliche Intelligenz: Heilsversprechungen, leere Blasen - Märchenstunden mit Altmaier.BETD 2018: Peter Altmaier - Opening Ceremony of the Berlin Energy...Berlin Energy Transition Dialogue 2018Opening Ceremony of the Berlin Energy Transition Dialogue 2018Speaker:Peter Altmaieryoutube.com</w:t>
      </w:r>
    </w:p>
    <w:p w14:paraId="04BD41F2" w14:textId="77777777" w:rsidR="0060030F" w:rsidRDefault="0060030F" w:rsidP="0060030F">
      <w:r>
        <w:t>2018-04-23T11:08:09.000Z In #Bremen hat eine Asylmafia in ca. 1.200 Fällen unrechtmäßig Bleiberechte vergeben. Diesen Sumpf kann nur trockenlegen, wer illegale Massenzuwanderung schon an der Grenze verhindert. Alle seit Mitte 2015 positiv entschiedenen Asylanträge müssen nochmal überprüft werden!#AfD</w:t>
      </w:r>
    </w:p>
    <w:p w14:paraId="6B97A506" w14:textId="77777777" w:rsidR="0060030F" w:rsidRDefault="0060030F" w:rsidP="0060030F">
      <w:r>
        <w:t>2018-04-23T09:56:56.000Z Der verkehrspolitische Sprecher der #AfD-Fraktion im Deutschen #Bundestag, Dr. @DirkSpaniel, erläutert unsere Position.Wir stehen zum #Diesel!JETZT unseren YouTube-Kanal abonnieren!https://youtube.com/channel/UC_dZp8bZipnjntBGLVHm6rw/about?sub_confirmation=1…Dr. Dirk Spaniel erklärt den Diesel-Irrsinn - AfD-Fraktion im...Folge uns auch auf Telegram: https://t.me/afdfraktionimbundestag Die AfD-Fraktion fordert: Stickoxidgrenzwerte auf US-Niveau!Offizieller Kanal der AfD-Frakti...youtube.com</w:t>
      </w:r>
    </w:p>
    <w:p w14:paraId="33A2B54A" w14:textId="77777777" w:rsidR="0060030F" w:rsidRDefault="0060030F" w:rsidP="0060030F">
      <w:r>
        <w:t xml:space="preserve">2018-04-23T07:31:14.000Z Ganz normal: ein ausführliches Interview zu Sachthmen- mit einer vom Verfassungsschutz beobachteten linksextremistischen Vereinigung. Kein Problem für den @Tagesspiegel Zeit für den #KampfGegenLinksFür Sozialismus auf dem WohnungsmarktDie </w:t>
      </w:r>
      <w:r>
        <w:lastRenderedPageBreak/>
        <w:t>„Interventionistische Linke“ übt radikale Kritik am Geschäft mit Wohnungen. Ein Gespräch über Enteignungen, Modernisierungsumlagen und staatliche Wohnungsbestände.tagesspiegel.de</w:t>
      </w:r>
    </w:p>
    <w:p w14:paraId="0411B71F" w14:textId="77777777" w:rsidR="0060030F" w:rsidRDefault="0060030F" w:rsidP="0060030F">
      <w:r>
        <w:t>2018-04-23T07:22:40.000Z „Ein alarmierender Punkt, der nicht verschwiegen werden darf...Der Anteil nichtdeutscher Tatverdächtiger bei Straftaten insgesamt und gerade auch bei Gewaltdelikten ist unverhältnismäßig hoch.“ Die #AfD spricht schon lange das Problem an, doch eifrig schwingt man die Nazikeule.WELT@welt · Apr 23, 2018Kriminalitätsstatistik: "Nicht mehr nur Fäuste, sondern zunehmend auch Messer" http://to.welt.de/b8dKuuM</w:t>
      </w:r>
    </w:p>
    <w:p w14:paraId="36AACE91" w14:textId="77777777" w:rsidR="0060030F" w:rsidRDefault="0060030F" w:rsidP="0060030F">
      <w:r>
        <w:t>2018-04-21T08:41:23.000Z +++ Bitte teilen! +++Liebe Freunde der @afd und @AfDimBundestag, wir haben in Gera (Thüringen) das erste Mal die Chance, durch eine Stichwahl in einer deutschen Großstadt einen @afd Oberbürgermeister zu stellen. Wir drücken Dieter #Laudenbach die Daumen!</w:t>
      </w:r>
    </w:p>
    <w:p w14:paraId="51C37441" w14:textId="77777777" w:rsidR="0060030F" w:rsidRDefault="0060030F" w:rsidP="0060030F">
      <w:r>
        <w:t>2018-04-20T13:40:08.000Z Marode Brücken, bröckelnde Straßen, zerfallende Schulen und gescheiterte  Infrastrukturprogramme prägen das Bild der Bundesrepublik... #AfD #MutzurWahrheithttps://facebook.com/frankmagnitz.afd/posts/1979251072404371…</w:t>
      </w:r>
    </w:p>
    <w:p w14:paraId="524FCAD0" w14:textId="77777777" w:rsidR="0060030F" w:rsidRDefault="0060030F" w:rsidP="0060030F">
      <w:r>
        <w:t>2018-04-19T11:22:13.000Z Kurzintervention im #Bundestag des 1. PGF Dr. Bernd Baumann zum #AfD-Antrag "Enquete-Kommission #DirekteDemokratie":</w:t>
      </w:r>
      <w:r>
        <w:rPr>
          <w:rFonts w:ascii="Segoe UI Symbol" w:hAnsi="Segoe UI Symbol" w:cs="Segoe UI Symbol"/>
        </w:rPr>
        <w:t>❝</w:t>
      </w:r>
      <w:r>
        <w:t>Mit welchen fadenscheinigen Verleumdungen Sie gegen uns gearbeitet haben, Frau @BriHasselmann! Eine totale Verweigerung!</w:t>
      </w:r>
      <w:r>
        <w:rPr>
          <w:rFonts w:ascii="Segoe UI Symbol" w:hAnsi="Segoe UI Symbol" w:cs="Segoe UI Symbol"/>
        </w:rPr>
        <w:t>❞</w:t>
      </w:r>
      <w:r>
        <w:t>Pure Machtpolitik! - Kurzintervention von Dr. Bernd Baumann -...Folge uns auch auf Telegram: https://t.me/afdfraktionimbundestag Dr. Bernd Baumann kritisiert die Demokratie-Blockade der Grünen.Offizieller Kanal der AfD-Fr...youtube.com</w:t>
      </w:r>
    </w:p>
    <w:p w14:paraId="5A24684D" w14:textId="77777777" w:rsidR="0060030F" w:rsidRDefault="0060030F" w:rsidP="0060030F">
      <w:r>
        <w:t>2018-04-18T14:16:43.000Z Alexander #Gauland antwortet Außenminister Maas zur aktuellen Lage in Syrien:</w:t>
      </w:r>
      <w:r>
        <w:rPr>
          <w:rFonts w:ascii="Segoe UI Symbol" w:hAnsi="Segoe UI Symbol" w:cs="Segoe UI Symbol"/>
        </w:rPr>
        <w:t>❝</w:t>
      </w:r>
      <w:r>
        <w:t>Was f</w:t>
      </w:r>
      <w:r>
        <w:rPr>
          <w:rFonts w:ascii="Calibri" w:hAnsi="Calibri" w:cs="Calibri"/>
        </w:rPr>
        <w:t>ü</w:t>
      </w:r>
      <w:r>
        <w:t>r ein Irrsinn, eine Bestrafung vorzunehmen, ohne den Schuldspruch abzuwarten.</w:t>
      </w:r>
      <w:r>
        <w:rPr>
          <w:rFonts w:ascii="Segoe UI Symbol" w:hAnsi="Segoe UI Symbol" w:cs="Segoe UI Symbol"/>
        </w:rPr>
        <w:t>❞</w:t>
      </w:r>
      <w:r>
        <w:t>#AfD #BundestagJETZT unseren YouTube-Kanal abonnieren: https://youtube.com/channel/UC_dZp8bZipnjntBGLVHm6rw/about?sub_confirmation=1</w:t>
      </w:r>
      <w:r>
        <w:rPr>
          <w:rFonts w:ascii="Calibri" w:hAnsi="Calibri" w:cs="Calibri"/>
        </w:rPr>
        <w:t>…</w:t>
      </w:r>
      <w:r>
        <w:t>Gauland: Raketen und Sanktionen falscher Weg! - Syrien - AfD-Fraktion...Folge uns auch auf Telegram: https://t.me/afdfraktionimbundestag Dr. Alexander Gauland hielt anlässlich der aktuellen Syrien-Debatte ein Plädoyer für Diploma...youtube.com</w:t>
      </w:r>
    </w:p>
    <w:p w14:paraId="41C22A8A" w14:textId="77777777" w:rsidR="0060030F" w:rsidRDefault="0060030F" w:rsidP="0060030F">
      <w:r>
        <w:t>2018-04-19T09:05:47.000Z Die WELT zum unerträglichen antisemitischen Angriff in Berlin durch einen arabischen "Jugendlichen": "Juden zweifeln daran, ob es für sie in Deutschland eine Zukunft gibt". Diese Sorge sollten wir sehr ernst nehmen! #Bundestag #AfD https://facebook.com/JoergSchneiderMdB/posts/1880894845314751…Angriff auf Israeli in Berlin: Das sagt Adam Armoush zur Attacke - WELTEin junger Israeli wird in Berlin von einem mutmaßlich arabischen Jugendlichen attackiert. Der antisemitische Angriff ist kein Einzelfall. Viele Juden zweifeln inzwischen daran, ob es in Deutschland...welt.de</w:t>
      </w:r>
    </w:p>
    <w:p w14:paraId="50E6BE6F" w14:textId="77777777" w:rsidR="0060030F" w:rsidRDefault="0060030F" w:rsidP="0060030F">
      <w:r>
        <w:t>2018-04-19T09:08:10.000Z #Deutschland hat schon genug Probleme mit der illegalen #Einwanderung. Jetzt bekommen wir "Umsiedlungsflüchtlinge" und #Grenzkontrollen verwehrt uns die #EU auch gerne. #AfD #Bundestag https://twitter.com/WELT_Politik/status/986869629975855104…This Tweet is unavailable.</w:t>
      </w:r>
    </w:p>
    <w:p w14:paraId="3F247B0C" w14:textId="77777777" w:rsidR="0060030F" w:rsidRDefault="0060030F" w:rsidP="0060030F">
      <w:r>
        <w:t>2018-04-18T10:49:30.000Z Wieder Angriff auf Juden in Deutschland. Dafür gibt es jetzt einen Beauftragten. Alles klar, oder?Antisemitischer Angriff in BerlinDie Reaktionen der Politik sind wie üblich am Problem vorbei und gar nicht darauf aus, etwas gegen den von ihr importierten Antisemitismus zu tun.tichyseinblick.de</w:t>
      </w:r>
    </w:p>
    <w:p w14:paraId="75914336" w14:textId="77777777" w:rsidR="0060030F" w:rsidRDefault="0060030F" w:rsidP="0060030F">
      <w:r>
        <w:lastRenderedPageBreak/>
        <w:t>2018-04-18T19:27:15.000Z Läuft in #Brandenburg. #AfD kurz davor stärkste Kraft zu werden. 2019 ein Ministerpräsident @AndreasKalbitz?  https://rbb24.de/politik/beitrag/2018/04/brandenburgtrend-november-20171.html…</w:t>
      </w:r>
    </w:p>
    <w:p w14:paraId="60CC763C" w14:textId="77777777" w:rsidR="0060030F" w:rsidRDefault="0060030F" w:rsidP="0060030F">
      <w:r>
        <w:t>2018-04-18T12:34:16.000Z Dieser "Verantwortung" hätten Sie @HeikoMaas gerecht werden können, indem Sie sich für konsequente Grenzkontrollen und Abschiebungen anstatt für sperrangelweit geöffnete Tore stark gemacht hätten. So sind das nur leere Worte geheuchelter Betroffenheit. #Antisemitismus #KippaHeiko Maas@HeikoMaasRegierungsvertreter*in aus Deutschland · Apr 18, 2018Wenn junge Männer bei uns attackiert werden, nur weil sie eine Kippa tragen, ist das unerträglich. Juden dürfen sich bei uns nie wieder bedroht fühlen. Wir tragen Verantwortung dafür, uns schützend vor jüdisches Leben zu stellen. https://twitter.com/JuedischeOnline/status/986517979658637312…</w:t>
      </w:r>
    </w:p>
    <w:p w14:paraId="1EE0D34F" w14:textId="77777777" w:rsidR="0060030F" w:rsidRDefault="0060030F" w:rsidP="0060030F">
      <w:r>
        <w:t>2018-04-18T09:45:23.000Z "Immer wieder beeindruckend zu sehen, wie Kanadas Regierung es schafft", sich durch ihren hyperliberalen Premier Justin Trudeau regelmäßig zum Affen zu machen. #Canada #LiberaleHeiko Maas@HeikoMaasRegierungsvertreter*in aus Deutschland · Apr 17, 2018Immer wieder beeindruckend zu sehen, wie Kanadas Regierung es schafft, in zunehmend schwierigem Umfeld ihre liberalen Werte unter Beweis zu stellen.It was a pleasure to meet you, @cafreeland! See you next week in #Toronto!</w:t>
      </w:r>
    </w:p>
    <w:p w14:paraId="32174CAD" w14:textId="77777777" w:rsidR="0060030F" w:rsidRDefault="0060030F" w:rsidP="0060030F">
      <w:r>
        <w:t>2018-04-18T06:05:51.000Z Berlin hat keinen Plan, sondern folgt Paris, wohin Macron will.https://tichyseinblick.de/meinungen/die-eu-am-scheideweg/…Die EU am ScheidewegDie Europäische Union steht an einem Scheideweg. Die einen träumen von der Abschaffung der Nationalstaaten und wollen einen europäischen Superstaat schaffen. Die anderen wollen diesen zunehmenden...tichyseinblick.de</w:t>
      </w:r>
    </w:p>
    <w:p w14:paraId="42E54D8F" w14:textId="77777777" w:rsidR="0060030F" w:rsidRDefault="0060030F" w:rsidP="0060030F">
      <w:r>
        <w:t>2018-04-17T15:24:28.000Z Jetzt dreht die #EU-Kommission völlig durch! Noch mehr Ballast auf einem schon sinkenden  Schiff! #Albanien &amp; #Mazedonien in der EU?  Ahoi!!! Was haben wir uns da in #Brüssel gewählt!?!  Da hilft nur noch: Bei der #Europawahl 2019 #AfD wählen! @AfDEU-Kommission empfiehlt Beitrittsverhandlungen mit Albanien und MazedonienDie EU-Kommission hat sich für die Aufnahme von Beitrittsverhandlungen mit Albanien und Mazedonien ausgesprochen. Die Behörde werde dies dem Rat der Mitgliedstaaten empfehlen, sagte die EU-Außenbea...focus.de</w:t>
      </w:r>
    </w:p>
    <w:p w14:paraId="71DD3014" w14:textId="77777777" w:rsidR="0060030F" w:rsidRDefault="0060030F" w:rsidP="0060030F">
      <w:r>
        <w:t>2018-04-17T15:41:00.000Z Die derzeitige #Asylpolitik ist absurd! Asylbewerber geben an, Mitglied einer Terrororganisation gewesen zu sein, weil sie hoffen, subsidiären Schutz in Deutschland zu erhalten. Wie lang wollen wir uns diesen Zirkus noch gefallen lassen? Asylrecht umgehend reformieren! #AfDAfD-Fraktion Thüringen</w:t>
      </w:r>
    </w:p>
    <w:p w14:paraId="4D8A53E5" w14:textId="77777777" w:rsidR="0060030F" w:rsidRDefault="0060030F" w:rsidP="0060030F">
      <w:r>
        <w:t>2018-04-17T11:56:45.000Z SKANDAL!?...Heute Stammessen in der Bundestagskantine. Ich hoffe es schmeckt auch den #Grünen, der #SPD und #DieLinke. Wird das Thema im Plenum?</w:t>
      </w:r>
    </w:p>
    <w:p w14:paraId="4EC14FEF" w14:textId="77777777" w:rsidR="0060030F" w:rsidRDefault="0060030F" w:rsidP="0060030F">
      <w:r>
        <w:t>2018-04-12T08:40:06.000Z #VölkerHörtDieSignale</w:t>
      </w:r>
    </w:p>
    <w:p w14:paraId="69245232" w14:textId="77777777" w:rsidR="0060030F" w:rsidRDefault="0060030F" w:rsidP="0060030F">
      <w:r>
        <w:t>2018-04-12T16:12:27.000Z Passend dazu heute wieder mal eine tödliche #Messerattacke in #Hamburg. Wie lange wollen wir das eigentlich noch mitmachen? #Widerstandntv Nachrichten@ntvde · Apr 12, 2018+ Jetzt 10,6 Millionen Ausländer in Deutschland http://n-tv.io/QPGNn6</w:t>
      </w:r>
    </w:p>
    <w:p w14:paraId="31724838" w14:textId="77777777" w:rsidR="0060030F" w:rsidRDefault="0060030F" w:rsidP="0060030F">
      <w:r>
        <w:t>2018-04-12T10:54:39.000Z ... und ein weiterer „Einzelfall“, angeblich aus dem Niger!Messer-Attacke in Hamburg! Ex-Frau &amp; Kind tot, Täter rief Polizeim.bild.de</w:t>
      </w:r>
    </w:p>
    <w:p w14:paraId="08495015" w14:textId="77777777" w:rsidR="0060030F" w:rsidRDefault="0060030F" w:rsidP="0060030F">
      <w:r>
        <w:lastRenderedPageBreak/>
        <w:t>2018-04-12T10:12:03.000Z Es bahnen sich katastrophale Folgen der unterirdischen Besetzung des Außenministeriums an. Erst bescherte uns #Maas die Zensur mit dem #NetzDG und jetzt wird er zum Kriegstreiber. #AfD #SyrienSyrien-Einsatz: Heiko Maas positioniert sich zu Deutschlands Rolle - WELT„Wenn man den Druck auf Russland aufrechterhalten will, dann können die westlichen Partner jetzt nicht auseinanderlaufen.“ Außenminister Heiko Maas deutet an, dass Deutschland einen Militärschlag in...welt.de</w:t>
      </w:r>
    </w:p>
    <w:p w14:paraId="7F91F0E5" w14:textId="77777777" w:rsidR="0060030F" w:rsidRDefault="0060030F" w:rsidP="0060030F">
      <w:r>
        <w:t>2018-04-11T08:01:44.000Z +++ #EU will Pommes gesünder machen +++ Angesichts ungeschützter Außengrenzen frage ich mich, was wirklicher schädlicher ist: #Acrylamid in #Pommes oder die EU? @AfDimBundestag https://twitter.com/welt_politik/status/983972665319829505…This Tweet is unavailable.</w:t>
      </w:r>
    </w:p>
    <w:p w14:paraId="1CD37508" w14:textId="77777777" w:rsidR="0060030F" w:rsidRDefault="0060030F" w:rsidP="0060030F">
      <w:r>
        <w:t>2018-04-10T08:39:36.000Z Das kommt dabei heraus, wenn linksgrüne Subventionen Wirtschaftsgesetze aushebeln: ein erheblicher wirtschaftlicher und ökologischer Schaden. Augen zu und durch, Hauptsache die Energie ist "grün". #AfD   https://bazonline.ch/18862585</w:t>
      </w:r>
    </w:p>
    <w:p w14:paraId="773D86D9" w14:textId="77777777" w:rsidR="0060030F" w:rsidRDefault="0060030F" w:rsidP="0060030F">
      <w:r>
        <w:t>2018-04-09T13:30:27.000Z Wann distanziert sich denn wohl die #CDU und der Rest der #Altparteien vom millionenfachen #Rechtsbruch von #Merkel, #Seehofer &amp; Co.#AfD #AfDwirktEs geht um Beatrix von Storch: Kramp-Karrenbauer gibt der AfD einen RatIndirekt macht die AfD-Politikerin von Storch "den Islam" für den Anschlag von Münster verantwortlich. CDU-Generalsekretärin Kramp-Karrenbauer wünscht sich eine Distanzierung der AfD-Spitze von der...n-tv.de</w:t>
      </w:r>
    </w:p>
    <w:p w14:paraId="0E6B35F6" w14:textId="77777777" w:rsidR="0060030F" w:rsidRDefault="0060030F" w:rsidP="0060030F">
      <w:r>
        <w:t>2018-04-09T08:04:25.000Z Herzlichen Glückwunsch an #ViktorOrban und die #Ungarn. Für ein #Europa der Vaterländer! #AfDJunge Freiheit@Junge_Freiheit · Apr 9, 2018Bei der Parlamentswahl in Ungarn hat die Fidesz-Partei einen deutlichen Sieg errungen. Die Partei von Viktor Orbán kam nach der Auszählung von 95 Prozent der Stimmen auf 49 Prozent. Die Reaktionen auf Orbáns Triumph fallen unterschiedlich aus. https://jungefreiheit.de/politik/ausland/2018/orban-triumphiert-bei-parlamentswahl/…</w:t>
      </w:r>
    </w:p>
    <w:p w14:paraId="4201CD0C" w14:textId="77777777" w:rsidR="0060030F" w:rsidRDefault="0060030F" w:rsidP="0060030F">
      <w:r>
        <w:t>2018-04-07T11:45:16.000Z Infostand in Findorff. #Bremen</w:t>
      </w:r>
    </w:p>
    <w:p w14:paraId="5A24256B" w14:textId="77777777" w:rsidR="0060030F" w:rsidRDefault="0060030F" w:rsidP="0060030F">
      <w:r>
        <w:t>2018-04-08T13:10:33.000Z Unlängst warnte der BND davor, dass die Balkanroute wieder offen ist. Im Grenzgebiet Niederbayerns werden zunehmend illegale Migranten aufgegriffen. Mit modifizierten Lastwagen...#AfD #GRENZENDICHT  https://facebook.com/frankmagnitz.afd/posts/1972856496377162…</w:t>
      </w:r>
    </w:p>
    <w:p w14:paraId="37BC4E77" w14:textId="77777777" w:rsidR="0060030F" w:rsidRDefault="0060030F" w:rsidP="0060030F">
      <w:r>
        <w:t>2018-04-06T08:41:05.000Z Was für eine unverantwortliche Fehleinschätzung durch Frau „Minister*Innen“ #Giffey! Unsere Schulen müssen ein friedvoller, geschützter Ort des Lehrens und Lernens unserer Kinder sein. Kein Kampfplatz der Konflikte dieser Welt durch „frühkindliche“ linke Ideologisierung!@AfDmaybrit illner@maybritillner · Apr 5, 2018Franziska #Giffey @BMFSFJ : Die Konflikte dieser Welt spielen sich auf deutschen Schulhöfen ab und wir müssen damit umgehen. Es braucht die frühkindliche Bildung. #Gewalt #Rassismus #Schule #illner</w:t>
      </w:r>
    </w:p>
    <w:p w14:paraId="4E1B07D7" w14:textId="77777777" w:rsidR="0060030F" w:rsidRDefault="0060030F" w:rsidP="0060030F">
      <w:r>
        <w:t>2018-04-04T16:48:47.000Z #CSU Verkehrsminister #Scheuer schickt Bürger auf Funkloch-Jagd &amp; das funktioniert so: Funkloch gefunden, App anklicken &amp;Funkloch melden. Meinen Sie,dass das klappt? Eine App in meinem Handy empfängt in einem Funkloch nichts.Ihres? Besser #AfD wählenhttps://facebook.com/afd.bayern/posts/1571849126266015:0…</w:t>
      </w:r>
    </w:p>
    <w:p w14:paraId="7E08B06C" w14:textId="77777777" w:rsidR="0060030F" w:rsidRDefault="0060030F" w:rsidP="0060030F">
      <w:r>
        <w:t xml:space="preserve">2018-04-04T07:40:07.000Z Antifa als Terroristische Vereinigung einstufen, verbieten und konsequent bekämpfen.Martin Hess@Martin_Hess_AfD · Apr 3, 2018Zahl linksextremer Straftaten gegen Leib oder Leben hat sich 2017 in Hamburg von 82 auf 192 verdoppelt, Zahl solcher rechtsextremen Taten von 27 auf 13 halbiert. Nulltoleranz für politisch motivierte Gewalt, es ist </w:t>
      </w:r>
      <w:r>
        <w:lastRenderedPageBreak/>
        <w:t>höchste Zeit für einen Kampf gegen Links!https://welt.de/regionales/hamburg/article175083984/Deutlich-mehr-links-als-rechtsradikale-Gewalt-in-Hamburg.html…</w:t>
      </w:r>
    </w:p>
    <w:p w14:paraId="2E651FF6" w14:textId="77777777" w:rsidR="0060030F" w:rsidRDefault="0060030F" w:rsidP="0060030F">
      <w:r>
        <w:t>2018-04-03T10:24:14.000Z Schuert #Stuttgarts #Buergermeister #Kuhn bewusst Aengste um #gruene #Ideologie zu forcieren? Wurde #Messstation am #Neckartor so gewählt nur um hoechste Werte zu erhalten? Das waere #skandaloes und Grund fuer #Ruecktritt! https://facebook.com/spaniel.afd/posts/2034694800146716…</w:t>
      </w:r>
    </w:p>
    <w:p w14:paraId="7887FC9A" w14:textId="77777777" w:rsidR="0060030F" w:rsidRDefault="0060030F" w:rsidP="0060030F">
      <w:r>
        <w:t>2018-03-27T15:02:42.000Z Jeder Dritte #Asylbewerber, der vom BAMF befragt wird, gibt an, mit dem Flugzeug eingereist zu seien. Und die Bundesregierung? Die hätte die Zahlen gerne unter Verschluss ("Nur für den Dienstgebrauch") gehalten. Gut, dass es jetzt die @AfDimBundestag gibt!</w:t>
      </w:r>
    </w:p>
    <w:p w14:paraId="13F290CA" w14:textId="77777777" w:rsidR="0060030F" w:rsidRDefault="0060030F" w:rsidP="0060030F">
      <w:r>
        <w:t>2018-03-27T09:55:17.000Z #AfD-Abgeordneter @StBrandner:</w:t>
      </w:r>
      <w:r>
        <w:rPr>
          <w:rFonts w:ascii="Segoe UI Symbol" w:hAnsi="Segoe UI Symbol" w:cs="Segoe UI Symbol"/>
        </w:rPr>
        <w:t>❝</w:t>
      </w:r>
      <w:r>
        <w:t>Der Begriff einer Studie unterstellt Wissenschaftlichkeit und die fehlt hier offenbar v</w:t>
      </w:r>
      <w:r>
        <w:rPr>
          <w:rFonts w:ascii="Calibri" w:hAnsi="Calibri" w:cs="Calibri"/>
        </w:rPr>
        <w:t>ö</w:t>
      </w:r>
      <w:r>
        <w:t xml:space="preserve">llig, was mich nicht </w:t>
      </w:r>
      <w:r>
        <w:rPr>
          <w:rFonts w:ascii="Calibri" w:hAnsi="Calibri" w:cs="Calibri"/>
        </w:rPr>
        <w:t>ü</w:t>
      </w:r>
      <w:r>
        <w:t>berrascht. Dieses Machwerk gehört damit augenscheinlich selbst in die Kategorie #Fakenews!</w:t>
      </w:r>
      <w:r>
        <w:rPr>
          <w:rFonts w:ascii="Segoe UI Symbol" w:hAnsi="Segoe UI Symbol" w:cs="Segoe UI Symbol"/>
        </w:rPr>
        <w:t>❞</w:t>
      </w:r>
      <w:r>
        <w:t>#Bundestag https://facebook.com/afdimbundestag/photos/a.159958374587682.1073741828.151974798719373/215423839041135/?type=3&amp;theater</w:t>
      </w:r>
      <w:r>
        <w:rPr>
          <w:rFonts w:ascii="Calibri" w:hAnsi="Calibri" w:cs="Calibri"/>
        </w:rPr>
        <w:t>…</w:t>
      </w:r>
    </w:p>
    <w:p w14:paraId="5BA95E23" w14:textId="77777777" w:rsidR="0060030F" w:rsidRDefault="0060030F" w:rsidP="0060030F">
      <w:r>
        <w:t>2018-03-27T07:14:53.000Z Wir brauchen ein bundesweites Projekt "Schule ohne Islamismus" Wie der #Islamismus an die Grundschule #Wassermaus kam - Der Zorn der ElternWie der Islamismus an die Grundschule Wassermaus kam - Der Zorn der ElternIslamismus-Alarm an deutschen Grundschulen! Religiöses Mobbing auf dem Schulhof und im Klassenzimmer ist leider kein Einzelfall.bild.de</w:t>
      </w:r>
    </w:p>
    <w:p w14:paraId="0B8D4CDE" w14:textId="77777777" w:rsidR="0060030F" w:rsidRDefault="0060030F" w:rsidP="0060030F">
      <w:r>
        <w:t>2018-03-26T12:47:48.000Z Bei der letzten Gegendemonstration musste die Polizei Pfefferspray einsetzen. Leider wurde trotzdem ein Demonstrant von linken Spinnern schwer verletzt. Aber passt, ist ja gegen "Rassismus und Menschenfeindlichkeit". #AfDSPD Hamburg@spdhh · Mar 26, 2018Heute, 17:30 Uhr: Gemeinsam gegen Rassismus und Menschenfeindlichkeit – für Solidarität und Demokratie https://spd-hamburg.de/aktuelles-termine/aktuelles/news/gemeinsam-gegen-rassismus-und-menschenfeindlichkeit-fuer-solidaritaet-und-demokratie/22/03/2018/…</w:t>
      </w:r>
    </w:p>
    <w:p w14:paraId="46CAA68E" w14:textId="77777777" w:rsidR="0060030F" w:rsidRDefault="0060030F" w:rsidP="0060030F">
      <w:r>
        <w:t>2018-03-26T11:59:58.000Z „Wir sind gute Europäer und gute Deutsche und wir sind Bürger der einen Welt.“ #oneworldaltmaier BMWi Bund@BMWi_Bund · Mar 26, 2018Politik lebt vom Dialog. Finden Sie auch? Dann freuen wir uns gemeinsam mit Bundesminister @PeterAltmaier auf einen regen Austausch mit Ihnen hier auf Twitter! Auf geht’s!  #KraftzentrumBMWi</w:t>
      </w:r>
    </w:p>
    <w:p w14:paraId="6764817B" w14:textId="77777777" w:rsidR="0060030F" w:rsidRDefault="0060030F" w:rsidP="0060030F">
      <w:r>
        <w:t>2018-03-26T08:28:44.000Z Es sind Presseberichte erschienen, wonach sich die #AfD-Fraktion für die Abschaffung des §130 StGB einsetze. Das ist falsch - die #AfDimBundestag strebt im Gegenteil eine Reformierung an, um Gesetzeslücken zu schließen.https://afdbundestag.de/falschmeldung-afd-fraktion-moechte-%C2%A7-130-stgb-reformieren-nicht-abschaffen/…</w:t>
      </w:r>
    </w:p>
    <w:p w14:paraId="15C83B1B" w14:textId="77777777" w:rsidR="0060030F" w:rsidRDefault="0060030F" w:rsidP="0060030F">
      <w:r>
        <w:t>2018-03-25T15:08:12.000Z Eine deutsche Mutter bekommt im Schnitt 1,3 Kinder in ihrem Leben. Die Geburtenrate bei syrischen, afghanischen und irakischen Frauen liegt demgegenüber bei 4,8 - fast dem Vierfachen! Gastgeschenke der „Neuankömmlinge“ oder feindliche Übernahme? #AfD https://berliner-zeitung.de/berlin/-katastrophale-lage--hebammen-mangel-in-berlin-fuehrt-zu-dramatischen-szenen-29888408…</w:t>
      </w:r>
    </w:p>
    <w:p w14:paraId="3D90321B" w14:textId="77777777" w:rsidR="0060030F" w:rsidRDefault="0060030F" w:rsidP="0060030F">
      <w:r>
        <w:t xml:space="preserve">2018-03-23T11:22:26.000Z #Frankreich: #Schießerei und #Geiselnahme in #SupermarktDer Mann soll laut Berichten auf #Polizisten geschossen und Geiseln genommen haben – Angebliches Bekenntnis zu #IS - evtl schon mind 1 Toter.Geiselnahme in Supermarkt: Islamist tötet drei Menschen in SüdfrankreichIm südfranzösischen Ort Carcassonne stiehlt ein bewaffneter Mann ein </w:t>
      </w:r>
      <w:r>
        <w:lastRenderedPageBreak/>
        <w:t>Auto und tötet einen Menschen. In einem Supermarkt im benachbarten Trébes nimmt er später Geiseln. Auch dort gibt es Tote. Der...n-tv.de</w:t>
      </w:r>
    </w:p>
    <w:p w14:paraId="5FDF1198" w14:textId="77777777" w:rsidR="0060030F" w:rsidRDefault="0060030F" w:rsidP="0060030F">
      <w:r>
        <w:t>2018-03-23T08:52:35.000Z Der #AfD-Abgeordnete Dr. @DirkSpaniel bringt einen Geschäftsordnungsantrag zum Thema "EU-Verordnung gegen Autoindustrie" in den #Bundestag ein.#Diesel #FahrverboteJETZT unseren YouTube-Kanal abonnieren: https://youtube.com/channel/UC_dZp8bZipnjntBGLVHm6rw/about?sub_confirmation=1…Abschaffung des Verbrennungsmotors durch die EU - Dr. Dirk Spaniel -...Folge uns auch auf Telegram: https://t.me/afdfraktionimbundestag Jetzt Kanal abonnieren:https://www.youtube.com/channel/UC_dZp8bZipnjntBGLVHm6rw/about?sub_co...youtube.com</w:t>
      </w:r>
    </w:p>
    <w:p w14:paraId="0BB2E19E" w14:textId="77777777" w:rsidR="0060030F" w:rsidRDefault="0060030F" w:rsidP="0060030F">
      <w:r>
        <w:t>2018-03-23T09:26:50.000Z „Natürlich hat unsere Messung überhaupt keine rechtliche Relevanz, sagte Resch. Es gehe darum, politisch Druck zu machen...“ Schön, dass die #DUH selbst zugibt, #Deutschland mit ihren willkürlichen Messungen zu tyrannisieren. #AfD #AfDimBundestagUmwelthilfe: Stickoxid-Belastung «flächendeckend» - WELTwelt.de</w:t>
      </w:r>
    </w:p>
    <w:p w14:paraId="6886255D" w14:textId="77777777" w:rsidR="0060030F" w:rsidRDefault="0060030F" w:rsidP="0060030F">
      <w:r>
        <w:t>2018-03-22T13:42:33.000Z 100 Kilo Chemikalien und eine fahrbare Bombenwerkstatt, das ist der erschreckende Fund bei einer „preisgekrönten“ linksextremistischen Zelle...https://facebook.com/frankmagnitz.afd/posts/1963367350659410…#AfDimBundestag #AfD</w:t>
      </w:r>
    </w:p>
    <w:p w14:paraId="7D545F1C" w14:textId="77777777" w:rsidR="0060030F" w:rsidRDefault="0060030F" w:rsidP="0060030F">
      <w:r>
        <w:t xml:space="preserve">2018-03-21T10:36:13.000Z Seitdem es indymedia nicht mehr gibt, müssen Zeitungen wie die Zeit für derartige Kampagnen herhalten. Eine Anreihung v. Falschbehauptungen, Unterstellungen &amp; Vermutungen.Und es sei die Frage erlaubt: Werden solche Recherchen auch </w:t>
      </w:r>
      <w:r>
        <w:rPr>
          <w:rFonts w:hint="eastAsia"/>
        </w:rPr>
        <w:t>ü</w:t>
      </w:r>
      <w:r>
        <w:t>ber Mitarbeiter anderer Fraktionen betrieben?Tilman Steffen@tilsteff · Mar 21, 2018Ein Ex-Bundestagsmitarbeiter von #AfD-Gauland war als Jugendlicher in der HDJ aktiv. Heute ist er in einer Landesbehörde in Magdeburg tätig. Das Amt reagierte alarmiert. Teamrecherche von @zeitonline! http://zeit.de/politik/deutschland/2018-03/afd-bundestag-mitarbeiter-rechtsextreme-identitaere-bewegung/komplettansicht…</w:t>
      </w:r>
    </w:p>
    <w:p w14:paraId="28D1BED1" w14:textId="77777777" w:rsidR="0060030F" w:rsidRDefault="0060030F" w:rsidP="0060030F">
      <w:r>
        <w:t>2018-03-19T12:10:47.000Z Das muss man auch mal hinbekommen. Da findet man bei "linken Aktivisten" (was eine Untertreibung) Sprengstoff und die Schreiberlinge beim @Tagesspiegel bebildern das Ganze mit Nazi-Demos, #Antifa-Blatt auf Niveau der @Jungle_World.#Qualitätsjournalismus #FakeNewsTagesspiegel@Tagesspiegel · Mar 19, 2018Die Polizei in Thüringen findet bei einem linken Aktivisten Sprengstoff - der hatte erst kürzlich einen Demokratiepreis erhalten https://tagesspiegel.de/politik/thueringen-erregte-debatte-um-sprengstofffund/21086836.html…</w:t>
      </w:r>
    </w:p>
    <w:p w14:paraId="11922554" w14:textId="77777777" w:rsidR="0060030F" w:rsidRDefault="0060030F" w:rsidP="0060030F">
      <w:r>
        <w:t>2018-03-19T05:25:21.000Z Die besten Redeausschnitte der #AfD-Abgeordneten aus der 20. und 21. Sitzung des  #Bundestag</w:t>
      </w:r>
      <w:r>
        <w:rPr>
          <w:rFonts w:ascii="Calibri" w:hAnsi="Calibri" w:cs="Calibri"/>
        </w:rPr>
        <w:t></w:t>
      </w:r>
      <w:r>
        <w:t>s - mit @MdB_Lucassen, @Rene_Springer, @StefanKeuterAfD, @KayGottschalk1, Thomas #Ehrhorn, @Leif_Erik_Holm, Armin Paul #Hampel, Jan #Nolte, @Martin_Hess_AfD und Dr. @GottfriedCurio:</w:t>
      </w:r>
    </w:p>
    <w:p w14:paraId="2EAED358" w14:textId="77777777" w:rsidR="0060030F" w:rsidRDefault="0060030F" w:rsidP="0060030F">
      <w:r>
        <w:t>2018-03-19T10:09:46.000Z Die #AfD warnt schon lange davor, dass ein erheblicher Teil der #Asylanten den Anforderungen des Arbeitsmarktes nicht gerecht werden kann. Hier wird Etikettenschwindel betrieben, der sich spätestens beim Arbeitgeber offenbart.WESER-KURIER@weserkurier · Mar 19, 2018Die Statistik der Bremer Bildungsbehörde zu den Schulabschlüssen von Geflüchteten fällt überaus positiv aus. CDU-Frau Sigrid Grönert meldet Zweifel an. Und wird dabei von fachkundiger Seite bestätigt. #Bremen https://weser-kurier.de/bremen/bremen-stadt_artikel,-hauptschulabschluss-als-mogelpackung-_arid,1711582.html…</w:t>
      </w:r>
    </w:p>
    <w:p w14:paraId="03EEA9EB" w14:textId="77777777" w:rsidR="0060030F" w:rsidRDefault="0060030F" w:rsidP="0060030F">
      <w:r>
        <w:lastRenderedPageBreak/>
        <w:t>2018-03-19T09:44:33.000Z Flughafen #BER: Kosten-7,3 Milliarden anstatt 2 Milliarden. Das Eröffnungsdatum hat sich um 9 Jahre verzögert. Würde es sich hier um ein privates Projekt handeln, wäre der #BER schon längst abgerissen und neu geplant worden. #AfDDER SPIEGEL@derspiegel · Mar 15, 2018Am #BER müssen 750 Bildschirme ausgetauscht werden - sie wurden 2012 zur "Eröffnung" eingebaut und sind jetzt veraltet. http://spon.de/afbUx</w:t>
      </w:r>
    </w:p>
    <w:p w14:paraId="75F952C4" w14:textId="77777777" w:rsidR="0060030F" w:rsidRDefault="0060030F" w:rsidP="0060030F">
      <w:r>
        <w:t>2018-03-18T10:56:37.000Z Die @spdberlin ist sich nicht zu blöd dafür, mit der unbereinigten Lohnlücke Propaganda zu machen. Wer “Gleiche Arbeit” anhand des Geschlechts vergleicht, der erhält Lücke von 2-6% und nicht 21%. Die 2-6% haben wiederum verschiedenste Gründe, die #SPD lügt. #EPD2018SPD Berlin@spdberlin · Mar 18, 2018Die Lohnlücke zwischen Frauen und Männern beträgt laut Statistischem Bundesamt 21 %. Der Equal Pay Day steht symbolisch für den Tag, bis zu dem Frauen im Vergleich zu ihren männlichen Kollegen umsonst gearbeitet haben. Gleiche Arbeit verdient gleichen Lohn! #EPD2018</w:t>
      </w:r>
    </w:p>
    <w:p w14:paraId="78E92475" w14:textId="77777777" w:rsidR="0060030F" w:rsidRDefault="0060030F" w:rsidP="0060030F">
      <w:r>
        <w:t>2018-03-17T19:17:30.000Z Nur 2 Wochen später werden 100 Kilo Chemikalien und eine Bombenwerkstatt bei „preisgekrönten“ #Linksextremisten in #Thüringen gefunden. Der linke Sumpf muss ausgetrocknet werden! #AfDFrank Magnitz, MdB@Frank_Magnitz · Mar 2, 2018In #Bremen eskaliert der linke #Terror. 16 #Anschläge sind seit 2015 zu verzeichnen. In ganz #Deutschland sind Menschenleben aufgrund ihrer politischen Einstellung in Gefahr, doch die #Altparteien lassen eine klare Haltung gegenüber dem #Linksextremismus vermissen. #esreicht #AfD https://twitter.com/weserkurier/status/969448249496129536…</w:t>
      </w:r>
    </w:p>
    <w:p w14:paraId="23289511" w14:textId="77777777" w:rsidR="0060030F" w:rsidRDefault="0060030F" w:rsidP="0060030F">
      <w:r>
        <w:t>2018-03-16T13:31:43.000Z Ein klares Signal gegen ! Die unkontrollierte #Zuwanderung bedeutet eine Überforderung unserer #Sozialsysteme und einen unkontrollierten Import von #Gewalt und Kriminalität. Wer #Altparteien wählt, unterstützt diese Politik. Deshalb #AfD  https://facebook.com/alternativeimbundestag/photos/a.1765691533693938.1073741828.1764810443782047/1984914745104948/?type=3&amp;theater&amp;notif_t=page_post_reaction&amp;notif_id=1521206927403117…</w:t>
      </w:r>
    </w:p>
    <w:p w14:paraId="66EB6AB1" w14:textId="77777777" w:rsidR="0060030F" w:rsidRDefault="0060030F" w:rsidP="0060030F">
      <w:r>
        <w:t>2018-03-16T16:06:40.000Z Was man bei Facebook nicht mehr posten darf: Polizeiliche Kriminalitätsstatistik inkl. Link zur Quelle des BKA. Die Realität ist SOO unfasslich, dass es #HateSpeech ist, sie auszusprechen. Gehört unbedingt in die Rubrik #irre</w:t>
      </w:r>
    </w:p>
    <w:p w14:paraId="7068E702" w14:textId="77777777" w:rsidR="0060030F" w:rsidRDefault="0060030F" w:rsidP="0060030F">
      <w:r>
        <w:t>2018-03-17T09:28:06.000Z Wahnsinn! Sowas passiert anscheinend, wenn ein linker Ministerpräsident regiert: Die Polizei findet kiloweise (!) #Sprengstoff bei linken Aktivisten. Ein Grund für U-Haft? Ach was! Nicht mal der Staatsschutz ermittelt in der Sache. #Rudolstadt</w:t>
      </w:r>
    </w:p>
    <w:p w14:paraId="03732859" w14:textId="77777777" w:rsidR="0060030F" w:rsidRDefault="0060030F" w:rsidP="0060030F">
      <w:r>
        <w:t>2018-03-16T12:25:56.000Z Ein 'Angebot' kann man ablehnen, den #Staatsfunk hingegen nicht. Denn der stützt sich auf Zwang.#Rundfunkbeitrag#ARD #ZDFARD-Vorsitzender verteidigt Rundfunkbeitrag - „Unser Angebot hat seinen Preis“Der ARD-Vorsitzende Ulrich Wilhelm spricht über den Rundfunkbeitrag und eine Allianz der Anbieter von Qualitätsinhalten.thueringer-allgemeine.de</w:t>
      </w:r>
    </w:p>
    <w:p w14:paraId="73DF921B" w14:textId="77777777" w:rsidR="0060030F" w:rsidRDefault="0060030F" w:rsidP="0060030F">
      <w:r>
        <w:t>2018-03-16T12:07:43.000Z Wer steht für offene Grenzen und Masseneinwanderung? Und wer sagt klar und deutlich „Nein!“Ergebnis der heutigen namentlichen Abstimmung im #Bundestag #AfD#AfDimBundestag #CSU</w:t>
      </w:r>
    </w:p>
    <w:p w14:paraId="62F5035A" w14:textId="77777777" w:rsidR="0060030F" w:rsidRDefault="0060030F" w:rsidP="0060030F">
      <w:r>
        <w:t>2018-03-16T10:00:25.000Z +++ Ton an: Dr. @GottfriedCurio zum Antrag der #AfD-Fraktion auf "Einführung umfassender Grenzkontrollen". +++</w:t>
      </w:r>
      <w:r>
        <w:rPr>
          <w:rFonts w:ascii="Segoe UI Symbol" w:hAnsi="Segoe UI Symbol" w:cs="Segoe UI Symbol"/>
        </w:rPr>
        <w:t>❞</w:t>
      </w:r>
      <w:r>
        <w:t>Frau #Merkel, die Kanzlerin der Ausl</w:t>
      </w:r>
      <w:r>
        <w:rPr>
          <w:rFonts w:ascii="Calibri" w:hAnsi="Calibri" w:cs="Calibri"/>
        </w:rPr>
        <w:t>ä</w:t>
      </w:r>
      <w:r>
        <w:t>nder!</w:t>
      </w:r>
      <w:r>
        <w:rPr>
          <w:rFonts w:ascii="Segoe UI Symbol" w:hAnsi="Segoe UI Symbol" w:cs="Segoe UI Symbol"/>
        </w:rPr>
        <w:t>❝</w:t>
      </w:r>
      <w:r>
        <w:t>#Bundestaghttp://bundestag.de/dokumente/textarchiv/2018/kw11-de-grenzkontrollen/546404</w:t>
      </w:r>
      <w:r>
        <w:rPr>
          <w:rFonts w:ascii="Calibri" w:hAnsi="Calibri" w:cs="Calibri"/>
        </w:rPr>
        <w:t>…</w:t>
      </w:r>
      <w:r>
        <w:t xml:space="preserve">    JETZT YouTube-Kanal abonnieren: https://youtube.com/channel/UC_dZp8bZipnjntBGLVHm6rw/about?sub_confirmation=1…Merkel: </w:t>
      </w:r>
      <w:r>
        <w:lastRenderedPageBreak/>
        <w:t>Kanzlerin der Ausländer! - Gottfried Curio - AfD-Fraktion im...Folge uns auch auf Telegram: https://t.me/afdfraktionimbundestag Aus einem sicheren Staat "fliehe" man nicht nach Europa, und wer sich schleusen lasse, der w...youtube.com</w:t>
      </w:r>
    </w:p>
    <w:p w14:paraId="6C8E831C" w14:textId="77777777" w:rsidR="0060030F" w:rsidRDefault="0060030F" w:rsidP="0060030F">
      <w:r>
        <w:t>2018-03-16T09:49:24.000Z Seit wann sind denn #Grenzkontrollen menschenrechtswidrig? #AfD #AfDimBundestagKarl Lauterbach@Karl_Lauterbach · Mar 16, 2018AfD versucht in Bundestag Debatte weitere Grenzkontrollen durchzusetzen. Dabei Menschenrechte ohne Bedeutung. Konsequent ist die AfD allemal: In Syrien die Schergen des Diktators treffen, hier Menschenrechte auf Deutsches Volk begrenzen. Dies ist wirklich widerlich</w:t>
      </w:r>
    </w:p>
    <w:p w14:paraId="3248CD32" w14:textId="77777777" w:rsidR="0060030F" w:rsidRDefault="0060030F" w:rsidP="0060030F">
      <w:r>
        <w:t>2018-03-16T04:19:03.000Z HEUTE im #Bundestag: Antrag der #AfD-Fraktion auf "Einführung umfassender Grenzkontrollen" - mit n͟a͟m͟e͟n͟t͟l͟i͟c͟h͟e͟r Abstimmung!Sprechen wird hierzu MdB Dr. @GottfriedCurio.JETZT unseren YouTube-Kanal abonnieren: https://youtube.com/channel/UC_dZp8bZipnjntBGLVHm6rw/about?sub_confirmation=1…          http://bundestag.de/parlament/plenum/tagesordnungen/…</w:t>
      </w:r>
    </w:p>
    <w:p w14:paraId="2DF4D31A" w14:textId="77777777" w:rsidR="0060030F" w:rsidRDefault="0060030F" w:rsidP="0060030F">
      <w:r>
        <w:t>2018-03-15T10:59:39.000Z Bezeichnend - aber nicht mehr überraschend. #JU / #CDU kooperieren mit Linksextremisten. Deshalb: #nurAfD #AfDwählen @AfDHenning Hoffgaard@HenHoffgaard · Mar 15, 2018Hochinteressant: Wenn es gegen die #AfD geht, schreckt die CDU nicht mal davor zurück, mit der linksextremen Jugendorganisation der Linken zu paktieren. Dass CDU-MdB-#Wanderwitz sich das noch stolz an die Tür tackert, spricht Bände über den moralischen Verfall dieser Partei ...</w:t>
      </w:r>
    </w:p>
    <w:p w14:paraId="2453616A" w14:textId="77777777" w:rsidR="0060030F" w:rsidRDefault="0060030F" w:rsidP="0060030F">
      <w:r>
        <w:t>2018-03-15T09:36:00.000Z #Ramelüringen: #Linksextremisten überall,auch an höchsten Stellen (#Hoff).Hier EIN Ergebnis dieser verschrobenen,verlogenen,versagenden #Politik - dieses Bundesland ist politisch verloren!Ruiniert von den #Linksgrünroten unter #Ramelow. #AfD #Thüringen https://mdr.de/thueringen/ost-thueringen/saalfeld-rudolstadt/chemikalien-bei-razzien-sichergestellt-100.html…</w:t>
      </w:r>
    </w:p>
    <w:p w14:paraId="2DCCF899" w14:textId="77777777" w:rsidR="0060030F" w:rsidRDefault="0060030F" w:rsidP="0060030F">
      <w:r>
        <w:t>2018-03-15T10:09:34.000Z Die #GenderPayGap liegt statistisch bereinigt bei gerade mal 2-6%. Fazit der #Taggesschau: „Von echter Lohngerechtigkeit zwischen den Geschlechtern ist Deutschland - bei aller Komplexität der Debatte - nach wie vor weit entfernt.“  #Gleichstellung≠#Freiheit #AfDtagesschau@tagesschau · Mar 15, 2018Wie hoch ist der Gender Pay Gap wirklich? http://faktenfinder.tagesschau.de/inland/genderpaygap-103.html… #Lohngleichheit #GenderPayGap #GenderPensionGap #Lohngerechtigkeit</w:t>
      </w:r>
    </w:p>
    <w:p w14:paraId="2B69DE4C" w14:textId="77777777" w:rsidR="0060030F" w:rsidRDefault="0060030F" w:rsidP="0060030F">
      <w:r>
        <w:t>2018-03-15T09:24:17.000Z „Sich aber von anderen beschützen zu lassen und die dann genau dafür zu verachten, ist das was ich persönlich als Doppelmoral empfinde.“Roland Tichy@RolandTichy · Mar 15, 2018Warum man jetzt Rüstungsaktien kaufen sollte - auch aus ethischen Gründen. https://tichyseinblick.de/kolumnen/mr-market/bullenmarkt-luftfahrt-raumfahrt-verteidigung-ethik/…</w:t>
      </w:r>
    </w:p>
    <w:p w14:paraId="1781E5D9" w14:textId="77777777" w:rsidR="0060030F" w:rsidRDefault="0060030F" w:rsidP="0060030F">
      <w:r>
        <w:t>2018-03-14T16:47:41.000Z Ich verdoppelte das. Geht an die Opfer von BreitscheidplatzEdgar Wolf@edgar_wol · Mar 14, 2018Kostet 1000,00 €  https://twitter.com/PetrBystronAfD/status/973834724295823361…</w:t>
      </w:r>
    </w:p>
    <w:p w14:paraId="6D5B804F" w14:textId="77777777" w:rsidR="0060030F" w:rsidRDefault="0060030F" w:rsidP="0060030F">
      <w:r>
        <w:t>2018-03-14T17:47:10.000Z Liebes AA-Social-Media-Team, passen Sie auf, dass Ihr neuer Chef @HeikoMaas Sie nicht zensiert. #NetzDG Auswärtiges Amt@AuswaertigesAmtRegierungsorganisation aus Deutschland · Mar 14, 2018So, jetzt müssen wir nur noch die #Saarmojis installiert bekommen und dann kann es richtig losgehen. Herzlich willkommen, lieber @HeikoMaas! Das AA-Social-Media-Team freut sich auf die Zusammenarbeit https://auswaertiges-amt.de/de/aamt/-/1785380…</w:t>
      </w:r>
    </w:p>
    <w:p w14:paraId="6A5645AA" w14:textId="77777777" w:rsidR="0060030F" w:rsidRDefault="0060030F" w:rsidP="0060030F">
      <w:r>
        <w:lastRenderedPageBreak/>
        <w:t>2018-03-14T11:18:29.000Z Ein Fan aus den Reihen ihrer Gäste. Da sieht sie mal, wie dankbar die ihr sind.  https://twitter.com/DoraGezwitscher/status/973865876414976000…This Tweet is unavailable.</w:t>
      </w:r>
    </w:p>
    <w:p w14:paraId="0ABB8B6A" w14:textId="77777777" w:rsidR="0060030F" w:rsidRDefault="0060030F" w:rsidP="0060030F">
      <w:r>
        <w:t>2018-03-14T10:05:44.000Z Gestern äußerte sich der #AfD-Abgeordnete Dr. @GtzFrmming zur #Kanzlerwahl:</w:t>
      </w:r>
      <w:r>
        <w:rPr>
          <w:rFonts w:ascii="Segoe UI Symbol" w:hAnsi="Segoe UI Symbol" w:cs="Segoe UI Symbol"/>
        </w:rPr>
        <w:t>❞</w:t>
      </w:r>
      <w:r>
        <w:t>Was sich hier im #Bundestag vollzieht, ist der Sargnagel f</w:t>
      </w:r>
      <w:r>
        <w:rPr>
          <w:rFonts w:ascii="Calibri" w:hAnsi="Calibri" w:cs="Calibri"/>
        </w:rPr>
        <w:t>ü</w:t>
      </w:r>
      <w:r>
        <w:t>r unser Land!</w:t>
      </w:r>
      <w:r>
        <w:rPr>
          <w:rFonts w:ascii="Segoe UI Symbol" w:hAnsi="Segoe UI Symbol" w:cs="Segoe UI Symbol"/>
        </w:rPr>
        <w:t>❝</w:t>
      </w:r>
      <w:r>
        <w:t>#GroKo #KoalitionsvertragJETZT unseren YouTube-Kanal abonnieren: https://youtube.com/channel/UC_dZp8bZipnjntBGLVHm6rw/about?sub_confirmation=1</w:t>
      </w:r>
      <w:r>
        <w:rPr>
          <w:rFonts w:ascii="Calibri" w:hAnsi="Calibri" w:cs="Calibri"/>
        </w:rPr>
        <w:t>…</w:t>
      </w:r>
      <w:r>
        <w:t xml:space="preserve"> https://youtube.com/watch?v=iRKFJjCAYYk…</w:t>
      </w:r>
    </w:p>
    <w:p w14:paraId="57E01043" w14:textId="77777777" w:rsidR="0060030F" w:rsidRDefault="0060030F" w:rsidP="0060030F">
      <w:r>
        <w:t>2018-03-14T08:37:48.000Z TOP 5 Nachrichten bei @welt am Tage der erneuten Kanzlerwahl von #Merkel #Merkelmussweg #Kanzlerinwahl #Bundestag</w:t>
      </w:r>
    </w:p>
    <w:p w14:paraId="49DCC15E" w14:textId="77777777" w:rsidR="0060030F" w:rsidRDefault="0060030F" w:rsidP="0060030F">
      <w:r>
        <w:t>2018-03-14T08:54:41.000Z #364 statt #399</w:t>
      </w:r>
    </w:p>
    <w:p w14:paraId="34F3039F" w14:textId="77777777" w:rsidR="0060030F" w:rsidRDefault="0060030F" w:rsidP="0060030F">
      <w:r>
        <w:t>2018-03-13T18:50:01.000Z #Dieselfahrverbot, #Fleischverbot, #Plastikverbot, #Tempolimit – Dies sind nur ein paar Beispiele der Tyrannei einer Umweltlobby, die getragen von der deutschen Politik...https://facebook.com/frankmagnitz.afd/posts/1958576984471780</w:t>
      </w:r>
      <w:r>
        <w:rPr>
          <w:rFonts w:hint="eastAsia"/>
        </w:rPr>
        <w:t>…</w:t>
      </w:r>
    </w:p>
    <w:p w14:paraId="69DEC7BF" w14:textId="77777777" w:rsidR="0060030F" w:rsidRDefault="0060030F" w:rsidP="0060030F">
      <w:r>
        <w:t>2018-03-13T15:44:15.000Z Die scheinen seit neustem eine Vorliebe für Flughäfen zu haben. Fremde Konflikte die auf deutschem Boden ausgetragen werden - Hier muss durchgegriffen werden! #Bremen #Afrinbuten un binnen@butenunbinnen · Mar 13, 2018Am #Flughafen #Bremen demonstrieren derzeit rund 50 Menschen gegen den türkischen Militäreinsatz rund um die Kurdenenklave #Afrin. Es ist bislang laut Polizeiangaben alles ruhig. Foto: Radio Bremen</w:t>
      </w:r>
    </w:p>
    <w:p w14:paraId="22A1D430" w14:textId="77777777" w:rsidR="0060030F" w:rsidRDefault="0060030F" w:rsidP="0060030F">
      <w:r>
        <w:t>2018-03-13T11:08:07.000Z Die importierten #Konflikte erreichen ein erschreckendes Ausmaß. Kurdische und türkische Verbände verfügen über ein großes Netzwerk in #Deutschland. Das ist also die multikulturelle #Vielfalt, die so gerne propagiert wird. #AfDTürkische Offensive in Afrin: Proteste schlagen in Gewalt um - WELTVerletzte Polizisten, besetzte Gleise, Schlägereien: Proteste gegen den Angriff der Türkei auf Afrin schlagen hierzulande in Gewalt um. Eine Serie von Brandanschlägen auf türkische Einrichtungen...welt.de</w:t>
      </w:r>
    </w:p>
    <w:p w14:paraId="3555FB32" w14:textId="77777777" w:rsidR="0060030F" w:rsidRDefault="0060030F" w:rsidP="0060030F">
      <w:r>
        <w:t>2018-03-12T21:38:29.000Z #Syrien, # http://Juergen.Pohl Interview mit AfD-Politiker Jürgen Pohl https://mdr.de/nachrichten/politik/ausland/video-181858.html…</w:t>
      </w:r>
    </w:p>
    <w:p w14:paraId="3E928B20" w14:textId="77777777" w:rsidR="0060030F" w:rsidRDefault="0060030F" w:rsidP="0060030F">
      <w:r>
        <w:t>2018-03-12T15:42:42.000Z Mal wieder etwas aus der Rubrik „Sauerstoff der Demokratie“. #schonGEZahlttagesthemen@tagesthemen · Mar 12, 2018Hat heute schon jemand @AfD sein Beileid der Familie der ermordeten #Keira aus Berlin ausgedrückt? Seit bekannt ist, dass der mutmaßliche Täter Deutscher ist, ist es auf einmal so still.</w:t>
      </w:r>
    </w:p>
    <w:p w14:paraId="16F01BED" w14:textId="77777777" w:rsidR="0060030F" w:rsidRDefault="0060030F" w:rsidP="0060030F">
      <w:r>
        <w:t>2018-03-10T20:39:53.000Z "Man kann sich nicht darauf verlassen, daß das, was vor den Wahlen gesagt wird, auch wirklich nach den Wahlen gilt." - Angela #MerkelGIF</w:t>
      </w:r>
    </w:p>
    <w:p w14:paraId="146C09A6" w14:textId="77777777" w:rsidR="0060030F" w:rsidRDefault="0060030F" w:rsidP="0060030F">
      <w:r>
        <w:t>2018-03-12T14:20:39.000Z "Von der AfD wird man nicht viel erwarten können in den kommenden Jahren in der Opposition." - @holger_sd zur PK der AfD. @ntvde was für Korrespondenten habt ihr eigentlich in #Berlin auf der Gehaltsliste? #Koalition #Koalitionsvertrag</w:t>
      </w:r>
    </w:p>
    <w:p w14:paraId="0FBAE1C6" w14:textId="77777777" w:rsidR="0060030F" w:rsidRDefault="0060030F" w:rsidP="0060030F">
      <w:r>
        <w:t>2018-03-12T13:42:15.000Z "Vor #Deutschland liegt eine bleierne Zeit – mit ungebremster Zuwanderung." - Alexander Kissler #Groko #Koalitionsvertrag</w:t>
      </w:r>
    </w:p>
    <w:p w14:paraId="0F7432D0" w14:textId="77777777" w:rsidR="0060030F" w:rsidRDefault="0060030F" w:rsidP="0060030F">
      <w:r>
        <w:t xml:space="preserve">2018-03-11T18:12:02.000Z . Follower - herzlichen Dank für Ihr reges Interesse an unserer Arbeit als Oppositionsführer im #Bundestag!Folgen Sie uns JETZT auch &amp; abonnieren Sie direkt unseren YouTube-Kanal -  verpassen Sie keine Rede mehr: </w:t>
      </w:r>
      <w:r>
        <w:lastRenderedPageBreak/>
        <w:t>https://youtube.com/channel/UC_dZp8bZipnjntBGLVHm6rw/about?sub_confirmation=1…#AfD #AnneWill #GroKo</w:t>
      </w:r>
    </w:p>
    <w:p w14:paraId="77CE0CC8" w14:textId="77777777" w:rsidR="0060030F" w:rsidRDefault="0060030F" w:rsidP="0060030F">
      <w:r>
        <w:t>2018-03-09T14:06:36.000Z Die #SPD-Vorsitzende @LeniBreymaier von #BadenWürttemberg fordert mehr Geld für #Flüchtlinge auf Grundlage ihrer ganz eigenen Wahrnehmung und offenbart mal wieder die #Weltfremdheit der SPD-#Bonzen. #AfDTichys Einblick@TichysEinblick · Mar 9, 2018Sie nennen illegale Einwanderer pauschal Flüchtlinge, obwohl das nur für einen Bruchteil zutrifft, zeigen, dass... https://fb.me/2FqDrYL1C</w:t>
      </w:r>
    </w:p>
    <w:p w14:paraId="36CD4FD7" w14:textId="77777777" w:rsidR="0060030F" w:rsidRDefault="0060030F" w:rsidP="0060030F">
      <w:r>
        <w:t>2018-03-09T12:10:56.000Z Die Tyrannei der #Umweltlobby  - Hier kennt man nur #Verbote. Eine funktionierende #Infrastruktur lässt sich bei so einer Destruktion #linksgrüner Politik nicht aufbauen. #AfDWESER-KURIER@weserkurier · Mar 9, 2018Dass die Fällarbeiten der Deutschen Bahn mit einem völligen Kahlschlag an den Gleisen enden würden, war in der Umweltbehörde nicht bekannt. Senator Joachim Lohse kritisiert die Kommunikation. #Bremenhttps://weser-kurier.de/region/die-norddeutsche_artikel,-lohe-kritisiert-massive-baumfaellungen-der-bahn-waren-nicht-abgestimmt-_arid,1708107.html…</w:t>
      </w:r>
    </w:p>
    <w:p w14:paraId="7D7CB641" w14:textId="77777777" w:rsidR="0060030F" w:rsidRDefault="0060030F" w:rsidP="0060030F">
      <w:r>
        <w:t>2018-03-09T08:57:56.000Z Was muss eigentlich noch passieren, dass in #Deutschland konsequent abgeschoben wird? Platzverbote bis Mai? Unser Land macht sich lächerlich. #AfDNach Massenschlägerei: Polizei spricht Aufenthaltsverbot für junge Männer aus - WELTSeit geraumer Zeit entwickelt sich der Jungfernstieg in der Hamburger Innenstadt zu einem Treffpunkt für Jugendliche. Da geht es nicht nur friedlich zu. Nun hat die Polizei zu einem drastischen...welt.de</w:t>
      </w:r>
    </w:p>
    <w:p w14:paraId="3468E2EF" w14:textId="77777777" w:rsidR="0060030F" w:rsidRDefault="0060030F" w:rsidP="0060030F">
      <w:r>
        <w:t>2018-03-09T07:13:14.000Z Kein Problem, wenn Automobilindustrie den Bach runtergeht. Wir schulen die Arbeitnehmer einfach um auf die Asyl- u Integrationsindustrie: Sozialarbeiter, Sachbearbeiter im BAMF, Dolmetscher, Polizist, Richter oder so. #WasFürEinIrrwitzDiesel-Aus: EU-Kommissarin sieht Ende des Selbstzünders gekommen - WELT„Ich glaube nicht, dass in 15 Jahren noch jemand mit Diesel oder Benzin fährt“, sagt Elzbieta Bienkowska. Die Autobauer protestieren, doch die Verkaufszahlen scheinen der Politikerin recht zu geben.welt.de</w:t>
      </w:r>
    </w:p>
    <w:p w14:paraId="36D6C676" w14:textId="77777777" w:rsidR="0060030F" w:rsidRDefault="0060030F" w:rsidP="0060030F">
      <w:r>
        <w:t>2018-03-09T06:37:01.000Z Der „Geheimdienstexperte“ Sensburg möchte Mitglieder der @AfDimBundestag nachrichtendienstlich behandelt wissen, weil sie auf #Syrienreise sind und Gespräche führen. Demokratie und Meinungsfreiheit nach dem Verständnis der #Merkel @cdu?#AfDwirkt @AfDBND soll AfD-Auslandskontakte ins Visier nehmenDie Syrien-Reise von AfD-Politikern könnte ein Nachspiel haben. Ein CDU-Politiker bringt den BND ins Spiel - auch wegen anderer Auslandskontakte der Partei.handelsblatt.com</w:t>
      </w:r>
    </w:p>
    <w:p w14:paraId="68887C53" w14:textId="77777777" w:rsidR="0060030F" w:rsidRDefault="0060030F" w:rsidP="0060030F">
      <w:r>
        <w:t>2018-03-08T17:56:10.000Z Zusammengeschusterte Studien, um hanebüchene Kausalzusammenhänge zwischen Dieselfahrzeugen und Todesfällen zu propagieren. Die "Auswertung" des Umweltbundesamtes ist politische Agenda und Panikmache. #Ökowahn #Dieselfahrverbot #AfDStickstoffdioxid führt zu erheblichen GesundheitsbelastungenUBA-Studie ordnet Gesundheitsbelastung durch Stickstoffdioxid in Deutschland einDie NO2-Konzentrationen in der Außenluft in Deutschland führen zu erheblichen Gesundheitsbelastungen. Dies zeigt eineumweltbundesamt.de</w:t>
      </w:r>
    </w:p>
    <w:p w14:paraId="571665BA" w14:textId="77777777" w:rsidR="0060030F" w:rsidRDefault="0060030F" w:rsidP="0060030F">
      <w:r>
        <w:t>2018-03-08T12:27:35.000Z Am heutigen #Weltfrauentag wird viel über Gleichberechtigung &amp; -behandlung debattiert - dabei sollte vor allem die Rolle der Frau im Islam endlich ohne Scheuklappen betrachtet werden.#Vollverschleierung ist das Gegenteil von Gleichberechtigung!#AfD #Bundestag @GottfriedCurio5:098.6K views</w:t>
      </w:r>
    </w:p>
    <w:p w14:paraId="114967CA" w14:textId="77777777" w:rsidR="0060030F" w:rsidRDefault="0060030F" w:rsidP="0060030F">
      <w:r>
        <w:lastRenderedPageBreak/>
        <w:t>2018-03-08T09:50:34.000Z Es geht um #Gleichberechtigung, nicht #Gleichstellung. Gleichstellung ist egalitärer, kommunistischer Wahnwitz und kann nie erreicht werden. Gleichstellung führt zu Totalität. Ungleichheit bildet hingegen das Fundament von Freiheit. #WeltfrauentagNatascha Kohnen@NataschaKohnen · Mar 8, 2018Wir feiern heute den #Weltfrauentag. Von echter Gleichstellung der Geschlechter sind wir aber leider immer noch weit entfernt – auch in der Politik. Erst wenn wir über Gleichstellung gar nicht mehr reden müssen, dann haben wir es als Gesellschaft wirklich geschafft.</w:t>
      </w:r>
    </w:p>
    <w:p w14:paraId="481F7458" w14:textId="77777777" w:rsidR="0060030F" w:rsidRDefault="0060030F" w:rsidP="0060030F">
      <w:r>
        <w:t>2018-03-08T09:38:22.000Z Geringste #Abschiebungen in #Bremen. #SPD spricht von einer „Dreifachstrategie“ und die #Linke, dass Abschiebungen „inhuman sind und Menschen in reale Gefahr bringen". Man fordere "konsequent zur freiwilligen Ausreise“ auf. Absurde Politik, die #Deutsche in Gefahr bringt. #AfDWESER-KURIER@weserkurier · Mar 7, 2018Aus #Bremen werden deutlich weniger Menschen abgeschoben als anderswo https://weser-kurier.de/bremen/bremen-stadt_artikel,-nirgendwo-wird-weniger-abgeschoben-als-in-bremen-_arid,1707579.html…</w:t>
      </w:r>
    </w:p>
    <w:p w14:paraId="79BF2424" w14:textId="77777777" w:rsidR="0060030F" w:rsidRDefault="0060030F" w:rsidP="0060030F">
      <w:r>
        <w:t>2018-03-07T13:59:08.000Z Wer mit dem Despoten vom Bosporus kuschelt und Waffendeals in Milliardenhöhe abschließt sollte vielleicht lieber den Mund halten! #AfDDamaskus: Union und SPD empören sich über AfD-Reise nach SyrienPolitiker mehrerer Parteien haben den AfD-Besuch bei Gefolgsleuten von Syriens Machthaber Baschar al-Assad kritisiert. Die Aktion sei "einfach widerlich".zeit.de</w:t>
      </w:r>
    </w:p>
    <w:p w14:paraId="34DA608E" w14:textId="77777777" w:rsidR="0060030F" w:rsidRDefault="0060030F" w:rsidP="0060030F">
      <w:r>
        <w:t>2018-03-07T09:26:21.000Z »Für Studien, die Stickoxide für Tausende von Menschenleben verantwortlich machen, gibt es daher nur eine Bezeichnung: Sie sind reine Panikmache.« #Grüne #NO2 #Klimareligion #Energiewende #Dieselfahrverbot #DieselDiesel-Abgase in Stuttgart: „Die Abgastoten sind reine Panikmache“Er nimmt seit vielen Jahren den Umgang mit Statistiken aufs Korn – und nun auch den mit den Zahlen über Todesfälle durch Autoabgase. Wirtschaftsprofessor Walter Krämer hält sie für unseriös.stuttgarter-nachrichten.de</w:t>
      </w:r>
    </w:p>
    <w:p w14:paraId="38B6FB95" w14:textId="77777777" w:rsidR="0060030F" w:rsidRDefault="0060030F" w:rsidP="0060030F">
      <w:r>
        <w:t>2018-03-07T11:17:20.000Z Die Empörung von #SPD und #CDU über die #Syrienreise unserer #AfD-Abgeordneten überrascht nicht. Sich ein eigenes Bild von der Situation in #Syrien zu machen passt nicht, denn wir haben ja den Sauerstoff der Demokratie, die Öffentlich-Rechtlichen...https://diepresse.com/home/ausland/aussenpolitik/5383584/Einfach-widerlich_Scharfe-Kritik-an-AfDReise-nach-Syrien…</w:t>
      </w:r>
    </w:p>
    <w:p w14:paraId="5EDE4E5B" w14:textId="77777777" w:rsidR="0060030F" w:rsidRDefault="0060030F" w:rsidP="0060030F">
      <w:r>
        <w:t>2018-03-02T13:13:30.000Z Aktuelle Stunde "#Diesel: Motor der  Industrie/#Fahrverbote" - #AfD-MdB Dr. Rainer #Kraft:</w:t>
      </w:r>
      <w:r>
        <w:rPr>
          <w:rFonts w:ascii="Segoe UI Symbol" w:hAnsi="Segoe UI Symbol" w:cs="Segoe UI Symbol"/>
        </w:rPr>
        <w:t>❝</w:t>
      </w:r>
      <w:r>
        <w:t>Dieselpolitik ist ein Desaster!</w:t>
      </w:r>
      <w:r>
        <w:rPr>
          <w:rFonts w:ascii="Segoe UI Symbol" w:hAnsi="Segoe UI Symbol" w:cs="Segoe UI Symbol"/>
        </w:rPr>
        <w:t>❞</w:t>
      </w:r>
      <w:r>
        <w:t xml:space="preserve"> https://bundestag.de/dokumente/textarchiv/2018/kw09-de-diesel/545876</w:t>
      </w:r>
      <w:r>
        <w:rPr>
          <w:rFonts w:ascii="Calibri" w:hAnsi="Calibri" w:cs="Calibri"/>
        </w:rPr>
        <w:t>…</w:t>
      </w:r>
      <w:r>
        <w:t xml:space="preserve"> YT-Abo: https://youtube.com/channel/UC_dZp8bZipnjntBGLVHm6rw/about?sub_confirmation=1… …Dieselpolitik ist ein Desaster! - Dr. Rainer Kraft - AfD-Fraktion im...Folge uns auch auf Telegram: https://t.me/afdfraktionimbundestag Zum Thema "Dieselfahrverbote in deutschen Städten". Jetzt Kanal abonnieren:https://www.youtu...youtube.com</w:t>
      </w:r>
    </w:p>
    <w:p w14:paraId="1170E0FD" w14:textId="77777777" w:rsidR="0060030F" w:rsidRDefault="0060030F" w:rsidP="0060030F">
      <w:r>
        <w:t>2018-03-02T10:14:21.000Z Auch in Österreich wird der dortige Öffentlich Rechtliche Rundfunk als Staatsfunk wahrgenommen. Die Bürger wollen für @ORF nicht mehr bezahlen! #GEZ @AfD @AfDimBundestagAktuelle Ausgabe: Bürger wollen für ORF nicht mehr bezahlenNach den zuletzt aufgeflogenen manipulierten Beiträgen in der aktuellen ORF-Berichterstattung und nicht zuletzt auch wegen der seichten Unterhaltungskost sind immer mehr Österreicher immer weniger...wochenblick.at</w:t>
      </w:r>
    </w:p>
    <w:p w14:paraId="3273FAEA" w14:textId="77777777" w:rsidR="0060030F" w:rsidRDefault="0060030F" w:rsidP="0060030F">
      <w:r>
        <w:t xml:space="preserve">2018-03-02T09:19:38.000Z In #Bremen eskaliert der linke #Terror. 16 #Anschläge sind seit 2015 zu verzeichnen. In ganz #Deutschland sind Menschenleben aufgrund ihrer politischen Einstellung in </w:t>
      </w:r>
      <w:r>
        <w:lastRenderedPageBreak/>
        <w:t>Gefahr, doch die #Altparteien lassen eine klare Haltung gegenüber dem #Linksextremismus vermissen. #esreicht #AfDWESER-KURIER@weserkurier · Mar 2, 2018Die Zahl der Brandanschläge mit politischem Hintergrund hat zuletzt in #Bremen deutlich zugenommen. Polizeipräsident Lutz Müller beschreibt im Interview, um wen es sich bei den Tätern handeln könnte.https://weser-kurier.de/bremen/bremen-stadt_artikel,-tod-von-menschen-wird-in-kauf-genommen-_arid,1705746.html…</w:t>
      </w:r>
    </w:p>
    <w:p w14:paraId="266DB4E8" w14:textId="77777777" w:rsidR="0060030F" w:rsidRDefault="0060030F" w:rsidP="0060030F">
      <w:r>
        <w:t>2018-03-01T13:48:00.000Z Der #AfD-Abgeordnete Wolfgang #Wiehle spricht im #Bundestag zum Thema "Kostenloser Öffentlicher Nahverkehr":</w:t>
      </w:r>
      <w:r>
        <w:rPr>
          <w:rFonts w:ascii="Segoe UI Symbol" w:hAnsi="Segoe UI Symbol" w:cs="Segoe UI Symbol"/>
        </w:rPr>
        <w:t>❝</w:t>
      </w:r>
      <w:r>
        <w:t>#Dieselfahrverbote sind unverh</w:t>
      </w:r>
      <w:r>
        <w:rPr>
          <w:rFonts w:ascii="Calibri" w:hAnsi="Calibri" w:cs="Calibri"/>
        </w:rPr>
        <w:t>ä</w:t>
      </w:r>
      <w:r>
        <w:t>ltnism</w:t>
      </w:r>
      <w:r>
        <w:rPr>
          <w:rFonts w:ascii="Calibri" w:hAnsi="Calibri" w:cs="Calibri"/>
        </w:rPr>
        <w:t>äß</w:t>
      </w:r>
      <w:r>
        <w:t>iger Unsinn!</w:t>
      </w:r>
      <w:r>
        <w:rPr>
          <w:rFonts w:ascii="Segoe UI Symbol" w:hAnsi="Segoe UI Symbol" w:cs="Segoe UI Symbol"/>
        </w:rPr>
        <w:t>❞</w:t>
      </w:r>
      <w:r>
        <w:t xml:space="preserve">          http://bundestag.de/dokumente/textarchiv/2018/kw09-de-kostenloser-oepnv/545064</w:t>
      </w:r>
      <w:r>
        <w:rPr>
          <w:rFonts w:ascii="Calibri" w:hAnsi="Calibri" w:cs="Calibri"/>
        </w:rPr>
        <w:t>…</w:t>
      </w:r>
      <w:r>
        <w:t>Wiehle: Dieselverbote sind unverh</w:t>
      </w:r>
      <w:r>
        <w:rPr>
          <w:rFonts w:ascii="Calibri" w:hAnsi="Calibri" w:cs="Calibri"/>
        </w:rPr>
        <w:t>ä</w:t>
      </w:r>
      <w:r>
        <w:t>ltnism</w:t>
      </w:r>
      <w:r>
        <w:rPr>
          <w:rFonts w:ascii="Calibri" w:hAnsi="Calibri" w:cs="Calibri"/>
        </w:rPr>
        <w:t>äß</w:t>
      </w:r>
      <w:r>
        <w:t>iger Unsinn! - AfD-Fraktion...Folge uns auch auf Telegram: https://t.me/afdfraktionimbundestag Jetzt Kanal abonnieren:https://www.youtube.com/channel/UC_dZp8bZipnjntBGLVHm6rw/about?sub_co...youtube.com</w:t>
      </w:r>
    </w:p>
    <w:p w14:paraId="59C1F036" w14:textId="77777777" w:rsidR="0060030F" w:rsidRDefault="0060030F" w:rsidP="0060030F">
      <w:r>
        <w:t>2018-03-01T21:57:55.000Z Mit den Milliarden Einnahmen über #Zwangsgebühren lässt es sich im Luftschloss der Öffentlich-Rechtlichen anscheinend gut leben. Dieser Beitrag ist Selbstbeweihräucherung auf einem ganz neuen Niveau. Dazu bleibt nur noch eines zu sagen: Eigenlob stinkt. #GEZabschaffen #AfDtagesschau@tagesschau · Feb 28, 2018"Wir Öffentlich-Rechtlichen sind Diener einer Gesellschaft, die informiert, unterhalten und aufgeklärt bleiben will. Weil die Gesellschaft aber immer mehr zerbröselt (...) ist eine gemeinsame Öffentlichkeit so wichtig" - @tagesthemen-Kommentar von @SoniaMikich. #Rundfunkbeitrag</w:t>
      </w:r>
    </w:p>
    <w:p w14:paraId="00292FD9" w14:textId="77777777" w:rsidR="0060030F" w:rsidRDefault="0060030F" w:rsidP="0060030F">
      <w:r>
        <w:t>2018-03-01T15:21:21.000Z Von #Cottbus lernen, heißt siegen lernen!rbb|24@rbb24 · Mar 1, 2018Die Stimmung vor #CottbusUnerhört: Laut aktueller, repräsentativer Sonntagsfrage für die Stadt #Cottbus ist die #AfD mit 29 Prozent stärkste Partei.http://rbburl.de/cottbusfrage</w:t>
      </w:r>
    </w:p>
    <w:p w14:paraId="471D3E58" w14:textId="77777777" w:rsidR="0060030F" w:rsidRDefault="0060030F" w:rsidP="0060030F">
      <w:r>
        <w:t>2018-03-01T14:24:22.000Z Die #Bundesregierung ist nicht mal in der Lage eine bescheidene Zahl an #Flüchtlingen nach #Griechenland und #Ungarn zurückzuschicken. Es ist ein #Armutszeugnis, dass trotz der Meldungen überforderter Städte mehr Flüchtlinge aus diesen Ländern aufgenommen werden.tagesschau@tagesschau · Mar 1, 2018Griechenland und Ungarn: Keinen Flüchtling zurückgenommen http://tagesschau.de/ausland/griechenland-fluechtlinge-221.html… #Griechenland #Flüchtlinge #Ungarn</w:t>
      </w:r>
    </w:p>
    <w:p w14:paraId="47ED9DBF" w14:textId="77777777" w:rsidR="0060030F" w:rsidRDefault="0060030F" w:rsidP="0060030F">
      <w:r>
        <w:t xml:space="preserve">2018-03-01T11:36:11.000Z Der #AfD-Abgeordnete @StBrandner, Vorsitzender des Rechtsauschusses, stellt die "Kompetenz" der Altparteien im #Bundestag in einer Kurzintervention bloß: </w:t>
      </w:r>
      <w:r>
        <w:rPr>
          <w:rFonts w:ascii="Segoe UI Symbol" w:hAnsi="Segoe UI Symbol" w:cs="Segoe UI Symbol"/>
        </w:rPr>
        <w:t>❝</w:t>
      </w:r>
      <w:r>
        <w:t>Sie kennen nicht einmal die Grunds</w:t>
      </w:r>
      <w:r>
        <w:rPr>
          <w:rFonts w:ascii="Calibri" w:hAnsi="Calibri" w:cs="Calibri"/>
        </w:rPr>
        <w:t>ä</w:t>
      </w:r>
      <w:r>
        <w:t>tze des deutschen Rechts!</w:t>
      </w:r>
      <w:r>
        <w:rPr>
          <w:rFonts w:ascii="Segoe UI Symbol" w:hAnsi="Segoe UI Symbol" w:cs="Segoe UI Symbol"/>
        </w:rPr>
        <w:t>❞</w:t>
      </w:r>
      <w:r>
        <w:t>Brandner: Sie kennen nicht mal die Grunds</w:t>
      </w:r>
      <w:r>
        <w:rPr>
          <w:rFonts w:ascii="Calibri" w:hAnsi="Calibri" w:cs="Calibri"/>
        </w:rPr>
        <w:t>ä</w:t>
      </w:r>
      <w:r>
        <w:t>tze des deutschen Rechts! -...Folge uns auch auf Telegram: https://t.me/afdfraktionimbundestag Jetzt Kanal abonnieren:https://www.youtube.com/channel/UC_dZp8bZipnjntBGLVHm6rw/about?sub_co...youtube.com</w:t>
      </w:r>
    </w:p>
    <w:p w14:paraId="01C98035" w14:textId="77777777" w:rsidR="0060030F" w:rsidRDefault="0060030F" w:rsidP="0060030F">
      <w:r>
        <w:t>2018-02-28T17:51:37.000Z Ministerin #Wanka muss vom @BVerfG über ihre Neutralitätspflicht aufgeklärt werden. Die Anmaßung des @gabonn = @BVerfG "weltfremd" und fabuliert frei nach dem Motto: Straftaten, die keiner sieht, müssen nicht geahndet werden. #Qualitätsjournalismus https://journalistenwatch.com/2018/02/28/general-anzeiger-zur-causa-wanka-verfassungsgericht-ist-weltfremd-und-naiv/…</w:t>
      </w:r>
    </w:p>
    <w:p w14:paraId="2A48203C" w14:textId="77777777" w:rsidR="0060030F" w:rsidRDefault="0060030F" w:rsidP="0060030F">
      <w:r>
        <w:t xml:space="preserve">2018-02-28T10:11:42.000Z Diesel-Fahrverbote: Wie die Auto-Feinde zwischen Berlin und Brüssel über Bande spielen um ihre menschenfeindlichen Ziele zu erreichen.Grünes Feindbild: AutoWar es </w:t>
      </w:r>
      <w:r>
        <w:lastRenderedPageBreak/>
        <w:t>am Anfang das Umweltmotiv als Vehikel gegen den Individualverkehr, hat sich zum Feldzug gegen das Auto inzwischen ein Geschäftsmodell gesellt.tichyseinblick.de</w:t>
      </w:r>
    </w:p>
    <w:p w14:paraId="2C09735E" w14:textId="77777777" w:rsidR="0060030F" w:rsidRDefault="0060030F" w:rsidP="0060030F">
      <w:r>
        <w:t>2018-02-28T05:22:57.000Z ++ #Dieselurteil: Enteignung von Mio. Bürgern! ++Dr. @DirkSpaniel, verkehrspol. Sprecher der #AfD-Fraktion, zur #BVerwG-Entscheidung:</w:t>
      </w:r>
      <w:r>
        <w:rPr>
          <w:rFonts w:ascii="Segoe UI Symbol" w:hAnsi="Segoe UI Symbol" w:cs="Segoe UI Symbol"/>
        </w:rPr>
        <w:t>❝</w:t>
      </w:r>
      <w:r>
        <w:t>Das #Bundesverwaltungsgericht in Leipzig hat entschieden, dass in St</w:t>
      </w:r>
      <w:r>
        <w:rPr>
          <w:rFonts w:ascii="Calibri" w:hAnsi="Calibri" w:cs="Calibri"/>
        </w:rPr>
        <w:t>ä</w:t>
      </w:r>
      <w:r>
        <w:t>dten aus Gr</w:t>
      </w:r>
      <w:r>
        <w:rPr>
          <w:rFonts w:ascii="Calibri" w:hAnsi="Calibri" w:cs="Calibri"/>
        </w:rPr>
        <w:t>ü</w:t>
      </w:r>
      <w:r>
        <w:t>nden der Luftreinhaltung Fahrverbote verh</w:t>
      </w:r>
      <w:r>
        <w:rPr>
          <w:rFonts w:ascii="Calibri" w:hAnsi="Calibri" w:cs="Calibri"/>
        </w:rPr>
        <w:t>ä</w:t>
      </w:r>
      <w:r>
        <w:t>ngt werden d</w:t>
      </w:r>
      <w:r>
        <w:rPr>
          <w:rFonts w:ascii="Calibri" w:hAnsi="Calibri" w:cs="Calibri"/>
        </w:rPr>
        <w:t>ü</w:t>
      </w:r>
      <w:r>
        <w:t>rfen.</w:t>
      </w:r>
      <w:r>
        <w:rPr>
          <w:rFonts w:ascii="Segoe UI Symbol" w:hAnsi="Segoe UI Symbol" w:cs="Segoe UI Symbol"/>
        </w:rPr>
        <w:t>❞</w:t>
      </w:r>
    </w:p>
    <w:p w14:paraId="019BB844" w14:textId="77777777" w:rsidR="0060030F" w:rsidRDefault="0060030F" w:rsidP="0060030F">
      <w:r>
        <w:t>2018-02-27T18:06:55.000Z Heute hat das @BVerwG_de die Weichen für ein #Diesel -#Fahrverbot in deutschen Großstädten gestellt. Es werden nun willkürliche Maßnahmen anhand fragwürdiger Grenzwerte folgen. Was kommt als Nächstes, der Benziner? #esreicht</w:t>
      </w:r>
    </w:p>
    <w:p w14:paraId="4DF8B762" w14:textId="77777777" w:rsidR="0060030F" w:rsidRDefault="0060030F" w:rsidP="0060030F">
      <w:r>
        <w:t>2018-02-27T13:30:35.000Z Demnächst in deutschen Großstädten#Dieselfahrverbot #DieselGIF</w:t>
      </w:r>
    </w:p>
    <w:p w14:paraId="59A00AA9" w14:textId="77777777" w:rsidR="0060030F" w:rsidRDefault="0060030F" w:rsidP="0060030F">
      <w:r>
        <w:t>2018-02-27T11:23:26.000Z Die deutschen Parteien schaffen es #Deutschland auf allen Ebenen zugrunde zu richten. Das #Dieselfahrverbot ist Zeugnis eines #linksgrünen Kampfes gegen die eigene Wirtschaft und die eigenen Bürger. Die #AfD wird weiterhin zum #Diesel stehen. #AfDimBundestagFOCUS Online@focusonline · Feb 27, 2018Bundesverwaltungsgericht  - Fahrverbote kommen! Deutsche Städte dürfen jetzt Diesel-Autos aussperren https://focus.de/auto/news/bundesverwaltungsgericht-fahrverbote-kommen-deutsche-staedte-duerfen-jetzt-diesel-autos-aussperren_id_8532108.html…</w:t>
      </w:r>
    </w:p>
    <w:p w14:paraId="6BC5D573" w14:textId="77777777" w:rsidR="0060030F" w:rsidRDefault="0060030F" w:rsidP="0060030F">
      <w:r>
        <w:t>2018-02-27T08:21:18.000Z Liebe @CDU-ler, lebe @spdde-ler, liebe Leitmedien-Journalisten, liebe Propagandafans, die Sie der Angela „Wir schaffen das“ Merkel wieder an die Macht halfen, auch diese Peinlichkeit ist Ihr persönlicher „Verdienst“. Schönen Dank dafür! https://twitter.com/WDR/status/968193634473562112/video/1…</w:t>
      </w:r>
    </w:p>
    <w:p w14:paraId="1F9A97BD" w14:textId="77777777" w:rsidR="0060030F" w:rsidRDefault="0060030F" w:rsidP="0060030F">
      <w:r>
        <w:t>2018-02-26T11:45:53.000Z "Im Kern zielt diese Initiative darauf ab, Deutschland in eine transformatorische Siedlungsregion in der Mitte Europas zu verwandeln." Frau #Özoguz möchte Deutschland abschaffen. Negation der deutschen #Kultur und das jetzige #Wahlrecht auflösen.Leitbild der Friedrich-Ebert-Stiftung - Der Umbau von DeutschlandKolumne: Grauzone. Die Friedrich-Ebert-Stiftung hat zum Zusammenleben in der Einwanderungsgesellschaft einen Leitfaden veröffentlicht. Darin steht, wie sich die Linke offenbar die Zukunft vorstellt:...cicero.de</w:t>
      </w:r>
    </w:p>
    <w:p w14:paraId="08BBE3FD" w14:textId="77777777" w:rsidR="0060030F" w:rsidRDefault="0060030F" w:rsidP="0060030F">
      <w:r>
        <w:t>2018-02-26T09:59:03.000Z Ein Grund mehr die #AfD zu wählen. Die #SPD reißt sich mit ihrer Realitätsferne täglich tiefer in den Abgrund. Wir werden weiter eure Unfähigkeit und die Probleme in #Deutschland ansprechen. Da hilft auch keine Drohung mit dem #Verfassungsschutz.http://deutschlandfunk.de/justizminister-maas-afd-auf-dem-weg-zum-verfassungsschutz.1939.de.html?drn:news_id=854994…</w:t>
      </w:r>
    </w:p>
    <w:p w14:paraId="2B260879" w14:textId="77777777" w:rsidR="0060030F" w:rsidRDefault="0060030F" w:rsidP="0060030F">
      <w:r>
        <w:t>2018-02-26T09:19:11.000Z #Antifa-Schlägerbanden auf den Straßen, #Zensur-Stiftungen für die sozialen Medien: So verbindet das Bündnis aus #Linksextremisten &amp; #Merkelregime #Korruption &amp; #Vetternwirtschaft mit dem Kampf gegen die Opposition. #AfD #Merkelmussweg #AfDwirktAfD-Politiker fordert Ende der horrenden Staatsgelder für Amadeu-Antonio-StiftungDer Kampf gegen rechts ist in der heutigen ideologisch links geprägten Gesellschaft ein profitables Geschäft. Auch die Amadeu-Antonio-Stiftung floriert dank Hilfe staatlicher Millionenförderungen...epochtimes.de</w:t>
      </w:r>
    </w:p>
    <w:p w14:paraId="6D1FE032" w14:textId="77777777" w:rsidR="0060030F" w:rsidRDefault="0060030F" w:rsidP="0060030F">
      <w:r>
        <w:t>2018-02-25T22:33:21.000Z Es wird Ihnen präsentiert: Der Untergang der #CDU in seiner vollen Pracht.CDU Deutschlands@CDU · Feb 25, 2018Angela #Merkel mit den designierten Ministern (im Falle einer Regierungsbildung) und der designierten Generalsekretärin @_A_K_K_ (Foto: Laurence Chaperon)</w:t>
      </w:r>
    </w:p>
    <w:p w14:paraId="7AE8E0FC" w14:textId="77777777" w:rsidR="0060030F" w:rsidRDefault="0060030F" w:rsidP="0060030F">
      <w:r>
        <w:lastRenderedPageBreak/>
        <w:t>2018-02-23T20:44:57.000Z »Dass wir hier ein historisch einzigartiges Experiment wagen und zwar eine monoethnische, monokulturelle Demokratie in eine multiethnische zu verwandeln.« #esreicht https://twitter.com/BlondJedi/status/966278155651731456/video/1…</w:t>
      </w:r>
    </w:p>
    <w:p w14:paraId="530C2971" w14:textId="77777777" w:rsidR="0060030F" w:rsidRDefault="0060030F" w:rsidP="0060030F">
      <w:r>
        <w:t>2018-02-25T20:47:19.000Z #Tatort #Bundeswehr Eine Armee in Trümmern.Die Defizite an allen Ecken und Enden stehen in groteskem Kontrast zu den verteidigungspolitischen Luftschlössern und Pappkulissen,die die #Politik munter weiter auftürmt. #Bananenrepublik #Niedergang #MilitärEine Armee in TrümmernDie politische Vernachlässigung der Bundeswehr schadet nicht nur dem Image. Die Bundeswehr kann offenkundig selbst ihre laufenden Bündnisverpflichtungen nur noch mit Mühe erfüllen. Ursula von der...jungefreiheit.de</w:t>
      </w:r>
    </w:p>
    <w:p w14:paraId="149EC4AC" w14:textId="77777777" w:rsidR="0060030F" w:rsidRDefault="0060030F" w:rsidP="0060030F">
      <w:r>
        <w:t>2018-02-24T14:54:48.000Z CDU-CSU  &amp; SPD  haben in ihrem Koalitionsvertrag Subventionierung von Zeitungsverlagen vereinbart. Gute Presse gegen Geld ??? Irgendwann muss Schluss sein mit diesem Schwachsinn !!! #esreicht #Maischberger #Jörges #Grütters #Steuerzahler #AfDSkandal! Steuerzahler sollen künftig Zeitungsverlage subventionieren - wegen rückläufiger Leserza...In den GroKo-Vereinbarungen wurde u. a. festgelegt, die Sozialabgaben der Zeitungsverlage für ihre Zeitungsausträger von derzeit 15 Prozent auf 5 Prozent zu senken. Die wegfallenden 10 Prozent werden...epochtimes.de</w:t>
      </w:r>
    </w:p>
    <w:p w14:paraId="29EBAE30" w14:textId="77777777" w:rsidR="0060030F" w:rsidRDefault="0060030F" w:rsidP="0060030F">
      <w:r>
        <w:t>2018-02-23T15:27:47.000Z Es geht nicht um Bedürftigkeit, es geht um das Verhalten der Männer, die Frauen und Senioren beseite schubsen. Männer die zum großen Teil ihre eigenen Frauen, Mütter und Kinder zurückgelassen haben. WIR SCHAFFFEN DAS NICHT! #afd http://faz.net/-gpg-97g56?GEPC=s3… via @faznetAusgabe nur mit Ausweis: Essener Tafel verteidigt Aufnahmestopp für MigrantenDie Tafel in Essen nimmt seit Januar nur noch Neukunden mit deutschem Pass an. Die Entscheidung löste Empörung aus. Jetzt schaltet sich sogar die Bundesregierung ein.faz.net</w:t>
      </w:r>
    </w:p>
    <w:p w14:paraId="518627A6" w14:textId="77777777" w:rsidR="0060030F" w:rsidRDefault="0060030F" w:rsidP="0060030F">
      <w:r>
        <w:t>2018-02-23T19:05:13.000Z #Brandenburg fahndet nach 1001 verschwundenen FlüchtlingenOberstaatsanwalt: „Darunter könnten auch islamistische #Gefährder sein“Diese Zahlen zeigen den #Kontrollverlust des Staates und sind ein absoluter Skandal!@AfDimBundestag @AfD https://goo.gl/bvAkn7</w:t>
      </w:r>
    </w:p>
    <w:p w14:paraId="22ABFEB2" w14:textId="77777777" w:rsidR="0060030F" w:rsidRDefault="0060030F" w:rsidP="0060030F">
      <w:r>
        <w:t>2018-02-22T15:18:28.000Z Der #AfD-Abgeordnete Dr. @DirkSpaniel spricht im #Bundestag zum Tagesordnungspunkt "Klimaziele":</w:t>
      </w:r>
      <w:r>
        <w:rPr>
          <w:rFonts w:ascii="Segoe UI Symbol" w:hAnsi="Segoe UI Symbol" w:cs="Segoe UI Symbol"/>
        </w:rPr>
        <w:t>❝</w:t>
      </w:r>
      <w:r>
        <w:t>Der Klimaschutz ist das goldenes Kalb des 21. Jahrhunderts.</w:t>
      </w:r>
      <w:r>
        <w:rPr>
          <w:rFonts w:ascii="Segoe UI Symbol" w:hAnsi="Segoe UI Symbol" w:cs="Segoe UI Symbol"/>
        </w:rPr>
        <w:t>❞</w:t>
      </w:r>
      <w:r>
        <w:t>Spaniel: Klimaschutz goldenes Kalb des 21. Jahrhunderts - AfD-Frakt...Folge uns auch auf Telegram: https://t.me/afdfraktionimbundestag AfD-Fraktion in Facebook: www.facebook.com/afdimbundestagAfD-Fraktion auf Twitter:www.twitte...youtube.com</w:t>
      </w:r>
    </w:p>
    <w:p w14:paraId="3B56C204" w14:textId="77777777" w:rsidR="0060030F" w:rsidRDefault="0060030F" w:rsidP="0060030F">
      <w:r>
        <w:t>2018-02-23T11:30:40.000Z Jetzt hat's mich auch erwischt! Der überwiegende Teil der AfD-Bundestagsfraktion leidet unter den gleichen medizinischen Symptomen: Augentinitus! Überall sehe ich Pfeifen!</w:t>
      </w:r>
    </w:p>
    <w:p w14:paraId="0A5DD4A5" w14:textId="77777777" w:rsidR="0060030F" w:rsidRDefault="0060030F" w:rsidP="0060030F">
      <w:r>
        <w:t>2018-02-23T09:54:29.000Z Bundestag.Redebeitrag der Grünen zum Verbraucherschutz. Es geht um Aufträge fürs Handwerk - und deren Bezahlung. Ein Beitrag aus der Rubrik "Welten die sich begegnen". Grüne reden über Arbeit</w:t>
      </w:r>
    </w:p>
    <w:p w14:paraId="4CB37277" w14:textId="77777777" w:rsidR="0060030F" w:rsidRDefault="0060030F" w:rsidP="0060030F">
      <w:r>
        <w:t>2018-02-23T09:39:15.000Z Meine erste #Rede im Deutschen #Bundestag zum „kostenlosen“ #ÖPNV, der Enteignung deutscher #Dieselfahrer und dem Irrsinn der Schadstoff-#Grenzwerte. #Umwelthilfe #linksgrüner #Wahnsinn#AfD #AfDimBundestagMagnitz: Kollektives Einschlagen auf Autoindustrie - AfD-Fraktion im...Folge uns auch auf Telegram: https://t.me/afdfraktionimbundestag AfD-Fraktion in Facebook: www.facebook.com/afdimbundestagAfD-Fraktion auf Twitter:www.twitte...youtube.com</w:t>
      </w:r>
    </w:p>
    <w:p w14:paraId="1B3B25BC" w14:textId="77777777" w:rsidR="0060030F" w:rsidRDefault="0060030F" w:rsidP="0060030F">
      <w:r>
        <w:lastRenderedPageBreak/>
        <w:t>2018-02-23T06:56:21.000Z Wir stehen zusammen: Demonstration am 24. Februar in #CottbusLasst uns morgen friedlich aber bestimmt und unüberhörbar die überfällige Wende einfordern. Los geht’s am Sonnabend, dem 24. Februar 2018, um 14.00 Uhr auf dem Altmarkt in Cottbus. Unsere Heimat geben wir nicht auf!</w:t>
      </w:r>
    </w:p>
    <w:p w14:paraId="4723635B" w14:textId="77777777" w:rsidR="0060030F" w:rsidRDefault="0060030F" w:rsidP="0060030F">
      <w:r>
        <w:t>2018-02-21T11:13:01.000Z 15 Euro im Monat für kostenlosen Nahverkehr?  Boris Palmers Logik erinnert an die Aussage von @HeikoMaas , dass die Milliardenbeträge für Flüchtlinge dem deutschen Steuerzahler nicht weggenommen werden.SWR Aktuell BW@SWRAktuellBW · Feb 18, 2018Tübingens OB Boris Palmer ist überzeugt, dass ein kostenloses  Nahverkehrsangebot die einfachste Lösung ist, die Luft in Städten zu  verbessern. Allerdings sei das nicht komplett kommunal finanzierbar. https://swr.de/swraktuell/bw/kostenloser-nahverkehr-tuebingens-ob-palmer-fuer-buergerabgabe/-/id=1622/did=21187574/nid=1622/1owmc2d/index.html…</w:t>
      </w:r>
    </w:p>
    <w:p w14:paraId="33A76D88" w14:textId="77777777" w:rsidR="0060030F" w:rsidRDefault="0060030F" w:rsidP="0060030F">
      <w:r>
        <w:t>2018-02-20T10:05:55.000Z Polygamie als Finanzierungsmodell? So kann man den deutschen Sozialstaat auch aushöhlen.Roland Tichy@RolandTichy · Feb 20, 2018Das bedingungslose Grundeinkommen ist da- vorerst exklusiv für Flüchtlinge und ihre Familien. https://tichyseinblick.de/daili-es-sentials/fluechtlingsstatus-bedeutet-bedingungsloses-grundeinkommen/…</w:t>
      </w:r>
    </w:p>
    <w:p w14:paraId="3921BB38" w14:textId="77777777" w:rsidR="0060030F" w:rsidRDefault="0060030F" w:rsidP="0060030F">
      <w:r>
        <w:t>2018-02-20T08:53:43.000Z Wir hoffen die Geldinstitute können im Umkehrschluss Frau Krämer für die entstandenen Kosten verklagen. #GenderGagaPLAN W@SZ_PlanW · Feb 20, 2018Marlies Krämer kämpft für die weibliche Anrede und klagt vor dem BGH - gewinnt sie, müssen womöglich Tausende von Geldinstituten bald die weibliche Form in allen Formularen ergänzen. http://sz.de/1.3873611</w:t>
      </w:r>
    </w:p>
    <w:p w14:paraId="5E1831C0" w14:textId="77777777" w:rsidR="0060030F" w:rsidRDefault="0060030F" w:rsidP="0060030F">
      <w:r>
        <w:t>2018-02-19T15:05:05.000Z Heute habe ich eine Anzeige gegen die Abgeordneten @HakanTasBerlin (Linke) und @kaddinsky (Grüne) gestellt, die die Berliner #Frauendemo grundgesetzwidrig blockiert haben. Versammlungsfreiheit muss auch für Regierungskritiker gelten!Aktenzeichen: AZ 180219-1356-I00216#AfD</w:t>
      </w:r>
    </w:p>
    <w:p w14:paraId="61398DDB" w14:textId="77777777" w:rsidR="0060030F" w:rsidRDefault="0060030F" w:rsidP="0060030F">
      <w:r>
        <w:t>2018-02-18T09:37:59.000Z Na bitte, hier die Auflösung im Fall Yücel.Die Türkei erbittet sich jetzt nach der Freilassung, Technologie Transfer in Sachen Panzerbau von DE!</w:t>
      </w:r>
    </w:p>
    <w:p w14:paraId="7803F51B" w14:textId="77777777" w:rsidR="0060030F" w:rsidRDefault="0060030F" w:rsidP="0060030F">
      <w:r>
        <w:t>2018-02-19T15:04:29.000Z Abartig...solche Vorfälle ereignen sich mittlerweile in Deutschland. Das haben wir der politischen Untätigkeit von Frau #Merkel zu verdanken.WELT@welt · Feb 19, 2018Ziege im Streichelzoo in Berlin-Neukölln geschlachtet http://to.welt.de/rLcawBA</w:t>
      </w:r>
    </w:p>
    <w:p w14:paraId="4ADEF1E3" w14:textId="77777777" w:rsidR="0060030F" w:rsidRDefault="0060030F" w:rsidP="0060030F">
      <w:r>
        <w:t>2018-02-19T14:41:19.000Z Der Aufstieg der #AfD schreitet weiter voran. WELT@welt · Feb 19, 2018 BREAKING: AfD laut Insa-Umfrage erstmals vor der SPD http://to.welt.de/A2quF53</w:t>
      </w:r>
    </w:p>
    <w:p w14:paraId="65F26CA7" w14:textId="77777777" w:rsidR="0060030F" w:rsidRDefault="0060030F" w:rsidP="0060030F">
      <w:r>
        <w:t>2018-02-19T13:02:49.000Z Nun soll #KrampKarrenbauer als konservatives Feigenblatt die Wähler über eine inhaltsleere und abgewirtschaftete Merkel-CDU hinwegtäuschen. Eine #Trendwende wird es nur mit der #AfD geben!Neue Zürcher Zeitung@NZZ · Feb 19, 2018Annegret Kramp-Karrenbauer, kurz #AKK, soll verhindern, dass die #CDU bei den nächsten Wahlen gegen die Wand fährt. Ob ihre vertrauliche Nähe zu Merkel dabei hilfreich sein wird? https://nzz.ch/international/merkels-musterschuelerin-ld.1358551…</w:t>
      </w:r>
    </w:p>
    <w:p w14:paraId="203F1EAF" w14:textId="77777777" w:rsidR="0060030F" w:rsidRDefault="0060030F" w:rsidP="0060030F">
      <w:r>
        <w:t>2018-02-19T13:04:16.000Z Ne, Herr Ströbele blockiert lieber friedliche Frauenmärsche in Berlin. Was man als grüner Politikrentner eben so macht.WELT@welt · Feb 19, 2018Fehlt Ihnen der Bundestag nicht, Herr Ströbele? http://to.welt.de/Q8IZayU</w:t>
      </w:r>
    </w:p>
    <w:p w14:paraId="3088D526" w14:textId="77777777" w:rsidR="0060030F" w:rsidRDefault="0060030F" w:rsidP="0060030F">
      <w:r>
        <w:t xml:space="preserve">2018-02-18T17:22:09.000Z Die „Integrationsbeauftragte“ Aydan @oezoguz, welche keine deutsche Kultur jenseits der deutschen Sprache erkennt, fordert nun das kommunale Wahlrecht für Migranten </w:t>
      </w:r>
      <w:r>
        <w:lastRenderedPageBreak/>
        <w:t>ohne deutschen Pass. Das ist schlicht verfassungswidrig!Wahlrecht ohne deutschen Pass: „Özoguz-Vorschlag ist verfassungswidrig“ - WELTDie Integrationsbeauftragte Aydan Özoguz fordert das kommunale Wahlrecht für Migranten ohne deutsche Staatsangehörigkeit. Unionspolitiker reagieren entsetzt. Die SPD gefährde damit den sozialen...welt.de</w:t>
      </w:r>
    </w:p>
    <w:p w14:paraId="0C65E7C7" w14:textId="77777777" w:rsidR="0060030F" w:rsidRDefault="0060030F" w:rsidP="0060030F">
      <w:r>
        <w:t>2018-02-19T12:56:43.000Z Den Altparteien haben wir diesen miserablen Zustand zu verdanken. Die #AfD ist der einzige Widerstand gegen die Auflösung des deutschen Staates.Die Achse des Guten@Achgut_com · Feb 19, 2018(Johannes Eisleben) #Ordnungsstaat, #Rechtsstaat und #Sozialstaat erodieren aufgrund der aktuellen Politik. Eine Bestandsaufnahme. http://bit.ly/2GrW5FT</w:t>
      </w:r>
    </w:p>
    <w:p w14:paraId="3C797005" w14:textId="77777777" w:rsidR="0060030F" w:rsidRDefault="0060030F" w:rsidP="0060030F">
      <w:r>
        <w:t>2018-02-19T10:43:52.000Z Jetzt hat der Ökoirrsinn auch noch die Luftwaffe der #Bundeswehr lahmgelegt. Da hier die Sicherheit Deutschlands auf dem Spiel steht und Steuergelder fließen, bleibt einem das Lachen im Hals stecken.WELT@welt · Feb 19, 2018Bundeswehr: Biodiesel legt Tornados lahm http://to.welt.de/yzv5EI8</w:t>
      </w:r>
    </w:p>
    <w:p w14:paraId="19CB4889" w14:textId="77777777" w:rsidR="0060030F" w:rsidRDefault="0060030F" w:rsidP="0060030F">
      <w:r>
        <w:t>2018-02-16T12:05:20.000Z Wer #FreeDeniz sagt, muß auch #FreePatriarchator rufen.Der, vor dem Sie Ihr Blogwart immer gewarnt hat„Man kann einen gesellschaftlichen Diskurs darüber haben, was Meinungsfreiheit darf. Oder man hat Meinungsfreiheit“, schrieb @patriarchator einmal auf Twitter. Doch nicht jeder hört jeder Meinung...jungefreiheit.de</w:t>
      </w:r>
    </w:p>
    <w:p w14:paraId="26AA65A5" w14:textId="77777777" w:rsidR="0060030F" w:rsidRDefault="0060030F" w:rsidP="0060030F">
      <w:r>
        <w:t>2018-02-14T12:30:29.000Z Solidarisiert euch mit #Patriarchator! #FreePatriarchator-Tweets retweeten! Leider vielsagendes Schweigen der Links-"Liberalen", die unter "#FreeDeniz" so tun, als wären sie für die Presse- &amp; Meinungsfreiheit. #Zensur #NetzDG #Maas #AfD #Aschermittwoch #PAM2018 #ValentinstagAlternative für  Deutschland and 9 others</w:t>
      </w:r>
    </w:p>
    <w:p w14:paraId="720A356B" w14:textId="77777777" w:rsidR="0060030F" w:rsidRDefault="0060030F" w:rsidP="0060030F">
      <w:r>
        <w:t>2018-02-16T16:02:21.000Z Genau so kommt das, wenn man sich als freigiebige "Europapartei" versteht und unbegrenzte Masseneinwanderung in unser angespanntes Sozialsystem fördern will.Zeit für eine Partei, die diesen Wahnsinn verhindert. Zeit für die #AfD.Deutschlandtrend: SPD 16 Prozent, AfD 15 Prozent - WELTDie Umfragewerte der SPD kennen weiterhin nur eine Richtung: nach unten. Einer neuen Erhebung von Infratest Dimap zufolge liegen die Sozialdemokraten bei der Sonntagsfrage nur noch einen Punkt vor...welt.de</w:t>
      </w:r>
    </w:p>
    <w:p w14:paraId="0CB038D8" w14:textId="77777777" w:rsidR="0060030F" w:rsidRDefault="0060030F" w:rsidP="0060030F">
      <w:r>
        <w:t>2018-02-16T15:58:21.000Z Die #CDU huldigt ihrer Selbstabschaffung durch die große Vorsitzende. #MerkelPhilip Plickert@PhilipPlickert · Feb 16, 2018"Merkel: Dienen und nicht rummosern", lautete der Tagesbefehl aus dem CDU-Emailnewsletter... Da wissta bescheid.</w:t>
      </w:r>
    </w:p>
    <w:p w14:paraId="5F816A64" w14:textId="77777777" w:rsidR="0060030F" w:rsidRDefault="0060030F" w:rsidP="0060030F">
      <w:r>
        <w:t>2018-02-16T14:42:24.000Z Nachlese: Rund 1.000 Besucher beim Politischen #Aschermittwoch der #AfD mit #FPÖ-Gast #Vilimsky, MdB Martin #Sichert, Katrin Ebner-Steiner, Stephan Protschka und Prof. Dr Jörg #Meuthen in #Osterhofen. #CDU,#CSU und #SPD waren natürlich auch ein Thema https://afdbayern.de/rund-1-000-besucher-beim-politischen-aschermittwoch-der-afd/…</w:t>
      </w:r>
    </w:p>
    <w:p w14:paraId="02DB79D0" w14:textId="77777777" w:rsidR="0060030F" w:rsidRDefault="0060030F" w:rsidP="0060030F">
      <w:r>
        <w:t>2018-02-16T13:56:18.000Z Arbeitest Du noch oder wohnst Du schon?#Fremde, die noch nie hier gearbeitet haben, beziehen neugebaute  #Doppelhaushälfte, erbaut von den Steuergeldern jener Menschen, die hier  arbeiten und sich so ein Haus mehrheitlich nie leisten können. #AfD http://haz.de/Umland/Burgwedel/Nachrichten/Doppelhaus-Neubau-fuer-Fluechtlinge-In-Engensen-Dueker-nimmt-Stellung…</w:t>
      </w:r>
    </w:p>
    <w:p w14:paraId="38DCE13A" w14:textId="77777777" w:rsidR="0060030F" w:rsidRDefault="0060030F" w:rsidP="0060030F">
      <w:r>
        <w:t>2018-02-16T11:29:20.000Z Deutschland zerfällt an allen Ecken und Enden. Nur die #AfD bringt die Trendwende.WELT@welt · Feb 16, 2018„Dann schlage ich die Auflösung der Bundeswehr vor“ http://to.welt.de/iXwDMCv</w:t>
      </w:r>
    </w:p>
    <w:p w14:paraId="0CB93E8D" w14:textId="77777777" w:rsidR="0060030F" w:rsidRDefault="0060030F" w:rsidP="0060030F">
      <w:r>
        <w:lastRenderedPageBreak/>
        <w:t>2018-02-14T11:20:21.000Z #DenizYücel #JailDeniz #FreeDeniz? Nein! #FreePatriarchator? Ja!</w:t>
      </w:r>
    </w:p>
    <w:p w14:paraId="39A14E7C" w14:textId="77777777" w:rsidR="0060030F" w:rsidRDefault="0060030F" w:rsidP="0060030F">
      <w:r>
        <w:t>2018-02-16T10:39:45.000Z Die Gehirnwäsche der deutschen Sozialpädagogik zeigt seine Wirkung.ZDFheute@ZDFheute · Feb 15, 2018Einer "World Vision"-Studie zufolge tun fast jedem Kind in Deutschland geflüchtete Kinder leid. Gleichzeitig warnen die Autoren vor einer "fremdenfeindlichen Atmosphäre". https://zdf.de/nachrichten/heute/world-vision-kinderstudie-100.html#xtor=CS5-62… cc @MarcelBurkhardt</w:t>
      </w:r>
    </w:p>
    <w:p w14:paraId="7C4CCBC7" w14:textId="77777777" w:rsidR="0060030F" w:rsidRDefault="0060030F" w:rsidP="0060030F">
      <w:r>
        <w:t>2018-02-16T09:48:56.000Z Unsägliche Umweltvorschriften führen mal wieder zum Melken des deutschen Steuerzahlers. Nachhaltige Lösungen sehen anders aus.Süddeutsche Zeitung@SZ · Feb 16, 2018Jetzt soll der Staat für saubere Diesel-Autos zahlen: Regierungsberater empfehlen eine Förderung der Diesel-Nachrüstung mit öffentlichem Geld. Umweltpolitiker sind entsetzt. http://sz.de/1.3869463</w:t>
      </w:r>
    </w:p>
    <w:p w14:paraId="29327E3E" w14:textId="77777777" w:rsidR="0060030F" w:rsidRDefault="0060030F" w:rsidP="0060030F">
      <w:r>
        <w:t>2018-02-15T21:46:27.000Z Wenn wir schreiten Seit' an Seit'Und die alten Lieder singenUnd die Wälder widerklingenFühlen wir es muss gelingen:Mit blau zieht die neue Zeit,Mit blau zieht die neue Zeit.#AfDtagesschau@tagesschau · Feb 15, 2018Im ARD-DeutschlandTrend kommt die #SPD bei der #Sonntagsfrage nur noch auf 16 Prozent - ein neuer Negativrekord http://tagesschau.de/inland/deutschlandtrend-1123.html…</w:t>
      </w:r>
    </w:p>
    <w:p w14:paraId="1121C833" w14:textId="77777777" w:rsidR="0060030F" w:rsidRDefault="0060030F" w:rsidP="0060030F">
      <w:r>
        <w:t>2018-02-15T14:32:57.000Z Die #SPD will nun den Verfassungsschutz als politisches Sturmgeschütz auffahren. Überwachung als unterdrückendes Mittel und damit politische Gegner möglichst mundtot zu machen, ist widerwärtig.Oliver Georgi@OliverGeorgi · Feb 15, 2018http://FAZ.NET exklusiv: SPD-Abgeordneter Kahrs fordert nach rassistischen Äußerungen von Poggenburg eine Beobachtung der AfD durch den Verfassungsschutz http://faz.net/-gpg-975m6?GEPC=s3… via @faznet</w:t>
      </w:r>
    </w:p>
    <w:p w14:paraId="5809FE6E" w14:textId="77777777" w:rsidR="0060030F" w:rsidRDefault="0060030F" w:rsidP="0060030F">
      <w:r>
        <w:t>2018-02-15T13:58:30.000Z #120db"Zu Fasching! Vergewaltigungs-Horror erschüttert Deutschland"Mehrere schwere Sexualstraftaten finden sich in der traurigen Faschings-Bilanz und versetzen Deutschland in Schockstarre. Das jüngste Opfer war erst 14!wochenblick.at</w:t>
      </w:r>
    </w:p>
    <w:p w14:paraId="12729AC1" w14:textId="77777777" w:rsidR="0060030F" w:rsidRDefault="0060030F" w:rsidP="0060030F">
      <w:r>
        <w:t>2018-02-14T19:41:25.000Z Damit die #AfD als einzige Landtagsfraktion keinen Platz in der Stiftung niedersächsischer Gedenkstätten bekommt, soll schnell das entsprechende Gesetz geändert werden.Klingt nicht nach #Demokratie - ist auch keine.https://ndr.de/nachrichten/niedersachsen/lueneburg_heide_unterelbe/AfD-reagiert-empoert-auf-Gedenkstaetten-Plaene,bergenbelsen452.html…</w:t>
      </w:r>
    </w:p>
    <w:p w14:paraId="51A79AF4" w14:textId="77777777" w:rsidR="0060030F" w:rsidRDefault="0060030F" w:rsidP="0060030F">
      <w:r>
        <w:t>2018-02-14T11:28:21.000Z Um gegen #Trump zu keilen, ist man sich beim eher roten Weser-Kurier auch nicht zu Schade, den reaktionären G. K. Chesterton für sich zu vereinnahmen. Passen Sie auf, dass Sie sich nicht beim Bremer VS wegen der Verwendung "hassbeladener" Autoren verdächtig machen.WESER-KURIER@weserkurier · Feb 14, 2018Wenn das der Donald hört! #trump #quoteoftheday #Aschermittwoch</w:t>
      </w:r>
    </w:p>
    <w:p w14:paraId="25F06F5D" w14:textId="77777777" w:rsidR="0060030F" w:rsidRDefault="0060030F" w:rsidP="0060030F">
      <w:r>
        <w:t>2018-02-14T11:19:28.000Z Konsum bis zum Erbrechen, kein Ruhe- und Feiertag ist vor dem Krämergeist der Bundesrepublik sicher, rastlose Individuen ohne Ruhepunkt und Heimathafen.WESER-KURIER@weserkurier · Feb 14, 2018An neun Terminen wird es im Bremen verkaufsoffene Sonntage oder Feiertage geben.https://weser-kurier.de/bremen/bremen-stadt_artikel,-neun-verkaufsoffene-sonn-und-feiertage-in-bremen-2018-_arid,1699997.html…</w:t>
      </w:r>
    </w:p>
    <w:p w14:paraId="13ED0BC5" w14:textId="77777777" w:rsidR="0060030F" w:rsidRDefault="0060030F" w:rsidP="0060030F">
      <w:r>
        <w:t>2018-02-14T11:12:52.000Z Der vorne zu sehende Juso hat die richtige Körperhaltung: Er fasst sich angesichts des sozialdemokratischen Elends an den Kopf. #SPDBWSPD Baden-</w:t>
      </w:r>
      <w:r>
        <w:lastRenderedPageBreak/>
        <w:t>Württemberg@spdbawue · Feb 14, 2018„Das Scheitern von #Jamaika ist auch ein Scheitern von #Kretschmann und #Strobl“. @LeniBreymaier #SPDBW</w:t>
      </w:r>
    </w:p>
    <w:p w14:paraId="07E934E6" w14:textId="77777777" w:rsidR="0060030F" w:rsidRDefault="0060030F" w:rsidP="0060030F">
      <w:r>
        <w:t>2018-02-14T11:06:56.000Z #Bayern wird demnächst vollständiges #AfD-Land sein. Zahnlose CSU-Löwen und grüne Schleusenöffner braucht dort niemand. #AschermittwochSüddeutsche Zeitung@SZ · Feb 14, 2018"Dieses Land gehört nicht der CSU", sagt Grünen-Chef Robert Habeck: Die SZ berichtet live vom politischen #Aschermittwoch #pam18 http://sz.de/1.3863904</w:t>
      </w:r>
    </w:p>
    <w:p w14:paraId="189F151A" w14:textId="77777777" w:rsidR="0060030F" w:rsidRDefault="0060030F" w:rsidP="0060030F">
      <w:r>
        <w:t>2018-02-13T22:37:55.000Z Realsatire hat einen Namen: Olaf Scholz.ZDF heute journal@heutejournal · Feb 13, 2018"Wir haben das ehrgeizige Ziel, dass wir bei der nächsten Bundestagswahl stärkste Partei in Deutschland werden, dass wir den Kanzler oder die Kanzlerin stellen können," so der kommissarische #SPD -Vorsitzende @OlafScholz.5:4422.9K views</w:t>
      </w:r>
    </w:p>
    <w:p w14:paraId="29F94D1B" w14:textId="77777777" w:rsidR="0060030F" w:rsidRDefault="0060030F" w:rsidP="0060030F">
      <w:r>
        <w:t>2018-02-13T18:55:16.000Z Widerliches Banner einer gehirnamputierten Jugendorganisation, es wird Zeit, dass wir in Deutschland den von Steuergeldern bewässerten linksextremen Sumpf austrocknen. #DD1302 #SEDlinksjugend Dresden@linksjugend_DD · Feb 13, 2018Eine spontane Transpiaktion am Theaterplatz, während der Menschenkette, entdeckt. Bomben fliegen, großer Knall, so ist Dresdner Karneval. ¯\_(</w:t>
      </w:r>
      <w:r>
        <w:rPr>
          <w:rFonts w:ascii="MS Gothic" w:eastAsia="MS Gothic" w:hAnsi="MS Gothic" w:cs="MS Gothic" w:hint="eastAsia"/>
        </w:rPr>
        <w:t>ツ</w:t>
      </w:r>
      <w:r>
        <w:t>)_/¯ #dd1302</w:t>
      </w:r>
    </w:p>
    <w:p w14:paraId="5C0FC34C" w14:textId="77777777" w:rsidR="0060030F" w:rsidRDefault="0060030F" w:rsidP="0060030F">
      <w:r>
        <w:t>2018-02-13T13:45:05.000Z Man wünscht sich dasselbe gesellschaftliche Engagement und Anteilnahme für die Opfer des Terroranschlags vom #Breitscheidplatz. #HierarchiederOpfer  https://m.focus.de/regional/rostock/hansestadt-rostock-gedenkveranstaltung-und-theaterauffuehrung-zum-todestag-des-nsu-opfers-mehmet-turgut_id_8455963.html…</w:t>
      </w:r>
    </w:p>
    <w:p w14:paraId="63C4272E" w14:textId="77777777" w:rsidR="0060030F" w:rsidRDefault="0060030F" w:rsidP="0060030F">
      <w:r>
        <w:t>2018-02-13T09:59:31.000Z LESENSWERT: Matthias Matussek in einem sehr nachdenklichen Beitrag über die gestrige Demo #Merkelmussweg #hh1202, an der er selbst teilgenommen hat.  http://tichyseinblick.de/meinungen/hamburg-bericht-aus-einer-verwunschenen-welt/… Das ist deutsche Realität #AfDHamburg: Bericht aus einer verwunschenen WeltHamburg: "Warum Polizei hier alles abriegelt?" "Na wegen den Rechten, da demonstriert Pegida!" "Ich komm gerade von da, ich hab keine Rechten gesehen."tichyseinblick.de</w:t>
      </w:r>
    </w:p>
    <w:p w14:paraId="771FF11D" w14:textId="77777777" w:rsidR="0060030F" w:rsidRDefault="0060030F" w:rsidP="0060030F">
      <w:r>
        <w:t>2018-02-13T10:41:23.000Z Bewaffnet mit den schwammigen Begriffen "Hass" und "Hetze" zieht der Bremer VS gegen "Likes" und "positive Kommentare" zu Felde. Stasi ick hör dir trapsen.Bremen verstärkt Extremismus-Analyse in sozialen Netzwerken - WESER-KURIERDie Innen- und Sicherheitsbehörden in Bremen setzen beim Kampf gegen eine zunehmende Radikalisierung in sozialen Netzwerken auf wissenschaftliche ...weser-kurier.de</w:t>
      </w:r>
    </w:p>
    <w:p w14:paraId="1F71EAD6" w14:textId="77777777" w:rsidR="0060030F" w:rsidRDefault="0060030F" w:rsidP="0060030F">
      <w:r>
        <w:t>2018-02-12T13:16:43.000Z Das #Bildungssystem liegt am Boden, die Hälfte lernt gar nichts. Und was macht die #SPD Regierung? Sie versucht, die Ergebnisse unter Verschluss zu halten.Auch dafür braucht es die @AfD: Mut zur #Bildung, Mut zu einer #Schule, die funktioniert! http://bit.ly/2Ejg2Or</w:t>
      </w:r>
    </w:p>
    <w:p w14:paraId="704ACC9C" w14:textId="77777777" w:rsidR="0060030F" w:rsidRDefault="0060030F" w:rsidP="0060030F">
      <w:r>
        <w:t>2018-02-12T12:54:45.000Z Feministen dürfen in der Zeit hassen, sogar ihre eigenen Freundinnen.Erwiderung: Gebt euch einen Namen, wider die feministische Frontstellung der Geschlechter! http://zeit.de/zeit-magazin/leben/2018-01/hochzeit-frauen-nachname-ehepartner-metoo…</w:t>
      </w:r>
    </w:p>
    <w:p w14:paraId="009877B5" w14:textId="77777777" w:rsidR="0060030F" w:rsidRDefault="0060030F" w:rsidP="0060030F">
      <w:r>
        <w:t>2018-02-12T11:34:32.000Z "Gedankenverbrechen" werden "sehr ernst" genommen. Im Gegenzug hat man nicht das Gefühl, dass die Attacken auf deutsche Bürger durch unsere geschenkten Kernphysiker und Astronauten ähnlich ernst genommen werden. #HierarchiederOpfer http://sol.de/news/update/News-Update,232494/Staatsschutz-ermittelt-wegen-dieses-Motivwagens-vom-Dudweiler-Umzug,232501…</w:t>
      </w:r>
    </w:p>
    <w:p w14:paraId="7435181E" w14:textId="77777777" w:rsidR="0060030F" w:rsidRDefault="0060030F" w:rsidP="0060030F">
      <w:r>
        <w:lastRenderedPageBreak/>
        <w:t>2018-02-12T10:01:12.000Z Handelsblatt mit Haltung: Danke Sven für Deine mutigen Worte!So äußert sich Sven Afhüppe zu Gabor Steingart | W&amp;VHandelsblatt-Chefredakteur Sven Afhüppe bekennt sich im Morning-Briefing zu seinem bisherigen Chef Steingart und damit gegen die Holtzbrinck-Entscheidungwuv.de</w:t>
      </w:r>
    </w:p>
    <w:p w14:paraId="33EB2E09" w14:textId="77777777" w:rsidR="0060030F" w:rsidRDefault="0060030F" w:rsidP="0060030F">
      <w:r>
        <w:t>2018-02-10T19:26:04.000Z Während der Strafbestand der "Majestätsbeleidigung" abgeschafft wurde, verliert man mit scharfer Kritik an "Majestät" #Schulz seinen Job. Gesetze müssen nicht niedergeschrieben sein, um zu gelten.Wolfgang Schäfer@WoSchBonn · Feb 9, 2018Der heute geschasste Handelsblatt-Herausgeber, -Verleger und -Geschäftsführer Gabor Steingart am 25.11.2016 über Martin #Schulz:</w:t>
      </w:r>
    </w:p>
    <w:p w14:paraId="6051ED4E" w14:textId="77777777" w:rsidR="0060030F" w:rsidRDefault="0060030F" w:rsidP="0060030F">
      <w:r>
        <w:t>2018-02-08T14:51:17.000Z Der totale Werteverfall unseres Landes schreitet voran.Martin Reichardt, MdB@M_Reichardt_AfD · Feb 8, 2018Missbrauch einer Elfjährigen! 2 Jahre Haft auf Bewährung! Das Verhältnis unserer #Justiz zum Schutz der #Kinder ist offenbar reformbedürftig! #Gruene Ideologie hat bereits zuviel Einfluss! #Islamisierung #AfDwirkt #kandelistueberall https://noz.de/lokales/osnabrueck/artikel/236671/mutter-drangt-sohn-zum-missbrauch-einer-elfjahrigen-landgericht-osnabruck-verurteilt-26-jahrigen-und-eltern?amp&amp;__twitter_impression=true…Show this thread</w:t>
      </w:r>
    </w:p>
    <w:p w14:paraId="4209A19A" w14:textId="77777777" w:rsidR="0060030F" w:rsidRDefault="0060030F" w:rsidP="0060030F">
      <w:r>
        <w:t>2018-02-09T13:15:18.000Z Der #Schulzzug erreicht nicht mal den Hochofen, er ist vorher entgleist .WELT@welt · Feb 9, 2018Druck aus SPD: Schulz will auf Amt des Außenministers verzichten http://to.welt.de/HLfE4fu</w:t>
      </w:r>
    </w:p>
    <w:p w14:paraId="068969BD" w14:textId="77777777" w:rsidR="0060030F" w:rsidRDefault="0060030F" w:rsidP="0060030F">
      <w:r>
        <w:t>2018-02-09T12:24:34.000Z Also liebe Hochofenarbeiter, "Hochofen" ist ganz böser Nazisprech und wird jetzt aus dem Duden getilgt. Ab sofort seid ihr nun "facility manager for diversity in metal". #Neusprech #schulzzugWELT@welt · Feb 9, 2018Volksverhetzung: Grüner Landtagsvize zeigt AfD-Fraktionschef an http://to.welt.de/uhI1eB5</w:t>
      </w:r>
    </w:p>
    <w:p w14:paraId="60AA3480" w14:textId="77777777" w:rsidR="0060030F" w:rsidRDefault="0060030F" w:rsidP="0060030F">
      <w:r>
        <w:t>2018-02-09T11:24:57.000Z Muss man sich auf der Zunge zergehen lassen: Der Erzeuger unserer Sicherheitsprobleme tut jetzt so, als ob er seine selbstverschuldeten Zustände mit Alibi-Maßnahmen beseitigen könnte. #KoalitionsvertragCDU/CSU@cducsubt · Feb 8, 2018Der #Koalitionsvertrag trägt beim Thema #Sicherheit ganz klar unsere Handschrift: Mehr #Polizei, Richter, Staatsanwälte und eine effektivere #Terrorabwehr. #plzRT #GroKo #Koalition @CDU @CSU</w:t>
      </w:r>
    </w:p>
    <w:p w14:paraId="7CACFF38" w14:textId="77777777" w:rsidR="0060030F" w:rsidRDefault="0060030F" w:rsidP="0060030F">
      <w:r>
        <w:t>2018-02-09T10:40:04.000Z Tun Sie bei der nächsten Wahl das Richtige Herr Grupp, wählen Sie #AfD!Bei der #FDP werden Sie keinen Konservativismus finden. https://twitter.com/BILANZ_DE/status/961911411365556225…This Tweet is unavailable.</w:t>
      </w:r>
    </w:p>
    <w:p w14:paraId="13C7F6B1" w14:textId="77777777" w:rsidR="0060030F" w:rsidRDefault="0060030F" w:rsidP="0060030F">
      <w:r>
        <w:t>2018-02-09T10:26:42.000Z Zahnloses Gejaule der @JU_Bremen, der magere Versuch die eigene Leere zu kaschieren. Die einzige ernstzunehmende Opposition zur #GroKo ist und bleibt die @AfDimBundestag. Rechte, konservative Politik gibt es nur mit uns.WESER-KURIER@weserkurier · Feb 8, 2018Nachdem die @jusos wochenlang mobilisiert haben, spricht sich auch die Junge Union in #Bremen gegen eine neue #Groko aus. @JU_Bremen https://weser-kurier.de/deutschland-welt/deutschland-welt-politik_artikel,-junge-union-bremen-gegen-groko-_arid,1698225.html…</w:t>
      </w:r>
    </w:p>
    <w:p w14:paraId="794F94C7" w14:textId="77777777" w:rsidR="0060030F" w:rsidRDefault="0060030F" w:rsidP="0060030F">
      <w:r>
        <w:t>2018-02-09T09:26:55.000Z Schulz ist die schlechteste Personalentscheidung der SPD. Gabriel hat sich das Ei selbst gelegt. Wir freuen uns schon auf den Moment, wenn wir die SPD im Rückspiegel betrachten können. #AfDimBundestag"Damit muss er sich abfinden": Schulz' Bruch mit Gabriel erschüttert SPDDie Personalrochade bei der SPD hat ein Opfer - Sigmar Gabriel. Der Noch-Außenminister teilt aus und bekommt Rückendeckung vom SPD-Landesverband Nordrhein-Westfalen. Nach Schulz' Wortbruch fehle es...n-tv.de</w:t>
      </w:r>
    </w:p>
    <w:p w14:paraId="7D0B8422" w14:textId="77777777" w:rsidR="0060030F" w:rsidRDefault="0060030F" w:rsidP="0060030F">
      <w:r>
        <w:lastRenderedPageBreak/>
        <w:t>2018-02-09T09:06:03.000Z Kellogg's, Mondelez und nun auch bei Bosch, #Bremen schwindet. Ein attraktiver Standort für Unternehmen ist unsere Stadt schon lange nicht mehr.WESER-KURIER@weserkurier · Feb 8, 2018Das Bremer #Bosch-Werk in Huchting wird massiv Stellen abbauen müssen. #Bremen https://weser-kurier.de/bremen/bremen-wirtschaft_artikel,-stellenabbau-bei-bosch-in-bremen-_arid,1698250.html…</w:t>
      </w:r>
    </w:p>
    <w:p w14:paraId="3DD917A5" w14:textId="77777777" w:rsidR="0060030F" w:rsidRDefault="0060030F" w:rsidP="0060030F">
      <w:r>
        <w:t>2018-02-08T09:49:16.000Z Die Kernproblematik sowohl der Bremer als auch der gesamtdeutschen Bildungsmisere ist qualitativer Natur. Bloßes Zuschütten mit Geld oder Lehrkräften löst das Problem lascher Bildungsvorgaben und linker Katastrophenpädagogik nicht. #Bremen #GroKoWESER-KURIER@weserkurier · Feb 7, 2018Bremens Bürgermeister Carsten Sieling (SPD) freut sich über Mehr Geld für die Schulen in #Bremen #Koalitionsvertrag #Groko - sein ganzes Statement: https://weser-kurier.de/bremen/bremen-stadt_artikel,-so-reagieren-bremer-politiker-auf-den-koalitionsvertrag-_arid,1697807.html…</w:t>
      </w:r>
    </w:p>
    <w:p w14:paraId="4C6CE231" w14:textId="77777777" w:rsidR="0060030F" w:rsidRDefault="0060030F" w:rsidP="0060030F">
      <w:r>
        <w:t>2018-02-08T09:07:23.000Z ...und der Weihnachtsmann kommt zu Ostern.WELT@welt · Feb 8, 2018"Die Zuwanderung wird künftig besser gesteuert" http://to.welt.de/opeARQw</w:t>
      </w:r>
    </w:p>
    <w:p w14:paraId="082E560F" w14:textId="77777777" w:rsidR="0060030F" w:rsidRDefault="0060030F" w:rsidP="0060030F">
      <w:r>
        <w:t>2018-02-07T15:19:06.000Z Frauen, wehrt euch! #120db - Die Töchter Europas!Komplettes Video: https://youtu.be/zWE2fpEObycAusschnitt -Ton an!</w:t>
      </w:r>
    </w:p>
    <w:p w14:paraId="74A83245" w14:textId="77777777" w:rsidR="0060030F" w:rsidRDefault="0060030F" w:rsidP="0060030F">
      <w:r>
        <w:t>2018-02-07T12:09:53.000Z ++ Pressekonferenz der #AfD-Fraktion zur #GroKo-Einigung beginnt in Kürze ++Live auf https://facebook.com/afdimbundestag</w:t>
      </w:r>
    </w:p>
    <w:p w14:paraId="739D8370" w14:textId="77777777" w:rsidR="0060030F" w:rsidRDefault="0060030F" w:rsidP="0060030F">
      <w:r>
        <w:t>2018-02-07T11:23:41.000Z Rettung ins Außenministerium wird bei der #SPD zum Sport: erst Gabriel, jetzt Schulz.WELT@welt · Feb 7, 2018Andrea Nahles soll übernehmen: Martin Schulz will SPD-Parteivorsitz abgeben http://to.welt.de/VsA5kjs</w:t>
      </w:r>
    </w:p>
    <w:p w14:paraId="7CC861FC" w14:textId="77777777" w:rsidR="0060030F" w:rsidRDefault="0060030F" w:rsidP="0060030F">
      <w:r>
        <w:t>2018-02-07T09:51:18.000Z Diese #GroKo wird Deutschland teuer zu stehen kommen.WELT@welt · Feb 7, 2018Jetzt gibt es erste Reaktionen auf die #Groko-Einigung. Alle Infos im Live-Ticker. http://to.welt.de/r8C54Fh</w:t>
      </w:r>
    </w:p>
    <w:p w14:paraId="2E63FBF5" w14:textId="77777777" w:rsidR="0060030F" w:rsidRDefault="0060030F" w:rsidP="0060030F">
      <w:r>
        <w:t>2018-02-07T09:49:47.000Z Mit uns als stärkster Kraft in der Opposition wird es diese #GroKo nicht mehr so leicht haben, wie mit der Opposition light die Legislaturperioden zuvor. Wir werden ihnen gehörig auf die Finger schauen! #AfDimBundestagFrankfurter Allgemeine@faznet · Feb 7, 2018Seehofer soll Innenminister werden, die CSU behält das Verkehrsministerium. Verfolgen Sie die aktuellen Entwicklungen zur #Groko-Einigung in unserem Liveblog. https://buff.ly/2E5H1Nn</w:t>
      </w:r>
    </w:p>
    <w:p w14:paraId="4CC59FC6" w14:textId="77777777" w:rsidR="0060030F" w:rsidRDefault="0060030F" w:rsidP="0060030F">
      <w:r>
        <w:t>2018-02-07T09:41:55.000Z Ein 11-jähriges Mädchen aus Bremerhaven-Lehe wird seit Mittwochmorgen vermisst. Die Polizei bittet um Mithilfe bei der Suche und nimmt Hinweise unter der Telefonnummer 0471 / 953 4444 entgegen.Vermisste 11-Jährige aus Bremerhaven-Lehe gefundenDas 11-jährige Mädchen aus Bremerhaven-Lehe, das in der Nacht zu Mittwoch verschwand, ist wohlbehalten wieder aufgetaucht. Der entscheidende Tipp kam von Passanten.weser-kurier.de</w:t>
      </w:r>
    </w:p>
    <w:p w14:paraId="548F4A7E" w14:textId="77777777" w:rsidR="0060030F" w:rsidRDefault="0060030F" w:rsidP="0060030F">
      <w:r>
        <w:t>2018-02-06T16:07:20.000Z Fällt das im Genderuniversum nicht unter "#Mansplaining"?  #Trudeau sollte sein "Privilege" checken. Der Gute ist wohl nicht ganz auf dem neusten Stand der "Gender Equality".http://foxnews.com/world/2018/02/06/canadas-trudeau-corrects-woman-for-using-mankind-at-town-hall.html…</w:t>
      </w:r>
    </w:p>
    <w:p w14:paraId="18299C44" w14:textId="77777777" w:rsidR="0060030F" w:rsidRDefault="0060030F" w:rsidP="0060030F">
      <w:r>
        <w:t xml:space="preserve">2018-02-06T13:58:36.000Z #Feuerwehr bedeutet Krafteinsatz und ist demzufolge Männersache. Im Vordergrund steht das Retten von Menschenleben! Ideologie frisst Hirn. #GendergagaLisa-Maria Röhling@lisavonmaria · Feb 5, 2018#Feuerwehr ist Männersache? Unsinn! Deshalb kämpfen die </w:t>
      </w:r>
      <w:r>
        <w:lastRenderedPageBreak/>
        <w:t>Frauen der @OfwLiFa gegen die Klischees. @Wuemme_Zeitung https://weser-kurier.de/region/wuemme-zeitung_artikel,-in-uniform-sind-alle-gleich-_arid,1696832.html…</w:t>
      </w:r>
    </w:p>
    <w:p w14:paraId="0F5CA40A" w14:textId="77777777" w:rsidR="0060030F" w:rsidRDefault="0060030F" w:rsidP="0060030F">
      <w:r>
        <w:t>2018-02-06T13:49:43.000Z Das beschert Bremen noch mehr Pendler! Marode Bildung wird keine Familien nach Bremen locken. Wenn, dann zieht man ins Umland.WESER-KURIER@weserkurier · Feb 6, 2018Um den Platzmangel an Bremer #Schulen zu bekämpfen, setzt die Bildungsbehörde nun auf nicht mehr benötigte Container aus Übergangswohnheimen. https://weser-kurier.de/bremen/bremen-stadt_artikel,-bremer-schulen-platzen-aus-allen-naehten-_arid,1697229.html…</w:t>
      </w:r>
    </w:p>
    <w:p w14:paraId="700DC41C" w14:textId="77777777" w:rsidR="0060030F" w:rsidRDefault="0060030F" w:rsidP="0060030F">
      <w:r>
        <w:t>2018-02-06T13:20:26.000Z Tina Hassel erzählt Geschichten aus dem Paulanergarten.Tina Hassel@TinaHassel · Feb 6, 2018Selbst in USA wo ich gerade bin, fragen Menschen  ob das jetzt endlich was wird, mit der Regierung...</w:t>
      </w:r>
    </w:p>
    <w:p w14:paraId="5B295404" w14:textId="77777777" w:rsidR="0060030F" w:rsidRDefault="0060030F" w:rsidP="0060030F">
      <w:r>
        <w:t>2018-02-06T12:42:56.000Z Waidwund geschossen schleppen sich CDU/CSU und SPD über die Ziellinie der Regierungsbildung. Die für Deutschland notwendigen Impulse sind in den bisherigen Ergebnissen der Verhandlungen nicht mal mit der Lupe zu finden. #Groko-TotgeburtFrankfurter Allgemeine@faznet · Feb 6, 2018Vor Beginn der womöglich entscheidenden Stunden der Koalitionsverhandlungen zeigt sich auch Kanzlerin #Merkel entschlossen: https://buff.ly/2GSL5CD</w:t>
      </w:r>
    </w:p>
    <w:p w14:paraId="5B890261" w14:textId="77777777" w:rsidR="0060030F" w:rsidRDefault="0060030F" w:rsidP="0060030F">
      <w:r>
        <w:t>2018-02-05T10:28:14.000Z Auch die Kosten für die #Energiewende übersteigen bei weitem die prognostizierten zusätzlichen Ausgaben pro Haushalt. #Trittin #EEGStephan Brandner@StBrandner · Feb 5, 2018#Trittin: Kostet eine #Kugel #Eis!#Brandner: Sehr große Kugel und, Frau #Merkel, auch dafür sind Sie #verantwortlich!#Energiewendewahn kostet vierköpfige #Familie mindestens 1.400 Euro/ Jahr! #AfD #AfDwirkt #EEGmussweg</w:t>
      </w:r>
    </w:p>
    <w:p w14:paraId="322D36C7" w14:textId="77777777" w:rsidR="0060030F" w:rsidRDefault="0060030F" w:rsidP="0060030F">
      <w:r>
        <w:t>2018-02-05T11:54:06.000Z Cottbus: 5.000 Bürger demonstrieren für Wende in der AsylpolitikCottbus: 5.000 Bürger demonstrieren für Wende in der AsylpolitikDie Proteste gegen die bundesdeutsche Asylpolitik in Cottbus steigern sich. Am vergangenen Samstag nahmen bereits mehrere Tausend Bürger an einer Demonstration des Vereins „Zukunft Heimat“ teil....info-direkt.eu</w:t>
      </w:r>
    </w:p>
    <w:p w14:paraId="0B9B4D95" w14:textId="77777777" w:rsidR="0060030F" w:rsidRDefault="0060030F" w:rsidP="0060030F">
      <w:r>
        <w:t>2018-02-06T11:31:01.000Z #Seenotrettungskreuzer HERMANN MARWEDE heute auf der Außenelbe kurz nach Begegnung mit dem Tanker „Sirius“ (58 Meter) aus #Cuxhaven. Die #Seenotretter finden: Die Kälte  ist auf diesem Bild förmlich zu sehen. Kommen Sie gut durch den frostigen #Winter-Tag!</w:t>
      </w:r>
    </w:p>
    <w:p w14:paraId="5FFC0613" w14:textId="77777777" w:rsidR="0060030F" w:rsidRDefault="0060030F" w:rsidP="0060030F">
      <w:r>
        <w:t>2018-02-06T10:19:26.000Z Es ist vor allem der "Tag der Entscheidung" für Martin Schulz. Von Anfang an ist er eine totale Fehlbesetzung und mit @Ralf_Stegner das AfD-Wahlkampfteam schlechthin. #GroKoTagesspiegel@Tagesspiegel · Feb 6, 2018Martin #Schulz spricht vom "Tag der Entscheidung". #Groko-Newsblog: http://tagesspiegel.de/politik/newsblog-zu-groko-verhandlungen-martin-schulz-spricht-vom-tag-der-entscheidung/20929486.html…</w:t>
      </w:r>
    </w:p>
    <w:p w14:paraId="6281E28A" w14:textId="77777777" w:rsidR="0060030F" w:rsidRDefault="0060030F" w:rsidP="0060030F">
      <w:r>
        <w:t>2018-02-06T07:01:13.000Z Mehr Europa und mehr Flüchtlinge, das Projekt 15 der SPD ist in vollem Gange.Martin Schulz@MartinSchulz · Feb 5, 2018Gemeinsam wollen wir Europa an die Spitze des Regierungshandelns stellen. Die Bereitschaft ist endlich auch bei den anderen Parteien da. Wir haben jetzt eine echte Chance, Europa in diesem, unserem Sinne zu verbessern und wir sollten diese Chance nutzen. https://twitter.com/spdde/status/960540059555557377…</w:t>
      </w:r>
    </w:p>
    <w:p w14:paraId="2BDCA798" w14:textId="77777777" w:rsidR="0060030F" w:rsidRDefault="0060030F" w:rsidP="0060030F">
      <w:r>
        <w:t>2018-02-05T22:20:16.000Z Die Energiewende mutiert immer mehr zum energiepolitischen Desaster. Nun tritt die #GroKo nochmal richtig aufs Gaspedal. https://twitter.com/APatzwahl/status/960464834759413760…This Tweet is unavailable.</w:t>
      </w:r>
    </w:p>
    <w:p w14:paraId="4B16356E" w14:textId="77777777" w:rsidR="0060030F" w:rsidRDefault="0060030F" w:rsidP="0060030F">
      <w:r>
        <w:lastRenderedPageBreak/>
        <w:t>2018-02-05T17:09:13.000Z Die letzten 2 Prozent schaffen wir auch noch, liebe @spdde. Wahlrecht.de@Wahlrecht_de · Feb 5, 2018Sonntagsfrage zur Bundestagswahl • INSA/BILD: CDU/CSU 30,5 % | SPD 17 % | AfD 15 % | GRÜNE 12,5 % | DIE LINKE 11 % | FDP 10 % | Sonstige 4 %</w:t>
      </w:r>
      <w:r>
        <w:rPr>
          <w:rFonts w:ascii="Segoe UI Symbol" w:hAnsi="Segoe UI Symbol" w:cs="Segoe UI Symbol"/>
        </w:rPr>
        <w:t>➤</w:t>
      </w:r>
      <w:r>
        <w:t xml:space="preserve"> </w:t>
      </w:r>
      <w:r>
        <w:rPr>
          <w:rFonts w:ascii="Calibri" w:hAnsi="Calibri" w:cs="Calibri"/>
        </w:rPr>
        <w:t>Ü</w:t>
      </w:r>
      <w:r>
        <w:t>bersicht: http://wahlrecht.de/umfragen/</w:t>
      </w:r>
      <w:r>
        <w:rPr>
          <w:rFonts w:ascii="Segoe UI Symbol" w:hAnsi="Segoe UI Symbol" w:cs="Segoe UI Symbol"/>
        </w:rPr>
        <w:t>➤</w:t>
      </w:r>
      <w:r>
        <w:t xml:space="preserve"> Verlauf: http://wahlrecht.de/umfragen/insa.htm</w:t>
      </w:r>
      <w:r>
        <w:rPr>
          <w:rFonts w:ascii="Calibri" w:hAnsi="Calibri" w:cs="Calibri"/>
        </w:rPr>
        <w:t>…</w:t>
      </w:r>
    </w:p>
    <w:p w14:paraId="2E0C942E" w14:textId="77777777" w:rsidR="0060030F" w:rsidRDefault="0060030F" w:rsidP="0060030F">
      <w:r>
        <w:t>2018-02-01T23:30:18.000Z tja, liebe Grüne so Kampagnen können auch mal umgedreht werden...</w:t>
      </w:r>
    </w:p>
    <w:p w14:paraId="339D6CAC" w14:textId="77777777" w:rsidR="0060030F" w:rsidRDefault="0060030F" w:rsidP="0060030F">
      <w:r>
        <w:t>2018-02-01T09:34:49.000Z Solange unsere Grenzen nicht konsequent geschützt werden, illegale Einwanderung nicht als illegal geahndet wird und Abschiebungen der Ausnahmefall sind, sind solche Razzien bloße Augenwischerei. #proborderBundespolizei nimmt bei Razzien mutmaßliche Schleuser festMit einem Großaufgebot ist die Polizei am Morgen in mehreren Bundesländern gegen einen Schleuserring vorgegangen und hat drei Männer festgenommen. In Bremen gab es am Mittwoch gleich zwei Razzien.weser-kurier.de</w:t>
      </w:r>
    </w:p>
    <w:p w14:paraId="395ED2A9" w14:textId="77777777" w:rsidR="0060030F" w:rsidRDefault="0060030F" w:rsidP="0060030F">
      <w:r>
        <w:t>2018-02-01T08:59:41.000Z Gleich gilt es! Der zweite Wahlgang für Roman Reusch. Werden sich die Konsensparteien dieses Mal an parlamentarische und demokratische Gepflogenheiten halten?</w:t>
      </w:r>
    </w:p>
    <w:p w14:paraId="05C45E83" w14:textId="77777777" w:rsidR="0060030F" w:rsidRDefault="0060030F" w:rsidP="0060030F">
      <w:r>
        <w:t>2018-02-01T08:50:09.000Z „Gesellschaft für Familie und Gender Mainstreaming“ Gendern für den Sozialbetrug, kann man sich nicht ausdenken.Ausschuss sieht Öztürk als Organisator des Sozialleistungsbetrugs - WESER-KURIERDer Bremer Politiker Patrick Öztürk und sein Vater sollen Drahtzieher des Sozialbetrugs in Bremerhaven gewesen sein. Auch von einer Mitschuld der Behörden ...weser-kurier.de</w:t>
      </w:r>
    </w:p>
    <w:p w14:paraId="596A7525" w14:textId="77777777" w:rsidR="0060030F" w:rsidRDefault="0060030F" w:rsidP="0060030F">
      <w:r>
        <w:t>2018-02-01T08:44:53.000Z #120db "Denn dein Name ist Mia, dein Name ist Maria, dein Name ist EbbaSie könnten du sein und du könntest sie sein."Polizei Freiburg@PolizeiFR · Jan 31, 2018Denzlingen: Unbekannter belästigt 8-jähriges Mädchen - Kripo sucht Zeugen http://ots.de/3ad139</w:t>
      </w:r>
    </w:p>
    <w:p w14:paraId="641CF710" w14:textId="77777777" w:rsidR="0060030F" w:rsidRDefault="0060030F" w:rsidP="0060030F">
      <w:r>
        <w:t>2018-01-27T20:12:28.000Z Wann wachen die Bürger Deutschlands endlich auf!? Wieviele Denkhinweise braucht es noch?! Das ist mit Worten kaum noch zu beschreiben, was hier abgeht! Absurdistan! #Bigamie #Vielehe #Zweitfrauen #Familiennachzug #Syrer #Syrien #Islam #KinderehenZwei Syrer dürfen Zweitfrauen nach Deutschland holenZwei Syrer dürfen ihre Zweitfrauen nach Deutschland holen: Das hat eine Kreisverwaltung in Schleswig-Holstein entschieden - zum Wohle der Kinder.t-online.de</w:t>
      </w:r>
    </w:p>
    <w:p w14:paraId="463F0CDC" w14:textId="77777777" w:rsidR="0060030F" w:rsidRDefault="0060030F" w:rsidP="0060030F">
      <w:r>
        <w:t>2018-01-31T12:09:24.000Z Das muss sich Karoline Linnert auch auf ihre Kappe nehmen. Als Aufsichtsrätin der BLB hätte sie da genau hingucken müssen. Jetzt versucht sie, ihre Hände in Unschuld zu waschen. Mangelnde Aufsicht + windige Geschäfte=Niedergang BLBFaule Schiffskredite: Welche Verantwortung haben Reedereien und Landesbanken?Wie konnte es zur Schiffskrise kommen? Welche Verantwortung haben Reedereien und die Landesbanken? Eine Doku des ZDF geht diesen Fragen nach und recherchiert dafür auch in Bremen.weser-kurier.de</w:t>
      </w:r>
    </w:p>
    <w:p w14:paraId="7BDD2AE9" w14:textId="77777777" w:rsidR="0060030F" w:rsidRDefault="0060030F" w:rsidP="0060030F">
      <w:r>
        <w:t>2018-01-31T10:38:21.000Z Grüne Realsatire #bdk18 #JubelperserRobin Alexander@robinalexander_ · Jan 30, 2018Sorry, wir waren eigentlich schon weiter in der Debatte, aber es ist einfach zu lustig: @Die_Gruenen kämpfen jetzt parlamentarisch darum, sich weiter von Journalisten bejubeln lassen zu dürfen. (via: @Kri_Fri)</w:t>
      </w:r>
    </w:p>
    <w:p w14:paraId="6EC4286C" w14:textId="77777777" w:rsidR="0060030F" w:rsidRDefault="0060030F" w:rsidP="0060030F">
      <w:r>
        <w:t>2018-01-31T08:25:37.000Z #Sieling trudelt in den Untergang. Sowohl seine Umfragewerte als auch seine Führung des Landes #Bremen sind unterirdisch. #nospd #projekt18WESER-KURIER@weserkurier · Jan 30, 2018Bremens Regierungschef Carsten #Sieling steht nicht gut dar, betrachtet man die Ergebnisse einer bundesweiten #Umfrage zur Zufriedenheit mit den Ministerpräsidenten der Länder. #Bremen #Forsa https://weser-kurier.de/deutschland-</w:t>
      </w:r>
      <w:r>
        <w:lastRenderedPageBreak/>
        <w:t>welt/deutschland-welt-politik_artikel,-bremer-sind-mit-buergermeister-carsten-sieling-unzufrieden-_arid,1695110.html…</w:t>
      </w:r>
    </w:p>
    <w:p w14:paraId="764FBA22" w14:textId="77777777" w:rsidR="0060030F" w:rsidRDefault="0060030F" w:rsidP="0060030F">
      <w:r>
        <w:t>2018-01-31T08:08:05.000Z "Wie gut, dass Eintracht Frankfurt – dem universalistischen Geist der Mainmetropole gemäß – ganz andere Signale aussendet (...)"Frankfurt erstickt gerade an seinem tollen universalistischen Geist."128 Tage nach der Wahl: Eintracht Frankfurt zeigt der AfD die Tür - WELTDie Frankfurter setzen politisch-gesellschaftliche Zeichen und verbannen die AfD aus dem Verein. Zu Recht. Einen schmählichen Kontrast zu dieser Haltung bilden jüngste Äußerungen von Bayern-Boss Uli...welt.de</w:t>
      </w:r>
    </w:p>
    <w:p w14:paraId="6BA490C7" w14:textId="77777777" w:rsidR="0060030F" w:rsidRDefault="0060030F" w:rsidP="0060030F">
      <w:r>
        <w:t>2018-01-30T16:09:45.000Z Das traurige Ergebnis der Unfähigkeit der Aufsichtsratsvorsitzenden Karoline Linnert (Grüne), die das Geld anderer Leute zwischen den Fingern hat zerrinnen lassen.NordLB beerdigt Marke Bremer Landesbank - WESER-KURIERDer Name blieb auch nach der Übernahme zunächst erhalten. Doch nun steht fest, dass die Marke Bremer Landesbank (BLB) bald Geschichte ist. Sie soll noch in ...weser-kurier.de</w:t>
      </w:r>
    </w:p>
    <w:p w14:paraId="235307D3" w14:textId="77777777" w:rsidR="0060030F" w:rsidRDefault="0060030F" w:rsidP="0060030F">
      <w:r>
        <w:t>2018-01-30T13:50:22.000Z Sehens- und hörenswerter Vortrag meines Parteikollegen Andreas Kalbitz ,dem AfD-Fraktionsvorsitzenden im Brandenburger Landtag, beim IfS unter der Überschrift "Die AfD vor der sozialen Frage".Andreas Kalbitz – »Die AfD vor der sozialen Frage« (Vortrag beim...Vom 19. bis zum 21. Januar 2018 tagte das Institut für Staatspolitik (IfS) in Schnellroda im Rahmen der 18. Winterakademie zum Thema »Wirtschaft – Hebung und...youtube.com</w:t>
      </w:r>
    </w:p>
    <w:p w14:paraId="435FE1EC" w14:textId="77777777" w:rsidR="0060030F" w:rsidRDefault="0060030F" w:rsidP="0060030F">
      <w:r>
        <w:t>2018-01-30T11:45:28.000Z Bremen hat ein gewaltiges Problem mit Linksextremen. Rot-Grün verschließt davor die Augen. Sobald die #AfD 2019 in der Bürgerschaft sitzt, wird es damit vorbei sein. Wir werden mit aller Macht dafür eintreten, diesen linken Chaoten das Handwerk zu legen.Auto der Polizeigewerkschaft in Brand gestecktUnbekannte haben in der Nacht zu Montag ein Auto der Polizeigewerkschaft in Brand gesteckt. In einem anonymen Bekennerschreiben haben sich Autonome zu der Tat bekannt.weser-kurier.de</w:t>
      </w:r>
    </w:p>
    <w:p w14:paraId="506B0462" w14:textId="77777777" w:rsidR="0060030F" w:rsidRDefault="0060030F" w:rsidP="0060030F">
      <w:r>
        <w:t>2018-01-30T10:23:42.000Z Ein weiteres Unterkapitel aus dem Buch "Linker Bildersturm" ist traurig zu Ende gegangen.Junge Freiheit@Junge_Freiheit · Jan 30, 2018Eine Apotheke in Frankfurt am Main hat nach Rassismusvorwürfen ihr Logo entfernt. Zuvor hatte die Kommunale Ausländervertretung die Stadtregierung aufgefordert, das angeblich rassistische Bild und den Namen der Apotheke zu verbannen. https://jungefreiheit.de/politik/deutschland/2018/mohren-apotheke-in-frankfurt-entfernt-logo/…</w:t>
      </w:r>
    </w:p>
    <w:p w14:paraId="349401CA" w14:textId="77777777" w:rsidR="0060030F" w:rsidRDefault="0060030F" w:rsidP="0060030F">
      <w:r>
        <w:t>2018-01-29T08:53:53.000Z Hauptausschuss: Öffentliche Anhörung zum Familiennachzug subsidiär Schutzberechtigter. Der Vertreter der Kirchen legt sich massiv ins Zeug: Alle dürfen unbegrenzt kommen. Kein Wort über die Interessen der "schon länger hier lebenden"</w:t>
      </w:r>
    </w:p>
    <w:p w14:paraId="2D156239" w14:textId="77777777" w:rsidR="0060030F" w:rsidRDefault="0060030F" w:rsidP="0060030F">
      <w:r>
        <w:t>2018-01-28T18:23:21.000Z Die "antirassistischen" Eiferer sind los und haben wieder Schaum vor dem Mund.   https://welt.de/vermischtes/article172939232/Umstrittener-Witz-Gottschalk-geraet-bei-Twitter-unter-Rassismus-Verdacht.html…</w:t>
      </w:r>
    </w:p>
    <w:p w14:paraId="2865F542" w14:textId="77777777" w:rsidR="0060030F" w:rsidRDefault="0060030F" w:rsidP="0060030F">
      <w:r>
        <w:t>2018-01-28T14:37:34.000Z Völker hört ihr die Signale?Tina Hassel spielt auf der FanfareTrägt den Journalismus auf der BahreUnverzagt ins UngemachWeil sichs als guter Mensch doch so gut leben magTina Hassel@TinaHassel · Jan 27, 2018Frische #grüne Doppelspitze lässt Aufbruchsstimmung nicht nur in Frankreich spüren. #Habeck und #Baerbock werden wahrgenommen werden! #Verantwortung kann auch Spaß machen u nicht nur Bürde sein Wichtiges Signal in diesen Zeiten! #bdk18</w:t>
      </w:r>
    </w:p>
    <w:p w14:paraId="6A7EA291" w14:textId="77777777" w:rsidR="0060030F" w:rsidRDefault="0060030F" w:rsidP="0060030F">
      <w:r>
        <w:lastRenderedPageBreak/>
        <w:t>2018-01-28T12:39:26.000Z Dürfen sich dann aber auch nicht wundern, wenn sich ein wachsender Teil der Deutschen gegen sie stellt. So geht Eskalation.Süddeutsche Zeitung@SZ · Jan 28, 2018Dürfen Fußbalvereine Mitglieder ablehnen, die zu einer rechtspopulistischen Partei wie der AfD gehören? Die Rechtslage ist klar: Sie dürfen. http://sz.de/1.3842853</w:t>
      </w:r>
    </w:p>
    <w:p w14:paraId="172F7A5B" w14:textId="77777777" w:rsidR="0060030F" w:rsidRDefault="0060030F" w:rsidP="0060030F">
      <w:r>
        <w:t>2018-01-28T12:16:26.000Z Soweit ist die deutsche Öffentlichkeit also schon nach links gerückt, dass sie ernsthaft darüber diskutiert, ob man die Grünen noch als links einstufen kann. #bdk18Neue Parteispitze: Wie links sind die Grünen noch?Die Grünen haben jetzt zwei Realo-Vorsitzende – die Flügellogik von einst ist passé. Und schon melden sich die Mahner: Ist die Öko-Partei von einst jetzt überhaupt noch eine linke Partei?faz.net</w:t>
      </w:r>
    </w:p>
    <w:p w14:paraId="1375BB32" w14:textId="77777777" w:rsidR="0060030F" w:rsidRDefault="0060030F" w:rsidP="0060030F">
      <w:r>
        <w:t>2018-01-25T20:30:51.000Z Um die Ergebnisse linker Politik vorherzusehen, muss man sich nur ihre "Kulturzentren" angucken. Vollgeschmierte, heruntergekommene Bruchbuden des Chaos, Orte der Schönheit sehen anders aus. #Antifahttps://mdr.de/sachsen/leipzig/linxxnet-fahndet-nach-polizisten-100.html…</w:t>
      </w:r>
    </w:p>
    <w:p w14:paraId="269B213E" w14:textId="77777777" w:rsidR="0060030F" w:rsidRDefault="0060030F" w:rsidP="0060030F">
      <w:r>
        <w:t>2018-01-25T16:22:08.000Z Es wird Ihnen präsentiert: der ganz normale "antirassistische" Wahnsinn in der Bundesrepublik.FrankfurterRundschau@FRlokal · Jan 24, 2018Die Kommunale Ausländervertretung in #Frankfurt fordert die Umbenennung der „Mohren“ - Apotheke. Die Apotheker sind erstaunt, das Denkmalamt winkt ab.  http://fr.de/frankfurt/rassismus-streit-ueber-mohren-apotheken-a-1432558…</w:t>
      </w:r>
    </w:p>
    <w:p w14:paraId="28570438" w14:textId="77777777" w:rsidR="0060030F" w:rsidRDefault="0060030F" w:rsidP="0060030F">
      <w:r>
        <w:t>2018-01-25T12:17:30.000Z Auch wenn sie nun zurückrudert: Die #DITIB in #Waiblingen - meinem Wahlkreis - hat ganz offensichtlich ein Problem. https://fb.me/8cLIpgBdC</w:t>
      </w:r>
    </w:p>
    <w:p w14:paraId="2D4990C4" w14:textId="77777777" w:rsidR="0060030F" w:rsidRDefault="0060030F" w:rsidP="0060030F">
      <w:r>
        <w:t>2018-01-25T10:38:24.000Z Kann es sein, dass bei #KiKA irgendwelche Personen das Programm gestalten, denen man Kinder auf keinen Fall anvertrauen sollte? @ARDde @ZDF @CDU @spdde @AfDimBundestag https://twitter.com/reichsvikar/status/956474764331245568…This Tweet is unavailable.</w:t>
      </w:r>
    </w:p>
    <w:p w14:paraId="7A43806C" w14:textId="77777777" w:rsidR="0060030F" w:rsidRDefault="0060030F" w:rsidP="0060030F">
      <w:r>
        <w:t>2018-01-25T12:06:32.000Z Die öffentlich-rechtlichen Sender verbrauchen Milliarden, um (in)effizient Schund zu produzieren. Ob #KiKA-Schrott oder sozialdemokratisches Geschwurbel von @TinaHassel, auch Fernsehen für die Mülltonne kostet Geld.Junge Freiheit@Junge_Freiheit · Jan 25, 2018Die ARD hat die Kritik zurückgewiesen, wonach die Anstalten des Senders wenig effizient arbeiten würden. Zuvor hatte sich die Gebühren-Kommission KEF über die Arbeit der ARD beschwert und ihr Strategielosigkeit und mangelnde Produktivität attestiert. https://jungefreiheit.de/politik/deutschland/2018/verschwendung-von-geldern-ard-weist-kritik-zurueck/…</w:t>
      </w:r>
    </w:p>
    <w:p w14:paraId="0AA2AB8B" w14:textId="77777777" w:rsidR="0060030F" w:rsidRDefault="0060030F" w:rsidP="0060030F">
      <w:r>
        <w:t>2018-01-25T11:18:22.000Z #Lehrermangel beenden: #AFD-Alternativantrag: AfD-Fraktion beantragt 80 Millionen Euro pro Jahr zusätzlich im Bildungshaushalt zur Lehrergewinnung #ltlsa #Tillschneider</w:t>
      </w:r>
    </w:p>
    <w:p w14:paraId="1D9BB429" w14:textId="77777777" w:rsidR="0060030F" w:rsidRDefault="0060030F" w:rsidP="0060030F">
      <w:r>
        <w:t>2018-01-24T17:13:29.000Z Innenminister Kickl stellt klar: „Wir entscheiden, wer Asyl erhält - nicht die EU“http://krone.at/1622382</w:t>
      </w:r>
    </w:p>
    <w:p w14:paraId="795B595D" w14:textId="77777777" w:rsidR="0060030F" w:rsidRDefault="0060030F" w:rsidP="0060030F">
      <w:r>
        <w:t>2018-01-24T19:35:42.000Z Veranstaltungshinweis fürs Wochenende Unseren Sozialstaat verteidigen #AfD</w:t>
      </w:r>
    </w:p>
    <w:p w14:paraId="40804822" w14:textId="77777777" w:rsidR="0060030F" w:rsidRDefault="0060030F" w:rsidP="0060030F">
      <w:r>
        <w:t>2018-01-25T11:30:23.000Z Diese Anschläge landen sehr wahrscheinlich wieder in der Akte "rechte Hasskriminalität", obwohl sie offensichtlich von linksmotivierten #PKK-Sympathisanten ausgingen. Glaube keiner Statistik, die du nicht selbst gefälscht hast! https://twitter.com/DoraGezwitscher/status/956486803120418816…This Tweet is unavailable.</w:t>
      </w:r>
    </w:p>
    <w:p w14:paraId="145C2A3A" w14:textId="77777777" w:rsidR="0060030F" w:rsidRDefault="0060030F" w:rsidP="0060030F">
      <w:r>
        <w:lastRenderedPageBreak/>
        <w:t>2018-01-25T06:40:19.000Z Replying to @HPFriedrichCSUDass die Union das #NetzDG mitgetragen hat, wissen Sie aber?</w:t>
      </w:r>
    </w:p>
    <w:p w14:paraId="2ECCBFCC" w14:textId="77777777" w:rsidR="0060030F" w:rsidRDefault="0060030F" w:rsidP="0060030F">
      <w:r>
        <w:t>2018-01-24T14:04:27.000Z Waren es solche Tweets, die den jungen Journalisten Martin Eimermacher für die @DIEZEIT interessant machten? #linksradikalismus #journalismus @jreichelt  @faz_donalphonso</w:t>
      </w:r>
    </w:p>
    <w:p w14:paraId="7FE6CEF2" w14:textId="77777777" w:rsidR="0060030F" w:rsidRDefault="0060030F" w:rsidP="0060030F">
      <w:r>
        <w:t>2018-01-24T14:47:52.000Z Die Hauptsache ist ja, dass man sich nicht mit der Tat an sich beschäftigt, sondern um "schwierige" Begriffe kämpft, Alpen-Prawda Logik vom Allerfeinsten.Süddeutsche Zeitung@SZ · Jan 24, 2018Lünen: Der mutmaßliche Täter galt als "unbeschulbar". Über einen schwierigen Begriff und wie Schulen mit betroffenen Kindern umgehen. http://sz.de/1.3838588</w:t>
      </w:r>
    </w:p>
    <w:p w14:paraId="549E11F3" w14:textId="77777777" w:rsidR="0060030F" w:rsidRDefault="0060030F" w:rsidP="0060030F">
      <w:r>
        <w:t>2018-01-24T10:11:44.000Z Grüne Aliens mit türkisen Haaren setzen sich für weniger Demokratie ein. Kamen wohl im Schlepptau der Kosmonauten von den Falken an.Weil Bands wie „Frei.Wild“ umstrittene Krawall-Texte grölen - Grüne wollen Konzerte zensieren!bild.de</w:t>
      </w:r>
    </w:p>
    <w:p w14:paraId="4F2370D1" w14:textId="77777777" w:rsidR="0060030F" w:rsidRDefault="0060030F" w:rsidP="0060030F">
      <w:r>
        <w:t>2018-01-23T15:46:05.000Z Riecht wieder nach sinnloser linksextremer Gewalt.Brennende Autos in Hamburg: 14 Fahrzeuge durch Feuer beschädigt - WELTAls die Feuerwehr am frühen Dienstagmorgen am Einsatzort eintraf, standen vier Autos vollständig in Flammen. 18 Feuerwehrmännern gelang es, das Feuer zu löschen. Nun ermittelt die Polizei.welt.de</w:t>
      </w:r>
    </w:p>
    <w:p w14:paraId="1DABDE17" w14:textId="77777777" w:rsidR="0060030F" w:rsidRDefault="0060030F" w:rsidP="0060030F">
      <w:r>
        <w:t>2018-01-23T13:32:37.000Z #Bremen - pleite, ungebildet, kriminellbuten un binnen@butenunbinnen · Jan 23, 2018Zivilfahnder der Polizei beschlagnahmten in einer Lagerhalle in #Bremen-Woltmershausen mehr als 500 Cannabispflanzen. Geruch hatte den Hausmeister misstrauisch gemacht.  https://butenunbinnen.de/nachrichten/kurz-notiert/drogen-plantage100.html…</w:t>
      </w:r>
    </w:p>
    <w:p w14:paraId="6573DBDD" w14:textId="77777777" w:rsidR="0060030F" w:rsidRDefault="0060030F" w:rsidP="0060030F">
      <w:r>
        <w:t>2018-01-23T13:19:15.000Z Zwingend die Kommentare lesen! Schon unterhaltsam wie aufgeregt &amp; überfordert Altparteien davon sind, dass @AfD_ThL nicht nach Parteibuch d Kandidaten, sondern nach seiner Leistung &amp; Erfahrungen in d bisherigen Zusammenarbeit entscheidet...#Hasse #TLfDI #plenumthTheresa Liebig@MDRAktuellTH · Jan 23, 2018Die @AfD_ThL wird morgen für #SPD-Mann Lutz #Hasse als neuen alten Datenschutzbeauftragten des Landes #Thüringen stimmen. 6 weitere Amtsjahre sind ihm damit sicher; zum Verdruss der @cdu_fraktion_th. Wie es dazu kam, gibt es morgen früh im Radio bei @MDRAktuell</w:t>
      </w:r>
    </w:p>
    <w:p w14:paraId="28C6A060" w14:textId="77777777" w:rsidR="0060030F" w:rsidRDefault="0060030F" w:rsidP="0060030F">
      <w:r>
        <w:t>2018-01-23T11:16:10.000Z Die Angst der Kulturmarxisten vor der Aufklärung und der AfD: Gastkommentar von AfD-Fraktionschefin Alice Weidel zur Aufregung um den möglichen Vorsitz des Kulturausschusses im BundestagDie Angst der Kulturmarxisten vor der Aufklärung und der AfDEine regelrechte Hysterie erfaßt Funktionäre des deutschen Kulturbetriebs angesichts der Möglichkeit, ein Abgeordneter der AfD könnte den Vorsitz im Kulturausschuß des Deutschen Bundestags übernehm...jungefreiheit.de</w:t>
      </w:r>
    </w:p>
    <w:p w14:paraId="67035CB6" w14:textId="77777777" w:rsidR="0060030F" w:rsidRDefault="0060030F" w:rsidP="0060030F">
      <w:r>
        <w:t>2018-01-23T11:37:32.000Z Ton an!  Ein akustischer Gruß an alle Freunde der #Seenotretter!  Unser #Seenotrettungskreuzer HERMANN MARWEDE heute einlaufend #Cuxhaven</w:t>
      </w:r>
    </w:p>
    <w:p w14:paraId="0708AA28" w14:textId="77777777" w:rsidR="0060030F" w:rsidRDefault="0060030F" w:rsidP="0060030F">
      <w:r>
        <w:t>2018-01-21T13:02:49.000Z Liebe Genossen von der #SPD, falls Ihr vom #spdbpt18 enttäuscht sein solltet, tretet aus und kommt zur #AfD, wie Guido Reil und viele andere Ex-SPD-Mitglieder vor Euch. https://afd.de/aufnahmeantrag/ #TrauDichDeutschland #AfDwirkt</w:t>
      </w:r>
    </w:p>
    <w:p w14:paraId="7274738E" w14:textId="77777777" w:rsidR="0060030F" w:rsidRDefault="0060030F" w:rsidP="0060030F">
      <w:r>
        <w:t xml:space="preserve">2018-01-23T09:50:15.000Z Der Anfang vom Ende des Herrn Schulz #spdbpt18Die Nachrichten@DLFNachrichten · Jan 23, 2018"Eine 180-Grad-Wende erschüttert die Glaubwürdigkeit." Thüringens designierter SPD-Landesvorsitzender Wolfgang Tiefensee hat Parteichef Martin Schulz aufgefordert, auf ein Ministeramt in einem Kabinett Merkel zu verzichten. </w:t>
      </w:r>
      <w:r>
        <w:lastRenderedPageBreak/>
        <w:t>http://deutschlandfunk.de/spd-tiefensee-fordert-parteichef-schulz-zu-verzicht-auf.1939.de.html?drn:news_id=842193…</w:t>
      </w:r>
    </w:p>
    <w:p w14:paraId="7882032C" w14:textId="77777777" w:rsidR="0060030F" w:rsidRDefault="0060030F" w:rsidP="0060030F">
      <w:r>
        <w:t>2018-01-23T08:45:15.000Z Während abgehobene Gender Bender Empfindlichkeiten das Hauptproblem der SPD darstellen, machen wir uns daran ihre ehemalige Kernklientel zu vertreten. #NeueVolksparteiVeit Medick@vmedick · Jan 23, 2018Andrea Nahles, der einzig echte Kerl in der SPD? Diese alberne Zuschreibung ist für sie nicht neu. http://m.spiegel.de/spiegel/andrea-nahles-leidet-unter-ihrem-image-a-1166870.html…</w:t>
      </w:r>
    </w:p>
    <w:p w14:paraId="2EC0A11A" w14:textId="77777777" w:rsidR="0060030F" w:rsidRDefault="0060030F" w:rsidP="0060030F">
      <w:r>
        <w:t>2018-01-23T00:17:07.000Z Nach der neuen #Groko werden wir die SPD überholt haben. https://twitter.com/afd/status/955588377524531201…This Tweet is unavailable.</w:t>
      </w:r>
    </w:p>
    <w:p w14:paraId="2EF12E80" w14:textId="77777777" w:rsidR="0060030F" w:rsidRDefault="0060030F" w:rsidP="0060030F">
      <w:r>
        <w:t>2018-01-22T12:09:36.000Z Sielings Märchenstunde, Bremens Bildungsproblem wird nicht mit mehr Geld gelöst. Bremens Probleme sind strukturell und nicht oberflächlich mit etwas Schminke zu lösen.Bremen Senat Presse@RathausHB_news · Jan 22, 2018Bürgermeister Dr. Carsten Sieling im Interview mit dem @weserreport #Bremen #Zukunft #SaubereStadt #Innenstadt #Bahnhof | PL https://twitter.com/weserreport/status/955385624130879488…</w:t>
      </w:r>
    </w:p>
    <w:p w14:paraId="7591A5FC" w14:textId="77777777" w:rsidR="0060030F" w:rsidRDefault="0060030F" w:rsidP="0060030F">
      <w:r>
        <w:t>2018-01-22T11:54:27.000Z Viele Flüchtlinge stammen aus Gesellschaften, in denen das Recht des Stärkeren gilt. Zusammengerottet in Gruppen fordern sie »Respekt« von denen, die ihnen selbstlos helfen – von uns Deutschen. Fälle wie in #Cottbus häufen sich.  https://facebook.com/Bjoern.Hoecke.AfD/photos/a.1424703574437591.1073741828.1424631334444815/2018534401721169/?type=3&amp;theater…#AfD #Deutschland</w:t>
      </w:r>
    </w:p>
    <w:p w14:paraId="6F99AB4E" w14:textId="77777777" w:rsidR="0060030F" w:rsidRDefault="0060030F" w:rsidP="0060030F">
      <w:r>
        <w:t>2018-01-22T11:42:01.000Z Gauland und Weidel: Exzellente Redebeiträge. Soviele Wahrheiten wurden in so knapper Abfolge im Bundestag noch nicht gesprochen.</w:t>
      </w:r>
    </w:p>
    <w:p w14:paraId="754DCBCA" w14:textId="77777777" w:rsidR="0060030F" w:rsidRDefault="0060030F" w:rsidP="0060030F">
      <w:r>
        <w:t>2018-01-22T11:01:58.000Z In der Feierstunde zu 55. Jahre Élysée: @c_lindner ruft nach mehr EU. Er nennt es natürlich konsequent „Europa“. Mehr Europa wollen wir auch. Aber deswegen eben: weniger EU.#FDP</w:t>
      </w:r>
    </w:p>
    <w:p w14:paraId="448FF959" w14:textId="77777777" w:rsidR="0060030F" w:rsidRDefault="0060030F" w:rsidP="0060030F">
      <w:r>
        <w:t>2018-01-22T11:01:17.000Z #Neubewertung ist das Gebot der Stunde. Kein Nachgeben der Forderungen Macrönchens. Ein Europa der der Vaterländer, nie darf Deutschland in den Vereinigten Staaten von Europa untergehen. Die Rolle des Zahlmeisters D hat ausgedient</w:t>
      </w:r>
    </w:p>
    <w:p w14:paraId="625D93A3" w14:textId="77777777" w:rsidR="0060030F" w:rsidRDefault="0060030F" w:rsidP="0060030F">
      <w:r>
        <w:t>2018-01-22T10:57:27.000Z Die Konsensparteien nutzen den Tag zum Kotau vor französischen Forderungen. De Gaulle war Nationalist. Seine Bemühungen dienten der Wiederherstellung französischer Größe die seit Waterloo verloren war. #Neubewertung</w:t>
      </w:r>
    </w:p>
    <w:p w14:paraId="3AF5B8EB" w14:textId="77777777" w:rsidR="0060030F" w:rsidRDefault="0060030F" w:rsidP="0060030F">
      <w:r>
        <w:t>2018-01-22T10:27:59.000Z 55 Jahre Elysee-Vertrag. Eine vorzügliche Gelegenheit, im Sinne echter Freundschaft das Vertragswerk neu auszurichten. Echte Freundschaft kostet kein Geld</w:t>
      </w:r>
    </w:p>
    <w:p w14:paraId="7FC3EE01" w14:textId="77777777" w:rsidR="0060030F" w:rsidRDefault="0060030F" w:rsidP="0060030F">
      <w:r>
        <w:t>2018-01-22T10:19:53.000Z Gilt nicht in jeder privaten Beziehung: Freundschaft darf kein Geld kosten? Besuch unserer französischen Freunde im BT.</w:t>
      </w:r>
    </w:p>
    <w:p w14:paraId="1A8E8604" w14:textId="77777777" w:rsidR="0060030F" w:rsidRDefault="0060030F" w:rsidP="0060030F">
      <w:r>
        <w:t>2018-01-22T09:21:25.000Z Die UDSSR-Kosmonauten sind gelandet. #spdbpt18</w:t>
      </w:r>
    </w:p>
    <w:p w14:paraId="68B7FF6C" w14:textId="77777777" w:rsidR="0060030F" w:rsidRDefault="0060030F" w:rsidP="0060030F">
      <w:r>
        <w:t>2018-01-21T20:57:34.000Z Warum sitzt bei @annewill zum Thema GroKo eigentlich nicht ein Vertreter der Oppositionsführer, also der AfD, sondern wieder Jamaika-Aussteiger @c_lindner? #AnneWill</w:t>
      </w:r>
    </w:p>
    <w:p w14:paraId="75CEC65F" w14:textId="77777777" w:rsidR="0060030F" w:rsidRDefault="0060030F" w:rsidP="0060030F">
      <w:r>
        <w:t xml:space="preserve">2018-01-20T10:47:43.000Z Die ausgebluteten Schafe lassen es erahnen. #halalBILD@BILD · Jan 20, 2018Enten geköpft! - Wer ist der Berliner Tiermörder?  </w:t>
      </w:r>
      <w:r>
        <w:lastRenderedPageBreak/>
        <w:t>http://bild.de/regional/berlin/tierquaelerei/wer-ist-der-tiermoerder-aus-dem-berliner-spielewald-54537492.bild.html?utm_source=dlvr.it&amp;utm_medium=twitter…</w:t>
      </w:r>
    </w:p>
    <w:p w14:paraId="189D192F" w14:textId="77777777" w:rsidR="0060030F" w:rsidRDefault="0060030F" w:rsidP="0060030F">
      <w:r>
        <w:t>2018-01-19T09:16:16.000Z Ehemalige Mitarbeiter gestanden: „Wir haben routinemäßig konservative News-Inhalte unterdrückt.“... https://fb.me/1S8frPS9T</w:t>
      </w:r>
    </w:p>
    <w:p w14:paraId="5DDBDE7D" w14:textId="77777777" w:rsidR="0060030F" w:rsidRDefault="0060030F" w:rsidP="0060030F">
      <w:r>
        <w:t>2018-01-20T09:34:45.000Z Das ist keine Integration geschweige den Assimilation, sondern Segregation. #islamicbankingDie Nachrichten@DLFNachrichten · Jan 19, 2018Islamisches Bankwesen ist nach Ansicht eines Experten wichtig für die Integration von Muslimen in Deutschland. #IslamicBanking http://deutschlandfunk.de/finanzexperte-islamic-banking-dient-der-integration.2849.de.html?drn:news_id=841062… @UniOsnabrueck</w:t>
      </w:r>
    </w:p>
    <w:p w14:paraId="56F34703" w14:textId="77777777" w:rsidR="0060030F" w:rsidRDefault="0060030F" w:rsidP="0060030F">
      <w:r>
        <w:t>2018-01-20T00:05:24.000Z Bericht über die Bundestagsdebatte zum #Familiennachzug in den @tagesthemen und ALLE Parteien kommen zu Wort - AUßER die @AfDimBundestag . Ich habe so die Nase voll vom verlogenen Staatsfernsehen . Schluss mit dem #Rundfunkbeitrag! http://tagesschau.de/multimedia/sendung/tt-5757.html… @AfD</w:t>
      </w:r>
    </w:p>
    <w:p w14:paraId="4DF8239E" w14:textId="77777777" w:rsidR="0060030F" w:rsidRDefault="0060030F" w:rsidP="0060030F">
      <w:r>
        <w:t>2018-01-19T13:25:16.000Z Ein "erweiterter Familienbegriff"? Wer gehört zur "Familie"? Das wird zu einem Geschäftsmodell: Gegen Zahlung werden wildfremde Menschen als Angehörige nachgeholt. Unsere Regierung schafft die Voraussetzungen! #EU #Familiennachzug https://facebook.com/JoergSchneiderMdB/posts/1762951350442435…EU-Asylgesetz: „Der erweiterte Familienbegriff ist gefährlicher Unsinn“ - WELTDas EU-Parlament hat für eine Reform des EU-Asylgesetzes gestimmt, die Folgen für den Familiennachzug in Europa haben. Eine Ja-Stimme kam von Monika Hohlmeier. Die CSU-Politikerin erklärt ihr Votum.welt.de</w:t>
      </w:r>
    </w:p>
    <w:p w14:paraId="437B42F5" w14:textId="77777777" w:rsidR="0060030F" w:rsidRDefault="0060030F" w:rsidP="0060030F">
      <w:r>
        <w:t>2018-01-19T11:06:25.000Z Pleite, ungebildet, kriminell - #BremenJunge Freiheit@Junge_Freiheit · Jan 19, 2018Schlechte Bildung, hohe Kriminalität, verschuldet: Seit Kriegsende regieren Sozialdemokraten – gern in Koalitionen mit den Grünen – das kleinste Bundesland Bremen und seine Bilanz ist so verheerend, daß jetzt immer häufiger die Wirtschaft Alarm schlägt.  https://jungefreiheit.de/debatte/kommentar/2018/bremer-politik-schreckt-arbeitnehmer-mit-kindern-ab/…</w:t>
      </w:r>
    </w:p>
    <w:p w14:paraId="6AC493AF" w14:textId="77777777" w:rsidR="0060030F" w:rsidRDefault="0060030F" w:rsidP="0060030F">
      <w:r>
        <w:t>2018-01-19T11:05:29.000Z Die Richtung ist zwar die richtige, aber ein Abfall von gerade mal einem Punkt auf 94 Punkte, ist gemessen an den #NetzDG-Entwicklungen in Deutschland ein schlechter Witz.Junge Freiheit@Junge_Freiheit · Jan 19, 2018Deutschland hat sich in einem jährlichen Vergleich zu Freiheit und Demokratie verschlechtert. Grund für den Abstieg ist insbesondere die Verabschiedung des Netzwerkdurchsetzungsgesetzes. https://jungefreiheit.de/politik/deutschland/2018/netzdg-deutschland-rutscht-in-demokratieindex-ab/…</w:t>
      </w:r>
    </w:p>
    <w:p w14:paraId="126282E2" w14:textId="77777777" w:rsidR="0060030F" w:rsidRDefault="0060030F" w:rsidP="0060030F">
      <w:r>
        <w:t>2018-01-19T09:27:52.000Z Der Krieg gegen die AfD ist im Bundestag vom ersten Tag durch die Konsensparteien eröffnet und geführt worden. Alle durch die AfD geübte Zurückhaltung und strikte Einhaltung demokratischer Spiel- und Grundregeln wurde nicht im Ansatz honoriert. Darauf bezog sich Gaulands AussageDavid Stadler@iamstadler · Jan 19, 2018Replying to @Frank_MagnitzWieso muss das Wort „Krieg“ fallen? Ich kann mit der Sprache des Herrn #Gauland nichts anfangen. Die gewählten #AfD Politiker sind teilweise Relikte aus einer alten Zeit.</w:t>
      </w:r>
    </w:p>
    <w:p w14:paraId="6843D790" w14:textId="77777777" w:rsidR="0060030F" w:rsidRDefault="0060030F" w:rsidP="0060030F">
      <w:r>
        <w:t>2018-01-18T22:20:34.000Z 23:18 Uhr. Bundestag nicht beschlussfähig. Heutige Sitzung wird aufgehoben. Gauland kündigte an: Wenn Sie Krieg wollen, können Sie ihn haben!</w:t>
      </w:r>
    </w:p>
    <w:p w14:paraId="0DB1A9C0" w14:textId="77777777" w:rsidR="0060030F" w:rsidRDefault="0060030F" w:rsidP="0060030F">
      <w:r>
        <w:lastRenderedPageBreak/>
        <w:t>2018-01-18T22:10:21.000Z 23:00 Uhr. AfD erzwingt Hammelsprung zur Feststellung der Beschlußfähigkeit. Konsens parteien spielen auf Zeit, um ihre Abgeordneten heranzukarren. Beschämend und peinlich!</w:t>
      </w:r>
    </w:p>
    <w:p w14:paraId="73C9D695" w14:textId="77777777" w:rsidR="0060030F" w:rsidRDefault="0060030F" w:rsidP="0060030F">
      <w:r>
        <w:t>2018-01-18T14:42:14.000Z Die Altparteien haben noch nicht begriffen, dass im Bundestag ein neuer Wind weht. Man wird um uns nicht mehr herumkommen! #AfDimBundestag #AfDwirktWELT@welt · Jan 18, 2018 BREAKING: Bundestag – AfD-Kandidat für Geheimdienst-Kontrollgremium fällt durch http://to.welt.de/qlnDFUC?</w:t>
      </w:r>
    </w:p>
    <w:p w14:paraId="2139F5F0" w14:textId="77777777" w:rsidR="0060030F" w:rsidRDefault="0060030F" w:rsidP="0060030F">
      <w:r>
        <w:t>2018-01-18T00:45:21.000Z Ach so, es gibt also doch eine große Anzahl Wissenschaftler, die nicht dem Klimakatastrophen-Weltuntergangszenario glauben!(Übrigens nicht nur in den USA, sondern auch hier bei uns) #AfDÜber 31.000 Wissenschaftler unterzeichnen Petition: Hypothese der vom Menschen verursachten...Über 31.000 Wissenschaftler haben sich in den USA gegen die politische Agenda der globalen Erwärmung zusammengeschlossen. epochtimes.de</w:t>
      </w:r>
    </w:p>
    <w:p w14:paraId="479CA991" w14:textId="77777777" w:rsidR="0060030F" w:rsidRDefault="0060030F" w:rsidP="0060030F">
      <w:r>
        <w:t>2018-01-17T23:21:44.000Z Mit "Historygamer*innen" hat sich der Artikel sowieso schon disqualifiziert.Robin Schweiger@SilentBob_G · Jan 13, 2018Ein hervorragender Artikel über Kingdom Come: Deliverance, das Vortäuschen von "Realismus", den rassistische Ideologien &amp; Nazi-Bands unterstützenden Entwickler und wie funk, GameTwo, Gamestar und co. dies leider willentlich ignorieren und unterstützen: https://lepetitcapo.wordpress.com/2018/01/13/das-authentischste-historienspiel-aller-zeiten-die-gewaltige-schraeglage-von-kingdom-come-deliverance/…Show this thread</w:t>
      </w:r>
    </w:p>
    <w:p w14:paraId="6021EE0D" w14:textId="77777777" w:rsidR="0060030F" w:rsidRDefault="0060030F" w:rsidP="0060030F">
      <w:r>
        <w:t>2018-01-17T13:02:12.000Z 1. Plenarsitzung des Jahres. Ich empfehle den Blick auf die Auslastung des Gestühls im Hintergrund . . .</w:t>
      </w:r>
    </w:p>
    <w:p w14:paraId="10B6426A" w14:textId="77777777" w:rsidR="0060030F" w:rsidRDefault="0060030F" w:rsidP="0060030F">
      <w:r>
        <w:t>2018-01-17T11:51:27.000Z Man scheint es im Bundestag nicht mehr gewohnt zu sein, dass es Abgeordnete gibt, die nicht im Gleichschritt der Mitte marschieren. Wir werden Verantwortung in den Ausschüßen übernehmen und dort den Interessen unserer Wähler Gehör verschaffen! #AfDwirktAfD will Vorsitz im HaushaltsausschussDie AfD-Fraktion im Bundestag will den Vorsitz im mächtigen Haushaltsausschuss für sich beanspruchen. Der AfD stehen außerdem zwei weitere Ausschussvorsitze zu.tagesspiegel.de</w:t>
      </w:r>
    </w:p>
    <w:p w14:paraId="3B1EA03E" w14:textId="77777777" w:rsidR="0060030F" w:rsidRDefault="0060030F" w:rsidP="0060030F">
      <w:r>
        <w:t>2018-01-17T11:10:48.000Z Mein Vorschlag für den #Grimme-Preis "Malvina, Diaa und die Liebe",Nominierung für die herausragende "Journalistische Leistung" des HR #Kika #KIKAGateARD@ARD_Presse · Jan 17, 2018Auch der #NDR ist dabei – sieben Nominierungen für den #Grimme-Preis. Glückwunsch! https://ndr.de/der_ndr/presse/mitteilungen/Grimme-Preis-Nominierungen-NDR-sieben-Mal-dabei-,pressemeldungndr19328.html… @NDRpresse</w:t>
      </w:r>
    </w:p>
    <w:p w14:paraId="20F64C28" w14:textId="77777777" w:rsidR="0060030F" w:rsidRDefault="0060030F" w:rsidP="0060030F">
      <w:r>
        <w:t>2018-01-17T11:01:36.000Z Der neue GSG 9 Standort in Berlin kommt auch nicht von ungefähr.Junge Freiheit@Junge_Freiheit · Jan 17, 2018Verfassungsschützer schlagen Alarm: Die Zahl der Salafisten in Berlin hat sich seit 2011 vervierfacht. Auch der Anteil der gewaltorientierten Dschihadisten unter ihnen ist noch stärker gewachsen.  https://jungefreiheit.de/politik/deutschland/2018/salafisten-szene-waechst-und-wird-gewaltbereiter/…</w:t>
      </w:r>
    </w:p>
    <w:p w14:paraId="23D46802" w14:textId="77777777" w:rsidR="0060030F" w:rsidRDefault="0060030F" w:rsidP="0060030F">
      <w:r>
        <w:t>2018-01-16T13:28:26.000Z Die volle Packung linker Logik in einem SZ-Kommentar zusammengefasst: Alles was rechts ist=rechtsextrem und Rechte vertreten Pseudoprobleme, die eigentlich gar keine sind (Pathologisierung).@EveRoll danke dafür! Sie sind der Grund, warum wir weiter dazugewinnen werden.Süddeutsche Zeitung@SZ · Jan 16, 2018Sie kommen immer alle, 92 Abgeordnete, fast nur Männer, sie springen im Block auf, grölen im Chor. @EveRoll fragt: Was tun mit der #AfD im #Bundestag? http://sz.de/1.3825941 (SZ Plus)</w:t>
      </w:r>
    </w:p>
    <w:p w14:paraId="26A6E786" w14:textId="77777777" w:rsidR="0060030F" w:rsidRDefault="0060030F" w:rsidP="0060030F">
      <w:r>
        <w:lastRenderedPageBreak/>
        <w:t>2018-01-16T11:29:52.000Z Das Unwort des Jahres ist nichts weiter als ein Politikum, das gegen uns und unsere Wähler in Stellung gebracht wird. Jedes Jahr ist es dasselbe Spiel.tagesschau@tagesschau · Jan 16, 2018So heißt das Unwort des Jahres 2017. Der Ausdruck stehe dafür, in Diskussionen Argumente auf Faktenbasis durch nicht belegbare Behauptungen zu ersetzen und diese zu legitimieren, sagte die Jury. http://tagesschau.de/inland/unwort-des-jahres-105.html…</w:t>
      </w:r>
    </w:p>
    <w:p w14:paraId="6C0CCE80" w14:textId="77777777" w:rsidR="0060030F" w:rsidRDefault="0060030F" w:rsidP="0060030F">
      <w:r>
        <w:t>2018-01-16T11:21:12.000Z Drehen wir den Spieß doch mal um: Europa stellt mit seiner Zuwanderungspolitik sein Verhältnis zur Schweiz in Frage, siehe #Brexit. Der ist auch ein Ergebnis brüsselscher Überheblichkeit.Frankfurter Allgemeine@faznet · Jan 16, 2018Obwohl es immer weniger Ausländer in die Schweiz zieht, will die nationalkonservative SVP das Ende der Personenfreizügigkeit. Damit stellt die Partei das Verhältnis zu Europa in Frage: http://faz.net/-gqe-9631k?GEPC=s30…</w:t>
      </w:r>
    </w:p>
    <w:p w14:paraId="425B0800" w14:textId="77777777" w:rsidR="0060030F" w:rsidRDefault="0060030F" w:rsidP="0060030F">
      <w:r>
        <w:t>2018-01-16T09:31:40.000Z „Alternative Fakten“ (2017)„Volksverräter“ (2016)„Gutmensch“ (2015)„Lügenpresse“ (2014)Im Land in dem wir gut und gerne leben ist auch das #UnwortdesJahres nichts weiter als eine politische Waffe gegen Andersdenkende. #Alternativefakten</w:t>
      </w:r>
    </w:p>
    <w:p w14:paraId="394EB973" w14:textId="77777777" w:rsidR="0060030F" w:rsidRDefault="0060030F" w:rsidP="0060030F">
      <w:r>
        <w:t>2018-01-16T11:04:37.000Z Das sind immer noch viel zu viel, vor allem nach dem, was die letzten Jahre über uns hereingebrochen ist. Bevor in Deutschland weitere Zuwanderung stattfindet, muss erst einmal die Asylgesetzgebung grundlegend geändert und dann auch konsequent exekutiert werden. #Asylbewerbertagesschau@tagesschau · Jan 16, 2018186.644 Asylsuchende registrierten die Behörden 2017. Im Vorjahr waren es rund 280.000. #Asylbewerber</w:t>
      </w:r>
    </w:p>
    <w:p w14:paraId="1C2D3544" w14:textId="77777777" w:rsidR="0060030F" w:rsidRDefault="0060030F" w:rsidP="0060030F">
      <w:r>
        <w:t>2018-01-16T10:55:23.000Z Flüchtlingskuppeln mit Minderjährigen für das Kinderprogramm auf Kosten des Gebührenzahlers: Man hätte Einsicht zeigen können, dass hier die Programmverantwortlichen riesengroßen Mist gebaut haben. Anstatt dessen schaltet man auf . #KikaFrankfurter Allgemeine@faznet · Jan 16, 2018Der Hessische Rundfunk steht zu seinem für den Kinderkanal produzierten Film „Malvina, Diaa und die Liebe“. Dabei werfen die Facebook-Posts des jungen Mannes und das Verhalten des Senders Fragen auf: http://faz.net/-gsb-96317?GEPC=s30…</w:t>
      </w:r>
    </w:p>
    <w:p w14:paraId="0D6125EE" w14:textId="77777777" w:rsidR="0060030F" w:rsidRDefault="0060030F" w:rsidP="0060030F">
      <w:r>
        <w:t>2018-01-15T12:03:31.000Z Das alte #GroKo-Prinzip: Merkel draufsetzen, SPD umsetzen.Junge Freiheit@Junge_Freiheit · Jan 15, 2018#CDU und #CSU sind bei der #Asylpolitik eingeknickt. Zwar soll es eine #Obergrenze für Flüchtlinge geben, aber sowohl bei der #Residenzpflicht als auch beim Sachleistungsprinzip konnte sich die SPD durchsetzen. #GroKo #GrokoSondierungen https://jungefreiheit.de/politik/deutschland/2018/cdu-und-csu-knicken-bei-asylpolitik-ein/…</w:t>
      </w:r>
    </w:p>
    <w:p w14:paraId="62F8E616" w14:textId="77777777" w:rsidR="0060030F" w:rsidRDefault="0060030F" w:rsidP="0060030F">
      <w:r>
        <w:t>2018-01-15T09:54:39.000Z Die aufgesetzte Empörung um Trumps "Drecksloch-Länder" Bemerkung ist an Lächerlichkeit kaum zu überbieten. Wer Nigeria oder Haiti so unbeschreiblich lebenswert findet, sollte seinen Koffer packen und mit den Asylbewerbern aus diesen blühenden Landschaften den Flieger besteigen.tagesschau@tagesschau · Jan 15, 2018"Drecksloch-Länder" hieß es nach Trumps vermeintlicher Äußerung über Herkunftsstaaten von Zuwanderern in den Übersetzungen hierzulande. In Taiwan wurde das Zitat etwas blumiger umschrieben.</w:t>
      </w:r>
    </w:p>
    <w:p w14:paraId="019FD6E7" w14:textId="77777777" w:rsidR="0060030F" w:rsidRDefault="0060030F" w:rsidP="0060030F">
      <w:r>
        <w:t>2018-01-15T09:46:12.000Z Die öffentlich-rechtliche Filterblasen schmieren sich gegenseitig Honig ums Maul. Die Abschaffung des #GEZ-Beitrags gibt es nur mit der #AFD. Setzen wir dem Staatsfunk ein Ende!Deutscher Fernsehpreis: Dreikampf zwischen Hayali, Miosga und SlomkaDer Deutsche Fernsehpreis für die beste Moderation einer Informationssendung wird in diesem Jahr zum Wettrennen unter drei prominenten Journalistinnen. Inrp-online.de</w:t>
      </w:r>
    </w:p>
    <w:p w14:paraId="6C040786" w14:textId="77777777" w:rsidR="0060030F" w:rsidRDefault="0060030F" w:rsidP="0060030F">
      <w:r>
        <w:lastRenderedPageBreak/>
        <w:t>2018-01-12T10:25:03.000Z ++ BITTE ANHÖREN ++Mädchen wird vom WDR das Tragen eines Kopftuches doch glatt als "lustiges Spielchen" verkauft.Dabei ist es nichts anderes als ein frauenverachtendes Symbol des Islam!Haben die Programmverantwortlichen keine eigenen  und deshalb NULL Skrupel?#AfD</w:t>
      </w:r>
    </w:p>
    <w:p w14:paraId="71A194F1" w14:textId="77777777" w:rsidR="0060030F" w:rsidRDefault="0060030F" w:rsidP="0060030F">
      <w:r>
        <w:t>2018-01-12T06:29:25.000Z ++lichen Dank!++Dank des Engagements zahlreicher Nutzer sowie meines Rechtsbeistandes Joachim @Steinhoefel wurde nun zum 2. Mal in 2018 ein bereits - zu Unrecht - entfernter Beitrag (unten) von Twitter wiederhergestellt.Das #NetzDG gehört abgeschafft!#AfD #Meinungsfreiheit</w:t>
      </w:r>
    </w:p>
    <w:p w14:paraId="5EDBD144" w14:textId="77777777" w:rsidR="0060030F" w:rsidRDefault="0060030F" w:rsidP="0060030F">
      <w:r>
        <w:t>2018-01-11T14:48:32.000Z Hat einen Hauch von Bücherverbrennung. #borniertgegenrechtsVerlegerin Zoe Beck über #verlagegegenrechts - "Wir werden nicht mit den Demagogen reden"Nachdem der Auftritt rechtspopulistischer Verlage auf der Frankfurter Buchmesse für Furore gesorgt hat, blickt der Literaturbetrieb mit Sorge auf die Buchmesse im März in Leipzig. 45 unabhängigedeutschlandfunkkultur.de</w:t>
      </w:r>
    </w:p>
    <w:p w14:paraId="31F81750" w14:textId="77777777" w:rsidR="0060030F" w:rsidRDefault="0060030F" w:rsidP="0060030F">
      <w:r>
        <w:t>2018-01-11T14:34:07.000Z Die linksextreme Demolition-Tour geht weiter und kein Mucks dazu aus dem Bremer Rathaus, unglaublich! #BremenWESER-KURIER@weserkurier · Jan 11, 2018Erneut wurde in Bremen von Unbekannten ein Auto beschädigt - die Polizei geht wieder von einer politisch motivierten Tat aus. https://weser-kurier.de/bremen/bremen-stadt_artikel,-straftaeter-beschaedigen-fahrzeug-in-bremennord-_arid,1688455.html…</w:t>
      </w:r>
    </w:p>
    <w:p w14:paraId="15A32A56" w14:textId="77777777" w:rsidR="0060030F" w:rsidRDefault="0060030F" w:rsidP="0060030F">
      <w:r>
        <w:t>2018-01-11T13:57:29.000Z Bitte teilen die Polizei sucht Zeugen! #Duisburg #Fahndung #Polizei https://focus.de/regional/duisburg/polizei-duisburg-schuesse-aus-fahrendem-auto-polizei-sucht-zeugen_id_8284333.html…</w:t>
      </w:r>
    </w:p>
    <w:p w14:paraId="2F9BE9A7" w14:textId="77777777" w:rsidR="0060030F" w:rsidRDefault="0060030F" w:rsidP="0060030F">
      <w:r>
        <w:t>2018-01-11T13:26:23.000Z Deutschland deine Milliardengräber https://twitter.com/AfDKompakt/status/951096782972473344…This Tweet is unavailable.</w:t>
      </w:r>
    </w:p>
    <w:p w14:paraId="0B5F7F4B" w14:textId="77777777" w:rsidR="0060030F" w:rsidRDefault="0060030F" w:rsidP="0060030F">
      <w:r>
        <w:t>2018-01-11T13:24:10.000Z Bei der Diskussion sollte nicht vergessen werden, dass Deutschland mehr ist als nur materieller Versorger der Deutschen. Wenn es mit der Bundesrepublik wieder aufwärts gehen soll, muss sie ihr Selbstverständnis als Krämernation abstreifen.Frankfurter Allgemeine@faznet · Jan 11, 2018Die Deutschen sind mit ihrer Lage zufrieden, aber nicht mit dem Land. Was ist da los? Danach fragt der Soziologe Stefan Liebig. http://faz.net/-ib3-95r0p?GEPC=s30…</w:t>
      </w:r>
    </w:p>
    <w:p w14:paraId="69A308A1" w14:textId="77777777" w:rsidR="0060030F" w:rsidRDefault="0060030F" w:rsidP="0060030F">
      <w:r>
        <w:t>2018-01-10T18:27:32.000Z Ihre Deutschenfeindlichkeit wird nicht vermisst! #SchreibDeniz</w:t>
      </w:r>
    </w:p>
    <w:p w14:paraId="2E8F0505" w14:textId="77777777" w:rsidR="0060030F" w:rsidRDefault="0060030F" w:rsidP="0060030F">
      <w:r>
        <w:t>2018-01-10T18:23:11.000Z Der ehemalige #Lageso-Chef Sebastian Muschter warnt, dass die Berliner Flüchtlingsbehörde unter einem neuen Anstieg der Flüchtlingszahlen erneut zusammenbrechen könnte.Flüchtlinge: "Es könnte nochmal knallen"Die Berliner Verwaltung könnte bei steigenden Flüchtlingszahlen erneut kollabieren, sagt der Ex-Lageso-Leiter Muschter der ZEIT. Es gebe weiterhin strukturelle Probleme.zeit.de</w:t>
      </w:r>
    </w:p>
    <w:p w14:paraId="3FC0664F" w14:textId="77777777" w:rsidR="0060030F" w:rsidRDefault="0060030F" w:rsidP="0060030F">
      <w:r>
        <w:t>2018-01-10T16:21:18.000Z Wäre ein weiterer Schritt in den wohlverdienten Abstieg einer völlig vergrünten evangelischen Landeskirche, die in diesem Zustand auch kein Mensch braucht.Süddeutsche Zeitung@SZ · Jan 10, 2018Aufstand gegen den Pietcong: In der Evangelischen Landeskirche in Württemberg regt sich Widerstand gegen die Gegner der Ehe für alle http://sz.de/1.3818102</w:t>
      </w:r>
    </w:p>
    <w:p w14:paraId="5321C834" w14:textId="77777777" w:rsidR="0060030F" w:rsidRDefault="0060030F" w:rsidP="0060030F">
      <w:r>
        <w:t xml:space="preserve">2018-01-10T12:52:43.000Z Stellv. Fraktionsvorsitzender @Tino_Chrupalla:#AfD-Fraktion beantragt Amtsenthebung von Claudia Roth!Wer bei Demonstrationen, bei denen " verrecke" gerufen wird, </w:t>
      </w:r>
      <w:r>
        <w:lastRenderedPageBreak/>
        <w:t>mitläuft, hat als Bundestagsvizepräsidentin keine Berechtigung mehr.«Ihre Meinung dazu: Ist sie noch tragbar?</w:t>
      </w:r>
    </w:p>
    <w:p w14:paraId="520A551F" w14:textId="77777777" w:rsidR="0060030F" w:rsidRDefault="0060030F" w:rsidP="0060030F">
      <w:r>
        <w:t>2018-01-10T12:51:29.000Z Demnächst bei 30plusJulian Reichelt@jreichelt · Jan 9, 2018UPDATE: Die beunruhigende Blitzalterung von Diaa aus Syrien geht weiter. Der Hessische Rundfunk hat @BILD gerade schriftlich mitgeteilt, dass Diaa 20 Jahre alt ist, nachdem sein Alter gestern von 17 auf 19 korrigiert wurde. https://twitter.com/jreichelt/status/950416323363848193…</w:t>
      </w:r>
    </w:p>
    <w:p w14:paraId="7170651E" w14:textId="77777777" w:rsidR="0060030F" w:rsidRDefault="0060030F" w:rsidP="0060030F">
      <w:r>
        <w:t>2018-01-10T11:53:58.000Z »Claudia #Roth ist offenkundig für das Amt der Bundestagsvizepräsidentin [...] nicht geeignet«  https://tichyseinblick.de/meinungen/deutschland-fuer-die-bundestagsvizepraesidentin-ein-mieses-stueck-scheisse/…</w:t>
      </w:r>
    </w:p>
    <w:p w14:paraId="7FE42E73" w14:textId="77777777" w:rsidR="0060030F" w:rsidRDefault="0060030F" w:rsidP="0060030F">
      <w:r>
        <w:t>2018-01-10T11:42:03.000Z POL-HB: Nr.: 0017--Kriminalpolizei ermittelt wegen Fahrzeugbrand - 500 Euro Belohnung-- http://dlvr.it/Q9dP9q #Blaulicht #BremenPOL-HB: Nr.: 0017--Kriminalpolizei ermittelt wegen Fahrzeugbrand - 500 Euro Belohnung--Bremen (ots) - - Ort: Bremen-Walle, Schleswiger Straße Zeit: 8.1.18, 2.45 Uhr Im Bremer Stadtteil Walle brannte am Montagmorgen ein Auto. Die Kriminalpolizei hat die...presseportal.de</w:t>
      </w:r>
    </w:p>
    <w:p w14:paraId="6FD6EA09" w14:textId="77777777" w:rsidR="0060030F" w:rsidRDefault="0060030F" w:rsidP="0060030F">
      <w:r>
        <w:t>2018-01-10T11:40:34.000Z Die Übergriffe linksextremer Rowdys in #Bremen reißt nicht ab. Wir von der #AfD halten dagegen! Nur mit uns wird dem linken Filz in Bremen und bundesweit ein Ende gemacht!WESER-KURIER@weserkurier · Jan 10, 2018Am Montag ist in #Bremen #Walle ein Auto ausgebrannt. Die Polizei geht von einer politischen Tat aus. https://weser-kurier.de/bremen/bremen-stadt_artikel,-erneuter-brandanschlag-auto-brennt-in-walle-aus-_arid,1687946.html…</w:t>
      </w:r>
    </w:p>
    <w:p w14:paraId="22DD49A4" w14:textId="77777777" w:rsidR="0060030F" w:rsidRDefault="0060030F" w:rsidP="0060030F">
      <w:r>
        <w:t>2018-01-10T11:20:48.000Z Frau Roth ist nicht erst seit dieser Äußerung untragbar.WELT@welt · Jan 10, 2018AfD will Claudia Roth als Vizepräsidentin des Bundestags absetzen lassen http://to.welt.de/VYd0fYg</w:t>
      </w:r>
    </w:p>
    <w:p w14:paraId="1E5EE17C" w14:textId="77777777" w:rsidR="0060030F" w:rsidRDefault="0060030F" w:rsidP="0060030F">
      <w:r>
        <w:t>2018-01-10T11:05:49.000Z Unter SPD-Führung ist das eine #Zeitenwende für #Bremen ins Nichts.WESER-KURIER@weserkurier · Jan 10, 2018Beim Neujahrsempfang des WESER-KURIER sprach Bürgermeister Carsten #Sieling von einer #Zeitenwende für #Bremen. Was steckt hinter dem Begriff - und ist er gerechtfertigt? https://weser-kurier.de/bremen/bremen-stadt_artikel,-zweifel-an-der-bremer-zeitenwende-_arid,1687780.html…</w:t>
      </w:r>
    </w:p>
    <w:p w14:paraId="38FD21C5" w14:textId="77777777" w:rsidR="0060030F" w:rsidRDefault="0060030F" w:rsidP="0060030F">
      <w:r>
        <w:t>----------</w:t>
      </w:r>
    </w:p>
    <w:p w14:paraId="62056698" w14:textId="77777777" w:rsidR="0060030F" w:rsidRDefault="0060030F" w:rsidP="0060030F">
      <w:r>
        <w:t>Frank Müller-Rosentritt</w:t>
      </w:r>
    </w:p>
    <w:p w14:paraId="043DC1DE" w14:textId="77777777" w:rsidR="0060030F" w:rsidRDefault="0060030F" w:rsidP="0060030F">
      <w:r>
        <w:t>FDP</w:t>
      </w:r>
    </w:p>
    <w:p w14:paraId="504323A9" w14:textId="77777777" w:rsidR="0060030F" w:rsidRDefault="0060030F" w:rsidP="0060030F">
      <w:r>
        <w:t>2021-05-14T14:24:08.000Z Dank an Dr. Josef Schuster vom @ZentralratJuden für das  kurzfristige Grußwort an den #Bundesparteitag der @fdp.  Er hat zu Recht #Solidarität &amp; Zusammenhalt angemahnt. Radikalisierte #Antisemiten müssen wissen: Es gibt keinerlei Rabatt unter dem Deckmantel angeblicher Proteste!</w:t>
      </w:r>
    </w:p>
    <w:p w14:paraId="3ABBE535" w14:textId="77777777" w:rsidR="0060030F" w:rsidRDefault="0060030F" w:rsidP="0060030F">
      <w:r>
        <w:t>2021-05-13T08:36:48.000Z Es gibt #vielzutun: dieses Wochenende ist Bundesparteitag! Wir sind nicht nur mit vielen sächsischen Ideen dabei, sondern schicken auch @torstenherbst und @theliberalfrank in die Kandidatur für den Bundesvorstand.Bleibt dran, es wird spannend!#bpt21</w:t>
      </w:r>
    </w:p>
    <w:p w14:paraId="555501C9" w14:textId="77777777" w:rsidR="0060030F" w:rsidRDefault="0060030F" w:rsidP="0060030F">
      <w:r>
        <w:t xml:space="preserve">2021-05-13T08:30:17.000Z Absolut inakzeptabel! Das ist kein Eintreten für die Palästinenser, das ist Hass &amp; #Antisemitismus. Beschämend dass das mitten in Deutschland passiert. Aussagen wie diese, dürfen nicht hingenommen werden, egal von wem und wo. Wir alle müssen extrem wachsam sein. </w:t>
      </w:r>
      <w:r>
        <w:lastRenderedPageBreak/>
        <w:t>#GelsenkirchenZentralrat der Juden in Deutschland@ZentralratJuden · May 13Judenhass mitten in #Gelsenkirchen vor der #Synagoge. Zeiten, in denen Juden auf offener Straße beschimpft werden, sollten längst überwunden sein. Das ist purer #Antisemitismus, sonst nichts!</w:t>
      </w:r>
    </w:p>
    <w:p w14:paraId="39326C90" w14:textId="77777777" w:rsidR="0060030F" w:rsidRDefault="0060030F" w:rsidP="0060030F">
      <w:r>
        <w:t>2021-05-12T11:53:42.000Z Angriffe auf #Synagogen, brennende Flaggen &amp; Hetze gegen Jüdinnen &amp; Juden in Deutschland sind aufs Schärfste zu verurteilen. #Antisemitismus ist keine Meinung! Mehr denn je gilt es, Einrichtungen zu schützen, Straftaten zu ahnden &amp; volle #Solidarität zu zeigen und zu leben.</w:t>
      </w:r>
    </w:p>
    <w:p w14:paraId="5E7BA368" w14:textId="77777777" w:rsidR="0060030F" w:rsidRDefault="0060030F" w:rsidP="0060030F">
      <w:r>
        <w:t>2021-05-12T10:31:19.000Z Es darf nicht sein, dass sich die #Bundesregierung wg. des #Investitionsabkommens von #China|s KP die Regeln für deutsche Stiftungen diktieren lässt. Auch vor diesem Hintergrund ist es richtig, dass das EU-Parlament den Vertrag vorerst ausgebremst hat.China: Deutsche Stiftungen unter Pekings Leitung?Deutsche Stiftungen in China sollen künftig nur noch von chinesischen Staatsbürgern geleitet werden - so steht es im geplanten EU-Investitionsabkommen. Stiftungen sind empört über die Klausel. Von R....tagesschau.de</w:t>
      </w:r>
    </w:p>
    <w:p w14:paraId="4838B77B" w14:textId="77777777" w:rsidR="0060030F" w:rsidRDefault="0060030F" w:rsidP="0060030F">
      <w:r>
        <w:t>2021-05-07T16:07:47.000Z „Anmut sparet nicht noch Mühe,Leidenschaft nicht noch Verstand,daß ein gutes #Deutschland blühe,wie ein andres gutes Land. [...] Und weil wir dies Land verbessern,lieben und beschirmen wir’s.Und das liebste mag’s uns scheinenso wie andern Völkern ihrs.“ Bertolt Brecht</w:t>
      </w:r>
    </w:p>
    <w:p w14:paraId="42E3B656" w14:textId="77777777" w:rsidR="0060030F" w:rsidRDefault="0060030F" w:rsidP="0060030F">
      <w:r>
        <w:t>2021-05-07T10:45:37.000Z Der Gipfel von #EU &amp; #Indien muss Startschuss für eine neue Dynamik mit konkreten Handlungsoptionen werden. Es ist Zeit, endlich strategisch klug zu handeln. Denn #China hat durch die #Seidenstraßeninitiative massiv seinen Einfluss ausgebaut.Operation Neustart: EU und Indien machen gemeinsame Sache gegen ChinaIndien und die EU gehen aufeinander zu. Sie wollen neue Handelsgespräche und eine Infrastrukturpartnerschaft vereinbaren – aus gemeinsamer Sorge vor dem Machtstreben Pekings.handelsblatt.com</w:t>
      </w:r>
    </w:p>
    <w:p w14:paraId="34D6D41D" w14:textId="77777777" w:rsidR="0060030F" w:rsidRDefault="0060030F" w:rsidP="0060030F">
      <w:r>
        <w:t>2021-05-06T12:17:46.000Z Heute Nachmittag im Plenum: Unser Antrag zum flächendeckenden Aufbau von #LongCovid Behandlungszentren. Für viele sind #COVID19 Spätfolgen schon heute Realität. Es gilt alle Fälle systematisch zu erfassen und auszuwerten, damit jeder eine angemessene Behandlung bekommt. @fdpbt</w:t>
      </w:r>
    </w:p>
    <w:p w14:paraId="30943254" w14:textId="77777777" w:rsidR="0060030F" w:rsidRDefault="0060030F" w:rsidP="0060030F">
      <w:r>
        <w:t>2021-05-06T12:00:01.000Z Achtung neue Uhrzeit! Die neue Folge "Sitzungswoche Exklusiv" beginnt heute schon um 18:30. Mit dabei @nicole_ae_bauer @_MartinNeumann &amp; @reinholdmdb , die über Long-Covid &amp; Teilhabe &amp; Inklusion sprechen.https://fb.me/e/8BzsykaX8</w:t>
      </w:r>
    </w:p>
    <w:p w14:paraId="405B9988" w14:textId="77777777" w:rsidR="0060030F" w:rsidRDefault="0060030F" w:rsidP="0060030F">
      <w:r>
        <w:t>2021-05-06T08:48:31.000Z Solidarität mit Joshua #Wong &amp; der Demokratiebewegung in #Hongkong! Auch die Freiheitskämpfer in #Myanmar &amp; #Belarus brauchen weiter unsere Unterstützung. Die #Bundesregierung sollte sich vehement für ihre Freilassung engagieren.Hongkong: Aktivist Wong zu weiterer Haftstrafe verurteiltWegen seiner Führungsrolle bei den Demokratieprotesten in Hongkong sitzt Joshua Wong bereits in Haft. Nun verurteilte ein Gericht den Aktivisten erneut. Er soll illegalerweise an einer Gedenkfeier...spiegel.de</w:t>
      </w:r>
    </w:p>
    <w:p w14:paraId="151DC828" w14:textId="77777777" w:rsidR="0060030F" w:rsidRDefault="0060030F" w:rsidP="0060030F">
      <w:r>
        <w:t>2021-05-05T15:00:01.000Z Kommenden Montag spreche ich mit Dolkun Isa (@WUiguren), Wenzel Michalski (@hrw_de) &amp; moderiert von @bjoernstritzel bei der @FNFreiheit über die aktuelle Lage der Uiguren! #uyghurhttps://fb.me/e/Ccn5CIzm</w:t>
      </w:r>
    </w:p>
    <w:p w14:paraId="32946087" w14:textId="77777777" w:rsidR="0060030F" w:rsidRDefault="0060030F" w:rsidP="0060030F">
      <w:r>
        <w:t xml:space="preserve">2021-05-05T11:54:41.000Z Gute Entwicklung: gemeinsame Strategie liberaler Demokratien ggü #China &amp; #EU ratizifiert vorerst nicht das EU-China-Investitionsabkommen. #Bundesregierung braucht auch endlich mehr Klarheit in ihrer Außenpolitik.Blinken: "Regeln verteidigen": G7 melden sich mit Kampfansage an China zurückEinst repräsentierten die G7 die mächtigsten Staaten der Welt. </w:t>
      </w:r>
      <w:r>
        <w:lastRenderedPageBreak/>
        <w:t>Doch während China seine wirtschaftliche und politische Macht ausbaute, zerfiel die Gruppe der westlichen Führungsmächte. Nun melden...n-tv.de</w:t>
      </w:r>
    </w:p>
    <w:p w14:paraId="0147E527" w14:textId="77777777" w:rsidR="0060030F" w:rsidRDefault="0060030F" w:rsidP="0060030F">
      <w:r>
        <w:t>2021-05-04T15:00:00.000Z Landesgruppe Ost trifft auf die Landesgruppe Bayern in der neuen Folge "Sitzungswoche Exklusiv". Mit dabei @nicole_ae_bauer, @_MartinNeumann &amp; @reinholdmdb, die über Long-Covid &amp; Teilhabe &amp; Inklusion sprechen.https://fb.me/e/8BzsykaX8</w:t>
      </w:r>
    </w:p>
    <w:p w14:paraId="3E2EAEEF" w14:textId="77777777" w:rsidR="0060030F" w:rsidRDefault="0060030F" w:rsidP="0060030F">
      <w:r>
        <w:t>2021-05-04T13:00:02.000Z Ein wichtiger Erfolg in der Bekämpfung des Rechtsterrors: Nun braucht es einen unabhängigen Sonderermittler, der länderübergreifend arbeiten kann, um Hintermänner &amp; bestehende Netzwerke zu identifizieren.Mutmaßlicher Verfasser von "NSU 2.0"-Drohschreiben festgenommenEin mutmaßlicher Verfasser von mehr als 100 teils volksverhetzenden Drohschreiben mit dem Absender "NSU 2.0" ist festgenommen worden. Laut Staatsanwaltschaft ist der Mann wegen rechtsmotivierter...tagesschau.de</w:t>
      </w:r>
    </w:p>
    <w:p w14:paraId="1FF9CF49" w14:textId="77777777" w:rsidR="0060030F" w:rsidRDefault="0060030F" w:rsidP="0060030F">
      <w:r>
        <w:t>2021-05-04T11:00:00.000Z Impffortschritt wirkt! Deshalb heißt es nun zügig, die Grundrechte aller wiederherzustellen, die bereits immunisiert sind. Um das zu untermauern, haben wir eine aktuelle Stunde im Bundestag beantragt.</w:t>
      </w:r>
    </w:p>
    <w:p w14:paraId="4D91D4E6" w14:textId="77777777" w:rsidR="0060030F" w:rsidRDefault="0060030F" w:rsidP="0060030F">
      <w:r>
        <w:t>2021-05-04T09:02:33.000Z Große Erwartungen an @HeikoMaas: Wir brauchen besser abgestimmte Strategien, transatlantisch &amp; mit Partnern wie Südkorea, Australien, Indien &amp; Südafrika. #G7 brauchen ein Gegenkonzept zu China|s #BeltandRoad.Treffen in London: Russland und China auf der Agenda der G7Seit zwei Jahren haben sich die G7-Außenminister nicht mehr persönlich getroffen. Die Agenda in London ist daher mehr als voll.zdf.de</w:t>
      </w:r>
    </w:p>
    <w:p w14:paraId="6EA149ED" w14:textId="77777777" w:rsidR="0060030F" w:rsidRDefault="0060030F" w:rsidP="0060030F">
      <w:r>
        <w:t>2021-05-03T13:00:02.000Z Wie schützen wir erfolgreich Insekten? Darüber sprechen meine Fraktionskollegen @GeroHocker &amp; @G_UllrichFDP mit spannenden Gästen morgen mittag, 12:00 Uhr, live auf: https://youtu.be/oqj6dWOurUk</w:t>
      </w:r>
    </w:p>
    <w:p w14:paraId="3C9E0927" w14:textId="77777777" w:rsidR="0060030F" w:rsidRDefault="0060030F" w:rsidP="0060030F">
      <w:r>
        <w:t>2021-05-03T08:40:04.000Z Woher die Differenz zwischen behaupten &amp; tun bei der #Bundesregierung? Wenn es personelle Verbindungen zur Muslimbruderschaft bei #IRD gibt, darf sie kein "humanitärer Partner" der EU sein.Israels Regierung besorgt über EU-Förderung von Islamic Relief - WELTDie EU-Kommission hat Islamic Relief Deutschland als humanitären Partner zertifiziert - obwohl der Verein laut Bundesregierung über Verbindungen zur Muslimbruderschaft verfügt. Nun kommt aus Israel...welt.de</w:t>
      </w:r>
    </w:p>
    <w:p w14:paraId="15D1E0FB" w14:textId="77777777" w:rsidR="0060030F" w:rsidRDefault="0060030F" w:rsidP="0060030F">
      <w:r>
        <w:t>2021-04-26T10:25:28.000Z Die Berichte von Uigurinnen &amp; #Uyghur|en sind erschrecken. Zeit für Bundesregierung zu handeln, doch eine klare Positionen mag sie nicht beziehen. Am 10.5. werde ich selbst mit Dolkun Isa bei der @FNFreiheit darüber sprechen.Uiguren: „Es ist enttäuschend, wie Deutschland sich positioniert“ - WELTChina unterdrückt die muslimische Minderheit der Uiguren seit Jahren. Doch der Aufschrei des Westens ist bislang weitgehend ausgeblieben. Erst jetzt hat die EU erste Sanktionen verhängt. Der Präsid...welt.de</w:t>
      </w:r>
    </w:p>
    <w:p w14:paraId="2FB0BF6C" w14:textId="77777777" w:rsidR="0060030F" w:rsidRDefault="0060030F" w:rsidP="0060030F">
      <w:r>
        <w:t>2021-04-25T17:43:45.000Z "Fünf-Punkte-Konsens" zu #Myanmar der #ASEAN|-Staatengemeinschaft kann jetzt helfen, die Gewalt endlich zu beenden. Es braucht einen intensiven Dialog unter Beteiligung aller Seiten. Alle Gefangenen müssen freigelassen werden! #freemyanmarASEAN-Staaten fordern Ende der Gewalt in MyanmarAuf dem ASEAN-Gipfel drängen die teilnehmenden südostasiatischen Staaten darauf, die "untragbare Lage" in Myanmar sofort zu beenden. Doch wie die ersehnte "friedliche Lösung" aussehen könnte, bleibt...tagesschau.de</w:t>
      </w:r>
    </w:p>
    <w:p w14:paraId="2AAC5B97" w14:textId="77777777" w:rsidR="0060030F" w:rsidRDefault="0060030F" w:rsidP="0060030F">
      <w:r>
        <w:t>2021-04-23T09:30:36.000Z Klare Haltung sieht für mich anders aus. #Bundesregierung behauptet Erfolg, weil Quantität zwar sinkt, Qualität der einseitigen Verurteilung #Israel|s im #UNHRC aber zugestimmt wird. Auch der antiisraelischen Impfpropaganda geht man damit auf den Leim.UN-</w:t>
      </w:r>
      <w:r>
        <w:lastRenderedPageBreak/>
        <w:t xml:space="preserve">Menschenrechtsrat: Auswärtiges Amt rechtfertigt Zustimmung zu Resolution gegen Israel - WELTEnde März verurteilte der UN-Menschenrechtsrat die Politik Israels. Auch die deutsche Vertretung stimmte zu. Das Auswärtige Amt spricht von </w:t>
      </w:r>
      <w:r>
        <w:rPr>
          <w:rFonts w:hint="eastAsia"/>
        </w:rPr>
        <w:t>„</w:t>
      </w:r>
      <w:r>
        <w:t>Zugeständnissen“. Die FDP kritisiert das Abstimmungsverh...welt.de</w:t>
      </w:r>
    </w:p>
    <w:p w14:paraId="31428307" w14:textId="77777777" w:rsidR="0060030F" w:rsidRDefault="0060030F" w:rsidP="0060030F">
      <w:r>
        <w:t>2021-04-23T13:00:01.000Z Fester Platz im Terminkalender: Das digitale Zusammentreffen zum Thema "Israelbezogener Antisemitismus und die BDS-Kampagne. Alter Hass in neuem Gewand". Mit dabei @lizaswelt @lorenzdeutsch &amp; als Moderatorin @AStaroselski: https://shop.freiheit.org/#!/Veranstaltung/9J37E…</w:t>
      </w:r>
    </w:p>
    <w:p w14:paraId="5FA96ED8" w14:textId="77777777" w:rsidR="0060030F" w:rsidRDefault="0060030F" w:rsidP="0060030F">
      <w:r>
        <w:t>2021-04-23T04:59:32.000Z Internationale Institutionen werden missbraucht, um Stimmung gegen #Israel zu betreiben. Der Bundestag hat sich 2018 klar dagegen positioniert. Dennoch kommt es weiter zu inakzeptablen Beschlüssen - mit deutscher Beteiligung, wie @theliberalfrank aufzeigt.UN-Menschenrechtsrat: Auswärtiges Amt rechtfertigt Zustimmung zu Resolution gegen Israel - WELTEnde März verurteilte der UN-Menschenrechtsrat die Politik Israels. Auch die deutsche Vertretung stimmte zu. Das Auswärtige Amt spricht von „Zugeständnissen“. Die FDP kritisiert das Abstimmungsverh...welt.de</w:t>
      </w:r>
    </w:p>
    <w:p w14:paraId="020E435E" w14:textId="77777777" w:rsidR="0060030F" w:rsidRDefault="0060030F" w:rsidP="0060030F">
      <w:r>
        <w:t>2021-04-23T06:25:32.000Z Das alte Trauerspiel bei den Vereinten Nationen. @theliberalfrank kritisiert das Abstimmungsverhalten Deutschlands gegen Israel in @welt deutlich. Zuvor hatte das Auswärtige Amt von "Zugeständnissen" gesprochen.UN-Menschenrechtsrat: Auswärtiges Amt rechtfertigt Zustimmung zu Resolution gegen Israel - WELTEnde März verurteilte der UN-Menschenrechtsrat die Politik Israels. Auch die deutsche Vertretung stimmte zu. Das Auswärtige Amt spricht von „Zugeständnissen“. Die FDP kritisiert das Abstimmungsverh...welt.de</w:t>
      </w:r>
    </w:p>
    <w:p w14:paraId="783B1A07" w14:textId="77777777" w:rsidR="0060030F" w:rsidRDefault="0060030F" w:rsidP="0060030F">
      <w:r>
        <w:t>2021-04-22T09:19:04.000Z Durch den #Iran wächst Gefahr einer militärischen Eskalation. Einfluss auf #Syrien wie auch das Raketenarsenal der #Hezbollah sind brandgefährlich. #Bundesregierung sollte deutlich machen, dass es neues #JCPOA nur gibt, wenn Aggressionen gg #Israel enden.Wüste Negev: Rakete aus Syrien schlägt in der Nähe von israelischer Atomanlage ein - WELTEine fehlgeleitete syrische Rakete ist nach Angaben der israelischen Armee in der Nähe des Atomreaktors bei Dimona explodiert. Die Streitkräfte des Landes reagierten mit Vergeltungsschlägen.welt.de</w:t>
      </w:r>
    </w:p>
    <w:p w14:paraId="0E62772F" w14:textId="77777777" w:rsidR="0060030F" w:rsidRDefault="0060030F" w:rsidP="0060030F">
      <w:r>
        <w:t>2021-04-21T12:00:01.000Z Der Staatsvertrag hat ein wichtiges Ziel, aber die Kooperation mit dem #IZH ist kontraproduktiv &amp; besonders mit Blick auf den #AlQudsMarsch mehr als irritierend. Mehr Gleichberechtigung für Muslime ist nicht mit Islamisten &amp; Antisemiten zu erreichen.Islamisches Zentrum: Hamburgs Kooperation mit den Terrorfreunden - WELTDas Islamische Zentrum Hamburg wird aus Teheran gesteuert, feiert Terroristen als Märtyrer und soll iranische Oppositionelle ausspionieren. Trotzdem wird die Organisation nicht verboten – im Gegent...welt.de</w:t>
      </w:r>
    </w:p>
    <w:p w14:paraId="7282FB32" w14:textId="77777777" w:rsidR="0060030F" w:rsidRDefault="0060030F" w:rsidP="0060030F">
      <w:r>
        <w:t>2021-04-21T08:57:33.000Z Das neue #IfSG ist verfassungsrechtlich und epidemiologisch höchst angreifbar. Erkenntnisse aus den vergangenen Monaten werden ignoriert. Statt cleverer Maßnahmen fallen der #Regierung nur weitere Grundrechtseinschränkungen ein. Diesem Gesetzentwurf kann ich nicht zustimmen.</w:t>
      </w:r>
    </w:p>
    <w:p w14:paraId="25EBA50D" w14:textId="77777777" w:rsidR="0060030F" w:rsidRDefault="0060030F" w:rsidP="0060030F">
      <w:r>
        <w:t>2021-04-20T16:00:00.000Z Donnerstag, 19 Uhr geht es in die nächste Runde von "Sitzungswoche Exklusiv". Dieses Mal mit den Themen: Änderung des Infektionsschutzgesetz und dem Mietendeckeldesaster. Mit dabei: @franksitta, @torstenherbst &amp; @meyer_fdp:https://fb.me/e/1kNr3TSDo</w:t>
      </w:r>
    </w:p>
    <w:p w14:paraId="5C27AF2D" w14:textId="77777777" w:rsidR="0060030F" w:rsidRDefault="0060030F" w:rsidP="0060030F">
      <w:r>
        <w:t xml:space="preserve">2021-04-20T09:35:55.000Z In einer Woche spreche ich mit @HeikoTeggatz, dem Vorsitzenden der @DPolGBPOLG, über #Grundrechte, die Rolle der Polizei zwischen Staatsmacht und Bevölkerung, </w:t>
      </w:r>
      <w:r>
        <w:lastRenderedPageBreak/>
        <w:t>sowie das Verhältnis zu Bürgerinnen und Bürgern. Seid im GoTo-Meeting dabei mit Euren Fragen: https://global.gotomeeting.com/join/994063997</w:t>
      </w:r>
    </w:p>
    <w:p w14:paraId="797827D0" w14:textId="77777777" w:rsidR="0060030F" w:rsidRDefault="0060030F" w:rsidP="0060030F">
      <w:r>
        <w:t>2021-04-12T09:30:24.000Z Weil die Gewalt enden muss, weil die gewählten Vertreter &amp; Opposition befreit werden muss, weil der Hausarrest für #AungSanSuuKyi aufgehoben werden muss, unterstütze ich diese Resolution für die Demokratie in #Myanmar!International lawmakers call for the immediate and unconditional release of their Myanmar colleag...aseanmp.org</w:t>
      </w:r>
    </w:p>
    <w:p w14:paraId="119C47EF" w14:textId="77777777" w:rsidR="0060030F" w:rsidRDefault="0060030F" w:rsidP="0060030F">
      <w:r>
        <w:t>2021-04-12T06:26:37.000Z Seit 2015 hat die #UN #Generalversammlung Israel in 112 Resolutionen verurteilt. Zu Nordkorea gab es ganze sechs Resolutionen, zu Syrien acht und zu China keine. Geht‘s noch!? #Meinung @theliberalfrankUN: Deutschland muss klare Position beziehenDie Bundesrepublik sollte sich jenen Demokratien gegenüber besonders sensibel und solidarisch zeigen, die politisch motivierten Verzerrungen zum Opfer fallenjuedische-allgemeine.de</w:t>
      </w:r>
    </w:p>
    <w:p w14:paraId="3380488F" w14:textId="77777777" w:rsidR="0060030F" w:rsidRDefault="0060030F" w:rsidP="0060030F">
      <w:r>
        <w:t>2021-04-11T11:42:44.000Z Morgen auf dem Markt in #Chemnitz komme ich mit Bürgern der Stadt ins Gespräch. Natürlich mit Abstand und der notwendigen Hygiene. Vor Ort beantworte ich Fragen zu meiner Arbeit im Bundestag, zur aktuellen Lage oder was auch immer gerade bewegt. Bis Morgen! #Bürgersprechstunde</w:t>
      </w:r>
    </w:p>
    <w:p w14:paraId="5B6C5A48" w14:textId="77777777" w:rsidR="0060030F" w:rsidRDefault="0060030F" w:rsidP="0060030F">
      <w:r>
        <w:t>2021-04-09T12:00:02.000Z Eine neue Runde im Diplomatischen Salon der @FNFreiheit. Zusammen mit HE Hafsa Al Ulama von @UAinBerlin &amp; @JIssacharoff moderiert von @julius_freytag diskutierten wir Folgen &amp; Chancen der #AbrahamAccords.</w:t>
      </w:r>
    </w:p>
    <w:p w14:paraId="66D06F2B" w14:textId="77777777" w:rsidR="0060030F" w:rsidRDefault="0060030F" w:rsidP="0060030F">
      <w:r>
        <w:t>2021-04-09T08:29:46.000Z Danke an @dbroessler &amp; @SZ für diesen wichtigen Beitrag über das gemeinsame Gespräch von @HoffmannForest &amp; mir mit Kyaw Moe Tun, sowie über den mutigen Einsatz des UN-Botschafters &amp; die verheerende Lage in #Myanmar!UN-Botschafter von Myanmar bittet EU und Deutschland um HilfeSeit dem Militärputsch verschlechtert sich die Lage zusehends. Diplomaten ringen um internationale Hilfesueddeutsche.de</w:t>
      </w:r>
    </w:p>
    <w:p w14:paraId="6545BDDA" w14:textId="77777777" w:rsidR="0060030F" w:rsidRDefault="0060030F" w:rsidP="0060030F">
      <w:r>
        <w:t>2021-04-08T14:23:44.000Z In @JuedischeOnline schreibe ich über politisch motivierte Verzerrungen, die besonders häufig #Israel in den Vereinten Nationen betrifft. Seit 2015 wurde der jüdische Staat in 112 Resolutionen kritisiert, Nordkorea 6 &amp; China 0 Mal.UN: Deutschland muss klare Position beziehenDie Bundesrepublik sollte sich jenen Demokratien gegenüber besonders sensibel und solidarisch zeigen, die politisch motivierten Verzerrungen zum Opfer fallenjuedische-allgemeine.de</w:t>
      </w:r>
    </w:p>
    <w:p w14:paraId="3F91505A" w14:textId="77777777" w:rsidR="0060030F" w:rsidRDefault="0060030F" w:rsidP="0060030F">
      <w:r>
        <w:t>2021-04-07T15:21:51.000Z "Diplomatischer Salon: Aufbruch im Nahen Osten" - IE Hafsa Al Ulama, SE @JIssacharoff, Botschafter @IsraelinGermany, und MdB @theliberalfrank erörtern das #AbrahamAbkommen. Donnerstag, 8. April, 16 Uhr (MEZ). @MoFAICUAE @FNFreiheit</w:t>
      </w:r>
    </w:p>
    <w:p w14:paraId="44C465B6" w14:textId="77777777" w:rsidR="0060030F" w:rsidRDefault="0060030F" w:rsidP="0060030F">
      <w:r>
        <w:t>2021-04-06T10:47:42.000Z In 2 Tagen diplomatischer Salon der @FNFreiheit! Wirtschaft, Kultur, Gesellschaft – ich spreche mit IE Hafsa Al Ulama, SE @JIssacharoff &amp; @Julius_Freytag über alle Bereiche, die von einem Aufschwung durch die #AbrahamAccords profitieren könnten. Anmeldung: https://shop.freiheit.org/#!/Veranstaltung/g1lqd…</w:t>
      </w:r>
    </w:p>
    <w:p w14:paraId="3D7EC8DD" w14:textId="77777777" w:rsidR="0060030F" w:rsidRDefault="0060030F" w:rsidP="0060030F">
      <w:r>
        <w:t>2021-04-05T08:38:51.000Z In @welt sagen @HoffmannForest &amp; ich deutlich: #Bundesregierung sollte umgehend Staatsangehörige #Myanmar|s, die Teil von “Bewegung zivilen Ungehorsams” sind, Asyl anbieten &amp; linientreue Diplomaten der Junta Einreise verwehren!Geschasste Diplomaten: Wie der Militärputsch in Myanmar jetzt Berlin erreicht - WELTIn Deutschland haben sich mehrere ehemalige Diplomaten Myanmars der „Bewegung des zivilen Ungehorsams“ angeschlossen – einer der treibenden Kräfte des Protests gegen das neue Militärregime. FDP-Abg...welt.de</w:t>
      </w:r>
    </w:p>
    <w:p w14:paraId="43ECA6A5" w14:textId="77777777" w:rsidR="0060030F" w:rsidRDefault="0060030F" w:rsidP="0060030F">
      <w:r>
        <w:lastRenderedPageBreak/>
        <w:t xml:space="preserve">2021-04-02T12:11:20.000Z Richtig! Nur wenn es gelingt, die Geldquellen der menschenverachtenden Militärregierung in #Myanmar auszutrocknen, wird sie sich bewegen. Die Rückendeckung durch #China &amp; #Russland ist bedauerlich.  Umso wichtiger, dass Gewalt &amp; #Menschenrechtsverletzungen klar benannt werden.Dr. forest Christoph Hoffmann@HoffmannForest · Apr 2UN-Sicherheitsrat verurteilt Gewalt in #Myanmar. Wird aber Militärs nicht beeindrucken. Wegen China kein internationaler Boykott möglich. Nur Wirtschaftssanktionen werden die Generäle bewegen. </w:t>
      </w:r>
      <w:r>
        <w:rPr>
          <w:rFonts w:ascii="Tahoma" w:hAnsi="Tahoma" w:cs="Tahoma"/>
        </w:rPr>
        <w:t>⁦</w:t>
      </w:r>
      <w:r>
        <w:t>@j_ayfinch</w:t>
      </w:r>
      <w:r>
        <w:rPr>
          <w:rFonts w:ascii="Tahoma" w:hAnsi="Tahoma" w:cs="Tahoma"/>
        </w:rPr>
        <w:t>⁩</w:t>
      </w:r>
      <w:r>
        <w:t xml:space="preserve"> </w:t>
      </w:r>
      <w:r>
        <w:rPr>
          <w:rFonts w:ascii="Tahoma" w:hAnsi="Tahoma" w:cs="Tahoma"/>
        </w:rPr>
        <w:t>⁦</w:t>
      </w:r>
      <w:r>
        <w:t>@theliberalfrank</w:t>
      </w:r>
      <w:r>
        <w:rPr>
          <w:rFonts w:ascii="Tahoma" w:hAnsi="Tahoma" w:cs="Tahoma"/>
        </w:rPr>
        <w:t>⁩</w:t>
      </w:r>
      <w:r>
        <w:t xml:space="preserve"> </w:t>
      </w:r>
      <w:r>
        <w:rPr>
          <w:rFonts w:ascii="Tahoma" w:hAnsi="Tahoma" w:cs="Tahoma"/>
        </w:rPr>
        <w:t>⁦</w:t>
      </w:r>
      <w:r>
        <w:t>@fdpbt</w:t>
      </w:r>
      <w:r>
        <w:rPr>
          <w:rFonts w:ascii="Tahoma" w:hAnsi="Tahoma" w:cs="Tahoma"/>
        </w:rPr>
        <w:t>⁩</w:t>
      </w:r>
      <w:r>
        <w:t xml:space="preserve">  https://p.dw.com/p/3rW8d</w:t>
      </w:r>
    </w:p>
    <w:p w14:paraId="68C1D20B" w14:textId="77777777" w:rsidR="0060030F" w:rsidRDefault="0060030F" w:rsidP="0060030F">
      <w:r>
        <w:t>2021-04-01T09:38:47.000Z Wirtschaft, Kultur, Gesellschaft, alles Bereich, die von einem Aufschwung durch die #AbrahamAccords betroffen sein könnten. Was möglich ist, bespreche ich mit IE Hafsa Al Ulama, SE @JIssacharoff &amp; @julius_freytag im Diplomatischen Salon der @FNFreiheit am kommenden Donnerstag!</w:t>
      </w:r>
    </w:p>
    <w:p w14:paraId="6EA3E27C" w14:textId="77777777" w:rsidR="0060030F" w:rsidRDefault="0060030F" w:rsidP="0060030F">
      <w:r>
        <w:t>2021-03-31T08:52:41.000Z Neue Studie zeigt, wie die #VRChina ihre Kredite nutzt, um Abhängigkeiten zu erzeugen. Es ist nicht nur politisch geboten, sondern auch humanitär angemessen, #China|s Kreditsystem zurückzudrängen. Hierfür braucht es eine transatlantische Initiative.Eine Studie enthüllt die Konditionen der chinesischen EntwicklungskrediteMit Hunderten Milliarden finanziert China Häfen, Brücken und Staudämme in aller Welt. Die Bedingungen der Kredite waren bislang kaum bekannt. Nun enthüllt eine Studie, wie Peking seine Schuldner...spiegel.de</w:t>
      </w:r>
    </w:p>
    <w:p w14:paraId="20349DDE" w14:textId="77777777" w:rsidR="0060030F" w:rsidRDefault="0060030F" w:rsidP="0060030F">
      <w:r>
        <w:t>2021-03-26T10:16:18.000Z "Schlimmeres verhindern", "sich gegen eine Verurteilung #Israel|s einsetzen", Behauptungen von @HeikoMaas &amp; #Bundesregierung zum Abstimmungsverhalten in #UN &amp; #HumanRightsCouncil sind widersprüchlich &amp; unglaubwürdig.Vereinte Nationen: Ein Debakel der deutschen Diplomatie - WELTNicht Nordkorea oder Venezuela werden im UN-Menschenrechtsrat am häufigsten verurteilt, sondern Israel. Noch absurder ist es aber, dass Deutschland für diese Beschlüsse stimmt – angeblich aus...welt.de</w:t>
      </w:r>
    </w:p>
    <w:p w14:paraId="1D991A01" w14:textId="77777777" w:rsidR="0060030F" w:rsidRDefault="0060030F" w:rsidP="0060030F">
      <w:r>
        <w:t>2021-03-25T14:00:02.000Z Die Gewalt in #Myanmar darf nicht vergessen werden, jeden Tag kämpfen Menschen für Demokratie &amp; Freiheit &amp; müssen deshalb um ihr Leben fürchten. Um weiterhin für Aufmerksamkeit &amp; Solidarität für sie zu werben, habe ich mich der @ASEANMP angeschlossen.Global MPs form International Parliamentarians Alliance for Myanmar - ASEAN Parliamentarians for...aseanmp.org</w:t>
      </w:r>
    </w:p>
    <w:p w14:paraId="15874F5D" w14:textId="77777777" w:rsidR="0060030F" w:rsidRDefault="0060030F" w:rsidP="0060030F">
      <w:r>
        <w:t>2021-03-25T12:48:27.000Z Gestern Abend war es spannend &amp; kontrovers, als ich gemeinsam mit meinem Fraktionskollegen @johannesvogel &amp; vielen interessanten Gästen über unseren Vorschlag der Aktienrente diskutiert habe. Wer es gestern verpasst hat, kann es sich immer noch anschauen:Für die Gesetzliche Aktienrente - die Rente neu denken!Die Rente ist mehr als ein Einkommen im Alter – sie ist auch die Würdigung der individuellen Lebensleistung! „Sicher“ ist sie schon lange nicht mehr. Die Lüc...youtube.com</w:t>
      </w:r>
    </w:p>
    <w:p w14:paraId="02FC62B4" w14:textId="77777777" w:rsidR="0060030F" w:rsidRDefault="0060030F" w:rsidP="0060030F">
      <w:r>
        <w:t>2021-03-25T09:25:18.000Z (2/2) Vor allem braucht es allerdings einen multilateralen Aufbruch, um der chinesischen &amp; russischen Einflussnahme durch Impfangebote etwas entgegensetzen zu können. Deshalb fordern wir einen #EU-#USA-#Impfgipfel! Eine solche Kooperation kann auch unsere Impfstrategie retten.</w:t>
      </w:r>
    </w:p>
    <w:p w14:paraId="2763448C" w14:textId="77777777" w:rsidR="0060030F" w:rsidRDefault="0060030F" w:rsidP="0060030F">
      <w:r>
        <w:t xml:space="preserve">2021-03-24T22:06:18.000Z Gemeinsam mit 281 MdBs von @fdpbt @cducsubt @spdbt und @GrueneBundestag verurteile ich #China|s #Sanktionen gegen Kollegen aus dem @EuropeanParl. #KP Chinas will mit Aktion gegen #Demokratie von #Menschenrechtsverletzungen ablenken! #Xinjiang #FreiheitBijan Djir-Sarai@DjirSarai · Mar 24Die #Sanktionen Chinas gegen die Kolleginnen </w:t>
      </w:r>
      <w:r>
        <w:lastRenderedPageBreak/>
        <w:t>&amp; Kollegen im EP sind ein deutlicher Angriff auf unsere Demokratie &amp; Meinungsfreiheit! Gemeinsam mit 281 MdBs von @cducsubt @fdpbt @spdbt und @GrueneBundestag stellen wir uns an Ihre Seite und verurteilen dieses Vorgehen. #China twitter.com/n_roettgen/sta…</w:t>
      </w:r>
    </w:p>
    <w:p w14:paraId="26496855" w14:textId="77777777" w:rsidR="0060030F" w:rsidRDefault="0060030F" w:rsidP="0060030F">
      <w:r>
        <w:t>2021-03-24T15:42:10.000Z Mit neuen Ideen &amp; Konzepten den Status Quo überwinden &amp; zu einem Neustart im Pandemiemanagement kommen. #Bundeskanzlerin #Merkel #Bundesregierung #Bundestag #OsterruheFraktion der Freien Demokraten@fdpbt · Mar 24Frau #Merkel hat einen Fehler eingeräumt und korrigiert - das hat unseren Respekt. Diese Korrektur wirft aber ein Licht auf das Pandemie-Management insgesamt und bringt die Frage auf, ob wir die Pandemie nicht mit anderen Verfahren und Instrumenten bekämpfen müssen." @c_lindner0:5415.2K views</w:t>
      </w:r>
    </w:p>
    <w:p w14:paraId="69345B92" w14:textId="77777777" w:rsidR="0060030F" w:rsidRDefault="0060030F" w:rsidP="0060030F">
      <w:r>
        <w:t>2021-03-24T14:44:12.000Z Frau #Merkel hat einen Fehler eingeräumt und korrigiert - das hat unseren Respekt. Diese Korrektur wirft aber ein Licht auf das Pandemie-Management insgesamt und bringt die Frage auf, ob wir die Pandemie nicht mit anderen Verfahren und Instrumenten bekämpfen müssen." @c_lindner</w:t>
      </w:r>
    </w:p>
    <w:p w14:paraId="18A9CFF3" w14:textId="77777777" w:rsidR="0060030F" w:rsidRDefault="0060030F" w:rsidP="0060030F">
      <w:r>
        <w:t>2021-03-24T13:00:02.000Z Um 15:00 sprechen wir im #Bundestag über d. aktuelle Situation in d. #Türkei. Angriffe auf Meinungs-&amp;Wissenschaftsfreiheit sowie #HDP|Verbotsverfahren müssen massiv kritisiert werden. #EU sollte klare Grenzen aufzeigen &amp; nicht einknicken.Die Türkei setzt auf Deutschland als letzten geopolitischen PartnerDie türkische Außenpolitik wird immer aggressiver. Jetzt schlägt Verteidigungsminister Akar versöhnliche Töne an und hofft auf Deutschland als Vermittler.handelsblatt.com</w:t>
      </w:r>
    </w:p>
    <w:p w14:paraId="459B63EF" w14:textId="77777777" w:rsidR="0060030F" w:rsidRDefault="0060030F" w:rsidP="0060030F">
      <w:r>
        <w:t>2021-03-24T11:17:52.000Z Donnerstag, 19:00 Uhr, "Sitzungswoche exklusiv" mit @LindaTeuteberg &amp; @G_UllrichFDP, die über die aktuellen Corona-Maßnahmen, über einen Schutz- &amp; Chancenplan für Kinder &amp; Jugendliche in der Corona-Krise &amp; Perspektiven für die Innenstädte sprechen: http://fb.me/e/3oC8pmps7</w:t>
      </w:r>
    </w:p>
    <w:p w14:paraId="7555ACAD" w14:textId="77777777" w:rsidR="0060030F" w:rsidRDefault="0060030F" w:rsidP="0060030F">
      <w:r>
        <w:t>2021-03-23T16:00:03.000Z Heute wird in #Israel gewählt. Prognosen deuten nicht auf große Veränderung hin. Es ist wichtig, dass #Jerusalem ein Partner &amp; Stabilitätsanker bleibt. Herausforderungen wie #Iran, #Corona &amp; weitere Normalisierungsabkommen, brauchen eine stabile Regierung.Israel und die Palästinenser: Der Nahe Osten wird gerade neu entworfen - WELTIsrael wählt und Benjamin Netanjahu dürfte wieder an der neuen Regierung beteiligt sein. Das wirkt wie Stillstand. Dabei bricht gerade eine neue Zeit für den Nahen Osten an. Die Zukunft der Region...welt.de</w:t>
      </w:r>
    </w:p>
    <w:p w14:paraId="72CE556A" w14:textId="77777777" w:rsidR="0060030F" w:rsidRDefault="0060030F" w:rsidP="0060030F">
      <w:r>
        <w:t>2021-03-23T12:28:36.000Z Statt Impf- und Testturbo für mehr Freiheit jetzt die Vollbremsung. Statt klugem Regierungshandeln mehr Einschränkungen über #Ostern – ein komplettes Versagen beim #Corona-Management. Die Zeche zahlen weiter die Wirtschaft sowie die Bürgerinnen und Bürger mit ihren Grundrechten.</w:t>
      </w:r>
    </w:p>
    <w:p w14:paraId="70AFCB5A" w14:textId="77777777" w:rsidR="0060030F" w:rsidRDefault="0060030F" w:rsidP="0060030F">
      <w:r>
        <w:t>2021-03-23T08:27:51.000Z In wenigen Tagen spreche ich mit Dr. Andreas Gassen, dem Vorsitzenden der @kbv4u, über die aktuelle #Corona-Lage Deutschland. Wo hat die Politik versagt?  Praktikable Wege aus dem #Lockdown? Cleveres #Impfen? Ich bin gespannt. Seid dabei im GoTo-Meeting https://global.gotomeeting.com/join/440781589</w:t>
      </w:r>
    </w:p>
    <w:p w14:paraId="231921AD" w14:textId="77777777" w:rsidR="0060030F" w:rsidRDefault="0060030F" w:rsidP="0060030F">
      <w:r>
        <w:t xml:space="preserve">2021-03-17T09:20:16.000Z .@PresidentRuvi hatte wichtige Botschaft im Gepäck: #Bundesregierung muss helfen #Iran Einhalt zu gebieten. Keine weitere Destabilisierung der #MENA-Region, keine Atomwaffen &amp; ein Ende der antiisraelischen Staatsraison! Hoffentlich kommt die Botschaft an.Die leisen Zwischentöne einer FreundschaftDie Staatsoberhäupter mögen sich erkennbar. Das </w:t>
      </w:r>
      <w:r>
        <w:lastRenderedPageBreak/>
        <w:t>überstrahlt ihre unterschiedlichen Ansichten zu Joe Bidens Nahostpolitik, der Zwei-Staaten-Lösung und dem Iran.tagesspiegel.de</w:t>
      </w:r>
    </w:p>
    <w:p w14:paraId="162DA592" w14:textId="77777777" w:rsidR="0060030F" w:rsidRDefault="0060030F" w:rsidP="0060030F">
      <w:r>
        <w:t>2021-03-16T09:41:43.000Z Die Aussetzung der #AstraZeneca-#Impfung hat enorme Auswirkungen auf die #Impfstrategie. Deshalb ist es nötig, sich umgehend zu koordinieren &amp; zu beraten. Die #Bundesregierung verschiebt aber den #Impfgipfel?!Impfgipfel nach AstraZeneca-Stopp auf Freitag verschoben - WELTDeutschland stoppt nach dem Verdacht auf Thrombosefälle die Impfung mit dem Vakzin von AstraZeneca. Der für Mittwoch geplante Impfgipfel von Bund und Ländern wird verschoben. Man wolle die Entschei...welt.de</w:t>
      </w:r>
    </w:p>
    <w:p w14:paraId="70357C99" w14:textId="77777777" w:rsidR="0060030F" w:rsidRDefault="0060030F" w:rsidP="0060030F">
      <w:r>
        <w:t>2021-03-15T15:29:56.000Z Morgen fragen @MarcusFaber &amp; @G_UllrichFDP nach: wie können unsere Wälder Zukunft haben? Der Waldzustandsbericht hat dramatische Erkenntnisse geliefert, es gilt jetzt schnell &amp; innovativ zu handeln. Das und mehr ab 19:00 Uhr aufhttps://youtube.com/watch?v=KUfNBtRbv2E…</w:t>
      </w:r>
    </w:p>
    <w:p w14:paraId="4EF9DA04" w14:textId="77777777" w:rsidR="0060030F" w:rsidRDefault="0060030F" w:rsidP="0060030F">
      <w:r>
        <w:t>2021-03-15T10:18:15.000Z #Antisemitismusbeauftragte Felix Klein hat wichtige Debatten angestoßen &amp; hat offenes Ohr für die jüdische Gemeinschaft. #Bundesregierung sollte aufgrund der Dringlichkeit das Thema ins #Kanzleramt holen &amp; im #Bundestag braucht es eine Grundsatzdebatte!Antisemitismus in Deutschland: „Judenhass ist salonfähiger geworden“ - WELTDer Antisemitismusbeauftragte Felix Klein beklagt zunehmende Judenfeindlichkeit und eine Brutalisierung der Gesellschaft. Dies zeige sich auch beim Kampf gegen Corona-Maßnahmen – dort würden Milieus...welt.de</w:t>
      </w:r>
    </w:p>
    <w:p w14:paraId="622D9C99" w14:textId="77777777" w:rsidR="0060030F" w:rsidRDefault="0060030F" w:rsidP="0060030F">
      <w:r>
        <w:t>2021-03-14T08:41:15.000Z Wir sind eine Gestaltungspartei und streben Regierungsbeteiligungen an. Deswegen heute  @ruelke und die @FDPBW, @Schmitt_FDP und die @fdprlp  sowie die @FDPHessen wählen. #ltwbw21 #ltwrlp21 #kommunalwahl2021 #Wahltag #Landtagswahl2021Freie Demokraten sind im Wahlkampf-EndspurtAm 14. März ist es so weit: Die Freien Demokraten wollen in Rheinland-Pfalz und Baden-Württemberg in die neuen Landtage und in Hessen in die neuen Kommunalvertretungen einziehen. Derfdp.de</w:t>
      </w:r>
    </w:p>
    <w:p w14:paraId="0ADD8EEC" w14:textId="77777777" w:rsidR="0060030F" w:rsidRDefault="0060030F" w:rsidP="0060030F">
      <w:r>
        <w:t>2021-03-12T06:42:55.000Z Diskussion bei @ElnetD: #Europa, #Israel &amp; die #VN: Politik im 21. Jahrhundert. Deutschland muss handeln &amp;  Abstimmungsverhalten bei den #VN ändern,   Delegitimierungsversuche ggü Israel zurückweisen. Diesem Zeichen, würden andere folgen. Danke für die Einladung @CarstenOvens!</w:t>
      </w:r>
    </w:p>
    <w:p w14:paraId="70C0B871" w14:textId="77777777" w:rsidR="0060030F" w:rsidRDefault="0060030F" w:rsidP="0060030F">
      <w:r>
        <w:t>2021-03-11T17:39:29.000Z Heute zu Gesprächen in #Oberwiesenthal: Die Wirtschaft der Grenzregionen leidet besonders unter Corona. Deshalb durchimpfen mit Einbindung der #Arztpraxen, am besten überall. Ist die Bevölkerung geschützt, können Grenzbeschränkungen fallen und die Wirtschaft sich wieder erholen.</w:t>
      </w:r>
    </w:p>
    <w:p w14:paraId="2C70B68C" w14:textId="77777777" w:rsidR="0060030F" w:rsidRDefault="0060030F" w:rsidP="0060030F">
      <w:r>
        <w:t>2021-03-11T07:35:35.000Z Berichte aus #Myanmar über Tötungen dürfen nicht Teil einer "Normalität" werden. Es gilt, die Finanzströme des Militärs wirksam zu unterbinden. &amp; Waffenembargos durchzusetzen, denn sie ermöglichen die Fortsetzung schwerster #Menschenrechtsverletzungen.Menschenrechtler dokumentieren »außergerichtliche Hinrichtungen« in MyanmarDas Militär geht immer brutaler gegen die Menschen in Myanmar vor. Amnesty International hat nun Videos ausgewertet, die wahllose Tötungen belegen. Die USA reagierten mit neuen Sanktionen – gegen...spiegel.de</w:t>
      </w:r>
    </w:p>
    <w:p w14:paraId="7B17D71F" w14:textId="77777777" w:rsidR="0060030F" w:rsidRDefault="0060030F" w:rsidP="0060030F">
      <w:r>
        <w:t xml:space="preserve">2021-03-10T10:10:01.000Z Erst kommen "Novemberhilfen" im Februar, jetzt versagt @BMWi_Bund bei #Coronahilfen in der #Pandemie erneut. Es wird immer deutlicher: #Deutschland braucht einen </w:t>
      </w:r>
      <w:r>
        <w:lastRenderedPageBreak/>
        <w:t>Neustart, eine politische Kraftanstrengung!Thomas Hacker@hacker_fdp · Mar 10Es fehlen einem nur noch die Worte! (TT) twitter.com/fdpbt/status/1…</w:t>
      </w:r>
    </w:p>
    <w:p w14:paraId="5CA4BE4A" w14:textId="77777777" w:rsidR="0060030F" w:rsidRDefault="0060030F" w:rsidP="0060030F">
      <w:r>
        <w:t>2021-03-10T08:12:57.000Z Mein Gast beim Diplomatischen Salon mit der @FNFreiheit: US-Generalkonsul #KenToko vom @USConsLeipzig. Freundschaft zwischen #USA &amp; #Deutschland/#Europa hat tiefe Wurzeln! Freiheit, Menschenrechte, freien Handel wollen wir verteidigen &amp; neue demokratische Allianzen schmieden.</w:t>
      </w:r>
    </w:p>
    <w:p w14:paraId="37250ACE" w14:textId="77777777" w:rsidR="0060030F" w:rsidRDefault="0060030F" w:rsidP="0060030F">
      <w:r>
        <w:t>2021-03-09T08:15:13.000Z Weitere gezielte Sanktionen gegen Militär in #Myanmar, wie sie in der #EU diskutiert werden, erscheinen vor dem Hintergrund von 55 toten lt. #UN immer dringlicher. Die Tür für diplomatische Bemühungen bleibt  offen, doch die Gewalt muss beendet werden!Protest in Myanmar: Die Wut ist größer als die AngstNachts kommen die Greiftrupps der Polizei und holen die Menschen aus ihren Häusern. Tagsüber prügeln die Sicherheitskräfte auf die Demonstrierenden in Myanmar ein. Doch die lassen sich nicht einsch...tagesschau.de</w:t>
      </w:r>
    </w:p>
    <w:p w14:paraId="231C4639" w14:textId="77777777" w:rsidR="0060030F" w:rsidRDefault="0060030F" w:rsidP="0060030F">
      <w:r>
        <w:t>2021-03-08T08:15:47.000Z Morgen mein Gesprächspartner im "Diplomatischen Salon" zusammen mit der @FNFreiheit: Ken Toko, Generalkonsul der #USA in Leipzig. Wie und wo können und müssen neue Impulse in der transatlantischen Freundschaft gesetzt werden? Anmelden und dabei sein: https://shop.freiheit.org/#!/Veranstaltung/QF5KJ…</w:t>
      </w:r>
    </w:p>
    <w:p w14:paraId="0EBEB3D4" w14:textId="77777777" w:rsidR="0060030F" w:rsidRDefault="0060030F" w:rsidP="0060030F">
      <w:r>
        <w:t>2021-03-05T14:10:07.000Z Wieder einmal müssen wir dankbar für die jüdischen Sicherheitsdienste sein, dass nichts schlimmeres geschehen ist. #Frankreich erlebt eine antisemitische Terrorwelle enormen Ausmaßes. Ein klares Signal noch entschiedener gg #Antisemitismus vorzugehen.Mann mit Messer nahe jüdischer Schule festgenommenDie Polizei ordnete an, die Sicherheit rund um Einrichtungen der jüdischen Gemeinde sofort zu verstärkenjuedische-allgemeine.de</w:t>
      </w:r>
    </w:p>
    <w:p w14:paraId="45058B8E" w14:textId="77777777" w:rsidR="0060030F" w:rsidRDefault="0060030F" w:rsidP="0060030F">
      <w:r>
        <w:t>2021-03-02T14:00:01.000Z #NordStream2, #synthetischeKraftstoffe? Darüber sprechen am Donnerstag @_MartinNeumann &amp; @reinholdmdb in einer neuen Folge 'Sitzungswoche Exklusiv'. Seid live dabei: https://fb.me/e/198PWiSjD</w:t>
      </w:r>
    </w:p>
    <w:p w14:paraId="00C7A1A1" w14:textId="77777777" w:rsidR="0060030F" w:rsidRDefault="0060030F" w:rsidP="0060030F">
      <w:r>
        <w:t>2021-03-02T08:05:48.000Z Erfahrungen von jüdischen Studierenden wurden in den vergangenen Jahren zu wenig gehört: #Antisemitismus zerstört ihr Studium. Deshalb #IHRA an jeder Uni implementieren/operationalisieren &amp; Sensibilisierungskurse für Erstsemester anbieten. @JSUDeutschlandAntisemitismus an deutschen Unis: „Lage ist dramatischer als angenommen“ - WELTHolocaust-Witze in Chatgruppen, Beleidigungen in Zoom-Meetings: An deutschen Universitäten kam es in den vergangenen Monaten zu mehreren antisemitischen Vorfällen. Für hässliche Szenen sorgten auch...welt.de</w:t>
      </w:r>
    </w:p>
    <w:p w14:paraId="05904534" w14:textId="77777777" w:rsidR="0060030F" w:rsidRDefault="0060030F" w:rsidP="0060030F">
      <w:r>
        <w:t>2021-03-01T13:25:21.000Z Wie schon seit Wochen ist die Lage in #Myanmar ernst. Polizei und Militär gehen gewaltsam gegen friedlich Demonstrierende vor. und  müssen das Vorgehen in Myanmar verurteilen. Die zivile Regierung muss wieder eingesetzt und Freiheit und Menschenrechte geachtet werden.Alexander Lambsdorff and 9 others</w:t>
      </w:r>
    </w:p>
    <w:p w14:paraId="0ABB99B6" w14:textId="77777777" w:rsidR="0060030F" w:rsidRDefault="0060030F" w:rsidP="0060030F">
      <w:r>
        <w:t>2021-03-01T09:52:11.000Z Blutwochenende in #Myanmar. Keine Anerkennung der Junta, schärfere Maßnahmen durch #EU &amp; #Bundesregierung. Volle Solidarität mit der für Freiheit &amp; Demokratie kämpfenden Bevölkerung. Beindruckende Geste des UN-Botschafters #KyawMoeTun!Proteste in Myanmar: Die mutige Geste des UN-BotschaftersDie Militärjunta sieht sich als die rechtmäßige Regierung Myanmars. Doch Kyaw Moe Tun verweigert ihr vor aller Welt die Gefolgschaft und spricht sich vor der UN-Vollversammlung gegen das Regime aus.faz.net</w:t>
      </w:r>
    </w:p>
    <w:p w14:paraId="5A049478" w14:textId="77777777" w:rsidR="0060030F" w:rsidRDefault="0060030F" w:rsidP="0060030F">
      <w:r>
        <w:t xml:space="preserve">2021-02-28T14:57:54.000Z @fdpbt @bjoernstritzel @theliberalfrankDr. forest Christoph Hoffmann@HoffmannForest · Feb 28Nach Militärputsch: Tote bei Protesten in Myanmar Zeit für </w:t>
      </w:r>
      <w:r>
        <w:lastRenderedPageBreak/>
        <w:t xml:space="preserve">härtere Sanktionen von D und EU! Keine Anerkennung der Militär Junta. </w:t>
      </w:r>
      <w:r>
        <w:rPr>
          <w:rFonts w:ascii="Tahoma" w:hAnsi="Tahoma" w:cs="Tahoma"/>
        </w:rPr>
        <w:t>⁦</w:t>
      </w:r>
      <w:r>
        <w:t>@JosepBorrellF</w:t>
      </w:r>
      <w:r>
        <w:rPr>
          <w:rFonts w:ascii="Tahoma" w:hAnsi="Tahoma" w:cs="Tahoma"/>
        </w:rPr>
        <w:t>⁩</w:t>
      </w:r>
      <w:r>
        <w:t xml:space="preserve"> </w:t>
      </w:r>
      <w:r>
        <w:rPr>
          <w:rFonts w:ascii="Tahoma" w:hAnsi="Tahoma" w:cs="Tahoma"/>
        </w:rPr>
        <w:t>⁦</w:t>
      </w:r>
      <w:r>
        <w:t>@AuswaertigesAmt</w:t>
      </w:r>
      <w:r>
        <w:rPr>
          <w:rFonts w:ascii="Tahoma" w:hAnsi="Tahoma" w:cs="Tahoma"/>
        </w:rPr>
        <w:t>⁩</w:t>
      </w:r>
      <w:r>
        <w:t xml:space="preserve">  https://tagesschau.de/ausland/myanmar-421.html</w:t>
      </w:r>
      <w:r>
        <w:rPr>
          <w:rFonts w:ascii="Calibri" w:hAnsi="Calibri" w:cs="Calibri"/>
        </w:rPr>
        <w:t>…</w:t>
      </w:r>
    </w:p>
    <w:p w14:paraId="7CC0A6BF" w14:textId="77777777" w:rsidR="0060030F" w:rsidRDefault="0060030F" w:rsidP="0060030F">
      <w:r>
        <w:t>2021-02-26T10:05:16.000Z Mit diesem chirurgisch präzisen Angriff in #Syrien sendet #Biden ein wichtiges Signal: Die #USA werden Machtstreben &amp; Destabilisierung der Region durch #Iran nicht dulden. #JCPoA muss klug &amp; weitsichtig neuverhandelt werden. #Syria</w:t>
      </w:r>
      <w:r>
        <w:rPr>
          <w:rFonts w:hint="eastAsia"/>
        </w:rPr>
        <w:t>„</w:t>
      </w:r>
      <w:r>
        <w:t>Klare Botschaft“: Biden ordnet Luftschlag gegen Milizionäre in Syrien an  - WELTUS-Präsident Joe Biden hat einen Luftschlag gegen vom Iran unterstützte Milizionäre in Syrien angeordnet. Vorangegangen waren unter anderem Raketenangriffe auf US-Streitkräfte im Irak. Der Einsatz...welt.de</w:t>
      </w:r>
    </w:p>
    <w:p w14:paraId="05C9FA08" w14:textId="77777777" w:rsidR="0060030F" w:rsidRDefault="0060030F" w:rsidP="0060030F">
      <w:r>
        <w:t>2021-02-26T08:18:41.000Z Treffen mit Frank Müller-Rosentritt (@theliberalfrank), @fdpbt.Einer der beständigsten Stimmen rund um jüdisches Leben und Israel ist Frank Müller-Rosentritt.Treffen mit Frank Müller-Rosentritt, FDPwerteinitiative.de</w:t>
      </w:r>
    </w:p>
    <w:p w14:paraId="3089B623" w14:textId="77777777" w:rsidR="0060030F" w:rsidRDefault="0060030F" w:rsidP="0060030F">
      <w:r>
        <w:t>2021-02-25T14:00:01.000Z Kann der #UN-Menschenrechtsrat mehr als sich einseitig gegen #Israel zu positionieren? Mit einer Rückkehr der #USA steht die Tür zur Veränderung offen. Die größten Beschränker der #Menschenrechte gehören nicht dorthin!Nach Trumps Abgang: USA möchten in den UN-Menschenrechtsrat zurückkehren - WELTUS-Außenminister Blinken kündigte jetzt an, dass sein Land sich wieder in den Menschenrechtsrat der UN wählen lassen möchten. Die Regierung vollzieht wie in so vielem eine Kehrtwende zur Regierung...welt.de</w:t>
      </w:r>
    </w:p>
    <w:p w14:paraId="2E1D1D28" w14:textId="77777777" w:rsidR="0060030F" w:rsidRDefault="0060030F" w:rsidP="0060030F">
      <w:r>
        <w:t>2021-02-25T10:01:06.000Z Heute Abend endlich wieder 'Sitzungswoche Exklusiv'! Zusammen mit @G_UllrichFDP diskutieren wir, was heute wichtig war &amp; was weiterhin auf uns zukommt. Seid dabei: https://zoom.us/j/99133395324... #Bundestag #Corona #Impfpass</w:t>
      </w:r>
    </w:p>
    <w:p w14:paraId="2DF4431A" w14:textId="77777777" w:rsidR="0060030F" w:rsidRDefault="0060030F" w:rsidP="0060030F">
      <w:r>
        <w:t>2021-02-24T12:24:55.000Z #Chemnitz wird nach 16 Jahren endlich wieder ans Fernbahnnetz angeschlossen. Das freut mich sehr. Doch das ist nur ein Zwischenschritt. Auch weiterhin werde ich dafür kämpfen die Kulturhauptstadt @chemnitz2025 noch besser per Bahn erreichbar zu machen.</w:t>
      </w:r>
    </w:p>
    <w:p w14:paraId="0EBEFF6F" w14:textId="77777777" w:rsidR="0060030F" w:rsidRDefault="0060030F" w:rsidP="0060030F">
      <w:r>
        <w:t>2021-02-24T08:47:52.000Z Schule im Lockdown funktioniert nicht! Wir müssen reden. Und das tun @LindaTeuteberg &amp; @th_sattelberger heute Abend u.a. mit @KinderBrauchen @darioschramm, ab 19:00 Uhr live auf https://youtu.be/Yd657Ab1MKQ</w:t>
      </w:r>
    </w:p>
    <w:p w14:paraId="505A07A3" w14:textId="77777777" w:rsidR="0060030F" w:rsidRDefault="0060030F" w:rsidP="0060030F">
      <w:r>
        <w:t>2021-02-23T14:40:57.000Z Diese Woche 'Sitzungswoche Exklusiv' zusammen mit meinem Fraktionskollegen @G_UllrichFDP. Wir diskutieren über die Angriffe aufs Eigenheim &amp; Eure Impulse. Seid dabei: https://zoom.us/j/99133395324... #Bundestag #Wohnraumoffensive</w:t>
      </w:r>
    </w:p>
    <w:p w14:paraId="28E3C88A" w14:textId="77777777" w:rsidR="0060030F" w:rsidRDefault="0060030F" w:rsidP="0060030F">
      <w:r>
        <w:t>2021-02-17T06:51:55.000Z Wieder keine klaren Perspektiven für #Unternehmen nach sog. #Wirtschaftsgipfel von Minister #Altmaier. Schnellere &amp; gezieltere Hilfen?- Fehlanzeige. Daneben braucht es endlich eine konkrete #Öffnungsstrategie, wie von @fdpbt mit #Stufenplan gefordert!Wirtschaftsgipfel zu Corona: Das Vertrauen in Peter Altmaier ist dahin - WELTBeim Wirtschaftsgipfel wurden die Unternehmensvertreter abermals enttäuscht: Herausgekommen sind nur halbgare Versprechen. Die Wirtschaft fordert klare Kriterien, wann sie wieder ihrer Arbeit...welt.de</w:t>
      </w:r>
    </w:p>
    <w:p w14:paraId="4591252F" w14:textId="77777777" w:rsidR="0060030F" w:rsidRDefault="0060030F" w:rsidP="0060030F">
      <w:r>
        <w:t>2021-02-16T14:57:04.000Z "Das war ein #Wirtschaftsgipfel der Unverbindlichkeit, ohne echte Problemlösungen für die Betroffenen, die gerade um ihre wirtschaftliche Existenz bangen. Der Bundesregierung geht es nur um Beschwichtigung. Die Wirtschaft braucht JETZT konkrete Beschlüsse!“ @c_lindner</w:t>
      </w:r>
    </w:p>
    <w:p w14:paraId="6C4C47C0" w14:textId="77777777" w:rsidR="0060030F" w:rsidRDefault="0060030F" w:rsidP="0060030F">
      <w:r>
        <w:t xml:space="preserve">2021-02-16T17:21:39.000Z Hilfe für Selbstständige und KMUs in der Pandemie- jetzt! @reinholdmdb und @G_UllrichFDP zeigen gemeinsam mit Betroffenen und Wirtschaftsvertretern, was wir für einen </w:t>
      </w:r>
      <w:r>
        <w:lastRenderedPageBreak/>
        <w:t>Neustart in 2021 brauchen: https://youtu.be/d8FnRRJMtTYLink zur Veranstaltung: https://fb.me/e/3T3QzATjw</w:t>
      </w:r>
    </w:p>
    <w:p w14:paraId="45697C1F" w14:textId="77777777" w:rsidR="0060030F" w:rsidRDefault="0060030F" w:rsidP="0060030F">
      <w:r>
        <w:t>2021-02-16T07:54:08.000Z Der #Wirtschaftsgipfel mit Minister #Altmaier darf kein bloßer "Meinungsaustausch" zu PR-Zwecken sein. Die #Wirtschaft bzw. der #Mittelstand benötigen die Hilfen jetzt! Wir brauchen auch künftig Wertschöpfung und Arbeitsplätze.Corona-Hilfszahlungen: Herr Altmaier verspricht viel und zahlt wenig - WELTAngela Merkel hatte betont, dass nicht das Versprechen von Hilfen Wachstum generiere, sondern das Fließen der Gelder. Ihr Wirtschaftsminister hat das nicht ernst genommen, schreibt FDP-Generalsekre...welt.de</w:t>
      </w:r>
    </w:p>
    <w:p w14:paraId="7ACB9656" w14:textId="77777777" w:rsidR="0060030F" w:rsidRDefault="0060030F" w:rsidP="0060030F">
      <w:r>
        <w:t>2021-02-15T09:22:05.000Z #JCPOA darf nicht einfach fortgeführt werden: Umfassende Kontrollmöglichkeiten für #IAEA, Verbot des Erwerbs v Trägersystemen &amp; Ende der Förderung v Terrormilizen! #Bundesregierung sollte sich nicht wieder vom #iran|ischen Regime t</w:t>
      </w:r>
      <w:r>
        <w:rPr>
          <w:rFonts w:hint="eastAsia"/>
        </w:rPr>
        <w:t>ä</w:t>
      </w:r>
      <w:r>
        <w:t>uschenlassen.Atomprogramm: Knickt Biden gegenüber dem Iran ein? - WELTFast sieht es so aus, als hätten sich Europäer und Amerikaner an Israels strikte Haltung gegenüber Iran angenähert. Doch hinter den Kulissen tobt ein Streit. Doch Verbündete der USA fürchten, dass...welt.de</w:t>
      </w:r>
    </w:p>
    <w:p w14:paraId="6F5362B7" w14:textId="77777777" w:rsidR="0060030F" w:rsidRDefault="0060030F" w:rsidP="0060030F">
      <w:r>
        <w:t>2021-02-14T09:23:24.000Z Liberaler Neujahrsempfang – am Donnerstag um 18.30 Uhr mit dem Vizepräsident des Bundestags, Wolfgang #Kubicki und Guido Zöllick, Präsident des @DEHOGA_BV.Die Veranstaltung findet per Zoom statt: https://us02web.zoom.us/j/87430307569Kommen Sie mit ins Gespräch und stellen Sie Ihre Frage!</w:t>
      </w:r>
    </w:p>
    <w:p w14:paraId="6CFF01E3" w14:textId="77777777" w:rsidR="0060030F" w:rsidRDefault="0060030F" w:rsidP="0060030F">
      <w:r>
        <w:t>2021-02-12T17:00:00.000Z Jetzt jeden Mittwoch mit unserem Newsletter "Tagesordnung" in den Tag starten &amp; direkt wissen, was wichtig wird. Über http://fdpbt.de/newsletter habt ihr den direkten Draht in unsere Fraktion.</w:t>
      </w:r>
    </w:p>
    <w:p w14:paraId="0DF8419A" w14:textId="77777777" w:rsidR="0060030F" w:rsidRDefault="0060030F" w:rsidP="0060030F">
      <w:r>
        <w:t>2021-02-12T10:57:00.000Z 2021 ist ein #Superwahljahr mit Bundestagswahl und sechs Landtagswahlen. In unserer Serie „Die #Müllers aus dem Bundestag“ begleiteten wir stellvertretend @Amira_M_Ali von den Linken und @theliberalfrank von der FDP. #zdfmoma"Die M</w:t>
      </w:r>
      <w:r>
        <w:rPr>
          <w:rFonts w:hint="eastAsia"/>
        </w:rPr>
        <w:t>ü</w:t>
      </w:r>
      <w:r>
        <w:t>llers" - vor den LandtagswahlenDas Superwahljahr steht bevor. Wir fragen im Bundestag bei den "Müllers" nach. Amira Mohamed Ali (Die Linke) und Frank Müller-Rosentritt (FDP) plädieren für mehr Debatten.zdf.de</w:t>
      </w:r>
    </w:p>
    <w:p w14:paraId="07F96639" w14:textId="77777777" w:rsidR="0060030F" w:rsidRDefault="0060030F" w:rsidP="0060030F">
      <w:r>
        <w:t>2021-02-12T09:19:28.000Z Mit dem @ZDF habe ich über die Einbindung des #Bundestag|s durch die #Bundesregierung gesprochen: Wir brauchen effektive Maßnahmen, die das Infektionsgeschehen unterbrechen genau so sehr, wie wir die offene Debatte über die richtigen Maßnahmen brauchen."Die Müllers" - vor den LandtagswahlenDas Superwahljahr steht bevor. Wir fragen im Bundestag bei den "Müllers" nach. Amira Mohamed Ali (Die Linke) und Frank Müller-Rosentritt (FDP) plädieren für mehr Debatten.zdf.de</w:t>
      </w:r>
    </w:p>
    <w:p w14:paraId="05D351CE" w14:textId="77777777" w:rsidR="0060030F" w:rsidRDefault="0060030F" w:rsidP="0060030F">
      <w:r>
        <w:t>2021-02-11T09:41:32.000Z "Die Erwartungen an den gestrigen #Coronagipfel waren groß. Die Erwartungen wurden enttäuscht - denn die Menschen haben sich mehr davon erwartet, als einen frischen Haarschnitt!": @c_lindner #Friseure #regierungserklärung</w:t>
      </w:r>
    </w:p>
    <w:p w14:paraId="16F60F0D" w14:textId="77777777" w:rsidR="0060030F" w:rsidRDefault="0060030F" w:rsidP="0060030F">
      <w:r>
        <w:t>2021-02-11T09:34:55.000Z "Wir haben als @fdpbt einen Sieben-#Stufenplan vorgelegt. Man muss den nicht teilen. Es gibt in den Ländern auch andere Modelle. Die #MPK aber hat überhaupt gar keinen Stufenplan vorgelegt. Das zeigt: Die Bundesregierung hat gar kein Interesse an einer solchen Perspektive!" TL</w:t>
      </w:r>
    </w:p>
    <w:p w14:paraId="78AC1693" w14:textId="77777777" w:rsidR="0060030F" w:rsidRDefault="0060030F" w:rsidP="0060030F">
      <w:r>
        <w:t xml:space="preserve">2021-02-08T10:49:30.000Z Zick-Zack-Kurs im Auswärtigen Amt: #Annen lobt Schröder, während das autoritäre Russland Menschenrechte mit Schlagstöcken niederprügelt. Es braucht eine klare Position, ein Moratorium für #Nordstream2 &amp; nicht dieses hin und her.Während Putin deutschen </w:t>
      </w:r>
      <w:r>
        <w:lastRenderedPageBreak/>
        <w:t>Diplomaten rauswarf: Staatsminister irritiert mit Schröder-LobStaatsminister Niels Annen sorgt mit einem Tweet für Aufregung. Und das, obwohl Putin zuvor einem deutschen Botschafter ans Leder ging.bild.de</w:t>
      </w:r>
    </w:p>
    <w:p w14:paraId="7CEAEFB9" w14:textId="77777777" w:rsidR="0060030F" w:rsidRDefault="0060030F" w:rsidP="0060030F">
      <w:r>
        <w:t>2021-02-05T09:58:52.000Z Mit @welt sprach ich über die Verteilung antisemitischer Lehrmaterialien an Schulen der #UNRWA. Es braucht zuverlässige Monitoringprozesse, darauf sollte die #Bundesregierung bestehen. Staatsraison sollte entschiedener Kampf gg #Antisemitismus sein.Palästina</w:t>
      </w:r>
      <w:r>
        <w:rPr>
          <w:rFonts w:ascii="Cambria Math" w:hAnsi="Cambria Math" w:cs="Cambria Math"/>
        </w:rPr>
        <w:t>‑</w:t>
      </w:r>
      <w:r>
        <w:t>Fl</w:t>
      </w:r>
      <w:r>
        <w:rPr>
          <w:rFonts w:ascii="Calibri" w:hAnsi="Calibri" w:cs="Calibri"/>
        </w:rPr>
        <w:t>ü</w:t>
      </w:r>
      <w:r>
        <w:t>chtlinge: Israelhass an Schulen? Bundesregierung verteidigt UNRWA - WELTAuf Unterrichtsmaterialien einer UN-Behörde wird der Dschihad gepriesen und Israel verdammt. Die Organisation reagiert auf die Kritik, die Bundesregierung, der größte Geldgeber, beschwichtigt. Die...welt.de</w:t>
      </w:r>
    </w:p>
    <w:p w14:paraId="5BFB82D1" w14:textId="77777777" w:rsidR="0060030F" w:rsidRDefault="0060030F" w:rsidP="0060030F">
      <w:r>
        <w:t>2021-02-04T11:25:25.000Z #BogaziciUniversity war lange Oase der Meinungsfreiheit &amp; der wissenschaftlichen Innovation in einer zunehmend autoritären #Türkei. Die Studierenden brauchen jetzt unsere Unterstützung, Vorgänge wie #Gezi dürfen sich nicht wiederholen.Türkei: Erdogans Angst um seine Mauern der Angst - WELTStudenten der renommierten Bogazici-Universität wehren sich gegen den von Erdogan eingesetzten Rektor. Die Polizei schlägt die Demonstrationen nieder – und viele fühlen sich an die Gezi-Proteste...welt.de</w:t>
      </w:r>
    </w:p>
    <w:p w14:paraId="5AD67A72" w14:textId="77777777" w:rsidR="0060030F" w:rsidRDefault="0060030F" w:rsidP="0060030F">
      <w:r>
        <w:t>2021-02-03T07:51:58.000Z In #Russland werden Tausende inhaftiert, weil sie demonstrieren. Gut, das @HeikoMaas die Freilassung dieser Menschen &amp; #Nawalny|s fordert. Noch besser wäre: Die #Bundesregierung setzte den Bau von #NordStream2 mit einem Moratorium aus &amp; würde ausnahmsweise einmal Farbe bekennen!</w:t>
      </w:r>
    </w:p>
    <w:p w14:paraId="71243E2E" w14:textId="77777777" w:rsidR="0060030F" w:rsidRDefault="0060030F" w:rsidP="0060030F">
      <w:r>
        <w:t>2021-02-02T14:59:15.000Z Andere Länder machen erste Schritte zur Normalität. In #Deutschland &amp; #Sachsen Stillstand. Es braucht die Aufhebung der 15-km-Regel, Click&amp;Collect im Einzelhandel, zügige Öffnung von Kitas &amp; Schulen, einen Stufenplan mit Aussicht auf die nächsten Monate für Bürger und Wirtschaft.</w:t>
      </w:r>
    </w:p>
    <w:p w14:paraId="16725197" w14:textId="77777777" w:rsidR="0060030F" w:rsidRDefault="0060030F" w:rsidP="0060030F">
      <w:r>
        <w:t>2021-02-02T13:10:20.000Z Wir brauchen mehr Tempo bei der Herstellung von Impfstoffen. #ImpfgipfelFraktion der Freien Demokraten@fdpbt · Feb 2Jetzt live: @c_lindner zum #Impfgipfel https://pscp.tv/w/cufQuTFQbUVxZ3BQYllrS298MU95S0FFT2JPWExLYsR1j1U1Cb4g22HZLndMRNaxmd3WwMsa6xLSjF4sYjbr…</w:t>
      </w:r>
    </w:p>
    <w:p w14:paraId="3AB0D078" w14:textId="77777777" w:rsidR="0060030F" w:rsidRDefault="0060030F" w:rsidP="0060030F">
      <w:r>
        <w:t>2021-02-02T08:22:54.000Z Nach dem #Militärputsch in #Myanmar wird #China versuchen, seinen Einfluss auszubauen. In die Überlegungen über zielgerichtete #Sanktionen müssen regionale Akteure/Investoren, wie bspw. #Japan eingebunden werden. Konstruktive Signale von #USA vor heutigen Beratungen bei den #UN</w:t>
      </w:r>
    </w:p>
    <w:p w14:paraId="2C3A516E" w14:textId="77777777" w:rsidR="0060030F" w:rsidRDefault="0060030F" w:rsidP="0060030F">
      <w:r>
        <w:t>2021-02-01T09:04:37.000Z Der #Militärputsch in #Myanmar gefährdet den Weg zur Demokratisierung. #AungSanSuuKyi &amp; andere Gefangene müssen frei gelassen werden! Die #Bundesregierung sollte sich der deutlichen Kritik von #UN und #EU jetzt schnell anschließen.Putsch in Myanmar: Militär nimmt Aung San Suu Kyi festDie De-facto-Regierungschefin von Myanmar ist von der Armee festgenommen worden. Auch der Präsident des Landes befindet sich in Gewahrsam. Das Militär verhängte den Notstand. Suu Kyi und die Regier...tagesschau.de</w:t>
      </w:r>
    </w:p>
    <w:p w14:paraId="5452A786" w14:textId="77777777" w:rsidR="0060030F" w:rsidRDefault="0060030F" w:rsidP="0060030F">
      <w:r>
        <w:t xml:space="preserve">2021-01-29T09:44:11.000Z Wir brauchen Strategie, die angemessen auf Entwicklungen um #Astrazeneca reagiert. Andere Länder zeigen wie es geht. #Impfstrategie anpassen, #Lehrkräfte &amp; Erzieherinnen #Erzieher vorziehen. Regelbetrieb ist nötig, um weitere soziale Schäden zu verhindernKampf gegen Corona: Von diesen Ländern kann Deutschland lernen - WELTKluger Schutz </w:t>
      </w:r>
      <w:r>
        <w:lastRenderedPageBreak/>
        <w:t>der Altersheime, offene Kitas und Schulen, perfekte Impflogistik: Die deutsche Politik findet viele Gründe, warum all das nicht möglich ist. Ein Blick auf die Besten in jedem Gebiet...welt.de</w:t>
      </w:r>
    </w:p>
    <w:p w14:paraId="01F1B339" w14:textId="77777777" w:rsidR="0060030F" w:rsidRDefault="0060030F" w:rsidP="0060030F">
      <w:r>
        <w:t>2021-01-28T12:24:41.000Z Präsident #Biden wird d von #Trump wiedereingeführte &amp; verschärfte #GlobalGagRule zurücknehmen. So können viele wichtige Projekte, d global über Familienplanung &amp; Verhütung aufklären &amp; bei Schwangerschaftsabbrüchen beraten, wieder gefördert werden.Kampf um Recht auf Abtreibung: »Sie glauben, dass sie damit Leben in Afrika schützen, dabei ist das...Unter US-Präsident Trump wurden Abtreibungsberatungen in Afrika Hilfsgelder gestrichen. Joe Biden will diesen Erlass nun wieder kippen. Was bedeutet das für Frauen in Kenia?spiegel.de</w:t>
      </w:r>
    </w:p>
    <w:p w14:paraId="307548A1" w14:textId="77777777" w:rsidR="0060030F" w:rsidRDefault="0060030F" w:rsidP="0060030F">
      <w:r>
        <w:t>2021-01-27T18:00:01.000Z In Sitzungswochen kommen die Themen Schlag auf Schlag. Erfahrt, was diese Woche wichtig war &amp; teilt Eure Meinung mit! Donnerstag, 19.00 Uhr in „Sitzungswoche exklusiv“ d Landesgruppe Ost der @fdpbt, diesmal mit @reinholdmdb @_MartinNeumann &amp; @torstenherbsthttp://bit.ly/siwolgost</w:t>
      </w:r>
    </w:p>
    <w:p w14:paraId="1E7027CD" w14:textId="77777777" w:rsidR="0060030F" w:rsidRDefault="0060030F" w:rsidP="0060030F">
      <w:r>
        <w:t>2021-01-27T13:47:27.000Z Im digitalen Zeitalter braucht es nicht nur Ideen, kluge Köpfe &amp; soliden #Mittelstand, sondern auch #Startups &amp; Gründerkultur! Heute Abend diskutiere ich mit @flynex_io, @BjoernBmeister &amp; #Dunja Burghardt. Schaut gern vorbei, hier geht's zur Anmeldung: https://shop.freiheit.org/#Buchung/Q7KFS</w:t>
      </w:r>
    </w:p>
    <w:p w14:paraId="4FB3AFC0" w14:textId="77777777" w:rsidR="0060030F" w:rsidRDefault="0060030F" w:rsidP="0060030F">
      <w:r>
        <w:t>2021-01-27T09:23:18.000Z Wir gedenken der Opfer des #Holocaust. Nicht nur heute, sondern jeden Tag müssen wir uns gegen #Antisemitismus und weiteres menschenfeindliches Gift in der Gesellschaft stellen. Denn sonst werden aus Worten Taten, auch heute, auch bei uns - fast jeden Tag. #WeRemember  #niewiederChristian Lindner and 9 others</w:t>
      </w:r>
    </w:p>
    <w:p w14:paraId="3B6A2F25" w14:textId="77777777" w:rsidR="0060030F" w:rsidRDefault="0060030F" w:rsidP="0060030F">
      <w:r>
        <w:t>2021-01-27T08:26:51.000Z Vor 76 Jahren befreiten Soldaten der Roten Armee #Auschwitz. Die Erinnerung daran muss mit der Verantwortung einhergehen, sich in aller Entschiedenheit gegen #Antisemitismus in all seinen Formen, #Antiziganismus &amp; #Rassismus einzusetzen #weremember #HolocaustGedenktag #neveragain</w:t>
      </w:r>
    </w:p>
    <w:p w14:paraId="739F6279" w14:textId="77777777" w:rsidR="0060030F" w:rsidRDefault="0060030F" w:rsidP="0060030F">
      <w:r>
        <w:t>2021-01-26T09:30:02.000Z Wenn @HeikoMaas Kampf gg #Antisemitismus ernst meint, hat er meine Unterstützung. Dann muss er ihn auch benennen, wenn es nicht politisch opportun ist! Ich warte noch auf die Verurteilung der Vernichtungsdrohungen von #Hamas, #Hezbollah &amp; #Iran.Corona: „Das Gespenst des Antisemitismus macht Juden für die Pandemie verantwortlich“ - WELTTeenager vergleichen sich mit Anne Frank, Verschwörungstheorien haben Hochkonjunktur: Die Corona-Pandemie stellt Juden und Holocaust-Überlebende vor besondere Herausforderungen, warnen jüdische...welt.de</w:t>
      </w:r>
    </w:p>
    <w:p w14:paraId="4491B976" w14:textId="77777777" w:rsidR="0060030F" w:rsidRDefault="0060030F" w:rsidP="0060030F">
      <w:r>
        <w:t>2021-01-19T11:07:30.000Z Oktober 2020 kritisierten @GrueneBundestag noch Entscheidung durch #MPK statt durch #Bundestag &amp; Landesparlamente. Heute entzweit sie die Opposition &amp; hilft so, neue, brachialere Maßnahmen zu beschließen, statt geltenden durchzusetzen.#lockdown #CoronaCorona: Lockdown immer brachialer, das Störgefühl nimmt zu - WELTDie Maßnahmen zur Pandemie-Bekämpfung schaffen eine Vielzahl von Ungerechtigkeiten und führen in eine tief gespaltene Klassengesellschaft. Mit weiteren Verschärfungen wird alles nur noch schlimmer....welt.de</w:t>
      </w:r>
    </w:p>
    <w:p w14:paraId="2584C74D" w14:textId="77777777" w:rsidR="0060030F" w:rsidRDefault="0060030F" w:rsidP="0060030F">
      <w:r>
        <w:t>2021-01-18T13:00:02.000Z "Eine halbe Wahrheit ist eine ganze Lüge", heißt es im Talmud. Wer die Corona-Lüge verbreitet, dass #Israel absichtlich Palästinensern den Impfstoff vorenthalte, betreibt eine billige Kampagne. Die Wahrheit sieht anders aus, wie @APosener aufzeigt.Die ImpflügeSeit Beginn der Corona-Immunisierung ist zu lesen, Israel nehme den Palästinensern die Vakzine wegjuedische-allgemeine.de</w:t>
      </w:r>
    </w:p>
    <w:p w14:paraId="71DE89DF" w14:textId="77777777" w:rsidR="0060030F" w:rsidRDefault="0060030F" w:rsidP="0060030F">
      <w:r>
        <w:lastRenderedPageBreak/>
        <w:t>2021-01-18T09:29:40.000Z Statt auf Transparenz &amp; Mitentscheidung zu setzen, machen sich die Grünen zum Anhängsel der Regierung! Mehr Vertrauen in die Maßnahmen erreichen wir aber nur durch eine offene Debatte im #Bundestag, wie sie die @fdpbt fordert. #corona #FFP2 #Ausgangssperre</w:t>
      </w:r>
    </w:p>
    <w:p w14:paraId="015C12FF" w14:textId="77777777" w:rsidR="0060030F" w:rsidRDefault="0060030F" w:rsidP="0060030F">
      <w:r>
        <w:t>2021-01-15T15:00:00.000Z Verantwortung tragen &amp; Austragungsort der #EishockeyWm verlegen! Das fordere ich gemeinsam mit vielen Parlamentariern vom Präsidenten der Internationalen #Eishockey-Föderation ! Fröhliche Spiele inmitten von Repression &amp; Gewalt, das wäre zynisch!</w:t>
      </w:r>
    </w:p>
    <w:p w14:paraId="4451722A" w14:textId="77777777" w:rsidR="0060030F" w:rsidRDefault="0060030F" w:rsidP="0060030F">
      <w:r>
        <w:t>2021-01-15T11:59:45.000Z "Hinter verschlossenen Türen bereitet die #Bundeskanzlerin einen #MegaLockdown vor. Wir erwarten jetzt Informationen für die Öffentlichkeit. Auf welcher Faktengrundlage erwägt das Kanzleramt die Freiheitseinschränkungen und gäbe es auch Alternativen?" CL zum #MegaLockdown. TL</w:t>
      </w:r>
    </w:p>
    <w:p w14:paraId="03959193" w14:textId="77777777" w:rsidR="0060030F" w:rsidRDefault="0060030F" w:rsidP="0060030F">
      <w:r>
        <w:t>2021-01-15T09:51:47.000Z Solidarität mit Studierenden der #Bogazici-Universität. #Erdogan greift weiter Wissenschaftsfreiheit an, bezeichnet Studierende als "Terroristen". Ich erwarte eine klare Positionierung der #EU, wir dürfen die mutigen #Freiheitskämpfer nicht alleine lassen!Turkish university protests continue over Erdoğan-appointed rectorThe president has called students and staff at Istanbul’s Boğaziçi University ‘terrorists.’politico.eu</w:t>
      </w:r>
    </w:p>
    <w:p w14:paraId="1BFE6AF4" w14:textId="77777777" w:rsidR="0060030F" w:rsidRDefault="0060030F" w:rsidP="0060030F">
      <w:r>
        <w:t>2021-01-15T08:37:39.000Z Seit 160 Tagen wird in #Belarus demonstriert.Seit 587 Tagen wird in #Hongkong demonstriertSeit 54 Tagen sind @joshuawongcf und seine Mitstreiter in Haft.#belarussolidarity #standwithhongkong #FreeJoshuaWong</w:t>
      </w:r>
    </w:p>
    <w:p w14:paraId="0A59CF1D" w14:textId="77777777" w:rsidR="0060030F" w:rsidRDefault="0060030F" w:rsidP="0060030F">
      <w:r>
        <w:t>2021-01-14T09:29:49.000Z Sollten sich die Vorwürfe erhärten, sind das unhaltbare Zustände! #UNRWA verteilt scheinbar Lehrmaterialien, die Hass, Dschihad, Gewalt &amp; Märtyrertum idealisieren. Wann reagiert der größte Geldgeber, die #Bundesregierung, endlich?@ulfposh @bjoernstritzelSchulbücher in Palästinensergebieten: Homeschooling Dschihad - WELTSchon lange gibt es international Kritik an Hass-schürenden und antisemitischen Inhalten in Schulbüchern der palästinensischen Behörden. Jetzt kommt heraus: Auch auf von der UNRWA erstellten Arbeit...welt.de</w:t>
      </w:r>
    </w:p>
    <w:p w14:paraId="326B2F0D" w14:textId="77777777" w:rsidR="0060030F" w:rsidRDefault="0060030F" w:rsidP="0060030F">
      <w:r>
        <w:t>2021-01-13T13:29:07.000Z Bei #Regierungserklärung legt @c_lindner Finger in die Wunde. Warum sehen wir in #EU nicht den selben Elan bei Versorgung mit Impfstoffen, wie bei Bewältigung der wirtschaftlichen Folgen? Wenn es zur #FFP2Masken-Pflicht kommt, müssen #Kitas #Schulen &amp; #Gastronomie geöffnet werdenFraktion der Freien Demokraten@fdpbt · Jan 13"Die Logistik und das Tempo des Impfens hierzulande sind bisher beschämend. Der #Impfstart wurde verstolpert!": klare Worte von @c_lindner bei der #Regierungserkl</w:t>
      </w:r>
      <w:r>
        <w:rPr>
          <w:rFonts w:hint="eastAsia"/>
        </w:rPr>
        <w:t>ä</w:t>
      </w:r>
      <w:r>
        <w:t>rung im #Bundestag!</w:t>
      </w:r>
    </w:p>
    <w:p w14:paraId="54F8E34F" w14:textId="77777777" w:rsidR="0060030F" w:rsidRDefault="0060030F" w:rsidP="0060030F">
      <w:r>
        <w:t>2021-01-13T09:44:15.000Z Die Maßnahme selbst ist zwar sinnvoll, aber ihre Durchführung wenig durchdacht. Nach wie vor werden die meisten #FFP2Maske|n importiert. Und: Können genug zur täglichen Nutzung zur Verfügung gestellt werden, wer zahlt? Söder prescht vor &amp; liefert nicht!Corona: Die wichtigsten Fragen zur FFP2-Maskenpflicht - WELTAb Montag gilt in Bayern die Pflicht zum Tragen einer FFP2-Maske im öffentlichen Nahverkehr und in Geschäften. Die Verordnung kommt überraschend. Gibt es überhaupt genug Masken, und folgen bald...welt.de</w:t>
      </w:r>
    </w:p>
    <w:p w14:paraId="6B352284" w14:textId="77777777" w:rsidR="0060030F" w:rsidRDefault="0060030F" w:rsidP="0060030F">
      <w:r>
        <w:t xml:space="preserve">2021-01-12T12:39:32.000Z Verantwortung setzt auch in einer Pandemie nicht aus. Diese Initiative hätte ich mir von Deutschland gewünscht! Bleibt allerdings wenig verwunderlich, wo sich nicht einmal etwas beim Thema #Renten für jüdische Einwanderer bewegt. @JuedischeOnline #IsraelJüdische Allgemeine@JuedischeOnline · Jan 12Jeder Holocaust-Überlebende weltweit soll gegen das Coronavirus geimpft werden.  Zeitzeugen, die die Impfzentren nicht erreichen können, </w:t>
      </w:r>
      <w:r>
        <w:lastRenderedPageBreak/>
        <w:t>sollen durch Extraeinsätze versorgt werden.  https://juedische-allgemeine.de/israel/israel-will-holocaust-ueberlebende-weltweit-gegen-corona-impfen/…</w:t>
      </w:r>
    </w:p>
    <w:p w14:paraId="707A1378" w14:textId="77777777" w:rsidR="0060030F" w:rsidRDefault="0060030F" w:rsidP="0060030F">
      <w:r>
        <w:t>2021-01-12T09:31:30.000Z Wenn wir Vertrauen nicht verlieren wollen, dann sollten Entscheidungen wieder dort getroffen werden, wo sie hingehören: im Parlament! #Impfstrategie d. #Bundesregierung braucht gesetzliche Grundlage &amp; konkrete Festlegung, wie die Priorisierung stattfindetVerfassungsrechtler: Priorisierung bei Coronavirus-Impfungen „rechtswidrig“ - WELTVerfassungsrechtler erklären die Impfpriorisierung für verfassungswidrig. Es gehe um Leben und Tod, das sei nicht allein Sache eines Ministers. Die Regel dürfe „nicht angewendet werden“. In der...welt.de</w:t>
      </w:r>
    </w:p>
    <w:p w14:paraId="1649C3A1" w14:textId="77777777" w:rsidR="0060030F" w:rsidRDefault="0060030F" w:rsidP="0060030F">
      <w:r>
        <w:t>2021-01-06T13:50:12.000Z Erst NS-Verbrechen relativieren, dann dreist &amp; durchschaubar zurückrudern; das ist geschmacklos. Ist das eine Bewerbung für die AfD? @RTLde, kann so jemand Sie repräsentieren? #wendler  @ulfposh @bjoernstritzel @fpiatov @BZSchupelius @HerdenTim @dpa_ostMichael Wendler: RTL schneidet Sänger aus „DSDS“ - WELTMichael Wendler hat „DSDS“ im Streit verlassen – dreizehn Folgen waren da schon abgedreht. Nach der Ausstrahlung der ersten Folge und neuer Kritik an dem Schlagersänger reagiert jetzt der Sender...welt.de</w:t>
      </w:r>
    </w:p>
    <w:p w14:paraId="26E2B3A8" w14:textId="77777777" w:rsidR="0060030F" w:rsidRDefault="0060030F" w:rsidP="0060030F">
      <w:r>
        <w:t>2021-01-06T11:12:49.000Z Man macht Deutschland nicht stark, in dem man diejenigen schwächt, die sich etwas aufbauen wollen, so @c_lindner. #3K21</w:t>
      </w:r>
    </w:p>
    <w:p w14:paraId="62130866" w14:textId="77777777" w:rsidR="0060030F" w:rsidRDefault="0060030F" w:rsidP="0060030F">
      <w:r>
        <w:t>2021-01-06T09:36:22.000Z #Europa schaut auf #Impfdebakel &amp; #Covid19-Maßnahmen, #VRChina bekämpft Demokratiebewegung &amp; Zivilgesellschaft. Die #EU darf dazu nicht schweigen. Ignoranz ggü. Unterdrückung gefährdet unsere politische Glaubwürdigkeit &amp; Vertrauen in europäische Werte.Hongkong: Ein düsterer Tag für die Demokratie - WELTIn Hongkong sind 52 prodemokratische Aktivisten und Politiker verhaftet worden. Der bekannte Aktivist Joshua Wong ist bereits länger in Haft. Chinas Machthaber zermalmen eine ganze Generation...welt.de</w:t>
      </w:r>
    </w:p>
    <w:p w14:paraId="0F361F21" w14:textId="77777777" w:rsidR="0060030F" w:rsidRDefault="0060030F" w:rsidP="0060030F">
      <w:r>
        <w:t>2021-01-05T11:46:45.000Z Jeden Tag wird #China autoritärer &amp; #Bundesregierung &amp; #EU reichen die Hand?! #Menschenrechte &amp; #Pressefreiheit werden von der #CCP immer weiter eingeschränkt. Handel &amp; wirtschaftliche Beziehungen sind wichtig, aber dieser Kurs darf nicht unterstützt werden. Freiheit für #JackMaFraktion der Freien Demokraten@fdpbt · Jan 5#JackMa, Gründer von #Alibaba, ist seit Oktober verschwunden. Er hatte Kritik an den chinesischen Regulierungsbehörden und Staatsbanken geäußert.  Wir fordern Transparenz zum Verbleib von Jack Ma. Freie Meinungsäußerung steht jedem zu! #FreedomOfSpeech @GydeJ</w:t>
      </w:r>
    </w:p>
    <w:p w14:paraId="2A54E1F2" w14:textId="77777777" w:rsidR="0060030F" w:rsidRDefault="0060030F" w:rsidP="0060030F">
      <w:r>
        <w:t>2021-01-04T13:01:29.000Z Statt der Nabelschau sollte die Bundesregierung zügig einen Plan vorlegen, wie gemeinsam mit den Pharmaherstellern die #Impfstoffproduktion hochgefahren werden kann. #Covid19Impf-Chaos in Deutschland: „Zeitverlust und Lieferchaos bezahlen die Bürger mit einem hohen Preis“...Wie kann das Impf-Chaos in Deutschland behoben werden? Die SPD geht auf Koalitionspartner und Gesundheitsminister Spahn los, die Rufe nach einem einheitlichen Vorgehen der Länder werden lauter. Und...welt.de</w:t>
      </w:r>
    </w:p>
    <w:p w14:paraId="156CDA28" w14:textId="77777777" w:rsidR="0060030F" w:rsidRDefault="0060030F" w:rsidP="0060030F">
      <w:r>
        <w:t>2020-12-31T11:16:02.000Z Ein hartes Jahr 2020 geht zu Ende, 2021 mit ebenso großen Herausforderungen kommt. Die Menschen zu schützen, Perspektiven zu zeigen sowie Freiheit, Demokratie und Wohlstand zu sichern, werden unser Handeln bestimmen. Schauen wir nach vorn! Euch allen ein erfolgreiches neues Jahr!</w:t>
      </w:r>
    </w:p>
    <w:p w14:paraId="0BF9F0D3" w14:textId="77777777" w:rsidR="0060030F" w:rsidRDefault="0060030F" w:rsidP="0060030F">
      <w:r>
        <w:t xml:space="preserve">2020-12-24T11:23:59.000Z #Weihnachten ist in diesem Jahr besonders ganz das Fest des Besinnens, des Wertschätzens, was und wen man hat.  Ich wünsche Euch allen, Euren Familien, Verwandten </w:t>
      </w:r>
      <w:r>
        <w:lastRenderedPageBreak/>
        <w:t>und Bekannten ein besinnliches Weihnachtsfest, schöne Festtage sowie unendlich viel Kraft und Gesundheit. Euer Frank</w:t>
      </w:r>
    </w:p>
    <w:p w14:paraId="0E987C49" w14:textId="77777777" w:rsidR="0060030F" w:rsidRDefault="0060030F" w:rsidP="0060030F">
      <w:r>
        <w:t>2020-12-18T12:21:42.000Z Die #UN dürfen nicht zum Spielball antiwestlicher Kräfte werden. Es braucht eine Allianz der Demokratien! Syrien zeigt, wie #China &amp; #Russland multilaterale Organisationen für sich ausnutzen. #EU &amp; #USA müssen in Zukunft dem wieder etwas entgegensetzen.UN-Sicherheitsrat: Warum Moskau und Peking Deutschland bloßstellen - WELTIm UN-Sicherheitsrat haben Russland und China den deutschen Botschafter ungewöhnlich heftig angegriffen. Die Bundesregierung sei verantwortlich für die humanitäre Lage in Syrien. Hinter der Attacke...welt.de</w:t>
      </w:r>
    </w:p>
    <w:p w14:paraId="0AE4C7C0" w14:textId="77777777" w:rsidR="0060030F" w:rsidRDefault="0060030F" w:rsidP="0060030F">
      <w:r>
        <w:t>2020-12-17T14:09:54.000Z Zusammen mit meinem Kollegen @koehler_fdp präsentiere ich mit einem Augenzwinkern: "Große Fragen, kurze Antworten!" In der ersten Folge antworte ich auf Lukas Fragen zum #Klimaschutz. und habe 20 Sekunden Zeit pro Antwort...Ist der #KLIMAWANDEL noch zu stoppen? / Große Fragen, kurze Antwort...Auf die wirklich großen Fragen kann man auch kurze Antworten geben! Das zeigen euch unser größter und unser kürzester Abgeordneter im neuen Format „Große Fra...youtube.com</w:t>
      </w:r>
    </w:p>
    <w:p w14:paraId="05CFD251" w14:textId="77777777" w:rsidR="0060030F" w:rsidRDefault="0060030F" w:rsidP="0060030F">
      <w:r>
        <w:t>2020-12-17T10:03:29.000Z Das ist eine hochproblematische Entwicklung! Die Verantwortung liegt nicht beim #EuGH, sondern bei der Kommission. Sie hätte rechtzeitig rechtliche Absicherungen schaffen müssen, damit religiöse Praktiken von Juden &amp; Muslimen gesch</w:t>
      </w:r>
      <w:r>
        <w:rPr>
          <w:rFonts w:hint="eastAsia"/>
        </w:rPr>
        <w:t>ü</w:t>
      </w:r>
      <w:r>
        <w:t>tzt sind. #Schächtung #ShechitaMichael Thaidigsmann@Thaidigsmann · Dec 17, 2020BREAKING NEWS: Europäischer Gerichtshof erlaubt das Verbot des rituellen Schächtens. Der #EuGH urteilt, dass die flämischen und wallonische Dekrete, die eine vorherige Betäubung vorsehen, sich auf wissenschaftliche Erkenntnisse stützen und die Religionsfreiheit nicht beschränken</w:t>
      </w:r>
    </w:p>
    <w:p w14:paraId="10C41E6F" w14:textId="77777777" w:rsidR="0060030F" w:rsidRDefault="0060030F" w:rsidP="0060030F">
      <w:r>
        <w:t>2020-12-16T09:07:38.000Z #Antisemitismus ist real &amp; gegenwärtig, nicht nur historisch. Erfahrungen jüdischer Schülerinnen &amp; Schüler dürfen nicht ausgeblendet werden. #Judenfeindschaft ist nach wie vor Alltag. Danke Marina Chernivsky für die wichtige Studie! @komp_zentrumAntisemitismus an Schulen: „All das wird auf jüdische Kinder ausgeschüttet“ - WELTJüdische Kinder werden verprügelt, bedroht, online beschimpft. Lehrer stehen dem oft hilflos gegenüber. Eine Forscherin hat Antisemitismus an Berliner Schulen untersucht. Viele Vorfälle würden im...welt.de</w:t>
      </w:r>
    </w:p>
    <w:p w14:paraId="4ED033DB" w14:textId="77777777" w:rsidR="0060030F" w:rsidRDefault="0060030F" w:rsidP="0060030F">
      <w:r>
        <w:t>2020-12-14T10:33:12.000Z Ist das eine Neujustierung der #Bundesregierung in ihrer #Iran-Politik? Ich befürchte nein. #Teheran destabilisiert, terrorisiert, verschleppt, mordet. Diesem Handeln muss in aller Deutlichkeit Einhalt geboten werden!Kritik an Hinrichtung: Iran bestellt deutschen Botschafter einNach der Kritik der Bundesregierung an der Hinrichtung des regierungskritischen iranischen Journalisten Sam hat Teheran den deutschen Botschafter einbestellt. Der Iran spricht von einer "inakzeptab...tagesschau.de</w:t>
      </w:r>
    </w:p>
    <w:p w14:paraId="246246DB" w14:textId="77777777" w:rsidR="0060030F" w:rsidRDefault="0060030F" w:rsidP="0060030F">
      <w:r>
        <w:t>2020-12-10T17:00:02.000Z Beim jüdischen Lichterfest soll das Licht die Dunkelheit vertreiben. Und unser aller Aufgabe ist es, dafür zu sorgen, dass #Jüdinnen &amp; #Juden dieses Fest friedlich &amp; ohne Angst in Deutschland feiern können. #Chanukka sameach!</w:t>
      </w:r>
    </w:p>
    <w:p w14:paraId="6945016B" w14:textId="77777777" w:rsidR="0060030F" w:rsidRDefault="0060030F" w:rsidP="0060030F">
      <w:r>
        <w:t>2020-12-10T12:51:35.000Z Die #EU darf kein sicherer Hafen für die Verantwortlichen von Terror, Gewalt und Unterdrückung sein! Der neue Sanktionsmechanismus sollte unmittelbar umgesetzt werden &amp; die #Bundesregierung die ersten Namen auf die Sanktionsliste setzen! #TagderMenschenrechte</w:t>
      </w:r>
    </w:p>
    <w:p w14:paraId="1754591D" w14:textId="77777777" w:rsidR="0060030F" w:rsidRDefault="0060030F" w:rsidP="0060030F">
      <w:r>
        <w:t xml:space="preserve">2020-12-02T11:09:35.000Z Diese Erkenntnisse erfordern dringend eine klare Distanzierung von @jusos @spdde @BMZ_Bund @jessi_rosenthal. Wer von der Auslöschung Israels träumt, kann kein </w:t>
      </w:r>
      <w:r>
        <w:lastRenderedPageBreak/>
        <w:t>Partner im Frieden sein.@fpiatov @JCBockenheimerKooperieren mit Israel-Hassern: Neue Vorwürfe gegen SPD-NachwuchsDie Kooperation der Jusos mit der Fatah-Jugend sorgt für heftige Kritik. Projektpartner teilen extremistische Inhalte im Netzbild.de</w:t>
      </w:r>
    </w:p>
    <w:p w14:paraId="19EB6EF3" w14:textId="77777777" w:rsidR="0060030F" w:rsidRDefault="0060030F" w:rsidP="0060030F">
      <w:r>
        <w:t>2020-12-01T14:00:02.000Z Der @Tagesspiegel hat meinen Tweet von gestern aufgenommen. Auch die @spdde sollte klar Stellung beziehen, so wie es viele #Jusos seit gestern getan haben: keine Zusammenarbeit mit Antisemiten.Jusos suchen Schulterschluss mit Fatah-Jugend, FDP-Politiker geißelt „Antisemitismus“Die Jusos solidarisieren sich mit der palästinensischen Fatah-Jugend und fordern ein Ende von Mauer und Zaun. Dafür hagelt es Kritik - auch aus der eigenen Reihe.tagesspiegel.de</w:t>
      </w:r>
    </w:p>
    <w:p w14:paraId="780C29B4" w14:textId="77777777" w:rsidR="0060030F" w:rsidRDefault="0060030F" w:rsidP="0060030F">
      <w:r>
        <w:t>2020-12-01T10:41:59.000Z In  sind nach Schätzungen rund 90.000 Menschen mit HIV infiziert. Lasst euch testen und schützt euch. Geben wir Diskriminierung gegen HIV-Positive keine Chance! #WeltAidsTagJens Beeck and 9 others</w:t>
      </w:r>
    </w:p>
    <w:p w14:paraId="05A8DEE6" w14:textId="77777777" w:rsidR="0060030F" w:rsidRDefault="0060030F" w:rsidP="0060030F">
      <w:r>
        <w:t>2020-12-01T11:29:59.000Z Das Engagement gegen #HIV &amp; #AIDS darf nicht ohne einem konsequenten Einsatz gegen Stigmatisierung &amp; Kriminalisierung gleichgeschlechtlicher Sexualität stattfinden.@fdpbt @lsvd #WeltAIDSTag</w:t>
      </w:r>
    </w:p>
    <w:p w14:paraId="3A7BBE73" w14:textId="77777777" w:rsidR="0060030F" w:rsidRDefault="0060030F" w:rsidP="0060030F">
      <w:r>
        <w:t>2020-11-30T10:27:40.000Z Internationalismus = Bündnis mit den Feinden Israels. Normalerweise fallen Jugendorganisationen durch progressives Denken auf, die #Jusos machen die Rolle rückwärts: Von Frieden reden, Antisemitismus fördern.Antisemitismus bei den Jusos?: SPD-Nachwuchs solidarisiert sich mit Israel-HassernDie Jusos verabschiedeten einen Antrag, in dem sie sich solidarisch mit der Palästinenserorganisation „Fatah Jugend“ erklärte. m.bild.de</w:t>
      </w:r>
    </w:p>
    <w:p w14:paraId="384611A7" w14:textId="77777777" w:rsidR="0060030F" w:rsidRDefault="0060030F" w:rsidP="0060030F">
      <w:r>
        <w:t>2020-11-27T12:24:53.000Z Antisemitischer Terror in #Europa nimmt kein Ende. Gestern in #Wien, wo als nächstes? Es braucht jetzt klare Kante gegen #Antisemitismus &amp; volle Solidarität mit bedrohten &amp; beschimpften Rabbiner. Wo war die Zivilcourage? Die Täterin entkam. #RechteGewaltAntisemitismus in Wien: Frau attackiert RabbinerEine Unbekannte hat in Wien einen Rabbiner mit einem Messer bedroht, ihm die Kippa vom Kopf gerissen und antisemitische Beleidigungen gebrüllt.sueddeutsche.de</w:t>
      </w:r>
    </w:p>
    <w:p w14:paraId="731FFF45" w14:textId="77777777" w:rsidR="0060030F" w:rsidRDefault="0060030F" w:rsidP="0060030F">
      <w:r>
        <w:t>2020-11-27T10:14:51.000Z Warum Startup-Kultur eine Antwort auf den Strukturwandel sein könnte &amp; viele spannende Fragen zum Silicon Wadi. Jetzt noch anmelden &amp; am 02. Dezember um 18:30 Uhr dabei sein! Mit dabei @JIssacharoff @TheEikelman @bjoernstritzel https://register.gotowebinar.com/register/2188001062543596556…@fdpbt @IsraelinGermany</w:t>
      </w:r>
    </w:p>
    <w:p w14:paraId="2D90DE79" w14:textId="77777777" w:rsidR="0060030F" w:rsidRDefault="0060030F" w:rsidP="0060030F">
      <w:r>
        <w:t>2020-11-25T09:18:24.000Z Vielen Dank MdB Frank Müller-Rosentritt @liberalfrank für die spannende Diskussion mit US-Schüler/-innen im digitalen WanderbUS des @goetheinstitut. Transatlantic dialogue matters! #Wunderbartogether @wunderbar2gethr</w:t>
      </w:r>
    </w:p>
    <w:p w14:paraId="29B38AB8" w14:textId="77777777" w:rsidR="0060030F" w:rsidRDefault="0060030F" w:rsidP="0060030F">
      <w:r>
        <w:t>2020-11-26T12:21:48.000Z Thank you @theliberalfrank for the lively discussion with American students in the digital @goetheinstitut WanderbUS. @wunderbar2gethr #wunderbartogetherJohannes Ebert@johannes_ebert_ · Nov 25, 2020Vielen Dank MdB Frank Müller-Rosentritt @liberalfrank für die spannende Diskussion mit US-Schüler/-innen im digitalen WanderbUS des @goetheinstitut. Transatlantic dialogue matters! #Wunderbartogether @wunderbar2gethr</w:t>
      </w:r>
    </w:p>
    <w:p w14:paraId="67DD889D" w14:textId="77777777" w:rsidR="0060030F" w:rsidRDefault="0060030F" w:rsidP="0060030F">
      <w:r>
        <w:t xml:space="preserve">2020-11-26T09:28:13.000Z #Bundesregierung stellt mit ihren gestrigen Beschlüssen die parlamentarische Vorgehensweise auf den Kopf. Maßnahmen sollten erst im #Bundestag diskutiert werden, ehe beschlossen &amp; umgesetzt wird. So ist zu wenig, zu ungeplant, nicht vorausschauend.Kritik an Corona-Maßnahmen: "Enttäuschend und riskant"Es kam, wie es kommen </w:t>
      </w:r>
      <w:r>
        <w:lastRenderedPageBreak/>
        <w:t>musste, denn nichts anderes als eine Verlängerung der Maßnahmen lassen die Corona-Zahlen zu. Kritik an den Beschlüssen von Bund und Ländern kommt von vielen Seiten, etwa vom...tagesschau.de</w:t>
      </w:r>
    </w:p>
    <w:p w14:paraId="38CECBB9" w14:textId="77777777" w:rsidR="0060030F" w:rsidRDefault="0060030F" w:rsidP="0060030F">
      <w:r>
        <w:t>2020-11-25T12:18:23.000Z Alle Frauen sollten gewalt- &amp; diskriminierungsfrei leben &amp; über ihren Körper &amp; ihre Beziehungen bestimmen können. PMK muss Hasskriminalität gegen lesbische, bisexuelle, trans- &amp; intergeschlechtliche Frauen gesondert mit ausweisen.#TaggegenGewaltanFrauen #NullToleranz @lsvd</w:t>
      </w:r>
    </w:p>
    <w:p w14:paraId="706A4621" w14:textId="77777777" w:rsidR="0060030F" w:rsidRDefault="0060030F" w:rsidP="0060030F">
      <w:r>
        <w:t>2020-11-24T12:22:39.000Z #Europa sollte mit der Stimme der Freiheit sprechen &amp; damit in den Chor von #JoshuaWong &amp; seinen Mitstreitern einstimmen! Das Verfahren &amp; die anvisierten Strafen stehen in keinem Verhältnis zur Tat. Das ist ein Schauprozess. #China #HongkongHongkong: Joshua Wong bekennt sich schuldigIn Hongkong hat der Strafprozess gegen den Demokratie-Aktivisten Wong begonnen. Das Gericht ordnete U-Haft an, nachdem er sich schuldig bekannt hatte, einen unerlaubten Protest organisiert zu haben....tagesschau.de</w:t>
      </w:r>
    </w:p>
    <w:p w14:paraId="38115C98" w14:textId="77777777" w:rsidR="0060030F" w:rsidRDefault="0060030F" w:rsidP="0060030F">
      <w:r>
        <w:t>2020-11-18T09:40:39.000Z (1/2) Ich werde Novelle d #Bundesregierung nicht zustimmen, #Infektionsschutzgesetz darf nicht zum Freifahrtschein für Grundrechtseingriffe werden. Vergleiche wie #Ermaechtigungsgesetz sind unanständig. Es braucht demokratische Opposition, Angriffe auf d. Parlament verurteile ich</w:t>
      </w:r>
    </w:p>
    <w:p w14:paraId="0D1A0FC2" w14:textId="77777777" w:rsidR="0060030F" w:rsidRDefault="0060030F" w:rsidP="0060030F">
      <w:r>
        <w:t>2020-11-17T14:42:49.000Z Demonstrations- &amp; Meinungsfreiheit sind grundrechtlich garantiert. Jeder hat das Recht seinen Unmut ggü den Maßnahmen der #Bundesregierung deutlich zu machen. Abgeordneten aufzulauern, NS-Vergleiche &amp; Arbeit des Parlaments zu stören verbieten sich aber!Corona Live: Helge Braun – Einschränkungen bis März möglich - WELTNach Aussage von Kanzleramtsminister Helge Braun (CDU) müssen sich die Bundesbürger womöglich bis in den März auf Einschränkungen wegen der Corona-Pandemie einstellen. Alle Entwicklungen im Livetic...welt.de</w:t>
      </w:r>
    </w:p>
    <w:p w14:paraId="3BDB4577" w14:textId="77777777" w:rsidR="0060030F" w:rsidRDefault="0060030F" w:rsidP="0060030F">
      <w:r>
        <w:t>2020-11-13T12:31:20.000Z Glückwunsch an Carola Lentz, die neue Präsidentin des @goetheinstitut . Vielen Dank auch noch einmal an Klaus-Dieter Lehmann, für seine 12 Jahre in dieser Funktion. Ich freue mich auf "Mut, Tatendrang &amp; Zuversicht", wie Lentz es betonte, davon könnten wir heute mehr vertragen!</w:t>
      </w:r>
    </w:p>
    <w:p w14:paraId="6604C4B7" w14:textId="77777777" w:rsidR="0060030F" w:rsidRDefault="0060030F" w:rsidP="0060030F">
      <w:r>
        <w:t>2020-11-12T12:10:25.000Z 65 Jahre #Bundeswehr. Anlass um für den Dienst zu danken, um die Forderungen nach Modernisierung an Struktur, Personal &amp; Material mit Nachdruck zu erneuern &amp; denjenigen zu gedenken, die gefallen sind, die getötet oder die an Körper und Geist verwundet wurden.</w:t>
      </w:r>
    </w:p>
    <w:p w14:paraId="5FFB7C31" w14:textId="77777777" w:rsidR="0060030F" w:rsidRDefault="0060030F" w:rsidP="0060030F">
      <w:r>
        <w:t>2020-11-11T13:11:37.000Z Ausschluss von Oppositionsabgeordneten in #Hongkong ist Besorgnis erregend. #Peking beendet 1 Land, 2 Systeme und schränkt die #Freiheit weiter ein. Die #EU sollte das klar verurteilen. Warum ergreift die #Bundesregierung nicht die Initiative? @EU2020DEHongkong schließt Oppositionspolitiker aus Parlament ausDie Hongkonger Regierung hat vier pro-demokratische Abgeordnete aus dem Parlament ausgeschlossen, die angeblich gegen ihren Amtseid verstoßen haben. Peking hatte vorher entschieden, dass ein Entzug...tagesschau.de</w:t>
      </w:r>
    </w:p>
    <w:p w14:paraId="4DD84A3A" w14:textId="77777777" w:rsidR="0060030F" w:rsidRDefault="0060030F" w:rsidP="0060030F">
      <w:r>
        <w:t>2020-11-11T10:32:18.000Z Problem des islamistischen Terrors besteht nicht erst seit Wien. Viel zu lange gab es Appeasement ggü Terrorfinanciers wie #Iran. Es braucht jetzt konsequente Strategien gg islamistische Radikalisierung &amp; politischen Islam, ohne Muslime zu stigmatisieren.Terrorismus: Europas zögerlicher Kampf gegen den politischen Islam - WELTÖsterreich und Frankreich fordern von Europa harte Schritte gegen den politischen Islam: den Stopp von dubiosen Geldflüssen aus radikalen Quellen – und einen absoluter Vorrang des säkularen Rechtss...welt.de</w:t>
      </w:r>
    </w:p>
    <w:p w14:paraId="7DA47885" w14:textId="77777777" w:rsidR="0060030F" w:rsidRDefault="0060030F" w:rsidP="0060030F">
      <w:r>
        <w:lastRenderedPageBreak/>
        <w:t>2020-11-10T12:00:00.000Z Eine wichtige Initiative von @jjhavemann. Doch warum braucht es diese erst? Ich erwarte, dass hiervon ein Impuls an die Länderregierungen ausgeht &amp; die Präventionsarbeit gg #Antisemitismus entscheidend weiterentwickelt wird. https://welt.de/politik/deutschland/article219481208/Antisemitismus-Jugendliche-stellen-Holocaust-Bilder-nach-und-veralbern-sie.html?cid=onsite.onsitesearch…Petition unterschreiben#KeineLeerenWorte: Für mehr Bildung im Kampf gegen Antisemitismus!change.org</w:t>
      </w:r>
    </w:p>
    <w:p w14:paraId="29B08446" w14:textId="77777777" w:rsidR="0060030F" w:rsidRDefault="0060030F" w:rsidP="0060030F">
      <w:r>
        <w:t>2020-11-10T08:00:01.000Z #Taiwan #Japan zeigen, wie Technologie in der #Corona-Krise helfen kann. Die #Bundesregierung sollte endlich „Neuland“ betreten. So können wir das größte Maß an Freiheit erhalten, ohne dabei unvernünftig zu werden.Corona-Maßnahmen: Der Lockdown ist unumgänglich? Die Daten sprechen eine andere Sprache - WELTAnderen demokratischen Ländern wie Taiwan, Japan oder Südkorea gelingt es erfolgreicher als uns, die Pandemie zu bekämpfen - mit technischen Tools und einem hohen Maß an Kooperationsbereitschaft....welt.de</w:t>
      </w:r>
    </w:p>
    <w:p w14:paraId="73CF31F1" w14:textId="77777777" w:rsidR="0060030F" w:rsidRDefault="0060030F" w:rsidP="0060030F">
      <w:r>
        <w:t>2020-11-09T12:38:46.000Z Dass die Gedenkveranstaltung  in #Dresden abgesagt wird, aber #PEGIDA marschiert, ist verstörend. #0911 ist für unsere Gesellschaft ein wichtiges Symbol, gegen #Antisemitismus &amp; völkischen Hass. Dass ausgerechnet Kalbitz spricht, macht es noch schlimmer.Gedenken an Pogromnacht: Juden fassungslos über „Pegida“-Veranstaltung am 9. NovemberAuch am Jahrestag der Novemberpogrome von 1938 darf die antisemitische und fremdenfeindliche „Pegida“-Bewegung in Dresden demonstrieren. Eine Gedenkveranstaltung wurde hingegen abgesagt.faz.net</w:t>
      </w:r>
    </w:p>
    <w:p w14:paraId="6EBBD373" w14:textId="77777777" w:rsidR="0060030F" w:rsidRDefault="0060030F" w:rsidP="0060030F">
      <w:r>
        <w:t>2020-11-09T08:49:41.000Z „Die Forderung, daß Auschwitz nicht noch einmal sei, ist die allererste an Erziehung.“ Wir müssen klar gegen jeden Antisemitismus, rechten, linken, islamistischen, vorgehen. Heute am #0911 sollten wir gedenken, morgen wieder konsequent handeln!</w:t>
      </w:r>
    </w:p>
    <w:p w14:paraId="36ABC802" w14:textId="77777777" w:rsidR="0060030F" w:rsidRDefault="0060030F" w:rsidP="0060030F">
      <w:r>
        <w:t>2020-11-07T18:50:45.000Z Kritik an #Corona-Maßnahmen gibt politischen Extremisten keinerlei Recht zu Gewalt! Bei den verstörenden Bildern aus #Leipzig stellt sich die Frage, ob dem Innenminister die Lage entglitten ist.#Leipzig0711 #l0711Jüdisches Forum@JFDA_eV · Nov 7, 2020Nach Böllerwürfen und Pyrotechnikeinsatz hat sich die Polizei bei der Querdenken-Demonstration um knapp 50 Meter zurückgezogen. Polizei komplett überfordert, wird überrannt. Ungehinderter Angriff auf Pressevertreter. Extrem aggressive Stimmung und Gefahr für Presse. #le0711</w:t>
      </w:r>
    </w:p>
    <w:p w14:paraId="7724B77C" w14:textId="77777777" w:rsidR="0060030F" w:rsidRDefault="0060030F" w:rsidP="0060030F">
      <w:r>
        <w:t>2020-11-07T18:20:48.000Z Herzlichen Glückwunsch an #BidenHarris! Die #election2020 ist entschieden. Ich wünsche den #USA einen friedlichen Übergang. Das ist auch ein wichtiger Augenblick für unsere transatlantische Partnerschaft.</w:t>
      </w:r>
    </w:p>
    <w:p w14:paraId="56A00A2E" w14:textId="77777777" w:rsidR="0060030F" w:rsidRDefault="0060030F" w:rsidP="0060030F">
      <w:r>
        <w:t>2020-11-06T12:45:19.000Z Nicht mehr als wohlfeile Worte? Wenn @HeikoMaas wirklich gegen fragwürdige Tradition der #UN antreten wollte, warum stimmt #Deutschland immer noch einseitigen Resolutionen zu? Warum stellt es sich nicht der Auslöschung des jüdischen Erbes entgegen? #IsraelHillel Neuer@HillelNeuer · Nov 5, 2020Germany &amp; the Netherlands joined the jackals yesterday by voting for 6 out of 7 resolutions singling out Israel, and downplaying Jewish ties to Jerusalem, even though their foreign ministers Heiko Maas &amp; Stef Blok had each promised last year to oppose anti-Israel bias at the UN. twitter.com/UNWatch/status…</w:t>
      </w:r>
    </w:p>
    <w:p w14:paraId="54B3638C" w14:textId="77777777" w:rsidR="0060030F" w:rsidRDefault="0060030F" w:rsidP="0060030F">
      <w:r>
        <w:t xml:space="preserve">2020-10-29T14:13:03.000Z #Corbyn hat #Antisemitismus in der ehrwürdigen #Labour-Partei hoffähig gemacht. Es ist konsequent, sich von diesen Teilen der Partei zu trennen. #Antisemitism kann niemals ein legitimer Bestandteil des demokratischen Diskurses sein!Wegen Antisemitismusvorwürfen: Labour-Partei suspendiert früheren Vorsitzenden Jeremy CorbynDie </w:t>
      </w:r>
      <w:r>
        <w:lastRenderedPageBreak/>
        <w:t>britische Labour-Partei hat ihren früheren Vorsitzenden Jeremy Corbyn suspendiert. Grund sind Antisemitismus-Vorwürfe, die Corbyn verharmlost habe.faz.net</w:t>
      </w:r>
    </w:p>
    <w:p w14:paraId="00FECDBA" w14:textId="77777777" w:rsidR="0060030F" w:rsidRDefault="0060030F" w:rsidP="0060030F">
      <w:r>
        <w:t>2020-10-29T12:09:40.000Z Der Mord in #Nizza ist schockierend. Sollte es sich um ein islamistisches Tatmotiv handeln, wird Frankreich in kürzester Zeit das zweite Mal von diesem Terror erschüttert. Solidarität mit den Angehörigen der Ermordeten &amp; schnelle Genesung den Verletzten.Frankreich: Tote bei Messerangriff in NizzaBei einer Messerattacke in der südfranzösischen Küstenstadt Nizza hat es mehrere Tote und Verletzte gegeben. Die Pariser Anti-Terror-Staatsanwaltschaft übernahm die Ermittlungen.tagesschau.de</w:t>
      </w:r>
    </w:p>
    <w:p w14:paraId="4A270035" w14:textId="77777777" w:rsidR="0060030F" w:rsidRDefault="0060030F" w:rsidP="0060030F">
      <w:r>
        <w:t>2020-10-29T09:30:46.000Z Wir brauchen kein aktionistisches Krisenmanagement, sondern dauerhafte &amp; durchhaltbare Strategie. "Mag dieser #Lockdown2 milder sein als der erste, es muss der letzte sein", sagt @c_lindner ganz richtig! In dieser Krise brauchen wir Augenmaß statt pauschaler Maßnahmen @fdp @fdpbt</w:t>
      </w:r>
    </w:p>
    <w:p w14:paraId="553FCE77" w14:textId="77777777" w:rsidR="0060030F" w:rsidRDefault="0060030F" w:rsidP="0060030F">
      <w:r>
        <w:t>2020-10-28T15:55:22.000Z Die anvisierten Maßnahmen im Zuge des #WellenbrecherShutdown sind unverhältnismäßig &amp; fehlgesteuert. Bars, Restaurants &amp; Kulturleben mit funktionierendem Hygienekonzept sind keine Treiber der Pandemie. Wir brauchen kühlen Kopf, keine Panik. #AlarmStufeRot</w:t>
      </w:r>
    </w:p>
    <w:p w14:paraId="0BE08F0A" w14:textId="77777777" w:rsidR="0060030F" w:rsidRDefault="0060030F" w:rsidP="0060030F">
      <w:r>
        <w:t>2020-10-28T15:43:11.000Z Tausende Veranstalter undKünstler fürchten um ihre Existenz - und gehen auf die Straße. Gerade bei #AlarmstufeRot auf der Bühne: @c_lindner! Es muss jetzt schnell etwas passieren, damit dieseArbeitsplätze nicht dauerhaft von der Bildfläche verschwinden! #WellenbrecherShutdownReinhard Houben and Christian Lindner</w:t>
      </w:r>
    </w:p>
    <w:p w14:paraId="40DC2403" w14:textId="77777777" w:rsidR="0060030F" w:rsidRDefault="0060030F" w:rsidP="0060030F">
      <w:r>
        <w:t>2020-10-28T13:36:24.000Z Meine Heimatstadt wird Europäische #Kulturhauptstadt 2025. #Chemnitz kann der ganzen Welt zeigen, dass es eine weltoffene und tolerante Stadt ist. Was für eine Chance. Viel Erfolg!</w:t>
      </w:r>
    </w:p>
    <w:p w14:paraId="585E5577" w14:textId="77777777" w:rsidR="0060030F" w:rsidRDefault="0060030F" w:rsidP="0060030F">
      <w:r>
        <w:t>2020-10-26T14:38:47.000Z Die neuen Beziehungen zw. #Israel #VAE #Bahrein #Sudan versprechen der gesamten Region eine Ära der Prosperität. @DLF blendet vollkommen einseitig Vernichtungsdrohungen von #Hamas &amp; #Iran aus.Abkommen zwischen Israel und Golfstaaten - Friedensdeal oder Risiko...Im September unterzeichnete Israel Abkommen mit den Vereinigten Arabischen Emiraten und Bahrain. Doch hinter dem "Friedensdeal" sehen Kritiker eine Mobilmachung gegen den gemeinsamen Feind Iran - unddeutschlandfunk.de</w:t>
      </w:r>
    </w:p>
    <w:p w14:paraId="36018FEC" w14:textId="77777777" w:rsidR="0060030F" w:rsidRDefault="0060030F" w:rsidP="0060030F">
      <w:r>
        <w:t>2020-10-26T09:36:01.000Z Völlig unerwartet haben wir einen großen Parlamentarier verloren. Der Tod von  Bundestagsvizepräsident Thomas #Oppermann bedrückt mich. Meine Anteilnahme gilt seiner Familie.SPD-Politiker Thomas Oppermann ist totDer SPD-Politiker und Bundestagsvizepräsident Thomas Oppermann ist tot. Er war am Sonntag kurz vor einer Live-Schalte für eine ZDF-Sendung zusammengebrochen und ins Krankenhaus gebracht worden, wo er...tagesschau.de</w:t>
      </w:r>
    </w:p>
    <w:p w14:paraId="74FB1477" w14:textId="77777777" w:rsidR="0060030F" w:rsidRDefault="0060030F" w:rsidP="0060030F">
      <w:r>
        <w:t>2020-10-25T18:56:23.000Z Mit @johannesvogel &amp; dem Vorsitzenden von @fdpdresden, Holger Haase, habe ich die Stelle besucht, an der ein mutmaßlicher Islamist einen Mann brutal ermordet hat. Wir müssen uns als freie Gesellschaft dem gewaltbereiten muslimischen Extremismus stellen. Offen und ehrlich!</w:t>
      </w:r>
    </w:p>
    <w:p w14:paraId="5F4D2139" w14:textId="77777777" w:rsidR="0060030F" w:rsidRDefault="0060030F" w:rsidP="0060030F">
      <w:r>
        <w:t xml:space="preserve">2020-10-23T07:23:03.000Z Sehr wichtiges Zeichen: Die Opposition in #Belarus wird mit dem #EUMenschenrechtspreis ausgezeichnet. Europa steht an der Seite derjenigen, die mutig für #Freiheit &amp; #Menschnrechte eintreten. Lukaschenko muss die Gewalt gegen seine Landsleute beenden!Opposition in Belarus erhält Menschenrechtspreis des EU-ParlamentsTrotz </w:t>
      </w:r>
      <w:r>
        <w:lastRenderedPageBreak/>
        <w:t>Gewaltandrohung der Regierung um den umstrittenen Präsidenten Lukaschenko laufen die Massenproteste in Belarus. Europa setzt nun ein deutliches Zeichen.tagesspiegel.de</w:t>
      </w:r>
    </w:p>
    <w:p w14:paraId="2D007B9F" w14:textId="77777777" w:rsidR="0060030F" w:rsidRDefault="0060030F" w:rsidP="0060030F">
      <w:r>
        <w:t>2020-10-22T09:53:32.000Z Markus Söder liegt falsch! Konstruktive #Kritik hat nichts mit #Populismus gemein. Wer wie @fdpbt die Einbindung der Parlamente bei den Maßnahmen im Zuge von #COVID19de anmahnt, zeigt Verantwortung. Trotz #Pandemie gelten demokratische Entscheidungswege.Corona-Hotspot Bayern: Markus Söder kämpft um seine PopularitätDer bayrische Ministerpräsident hat die Deutschen abermals vor dem Kontrollverlust in der Pandemie gewarnt. Das Ausland habe die Bundesrepublik schon einmal für ihr Krisenmanagement bewundert, das...nzz.ch</w:t>
      </w:r>
    </w:p>
    <w:p w14:paraId="06935C88" w14:textId="77777777" w:rsidR="0060030F" w:rsidRDefault="0060030F" w:rsidP="0060030F">
      <w:r>
        <w:t>2020-10-21T14:40:15.000Z Wir müssen lückenlos aufklären, wie es zur Radikalisierung des Täters von #Dresden kam, falls sich Verdacht auf islamistisches Tatmotiv verdichtet. Keine blinden Flecken, wenn sich Menschen in Internet/Gefängnis/etc radikalisieren.Messerangriff in Dresden - Verdächtiger ist islamistischer GefährderDie tödliche Messerattacke auf zwei Touristen in Dresden vor zwei Wochen hat wohl einen extremistischen Hintergrund. Nach SPIEGEL-Informationen ist der tatverdächtige Syrer seit Jahren als Islamist...spiegel.de</w:t>
      </w:r>
    </w:p>
    <w:p w14:paraId="5E5171BF" w14:textId="77777777" w:rsidR="0060030F" w:rsidRDefault="0060030F" w:rsidP="0060030F">
      <w:r>
        <w:t>2020-10-21T12:08:12.000Z Ich bin Freier Demokrat, weil mir unsere liberale #Gesellschaft, unsere soziale #Marktwirtschaft, die #Freiheit des Einzelnen &amp; Bürgerrechte weltweit am Herzen liegen! Die Freien Demokraten sind die Stimme der Freiheit! #FreieDemokratenWeil</w:t>
      </w:r>
    </w:p>
    <w:p w14:paraId="758589E5" w14:textId="77777777" w:rsidR="0060030F" w:rsidRDefault="0060030F" w:rsidP="0060030F">
      <w:r>
        <w:t>2020-10-03T10:35:45.000Z Die #Wiedervereinigung hat uns allen mehr Chancen gebracht, aber es gibt immer noch viel zu tun. Ich werde mich weiterhin mit ganzer Kraft als starke Stimme für unser schönes #Sachsen einsetzen! Heute ist Zeit für Dankbarkeit &amp; zum Feiern. #einheit30 #TagderDeutschenEinheit</w:t>
      </w:r>
    </w:p>
    <w:p w14:paraId="1F080A68" w14:textId="77777777" w:rsidR="0060030F" w:rsidRDefault="0060030F" w:rsidP="0060030F">
      <w:r>
        <w:t>2020-10-02T10:13:32.000Z In Berlin wurde eine Mesusa geschändet. #Antisemitismus hat nicht nur mit Vergangenheit zu tun, sondern betrifft Alltag von Juden in #Deutschland. Wir brauchen Strategie gegen #Judenfeindschaft, die diesem überall begegnet &amp; Sicherheitsbedürfnis jüdischer Menschen Ernst nimmt!The following media includes potentially sensitive content. Change settingsView</w:t>
      </w:r>
    </w:p>
    <w:p w14:paraId="12840722" w14:textId="77777777" w:rsidR="0060030F" w:rsidRDefault="0060030F" w:rsidP="0060030F">
      <w:r>
        <w:t>2020-09-30T09:25:43.000Z Wenn #Peking droht, dass für die Unterstützung der Zivilgesellschaft #Hongkong|s ein Preis zu zahlen ist, dann sollten wir dazu bereit sein, wenn wir Menschen- &amp; Freiheitsrechte weltweit verteidigen wollen. Besonders am Tag d. Prozesses gegen @joshuawongcfWährend der Corona-Krise: Italiens China-Erwachen - WELTAls erstes EU-Gründungsmitglied schloss sich Italien dem umstrittenen Seidenstraßen-Projekt an. Noch zu Beginn der Corona-Krise setzte Rom auf seine engen Kontakte nach Peking. Doch damit ist...welt.de</w:t>
      </w:r>
    </w:p>
    <w:p w14:paraId="6E126489" w14:textId="77777777" w:rsidR="0060030F" w:rsidRDefault="0060030F" w:rsidP="0060030F">
      <w:r>
        <w:t>2020-09-29T13:44:43.000Z Mit @joshuawongcf stehen die freiheitlichen Werte vor Gericht! Im Gespräch mit u.a. @nathanlawkc &amp; @aiww deutlich wurde das deutlich. In einer gemeinsamen Veranstaltung von @fdpbt @GrueneBundestag &amp; @cducsubt haben wir über aktuelle Entwicklungen in #China gesprochen. #Honkong</w:t>
      </w:r>
    </w:p>
    <w:p w14:paraId="52A7DD05" w14:textId="77777777" w:rsidR="0060030F" w:rsidRDefault="0060030F" w:rsidP="0060030F">
      <w:r>
        <w:t>2020-09-28T09:18:22.000Z Eine kriegerische Auseinandersetzung im #Kaukasus muss verhindert werden. #Armenien und #Aserbaidschan müssen Kämpfe beenden und wieder verhandeln. Die Region darf nicht zum Schauplatz eines "Säbelrasselns" zwischen der #Türkei und #Russland werden.Bergkarabach: Armeniens Regierungschef warnt vor "umfassendem Krieg"Aserbaidschan und Armenien werfen sich gegenseitig vor, mit den Kämpfen in der Region Bergkarabach begonnen zu haben. Inzwischen sind Tote und Verletzte gemeldet worden.zeit.de</w:t>
      </w:r>
    </w:p>
    <w:p w14:paraId="0CD6EF66" w14:textId="77777777" w:rsidR="0060030F" w:rsidRDefault="0060030F" w:rsidP="0060030F">
      <w:r>
        <w:lastRenderedPageBreak/>
        <w:t>2020-09-25T09:27:13.000Z Festnahme von #JoshuaWong sollte ein Signal sein: Niemand ist sicher &amp; Repressionen werden nicht abnehmen. #Peking will mit aller Gewalt „Ein Land, zwei Systeme“ endgültig aufheben. #Bundesregierung sollte rote Linie ziehen, #Hongkong &amp; #Taiwan schützen.Hongkong: Chinas Botschaft hinter der Verhaftung von Joshua Wong - WELTIn Hongkong nehmen die Behörden Joshua Wong fest – und lassen ihn kurz darauf wieder frei. Eine Woche vor dem chinesischen Nationalfeiertag macht das Regime klar: Niemand ist mehr sicher, nicht...welt.de</w:t>
      </w:r>
    </w:p>
    <w:p w14:paraId="2CAAC2B8" w14:textId="77777777" w:rsidR="0060030F" w:rsidRDefault="0060030F" w:rsidP="0060030F">
      <w:r>
        <w:t>2020-09-24T10:02:38.000Z Update: @joshuawongcf wurde wieder freigelassen. Das ist ein wichtiger, notwendiger Schritt, aber die Freiheitskämpfer in #Hongkong brauchen weiter unsere Rückendeckung.</w:t>
      </w:r>
    </w:p>
    <w:p w14:paraId="2DFCDC32" w14:textId="77777777" w:rsidR="0060030F" w:rsidRDefault="0060030F" w:rsidP="0060030F">
      <w:r>
        <w:t>2020-09-24T08:55:50.000Z #Bundesregierung sollte umgehend reagieren &amp; Freilassung von #JoshuaWong fordern. Repressionen #China|s erreichen neues Maß. #Deutschland &amp; #EU müssen auf der Seite der Freiheit, hinter der Zivilgesellschaft #Hongkong|s stehen. @joshuawongcf @heikomaasHongkong-Aktivist Joshua Wong festgenommen: Lasst ihn sofort frei!Er ist DAS Gesicht der Demokratie-Bewegung in Hongkong. Joshua Wong (23) wurde heute unter fadenscheinigen Argumenten festgenommen.bild.de</w:t>
      </w:r>
    </w:p>
    <w:p w14:paraId="58982B5A" w14:textId="77777777" w:rsidR="0060030F" w:rsidRDefault="0060030F" w:rsidP="0060030F">
      <w:r>
        <w:t>2020-09-23T14:30:19.000Z Eine unrühmliche Tradition setzt sich fort! Wieder einmal wird #Israel explizit verurteilt, während die Zustände in anderen Ländern konsequent ausgeblendet werden. Doppelte Standards &amp; #Bundesregierung enthält sich! @hillelneuerUNO rügt Israel wegen "Verletzung der Frauenrechte"Die Islamische Republik Iran, Saudi-Arabien, Pakistan und Weissrussland gehörten zu den Mitgliedern des 54 Nationen umfassenden Wirtschafts- und Sozialrats deraudiatur-online.ch</w:t>
      </w:r>
    </w:p>
    <w:p w14:paraId="60C3F695" w14:textId="77777777" w:rsidR="0060030F" w:rsidRDefault="0060030F" w:rsidP="0060030F">
      <w:r>
        <w:t>2020-09-18T08:22:29.000Z Heute Abend beginnt #RoshHashanah, der Übergang in das Jahr #5781. Jüdisches Leben gehört zu dieser Gesellschaft. Damit das so bleibt, müssen wir uns gg Antisemitismus &amp; für Vielfalt einsetzen. Damit das kommende Jahr, ein süßes wird. #Shanatova</w:t>
      </w:r>
    </w:p>
    <w:p w14:paraId="58D798A1" w14:textId="77777777" w:rsidR="0060030F" w:rsidRDefault="0060030F" w:rsidP="0060030F">
      <w:r>
        <w:t>2020-09-16T15:09:21.000Z Das ist ebenso nachvollziehbar wie besorgniserregend! #Bundesregierung muss eindeutig hinter der Zivilgesellschaft in #Hongkong stehen. Keine weiteren Repressionen &amp; Rücknahme des Sicherheitsgesetzes!Friedrich-Naumann-Stiftung für die Freiheit@FNFreiheit · Sep 16, 2020Wir schließen unser Büro in Hongkong. Wer sich dort für Demokratie &amp; Freiheit einsetzt, begibt sich in Gefahr. Diesem Risiko können und wollen wir unsere Mitarbeiter und Partner nicht aussetzen. Deshalb bleibt uns nur dieser Schritt, den wir sehr bedauern. https://freiheit.org/pressemitteilung/hongkong-naumann-stiftung-schliesst-buero…</w:t>
      </w:r>
    </w:p>
    <w:p w14:paraId="620744E8" w14:textId="77777777" w:rsidR="0060030F" w:rsidRDefault="0060030F" w:rsidP="0060030F">
      <w:r>
        <w:t>2020-09-16T13:20:02.000Z (2/2) Heute zeigt sich aber auch #Rechtsextremismus ist in Ost- und Westdeutschland ein Problem. Es gibt allerdings unterschiedliche Hintergründe, dementsprechend brauchen wir nicht einfach eine Pauschal-, sondern zielgenaue Lösungen.</w:t>
      </w:r>
    </w:p>
    <w:p w14:paraId="4BEB721D" w14:textId="77777777" w:rsidR="0060030F" w:rsidRDefault="0060030F" w:rsidP="0060030F">
      <w:r>
        <w:t>2020-09-16T10:10:59.000Z Herausragender Erfolg: Normalisierung zw. #Israel, #Bahrain &amp; #UAE. #Bundesregierung sollte sich von alten Gewissheiten verabschieden &amp; mehr Pragmatismus pflegen. Nur so kommt der Friedensprozess wieder in Gang. #USAAnnäherung an Israel: Emirate und Bahrain besiegeln AbkommenIsrael, die Vereinigten Arabischen Emirate und Bahrain haben ein Abkommen unterzeichnet, das Frieden im Nahen Osten bringen soll. Vermittler Trump sprach von einer neuen Ära. Von Torsten Teichmann.tagesschau.de</w:t>
      </w:r>
    </w:p>
    <w:p w14:paraId="2285A9B7" w14:textId="77777777" w:rsidR="0060030F" w:rsidRDefault="0060030F" w:rsidP="0060030F">
      <w:r>
        <w:t xml:space="preserve">2020-09-04T09:23:42.000Z In @MDRAktuell habe ich verdeutlicht, dass wir Moratorium für #NordStream2 &amp; Unterstützung der Zivilgesellschaft brauchen. Unbeirrte Fortführung des Baus wäre </w:t>
      </w:r>
      <w:r>
        <w:lastRenderedPageBreak/>
        <w:t>fatales Signal in Richtung #Russland. Es muss lückenlose Aufklärung des Falls #Nawalny geben!https://mdr.de/video/mdr-videos/a/video-442794.html…</w:t>
      </w:r>
    </w:p>
    <w:p w14:paraId="7CCC8986" w14:textId="77777777" w:rsidR="0060030F" w:rsidRDefault="0060030F" w:rsidP="0060030F">
      <w:r>
        <w:t>2020-09-03T08:38:02.000Z Auch Erfolg für @fdpbt! #Bundesregierung schlägt neuen Kurs ein. #Europa braucht strategische Allianzen um auf Augenhöhe zu bleiben. Transatlantisches Bündnis bleibt auch weiterhin wichtigster Baustein unseres außenpolitischen Fundaments!Indo-Pazifik-Leitlinien: Deutschlands neuer China-Plan - WELTDie Bundesregierung hat neue Leitlinien für die indopazifischen Länder beschlossen. Sie will sich breiter aufstellen, „die internationale Ordnung von morgen mitgestalten“. Dahinter versteckt sich...welt.de</w:t>
      </w:r>
    </w:p>
    <w:p w14:paraId="4DC4D4C9" w14:textId="77777777" w:rsidR="0060030F" w:rsidRDefault="0060030F" w:rsidP="0060030F">
      <w:r>
        <w:t>2020-09-02T08:39:11.000Z Berichte der #UN über Folter in #Belarus sind Alarmzeichen! Es ist #Deutschland|s Aufgabe in der #EU-Ratspräsidentschaft klar Position zu beziehen &amp; die Opposition offen &amp; selbstbewusst zu unterstützen. Bloße Appelle verfangen bei Präsident Putin nicht.450 dokumentierte Fälle von Folter oder Misshandlung seit PräsidentenwahlDie Vereinten Nationen rufen Belarus dazu auf, Menschenrechtsverletzungen umgehend zu beenden. Folter sei „unter keinen Umständen gerechtfertigt“.tagesspiegel.de</w:t>
      </w:r>
    </w:p>
    <w:p w14:paraId="13240DA5" w14:textId="77777777" w:rsidR="0060030F" w:rsidRDefault="0060030F" w:rsidP="0060030F">
      <w:r>
        <w:t>2020-09-02T08:35:23.000Z #Bundesregierung sollte #Erdogan rote Linien im Mittelmeer aufzeigen. Hier wird ein #EU-Mitglied bedroht. Darüber hinaus sollte Einsetzung eines Schiedsgerichts dauerhafte Lösung &amp; friedliche Streitbeilegung bringen. #Türkei #GriechenlandTürkei: Erdogans Kalkül hinter dem Streit mit Griechenland - WELTIm östlichen Mittelmeer droht eine militärische Eskalation zwischen Griechenland und der Türkei. Doch in Wahrheit geht es dem türkischen Präsidenten Erdogan nicht in erster Linie ums Erdgas. Seine...welt.de</w:t>
      </w:r>
    </w:p>
    <w:p w14:paraId="692C389F" w14:textId="77777777" w:rsidR="0060030F" w:rsidRDefault="0060030F" w:rsidP="0060030F">
      <w:r>
        <w:t>2020-09-01T12:59:57.000Z "Wandel durch Handel" sollte nicht mehr Leitlinie der #Bundesregierung ggü #China sein. Vorgehen in #Xinjiang, #Hongkong, Desinformationskampagnen &amp; Expansionismus sind nicht hinnehmbar. Immerhin findet #Europa eine gemeinsame Linie. @HeikoMaasHongkong: Außenminister Maas pocht auf zeitnahe WahlenBundesaußenminister Maas bekräftigt beim Besuch seines chinesischen Amtskollegen Wang Yi in Berlin die Standpunkte der EU - und weist Drohungen Pekings zurück.sueddeutsche.de</w:t>
      </w:r>
    </w:p>
    <w:p w14:paraId="6085291D" w14:textId="77777777" w:rsidR="0060030F" w:rsidRDefault="0060030F" w:rsidP="0060030F">
      <w:r>
        <w:t>2020-08-31T08:58:45.000Z Inschrift „Dem deutschen Volke“ wurde von jüdischem Unternehmer gefertigt. Das meint mehr, als diejenigen, die am Samstag am Portal standen. Herz unserer Demokratie sind alle, die für eine optimistische &amp; vielfältige Gesellschaft k</w:t>
      </w:r>
      <w:r>
        <w:rPr>
          <w:rFonts w:hint="eastAsia"/>
        </w:rPr>
        <w:t>ä</w:t>
      </w:r>
      <w:r>
        <w:t>mpfen, nicht der Hass.Corona-Demo Berlin: Rechte am Reichstag – Innensenator Geisel erklärt sich - WELTDemonstranten aus dem rechtsextremen Spektrum überwanden Barrikaden und wollten in den Reichstag eindringen. Wie konnten sie vor die Türen des Gebäudes gelangen? Innensenator Geisel verteidigt die...welt.de</w:t>
      </w:r>
    </w:p>
    <w:p w14:paraId="6F873950" w14:textId="77777777" w:rsidR="0060030F" w:rsidRDefault="0060030F" w:rsidP="0060030F">
      <w:r>
        <w:t>2020-08-28T08:00:01.000Z Wenn Chinas Außenminister nach Berlin kommt, darf es kein "business as usual" geben! Der #EU-#China-Gipfel muss abgesagt statt verschoben werden &amp; die Bundeskanzlerin sollte der Opposition in #Hongkong den Rücken stärken!Chinas Außenminister besucht Europa – und sucht nach VerbündetenAußenminister Wang Yi wirbt in Italien für sein Land. Eine schwierige Mission, denn angesichts des chinesischen Vorgehens in Hongkong nimmt die Kritik an Peking zu.handelsblatt.com</w:t>
      </w:r>
    </w:p>
    <w:p w14:paraId="31AEB4F7" w14:textId="77777777" w:rsidR="0060030F" w:rsidRDefault="0060030F" w:rsidP="0060030F">
      <w:r>
        <w:t>2020-08-26T11:01:31.000Z Notnagel statt Mut zu Veränderung. 11.2019 haben wir zsm mit @GrueneBundestag &amp; @Linksfraktion Vorschlag vorgelegt, der #XXLBundestag verhindern könnte. BReg kocht eigenes Süppchen &amp; präsentiert mit schlechtem Stil schlechten Vorschlag. So geht es nicht!So macht sich der Bundestag zur LachnummerWas der Koalitionsausschuss zum Wahlrecht vorlegt, bringt wenig. Das Ergebnis ist peinlich und unwürdig. Ein Kommentar.m.tagesspiegel.de</w:t>
      </w:r>
    </w:p>
    <w:p w14:paraId="166127CC" w14:textId="77777777" w:rsidR="0060030F" w:rsidRDefault="0060030F" w:rsidP="0060030F">
      <w:r>
        <w:lastRenderedPageBreak/>
        <w:t>2020-08-26T08:20:39.000Z Wer unnötig verkürzt, macht sich für die Ausmaße des #Antisemitismus blind. Ein sehr differenzierter Beitrag von @ProfSalzborn. Die deutsche Antisemitismusforschung braucht einen Generationenwechsel!  https://inforadio.de/programm/schema/sendungen/religion_und_gesellschaft/202008/23/460497.html…</w:t>
      </w:r>
    </w:p>
    <w:p w14:paraId="28407C33" w14:textId="77777777" w:rsidR="0060030F" w:rsidRDefault="0060030F" w:rsidP="0060030F">
      <w:r>
        <w:t>2020-08-25T08:16:46.000Z #Graz ist bedrückend &amp; berührend. #Antisemitismus kommt in jeder politischen Couleur &amp; sozialen Schicht vor. Wir brauchen Präventionsmaßnahmen, die ihn egal auf rechter, linker &amp; muslimischer Seite bekämpfen &amp; Radikalisierung frühzeitig verhindern.Graz: Es gibt keine „besseren“ Antisemiten - WELTZu lange hat man auf linker und liberaler Seite versucht, den muslimischen Judenhass in Europa wegzudefinieren als „Auswirkung des Nahost-Konflikts“. Als ob der Krieg gegen die Juden in Israel einen...welt.de</w:t>
      </w:r>
    </w:p>
    <w:p w14:paraId="4CE9881E" w14:textId="77777777" w:rsidR="0060030F" w:rsidRDefault="0060030F" w:rsidP="0060030F">
      <w:r>
        <w:t>2020-08-24T08:11:51.000Z Eine weitere Eskalation muss verhindert werden! #Erdogan sollte sich bewusst machen, dass Konflikt mit #Griechenland auch Konflikt mit der gesamten #EU ist. Besonnenheit ist nicht seine Stärke. Richtig, dass #Deutschland um Vermittlung bemüht ist.Türkei verlängert Einsatz von Forschungsschiff im MittelmeerDas türkische Forschungsschiff soll trotz aller Kritik länger nach Erdgasvorkommen im Mittelmeer suchen. Der Einsatz wurde um vier Tage verlängert.handelsblatt.com</w:t>
      </w:r>
    </w:p>
    <w:p w14:paraId="3617CDB3" w14:textId="77777777" w:rsidR="0060030F" w:rsidRDefault="0060030F" w:rsidP="0060030F">
      <w:r>
        <w:t>2020-08-15T16:22:00.000Z Was haben #Minsk, Sopron und Danzig gemeinsam? Menschen mit der Liebe zu #Freiheit und Selbstbestimmung!Stefan Scharf@StefanScharf_DD · Aug 14, 2020Unser Protest am Montag gegen #Pegida steht unter dem Eindruck der jüngsten Ereignisse in #Minsk. Egal ob die Feinde der offenen Gesellschaft auf der Straße sind oder (noch) in den Regierungen sitzen: Sie erfahren unseren Widerspruch. #Dresden #dd1708  https://cutt.ly/md8rGxIShow this thread</w:t>
      </w:r>
    </w:p>
    <w:p w14:paraId="4A3B2DF5" w14:textId="77777777" w:rsidR="0060030F" w:rsidRDefault="0060030F" w:rsidP="0060030F">
      <w:r>
        <w:t>2020-08-13T16:53:31.000Z Vereinbarung zur Normalisierung der Beziehungen zwischen #Israel und den #VAE ist eine sehr wichtige, konstruktive und begrüßenswerte Entwicklung. Hoffentlich perspektivisch ein Schritt nach vorn im Nahen Osten für #Frieden &amp; Sicherheit in der ganzen Region!</w:t>
      </w:r>
    </w:p>
    <w:p w14:paraId="5B5EF95A" w14:textId="77777777" w:rsidR="0060030F" w:rsidRDefault="0060030F" w:rsidP="0060030F">
      <w:r>
        <w:t>2020-08-13T11:09:04.000Z 59. Jahrestag des Mauerbaus am #13August1961. Wir gedenken der Opfer von Dikatatur und Unfreiheit. "Das Geheimnis des Glücks ist die Freiheit, das Geheimnis der Freiheit aber ist der Mut." (Perikles)</w:t>
      </w:r>
    </w:p>
    <w:p w14:paraId="6590DA5E" w14:textId="77777777" w:rsidR="0060030F" w:rsidRDefault="0060030F" w:rsidP="0060030F">
      <w:r>
        <w:t>2020-08-12T09:02:57.000Z #Deutschland &amp; die #EU müssen im #Libanon helfen &amp; haben vitales Interesse an dessen Stabilität im fragilen Gefüge des Nahen Ostens. Das Land darf nicht Spielball von #Hisbollah und #Iran bleiben. Perspektiven statt Extremismus!Maas im Libanon: Hilfe gegen ReformenVor seinem Besuch nach Beirut hat Außenminister Maas dem Libanon 20 Millionen Euro Soforthilfe versprochen. Bedingung: Die Regierung muss für Reformen und gegen Korruption tätig werden. Von Isabel...tagesschau.de</w:t>
      </w:r>
    </w:p>
    <w:p w14:paraId="01163ED7" w14:textId="77777777" w:rsidR="0060030F" w:rsidRDefault="0060030F" w:rsidP="0060030F">
      <w:r>
        <w:t>2020-08-11T08:17:02.000Z In #Belarus gehen die Proteste weiter. #Lukaschenko muss die Gewalt jetzt stoppen, die Gefangenen freilassen &amp;  tatsächliches Wahlergebnis veröffentlichen. Ansonsten sollte die #EU neue Sanktionen prüfen. Die Manipulation der Wahl muss Konsequenzen haben!Belarus: Blendgranaten &amp; Gummigeschosse - Tichanowskaja flüchtet - WELTBarrikaden, Blendgranaten, Gummigeschosse: Weißrussland erlebt erneut eine Nacht der Gewalt. Die bei der Präsidentschaftswahl unterlegene Oppositionskandidatin Swetlana Tichanowskaja ist unterdessen...welt.de</w:t>
      </w:r>
    </w:p>
    <w:p w14:paraId="4D7566CB" w14:textId="77777777" w:rsidR="0060030F" w:rsidRDefault="0060030F" w:rsidP="0060030F">
      <w:r>
        <w:t xml:space="preserve">2020-08-10T14:19:46.000Z Das "Sicherheitsgesetz" in #Hongkong sichert die Regierung in Peking. Die Inhaftierung von @JimmyLaiApple ist ein weiterer Schlag gegen Meinungs- &amp; Pressefreiheit! Der </w:t>
      </w:r>
      <w:r>
        <w:lastRenderedPageBreak/>
        <w:t>Chinagipfel der #EU in #Leipzig sollte endlich abgesagt werden.@appledaily_hkHongkong: Medienunternehmer Jimmy Lai festgenommenDie Polizei in Hongkong hat eine führende Figur der Demokratiebewegung festgenommen. Dem Unternehmer werden Verstöße gegen das sogenannte Sicherheitsgesetz vorgeworfen.zeit.de</w:t>
      </w:r>
    </w:p>
    <w:p w14:paraId="2BF5456D" w14:textId="77777777" w:rsidR="0060030F" w:rsidRDefault="0060030F" w:rsidP="0060030F">
      <w:r>
        <w:t>2020-08-10T06:46:50.000Z Solidarität mit den Menschen in #Belarus, die #Lukaschenko|s Wahlfälschung nicht hinnehmen wollen! Sie beweisen gegenüber der Gewalt der Sicherheitskräfte einen beeindruckenden Mut in ihrem Einsatz für #Freiheit und #Demokratie.Wei</w:t>
      </w:r>
      <w:r>
        <w:rPr>
          <w:rFonts w:hint="eastAsia"/>
        </w:rPr>
        <w:t>ß</w:t>
      </w:r>
      <w:r>
        <w:t>russland: Gewalt nach Wahl – Lukaschenkos Polizeiaufgebot hatte einen Preis - WELTAlexander Lukaschenko lässt sich in Weißrussland erneut zum Sieger der Präsidentschaftswahl erklären. Tausende demonstrieren im Anschluss gegen Wahlfälschung. Nicht nur in Minsk, auch in kleineren...welt.de</w:t>
      </w:r>
    </w:p>
    <w:p w14:paraId="7B753711" w14:textId="77777777" w:rsidR="0060030F" w:rsidRDefault="0060030F" w:rsidP="0060030F">
      <w:r>
        <w:t>2020-08-07T12:56:20.000Z Jeden Tag erhalten Menschen in diesem Land Morddrohungen, Menschen, die sich für gutes Zusammenleben &amp; Vielfalt einsetzen. Die Strafermittlung muss hier klare Kante zeigen! Solidarität mit @DuezenTekkalDüzen Tekkal@DuezenTekkal · Aug 7, 2020Heute Morgen wurde ich von einem anonymen Anruf geweckt, in dem mir mit „Du wirst vernichtet“ gedroht wurde. Wer Position bezieht, muss Kritik &amp; Gegenwind aushalten - Straftaten jedoch nicht. Ich werde heute bei der Polizei Anzeige gegen Unbekannt erstattet.Show this thread</w:t>
      </w:r>
    </w:p>
    <w:p w14:paraId="5ACE8A86" w14:textId="77777777" w:rsidR="0060030F" w:rsidRDefault="0060030F" w:rsidP="0060030F">
      <w:r>
        <w:t>2020-08-07T07:53:15.000Z Guter Vorschlag von @HeikoMaas, wir sollten dringend eine drohende Destabilisierung mit Hilfe v. #Geberkonferenz verhindern. Der #Iran darf sich jetzt nicht als Rettungsmacht aufspielen &amp; #Hisbollah stärken. #Europa sollte nicht zögern &amp; muss helfen!https://tagesschau.de/multimedia/video/video-740333.html…</w:t>
      </w:r>
    </w:p>
    <w:p w14:paraId="40A5208E" w14:textId="77777777" w:rsidR="0060030F" w:rsidRDefault="0060030F" w:rsidP="0060030F">
      <w:r>
        <w:t>2020-08-06T10:09:30.000Z #Hisbollah lagerte mehrere hundert Kilo #Ammoniumnitrat in #Deutschland und missbrauchte Katastrophe und Leid in #Beirut für Schuldzuweisungen an #Israel. Es wird Zeit, dass auch die #EU ein Hisbollah-Verbot ausspricht!Bericht: Hisbollah lagert Ammoniumnitrat in Süddeutschland - WELTAnhänger der Hisbollah-Miliz sollen in Deutschland Zugriff auf die chemische Substanz haben, die in Beirut die riesige Explosion ausgelöst hat. Eine entsprechende Info gab bereits vor Monaten der...welt.de</w:t>
      </w:r>
    </w:p>
    <w:p w14:paraId="19DEB451" w14:textId="77777777" w:rsidR="0060030F" w:rsidRDefault="0060030F" w:rsidP="0060030F">
      <w:r>
        <w:t>2020-08-05T14:00:37.000Z Genug mit den Taschenspielertricks der GroKo! Statt den #Soli zum 1.1.2020 endlich wirklich für alle abzuschaffen, ignorieren #Union &amp; #SPD alle Bedenken &amp; riskieren lieber den Verfassungsbruch. Als @fdpbt werden wir in #Karlsruhe klagen.https://tagesschau.de/inland/soli-klage-fdp-101.html…</w:t>
      </w:r>
    </w:p>
    <w:p w14:paraId="0FB83AE8" w14:textId="77777777" w:rsidR="0060030F" w:rsidRDefault="0060030F" w:rsidP="0060030F">
      <w:r>
        <w:t>2020-08-05T07:02:42.000Z (2/2) #Israel hat mit als erstes Hilfe angeboten. In Zeiten, in denen überall Verschwörungsmythen sprießen, sollten deutsche Medien Gerüchte erst prüfen, statt gleich die Erzählung zu verbreiten, dass Israel hinter der Katastrophe stecken könnte.</w:t>
      </w:r>
    </w:p>
    <w:p w14:paraId="29B88197" w14:textId="77777777" w:rsidR="0060030F" w:rsidRDefault="0060030F" w:rsidP="0060030F">
      <w:r>
        <w:t>2020-08-05T07:02:41.000Z (1/2) Die Bilder aus #Beirut sind verstörend. Ich hoffe, dass es den Teams des @AuswaertigesAmt &amp; der @FNFreiheit / @FNFLebanon den Umständen entsprechend gut geht, sowie dass allen Betroffenen schnellstmöglich Hilfe zu Teil wird!Beirut: Was ist über die Explosionen bekannt?Die Ursache für die Explosionen in Beirut ist noch unklar. Libanons Premier führt sie auf Ammoniumnitrat zurück. Währenddessen wird das Ausmaß der Zerstörung immer deutlicher - und die Krankenhäuser...tagesschau.de</w:t>
      </w:r>
    </w:p>
    <w:p w14:paraId="2650573F" w14:textId="77777777" w:rsidR="0060030F" w:rsidRDefault="0060030F" w:rsidP="0060030F">
      <w:r>
        <w:t xml:space="preserve">2020-08-04T09:44:26.000Z Wie lange will die Bundesregierung diesen Eiertanz noch aufführen? Wir brauchen jetzt eine deutliche Positionierung hinsichtlich #Huawei bei 5G &amp; eine Absage des #EU-#China-Gipfels.Hongkong: Die Wende der deutschen China-Politik - WELTDie Bundesregierung </w:t>
      </w:r>
      <w:r>
        <w:lastRenderedPageBreak/>
        <w:t>verschärft den Ton gegenüber der Volksrepublik – und setzt das Auslieferungsabkommen mit Hongkong aus. Der Schritt markiert einen Umschwung in der deutschen China-Politik. Im...welt.de</w:t>
      </w:r>
    </w:p>
    <w:p w14:paraId="732FDA1C" w14:textId="77777777" w:rsidR="0060030F" w:rsidRDefault="0060030F" w:rsidP="0060030F">
      <w:r>
        <w:t>2020-07-28T06:39:40.000Z Wer nach #Halle der Antisemitismuskritik &amp; #FelixKlein vorwirft „Stimmung der Angst“ zu erzeugen, hat die Bodenhaftung verloren. #Benz untergräbt zum zweiten Mal Seriosität der dt. Antisemitismusforschung. Das ist bitter für alle Betroffenen.Schwere Vorwürfe gegen den Antisemitismusbeauftragten KleinMehr als 60 Wissenschaftler und Kulturschaffende aus Deutschland und Israel kritisieren in einem Brief an Angela Merkel den Antisemitismusbeauftragten Klein.tagesspiegel.de</w:t>
      </w:r>
    </w:p>
    <w:p w14:paraId="0DCF564B" w14:textId="77777777" w:rsidR="0060030F" w:rsidRDefault="0060030F" w:rsidP="0060030F">
      <w:r>
        <w:t>2020-07-27T10:08:18.000Z Es ist bitter, dass es nach dem #Wehrhahn-Anschlag vor 20 Jahren immer noch zu keiner Verurteilung gekommen ist. #Antisemitismus bedroht jüdisches Leben zunehmend. Wir brauchen in Gesellschaft, Politik &amp; Strafermittlung/-verfolgung einen klaren Konsens!Der Wehrhahn-Anschlag - wdr.deVor 15 Jahren explodierte eine Bombe am Düsseldorfer S-Bahnhof "Am Wehrhahn". Zehn Menschen werden verletzt. Noch immer sind die Ermittler ratlos: Wer waren die Täter?reportage.wdr.de</w:t>
      </w:r>
    </w:p>
    <w:p w14:paraId="662E20EF" w14:textId="77777777" w:rsidR="0060030F" w:rsidRDefault="0060030F" w:rsidP="0060030F">
      <w:r>
        <w:t>2020-07-24T06:32:32.000Z Es setzt ein falsches Zeichen, dem Zentralrat der Muslime beratende Funktion im interreligiösen Dialog  @AuswaertigesAmt zu geben. Warum nicht eine neutrale, anerkannte muslimische Persönlichkeit aus der Zivilgesellschaft einbinden? Mehr heute in @weltZentralrat der Muslime: „Beunruhigende Sorglosigkeit mit Islamismus“ - WELTDas Auswärtige Amt beruft die Vizevorsitzende des Zentralrats der Muslime zur Beraterin. Doch dessen größter Mitgliedsverband wird den rechtsextremen Grauen Wölfen zugerechnet. Die CDU zeigt sich...welt.de</w:t>
      </w:r>
    </w:p>
    <w:p w14:paraId="12B258AE" w14:textId="77777777" w:rsidR="0060030F" w:rsidRDefault="0060030F" w:rsidP="0060030F">
      <w:r>
        <w:t>2020-07-23T07:50:08.000Z Ich unterstütze den fraktionsübergreifenden Aufruf an @BMI_Bund. Liebe kennt keine Grenzen! Die Reisebeschränkungen im Zuge von #Covid_19 trennen binationale Paare seit Monaten. Das muss sich ändern. #Seehofer #LoveIsNotTourism #LoveIsEssentialLOVE IS ESSENTIAL – Liebe kennt keine Grenzen!Corona-Lockdown &amp; Reisebeschränkungen haben viele binationale Paare über Monate hinweg getrennt. Es ist an der Zeit, das zu ändern. Denn #LoveIsNotTourism!loveisessential.de</w:t>
      </w:r>
    </w:p>
    <w:p w14:paraId="5F00B53F" w14:textId="77777777" w:rsidR="0060030F" w:rsidRDefault="0060030F" w:rsidP="0060030F">
      <w:r>
        <w:t>2020-07-22T07:51:52.000Z Ich begrüße "Religion und Außenpolitik" von @AuswaertigesAmt ausdrücklich. Der interreligiöse Dialog ist wichtig wie nie! Doch werden Funktionäre mit Nähe zu #ATIP und den Grauen Wölfen dem neutral gerecht? Welche Muslime in Deutschland sollten sich von #ATIP vertreten fühlen?Andreas Görgen@AA_Kultur · Jul 20, 2020Mit Pastor Jörgensen, Rabbiner in spe Feldhake und Nurhan Soykan bringen nun VertreterInnen der drei abrahamitischen Religionen ihre lebensweltlichen Erfahrungen ein. Wir freuen uns darauf! [2/2]Show this thread</w:t>
      </w:r>
    </w:p>
    <w:p w14:paraId="393607E8" w14:textId="77777777" w:rsidR="0060030F" w:rsidRDefault="0060030F" w:rsidP="0060030F">
      <w:r>
        <w:t>2020-07-21T08:44:30.000Z Attentat von #Halle war schlimmster Anschlag der vergangenen Jahre auf jüdisches Leben hierzulande. #Antisemitismus, #Rassismus &amp; #Verschwörungsmythen zu begegnen ist gesamtgesellschaftliche Herausforderung . Mein Mitgefühl den Angehörigen der Getöteten.Halle-Attentäter vor Gericht: Gegen den AntisemitismusFür den Halle-Attentäter ist der Antisemitismus eine Möglichkeit, Schlechtes Fremden zuzuschieben. Das muss der Prozess thematisieren.sueddeutsche.de</w:t>
      </w:r>
    </w:p>
    <w:p w14:paraId="68DA16D6" w14:textId="77777777" w:rsidR="0060030F" w:rsidRDefault="0060030F" w:rsidP="0060030F">
      <w:r>
        <w:t>2020-07-20T07:41:13.000Z Die Drohungen von #AtillaHildmann gegen @Volker_Beck sind geradezu ekelerregend. Hildmann hat sich mehrfach klar geäußert, Ermittlungen sind vollkommen angebracht. Aufruf zu Gewalt &amp; Mord sind nicht zu akzeptieren!Attila Hildmann droht Volker Beck auf Kundgebung in Berlin mit dem Tod - WELTWenn er Reichskanzler wäre, „dann würde ich die Todesstrafe für Volker Beck wieder einführen“, soll Attila Hildmann am Samstag in Berlin gesagt haben. Der Grünen-Politiker erstattete Anzeige.welt.de</w:t>
      </w:r>
    </w:p>
    <w:p w14:paraId="11AAFB7E" w14:textId="77777777" w:rsidR="0060030F" w:rsidRDefault="0060030F" w:rsidP="0060030F">
      <w:r>
        <w:lastRenderedPageBreak/>
        <w:t>2020-07-19T12:23:22.000Z Meine herzlichsten Glückwünsche an den @ZentralratJuden zu seinem 70-jährigen Bestehen! Herzlichen Dank für den Einsatz für vielfältiges, jüdisches Leben in Deutschland. Die Stimme des @ZentralratJuden wird heute dringender denn je gebraucht! #Zentralrat70</w:t>
      </w:r>
    </w:p>
    <w:p w14:paraId="677ECBE4" w14:textId="77777777" w:rsidR="0060030F" w:rsidRDefault="0060030F" w:rsidP="0060030F">
      <w:r>
        <w:t>2020-07-17T08:56:52.000Z Ich unterstütze die Kampagne von @AJCTAI für ein europäisches Verbot der #Hisbollah! #EU muss handeln. Am #18july1994 @amia &amp; #18july2012 #burgas zeigte diese Terrororganisation ihr wahres Gesicht. Bijan Djir Sarai Benjamin Strasser FDPBt #hezbollahTransatlantic Declaration: The EU Must Ban HezbollahTransatlantic Declaration: The EU Must Ban Hezbollah In an unprecedented transatlantic initiative, hundreds of cross-party lawmakers from Europe, North America, and Israel urged the EU to designatetransatlanticinstitute.org</w:t>
      </w:r>
    </w:p>
    <w:p w14:paraId="0660CFBC" w14:textId="77777777" w:rsidR="0060030F" w:rsidRDefault="0060030F" w:rsidP="0060030F">
      <w:r>
        <w:t>2020-07-17T04:42:11.000Z Die politisch gesteuerte Verurteilung von @Besser_Deniz zeigt: #Rechtsstaatlichkeit und #Pressefreiheit gelten unter Erdogan nichts. Wir dürfen uns mit dem Unrecht in der #Türkei aber nicht abfinden! #EU und #Bundesregierung müssen ihr Zögern beenden.Türkei: Deniz Yücel zu zwei Jahren, neun Monaten und 22 Tagen Haft verurteilt - WELTGut drei Jahre nachdem sich WELT-Korrespondent Deniz Yücel in Istanbul der Polizei gestellt und dann fast ein Jahr in Haft verbracht hatte, ist in Abwesenheit das Urteil gefallen. In mehreren...welt.de</w:t>
      </w:r>
    </w:p>
    <w:p w14:paraId="4B0E13F9" w14:textId="77777777" w:rsidR="0060030F" w:rsidRDefault="0060030F" w:rsidP="0060030F">
      <w:r>
        <w:t>2020-07-15T08:35:53.000Z Vorauseilender Gehorsam gegenüber dem Regime in #Peking. In @BILD sage ich, was ich davon halte:China-Einfluss: Warum versteckt das Auswärtige Amt die Flagge Taiwans?Trotz intensiver Wirtschaftsbeziehungen mit dem Inselstaat wird Taiwans Flagge nicht auf der Website des Auswärtigen Amtes gezeigt.bild.de</w:t>
      </w:r>
    </w:p>
    <w:p w14:paraId="76210588" w14:textId="77777777" w:rsidR="0060030F" w:rsidRDefault="0060030F" w:rsidP="0060030F">
      <w:r>
        <w:t>2020-07-07T10:23:49.000Z In der @welt sage ich klar &amp; deutlich: #Deutschland sollte seinen Kurs gegenüber Peking hinterfragen. #Bundesregierung muss Naivität gegenüber #China ablegen.Corona-Pandemie: Deutschland gesteht anfängliche Abhängigkeit von China ein - WELTNicht nur Covid-19 kam aus der Volksrepublik. Peking lieferte seit März weltweit Schutzkleidung für rund 17 Milliarden Euro. Einer der größten Abnehmer ist Deutschland. Hat das Regime seine Marktma...welt.de</w:t>
      </w:r>
    </w:p>
    <w:p w14:paraId="6BDE1695" w14:textId="77777777" w:rsidR="0060030F" w:rsidRDefault="0060030F" w:rsidP="0060030F">
      <w:r>
        <w:t>2020-07-05T10:43:03.000Z Mein Gastbeitrag im @cicero_online zu den aktuellen Entwicklungen im palästinensisch-israelischen Konflikt.Cicero Online@cicero_online · Jul 5, 2020Deutschland sollte seine #EURatspräsidentschaft nutzen, um die palästinensische Seite im #Nahostkonflikt zurück an den Verhandlungstisch zu holen. Denn der #TrumpPlan bedroht den ohnehin brüchigen Frieden in der Region, schreibt @theliberalfrank.https://cicero.de/aussenpolitik/israel-palastina-nahost-konflikt-deutschland-eu-aussenpolitik-verantwortung-existenzrecht…</w:t>
      </w:r>
    </w:p>
    <w:p w14:paraId="42154CC9" w14:textId="77777777" w:rsidR="0060030F" w:rsidRDefault="0060030F" w:rsidP="0060030F">
      <w:r>
        <w:t>2020-06-19T11:05:55.000Z Heute findet unser Online-Gipfel zur Digitalpolitik statt! Mit dabei Digitalministerin Taiwans, Audrey Tang. Schaut vorbei!Online-Gipfel zur Digitalpolitik der ZukunftDie FDP-Bundestagsfraktion lädt in einer fünfstündigen Online-Veranstaltung zu einem Austausch ein.digitaltag.eu</w:t>
      </w:r>
    </w:p>
    <w:p w14:paraId="462FA232" w14:textId="77777777" w:rsidR="0060030F" w:rsidRDefault="0060030F" w:rsidP="0060030F">
      <w:r>
        <w:t xml:space="preserve">2020-06-18T14:04:55.000Z Das Ziel muss größer sein, kein einfaches "Zurück zum Status quo", sondern ein großer Wurf! Deutschland &amp; Europa brauchen nach der #Coronakrise eine gemeinsame Vision!Fraktion der Freien Demokraten@fdpbt · Jun 18, 2020"Das Ziel darf nicht sein, nach der #Coronakrise alles wieder so aufzubauen, wie es vorher war. Das Ziel muss sein, Deutschland und Europa nach der Krise besser zu machen!": @c_lindner zur #Regierungserklärung und #Ratspräsidentschaft im #Bundestag </w:t>
      </w:r>
    </w:p>
    <w:p w14:paraId="2C6E3693" w14:textId="77777777" w:rsidR="0060030F" w:rsidRDefault="0060030F" w:rsidP="0060030F">
      <w:r>
        <w:t xml:space="preserve">2020-06-18T11:41:32.000Z Bei 200 bis 400 Infektionen pro Tag muss dringend eine Neubewertung stattfinden. Das Parlament sollte die Vollmachten zurückerhalten. Hier erwarte ich mehr </w:t>
      </w:r>
      <w:r>
        <w:lastRenderedPageBreak/>
        <w:t>Selbstbewusstsein des Parlaments!Raus aus dem Krisenmodus: FDP will Ende der Pandemie-NotlageCorona ist beherrschbar - das steht für die Liberalen fest. Sie wollen deshalb heute im Bundestag erreichen, dass die im März festgestellte "epidemische Lage von nationaler Tragweite" aufgehoben...br.de</w:t>
      </w:r>
    </w:p>
    <w:p w14:paraId="1B307A26" w14:textId="77777777" w:rsidR="0060030F" w:rsidRDefault="0060030F" w:rsidP="0060030F">
      <w:r>
        <w:t>2020-06-17T08:22:09.000Z Volksaufstand vom #17061953 ist Symbol, das uns auch heute noch mahnt, Freiheit zu verteidigen. Es brauchte 36 Jahre bis das inbrünstige Verlangen nach Freiheit sich durchsetzen sollte.Eine Stadt steht aufStalin ist tot, die SED kündigt eine Normerhöhung an. Die Arbeiter sind entsetzt. Bereits am 13. Juni gibt es Protest in Berlin. Die Chronologie des Aufstandes.tagesspiegel.de</w:t>
      </w:r>
    </w:p>
    <w:p w14:paraId="2DCAC7FE" w14:textId="77777777" w:rsidR="0060030F" w:rsidRDefault="0060030F" w:rsidP="0060030F">
      <w:r>
        <w:t>2020-06-16T13:59:01.000Z Eskalation &amp; Provokation #Nordkorea|s stoppen Bemühungen um Annäherung zwischen Nord- &amp; Südkorea. Bedauerlich! Der Konflikt zwischen #China &amp; #USA darf keine Fortsetzung auf der koreanischen Halbinsel finden.Südkorea: Nordkorea sprengt Verbindungsbüro an GrenzeNordkorea hat nach südkoreanischen Angaben das innerkoreanische Verbindungsbüro in der Grenzstadt Kaesong gesprengt.sueddeutsche.de</w:t>
      </w:r>
    </w:p>
    <w:p w14:paraId="576719FD" w14:textId="77777777" w:rsidR="0060030F" w:rsidRDefault="0060030F" w:rsidP="0060030F">
      <w:r>
        <w:t>2020-06-04T07:36:36.000Z Für die Freiheit, an der Seite von #HongKong. Wir erinnern an #TiananmenSquareMassacre. #HongKongProtestsLinda Teuteberg and 5 others</w:t>
      </w:r>
    </w:p>
    <w:p w14:paraId="295CDA06" w14:textId="77777777" w:rsidR="0060030F" w:rsidRDefault="0060030F" w:rsidP="0060030F">
      <w:r>
        <w:t>2020-06-01T12:35:20.000Z Heute ist Internationaler #Kindertag. Jedes Kind ist ganz besonders, einzigartig und ein kleines Wunder. Sorgen wir unseren Kindern zu liebe für #Chancengleichheit und #Generationengerechtigkeit, damit ihnen die Welt offen steht und ihre Träume Wirklichkeit werden können.</w:t>
      </w:r>
    </w:p>
    <w:p w14:paraId="6A24ED39" w14:textId="77777777" w:rsidR="0060030F" w:rsidRDefault="0060030F" w:rsidP="0060030F">
      <w:r>
        <w:t>2020-05-28T13:31:55.000Z #Hongkong #Sicherheitsgesetz #westandwithhongkong #OneCountryTwoSystems #china #taiwan @fdpbt</w:t>
      </w:r>
    </w:p>
    <w:p w14:paraId="25AD83C4" w14:textId="77777777" w:rsidR="0060030F" w:rsidRDefault="0060030F" w:rsidP="0060030F">
      <w:r>
        <w:t>2020-05-28T07:40:47.000Z Die #KP hat das #Sicherheitsgesetz verabschiedet, das ist ein Skandal. Sie verstößt gegen internationale Vereinbarungen &amp; legt #onecountrytwosystems ad acta. #Hongkong braucht jetzt Rückendeckung. #Bundesregierung muss Botschafter #China|s einbestellen. Wo ist @HeikoMaas?Fraktion der Freien Demokraten@fdpbt · May 28, 2020Eben hat chinesischer Volkskongress das umstrittene #Sicherheitsgesetz für #HongKong gebilligt...Es unterbindet und kriminalisiert unliebsame Kritik. Wir stehen hinter allen, die für ein Hongkong streiten, in dem Presse-, #Meinungs- und Versammlungsfreiheit gewährleistet sind!</w:t>
      </w:r>
    </w:p>
    <w:p w14:paraId="0CA4CACD" w14:textId="77777777" w:rsidR="0060030F" w:rsidRDefault="0060030F" w:rsidP="0060030F">
      <w:r>
        <w:t>2020-05-26T09:59:03.000Z Nicht nur am #Diversity-Tag, sondern jeden Tag setze ich mich dafür ein, dass Vielfalt für Potenzial &amp; Chancen statt Angst &amp; Unsicherheit steht. Jeder Mensch muss sich selbst verwirklichen können. #DDT20 #Vielfaltverbindet #Diversity #FlaggefuerVielfalt #welovediversity</w:t>
      </w:r>
    </w:p>
    <w:p w14:paraId="2904D0B9" w14:textId="77777777" w:rsidR="0060030F" w:rsidRDefault="0060030F" w:rsidP="0060030F">
      <w:r>
        <w:t>2020-05-25T09:51:19.000Z #OneCountryTwoSystems muss weiterhin seine Gültigkeit haben. #Deutschland sollte Allianz mit #USA und #GB schmieden, um den Menschen, die in #HongKong für Freiheitsrechte kämpfen, den Rücken zu stärken.Umgang mit Hongkong: Chinas Kalter Krieg - WELTMit der Abschaffung der Autonomie Hongkongs verschärft China den Systemkonflikt. Offenbar wollen die Machthaber in Peking die Corona-bedingte Schwäche der USA ausnutzen. Doch ganz so zahnlos, wie...welt.de</w:t>
      </w:r>
    </w:p>
    <w:p w14:paraId="38C8102A" w14:textId="77777777" w:rsidR="0060030F" w:rsidRDefault="0060030F" w:rsidP="0060030F">
      <w:r>
        <w:t xml:space="preserve">2020-05-15T08:00:00.000Z Unsere Welt ist nicht friedlicher geworden. Einseitiger Abschied aus nuklearer Teilhabe aufgrund von antiimperialistischer Friedensträumerei ist ein Abschied an Friedenssicherung. Neue Verteidigungspolitik der #SPD ist RealitätsverweigerungNato-Bündnis: Deutschland muss in die nukleare Teilhabe der Nato investieren - WELTWenn die Bundesrepublik </w:t>
      </w:r>
      <w:r>
        <w:lastRenderedPageBreak/>
        <w:t>Friedensmacht sein will, wie Außenminister Maas sagt, sollte es seinen Bündnisverpflichtungen nachkommen, schreibt US-Botschafter Grenell in einem Gastbeitrag. Das gelte...welt.de</w:t>
      </w:r>
    </w:p>
    <w:p w14:paraId="6E20F59E" w14:textId="77777777" w:rsidR="0060030F" w:rsidRDefault="0060030F" w:rsidP="0060030F">
      <w:r>
        <w:t>2020-05-14T08:00:00.000Z #Mbembe hat sich selbst ins Abseits befördert. Manische Betonung jüdischer Unterstützer, Relativierung v. Antisemitismuskritik &amp; Versuch @LorenzDeutsch zu kompromittieren ist unanständig. Rassismus &amp; Antisemitismus nicht gegeneinander ausspielen.Mbembe zum Antisemitismusvorwurf: „Gigantische Diffamierungskampagne“Der in Deutschland attackierte Kameruner weist die Antisemitismusvorwürfe gegen ihn zurück – mit einer Ausnahme. Und: Felix Klein möge sich entschuldigen.taz.de</w:t>
      </w:r>
    </w:p>
    <w:p w14:paraId="017BB0DA" w14:textId="77777777" w:rsidR="0060030F" w:rsidRDefault="0060030F" w:rsidP="0060030F">
      <w:r>
        <w:t>2020-05-13T11:00:00.000Z Für die richtige Therapie, brauchen wir die richtige Diagnose. Zunahme des Antisemitismus ist erschreckend, Dunkelziffer schockierend. Dringender Handlungsbedarf!Radikale Bewegungen: „Die vermeintliche Widerstandsbewegung häutet sich“ - WELTDie Zahlen sprechen eine klare Sprache: Antisemitische Taten nehmen zu. Ein Potsdamer Forscher sieht judenfeindliche Stereotype auch bei den aktuellen Corona-Protesten am Werk. Was er aber am meisten...welt.de</w:t>
      </w:r>
    </w:p>
    <w:p w14:paraId="013C57D1" w14:textId="77777777" w:rsidR="0060030F" w:rsidRDefault="0060030F" w:rsidP="0060030F">
      <w:r>
        <w:t>2020-05-13T06:52:08.000Z Digitaler Mittwoch!Am Mittag Impulstalk über meine Sicht auf Chancen für Sachsen: https://facebook.com/events/243355233411183/…Am Abend Diskussion über Chancen für Gastro &amp; Tourismus, gerne auch mit Euren Fragen: https://facebook.com/events/2975019879282158/…Zum Abschluss Gespräch mit Jungliberalen über aktuelle Themen.</w:t>
      </w:r>
    </w:p>
    <w:p w14:paraId="03019E62" w14:textId="77777777" w:rsidR="0060030F" w:rsidRDefault="0060030F" w:rsidP="0060030F">
      <w:r>
        <w:t>2020-05-12T13:35:27.000Z Großes Glück, dass deutsch-israelische Beziehungen heute so stark sind &amp; schon 55 Jahre halten. Es ist unsere Verantwortung klare Kante gegen Antisemitismus zu zeigen, damit sie noch bis 120 &amp; viel länger halten!Flagge zeigen für die FreundschaftDie Deutsch-Israelische Gesellschaft ruft Kommunen und Kreisverwaltungen auf, heute die Fahne Israels zu hissenjuedische-allgemeine.de</w:t>
      </w:r>
    </w:p>
    <w:p w14:paraId="7025D014" w14:textId="77777777" w:rsidR="0060030F" w:rsidRDefault="0060030F" w:rsidP="0060030F">
      <w:r>
        <w:t>2020-05-12T09:00:00.000Z #Europa muss #afrika|nische Länder in Konfrontation mit #China den Rücken stärken. Chinesische Kreditpolitik könnte katastrophale Folgen im Anschluss an #Corona-Krise haben.Corona-Krise: Das Ende der chinesischen Flitterwochen in Afrika - WELTDie Corona-Krise hat das Image Chinas in Afrika schwer beschädigt, viele Länder fühlen sich im Stich gelassen. Darunter dürfte auch die Neue Seidenstraße leiden. Trotzdem wird Europa wohl kaum...welt.de</w:t>
      </w:r>
    </w:p>
    <w:p w14:paraId="75AC82D9" w14:textId="77777777" w:rsidR="0060030F" w:rsidRDefault="0060030F" w:rsidP="0060030F">
      <w:r>
        <w:t>2020-05-11T11:01:00.000Z Wir sollten, zu einer Zeit, in der Rechtsextremisten immer stärker auf Propaganda setzen, als bürgerliche Demokraten zusammenhalten. Vor allem, wenn Stimmen aus ihrer Partei ebenfalls immer wieder die Flanke zur #AfD öffnen. (2/2) @wanderwitz</w:t>
      </w:r>
    </w:p>
    <w:p w14:paraId="7624C22E" w14:textId="77777777" w:rsidR="0060030F" w:rsidRDefault="0060030F" w:rsidP="0060030F">
      <w:r>
        <w:t>2020-05-11T11:00:00.000Z Lieber @wanderwitz, es ist ein spalterischer &amp; unsachlicher Vorwurf, einen gesamten #FDP-Landesverband in die Nähe rechtsextremer Gedanken zu rücken. Welches Bild von den Menschen in #Sachsen steckt dahinter? (1/2)</w:t>
      </w:r>
    </w:p>
    <w:p w14:paraId="7B3A4895" w14:textId="77777777" w:rsidR="0060030F" w:rsidRDefault="0060030F" w:rsidP="0060030F">
      <w:r>
        <w:t>2020-05-11T10:38:34.000Z #Europa braucht gemeinsame Strategie um chinesischem Expansionismus Einhalt zu gebieten. Strategische Allianzen &amp; transatlantische Partnerschaft sind das Fundament. #EU-Ratspräsidentschaft muss dazu genutzt werden!Lehren aus der Corona-Krise – auf Abstand zu China - WELTRanghohe Politiker, Manager und Ökonomen sind sich einig: Europas Wirtschaft muss unabhängiger werden von China. Aber einigen geht das noch nicht weit genug. Sie fordern eine Klage gegen die Volksr...welt.de</w:t>
      </w:r>
    </w:p>
    <w:p w14:paraId="05FF6F4C" w14:textId="77777777" w:rsidR="0060030F" w:rsidRDefault="0060030F" w:rsidP="0060030F">
      <w:r>
        <w:t xml:space="preserve">2020-05-07T13:00:01.000Z Dass #TagderBefreiung für #Gauland &amp; #AfD nichts gutes ist, wundert mich nicht. Ungeachtet der späteren historischen Folgen symbolisiert dieser Tag wie kein anderer </w:t>
      </w:r>
      <w:r>
        <w:lastRenderedPageBreak/>
        <w:t>das Ende der Vernichtungsmaschinerie. Er ist Symbol gg #Antisemitismus &amp; #Faschismus.AfD zum 8. Mai: Alexander Gauland sieht Feiertag kritisch - WELTEin dauerhafter Feiertag am 8. Mai, dem Tag des Kriegsendes 1945? Alexander Gauland von der AfD spricht sich dagegen aus. Neben der Freude über die Befreiung von KZ-Insassen dürfe auch das Leid...welt.de</w:t>
      </w:r>
    </w:p>
    <w:p w14:paraId="335D7121" w14:textId="77777777" w:rsidR="0060030F" w:rsidRDefault="0060030F" w:rsidP="0060030F">
      <w:r>
        <w:t>2020-05-07T08:24:59.000Z Das war leider zu befürchten! #Peking versucht #EU unter Druck zu setzen. Narrative der #KP werden übernommen. Kommissionspräsidentin &amp; #Bundesregierung müssen einer Zensur #China|s deutlich widersprechen.Corona: EU-Vertretung in China ließ sich zensierenChina zensiert in einem Gastbeitrag die Aussage, das Virus sei in China ausgebrochen. Die EU-Diplomaten willigten "nach erheblichem Zögern“ ein.sueddeutsche.de</w:t>
      </w:r>
    </w:p>
    <w:p w14:paraId="22C9D382" w14:textId="77777777" w:rsidR="0060030F" w:rsidRDefault="0060030F" w:rsidP="0060030F">
      <w:r>
        <w:t>2020-05-06T21:00:00.000Z Verbot in Deutschland macht #Hisbollah nervös, der richtige Schritt! Bundesregierung muss auf europaweiten Bann hinwirken!Hisbollah-Verbot: Libanon lässt deutschen Botschafter Hisbollah-Verbot erläuternDas Außenministerium in Beirut lädt den deutschen Botschafter zum Gespräch und macht deutlich: Im Libanon ist die Hisbollah Teil des Volkes und des Parlaments.zeit.de</w:t>
      </w:r>
    </w:p>
    <w:p w14:paraId="33C3F7DF" w14:textId="77777777" w:rsidR="0060030F" w:rsidRDefault="0060030F" w:rsidP="0060030F">
      <w:r>
        <w:t>2020-05-06T13:00:00.000Z Betonung liegt auf Verteidigungs-BÜNDNIS! Mützenich verfällt in antiimperialistische Denkmuster vergangener Epochen &amp; stößt einen Alleingang in Trumpscher Manier an. #NukleareTeilhabe ist (noch) unverzichtbar.Diskussion über „nukleare Teilhabe“: Erschütterung an der Ostflanke - WELTIn Deutschland lagern US-Atombomben – die im Ernstfall von deutschen Flugzeugen abgeworfen werden. Aus der SPD kamen zuletzt Rufe nach dem Ausstieg aus dieser sogenannten nuklearen Teilhabe. Eine...welt.de</w:t>
      </w:r>
    </w:p>
    <w:p w14:paraId="0008F118" w14:textId="77777777" w:rsidR="0060030F" w:rsidRDefault="0060030F" w:rsidP="0060030F">
      <w:r>
        <w:t>2020-04-30T07:35:01.000Z Wer Tod &amp; Hass sät, darf Deutschland nicht als Organisationsbasis nutzen! Nächster wichtiger Schritt im Kampf gg #Hisbollah, nach dem gemeinsamen Antrag von @fdpbt @cducsubt und @spdbt. Jetzt das Betätigungsverbot. @DjirSarai @bstrasserTerror-Organisation verboten: So agiert die Hisbollah in DeutschlandAuch in Deutschland hat die Hisbollah seit Jahren feste Strukturen entwickelt, meist getarnt über Moscheen und Kulturvereine.bild.de</w:t>
      </w:r>
    </w:p>
    <w:p w14:paraId="7215D957" w14:textId="77777777" w:rsidR="0060030F" w:rsidRDefault="0060030F" w:rsidP="0060030F">
      <w:r>
        <w:t>2020-04-29T12:00:01.000Z Weil die diesjährigen Feierlichkeiten anlässlich #YomhaAtzmaut aufgrund der Pandemie ausfallen mussten, habe ich selbst ein kleinen kulturellen Beitrag vorbereitet:#Israel</w:t>
      </w:r>
    </w:p>
    <w:p w14:paraId="4B3FE494" w14:textId="77777777" w:rsidR="0060030F" w:rsidRDefault="0060030F" w:rsidP="0060030F">
      <w:r>
        <w:t>2020-04-29T07:17:18.000Z Masal tow #Israel! Heute ist #YomhaAtzmaut. Allein der #Antisemitismus in #Europa zeigt, wie wichtig ein souveräner jüdischer Staat ist. Und weil wir in diesen Zeiten alle etwas Hoffnung gebrauchen können:HOPE - Fountainheads - Yom HaatzmautFollow us on Facebook: http://facebook.com/Fountainheads Buy this song on iTunes: https://itunes.apple.com/us/album/hope-single/id635969691Video for The Foun...youtube.com</w:t>
      </w:r>
    </w:p>
    <w:p w14:paraId="6D30E0B3" w14:textId="77777777" w:rsidR="0060030F" w:rsidRDefault="0060030F" w:rsidP="0060030F">
      <w:r>
        <w:t>2020-04-28T10:52:08.000Z Glückwunsch an die Preisträger 2020 der #Goethe-Medaille des #goetheinstituts! In der #Coronakrise darf  gesellschaftliche #Freiheit nicht leichtfertig preisgegeben werden. Internationaler #Kulturaustausch überwindet alle Grenzen.Goethe-MedailleAusgezeichnet: Persönlichkeiten, die sich besonders um die Vermittlung der deutschen Sprache sowie den Kulturaustausch verdient gemacht haben.goethe.de</w:t>
      </w:r>
    </w:p>
    <w:p w14:paraId="07291231" w14:textId="77777777" w:rsidR="0060030F" w:rsidRDefault="0060030F" w:rsidP="0060030F">
      <w:r>
        <w:t>2020-04-28T09:00:00.000Z Appeasement ist endgültig gescheitert. Iran will keine zivile Nutzung der Kernenergie. #Europa muss #USA &amp; #Russland an den Tisch holen. Gemeinsam müssen dem Mullah-Regime jetzt Grenzen aufgezeigt werden.Atomprogramm im Iran: Eine Bombe im Schatten von Corona? - WELTWährend die Welt mit dem Virus ringt, treibt der Iran sein Atomprogramm besonders aggressiv voran. In wenigen Monaten könnte das Land in der Lage sein, Nuklearwaffen zu bauen.welt.de</w:t>
      </w:r>
    </w:p>
    <w:p w14:paraId="4DAB894A" w14:textId="77777777" w:rsidR="0060030F" w:rsidRDefault="0060030F" w:rsidP="0060030F">
      <w:r>
        <w:lastRenderedPageBreak/>
        <w:t>2020-04-27T09:59:33.000Z #Peking versucht die Mitschuld an der Ausbreitung von #Corona zu relativieren &amp; #Bundesregierung empfängt #Schutzmasken mit großem Pomp. Jede Einzelne kann Leben retten, aber die Ungleichbehandlung zur Lieferung #Taiwan|s ist bemerkenswert deutlich.Schutzmasken aus China - Um 10 Uhr: Antonow 225 am Montag am Flughafen Leipzig/Halle erwartet – LVZ...Am Montag wird am Flughafen Leipzig/Halle die Ankunft einer Antonow 225 erwartet. An Bord: zehn Millionen Schutzmasken aus China. Es wird der zweite von insgesamt drei Flügen sein, mit denen 25...lvz.de</w:t>
      </w:r>
    </w:p>
    <w:p w14:paraId="48BEAB28" w14:textId="77777777" w:rsidR="0060030F" w:rsidRDefault="0060030F" w:rsidP="0060030F">
      <w:r>
        <w:t>2020-04-27T09:04:55.000Z #Bundesregierung &amp; #EU müssen Schuldigen klar benennen! #Peking hat durch Einschränken v. Informationen entscheidend zu Entwicklung von #Corona beigetragen &amp; verbreitet #FakeNews um eigene Verantwortung zu relativieren. Das darf sich nicht wiederholen!Corona: Europas Duckmäusertum gegenüber China ist beschämend - WELTChina führt eine Propagandaschlacht der Lügen. Doch die Bundesregierung und die EU halten sich mit Kritik an Peking weiter merklich zurück. Unsere Gesellschaften brauchen wirksame Antikörper gegen...welt.de</w:t>
      </w:r>
    </w:p>
    <w:p w14:paraId="55B8FE1D" w14:textId="77777777" w:rsidR="0060030F" w:rsidRDefault="0060030F" w:rsidP="0060030F">
      <w:r>
        <w:t>2020-04-24T09:37:59.000Z Kampagne #Covid48 ist widerlich! Sie &amp; #Zoombombing zeigen Schattenseite des Web 2.0. Bundesregierung muss den Kampf gegen #Antisemitismus auf modernste Weise führen &amp; auch online schlagkräftig vorgehen.Antisemitische Kampagne anlässlich des israelischen HolocaustgedenktagesIn einer Twitter-Kampagne werden unter dem Hashtag #Covid48 Israel und die Juden als Viren gezeichnet.mena-watch.com</w:t>
      </w:r>
    </w:p>
    <w:p w14:paraId="34F97D8C" w14:textId="77777777" w:rsidR="0060030F" w:rsidRDefault="0060030F" w:rsidP="0060030F">
      <w:r>
        <w:t>2020-04-23T16:00:00.000Z Morddrohungen aus Polizeistationen, wie im Fall d. Opferanwältin im #NSU-Prozess, Soldaten &amp; Polizisten in paramilitärischen Strukturen sollten uns alle mit großer Sorge erfüllen. Bundesregierung muss dringend Verbot von #Uniter pr</w:t>
      </w:r>
      <w:r>
        <w:rPr>
          <w:rFonts w:hint="eastAsia"/>
        </w:rPr>
        <w:t>ü</w:t>
      </w:r>
      <w:r>
        <w:t>fen.Uniter &amp; Co: Behörden alarmiert über „Tag X“-Fantasien in Corona-Krise - WELTRechtsextreme Kreise könnten die Kritik an den Corona-Auflagen nutzen, um einen Umsturz zu planen. Insbesondere im Internet werde der „Tag X“ herbeifantasiert, so CDU-Politiker Schuster. Im Fokus:...welt.de</w:t>
      </w:r>
    </w:p>
    <w:p w14:paraId="6252239F" w14:textId="77777777" w:rsidR="0060030F" w:rsidRDefault="0060030F" w:rsidP="0060030F">
      <w:r>
        <w:t>2020-04-22T06:11:08.000Z Heute 18 Uhr spreche ich mit Hans-Joachim Wunderlich, Geschäftsführer der IHK Chemnitz, Erzgebirge &amp; Vogtland. Wir diskutieren die Folgen von Corona für die 70.000 Unternehmen im Kammerbezirk und damit verbundenen Forderungen an die Politik. Schaut vorbei! https://global.gotomeeting.com/join/631504533</w:t>
      </w:r>
    </w:p>
    <w:p w14:paraId="042D7AB5" w14:textId="77777777" w:rsidR="0060030F" w:rsidRDefault="0060030F" w:rsidP="0060030F">
      <w:r>
        <w:t>2020-04-21T17:00:00.000Z Antisemitismus darf nicht mit Steuergeldern gefördert werden. Die deutsche Kulturlandschaft &amp; Postcolonial Studies haben ein strukturelles Problem, es heißt Judenfeindschaft. Stefanie Carp sollte endlich ihren Hut nehmen. #ruhrtriennale #mbembe #CarpAchille Mbembe bei Ruhrtriennale: Es reicht mit dem steuerfinanzierten Israelhass! - WELTAchille Mbembe soll bitte nicht die Ruhrtriennale eröffnen. Zum wiederholten Mal lädt das Festival Gäste ein, die Israel nicht anerkennen. Das Problem ist leider strukturell – und hat mit den blinden...welt.de</w:t>
      </w:r>
    </w:p>
    <w:p w14:paraId="5FC93377" w14:textId="77777777" w:rsidR="0060030F" w:rsidRDefault="0060030F" w:rsidP="0060030F">
      <w:r>
        <w:t>2020-04-14T15:35:27.000Z Der Tag: Klage gegen Corona-Regeln: Anwältin in Psychiatrie eingewiesenDer Tagn-tv.de</w:t>
      </w:r>
    </w:p>
    <w:p w14:paraId="44C84189" w14:textId="77777777" w:rsidR="0060030F" w:rsidRDefault="0060030F" w:rsidP="0060030F">
      <w:r>
        <w:t>2020-04-14T10:23:43.000Z #Bahner ist offenbar psychisch erkrankt. Ihre Schriften zeugen von Paranoia &amp; sekundärem Antisemitismus. Beängstigend, wie schnell sich ihre Schriften verbreiten konnten. Das ist die Schattenseite des Web 2.0.Rechtsanwältin Beate Bahner: Gegen die Corona-„Tyrannei“Sie war die juristische Hoffnung der Corona-Skeptiker. Doch nun ermittelt die Polizei und Juristin Beate Bahner plant den persönlichen „Shutdown“.taz.de</w:t>
      </w:r>
    </w:p>
    <w:p w14:paraId="5186EE6C" w14:textId="77777777" w:rsidR="0060030F" w:rsidRDefault="0060030F" w:rsidP="0060030F">
      <w:r>
        <w:lastRenderedPageBreak/>
        <w:t>2020-04-12T09:47:08.000Z Fröhliche Ostern zu wünschen ist dieses Jahr nicht einfach. Wir alle stehen dieser Tage vor großen Herausforderungen. Trotz allem wünsche ich schöne Feiertage und einen fleißigen Osterhasen. Haltet zusammen. Haltet Abstand. Lasst uns diese Krise gemeinsam bestehen. #FroheOstern</w:t>
      </w:r>
    </w:p>
    <w:p w14:paraId="40759447" w14:textId="77777777" w:rsidR="0060030F" w:rsidRDefault="0060030F" w:rsidP="0060030F">
      <w:r>
        <w:t>2020-04-10T13:47:14.000Z An diesem Karfreitag beginnt ein Osterwochenende anders als je zuvor. Kommt etwas zur Ruhe und macht das Beste daraus, vielleicht bei einem gemeinsamen Familienabend. Haltet zusammen. Haltet Abstand. Lasst uns diese Krise gemeinsam überstehen. #karfreitag</w:t>
      </w:r>
    </w:p>
    <w:p w14:paraId="79C648F9" w14:textId="77777777" w:rsidR="0060030F" w:rsidRDefault="0060030F" w:rsidP="0060030F">
      <w:r>
        <w:t>2020-04-09T10:00:01.000Z Viele Juden, die als Kontingentflüchtlinge nach Deutschland kamen, leiden unter der rechtlichen Ungleichbehandlung im Gegensatz zu Spätaussiedlern. Hier muss es auch während #Corona schnelle Unterstützung geben.Holocaust-Überlebende: Die Corona-Angst weckt alte Traumata - WELTIsolation und Ängste in der Corona-Krise rufen bei Überlebenden schreckliche Erfahrungen aus der NS-Zeit wach. Auch andere ältere Mitglieder der jüdischen Gemeinden sind in Sorge – wegen finanzieller...welt.de</w:t>
      </w:r>
    </w:p>
    <w:p w14:paraId="46EA68D9" w14:textId="77777777" w:rsidR="0060030F" w:rsidRDefault="0060030F" w:rsidP="0060030F">
      <w:r>
        <w:t>2020-04-08T14:00:00.000Z All meinen jüdischen Follower wünsche ich #chagpessachsameach. #chagkashervesameach #chagsameach</w:t>
      </w:r>
    </w:p>
    <w:p w14:paraId="29C5385B" w14:textId="77777777" w:rsidR="0060030F" w:rsidRDefault="0060030F" w:rsidP="0060030F">
      <w:r>
        <w:t>2020-04-08T08:04:36.000Z Wir brauchen die richtige Diagnose für die richtige Therapie. Seit 10 Jahren warnt Forschung vor Zunahme des #Antisemitismus. Ihre Erkenntnisse müssen ernst genommen werden. Judenfeindschaft kommt nicht nur von Rechts, sondern auch von Links &amp; Islamisten.Mit Forschungsgeldern gegen AntisemitismusDie Bundesregierung legt ein millionenschweres Forschungsprogramm auf, um Antisemitismus besser zu verstehen und wirksamer zu bekämpfen. Gerade in Krisen wie der Corona-Pandemie hätten Verschwörung...dw.com</w:t>
      </w:r>
    </w:p>
    <w:p w14:paraId="0E0FC7A4" w14:textId="77777777" w:rsidR="0060030F" w:rsidRDefault="0060030F" w:rsidP="0060030F">
      <w:r>
        <w:t>2020-04-07T10:00:00.000Z #Europa heißt gemeinsam die Krise lösen. Auch #covid19 ändert nichts daran. #Bundesregierung muss Demokratisierung in der #Ukraine weiter begleiten &amp; Russlands Großmachtambitionen deutlich in Schranken weisen.Ukraine: Für Putin ist die Corona-Krise ein strategischer Vorwand - WELTIm Schatten der Corona-Krise verstärkt Russland seine Aggression gegen die Ukraine. Doch auch innenpolitisch droht das Land instabil zu werden. Die EU muss ihm jetzt verstärkt beistehen, statt Moskau...welt.de</w:t>
      </w:r>
    </w:p>
    <w:p w14:paraId="0E6A841F" w14:textId="77777777" w:rsidR="0060030F" w:rsidRDefault="0060030F" w:rsidP="0060030F">
      <w:r>
        <w:t>2020-04-06T09:53:46.000Z Hilfe wird überall benötigt, aber #China will politischen Einfluss gewinnen. Das führt zu Druck auf die #WHO, Unterbindung von Kritik an Menschenrechtsverletzungen &amp; Lähmung der internationalen Zusammenarbeit.Lieferung von Atemschutzmasken: Was hinter Pekings plötzlicher Charmeoffensive steckt - WELTErst hat Chinas Regierung alle Nachrichten über das Coronavirus unterdrückt, jetzt gibt sie den großzügigen Helfer. Peking will seine Soft Power vergrößern. Dabei nutzt es das schwache Auftreten des...welt.de</w:t>
      </w:r>
    </w:p>
    <w:p w14:paraId="275B4CD0" w14:textId="77777777" w:rsidR="0060030F" w:rsidRDefault="0060030F" w:rsidP="0060030F">
      <w:r>
        <w:t>2020-04-05T10:00:00.000Z Länder des Westbalkans brauchen dringend Unterstützung beim Ausbau ihrer medizinischen Infrastruktur. #China darf nicht diese Lücke füllen. #Europa muss seine Werte mit Leben füllen: Solidarität, Freiheit, Demokratie &amp; Rechtsstaatlichkeit.EU-Kommissar Varhelyi: Corona-Milliarden-Hilfen für den Westbalkan - WELTEU-Erweiterungskommissar Olivér Várhelyi kündigt in der Corona-Krise milliardenschwere Hilfen für den Westbalkan an. Das sei im „ureigenen Interesse“ der Europäer. Die Hilfen aus China begrüßt er....welt.de</w:t>
      </w:r>
    </w:p>
    <w:p w14:paraId="749EA033" w14:textId="77777777" w:rsidR="0060030F" w:rsidRDefault="0060030F" w:rsidP="0060030F">
      <w:r>
        <w:t xml:space="preserve">2020-04-03T09:38:19.000Z Gut, dass #Bundesregierung sich deutlich gegen Orbans autokratischen Umbau #Ungarn|s ausspricht. EU-Kommissionspräsidentin von der Leyen, die Mitgliedsstaaten und </w:t>
      </w:r>
      <w:r>
        <w:lastRenderedPageBreak/>
        <w:t>die #EVP im #EU-Parlament sind aufgefordert, #Orban deutlich seine Grenzen aufzuzeigen.Aussetzung der Demokratie: Michael Roth übt scharfe Kritik an Ungarn - WELTEuropa-Staatsminister Michael Roth fordert wegen Entmachtung des Parlaments und Aussetzung der Wahlen finanzielle Sanktionen gegen Ungarn. Und neue Instrumente der EU, um ihre Glaubwürdigkeit zu...welt.de</w:t>
      </w:r>
    </w:p>
    <w:p w14:paraId="0474C02A" w14:textId="77777777" w:rsidR="0060030F" w:rsidRDefault="0060030F" w:rsidP="0060030F">
      <w:r>
        <w:t>2020-03-28T12:31:00.000Z #Israel wird seiner humanitären Verpflichtung gerecht und die #Hamas? Sie gefährdet durch ihre Drohungen die eigene Bevölkerung. Die internationale Gemeinschaft muss dieses Verhalten klar verurteilen, sonst droht in Gaza eine humanitäre Katastrophe.Hamas nutzt Coronavirus, um mehr Geld zu erpressen | Israel HeuteEs war nur eine Frage der Zeit, bis die Hamas das Coronavirus im Rahmen ihres anhaltenden Konflikts mit Israel missbrauchen würden.israelheute.com</w:t>
      </w:r>
    </w:p>
    <w:p w14:paraId="0DFCB3A6" w14:textId="77777777" w:rsidR="0060030F" w:rsidRDefault="0060030F" w:rsidP="0060030F">
      <w:r>
        <w:t>2020-03-27T11:56:19.000Z #Coronavirus #COVID19deutschland @fdpbt</w:t>
      </w:r>
    </w:p>
    <w:p w14:paraId="3284971C" w14:textId="77777777" w:rsidR="0060030F" w:rsidRDefault="0060030F" w:rsidP="0060030F">
      <w:r>
        <w:t>2020-03-26T09:10:02.000Z Niemand, wirklich niemand wünscht sich in Israel den Raketenterror. Der Vorwurf ist mehr als empathielos und realitätsverleugnend. Eine nachträgliche Änderung macht den Schaden nicht wieder gut.Israel: Die doppelte KriseIn Israel trifft die Ausbreitung der Corona-Pandemie auf die schwerste Regierungskrise seit der Staatsgründung. Die Folgen für die Menschen könnten dramatisch sein.zeit.de</w:t>
      </w:r>
    </w:p>
    <w:p w14:paraId="23A5E2AB" w14:textId="77777777" w:rsidR="0060030F" w:rsidRDefault="0060030F" w:rsidP="0060030F">
      <w:r>
        <w:t>2020-03-25T14:58:22.000Z Die @fdpbt stimmt der Novelle des Infektionsschutzgesetzes zu. Der Bund soll bei einer epidemischen Lage von nationaler Tragweite besondere Befugnisse bekommen. Die Befristung dieses Schrittes sollte aber besser auch für die neue Rechtsgrundlage für Ausgangsbeschränkungen gelten.Johannes Vogel and 9 others</w:t>
      </w:r>
    </w:p>
    <w:p w14:paraId="2DF57744" w14:textId="77777777" w:rsidR="0060030F" w:rsidRDefault="0060030F" w:rsidP="0060030F">
      <w:r>
        <w:t>2020-03-25T10:26:00.000Z #Corona muss treffsicher bekämpft, #Bürgerrechte gewahrt werden. Heute wird das dringend benötigte Hilfsprogramm verabschiedet. Richtschnur für die @fdpbt dabei: Mit Vernunft, Weitsicht &amp; Verhältnismäßigkeit.Anti-Corona-Maßnahmen: Lindner fordert AusstiegsstrategieDer FDP-Chef verlangt eine Strategie, um die Maßnahmen gegen die Viruspandemie entbehrlich zu machen. Unionspolitiker plädieren für ein Ende der wirtschaftlichen Auszeit nach Ostern.faz.net</w:t>
      </w:r>
    </w:p>
    <w:p w14:paraId="3CED2792" w14:textId="77777777" w:rsidR="0060030F" w:rsidRDefault="0060030F" w:rsidP="0060030F">
      <w:r>
        <w:t>2020-03-24T14:32:42.000Z Sorgen von Landrat Pusch sind berechtigt, aber wir dürfen in der Krise keine Einfallstore öffnen. #China nutzt #Pandemie um politischen Einfluss geltend zu machen, siehe #WHO. Wir müssen jetzt Vertrauen in das Krisenmanagement der #Bundesregierung zeigen.Coronavirus: Heinsberger Landrat bittet China um Hilfe – und bekommt Antwort - WELT1000 Infizierte und 21 Tote: Der Kreis Heinsberg ist besonders vom Coronavirus betroffen. Und in nur wenigen Tagen sind Schutzmaterialien nicht mehr ausreichend verfügbar. Mit einem Brief wendet sich...welt.de</w:t>
      </w:r>
    </w:p>
    <w:p w14:paraId="7113EAE5" w14:textId="77777777" w:rsidR="0060030F" w:rsidRDefault="0060030F" w:rsidP="0060030F">
      <w:r>
        <w:t>2020-03-23T10:53:13.000Z Die Pandemie darf kein Freifahrtschein für Demokratieabbau sein. Die Bundesregierung muss gegenüber #Orban deutlich machen, dass autoritärer Staatsumbau in der #EU nicht toleriert wird.Ungarn: Orbáns Antwort auf Corona – ein Jahr Demokratiepause - WELTUngarn hat erste Schritte in Richtung Kriegswirtschaft getan, am Montag soll das Parlament ein Gesetzespaket annehmen, das die Demokratie buchstäblich bis Ende 2020 abschaffen würde – keine Wahlen,...welt.de</w:t>
      </w:r>
    </w:p>
    <w:p w14:paraId="242751BF" w14:textId="77777777" w:rsidR="0060030F" w:rsidRDefault="0060030F" w:rsidP="0060030F">
      <w:r>
        <w:t xml:space="preserve">2020-03-19T09:00:00.000Z #Taiwan|s Krisenmanagement ist vorbildlich, ein Ausschluss aus dem Informationsfluss der WHO mehr als fragwürdig. Wir brauchen internat. Vernetzung, um diese Krise schnellstmöglich zu kontrollieren, keine nationalen Alleingänge &amp; ideologische </w:t>
      </w:r>
      <w:r>
        <w:lastRenderedPageBreak/>
        <w:t>Scheuklappen.Coronavirus: Streit um Taiwan! China blockiert Informations-AustauschBlockiert die Volksrepublik China die Bekämpfung des Coronavirus’ aus politischen Gründen? Taiwan ist möglicherweise der Staat, der bislang am erfolgreichsten gegen die Ausbreitung der Seuche...bild.de</w:t>
      </w:r>
    </w:p>
    <w:p w14:paraId="1377DE49" w14:textId="77777777" w:rsidR="0060030F" w:rsidRDefault="0060030F" w:rsidP="0060030F">
      <w:r>
        <w:t>2020-03-06T14:07:58.000Z Wer glaubte #Ramelow sei moralische Instanz gegen Rechts, wurde eines Besseren belehrt. Mit seiner Stimme hat er #AfD-Kandidaten ins Amt des Landtagsvizepräsidenten gehievt. So erreicht er, was er eigentlich verhindern wollte: die Normalisierung der AfDThüringen: Ramelow wollte mit Stimme für AfD-Mann „Erpressungssituation beenden“Bodo Ramelow attackiert am Mittwoch im Landtag von Thüringen die AfD-Fraktion - und wählt am Tag danach einen AfD-Mann zum Vizepräsidenten. Nun erklärt er, warum.fr.de</w:t>
      </w:r>
    </w:p>
    <w:p w14:paraId="78975E73" w14:textId="77777777" w:rsidR="0060030F" w:rsidRDefault="0060030F" w:rsidP="0060030F">
      <w:r>
        <w:t>2020-03-04T09:47:04.000Z Was zu denken geben sollte: dass es für SPD &amp; Grüne offenbar eine größere Zumutung ist, mit CDU &amp; #FDP über ein Bündnis der #Mitte zu sprechen, als dass sie uns zugestehen würden, einen LINKEn nicht zum MP wählen zu können. #AusGründen mein Interview @weltLinda Teuteberg: „Bodo Ramelow ist nicht so harmlos, wie es häufig heißt“ - WELTDie Wahl von Thomas Kemmerich zum thüringischen Ministerpräsidenten hat der FDP geschadet. Generalsekretärin Linda Teuteberg versichert: Man habe nicht mit den Stimmen der AfD gerechnet. Harsche...welt.de</w:t>
      </w:r>
    </w:p>
    <w:p w14:paraId="620F4A00" w14:textId="77777777" w:rsidR="0060030F" w:rsidRDefault="0060030F" w:rsidP="0060030F">
      <w:r>
        <w:t>2020-03-04T07:50:45.000Z Einige konnten in den letzten Wochen nicht schnell genug das #Hufeisen an den Nagel hängen. Wer sich mit dem Zeitgeist vermählt, wird rasch Witwer. Unsäglich, was bei der LINKEn geäußert wurde. Doch nicht überraschend bei einer Partei, die System- statt Politikwechsel will.Andreas Hallaschka@Hallaschka_HH · Mar 3, 2020Was sagt man, wenn eine Delegierte Teile der Bevölkerung erschiessen lassen will? „Sandra, komm’ mal zum Ende!“#Strategiekonferenz @dieLinke</w:t>
      </w:r>
    </w:p>
    <w:p w14:paraId="7F96D550" w14:textId="77777777" w:rsidR="0060030F" w:rsidRDefault="0060030F" w:rsidP="0060030F">
      <w:r>
        <w:t>2020-03-03T11:18:43.000Z Thank Thank you MP @theliberalfrank  for taking part in our Annual Conference "Jews in Europe: United for a better Future"#JewishFuture</w:t>
      </w:r>
    </w:p>
    <w:p w14:paraId="58824CCE" w14:textId="77777777" w:rsidR="0060030F" w:rsidRDefault="0060030F" w:rsidP="0060030F">
      <w:r>
        <w:t>2020-02-14T08:30:00.000Z #UN-Menschenrechtskommisarin #Bachelet treibt Keil zwischen Israelis &amp; Palästinenser. Statt wirtschaftl. Zusammenarbeit als Basis für Frieden anzusehen, wird #Israel einseitig verurteilt. Bundesregierung ist aufgefordert, dies deutlich zu verurteilen.Aktuelle Nachrichten - Inland Ausland Wirtschaft Kultur Sport - ARD Tagesschautagesschau.de</w:t>
      </w:r>
    </w:p>
    <w:p w14:paraId="19C966A9" w14:textId="77777777" w:rsidR="0060030F" w:rsidRDefault="0060030F" w:rsidP="0060030F">
      <w:r>
        <w:t>2020-02-13T10:02:38.000Z Es ist unsere Pflicht Antisemitismus zu bekämpfen. Leider wurde die judenfeindliche Gefahr nach 1945 zu oft gar nicht wahrgenommen. Jegliche Gewalt gegen Jüdinnen &amp; Juden in Deutschland ist eine Schande.Anschlag in München: „Hilfe, wir werden vergast, wir werden verbrannt“ - WELTSechs Menschen sterben 1970 bei einem Brandanschlag auf ein jüdisches Seniorenheim. Die Täter wurden nie gefasst, vermutet wird ein linksterroristischer Hintergrund. Die Überlebenden kämpfen noch...welt.de</w:t>
      </w:r>
    </w:p>
    <w:p w14:paraId="5E74237B" w14:textId="77777777" w:rsidR="0060030F" w:rsidRDefault="0060030F" w:rsidP="0060030F">
      <w:r>
        <w:t>2020-02-12T12:11:07.000Z Das #Freihandelsabkommen der #EU mit #Vietnam gestaltet internationalen Handel nachhaltig und wendet sich gegen #Protektionismus. #Deutschland und die #EU brauchen mehr strategische (Handels-) Allianzen mit Demokratien in #Südostasien!Abkommen mit Vietnam: Die EU macht jetzt Globalisierung nach ihren eigenen Regeln - WELTDie EU schließt ein Freihandelsabkommen mit Vietnam. Der Vertrag ist der umfangreichste, der je mit einem Schwellenland vereinbart wurde. Tatsächlich geht es in dem Vertrag aber um weit mehr als...welt.de</w:t>
      </w:r>
    </w:p>
    <w:p w14:paraId="28820777" w14:textId="77777777" w:rsidR="0060030F" w:rsidRDefault="0060030F" w:rsidP="0060030F">
      <w:r>
        <w:t xml:space="preserve">2020-02-10T09:56:33.000Z Über 1.000 tote Demonstranten, Hinrichtungen an Homosexuellen, vergewaltigten Frauen &amp; Oppositionellen. Da hätte es früher eine Entscheidung geben müssen, ehe das Telegramm doch durch eine Panne versandt wird. #steinmeier </w:t>
      </w:r>
      <w:r>
        <w:lastRenderedPageBreak/>
        <w:t>#iranprotestsGlückwunschtelegramm versehentlich an Iran verschicktBundespräsident Steinmeier wollte dem Regime eigentlich nicht zur Islamischen Revolution gratulieren. Doch irrtümlich ging eine Botschaft nach Teheran.tagesspiegel.de</w:t>
      </w:r>
    </w:p>
    <w:p w14:paraId="1F653BA5" w14:textId="77777777" w:rsidR="0060030F" w:rsidRDefault="0060030F" w:rsidP="0060030F">
      <w:r>
        <w:t>2020-01-31T16:23:00.000Z Wir müssen weltweit für Demokratie, Freiheit und Menschenrechte werben! Das müssen die Exportschlager Europas der kommenden Jahrzehnte sein. Als @fdpbt stehen wir auf der Seite derjenigen, die in Hongkong, Taiwan, dem Libanon, dem Iran &amp; Russland für die Freiheit aufstehen.0:27609 views</w:t>
      </w:r>
    </w:p>
    <w:p w14:paraId="09ADF380" w14:textId="77777777" w:rsidR="0060030F" w:rsidRDefault="0060030F" w:rsidP="0060030F">
      <w:r>
        <w:t>2020-01-31T10:12:33.000Z Wieder Antisemitismus auf Kundgebung in Berlin. Unsere Hauptstadt hat ein Antisemitismus-Problem, @RegBerlin bleibt weiter ideen- &amp; hilflos. Es darf nicht sein, dass es in der Stadt, von der einst die "Endlösung" gestartet wurde, heute derart gehetzt wird. https://facebook.com/democev/videos/856085234822395/…</w:t>
      </w:r>
    </w:p>
    <w:p w14:paraId="71631EB5" w14:textId="77777777" w:rsidR="0060030F" w:rsidRDefault="0060030F" w:rsidP="0060030F">
      <w:r>
        <w:t>2020-01-31T09:18:34.000Z „Das Ausstellen eines Visums darf nicht so lange dauern wie ein Bachelorstudiengang!“, fordert @theliberalfrank zur Debatte über Auswärtige Kultur- und Bildungspolitik. Deutschland muss für Fachkräfte und Austauschstudenten attraktiver werden!</w:t>
      </w:r>
    </w:p>
    <w:p w14:paraId="029E0237" w14:textId="77777777" w:rsidR="0060030F" w:rsidRDefault="0060030F" w:rsidP="0060030F">
      <w:r>
        <w:t>2020-01-29T14:23:38.000Z Wer sich nicht auf Politik der kleinen Schritte einlässt, hat wahrscheinlich keinen langfristigen Frieden im Sinn. Palästinensische Seite sollte diese Chance nicht verschenken. Ebenso ist klar, dass #trumpplan nur eine Verhandlungsgrundlage ist. #IsraelIsrael: Donald Trumps „Jahrhundertplan“ ist Netanjahus Triumph - WELTTrumps Nahost-Friedensplan macht erhebliche Zugeständnisse an Israel. Die Palästinenser lehnen ihn rundheraus ab. Und haben sich gleichzeitig in eine Sackgasse manövriert. Ist es die letzte Chance...welt.de</w:t>
      </w:r>
    </w:p>
    <w:p w14:paraId="02C7A039" w14:textId="77777777" w:rsidR="0060030F" w:rsidRDefault="0060030F" w:rsidP="0060030F">
      <w:r>
        <w:t>2020-01-28T16:27:20.000Z Jüdinnen &amp; Juden müssen in Deutschland angstfrei leben können. Es ist unsere Pflicht als Demokraten dafür zu sorgen! Darüber habe ich im Interview mit der @FNFreiheit gesprochen.#ClapForCrap: Antisemitismus: Es ist keine Option, nur danebenzustehenAls in Dresden die rechtsextremen PEGIDA-Aufmärsche unter dem Bürofenster des FDP-Bundestagsabgeordneten Frank Müller-Rosentritt begannen, war für ihn klar: Es ist keine Option, nur danebenzustehen....freiheit.org</w:t>
      </w:r>
    </w:p>
    <w:p w14:paraId="3F5A4C94" w14:textId="77777777" w:rsidR="0060030F" w:rsidRDefault="0060030F" w:rsidP="0060030F">
      <w:r>
        <w:t>2020-01-27T10:08:19.000Z #Auschwitz wurde vor 75 Jahren befreit. Es darf nichts vergessen werden. Wir müssen erinnern &amp; heute Verantwortung tragen. Das bedeutet: Antisemitismus bekämpfen &amp; jüdischem Leben den Rücken stärken. #WeRemember #HolocaustGedenktag #keinVergessenhttps://checkpoint.tagesspiegel.de/langmeldung/7jIz9RUjMISnP5aB1ztA63?utm_source=tagesspiegel&amp;utm_medium=hp-teaser&amp;utm_campaign=zum-holocaust-gedenktag-das-sind-die-hoffnungen-aengste-und-wuensche-von-juedischen-berlinern…</w:t>
      </w:r>
    </w:p>
    <w:p w14:paraId="06389824" w14:textId="77777777" w:rsidR="0060030F" w:rsidRDefault="0060030F" w:rsidP="0060030F">
      <w:r>
        <w:t>2020-01-25T10:00:00.000Z Wir brauchen neue Allianzen! Dabei sollten wir uns auf unsere eigentlichen Stärken konzentrieren. Unsere liberalen Werte könnten der Exportschlager dieser Epoche sein. Hier könnt Ihr mehr lesen: …https://fmueller-rosentritt.abgeordnete.fdpbt.de/meldung/strategische-allianzen-fernost…</w:t>
      </w:r>
    </w:p>
    <w:p w14:paraId="443148C3" w14:textId="77777777" w:rsidR="0060030F" w:rsidRDefault="0060030F" w:rsidP="0060030F">
      <w:r>
        <w:t>2020-01-24T16:15:00.000Z Ich habe mit 1600 Pennsylvania über die US-Politik und die Eskalation mit dem Iran gesprochen. Lest das Interview hier gerne nach.HIGH-FIVE mit Frank Müller-Rosentritt MdB: „Größtes Problem ist Naivität europäischer Politiker...Das Pulverfass Naher Osten brodelte in den vergangenen Wochen einmal mehr gewaltig. Die Auseinandersetzung zwischen dem Iran und der Administration von US-Präsident Donald Trump intensivierte sich …blog1600penn.com</w:t>
      </w:r>
    </w:p>
    <w:p w14:paraId="31C136B5" w14:textId="77777777" w:rsidR="0060030F" w:rsidRDefault="0060030F" w:rsidP="0060030F">
      <w:r>
        <w:t xml:space="preserve">2020-01-24T09:26:50.000Z Wer #Israel vorwirft mit einer "erinnerungspolitischen Privatparty" den Kampf gg. #Antisemitismus zu sabotieren, macht die Opfer zum Täter. Bundespräsident Steinmeier </w:t>
      </w:r>
      <w:r>
        <w:lastRenderedPageBreak/>
        <w:t>sagt es richtig: Nicht alle haben etwas aus der Geschichte gelernt.Aktuelle Nachrichten - Inland Ausland Wirtschaft Kultur Sport - ARD Tagesschautagesschau.de</w:t>
      </w:r>
    </w:p>
    <w:p w14:paraId="5C5C9DBC" w14:textId="77777777" w:rsidR="0060030F" w:rsidRDefault="0060030F" w:rsidP="0060030F">
      <w:r>
        <w:t>2020-01-21T09:54:22.000Z Im Zweifel für die #Freiheit! Mehr als warme Worte brauchen unsere Verbündeten im Geiste sichtbare, konkrete Zeichen. #Deutschland sollte gemeinsam mit seinen westlichen Verbündeten die Staaten unterstützen, die sich in #China|s Klammergriff befinden.Gastkommentar: Rückendeckung für die Freiheit - WELTwelt.de</w:t>
      </w:r>
    </w:p>
    <w:p w14:paraId="681C2949" w14:textId="77777777" w:rsidR="0060030F" w:rsidRDefault="0060030F" w:rsidP="0060030F">
      <w:r>
        <w:t>2020-01-19T12:56:36.000Z Ein Trauerspiel: in Berlin ist der #Koalitionsfrieden wichtiger als der Kampf gegen #Antisemitismus. Ein Verbot des Anzündens #israel|ischer Flaggen kann zum Bruch führen. Kampf gegen Judenhass á la #Berlin. #rotrotgrün</w:t>
      </w:r>
    </w:p>
    <w:p w14:paraId="1B68B641" w14:textId="77777777" w:rsidR="0060030F" w:rsidRDefault="0060030F" w:rsidP="0060030F">
      <w:r>
        <w:t>2020-01-17T12:16:43.000Z Außenpolitik ist gut, wenn sie von einem integren Standpunkt heraus gestaltet wird. Für #Deutschland bedeutet das: Demokratie, Freiheit, Menschenrechte, Freihandel, Rechtsstaatlichkeit, starke transatlantische Partnerschaft &amp; tiefe Solidarität mit #Israel.Deutschlands Antiamerikanismus ist eine Schande: ein GastbeitragNur noch vier von zehn Bundesbürgern haben eine positive Meinung von den USA. Dabei handelt es sich um Deutschlands wichtigsten Partner in der Welt. Wie konnte das passieren? Für den FDP-Politiker...nzz.ch</w:t>
      </w:r>
    </w:p>
    <w:p w14:paraId="1B24A233" w14:textId="77777777" w:rsidR="0060030F" w:rsidRDefault="0060030F" w:rsidP="0060030F">
      <w:r>
        <w:t>2020-01-16T18:00:00.000Z Deutschland gratuliert lieber dem #Mullah|regime im #Iran zur Revolution, die zur Unterjochung des eigenen Volkes geführt hat. Statt der frei gewählten Präsidentin #Taiwan|s, deren Wahl ein Fanal der #Demokratie ist. #BigotteBundesregierungAngst vor China? FDP kritisiert fehlende Gratulation an Präsidentin in TaiwanFürchtet unsere Regierung China so sehr, dass sie sich mit Gratulationen zurückhält? FDP-Generalsekretärin Teuteberg kritisiert das.bild.de</w:t>
      </w:r>
    </w:p>
    <w:p w14:paraId="676F360C" w14:textId="77777777" w:rsidR="0060030F" w:rsidRDefault="0060030F" w:rsidP="0060030F">
      <w:r>
        <w:t>2020-01-16T11:21:45.000Z Nein, zum "Doppelten Widerspruch"; Ja, zur "Zustimmungslösung". Wir müssen jetzt mehr aufklären &amp; sensibilisieren, damit die Zahl der Organspender deutlich steigt.Aktuelle Nachrichten - Inland Ausland Wirtschaft Kultur Sport - ARD Tagesschautagesschau.de</w:t>
      </w:r>
    </w:p>
    <w:p w14:paraId="30795B0E" w14:textId="77777777" w:rsidR="0060030F" w:rsidRDefault="0060030F" w:rsidP="0060030F">
      <w:r>
        <w:t>2020-01-14T10:29:27.000Z #Freiheit ist alles außer selbstverständlich. Tausende junge Männer und Frauen demonstrieren im #Iran für Freiheit und gegen Religionsführer #Chamenei. Stellen Sie sich auf die Seite der Freiheit, Herr #Maas. Ich tue es! @AuswaertigesAmt</w:t>
      </w:r>
    </w:p>
    <w:p w14:paraId="3AA6E2C1" w14:textId="77777777" w:rsidR="0060030F" w:rsidRDefault="0060030F" w:rsidP="0060030F">
      <w:r>
        <w:t>2020-01-13T11:42:39.000Z Forderung von @spdbt-Vorsitzendem #Mützenich #Iran-Sanktionen zu unterlaufen, ist falsch &amp; Kampfansage an transatlantische Partnerschaft. #USA sind #Europas wichtigster, freiheitlicher Partner. Solidarität mit progressiven Kräften, nicht Regime des Iran.Aktuelle Nachrichten - Inland Ausland Wirtschaft Kultur Sport - ARD Tagesschautagesschau.de</w:t>
      </w:r>
    </w:p>
    <w:p w14:paraId="2F55E892" w14:textId="77777777" w:rsidR="0060030F" w:rsidRDefault="0060030F" w:rsidP="0060030F">
      <w:r>
        <w:t>2020-01-10T17:00:01.000Z Es ist eine Selbstverständlichkeit, dass die #Türkei auch #Schulen in #Deutschland eröffnen kann. Gleichermaßen müssen die deutschen Schulen in #Izmir, #Ankara &amp; #Istanbul abgesichert sein. Politische Einflussnahme muss aber klar ausgeschlossen sein.Aktuelle Nachrichten - Inland Ausland Wirtschaft Kultur Sport - ARD Tagesschautagesschau.de</w:t>
      </w:r>
    </w:p>
    <w:p w14:paraId="0DC7F672" w14:textId="77777777" w:rsidR="0060030F" w:rsidRDefault="0060030F" w:rsidP="0060030F">
      <w:r>
        <w:t>2020-01-10T14:00:00.000Z #Russland &amp; #China blockieren durch ihr Veto #Hilfslieferungen für 2,7 Millionen Menschen in Nord|#Syrien. Mandat läuft heute aus. Leben hängen davon ab. #Deutschland muss seinen Sitz im Sicherheitsrat nutzen &amp; sich für die Fortführung einsetzen. https://swr.de/swraktuell/Dramatische-Situation-in-Idlib-Russen-und-Chinesen-blockieren-UN-Hilfe-fuer-Syrien-droht-das-Aus,syrien-un-hilfe-stopp-100.html…</w:t>
      </w:r>
    </w:p>
    <w:p w14:paraId="4B4618E1" w14:textId="77777777" w:rsidR="0060030F" w:rsidRDefault="0060030F" w:rsidP="0060030F">
      <w:r>
        <w:lastRenderedPageBreak/>
        <w:t>2020-01-10T10:41:22.000Z Viele, die behaupten zu "wissen", dass die Neutralisierung von General #Soleimani "falsch" war, haben Soleimanis Namen am 3. Januar 2020 zum ersten Mal gehört. #iran #IranAttacks</w:t>
      </w:r>
    </w:p>
    <w:p w14:paraId="5B3542AF" w14:textId="77777777" w:rsidR="0060030F" w:rsidRDefault="0060030F" w:rsidP="0060030F">
      <w:r>
        <w:t>2020-01-09T08:41:19.000Z 5 Tage bereist #Habeck #Israel &amp; #Westjordanland. Erst Verständnis, dann einseitige Verantwortungszuweisungen &amp; Abdriften in realitätsfremde Wunschvorstellungen. Nahostkonflikt ist komplizierter, als das ein gutgemeinter Blogbeitrag ihn lösen kann.Israel und die Palästinensischen Gebiete: Die andere Seite - Robert HabeckRobert Habeck hat Israel und die Palästinensischen Gebiete bereist. Er berichtet von seinen Eindrücken und betont Gemeinsamkeiten.robert-habeck.de</w:t>
      </w:r>
    </w:p>
    <w:p w14:paraId="254C1056" w14:textId="77777777" w:rsidR="0060030F" w:rsidRDefault="0060030F" w:rsidP="0060030F">
      <w:r>
        <w:t>2020-01-08T13:17:35.000Z Die Androhung #Haifa zu zerstören zeigt erneut den wahnhaften #Antisemitismus der #Mullahs. Unsere Geschichte beweist, dass Menschen, die mit der Vernichtung von #Juden drohen, das auch in die Tat umsetzen wollen. #IranAttacks #Israel</w:t>
      </w:r>
    </w:p>
    <w:p w14:paraId="721B8822" w14:textId="77777777" w:rsidR="0060030F" w:rsidRDefault="0060030F" w:rsidP="0060030F">
      <w:r>
        <w:t>2020-01-08T08:59:44.000Z #Iran will #JCPOA missachten. Abkommen hat ohnehin wichtige Aspekte ausgelassen. #Mullahs müssen jetzt Grenzen aufgezeigt, Abkommen verschärft &amp; iranische Nuklearwaffen verhindert werden. Drohung #Haifa zu vernichten, sollte #Bundesregierung wachrütteln.Iran-Konflikt: So ließ sich Barack Obama täuschen - WELTDer Iran hat das Atomabkommen verlassen – wegen Donald Trumps aggressiver Strategie. Ist also der US-Präsident schuld, wenn der Iran nun die Bombe baut? Nein. Fahrlässig handelte Barack Obama – und...welt.de</w:t>
      </w:r>
    </w:p>
    <w:p w14:paraId="254278D7" w14:textId="77777777" w:rsidR="0060030F" w:rsidRDefault="0060030F" w:rsidP="0060030F">
      <w:r>
        <w:t>2020-01-07T10:11:18.000Z Ein Teil unserer Soldaten aus #Irak ist jetzt in Jordanien. Nun müssen Bundeskanzlerin #Merkel &amp; Außenminister #Maas bei #Putin Druck aufbauen. #Russland ist entscheidender Akteur in der Region. #Iran|ischem Expansionsstreben müssen Grenzen gesetzt werden.Russland: Kanzlerin Merkel besucht Präsident Putin am Samstag in MoskauBundeskanzlerin Angela Merkel reist am Samstag nach Moskau zu Gesprächen mit Russlands Präsident Wladimir Putin. Das sind die Themen.bild.de</w:t>
      </w:r>
    </w:p>
    <w:p w14:paraId="02228695" w14:textId="77777777" w:rsidR="0060030F" w:rsidRDefault="0060030F" w:rsidP="0060030F">
      <w:r>
        <w:t>2019-12-16T09:11:27.000Z So geht Oppositionsarbeit! Die Gespräche der @fdpbt mit @spdbt und @cducsubt zeigen Erfolg. Ein wichtiger Schritt im Einsatz gegen Antisemitismus &amp; internationalen Terrorismus. @bstrasser @DjirSarai @Lambsdorff @StephanThomaehttps://deutschlandfunk.de/terrorismus-union-spd-und-fdp-fordern-betaetigungsverbot.2932.de.html?drn%3Anews_id=1080168&amp;fbclid=IwAR0-YscV59MWUzsf_H-ihiFSCGMYbFM5NaVrKODLDc9xpkaGP1s-LgwmSeQ…</w:t>
      </w:r>
    </w:p>
    <w:p w14:paraId="0191B7A2" w14:textId="77777777" w:rsidR="0060030F" w:rsidRDefault="0060030F" w:rsidP="0060030F">
      <w:r>
        <w:t>2019-12-13T13:46:13.000Z Nach #Hamas-Konferenz, jetzt Kundgebung am Brandenburger Tor mit dem Motto "Jerusalem ist unser". Die Berliner Behörden (@RegBerlin ) sollten hier genau prüfen, ob es zu antisemitischen Aussagen kommt. Dieses mal sollte die Polizei vielleicht arabische Dolmetscher dabei haben.</w:t>
      </w:r>
    </w:p>
    <w:p w14:paraId="4E3E697E" w14:textId="77777777" w:rsidR="0060030F" w:rsidRDefault="0060030F" w:rsidP="0060030F">
      <w:r>
        <w:t>2019-12-11T11:25:35.000Z Leider kontraproduktiv! Wenn #Europa Einfluss auf den Friedensprozess haben will, dann sollten wir aufhören weitere Steine in den Weg zu legen. Alle Abkommen sehen vor, dass eine Anerkennung #Palästina|s nur in bilateralen Gesprächen ausgehandelt wird.Asselborn startet Initiative für Anerkennung Palästinas als StaatLuxemburgs Außenminister Jean Asselborn will erreichen, dass alle EU-Länder die von Israel besetzten Palästinensergebiete völkerrechtlich als Staat anerkennen. Derzeit tun dies EU-Staaten wie Polen...wz.de</w:t>
      </w:r>
    </w:p>
    <w:p w14:paraId="4B61D49E" w14:textId="77777777" w:rsidR="0060030F" w:rsidRDefault="0060030F" w:rsidP="0060030F">
      <w:r>
        <w:t>2019-12-10T18:00:00.000Z Sag mir mit wem du gehst und ich sag dir wer du bist. @NilsSchmid &amp; @LangeMdB treffen sich mit Mustafa #Barghouti auf dem #SPDbpt19. Barghouti nennt #Israel #Apartheid &amp; relativiert #Antisemitismus. Spricht man in der @spdbt auch darüber?</w:t>
      </w:r>
    </w:p>
    <w:p w14:paraId="032693EF" w14:textId="77777777" w:rsidR="0060030F" w:rsidRDefault="0060030F" w:rsidP="0060030F">
      <w:r>
        <w:lastRenderedPageBreak/>
        <w:t>2019-12-10T14:36:02.000Z Während #Merkel in #Auschwitz berechtigt über „tiefe Scham“ spricht, votiert #Deutschland in der #UN gegen #Israel. J‘accuse, das ist genau die #Doppelmoral, die es zu stoppen gilt. Ich hoffe, dass der Besuch bei der #Kanzlerin zu einem Umdenken führt.UNO: Maas setzt erstes Zeichen gegen Anti-Israel-IrrsinnWieder stand in der UNO-Vollversammlung nur ein Land am Pranger: Israel. Deutschland stimmte aber etwas anders ab als beim letzten Mal.bild.de</w:t>
      </w:r>
    </w:p>
    <w:p w14:paraId="7A05E5D4" w14:textId="77777777" w:rsidR="0060030F" w:rsidRDefault="0060030F" w:rsidP="0060030F">
      <w:r>
        <w:t>2019-12-10T10:34:40.000Z Bundeskanzlerin #Merkel hat in #Auschwitz die richtigen Worte gefunden. Eine Investition von 60 Millionen Euro ist absolut notwendig, um Gedenkstätten vor dem Verfall zu bewahren. Es ist unsere historische Verantwortung, die Erinnerung zu bewahren.Aktuelle Nachrichten - Inland Ausland Wirtschaft Kultur Sport - ARD Tagesschautagesschau.de</w:t>
      </w:r>
    </w:p>
    <w:p w14:paraId="4F4EE416" w14:textId="77777777" w:rsidR="0060030F" w:rsidRDefault="0060030F" w:rsidP="0060030F">
      <w:r>
        <w:t>2019-12-06T10:48:16.000Z Wieder einmal #Antisemiten, wieder in #Berlin. Ich erwarte eine deutliche Stellungnahme vom @RegBerlin und die Prüfung aller möglichen rechtlichen Schritte, um diese Veranstaltung zu verhindern. #Antisemitismus muss konsequent entgegengetreten werden.Gegen Hamas-Konferenz in Berlin regt sich ProtestAuf der Werbeveranstaltung für die Terrortruppe werden hochrangige Funktionäre sprechen. Die Behörden scheinen machtlos.berliner-zeitung.de</w:t>
      </w:r>
    </w:p>
    <w:p w14:paraId="20910A51" w14:textId="77777777" w:rsidR="0060030F" w:rsidRDefault="0060030F" w:rsidP="0060030F">
      <w:r>
        <w:t>2019-12-05T09:55:22.000Z Gerade nehme ich am deutsch-japanischen Forum in #Tokyo teil. Daher bot sich die Chance zu einem Austausch mit Premierminister #ShinzoAbe. #Japan ist einer unser wichtigsten demokratischen Verbündeten &amp; Wirtschaftspartner in #Ostasien.</w:t>
      </w:r>
    </w:p>
    <w:p w14:paraId="77459599" w14:textId="77777777" w:rsidR="0060030F" w:rsidRDefault="0060030F" w:rsidP="0060030F">
      <w:r>
        <w:t>2019-12-04T18:03:00.000Z Bevölkerung des #Iran gibt nicht auf, sie will Freiheit. Das autoritäre Regime zeigt mit Waffengewalt, was es von Meinungs-&amp;Versammlungsfreiheit hält. Mehr als 100 Menschen sind tot. Deutschland muss deutliche Signale der Unterstützung senden.Iran-Proteste: Mullahs können Revolution der Freiheit nicht stoppen - WELTKein anderes Land im Nahen Osten hat in den letzten 40 Jahren so viel Aufruhr durchlebt wie der Iran. Die Proteste gegen die Herrschaft der Mullahs nehmen gerade an Radikalität zu. Unsere Gastautorin...welt.de</w:t>
      </w:r>
    </w:p>
    <w:p w14:paraId="4388F60F" w14:textId="77777777" w:rsidR="0060030F" w:rsidRDefault="0060030F" w:rsidP="0060030F">
      <w:r>
        <w:t>2019-12-04T15:56:55.000Z Der Protest hat Erfolg. @politicalbeauty baut die absolut inakzeptable Säule ab. Jetzt müssen Lösungen gefunden werden, wie mit dem Inhalt angemessen umgegangen wird.Start | Zentrum für Politische Schönheitpoliticalbeauty.de</w:t>
      </w:r>
    </w:p>
    <w:p w14:paraId="78547171" w14:textId="77777777" w:rsidR="0060030F" w:rsidRDefault="0060030F" w:rsidP="0060030F">
      <w:r>
        <w:t>2019-12-04T10:32:22.000Z Der Druck der @fdpbt zeigt Wirkung! #Deutschland ändert sein Abstimmungsverhalten in der #UN. Richtig Richtung, aber wir bleiben dran.UNO: Maas setzt erstes Zeichen gegen Anti-Israel-IrrsinnWieder stand in der UNO-Vollversammlung nur ein Land am Pranger: Israel. Deutschland stimmte aber etwas anders ab als beim letzten Mal.bild.de</w:t>
      </w:r>
    </w:p>
    <w:p w14:paraId="5A90EDA4" w14:textId="77777777" w:rsidR="0060030F" w:rsidRDefault="0060030F" w:rsidP="0060030F">
      <w:r>
        <w:t>2019-12-03T12:39:27.000Z .@welt-Gastbeitrag von @theliberalfrank zu Vorwürfen gegen die UNRWA: »Es geht um Korruption, (...) Schulbücher, die Gewalt gegen Juden, Märtyrertum und den Dschihad verherrlichen, Lehrkräfte, die Hitler (...) feiern, und sogar sexuelle Übergriffe.«Antisemitismus: Was aus dem Geld für die Palästinenser wird - WELTTrotz internationaler Kritik an den Verflechtungen mit der Hamas wird das Hilfsprogramm der Vereinten Nationen (UNRWA) von Deutschland unterstützt. Nun steht eine Verlängerung der Gelder an. Die...welt.de</w:t>
      </w:r>
    </w:p>
    <w:p w14:paraId="04F99482" w14:textId="77777777" w:rsidR="0060030F" w:rsidRDefault="0060030F" w:rsidP="0060030F">
      <w:r>
        <w:t xml:space="preserve">2019-12-03T10:58:56.000Z #Bundesregierung muss endlich das Heft des Handelns in die Hand nehmen. #UNRWA hat diverse Probleme. Wer wirklich helfen will, muss dafür sorgen, dass die Hilfe richtig ankommt &amp; nicht durch die eigenen finanziellen Mittel #Antisemitismus gefördert wird.Antisemitismus: Was aus dem Geld für die Palästinenser wird - WELTTrotz internationaler Kritik </w:t>
      </w:r>
      <w:r>
        <w:lastRenderedPageBreak/>
        <w:t>an den Verflechtungen mit der Hamas wird das Hilfsprogramm der Vereinten Nationen (UNRWA) von Deutschland unterstützt. Nun steht eine Verl</w:t>
      </w:r>
      <w:r>
        <w:rPr>
          <w:rFonts w:hint="eastAsia"/>
        </w:rPr>
        <w:t>ä</w:t>
      </w:r>
      <w:r>
        <w:t>ngerung der Gelder an. Die...welt.de</w:t>
      </w:r>
    </w:p>
    <w:p w14:paraId="75C2F03A" w14:textId="77777777" w:rsidR="0060030F" w:rsidRDefault="0060030F" w:rsidP="0060030F">
      <w:r>
        <w:t>2019-11-25T09:48:32.000Z Wille &amp; Einsatz für Demokratie in #HongKong sind beeindruckend. #Bezirksratswahl|en haben #Demokratiebewegung deutlich Aufschwung gegeben. Jetzt konstruktive Lösungen erarbeiten &amp; Forderungen der #Protestbewegung in parlamentarische Arbeit bringen.Hongkong-Wahl: Niederlage birgt für Peking brisante politische Botschaft - WELTBis zuletzt hatte Peking gehofft, dass eine schweigende Mehrheit die Hongkonger Demokratie-Bewegung an der Wahlurne stoppt. Doch fast alle Chinatreuen wurden aus ihren Ämtern gefegt. Es ist ein...welt.de</w:t>
      </w:r>
    </w:p>
    <w:p w14:paraId="5286D954" w14:textId="77777777" w:rsidR="0060030F" w:rsidRDefault="0060030F" w:rsidP="0060030F">
      <w:r>
        <w:t>2019-11-21T15:00:01.000Z Geheimdienste &amp; Experten mahnen zur Vorsicht ggü. #Huawei. Bundesregierung muss deutlich Stellung Pro Europa, also für eigene Anbieter &amp; gegen Dumpingpreise beziehen. Brauchen einen Rechtsstaatsdialog mit #China, der diesen Namen verdient. #MerkelAngela Merkel und China: Deutsche Regierung findet bislang keine klaren WorteDie Proteste in Hongkong sind eskaliert, doch die Bundesregierung tut sich schwer mit Kritik an der Führung in Peking. Auch beim Thema Huawei trotzt Kanzlerin Merkel den Kritikern - zu wichtig ist...spiegel.de</w:t>
      </w:r>
    </w:p>
    <w:p w14:paraId="1A4C59E3" w14:textId="77777777" w:rsidR="0060030F" w:rsidRDefault="0060030F" w:rsidP="0060030F">
      <w:r>
        <w:t>2019-11-21T10:34:58.000Z Ich verurteile die Aussagen von Roger #Hallam auf das Schärfste. Gut, dass sich deutsche Vertreter davon distanzieren. In seiner Rhetorik steht der #extinctionrebellion-Gründer Alexander Gauland in nichts nach!„Irrsinnige Worte“ – Neubauer kritisiert Extinction-Rebellion-Mitgründer - WELTKontroverse Äußerung vom Mitbegründer der Klimabewegung Extinction Rebellion: Der Holocaust werde hierzulande überbewertet und lähme das Land, so Roger Hallam. Nicht nur der deutsche Zweig der...welt.de</w:t>
      </w:r>
    </w:p>
    <w:p w14:paraId="7E21224B" w14:textId="77777777" w:rsidR="0060030F" w:rsidRDefault="0060030F" w:rsidP="0060030F">
      <w:r>
        <w:t>2019-11-21T10:00:12.000Z Kinder haben das Recht, Kind sein zu dürfen und können von uns Erwachsenen erwarten, dass wir uns dafür stark machen. Wir deutschen Außenpolitiker haben da eine besondere Verantwortung.Israel Defense Forces@IDF · Nov 20, 2019Children deserve to be children #WorldChildrensDay</w:t>
      </w:r>
    </w:p>
    <w:p w14:paraId="582D865D" w14:textId="77777777" w:rsidR="0060030F" w:rsidRDefault="0060030F" w:rsidP="0060030F">
      <w:r>
        <w:t>2019-11-20T10:39:32.000Z #Huawei-Linie der Kanzlerin sorgt für berechtigte Kritik in der @cducsubt. Angst vor Spionage ist begründet. Über eine so wichtige Frage muss der Bundestag abstimmen! Guter Antrag von @n_roettgen.Huawei sorgt für CDU-Aufstand gegen Merkel: Angst vor Spionage durch ChinaMit einem Initiativantrag wollen Bundestagsabgeordnete, eine Beteiligung von Huawei am Aufbau des deutschen 5G-Funknetzes verhindern.bild.de</w:t>
      </w:r>
    </w:p>
    <w:p w14:paraId="65888602" w14:textId="77777777" w:rsidR="0060030F" w:rsidRDefault="0060030F" w:rsidP="0060030F">
      <w:r>
        <w:t>2019-11-19T09:20:07.000Z #Iran|ische Bevölkerung zeigt, dass sie den Kurs des Regimes nicht tragen will. Mullahs twittern, während sie dem Rest des Landes das Internet abschneiden. Diese Politik führt nur noch tiefer in die internationale Isolation. #iranianprotests #Internet4IranAktuelle Nachrichten - Inland Ausland Wirtschaft Kultur Sport - ARD Tagesschautagesschau.de</w:t>
      </w:r>
    </w:p>
    <w:p w14:paraId="4189EDF7" w14:textId="77777777" w:rsidR="0060030F" w:rsidRDefault="0060030F" w:rsidP="0060030F">
      <w:r>
        <w:t>2019-11-18T09:52:52.000Z Situation in #HongKong verschärft sich. #Bundesregierung muss auf Deeskalation hinwirken. Demonstranten müssen Gehör finden &amp; demokratische Rechte geschützt werden. Einsatz von Schusswaffen durch Polizei würde katastrophale Folgen haben.Hongkong – BILD bei den Demonstranten: „Wir sind bereit zu sterben!“Hongkong ist zu einem Schlachtfeld geworden. Polizei-Wagen brennen, Steine fliegen durch die Luft, Tränengas-Wolken überall.m.bild.de</w:t>
      </w:r>
    </w:p>
    <w:p w14:paraId="637B0481" w14:textId="77777777" w:rsidR="0060030F" w:rsidRDefault="0060030F" w:rsidP="0060030F">
      <w:r>
        <w:t>2019-11-16T19:48:22.000Z Wir wollten Irrsinn der #UN ggü #Israel ändern. Uns wurde vorgeworfen, wir würden uns mit Israel nur profilieren, statt es wirklich gemeinsam ändern zu wollen. #CDU #SPD lehnten unseren Antrag ab. Bis heute warte ich auf den Antrag der Koalition.http://dip21.bundestag.de/dip21/btd/19/075/1907560.pdf…</w:t>
      </w:r>
    </w:p>
    <w:p w14:paraId="0168B8A9" w14:textId="77777777" w:rsidR="0060030F" w:rsidRDefault="0060030F" w:rsidP="0060030F">
      <w:r>
        <w:lastRenderedPageBreak/>
        <w:t>2019-11-16T16:39:30.000Z Zum Kopfschütteln. #Deutschland muss endlich deutlich Stellung beziehen. #Israel wird vollkommen einseitig verurteilt. #Staatsräson bedeutet mehr als Lippenbekenntnisse.Israel: UN verurteilt Israel gleich acht mal – auch Deutschland macht mitIsrael – ein Land unter schwerem Beschuss! Palästinenser feuern Raketen auf das Land, die Uno verurteilt Israel nun gleich acht Mal.m.bild.de</w:t>
      </w:r>
    </w:p>
    <w:p w14:paraId="2980DF2C" w14:textId="77777777" w:rsidR="0060030F" w:rsidRDefault="0060030F" w:rsidP="0060030F">
      <w:r>
        <w:t>2019-11-16T10:37:41.000Z Dtl muss sich dafür einsetzen, dass Taiwan international stärker eingebunden wird, denn es gehört zu den stabilsten rechtsstaatlichen Demokratien in Asien und ist für Europa ein enorm wichtiger Partner.https://spon.de/afBva via @SPIEGELONLINEDER SPIEGEL | Online-NachrichtenDeutschlands führende Nachrichtenseite. Alles Wichtige aus Politik, Wirtschaft, Sport, Kultur, Wissenschaft, Technik und mehr.spiegel.de</w:t>
      </w:r>
    </w:p>
    <w:p w14:paraId="4FFE622B" w14:textId="77777777" w:rsidR="0060030F" w:rsidRDefault="0060030F" w:rsidP="0060030F">
      <w:r>
        <w:t>2019-11-15T10:20:14.000Z #Impfplicht mit meiner Stimme. Wir brauchen einen flächendeckenden Schutz, damit Masern der Vergangenheit angehören. #AfD agiert wieder kontrafaktisch &amp; stimmt gegen die Pflicht.Hepatitis A-Fall in Chemnitz: Schulverbot für ungeimpfte Kinder | Freie Presse - ChemnitzHepatitis A-Fall in Chemnitz: Schulverbot für ungeimpfte Kinder | Freie Presse - Chemnitzfreiepresse.de</w:t>
      </w:r>
    </w:p>
    <w:p w14:paraId="6D08E007" w14:textId="77777777" w:rsidR="0060030F" w:rsidRDefault="0060030F" w:rsidP="0060030F">
      <w:r>
        <w:t>2019-11-06T12:52:50.000Z Richtig, dass #Krähenbühl vorerst sein Amt ruhen lässt, umfassende Untersuchungen sind jetzt angesagt. Die Probleme in #UNRWA sind auch strukturell. Es gibt dringenden Reformbedarf. #kraehenbuehl #UNSchweizer Chef von UNO-Palästinenserhilfswerk tritt zurückGegen Pierre Krähenbühl läuft eine interne Untersuchung wegen Missmanagement. Moniert wird «sexuelles Fehlverhalten» und Vetternwirtschaft» in der Organisation.bazonline.ch</w:t>
      </w:r>
    </w:p>
    <w:p w14:paraId="08874AF5" w14:textId="77777777" w:rsidR="0060030F" w:rsidRDefault="0060030F" w:rsidP="0060030F">
      <w:r>
        <w:t>2019-10-25T13:45:31.000Z Gegenüber #China müssen wir deutlich machen, was unseren Wertekompass ausmacht: #bundestag @fdpbt #indien #hongkong #HongKongProtests #Taiwan</w:t>
      </w:r>
    </w:p>
    <w:p w14:paraId="49534762" w14:textId="77777777" w:rsidR="0060030F" w:rsidRDefault="0060030F" w:rsidP="0060030F">
      <w:r>
        <w:t>2019-10-23T17:59:10.000Z „Wenn wir mit deutschem Steuergeld #UNRWA finanzieren, dürfen wir auch Forderungen stellen, dass #Antisemitismus vor Ort nicht großgezogen wird. Die Bildungsdebatte darf nicht zu leichtfertig geführt werden.“ @theliberalfrankDavon hängt die Zukunft ab. @digberlin @MFFB_Berlin</w:t>
      </w:r>
    </w:p>
    <w:p w14:paraId="1AE66527" w14:textId="77777777" w:rsidR="0060030F" w:rsidRDefault="0060030F" w:rsidP="0060030F">
      <w:r>
        <w:t>2019-10-23T17:19:25.000Z Beim heutigen „Tacheles Talk #Israel“ ,der @DIGeV_ #Berlin &amp; Brandenburg, sprechen MdB @theliberalfrank &amp; @BILD-Chefredakteur @jreichelt über den jüdischen Staat und den Nahen Osten.</w:t>
      </w:r>
    </w:p>
    <w:p w14:paraId="13C347E3" w14:textId="77777777" w:rsidR="0060030F" w:rsidRDefault="0060030F" w:rsidP="0060030F">
      <w:r>
        <w:t xml:space="preserve">2019-10-23T17:26:28.000Z Tacheles-Talk! Heute mit @theliberalfrank und @jreichelt. Organisiert mit dem @MFFB_Berlin. #TachelesTalk #DIGBerlinBrandenburg </w:t>
      </w:r>
    </w:p>
    <w:p w14:paraId="45A98437" w14:textId="77777777" w:rsidR="0060030F" w:rsidRDefault="0060030F" w:rsidP="0060030F">
      <w:r>
        <w:t>2019-10-21T14:00:00.000Z Manche sind genervt, manche belächeln das #Brexit-Chaos. Doch die britische Demokratie bäumt sich auf &amp; zeigt wie stark sie ist, trotz des #Chaos. Mir tut es leid, dass wir einen solchen Partner in #Europa wahrscheinlich verlieren.</w:t>
      </w:r>
    </w:p>
    <w:p w14:paraId="13420707" w14:textId="77777777" w:rsidR="0060030F" w:rsidRDefault="0060030F" w:rsidP="0060030F">
      <w:r>
        <w:t>2019-10-21T10:34:00.000Z Doppelmoral vom Feinsten! Wer sich glaubhaft gegen #Antisemitismus &amp; für #Frauen-, #LGBTQI*-Rechte einsetzen will, kann nicht immer wieder freudestrahlend jemanden wie Ali #Laridschani begrüßen. #ClaudiaRoth @Die_Gruenen, wo ist Ihre Haltung? #Iran #Israelhttp://tiny.cc/eszuez</w:t>
      </w:r>
    </w:p>
    <w:p w14:paraId="6714513C" w14:textId="77777777" w:rsidR="0060030F" w:rsidRDefault="0060030F" w:rsidP="0060030F">
      <w:r>
        <w:t xml:space="preserve">2019-10-21T08:11:56.000Z Skandalöse Entscheidung! Wir brauchen dringend Aufklärung &amp; Sensibilisierung über #Antisemitismus in Staatsanwaltschaften, Gerichten und Ermittlungsbehörden. #gelsenkirchen #verwaltungsgerichtVerwaltungsgericht Gelsenkirchen erlaubt antisemitische Parole </w:t>
      </w:r>
      <w:r>
        <w:lastRenderedPageBreak/>
        <w:t>| RuhrbaroneDas Verwaltungsgericht Gelsenkirchen (VG) hat heute Vormittag entschieden, dass die Dortmunder Neonazis auf ihren Demonstrationen die antisemitischeruhrbarone.de</w:t>
      </w:r>
    </w:p>
    <w:p w14:paraId="117D65C2" w14:textId="77777777" w:rsidR="0060030F" w:rsidRDefault="0060030F" w:rsidP="0060030F">
      <w:r>
        <w:t>2019-10-17T10:22:09.000Z #Brandner Rücktritt und zwar jetzt! "Nie wieder" scheint für die #AfD nicht zu gelten. #Gauland verteidigt Brandner als seinen Freund. Wer einen Rest an Haltung hat, sollte jetzt aus der AfD austreten.AfD-Politiker Brandner: „Nicht geeignet, diesen Ausschuss zu führen“ - WELTMit einer Erklärung lehnt der Rechtsausschuss des Bundestages seinen Vorsitzenden, den AfD-Politiker Brandner, ab. Mit seinen Tweets zum Anschlag von Halle habe er eine „Grenze überschritten“.welt.de</w:t>
      </w:r>
    </w:p>
    <w:p w14:paraId="12B579BA" w14:textId="77777777" w:rsidR="0060030F" w:rsidRDefault="0060030F" w:rsidP="0060030F">
      <w:r>
        <w:t>2019-10-16T08:15:12.000Z Die @fdpbt wird in dieser Sitzungswoche des #Bundestages 25 Anträge zur #Digitalisierung einbringen. Mit unserer Themenwoche #smartGermany zeigen wir wozu die #Groko nicht in der Lage ist: Digitalthemen fachübergreifend zu koordinieren. Infos: https://fdpbt.de/smartgermany</w:t>
      </w:r>
    </w:p>
    <w:p w14:paraId="570B9B87" w14:textId="77777777" w:rsidR="0060030F" w:rsidRDefault="0060030F" w:rsidP="0060030F">
      <w:r>
        <w:t>2019-10-14T09:00:00.000Z Markt ist wichtig, #Sicherheit aber auch. Niemand würde in Deutschland auf die Idee kommen Schiffe und Flugzeuge für die #Bundeswehr in #China zu bestellen. #Huawei</w:t>
      </w:r>
    </w:p>
    <w:p w14:paraId="735A6467" w14:textId="77777777" w:rsidR="0060030F" w:rsidRDefault="0060030F" w:rsidP="0060030F">
      <w:r>
        <w:t>2019-10-14T08:22:57.000Z Unglaublich mit welcher Naivität die #Bundesregierung gegenüber #Huawei handelt. #HongKong zeigt, wie rigoros #China seine Überwachungstechnik nutzt. Europäische Wirtschaftsförderung statt chinesischer Zugriffe auf Schlüsselsektoren.Merkel öffnet 5G-Netz für HuaweiAuf Drängen des Kanzleramts verzichtet Berlin auf ein Verbot der chinesischen Mobilfunk-Technik. Koalitionspolitiker kritisieren die Entscheidung.handelsblatt.com</w:t>
      </w:r>
    </w:p>
    <w:p w14:paraId="6DCAC5DE" w14:textId="77777777" w:rsidR="0060030F" w:rsidRDefault="0060030F" w:rsidP="0060030F">
      <w:r>
        <w:t>2019-10-10T18:01:37.000Z Gemeinsam mit @c_lindner war ich heute vor Ort. Gemeinsam haben wir im Namen der @fdpbt den Opfern von des gestrigen Attentats gedacht.</w:t>
      </w:r>
    </w:p>
    <w:p w14:paraId="1715B8A2" w14:textId="77777777" w:rsidR="0060030F" w:rsidRDefault="0060030F" w:rsidP="0060030F">
      <w:r>
        <w:t>2019-10-10T09:43:14.000Z Doppelmoral muss aufhören! Salbungsvolle Worte an Gedenktagen reichen nicht, wir brauchen endlich konsequentes Vorgehen gegen #Antisemitismus. #Hisbollah &amp; antisemitische Aufmärsche erlauben &amp; an jedem 9.11. #NieWieder-sagen passt nicht zusammen.Terror in Halle: Schüsse aus dem Bodensatz der GesellschaftAntisemitische Gefährder in Deutschland wagen sich aus ihren Verstecken, weil sie sich im Bodensatz der Gesellschaft frei bewegen können. Sicherheitsbehörden und Politik müssen sich unangenehme...faz.net</w:t>
      </w:r>
    </w:p>
    <w:p w14:paraId="3758D061" w14:textId="77777777" w:rsidR="0060030F" w:rsidRDefault="0060030F" w:rsidP="0060030F">
      <w:r>
        <w:t>2019-09-30T12:13:08.000Z Herzlichen Glückwunsch an Professorin Carola Lentz, die neue Präsidentin des #GoetheInstituts wird, dem Aushängeschild #Deutschlands in der Welt. Ein herzlicher Dank gebührt Professor Klaus-Dieter Lehmann für seinen großartigen Einsatz von 2009 bis heute!</w:t>
      </w:r>
    </w:p>
    <w:p w14:paraId="653EF58C" w14:textId="77777777" w:rsidR="0060030F" w:rsidRDefault="0060030F" w:rsidP="0060030F">
      <w:r>
        <w:t>2019-09-30T07:41:07.000Z Ich bin entsetzt über den #Antisemitismus bei Stadträten von Pro Chemnitz. Was hier geäußert wurde ist unfassbar und ekelhaft. Das soll bürgerlich und konservativ sein? Das ist einfach nur ganz unterste Schublade und antisemitisch. Als Liberale werden wir dagegen vorgehen!Johannes Grunert@johannesgrunert · Sep 29, 2019Am Freitag bei den #Gelbwesten #Chemnitz: Wohin geht unser ganzes Geld? Natürlich an "die Judentempel". Und dann noch "das Geld, was wir an die Juden selber bezahlen!".Das alles unter der Führung &amp; im Stream von Bernd Arnold, Ratsherr von Pro Chemnitz. #Antisemitismus</w:t>
      </w:r>
    </w:p>
    <w:p w14:paraId="3B5EF3AC" w14:textId="77777777" w:rsidR="0060030F" w:rsidRDefault="0060030F" w:rsidP="0060030F">
      <w:r>
        <w:t>2019-09-26T09:37:21.000Z Mordrohung gegen @MikeMohring. Das lässt keinen Demokraten kalt. Gegen rechtsextremen Terror muss es deutliche Antworten des Rechtsstaates geben. Menschen, die sich in Politik, Gesellschaft engagieren, dürfen nicht eingeschüchtert werden. #CDU #JenaMike Mohring (CDU): Morddrohung mit Anspielung auf Mordfall LübckeCDU-Spitzenkandidat Mike Mohring (47) hat vier Wochen vor der Landtagswahl eine Morddrohung erhalten.bild.de</w:t>
      </w:r>
    </w:p>
    <w:p w14:paraId="44B6D1F8" w14:textId="77777777" w:rsidR="0060030F" w:rsidRDefault="0060030F" w:rsidP="0060030F">
      <w:r>
        <w:lastRenderedPageBreak/>
        <w:t>2019-09-26T08:32:31.000Z Wie steht es aktuell um die deutsch-israelischen Beziehungen? Das diskutieren @theliberalfrank und @jreichelt mit dem @MFFB_Berlin &amp; uns am 23. Oktober im Tacheles-Talk Israel: http://digberlin.de/tacheles-talk-israel-mit-frank-mueller-rosentritt-und-julian-reichelt/… #TachelesTalkIsrael #DIGBerlin „Tacheles Talk Israel“ mit Frank Müller-Rosentritt (MdB, FDP) und Julian Reichelt (Chefredakteur...Veranstaltungsreihe: „Tacheles Talk Israel“ Frank Müller-Rosentritt (MdB, FDP) trifft auf Julian Reichelt (Chefredakteur BILD)   Wann: Mittwoch, den 23. Oktober 2019 um 19:00 Uhr Wo: Amano Rooftop...digberlin.de</w:t>
      </w:r>
    </w:p>
    <w:p w14:paraId="34A1F1AF" w14:textId="77777777" w:rsidR="0060030F" w:rsidRDefault="0060030F" w:rsidP="0060030F">
      <w:r>
        <w:t>2019-09-25T08:42:23.000Z Wieder eine #Bühne für #Israelhasser &amp;Terrorverherrlicher in #Berlin. Was stimmt nicht in der Hauptstadt? Und was macht @RegBerlin? #Antisemitismus bekämpft man nicht nur mit wohlfeilen Worten an Gedenktagen. Wenn schon kein Verbot, dann deutliche AuflagenBerliner Verwaltung verbietet Auftritt zweier Anti-Israel-RapperDer Auftritt zweier antisemitische Rapper am Brandenburger Tor wurde verhindert. Die Veranstaltung selbst fand unter strengen Auflagen statttagesspiegel.de</w:t>
      </w:r>
    </w:p>
    <w:p w14:paraId="43C19134" w14:textId="77777777" w:rsidR="0060030F" w:rsidRDefault="0060030F" w:rsidP="0060030F">
      <w:r>
        <w:t>2019-09-25T07:25:37.000Z #halbzeitbilanz19</w:t>
      </w:r>
    </w:p>
    <w:p w14:paraId="73EC4E6E" w14:textId="77777777" w:rsidR="0060030F" w:rsidRDefault="0060030F" w:rsidP="0060030F">
      <w:r>
        <w:t>2019-09-20T13:20:24.000Z Wunschkonzert statt Masterplan. Statt auf den Markt zu setzen, greift die #GroKo in die Taschen der Steuerzahler. Eine als #Emissionshandel verkleidete CO2-Steuer. Bürgerinnen &amp; Bürger werden mit starken Belastungen rechnen müssen. #NotMyKlimapaket #Klimapaket</w:t>
      </w:r>
    </w:p>
    <w:p w14:paraId="4B89CA4C" w14:textId="77777777" w:rsidR="0060030F" w:rsidRDefault="0060030F" w:rsidP="0060030F">
      <w:r>
        <w:t>2019-09-19T14:29:00.000Z Saeb Erakat "#IsraElex19v2 stärkt Apartheid". Damit wird der Schrecken von Südafrika relativiert &amp; Fakten ignoriert. Schauen wir auf #Israel: Arabisches Bündnis wurde drittstärkste Kraft in #Knesset. Mahmud Abbas hingegen wurde vor 14 Jahren das letzte Mal zum Präsidenten gewählt</w:t>
      </w:r>
    </w:p>
    <w:p w14:paraId="002294AA" w14:textId="77777777" w:rsidR="0060030F" w:rsidRDefault="0060030F" w:rsidP="0060030F">
      <w:r>
        <w:t>2019-09-18T08:45:54.000Z Israel hat gewählt. Es war ein aufregender Wahlkampf. Jetzt eine starke, stabile Regierung bilden, damit Israel Stabilitätsanker bleibt. #IsraeliElections2019</w:t>
      </w:r>
    </w:p>
    <w:p w14:paraId="49ADE312" w14:textId="77777777" w:rsidR="0060030F" w:rsidRDefault="0060030F" w:rsidP="0060030F">
      <w:r>
        <w:t>2019-09-11T14:31:22.000Z #Deutschland will in Hongkong gerne dabei helfen, zur #Deeskalation beizutragen. Unser Verständnis von #Freiheit schließt aber #Denkverbote und #Meinungsverbote aus. Es ist selbstverständlich, dass #Politiker in #Deutschland mit @joshuawongcf sprechen!China bestellt deutschen Botschafter einDie chinesische Regierung kritisiert, dass deutsche Politiker den Hongkonger Aktivisten Wong trafen. Der Botschafter in Peking wurde formal einbestellt.tagesspiegel.de</w:t>
      </w:r>
    </w:p>
    <w:p w14:paraId="2EED14EA" w14:textId="77777777" w:rsidR="0060030F" w:rsidRDefault="0060030F" w:rsidP="0060030F">
      <w:r>
        <w:t>2019-09-09T14:28:36.000Z Den schrecklichen #Verkehrsunfall in #Berlin politisch auszuschlachten und bereits Forderungen daraus abzuleiten, wie es #Umwelthilfe und einige #Grüne tun, finde ich geschmacklos. Respektiert die Trauer und wartet die #Ermittlungen ab!</w:t>
      </w:r>
    </w:p>
    <w:p w14:paraId="58482208" w14:textId="77777777" w:rsidR="0060030F" w:rsidRDefault="0060030F" w:rsidP="0060030F">
      <w:r>
        <w:t>2019-09-05T15:05:01.000Z Lieber @RegBerlin Michael Müller, soll das der Kampf gegen #Antisemitismus sein, den wir alle gemeinsam führen sollten? Das offizielle Gästebuch der #Bundeshauptstadt #Berlin braucht definitiv nicht den Eintrag eines #Antisemiten. Das ist beschämend.Jüdische Vereine: „Ein fatales Signal“ : Müller empfängt Antisemiten aus dem IranPirouz Hanachi war bei der Revolutionsgarde und nahm am Al-Quds-Marsch teil.berliner-zeitung.de</w:t>
      </w:r>
    </w:p>
    <w:p w14:paraId="624E829E" w14:textId="77777777" w:rsidR="0060030F" w:rsidRDefault="0060030F" w:rsidP="0060030F">
      <w:r>
        <w:t xml:space="preserve">2019-09-05T09:02:06.000Z In #China muss die #Bundeskanzlerin Klartext sprechen: #Freiheit ist nicht verhandelbar! Wichtig: Faire #Parnterschaft zu #China. Gleichzeitig müssen wir unsere #Grundwerte verteidigen. Der Umgang #Pekings mit dem #honkongprotest  ist Sinnbild dafür.Merkel in China: Die drei größten Herausforderungen für die KanzlerinHongkong-Krise, Klagen über </w:t>
      </w:r>
      <w:r>
        <w:lastRenderedPageBreak/>
        <w:t>Gängelung und Kontrolle deutscher Unternehmer. Die zwölfte China-Reise der Kanzlerin ist besonders heikel.tagesspiegel.de</w:t>
      </w:r>
    </w:p>
    <w:p w14:paraId="78F5CEF2" w14:textId="77777777" w:rsidR="0060030F" w:rsidRDefault="0060030F" w:rsidP="0060030F">
      <w:r>
        <w:t>2019-08-14T08:51:30.000Z Es wird zu Recht erwartet, dass der Kampf gegen #Antisemitismus sich nicht in Solidaritätsbekundungen erschöpft. Die @Bundesregierung kann nicht schweigen und mit den Schultern zucken, wenn es um offenen #Antisemitismus und #Israelhass geht!BDS-Bewegung: Bundesregierung sieht keinen Handlungsbedarf - WELT„Für die strafrechtliche Bewertung nicht zuständig“: Die Bundesregierung will mit Blick auf möglicherweise strafbare Handlungen der antisemitischen BDS-Bewegung nicht aktiv werden. Und das, obwohl...welt.de</w:t>
      </w:r>
    </w:p>
    <w:p w14:paraId="09111B2B" w14:textId="77777777" w:rsidR="0060030F" w:rsidRDefault="0060030F" w:rsidP="0060030F">
      <w:r>
        <w:t>2019-08-13T06:28:23.000Z Ein Hauch von #Tiananmen liegt in der Luft. Sollte China mit Gewalt gegen die Demonstranten in Hong Kong vorgehen, muss die Internationale Gemeinschaft reagieren.  #HongKongProtestsAlexandre Krauss@AlexandreKrausz · Aug 12, 2019Disturbing video taken in #Shenzhen just across the boarder with #HongKong. Something extraordinarily bad is about happen. #China #HongKongProtests #Democracy #SaveHongKong https://twitter.com/ascottpedersen/status/1160887264903233536/video/1…Show this thread</w:t>
      </w:r>
    </w:p>
    <w:p w14:paraId="704C00D5" w14:textId="77777777" w:rsidR="0060030F" w:rsidRDefault="0060030F" w:rsidP="0060030F">
      <w:r>
        <w:t>2019-08-13T12:00:01.000Z Während verbündete Demokratien regelmässig vor den Kopf gestossen werden, geht man im Auswärtigen Amt allzu oft auf Kuschelkurs gegenüber autoritären und totalitären Staaten.Ein Gastbeitrag des @fdp-Bundestagsabgeordneten @theliberalfrank.Die Bilanz des deutschen Aussenministers ist kläglich | NZZEr sei «wegen Auschwitz in die Politik gegangen», sagte der SPD-Politiker Heiko Maas bei seinem Dienstantritt. Das war vor eineinhalb Jahren. Seither stösst die Bundesrepublik regelmässig demokrati...nzz.ch</w:t>
      </w:r>
    </w:p>
    <w:p w14:paraId="2EC8DEC5" w14:textId="77777777" w:rsidR="0060030F" w:rsidRDefault="0060030F" w:rsidP="0060030F">
      <w:r>
        <w:t>2019-08-13T11:53:21.000Z #Annen und der #Iran, #Erbel und #Israel, #Heusgen und #UN-Resolutionen, #UNRWA und #Hisbollah, Kuscheln mit Diktatoren und Verprellen Verbündeter - mein Gastkommentar in der @NZZ zur kläglichen Bilanz der deutschen Nahostpolitik unter @HeikoMaas:Die Bilanz des deutschen Aussenministers ist kläglich | NZZEr sei «wegen Auschwitz in die Politik gegangen», sagte der SPD-Politiker Heiko Maas bei seinem Dienstantritt. Das war vor eineinhalb Jahren. Seither stösst die Bundesrepublik regelmässig demokrati...nzz.ch</w:t>
      </w:r>
    </w:p>
    <w:p w14:paraId="6B16FAEA" w14:textId="77777777" w:rsidR="0060030F" w:rsidRDefault="0060030F" w:rsidP="0060030F">
      <w:r>
        <w:t>2019-08-12T09:10:25.000Z .@NielsAnnen feiert iranische Revolution; #UN-Botschafter #Heusgen feuert regelm. gegen #Israel; #Hisbollah-Terror, Probleme bei #UNRWA werden ignoriert; #Antisemitismus-Skandal um Vertretung Ramallah, nun #Erbel. @HeikoMaas , sorgen Sie für Haltung im AA! …https://fmueller-rosentritt.abgeordnete.fdpbt.de/meldung/deutsche-nahostpolitik-ohne-kompass-und-haltung…</w:t>
      </w:r>
    </w:p>
    <w:p w14:paraId="6BA4CA8E" w14:textId="77777777" w:rsidR="0060030F" w:rsidRDefault="0060030F" w:rsidP="0060030F">
      <w:r>
        <w:t>2019-08-09T10:48:55.000Z Dass dt. Ex-Diplomat Verschwörungstheoretiker Ken Jebsen Interviews gibt, ist krude genug. #Israel als "Fremdkörper", #Iran als friedfertigen Staat zu bezeichnen, schlägt Fass den Boden aus &amp; wirft auch Fragen zu #INSTEX &amp; Haltung des @AuswaertigesAmt aufInstex: Deutscher Ex-Diplomat stolpert über Skandal-Auftritte bei YouTubeNach zwei Skandal-Auftritten wird Bernd Erbel nicht als Chef des Zahlungsmechanismus Instex für europäische Iran-Geschäfte antreten.bild.de</w:t>
      </w:r>
    </w:p>
    <w:p w14:paraId="2BFBAAFD" w14:textId="77777777" w:rsidR="0060030F" w:rsidRDefault="0060030F" w:rsidP="0060030F">
      <w:r>
        <w:t xml:space="preserve">2019-08-09T07:24:30.000Z In Chemnitz traf sich GK Eydelnant gestern mit </w:t>
      </w:r>
      <w:r>
        <w:rPr>
          <w:rFonts w:ascii="Tahoma" w:hAnsi="Tahoma" w:cs="Tahoma"/>
        </w:rPr>
        <w:t>⁦</w:t>
      </w:r>
      <w:r>
        <w:t>@theliberalfrank</w:t>
      </w:r>
      <w:r>
        <w:rPr>
          <w:rFonts w:ascii="Tahoma" w:hAnsi="Tahoma" w:cs="Tahoma"/>
        </w:rPr>
        <w:t>⁩</w:t>
      </w:r>
      <w:r>
        <w:t xml:space="preserve">. Sie bestaunten Werke des Chemnitzer Künstlers #Schmiedel und besprachen u.a., wie wir die Beziehungen zwischen </w:t>
      </w:r>
      <w:r>
        <w:rPr>
          <w:rFonts w:ascii="Tahoma" w:hAnsi="Tahoma" w:cs="Tahoma"/>
        </w:rPr>
        <w:t>⁦</w:t>
      </w:r>
      <w:r>
        <w:t>@Stadt_Chemnitz</w:t>
      </w:r>
      <w:r>
        <w:rPr>
          <w:rFonts w:ascii="Tahoma" w:hAnsi="Tahoma" w:cs="Tahoma"/>
        </w:rPr>
        <w:t>⁩</w:t>
      </w:r>
      <w:r>
        <w:t xml:space="preserve"> und den #USA vertiefen k</w:t>
      </w:r>
      <w:r>
        <w:rPr>
          <w:rFonts w:ascii="Calibri" w:hAnsi="Calibri" w:cs="Calibri"/>
        </w:rPr>
        <w:t>ö</w:t>
      </w:r>
      <w:r>
        <w:t>nnen. Danke f</w:t>
      </w:r>
      <w:r>
        <w:rPr>
          <w:rFonts w:ascii="Calibri" w:hAnsi="Calibri" w:cs="Calibri"/>
        </w:rPr>
        <w:t>ü</w:t>
      </w:r>
      <w:r>
        <w:t>r den anregenden Austausch!</w:t>
      </w:r>
    </w:p>
    <w:p w14:paraId="70DB7A0F" w14:textId="77777777" w:rsidR="0060030F" w:rsidRDefault="0060030F" w:rsidP="0060030F">
      <w:r>
        <w:lastRenderedPageBreak/>
        <w:t>2019-08-05T13:44:19.000Z Mein Interview für das Radio-Portrait in @mdraktuell: "Ostdeutsche Abgeordnete im Bundestag" ist hier nachzuhören: https://mdr.de/mediathek/infothek/audio-1127780.html…</w:t>
      </w:r>
    </w:p>
    <w:p w14:paraId="2EE67C99" w14:textId="77777777" w:rsidR="0060030F" w:rsidRDefault="0060030F" w:rsidP="0060030F">
      <w:r>
        <w:t>2019-08-01T15:15:48.000Z #Schweiz und #Niederlande stellen vorerst Zahlungen an Hilfswerk #UNRWA wegen Vorwürfen zu Machtmissbrauch und Vetternwirtschaft ein. #Deutschland sollte als Mitglied im #UNSicherheitsrat eine konstruktive Diskussion zur Reform von UNRWA anstoßen.Holland joins Swiss in freezing funding to UNRWA after misconduct report"Until we receive sufficient answers, $14.5 million that Holland transfers to the agency every year will be frozen."jpost.com</w:t>
      </w:r>
    </w:p>
    <w:p w14:paraId="5B46C9D4" w14:textId="77777777" w:rsidR="0060030F" w:rsidRDefault="0060030F" w:rsidP="0060030F">
      <w:r>
        <w:t>2019-08-01T10:01:57.000Z Unfassbar &amp; bezeichnend: Maximilian #Krah, stv. Vors. der #AfD in #Sachsen, stellt Mitgründer der Identitären Bewegung ein, der sogar für Partei v #LePen untragbar ist. Nicht blenden lassen: #Antisemitismus &amp; #Rechtsextremismus geh</w:t>
      </w:r>
      <w:r>
        <w:rPr>
          <w:rFonts w:hint="eastAsia"/>
        </w:rPr>
        <w:t>ö</w:t>
      </w:r>
      <w:r>
        <w:t>ren nach wie vor zur AfDEuropaparlament: Maximillian Krah stellt französischen antisemitischen IB-Mitbegründer einGuillaume Pradoura machte in Frankreich von sich reden, nachdem ein Bild von ihm in antisemitischer Verkleidung veröffentlicht wurde. Er verlor seinen Posten als Mitarbeiter eines Rassemblement…belltower.news</w:t>
      </w:r>
    </w:p>
    <w:p w14:paraId="45B9B876" w14:textId="77777777" w:rsidR="0060030F" w:rsidRDefault="0060030F" w:rsidP="0060030F">
      <w:r>
        <w:t>2019-07-31T11:36:04.000Z Der widerliche Angriff in #Berlin offenbart erneut: #Antisemitismus ist überall. Ich verurteile diese #Straftat aufs Schärfste.  Wir #Politiker und die #Zivilgesellschaft müssen im Kampf gegen #Antisemitismus noch viel größere Anstrengungen unternehmen!Gemeinderabbiner bespuckt und beleidigtJüdische Gemeinde verurteilt antisemitischen Angriff auf Yehuda Teichtaljuedische-allgemeine.de</w:t>
      </w:r>
    </w:p>
    <w:p w14:paraId="00E656AC" w14:textId="77777777" w:rsidR="0060030F" w:rsidRDefault="0060030F" w:rsidP="0060030F">
      <w:r>
        <w:t>2019-07-29T12:51:02.000Z Was wollen wir @fdpbt in #Ostdeutschland bewirken? #Landesgruppe #Ost hat diskutiert &amp; dieses Kurzpapier beschlossen!Download: https://martin-neumann.net/meldung/kurzpapier-arguliner… @torstenherbst @KemmerichThL @theliberalfrank @G_UllrichFDP @FDP_Brandenburg @fdpsachsen @fdp_thueringen @LindaTeutebergHagen Reinhold, MdB and 7 others</w:t>
      </w:r>
    </w:p>
    <w:p w14:paraId="1F97A2C2" w14:textId="77777777" w:rsidR="0060030F" w:rsidRDefault="0060030F" w:rsidP="0060030F">
      <w:r>
        <w:t>2019-07-18T14:53:07.000Z Gut, dass @AuswaertigesAmt untersuchen will, auch AM @HeikoMaas ist aufgefordert, sich einzuschalten. Brauchen ehrlichen Dialog im #Nahostkonflikt. Bedienen antisemitischer Klischees aus höchsten Kreisen ist völlig indiskutabel und strikt abzulehnen.@fdpbtAntisemitismus-Skandal um deutschen Top-Diplomaten in RamallahAuf Twitter hat Christian Clages, Leiter der deutschen Vertretung in Ramallah, mehrere „Likes“ für antisemitische Inhalte verteilt.bild.de</w:t>
      </w:r>
    </w:p>
    <w:p w14:paraId="174BAEA4" w14:textId="77777777" w:rsidR="0060030F" w:rsidRDefault="0060030F" w:rsidP="0060030F">
      <w:r>
        <w:t>2019-07-17T14:22:32.000Z Neue Verteidigungsministerin wird @akk. Sie übernimmt Amt mit vielen Baustellen. Wir fordern: Angemessene Ausstattung der #Soldaten. Die Einsatzbereitschaft für Bündnisverpflichtungen muss sichergestellt werden &amp; Vertrauen der Soldaten muss wiederhergestellt werden. #AKK47Marie-Agnes Strack-Zimmermann and 6 others</w:t>
      </w:r>
    </w:p>
    <w:p w14:paraId="4D779777" w14:textId="77777777" w:rsidR="0060030F" w:rsidRDefault="0060030F" w:rsidP="0060030F">
      <w:r>
        <w:t>2019-07-17T12:55:39.000Z Freue mich sehr, dass #BDS-Beschluss des #Bundestag|es neue Unterstützung aus der Wissenschaft erhält: In einem auf @MENA_WATCH  veröffentlichten Aufruf appellieren Wissenschaftler an die #Bundesregierung, den BDS-Beschluss mitzutragen. @fdpbt @DjirSarai …https://fmueller-rosentritt.abgeordnete.fdpbt.de/meldung/appell-bundesregierung-bds-ist-form-des-heutigen-antisemitismus…</w:t>
      </w:r>
    </w:p>
    <w:p w14:paraId="7FFA962B" w14:textId="77777777" w:rsidR="0060030F" w:rsidRDefault="0060030F" w:rsidP="0060030F">
      <w:r>
        <w:t xml:space="preserve">2019-07-13T08:04:33.000Z Lieber @DerSPIEGEL, sowohl ich als auch viele meiner Kollegen im #Bundestag setzen sich aus Überzeugung gegen #Antisemitismus, #BDS und für Freundschaft mit </w:t>
      </w:r>
      <w:r>
        <w:lastRenderedPageBreak/>
        <w:t>#Israel ein. Diese Unterstellung von Korruption ist ungeheuerlich &amp; fernab jeder Realität!Lobbyismus im Bundestag: Wie zwei Vereine die deutsche Nahostpolitik beeinflussen wollenEin deutsch-jüdischer und ein proisraelischer Verein haben im Bundestag ein enges Netzwerk gespannt – mit fragwürdigen Methoden.spiegel.de</w:t>
      </w:r>
    </w:p>
    <w:p w14:paraId="4B5FE15D" w14:textId="77777777" w:rsidR="0060030F" w:rsidRDefault="0060030F" w:rsidP="0060030F">
      <w:r>
        <w:t>2019-07-12T09:29:48.000Z Unfassbar, welch verabscheuenswürdige Kampagne aus der #AfD gegen den israelischen Botschafter gefahren wird. Die Angriffe auf @JIssacharoff und seine Familie sind erschütternd. Dem stelle ich mich entschieden entgegen! @IsraelinGermany @fdpbt #Israel #NoAfDJüdische Allgemeine@JuedischeOnline · Jul 11, 2019#WuligersWoche: Höckes jüdische Hiwis - Die »Juden in der AfD« und ihre Kampagne gegen den israelischen Botschafter https://juedische-allgemeine.de/kultur/hoeckes-juedische-hiwis/</w:t>
      </w:r>
      <w:r>
        <w:rPr>
          <w:rFonts w:hint="eastAsia"/>
        </w:rPr>
        <w:t>…</w:t>
      </w:r>
    </w:p>
    <w:p w14:paraId="38557C6F" w14:textId="77777777" w:rsidR="0060030F" w:rsidRDefault="0060030F" w:rsidP="0060030F">
      <w:r>
        <w:t>2019-07-06T12:19:22.000Z @theliberalfrank visiting Member of German Committee on Foreign Cultural Policy striking up tunes @GI_MMB_Mumbai piano today</w:t>
      </w:r>
    </w:p>
    <w:p w14:paraId="42938B63" w14:textId="77777777" w:rsidR="0060030F" w:rsidRDefault="0060030F" w:rsidP="0060030F">
      <w:r>
        <w:t>2019-07-06T12:13:16.000Z German MPs @AKulitz &amp; @theliberalfrank are “bullish” about #India after visiting @BSEIndia @ashishchauhan today</w:t>
      </w:r>
    </w:p>
    <w:p w14:paraId="31571F5F" w14:textId="77777777" w:rsidR="0060030F" w:rsidRDefault="0060030F" w:rsidP="0060030F">
      <w:r>
        <w:t>2019-07-05T13:17:22.000Z Die #AfD in Sachsen wird eher "finstere Mächte" oder "die Altparteien" für ihre Formfehler verantwortlich machen, anstatt die Fehler bei sich selbst zu suchen. Die Ausrede keine Politikprofis zu sein, zieht als längst im Parlament vertretene Partei im Land und Bund nicht mehr.</w:t>
      </w:r>
    </w:p>
    <w:p w14:paraId="765B4125" w14:textId="77777777" w:rsidR="0060030F" w:rsidRDefault="0060030F" w:rsidP="0060030F">
      <w:r>
        <w:t>2019-07-05T05:22:21.000Z German MP @theliberalfrank Müller-Rosentritt, member of the Foreign Policy Committee of the German Parliament @fdpbt held discussions with @GI_MMB_Delhi Deputy Director Thomas Gödel. Demand for german language courses is high and rising.</w:t>
      </w:r>
    </w:p>
    <w:p w14:paraId="25DF2D24" w14:textId="77777777" w:rsidR="0060030F" w:rsidRDefault="0060030F" w:rsidP="0060030F">
      <w:r>
        <w:t>2019-07-04T06:39:11.000Z Very good meeting with two Members of German Parliament, Frank Müller-Rosentritt and Alexander Kulitz (both members of Liberal Party FDP). Talked about how to intensify Germano-Indian relationship, and sharing our years of common experiences at Foreign Relation Committee at BTag</w:t>
      </w:r>
    </w:p>
    <w:p w14:paraId="7DD38BED" w14:textId="77777777" w:rsidR="0060030F" w:rsidRDefault="0060030F" w:rsidP="0060030F">
      <w:r>
        <w:t>2019-07-04T10:08:31.000Z Our partners and friends gathered to welcome @AKulitz &amp; @theliberalfrank, Members of the @Bundestag, at the Regional Office.Both Parliamentarians are on a one-week visit in #India to explore the ties between India &amp; Germany in the realm of #economy, #HumanRights &amp; #governance.Friedrich-Naumann-Stiftung für die Freiheit and 4 others</w:t>
      </w:r>
    </w:p>
    <w:p w14:paraId="37ABF8BC" w14:textId="77777777" w:rsidR="0060030F" w:rsidRDefault="0060030F" w:rsidP="0060030F">
      <w:r>
        <w:t>2019-07-03T14:56:46.000Z .@frankhoffmann1 welcomed @AKulitz and @theliberalfrank at the Regional Office @FNFreiheit #SouthAsia and presented them with copies of the @poll_game! Follow our Instagram stories to get some more insights from our open house reception.Friedrich-Naumann-Stiftung für die Freiheit and German Embassy India</w:t>
      </w:r>
    </w:p>
    <w:p w14:paraId="5B722507" w14:textId="77777777" w:rsidR="0060030F" w:rsidRDefault="0060030F" w:rsidP="0060030F">
      <w:r>
        <w:t xml:space="preserve">2019-07-03T14:44:06.000Z Welcome </w:t>
      </w:r>
      <w:r>
        <w:rPr>
          <w:rFonts w:ascii="Tahoma" w:hAnsi="Tahoma" w:cs="Tahoma"/>
        </w:rPr>
        <w:t>⁦</w:t>
      </w:r>
      <w:r>
        <w:t>@AKulitz</w:t>
      </w:r>
      <w:r>
        <w:rPr>
          <w:rFonts w:ascii="Tahoma" w:hAnsi="Tahoma" w:cs="Tahoma"/>
        </w:rPr>
        <w:t>⁩</w:t>
      </w:r>
      <w:r>
        <w:t xml:space="preserve"> and </w:t>
      </w:r>
      <w:r>
        <w:rPr>
          <w:rFonts w:ascii="Tahoma" w:hAnsi="Tahoma" w:cs="Tahoma"/>
        </w:rPr>
        <w:t>⁦</w:t>
      </w:r>
      <w:r>
        <w:t>@theliberalfrank</w:t>
      </w:r>
      <w:r>
        <w:rPr>
          <w:rFonts w:ascii="Tahoma" w:hAnsi="Tahoma" w:cs="Tahoma"/>
        </w:rPr>
        <w:t>⁩</w:t>
      </w:r>
      <w:r>
        <w:t xml:space="preserve"> both liberal members of the german @bundestag </w:t>
      </w:r>
      <w:r>
        <w:rPr>
          <w:rFonts w:ascii="Tahoma" w:hAnsi="Tahoma" w:cs="Tahoma"/>
        </w:rPr>
        <w:t>⁦</w:t>
      </w:r>
      <w:r>
        <w:t>@fdpbt</w:t>
      </w:r>
      <w:r>
        <w:rPr>
          <w:rFonts w:ascii="Tahoma" w:hAnsi="Tahoma" w:cs="Tahoma"/>
        </w:rPr>
        <w:t>⁩</w:t>
      </w:r>
      <w:r>
        <w:t xml:space="preserve"> to India ! Great evening with a lot of lively discussions thanks to our host </w:t>
      </w:r>
      <w:r>
        <w:rPr>
          <w:rFonts w:ascii="Tahoma" w:hAnsi="Tahoma" w:cs="Tahoma"/>
        </w:rPr>
        <w:t>⁦</w:t>
      </w:r>
      <w:r>
        <w:t>@fnfsouthasia !</w:t>
      </w:r>
    </w:p>
    <w:p w14:paraId="45036A7D" w14:textId="77777777" w:rsidR="0060030F" w:rsidRDefault="0060030F" w:rsidP="0060030F">
      <w:r>
        <w:t>2019-06-15T15:26:01.000Z Ein guter Tag für das @jmberlin. Der Rücktritt des Direktors war ein längst überfälliger Schritt, da er erkennbar die Kontrolle über das Museum verloren hatte. Nun ist der Weg für ein herausragendes Jüdisches Museum frei.Peter Schäfer: Direktor des Jüdischen Museums Berlin zurückgetreten - WELTDas Jüdische Museum Berlin war zuletzt öfter in den Schlagzeilen – nicht nur wegen seiner geplanten neuen Dauerschau. Aus Israel kam Kritik an einer Ausstellung, vom Zentralrat der Juden wegen eines...welt.de</w:t>
      </w:r>
    </w:p>
    <w:p w14:paraId="2F191B4C" w14:textId="77777777" w:rsidR="0060030F" w:rsidRDefault="0060030F" w:rsidP="0060030F">
      <w:r>
        <w:lastRenderedPageBreak/>
        <w:t>2019-06-14T08:33:14.000Z Wir sollten weltweit an der Seite unserer demokratischen Partner stehen. Das gilt ganz besonders für #Taiwan &amp; #Hongkong, die dem Druck der VR #China ausgesetzt sind. Statement dazu in Taiwan von @DanielaKluckert, @MarcusFaber, @torstenherbst &amp; mir. @fdpbtGerman parliamentarians urge support for Taiwan amid Hong Kong turmoil - Focus TaiwanTaipei, June 13 (CNA) A group of visiting German parliamentarians on Thursday called for Germany and democracies around the world to support Taiwan amid China's increasing repression of human rights...focustaiwan.tw</w:t>
      </w:r>
    </w:p>
    <w:p w14:paraId="7138FCF0" w14:textId="77777777" w:rsidR="0060030F" w:rsidRDefault="0060030F" w:rsidP="0060030F">
      <w:r>
        <w:t>2019-06-13T07:51:03.000Z Ich bin entsetzt, dass in Europa im 21. Jahrhundert von offizieller Seite derart mit #Antisemitismus gespielt wird und dann eine bestenfalls halbherzige Entschuldigung folgt. Ernsthafte Konsequenzen beim @pzpn_pl sind ein Muss. #Pogrom #Polen #Israel #POLISR #PZPNFrederik Schindler@Freddy2805 · Jun 12, 2019»Toooooor! Das ist jetzt schon ein Pogrom!  Wir führen gegen Israel mit 4:0«, schrieb der polnische Fußballverband kurz vor dem Schlusspfiff im EM-Qualifikationsspiel gegen Israel auf Facebook http://taz.de/EM-Qualifikation-Polen--Israel/!5599877/…</w:t>
      </w:r>
    </w:p>
    <w:p w14:paraId="324C6439" w14:textId="77777777" w:rsidR="0060030F" w:rsidRDefault="0060030F" w:rsidP="0060030F">
      <w:r>
        <w:t>2019-06-12T09:55:22.000Z Minister Wu shared an informative &amp; rewarding meeting with @DanielaKluckert &amp; her @fdp delegation. Discussions broached key topics at the heart of #Taiwan’s relations with #Germany &amp; the #EU. The Jean Schmiedel work is wonderful &amp; makes a fine addition to our gallery. Thank you!Torsten Herbst MdB and 5 others</w:t>
      </w:r>
    </w:p>
    <w:p w14:paraId="37AD9AE0" w14:textId="77777777" w:rsidR="0060030F" w:rsidRDefault="0060030F" w:rsidP="0060030F">
      <w:r>
        <w:t>2019-06-12T09:05:02.000Z Die Organisation #BDS („Boycott, Divestment and Sanctions“) ist der Wolf im Schafspelz. Sagt „Kritik“ und meint, auch wenn es viele Mit- und Nachläufer nicht durchschauen: „Weg mit #Israel“. (1/2)</w:t>
      </w:r>
    </w:p>
    <w:p w14:paraId="1A1B57BF" w14:textId="77777777" w:rsidR="0060030F" w:rsidRDefault="0060030F" w:rsidP="0060030F">
      <w:r>
        <w:t>2019-06-12T09:28:54.000Z Heute wäre #AnneFrank 90 geworden. Ihr Tagebuch ging um die Welt, ihre Geschichte und ihr Schicksal bewegen uns noch immer. Dass sie ihren Geburtstag heute nicht feiern kann, muss uns daran erinnern, die grausamen Verbrechen der Nationalsozialisten niemals zu vergessen #niewiederChristian Lindner and 8 others</w:t>
      </w:r>
    </w:p>
    <w:p w14:paraId="26020218" w14:textId="77777777" w:rsidR="0060030F" w:rsidRDefault="0060030F" w:rsidP="0060030F">
      <w:r>
        <w:t>2019-06-11T14:44:30.000Z "Der #Atomdeal hat Irans Expansionsstreben nicht gemäßigt." Interess. Perspektive von S. Grigat in @tazgezwitscher. #Iran expandiert aggressiv, bedroht #Israel offen. Es ist Zeit, über neue Wege nachzudenken, statt im Iran-Abkommen Allheilmittel zu sehen.Debatte Iranpolitik der USA und der EU: Wenn Trump mal recht hatDer Atomdeal hat Irans Expansionsstreben nicht gemäßigt. Europa sollte deshalb statt des Regimes lieber die iranische Opposition unterstützen.taz.de</w:t>
      </w:r>
    </w:p>
    <w:p w14:paraId="3617260A" w14:textId="77777777" w:rsidR="0060030F" w:rsidRDefault="0060030F" w:rsidP="0060030F">
      <w:r>
        <w:t>2019-06-11T09:54:51.000Z 1 Mio. Menschen gingen gestern in #Hongkong auf die Straße, um #Freiheit und #Demokratie zu verteidigen. Partnerschaft zu #China ist für Deutschland von gr. Bedeutung, doch wir müssen weltweit auch stets an der Seite derer stehen, die unsere Werte teilen.Hongkong: Größter Massenprotest seit 1989 – Zusammenstöße mit Polizei - WELTNeue Unruhe in Hongkong: Die größte Demonstration seit drei Jahrzehnten endet in der Nacht in Gewalt. Der Protest richtet sich gegen geplante Auslieferungen nach China. Trotz des Widerstands will...welt.de</w:t>
      </w:r>
    </w:p>
    <w:p w14:paraId="311B26E0" w14:textId="77777777" w:rsidR="0060030F" w:rsidRDefault="0060030F" w:rsidP="0060030F">
      <w:r>
        <w:t>2019-06-11T08:33:53.000Z On 6/11 we welcomed a delegation of representatives of the @fdp to our office and briefed them on Taiwan's economic situation. @DanielaKluckert ,@MarcusFaber ,@torstenherbst &amp; @theliberalfrank are current members of the German Federal Parliament.#PartnerInTaiwan #Bundestag</w:t>
      </w:r>
    </w:p>
    <w:p w14:paraId="79AF1FA9" w14:textId="77777777" w:rsidR="0060030F" w:rsidRDefault="0060030F" w:rsidP="0060030F">
      <w:r>
        <w:lastRenderedPageBreak/>
        <w:t>2019-06-10T11:21:45.000Z A warm welcome to @DanielaKluckert &amp; her @fdp delegation comprising @torstenherbst, @theliberalfrank &amp; @MarcusFaber. All the very best to our @liberalinternat friends from #Germany’s #Bundestag for the 5-day economic &amp; political fact-finding visit to #Taiwan.</w:t>
      </w:r>
    </w:p>
    <w:p w14:paraId="4E5E90C0" w14:textId="77777777" w:rsidR="0060030F" w:rsidRDefault="0060030F" w:rsidP="0060030F">
      <w:r>
        <w:t xml:space="preserve">2019-06-07T10:48:57.000Z "Mitten unter den Demonstranten in #Chemnitz war Ihr Abgeordneter - schämen Sie sich!": @theliberalfrank nimmt @AfDimBundestag auseinander! </w:t>
      </w:r>
    </w:p>
    <w:p w14:paraId="1CE4076B" w14:textId="77777777" w:rsidR="0060030F" w:rsidRDefault="0060030F" w:rsidP="0060030F">
      <w:r>
        <w:t>2019-06-04T06:41:49.000Z Deutschland sollte aufhören Angst zu haben vor Terrororganisationen. Hisbollah als Ganzes sollte wie in England, den USA, Israel, Kanada, ja sogar in vielen arabischen Staaten, auch in Deutschland als Terrororganisation bezeichnet und verboten werden.Kommentar zur Hisbollah: Argumentation der Bundesregierung ist unangemessenBei der „Operation Zeder“ verhaftete die Polizei vor drei Jahren 15 Libanesen, darunter Spitzenmitglieder der Hisbollah. Ihnen wird gerade in Paris der Prozess gemacht. Vier Beschuldigte sind aus...berliner-zeitung.de</w:t>
      </w:r>
    </w:p>
    <w:p w14:paraId="72FD5C66" w14:textId="77777777" w:rsidR="0060030F" w:rsidRDefault="0060030F" w:rsidP="0060030F">
      <w:r>
        <w:t>2019-06-04T08:59:50.000Z Die FDP entscheidet nach wochenlangen Verhandlungen, sich nicht wieder von Merkel, Kauder und Konsorten über den Tisch ziehen zu lassen.„Schlimm, schlimm, schlimm.“Die Grünen stehen für Jamaika-Verhandlungen nach dem Ende der GroKo nicht zur Verfügung.„Toll, toll, toll.“</w:t>
      </w:r>
    </w:p>
    <w:p w14:paraId="7CCEAEA9" w14:textId="77777777" w:rsidR="0060030F" w:rsidRDefault="0060030F" w:rsidP="0060030F">
      <w:r>
        <w:t>2019-06-01T14:34:06.000Z Großes demokratisches Not-Welcome für die #Quds-Demo in #Berlin. Gegen #Antisemitismus und #Israel-Hass!  mit @fdp_berlin @julisberlin @BuBernd @DjirSarai @JIssacharoff @IsraelinGermany @lars_rolle @hennerschmidt @v_hungeling @konregen</w:t>
      </w:r>
    </w:p>
    <w:p w14:paraId="200F821B" w14:textId="77777777" w:rsidR="0060030F" w:rsidRDefault="0060030F" w:rsidP="0060030F">
      <w:r>
        <w:t>2019-05-22T16:34:24.000Z Deutschland stimmt bei der #WHO erstmals gegen Anti-#Israel-Resolution! Schön, wenn sich die Forderungen der @fdpbt nun auch im Regierungshandeln niederschlagen! Keine doppelten Standards und Exklusivverurteilung Israels! @DjirSarai #FDPWHO in Genf: Deutschland stimmt erstmals gegen Anti-Israel-ResolutionBei der Weltgesundheitsorganisation WHO erteilte der deutsche Vertreter dem jährlichen Anti-Israel-Beschluss erstmals eine Absage.bild.de</w:t>
      </w:r>
    </w:p>
    <w:p w14:paraId="0DFF1144" w14:textId="77777777" w:rsidR="0060030F" w:rsidRDefault="0060030F" w:rsidP="0060030F">
      <w:r>
        <w:t>2019-05-22T13:03:38.000Z Völlig unseriöses Wahlkampfmanöver der @spdde: „Finanzierung“ mit dreistem Griff in #Sozialkassen - und die Probleme der #Grundrente bleiben: #Geld wird mit der Gießkanne verteilt und viele, die wirklich von #Altersarmut bedroht sind, gehen leer aus. Besser: Unsere #Basisrente!Johannes Vogel and 9 others</w:t>
      </w:r>
    </w:p>
    <w:p w14:paraId="0D460DCF" w14:textId="77777777" w:rsidR="0060030F" w:rsidRDefault="0060030F" w:rsidP="0060030F">
      <w:r>
        <w:t>2019-05-17T14:44:45.000Z The decision by the Bundestag to label the BDS movement antisemitic and call on the German government to oppose all forms of BDS is an important and just step. BDS is the modern manifestation of an ancient hatred. Now is the time for the rest of Europe to follow Germany’s lead.</w:t>
      </w:r>
    </w:p>
    <w:p w14:paraId="538C8934" w14:textId="77777777" w:rsidR="0060030F" w:rsidRDefault="0060030F" w:rsidP="0060030F">
      <w:r>
        <w:t>2019-05-17T13:28:44.000Z Der interfraktionelle Antrag gegen BDS (http://taz.de/Antrag-zu-BDS-Kampagne/!5595802/…) ist angenommen. Dafür haben gestimmt: CDU/CSU, FDP, SPD, große Teile der GrünenDagegen: Große Teile der Linken, Teile der GrünenEnthaltung: AfD, Teile der Linken und Grünen#BundestagBDSAntrag zu BDS-Kampagne: Gemeinsam gegen Israel-BoykottUnion, SPD, FDP und Grüne wollen in seltener Einigkeit gegen den Boykott Israels vorgehen. Ein gemeinsamer Antrag verurteilt die BDS-Kampagne.taz.de</w:t>
      </w:r>
    </w:p>
    <w:p w14:paraId="517862E9" w14:textId="77777777" w:rsidR="0060030F" w:rsidRDefault="0060030F" w:rsidP="0060030F">
      <w:r>
        <w:t>2019-05-17T13:23:59.000Z Vor einigen Wochen hat die @fdpbt das Thema angestoßen, soeben stimmte d Deutsche #Bundestag mit breiter Mehrheit für den gem. Antrag von @cducsubt, @spdbt, @fdpbt &amp; @GrueneBundestag: Klares Zeichen gegen #Antisemitismus, #Israel-Hass - keine Unterstützung für die #BDS-Kampagne!Bijan Djir-Sarai and 9 others</w:t>
      </w:r>
    </w:p>
    <w:p w14:paraId="12776861" w14:textId="77777777" w:rsidR="0060030F" w:rsidRDefault="0060030F" w:rsidP="0060030F">
      <w:r>
        <w:lastRenderedPageBreak/>
        <w:t>2019-05-17T09:10:13.000Z Unsere Abgeordneten tragen am #idahobit #Regenbogensocken im #Bundestag und setzen heute ein Zeichen gegen #Homophobie, #Transphobie &amp; #Biphobie.  #fdpbtrainbow #IDAHOT2019queer.de and 9 others</w:t>
      </w:r>
    </w:p>
    <w:p w14:paraId="09EBFBA7" w14:textId="77777777" w:rsidR="0060030F" w:rsidRDefault="0060030F" w:rsidP="0060030F">
      <w:r>
        <w:t>2019-05-17T08:23:13.000Z Wir setzen heute ein Zeichen gegen #Homophobie, #Transphobie &amp; #Biphobie:  Unsere Abgeordneten tragen am #idahobit #Regenbogensocken im Plenum des #Bundestag  #fdpbtrainbow #IDAHOT2019Frank Müller-Rosentritt, MdB and 5 others</w:t>
      </w:r>
    </w:p>
    <w:p w14:paraId="3D21E1CD" w14:textId="77777777" w:rsidR="0060030F" w:rsidRDefault="0060030F" w:rsidP="0060030F">
      <w:r>
        <w:t>2019-05-16T14:41:56.000Z Keine staatlichen Mittel und anderweitige Unterstützung für #BDS-Anhänger! Der @Tagesspiegel berichtet von unserem interfraktionellen Antrag im #Bundestag, mit dem wir uns klar gegen #Israel-Hass und #Antisemitismus stellen und den wir morgen debattieren.Bundestagsfraktionen verurteilen antiisraelische BewegungIn einem überfraktionellen Antrag stellen sich FDP, SPD, CDU/CSU und Grüne gegen die BDS-Bewegung. Am Freitag soll er im Bundestag abgestimmt werden.tagesspiegel.de</w:t>
      </w:r>
    </w:p>
    <w:p w14:paraId="57E04EC9" w14:textId="77777777" w:rsidR="0060030F" w:rsidRDefault="0060030F" w:rsidP="0060030F">
      <w:r>
        <w:t>2019-05-15T14:29:17.000Z Der #Bundestag setzt ein starkes Zeichen gegen #Antisemitismus und #Israel-Hass: @cducsubt, @spdbt, @fdpbt &amp; @GrueneBundestag bringen gemeinsamen Antrag ein, in dem die #BDS-Kampagne verurteilt wird. Ein großartiges parteiübergreifendes Signal!Antrag zu BDS-Kampagne: Gemeinsam gegen Israel-BoykottUnion, SPD, FDP und Grüne wollen in seltener Einigkeit gegen den Boykott Israels vorgehen. Ein gemeinsamer Antrag verurteilt die BDS-Kampagne.taz.de</w:t>
      </w:r>
    </w:p>
    <w:p w14:paraId="533B62A4" w14:textId="77777777" w:rsidR="0060030F" w:rsidRDefault="0060030F" w:rsidP="0060030F">
      <w:r>
        <w:t>2019-05-14T13:09:54.000Z Europ. Kulturpreis der @ECF_tweets für Anti-#Israel-"Aktivistin" &amp; #BDS-Befürworterin Ahdaf #Soueif ist ein fatales Signal. Nichts hat so sehr zu Mainstreaming d #Antisemitismus beigetragen wie die BDS-Bewegung. Hier ist klare Kante statt Ehrung geboten!Europäischer Kulturpreis: Auszeichnung für fanatische Israel-GegnerinAhdaf Soueif hat sich in ihren Texten eindrücklich mit dem arabischen Geschlechterverhältnis beschäftigt. Doch als Aktivistin ist sie vor allem für ihre fanatische Israel-Gegnerschaft bekannt. Wofür...faz.net</w:t>
      </w:r>
    </w:p>
    <w:p w14:paraId="2843FD74" w14:textId="77777777" w:rsidR="0060030F" w:rsidRDefault="0060030F" w:rsidP="0060030F">
      <w:r>
        <w:t>2019-05-13T16:24:12.000Z Dass Account von @JuedischeOnline zwischenzeitlich gesperrt wurde sollte Twitter - im Sinne unserer Presse- und Meinungsfreiheit- unbedingt dazu veranlassen seine Prozesse zu überprüfen! @fdpbt hat das Thema #Twittersperrt zudem auf Tagesordnung des Digitalausschusses gesetzt. CL</w:t>
      </w:r>
    </w:p>
    <w:p w14:paraId="535F16BE" w14:textId="77777777" w:rsidR="0060030F" w:rsidRDefault="0060030F" w:rsidP="0060030F">
      <w:r>
        <w:t>2019-05-13T08:37:34.000Z Außenminister @HeikoMaas beklagt schlechte Behandlung #Israel|s bei der #UNO. Leider ist die #Bundesregierung bisher aber Teil des Problems. Auch die @spdbt hatte im März die Chance und hätte Antrag der @fdpbt im #Bundestag für neuen Kurs zustimmen können.Heiko Maas beklagt schlechte Behandlung Israels in den Vereinten Nationen - WELTIsrael werde in UN-Gremien „in unangemessener Form angeprangert, einseitig behandelt und ausgegrenzt“, kritisiert Außenminister Heiko Maas. Er kündigte an, dass Deutschland weiter Israels „legitime...welt.de</w:t>
      </w:r>
    </w:p>
    <w:p w14:paraId="01F85B6E" w14:textId="77777777" w:rsidR="0060030F" w:rsidRDefault="0060030F" w:rsidP="0060030F">
      <w:r>
        <w:t>2019-05-08T11:14:46.000Z #Internet muss ins #Grundgesetz. #Artikel5 garantiert Meinungs- und #Pressefreiheit. Das #GG kennt das Internet nicht! Das muss sich ändern, damit Bedeutung des Internets für freien #Meinungsaustausch belegbar wird. Setzen wir ein Zeichen gegen #Überwachung &amp; #Zensur! #70JahreGGMarco Buschmann and 9 others</w:t>
      </w:r>
    </w:p>
    <w:p w14:paraId="2FD84DB9" w14:textId="77777777" w:rsidR="0060030F" w:rsidRDefault="0060030F" w:rsidP="0060030F">
      <w:r>
        <w:t xml:space="preserve">2019-05-08T08:26:06.000Z Anscheinend ist nicht nur die #SPD in der Krise, auch ihre politische Stiftung scheint jede Orientierung verloren zu haben. @FESonline muss sich vom antisemitischen iranischen Regime distanzieren, anstatt Einladung von @SKhatibzadeh weiter zu verteidigen!Umstrittene Veranstaltung: Nazi-Jäger kritisiert Ebert-StiftungZum Jahrestag des </w:t>
      </w:r>
      <w:r>
        <w:lastRenderedPageBreak/>
        <w:t>Ausstiegs der USA aus dem Atomdeal mit dem Iran gerät die Berliner Friedrich-Ebert-Stiftung in die Kritik.bild.de</w:t>
      </w:r>
    </w:p>
    <w:p w14:paraId="182A85FB" w14:textId="77777777" w:rsidR="0060030F" w:rsidRDefault="0060030F" w:rsidP="0060030F">
      <w:r>
        <w:t>2019-05-05T20:56:38.000Z Mehr als die Hälfte der UN Resolutionen richten sich gegen #Israel, während sich #Hamas zurücklehnen kann, da die UNO #Hamas zum Opfer u Israel zum Täter stilisiert. @HeikoMaas muss nach dem WE alles dafür tun, dies zu ändern, wie die @fdpbt im BT forderte.</w:t>
      </w:r>
    </w:p>
    <w:p w14:paraId="3262BB83" w14:textId="77777777" w:rsidR="0060030F" w:rsidRDefault="0060030F" w:rsidP="0060030F">
      <w:r>
        <w:t>2019-05-03T13:29:49.000Z Der millionenfache Mord an jüdischen Mitbürgern darf bei Jugendlichen in #Deutschland nicht in Vergessenheit geraten!  Deshalb: Zum #HolocaustGedenktag sollten sich jedes Jahr Schüler ab Klasse 5 mindestens eine Unterrichtsstunde mit dem dem unsagbaren Leid der #Shoah  befassen.</w:t>
      </w:r>
    </w:p>
    <w:p w14:paraId="10C05574" w14:textId="77777777" w:rsidR="0060030F" w:rsidRDefault="0060030F" w:rsidP="0060030F">
      <w:r>
        <w:t>2019-04-29T15:26:42.000Z Einstimmig @fdp #BPT19: "Den Antisemitismus entschlossen bekämpfen!" Starkes Signal, Sorgen jüdischer Menschen &amp; Gemeinden sind Sorgen der liberalen Partei! ZERO Berichterstattung...?! @APosener @faznet @SPIEGELONLINE @SZ @sls_fdp @Lambsdorff @FNFreiheit https://fdp.de/sites/default/files/uploads/2019/04/28/2019-04-27-bpt-den-antisemitismus-entschlossen-bekaempfen.pdf…</w:t>
      </w:r>
    </w:p>
    <w:p w14:paraId="3D9AF3D8" w14:textId="77777777" w:rsidR="0060030F" w:rsidRDefault="0060030F" w:rsidP="0060030F">
      <w:r>
        <w:t>2019-04-25T21:01:32.000Z WELTWEITE KRITIKPutin provoziert Ukrainemit Pass-ErlassMit Einschätzungen für @BILD_Politik von @MelnykAndri, @AuswaertigesAmt, @DjirSarai &amp; @theliberalfrankhttps://bild.de/politik/ausland/politik-ausland/russen-paesse-fuer-ukrainer-im-donbas-welt-verurteilt-neue-putin-eskalation-61468008.bild.html…</w:t>
      </w:r>
    </w:p>
    <w:p w14:paraId="7C8981DA" w14:textId="77777777" w:rsidR="0060030F" w:rsidRDefault="0060030F" w:rsidP="0060030F">
      <w:r>
        <w:t>2019-04-25T09:07:06.000Z Mit @RenataAlt_MdB bin ich zu politischen Gesprächen in #Kiew. Daher ganz aktuell:  #Bundesregierung und #EU müssen diese Provokation von #Putin klar zurückweisen, damit deutlich wird: Der neue #Präsident #Selenskij kann sich auf #Europa verlassen!Wladimir Putin: Russland erleichtert Einbürgerung für OstukrainerEinem Dekret zufolge sollen Ostukrainer schneller einen russischen Pass beantragen können. Die Ukraine fordert deshalb eine Verschärfung der Sanktionen gegen Russland.zeit.de</w:t>
      </w:r>
    </w:p>
    <w:p w14:paraId="424786F9" w14:textId="77777777" w:rsidR="0060030F" w:rsidRDefault="0060030F" w:rsidP="0060030F">
      <w:r>
        <w:t>2019-04-24T07:28:52.000Z The @Jerusalem_Post reports about the initiative of @fdpbt to prevent public funds for #BDS, submitted by @theliberalfrank &amp; @DjirSarai. Currently we are in contact with other parliamentary groups in the #Bundestag trying to make a strong point together.German political party proposes bill to ban state support of BDS“We want to prevent state support for organizations that challenge Israel's right to exist."jpost.com</w:t>
      </w:r>
    </w:p>
    <w:p w14:paraId="4D11E52F" w14:textId="77777777" w:rsidR="0060030F" w:rsidRDefault="0060030F" w:rsidP="0060030F">
      <w:r>
        <w:t>2019-04-23T09:19:33.000Z Die #EU ist der falsche Empfänger, wenn es #Brunei darum geht, die #Todesstrafe für #Homosexualität zu rechtfertigen. Denn die #EU steht für universelle #Menschenrechte und #Freiheitsrechte. Daher:  Null Toleranz für #Diskriminierung!   https://spon.de/afsYe via @SPIEGELONLINEDER SPIEGEL | Online-NachrichtenDeutschlands führende Nachrichtenseite. Alles Wichtige aus Politik, Wirtschaft, Sport, Kultur, Wissenschaft, Technik und mehr.spiegel.de</w:t>
      </w:r>
    </w:p>
    <w:p w14:paraId="4292170A" w14:textId="77777777" w:rsidR="0060030F" w:rsidRDefault="0060030F" w:rsidP="0060030F">
      <w:r>
        <w:t>2019-04-21T09:31:10.000Z Ich bin erschüttert und fassungslos angesichts der entsetzlichen #Terror-Anschläge auf Christen und Reisende in #SriLanka zu #Ostern. Mein Mitgefühl gilt den Opfern und ihren Familien. #srilankaterrorattackSri Lanka: Weitere Explosion in Colombo – Ausnahmezustand verhängt - WELTMindestens 290 Menschen sind bei den Explosionen in Kirchen und Hotels auf Sri Lanka ums Leben gekommen – eines der Todesopfer hatte auch einen deutschen Pass. Der Präsident verhängt den Ausnahmezu...welt.de</w:t>
      </w:r>
    </w:p>
    <w:p w14:paraId="798AA1BD" w14:textId="77777777" w:rsidR="0060030F" w:rsidRDefault="0060030F" w:rsidP="0060030F">
      <w:r>
        <w:lastRenderedPageBreak/>
        <w:t>2019-04-20T08:55:26.000Z Liebe Frau @katarinabarley, ein soziales #Europa ohne eine starke #Wirtschaft funktioniert nicht. Irgendjemand muss nämlich das Geld für die Sozialpolitik verdienen. Das ist das Handwerk und der Mittelstand sowie zahlreiche weitere mutige Unternehmer.</w:t>
      </w:r>
    </w:p>
    <w:p w14:paraId="566BB7F6" w14:textId="77777777" w:rsidR="0060030F" w:rsidRDefault="0060030F" w:rsidP="0060030F">
      <w:r>
        <w:t>2019-04-15T16:06:41.000Z Wir müssen klar Stellung gegen #Antisemitismus und #Israel-Hass beziehen und wollen gemeinsam mit anderen Fraktionen im #Bundestag der #BDS-Bewegung entgegentreten. Die @SZ berichtet vom Beschluss der @fdpbt, den @DjirSarai und ich initiiert haben. #FDPBoykott-Kampagne - FDP bekämpft BDS-BewegungDie FDP will gegen die BDS-Bewegung vorgehen, insbesondere gegen Aufrufe, israelische Produkte nicht zu kaufen. Das erinnere an dunkle Zeiten.sueddeutsche.de</w:t>
      </w:r>
    </w:p>
    <w:p w14:paraId="7D7D2C35" w14:textId="77777777" w:rsidR="0060030F" w:rsidRDefault="0060030F" w:rsidP="0060030F">
      <w:r>
        <w:t>2019-04-04T08:15:13.000Z Viele #Betriebe klagen über gestiegene #Bürokratie durch den #Mindestlohn. Aber die überwältigende Mehrheit hält sich an #Gesetze. Deshalb fordern wir jetzt im #Bundestag, dass #Mindestlohndokumentation vereinfacht wird. Für uns sprechen @KemmerichThL und @MTodtenhausen.Thomas L. Kemmerich and 9 others</w:t>
      </w:r>
    </w:p>
    <w:p w14:paraId="4615F746" w14:textId="77777777" w:rsidR="0060030F" w:rsidRDefault="0060030F" w:rsidP="0060030F">
      <w:r>
        <w:t>2019-04-03T15:55:20.000Z Wenn wir heute nicht in unsere #Zukunft investieren, brauchen wir uns keine Gedanken mehr über die Zukunft machen, weil wir sie dann nicht erleben werden, warnt @theliberalfrank beim unserem Fachkongress #China. #fdpbttalkschina</w:t>
      </w:r>
    </w:p>
    <w:p w14:paraId="53BC0262" w14:textId="77777777" w:rsidR="0060030F" w:rsidRDefault="0060030F" w:rsidP="0060030F">
      <w:r>
        <w:t>2019-04-03T15:30:07.000Z Gerade startet unser Fachkongress der @fdpbt zu #China mit 200 Gästen im #Bundestag. Wir müssen in #Deutschland und #Europa dringend Antworten auf die tektonischen Verschiebungen der auf der Welt finden! #fdpbttalkschinaFraktion der Freien Demokraten and 2 others</w:t>
      </w:r>
    </w:p>
    <w:p w14:paraId="6EB44E27" w14:textId="77777777" w:rsidR="0060030F" w:rsidRDefault="0060030F" w:rsidP="0060030F">
      <w:r>
        <w:t>2019-04-03T15:18:16.000Z Spannende Veranstaltung der @fdpbt zu „Chinas globale Strategie - Konsequenzen für die deutsche Außenpolitik“ u.a. mit @DjirSarai und @theliberalfrankFraktion der Freien Demokraten and 2 others</w:t>
      </w:r>
    </w:p>
    <w:p w14:paraId="1627253B" w14:textId="77777777" w:rsidR="0060030F" w:rsidRDefault="0060030F" w:rsidP="0060030F">
      <w:r>
        <w:t>2019-04-03T15:24:09.000Z .@theliberalfrank: Hinter der romantischen Bezeichnung „Neue Seitenstraße“ steht knallharte Interessenspolitik. Wir brauchen Antworten auf das chinesische Engagement. Grundlage guter Bez. ist der Austausch. Nur in Kooperation mit #China können Herausforderungen überwunden werden.Fraktion der Freien Demokraten and Friedrich-Naumann-Stiftung für die Freiheit</w:t>
      </w:r>
    </w:p>
    <w:p w14:paraId="76CC1409" w14:textId="77777777" w:rsidR="0060030F" w:rsidRDefault="0060030F" w:rsidP="0060030F">
      <w:r>
        <w:t>2019-04-02T06:36:01.000Z Sollte die Immunität von #Guaidó wirklich aufgehoben werden, festigt #Maduro so unrechtmäßig seine Macht. Proteste in #Venezuela werden indes weiter angeheizt. Die intern. Gemeinschaft muss Druck auf Maduro und verbündeten #Russland ausüben, um endlich freie Wahlen zuzulassen.</w:t>
      </w:r>
    </w:p>
    <w:p w14:paraId="0E2981AD" w14:textId="77777777" w:rsidR="0060030F" w:rsidRDefault="0060030F" w:rsidP="0060030F">
      <w:r>
        <w:t>2019-04-01T08:51:22.000Z Wahl von @ZuzanaCaputova zu Präsidentin der #Slowakei ist ein wichtiges Signal für #Europa. Die Wähler haben ein klares Zeichen für #Fortschritt und #Optimismus und gegen #Korruption, #Vetternwirtschaft und #Populismus gesetzt. Ganz herzlichen Glückwunsch!Die überzeugte Europäerin Caputova wird neue slowakische PräsidentinZuzana Caputova ist zum neuen Staatsoberhaupt der Slowakei gewählt worden. Die 45-Jährige gilt als Gegengewicht zur linkspopulistischen Regierung.handelsblatt.com</w:t>
      </w:r>
    </w:p>
    <w:p w14:paraId="69608C9B" w14:textId="77777777" w:rsidR="0060030F" w:rsidRDefault="0060030F" w:rsidP="0060030F">
      <w:r>
        <w:t>2019-03-31T12:30:11.000Z .@ZuzanaCaputova|s deutlicher Sieg in #Slowakei verkörpert Hoffnung der Bevölkerung auf ein Land ohne Korruption &amp; mehr Gerechtigkeit.Erfolg der liberalen Kandidatin mit klarer proeuropäischer Haltung ist gutes Signal für ganz Mitteleuropa &amp; die kommende Europawahl. #Slovakia</w:t>
      </w:r>
    </w:p>
    <w:p w14:paraId="37FF1071" w14:textId="77777777" w:rsidR="0060030F" w:rsidRDefault="0060030F" w:rsidP="0060030F">
      <w:r>
        <w:lastRenderedPageBreak/>
        <w:t>2019-03-30T14:24:47.000Z Wegen drohender #Masernwelle prüft #GroKo die Einführung einer #Impfpflicht für #Kinder bis 14 Jahre. Das ist gut, denn wer seine Kinder nicht impft, handelt verantwortungslos gegenüber dem Wohl des eigenen Kindes &amp; Menschen, die aus gesundh. Gründen nicht geimpft werden können.Michael Theurer and 9 others</w:t>
      </w:r>
    </w:p>
    <w:p w14:paraId="4F269BBD" w14:textId="77777777" w:rsidR="0060030F" w:rsidRDefault="0060030F" w:rsidP="0060030F">
      <w:r>
        <w:t>2019-03-29T17:20:29.000Z #Todesstrafe für Homosexualität: @queer_de berichtet von meinem Statement zu #Brunei. Gut, dass auch @MiRo_SPD klar Stellung bezieht. #Bundesregierung muss Worten weitere Taten folgen lassen, Sultan #Bolkiah #Bundesverdienstkreuz aberkennen, Druck ausüben.Staatsminister: "Brunei verlässt Kreis zivilisierter Staaten"Deutsche Politiker verurteilen, dass Lesben und Schwulen in Brunei ab 3. April die Todesstrafe durch Steinigung droht. Sultan Hassanal Bolkiah müsse das Bundesverdienstkreuz aberkannt werden, heißt...queer.de</w:t>
      </w:r>
    </w:p>
    <w:p w14:paraId="17316F97" w14:textId="77777777" w:rsidR="0060030F" w:rsidRDefault="0060030F" w:rsidP="0060030F">
      <w:r>
        <w:t>2019-03-29T14:06:52.000Z "Mich würde es freuen, wenn Deutschland seinen Sitz als nichtständiges Mitglied im UN-Sicherheitsrat (von 2019 bis 2020) dazu nutzen würde, dass sich dieses einseitige Vorgehen gegen Israel ändert." Dr. Josef Schuster im Grußwort zum #Israeltag2019 https://i-like-israel.de/israeltag-2019-schirmherren/… 2/2</w:t>
      </w:r>
    </w:p>
    <w:p w14:paraId="5E92A3BC" w14:textId="77777777" w:rsidR="0060030F" w:rsidRDefault="0060030F" w:rsidP="0060030F">
      <w:r>
        <w:t>2019-03-28T12:48:26.000Z Beim Fachkongress „Chinas globale Strategie - Konsequenzen für die deutsche und europäische Außenpolitik“ diskutieren Experten den zukünftigen Umgang von Deutschland &amp; Europa mit China. - Sie wollen dabei sein? Anmeldung per Mail an: anmeldungen@fdpbt.de, Stichwort: ChinaFrank Müller-Rosentritt, MdB</w:t>
      </w:r>
    </w:p>
    <w:p w14:paraId="3AA03FC2" w14:textId="77777777" w:rsidR="0060030F" w:rsidRDefault="0060030F" w:rsidP="0060030F">
      <w:r>
        <w:t>2019-03-28T10:11:08.000Z #Brunei führt #Todesstrafe für #Homosexualität ein. Eine Schande! Hier müssen #Bundesregierung und #EU reagieren und klar Stellung beziehen. Ein erstes deutliches Signal wäre Aberkennung des #Bundesverdienstkreuz|es von Sultan Hassanal #Bolkiah.Homosexuellen in Brunei droht die TodesstrafeSex zwischen Homosexuellen kann in Brunei künftig mit dem Tod durch Steinigung geahndet werden. Trotz internationaler Proteste verschärft das Sultanat seine Strafgesetzgebung. Auch Dieben drohen...tagesschau.de</w:t>
      </w:r>
    </w:p>
    <w:p w14:paraId="30BAD4DD" w14:textId="77777777" w:rsidR="0060030F" w:rsidRDefault="0060030F" w:rsidP="0060030F">
      <w:r>
        <w:t>2019-03-28T09:22:03.000Z Homosexualität ist keine Krankheit und darf niemals bestraft werden. Es ist eine Schande unserer Zeit, dass einige Länder wie #Brunei  immer noch gesellschaftspolitisch im Mittelalter leben. Politiker, die Steinigung zulassen, müssen individuell sanktioniert werden! @GydeJ</w:t>
      </w:r>
    </w:p>
    <w:p w14:paraId="0A84DE88" w14:textId="77777777" w:rsidR="0060030F" w:rsidRDefault="0060030F" w:rsidP="0060030F">
      <w:r>
        <w:t>2019-03-20T09:59:02.000Z Die Hizbollah kämpft gegen UNS. Gegen unsere Werte, gegen unsere Interessen im Nahen Osten und gegen einen unserer engsten Verbündeten. Es ist Zeit, dass wir dagegenhalten. Ein erster Schritt wäre, sie vollständig als das anzuerkennen was sie ist: eine Terror-Organisation.MEMRI@MEMRIReports · Mar 19, 2019#Hezbollah Official In #Beirut Receives Visiting Far-Right 'Alliance For Freedom And Peace' Party Members From UK, Italy, Belgium, Germany, And Croatia – Who Express Support For Hezbollah’s Fight Against #Israelhttp://ow.ly/zTS130o6DAp</w:t>
      </w:r>
    </w:p>
    <w:p w14:paraId="2659BC62" w14:textId="77777777" w:rsidR="0060030F" w:rsidRDefault="0060030F" w:rsidP="0060030F">
      <w:r>
        <w:t>2019-03-19T17:01:03.000Z Haltung vor Fraktionsdisziplin. Starke Aussage v @HPFriedrichCSU zu @fdpbt-Antrag, dem nur er aus @cducsubt zustimmte: Da #FDP-Antrag „all das beschreibt, was b #UN in Bezug auf #Israel schiefläuft, war es mir unmögl, gg Antrag zu stimmen“. Danke dafür! https://idea.de/politik/detail/bundestagsvizepraesident-friedrich-was-mich-seit-langem-aergert-108526.html…</w:t>
      </w:r>
    </w:p>
    <w:p w14:paraId="5B9CBF2F" w14:textId="77777777" w:rsidR="0060030F" w:rsidRDefault="0060030F" w:rsidP="0060030F">
      <w:r>
        <w:t>2019-03-18T11:22:48.000Z Gemessen an #UNO-Resolutionen wäre #Israel weltweit der Schurkenstaat Nummer eins: weit vor Nord-Korea, das zugunsten atomarer Aufrüstung seine Bevölkerung verhungern lässt, oder dem aggressiv-expansionistischen #Iran. @BILDUnion, SPD, Linke und Grüne haben die AfD salonfähig gemachtDeutschland sortiert sich neu. Ideologisch, moralisch, geschichtspolitisch, außenpolitisch und gesellschaftlich.bild.de</w:t>
      </w:r>
    </w:p>
    <w:p w14:paraId="275F6822" w14:textId="77777777" w:rsidR="0060030F" w:rsidRDefault="0060030F" w:rsidP="0060030F">
      <w:r>
        <w:lastRenderedPageBreak/>
        <w:t>2019-03-18T09:40:11.000Z Unser zweiter Beschluss bei der #Fraktionsklausur soeben: eine Agenda für die Fleißigen  #Soli #mittelstandsbauch #newworkStefan Ruppert and 9 others</w:t>
      </w:r>
    </w:p>
    <w:p w14:paraId="122AB613" w14:textId="77777777" w:rsidR="0060030F" w:rsidRDefault="0060030F" w:rsidP="0060030F">
      <w:r>
        <w:t>2019-03-18T12:40:14.000Z Cc @HillelNeuer @UNWatch @MENA_WATCH @LizasWelt @JuedischeOnline @aryeshalicar</w:t>
      </w:r>
    </w:p>
    <w:p w14:paraId="0B97A297" w14:textId="77777777" w:rsidR="0060030F" w:rsidRDefault="0060030F" w:rsidP="0060030F">
      <w:r>
        <w:t>2019-03-18T12:30:40.000Z Der #UN-Menschenrechtsrat verurteilt heute wieder haupts. #Israel. Danke an uns. liberalen Freunde aus #Dänemark, @anderssamuelsen, &amp; #Australien, @MarisePayne, für die klaren Worte! Mein Statement: http://bit.ly/2F9d9S0#EndItem7 #EnoughIsEnough #HRC40Denmark, Australia: UNHRC must stop biased treatment of IsraelUnited Nations Secretary-General Antonio Guterres warned against a rising tide of xenophobia, including antisemitism and anti-Muslim hatred.jpost.com</w:t>
      </w:r>
    </w:p>
    <w:p w14:paraId="53452A5C" w14:textId="77777777" w:rsidR="0060030F" w:rsidRDefault="0060030F" w:rsidP="0060030F">
      <w:r>
        <w:t>2019-03-18T07:56:21.000Z Kommentar zum @fdpbt-Antrag zu #UN &amp; #Israel. @M_Wolffsohn auf den Punkt: „Gegner des #FDP-Antrages haben jetzt nicht nur die #AfD salonfähig gemacht. Sie haben zugunsten parteitaktischer Spielchen Inhalt &amp; Haltung deutscher Politik geschadet.“ @DjirSaraiUnion, SPD, Linke und Grüne haben die AfD salonfähig gemachtDeutschland sortiert sich neu. Ideologisch, moralisch, geschichtspolitisch, außenpolitisch und gesellschaftlich.m.bild.de</w:t>
      </w:r>
    </w:p>
    <w:p w14:paraId="1F76EB68" w14:textId="77777777" w:rsidR="0060030F" w:rsidRDefault="0060030F" w:rsidP="0060030F">
      <w:r>
        <w:t>2019-03-15T14:30:00.000Z Lieber Christian Schmidt, sie sprechen mit Blick auf die deutsche und europäische #Israel -politik  über klare Perspektiven, dafür braucht es eine klare #Haltung. Wir zeigen diese klare Haltung. Wann zeigt sie die Bundesregierung ? @theliberalfrank</w:t>
      </w:r>
    </w:p>
    <w:p w14:paraId="3031C269" w14:textId="77777777" w:rsidR="0060030F" w:rsidRDefault="0060030F" w:rsidP="0060030F">
      <w:r>
        <w:t>2019-03-15T14:29:59.000Z Germany's Bundestag votes in favor of Merkel's anti-Israeli voting pattern at @UN. With comments from @DjirSarai @nicolabeerfdp @Volker_Beck @aryeshalicar @LizasWelt @theliberalfrank  who want to stop @GermanyUN 's anti-Israel conduct. cc: @HillelNeuerGermany’s parliament favors Merkel’s anti-Israel U.N. voting patternjpost.com</w:t>
      </w:r>
    </w:p>
    <w:p w14:paraId="7FFBF083" w14:textId="77777777" w:rsidR="0060030F" w:rsidRDefault="0060030F" w:rsidP="0060030F">
      <w:r>
        <w:t>2019-03-15T13:23:24.000Z Viele Bundestagsabgeordnete haben offenbar kein Problem damit, dass die deutsche Regierung Israel bei der UNO immer wieder in den Rücken fällt.Nahost: Bundestag hält Resolutionen gegen Israel für unbedenklichKein anderes Land wird von den Vereinten Nationen so häufig verurteilt wie Israel. Oft geschieht dies mit deutscher Unterstützung. Die FDP wollte das per Bundestagsbeschluss ändern – und scheiterte.nzz.ch</w:t>
      </w:r>
    </w:p>
    <w:p w14:paraId="7F46BE88" w14:textId="77777777" w:rsidR="0060030F" w:rsidRDefault="0060030F" w:rsidP="0060030F">
      <w:r>
        <w:t>2019-03-15T13:51:59.000Z In @NZZ berichtet @Jonas_Hermann ausführl. zur  Debatte über Antrag der @fdpbt, dt Abstimmungsverhalten bei #Israel-Resolutionen der #UN zu ändern: "Aus israelischer Sicht dürfte Ablehnung Zweifel an Solidaritätsbekundungen dt Politiker nähren." @DjirSaraiNahost: Bundestag hält Resolutionen gegen Israel für unbedenklichKein anderes Land wird von den Vereinten Nationen so häufig verurteilt wie Israel. Oft geschieht dies mit deutscher Unterstützung. Die FDP wollte das per Bundestagsbeschluss ändern – und scheiterte.nzz.ch</w:t>
      </w:r>
    </w:p>
    <w:p w14:paraId="58086BCE" w14:textId="77777777" w:rsidR="0060030F" w:rsidRDefault="0060030F" w:rsidP="0060030F">
      <w:r>
        <w:t>2019-03-15T00:15:18.000Z Um die Dimension nochmals zu verdeutlichen: Die UN-Generalversammlung hat Israel zuletzt 21-mal verurteilt, alle anderen Länder der Welt zusammen 6-mal. Deutschland hat 16 der 21 Verurteilungen zugestimmt. Das ist absurd, das wollte die FDP ändern, und damit kam sie nicht durch.</w:t>
      </w:r>
    </w:p>
    <w:p w14:paraId="561C962D" w14:textId="77777777" w:rsidR="0060030F" w:rsidRDefault="0060030F" w:rsidP="0060030F">
      <w:r>
        <w:t>2019-03-15T09:51:38.000Z Es ist unglaublich, dass die Kollegen von @cducsubt und @spdbt unseren gestrigen Antrag zur Änderung des deutschen Abstimmungsverhaltens zu antiisraelischen Resolutionen bei der #UNO abgelehnt haben. Das ist beschämend &amp; kein gutes Signal für unsere Freunde in #Israel.Bijan Djir-Sarai and Fraktion der Freien Demokraten</w:t>
      </w:r>
    </w:p>
    <w:p w14:paraId="21BA1C1C" w14:textId="77777777" w:rsidR="0060030F" w:rsidRDefault="0060030F" w:rsidP="0060030F">
      <w:r>
        <w:lastRenderedPageBreak/>
        <w:t>2019-03-14T17:43:57.000Z Heute Thema im #Bundestag auf Antrag der @fdpbt und Montag Thema der Kundgebung von @UNWatch vor dem UN-#Menschenrechtsrat: die zahlreichen einseitigen und unfairen Verurteilungen in der #UNO gegen den Staat #Israel. Höchste Zeit, dass es sich ändert! #EnoughIsEnough @GermanyUN</w:t>
      </w:r>
    </w:p>
    <w:p w14:paraId="7BD516E4" w14:textId="77777777" w:rsidR="0060030F" w:rsidRDefault="0060030F" w:rsidP="0060030F">
      <w:r>
        <w:t>2019-03-14T17:17:40.000Z Kurz vor 21 Uhr startet die Debatte zu einseitigen Verurteilungen #Israel|s durch die #UN. Schaut live rein und erfahrt, warum die @fdpbt fordert, dass die deutsche #Bundesregierung ihr Abstimmungsverhalten ändern muss : https://bundestag.de/mediathekBijan Djir-Sarai</w:t>
      </w:r>
    </w:p>
    <w:p w14:paraId="38DC15ED" w14:textId="77777777" w:rsidR="0060030F" w:rsidRDefault="0060030F" w:rsidP="0060030F">
      <w:r>
        <w:t>2019-03-14T15:04:29.000Z Existenzrecht #Israel-s darf nie zur Debatte stehen. Antrag von @DjirSarai und @theliberalfrank für @fdpbt fordert die #Bundesregierung auf, einseitige #UN-Resolutionen nicht mitzutragen &amp; so sachliche Diskussion zu ermöglichen! Freue mich auf die heutige Debatte im #Bundestag!Bijan Djir-Sarai@DjirSarai · Mar 14, 2019Keine Anti-Israel-Allianz in der #UNO zulassen und das Existenzrecht #Israel-s verteidigen. Dazu der Gastbeitrag von @theliberalfrank und mir in der @NZZ passend zur heutigen Plenardebatte im #Bundestag. @fdpbt https://nzz.ch/meinung/allianz-gegen-israel-bei-der-uno-ld.1466599…</w:t>
      </w:r>
    </w:p>
    <w:p w14:paraId="6E41EA8E" w14:textId="77777777" w:rsidR="0060030F" w:rsidRDefault="0060030F" w:rsidP="0060030F">
      <w:r>
        <w:t>2019-03-14T14:57:57.000Z Heute ab 20:30 Uhr rede ich im #Bundestag zum mit @DjirSarai initiierten #Israel-Antrag der @fdpbt. Unsere Forderungen: #Bundesregierung muss Existenzrecht bei #UN gegen Feinde verteidigen, Staaten nach gleichen Maßstäben beurteilen, absurde einseitige Verurteilungen stoppen!Bijan Djir-Sarai</w:t>
      </w:r>
    </w:p>
    <w:p w14:paraId="71D03209" w14:textId="77777777" w:rsidR="0060030F" w:rsidRDefault="0060030F" w:rsidP="0060030F">
      <w:r>
        <w:t>2019-03-14T12:44:51.000Z Heute Abend im Plenum: Der Antrag meines Kollegen @theliberalfrank und mir zum Abstimmungsverhalten ggü. #Israel. Wir fordern die Anti-Israel-Allianzen zu stoppen und gleiche Maßstäbe für alle Staaten bei der #UNO einzuführen.</w:t>
      </w:r>
    </w:p>
    <w:p w14:paraId="5B1C6533" w14:textId="77777777" w:rsidR="0060030F" w:rsidRDefault="0060030F" w:rsidP="0060030F">
      <w:r>
        <w:t>2019-03-14T11:41:42.000Z Heute Abend wird der Bundestag auf Antrag der FDP-Fraktion über das deutsche Abstimmungsverhalten gegenüber Israel bei der Uno debattieren. Ihren Standpunkt haben die MdB @theliberalfrank und @DjirSarai in einem lesenswerten Beitrag für die NZZ dargelegt.Allianz gegen Israel bei der UnoDie israelische Regierung muss nicht kritiklos unterstützt werden. Doch das Existenzrecht Israels darf nicht zur Debatte stehen. Deutschland muss deshalb sein Abstimmungsverhalten in den Vereinten...nzz.ch</w:t>
      </w:r>
    </w:p>
    <w:p w14:paraId="6B633EF3" w14:textId="77777777" w:rsidR="0060030F" w:rsidRDefault="0060030F" w:rsidP="0060030F">
      <w:r>
        <w:t>2019-03-14T11:04:40.000Z In der @NZZ fordern die FDP-MdBs @theliberalfrank und @DjirSarai eine Änderung des deutschen Abstimmungsverhaltens bei antiisraelischen UN-Resolutionen. Heute soll ab 20.25h ihr entsprechender Antrag im Bundestag debattiert und namentlich abgestimmt werdenAllianz gegen Israel bei der UnoDie israelische Regierung muss nicht kritiklos unterstützt werden. Doch das Existenzrecht Israels darf nicht zur Debatte stehen. Deutschland muss deshalb sein Abstimmungsverhalten in den Vereinten...nzz.ch</w:t>
      </w:r>
    </w:p>
    <w:p w14:paraId="5972DFEB" w14:textId="77777777" w:rsidR="0060030F" w:rsidRDefault="0060030F" w:rsidP="0060030F">
      <w:r>
        <w:t>2019-03-14T10:04:39.000Z Das Abstimmungsverhalten der Bundesregierung in den Vereinten Nationen gegenüber Israel muss sich endlich ändern. Die Staatsräson gebietet das!  Lesenswerter Text dazu von @DjirSarai @theliberalfrankAllianz gegen Israel bei der UnoDie israelische Regierung muss nicht kritiklos unterstützt werden. Doch das Existenzrecht Israels darf nicht zur Debatte stehen. Deutschland muss deshalb sein Abstimmungsverhalten in den Vereinten...nzz.ch</w:t>
      </w:r>
    </w:p>
    <w:p w14:paraId="27052D17" w14:textId="77777777" w:rsidR="0060030F" w:rsidRDefault="0060030F" w:rsidP="0060030F">
      <w:r>
        <w:t xml:space="preserve">2019-03-14T10:38:19.000Z Deutschland stimmt immer wieder UN-Resolutionen zu, die sich gegen Israel richten. Die FDP-Abgeordneten @theliberalfrank und @DjirSarai wollen das ändern und haben einen Gastbeitrag für uns geschrieben.Allianz gegen Israel bei der UnoDie israelische Regierung muss </w:t>
      </w:r>
      <w:r>
        <w:lastRenderedPageBreak/>
        <w:t>nicht kritiklos unterstützt werden. Doch das Existenzrecht Israels darf nicht zur Debatte stehen. Deutschland muss deshalb sein Abstimmungsverhalten in den Vereinten...nzz.ch</w:t>
      </w:r>
    </w:p>
    <w:p w14:paraId="0C9F825B" w14:textId="77777777" w:rsidR="0060030F" w:rsidRDefault="0060030F" w:rsidP="0060030F">
      <w:r>
        <w:t>2019-03-14T10:05:34.000Z ENDLICH gibt es deutsche Politiker, die dem absurden deutschen Abstimmungsverhalten in der UNO in Bezug auf Israel, ein Ende setzen wollen. HUT AB vor @theliberalfrank und @DjirSarai von der @fdpbtAllianz gegen Israel bei der UnoDie israelische Regierung muss nicht kritiklos unterstützt werden. Doch das Existenzrecht Israels darf nicht zur Debatte stehen. Deutschland muss deshalb sein Abstimmungsverhalten in den Vereinten...nzz.ch</w:t>
      </w:r>
    </w:p>
    <w:p w14:paraId="5E589CF9" w14:textId="77777777" w:rsidR="0060030F" w:rsidRDefault="0060030F" w:rsidP="0060030F">
      <w:r>
        <w:t>2019-03-14T09:34:38.000Z Heute im Bundestag: namentliche Abstimmung über den Antrag von @theliberalfrank, @DjirSarai und der @fdpbt über Deutschlands Abstimmungsverhalten in der @UN gegen Israel.Allianz gegen Israel bei der UnoDie israelische Regierung muss nicht kritiklos unterstützt werden. Doch das Existenzrecht Israels darf nicht zur Debatte stehen. Deutschland muss deshalb sein Abstimmungsverhalten in den Vereinten...nzz.ch</w:t>
      </w:r>
    </w:p>
    <w:p w14:paraId="088AD3FA" w14:textId="77777777" w:rsidR="0060030F" w:rsidRDefault="0060030F" w:rsidP="0060030F">
      <w:r>
        <w:t>2019-03-14T09:27:16.000Z Keine deutsche Unterstützung für antiisraelische Allianz in der #Uno! In der @NZZ schreiben @DjirSarai und ich über den Antrag der @fdpbt, der heute Abend im #Bundestag debattiert und namentlich abgestimmt wird. #Israel #UN #FDPBijan Djir-Sarai@DjirSarai · Mar 14, 2019Keine Anti-Israel-Allianz in der #UNO zulassen und das Existenzrecht #Israel-s verteidigen. Dazu der Gastbeitrag von @theliberalfrank und mir in der @NZZ passend zur heutigen Plenardebatte im #Bundestag. @fdpbt https://nzz.ch/meinung/allianz-gegen-israel-bei-der-uno-ld.1466599…</w:t>
      </w:r>
    </w:p>
    <w:p w14:paraId="50F2D74A" w14:textId="77777777" w:rsidR="0060030F" w:rsidRDefault="0060030F" w:rsidP="0060030F">
      <w:r>
        <w:t>2019-03-14T07:01:52.000Z Gestern Open-Situation-Room v. @MercatorDE u. @GI_weltweit mit @ThomasOppermann, B. Hendricks, @TErndl, @theliberalfrank u. weiteren Experten aus Politik, Kultur, Gesellschaft: Vielfältiger Austausch mit europ. #Freiraum-TN u. Berlinern über Zukunft Europas. Danke fürs Mitmachen!</w:t>
      </w:r>
    </w:p>
    <w:p w14:paraId="0F3A17F0" w14:textId="77777777" w:rsidR="0060030F" w:rsidRDefault="0060030F" w:rsidP="0060030F">
      <w:r>
        <w:t>2019-03-14T00:48:42.000Z Die Kritik am Abstimmungsverhalten Deutschlands in der #UNO bez. #Israel als Thema im #Bundestag zur Primetime  https://bundestag.de/dokumente/textarchiv/2019/kw11-de-deutschlands-abstimmungsverhalten-un-595180…German Mission to UN and 3 others</w:t>
      </w:r>
    </w:p>
    <w:p w14:paraId="42B514CD" w14:textId="77777777" w:rsidR="0060030F" w:rsidRDefault="0060030F" w:rsidP="0060030F">
      <w:r>
        <w:t>2019-03-13T14:15:23.000Z Am Donnerstagabend steht der von @DjirSarai  und mir initiierte Antrag der @fdpbt zu Anti-#Israel-Resolutionen der #UN auf der Tagesordnung im #Bundestag. Mit namentlicher Abstimmung! #Bundesregierung muss dt. #Staatsräson mit Leben füllen! Mehr unter: https://facebook.com/Stolzer.Chemnitzer/photos/a.642513165934454/1012543978931369/?type=3&amp;theater…</w:t>
      </w:r>
    </w:p>
    <w:p w14:paraId="37EBC24F" w14:textId="77777777" w:rsidR="0060030F" w:rsidRDefault="0060030F" w:rsidP="0060030F">
      <w:r>
        <w:t>2019-03-03T17:49:33.000Z Im Interview mit @BILD äußert sich d israel. Botschafter @JIssacharoff auch zur unrühmlichen Rolle #Deutschland|s bei Anti-#Israel-Resolutionen der #UN. Antrag d @fdpbt hierzu, den ich mit @DjirSarai initiiert habe, wird nä. Woche im #Bundestag debattiert.Israels Botschafter warnt: „Die Hisbollah bedroht auch Europa“Nachdem Großbritannien jetzt die Organisation als terroristisch einstufen will, sollte auch Deutschland Maßnahmen ergreifen.bild.de</w:t>
      </w:r>
    </w:p>
    <w:p w14:paraId="6A8A0F43" w14:textId="77777777" w:rsidR="0060030F" w:rsidRDefault="0060030F" w:rsidP="0060030F">
      <w:r>
        <w:t xml:space="preserve">2019-03-03T13:20:54.000Z Die #Niederlande stufen #Hisbollah als Ganzes seit 2004 als #Terror-Organisation ein. #USA, #Kanada, #UK, #ArabLeague &amp; #Israel ebenfalls. #Deutschland sollte sich schnellstmöglich anschließen! Nur so werden Terror &amp; org. #Kriminalität wirksam bekämpft!German government refuses to ban Hezbollah, rebuffs Israel and U.S.The Merkel administration has also </w:t>
      </w:r>
      <w:r>
        <w:lastRenderedPageBreak/>
        <w:t>banned the website of the extremist left-wing group Indymedia and right-wing extremists entities over the years.jpost.com</w:t>
      </w:r>
    </w:p>
    <w:p w14:paraId="4D7870E1" w14:textId="77777777" w:rsidR="0060030F" w:rsidRDefault="0060030F" w:rsidP="0060030F">
      <w:r>
        <w:t>2019-02-28T10:52:13.000Z Plötzliches Ende des #HanoiSummit zwischen #Trump und #KimJongUn zeigt mal wieder: Twittern und PR-Reisen lösen keine Konflikte. Internationale Gemeinschaft muss Druck auf #Nordkorea aufrechterhalten und zugleich #Dialog-Kanäle offenhalten. #TrumpKimSummitDonald Trump enttäuscht Kim in Hanoi – „Manchmal muss man gehen“ - WELTDas mit Spannung erwartete Gespräch von Nordkoreas Machthaber Kim Jong-un und US-Präsident Donald Trump ist überraschend vorzeitig abgebrochen worden. Während Trump die Gründe erklärte, reisten die...welt.de</w:t>
      </w:r>
    </w:p>
    <w:p w14:paraId="208F4507" w14:textId="77777777" w:rsidR="0060030F" w:rsidRDefault="0060030F" w:rsidP="0060030F">
      <w:r>
        <w:t>2019-02-27T11:00:24.000Z Dialog zw. #USA und #Nordkorea ist entscheidend für #Frieden und #Sicherheit auf koreanischer Halbinsel und in gesamter Region. Vereinbarung konkreter Schritte zu Nordkoreas #Denuklearisierung wäre wünschenswert. #Hanoi #TrumpKimSummit #Trump #KimJongUnTrump schwärmt von „meinem Freund Kim Jong Un“ – schon vor dem TreffenVor dem Treffen mit Kim Jong Un betont der US-Präsident den Nutzen einer Einigung. Trumps Kritiker warnen vor einer De-facto-Anerkennung Nordkoreas als Nuklearstaat.handelsblatt.com</w:t>
      </w:r>
    </w:p>
    <w:p w14:paraId="3357D67D" w14:textId="77777777" w:rsidR="0060030F" w:rsidRDefault="0060030F" w:rsidP="0060030F">
      <w:r>
        <w:t>2019-02-24T12:00:57.000Z #ChristianLindner: "Entschlossen gegen #Antisemitismus unter Deckmäntelchen #Israelkritik abgrenzen. Keine staatlichen Mittel im In- und Ausland für Organisationen, die #BDS nahe stehen"@c_lindner @fdpbtAntisemitismus: Manfred Weber fordert Europa-Pakt gegen Judenhass - WELTDer Spitzenkandidat der konservativen EVP beklagt eine „schleichend wachsende Akzeptanz“ des Antisemitismus. Auch der Zentralratschef Josef Schuster sagt: „Juden sind beunruhigt und erschreckt.“welt.de</w:t>
      </w:r>
    </w:p>
    <w:p w14:paraId="4BCC550C" w14:textId="77777777" w:rsidR="0060030F" w:rsidRDefault="0060030F" w:rsidP="0060030F">
      <w:r>
        <w:t>2019-02-25T13:48:49.000Z Wir begrüßen diesen Schritt ausdrücklich! Die Unterscheidung der Hisbollah in einen politischen und militärischen Flügel ist eine Fiktion. Deutschland sollte dem britischen und dem niederländischen Beispiel folgen.UK in Germany</w:t>
      </w:r>
    </w:p>
    <w:p w14:paraId="78E78CD1" w14:textId="77777777" w:rsidR="0060030F" w:rsidRDefault="0060030F" w:rsidP="0060030F">
      <w:r>
        <w:t>2019-02-25T15:54:38.000Z Lt. @ORF wird in #Großbritannien die gesamte libanesische #Hisbollah als #Terror`organisation einstufen. https://orf.at/stories/3112904/…Mehr zur Hisbollah in #Deutschland und #Europa.via @AJCBerlin https://ajcberlin.org/sites/default/files/downloads/ajcbriefinghisbollah2017.pdf…Hisbollah für Großbritannien Terrororganisationorf.at</w:t>
      </w:r>
    </w:p>
    <w:p w14:paraId="6612177F" w14:textId="77777777" w:rsidR="0060030F" w:rsidRDefault="0060030F" w:rsidP="0060030F">
      <w:r>
        <w:t>2019-02-25T14:16:00.000Z Wie unsere liberalen Freunde um @MinPres in d #Niederlande|n will #UK #Hisbollah als Ganzes als #Terror-Organisation einstufen. Richtige Entscheidung, der die #Bundesregierung - @HeikoMaas, @AuswaertigesAmt - schnell folgen sollte! #Hezbollah #Israel #FDPBritain to expand ban on Lebanon's Hezbollah, calling it terrorist groupBritain said on Monday it plans to ban all wings of Hezbollah due to its destabilizing influence in the Middle East, classing the Lebanese Islamist movement as a terrorist organization.reuters.com</w:t>
      </w:r>
    </w:p>
    <w:p w14:paraId="5F1C60CA" w14:textId="77777777" w:rsidR="0060030F" w:rsidRDefault="0060030F" w:rsidP="0060030F">
      <w:r>
        <w:t>2019-02-24T07:49:33.000Z Fassungslos. Sie nutzen die Bühne eines Bundesparteitages, um einen sozialistischen Machthaber zu unterstützen, der seine Bevölkerung aushungert. Hilfe steht an der kolumb. Grenze. Schämen Sie sich und nehmen nicht noch das Wort #Menschenrechte in den Mund. #Venezuela #linkebptHeike Hänsel@HeikeHaensel · Feb 23, 2019Heute auf dem Europa-Parteitag der Linken #linkebpt haben wir Solidarität mit #Venezuela gegen den US-Putschversuch gefordert. Die BuReg muss ihre Anerkennung für den selbsternannten Präsidenten #Guiadó zurücknehmen u darf die humanitäre Hilfe nicht länger politisch missbrauchen!</w:t>
      </w:r>
    </w:p>
    <w:p w14:paraId="5EBA16AC" w14:textId="77777777" w:rsidR="0060030F" w:rsidRDefault="0060030F" w:rsidP="0060030F">
      <w:r>
        <w:lastRenderedPageBreak/>
        <w:t>2019-02-22T20:12:41.000Z Das Bundespräsidialamt nennt Glückwünsche an die Mullahs zu ihrer mörderischen Revolution „jahrelange Staatspraxis“, will aber frühere Glückwunsch-Schreiben nicht rausrücken, weil es keinen „Auskunftsanspruch“ gebe. @BILD wird auf Herausgabe klagen.</w:t>
      </w:r>
    </w:p>
    <w:p w14:paraId="2404B6E7" w14:textId="77777777" w:rsidR="0060030F" w:rsidRDefault="0060030F" w:rsidP="0060030F">
      <w:r>
        <w:t>2019-02-14T12:55:52.000Z Jahrelang hat Deutschland weggeschaut und auch jetzt tut sich nichts. Beim Syrien-Gipfel planen #Erdogan, #Putin und #Ruhani die Nachkriegsordnung für #Syrien. Es wird Zeit, dass Deutschland eine eigene Strategie für das Land entwickelt und sich in den Friedensprozess einbringt.</w:t>
      </w:r>
    </w:p>
    <w:p w14:paraId="63E97D67" w14:textId="77777777" w:rsidR="0060030F" w:rsidRDefault="0060030F" w:rsidP="0060030F">
      <w:r>
        <w:t>2019-02-13T12:45:22.000Z Auswärtiges Amt  @AuswaertigesAmt   feiert in Berlin die islamische Revolution in Iran. Lesen Sie mehr @Jerusalem_PostGerman foreign ministry celebrates Iran’s Islamic revolution in BerlinForeign ministry state secretary Niels Annen, from the Social Democratic party, and an official from the Iran desk at the ministry attended the pro-mullah regime event.jpost.com</w:t>
      </w:r>
    </w:p>
    <w:p w14:paraId="0F7CCF2F" w14:textId="77777777" w:rsidR="0060030F" w:rsidRDefault="0060030F" w:rsidP="0060030F">
      <w:r>
        <w:t>2019-02-13T14:37:05.000Z Die #Bundesregierung in Person von Staatsminister @NielsAnnen feiert 40 Jahre #Revolution mit dem #Mullah-Regime in #Berlin. Sensibilität für #Terror-Unterstützung &amp; Vernichtungsideologie gg. #Israel Fehlanzeige. #Dialog geht auch anders, @AuswaertigesAmt!Warum feiert ein Staatsminister das Mullah-Jubiläum mit dem Iran?Auch in Berlin feierte Irans Führung den Sieg des islamistischen Terror-Regimes. Staatsminister Niels Annen (SPD) war dabei.bild.de</w:t>
      </w:r>
    </w:p>
    <w:p w14:paraId="4224EDBB" w14:textId="77777777" w:rsidR="0060030F" w:rsidRDefault="0060030F" w:rsidP="0060030F">
      <w:r>
        <w:t>2019-02-12T14:48:57.000Z Wenn #Deutschland den #Fachkräftemangel nicht in den Griff bekommt, droht ein beträchtlicher #Wohlstandsverlust. Wir brauchen endlich ein modernes #Einwanderungsgesetz nach kanadischem Vorbild, um Deutschland für #Fachkräfte attraktiver zu machen.Johannes Vogel and 8 others</w:t>
      </w:r>
    </w:p>
    <w:p w14:paraId="1DC0E67E" w14:textId="77777777" w:rsidR="0060030F" w:rsidRDefault="0060030F" w:rsidP="0060030F">
      <w:r>
        <w:t>2019-02-10T13:41:00.000Z  Vote jetzt für dein Lieblingsprojekt: Pochen! https://wedergraunochbraun.de/projekte/POCHEN.html…</w:t>
      </w:r>
    </w:p>
    <w:p w14:paraId="0C573529" w14:textId="77777777" w:rsidR="0060030F" w:rsidRDefault="0060030F" w:rsidP="0060030F">
      <w:r>
        <w:t>2019-02-04T18:13:28.000Z Die Sicherheit d Staates #Israel gehört zur deutschen #Staatsräson. Das muss die #Bundesregierung endlich auch in der praktischen Politik zeigen, insbesondere bei der #UNO. @BILD berichtet vom Antrag der @fdpbt, den ich mit @DjirSarai initiiert habe. #FDPDeutschland bei der UNO: FDP will Anti-Israel-Irrsinn stoppenUnfair: Im November stimmte Deutschland bei 21 Resolutionen gegen Israel 16 Mal zu, bei vier Enthaltungen. Der FDP reicht's.bild.de</w:t>
      </w:r>
    </w:p>
    <w:p w14:paraId="089F2104" w14:textId="77777777" w:rsidR="0060030F" w:rsidRDefault="0060030F" w:rsidP="0060030F">
      <w:r>
        <w:t>2019-02-08T14:18:54.000Z Auf Initiative von @DjirSarai und @theliberalfrank wird die FDP im Bundestag den Antrag stellen, die Regierung zur Änderung des antiisraelischen deutschen Abstimmungsverhaltens in der Uno aufzufordern. Für @MENA_WATCH habe ich mir das Papier angesehen.FDP fordert Solidarität mit Israel in der UNODie Freidemokraten (FDP) werden im Bundestag beantragen, das antiisraelische deutsche Abstimmungsverhalten in der UNO entscheidend zu ändern. Dieser Schrittmena-watch.com</w:t>
      </w:r>
    </w:p>
    <w:p w14:paraId="5BC255FE" w14:textId="77777777" w:rsidR="0060030F" w:rsidRDefault="0060030F" w:rsidP="0060030F">
      <w:r>
        <w:t xml:space="preserve">2019-02-05T10:54:19.000Z Können wir mal kurz das Freihandelsabkommen Japan-EU feiern? Weil es voll geil ist, jedem nützt und niemandem schadet? Danke! </w:t>
      </w:r>
    </w:p>
    <w:p w14:paraId="4969CC50" w14:textId="77777777" w:rsidR="0060030F" w:rsidRDefault="0060030F" w:rsidP="0060030F">
      <w:r>
        <w:t xml:space="preserve">2019-02-06T13:08:48.000Z Kudos! Germany's Free Democrats @fdpbt ask Berlin to stop voting for unfair anti-Israel UN resolutions. This is long overdue. After all, as the co-initiator of the motion, @theliberalfrank, points out, Germany says Israel's security is part of its national interest. @DjirSaraiFrank Müller-Rosentritt, MdB@theliberalfrank · Feb 4, 2019Die Sicherheit d Staates #Israel gehört zur deutschen #Staatsräson. Das muss die #Bundesregierung endlich auch in der </w:t>
      </w:r>
      <w:r>
        <w:lastRenderedPageBreak/>
        <w:t>praktischen Politik zeigen, insbesondere bei der #UNO. @BILD berichtet vom Antrag der @fdpbt, den ich mit @DjirSarai initiiert habe. #FDPhttps://bild.de/politik/ausland/politik-ausland/deutschland-bei-der-uno-fdp-will-anti-israel-irrsinn-stoppen-59894948.bild.html…</w:t>
      </w:r>
    </w:p>
    <w:p w14:paraId="7ACFE722" w14:textId="77777777" w:rsidR="0060030F" w:rsidRDefault="0060030F" w:rsidP="0060030F">
      <w:r>
        <w:t>2019-02-06T12:38:36.000Z Great to hear that #Israel's Ambassador @JIssacharoff, supports the @fdpbt's position on German government's voting in favour of anti-Israel #Resolutions at #UN. @AuswaertigesAmt should change voting behavior! @BenWeinthal, @Jerusalem_Post: https://jpost.com/Diaspora/Israeli-ambassador-urges-Germany-to-change-anti-Israel-stance-at-UN-579806… #FDP @DjirSaraiAmbassador urges Germany to change anti-Israel stance at U.N.Normally tight-lipped ambassador told 'Post' he holds private discussions with the German government regarding its support for evading US sanctions against Iranjpost.com</w:t>
      </w:r>
    </w:p>
    <w:p w14:paraId="14E30DE6" w14:textId="77777777" w:rsidR="0060030F" w:rsidRDefault="0060030F" w:rsidP="0060030F">
      <w:r>
        <w:t>2019-02-05T20:25:20.000Z Fully agree with @antjeschippmann׳s article in Bild that it’s "urgently necessary" to change German voting behavior in UNGA on Israel and that Germany should adopt an "active leadership role in refocusing the common voting behavior of European partners".Deutschland bei der UNO: FDP will Anti-Israel-Irrsinn stoppenUnfair: Im November stimmte Deutschland bei 21 Resolutionen gegen Israel 16 Mal zu, bei vier Enthaltungen. Der FDP reicht's.m.bild.de</w:t>
      </w:r>
    </w:p>
    <w:p w14:paraId="6598DE7C" w14:textId="77777777" w:rsidR="0060030F" w:rsidRDefault="0060030F" w:rsidP="0060030F">
      <w:r>
        <w:t>2019-02-06T11:47:38.000Z Deutschland bei der UNO: FDP will Anti-#Israel-Irrsinn stoppen. Wichtige Initiative von @theliberalfrank und @DjirSarai!Deutschland bei der UNO: FDP will Anti-Israel-Irrsinn stoppenUnfair: Im November stimmte Deutschland bei 21 Resolutionen gegen Israel 16 Mal zu, bei vier Enthaltungen. Der FDP reicht's.bild.de</w:t>
      </w:r>
    </w:p>
    <w:p w14:paraId="349C2226" w14:textId="77777777" w:rsidR="0060030F" w:rsidRDefault="0060030F" w:rsidP="0060030F">
      <w:r>
        <w:t>2019-02-05T09:09:59.000Z Die FDP-Bundestagsfraktion fordert, das deutsche Abstimmungsverhalten bei antiisraelischen Resolutionen in der UN-Generalversammlung zu ändern, berichtet @antjeschippmann https://bild.de/politik/ausland/politik-ausland/deutschland-bei-der-uno-fdp-will-anti-israel-irrsinn-stoppen-59894948.bild.html… @DjirSarai @theliberalfrankDeutschland bei der UNO: FDP will Anti-Israel-Irrsinn stoppenUnfair: Im November stimmte Deutschland bei 21 Resolutionen gegen Israel 16 Mal zu, bei vier Enthaltungen. Der FDP reicht's.bild.de</w:t>
      </w:r>
    </w:p>
    <w:p w14:paraId="64D6E33E" w14:textId="77777777" w:rsidR="0060030F" w:rsidRDefault="0060030F" w:rsidP="0060030F">
      <w:r>
        <w:t>2019-02-05T08:50:49.000Z Da stimmt die @fdpbt mit @theliberalfrank und @DjirSarai einen neuen Ton an. Sehr gut! Einen, der eigentlich eine Selbstverständlichkeit sein sollte. Wir wissen:  in anderen Parteien denken andere Politiker auch so, scheuen sich aber, das laut zu sagen.Deutschland bei der UNO: FDP will Anti-Israel-Irrsinn stoppenUnfair: Im November stimmte Deutschland bei 21 Resolutionen gegen Israel 16 Mal zu, bei vier Enthaltungen. Der FDP reicht's.m.bild.de</w:t>
      </w:r>
    </w:p>
    <w:p w14:paraId="22D8C0C1" w14:textId="77777777" w:rsidR="0060030F" w:rsidRDefault="0060030F" w:rsidP="0060030F">
      <w:r>
        <w:t>2019-02-05T08:02:59.000Z FDP will Anti-Israel-Irrsinn stoppen.#FDP-MdB Müller-Rosentritt: „Wir dürfen Israel bei den UN nicht länger im Stich lassen. Es ist Wahnsinn, dass wir uns ständig an der Seite von Ländern wie Saudi-Arabien, Iran oder Jemen gegen Israel stellen“ https://bild.de/politik/ausland/politik-ausland/deutschland-bei-der-uno-fdp-will-anti-israel-irrsinn-stoppen-59894948.bild.html… via @BILDDeutschland bei der UNO: FDP will Anti-Israel-Irrsinn stoppenUnfair: Im November stimmte Deutschland bei 21 Resolutionen gegen Israel 16 Mal zu, bei vier Enthaltungen. Der FDP reicht's.bild.de</w:t>
      </w:r>
    </w:p>
    <w:p w14:paraId="70676FEC" w14:textId="77777777" w:rsidR="0060030F" w:rsidRDefault="0060030F" w:rsidP="0060030F">
      <w:r>
        <w:t xml:space="preserve">2019-02-05T08:46:34.000Z Wow! @fdpbt, @theliberalfrank und @DjirSarai fordern, dass Deutschland eine „aktive Führungsrolle für Neuausrichtung des gemeinsamen Abstimmungsverhaltens der EU Partner annehmen“ soll. 2017 richteten sich 78% aller UN Länder-Resolutionen gegen Israel.Deutschland bei der UNO: FDP will Anti-Israel-Irrsinn stoppenUnfair: Im </w:t>
      </w:r>
      <w:r>
        <w:lastRenderedPageBreak/>
        <w:t>November stimmte Deutschland bei 21 Resolutionen gegen Israel 16 Mal zu, bei vier Enthaltungen. Der FDP reicht's.bild.de</w:t>
      </w:r>
    </w:p>
    <w:p w14:paraId="4B3D9955" w14:textId="77777777" w:rsidR="0060030F" w:rsidRDefault="0060030F" w:rsidP="0060030F">
      <w:r>
        <w:t>2019-02-04T19:10:13.000Z Falls sich aufgrund eures Einsatzes @theliberalfrank @DjirSarai das deutsche Abstimmungsverhalten bzgl. Israel in der UNO verändern wird, dann werde ich FDP-Mitglied.Frank Müller-Rosentritt, MdB@theliberalfrank · Feb 4, 2019Die Sicherheit d Staates #Israel gehört zur deutschen #Staatsräson. Das muss die #Bundesregierung endlich auch in der praktischen Politik zeigen, insbesondere bei der #UNO. @BILD berichtet vom Antrag der @fdpbt, den ich mit @DjirSarai initiiert habe. #FDPhttps://bild.de/politik/ausland/politik-ausland/deutschland-bei-der-uno-fdp-will-anti-israel-irrsinn-stoppen-59894948.bild.html…</w:t>
      </w:r>
    </w:p>
    <w:p w14:paraId="1530419A" w14:textId="77777777" w:rsidR="0060030F" w:rsidRDefault="0060030F" w:rsidP="0060030F">
      <w:r>
        <w:t>2019-02-04T15:34:52.000Z Stimme der Einschätzung zu: #Hisbollah ist eine #Terror-Organisation und gehört auch als solche eingeordnet und verfolgt. Künstliche Unterscheidung #Deutschland|s &amp; der #EU in einen militärischen und einen politischen Flügel hat mit Realität nichts zu tun.Libanon: Ex-Leibarzt von Hisbollah-Chef wird GesundheitsministerIm Libanon wurde eine neue Regierung gebildet. Die Terrorgruppe Hisbollah und ihre Verbündeten übernehmen nun mehrere Ministerien.bild.de</w:t>
      </w:r>
    </w:p>
    <w:p w14:paraId="77515DC0" w14:textId="77777777" w:rsidR="0060030F" w:rsidRDefault="0060030F" w:rsidP="0060030F">
      <w:r>
        <w:t>2019-02-04T10:49:38.000Z Ein wichtiger Schritt, dass die #Bundesregierung Juan #Guaidó als Interimspräsident #Venezuela-s anerkennt. Doch Maduro droht laut @BILD mit einem Bürgerkrieg. Deutschland und internationale Gemeinschaft müssen dazu beitragen, dass ein friedlicher demokratischer Wandel erfolgt.</w:t>
      </w:r>
    </w:p>
    <w:p w14:paraId="0786806C" w14:textId="77777777" w:rsidR="0060030F" w:rsidRDefault="0060030F" w:rsidP="0060030F">
      <w:r>
        <w:t>2019-02-04T10:48:11.000Z #Japan ist für  &amp;  unverzichtbarer Partner. Das #Freihandelsabkommen #JEFTA ist riesiger Erfolg der #EU. Nun muss Kanzlerin #Merkel auch die polit. Partnerschaft unserer zwei #Demokratie|n in Zeiten autoritärer Alleingänge vertiefen. #MultilateralismusMerkels Japan-Reise: Krisen, Handel und Werte im Mittelpunkt - WELTZwei Tage lang nimmt sich Kanzlerin Merkel für den ersten bilateralen Japanbesuch seit 2015 Zeit. Es geht um die Wirtschaft - und um Partnerschaft in einer sich verändernden Welt.welt.de</w:t>
      </w:r>
    </w:p>
    <w:p w14:paraId="4DF9517A" w14:textId="77777777" w:rsidR="0060030F" w:rsidRDefault="0060030F" w:rsidP="0060030F">
      <w:r>
        <w:t>2019-02-01T12:28:10.000Z Kleine Erinnerung am Änder-Dein-Passwort-Tag.. Lass Dich #digital nicht entmündigen und behalte die Kontrolle über Deine #Daten. Ein sicheres #Passwort ist ein erster Schritt dazu!Manuel Höferlin and 9 others</w:t>
      </w:r>
    </w:p>
    <w:p w14:paraId="70B78F88" w14:textId="77777777" w:rsidR="0060030F" w:rsidRDefault="0060030F" w:rsidP="0060030F">
      <w:r>
        <w:t>2019-01-31T18:02:20.000Z Die #Kohlekommission hat den kostspieligsten Weg zum #Kohleausstieg gefunden. Durch diesen deutschen Alleingang wird das #Klima nicht gerettet und die Bürgerinnen und Bürger zahlen die Zeche. Für den Klimaschutz wäre es besser, den #Emissionshandel zu stärken.Fraktion der Freien Demokraten@fdpbt · Jan 31, 2019"Ergebnisse der #Kohlekommission sind eine teure Lösung, die für das #Klima unwirksam ist," kritisiert @c_lindner eben im #Bundestag. Im Gegenteil: #Klimaforscher Ottmar Edenhofer vom @PIK_Klima warnt sogar vor den Ergebnissen, weil sie eben nicht klimaschonend sind.</w:t>
      </w:r>
    </w:p>
    <w:p w14:paraId="4D0A48EB" w14:textId="77777777" w:rsidR="0060030F" w:rsidRDefault="0060030F" w:rsidP="0060030F">
      <w:r>
        <w:t>2019-01-30T10:38:18.000Z Ein Armutszeugnis für . #5G-Ausbau nur mit chinesischen Unternehmen möglich. 2 Jahre würden wir beim #Netzausbau verlieren, wenn wir auf #Huawei als Anbieter verzichten. Das kommt davon, wenn die Regierung technologisch noch im letzten Jahrtausend lebt.Deutsche Telekom warnt: Huawei-Ausschluss würde 5G-Einführung verzögernBerlin erwägt, Huawei beim Netzausbau auszusperren. Das macht die Telekombranche nervös. Nun warnt die Telekom, dass sich die Einführung von 5G um Jahre verzögern könnte.handelsblatt.com</w:t>
      </w:r>
    </w:p>
    <w:p w14:paraId="1E9C4A99" w14:textId="77777777" w:rsidR="0060030F" w:rsidRDefault="0060030F" w:rsidP="0060030F">
      <w:r>
        <w:t xml:space="preserve">2019-01-16T17:26:46.000Z Mit #Chuzpe für #Israel  - Mit der @JuedischeOnline habe ich über #Chemnitz, #Antisemitismus, die #UN &amp; Israel und die israelbezogenen Initiativen der @fdpbt </w:t>
      </w:r>
      <w:r>
        <w:lastRenderedPageBreak/>
        <w:t>gesprochen. Unsere #Staatsräson der #Sicherheit Israels müssen wir in der Politik aktiv leben.»Mit Chuzpe für Israel«Der FDP-Politiker über die UN, Deutschlands Rolle und seine Heimatstadt Chemnitzjuedische-allgemeine.de</w:t>
      </w:r>
    </w:p>
    <w:p w14:paraId="6CE68048" w14:textId="77777777" w:rsidR="0060030F" w:rsidRDefault="0060030F" w:rsidP="0060030F">
      <w:r>
        <w:t>2019-01-15T20:18:59.000Z Unkontrollierter Brexit wird immer wahrscheinlicher - Albtraum für Millionen in &amp; . Trotz Großer Anfrage der @fdpbt hat #GroKo Vorbereitung auf den Brexit verschlafen. Bürger und Wirtschaft werden die Folgen ausbaden. No-Deal-Brexit schadet allen. #BrexitVote</w:t>
      </w:r>
    </w:p>
    <w:p w14:paraId="61D44CE8" w14:textId="77777777" w:rsidR="0060030F" w:rsidRDefault="0060030F" w:rsidP="0060030F">
      <w:r>
        <w:t>2019-01-16T09:03:54.000Z #GroKo muss #Vogelstraußpolitik beim #Brexit beenden. Vorbereitung auf geordneten Brexit reicht nicht, jetzt ist es höchste Zeit, dass sie sich und uns auf ungeordneten Ausstieg vorbereitet. Auf beiden Seiten des Kanal muss dringend über Folgen informiert werden! @LambsdorffAlexander Lambsdorff and 9 others</w:t>
      </w:r>
    </w:p>
    <w:p w14:paraId="289738C6" w14:textId="77777777" w:rsidR="0060030F" w:rsidRDefault="0060030F" w:rsidP="0060030F">
      <w:r>
        <w:t>2019-01-08T07:43:11.000Z Civey-Umfrage zeigt: Menschen wollen a) Reform des #Bildungsföderalismus und b) Kopplung des Geldes an #Qualitätsstandards. Laschet, Kretschmann und Bouffier sollten daher aufhören, diesen richtigen Wunsch der Mehrheit zu verteufeln! @MarcoBuschmann #KooperationsverbotMarco Buschmann and 8 others</w:t>
      </w:r>
    </w:p>
    <w:p w14:paraId="4C69CB43" w14:textId="77777777" w:rsidR="0060030F" w:rsidRDefault="0060030F" w:rsidP="0060030F">
      <w:r>
        <w:t>2019-01-02T20:46:54.000Z Jetzt ist eine weltweite Allianz der Demokraten gefragt, um #China bei seinen Ankündigungen, #Taiwan zur Not mit militärischer Gewalt zu annektieren, zu stoppen. Größe und wirtschaftliche Stärke geben niemandem das Recht, sich alles zu erlauben.Die unverhohlene Drohung von Chinas StaatschefFür Chinas Präsident ist die "Wiedervereinigung" mit Taiwan alternativlos. Xi Jinping droht jetzt sogar offen mit Gewalt. Eine Analyse.tagesspiegel.de</w:t>
      </w:r>
    </w:p>
    <w:p w14:paraId="11A7A02F" w14:textId="77777777" w:rsidR="0060030F" w:rsidRDefault="0060030F" w:rsidP="0060030F">
      <w:r>
        <w:t>2019-01-02T12:55:07.000Z Volle Zustimmung zu Christoph von Marschall im @Tagesspiegel: #Deutschland muss Sitz im #Sicherheitsrat der #UNO dafür nutzen, mehr #Verantwortung zu übernehmen. Auch mal durch Druck, wenn nötig, um internationale Ordnung zu schützen.  #UNSC #UN #FDPNett sein genügt nichtIm UN-Sicherheitsrat muss Deutschland sich zu seiner gestiegenen internationalen Verantwortung bekennen und ruhig auch mal Druck ausüben. Ein Kommentar.tagesspiegel.de</w:t>
      </w:r>
    </w:p>
    <w:p w14:paraId="66B8F28E" w14:textId="77777777" w:rsidR="0060030F" w:rsidRDefault="0060030F" w:rsidP="0060030F">
      <w:r>
        <w:t>2019-01-01T09:47:25.000Z Wir wünschen ein frohes neues Jahr 2019! #HappyNewYear2019 #HappyNewYear #Happy2019Oliver Luksic and 9 others</w:t>
      </w:r>
    </w:p>
    <w:p w14:paraId="603E165D" w14:textId="77777777" w:rsidR="0060030F" w:rsidRDefault="0060030F" w:rsidP="0060030F">
      <w:r>
        <w:t>2018-12-23T07:10:55.000Z Frohen 4. #Advent! Was sich unsere Außenpolitiker für Deutschland in Europa und der Welt wünschen? @Lambsdorff zeigt es Euch auf unserem #Wunschzettel 2.0: Zum Beispiel mehr #Multilateralismus und eine hohe Wahlbeteiligung bei der #Europawahl!Alexander Lambsdorff and 8 others</w:t>
      </w:r>
    </w:p>
    <w:p w14:paraId="48ECD363" w14:textId="77777777" w:rsidR="0060030F" w:rsidRDefault="0060030F" w:rsidP="0060030F">
      <w:r>
        <w:t>2018-12-21T12:58:24.000Z FYI @fdpbt @AutorToto @schultchristoph @BenWeinthal @JuedischeOnline @DIGeV_ @JuFoDIG @EstherSchapira @fpiatov @SturmDaniel</w:t>
      </w:r>
    </w:p>
    <w:p w14:paraId="4076627E" w14:textId="77777777" w:rsidR="0060030F" w:rsidRDefault="0060030F" w:rsidP="0060030F">
      <w:r>
        <w:t>2018-12-20T15:26:47.000Z Nach #Irak-Reise kann ich Einschätzung von @HeikoMaas bestätigen. Sicherheitslage verbessert sich, vor allem in großen Städten. An anderen Stellen ist die Lage, v.a. für Binnenflüchtlinge, noch schlecht. Dürfen v.a. im Kampf gg #IS nicht nachlassen. https://sueddeutsche.de/politik/irak-maas-fluechtlinge-sicherheit-1.4258336… @fdpbtMaas im Irak - "Sicherheitslage eindeutig verbessert"Der Außenminister stellt bei seiner Irak-Reise fest, dass es für Rückkehrer durchaus eine Perspektive gebe.sueddeutsche.de</w:t>
      </w:r>
    </w:p>
    <w:p w14:paraId="18AD5A56" w14:textId="77777777" w:rsidR="0060030F" w:rsidRDefault="0060030F" w:rsidP="0060030F">
      <w:r>
        <w:t xml:space="preserve">2018-12-18T06:49:12.000Z Forderungen der @fdpbt:  @UN-Beauftragter für Presse- und Meinungsfreiheit -Fonds für sichere digitale Vernetzung Recht auf Privatheit @UN-Zivilpakt  </w:t>
      </w:r>
      <w:r>
        <w:lastRenderedPageBreak/>
        <w:t>Programm für bedrohte Journalisten @AuswaertigesAmt-#Menschenrechte|mechanismus http://dip21.bundestag.de/dip21/btd/19/064/1906455.pdf…Tagesspiegel@Tagesspiegel · Dec 18, 2018Bilanz von @ReporterOG: Weltweit 80 #Journalisten in 2018 getötet - Organisation beklagt hohe Zahl gezielter Morde https://tagesspiegel.de/medien/bericht-von-reporter-ohne-grenzen-weltweit-80-journalisten-in-2018-getoetet/23770956.html…</w:t>
      </w:r>
    </w:p>
    <w:p w14:paraId="4D6F518F" w14:textId="77777777" w:rsidR="0060030F" w:rsidRDefault="0060030F" w:rsidP="0060030F">
      <w:r>
        <w:t>2018-12-17T17:04:30.000Z Unglaublich: #Kinder sollten #Bildung für bessere Zukunft erhalten, nicht Erziehung zu #Hass &amp; #Gewalt. So wird #Frieden zw. #Palästinenser|n &amp; #Israel unmöglich. #Bundesregierung muss f Aufklärung sorgen. Dt. #Steuergelder dürfen nicht in #Terror-#Propaganda fließen. @fdpbt #FDPBILD Politik@BILD_Politik · Dec 15, 2018Palästinensischer Lehrplan - Neue Schulbücher verherrlichen Terrorismus https://bild.de/politik/inland/politik-inland/lehrplan-in-palaestina-neue-schulbuecher-ehren-terroristen-58793620.bild.html…</w:t>
      </w:r>
    </w:p>
    <w:p w14:paraId="4298BD41" w14:textId="77777777" w:rsidR="0060030F" w:rsidRDefault="0060030F" w:rsidP="0060030F">
      <w:r>
        <w:t>2018-12-14T11:19:33.000Z Die #AfD zeigt, dass sie eine antidemokratische und faule Partei ist: Sie wollte die Beschlussunfähigkeit des Bundestags und damit den eigenen Feierabend herbeiführen, indem sie selbst beim #hammelsprung vor der Tür bleibt. CL</w:t>
      </w:r>
    </w:p>
    <w:p w14:paraId="78A14C70" w14:textId="77777777" w:rsidR="0060030F" w:rsidRDefault="0060030F" w:rsidP="0060030F">
      <w:r>
        <w:t>2018-12-14T11:15:46.000Z #Hammelsprung im #Bundestag. Die @AfDimBundestag wollte das Parlament vorführen und selbst zeitiger in den Feierabend starten. Hat aber nicht geklappt Frank Müller-Rosentritt, MdB</w:t>
      </w:r>
    </w:p>
    <w:p w14:paraId="5EFE5F1E" w14:textId="77777777" w:rsidR="0060030F" w:rsidRDefault="0060030F" w:rsidP="0060030F">
      <w:r>
        <w:t>2018-12-10T17:16:32.000Z Die #EU-Studie zu #Antisemitismus ist alarmierend. Nirgends sonst werden Juden so oft angefeindet wie in #Deutschland. Das ist absolut inakzeptabel. Antisemitismusbeauftr. Felix Klein, aber auch andere Akteure der #Bundesregierung müssen dringend handeln!https://bild.de/politik/ausland/politik-ausland/no-go-areas-fuer-juden-in-deutschland-neue-schock-studie-der-eu-58925048.bild.html…Fraktion der Freien Demokraten and 6 others</w:t>
      </w:r>
    </w:p>
    <w:p w14:paraId="5F93FA9B" w14:textId="77777777" w:rsidR="0060030F" w:rsidRDefault="0060030F" w:rsidP="0060030F">
      <w:r>
        <w:t>2018-12-07T13:15:50.000Z Der heimliche Star beim #cdubpt18 der @CDU scheint die #Tischwahlkabine zu sein...Wir wollen übrigens, dass im #Bundestag elektronisch abgestimmt werden kann!</w:t>
      </w:r>
    </w:p>
    <w:p w14:paraId="4B01FE0D" w14:textId="77777777" w:rsidR="0060030F" w:rsidRDefault="0060030F" w:rsidP="0060030F">
      <w:r>
        <w:t>2018-12-07T13:49:57.000Z Hunderte Resolutionen gg #Israel werden bei d #UNO durchgewunken, nicht ein einziges Mal kann sich #Generalversammlung zu Verurteilung der #Terror-Organisation #Hamas durchringen. Immerhin standen #Deutschland &amp; #EU diesmal auf der richtigen Seite.UN-Resolution: An diesen 58 Ländern scheiterte die Verurteilung der Hamas - WELTEs war eine Herzensangelegenheit der scheidenden US-Botschafterin Nikki Haley: Erstmals sollte die UN-Vollversammlung eine hamaskritische Resolution verabschieden. Aber erneut gab es keine Mehrheit...welt.de</w:t>
      </w:r>
    </w:p>
    <w:p w14:paraId="267C0839" w14:textId="77777777" w:rsidR="0060030F" w:rsidRDefault="0060030F" w:rsidP="0060030F">
      <w:r>
        <w:t>2018-12-06T06:38:28.000Z Frohen #Nikolaustag! @KatjaSuding zeigt Euch auf dem Wunschzettel 2.0, was wir uns für Deutschland wünschen  Weltbeste Bildung! #Digitalpakt und verbundene Reform des #Bildungsföderalismus wären erster Schritt. Länder müssen Widerstand aufgeben! #wunschzettelzweinullKatjaSuding and 9 others</w:t>
      </w:r>
    </w:p>
    <w:p w14:paraId="7F5441D4" w14:textId="77777777" w:rsidR="0060030F" w:rsidRDefault="0060030F" w:rsidP="0060030F">
      <w:r>
        <w:t xml:space="preserve">2018-12-05T14:34:01.000Z Genauso ist es. Im Bund mit viel Kraftanstrengung Kompromiss zwischen @fdpbt, #Grünen und #GroKo für gemeinsamen #Fortschritt bei #Digitalisierung der #Bildung gefunden - und nun stellen sich Länder quer und lehnen Milliardenunterstützung durch #Digitalpakt ab. #DigitalpaktJETZTRia Schröder@ria_schroeder · Dec 5, 2018Ich bin stinksauer: Deutschland versäumt seit Jahren die Schulen ins 21. Jhd. zu bringen. Jetzt will der Bund immerhin 5 Mrd </w:t>
      </w:r>
      <w:r>
        <w:lastRenderedPageBreak/>
        <w:t>zuschießen. Und die Länder so: Nö, danke. WTF?! Es geht um die Zukunft der nächsten Generation! #DigitalpaktJetzt</w:t>
      </w:r>
    </w:p>
    <w:p w14:paraId="5E6E5B06" w14:textId="77777777" w:rsidR="0060030F" w:rsidRDefault="0060030F" w:rsidP="0060030F">
      <w:r>
        <w:t>2018-12-05T11:19:45.000Z Wir sind eine Partei von Individualisten - und die ist dann stark, wenn sie zu #Teamwork fähig ist. Am #TagdesEhrenamts möchte ich mich bei den Tausenden Ehrenamtlern, die in unserer Partei arbeiten &amp; dieses Teamwork ermöglichen, bedanken: Danke für den unermüdlichen Einsatz! CL</w:t>
      </w:r>
    </w:p>
    <w:p w14:paraId="4AA6DC81" w14:textId="77777777" w:rsidR="0060030F" w:rsidRDefault="0060030F" w:rsidP="0060030F">
      <w:r>
        <w:t>2018-12-04T12:32:10.000Z Während #Bundesregierung zu #DigitalGipfel18 ruft, kündigen einige Länder unter #CDU/#CSU-Führung &amp; #BaWü Blockade von #Digitalpakt an. Auch #Sachsen stellt sich quer. Ich fordere: @MPKretschmer, machen Sie Weg frei für #Digitalisierung unserer #Schulen! http://bit.ly/2Q9aTCsFraktion der Freien Demokraten and 2 others</w:t>
      </w:r>
    </w:p>
    <w:p w14:paraId="7E662D35" w14:textId="77777777" w:rsidR="0060030F" w:rsidRDefault="0060030F" w:rsidP="0060030F">
      <w:r>
        <w:t>2018-11-30T15:58:04.000Z Mein gesamtes Statement unter http://bit.ly/2E5m7BG. FYI @BenWeinthal, @LizasWelt, @fpiatov, @JuFoDIGBerlin, @DIGeV_ , @DjirSarai, @Volker_Beck, @ShakshukaWi, @Aras_Nathan</w:t>
      </w:r>
    </w:p>
    <w:p w14:paraId="30E13D1F" w14:textId="77777777" w:rsidR="0060030F" w:rsidRDefault="0060030F" w:rsidP="0060030F">
      <w:r>
        <w:t>2018-11-30T15:53:17.000Z Ich habe die #Bundesregierung gefragt, wie sie die hohe Zahl einseitiger #UN-Resolutionen gg. #Israel einschätzt. Nach @HeikoMaas antwortet nun auch StM @NielsAnnen sehr fragwürdig: Regierung steht voll zu Abstimmungen gg Israel, sieht kein Problem in Anzahl. @fdpbt bleibt dran!</w:t>
      </w:r>
    </w:p>
    <w:p w14:paraId="4BF29345" w14:textId="77777777" w:rsidR="0060030F" w:rsidRDefault="0060030F" w:rsidP="0060030F">
      <w:r>
        <w:t>2018-11-29T18:04:55.000Z 70 Jahre Allgemeine Erklärung der #Menschenrechte – was heißt #Meinungsfreiheit im digitalen Zeitalter? Am 10.12 laden wir Euch dazu in den #Bundestag ein. Meldet euch an: https://facebook.com/events/316326318957701/… @GydeJ @sls_fdp @MarieTWeber @LutzMache @cmihr @nikenberger #AEMR70 #70JahreAEMRGyde Jensen and 9 others</w:t>
      </w:r>
    </w:p>
    <w:p w14:paraId="3408A312" w14:textId="77777777" w:rsidR="0060030F" w:rsidRDefault="0060030F" w:rsidP="0060030F">
      <w:r>
        <w:t>2018-11-27T13:42:41.000Z Endlich ist die Diskussion vorbei, #Chemnitz erhält weitere Anbindung an den Fernverkehr nach #Leipzig. Die monatelangen Mühen zusammen mit @torstenherbst haben sich gelohnt. So geht #FDP!  #fernbus @FlixBus_DE @LVZEndlich genehmigt: Fernbus darf jetzt von Chemnitz und Leipzig fahren!Endlich vom Wirtschaftsministerium genehmigt: Fernbusse dürfen ab sofort auch von Chemnitz nach Leipzig fahren! So wie anders herum ...bild.de</w:t>
      </w:r>
    </w:p>
    <w:p w14:paraId="4A64BDAF" w14:textId="77777777" w:rsidR="0060030F" w:rsidRDefault="0060030F" w:rsidP="0060030F">
      <w:r>
        <w:t>2018-11-27T12:47:06.000Z Mit dem BVK (@wir_investieren) habe ich über #Außenpolitik und #Finanzen gesprochen. V.a. im Bereich #StartUps und #VentureCapital hat #Deutschland noch massiven Nachholbedarf. Sollten uns hier u.a. Beispiel an #Israel nehmen. Die @fdpbt bleibt dran und macht weiter Druck. BVK@wir_investieren · Nov 27, 2018In unserer Reihe "BVK fragt nach" ist Frank Müller-Rosentritt @theliberalfrank, MdB von der @fdp zu Gast. Er berichtet unter anderem über Erkenntnisse aus seiner ersten Legislaturperiode im Bundestag. Hier geht es zum Video: https://buff.ly/2TJv5Jv</w:t>
      </w:r>
    </w:p>
    <w:p w14:paraId="15CDBBBE" w14:textId="77777777" w:rsidR="0060030F" w:rsidRDefault="0060030F" w:rsidP="0060030F">
      <w:r>
        <w:t>2018-11-26T16:45:51.000Z Politik mal anders erklären - per #Podcast. Das versuche ich ab sofort monatlich. Auftakt mit @frank_thelen, natürlich zu #Innovationen, #Startups, #Gründen und Scheitern. Weitere Gäste u. A. @DietmarBartsch und @mmeckel. Hört rein: http://tinyurl.com/y7oqfhao CLFrank Thelen and 7 others</w:t>
      </w:r>
    </w:p>
    <w:p w14:paraId="10A82159" w14:textId="77777777" w:rsidR="0060030F" w:rsidRDefault="0060030F" w:rsidP="0060030F">
      <w:r>
        <w:t>2018-11-21T15:51:58.000Z Weil @HeikoMaas Frage von @DjirSarai nach Anti-#Israel-Resolutionen der #UNO nicht beantwortet hat, habe ich nachgefragt. Argumente d Ministers überzeugen mich nicht. Dt.-isr. Freundschaft geht anders! Für die @fdpbt ist das letzte Wort in dieser Debatte noch nicht gesprochen.</w:t>
      </w:r>
    </w:p>
    <w:p w14:paraId="1D140516" w14:textId="77777777" w:rsidR="0060030F" w:rsidRDefault="0060030F" w:rsidP="0060030F">
      <w:r>
        <w:lastRenderedPageBreak/>
        <w:t>2018-11-21T14:50:32.000Z Den Umgang mit #Israel bei den Vereinten Nationen sprach ich in meiner Rede zum #Haushalt auch an. Israelische Freunde dürfen zu Recht hier mehr von uns erwarten. Für die @fdpbt ist klar: #Deutschland &amp; #Europa dürfen Israel bei den @UN nicht im Stich lassen. #Verantwortung</w:t>
      </w:r>
    </w:p>
    <w:p w14:paraId="2413E7D9" w14:textId="77777777" w:rsidR="0060030F" w:rsidRDefault="0060030F" w:rsidP="0060030F">
      <w:r>
        <w:t>2018-11-21T12:16:00.000Z Heute zeige ich dem Rekordausgaben-#Haushalt der #GroKo die rote Karte. Es gibt nämlich kein Gesetz, nach dem man alles ausgeben muss, was man einnimmt. #Haushaltsdebatte #Bundestag #FDPFraktion der Freien Demokraten</w:t>
      </w:r>
    </w:p>
    <w:p w14:paraId="2AB234EB" w14:textId="77777777" w:rsidR="0060030F" w:rsidRDefault="0060030F" w:rsidP="0060030F">
      <w:r>
        <w:t>2018-11-20T10:26:05.000Z "Wer glaubt, sich auf einem Bett von Rosen ausruhen zu können, der vergisst, dass darunter die Dornen kommen!": @Otto_Fricke vs. #Haushalt der #GroKo!</w:t>
      </w:r>
    </w:p>
    <w:p w14:paraId="11A4E0FC" w14:textId="77777777" w:rsidR="0060030F" w:rsidRDefault="0060030F" w:rsidP="0060030F">
      <w:r>
        <w:t>2018-11-19T17:07:17.000Z Abstimmungsverhalten von #Deutschland bei der #UNO ist unglaublich. Geht so die von @HeikoMaas beschworene dt-isr. Freundschaft, @AuswaertigesAmt? Bin voll bei @Lambsdorff  &amp; @Volker_Beck: Wir dürfen kein Erfüllungsgehilfe d Anti-#Israel-Blocks sein!UN-Abstimmungen: So lässt Deutschland Israel alleinAm Freitag verabschiedete die UN- Vollversammlung neun Resolutionen, die Israel kritisieren – und Deutschland stimmte acht Mal dafür.bild.de</w:t>
      </w:r>
    </w:p>
    <w:p w14:paraId="7D57CD34" w14:textId="77777777" w:rsidR="0060030F" w:rsidRDefault="0060030F" w:rsidP="0060030F">
      <w:r>
        <w:t>2018-11-15T11:19:13.000Z #China baut Einfluss in #Asien massiv aus, stellt @faehnders völlig zu Recht in @faznet fest. Gleiches gilt für #Russland. Ich meine: #Deutschland , #Europa  &amp; andere liberale #Demokratie|n dürfen das Feld nicht den Autoritären überlassen: http://bit.ly/2K6KAGX #ASEAN #FDPAlexander Lambsdorff and 7 others</w:t>
      </w:r>
    </w:p>
    <w:p w14:paraId="2C6843CB" w14:textId="77777777" w:rsidR="0060030F" w:rsidRDefault="0060030F" w:rsidP="0060030F">
      <w:r>
        <w:t>2018-11-14T07:10:21.000Z In vielen europäischen Ländern gehört #WLan in #Nahverkehrszügen längst zum Standard - nur in Deutschland klappt es mal wieder nicht. Auch nach (!) 2020 (!) werden Bahnfahrer auf den meisten #Regionalbahnstrecken noch kein W-Lan nutzen können... Torsten Herbst MdB and 9 others</w:t>
      </w:r>
    </w:p>
    <w:p w14:paraId="36FD9EFC" w14:textId="77777777" w:rsidR="0060030F" w:rsidRDefault="0060030F" w:rsidP="0060030F">
      <w:r>
        <w:t>2018-11-12T11:08:48.000Z Ein Appel an die Mitte der Gesellschaft - in Chemnitz, in Sachsen. @theliberalfrank @c_lindnerFrank Müller-Rosentritt, MdB@theliberalfrank · Nov 7, 2018Was für ein phänomenaler Abend! Gestern trat ich gemeinsam mit @c_lindner in #Chemnitz in den #Bürger-#Dialog. Knapp 700 Gäste folgten unserer Einladung. Wir haben klar gemacht: die #FDP bietet Lösungen für die #Mitte der Gesellschaft. Hier das Video: https://videovision-chemnitz.de/wp-content/uploads/ftp/FDP_Lindner_Chemnitz_Streammitschnitt.mp4…Show this thread</w:t>
      </w:r>
    </w:p>
    <w:p w14:paraId="3AC8F407" w14:textId="77777777" w:rsidR="0060030F" w:rsidRDefault="0060030F" w:rsidP="0060030F">
      <w:r>
        <w:t>2018-11-10T10:00:24.000Z Wir haben unsere Abgeordneten gefragt, wo sie waren, als am #9November die Mauer fiel. #Mauerfall @KonstantinKuhle @LindaTeuteberg @fdp_hessel @cad59 @GydeJ @theliberalfrank @Lambsdorff @alexmuellerfdp</w:t>
      </w:r>
    </w:p>
    <w:p w14:paraId="4A467926" w14:textId="77777777" w:rsidR="0060030F" w:rsidRDefault="0060030F" w:rsidP="0060030F">
      <w:r>
        <w:t>2018-11-09T13:20:46.000Z Das #Gedenken an den #9November1938 mahnt uns, dass sich jede/r Einzelne im Alltag aktiv gegen jede Form von #Antisemitismus, #Rassismus und #Diskriminierung einsetzen muss. #Freiheit und #Gleichberechtigung müssen täglich verteidigt werden. #Reichspogromnacht #9November #9NovFraktion der Freien Demokraten</w:t>
      </w:r>
    </w:p>
    <w:p w14:paraId="0CA28106" w14:textId="77777777" w:rsidR="0060030F" w:rsidRDefault="0060030F" w:rsidP="0060030F">
      <w:r>
        <w:t>2018-11-09T10:26:30.000Z Passend zum #9November und dem Ende des Ersten #Weltkrieges bringt @MarcoBuschmann gleich unseren Antrag für neue Impulse in der deutsch-französischen Zusammenarbeit ein! Marco Buschmann and 5 others</w:t>
      </w:r>
    </w:p>
    <w:p w14:paraId="513C6AF7" w14:textId="77777777" w:rsidR="0060030F" w:rsidRDefault="0060030F" w:rsidP="0060030F">
      <w:r>
        <w:t xml:space="preserve">2018-11-08T07:11:45.000Z +++ #Rentenpaket im #Bundestag+++ Heute ab 9 Uhr wird das milliardenschwere Paket von @spdbt und @cducsubt beschlossen. Kostet Milliarden, hilft nicht </w:t>
      </w:r>
      <w:r>
        <w:lastRenderedPageBreak/>
        <w:t>gegen #Altersarmut. Wir setzen dagegen Zeichen für #Generationengerechtigkeit - und beantragen namentliche Abstimmung! Johannes Vogel and 8 others</w:t>
      </w:r>
    </w:p>
    <w:p w14:paraId="15E070E1" w14:textId="77777777" w:rsidR="0060030F" w:rsidRDefault="0060030F" w:rsidP="0060030F">
      <w:r>
        <w:t>2018-11-07T11:20:30.000Z Vielen Dank für die Fotos an Kai Schmidt!</w:t>
      </w:r>
    </w:p>
    <w:p w14:paraId="5E5737D6" w14:textId="77777777" w:rsidR="0060030F" w:rsidRDefault="0060030F" w:rsidP="0060030F">
      <w:r>
        <w:t>2018-11-07T11:16:32.000Z Was für ein phänomenaler Abend! Gestern trat ich gemeinsam mit @c_lindner in #Chemnitz in den #Bürger-#Dialog. Knapp 700 Gäste folgten unserer Einladung. Wir haben klar gemacht: die #FDP bietet Lösungen für die #Mitte der Gesellschaft. Hier das Video: https://videovision-chemnitz.de/wp-content/uploads/ftp/FDP_Lindner_Chemnitz_Streammitschnitt.mp4…Christian Lindner and Fraktion der Freien Demokraten</w:t>
      </w:r>
    </w:p>
    <w:p w14:paraId="5305ED40" w14:textId="77777777" w:rsidR="0060030F" w:rsidRDefault="0060030F" w:rsidP="0060030F">
      <w:r>
        <w:t>2018-11-07T11:12:28.000Z Vielen Dank für die Fotos an Kai Schmidt!</w:t>
      </w:r>
    </w:p>
    <w:p w14:paraId="256B884B" w14:textId="77777777" w:rsidR="0060030F" w:rsidRDefault="0060030F" w:rsidP="0060030F">
      <w:r>
        <w:t>2018-11-06T19:20:36.000Z Jetzt LIVE: @theliberalfrank und @c_lindner diskutieren heute Abend in #Chemnitz!  Hier geht‘s zum Link: https://fdpbt.deFrank Müller-Rosentritt, MdB</w:t>
      </w:r>
    </w:p>
    <w:p w14:paraId="29586922" w14:textId="77777777" w:rsidR="0060030F" w:rsidRDefault="0060030F" w:rsidP="0060030F">
      <w:r>
        <w:t>2018-11-06T08:19:34.000Z Wer #Stolpersteine aus dem Gehweg reißt, begeht eine Straftat. Das ist das eine. Wer @_Stolpersteine_ aus dem Boden reißt,relativiert dieGräu­el­taten der Nazis. DAS IST DAS ANDERE. #keinverblassen @DiePolierer @madlen_hapunkt @the_langow @tagesspiegel TMGestohlene Stolpersteine: Keine Verbindung zu rechten AnschlägenEin Jahr nachdem in Neukölln 16 Stolpersteine entwendet wurden, hat der Staatsschutz keine Tatverdächtigen ermittelt.tagesspiegel.de</w:t>
      </w:r>
    </w:p>
    <w:p w14:paraId="3FC6068F" w14:textId="77777777" w:rsidR="0060030F" w:rsidRDefault="0060030F" w:rsidP="0060030F">
      <w:r>
        <w:t>2018-11-06T08:51:55.000Z Nicht verpassen, heute ab 20:00 Uhr ist der Vorsitzende der @fdpbt @christianlindner zum Dialog mit Bürgerinnen und Bürgern in #chemnitz zu Gast! LIVESTREAM  unter: http://fdpbt.de</w:t>
      </w:r>
    </w:p>
    <w:p w14:paraId="2AF6612F" w14:textId="77777777" w:rsidR="0060030F" w:rsidRDefault="0060030F" w:rsidP="0060030F">
      <w:r>
        <w:t>2018-11-02T10:12:54.000Z Linke Seite: so arbeitet also die #GroKo im #Bundeskanzleramt. Rechte Seite: so arbeiten wir als digitale Fraktion mit unserem Intranet. Danke @HBraun für die Erklärung, warum es mit der #Digitalisierung in Deutschland einfach nicht voran geht... Marco Buschmann and 9 others</w:t>
      </w:r>
    </w:p>
    <w:p w14:paraId="48FB1B9E" w14:textId="77777777" w:rsidR="0060030F" w:rsidRDefault="0060030F" w:rsidP="0060030F">
      <w:r>
        <w:t>2018-10-21T09:03:22.000Z Unsere drei Initiativen diese Woche im #Bundestag nochmal auf einen Blick: Antrag zu sicheren Herkunftsländern #Maghreb, zur Überprüfung #Stickoxid-Grenzwert sowie Messungen und zur Schaffung einer #Gründerrepublik Deutschland! Bettina Stark-Watzinger and 9 others</w:t>
      </w:r>
    </w:p>
    <w:p w14:paraId="645F6A8B" w14:textId="77777777" w:rsidR="0060030F" w:rsidRDefault="0060030F" w:rsidP="0060030F">
      <w:r>
        <w:t>2018-10-17T10:40:46.000Z Am 6. November ist @c_lindner zu Gast in #Chemnitz. Gemeinsam kommen wir mit Bürgerinnen und Bürgern in den #Dialog zu aktuellen Themen und zu den Ideen und Konzepten der @fdpbt. Ich freue mich auf zahlreiche Gäste! #FDPAlle Infos zu Event und Anmeldung: …https://fmueller-rosentritt.abgeordnete.fdpbt.de/christian-lindner-chemnitz…Christian Lindner and Fraktion der Freien Demokraten</w:t>
      </w:r>
    </w:p>
    <w:p w14:paraId="3B8730C9" w14:textId="77777777" w:rsidR="0060030F" w:rsidRDefault="0060030F" w:rsidP="0060030F">
      <w:r>
        <w:t>2018-10-18T20:32:49.000Z "Ich kenne Fälle, wo Spitzenforscher aus dem Ausland einen Job in Dtschl. abgelehnt haben, weil die Familie nicht mitkommen wollte, aus Angst vor genau der Geisteshaltung, die Sie groß machen": @theliberalfrank konfrontiert @Leif_Erik_Holm im #Bundestag! #rassismus</w:t>
      </w:r>
    </w:p>
    <w:p w14:paraId="4C676423" w14:textId="77777777" w:rsidR="0060030F" w:rsidRDefault="0060030F" w:rsidP="0060030F">
      <w:r>
        <w:t xml:space="preserve">2018-10-18T05:28:45.000Z Ein Jahr im #Bundestag. Abgeordnete in Höhen und Tiefen. Heute 20.15h zeigt #phoenix die Doku "Das Hohe Haus". Mit @mueller_sepp @MuellerChemnitz @mueller_mdb @smuellermdb @theliberalfrank @Amira_M_Ali @GrueneBeate. #dashohehaus https://youtu.be/-TxYkjFlwX4 via @YouTubeTrailer: "Das Hohe Haus" am 18.10.18 (3)"Das Hohe Haus" - </w:t>
      </w:r>
      <w:r>
        <w:lastRenderedPageBreak/>
        <w:t>Erstausstrahlung bei phoenix am Donnerstag, 18.10.18, um 20.15 UhrAusgelacht: Der Stenograf des Bundestages, Christoph Weemeyer, verzeichne...youtube.com</w:t>
      </w:r>
    </w:p>
    <w:p w14:paraId="357979BE" w14:textId="77777777" w:rsidR="0060030F" w:rsidRDefault="0060030F" w:rsidP="0060030F">
      <w:r>
        <w:t>2018-10-17T13:02:55.000Z Morgen Abend @phoenix_de einschalten!  Für die @fdpbt wurde ich als einer der #Müller|s im #Bundestag begleitet. #Demokratie #HohesHaus https://twitter.com/phoenix_kom/status/1052539511668916224…This Tweet is unavailable.</w:t>
      </w:r>
    </w:p>
    <w:p w14:paraId="10403E80" w14:textId="77777777" w:rsidR="0060030F" w:rsidRDefault="0060030F" w:rsidP="0060030F">
      <w:r>
        <w:t>2018-10-01T08:29:57.000Z Ich bin erschüttert zu erfahren, dass in #Chemnitz offenbar rechtsextreme #Terrorgruppe aktiv war und zugl. erleichtert, dass Behörden rechtz. einschreiten konnten &amp; #Generalbundesanwalt ermittelt. Sollte sich Verdacht bestätigen, muss der #Rechtsstaat mit aller Härte reagieren.Freie Presse@freie_presse · Oct 1, 2018Die Bundesanwaltschaft hat am Montag in #Chemnitz wegen Terrorverdachts sechs Männer festgenommen. Sie sind verdächtig, mit einem 31-jährigen bereits in U-Haft sitzenden Mann die rechtsterroristische Vereinigung "Revolution Chemnitz" gegründet zu haben.  https://freiepresse.de/chemnitz/terrorverdacht-gegen-revolution-chemnitz-sechs-maenner-in-chemnitz-festgenommen-artikel10326436?utm_medium=Social&amp;utm_source=Twitter#Echobox=1538380917…</w:t>
      </w:r>
    </w:p>
    <w:p w14:paraId="0BAA6B20" w14:textId="77777777" w:rsidR="0060030F" w:rsidRDefault="0060030F" w:rsidP="0060030F">
      <w:r>
        <w:t>2018-09-22T08:48:22.000Z Völlig richtige Entscheidung von @DjirSarai, dem Staatsbankett mit #Erdogan fernzubleiben. Deutsche sitzen noch immer ohne Verfahren in türk Gefängnissen, #Türkei spielt unrühmliche Rolle in #Syrien (siehe #Afrin). Daher: #Dialog ja, aber kein Galadinner!Erdoğan-Besuch: Abgeordnete sagen Teilnahme an Staatsbankett abAbgeordnete von FDP und Linke wollen dem Staatsbankett mit dem türkischen Präsidenten Recep Tayyip Erdoğan fernbleiben. Sie halten die Veranstaltung für unangemessen.zeit.de</w:t>
      </w:r>
    </w:p>
    <w:p w14:paraId="23DC6E10" w14:textId="77777777" w:rsidR="0060030F" w:rsidRDefault="0060030F" w:rsidP="0060030F">
      <w:r>
        <w:t>2018-09-20T12:04:15.000Z Spannender Austausch über die Zukunft der #EU in #Brüssel, u.a. mit den Kommissaren @vestager und @GOettingerEU. Wir müssen die großen Herausforderungen in #Europa endlich anpacken.  muss endlich seiner Verantwortung gerecht werden. #FDP ist bereit.  Fraktion der Freien Demokraten and 9 others</w:t>
      </w:r>
    </w:p>
    <w:p w14:paraId="5A772192" w14:textId="77777777" w:rsidR="0060030F" w:rsidRDefault="0060030F" w:rsidP="0060030F">
      <w:r>
        <w:t>2018-09-17T13:55:35.000Z Bis zum #Brexit sind es weniger als 200 Tage: tausende Menschen und Unternehmen sind betroffen, aber unsere Große Anfrage an #GroKo ist immer noch unbeantwortet! @Lambsdorff erklärt, was wir jetzt deshalb machen.</w:t>
      </w:r>
    </w:p>
    <w:p w14:paraId="274FBC00" w14:textId="77777777" w:rsidR="0060030F" w:rsidRDefault="0060030F" w:rsidP="0060030F">
      <w:r>
        <w:t>2018-09-15T09:13:03.000Z Was ist #Demokratie für Dich? 17 Abgeordnete, 17 Antworten – so vielfältig wie unsere Demokratie! #TagDerDemokratie @GydeJ @reinholdmdb @theliberalfrank @MdBKlein @mseesternpauly @jensbeeck @torstenherbst @DFoest  @nicolabeerfdp @JBrandenburgFDP  @aggelidis_fdp @BrittaDassler0:481.6K views</w:t>
      </w:r>
    </w:p>
    <w:p w14:paraId="38EC1D4C" w14:textId="77777777" w:rsidR="0060030F" w:rsidRDefault="0060030F" w:rsidP="0060030F">
      <w:r>
        <w:t>2018-09-12T08:48:25.000Z Herr #Hofreiter, ich richte hier gerade einen Appell an alle Demokraten im #Bundestag - und Sie haben nichts besseres zu tun, als wieder ein parteipolitisches Süppchen zu kochen!": @c_lindner regt sich bei der #Generaldebatte  energisch über @ToniHofreiter auf!</w:t>
      </w:r>
    </w:p>
    <w:p w14:paraId="552CC985" w14:textId="77777777" w:rsidR="0060030F" w:rsidRDefault="0060030F" w:rsidP="0060030F">
      <w:r>
        <w:t>2018-09-10T18:48:40.000Z #FDP-MdB Frank Müller-Rosentritt (@theliberalfrank) verurteilt auf Facebook den Neonazi-Überfall auf das Restaurant #Schalom in #Chemnitz - und bekommt solche widerlichen Kommentare:Stefan Scharf@StefanScharf_DD · Sep 10, 2018... und trifft auf die verschiedensten Unterstellungen. Angefangen, dass es das Ereignis gar nicht gab, dass es Linke gewesen seien, dass es Täuschmanöver wäre, um Chemnitz zu diskreditieren oder Versicherungsbetrug unterstellt wurde. Auszüge anbei. /2Show this thread</w:t>
      </w:r>
    </w:p>
    <w:p w14:paraId="323BD626" w14:textId="77777777" w:rsidR="0060030F" w:rsidRDefault="0060030F" w:rsidP="0060030F">
      <w:r>
        <w:t xml:space="preserve">2018-09-08T18:43:06.000Z Das #Schalom gehört nach #Chemnitz wie der Ratskeller. #Antisemitismus darf in Deutschland keinen Platz haben. Mein Statement zum antisemitischen Überfall: https://facebook.com/638812666304504/posts/903460256506409/…Fraktion der Freien </w:t>
      </w:r>
      <w:r>
        <w:lastRenderedPageBreak/>
        <w:t>Demokraten@fdpbt · Sep 8, 2018#Antisemitismus darf nie wieder einen Platz in unserer Gesellschaft haben - genauso wenig wie #Rassismus. Der Überfall auf das Restaurant #Schalom in #Chemnitz macht auch unseren örtlichen MdB @theliberalfrank fassungslos. Denn Schalom gehört nach Chemnitz wie der Ratskeller.</w:t>
      </w:r>
    </w:p>
    <w:p w14:paraId="3C9339AF" w14:textId="77777777" w:rsidR="0060030F" w:rsidRDefault="0060030F" w:rsidP="0060030F">
      <w:r>
        <w:t>2018-09-07T21:16:28.000Z  Da ist er! Unser Film über #Chemnitz  Wir haben Kinder zwischen 10 und 12 Jahren zu über 35 Orten hier in Chemnitz begleitet und sie gefragt, was ihnen denn besonders an unserer Stadt gefällt #wedergraunochbraunChemnitz aus der Sicht unserer Kinder - weder grau noch braunWir zeigen euch Chemnitz aus der Perspektive von Kindern zwischen 10 und 12 Jahren. Gemeinsam haben wir über 35 Orte besucht und das wahre, lebens- und liebe...youtube.com</w:t>
      </w:r>
    </w:p>
    <w:p w14:paraId="7718CC28" w14:textId="77777777" w:rsidR="0060030F" w:rsidRDefault="0060030F" w:rsidP="0060030F">
      <w:r>
        <w:t>2018-08-10T08:01:38.000Z #Lehrermangel zeigt: Wir brauchen #Sofortprogramm für #Bildung. Lehrerberuf muss finanziell attraktiver werden. Für #Quereinsteiger muss es einfacher sein, zu unterrichten. Außerdem: Mehr #Fortbildungen um #Lehrer für #Integration, #Inklusion und #Digitalisierung fit zu machen.Nicola Beer and KatjaSuding</w:t>
      </w:r>
    </w:p>
    <w:p w14:paraId="0D5D15B7" w14:textId="77777777" w:rsidR="0060030F" w:rsidRDefault="0060030F" w:rsidP="0060030F">
      <w:r>
        <w:t>2018-08-08T14:53:43.000Z Nicht nur am #Wiederholungstag, Wiederholungstag wiederholen wir, dass wir für ein #Einwanderungsgesetz mit 4 Türen sind. Nicht nur am Wiederholungstag, Wiederholungstag wiederholen wir, dass wir für ein Einwanderungsgesetz mit 4 T</w:t>
      </w:r>
      <w:r>
        <w:rPr>
          <w:rFonts w:hint="eastAsia"/>
        </w:rPr>
        <w:t>ü</w:t>
      </w:r>
      <w:r>
        <w:t>ren sind. http://fdp.de/fluechtlinge</w:t>
      </w:r>
    </w:p>
    <w:p w14:paraId="4716D8A2" w14:textId="77777777" w:rsidR="0060030F" w:rsidRDefault="0060030F" w:rsidP="0060030F">
      <w:r>
        <w:t>2018-07-26T10:04:54.000Z Heute an der Grenze ("Demilitarisierte Zone") zwischen #Nordkorea  &amp; #Südkorea . Größte Wünsche der Menschen hier: #Sicherheit, nukleare #Abrüstung, #Frieden - hier können &amp; sollten sich #Europa  &amp; #Deutschland  noch stärker engagieren. Mit #Maas in #Asien. Auswärtiges Amt and 7 others</w:t>
      </w:r>
    </w:p>
    <w:p w14:paraId="52819FCF" w14:textId="77777777" w:rsidR="0060030F" w:rsidRDefault="0060030F" w:rsidP="0060030F">
      <w:r>
        <w:t>2018-07-26T05:45:36.000Z Wenn #EU und #USA nicht nur keine neuen Zölle einführen, sondern bestehende abbauen wollen, dann hat sich das ganze Theater gelohnt. Hätten wir allerdings #ttip umgesetzt, wäre uns das ganze hin und her wohl erspart geblieben. #Freihandel</w:t>
      </w:r>
    </w:p>
    <w:p w14:paraId="51DCA3B0" w14:textId="77777777" w:rsidR="0060030F" w:rsidRDefault="0060030F" w:rsidP="0060030F">
      <w:r>
        <w:t>2018-07-25T11:40:02.000Z Die #Feuerwehr hat mittlerweile fast alle #Waldbrände in #Griechenland gelöscht. 74 Todesopfer sind bestätigt. Wir fühlen mit den Angehörigen und danken den Einsatzkräften. Auch in Deutschland bleibt die Gefahr von #Waldbränden hoch.Karlheinz Busen and 4 others</w:t>
      </w:r>
    </w:p>
    <w:p w14:paraId="18806876" w14:textId="77777777" w:rsidR="0060030F" w:rsidRDefault="0060030F" w:rsidP="0060030F">
      <w:r>
        <w:t>2021-05-28T09:21:13.000Z Vom #Impfgipfel gehen keine neuen Impulse aus. Beschleunigung der #Impfkampagne, digitaler Impfpass, weitere Öffnungen- all das bleibt ungeklärt. Die #Bundesregierung ist weiterhin nicht in der Lage, klare Linien aufzuzeigen.Analyse zu Impfgipfel: Viele Fragen bleiben offenDie Erwartungen an den Impfgipfel waren groß. Doch von Spahns Ankündigungen blieb am Ende wenig übrig, analysiert Nadine Bader. Die Frage bleibt: Wo sollen die Impfdosen herkommen?tagesschau.de</w:t>
      </w:r>
    </w:p>
    <w:p w14:paraId="11344253" w14:textId="77777777" w:rsidR="0060030F" w:rsidRDefault="0060030F" w:rsidP="0060030F">
      <w:r>
        <w:t>2021-05-27T16:12:58.000Z Öffentliches Leben &amp; Wirtschaft starten bald wieder. #Digitalisierung von Bildung &amp; Behörden muss dennoch weitergehen, Teststrukturen erhalten bleiben. Den Sommer müssen Bund &amp; Länder besser nutzen als 2020, damit im Fall der Fälle ein Shutdown Deutschland nicht erneut lahmlegt.</w:t>
      </w:r>
    </w:p>
    <w:p w14:paraId="1CE11A42" w14:textId="77777777" w:rsidR="0060030F" w:rsidRDefault="0060030F" w:rsidP="0060030F">
      <w:r>
        <w:t xml:space="preserve">2021-05-27T14:45:14.000Z Das Parlament in #HongKong hat der von #China|s KP  verordneten Wahlrechtsreform zugestimmt. Das beendet "Ein Land, zwei Systeme". Eine ernste Gefahr für die Freiheits- &amp; #Menschenrechte. Jegliche Opposition wird damit unterdrückt. #standwithhongkongHongkong: Parlament beschließt von China verordnete WahlrechtsreformChina hat das neue Wahlgesetz für Hongkong vorgegeben. Jetzt hat das Parlament offiziell zugestimmt. </w:t>
      </w:r>
      <w:r>
        <w:lastRenderedPageBreak/>
        <w:t>Damit kann sich Peking die Kandidaten aussuchen, die pro-demokratische Opposition ist geschwächt.spiegel.de</w:t>
      </w:r>
    </w:p>
    <w:p w14:paraId="02B920FC" w14:textId="77777777" w:rsidR="0060030F" w:rsidRDefault="0060030F" w:rsidP="0060030F">
      <w:r>
        <w:t>2021-05-27T12:00:00.000Z Lukaschenkos Vorgehen ist ein krimineller Akt. Das sollte Ächtung nach sich ziehen: Ausladung bei internationalen Konferenzen, internationaler Haftbefehl, kappen der Wirtschaftsbeziehungen &amp; Landeverbot für #Belavia. #BelarusBelarus drängte Ryanair-Jet zur Landung – schon vor Eingang der vermeintlichen BombendrohungWegen einer erzwungenen Ryanair-Landung steht Belarus unter Druck. Machthaber Lukaschenko behauptet, eine Bombendrohung sei der Grund dafür gewesen. Eine äußerst zweifelhafte Darstellung, wie ein...spiegel.de</w:t>
      </w:r>
    </w:p>
    <w:p w14:paraId="13331035" w14:textId="77777777" w:rsidR="0060030F" w:rsidRDefault="0060030F" w:rsidP="0060030F">
      <w:r>
        <w:t>2021-05-27T10:03:27.000Z Wir nutzen unser Potenzial nicht voll aus, wenn es um die #Impfstrategie geht. Zusätzlich muss die #Bundesregierung jetzt einen klaren Fahrplan für Jugendliche vorlegen, damit nach den Sommerferien wieder Präsenzunterricht möglich ist. #Biontech #EMAKinderimpfung, Nachschub von Vakzinen, Impfpass – Darüber beraten heute Bund und LänderDie Ständige Impfkommission sieht eine allgemeine Impfempfehlung für Schüler kritisch. Das sorgt vor dem Spitzentreffen von Bund und Ländern für viele offene Fragen.handelsblatt.com</w:t>
      </w:r>
    </w:p>
    <w:p w14:paraId="29017EA0" w14:textId="77777777" w:rsidR="0060030F" w:rsidRDefault="0060030F" w:rsidP="0060030F">
      <w:r>
        <w:t>2021-05-20T15:54:00.000Z #Bundeskanzlerin übernimmt pünktlich zum #Forschungsgipfel Kernforderung aus unserem #Wahlprogramm. Deutschland braucht lebendige &amp; innovative #StartUp-Kultur, damit wir international nicht den Anschluss verlieren. #NieGabEsMehrZuTun!Vorbild Amerika und China: Merkel verlangt offensivere TechnologieförderungMehr Geld, mehr Souveränität, mehr Geschwindigkeit, weniger Kontrollen: Die Kanzlerin findet auf dem Forschungsgipfel klare Worte.faz.net</w:t>
      </w:r>
    </w:p>
    <w:p w14:paraId="3963818A" w14:textId="77777777" w:rsidR="0060030F" w:rsidRDefault="0060030F" w:rsidP="0060030F">
      <w:r>
        <w:t>2021-05-20T13:33:39.000Z Ein wichtiges Zeichen der #Solidarität. Gut, dass @HeikoMaas #Israel jetzt besucht. Das kann allerdings nicht ersetzen, dass #Deutschland &amp; die #EU zügig eine nachhaltige Strategie für die Zukunft der Region entwickeln.Gazakonflikt: Maas reist in den Nahen Osten, Hamas spekuliert über WaffenruheVor dem Besuch von Außenminister Heiko Maas bringt die Hamas eine baldige Waffenruhe ins Spiel. Israels Premier Netanjahu weist einen Aufruf zur Deeskalation aus Washington zurück.faz.net</w:t>
      </w:r>
    </w:p>
    <w:p w14:paraId="396D5490" w14:textId="77777777" w:rsidR="0060030F" w:rsidRDefault="0060030F" w:rsidP="0060030F">
      <w:r>
        <w:t>2021-05-20T09:06:40.000Z Der #Mietendeckel ist krachend gescheitert. Wie aber entsteht denn mehr bezahlbarer #Wohnraum? Warum wir eine #Bauoffensive brauchen, das diskutieren @DFoest und @torstenherbst mit Experten.  Schaltet morgen um 12:00 live ein: https://youtu.be/0XZa1UMdEjI</w:t>
      </w:r>
    </w:p>
    <w:p w14:paraId="3251F274" w14:textId="77777777" w:rsidR="0060030F" w:rsidRDefault="0060030F" w:rsidP="0060030F">
      <w:r>
        <w:t>2021-05-20T09:46:30.000Z Heute Abend findet eine Solidaritätskundgebung für die Menschen in Israel statt. Als Demokraten verurteilen wir jede Form von #Antisemitismus und Menschenfeindlichkeit. Sie sind immer ein Angriff auf den Kern einer liberalen Gesellschaft. CL @fdpbt</w:t>
      </w:r>
    </w:p>
    <w:p w14:paraId="0CCF1353" w14:textId="77777777" w:rsidR="0060030F" w:rsidRDefault="0060030F" w:rsidP="0060030F">
      <w:r>
        <w:t>2021-05-19T16:00:01.000Z Eine neue Folge "Sitzungswoche Exklusiv". Dieses Mal mit @juergen_martens &amp; @G_UllrichFDP &amp; einem Special: Stellt Fragen zur gesamten politischen Arbeit eines Abgeordneten: in den Kommentaren bei Facebook oder an lg-ost.fdp@bundestag.de.https://fb.me/e/F59ajh6v</w:t>
      </w:r>
    </w:p>
    <w:p w14:paraId="7F25200E" w14:textId="77777777" w:rsidR="0060030F" w:rsidRDefault="0060030F" w:rsidP="0060030F">
      <w:r>
        <w:t xml:space="preserve">2021-05-19T11:42:31.000Z Wir brauchen mehr als situationsbezogenen Aktivismus im Kampf gegen #Antisemitismus. In jeder politischen Institution, in der Strafverfolgung &amp; bei Gerichten muss klar sein, dass Angriffe auf Juden egal durch wen nicht zu dulden sind. @welt @Besser_DenizHipper Judenhass: Die Metamorphosen des Antisemitismus - WELTIn Deutschland gilt Antisemitismus vielen </w:t>
      </w:r>
      <w:r>
        <w:lastRenderedPageBreak/>
        <w:t>als praktisch unsichtbares Randphänomen. Dabei greift er noch immer um sich, rechts wie links. Er hat sich nur ein lieblich-progressives Gewand übergezogen:...welt.de</w:t>
      </w:r>
    </w:p>
    <w:p w14:paraId="4E4BAF2C" w14:textId="77777777" w:rsidR="0060030F" w:rsidRDefault="0060030F" w:rsidP="0060030F">
      <w:r>
        <w:t>2021-05-18T14:24:25.000Z EU sollte von der Rolle des Zuschauers in Rolle des Gestalters kommen. den Nach der Zurückhaltung in vergangenen 7 Jahren muss dringend eine konstruktive Kehrtwende stattfinden. Beim #EUGipfel sollten Staats-&amp;Regierungschefs das Thema zur Chefsache machenHamas-Terror: EU blamiert sich mit Israel-PolitikDie EU findet außenpolitisch einfach keine Stimme – und der Hamas-Terror gegen Israel offenbart diese Tatsache schonungslos. bild.de</w:t>
      </w:r>
    </w:p>
    <w:p w14:paraId="488C0F03" w14:textId="77777777" w:rsidR="0060030F" w:rsidRDefault="0060030F" w:rsidP="0060030F">
      <w:r>
        <w:t>2021-05-17T14:00:03.000Z #China|s wirtschaftl. Erholung setzt sich fort, langsamer als erwartet. Besonders d. chin. #Exportwirtschaft erfreut sich an hoher Nachfrage. Das zeigt, wie abhängig die Welt von einem Regime geworden ist, dass #Menschen- und Freiheitsrechte verachtet.Chinas Industrieproduktion überrascht im April erneut positivIn China kommt die Industrie nach den coronabedingten Einschränkungen wieder auf Touren. Im April steigerte sie ihre Produktion stärker als erwartet.handelsblatt.com</w:t>
      </w:r>
    </w:p>
    <w:p w14:paraId="4028D2BC" w14:textId="77777777" w:rsidR="0060030F" w:rsidRDefault="0060030F" w:rsidP="0060030F">
      <w:r>
        <w:t>2021-05-17T11:26:52.000Z Ein Verbot von #Kurzstreckenflügen setzt falsche Signale. Fliegen wird so zu einem #Privileg der Wohlhabenden. Wichtiger wären attraktive und verlässliche #Mobilitätsalternativen für ganz Deutschland.Baerbock will Kurzstreckenflüge abschaffen - Laschet kontert: Typische grüne IdeeAnnalena Baerbock hat für den Fall eines Wahlsieges angekündigt, Kurzstrecken- und Billigflüge abschaffen zu wollen. Wenn sie Kanzlerin werden würde, würde ihr Mann Daniel Holefleisch seinen Job...focus.de</w:t>
      </w:r>
    </w:p>
    <w:p w14:paraId="79295EAB" w14:textId="77777777" w:rsidR="0060030F" w:rsidRDefault="0060030F" w:rsidP="0060030F">
      <w:r>
        <w:t>2021-05-14T14:24:08.000Z Dank an Dr. Josef Schuster vom @ZentralratJuden für das  kurzfristige Grußwort an den #Bundesparteitag der @fdp.  Er hat zu Recht #Solidarität &amp; Zusammenhalt angemahnt. Radikalisierte #Antisemiten müssen wissen: Es gibt keinerlei Rabatt unter dem Deckmantel angeblicher Proteste!</w:t>
      </w:r>
    </w:p>
    <w:p w14:paraId="4321C74C" w14:textId="77777777" w:rsidR="0060030F" w:rsidRDefault="0060030F" w:rsidP="0060030F">
      <w:r>
        <w:t>2021-05-13T08:36:48.000Z Es gibt #vielzutun: dieses Wochenende ist Bundesparteitag! Wir sind nicht nur mit vielen sächsischen Ideen dabei, sondern schicken auch @torstenherbst und @theliberalfrank in die Kandidatur für den Bundesvorstand.Bleibt dran, es wird spannend!#bpt21</w:t>
      </w:r>
    </w:p>
    <w:p w14:paraId="01E78E26" w14:textId="77777777" w:rsidR="0060030F" w:rsidRDefault="0060030F" w:rsidP="0060030F">
      <w:r>
        <w:t>2021-05-10T08:38:59.000Z Beim 2. Virtuellen Israeltag (#isrealtag2021) gehts heute v.a. um die so genannten Abraham-Abkommen. Ich freue mich, ab 17.10 Uhr live mit einem Grußwort dabei sein zu können. Zum Programm: https://i-like-israel.de/10-mai-2021-2-virtueller-israeltag-2021/…Teilnehmen: https://zoom.us/j/99807399787?pwd=a09CWXVlaE1WMnpWNnBnbVQ5MmZyQT09… undhttps://facebook.com/ILI.ILikeIsrael</w:t>
      </w:r>
    </w:p>
    <w:p w14:paraId="2B44EB9F" w14:textId="77777777" w:rsidR="0060030F" w:rsidRDefault="0060030F" w:rsidP="0060030F">
      <w:r>
        <w:t>2021-05-10T07:12:17.000Z Heute ab 18:00 Uhr spreche ich mit Dolkun Isa (@WUiguren), Wenzel Michalski (@hrw_de) &amp; moderiert von @bjoernstritzel bei der @FNFreiheit über die aktuelle Lage der Uiguren! #uyghurSeid mit dabei:https://shop.freiheit.org/#!/Veranstaltung/3A6Z5… oderhttps://fb.me/e/Ccn5CIzm</w:t>
      </w:r>
    </w:p>
    <w:p w14:paraId="0E1005DD" w14:textId="77777777" w:rsidR="0060030F" w:rsidRDefault="0060030F" w:rsidP="0060030F">
      <w:r>
        <w:t>2021-05-08T11:22:17.000Z Vielen Dank! Ich freue mich sehr über Platz 2 auf der Landesliste der @fdpsachsen zur #Bundestagswahl.  Gemeinsam kämpfen wir für die Freiheit aller Bürgerinnen &amp; Bürger, für weltbeste Bildung und für Politik mit Augenmaß &amp; Vernunft – für eine starke @fdpbt im nächsten Bundestag.</w:t>
      </w:r>
    </w:p>
    <w:p w14:paraId="17BDA443" w14:textId="77777777" w:rsidR="0060030F" w:rsidRDefault="0060030F" w:rsidP="0060030F">
      <w:r>
        <w:t xml:space="preserve">2021-05-07T16:07:47.000Z „Anmut sparet nicht noch Mühe,Leidenschaft nicht noch Verstand,daß ein gutes #Deutschland blühe,wie ein andres gutes Land. [...] Und weil wir dies Land </w:t>
      </w:r>
      <w:r>
        <w:lastRenderedPageBreak/>
        <w:t>verbessern,lieben und beschirmen wir’s.Und das liebste mag’s uns scheinenso wie andern Völkern ihrs.“ Bertolt Brecht</w:t>
      </w:r>
    </w:p>
    <w:p w14:paraId="615361EC" w14:textId="77777777" w:rsidR="0060030F" w:rsidRDefault="0060030F" w:rsidP="0060030F">
      <w:r>
        <w:t>2021-05-07T10:45:37.000Z Der Gipfel von #EU &amp; #Indien muss Startschuss für eine neue Dynamik mit konkreten Handlungsoptionen werden. Es ist Zeit, endlich strategisch klug zu handeln. Denn #China hat durch die #Seidenstraßeninitiative massiv seinen Einfluss ausgebaut.Operation Neustart: EU und Indien machen gemeinsame Sache gegen ChinaIndien und die EU gehen aufeinander zu. Sie wollen neue Handelsgespräche und eine Infrastrukturpartnerschaft vereinbaren – aus gemeinsamer Sorge vor dem Machtstreben Pekings.handelsblatt.com</w:t>
      </w:r>
    </w:p>
    <w:p w14:paraId="56E094CB" w14:textId="77777777" w:rsidR="0060030F" w:rsidRDefault="0060030F" w:rsidP="0060030F">
      <w:r>
        <w:t>2021-05-06T12:17:46.000Z Heute Nachmittag im Plenum: Unser Antrag zum flächendeckenden Aufbau von #LongCovid Behandlungszentren. Für viele sind #COVID19 Spätfolgen schon heute Realität. Es gilt alle Fälle systematisch zu erfassen und auszuwerten, damit jeder eine angemessene Behandlung bekommt. @fdpbt</w:t>
      </w:r>
    </w:p>
    <w:p w14:paraId="00B90578" w14:textId="77777777" w:rsidR="0060030F" w:rsidRDefault="0060030F" w:rsidP="0060030F">
      <w:r>
        <w:t>2021-05-06T12:00:01.000Z Achtung neue Uhrzeit! Die neue Folge "Sitzungswoche Exklusiv" beginnt heute schon um 18:30. Mit dabei @nicole_ae_bauer @_MartinNeumann &amp; @reinholdmdb , die über Long-Covid &amp; Teilhabe &amp; Inklusion sprechen.https://fb.me/e/8BzsykaX8</w:t>
      </w:r>
    </w:p>
    <w:p w14:paraId="55137847" w14:textId="77777777" w:rsidR="0060030F" w:rsidRDefault="0060030F" w:rsidP="0060030F">
      <w:r>
        <w:t>2021-05-06T08:48:31.000Z Solidarität mit Joshua #Wong &amp; der Demokratiebewegung in #Hongkong! Auch die Freiheitskämpfer in #Myanmar &amp; #Belarus brauchen weiter unsere Unterstützung. Die #Bundesregierung sollte sich vehement für ihre Freilassung engagieren.Hongkong: Aktivist Wong zu weiterer Haftstrafe verurteiltWegen seiner Führungsrolle bei den Demokratieprotesten in Hongkong sitzt Joshua Wong bereits in Haft. Nun verurteilte ein Gericht den Aktivisten erneut. Er soll illegalerweise an einer Gedenkfeier...spiegel.de</w:t>
      </w:r>
    </w:p>
    <w:p w14:paraId="66FA11A9" w14:textId="77777777" w:rsidR="0060030F" w:rsidRDefault="0060030F" w:rsidP="0060030F">
      <w:r>
        <w:t>2021-05-05T15:00:01.000Z Kommenden Montag spreche ich mit Dolkun Isa (@WUiguren), Wenzel Michalski (@hrw_de) &amp; moderiert von @bjoernstritzel bei der @FNFreiheit über die aktuelle Lage der Uiguren! #uyghurhttps://fb.me/e/Ccn5CIzm</w:t>
      </w:r>
    </w:p>
    <w:p w14:paraId="22846BD8" w14:textId="77777777" w:rsidR="0060030F" w:rsidRDefault="0060030F" w:rsidP="0060030F">
      <w:r>
        <w:t>2021-05-05T11:54:41.000Z Gute Entwicklung: gemeinsame Strategie liberaler Demokratien ggü #China &amp; #EU ratizifiert vorerst nicht das EU-China-Investitionsabkommen. #Bundesregierung braucht auch endlich mehr Klarheit in ihrer Außenpolitik.Blinken: "Regeln verteidigen": G7 melden sich mit Kampfansage an China zurückEinst repräsentierten die G7 die mächtigsten Staaten der Welt. Doch während China seine wirtschaftliche und politische Macht ausbaute, zerfiel die Gruppe der westlichen Führungsmächte. Nun melden...n-tv.de</w:t>
      </w:r>
    </w:p>
    <w:p w14:paraId="4D2A0314" w14:textId="77777777" w:rsidR="0060030F" w:rsidRDefault="0060030F" w:rsidP="0060030F">
      <w:r>
        <w:t>2021-05-04T15:00:00.000Z Landesgruppe Ost trifft auf die Landesgruppe Bayern in der neuen Folge "Sitzungswoche Exklusiv". Mit dabei @nicole_ae_bauer, @_MartinNeumann &amp; @reinholdmdb, die über Long-Covid &amp; Teilhabe &amp; Inklusion sprechen.https://fb.me/e/8BzsykaX8</w:t>
      </w:r>
    </w:p>
    <w:p w14:paraId="5FC4E64A" w14:textId="77777777" w:rsidR="0060030F" w:rsidRDefault="0060030F" w:rsidP="0060030F">
      <w:r>
        <w:t>2021-05-04T13:00:02.000Z Ein wichtiger Erfolg in der Bekämpfung des Rechtsterrors: Nun braucht es einen unabhängigen Sonderermittler, der länderübergreifend arbeiten kann, um Hintermänner &amp; bestehende Netzwerke zu identifizieren.Mutmaßlicher Verfasser von "NSU 2.0"-Drohschreiben festgenommenEin mutmaßlicher Verfasser von mehr als 100 teils volksverhetzenden Drohschreiben mit dem Absender "NSU 2.0" ist festgenommen worden. Laut Staatsanwaltschaft ist der Mann wegen rechtsmotivierter...tagesschau.de</w:t>
      </w:r>
    </w:p>
    <w:p w14:paraId="1FC37E6D" w14:textId="77777777" w:rsidR="0060030F" w:rsidRDefault="0060030F" w:rsidP="0060030F">
      <w:r>
        <w:t>2021-05-04T11:00:00.000Z Impffortschritt wirkt! Deshalb heißt es nun zügig, die Grundrechte aller wiederherzustellen, die bereits immunisiert sind. Um das zu untermauern, haben wir eine aktuelle Stunde im Bundestag beantragt.</w:t>
      </w:r>
    </w:p>
    <w:p w14:paraId="29D5D166" w14:textId="77777777" w:rsidR="0060030F" w:rsidRDefault="0060030F" w:rsidP="0060030F">
      <w:r>
        <w:lastRenderedPageBreak/>
        <w:t>2021-05-04T09:02:33.000Z Große Erwartungen an @HeikoMaas: Wir brauchen besser abgestimmte Strategien, transatlantisch &amp; mit Partnern wie Südkorea, Australien, Indien &amp; Südafrika. #G7 brauchen ein Gegenkonzept zu China|s #BeltandRoad.Treffen in London: Russland und China auf der Agenda der G7Seit zwei Jahren haben sich die G7-Außenminister nicht mehr persönlich getroffen. Die Agenda in London ist daher mehr als voll.zdf.de</w:t>
      </w:r>
    </w:p>
    <w:p w14:paraId="0ACEF992" w14:textId="77777777" w:rsidR="0060030F" w:rsidRDefault="0060030F" w:rsidP="0060030F">
      <w:r>
        <w:t>2021-04-26T15:00:02.000Z Fall #Halimi ist schockierend, nicht nur wegen Tat an sich, sondern auch juristischer Aufarbeitung wegen. #Antisemitismus muss auch vor Gericht angemessen behandelt werden, antisemitische Täter, ob in Paris, Hamburg oder Berlin müssen Verantwortung tragenFall Sarah Halimi: Prozess abgelehnt – Große Proteste in Paris - WELTEin Mann soll in Paris eine 65-jährige Jüdin brutal getötet haben, einen Prozess wird es aber wohl nicht geben – der Mann habe wegen Drogenkonsums unter einer Psychose gelitten, befand ein Gericht....welt.de</w:t>
      </w:r>
    </w:p>
    <w:p w14:paraId="4148FC67" w14:textId="77777777" w:rsidR="0060030F" w:rsidRDefault="0060030F" w:rsidP="0060030F">
      <w:r>
        <w:t>2021-04-26T14:38:40.000Z Warum ich mich in einer liberalen Partei engagiere? Damit in Dtl. niemand wegen seines Geschlechtes, Abstammung, Rasse, Sprache, Heimat, Herkunft, Glaubens oder Religion benachteiligt werden darf. Unfassbar was mitten am Tag in #Erfurt passierte, während andere schwiegen.</w:t>
      </w:r>
    </w:p>
    <w:p w14:paraId="2807D542" w14:textId="77777777" w:rsidR="0060030F" w:rsidRDefault="0060030F" w:rsidP="0060030F">
      <w:r>
        <w:t>2021-04-26T14:11:44.000Z Selbstverständlich müssen #Geimpfte sofort von den persönl. Einschränken befreit u Ihnen Ihre Grundrechte wieder zurückgeben werden, denn sie sind keine Privilegien, die der Staat gnädigerweise zuteilt, sondern individuelle Freiheitsrechte, die uns unsere Verfassung garantiert.</w:t>
      </w:r>
    </w:p>
    <w:p w14:paraId="4F8D16A6" w14:textId="77777777" w:rsidR="0060030F" w:rsidRDefault="0060030F" w:rsidP="0060030F">
      <w:r>
        <w:t>2021-04-26T10:25:28.000Z Die Berichte von Uigurinnen &amp; #Uyghur|en sind erschrecken. Zeit für Bundesregierung zu handeln, doch eine klare Positionen mag sie nicht beziehen. Am 10.5. werde ich selbst mit Dolkun Isa bei der @FNFreiheit darüber sprechen.Uiguren: „Es ist enttäuschend, wie Deutschland sich positioniert“ - WELTChina unterdrückt die muslimische Minderheit der Uiguren seit Jahren. Doch der Aufschrei des Westens ist bislang weitgehend ausgeblieben. Erst jetzt hat die EU erste Sanktionen verhängt. Der Präsid...welt.de</w:t>
      </w:r>
    </w:p>
    <w:p w14:paraId="72AAB7B1" w14:textId="77777777" w:rsidR="0060030F" w:rsidRDefault="0060030F" w:rsidP="0060030F">
      <w:r>
        <w:t>2021-04-25T17:43:45.000Z "Fünf-Punkte-Konsens" zu #Myanmar der #ASEAN|-Staatengemeinschaft kann jetzt helfen, die Gewalt endlich zu beenden. Es braucht einen intensiven Dialog unter Beteiligung aller Seiten. Alle Gefangenen müssen freigelassen werden! #freemyanmarASEAN-Staaten fordern Ende der Gewalt in MyanmarAuf dem ASEAN-Gipfel drängen die teilnehmenden südostasiatischen Staaten darauf, die "untragbare Lage" in Myanmar sofort zu beenden. Doch wie die ersehnte "friedliche Lösung" aussehen könnte, bleibt...tagesschau.de</w:t>
      </w:r>
    </w:p>
    <w:p w14:paraId="1A55F5E4" w14:textId="77777777" w:rsidR="0060030F" w:rsidRDefault="0060030F" w:rsidP="0060030F">
      <w:r>
        <w:t xml:space="preserve">2021-04-23T09:30:36.000Z Klare Haltung sieht für mich anders aus. #Bundesregierung behauptet Erfolg, weil Quantität zwar sinkt, Qualität der einseitigen Verurteilung #Israel|s im #UNHRC aber zugestimmt wird. Auch der antiisraelischen Impfpropaganda geht man damit auf den Leim.UN-Menschenrechtsrat: Auswärtiges Amt rechtfertigt Zustimmung zu Resolution gegen Israel - WELTEnde März verurteilte der UN-Menschenrechtsrat die Politik Israels. Auch die deutsche Vertretung stimmte zu. Das Auswärtige Amt spricht von </w:t>
      </w:r>
      <w:r>
        <w:rPr>
          <w:rFonts w:hint="eastAsia"/>
        </w:rPr>
        <w:t>„</w:t>
      </w:r>
      <w:r>
        <w:t>Zugeständnissen“. Die FDP kritisiert das Abstimmungsverh...welt.de</w:t>
      </w:r>
    </w:p>
    <w:p w14:paraId="6EC6F794" w14:textId="77777777" w:rsidR="0060030F" w:rsidRDefault="0060030F" w:rsidP="0060030F">
      <w:r>
        <w:t>2021-04-23T13:00:01.000Z Fester Platz im Terminkalender: Das digitale Zusammentreffen zum Thema "Israelbezogener Antisemitismus und die BDS-Kampagne. Alter Hass in neuem Gewand". Mit dabei @lizaswelt @lorenzdeutsch &amp; als Moderatorin @AStaroselski: https://shop.freiheit.org/#!/Veranstaltung/9J37E…</w:t>
      </w:r>
    </w:p>
    <w:p w14:paraId="6214DB1B" w14:textId="77777777" w:rsidR="0060030F" w:rsidRDefault="0060030F" w:rsidP="0060030F">
      <w:r>
        <w:lastRenderedPageBreak/>
        <w:t>2021-04-23T04:59:32.000Z Internationale Institutionen werden missbraucht, um Stimmung gegen #Israel zu betreiben. Der Bundestag hat sich 2018 klar dagegen positioniert. Dennoch kommt es weiter zu inakzeptablen Beschlüssen - mit deutscher Beteiligung, wie @theliberalfrank aufzeigt.UN-Menschenrechtsrat: Auswärtiges Amt rechtfertigt Zustimmung zu Resolution gegen Israel - WELTEnde März verurteilte der UN-Menschenrechtsrat die Politik Israels. Auch die deutsche Vertretung stimmte zu. Das Auswärtige Amt spricht von „Zugeständnissen“. Die FDP kritisiert das Abstimmungsverh...welt.de</w:t>
      </w:r>
    </w:p>
    <w:p w14:paraId="55267BD7" w14:textId="77777777" w:rsidR="0060030F" w:rsidRDefault="0060030F" w:rsidP="0060030F">
      <w:r>
        <w:t>2021-04-23T06:25:32.000Z Das alte Trauerspiel bei den Vereinten Nationen. @theliberalfrank kritisiert das Abstimmungsverhalten Deutschlands gegen Israel in @welt deutlich. Zuvor hatte das Auswärtige Amt von "Zugeständnissen" gesprochen.UN-Menschenrechtsrat: Auswärtiges Amt rechtfertigt Zustimmung zu Resolution gegen Israel - WELTEnde März verurteilte der UN-Menschenrechtsrat die Politik Israels. Auch die deutsche Vertretung stimmte zu. Das Auswärtige Amt spricht von „Zugeständnissen“. Die FDP kritisiert das Abstimmungsverh...welt.de</w:t>
      </w:r>
    </w:p>
    <w:p w14:paraId="4069C990" w14:textId="77777777" w:rsidR="0060030F" w:rsidRDefault="0060030F" w:rsidP="0060030F">
      <w:r>
        <w:t>2021-04-22T09:19:04.000Z Durch den #Iran wächst Gefahr einer militärischen Eskalation. Einfluss auf #Syrien wie auch das Raketenarsenal der #Hezbollah sind brandgefährlich. #Bundesregierung sollte deutlich machen, dass es neues #JCPOA nur gibt, wenn Aggressionen gg #Israel enden.Wüste Negev: Rakete aus Syrien schlägt in der Nähe von israelischer Atomanlage ein - WELTEine fehlgeleitete syrische Rakete ist nach Angaben der israelischen Armee in der Nähe des Atomreaktors bei Dimona explodiert. Die Streitkräfte des Landes reagierten mit Vergeltungsschlägen.welt.de</w:t>
      </w:r>
    </w:p>
    <w:p w14:paraId="356666B7" w14:textId="77777777" w:rsidR="0060030F" w:rsidRDefault="0060030F" w:rsidP="0060030F">
      <w:r>
        <w:t>2021-04-21T12:00:01.000Z Der Staatsvertrag hat ein wichtiges Ziel, aber die Kooperation mit dem #IZH ist kontraproduktiv &amp; besonders mit Blick auf den #AlQudsMarsch mehr als irritierend. Mehr Gleichberechtigung für Muslime ist nicht mit Islamisten &amp; Antisemiten zu erreichen.Islamisches Zentrum: Hamburgs Kooperation mit den Terrorfreunden - WELTDas Islamische Zentrum Hamburg wird aus Teheran gesteuert, feiert Terroristen als Märtyrer und soll iranische Oppositionelle ausspionieren. Trotzdem wird die Organisation nicht verboten – im Gegent...welt.de</w:t>
      </w:r>
    </w:p>
    <w:p w14:paraId="347F464F" w14:textId="77777777" w:rsidR="0060030F" w:rsidRDefault="0060030F" w:rsidP="0060030F">
      <w:r>
        <w:t>2021-04-21T08:57:33.000Z Das neue #IfSG ist verfassungsrechtlich und epidemiologisch höchst angreifbar. Erkenntnisse aus den vergangenen Monaten werden ignoriert. Statt cleverer Maßnahmen fallen der #Regierung nur weitere Grundrechtseinschränkungen ein. Diesem Gesetzentwurf kann ich nicht zustimmen.</w:t>
      </w:r>
    </w:p>
    <w:p w14:paraId="11B917A6" w14:textId="77777777" w:rsidR="0060030F" w:rsidRDefault="0060030F" w:rsidP="0060030F">
      <w:r>
        <w:t>2021-04-14T09:19:03.000Z Reguläres statt Eilverfahren! Expertenanhörung &amp; transparente Debatte, um unverhältnismäßige Maßnahmen wie Ausgangssperren zu verhindern. Entscheidungen gehören ins Parlament.Lockdown-Verschärfung: Infektionsschutzgesetz wird verändert – der Beschluss - WELTNach wochenlangem Hickhack soll der Lockdown verschärft werden. Die Regierung will die dritte Coronawelle mit einheitlichen Vorschriften brechen. Lesen Sie hier den Kabinettsbeschluss in voller Länge.welt.de</w:t>
      </w:r>
    </w:p>
    <w:p w14:paraId="04CCF1B5" w14:textId="77777777" w:rsidR="0060030F" w:rsidRDefault="0060030F" w:rsidP="0060030F">
      <w:r>
        <w:t>2021-04-13T08:19:08.000Z Wir brauchen den Turbo, um Deutschland endlich voranzubringen. Baustellen an jeder Ecke &amp; alle Möglichkeiten in unseren eigenen Händen. Damit es vorangeht: Das Wahlprogramm der @fdp. Live erklärt von @c_lindner &amp; @Wissing ab 11 Uhr auf http://FDP.de/live. #vielzutun</w:t>
      </w:r>
    </w:p>
    <w:p w14:paraId="45615B49" w14:textId="77777777" w:rsidR="0060030F" w:rsidRDefault="0060030F" w:rsidP="0060030F">
      <w:r>
        <w:t>2021-04-12T09:30:24.000Z Weil die Gewalt enden muss, weil die gewählten Vertreter &amp; Opposition befreit werden muss, weil der Hausarrest für #AungSanSuuKyi aufgehoben werden muss, unterstütze ich diese Resolution für die Demokratie in #Myanmar!International lawmakers call for the immediate and unconditional release of their Myanmar colleag...aseanmp.org</w:t>
      </w:r>
    </w:p>
    <w:p w14:paraId="42F7D1A4" w14:textId="77777777" w:rsidR="0060030F" w:rsidRDefault="0060030F" w:rsidP="0060030F">
      <w:r>
        <w:lastRenderedPageBreak/>
        <w:t>2021-04-12T06:26:37.000Z Seit 2015 hat die #UN #Generalversammlung Israel in 112 Resolutionen verurteilt. Zu Nordkorea gab es ganze sechs Resolutionen, zu Syrien acht und zu China keine. Geht‘s noch!? #Meinung @theliberalfrankUN: Deutschland muss klare Position beziehenDie Bundesrepublik sollte sich jenen Demokratien gegenüber besonders sensibel und solidarisch zeigen, die politisch motivierten Verzerrungen zum Opfer fallenjuedische-allgemeine.de</w:t>
      </w:r>
    </w:p>
    <w:p w14:paraId="38325D6A" w14:textId="77777777" w:rsidR="0060030F" w:rsidRDefault="0060030F" w:rsidP="0060030F">
      <w:r>
        <w:t>2021-04-11T11:42:44.000Z Morgen auf dem Markt in #Chemnitz komme ich mit Bürgern der Stadt ins Gespräch. Natürlich mit Abstand und der notwendigen Hygiene. Vor Ort beantworte ich Fragen zu meiner Arbeit im Bundestag, zur aktuellen Lage oder was auch immer gerade bewegt. Bis Morgen! #Bürgersprechstunde</w:t>
      </w:r>
    </w:p>
    <w:p w14:paraId="7F36875E" w14:textId="77777777" w:rsidR="0060030F" w:rsidRDefault="0060030F" w:rsidP="0060030F">
      <w:r>
        <w:t>2021-04-09T12:00:02.000Z Eine neue Runde im Diplomatischen Salon der @FNFreiheit. Zusammen mit HE Hafsa Al Ulama von @UAinBerlin &amp; @JIssacharoff moderiert von @julius_freytag diskutierten wir Folgen &amp; Chancen der #AbrahamAccords.</w:t>
      </w:r>
    </w:p>
    <w:p w14:paraId="69F41583" w14:textId="77777777" w:rsidR="0060030F" w:rsidRDefault="0060030F" w:rsidP="0060030F">
      <w:r>
        <w:t>2021-04-09T08:29:46.000Z Danke an @dbroessler &amp; @SZ für diesen wichtigen Beitrag über das gemeinsame Gespräch von @HoffmannForest &amp; mir mit Kyaw Moe Tun, sowie über den mutigen Einsatz des UN-Botschafters &amp; die verheerende Lage in #Myanmar!UN-Botschafter von Myanmar bittet EU und Deutschland um HilfeSeit dem Militärputsch verschlechtert sich die Lage zusehends. Diplomaten ringen um internationale Hilfesueddeutsche.de</w:t>
      </w:r>
    </w:p>
    <w:p w14:paraId="53EA1FE0" w14:textId="77777777" w:rsidR="0060030F" w:rsidRDefault="0060030F" w:rsidP="0060030F">
      <w:r>
        <w:t>2021-04-08T14:23:44.000Z In @JuedischeOnline schreibe ich über politisch motivierte Verzerrungen, die besonders häufig #Israel in den Vereinten Nationen betrifft. Seit 2015 wurde der jüdische Staat in 112 Resolutionen kritisiert, Nordkorea 6 &amp; China 0 Mal.UN: Deutschland muss klare Position beziehenDie Bundesrepublik sollte sich jenen Demokratien gegenüber besonders sensibel und solidarisch zeigen, die politisch motivierten Verzerrungen zum Opfer fallenjuedische-allgemeine.de</w:t>
      </w:r>
    </w:p>
    <w:p w14:paraId="57D5B3AF" w14:textId="77777777" w:rsidR="0060030F" w:rsidRDefault="0060030F" w:rsidP="0060030F">
      <w:r>
        <w:t>2021-04-07T15:21:51.000Z "Diplomatischer Salon: Aufbruch im Nahen Osten" - IE Hafsa Al Ulama, SE @JIssacharoff, Botschafter @IsraelinGermany, und MdB @theliberalfrank erörtern das #AbrahamAbkommen. Donnerstag, 8. April, 16 Uhr (MEZ). @MoFAICUAE @FNFreiheit</w:t>
      </w:r>
    </w:p>
    <w:p w14:paraId="3C5B1C36" w14:textId="77777777" w:rsidR="0060030F" w:rsidRDefault="0060030F" w:rsidP="0060030F">
      <w:r>
        <w:t>2021-04-06T10:47:42.000Z In 2 Tagen diplomatischer Salon der @FNFreiheit! Wirtschaft, Kultur, Gesellschaft – ich spreche mit IE Hafsa Al Ulama, SE @JIssacharoff &amp; @Julius_Freytag über alle Bereiche, die von einem Aufschwung durch die #AbrahamAccords profitieren könnten. Anmeldung: https://shop.freiheit.org/#!/Veranstaltung/g1lqd…</w:t>
      </w:r>
    </w:p>
    <w:p w14:paraId="0E562314" w14:textId="77777777" w:rsidR="0060030F" w:rsidRDefault="0060030F" w:rsidP="0060030F">
      <w:r>
        <w:t>2021-04-05T08:38:51.000Z In @welt sagen @HoffmannForest &amp; ich deutlich: #Bundesregierung sollte umgehend Staatsangehörige #Myanmar|s, die Teil von “Bewegung zivilen Ungehorsams” sind, Asyl anbieten &amp; linientreue Diplomaten der Junta Einreise verwehren!Geschasste Diplomaten: Wie der Militärputsch in Myanmar jetzt Berlin erreicht - WELTIn Deutschland haben sich mehrere ehemalige Diplomaten Myanmars der „Bewegung des zivilen Ungehorsams“ angeschlossen – einer der treibenden Kräfte des Protests gegen das neue Militärregime. FDP-Abg...welt.de</w:t>
      </w:r>
    </w:p>
    <w:p w14:paraId="198C797B" w14:textId="77777777" w:rsidR="0060030F" w:rsidRDefault="0060030F" w:rsidP="0060030F">
      <w:r>
        <w:t>2021-03-27T16:00:29.000Z Schon am Dienstag spreche ich mit Dr. Andreas Gassen, dem Vorstandvorsitzenden der @kbv4u, über die aktuelle #Corona-Lage Deutschland. Wo hat die Politik versagt? Praktikable Wege aus dem #Lockdown? Cleveres #Impfen? Seid dabei im GoTo-Meeting https://global.gotomeeting.com/join/440781589</w:t>
      </w:r>
    </w:p>
    <w:p w14:paraId="3D1D148A" w14:textId="77777777" w:rsidR="0060030F" w:rsidRDefault="0060030F" w:rsidP="0060030F">
      <w:r>
        <w:t>2021-03-27T10:39:17.000Z Chag Pessach kasher veSameach! Ein koscheres und fröhliches Pessach-Fest wünsche ich allen Jüdinnen und Juden, die heute Abend damit beginnen, das Fest des Auszugs aus Ägypten zu feiern.</w:t>
      </w:r>
    </w:p>
    <w:p w14:paraId="1FA9B618" w14:textId="77777777" w:rsidR="0060030F" w:rsidRDefault="0060030F" w:rsidP="0060030F">
      <w:r>
        <w:lastRenderedPageBreak/>
        <w:t>2021-03-26T10:16:18.000Z "Schlimmeres verhindern", "sich gegen eine Verurteilung #Israel|s einsetzen", Behauptungen von @HeikoMaas &amp; #Bundesregierung zum Abstimmungsverhalten in #UN &amp; #HumanRightsCouncil sind widersprüchlich &amp; unglaubwürdig.Vereinte Nationen: Ein Debakel der deutschen Diplomatie - WELTNicht Nordkorea oder Venezuela werden im UN-Menschenrechtsrat am häufigsten verurteilt, sondern Israel. Noch absurder ist es aber, dass Deutschland für diese Beschlüsse stimmt – angeblich aus...welt.de</w:t>
      </w:r>
    </w:p>
    <w:p w14:paraId="4CBB86E4" w14:textId="77777777" w:rsidR="0060030F" w:rsidRDefault="0060030F" w:rsidP="0060030F">
      <w:r>
        <w:t>2021-03-25T14:00:02.000Z Die Gewalt in #Myanmar darf nicht vergessen werden, jeden Tag kämpfen Menschen für Demokratie &amp; Freiheit &amp; müssen deshalb um ihr Leben fürchten. Um weiterhin für Aufmerksamkeit &amp; Solidarität für sie zu werben, habe ich mich der @ASEANMP angeschlossen.Global MPs form International Parliamentarians Alliance for Myanmar - ASEAN Parliamentarians for...aseanmp.org</w:t>
      </w:r>
    </w:p>
    <w:p w14:paraId="5132C04E" w14:textId="77777777" w:rsidR="0060030F" w:rsidRDefault="0060030F" w:rsidP="0060030F">
      <w:r>
        <w:t>2021-03-25T12:48:27.000Z Gestern Abend war es spannend &amp; kontrovers, als ich gemeinsam mit meinem Fraktionskollegen @johannesvogel &amp; vielen interessanten Gästen über unseren Vorschlag der Aktienrente diskutiert habe. Wer es gestern verpasst hat, kann es sich immer noch anschauen:Für die Gesetzliche Aktienrente - die Rente neu denken!Die Rente ist mehr als ein Einkommen im Alter – sie ist auch die Würdigung der individuellen Lebensleistung! „Sicher“ ist sie schon lange nicht mehr. Die Lüc...youtube.com</w:t>
      </w:r>
    </w:p>
    <w:p w14:paraId="23084442" w14:textId="77777777" w:rsidR="0060030F" w:rsidRDefault="0060030F" w:rsidP="0060030F">
      <w:r>
        <w:t>2021-03-25T09:25:18.000Z (2/2) Vor allem braucht es allerdings einen multilateralen Aufbruch, um der chinesischen &amp; russischen Einflussnahme durch Impfangebote etwas entgegensetzen zu können. Deshalb fordern wir einen #EU-#USA-#Impfgipfel! Eine solche Kooperation kann auch unsere Impfstrategie retten.</w:t>
      </w:r>
    </w:p>
    <w:p w14:paraId="0F2F5C3D" w14:textId="77777777" w:rsidR="0060030F" w:rsidRDefault="0060030F" w:rsidP="0060030F">
      <w:r>
        <w:t>2021-03-24T22:06:18.000Z Gemeinsam mit 281 MdBs von @fdpbt @cducsubt @spdbt und @GrueneBundestag verurteile ich #China|s #Sanktionen gegen Kollegen aus dem @EuropeanParl. #KP Chinas will mit Aktion gegen #Demokratie von #Menschenrechtsverletzungen ablenken! #Xinjiang #FreiheitBijan Djir-Sarai@DjirSarai · Mar 24Die #Sanktionen Chinas gegen die Kolleginnen &amp; Kollegen im EP sind ein deutlicher Angriff auf unsere Demokratie &amp; Meinungsfreiheit! Gemeinsam mit 281 MdBs von @cducsubt @fdpbt @spdbt und @GrueneBundestag stellen wir uns an Ihre Seite und verurteilen dieses Vorgehen. #China twitter.com/n_roettgen/sta…</w:t>
      </w:r>
    </w:p>
    <w:p w14:paraId="26F255D8" w14:textId="77777777" w:rsidR="0060030F" w:rsidRDefault="0060030F" w:rsidP="0060030F">
      <w:r>
        <w:t>2021-03-24T15:42:10.000Z Mit neuen Ideen &amp; Konzepten den Status Quo überwinden &amp; zu einem Neustart im Pandemiemanagement kommen. #Bundeskanzlerin #Merkel #Bundesregierung #Bundestag #OsterruheFraktion der Freien Demokraten@fdpbt · Mar 24Frau #Merkel hat einen Fehler eingeräumt und korrigiert - das hat unseren Respekt. Diese Korrektur wirft aber ein Licht auf das Pandemie-Management insgesamt und bringt die Frage auf, ob wir die Pandemie nicht mit anderen Verfahren und Instrumenten bekämpfen müssen." @c_lindner</w:t>
      </w:r>
    </w:p>
    <w:p w14:paraId="39D41676" w14:textId="77777777" w:rsidR="0060030F" w:rsidRDefault="0060030F" w:rsidP="0060030F">
      <w:r>
        <w:t>2021-03-24T14:44:12.000Z Frau #Merkel hat einen Fehler eingeräumt und korrigiert - das hat unseren Respekt. Diese Korrektur wirft aber ein Licht auf das Pandemie-Management insgesamt und bringt die Frage auf, ob wir die Pandemie nicht mit anderen Verfahren und Instrumenten bekämpfen müssen." @c_lindner</w:t>
      </w:r>
    </w:p>
    <w:p w14:paraId="186E824A" w14:textId="77777777" w:rsidR="0060030F" w:rsidRDefault="0060030F" w:rsidP="0060030F">
      <w:r>
        <w:t>2021-03-24T13:00:02.000Z Um 15:00 sprechen wir im #Bundestag über d. aktuelle Situation in d. #Türkei. Angriffe auf Meinungs-&amp;Wissenschaftsfreiheit sowie #HDP|Verbotsverfahren müssen massiv kritisiert werden. #EU sollte klare Grenzen aufzeigen &amp; nicht einknicken.Die Türkei setzt auf Deutschland als letzten geopolitischen PartnerDie türkische Außenpolitik wird immer aggressiver. Jetzt schlägt Verteidigungsminister Akar versöhnliche Töne an und hofft auf Deutschland als Vermittler.handelsblatt.com</w:t>
      </w:r>
    </w:p>
    <w:p w14:paraId="6289070E" w14:textId="77777777" w:rsidR="0060030F" w:rsidRDefault="0060030F" w:rsidP="0060030F">
      <w:r>
        <w:lastRenderedPageBreak/>
        <w:t>2021-03-24T11:17:52.000Z Donnerstag, 19:00 Uhr, "Sitzungswoche exklusiv" mit @LindaTeuteberg &amp; @G_UllrichFDP, die über die aktuellen Corona-Maßnahmen, über einen Schutz- &amp; Chancenplan für Kinder &amp; Jugendliche in der Corona-Krise &amp; Perspektiven für die Innenstädte sprechen: http://fb.me/e/3oC8pmps7</w:t>
      </w:r>
    </w:p>
    <w:p w14:paraId="3DE08A70" w14:textId="77777777" w:rsidR="0060030F" w:rsidRDefault="0060030F" w:rsidP="0060030F">
      <w:r>
        <w:t>2021-03-23T16:00:03.000Z Heute wird in #Israel gewählt. Prognosen deuten nicht auf große Veränderung hin. Es ist wichtig, dass #Jerusalem ein Partner &amp; Stabilitätsanker bleibt. Herausforderungen wie #Iran, #Corona &amp; weitere Normalisierungsabkommen, brauchen eine stabile Regierung.Israel und die Palästinenser: Der Nahe Osten wird gerade neu entworfen - WELTIsrael wählt und Benjamin Netanjahu dürfte wieder an der neuen Regierung beteiligt sein. Das wirkt wie Stillstand. Dabei bricht gerade eine neue Zeit für den Nahen Osten an. Die Zukunft der Region...welt.de</w:t>
      </w:r>
    </w:p>
    <w:p w14:paraId="6A2BC92B" w14:textId="77777777" w:rsidR="0060030F" w:rsidRDefault="0060030F" w:rsidP="0060030F">
      <w:r>
        <w:t>2021-03-18T12:00:02.000Z #Bundesregierung folgt mit Äquidistanz zu #China, #Russland &amp; den #USA einem anachronistischen Modell. #VRChina schafft Tatsachen, untergräbt Demokratie #Hongkong|s, bedroht #Taiwan, #Japan &amp; #Indien. #Europa sollte Partnern in Asien den Rücken stärken!USA und China: Im Indo-Pazifik entscheidet sich die Zukunft der freien Weltordnung - WELTWenn sich der amerikanische Außenminister mit seinem chinesischen Amtskollegen in Alaska trifft, sollte auch Europa genau hinschauen. Beide Seiten prüfen, ob ein Kalter Krieg noch vermieden werden...welt.de</w:t>
      </w:r>
    </w:p>
    <w:p w14:paraId="2CD178B3" w14:textId="77777777" w:rsidR="0060030F" w:rsidRDefault="0060030F" w:rsidP="0060030F">
      <w:r>
        <w:t>2021-03-18T10:44:55.000Z Ein wichtiger Erfolg für eine Stimme der Freiheit &amp; Vernunft! Ich wünsche @MinPres Rutte Erfolg für die anstehende Koalitionsbildung. In dieser Krise braucht #Europa Stabilität. #NetherlandsNiederlande: Partei von Premier Rutte gewinnt Wahl - WELTDer rechtsliberale Ministerpräsident Mark Rutte hat die niederländische Parlamentswahl gewonnen. Es gibt bei den Ergebnissen aber auch große Überraschungen – und einen neuen weiblichen Star in Den...welt.de</w:t>
      </w:r>
    </w:p>
    <w:p w14:paraId="7B102B16" w14:textId="77777777" w:rsidR="0060030F" w:rsidRDefault="0060030F" w:rsidP="0060030F">
      <w:r>
        <w:t>2021-03-17T09:20:16.000Z .@PresidentRuvi hatte wichtige Botschaft im Gepäck: #Bundesregierung muss helfen #Iran Einhalt zu gebieten. Keine weitere Destabilisierung der #MENA-Region, keine Atomwaffen &amp; ein Ende der antiisraelischen Staatsraison! Hoffentlich kommt die Botschaft an.Die leisen Zwischentöne einer FreundschaftDie Staatsoberhäupter mögen sich erkennbar. Das überstrahlt ihre unterschiedlichen Ansichten zu Joe Bidens Nahostpolitik, der Zwei-Staaten-Lösung und dem Iran.tagesspiegel.de</w:t>
      </w:r>
    </w:p>
    <w:p w14:paraId="3651F6CF" w14:textId="77777777" w:rsidR="0060030F" w:rsidRDefault="0060030F" w:rsidP="0060030F">
      <w:r>
        <w:t>2021-03-16T09:41:43.000Z Die Aussetzung der #AstraZeneca-#Impfung hat enorme Auswirkungen auf die #Impfstrategie. Deshalb ist es nötig, sich umgehend zu koordinieren &amp; zu beraten. Die #Bundesregierung verschiebt aber den #Impfgipfel?!Impfgipfel nach AstraZeneca-Stopp auf Freitag verschoben - WELTDeutschland stoppt nach dem Verdacht auf Thrombosefälle die Impfung mit dem Vakzin von AstraZeneca. Der für Mittwoch geplante Impfgipfel von Bund und Ländern wird verschoben. Man wolle die Entschei...welt.de</w:t>
      </w:r>
    </w:p>
    <w:p w14:paraId="01763AF2" w14:textId="77777777" w:rsidR="0060030F" w:rsidRDefault="0060030F" w:rsidP="0060030F">
      <w:r>
        <w:t>2021-03-15T15:29:56.000Z Morgen fragen @MarcusFaber &amp; @G_UllrichFDP nach: wie können unsere Wälder Zukunft haben? Der Waldzustandsbericht hat dramatische Erkenntnisse geliefert, es gilt jetzt schnell &amp; innovativ zu handeln. Das und mehr ab 19:00 Uhr aufhttps://youtube.com/watch?v=KUfNBtRbv2E…</w:t>
      </w:r>
    </w:p>
    <w:p w14:paraId="2FBFFDED" w14:textId="77777777" w:rsidR="0060030F" w:rsidRDefault="0060030F" w:rsidP="0060030F">
      <w:r>
        <w:t xml:space="preserve">2021-03-15T10:18:15.000Z #Antisemitismusbeauftragte Felix Klein hat wichtige Debatten angestoßen &amp; hat offenes Ohr für die jüdische Gemeinschaft. #Bundesregierung sollte aufgrund der Dringlichkeit das Thema ins #Kanzleramt holen &amp; im #Bundestag braucht es eine Grundsatzdebatte!Antisemitismus in Deutschland: „Judenhass ist salonfähiger geworden“ - WELTDer </w:t>
      </w:r>
      <w:r>
        <w:lastRenderedPageBreak/>
        <w:t>Antisemitismusbeauftragte Felix Klein beklagt zunehmende Judenfeindlichkeit und eine Brutalisierung der Gesellschaft. Dies zeige sich auch beim Kampf gegen Corona-Maßnahmen – dort würden Milieus...welt.de</w:t>
      </w:r>
    </w:p>
    <w:p w14:paraId="737D46C9" w14:textId="77777777" w:rsidR="0060030F" w:rsidRDefault="0060030F" w:rsidP="0060030F">
      <w:r>
        <w:t>2021-03-14T08:41:15.000Z Wir sind eine Gestaltungspartei und streben Regierungsbeteiligungen an. Deswegen heute  @ruelke und die @FDPBW, @Schmitt_FDP und die @fdprlp  sowie die @FDPHessen wählen. #ltwbw21 #ltwrlp21 #kommunalwahl2021 #Wahltag #Landtagswahl2021Freie Demokraten sind im Wahlkampf-EndspurtAm 14. März werden in Rheinland-Pfalz und Baden-Württemberg neue Landtage und in Hessen neue Kommunalvertretungen gewählt. Unterstützen Sie jetzt die Freien Demokraten im Wahlkampf-Endspurt.fdp.de</w:t>
      </w:r>
    </w:p>
    <w:p w14:paraId="2811829F" w14:textId="77777777" w:rsidR="0060030F" w:rsidRDefault="0060030F" w:rsidP="0060030F">
      <w:r>
        <w:t>2021-03-12T06:42:55.000Z Diskussion bei @ElnetD: #Europa, #Israel &amp; die #VN: Politik im 21. Jahrhundert. Deutschland muss handeln &amp;  Abstimmungsverhalten bei den #VN ändern,   Delegitimierungsversuche ggü Israel zurückweisen. Diesem Zeichen, würden andere folgen. Danke für die Einladung @CarstenOvens!</w:t>
      </w:r>
    </w:p>
    <w:p w14:paraId="42CCD7B7" w14:textId="77777777" w:rsidR="0060030F" w:rsidRDefault="0060030F" w:rsidP="0060030F">
      <w:r>
        <w:t>2021-03-11T17:39:29.000Z Heute zu Gesprächen in #Oberwiesenthal: Die Wirtschaft der Grenzregionen leidet besonders unter Corona. Deshalb durchimpfen mit Einbindung der #Arztpraxen, am besten überall. Ist die Bevölkerung geschützt, können Grenzbeschränkungen fallen und die Wirtschaft sich wieder erholen.</w:t>
      </w:r>
    </w:p>
    <w:p w14:paraId="477C6C09" w14:textId="77777777" w:rsidR="0060030F" w:rsidRDefault="0060030F" w:rsidP="0060030F">
      <w:r>
        <w:t>2021-03-11T07:35:35.000Z Berichte aus #Myanmar über Tötungen dürfen nicht Teil einer "Normalität" werden. Es gilt, die Finanzströme des Militärs wirksam zu unterbinden. &amp; Waffenembargos durchzusetzen, denn sie ermöglichen die Fortsetzung schwerster #Menschenrechtsverletzungen.Menschenrechtler dokumentieren »außergerichtliche Hinrichtungen« in MyanmarDas Militär geht immer brutaler gegen die Menschen in Myanmar vor. Amnesty International hat nun Videos ausgewertet, die wahllose Tötungen belegen. Die USA reagierten mit neuen Sanktionen – gegen...spiegel.de</w:t>
      </w:r>
    </w:p>
    <w:p w14:paraId="0B4965F9" w14:textId="77777777" w:rsidR="0060030F" w:rsidRDefault="0060030F" w:rsidP="0060030F">
      <w:r>
        <w:t>2021-03-10T10:10:01.000Z Erst kommen "Novemberhilfen" im Februar, jetzt versagt @BMWi_Bund bei #Coronahilfen in der #Pandemie erneut. Es wird immer deutlicher: #Deutschland braucht einen Neustart, eine politische Kraftanstrengung!Thomas Hacker@hacker_fdp · Mar 10Es fehlen einem nur noch die Worte! (TT) twitter.com/fdpbt/status/1…</w:t>
      </w:r>
    </w:p>
    <w:p w14:paraId="19D9A6A0" w14:textId="77777777" w:rsidR="0060030F" w:rsidRDefault="0060030F" w:rsidP="0060030F">
      <w:r>
        <w:t>2021-03-10T08:12:57.000Z Mein Gast beim Diplomatischen Salon mit der @FNFreiheit: US-Generalkonsul #KenToko vom @USConsLeipzig. Freundschaft zwischen #USA &amp; #Deutschland/#Europa hat tiefe Wurzeln! Freiheit, Menschenrechte, freien Handel wollen wir verteidigen &amp; neue demokratische Allianzen schmieden.</w:t>
      </w:r>
    </w:p>
    <w:p w14:paraId="4DD9FF32" w14:textId="77777777" w:rsidR="0060030F" w:rsidRDefault="0060030F" w:rsidP="0060030F">
      <w:r>
        <w:t>2021-03-03T15:00:03.000Z "We are back", doch was heißt das für #Deutschland &amp; #Europa? Das diskutiere ich mit Ken Toko, Generalkonsul der #USA in Leipzig im Rahmen des "Diplomatischen Salons". Gemeinsam mit der @FNFreiheit werde ich künftig spannende Gäste an den (digitalen) grünen Tisch bitten.</w:t>
      </w:r>
    </w:p>
    <w:p w14:paraId="3F200E69" w14:textId="77777777" w:rsidR="0060030F" w:rsidRDefault="0060030F" w:rsidP="0060030F">
      <w:r>
        <w:t>2021-03-03T09:21:03.000Z Der #Verfassungsschutz erklärt die #AfD zum Verdachtsfall. Das ist aufgrund Radikalisierung dringend nötig. #Antisemitismus, #Rassismus müssen mit allen Mitteln des Rechtsstaates bekämpft werden.AfD: Verfassungsschutz stuft Partei als Verdachtsfall ein - WELTAuf die Entscheidung wurde lange gewartet: Der Verfassungsschutz hat die AfD laut Medieninformationen als Verdachtsfall eingestuft. Damit kann die Behörde bei der Beobachtung der Partei auch nachri...welt.de</w:t>
      </w:r>
    </w:p>
    <w:p w14:paraId="4BD5A58A" w14:textId="77777777" w:rsidR="0060030F" w:rsidRDefault="0060030F" w:rsidP="0060030F">
      <w:r>
        <w:lastRenderedPageBreak/>
        <w:t>2021-03-02T14:00:01.000Z #NordStream2, #synthetischeKraftstoffe? Darüber sprechen am Donnerstag @_MartinNeumann &amp; @reinholdmdb in einer neuen Folge 'Sitzungswoche Exklusiv'. Seid live dabei: https://fb.me/e/198PWiSjD</w:t>
      </w:r>
    </w:p>
    <w:p w14:paraId="5E3C7F57" w14:textId="77777777" w:rsidR="0060030F" w:rsidRDefault="0060030F" w:rsidP="0060030F">
      <w:r>
        <w:t>2021-03-02T08:05:48.000Z Erfahrungen von jüdischen Studierenden wurden in den vergangenen Jahren zu wenig gehört: #Antisemitismus zerstört ihr Studium. Deshalb #IHRA an jeder Uni implementieren/operationalisieren &amp; Sensibilisierungskurse für Erstsemester anbieten. @JSUDeutschlandAntisemitismus an deutschen Unis: „Lage ist dramatischer als angenommen“ - WELTHolocaust-Witze in Chatgruppen, Beleidigungen in Zoom-Meetings: An deutschen Universitäten kam es in den vergangenen Monaten zu mehreren antisemitischen Vorfällen. Für hässliche Szenen sorgten auch...welt.de</w:t>
      </w:r>
    </w:p>
    <w:p w14:paraId="51EE0F23" w14:textId="77777777" w:rsidR="0060030F" w:rsidRDefault="0060030F" w:rsidP="0060030F">
      <w:r>
        <w:t>2021-03-01T13:25:21.000Z Wie schon seit Wochen ist die Lage in #Myanmar ernst. Polizei und Militär gehen gewaltsam gegen friedlich Demonstrierende vor. und  müssen das Vorgehen in Myanmar verurteilen. Die zivile Regierung muss wieder eingesetzt und Freiheit und Menschenrechte geachtet werden.Alexander Lambsdorff and 9 others</w:t>
      </w:r>
    </w:p>
    <w:p w14:paraId="34C78616" w14:textId="77777777" w:rsidR="0060030F" w:rsidRDefault="0060030F" w:rsidP="0060030F">
      <w:r>
        <w:t>2021-03-01T09:52:11.000Z Blutwochenende in #Myanmar. Keine Anerkennung der Junta, schärfere Maßnahmen durch #EU &amp; #Bundesregierung. Volle Solidarität mit der für Freiheit &amp; Demokratie kämpfenden Bevölkerung. Beindruckende Geste des UN-Botschafters #KyawMoeTun!Proteste in Myanmar: Die mutige Geste des UN-BotschaftersDie Militärjunta sieht sich als die rechtmäßige Regierung Myanmars. Doch Kyaw Moe Tun verweigert ihr vor aller Welt die Gefolgschaft und spricht sich vor der UN-Vollversammlung gegen das Regime aus.faz.net</w:t>
      </w:r>
    </w:p>
    <w:p w14:paraId="656FC1B2" w14:textId="77777777" w:rsidR="0060030F" w:rsidRDefault="0060030F" w:rsidP="0060030F">
      <w:r>
        <w:t xml:space="preserve">2021-02-28T14:57:54.000Z @fdpbt @bjoernstritzel @theliberalfrankDr. forest Christoph Hoffmann@HoffmannForest · Feb 28Nach Militärputsch: Tote bei Protesten in Myanmar Zeit für härtere Sanktionen von D und EU! Keine Anerkennung der Militär Junta. </w:t>
      </w:r>
      <w:r>
        <w:rPr>
          <w:rFonts w:ascii="Tahoma" w:hAnsi="Tahoma" w:cs="Tahoma"/>
        </w:rPr>
        <w:t>⁦</w:t>
      </w:r>
      <w:r>
        <w:t>@JosepBorrellF</w:t>
      </w:r>
      <w:r>
        <w:rPr>
          <w:rFonts w:ascii="Tahoma" w:hAnsi="Tahoma" w:cs="Tahoma"/>
        </w:rPr>
        <w:t>⁩</w:t>
      </w:r>
      <w:r>
        <w:t xml:space="preserve"> </w:t>
      </w:r>
      <w:r>
        <w:rPr>
          <w:rFonts w:ascii="Tahoma" w:hAnsi="Tahoma" w:cs="Tahoma"/>
        </w:rPr>
        <w:t>⁦</w:t>
      </w:r>
      <w:r>
        <w:t>@AuswaertigesAmt</w:t>
      </w:r>
      <w:r>
        <w:rPr>
          <w:rFonts w:ascii="Tahoma" w:hAnsi="Tahoma" w:cs="Tahoma"/>
        </w:rPr>
        <w:t>⁩</w:t>
      </w:r>
      <w:r>
        <w:t xml:space="preserve">  https://tagesschau.de/ausland/myanmar-421.html</w:t>
      </w:r>
      <w:r>
        <w:rPr>
          <w:rFonts w:ascii="Calibri" w:hAnsi="Calibri" w:cs="Calibri"/>
        </w:rPr>
        <w:t>…</w:t>
      </w:r>
    </w:p>
    <w:p w14:paraId="0B66C35A" w14:textId="77777777" w:rsidR="0060030F" w:rsidRDefault="0060030F" w:rsidP="0060030F">
      <w:r>
        <w:t>2021-02-26T10:05:16.000Z Mit diesem chirurgisch präzisen Angriff in #Syrien sendet #Biden ein wichtiges Signal: Die #USA werden Machtstreben &amp; Destabilisierung der Region durch #Iran nicht dulden. #JCPoA muss klug &amp; weitsichtig neuverhandelt werden. #Syria</w:t>
      </w:r>
      <w:r>
        <w:rPr>
          <w:rFonts w:hint="eastAsia"/>
        </w:rPr>
        <w:t>„</w:t>
      </w:r>
      <w:r>
        <w:t>Klare Botschaft“: Biden ordnet Luftschlag gegen Milizionäre in Syrien an  - WELTUS-Präsident Joe Biden hat einen Luftschlag gegen vom Iran unterstützte Milizionäre in Syrien angeordnet. Vorangegangen waren unter anderem Raketenangriffe auf US-Streitkräfte im Irak. Der Einsatz...welt.de</w:t>
      </w:r>
    </w:p>
    <w:p w14:paraId="00610693" w14:textId="77777777" w:rsidR="0060030F" w:rsidRDefault="0060030F" w:rsidP="0060030F">
      <w:r>
        <w:t>2021-02-26T08:18:41.000Z Treffen mit Frank Müller-Rosentritt (@theliberalfrank), @fdpbt.Einer der beständigsten Stimmen rund um jüdisches Leben und Israel ist Frank Müller-Rosentritt.Treffen mit Frank Müller-Rosentritt, FDPwerteinitiative.de</w:t>
      </w:r>
    </w:p>
    <w:p w14:paraId="2545F5B1" w14:textId="77777777" w:rsidR="0060030F" w:rsidRDefault="0060030F" w:rsidP="0060030F">
      <w:r>
        <w:t>2021-02-25T14:00:01.000Z Kann der #UN-Menschenrechtsrat mehr als sich einseitig gegen #Israel zu positionieren? Mit einer Rückkehr der #USA steht die Tür zur Veränderung offen. Die größten Beschränker der #Menschenrechte gehören nicht dorthin!Nach Trumps Abgang: USA möchten in den UN-Menschenrechtsrat zurückkehren - WELTUS-Außenminister Blinken kündigte jetzt an, dass sein Land sich wieder in den Menschenrechtsrat der UN wählen lassen möchten. Die Regierung vollzieht wie in so vielem eine Kehrtwende zur Regierung...welt.de</w:t>
      </w:r>
    </w:p>
    <w:p w14:paraId="07EF5B4D" w14:textId="77777777" w:rsidR="0060030F" w:rsidRDefault="0060030F" w:rsidP="0060030F">
      <w:r>
        <w:t>2021-02-25T10:01:06.000Z Heute Abend endlich wieder 'Sitzungswoche Exklusiv'! Zusammen mit @G_UllrichFDP diskutieren wir, was heute wichtig war &amp; was weiterhin auf uns zukommt. Seid dabei: https://zoom.us/j/99133395324... #Bundestag #Corona #Impfpass</w:t>
      </w:r>
    </w:p>
    <w:p w14:paraId="048E4C3A" w14:textId="77777777" w:rsidR="0060030F" w:rsidRDefault="0060030F" w:rsidP="0060030F">
      <w:r>
        <w:lastRenderedPageBreak/>
        <w:t>2021-02-24T12:24:55.000Z #Chemnitz wird nach 16 Jahren endlich wieder ans Fernbahnnetz angeschlossen. Das freut mich sehr. Doch das ist nur ein Zwischenschritt. Auch weiterhin werde ich dafür kämpfen die Kulturhauptstadt @chemnitz2025 noch besser per Bahn erreichbar zu machen.</w:t>
      </w:r>
    </w:p>
    <w:p w14:paraId="620F09D6" w14:textId="77777777" w:rsidR="0060030F" w:rsidRDefault="0060030F" w:rsidP="0060030F">
      <w:r>
        <w:t>2021-02-18T11:24:56.000Z Heute Abend 18.30 Uhr Neujahrsempfang mit dem Vizepräsident des Bundestags Wolfgang #Kubicki und Guido Zöllick, Präsident des @DEHOGA_BV.Seid live dabei via Zoom https://us02web.zoom.us/j/87430307569Auf Youtube https://youtu.be/jzXjlXYoCd4Auf Facebook https://facebook.com/Stolzer.Chemnitzer/posts/1573461469506281…</w:t>
      </w:r>
    </w:p>
    <w:p w14:paraId="75F93C7E" w14:textId="77777777" w:rsidR="0060030F" w:rsidRDefault="0060030F" w:rsidP="0060030F">
      <w:r>
        <w:t xml:space="preserve">2021-02-18T09:26:27.000Z Im @handelsblatt  geht es um Beziehungen zu #USA &amp; China. Ich sage dort: Deutschland &amp; die EU müssen  Autoritarismus #China |s konsequent begegnen. Strategische Passivität trägt mit dazu bei, demokratische Tendenzen zu gefährden. #myanmarmilitarycoup„In Washington herrscht Frustration“ – US-Präsident Biden enttäuscht von Europas Haltung zu ChinaDie USA wollen eine gemeinsame Allianz gegen China schmieden, doch Europa zögert. In Washington ist man insbesondere von einem Land genervt </w:t>
      </w:r>
      <w:r>
        <w:rPr>
          <w:rFonts w:hint="eastAsia"/>
        </w:rPr>
        <w:t>–</w:t>
      </w:r>
      <w:r>
        <w:t xml:space="preserve"> Deutschland.handelsblatt.com</w:t>
      </w:r>
    </w:p>
    <w:p w14:paraId="7592A13C" w14:textId="77777777" w:rsidR="0060030F" w:rsidRDefault="0060030F" w:rsidP="0060030F">
      <w:r>
        <w:t>2021-02-17T06:51:55.000Z Wieder keine klaren Perspektiven für #Unternehmen nach sog. #Wirtschaftsgipfel von Minister #Altmaier. Schnellere &amp; gezieltere Hilfen?- Fehlanzeige. Daneben braucht es endlich eine konkrete #Öffnungsstrategie, wie von @fdpbt mit #Stufenplan gefordert!Wirtschaftsgipfel zu Corona: Das Vertrauen in Peter Altmaier ist dahin - WELTBeim Wirtschaftsgipfel wurden die Unternehmensvertreter abermals enttäuscht: Herausgekommen sind nur halbgare Versprechen. Die Wirtschaft fordert klare Kriterien, wann sie wieder ihrer Arbeit...welt.de</w:t>
      </w:r>
    </w:p>
    <w:p w14:paraId="1540778E" w14:textId="77777777" w:rsidR="0060030F" w:rsidRDefault="0060030F" w:rsidP="0060030F">
      <w:r>
        <w:t>2021-02-16T14:57:04.000Z "Das war ein #Wirtschaftsgipfel der Unverbindlichkeit, ohne echte Problemlösungen für die Betroffenen, die gerade um ihre wirtschaftliche Existenz bangen. Der Bundesregierung geht es nur um Beschwichtigung. Die Wirtschaft braucht JETZT konkrete Beschlüsse!“ @c_lindner</w:t>
      </w:r>
    </w:p>
    <w:p w14:paraId="653746B2" w14:textId="77777777" w:rsidR="0060030F" w:rsidRDefault="0060030F" w:rsidP="0060030F">
      <w:r>
        <w:t>2021-02-16T17:21:39.000Z Hilfe für Selbstständige und KMUs in der Pandemie- jetzt! @reinholdmdb und @G_UllrichFDP zeigen gemeinsam mit Betroffenen und Wirtschaftsvertretern, was wir für einen Neustart in 2021 brauchen: https://youtu.be/d8FnRRJMtTYLink zur Veranstaltung: https://fb.me/e/3T3QzATjw</w:t>
      </w:r>
    </w:p>
    <w:p w14:paraId="149FF8C7" w14:textId="77777777" w:rsidR="0060030F" w:rsidRDefault="0060030F" w:rsidP="0060030F">
      <w:r>
        <w:t>2021-02-16T07:54:08.000Z Der #Wirtschaftsgipfel mit Minister #Altmaier darf kein bloßer "Meinungsaustausch" zu PR-Zwecken sein. Die #Wirtschaft bzw. der #Mittelstand benötigen die Hilfen jetzt! Wir brauchen auch künftig Wertschöpfung und Arbeitsplätze.Corona-Hilfszahlungen: Herr Altmaier verspricht viel und zahlt wenig - WELTAngela Merkel hatte betont, dass nicht das Versprechen von Hilfen Wachstum generiere, sondern das Fließen der Gelder. Ihr Wirtschaftsminister hat das nicht ernst genommen, schreibt FDP-Generalsekre...welt.de</w:t>
      </w:r>
    </w:p>
    <w:p w14:paraId="5817A32A" w14:textId="77777777" w:rsidR="0060030F" w:rsidRDefault="0060030F" w:rsidP="0060030F">
      <w:r>
        <w:t>2021-02-15T09:22:05.000Z #JCPOA darf nicht einfach fortgeführt werden: Umfassende Kontrollmöglichkeiten für #IAEA, Verbot des Erwerbs v Trägersystemen &amp; Ende der Förderung v Terrormilizen! #Bundesregierung sollte sich nicht wieder vom #iran|ischen Regime t</w:t>
      </w:r>
      <w:r>
        <w:rPr>
          <w:rFonts w:hint="eastAsia"/>
        </w:rPr>
        <w:t>ä</w:t>
      </w:r>
      <w:r>
        <w:t>uschenlassen.Atomprogramm: Knickt Biden gegenüber dem Iran ein? - WELTFast sieht es so aus, als hätten sich Europäer und Amerikaner an Israels strikte Haltung gegenüber Iran angenähert. Doch hinter den Kulissen tobt ein Streit. Doch Verbündete der USA fürchten, dass...welt.de</w:t>
      </w:r>
    </w:p>
    <w:p w14:paraId="1DDB56EE" w14:textId="77777777" w:rsidR="0060030F" w:rsidRDefault="0060030F" w:rsidP="0060030F">
      <w:r>
        <w:t xml:space="preserve">2021-02-14T09:23:24.000Z Liberaler Neujahrsempfang – am Donnerstag um 18.30 Uhr mit dem Vizepräsident des Bundestags, Wolfgang #Kubicki und Guido Zöllick, Präsident des </w:t>
      </w:r>
      <w:r>
        <w:lastRenderedPageBreak/>
        <w:t>@DEHOGA_BV.Die Veranstaltung findet per Zoom statt: https://us02web.zoom.us/j/87430307569Kommen Sie mit ins Gespräch und stellen Sie Ihre Frage!</w:t>
      </w:r>
    </w:p>
    <w:p w14:paraId="02A2A5AE" w14:textId="77777777" w:rsidR="0060030F" w:rsidRDefault="0060030F" w:rsidP="0060030F">
      <w:r>
        <w:t>2021-02-12T17:00:00.000Z Jetzt jeden Mittwoch mit unserem Newsletter "Tagesordnung" in den Tag starten &amp; direkt wissen, was wichtig wird. Über http://fdpbt.de/newsletter habt ihr den direkten Draht in unsere Fraktion.</w:t>
      </w:r>
    </w:p>
    <w:p w14:paraId="34BAC70C" w14:textId="77777777" w:rsidR="0060030F" w:rsidRDefault="0060030F" w:rsidP="0060030F">
      <w:r>
        <w:t>2021-02-12T10:57:00.000Z 2021 ist ein #Superwahljahr mit Bundestagswahl und sechs Landtagswahlen. In unserer Serie „Die #Müllers aus dem Bundestag“ begleiteten wir stellvertretend @Amira_M_Ali von den Linken und @theliberalfrank von der FDP. #zdfmoma"Die M</w:t>
      </w:r>
      <w:r>
        <w:rPr>
          <w:rFonts w:hint="eastAsia"/>
        </w:rPr>
        <w:t>ü</w:t>
      </w:r>
      <w:r>
        <w:t>llers" - vor den LandtagswahlenDas Superwahljahr steht bevor. Wir fragen im Bundestag bei den "Müllers" nach. Amira Mohamed Ali (Die Linke) und Frank Müller-Rosentritt (FDP) plädieren für mehr Debatten.zdf.de</w:t>
      </w:r>
    </w:p>
    <w:p w14:paraId="7C72F219" w14:textId="77777777" w:rsidR="0060030F" w:rsidRDefault="0060030F" w:rsidP="0060030F">
      <w:r>
        <w:t>2021-02-12T09:19:28.000Z Mit dem @ZDF habe ich über die Einbindung des #Bundestag|s durch die #Bundesregierung gesprochen: Wir brauchen effektive Maßnahmen, die das Infektionsgeschehen unterbrechen genau so sehr, wie wir die offene Debatte über die richtigen Maßnahmen brauchen."Die Müllers" - vor den LandtagswahlenDas Superwahljahr steht bevor. Wir fragen im Bundestag bei den "Müllers" nach. Amira Mohamed Ali (Die Linke) und Frank Müller-Rosentritt (FDP) plädieren für mehr Debatten.zdf.de</w:t>
      </w:r>
    </w:p>
    <w:p w14:paraId="60BE98A6" w14:textId="77777777" w:rsidR="0060030F" w:rsidRDefault="0060030F" w:rsidP="0060030F">
      <w:r>
        <w:t>2021-02-08T16:00:02.000Z Mit @JuedischeOnline habe ich auch über #UNRWA gesprochen. Hier muss sich dringend etwas ändern. Die #Bundesregierung hat als größter Geldgeber die Möglichkeit, Einfluss geltend zu machen, damit die Kinder eine Zukunft ohne Hass haben.Scharfe Kritik an BundesregierungDas UN-Hilfswerk soll in Gaza Lehrbücher mit antisemitischen Inhalten ausgegeben habenjuedische-allgemeine.de</w:t>
      </w:r>
    </w:p>
    <w:p w14:paraId="0AF303FB" w14:textId="77777777" w:rsidR="0060030F" w:rsidRDefault="0060030F" w:rsidP="0060030F">
      <w:r>
        <w:t>2021-02-08T10:49:30.000Z Zick-Zack-Kurs im Auswärtigen Amt: #Annen lobt Schröder, während das autoritäre Russland Menschenrechte mit Schlagstöcken niederprügelt. Es braucht eine klare Position, ein Moratorium für #Nordstream2 &amp; nicht dieses hin und her.Während Putin deutschen Diplomaten rauswarf: Staatsminister irritiert mit Schröder-LobStaatsminister Niels Annen sorgt mit einem Tweet für Aufregung. Und das, obwohl Putin zuvor einem deutschen Botschafter ans Leder ging.bild.de</w:t>
      </w:r>
    </w:p>
    <w:p w14:paraId="27EC6856" w14:textId="77777777" w:rsidR="0060030F" w:rsidRDefault="0060030F" w:rsidP="0060030F">
      <w:r>
        <w:t>2021-02-05T09:58:52.000Z Mit @welt sprach ich über die Verteilung antisemitischer Lehrmaterialien an Schulen der #UNRWA. Es braucht zuverlässige Monitoringprozesse, darauf sollte die #Bundesregierung bestehen. Staatsraison sollte entschiedener Kampf gg #Antisemitismus sein.Palästina</w:t>
      </w:r>
      <w:r>
        <w:rPr>
          <w:rFonts w:ascii="Cambria Math" w:hAnsi="Cambria Math" w:cs="Cambria Math"/>
        </w:rPr>
        <w:t>‑</w:t>
      </w:r>
      <w:r>
        <w:t>Fl</w:t>
      </w:r>
      <w:r>
        <w:rPr>
          <w:rFonts w:ascii="Calibri" w:hAnsi="Calibri" w:cs="Calibri"/>
        </w:rPr>
        <w:t>ü</w:t>
      </w:r>
      <w:r>
        <w:t>chtlinge: Israelhass an Schulen? Bundesregierung verteidigt UNRWA - WELTAuf Unterrichtsmaterialien einer UN-Beh</w:t>
      </w:r>
      <w:r>
        <w:rPr>
          <w:rFonts w:ascii="Calibri" w:hAnsi="Calibri" w:cs="Calibri"/>
        </w:rPr>
        <w:t>ö</w:t>
      </w:r>
      <w:r>
        <w:t>rde wird der Dschihad gepriesen und Israel verdammt. Die Organisation reagiert auf die Kritik, die Bundesregierung, der größte Geldgeber, beschwichtigt. Die...welt.de</w:t>
      </w:r>
    </w:p>
    <w:p w14:paraId="336B6EE7" w14:textId="77777777" w:rsidR="0060030F" w:rsidRDefault="0060030F" w:rsidP="0060030F">
      <w:r>
        <w:t>2021-02-04T11:25:25.000Z #BogaziciUniversity war lange Oase der Meinungsfreiheit &amp; der wissenschaftlichen Innovation in einer zunehmend autoritären #Türkei. Die Studierenden brauchen jetzt unsere Unterstützung, Vorgänge wie #Gezi dürfen sich nicht wiederholen.Türkei: Erdogans Angst um seine Mauern der Angst - WELTStudenten der renommierten Bogazici-Universität wehren sich gegen den von Erdogan eingesetzten Rektor. Die Polizei schlägt die Demonstrationen nieder – und viele fühlen sich an die Gezi-Proteste...welt.de</w:t>
      </w:r>
    </w:p>
    <w:p w14:paraId="3B8A6E95" w14:textId="77777777" w:rsidR="0060030F" w:rsidRDefault="0060030F" w:rsidP="0060030F">
      <w:r>
        <w:t xml:space="preserve">2021-02-03T07:51:58.000Z In #Russland werden Tausende inhaftiert, weil sie demonstrieren. Gut, das @HeikoMaas die Freilassung dieser Menschen &amp; #Nawalny|s fordert. Noch besser wäre: Die </w:t>
      </w:r>
      <w:r>
        <w:lastRenderedPageBreak/>
        <w:t>#Bundesregierung setzte den Bau von #NordStream2 mit einem Moratorium aus &amp; würde ausnahmsweise einmal Farbe bekennen!</w:t>
      </w:r>
    </w:p>
    <w:p w14:paraId="48C11BBA" w14:textId="77777777" w:rsidR="0060030F" w:rsidRDefault="0060030F" w:rsidP="0060030F">
      <w:r>
        <w:t>2021-02-02T14:59:15.000Z Andere Länder machen erste Schritte zur Normalität. In #Deutschland &amp; #Sachsen Stillstand. Es braucht die Aufhebung der 15-km-Regel, Click&amp;Collect im Einzelhandel, zügige Öffnung von Kitas &amp; Schulen, einen Stufenplan mit Aussicht auf die nächsten Monate für Bürger und Wirtschaft.</w:t>
      </w:r>
    </w:p>
    <w:p w14:paraId="335180FE" w14:textId="77777777" w:rsidR="0060030F" w:rsidRDefault="0060030F" w:rsidP="0060030F">
      <w:r>
        <w:t>2021-02-02T13:10:20.000Z Wir brauchen mehr Tempo bei der Herstellung von Impfstoffen. #ImpfgipfelFraktion der Freien Demokraten@fdpbt · Feb 2Jetzt live: @c_lindner zum #Impfgipfel https://pscp.tv/w/cufQuTFQbUVxZ3BQYllrS298MU95S0FFT2JPWExLYsR1j1U1Cb4g22HZLndMRNaxmd3WwMsa6xLSjF4sYjbr…</w:t>
      </w:r>
    </w:p>
    <w:p w14:paraId="58CE629E" w14:textId="77777777" w:rsidR="0060030F" w:rsidRDefault="0060030F" w:rsidP="0060030F">
      <w:r>
        <w:t>2021-02-02T08:22:54.000Z Nach dem #Militärputsch in #Myanmar wird #China versuchen, seinen Einfluss auszubauen. In die Überlegungen über zielgerichtete #Sanktionen müssen regionale Akteure/Investoren, wie bspw. #Japan eingebunden werden. Konstruktive Signale von #USA vor heutigen Beratungen bei den #UN</w:t>
      </w:r>
    </w:p>
    <w:p w14:paraId="00AA3925" w14:textId="77777777" w:rsidR="0060030F" w:rsidRDefault="0060030F" w:rsidP="0060030F">
      <w:r>
        <w:t>2021-02-01T09:04:37.000Z Der #Militärputsch in #Myanmar gefährdet den Weg zur Demokratisierung. #AungSanSuuKyi &amp; andere Gefangene müssen frei gelassen werden! Die #Bundesregierung sollte sich der deutlichen Kritik von #UN und #EU jetzt schnell anschließen.Putsch in Myanmar: Militär nimmt Aung San Suu Kyi festDie De-facto-Regierungschefin von Myanmar ist von der Armee festgenommen worden. Auch der Präsident des Landes befindet sich in Gewahrsam. Das Militär verhängte den Notstand. Suu Kyi und die Regier...tagesschau.de</w:t>
      </w:r>
    </w:p>
    <w:p w14:paraId="1D5EE994" w14:textId="77777777" w:rsidR="0060030F" w:rsidRDefault="0060030F" w:rsidP="0060030F">
      <w:r>
        <w:t>2021-01-29T09:44:11.000Z Wir brauchen Strategie, die angemessen auf Entwicklungen um #Astrazeneca reagiert. Andere Länder zeigen wie es geht. #Impfstrategie anpassen, #Lehrkräfte &amp; Erzieherinnen #Erzieher vorziehen. Regelbetrieb ist nötig, um weitere soziale Schäden zu verhindernKampf gegen Corona: Von diesen Ländern kann Deutschland lernen - WELTKluger Schutz der Altersheime, offene Kitas und Schulen, perfekte Impflogistik: Die deutsche Politik findet viele Gründe, warum all das nicht möglich ist. Ein Blick auf die Besten in jedem Gebiet...welt.de</w:t>
      </w:r>
    </w:p>
    <w:p w14:paraId="5D33A1E4" w14:textId="77777777" w:rsidR="0060030F" w:rsidRDefault="0060030F" w:rsidP="0060030F">
      <w:r>
        <w:t>2021-01-28T12:24:41.000Z Präsident #Biden wird d von #Trump wiedereingeführte &amp; verschärfte #GlobalGagRule zurücknehmen. So können viele wichtige Projekte, d global über Familienplanung &amp; Verhütung aufklären &amp; bei Schwangerschaftsabbrüchen beraten, wieder gefördert werden.Kampf um Recht auf Abtreibung: »Sie glauben, dass sie damit Leben in Afrika schützen, dabei ist das...Unter US-Präsident Trump wurden Abtreibungsberatungen in Afrika Hilfsgelder gestrichen. Joe Biden will diesen Erlass nun wieder kippen. Was bedeutet das für Frauen in Kenia?spiegel.de</w:t>
      </w:r>
    </w:p>
    <w:p w14:paraId="20D685FA" w14:textId="77777777" w:rsidR="0060030F" w:rsidRDefault="0060030F" w:rsidP="0060030F">
      <w:r>
        <w:t>2021-01-27T18:00:01.000Z In Sitzungswochen kommen die Themen Schlag auf Schlag. Erfahrt, was diese Woche wichtig war &amp; teilt Eure Meinung mit! Donnerstag, 19.00 Uhr in „Sitzungswoche exklusiv“ d Landesgruppe Ost der @fdpbt, diesmal mit @reinholdmdb @_MartinNeumann &amp; @torstenherbsthttp://bit.ly/siwolgost</w:t>
      </w:r>
    </w:p>
    <w:p w14:paraId="60DE9764" w14:textId="77777777" w:rsidR="0060030F" w:rsidRDefault="0060030F" w:rsidP="0060030F">
      <w:r>
        <w:t>2021-01-27T13:47:27.000Z Im digitalen Zeitalter braucht es nicht nur Ideen, kluge Köpfe &amp; soliden #Mittelstand, sondern auch #Startups &amp; Gründerkultur! Heute Abend diskutiere ich mit @flynex_io, @BjoernBmeister &amp; #Dunja Burghardt. Schaut gern vorbei, hier geht's zur Anmeldung: https://shop.freiheit.org/#Buchung/Q7KFS</w:t>
      </w:r>
    </w:p>
    <w:p w14:paraId="5662D3C8" w14:textId="77777777" w:rsidR="0060030F" w:rsidRDefault="0060030F" w:rsidP="0060030F">
      <w:r>
        <w:t xml:space="preserve">2021-01-27T09:23:18.000Z Wir gedenken der Opfer des #Holocaust. Nicht nur heute, sondern jeden Tag müssen wir uns gegen #Antisemitismus und weiteres menschenfeindliches Gift in der </w:t>
      </w:r>
      <w:r>
        <w:lastRenderedPageBreak/>
        <w:t>Gesellschaft stellen. Denn sonst werden aus Worten Taten, auch heute, auch bei uns - fast jeden Tag. #WeRemember  #niewiederChristian Lindner and 9 others</w:t>
      </w:r>
    </w:p>
    <w:p w14:paraId="2863948C" w14:textId="77777777" w:rsidR="0060030F" w:rsidRDefault="0060030F" w:rsidP="0060030F">
      <w:r>
        <w:t>2021-01-27T08:26:51.000Z Vor 76 Jahren befreiten Soldaten der Roten Armee #Auschwitz. Die Erinnerung daran muss mit der Verantwortung einhergehen, sich in aller Entschiedenheit gegen #Antisemitismus in all seinen Formen, #Antiziganismus &amp; #Rassismus einzusetzen #weremember #HolocaustGedenktag #neveragain</w:t>
      </w:r>
    </w:p>
    <w:p w14:paraId="0F468020" w14:textId="77777777" w:rsidR="0060030F" w:rsidRDefault="0060030F" w:rsidP="0060030F">
      <w:r>
        <w:t>2021-01-26T09:30:02.000Z Wenn @HeikoMaas Kampf gg #Antisemitismus ernst meint, hat er meine Unterstützung. Dann muss er ihn auch benennen, wenn es nicht politisch opportun ist! Ich warte noch auf die Verurteilung der Vernichtungsdrohungen von #Hamas, #Hezbollah &amp; #Iran.Corona: „Das Gespenst des Antisemitismus macht Juden für die Pandemie verantwortlich“ - WELTTeenager vergleichen sich mit Anne Frank, Verschwörungstheorien haben Hochkonjunktur: Die Corona-Pandemie stellt Juden und Holocaust-Überlebende vor besondere Herausforderungen, warnen jüdische...welt.de</w:t>
      </w:r>
    </w:p>
    <w:p w14:paraId="1EAE071F" w14:textId="77777777" w:rsidR="0060030F" w:rsidRDefault="0060030F" w:rsidP="0060030F">
      <w:r>
        <w:t>2021-01-21T11:09:59.000Z Die #EU muss jetzt klare Erwartungen an die #Türkei formulieren. Kein "Schwamm-Drüber". Die Rolle der Türkei in #Libyen, dem Mittelmeer, #Syrien &amp; #Armenien muss deutlich &amp; offen aufgearbeitet werden.Kurswechsel: Warum Erdogan plötzlich der EU schmeichelt - WELTVon Nazi-Vergleichen bis zur Empfehlung „psychiatrischer Behandlung“: Noch kürzlich setzte der türkische Präsident auf Streit mit Europas Staatschefs. Nun schickt Ankara seinen Außenminister auf...welt.de</w:t>
      </w:r>
    </w:p>
    <w:p w14:paraId="1553EC48" w14:textId="77777777" w:rsidR="0060030F" w:rsidRDefault="0060030F" w:rsidP="0060030F">
      <w:r>
        <w:t>2021-01-20T09:30:41.000Z Ich wünsche #PresidentBiden viel Erfolg &amp; hoffe auf eine neue Blüte der transatlantischen Partnerschaft. Es braucht jetzt Impulse aus #Europa: Dreiprozent für Verteidigungs-, Außen- &amp; Entwicklungspolitik &amp; klare Linie ggü dem #Iran.#InaugurationDay #InaugurationDay2021 #Biden</w:t>
      </w:r>
    </w:p>
    <w:p w14:paraId="4F9C4C97" w14:textId="77777777" w:rsidR="0060030F" w:rsidRDefault="0060030F" w:rsidP="0060030F">
      <w:r>
        <w:t>2021-01-19T11:07:30.000Z Oktober 2020 kritisierten @GrueneBundestag noch Entscheidung durch #MPK statt durch #Bundestag &amp; Landesparlamente. Heute entzweit sie die Opposition &amp; hilft so, neue, brachialere Maßnahmen zu beschließen, statt geltenden durchzusetzen.#lockdown #CoronaCorona: Lockdown immer brachialer, das Störgefühl nimmt zu - WELTDie Maßnahmen zur Pandemie-Bekämpfung schaffen eine Vielzahl von Ungerechtigkeiten und führen in eine tief gespaltene Klassengesellschaft. Mit weiteren Verschärfungen wird alles nur noch schlimmer....welt.de</w:t>
      </w:r>
    </w:p>
    <w:p w14:paraId="3A330CCE" w14:textId="77777777" w:rsidR="0060030F" w:rsidRDefault="0060030F" w:rsidP="0060030F">
      <w:r>
        <w:t>2021-01-18T13:00:02.000Z "Eine halbe Wahrheit ist eine ganze Lüge", heißt es im Talmud. Wer die Corona-Lüge verbreitet, dass #Israel absichtlich Palästinensern den Impfstoff vorenthalte, betreibt eine billige Kampagne. Die Wahrheit sieht anders aus, wie @APosener aufzeigt.Die ImpflügeSeit Beginn der Corona-Immunisierung ist zu lesen, Israel nehme den Palästinensern die Vakzine wegjuedische-allgemeine.de</w:t>
      </w:r>
    </w:p>
    <w:p w14:paraId="537F0D68" w14:textId="77777777" w:rsidR="0060030F" w:rsidRDefault="0060030F" w:rsidP="0060030F">
      <w:r>
        <w:t>2021-01-18T09:29:40.000Z Statt auf Transparenz &amp; Mitentscheidung zu setzen, machen sich die Grünen zum Anhängsel der Regierung! Mehr Vertrauen in die Maßnahmen erreichen wir aber nur durch eine offene Debatte im #Bundestag, wie sie die @fdpbt fordert. #corona #FFP2 #Ausgangssperre</w:t>
      </w:r>
    </w:p>
    <w:p w14:paraId="4C322F10" w14:textId="77777777" w:rsidR="0060030F" w:rsidRDefault="0060030F" w:rsidP="0060030F">
      <w:r>
        <w:t>2021-01-15T15:00:00.000Z Verantwortung tragen &amp; Austragungsort der #EishockeyWm verlegen! Das fordere ich gemeinsam mit vielen Parlamentariern vom Präsidenten der Internationalen #Eishockey-Föderation ! Fröhliche Spiele inmitten von Repression &amp; Gewalt, das wäre zynisch!</w:t>
      </w:r>
    </w:p>
    <w:p w14:paraId="3C446250" w14:textId="77777777" w:rsidR="0060030F" w:rsidRDefault="0060030F" w:rsidP="0060030F">
      <w:r>
        <w:lastRenderedPageBreak/>
        <w:t>2021-01-15T11:59:45.000Z "Hinter verschlossenen Türen bereitet die #Bundeskanzlerin einen #MegaLockdown vor. Wir erwarten jetzt Informationen für die Öffentlichkeit. Auf welcher Faktengrundlage erwägt das Kanzleramt die Freiheitseinschränkungen und gäbe es auch Alternativen?" CL zum #MegaLockdown. TL0:30105.9K views</w:t>
      </w:r>
    </w:p>
    <w:p w14:paraId="267C6750" w14:textId="77777777" w:rsidR="0060030F" w:rsidRDefault="0060030F" w:rsidP="0060030F">
      <w:r>
        <w:t>2021-01-15T09:51:47.000Z Solidarität mit Studierenden der #Bogazici-Universität. #Erdogan greift weiter Wissenschaftsfreiheit an, bezeichnet Studierende als "Terroristen". Ich erwarte eine klare Positionierung der #EU, wir dürfen die mutigen #Freiheitskämpfer nicht alleine lassen!Turkish university protests continue over Erdoğan-appointed rectorThe president has called students and staff at Istanbul’s Boğaziçi University ‘terrorists.’politico.eu</w:t>
      </w:r>
    </w:p>
    <w:p w14:paraId="0D943026" w14:textId="77777777" w:rsidR="0060030F" w:rsidRDefault="0060030F" w:rsidP="0060030F">
      <w:r>
        <w:t>2021-01-15T08:37:39.000Z Seit 160 Tagen wird in #Belarus demonstriert.Seit 587 Tagen wird in #Hongkong demonstriertSeit 54 Tagen sind @joshuawongcf und seine Mitstreiter in Haft.#belarussolidarity #standwithhongkong #FreeJoshuaWong</w:t>
      </w:r>
    </w:p>
    <w:p w14:paraId="0907CB3E" w14:textId="77777777" w:rsidR="0060030F" w:rsidRDefault="0060030F" w:rsidP="0060030F">
      <w:r>
        <w:t>2021-01-14T09:29:49.000Z Sollten sich die Vorwürfe erhärten, sind das unhaltbare Zustände! #UNRWA verteilt scheinbar Lehrmaterialien, die Hass, Dschihad, Gewalt &amp; Märtyrertum idealisieren. Wann reagiert der größte Geldgeber, die #Bundesregierung, endlich?@ulfposh @bjoernstritzelSchulbücher in Palästinensergebieten: Homeschooling Dschihad - WELTSchon lange gibt es international Kritik an Hass-schürenden und antisemitischen Inhalten in Schulbüchern der palästinensischen Behörden. Jetzt kommt heraus: Auch auf von der UNRWA erstellten Arbeit...welt.de</w:t>
      </w:r>
    </w:p>
    <w:p w14:paraId="0B0CCE29" w14:textId="77777777" w:rsidR="0060030F" w:rsidRDefault="0060030F" w:rsidP="0060030F">
      <w:r>
        <w:t>2021-01-13T13:29:07.000Z Bei #Regierungserklärung legt @c_lindner Finger in die Wunde. Warum sehen wir in #EU nicht den selben Elan bei Versorgung mit Impfstoffen, wie bei Bewältigung der wirtschaftlichen Folgen? Wenn es zur #FFP2Masken-Pflicht kommt, müssen #Kitas #Schulen &amp; #Gastronomie geöffnet werdenFraktion der Freien Demokraten@fdpbt · Jan 13"Die Logistik und das Tempo des Impfens hierzulande sind bisher beschämend. Der #Impfstart wurde verstolpert!": klare Worte von @c_lindner bei der #Regierungserkl</w:t>
      </w:r>
      <w:r>
        <w:rPr>
          <w:rFonts w:hint="eastAsia"/>
        </w:rPr>
        <w:t>ä</w:t>
      </w:r>
      <w:r>
        <w:t>rung im #Bundestag!</w:t>
      </w:r>
    </w:p>
    <w:p w14:paraId="054DBD0F" w14:textId="77777777" w:rsidR="0060030F" w:rsidRDefault="0060030F" w:rsidP="0060030F">
      <w:r>
        <w:t>2021-01-13T09:44:15.000Z Die Maßnahme selbst ist zwar sinnvoll, aber ihre Durchführung wenig durchdacht. Nach wie vor werden die meisten #FFP2Maske|n importiert. Und: Können genug zur täglichen Nutzung zur Verfügung gestellt werden, wer zahlt? Söder prescht vor &amp; liefert nicht!Corona: Die wichtigsten Fragen zur FFP2-Maskenpflicht - WELTAb Montag gilt in Bayern die Pflicht zum Tragen einer FFP2-Maske im öffentlichen Nahverkehr und in Geschäften. Die Verordnung kommt überraschend. Gibt es überhaupt genug Masken, und folgen bald...welt.de</w:t>
      </w:r>
    </w:p>
    <w:p w14:paraId="125AAAD7" w14:textId="77777777" w:rsidR="0060030F" w:rsidRDefault="0060030F" w:rsidP="0060030F">
      <w:r>
        <w:t>2021-01-07T10:24:33.000Z #Antisemitismus war auch für Demonstranten, die das #Capitol stürmten, ein wichtiges Bindeglied. Die Ausschreitungen zeigen, dass wir dringend Rechtspopulismus &amp; -extremismus entgegentreten müssen, in der Zivilgesellschaft &amp; in Parlamenten. #WashingtonDCSturm aufs Kapitol: Wie die internationale Presse über Trump richtet - WELTDer Sturm auf das Kapitol und die Versuche einiger Republikaner, US-Präsident Donald Trump an der Macht zu halten, sorgen weltweit für Bestürzung. Mit den Folgen wird die republikanische Partei, aber...welt.de</w:t>
      </w:r>
    </w:p>
    <w:p w14:paraId="3B58AB09" w14:textId="77777777" w:rsidR="0060030F" w:rsidRDefault="0060030F" w:rsidP="0060030F">
      <w:r>
        <w:t>2021-01-06T21:30:45.000Z Erschütternd, was wir aus dem #capitol in #WashingtonDC sehen! Die Rhetorik des Hasses von @realDonaldTrump  hat diese Schande herbeigeführt. Spätestens jetzt sollte er Verantwortung übernehmen und seine Niederlage eingestehen, um weiteren Schaden von den #USA abzuwenden.</w:t>
      </w:r>
    </w:p>
    <w:p w14:paraId="53A64332" w14:textId="77777777" w:rsidR="0060030F" w:rsidRDefault="0060030F" w:rsidP="0060030F">
      <w:r>
        <w:lastRenderedPageBreak/>
        <w:t>2021-01-06T13:50:12.000Z Erst NS-Verbrechen relativieren, dann dreist &amp; durchschaubar zurückrudern; das ist geschmacklos. Ist das eine Bewerbung für die AfD? @RTLde, kann so jemand Sie repräsentieren? #wendler  @ulfposh @bjoernstritzel @fpiatov @BZSchupelius @HerdenTim @dpa_ostMichael Wendler: RTL schneidet Sänger aus „DSDS“ - WELTMichael Wendler hat „DSDS“ im Streit verlassen – dreizehn Folgen waren da schon abgedreht. Nach der Ausstrahlung der ersten Folge und neuer Kritik an dem Schlagersänger reagiert jetzt der Sender...welt.de</w:t>
      </w:r>
    </w:p>
    <w:p w14:paraId="2C6CC795" w14:textId="77777777" w:rsidR="0060030F" w:rsidRDefault="0060030F" w:rsidP="0060030F">
      <w:r>
        <w:t>2021-01-06T11:12:49.000Z Man macht Deutschland nicht stark, in dem man diejenigen schwächt, die sich etwas aufbauen wollen, so @c_lindner. #3K21</w:t>
      </w:r>
    </w:p>
    <w:p w14:paraId="6431609D" w14:textId="77777777" w:rsidR="0060030F" w:rsidRDefault="0060030F" w:rsidP="0060030F">
      <w:r>
        <w:t>2021-01-06T09:36:22.000Z #Europa schaut auf #Impfdebakel &amp; #Covid19-Maßnahmen, #VRChina bekämpft Demokratiebewegung &amp; Zivilgesellschaft. Die #EU darf dazu nicht schweigen. Ignoranz ggü. Unterdrückung gefährdet unsere politische Glaubwürdigkeit &amp; Vertrauen in europäische Werte.Hongkong: Ein düsterer Tag für die Demokratie - WELTIn Hongkong sind 52 prodemokratische Aktivisten und Politiker verhaftet worden. Der bekannte Aktivist Joshua Wong ist bereits länger in Haft. Chinas Machthaber zermalmen eine ganze Generation...welt.de</w:t>
      </w:r>
    </w:p>
    <w:p w14:paraId="55545DCC" w14:textId="77777777" w:rsidR="0060030F" w:rsidRDefault="0060030F" w:rsidP="0060030F">
      <w:r>
        <w:t>2021-01-05T11:46:45.000Z Jeden Tag wird #China autoritärer &amp; #Bundesregierung &amp; #EU reichen die Hand?! #Menschenrechte &amp; #Pressefreiheit werden von der #CCP immer weiter eingeschränkt. Handel &amp; wirtschaftliche Beziehungen sind wichtig, aber dieser Kurs darf nicht unterstützt werden. Freiheit für #JackMaFraktion der Freien Demokraten@fdpbt · Jan 5#JackMa, Gründer von #Alibaba, ist seit Oktober verschwunden. Er hatte Kritik an den chinesischen Regulierungsbehörden und Staatsbanken geäußert.  Wir fordern Transparenz zum Verbleib von Jack Ma. Freie Meinungsäußerung steht jedem zu! #FreedomOfSpeech @GydeJ</w:t>
      </w:r>
    </w:p>
    <w:p w14:paraId="209F3121" w14:textId="77777777" w:rsidR="0060030F" w:rsidRDefault="0060030F" w:rsidP="0060030F">
      <w:r>
        <w:t>2021-01-04T13:01:29.000Z Statt der Nabelschau sollte die Bundesregierung zügig einen Plan vorlegen, wie gemeinsam mit den Pharmaherstellern die #Impfstoffproduktion hochgefahren werden kann. #Covid19Impf-Chaos in Deutschland: „Zeitverlust und Lieferchaos bezahlen die Bürger mit einem hohen Preis“...Wie kann das Impf-Chaos in Deutschland behoben werden? Die SPD geht auf Koalitionspartner und Gesundheitsminister Spahn los, die Rufe nach einem einheitlichen Vorgehen der Länder werden lauter. Und...welt.de</w:t>
      </w:r>
    </w:p>
    <w:p w14:paraId="162C868C" w14:textId="77777777" w:rsidR="0060030F" w:rsidRDefault="0060030F" w:rsidP="0060030F">
      <w:r>
        <w:t>2020-12-31T11:16:02.000Z Ein hartes Jahr 2020 geht zu Ende, 2021 mit ebenso großen Herausforderungen kommt. Die Menschen zu schützen, Perspektiven zu zeigen sowie Freiheit, Demokratie und Wohlstand zu sichern, werden unser Handeln bestimmen. Schauen wir nach vorn! Euch allen ein erfolgreiches neues Jahr!</w:t>
      </w:r>
    </w:p>
    <w:p w14:paraId="45326E3E" w14:textId="77777777" w:rsidR="0060030F" w:rsidRDefault="0060030F" w:rsidP="0060030F">
      <w:r>
        <w:t>2020-12-24T11:23:59.000Z #Weihnachten ist in diesem Jahr besonders ganz das Fest des Besinnens, des Wertschätzens, was und wen man hat.  Ich wünsche Euch allen, Euren Familien, Verwandten und Bekannten ein besinnliches Weihnachtsfest, schöne Festtage sowie unendlich viel Kraft und Gesundheit. Euer Frank</w:t>
      </w:r>
    </w:p>
    <w:p w14:paraId="3ABC2201" w14:textId="77777777" w:rsidR="0060030F" w:rsidRDefault="0060030F" w:rsidP="0060030F">
      <w:r>
        <w:t>2020-12-18T12:21:42.000Z Die #UN dürfen nicht zum Spielball antiwestlicher Kräfte werden. Es braucht eine Allianz der Demokratien! Syrien zeigt, wie #China &amp; #Russland multilaterale Organisationen für sich ausnutzen. #EU &amp; #USA müssen in Zukunft dem wieder etwas entgegensetzen.UN-Sicherheitsrat: Warum Moskau und Peking Deutschland bloßstellen - WELTIm UN-Sicherheitsrat haben Russland und China den deutschen Botschafter ungewöhnlich heftig angegriffen. Die Bundesregierung sei verantwortlich für die humanitäre Lage in Syrien. Hinter der Attacke...welt.de</w:t>
      </w:r>
    </w:p>
    <w:p w14:paraId="5E716644" w14:textId="77777777" w:rsidR="0060030F" w:rsidRDefault="0060030F" w:rsidP="0060030F">
      <w:r>
        <w:lastRenderedPageBreak/>
        <w:t>2020-12-17T14:09:54.000Z Zusammen mit meinem Kollegen @koehler_fdp präsentiere ich mit einem Augenzwinkern: "Große Fragen, kurze Antworten!" In der ersten Folge antworte ich auf Lukas Fragen zum #Klimaschutz. und habe 20 Sekunden Zeit pro Antwort...Ist der #KLIMAWANDEL noch zu stoppen? / Große Fragen, kurze Antwort...Auf die wirklich großen Fragen kann man auch kurze Antworten geben! Das zeigen euch unser größter und unser kürzester Abgeordneter im neuen Format „Große Fra...youtube.com</w:t>
      </w:r>
    </w:p>
    <w:p w14:paraId="3F6D19BE" w14:textId="77777777" w:rsidR="0060030F" w:rsidRDefault="0060030F" w:rsidP="0060030F">
      <w:r>
        <w:t>2020-12-17T10:03:29.000Z Das ist eine hochproblematische Entwicklung! Die Verantwortung liegt nicht beim #EuGH, sondern bei der Kommission. Sie hätte rechtzeitig rechtliche Absicherungen schaffen müssen, damit religiöse Praktiken von Juden &amp; Muslimen gesch</w:t>
      </w:r>
      <w:r>
        <w:rPr>
          <w:rFonts w:hint="eastAsia"/>
        </w:rPr>
        <w:t>ü</w:t>
      </w:r>
      <w:r>
        <w:t>tzt sind. #Schächtung #ShechitaMichael Thaidigsmann@Thaidigsmann · Dec 17, 2020BREAKING NEWS: Europäischer Gerichtshof erlaubt das Verbot des rituellen Schächtens. Der #EuGH urteilt, dass die flämischen und wallonische Dekrete, die eine vorherige Betäubung vorsehen, sich auf wissenschaftliche Erkenntnisse stützen und die Religionsfreiheit nicht beschränken</w:t>
      </w:r>
    </w:p>
    <w:p w14:paraId="57815C19" w14:textId="77777777" w:rsidR="0060030F" w:rsidRDefault="0060030F" w:rsidP="0060030F">
      <w:r>
        <w:t>2020-12-16T09:07:38.000Z #Antisemitismus ist real &amp; gegenwärtig, nicht nur historisch. Erfahrungen jüdischer Schülerinnen &amp; Schüler dürfen nicht ausgeblendet werden. #Judenfeindschaft ist nach wie vor Alltag. Danke Marina Chernivsky für die wichtige Studie! @komp_zentrumAntisemitismus an Schulen: „All das wird auf jüdische Kinder ausgeschüttet“ - WELTJüdische Kinder werden verprügelt, bedroht, online beschimpft. Lehrer stehen dem oft hilflos gegenüber. Eine Forscherin hat Antisemitismus an Berliner Schulen untersucht. Viele Vorfälle würden im...welt.de</w:t>
      </w:r>
    </w:p>
    <w:p w14:paraId="18B70F44" w14:textId="77777777" w:rsidR="0060030F" w:rsidRDefault="0060030F" w:rsidP="0060030F">
      <w:r>
        <w:t>2020-12-04T10:18:36.000Z Ein überfälliger Schritt, den #Sachsen jetzt mit Schnelltests geht! Doch es müsste endlich auch bundesweit mehr in #Prävention investiert werden. Ein Fehler der #Bundesregierung, den Sommer über dafür nicht die Vorbereitungen getroffen zu haben.Sachsen: Schnelltests in sächsischen Corona-Hotspots haben begonnenTesten im Minutentakt: Viele Menschen haben sich in Rathmannsdorf und Räckelwitz auf das Coronavirus untersuchen lassen. Das Land will so seine weiter steigenden Infektionszahlen in den Griff...n-tv.de</w:t>
      </w:r>
    </w:p>
    <w:p w14:paraId="41D1518F" w14:textId="77777777" w:rsidR="0060030F" w:rsidRDefault="0060030F" w:rsidP="0060030F">
      <w:r>
        <w:t>2020-12-03T13:46:41.000Z Ablehnung anti-israelischer #Resolutionen bei @UN|Generalversammlung durch #Deutschland am Mittwoch ist sehr guter, wichtiger Schritt! Die #Bundesregierung sollte echte Wende vorantreiben, wie @fdpbt  in ihrem Antrag https://dip21.bundestag.de/dip21/btd/19/075/1907560.pdf…  fordert und dafür in der #EU werben.</w:t>
      </w:r>
    </w:p>
    <w:p w14:paraId="1632BB16" w14:textId="77777777" w:rsidR="0060030F" w:rsidRDefault="0060030F" w:rsidP="0060030F">
      <w:r>
        <w:t>2020-12-02T11:09:35.000Z Diese Erkenntnisse erfordern dringend eine klare Distanzierung von @jusos @spdde @BMZ_Bund @jessi_rosenthal. Wer von der Auslöschung Israels träumt, kann kein Partner im Frieden sein.@fpiatov @JCBockenheimerKooperieren mit Israel-Hassern: Neue Vorwürfe gegen SPD-NachwuchsDie Kooperation der Jusos mit der Fatah-Jugend sorgt für heftige Kritik. Projektpartner teilen extremistische Inhalte im Netzbild.de</w:t>
      </w:r>
    </w:p>
    <w:p w14:paraId="333FF031" w14:textId="77777777" w:rsidR="0060030F" w:rsidRDefault="0060030F" w:rsidP="0060030F">
      <w:r>
        <w:t>2020-12-01T14:00:02.000Z Der @Tagesspiegel hat meinen Tweet von gestern aufgenommen. Auch die @spdde sollte klar Stellung beziehen, so wie es viele #Jusos seit gestern getan haben: keine Zusammenarbeit mit Antisemiten.Jusos suchen Schulterschluss mit Fatah-Jugend, FDP-Politiker geißelt „Antisemitismus“Die Jusos solidarisieren sich mit der palästinensischen Fatah-Jugend und fordern ein Ende von Mauer und Zaun. Dafür hagelt es Kritik - auch aus der eigenen Reihe.tagesspiegel.de</w:t>
      </w:r>
    </w:p>
    <w:p w14:paraId="36EE604B" w14:textId="77777777" w:rsidR="0060030F" w:rsidRDefault="0060030F" w:rsidP="0060030F">
      <w:r>
        <w:t>2020-12-01T10:41:59.000Z In  sind nach Schätzungen rund 90.000 Menschen mit HIV infiziert. Lasst euch testen und schützt euch. Geben wir Diskriminierung gegen HIV-Positive keine Chance! #WeltAidsTagJens Beeck and 9 others</w:t>
      </w:r>
    </w:p>
    <w:p w14:paraId="71F0E493" w14:textId="77777777" w:rsidR="0060030F" w:rsidRDefault="0060030F" w:rsidP="0060030F">
      <w:r>
        <w:lastRenderedPageBreak/>
        <w:t>2020-12-01T11:29:59.000Z Das Engagement gegen #HIV &amp; #AIDS darf nicht ohne einem konsequenten Einsatz gegen Stigmatisierung &amp; Kriminalisierung gleichgeschlechtlicher Sexualität stattfinden.@fdpbt @lsvd #WeltAIDSTag</w:t>
      </w:r>
    </w:p>
    <w:p w14:paraId="417DD89C" w14:textId="77777777" w:rsidR="0060030F" w:rsidRDefault="0060030F" w:rsidP="0060030F">
      <w:r>
        <w:t>2020-11-30T10:27:40.000Z Internationalismus = Bündnis mit den Feinden Israels. Normalerweise fallen Jugendorganisationen durch progressives Denken auf, die #Jusos machen die Rolle rückwärts: Von Frieden reden, Antisemitismus fördern.Antisemitismus bei den Jusos?: SPD-Nachwuchs solidarisiert sich mit Israel-HassernDie Jusos verabschiedeten einen Antrag, in dem sie sich solidarisch mit der Palästinenserorganisation „Fatah Jugend“ erklärte. m.bild.de</w:t>
      </w:r>
    </w:p>
    <w:p w14:paraId="13EBA03B" w14:textId="77777777" w:rsidR="0060030F" w:rsidRDefault="0060030F" w:rsidP="0060030F">
      <w:r>
        <w:t>2020-11-27T12:24:53.000Z Antisemitischer Terror in #Europa nimmt kein Ende. Gestern in #Wien, wo als nächstes? Es braucht jetzt klare Kante gegen #Antisemitismus &amp; volle Solidarität mit bedrohten &amp; beschimpften Rabbiner. Wo war die Zivilcourage? Die Täterin entkam. #RechteGewaltAntisemitismus in Wien: Frau attackiert RabbinerEine Unbekannte hat in Wien einen Rabbiner mit einem Messer bedroht, ihm die Kippa vom Kopf gerissen und antisemitische Beleidigungen gebrüllt.sueddeutsche.de</w:t>
      </w:r>
    </w:p>
    <w:p w14:paraId="516EBCD1" w14:textId="77777777" w:rsidR="0060030F" w:rsidRDefault="0060030F" w:rsidP="0060030F">
      <w:r>
        <w:t>2020-11-27T10:14:51.000Z Warum Startup-Kultur eine Antwort auf den Strukturwandel sein könnte &amp; viele spannende Fragen zum Silicon Wadi. Jetzt noch anmelden &amp; am 02. Dezember um 18:30 Uhr dabei sein! Mit dabei @JIssacharoff @TheEikelman @bjoernstritzel https://register.gotowebinar.com/register/2188001062543596556…@fdpbt @IsraelinGermany</w:t>
      </w:r>
    </w:p>
    <w:p w14:paraId="204E7F69" w14:textId="77777777" w:rsidR="0060030F" w:rsidRDefault="0060030F" w:rsidP="0060030F">
      <w:r>
        <w:t>2020-11-25T09:18:24.000Z Vielen Dank MdB Frank Müller-Rosentritt @liberalfrank für die spannende Diskussion mit US-Schüler/-innen im digitalen WanderbUS des @goetheinstitut. Transatlantic dialogue matters! #Wunderbartogether @wunderbar2gethr</w:t>
      </w:r>
    </w:p>
    <w:p w14:paraId="7E7A9EAE" w14:textId="77777777" w:rsidR="0060030F" w:rsidRDefault="0060030F" w:rsidP="0060030F">
      <w:r>
        <w:t>2020-11-26T12:21:48.000Z Thank you @theliberalfrank for the lively discussion with American students in the digital @goetheinstitut WanderbUS. @wunderbar2gethr #wunderbartogetherJohannes Ebert@johannes_ebert_ · Nov 25, 2020Vielen Dank MdB Frank Müller-Rosentritt @liberalfrank für die spannende Diskussion mit US-Schüler/-innen im digitalen WanderbUS des @goetheinstitut. Transatlantic dialogue matters! #Wunderbartogether @wunderbar2gethr</w:t>
      </w:r>
    </w:p>
    <w:p w14:paraId="41267A9D" w14:textId="77777777" w:rsidR="0060030F" w:rsidRDefault="0060030F" w:rsidP="0060030F">
      <w:r>
        <w:t>2020-11-26T09:28:13.000Z #Bundesregierung stellt mit ihren gestrigen Beschlüssen die parlamentarische Vorgehensweise auf den Kopf. Maßnahmen sollten erst im #Bundestag diskutiert werden, ehe beschlossen &amp; umgesetzt wird. So ist zu wenig, zu ungeplant, nicht vorausschauend.Kritik an Corona-Maßnahmen: "Enttäuschend und riskant"Es kam, wie es kommen musste, denn nichts anderes als eine Verlängerung der Maßnahmen lassen die Corona-Zahlen zu. Kritik an den Beschlüssen von Bund und Ländern kommt von vielen Seiten, etwa vom...tagesschau.de</w:t>
      </w:r>
    </w:p>
    <w:p w14:paraId="7C3AA72F" w14:textId="77777777" w:rsidR="0060030F" w:rsidRDefault="0060030F" w:rsidP="0060030F">
      <w:r>
        <w:t>2020-11-18T09:40:39.000Z (2/2) Gegenüber dem @morgenmagazin habe ich es klar gestellt: Wir brauchen demokratischen Widerspruch gegen die Pläne der #Bundesregierung. Die Parlamente müssen besser informiert werden &amp; Entscheidungen über Maßnahmen müssen dort getroffen werden.Nahaufnahme: "Die Müllers" - vor den Landtagswahlen (3/3)Zwei Abgeordnete im Bundestag. Der eine gegen das neue Infektionsschutzgesetz, der andere dafür. Zwei Polit-Müllers - SPD und FDP - über das Regierungshandeln in der Pandemie.zdf.de</w:t>
      </w:r>
    </w:p>
    <w:p w14:paraId="712CA138" w14:textId="77777777" w:rsidR="0060030F" w:rsidRDefault="0060030F" w:rsidP="0060030F">
      <w:r>
        <w:t xml:space="preserve">2020-11-17T14:42:49.000Z Demonstrations- &amp; Meinungsfreiheit sind grundrechtlich garantiert. Jeder hat das Recht seinen Unmut ggü den Maßnahmen der #Bundesregierung deutlich zu machen. Abgeordneten aufzulauern, NS-Vergleiche &amp; Arbeit des Parlaments zu stören verbieten sich </w:t>
      </w:r>
      <w:r>
        <w:lastRenderedPageBreak/>
        <w:t>aber!Corona Live: Helge Braun – Einschränkungen bis März möglich - WELTNach Aussage von Kanzleramtsminister Helge Braun (CDU) müssen sich die Bundesbürger womöglich bis in den März auf Einschränkungen wegen der Corona-Pandemie einstellen. Alle Entwicklungen im Livetic...welt.de</w:t>
      </w:r>
    </w:p>
    <w:p w14:paraId="5831D7F4" w14:textId="77777777" w:rsidR="0060030F" w:rsidRDefault="0060030F" w:rsidP="0060030F">
      <w:r>
        <w:t>2020-11-13T12:31:20.000Z Glückwunsch an Carola Lentz, die neue Präsidentin des @goetheinstitut . Vielen Dank auch noch einmal an Klaus-Dieter Lehmann, für seine 12 Jahre in dieser Funktion. Ich freue mich auf "Mut, Tatendrang &amp; Zuversicht", wie Lentz es betonte, davon könnten wir heute mehr vertragen!</w:t>
      </w:r>
    </w:p>
    <w:p w14:paraId="0B369A2A" w14:textId="77777777" w:rsidR="0060030F" w:rsidRDefault="0060030F" w:rsidP="0060030F">
      <w:r>
        <w:t>2020-11-12T12:10:25.000Z 65 Jahre #Bundeswehr. Anlass um für den Dienst zu danken, um die Forderungen nach Modernisierung an Struktur, Personal &amp; Material mit Nachdruck zu erneuern &amp; denjenigen zu gedenken, die gefallen sind, die getötet oder die an Körper und Geist verwundet wurden.</w:t>
      </w:r>
    </w:p>
    <w:p w14:paraId="48C4EDA9" w14:textId="77777777" w:rsidR="0060030F" w:rsidRDefault="0060030F" w:rsidP="0060030F">
      <w:r>
        <w:t>2020-11-11T13:11:37.000Z Ausschluss von Oppositionsabgeordneten in #Hongkong ist Besorgnis erregend. #Peking beendet 1 Land, 2 Systeme und schränkt die #Freiheit weiter ein. Die #EU sollte das klar verurteilen. Warum ergreift die #Bundesregierung nicht die Initiative? @EU2020DEHongkong schließt Oppositionspolitiker aus Parlament ausDie Hongkonger Regierung hat vier pro-demokratische Abgeordnete aus dem Parlament ausgeschlossen, die angeblich gegen ihren Amtseid verstoßen haben. Peking hatte vorher entschieden, dass ein Entzug...tagesschau.de</w:t>
      </w:r>
    </w:p>
    <w:p w14:paraId="45DE5345" w14:textId="77777777" w:rsidR="0060030F" w:rsidRDefault="0060030F" w:rsidP="0060030F">
      <w:r>
        <w:t>2020-11-11T10:32:18.000Z Problem des islamistischen Terrors besteht nicht erst seit Wien. Viel zu lange gab es Appeasement ggü Terrorfinanciers wie #Iran. Es braucht jetzt konsequente Strategien gg islamistische Radikalisierung &amp; politischen Islam, ohne Muslime zu stigmatisieren.Terrorismus: Europas zögerlicher Kampf gegen den politischen Islam - WELTÖsterreich und Frankreich fordern von Europa harte Schritte gegen den politischen Islam: den Stopp von dubiosen Geldflüssen aus radikalen Quellen – und einen absoluter Vorrang des säkularen Rechtss...welt.de</w:t>
      </w:r>
    </w:p>
    <w:p w14:paraId="7D2D66F6" w14:textId="77777777" w:rsidR="0060030F" w:rsidRDefault="0060030F" w:rsidP="0060030F">
      <w:r>
        <w:t>2020-11-10T12:00:00.000Z Eine wichtige Initiative von @jjhavemann. Doch warum braucht es diese erst? Ich erwarte, dass hiervon ein Impuls an die Länderregierungen ausgeht &amp; die Präventionsarbeit gg #Antisemitismus entscheidend weiterentwickelt wird. https://welt.de/politik/deutschland/article219481208/Antisemitismus-Jugendliche-stellen-Holocaust-Bilder-nach-und-veralbern-sie.html?cid=onsite.onsitesearch…Petition unterschreiben#KeineLeerenWorte: Für mehr Bildung im Kampf gegen Antisemitismus!change.org</w:t>
      </w:r>
    </w:p>
    <w:p w14:paraId="51D3F6F5" w14:textId="77777777" w:rsidR="0060030F" w:rsidRDefault="0060030F" w:rsidP="0060030F">
      <w:r>
        <w:t>2020-11-10T08:00:01.000Z #Taiwan #Japan zeigen, wie Technologie in der #Corona-Krise helfen kann. Die #Bundesregierung sollte endlich „Neuland“ betreten. So können wir das größte Maß an Freiheit erhalten, ohne dabei unvernünftig zu werden.Corona-Maßnahmen: Der Lockdown ist unumgänglich? Die Daten sprechen eine andere Sprache - WELTAnderen demokratischen Ländern wie Taiwan, Japan oder Südkorea gelingt es erfolgreicher als uns, die Pandemie zu bekämpfen - mit technischen Tools und einem hohen Maß an Kooperationsbereitschaft....welt.de</w:t>
      </w:r>
    </w:p>
    <w:p w14:paraId="4BB5FE21" w14:textId="77777777" w:rsidR="0060030F" w:rsidRDefault="0060030F" w:rsidP="0060030F">
      <w:r>
        <w:t>2020-11-09T12:38:46.000Z Dass die Gedenkveranstaltung  in #Dresden abgesagt wird, aber #PEGIDA marschiert, ist verstörend. #0911 ist für unsere Gesellschaft ein wichtiges Symbol, gegen #Antisemitismus &amp; völkischen Hass. Dass ausgerechnet Kalbitz spricht, macht es noch schlimmer.Gedenken an Pogromnacht: Juden fassungslos über „Pegida“-Veranstaltung am 9. NovemberAuch am Jahrestag der Novemberpogrome von 1938 darf die antisemitische und fremdenfeindliche „Pegida“-Bewegung in Dresden demonstrieren. Eine Gedenkveranstaltung wurde hingegen abgesagt.faz.net</w:t>
      </w:r>
    </w:p>
    <w:p w14:paraId="1FE30BC3" w14:textId="77777777" w:rsidR="0060030F" w:rsidRDefault="0060030F" w:rsidP="0060030F">
      <w:r>
        <w:lastRenderedPageBreak/>
        <w:t>2020-11-09T08:49:41.000Z „Die Forderung, daß Auschwitz nicht noch einmal sei, ist die allererste an Erziehung.“ Wir müssen klar gegen jeden Antisemitismus, rechten, linken, islamistischen, vorgehen. Heute am #0911 sollten wir gedenken, morgen wieder konsequent handeln!</w:t>
      </w:r>
    </w:p>
    <w:p w14:paraId="6446EE29" w14:textId="77777777" w:rsidR="0060030F" w:rsidRDefault="0060030F" w:rsidP="0060030F">
      <w:r>
        <w:t>2020-11-07T18:50:45.000Z Kritik an #Corona-Maßnahmen gibt politischen Extremisten keinerlei Recht zu Gewalt! Bei den verstörenden Bildern aus #Leipzig stellt sich die Frage, ob dem Innenminister die Lage entglitten ist.#Leipzig0711 #l0711Jüdisches Forum@JFDA_eV · Nov 7, 2020Nach Böllerwürfen und Pyrotechnikeinsatz hat sich die Polizei bei der Querdenken-Demonstration um knapp 50 Meter zurückgezogen. Polizei komplett überfordert, wird überrannt. Ungehinderter Angriff auf Pressevertreter. Extrem aggressive Stimmung und Gefahr für Presse. #le0711</w:t>
      </w:r>
    </w:p>
    <w:p w14:paraId="102B8F30" w14:textId="77777777" w:rsidR="0060030F" w:rsidRDefault="0060030F" w:rsidP="0060030F">
      <w:r>
        <w:t>2020-11-02T09:23:43.000Z Im Schatten der #Corona-Pandemie geht #Peking weiter gegen das prodemokratische Lager in #Hongkong vor. Wir müssen Partei ergreifen &amp; endlich zeigen, dass #Deutschland hinter der Opposition steht, die die Demokratie verteidigt!Hongkong: Sieben Hongkonger Oppositionspolitiker festgenommenVor etwa sechs Monaten war es zu Tumulten in Hongkongs Parlament gekommen. Nun wurden sieben Oppositionspolitiker wegen Missachtung des Parlaments festgenommen.zeit.de</w:t>
      </w:r>
    </w:p>
    <w:p w14:paraId="7220D450" w14:textId="77777777" w:rsidR="0060030F" w:rsidRDefault="0060030F" w:rsidP="0060030F">
      <w:r>
        <w:t>2020-10-31T10:38:20.000Z Must-Read im Herbst: @LizasWelt &amp; Florian Markl haben eine fundierte &amp; scharfsinnige Analyse zur #Israel-Boykottbewegung verfasst. Ich selbst durfte ein kurzes Geleitwort verfassen. Jetzt zu bestellen bei Hentrich&amp;Hentrich.</w:t>
      </w:r>
    </w:p>
    <w:p w14:paraId="707E03E2" w14:textId="77777777" w:rsidR="0060030F" w:rsidRDefault="0060030F" w:rsidP="0060030F">
      <w:r>
        <w:t>2020-10-29T14:13:03.000Z #Corbyn hat #Antisemitismus in der ehrwürdigen #Labour-Partei hoffähig gemacht. Es ist konsequent, sich von diesen Teilen der Partei zu trennen. #Antisemitism kann niemals ein legitimer Bestandteil des demokratischen Diskurses sein!Wegen Antisemitismusvorwürfen: Labour-Partei suspendiert früheren Vorsitzenden Jeremy CorbynDie britische Labour-Partei hat ihren früheren Vorsitzenden Jeremy Corbyn suspendiert. Grund sind Antisemitismus-Vorwürfe, die Corbyn verharmlost habe.faz.net</w:t>
      </w:r>
    </w:p>
    <w:p w14:paraId="2D67FB00" w14:textId="77777777" w:rsidR="0060030F" w:rsidRDefault="0060030F" w:rsidP="0060030F">
      <w:r>
        <w:t>2020-10-29T12:09:40.000Z Der Mord in #Nizza ist schockierend. Sollte es sich um ein islamistisches Tatmotiv handeln, wird Frankreich in kürzester Zeit das zweite Mal von diesem Terror erschüttert. Solidarität mit den Angehörigen der Ermordeten &amp; schnelle Genesung den Verletzten.Frankreich: Tote bei Messerangriff in NizzaBei einer Messerattacke in der südfranzösischen Küstenstadt Nizza hat es mehrere Tote und Verletzte gegeben. Die Pariser Anti-Terror-Staatsanwaltschaft übernahm die Ermittlungen.tagesschau.de</w:t>
      </w:r>
    </w:p>
    <w:p w14:paraId="0914F942" w14:textId="77777777" w:rsidR="0060030F" w:rsidRDefault="0060030F" w:rsidP="0060030F">
      <w:r>
        <w:t>2020-10-29T09:30:46.000Z Wir brauchen kein aktionistisches Krisenmanagement, sondern dauerhafte &amp; durchhaltbare Strategie. "Mag dieser #Lockdown2 milder sein als der erste, es muss der letzte sein", sagt @c_lindner ganz richtig! In dieser Krise brauchen wir Augenmaß statt pauschaler Maßnahmen @fdp @fdpbt</w:t>
      </w:r>
    </w:p>
    <w:p w14:paraId="04AB0CAE" w14:textId="77777777" w:rsidR="0060030F" w:rsidRDefault="0060030F" w:rsidP="0060030F">
      <w:r>
        <w:t>2020-10-28T15:55:22.000Z Die anvisierten Maßnahmen im Zuge des #WellenbrecherShutdown sind unverhältnismäßig &amp; fehlgesteuert. Bars, Restaurants &amp; Kulturleben mit funktionierendem Hygienekonzept sind keine Treiber der Pandemie. Wir brauchen kühlen Kopf, keine Panik. #AlarmStufeRot</w:t>
      </w:r>
    </w:p>
    <w:p w14:paraId="31122F6D" w14:textId="77777777" w:rsidR="0060030F" w:rsidRDefault="0060030F" w:rsidP="0060030F">
      <w:r>
        <w:t>2020-10-28T15:43:11.000Z Tausende Veranstalter undKünstler fürchten um ihre Existenz - und gehen auf die Straße. Gerade bei #AlarmstufeRot auf der Bühne: @c_lindner! Es muss jetzt schnell etwas passieren, damit dieseArbeitsplätze nicht dauerhaft von der Bildfläche verschwinden! #WellenbrecherShutdownReinhard Houben and Christian Lindner</w:t>
      </w:r>
    </w:p>
    <w:p w14:paraId="21B235A0" w14:textId="77777777" w:rsidR="0060030F" w:rsidRDefault="0060030F" w:rsidP="0060030F">
      <w:r>
        <w:lastRenderedPageBreak/>
        <w:t>2020-10-28T13:36:24.000Z Meine Heimatstadt wird Europäische #Kulturhauptstadt 2025. #Chemnitz kann der ganzen Welt zeigen, dass es eine weltoffene und tolerante Stadt ist. Was für eine Chance. Viel Erfolg!</w:t>
      </w:r>
    </w:p>
    <w:p w14:paraId="4CC00A79" w14:textId="77777777" w:rsidR="0060030F" w:rsidRDefault="0060030F" w:rsidP="0060030F">
      <w:r>
        <w:t>2020-10-26T14:38:47.000Z Die neuen Beziehungen zw. #Israel #VAE #Bahrein #Sudan versprechen der gesamten Region eine Ära der Prosperität. @DLF blendet vollkommen einseitig Vernichtungsdrohungen von #Hamas &amp; #Iran aus.Abkommen zwischen Israel und Golfstaaten - Friedensdeal oder Risiko...Im September unterzeichnete Israel Abkommen mit den Vereinigten Arabischen Emiraten und Bahrain. Doch hinter dem "Friedensdeal" sehen Kritiker eine Mobilmachung gegen den gemeinsamen Feind Iran - unddeutschlandfunk.de</w:t>
      </w:r>
    </w:p>
    <w:p w14:paraId="7E5EAB81" w14:textId="77777777" w:rsidR="0060030F" w:rsidRDefault="0060030F" w:rsidP="0060030F">
      <w:r>
        <w:t>2020-10-26T09:36:01.000Z Völlig unerwartet haben wir einen großen Parlamentarier verloren. Der Tod von  Bundestagsvizepräsident Thomas #Oppermann bedrückt mich. Meine Anteilnahme gilt seiner Familie.SPD-Politiker Thomas Oppermann ist totDer SPD-Politiker und Bundestagsvizepräsident Thomas Oppermann ist tot. Er war am Sonntag kurz vor einer Live-Schalte für eine ZDF-Sendung zusammengebrochen und ins Krankenhaus gebracht worden, wo er...tagesschau.de</w:t>
      </w:r>
    </w:p>
    <w:p w14:paraId="10E6751E" w14:textId="77777777" w:rsidR="0060030F" w:rsidRDefault="0060030F" w:rsidP="0060030F">
      <w:r>
        <w:t>2020-10-25T18:56:23.000Z Mit @johannesvogel &amp; dem Vorsitzenden von @fdpdresden, Holger Haase, habe ich die Stelle besucht, an der ein mutmaßlicher Islamist einen Mann brutal ermordet hat. Wir müssen uns als freie Gesellschaft dem gewaltbereiten muslimischen Extremismus stellen. Offen und ehrlich!</w:t>
      </w:r>
    </w:p>
    <w:p w14:paraId="7427C01C" w14:textId="77777777" w:rsidR="0060030F" w:rsidRDefault="0060030F" w:rsidP="0060030F">
      <w:r>
        <w:t>2020-10-23T07:23:03.000Z Sehr wichtiges Zeichen: Die Opposition in #Belarus wird mit dem #EUMenschenrechtspreis ausgezeichnet. Europa steht an der Seite derjenigen, die mutig für #Freiheit &amp; #Menschnrechte eintreten. Lukaschenko muss die Gewalt gegen seine Landsleute beenden!Opposition in Belarus erhält Menschenrechtspreis des EU-ParlamentsTrotz Gewaltandrohung der Regierung um den umstrittenen Präsidenten Lukaschenko laufen die Massenproteste in Belarus. Europa setzt nun ein deutliches Zeichen.tagesspiegel.de</w:t>
      </w:r>
    </w:p>
    <w:p w14:paraId="3401E590" w14:textId="77777777" w:rsidR="0060030F" w:rsidRDefault="0060030F" w:rsidP="0060030F">
      <w:r>
        <w:t>2020-10-22T09:53:32.000Z Markus Söder liegt falsch! Konstruktive #Kritik hat nichts mit #Populismus gemein. Wer wie @fdpbt die Einbindung der Parlamente bei den Maßnahmen im Zuge von #COVID19de anmahnt, zeigt Verantwortung. Trotz #Pandemie gelten demokratische Entscheidungswege.Corona-Hotspot Bayern: Markus Söder kämpft um seine PopularitätDer bayrische Ministerpräsident hat die Deutschen abermals vor dem Kontrollverlust in der Pandemie gewarnt. Das Ausland habe die Bundesrepublik schon einmal für ihr Krisenmanagement bewundert, das...nzz.ch</w:t>
      </w:r>
    </w:p>
    <w:p w14:paraId="47D094A9" w14:textId="77777777" w:rsidR="0060030F" w:rsidRDefault="0060030F" w:rsidP="0060030F">
      <w:r>
        <w:t>2020-10-05T09:07:42.000Z #Bundesregierung sollte sich dringend für eine internationale Beobachtermission in #Bergkarabach einsetzen &amp; die neoosmanischen Ambitionen #Erdogan|s streng verurteilen! Es darf nicht zu einem Krieg wie zwischen 1991&amp;1994 kommen.Bergkarabach: Syrische Kämpfer geben Jahrzehnte altem Konflikt eine neue Dimension - WELTAserbaidschan greift die Hauptstadt von Bergkarabach an - und droht, so lange weiter anzugreifen, bis sich die armenischen Streitkräfte vollkommen aus der Region zurückgezogen haben. Der Konflikt...welt.de</w:t>
      </w:r>
    </w:p>
    <w:p w14:paraId="27E3FEF2" w14:textId="77777777" w:rsidR="0060030F" w:rsidRDefault="0060030F" w:rsidP="0060030F">
      <w:r>
        <w:t xml:space="preserve">2020-10-04T18:39:30.000Z Der Angriff in #Hamburg ist eine Schande. Ich hoffe, dass es dem Studenten den Umständen entsprechend gut geht. #Antisemitismus führt immer zu Mord und Gewalt. Wir sind alle gefordert! Bund &amp; Länder müssen dringend konsequente Strategien entwickeln!Jüdische Allgemeine@JuedischeOnline · Oct 4, 2020Mann vor Synagoge in #Hamburg angegriffen und schwer verletzt. Sowohl der Polizeiliche Staatsschutz als auch das Fachdezernat für </w:t>
      </w:r>
      <w:r>
        <w:lastRenderedPageBreak/>
        <w:t>Tötungsdelikte ermittelt. https://juedische-allgemeine.de/politik/mann-vor-synagoge-angegriffen-und-schwer-verletzt/…</w:t>
      </w:r>
    </w:p>
    <w:p w14:paraId="70B864CD" w14:textId="77777777" w:rsidR="0060030F" w:rsidRDefault="0060030F" w:rsidP="0060030F">
      <w:r>
        <w:t>2020-10-03T10:35:45.000Z Die #Wiedervereinigung hat uns allen mehr Chancen gebracht, aber es gibt immer noch viel zu tun. Ich werde mich weiterhin mit ganzer Kraft als starke Stimme für unser schönes #Sachsen einsetzen! Heute ist Zeit für Dankbarkeit &amp; zum Feiern. #einheit30 #TagderDeutschenEinheit</w:t>
      </w:r>
    </w:p>
    <w:p w14:paraId="6CFFF2F9" w14:textId="77777777" w:rsidR="0060030F" w:rsidRDefault="0060030F" w:rsidP="0060030F">
      <w:r>
        <w:t>2020-10-02T10:13:32.000Z In Berlin wurde eine Mesusa geschändet. #Antisemitismus hat nicht nur mit Vergangenheit zu tun, sondern betrifft Alltag von Juden in #Deutschland. Wir brauchen Strategie gegen #Judenfeindschaft, die diesem überall begegnet &amp; Sicherheitsbedürfnis jüdischer Menschen Ernst nimmt!The following media includes potentially sensitive content. Change settingsView</w:t>
      </w:r>
    </w:p>
    <w:p w14:paraId="321926E1" w14:textId="77777777" w:rsidR="0060030F" w:rsidRDefault="0060030F" w:rsidP="0060030F">
      <w:r>
        <w:t>2020-09-30T09:25:43.000Z Wenn #Peking droht, dass für die Unterstützung der Zivilgesellschaft #Hongkong|s ein Preis zu zahlen ist, dann sollten wir dazu bereit sein, wenn wir Menschen- &amp; Freiheitsrechte weltweit verteidigen wollen. Besonders am Tag d. Prozesses gegen @joshuawongcfWährend der Corona-Krise: Italiens China-Erwachen - WELTAls erstes EU-Gründungsmitglied schloss sich Italien dem umstrittenen Seidenstraßen-Projekt an. Noch zu Beginn der Corona-Krise setzte Rom auf seine engen Kontakte nach Peking. Doch damit ist...welt.de</w:t>
      </w:r>
    </w:p>
    <w:p w14:paraId="09F55949" w14:textId="77777777" w:rsidR="0060030F" w:rsidRDefault="0060030F" w:rsidP="0060030F">
      <w:r>
        <w:t>2020-09-29T13:44:43.000Z Mit @joshuawongcf stehen die freiheitlichen Werte vor Gericht! Im Gespräch mit u.a. @nathanlawkc &amp; @aiww deutlich wurde das deutlich. In einer gemeinsamen Veranstaltung von @fdpbt @GrueneBundestag &amp; @cducsubt haben wir über aktuelle Entwicklungen in #China gesprochen. #Honkong</w:t>
      </w:r>
    </w:p>
    <w:p w14:paraId="246F0D4E" w14:textId="77777777" w:rsidR="0060030F" w:rsidRDefault="0060030F" w:rsidP="0060030F">
      <w:r>
        <w:t>2020-09-28T09:18:22.000Z Eine kriegerische Auseinandersetzung im #Kaukasus muss verhindert werden. #Armenien und #Aserbaidschan müssen Kämpfe beenden und wieder verhandeln. Die Region darf nicht zum Schauplatz eines "Säbelrasselns" zwischen der #Türkei und #Russland werden.Bergkarabach: Armeniens Regierungschef warnt vor "umfassendem Krieg"Aserbaidschan und Armenien werfen sich gegenseitig vor, mit den Kämpfen in der Region Bergkarabach begonnen zu haben. Inzwischen sind Tote und Verletzte gemeldet worden.zeit.de</w:t>
      </w:r>
    </w:p>
    <w:p w14:paraId="535E1D43" w14:textId="77777777" w:rsidR="0060030F" w:rsidRDefault="0060030F" w:rsidP="0060030F">
      <w:r>
        <w:t>2020-09-25T09:27:13.000Z Festnahme von #JoshuaWong sollte ein Signal sein: Niemand ist sicher &amp; Repressionen werden nicht abnehmen. #Peking will mit aller Gewalt „Ein Land, zwei Systeme“ endgültig aufheben. #Bundesregierung sollte rote Linie ziehen, #Hongkong &amp; #Taiwan schützen.Hongkong: Chinas Botschaft hinter der Verhaftung von Joshua Wong - WELTIn Hongkong nehmen die Behörden Joshua Wong fest – und lassen ihn kurz darauf wieder frei. Eine Woche vor dem chinesischen Nationalfeiertag macht das Regime klar: Niemand ist mehr sicher, nicht...welt.de</w:t>
      </w:r>
    </w:p>
    <w:p w14:paraId="5C956875" w14:textId="77777777" w:rsidR="0060030F" w:rsidRDefault="0060030F" w:rsidP="0060030F">
      <w:r>
        <w:t>2020-09-24T10:02:38.000Z Update: @joshuawongcf wurde wieder freigelassen. Das ist ein wichtiger, notwendiger Schritt, aber die Freiheitskämpfer in #Hongkong brauchen weiter unsere Rückendeckung.</w:t>
      </w:r>
    </w:p>
    <w:p w14:paraId="6AD53787" w14:textId="77777777" w:rsidR="0060030F" w:rsidRDefault="0060030F" w:rsidP="0060030F">
      <w:r>
        <w:t>2020-09-24T08:55:50.000Z #Bundesregierung sollte umgehend reagieren &amp; Freilassung von #JoshuaWong fordern. Repressionen #China|s erreichen neues Maß. #Deutschland &amp; #EU müssen auf der Seite der Freiheit, hinter der Zivilgesellschaft #Hongkong|s stehen. @joshuawongcf @heikomaasHongkong-Aktivist Joshua Wong festgenommen: Lasst ihn sofort frei!Er ist DAS Gesicht der Demokratie-Bewegung in Hongkong. Joshua Wong (23) wurde heute unter fadenscheinigen Argumenten festgenommen.bild.de</w:t>
      </w:r>
    </w:p>
    <w:p w14:paraId="10C02CE2" w14:textId="77777777" w:rsidR="0060030F" w:rsidRDefault="0060030F" w:rsidP="0060030F">
      <w:r>
        <w:t xml:space="preserve">2020-09-23T14:30:19.000Z Eine unrühmliche Tradition setzt sich fort! Wieder einmal wird #Israel explizit verurteilt, während die Zustände in anderen Ländern konsequent ausgeblendet werden. </w:t>
      </w:r>
      <w:r>
        <w:lastRenderedPageBreak/>
        <w:t>Doppelte Standards &amp; #Bundesregierung enthält sich! @hillelneuerUNO rügt Israel wegen "Verletzung der Frauenrechte"Die Islamische Republik Iran, Saudi-Arabien, Pakistan und Weissrussland gehörten zu den Mitgliedern des 54 Nationen umfassenden Wirtschafts- und Sozialrats deraudiatur-online.ch</w:t>
      </w:r>
    </w:p>
    <w:p w14:paraId="378690E0" w14:textId="77777777" w:rsidR="0060030F" w:rsidRDefault="0060030F" w:rsidP="0060030F">
      <w:r>
        <w:t>2020-09-18T08:22:29.000Z Heute Abend beginnt #RoshHashanah, der Übergang in das Jahr #5781. Jüdisches Leben gehört zu dieser Gesellschaft. Damit das so bleibt, müssen wir uns gg Antisemitismus &amp; für Vielfalt einsetzen. Damit das kommende Jahr, ein süßes wird. #Shanatova</w:t>
      </w:r>
    </w:p>
    <w:p w14:paraId="4070B2BF" w14:textId="77777777" w:rsidR="0060030F" w:rsidRDefault="0060030F" w:rsidP="0060030F">
      <w:r>
        <w:t>2020-09-10T09:01:00.000Z In meinem heutigen Gastbeitrag in @welt schreibe ich, was deutsche Außenpolitik jetzt braucht: den unmissverständlichen Konsens, dass wir konsequent auf der Seite der Freiheit stehen. Im Nahen Osten genauso wie in Russland, Belarus oder Taiwan.Deutsche Außenpolitik: Berlin darf nicht den Lehrmeister geben - WELTDie deutsche Außenpolitik steht vor der Herausforderung, unsere freiheitliche Gesellschafts- und Wirtschaftsordnung zu verteidigen. Gerade in Bezug auf China muss die Bundesregierung deutlich...welt.de</w:t>
      </w:r>
    </w:p>
    <w:p w14:paraId="3E862D44" w14:textId="77777777" w:rsidR="0060030F" w:rsidRDefault="0060030F" w:rsidP="0060030F">
      <w:r>
        <w:t>2020-09-08T12:07:50.000Z Wir als @fdpbt stehen hinter denjenigen, die teilweise unter Gefahr für das eigene Leben um Demokratie und Menschenrechte kämpfen! Das konnte ich heute auch noch einmal ggü Wladimir Kara-Mursa betonen, der schon zwei mutmaßliche Giftanschläge überlebt hat.</w:t>
      </w:r>
    </w:p>
    <w:p w14:paraId="3C83686A" w14:textId="77777777" w:rsidR="0060030F" w:rsidRDefault="0060030F" w:rsidP="0060030F">
      <w:r>
        <w:t>2020-09-07T08:28:32.000Z Deutsche #Antisemitismus|forschung hat dringenden Aufholbedarf. Statt #Judenhass wegzudefinieren &amp; innerisraelische Debatten zu führen, muss der Fokus neu ausgerichtet werden. @RonenSteinke zeigt mit seiner engagierten Schrift ihre Versäumnisse auf.Felix Klein: „Es darf nicht sein, dass sich Demokraten gemein machen mit Rechtsradikalen“ - WELTDer Antisemitismusbeauftragte der Bundesregierung hält nicht irrationale Maskengegner für das Problem, sondern jene rechtsextremen Kräfte, die diese Bewegung zu vereinnahmen versuchen. Er wehrt sich...welt.de</w:t>
      </w:r>
    </w:p>
    <w:p w14:paraId="184974C4" w14:textId="77777777" w:rsidR="0060030F" w:rsidRDefault="0060030F" w:rsidP="0060030F">
      <w:r>
        <w:t>2020-09-04T09:23:42.000Z In @MDRAktuell habe ich verdeutlicht, dass wir Moratorium für #NordStream2 &amp; Unterstützung der Zivilgesellschaft brauchen. Unbeirrte Fortführung des Baus wäre fatales Signal in Richtung #Russland. Es muss lückenlose Aufklärung des Falls #Nawalny geben!https://mdr.de/video/mdr-videos/a/video-442794.html…</w:t>
      </w:r>
    </w:p>
    <w:p w14:paraId="551136E7" w14:textId="77777777" w:rsidR="0060030F" w:rsidRDefault="0060030F" w:rsidP="0060030F">
      <w:r>
        <w:t>2020-09-03T08:38:02.000Z Auch Erfolg für @fdpbt! #Bundesregierung schlägt neuen Kurs ein. #Europa braucht strategische Allianzen um auf Augenhöhe zu bleiben. Transatlantisches Bündnis bleibt auch weiterhin wichtigster Baustein unseres außenpolitischen Fundaments!Indo-Pazifik-Leitlinien: Deutschlands neuer China-Plan - WELTDie Bundesregierung hat neue Leitlinien für die indopazifischen Länder beschlossen. Sie will sich breiter aufstellen, „die internationale Ordnung von morgen mitgestalten“. Dahinter versteckt sich...welt.de</w:t>
      </w:r>
    </w:p>
    <w:p w14:paraId="1074227F" w14:textId="77777777" w:rsidR="0060030F" w:rsidRDefault="0060030F" w:rsidP="0060030F">
      <w:r>
        <w:t>2020-09-02T08:39:11.000Z Berichte der #UN über Folter in #Belarus sind Alarmzeichen! Es ist #Deutschland|s Aufgabe in der #EU-Ratspräsidentschaft klar Position zu beziehen &amp; die Opposition offen &amp; selbstbewusst zu unterstützen. Bloße Appelle verfangen bei Präsident Putin nicht.450 dokumentierte Fälle von Folter oder Misshandlung seit PräsidentenwahlDie Vereinten Nationen rufen Belarus dazu auf, Menschenrechtsverletzungen umgehend zu beenden. Folter sei „unter keinen Umständen gerechtfertigt“.tagesspiegel.de</w:t>
      </w:r>
    </w:p>
    <w:p w14:paraId="525C2F2A" w14:textId="77777777" w:rsidR="0060030F" w:rsidRDefault="0060030F" w:rsidP="0060030F">
      <w:r>
        <w:t xml:space="preserve">2020-09-02T08:35:23.000Z #Bundesregierung sollte #Erdogan rote Linien im Mittelmeer aufzeigen. Hier wird ein #EU-Mitglied bedroht. Darüber hinaus sollte Einsetzung eines Schiedsgerichts dauerhafte Lösung &amp; friedliche Streitbeilegung bringen. #Türkei #GriechenlandTürkei: Erdogans Kalkül hinter dem Streit mit Griechenland - WELTIm östlichen Mittelmeer droht eine militärische </w:t>
      </w:r>
      <w:r>
        <w:lastRenderedPageBreak/>
        <w:t>Eskalation zwischen Griechenland und der Türkei. Doch in Wahrheit geht es dem türkischen Präsidenten Erdogan nicht in erster Linie ums Erdgas. Seine...welt.de</w:t>
      </w:r>
    </w:p>
    <w:p w14:paraId="358A2D9C" w14:textId="77777777" w:rsidR="0060030F" w:rsidRDefault="0060030F" w:rsidP="0060030F">
      <w:r>
        <w:t>2020-09-01T12:59:57.000Z "Wandel durch Handel" sollte nicht mehr Leitlinie der #Bundesregierung ggü #China sein. Vorgehen in #Xinjiang, #Hongkong, Desinformationskampagnen &amp; Expansionismus sind nicht hinnehmbar. Immerhin findet #Europa eine gemeinsame Linie. @HeikoMaasHongkong: Außenminister Maas pocht auf zeitnahe WahlenBundesaußenminister Maas bekräftigt beim Besuch seines chinesischen Amtskollegen Wang Yi in Berlin die Standpunkte der EU - und weist Drohungen Pekings zurück.sueddeutsche.de</w:t>
      </w:r>
    </w:p>
    <w:p w14:paraId="11047ADD" w14:textId="77777777" w:rsidR="0060030F" w:rsidRDefault="0060030F" w:rsidP="0060030F">
      <w:r>
        <w:t>2020-08-31T08:58:45.000Z Inschrift „Dem deutschen Volke“ wurde von jüdischem Unternehmer gefertigt. Das meint mehr, als diejenigen, die am Samstag am Portal standen. Herz unserer Demokratie sind alle, die für eine optimistische &amp; vielfältige Gesellschaft k</w:t>
      </w:r>
      <w:r>
        <w:rPr>
          <w:rFonts w:hint="eastAsia"/>
        </w:rPr>
        <w:t>ä</w:t>
      </w:r>
      <w:r>
        <w:t>mpfen, nicht der Hass.Corona-Demo Berlin: Rechte am Reichstag – Innensenator Geisel erklärt sich - WELTDemonstranten aus dem rechtsextremen Spektrum überwanden Barrikaden und wollten in den Reichstag eindringen. Wie konnten sie vor die Türen des Gebäudes gelangen? Innensenator Geisel verteidigt die...welt.de</w:t>
      </w:r>
    </w:p>
    <w:p w14:paraId="73EA24CF" w14:textId="77777777" w:rsidR="0060030F" w:rsidRDefault="0060030F" w:rsidP="0060030F">
      <w:r>
        <w:t>2020-08-28T08:00:01.000Z Wenn Chinas Außenminister nach Berlin kommt, darf es kein "business as usual" geben! Der #EU-#China-Gipfel muss abgesagt statt verschoben werden &amp; die Bundeskanzlerin sollte der Opposition in #Hongkong den Rücken stärken!Chinas Außenminister besucht Europa – und sucht nach VerbündetenAußenminister Wang Yi wirbt in Italien für sein Land. Eine schwierige Mission, denn angesichts des chinesischen Vorgehens in Hongkong nimmt die Kritik an Peking zu.handelsblatt.com</w:t>
      </w:r>
    </w:p>
    <w:p w14:paraId="7892FFB3" w14:textId="77777777" w:rsidR="0060030F" w:rsidRDefault="0060030F" w:rsidP="0060030F">
      <w:r>
        <w:t>2020-08-26T11:01:31.000Z Notnagel statt Mut zu Veränderung. 11.2019 haben wir zsm mit @GrueneBundestag &amp; @Linksfraktion Vorschlag vorgelegt, der #XXLBundestag verhindern könnte. BReg kocht eigenes Süppchen &amp; präsentiert mit schlechtem Stil schlechten Vorschlag. So geht es nicht!So macht sich der Bundestag zur LachnummerWas der Koalitionsausschuss zum Wahlrecht vorlegt, bringt wenig. Das Ergebnis ist peinlich und unwürdig. Ein Kommentar.m.tagesspiegel.de</w:t>
      </w:r>
    </w:p>
    <w:p w14:paraId="3A686273" w14:textId="77777777" w:rsidR="0060030F" w:rsidRDefault="0060030F" w:rsidP="0060030F">
      <w:r>
        <w:t>2020-08-18T09:11:35.000Z Neuwahlen unter Beobachtung der #OSZE sind ein richtiger Schritt. #Opposition muss unterstützt werden &amp; Rückkehr von #Tikhanouskaya aus Exil ermöglicht werden. #Belarus braucht den Neustart!Opposition in Belarus setzt auf Streiks als DruckmittelDie belarussische Opposition will mit ausgeweiteten Streiks in wichtigen Staatsbetrieben den Druck auf Staatschef Lukaschenko erhöhen. Kanzlerin Merkel dankte Litauen für die Aufnahme der Oppositio...tagesschau.de</w:t>
      </w:r>
    </w:p>
    <w:p w14:paraId="5195A952" w14:textId="77777777" w:rsidR="0060030F" w:rsidRDefault="0060030F" w:rsidP="0060030F">
      <w:r>
        <w:t>2020-08-17T10:05:56.000Z #China versucht weltweit massiv durch wirtschaftlichen Einfluss Druck auf die Politik auszuüben, auch in Südamerika. Die Vorgänge in #Ecuador müssen uns eine Warnung sein! Wir sollten durch strategische Allianzen #Peking klare Grenzen ziehen.Galapagosinseln: Lateinamerikas Ohnmacht gegenüber Chinas Imperialismus - WELTUmweltschützer in Ecuador beobachten fassungslos, wie sich eine riesige chinesische Fischerflotte auf die Galapagosinseln zubewegt. Vorfälle dieser Art häufen sich in Lateinamerika. Und zeigen der...welt.de</w:t>
      </w:r>
    </w:p>
    <w:p w14:paraId="758D9CEE" w14:textId="77777777" w:rsidR="0060030F" w:rsidRDefault="0060030F" w:rsidP="0060030F">
      <w:r>
        <w:t>2020-08-15T16:22:00.000Z Was haben #Minsk, Sopron und Danzig gemeinsam? Menschen mit der Liebe zu #Freiheit und Selbstbestimmung!Stefan Scharf@StefanScharf_DD · Aug 14, 2020Unser Protest am Montag gegen #Pegida steht unter dem Eindruck der jüngsten Ereignisse in #Minsk. Egal ob die Feinde der offenen Gesellschaft auf der Straße sind oder (noch) in den Regierungen sitzen: Sie erfahren unseren Widerspruch. #Dresden #dd1708  https://cutt.ly/md8rGxIShow this thread</w:t>
      </w:r>
    </w:p>
    <w:p w14:paraId="54CA571D" w14:textId="77777777" w:rsidR="0060030F" w:rsidRDefault="0060030F" w:rsidP="0060030F">
      <w:r>
        <w:lastRenderedPageBreak/>
        <w:t>2020-08-13T16:53:31.000Z Vereinbarung zur Normalisierung der Beziehungen zwischen #Israel und den #VAE ist eine sehr wichtige, konstruktive und begrüßenswerte Entwicklung. Hoffentlich perspektivisch ein Schritt nach vorn im Nahen Osten für #Frieden &amp; Sicherheit in der ganzen Region!</w:t>
      </w:r>
    </w:p>
    <w:p w14:paraId="717CC8BA" w14:textId="77777777" w:rsidR="0060030F" w:rsidRDefault="0060030F" w:rsidP="0060030F">
      <w:r>
        <w:t>2020-08-13T11:09:04.000Z 59. Jahrestag des Mauerbaus am #13August1961. Wir gedenken der Opfer von Dikatatur und Unfreiheit. "Das Geheimnis des Glücks ist die Freiheit, das Geheimnis der Freiheit aber ist der Mut." (Perikles)</w:t>
      </w:r>
    </w:p>
    <w:p w14:paraId="5B2D7590" w14:textId="77777777" w:rsidR="0060030F" w:rsidRDefault="0060030F" w:rsidP="0060030F">
      <w:r>
        <w:t>2020-08-12T09:02:57.000Z #Deutschland &amp; die #EU müssen im #Libanon helfen &amp; haben vitales Interesse an dessen Stabilität im fragilen Gefüge des Nahen Ostens. Das Land darf nicht Spielball von #Hisbollah und #Iran bleiben. Perspektiven statt Extremismus!Maas im Libanon: Hilfe gegen ReformenVor seinem Besuch nach Beirut hat Außenminister Maas dem Libanon 20 Millionen Euro Soforthilfe versprochen. Bedingung: Die Regierung muss für Reformen und gegen Korruption tätig werden. Von Isabel...tagesschau.de</w:t>
      </w:r>
    </w:p>
    <w:p w14:paraId="7A040806" w14:textId="77777777" w:rsidR="0060030F" w:rsidRDefault="0060030F" w:rsidP="0060030F">
      <w:r>
        <w:t>2020-08-11T08:17:02.000Z In #Belarus gehen die Proteste weiter. #Lukaschenko muss die Gewalt jetzt stoppen, die Gefangenen freilassen &amp;  tatsächliches Wahlergebnis veröffentlichen. Ansonsten sollte die #EU neue Sanktionen prüfen. Die Manipulation der Wahl muss Konsequenzen haben!Belarus: Blendgranaten &amp; Gummigeschosse - Tichanowskaja flüchtet - WELTBarrikaden, Blendgranaten, Gummigeschosse: Weißrussland erlebt erneut eine Nacht der Gewalt. Die bei der Präsidentschaftswahl unterlegene Oppositionskandidatin Swetlana Tichanowskaja ist unterdessen...welt.de</w:t>
      </w:r>
    </w:p>
    <w:p w14:paraId="07B4D1E8" w14:textId="77777777" w:rsidR="0060030F" w:rsidRDefault="0060030F" w:rsidP="0060030F">
      <w:r>
        <w:t>2020-08-10T14:19:46.000Z Das "Sicherheitsgesetz" in #Hongkong sichert die Regierung in Peking. Die Inhaftierung von @JimmyLaiApple ist ein weiterer Schlag gegen Meinungs- &amp; Pressefreiheit! Der Chinagipfel der #EU in #Leipzig sollte endlich abgesagt werden.@appledaily_hkHongkong: Medienunternehmer Jimmy Lai festgenommenDie Polizei in Hongkong hat eine führende Figur der Demokratiebewegung festgenommen. Dem Unternehmer werden Verstöße gegen das sogenannte Sicherheitsgesetz vorgeworfen.zeit.de</w:t>
      </w:r>
    </w:p>
    <w:p w14:paraId="3EE57158" w14:textId="77777777" w:rsidR="0060030F" w:rsidRDefault="0060030F" w:rsidP="0060030F">
      <w:r>
        <w:t>2020-08-10T06:46:50.000Z Solidarität mit den Menschen in #Belarus, die #Lukaschenko|s Wahlfälschung nicht hinnehmen wollen! Sie beweisen gegenüber der Gewalt der Sicherheitskräfte einen beeindruckenden Mut in ihrem Einsatz für #Freiheit und #Demokratie.Wei</w:t>
      </w:r>
      <w:r>
        <w:rPr>
          <w:rFonts w:hint="eastAsia"/>
        </w:rPr>
        <w:t>ß</w:t>
      </w:r>
      <w:r>
        <w:t>russland: Gewalt nach Wahl – Lukaschenkos Polizeiaufgebot hatte einen Preis - WELTAlexander Lukaschenko lässt sich in Weißrussland erneut zum Sieger der Präsidentschaftswahl erklären. Tausende demonstrieren im Anschluss gegen Wahlfälschung. Nicht nur in Minsk, auch in kleineren...welt.de</w:t>
      </w:r>
    </w:p>
    <w:p w14:paraId="033A226D" w14:textId="77777777" w:rsidR="0060030F" w:rsidRDefault="0060030F" w:rsidP="0060030F">
      <w:r>
        <w:t>2020-08-07T12:56:20.000Z Jeden Tag erhalten Menschen in diesem Land Morddrohungen, Menschen, die sich für gutes Zusammenleben &amp; Vielfalt einsetzen. Die Strafermittlung muss hier klare Kante zeigen! Solidarität mit @DuezenTekkalDüzen Tekkal@DuezenTekkal · Aug 7, 2020Heute Morgen wurde ich von einem anonymen Anruf geweckt, in dem mir mit „Du wirst vernichtet“ gedroht wurde. Wer Position bezieht, muss Kritik &amp; Gegenwind aushalten - Straftaten jedoch nicht. Ich werde heute bei der Polizei Anzeige gegen Unbekannt erstattet.Show this thread</w:t>
      </w:r>
    </w:p>
    <w:p w14:paraId="684760D3" w14:textId="77777777" w:rsidR="0060030F" w:rsidRDefault="0060030F" w:rsidP="0060030F">
      <w:r>
        <w:t>2020-08-07T07:53:15.000Z Guter Vorschlag von @HeikoMaas, wir sollten dringend eine drohende Destabilisierung mit Hilfe v. #Geberkonferenz verhindern. Der #Iran darf sich jetzt nicht als Rettungsmacht aufspielen &amp; #Hisbollah stärken. #Europa sollte nicht zögern &amp; muss helfen!https://tagesschau.de/multimedia/video/video-740333.html…</w:t>
      </w:r>
    </w:p>
    <w:p w14:paraId="155A6576" w14:textId="77777777" w:rsidR="0060030F" w:rsidRDefault="0060030F" w:rsidP="0060030F">
      <w:r>
        <w:t xml:space="preserve">2020-08-06T10:09:30.000Z #Hisbollah lagerte mehrere hundert Kilo #Ammoniumnitrat in #Deutschland und missbrauchte Katastrophe und Leid in #Beirut für Schuldzuweisungen an #Israel. </w:t>
      </w:r>
      <w:r>
        <w:lastRenderedPageBreak/>
        <w:t>Es wird Zeit, dass auch die #EU ein Hisbollah-Verbot ausspricht!Bericht: Hisbollah lagert Ammoniumnitrat in Süddeutschland - WELTAnhänger der Hisbollah-Miliz sollen in Deutschland Zugriff auf die chemische Substanz haben, die in Beirut die riesige Explosion ausgelöst hat. Eine entsprechende Info gab bereits vor Monaten der...welt.de</w:t>
      </w:r>
    </w:p>
    <w:p w14:paraId="47F30C13" w14:textId="77777777" w:rsidR="0060030F" w:rsidRDefault="0060030F" w:rsidP="0060030F">
      <w:r>
        <w:t>2020-08-05T14:00:37.000Z Genug mit den Taschenspielertricks der GroKo! Statt den #Soli zum 1.1.2020 endlich wirklich für alle abzuschaffen, ignorieren #Union &amp; #SPD alle Bedenken &amp; riskieren lieber den Verfassungsbruch. Als @fdpbt werden wir in #Karlsruhe klagen.https://tagesschau.de/inland/soli-klage-fdp-101.html…</w:t>
      </w:r>
    </w:p>
    <w:p w14:paraId="5223152F" w14:textId="77777777" w:rsidR="0060030F" w:rsidRDefault="0060030F" w:rsidP="0060030F">
      <w:r>
        <w:t>2020-07-29T09:55:57.000Z Kritik an Berufung von #Soykan wird immer lauter. @LIB_ev übt scharfe Kritik. Wie lange will @HeikoMaas den Kopf noch in den Sand stecken? Was ist das für eine Fehlerkultur im @AuswaertigesAmt?Kritik an zukünftiger Maas-Beraterin: "Ein fatales Signal"Nurhan Soykan soll als muslimische Vertreterin zukünftig das Auswärtige Amt beraten. Nun wehren sich andere Muslime mit einem offenen Brief – an Heiko Maas. t-online.de</w:t>
      </w:r>
    </w:p>
    <w:p w14:paraId="26F09593" w14:textId="77777777" w:rsidR="0060030F" w:rsidRDefault="0060030F" w:rsidP="0060030F">
      <w:r>
        <w:t>2020-07-28T06:39:40.000Z Wer nach #Halle der Antisemitismuskritik &amp; #FelixKlein vorwirft „Stimmung der Angst“ zu erzeugen, hat die Bodenhaftung verloren. #Benz untergräbt zum zweiten Mal Seriosität der dt. Antisemitismusforschung. Das ist bitter für alle Betroffenen.Schwere Vorwürfe gegen den Antisemitismusbeauftragten KleinMehr als 60 Wissenschaftler und Kulturschaffende aus Deutschland und Israel kritisieren in einem Brief an Angela Merkel den Antisemitismusbeauftragten Klein.tagesspiegel.de</w:t>
      </w:r>
    </w:p>
    <w:p w14:paraId="76A6F8A6" w14:textId="77777777" w:rsidR="0060030F" w:rsidRDefault="0060030F" w:rsidP="0060030F">
      <w:r>
        <w:t>2020-07-27T10:08:18.000Z Es ist bitter, dass es nach dem #Wehrhahn-Anschlag vor 20 Jahren immer noch zu keiner Verurteilung gekommen ist. #Antisemitismus bedroht jüdisches Leben zunehmend. Wir brauchen in Gesellschaft, Politik &amp; Strafermittlung/-verfolgung einen klaren Konsens!Der Wehrhahn-Anschlag - wdr.deVor 15 Jahren explodierte eine Bombe am Düsseldorfer S-Bahnhof "Am Wehrhahn". Zehn Menschen werden verletzt. Noch immer sind die Ermittler ratlos: Wer waren die Täter?reportage.wdr.de</w:t>
      </w:r>
    </w:p>
    <w:p w14:paraId="7E9DE6BF" w14:textId="77777777" w:rsidR="0060030F" w:rsidRDefault="0060030F" w:rsidP="0060030F">
      <w:r>
        <w:t>2020-07-24T06:32:32.000Z Es setzt ein falsches Zeichen, dem Zentralrat der Muslime beratende Funktion im interreligiösen Dialog  @AuswaertigesAmt zu geben. Warum nicht eine neutrale, anerkannte muslimische Persönlichkeit aus der Zivilgesellschaft einbinden? Mehr heute in @weltZentralrat der Muslime: „Beunruhigende Sorglosigkeit mit Islamismus“ - WELTDas Auswärtige Amt beruft die Vizevorsitzende des Zentralrats der Muslime zur Beraterin. Doch dessen größter Mitgliedsverband wird den rechtsextremen Grauen Wölfen zugerechnet. Die CDU zeigt sich...welt.de</w:t>
      </w:r>
    </w:p>
    <w:p w14:paraId="0AAA23B4" w14:textId="77777777" w:rsidR="0060030F" w:rsidRDefault="0060030F" w:rsidP="0060030F">
      <w:r>
        <w:t>2020-07-23T07:50:08.000Z Ich unterstütze den fraktionsübergreifenden Aufruf an @BMI_Bund. Liebe kennt keine Grenzen! Die Reisebeschränkungen im Zuge von #Covid_19 trennen binationale Paare seit Monaten. Das muss sich ändern. #Seehofer #LoveIsNotTourism #LoveIsEssentialLOVE IS ESSENTIAL – Liebe kennt keine Grenzen!Corona-Lockdown &amp; Reisebeschränkungen haben viele binationale Paare über Monate hinweg getrennt. Es ist an der Zeit, das zu ändern. Denn #LoveIsNotTourism!loveisessential.de</w:t>
      </w:r>
    </w:p>
    <w:p w14:paraId="3C285CAC" w14:textId="77777777" w:rsidR="0060030F" w:rsidRDefault="0060030F" w:rsidP="0060030F">
      <w:r>
        <w:t>2020-07-22T07:51:52.000Z Ich begrüße "Religion und Außenpolitik" von @AuswaertigesAmt ausdrücklich. Der interreligiöse Dialog ist wichtig wie nie! Doch werden Funktionäre mit Nähe zu #ATIP und den Grauen Wölfen dem neutral gerecht? Welche Muslime in Deutschland sollten sich von #ATIP vertreten fühlen?Andreas Görgen@AA_Kultur · Jul 20, 2020Mit Pastor Jörgensen, Rabbiner in spe Feldhake und Nurhan Soykan bringen nun VertreterInnen der drei abrahamitischen Religionen ihre lebensweltlichen Erfahrungen ein. Wir freuen uns darauf! [2/2]Show this thread</w:t>
      </w:r>
    </w:p>
    <w:p w14:paraId="737819BC" w14:textId="77777777" w:rsidR="0060030F" w:rsidRDefault="0060030F" w:rsidP="0060030F">
      <w:r>
        <w:lastRenderedPageBreak/>
        <w:t>2020-07-21T08:44:30.000Z Attentat von #Halle war schlimmster Anschlag der vergangenen Jahre auf jüdisches Leben hierzulande. #Antisemitismus, #Rassismus &amp; #Verschwörungsmythen zu begegnen ist gesamtgesellschaftliche Herausforderung . Mein Mitgefühl den Angehörigen der Getöteten.Halle-Attentäter vor Gericht: Gegen den AntisemitismusFür den Halle-Attentäter ist der Antisemitismus eine Möglichkeit, Schlechtes Fremden zuzuschieben. Das muss der Prozess thematisieren.sueddeutsche.de</w:t>
      </w:r>
    </w:p>
    <w:p w14:paraId="618026AC" w14:textId="77777777" w:rsidR="0060030F" w:rsidRDefault="0060030F" w:rsidP="0060030F">
      <w:r>
        <w:t>2020-07-20T07:41:13.000Z Die Drohungen von #AtillaHildmann gegen @Volker_Beck sind geradezu ekelerregend. Hildmann hat sich mehrfach klar geäußert, Ermittlungen sind vollkommen angebracht. Aufruf zu Gewalt &amp; Mord sind nicht zu akzeptieren!Attila Hildmann droht Volker Beck auf Kundgebung in Berlin mit dem Tod - WELTWenn er Reichskanzler wäre, „dann würde ich die Todesstrafe für Volker Beck wieder einführen“, soll Attila Hildmann am Samstag in Berlin gesagt haben. Der Grünen-Politiker erstattete Anzeige.welt.de</w:t>
      </w:r>
    </w:p>
    <w:p w14:paraId="0C588B8D" w14:textId="77777777" w:rsidR="0060030F" w:rsidRDefault="0060030F" w:rsidP="0060030F">
      <w:r>
        <w:t>2020-07-19T12:23:22.000Z Meine herzlichsten Glückwünsche an den @ZentralratJuden zu seinem 70-jährigen Bestehen! Herzlichen Dank für den Einsatz für vielfältiges, jüdisches Leben in Deutschland. Die Stimme des @ZentralratJuden wird heute dringender denn je gebraucht! #Zentralrat70</w:t>
      </w:r>
    </w:p>
    <w:p w14:paraId="3BEE4563" w14:textId="77777777" w:rsidR="0060030F" w:rsidRDefault="0060030F" w:rsidP="0060030F">
      <w:r>
        <w:t>2020-07-17T08:56:52.000Z Ich unterstütze die Kampagne von @AJCTAI für ein europäisches Verbot der #Hisbollah! #EU muss handeln. Am #18july1994 @amia &amp; #18july2012 #burgas zeigte diese Terrororganisation ihr wahres Gesicht. Bijan Djir Sarai Benjamin Strasser FDPBt #hezbollahTransatlantic Declaration: The EU Must Ban HezbollahTransatlantic Declaration: The EU Must Ban Hezbollah In an unprecedented transatlantic initiative, hundreds of cross-party lawmakers from Europe, North America, and Israel urged the EU to designatetransatlanticinstitute.org</w:t>
      </w:r>
    </w:p>
    <w:p w14:paraId="3EE8C467" w14:textId="77777777" w:rsidR="0060030F" w:rsidRDefault="0060030F" w:rsidP="0060030F">
      <w:r>
        <w:t>2020-07-17T04:42:11.000Z Die politisch gesteuerte Verurteilung von @Besser_Deniz zeigt: #Rechtsstaatlichkeit und #Pressefreiheit gelten unter Erdogan nichts. Wir dürfen uns mit dem Unrecht in der #Türkei aber nicht abfinden! #EU und #Bundesregierung müssen ihr Zögern beenden.Türkei: Deniz Yücel zu zwei Jahren, neun Monaten und 22 Tagen Haft verurteilt - WELTGut drei Jahre nachdem sich WELT-Korrespondent Deniz Yücel in Istanbul der Polizei gestellt und dann fast ein Jahr in Haft verbracht hatte, ist in Abwesenheit das Urteil gefallen. In mehreren...welt.de</w:t>
      </w:r>
    </w:p>
    <w:p w14:paraId="02C36A4E" w14:textId="77777777" w:rsidR="0060030F" w:rsidRDefault="0060030F" w:rsidP="0060030F">
      <w:r>
        <w:t>2020-06-23T07:56:08.000Z Gemeinsame europäische Antwort auf #China|s teils aggressiven  Expansionismus. Gesellschaften in Asien brauchen eine europäische, keine chinesische Zukunftsperspektive. Mit starken Partnern kann #Europa in Konflikt von China &amp; #USA auf Augenhöhe bleiben.China und die EU: Im Zweifel für die FreiheitMit einem Sicherheitsgesetz schränkt Peking die Rechte Hongkongs ein. Darauf braucht es eine deutliche Antwort der Europäischen Union.handelsblatt.com</w:t>
      </w:r>
    </w:p>
    <w:p w14:paraId="1DD1DF5F" w14:textId="77777777" w:rsidR="0060030F" w:rsidRDefault="0060030F" w:rsidP="0060030F">
      <w:r>
        <w:t>2020-06-22T11:26:03.000Z Anerkennung und Dank an die bisherige Direktorin des #AJC Berlin, Deidre Berger! Sie hat im Kampf gegen #Antisemitismus Wegweisendes erreicht und hinterlässt eine Lücke. Leider bleibt viel zu tun. #Antisemitismus hat viele Gesichter.Eine Kämpferin hört aufDeidre Berger, Direktorin des American Jewish Comittee (AJC), wird nach 20 Jahren per Videokonferenz verabschiedet - und hinterlässt ein beachtliches Erbe.tagesspiegel.de</w:t>
      </w:r>
    </w:p>
    <w:p w14:paraId="1772F95D" w14:textId="77777777" w:rsidR="0060030F" w:rsidRDefault="0060030F" w:rsidP="0060030F">
      <w:r>
        <w:t>2020-06-19T14:46:22.000Z Klare Kante gegen #Hildmann &amp; seinen Verschwörungswahn. Eine Mischung aus Schuldabwehrantisemitismus &amp; Israelfeindschaft. Auch in sozialen Medien &amp; bei den Demos gegen #Corona-Maßnahmen war dieser leider teilweise besonders beliebt.</w:t>
      </w:r>
    </w:p>
    <w:p w14:paraId="30D51198" w14:textId="77777777" w:rsidR="0060030F" w:rsidRDefault="0060030F" w:rsidP="0060030F">
      <w:r>
        <w:lastRenderedPageBreak/>
        <w:t>2020-06-19T11:05:55.000Z Heute findet unser Online-Gipfel zur Digitalpolitik statt! Mit dabei Digitalministerin Taiwans, Audrey Tang. Schaut vorbei!Online-Gipfel zur Digitalpolitik der ZukunftDie FDP-Bundestagsfraktion lädt in einer fünfstündigen Online-Veranstaltung zu einem Austausch ein.digitaltag.eu</w:t>
      </w:r>
    </w:p>
    <w:p w14:paraId="7910BF85" w14:textId="77777777" w:rsidR="0060030F" w:rsidRDefault="0060030F" w:rsidP="0060030F">
      <w:r>
        <w:t xml:space="preserve">2020-06-18T14:04:55.000Z Das Ziel muss größer sein, kein einfaches "Zurück zum Status quo", sondern ein großer Wurf! Deutschland &amp; Europa brauchen nach der #Coronakrise eine gemeinsame Vision!Fraktion der Freien Demokraten@fdpbt · Jun 18, 2020"Das Ziel darf nicht sein, nach der #Coronakrise alles wieder so aufzubauen, wie es vorher war. Das Ziel muss sein, Deutschland und Europa nach der Krise besser zu machen!": @c_lindner zur #Regierungserklärung und #Ratspräsidentschaft im #Bundestag </w:t>
      </w:r>
    </w:p>
    <w:p w14:paraId="12904037" w14:textId="77777777" w:rsidR="0060030F" w:rsidRDefault="0060030F" w:rsidP="0060030F">
      <w:r>
        <w:t>2020-06-18T11:41:32.000Z Bei 200 bis 400 Infektionen pro Tag muss dringend eine Neubewertung stattfinden. Das Parlament sollte die Vollmachten zurückerhalten. Hier erwarte ich mehr Selbstbewusstsein des Parlaments!Raus aus dem Krisenmodus: FDP will Ende der Pandemie-NotlageCorona ist beherrschbar - das steht für die Liberalen fest. Sie wollen deshalb heute im Bundestag erreichen, dass die im März festgestellte "epidemische Lage von nationaler Tragweite" aufgehoben...br.de</w:t>
      </w:r>
    </w:p>
    <w:p w14:paraId="42FC2ADD" w14:textId="77777777" w:rsidR="0060030F" w:rsidRDefault="0060030F" w:rsidP="0060030F">
      <w:r>
        <w:t>2020-05-18T12:03:03.000Z Freiheit ist nicht das Gegenteil von Vernunft. Das gilt für die Maßnahmen gegen Corona, wie auch die Demos gegen diese Maßnahmen. Ich habe im @Spiegel deutlich gemacht, dass wir für die Meinungshoheit über den Begriff der Freiheit kämpfen müssen.Pandemie der Wut: Die Seuchenpolitik spaltet DeutschlandEine lautstarke Minderheit wehrt sich gegen die Corona-Beschränkungen, darunter Rechtsradikale, aber auch Bürger der Mitte. Wie sollen die Regierenden mit der Protestbewegung umgehen?spiegel.de</w:t>
      </w:r>
    </w:p>
    <w:p w14:paraId="5F05328E" w14:textId="77777777" w:rsidR="0060030F" w:rsidRDefault="0060030F" w:rsidP="0060030F">
      <w:r>
        <w:t>2020-05-15T08:00:00.000Z Unsere Welt ist nicht friedlicher geworden. Einseitiger Abschied aus nuklearer Teilhabe aufgrund von antiimperialistischer Friedensträumerei ist ein Abschied an Friedenssicherung. Neue Verteidigungspolitik der #SPD ist RealitätsverweigerungNato-Bündnis: Deutschland muss in die nukleare Teilhabe der Nato investieren - WELTWenn die Bundesrepublik Friedensmacht sein will, wie Außenminister Maas sagt, sollte es seinen Bündnisverpflichtungen nachkommen, schreibt US-Botschafter Grenell in einem Gastbeitrag. Das gelte...welt.de</w:t>
      </w:r>
    </w:p>
    <w:p w14:paraId="65715C5B" w14:textId="77777777" w:rsidR="0060030F" w:rsidRDefault="0060030F" w:rsidP="0060030F">
      <w:r>
        <w:t>2020-05-14T08:00:00.000Z #Mbembe hat sich selbst ins Abseits befördert. Manische Betonung jüdischer Unterstützer, Relativierung v. Antisemitismuskritik &amp; Versuch @LorenzDeutsch zu kompromittieren ist unanständig. Rassismus &amp; Antisemitismus nicht gegeneinander ausspielen.Mbembe zum Antisemitismusvorwurf: „Gigantische Diffamierungskampagne“Der in Deutschland attackierte Kameruner weist die Antisemitismusvorwürfe gegen ihn zurück – mit einer Ausnahme. Und: Felix Klein möge sich entschuldigen.taz.de</w:t>
      </w:r>
    </w:p>
    <w:p w14:paraId="48F1090B" w14:textId="77777777" w:rsidR="0060030F" w:rsidRDefault="0060030F" w:rsidP="0060030F">
      <w:r>
        <w:t>2020-05-13T11:00:00.000Z Für die richtige Therapie, brauchen wir die richtige Diagnose. Zunahme des Antisemitismus ist erschreckend, Dunkelziffer schockierend. Dringender Handlungsbedarf!Radikale Bewegungen: „Die vermeintliche Widerstandsbewegung häutet sich“ - WELTDie Zahlen sprechen eine klare Sprache: Antisemitische Taten nehmen zu. Ein Potsdamer Forscher sieht judenfeindliche Stereotype auch bei den aktuellen Corona-Protesten am Werk. Was er aber am meisten...welt.de</w:t>
      </w:r>
    </w:p>
    <w:p w14:paraId="61F4B9BE" w14:textId="77777777" w:rsidR="0060030F" w:rsidRDefault="0060030F" w:rsidP="0060030F">
      <w:r>
        <w:t xml:space="preserve">2020-05-13T06:52:08.000Z Digitaler Mittwoch!Am Mittag Impulstalk über meine Sicht auf Chancen für Sachsen: https://facebook.com/events/243355233411183/…Am Abend Diskussion über Chancen für Gastro &amp; Tourismus, gerne auch mit Euren Fragen: </w:t>
      </w:r>
      <w:r>
        <w:lastRenderedPageBreak/>
        <w:t>https://facebook.com/events/2975019879282158/…Zum Abschluss Gespräch mit Jungliberalen über aktuelle Themen.</w:t>
      </w:r>
    </w:p>
    <w:p w14:paraId="0486AA8F" w14:textId="77777777" w:rsidR="0060030F" w:rsidRDefault="0060030F" w:rsidP="0060030F">
      <w:r>
        <w:t>2020-05-12T13:35:27.000Z Großes Glück, dass deutsch-israelische Beziehungen heute so stark sind &amp; schon 55 Jahre halten. Es ist unsere Verantwortung klare Kante gegen Antisemitismus zu zeigen, damit sie noch bis 120 &amp; viel länger halten!Flagge zeigen für die FreundschaftDie Deutsch-Israelische Gesellschaft ruft Kommunen und Kreisverwaltungen auf, heute die Fahne Israels zu hissenjuedische-allgemeine.de</w:t>
      </w:r>
    </w:p>
    <w:p w14:paraId="3D49DF14" w14:textId="77777777" w:rsidR="0060030F" w:rsidRDefault="0060030F" w:rsidP="0060030F">
      <w:r>
        <w:t>2020-05-12T09:00:00.000Z #Europa muss #afrika|nische Länder in Konfrontation mit #China den Rücken stärken. Chinesische Kreditpolitik könnte katastrophale Folgen im Anschluss an #Corona-Krise haben.Corona-Krise: Das Ende der chinesischen Flitterwochen in Afrika - WELTDie Corona-Krise hat das Image Chinas in Afrika schwer beschädigt, viele Länder fühlen sich im Stich gelassen. Darunter dürfte auch die Neue Seidenstraße leiden. Trotzdem wird Europa wohl kaum...welt.de</w:t>
      </w:r>
    </w:p>
    <w:p w14:paraId="55FFE5C5" w14:textId="77777777" w:rsidR="0060030F" w:rsidRDefault="0060030F" w:rsidP="0060030F">
      <w:r>
        <w:t>2020-05-11T11:01:00.000Z Wir sollten, zu einer Zeit, in der Rechtsextremisten immer stärker auf Propaganda setzen, als bürgerliche Demokraten zusammenhalten. Vor allem, wenn Stimmen aus ihrer Partei ebenfalls immer wieder die Flanke zur #AfD öffnen. (2/2) @wanderwitz</w:t>
      </w:r>
    </w:p>
    <w:p w14:paraId="551E98CC" w14:textId="77777777" w:rsidR="0060030F" w:rsidRDefault="0060030F" w:rsidP="0060030F">
      <w:r>
        <w:t>2020-05-11T11:00:00.000Z Lieber @wanderwitz, es ist ein spalterischer &amp; unsachlicher Vorwurf, einen gesamten #FDP-Landesverband in die Nähe rechtsextremer Gedanken zu rücken. Welches Bild von den Menschen in #Sachsen steckt dahinter? (1/2)</w:t>
      </w:r>
    </w:p>
    <w:p w14:paraId="11D8A8F9" w14:textId="77777777" w:rsidR="0060030F" w:rsidRDefault="0060030F" w:rsidP="0060030F">
      <w:r>
        <w:t>2020-05-11T10:38:34.000Z #Europa braucht gemeinsame Strategie um chinesischem Expansionismus Einhalt zu gebieten. Strategische Allianzen &amp; transatlantische Partnerschaft sind das Fundament. #EU-Ratspräsidentschaft muss dazu genutzt werden!Lehren aus der Corona-Krise – auf Abstand zu China - WELTRanghohe Politiker, Manager und Ökonomen sind sich einig: Europas Wirtschaft muss unabhängiger werden von China. Aber einigen geht das noch nicht weit genug. Sie fordern eine Klage gegen die Volksr...welt.de</w:t>
      </w:r>
    </w:p>
    <w:p w14:paraId="3FD70A49" w14:textId="77777777" w:rsidR="0060030F" w:rsidRDefault="0060030F" w:rsidP="0060030F">
      <w:r>
        <w:t>2020-05-07T13:00:01.000Z Dass #TagderBefreiung für #Gauland &amp; #AfD nichts gutes ist, wundert mich nicht. Ungeachtet der späteren historischen Folgen symbolisiert dieser Tag wie kein anderer das Ende der Vernichtungsmaschinerie. Er ist Symbol gg #Antisemitismus &amp; #Faschismus.AfD zum 8. Mai: Alexander Gauland sieht Feiertag kritisch - WELTEin dauerhafter Feiertag am 8. Mai, dem Tag des Kriegsendes 1945? Alexander Gauland von der AfD spricht sich dagegen aus. Neben der Freude über die Befreiung von KZ-Insassen dürfe auch das Leid...welt.de</w:t>
      </w:r>
    </w:p>
    <w:p w14:paraId="37B26458" w14:textId="77777777" w:rsidR="0060030F" w:rsidRDefault="0060030F" w:rsidP="0060030F">
      <w:r>
        <w:t>2020-05-07T08:24:59.000Z Das war leider zu befürchten! #Peking versucht #EU unter Druck zu setzen. Narrative der #KP werden übernommen. Kommissionspräsidentin &amp; #Bundesregierung müssen einer Zensur #China|s deutlich widersprechen.Corona: EU-Vertretung in China ließ sich zensierenChina zensiert in einem Gastbeitrag die Aussage, das Virus sei in China ausgebrochen. Die EU-Diplomaten willigten "nach erheblichem Zögern“ ein.sueddeutsche.de</w:t>
      </w:r>
    </w:p>
    <w:p w14:paraId="51C044EE" w14:textId="77777777" w:rsidR="0060030F" w:rsidRDefault="0060030F" w:rsidP="0060030F">
      <w:r>
        <w:t>2020-05-01T08:00:00.000Z "Oy vey Gwalt!", jiddischer Ausspruch in Verbindung mit Schädlingen. Klare antisemitische Konnotation in #Kinderserie #eswareinmaldasleben. Gut, dass Filmverleih handelt, aber es zeigt sich, wie tief #Antisemitismus auch in unserer Kultur verankert ist.Es war einmal ... der Antisemitismus | ÜbermedienIn der deutschen Version der Trickreihe "Es war einmal ... das Leben" wird ein Bakterium, das vergast wird, als Jude dargestellt. Der Verleih will die antisemitische Synchronisation jetzt ändern...uebermedien.de</w:t>
      </w:r>
    </w:p>
    <w:p w14:paraId="58214ACE" w14:textId="77777777" w:rsidR="0060030F" w:rsidRDefault="0060030F" w:rsidP="0060030F">
      <w:r>
        <w:t xml:space="preserve">2020-04-30T17:05:53.000Z Ein guter Tag für Berlin, aber kein Grund sich auszuruhen. Es gilt die Zeit bis zum nächsten Jahr zu nutzen, um den Marsch im kommenden Jahr rechtssicher zu verhindern. </w:t>
      </w:r>
      <w:r>
        <w:lastRenderedPageBreak/>
        <w:t>#alqudsmarsch #alqudsSenatsverwaltung für Inneres und Sport@derInnensenator · Apr 30, 2020Der Veranstalter des AlQuds-Marschs hat heute die Versammlung für dieses Jahr abgesagt. Innensenator Andreas Geisel: Eine der widerlichsten antisemitischen Veranstaltungen bleibt uns allen erspart. Eine gute Nachricht für Berlin.</w:t>
      </w:r>
    </w:p>
    <w:p w14:paraId="103FB3B4" w14:textId="77777777" w:rsidR="0060030F" w:rsidRDefault="0060030F" w:rsidP="0060030F">
      <w:r>
        <w:t>2020-04-30T16:00:01.000Z Zusammenarbeit mit #DITIB muss beendet werden. Wer Partner des deutschen Staates bei Erziehung v. Kindern sein will, darf #Erdogan-Regime nicht weiter in Richtung Islamismus &amp; antidemokratischer Muslimbruderschaft folgen.Ditib: Ist die Zusammenarbeit beim Islamunterricht am Ende? - WELTMehrere Bundesländer schränken die Kooperation mit der Ditib beim Islamunterricht stark ein – oder beenden sie. Zu groß ist die Kritik an dem Moscheeverband. Doch auch die staatlich verantwortete...welt.de</w:t>
      </w:r>
    </w:p>
    <w:p w14:paraId="76DDC552" w14:textId="77777777" w:rsidR="0060030F" w:rsidRDefault="0060030F" w:rsidP="0060030F">
      <w:r>
        <w:t>2020-04-30T07:35:01.000Z Wer Tod &amp; Hass sät, darf Deutschland nicht als Organisationsbasis nutzen! Nächster wichtiger Schritt im Kampf gg #Hisbollah, nach dem gemeinsamen Antrag von @fdpbt @cducsubt und @spdbt. Jetzt das Betätigungsverbot. @DjirSarai @bstrasserTerror-Organisation verboten: So agiert die Hisbollah in DeutschlandAuch in Deutschland hat die Hisbollah seit Jahren feste Strukturen entwickelt, meist getarnt über Moscheen und Kulturvereine.bild.de</w:t>
      </w:r>
    </w:p>
    <w:p w14:paraId="34E7DF30" w14:textId="77777777" w:rsidR="0060030F" w:rsidRDefault="0060030F" w:rsidP="0060030F">
      <w:r>
        <w:t>2020-04-29T12:00:01.000Z Weil die diesjährigen Feierlichkeiten anlässlich #YomhaAtzmaut aufgrund der Pandemie ausfallen mussten, habe ich selbst ein kleinen kulturellen Beitrag vorbereitet:#Israel</w:t>
      </w:r>
    </w:p>
    <w:p w14:paraId="3E6A0CC7" w14:textId="77777777" w:rsidR="0060030F" w:rsidRDefault="0060030F" w:rsidP="0060030F">
      <w:r>
        <w:t>2020-04-29T07:17:18.000Z Masal tow #Israel! Heute ist #YomhaAtzmaut. Allein der #Antisemitismus in #Europa zeigt, wie wichtig ein souveräner jüdischer Staat ist. Und weil wir in diesen Zeiten alle etwas Hoffnung gebrauchen können:HOPE - Fountainheads - Yom HaatzmautFollow us on Facebook: http://facebook.com/Fountainheads Buy this song on iTunes: https://itunes.apple.com/us/album/hope-single/id635969691Video for The Foun...youtube.com</w:t>
      </w:r>
    </w:p>
    <w:p w14:paraId="05790E0E" w14:textId="77777777" w:rsidR="0060030F" w:rsidRDefault="0060030F" w:rsidP="0060030F">
      <w:r>
        <w:t>2020-04-28T10:52:08.000Z Glückwunsch an die Preisträger 2020 der #Goethe-Medaille des #goetheinstituts! In der #Coronakrise darf  gesellschaftliche #Freiheit nicht leichtfertig preisgegeben werden. Internationaler #Kulturaustausch überwindet alle Grenzen.Goethe-Medaille 2021Ausgezeichnet: Persönlichkeiten, die sich besonders um die Vermittlung der deutschen Sprache sowie den Kulturaustausch verdient gemacht haben.goethe.de</w:t>
      </w:r>
    </w:p>
    <w:p w14:paraId="101CE7CF" w14:textId="77777777" w:rsidR="0060030F" w:rsidRDefault="0060030F" w:rsidP="0060030F">
      <w:r>
        <w:t>2020-04-28T09:00:00.000Z Appeasement ist endgültig gescheitert. Iran will keine zivile Nutzung der Kernenergie. #Europa muss #USA &amp; #Russland an den Tisch holen. Gemeinsam müssen dem Mullah-Regime jetzt Grenzen aufgezeigt werden.Atomprogramm im Iran: Eine Bombe im Schatten von Corona? - WELTWährend die Welt mit dem Virus ringt, treibt der Iran sein Atomprogramm besonders aggressiv voran. In wenigen Monaten könnte das Land in der Lage sein, Nuklearwaffen zu bauen.welt.de</w:t>
      </w:r>
    </w:p>
    <w:p w14:paraId="3FF5B6EF" w14:textId="77777777" w:rsidR="0060030F" w:rsidRDefault="0060030F" w:rsidP="0060030F">
      <w:r>
        <w:t>2020-04-27T09:59:33.000Z #Peking versucht die Mitschuld an der Ausbreitung von #Corona zu relativieren &amp; #Bundesregierung empfängt #Schutzmasken mit großem Pomp. Jede Einzelne kann Leben retten, aber die Ungleichbehandlung zur Lieferung #Taiwan|s ist bemerkenswert deutlich.Schutzmasken aus China - Um 10 Uhr: Antonow 225 am Montag am Flughafen Leipzig/Halle erwartet – LVZ...Am Montag wird am Flughafen Leipzig/Halle die Ankunft einer Antonow 225 erwartet. An Bord: zehn Millionen Schutzmasken aus China. Es wird der zweite von insgesamt drei Flügen sein, mit denen 25...lvz.de</w:t>
      </w:r>
    </w:p>
    <w:p w14:paraId="5077B448" w14:textId="77777777" w:rsidR="0060030F" w:rsidRDefault="0060030F" w:rsidP="0060030F">
      <w:r>
        <w:t xml:space="preserve">2020-04-27T09:04:55.000Z #Bundesregierung &amp; #EU müssen Schuldigen klar benennen! #Peking hat durch Einschränken v. Informationen entscheidend zu Entwicklung von #Corona beigetragen &amp; verbreitet #FakeNews um eigene Verantwortung zu relativieren. Das darf sich nicht </w:t>
      </w:r>
      <w:r>
        <w:lastRenderedPageBreak/>
        <w:t>wiederholen!Corona: Europas Duckmäusertum gegenüber China ist beschämend - WELTChina führt eine Propagandaschlacht der Lügen. Doch die Bundesregierung und die EU halten sich mit Kritik an Peking weiter merklich zurück. Unsere Gesellschaften brauchen wirksame Antikörper gegen...welt.de</w:t>
      </w:r>
    </w:p>
    <w:p w14:paraId="1B4C169C" w14:textId="77777777" w:rsidR="0060030F" w:rsidRDefault="0060030F" w:rsidP="0060030F">
      <w:r>
        <w:t>2020-04-24T09:37:59.000Z Kampagne #Covid48 ist widerlich! Sie &amp; #Zoombombing zeigen Schattenseite des Web 2.0. Bundesregierung muss den Kampf gegen #Antisemitismus auf modernste Weise führen &amp; auch online schlagkräftig vorgehen.Antisemitische Kampagne anlässlich des israelischen HolocaustgedenktagesIn einer Twitter-Kampagne werden unter dem Hashtag #Covid48 Israel und die Juden als Viren gezeichnet.mena-watch.com</w:t>
      </w:r>
    </w:p>
    <w:p w14:paraId="510C1A17" w14:textId="77777777" w:rsidR="0060030F" w:rsidRDefault="0060030F" w:rsidP="0060030F">
      <w:r>
        <w:t>2020-04-23T16:00:00.000Z Morddrohungen aus Polizeistationen, wie im Fall d. Opferanwältin im #NSU-Prozess, Soldaten &amp; Polizisten in paramilitärischen Strukturen sollten uns alle mit großer Sorge erfüllen. Bundesregierung muss dringend Verbot von #Uniter pr</w:t>
      </w:r>
      <w:r>
        <w:rPr>
          <w:rFonts w:hint="eastAsia"/>
        </w:rPr>
        <w:t>ü</w:t>
      </w:r>
      <w:r>
        <w:t>fen.Uniter &amp; Co: Behörden alarmiert über „Tag X“-Fantasien in Corona-Krise - WELTRechtsextreme Kreise könnten die Kritik an den Corona-Auflagen nutzen, um einen Umsturz zu planen. Insbesondere im Internet werde der „Tag X“ herbeifantasiert, so CDU-Politiker Schuster. Im Fokus:...welt.de</w:t>
      </w:r>
    </w:p>
    <w:p w14:paraId="5851BFC4" w14:textId="77777777" w:rsidR="0060030F" w:rsidRDefault="0060030F" w:rsidP="0060030F">
      <w:r>
        <w:t>2020-04-22T06:11:08.000Z Heute 18 Uhr spreche ich mit Hans-Joachim Wunderlich, Geschäftsführer der IHK Chemnitz, Erzgebirge &amp; Vogtland. Wir diskutieren die Folgen von Corona für die 70.000 Unternehmen im Kammerbezirk und damit verbundenen Forderungen an die Politik. Schaut vorbei! https://global.gotomeeting.com/join/631504533</w:t>
      </w:r>
    </w:p>
    <w:p w14:paraId="5336B31F" w14:textId="77777777" w:rsidR="0060030F" w:rsidRDefault="0060030F" w:rsidP="0060030F">
      <w:r>
        <w:t>2020-04-15T10:00:00.000Z Maß &amp; Mitte statt Überbietungswettbewerb. Kritisches Abwägen, welche #Pandemie|maßnahmen wieder beendet werden können &amp; regelmäßiges Prüfen, dass die erreichten Erfolge nicht rückgängig gemacht werden. Medizinisches Personal &amp; Risikopersonen schützen.Auswege aus der Corona-Krise: Sperrstunde, Alkoholverzicht – was demnächst auf uns zukommen kann -...Jetzt schauen alle auf Mittwoch. Dann wollen Kanzlerin und Ministerpräsidenten über die nächsten Schritte bei der Bekämpfung der Corona-Pandemie entscheiden. Dabei wird es nicht nur „Lockerungen“...welt.de</w:t>
      </w:r>
    </w:p>
    <w:p w14:paraId="74827BD5" w14:textId="77777777" w:rsidR="0060030F" w:rsidRDefault="0060030F" w:rsidP="0060030F">
      <w:r>
        <w:t>2020-04-14T16:00:00.000Z #Diäten zu erhöhen, während die Menschen, viele Unternehmen und Selbstständige um ihre Existenz bangen, wäre das falsche Signal. Gemeinsam mit #Union, #SPD, Grüne &amp; Linke machen wir uns für eine Aussetzung der Anpassung stark.Corona-Krise: Bundestagsabgeordnete fordern Aussetzen der DiätenerhöhungMehrere Parlamentarier haben sich dafür ausgesprochen, die geplante Erhöhung ihrer Gehälter zu stoppen. In der Corona-Krise wäre dies das falsche Signal, so der Tenor.zeit.de</w:t>
      </w:r>
    </w:p>
    <w:p w14:paraId="4CD596D6" w14:textId="77777777" w:rsidR="0060030F" w:rsidRDefault="0060030F" w:rsidP="0060030F">
      <w:r>
        <w:t>2020-04-14T15:35:27.000Z Der Tag: Klage gegen Corona-Regeln: Anwältin in Psychiatrie eingewiesenDer Tagn-tv.de</w:t>
      </w:r>
    </w:p>
    <w:p w14:paraId="39085E58" w14:textId="77777777" w:rsidR="0060030F" w:rsidRDefault="0060030F" w:rsidP="0060030F">
      <w:r>
        <w:t>2020-04-14T10:23:43.000Z #Bahner ist offenbar psychisch erkrankt. Ihre Schriften zeugen von Paranoia &amp; sekundärem Antisemitismus. Beängstigend, wie schnell sich ihre Schriften verbreiten konnten. Das ist die Schattenseite des Web 2.0.Rechtsanwältin Beate Bahner: Gegen die Corona-„Tyrannei“Sie war die juristische Hoffnung der Corona-Skeptiker. Doch nun ermittelt die Polizei und Juristin Beate Bahner plant den persönlichen „Shutdown“.taz.de</w:t>
      </w:r>
    </w:p>
    <w:p w14:paraId="11181E34" w14:textId="77777777" w:rsidR="0060030F" w:rsidRDefault="0060030F" w:rsidP="0060030F">
      <w:r>
        <w:t>2020-04-12T09:47:08.000Z Fröhliche Ostern zu wünschen ist dieses Jahr nicht einfach. Wir alle stehen dieser Tage vor großen Herausforderungen. Trotz allem wünsche ich schöne Feiertage und einen fleißigen Osterhasen. Haltet zusammen. Haltet Abstand. Lasst uns diese Krise gemeinsam bestehen. #FroheOstern</w:t>
      </w:r>
    </w:p>
    <w:p w14:paraId="654B6843" w14:textId="77777777" w:rsidR="0060030F" w:rsidRDefault="0060030F" w:rsidP="0060030F">
      <w:r>
        <w:lastRenderedPageBreak/>
        <w:t>2020-04-10T13:47:14.000Z An diesem Karfreitag beginnt ein Osterwochenende anders als je zuvor. Kommt etwas zur Ruhe und macht das Beste daraus, vielleicht bei einem gemeinsamen Familienabend. Haltet zusammen. Haltet Abstand. Lasst uns diese Krise gemeinsam überstehen. #karfreitag</w:t>
      </w:r>
    </w:p>
    <w:p w14:paraId="18EBB519" w14:textId="77777777" w:rsidR="0060030F" w:rsidRDefault="0060030F" w:rsidP="0060030F">
      <w:r>
        <w:t>2020-04-09T10:00:01.000Z Viele Juden, die als Kontingentflüchtlinge nach Deutschland kamen, leiden unter der rechtlichen Ungleichbehandlung im Gegensatz zu Spätaussiedlern. Hier muss es auch während #Corona schnelle Unterstützung geben.Holocaust-Überlebende: Die Corona-Angst weckt alte Traumata - WELTIsolation und Ängste in der Corona-Krise rufen bei Überlebenden schreckliche Erfahrungen aus der NS-Zeit wach. Auch andere ältere Mitglieder der jüdischen Gemeinden sind in Sorge – wegen finanzieller...welt.de</w:t>
      </w:r>
    </w:p>
    <w:p w14:paraId="258F42FF" w14:textId="77777777" w:rsidR="0060030F" w:rsidRDefault="0060030F" w:rsidP="0060030F">
      <w:r>
        <w:t>2020-04-08T14:00:00.000Z All meinen jüdischen Follower wünsche ich #chagpessachsameach. #chagkashervesameach #chagsameach</w:t>
      </w:r>
    </w:p>
    <w:p w14:paraId="0409EBFC" w14:textId="77777777" w:rsidR="0060030F" w:rsidRDefault="0060030F" w:rsidP="0060030F">
      <w:r>
        <w:t>2020-04-08T08:04:36.000Z Wir brauchen die richtige Diagnose für die richtige Therapie. Seit 10 Jahren warnt Forschung vor Zunahme des #Antisemitismus. Ihre Erkenntnisse müssen ernst genommen werden. Judenfeindschaft kommt nicht nur von Rechts, sondern auch von Links &amp; Islamisten.Mit Forschungsgeldern gegen AntisemitismusDie Bundesregierung legt ein millionenschweres Forschungsprogramm auf, um Antisemitismus besser zu verstehen und wirksamer zu bekämpfen. Gerade in Krisen wie der Corona-Pandemie hätten Verschwörung...dw.com</w:t>
      </w:r>
    </w:p>
    <w:p w14:paraId="0BAED0A2" w14:textId="77777777" w:rsidR="0060030F" w:rsidRDefault="0060030F" w:rsidP="0060030F">
      <w:r>
        <w:t>2020-04-07T10:00:00.000Z #Europa heißt gemeinsam die Krise lösen. Auch #covid19 ändert nichts daran. #Bundesregierung muss Demokratisierung in der #Ukraine weiter begleiten &amp; Russlands Großmachtambitionen deutlich in Schranken weisen.Ukraine: Für Putin ist die Corona-Krise ein strategischer Vorwand - WELTIm Schatten der Corona-Krise verstärkt Russland seine Aggression gegen die Ukraine. Doch auch innenpolitisch droht das Land instabil zu werden. Die EU muss ihm jetzt verstärkt beistehen, statt Moskau...welt.de</w:t>
      </w:r>
    </w:p>
    <w:p w14:paraId="4C867F2A" w14:textId="77777777" w:rsidR="0060030F" w:rsidRDefault="0060030F" w:rsidP="0060030F">
      <w:r>
        <w:t>2020-04-06T09:53:46.000Z Hilfe wird überall benötigt, aber #China will politischen Einfluss gewinnen. Das führt zu Druck auf die #WHO, Unterbindung von Kritik an Menschenrechtsverletzungen &amp; Lähmung der internationalen Zusammenarbeit.Lieferung von Atemschutzmasken: Was hinter Pekings plötzlicher Charmeoffensive steckt - WELTErst hat Chinas Regierung alle Nachrichten über das Coronavirus unterdrückt, jetzt gibt sie den großzügigen Helfer. Peking will seine Soft Power vergrößern. Dabei nutzt es das schwache Auftreten des...welt.de</w:t>
      </w:r>
    </w:p>
    <w:p w14:paraId="5EC93D75" w14:textId="77777777" w:rsidR="0060030F" w:rsidRDefault="0060030F" w:rsidP="0060030F">
      <w:r>
        <w:t>2020-04-05T10:00:00.000Z Länder des Westbalkans brauchen dringend Unterstützung beim Ausbau ihrer medizinischen Infrastruktur. #China darf nicht diese Lücke füllen. #Europa muss seine Werte mit Leben füllen: Solidarität, Freiheit, Demokratie &amp; Rechtsstaatlichkeit.EU-Kommissar Varhelyi: Corona-Milliarden-Hilfen für den Westbalkan - WELTEU-Erweiterungskommissar Olivér Várhelyi kündigt in der Corona-Krise milliardenschwere Hilfen für den Westbalkan an. Das sei im „ureigenen Interesse“ der Europäer. Die Hilfen aus China begrüßt er....welt.de</w:t>
      </w:r>
    </w:p>
    <w:p w14:paraId="69478B1E" w14:textId="77777777" w:rsidR="0060030F" w:rsidRDefault="0060030F" w:rsidP="0060030F">
      <w:r>
        <w:t>2020-04-01T10:01:00.000Z Unter dem Deckmantel unserer gemeinsamen europäischen Werte sollte sich kein Staat in eine Autokratie verwandeln! Kommissionspräsidentin muss handeln. #Orban ist von #Brüssel, nicht #Peking abhängig.Orbán muss endlich spüren: Brüssel, nicht Peking hilft ihm - WELTViktor Orbán macht Ungarn in der Corona-Krise zur Semi-Autokratie und schimpft auf Brüssel. Ohne die EU kann Ungarn aber nicht überleben. Kommissionspräsidentin von der Leyen muss eine glaubwürdige...welt.de</w:t>
      </w:r>
    </w:p>
    <w:p w14:paraId="78B0E107" w14:textId="77777777" w:rsidR="0060030F" w:rsidRDefault="0060030F" w:rsidP="0060030F">
      <w:r>
        <w:lastRenderedPageBreak/>
        <w:t>2020-03-31T09:12:18.000Z Mittelstand ist unser Rückgrat. Hilfe muss zügig ankommen. Staatliche Förderbanken müssen Nachfrage gerecht werden. #Bundesregierung sollte schnell handeln &amp; Verwaltung stärken. Einen Überblick zur schnellen Hilfe gibt es unter https://fdpbt.de/corona @fdpbtDie Corona-Politik der FDP-FraktionDie Corona-Politik der FDP-Fraktionfdpbt.de</w:t>
      </w:r>
    </w:p>
    <w:p w14:paraId="34B5AF4C" w14:textId="77777777" w:rsidR="0060030F" w:rsidRDefault="0060030F" w:rsidP="0060030F">
      <w:r>
        <w:t>2020-03-30T10:33:49.000Z Es gilt unter allen Umständen eine #nordkorea|nische atomare Bewaffnung zu verhindern. Das Regime in #Pjöngjang nutzt die #Coronakrise eiskalt um das Atomprogramm voranzutreiben. Das ist eine direkte Bedrohung für unsere Partner #Japan &amp; #Südkorea.Atomkonflikt: Nordkorea startet erneut Raketentest - WELTNordkorea demonstriert, dass es an seiner harten Linie festhält. In diesem Monat feuerte das Land bereits mehrere Raketen ab – und reizt seine Nachbarn. Testet das Land nun ein neues, mit Feststoff...welt.de</w:t>
      </w:r>
    </w:p>
    <w:p w14:paraId="3912C3DC" w14:textId="77777777" w:rsidR="0060030F" w:rsidRDefault="0060030F" w:rsidP="0060030F">
      <w:r>
        <w:t>2020-03-29T11:31:00.000Z #Peking hat mit seiner repressiven Politik maßgeblich zur Eskalation der Situation beigetragen. #China &amp; #Russland versuchen in der Krise #Europa zu destabilisieren. Wir müssen mit ihren Informationen äußerst kritisch umgehen.Kampf gegen Corona: Sind die Zahlen aus China gefälscht? - WELTIn China, dem Ursprungsland des Coronavirus, normalisiert sich das Leben wieder. Peking meldet kaum noch Neuinfektionen, das Land feiert seinen Sieg über die Krankheit. Aber viele Beobachter bleiben...welt.de</w:t>
      </w:r>
    </w:p>
    <w:p w14:paraId="1FF0B32E" w14:textId="77777777" w:rsidR="0060030F" w:rsidRDefault="0060030F" w:rsidP="0060030F">
      <w:r>
        <w:t>2020-03-28T12:31:00.000Z #Israel wird seiner humanitären Verpflichtung gerecht und die #Hamas? Sie gefährdet durch ihre Drohungen die eigene Bevölkerung. Die internationale Gemeinschaft muss dieses Verhalten klar verurteilen, sonst droht in Gaza eine humanitäre Katastrophe.Hamas nutzt Coronavirus, um mehr Geld zu erpressen | Israel HeuteEs war nur eine Frage der Zeit, bis die Hamas das Coronavirus im Rahmen ihres anhaltenden Konflikts mit Israel missbrauchen würden.israelheute.com</w:t>
      </w:r>
    </w:p>
    <w:p w14:paraId="7016A088" w14:textId="77777777" w:rsidR="0060030F" w:rsidRDefault="0060030F" w:rsidP="0060030F">
      <w:r>
        <w:t>2020-03-27T11:56:19.000Z #Coronavirus #COVID19deutschland @fdpbt</w:t>
      </w:r>
    </w:p>
    <w:p w14:paraId="2F1983C8" w14:textId="77777777" w:rsidR="0060030F" w:rsidRDefault="0060030F" w:rsidP="0060030F">
      <w:r>
        <w:t>2020-03-26T09:10:02.000Z Niemand, wirklich niemand wünscht sich in Israel den Raketenterror. Der Vorwurf ist mehr als empathielos und realitätsverleugnend. Eine nachträgliche Änderung macht den Schaden nicht wieder gut.Israel: Die doppelte KriseIn Israel trifft die Ausbreitung der Corona-Pandemie auf die schwerste Regierungskrise seit der Staatsgründung. Die Folgen für die Menschen könnten dramatisch sein.zeit.de</w:t>
      </w:r>
    </w:p>
    <w:p w14:paraId="00E16B99" w14:textId="77777777" w:rsidR="0060030F" w:rsidRDefault="0060030F" w:rsidP="0060030F">
      <w:r>
        <w:t>2020-03-25T14:58:22.000Z Die @fdpbt stimmt der Novelle des Infektionsschutzgesetzes zu. Der Bund soll bei einer epidemischen Lage von nationaler Tragweite besondere Befugnisse bekommen. Die Befristung dieses Schrittes sollte aber besser auch für die neue Rechtsgrundlage für Ausgangsbeschränkungen gelten.Johannes Vogel and 9 others</w:t>
      </w:r>
    </w:p>
    <w:p w14:paraId="62E97B30" w14:textId="77777777" w:rsidR="0060030F" w:rsidRDefault="0060030F" w:rsidP="0060030F">
      <w:r>
        <w:t>2020-03-25T10:26:00.000Z #Corona muss treffsicher bekämpft, #Bürgerrechte gewahrt werden. Heute wird das dringend benötigte Hilfsprogramm verabschiedet. Richtschnur für die @fdpbt dabei: Mit Vernunft, Weitsicht &amp; Verhältnismäßigkeit.Anti-Corona-Maßnahmen: Lindner fordert AusstiegsstrategieDer FDP-Chef verlangt eine Strategie, um die Maßnahmen gegen die Viruspandemie entbehrlich zu machen. Unionspolitiker plädieren für ein Ende der wirtschaftlichen Auszeit nach Ostern.faz.net</w:t>
      </w:r>
    </w:p>
    <w:p w14:paraId="3227B988" w14:textId="77777777" w:rsidR="0060030F" w:rsidRDefault="0060030F" w:rsidP="0060030F">
      <w:r>
        <w:t xml:space="preserve">2020-03-24T14:32:42.000Z Sorgen von Landrat Pusch sind berechtigt, aber wir dürfen in der Krise keine Einfallstore öffnen. #China nutzt #Pandemie um politischen Einfluss geltend zu machen, siehe #WHO. Wir müssen jetzt Vertrauen in das Krisenmanagement der #Bundesregierung zeigen.Coronavirus: Heinsberger Landrat bittet China um Hilfe – und bekommt Antwort - WELT1000 Infizierte und 21 Tote: Der Kreis Heinsberg ist besonders vom Coronavirus betroffen. Und in nur </w:t>
      </w:r>
      <w:r>
        <w:lastRenderedPageBreak/>
        <w:t>wenigen Tagen sind Schutzmaterialien nicht mehr ausreichend verfügbar. Mit einem Brief wendet sich...welt.de</w:t>
      </w:r>
    </w:p>
    <w:p w14:paraId="39055439" w14:textId="77777777" w:rsidR="0060030F" w:rsidRDefault="0060030F" w:rsidP="0060030F">
      <w:r>
        <w:t>2020-03-23T10:53:13.000Z Die Pandemie darf kein Freifahrtschein für Demokratieabbau sein. Die Bundesregierung muss gegenüber #Orban deutlich machen, dass autoritärer Staatsumbau in der #EU nicht toleriert wird.Ungarn: Orbáns Antwort auf Corona – ein Jahr Demokratiepause - WELTUngarn hat erste Schritte in Richtung Kriegswirtschaft getan, am Montag soll das Parlament ein Gesetzespaket annehmen, das die Demokratie buchstäblich bis Ende 2020 abschaffen würde – keine Wahlen,...welt.de</w:t>
      </w:r>
    </w:p>
    <w:p w14:paraId="1C7CE2EE" w14:textId="77777777" w:rsidR="0060030F" w:rsidRDefault="0060030F" w:rsidP="0060030F">
      <w:r>
        <w:t>2020-03-19T09:00:00.000Z #Taiwan|s Krisenmanagement ist vorbildlich, ein Ausschluss aus dem Informationsfluss der WHO mehr als fragwürdig. Wir brauchen internat. Vernetzung, um diese Krise schnellstmöglich zu kontrollieren, keine nationalen Alleingänge &amp; ideologische Scheuklappen.Coronavirus: Streit um Taiwan! China blockiert Informations-AustauschBlockiert die Volksrepublik China die Bekämpfung des Coronavirus’ aus politischen Gründen? Taiwan ist möglicherweise der Staat, der bislang am erfolgreichsten gegen die Ausbreitung der Seuche...bild.de</w:t>
      </w:r>
    </w:p>
    <w:p w14:paraId="7E1A7E3A" w14:textId="77777777" w:rsidR="0060030F" w:rsidRDefault="0060030F" w:rsidP="0060030F">
      <w:r>
        <w:t>2020-03-06T14:07:58.000Z Wer glaubte #Ramelow sei moralische Instanz gegen Rechts, wurde eines Besseren belehrt. Mit seiner Stimme hat er #AfD-Kandidaten ins Amt des Landtagsvizepräsidenten gehievt. So erreicht er, was er eigentlich verhindern wollte: die Normalisierung der AfDThüringen: Ramelow wollte mit Stimme für AfD-Mann „Erpressungssituation beenden“Bodo Ramelow attackiert am Mittwoch im Landtag von Thüringen die AfD-Fraktion - und wählt am Tag danach einen AfD-Mann zum Vizepräsidenten. Nun erklärt er, warum.fr.de</w:t>
      </w:r>
    </w:p>
    <w:p w14:paraId="596978FF" w14:textId="77777777" w:rsidR="0060030F" w:rsidRDefault="0060030F" w:rsidP="0060030F">
      <w:r>
        <w:t>2020-02-20T10:33:52.000Z Mein Beileid den Angehörigen der in #Hanau Ermordeten. Mein Mitgefühl den Verletzten. Erneut hat rechter #Terror zugeschlagen. #Deutschland muss sich der Auseinandersetzung mit politisch motivierter Gewalt, #Rassismus und #Antisemitismus stellen.Hanau: Polizei traf Vater von Tobias R. neben Leichen unverletzt an - WELTIm hessischen Hanau sind zehn Menschen durch Schüsse getötet worden. Auch der mutmaßliche Täter ist tot. Er ist am Morgen leblos in seiner Wohnung aufgefunden worden. Fast alle Toten und Verletzten...welt.de</w:t>
      </w:r>
    </w:p>
    <w:p w14:paraId="3E53A747" w14:textId="77777777" w:rsidR="0060030F" w:rsidRDefault="0060030F" w:rsidP="0060030F">
      <w:r>
        <w:t>2020-02-16T17:09:43.000Z „Pegida und die erstarkende AfD waren der Grund, weshalb ich in die FDP eingetreten bin. Die sind damals zu tausenden unter meinem Bürofenster entlang marschiert. Mein Beitrag dagegen war es, mich politisch zu engagieren“, so @theliberalfrank. #dd1702 #DemokratieBrauchtRücktrittEric Hofmann@RPFDMOPO · Feb 16, 2020Die @CDUdresden und @fdpdresden rufen zur Demonstration gegen #Pegida in #Dresden auf. Das unterstützt jetzt auch die Landesebene, ich habe den sächsischen Landeschef mal gefragt, wie es dazu kam: https://tag24.de/nachrichten/dresden-cdu-und-fdp-rufen-zu-demo-gegen-pegida-und-bjoern-hoecke-auf-roland-kaiser-1389681…</w:t>
      </w:r>
    </w:p>
    <w:p w14:paraId="2A452410" w14:textId="77777777" w:rsidR="0060030F" w:rsidRDefault="0060030F" w:rsidP="0060030F">
      <w:r>
        <w:t>2020-02-14T08:30:00.000Z #UN-Menschenrechtskommisarin #Bachelet treibt Keil zwischen Israelis &amp; Palästinenser. Statt wirtschaftl. Zusammenarbeit als Basis für Frieden anzusehen, wird #Israel einseitig verurteilt. Bundesregierung ist aufgefordert, dies deutlich zu verurteilen.Aktuelle Nachrichten - Inland Ausland Wirtschaft Kultur Sport - ARD Tagesschautagesschau.de</w:t>
      </w:r>
    </w:p>
    <w:p w14:paraId="3985486A" w14:textId="77777777" w:rsidR="0060030F" w:rsidRDefault="0060030F" w:rsidP="0060030F">
      <w:r>
        <w:t>2020-02-13T10:02:38.000Z Es ist unsere Pflicht Antisemitismus zu bekämpfen. Leider wurde die judenfeindliche Gefahr nach 1945 zu oft gar nicht wahrgenommen. Jegliche Gewalt gegen Jüdinnen &amp; Juden in Deutschland ist eine Schande.Anschlag in München: „Hilfe, wir werden vergast, wir werden verbrannt“ - WELTSechs Menschen sterben 1970 bei einem Brandanschlag auf ein jüdisches Seniorenheim. Die Täter wurden nie gefasst, vermutet wird ein linksterroristischer Hintergrund. Die Überlebenden kämpfen noch...welt.de</w:t>
      </w:r>
    </w:p>
    <w:p w14:paraId="4937D2BD" w14:textId="77777777" w:rsidR="0060030F" w:rsidRDefault="0060030F" w:rsidP="0060030F">
      <w:r>
        <w:lastRenderedPageBreak/>
        <w:t>2020-02-12T12:11:07.000Z Das #Freihandelsabkommen der #EU mit #Vietnam gestaltet internationalen Handel nachhaltig und wendet sich gegen #Protektionismus. #Deutschland und die #EU brauchen mehr strategische (Handels-) Allianzen mit Demokratien in #Südostasien!Abkommen mit Vietnam: Die EU macht jetzt Globalisierung nach ihren eigenen Regeln - WELTDie EU schließt ein Freihandelsabkommen mit Vietnam. Der Vertrag ist der umfangreichste, der je mit einem Schwellenland vereinbart wurde. Tatsächlich geht es in dem Vertrag aber um weit mehr als...welt.de</w:t>
      </w:r>
    </w:p>
    <w:p w14:paraId="7D9C7A64" w14:textId="77777777" w:rsidR="0060030F" w:rsidRDefault="0060030F" w:rsidP="0060030F">
      <w:r>
        <w:t>2020-02-10T09:56:33.000Z Über 1.000 tote Demonstranten, Hinrichtungen an Homosexuellen, vergewaltigten Frauen &amp; Oppositionellen. Da hätte es früher eine Entscheidung geben müssen, ehe das Telegramm doch durch eine Panne versandt wird. #steinmeier #iranprotestsGlückwunschtelegramm versehentlich an Iran verschicktBundespräsident Steinmeier wollte dem Regime eigentlich nicht zur Islamischen Revolution gratulieren. Doch irrtümlich ging eine Botschaft nach Teheran.tagesspiegel.de</w:t>
      </w:r>
    </w:p>
    <w:p w14:paraId="77105772" w14:textId="77777777" w:rsidR="0060030F" w:rsidRDefault="0060030F" w:rsidP="0060030F">
      <w:r>
        <w:t>2020-01-31T16:23:00.000Z Wir müssen weltweit für Demokratie, Freiheit und Menschenrechte werben! Das müssen die Exportschlager Europas der kommenden Jahrzehnte sein. Als @fdpbt stehen wir auf der Seite derjenigen, die in Hongkong, Taiwan, dem Libanon, dem Iran &amp; Russland für die Freiheit aufstehen.</w:t>
      </w:r>
    </w:p>
    <w:p w14:paraId="48F799D7" w14:textId="77777777" w:rsidR="0060030F" w:rsidRDefault="0060030F" w:rsidP="0060030F">
      <w:r>
        <w:t>2020-01-31T10:12:33.000Z Wieder Antisemitismus auf Kundgebung in Berlin. Unsere Hauptstadt hat ein Antisemitismus-Problem, @RegBerlin bleibt weiter ideen- &amp; hilflos. Es darf nicht sein, dass es in der Stadt, von der einst die "Endlösung" gestartet wurde, heute derart gehetzt wird. https://facebook.com/democev/videos/856085234822395/…</w:t>
      </w:r>
    </w:p>
    <w:p w14:paraId="5DD59675" w14:textId="77777777" w:rsidR="0060030F" w:rsidRDefault="0060030F" w:rsidP="0060030F">
      <w:r>
        <w:t>2020-01-31T09:18:34.000Z „Das Ausstellen eines Visums darf nicht so lange dauern wie ein Bachelorstudiengang!“, fordert @theliberalfrank zur Debatte über Auswärtige Kultur- und Bildungspolitik. Deutschland muss für Fachkräfte und Austauschstudenten attraktiver werden!</w:t>
      </w:r>
    </w:p>
    <w:p w14:paraId="65FA0009" w14:textId="77777777" w:rsidR="0060030F" w:rsidRDefault="0060030F" w:rsidP="0060030F">
      <w:r>
        <w:t>2020-01-29T14:23:38.000Z Wer sich nicht auf Politik der kleinen Schritte einlässt, hat wahrscheinlich keinen langfristigen Frieden im Sinn. Palästinensische Seite sollte diese Chance nicht verschenken. Ebenso ist klar, dass #trumpplan nur eine Verhandlungsgrundlage ist. #IsraelIsrael: Donald Trumps „Jahrhundertplan“ ist Netanjahus Triumph - WELTTrumps Nahost-Friedensplan macht erhebliche Zugeständnisse an Israel. Die Palästinenser lehnen ihn rundheraus ab. Und haben sich gleichzeitig in eine Sackgasse manövriert. Ist es die letzte Chance...welt.de</w:t>
      </w:r>
    </w:p>
    <w:p w14:paraId="42E04AF0" w14:textId="77777777" w:rsidR="0060030F" w:rsidRDefault="0060030F" w:rsidP="0060030F">
      <w:r>
        <w:t>2020-01-28T16:27:20.000Z Jüdinnen &amp; Juden müssen in Deutschland angstfrei leben können. Es ist unsere Pflicht als Demokraten dafür zu sorgen! Darüber habe ich im Interview mit der @FNFreiheit gesprochen.#ClapForCrap: Antisemitismus: Es ist keine Option, nur danebenzustehenAls in Dresden die rechtsextremen PEGIDA-Aufmärsche unter dem Bürofenster des FDP-Bundestagsabgeordneten Frank Müller-Rosentritt begannen, war für ihn klar: Es ist keine Option, nur danebenzustehen....freiheit.org</w:t>
      </w:r>
    </w:p>
    <w:p w14:paraId="31A7A1B8" w14:textId="77777777" w:rsidR="0060030F" w:rsidRDefault="0060030F" w:rsidP="0060030F">
      <w:r>
        <w:t>2020-01-27T10:08:19.000Z #Auschwitz wurde vor 75 Jahren befreit. Es darf nichts vergessen werden. Wir müssen erinnern &amp; heute Verantwortung tragen. Das bedeutet: Antisemitismus bekämpfen &amp; jüdischem Leben den Rücken stärken. #WeRemember #HolocaustGedenktag #keinVergessenhttps://checkpoint.tagesspiegel.de/langmeldung/7jIz9RUjMISnP5aB1ztA63?utm_source=tagesspiegel&amp;utm_medium=hp-teaser&amp;utm_campaign=zum-holocaust-gedenktag-das-sind-die-hoffnungen-aengste-und-wuensche-von-juedischen-berlinern…</w:t>
      </w:r>
    </w:p>
    <w:p w14:paraId="06F3E318" w14:textId="77777777" w:rsidR="0060030F" w:rsidRDefault="0060030F" w:rsidP="0060030F">
      <w:r>
        <w:t xml:space="preserve">2020-01-22T11:22:06.000Z Klare Kante gegen Antisemitismus, das ist meine Leitlinie. Das habe ich auch der @FNFreiheit gesagt. Daran müssen wir gemeinsam arbeiten.Friedrich-Naumann-Stiftung </w:t>
      </w:r>
      <w:r>
        <w:lastRenderedPageBreak/>
        <w:t>für die Freiheit@FNFreiheit · Jan 22, 2020"Meine Toleranz endet dort, wo Hass auf Juden gesät wird", mit @theliberalfrank sprechen wir über seinen Kampf gegen den zunehmenden #Antisemitismus in Deutschland. #ClapForCrap https://freiheit.org/clapforcrap-antisemitismus-haltung-zeigen…</w:t>
      </w:r>
    </w:p>
    <w:p w14:paraId="555BBBA0" w14:textId="77777777" w:rsidR="0060030F" w:rsidRDefault="0060030F" w:rsidP="0060030F">
      <w:r>
        <w:t>2020-01-21T15:36:49.000Z Heute war ich in der Gedenkstätte des Vernichtungslagers Auschwitz. Ich empfinde hier Scham und Verantwortung. "Nie wieder" darf keine leere Phrase bleiben, sondern muss durch Worte wie "Auschwitz" und "Antisemitismus" ergänzt werden.</w:t>
      </w:r>
    </w:p>
    <w:p w14:paraId="3B39D3E6" w14:textId="77777777" w:rsidR="0060030F" w:rsidRDefault="0060030F" w:rsidP="0060030F">
      <w:r>
        <w:t>2020-01-21T09:54:22.000Z Im Zweifel für die #Freiheit! Mehr als warme Worte brauchen unsere Verbündeten im Geiste sichtbare, konkrete Zeichen. #Deutschland sollte gemeinsam mit seinen westlichen Verbündeten die Staaten unterstützen, die sich in #China|s Klammergriff befinden.Gastkommentar: Rückendeckung für die Freiheit - WELTwelt.de</w:t>
      </w:r>
    </w:p>
    <w:p w14:paraId="3482F22D" w14:textId="77777777" w:rsidR="0060030F" w:rsidRDefault="0060030F" w:rsidP="0060030F">
      <w:r>
        <w:t>2020-01-19T12:56:36.000Z Ein Trauerspiel: in Berlin ist der #Koalitionsfrieden wichtiger als der Kampf gegen #Antisemitismus. Ein Verbot des Anzündens #israel|ischer Flaggen kann zum Bruch führen. Kampf gegen Judenhass á la #Berlin. #rotrotgrün</w:t>
      </w:r>
    </w:p>
    <w:p w14:paraId="1E91771A" w14:textId="77777777" w:rsidR="0060030F" w:rsidRDefault="0060030F" w:rsidP="0060030F">
      <w:r>
        <w:t>2020-01-17T12:16:43.000Z Außenpolitik ist gut, wenn sie von einem integren Standpunkt heraus gestaltet wird. Für #Deutschland bedeutet das: Demokratie, Freiheit, Menschenrechte, Freihandel, Rechtsstaatlichkeit, starke transatlantische Partnerschaft &amp; tiefe Solidarität mit #Israel.Deutschlands Antiamerikanismus ist eine Schande: ein GastbeitragNur noch vier von zehn Bundesbürgern haben eine positive Meinung von den USA. Dabei handelt es sich um Deutschlands wichtigsten Partner in der Welt. Wie konnte das passieren? Für den FDP-Politiker...nzz.ch</w:t>
      </w:r>
    </w:p>
    <w:p w14:paraId="4D92D040" w14:textId="77777777" w:rsidR="0060030F" w:rsidRDefault="0060030F" w:rsidP="0060030F">
      <w:r>
        <w:t>2020-01-16T18:00:00.000Z Deutschland gratuliert lieber dem #Mullah|regime im #Iran zur Revolution, die zur Unterjochung des eigenen Volkes geführt hat. Statt der frei gewählten Präsidentin #Taiwan|s, deren Wahl ein Fanal der #Demokratie ist. #BigotteBundesregierungAngst vor China? FDP kritisiert fehlende Gratulation an Präsidentin in TaiwanFürchtet unsere Regierung China so sehr, dass sie sich mit Gratulationen zurückhält? FDP-Generalsekretärin Teuteberg kritisiert das.bild.de</w:t>
      </w:r>
    </w:p>
    <w:p w14:paraId="144BFCBF" w14:textId="77777777" w:rsidR="0060030F" w:rsidRDefault="0060030F" w:rsidP="0060030F">
      <w:r>
        <w:t>2020-01-16T11:21:45.000Z Nein, zum "Doppelten Widerspruch"; Ja, zur "Zustimmungslösung". Wir müssen jetzt mehr aufklären &amp; sensibilisieren, damit die Zahl der Organspender deutlich steigt.Aktuelle Nachrichten - Inland Ausland Wirtschaft Kultur Sport - ARD Tagesschautagesschau.de</w:t>
      </w:r>
    </w:p>
    <w:p w14:paraId="422BE887" w14:textId="77777777" w:rsidR="0060030F" w:rsidRDefault="0060030F" w:rsidP="0060030F">
      <w:r>
        <w:t>2020-01-14T10:29:27.000Z #Freiheit ist alles außer selbstverständlich. Tausende junge Männer und Frauen demonstrieren im #Iran für Freiheit und gegen Religionsführer #Chamenei. Stellen Sie sich auf die Seite der Freiheit, Herr #Maas. Ich tue es! @AuswaertigesAmt</w:t>
      </w:r>
    </w:p>
    <w:p w14:paraId="29846547" w14:textId="77777777" w:rsidR="0060030F" w:rsidRDefault="0060030F" w:rsidP="0060030F">
      <w:r>
        <w:t>2020-01-13T11:42:39.000Z Forderung von @spdbt-Vorsitzendem #Mützenich #Iran-Sanktionen zu unterlaufen, ist falsch &amp; Kampfansage an transatlantische Partnerschaft. #USA sind #Europas wichtigster, freiheitlicher Partner. Solidarität mit progressiven Kräften, nicht Regime des Iran.Aktuelle Nachrichten - Inland Ausland Wirtschaft Kultur Sport - ARD Tagesschautagesschau.de</w:t>
      </w:r>
    </w:p>
    <w:p w14:paraId="572E0D4A" w14:textId="77777777" w:rsidR="0060030F" w:rsidRDefault="0060030F" w:rsidP="0060030F">
      <w:r>
        <w:t>2020-01-10T17:00:01.000Z Es ist eine Selbstverständlichkeit, dass die #Türkei auch #Schulen in #Deutschland eröffnen kann. Gleichermaßen müssen die deutschen Schulen in #Izmir, #Ankara &amp; #Istanbul abgesichert sein. Politische Einflussnahme muss aber klar ausgeschlossen sein.Aktuelle Nachrichten - Inland Ausland Wirtschaft Kultur Sport - ARD Tagesschautagesschau.de</w:t>
      </w:r>
    </w:p>
    <w:p w14:paraId="1CC0A813" w14:textId="77777777" w:rsidR="0060030F" w:rsidRDefault="0060030F" w:rsidP="0060030F">
      <w:r>
        <w:t xml:space="preserve">2020-01-10T14:00:00.000Z #Russland &amp; #China blockieren durch ihr Veto #Hilfslieferungen für 2,7 Millionen Menschen in Nord|#Syrien. Mandat läuft heute aus. Leben hängen davon ab. </w:t>
      </w:r>
      <w:r>
        <w:lastRenderedPageBreak/>
        <w:t>#Deutschland muss seinen Sitz im Sicherheitsrat nutzen &amp; sich für die Fortführung einsetzen. https://swr.de/swraktuell/Dramatische-Situation-in-Idlib-Russen-und-Chinesen-blockieren-UN-Hilfe-fuer-Syrien-droht-das-Aus,syrien-un-hilfe-stopp-100.html…</w:t>
      </w:r>
    </w:p>
    <w:p w14:paraId="25FCB2BA" w14:textId="77777777" w:rsidR="0060030F" w:rsidRDefault="0060030F" w:rsidP="0060030F">
      <w:r>
        <w:t>2020-01-10T10:41:22.000Z Viele, die behaupten zu "wissen", dass die Neutralisierung von General #Soleimani "falsch" war, haben Soleimanis Namen am 3. Januar 2020 zum ersten Mal gehört. #iran #IranAttacks</w:t>
      </w:r>
    </w:p>
    <w:p w14:paraId="6A614A88" w14:textId="77777777" w:rsidR="0060030F" w:rsidRDefault="0060030F" w:rsidP="0060030F">
      <w:r>
        <w:t>2020-01-09T08:41:19.000Z 5 Tage bereist #Habeck #Israel &amp; #Westjordanland. Erst Verständnis, dann einseitige Verantwortungszuweisungen &amp; Abdriften in realitätsfremde Wunschvorstellungen. Nahostkonflikt ist komplizierter, als das ein gutgemeinter Blogbeitrag ihn lösen kann.Israel und die Palästinensischen Gebiete: Die andere Seite - Robert HabeckRobert Habeck hat Israel und die Palästinensischen Gebiete bereist. Er berichtet von seinen Eindrücken und betont Gemeinsamkeiten.robert-habeck.de</w:t>
      </w:r>
    </w:p>
    <w:p w14:paraId="31752FC1" w14:textId="77777777" w:rsidR="0060030F" w:rsidRDefault="0060030F" w:rsidP="0060030F">
      <w:r>
        <w:t>2020-01-08T13:17:35.000Z Die Androhung #Haifa zu zerstören zeigt erneut den wahnhaften #Antisemitismus der #Mullahs. Unsere Geschichte beweist, dass Menschen, die mit der Vernichtung von #Juden drohen, das auch in die Tat umsetzen wollen. #IranAttacks #Israel</w:t>
      </w:r>
    </w:p>
    <w:p w14:paraId="77B5CB9D" w14:textId="77777777" w:rsidR="0060030F" w:rsidRDefault="0060030F" w:rsidP="0060030F">
      <w:r>
        <w:t>2019-12-22T14:00:00.000Z Heute Abend beginnt das Lichterfest Chanukka. Als @Fdpbt haben wir uns dafür eingesetzt, dass es eine Zukunft für jüdisches Leben in Deutschland gibt. Taten statt Lippenbekenntnisse. Chanukka sameach!</w:t>
      </w:r>
    </w:p>
    <w:p w14:paraId="14513156" w14:textId="77777777" w:rsidR="0060030F" w:rsidRDefault="0060030F" w:rsidP="0060030F">
      <w:r>
        <w:t>2019-12-20T13:28:40.000Z Historisch &amp; doch selbstverständlich! Die jüdische #Militärseelsorge ist ein wichtiges Zeichen an Staatsbürger, vor allem die in #Uniform. Sie stehen für alle Soldaten zur Verfügung &amp; werden wichtige Aufklärungsarbeit leisten.</w:t>
      </w:r>
    </w:p>
    <w:p w14:paraId="09DE67EB" w14:textId="77777777" w:rsidR="0060030F" w:rsidRDefault="0060030F" w:rsidP="0060030F">
      <w:r>
        <w:t>2019-12-19T14:17:45.000Z Es ist vollbracht! Der Bundestag stimmt mit einer Mehrheit für das Betätigungsverbot gegen die #Hisbollah. Ich bin stolz, dass wir als @fdpbt &amp; gemeinsam mit meinen Kollegen @DjirSarai &amp; @bstrasser diesen Erfolg angestoßen zu haben.Hizbullah: Bundestag befasst sich mit BetätigungsverbotMit den Stimmen von Union, SPD und FDP wurde ein Betätigungsverbot für die schiitisch-islamistische Miliz beschlossen. Nun ist es an der Bundesregierung, zu handeln.nzz.ch</w:t>
      </w:r>
    </w:p>
    <w:p w14:paraId="34455446" w14:textId="77777777" w:rsidR="0060030F" w:rsidRDefault="0060030F" w:rsidP="0060030F">
      <w:r>
        <w:t>2019-12-16T09:11:27.000Z So geht Oppositionsarbeit! Die Gespräche der @fdpbt mit @spdbt und @cducsubt zeigen Erfolg. Ein wichtiger Schritt im Einsatz gegen Antisemitismus &amp; internationalen Terrorismus. @bstrasser @DjirSarai @Lambsdorff @StephanThomaehttps://deutschlandfunk.de/terrorismus-union-spd-und-fdp-fordern-betaetigungsverbot.2932.de.html?drn%3Anews_id=1080168&amp;fbclid=IwAR0-YscV59MWUzsf_H-ihiFSCGMYbFM5NaVrKODLDc9xpkaGP1s-LgwmSeQ…</w:t>
      </w:r>
    </w:p>
    <w:p w14:paraId="62BEDA38" w14:textId="77777777" w:rsidR="0060030F" w:rsidRDefault="0060030F" w:rsidP="0060030F">
      <w:r>
        <w:t>2019-12-13T13:46:13.000Z Nach #Hamas-Konferenz, jetzt Kundgebung am Brandenburger Tor mit dem Motto "Jerusalem ist unser". Die Berliner Behörden (@RegBerlin ) sollten hier genau prüfen, ob es zu antisemitischen Aussagen kommt. Dieses mal sollte die Polizei vielleicht arabische Dolmetscher dabei haben.</w:t>
      </w:r>
    </w:p>
    <w:p w14:paraId="4EC6798C" w14:textId="77777777" w:rsidR="0060030F" w:rsidRDefault="0060030F" w:rsidP="0060030F">
      <w:r>
        <w:t>2019-12-11T11:25:35.000Z Leider kontraproduktiv! Wenn #Europa Einfluss auf den Friedensprozess haben will, dann sollten wir aufhören weitere Steine in den Weg zu legen. Alle Abkommen sehen vor, dass eine Anerkennung #Palästina|s nur in bilateralen Gesprächen ausgehandelt wird.Asselborn startet Initiative für Anerkennung Palästinas als StaatLuxemburgs Außenminister Jean Asselborn will erreichen, dass alle EU-Länder die von Israel besetzten Palästinensergebiete völkerrechtlich als Staat anerkennen. Derzeit tun dies EU-Staaten wie Polen...wz.de</w:t>
      </w:r>
    </w:p>
    <w:p w14:paraId="2F31DC95" w14:textId="77777777" w:rsidR="0060030F" w:rsidRDefault="0060030F" w:rsidP="0060030F">
      <w:r>
        <w:lastRenderedPageBreak/>
        <w:t>2019-12-10T18:00:00.000Z Sag mir mit wem du gehst und ich sag dir wer du bist. @NilsSchmid &amp; @LangeMdB treffen sich mit Mustafa #Barghouti auf dem #SPDbpt19. Barghouti nennt #Israel #Apartheid &amp; relativiert #Antisemitismus. Spricht man in der @spdbt auch darüber?</w:t>
      </w:r>
    </w:p>
    <w:p w14:paraId="26E8091C" w14:textId="77777777" w:rsidR="0060030F" w:rsidRDefault="0060030F" w:rsidP="0060030F">
      <w:r>
        <w:t>2019-12-10T14:36:02.000Z Während #Merkel in #Auschwitz berechtigt über „tiefe Scham“ spricht, votiert #Deutschland in der #UN gegen #Israel. J‘accuse, das ist genau die #Doppelmoral, die es zu stoppen gilt. Ich hoffe, dass der Besuch bei der #Kanzlerin zu einem Umdenken führt.UNO: Maas setzt erstes Zeichen gegen Anti-Israel-IrrsinnWieder stand in der UNO-Vollversammlung nur ein Land am Pranger: Israel. Deutschland stimmte aber etwas anders ab als beim letzten Mal.bild.de</w:t>
      </w:r>
    </w:p>
    <w:p w14:paraId="2EB24DDE" w14:textId="77777777" w:rsidR="0060030F" w:rsidRDefault="0060030F" w:rsidP="0060030F">
      <w:r>
        <w:t>2019-12-10T10:34:40.000Z Bundeskanzlerin #Merkel hat in #Auschwitz die richtigen Worte gefunden. Eine Investition von 60 Millionen Euro ist absolut notwendig, um Gedenkstätten vor dem Verfall zu bewahren. Es ist unsere historische Verantwortung, die Erinnerung zu bewahren.Aktuelle Nachrichten - Inland Ausland Wirtschaft Kultur Sport - ARD Tagesschautagesschau.de</w:t>
      </w:r>
    </w:p>
    <w:p w14:paraId="0961F732" w14:textId="77777777" w:rsidR="0060030F" w:rsidRDefault="0060030F" w:rsidP="0060030F">
      <w:r>
        <w:t>2019-12-06T10:48:16.000Z Wieder einmal #Antisemiten, wieder in #Berlin. Ich erwarte eine deutliche Stellungnahme vom @RegBerlin und die Prüfung aller möglichen rechtlichen Schritte, um diese Veranstaltung zu verhindern. #Antisemitismus muss konsequent entgegengetreten werden.Gegen Hamas-Konferenz in Berlin regt sich ProtestAuf der Werbeveranstaltung für die Terrortruppe werden hochrangige Funktionäre sprechen. Die Behörden scheinen machtlos.berliner-zeitung.de</w:t>
      </w:r>
    </w:p>
    <w:p w14:paraId="0E54FFD3" w14:textId="77777777" w:rsidR="0060030F" w:rsidRDefault="0060030F" w:rsidP="0060030F">
      <w:r>
        <w:t>2019-12-05T09:55:22.000Z Gerade nehme ich am deutsch-japanischen Forum in #Tokyo teil. Daher bot sich die Chance zu einem Austausch mit Premierminister #ShinzoAbe. #Japan ist einer unser wichtigsten demokratischen Verbündeten &amp; Wirtschaftspartner in #Ostasien.</w:t>
      </w:r>
    </w:p>
    <w:p w14:paraId="6DE70024" w14:textId="77777777" w:rsidR="0060030F" w:rsidRDefault="0060030F" w:rsidP="0060030F">
      <w:r>
        <w:t>2019-12-04T18:03:00.000Z Bevölkerung des #Iran gibt nicht auf, sie will Freiheit. Das autoritäre Regime zeigt mit Waffengewalt, was es von Meinungs-&amp;Versammlungsfreiheit hält. Mehr als 100 Menschen sind tot. Deutschland muss deutliche Signale der Unterstützung senden.Iran-Proteste: Mullahs können Revolution der Freiheit nicht stoppen - WELTKein anderes Land im Nahen Osten hat in den letzten 40 Jahren so viel Aufruhr durchlebt wie der Iran. Die Proteste gegen die Herrschaft der Mullahs nehmen gerade an Radikalität zu. Unsere Gastautorin...welt.de</w:t>
      </w:r>
    </w:p>
    <w:p w14:paraId="51FD51A6" w14:textId="77777777" w:rsidR="0060030F" w:rsidRDefault="0060030F" w:rsidP="0060030F">
      <w:r>
        <w:t>2019-12-04T15:56:55.000Z Der Protest hat Erfolg. @politicalbeauty baut die absolut inakzeptable Säule ab. Jetzt müssen Lösungen gefunden werden, wie mit dem Inhalt angemessen umgegangen wird.Start | Zentrum für Politische Schönheitpoliticalbeauty.de</w:t>
      </w:r>
    </w:p>
    <w:p w14:paraId="7E322EC8" w14:textId="77777777" w:rsidR="0060030F" w:rsidRDefault="0060030F" w:rsidP="0060030F">
      <w:r>
        <w:t>2019-12-04T10:32:22.000Z Der Druck der @fdpbt zeigt Wirkung! #Deutschland ändert sein Abstimmungsverhalten in der #UN. Richtig Richtung, aber wir bleiben dran.UNO: Maas setzt erstes Zeichen gegen Anti-Israel-IrrsinnWieder stand in der UNO-Vollversammlung nur ein Land am Pranger: Israel. Deutschland stimmte aber etwas anders ab als beim letzten Mal.bild.de</w:t>
      </w:r>
    </w:p>
    <w:p w14:paraId="6639BAEC" w14:textId="77777777" w:rsidR="0060030F" w:rsidRDefault="0060030F" w:rsidP="0060030F">
      <w:r>
        <w:t>2019-11-26T16:00:00.000Z Entscheidung richtet nicht gegen @HMR_Int, sondern gegen Boykottbewegung. Maßnahmen müssen sauber geprüft werden. Das hat das Höchste Gericht getan &amp; das Urteil bestätigt. #Israel|s Rechtsstaat funktioniert, das beweisen auch die Anklagen gegen Netanjahu.Menschenrechtsaktivist: Chef von Human Rights Watch muss Israel verlassenMehrere Jahre stritten sich Menschenrechtsaktivist Omar Shakir und Israel um sein Visum. Nun musste der US-Amerikaner ausreisen. Die EU hatte die Ausweisung kritisiert.zeit.de</w:t>
      </w:r>
    </w:p>
    <w:p w14:paraId="4FC4CAC6" w14:textId="77777777" w:rsidR="0060030F" w:rsidRDefault="0060030F" w:rsidP="0060030F">
      <w:r>
        <w:t xml:space="preserve">2019-11-26T12:00:00.000Z #Europa|s Haltung zu #Israel hat Tradition. Dabei sollte es gerade bei Geschichte v. Diskriminierung, Verfolgung &amp; Mord an #Juden hier mehr Geschichtsbewusstsein geben. Leitlinie der #EU &amp; #EuGH-Urteil sind Appeasement. #Maas muss endlich Haltung </w:t>
      </w:r>
      <w:r>
        <w:lastRenderedPageBreak/>
        <w:t>beweisen.EU-Defekt: Europa heult mit den antiisraelischen Wölfen - WELTUm sich von der proisraelischen Politik der USA abzusetzen und die Öl produzierenden Saudis nicht zu verärgern, hat die Europäische Union schon früh Distanz zum Staat Israel aufgebaut. Heute ist das...welt.de</w:t>
      </w:r>
    </w:p>
    <w:p w14:paraId="4BA3DC01" w14:textId="77777777" w:rsidR="0060030F" w:rsidRDefault="0060030F" w:rsidP="0060030F">
      <w:r>
        <w:t>2019-11-26T09:35:13.000Z #Hisbollah bekämpft die Demonstranten im #Libanon. Wir müssen unseren Teil tun &amp; Finanzierungssümpfe trockenlegen! Als Freie Demokraten stehen wir auf der Seite der Demonstranten, die sich für Freiheit &amp; gegen Korruption einsetzen.Libanon: Anhänger der Hisbollah greifen Demonstranten anIn Beirut sind regierungskritische Demonstranten und Unterstützer der radikalislamischen Hisbollah zusammengestoßen. Die Polizei setzte Tränengas ein.zeit.de</w:t>
      </w:r>
    </w:p>
    <w:p w14:paraId="683BF68A" w14:textId="77777777" w:rsidR="0060030F" w:rsidRDefault="0060030F" w:rsidP="0060030F">
      <w:r>
        <w:t>2019-11-25T09:48:32.000Z Wille &amp; Einsatz für Demokratie in #HongKong sind beeindruckend. #Bezirksratswahl|en haben #Demokratiebewegung deutlich Aufschwung gegeben. Jetzt konstruktive Lösungen erarbeiten &amp; Forderungen der #Protestbewegung in parlamentarische Arbeit bringen.Hongkong-Wahl: Niederlage birgt für Peking brisante politische Botschaft - WELTBis zuletzt hatte Peking gehofft, dass eine schweigende Mehrheit die Hongkonger Demokratie-Bewegung an der Wahlurne stoppt. Doch fast alle Chinatreuen wurden aus ihren Ämtern gefegt. Es ist ein...welt.de</w:t>
      </w:r>
    </w:p>
    <w:p w14:paraId="5F6E06B7" w14:textId="77777777" w:rsidR="0060030F" w:rsidRDefault="0060030F" w:rsidP="0060030F">
      <w:r>
        <w:t>2019-11-21T15:00:01.000Z Geheimdienste &amp; Experten mahnen zur Vorsicht ggü. #Huawei. Bundesregierung muss deutlich Stellung Pro Europa, also für eigene Anbieter &amp; gegen Dumpingpreise beziehen. Brauchen einen Rechtsstaatsdialog mit #China, der diesen Namen verdient. #MerkelAngela Merkel und China: Deutsche Regierung findet bislang keine klaren WorteDie Proteste in Hongkong sind eskaliert, doch die Bundesregierung tut sich schwer mit Kritik an der Führung in Peking. Auch beim Thema Huawei trotzt Kanzlerin Merkel den Kritikern - zu wichtig ist...spiegel.de</w:t>
      </w:r>
    </w:p>
    <w:p w14:paraId="1B047A9E" w14:textId="77777777" w:rsidR="0060030F" w:rsidRDefault="0060030F" w:rsidP="0060030F">
      <w:r>
        <w:t>2019-11-21T10:34:58.000Z Ich verurteile die Aussagen von Roger #Hallam auf das Schärfste. Gut, dass sich deutsche Vertreter davon distanzieren. In seiner Rhetorik steht der #extinctionrebellion-Gründer Alexander Gauland in nichts nach!„Irrsinnige Worte“ – Neubauer kritisiert Extinction-Rebellion-Mitgründer - WELTKontroverse Äußerung vom Mitbegründer der Klimabewegung Extinction Rebellion: Der Holocaust werde hierzulande überbewertet und lähme das Land, so Roger Hallam. Nicht nur der deutsche Zweig der...welt.de</w:t>
      </w:r>
    </w:p>
    <w:p w14:paraId="15E0B49A" w14:textId="77777777" w:rsidR="0060030F" w:rsidRDefault="0060030F" w:rsidP="0060030F">
      <w:r>
        <w:t>2019-11-21T10:00:12.000Z Kinder haben das Recht, Kind sein zu dürfen und können von uns Erwachsenen erwarten, dass wir uns dafür stark machen. Wir deutschen Außenpolitiker haben da eine besondere Verantwortung.Israel Defense Forces@IDF · Nov 20, 2019Children deserve to be children #WorldChildrensDay1:10184.4K views</w:t>
      </w:r>
    </w:p>
    <w:p w14:paraId="687D2A12" w14:textId="77777777" w:rsidR="0060030F" w:rsidRDefault="0060030F" w:rsidP="0060030F">
      <w:r>
        <w:t>2019-11-20T10:39:32.000Z #Huawei-Linie der Kanzlerin sorgt für berechtigte Kritik in der @cducsubt. Angst vor Spionage ist begründet. Über eine so wichtige Frage muss der Bundestag abstimmen! Guter Antrag von @n_roettgen.Huawei sorgt für CDU-Aufstand gegen Merkel: Angst vor Spionage durch ChinaMit einem Initiativantrag wollen Bundestagsabgeordnete, eine Beteiligung von Huawei am Aufbau des deutschen 5G-Funknetzes verhindern.bild.de</w:t>
      </w:r>
    </w:p>
    <w:p w14:paraId="24C3E23C" w14:textId="77777777" w:rsidR="0060030F" w:rsidRDefault="0060030F" w:rsidP="0060030F">
      <w:r>
        <w:t>2019-11-19T09:20:07.000Z #Iran|ische Bevölkerung zeigt, dass sie den Kurs des Regimes nicht tragen will. Mullahs twittern, während sie dem Rest des Landes das Internet abschneiden. Diese Politik führt nur noch tiefer in die internationale Isolation. #iranianprotests #Internet4IranAktuelle Nachrichten - Inland Ausland Wirtschaft Kultur Sport - ARD Tagesschautagesschau.de</w:t>
      </w:r>
    </w:p>
    <w:p w14:paraId="09CAEEA4" w14:textId="77777777" w:rsidR="0060030F" w:rsidRDefault="0060030F" w:rsidP="0060030F">
      <w:r>
        <w:t xml:space="preserve">2019-11-18T09:52:52.000Z Situation in #HongKong verschärft sich. #Bundesregierung muss auf Deeskalation hinwirken. Demonstranten müssen Gehör finden &amp; demokratische Rechte geschützt </w:t>
      </w:r>
      <w:r>
        <w:lastRenderedPageBreak/>
        <w:t>werden. Einsatz von Schusswaffen durch Polizei würde katastrophale Folgen haben.Hongkong – BILD bei den Demonstranten: „Wir sind bereit zu sterben!“Hongkong ist zu einem Schlachtfeld geworden. Polizei-Wagen brennen, Steine fliegen durch die Luft, Tränengas-Wolken überall.m.bild.de</w:t>
      </w:r>
    </w:p>
    <w:p w14:paraId="4931D10F" w14:textId="77777777" w:rsidR="0060030F" w:rsidRDefault="0060030F" w:rsidP="0060030F">
      <w:r>
        <w:t>2019-11-16T19:48:22.000Z Wir wollten Irrsinn der #UN ggü #Israel ändern. Uns wurde vorgeworfen, wir würden uns mit Israel nur profilieren, statt es wirklich gemeinsam ändern zu wollen. #CDU #SPD lehnten unseren Antrag ab. Bis heute warte ich auf den Antrag der Koalition.http://dip21.bundestag.de/dip21/btd/19/075/1907560.pdf…</w:t>
      </w:r>
    </w:p>
    <w:p w14:paraId="172E113B" w14:textId="77777777" w:rsidR="0060030F" w:rsidRDefault="0060030F" w:rsidP="0060030F">
      <w:r>
        <w:t>2019-11-16T16:39:30.000Z Zum Kopfschütteln. #Deutschland muss endlich deutlich Stellung beziehen. #Israel wird vollkommen einseitig verurteilt. #Staatsräson bedeutet mehr als Lippenbekenntnisse.Israel: UN verurteilt Israel gleich acht mal – auch Deutschland macht mitIsrael – ein Land unter schwerem Beschuss! Palästinenser feuern Raketen auf das Land, die Uno verurteilt Israel nun gleich acht Mal.m.bild.de</w:t>
      </w:r>
    </w:p>
    <w:p w14:paraId="5D57C3AC" w14:textId="77777777" w:rsidR="0060030F" w:rsidRDefault="0060030F" w:rsidP="0060030F">
      <w:r>
        <w:t>2019-11-11T13:00:00.000Z Eskalationen in #hongkong forderten bereits 3 Tote. Jeder ist einer zu viel. Wir brauchen Deeskalation. Bundesregierung muss auf #Lam &amp; #Jinping einwirken. #china #protestHongkong: Schüsse auf Demonstranten - ein VerletzterAm Montagmorgen feuerte ein Polizist in Hongkong auf Demonstranten. Ein Angeschossener befindet sich offenbar in einem kritischen Zustand.sueddeutsche.de</w:t>
      </w:r>
    </w:p>
    <w:p w14:paraId="0AFA8304" w14:textId="77777777" w:rsidR="0060030F" w:rsidRDefault="0060030F" w:rsidP="0060030F">
      <w:r>
        <w:t>2019-11-11T11:03:08.000Z Mangelnde Sensibilität oder böser Wille? An diesem Datum absolut unangebracht. @ZDF sollte reagieren &amp; Verantwortung tragen, dass so etwas nicht wieder passiert. #9November #zdf #mauerfallZDF-Show zum Mauerfall löst Eklat ausIn einem Zusammenschnitt von Protestbewegungen sind israelkritische Schriftzüge gezeigt worden. Die jüdische Gemeinde in Berlin zeigte sich irritiert.tagesspiegel.de</w:t>
      </w:r>
    </w:p>
    <w:p w14:paraId="4780E8A6" w14:textId="77777777" w:rsidR="0060030F" w:rsidRDefault="0060030F" w:rsidP="0060030F">
      <w:r>
        <w:t>2019-11-07T15:44:10.000Z #AfD lädt #Antisemiten &amp; #Klimawandel|leugner Piers #Corbyn in den #Umwelt|ausschuss ein. Dieser twittert regelmäßig antisemitische Verschwörungstheorien. Die AfD macht den Bundestag damit zur Bühne für Menschenhass. Ich verurteile das!Deutscher Bundestag - Bundes-Klimaschutzgesetz und Klimaschutzprogramm 2030Öffentliche Anhörung zu den Vorlagen Gesetzentwurf der Fraktionen der CDU/CSU und SPDEntwurf eines Gesetzes zur Einführung eines Bundes-Klimaschutzgesetzes und zur Änderung weiterer...bundestag.de</w:t>
      </w:r>
    </w:p>
    <w:p w14:paraId="376A0AFC" w14:textId="77777777" w:rsidR="0060030F" w:rsidRDefault="0060030F" w:rsidP="0060030F">
      <w:r>
        <w:t>2019-11-06T12:52:50.000Z Richtig, dass #Krähenbühl vorerst sein Amt ruhen lässt, umfassende Untersuchungen sind jetzt angesagt. Die Probleme in #UNRWA sind auch strukturell. Es gibt dringenden Reformbedarf. #kraehenbuehl #UNSchweizer Chef von UNO-Palästinenserhilfswerk tritt zurückGegen Pierre Krähenbühl läuft eine interne Untersuchung wegen Missmanagement. Moniert wird «sexuelles Fehlverhalten» und Vetternwirtschaft» in der Organisation.bazonline.ch</w:t>
      </w:r>
    </w:p>
    <w:p w14:paraId="7A3447D9" w14:textId="77777777" w:rsidR="0060030F" w:rsidRDefault="0060030F" w:rsidP="0060030F">
      <w:r>
        <w:t>2019-10-25T13:45:31.000Z Gegenüber #China müssen wir deutlich machen, was unseren Wertekompass ausmacht: #bundestag @fdpbt #indien #hongkong #HongKongProtests #Taiwan</w:t>
      </w:r>
    </w:p>
    <w:p w14:paraId="42B55C06" w14:textId="77777777" w:rsidR="0060030F" w:rsidRDefault="0060030F" w:rsidP="0060030F">
      <w:r>
        <w:t>2019-10-23T17:59:10.000Z „Wenn wir mit deutschem Steuergeld #UNRWA finanzieren, dürfen wir auch Forderungen stellen, dass #Antisemitismus vor Ort nicht großgezogen wird. Die Bildungsdebatte darf nicht zu leichtfertig geführt werden.“ @theliberalfrankDavon hängt die Zukunft ab. @digberlin @MFFB_Berlin</w:t>
      </w:r>
    </w:p>
    <w:p w14:paraId="42982653" w14:textId="77777777" w:rsidR="0060030F" w:rsidRDefault="0060030F" w:rsidP="0060030F">
      <w:r>
        <w:t>2019-10-23T17:19:25.000Z Beim heutigen „Tacheles Talk #Israel“ ,der @DIGeV_ #Berlin &amp; Brandenburg, sprechen MdB @theliberalfrank &amp; @BILD-Chefredakteur @jreichelt über den jüdischen Staat und den Nahen Osten.</w:t>
      </w:r>
    </w:p>
    <w:p w14:paraId="62031751" w14:textId="77777777" w:rsidR="0060030F" w:rsidRDefault="0060030F" w:rsidP="0060030F">
      <w:r>
        <w:lastRenderedPageBreak/>
        <w:t xml:space="preserve">2019-10-23T17:26:28.000Z Tacheles-Talk! Heute mit @theliberalfrank und @jreichelt. Organisiert mit dem @MFFB_Berlin. #TachelesTalk #DIGBerlinBrandenburg </w:t>
      </w:r>
    </w:p>
    <w:p w14:paraId="2BA25E1C" w14:textId="77777777" w:rsidR="0060030F" w:rsidRDefault="0060030F" w:rsidP="0060030F">
      <w:r>
        <w:t>2019-10-21T14:00:00.000Z Manche sind genervt, manche belächeln das #Brexit-Chaos. Doch die britische Demokratie bäumt sich auf &amp; zeigt wie stark sie ist, trotz des #Chaos. Mir tut es leid, dass wir einen solchen Partner in #Europa wahrscheinlich verlieren.</w:t>
      </w:r>
    </w:p>
    <w:p w14:paraId="0F01304A" w14:textId="77777777" w:rsidR="0060030F" w:rsidRDefault="0060030F" w:rsidP="0060030F">
      <w:r>
        <w:t>2019-10-21T10:34:00.000Z Doppelmoral vom Feinsten! Wer sich glaubhaft gegen #Antisemitismus &amp; für #Frauen-, #LGBTQI*-Rechte einsetzen will, kann nicht immer wieder freudestrahlend jemanden wie Ali #Laridschani begrüßen. #ClaudiaRoth @Die_Gruenen, wo ist Ihre Haltung? #Iran #Israelhttp://tiny.cc/eszuez</w:t>
      </w:r>
    </w:p>
    <w:p w14:paraId="3BA651BD" w14:textId="77777777" w:rsidR="0060030F" w:rsidRDefault="0060030F" w:rsidP="0060030F">
      <w:r>
        <w:t>2019-10-21T08:11:56.000Z Skandalöse Entscheidung! Wir brauchen dringend Aufklärung &amp; Sensibilisierung über #Antisemitismus in Staatsanwaltschaften, Gerichten und Ermittlungsbehörden. #gelsenkirchen #verwaltungsgerichtVerwaltungsgericht Gelsenkirchen erlaubt antisemitische Parole | RuhrbaroneDas Verwaltungsgericht Gelsenkirchen (VG) hat heute Vormittag entschieden, dass die Dortmunder Neonazis auf ihren Demonstrationen die antisemitischeruhrbarone.de</w:t>
      </w:r>
    </w:p>
    <w:p w14:paraId="769A84BE" w14:textId="77777777" w:rsidR="0060030F" w:rsidRDefault="0060030F" w:rsidP="0060030F">
      <w:r>
        <w:t>2019-10-17T10:22:09.000Z #Brandner Rücktritt und zwar jetzt! "Nie wieder" scheint für die #AfD nicht zu gelten. #Gauland verteidigt Brandner als seinen Freund. Wer einen Rest an Haltung hat, sollte jetzt aus der AfD austreten.AfD-Politiker Brandner: „Nicht geeignet, diesen Ausschuss zu führen“ - WELTMit einer Erklärung lehnt der Rechtsausschuss des Bundestages seinen Vorsitzenden, den AfD-Politiker Brandner, ab. Mit seinen Tweets zum Anschlag von Halle habe er eine „Grenze überschritten“.welt.de</w:t>
      </w:r>
    </w:p>
    <w:p w14:paraId="20E358FF" w14:textId="77777777" w:rsidR="0060030F" w:rsidRDefault="0060030F" w:rsidP="0060030F">
      <w:r>
        <w:t>2019-10-16T08:15:12.000Z Die @fdpbt wird in dieser Sitzungswoche des #Bundestages 25 Anträge zur #Digitalisierung einbringen. Mit unserer Themenwoche #smartGermany zeigen wir wozu die #Groko nicht in der Lage ist: Digitalthemen fachübergreifend zu koordinieren. Infos: https://fdpbt.de/smartgermany</w:t>
      </w:r>
    </w:p>
    <w:p w14:paraId="4CD9FEBC" w14:textId="77777777" w:rsidR="0060030F" w:rsidRDefault="0060030F" w:rsidP="0060030F">
      <w:r>
        <w:t>2019-10-14T09:00:00.000Z Markt ist wichtig, #Sicherheit aber auch. Niemand würde in Deutschland auf die Idee kommen Schiffe und Flugzeuge für die #Bundeswehr in #China zu bestellen. #Huawei</w:t>
      </w:r>
    </w:p>
    <w:p w14:paraId="620E52CE" w14:textId="77777777" w:rsidR="0060030F" w:rsidRDefault="0060030F" w:rsidP="0060030F">
      <w:r>
        <w:t>2019-10-14T08:22:57.000Z Unglaublich mit welcher Naivität die #Bundesregierung gegenüber #Huawei handelt. #HongKong zeigt, wie rigoros #China seine Überwachungstechnik nutzt. Europäische Wirtschaftsförderung statt chinesischer Zugriffe auf Schlüsselsektoren.Merkel öffnet 5G-Netz für HuaweiAuf Drängen des Kanzleramts verzichtet Berlin auf ein Verbot der chinesischen Mobilfunk-Technik. Koalitionspolitiker kritisieren die Entscheidung.handelsblatt.com</w:t>
      </w:r>
    </w:p>
    <w:p w14:paraId="5A8B80E0" w14:textId="77777777" w:rsidR="0060030F" w:rsidRDefault="0060030F" w:rsidP="0060030F">
      <w:r>
        <w:t>2019-10-02T10:33:20.000Z Die Mär vom unpolitischen #Sport. @sportschau &amp; @DLF Journalisten nutzen den Sport um #israel|feindliche Aussagen zu unterstützen. Sachliche Berichterstattung sieht anders aus.Wenn die ARD-Sportschau Sympathie für politische Propaganda zeigtSpätestens seit den 1930er Jahren weiß die Welt, dass totalitäre Regimes den Sport nutzen bzw. missbrauchen, um politische Botschaften zu verbreiten. Umsomena-watch.com</w:t>
      </w:r>
    </w:p>
    <w:p w14:paraId="34DBFBA0" w14:textId="77777777" w:rsidR="0060030F" w:rsidRDefault="0060030F" w:rsidP="0060030F">
      <w:r>
        <w:t>2019-10-01T09:06:25.000Z #China feiert 70. Jahrestag. Heute ist Chinas Wirtschaft so mächtig, wie die Repression gegenüber seinen Bürgern. #Deutschland &amp; #EU müssen hier gemeinsame Strategie finden &amp; #HongKong beistehen. #China70years70 Jahre Volksrepublik China: Wie China Europa herausfordertChina ist zur Wirtschaftsmacht aufgestiegen, aber eine Diktatur geblieben. Das ist kein Grund für Angst, fordert aber Umdenken im Westen.zeit.de</w:t>
      </w:r>
    </w:p>
    <w:p w14:paraId="7650F254" w14:textId="77777777" w:rsidR="0060030F" w:rsidRDefault="0060030F" w:rsidP="0060030F">
      <w:r>
        <w:lastRenderedPageBreak/>
        <w:t>2019-09-30T12:13:08.000Z Herzlichen Glückwunsch an Professorin Carola Lentz, die neue Präsidentin des #GoetheInstituts wird, dem Aushängeschild #Deutschlands in der Welt. Ein herzlicher Dank gebührt Professor Klaus-Dieter Lehmann für seinen großartigen Einsatz von 2009 bis heute!</w:t>
      </w:r>
    </w:p>
    <w:p w14:paraId="1A6D6C1E" w14:textId="77777777" w:rsidR="0060030F" w:rsidRDefault="0060030F" w:rsidP="0060030F">
      <w:r>
        <w:t>2019-09-30T07:41:07.000Z Ich bin entsetzt über den #Antisemitismus bei Stadträten von Pro Chemnitz. Was hier geäußert wurde ist unfassbar und ekelhaft. Das soll bürgerlich und konservativ sein? Das ist einfach nur ganz unterste Schublade und antisemitisch. Als Liberale werden wir dagegen vorgehen!Johannes Grunert@johannesgrunert · Sep 29, 2019Am Freitag bei den #Gelbwesten #Chemnitz: Wohin geht unser ganzes Geld? Natürlich an "die Judentempel". Und dann noch "das Geld, was wir an die Juden selber bezahlen!".Das alles unter der Führung &amp; im Stream von Bernd Arnold, Ratsherr von Pro Chemnitz. #Antisemitismus</w:t>
      </w:r>
    </w:p>
    <w:p w14:paraId="72D96814" w14:textId="77777777" w:rsidR="0060030F" w:rsidRDefault="0060030F" w:rsidP="0060030F">
      <w:r>
        <w:t>2019-09-26T09:37:21.000Z Mordrohung gegen @MikeMohring. Das lässt keinen Demokraten kalt. Gegen rechtsextremen Terror muss es deutliche Antworten des Rechtsstaates geben. Menschen, die sich in Politik, Gesellschaft engagieren, dürfen nicht eingeschüchtert werden. #CDU #JenaMike Mohring (CDU): Morddrohung mit Anspielung auf Mordfall LübckeErfurt – Widerliche Drohung mitten im Wahlkampf! CDU-Spitzenkandidat Mike Mohring (47) hat vier Wochen vor der Landtagswahl eine Morddrohung erhalten.bild.de</w:t>
      </w:r>
    </w:p>
    <w:p w14:paraId="197AB56A" w14:textId="77777777" w:rsidR="0060030F" w:rsidRDefault="0060030F" w:rsidP="0060030F">
      <w:r>
        <w:t>2019-09-26T08:32:31.000Z Wie steht es aktuell um die deutsch-israelischen Beziehungen? Das diskutieren @theliberalfrank und @jreichelt mit dem @MFFB_Berlin &amp; uns am 23. Oktober im Tacheles-Talk Israel: http://digberlin.de/tacheles-talk-israel-mit-frank-mueller-rosentritt-und-julian-reichelt/… #TachelesTalkIsrael #DIGBerlin „Tacheles Talk Israel“ mit Frank Müller-Rosentritt (MdB, FDP) und Julian Reichelt (Chefredakteur...Veranstaltungsreihe: „Tacheles Talk Israel“ Frank Müller-Rosentritt (MdB, FDP) trifft auf Julian Reichelt (Chefredakteur BILD)   Wann: Mittwoch, den 23. Oktober 2019 um 19:00 Uhr Wo: Amano Rooftop...digberlin.de</w:t>
      </w:r>
    </w:p>
    <w:p w14:paraId="138E5796" w14:textId="77777777" w:rsidR="0060030F" w:rsidRDefault="0060030F" w:rsidP="0060030F">
      <w:r>
        <w:t>2019-09-25T08:42:23.000Z Wieder eine #Bühne für #Israelhasser &amp;Terrorverherrlicher in #Berlin. Was stimmt nicht in der Hauptstadt? Und was macht @RegBerlin? #Antisemitismus bekämpft man nicht nur mit wohlfeilen Worten an Gedenktagen. Wenn schon kein Verbot, dann deutliche AuflagenBerliner Verwaltung verbietet Auftritt zweier Anti-Israel-RapperDer Auftritt zweier antisemitische Rapper am Brandenburger Tor wurde verhindert. Die Veranstaltung selbst fand unter strengen Auflagen statttagesspiegel.de</w:t>
      </w:r>
    </w:p>
    <w:p w14:paraId="56C2D22F" w14:textId="77777777" w:rsidR="0060030F" w:rsidRDefault="0060030F" w:rsidP="0060030F">
      <w:r>
        <w:t>2019-09-25T07:25:37.000Z #halbzeitbilanz19</w:t>
      </w:r>
    </w:p>
    <w:p w14:paraId="0B0633DD" w14:textId="77777777" w:rsidR="0060030F" w:rsidRDefault="0060030F" w:rsidP="0060030F">
      <w:r>
        <w:t>2019-09-20T13:20:24.000Z Wunschkonzert statt Masterplan. Statt auf den Markt zu setzen, greift die #GroKo in die Taschen der Steuerzahler. Eine als #Emissionshandel verkleidete CO2-Steuer. Bürgerinnen &amp; Bürger werden mit starken Belastungen rechnen müssen. #NotMyKlimapaket #Klimapaket</w:t>
      </w:r>
    </w:p>
    <w:p w14:paraId="08005026" w14:textId="77777777" w:rsidR="0060030F" w:rsidRDefault="0060030F" w:rsidP="0060030F">
      <w:r>
        <w:t>2019-09-19T14:29:00.000Z Saeb Erakat "#IsraElex19v2 stärkt Apartheid". Damit wird der Schrecken von Südafrika relativiert &amp; Fakten ignoriert. Schauen wir auf #Israel: Arabisches Bündnis wurde drittstärkste Kraft in #Knesset. Mahmud Abbas hingegen wurde vor 14 Jahren das letzte Mal zum Präsidenten gewählt</w:t>
      </w:r>
    </w:p>
    <w:p w14:paraId="0F0F7163" w14:textId="77777777" w:rsidR="0060030F" w:rsidRDefault="0060030F" w:rsidP="0060030F">
      <w:r>
        <w:t>2019-09-18T08:45:54.000Z Israel hat gewählt. Es war ein aufregender Wahlkampf. Jetzt eine starke, stabile Regierung bilden, damit Israel Stabilitätsanker bleibt. #IsraeliElections2019</w:t>
      </w:r>
    </w:p>
    <w:p w14:paraId="5E7DA38D" w14:textId="77777777" w:rsidR="0060030F" w:rsidRDefault="0060030F" w:rsidP="0060030F">
      <w:r>
        <w:t xml:space="preserve">2019-09-11T14:31:22.000Z #Deutschland will in Hongkong gerne dabei helfen, zur #Deeskalation beizutragen. Unser Verständnis von #Freiheit schließt aber #Denkverbote und #Meinungsverbote </w:t>
      </w:r>
      <w:r>
        <w:lastRenderedPageBreak/>
        <w:t>aus. Es ist selbstverständlich, dass #Politiker in #Deutschland mit @joshuawongcf sprechen!China bestellt deutschen Botschafter einDie chinesische Regierung kritisiert, dass deutsche Politiker den Hongkonger Aktivisten Wong trafen. Der Botschafter in Peking wurde formal einbestellt.tagesspiegel.de</w:t>
      </w:r>
    </w:p>
    <w:p w14:paraId="14F84818" w14:textId="77777777" w:rsidR="0060030F" w:rsidRDefault="0060030F" w:rsidP="0060030F">
      <w:r>
        <w:t>2019-09-09T14:28:36.000Z Den schrecklichen #Verkehrsunfall in #Berlin politisch auszuschlachten und bereits Forderungen daraus abzuleiten, wie es #Umwelthilfe und einige #Grüne tun, finde ich geschmacklos. Respektiert die Trauer und wartet die #Ermittlungen ab!</w:t>
      </w:r>
    </w:p>
    <w:p w14:paraId="13F27B77" w14:textId="77777777" w:rsidR="0060030F" w:rsidRDefault="0060030F" w:rsidP="0060030F">
      <w:r>
        <w:t>2019-08-21T08:43:40.000Z Wie blicken die Deutschen auf die #Digitalisierung?  Wie zufrieden sind die Menschen mit der Internetgeschwindigkeit? Wie verhält es sich mit der Digitalisierung in der Schule? Alle Zahlen &amp; Ergebnisse unseres zweiten #Digimonitor19 jetzt hier: http://fdpbt.de/digitalisierungsmonitor…Marco Buschmann and 9 others</w:t>
      </w:r>
    </w:p>
    <w:p w14:paraId="5877474A" w14:textId="77777777" w:rsidR="0060030F" w:rsidRDefault="0060030F" w:rsidP="0060030F">
      <w:r>
        <w:t>2019-08-14T12:59:30.000Z Brandgefährliche Lage in #Hongkong. Die #Volksrepublik darf den Status #Hongkongs als #Sonderverwaltungszone nicht in Frage stellen. Die #Weltgemeinschaft muss genau hinsehen, sollte eine "zweite #Krim" drohen und alle Register der #Diplomatie ziehen.Hongkong: Satellitenbilder zeigen chinesische Truppen an der Grenze - WELTSeit zehn Wochen dauern die Proteste in Hongkong an. Zuletzt legten die Demonstranten den Flughafen lahm. Chinas Militär verlegt Truppen in Richtung Hongkong. Bundesaußenminister Maas ist besorgt –...welt.de</w:t>
      </w:r>
    </w:p>
    <w:p w14:paraId="72F6D186" w14:textId="77777777" w:rsidR="0060030F" w:rsidRDefault="0060030F" w:rsidP="0060030F">
      <w:r>
        <w:t>2019-08-14T08:51:30.000Z Es wird zu Recht erwartet, dass der Kampf gegen #Antisemitismus sich nicht in Solidaritätsbekundungen erschöpft. Die @Bundesregierung kann nicht schweigen und mit den Schultern zucken, wenn es um offenen #Antisemitismus und #Israelhass geht!BDS-Bewegung: Bundesregierung sieht keinen Handlungsbedarf - WELT„Für die strafrechtliche Bewertung nicht zuständig“: Die Bundesregierung will mit Blick auf möglicherweise strafbare Handlungen der antisemitischen BDS-Bewegung nicht aktiv werden. Und das, obwohl...welt.de</w:t>
      </w:r>
    </w:p>
    <w:p w14:paraId="01D0F440" w14:textId="77777777" w:rsidR="0060030F" w:rsidRDefault="0060030F" w:rsidP="0060030F">
      <w:r>
        <w:t>2019-08-13T06:28:23.000Z Ein Hauch von #Tiananmen liegt in der Luft. Sollte China mit Gewalt gegen die Demonstranten in Hong Kong vorgehen, muss die Internationale Gemeinschaft reagieren.  #HongKongProtestsAlexandre Krauss@AlexandreKrausz · Aug 12, 2019Disturbing video taken in #Shenzhen just across the boarder with #HongKong. Something extraordinarily bad is about happen. #China #HongKongProtests #Democracy #SaveHongKong https://twitter.com/ascottpedersen/status/1160887264903233536/video/1…Show this thread</w:t>
      </w:r>
    </w:p>
    <w:p w14:paraId="4836E463" w14:textId="77777777" w:rsidR="0060030F" w:rsidRDefault="0060030F" w:rsidP="0060030F">
      <w:r>
        <w:t>2019-08-13T12:00:01.000Z Während verbündete Demokratien regelmässig vor den Kopf gestossen werden, geht man im Auswärtigen Amt allzu oft auf Kuschelkurs gegenüber autoritären und totalitären Staaten.Ein Gastbeitrag des @fdp-Bundestagsabgeordneten @theliberalfrank.Die Bilanz des deutschen Aussenministers ist kläglich | NZZEr sei «wegen Auschwitz in die Politik gegangen», sagte der SPD-Politiker Heiko Maas bei seinem Dienstantritt. Das war vor eineinhalb Jahren. Seither stösst die Bundesrepublik regelmässig demokrati...nzz.ch</w:t>
      </w:r>
    </w:p>
    <w:p w14:paraId="7CE47917" w14:textId="77777777" w:rsidR="0060030F" w:rsidRDefault="0060030F" w:rsidP="0060030F">
      <w:r>
        <w:t>2019-08-13T11:53:21.000Z #Annen und der #Iran, #Erbel und #Israel, #Heusgen und #UN-Resolutionen, #UNRWA und #Hisbollah, Kuscheln mit Diktatoren und Verprellen Verbündeter - mein Gastkommentar in der @NZZ zur kläglichen Bilanz der deutschen Nahostpolitik unter @HeikoMaas:Die Bilanz des deutschen Aussenministers ist kläglich | NZZEr sei «wegen Auschwitz in die Politik gegangen», sagte der SPD-Politiker Heiko Maas bei seinem Dienstantritt. Das war vor eineinhalb Jahren. Seither stösst die Bundesrepublik regelmässig demokrati...nzz.ch</w:t>
      </w:r>
    </w:p>
    <w:p w14:paraId="64065101" w14:textId="77777777" w:rsidR="0060030F" w:rsidRDefault="0060030F" w:rsidP="0060030F">
      <w:r>
        <w:t xml:space="preserve">2019-08-12T09:10:25.000Z .@NielsAnnen feiert iranische Revolution; #UN-Botschafter #Heusgen feuert regelm. gegen #Israel; #Hisbollah-Terror, Probleme bei #UNRWA werden ignoriert; </w:t>
      </w:r>
      <w:r>
        <w:lastRenderedPageBreak/>
        <w:t>#Antisemitismus-Skandal um Vertretung Ramallah, nun #Erbel. @HeikoMaas , sorgen Sie für Haltung im AA! …https://fmueller-rosentritt.abgeordnete.fdpbt.de/meldung/deutsche-nahostpolitik-ohne-kompass-und-haltung…</w:t>
      </w:r>
    </w:p>
    <w:p w14:paraId="615E71B2" w14:textId="77777777" w:rsidR="0060030F" w:rsidRDefault="0060030F" w:rsidP="0060030F">
      <w:r>
        <w:t>2019-08-09T10:48:55.000Z Dass dt. Ex-Diplomat Verschwörungstheoretiker Ken Jebsen Interviews gibt, ist krude genug. #Israel als "Fremdkörper", #Iran als friedfertigen Staat zu bezeichnen, schlägt Fass den Boden aus &amp; wirft auch Fragen zu #INSTEX &amp; Haltung des @AuswaertigesAmt aufInstex: Deutscher Ex-Diplomat stolpert über Skandal-Auftritte bei YouTubeNach zwei Skandal-Auftritten wird Bernd Erbel nicht als Chef des Zahlungsmechanismus Instex für europäische Iran-Geschäfte antreten.bild.de</w:t>
      </w:r>
    </w:p>
    <w:p w14:paraId="7F3CADCD" w14:textId="77777777" w:rsidR="0060030F" w:rsidRDefault="0060030F" w:rsidP="0060030F">
      <w:r>
        <w:t xml:space="preserve">2019-08-09T07:24:30.000Z In Chemnitz traf sich GK Eydelnant gestern mit </w:t>
      </w:r>
      <w:r>
        <w:rPr>
          <w:rFonts w:ascii="Tahoma" w:hAnsi="Tahoma" w:cs="Tahoma"/>
        </w:rPr>
        <w:t>⁦</w:t>
      </w:r>
      <w:r>
        <w:t>@theliberalfrank</w:t>
      </w:r>
      <w:r>
        <w:rPr>
          <w:rFonts w:ascii="Tahoma" w:hAnsi="Tahoma" w:cs="Tahoma"/>
        </w:rPr>
        <w:t>⁩</w:t>
      </w:r>
      <w:r>
        <w:t>. Sie bestaunten Werke des Chemnitzer K</w:t>
      </w:r>
      <w:r>
        <w:rPr>
          <w:rFonts w:ascii="Calibri" w:hAnsi="Calibri" w:cs="Calibri"/>
        </w:rPr>
        <w:t>ü</w:t>
      </w:r>
      <w:r>
        <w:t xml:space="preserve">nstlers #Schmiedel und besprachen u.a., wie wir die Beziehungen zwischen </w:t>
      </w:r>
      <w:r>
        <w:rPr>
          <w:rFonts w:ascii="Tahoma" w:hAnsi="Tahoma" w:cs="Tahoma"/>
        </w:rPr>
        <w:t>⁦</w:t>
      </w:r>
      <w:r>
        <w:t>@Stadt_Chemnitz</w:t>
      </w:r>
      <w:r>
        <w:rPr>
          <w:rFonts w:ascii="Tahoma" w:hAnsi="Tahoma" w:cs="Tahoma"/>
        </w:rPr>
        <w:t>⁩</w:t>
      </w:r>
      <w:r>
        <w:t xml:space="preserve"> und den #USA vertiefen können. Danke für den anregenden Austausch!</w:t>
      </w:r>
    </w:p>
    <w:p w14:paraId="55E48024" w14:textId="77777777" w:rsidR="0060030F" w:rsidRDefault="0060030F" w:rsidP="0060030F">
      <w:r>
        <w:t>2019-08-05T13:44:19.000Z Mein Interview für das Radio-Portrait in @mdraktuell: "Ostdeutsche Abgeordnete im Bundestag" ist hier nachzuhören: https://mdr.de/mediathek/infothek/audio-1127780.html…</w:t>
      </w:r>
    </w:p>
    <w:p w14:paraId="3A14C9DB" w14:textId="77777777" w:rsidR="0060030F" w:rsidRDefault="0060030F" w:rsidP="0060030F">
      <w:r>
        <w:t>2019-08-01T15:15:48.000Z #Schweiz und #Niederlande stellen vorerst Zahlungen an Hilfswerk #UNRWA wegen Vorwürfen zu Machtmissbrauch und Vetternwirtschaft ein. #Deutschland sollte als Mitglied im #UNSicherheitsrat eine konstruktive Diskussion zur Reform von UNRWA anstoßen.Holland joins Swiss in freezing funding to UNRWA after misconduct report"Until we receive sufficient answers, $14.5 million that Holland transfers to the agency every year will be frozen."jpost.com</w:t>
      </w:r>
    </w:p>
    <w:p w14:paraId="4A90BC29" w14:textId="77777777" w:rsidR="0060030F" w:rsidRDefault="0060030F" w:rsidP="0060030F">
      <w:r>
        <w:t>2019-08-01T10:01:57.000Z Unfassbar &amp; bezeichnend: Maximilian #Krah, stv. Vors. der #AfD in #Sachsen, stellt Mitgründer der Identitären Bewegung ein, der sogar für Partei v #LePen untragbar ist. Nicht blenden lassen: #Antisemitismus &amp; #Rechtsextremismus geh</w:t>
      </w:r>
      <w:r>
        <w:rPr>
          <w:rFonts w:hint="eastAsia"/>
        </w:rPr>
        <w:t>ö</w:t>
      </w:r>
      <w:r>
        <w:t>ren nach wie vor zur AfDEuropaparlament: Maximillian Krah stellt französischen antisemitischen IB-Mitbegründer einGuillaume Pradoura machte in Frankreich von sich reden, nachdem ein Bild von ihm in antisemitischer Verkleidung veröffentlicht wurde. Er verlor seinen Posten als Mitarbeiter eines Rassemblement…belltower.news</w:t>
      </w:r>
    </w:p>
    <w:p w14:paraId="2D8F566C" w14:textId="77777777" w:rsidR="0060030F" w:rsidRDefault="0060030F" w:rsidP="0060030F">
      <w:r>
        <w:t>2019-07-31T11:36:04.000Z Der widerliche Angriff in #Berlin offenbart erneut: #Antisemitismus ist überall. Ich verurteile diese #Straftat aufs Schärfste.  Wir #Politiker und die #Zivilgesellschaft müssen im Kampf gegen #Antisemitismus noch viel größere Anstrengungen unternehmen!Gemeinderabbiner bespuckt und beleidigtJüdische Gemeinde verurteilt antisemitischen Angriff auf Yehuda Teichtaljuedische-allgemeine.de</w:t>
      </w:r>
    </w:p>
    <w:p w14:paraId="6EF34BCB" w14:textId="77777777" w:rsidR="0060030F" w:rsidRDefault="0060030F" w:rsidP="0060030F">
      <w:r>
        <w:t>2019-07-20T13:49:26.000Z Danke, dass @AuswaertigesAmt klar gemacht hat, dass fragliche Inhalte im Internet nichts mit der Haltung der Bundesreg zu tun haben. Wenn sich die Vorwürfe gegen Clages jedoch bestätigen, sollte es auch Konsequenzen geben. Mehr dazu von mir heute in BILD.Nach Antisemitismus-Skandal: Kritik an deutschem Top-DiplomatenDer Leiter der deutschen Vertretung in den palästinensischen Gebieten hatte israelfeindliche Inhalte bei Twitter mit „Herzen“ versehen.bild.de</w:t>
      </w:r>
    </w:p>
    <w:p w14:paraId="06AF8D6E" w14:textId="77777777" w:rsidR="0060030F" w:rsidRDefault="0060030F" w:rsidP="0060030F">
      <w:r>
        <w:t xml:space="preserve">2019-07-19T09:26:45.000Z .#Hisbollah verübt weltweit Anschläge, wie 2012 in #Bulgarien, fördert Hass auf Juden &amp; #Israel. Einstufung als #Terrororganisation (wie in #USA, #Kanada, #UK) durch #EU ist längst überfällig! Es gibt keine verschied "Arme"! Starker Artikel von @SievekingMHezbollah is a </w:t>
      </w:r>
      <w:r>
        <w:lastRenderedPageBreak/>
        <w:t>terrorist organisation and a threat to EuropeIf Europe is serious about combating antisemitism, the Lebanon-based global terror group Hezbollah must be stopped in its tracks. As we marked on 18 July the seventh anniversary of the suicide...neweurope.eu</w:t>
      </w:r>
    </w:p>
    <w:p w14:paraId="17D170FB" w14:textId="77777777" w:rsidR="0060030F" w:rsidRDefault="0060030F" w:rsidP="0060030F">
      <w:r>
        <w:t>2019-07-18T14:53:07.000Z Gut, dass @AuswaertigesAmt untersuchen will, auch AM @HeikoMaas ist aufgefordert, sich einzuschalten. Brauchen ehrlichen Dialog im #Nahostkonflikt. Bedienen antisemitischer Klischees aus höchsten Kreisen ist völlig indiskutabel und strikt abzulehnen.@fdpbtAntisemitismus-Skandal um deutschen Top-Diplomaten in RamallahAuf Twitter hat Christian Clages, Leiter der deutschen Vertretung in Ramallah, mehrere „Likes“ für antisemitische Inhalte verteilt.bild.de</w:t>
      </w:r>
    </w:p>
    <w:p w14:paraId="58E8139D" w14:textId="77777777" w:rsidR="0060030F" w:rsidRDefault="0060030F" w:rsidP="0060030F">
      <w:r>
        <w:t>2019-07-17T14:22:32.000Z Neue Verteidigungsministerin wird @akk. Sie übernimmt Amt mit vielen Baustellen. Wir fordern: Angemessene Ausstattung der #Soldaten. Die Einsatzbereitschaft für Bündnisverpflichtungen muss sichergestellt werden &amp; Vertrauen der Soldaten muss wiederhergestellt werden. #AKK47Marie-Agnes Strack-Zimmermann and 6 others</w:t>
      </w:r>
    </w:p>
    <w:p w14:paraId="5A456458" w14:textId="77777777" w:rsidR="0060030F" w:rsidRDefault="0060030F" w:rsidP="0060030F">
      <w:r>
        <w:t>2019-07-17T12:55:39.000Z Freue mich sehr, dass #BDS-Beschluss des #Bundestag|es neue Unterstützung aus der Wissenschaft erhält: In einem auf @MENA_WATCH  veröffentlichten Aufruf appellieren Wissenschaftler an die #Bundesregierung, den BDS-Beschluss mitzutragen. @fdpbt @DjirSarai …https://fmueller-rosentritt.abgeordnete.fdpbt.de/meldung/appell-bundesregierung-bds-ist-form-des-heutigen-antisemitismus…</w:t>
      </w:r>
    </w:p>
    <w:p w14:paraId="33277CE7" w14:textId="77777777" w:rsidR="0060030F" w:rsidRDefault="0060030F" w:rsidP="0060030F">
      <w:r>
        <w:t>2019-07-13T08:04:33.000Z Lieber @DerSPIEGEL, sowohl ich als auch viele meiner Kollegen im #Bundestag setzen sich aus Überzeugung gegen #Antisemitismus, #BDS und für Freundschaft mit #Israel ein. Diese Unterstellung von Korruption ist ungeheuerlich &amp; fernab jeder Realität!Lobbyismus im Bundestag: Wie zwei Vereine die deutsche Nahostpolitik beeinflussen wollenEin deutsch-jüdischer und ein proisraelischer Verein haben im Bundestag ein enges Netzwerk gespannt – mit fragwürdigen Methoden.spiegel.de</w:t>
      </w:r>
    </w:p>
    <w:p w14:paraId="0CEF8A34" w14:textId="77777777" w:rsidR="0060030F" w:rsidRDefault="0060030F" w:rsidP="0060030F">
      <w:r>
        <w:t>2019-07-12T09:29:48.000Z Unfassbar, welch verabscheuenswürdige Kampagne aus der #AfD gegen den israelischen Botschafter gefahren wird. Die Angriffe auf @JIssacharoff und seine Familie sind erschütternd. Dem stelle ich mich entschieden entgegen! @IsraelinGermany @fdpbt #Israel #NoAfDJüdische Allgemeine@JuedischeOnline · Jul 11, 2019#WuligersWoche: Höckes jüdische Hiwis - Die »Juden in der AfD« und ihre Kampagne gegen den israelischen Botschafter https://juedische-allgemeine.de/kultur/hoeckes-juedische-hiwis/</w:t>
      </w:r>
      <w:r>
        <w:rPr>
          <w:rFonts w:hint="eastAsia"/>
        </w:rPr>
        <w:t>…</w:t>
      </w:r>
    </w:p>
    <w:p w14:paraId="5C95B006" w14:textId="77777777" w:rsidR="0060030F" w:rsidRDefault="0060030F" w:rsidP="0060030F">
      <w:r>
        <w:t>2019-07-06T12:19:22.000Z @theliberalfrank visiting Member of German Committee on Foreign Cultural Policy striking up tunes @GI_MMB_Mumbai piano today0:23158 views</w:t>
      </w:r>
    </w:p>
    <w:p w14:paraId="758ECCCA" w14:textId="77777777" w:rsidR="0060030F" w:rsidRDefault="0060030F" w:rsidP="0060030F">
      <w:r>
        <w:t>2019-07-06T12:13:16.000Z German MPs @AKulitz &amp; @theliberalfrank are “bullish” about #India after visiting @BSEIndia @ashishchauhan today</w:t>
      </w:r>
    </w:p>
    <w:p w14:paraId="02534FD5" w14:textId="77777777" w:rsidR="0060030F" w:rsidRDefault="0060030F" w:rsidP="0060030F">
      <w:r>
        <w:t>2019-07-05T13:17:22.000Z Die #AfD in Sachsen wird eher "finstere Mächte" oder "die Altparteien" für ihre Formfehler verantwortlich machen, anstatt die Fehler bei sich selbst zu suchen. Die Ausrede keine Politikprofis zu sein, zieht als längst im Parlament vertretene Partei im Land und Bund nicht mehr.</w:t>
      </w:r>
    </w:p>
    <w:p w14:paraId="512A47F7" w14:textId="77777777" w:rsidR="0060030F" w:rsidRDefault="0060030F" w:rsidP="0060030F">
      <w:r>
        <w:t>2019-07-05T05:22:21.000Z German MP @theliberalfrank Müller-Rosentritt, member of the Foreign Policy Committee of the German Parliament @fdpbt held discussions with @GI_MMB_Delhi Deputy Director Thomas Gödel. Demand for german language courses is high and rising.</w:t>
      </w:r>
    </w:p>
    <w:p w14:paraId="5E17A14D" w14:textId="77777777" w:rsidR="0060030F" w:rsidRDefault="0060030F" w:rsidP="0060030F">
      <w:r>
        <w:lastRenderedPageBreak/>
        <w:t>2019-07-04T06:39:11.000Z Very good meeting with two Members of German Parliament, Frank Müller-Rosentritt and Alexander Kulitz (both members of Liberal Party FDP). Talked about how to intensify Germano-Indian relationship, and sharing our years of common experiences at Foreign Relation Committee at BTag</w:t>
      </w:r>
    </w:p>
    <w:p w14:paraId="4B93FE42" w14:textId="77777777" w:rsidR="0060030F" w:rsidRDefault="0060030F" w:rsidP="0060030F">
      <w:r>
        <w:t>2019-07-04T10:08:31.000Z Our partners and friends gathered to welcome @AKulitz &amp; @theliberalfrank, Members of the @Bundestag, at the Regional Office.Both Parliamentarians are on a one-week visit in #India to explore the ties between India &amp; Germany in the realm of #economy, #HumanRights &amp; #governance.Friedrich-Naumann-Stiftung für die Freiheit and 4 others</w:t>
      </w:r>
    </w:p>
    <w:p w14:paraId="078E0A6A" w14:textId="77777777" w:rsidR="0060030F" w:rsidRDefault="0060030F" w:rsidP="0060030F">
      <w:r>
        <w:t>2019-07-03T14:56:46.000Z .@frankhoffmann1 welcomed @AKulitz and @theliberalfrank at the Regional Office @FNFreiheit #SouthAsia and presented them with copies of the @poll_game! Follow our Instagram stories to get some more insights from our open house reception.Friedrich-Naumann-Stiftung für die Freiheit and German Embassy India</w:t>
      </w:r>
    </w:p>
    <w:p w14:paraId="6F322F37" w14:textId="77777777" w:rsidR="0060030F" w:rsidRDefault="0060030F" w:rsidP="0060030F">
      <w:r>
        <w:t>2019-06-17T09:02:33.000Z Beeindruckende Bilder aus #Hongkong, wo am Sonntag wieder über 1 Mio. Menschen f #Freiheit und #Demokratie demonstrierten. Inzw. wurde auch @joshuawongcf freigelassen, ein Achtungserfolg! Wir Europäer müssen demokrat. Partner weltweit weiter unterstützen.Proteste in Hongkong: Wieder Massen-Demonstrationen gegen China-GesetzIn Hongkong wird wieder protestiert! Obwohl das Auslieferungsgesetz vorerst auf Eis gelegt ist, demonstrieren die Massen.bild.de</w:t>
      </w:r>
    </w:p>
    <w:p w14:paraId="734A3F59" w14:textId="77777777" w:rsidR="0060030F" w:rsidRDefault="0060030F" w:rsidP="0060030F">
      <w:r>
        <w:t>2019-06-15T15:26:01.000Z Ein guter Tag für das @jmberlin. Der Rücktritt des Direktors war ein längst überfälliger Schritt, da er erkennbar die Kontrolle über das Museum verloren hatte. Nun ist der Weg für ein herausragendes Jüdisches Museum frei.Peter Schäfer: Direktor des Jüdischen Museums Berlin zurückgetreten - WELTDas Jüdische Museum Berlin war zuletzt öfter in den Schlagzeilen – nicht nur wegen seiner geplanten neuen Dauerschau. Aus Israel kam Kritik an einer Ausstellung, vom Zentralrat der Juden wegen eines...welt.de</w:t>
      </w:r>
    </w:p>
    <w:p w14:paraId="026D289B" w14:textId="77777777" w:rsidR="0060030F" w:rsidRDefault="0060030F" w:rsidP="0060030F">
      <w:r>
        <w:t>2019-06-14T08:33:14.000Z Wir sollten weltweit an der Seite unserer demokratischen Partner stehen. Das gilt ganz besonders für #Taiwan &amp; #Hongkong, die dem Druck der VR #China ausgesetzt sind. Statement dazu in Taiwan von @DanielaKluckert, @MarcusFaber, @torstenherbst &amp; mir. @fdpbtGerman parliamentarians urge support for Taiwan amid Hong Kong turmoil - Focus TaiwanTaipei, June 13 (CNA) A group of visiting German parliamentarians on Thursday called for Germany and democracies around the world to support Taiwan amid China's increasing repression of human rights...focustaiwan.tw</w:t>
      </w:r>
    </w:p>
    <w:p w14:paraId="30BB6BBF" w14:textId="77777777" w:rsidR="0060030F" w:rsidRDefault="0060030F" w:rsidP="0060030F">
      <w:r>
        <w:t>2019-06-13T07:51:03.000Z Ich bin entsetzt, dass in Europa im 21. Jahrhundert von offizieller Seite derart mit #Antisemitismus gespielt wird und dann eine bestenfalls halbherzige Entschuldigung folgt. Ernsthafte Konsequenzen beim @pzpn_pl sind ein Muss. #Pogrom #Polen #Israel #POLISR #PZPNFrederik Schindler@Freddy2805 · Jun 12, 2019»Toooooor! Das ist jetzt schon ein Pogrom!  Wir führen gegen Israel mit 4:0«, schrieb der polnische Fußballverband kurz vor dem Schlusspfiff im EM-Qualifikationsspiel gegen Israel auf Facebook http://taz.de/EM-Qualifikation-Polen--Israel/!5599877/…</w:t>
      </w:r>
    </w:p>
    <w:p w14:paraId="21214307" w14:textId="77777777" w:rsidR="0060030F" w:rsidRDefault="0060030F" w:rsidP="0060030F">
      <w:r>
        <w:t>2019-06-12T09:55:22.000Z Minister Wu shared an informative &amp; rewarding meeting with @DanielaKluckert &amp; her @fdp delegation. Discussions broached key topics at the heart of #Taiwan’s relations with #Germany &amp; the #EU. The Jean Schmiedel work is wonderful &amp; makes a fine addition to our gallery. Thank you!Torsten Herbst MdB and 5 others</w:t>
      </w:r>
    </w:p>
    <w:p w14:paraId="14151659" w14:textId="77777777" w:rsidR="0060030F" w:rsidRDefault="0060030F" w:rsidP="0060030F">
      <w:r>
        <w:lastRenderedPageBreak/>
        <w:t>2019-06-12T09:05:02.000Z Die Organisation #BDS („Boycott, Divestment and Sanctions“) ist der Wolf im Schafspelz. Sagt „Kritik“ und meint, auch wenn es viele Mit- und Nachläufer nicht durchschauen: „Weg mit #Israel“. (1/2)</w:t>
      </w:r>
    </w:p>
    <w:p w14:paraId="08070DA8" w14:textId="77777777" w:rsidR="0060030F" w:rsidRDefault="0060030F" w:rsidP="0060030F">
      <w:r>
        <w:t>2019-05-27T08:24:06.000Z ANTISEMITISMUS-BEAUFTRAGTER VERTEIDIGT SICH#Kippa-Warnung für Juden im Land sollte „aufrütteln“https://bild.de/politik/inland/kolumne/antisemitismus-beauftragter-kippa-warnung-fuer-juden-sollte-aufruetteln-62201624.bild.html#remId=1523724596521045117…Mit exklusiven Stimmen von #FelixKlein, Jeremy Issacharoff (@IsraelinGermany) und @theliberalfrank https://bild.de/politik/inland/kolumne/antisemitismus-beauftragter-kippa-warnung-fuer-juden-sollte-aufruetteln-62201624.bild.html#remId=1523724596521045117…</w:t>
      </w:r>
    </w:p>
    <w:p w14:paraId="11A397C9" w14:textId="77777777" w:rsidR="0060030F" w:rsidRDefault="0060030F" w:rsidP="0060030F">
      <w:r>
        <w:t>2019-05-23T14:50:10.000Z  Germany votes No to WHO anti-Israel resolution: "Focusing on only 1 country situation while not addressing health conditions in other parts of the world contributes to politicization."Bravo to @HeikoMaas @theliberalfrank @DjirSarai @fdpbtFull Video: https://unwatch.org/video-major-democracies-oppose-whos-targeting-of-israel/…</w:t>
      </w:r>
    </w:p>
    <w:p w14:paraId="4C02C4DF" w14:textId="77777777" w:rsidR="0060030F" w:rsidRDefault="0060030F" w:rsidP="0060030F">
      <w:r>
        <w:t>2019-05-22T15:47:23.000Z I welcome Germany’s vote in WHO Geneva against a politically motivated one sided resolution in the Palestinian context. This is a significant vote after the declaration by FM @HeikoMaas (11/5) on Israel’s role in UN fora and by virtue of Health Min @jensspahn‘s important support.</w:t>
      </w:r>
    </w:p>
    <w:p w14:paraId="21478A76" w14:textId="77777777" w:rsidR="0060030F" w:rsidRDefault="0060030F" w:rsidP="0060030F">
      <w:r>
        <w:t>2019-05-22T16:34:24.000Z Deutschland stimmt bei der #WHO erstmals gegen Anti-#Israel-Resolution! Schön, wenn sich die Forderungen der @fdpbt nun auch im Regierungshandeln niederschlagen! Keine doppelten Standards und Exklusivverurteilung Israels! @DjirSarai #FDPWHO in Genf: Deutschland stimmt erstmals gegen Anti-Israel-ResolutionBei der Weltgesundheitsorganisation WHO erteilte der deutsche Vertreter dem jährlichen Anti-Israel-Beschluss erstmals eine Absage.bild.de</w:t>
      </w:r>
    </w:p>
    <w:p w14:paraId="5097967A" w14:textId="77777777" w:rsidR="0060030F" w:rsidRDefault="0060030F" w:rsidP="0060030F">
      <w:r>
        <w:t>2019-05-22T13:03:38.000Z Völlig unseriöses Wahlkampfmanöver der @spdde: „Finanzierung“ mit dreistem Griff in #Sozialkassen - und die Probleme der #Grundrente bleiben: #Geld wird mit der Gießkanne verteilt und viele, die wirklich von #Altersarmut bedroht sind, gehen leer aus. Besser: Unsere #Basisrente!Johannes Vogel and 9 others</w:t>
      </w:r>
    </w:p>
    <w:p w14:paraId="62749658" w14:textId="77777777" w:rsidR="0060030F" w:rsidRDefault="0060030F" w:rsidP="0060030F">
      <w:r>
        <w:t>2019-05-17T14:44:45.000Z The decision by the Bundestag to label the BDS movement antisemitic and call on the German government to oppose all forms of BDS is an important and just step. BDS is the modern manifestation of an ancient hatred. Now is the time for the rest of Europe to follow Germany’s lead.</w:t>
      </w:r>
    </w:p>
    <w:p w14:paraId="2DB88782" w14:textId="77777777" w:rsidR="0060030F" w:rsidRDefault="0060030F" w:rsidP="0060030F">
      <w:r>
        <w:t>2019-05-17T13:28:44.000Z Der interfraktionelle Antrag gegen BDS (http://taz.de/Antrag-zu-BDS-Kampagne/!5595802/…) ist angenommen. Dafür haben gestimmt: CDU/CSU, FDP, SPD, große Teile der GrünenDagegen: Große Teile der Linken, Teile der GrünenEnthaltung: AfD, Teile der Linken und Grünen#BundestagBDSAntrag zu BDS-Kampagne: Gemeinsam gegen Israel-BoykottUnion, SPD, FDP und Grüne wollen in seltener Einigkeit gegen den Boykott Israels vorgehen. Ein gemeinsamer Antrag verurteilt die BDS-Kampagne.taz.de</w:t>
      </w:r>
    </w:p>
    <w:p w14:paraId="1B336264" w14:textId="77777777" w:rsidR="0060030F" w:rsidRDefault="0060030F" w:rsidP="0060030F">
      <w:r>
        <w:t xml:space="preserve">2019-05-09T10:07:38.000Z Laut @lsvd ist die @fdp die beste Wahl für queere Menschen. Die Grünen schaffen es nur auf Platz drei, vor der #AFD warnt der Verband."In ihren Antworten zeigte sich insbesondere die FDP oft konkreter und mit mehr Detailkenntnis als die anderen Parteien"LSVD-Wahlprüfsteine: Die FDP ist die beste Wahl für queere MenschenZweieinhalb Wochen vor der Europawahl hat der LSVD die Antworten der Parteien zu queeren Themen ausgewertet. </w:t>
      </w:r>
      <w:r>
        <w:lastRenderedPageBreak/>
        <w:t>Überraschendes Ergebnis: Die Grünen liegen mit beträchtlichem Abstand auf Rang 3. (Politik...queer.de</w:t>
      </w:r>
    </w:p>
    <w:p w14:paraId="1D5259D7" w14:textId="77777777" w:rsidR="0060030F" w:rsidRDefault="0060030F" w:rsidP="0060030F">
      <w:r>
        <w:t>2019-05-08T11:14:46.000Z #Internet muss ins #Grundgesetz. #Artikel5 garantiert Meinungs- und #Pressefreiheit. Das #GG kennt das Internet nicht! Das muss sich ändern, damit Bedeutung des Internets für freien #Meinungsaustausch belegbar wird. Setzen wir ein Zeichen gegen #Überwachung &amp; #Zensur! #70JahreGGMarco Buschmann and 9 others</w:t>
      </w:r>
    </w:p>
    <w:p w14:paraId="7B4D59D4" w14:textId="77777777" w:rsidR="0060030F" w:rsidRDefault="0060030F" w:rsidP="0060030F">
      <w:r>
        <w:t>2019-05-08T08:26:06.000Z Anscheinend ist nicht nur die #SPD in der Krise, auch ihre politische Stiftung scheint jede Orientierung verloren zu haben. @FESonline muss sich vom antisemitischen iranischen Regime distanzieren, anstatt Einladung von @SKhatibzadeh weiter zu verteidigen!Umstrittene Veranstaltung: Nazi-Jäger kritisiert Ebert-StiftungZum Jahrestag des Ausstiegs der USA aus dem Atomdeal mit dem Iran gerät die Berliner Friedrich-Ebert-Stiftung in die Kritik.bild.de</w:t>
      </w:r>
    </w:p>
    <w:p w14:paraId="617C1A37" w14:textId="77777777" w:rsidR="0060030F" w:rsidRDefault="0060030F" w:rsidP="0060030F">
      <w:r>
        <w:t>2019-05-05T20:56:38.000Z Mehr als die Hälfte der UN Resolutionen richten sich gegen #Israel, während sich #Hamas zurücklehnen kann, da die UNO #Hamas zum Opfer u Israel zum Täter stilisiert. @HeikoMaas muss nach dem WE alles dafür tun, dies zu ändern, wie die @fdpbt im BT forderte.</w:t>
      </w:r>
    </w:p>
    <w:p w14:paraId="7106A816" w14:textId="77777777" w:rsidR="0060030F" w:rsidRDefault="0060030F" w:rsidP="0060030F">
      <w:r>
        <w:t>2019-05-03T13:29:49.000Z Der millionenfache Mord an jüdischen Mitbürgern darf bei Jugendlichen in #Deutschland nicht in Vergessenheit geraten!  Deshalb: Zum #HolocaustGedenktag sollten sich jedes Jahr Schüler ab Klasse 5 mindestens eine Unterrichtsstunde mit dem dem unsagbaren Leid der #Shoah  befassen.</w:t>
      </w:r>
    </w:p>
    <w:p w14:paraId="276B5AB7" w14:textId="77777777" w:rsidR="0060030F" w:rsidRDefault="0060030F" w:rsidP="0060030F">
      <w:r>
        <w:t>2019-04-29T15:26:42.000Z Einstimmig @fdp #BPT19: "Den Antisemitismus entschlossen bekämpfen!" Starkes Signal, Sorgen jüdischer Menschen &amp; Gemeinden sind Sorgen der liberalen Partei! ZERO Berichterstattung...?! @APosener @faznet @SPIEGELONLINE @SZ @sls_fdp @Lambsdorff @FNFreiheit https://fdp.de/sites/default/files/uploads/2019/04/28/2019-04-27-bpt-den-antisemitismus-entschlossen-bekaempfen.pdf…</w:t>
      </w:r>
    </w:p>
    <w:p w14:paraId="5C83E8BC" w14:textId="77777777" w:rsidR="0060030F" w:rsidRDefault="0060030F" w:rsidP="0060030F">
      <w:r>
        <w:t>2019-04-25T21:01:32.000Z WELTWEITE KRITIKPutin provoziert Ukrainemit Pass-ErlassMit Einschätzungen für @BILD_Politik von @MelnykAndri, @AuswaertigesAmt, @DjirSarai &amp; @theliberalfrankhttps://bild.de/politik/ausland/politik-ausland/russen-paesse-fuer-ukrainer-im-donbas-welt-verurteilt-neue-putin-eskalation-61468008.bild.html…</w:t>
      </w:r>
    </w:p>
    <w:p w14:paraId="4B844E5C" w14:textId="77777777" w:rsidR="0060030F" w:rsidRDefault="0060030F" w:rsidP="0060030F">
      <w:r>
        <w:t>2019-04-25T09:07:06.000Z Mit @RenataAlt_MdB bin ich zu politischen Gesprächen in #Kiew. Daher ganz aktuell:  #Bundesregierung und #EU müssen diese Provokation von #Putin klar zurückweisen, damit deutlich wird: Der neue #Präsident #Selenskij kann sich auf #Europa verlassen!Wladimir Putin: Russland erleichtert Einbürgerung für OstukrainerEinem Dekret zufolge sollen Ostukrainer schneller einen russischen Pass beantragen können. Die Ukraine fordert deshalb eine Verschärfung der Sanktionen gegen Russland.zeit.de</w:t>
      </w:r>
    </w:p>
    <w:p w14:paraId="2DBF0600" w14:textId="77777777" w:rsidR="0060030F" w:rsidRDefault="0060030F" w:rsidP="0060030F">
      <w:r>
        <w:t>2019-04-24T07:28:52.000Z The @Jerusalem_Post reports about the initiative of @fdpbt to prevent public funds for #BDS, submitted by @theliberalfrank &amp; @DjirSarai. Currently we are in contact with other parliamentary groups in the #Bundestag trying to make a strong point together.German political party proposes bill to ban state support of BDS“We want to prevent state support for organizations that challenge Israel's right to exist."jpost.com</w:t>
      </w:r>
    </w:p>
    <w:p w14:paraId="1455FB07" w14:textId="77777777" w:rsidR="0060030F" w:rsidRDefault="0060030F" w:rsidP="0060030F">
      <w:r>
        <w:t xml:space="preserve">2019-04-23T09:19:33.000Z Die #EU ist der falsche Empfänger, wenn es #Brunei darum geht, die #Todesstrafe für #Homosexualität zu rechtfertigen. Denn die #EU steht für universelle #Menschenrechte und #Freiheitsrechte. Daher:  Null Toleranz für #Diskriminierung!   </w:t>
      </w:r>
      <w:r>
        <w:lastRenderedPageBreak/>
        <w:t>https://spon.de/afsYe via @SPIEGELONLINEDER SPIEGEL | Online-NachrichtenDeutschlands führende Nachrichtenseite. Alles Wichtige aus Politik, Wirtschaft, Sport, Kultur, Wissenschaft, Technik und mehr.spiegel.de</w:t>
      </w:r>
    </w:p>
    <w:p w14:paraId="418C0AE4" w14:textId="77777777" w:rsidR="0060030F" w:rsidRDefault="0060030F" w:rsidP="0060030F">
      <w:r>
        <w:t>2019-04-21T09:31:10.000Z Ich bin erschüttert und fassungslos angesichts der entsetzlichen #Terror-Anschläge auf Christen und Reisende in #SriLanka zu #Ostern. Mein Mitgefühl gilt den Opfern und ihren Familien. #srilankaterrorattackSri Lanka: Weitere Explosion in Colombo – Ausnahmezustand verhängt - WELTMindestens 290 Menschen sind bei den Explosionen in Kirchen und Hotels auf Sri Lanka ums Leben gekommen – eines der Todesopfer hatte auch einen deutschen Pass. Der Präsident verhängt den Ausnahmezu...welt.de</w:t>
      </w:r>
    </w:p>
    <w:p w14:paraId="348AB461" w14:textId="77777777" w:rsidR="0060030F" w:rsidRDefault="0060030F" w:rsidP="0060030F">
      <w:r>
        <w:t>2019-04-20T08:55:26.000Z Liebe Frau @katarinabarley, ein soziales #Europa ohne eine starke #Wirtschaft funktioniert nicht. Irgendjemand muss nämlich das Geld für die Sozialpolitik verdienen. Das ist das Handwerk und der Mittelstand sowie zahlreiche weitere mutige Unternehmer.</w:t>
      </w:r>
    </w:p>
    <w:p w14:paraId="4836C820" w14:textId="77777777" w:rsidR="0060030F" w:rsidRDefault="0060030F" w:rsidP="0060030F">
      <w:r>
        <w:t>2019-04-09T11:23:11.000Z Beim #EU-#China-Gipfel muss klar werden: #Handel muss in beide Richtungen offen sein. #Europa darf chinesischen Projekten wie d "Neuen #Seidenstraße" nicht naiv gegenüberstehen. Brauchen starke und geschlossene EU, um im weltweiten Wettbewerb zu bestehen.Verhandlungen zwischen China und den USA dämpfen Erwartungen an Gipfel in BrüsselDie EU wünscht sich ausgeglichenere Wirtschaftsbeziehungen zu China. Vor dem EU-China-Gipfel ringen die Parteien um eine Abschlusserklärung.handelsblatt.com</w:t>
      </w:r>
    </w:p>
    <w:p w14:paraId="78A85A20" w14:textId="77777777" w:rsidR="0060030F" w:rsidRDefault="0060030F" w:rsidP="0060030F">
      <w:r>
        <w:t>2019-04-09T04:21:39.000Z Here we go again! Israel is the world’s tenth oldest continuous democracy: no civil wars, no military coups, no suspension of elections, and universal suffrage from the day one. Since the days of the first Zionist congresses, we are heirs to a long democratic tradition. Respect.Amichai Stein@AmichaiStein1 · Apr 9, 2019#BREAKING: Polls have opened in #IsraElex19Show this thread</w:t>
      </w:r>
    </w:p>
    <w:p w14:paraId="6D966A0B" w14:textId="77777777" w:rsidR="0060030F" w:rsidRDefault="0060030F" w:rsidP="0060030F">
      <w:r>
        <w:t>2019-04-04T08:15:13.000Z Viele #Betriebe klagen über gestiegene #Bürokratie durch den #Mindestlohn. Aber die überwältigende Mehrheit hält sich an #Gesetze. Deshalb fordern wir jetzt im #Bundestag, dass #Mindestlohndokumentation vereinfacht wird. Für uns sprechen @KemmerichThL und @MTodtenhausen.Thomas L. Kemmerich and 9 others</w:t>
      </w:r>
    </w:p>
    <w:p w14:paraId="3E6F21E8" w14:textId="77777777" w:rsidR="0060030F" w:rsidRDefault="0060030F" w:rsidP="0060030F">
      <w:r>
        <w:t>2019-04-03T15:55:20.000Z Wenn wir heute nicht in unsere #Zukunft investieren, brauchen wir uns keine Gedanken mehr über die Zukunft machen, weil wir sie dann nicht erleben werden, warnt @theliberalfrank beim unserem Fachkongress #China. #fdpbttalkschina</w:t>
      </w:r>
    </w:p>
    <w:p w14:paraId="48748923" w14:textId="77777777" w:rsidR="0060030F" w:rsidRDefault="0060030F" w:rsidP="0060030F">
      <w:r>
        <w:t>2019-04-03T15:30:07.000Z Gerade startet unser Fachkongress der @fdpbt zu #China mit 200 Gästen im #Bundestag. Wir müssen in #Deutschland und #Europa dringend Antworten auf die tektonischen Verschiebungen der auf der Welt finden! #fdpbttalkschinaFraktion der Freien Demokraten and 2 others</w:t>
      </w:r>
    </w:p>
    <w:p w14:paraId="39BDE4F9" w14:textId="77777777" w:rsidR="0060030F" w:rsidRDefault="0060030F" w:rsidP="0060030F">
      <w:r>
        <w:t>2019-04-03T15:18:16.000Z Spannende Veranstaltung der @fdpbt zu „Chinas globale Strategie - Konsequenzen für die deutsche Außenpolitik“ u.a. mit @DjirSarai und @theliberalfrankFraktion der Freien Demokraten and 2 others</w:t>
      </w:r>
    </w:p>
    <w:p w14:paraId="4505F574" w14:textId="77777777" w:rsidR="0060030F" w:rsidRDefault="0060030F" w:rsidP="0060030F">
      <w:r>
        <w:t>2019-03-20T18:47:35.000Z Reaktion aus dem #Bundestag zu unserer Berichterstattung über den dubiosen China-Lobbyverband@theliberalfrank: Wir können &amp; dürfen niemals „Rabatte“ bei Menschen- und Freiheitsrechten geben. Sie sind die größten Errungenschaften der westlichen Welt &amp; des europäischen Kontinents.</w:t>
      </w:r>
    </w:p>
    <w:p w14:paraId="10A64A8B" w14:textId="77777777" w:rsidR="0060030F" w:rsidRDefault="0060030F" w:rsidP="0060030F">
      <w:r>
        <w:lastRenderedPageBreak/>
        <w:t>2019-03-20T09:59:02.000Z Die Hizbollah kämpft gegen UNS. Gegen unsere Werte, gegen unsere Interessen im Nahen Osten und gegen einen unserer engsten Verbündeten. Es ist Zeit, dass wir dagegenhalten. Ein erster Schritt wäre, sie vollständig als das anzuerkennen was sie ist: eine Terror-Organisation.MEMRI@MEMRIReports · Mar 19, 2019#Hezbollah Official In #Beirut Receives Visiting Far-Right 'Alliance For Freedom And Peace' Party Members From UK, Italy, Belgium, Germany, And Croatia – Who Express Support For Hezbollah’s Fight Against #Israelhttp://ow.ly/zTS130o6DAp</w:t>
      </w:r>
    </w:p>
    <w:p w14:paraId="56868372" w14:textId="77777777" w:rsidR="0060030F" w:rsidRDefault="0060030F" w:rsidP="0060030F">
      <w:r>
        <w:t>2019-03-19T17:01:03.000Z Haltung vor Fraktionsdisziplin. Starke Aussage v @HPFriedrichCSU zu @fdpbt-Antrag, dem nur er aus @cducsubt zustimmte: Da #FDP-Antrag „all das beschreibt, was b #UN in Bezug auf #Israel schiefläuft, war es mir unmögl, gg Antrag zu stimmen“. Danke dafür! https://idea.de/politik/detail/bundestagsvizepraesident-friedrich-was-mich-seit-langem-aergert-108526.html…</w:t>
      </w:r>
    </w:p>
    <w:p w14:paraId="016D9B2A" w14:textId="77777777" w:rsidR="0060030F" w:rsidRDefault="0060030F" w:rsidP="0060030F">
      <w:r>
        <w:t>2019-03-18T11:22:48.000Z Gemessen an #UNO-Resolutionen wäre #Israel weltweit der Schurkenstaat Nummer eins: weit vor Nord-Korea, das zugunsten atomarer Aufrüstung seine Bevölkerung verhungern lässt, oder dem aggressiv-expansionistischen #Iran. @BILDUnion, SPD, Linke und Grüne haben die AfD salonfähig gemachtDeutschland sortiert sich neu. Ideologisch, moralisch, geschichtspolitisch, außenpolitisch und gesellschaftlich.bild.de</w:t>
      </w:r>
    </w:p>
    <w:p w14:paraId="64E63934" w14:textId="77777777" w:rsidR="0060030F" w:rsidRDefault="0060030F" w:rsidP="0060030F">
      <w:r>
        <w:t>2019-03-18T09:40:11.000Z Unser zweiter Beschluss bei der #Fraktionsklausur soeben: eine Agenda für die Fleißigen  #Soli #mittelstandsbauch #newworkStefan Ruppert and 9 others</w:t>
      </w:r>
    </w:p>
    <w:p w14:paraId="6F2D5A67" w14:textId="77777777" w:rsidR="0060030F" w:rsidRDefault="0060030F" w:rsidP="0060030F">
      <w:r>
        <w:t>2019-03-18T12:40:14.000Z Cc @HillelNeuer @UNWatch @MENA_WATCH @LizasWelt @JuedischeOnline @aryeshalicar</w:t>
      </w:r>
    </w:p>
    <w:p w14:paraId="39F216E8" w14:textId="77777777" w:rsidR="0060030F" w:rsidRDefault="0060030F" w:rsidP="0060030F">
      <w:r>
        <w:t>2019-03-18T12:30:40.000Z Der #UN-Menschenrechtsrat verurteilt heute wieder haupts. #Israel. Danke an uns. liberalen Freunde aus #Dänemark, @anderssamuelsen, &amp; #Australien, @MarisePayne, für die klaren Worte! Mein Statement: http://bit.ly/2F9d9S0#EndItem7 #EnoughIsEnough #HRC40Denmark, Australia: UNHRC must stop biased treatment of IsraelUnited Nations Secretary-General Antonio Guterres warned against a rising tide of xenophobia, including antisemitism and anti-Muslim hatred.jpost.com</w:t>
      </w:r>
    </w:p>
    <w:p w14:paraId="176594EE" w14:textId="77777777" w:rsidR="0060030F" w:rsidRDefault="0060030F" w:rsidP="0060030F">
      <w:r>
        <w:t>2019-03-18T07:56:21.000Z Kommentar zum @fdpbt-Antrag zu #UN &amp; #Israel. @M_Wolffsohn auf den Punkt: „Gegner des #FDP-Antrages haben jetzt nicht nur die #AfD salonfähig gemacht. Sie haben zugunsten parteitaktischer Spielchen Inhalt &amp; Haltung deutscher Politik geschadet.“ @DjirSaraiUnion, SPD, Linke und Grüne haben die AfD salonfähig gemachtDeutschland sortiert sich neu. Ideologisch, moralisch, geschichtspolitisch, außenpolitisch und gesellschaftlich.m.bild.de</w:t>
      </w:r>
    </w:p>
    <w:p w14:paraId="2F0F2F5A" w14:textId="77777777" w:rsidR="0060030F" w:rsidRDefault="0060030F" w:rsidP="0060030F">
      <w:r>
        <w:t>2019-03-15T14:30:00.000Z Lieber Christian Schmidt, sie sprechen mit Blick auf die deutsche und europäische #Israel -politik  über klare Perspektiven, dafür braucht es eine klare #Haltung. Wir zeigen diese klare Haltung. Wann zeigt sie die Bundesregierung ? @theliberalfrank</w:t>
      </w:r>
    </w:p>
    <w:p w14:paraId="74984EB5" w14:textId="77777777" w:rsidR="0060030F" w:rsidRDefault="0060030F" w:rsidP="0060030F">
      <w:r>
        <w:t>2019-03-15T14:29:59.000Z Germany's Bundestag votes in favor of Merkel's anti-Israeli voting pattern at @UN. With comments from @DjirSarai @nicolabeerfdp @Volker_Beck @aryeshalicar @LizasWelt @theliberalfrank  who want to stop @GermanyUN 's anti-Israel conduct. cc: @HillelNeuerGermany’s parliament favors Merkel’s anti-Israel U.N. voting patternjpost.com</w:t>
      </w:r>
    </w:p>
    <w:p w14:paraId="12106CBE" w14:textId="77777777" w:rsidR="0060030F" w:rsidRDefault="0060030F" w:rsidP="0060030F">
      <w:r>
        <w:t>2019-03-15T13:23:24.000Z Viele Bundestagsabgeordnete haben offenbar kein Problem damit, dass die deutsche Regierung Israel bei der UNO immer wieder in den Rücken fällt.Nahost: Bundestag hält Resolutionen gegen Israel für unbedenklichKein anderes Land wird von den Vereinten Nationen so häufig verurteilt wie Israel. Oft geschieht dies mit deutscher Unterstützung. Die FDP wollte das per Bundestagsbeschluss ändern – und scheiterte.nzz.ch</w:t>
      </w:r>
    </w:p>
    <w:p w14:paraId="1B287996" w14:textId="77777777" w:rsidR="0060030F" w:rsidRDefault="0060030F" w:rsidP="0060030F">
      <w:r>
        <w:lastRenderedPageBreak/>
        <w:t>2019-03-15T13:51:59.000Z In @NZZ berichtet @Jonas_Hermann ausführl. zur  Debatte über Antrag der @fdpbt, dt Abstimmungsverhalten bei #Israel-Resolutionen der #UN zu ändern: "Aus israelischer Sicht dürfte Ablehnung Zweifel an Solidaritätsbekundungen dt Politiker nähren." @DjirSaraiNahost: Bundestag hält Resolutionen gegen Israel für unbedenklichKein anderes Land wird von den Vereinten Nationen so häufig verurteilt wie Israel. Oft geschieht dies mit deutscher Unterstützung. Die FDP wollte das per Bundestagsbeschluss ändern – und scheiterte.nzz.ch</w:t>
      </w:r>
    </w:p>
    <w:p w14:paraId="7ACD2AAF" w14:textId="77777777" w:rsidR="0060030F" w:rsidRDefault="0060030F" w:rsidP="0060030F">
      <w:r>
        <w:t>2019-03-14T19:35:20.000Z Antrag im #Bundestag: Stimmt die Bundesregierung zu oft gegen Israel? @BILD berichtet schon vorab zur Debatte über den Antrag der @fdp zu Anti-#Israel-Resolutionen der #UN. Start gegen 21:15. @DjirSarai #FDPAntrag im Bundestag: Stimmt die Bundesregierung zu oft gegen Israel?Kein anderes Land wird so oft bei den UN verurteilt wie Israel. Der Bundestag stimmt am Donnerstag darüber ab, wie er dazu steht.bild.de</w:t>
      </w:r>
    </w:p>
    <w:p w14:paraId="2BEB6872" w14:textId="77777777" w:rsidR="0060030F" w:rsidRDefault="0060030F" w:rsidP="0060030F">
      <w:r>
        <w:t>2019-03-14T17:43:57.000Z Heute Thema im #Bundestag auf Antrag der @fdpbt und Montag Thema der Kundgebung von @UNWatch vor dem UN-#Menschenrechtsrat: die zahlreichen einseitigen und unfairen Verurteilungen in der #UNO gegen den Staat #Israel. Höchste Zeit, dass es sich ändert! #EnoughIsEnough @GermanyUN</w:t>
      </w:r>
    </w:p>
    <w:p w14:paraId="0112B469" w14:textId="77777777" w:rsidR="0060030F" w:rsidRDefault="0060030F" w:rsidP="0060030F">
      <w:r>
        <w:t>2019-03-14T17:17:40.000Z Kurz vor 21 Uhr startet die Debatte zu einseitigen Verurteilungen #Israel|s durch die #UN. Schaut live rein und erfahrt, warum die @fdpbt fordert, dass die deutsche #Bundesregierung ihr Abstimmungsverhalten ändern muss : https://bundestag.de/mediathekBijan Djir-Sarai</w:t>
      </w:r>
    </w:p>
    <w:p w14:paraId="459FCF33" w14:textId="77777777" w:rsidR="0060030F" w:rsidRDefault="0060030F" w:rsidP="0060030F">
      <w:r>
        <w:t>2019-03-14T15:04:29.000Z Existenzrecht #Israel-s darf nie zur Debatte stehen. Antrag von @DjirSarai und @theliberalfrank für @fdpbt fordert die #Bundesregierung auf, einseitige #UN-Resolutionen nicht mitzutragen &amp; so sachliche Diskussion zu ermöglichen! Freue mich auf die heutige Debatte im #Bundestag!Bijan Djir-Sarai@DjirSarai · Mar 14, 2019Keine Anti-Israel-Allianz in der #UNO zulassen und das Existenzrecht #Israel-s verteidigen. Dazu der Gastbeitrag von @theliberalfrank und mir in der @NZZ passend zur heutigen Plenardebatte im #Bundestag. @fdpbt https://nzz.ch/meinung/allianz-gegen-israel-bei-der-uno-ld.1466599…</w:t>
      </w:r>
    </w:p>
    <w:p w14:paraId="1EDCB411" w14:textId="77777777" w:rsidR="0060030F" w:rsidRDefault="0060030F" w:rsidP="0060030F">
      <w:r>
        <w:t>2019-03-14T14:57:57.000Z Heute ab 20:30 Uhr rede ich im #Bundestag zum mit @DjirSarai initiierten #Israel-Antrag der @fdpbt. Unsere Forderungen: #Bundesregierung muss Existenzrecht bei #UN gegen Feinde verteidigen, Staaten nach gleichen Maßstäben beurteilen, absurde einseitige Verurteilungen stoppen!Bijan Djir-Sarai</w:t>
      </w:r>
    </w:p>
    <w:p w14:paraId="13F4BBA2" w14:textId="77777777" w:rsidR="0060030F" w:rsidRDefault="0060030F" w:rsidP="0060030F">
      <w:r>
        <w:t>2019-03-14T12:44:51.000Z Heute Abend im Plenum: Der Antrag meines Kollegen @theliberalfrank und mir zum Abstimmungsverhalten ggü. #Israel. Wir fordern die Anti-Israel-Allianzen zu stoppen und gleiche Maßstäbe für alle Staaten bei der #UNO einzuführen.</w:t>
      </w:r>
    </w:p>
    <w:p w14:paraId="2ECEE5F5" w14:textId="77777777" w:rsidR="0060030F" w:rsidRDefault="0060030F" w:rsidP="0060030F">
      <w:r>
        <w:t>2019-03-13T08:42:59.000Z Die #Hisbollah sollte in #Deutschland und der #EU endlich als Ganzes als #Terror-Organisation eingestuft werden. Neben den 4 richtigen Punkten von @aryeshalicar gibt es noch 1 weiteres Argument: 5 - Um die organisierte #Kriminalität der Hisbollah in #Europa effektiv zu bekämpfen.Arye (ARO) Sharuz Shalicar@aryeshalicar · Mar 13, 20191- Um das Richtige zu tun, 2- um ernsthaft für Stabilität im Nahen Osten zu sorgen3- um “nie wieder Täter” zu untermauern &amp; 4- um Terror beim Namen zu nennen,sollte auch Deutschland die Hisbollah als Ganzes als Terrororganisation bezeichnen und in Deutschland verbieten. twitter.com/IDF/status/110…</w:t>
      </w:r>
    </w:p>
    <w:p w14:paraId="5258B302" w14:textId="77777777" w:rsidR="0060030F" w:rsidRDefault="0060030F" w:rsidP="0060030F">
      <w:r>
        <w:t xml:space="preserve">2019-03-10T16:22:52.000Z Dass @ChemnitzerFC Trauer um #Neonazi  derart große Bühne bietet, ist erschütternd und Statement gegen #Weltoffenheit, #Toleranz &amp; #Demokratie. Keine weitere Zahlungen ohne klares und glaubwürdiges Bekenntnis des #CFC zu demokratischen Werten! </w:t>
      </w:r>
      <w:r>
        <w:lastRenderedPageBreak/>
        <w:t>#ChemnitzChemnitzer FC Beileidsbekundung für RechtsradikalenZuschauer erheben sich zur Schweigeminute. Ultras hissen ein Kreuz. Ein Spieler hält ein Hooligan-Trikot hoch. Beim Chemnitzer FC wird um einen Rechtsradikalen getrauert.m.faz.net</w:t>
      </w:r>
    </w:p>
    <w:p w14:paraId="2FD826C0" w14:textId="77777777" w:rsidR="0060030F" w:rsidRDefault="0060030F" w:rsidP="0060030F">
      <w:r>
        <w:t>2019-03-09T20:00:03.000Z Die Terrororganisation #Hisbollah muss endlich auch in Deutschland als Ganzes verboten werden, fordert @DjirSarai, außenpolitischer Sprecher der #FDP‐Fraktion im #Bundestag»Dialog auf Teufel komm raus«Bijan Djir-Sarai über das britische Verbot der Terrororganisation und notwendige Konsequenzen für Deutschlandjuedische-allgemeine.de</w:t>
      </w:r>
    </w:p>
    <w:p w14:paraId="1253511F" w14:textId="77777777" w:rsidR="0060030F" w:rsidRDefault="0060030F" w:rsidP="0060030F">
      <w:r>
        <w:t>2019-03-03T17:49:33.000Z Im Interview mit @BILD äußert sich d israel. Botschafter @JIssacharoff auch zur unrühmlichen Rolle #Deutschland|s bei Anti-#Israel-Resolutionen der #UN. Antrag d @fdpbt hierzu, den ich mit @DjirSarai initiiert habe, wird nä. Woche im #Bundestag debattiert.Israels Botschafter warnt: „Die Hisbollah bedroht auch Europa“Nachdem Großbritannien jetzt die Organisation als terroristisch einstufen will, sollte auch Deutschland Maßnahmen ergreifen.bild.de</w:t>
      </w:r>
    </w:p>
    <w:p w14:paraId="215BBCAC" w14:textId="77777777" w:rsidR="0060030F" w:rsidRDefault="0060030F" w:rsidP="0060030F">
      <w:r>
        <w:t>2019-03-03T13:20:54.000Z Die #Niederlande stufen #Hisbollah als Ganzes seit 2004 als #Terror-Organisation ein. #USA, #Kanada, #UK, #ArabLeague &amp; #Israel ebenfalls. #Deutschland sollte sich schnellstmöglich anschließen! Nur so werden Terror &amp; org. #Kriminalität wirksam bekämpft!German government refuses to ban Hezbollah, rebuffs Israel and U.S.The Merkel administration has also banned the website of the extremist left-wing group Indymedia and right-wing extremists entities over the years.jpost.com</w:t>
      </w:r>
    </w:p>
    <w:p w14:paraId="5761E4FB" w14:textId="77777777" w:rsidR="0060030F" w:rsidRDefault="0060030F" w:rsidP="0060030F">
      <w:r>
        <w:t>2019-02-28T10:52:13.000Z Plötzliches Ende des #HanoiSummit zwischen #Trump und #KimJongUn zeigt mal wieder: Twittern und PR-Reisen lösen keine Konflikte. Internationale Gemeinschaft muss Druck auf #Nordkorea aufrechterhalten und zugleich #Dialog-Kanäle offenhalten. #TrumpKimSummitDonald Trump enttäuscht Kim in Hanoi – „Manchmal muss man gehen“ - WELTDas mit Spannung erwartete Gespräch von Nordkoreas Machthaber Kim Jong-un und US-Präsident Donald Trump ist überraschend vorzeitig abgebrochen worden. Während Trump die Gründe erklärte, reisten die...welt.de</w:t>
      </w:r>
    </w:p>
    <w:p w14:paraId="619A4A7F" w14:textId="77777777" w:rsidR="0060030F" w:rsidRDefault="0060030F" w:rsidP="0060030F">
      <w:r>
        <w:t>2019-02-27T11:00:24.000Z Dialog zw. #USA und #Nordkorea ist entscheidend für #Frieden und #Sicherheit auf koreanischer Halbinsel und in gesamter Region. Vereinbarung konkreter Schritte zu Nordkoreas #Denuklearisierung wäre wünschenswert. #Hanoi #TrumpKimSummit #Trump #KimJongUnTrump schwärmt von „meinem Freund Kim Jong Un“ – schon vor dem TreffenVor dem Treffen mit Kim Jong Un betont der US-Präsident den Nutzen einer Einigung. Trumps Kritiker warnen vor einer De-facto-Anerkennung Nordkoreas als Nuklearstaat.handelsblatt.com</w:t>
      </w:r>
    </w:p>
    <w:p w14:paraId="7728D7C1" w14:textId="77777777" w:rsidR="0060030F" w:rsidRDefault="0060030F" w:rsidP="0060030F">
      <w:r>
        <w:t>2019-02-24T12:00:57.000Z #ChristianLindner: "Entschlossen gegen #Antisemitismus unter Deckmäntelchen #Israelkritik abgrenzen. Keine staatlichen Mittel im In- und Ausland für Organisationen, die #BDS nahe stehen"@c_lindner @fdpbtAntisemitismus: Manfred Weber fordert Europa-Pakt gegen Judenhass - WELTDer Spitzenkandidat der konservativen EVP beklagt eine „schleichend wachsende Akzeptanz“ des Antisemitismus. Auch der Zentralratschef Josef Schuster sagt: „Juden sind beunruhigt und erschreckt.“welt.de</w:t>
      </w:r>
    </w:p>
    <w:p w14:paraId="74E9FD59" w14:textId="77777777" w:rsidR="0060030F" w:rsidRDefault="0060030F" w:rsidP="0060030F">
      <w:r>
        <w:t>2019-02-25T13:48:49.000Z Wir begrüßen diesen Schritt ausdrücklich! Die Unterscheidung der Hisbollah in einen politischen und militärischen Flügel ist eine Fiktion. Deutschland sollte dem britischen und dem niederländischen Beispiel folgen.UK in Germany</w:t>
      </w:r>
    </w:p>
    <w:p w14:paraId="4FA93172" w14:textId="77777777" w:rsidR="0060030F" w:rsidRDefault="0060030F" w:rsidP="0060030F">
      <w:r>
        <w:t xml:space="preserve">2019-02-25T15:54:38.000Z Lt. @ORF wird in #Großbritannien die gesamte libanesische #Hisbollah als #Terror`organisation einstufen. https://orf.at/stories/3112904/…Mehr zur Hisbollah in </w:t>
      </w:r>
      <w:r>
        <w:lastRenderedPageBreak/>
        <w:t>#Deutschland und #Europa.via @AJCBerlin https://ajcberlin.org/sites/default/files/downloads/ajcbriefinghisbollah2017.pdf…Hisbollah für Großbritannien Terrororganisationorf.at</w:t>
      </w:r>
    </w:p>
    <w:p w14:paraId="28DAD4D5" w14:textId="77777777" w:rsidR="0060030F" w:rsidRDefault="0060030F" w:rsidP="0060030F">
      <w:r>
        <w:t>2019-02-25T14:16:00.000Z Wie unsere liberalen Freunde um @MinPres in d #Niederlande|n will #UK #Hisbollah als Ganzes als #Terror-Organisation einstufen. Richtige Entscheidung, der die #Bundesregierung - @HeikoMaas, @AuswaertigesAmt - schnell folgen sollte! #Hezbollah #Israel #FDPBritain to expand ban on Lebanon's Hezbollah, calling it terrorist groupBritain said on Monday it plans to ban all wings of Hezbollah due to its destabilizing influence in the Middle East, classing the Lebanese Islamist movement as a terrorist organization.reuters.com</w:t>
      </w:r>
    </w:p>
    <w:p w14:paraId="6E23B0DD" w14:textId="77777777" w:rsidR="0060030F" w:rsidRDefault="0060030F" w:rsidP="0060030F">
      <w:r>
        <w:t>2019-02-14T19:54:11.000Z die @fdpbt macht da gerade vieles richtig. Hoffe die anderen machen mit.Jewish Community@JComm_NewsFeeds · Feb 14, 2019Mehr Solidarität wagen: Wenn Resolutionen gegen Israel auf der UNO-Tagesordnung stehen, sind sich die oftmals heillos zerstrittenen Staaten in einem schnell einig: Israel zu verurteilen. Nun fordert der außenpolitische Sprecher der FDP im… http://dlvr.it/QysvfP JuedAllg</w:t>
      </w:r>
    </w:p>
    <w:p w14:paraId="6A45050B" w14:textId="77777777" w:rsidR="0060030F" w:rsidRDefault="0060030F" w:rsidP="0060030F">
      <w:r>
        <w:t>2019-02-14T15:29:36.000Z Die @Linksfraktion interessiert sich nicht für #Menschenrechte, sondern nur für ihren autoritären Freundeskreis von #Moskau über #Damaskus bis #Caracas. Völlig absurd: @ZaklinNastic will #Maduro (!!) ins Programm "Parlamentarier schützen Parlamentarier" aufnehmen. @fdpbt @GydeJ</w:t>
      </w:r>
    </w:p>
    <w:p w14:paraId="74DF7373" w14:textId="77777777" w:rsidR="0060030F" w:rsidRDefault="0060030F" w:rsidP="0060030F">
      <w:r>
        <w:t>2019-02-14T12:55:52.000Z Jahrelang hat Deutschland weggeschaut und auch jetzt tut sich nichts. Beim Syrien-Gipfel planen #Erdogan, #Putin und #Ruhani die Nachkriegsordnung für #Syrien. Es wird Zeit, dass Deutschland eine eigene Strategie für das Land entwickelt und sich in den Friedensprozess einbringt.</w:t>
      </w:r>
    </w:p>
    <w:p w14:paraId="3B5CF7AB" w14:textId="77777777" w:rsidR="0060030F" w:rsidRDefault="0060030F" w:rsidP="0060030F">
      <w:r>
        <w:t>2019-02-13T12:45:22.000Z Auswärtiges Amt  @AuswaertigesAmt   feiert in Berlin die islamische Revolution in Iran. Lesen Sie mehr @Jerusalem_PostGerman foreign ministry celebrates Iran’s Islamic revolution in BerlinForeign ministry state secretary Niels Annen, from the Social Democratic party, and an official from the Iran desk at the ministry attended the pro-mullah regime event.jpost.com</w:t>
      </w:r>
    </w:p>
    <w:p w14:paraId="78961C61" w14:textId="77777777" w:rsidR="0060030F" w:rsidRDefault="0060030F" w:rsidP="0060030F">
      <w:r>
        <w:t>2019-02-13T14:37:05.000Z Die #Bundesregierung in Person von Staatsminister @NielsAnnen feiert 40 Jahre #Revolution mit dem #Mullah-Regime in #Berlin. Sensibilität für #Terror-Unterstützung &amp; Vernichtungsideologie gg. #Israel Fehlanzeige. #Dialog geht auch anders, @AuswaertigesAmt!Warum feiert ein Staatsminister das Mullah-Jubiläum mit dem Iran?Auch in Berlin feierte Irans Führung den Sieg des islamistischen Terror-Regimes. Staatsminister Niels Annen (SPD) war dabei.bild.de</w:t>
      </w:r>
    </w:p>
    <w:p w14:paraId="31CBBD76" w14:textId="77777777" w:rsidR="0060030F" w:rsidRDefault="0060030F" w:rsidP="0060030F">
      <w:r>
        <w:t>2019-02-12T14:48:57.000Z Wenn #Deutschland den #Fachkräftemangel nicht in den Griff bekommt, droht ein beträchtlicher #Wohlstandsverlust. Wir brauchen endlich ein modernes #Einwanderungsgesetz nach kanadischem Vorbild, um Deutschland für #Fachkräfte attraktiver zu machen.Johannes Vogel and 8 others</w:t>
      </w:r>
    </w:p>
    <w:p w14:paraId="70301408" w14:textId="77777777" w:rsidR="0060030F" w:rsidRDefault="0060030F" w:rsidP="0060030F">
      <w:r>
        <w:t>2019-02-10T13:41:00.000Z  Vote jetzt für dein Lieblingsprojekt: Pochen! https://wedergraunochbraun.de/projekte/POCHEN.html…</w:t>
      </w:r>
    </w:p>
    <w:p w14:paraId="7F7D71A3" w14:textId="77777777" w:rsidR="0060030F" w:rsidRDefault="0060030F" w:rsidP="0060030F">
      <w:r>
        <w:t xml:space="preserve">2019-02-04T18:13:28.000Z Die Sicherheit d Staates #Israel gehört zur deutschen #Staatsräson. Das muss die #Bundesregierung endlich auch in der praktischen Politik zeigen, insbesondere bei der #UNO. @BILD berichtet vom Antrag der @fdpbt, den ich mit @DjirSarai initiiert habe. #FDPDeutschland bei der UNO: FDP will Anti-Israel-Irrsinn stoppenUnfair: Im November stimmte </w:t>
      </w:r>
      <w:r>
        <w:lastRenderedPageBreak/>
        <w:t>Deutschland bei 21 Resolutionen gegen Israel 16 Mal zu, bei vier Enthaltungen. Der FDP reicht's.bild.de</w:t>
      </w:r>
    </w:p>
    <w:p w14:paraId="0A7D6870" w14:textId="77777777" w:rsidR="0060030F" w:rsidRDefault="0060030F" w:rsidP="0060030F">
      <w:r>
        <w:t>2019-02-08T14:18:54.000Z Auf Initiative von @DjirSarai und @theliberalfrank wird die FDP im Bundestag den Antrag stellen, die Regierung zur Änderung des antiisraelischen deutschen Abstimmungsverhaltens in der Uno aufzufordern. Für @MENA_WATCH habe ich mir das Papier angesehen.FDP fordert Solidarität mit Israel in der UNODie Freidemokraten (FDP) werden im Bundestag beantragen, das antiisraelische deutsche Abstimmungsverhalten in der UNO entscheidend zu ändern. Dieser Schrittmena-watch.com</w:t>
      </w:r>
    </w:p>
    <w:p w14:paraId="081C4BA9" w14:textId="77777777" w:rsidR="0060030F" w:rsidRDefault="0060030F" w:rsidP="0060030F">
      <w:r>
        <w:t xml:space="preserve">2019-02-05T10:54:19.000Z Können wir mal kurz das Freihandelsabkommen Japan-EU feiern? Weil es voll geil ist, jedem nützt und niemandem schadet? Danke! </w:t>
      </w:r>
    </w:p>
    <w:p w14:paraId="408F43FF" w14:textId="77777777" w:rsidR="0060030F" w:rsidRDefault="0060030F" w:rsidP="0060030F">
      <w:r>
        <w:t>2019-02-06T13:08:48.000Z Kudos! Germany's Free Democrats @fdpbt ask Berlin to stop voting for unfair anti-Israel UN resolutions. This is long overdue. After all, as the co-initiator of the motion, @theliberalfrank, points out, Germany says Israel's security is part of its national interest. @DjirSaraiFrank Müller-Rosentritt, MdB@theliberalfrank · Feb 4, 2019Die Sicherheit d Staates #Israel gehört zur deutschen #Staatsräson. Das muss die #Bundesregierung endlich auch in der praktischen Politik zeigen, insbesondere bei der #UNO. @BILD berichtet vom Antrag der @fdpbt, den ich mit @DjirSarai initiiert habe. #FDPhttps://bild.de/politik/ausland/politik-ausland/deutschland-bei-der-uno-fdp-will-anti-israel-irrsinn-stoppen-59894948.bild.html…</w:t>
      </w:r>
    </w:p>
    <w:p w14:paraId="533070EA" w14:textId="77777777" w:rsidR="0060030F" w:rsidRDefault="0060030F" w:rsidP="0060030F">
      <w:r>
        <w:t>2019-02-06T12:38:36.000Z Great to hear that #Israel's Ambassador @JIssacharoff, supports the @fdpbt's position on German government's voting in favour of anti-Israel #Resolutions at #UN. @AuswaertigesAmt should change voting behavior! @BenWeinthal, @Jerusalem_Post: https://jpost.com/Diaspora/Israeli-ambassador-urges-Germany-to-change-anti-Israel-stance-at-UN-579806… #FDP @DjirSaraiAmbassador urges Germany to change anti-Israel stance at U.N.Normally tight-lipped ambassador told 'Post' he holds private discussions with the German government regarding its support for evading US sanctions against Iranjpost.com</w:t>
      </w:r>
    </w:p>
    <w:p w14:paraId="0468B4B3" w14:textId="77777777" w:rsidR="0060030F" w:rsidRDefault="0060030F" w:rsidP="0060030F">
      <w:r>
        <w:t>2019-02-05T20:25:20.000Z Fully agree with @antjeschippmann׳s article in Bild that it’s "urgently necessary" to change German voting behavior in UNGA on Israel and that Germany should adopt an "active leadership role in refocusing the common voting behavior of European partners".Deutschland bei der UNO: FDP will Anti-Israel-Irrsinn stoppenUnfair: Im November stimmte Deutschland bei 21 Resolutionen gegen Israel 16 Mal zu, bei vier Enthaltungen. Der FDP reicht's.m.bild.de</w:t>
      </w:r>
    </w:p>
    <w:p w14:paraId="3FE8FBE3" w14:textId="77777777" w:rsidR="0060030F" w:rsidRDefault="0060030F" w:rsidP="0060030F">
      <w:r>
        <w:t>2019-02-05T09:46:13.000Z Ganz stark: die @fdpbt möchte die Unverhältnismäßigkeit bei UN-Resolutionen gegen Israel stoppen und sieht dabei Deutschland in einer zentralen Rolle. Vielen Dank für Ihr Engagement für mehr Fairness und Ausgewogenheit, @theliberalfrank und @DjirSarai!Deutschland bei der UNO: FDP will Anti-Israel-Irrsinn stoppenUnfair: Im November stimmte Deutschland bei 21 Resolutionen gegen Israel 16 Mal zu, bei vier Enthaltungen. Der FDP reicht's.m.bild.de</w:t>
      </w:r>
    </w:p>
    <w:p w14:paraId="68140A88" w14:textId="77777777" w:rsidR="0060030F" w:rsidRDefault="0060030F" w:rsidP="0060030F">
      <w:r>
        <w:t>2019-02-05T09:09:59.000Z Die FDP-Bundestagsfraktion fordert, das deutsche Abstimmungsverhalten bei antiisraelischen Resolutionen in der UN-Generalversammlung zu ändern, berichtet @antjeschippmann https://bild.de/politik/ausland/politik-ausland/deutschland-bei-der-uno-fdp-will-anti-israel-irrsinn-stoppen-59894948.bild.html… @DjirSarai @theliberalfrankDeutschland bei der UNO: FDP will Anti-Israel-Irrsinn stoppenUnfair: Im November stimmte Deutschland bei 21 Resolutionen gegen Israel 16 Mal zu, bei vier Enthaltungen. Der FDP reicht's.bild.de</w:t>
      </w:r>
    </w:p>
    <w:p w14:paraId="63E4DFCA" w14:textId="77777777" w:rsidR="0060030F" w:rsidRDefault="0060030F" w:rsidP="0060030F">
      <w:r>
        <w:lastRenderedPageBreak/>
        <w:t>2019-02-05T08:50:49.000Z Da stimmt die @fdpbt mit @theliberalfrank und @DjirSarai einen neuen Ton an. Sehr gut! Einen, der eigentlich eine Selbstverständlichkeit sein sollte. Wir wissen:  in anderen Parteien denken andere Politiker auch so, scheuen sich aber, das laut zu sagen.Deutschland bei der UNO: FDP will Anti-Israel-Irrsinn stoppenUnfair: Im November stimmte Deutschland bei 21 Resolutionen gegen Israel 16 Mal zu, bei vier Enthaltungen. Der FDP reicht's.m.bild.de</w:t>
      </w:r>
    </w:p>
    <w:p w14:paraId="5E6A4729" w14:textId="77777777" w:rsidR="0060030F" w:rsidRDefault="0060030F" w:rsidP="0060030F">
      <w:r>
        <w:t>2019-02-05T08:02:59.000Z FDP will Anti-Israel-Irrsinn stoppen.#FDP-MdB Müller-Rosentritt: „Wir dürfen Israel bei den UN nicht länger im Stich lassen. Es ist Wahnsinn, dass wir uns ständig an der Seite von Ländern wie Saudi-Arabien, Iran oder Jemen gegen Israel stellen“ https://bild.de/politik/ausland/politik-ausland/deutschland-bei-der-uno-fdp-will-anti-israel-irrsinn-stoppen-59894948.bild.html… via @BILDDeutschland bei der UNO: FDP will Anti-Israel-Irrsinn stoppenUnfair: Im November stimmte Deutschland bei 21 Resolutionen gegen Israel 16 Mal zu, bei vier Enthaltungen. Der FDP reicht's.bild.de</w:t>
      </w:r>
    </w:p>
    <w:p w14:paraId="2E38D69F" w14:textId="77777777" w:rsidR="0060030F" w:rsidRDefault="0060030F" w:rsidP="0060030F">
      <w:r>
        <w:t>2019-02-05T08:46:34.000Z Wow! @fdpbt, @theliberalfrank und @DjirSarai fordern, dass Deutschland eine „aktive Führungsrolle für Neuausrichtung des gemeinsamen Abstimmungsverhaltens der EU Partner annehmen“ soll. 2017 richteten sich 78% aller UN Länder-Resolutionen gegen Israel.Deutschland bei der UNO: FDP will Anti-Israel-Irrsinn stoppenUnfair: Im November stimmte Deutschland bei 21 Resolutionen gegen Israel 16 Mal zu, bei vier Enthaltungen. Der FDP reicht's.bild.de</w:t>
      </w:r>
    </w:p>
    <w:p w14:paraId="558E6CB9" w14:textId="77777777" w:rsidR="0060030F" w:rsidRDefault="0060030F" w:rsidP="0060030F">
      <w:r>
        <w:t>2019-02-04T19:10:13.000Z Falls sich aufgrund eures Einsatzes @theliberalfrank @DjirSarai das deutsche Abstimmungsverhalten bzgl. Israel in der UNO verändern wird, dann werde ich FDP-Mitglied.Frank Müller-Rosentritt, MdB@theliberalfrank · Feb 4, 2019Die Sicherheit d Staates #Israel gehört zur deutschen #Staatsräson. Das muss die #Bundesregierung endlich auch in der praktischen Politik zeigen, insbesondere bei der #UNO. @BILD berichtet vom Antrag der @fdpbt, den ich mit @DjirSarai initiiert habe. #FDPhttps://bild.de/politik/ausland/politik-ausland/deutschland-bei-der-uno-fdp-will-anti-israel-irrsinn-stoppen-59894948.bild.html…</w:t>
      </w:r>
    </w:p>
    <w:p w14:paraId="53EDE2AD" w14:textId="77777777" w:rsidR="0060030F" w:rsidRDefault="0060030F" w:rsidP="0060030F">
      <w:r>
        <w:t>2019-02-04T15:34:52.000Z Stimme der Einschätzung zu: #Hisbollah ist eine #Terror-Organisation und gehört auch als solche eingeordnet und verfolgt. Künstliche Unterscheidung #Deutschland|s &amp; der #EU in einen militärischen und einen politischen Flügel hat mit Realität nichts zu tun.Libanon: Ex-Leibarzt von Hisbollah-Chef wird GesundheitsministerIm Libanon wurde eine neue Regierung gebildet. Die Terrorgruppe Hisbollah und ihre Verbündeten übernehmen nun mehrere Ministerien.bild.de</w:t>
      </w:r>
    </w:p>
    <w:p w14:paraId="681DEF25" w14:textId="77777777" w:rsidR="0060030F" w:rsidRDefault="0060030F" w:rsidP="0060030F">
      <w:r>
        <w:t>2019-02-04T10:49:38.000Z Ein wichtiger Schritt, dass die #Bundesregierung Juan #Guaidó als Interimspräsident #Venezuela-s anerkennt. Doch Maduro droht laut @BILD mit einem Bürgerkrieg. Deutschland und internationale Gemeinschaft müssen dazu beitragen, dass ein friedlicher demokratischer Wandel erfolgt.</w:t>
      </w:r>
    </w:p>
    <w:p w14:paraId="5F6C58A6" w14:textId="77777777" w:rsidR="0060030F" w:rsidRDefault="0060030F" w:rsidP="0060030F">
      <w:r>
        <w:t>2019-02-04T10:48:11.000Z #Japan ist für  &amp;  unverzichtbarer Partner. Das #Freihandelsabkommen #JEFTA ist riesiger Erfolg der #EU. Nun muss Kanzlerin #Merkel auch die polit. Partnerschaft unserer zwei #Demokratie|n in Zeiten autoritärer Alleingänge vertiefen. #MultilateralismusMerkels Japan-Reise: Krisen, Handel und Werte im Mittelpunkt - WELTZwei Tage lang nimmt sich Kanzlerin Merkel für den ersten bilateralen Japanbesuch seit 2015 Zeit. Es geht um die Wirtschaft - und um Partnerschaft in einer sich verändernden Welt.welt.de</w:t>
      </w:r>
    </w:p>
    <w:p w14:paraId="5A91BBF5" w14:textId="77777777" w:rsidR="0060030F" w:rsidRDefault="0060030F" w:rsidP="0060030F">
      <w:r>
        <w:t>2019-02-01T12:28:10.000Z Kleine Erinnerung am Änder-Dein-Passwort-Tag.. Lass Dich #digital nicht entmündigen und behalte die Kontrolle über Deine #Daten. Ein sicheres #Passwort ist ein erster Schritt dazu!Manuel Höferlin and 9 others</w:t>
      </w:r>
    </w:p>
    <w:p w14:paraId="23E4962C" w14:textId="77777777" w:rsidR="0060030F" w:rsidRDefault="0060030F" w:rsidP="0060030F">
      <w:r>
        <w:lastRenderedPageBreak/>
        <w:t>2019-01-16T17:23:02.000Z Frank Müller-Rosentritt ist #FDP‐Abgeordneter und Mitglied des Auswärtigen Ausschusses im #Bundestag. In unserem Interview spricht er über die #UN, Deutschlands Rolle, die #AfD und seine Heimatstadt #Chemnitz https://juedische-allgemeine.de/politik/mit-chuzpe-fuer-israel/…</w:t>
      </w:r>
    </w:p>
    <w:p w14:paraId="1361EC9B" w14:textId="77777777" w:rsidR="0060030F" w:rsidRDefault="0060030F" w:rsidP="0060030F">
      <w:r>
        <w:t>2019-01-16T17:26:46.000Z Mit #Chuzpe für #Israel  - Mit der @JuedischeOnline habe ich über #Chemnitz, #Antisemitismus, die #UN &amp; Israel und die israelbezogenen Initiativen der @fdpbt gesprochen. Unsere #Staatsräson der #Sicherheit Israels müssen wir in der Politik aktiv leben.»Mit Chuzpe für Israel«Der FDP-Politiker über die UN, Deutschlands Rolle und seine Heimatstadt Chemnitzjuedische-allgemeine.de</w:t>
      </w:r>
    </w:p>
    <w:p w14:paraId="2EBEA8E3" w14:textId="77777777" w:rsidR="0060030F" w:rsidRDefault="0060030F" w:rsidP="0060030F">
      <w:r>
        <w:t>2019-01-15T20:18:59.000Z Unkontrollierter Brexit wird immer wahrscheinlicher - Albtraum für Millionen in &amp; . Trotz Großer Anfrage der @fdpbt hat #GroKo Vorbereitung auf den Brexit verschlafen. Bürger und Wirtschaft werden die Folgen ausbaden. No-Deal-Brexit schadet allen. #BrexitVote</w:t>
      </w:r>
    </w:p>
    <w:p w14:paraId="6361D73E" w14:textId="77777777" w:rsidR="0060030F" w:rsidRDefault="0060030F" w:rsidP="0060030F">
      <w:r>
        <w:t>2019-01-16T09:03:54.000Z #GroKo muss #Vogelstraußpolitik beim #Brexit beenden. Vorbereitung auf geordneten Brexit reicht nicht, jetzt ist es höchste Zeit, dass sie sich und uns auf ungeordneten Ausstieg vorbereitet. Auf beiden Seiten des Kanal muss dringend über Folgen informiert werden! @LambsdorffAlexander Lambsdorff and 9 others</w:t>
      </w:r>
    </w:p>
    <w:p w14:paraId="3B8B4A01" w14:textId="77777777" w:rsidR="0060030F" w:rsidRDefault="0060030F" w:rsidP="0060030F">
      <w:r>
        <w:t>2019-01-08T07:43:11.000Z Civey-Umfrage zeigt: Menschen wollen a) Reform des #Bildungsföderalismus und b) Kopplung des Geldes an #Qualitätsstandards. Laschet, Kretschmann und Bouffier sollten daher aufhören, diesen richtigen Wunsch der Mehrheit zu verteufeln! @MarcoBuschmann #KooperationsverbotMarco Buschmann and 8 others</w:t>
      </w:r>
    </w:p>
    <w:p w14:paraId="69A2D217" w14:textId="77777777" w:rsidR="0060030F" w:rsidRDefault="0060030F" w:rsidP="0060030F">
      <w:r>
        <w:t>2019-01-02T20:46:54.000Z Jetzt ist eine weltweite Allianz der Demokraten gefragt, um #China bei seinen Ankündigungen, #Taiwan zur Not mit militärischer Gewalt zu annektieren, zu stoppen. Größe und wirtschaftliche Stärke geben niemandem das Recht, sich alles zu erlauben.Die unverhohlene Drohung von Chinas StaatschefFür Chinas Präsident ist die "Wiedervereinigung" mit Taiwan alternativlos. Xi Jinping droht jetzt sogar offen mit Gewalt. Eine Analyse.tagesspiegel.de</w:t>
      </w:r>
    </w:p>
    <w:p w14:paraId="2662B25F" w14:textId="77777777" w:rsidR="0060030F" w:rsidRDefault="0060030F" w:rsidP="0060030F">
      <w:r>
        <w:t>2019-01-02T12:55:07.000Z Volle Zustimmung zu Christoph von Marschall im @Tagesspiegel: #Deutschland muss Sitz im #Sicherheitsrat der #UNO dafür nutzen, mehr #Verantwortung zu übernehmen. Auch mal durch Druck, wenn nötig, um internationale Ordnung zu schützen.  #UNSC #UN #FDPNett sein genügt nichtIm UN-Sicherheitsrat muss Deutschland sich zu seiner gestiegenen internationalen Verantwortung bekennen und ruhig auch mal Druck ausüben. Ein Kommentar.tagesspiegel.de</w:t>
      </w:r>
    </w:p>
    <w:p w14:paraId="33619D36" w14:textId="77777777" w:rsidR="0060030F" w:rsidRDefault="0060030F" w:rsidP="0060030F">
      <w:r>
        <w:t>2019-01-01T09:47:25.000Z Wir wünschen ein frohes neues Jahr 2019! #HappyNewYear2019 #HappyNewYear #Happy2019Oliver Luksic and 9 others</w:t>
      </w:r>
    </w:p>
    <w:p w14:paraId="42D8EB05" w14:textId="77777777" w:rsidR="0060030F" w:rsidRDefault="0060030F" w:rsidP="0060030F">
      <w:r>
        <w:t>2018-12-23T07:10:55.000Z Frohen 4. #Advent! Was sich unsere Außenpolitiker für Deutschland in Europa und der Welt wünschen? @Lambsdorff zeigt es Euch auf unserem #Wunschzettel 2.0: Zum Beispiel mehr #Multilateralismus und eine hohe Wahlbeteiligung bei der #Europawahl!Alexander Lambsdorff and 8 others</w:t>
      </w:r>
    </w:p>
    <w:p w14:paraId="16BD06D2" w14:textId="77777777" w:rsidR="0060030F" w:rsidRDefault="0060030F" w:rsidP="0060030F">
      <w:r>
        <w:t>2018-12-21T12:58:24.000Z FYI @fdpbt @AutorToto @schultchristoph @BenWeinthal @JuedischeOnline @DIGeV_ @JuFoDIG @EstherSchapira @fpiatov @SturmDaniel</w:t>
      </w:r>
    </w:p>
    <w:p w14:paraId="6CBB5E42" w14:textId="77777777" w:rsidR="0060030F" w:rsidRDefault="0060030F" w:rsidP="0060030F">
      <w:r>
        <w:t xml:space="preserve">2018-12-20T15:26:47.000Z Nach #Irak-Reise kann ich Einschätzung von @HeikoMaas bestätigen. Sicherheitslage verbessert sich, vor allem in großen Städten. An anderen Stellen ist die Lage, v.a. für </w:t>
      </w:r>
      <w:r>
        <w:lastRenderedPageBreak/>
        <w:t>Binnenflüchtlinge, noch schlecht. Dürfen v.a. im Kampf gg #IS nicht nachlassen. https://sueddeutsche.de/politik/irak-maas-fluechtlinge-sicherheit-1.4258336… @fdpbtMaas im Irak - "Sicherheitslage eindeutig verbessert"Der Außenminister stellt bei seiner Irak-Reise fest, dass es für Rückkehrer durchaus eine Perspektive gebe.sueddeutsche.de</w:t>
      </w:r>
    </w:p>
    <w:p w14:paraId="6B1BFE1D" w14:textId="77777777" w:rsidR="0060030F" w:rsidRDefault="0060030F" w:rsidP="0060030F">
      <w:r>
        <w:t>2018-12-12T15:55:05.000Z Freue mich sehr, dass sich das @Europarl_EN heute mit großer Mehrheit für #Freihandel mit #Japan &amp; gegen #Protektionismus ausgesprochen hat. Das birgt enorme Chancen für #Deutschland und #Europa. #EPA ist gutes Beispiel, hoffe auf weitere #EU-Abkommen.  https://welt.de/newsticker/news1/article185402550/Handelsabkommen-EU-Freihandelsabkommen-mit-Japan-nimmt-letzte-politische-Huerde.html…Nadja Hirsch and 5 others</w:t>
      </w:r>
    </w:p>
    <w:p w14:paraId="2BF08D5B" w14:textId="77777777" w:rsidR="0060030F" w:rsidRDefault="0060030F" w:rsidP="0060030F">
      <w:r>
        <w:t>2018-12-10T17:16:32.000Z Die #EU-Studie zu #Antisemitismus ist alarmierend. Nirgends sonst werden Juden so oft angefeindet wie in #Deutschland. Das ist absolut inakzeptabel. Antisemitismusbeauftr. Felix Klein, aber auch andere Akteure der #Bundesregierung müssen dringend handeln!https://bild.de/politik/ausland/politik-ausland/no-go-areas-fuer-juden-in-deutschland-neue-schock-studie-der-eu-58925048.bild.html…Fraktion der Freien Demokraten and 6 others</w:t>
      </w:r>
    </w:p>
    <w:p w14:paraId="466BA869" w14:textId="77777777" w:rsidR="0060030F" w:rsidRDefault="0060030F" w:rsidP="0060030F">
      <w:r>
        <w:t>2018-12-07T13:15:50.000Z Der heimliche Star beim #cdubpt18 der @CDU scheint die #Tischwahlkabine zu sein...Wir wollen übrigens, dass im #Bundestag elektronisch abgestimmt werden kann!</w:t>
      </w:r>
    </w:p>
    <w:p w14:paraId="2B28A182" w14:textId="77777777" w:rsidR="0060030F" w:rsidRDefault="0060030F" w:rsidP="0060030F">
      <w:r>
        <w:t>2018-12-07T13:49:57.000Z Hunderte Resolutionen gg #Israel werden bei d #UNO durchgewunken, nicht ein einziges Mal kann sich #Generalversammlung zu Verurteilung der #Terror-Organisation #Hamas durchringen. Immerhin standen #Deutschland &amp; #EU diesmal auf der richtigen Seite.UN-Resolution: An diesen 58 Ländern scheiterte die Verurteilung der Hamas - WELTEs war eine Herzensangelegenheit der scheidenden US-Botschafterin Nikki Haley: Erstmals sollte die UN-Vollversammlung eine hamaskritische Resolution verabschieden. Aber erneut gab es keine Mehrheit...welt.de</w:t>
      </w:r>
    </w:p>
    <w:p w14:paraId="50C8B824" w14:textId="77777777" w:rsidR="0060030F" w:rsidRDefault="0060030F" w:rsidP="0060030F">
      <w:r>
        <w:t>2018-12-06T06:38:28.000Z Frohen #Nikolaustag! @KatjaSuding zeigt Euch auf dem Wunschzettel 2.0, was wir uns für Deutschland wünschen  Weltbeste Bildung! #Digitalpakt und verbundene Reform des #Bildungsföderalismus wären erster Schritt. Länder müssen Widerstand aufgeben! #wunschzettelzweinullKatjaSuding and 9 others</w:t>
      </w:r>
    </w:p>
    <w:p w14:paraId="3F4D1498" w14:textId="77777777" w:rsidR="0060030F" w:rsidRDefault="0060030F" w:rsidP="0060030F">
      <w:r>
        <w:t>2018-12-05T14:34:01.000Z Genauso ist es. Im Bund mit viel Kraftanstrengung Kompromiss zwischen @fdpbt, #Grünen und #GroKo für gemeinsamen #Fortschritt bei #Digitalisierung der #Bildung gefunden - und nun stellen sich Länder quer und lehnen Milliardenunterstützung durch #Digitalpakt ab. #DigitalpaktJETZTRia Schröder@ria_schroeder · Dec 5, 2018Ich bin stinksauer: Deutschland versäumt seit Jahren die Schulen ins 21. Jhd. zu bringen. Jetzt will der Bund immerhin 5 Mrd zuschießen. Und die Länder so: Nö, danke. WTF?! Es geht um die Zukunft der nächsten Generation! #DigitalpaktJetzt</w:t>
      </w:r>
    </w:p>
    <w:p w14:paraId="0B1BEB0E" w14:textId="77777777" w:rsidR="0060030F" w:rsidRDefault="0060030F" w:rsidP="0060030F">
      <w:r>
        <w:t>2018-12-05T11:19:45.000Z Wir sind eine Partei von Individualisten - und die ist dann stark, wenn sie zu #Teamwork fähig ist. Am #TagdesEhrenamts möchte ich mich bei den Tausenden Ehrenamtlern, die in unserer Partei arbeiten &amp; dieses Teamwork ermöglichen, bedanken: Danke für den unermüdlichen Einsatz! CL</w:t>
      </w:r>
    </w:p>
    <w:p w14:paraId="491537C6" w14:textId="77777777" w:rsidR="0060030F" w:rsidRDefault="0060030F" w:rsidP="0060030F">
      <w:r>
        <w:t xml:space="preserve">2018-12-04T12:32:10.000Z Während #Bundesregierung zu #DigitalGipfel18 ruft, kündigen einige Länder unter #CDU/#CSU-Führung &amp; #BaWü Blockade von #Digitalpakt an. Auch #Sachsen stellt sich </w:t>
      </w:r>
      <w:r>
        <w:lastRenderedPageBreak/>
        <w:t>quer. Ich fordere: @MPKretschmer, machen Sie Weg frei für #Digitalisierung unserer #Schulen! http://bit.ly/2Q9aTCsFraktion der Freien Demokraten and 2 others</w:t>
      </w:r>
    </w:p>
    <w:p w14:paraId="4E098FE7" w14:textId="77777777" w:rsidR="0060030F" w:rsidRDefault="0060030F" w:rsidP="0060030F">
      <w:r>
        <w:t>2018-11-30T15:58:04.000Z Mein gesamtes Statement unter http://bit.ly/2E5m7BG. FYI @BenWeinthal, @LizasWelt, @fpiatov, @JuFoDIGBerlin, @DIGeV_ , @DjirSarai, @Volker_Beck, @ShakshukaWi, @Aras_Nathan</w:t>
      </w:r>
    </w:p>
    <w:p w14:paraId="5FE27D1D" w14:textId="77777777" w:rsidR="0060030F" w:rsidRDefault="0060030F" w:rsidP="0060030F">
      <w:r>
        <w:t>2018-11-30T15:53:17.000Z Ich habe die #Bundesregierung gefragt, wie sie die hohe Zahl einseitiger #UN-Resolutionen gg. #Israel einschätzt. Nach @HeikoMaas antwortet nun auch StM @NielsAnnen sehr fragwürdig: Regierung steht voll zu Abstimmungen gg Israel, sieht kein Problem in Anzahl. @fdpbt bleibt dran!</w:t>
      </w:r>
    </w:p>
    <w:p w14:paraId="0EE6A678" w14:textId="77777777" w:rsidR="0060030F" w:rsidRDefault="0060030F" w:rsidP="0060030F">
      <w:r>
        <w:t>2018-11-29T18:04:55.000Z 70 Jahre Allgemeine Erklärung der #Menschenrechte – was heißt #Meinungsfreiheit im digitalen Zeitalter? Am 10.12 laden wir Euch dazu in den #Bundestag ein. Meldet euch an: https://facebook.com/events/316326318957701/… @GydeJ @sls_fdp @MarieTWeber @LutzMache @cmihr @nikenberger #AEMR70 #70JahreAEMRGyde Jensen and 9 others</w:t>
      </w:r>
    </w:p>
    <w:p w14:paraId="418CF068" w14:textId="77777777" w:rsidR="0060030F" w:rsidRDefault="0060030F" w:rsidP="0060030F">
      <w:r>
        <w:t>2018-11-27T13:42:41.000Z Endlich ist die Diskussion vorbei, #Chemnitz erhält weitere Anbindung an den Fernverkehr nach #Leipzig. Die monatelangen Mühen zusammen mit @torstenherbst haben sich gelohnt. So geht #FDP!  #fernbus @FlixBus_DE @LVZEndlich genehmigt: Fernbus darf jetzt von Chemnitz und Leipzig fahren!Endlich hat der Irrsinn ein Ende: Fernbusse dürfen ab sofort auch von Chemnitz nach Leipzig fahren! So wie anders herum ...bild.de</w:t>
      </w:r>
    </w:p>
    <w:p w14:paraId="56EFA311" w14:textId="77777777" w:rsidR="0060030F" w:rsidRDefault="0060030F" w:rsidP="0060030F">
      <w:r>
        <w:t>2018-11-27T12:47:06.000Z Mit dem BVK (@wir_investieren) habe ich über #Außenpolitik und #Finanzen gesprochen. V.a. im Bereich #StartUps und #VentureCapital hat #Deutschland noch massiven Nachholbedarf. Sollten uns hier u.a. Beispiel an #Israel nehmen. Die @fdpbt bleibt dran und macht weiter Druck. BVK@wir_investieren · Nov 27, 2018In unserer Reihe "BVK fragt nach" ist Frank Müller-Rosentritt @theliberalfrank, MdB von der @fdp zu Gast. Er berichtet unter anderem über Erkenntnisse aus seiner ersten Legislaturperiode im Bundestag. Hier geht es zum Video: https://buff.ly/2TJv5Jv</w:t>
      </w:r>
    </w:p>
    <w:p w14:paraId="424FA27C" w14:textId="77777777" w:rsidR="0060030F" w:rsidRDefault="0060030F" w:rsidP="0060030F">
      <w:r>
        <w:t>2018-11-26T16:45:51.000Z Politik mal anders erklären - per #Podcast. Das versuche ich ab sofort monatlich. Auftakt mit @frank_thelen, natürlich zu #Innovationen, #Startups, #Gründen und Scheitern. Weitere Gäste u. A. @DietmarBartsch und @mmeckel. Hört rein: http://tinyurl.com/y7oqfhao CLFrank Thelen and 7 others</w:t>
      </w:r>
    </w:p>
    <w:p w14:paraId="04194AB0" w14:textId="77777777" w:rsidR="0060030F" w:rsidRDefault="0060030F" w:rsidP="0060030F">
      <w:r>
        <w:t>2018-11-21T16:21:37.000Z Unbefriedigende Antwort von @HeikoMaas auf die Frage von @theliberalfrank, warum Deutschland in der @UN gegen Israel gestimmt hat. Mit unserem Votum legitimieren wir den anti-Israelischen Kurs der UN und das passt nicht zum sonst Israel-freundlichen Ton des Außenministers.Frank Müller-Rosentritt, MdB@theliberalfrank · Nov 21, 2018Weil @HeikoMaas Frage von @DjirSarai nach Anti-#Israel-Resolutionen der #UNO nicht beantwortet hat, habe ich nachgefragt. Argumente d Ministers überzeugen mich nicht. Dt.-isr. Freundschaft geht anders! Für die @fdpbt ist das letzte Wort in dieser Debatte noch nicht gesprochen.Show this thread</w:t>
      </w:r>
    </w:p>
    <w:p w14:paraId="5952FB08" w14:textId="77777777" w:rsidR="0060030F" w:rsidRDefault="0060030F" w:rsidP="0060030F">
      <w:r>
        <w:t>2018-11-21T15:54:31.000Z Cc @Volker_Beck, @ShakshukaWi, @Aras_Nathan, @DIGeV_ , @JuFoDIGBerlin</w:t>
      </w:r>
    </w:p>
    <w:p w14:paraId="5F754B7B" w14:textId="77777777" w:rsidR="0060030F" w:rsidRDefault="0060030F" w:rsidP="0060030F">
      <w:r>
        <w:t>2018-11-21T15:51:58.000Z Weil @HeikoMaas Frage von @DjirSarai nach Anti-#Israel-Resolutionen der #UNO nicht beantwortet hat, habe ich nachgefragt. Argumente d Ministers überzeugen mich nicht. Dt.-isr. Freundschaft geht anders! Für die @fdpbt ist das letzte Wort in dieser Debatte noch nicht gesprochen.</w:t>
      </w:r>
    </w:p>
    <w:p w14:paraId="31DD84E7" w14:textId="77777777" w:rsidR="0060030F" w:rsidRDefault="0060030F" w:rsidP="0060030F">
      <w:r>
        <w:lastRenderedPageBreak/>
        <w:t>2018-11-21T14:50:32.000Z Den Umgang mit #Israel bei den Vereinten Nationen sprach ich in meiner Rede zum #Haushalt auch an. Israelische Freunde dürfen zu Recht hier mehr von uns erwarten. Für die @fdpbt ist klar: #Deutschland &amp; #Europa dürfen Israel bei den @UN nicht im Stich lassen. #Verantwortung</w:t>
      </w:r>
    </w:p>
    <w:p w14:paraId="1A4055E1" w14:textId="77777777" w:rsidR="0060030F" w:rsidRDefault="0060030F" w:rsidP="0060030F">
      <w:r>
        <w:t>2018-11-21T12:16:00.000Z Heute zeige ich dem Rekordausgaben-#Haushalt der #GroKo die rote Karte. Es gibt nämlich kein Gesetz, nach dem man alles ausgeben muss, was man einnimmt. #Haushaltsdebatte #Bundestag #FDPFraktion der Freien Demokraten</w:t>
      </w:r>
    </w:p>
    <w:p w14:paraId="312B68EA" w14:textId="77777777" w:rsidR="0060030F" w:rsidRDefault="0060030F" w:rsidP="0060030F">
      <w:r>
        <w:t>2018-11-20T10:26:05.000Z "Wer glaubt, sich auf einem Bett von Rosen ausruhen zu können, der vergisst, dass darunter die Dornen kommen!": @Otto_Fricke vs. #Haushalt der #GroKo!1:254.9K views</w:t>
      </w:r>
    </w:p>
    <w:p w14:paraId="69649A1E" w14:textId="77777777" w:rsidR="0060030F" w:rsidRDefault="0060030F" w:rsidP="0060030F">
      <w:r>
        <w:t>2018-11-19T17:07:17.000Z Abstimmungsverhalten von #Deutschland bei der #UNO ist unglaublich. Geht so die von @HeikoMaas beschworene dt-isr. Freundschaft, @AuswaertigesAmt? Bin voll bei @Lambsdorff  &amp; @Volker_Beck: Wir dürfen kein Erfüllungsgehilfe d Anti-#Israel-Blocks sein!UN-Abstimmungen: So lässt Deutschland Israel alleinAm Freitag verabschiedete die UN- Vollversammlung neun Resolutionen, die Israel kritisieren – und Deutschland stimmte acht Mal dafür.bild.de</w:t>
      </w:r>
    </w:p>
    <w:p w14:paraId="53796B2E" w14:textId="77777777" w:rsidR="0060030F" w:rsidRDefault="0060030F" w:rsidP="0060030F">
      <w:r>
        <w:t>2018-11-15T11:19:13.000Z #China baut Einfluss in #Asien massiv aus, stellt @faehnders völlig zu Recht in @faznet fest. Gleiches gilt für #Russland. Ich meine: #Deutschland , #Europa  &amp; andere liberale #Demokratie|n dürfen das Feld nicht den Autoritären überlassen: http://bit.ly/2K6KAGX #ASEAN #FDPAlexander Lambsdorff and 7 others</w:t>
      </w:r>
    </w:p>
    <w:p w14:paraId="7411AE55" w14:textId="77777777" w:rsidR="0060030F" w:rsidRDefault="0060030F" w:rsidP="0060030F">
      <w:r>
        <w:t>2018-11-14T07:10:21.000Z In vielen europäischen Ländern gehört #WLan in #Nahverkehrszügen längst zum Standard - nur in Deutschland klappt es mal wieder nicht. Auch nach (!) 2020 (!) werden Bahnfahrer auf den meisten #Regionalbahnstrecken noch kein W-Lan nutzen können... Torsten Herbst MdB and 9 others</w:t>
      </w:r>
    </w:p>
    <w:p w14:paraId="6559DEEC" w14:textId="77777777" w:rsidR="0060030F" w:rsidRDefault="0060030F" w:rsidP="0060030F">
      <w:r>
        <w:t>2018-11-12T11:08:48.000Z Ein Appel an die Mitte der Gesellschaft - in Chemnitz, in Sachsen. @theliberalfrank @c_lindnerFrank Müller-Rosentritt, MdB@theliberalfrank · Nov 7, 2018Was für ein phänomenaler Abend! Gestern trat ich gemeinsam mit @c_lindner in #Chemnitz in den #Bürger-#Dialog. Knapp 700 Gäste folgten unserer Einladung. Wir haben klar gemacht: die #FDP bietet Lösungen für die #Mitte der Gesellschaft. Hier das Video: https://videovision-chemnitz.de/wp-content/uploads/ftp/FDP_Lindner_Chemnitz_Streammitschnitt.mp4…Show this thread</w:t>
      </w:r>
    </w:p>
    <w:p w14:paraId="43CA013D" w14:textId="77777777" w:rsidR="0060030F" w:rsidRDefault="0060030F" w:rsidP="0060030F">
      <w:r>
        <w:t>2018-11-10T10:00:24.000Z Wir haben unsere Abgeordneten gefragt, wo sie waren, als am #9November die Mauer fiel. #Mauerfall @KonstantinKuhle @LindaTeuteberg @fdp_hessel @cad59 @GydeJ @theliberalfrank @Lambsdorff @alexmuellerfdp</w:t>
      </w:r>
    </w:p>
    <w:p w14:paraId="379E6484" w14:textId="77777777" w:rsidR="0060030F" w:rsidRDefault="0060030F" w:rsidP="0060030F">
      <w:r>
        <w:t xml:space="preserve">2018-11-08T10:39:44.000Z "Wir leisten #Abschiebungen und stehen konkret in der Verantwortung - während Sie nur dumm daher reden!": Flüchtlingsminister @JoachimStamp aus #NRW nimmt im #Bundestag die Mythen der #Afd zum #Migratonspakt #GlobalCompact auseinander! </w:t>
      </w:r>
    </w:p>
    <w:p w14:paraId="5282F03F" w14:textId="77777777" w:rsidR="0060030F" w:rsidRDefault="0060030F" w:rsidP="0060030F">
      <w:r>
        <w:t>2018-11-08T09:31:55.000Z Nach #Rente kommt jetzt Thema #Migrationspakt in #Bundestag. Wir haben zum #GlobalCompact einen eigenen Antrag formuliert, zu dem NRW-Integrationsminister @JoachimStamp für #Bundesrat spricht. Internationale Standards und klare Regeln gehören für uns zusammen!Konstantin Kuhle and 6 others</w:t>
      </w:r>
    </w:p>
    <w:p w14:paraId="044787FE" w14:textId="77777777" w:rsidR="0060030F" w:rsidRDefault="0060030F" w:rsidP="0060030F">
      <w:r>
        <w:t xml:space="preserve">2018-11-08T07:11:45.000Z +++ #Rentenpaket im #Bundestag+++ Heute ab 9 Uhr wird das milliardenschwere Paket von @spdbt und @cducsubt beschlossen. Kostet Milliarden, hilft nicht </w:t>
      </w:r>
      <w:r>
        <w:lastRenderedPageBreak/>
        <w:t>gegen #Altersarmut. Wir setzen dagegen Zeichen für #Generationengerechtigkeit - und beantragen namentliche Abstimmung! Johannes Vogel and 8 others</w:t>
      </w:r>
    </w:p>
    <w:p w14:paraId="4738CC5A" w14:textId="77777777" w:rsidR="0060030F" w:rsidRDefault="0060030F" w:rsidP="0060030F">
      <w:r>
        <w:t>2018-11-07T11:20:30.000Z Vielen Dank für die Fotos an Kai Schmidt!</w:t>
      </w:r>
    </w:p>
    <w:p w14:paraId="6904718F" w14:textId="77777777" w:rsidR="0060030F" w:rsidRDefault="0060030F" w:rsidP="0060030F">
      <w:r>
        <w:t>2018-11-07T11:16:32.000Z Was für ein phänomenaler Abend! Gestern trat ich gemeinsam mit @c_lindner in #Chemnitz in den #Bürger-#Dialog. Knapp 700 Gäste folgten unserer Einladung. Wir haben klar gemacht: die #FDP bietet Lösungen für die #Mitte der Gesellschaft. Hier das Video: https://videovision-chemnitz.de/wp-content/uploads/ftp/FDP_Lindner_Chemnitz_Streammitschnitt.mp4…Christian Lindner and Fraktion der Freien Demokraten</w:t>
      </w:r>
    </w:p>
    <w:p w14:paraId="6A85651F" w14:textId="77777777" w:rsidR="0060030F" w:rsidRDefault="0060030F" w:rsidP="0060030F">
      <w:r>
        <w:t>2018-11-07T11:12:28.000Z Vielen Dank für die Fotos an Kai Schmidt!</w:t>
      </w:r>
    </w:p>
    <w:p w14:paraId="1A853EDD" w14:textId="77777777" w:rsidR="0060030F" w:rsidRDefault="0060030F" w:rsidP="0060030F">
      <w:r>
        <w:t>2018-11-06T19:20:36.000Z Jetzt LIVE: @theliberalfrank und @c_lindner diskutieren heute Abend in #Chemnitz!  Hier geht‘s zum Link: https://fdpbt.deFrank Müller-Rosentritt, MdB</w:t>
      </w:r>
    </w:p>
    <w:p w14:paraId="04C96DA5" w14:textId="77777777" w:rsidR="0060030F" w:rsidRDefault="0060030F" w:rsidP="0060030F">
      <w:r>
        <w:t>2018-11-06T08:19:34.000Z Wer #Stolpersteine aus dem Gehweg reißt, begeht eine Straftat. Das ist das eine. Wer @_Stolpersteine_ aus dem Boden reißt,relativiert dieGräu­el­taten der Nazis. DAS IST DAS ANDERE. #keinverblassen @DiePolierer @madlen_hapunkt @the_langow @tagesspiegel TMGestohlene Stolpersteine: Keine Verbindung zu rechten AnschlägenEin Jahr nachdem in Neukölln 16 Stolpersteine entwendet wurden, hat der Staatsschutz keine Tatverdächtigen ermittelt.tagesspiegel.de</w:t>
      </w:r>
    </w:p>
    <w:p w14:paraId="3E7FFFC0" w14:textId="77777777" w:rsidR="0060030F" w:rsidRDefault="0060030F" w:rsidP="0060030F">
      <w:r>
        <w:t>2018-11-06T08:51:55.000Z Nicht verpassen, heute ab 20:00 Uhr ist der Vorsitzende der @fdpbt @christianlindner zum Dialog mit Bürgerinnen und Bürgern in #chemnitz zu Gast! LIVESTREAM  unter: http://fdpbt.de</w:t>
      </w:r>
    </w:p>
    <w:p w14:paraId="4F83340D" w14:textId="77777777" w:rsidR="0060030F" w:rsidRDefault="0060030F" w:rsidP="0060030F">
      <w:r>
        <w:t>2018-11-02T10:12:54.000Z Linke Seite: so arbeitet also die #GroKo im #Bundeskanzleramt. Rechte Seite: so arbeiten wir als digitale Fraktion mit unserem Intranet. Danke @HBraun für die Erklärung, warum es mit der #Digitalisierung in Deutschland einfach nicht voran geht... Marco Buschmann and 9 others</w:t>
      </w:r>
    </w:p>
    <w:p w14:paraId="7770C59D" w14:textId="77777777" w:rsidR="0060030F" w:rsidRDefault="0060030F" w:rsidP="0060030F">
      <w:r>
        <w:t>2018-10-21T09:03:22.000Z Unsere drei Initiativen diese Woche im #Bundestag nochmal auf einen Blick: Antrag zu sicheren Herkunftsländern #Maghreb, zur Überprüfung #Stickoxid-Grenzwert sowie Messungen und zur Schaffung einer #Gründerrepublik Deutschland! Bettina Stark-Watzinger and 9 others</w:t>
      </w:r>
    </w:p>
    <w:p w14:paraId="3C5A11A5" w14:textId="77777777" w:rsidR="0060030F" w:rsidRDefault="0060030F" w:rsidP="0060030F">
      <w:r>
        <w:t>2018-10-17T10:40:46.000Z Am 6. November ist @c_lindner zu Gast in #Chemnitz. Gemeinsam kommen wir mit Bürgerinnen und Bürgern in den #Dialog zu aktuellen Themen und zu den Ideen und Konzepten der @fdpbt. Ich freue mich auf zahlreiche Gäste! #FDPAlle Infos zu Event und Anmeldung: …https://fmueller-rosentritt.abgeordnete.fdpbt.de/christian-lindner-chemnitz…Christian Lindner and Fraktion der Freien Demokraten</w:t>
      </w:r>
    </w:p>
    <w:p w14:paraId="6663B949" w14:textId="77777777" w:rsidR="0060030F" w:rsidRDefault="0060030F" w:rsidP="0060030F">
      <w:r>
        <w:t>2018-10-12T08:20:55.000Z #Rentenpläne der #Groko sind für junge Generation nicht zu tragen. #Rentenpaket kostet Milliarden und Abermilliarden, 90 Prozent der Maßnahmen darin helfen gar nicht zielgerichtet gegen Altersarmut. Stattdessen wird Stabilisierungspolitik rückabgewickelt.  Das geht so nicht!Johannes Vogel and 2 others</w:t>
      </w:r>
    </w:p>
    <w:p w14:paraId="1AC81743" w14:textId="77777777" w:rsidR="0060030F" w:rsidRDefault="0060030F" w:rsidP="0060030F">
      <w:r>
        <w:t>2018-10-12T14:44:55.000Z Die @AfDimBundestag beantragt kurz vor Sitzungsende im #Bundestag einen #Hammelsprung wegen Beschlussfähigkeit - und wer ist von der AfD selbst da...?  Mehr Ernsthaftigkeit wäre angebracht!  Rechtes Bild: zum Vergleich unsere eigene Präsenz.Marco Buschmann and 6 others</w:t>
      </w:r>
    </w:p>
    <w:p w14:paraId="093134D8" w14:textId="77777777" w:rsidR="0060030F" w:rsidRDefault="0060030F" w:rsidP="0060030F">
      <w:r>
        <w:lastRenderedPageBreak/>
        <w:t>2018-10-10T11:34:07.000Z Morgen bringen wir Eckpunkte für ein #Einwanderungsrecht in den #Bundestag ein! Die #GroKo verzettelt sich &amp; bleibt großen Wurf schuldig. Wir wollen endlich ein weltoffenes #Einwanderungsgesetz mit Punktesystem ermöglichen.Johannes Vogel and 4 others</w:t>
      </w:r>
    </w:p>
    <w:p w14:paraId="3FC4EB3B" w14:textId="77777777" w:rsidR="0060030F" w:rsidRDefault="0060030F" w:rsidP="0060030F">
      <w:r>
        <w:t>2018-10-10T13:53:37.000Z „Der #Soli hat ausgedient!“ hat Alexander #Dobrindt im August verkündet. Wir bringen diese Woche unseren Antrag zur schnellen #Abschaffung des #Solidaritätszuschlags in den #Bundestag ein. Dann werden wir sehen, wie @cducsubt dazu steht! #SolidaritätszuschlagFlorian Toncar and 3 others</w:t>
      </w:r>
    </w:p>
    <w:p w14:paraId="00810915" w14:textId="77777777" w:rsidR="0060030F" w:rsidRDefault="0060030F" w:rsidP="0060030F">
      <w:r>
        <w:t>2018-10-02T22:24:18.000Z Tonight the @ACG_USA gathers at @DeutschesHausNY for a conversation on the events in #chemnitz with @sesokol @GermanyNY, @theliberalfrank, @chwmartin and Cigdem Ipek.</w:t>
      </w:r>
    </w:p>
    <w:p w14:paraId="71462B84" w14:textId="77777777" w:rsidR="0060030F" w:rsidRDefault="0060030F" w:rsidP="0060030F">
      <w:r>
        <w:t>----------</w:t>
      </w:r>
    </w:p>
    <w:p w14:paraId="2C004C55" w14:textId="77777777" w:rsidR="0060030F" w:rsidRDefault="0060030F" w:rsidP="0060030F">
      <w:r>
        <w:t>Frank Pasemann</w:t>
      </w:r>
    </w:p>
    <w:p w14:paraId="227D351E" w14:textId="77777777" w:rsidR="0060030F" w:rsidRDefault="0060030F" w:rsidP="0060030F">
      <w:r>
        <w:t>AfD</w:t>
      </w:r>
    </w:p>
    <w:p w14:paraId="386B8A61" w14:textId="77777777" w:rsidR="0060030F" w:rsidRDefault="0060030F" w:rsidP="0060030F">
      <w:r>
        <w:t>2021-05-03T14:37:56.000Z Klares Statement Junge Alternative@JA_Deutschland · May 3Unsere PM zur Causa #Neumann findet ihr hier: https://t.me/JADeutschland</w:t>
      </w:r>
    </w:p>
    <w:p w14:paraId="10A873D9" w14:textId="77777777" w:rsidR="0060030F" w:rsidRDefault="0060030F" w:rsidP="0060030F">
      <w:r>
        <w:t>2021-05-09T12:16:12.000Z Sehr geehrte Frau #Steinbach, Sie machen #CDU-Politik. Kommen Sie zurück zur CDU! Wir haben ein Rückkehrerprogramm. Und bringen Sie Frau #Cotar mit!</w:t>
      </w:r>
    </w:p>
    <w:p w14:paraId="2970FFAF" w14:textId="77777777" w:rsidR="0060030F" w:rsidRDefault="0060030F" w:rsidP="0060030F">
      <w:r>
        <w:t xml:space="preserve">2021-05-08T09:33:38.000Z Die BT-Fraktionschefin </w:t>
      </w:r>
      <w:r>
        <w:rPr>
          <w:rFonts w:ascii="Tahoma" w:hAnsi="Tahoma" w:cs="Tahoma"/>
        </w:rPr>
        <w:t>⁦</w:t>
      </w:r>
      <w:r>
        <w:t>@Alice_Weidel</w:t>
      </w:r>
      <w:r>
        <w:rPr>
          <w:rFonts w:ascii="Tahoma" w:hAnsi="Tahoma" w:cs="Tahoma"/>
        </w:rPr>
        <w:t>⁩</w:t>
      </w:r>
      <w:r>
        <w:t xml:space="preserve"> und der s</w:t>
      </w:r>
      <w:r>
        <w:rPr>
          <w:rFonts w:ascii="Calibri" w:hAnsi="Calibri" w:cs="Calibri"/>
        </w:rPr>
        <w:t>ä</w:t>
      </w:r>
      <w:r>
        <w:t xml:space="preserve">chsische Spitzenkandidat und Bundessprecher </w:t>
      </w:r>
      <w:r>
        <w:rPr>
          <w:rFonts w:ascii="Tahoma" w:hAnsi="Tahoma" w:cs="Tahoma"/>
        </w:rPr>
        <w:t>⁦</w:t>
      </w:r>
      <w:r>
        <w:t>@Tino_Chrupalla</w:t>
      </w:r>
      <w:r>
        <w:rPr>
          <w:rFonts w:ascii="Tahoma" w:hAnsi="Tahoma" w:cs="Tahoma"/>
        </w:rPr>
        <w:t>⁩</w:t>
      </w:r>
      <w:r>
        <w:t xml:space="preserve"> repr</w:t>
      </w:r>
      <w:r>
        <w:rPr>
          <w:rFonts w:ascii="Calibri" w:hAnsi="Calibri" w:cs="Calibri"/>
        </w:rPr>
        <w:t>ä</w:t>
      </w:r>
      <w:r>
        <w:t xml:space="preserve">sentieren die gesamte </w:t>
      </w:r>
      <w:r>
        <w:rPr>
          <w:rFonts w:ascii="Tahoma" w:hAnsi="Tahoma" w:cs="Tahoma"/>
        </w:rPr>
        <w:t>⁦</w:t>
      </w:r>
      <w:r>
        <w:t>@AfD</w:t>
      </w:r>
      <w:r>
        <w:rPr>
          <w:rFonts w:ascii="Tahoma" w:hAnsi="Tahoma" w:cs="Tahoma"/>
        </w:rPr>
        <w:t>⁩</w:t>
      </w:r>
      <w:r>
        <w:t>, alle Str</w:t>
      </w:r>
      <w:r>
        <w:rPr>
          <w:rFonts w:ascii="Calibri" w:hAnsi="Calibri" w:cs="Calibri"/>
        </w:rPr>
        <w:t>ö</w:t>
      </w:r>
      <w:r>
        <w:t>mungen sowie Ost und West! Sie sind ideale Spitzenkandidaten.AfD-Chef Tino Chrupalla: Alice Weidel und ich sind keine Flügel-...In der AfD läuft ein parteiinterner Wettbewerb, welches Spitzenkandidatenduo für die Partei in den Bundestagswahlkampf ziehen soll. Dazu äußert sich im SWR-Interview der Woche AfD-Parteichef Tino...swr.de</w:t>
      </w:r>
    </w:p>
    <w:p w14:paraId="6F0DAAB9" w14:textId="77777777" w:rsidR="0060030F" w:rsidRDefault="0060030F" w:rsidP="0060030F">
      <w:r>
        <w:t>2021-04-29T09:24:21.000Z "Wir haben jetzt jeden 4. Deutschen geimpft, diese Woche wirds noch jeder 5. werden..."Von Beruf ist @jensspahn Bankkaufmann. Aber mit den Zahlen hat er es wohl nicht so. Nun ist er Bundesminister.From Faktinator</w:t>
      </w:r>
    </w:p>
    <w:p w14:paraId="7A5B665A" w14:textId="77777777" w:rsidR="0060030F" w:rsidRDefault="0060030F" w:rsidP="0060030F">
      <w:r>
        <w:t>2021-04-29T00:40:54.000Z "Wir haben jetzt jeden 4. Deutschen geimpft, diese Woche wirds noch jeder 5. Werden"Selbst als Bankkaufmann muss @jensspahn eine Niete gewesen sein.</w:t>
      </w:r>
    </w:p>
    <w:p w14:paraId="1F72814F" w14:textId="77777777" w:rsidR="0060030F" w:rsidRDefault="0060030F" w:rsidP="0060030F">
      <w:r>
        <w:t>2021-04-28T08:33:26.000Z Das ARD feiert ein Jahr #Maskenpflicht. Was für ein Zeug rauchen die denn?Und für solch Diarrhö muss man GEZ bezahlen!</w:t>
      </w:r>
    </w:p>
    <w:p w14:paraId="06D77BDC" w14:textId="77777777" w:rsidR="0060030F" w:rsidRDefault="0060030F" w:rsidP="0060030F">
      <w:r>
        <w:t>2021-04-23T07:31:36.000Z 99,63% der Bundesbürger haben auch heute kein SARS-CoV-2. https://absolute-zahlen.com</w:t>
      </w:r>
    </w:p>
    <w:p w14:paraId="13B75754" w14:textId="77777777" w:rsidR="0060030F" w:rsidRDefault="0060030F" w:rsidP="0060030F">
      <w:r>
        <w:t>2021-04-21T08:07:23.000Z Wir sagen Nein zum #Infektionsschutzgesetz. Die Bürger in #Deutschland müssen eigenverantwortlich und frei leben können. Die #AfD-Fraktion im Deutschen #Bundestag steht für #Freiheit statt Notstand!</w:t>
      </w:r>
    </w:p>
    <w:p w14:paraId="7B9DF207" w14:textId="77777777" w:rsidR="0060030F" w:rsidRDefault="0060030F" w:rsidP="0060030F">
      <w:r>
        <w:t>2021-04-17T12:47:50.000Z #MPKretschmer scheint seiner Aufgabe nicht gewachsen zu sein. Weshalb sonst beschwert sich ein Ministerpräsident über seine Bevölkerung? So spaltet man eine Gesellschaft!Regierung: Kretschmer kritisiert AfD und "Querdenker"Hier finden Sie Informationen zu dem Thema „Regierung“. Lesen Sie jetzt „Kretschmer kritisiert AfD und "Querdenker"“.zeit.de</w:t>
      </w:r>
    </w:p>
    <w:p w14:paraId="755ADF71" w14:textId="77777777" w:rsidR="0060030F" w:rsidRDefault="0060030F" w:rsidP="0060030F">
      <w:r>
        <w:lastRenderedPageBreak/>
        <w:t>2021-04-18T05:37:04.000Z #Pfizer-Chef zu Impfstoffwirkung: "#Biontech braucht wohl jährliche Auffrischung." Die Katze ist aus dem Sack, das Geschäftsmodell perfekt.Dazu: alle gewünschten Möglichkeiten der Manipulation.</w:t>
      </w:r>
    </w:p>
    <w:p w14:paraId="3A3AD748" w14:textId="77777777" w:rsidR="0060030F" w:rsidRDefault="0060030F" w:rsidP="0060030F">
      <w:r>
        <w:t>2021-04-11T21:37:54.000Z Die #Sezession ist maßgeblich. Man sollte sie lesen. Zum Beispiel das neue Heft (Nr. 101, April 2021). Was steckt drin? Götz #Kubitschek und @benedikt_kaiser präsentieren die umfangreiche, dichte, thematisch vielfältige Ausgabe im kanal #schnellroda.»Sezession #101« Götz Kubitschek und Benedikt Kaiser präsentieren das...Hier die #Sezession101 bestellen: https://sezession.de/sezession-101-april-2021Hier zur Hörfassung: https://anchor.fm/kanalschnellrodaHier die Sezession abon...youtube.com</w:t>
      </w:r>
    </w:p>
    <w:p w14:paraId="7E61A7EA" w14:textId="77777777" w:rsidR="0060030F" w:rsidRDefault="0060030F" w:rsidP="0060030F">
      <w:r>
        <w:t>2021-04-08T13:57:36.000Z Ulf Poschardt und die Grünen, »Die Zeit« und die #AfD – @benedikt_kaiser schaut sich zwei Artikel an und wirft einen Blick auf den Bundesparteitag der AfD am Wochenende. #Kaiser meint: eine Spitzenkandidatur von @Tino_Chrupalla drängt sich förmlich auf.Sammelstelle für Gedrucktes (14) - Sezession im NetzLiest man Ulf Poschardt in der Welt oder bei Twitter, drängt sich oftmals eine spezielle Form der Fremdscham auf. Das ostentative Kokettieren mit teuren Autos, hippen Jungfedern, antideutschen...sezession.de</w:t>
      </w:r>
    </w:p>
    <w:p w14:paraId="0373B625" w14:textId="77777777" w:rsidR="0060030F" w:rsidRDefault="0060030F" w:rsidP="0060030F">
      <w:r>
        <w:t>2021-04-04T08:46:17.000Z Mit Privilegien für Geimpfte droht eine Zwei-Klassen-Gesellschaft, in der die Wahrnehmung zentraler #Grundrechte an die vorbehaltlose Preisgabe persönlicher Daten geknüpft ist. Nein zu solchen verfassungsrechtlich problematischen Bestrebungen! 3/3</w:t>
      </w:r>
    </w:p>
    <w:p w14:paraId="091F5FEB" w14:textId="77777777" w:rsidR="0060030F" w:rsidRDefault="0060030F" w:rsidP="0060030F">
      <w:r>
        <w:t>2021-04-04T08:46:16.000Z Was hier als „mehr Freiheiten für Geimpfte“ verkauft wird, ist nichts anderes als die Stigmatisierung derer, die noch nicht geimpft sind oder sich nicht impfen lassen wollen. #Freiheitsrechte müssen aber unbedingt und für alle Bürger in gleichem Maße gelten. 2/3</w:t>
      </w:r>
    </w:p>
    <w:p w14:paraId="13AF6FDF" w14:textId="77777777" w:rsidR="0060030F" w:rsidRDefault="0060030F" w:rsidP="0060030F">
      <w:r>
        <w:t>2021-03-25T11:25:34.000Z Inmitten des Corona-Oster-Eklats der Merkelregierung soll der ca. 750 Mrd. € teure EU-Aufbaufonds in 38 Minuten Debattenzeit durch den Bundestag gepeitscht werden. Ein klarer Rechtsbruch des EU-Grundlagenvertrages zu Lasten der deutschen Steuerzahler.Aufbaufonds weiter im Zeitplan: Gelassene Reaktionen auf Überprüfung in KarlsruheDer Europäische Aufbaufonds könnte bereits Mitte des Jahres seine Wirkung entfalten. Um die Umsetzung eines deutschen Gesetzes zu verhindern, wird indes das Bundesverfassungsgericht angerufen.faz.net</w:t>
      </w:r>
    </w:p>
    <w:p w14:paraId="4C638C03" w14:textId="77777777" w:rsidR="0060030F" w:rsidRDefault="0060030F" w:rsidP="0060030F">
      <w:r>
        <w:t>2021-03-25T15:11:03.000Z "Wir zünden das Haus jetzt mit an, damit wir es in der Zukunft besser löschen können."Interessantes Konzept.Christian Lindner@c_lindner · Mar 25"Persönlich werde ich dem #Wiederaufbaufonds zustimmen - aber aus ganz anderen Gründen als @OlafScholz. Alles, was Herr Scholz daran rühmt (gemeinsame Schulden und EU-Steuern), wollen wir als @fdpbt politisch in der Zukunft verändern - und das passiert in den nächsten Jahren!" TL</w:t>
      </w:r>
    </w:p>
    <w:p w14:paraId="21FF2C4E" w14:textId="77777777" w:rsidR="0060030F" w:rsidRDefault="0060030F" w:rsidP="0060030F">
      <w:r>
        <w:t>2021-03-24T15:34:55.000Z Als niet-moslims klagen interesseert het Rutte niks. Maar als Aboutaleb gaat zeuren over de ramadan wijzigt Rutte binnen 24 uur de regels. Dat is Nederland anno 2021. #coronavirus #avondklok #aboutaleb #Wilders #PVV</w:t>
      </w:r>
    </w:p>
    <w:p w14:paraId="55535E50" w14:textId="77777777" w:rsidR="0060030F" w:rsidRDefault="0060030F" w:rsidP="0060030F">
      <w:r>
        <w:t>2021-03-24T09:03:46.000Z #Nena solidarisiert sich mit #Querdenken. Danke Nena! Was ist das für ein Land, in dem eine Künstlerin für dafür kritisiert wird, dass Sie ein Herz in Zusammenhang mit einer Querdenken-#Demo zeigt. #KasselSängerin Nena solidarisiert sich mit QuerdenkernAuf Instagram hat Nena ein Video gepostet, das die Anti-Corona-Demo in Kassel vom Wochenende zeigt. Es ist mit einem Herz versehen.tagesspiegel.de</w:t>
      </w:r>
    </w:p>
    <w:p w14:paraId="7A5602D1" w14:textId="77777777" w:rsidR="0060030F" w:rsidRDefault="0060030F" w:rsidP="0060030F">
      <w:r>
        <w:lastRenderedPageBreak/>
        <w:t>2021-03-24T09:17:27.000Z Was sich zwischen dem Corona-Gipfel vom Montagabend und dem nun kurzfristig für heute angesetzten nächsten Bund-Länder-Treffen an der Lage geändert hat? Allensbach und Forsa haben neue Umfragewerte veröffentlich.</w:t>
      </w:r>
    </w:p>
    <w:p w14:paraId="50B7115F" w14:textId="77777777" w:rsidR="0060030F" w:rsidRDefault="0060030F" w:rsidP="0060030F">
      <w:r>
        <w:t xml:space="preserve">2021-03-21T10:49:40.000Z Wie will sich die </w:t>
      </w:r>
      <w:r>
        <w:rPr>
          <w:rFonts w:ascii="Tahoma" w:hAnsi="Tahoma" w:cs="Tahoma"/>
        </w:rPr>
        <w:t>⁦</w:t>
      </w:r>
      <w:r>
        <w:t>@AfD</w:t>
      </w:r>
      <w:r>
        <w:rPr>
          <w:rFonts w:ascii="Tahoma" w:hAnsi="Tahoma" w:cs="Tahoma"/>
        </w:rPr>
        <w:t>⁩</w:t>
      </w:r>
      <w:r>
        <w:t xml:space="preserve"> nach der Schlappe bei den Landtagswahlen, bei der ihr die </w:t>
      </w:r>
      <w:r>
        <w:rPr>
          <w:rFonts w:ascii="Calibri" w:hAnsi="Calibri" w:cs="Calibri"/>
        </w:rPr>
        <w:t>„</w:t>
      </w:r>
      <w:r>
        <w:t>b</w:t>
      </w:r>
      <w:r>
        <w:rPr>
          <w:rFonts w:ascii="Calibri" w:hAnsi="Calibri" w:cs="Calibri"/>
        </w:rPr>
        <w:t>ü</w:t>
      </w:r>
      <w:r>
        <w:t>rgerliche Mitte</w:t>
      </w:r>
      <w:r>
        <w:rPr>
          <w:rFonts w:ascii="Calibri" w:hAnsi="Calibri" w:cs="Calibri"/>
        </w:rPr>
        <w:t>“</w:t>
      </w:r>
      <w:r>
        <w:t xml:space="preserve"> ( </w:t>
      </w:r>
      <w:r>
        <w:rPr>
          <w:rFonts w:ascii="Tahoma" w:hAnsi="Tahoma" w:cs="Tahoma"/>
        </w:rPr>
        <w:t>⁦</w:t>
      </w:r>
      <w:r>
        <w:t>@Joerg_Meuthen</w:t>
      </w:r>
      <w:r>
        <w:rPr>
          <w:rFonts w:ascii="Tahoma" w:hAnsi="Tahoma" w:cs="Tahoma"/>
        </w:rPr>
        <w:t>⁩</w:t>
      </w:r>
      <w:r>
        <w:t xml:space="preserve"> ) nicht zustr</w:t>
      </w:r>
      <w:r>
        <w:rPr>
          <w:rFonts w:ascii="Calibri" w:hAnsi="Calibri" w:cs="Calibri"/>
        </w:rPr>
        <w:t>ö</w:t>
      </w:r>
      <w:r>
        <w:t>mte, neu ausrichten?Die einzig vern</w:t>
      </w:r>
      <w:r>
        <w:rPr>
          <w:rFonts w:ascii="Calibri" w:hAnsi="Calibri" w:cs="Calibri"/>
        </w:rPr>
        <w:t>ü</w:t>
      </w:r>
      <w:r>
        <w:t xml:space="preserve">nftige Richtung gibt Bundesvorsitzender </w:t>
      </w:r>
      <w:r>
        <w:rPr>
          <w:rFonts w:ascii="Tahoma" w:hAnsi="Tahoma" w:cs="Tahoma"/>
        </w:rPr>
        <w:t>⁦</w:t>
      </w:r>
      <w:r>
        <w:t>@Tino_Chrupalla</w:t>
      </w:r>
      <w:r>
        <w:rPr>
          <w:rFonts w:ascii="Tahoma" w:hAnsi="Tahoma" w:cs="Tahoma"/>
        </w:rPr>
        <w:t>⁩</w:t>
      </w:r>
      <w:r>
        <w:t xml:space="preserve"> vor.Wie will sich die AfD nach der Schlappe bei den Landtagswahlen ausrichten? | MDR.DEBei den Landtagswahlen in Rheinland-Pfalz und Baden-Württemberg verlor die AfD rund ein Drittel ihrer Stimmen. Die Bundes- und Landesspitzen wollen deshalb nun beraten, wie man zu alter Stärke...mdr.de</w:t>
      </w:r>
    </w:p>
    <w:p w14:paraId="1A2256AF" w14:textId="77777777" w:rsidR="0060030F" w:rsidRDefault="0060030F" w:rsidP="0060030F">
      <w:r>
        <w:t>2021-03-23T08:45:38.000Z Liebe Mitbürger, der kommunistische Ministerpräsident von Thüringen, @bodoramelow, @dieLinke, gibt hier Einblick in seine mentale Verfasstheit. Ein harmloses Foto mit freundlichen „Mensch*Innen“, die ihre Grundrechte wahrnehmen, verstört ihn.#CoronaIrrsinnStoppen</w:t>
      </w:r>
    </w:p>
    <w:p w14:paraId="32644401" w14:textId="77777777" w:rsidR="0060030F" w:rsidRDefault="0060030F" w:rsidP="0060030F">
      <w:r>
        <w:t>2021-03-21T16:03:40.000Z Jens Spahns Ehemann - und damit auch Spahn selbst - haben mutmaßlich von der #Coronapolitik seines Partners profitiert: Die #Burda GmbH verkaufte 500.000 #FFP2-Masken ans Gesundheitsministerium. Spahns Rücktritt ist nun endgültig überfällig! #spahnruecktritt</w:t>
      </w:r>
    </w:p>
    <w:p w14:paraId="4B919854" w14:textId="77777777" w:rsidR="0060030F" w:rsidRDefault="0060030F" w:rsidP="0060030F">
      <w:r>
        <w:t>2021-03-19T08:37:00.000Z Putin ist schlau, und die wichtigste geopolitische Frage lautet: Wer führt den Teleprompter von Joe Biden?Streit der Supermächte – Nach «Mörder»-Vorwurf: Putin fordert Biden zu Live-Debatte aufDer Kremlchef antwortet auf die Attacke des US-Präsidenten und macht einen überraschenden Vorschlag.tagesanzeiger.ch</w:t>
      </w:r>
    </w:p>
    <w:p w14:paraId="2B8DB0AC" w14:textId="77777777" w:rsidR="0060030F" w:rsidRDefault="0060030F" w:rsidP="0060030F">
      <w:r>
        <w:t>2021-03-17T11:09:44.000Z Die Pleite ist perfekt:  Kommunen haben offenbar über eine halbe Milliarde Euro Steuergelder durch die Insolvenz der Bremer #Greensill Bank in den Sand gesetzt. Steuergeldverschwendung muss endlich unter Strafe gestellt werden! #AfD #Bundestag https://facebook.com/aliceweidel/posts/4172670842744119…</w:t>
      </w:r>
    </w:p>
    <w:p w14:paraId="75BF8E5F" w14:textId="77777777" w:rsidR="0060030F" w:rsidRDefault="0060030F" w:rsidP="0060030F">
      <w:r>
        <w:t>2021-03-15T16:20:59.000Z 10 Anmerkungen zum Wahlausgang in Baden-Württemberg und Rheinland-Pfalz@Deu_Kurier @David_Bendels10 Anmerkungen zum Wahlausgang in Baden-Württemberg und Rheinland-Pfalz | Deutschland-KurierEin exklusiver Gastkommentar von Björn Höcke  Vorab: Nach dem amtlichen Endergebnis kam die AfD in Baden-Württemberg auf 9,7 und in Rheinland-Pfalz auf 8,3 Prozent. Das bedeutet einen Verlust von...deutschlandkurier.de</w:t>
      </w:r>
    </w:p>
    <w:p w14:paraId="50C5D530" w14:textId="77777777" w:rsidR="0060030F" w:rsidRDefault="0060030F" w:rsidP="0060030F">
      <w:r>
        <w:t>2021-03-06T17:24:29.000Z Das ist ja wirklich unfassbare Situationskomik von der „BRD-Stasi“, dass das ach so geheime @AfD Geheimdienst„Gutachten“, welches den „Qualitätsmedien“ natürlich bereits in voller Länge vorliegt, genau 1001 Seiten stark sein soll. Woran erinnert das nur?Das steht im Verfassungsschutz-Gutachten zur AfDAuf drei Säulen fußt die beschlossene Einstufung der AfD als rechtsextremen Verdachtsfall. Das steht im 1001 Seiten starken Gutachten des Verfassungsschutzes. Der Dienst befürchtet eine weitere...rnd.de</w:t>
      </w:r>
    </w:p>
    <w:p w14:paraId="509063E2" w14:textId="77777777" w:rsidR="0060030F" w:rsidRDefault="0060030F" w:rsidP="0060030F">
      <w:r>
        <w:t>2021-03-06T15:31:52.000Z Jeder neue #Maskenskandal ist ein weiterer Schlag für die Glaubwürdigkeit der #Corona-Politik der #Bundesregierung. Mit salbungsvollen Rundbriefen &amp; Appellen ist der Schaden nicht behoben. Jetzt muss vollständig aufgeklärt werden, wer profitiert hat! #AfDAlice Weidel: Masken-Skandale rückhaltlos und vollständig aufklärenBerlin, 6. März 2021. Ein weiterer Unionsabgeordneter, diesmal aus Baden-Württemberg, hat laut Medienberichten Provisionen in sechsstelliger Höhe für die Vermittlung von Geschäften mit Corona-Masken...afdbundestag.de</w:t>
      </w:r>
    </w:p>
    <w:p w14:paraId="4E54BFF3" w14:textId="77777777" w:rsidR="0060030F" w:rsidRDefault="0060030F" w:rsidP="0060030F">
      <w:r>
        <w:lastRenderedPageBreak/>
        <w:t>2021-03-05T12:31:33.000Z AfD vorerst kein VerdachtsfallEin Geheimdienst, der nichts geheim halten kann. Eine schallende Ohrfeige für #Haldenwang und seinen Dienstherren #Seehofer.Wann kommt der Rücktritt von #Haldenwang?mdr.de – Radio, Fernsehen, Nachrichten für Mitteldeutschland | MDR.DENachrichten, Sport, Kultur, Unterhaltung, Audios &amp; Videos aus Sachsen, Sachsen-Anhalt, Thüringen und der Welt. Und das MDR-Programm in Radio und TV.mdr.de</w:t>
      </w:r>
    </w:p>
    <w:p w14:paraId="2454A7DE" w14:textId="77777777" w:rsidR="0060030F" w:rsidRDefault="0060030F" w:rsidP="0060030F">
      <w:r>
        <w:t>2021-02-11T09:44:12.000Z Zur Erinnerung: "Carlo Masala ist ein deutscher Politikwissenschaftler, Professor und Inhaber des Lehrstuhls für Internationale Politik an der Fakultät für Staats- und Sozialwissenschaften der Universität der Bundeswehr München in Neubiberg."</w:t>
      </w:r>
    </w:p>
    <w:p w14:paraId="5EB8BA47" w14:textId="77777777" w:rsidR="0060030F" w:rsidRDefault="0060030F" w:rsidP="0060030F">
      <w:r>
        <w:t>2021-02-11T09:44:11.000Z Da ist er wieder, dieser totalitäre Drang, Gegner als Ungeziefer &amp; Parasiten zu bezeichnen. Diese Entmenschlichung (als Vorstufe einer physischen Vernichtung?) müsste zwar Empörung auslösen. Herr Masala gehört aber zu den "guten", @Alice_Weidel zu den "bösen". Also passt's…</w:t>
      </w:r>
    </w:p>
    <w:p w14:paraId="6FCF0C55" w14:textId="77777777" w:rsidR="0060030F" w:rsidRDefault="0060030F" w:rsidP="0060030F">
      <w:r>
        <w:t>2021-02-10T09:47:35.000Z Schluss mit den nicht-öffentlichen Absprachen des außerparlamentarischen „Corona-Kabinetts". Wir fordern verfassungsgemäße Transparenz und Rückkehr der ergebnisoffenen Debatten in unsere Parlamente!</w:t>
      </w:r>
    </w:p>
    <w:p w14:paraId="75191136" w14:textId="77777777" w:rsidR="0060030F" w:rsidRDefault="0060030F" w:rsidP="0060030F">
      <w:r>
        <w:t>2021-02-08T21:26:14.000Z Offener Brief der #werteunion an die #CDU/#CSU-Bundestagsabgeordneten. Wir fordern Sie auf, gegen die  von #Bundesregierung und #SPD geplante Verlängerung  der „epidemischen Lage“ zu stimmen: Der #Bundestag darf sich nicht entmündigen lassen.</w:t>
      </w:r>
    </w:p>
    <w:p w14:paraId="5DB63A07" w14:textId="77777777" w:rsidR="0060030F" w:rsidRDefault="0060030F" w:rsidP="0060030F">
      <w:r>
        <w:t>2021-01-30T10:34:06.000Z Mit dem Klimawandel nimmt sich die Politik die Macht, unser Leben auf eine noch nie dagewesene Art zu kontrollieren: Wie wir wohnen, arbeiten, essen, produzieren, uns fortbewegen. Es ist so verführerisch: Jeder Mensch darf sich als Retter der Erde fühlen.Schweizer Klimastrategie - Sommaruga: «Das Klimaziel Netto-Null ist machbar und bezahlbar»Der Bundesrat hat die langfristige Klimastrategie der Schweiz verabschiedet. Simonetta Sommaruga hat sie vorgestellt.srf.ch</w:t>
      </w:r>
    </w:p>
    <w:p w14:paraId="32DD10A9" w14:textId="77777777" w:rsidR="0060030F" w:rsidRDefault="0060030F" w:rsidP="0060030F">
      <w:r>
        <w:t>2021-01-10T14:47:04.000Z Der Genosse #Söder sollte sich schleunigst auf seinen geistigen Gesundheitszustand untersuchen lassen!Söder warnt vor Anti-Corona-TerrorismusBayerns Ministerpräsident Markus Söder (CSU) hat vor der Gefahr eines neuen Terrorismus durch Corona-Kritiker gewarnt. Es sei möglich, daß sich aus dem Umfeld der AfD heraus in Deutschland ein...jungefreiheit.de</w:t>
      </w:r>
    </w:p>
    <w:p w14:paraId="65D4EF5F" w14:textId="77777777" w:rsidR="0060030F" w:rsidRDefault="0060030F" w:rsidP="0060030F">
      <w:r>
        <w:t>2021-01-09T08:00:22.000Z Putsch des Establishments! #Twitter sperrt den Accout von Donald #Trump mit ca. 90 Mio. Abonnenten. Ich begrüße Sie im intelligenten Totalitarismus, dem #Überwachungskapitalismus (Prof. Shoshanna Zuboff, Harvard) bzw. der smarten #Diktatur (Prof. Harald #Welzer).</w:t>
      </w:r>
    </w:p>
    <w:p w14:paraId="34EFF065" w14:textId="77777777" w:rsidR="0060030F" w:rsidRDefault="0060030F" w:rsidP="0060030F">
      <w:r>
        <w:t>2020-12-19T10:04:14.000Z In #Syrien kann man leben/Urlaub machen. Der deutlich überwiegende Großteil ist befriedet ist &amp; feiert Weihnachten groß. Man kann dorthin also auch abgeschoben werden. Medien &amp; Politiker müssen die Sanktionen gegen Syrien nur aufheben &amp; es atmen lassen. Syriens Volk hat gewonnen.</w:t>
      </w:r>
    </w:p>
    <w:p w14:paraId="73E62735" w14:textId="77777777" w:rsidR="0060030F" w:rsidRDefault="0060030F" w:rsidP="0060030F">
      <w:r>
        <w:t>2020-12-19T11:11:50.000Z Eine Frage hätte ich dazu, eine einzige.Warum muß ich das bezahlen?Jan Böhmermann singt mit Kinderchor über Corona-Leugner - WELTZDF-Satiriker Jan Böhmermann nimmt mit einem Kinderchor einen neuen „Meine Oma ...“-Song auf. Doch dieses Mal begeht die fiktive Großmutter keine Klimasünden, sondern verhält sich wie eine Corona-L...welt.de</w:t>
      </w:r>
    </w:p>
    <w:p w14:paraId="5F7B1842" w14:textId="77777777" w:rsidR="0060030F" w:rsidRDefault="0060030F" w:rsidP="0060030F">
      <w:r>
        <w:lastRenderedPageBreak/>
        <w:t>2020-12-19T11:35:03.000Z Das neue Musikvideo des @ZDF „Meine Oma ist Coronaleugnerin“ ist zwangsfinanzierter Generationenhass und zeigt erneut auf: Diejenigen, die stets Spalterei beklagen, sind selbst die größten Spalter.</w:t>
      </w:r>
    </w:p>
    <w:p w14:paraId="105E8D7F" w14:textId="77777777" w:rsidR="0060030F" w:rsidRDefault="0060030F" w:rsidP="0060030F">
      <w:r>
        <w:t>2020-12-19T11:18:36.000Z Sprachlos. Wer ältere Menschen nicht respektiert, kann sich gar nicht selbst respektieren. So einen Müll sehe ich wirklich nur in Deutschland. Und so einen Müll müssen wir auch noch bezahlen. Unglaublich. #BÄHmermann</w:t>
      </w:r>
    </w:p>
    <w:p w14:paraId="1666FBBC" w14:textId="77777777" w:rsidR="0060030F" w:rsidRDefault="0060030F" w:rsidP="0060030F">
      <w:r>
        <w:t>2020-12-16T13:58:22.000Z #Merkel greift tief in die Giftkiste der Geschichte: Andersdenkende als psychisch krank hinzustellen, war eines der schlimmsten Verbrechen des Sozialismus. Umso erschreckender, dass dieses Denken wieder auflebt – nun von ganz oben, und verbreitet im #ZDF.Kanzlerin erklärt Kritiker zum Fall für den PsychologenAndersdenkende als psychisch krank hinzustellen, war eines der schlimmsten Verbrechen des Sozialismus. Umso erschreckender, dass dieses Denken wieder auflebt – nun sogar ganz offiziell von ganz oben.reitschuster.de</w:t>
      </w:r>
    </w:p>
    <w:p w14:paraId="07D4106D" w14:textId="77777777" w:rsidR="0060030F" w:rsidRDefault="0060030F" w:rsidP="0060030F">
      <w:r>
        <w:t>2020-12-12T10:34:10.000Z Bis zu den US-Wahlen tobten gewalttätige Proteste angeblich gegen systemischen Rassismus in den Städten. Seit der Wahl ist alles vorbei. Das sagt alles über den Unernst des Anliegens und die Einseitigkeit der Medien, die diesen Betrug mitmachen.</w:t>
      </w:r>
    </w:p>
    <w:p w14:paraId="6D86D0C1" w14:textId="77777777" w:rsidR="0060030F" w:rsidRDefault="0060030F" w:rsidP="0060030F">
      <w:r>
        <w:t>2020-12-11T10:43:20.000Z Für das Archiv:Der Großfürst und sein Stallbursche (von rechts betrachtet, natürlich)WELT@welt · Dec 11, 2020„Großer Reiz“ – Söder wünscht sich schwarz-grüne Koalition http://to.welt.de/HLTbt6i</w:t>
      </w:r>
    </w:p>
    <w:p w14:paraId="68036DED" w14:textId="77777777" w:rsidR="0060030F" w:rsidRDefault="0060030F" w:rsidP="0060030F">
      <w:r>
        <w:t>2020-11-21T13:06:18.000Z Ich bedanke mich für das große Vertrauen bei der Wahl zum Spitzenkandidaten der @RLP_AfD zur #Bundestagswahl. Ich werde weiterhin mit aller Kraft für unser Land und für unsere Leute kämpfen!Packen wir es an!</w:t>
      </w:r>
    </w:p>
    <w:p w14:paraId="669D1A00" w14:textId="77777777" w:rsidR="0060030F" w:rsidRDefault="0060030F" w:rsidP="0060030F">
      <w:r>
        <w:t>2020-11-20T20:49:59.000Z Irre Islamisten marschieren durch #Hamburg und treffen auf ihre Türöffner: Linke. #hhbue #AfD #hh2011 #Islamismus</w:t>
      </w:r>
    </w:p>
    <w:p w14:paraId="33FB6A56" w14:textId="77777777" w:rsidR="0060030F" w:rsidRDefault="0060030F" w:rsidP="0060030F">
      <w:r>
        <w:t>2020-11-20T23:18:50.000Z Ein Theater was hier abgeht, ist nicht zu fassen!!!</w:t>
      </w:r>
    </w:p>
    <w:p w14:paraId="4F2B3424" w14:textId="77777777" w:rsidR="0060030F" w:rsidRDefault="0060030F" w:rsidP="0060030F">
      <w:r>
        <w:t>2020-11-20T17:40:21.000Z Kleine Einblicke in Heft 03 der #Kehre: es dreht sich diesmal alles um Energie. Wer noch nicht bestellt hat, möge dies hier tun: https://die-kehre.de/product/die-kehre-herbst-2020-jetzt-vorbestellen/…Am besten ist natürlich das Abonnement, um kein Heft mehr zu verpassen: https://die-kehre.de/product/abonnement-die-kehre-4-einzelhefte/…</w:t>
      </w:r>
    </w:p>
    <w:p w14:paraId="477C2D2F" w14:textId="77777777" w:rsidR="0060030F" w:rsidRDefault="0060030F" w:rsidP="0060030F">
      <w:r>
        <w:t>2020-11-21T09:39:27.000Z Na het geweld tegen de #politie, de brandstichtingen, het aanvallen van cameraploegen en hulpdiensten in de multicul-gettowijken is dit de volgende stap: de gewelddadige overname v/d macht in de no-go-zones door gewapende etnische bendes!0:2357.4K viewsFrom RadioSavana</w:t>
      </w:r>
    </w:p>
    <w:p w14:paraId="01DE3154" w14:textId="77777777" w:rsidR="0060030F" w:rsidRDefault="0060030F" w:rsidP="0060030F">
      <w:r>
        <w:t>2020-11-21T07:45:49.000Z Selbstbewusste Frauen, die eigenbestimmt ihren Weg durchs Leben gehen, benötigen keine #Quote. Keine Frau, die durch alleinige Leistung vorankommt, möchte als #Quotenfrau abgestempelt werden können.Die #Quote ist linksideogischer Blödsinn!Koalition einigt sich auf Frauenquote in VorständenSchon im Koalitionsvertrag haben Union und SPD Verbesserungen für Frauen in Unternehmensvorständen verabredet. Nach langem Ringen gibt es nun einen Kompromiss. Die Justizministerin spricht von einem...tagesschau.de</w:t>
      </w:r>
    </w:p>
    <w:p w14:paraId="44172168" w14:textId="77777777" w:rsidR="0060030F" w:rsidRDefault="0060030F" w:rsidP="0060030F">
      <w:r>
        <w:t xml:space="preserve">2020-11-21T07:27:28.000Z Die #Merkel-Regierung beschließt ein hoch umstrittenes Ermächtigungsgesetz. Dann fordern zwei @spdde-Bonzen wie Schneider @schneidercar und Maier @GeorgMaier8, die Beobachtung und sogar das Verbot der Oppositionspartei @AfD.Demokratie? Leute, querdenken!AfD: SPD-Politiker bringt Verbot der Partei ins Gespräch  - WELTGeorg Maier </w:t>
      </w:r>
      <w:r>
        <w:lastRenderedPageBreak/>
        <w:t>(SPD), Vorsitzender der Innenministerkonferenz, hat ein Verbot der AfD ins Gespräch gebracht, sollte sie sich radikalisieren. CSU-Landesgruppenchef Alexander Dobrindt sieht die AfD auf...welt.de</w:t>
      </w:r>
    </w:p>
    <w:p w14:paraId="46696DF9" w14:textId="77777777" w:rsidR="0060030F" w:rsidRDefault="0060030F" w:rsidP="0060030F">
      <w:r>
        <w:t>2020-11-19T09:11:02.000Z Wasserwerfer gegen Menschen, die für Freiheit und Grundrechte eintreten. Hongkong? Weißrussland? Nein, Deutschland 2020. Als nächsten folgen Berufs-, Kontakt-, Reiseverbot, Bargeldabschaffung und Aussetzung von Wahlen wegen "Infektionsgefahr". Aufwachen!</w:t>
      </w:r>
    </w:p>
    <w:p w14:paraId="55ACB61C" w14:textId="77777777" w:rsidR="0060030F" w:rsidRDefault="0060030F" w:rsidP="0060030F">
      <w:r>
        <w:t>2020-11-14T11:47:47.000Z Es leben derzeit über 760.000 Syrer, zumeist junge Männer, in Deutschland. Jetzt gibt es eine Konferenz in #Damaskus und die Merkelregierung schickt nicht mal Beobachter. Schade, dass sie uns als #Opposition|spartei nicht gefragt haben. Ich wäre hingefahren.#AfD #Syrien #Assad</w:t>
      </w:r>
    </w:p>
    <w:p w14:paraId="5DD3230B" w14:textId="77777777" w:rsidR="0060030F" w:rsidRDefault="0060030F" w:rsidP="0060030F">
      <w:r>
        <w:t>2020-11-13T20:30:32.000Z Liebe @spdberlin, erfordert es nicht der Anstand und der Respekt vor dem Amt, dass man als überführte akademische Plagiator*In vom Amt eines Bundesministers zurücktritt? Das würde vielleicht auch den Herrn von #Guttenberg interessieren.https://m.bild.de/politik/2020/politik/franziska-giffey-verzichtet-auf-ihren-doktortitel-berichtet-berliner-morgenpost-73930126.bildMobile.html…SPD Berlin@spdberlin · Nov 13, 2020Großer Respekt vor deiner Entscheidung, liebe Franziska #Giffey . Wir stehen solidarisch an deiner Seite!</w:t>
      </w:r>
    </w:p>
    <w:p w14:paraId="07F432CB" w14:textId="77777777" w:rsidR="0060030F" w:rsidRDefault="0060030F" w:rsidP="0060030F">
      <w:r>
        <w:t>2020-11-06T11:54:15.000Z Unfassbar! Der oberste Verfassungsschützer selbst bricht zumindest leichtfertig die Verfassung, um der AfD zu schaden!Haldenwang überging Zweifel an Verkündung des „Prüffalls“Ein interner Vermerk des Amts meldete „rechtliche Bedenken“ an, ob die öffentliche Einstufung der Partei zulässig sei. Aber der Chef wollte es so.tagesspiegel.de</w:t>
      </w:r>
    </w:p>
    <w:p w14:paraId="3E4D4866" w14:textId="77777777" w:rsidR="0060030F" w:rsidRDefault="0060030F" w:rsidP="0060030F">
      <w:r>
        <w:t>2019-07-17T07:34:52.000Z ...und wie sehen Sie die Verhältnisse?https://youtu.be/lvr4c1Y-G7o</w:t>
      </w:r>
    </w:p>
    <w:p w14:paraId="35DF42CD" w14:textId="77777777" w:rsidR="0060030F" w:rsidRDefault="0060030F" w:rsidP="0060030F">
      <w:r>
        <w:t>2020-11-04T10:08:41.000Z Was jetzt schon feststeht: #Trump hat Ungehörten wieder eine Stimme gegeben &amp; die wirtschaftliche Lage vieler Amerikaner verbessert. Er hat die Demokratie belebt &amp; keinen Krieg angezettelt, wie seiner Vorgänger das taten. Und all das trotz Widerstand &amp; Zensur durch Establishment.</w:t>
      </w:r>
    </w:p>
    <w:p w14:paraId="511292D4" w14:textId="77777777" w:rsidR="0060030F" w:rsidRDefault="0060030F" w:rsidP="0060030F">
      <w:r>
        <w:t>2020-11-03T20:51:03.000Z Nach #Nizza, #Paris und #Dresden gestern #Wien. Islamistischer Terror ist dabei nur ein Symptom einer multiethnischen Gesellschaft. Höchste Zeit also, dieses menschenverachtende Gesellschaftsexperiment zu beenden. #Multikulti ist gescheitert, #Integration ist eine Fiktion!</w:t>
      </w:r>
    </w:p>
    <w:p w14:paraId="5097BF7B" w14:textId="77777777" w:rsidR="0060030F" w:rsidRDefault="0060030F" w:rsidP="0060030F">
      <w:r>
        <w:t>2020-11-01T10:12:54.000Z Herr @reinerhaseloff beenden Sie den offenkundigen #Corona-Wahnsinn, der einzig unserer Wirtschaft schadet!https://facebook.com/1308979889148955/posts/3418604724853117/?d=n…</w:t>
      </w:r>
    </w:p>
    <w:p w14:paraId="6899C42C" w14:textId="77777777" w:rsidR="0060030F" w:rsidRDefault="0060030F" w:rsidP="0060030F">
      <w:r>
        <w:t>2020-10-30T19:29:33.000Z Demonstration in #Cottbus mit Dr. Alexander #Gauland, Björn #Hoecke und Christoph #Berndt. Die Straße ist voll!</w:t>
      </w:r>
    </w:p>
    <w:p w14:paraId="6E07BACD" w14:textId="77777777" w:rsidR="0060030F" w:rsidRDefault="0060030F" w:rsidP="0060030F">
      <w:r>
        <w:t>2020-10-31T11:29:30.000Z Danke Cottbus!einprozent.de@ein_prozent · Oct 30, 2020Demonstration in #Cottbus mit Dr. Alexander #Gauland, Björn #Hoecke und Christoph #Berndt. Die Straße ist voll!</w:t>
      </w:r>
    </w:p>
    <w:p w14:paraId="39963D1D" w14:textId="77777777" w:rsidR="0060030F" w:rsidRDefault="0060030F" w:rsidP="0060030F">
      <w:r>
        <w:t>2020-10-31T08:05:33.000Z +++ Kinder dürfen niemals zum Spielball von Parteipolitik werden! +++Frau #Lambrecht lässt sich feiern, obwohl sie sich nur nach massivem Druck vor allem der @AfDimBundestag zu einem Umdenken hat bewegen lassen – WIR haben das nicht vergessen! https://facebook.com/M.Harder.Kuehnel/posts/741828056403163…4:105.6K views</w:t>
      </w:r>
    </w:p>
    <w:p w14:paraId="53B35814" w14:textId="77777777" w:rsidR="0060030F" w:rsidRDefault="0060030F" w:rsidP="0060030F">
      <w:r>
        <w:lastRenderedPageBreak/>
        <w:t>2020-10-29T11:09:32.000Z Mein Kollege Münzenmaier spricht Klartext im Anschluss an #Merkel|s schauderlich schlechte #Regierungserklärung zum #Lockdown2. „Wählen Sie diese Regierung ab, solange Sie noch können!“Sebastian Münzenmaier, MdB@S_Muenzenmaier · Oct 29, 2020Klartext zur #Lockdown2-#Regierungserklärung von #Corona-Kanzlerin Angela #Merkel im Deutschen Bundestag. "Wählen Sie diese Regierung ab - solange Sie noch können!"</w:t>
      </w:r>
    </w:p>
    <w:p w14:paraId="2246C93D" w14:textId="77777777" w:rsidR="0060030F" w:rsidRDefault="0060030F" w:rsidP="0060030F">
      <w:r>
        <w:t>2020-10-29T14:59:48.000Z Gegen islamistischen #Terror wie #NiceAttack helfen keine Beileidsbekundungen, sondern einzig konsequente #Abschiebung|en!https://facebook.com/1308979889148955/posts/erneuter-islamistischer-terrorakt-enthauptung-in-nizzabei-einem-islamistischen-t/3411129678933955/…</w:t>
      </w:r>
    </w:p>
    <w:p w14:paraId="10A2F810" w14:textId="77777777" w:rsidR="0060030F" w:rsidRDefault="0060030F" w:rsidP="0060030F">
      <w:r>
        <w:t>2020-10-29T13:56:00.000Z SCHLUSS MIT DEM TERROR. Der islamistische Terror trifft unsere abendländische Kultur bis ins Herz. Ein mutmaßlich islamistischer Terrorist tötet grausam und brutal 3 Christen mitten in einer Kirche. Ich bin bestürzt und besorgt. Mein Mitgefühl gehört den Angehörigen.</w:t>
      </w:r>
    </w:p>
    <w:p w14:paraId="57133B8D" w14:textId="77777777" w:rsidR="0060030F" w:rsidRDefault="0060030F" w:rsidP="0060030F">
      <w:r>
        <w:t>2020-10-29T10:53:10.000Z Die Wölfe sind unter uns. Werden wir Schafe bleiben? Mit @ein_prozent arbeite ich täglich daran, diesen Zustand zu beenden. Viele andere Mitstreiter gehen in die gleiche Richtung. Wir sind noch nicht am Ende. #Nizza #Avignon #Dresden</w:t>
      </w:r>
    </w:p>
    <w:p w14:paraId="17E083D7" w14:textId="77777777" w:rsidR="0060030F" w:rsidRDefault="0060030F" w:rsidP="0060030F">
      <w:r>
        <w:t>2020-10-14T11:32:04.000Z Jetzt geht der Überbietungswettbewerb bei #Corona-Verboten los: Armin Laschet kann einen Lockdown zu Weihnachten nicht ausschließen. Schluss mit der #Panikmache! Bescheren wir der Wirtschaft nach der #Lockdownkrise ein starkes Weihnachtsgeschäft!</w:t>
      </w:r>
    </w:p>
    <w:p w14:paraId="1B2E8D00" w14:textId="77777777" w:rsidR="0060030F" w:rsidRDefault="0060030F" w:rsidP="0060030F">
      <w:r>
        <w:t>2020-10-03T08:20:26.000Z Vor 30 Jahren sind wir mit großen Hoffnungen in die #DeutscheEinheit gegangen. Wir haben dafür gekämpft, in Freiheit und Würde leben zu können. Wir dürfen nicht zulassen, dass uns verblendete Ideologen und korrupte Politiker jetzt noch einmal in einen #Sozialismus reiten. #AfDAfD-Fraktion LSA@AfDFraktionLSA · Oct 3, 2020Zum Tag der #DeutschenEinheit wünschen wir als #AfD-Fraktion #SachsenAnhalt unserem geliebten #Vaterland vor allem eins: #Genesung. Möge es die Kraft finden, in eine selbstbewusste und selbstbestimmte #Zukunft zu gehen.#LSA</w:t>
      </w:r>
    </w:p>
    <w:p w14:paraId="63E3EDD3" w14:textId="77777777" w:rsidR="0060030F" w:rsidRDefault="0060030F" w:rsidP="0060030F">
      <w:r>
        <w:t>2020-10-03T07:56:14.000Z Die unabgeschlossene Wiedervereinigung. Einwanderung, Energiewende + EU-Schulden spalten zusätzlich. Darum kämpfen wir für die O/W-Angleichung + gegen die Bedrohung der Freiheit #Treuhanduntersuchungsausschuss #Denn_wir_lieben_Deutschland! #30JahreEinheit https://youtu.be/HtMtRXmTU00Dr. Roland Hartwig and 4 others</w:t>
      </w:r>
    </w:p>
    <w:p w14:paraId="3A2793AA" w14:textId="77777777" w:rsidR="0060030F" w:rsidRDefault="0060030F" w:rsidP="0060030F">
      <w:r>
        <w:t>2020-10-02T21:56:41.000Z Der Staatsfunk muss weg, denn er pumpt unentwegt Hass in die Seele Deutschlands.tagesthemen@tagesthemen · Oct 2, 2020"Der positive Covid-Test wirkt wie eine zynische Antwort der Natur auf seine bizarren Lügen und die endlose Irreführung." Die Meinung von @ChristianeMeier zu Trumps Infektion mit dem #Coronavirus mitten im US-Wahlkampf. (red)</w:t>
      </w:r>
    </w:p>
    <w:p w14:paraId="1B58BCB3" w14:textId="77777777" w:rsidR="0060030F" w:rsidRDefault="0060030F" w:rsidP="0060030F">
      <w:r>
        <w:t>2020-10-03T19:32:39.000Z Feierstunde #30JahreEinheit : Steinmeier hält eine spalterische Rede und Claudia Roth erträgt es nicht, neben einem Ostdeutschen zu sitzen. Sie ließ die Platzkarte neben mir tauschen.</w:t>
      </w:r>
    </w:p>
    <w:p w14:paraId="364BCDA2" w14:textId="77777777" w:rsidR="0060030F" w:rsidRDefault="0060030F" w:rsidP="0060030F">
      <w:r>
        <w:t>2020-09-30T07:46:12.000Z Merkel macht Rechtsbruch zum politischen Prinzip! Die #GroKo glänzt durch Totalversagen. Von Wirtschaft über Klima und Justiz bis hin zu Flüchtlingspolitik und #Corona-Wahn – alles haben #Merkel und ihre Regierung in den Sand gesetzt. Meine Generalabrechnung seht Ihr im Video:9:2051K views</w:t>
      </w:r>
    </w:p>
    <w:p w14:paraId="151C98F2" w14:textId="77777777" w:rsidR="0060030F" w:rsidRDefault="0060030F" w:rsidP="0060030F">
      <w:r>
        <w:lastRenderedPageBreak/>
        <w:t>2020-09-30T10:07:31.000Z Im Jugendkanal des Deutschen Bundestages über #30JahreEinheit:„Plötzlich war der Lehrer weg“Tino Chrupalla (AfD) über eine Schulzeit in Zeiten des Umbruchs, seinen ersten Besuch in West-Berlin und die Entwicklung seiner Heimat in Sachsen seit der Wiedervereinigung.mitmischen.de</w:t>
      </w:r>
    </w:p>
    <w:p w14:paraId="05242E45" w14:textId="77777777" w:rsidR="0060030F" w:rsidRDefault="0060030F" w:rsidP="0060030F">
      <w:r>
        <w:t>2020-09-27T09:00:46.000Z Hören Sie diesem Internationalsozialisten zu:Die Forderung nach Abschaffung von freien und geheimen Wahlen, woran erinnert uns das nur?#NiewiederSozialismushttps://twitter.com/Leonidas_der_1/status/1309838686641627137/video/1…</w:t>
      </w:r>
    </w:p>
    <w:p w14:paraId="580FC2F0" w14:textId="77777777" w:rsidR="0060030F" w:rsidRDefault="0060030F" w:rsidP="0060030F">
      <w:r>
        <w:t>2020-09-16T17:27:49.000Z Nachlese zur #NRWKommunalwahl: Zwar erzielen wir starke Ergebnisse im Ruhrgebiet, doch können wir das Wahlergebnis von 5% nicht in Altparteienmanier schönreden. Mehr im Video. #AfD</w:t>
      </w:r>
    </w:p>
    <w:p w14:paraId="6FB66207" w14:textId="77777777" w:rsidR="0060030F" w:rsidRDefault="0060030F" w:rsidP="0060030F">
      <w:r>
        <w:t>2020-09-16T06:57:26.000Z Am selben Tag, an dem #Merkel und #Seehofer die Aufnahme der Brandstifter aus #Moria erklären, brennt es in einem Lager auf #Samos. Das ist kein Zufall - das war zu erwarten!Feuer auf Samos nahe FlüchtlingslagerAm Dienstagabend ist ein Brand nahe eines Flüchtlingslagers auf der griechischen Insel Samos ausgebrochen.saechsische.de</w:t>
      </w:r>
    </w:p>
    <w:p w14:paraId="42DB9583" w14:textId="77777777" w:rsidR="0060030F" w:rsidRDefault="0060030F" w:rsidP="0060030F">
      <w:r>
        <w:t>2020-09-16T18:51:27.000Z Ist das irre? Kontrolle und Denunziation ganz offiziell - und das in Bayern als erstes. #DiktaturZEIT ONLINE@zeitonline · Sep 16, 2020Bayern hat als erstes Bundesland einen #Hatespeech-Beauftragten. Er geht gegen Hetze im Internet vor – auch mit Razzien. @marcel_laskus hat ihn dabei begleitet: https://trib.al/qRqLxUj #Abo</w:t>
      </w:r>
    </w:p>
    <w:p w14:paraId="7D039CE0" w14:textId="77777777" w:rsidR="0060030F" w:rsidRDefault="0060030F" w:rsidP="0060030F">
      <w:r>
        <w:t>2020-09-09T11:26:20.000Z Ich wette, dass die größte Änderung bei der von der @cducsubt-Fraktion gepriesenen Reform der #KfzSteuer in der Summe die Erhöhung der Steuereinnahmen zu Lasten des deutschen Autofahrers sein wird.CDU/CSU@cducsubt · Sep 9, 2020Was ist die größte Änderung bei der Reform der KfZ-Steuer? Diese Frage beantwortet Andreas Jung. Mehr dazu hier: https://cducsu.de/themen/schub-fuer-emissionsarme-autos…</w:t>
      </w:r>
    </w:p>
    <w:p w14:paraId="0EA638DC" w14:textId="77777777" w:rsidR="0060030F" w:rsidRDefault="0060030F" w:rsidP="0060030F">
      <w:r>
        <w:t>2020-09-02T08:13:23.000Z Was @jensspahn hier sagt, war vor ein paar Wochen noch Coronaleugnung und Verschwörungstheorie! Er habe „was dazugelernt“! Deutschland bezahlt das mit Beschneidung der Freiheitsrechte und unabsehbaren Folgen für die Volkswirtschaft.From Geisteslicht</w:t>
      </w:r>
    </w:p>
    <w:p w14:paraId="19E01096" w14:textId="77777777" w:rsidR="0060030F" w:rsidRDefault="0060030F" w:rsidP="0060030F">
      <w:r>
        <w:t>2020-08-30T22:21:32.000Z Ich war hier vor Ort, von der @Bild war niemand da. Was in der Überschrift steht vermittelt das Gegenteil dessen, was ich erlebt habe: Auflösung einer Spontandemo mit völlig unnötiger Brutalität. Sehen Sie hier mein Video von vor Ort und vergleichen Sie: https://youtube.com/watch?v=UC8s5dcp334&amp;t=4937s…</w:t>
      </w:r>
    </w:p>
    <w:p w14:paraId="43E91AF7" w14:textId="77777777" w:rsidR="0060030F" w:rsidRDefault="0060030F" w:rsidP="0060030F">
      <w:r>
        <w:t>2020-08-26T08:36:39.000Z Verbot der #Coronademo: Das ist ein harter Schlag gegen die Bürger- und Freiheitsrechte in Deutschland und der Kotau des Rechtsstaates vor dem Meinungsdruck der etablierten Parteien. Hier wird das Grundgesetz mit Füßen getreten!</w:t>
      </w:r>
    </w:p>
    <w:p w14:paraId="60BC52B7" w14:textId="77777777" w:rsidR="0060030F" w:rsidRDefault="0060030F" w:rsidP="0060030F">
      <w:r>
        <w:t>2020-08-22T10:56:08.000Z Am 29. August 2020 in Berlin. Demo für Freiheit und Bürgerrechte.</w:t>
      </w:r>
    </w:p>
    <w:p w14:paraId="33BE2048" w14:textId="77777777" w:rsidR="0060030F" w:rsidRDefault="0060030F" w:rsidP="0060030F">
      <w:r>
        <w:t xml:space="preserve">2020-08-22T07:18:22.000Z Mit #KlimaGretel Thunberg demonstrierten 17.000 bis 20.000 Kinder*Innen und Mensch*Innen vor dem Brandenburger Tor für das Schulschwänzen. Die offizielle Erfolgsmeldung durch </w:t>
      </w:r>
      <w:r>
        <w:rPr>
          <w:rFonts w:ascii="Tahoma" w:hAnsi="Tahoma" w:cs="Tahoma"/>
        </w:rPr>
        <w:t>⁦</w:t>
      </w:r>
      <w:r>
        <w:t>@fff_europe</w:t>
      </w:r>
      <w:r>
        <w:rPr>
          <w:rFonts w:ascii="Tahoma" w:hAnsi="Tahoma" w:cs="Tahoma"/>
        </w:rPr>
        <w:t>⁩</w:t>
      </w:r>
      <w:r>
        <w:t>, #</w:t>
      </w:r>
      <w:r>
        <w:rPr>
          <w:rFonts w:ascii="Calibri" w:hAnsi="Calibri" w:cs="Calibri"/>
        </w:rPr>
        <w:t>Ö</w:t>
      </w:r>
      <w:r>
        <w:t>RR und #MSM steht leider noch aus.Greta Thunberg demonstriert jetzt vorm Brandenburger Tor in BerlinKlimaaktivistin Greta Thunberg hat ihren allw</w:t>
      </w:r>
      <w:r>
        <w:rPr>
          <w:rFonts w:ascii="Calibri" w:hAnsi="Calibri" w:cs="Calibri"/>
        </w:rPr>
        <w:t>ö</w:t>
      </w:r>
      <w:r>
        <w:t>chentlichen Klimaprotest wegen eines Besuchs nach Berlin verlegt.bild.de</w:t>
      </w:r>
    </w:p>
    <w:p w14:paraId="1FE92FEB" w14:textId="77777777" w:rsidR="0060030F" w:rsidRDefault="0060030F" w:rsidP="0060030F">
      <w:r>
        <w:lastRenderedPageBreak/>
        <w:t>2020-08-20T18:59:17.000Z Islamische Sprechpuppe™ #Chebli räumt ein, dass sie eine Quoten-Migrantin ist:„Ich bin natürlich auch auf diesem Migranten-Ticket, da wo ich bin“, sagt @SawsanChebli."Als weißer Mann hätte ich den Posten nicht bekommen."0:2017.3K views</w:t>
      </w:r>
    </w:p>
    <w:p w14:paraId="4FE001F8" w14:textId="77777777" w:rsidR="0060030F" w:rsidRDefault="0060030F" w:rsidP="0060030F">
      <w:r>
        <w:t xml:space="preserve">2020-08-19T15:12:50.000Z Die folgenschwere Amokfahrt eines #Merkelgastes mit einem Auto in #Berlin, welche wohl sogar bei </w:t>
      </w:r>
      <w:r>
        <w:rPr>
          <w:rFonts w:ascii="Tahoma" w:hAnsi="Tahoma" w:cs="Tahoma"/>
        </w:rPr>
        <w:t>⁦</w:t>
      </w:r>
      <w:r>
        <w:t>@FacebookDE</w:t>
      </w:r>
      <w:r>
        <w:rPr>
          <w:rFonts w:ascii="Tahoma" w:hAnsi="Tahoma" w:cs="Tahoma"/>
        </w:rPr>
        <w:t>⁩</w:t>
      </w:r>
      <w:r>
        <w:t xml:space="preserve"> angedeutet wurde, wird von der </w:t>
      </w:r>
      <w:r>
        <w:rPr>
          <w:rFonts w:ascii="Calibri" w:hAnsi="Calibri" w:cs="Calibri"/>
        </w:rPr>
        <w:t>„</w:t>
      </w:r>
      <w:r>
        <w:t>Qualit</w:t>
      </w:r>
      <w:r>
        <w:rPr>
          <w:rFonts w:ascii="Calibri" w:hAnsi="Calibri" w:cs="Calibri"/>
        </w:rPr>
        <w:t>ä</w:t>
      </w:r>
      <w:r>
        <w:t>tspresse“ zum „islamistisch motivierten Unfall“ umgeschrieben!Bitte ins #BRD Wörterbuch aufnehmen.Der Tag: Unfall in Berlin war wohl islamistisch motiviertDer Tagn-tv.de</w:t>
      </w:r>
    </w:p>
    <w:p w14:paraId="5FB85864" w14:textId="77777777" w:rsidR="0060030F" w:rsidRDefault="0060030F" w:rsidP="0060030F">
      <w:r>
        <w:t>2020-08-18T15:01:33.000Z "#Pfaffen sollen beten und nicht regieren." - Dieses Zitat von Martin #Luther kommt einem wieder ins Gedächtnis, wenn man auf die neueste #Hetzkampagne der #katholischen #Kirche blickt:https://sebastian-muenzenmaier.de/nicht-die-afd-manipulations-kampagne-der-katholischen-kirche…TM„NICHT die AfD!“: Manipulations-Kampagne der katholischen KircheDie katholische Kirche steckt in einer tiefen Krise. Im vergangenen Jahr 2019 traten knapp 273.000 Mitglieder aus, so viele wie noch nie zuvor in ihrer langen Geschichte. Schon ein Jahr zuvor hatten...sebastian-muenzenmaier.de</w:t>
      </w:r>
    </w:p>
    <w:p w14:paraId="3E23D13D" w14:textId="77777777" w:rsidR="0060030F" w:rsidRDefault="0060030F" w:rsidP="0060030F">
      <w:r>
        <w:t>2020-08-18T10:51:11.000Z Exklusiv bei #EinProzent: Interner #Polizei|bericht sieht neue Anreize für #Migration im #Mittelmeer. In #Italien steigen die Zahlen um 266 Prozent.Mehr hier: https://einprozent.de/blog/asylfakten/illegale-migration-polizei-warnt-vor-anstieg/2687…#Europa #Malta #Sicherheit #SchlepperNGOs #SeaWatch4 #Libyen #Tunesien</w:t>
      </w:r>
    </w:p>
    <w:p w14:paraId="7F1EF3FD" w14:textId="77777777" w:rsidR="0060030F" w:rsidRDefault="0060030F" w:rsidP="0060030F">
      <w:r>
        <w:t>2020-08-18T20:33:47.000Z Ich prophezeie bei Frau #Merkel eine ähnliche Einsicht wie bei Frau Honecker, die selbst im Exil kein Wort des Bedauerns oder der Entschuldigung geäußert hat.</w:t>
      </w:r>
    </w:p>
    <w:p w14:paraId="61832127" w14:textId="77777777" w:rsidR="0060030F" w:rsidRDefault="0060030F" w:rsidP="0060030F">
      <w:r>
        <w:t>2020-08-19T06:30:00.000Z Kaum wurde ein Schulleiter in Rathenow suspendiert, weil er die Maskenpflicht nicht durchsetzte, begeht die Presse Rufmord an ihm: Mit Methoden, die an Stasi-Zersetzung erinnern, wird ein Reichsbürger-Verdacht gestreut. Auch Eltern werden dezent "geframed".https://reitschuster.de/post/reichsbürost/reichsb%C3%BCrger-sympathien-presse-rufmord-an-schulleiter-der-maskenpflicht-ignorierte…</w:t>
      </w:r>
    </w:p>
    <w:p w14:paraId="7E9BB2E6" w14:textId="77777777" w:rsidR="0060030F" w:rsidRDefault="0060030F" w:rsidP="0060030F">
      <w:r>
        <w:t>2020-08-18T12:20:46.000Z 256.000 Personen in #Deutschland sind ausreisepflichtig. Gerade einmal 4.600 #Migranten wurden im ersten Halbjahr 2020 rückgeführt. Kein Wunder, wenn jeder vierte Bundesbürger #Migration als Bedrohung empfindet. #AfD https://facebook.com/aliceweidel/photos/a.1063313067013261/3566062846738258…</w:t>
      </w:r>
    </w:p>
    <w:p w14:paraId="362B2AAD" w14:textId="77777777" w:rsidR="0060030F" w:rsidRDefault="0060030F" w:rsidP="0060030F">
      <w:r>
        <w:t>2020-08-17T15:48:39.000Z Yay. The Soy Brigade and the Germans are giving me permission to speak freely. Gee, Twitter is almost like America. Free speech is actually allowed from time to time.</w:t>
      </w:r>
    </w:p>
    <w:p w14:paraId="3110F1E9" w14:textId="77777777" w:rsidR="0060030F" w:rsidRDefault="0060030F" w:rsidP="0060030F">
      <w:r>
        <w:t>2020-08-17T15:52:11.000Z Nicht das Internet „zerfällt“, wie #Steinmeier behauptet. Es zerfällt das System #Merkel mit der zerbröselnden journalistischen Glaubwürdigkeit von #MSM, #ÖRR und #Staatsfunk!Der freie Bürger braucht das freie Internet und keine Zensur!Zukunft der Digitalisierung: Steinmeier warnt vor zerfallendem InternetDie Welt braucht gemeinsame Standards der Digitalisierung, findet der Bundespräsident. Und startet eine neue Initiative.faz.net</w:t>
      </w:r>
    </w:p>
    <w:p w14:paraId="721D40EC" w14:textId="77777777" w:rsidR="0060030F" w:rsidRDefault="0060030F" w:rsidP="0060030F">
      <w:r>
        <w:t>2020-08-17T09:47:16.000Z Beim Verlag #Antaios erscheint aktuell ein Buch nach dem anderen. Die Tagesstimme sprach mit FPÖ-Klubobmann Herbert #Kickl über die #Corona-Krise. Und im „Lagebesprechung”-Podcast war der YouTuber Nikolai Alexander zu Gast.Neues von rechts: Antaios, Corona &amp; LagebesprechungBeim Verlag Antaios erscheint aktuell ein Buch nach dem anderen. Die Tagesstimme sprach mit FPÖ-Klubobmann Herbert Kickl über die Corona-Krise. Und im „Lagebesprechung“-Podcast war der YouTuber...tagesstimme.com</w:t>
      </w:r>
    </w:p>
    <w:p w14:paraId="6750904C" w14:textId="77777777" w:rsidR="0060030F" w:rsidRDefault="0060030F" w:rsidP="0060030F">
      <w:r>
        <w:lastRenderedPageBreak/>
        <w:t>2020-08-15T19:30:31.000Z Man lernt nie aus. Mir fiel oft auf, dass #Spahn eine gute Presse hat, gerade im Focus. Jetzt las ich: Sein Mann ist quasi die Presse: Chef von Hubert Burda Media in Berlin (Focus etc.). Da ist die Kontrollfunktion sozusagen in der Familie. Wie praktisch. https://reitschuster.de/post/mitten-in-der-krise-spahn-kauft-sich-luxusvilla-f%C3%BCr-vier-millionen…</w:t>
      </w:r>
    </w:p>
    <w:p w14:paraId="18BCA979" w14:textId="77777777" w:rsidR="0060030F" w:rsidRDefault="0060030F" w:rsidP="0060030F">
      <w:r>
        <w:t>2020-08-12T16:16:31.000Z Wie gewohnt, peinliches Kolumnen-Geschwurbel im @derspiegel. Um #LisaEckart muss nicht gestritten werden. Sie wird mit ihrem Intellekt und ihre Aussagekraft noch Maßstäbe im Kabarett setzen, wenn niemand mehr weiß, wer nochmal @marga_owski war.Cancel Culture für Anfänger - Kolumne von Margarete StokowskiWer Personen für rassistische oder antisemitische Äußerungen zu kritisieren wagt, wird als Teil eines militanten Mobs gebrandmarkt: Der Streit über Lisa Eckhart zeigt die Mechanismen der Cancel-Cul...spiegel.de</w:t>
      </w:r>
    </w:p>
    <w:p w14:paraId="18BE5616" w14:textId="77777777" w:rsidR="0060030F" w:rsidRDefault="0060030F" w:rsidP="0060030F">
      <w:r>
        <w:t>2020-08-13T19:53:18.000Z Die Jugendorganisation der umbenannten SED verhöhnt am Tag des Mauerbaus die Opfer und instrumentalisiert sie für ihre politischen Ziele - mehr Flüchtlinge. Das zeigt das wahre Gesicht der „Linken“. Und mit diesen Diktatur-Verharmlosern wollen SPD und Grüne unser Land regieren.</w:t>
      </w:r>
    </w:p>
    <w:p w14:paraId="58F93646" w14:textId="77777777" w:rsidR="0060030F" w:rsidRDefault="0060030F" w:rsidP="0060030F">
      <w:r>
        <w:t>2020-08-11T20:38:02.000Z Aus der Rubrik „schöne Wörter, die kaum noch benutzt werden“:</w:t>
      </w:r>
    </w:p>
    <w:p w14:paraId="6BA402AE" w14:textId="77777777" w:rsidR="0060030F" w:rsidRDefault="0060030F" w:rsidP="0060030F">
      <w:r>
        <w:t>2020-08-12T00:25:56.000Z Biden, if elected, will step down ”for the good of the nation,” by June of 2021. Kamala Harris will then be President of the United States and, for a while, Nancy Pelosi will be a heartbeat away from the presidency . So, who is your choice for President of the United States?Kamala Harris4.4%Donald Trump95.6%195,965 votes·Final results</w:t>
      </w:r>
    </w:p>
    <w:p w14:paraId="0E07B298" w14:textId="77777777" w:rsidR="0060030F" w:rsidRDefault="0060030F" w:rsidP="0060030F">
      <w:r>
        <w:t>2020-08-10T21:36:25.000Z Die Kür eines Kanzlerkandidaten bei der #SPD ist, als würde die Crew eines abstürzenden Flugzeugs bestimmen, wer den Einschlag im Cockpit miterleben darf.  #Scholz #Kanzlerkandidat #Kanzlerkandidaten</w:t>
      </w:r>
    </w:p>
    <w:p w14:paraId="585B1B8D" w14:textId="77777777" w:rsidR="0060030F" w:rsidRDefault="0060030F" w:rsidP="0060030F">
      <w:r>
        <w:t>2020-08-12T11:16:45.000Z Nur um den Unsinn dieser Frau mal in Perspektive zu setzen, es sind weit gerade mal etwa 742k Todesfälle... ¯\_(</w:t>
      </w:r>
      <w:r>
        <w:rPr>
          <w:rFonts w:ascii="MS Gothic" w:eastAsia="MS Gothic" w:hAnsi="MS Gothic" w:cs="MS Gothic" w:hint="eastAsia"/>
        </w:rPr>
        <w:t>ツ</w:t>
      </w:r>
      <w:r>
        <w:t>)_/¯Frank Pasemann, MdB@Frank_Pasemann · Aug 12, 2020Die @fdpbt-Eisenbeißerin @MAStrackZi im @morgenmagazin: „Wir sollten einfach mal zur Kenntnis nehmen ... weltweit 20 Millionen Tote“Man muss sich auch mal trauen, ganz freiheitlichen Blödsinn zu erzählen! Sehr gern auch mit Dauermaske!</w:t>
      </w:r>
    </w:p>
    <w:p w14:paraId="3A3CE21D" w14:textId="77777777" w:rsidR="0060030F" w:rsidRDefault="0060030F" w:rsidP="0060030F">
      <w:r>
        <w:t>2020-08-12T07:29:33.000Z Man kann es kaum glauben ! https://twitter.com/csc_2021/status/1293247249229766659…This Tweet is unavailable.</w:t>
      </w:r>
    </w:p>
    <w:p w14:paraId="4CBB4FF8" w14:textId="77777777" w:rsidR="0060030F" w:rsidRDefault="0060030F" w:rsidP="0060030F">
      <w:r>
        <w:t>2020-08-10T13:05:42.000Z Dem Sassnitzer Hafen die „finanzielle Zerstörung“ anzudrohen, ist ein diplomatischer Affront. Wann verteidigt die Bundesregierung deutsche Interessen? Nord Stream 2 muss fertig gestellt werden &amp; Energie muss bezahlbar bleiben!EU-Kommission zu Nord Stream 2: US-Sanktionen würden gegen Völkerrecht verstoßenNord Stream 2 soll Erdgas von Russland nach Deutschland transportieren - wenn die Pipeline denn schon fertig wäre. Sanktionsdrohungen der USA haben das Projekt ausgebremst. Darum gehen die Arbeiten...focus.de</w:t>
      </w:r>
    </w:p>
    <w:p w14:paraId="48F7CA57" w14:textId="77777777" w:rsidR="0060030F" w:rsidRDefault="0060030F" w:rsidP="0060030F">
      <w:r>
        <w:t>2020-08-10T07:52:59.000Z Aufgrund der wegen #Corona beschlossenen Ausnahmeregeln müssen Insolvenzen derzeit nicht angezeigt werden. Nun droht eine Verlängerung der Praxis, die als Pleitewelle über Deutschland hereinbricht, verbunden mit etlichen verbrannten Steuer-Milliarden! #AfD https://facebook.com/aliceweidel/photos/a.1063313067013261/3530882233589653/…</w:t>
      </w:r>
    </w:p>
    <w:p w14:paraId="651A3F00" w14:textId="77777777" w:rsidR="0060030F" w:rsidRDefault="0060030F" w:rsidP="0060030F">
      <w:r>
        <w:t xml:space="preserve">2020-08-10T10:24:44.000Z Seit heute können "Partner" ohne Trauschein aus Staaten außerhalb der EU nach #Deutschland einreisen. Dem Sozialmissbrauch werden abermals Tür und Tor geöffnet. </w:t>
      </w:r>
      <w:r>
        <w:lastRenderedPageBreak/>
        <w:t>#Asyl ist lediglich Schutz auf Zeit und kein Freifahrtschein für ungeregelte Einwanderung! #AfD https://facebook.com/aliceweidel/posts/3545314378813105…</w:t>
      </w:r>
    </w:p>
    <w:p w14:paraId="3AEFC335" w14:textId="77777777" w:rsidR="0060030F" w:rsidRDefault="0060030F" w:rsidP="0060030F">
      <w:r>
        <w:t>2020-08-10T10:29:16.000Z #Asylbewerber &amp; #Migranten aus Ländern, die keinerlei Bleiberecht haben, können ab heute ihnen geneigte Personen alle Annehmlichkeiten der schon länger hier einzahlenden Steuerpflichtigen zuteil werden lassen. Die Tore ins  Sozialparadies stehen offener denn je! #AfD #BundestagAlice Weidel@Alice_Weidel · Aug 10, 2020Seit heute können "Partner" ohne Trauschein aus Staaten außerhalb der EU nach #Deutschland einreisen. Dem Sozialmissbrauch werden abermals Tür und Tor geöffnet. #Asyl ist lediglich Schutz auf Zeit und kein Freifahrtschein für ungeregelte Einwanderung! #AfD https://facebook.com/aliceweidel/posts/3545314378813105…</w:t>
      </w:r>
    </w:p>
    <w:p w14:paraId="1B20AACA" w14:textId="77777777" w:rsidR="0060030F" w:rsidRDefault="0060030F" w:rsidP="0060030F">
      <w:r>
        <w:t>2020-08-10T08:11:48.000Z "Man legt sein Programm artig der „Antifa“ vor, und wenn die Leitung der Reichskulturkammer nichts dagegen hat, darf aufgetreten werden. Dazu fällt einem nichts mehr ein. Außer, dass es in Algerien damals mit der „islamischen Heilsfront“ genauso anfing."Christoph Ernst: NACHT ÜBERM NOCHTSPEICHERLisa Eckhart ist weißblond, apart und spielt mit dekadent androgynen Stereotypen wie weiland die Dietrich.tumult-magazine.net</w:t>
      </w:r>
    </w:p>
    <w:p w14:paraId="4F44B563" w14:textId="77777777" w:rsidR="0060030F" w:rsidRDefault="0060030F" w:rsidP="0060030F">
      <w:r>
        <w:t xml:space="preserve">2020-08-10T15:39:27.000Z Nach dem #Schulzzug, „Ruft mal alle Martin!“, kommt jetzt der #Scholzzug! #CumEx, so geht #Erneuerung bei der @spdde. Die @dieLinke wird schon fest eingeplant! Die Bürger*Innen sind begeistert und freuen sich auf weitere 4 Jahre #Merkel!SPD Parteivorstand@spdde · Aug 10, 2020"Wir wollen einen Sozialstaat. Wir wollen Respekt und Anerkennung. Wir wollen, dass die BürgerInnen merken: es geht um mich. Wir sind nicht bei den Leuten, die sich für was besseres halten. Wir sind bei denjenigen, die den Laden am Laufen halten!" @OlafScholz on </w:t>
      </w:r>
    </w:p>
    <w:p w14:paraId="19EF850A" w14:textId="77777777" w:rsidR="0060030F" w:rsidRDefault="0060030F" w:rsidP="0060030F">
      <w:r>
        <w:t>2020-08-07T13:15:00.000Z "Deutsche mit Merkel so zufrieden wie noch nie", meldet die ARD. Was kommst als Nächstes?Partyszene friedlich wie noch nie?In Berlin so viele Nazis auf der Straße wie noch nie?Steuern so beliebt wie noch nie?Meinungsfreiheit so gro</w:t>
      </w:r>
      <w:r>
        <w:rPr>
          <w:rFonts w:hint="eastAsia"/>
        </w:rPr>
        <w:t>ß</w:t>
      </w:r>
      <w:r>
        <w:t xml:space="preserve"> wie noch nie?Oder: ARD irre wie noch nie!</w:t>
      </w:r>
    </w:p>
    <w:p w14:paraId="14CF7D98" w14:textId="77777777" w:rsidR="0060030F" w:rsidRDefault="0060030F" w:rsidP="0060030F">
      <w:r>
        <w:t>2020-08-07T17:07:48.000Z AKTUALISIERUNG HESSENTOUR: WEITERE TERMINE, WEITERE REDNER!Mit @Jan_Nolte_AfD, @andreaslichert, @GottfriedCurio, @Martin_Hess_AfD, @CorinnaMiazga, @Leif_Erik_Holm, @Marc_Jongen, @HohmannMdb, @StBrandner, @Scholz_AfD, @Tino_Chrupalla, @Robert_Lambrou, @KrahMax &amp; @R_Hartwig_AfD.Jan Nolte, AfD MdB and 9 others</w:t>
      </w:r>
    </w:p>
    <w:p w14:paraId="7711E318" w14:textId="77777777" w:rsidR="0060030F" w:rsidRDefault="0060030F" w:rsidP="0060030F">
      <w:r>
        <w:t>2020-08-02T11:44:52.000Z #Habeck glaubt, #BaFin würde prüfen, ob Mittelständler Handwerkerrechnungen korrekt einbuchen. Dass es jemand mit so wenig Substanz so weit bringen kann, sagt etwas über die Grünen aus, vor allem aber über die Journalisten, die ihm alles durchgehen lassen."Das ist eine Kampfansage"Die Grünen könnten nach der Wahl mitregieren. Doch was wollen sie? Parteichef  Robert Habeck spricht über Corona, Einschnitte fürs Klima – und kritisiert die Regierung im Wirecard-Skandal. t-online.de</w:t>
      </w:r>
    </w:p>
    <w:p w14:paraId="0441F660" w14:textId="77777777" w:rsidR="0060030F" w:rsidRDefault="0060030F" w:rsidP="0060030F">
      <w:r>
        <w:t>2020-08-02T18:29:25.000Z Gut, dass sich Greta #Thunberg und Luisa #Neubauer als #Antidemokraten und #Faschisten entlarven. https://amp2.wiwo.de/politik/ausland/freytags-frage-braucht-klimaschutz-die-diktatur/26051254.html…</w:t>
      </w:r>
    </w:p>
    <w:p w14:paraId="71956EA7" w14:textId="77777777" w:rsidR="0060030F" w:rsidRDefault="0060030F" w:rsidP="0060030F">
      <w:r>
        <w:t>2020-08-02T11:01:14.000Z Wer meint, dieser Spezialdemokrat meint mit "#Lebensgefährder" Drogendealer, Vergewaltiger oder Messermänner: Leider falsch!Er möchte Staatsbürger abschieben (!?), die in seinem (!?) Land friedlich demonstrieren. #sPD #Berlin0108 #TagDerFreiheit #b0108  https://facebook.com/JoergSchneiderMdB/posts/4059702960767251…Einzelfallinfos</w:t>
      </w:r>
    </w:p>
    <w:p w14:paraId="0CC2FC33" w14:textId="77777777" w:rsidR="0060030F" w:rsidRDefault="0060030F" w:rsidP="0060030F">
      <w:r>
        <w:lastRenderedPageBreak/>
        <w:t>2020-07-31T11:17:50.000Z Einblicke in die #linksextreme Parallelgesellschaft.#Nazis töten ist ok."Sören Kohlhuber"= Christoph Frölich sagt, dass Übergriffe klar gehen &amp; dass man #Andersdenkende ruhig ins Krankenhaus befördern darf.Keine Zukunftsideen, aber viel viel #Hass!Antifa: Was wollen Linksradikale? I reporter Linksradikalität – damit verbinden viele die gewaltsamen Ausschreitungen beim G20-Gipfel in Hamburg 2017. Diese Proteste haben das Bild von Steine werfend...youtube.com</w:t>
      </w:r>
    </w:p>
    <w:p w14:paraId="2F51EA00" w14:textId="77777777" w:rsidR="0060030F" w:rsidRDefault="0060030F" w:rsidP="0060030F">
      <w:r>
        <w:t>2020-08-01T19:19:06.000Z Endlich mal eine zutreffende Erkenntnis aus dem #ÖRR #Staatsfunk @ARD_Presseclub:„Deutschland hat im Ausland das Image einer Bananenrepublik!“Wie wahr!</w:t>
      </w:r>
    </w:p>
    <w:p w14:paraId="748AC1B0" w14:textId="77777777" w:rsidR="0060030F" w:rsidRDefault="0060030F" w:rsidP="0060030F">
      <w:r>
        <w:t>2020-08-01T19:14:12.000Z Der #ÖRR @tagesschau hat die politisch korrekte Teilnehmerzahl von 17.000 bis 20.000 für die #coronademo in Berlin verkündet. Natürlich alles rechte #Covidioten.Die Glaubwürdigkeit des Staatsfunks dürfte sich langsam aber sicher im freien Fall befinden.Scharfe Kritik an Berliner Demo gegen Corona-Politik"Unverantwortlich", "zynisch", "gefährlicher Blödsinn": Von Seiten der Politik wird harsche Kritik an den Protesten von Corona-Gegnern in Berlin laut. Auch Bundesgesundheitsminister Spahn zeigte...tagesschau.de</w:t>
      </w:r>
    </w:p>
    <w:p w14:paraId="0A3565EA" w14:textId="77777777" w:rsidR="0060030F" w:rsidRDefault="0060030F" w:rsidP="0060030F">
      <w:r>
        <w:t>2020-08-01T19:01:52.000Z Die beste @spdde-Vorsitzende aller Zeiten, @EskenSaskia, weiß politisch korrekt zu unterscheiden und offenbart ein ganz feines Gespür für die derzeitigen Nöte der Deutschen. Diese Dame gehört in den Orkus der Geschichte.</w:t>
      </w:r>
    </w:p>
    <w:p w14:paraId="3D9387EB" w14:textId="77777777" w:rsidR="0060030F" w:rsidRDefault="0060030F" w:rsidP="0060030F">
      <w:r>
        <w:t>2020-07-31T09:13:24.000Z Die @JASachsenAnhalt reagiert damit auf  die permanenten Denkmal-Beschmierungen durch Antifa und „Black Lives Matter”-Aktivisten.Sachsen-Anhalt: AfD-Jugend säubert beschmierte DenkmälerDie Junge Alternative Sachsen-Anhalt reagiert damit auf  die permanenten Denkmal-Beschmierungen durch Antifa und „Black Lives Matter“-Aktivisten. Magdeburg. – Im Zuge der „Black Lives Matter“-Prote...tagesstimme.com</w:t>
      </w:r>
    </w:p>
    <w:p w14:paraId="5FD207E7" w14:textId="77777777" w:rsidR="0060030F" w:rsidRDefault="0060030F" w:rsidP="0060030F">
      <w:r>
        <w:t>2020-07-29T20:56:28.000Z Ich wusste bis vor kurzem nicht mal wer #NataschaStrobl ist.Scheinbar war die Natascha viel sorgfältiger.</w:t>
      </w:r>
    </w:p>
    <w:p w14:paraId="17861857" w14:textId="77777777" w:rsidR="0060030F" w:rsidRDefault="0060030F" w:rsidP="0060030F">
      <w:r>
        <w:t>2020-07-30T07:35:39.000Z #Panoramagate ist ein ausgewachsener Medienskandal. Ein mit Linksextremen paktierender öffentlich-rechtlicher Rundfunk liefert selbst die besten Argumente gegen seine Weiterfinanzierung in der bisherigen Form. Die Rufmord-Kampagne von #Panorama darf nicht folgenlos bleiben. #AfD</w:t>
      </w:r>
    </w:p>
    <w:p w14:paraId="0E6078E8" w14:textId="77777777" w:rsidR="0060030F" w:rsidRDefault="0060030F" w:rsidP="0060030F">
      <w:r>
        <w:t>2020-07-28T18:19:08.000Z Pressefreiheit hat zwei Seiten, werter Herr Staatsfunker @gaborhalasz1. Auf der einen Seite sind Sie frei zu berichten, was sie wollen. Auf der anderen Seite muss der Konsument aber auch in seiner Entscheidung frei sein, dafür nur zu bezahlen, wenn er konsumiert. So ist Freiheit!gabor halasz@gaborhalasz1 · Jul 27, 2020#Panorama einstellen? Ein merkwürdiges Verständnis von #Pressefreiheit. Wenn es all den Kritikern doch wenigstens um die Sache gehen würde.</w:t>
      </w:r>
    </w:p>
    <w:p w14:paraId="260B11B5" w14:textId="77777777" w:rsidR="0060030F" w:rsidRDefault="0060030F" w:rsidP="0060030F">
      <w:r>
        <w:t>2020-05-01T14:49:17.000Z Die Grippewelle im Winter 2017/2018 hat in Deutschland ca. 25.100 Todesopfer gefordert. Die Merkelregierung, den Staatsfunk und die Mainstreammedien hat das kaum interessiert. Sie ging dann wie immer von selbst vorbei!#Merkelmussweg@AfDimBundestag @AfDWHO will von Sonderweg lernen: Plötzlich wird Schwedens Corona-Strategie zum VorbildDie Zahl der Toten mit Covid-19 ist in Schweden gemessen an der Bevölkerung aktuell drei Mal höher als in Deutschland. Trotzdem stehen die Schweden weiter hinter der Strategie ohne Lockdown. Jetzt...focus.de</w:t>
      </w:r>
    </w:p>
    <w:p w14:paraId="11B313CA" w14:textId="77777777" w:rsidR="0060030F" w:rsidRDefault="0060030F" w:rsidP="0060030F">
      <w:r>
        <w:lastRenderedPageBreak/>
        <w:t>2020-07-27T14:18:20.000Z Finanzminister #Scholz zieht Sparern das #Geld aus der Tasche: Zukünftig sollen Verkaufsgewinne aus mit physischem #Gold hinterlegten Wertpapieren besteuert werden. Damit treibt der Finanzminister die finanzielle Repression der Bürger auf die Spitze! #AfD</w:t>
      </w:r>
    </w:p>
    <w:p w14:paraId="1E0AE75B" w14:textId="77777777" w:rsidR="0060030F" w:rsidRDefault="0060030F" w:rsidP="0060030F">
      <w:r>
        <w:t>2020-07-26T21:14:14.000Z Der ureigenste journalistische Anspruch, einfach neutral zu berichten, ist also eine fixe Idee und absurd? By, by 4. Gewalt.Frank Pfeifer@FrankPfeifer2 · Jul 26, 2020Damit ist alles gesagt.  twitter.com/Hallaschka_HH/…</w:t>
      </w:r>
    </w:p>
    <w:p w14:paraId="235A3FAA" w14:textId="77777777" w:rsidR="0060030F" w:rsidRDefault="0060030F" w:rsidP="0060030F">
      <w:r>
        <w:t>2020-07-26T15:46:58.000Z Auf Deutsch: Wir haben ne völlig haltlose Hexenjagd veranstaltet, die uns jetzt auf die Füße fällt, aber anstatt die Größe zu besitzen und zuzugeben, einen Fehler gemacht zu haben, stampfen wir lieber trotzig auf und schimpfen: „Alle anderen sind blöd!“#Bundeswehr/Bohnert: Stellungnahme der RedaktionDie Panorama Redaktion nimmt zu den Vorwürfen gegen unsere Berichterstattung Stellung.daserste.ndr.de</w:t>
      </w:r>
    </w:p>
    <w:p w14:paraId="584919AC" w14:textId="77777777" w:rsidR="0060030F" w:rsidRDefault="0060030F" w:rsidP="0060030F">
      <w:r>
        <w:t>2020-07-26T20:52:27.000Z Das Schicksal ist ein Schelm: Frankfurts SPD-OB musste von den "bösen" Polizisten vor den "guten" Demonstranten geschützt werden, bei denen er sich eifrig einschmeicheln wollte - bei ihrem Protest auch gegen Polizeigewalt. Gelernt hat er aber nichts draus.SPD-OB: Bauchklatscher beim Anbiedern nach linksWenn es noch ein Symbol brauchte dafür, wie unsere tonangebenden linksgrünen Politiker mit den Geistern, die sie ständig rufen, inzwischen selbst nicht mehr fertig werden, und wie absurd ihre...reitschuster.de</w:t>
      </w:r>
    </w:p>
    <w:p w14:paraId="076ACF2D" w14:textId="77777777" w:rsidR="0060030F" w:rsidRDefault="0060030F" w:rsidP="0060030F">
      <w:r>
        <w:t>2020-07-27T20:14:19.000Z Das ist meine heutige Lieblingsschlagzeile: @rponline: „Außenminister @HeikoMaas warnt @spdde vor „Selbstverzwergung““Soviel doppelbödigen schwarzen Humor hätte ich unserem Außenministerlein gar nicht zugetraut.Debatte um Kanzlerkandidatur: Außenminister Maas warnt SPD vor „Selbstverzwergung“Bundesaußenminister Heiko Maas spricht im Interview mit unserer Redaktion über den deutschen Vorsitz im UN-Sicherheitsrat, die USA und den brüchigen Weltfrieden. Außerdem nimmt er Stellung zur Lage...rp-online.de</w:t>
      </w:r>
    </w:p>
    <w:p w14:paraId="279AB635" w14:textId="77777777" w:rsidR="0060030F" w:rsidRDefault="0060030F" w:rsidP="0060030F">
      <w:r>
        <w:t>2020-07-27T06:11:32.000Z Der Oberbürgermeister von Frankfurt am Main, Genosse Peter Feldmann, @spdde, nach dem #AWO-Skandal, im intensiven Gespräch mit Bürgern der Stadt.Irgendwie redet man aneinander vorbei. Peinlicher geht es nicht! Wer hat uns verraten? https://twitter.com/we3lash/status/1287481744040628224/video/1…</w:t>
      </w:r>
    </w:p>
    <w:p w14:paraId="754CE651" w14:textId="77777777" w:rsidR="0060030F" w:rsidRDefault="0060030F" w:rsidP="0060030F">
      <w:r>
        <w:t>2020-07-27T06:30:00.000Z Grundmerkmal jedes totalitären Systems ist es, Menschen mit anderer Meinung als Gefahr darzustellen, sie mundtot zu machen und zu entmenschlichen. Genau dieses Denken greift heute um sich. Wie immer unter dem Vorwand des Kampfes für das Gute. Und wieder laufen so viele blind mit.</w:t>
      </w:r>
    </w:p>
    <w:p w14:paraId="222CB42E" w14:textId="77777777" w:rsidR="0060030F" w:rsidRDefault="0060030F" w:rsidP="0060030F">
      <w:r>
        <w:t>2020-07-27T06:42:11.000Z Kann man bei dem Tweet von Frankfurts @spdde-Genossen @OBPeterFeldmann eigentlich noch von angemessener Selbstreflexion sprechen, wenn die Sequenz der tatsächlichen Vorgänge zur gefälligen Betrachtung bereit steht?https://twitter.com/we3lash/status/1287481744040628224/video/1…Oberbürgermeister Peter Feldmann@OBPeterFeldmann · Jul 25, 2020Ich habe mir gestern Nacht ein Bild der Lage auf dem Opernplatz gemacht und bin erleichtert, dass es ruhig geblieben ist. Vielen Dank an die friedlichen Feiernden, die anwesenden Journalisten sowie insbesondere an Polizeipräsident Gerhard Bereswill, der mich begleitet hat.</w:t>
      </w:r>
    </w:p>
    <w:p w14:paraId="2808FAD7" w14:textId="77777777" w:rsidR="0060030F" w:rsidRDefault="0060030F" w:rsidP="0060030F">
      <w:r>
        <w:t>2020-07-27T06:28:39.000Z Replying to @Frank_Pasemann and @spddeIch fand den darauffolgenden Tweet durchaus noch peinlicher.</w:t>
      </w:r>
    </w:p>
    <w:p w14:paraId="7B8BD16F" w14:textId="77777777" w:rsidR="0060030F" w:rsidRDefault="0060030F" w:rsidP="0060030F">
      <w:r>
        <w:t>2020-07-26T17:39:08.000Z Chicago is a slaughterhouse run by a character out of a Tim Burton movie.</w:t>
      </w:r>
    </w:p>
    <w:p w14:paraId="3DEE8C88" w14:textId="77777777" w:rsidR="0060030F" w:rsidRDefault="0060030F" w:rsidP="0060030F">
      <w:r>
        <w:lastRenderedPageBreak/>
        <w:t>2020-07-26T15:34:15.000Z Das ist ja nett von Euch, @welt-Genossen (m/w/d), dass Ihr die #Miliz in #Lousville textlich so warm begleitet. Dann werdet Ihr die in Bälde in #Deutschland entstehenden #Bürgerwehren doch auch journalistisch mit Wohlwollen begleiten - oder?USA: Proteste eskalieren – Milizen, Brandstifter und tödliche Schüsse - WELTDie Proteste gegen Rassismus schlagen in Gewalt um: In Austin wurde ein Mann aus einem Auto heraus erschossen. In Louisville zog eine Bürgerwehr durch die Straßen. Die US-Regierung gesteht ein:...welt.de</w:t>
      </w:r>
    </w:p>
    <w:p w14:paraId="039204F7" w14:textId="77777777" w:rsidR="0060030F" w:rsidRDefault="0060030F" w:rsidP="0060030F">
      <w:r>
        <w:t>2020-07-26T08:25:06.000Z 1111 Kommentare! Und weit über 100.000 Klicks. Als @BMVg_Bundeswehr würde ich mir langsam Gedanken machen, gegen das skanadlöse Vorgehen der linksextrem vernetzten Angreifer statt gegen die eigenen Leute zu ermitteln. https://welt.de/kultur/deus-ex-machina/plus212235339/Don-Alphonso-Der-Fall-Panorama-und-sein-Opfer.html…</w:t>
      </w:r>
    </w:p>
    <w:p w14:paraId="13D53D1E" w14:textId="77777777" w:rsidR="0060030F" w:rsidRDefault="0060030F" w:rsidP="0060030F">
      <w:r>
        <w:t>2020-07-15T19:15:28.000Z Bist Du doch schon.Nikolaos von Alexandria@Sonnensturmbund · Jul 15, 2020Wir wissen nicht, was kommt. Vielleicht werde ich auch mal eine interessante politische Person in diesem Land. Könnte doch sein.</w:t>
      </w:r>
    </w:p>
    <w:p w14:paraId="76966304" w14:textId="77777777" w:rsidR="0060030F" w:rsidRDefault="0060030F" w:rsidP="0060030F">
      <w:r>
        <w:t>2020-07-16T15:36:18.000Z Präsident @realDonaldTrump bemüht sich um die hispanischen Amerikaner und Zuwanderer. Er teilt die Solidaritätsaktion für die von #Antifanten unter Bann gestellte hispanische #Goya-Kette.Das ist der Antitrump-Journaille natürlich auch nicht recht.USA: Trump posiert im Weißen Haus mit Dosen-BohnenUS-Präsident Trump posiert im Oval Office mit Bohnen und anderen Lebensmitteln eines bestimmten Konzerns. BILD erklärt die Hintergründe.bild.de</w:t>
      </w:r>
    </w:p>
    <w:p w14:paraId="0261765C" w14:textId="77777777" w:rsidR="0060030F" w:rsidRDefault="0060030F" w:rsidP="0060030F">
      <w:r>
        <w:t>2020-07-14T06:10:08.000Z Der Vergewaltiger kam als #MUFL aus Afghanistan nach Deutschland. Sein Asylantrag wurde abgelehnt, er lebt mit Duldung in Magdeburg. Er hat sich bisher nicht integriert, geht keiner Arbeit, spricht kaum Deutsch. Entwicklungsdefizite = Milde Strafe!Magdeburg: Milde Strafe für Mädchen-Vergewaltiger vom RummelplatzIn Magdeburg wurde Afghane Zahid S. wegen der Vergewaltigung an einer 14-Jährigen zu einem Jahr und zehn Monaten Jugendhaft verurteilt.m.bild.de</w:t>
      </w:r>
    </w:p>
    <w:p w14:paraId="70065C18" w14:textId="77777777" w:rsidR="0060030F" w:rsidRDefault="0060030F" w:rsidP="0060030F">
      <w:r>
        <w:t>2020-07-13T23:04:10.000Z If Biden wins, no matter the rate of cases/deaths, coronavirus will disappear from the headlines within 2 weeks of the election.</w:t>
      </w:r>
    </w:p>
    <w:p w14:paraId="3F07F929" w14:textId="77777777" w:rsidR="0060030F" w:rsidRDefault="0060030F" w:rsidP="0060030F">
      <w:r>
        <w:t>2020-07-13T06:31:40.000Z Der Westen ist am Ende. Es ist wahrscheinlich schon zu spät, und niemand weiß, was aus dem Zusammenprall zwischen dem politisch korrekten Denken und der Wirklichkeit entstehen wird. Trotzdem müssen wir weiterleben: Nur wie? @DavidEngels12 hat Antworten!Was tun?Lieferbar! Der Westen ist am Ende. Es ist spät, wahrscheinlich sogar schon zu spät, um noch eine andere Richtung einzuschlagen, und niemand weiß,…antaios.de</w:t>
      </w:r>
    </w:p>
    <w:p w14:paraId="2FEE6ECA" w14:textId="77777777" w:rsidR="0060030F" w:rsidRDefault="0060030F" w:rsidP="0060030F">
      <w:r>
        <w:t>2020-07-12T05:30:00.000Z Festnahmen von Corona-Kritikern, Augen zudrücken 10 Meter weiter bei "guten" Antifa-(Gegen-)Demonstranten: Wird Berlins Polizei vom rot-rot-grünen Senat politisch missbraucht? Berunruhigende Szenen im Herzen der Hauptstadt - meine aktuelle Reportage:Missbraucht Berlins rot-rot-grüner Senat die Polizei?Für meine Freunde alles, für meine Gegner - das Gesetz: Dieser Spruch wird dem faschistischen Diktator Franco zugeschrieben. Ganz korrekt in dieser Hinsicht ...youtube.com</w:t>
      </w:r>
    </w:p>
    <w:p w14:paraId="691D0D81" w14:textId="77777777" w:rsidR="0060030F" w:rsidRDefault="0060030F" w:rsidP="0060030F">
      <w:r>
        <w:t>2020-07-12T19:04:46.000Z #Target2 in einem Satz erklärt: Das Geld ist futsch. #EuroDr. Gunnar Beck@gunnar_beck · Jul 12, 2020#taliens #Target2-Kreditverpflichtungen im @ecb-System erreichen einen neuen Rekordstand von 537 Mrd Euro. Diese Summe wird Italien nie bezahlen können, wollen oder werden!</w:t>
      </w:r>
    </w:p>
    <w:p w14:paraId="1A9BEAB4" w14:textId="77777777" w:rsidR="0060030F" w:rsidRDefault="0060030F" w:rsidP="0060030F">
      <w:r>
        <w:lastRenderedPageBreak/>
        <w:t>2020-07-12T10:35:48.000Z #taliens #Target2-Kreditverpflichtungen im @ecb-System erreichen einen neuen Rekordstand von 537 Mrd Euro. Diese Summe wird Italien nie bezahlen können, wollen oder werden!</w:t>
      </w:r>
    </w:p>
    <w:p w14:paraId="6A87B0E3" w14:textId="77777777" w:rsidR="0060030F" w:rsidRDefault="0060030F" w:rsidP="0060030F">
      <w:r>
        <w:t>2020-07-12T11:20:40.000Z Kompletter Blödsinn! Wir haben ca. 760.000 zum großen Teil junge Syrer im Sozialstaat zu versorgen. Die fehlen, um Syrien wieder aufzubauen. Ohne deutsche Wiederaufbauhilfe, die die Bundesregierung aus ideologischen Gründen verweigert, haben diese Syrer kein Rückkehrperspektive.Heiko Maas@HeikoMaasRegierungsvertreter*in aus Deutschland · Jul 11, 2020Ich bin erleichtert über die Verlängerung der Crossborder-Resolution für Syrien. Dass der @UN-Sicherheitsrat sich am Ende auf unseren Kompromissvorschlag einigen konnte, ist eine gute Nachricht für Millionen von Menschen. Haben als Co-Federführer hart um dieses Ergebnis gerungen.</w:t>
      </w:r>
    </w:p>
    <w:p w14:paraId="7299E8D3" w14:textId="77777777" w:rsidR="0060030F" w:rsidRDefault="0060030F" w:rsidP="0060030F">
      <w:r>
        <w:t>2020-07-12T09:27:13.000Z Wie bestellt und gewählt, so geliefert! Sogenannte „Antifaschisten“ terrorisieren die Nachbarschaft im #r2g bunten Berlin.Die Bezirksbürgermeister*Innen finden, dass muss man aushalten!Berlin scheint mehr und mehr unregierbar zu werden.https://twitter.com/NikeThemis/status/1282076716287119363/video/1…</w:t>
      </w:r>
    </w:p>
    <w:p w14:paraId="1585EA3B" w14:textId="77777777" w:rsidR="0060030F" w:rsidRDefault="0060030F" w:rsidP="0060030F">
      <w:r>
        <w:t>2020-07-12T10:11:28.000Z Danke für die nette Einladung. In der Tat habe ich mir ihre Sendung früher sehr oft angesehen, als es noch eine interessante Diskussionsrunde objektiver Journalisten war. Das was nunmehr zelebriert wird, ist realitätsfern und klar politisch determiniert. Staatsfunk eben!Presseclub@ARD_Presseclub · Jul 12, 2020Replying to @Frank_Pasemann and @AfDWir freuen uns, dass Sie dem #presseclub folgen. Vielleicht schauen Sie einfach mal rein, dann werden Sie erkennen, der Mythos Staatsfernsehen ist ein Hetzbegriff.</w:t>
      </w:r>
    </w:p>
    <w:p w14:paraId="4D778B69" w14:textId="77777777" w:rsidR="0060030F" w:rsidRDefault="0060030F" w:rsidP="0060030F">
      <w:r>
        <w:t>2020-07-08T23:41:49.000Z Gibts ne neue Ausgabe vom GG oder lügt das ZDF hier was zusammen? Oder hat keine Ahnung? Oder beides?ZDFheute@ZDFheute · Jul 8, 2020Laut Grundgesetz muss der Staat die tatsächliche Gleichstellung von #Frauen und Männern fördern. Die Bundesregierung hat ihre erste #Gleichstellungsstrategie für Deutschland vorgestellt.Show this thread</w:t>
      </w:r>
    </w:p>
    <w:p w14:paraId="7E2C1AE6" w14:textId="77777777" w:rsidR="0060030F" w:rsidRDefault="0060030F" w:rsidP="0060030F">
      <w:r>
        <w:t>2020-07-12T10:29:48.000Z Die Hagia Sophia, ein Museum, wird eine Moschee. Das hat mit Islamisierung natürlich nichts zu tun, oder?Das nächste Ziel ist die „Befreiung“ der Al-Aqsa-Moschee. Die befindet sich wo nochmal? Natürlich hat das auch nichts mit Islamisierung zu tun, oder?https://twitter.com/NicAthens/status/1282098430094061568/video/1…</w:t>
      </w:r>
    </w:p>
    <w:p w14:paraId="7D10EF00" w14:textId="77777777" w:rsidR="0060030F" w:rsidRDefault="0060030F" w:rsidP="0060030F">
      <w:r>
        <w:t>2020-07-12T09:26:19.000Z Erdogan auf Englisch: Die #HagiaSophia ist das geteilte Erbe der Menschheit.Erdogan auf Arabisch: Die Auferstehung der Hagia Sophia ist ein Ruf an alle Muslime von Buchara bis Andalusien, eine neue Mission im Gedenken an Sultan Mehmed den Eroberer.</w:t>
      </w:r>
    </w:p>
    <w:p w14:paraId="0DADC02D" w14:textId="77777777" w:rsidR="0060030F" w:rsidRDefault="0060030F" w:rsidP="0060030F">
      <w:r>
        <w:t>2020-07-11T12:42:06.000Z Die @Tagesschau verbreitet selbstverständlich #FakeNews.Entkräftet den Vorwurf und zeigt uns einen einzigen Tweet von Martin #Sellner, in dem er Gewalt und Terror verherrlicht.Wie wär's? ;)tagesschau@tagesschau · Jul 11, 2020Die zahlreichen Accounts der "Identitären Bewegung" haben laut @Twitter Terrorismus und Gewalt verherrlicht.</w:t>
      </w:r>
    </w:p>
    <w:p w14:paraId="5DB2247C" w14:textId="77777777" w:rsidR="0060030F" w:rsidRDefault="0060030F" w:rsidP="0060030F">
      <w:r>
        <w:t>2020-07-12T09:41:38.000Z Das Staatsfernsehen, @ARD_Presseclub, ist heute wieder hervorragend aufgestellt, um über Hass und Hetze zu „diskutieren“. Natürlich geht es wie immer gegen die böse rechte @AfD, ohne die @AfD, gewürzt mit ein wenig Rassismusgerede und dem unverzichtbaren Böse-Polizei-Geschwurbel.Presseclub@ARD_Presseclub · Jul 12, 2020Um 12:03 Uhr geht es los! Die Diskussion gibt es auch hier auf twitter im Livestream. #presseclub @phoenix_de @tagesschau @wdr5</w:t>
      </w:r>
    </w:p>
    <w:p w14:paraId="162E9459" w14:textId="77777777" w:rsidR="0060030F" w:rsidRDefault="0060030F" w:rsidP="0060030F">
      <w:r>
        <w:t xml:space="preserve">2020-07-12T07:25:25.000Z Die Politiker die sich jetzt über dasUnternehmen Tönnies auslassen,sind diejenigen, die dieses Systemerst möglich machten, bzw. jahrelang weggeschaut </w:t>
      </w:r>
      <w:r>
        <w:lastRenderedPageBreak/>
        <w:t>haben!Armselig!#tiere #guetersloh"Unanständig" und "dreist": Tönnies kassiert Schelte für Ersatz-ForderungWer auf Geheiß des Gesundheitsamts seinen Betrieb schließen muss, hat Anspruch auf die Erstattung der Lohnkosten. Dass Fleischunternehmer Tönnies nach dem massenhaften Corona-Ausbruch in seiner...n-tv.de</w:t>
      </w:r>
    </w:p>
    <w:p w14:paraId="13FDD202" w14:textId="77777777" w:rsidR="0060030F" w:rsidRDefault="0060030F" w:rsidP="0060030F">
      <w:r>
        <w:t>2020-07-11T14:56:34.000Z Unsere Sommer-#Offensive zur Mitgliederwerbung geht weiter.Dieses Plakat wirbt am #Bördepark #Magdeburg um Menschen,die aktiv das Schicksal ihrer Heimat mitgestalten wollen.Kommen Sie am besten heute noch zu uns in die #AfD–wir freuen uns auf Ihre Ideen! https://afd.de/mitwirken/mitglied-werden/…AfD Magdeburg and 8 others</w:t>
      </w:r>
    </w:p>
    <w:p w14:paraId="0B6E48A2" w14:textId="77777777" w:rsidR="0060030F" w:rsidRDefault="0060030F" w:rsidP="0060030F">
      <w:r>
        <w:t>2020-07-11T09:16:30.000Z Jugendmagazine wie „Bento“ und „http://Ze.tt“ leben von der Behauptung, eine Generation zu vertreten, die queer, grün und gendergerecht denkt. Leider ist diese Generation nicht viel größer als der Studiengang, dem seine Protagonisten entstammen.Selbstbetrug unter Journalisten: Wenn Medien einfach eine Welt erfindenGlaubt man einer neuen, nachrückenden Generation von Journalisten, dann denkt die Jugend von heute queer, grün und gender-gerecht. Wie sich zeigt, ist das ein großer Irrtum – mit ernsten Folgen für...focus.de</w:t>
      </w:r>
    </w:p>
    <w:p w14:paraId="20E52148" w14:textId="77777777" w:rsidR="0060030F" w:rsidRDefault="0060030F" w:rsidP="0060030F">
      <w:r>
        <w:t>2020-07-12T08:54:06.000Z Links start offensief tegen symbool v/d Vlaamse leeuw. Kranten-pagina’s vol over h/ feit dat de leeuwenvlag ‘rechts’ symbool zou zijn; dat er een ‘aangepaste’ leeuw moet komen, enz... Hoort allemaal thuis in campagne om alles wat met #identiteit te maken heeft verdacht te maken.</w:t>
      </w:r>
    </w:p>
    <w:p w14:paraId="113A8400" w14:textId="77777777" w:rsidR="0060030F" w:rsidRDefault="0060030F" w:rsidP="0060030F">
      <w:r>
        <w:t>2020-07-11T16:18:22.000Z HERZLICHE GRÜSSE VOM HAMBACHER FEST 2020!Hervorragend organisiert und sogar musikalisch persönlich untermalt von @maxotte_says, der @vera_lengsfeld hochverdient für ihr Lebenswerk auszeichnete.Ein toller Tag mit @Tino_Chrupalla, @Frank_Pasemann, @h_weyel und @Nicole_Hoechst!</w:t>
      </w:r>
    </w:p>
    <w:p w14:paraId="0CE6BA5C" w14:textId="77777777" w:rsidR="0060030F" w:rsidRDefault="0060030F" w:rsidP="0060030F">
      <w:r>
        <w:t>2020-07-11T19:54:14.000Z Stellen wir uns einmal die Entrüstung vor, wenn die #HagiaSophia wieder zur einer aktiven christlich-orthodoxen Kirche geworden wäre.</w:t>
      </w:r>
    </w:p>
    <w:p w14:paraId="0A882468" w14:textId="77777777" w:rsidR="0060030F" w:rsidRDefault="0060030F" w:rsidP="0060030F">
      <w:r>
        <w:t>2020-07-11T12:35:02.000Z "Begründet wurde der Schritt demnach damit, dass die betreffenden Accounts Terrorismus und Gewalt verherrlichten." Aha. Habe von der Verherrlichung von Terrorismus und Gewalt irgendwie nichts mitbekommen. Jedenfalls nicht aus dieser Ecke.https://spiegel.de/netzwelt/netzpolitik/twitter-sperrt-konten-von-rechtsextremen-identitaeren-a-8f13a40f-c040-427d-b83f-8b457ed59a8c… via @derspiegelTwitter sperrt Konten von rechtsextremen "Identitären"Zehntausende Twitter-Nutzer folgen den Profilen der "Identitären Bewegung". Nun sind zahlreiche Konten der Rechtsextremen nicht mehr verfügbar - darunter das von Martin Sellner.spiegel.de</w:t>
      </w:r>
    </w:p>
    <w:p w14:paraId="23E95A1D" w14:textId="77777777" w:rsidR="0060030F" w:rsidRDefault="0060030F" w:rsidP="0060030F">
      <w:r>
        <w:t>2020-07-11T13:57:27.000Z Twitter ist keine neutrale Plattform, sondern selbst Akteur im gerade tobenden Kulturkampf. Wer nicht links ist, ist hier nur geduldet und kann jederzeit ausgeschlossen werden. Wie es ja auch täglich geschieht.#mussmanwissen</w:t>
      </w:r>
    </w:p>
    <w:p w14:paraId="4A32C414" w14:textId="77777777" w:rsidR="0060030F" w:rsidRDefault="0060030F" w:rsidP="0060030F">
      <w:r>
        <w:t>2020-07-11T15:37:50.000Z Nun liebes Staatsfernsehen, da gibt es doch sicher massenhaft Beweistweets, oder? Kann der #Faktenfinder bitte schnell welche machen?Ich bin seit 2013 bei @Twitter und ich habe noch nie gesehen, dass die @IBDeutschland Terrorismus oder Gewalt verherrlicht hat.tagesschau@tagesschau · Jul 11, 2020Die zahlreichen Accounts der "Identitären Bewegung" haben laut @Twitter Terrorismus und Gewalt verherrlicht.</w:t>
      </w:r>
    </w:p>
    <w:p w14:paraId="1899204A" w14:textId="77777777" w:rsidR="0060030F" w:rsidRDefault="0060030F" w:rsidP="0060030F">
      <w:r>
        <w:t xml:space="preserve">2020-07-11T06:43:28.000Z Zensur ist das zuverlässigste Anzeichen von Hilflosigkeit und Existenzangst staatlicher Herrschaft.ZDFheute@ZDFheute · Jul 10, 2020Twitter hat Konten der rechtsextremen Identitären Bewegung in ganz Europa gelöscht. Auch prominente Köpfe der </w:t>
      </w:r>
      <w:r>
        <w:lastRenderedPageBreak/>
        <w:t>Organisation wie Sprecher Martin Sellner wurden gesperrt. Wie ist die Entscheidung zu bewerten? Mit @DittrichMiro https://zdf.de/nachrichten/digitales/identitaere-bewegung-sellner-twitter-gesperrt-100.html#xtor=CS5-62…</w:t>
      </w:r>
    </w:p>
    <w:p w14:paraId="4578755F" w14:textId="77777777" w:rsidR="0060030F" w:rsidRDefault="0060030F" w:rsidP="0060030F">
      <w:r>
        <w:t>2020-07-11T07:18:32.000Z Sonderberaterin #Nahles in der #EU? Hat es nicht mal mehr für die Bundesanstalt für Post und Telekommunikation gereicht?Der Sozenselbstversorgungssumpf ist einfach nur noch peinlich!von EU-Sozialkommissar Schmit: Andrea Nahles wird SonderberaterinDie frühere Partei- und Fraktionschefin der SPD hat gut ein Jahr nach ihrem Rücktritt einen neuen Job in Brüssel.faz.net</w:t>
      </w:r>
    </w:p>
    <w:p w14:paraId="393BAA15" w14:textId="77777777" w:rsidR="0060030F" w:rsidRDefault="0060030F" w:rsidP="0060030F">
      <w:r>
        <w:t>2020-07-11T07:26:35.000Z Hagia Sophia wird Moschee! Jetzt aber aufpassen, liebe Rechtspopulisten. Das hat natürlich nichts mit Islamisierung zu tun.In der Türkei wird zum ersten Mal seit 1923 auch EINE christliche Kirche gebaut. https://google.de/amp/s/www.spiegel.de/politik/ausland/tuerkei-genehmigt-zum-ersten-mal-neubau-christlicher-kirche-a-1011126-amp.html…Hagia Sophia: Erdoğan setzte sich über Bedenken hinwegEin türkisches Gericht annulliert den Status der Hagia Sophia als Museum. Erdoğan gibt die frühere Kirche sofort fürs islamische Gebet frei.sueddeutsche.de</w:t>
      </w:r>
    </w:p>
    <w:p w14:paraId="40F8C909" w14:textId="77777777" w:rsidR="0060030F" w:rsidRDefault="0060030F" w:rsidP="0060030F">
      <w:r>
        <w:t>2020-07-10T16:10:58.000Z Da sind sie wieder: Die 87% ZDFheute@ZDFheute · Jul 10, 2020Eine deutliche Mehrheit - 87 Prozent der Befragten - befürwortet die #Maskenpflicht beim Einkaufen. Das zeigt das #ZDFpolitbarometer. #Coronavirus #covid19 https://zdf.de/nachrichten/politik/politbarometer-mehrheit-fuer-maskenpflicht-100.html#xtor=CS5-62…</w:t>
      </w:r>
    </w:p>
    <w:p w14:paraId="23453D35" w14:textId="77777777" w:rsidR="0060030F" w:rsidRDefault="0060030F" w:rsidP="0060030F">
      <w:r>
        <w:t>2020-07-10T06:52:16.000Z Wie gewählt, so geliefert. Es mag manchen erwachsenen, mündigen Bürger erstaunen, aber was man wählt, das bekommt man auch.Mittlerweile hoffe ich auf keinen Lerneffekt mehr. Man hat den deutschen Bürger erfolgreich umerzogen.#Berlin #AfD https://rbb24.de/panorama/beitrag/av7/video-liebig34-liebigstr-berlin-friedrichshain-anwohner.html…</w:t>
      </w:r>
    </w:p>
    <w:p w14:paraId="3249D30D" w14:textId="77777777" w:rsidR="0060030F" w:rsidRDefault="0060030F" w:rsidP="0060030F">
      <w:r>
        <w:t>2020-07-08T19:52:44.000Z Quotierte Reißverschlusslisten auf allen Ebenen? Dann noch @Ralf_Stegner. Das muss die Hölle sein in der @spdde.Ralf Stegner@Ralf_Stegner · Jul 8, 2020Die Union kriecht in der Gleichstellungspolitik ganz allmählich in Richtung gleicher Chancen für Frauen und Männer in den eigenen Reihen.Das ist bei uns schon seit vielen Jahren mit quotierten Reissverschlusslisten auf allen Ebenen Realität.</w:t>
      </w:r>
    </w:p>
    <w:p w14:paraId="5532676C" w14:textId="77777777" w:rsidR="0060030F" w:rsidRDefault="0060030F" w:rsidP="0060030F">
      <w:r>
        <w:t>2020-07-08T19:44:50.000Z Was sagt Klima-Gretel dazu? Ist sie schon vor Ort, um sich das CO2 anzuschauen?Egal, die #Faktenfinder der #AktuellenTagesschau sind ja schon dran und werden die Klimahysterie für @Die_Gruenen am Laufen halten.tagesschau@tagesschau · Jul 8, 2020Klimaforscher über Rekordtemperaturen in Sibirien besorgt http://tagesschau.de/faktenfinder/sibirien-klimawandel-101.html… #Sibirien #Temperaturrekord #Klimawandel</w:t>
      </w:r>
    </w:p>
    <w:p w14:paraId="09B681F0" w14:textId="77777777" w:rsidR="0060030F" w:rsidRDefault="0060030F" w:rsidP="0060030F">
      <w:r>
        <w:t>2020-07-08T17:29:49.000Z Um was werden sich #Merkel/von der Leyen während der deutschen #EU Ratspräsidentschaft wohl am meisten kümmern?Deutschland0.9%Europa11.1%Afrika87.9%639 votes·Final results</w:t>
      </w:r>
    </w:p>
    <w:p w14:paraId="39A396A6" w14:textId="77777777" w:rsidR="0060030F" w:rsidRDefault="0060030F" w:rsidP="0060030F">
      <w:r>
        <w:t>2020-07-08T07:49:06.000Z Die Transformation der CDU zu einer linken Partei ist nahezu abgeschlossen: •Ausstieg aus der Kernenergie +Energiewende•Abschaffung der Wehrpflicht•EU statt Nationalstaat•Ehe für alle•Aufgabe des Gymnasiums•Massenimmigration•#Frauenquote...habe ich etwas vergessen?</w:t>
      </w:r>
    </w:p>
    <w:p w14:paraId="53D73C90" w14:textId="77777777" w:rsidR="0060030F" w:rsidRDefault="0060030F" w:rsidP="0060030F">
      <w:r>
        <w:lastRenderedPageBreak/>
        <w:t>2020-07-08T07:34:03.000Z Die AfD legt in Sachsen auf 26 % zu und hat die SPD endgültig als zweite Volkspartei abgelöst. Weiter so! @Tino_Chrupalla https://wahlrecht.de/umfragen/landtage/sachsen.htm…</w:t>
      </w:r>
    </w:p>
    <w:p w14:paraId="033B4D7D" w14:textId="77777777" w:rsidR="0060030F" w:rsidRDefault="0060030F" w:rsidP="0060030F">
      <w:r>
        <w:t>2020-07-08T17:29:11.000Z Vielleicht sollte die Sonnenkanzlerin #Merkel erst einmal überlegen, wie sie Deutschland rettet und nicht weiter deutsches Steuergeld in Europa verschleudern?Meine Erwartungen wären sehr hoch.ZDFheute@ZDFheute · Jul 8, 2020Die Erwartungen an Bundeskanzlerin #Merkel während der #EU-Ratspräsidentschaft sind groß. Wie ist sie denn in ihrer neuen Rolle als Retterin der EU heute angekommen? ZDF-Korrespondentin @a_gellinek:</w:t>
      </w:r>
    </w:p>
    <w:p w14:paraId="15185A7A" w14:textId="77777777" w:rsidR="0060030F" w:rsidRDefault="0060030F" w:rsidP="0060030F">
      <w:r>
        <w:t>2020-07-08T15:50:34.000Z Das Ministerium für „Familie und das ganze Gedöns“ (G. Schröder) hat unter Ministerin „Dr.“ Giffey noch einen Tipp zur Hand. So wird in Formularen nicht mehr „Mutter“ und „Vater“ verwendet, sondern nur noch „Elternteil 1“ und „Elternteil 2“.Komplett irre!Ministerium will Mutter und Vater durch Elternteil 1 und 2 ersetzenFamilienministerin Franziska Giffey (SPD) gibt auf einem neuen „Regenbogenportal“ Ratschläge für Lehrer. Einige der Empfehlungen sollte sie unverzüglich korrigieren, meint Gunnar Schupelius.bz-berlin.de</w:t>
      </w:r>
    </w:p>
    <w:p w14:paraId="6253B849" w14:textId="77777777" w:rsidR="0060030F" w:rsidRDefault="0060030F" w:rsidP="0060030F">
      <w:r>
        <w:t>2020-07-08T14:48:37.000Z +++ An die @CDU: Chancengleichheit statt Quotenfrauen! +++Wir lehnen #Frauenquoten ab.Gleichberechtigung bedeutet für uns eben nicht Ergebnisgleichheit, sondern Chancengleichheit zwischen Männern und Frauen. https://facebook.com/M.Harder.Kuehnel/posts/662178561034780…</w:t>
      </w:r>
    </w:p>
    <w:p w14:paraId="40D1C1AE" w14:textId="77777777" w:rsidR="0060030F" w:rsidRDefault="0060030F" w:rsidP="0060030F">
      <w:r>
        <w:t>2020-07-08T13:20:32.000Z Zu den beliebtesten Sparten unserer #Sezession zählen die Rezensionen. Wir geben hier eine Besprechung von @benedikt_kaiser wieder. Er stellt in Heft 96 einen Roman vor, dessen Handlung vom Entstehen des Faschismus bis zur Zementierung seiner Macht reicht.Antonio Scurati: „M. Der Sohn des Jahrhunderts“ - Sezession im NetzDie Geschichte des Sozialismus, so der israelische Gelehrte Zeev Sternhell, schreibt man nicht von seiner extremsten Depravation, dem Stalinismus, aus. Man blicke zu den Ursprüngen entsprechender...sezession.de</w:t>
      </w:r>
    </w:p>
    <w:p w14:paraId="49FFFF09" w14:textId="77777777" w:rsidR="0060030F" w:rsidRDefault="0060030F" w:rsidP="0060030F">
      <w:r>
        <w:t>2020-07-08T14:33:07.000Z Kann man die #Frauenquote eigentlich als #strukturellen #Sexismus bezeichnen?Elena Punkt@Nele90 · Jul 8, 2020Kann man die #Frauenquote eigentlich als #strukturellen #Sexismus bezeichnen?</w:t>
      </w:r>
    </w:p>
    <w:p w14:paraId="7CE7D967" w14:textId="77777777" w:rsidR="0060030F" w:rsidRDefault="0060030F" w:rsidP="0060030F">
      <w:r>
        <w:t>2020-07-08T11:18:28.000Z Es ist höchste Zeit, den Flüchtlingspakt aufzukündigen, sämtliche finanzielle Hilfen rigoros zu streichen und eigenverantwortlichen, EU-weiten #Grenzschutz zu installieren. Nur so erlangen wir die Kontrolle zurück. #Bundestag #AfD #Migration  https://afdbundestag.de/weidel-fluechtlingspakt-mit-tuerkei-sofort-aufkuendigen/…</w:t>
      </w:r>
    </w:p>
    <w:p w14:paraId="658C3C27" w14:textId="77777777" w:rsidR="0060030F" w:rsidRDefault="0060030F" w:rsidP="0060030F">
      <w:r>
        <w:t>2020-07-08T14:30:31.000Z Ein Beispiel hierfür sind allein die Anschläge auf das ehemalige Wahlkreisbüro des Bundestagsabgeordneten @Frank_Pasemann in der Halberstädter Straße, welche allein fast die Hälfte (5 von 12, seit 2017) im Raum #Magdeburg ausmachen!</w:t>
      </w:r>
    </w:p>
    <w:p w14:paraId="4FEC8832" w14:textId="77777777" w:rsidR="0060030F" w:rsidRDefault="0060030F" w:rsidP="0060030F">
      <w:r>
        <w:t>2020-07-08T09:26:24.000Z #PEGIDA #Dresden #Sachsen #Magdeburg #SachsenAnhaltEinzelfallinfos@Einzelfallinfos · Jul 8, 2020#Magdeburg: Als sie auf in der Straßenbahn auf ihre laute #Musik angesprochen werden, folgt die Gruppe Südländer den zwei Jugendlichen (15,16) und und schlägt sie auf einem Parkplatz zusammen - rauben eine Bluetooth-Boxhttp://presse.sachsen-anhalt.de/index.php?cmd=get&amp;id=911617&amp;identifier=7bbff9f3d9a0a523fe2d01882cfc0f39…</w:t>
      </w:r>
    </w:p>
    <w:p w14:paraId="4031D2CF" w14:textId="77777777" w:rsidR="0060030F" w:rsidRDefault="0060030F" w:rsidP="0060030F">
      <w:r>
        <w:t>2020-07-05T19:41:42.000Z „Insignis“ heißt eine meiner Lieblingsseiten auf Facebook. Weil sie z.B. Memes wie dieses verbreitet:</w:t>
      </w:r>
    </w:p>
    <w:p w14:paraId="52713793" w14:textId="77777777" w:rsidR="0060030F" w:rsidRDefault="0060030F" w:rsidP="0060030F">
      <w:r>
        <w:lastRenderedPageBreak/>
        <w:t>2020-07-05T18:34:04.000Z Gedämpfte Stimmung bei unseren Medien: Bei der heutigen Wahl in #Kroatien siegen National-Konservative und "Rechte" fulminant!Gepflegte Schlappe für Sozialisten.Deppen-Grüne gibt's in diesem schönen Land gleich gar nicht!Kroatien-Wahl: Klarer Sieg für Regierungsbündnis, kein Abstand bei Partys | Tiroler Tageszeitung...Zur Wahl waren rund 3,86 Millionen Kroaten aufgerufen. Auch Corona-Infizierte durften abstimmen, und zwar mit Hilfe e...tt.com</w:t>
      </w:r>
    </w:p>
    <w:p w14:paraId="5C6DDD37" w14:textId="77777777" w:rsidR="0060030F" w:rsidRDefault="0060030F" w:rsidP="0060030F">
      <w:r>
        <w:t>2020-07-05T06:48:42.000Z Geschätzte Mitbürger, dieses Video müssen Sie gesehen gehaben!Dann brauchen Sie den Roman von Aldous #Huxley: "Schöne neue Welt", gar nicht erst lesen oder vielleicht gerade deshalb doch.FDP Fraktion Berlin@FDPFraktionBLN · Jul 3, 2020In eigener Sache: Wir haben heute Marcel Luthe einstimmig aus der Fraktion ausgeschlossen. Das ist uns nicht leicht gefallen, war aber notwendig. Wir haben so entschieden, weil weitere Zusammenarbeit wegen des zerrütteten Vertrauensverhältnisses für uns nicht mehr möglich ist.</w:t>
      </w:r>
    </w:p>
    <w:p w14:paraId="7DCC6683" w14:textId="77777777" w:rsidR="0060030F" w:rsidRDefault="0060030F" w:rsidP="0060030F">
      <w:r>
        <w:t>2020-07-05T18:53:38.000Z Gruselig!BM der Justiz und für Verbraucherschutz@BMJV_Bund · Jul 5, 2020#EU2020DE: Bundesministerin Christine Lambrecht empfängt morgen ihre europäischen Amtskolleg*innen beim Informellen Rat der EU-Justizministerinnen und -minister (virtuelles Format).</w:t>
      </w:r>
    </w:p>
    <w:p w14:paraId="2585A022" w14:textId="77777777" w:rsidR="0060030F" w:rsidRDefault="0060030F" w:rsidP="0060030F">
      <w:r>
        <w:t>2020-07-05T09:53:58.000Z Wenn niemand die #AfD brauchen würde,würde es eigentlich keinen Sinn machen,ihre Plakate zu verunstalten &amp; zu zerstören.Vielmehr wissen #Linksextremisten nur allzu gut,dass der Zuspruch zu unserer Partei von Tag zu Tag steigt-weil die linke Ideologie nicht gewollt wird.#MagdeburgAfD Magdeburg and 8 others</w:t>
      </w:r>
    </w:p>
    <w:p w14:paraId="125D0B9A" w14:textId="77777777" w:rsidR="0060030F" w:rsidRDefault="0060030F" w:rsidP="0060030F">
      <w:r>
        <w:t>2020-07-05T17:28:07.000Z Die Alternative für Deutschland in #Bischofswerda möchte lieber als Juniorpartner ein gemeinsames Süppchen mit den Altparteien kochen, als ein gegenkulturelles Eigengewächs auch nur zu dulden. @TillWessels mit einer Wortmeldung zur Causa #ChrisAres. #AresSonntagsheld (152) – Im Kampf gegen die Windmühlen-Partei - Sezession im NetzAn der Saale hellem Strande...sezession.de</w:t>
      </w:r>
    </w:p>
    <w:p w14:paraId="1692BEDB" w14:textId="77777777" w:rsidR="0060030F" w:rsidRDefault="0060030F" w:rsidP="0060030F">
      <w:r>
        <w:t>2020-07-05T17:34:55.000Z Der linke Mob hat die Christoph-Kolumbus-Statue in Baltimore zerstört. Traurige Bilder von fanatischen, zum größten Teil jungen Menschen scheinbar aus dem Mittelalter vor der Aufklärung.Niemand bei Verstand kann das einer humanistischen Idee zuordnen.0:426.9M viewsFrom Louis Krauss</w:t>
      </w:r>
    </w:p>
    <w:p w14:paraId="16B09BF9" w14:textId="77777777" w:rsidR="0060030F" w:rsidRDefault="0060030F" w:rsidP="0060030F">
      <w:r>
        <w:t>2020-07-05T05:00:00.000Z Bloß keine Entwarnung? Die aktuellen Sonderauswertungen der Sterbefallzahlen machen optimistisch. Doch sie werden kaum aufgegriffen in den Medien. Warum? Weil sie kritische Fragen nahelegen würden? Und #Corona-Zweiflern Nahrung bieten? Hier die Analyse: http://reitschuster.de/post/corona-und-todesf%C3%A4lle-bloss-keine-guten-nachrichten-verbreiten…</w:t>
      </w:r>
    </w:p>
    <w:p w14:paraId="105C4CB8" w14:textId="77777777" w:rsidR="0060030F" w:rsidRDefault="0060030F" w:rsidP="0060030F">
      <w:r>
        <w:t>2020-07-05T16:55:40.000Z Mal sehen, wann das bei uns in Deutschland losgeht? Die Linksextremen werden sich nicht lange bitten lassen, unsere Deutschlandflagge zu entehren. Die @gruene_jugend hatte bereits schon einmal vorgelegt.From Breitbart News</w:t>
      </w:r>
    </w:p>
    <w:p w14:paraId="3FF7D73B" w14:textId="77777777" w:rsidR="0060030F" w:rsidRDefault="0060030F" w:rsidP="0060030F">
      <w:r>
        <w:t>2020-07-05T08:07:40.000Z Ich bin auf die Erklärungsversuche gespannt, wenn die Bundesregierung den wirtschaftlichen Niedergang vieler Unternehmen nicht mehr kaschieren kann.</w:t>
      </w:r>
    </w:p>
    <w:p w14:paraId="2208C89A" w14:textId="77777777" w:rsidR="0060030F" w:rsidRDefault="0060030F" w:rsidP="0060030F">
      <w:r>
        <w:t xml:space="preserve">2020-07-05T16:12:47.000Z Lieber Kollege @MatthiasHauer, @CDU, dass was Sie hier vortragen, ist sogar für Ihre Verhältnisse unterirdisch. Haben Sie schon nachgedacht, ob Sie nicht bei @dieLinke oder @Die_Gruenen viel besser aufgehoben sind? Oder bekommen Sie dafür Zusatzboni bei #Mutti?Matthias Hauer@MatthiasHauer · Jul 4, 2020Deutsche mit Migrationshintergrund begehen durchschnittlich übrigens deutlich weniger Straftaten als #AfD-Mitglieder des Bundestages. Sollte </w:t>
      </w:r>
      <w:r>
        <w:lastRenderedPageBreak/>
        <w:t>man zusätzlich bedenken, wenn sie mal wieder über Ausländer, „Pass-Deutsche“ etc. hetzen. #NazisRaus #noAfD #AfDiststaatszersetzend</w:t>
      </w:r>
    </w:p>
    <w:p w14:paraId="46049170" w14:textId="77777777" w:rsidR="0060030F" w:rsidRDefault="0060030F" w:rsidP="0060030F">
      <w:r>
        <w:t>2020-07-05T09:32:12.000Z „Wir möchten einen neuen Stil prägen.“ Franziska #Giffey und @RaedSalehBerlin zeigen schon als designierte Landesvorsitzende, dass sie es nicht können. Mutig in die Kamera lächeln, das Boot schon jetzt in Schieflage und gemeinsames Rudern klappt auch nicht. Eindeutig @spdde!Berliner Morgenpost@morgenpost · Jul 5, 2020Giffey und Saleh: „Wir möchten einen neuen Stil prägen“ https://morgenpost.de/berlin/article229448632/Giffey-und-Saleh-Wir-moechten-einen-neuen-Stil-praegen.html?utm_term=Autofeed&amp;utm_medium=Social&amp;utm_source=Twitter#Echobox=1593921798…</w:t>
      </w:r>
    </w:p>
    <w:p w14:paraId="384C5931" w14:textId="77777777" w:rsidR="0060030F" w:rsidRDefault="0060030F" w:rsidP="0060030F">
      <w:r>
        <w:t>2020-07-05T08:25:20.000Z Deutschland ist das einzige Industrieland weltweit, welches nach der Kernkraft auch aus der Kohle aussteigt. Das ist ein historischer Beschluss von hoher infantiler Dummheit. Die Deutschen zahlen bereits den Preis dafür. Es ist klar: das Ende unseres Wohlstandes ist eingeleitet.Volker Ullrich@VolkerUllrich · Jul 3, 2020Wir sind das erste Industrieland, welches nach der Kernkraft auch aus der Kohle aussteigt. Das ist ein historischer Beschluss mit hoher Verantwortung für den Klimaschutz und die betroffenen Regionen. Es ist klar: das Ende des fossilen Zeitalters ist eingeleitet. #Kohleausstieg</w:t>
      </w:r>
    </w:p>
    <w:p w14:paraId="64068F08" w14:textId="77777777" w:rsidR="0060030F" w:rsidRDefault="0060030F" w:rsidP="0060030F">
      <w:r>
        <w:t>2020-07-04T15:15:32.000Z #AfD-Bundessprecher @Tino_Chrupalla kritisiert im #Bundestag die #Neuverschuldung des Bundes zur Bewältigung der wirtschaftlichen #Corona-Krise und fordert eine #Entbürokratisierung.</w:t>
      </w:r>
    </w:p>
    <w:p w14:paraId="6AAA04C3" w14:textId="77777777" w:rsidR="0060030F" w:rsidRDefault="0060030F" w:rsidP="0060030F">
      <w:r>
        <w:t>2020-07-04T15:03:22.000Z Die britische Polizei musste sich in #Londonistan erneut vor afro-karibischen Banden zurückziehen. Dies ist zumindest die letzten drei Wochenenden hintereinander passiert ...Wenn man die Bilder ansieht, weiß man, wer das Sagen hat.From David Poulden</w:t>
      </w:r>
    </w:p>
    <w:p w14:paraId="1785AB66" w14:textId="77777777" w:rsidR="0060030F" w:rsidRDefault="0060030F" w:rsidP="0060030F">
      <w:r>
        <w:t>2020-07-04T15:13:45.000Z Welche Seele?Daniel Föst@DFoest · Jul 4, 2020WORD!"Wir haben klar gemacht, es kann kein Zusammenwirken zwischen #AfD und #FDP geben. Wir würden darüber unsere Seele verlieren."@c_lindner auf der #MTK2020</w:t>
      </w:r>
    </w:p>
    <w:p w14:paraId="7E0D1382" w14:textId="77777777" w:rsidR="0060030F" w:rsidRDefault="0060030F" w:rsidP="0060030F">
      <w:r>
        <w:t>2020-07-04T15:12:11.000Z Der ungarische Ministerpräsident, Viktor Mihály Orbán betreibt Politik für das eigene ungarische Volk.„Es ist Zeit zu tun, was das Volk will.. Keine Migranten mehr ins Land zu lassen und. die, die da sind wieder zurück zu schicken!</w:t>
      </w:r>
      <w:r>
        <w:rPr>
          <w:rFonts w:hint="eastAsia"/>
        </w:rPr>
        <w:t>“</w:t>
      </w:r>
      <w:r>
        <w:t>Punkt!https://twitter.com/OttoFriedel/status/1279352837357649920/video/1…</w:t>
      </w:r>
    </w:p>
    <w:p w14:paraId="56B26FEA" w14:textId="77777777" w:rsidR="0060030F" w:rsidRDefault="0060030F" w:rsidP="0060030F">
      <w:r>
        <w:t>2020-07-04T11:52:52.000Z Die Kirchen interpretieren die Welt nicht mehr vom Evangelium her, sondern das Evangelium nach der Welt.Das macht sie beliebig und überflüssig.</w:t>
      </w:r>
    </w:p>
    <w:p w14:paraId="167C506F" w14:textId="77777777" w:rsidR="0060030F" w:rsidRDefault="0060030F" w:rsidP="0060030F">
      <w:r>
        <w:t>2020-07-04T11:23:55.000Z Wir laden den Bundestagsabgeordneten @Frank_Pasemann und den #AfD-Fraktionsvorsitzenden im Landtag v. #SachsenAnhalt @O_KirchnerAfD, am Donnerstag, den 16. Juli um 20:00 Uhr auf unseren Discord-Server ein! Link zum #NetzStammtisch https://t.me/JungeAlternativeLSA…Frank Pasemann, MdB  and Oliver Kirchner</w:t>
      </w:r>
    </w:p>
    <w:p w14:paraId="3A265F6F" w14:textId="77777777" w:rsidR="0060030F" w:rsidRDefault="0060030F" w:rsidP="0060030F">
      <w:r>
        <w:t>2020-07-04T06:54:45.000Z Nachtrag: Konservative Zeitungen wie Welt und FAZ machen bei dem üblen Kesseltreiben seit Jahren mit und verhindern damit eine bürgerliche Koalition gegen den linksgrünen Mainstream. Völlig unverständlich.</w:t>
      </w:r>
    </w:p>
    <w:p w14:paraId="6D27E622" w14:textId="77777777" w:rsidR="0060030F" w:rsidRDefault="0060030F" w:rsidP="0060030F">
      <w:r>
        <w:t xml:space="preserve">2020-07-04T06:41:09.000Z Höcke hin oder her, mit der AfD wird ein perfides Spiel getrieben: Systematische private und berufliche Diskriminierung zwingt ihre bürgerlichen Mitglieder aus der </w:t>
      </w:r>
      <w:r>
        <w:lastRenderedPageBreak/>
        <w:t>Partei, übrig bleiben die Radikalen, was wieder zur Beibachtung durch den Verfassungsschutz führt. Ist so gewollt.</w:t>
      </w:r>
    </w:p>
    <w:p w14:paraId="2EB4AB20" w14:textId="77777777" w:rsidR="0060030F" w:rsidRDefault="0060030F" w:rsidP="0060030F">
      <w:r>
        <w:t>2020-07-04T11:19:05.000Z Welche berufliche Qualifikation befähigt den Kollegen @PaulZiemiak nochmal dazu, den „schweren Tanker“ @CDU in ein „Schnellboot“ verwandelt zu haben? Soweit man weiß, ist da ja nicht viel. Nicht, dass das neue „Schnellboot“ wegen Unterqualifikation am Eisberg #GroKo endet.CDU Deutschlands@CDU · Jul 4, 2020.@paulziemiak: Die #CDU zeigt gerade, dass der schwere Tanker zu einem Schnellboot werden kann. Wir haben in den letzten Monaten unsere Kommunikation umgestellt, mit neuen digitalen Formaten wie #digicampcdu und #kickoff2030. Wir haben einen echten Digitalisierungsschub erfahren.</w:t>
      </w:r>
    </w:p>
    <w:p w14:paraId="6415BF5E" w14:textId="77777777" w:rsidR="0060030F" w:rsidRDefault="0060030F" w:rsidP="0060030F">
      <w:r>
        <w:t>2020-07-04T10:02:06.000Z „Der Soziologe Ruud Koopmans seziert so schonungslos wie präzise die Lage der muslimischen Welt. Dabei hält er sich an die Empirie – und verzichtet auf ideologische Diskussionen.“ https://nzz.ch/amp/feuilleton/die-misere-des-islam-der-fundamentalismus-breitet-sich-aus-ld.1563988?mktcid=smsh&amp;mktcval=Twitter&amp;__twitter_impression=true…Absolut lesenswert und auch zu bestellen bei https://antaios.de</w:t>
      </w:r>
    </w:p>
    <w:p w14:paraId="315B63B3" w14:textId="77777777" w:rsidR="0060030F" w:rsidRDefault="0060030F" w:rsidP="0060030F">
      <w:r>
        <w:t>2020-07-03T18:40:48.000Z Warum steht es in den 42 islamisch regierten Staaten der Welt so schlecht um Menschenrechte, Freiheit, Demokratie und Wohlstand, fragt dieses interessante Buch. Lesen, bevor es auf dem Index steht. https://nzz.ch/feuilleton/die-misere-des-islam-der-fundamentalismus-breitet-sich-aus-ld.1563988?mktcid=smsh&amp;mktcval=Twitter… via @NZZDie Misere des Islam: Der Fundamentalismus breitet sich ausDer Soziologe Ruud Koopmans seziert so schonungslos wie präzise die Lage der muslimischen Welt. Dabei hält er sich an die Empirie – und verzichtet auf ideologische Diskussionen.nzz.ch</w:t>
      </w:r>
    </w:p>
    <w:p w14:paraId="1A0C88BF" w14:textId="77777777" w:rsidR="0060030F" w:rsidRDefault="0060030F" w:rsidP="0060030F">
      <w:r>
        <w:t>2020-07-04T05:00:00.000Z Sind Rassen nur eine Erfindung böser Europäer und alter weißer Männer wie Thilo Sarrazin? Oder ist das, war wir gerade erleben, ein zivilreligiöser Sieg der Sozialwissenschaften über die Biologie? Eine politisch unkorrekte Spurensuche von Professor Dirsch.“Donald Trump is the first black president”Gastbeitrag von Professor Felix Dirsch, katholischer Theologe und Politikwissenschaftler. Der britische Journalist, Unternehmer und Blogger Milo Yiannopoulos, als homosexueller Unterstützter Donald...reitschuster.de</w:t>
      </w:r>
    </w:p>
    <w:p w14:paraId="6DE6BC22" w14:textId="77777777" w:rsidR="0060030F" w:rsidRDefault="0060030F" w:rsidP="0060030F">
      <w:r>
        <w:t>2020-07-03T06:00:28.000Z "korrigierte Grafik" - gelernt ist gelernt. #DDR #StasiKaizen@DoCruz1 · Jul 3, 2020Replying to @pkbrln @AndrejHolm and @GuthmannEstateGuten Morgen Herr Holm, jetzt ist die Verwirrung perfekt ;)Vorher nachher Bilder?</w:t>
      </w:r>
    </w:p>
    <w:p w14:paraId="47CC5FC2" w14:textId="77777777" w:rsidR="0060030F" w:rsidRDefault="0060030F" w:rsidP="0060030F">
      <w:r>
        <w:t xml:space="preserve">2020-07-04T08:12:15.000Z „Maas und Cavusoglu: Jetzt sitzt Deutschland am längeren Hebel!“Der internationale Großmeister diplomatischer Fehleinschätzung, unser AM </w:t>
      </w:r>
      <w:r>
        <w:rPr>
          <w:rFonts w:ascii="Tahoma" w:hAnsi="Tahoma" w:cs="Tahoma"/>
        </w:rPr>
        <w:t>⁦</w:t>
      </w:r>
      <w:r>
        <w:t>@HeikoMaas</w:t>
      </w:r>
      <w:r>
        <w:rPr>
          <w:rFonts w:ascii="Tahoma" w:hAnsi="Tahoma" w:cs="Tahoma"/>
        </w:rPr>
        <w:t>⁩</w:t>
      </w:r>
      <w:r>
        <w:t xml:space="preserve">, geht weiter seinen irrigen Weg und die </w:t>
      </w:r>
      <w:r>
        <w:rPr>
          <w:rFonts w:ascii="Tahoma" w:hAnsi="Tahoma" w:cs="Tahoma"/>
        </w:rPr>
        <w:t>⁦</w:t>
      </w:r>
      <w:r>
        <w:t>@welt</w:t>
      </w:r>
      <w:r>
        <w:rPr>
          <w:rFonts w:ascii="Tahoma" w:hAnsi="Tahoma" w:cs="Tahoma"/>
        </w:rPr>
        <w:t>⁩</w:t>
      </w:r>
      <w:r>
        <w:t xml:space="preserve"> beklatscht dies begeistert.Lächerlich!Maas und Cavusoglu: Jetzt sitzt Deutschland am längeren Hebel - WELTDas Blatt hat sich gedreht: Nachdem es lange so ausgesehen hatte, als spiele die Türkei mit Deutschland, hat nun Berlin die Karten in der Hand. Unter dem Deckmantel der Corona-Pandemie geht es um...welt.de</w:t>
      </w:r>
    </w:p>
    <w:p w14:paraId="0682759D" w14:textId="77777777" w:rsidR="0060030F" w:rsidRDefault="0060030F" w:rsidP="0060030F">
      <w:r>
        <w:t>2020-07-03T11:46:12.000Z Die Großmeisterin der unfreiwilligen Satire, Frau #Chebli von der #SPD, hat wieder zugeschlagen. Mit dieser Aussage hat sie Recht - nur ganz anders, als sie es gemeint hat. Sie selbst ist das beste Beispiel dafür. Wie sonst wäre jemand mit ihrem Talent Staatssekretärin geworden?</w:t>
      </w:r>
    </w:p>
    <w:p w14:paraId="55E6BD3C" w14:textId="77777777" w:rsidR="0060030F" w:rsidRDefault="0060030F" w:rsidP="0060030F">
      <w:r>
        <w:t>2020-07-02T17:04:01.000Z Ich muss gar nichts.Frankfurter Allgemeine@faznet · Jul 1, 2020Weiße Menschen müssen sich bewusstwerden, was das eigene Weißsein bedeutet. Wir müssen kleine und große Rassismen aktiv bekämpfen, schreibt Theater-Autorin Olivia Wenzel: https://buff.ly/2BvzoDL</w:t>
      </w:r>
    </w:p>
    <w:p w14:paraId="0FF67F4A" w14:textId="77777777" w:rsidR="0060030F" w:rsidRDefault="0060030F" w:rsidP="0060030F">
      <w:r>
        <w:lastRenderedPageBreak/>
        <w:t>2020-07-02T05:15:55.000Z Wrong. CHAZ was always a heaping pile of filthy garbage. It’s just been rearranged.Benny@bennyjohnson · Jul 2, 2020Chaz has now been reduced to a heaping pile of filthy garbage.How poetic.</w:t>
      </w:r>
    </w:p>
    <w:p w14:paraId="7E7E0136" w14:textId="77777777" w:rsidR="0060030F" w:rsidRDefault="0060030F" w:rsidP="0060030F">
      <w:r>
        <w:t>2020-07-02T18:55:19.000Z Gut, dass auch Politiker anderer Parteien erkennen, dass die Beobachtung von #AfD-Abgeordneten durch den VS in #Sachsen rechtswidrig erfolgte und einen Anschlag auf die Verfassung darstellt. Jetzt geht es darum, den Westentaschen-Mielke Meyer-Plath persönlich haftbar zu machen.</w:t>
      </w:r>
    </w:p>
    <w:p w14:paraId="430171D3" w14:textId="77777777" w:rsidR="0060030F" w:rsidRDefault="0060030F" w:rsidP="0060030F">
      <w:r>
        <w:t>2020-07-02T09:46:02.000Z Respektloser Auftritt von #Klimahysterikern im Bundestag. Wohl mit Hilfe eines Abgeordneten haben sich Demonstranten Zutritt verschafft, um ihre Propaganda zu verbreiten. Diesem Hohen Hause unwürdig. Der Ältestenrat muss Ordnungsverfahren gegen Verantwortlichen einleiten. #FFF</w:t>
      </w:r>
    </w:p>
    <w:p w14:paraId="29787336" w14:textId="77777777" w:rsidR="0060030F" w:rsidRDefault="0060030F" w:rsidP="0060030F">
      <w:r>
        <w:t>2020-07-02T07:15:04.000Z Erst kürzlich habe ich in unserem #Podcast verdeutlicht, dass die zahlreichen Verfassungsschutzämter zwielichtige Behörden sind, für die das Recht kein Maßstab ist. Nun ist klar, dass der sächsische #Verfassungsschutz dafür ein Paradebeispiel ist.7 Tage Deutschland - der Wochenendpodcast | AfD KompaktJede Woche erscheint am Freitag der brandneue Podcast der AfD. Die Hintergründe zu den Themen der Woche und spannende Gespräche aus dem AfD-Hauptstadtstudio.afdkompakt.de</w:t>
      </w:r>
    </w:p>
    <w:p w14:paraId="0CE8A401" w14:textId="77777777" w:rsidR="0060030F" w:rsidRDefault="0060030F" w:rsidP="0060030F">
      <w:r>
        <w:t>2020-07-02T07:42:12.000Z Im Kampf gg. "#Rassismus" verlieren selbst #DAX-Unternehmen d. gesunden Menschenverstand. #Adidas trennt sich nach Jahrzehnten von der einzigen Frau im Vorstand - weil die ihren Job macht, statt sich dem #Blacklivesmatter-Treiben anzuschließen. Lächerlich.Adidas trennt sich von Personalchefin Karen ParkinRassismus soll sie nicht entschieden genug entgegengetreten sein. Nun trennt sich Adidas mit sofortiger Wirkung von der einzigen Frau im Vorstand.app.handelsblatt.com</w:t>
      </w:r>
    </w:p>
    <w:p w14:paraId="53E8757B" w14:textId="77777777" w:rsidR="0060030F" w:rsidRDefault="0060030F" w:rsidP="0060030F">
      <w:r>
        <w:t>2020-07-02T08:38:02.000Z EIL: Heute durchsuchten Hunderte Polizeibeamte linksextreme Wohnungen in #BadenWuerttemberg. Grund war der #Tötungsversuch an einem Mitglied von #ZentrumAutomobil. Ein Tatverdächtiger wurde festgenommen.Weiterlesen: https://einprozent.de/blog/linksextremismus/versuchte-toetung-durchsuchungen-bei-linksextremen/2668…#Antifa #Linksextremismus #Stuttgart</w:t>
      </w:r>
    </w:p>
    <w:p w14:paraId="17EFD597" w14:textId="77777777" w:rsidR="0060030F" w:rsidRDefault="0060030F" w:rsidP="0060030F">
      <w:r>
        <w:t>2020-07-01T11:14:46.000Z Deutschland muss während seiner EU-Ratspräsidentschaft deutlich machen, dass europäische Solidarität nicht länger eine Einbahnstraße sein darf. Eine Selbstbedienung Brüssels am deutschen Steuergeld darf nicht weiter hingenommen werden.AfD-Fraktion im Deutschen Bundestag@AfDimBundestag · Jul 1, 2020Ab dem heutigen 1. Juli 2020 übernimmt #Deutschland die #EU-#Ratspraesidentschaft. Dazu erklären @Alice_Weidel, Alexander #Gauland und @Tino_Chrupalla: "Deutsche EU-Ratspräsidentschaft nicht auf Kosten der deutschen Steuerzahler!" #AfD #Brüssel  https://afdbundestag.de/weidel-gauland-chrupalla-deutsche-eu-ratspraesidentschaft-nicht-auf-kosten-der-deutschen-steuerzahler/…</w:t>
      </w:r>
    </w:p>
    <w:p w14:paraId="66E1B687" w14:textId="77777777" w:rsidR="0060030F" w:rsidRDefault="0060030F" w:rsidP="0060030F">
      <w:r>
        <w:t>2020-07-01T06:17:15.000Z 1998 ist Deutschland in die Hände von rot/grün gefallen. Seitdem ist die Zahl der Migranten rasant gestiegen und die Aussage von Schäuble hat sich nicht erst 22 Jahre später bestätigt.Was Schäuble damals sagte, sagt heute die AfD und es ist nach wie vor richtig.</w:t>
      </w:r>
    </w:p>
    <w:p w14:paraId="7C244D7A" w14:textId="77777777" w:rsidR="0060030F" w:rsidRDefault="0060030F" w:rsidP="0060030F">
      <w:r>
        <w:t xml:space="preserve">2020-06-30T18:48:54.000Z Lauter Nazis, nicht nur bei der Polizei, sondern auch beim Bund? Die Teilauflösung der KSK wirft viele Fragen auf, die kaum einer stellt. Kein ausländischer Feind könnte die Bundeswehr so demoralisieren, wie es unsere Regierung in wenigen Jahren schaffte. </w:t>
      </w:r>
      <w:r>
        <w:lastRenderedPageBreak/>
        <w:t>https://reitschuster.de/post/teilauflöost/teilaufl%C3%B6sung-der-ksk-krieg-gegen-die-eigene-truppe…</w:t>
      </w:r>
    </w:p>
    <w:p w14:paraId="17BD4BDE" w14:textId="77777777" w:rsidR="0060030F" w:rsidRDefault="0060030F" w:rsidP="0060030F">
      <w:r>
        <w:t>2020-06-30T12:10:39.000Z Hätte mir letztes Jahr nach dem Umweltsau-Skandal jemand gesagt, dass nächstes Jahr dann der Rundfunkbeitrag erhöht wird, ich hätte laut gelacht. Nun ist genau das entschieden worden.Da wundert es einen nicht, dass schon über 3,5 Millionen Bürger den Beitrag nicht zahlen!</w:t>
      </w:r>
    </w:p>
    <w:p w14:paraId="54143194" w14:textId="77777777" w:rsidR="0060030F" w:rsidRDefault="0060030F" w:rsidP="0060030F">
      <w:r>
        <w:t>2020-06-30T20:11:13.000Z  Wenigsten tun die nicht mal mehr, als ob. Denen ist inzwischen echt alles egal. #Bundestag #Bananenrepublik #Lobbyismus #DDRhatgewonnenRalf Schuler@drumheadberlin · Jun 30, 2020Altkanzler Schröder wird Nordstream-Experte im Bundestag @BILD https://bild.de/politik/inland/politik-inland/gazprom-gerd-aktkanzler-schroeder-wird-nordstream-experte-im-bundestag-71600778.bild.html…</w:t>
      </w:r>
    </w:p>
    <w:p w14:paraId="25BEE1DE" w14:textId="77777777" w:rsidR="0060030F" w:rsidRDefault="0060030F" w:rsidP="0060030F">
      <w:r>
        <w:t>2020-06-30T05:35:01.000Z Das polnische #ÖRR hat nach Ansicht von internationalen „Experten“ nicht „ausgewogen“ berichtet.Diese Staatstreue ist im deutschen zwangsfinanzierten #ÖRR, dem Hort objektiver Faktenfindung, nach Ansicht nationaler „Experten“ zum Glück komplett ausgeschlossen.Die Nachrichten@DLFNachrichten · Jun 29, 2020Das öffentlich-rechtliche Fernsehen in Polen hat nach Ansicht internationaler Experten nicht ausgewogen über den Präsidentschaftswahlkampf berichtet.https://deutschlandfunk.de/osze-polnischer-sender-berichtet-einseitig-ueber.1939.de.html?drn:news_id=1146179…#polenShow this thread</w:t>
      </w:r>
    </w:p>
    <w:p w14:paraId="26EBD917" w14:textId="77777777" w:rsidR="0060030F" w:rsidRDefault="0060030F" w:rsidP="0060030F">
      <w:r>
        <w:t>2020-06-29T07:42:21.000Z Die #CDU möchte den Bundestag verkleinern. Von derzeit 709 Abgeordneten auf dann nur noch 750.</w:t>
      </w:r>
    </w:p>
    <w:p w14:paraId="40F42038" w14:textId="77777777" w:rsidR="0060030F" w:rsidRDefault="0060030F" w:rsidP="0060030F">
      <w:r>
        <w:t>2020-06-29T21:56:29.000Z Wie nennt man es wenn der öffentlich-rechtliche GEZahlfunk Lügen finanziell austrocknen will? Antwort: Selbstmord.tagesthemen@tagesthemen · Jun 29, 202090 Unternehmen wollen keine Hassbotschaften mitfinanzieren und haben Werbestopps bei Facebook angekündigt. Detlef Flintz sieht stattdessen die Regierungen in der Pflicht, gegen Hass und Lügen im Netz vorzugehen. (red)1:3054.6K views</w:t>
      </w:r>
    </w:p>
    <w:p w14:paraId="7084EE84" w14:textId="77777777" w:rsidR="0060030F" w:rsidRDefault="0060030F" w:rsidP="0060030F">
      <w:r>
        <w:t>2020-06-29T23:21:26.000Z Auf amtliche Anweisung sind Bremer Abiturienten jetzt noch klüger als sowieso schon! WELT@welt · Jun 30, 2020Bremen hebt Mathe-Abi-Noten um zwei Punkte an http://to.welt.de/xZWJbT1</w:t>
      </w:r>
    </w:p>
    <w:p w14:paraId="36BF268E" w14:textId="77777777" w:rsidR="0060030F" w:rsidRDefault="0060030F" w:rsidP="0060030F">
      <w:r>
        <w:t>2020-06-24T04:23:44.000Z 1934: Deutsche Nazis tauschen den heiligen Mauritius auf dem Coburger Stadtwappen aus, weil ein Afrikaner dargestellt wird2020: Deutsche Linke fordern, den heiligen Mauritius auf dem  Coburger Stadtwappen auszutauschen, weil ein Afrikaner dargestellt wirdCoburg in der Zeit des Nationalsozialismus – Wikipediade.wikipedia.org</w:t>
      </w:r>
    </w:p>
    <w:p w14:paraId="5E36DEF0" w14:textId="77777777" w:rsidR="0060030F" w:rsidRDefault="0060030F" w:rsidP="0060030F">
      <w:r>
        <w:t>2020-06-29T20:45:58.000Z Jetzt geht die Meinungsdiktatur so richtig los. #facebook sperrt schon jetzt viele normale politische Meinungen. Gute Nacht, #Deutschland!tagesthemen@tagesthemen · Jun 29, 202090 Unternehmen wollen keine Hassbotschaften mitfinanzieren und haben Werbestopps bei Facebook angekündigt. Detlef Flintz sieht stattdessen die Regierungen in der Pflicht, gegen Hass und Lügen im Netz vorzugehen. (red)</w:t>
      </w:r>
    </w:p>
    <w:p w14:paraId="7A1396B8" w14:textId="77777777" w:rsidR="0060030F" w:rsidRDefault="0060030F" w:rsidP="0060030F">
      <w:r>
        <w:t>2020-06-27T14:59:39.000Z An die #Mainstream-Medien und die Sozialen Gerechtigkeitkämpfer_Innen* #issgutjetzt</w:t>
      </w:r>
    </w:p>
    <w:p w14:paraId="5C8A0282" w14:textId="77777777" w:rsidR="0060030F" w:rsidRDefault="0060030F" w:rsidP="0060030F">
      <w:r>
        <w:t xml:space="preserve">2020-06-27T15:47:35.000Z Der deutsche Verfassungsschutz stuft die Identitären als "gesichert rechtsextrem" ein. Wir sprachen mit Gerhard Vierfuß (@DerRechteAnwalt), der die Identitären in ihrem Verfahren gegen den VS vertritt.„Wir werden dem Gericht die Fehler seiner Begründung </w:t>
      </w:r>
      <w:r>
        <w:lastRenderedPageBreak/>
        <w:t>vorhalten“Der Bundesverfassungsschutz stuft die Identitäre Bewegung Deutschland (IBD) mittlerweile als „gesichert rechtsextrem“ ein. Dagegen wollten sich die Identitären in einem Eilantrag vor dem Verwaltung...tagesstimme.com</w:t>
      </w:r>
    </w:p>
    <w:p w14:paraId="358F2432" w14:textId="77777777" w:rsidR="0060030F" w:rsidRDefault="0060030F" w:rsidP="0060030F">
      <w:r>
        <w:t>2020-06-29T13:01:11.000Z Das patriotische Bürgernetzwerk @ein_prozent will sich dagegen juristisch zur Wehr setzen. Dies kündigte ein Sprecher am Montag gegenüber der Tagesstimme an.Verfassungsschutz stuft nun auch „Ein Prozent“ als Verdachtsfall einJetzt steht auch Ein Prozent unter Beobachtung durch den Verfassungsschutz. Das patriotische Bürgernetzwerk will sich dagegen juristisch zur Wehr setzen. Dies kündigte ein Sprecher am Montag gegenü...tagesstimme.com</w:t>
      </w:r>
    </w:p>
    <w:p w14:paraId="4F6C6C61" w14:textId="77777777" w:rsidR="0060030F" w:rsidRDefault="0060030F" w:rsidP="0060030F">
      <w:r>
        <w:t>2020-06-29T09:49:22.000Z Was glaubt ihr eigentl, was hier los wäre, wenn wir Konservative u #Patrioten wirklich alle Nazis wären? Alle fremdenfeindl u hasserfüllt. Wenn es diese Netzwerke wirklich gäbe? Hier würde permanent Blut fließen. Hier kämen nie jährl Mio Migranten ins Land! Offensichtl gelogen!</w:t>
      </w:r>
    </w:p>
    <w:p w14:paraId="0D869364" w14:textId="77777777" w:rsidR="0060030F" w:rsidRDefault="0060030F" w:rsidP="0060030F">
      <w:r>
        <w:t>2020-06-29T12:05:37.000Z Alltag in der BRD. Wo sind hier die investigativen Scharen von Journalisten, die aufdecken, anprangern, vielleicht sogar Netzwerke in die Politik offenlegen?Bringt keine Lorbeeren und kostet wirkliches Engagement. Da ist der gefahrenlose Kampf gegen Rechts natürlich bequemer. https://twitter.com/DasSchafi/status/1277549093204746241…This Tweet is unavailable.</w:t>
      </w:r>
    </w:p>
    <w:p w14:paraId="7ED1281C" w14:textId="77777777" w:rsidR="0060030F" w:rsidRDefault="0060030F" w:rsidP="0060030F">
      <w:r>
        <w:t>2020-06-29T07:26:25.000Z Ich habe es satt, dass solche Diskussionen stets von Wohlstandsempörten angeführt wird, die sich gutes Fleisch sowieso leisten können. Eine politische Minderheit arbeitet nun daran, Fleisch für den Rest der Bevölkerung unerschwinglich zu machen. https://welt.de/wirtschaft/article210534305/Verbraucher-Der-Preis-des-Fleisches-was-bessere-Arbeitsbedingungen-die-Kunden-kosten.html?cid=socialmedia.twitter.shared.web… via @weltFall Tönnies: Fleisch-Preis – was bessere Arbeitsbedingungen die Kunden kosten - WELTDie Fleischindustrie will die umstrittenen Werkverträge abschaffen. Das habe teure Folgen für die Verbraucher, warnen Branchenvertreter. Eine Rechnung von Gewerkschaftlern sagt etwas anderes.welt.de</w:t>
      </w:r>
    </w:p>
    <w:p w14:paraId="38FCB0A2" w14:textId="77777777" w:rsidR="0060030F" w:rsidRDefault="0060030F" w:rsidP="0060030F">
      <w:r>
        <w:t>2020-06-29T15:00:01.000Z Wir haben den #Verfassungsschutz nicht mit der #Stasi gleichgesetzt, egal wie oft es Herr Rostock behauptet.Aber auch die Pöbeleien eines Herrn #Bretz können nicht darüber hinwegtäuschen, dass es sich hier um anfängliche politische Säuberungen handelt.Dennis Hohloch (AfD) vs. Clemens Rostock (Bündnis 90/Die Grünen)Kurzintervention in der Debatte über den 5. Tätigkeitsbericht der Landesbeauftragten zur Aufarbeitung der Folgen der kommunistischen Diktatur und über den Antrag zur Zukunft des Erinnerns der...rbb-online.de</w:t>
      </w:r>
    </w:p>
    <w:p w14:paraId="5111176F" w14:textId="77777777" w:rsidR="0060030F" w:rsidRDefault="0060030F" w:rsidP="0060030F">
      <w:r>
        <w:t>2020-06-29T13:46:42.000Z Offensichtliche Lügen. Nicht Polen hat ein Problem mit seiner Presse, sondern Deutschland. #wybory2020SZ Politik@SZ_Politik · Jun 28, 2020Präsidentenwahl in Polen: Schlappe für konservative PiS https://sz.de/1.4951005</w:t>
      </w:r>
    </w:p>
    <w:p w14:paraId="17BCDC56" w14:textId="77777777" w:rsidR="0060030F" w:rsidRDefault="0060030F" w:rsidP="0060030F">
      <w:r>
        <w:t>2020-06-29T16:36:27.000Z Europabgeordneter @GuidoReil will der @AfD die Strafzahlung an die Bundestagsverwaltung aus eigener Tasche ersetzen! Herr Professor @Joerg_Meuthen, wie sieht es bei Ihnen aus?https://facebook.com/1745982485667400/posts/2611410712457902/…</w:t>
      </w:r>
    </w:p>
    <w:p w14:paraId="435D8F02" w14:textId="77777777" w:rsidR="0060030F" w:rsidRDefault="0060030F" w:rsidP="0060030F">
      <w:r>
        <w:t>2020-06-28T14:55:35.000Z Die Krawallnacht, die #Stuttgart vor einer Woche erleben musste, war eine Nacht der Schande! Das Problem sind eingewanderte Parallelgesellschaften, die in unserem Land nie angekommen sind, die unsere Werte, unsere Art zu leben und unsere Rechtsordnung ablehnen und verachten! #AfD9:4950.7K views</w:t>
      </w:r>
    </w:p>
    <w:p w14:paraId="7744094E" w14:textId="77777777" w:rsidR="0060030F" w:rsidRDefault="0060030F" w:rsidP="0060030F">
      <w:r>
        <w:lastRenderedPageBreak/>
        <w:t>2020-06-29T05:19:00.000Z Jetzt drehen die ersten völlig durch. #L'Oreal will Worte wie aufhellen und bleichen nicht mehr verwenden. Wann beginnen wir, alle weissen Autos zu zerstören? Man muss allmählich am Geisteszustand der westlichen Welt zweifeln.Kein ''Aufhellen'' und ''Bleichen'' mehr bei L'Oreal - TGR TagesschauIm Zuge der Rassismusdebatte streicht der französische Kosmetikkonzern L'Oreal die Begriffe ''Aufhellen'' und ''Bleichen''. Ab wann ist aber nicht klar.rainews.it</w:t>
      </w:r>
    </w:p>
    <w:p w14:paraId="0825DD6A" w14:textId="77777777" w:rsidR="0060030F" w:rsidRDefault="0060030F" w:rsidP="0060030F">
      <w:r>
        <w:t>2020-06-28T18:20:49.000Z Whenever you need a smile...  https://twitter.com/gd49er/status/1276200584211648513/video/1…</w:t>
      </w:r>
    </w:p>
    <w:p w14:paraId="2FABEA86" w14:textId="77777777" w:rsidR="0060030F" w:rsidRDefault="0060030F" w:rsidP="0060030F">
      <w:r>
        <w:t>2020-06-28T08:32:58.000Z Falsche Frage, lieber Herr @EichlerHagen. Die richtige Frage lautet: Bekommen sie zuviel, Herr Buhrow?Die Antwort darauf geben inzwischen ca. 3,5 Mio #GEZ-Nichtzahler und täglich werden es mehr!Weg mit dem Zwangsbeitrag für die #ÖRR!Hagen Eichler@EichlerHagen · Jun 26, 2020"Verdienen Sie zuviel, Herr Buhrow?" Mein Interview mit dem ARD-Vorsitzenden heute auf Seite 3 @mzwebde oder online (MZ+) #Rundfunkbeitrag @ARDde @ZDF @ZDFmagdeburg @mdrde https://mz-web.de/mitteldeutschland/ard-chef-tom-buhrow-zur-rundfunkgebuehr--die-leute-lieben-das--was-wir-machen--36915860…</w:t>
      </w:r>
    </w:p>
    <w:p w14:paraId="7150E74D" w14:textId="77777777" w:rsidR="0060030F" w:rsidRDefault="0060030F" w:rsidP="0060030F">
      <w:r>
        <w:t>2020-06-27T12:22:40.000Z Liebes @ZDFheute, gibt es bei den @TheSimpsons überhaupt weiße Figuren? Die sind doch alle gelb, also nicht-weiß. Demnach dürfte es jetzt keine weißen Synchronsprecher mehr geben? Ist das nicht Rassismus? Oder ist gelb das neue wei</w:t>
      </w:r>
      <w:r>
        <w:rPr>
          <w:rFonts w:hint="eastAsia"/>
        </w:rPr>
        <w:t>ß</w:t>
      </w:r>
      <w:r>
        <w:t>? Fragen über Fragen.#YellowLivesMatterZDFheute@ZDFheute · Jun 27, 2020Gegen die US-Zeichentrickserie #Simpsons gab es Vorwürfe des #Rassismus. Jetzt werden nicht-weiße Figuren auch nicht mehr von weißen Personen synchronisiert, erklärte die Produktionsfirma Fox Studios. https://zdf.de/nachrichten/panorama/rassismus-vorwuerfe--simpsons--neu-vertont-100.html#xtor=CS5-62…</w:t>
      </w:r>
    </w:p>
    <w:p w14:paraId="47C65FE5" w14:textId="77777777" w:rsidR="0060030F" w:rsidRDefault="0060030F" w:rsidP="0060030F">
      <w:r>
        <w:t>2020-06-27T11:08:38.000Z Hallo #FDP - wie tief wollt Ihr denn noch sinken...???Natürlich soll bitte jeder leben, wie er will, aber müsst Ihr auch schon wieder mit auf diesen Zug aufspringen? Dieses Anbiedern ist einfach nur ätzend....#Lindner #bunt #PRIDE2020Fraktion der Freien Demokraten@fdpbt · Jun 27, 2020"Es gibt doch jetzt die #Ehefueralle also ist doch alles gut" - falsch! Es gibt auch weiter viel zu tun für Vielfalt und Akzeptanz, für gesellschaftliche Aufklärung und für ein modernes Familienrecht für Regenbogenfamilien! #GlobalPride #PRIDE2020 #CSD @JBrandenburgFDP</w:t>
      </w:r>
    </w:p>
    <w:p w14:paraId="2059B5D3" w14:textId="77777777" w:rsidR="0060030F" w:rsidRDefault="0060030F" w:rsidP="0060030F">
      <w:r>
        <w:t>2020-06-27T09:58:28.000Z Klerikalsäkularer Phrasenalarm.Erzbistum München@ebmuc · Jun 27, 2020„Wir müssen genau hinsehen und hinhören, um zu verstehen, warum sich Menschen von uns abwenden.“ Generalvikar Christoph Klingan https://erzbistum-muenchen.de/news/bistum/Zahl-der-Katholiken-im-Erzbistum-geht-weiter-leicht-zurueck-37219.news…</w:t>
      </w:r>
    </w:p>
    <w:p w14:paraId="2CA12D21" w14:textId="77777777" w:rsidR="0060030F" w:rsidRDefault="0060030F" w:rsidP="0060030F">
      <w:r>
        <w:t>2020-06-27T11:59:28.000Z Im 15. Merkeljahr ist die wirtschaftliche und die gesellschaftliche Stabilität Deutschlands in kompletter Auflösung. Die Sonnenkanzlerin ist bereit, den deutschen Steuerzahler und Sparer weiter für eine scheiternde #Eurokratie zu schröpfen!#MerkelMussWegMerkel ruft Deutschland zu "Akt der Solidarität" mit EU aufBundeskanzlerin Angela Merkel (CDU) hat die Deutschen angesichts der Corona-Pandemie zu Solidarität mit der Europäischen Union aufgerufen. Nun sei es "geboten,stern.de</w:t>
      </w:r>
    </w:p>
    <w:p w14:paraId="3E4D1DC9" w14:textId="77777777" w:rsidR="0060030F" w:rsidRDefault="0060030F" w:rsidP="0060030F">
      <w:r>
        <w:t>2020-06-27T11:48:37.000Z Die neue Hauptabteilung II der @AmadeuAntonio-Stasi sucht hauptamtliche Denunzianten auf allen gesellschaftlichen Ebenen. Staatliche Förderung durch die #Merkelregierung  und Angliederung an das neu zu schaffende „Wahrheitsministerium“ ist garantiert.</w:t>
      </w:r>
    </w:p>
    <w:p w14:paraId="2F7C76D8" w14:textId="77777777" w:rsidR="0060030F" w:rsidRDefault="0060030F" w:rsidP="0060030F">
      <w:r>
        <w:lastRenderedPageBreak/>
        <w:t>2020-06-25T21:21:39.000Z Falls sich jemand fragt wer die ganzen Meldemiezen rekrutiert. Amadeu Antonio Stiftung@AmadeuAntonio · Jun 25, 2020StellenausschreibungIhr durchwühlt gern die dunkelsten Ecken der Online-Welt &amp; haltet Ausschau nach rechtsextremen Influencern, Hass-Kommandos &amp; der nächsten Terrorzelle in Planung? @AmadeuAntonio sucht eine*n Projektreferent*in Rechtsextremismus online https://amadeu-antonio-stiftung.de/projektreferen</w:t>
      </w:r>
    </w:p>
    <w:p w14:paraId="54E8199B" w14:textId="77777777" w:rsidR="0060030F" w:rsidRDefault="0060030F" w:rsidP="0060030F">
      <w:r>
        <w:t>2020-06-27T00:02:05.000Z Kann man sich nicht ausdenken: #Merz biedert sich bei Linksgrün an, und erhält dafür von dort massiven Spott. Wie symbolisch für das Elend der (einst) bürgerlichen und konservativen Politiker: Wer kriecht, statt Rückgrat zu zeigen, braucht sich nicht wundern, wenn er untergeht.</w:t>
      </w:r>
    </w:p>
    <w:p w14:paraId="672B20AE" w14:textId="77777777" w:rsidR="0060030F" w:rsidRDefault="0060030F" w:rsidP="0060030F">
      <w:r>
        <w:t xml:space="preserve">2020-06-26T14:39:38.000Z CDU : </w:t>
      </w:r>
      <w:r>
        <w:rPr>
          <w:rFonts w:ascii="Tahoma" w:hAnsi="Tahoma" w:cs="Tahoma"/>
        </w:rPr>
        <w:t>⁦</w:t>
      </w:r>
      <w:r>
        <w:t>@_FriedrichMerz</w:t>
      </w:r>
      <w:r>
        <w:rPr>
          <w:rFonts w:ascii="Tahoma" w:hAnsi="Tahoma" w:cs="Tahoma"/>
        </w:rPr>
        <w:t>⁩</w:t>
      </w:r>
      <w:r>
        <w:t xml:space="preserve">, will Bundeskanzler einer schwarz-grünen Koalition werden.Die Frage ist, ob dass schon mit der Führerin der westlichen Welt und neuerlichen Spitzenkandidatin der </w:t>
      </w:r>
      <w:r>
        <w:rPr>
          <w:rFonts w:ascii="Tahoma" w:hAnsi="Tahoma" w:cs="Tahoma"/>
        </w:rPr>
        <w:t>⁦</w:t>
      </w:r>
      <w:r>
        <w:t>@cducsubt</w:t>
      </w:r>
      <w:r>
        <w:rPr>
          <w:rFonts w:ascii="Tahoma" w:hAnsi="Tahoma" w:cs="Tahoma"/>
        </w:rPr>
        <w:t>⁩</w:t>
      </w:r>
      <w:r>
        <w:t xml:space="preserve"> abgesprochen ist?#NieMehrCDUMerz will Bundeskanzler einer schwarz-gr</w:t>
      </w:r>
      <w:r>
        <w:rPr>
          <w:rFonts w:ascii="Calibri" w:hAnsi="Calibri" w:cs="Calibri"/>
        </w:rPr>
        <w:t>ü</w:t>
      </w:r>
      <w:r>
        <w:t>nen Koalition werdenBislang wurde Laschet als Wegbereiter für eine Koalition mit den Grünen gesehen. Nun plädiert auch sein Konkurrent Friedrich Merz dafür.berliner-zeitung.de</w:t>
      </w:r>
    </w:p>
    <w:p w14:paraId="7C919716" w14:textId="77777777" w:rsidR="0060030F" w:rsidRDefault="0060030F" w:rsidP="0060030F">
      <w:r>
        <w:t>2020-06-26T00:10:22.000Z Der Bursche hatte zuvor ein israelisches Grenzerhäuschen mit dem Auto gerammt und mindestens eine Person verletzt. Hat das ehemalige Nachrichtenmagazin irgendwie vergessen, im Teaser zu erwähnen.Was für ein antisemitisches Schundblatt.DER SPIEGEL@derspiegel · Jun 24, 2020Israelische Sicherheitskräfte haben nahe Jerusalem einen Palästinenser erschossen. Bei dem Mann soll es sich um den Neffen eines palästinensischen Politikers handeln. https://spiegel.de/politik/ausland/abu-dis-israelische-soldaten-erschiessen-palaestinenser-an-grenzuebergang-a-5fdfe597-6894-4bba-8566-3194df2ed7a5…</w:t>
      </w:r>
    </w:p>
    <w:p w14:paraId="785E2C10" w14:textId="77777777" w:rsidR="0060030F" w:rsidRDefault="0060030F" w:rsidP="0060030F">
      <w:r>
        <w:t>2020-06-25T21:32:40.000Z Nachdem die #Antifa gestern von Türken verprügelt wurde, bekommen die linken Revolutionäre heute wieder eins auf die Mütze!Da bleibt dem Antifanten nur, die Laschheit der Polizei zu kritisieren und #Türken als "Faschisten" anzuprangern!via/ @_schwarzeKatze</w:t>
      </w:r>
    </w:p>
    <w:p w14:paraId="4FCD526E" w14:textId="77777777" w:rsidR="0060030F" w:rsidRDefault="0060030F" w:rsidP="0060030F">
      <w:r>
        <w:t>2020-06-25T19:12:30.000Z SPIEGEL, taz und Co sind die geistigen Brandstifter von Stuttgart mit ihrer ekelhaften Hetze gegen die Polizei.Kein Wunder also, dass sie nun mit Verweisen auf die "Partyszene" ablenken wollen.</w:t>
      </w:r>
    </w:p>
    <w:p w14:paraId="12E0201A" w14:textId="77777777" w:rsidR="0060030F" w:rsidRDefault="0060030F" w:rsidP="0060030F">
      <w:r>
        <w:t>2020-06-26T05:35:31.000Z Wenn @BR_KLASSIK nun zwei Musiker ankündigt, zwei Männer, spricht die Moderatorin von "Musikerinnen". Dumpf und infantil zugleich.</w:t>
      </w:r>
    </w:p>
    <w:p w14:paraId="3B3C4CA1" w14:textId="77777777" w:rsidR="0060030F" w:rsidRDefault="0060030F" w:rsidP="0060030F">
      <w:r>
        <w:t>2020-06-25T20:16:20.000Z Des war do koi Gewald sondern nur oi bissle Rabadz.taz@tazgezwitscher · Jun 25, 2020Wie in jedem x-beliebigen Dorf macht auch in #Stuttgart die Jugend Rabatz. Das ist nicht schön, aber auch kein neues Phänomen. http://taz.de/Jugendgewalt-in-Stuttgart/!5691509/…</w:t>
      </w:r>
    </w:p>
    <w:p w14:paraId="13548566" w14:textId="77777777" w:rsidR="0060030F" w:rsidRDefault="0060030F" w:rsidP="0060030F">
      <w:r>
        <w:t>2020-06-25T16:30:06.000Z Eigentlich sollen Medien den Staat kontrollieren. Bei uns dagegen päppelt der Staat die Medien. 200 Millionen Euro allein für Reklame von 2015-2019. Und jetzt schreibt das EU-Parlament ganz offen Millionen aus für Berichte, die es sich wünscht. Unfassbar!EU-Parlament zahlt Medien Millionen„Das gibt’s in keinem Russen-Film“ - das war in der DDR eine Redewendung für Ungewöhnliches, was man sich kaum vorstellen konnte. In diesen Tagen ist der Spruch wieder hoch aktuell - trifft er doch...reitschuster.de</w:t>
      </w:r>
    </w:p>
    <w:p w14:paraId="2C8E436B" w14:textId="77777777" w:rsidR="0060030F" w:rsidRDefault="0060030F" w:rsidP="0060030F">
      <w:r>
        <w:t xml:space="preserve">2020-06-25T11:44:57.000Z Der #Immunitätsausweis soll nun doch kommen - die #SPD fällt wieder einmal um und signalisiert Zustimmung. Die #AfD-Fraktion lehnt einen solchen Ausweis rigoros ab. Es darf keine weitere Einschränkung der Bürgerrechte mehr geben! #ImmunitätCoronavirus: SPD-Fraktionsvize stellt Bedingungen für ImmunitätsausweisNoch ist eine Immunität gegen das </w:t>
      </w:r>
      <w:r>
        <w:lastRenderedPageBreak/>
        <w:t>Coronavirus nicht nachweisbar. Sollte sich das ändern, hätten Getestete Anspruch auf einen Nachweis, heißt es aus der SPD.zeit.de</w:t>
      </w:r>
    </w:p>
    <w:p w14:paraId="68BD1D89" w14:textId="77777777" w:rsidR="0060030F" w:rsidRDefault="0060030F" w:rsidP="0060030F">
      <w:r>
        <w:t>2020-06-25T09:44:32.000Z Die #AfDimBundestag hat eine Innenausschuss-Sondersitzung zu den #StuttgartRiots beantragt. Altparteien haben geschlossen abgelehnt. Entweder weigern sie sich, die Dimension der Gewalteskalation zur Kenntnis zu nehmen, oder sie sind an rückhaltloser Aufklärung nicht interessiert.</w:t>
      </w:r>
    </w:p>
    <w:p w14:paraId="3A22FD6B" w14:textId="77777777" w:rsidR="0060030F" w:rsidRDefault="0060030F" w:rsidP="0060030F">
      <w:r>
        <w:t>2020-06-25T10:44:02.000Z U ich liebe #Deutschland u seine Menschen trotzdem. U ich bleibe stolz auf alle, die in meiner Sprache mutig u groß gedacht, gekämpft, entschieden, geforscht, gedichtet u komponiert haben.Von Männern, Frauen u einer Jugend, die sich lieber hinkniet, haben wir nichts zu erwarten.</w:t>
      </w:r>
    </w:p>
    <w:p w14:paraId="6B60B3E1" w14:textId="77777777" w:rsidR="0060030F" w:rsidRDefault="0060030F" w:rsidP="0060030F">
      <w:r>
        <w:t>2020-06-25T06:30:00.000Z Ikonenmalerei statt Journalismus: Ein Kollege (!) war heute völlig baff, als er erfuhr, dass George Floyd, das Opfer von Minneapolis, ein schlimmer Finger war, zehnmal im Gefängnis, und so gar nicht zur Ikone taugt. Bitter, wie unsere Medien da manipulieren und/oder versagen.</w:t>
      </w:r>
    </w:p>
    <w:p w14:paraId="77E1BFE9" w14:textId="77777777" w:rsidR="0060030F" w:rsidRDefault="0060030F" w:rsidP="0060030F">
      <w:r>
        <w:t>2020-06-25T04:43:24.000Z Heute Abend mit @Martin_Sellner live im Gespräch über unser Zeitschriftenprojekt und Ökologie von rechts ganz allgemein, Chefredakteur @_JonasSchick. https://youtu.be/QOls9iXLVwY</w:t>
      </w:r>
    </w:p>
    <w:p w14:paraId="2A8C538B" w14:textId="77777777" w:rsidR="0060030F" w:rsidRDefault="0060030F" w:rsidP="0060030F">
      <w:r>
        <w:t>2020-06-25T07:39:23.000Z Eine Frage ans @ZDF:Wenn Ihr #blacklivesmatter mit „das Leben Schwarzer zähle“ richtig übersetzt, wieso übersetzt Ihr #whitelivesmatter mit „NUR das Leben Weißer zähle“ nicht ganz so richtig?</w:t>
      </w:r>
    </w:p>
    <w:p w14:paraId="646DC5C0" w14:textId="77777777" w:rsidR="0060030F" w:rsidRDefault="0060030F" w:rsidP="0060030F">
      <w:r>
        <w:t>2020-06-25T08:30:33.000Z #DrehhoferBericht aus Berlin@ARD_BaB · Jun 25, 2020Der Bundesinnenminister erstattet doch keine Anzeige gegen taz Kolumnist*in @habibitus. Er werde die taz-Chefredaktion allerdings zum Gespräch einladen, betonte er in einer Pressemitteilung.</w:t>
      </w:r>
    </w:p>
    <w:p w14:paraId="624830D0" w14:textId="77777777" w:rsidR="0060030F" w:rsidRDefault="0060030F" w:rsidP="0060030F">
      <w:r>
        <w:t>2020-06-25T18:40:40.000Z Der Spiegel relotiusiert munter weiter. Ein palästinensischer Terrorist ist in eine Gruppe Israelis gerast, um sie zu ermorden. Beim Spiegel ("Mut zur Wahrheit") kommt man wieder mal zum umgekehrten Schluss. Wie kann man das nur so schamlos verdrehen? Blindheit aus Ideologie?DER SPIEGEL@derspiegel · Jun 24, 2020Israelische Sicherheitskräfte haben nahe Jerusalem einen Palästinenser erschossen. Bei dem Mann soll es sich um den Neffen eines palästinensischen Politikers handeln. https://spiegel.de/politik/ausland/abu-dis-israelische-soldaten-erschiessen-palaestinenser-an-grenzuebergang-a-5fdfe597-6894-4bba-8566-3194df2ed7a5…</w:t>
      </w:r>
    </w:p>
    <w:p w14:paraId="06858225" w14:textId="77777777" w:rsidR="0060030F" w:rsidRDefault="0060030F" w:rsidP="0060030F">
      <w:r>
        <w:t>2020-06-25T17:57:52.000Z Neues von von den #SchampusSozen. #SPD-Chefin Saskia #Esken kassiert zum Ärger so mancher #Genossen eine üppige Zusatz-Aufwandsentschädigung:https://sebastian-muenzenmaier.de/neues-von-den-schampus-sozen-esken-kassiert-23-500-euro-im-monat…TMNeues von den Schampus-Sozen: Esken kassiert 23.500 Euro im MonatIn den Köpfen ihrer Mitglieder ist die SPD noch immer eine Volkspartei. Ein riesiger Mitarbeiterapparat, teure Werbekampagnen und ausufernde Wahlkämpfe waren trotz sinkender Wahlergebnisse für die...sebastian-muenzenmaier.de</w:t>
      </w:r>
    </w:p>
    <w:p w14:paraId="4ADE6C1B" w14:textId="77777777" w:rsidR="0060030F" w:rsidRDefault="0060030F" w:rsidP="0060030F">
      <w:r>
        <w:t>2020-06-25T15:03:47.000Z Das @AfD-Bundesschiedsgericht missachtet mit dieser Entscheidung das sehr klare und gegen die Bundesvorsitzenden vollstreckbare Urteil in der Eilsache um Mitgliedsrechte des Landgerichtes Berlin.Wenn der Gerichtsvollzieher 2x bei @Joerg_Meuthen klingelt!AfD-Bundesschiedsgericht: Kalbitz soll Partei vorerst wieder verlassenDas Gerangel um seine Mitgliedschaft geht weiter: Das AfD-Schiedsgericht hat nach ARD-Informationen im Eilverfahren entschieden, dass Kalbitz die Partei verlassen muss. Zumindest vorerst - bis zur...tagesschau.de</w:t>
      </w:r>
    </w:p>
    <w:p w14:paraId="51E61728" w14:textId="77777777" w:rsidR="0060030F" w:rsidRDefault="0060030F" w:rsidP="0060030F">
      <w:r>
        <w:lastRenderedPageBreak/>
        <w:t>2020-06-25T15:14:26.000Z Wenn man genau hinsieht, könnte man glauben, dass Helmut Kohl schon ahnte, was „sein Mädchen“ aus der @CDU und aus Deutschland machen würde? https://twitter.com/Freedom17Truth/status/1275924938499784704…This Tweet is unavailable.</w:t>
      </w:r>
    </w:p>
    <w:p w14:paraId="03134116" w14:textId="77777777" w:rsidR="0060030F" w:rsidRDefault="0060030F" w:rsidP="0060030F">
      <w:r>
        <w:t>2020-06-25T15:26:57.000Z Der Kollege Stein, @Junge_Freiheit, hat sich bisher immer geirrt. Irgendwie habe ich im Gefühl, dass er wieder danebenliegen könnte.Spaltung ist keine Alternative! @Joerg_Meuthen (Netzfund!)Junge Freiheit@Junge_Freiheit · Jun 25, 2020Schicksalsjahr der Partei: Kommentar von JF-Chefredakteur @Dieter_Stein zum Verfassungsschutz, der #AfD und dem Fall Kalbitz.https://jungefreiheit.de/debatte/streiflicht/2020/schicksalsjahr-der-partei/…</w:t>
      </w:r>
    </w:p>
    <w:p w14:paraId="14B49D85" w14:textId="77777777" w:rsidR="0060030F" w:rsidRDefault="0060030F" w:rsidP="0060030F">
      <w:r>
        <w:t>2020-06-25T14:49:53.000Z Bürgernahe Arbeit, ein klarer politischer Kurs und vor allem Geschlossenheit des Landesverbands @AfD_Thueringen und der Fraktion @AfD_ThL um @BjoernHoecke zahlen sich aus. @AfD_Thueringen #AfD seit Monaten stabil über 20%-Marke. Trotz @BfV_Bund und Spaltungsgeschwafel.Wahlrecht.de@Wahlrecht_de · Jun 25, 2020Sonntagsfrage zur Landtagswahl in Thüringen (#ltwth) • INSA / Mediengruppe Thüringen: DIE LINKE 35 % | AfD 22 % | CDU 22 % | SPD 9 % | GRÜNE 6 % | FDP 3 % | Sonstige 3 %</w:t>
      </w:r>
      <w:r>
        <w:rPr>
          <w:rFonts w:ascii="Segoe UI Symbol" w:hAnsi="Segoe UI Symbol" w:cs="Segoe UI Symbol"/>
        </w:rPr>
        <w:t>➤</w:t>
      </w:r>
      <w:r>
        <w:t xml:space="preserve"> Verlauf: https://wahlrecht.de/umfragen/landtage/thueringen.htm…</w:t>
      </w:r>
    </w:p>
    <w:p w14:paraId="700BB774" w14:textId="77777777" w:rsidR="0060030F" w:rsidRDefault="0060030F" w:rsidP="0060030F">
      <w:r>
        <w:t>2020-06-25T07:04:39.000Z Gute Arbeit, klarer Kurs &amp; Geschlossenheit des Landesverbands @AfD_Thueringen &amp; LT-Fraktion @AfD_ThL  zahlen sich aus. #AfD in #Thüringen seit Monaten stabil jenseits der 20%-Marke – trotz diffamierender VS-Kampagnen, Streit auf Bundesebene &amp; Corona. Wir kämpfen weiter! Wahlrecht.de@Wahlrecht_de · Jun 25, 2020Sonntagsfrage zur Landtagswahl in Thüringen (#ltwth) • INSA / Mediengruppe Thüringen: DIE LINKE 35 % | AfD 22 % | CDU 22 % | SPD 9 % | GRÜNE 6 % | FDP 3 % | Sonstige 3 %</w:t>
      </w:r>
      <w:r>
        <w:rPr>
          <w:rFonts w:ascii="Segoe UI Symbol" w:hAnsi="Segoe UI Symbol" w:cs="Segoe UI Symbol"/>
        </w:rPr>
        <w:t>➤</w:t>
      </w:r>
      <w:r>
        <w:t xml:space="preserve"> Verlauf: https://wahlrecht.de/umfragen/landtage/thueringen.htm</w:t>
      </w:r>
      <w:r>
        <w:rPr>
          <w:rFonts w:ascii="Calibri" w:hAnsi="Calibri" w:cs="Calibri"/>
        </w:rPr>
        <w:t>…</w:t>
      </w:r>
    </w:p>
    <w:p w14:paraId="0C89E091" w14:textId="77777777" w:rsidR="0060030F" w:rsidRDefault="0060030F" w:rsidP="0060030F">
      <w:r>
        <w:t>2020-06-23T12:11:44.000Z Werde jetzt Teil der "#PartyundEventszene" in #Stuttgart - mit ihrer bunten Bereicherung rund "um den Globus", dem ein oder anderen "Jungmännerstreich" und nicht zuletzt einem schwäbischen Ministerpräsidenten #Kretschmann, der das alles nicht ahnen konnte. Party 2.0! #AfD1:2120.7K views</w:t>
      </w:r>
    </w:p>
    <w:p w14:paraId="2078E53B" w14:textId="77777777" w:rsidR="0060030F" w:rsidRDefault="0060030F" w:rsidP="0060030F">
      <w:r>
        <w:t>2020-06-23T09:58:34.000Z Schwarz auf weiß: Der Beifall von Medien und Altparteien ist dem #Verfassungsschutz wichtiger als das geltende Recht. Der VS will sich anscheinend moralisch rehabilitieren, nach Jahren des Versagens in der Bekämpfung des #Terrorismus (s. Anis Amri, NSU und weitere).</w:t>
      </w:r>
    </w:p>
    <w:p w14:paraId="58FED802" w14:textId="77777777" w:rsidR="0060030F" w:rsidRDefault="0060030F" w:rsidP="0060030F">
      <w:r>
        <w:t>2020-06-22T10:42:37.000Z Im Osten haben die Grünen plötzlich eine Lauf.Ist das so oder steht das in der @welt?WELT@welt · Jun 22, 2020Im Osten haben die Grünen plötzlich einen Lauf http://to.welt.de/gOXEoE3</w:t>
      </w:r>
    </w:p>
    <w:p w14:paraId="43B19AD2" w14:textId="77777777" w:rsidR="0060030F" w:rsidRDefault="0060030F" w:rsidP="0060030F">
      <w:r>
        <w:t>2020-06-22T10:48:32.000Z Ach herjeh, der Kollege @c_lindner hatte auch schon mal blickigere Tage. Sogar die #MSM &amp; der #Staatsfunk haben sich nicht getraut, soviel Naivität an den Tag zu legen.#AllahuAkbar und #RotFront, Herr Lindner!Christian Lindner@c_lindner · Jun 22, 2020Was veranlasst Menschen nur zu Gewalt wie in #Stuttgart? Krawalle, die Menschen gefährden und #Eigentum zerstören, dürfen nicht folgenlos bleiben. Das Gewaltmonopol liegt beim Rechtsstaat. CL</w:t>
      </w:r>
    </w:p>
    <w:p w14:paraId="0F8D38D1" w14:textId="77777777" w:rsidR="0060030F" w:rsidRDefault="0060030F" w:rsidP="0060030F">
      <w:r>
        <w:t xml:space="preserve">2020-06-22T08:57:14.000Z Dieser Tweet von unserer Außenministerlein*In @HeikoMaas ist der abschließende Beweis für den endgültigen politischen und geistigen Niedergang des einstmals mächtigen und für Deutschland wichtigen Außenministeramtes.Heiko Maas@HeikoMaasRegierungsvertreter*in aus Deutschland · Jun 21, 2020PolizistInnen halten für uns den Kopf hin. LadenbesitzerInnen hatten es wegen #COVID19 schon schwer genug. Und gerade die </w:t>
      </w:r>
      <w:r>
        <w:lastRenderedPageBreak/>
        <w:t>beiden Gruppen müssen unter den Randalen in #Stuttgart besonders leiden. Das geht gar nicht! Wir stehen an ihrer Seite. Die TäterInnen müssen bestraft werden.</w:t>
      </w:r>
    </w:p>
    <w:p w14:paraId="37C96B30" w14:textId="77777777" w:rsidR="0060030F" w:rsidRDefault="0060030F" w:rsidP="0060030F">
      <w:r>
        <w:t>2020-06-22T08:43:45.000Z Danke liebe @FAZ_Politik. Nun wissen wir auch das. Wer sich die #CoronaWarnApp nicht sofort zu eigen macht, ist auf dem besten Weg zum Staatsfeind zu werden.Dem @ndaktuell hat die @faznet den 1.  Rang des sozialistischen Kampfblattes abgelaufen.FAZ Politik@FAZ_Politik · Jun 17, 2020Ob sie ein Viren-Jäger ist, muss die #CoronaWarnApp noch beweisen. Aber sie ist schon jetzt ein Daten-Held. Wer da nicht mitmachen will, hat nicht Angst vor der Krake Internet, sondern Probleme mit dem Staat, kommentiert @altenbockum. http://faz.net/aktuell/politik/inland/warn-app-kommentar-herunterladen-ist-buergerpflicht-16817846.html…</w:t>
      </w:r>
    </w:p>
    <w:p w14:paraId="4521F24B" w14:textId="77777777" w:rsidR="0060030F" w:rsidRDefault="0060030F" w:rsidP="0060030F">
      <w:r>
        <w:t>2020-06-22T07:29:41.000Z Völlig richtig aufgezählt und die Folgen dieses Handelns werden noch Generationen nach uns ausbaden dürfen. #MerkelMussWegUlrich van Suntum@Pietbull47 · Jun 22, 2020#Merkels Erbe: Schulden und Gelddrucken ohne Ende, astronomische EU-Zahlungen, Marktwirtschaft und individuelle Mobilität ade, Energieversorgung und Schlüsselindustrien vor dem Kollaps, Gewaltexzesse von linken Chaoten und Migranten. Diese Frau hat Deutschland auf dem Gewissen.</w:t>
      </w:r>
    </w:p>
    <w:p w14:paraId="425909A1" w14:textId="77777777" w:rsidR="0060030F" w:rsidRDefault="0060030F" w:rsidP="0060030F">
      <w:r>
        <w:t>2020-06-21T17:48:52.000Z Ach so, etwa 200-300 Randalierer haben sich mit einem Deutschen solidarisiert, den die bösen Polizisten wegen BTM kontrolliert haben. Das ändert alles.#StuttgartRiots war eine Solidaritätsaktion von „Aktivisten“ der „Partyszene“ gegen „Polizeigewalt“.Danke lieber Staatsfunk!MDR AKTUELL@MDRAktuell · Jun 21, 2020Stuttgart: Randalierer stammten laut Polizei aus Partyszene. Etwa 200-300 Personen hätten sich mit einem 17-jährigen Deutschen solidarisiert, den Beamte wegen eines mutmaßlichen Drogendelikts kontrollieren wollten. Später sei die Gruppe auf 400-500 Personen angewachsen.</w:t>
      </w:r>
    </w:p>
    <w:p w14:paraId="6CD32BEB" w14:textId="77777777" w:rsidR="0060030F" w:rsidRDefault="0060030F" w:rsidP="0060030F">
      <w:r>
        <w:t>2020-06-22T07:46:59.000Z Danke, gleichfalls!Deshalb ist es auch so schön und wünschenswert, wenn jeder seine eigene Heimat mit ihrer eigenen Kultur schätzt, ihr dient und sie behalten kann.Mohamed Amjahid@mamjahid · Jun 21, 2020Eure Heimat ist unser Albtraum.</w:t>
      </w:r>
    </w:p>
    <w:p w14:paraId="7C48CCAE" w14:textId="77777777" w:rsidR="0060030F" w:rsidRDefault="0060030F" w:rsidP="0060030F">
      <w:r>
        <w:t>2020-06-22T07:18:27.000Z Wie man #Berlin zugrunde richtet! Heute: Der Mietendeckel.Eine neue Erfolgsgeschichte der #R2G grünsozialistischen Genossen. Es gibt immer weniger Wohnungen. Eine zu finden, wird zum reinen Glücksspiel. Sozialistische Wohnungspolitik a la DDR!Mietendeckel: Berlin scheitert mit AnsageBerlin hat die Mieten gedeckelt. Jetzt wird es noch schwieriger, eine Wohnung zu finden. Das hätte man vorher wissen können.faz.net</w:t>
      </w:r>
    </w:p>
    <w:p w14:paraId="0FE12839" w14:textId="77777777" w:rsidR="0060030F" w:rsidRDefault="0060030F" w:rsidP="0060030F">
      <w:r>
        <w:t>2020-06-22T06:57:49.000Z Böser Spott. Aber die Lage ist ernster als manche wahrhaben wollen. Es gab auch Vermummte auf den Bildern, die sich (später?) unter das „Partyvolk“ gemischt haben....Frank Walter Steinmüller@BPsteinmueller · Jun 21, 2020Komm zur #Antifa. Werde Event-Planer. Nach dem ersten Event in #Stuttgart suchen wir Dich für Events in Deiner Stadt. Du kennst die Fußgängerzone wie Deine Westentasche und alle Fluchtwege aus Deiner Stadt? Dann bist Du richtig bei uns. Bewerbungen nimmt jedes #SPD B</w:t>
      </w:r>
      <w:r>
        <w:rPr>
          <w:rFonts w:hint="eastAsia"/>
        </w:rPr>
        <w:t>ü</w:t>
      </w:r>
      <w:r>
        <w:t>ro entgegen.</w:t>
      </w:r>
    </w:p>
    <w:p w14:paraId="4BD0D3AB" w14:textId="77777777" w:rsidR="0060030F" w:rsidRDefault="0060030F" w:rsidP="0060030F">
      <w:r>
        <w:t>2020-06-22T05:56:22.000Z Verstehe ich nicht! Nach dem Zitat von @GoeringEckardt: „Unser Land wird sich ändern, und zwar drastisch. Und ich freue mich drauf!“, müsste doch eitel Freude bei den Grün*Innen nach den #StuttgartRiots ausbrechen, oder?Katrin Göring-Eckardt@GoeringEckardt · Jun 21, 2020Die Bilder aus #Stuttgart schockieren mich. Gewalt kann niemals die Antwort sein. Es ist wichtig, dass jetzt schnell aufgeklärt und allen Geschädigten geholfen wird.</w:t>
      </w:r>
    </w:p>
    <w:p w14:paraId="25553378" w14:textId="77777777" w:rsidR="0060030F" w:rsidRDefault="0060030F" w:rsidP="0060030F">
      <w:r>
        <w:lastRenderedPageBreak/>
        <w:t>2020-06-21T05:58:30.000Z 2019 erschien in Frankreich das Buch Le Consentement von Vanessa #Springora. Es stand stand dort wochenlang auf Platz 1 der Verkaufslisten. @EKositza über Gabriel #Matzneff und warum sie ihn einen echten Kinderschänder nennt.Darf man „Kinderschänder“ sagen? - Sezession im Netz2019 erschien in Frankreich das Buch Le Consentement von Vanessa Springora. Es stand stand dort wochenlang auf Platz 1 der Verkaufslisten. Ich hatte bereits damals so viel über das Skandalbuch gehört...sezession.de</w:t>
      </w:r>
    </w:p>
    <w:p w14:paraId="50A44F18" w14:textId="77777777" w:rsidR="0060030F" w:rsidRDefault="0060030F" w:rsidP="0060030F">
      <w:r>
        <w:t>2021-05-26T17:42:59.000Z Nach Sachsen führt die #AfD nun auch in Sachsen-Anhalt die Umfragen an. Der Osten regelt. #ltwlsaWahlrecht.de@Wahlrecht_de · May 26Sonntagsfrage zur Landtagswahl in Sachsen-Anhalt (#ltwst) • INSA/BILD: AfD 26 % | CDU 25 % | DIE LINKE 13 % | GRÜNE 11 % | SPD 10 % | FDP 8 % | Sonstige 7 %</w:t>
      </w:r>
      <w:r>
        <w:rPr>
          <w:rFonts w:ascii="Segoe UI Symbol" w:hAnsi="Segoe UI Symbol" w:cs="Segoe UI Symbol"/>
        </w:rPr>
        <w:t>➤</w:t>
      </w:r>
      <w:r>
        <w:t xml:space="preserve"> Verlauf: https://wahlrecht.de/umfragen/landtage/sachsen-anhalt.htm</w:t>
      </w:r>
      <w:r>
        <w:rPr>
          <w:rFonts w:ascii="Calibri" w:hAnsi="Calibri" w:cs="Calibri"/>
        </w:rPr>
        <w:t>…</w:t>
      </w:r>
      <w:r>
        <w:t xml:space="preserve"> N</w:t>
      </w:r>
      <w:r>
        <w:rPr>
          <w:rFonts w:ascii="Calibri" w:hAnsi="Calibri" w:cs="Calibri"/>
        </w:rPr>
        <w:t>ä</w:t>
      </w:r>
      <w:r>
        <w:t>chste Landtagswahl: 6. Juni 2021 #ltwlsa #ltwlsa21</w:t>
      </w:r>
    </w:p>
    <w:p w14:paraId="4A7B3704" w14:textId="77777777" w:rsidR="0060030F" w:rsidRDefault="0060030F" w:rsidP="0060030F">
      <w:r>
        <w:t>2021-05-28T13:01:45.000Z Gestern Nacht ereigneten sich gleich drei linke Anschläge. Zwei in #Thüringen, einer in #Berlin. Wann unterbrechen die Öffentlich-Rechtlichen ihr Programm für eine Sondersendung? Ihr seid Heuchler, Lügner und – vor allem – schuldig. #Erfurt @bodoramelowErfurter Rechtsextremist in seiner Wohnung von falschen Polizisten schwer misshandelt | MDR.DEEin Rechtsextremist aus Erfurt ist in seiner Wohnung von falschen Polizisten überfallen und schwer misshandelt worden. Das 25-jährige Opfer soll bei dem Angriff vor der Staatskanzlei im Sommer...mdr.de</w:t>
      </w:r>
    </w:p>
    <w:p w14:paraId="73FA727C" w14:textId="77777777" w:rsidR="0060030F" w:rsidRDefault="0060030F" w:rsidP="0060030F">
      <w:r>
        <w:t>2021-05-28T11:03:02.000Z Neue #Podcast-Episode: Ökologie, Militanz, MaschinenstürmerExistiert eine ernstzunehmende ökologische Position zwischen Greta-Thunfisch-Witzen und Fridays-for-Future-Klimahysterie?Hier anhören: https://podcast.jungeuropa.de/von-rechts-gelesen-sendung-19-kehre/… @_JonasSchick @Die_Kehre @FridayForFutureÖkologische Militanz – Von rechts gelesenPhilip Stein und Jonas Schick sprechen über »Die Kehre«, »rechte« wie »linke« ökologische Ansätze und die moderne »Maschinenstürmerei«.podcast.jungeuropa.de</w:t>
      </w:r>
    </w:p>
    <w:p w14:paraId="6A06FDAC" w14:textId="77777777" w:rsidR="0060030F" w:rsidRDefault="0060030F" w:rsidP="0060030F">
      <w:r>
        <w:t>2021-05-28T15:37:11.000Z Für die AfD ist „Deutschland. Aber normal“ der richtige Spruch in dieser Zeit. Doch das darüber hinaus reichende rechte Feld muss mehr wollen und wagen: Kein Jugendlicher wird emotional mobilisiert durch Strukturkonservatismus. Wir benötigen Ideen, Träume, sogar konkrete Utopien.</w:t>
      </w:r>
    </w:p>
    <w:p w14:paraId="293EAECA" w14:textId="77777777" w:rsidR="0060030F" w:rsidRDefault="0060030F" w:rsidP="0060030F">
      <w:r>
        <w:t>2021-05-28T15:56:23.000Z Stimmt. Über Rassismus hört man echt nie was in Deutschland. Tabuthema.ZEIT ONLINE@zeitonline · May 28Struktureller #Rassismus setzt sich fort, weil es kaum Forschung dazu gibt, sagt die Autorin Natasha A. Kelly und fordert einen eigenen Studiengang: Black Studies. https://trib.al/W9Z4Rh9</w:t>
      </w:r>
    </w:p>
    <w:p w14:paraId="64C44629" w14:textId="77777777" w:rsidR="0060030F" w:rsidRDefault="0060030F" w:rsidP="0060030F">
      <w:r>
        <w:t>2021-05-28T19:12:37.000Z Da wird es in Sachsen-Anhalt knapper denn je und die kurzzeitig führende AfD muss doch noch fürchten, dass die CDU wiederum Wahlsieger wird … und da kommt @wanderwitz um die Ecke und hilft der Alternative. Sehr solidarisch!Wanderwitz: Manche Ostdeutsche „nicht in der Demokratie angekommen“ - WELTMit deutlichen Worten konstatiert der Ostbeauftragte der Bundesregierung, Marco Wanderwitz, die Neigung der Ostdeutschen zur Wahl radikaler Parteien. Nur ein geringer Teil der AfD-Wähler sei demnach...welt.de</w:t>
      </w:r>
    </w:p>
    <w:p w14:paraId="58C4775F" w14:textId="77777777" w:rsidR="0060030F" w:rsidRDefault="0060030F" w:rsidP="0060030F">
      <w:r>
        <w:t>2021-05-16T10:07:31.000Z Replying to @JoergRMayerBezogen auf die Eigenwerbung als "Frau Digital". Mir ist klar, dass es für Netz- &amp; Digitalpolitik wohl keine formelle Ausbildung gibt. Umso wichtiger wäre da meines Erachtens eine frühere berufliche Tätigkeit im IT-Bereich, bei netzpolitischen Orgas oder gar im Medienrecht.</w:t>
      </w:r>
    </w:p>
    <w:p w14:paraId="0424679C" w14:textId="77777777" w:rsidR="0060030F" w:rsidRDefault="0060030F" w:rsidP="0060030F">
      <w:r>
        <w:lastRenderedPageBreak/>
        <w:t>2021-05-16T07:24:46.000Z … eines Bundessprechers @Tino_Chrupalla und der Bundestags-Fraktionsvorsitzenden @Alice_Weidel u.a. zur Kandidatur gegen das Partei-Establishment wird. Es ist wirklich schwer zu begreifen. Gleichwohl – oder gerade deswegen: Ich unterstütze Tino und Alice!</w:t>
      </w:r>
    </w:p>
    <w:p w14:paraId="03A774F6" w14:textId="77777777" w:rsidR="0060030F" w:rsidRDefault="0060030F" w:rsidP="0060030F">
      <w:r>
        <w:t>2021-05-16T07:24:41.000Z Nur die AfD schafft es, die Kandidatur einer weithin unbekannten, selbsternannten "Digitalpolitikerin" ohne formelle Ausbildung &amp; eines Mannes, der für die Partei noch nie, in keiner Funktion Verantwortung übernommen hat, derart zu fördern, dass die gleichzeitige Kandidatur…</w:t>
      </w:r>
    </w:p>
    <w:p w14:paraId="4A3EB811" w14:textId="77777777" w:rsidR="0060030F" w:rsidRDefault="0060030F" w:rsidP="0060030F">
      <w:r>
        <w:t>2021-05-03T14:37:56.000Z Klares Statement Junge Alternative@JA_Deutschland · May 3Unsere PM zur Causa #Neumann findet ihr hier: https://t.me/JADeutschland</w:t>
      </w:r>
    </w:p>
    <w:p w14:paraId="63282E94" w14:textId="77777777" w:rsidR="0060030F" w:rsidRDefault="0060030F" w:rsidP="0060030F">
      <w:r>
        <w:t>2021-05-09T12:16:12.000Z Sehr geehrte Frau #Steinbach, Sie machen #CDU-Politik. Kommen Sie zurück zur CDU! Wir haben ein Rückkehrerprogramm. Und bringen Sie Frau #Cotar mit!</w:t>
      </w:r>
    </w:p>
    <w:p w14:paraId="178FCBC5" w14:textId="77777777" w:rsidR="0060030F" w:rsidRDefault="0060030F" w:rsidP="0060030F">
      <w:r>
        <w:t xml:space="preserve">2021-05-08T09:33:38.000Z Die BT-Fraktionschefin </w:t>
      </w:r>
      <w:r>
        <w:rPr>
          <w:rFonts w:ascii="Tahoma" w:hAnsi="Tahoma" w:cs="Tahoma"/>
        </w:rPr>
        <w:t>⁦</w:t>
      </w:r>
      <w:r>
        <w:t>@Alice_Weidel</w:t>
      </w:r>
      <w:r>
        <w:rPr>
          <w:rFonts w:ascii="Tahoma" w:hAnsi="Tahoma" w:cs="Tahoma"/>
        </w:rPr>
        <w:t>⁩</w:t>
      </w:r>
      <w:r>
        <w:t xml:space="preserve"> und der s</w:t>
      </w:r>
      <w:r>
        <w:rPr>
          <w:rFonts w:ascii="Calibri" w:hAnsi="Calibri" w:cs="Calibri"/>
        </w:rPr>
        <w:t>ä</w:t>
      </w:r>
      <w:r>
        <w:t xml:space="preserve">chsische Spitzenkandidat und Bundessprecher </w:t>
      </w:r>
      <w:r>
        <w:rPr>
          <w:rFonts w:ascii="Tahoma" w:hAnsi="Tahoma" w:cs="Tahoma"/>
        </w:rPr>
        <w:t>⁦</w:t>
      </w:r>
      <w:r>
        <w:t>@Tino_Chrupalla</w:t>
      </w:r>
      <w:r>
        <w:rPr>
          <w:rFonts w:ascii="Tahoma" w:hAnsi="Tahoma" w:cs="Tahoma"/>
        </w:rPr>
        <w:t>⁩</w:t>
      </w:r>
      <w:r>
        <w:t xml:space="preserve"> repräsentieren die gesamte </w:t>
      </w:r>
      <w:r>
        <w:rPr>
          <w:rFonts w:ascii="Tahoma" w:hAnsi="Tahoma" w:cs="Tahoma"/>
        </w:rPr>
        <w:t>⁦</w:t>
      </w:r>
      <w:r>
        <w:t>@AfD</w:t>
      </w:r>
      <w:r>
        <w:rPr>
          <w:rFonts w:ascii="Tahoma" w:hAnsi="Tahoma" w:cs="Tahoma"/>
        </w:rPr>
        <w:t>⁩</w:t>
      </w:r>
      <w:r>
        <w:t>, alle Str</w:t>
      </w:r>
      <w:r>
        <w:rPr>
          <w:rFonts w:ascii="Calibri" w:hAnsi="Calibri" w:cs="Calibri"/>
        </w:rPr>
        <w:t>ö</w:t>
      </w:r>
      <w:r>
        <w:t>mungen sowie Ost und West! Sie sind ideale Spitzenkandidaten.AfD-Chef Tino Chrupalla: Alice Weidel und ich sind keine Fl</w:t>
      </w:r>
      <w:r>
        <w:rPr>
          <w:rFonts w:ascii="Calibri" w:hAnsi="Calibri" w:cs="Calibri"/>
        </w:rPr>
        <w:t>ü</w:t>
      </w:r>
      <w:r>
        <w:t>gel-...In der AfD l</w:t>
      </w:r>
      <w:r>
        <w:rPr>
          <w:rFonts w:ascii="Calibri" w:hAnsi="Calibri" w:cs="Calibri"/>
        </w:rPr>
        <w:t>ä</w:t>
      </w:r>
      <w:r>
        <w:t>uft ein parteiinterner Wettbewerb, welches Spitzenkandidatenduo f</w:t>
      </w:r>
      <w:r>
        <w:rPr>
          <w:rFonts w:ascii="Calibri" w:hAnsi="Calibri" w:cs="Calibri"/>
        </w:rPr>
        <w:t>ü</w:t>
      </w:r>
      <w:r>
        <w:t>r die Partei in den Bundestagswahlkampf ziehen soll. Dazu äußert sich im SWR-Interview der Woche AfD-Parteichef Tino...swr.de</w:t>
      </w:r>
    </w:p>
    <w:p w14:paraId="0288FC8B" w14:textId="77777777" w:rsidR="0060030F" w:rsidRDefault="0060030F" w:rsidP="0060030F">
      <w:r>
        <w:t>2021-04-29T09:24:21.000Z "Wir haben jetzt jeden 4. Deutschen geimpft, diese Woche wirds noch jeder 5. werden..."Von Beruf ist @jensspahn Bankkaufmann. Aber mit den Zahlen hat er es wohl nicht so. Nun ist er Bundesminister.0:0312.3K viewsFrom Faktinator</w:t>
      </w:r>
    </w:p>
    <w:p w14:paraId="5C4D07E8" w14:textId="77777777" w:rsidR="0060030F" w:rsidRDefault="0060030F" w:rsidP="0060030F">
      <w:r>
        <w:t>2021-04-29T00:40:54.000Z "Wir haben jetzt jeden 4. Deutschen geimpft, diese Woche wirds noch jeder 5. Werden"Selbst als Bankkaufmann muss @jensspahn eine Niete gewesen sein.</w:t>
      </w:r>
    </w:p>
    <w:p w14:paraId="12353DF5" w14:textId="77777777" w:rsidR="0060030F" w:rsidRDefault="0060030F" w:rsidP="0060030F">
      <w:r>
        <w:t>2021-04-28T08:33:26.000Z Das ARD feiert ein Jahr #Maskenpflicht. Was für ein Zeug rauchen die denn?Und für solch Diarrhö muss man GEZ bezahlen!</w:t>
      </w:r>
    </w:p>
    <w:p w14:paraId="1F968EFC" w14:textId="77777777" w:rsidR="0060030F" w:rsidRDefault="0060030F" w:rsidP="0060030F">
      <w:r>
        <w:t>2021-04-28T08:20:03.000Z Auch heute sind wiederum 99,65% der deutschen Bevölkerung ohne SARS-CoV-2.https://absolute-zahlen.com</w:t>
      </w:r>
    </w:p>
    <w:p w14:paraId="6DF82F1D" w14:textId="77777777" w:rsidR="0060030F" w:rsidRDefault="0060030F" w:rsidP="0060030F">
      <w:r>
        <w:t>2021-04-24T14:56:18.000Z Stimmt, es gibt keine #CoronaDiktatur. Die Meinungsfreiheit ist auch nicht in Gefahr. Alles Verschwörungstheorien von #Aluhüten.Die Merkelregierung will natürlich nur unser aller Bestes.Neues Corona-Gesetz: Fünf Jahre Gefängnis für eine Cola im Freien - ist das euer Ernst?Fünf Jahre Gefängnis, weil man in der Öffentlichkeit eine Cola trinkt oder sich nach Einbruch der Dunkelheit draußen die Beine vertritt: Ob alle Abgeordneten wissen, was sie mit dem neuen Infektion...focus.de</w:t>
      </w:r>
    </w:p>
    <w:p w14:paraId="65345602" w14:textId="77777777" w:rsidR="0060030F" w:rsidRDefault="0060030F" w:rsidP="0060030F">
      <w:r>
        <w:t>2021-04-24T11:05:24.000Z Den türkischen Staatspräsidenten #Erdogan als „Ziegenficker“ oder die Oma als „Umweltsau“ zu bezeichnen, gilt hierzulande als geistreiche Satire. Auf bissige Weise die Regierung dafür zu kritisieren, daß sie das Volk einsperrt, ist hingegen ein Tabubruch. #allesdichtmachen</w:t>
      </w:r>
    </w:p>
    <w:p w14:paraId="23D468EA" w14:textId="77777777" w:rsidR="0060030F" w:rsidRDefault="0060030F" w:rsidP="0060030F">
      <w:r>
        <w:t>2021-04-24T14:34:41.000Z Meinungsfreiheit gibt es in Deutschland nur noch auf dem Papier – Realität ist bedingungsloser Regierungsgehorsam!#allesdichtmachenStars gegen den Lockdown: Warum die Aktion „Alles dichtmachen“ eine Verhöhnung der Corona-Toten ist53 deutsche Stars lästern über die Angst vor Corona. Darunter sind Schauspieler wie Jan Josef Liefers und Heike Makatsch. Die AfD und andere Schwurbler jubeln. Dabei zeigt die ironisch gemeinte...rnd.de</w:t>
      </w:r>
    </w:p>
    <w:p w14:paraId="26C998D9" w14:textId="77777777" w:rsidR="0060030F" w:rsidRDefault="0060030F" w:rsidP="0060030F">
      <w:r>
        <w:lastRenderedPageBreak/>
        <w:t>2021-04-04T08:46:16.000Z Nun ist die Katze also aus dem Sack. Erst wird die #Testpflicht massiv ausgeweitet und nun kündigt #Spahn Freiheiten nur für Geimpfte an. Mit diesem Vorgehen sät die Regierung einen Spaltpilz in die Gesellschaft und führt faktisch eine #Impfpflicht durch die Hintertür ein. 1/3</w:t>
      </w:r>
    </w:p>
    <w:p w14:paraId="1EF98D62" w14:textId="77777777" w:rsidR="0060030F" w:rsidRDefault="0060030F" w:rsidP="0060030F">
      <w:r>
        <w:t>2021-03-25T11:25:34.000Z Inmitten des Corona-Oster-Eklats der Merkelregierung soll der ca. 750 Mrd. € teure EU-Aufbaufonds in 38 Minuten Debattenzeit durch den Bundestag gepeitscht werden. Ein klarer Rechtsbruch des EU-Grundlagenvertrages zu Lasten der deutschen Steuerzahler.Aufbaufonds weiter im Zeitplan: Gelassene Reaktionen auf Überprüfung in KarlsruheDer Europäische Aufbaufonds könnte bereits Mitte des Jahres seine Wirkung entfalten. Um die Umsetzung eines deutschen Gesetzes zu verhindern, wird indes das Bundesverfassungsgericht angerufen.faz.net</w:t>
      </w:r>
    </w:p>
    <w:p w14:paraId="66B1A631" w14:textId="77777777" w:rsidR="0060030F" w:rsidRDefault="0060030F" w:rsidP="0060030F">
      <w:r>
        <w:t>2021-03-25T15:11:03.000Z "Wir zünden das Haus jetzt mit an, damit wir es in der Zukunft besser löschen können."Interessantes Konzept.Christian Lindner@c_lindner · Mar 25"Persönlich werde ich dem #Wiederaufbaufonds zustimmen - aber aus ganz anderen Gründen als @OlafScholz. Alles, was Herr Scholz daran rühmt (gemeinsame Schulden und EU-Steuern), wollen wir als @fdpbt politisch in der Zukunft verändern - und das passiert in den nächsten Jahren!" TL</w:t>
      </w:r>
    </w:p>
    <w:p w14:paraId="48418B7A" w14:textId="77777777" w:rsidR="0060030F" w:rsidRDefault="0060030F" w:rsidP="0060030F">
      <w:r>
        <w:t>2021-03-24T15:34:55.000Z Als niet-moslims klagen interesseert het Rutte niks. Maar als Aboutaleb gaat zeuren over de ramadan wijzigt Rutte binnen 24 uur de regels. Dat is Nederland anno 2021. #coronavirus #avondklok #aboutaleb #Wilders #PVV1:3753.2K views</w:t>
      </w:r>
    </w:p>
    <w:p w14:paraId="1590B3D2" w14:textId="77777777" w:rsidR="0060030F" w:rsidRDefault="0060030F" w:rsidP="0060030F">
      <w:r>
        <w:t>2021-03-25T11:06:20.000Z „Niemand hat hier vor, eine Mauer zu bauen.“Die Merkelregierung arbeitet an der weiteren Einschränkung der bürgerlichen Freiheit, diesmal die Reisefreiheit.Willkommen in der #DDR2!</w:t>
      </w:r>
    </w:p>
    <w:p w14:paraId="6B4F335D" w14:textId="77777777" w:rsidR="0060030F" w:rsidRDefault="0060030F" w:rsidP="0060030F">
      <w:r>
        <w:t>2021-03-24T14:57:07.000Z Ist es Ihnen auch unerklärlich, wieso CDU-Politiker so duldsam mit Frau #Merkel umgehen statt sie des Amtes zu entheben?</w:t>
      </w:r>
    </w:p>
    <w:p w14:paraId="587259D7" w14:textId="77777777" w:rsidR="0060030F" w:rsidRDefault="0060030F" w:rsidP="0060030F">
      <w:r>
        <w:t>2021-03-24T14:03:13.000Z Frau Merkel hat sich heute in ihrer gesamten Begrenztheit offenbart. 16 Jahre lang konnte sie mit ihrem ausgeprägten Machterhaltungsinstinkt und geschicktem Taktieren von ihrer Unfähigkeit, eine bedeutende Wirtschaftsnation zu regieren, ablenken.</w:t>
      </w:r>
    </w:p>
    <w:p w14:paraId="35ED6C0A" w14:textId="77777777" w:rsidR="0060030F" w:rsidRDefault="0060030F" w:rsidP="0060030F">
      <w:r>
        <w:t>2021-03-24T11:20:40.000Z 1/2 Im Schatten des Lockdowns wird der Bundestag morgen (TOP 10a) das harmlos klingende „Eigenmittelbeschluss-Ratifizierungsgesetz“ beschließen.Das ist das Gesetz für eine Europäische Schuldenunion,mit erheblichen Folgen für alle Deutschen.Dieses Gesetz ist nicht im dt Interesse.</w:t>
      </w:r>
    </w:p>
    <w:p w14:paraId="70569ACA" w14:textId="77777777" w:rsidR="0060030F" w:rsidRDefault="0060030F" w:rsidP="0060030F">
      <w:r>
        <w:t>2021-03-24T12:16:59.000Z Merkel bittet im Bundestag um Verzeihung und verbreitet drei Sätze weiter bereits wieder Angst und Schrecken mit der Bedrohung durch ein angeblich noch tödlicheres Virus. So führt man Deutschland nicht aus der „Corona-Krise“!#MerkelMussWegWELT@welt · Mar 24Gekippte Corona-Entscheidung: Merkel bittet Bürger um Verzeihung http://to.welt.de/PxrFB1X</w:t>
      </w:r>
    </w:p>
    <w:p w14:paraId="457D2B72" w14:textId="77777777" w:rsidR="0060030F" w:rsidRDefault="0060030F" w:rsidP="0060030F">
      <w:r>
        <w:t>2021-03-24T09:52:20.000Z Parteien mit dem „C“ im Namen wollen keine Gottesdienste. Am 13. April beginnt der Ramadan. Sicher werden die Muslime rechzeitig von der Merkel-Regierung aufgefordert, ebenfalls keine Gottesdienste abzuhalten.#CoronaIrrsinnStoppen"Ausgerechnet Parteien mit C im Namen will keine Gottesdienste an Ostern"kath.net</w:t>
      </w:r>
    </w:p>
    <w:p w14:paraId="6DF89C30" w14:textId="77777777" w:rsidR="0060030F" w:rsidRDefault="0060030F" w:rsidP="0060030F">
      <w:r>
        <w:t xml:space="preserve">2021-03-23T06:50:01.000Z Bevölkerung und Wirtschaft sollen nun also erneut pauschal mit unverhältnismäßigen und unsinnigen Einschränkungen der Freiheitsrechte für das Fehlen von </w:t>
      </w:r>
      <w:r>
        <w:lastRenderedPageBreak/>
        <w:t>durchdachten Schutzkonzepten und Impfchaos büßen. Ich bin fassungslos. #Lockdown #Corona #MPK #Ministerpraesidentenkonferenz</w:t>
      </w:r>
    </w:p>
    <w:p w14:paraId="758CCD3A" w14:textId="77777777" w:rsidR="0060030F" w:rsidRDefault="0060030F" w:rsidP="0060030F">
      <w:r>
        <w:t>2021-03-17T11:09:44.000Z Die Pleite ist perfekt:  Kommunen haben offenbar über eine halbe Milliarde Euro Steuergelder durch die Insolvenz der Bremer #Greensill Bank in den Sand gesetzt. Steuergeldverschwendung muss endlich unter Strafe gestellt werden! #AfD #Bundestag https://facebook.com/aliceweidel/posts/4172670842744119…</w:t>
      </w:r>
    </w:p>
    <w:p w14:paraId="35AA2A93" w14:textId="77777777" w:rsidR="0060030F" w:rsidRDefault="0060030F" w:rsidP="0060030F">
      <w:r>
        <w:t>2021-03-15T16:20:59.000Z 10 Anmerkungen zum Wahlausgang in Baden-Württemberg und Rheinland-Pfalz@Deu_Kurier @David_Bendels10 Anmerkungen zum Wahlausgang in Baden-Württemberg und Rheinland-Pfalz | Deutschland-KurierEin exklusiver Gastkommentar von Björn Höcke  Vorab: Nach dem amtlichen Endergebnis kam die AfD in Baden-Württemberg auf 9,7 und in Rheinland-Pfalz auf 8,3 Prozent. Das bedeutet einen Verlust von...deutschlandkurier.de</w:t>
      </w:r>
    </w:p>
    <w:p w14:paraId="5C3010A8" w14:textId="77777777" w:rsidR="0060030F" w:rsidRDefault="0060030F" w:rsidP="0060030F">
      <w:r>
        <w:t>2021-03-06T17:24:29.000Z Das ist ja wirklich unfassbare Situationskomik von der „BRD-Stasi“, dass das ach so geheime @AfD Geheimdienst„Gutachten“, welches den „Qualitätsmedien“ natürlich bereits in voller Länge vorliegt, genau 1001 Seiten stark sein soll. Woran erinnert das nur?Das steht im Verfassungsschutz-Gutachten zur AfDAuf drei Säulen fußt die beschlossene Einstufung der AfD als rechtsextremen Verdachtsfall. Das steht im 1001 Seiten starken Gutachten des Verfassungsschutzes. Der Dienst befürchtet eine weitere...rnd.de</w:t>
      </w:r>
    </w:p>
    <w:p w14:paraId="3AFBF345" w14:textId="77777777" w:rsidR="0060030F" w:rsidRDefault="0060030F" w:rsidP="0060030F">
      <w:r>
        <w:t>2021-03-06T15:31:52.000Z Jeder neue #Maskenskandal ist ein weiterer Schlag für die Glaubwürdigkeit der #Corona-Politik der #Bundesregierung. Mit salbungsvollen Rundbriefen &amp; Appellen ist der Schaden nicht behoben. Jetzt muss vollständig aufgeklärt werden, wer profitiert hat! #AfDAlice Weidel: Masken-Skandale rückhaltlos und vollständig aufklärenBerlin, 6. März 2021. Ein weiterer Unionsabgeordneter, diesmal aus Baden-Württemberg, hat laut Medienberichten Provisionen in sechsstelliger Höhe für die Vermittlung von Geschäften mit Corona-Masken...afdbundestag.de</w:t>
      </w:r>
    </w:p>
    <w:p w14:paraId="6EB069AB" w14:textId="77777777" w:rsidR="0060030F" w:rsidRDefault="0060030F" w:rsidP="0060030F">
      <w:r>
        <w:t>2021-03-05T12:31:33.000Z AfD vorerst kein VerdachtsfallEin Geheimdienst, der nichts geheim halten kann. Eine schallende Ohrfeige für #Haldenwang und seinen Dienstherren #Seehofer.Wann kommt der Rücktritt von #Haldenwang?mdr.de – Radio, Fernsehen, Nachrichten für Mitteldeutschland | MDR.DENachrichten, Sport, Kultur, Unterhaltung, Audios &amp; Videos aus Sachsen, Sachsen-Anhalt, Thüringen und der Welt. Und das MDR-Programm in Radio und TV.mdr.de</w:t>
      </w:r>
    </w:p>
    <w:p w14:paraId="00D2A987" w14:textId="77777777" w:rsidR="0060030F" w:rsidRDefault="0060030F" w:rsidP="0060030F">
      <w:r>
        <w:t>2021-02-28T18:35:45.000Z Der #AfD-Bundeskonvent hat gestern den Bundesvorstand aufgefordert, meine Entlassung als Leiter der AG-Verfassungsschutz zu überdenken + ggf. zu korrigieren. Ich freue mich außerordentlich über die Anerkennung und Unterstützung meiner Bemühung um eine einige und geschlossene AfD.Dr. Roland Hartwig</w:t>
      </w:r>
    </w:p>
    <w:p w14:paraId="2CBE62CE" w14:textId="77777777" w:rsidR="0060030F" w:rsidRDefault="0060030F" w:rsidP="0060030F">
      <w:r>
        <w:t>2021-03-03T10:28:25.000Z Der #VS greift mit staatlichen Mitteln in den freien Wettbewerb demokratischer Parteien ein. Obwohl er den #Verdachtsfall nicht bekannt geben darf, lanciert er entsprechende Informationen an Medien, um der #AfD zu schaden. Das ist einmalig in der Geschichte der Bundesrepublik.</w:t>
      </w:r>
    </w:p>
    <w:p w14:paraId="1EE14C9C" w14:textId="77777777" w:rsidR="0060030F" w:rsidRDefault="0060030F" w:rsidP="0060030F">
      <w:r>
        <w:t>2021-02-21T08:27:24.000Z Die Dämonisierung der #AfD durch unsere politischen Gegner und ihre medialen Unterstützer trägt Früchte. Ich verurteile den Angriff eines #Antifa-Schlägertrupps auf unseren Infostand in Schondorf zutiefst und wünsche Stephan Schwarz schnelle Genesung. https://facebook.com/aliceweidel/photos/a.1063313067013261/4100719459939258/…</w:t>
      </w:r>
    </w:p>
    <w:p w14:paraId="4444BE7F" w14:textId="77777777" w:rsidR="0060030F" w:rsidRDefault="0060030F" w:rsidP="0060030F">
      <w:r>
        <w:t xml:space="preserve">2021-02-19T10:43:18.000Z Brandstifter-Rhetoriker #HeikoMaas holzt wieder gegen die #AfD. Herr Maas ist ja nicht nur ein geistiger Mitläufer von Linksextremisten, sondern geht auch mit ihnen auf </w:t>
      </w:r>
      <w:r>
        <w:lastRenderedPageBreak/>
        <w:t>die Straße. Siehe Welt:Berlin: „Deutsche Leitkultur ist das Grundgesetz“ - WELTBärgida vs. Gegendemonstranten: Tausende gingen in Berlin an mehreren Schauplätzen auf die Straße. Diverse Strömungen waren dabei – von Kreuzberger Straßenkampf-Folklore bis zur etablierten Politik.welt.de</w:t>
      </w:r>
    </w:p>
    <w:p w14:paraId="1C4CEAB7" w14:textId="77777777" w:rsidR="0060030F" w:rsidRDefault="0060030F" w:rsidP="0060030F">
      <w:r>
        <w:t>2021-02-17T16:58:55.000Z Maske im Auto ist absurd! Stimmt’s, Frau Ministerin @Koepping? Wenn die politische Satire der sächsischen Staatsregierung von #MPKretschmer zur Tragödie einer ganzen Gesellschaft wird.Corona: Sachsens Gesundheitsministerin Petra Köpping ohne Maske im AutoLeipzig/Dresden – Obwohl Sachsens Gesundheitsministerin Petra Köpping den Bürgern die Maske im Auto verordnete, trägt sie dort selbst keine!bild.de</w:t>
      </w:r>
    </w:p>
    <w:p w14:paraId="4DD51EBC" w14:textId="77777777" w:rsidR="0060030F" w:rsidRDefault="0060030F" w:rsidP="0060030F">
      <w:r>
        <w:t>2021-02-11T11:05:29.000Z "Die Guten" unter sich:</w:t>
      </w:r>
    </w:p>
    <w:p w14:paraId="0408EB3E" w14:textId="77777777" w:rsidR="0060030F" w:rsidRDefault="0060030F" w:rsidP="0060030F">
      <w:r>
        <w:t>2021-01-10T14:47:04.000Z Der Genosse #Söder sollte sich schleunigst auf seinen geistigen Gesundheitszustand untersuchen lassen!Söder warnt vor Anti-Corona-TerrorismusBayerns Ministerpräsident Markus Söder (CSU) hat vor der Gefahr eines neuen Terrorismus durch Corona-Kritiker gewarnt. Es sei möglich, daß sich aus dem Umfeld der AfD heraus in Deutschland ein...jungefreiheit.de</w:t>
      </w:r>
    </w:p>
    <w:p w14:paraId="65354DF0" w14:textId="77777777" w:rsidR="0060030F" w:rsidRDefault="0060030F" w:rsidP="0060030F">
      <w:r>
        <w:t>2021-01-09T08:00:22.000Z Putsch des Establishments! #Twitter sperrt den Accout von Donald #Trump mit ca. 90 Mio. Abonnenten. Ich begrüße Sie im intelligenten Totalitarismus, dem #Überwachungskapitalismus (Prof. Shoshanna Zuboff, Harvard) bzw. der smarten #Diktatur (Prof. Harald #Welzer).</w:t>
      </w:r>
    </w:p>
    <w:p w14:paraId="48FBD4AB" w14:textId="77777777" w:rsidR="0060030F" w:rsidRDefault="0060030F" w:rsidP="0060030F">
      <w:r>
        <w:t>2020-12-19T10:04:14.000Z In #Syrien kann man leben/Urlaub machen. Der deutlich überwiegende Großteil ist befriedet ist &amp; feiert Weihnachten groß. Man kann dorthin also auch abgeschoben werden. Medien &amp; Politiker müssen die Sanktionen gegen Syrien nur aufheben &amp; es atmen lassen. Syriens Volk hat gewonnen.</w:t>
      </w:r>
    </w:p>
    <w:p w14:paraId="001A6DDB" w14:textId="77777777" w:rsidR="0060030F" w:rsidRDefault="0060030F" w:rsidP="0060030F">
      <w:r>
        <w:t>2020-12-19T11:11:50.000Z Eine Frage hätte ich dazu, eine einzige.Warum muß ich das bezahlen?Jan Böhmermann singt mit Kinderchor über Corona-Leugner - WELTZDF-Satiriker Jan Böhmermann nimmt mit einem Kinderchor einen neuen „Meine Oma ...“-Song auf. Doch dieses Mal begeht die fiktive Großmutter keine Klimasünden, sondern verhält sich wie eine Corona-L...welt.de</w:t>
      </w:r>
    </w:p>
    <w:p w14:paraId="10F513D9" w14:textId="77777777" w:rsidR="0060030F" w:rsidRDefault="0060030F" w:rsidP="0060030F">
      <w:r>
        <w:t>2020-12-19T11:35:03.000Z Das neue Musikvideo des @ZDF „Meine Oma ist Coronaleugnerin“ ist zwangsfinanzierter Generationenhass und zeigt erneut auf: Diejenigen, die stets Spalterei beklagen, sind selbst die größten Spalter.</w:t>
      </w:r>
    </w:p>
    <w:p w14:paraId="25072288" w14:textId="77777777" w:rsidR="0060030F" w:rsidRDefault="0060030F" w:rsidP="0060030F">
      <w:r>
        <w:t>2020-12-19T11:18:36.000Z Sprachlos. Wer ältere Menschen nicht respektiert, kann sich gar nicht selbst respektieren. So einen Müll sehe ich wirklich nur in Deutschland. Und so einen Müll müssen wir auch noch bezahlen. Unglaublich. #BÄHmermann</w:t>
      </w:r>
    </w:p>
    <w:p w14:paraId="1DC4942E" w14:textId="77777777" w:rsidR="0060030F" w:rsidRDefault="0060030F" w:rsidP="0060030F">
      <w:r>
        <w:t>2020-12-16T13:58:22.000Z #Merkel greift tief in die Giftkiste der Geschichte: Andersdenkende als psychisch krank hinzustellen, war eines der schlimmsten Verbrechen des Sozialismus. Umso erschreckender, dass dieses Denken wieder auflebt – nun von ganz oben, und verbreitet im #ZDF.Kanzlerin erklärt Kritiker zum Fall für den PsychologenAndersdenkende als psychisch krank hinzustellen, war eines der schlimmsten Verbrechen des Sozialismus. Umso erschreckender, dass dieses Denken wieder auflebt – nun sogar ganz offiziell von ganz oben.reitschuster.de</w:t>
      </w:r>
    </w:p>
    <w:p w14:paraId="19756D6C" w14:textId="77777777" w:rsidR="0060030F" w:rsidRDefault="0060030F" w:rsidP="0060030F">
      <w:r>
        <w:t>2020-12-12T10:34:10.000Z Bis zu den US-Wahlen tobten gewalttätige Proteste angeblich gegen systemischen Rassismus in den Städten. Seit der Wahl ist alles vorbei. Das sagt alles über den Unernst des Anliegens und die Einseitigkeit der Medien, die diesen Betrug mitmachen.</w:t>
      </w:r>
    </w:p>
    <w:p w14:paraId="48F3915D" w14:textId="77777777" w:rsidR="0060030F" w:rsidRDefault="0060030F" w:rsidP="0060030F">
      <w:r>
        <w:lastRenderedPageBreak/>
        <w:t>2020-12-11T10:43:20.000Z Für das Archiv:Der Großfürst und sein Stallbursche (von rechts betrachtet, natürlich)WELT@welt · Dec 11, 2020„Großer Reiz“ – Söder wünscht sich schwarz-grüne Koalition http://to.welt.de/HLTbt6i</w:t>
      </w:r>
    </w:p>
    <w:p w14:paraId="431C816A" w14:textId="77777777" w:rsidR="0060030F" w:rsidRDefault="0060030F" w:rsidP="0060030F">
      <w:r>
        <w:t>2020-12-11T15:21:04.000Z Pressebriefing von #Sacharowa: Wir haben ein Programm zur Umsetzung der #NordStream2. Wir verstehen sehr gut, dass #USA nicht aufhören werden, #Russland an diesem Projekt sowie bei seiner Außenpolitik und int. Aktivitäten insgesamt zu hindern.  https://bit.ly/3qHjF9D</w:t>
      </w:r>
    </w:p>
    <w:p w14:paraId="379D972D" w14:textId="77777777" w:rsidR="0060030F" w:rsidRDefault="0060030F" w:rsidP="0060030F">
      <w:r>
        <w:t>2020-12-10T14:57:09.000Z Hmmm...Ist das ein redaktioneller Beitrag... oder eine - von wem dann bezahlte? - Anzeige?Endlich TachelesDie Brandrede von AfD-Chef Jörg Meuthen vom Parteitag in Kalkar hallt immer noch nach. Sie steht für den notwendigen Abschied vom chaotischen „gärigen Haufen“. Es geht um Führungsfragen. Und um den...jungefreiheit.de</w:t>
      </w:r>
    </w:p>
    <w:p w14:paraId="33BD60C1" w14:textId="77777777" w:rsidR="0060030F" w:rsidRDefault="0060030F" w:rsidP="0060030F">
      <w:r>
        <w:t>2020-12-09T11:49:00.000Z „Wenn Preußen und Russland zusammenstanden, ging es den Ländern gut und Europa.Wenn irgendwelche Kräfte es geschafft haben, dass beide Länder in Konfrontation gegeneinander gestanden haben, war es eine Katastrophe für beide Länder und für Europa.“ BismarckRussland: Sergej Lawrow fordert bei Treffen mit AfD einen "Neustart"Russlands Außenminister empfängt AfD-Vertreter in Moskau. Die kritisieren die politischen Verhältnisse in Deutschland: Die Partei werde diskreditiert und diffamiert.zeit.de</w:t>
      </w:r>
    </w:p>
    <w:p w14:paraId="0335A9ED" w14:textId="77777777" w:rsidR="0060030F" w:rsidRDefault="0060030F" w:rsidP="0060030F">
      <w:r>
        <w:t>2020-12-09T18:09:38.000Z Frieden in Europa geht nicht ohne Zusammenarbeit zwischen Deutschland und Russland. Das ist ein Ziel, wofür sich die außenpolitische Reise der @AfDimBundestag @Tino_Chrupalla gelohnt hat. Was die Merkelregierung nicht liefert, dass tut die Opposition!https://russische-botschaft.ru/de/2020/12/09/russischer-ausenminister-sergej-lawrow-trifft-afd-delegation/…</w:t>
      </w:r>
    </w:p>
    <w:p w14:paraId="3CC4AC75" w14:textId="77777777" w:rsidR="0060030F" w:rsidRDefault="0060030F" w:rsidP="0060030F">
      <w:r>
        <w:t>2020-11-21T09:39:27.000Z Na het geweld tegen de #politie, de brandstichtingen, het aanvallen van cameraploegen en hulpdiensten in de multicul-gettowijken is dit de volgende stap: de gewelddadige overname v/d macht in de no-go-zones door gewapende etnische bendes!From RadioSavana</w:t>
      </w:r>
    </w:p>
    <w:p w14:paraId="6018E9A8" w14:textId="77777777" w:rsidR="0060030F" w:rsidRDefault="0060030F" w:rsidP="0060030F">
      <w:r>
        <w:t>2020-11-21T07:45:49.000Z Selbstbewusste Frauen, die eigenbestimmt ihren Weg durchs Leben gehen, benötigen keine #Quote. Keine Frau, die durch alleinige Leistung vorankommt, möchte als #Quotenfrau abgestempelt werden können.Die #Quote ist linksideogischer Blödsinn!Koalition einigt sich auf Frauenquote in VorständenSchon im Koalitionsvertrag haben Union und SPD Verbesserungen für Frauen in Unternehmensvorständen verabredet. Nach langem Ringen gibt es nun einen Kompromiss. Die Justizministerin spricht von einem...tagesschau.de</w:t>
      </w:r>
    </w:p>
    <w:p w14:paraId="36C8CB1E" w14:textId="77777777" w:rsidR="0060030F" w:rsidRDefault="0060030F" w:rsidP="0060030F">
      <w:r>
        <w:t>2020-11-21T07:27:28.000Z Die #Merkel-Regierung beschließt ein hoch umstrittenes Ermächtigungsgesetz. Dann fordern zwei @spdde-Bonzen wie Schneider @schneidercar und Maier @GeorgMaier8, die Beobachtung und sogar das Verbot der Oppositionspartei @AfD.Demokratie? Leute, querdenken!AfD: SPD-Politiker bringt Verbot der Partei ins Gespräch  - WELTGeorg Maier (SPD), Vorsitzender der Innenministerkonferenz, hat ein Verbot der AfD ins Gespräch gebracht, sollte sie sich radikalisieren. CSU-Landesgruppenchef Alexander Dobrindt sieht die AfD auf...welt.de</w:t>
      </w:r>
    </w:p>
    <w:p w14:paraId="502505C1" w14:textId="77777777" w:rsidR="0060030F" w:rsidRDefault="0060030F" w:rsidP="0060030F">
      <w:r>
        <w:t>2020-11-19T09:11:02.000Z Wasserwerfer gegen Menschen, die für Freiheit und Grundrechte eintreten. Hongkong? Weißrussland? Nein, Deutschland 2020. Als nächsten folgen Berufs-, Kontakt-, Reiseverbot, Bargeldabschaffung und Aussetzung von Wahlen wegen "Infektionsgefahr". Aufwachen!</w:t>
      </w:r>
    </w:p>
    <w:p w14:paraId="375A9E5F" w14:textId="77777777" w:rsidR="0060030F" w:rsidRDefault="0060030F" w:rsidP="0060030F">
      <w:r>
        <w:t xml:space="preserve">2020-11-14T11:47:47.000Z Es leben derzeit über 760.000 Syrer, zumeist junge Männer, in Deutschland. Jetzt gibt es eine Konferenz in #Damaskus und die Merkelregierung schickt nicht mal </w:t>
      </w:r>
      <w:r>
        <w:lastRenderedPageBreak/>
        <w:t>Beobachter. Schade, dass sie uns als #Opposition|spartei nicht gefragt haben. Ich wäre hingefahren.#AfD #Syrien #Assad</w:t>
      </w:r>
    </w:p>
    <w:p w14:paraId="2A7A7383" w14:textId="77777777" w:rsidR="0060030F" w:rsidRDefault="0060030F" w:rsidP="0060030F">
      <w:r>
        <w:t>2020-11-13T20:30:32.000Z Liebe @spdberlin, erfordert es nicht der Anstand und der Respekt vor dem Amt, dass man als überführte akademische Plagiator*In vom Amt eines Bundesministers zurücktritt? Das würde vielleicht auch den Herrn von #Guttenberg interessieren.https://m.bild.de/politik/2020/politik/franziska-giffey-verzichtet-auf-ihren-doktortitel-berichtet-berliner-morgenpost-73930126.bildMobile.html…SPD Berlin@spdberlin · Nov 13, 2020Großer Respekt vor deiner Entscheidung, liebe Franziska #Giffey . Wir stehen solidarisch an deiner Seite!</w:t>
      </w:r>
    </w:p>
    <w:p w14:paraId="36AE29A1" w14:textId="77777777" w:rsidR="0060030F" w:rsidRDefault="0060030F" w:rsidP="0060030F">
      <w:r>
        <w:t>2020-11-12T16:43:57.000Z Lockdown bis Weihnachten? Spahn und Merkel schüren unverantwortlich Ängste. Vernünftige Konzepte? Plan B? Fehlanzeige! Liegt der Regierung das Volk am Herzen oder nur der Machtgewinn für Spahn mit dem 3. Bevölkerungsschutzgesetz?Corona: Weihnachts-Enttäuschung - Der Lockdown light sollte unser Fest rettenDie Zähne zusammenbeißen, die neuen Regeln einhalten, damit bloß zu Weihnachten alles wieder gut ist? So kommt es laut Spahn wohl nicht.m.bild.de</w:t>
      </w:r>
    </w:p>
    <w:p w14:paraId="527FD270" w14:textId="77777777" w:rsidR="0060030F" w:rsidRDefault="0060030F" w:rsidP="0060030F">
      <w:r>
        <w:t>2020-11-11T16:19:22.000Z Falls Sie es noch nicht mitbekommen haben: #Syrien hat heute mit einer internationalen Konferenz für die Rückkehr syrischer Flüchtlinge begonnen. Das Land ist nahezu befreit vom Terrorismus &amp; muss wieder aufgebaut werden. Die #EU - allen voran  - hat abgesagt. Warum ???</w:t>
      </w:r>
    </w:p>
    <w:p w14:paraId="0CB9016F" w14:textId="77777777" w:rsidR="0060030F" w:rsidRDefault="0060030F" w:rsidP="0060030F">
      <w:r>
        <w:t>2020-11-11T08:57:33.000Z Sächsischer Corona-Zahlensalat?Bei sich überschlagenden täglichen Meldungen von steigenden „Corona-Zahlen“ in Deutschland scheint es sehr angemessen, einen unaufgeregten nüchtern-sachlichen Blick auf das Corona-Zahlenwerk zu werfen. Danke Stefan Kloss!https://achgut.com/artikel/saechsischer_corona_zahlensalat…</w:t>
      </w:r>
    </w:p>
    <w:p w14:paraId="3078C4A2" w14:textId="77777777" w:rsidR="0060030F" w:rsidRDefault="0060030F" w:rsidP="0060030F">
      <w:r>
        <w:t>2020-11-08T07:11:59.000Z Es wird die Zeit kommen, wenn die #USA die nächsten Kriege beginnen, da wird man sich Donald #Trump zurückwünschen.</w:t>
      </w:r>
    </w:p>
    <w:p w14:paraId="241C555E" w14:textId="77777777" w:rsidR="0060030F" w:rsidRDefault="0060030F" w:rsidP="0060030F">
      <w:r>
        <w:t>2020-11-03T20:51:03.000Z Nach #Nizza, #Paris und #Dresden gestern #Wien. Islamistischer Terror ist dabei nur ein Symptom einer multiethnischen Gesellschaft. Höchste Zeit also, dieses menschenverachtende Gesellschaftsexperiment zu beenden. #Multikulti ist gescheitert, #Integration ist eine Fiktion!</w:t>
      </w:r>
    </w:p>
    <w:p w14:paraId="6E03BACE" w14:textId="77777777" w:rsidR="0060030F" w:rsidRDefault="0060030F" w:rsidP="0060030F">
      <w:r>
        <w:t>2020-10-31T11:29:30.000Z Danke Cottbus!einprozent.de@ein_prozent · Oct 30, 2020Demonstration in #Cottbus mit Dr. Alexander #Gauland, Björn #Hoecke und Christoph #Berndt. Die Straße ist voll!</w:t>
      </w:r>
    </w:p>
    <w:p w14:paraId="202271DD" w14:textId="77777777" w:rsidR="0060030F" w:rsidRDefault="0060030F" w:rsidP="0060030F">
      <w:r>
        <w:t>2020-10-31T08:05:33.000Z +++ Kinder dürfen niemals zum Spielball von Parteipolitik werden! +++Frau #Lambrecht lässt sich feiern, obwohl sie sich nur nach massivem Druck vor allem der @AfDimBundestag zu einem Umdenken hat bewegen lassen – WIR haben das nicht vergessen! https://facebook.com/M.Harder.Kuehnel/posts/741828056403163…</w:t>
      </w:r>
    </w:p>
    <w:p w14:paraId="6476FD08" w14:textId="77777777" w:rsidR="0060030F" w:rsidRDefault="0060030F" w:rsidP="0060030F">
      <w:r>
        <w:t>2020-10-29T11:09:32.000Z Mein Kollege Münzenmaier spricht Klartext im Anschluss an #Merkel|s schauderlich schlechte #Regierungserklärung zum #Lockdown2. „Wählen Sie diese Regierung ab, solange Sie noch können!“Sebastian Münzenmaier, MdB@S_Muenzenmaier · Oct 29, 2020Klartext zur #Lockdown2-#Regierungserklärung von #Corona-Kanzlerin Angela #Merkel im Deutschen Bundestag. "Wählen Sie diese Regierung ab - solange Sie noch können!"</w:t>
      </w:r>
    </w:p>
    <w:p w14:paraId="43D5FC44" w14:textId="77777777" w:rsidR="0060030F" w:rsidRDefault="0060030F" w:rsidP="0060030F">
      <w:r>
        <w:t xml:space="preserve">2020-10-29T14:59:48.000Z Gegen islamistischen #Terror wie #NiceAttack helfen keine Beileidsbekundungen, sondern einzig konsequente </w:t>
      </w:r>
      <w:r>
        <w:lastRenderedPageBreak/>
        <w:t>#Abschiebung|en!https://facebook.com/1308979889148955/posts/erneuter-islamistischer-terrorakt-enthauptung-in-nizzabei-einem-islamistischen-t/3411129678933955/…</w:t>
      </w:r>
    </w:p>
    <w:p w14:paraId="033B86D0" w14:textId="77777777" w:rsidR="0060030F" w:rsidRDefault="0060030F" w:rsidP="0060030F">
      <w:r>
        <w:t>2020-10-29T13:56:00.000Z SCHLUSS MIT DEM TERROR. Der islamistische Terror trifft unsere abendländische Kultur bis ins Herz. Ein mutmaßlich islamistischer Terrorist tötet grausam und brutal 3 Christen mitten in einer Kirche. Ich bin bestürzt und besorgt. Mein Mitgefühl gehört den Angehörigen.</w:t>
      </w:r>
    </w:p>
    <w:p w14:paraId="1DAF7F54" w14:textId="77777777" w:rsidR="0060030F" w:rsidRDefault="0060030F" w:rsidP="0060030F">
      <w:r>
        <w:t>2020-10-29T10:53:10.000Z Die Wölfe sind unter uns. Werden wir Schafe bleiben? Mit @ein_prozent arbeite ich täglich daran, diesen Zustand zu beenden. Viele andere Mitstreiter gehen in die gleiche Richtung. Wir sind noch nicht am Ende. #Nizza #Avignon #Dresden</w:t>
      </w:r>
    </w:p>
    <w:p w14:paraId="70B481F9" w14:textId="77777777" w:rsidR="0060030F" w:rsidRDefault="0060030F" w:rsidP="0060030F">
      <w:r>
        <w:t>2020-10-28T17:58:53.000Z Gerd-Joachim von Fallois, Phoenix, soeben zur Pressekonferenz von Armin Laschet &amp; zu neuen #Lockdown-Maßnahmen v. BKin &amp; MPs: "es ist im Grunde reine Willkür…"</w:t>
      </w:r>
    </w:p>
    <w:p w14:paraId="57EB10BC" w14:textId="77777777" w:rsidR="0060030F" w:rsidRDefault="0060030F" w:rsidP="0060030F">
      <w:r>
        <w:t>2020-10-28T16:28:36.000Z Eine Dauerkrise, der mit immer drastischeren Maßnahmen begegnet wird, wird zum willkommenen Rettungsanker für die verbrauchten Parteien…Mehr dazu:https://facebook.com/Bjoern.Hoecke.AfD/photos/a.1424703574437591/2778717845702817/… #Lauterbach #SPD #Lockdown #Hausbesuche #Corona</w:t>
      </w:r>
    </w:p>
    <w:p w14:paraId="6FEDF00F" w14:textId="77777777" w:rsidR="0060030F" w:rsidRDefault="0060030F" w:rsidP="0060030F">
      <w:r>
        <w:t>2020-10-28T16:38:01.000Z +++Nein zum #Lockdown!+++Pressestatement von Dr. Alice Weidel und Dr. Alexander #Gauland zu den Ergebnissen der Bund-Länder-Corona-Konferenz! #WellenbrecherShutdown #Corona</w:t>
      </w:r>
    </w:p>
    <w:p w14:paraId="161F61A5" w14:textId="77777777" w:rsidR="0060030F" w:rsidRDefault="0060030F" w:rsidP="0060030F">
      <w:r>
        <w:t>2020-10-28T20:24:12.000Z Unsere erste Live-Sendung war ein großer Erfolg, danke! Dr. Erik, die Rampensau! Im Nebenzimmer gibt`s grad Schnaps.»125 Jahre Ernst Jünger« Götz Kubitschek und Erik Lehnert würdigen...Der Vortragsabend »125 Jahre Ernst Jünger« wird wegen der Corona-bedingten Verlegung im Live-Stream übertragen.Hier die Sezession abonnieren: https://sezessi...youtube.com</w:t>
      </w:r>
    </w:p>
    <w:p w14:paraId="4CF1A386" w14:textId="77777777" w:rsidR="0060030F" w:rsidRDefault="0060030F" w:rsidP="0060030F">
      <w:r>
        <w:t>2020-10-21T15:31:10.000Z 43% geben an, wenig bis gar kein Vertrauen in den "#Verfassungsschutz" zu haben. Richtig, denn er ist eine undurchsichtige &amp; unseriöse Institution, die sich schon oft genug der parlamentarischen Kontrolle entzogen hat und die Bürger verunsichert.https://facebook.com/TinoAfD/photos/a.1758788034429462/2393739217601004/…</w:t>
      </w:r>
    </w:p>
    <w:p w14:paraId="6D1B2870" w14:textId="77777777" w:rsidR="0060030F" w:rsidRDefault="0060030F" w:rsidP="0060030F">
      <w:r>
        <w:t>2020-10-02T21:56:41.000Z Der Staatsfunk muss weg, denn er pumpt unentwegt Hass in die Seele Deutschlands.tagesthemen@tagesthemen · Oct 2, 2020"Der positive Covid-Test wirkt wie eine zynische Antwort der Natur auf seine bizarren Lügen und die endlose Irreführung." Die Meinung von @ChristianeMeier zu Trumps Infektion mit dem #Coronavirus mitten im US-Wahlkampf. (red)</w:t>
      </w:r>
    </w:p>
    <w:p w14:paraId="45EB4BF2" w14:textId="77777777" w:rsidR="0060030F" w:rsidRDefault="0060030F" w:rsidP="0060030F">
      <w:r>
        <w:t>2020-10-03T19:32:39.000Z Feierstunde #30JahreEinheit : Steinmeier hält eine spalterische Rede und Claudia Roth erträgt es nicht, neben einem Ostdeutschen zu sitzen. Sie ließ die Platzkarte neben mir tauschen.</w:t>
      </w:r>
    </w:p>
    <w:p w14:paraId="6ECD551C" w14:textId="77777777" w:rsidR="0060030F" w:rsidRDefault="0060030F" w:rsidP="0060030F">
      <w:r>
        <w:t>2020-09-30T07:46:12.000Z Merkel macht Rechtsbruch zum politischen Prinzip! Die #GroKo glänzt durch Totalversagen. Von Wirtschaft über Klima und Justiz bis hin zu Flüchtlingspolitik und #Corona-Wahn – alles haben #Merkel und ihre Regierung in den Sand gesetzt. Meine Generalabrechnung seht Ihr im Video:</w:t>
      </w:r>
    </w:p>
    <w:p w14:paraId="5646F6FA" w14:textId="77777777" w:rsidR="0060030F" w:rsidRDefault="0060030F" w:rsidP="0060030F">
      <w:r>
        <w:t>2020-09-30T10:07:31.000Z Im Jugendkanal des Deutschen Bundestages über #30JahreEinheit:„Plötzlich war der Lehrer weg“Tino Chrupalla (AfD) über eine Schulzeit in Zeiten des Umbruchs, seinen ersten Besuch in West-Berlin und die Entwicklung seiner Heimat in Sachsen seit der Wiedervereinigung.mitmischen.de</w:t>
      </w:r>
    </w:p>
    <w:p w14:paraId="7B7DAC8F" w14:textId="77777777" w:rsidR="0060030F" w:rsidRDefault="0060030F" w:rsidP="0060030F">
      <w:r>
        <w:lastRenderedPageBreak/>
        <w:t>2020-09-27T09:00:46.000Z Hören Sie diesem Internationalsozialisten zu:Die Forderung nach Abschaffung von freien und geheimen Wahlen, woran erinnert uns das nur?#NiewiederSozialismushttps://twitter.com/Leonidas_der_1/status/1309838686641627137/video/1…</w:t>
      </w:r>
    </w:p>
    <w:p w14:paraId="1F51DEB1" w14:textId="77777777" w:rsidR="0060030F" w:rsidRDefault="0060030F" w:rsidP="0060030F">
      <w:r>
        <w:t>2020-09-16T17:27:49.000Z Nachlese zur #NRWKommunalwahl: Zwar erzielen wir starke Ergebnisse im Ruhrgebiet, doch können wir das Wahlergebnis von 5% nicht in Altparteienmanier schönreden. Mehr im Video. #AfD</w:t>
      </w:r>
    </w:p>
    <w:p w14:paraId="22D8DFC7" w14:textId="77777777" w:rsidR="0060030F" w:rsidRDefault="0060030F" w:rsidP="0060030F">
      <w:r>
        <w:t>2020-09-16T06:57:26.000Z Am selben Tag, an dem #Merkel und #Seehofer die Aufnahme der Brandstifter aus #Moria erklären, brennt es in einem Lager auf #Samos. Das ist kein Zufall - das war zu erwarten!Feuer auf Samos nahe FlüchtlingslagerAm Dienstagabend ist ein Brand nahe eines Flüchtlingslagers auf der griechischen Insel Samos ausgebrochen.saechsische.de</w:t>
      </w:r>
    </w:p>
    <w:p w14:paraId="750DA6F6" w14:textId="77777777" w:rsidR="0060030F" w:rsidRDefault="0060030F" w:rsidP="0060030F">
      <w:r>
        <w:t>2020-09-16T18:51:27.000Z Ist das irre? Kontrolle und Denunziation ganz offiziell - und das in Bayern als erstes. #DiktaturZEIT ONLINE@zeitonline · Sep 16, 2020Bayern hat als erstes Bundesland einen #Hatespeech-Beauftragten. Er geht gegen Hetze im Internet vor – auch mit Razzien. @marcel_laskus hat ihn dabei begleitet: https://trib.al/qRqLxUj #Abo</w:t>
      </w:r>
    </w:p>
    <w:p w14:paraId="27CB2B1F" w14:textId="77777777" w:rsidR="0060030F" w:rsidRDefault="0060030F" w:rsidP="0060030F">
      <w:r>
        <w:t>2020-09-16T21:13:46.000Z Hat Frau @GoeringEckardt das Theologie-Studium eigentlich beendet?Die @BILD hilft!</w:t>
      </w:r>
    </w:p>
    <w:p w14:paraId="38421290" w14:textId="77777777" w:rsidR="0060030F" w:rsidRDefault="0060030F" w:rsidP="0060030F">
      <w:r>
        <w:t>2020-09-15T06:52:14.000Z #Heimatliebe ist kein Verbrechen - Siegfried Daebritz, Andreas #Kalbitz und Dr. Christoph Berndt bei #Pegida in #Dresden.#HolDirDeinLandZurückAndreas Kalbitz</w:t>
      </w:r>
    </w:p>
    <w:p w14:paraId="59CEF108" w14:textId="77777777" w:rsidR="0060030F" w:rsidRDefault="0060030F" w:rsidP="0060030F">
      <w:r>
        <w:t>2020-09-15T11:28:22.000Z Wenn wir jetzt die Migranten aus Moria aufnehmen, besteht die Gefahr, dass bald auch andere Lager brennen. Wir unterstützen hier voll und ganz die Haltung der griechischen Regierung.https://facebook.com/TinoAfD/photos/a.1758788034429462/2364882100486716/…</w:t>
      </w:r>
    </w:p>
    <w:p w14:paraId="7301AE1F" w14:textId="77777777" w:rsidR="0060030F" w:rsidRDefault="0060030F" w:rsidP="0060030F">
      <w:r>
        <w:t>2020-09-13T12:44:51.000Z Frage an den Corona- und Flüchtlingsexperten @Karl_Lauterbach: Wieviel Schutzbedürftige haben sie aus „echter Nächstenliebe“ in Ihrem schicken Zuhause aufgenommen? Gehen Sie und die @spdbt mit gutem Beispiel voran! Sie haben Platz. Sie haben Geld. Das wäre doch mal was.Karl Lauterbach@Karl_Lauterbach · Sep 13, 2020100-150 Kinder und Jugendliche aufzunehmen ist kein Beispiel praktizierter Nächstenliebe sondern ein Ablass. Wir tun zu wenig aus Angst, die AfD würde wieder stärker. Durch AfD und Druck sozialer Medien dürfen wir nicht erpressbar werden und Kommunen echte Nächstenliebe verbieten</w:t>
      </w:r>
    </w:p>
    <w:p w14:paraId="2281E2E2" w14:textId="77777777" w:rsidR="0060030F" w:rsidRDefault="0060030F" w:rsidP="0060030F">
      <w:r>
        <w:t>2020-09-13T09:03:25.000Z Twee video’s... Eentje werd gefilmd in de hoofdstad van #Hongarije,  #Budapest, de andere video werd in #Brussel, de hoofdstad v/d #EU gefilmd. Zoek de verschillen!From Based Belgium</w:t>
      </w:r>
    </w:p>
    <w:p w14:paraId="6BE9C93F" w14:textId="77777777" w:rsidR="0060030F" w:rsidRDefault="0060030F" w:rsidP="0060030F">
      <w:r>
        <w:t>2020-08-20T18:59:17.000Z Islamische Sprechpuppe™ #Chebli räumt ein, dass sie eine Quoten-Migrantin ist:„Ich bin natürlich auch auf diesem Migranten-Ticket, da wo ich bin“, sagt @SawsanChebli."Als weißer Mann hätte ich den Posten nicht bekommen."</w:t>
      </w:r>
    </w:p>
    <w:p w14:paraId="02DA6B3A" w14:textId="77777777" w:rsidR="0060030F" w:rsidRDefault="0060030F" w:rsidP="0060030F">
      <w:r>
        <w:t xml:space="preserve">2020-08-19T15:12:50.000Z Die folgenschwere Amokfahrt eines #Merkelgastes mit einem Auto in #Berlin, welche wohl sogar bei </w:t>
      </w:r>
      <w:r>
        <w:rPr>
          <w:rFonts w:ascii="Tahoma" w:hAnsi="Tahoma" w:cs="Tahoma"/>
        </w:rPr>
        <w:t>⁦</w:t>
      </w:r>
      <w:r>
        <w:t>@FacebookDE</w:t>
      </w:r>
      <w:r>
        <w:rPr>
          <w:rFonts w:ascii="Tahoma" w:hAnsi="Tahoma" w:cs="Tahoma"/>
        </w:rPr>
        <w:t>⁩</w:t>
      </w:r>
      <w:r>
        <w:t xml:space="preserve"> angedeutet wurde, wird von der „Qualitätspresse“ zum „islamistisch motivierten Unfall“ umgeschrieben!Bitte ins #BRD Wörterbuch aufnehmen.Der Tag: Unfall in Berlin war wohl islamistisch motiviertDer Tagn-tv.de</w:t>
      </w:r>
    </w:p>
    <w:p w14:paraId="105054EF" w14:textId="77777777" w:rsidR="0060030F" w:rsidRDefault="0060030F" w:rsidP="0060030F">
      <w:r>
        <w:t xml:space="preserve">2020-08-18T15:01:33.000Z "#Pfaffen sollen beten und nicht regieren." - Dieses Zitat von Martin #Luther kommt einem wieder ins Gedächtnis, wenn man auf die neueste #Hetzkampagne der </w:t>
      </w:r>
      <w:r>
        <w:lastRenderedPageBreak/>
        <w:t>#katholischen #Kirche blickt:https://sebastian-muenzenmaier.de/nicht-die-afd-manipulations-kampagne-der-katholischen-kirche…TM„NICHT die AfD!“: Manipulations-Kampagne der katholischen KircheDie katholische Kirche steckt in einer tiefen Krise. Im vergangenen Jahr 2019 traten knapp 273.000 Mitglieder aus, so viele wie noch nie zuvor in ihrer langen Geschichte. Schon ein Jahr zuvor hatten...sebastian-muenzenmaier.de</w:t>
      </w:r>
    </w:p>
    <w:p w14:paraId="74D70587" w14:textId="77777777" w:rsidR="0060030F" w:rsidRDefault="0060030F" w:rsidP="0060030F">
      <w:r>
        <w:t>2020-08-18T10:51:11.000Z Exklusiv bei #EinProzent: Interner #Polizei|bericht sieht neue Anreize für #Migration im #Mittelmeer. In #Italien steigen die Zahlen um 266 Prozent.Mehr hier: https://einprozent.de/blog/asylfakten/illegale-migration-polizei-warnt-vor-anstieg/2687…#Europa #Malta #Sicherheit #SchlepperNGOs #SeaWatch4 #Libyen #Tunesien</w:t>
      </w:r>
    </w:p>
    <w:p w14:paraId="77FBFF6E" w14:textId="77777777" w:rsidR="0060030F" w:rsidRDefault="0060030F" w:rsidP="0060030F">
      <w:r>
        <w:t>2020-08-18T20:33:47.000Z Ich prophezeie bei Frau #Merkel eine ähnliche Einsicht wie bei Frau Honecker, die selbst im Exil kein Wort des Bedauerns oder der Entschuldigung geäußert hat.</w:t>
      </w:r>
    </w:p>
    <w:p w14:paraId="198314AD" w14:textId="77777777" w:rsidR="0060030F" w:rsidRDefault="0060030F" w:rsidP="0060030F">
      <w:r>
        <w:t>2020-08-19T06:30:00.000Z Kaum wurde ein Schulleiter in Rathenow suspendiert, weil er die Maskenpflicht nicht durchsetzte, begeht die Presse Rufmord an ihm: Mit Methoden, die an Stasi-Zersetzung erinnern, wird ein Reichsbürger-Verdacht gestreut. Auch Eltern werden dezent "geframed".https://reitschuster.de/post/reichsbürost/reichsb%C3%BCrger-sympathien-presse-rufmord-an-schulleiter-der-maskenpflicht-ignorierte…</w:t>
      </w:r>
    </w:p>
    <w:p w14:paraId="54BCF21C" w14:textId="77777777" w:rsidR="0060030F" w:rsidRDefault="0060030F" w:rsidP="0060030F">
      <w:r>
        <w:t>2020-08-18T12:20:46.000Z 256.000 Personen in #Deutschland sind ausreisepflichtig. Gerade einmal 4.600 #Migranten wurden im ersten Halbjahr 2020 rückgeführt. Kein Wunder, wenn jeder vierte Bundesbürger #Migration als Bedrohung empfindet. #AfD https://facebook.com/aliceweidel/photos/a.1063313067013261/3566062846738258…</w:t>
      </w:r>
    </w:p>
    <w:p w14:paraId="6FA0FE07" w14:textId="77777777" w:rsidR="0060030F" w:rsidRDefault="0060030F" w:rsidP="0060030F">
      <w:r>
        <w:t>2020-08-18T15:13:47.000Z Andreas #Kalbitz gibt sein Amt als Vorsitzender der #AfD Landtagsfraktion in Brandenburg auf. Der Schritt ist in dieser Situation konsequent und richtig. So kann die Fraktion sich wieder wichtigen Sachfragen zuwenden.</w:t>
      </w:r>
    </w:p>
    <w:p w14:paraId="0E3E34ED" w14:textId="77777777" w:rsidR="0060030F" w:rsidRDefault="0060030F" w:rsidP="0060030F">
      <w:r>
        <w:t>2020-08-18T13:58:42.000Z „Man muss die Zügel anziehen, um bei Corona nicht in ein Desaster reinzulaufen.“ Frau Merkel möchte also die Zügel anziehen. Dieser belehrende Ton, den einige bei widerspenstigen Kindern oder gar Tieren anwenden, offenbart die Haltung zum Bürger. https://welt.de/politik/deutschland/article213802876/Sitzung-mit-Laschet-Merkel-pocht-auf-Quarantaenepflicht-Das-ist-ein-Muss.html?cid=socialmedia.twitter.shared.web… via @weltMerkel pocht auf Quarantänepflicht – „Das ist ein Muss“ - WELTBundeskanzlerin Angela Merkel (CDU) hat angesichts steigender Neuinfektionszahlen an die Bevölkerung appelliert, die Corona-Regeln einzuhalten. Die Entwicklung müsse eingedämmt werden. Zur Not auch...welt.de</w:t>
      </w:r>
    </w:p>
    <w:p w14:paraId="03812E9C" w14:textId="77777777" w:rsidR="0060030F" w:rsidRDefault="0060030F" w:rsidP="0060030F">
      <w:r>
        <w:t>2020-08-18T12:18:11.000Z Am Ende wird die explosive Gemengelage keinen Stein mehr auf dem anderen lassen. Hauptsache, Finanzminister #Scholz und mit ihm die #GroKo können sich in die nächste Legislatur, womöglich direkt ins Kanzleramt flüchten! #AfD #Bundestag</w:t>
      </w:r>
    </w:p>
    <w:p w14:paraId="0DE5C73B" w14:textId="77777777" w:rsidR="0060030F" w:rsidRDefault="0060030F" w:rsidP="0060030F">
      <w:r>
        <w:t>2020-08-18T16:10:20.000Z Zur Einordnung: Wir reden in Deutschland laut #RKI über 0,2%. Infizierte, nicht Kranke. Über 0,015% aktive Fälle. Über ca. 5 Menschen pro Tag, die mit Covid-19 sterben bei &gt;2.500 Toten jeden Tag. Kein Krankenhaus überfordert, keine Übersterblichkeit. #Merkel #COVID19de</w:t>
      </w:r>
    </w:p>
    <w:p w14:paraId="4318CA85" w14:textId="77777777" w:rsidR="0060030F" w:rsidRDefault="0060030F" w:rsidP="0060030F">
      <w:r>
        <w:t>2020-08-17T15:52:11.000Z Nicht das Internet „zerfällt“, wie #Steinmeier behauptet. Es zerfällt das System #Merkel mit der zerbröselnden journalistischen Glaubwürdigkeit von #MSM, #ÖRR und #Staatsfunk!Der freie Bürger braucht das freie Internet und keine Zensur!Zukunft der Digitalisierung: Steinmeier warnt vor zerfallendem InternetDie Welt braucht gemeinsame Standards der Digitalisierung, findet der Bundespräsident. Und startet eine neue Initiative.faz.net</w:t>
      </w:r>
    </w:p>
    <w:p w14:paraId="291E30FA" w14:textId="77777777" w:rsidR="0060030F" w:rsidRDefault="0060030F" w:rsidP="0060030F">
      <w:r>
        <w:lastRenderedPageBreak/>
        <w:t>2020-08-17T18:08:34.000Z Van etnische profilering gesproken... Reclame en media dringen inter-raciale relaties op, bijna altijd zwarte man met blanke vrouw. Multi-raciale samenleving is de ‘next-level’ van de multiculturele ideologie. Meltingpot-society is het streefdoel... #StopImmigratie</w:t>
      </w:r>
    </w:p>
    <w:p w14:paraId="0649A670" w14:textId="77777777" w:rsidR="0060030F" w:rsidRDefault="0060030F" w:rsidP="0060030F">
      <w:r>
        <w:t>2020-08-12T16:16:31.000Z Wie gewohnt, peinliches Kolumnen-Geschwurbel im @derspiegel. Um #LisaEckart muss nicht gestritten werden. Sie wird mit ihrem Intellekt und ihre Aussagekraft noch Maßstäbe im Kabarett setzen, wenn niemand mehr weiß, wer nochmal @marga_owski war.Cancel Culture für Anfänger - Kolumne von Margarete StokowskiWer Personen für rassistische oder antisemitische Äußerungen zu kritisieren wagt, wird als Teil eines militanten Mobs gebrandmarkt: Der Streit über Lisa Eckhart zeigt die Mechanismen der Cancel-Cul...spiegel.de</w:t>
      </w:r>
    </w:p>
    <w:p w14:paraId="5282D254" w14:textId="77777777" w:rsidR="0060030F" w:rsidRDefault="0060030F" w:rsidP="0060030F">
      <w:r>
        <w:t>2020-08-13T19:53:18.000Z Die Jugendorganisation der umbenannten SED verhöhnt am Tag des Mauerbaus die Opfer und instrumentalisiert sie für ihre politischen Ziele - mehr Flüchtlinge. Das zeigt das wahre Gesicht der „Linken“. Und mit diesen Diktatur-Verharmlosern wollen SPD und Grüne unser Land regieren.</w:t>
      </w:r>
    </w:p>
    <w:p w14:paraId="7FCBD0D4" w14:textId="77777777" w:rsidR="0060030F" w:rsidRDefault="0060030F" w:rsidP="0060030F">
      <w:r>
        <w:t>2020-08-11T20:38:02.000Z Aus der Rubrik „schöne Wörter, die kaum noch benutzt werden“:</w:t>
      </w:r>
    </w:p>
    <w:p w14:paraId="49175FEF" w14:textId="77777777" w:rsidR="0060030F" w:rsidRDefault="0060030F" w:rsidP="0060030F">
      <w:r>
        <w:t>2020-08-12T00:25:56.000Z Biden, if elected, will step down ”for the good of the nation,” by June of 2021. Kamala Harris will then be President of the United States and, for a while, Nancy Pelosi will be a heartbeat away from the presidency . So, who is your choice for President of the United States?Kamala Harris4.4%Donald Trump95.6%195,965 votes·Final results</w:t>
      </w:r>
    </w:p>
    <w:p w14:paraId="20C824AD" w14:textId="77777777" w:rsidR="0060030F" w:rsidRDefault="0060030F" w:rsidP="0060030F">
      <w:r>
        <w:t>2020-08-10T21:36:25.000Z Die Kür eines Kanzlerkandidaten bei der #SPD ist, als würde die Crew eines abstürzenden Flugzeugs bestimmen, wer den Einschlag im Cockpit miterleben darf.  #Scholz #Kanzlerkandidat #Kanzlerkandidaten</w:t>
      </w:r>
    </w:p>
    <w:p w14:paraId="3933B3F3" w14:textId="77777777" w:rsidR="0060030F" w:rsidRDefault="0060030F" w:rsidP="0060030F">
      <w:r>
        <w:t>2020-08-12T11:16:45.000Z Nur um den Unsinn dieser Frau mal in Perspektive zu setzen, es sind weit gerade mal etwa 742k Todesfälle... ¯\_(</w:t>
      </w:r>
      <w:r>
        <w:rPr>
          <w:rFonts w:ascii="MS Gothic" w:eastAsia="MS Gothic" w:hAnsi="MS Gothic" w:cs="MS Gothic" w:hint="eastAsia"/>
        </w:rPr>
        <w:t>ツ</w:t>
      </w:r>
      <w:r>
        <w:t>)_/¯Frank Pasemann, MdB@Frank_Pasemann · Aug 12, 2020Die @fdpbt-Eisenbeißerin @MAStrackZi im @morgenmagazin: „Wir sollten einfach mal zur Kenntnis nehmen ... weltweit 20 Millionen Tote“Man muss sich auch mal trauen, ganz freiheitlichen Blödsinn zu erzählen! Sehr gern auch mit Dauermaske!0:132.1K views</w:t>
      </w:r>
    </w:p>
    <w:p w14:paraId="0F8B4679" w14:textId="77777777" w:rsidR="0060030F" w:rsidRDefault="0060030F" w:rsidP="0060030F">
      <w:r>
        <w:t>2020-08-12T07:29:33.000Z Man kann es kaum glauben ! https://twitter.com/csc_2021/status/1293247249229766659…This Tweet is unavailable.</w:t>
      </w:r>
    </w:p>
    <w:p w14:paraId="6D1B5796" w14:textId="77777777" w:rsidR="0060030F" w:rsidRDefault="0060030F" w:rsidP="0060030F">
      <w:r>
        <w:t>2020-08-12T08:20:00.000Z Die @fdpbt-Eisenbeißerin @MAStrackZi im @morgenmagazin: „Wir sollten einfach mal zur Kenntnis nehmen ... weltweit 20 Millionen Tote“Man muss sich auch mal trauen, ganz freiheitlichen Blödsinn zu erzählen! Sehr gern auch mit Dauermaske!From Dieter Stein</w:t>
      </w:r>
    </w:p>
    <w:p w14:paraId="4CFC0835" w14:textId="77777777" w:rsidR="0060030F" w:rsidRDefault="0060030F" w:rsidP="0060030F">
      <w:r>
        <w:t xml:space="preserve">2020-08-11T20:26:53.000Z Der WUMMS!!Herzlichen Glückwunsch #OlafScholz zur Kanzlerkandidatur! Die Wahlkämpfer stehen bereit. </w:t>
      </w:r>
    </w:p>
    <w:p w14:paraId="7BD3B6B0" w14:textId="77777777" w:rsidR="0060030F" w:rsidRDefault="0060030F" w:rsidP="0060030F">
      <w:r>
        <w:t>2020-08-11T14:26:35.000Z 30 Grad über mehrere Tage - und das im Sommer!!!Und im Winter prophezeien sie sogar Schnee.Lasst Euch nicht verrückt machen und genießt den Sommer!</w:t>
      </w:r>
    </w:p>
    <w:p w14:paraId="04146B30" w14:textId="77777777" w:rsidR="0060030F" w:rsidRDefault="0060030F" w:rsidP="0060030F">
      <w:r>
        <w:t>2020-08-11T05:10:17.000Z Es kommt alles raus: "#Justizausschuss des #US-Senats hat festgestellt, dass das Dossier zur angeblichen russischen Wahleinmischung und Trumps Verbindungen nach #Russland erlogen war.Der damalige #FBI-Chef #Comey habe die Öffentlichkeit bewusst getäuscht."Große Verwirrung in Washington: Russland-Dossier gegen Trump war eine LügeDer Justizausschuss des US-Senats hat festgestellt, dass das Dossier über eine angebliche russische Wahleinmischung und Trumps Verbindungen nach Russland erlogen war. Der damalige FBI-Chef James...deutsche-wirtschafts-nachrichten.de</w:t>
      </w:r>
    </w:p>
    <w:p w14:paraId="1E60BD9F" w14:textId="77777777" w:rsidR="0060030F" w:rsidRDefault="0060030F" w:rsidP="0060030F">
      <w:r>
        <w:lastRenderedPageBreak/>
        <w:t>2020-08-11T10:01:38.000Z Freiheitspartei AfD gegen Panikorchester-FDP: im Umgang mit der Maske werbe ich um etwas Gelassenheit und verweise stets auf die Verhältnismäßigkeit. Wir sagen: Maske tragen soll freiwillig sein, in den Schulen gehören sie aber verboten!moma-Duell: Maskenpflicht ausweiten?"Masken sind eine Gesundheitsgefahr", so Tino Chrupalla, AfD-Bundessprecher. Marie-Agnes Strack-Zimmermann, FDP-Bundesvorstand, hält dagegen: "Es geht um Schutz der anderen."zdf.de</w:t>
      </w:r>
    </w:p>
    <w:p w14:paraId="0057448C" w14:textId="77777777" w:rsidR="0060030F" w:rsidRDefault="0060030F" w:rsidP="0060030F">
      <w:r>
        <w:t>2020-08-10T08:11:48.000Z "Man legt sein Programm artig der „Antifa“ vor, und wenn die Leitung der Reichskulturkammer nichts dagegen hat, darf aufgetreten werden. Dazu fällt einem nichts mehr ein. Außer, dass es in Algerien damals mit der „islamischen Heilsfront“ genauso anfing."Christoph Ernst: NACHT ÜBERM NOCHTSPEICHERLisa Eckhart ist weißblond, apart und spielt mit dekadent androgynen Stereotypen wie weiland die Dietrich.tumult-magazine.net</w:t>
      </w:r>
    </w:p>
    <w:p w14:paraId="2EED62C9" w14:textId="77777777" w:rsidR="0060030F" w:rsidRDefault="0060030F" w:rsidP="0060030F">
      <w:r>
        <w:t xml:space="preserve">2020-08-10T15:39:27.000Z Nach dem #Schulzzug, „Ruft mal alle Martin!“, kommt jetzt der #Scholzzug! #CumEx, so geht #Erneuerung bei der @spdde. Die @dieLinke wird schon fest eingeplant! Die Bürger*Innen sind begeistert und freuen sich auf weitere 4 Jahre #Merkel!SPD Parteivorstand@spdde · Aug 10, 2020"Wir wollen einen Sozialstaat. Wir wollen Respekt und Anerkennung. Wir wollen, dass die BürgerInnen merken: es geht um mich. Wir sind nicht bei den Leuten, die sich für was besseres halten. Wir sind bei denjenigen, die den Laden am Laufen halten!" @OlafScholz on </w:t>
      </w:r>
    </w:p>
    <w:p w14:paraId="63F38E23" w14:textId="77777777" w:rsidR="0060030F" w:rsidRDefault="0060030F" w:rsidP="0060030F">
      <w:r>
        <w:t>2020-08-07T13:15:00.000Z "Deutsche mit Merkel so zufrieden wie noch nie", meldet die ARD. Was kommst als Nächstes?Partyszene friedlich wie noch nie?In Berlin so viele Nazis auf der Straße wie noch nie?Steuern so beliebt wie noch nie?Meinungsfreiheit so gro</w:t>
      </w:r>
      <w:r>
        <w:rPr>
          <w:rFonts w:hint="eastAsia"/>
        </w:rPr>
        <w:t>ß</w:t>
      </w:r>
      <w:r>
        <w:t xml:space="preserve"> wie noch nie?Oder: ARD irre wie noch nie!</w:t>
      </w:r>
    </w:p>
    <w:p w14:paraId="11A0CA21" w14:textId="77777777" w:rsidR="0060030F" w:rsidRDefault="0060030F" w:rsidP="0060030F">
      <w:r>
        <w:t>2020-08-07T17:07:48.000Z AKTUALISIERUNG HESSENTOUR: WEITERE TERMINE, WEITERE REDNER!Mit @Jan_Nolte_AfD, @andreaslichert, @GottfriedCurio, @Martin_Hess_AfD, @CorinnaMiazga, @Leif_Erik_Holm, @Marc_Jongen, @HohmannMdb, @StBrandner, @Scholz_AfD, @Tino_Chrupalla, @Robert_Lambrou, @KrahMax &amp; @R_Hartwig_AfD.Jan Nolte, AfD MdB and 9 others</w:t>
      </w:r>
    </w:p>
    <w:p w14:paraId="60771FAA" w14:textId="77777777" w:rsidR="0060030F" w:rsidRDefault="0060030F" w:rsidP="0060030F">
      <w:r>
        <w:t>2020-08-02T11:44:52.000Z #Habeck glaubt, #BaFin würde prüfen, ob Mittelständler Handwerkerrechnungen korrekt einbuchen. Dass es jemand mit so wenig Substanz so weit bringen kann, sagt etwas über die Grünen aus, vor allem aber über die Journalisten, die ihm alles durchgehen lassen."Das ist eine Kampfansage"Die Grünen könnten nach der Wahl mitregieren. Doch was wollen sie? Parteichef  Robert Habeck spricht über Corona, Einschnitte fürs Klima – und kritisiert die Regierung im Wirecard-Skandal. t-online.de</w:t>
      </w:r>
    </w:p>
    <w:p w14:paraId="5506A821" w14:textId="77777777" w:rsidR="0060030F" w:rsidRDefault="0060030F" w:rsidP="0060030F">
      <w:r>
        <w:t>2020-08-02T18:29:25.000Z Gut, dass sich Greta #Thunberg und Luisa #Neubauer als #Antidemokraten und #Faschisten entlarven. https://amp2.wiwo.de/politik/ausland/freytags-frage-braucht-klimaschutz-die-diktatur/26051254.html…</w:t>
      </w:r>
    </w:p>
    <w:p w14:paraId="7B6CDEFD" w14:textId="77777777" w:rsidR="0060030F" w:rsidRDefault="0060030F" w:rsidP="0060030F">
      <w:r>
        <w:t>2020-08-02T11:01:14.000Z Wer meint, dieser Spezialdemokrat meint mit "#Lebensgefährder" Drogendealer, Vergewaltiger oder Messermänner: Leider falsch!Er möchte Staatsbürger abschieben (!?), die in seinem (!?) Land friedlich demonstrieren. #sPD #Berlin0108 #TagDerFreiheit #b0108  https://facebook.com/JoergSchneiderMdB/posts/4059702960767251…Einzelfallinfos</w:t>
      </w:r>
    </w:p>
    <w:p w14:paraId="1AB38A6C" w14:textId="77777777" w:rsidR="0060030F" w:rsidRDefault="0060030F" w:rsidP="0060030F">
      <w:r>
        <w:t>2020-08-02T10:57:31.000Z Der Auftritt von Frau #Hayali hat nichts mit kritischem Journalismus zu tun, aber viel mit moralischer Überheblichkeit.</w:t>
      </w:r>
    </w:p>
    <w:p w14:paraId="74D2041C" w14:textId="77777777" w:rsidR="0060030F" w:rsidRDefault="0060030F" w:rsidP="0060030F">
      <w:r>
        <w:lastRenderedPageBreak/>
        <w:t>2020-08-02T14:19:12.000Z Frage an @PresseratDE : Wo war Ihr Protest und Einsatz, als ich vor zwei Wochen auf einer linken "Anti-Polizeigewalt-Demo" massiv attackiert und beleidigt wurde und schließlich durchs Gebüsch flüchten musste? Warum messen Sie da mit zweierlei Maß? https://youtube.com/watch?v=4jzj17FeehI&amp;t=1s…Deutscher Presserat@PresseratDE · Aug 2, 2020Es ist absolut unakzeptabel, wenn Journalisten ihre Arbeit nicht machen können, weil sie beschimpft und bedroht werden. Der Schutz von Journalisten muss dringend verbessert werden!#DunjaHayali #Berlin0108 #Pressefreiheit</w:t>
      </w:r>
    </w:p>
    <w:p w14:paraId="37F48CD3" w14:textId="77777777" w:rsidR="0060030F" w:rsidRDefault="0060030F" w:rsidP="0060030F">
      <w:r>
        <w:t>2020-08-02T06:50:29.000Z Die #Faktenfinder des #ÖRR @tagesschau bot gestern zur besten Sendezeit Propaganda-TV in Perfektion! Angst- und Schrecken mit #Corona-Zahlen verbreiten, Diffamierung der Großdemonstration in Berlin mit Linken, die vor Nazis warnen.#Staatsfunk eben!https://twitter.com/12Blackbeard/status/1289665551787163648/video/1…</w:t>
      </w:r>
    </w:p>
    <w:p w14:paraId="3BCB4ECC" w14:textId="77777777" w:rsidR="0060030F" w:rsidRDefault="0060030F" w:rsidP="0060030F">
      <w:r>
        <w:t>2020-08-01T19:01:52.000Z Die beste @spdde-Vorsitzende aller Zeiten, @EskenSaskia, weiß politisch korrekt zu unterscheiden und offenbart ein ganz feines Gespür für die derzeitigen Nöte der Deutschen. Diese Dame gehört in den Orkus der Geschichte.</w:t>
      </w:r>
    </w:p>
    <w:p w14:paraId="019AC147" w14:textId="77777777" w:rsidR="0060030F" w:rsidRDefault="0060030F" w:rsidP="0060030F">
      <w:r>
        <w:t>2020-08-01T19:14:12.000Z Der #ÖRR @tagesschau hat die politisch korrekte Teilnehmerzahl von 17.000 bis 20.000 für die #coronademo in Berlin verkündet. Natürlich alles rechte #Covidioten.Die Glaubwürdigkeit des Staatsfunks dürfte sich langsam aber sicher im freien Fall befinden.Scharfe Kritik an Berliner Demo gegen Corona-Politik"Unverantwortlich", "zynisch", "gefährlicher Blödsinn": Von Seiten der Politik wird harsche Kritik an den Protesten von Corona-Gegnern in Berlin laut. Auch Bundesgesundheitsminister Spahn zeigte...tagesschau.de</w:t>
      </w:r>
    </w:p>
    <w:p w14:paraId="28F57A1D" w14:textId="77777777" w:rsidR="0060030F" w:rsidRDefault="0060030F" w:rsidP="0060030F">
      <w:r>
        <w:t>2020-08-01T19:19:06.000Z Endlich mal eine zutreffende Erkenntnis aus dem #ÖRR #Staatsfunk @ARD_Presseclub:„Deutschland hat im Ausland das Image einer Bananenrepublik!“Wie wahr!</w:t>
      </w:r>
    </w:p>
    <w:p w14:paraId="6C5A82A6" w14:textId="77777777" w:rsidR="0060030F" w:rsidRDefault="0060030F" w:rsidP="0060030F">
      <w:r>
        <w:t>2020-07-30T07:35:39.000Z #Panoramagate ist ein ausgewachsener Medienskandal. Ein mit Linksextremen paktierender öffentlich-rechtlicher Rundfunk liefert selbst die besten Argumente gegen seine Weiterfinanzierung in der bisherigen Form. Die Rufmord-Kampagne von #Panorama darf nicht folgenlos bleiben. #AfD</w:t>
      </w:r>
    </w:p>
    <w:p w14:paraId="67531705" w14:textId="77777777" w:rsidR="0060030F" w:rsidRDefault="0060030F" w:rsidP="0060030F">
      <w:r>
        <w:t>2020-07-28T18:19:08.000Z Pressefreiheit hat zwei Seiten, werter Herr Staatsfunker @gaborhalasz1. Auf der einen Seite sind Sie frei zu berichten, was sie wollen. Auf der anderen Seite muss der Konsument aber auch in seiner Entscheidung frei sein, dafür nur zu bezahlen, wenn er konsumiert. So ist Freiheit!gabor halasz@gaborhalasz1 · Jul 27, 2020#Panorama einstellen? Ein merkwürdiges Verständnis von #Pressefreiheit. Wenn es all den Kritikern doch wenigstens um die Sache gehen würde.</w:t>
      </w:r>
    </w:p>
    <w:p w14:paraId="79A71505" w14:textId="77777777" w:rsidR="0060030F" w:rsidRDefault="0060030F" w:rsidP="0060030F">
      <w:r>
        <w:t>2020-05-01T14:49:17.000Z Die Grippewelle im Winter 2017/2018 hat in Deutschland ca. 25.100 Todesopfer gefordert. Die Merkelregierung, den Staatsfunk und die Mainstreammedien hat das kaum interessiert. Sie ging dann wie immer von selbst vorbei!#Merkelmussweg@AfDimBundestag @AfDWHO will von Sonderweg lernen: Plötzlich wird Schwedens Corona-Strategie zum VorbildDie Zahl der Toten mit Covid-19 ist in Schweden gemessen an der Bevölkerung aktuell drei Mal höher als in Deutschland. Trotzdem stehen die Schweden weiter hinter der Strategie ohne Lockdown. Jetzt...focus.de</w:t>
      </w:r>
    </w:p>
    <w:p w14:paraId="19DE6AD6" w14:textId="77777777" w:rsidR="0060030F" w:rsidRDefault="0060030F" w:rsidP="0060030F">
      <w:r>
        <w:t>2020-07-27T14:18:20.000Z Finanzminister #Scholz zieht Sparern das #Geld aus der Tasche: Zukünftig sollen Verkaufsgewinne aus mit physischem #Gold hinterlegten Wertpapieren besteuert werden. Damit treibt der Finanzminister die finanzielle Repression der Bürger auf die Spitze! #AfD</w:t>
      </w:r>
    </w:p>
    <w:p w14:paraId="04B55DB3" w14:textId="77777777" w:rsidR="0060030F" w:rsidRDefault="0060030F" w:rsidP="0060030F">
      <w:r>
        <w:lastRenderedPageBreak/>
        <w:t>2020-07-29T20:56:28.000Z Ich wusste bis vor kurzem nicht mal wer #NataschaStrobl ist.Scheinbar war die Natascha viel sorgfältiger.</w:t>
      </w:r>
    </w:p>
    <w:p w14:paraId="3CD85A38" w14:textId="77777777" w:rsidR="0060030F" w:rsidRDefault="0060030F" w:rsidP="0060030F">
      <w:r>
        <w:t>2020-07-29T08:01:37.000Z US-#Journalisten decken auf:#Facebook zensiert gezielt #KonservativeDie #Recherchen könnten zu einem Problem für #MarkZuckerberg werden, der vor dem US-Kongress mehrfach zum Thema aussagen musste. #Zuckerberg hatte solch eine Praxis stets geleugnet.Ermittlungen gegen Facebook-Zuckerberg wegen Falschaussage möglichEin Abgeordneter hat unter Berufung auf geleakte Informationen Ermittlungen gegen Zuckerberg angeregt: Facebook zensiere konservative Meinungen.info-direkt.eu</w:t>
      </w:r>
    </w:p>
    <w:p w14:paraId="5309E70A" w14:textId="77777777" w:rsidR="0060030F" w:rsidRDefault="0060030F" w:rsidP="0060030F">
      <w:r>
        <w:t>2020-07-29T20:39:11.000Z Die @faznet freut sich über den ersten Podcast von „Michael“ Obama. Ehemann @BarackObama wird darin zum Friedensengel erhoben.Die @fr bezeichnete ihn 2017 als „Präsident der Bomben“.https://fr.de/politik/praesident-bomben-11083088.html…Auch nur ein kleiner Seitehieb!Frankfurter Allgemeine@faznet · Jul 29, 2020Michelle #Obama lud für die erste Folge ihres eigenen Podcasts Ehemann Barack Obama zum Gespräch. Es ging darum, was in Amerikas Gesellschaft verkehrt läuft. Auch ein kleiner Seitenhieb auf #Trump blieb nicht aus: https://buff.ly/2P5Codl</w:t>
      </w:r>
    </w:p>
    <w:p w14:paraId="3DF15C86" w14:textId="77777777" w:rsidR="0060030F" w:rsidRDefault="0060030F" w:rsidP="0060030F">
      <w:r>
        <w:t>2020-07-29T19:32:47.000Z Alexander #Gauland hat die AfD in schwerer Zeit auf Kurs gebracht, war da, als er gebraucht wurde. Auch deshalb stimmten über 90% für ihn als Ehrenvorsitzenden. Seine mahnenden Worte zur Lage der Partei sollten wir nicht abtun, sondern sie als wichtiges Korrektiv anerkennen.</w:t>
      </w:r>
    </w:p>
    <w:p w14:paraId="6F775E1D" w14:textId="77777777" w:rsidR="0060030F" w:rsidRDefault="0060030F" w:rsidP="0060030F">
      <w:r>
        <w:t>2020-07-27T20:14:19.000Z Das ist meine heutige Lieblingsschlagzeile: @rponline: „Außenminister @HeikoMaas warnt @spdde vor „Selbstverzwergung““Soviel doppelbödigen schwarzen Humor hätte ich unserem Außenministerlein gar nicht zugetraut.Debatte um Kanzlerkandidatur: Außenminister Maas warnt SPD vor „Selbstverzwergung“Bundesaußenminister Heiko Maas spricht im Interview mit unserer Redaktion über den deutschen Vorsitz im UN-Sicherheitsrat, die USA und den brüchigen Weltfrieden. Außerdem nimmt er Stellung zur Lage...rp-online.de</w:t>
      </w:r>
    </w:p>
    <w:p w14:paraId="51626BC8" w14:textId="77777777" w:rsidR="0060030F" w:rsidRDefault="0060030F" w:rsidP="0060030F">
      <w:r>
        <w:t>2020-07-27T06:11:32.000Z Der Oberbürgermeister von Frankfurt am Main, Genosse Peter Feldmann, @spdde, nach dem #AWO-Skandal, im intensiven Gespräch mit Bürgern der Stadt.Irgendwie redet man aneinander vorbei. Peinlicher geht es nicht! Wer hat uns verraten? https://twitter.com/we3lash/status/1287481744040628224/video/1…</w:t>
      </w:r>
    </w:p>
    <w:p w14:paraId="47CDAB33" w14:textId="77777777" w:rsidR="0060030F" w:rsidRDefault="0060030F" w:rsidP="0060030F">
      <w:r>
        <w:t>2020-07-27T06:30:00.000Z Grundmerkmal jedes totalitären Systems ist es, Menschen mit anderer Meinung als Gefahr darzustellen, sie mundtot zu machen und zu entmenschlichen. Genau dieses Denken greift heute um sich. Wie immer unter dem Vorwand des Kampfes für das Gute. Und wieder laufen so viele blind mit.</w:t>
      </w:r>
    </w:p>
    <w:p w14:paraId="382DB1AC" w14:textId="77777777" w:rsidR="0060030F" w:rsidRDefault="0060030F" w:rsidP="0060030F">
      <w:r>
        <w:t>2020-07-27T06:42:11.000Z Kann man bei dem Tweet von Frankfurts @spdde-Genossen @OBPeterFeldmann eigentlich noch von angemessener Selbstreflexion sprechen, wenn die Sequenz der tatsächlichen Vorgänge zur gefälligen Betrachtung bereit steht?https://twitter.com/we3lash/status/1287481744040628224/video/1…Oberbürgermeister Peter Feldmann@OBPeterFeldmann · Jul 25, 2020Ich habe mir gestern Nacht ein Bild der Lage auf dem Opernplatz gemacht und bin erleichtert, dass es ruhig geblieben ist. Vielen Dank an die friedlichen Feiernden, die anwesenden Journalisten sowie insbesondere an Polizeipräsident Gerhard Bereswill, der mich begleitet hat.</w:t>
      </w:r>
    </w:p>
    <w:p w14:paraId="4C05EDC6" w14:textId="77777777" w:rsidR="0060030F" w:rsidRDefault="0060030F" w:rsidP="0060030F">
      <w:r>
        <w:t>2020-07-27T06:28:39.000Z Replying to @Frank_Pasemann and @spddeIch fand den darauffolgenden Tweet durchaus noch peinlicher.</w:t>
      </w:r>
    </w:p>
    <w:p w14:paraId="1A7F9A0D" w14:textId="77777777" w:rsidR="0060030F" w:rsidRDefault="0060030F" w:rsidP="0060030F">
      <w:r>
        <w:lastRenderedPageBreak/>
        <w:t>2020-07-26T17:39:08.000Z Chicago is a slaughterhouse run by a character out of a Tim Burton movie.</w:t>
      </w:r>
    </w:p>
    <w:p w14:paraId="2C45A563" w14:textId="77777777" w:rsidR="0060030F" w:rsidRDefault="0060030F" w:rsidP="0060030F">
      <w:r>
        <w:t>2020-07-26T15:34:15.000Z Das ist ja nett von Euch, @welt-Genossen (m/w/d), dass Ihr die #Miliz in #Lousville textlich so warm begleitet. Dann werdet Ihr die in Bälde in #Deutschland entstehenden #Bürgerwehren doch auch journalistisch mit Wohlwollen begleiten - oder?USA: Proteste eskalieren – Milizen, Brandstifter und tödliche Schüsse - WELTDie Proteste gegen Rassismus schlagen in Gewalt um: In Austin wurde ein Mann aus einem Auto heraus erschossen. In Louisville zog eine Bürgerwehr durch die Straßen. Die US-Regierung gesteht ein:...welt.de</w:t>
      </w:r>
    </w:p>
    <w:p w14:paraId="06E69771" w14:textId="77777777" w:rsidR="0060030F" w:rsidRDefault="0060030F" w:rsidP="0060030F">
      <w:r>
        <w:t>2020-07-26T08:25:06.000Z 1111 Kommentare! Und weit über 100.000 Klicks. Als @BMVg_Bundeswehr würde ich mir langsam Gedanken machen, gegen das skanadlöse Vorgehen der linksextrem vernetzten Angreifer statt gegen die eigenen Leute zu ermitteln. https://welt.de/kultur/deus-ex-machina/plus212235339/Don-Alphonso-Der-Fall-Panorama-und-sein-Opfer.html…</w:t>
      </w:r>
    </w:p>
    <w:p w14:paraId="574C80AC" w14:textId="77777777" w:rsidR="0060030F" w:rsidRDefault="0060030F" w:rsidP="0060030F">
      <w:r>
        <w:t>2020-07-25T16:40:14.000Z Kaum habe ich geschrieben, dass @welt 43 Prozent  weniger Zeitungen verkauft, auch weil sie ständig gegen das eigene Stammpublikum anschreibt, klagen erneut (Ex-)Welt-Leser, dass ihre Kommentare zensiert werden. Phänomenal, Harakiri durch tumbes Antanzen an linksgrünen Zeitgeist.</w:t>
      </w:r>
    </w:p>
    <w:p w14:paraId="2CF13049" w14:textId="77777777" w:rsidR="0060030F" w:rsidRDefault="0060030F" w:rsidP="0060030F">
      <w:r>
        <w:t>2020-07-23T17:05:41.000Z Will man auf der Bundespressekonferenz keine kritischen Fragen? Und Journalisten draußen halten, die solche stellen? Die Begründung, mit der meinem Mitgliedsantrag nicht entsprochen wurde, ist erstaunlich. Und wirft viele Fragen auf über Presse und Staat.Bundespressekonferenz: Bloß keine kritischen Fragen?Journalisten sind dazu da, um kritische Fragen zu stellen. So habe ich das in meiner Ausbildung gelernt. Und Journalisten, die es ernst nehmen mit ihrem Berufethos, die setzen sich dafür ein, dass...reitschuster.de</w:t>
      </w:r>
    </w:p>
    <w:p w14:paraId="3BD62647" w14:textId="77777777" w:rsidR="0060030F" w:rsidRDefault="0060030F" w:rsidP="0060030F">
      <w:r>
        <w:t>2020-07-19T09:36:08.000Z Das ganze Getue um "fakenews" und "Hass und Hetze" dient hauptsächlich dazu , mit dem Internet auch noch die letzte Möglichkeit zum Widerspruch gegen die Reguerungspolitik unter Kontrolle zu bekommen.</w:t>
      </w:r>
    </w:p>
    <w:p w14:paraId="21874FC1" w14:textId="77777777" w:rsidR="0060030F" w:rsidRDefault="0060030F" w:rsidP="0060030F">
      <w:r>
        <w:t>2020-07-18T17:22:09.000Z Ich kann @realDonaldTrump in dieser Hinsicht sehr gut verstehen. Auf viele wirkt #Merkel inzwischen wie eine Grabplatte, die sich auf Deutschland gelegt hat... und es wird immer schlimmer!https://google.de/amp/s/www.nzz.ch/amp/meinung/merkel-und-ihr-schattenmann-ld.1411764…WELT@welt · Jul 17, 2020John Bolton attestiert Trump ausgeprägte Abneigung gegen Merkel http://to.welt.de/oczk1tU</w:t>
      </w:r>
    </w:p>
    <w:p w14:paraId="5F0B7069" w14:textId="77777777" w:rsidR="0060030F" w:rsidRDefault="0060030F" w:rsidP="0060030F">
      <w:r>
        <w:t>2020-07-16T15:36:18.000Z Präsident @realDonaldTrump bemüht sich um die hispanischen Amerikaner und Zuwanderer. Er teilt die Solidaritätsaktion für die von #Antifanten unter Bann gestellte hispanische #Goya-Kette.Das ist der Antitrump-Journaille natürlich auch nicht recht.USA: Trump posiert im Weißen Haus mit Dosen-BohnenUS-Präsident Trump posiert im Oval Office mit Bohnen und anderen Lebensmitteln eines bestimmten Konzerns. BILD erklärt die Hintergründe.bild.de</w:t>
      </w:r>
    </w:p>
    <w:p w14:paraId="54E4490E" w14:textId="77777777" w:rsidR="0060030F" w:rsidRDefault="0060030F" w:rsidP="0060030F">
      <w:r>
        <w:t>2020-07-15T19:15:28.000Z Bist Du doch schon.Nikolaos von Alexandria@Sonnensturmbund · Jul 15, 2020Wir wissen nicht, was kommt. Vielleicht werde ich auch mal eine interessante politische Person in diesem Land. Könnte doch sein.</w:t>
      </w:r>
    </w:p>
    <w:p w14:paraId="54D380EA" w14:textId="77777777" w:rsidR="0060030F" w:rsidRDefault="0060030F" w:rsidP="0060030F">
      <w:r>
        <w:t xml:space="preserve">2020-07-14T06:10:08.000Z Der Vergewaltiger kam als #MUFL aus Afghanistan nach Deutschland. Sein Asylantrag wurde abgelehnt, er lebt mit Duldung in Magdeburg. Er hat sich bisher nicht integriert, geht keiner Arbeit, spricht kaum Deutsch. Entwicklungsdefizite = Milde Strafe!Magdeburg: </w:t>
      </w:r>
      <w:r>
        <w:lastRenderedPageBreak/>
        <w:t>Milde Strafe für Mädchen-Vergewaltiger vom RummelplatzMagdeburg – In Magdeburg wurde Afghane Zahid S. wegen der Vergewaltigung an einer 14-Jährigen zu einem Jahr und zehn Monaten Jugendhaft verurteilt.m.bild.de</w:t>
      </w:r>
    </w:p>
    <w:p w14:paraId="51058140" w14:textId="77777777" w:rsidR="0060030F" w:rsidRDefault="0060030F" w:rsidP="0060030F">
      <w:r>
        <w:t>2020-07-13T23:04:10.000Z If Biden wins, no matter the rate of cases/deaths, coronavirus will disappear from the headlines within 2 weeks of the election.</w:t>
      </w:r>
    </w:p>
    <w:p w14:paraId="5B3C51D6" w14:textId="77777777" w:rsidR="0060030F" w:rsidRDefault="0060030F" w:rsidP="0060030F">
      <w:r>
        <w:t>2020-07-13T06:31:40.000Z Der Westen ist am Ende. Es ist wahrscheinlich schon zu spät, und niemand weiß, was aus dem Zusammenprall zwischen dem politisch korrekten Denken und der Wirklichkeit entstehen wird. Trotzdem müssen wir weiterleben: Nur wie? @DavidEngels12 hat Antworten!Was tun?Lieferbar! Der Westen ist am Ende. Es ist spät, wahrscheinlich sogar schon zu spät, um noch eine andere Richtung einzuschlagen, und niemand weiß,…antaios.de</w:t>
      </w:r>
    </w:p>
    <w:p w14:paraId="341C5390" w14:textId="77777777" w:rsidR="0060030F" w:rsidRDefault="0060030F" w:rsidP="0060030F">
      <w:r>
        <w:t>2020-07-12T05:30:00.000Z Festnahmen von Corona-Kritikern, Augen zudrücken 10 Meter weiter bei "guten" Antifa-(Gegen-)Demonstranten: Wird Berlins Polizei vom rot-rot-grünen Senat politisch missbraucht? Berunruhigende Szenen im Herzen der Hauptstadt - meine aktuelle Reportage:Missbraucht Berlins rot-rot-grüner Senat die Polizei?Für meine Freunde alles, für meine Gegner - das Gesetz: Dieser Spruch wird dem faschistischen Diktator Franco zugeschrieben. Ganz korrekt in dieser Hinsicht ...youtube.com</w:t>
      </w:r>
    </w:p>
    <w:p w14:paraId="3DBE8677" w14:textId="77777777" w:rsidR="0060030F" w:rsidRDefault="0060030F" w:rsidP="0060030F">
      <w:r>
        <w:t>2020-07-12T19:04:46.000Z #Target2 in einem Satz erklärt: Das Geld ist futsch. #EuroDr. Gunnar Beck@gunnar_beck · Jul 12, 2020#taliens #Target2-Kreditverpflichtungen im @ecb-System erreichen einen neuen Rekordstand von 537 Mrd Euro. Diese Summe wird Italien nie bezahlen können, wollen oder werden!</w:t>
      </w:r>
    </w:p>
    <w:p w14:paraId="51396430" w14:textId="77777777" w:rsidR="0060030F" w:rsidRDefault="0060030F" w:rsidP="0060030F">
      <w:r>
        <w:t>2020-07-12T10:35:48.000Z #taliens #Target2-Kreditverpflichtungen im @ecb-System erreichen einen neuen Rekordstand von 537 Mrd Euro. Diese Summe wird Italien nie bezahlen können, wollen oder werden!</w:t>
      </w:r>
    </w:p>
    <w:p w14:paraId="21C560ED" w14:textId="77777777" w:rsidR="0060030F" w:rsidRDefault="0060030F" w:rsidP="0060030F">
      <w:r>
        <w:t>2020-07-12T11:20:40.000Z Kompletter Blödsinn! Wir haben ca. 760.000 zum großen Teil junge Syrer im Sozialstaat zu versorgen. Die fehlen, um Syrien wieder aufzubauen. Ohne deutsche Wiederaufbauhilfe, die die Bundesregierung aus ideologischen Gründen verweigert, haben diese Syrer kein Rückkehrperspektive.Heiko Maas@HeikoMaasRegierungsvertreter*in aus Deutschland · Jul 11, 2020Ich bin erleichtert über die Verlängerung der Crossborder-Resolution für Syrien. Dass der @UN-Sicherheitsrat sich am Ende auf unseren Kompromissvorschlag einigen konnte, ist eine gute Nachricht für Millionen von Menschen. Haben als Co-Federführer hart um dieses Ergebnis gerungen.</w:t>
      </w:r>
    </w:p>
    <w:p w14:paraId="2C24359F" w14:textId="77777777" w:rsidR="0060030F" w:rsidRDefault="0060030F" w:rsidP="0060030F">
      <w:r>
        <w:t>2020-07-12T09:27:13.000Z Wie bestellt und gewählt, so geliefert! Sogenannte „Antifaschisten“ terrorisieren die Nachbarschaft im #r2g bunten Berlin.Die Bezirksbürgermeister*Innen finden, dass muss man aushalten!Berlin scheint mehr und mehr unregierbar zu werden.https://twitter.com/NikeThemis/status/1282076716287119363/video/1…</w:t>
      </w:r>
    </w:p>
    <w:p w14:paraId="0429E038" w14:textId="77777777" w:rsidR="0060030F" w:rsidRDefault="0060030F" w:rsidP="0060030F">
      <w:r>
        <w:t>2020-07-12T10:29:48.000Z Die Hagia Sophia, ein Museum, wird eine Moschee. Das hat mit Islamisierung natürlich nichts zu tun, oder?Das nächste Ziel ist die „Befreiung“ der Al-Aqsa-Moschee. Die befindet sich wo nochmal? Natürlich hat das auch nichts mit Islamisierung zu tun, oder?https://twitter.com/NicAthens/status/1282098430094061568/video/1…</w:t>
      </w:r>
    </w:p>
    <w:p w14:paraId="558B7472" w14:textId="77777777" w:rsidR="0060030F" w:rsidRDefault="0060030F" w:rsidP="0060030F">
      <w:r>
        <w:t>2020-07-11T14:59:25.000Z Egal wie man zur IB steht, aber das ist eine einzige Lüge!tagesschau@tagesschau · Jul 11, 2020Die zahlreichen Accounts der "Identitären Bewegung" haben laut @Twitter Terrorismus und Gewalt verherrlicht.</w:t>
      </w:r>
    </w:p>
    <w:p w14:paraId="61FF2AC7" w14:textId="77777777" w:rsidR="0060030F" w:rsidRDefault="0060030F" w:rsidP="0060030F">
      <w:r>
        <w:lastRenderedPageBreak/>
        <w:t>2020-07-12T08:23:47.000Z Dieselben Schmierlappen, die im Mai noch einen Rekord-Hitzesommer herbeigelogen haben.pwco@pwco2 · Jul 12, 2020Oh nein, das Wetter wird immer schlimmer! ...ohne Worte @BILD @Kachelmann @Kachelmannwettr</w:t>
      </w:r>
    </w:p>
    <w:p w14:paraId="15190DAE" w14:textId="77777777" w:rsidR="0060030F" w:rsidRDefault="0060030F" w:rsidP="0060030F">
      <w:r>
        <w:t>2020-07-11T12:42:06.000Z Die @Tagesschau verbreitet selbstverständlich #FakeNews.Entkräftet den Vorwurf und zeigt uns einen einzigen Tweet von Martin #Sellner, in dem er Gewalt und Terror verherrlicht.Wie wär's? ;)tagesschau@tagesschau · Jul 11, 2020Die zahlreichen Accounts der "Identitären Bewegung" haben laut @Twitter Terrorismus und Gewalt verherrlicht.</w:t>
      </w:r>
    </w:p>
    <w:p w14:paraId="7D2E8993" w14:textId="77777777" w:rsidR="0060030F" w:rsidRDefault="0060030F" w:rsidP="0060030F">
      <w:r>
        <w:t>2020-07-12T10:11:28.000Z Danke für die nette Einladung. In der Tat habe ich mir ihre Sendung früher sehr oft angesehen, als es noch eine interessante Diskussionsrunde objektiver Journalisten war. Das was nunmehr zelebriert wird, ist realitätsfern und klar politisch determiniert. Staatsfunk eben!Presseclub@ARD_Presseclub · Jul 12, 2020Replying to @Frank_Pasemann and @AfDWir freuen uns, dass Sie dem #presseclub folgen. Vielleicht schauen Sie einfach mal rein, dann werden Sie erkennen, der Mythos Staatsfernsehen ist ein Hetzbegriff.</w:t>
      </w:r>
    </w:p>
    <w:p w14:paraId="7D60C389" w14:textId="77777777" w:rsidR="0060030F" w:rsidRDefault="0060030F" w:rsidP="0060030F">
      <w:r>
        <w:t>2020-07-12T09:41:38.000Z Das Staatsfernsehen, @ARD_Presseclub, ist heute wieder hervorragend aufgestellt, um über Hass und Hetze zu „diskutieren“. Natürlich geht es wie immer gegen die böse rechte @AfD, ohne die @AfD, gewürzt mit ein wenig Rassismusgerede und dem unverzichtbaren Böse-Polizei-Geschwurbel.Presseclub@ARD_Presseclub · Jul 12, 2020Um 12:03 Uhr geht es los! Die Diskussion gibt es auch hier auf twitter im Livestream. #presseclub @phoenix_de @tagesschau @wdr5</w:t>
      </w:r>
    </w:p>
    <w:p w14:paraId="043A57C8" w14:textId="77777777" w:rsidR="0060030F" w:rsidRDefault="0060030F" w:rsidP="0060030F">
      <w:r>
        <w:t>2020-07-12T07:25:25.000Z Die Politiker die sich jetzt über dasUnternehmen Tönnies auslassen,sind diejenigen, die dieses Systemerst möglich machten, bzw. jahrelang weggeschaut haben!Armselig!#tiere #guetersloh"Unanständig" und "dreist": Tönnies kassiert Schelte für Ersatz-ForderungWer auf Geheiß des Gesundheitsamts seinen Betrieb schließen muss, hat Anspruch auf die Erstattung der Lohnkosten. Dass Fleischunternehmer Tönnies nach dem massenhaften Corona-Ausbruch in seiner...n-tv.de</w:t>
      </w:r>
    </w:p>
    <w:p w14:paraId="4D46549E" w14:textId="77777777" w:rsidR="0060030F" w:rsidRDefault="0060030F" w:rsidP="0060030F">
      <w:r>
        <w:t>2020-07-11T14:56:34.000Z Unsere Sommer-#Offensive zur Mitgliederwerbung geht weiter.Dieses Plakat wirbt am #Bördepark #Magdeburg um Menschen,die aktiv das Schicksal ihrer Heimat mitgestalten wollen.Kommen Sie am besten heute noch zu uns in die #AfD–wir freuen uns auf Ihre Ideen! https://afd.de/mitwirken/mitglied-werden/…AfD Magdeburg and 8 others</w:t>
      </w:r>
    </w:p>
    <w:p w14:paraId="1E291DBF" w14:textId="77777777" w:rsidR="0060030F" w:rsidRDefault="0060030F" w:rsidP="0060030F">
      <w:r>
        <w:t>2020-07-11T09:16:30.000Z Jugendmagazine wie „Bento“ und „http://Ze.tt“ leben von der Behauptung, eine Generation zu vertreten, die queer, grün und gendergerecht denkt. Leider ist diese Generation nicht viel größer als der Studiengang, dem seine Protagonisten entstammen.Selbstbetrug unter Journalisten: Wenn Medien einfach eine Welt erfindenGlaubt man einer neuen, nachrückenden Generation von Journalisten, dann denkt die Jugend von heute queer, grün und gender-gerecht. Wie sich zeigt, ist das ein großer Irrtum – mit ernsten Folgen für...focus.de</w:t>
      </w:r>
    </w:p>
    <w:p w14:paraId="2A66F4E4" w14:textId="77777777" w:rsidR="0060030F" w:rsidRDefault="0060030F" w:rsidP="0060030F">
      <w:r>
        <w:t>2020-07-12T08:54:06.000Z Links start offensief tegen symbool v/d Vlaamse leeuw. Kranten-pagina’s vol over h/ feit dat de leeuwenvlag ‘rechts’ symbool zou zijn; dat er een ‘aangepaste’ leeuw moet komen, enz... Hoort allemaal thuis in campagne om alles wat met #identiteit te maken heeft verdacht te maken.</w:t>
      </w:r>
    </w:p>
    <w:p w14:paraId="4ACD93C3" w14:textId="77777777" w:rsidR="0060030F" w:rsidRDefault="0060030F" w:rsidP="0060030F">
      <w:r>
        <w:t xml:space="preserve">2020-07-12T09:00:20.000Z Perfekte Demagogie!Überschrift:„Mehrheit der Deutschen will mehr Flüchtlinge aus Krisenregionen einfliegen.“Text:„Das künftige EU-Asylsystem soll nach dem Willen von 59 Prozent der Befragten die unerlaubte Einreise von Asylsuchenden nahezu beenden.“Deutschland: Mehrheit will mehr Flüchtlinge aus Krisenregionen einfliegen - WELTDie </w:t>
      </w:r>
      <w:r>
        <w:lastRenderedPageBreak/>
        <w:t>Deutschen wünschen sich einen Wandel der Asylpolitik in Europa. Laut einer Befragung von Infratest-Dimap für WELT AM SONNTAG zur Neuausrichtung der EU-Asylpolitik sollen unerlaubte Einreisen von...welt.de</w:t>
      </w:r>
    </w:p>
    <w:p w14:paraId="4BAA7DE0" w14:textId="77777777" w:rsidR="0060030F" w:rsidRDefault="0060030F" w:rsidP="0060030F">
      <w:r>
        <w:t>2020-07-10T20:13:32.000Z #ZDF Absurd: Marietta Slomka im heute-journal über den polnischen Staats-Fernsehsender, der angeblich einseitig zugunsten des bisherigen Präsidenten Duda berichtet. Frau Slomka vergisst, dass ihr heissgeliebter Heimatsender ZDF Dauerpropaganda für die Regierung in Berlin sendet.</w:t>
      </w:r>
    </w:p>
    <w:p w14:paraId="66ABD2A3" w14:textId="77777777" w:rsidR="0060030F" w:rsidRDefault="0060030F" w:rsidP="0060030F">
      <w:r>
        <w:t>2020-07-11T05:45:30.000Z Ein Held, der keiner sein darf. Mehr dazu: https://facebook.com/Bjoern.Hoecke.AfD/posts/2684059455168657…</w:t>
      </w:r>
    </w:p>
    <w:p w14:paraId="68BCB65E" w14:textId="77777777" w:rsidR="0060030F" w:rsidRDefault="0060030F" w:rsidP="0060030F">
      <w:r>
        <w:t>2020-07-11T07:18:32.000Z Sonderberaterin #Nahles in der #EU? Hat es nicht mal mehr für die Bundesanstalt für Post und Telekommunikation gereicht?Der Sozenselbstversorgungssumpf ist einfach nur noch peinlich!von EU-Sozialkommissar Schmit: Andrea Nahles wird SonderberaterinDie frühere Partei- und Fraktionschefin der SPD hat gut ein Jahr nach ihrem Rücktritt einen neuen Job in Brüssel.faz.net</w:t>
      </w:r>
    </w:p>
    <w:p w14:paraId="2AAD175B" w14:textId="77777777" w:rsidR="0060030F" w:rsidRDefault="0060030F" w:rsidP="0060030F">
      <w:r>
        <w:t>2020-07-11T07:26:35.000Z Hagia Sophia wird Moschee! Jetzt aber aufpassen, liebe Rechtspopulisten. Das hat natürlich nichts mit Islamisierung zu tun.In der Türkei wird zum ersten Mal seit 1923 auch EINE christliche Kirche gebaut. https://google.de/amp/s/www.spiegel.de/politik/ausland/tuerkei-genehmigt-zum-ersten-mal-neubau-christlicher-kirche-a-1011126-amp.html…Hagia Sophia: Erdoğan setzte sich über Bedenken hinwegEin türkisches Gericht annulliert den Status der Hagia Sophia als Museum. Erdoğan gibt die frühere Kirche sofort fürs islamische Gebet frei.sueddeutsche.de</w:t>
      </w:r>
    </w:p>
    <w:p w14:paraId="4D65C46A" w14:textId="77777777" w:rsidR="0060030F" w:rsidRDefault="0060030F" w:rsidP="0060030F">
      <w:r>
        <w:t>2020-07-10T16:10:58.000Z Da sind sie wieder: Die 87% ZDFheute@ZDFheute · Jul 10, 2020Eine deutliche Mehrheit - 87 Prozent der Befragten - befürwortet die #Maskenpflicht beim Einkaufen. Das zeigt das #ZDFpolitbarometer. #Coronavirus #covid19 https://zdf.de/nachrichten/politik/politbarometer-mehrheit-fuer-maskenpflicht-100.html#xtor=CS5-62…</w:t>
      </w:r>
    </w:p>
    <w:p w14:paraId="542D05DA" w14:textId="77777777" w:rsidR="0060030F" w:rsidRDefault="0060030F" w:rsidP="0060030F">
      <w:r>
        <w:t>2020-07-10T06:52:16.000Z Wie gewählt, so geliefert. Es mag manchen erwachsenen, mündigen Bürger erstaunen, aber was man wählt, das bekommt man auch.Mittlerweile hoffe ich auf keinen Lerneffekt mehr. Man hat den deutschen Bürger erfolgreich umerzogen.#Berlin #AfD https://rbb24.de/panorama/beitrag/av7/video-liebig34-liebigstr-berlin-friedrichshain-anwohner.html…</w:t>
      </w:r>
    </w:p>
    <w:p w14:paraId="5E4652E3" w14:textId="77777777" w:rsidR="0060030F" w:rsidRDefault="0060030F" w:rsidP="0060030F">
      <w:r>
        <w:t>2020-07-11T06:43:28.000Z Zensur ist das zuverlässigste Anzeichen von Hilflosigkeit und Existenzangst staatlicher Herrschaft.ZDFheute@ZDFheute · Jul 10, 2020Twitter hat Konten der rechtsextremen Identitären Bewegung in ganz Europa gelöscht. Auch prominente Köpfe der Organisation wie Sprecher Martin Sellner wurden gesperrt. Wie ist die Entscheidung zu bewerten? Mit @DittrichMiro https://zdf.de/nachrichten/digitales/identitaere-bewegung-sellner-twitter-gesperrt-100.html#xtor=CS5-62…</w:t>
      </w:r>
    </w:p>
    <w:p w14:paraId="4AE6AE5F" w14:textId="77777777" w:rsidR="0060030F" w:rsidRDefault="0060030F" w:rsidP="0060030F">
      <w:r>
        <w:t>2020-07-08T17:29:11.000Z Vielleicht sollte die Sonnenkanzlerin #Merkel erst einmal überlegen, wie sie Deutschland rettet und nicht weiter deutsches Steuergeld in Europa verschleudern?Meine Erwartungen wären sehr hoch.ZDFheute@ZDFheute · Jul 8, 2020Die Erwartungen an Bundeskanzlerin #Merkel während der #EU-Ratspräsidentschaft sind groß. Wie ist sie denn in ihrer neuen Rolle als Retterin der EU heute angekommen? ZDF-Korrespondentin @a_gellinek:</w:t>
      </w:r>
    </w:p>
    <w:p w14:paraId="0EBC5F89" w14:textId="77777777" w:rsidR="0060030F" w:rsidRDefault="0060030F" w:rsidP="0060030F">
      <w:r>
        <w:lastRenderedPageBreak/>
        <w:t>2020-07-08T19:44:50.000Z Was sagt Klima-Gretel dazu? Ist sie schon vor Ort, um sich das CO2 anzuschauen?Egal, die #Faktenfinder der #AktuellenTagesschau sind ja schon dran und werden die Klimahysterie für @Die_Gruenen am Laufen halten.tagesschau@tagesschau · Jul 8, 2020Klimaforscher über Rekordtemperaturen in Sibirien besorgt http://tagesschau.de/faktenfinder/sibirien-klimawandel-101.html… #Sibirien #Temperaturrekord #Klimawandel</w:t>
      </w:r>
    </w:p>
    <w:p w14:paraId="6BA9C942" w14:textId="77777777" w:rsidR="0060030F" w:rsidRDefault="0060030F" w:rsidP="0060030F">
      <w:r>
        <w:t>2020-07-08T19:52:44.000Z Quotierte Reißverschlusslisten auf allen Ebenen? Dann noch @Ralf_Stegner. Das muss die Hölle sein in der @spdde.Ralf Stegner@Ralf_Stegner · Jul 8, 2020Die Union kriecht in der Gleichstellungspolitik ganz allmählich in Richtung gleicher Chancen für Frauen und Männer in den eigenen Reihen.Das ist bei uns schon seit vielen Jahren mit quotierten Reissverschlusslisten auf allen Ebenen Realität.</w:t>
      </w:r>
    </w:p>
    <w:p w14:paraId="6B9AD58C" w14:textId="77777777" w:rsidR="0060030F" w:rsidRDefault="0060030F" w:rsidP="0060030F">
      <w:r>
        <w:t>2020-07-08T20:01:35.000Z Auch in Sachen Abschaffung der Meinungsfreiheit schreitet das Zentralkomitee der @CDU mutig voran  auf dem Weg zur erfolgreichen Verwandlung in eine Linkspartei.Vorwärts immer, rückwärts nimmer!CDU präzisiert Strafen für Parteibashing auf Twitter und Co.Die CDU nimmt die sozialen Medien in ihre Satzung auf: CDU-Mitgliedern, die ihrem Ärger über ihre Partei auf Twitter oder Facebook Luft machen, soll künftig auch offiziell der Ausschluss drohen. Die...rnd.de</w:t>
      </w:r>
    </w:p>
    <w:p w14:paraId="2DFF3D58" w14:textId="77777777" w:rsidR="0060030F" w:rsidRDefault="0060030F" w:rsidP="0060030F">
      <w:r>
        <w:t>2020-07-08T15:45:22.000Z Die #CDU schmeißt die letzten Reste von Konservatismus und Rationalität über Bord und unterwirft sich endgültig dem linksideologischen Zeitgeist der Bauchgefühlspolitik. Nun soll auch bei ihr alles einer #Frauenquote unterworfen werden.Die CDU entdeckt die Frauenquote für sichDie CDU schmeißt die letzten Reste von Konservatismus und Rationalität über Bord und unterwirft sich endgültig dem linksideologischen Zeitgeist der Bauchgefühlspolitik. Nun soll auch bei ihr alles...jungefreiheit.de</w:t>
      </w:r>
    </w:p>
    <w:p w14:paraId="33E11895" w14:textId="77777777" w:rsidR="0060030F" w:rsidRDefault="0060030F" w:rsidP="0060030F">
      <w:r>
        <w:t>2020-07-08T19:47:28.000Z  Niemand würde sein Leben gerne einer Quoten-Pilotin oder einer Quoten-Chirurgin anvertrauen - aber unseren Staat schon?DER SPIEGEL@derspiegel · Jul 8, 2020Die CDU will beim nächsten Parteitag über eine Frauenquote abstimmen. Immerhin. Doch bei den parteiinternen Quotengegnern setzt bereits die Schnappatmung ein. https://spiegel.de/politik/deutschland/frauenquote-in-der-cdu-die-angst-vor-der-quote-a-d2323bc5-0a4f-46a1-aa64-de8827182d76?utm_source=dlvr.it&amp;utm_medium=%5Bfacebook%5D&amp;utm_campaign=%5Bspontop%5D#ref=rss…</w:t>
      </w:r>
    </w:p>
    <w:p w14:paraId="5D78EE22" w14:textId="77777777" w:rsidR="0060030F" w:rsidRDefault="0060030F" w:rsidP="0060030F">
      <w:r>
        <w:t>2020-07-08T15:50:34.000Z Das Ministerium für „Familie und das ganze Gedöns“ (G. Schröder) hat unter Ministerin „Dr.“ Giffey noch einen Tipp zur Hand. So wird in Formularen nicht mehr „Mutter“ und „Vater“ verwendet, sondern nur noch „Elternteil 1“ und „Elternteil 2“.Komplett irre!Ministerium will Mutter und Vater durch Elternteil 1 und 2 ersetzenFamilienministerin Franziska Giffey (SPD) gibt auf einem neuen „Regenbogenportal“ Ratschläge für Lehrer. Einige der Empfehlungen sollte sie unverzüglich korrigieren, meint Gunnar Schupelius.bz-berlin.de</w:t>
      </w:r>
    </w:p>
    <w:p w14:paraId="03547EAC" w14:textId="77777777" w:rsidR="0060030F" w:rsidRDefault="0060030F" w:rsidP="0060030F">
      <w:r>
        <w:t>2020-07-08T14:48:37.000Z +++ An die @CDU: Chancengleichheit statt Quotenfrauen! +++Wir lehnen #Frauenquoten ab.Gleichberechtigung bedeutet für uns eben nicht Ergebnisgleichheit, sondern Chancengleichheit zwischen Männern und Frauen. https://facebook.com/M.Harder.Kuehnel/posts/662178561034780…</w:t>
      </w:r>
    </w:p>
    <w:p w14:paraId="5B8C4AAC" w14:textId="77777777" w:rsidR="0060030F" w:rsidRDefault="0060030F" w:rsidP="0060030F">
      <w:r>
        <w:t xml:space="preserve">2020-07-08T13:20:32.000Z Zu den beliebtesten Sparten unserer #Sezession zählen die Rezensionen. Wir geben hier eine Besprechung von @benedikt_kaiser wieder. Er stellt in Heft 96 einen Roman vor, dessen Handlung vom Entstehen des Faschismus bis zur Zementierung seiner Macht </w:t>
      </w:r>
      <w:r>
        <w:lastRenderedPageBreak/>
        <w:t>reicht.Antonio Scurati: „M. Der Sohn des Jahrhunderts“ - Sezession im NetzDie Geschichte des Sozialismus, so der israelische Gelehrte Zeev Sternhell, schreibt man nicht von seiner extremsten Depravation, dem Stalinismus, aus. Man blicke zu den Ursprüngen entsprechender...sezession.de</w:t>
      </w:r>
    </w:p>
    <w:p w14:paraId="30199F8D" w14:textId="77777777" w:rsidR="0060030F" w:rsidRDefault="0060030F" w:rsidP="0060030F">
      <w:r>
        <w:t>2020-07-08T14:33:07.000Z Kann man die #Frauenquote eigentlich als #strukturellen #Sexismus bezeichnen?Elena Punkt@Nele90 · Jul 8, 2020Kann man die #Frauenquote eigentlich als #strukturellen #Sexismus bezeichnen?</w:t>
      </w:r>
    </w:p>
    <w:p w14:paraId="620AA063" w14:textId="77777777" w:rsidR="0060030F" w:rsidRDefault="0060030F" w:rsidP="0060030F">
      <w:r>
        <w:t>2020-07-08T11:18:28.000Z Es ist höchste Zeit, den Flüchtlingspakt aufzukündigen, sämtliche finanzielle Hilfen rigoros zu streichen und eigenverantwortlichen, EU-weiten #Grenzschutz zu installieren. Nur so erlangen wir die Kontrolle zurück. #Bundestag #AfD #Migration  https://afdbundestag.de/weidel-fluechtlingspakt-mit-tuerkei-sofort-aufkuendigen/…</w:t>
      </w:r>
    </w:p>
    <w:p w14:paraId="4CB7F0B2" w14:textId="77777777" w:rsidR="0060030F" w:rsidRDefault="0060030F" w:rsidP="0060030F">
      <w:r>
        <w:t>2020-07-08T14:30:31.000Z Ein Beispiel hierfür sind allein die Anschläge auf das ehemalige Wahlkreisbüro des Bundestagsabgeordneten @Frank_Pasemann in der Halberstädter Straße, welche allein fast die Hälfte (5 von 12, seit 2017) im Raum #Magdeburg ausmachen!</w:t>
      </w:r>
    </w:p>
    <w:p w14:paraId="4799CABC" w14:textId="77777777" w:rsidR="0060030F" w:rsidRDefault="0060030F" w:rsidP="0060030F">
      <w:r>
        <w:t>2020-07-08T13:21:47.000Z Replying to @A_nicht_nichtA @Frank_Pasemann and 3 othersIm weiteren Sinne schon, und morgen vielleicht auch im engeren Sinn, sollten Meuthen &amp; von Storch doch die Spaltung der AfD erreichen und sich mit AI und der WerteUnion zu einer CSU des Nordens zusammentun, als Williger Mehrheitsbeschaffer der Union, sozusagen FDP 2.0.</w:t>
      </w:r>
    </w:p>
    <w:p w14:paraId="7203619D" w14:textId="77777777" w:rsidR="0060030F" w:rsidRDefault="0060030F" w:rsidP="0060030F">
      <w:r>
        <w:t>2020-07-08T09:26:24.000Z #PEGIDA #Dresden #Sachsen #Magdeburg #SachsenAnhaltEinzelfallinfos@Einzelfallinfos · Jul 8, 2020#Magdeburg: Als sie auf in der Straßenbahn auf ihre laute #Musik angesprochen werden, folgt die Gruppe Südländer den zwei Jugendlichen (15,16) und und schlägt sie auf einem Parkplatz zusammen - rauben eine Bluetooth-Boxhttp://presse.sachsen-anhalt.de/index.php?cmd=get&amp;id=911617&amp;identifier=7bbff9f3d9a0a523fe2d01882cfc0f39…</w:t>
      </w:r>
    </w:p>
    <w:p w14:paraId="06C4C3A4" w14:textId="77777777" w:rsidR="0060030F" w:rsidRDefault="0060030F" w:rsidP="0060030F">
      <w:r>
        <w:t xml:space="preserve">2020-07-08T12:18:46.000Z #PEGIDA #Dresden #SachsenVisegrad 24@visegrad24 · Jul 8, 2020“In Central Europe, we did not want to import the problems of other civilizations into our countries.”says Orbán at the #EuropeUncensored conference </w:t>
      </w:r>
    </w:p>
    <w:p w14:paraId="45922AF1" w14:textId="77777777" w:rsidR="0060030F" w:rsidRDefault="0060030F" w:rsidP="0060030F">
      <w:r>
        <w:t>2020-07-08T10:54:38.000Z Nachtigall.... Krall ist Chef der Atlas-Initiative, einer neuen liberal-konservativen Partei, die wiederum gesponsert von Mister von Finck aus der Schweiz. Eine gewisse Beatrix von Storch mischt irgendwie auch mit. Was will uns dieses Treffen sagen? Prof. Dr. Jörg Meuthen and 2 others</w:t>
      </w:r>
    </w:p>
    <w:p w14:paraId="13863A84" w14:textId="77777777" w:rsidR="0060030F" w:rsidRDefault="0060030F" w:rsidP="0060030F">
      <w:r>
        <w:t>2020-07-06T08:02:17.000Z Masse statt Klasse, bezahlt vom deutschen Steuerzahler! Unser Verkleinerungsvorschlag wurde wieder einmal von allen anderen Fraktionen abgelehnt! Was für ein Armutszeugnis!Debatte um Wahlrechtsreform: Wahlkreise könnten noch vor 2021 wegfallenDer Bundestag droht um immer mehr Abgeordnete anzuwachsen. Die Große Koalition hat das bekannte Problem lange vor sich hergeschoben, nun spürt aber auch die Union Handlungsdruck. Sie hält es für...n-tv.de</w:t>
      </w:r>
    </w:p>
    <w:p w14:paraId="1F7FA110" w14:textId="77777777" w:rsidR="0060030F" w:rsidRDefault="0060030F" w:rsidP="0060030F">
      <w:r>
        <w:t>2020-07-05T09:53:58.000Z Wenn niemand die #AfD brauchen würde,würde es eigentlich keinen Sinn machen,ihre Plakate zu verunstalten &amp; zu zerstören.Vielmehr wissen #Linksextremisten nur allzu gut,dass der Zuspruch zu unserer Partei von Tag zu Tag steigt-weil die linke Ideologie nicht gewollt wird.#MagdeburgAfD Magdeburg and 8 others</w:t>
      </w:r>
    </w:p>
    <w:p w14:paraId="7E52A4BF" w14:textId="77777777" w:rsidR="0060030F" w:rsidRDefault="0060030F" w:rsidP="0060030F">
      <w:r>
        <w:t xml:space="preserve">2020-07-05T17:28:07.000Z Die Alternative für Deutschland in #Bischofswerda möchte lieber als Juniorpartner ein gemeinsames Süppchen mit den Altparteien kochen, als ein gegenkulturelles </w:t>
      </w:r>
      <w:r>
        <w:lastRenderedPageBreak/>
        <w:t>Eigengewächs auch nur zu dulden. @TillWessels mit einer Wortmeldung zur Causa #ChrisAres. #AresSonntagsheld (152) – Im Kampf gegen die Windmühlen-Partei - Sezession im NetzAn der Saale hellem Strande...sezession.de</w:t>
      </w:r>
    </w:p>
    <w:p w14:paraId="43872D98" w14:textId="77777777" w:rsidR="0060030F" w:rsidRDefault="0060030F" w:rsidP="0060030F">
      <w:r>
        <w:t>2020-07-05T17:34:55.000Z Der linke Mob hat die Christoph-Kolumbus-Statue in Baltimore zerstört. Traurige Bilder von fanatischen, zum größten Teil jungen Menschen scheinbar aus dem Mittelalter vor der Aufklärung.Niemand bei Verstand kann das einer humanistischen Idee zuordnen.From Louis Krauss</w:t>
      </w:r>
    </w:p>
    <w:p w14:paraId="33ED03F3" w14:textId="77777777" w:rsidR="0060030F" w:rsidRDefault="0060030F" w:rsidP="0060030F">
      <w:r>
        <w:t>2020-07-05T05:00:00.000Z Bloß keine Entwarnung? Die aktuellen Sonderauswertungen der Sterbefallzahlen machen optimistisch. Doch sie werden kaum aufgegriffen in den Medien. Warum? Weil sie kritische Fragen nahelegen würden? Und #Corona-Zweiflern Nahrung bieten? Hier die Analyse: http://reitschuster.de/post/corona-und-todesf%C3%A4lle-bloss-keine-guten-nachrichten-verbreiten…</w:t>
      </w:r>
    </w:p>
    <w:p w14:paraId="26BD520D" w14:textId="77777777" w:rsidR="0060030F" w:rsidRDefault="0060030F" w:rsidP="0060030F">
      <w:r>
        <w:t>2020-07-05T16:55:40.000Z Mal sehen, wann das bei uns in Deutschland losgeht? Die Linksextremen werden sich nicht lange bitten lassen, unsere Deutschlandflagge zu entehren. Die @gruene_jugend hatte bereits schon einmal vorgelegt.From Breitbart News</w:t>
      </w:r>
    </w:p>
    <w:p w14:paraId="48018F38" w14:textId="77777777" w:rsidR="0060030F" w:rsidRDefault="0060030F" w:rsidP="0060030F">
      <w:r>
        <w:t>2020-07-05T08:07:40.000Z Ich bin auf die Erklärungsversuche gespannt, wenn die Bundesregierung den wirtschaftlichen Niedergang vieler Unternehmen nicht mehr kaschieren kann.</w:t>
      </w:r>
    </w:p>
    <w:p w14:paraId="7EE030A8" w14:textId="77777777" w:rsidR="0060030F" w:rsidRDefault="0060030F" w:rsidP="0060030F">
      <w:r>
        <w:t>2020-07-05T16:12:47.000Z Lieber Kollege @MatthiasHauer, @CDU, dass was Sie hier vortragen, ist sogar für Ihre Verhältnisse unterirdisch. Haben Sie schon nachgedacht, ob Sie nicht bei @dieLinke oder @Die_Gruenen viel besser aufgehoben sind? Oder bekommen Sie dafür Zusatzboni bei #Mutti?Matthias Hauer@MatthiasHauer · Jul 4, 2020Deutsche mit Migrationshintergrund begehen durchschnittlich übrigens deutlich weniger Straftaten als #AfD-Mitglieder des Bundestages. Sollte man zusätzlich bedenken, wenn sie mal wieder über Ausländer, „Pass-Deutsche“ etc. hetzen. #NazisRaus #noAfD #AfDiststaatszersetzend</w:t>
      </w:r>
    </w:p>
    <w:p w14:paraId="79B78AA6" w14:textId="77777777" w:rsidR="0060030F" w:rsidRDefault="0060030F" w:rsidP="0060030F">
      <w:r>
        <w:t>2020-07-05T09:32:12.000Z „Wir möchten einen neuen Stil prägen.“ Franziska #Giffey und @RaedSalehBerlin zeigen schon als designierte Landesvorsitzende, dass sie es nicht können. Mutig in die Kamera lächeln, das Boot schon jetzt in Schieflage und gemeinsames Rudern klappt auch nicht. Eindeutig @spdde!Berliner Morgenpost@morgenpost · Jul 5, 2020Giffey und Saleh: „Wir möchten einen neuen Stil prägen“ https://morgenpost.de/berlin/article229448632/Giffey-und-Saleh-Wir-moechten-einen-neuen-Stil-praegen.html?utm_term=Autofeed&amp;utm_medium=Social&amp;utm_source=Twitter#Echobox=1593921798…</w:t>
      </w:r>
    </w:p>
    <w:p w14:paraId="114EF89F" w14:textId="77777777" w:rsidR="0060030F" w:rsidRDefault="0060030F" w:rsidP="0060030F">
      <w:r>
        <w:t>2020-07-05T08:25:20.000Z Deutschland ist das einzige Industrieland weltweit, welches nach der Kernkraft auch aus der Kohle aussteigt. Das ist ein historischer Beschluss von hoher infantiler Dummheit. Die Deutschen zahlen bereits den Preis dafür. Es ist klar: das Ende unseres Wohlstandes ist eingeleitet.Volker Ullrich@VolkerUllrich · Jul 3, 2020Wir sind das erste Industrieland, welches nach der Kernkraft auch aus der Kohle aussteigt. Das ist ein historischer Beschluss mit hoher Verantwortung für den Klimaschutz und die betroffenen Regionen. Es ist klar: das Ende des fossilen Zeitalters ist eingeleitet. #Kohleausstieg</w:t>
      </w:r>
    </w:p>
    <w:p w14:paraId="1DA4980C" w14:textId="77777777" w:rsidR="0060030F" w:rsidRDefault="0060030F" w:rsidP="0060030F">
      <w:r>
        <w:t xml:space="preserve">2020-07-04T11:19:05.000Z Welche berufliche Qualifikation befähigt den Kollegen @PaulZiemiak nochmal dazu, den „schweren Tanker“ @CDU in ein „Schnellboot“ verwandelt zu haben? Soweit man weiß, ist da ja nicht viel. Nicht, dass das neue „Schnellboot“ wegen Unterqualifikation am Eisberg #GroKo endet.CDU Deutschlands@CDU · Jul 4, 2020.@paulziemiak: Die #CDU zeigt gerade, </w:t>
      </w:r>
      <w:r>
        <w:lastRenderedPageBreak/>
        <w:t>dass der schwere Tanker zu einem Schnellboot werden kann. Wir haben in den letzten Monaten unsere Kommunikation umgestellt, mit neuen digitalen Formaten wie #digicampcdu und #kickoff2030. Wir haben einen echten Digitalisierungsschub erfahren.</w:t>
      </w:r>
    </w:p>
    <w:p w14:paraId="4E69C53F" w14:textId="77777777" w:rsidR="0060030F" w:rsidRDefault="0060030F" w:rsidP="0060030F">
      <w:r>
        <w:t>2020-07-05T07:02:00.000Z Wie bei den Schildbürgern. Deutschland schaltet Atom- und Kohlekraftwerke ab und importiert dafür mehr Strom und Gas, etwa aus Belgiens AKWs oder aus Russland, das zum Ausgleich neue Atom- und Kohlekraftwerke baut. Dafür feiern wir uns als die Guten und als große Klimaschützer.Volker Ullrich@VolkerUllrich · Jul 3, 2020Wir sind das erste Industrieland, welches nach der Kernkraft auch aus der Kohle aussteigt. Das ist ein historischer Beschluss mit hoher Verantwortung für den Klimaschutz und die betroffenen Regionen. Es ist klar: das Ende des fossilen Zeitalters ist eingeleitet. #Kohleausstieg</w:t>
      </w:r>
    </w:p>
    <w:p w14:paraId="4AC0E744" w14:textId="77777777" w:rsidR="0060030F" w:rsidRDefault="0060030F" w:rsidP="0060030F">
      <w:r>
        <w:t>2020-07-05T08:37:17.000Z Wäre Dawit Kelete, der gestern mutmasslich in Seattle auf einem gesperrten Highway mit einem weissen Jaguar in eine Gruppe BLM-Protestierender gerast ist und eine Person getötet hat, ein Weisser, wäre das jetzt die No.1-Schlagzeile deutschen Medien, und Trump wäre verantwortlich.</w:t>
      </w:r>
    </w:p>
    <w:p w14:paraId="6574EC53" w14:textId="77777777" w:rsidR="0060030F" w:rsidRDefault="0060030F" w:rsidP="0060030F">
      <w:r>
        <w:t>2020-07-05T06:30:00.000Z Die FDP schafft sich ab- jetzt auch in Berlin. Statt wirkliche bürgerliche Oppositionspolitik zu machen, biedert sie sich bei Rotgrün an- und schmeißt jetzt einen der wenigen Politiker raus, die sich dem linksgrünen Zeitgeist widersetzen. So eine Pseudo-Opposition ist lächerlich.FDP Fraktion Berlin@FDPFraktionBLN · Jul 3, 2020In eigener Sache: Wir haben heute Marcel Luthe einstimmig aus der Fraktion ausgeschlossen. Das ist uns nicht leicht gefallen, war aber notwendig. Wir haben so entschieden, weil weitere Zusammenarbeit wegen des zerrütteten Vertrauensverhältnisses für uns nicht mehr möglich ist.</w:t>
      </w:r>
    </w:p>
    <w:p w14:paraId="519B1713" w14:textId="77777777" w:rsidR="0060030F" w:rsidRDefault="0060030F" w:rsidP="0060030F">
      <w:r>
        <w:t>2020-07-04T15:03:22.000Z Die britische Polizei musste sich in #Londonistan erneut vor afro-karibischen Banden zurückziehen. Dies ist zumindest die letzten drei Wochenenden hintereinander passiert ...Wenn man die Bilder ansieht, weiß man, wer das Sagen hat.From David Poulden</w:t>
      </w:r>
    </w:p>
    <w:p w14:paraId="45D11575" w14:textId="77777777" w:rsidR="0060030F" w:rsidRDefault="0060030F" w:rsidP="0060030F">
      <w:r>
        <w:t>2020-07-04T15:13:45.000Z Welche Seele?Daniel Föst@DFoest · Jul 4, 2020WORD!"Wir haben klar gemacht, es kann kein Zusammenwirken zwischen #AfD und #FDP geben. Wir würden darüber unsere Seele verlieren."@c_lindner auf der #MTK2020</w:t>
      </w:r>
    </w:p>
    <w:p w14:paraId="01311661" w14:textId="77777777" w:rsidR="0060030F" w:rsidRDefault="0060030F" w:rsidP="0060030F">
      <w:r>
        <w:t>2020-07-04T15:12:11.000Z Der ungarische Ministerpräsident, Viktor Mihály Orbán betreibt Politik für das eigene ungarische Volk.„Es ist Zeit zu tun, was das Volk will.. Keine Migranten mehr ins Land zu lassen und. die, die da sind wieder zurück zu schicken!</w:t>
      </w:r>
      <w:r>
        <w:rPr>
          <w:rFonts w:hint="eastAsia"/>
        </w:rPr>
        <w:t>“</w:t>
      </w:r>
      <w:r>
        <w:t>Punkt!https://twitter.com/OttoFriedel/status/1279352837357649920/video/1…</w:t>
      </w:r>
    </w:p>
    <w:p w14:paraId="533437CA" w14:textId="77777777" w:rsidR="0060030F" w:rsidRDefault="0060030F" w:rsidP="0060030F">
      <w:r>
        <w:t>2020-07-04T11:52:52.000Z Die Kirchen interpretieren die Welt nicht mehr vom Evangelium her, sondern das Evangelium nach der Welt.Das macht sie beliebig und überflüssig.</w:t>
      </w:r>
    </w:p>
    <w:p w14:paraId="154D3533" w14:textId="77777777" w:rsidR="0060030F" w:rsidRDefault="0060030F" w:rsidP="0060030F">
      <w:r>
        <w:t>2020-07-03T11:46:12.000Z Die Großmeisterin der unfreiwilligen Satire, Frau #Chebli von der #SPD, hat wieder zugeschlagen. Mit dieser Aussage hat sie Recht - nur ganz anders, als sie es gemeint hat. Sie selbst ist das beste Beispiel dafür. Wie sonst wäre jemand mit ihrem Talent Staatssekretärin geworden?</w:t>
      </w:r>
    </w:p>
    <w:p w14:paraId="4DFEAB49" w14:textId="77777777" w:rsidR="0060030F" w:rsidRDefault="0060030F" w:rsidP="0060030F">
      <w:r>
        <w:t>2020-07-02T17:04:01.000Z Ich muss gar nichts.Frankfurter Allgemeine@faznet · Jul 1, 2020Weiße Menschen müssen sich bewusstwerden, was das eigene Weißsein bedeutet. Wir müssen kleine und große Rassismen aktiv bekämpfen, schreibt Theater-Autorin Olivia Wenzel: https://buff.ly/2BvzoDL</w:t>
      </w:r>
    </w:p>
    <w:p w14:paraId="3DFDED7B" w14:textId="77777777" w:rsidR="0060030F" w:rsidRDefault="0060030F" w:rsidP="0060030F">
      <w:r>
        <w:lastRenderedPageBreak/>
        <w:t>2020-07-02T05:15:55.000Z Wrong. CHAZ was always a heaping pile of filthy garbage. It’s just been rearranged.Benny@bennyjohnson · Jul 2, 2020Chaz has now been reduced to a heaping pile of filthy garbage.How poetic.</w:t>
      </w:r>
    </w:p>
    <w:p w14:paraId="518C58FB" w14:textId="77777777" w:rsidR="0060030F" w:rsidRDefault="0060030F" w:rsidP="0060030F">
      <w:r>
        <w:t>2020-07-02T18:55:19.000Z Gut, dass auch Politiker anderer Parteien erkennen, dass die Beobachtung von #AfD-Abgeordneten durch den VS in #Sachsen rechtswidrig erfolgte und einen Anschlag auf die Verfassung darstellt. Jetzt geht es darum, den Westentaschen-Mielke Meyer-Plath persönlich haftbar zu machen.</w:t>
      </w:r>
    </w:p>
    <w:p w14:paraId="103E7219" w14:textId="77777777" w:rsidR="0060030F" w:rsidRDefault="0060030F" w:rsidP="0060030F">
      <w:r>
        <w:t>2020-07-02T09:46:02.000Z Respektloser Auftritt von #Klimahysterikern im Bundestag. Wohl mit Hilfe eines Abgeordneten haben sich Demonstranten Zutritt verschafft, um ihre Propaganda zu verbreiten. Diesem Hohen Hause unwürdig. Der Ältestenrat muss Ordnungsverfahren gegen Verantwortlichen einleiten. #FFF</w:t>
      </w:r>
    </w:p>
    <w:p w14:paraId="46ABE58D" w14:textId="77777777" w:rsidR="0060030F" w:rsidRDefault="0060030F" w:rsidP="0060030F">
      <w:r>
        <w:t>2020-07-02T07:15:04.000Z Erst kürzlich habe ich in unserem #Podcast verdeutlicht, dass die zahlreichen Verfassungsschutzämter zwielichtige Behörden sind, für die das Recht kein Maßstab ist. Nun ist klar, dass der sächsische #Verfassungsschutz dafür ein Paradebeispiel ist.7 Tage Deutschland - der Wochenendpodcast | AfD KompaktJede Woche erscheint am Freitag der brandneue Podcast der AfD. Die Hintergründe zu den Themen der Woche und spannende Gespräche aus dem AfD-Hauptstadtstudio.afdkompakt.de</w:t>
      </w:r>
    </w:p>
    <w:p w14:paraId="4B921C1A" w14:textId="77777777" w:rsidR="0060030F" w:rsidRDefault="0060030F" w:rsidP="0060030F">
      <w:r>
        <w:t>2020-07-02T07:42:12.000Z Im Kampf gg. "#Rassismus" verlieren selbst #DAX-Unternehmen d. gesunden Menschenverstand. #Adidas trennt sich nach Jahrzehnten von der einzigen Frau im Vorstand - weil die ihren Job macht, statt sich dem #Blacklivesmatter-Treiben anzuschließen. Lächerlich.Adidas trennt sich von Personalchefin Karen ParkinRassismus soll sie nicht entschieden genug entgegengetreten sein. Nun trennt sich Adidas mit sofortiger Wirkung von der einzigen Frau im Vorstand.app.handelsblatt.com</w:t>
      </w:r>
    </w:p>
    <w:p w14:paraId="3F4CEF08" w14:textId="77777777" w:rsidR="0060030F" w:rsidRDefault="0060030F" w:rsidP="0060030F">
      <w:r>
        <w:t>2020-07-02T08:38:02.000Z EIL: Heute durchsuchten Hunderte Polizeibeamte linksextreme Wohnungen in #BadenWuerttemberg. Grund war der #Tötungsversuch an einem Mitglied von #ZentrumAutomobil. Ein Tatverdächtiger wurde festgenommen.Weiterlesen: https://einprozent.de/blog/linksextremismus/versuchte-toetung-durchsuchungen-bei-linksextremen/2668…#Antifa #Linksextremismus #Stuttgart</w:t>
      </w:r>
    </w:p>
    <w:p w14:paraId="057ADABB" w14:textId="77777777" w:rsidR="0060030F" w:rsidRDefault="0060030F" w:rsidP="0060030F">
      <w:r>
        <w:t>2020-07-02T07:23:03.000Z Heute Morgen durchsuchen Hunderte Polizeibeamte Wohnungen und Treffpunkte von Linksextremisten. Objekte in Stuttgart, Karlsruhe, Tübingen, Ludwigsburg, Fellbach und Waiblingen werden durchsucht. Für diese groß angelegte Durchsuchung wurde es höchste Zeit.https://stuttgarter-nachrichten.de/inhalt.versuchte-toetung-eines-gewerkschafters-in-stuttgart-grosser-polizeieinsatz-gegen-linksautonome-szene.6b40dcdb-f170-4f50-9be1-655f4b22f389.html…</w:t>
      </w:r>
    </w:p>
    <w:p w14:paraId="5525DCB9" w14:textId="77777777" w:rsidR="0060030F" w:rsidRDefault="0060030F" w:rsidP="0060030F">
      <w:r>
        <w:t>2020-07-02T13:27:24.000Z +++ #KINDEREHEN ENDLICH EFFEKTIV BEKÄMPFEN! +++Es ist unerträglich, dass auch 3 Jahre nach dem Inkrafttreten des Gesetzes zur Bekämpfung von Kinderehen deren tatsächliche Anzahl in Deutschland nach wie vor unbekannt ist. https://facebook.com/M.Harder.Kuehnel/posts/658416584744311…</w:t>
      </w:r>
    </w:p>
    <w:p w14:paraId="2891862A" w14:textId="77777777" w:rsidR="0060030F" w:rsidRDefault="0060030F" w:rsidP="0060030F">
      <w:r>
        <w:t>2020-07-02T18:16:26.000Z Welche Fahrzeuge werden in der Chefetage vom „Meine Oma ist ´ne alte Umweltsau“- WDR gefahren?BMW 750 Li xDrive, 450 PS, CO2-Emission 192g/kmBMW 630 d GT, 265 PS, CO2-Emission 145g/kmBMW 530 d xDrive, 185 PS, CO2-Emission 144g/kmAudi A6 quattro, 245 PS, CO2-Emission 149g/km</w:t>
      </w:r>
    </w:p>
    <w:p w14:paraId="71D4D4BE" w14:textId="77777777" w:rsidR="0060030F" w:rsidRDefault="0060030F" w:rsidP="0060030F">
      <w:r>
        <w:t xml:space="preserve">2020-07-02T10:55:43.000Z Legale Korruption in 3 Akten: 2015 besuchte #Gabriel als Wirtschaftsminister die #Tönnies-Fabrik, setzte dann „freiwillige Selbstverpflichtung zu Einhaltung </w:t>
      </w:r>
      <w:r>
        <w:lastRenderedPageBreak/>
        <w:t>sozialer Standards“ durch. Da diese Initiative wirkungslos blieb, gab’s nun als Dank die Lobbytätigkeit. #Sozialdemokrat</w:t>
      </w:r>
    </w:p>
    <w:p w14:paraId="0CF274EA" w14:textId="77777777" w:rsidR="0060030F" w:rsidRDefault="0060030F" w:rsidP="0060030F">
      <w:r>
        <w:t>2020-06-30T11:45:35.000Z Deutschland hat kein #Polizeiproblem. Es hat ein massives Problem mit linksradikaler Hetze.</w:t>
      </w:r>
    </w:p>
    <w:p w14:paraId="4C7BDA19" w14:textId="77777777" w:rsidR="0060030F" w:rsidRDefault="0060030F" w:rsidP="0060030F">
      <w:r>
        <w:t>2020-07-01T11:14:46.000Z Deutschland muss während seiner EU-Ratspräsidentschaft deutlich machen, dass europäische Solidarität nicht länger eine Einbahnstraße sein darf. Eine Selbstbedienung Brüssels am deutschen Steuergeld darf nicht weiter hingenommen werden.AfD-Fraktion im Deutschen Bundestag@AfDimBundestag · Jul 1, 2020Ab dem heutigen 1. Juli 2020 übernimmt #Deutschland die #EU-#Ratspraesidentschaft. Dazu erklären @Alice_Weidel, Alexander #Gauland und @Tino_Chrupalla: "Deutsche EU-Ratspräsidentschaft nicht auf Kosten der deutschen Steuerzahler!" #AfD #Brüssel  https://afdbundestag.de/weidel-gauland-chrupalla-deutsche-eu-ratspraesidentschaft-nicht-auf-kosten-der-deutschen-steuerzahler/…</w:t>
      </w:r>
    </w:p>
    <w:p w14:paraId="466AC78D" w14:textId="77777777" w:rsidR="0060030F" w:rsidRDefault="0060030F" w:rsidP="0060030F">
      <w:r>
        <w:t>2020-07-01T06:17:15.000Z 1998 ist Deutschland in die Hände von rot/grün gefallen. Seitdem ist die Zahl der Migranten rasant gestiegen und die Aussage von Schäuble hat sich nicht erst 22 Jahre später bestätigt.Was Schäuble damals sagte, sagt heute die AfD und es ist nach wie vor richtig.</w:t>
      </w:r>
    </w:p>
    <w:p w14:paraId="0976373B" w14:textId="77777777" w:rsidR="0060030F" w:rsidRDefault="0060030F" w:rsidP="0060030F">
      <w:r>
        <w:t>2020-06-29T21:56:29.000Z Wie nennt man es wenn der öffentlich-rechtliche GEZahlfunk Lügen finanziell austrocknen will? Antwort: Selbstmord.tagesthemen@tagesthemen · Jun 29, 202090 Unternehmen wollen keine Hassbotschaften mitfinanzieren und haben Werbestopps bei Facebook angekündigt. Detlef Flintz sieht stattdessen die Regierungen in der Pflicht, gegen Hass und Lügen im Netz vorzugehen. (red)</w:t>
      </w:r>
    </w:p>
    <w:p w14:paraId="17317F18" w14:textId="77777777" w:rsidR="0060030F" w:rsidRDefault="0060030F" w:rsidP="0060030F">
      <w:r>
        <w:t>2020-06-29T23:21:26.000Z Auf amtliche Anweisung sind Bremer Abiturienten jetzt noch klüger als sowieso schon! WELT@welt · Jun 30, 2020Bremen hebt Mathe-Abi-Noten um zwei Punkte an http://to.welt.de/xZWJbT1</w:t>
      </w:r>
    </w:p>
    <w:p w14:paraId="60E57915" w14:textId="77777777" w:rsidR="0060030F" w:rsidRDefault="0060030F" w:rsidP="0060030F">
      <w:r>
        <w:t>2020-06-30T05:35:01.000Z Das polnische #ÖRR hat nach Ansicht von internationalen „Experten“ nicht „ausgewogen“ berichtet.Diese Staatstreue ist im deutschen zwangsfinanzierten #ÖRR, dem Hort objektiver Faktenfindung, nach Ansicht nationaler „Experten“ zum Glück komplett ausgeschlossen.Die Nachrichten@DLFNachrichten · Jun 29, 2020Das öffentlich-rechtliche Fernsehen in Polen hat nach Ansicht internationaler Experten nicht ausgewogen über den Präsidentschaftswahlkampf berichtet.https://deutschlandfunk.de/osze-polnischer-sender-berichtet-einseitig-ueber.1939.de.html?drn:news_id=1146179…#polenShow this thread</w:t>
      </w:r>
    </w:p>
    <w:p w14:paraId="5E6311C3" w14:textId="77777777" w:rsidR="0060030F" w:rsidRDefault="0060030F" w:rsidP="0060030F">
      <w:r>
        <w:t>2020-06-24T04:23:44.000Z 1934: Deutsche Nazis tauschen den heiligen Mauritius auf dem Coburger Stadtwappen aus, weil ein Afrikaner dargestellt wird2020: Deutsche Linke fordern, den heiligen Mauritius auf dem  Coburger Stadtwappen auszutauschen, weil ein Afrikaner dargestellt wirdCoburg in der Zeit des Nationalsozialismus – Wikipediade.wikipedia.org</w:t>
      </w:r>
    </w:p>
    <w:p w14:paraId="19AD5EB4" w14:textId="77777777" w:rsidR="0060030F" w:rsidRDefault="0060030F" w:rsidP="0060030F">
      <w:r>
        <w:t>2020-06-29T20:45:58.000Z Jetzt geht die Meinungsdiktatur so richtig los. #facebook sperrt schon jetzt viele normale politische Meinungen. Gute Nacht, #Deutschland!tagesthemen@tagesthemen · Jun 29, 202090 Unternehmen wollen keine Hassbotschaften mitfinanzieren und haben Werbestopps bei Facebook angekündigt. Detlef Flintz sieht stattdessen die Regierungen in der Pflicht, gegen Hass und Lügen im Netz vorzugehen. (red)</w:t>
      </w:r>
    </w:p>
    <w:p w14:paraId="2B16D258" w14:textId="77777777" w:rsidR="0060030F" w:rsidRDefault="0060030F" w:rsidP="0060030F">
      <w:r>
        <w:t>2020-06-27T14:59:39.000Z An die #Mainstream-Medien und die Sozialen Gerechtigkeitkämpfer_Innen* #issgutjetzt</w:t>
      </w:r>
    </w:p>
    <w:p w14:paraId="2590413A" w14:textId="77777777" w:rsidR="0060030F" w:rsidRDefault="0060030F" w:rsidP="0060030F">
      <w:r>
        <w:lastRenderedPageBreak/>
        <w:t>2020-06-27T15:47:35.000Z Der deutsche Verfassungsschutz stuft die Identitären als "gesichert rechtsextrem" ein. Wir sprachen mit Gerhard Vierfuß (@DerRechteAnwalt), der die Identitären in ihrem Verfahren gegen den VS vertritt.„Wir werden dem Gericht die Fehler seiner Begründung vorhalten“Der Bundesverfassungsschutz stuft die Identitäre Bewegung Deutschland (IBD) mittlerweile als „gesichert rechtsextrem“ ein. Dagegen wollten sich die Identitären in einem Eilantrag vor dem Verwaltung...tagesstimme.com</w:t>
      </w:r>
    </w:p>
    <w:p w14:paraId="2A231DF2" w14:textId="77777777" w:rsidR="0060030F" w:rsidRDefault="0060030F" w:rsidP="0060030F">
      <w:r>
        <w:t>2020-06-29T16:36:27.000Z Europabgeordneter @GuidoReil will der @AfD die Strafzahlung an die Bundestagsverwaltung aus eigener Tasche ersetzen! Herr Professor @Joerg_Meuthen, wie sieht es bei Ihnen aus?https://facebook.com/1745982485667400/posts/2611410712457902/…</w:t>
      </w:r>
    </w:p>
    <w:p w14:paraId="20409885" w14:textId="77777777" w:rsidR="0060030F" w:rsidRDefault="0060030F" w:rsidP="0060030F">
      <w:r>
        <w:t>2020-06-29T13:59:57.000Z Jemanden wegen einer Meinungsäußerung zu bedrohen, ist nicht in Ordnung. In diesem Fall entlarvt der Wunsch nach Polizeischutz aber die lächerliche linke Doppelmoral.https://afdkompakt.de/2020/06/29/linke-doppelmoral-taz-autorin-will-polizeischutz/…</w:t>
      </w:r>
    </w:p>
    <w:p w14:paraId="6927E45B" w14:textId="77777777" w:rsidR="0060030F" w:rsidRDefault="0060030F" w:rsidP="0060030F">
      <w:r>
        <w:t>2020-06-29T09:33:05.000Z Die linksgrün-diverse Polizisten-Entsorgerin Hengameh Yaghoobifarah winselt um Polizeischutz: Ausgerechnet die ›taz‹-Autorin, die wegen ihrer unsäglichen Hetze gegen deutsche Polizisten für Schlagzeilen sorgte, ruft jetzt nach der Polizei! https://deutschland-kurier.org/gehts-noch-taz-hetzerin-bittet-um-polizeischutz/…</w:t>
      </w:r>
    </w:p>
    <w:p w14:paraId="3A70602F" w14:textId="77777777" w:rsidR="0060030F" w:rsidRDefault="0060030F" w:rsidP="0060030F">
      <w:r>
        <w:t>2020-06-28T20:06:40.000Z Himmelhoch: Wessels` Sonntagsheld. https://sezession.de/63127/sonntagsheld-151-flieger-gruess-mir-den-moloch…</w:t>
      </w:r>
    </w:p>
    <w:p w14:paraId="0426BED9" w14:textId="77777777" w:rsidR="0060030F" w:rsidRDefault="0060030F" w:rsidP="0060030F">
      <w:r>
        <w:t>2020-06-29T14:39:16.000Z Die #AgoraInitiative hat ein neues #Flugblatt veröffentlicht. Perfekt zum Verteilen an Freunde und kritische Mitbürger. Nur wer aktiv wird, kann etwas bewegen!Alle weiteren Infos: https://einprozent.de/blog/aktiv/agora-initiative-unser-land-unsere-demokratie/2666…#Demokratie #Aktivismus #Medienkritik #Gegenöffentlichkeit #Widerstand</w:t>
      </w:r>
    </w:p>
    <w:p w14:paraId="5D744127" w14:textId="77777777" w:rsidR="0060030F" w:rsidRDefault="0060030F" w:rsidP="0060030F">
      <w:r>
        <w:t>2020-06-28T14:55:35.000Z Die Krawallnacht, die #Stuttgart vor einer Woche erleben musste, war eine Nacht der Schande! Das Problem sind eingewanderte Parallelgesellschaften, die in unserem Land nie angekommen sind, die unsere Werte, unsere Art zu leben und unsere Rechtsordnung ablehnen und verachten! #AfD</w:t>
      </w:r>
    </w:p>
    <w:p w14:paraId="4FF46975" w14:textId="77777777" w:rsidR="0060030F" w:rsidRDefault="0060030F" w:rsidP="0060030F">
      <w:r>
        <w:t>2020-06-29T05:19:00.000Z Jetzt drehen die ersten völlig durch. #L'Oreal will Worte wie aufhellen und bleichen nicht mehr verwenden. Wann beginnen wir, alle weissen Autos zu zerstören? Man muss allmählich am Geisteszustand der westlichen Welt zweifeln.Kein ''Aufhellen'' und ''Bleichen'' mehr bei L'Oreal - TGR TagesschauIm Zuge der Rassismusdebatte streicht der französische Kosmetikkonzern L'Oreal die Begriffe ''Aufhellen'' und ''Bleichen''. Ab wann ist aber nicht klar.rainews.it</w:t>
      </w:r>
    </w:p>
    <w:p w14:paraId="6E7E83BE" w14:textId="77777777" w:rsidR="0060030F" w:rsidRDefault="0060030F" w:rsidP="0060030F">
      <w:r>
        <w:t>2020-06-28T18:20:49.000Z Whenever you need a smile...  https://twitter.com/gd49er/status/1276200584211648513/video/1…</w:t>
      </w:r>
    </w:p>
    <w:p w14:paraId="069112DA" w14:textId="77777777" w:rsidR="0060030F" w:rsidRDefault="0060030F" w:rsidP="0060030F">
      <w:r>
        <w:t>2020-06-28T08:32:58.000Z Falsche Frage, lieber Herr @EichlerHagen. Die richtige Frage lautet: Bekommen sie zuviel, Herr Buhrow?Die Antwort darauf geben inzwischen ca. 3,5 Mio #GEZ-Nichtzahler und täglich werden es mehr!Weg mit dem Zwangsbeitrag für die #ÖRR!Hagen Eichler@EichlerHagen · Jun 26, 2020"Verdienen Sie zuviel, Herr Buhrow?" Mein Interview mit dem ARD-Vorsitzenden heute auf Seite 3 @mzwebde oder online (MZ+) #Rundfunkbeitrag @ARDde @ZDF @ZDFmagdeburg @mdrde https://mz-web.de/mitteldeutschland/ard-chef-tom-buhrow-zur-rundfunkgebuehr--die-leute-lieben-das--was-wir-machen--36915860…</w:t>
      </w:r>
    </w:p>
    <w:p w14:paraId="068CEE5F" w14:textId="77777777" w:rsidR="0060030F" w:rsidRDefault="0060030F" w:rsidP="0060030F">
      <w:r>
        <w:lastRenderedPageBreak/>
        <w:t>2020-06-27T07:33:07.000Z Als Reaktion auf die Plünderungen und Angriffe auf die #Polizei, die sich am letzten Wochenende ereignet haben, wollen wir Sie zur Teilnahme an einer Demo unter dem Motto "Zurück zum Rechtsstaat" am Sonntag, den 28. Juni ab 14.00 Uhr in #Stuttgart (Schillerplatz) aufrufen. #AfD</w:t>
      </w:r>
    </w:p>
    <w:p w14:paraId="67A15653" w14:textId="77777777" w:rsidR="0060030F" w:rsidRDefault="0060030F" w:rsidP="0060030F">
      <w:r>
        <w:t>2020-06-27T08:58:05.000Z Ich wünsche mir eine Migrationspolitik, die sich fragt „Trägt jemand zu unserem Gemeinwesen bei oder belastet er es?“.</w:t>
      </w:r>
    </w:p>
    <w:p w14:paraId="3379A79D" w14:textId="77777777" w:rsidR="0060030F" w:rsidRDefault="0060030F" w:rsidP="0060030F">
      <w:r>
        <w:t>2020-06-27T08:45:25.000Z Liebe #taz, da ich in einem x-beliebigen Dorf lebe kann ich Ihnen versichern: Nein!Die Jugendlichen hier "tragen" wesentl. das soziale Leben - in den Vereinen, d. Kirche usw. Sie haben noch nie massenhaft fremdes Eigentum zerstört, Geschäfte geplündert  u. Polizisten verprügelt.taz@tazgezwitscher · Jun 25, 2020Wie in jedem x-beliebigen Dorf macht auch in #Stuttgart die Jugend Rabatz. Das ist nicht schön, aber auch kein neues Phänomen. http://taz.de/Jugendgewalt-in-Stuttgart/!5691509/…</w:t>
      </w:r>
    </w:p>
    <w:p w14:paraId="5D1FF65E" w14:textId="77777777" w:rsidR="0060030F" w:rsidRDefault="0060030F" w:rsidP="0060030F">
      <w:r>
        <w:t xml:space="preserve">2020-06-26T14:39:38.000Z CDU : </w:t>
      </w:r>
      <w:r>
        <w:rPr>
          <w:rFonts w:ascii="Tahoma" w:hAnsi="Tahoma" w:cs="Tahoma"/>
        </w:rPr>
        <w:t>⁦</w:t>
      </w:r>
      <w:r>
        <w:t>@_FriedrichMerz</w:t>
      </w:r>
      <w:r>
        <w:rPr>
          <w:rFonts w:ascii="Tahoma" w:hAnsi="Tahoma" w:cs="Tahoma"/>
        </w:rPr>
        <w:t>⁩</w:t>
      </w:r>
      <w:r>
        <w:t>, will Bundeskanzler einer schwarz-gr</w:t>
      </w:r>
      <w:r>
        <w:rPr>
          <w:rFonts w:ascii="Calibri" w:hAnsi="Calibri" w:cs="Calibri"/>
        </w:rPr>
        <w:t>ü</w:t>
      </w:r>
      <w:r>
        <w:t>nen Koalition werden.Die Frage ist, ob dass schon mit der F</w:t>
      </w:r>
      <w:r>
        <w:rPr>
          <w:rFonts w:ascii="Calibri" w:hAnsi="Calibri" w:cs="Calibri"/>
        </w:rPr>
        <w:t>ü</w:t>
      </w:r>
      <w:r>
        <w:t xml:space="preserve">hrerin der westlichen Welt und neuerlichen Spitzenkandidatin der </w:t>
      </w:r>
      <w:r>
        <w:rPr>
          <w:rFonts w:ascii="Tahoma" w:hAnsi="Tahoma" w:cs="Tahoma"/>
        </w:rPr>
        <w:t>⁦</w:t>
      </w:r>
      <w:r>
        <w:t>@cducsubt</w:t>
      </w:r>
      <w:r>
        <w:rPr>
          <w:rFonts w:ascii="Tahoma" w:hAnsi="Tahoma" w:cs="Tahoma"/>
        </w:rPr>
        <w:t>⁩</w:t>
      </w:r>
      <w:r>
        <w:t xml:space="preserve"> abgesprochen ist?#NieMehrCDUMerz will Bundeskanzler einer schwarz-gr</w:t>
      </w:r>
      <w:r>
        <w:rPr>
          <w:rFonts w:ascii="Calibri" w:hAnsi="Calibri" w:cs="Calibri"/>
        </w:rPr>
        <w:t>ü</w:t>
      </w:r>
      <w:r>
        <w:t>nen Koalition werdenBislang wurde Laschet als Wegbereiter für eine Koalition mit den Grünen gesehen. Nun plädiert auch sein Konkurrent Friedrich Merz dafür.berliner-zeitung.de</w:t>
      </w:r>
    </w:p>
    <w:p w14:paraId="2E3B672A" w14:textId="77777777" w:rsidR="0060030F" w:rsidRDefault="0060030F" w:rsidP="0060030F">
      <w:r>
        <w:t>2020-06-27T11:59:28.000Z Im 15. Merkeljahr ist die wirtschaftliche und die gesellschaftliche Stabilität Deutschlands in kompletter Auflösung. Die Sonnenkanzlerin ist bereit, den deutschen Steuerzahler und Sparer weiter für eine scheiternde #Eurokratie zu schröpfen!#MerkelMussWegMerkel ruft Deutschland zu "Akt der Solidarität" mit EU aufBundeskanzlerin Angela Merkel (CDU) hat die Deutschen angesichts der Corona-Pandemie zu Solidarität mit der Europäischen Union aufgerufen. Nun sei es "geboten,stern.de</w:t>
      </w:r>
    </w:p>
    <w:p w14:paraId="37F18921" w14:textId="77777777" w:rsidR="0060030F" w:rsidRDefault="0060030F" w:rsidP="0060030F">
      <w:r>
        <w:t>2020-06-27T12:22:40.000Z Liebes @ZDFheute, gibt es bei den @TheSimpsons überhaupt weiße Figuren? Die sind doch alle gelb, also nicht-weiß. Demnach dürfte es jetzt keine weißen Synchronsprecher mehr geben? Ist das nicht Rassismus? Oder ist gelb das neue wei</w:t>
      </w:r>
      <w:r>
        <w:rPr>
          <w:rFonts w:hint="eastAsia"/>
        </w:rPr>
        <w:t>ß</w:t>
      </w:r>
      <w:r>
        <w:t>? Fragen über Fragen.#YellowLivesMatterZDFheute@ZDFheute · Jun 27, 2020Gegen die US-Zeichentrickserie #Simpsons gab es Vorwürfe des #Rassismus. Jetzt werden nicht-weiße Figuren auch nicht mehr von weißen Personen synchronisiert, erklärte die Produktionsfirma Fox Studios. https://zdf.de/nachrichten/panorama/rassismus-vorwuerfe--simpsons--neu-vertont-100.html#xtor=CS5-62…</w:t>
      </w:r>
    </w:p>
    <w:p w14:paraId="48268CC8" w14:textId="77777777" w:rsidR="0060030F" w:rsidRDefault="0060030F" w:rsidP="0060030F">
      <w:r>
        <w:t>2020-06-27T11:48:37.000Z Die neue Hauptabteilung II der @AmadeuAntonio-Stasi sucht hauptamtliche Denunzianten auf allen gesellschaftlichen Ebenen. Staatliche Förderung durch die #Merkelregierung  und Angliederung an das neu zu schaffende „Wahrheitsministerium“ ist garantiert.</w:t>
      </w:r>
    </w:p>
    <w:p w14:paraId="09F3ADAD" w14:textId="77777777" w:rsidR="0060030F" w:rsidRDefault="0060030F" w:rsidP="0060030F">
      <w:r>
        <w:t>2020-06-25T21:21:39.000Z Falls sich jemand fragt wer die ganzen Meldemiezen rekrutiert. Amadeu Antonio Stiftung@AmadeuAntonio · Jun 25, 2020StellenausschreibungIhr durchwühlt gern die dunkelsten Ecken der Online-Welt &amp; haltet Ausschau nach rechtsextremen Influencern, Hass-Kommandos &amp; der nächsten Terrorzelle in Planung? @AmadeuAntonio sucht eine*n Projektreferent*in Rechtsextremismus online https://amadeu-antonio-stiftung.de/projektreferen</w:t>
      </w:r>
    </w:p>
    <w:p w14:paraId="645A713B" w14:textId="77777777" w:rsidR="0060030F" w:rsidRDefault="0060030F" w:rsidP="0060030F">
      <w:r>
        <w:t xml:space="preserve">2020-06-27T00:02:05.000Z Kann man sich nicht ausdenken: #Merz biedert sich bei Linksgrün an, und erhält dafür von dort massiven Spott. Wie symbolisch für das Elend der (einst) bürgerlichen und </w:t>
      </w:r>
      <w:r>
        <w:lastRenderedPageBreak/>
        <w:t>konservativen Politiker: Wer kriecht, statt Rückgrat zu zeigen, braucht sich nicht wundern, wenn er untergeht.</w:t>
      </w:r>
    </w:p>
    <w:p w14:paraId="7CB6C4CA" w14:textId="77777777" w:rsidR="0060030F" w:rsidRDefault="0060030F" w:rsidP="0060030F">
      <w:r>
        <w:t>2020-06-26T00:10:22.000Z Der Bursche hatte zuvor ein israelisches Grenzerhäuschen mit dem Auto gerammt und mindestens eine Person verletzt. Hat das ehemalige Nachrichtenmagazin irgendwie vergessen, im Teaser zu erwähnen.Was für ein antisemitisches Schundblatt.DER SPIEGEL@derspiegel · Jun 24, 2020Israelische Sicherheitskräfte haben nahe Jerusalem einen Palästinenser erschossen. Bei dem Mann soll es sich um den Neffen eines palästinensischen Politikers handeln. https://spiegel.de/politik/ausland/abu-dis-israelische-soldaten-erschiessen-palaestinenser-an-grenzuebergang-a-5fdfe597-6894-4bba-8566-3194df2ed7a5…</w:t>
      </w:r>
    </w:p>
    <w:p w14:paraId="0AA869DB" w14:textId="77777777" w:rsidR="0060030F" w:rsidRDefault="0060030F" w:rsidP="0060030F">
      <w:r>
        <w:t>2020-06-25T21:32:40.000Z Nachdem die #Antifa gestern von Türken verprügelt wurde, bekommen die linken Revolutionäre heute wieder eins auf die Mütze!Da bleibt dem Antifanten nur, die Laschheit der Polizei zu kritisieren und #Türken als "Faschisten" anzuprangern!via/ @_schwarzeKatze</w:t>
      </w:r>
    </w:p>
    <w:p w14:paraId="79F19C65" w14:textId="77777777" w:rsidR="0060030F" w:rsidRDefault="0060030F" w:rsidP="0060030F">
      <w:r>
        <w:t>2020-06-25T19:12:30.000Z SPIEGEL, taz und Co sind die geistigen Brandstifter von Stuttgart mit ihrer ekelhaften Hetze gegen die Polizei.Kein Wunder also, dass sie nun mit Verweisen auf die "Partyszene" ablenken wollen.</w:t>
      </w:r>
    </w:p>
    <w:p w14:paraId="4509C47B" w14:textId="77777777" w:rsidR="0060030F" w:rsidRDefault="0060030F" w:rsidP="0060030F">
      <w:r>
        <w:t>2020-06-26T05:35:31.000Z Wenn @BR_KLASSIK nun zwei Musiker ankündigt, zwei Männer, spricht die Moderatorin von "Musikerinnen". Dumpf und infantil zugleich.</w:t>
      </w:r>
    </w:p>
    <w:p w14:paraId="22C36AD7" w14:textId="77777777" w:rsidR="0060030F" w:rsidRDefault="0060030F" w:rsidP="0060030F">
      <w:r>
        <w:t>2020-06-25T20:16:20.000Z Des war do koi Gewald sondern nur oi bissle Rabadz.taz@tazgezwitscher · Jun 25, 2020Wie in jedem x-beliebigen Dorf macht auch in #Stuttgart die Jugend Rabatz. Das ist nicht schön, aber auch kein neues Phänomen. http://taz.de/Jugendgewalt-in-Stuttgart/!5691509/…</w:t>
      </w:r>
    </w:p>
    <w:p w14:paraId="3DE690DF" w14:textId="77777777" w:rsidR="0060030F" w:rsidRDefault="0060030F" w:rsidP="0060030F">
      <w:r>
        <w:t>2020-06-25T17:23:56.000Z Die #Eventszene von London feiert das Ende des Corona LockdownMark Higgie@MarkHiggie1 · Jun 25, 2020Good to see London’s Brixton coming back to life as the lockdown eases.</w:t>
      </w:r>
    </w:p>
    <w:p w14:paraId="5150A1E3" w14:textId="77777777" w:rsidR="0060030F" w:rsidRDefault="0060030F" w:rsidP="0060030F">
      <w:r>
        <w:t>2020-06-25T08:14:30.000Z Im Fall seiner angekündigten Anzeige gegen die taz verschickt Seehofer nun eine zweiseitige Pressemitteilung mit 574 Wörtern. Der Inhalt zusammengefaßt: Ich kneife.</w:t>
      </w:r>
    </w:p>
    <w:p w14:paraId="1D5F6A5E" w14:textId="77777777" w:rsidR="0060030F" w:rsidRDefault="0060030F" w:rsidP="0060030F">
      <w:r>
        <w:t>2020-06-25T16:30:06.000Z Eigentlich sollen Medien den Staat kontrollieren. Bei uns dagegen päppelt der Staat die Medien. 200 Millionen Euro allein für Reklame von 2015-2019. Und jetzt schreibt das EU-Parlament ganz offen Millionen aus für Berichte, die es sich wünscht. Unfassbar!EU-Parlament zahlt Medien Millionen„Das gibt’s in keinem Russen-Film“ - das war in der DDR eine Redewendung für Ungewöhnliches, was man sich kaum vorstellen konnte. In diesen Tagen ist der Spruch wieder hoch aktuell - trifft er doch...reitschuster.de</w:t>
      </w:r>
    </w:p>
    <w:p w14:paraId="70805703" w14:textId="77777777" w:rsidR="0060030F" w:rsidRDefault="0060030F" w:rsidP="0060030F">
      <w:r>
        <w:t>2020-06-25T11:44:57.000Z Der #Immunitätsausweis soll nun doch kommen - die #SPD fällt wieder einmal um und signalisiert Zustimmung. Die #AfD-Fraktion lehnt einen solchen Ausweis rigoros ab. Es darf keine weitere Einschränkung der Bürgerrechte mehr geben! #ImmunitätCoronavirus: SPD-Fraktionsvize stellt Bedingungen für ImmunitätsausweisNoch ist eine Immunität gegen das Coronavirus nicht nachweisbar. Sollte sich das ändern, hätten Getestete Anspruch auf einen Nachweis, heißt es aus der SPD.zeit.de</w:t>
      </w:r>
    </w:p>
    <w:p w14:paraId="0696F725" w14:textId="77777777" w:rsidR="0060030F" w:rsidRDefault="0060030F" w:rsidP="0060030F">
      <w:r>
        <w:t>2020-06-25T08:30:33.000Z #DrehhoferBericht aus Berlin@ARD_BaB · Jun 25, 2020Der Bundesinnenminister erstattet doch keine Anzeige gegen taz Kolumnist*in @habibitus. Er werde die taz-Chefredaktion allerdings zum Gespräch einladen, betonte er in einer Pressemitteilung.</w:t>
      </w:r>
    </w:p>
    <w:p w14:paraId="6893ED07" w14:textId="77777777" w:rsidR="0060030F" w:rsidRDefault="0060030F" w:rsidP="0060030F">
      <w:r>
        <w:lastRenderedPageBreak/>
        <w:t>2020-06-25T18:40:40.000Z Der Spiegel relotiusiert munter weiter. Ein palästinensischer Terrorist ist in eine Gruppe Israelis gerast, um sie zu ermorden. Beim Spiegel ("Mut zur Wahrheit") kommt man wieder mal zum umgekehrten Schluss. Wie kann man das nur so schamlos verdrehen? Blindheit aus Ideologie?DER SPIEGEL@derspiegel · Jun 24, 2020Israelische Sicherheitskräfte haben nahe Jerusalem einen Palästinenser erschossen. Bei dem Mann soll es sich um den Neffen eines palästinensischen Politikers handeln. https://spiegel.de/politik/ausland/abu-dis-israelische-soldaten-erschiessen-palaestinenser-an-grenzuebergang-a-5fdfe597-6894-4bba-8566-3194df2ed7a5…</w:t>
      </w:r>
    </w:p>
    <w:p w14:paraId="0DF9144A" w14:textId="77777777" w:rsidR="0060030F" w:rsidRDefault="0060030F" w:rsidP="0060030F">
      <w:r>
        <w:t>2020-06-25T17:57:52.000Z Neues von von den #SchampusSozen. #SPD-Chefin Saskia #Esken kassiert zum Ärger so mancher #Genossen eine üppige Zusatz-Aufwandsentschädigung:https://sebastian-muenzenmaier.de/neues-von-den-schampus-sozen-esken-kassiert-23-500-euro-im-monat…TMNeues von den Schampus-Sozen: Esken kassiert 23.500 Euro im MonatIn den Köpfen ihrer Mitglieder ist die SPD noch immer eine Volkspartei. Ein riesiger Mitarbeiterapparat, teure Werbekampagnen und ausufernde Wahlkämpfe waren trotz sinkender Wahlergebnisse für die...sebastian-muenzenmaier.de</w:t>
      </w:r>
    </w:p>
    <w:p w14:paraId="278C2031" w14:textId="77777777" w:rsidR="0060030F" w:rsidRDefault="0060030F" w:rsidP="0060030F">
      <w:r>
        <w:t>2020-06-25T15:03:47.000Z Das @AfD-Bundesschiedsgericht missachtet mit dieser Entscheidung das sehr klare und gegen die Bundesvorsitzenden vollstreckbare Urteil in der Eilsache um Mitgliedsrechte des Landgerichtes Berlin.Wenn der Gerichtsvollzieher 2x bei @Joerg_Meuthen klingelt!AfD-Bundesschiedsgericht: Kalbitz soll Partei vorerst wieder verlassenDas Gerangel um seine Mitgliedschaft geht weiter: Das AfD-Schiedsgericht hat nach ARD-Informationen im Eilverfahren entschieden, dass Kalbitz die Partei verlassen muss. Zumindest vorerst - bis zur...tagesschau.de</w:t>
      </w:r>
    </w:p>
    <w:p w14:paraId="45BBD250" w14:textId="77777777" w:rsidR="0060030F" w:rsidRDefault="0060030F" w:rsidP="0060030F">
      <w:r>
        <w:t>2020-06-25T15:14:26.000Z Wenn man genau hinsieht, könnte man glauben, dass Helmut Kohl schon ahnte, was „sein Mädchen“ aus der @CDU und aus Deutschland machen würde? https://twitter.com/Freedom17Truth/status/1275924938499784704…This Tweet is unavailable.</w:t>
      </w:r>
    </w:p>
    <w:p w14:paraId="51803116" w14:textId="77777777" w:rsidR="0060030F" w:rsidRDefault="0060030F" w:rsidP="0060030F">
      <w:r>
        <w:t>2020-06-25T15:26:57.000Z Der Kollege Stein, @Junge_Freiheit, hat sich bisher immer geirrt. Irgendwie habe ich im Gefühl, dass er wieder danebenliegen könnte.Spaltung ist keine Alternative! @Joerg_Meuthen (Netzfund!)Junge Freiheit@Junge_Freiheit · Jun 25, 2020Schicksalsjahr der Partei: Kommentar von JF-Chefredakteur @Dieter_Stein zum Verfassungsschutz, der #AfD und dem Fall Kalbitz.https://jungefreiheit.de/debatte/streiflicht/2020/schicksalsjahr-der-partei/…</w:t>
      </w:r>
    </w:p>
    <w:p w14:paraId="3DE7F3A8" w14:textId="77777777" w:rsidR="0060030F" w:rsidRDefault="0060030F" w:rsidP="0060030F">
      <w:r>
        <w:t>2020-06-25T14:49:53.000Z Bürgernahe Arbeit, ein klarer politischer Kurs und vor allem Geschlossenheit des Landesverbands @AfD_Thueringen und der Fraktion @AfD_ThL um @BjoernHoecke zahlen sich aus. @AfD_Thueringen #AfD seit Monaten stabil über 20%-Marke. Trotz @BfV_Bund und Spaltungsgeschwafel.Wahlrecht.de@Wahlrecht_de · Jun 25, 2020Sonntagsfrage zur Landtagswahl in Thüringen (#ltwth) • INSA / Mediengruppe Thüringen: DIE LINKE 35 % | AfD 22 % | CDU 22 % | SPD 9 % | GRÜNE 6 % | FDP 3 % | Sonstige 3 %</w:t>
      </w:r>
      <w:r>
        <w:rPr>
          <w:rFonts w:ascii="Segoe UI Symbol" w:hAnsi="Segoe UI Symbol" w:cs="Segoe UI Symbol"/>
        </w:rPr>
        <w:t>➤</w:t>
      </w:r>
      <w:r>
        <w:t xml:space="preserve"> Verlauf: https://wahlrecht.de/umfragen/landtage/thueringen.htm</w:t>
      </w:r>
      <w:r>
        <w:rPr>
          <w:rFonts w:ascii="Calibri" w:hAnsi="Calibri" w:cs="Calibri"/>
        </w:rPr>
        <w:t>…</w:t>
      </w:r>
    </w:p>
    <w:p w14:paraId="067B45A2" w14:textId="77777777" w:rsidR="0060030F" w:rsidRDefault="0060030F" w:rsidP="0060030F">
      <w:r>
        <w:t>2020-06-25T17:22:19.000Z Replying to @HeikoMaasWenn Ihnen dieses „Nie wieder“  wirklich ein Anliegen ist, dann plündern Sie die Verbrechen des #Holocaust nicht permanent, um jedem Ihrer kleinlichen polit. Anliegen irgendwie Gravitas zu verleihen. Hr. @HeikoMaas, Sie trivialisieren den Holocaust leider viel zu gern dafür!</w:t>
      </w:r>
    </w:p>
    <w:p w14:paraId="422B03E9" w14:textId="77777777" w:rsidR="0060030F" w:rsidRDefault="0060030F" w:rsidP="0060030F">
      <w:r>
        <w:t xml:space="preserve">2020-06-25T08:21:47.000Z Sein Audio-Mitschnitt entlarvte die Mär von der "Partyszene" in #Stuttgart. Er wurde zensiert, und jetzt wird ermittelt gegen den Klartext-Beamten - obwohl er wohl nur Kollegen warnen wollte. Ein einziges falsches Word droht ihm zum Verhängnis zu werden.Stuttgart – Ermittlungen gegen Klartext-PolizistenEs ist das wohl bewegendste und </w:t>
      </w:r>
      <w:r>
        <w:lastRenderedPageBreak/>
        <w:t>interessanteste Zeitzeugnis zu der Stuttgarter Krawallnacht: Der Audiomitschnitt eines Polizisten, in dem der Mann den ganzen Schrecken in Worte fasst, den er und...reitschuster.de</w:t>
      </w:r>
    </w:p>
    <w:p w14:paraId="0741D3FF" w14:textId="77777777" w:rsidR="0060030F" w:rsidRDefault="0060030F" w:rsidP="0060030F">
      <w:r>
        <w:t>2020-06-25T15:45:12.000Z Neue Aufnahmen für den kanal #schnellroda: #Kubitschek mit vollem Einsatz. Abonniert uns bei YouTube! https://m.youtube.com/channel/UC-PmBc5R3HVD_Do_yO8ju2Q…</w:t>
      </w:r>
    </w:p>
    <w:p w14:paraId="036E82A8" w14:textId="77777777" w:rsidR="0060030F" w:rsidRDefault="0060030F" w:rsidP="0060030F">
      <w:r>
        <w:t>2020-06-25T14:05:32.000Z Wesentlicher Grund für die Entfremdung der Bürger von der Politik ist es,dass es in vielen Bereichen keine #Gleichheit vor dem #Gesetz mehr gibt.Meldevergehen,für die Normalbürgern Bußgelder von bis zu 50.000€ drohen,bleiben in den #Corona-Blocks ungeahndet.#AfD #Magdeburg #srmdAfD Magdeburg and 2 others</w:t>
      </w:r>
    </w:p>
    <w:p w14:paraId="4197102B" w14:textId="77777777" w:rsidR="0060030F" w:rsidRDefault="0060030F" w:rsidP="0060030F">
      <w:r>
        <w:t>2020-06-23T12:11:44.000Z Werde jetzt Teil der "#PartyundEventszene" in #Stuttgart - mit ihrer bunten Bereicherung rund "um den Globus", dem ein oder anderen "Jungmännerstreich" und nicht zuletzt einem schwäbischen Ministerpräsidenten #Kretschmann, der das alles nicht ahnen konnte. Party 2.0! #AfD</w:t>
      </w:r>
    </w:p>
    <w:p w14:paraId="5B5410BE" w14:textId="77777777" w:rsidR="0060030F" w:rsidRDefault="0060030F" w:rsidP="0060030F">
      <w:r>
        <w:t>2020-06-23T09:58:34.000Z Schwarz auf weiß: Der Beifall von Medien und Altparteien ist dem #Verfassungsschutz wichtiger als das geltende Recht. Der VS will sich anscheinend moralisch rehabilitieren, nach Jahren des Versagens in der Bekämpfung des #Terrorismus (s. Anis Amri, NSU und weitere).</w:t>
      </w:r>
    </w:p>
    <w:p w14:paraId="43134208" w14:textId="77777777" w:rsidR="0060030F" w:rsidRDefault="0060030F" w:rsidP="0060030F">
      <w:r>
        <w:t>2020-06-22T10:42:37.000Z Im Osten haben die Grünen plötzlich eine Lauf.Ist das so oder steht das in der @welt?WELT@welt · Jun 22, 2020Im Osten haben die Grünen plötzlich einen Lauf http://to.welt.de/gOXEoE3</w:t>
      </w:r>
    </w:p>
    <w:p w14:paraId="54D91428" w14:textId="77777777" w:rsidR="0060030F" w:rsidRDefault="0060030F" w:rsidP="0060030F">
      <w:r>
        <w:t>2020-06-22T10:48:32.000Z Ach herjeh, der Kollege @c_lindner hatte auch schon mal blickigere Tage. Sogar die #MSM &amp; der #Staatsfunk haben sich nicht getraut, soviel Naivität an den Tag zu legen.#AllahuAkbar und #RotFront, Herr Lindner!Christian Lindner@c_lindner · Jun 22, 2020Was veranlasst Menschen nur zu Gewalt wie in #Stuttgart? Krawalle, die Menschen gefährden und #Eigentum zerstören, dürfen nicht folgenlos bleiben. Das Gewaltmonopol liegt beim Rechtsstaat. CL</w:t>
      </w:r>
    </w:p>
    <w:p w14:paraId="26E727E9" w14:textId="77777777" w:rsidR="0060030F" w:rsidRDefault="0060030F" w:rsidP="0060030F">
      <w:r>
        <w:t>2020-06-22T08:57:14.000Z Dieser Tweet von unserer Außenministerlein*In @HeikoMaas ist der abschließende Beweis für den endgültigen politischen und geistigen Niedergang des einstmals mächtigen und für Deutschland wichtigen Außenministeramtes.Heiko Maas@HeikoMaasRegierungsvertreter*in aus Deutschland · Jun 21, 2020PolizistInnen halten für uns den Kopf hin. LadenbesitzerInnen hatten es wegen #COVID19 schon schwer genug. Und gerade die beiden Gruppen müssen unter den Randalen in #Stuttgart besonders leiden. Das geht gar nicht! Wir stehen an ihrer Seite. Die TäterInnen müssen bestraft werden.</w:t>
      </w:r>
    </w:p>
    <w:p w14:paraId="0CF2E645" w14:textId="77777777" w:rsidR="0060030F" w:rsidRDefault="0060030F" w:rsidP="0060030F">
      <w:r>
        <w:t>2020-06-22T08:43:45.000Z Danke liebe @FAZ_Politik. Nun wissen wir auch das. Wer sich die #CoronaWarnApp nicht sofort zu eigen macht, ist auf dem besten Weg zum Staatsfeind zu werden.Dem @ndaktuell hat die @faznet den 1.  Rang des sozialistischen Kampfblattes abgelaufen.FAZ Politik@FAZ_Politik · Jun 17, 2020Ob sie ein Viren-Jäger ist, muss die #CoronaWarnApp noch beweisen. Aber sie ist schon jetzt ein Daten-Held. Wer da nicht mitmachen will, hat nicht Angst vor der Krake Internet, sondern Probleme mit dem Staat, kommentiert @altenbockum. http://faz.net/aktuell/politik/inland/warn-app-kommentar-herunterladen-ist-buergerpflicht-16817846.html…</w:t>
      </w:r>
    </w:p>
    <w:p w14:paraId="5D78A9A0" w14:textId="77777777" w:rsidR="0060030F" w:rsidRDefault="0060030F" w:rsidP="0060030F">
      <w:r>
        <w:t xml:space="preserve">2020-06-22T07:29:41.000Z Völlig richtig aufgezählt und die Folgen dieses Handelns werden noch Generationen nach uns ausbaden dürfen. #MerkelMussWegUlrich van Suntum@Pietbull47 · Jun 22, 2020#Merkels Erbe: Schulden und Gelddrucken ohne Ende, astronomische EU-Zahlungen, </w:t>
      </w:r>
      <w:r>
        <w:lastRenderedPageBreak/>
        <w:t>Marktwirtschaft und individuelle Mobilität ade, Energieversorgung und Schlüsselindustrien vor dem Kollaps, Gewaltexzesse von linken Chaoten und Migranten. Diese Frau hat Deutschland auf dem Gewissen.</w:t>
      </w:r>
    </w:p>
    <w:p w14:paraId="791040AE" w14:textId="77777777" w:rsidR="0060030F" w:rsidRDefault="0060030F" w:rsidP="0060030F">
      <w:r>
        <w:t>2020-06-22T07:18:27.000Z Wie man #Berlin zugrunde richtet! Heute: Der Mietendeckel.Eine neue Erfolgsgeschichte der #R2G grünsozialistischen Genossen. Es gibt immer weniger Wohnungen. Eine zu finden, wird zum reinen Glücksspiel. Sozialistische Wohnungspolitik a la DDR!Mietendeckel: Berlin scheitert mit AnsageBerlin hat die Mieten gedeckelt. Jetzt wird es noch schwieriger, eine Wohnung zu finden. Das hätte man vorher wissen können.faz.net</w:t>
      </w:r>
    </w:p>
    <w:p w14:paraId="7F8E4014" w14:textId="77777777" w:rsidR="0060030F" w:rsidRDefault="0060030F" w:rsidP="0060030F">
      <w:r>
        <w:t>2020-06-22T07:46:59.000Z Danke, gleichfalls!Deshalb ist es auch so schön und wünschenswert, wenn jeder seine eigene Heimat mit ihrer eigenen Kultur schätzt, ihr dient und sie behalten kann.Mohamed Amjahid@mamjahid · Jun 21, 2020Eure Heimat ist unser Albtraum.</w:t>
      </w:r>
    </w:p>
    <w:p w14:paraId="0F3D3CA0" w14:textId="77777777" w:rsidR="0060030F" w:rsidRDefault="0060030F" w:rsidP="0060030F">
      <w:r>
        <w:t>2020-06-22T05:56:22.000Z Verstehe ich nicht! Nach dem Zitat von @GoeringEckardt: „Unser Land wird sich ändern, und zwar drastisch. Und ich freue mich drauf!“, müsste doch eitel Freude bei den Grün*Innen nach den #StuttgartRiots ausbrechen, oder?Katrin Göring-Eckardt@GoeringEckardt · Jun 21, 2020Die Bilder aus #Stuttgart schockieren mich. Gewalt kann niemals die Antwort sein. Es ist wichtig, dass jetzt schnell aufgeklärt und allen Geschädigten geholfen wird.</w:t>
      </w:r>
    </w:p>
    <w:p w14:paraId="3B4B7541" w14:textId="77777777" w:rsidR="0060030F" w:rsidRDefault="0060030F" w:rsidP="0060030F">
      <w:r>
        <w:t>2020-06-21T05:58:30.000Z 2019 erschien in Frankreich das Buch Le Consentement von Vanessa #Springora. Es stand stand dort wochenlang auf Platz 1 der Verkaufslisten. @EKositza über Gabriel #Matzneff und warum sie ihn einen echten Kinderschänder nennt.Darf man „Kinderschänder“ sagen? - Sezession im Netz2019 erschien in Frankreich das Buch Le Consentement von Vanessa Springora. Es stand stand dort wochenlang auf Platz 1 der Verkaufslisten. Ich hatte bereits damals so viel über das Skandalbuch gehört...sezession.de</w:t>
      </w:r>
    </w:p>
    <w:p w14:paraId="58DE221E" w14:textId="77777777" w:rsidR="0060030F" w:rsidRDefault="0060030F" w:rsidP="0060030F">
      <w:r>
        <w:t>2020-06-21T11:07:15.000Z Muslime ziehen 'Allahu Akbar' rufend durch deutsche Innenstädte, plündern, zerstören und greifen Polizisten an.Und morgen heulen sie wieder als Opfer das Deutschland rassistisch wäre.Sie nehmen uns alle Migranten in Mithaft! Einsperren! Alle! #Islam</w:t>
      </w:r>
    </w:p>
    <w:p w14:paraId="5CCFBB21" w14:textId="77777777" w:rsidR="0060030F" w:rsidRDefault="0060030F" w:rsidP="0060030F">
      <w:r>
        <w:t>2020-06-21T13:39:31.000Z Partyszene. Junge Männer. Kleingruppen. Einzelfälle. Und und und. Sie bleiben kreativ. #StuttgartMDR AKTUELL@MDRAktuell · Jun 21, 2020Stuttgart: Randalierer stammten laut Polizei aus Partyszene. Etwa 200-300 Personen hätten sich mit einem 17-jährigen Deutschen solidarisiert, den Beamte wegen eines mutmaßlichen Drogendelikts kontrollieren wollten. Später sei die Gruppe auf 400-500 Personen angewachsen.</w:t>
      </w:r>
    </w:p>
    <w:p w14:paraId="284ABFD9" w14:textId="77777777" w:rsidR="0060030F" w:rsidRDefault="0060030F" w:rsidP="0060030F">
      <w:r>
        <w:t>2020-06-21T17:48:52.000Z Ach so, etwa 200-300 Randalierer haben sich mit einem Deutschen solidarisiert, den die bösen Polizisten wegen BTM kontrolliert haben. Das ändert alles.#StuttgartRiots war eine Solidaritätsaktion von „Aktivisten“ der „Partyszene“ gegen „Polizeigewalt“.Danke lieber Staatsfunk!MDR AKTUELL@MDRAktuell · Jun 21, 2020Stuttgart: Randalierer stammten laut Polizei aus Partyszene. Etwa 200-300 Personen hätten sich mit einem 17-jährigen Deutschen solidarisiert, den Beamte wegen eines mutmaßlichen Drogendelikts kontrollieren wollten. Später sei die Gruppe auf 400-500 Personen angewachsen.</w:t>
      </w:r>
    </w:p>
    <w:p w14:paraId="56AEC006" w14:textId="77777777" w:rsidR="0060030F" w:rsidRDefault="0060030F" w:rsidP="0060030F">
      <w:r>
        <w:t>2020-06-21T09:04:58.000Z #Landfriedensbruch in #Stuttgart: Wo bleiben eigentlich hier die Betroffenheitsbekundungen unserer Berufempörten ClaudiaRoth &amp; Co? Wo bleibt der Ruf nach härteren Strafen? Ach so, es waren ja keine Rechten oder autofahrende Bürger...Inszenierte Fotokulisse: Demoliertes Polizeiauto in Stuttgart nur für Seehofer aufgefahrenBis zu 2,34 Promille: Viele der Tatverdächtigen waren stark betrunken14.22 Uhr: Viele der 25 festgenommenen Tatverdächtigen aus der Krawallnacht in Stuttgart waren stark...focus.de</w:t>
      </w:r>
    </w:p>
    <w:p w14:paraId="09097801" w14:textId="77777777" w:rsidR="0060030F" w:rsidRDefault="0060030F" w:rsidP="0060030F">
      <w:r>
        <w:lastRenderedPageBreak/>
        <w:t>2020-06-21T16:00:01.000Z Die Pressekonferenz in #Stuttgart war ein Lehrbeispiel, wie man durch geradezu akrobatische Verrenkungen vermeidet, Ross und Reiter zu nennen: Von "Party- und Eventszene" ist die Rede - statt von Gewalt-Import. Die meisten Medien vertuschen munter mit. https://reitschuster.de/post/stuttgarter-bloss-nicht-ro%C3%9F-und-reiter-nennen…</w:t>
      </w:r>
    </w:p>
    <w:p w14:paraId="4B4D7F53" w14:textId="77777777" w:rsidR="0060030F" w:rsidRDefault="0060030F" w:rsidP="0060030F">
      <w:r>
        <w:t>2020-06-21T11:36:01.000Z Ca. 760.000 syrische Staatsbürger muss der deutsche Steuerzahler dank einsamer Entscheidungen der Sonnenkanzlerin #Merkel versorgen. Anstatt im Heimatland #Syrien den Wiederaufbau zu unterstützen, steht die #KroKo für Sanktionen gegen das syrische Volk!AfD-Fraktion im Deutschen Bundestag@AfDimBundestag · Jun 19, 2020.@Frank_Pasemann, #AfD-MdB aus Sachsen-Anhalt, stellt unseren Antrag mit dem Titel „Für eine neue Syrienpolitik – Frieden sichern, Wiederaufbau fördern“ vor. Einschränkungen treffen nur die Bürger im Land und verhindern eine Rückkehr der Geflüchteten. #Syrien #Bundestag5:303.4K views</w:t>
      </w:r>
    </w:p>
    <w:p w14:paraId="771A7F7F" w14:textId="77777777" w:rsidR="0060030F" w:rsidRDefault="0060030F" w:rsidP="0060030F">
      <w:r>
        <w:t>2020-06-21T15:05:01.000Z Die BRD im 15. Merkeljahr! Die Bismarckstraße wird zur Che-Guevara-Straße und die @cducsubt mit MdB @MdbWendt an der Spitze findet im Bundestag die #Antifa toll.Konservatismus hat in Deutschland nur noch eine Parteifarbe und die ist @AfD -blau!#MerkelMussWegRote Fahne News@rotefahnenews · Jun 20, 2020Herzlich Willkommen #Lenin! Über 800 Menschen bei Enthüllung der #Lenin Statue in #Gelsenkirchen!Show this thread</w:t>
      </w:r>
    </w:p>
    <w:p w14:paraId="4E9A1E00" w14:textId="77777777" w:rsidR="0060030F" w:rsidRDefault="0060030F" w:rsidP="0060030F">
      <w:r>
        <w:t xml:space="preserve">2020-06-21T10:37:16.000Z Gewalttätige Auseinandersetzungen zwischen mehreren linken Gruppen und der Polizei in Stuttgart. Es gab Verletzte und Plünderungen!Aber nein, wir haben kein Problem mit Linksextremismus! </w:t>
      </w:r>
      <w:r>
        <w:rPr>
          <w:rFonts w:ascii="Tahoma" w:hAnsi="Tahoma" w:cs="Tahoma"/>
        </w:rPr>
        <w:t>⁦</w:t>
      </w:r>
      <w:r>
        <w:t>@ManuelaSchwesig</w:t>
      </w:r>
      <w:r>
        <w:rPr>
          <w:rFonts w:ascii="Tahoma" w:hAnsi="Tahoma" w:cs="Tahoma"/>
        </w:rPr>
        <w:t>⁩</w:t>
      </w:r>
      <w:r>
        <w:t xml:space="preserve"> </w:t>
      </w:r>
      <w:r>
        <w:rPr>
          <w:rFonts w:ascii="Tahoma" w:hAnsi="Tahoma" w:cs="Tahoma"/>
        </w:rPr>
        <w:t>⁦</w:t>
      </w:r>
      <w:r>
        <w:t>@MdbWendt</w:t>
      </w:r>
      <w:r>
        <w:rPr>
          <w:rFonts w:ascii="Tahoma" w:hAnsi="Tahoma" w:cs="Tahoma"/>
        </w:rPr>
        <w:t>⁩</w:t>
      </w:r>
      <w:r>
        <w:t>Randale in Stuttgart: Verletzte und Pl</w:t>
      </w:r>
      <w:r>
        <w:rPr>
          <w:rFonts w:ascii="Calibri" w:hAnsi="Calibri" w:cs="Calibri"/>
        </w:rPr>
        <w:t>ü</w:t>
      </w:r>
      <w:r>
        <w:t>nderungenIm Zentrum von Stuttgart haben sich in der Nacht zum Sonntag dutzende Kleingruppen Stra</w:t>
      </w:r>
      <w:r>
        <w:rPr>
          <w:rFonts w:ascii="Calibri" w:hAnsi="Calibri" w:cs="Calibri"/>
        </w:rPr>
        <w:t>ß</w:t>
      </w:r>
      <w:r>
        <w:t>enschlachten mit der Polizei geliefert.sueddeutsche.de</w:t>
      </w:r>
    </w:p>
    <w:p w14:paraId="097DD160" w14:textId="77777777" w:rsidR="0060030F" w:rsidRDefault="0060030F" w:rsidP="0060030F">
      <w:r>
        <w:t>2020-06-21T10:49:43.000Z Bei Straßenschlachten haben letzte Nacht Dutzende gewalttätige Kleingruppen die Stuttgarter Innenstadt verwüstet, geplündert und Polizisten verletzt.Journaille und Polizeiführung rätseln, wer und was das gewesen sein könnte?Die BRD im 15. Merkeljahr!Randale in Stuttgart: Polizisten bei Straßenschlachten attackiertHunderte Menschen haben in der Nacht zum Sonntag in der Stuttgarter Innenstadt randaliert, Scheiben eingeworfen und Geschäfte geplündert. Mehrere Polizisten wurden durch Flaschen- und Steinwürfe...faz.net</w:t>
      </w:r>
    </w:p>
    <w:p w14:paraId="3AD60E84" w14:textId="77777777" w:rsidR="0060030F" w:rsidRDefault="0060030F" w:rsidP="0060030F">
      <w:r>
        <w:t>2020-06-20T17:30:27.000Z Die BRD im 15. Merkeljahr!Der Tag: Lenin-Statue in Gelsenkirchen enthülltDer Tagn-tv.de</w:t>
      </w:r>
    </w:p>
    <w:p w14:paraId="40F7B219" w14:textId="77777777" w:rsidR="0060030F" w:rsidRDefault="0060030F" w:rsidP="0060030F">
      <w:r>
        <w:t>2020-06-19T14:33:20.000Z Unabhängig vom Tenor und der Begründung der Entscheidung des LG Berlin in der Causa #Kalbitz ist nun natürlich politisch/ parteiintern zu diskutieren, wer für die absolut unnötige Unruhe, die der #AfD schweren Schaden zugefügt hat und noch zufügen wird, die Verantwortung trägt...</w:t>
      </w:r>
    </w:p>
    <w:p w14:paraId="7978423E" w14:textId="77777777" w:rsidR="0060030F" w:rsidRDefault="0060030F" w:rsidP="0060030F">
      <w:r>
        <w:t>2020-06-18T18:00:28.000Z #AfD fordert deutschlandweites „#Antifa“-VerbotAfD fordert deutschlandweites „Antifa“-VerbotDie AfD hat die Bundesregierung aufgefordert, ein deutschlandweites „Antifa“-Verbot zu prüfen. Die Gefahr des organisierten Linksextremismus sei eine der größten Bedrohungen für Staat und Gesellsch...jungefreiheit.de</w:t>
      </w:r>
    </w:p>
    <w:p w14:paraId="15924A93" w14:textId="77777777" w:rsidR="0060030F" w:rsidRDefault="0060030F" w:rsidP="0060030F">
      <w:r>
        <w:t xml:space="preserve">2020-06-19T14:25:41.000Z Eilmeldung: Kalbitz mit Eilantrag gegen AfD-Rauswurf erfolgreich | http://tagesschau.deUnd nun Parteifreund </w:t>
      </w:r>
      <w:r>
        <w:rPr>
          <w:rFonts w:ascii="Tahoma" w:hAnsi="Tahoma" w:cs="Tahoma"/>
        </w:rPr>
        <w:t>⁦</w:t>
      </w:r>
      <w:r>
        <w:t>@Joerg_Meuthen</w:t>
      </w:r>
      <w:r>
        <w:rPr>
          <w:rFonts w:ascii="Tahoma" w:hAnsi="Tahoma" w:cs="Tahoma"/>
        </w:rPr>
        <w:t>⁩</w:t>
      </w:r>
      <w:r>
        <w:t>?AfD-Politiker Kalbitz mit Klage gegen Rauswurf erfolgreichDer bisherige Brandenburger AfD-Landeschef Kalbitz darf zun</w:t>
      </w:r>
      <w:r>
        <w:rPr>
          <w:rFonts w:ascii="Calibri" w:hAnsi="Calibri" w:cs="Calibri"/>
        </w:rPr>
        <w:t>ä</w:t>
      </w:r>
      <w:r>
        <w:t>chst Mitglied der Partei bleiben. Er hatte vor dem Berliner Landgericht geklagt. Nun muss ein AfD-Bundesschiedsgericht entscheiden.tagesschau.de</w:t>
      </w:r>
    </w:p>
    <w:p w14:paraId="28439B3B" w14:textId="77777777" w:rsidR="0060030F" w:rsidRDefault="0060030F" w:rsidP="0060030F">
      <w:r>
        <w:lastRenderedPageBreak/>
        <w:t>2020-06-19T09:07:06.000Z Super Antrag! Fulminant begründet durch Jens Maier! Eine breite Zustimmung dürfte sicher sein!#AfD #AfDwirkt</w:t>
      </w:r>
    </w:p>
    <w:p w14:paraId="44A6F841" w14:textId="77777777" w:rsidR="0060030F" w:rsidRDefault="0060030F" w:rsidP="0060030F">
      <w:r>
        <w:t>2020-06-18T06:47:00.000Z Ist es schon eine Verschwörungstheorie, wenn man neutral darauf hinweist, dass die linksextreme Verfassungsrichterin und SED-Altkader #Borchardt, für die die CDU durch dick und dünn geht, auf der gleichen Schule war wie #Merkel, nur eine Klasse drunter?CDU: Nibelungentreue zu linksextremer RichterinErinnern Sie sich noch an die Ministerpräsidentenwahl in Thüringen im Februar? Die hat Angela Merkel aus dem fernen Südafrika als "unzulässigen Vorgang“ kritisiert. Und gefordert, sie rückgängig zu...reitschuster.de</w:t>
      </w:r>
    </w:p>
    <w:p w14:paraId="548EBCF0" w14:textId="77777777" w:rsidR="0060030F" w:rsidRDefault="0060030F" w:rsidP="0060030F">
      <w:r>
        <w:t>2020-06-17T11:35:24.000Z Ein Freudscher Versprecher eventuell, aber trotzdem danke für die klaren Worte. Verfassungsschutz ist aktuell Parteienschutz für die verbrauchten Parteien.From Roger Beckamp, MdL</w:t>
      </w:r>
    </w:p>
    <w:p w14:paraId="02F32F8A" w14:textId="77777777" w:rsidR="0060030F" w:rsidRDefault="0060030F" w:rsidP="0060030F">
      <w:r>
        <w:t>2020-06-17T16:34:58.000Z Die blutige Niederschlagung des Aufstands gegen die DDR-Diktatur am 17. Juni verharmlost Berlins Abgeordnetenhaus heute als "konsequentes Durchgreifen". Was für eine zynische Verhöhnung der Opfer! Die Täter von einst bzw. ihre Nachfolger haben heute die politische Lufthoheit.Abgeordnetenhaus von Berlin@AGH_Berlin · Jun 17, 202017.6.1953Ab 11:30 Uhr fahren sowjetische Panzer auf, um 13 Uhr verhängt die sowjetische Stadtkommandantur den #Ausnahmezustand. Deren Truppen greifen konsequent durch, es kommt zu zahlreichen #Verhaftungen und mehreren #Toten. Der #Aufstand bricht zusammen.#AufstanDDR</w:t>
      </w:r>
    </w:p>
    <w:p w14:paraId="46736745" w14:textId="77777777" w:rsidR="0060030F" w:rsidRDefault="0060030F" w:rsidP="0060030F">
      <w:r>
        <w:t>2020-06-17T05:56:09.000Z Noch stehen Denkmäler in Erinnerung an den 17.06, noch dürfen wir der Opfer des antisozialistischen Volksaufstandes in der DDR gedenken. Wir erinnern an die Helden und gedenken der Opfer des Volksaufstandes am 17. Juni 1953. Nie wieder Willkürherrschaft, nie wieder Sozialismus!</w:t>
      </w:r>
    </w:p>
    <w:p w14:paraId="544DAD5D" w14:textId="77777777" w:rsidR="0060030F" w:rsidRDefault="0060030F" w:rsidP="0060030F">
      <w:r>
        <w:t>2020-06-13T15:40:00.000Z Meinungsfreiheit pervertiert: Die Grünen-Politikerin Weisband mahnt im #Deutschlandfunk, bevor man seine Meinung sage, sollte man andere fragen, ob diese Meinung sie nicht verletze. Nach dieser Logik braucht man keine Zensur mehr, jeder muss sich dann selbst zensieren. Absurd.</w:t>
      </w:r>
    </w:p>
    <w:p w14:paraId="4300BDD3" w14:textId="77777777" w:rsidR="0060030F" w:rsidRDefault="0060030F" w:rsidP="0060030F">
      <w:r>
        <w:t>2020-06-13T18:10:08.000Z Frau @EvaHoegl ist erst seit kurzem  die neue Wehrbeauftragte, doch statt zu Beginn die Prioritäten anders zu legen, zieht sie es nach 3 Wochen (!) vor, Soldaten unter den Generalverdacht des Rechtsextremismus zu stellen. Man kann nur noch Mitleid mit der Bundeswehr haben.</w:t>
      </w:r>
    </w:p>
    <w:p w14:paraId="0E7F16DB" w14:textId="77777777" w:rsidR="0060030F" w:rsidRDefault="0060030F" w:rsidP="0060030F">
      <w:r>
        <w:t>2020-06-14T05:34:58.000Z EU-Grenzschutz: Zahl der „Flüchtlinge“ steigt wieder stark anEU-Grenzschutz: Zahl der Flüchtlinge steigt wieder stark anIn diesem Mai gab es fast dreimal so viele unerlaubte Grenzübertritte nach Europa wie im April, meldet die EU-Agentur Frontex.waz.de</w:t>
      </w:r>
    </w:p>
    <w:p w14:paraId="3C9C82CF" w14:textId="77777777" w:rsidR="0060030F" w:rsidRDefault="0060030F" w:rsidP="0060030F">
      <w:r>
        <w:t>2020-06-13T09:11:46.000Z Wer sich einbildet, man könne mit radikalislamischen Gruppen, Clans, Organisationen oder Staaten “Dialog” führen, der wird früher oder später verstehen, dass er, um zu überleben, sich ihnen unterwerfen muss.Nach Tumulten bei Einsätzen: Kriminelle Clans bedrohen die Polizei in Duisburg-MarxlohDie Sicherheitsbehörden gehen in Duisburg-Marxloh nach Tumulten wieder verstärkt gegen arabische Großfamilien vor. Die wehren sich und schicken Drohmails. Ein interner Polizeibericht gewährt einen...ga.de</w:t>
      </w:r>
    </w:p>
    <w:p w14:paraId="5B532254" w14:textId="77777777" w:rsidR="0060030F" w:rsidRDefault="0060030F" w:rsidP="0060030F">
      <w:r>
        <w:t xml:space="preserve">2020-06-13T19:44:15.000Z Zahlreiche #Pressehäuser + #Medienanstalten erhielten für das Schalten von Anzeigen bis zu mehrere Millionen Euro. Nun besteht der Verdacht, dass die #Bundesregierung sich eine wohlwollende Berichterstattung mit #Steuergeldern gekauft </w:t>
      </w:r>
      <w:r>
        <w:lastRenderedPageBreak/>
        <w:t>hat.http://n23.tv/bundesregierung-finanzierte-medienunternehmen-mit-mehr-als-200-millionen-euro/?fbclid=IwAR372cC4dqtkOqzFnbRYJ8rLDNXNLhkkd7MD7sE1Gpb-1xoQP0bduAhYCqE…</w:t>
      </w:r>
    </w:p>
    <w:p w14:paraId="1F58D645" w14:textId="77777777" w:rsidR="0060030F" w:rsidRDefault="0060030F" w:rsidP="0060030F">
      <w:r>
        <w:t>2020-06-13T17:50:00.000Z Bei uns ist es nicht anders als in den USA: Meinungsfreiheit, Toleranz und Diskurskultur waren gestern, heute regieren Gesinnungsterror, Ächtung und  und Gewalt gegen Andersdenkende. Absurderweise oft ausgehend von den Universitäten, auch der WWU Münster.New York Times: Wer andere anhört, fliegt raus | NZZWeil sein Ressort einen umstrittenen Meinungsbeitrag eines republikanischen Senators veröffentlicht hat, hat der Chef der Meinungsseiten seinen Posten verloren.nzz.ch</w:t>
      </w:r>
    </w:p>
    <w:p w14:paraId="2E20E22B" w14:textId="77777777" w:rsidR="0060030F" w:rsidRDefault="0060030F" w:rsidP="0060030F">
      <w:r>
        <w:t>2020-06-14T05:08:43.000Z #Trump: er hat gegen eine mächtige Kriegslobby den #Frieden bewahrt. Das ist für mich wichtiger als alle Defizite. #USASüddeutsche Zeitung@SZ · Jun 14, 2020Seit fast vier Jahren amtiert Donald Trump als Präsident der USA. Zeit für eine Zwischenbilanz. Vier Experten auf der Suche nach Antworten  #Rezension #SZPlus https://sz.de/1.4929692</w:t>
      </w:r>
    </w:p>
    <w:p w14:paraId="3E9161F0" w14:textId="77777777" w:rsidR="0060030F" w:rsidRDefault="0060030F" w:rsidP="0060030F">
      <w:r>
        <w:t>2020-06-13T15:55:56.000Z Finger weg, ihr Eiferer! Das 120J alte #Bismarck #Denkmal im Alten Elbpark gehörte Zeit meines Lebens zu meinem Hamburg: Erhaben steht Bismarck über den Landungsbrücken und den Straßen von St. Pauli. Ob man es als Verehrung o als Mahnmal begreift, das entscheide gern jeder selbst</w:t>
      </w:r>
    </w:p>
    <w:p w14:paraId="6A67179D" w14:textId="77777777" w:rsidR="0060030F" w:rsidRDefault="0060030F" w:rsidP="0060030F">
      <w:r>
        <w:t>2020-06-14T05:26:56.000Z When al-Qaeda has an army in your country and the West supports this army and calls it "opposition"..!The following media includes potentially sensitive content. Change settingsView</w:t>
      </w:r>
    </w:p>
    <w:p w14:paraId="1001E3AA" w14:textId="77777777" w:rsidR="0060030F" w:rsidRDefault="0060030F" w:rsidP="0060030F">
      <w:r>
        <w:t>2020-06-13T20:29:15.000Z „Fragt nicht, was euer Land für euch tun kann. Fragt lieber, was ihr für euer Land tun könnt“. Was ich in unserer Zeit vermisse, ist ein Selbstverständnis weg von einem Anspruchsdenken und hin zu mehr Eigenverantwortung.</w:t>
      </w:r>
    </w:p>
    <w:p w14:paraId="3387AD60" w14:textId="77777777" w:rsidR="0060030F" w:rsidRDefault="0060030F" w:rsidP="0060030F">
      <w:r>
        <w:t>2020-06-13T19:57:39.000Z Ich sach mal so: Wenn man die Högl zur Mondbeauftragten gemacht und dorthin expediert hätte, würde sie auch rechtsextreme Strukturen auf dem Mond ausmachen.WELT@welt · Jun 13, 2020Wehrbeauftragte beklagt rechtsextreme Strukturen bei Bundeswehr http://to.welt.de/GnK7Un7</w:t>
      </w:r>
    </w:p>
    <w:p w14:paraId="771313B0" w14:textId="77777777" w:rsidR="0060030F" w:rsidRDefault="0060030F" w:rsidP="0060030F">
      <w:r>
        <w:t>2020-06-13T18:12:19.000Z In mehreren Städten waren heute Demos.#Düsseldorf hat heute gezeigt, dass man aufstehen kann!Für die Freiheit!Auch interessant: Die 6-9 #Antifa|nten riefen:"Wir sind das Volk!"Die #Demo entgegnete mit: "Nazis raus!"Die Menschen wachen auf!  #GEMEINSAM &amp; friedlich!</w:t>
      </w:r>
    </w:p>
    <w:p w14:paraId="31E742A5" w14:textId="77777777" w:rsidR="0060030F" w:rsidRDefault="0060030F" w:rsidP="0060030F">
      <w:r>
        <w:t>2020-06-13T10:51:27.000Z Donald Trump spricht sich öffentlich gegen den Würgegriff der Polizei aus. Englischsprachige Medien geben das korrekt wieder. In vielen deutschen bekommt der Leser dagegen haargenau das Gegenteil vermitteltEtwa die #ZEIT: "Trump verteidigt Würgegriff."Wie Zeit &amp; Co. Trump das Wort im Mund umdrehenDas Ausmaß an Realitätsverzerrung in den deutschen Medien verwundert einen immer wieder aufs Neue. Einen neuen Höhepunkt liefert jetzt die Berichterstattung über Donald Trumps Aussagen zum Würgegriff...reitschuster.de</w:t>
      </w:r>
    </w:p>
    <w:p w14:paraId="0FF48996" w14:textId="77777777" w:rsidR="0060030F" w:rsidRDefault="0060030F" w:rsidP="0060030F">
      <w:r>
        <w:t>2020-06-13T19:24:16.000Z Heute vor vier Wochen wurde #AndreasZiegler vor  @Daimler Opfer eines #Mordversuchs durch #Antifaschisten.– Keine Verhaftungen durch die @PP_Stuttgart, oder?-#Daimler hat sich zum Vorfall selbst nicht geäußert, bittet aber um #Zensur der #IGMetall/#Antifa–Bilder.Video folgt!</w:t>
      </w:r>
    </w:p>
    <w:p w14:paraId="334F0A92" w14:textId="77777777" w:rsidR="0060030F" w:rsidRDefault="0060030F" w:rsidP="0060030F">
      <w:r>
        <w:t xml:space="preserve">2020-06-09T16:42:33.000Z Es ist einfach nur noch krank… Der Bundesinnenminister ("Verfassungsminister") tritt die Verfassung mit Füßen und wenn sich die #AfD dagegen wehrt, dann </w:t>
      </w:r>
      <w:r>
        <w:lastRenderedPageBreak/>
        <w:t>soll das Teil einer "Strategie der planvollen Diskreditierung staatlicher Institutionen" sein. Seehofer und AfD: Trotz Niederlage ein ErfolgKommentar: "Staatszersetzend", dieser Begriff bleibt stehen. Die Verfassungsrichter haben nur eine Petitesse gerügt.sueddeutsche.de</w:t>
      </w:r>
    </w:p>
    <w:p w14:paraId="7A555D06" w14:textId="77777777" w:rsidR="0060030F" w:rsidRDefault="0060030F" w:rsidP="0060030F">
      <w:r>
        <w:t>2020-06-09T19:39:32.000Z Schwacher Versuch der #Zeit, ihren gekauften #Diffamierungsjournalismus zu rechtfertigen.ZEIT ONLINE@zeitonline · Jun 9, 2020Unser Autor schrieb vor Jahren über den Einfluss der #GatesFoundation auf die #WHO. Nun benutzen Verschwörungsanhänger den Text als vermeintlichen Beleg. Zeit für Aufklärung: https://trib.al/IqiQ68I</w:t>
      </w:r>
    </w:p>
    <w:p w14:paraId="37DEB527" w14:textId="77777777" w:rsidR="0060030F" w:rsidRDefault="0060030F" w:rsidP="0060030F">
      <w:r>
        <w:t>2020-06-09T12:02:50.000Z Mein Gefühl sagt mir, dass die wirtschaftlichen Verwerfungen bei uns noch ganz andere Schrecknisse als die Gewalttaten amerikanischer Polizisten zeitigen werden.Corona: Deutschlands Exporte brechen ein - "Wenig übrig vom Boom" - WELTGeschlossene Grenzen, Handels- und Reisebeschränkungen: Deutschlands Exporteure bekommen die Folgen der Corona-Pandemie zu spüren. Im April sind die Exporte so stark zurückgegangen wie noch nie seit...welt.de</w:t>
      </w:r>
    </w:p>
    <w:p w14:paraId="75D86A50" w14:textId="77777777" w:rsidR="0060030F" w:rsidRDefault="0060030F" w:rsidP="0060030F">
      <w:r>
        <w:t>2020-06-09T19:49:35.000Z "Diese Aussage von #Seehofer über die #AfD darf laut Verfassungsgericht nicht auf der Homepage des Ministeriums stehen - aber im Tagesspiegel schon. #StaatszersetzerAfD." #StaatszersetzerTagesspiegel #Staatszersetzer-#Mainstream-#MedienTagesspiegel@Tagesspiegel · Jun 9, 2020Diese Aussage von #Seehofer über die #AfD darf laut Verfassungsgericht nicht auf der Homepage des Ministeriums stehen - aber im Tagesspiegel schon. #StaatszersetzerAfD https://epaper.tagesspiegel.de/?utm_source=tagesspiegel&amp;utm_campaign=products&amp;utm_medium=header-link…</w:t>
      </w:r>
    </w:p>
    <w:p w14:paraId="0A737467" w14:textId="77777777" w:rsidR="0060030F" w:rsidRDefault="0060030F" w:rsidP="0060030F">
      <w:r>
        <w:t>2020-06-08T11:48:33.000Z Weg mit den Denkmälern der Kriegstreiber. Weg mit Bismarck, Hindenburg, Friedrich dem Großen und wie sie alle heißen. Lasst uns lieber Denkmäler wirklich großer Deutscher aufstellen: Merkel, Habeck, Göring-Eckardt usw.Unsere Enkel wollen auch etwas zum Abreißen haben.</w:t>
      </w:r>
    </w:p>
    <w:p w14:paraId="0A455848" w14:textId="77777777" w:rsidR="0060030F" w:rsidRDefault="0060030F" w:rsidP="0060030F">
      <w:r>
        <w:t>2020-06-09T09:52:26.000Z So sehen Sieger aus.Justiz- Klatsche für Minister #Seehofer. Damit habe der frühere CSU-Chef gegen das Gebot staatlicher Neutralität verstoßen und die Partei in ihrem Recht auf Chancengleichheit verletzt, entschied das Gericht.#AfD</w:t>
      </w:r>
    </w:p>
    <w:p w14:paraId="215872DD" w14:textId="77777777" w:rsidR="0060030F" w:rsidRDefault="0060030F" w:rsidP="0060030F">
      <w:r>
        <w:t xml:space="preserve">2020-06-09T16:10:53.000Z Was ist von einer </w:t>
      </w:r>
      <w:r>
        <w:rPr>
          <w:rFonts w:ascii="Tahoma" w:hAnsi="Tahoma" w:cs="Tahoma"/>
        </w:rPr>
        <w:t>⁦</w:t>
      </w:r>
      <w:r>
        <w:t>@spdde</w:t>
      </w:r>
      <w:r>
        <w:rPr>
          <w:rFonts w:ascii="Tahoma" w:hAnsi="Tahoma" w:cs="Tahoma"/>
        </w:rPr>
        <w:t>⁩</w:t>
      </w:r>
      <w:r>
        <w:t xml:space="preserve">-Chefin </w:t>
      </w:r>
      <w:r>
        <w:rPr>
          <w:rFonts w:ascii="Tahoma" w:hAnsi="Tahoma" w:cs="Tahoma"/>
        </w:rPr>
        <w:t>⁦</w:t>
      </w:r>
      <w:r>
        <w:t>@EskenSaskia</w:t>
      </w:r>
      <w:r>
        <w:rPr>
          <w:rFonts w:ascii="Tahoma" w:hAnsi="Tahoma" w:cs="Tahoma"/>
        </w:rPr>
        <w:t>⁩</w:t>
      </w:r>
      <w:r>
        <w:t xml:space="preserve"> zu halten, deren eigene SPD-Innenminister sich zu deren uns</w:t>
      </w:r>
      <w:r>
        <w:rPr>
          <w:rFonts w:ascii="Calibri" w:hAnsi="Calibri" w:cs="Calibri"/>
        </w:rPr>
        <w:t>ä</w:t>
      </w:r>
      <w:r>
        <w:t>glichen Rassismus-</w:t>
      </w:r>
      <w:r>
        <w:rPr>
          <w:rFonts w:ascii="Calibri" w:hAnsi="Calibri" w:cs="Calibri"/>
        </w:rPr>
        <w:t>Ä</w:t>
      </w:r>
      <w:r>
        <w:t>u</w:t>
      </w:r>
      <w:r>
        <w:rPr>
          <w:rFonts w:ascii="Calibri" w:hAnsi="Calibri" w:cs="Calibri"/>
        </w:rPr>
        <w:t>ß</w:t>
      </w:r>
      <w:r>
        <w:t>erungen berechtigt gegen sie stellen? Richtig! Nichts!Rassismus-Debatte: SPD-Innenminister wenden sich gegen Esken"Hilft überhaupt nicht weiter!" SPD-Innenminister empören sich über ihre Parteichefin: Mit ihren Äußerungen über "latenten Rassismus" diskreditiere sie die Arbeit der Polizei.spiegel.de</w:t>
      </w:r>
    </w:p>
    <w:p w14:paraId="593B3E4F" w14:textId="77777777" w:rsidR="0060030F" w:rsidRDefault="0060030F" w:rsidP="0060030F">
      <w:r>
        <w:t xml:space="preserve">2020-06-09T11:01:41.000Z Ein kurzer Gruß von </w:t>
      </w:r>
      <w:r>
        <w:rPr>
          <w:rFonts w:ascii="Tahoma" w:hAnsi="Tahoma" w:cs="Tahoma"/>
        </w:rPr>
        <w:t>⁦</w:t>
      </w:r>
      <w:r>
        <w:t>@StBrandner</w:t>
      </w:r>
      <w:r>
        <w:rPr>
          <w:rFonts w:ascii="Tahoma" w:hAnsi="Tahoma" w:cs="Tahoma"/>
        </w:rPr>
        <w:t>⁩</w:t>
      </w:r>
      <w:r>
        <w:t xml:space="preserve"> und mir von der Heimfahrt aus Karlsruhe: Seehofer hat verloren, die AfD feiert. Ein guter Tag f</w:t>
      </w:r>
      <w:r>
        <w:rPr>
          <w:rFonts w:ascii="Calibri" w:hAnsi="Calibri" w:cs="Calibri"/>
        </w:rPr>
        <w:t>ü</w:t>
      </w:r>
      <w:r>
        <w:t xml:space="preserve">r Deutschland! </w:t>
      </w:r>
    </w:p>
    <w:p w14:paraId="50D2351D" w14:textId="77777777" w:rsidR="0060030F" w:rsidRDefault="0060030F" w:rsidP="0060030F">
      <w:r>
        <w:t>2020-06-06T19:13:53.000Z The difference between #Trump and #Merkel:</w:t>
      </w:r>
    </w:p>
    <w:p w14:paraId="2B4C8043" w14:textId="77777777" w:rsidR="0060030F" w:rsidRDefault="0060030F" w:rsidP="0060030F">
      <w:r>
        <w:t>2020-06-06T17:20:13.000Z Der moderate Rechtsruck nach 2015 wird durch einen starken Linksruck neutralisiert &amp; umgekehrt. Die Zustände werden unangenehmer werden. Aber so ist Politik unter herrschenden Verhältnissen: Wellenbewegung um Wellenbewegung, es geht immer weiter. Vernünftig bleiben, Kurs halten.</w:t>
      </w:r>
    </w:p>
    <w:p w14:paraId="30E1654E" w14:textId="77777777" w:rsidR="0060030F" w:rsidRDefault="0060030F" w:rsidP="0060030F">
      <w:r>
        <w:lastRenderedPageBreak/>
        <w:t>2020-06-06T17:24:55.000Z Ausgrenzung als neues christliches Markenzeichen: Ökumenischer Kirchentag will nicht mit AfD-Vertretern sprechen.Ökumenischer Kirchentag will AfD-Vertretern keine Bühne bietenPräsidium der für 2021 in Frankfurt geplanten Großveranstaltung distanziert sich von rassistischen, antisemitischen, fremdenfeindlichen und antidemokratischen Kräften - AfD-Politiker kritisieren...kathpress.at</w:t>
      </w:r>
    </w:p>
    <w:p w14:paraId="51F82871" w14:textId="77777777" w:rsidR="0060030F" w:rsidRDefault="0060030F" w:rsidP="0060030F">
      <w:r>
        <w:t>2020-06-06T15:01:05.000Z Vor 2 Wochen hat die @polizeiberlin die Abstandsregeln auf Härteste durchgesetzt. Jetzt marschieren die  #antifa faschisten auf der Straße, und der @spdberlin @derInnensenator schaut weg.DPolG Berlin@DPolGBerlin · Jun 6, 2020„So sieht das direkte Ergebnis der Regierungspolitik in Berlin aus. Auf dem Rücken der Einsatzeinheiten der @polizeiberlin.“ @derInnensenator @MartinPallgen (LV B. Pfalzgraf #DPolG #Berlin)</w:t>
      </w:r>
    </w:p>
    <w:p w14:paraId="38345F5A" w14:textId="77777777" w:rsidR="0060030F" w:rsidRDefault="0060030F" w:rsidP="0060030F">
      <w:r>
        <w:t>2020-06-04T06:58:40.000Z #Rassismus und #BlackLivesMatter sind derzeit in aller Munde. @lichtmesz meint: Das Thema »Rasse« wird zu jenem Albtraum werden, das es in den #USA längst ist – eine Mischung aus Instrumentalisierung, Denunziation, Wirklichkeitsverweigerung und Spaltung.Rassismus – Ein amerikanischer AlptraumDas alte Europa war nie Amerika. Es war frei vom innergesellschaftlichen Alltagsrassismus, von einem Unterscheidungszwang, den es nur gibt, wenn man…antaios.de</w:t>
      </w:r>
    </w:p>
    <w:p w14:paraId="4C3AD38A" w14:textId="77777777" w:rsidR="0060030F" w:rsidRDefault="0060030F" w:rsidP="0060030F">
      <w:r>
        <w:t>2020-06-04T15:50:52.000Z Nach Ausschreitungen wegen Polizeieinsätzen gegen Afroamerikaner schickte #Obama die Nationalgardeim August 2014 nach #Furgeson. im April 2015 nach Baltimore nach im Sept 2016 nach CharlotteIm Juni 2020 will #Trump die Nationalgarde schicken u „gießt Öl ins Feuer?“</w:t>
      </w:r>
    </w:p>
    <w:p w14:paraId="07D238CB" w14:textId="77777777" w:rsidR="0060030F" w:rsidRDefault="0060030F" w:rsidP="0060030F">
      <w:r>
        <w:t>2020-06-04T10:43:34.000Z Unglaublich, wie die Medien auf Trump feuern. Ohne jedes Mass. Selbstverständlich muss der Präsident diese Gewaltorgien stoppen und den Rechtsstaat wiederherstellen. Abseitige Berichterstattung.Bilanz zu Trumps Krisenmanagement – Der perfekte SturmEr droht Gouverneuren, schürt Hass, applaudiert Milizionären – und schaut zu, wie seine Nation ihre Seele verliert. Donald Trump und die Unfähigkeit, Präsident zu sein.tagesanzeiger.ch</w:t>
      </w:r>
    </w:p>
    <w:p w14:paraId="26D96730" w14:textId="77777777" w:rsidR="0060030F" w:rsidRDefault="0060030F" w:rsidP="0060030F">
      <w:r>
        <w:t>2020-06-04T10:35:24.000Z „Wir fordern die #CDU auf, wenigstens dieses eine Mal klaren Kurs zu halten und eine Finanzierung dieses Ideologieprojektes zu verweigern.“ #AfD #Thüringen #Migration https://afd-thl.de/2020/06/02/moeller-adams-grossmanns-attitueden-kommen-zur-falschen-zeit-keine-weitere-migranten-nach-thueringen/…Stefan Möller and 2 others</w:t>
      </w:r>
    </w:p>
    <w:p w14:paraId="7D58730D" w14:textId="77777777" w:rsidR="0060030F" w:rsidRDefault="0060030F" w:rsidP="0060030F">
      <w:r>
        <w:t>2020-06-03T10:03:00.000Z Fast 3 Mio #Arbeitslose, 11 Mio Bürger in #Kurzarbeit.  Gemessen an #Corona-Neuinfektionen müssen #Lockerungen weitgehend hin zur Normalität eingeführt werden. Alles andere ist eine Bedrohung für #Wirtschaft &amp; sozialen Frieden! #AfD #Bundestag #COVID19  https://facebook.com/aliceweidel/photos/a.1063313067013261/3352950974716114/?type=3&amp;theater…</w:t>
      </w:r>
    </w:p>
    <w:p w14:paraId="4542B907" w14:textId="77777777" w:rsidR="0060030F" w:rsidRDefault="0060030F" w:rsidP="0060030F">
      <w:r>
        <w:t>2020-06-03T08:08:26.000Z Im März tönte Bundeswirtschaftsminister Altmaier noch: „Kein Arbeitsplatz muss wegen Corona verloren gehen.“ Doch die Arbeitslosenzahlen steigen und steigen. Diese #Lockdownkrise muss beendet werden!Arbeitslosigkeit steigt wegen Corona-Krise im Mai weiterDie Zahl der Arbeitslosen in Deutschland ist im Mai wegen der Folgen der Corona-Krise im Vergleich zum April noch einmal um 169 000 auf 2,813 Millionen Menschen gestiegen. Die Arbeitslosenquote...focus.de</w:t>
      </w:r>
    </w:p>
    <w:p w14:paraId="2BC10C66" w14:textId="77777777" w:rsidR="0060030F" w:rsidRDefault="0060030F" w:rsidP="0060030F">
      <w:r>
        <w:t xml:space="preserve">2020-05-27T11:28:24.000Z Endlich: Es gibt keine #Corona-#Neuinfektionen in #SachsenAnhalt mehr.Unter diesen Vorzeichen sind weitreichende Lockerungen vertretbar. Der #Shutdown muss beendet werden, die Bürger wünschen sich nichts mehr, als die Rückkehr zur Normalität im </w:t>
      </w:r>
      <w:r>
        <w:lastRenderedPageBreak/>
        <w:t>Alltag.https://facebook.com/buettner.matthias.afd/photos/a.648480525503541/1148228498862072/?type=3&amp;theater…</w:t>
      </w:r>
    </w:p>
    <w:p w14:paraId="28056A24" w14:textId="77777777" w:rsidR="0060030F" w:rsidRDefault="0060030F" w:rsidP="0060030F">
      <w:r>
        <w:t>2020-06-02T14:40:15.000Z Das #Konjunkturpaket muss auch diejenigen berücksichtigen, die in der etablierten Berliner Politik keine starke Lobby haben. Bei Selbstständigen, Handwerkern, Landwirten oder Gastronomen kamen die #Coronahilfen oft zu spät oder gar nicht an.Tino Chrupalla: Konjunkturpaket muss gesellschaftlich wichtige Strukturen fördern! - Alternative...Berlin, 2. Juni 2020. In der heutigen Sitzung diskutiert der Koalitionsausschuss ein Milliardenpaket, welches die Schäden der Lockdownkrise abmildern und die Wirtschaft ankurbeln soll. Dazu […]afd.de</w:t>
      </w:r>
    </w:p>
    <w:p w14:paraId="72C5ACAF" w14:textId="77777777" w:rsidR="0060030F" w:rsidRDefault="0060030F" w:rsidP="0060030F">
      <w:r>
        <w:t>2020-06-01T09:24:00.000Z Laut #RKI gab es am 31.5.2020 44 #Covid19-Fälle in Brandenburg. Das sind 0,0018% der Bevölkerung. Da niemand der 44 mit „Erkrankungsbeginn“ erfasst wurde, geht es um Infektionen ohne Krankheitssymptome. Und deshalb Maskenpflicht, Versammlungs- und Gewerbeeinschränkungen?</w:t>
      </w:r>
    </w:p>
    <w:p w14:paraId="247EABF7" w14:textId="77777777" w:rsidR="0060030F" w:rsidRDefault="0060030F" w:rsidP="0060030F">
      <w:r>
        <w:t>2020-06-01T07:37:28.000Z Steht uns nach #Corona möglicherweise eine #Wirtschaftskrise ins Haus? Wir sprechen mit dem Politikwissenschaftler @benedikt_kaiser über die Folgen der Regierungspolitik während Corona und die Chancen, die die politische #Rechte jetzt nutzen könnte.https://youtu.be/zZgm_yewyVo</w:t>
      </w:r>
    </w:p>
    <w:p w14:paraId="2A97D5E8" w14:textId="77777777" w:rsidR="0060030F" w:rsidRDefault="0060030F" w:rsidP="0060030F">
      <w:r>
        <w:t>2020-06-01T11:28:12.000Z Ihr liebt Gewaltorgien (G20), wenn eine Mitarbeiterin einer Baufirma in ihrer Wohnung verprügelt wird, wenn Baukräne brennen, Lastwagen mit Demozubehör hochgehen, Demonstranten bedroht u geschlagen werden u Totschläger in Gesichtern Wehrloser landen? Das alles ist näml. #AntifaDIE LINKE@dieLinke · Dec 4, 2019We #Antifa.</w:t>
      </w:r>
    </w:p>
    <w:p w14:paraId="1DF60172" w14:textId="77777777" w:rsidR="0060030F" w:rsidRDefault="0060030F" w:rsidP="0060030F">
      <w:r>
        <w:t>2020-06-01T12:17:27.000Z "Nach der Absage von Kanzlerin Angela #Merkel für ein Treffen im Juni will US-Präsident Donald #Trump den #G7-Gipfel in den USA auf Sept. verschieben und das Treffen unter anderem um #Russland erweitern." @realDonaldTrump - mein Pr</w:t>
      </w:r>
      <w:r>
        <w:rPr>
          <w:rFonts w:hint="eastAsia"/>
        </w:rPr>
        <w:t>ä</w:t>
      </w:r>
      <w:r>
        <w:t>sident für #Frieden und Aussöhnung in Europa!</w:t>
      </w:r>
    </w:p>
    <w:p w14:paraId="01A235EE" w14:textId="77777777" w:rsidR="0060030F" w:rsidRDefault="0060030F" w:rsidP="0060030F">
      <w:r>
        <w:t>2020-06-01T13:34:36.000Z 60 und Grundgesetz. Selbstverständlich.Saskia Esken@EskenSaskia · Jun 1, 202058 und Antifa. Selbstverständlich. twitter.com/Pausanias/stat…</w:t>
      </w:r>
    </w:p>
    <w:p w14:paraId="46FB91D3" w14:textId="77777777" w:rsidR="0060030F" w:rsidRDefault="0060030F" w:rsidP="0060030F">
      <w:r>
        <w:t>2020-06-01T08:40:30.000Z US-Präsident #Trump stuft #Antifa als #Terrororganisation ein: Richtige Entscheidung, die auch in Deutschland längst überfällig ist und durch die #AfD-Fraktion gefordert wird!https://facebook.com/aliceweidel/photos/a.1063313067013261/3347338591944019/…</w:t>
      </w:r>
    </w:p>
    <w:p w14:paraId="3C16257E" w14:textId="77777777" w:rsidR="0060030F" w:rsidRDefault="0060030F" w:rsidP="0060030F">
      <w:r>
        <w:t>2020-06-01T18:33:34.000Z Die gewalttätigen, schwarz Vermummten treffen sich eben nur häufig zufällig, oft auch genau im selben Bus und haben zufällig #Antifa-Insignien dabei. Da gibt es keine Organisation oder Gruppe.Da habe ich sie richtig verstanden Herr @ErikMarquardt von den @Die_Gruenen?Erik Marquardt@ErikMarquardt · Jun 1, 2020Wer „die Antifa“ sagt und sich darunter eine Organisation oder eine geheime Gruppe vorstellt, beweist leider auch vollkommene Unkenntnis über antifaschistische Strukturen. „Die Antifa“ existiert nicht, auch wenn Konservative und Rechte das nicht verstehen wollen.</w:t>
      </w:r>
    </w:p>
    <w:p w14:paraId="38A92FE9" w14:textId="77777777" w:rsidR="0060030F" w:rsidRDefault="0060030F" w:rsidP="0060030F">
      <w:r>
        <w:t>2020-06-01T12:12:55.000Z Beachtlich, daß deutsche Journalisten auf Basis der zahlreichen Aufnahmen der letzten Tage in amerikanischen Großstädten bis jetzt noch keine „Hetzjagden“ ausfindig machen konnten. #AllLivesMatter #blacklivesmatter #minneapolis</w:t>
      </w:r>
    </w:p>
    <w:p w14:paraId="4D9FCF04" w14:textId="77777777" w:rsidR="0060030F" w:rsidRDefault="0060030F" w:rsidP="0060030F">
      <w:r>
        <w:t xml:space="preserve">2020-06-01T10:00:37.000Z Ich mach das jetzt einfach mal. Unser AM @HeikoMaas hat es bestimmt nur vergessen.Allen Christen ein frohes und gesegnetes Pfingstfest. Wir wünschen uns, dass #Pfingsten und alle christlichen Feiern nächstes Jahr wieder unbeschwert stattfinden können.Heiko </w:t>
      </w:r>
      <w:r>
        <w:lastRenderedPageBreak/>
        <w:t>Maas@HeikoMaasRegierungsvertreter*in aus Deutschland · May 23, 2020Allen Musliminnen und Muslimen ein segensreiches und frohes Fastenbrechen - #EidMubarak! Wir alle wünschen uns, dass der nächste #Ramadan und alle Feiern nächstes Jahr wieder unbeschwert im Kreis der Familie gefeiert werden können. #EidAlFitr</w:t>
      </w:r>
    </w:p>
    <w:p w14:paraId="06D5B056" w14:textId="77777777" w:rsidR="0060030F" w:rsidRDefault="0060030F" w:rsidP="0060030F">
      <w:r>
        <w:t>2020-06-01T13:15:36.000Z „Linksradikale Kräfte in der SPD“ - Die Maaßen-Rede„Linksradikale Kräfte in der SPD“ - Die Maaßen-RedeDie umstrittene Red vom scheidenden Verfassungsschutzchef Hans-Georg Maaßen gibt es hier im Wortlaut.wz.de</w:t>
      </w:r>
    </w:p>
    <w:p w14:paraId="4EDA8B96" w14:textId="77777777" w:rsidR="0060030F" w:rsidRDefault="0060030F" w:rsidP="0060030F">
      <w:r>
        <w:t>2020-06-01T09:08:18.000Z Deutschland ist ein wirtschaftlicher Scheinriese. Je näher man ihm kommt um genauer hinzusehen, desto kleiner wird er. Aus der Distanz (Rom, Paris, Madrid, Brüssel) wirkt er riesig, weil er Milliarden rauswirft, die er längst nicht mehr hat.</w:t>
      </w:r>
    </w:p>
    <w:p w14:paraId="3129EA1C" w14:textId="77777777" w:rsidR="0060030F" w:rsidRDefault="0060030F" w:rsidP="0060030F">
      <w:r>
        <w:t>2020-05-30T16:05:40.000Z Der unvergleichliche Uwe Steimle!From Chlodwig I</w:t>
      </w:r>
    </w:p>
    <w:p w14:paraId="30070E3D" w14:textId="77777777" w:rsidR="0060030F" w:rsidRDefault="0060030F" w:rsidP="0060030F">
      <w:r>
        <w:t>2020-05-31T08:50:44.000Z In Portland brachte ein Patriot eine amerikanische Flagge mit zur #Antifa #BlackLivesMatter Randale. Er wird erst von einem Mann mit einem "Fuck-Trump"-Shirt geschlagen. Dann stürzte sich der Mob auf ihn. Er ließ die Flagge nie los!Respekt!Andy Ngô@MrAndyNgo · May 31, 2020Portland: A man brought an American flag to the antifa/BLM protest (later riot). He is confronted &amp; then sucker-punched by a man wearing a "F— Trump" shirt. The mob rushed in to beat him. He never let go of the flag. @PortlandPolice did not help. #Antifa #BlackLivesMatterShow this thread1:322.1M views</w:t>
      </w:r>
    </w:p>
    <w:p w14:paraId="19B9FA60" w14:textId="77777777" w:rsidR="0060030F" w:rsidRDefault="0060030F" w:rsidP="0060030F">
      <w:r>
        <w:t>2020-05-31T12:19:04.000Z #FDP setzt sich FÜR #Muezzin-Ruf ein+damit die weitere Islamisierung D's. Ein Fraktionschef in #NRW ist FÜR die muslimische Beschallung ganzer Städte! #afd #CDU dagegen. Die #lindner-Partei liefert erneut Beweis für ihre absolute Überflüssigkeit!https://www1.wdr.de/mediathek/video/sendungen/westpol/video-streit-um-muezzin-ruf-102.html… via @wdrStreit um Muezzin-RufIn einigen nordrhein-westfälischen Städten gab es in den vergangenen Wochen ungewöhnliche Töne. In Dortmund, Wuppertal oder Krefeld hat abends der Muezzin zum Gebet gerufen. Weil Muslime aufgrund der...wdr.de</w:t>
      </w:r>
    </w:p>
    <w:p w14:paraId="0EC701E8" w14:textId="77777777" w:rsidR="0060030F" w:rsidRDefault="0060030F" w:rsidP="0060030F">
      <w:r>
        <w:t>2020-04-29T11:00:14.000Z Die #Kehre bringt sämtliche Facetten der #Ökologie zur Geltung und füllt diese wieder mit Leben; einer Verengung auf den »#Klimaschutz« wird Einhalt geboten. Sie bietet einen Orientierungspunkt dessen, was »konservative Ökologie« überhaupt ausmacht.https://die-kehre.de/product/abonnement-die-kehre-4-einzelhefte/…</w:t>
      </w:r>
    </w:p>
    <w:p w14:paraId="03A0CA45" w14:textId="77777777" w:rsidR="0060030F" w:rsidRDefault="0060030F" w:rsidP="0060030F">
      <w:r>
        <w:t>2020-05-28T13:06:52.000Z .@Die_Kehre - Die neue Zeitschrift für (wirklichen) #Naturschutz. Mehr dazu: https://facebook.com/Bjoern.Hoecke.AfD/photos/a.1424703574437591/2648496512058285/?type=3…</w:t>
      </w:r>
    </w:p>
    <w:p w14:paraId="4A7C7A41" w14:textId="77777777" w:rsidR="0060030F" w:rsidRDefault="0060030F" w:rsidP="0060030F">
      <w:r>
        <w:t>2020-05-28T12:14:15.000Z .@BjoernHoecke ist schon Kehre-Abonnent. Und Sie?https://die-kehre.de/product/abonnement-die-kehre-4-einzelhefte/…Björn Höcke</w:t>
      </w:r>
    </w:p>
    <w:p w14:paraId="246AEA81" w14:textId="77777777" w:rsidR="0060030F" w:rsidRDefault="0060030F" w:rsidP="0060030F">
      <w:r>
        <w:t>2020-05-31T09:39:43.000Z #Landwirtschaft und Bauern mitverantwortlich für die #Corona-Pandemie? Die Logik dieser Diffamierung erschließt sich wohl nur Renate #Künast und den #Gruenen:https://sebastian-muenzenmaier.de/gruene-kuenast-diffamiert-landwirtschaft-und-gibt-bauern-schuld-an-corona…TMGrüne Künast diffamiert Landwirtschaft und gibt Bauern Schuld an CoronaVerurteilungen ohne genaues Hintergrundwissen sind die Paradedisziplin der Grünen Bundestagsabgeordneten Renate Künast. Gerne sei an dieser Stelle an eine ihrer zahlreichen Peinlichkeiten beim...sebastian-muenzenmaier.de</w:t>
      </w:r>
    </w:p>
    <w:p w14:paraId="34B31701" w14:textId="77777777" w:rsidR="0060030F" w:rsidRDefault="0060030F" w:rsidP="0060030F">
      <w:r>
        <w:lastRenderedPageBreak/>
        <w:t>2020-05-31T08:34:53.000Z Die #Corona-Neuinfektionen sind in den letzten Wochen stark gesunken. Einschränkungen für die Bürger dürfen nicht länger aufrechterhalten werden als nötig. Es wird Zeit für eine freiwillige Lösung. Daher fordern wir: Weg mit der #Maskenpflicht! #AfD https://facebook.com/aliceweidel/photos/a.1063313067013261/3344634205547791/?type=3&amp;theater…</w:t>
      </w:r>
    </w:p>
    <w:p w14:paraId="5586476C" w14:textId="77777777" w:rsidR="0060030F" w:rsidRDefault="0060030F" w:rsidP="0060030F">
      <w:r>
        <w:t>2020-05-31T10:34:45.000Z Alle versuchen, die Coronakrise für ihre ideologischen Ziele zu missbrauchen: Klimabekämpfung, sozial(istisch)e Umverteilung und jetzt auch noch Männerdiskriminierung. Mein Vorschlag: Abschaffung überflüssiger MinisterInnen.Familienministerin Giffey will Hilfen für Unternehmen an Frauenförderung knüpfenFamilienministerin Giffey will die Gleichstellung von Frauen zur Bedingung für Staatshilfen machen. Einem Bericht der "Bild am Sonntag" zufolge könnte das Konjunkturpaket des Bundes rund 80 Milliar...spiegel.de</w:t>
      </w:r>
    </w:p>
    <w:p w14:paraId="1B6ECDB5" w14:textId="77777777" w:rsidR="0060030F" w:rsidRDefault="0060030F" w:rsidP="0060030F">
      <w:r>
        <w:t>2020-05-13T08:51:06.000Z ++ #Kinderkopftuch an öffentlichen Kindertagesstätten &amp; Schulen verbieten! ++Es fördert die gesellschaftliche Desintegration junger Mädchen, gewöhnt sie frühzeitig an eine Unterordnung als Frauen und schränkt ihre Persönlichkeitsentwicklung massiv ein. https://facebook.com/M.Harder.Kuehnel/posts/627449064507730…</w:t>
      </w:r>
    </w:p>
    <w:p w14:paraId="04D65992" w14:textId="77777777" w:rsidR="0060030F" w:rsidRDefault="0060030F" w:rsidP="0060030F">
      <w:r>
        <w:t>2020-05-30T11:00:54.000Z Für die #MSM, wie die @SZ, ist das, was in #MinneapolisRiot passiert, „Protest“.Ich nenne es zügellose Gewalt in Einheit mit Zerstörung, Brandschatzung und Plünderung. Das @realDonaldTrump harte Maßnahmen ankündigt ist folgerichtig!USA: Aufgestaute Wut über massenhafte PolizeigewaltNach dem Tod von George Floyd haben sich die Proteste gegen Rassismus in den ganzen USA ausgebreitet.sueddeutsche.de</w:t>
      </w:r>
    </w:p>
    <w:p w14:paraId="2E36EE16" w14:textId="77777777" w:rsidR="0060030F" w:rsidRDefault="0060030F" w:rsidP="0060030F">
      <w:r>
        <w:t>2020-05-30T15:57:34.000Z Alles, was man über die neue Verfassungsrichterin #Borchardt wissen muss, in einem @BILD #NiewiederSozialismusVerfassungsrichterin Borchardt: Hier marschiert sie mit der AntifaZwischen Antifa-Flagge und roten Kampfparolen steht Verfassungsrichterin Borchardt in der ersten Reihe mit Linksradikalen.bild.de</w:t>
      </w:r>
    </w:p>
    <w:p w14:paraId="0C5896BD" w14:textId="77777777" w:rsidR="0060030F" w:rsidRDefault="0060030F" w:rsidP="0060030F">
      <w:r>
        <w:t>2020-05-30T16:14:43.000Z Haldenwang warnt vor „Generalverdacht“ gegen Ditib!Islamistische Einflüsse sieht der Präsident des Bundesamtes für Verfassungsschutz bei dem Verband derzeit nur punktuell.Aha!Haldenwang warnt vor „Generalverdacht“ gegen Ditib - Wormser ZeitungIslamistische Einflüsse sieht der Präsident des Bundesamtes für Verfassungsschutz bei dem Verband derzeit nur punktuell. Auch beim Blick auf die Corona-Demos fordert er Augenmaß.wormser-zeitung.de</w:t>
      </w:r>
    </w:p>
    <w:p w14:paraId="3D9B94D8" w14:textId="77777777" w:rsidR="0060030F" w:rsidRDefault="0060030F" w:rsidP="0060030F">
      <w:r>
        <w:t>2020-05-30T16:22:29.000Z Der @DGB_BW beklagt eine friedliche Protestaktion als „feige und hinterhältig“. Feige und hinterhältig war der Mordanschlag auf Andreas #Ziegler von der Gewerkschaft Zentrum Automobile, der auf dem Weg zu einer friedlichen Protestkundgebung war.DGB Baden-Württemberg@DGB_BW · May 30, 2020#DGB verurteilt feigen und hinterhältigen Anschlag auf Willi-Bleicher-Haus in Stuttgart. Es wurde Anzeige wegen Hausfriedensbruch erstattet und ein Strafantrag gestellt. https://bw.dgb.de/-/WNB</w:t>
      </w:r>
    </w:p>
    <w:p w14:paraId="14AA078D" w14:textId="77777777" w:rsidR="0060030F" w:rsidRDefault="0060030F" w:rsidP="0060030F">
      <w:r>
        <w:t>2020-05-30T14:23:17.000Z Bundessprecher @Tino_Chrupalla zum Richtungsstreit in der @AfD und dem Vergleich des @BfV_Bund mit der Stasi.Viele ehemalige DDR-Bürger empfinden das so und haben wenig Verständnis für das Vorgehen der Behörde.AfD-Co-Chef zu Richtungsstreit - Chrupalla vergleicht den Verfassun...Vor dem Hintergrund einer drohenden Beobachtung der AfD durch den Verfassungsschutz verglich Co-Parteichef Tino Chrupalla diesen mit der Stasi. Es lasse ihn ratlos zurück, wie mit einer demokratischendeutschlandfunk.de</w:t>
      </w:r>
    </w:p>
    <w:p w14:paraId="59F060F9" w14:textId="77777777" w:rsidR="0060030F" w:rsidRDefault="0060030F" w:rsidP="0060030F">
      <w:r>
        <w:lastRenderedPageBreak/>
        <w:t>2020-05-31T09:21:19.000Z Der reichweitenstarke #Twitter-Account von @Hartes_Geld wurde gesperrt. Der letzte Tweet befasste sich mit der Teilnahme der neuen linken Verfassungsrichterin #Borchardt an einer Demo der linksextremen #Antifa.Die Meinungsfreiheit wird abgeschafft!</w:t>
      </w:r>
    </w:p>
    <w:p w14:paraId="75C5057F" w14:textId="77777777" w:rsidR="0060030F" w:rsidRDefault="0060030F" w:rsidP="0060030F">
      <w:r>
        <w:t>2020-05-30T16:28:42.000Z Eine Partei wie die @fdp deren Fraktion @fdpbt im Bundestag sich selbst liebedienerisch als „Serviceopposition“ der #GroKo bezeichnet, braucht in den vor uns stehenden Krisenzeiten kein deutsches Parlament!Wahlrecht.de@Wahlrecht_de · May 29, 2020Sonntagsfrage zur Bundestagswahl • Forschungsgruppe Wahlen / ZDF (Projektion): CDU/CSU 39 % | GRÜNE 19 % | SPD 15 % | AfD 9 % | DIE LINKE 8 % | FDP 4 % | Sonstige 6 %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https://wahlrecht.de/umfragen/politbarometer.htm</w:t>
      </w:r>
      <w:r>
        <w:rPr>
          <w:rFonts w:ascii="Calibri" w:hAnsi="Calibri" w:cs="Calibri"/>
        </w:rPr>
        <w:t>…</w:t>
      </w:r>
      <w:r>
        <w:t>Show this thread</w:t>
      </w:r>
    </w:p>
    <w:p w14:paraId="2270DF8F" w14:textId="77777777" w:rsidR="0060030F" w:rsidRDefault="0060030F" w:rsidP="0060030F">
      <w:r>
        <w:t>2020-05-30T05:37:48.000Z Ich vermisse Hamburger Stadtbummel schon gar nicht mehr. Mönckebergstr: Ein Gefühl, in Nordafrika zu sein. #Männer-Gruppen, die unbegleiteten Frauen hinterherziehen. Die agieren, als wären wir die Gäste. Jungfernstieg  &amp;Alsteranleger ist Revier „Middle East“ Was soll ich da noch?</w:t>
      </w:r>
    </w:p>
    <w:p w14:paraId="5F3D45B1" w14:textId="77777777" w:rsidR="0060030F" w:rsidRDefault="0060030F" w:rsidP="0060030F">
      <w:r>
        <w:t>2020-05-30T15:17:44.000Z #Yggdrasil</w:t>
      </w:r>
    </w:p>
    <w:p w14:paraId="4CA781D9" w14:textId="77777777" w:rsidR="0060030F" w:rsidRDefault="0060030F" w:rsidP="0060030F">
      <w:r>
        <w:t>2020-05-30T15:42:37.000Z Erdogan: "Anläßlich der Eroberung Istanbuls [1453] wird morgen in der Hagia Sophia die Sure der Eroberung gelesen und gebetet."Das ist übrigens derselbe Islam, dem wir hierzulande in seiner Ditib-Version so gern mit bunter Weltoffenheit und Toleranz begegnen.dokuz8NEWS@dokuz8news · May 28, 2020Statement by Erdoğan after the cabinet meeting: "For the conquest of Istanbul, the Surah of Conquest will be read and prayed in Hagia Sophia tomorrow"Show this thread</w:t>
      </w:r>
    </w:p>
    <w:p w14:paraId="512D46E9" w14:textId="77777777" w:rsidR="0060030F" w:rsidRDefault="0060030F" w:rsidP="0060030F">
      <w:r>
        <w:t>2020-05-30T11:55:32.000Z 30.5.20: Dr. Hartwig wurde einstimmig durch den AfD-KV #Leverkusen zum Kandidaten für die OB-Wahl gewählt. Dr. Hartwig: "Mit dieser Kandidatur will ich für alle ein Beispiel sein, die sich noch nicht trauen, sich aktiv für unsere #AfD einzusetzen." #Denn_wir_lieben_Deutschland!Dr. Roland Hartwig and Matthias Helferich</w:t>
      </w:r>
    </w:p>
    <w:p w14:paraId="510633C2" w14:textId="77777777" w:rsidR="0060030F" w:rsidRDefault="0060030F" w:rsidP="0060030F">
      <w:r>
        <w:t>2020-05-30T14:27:44.000Z Miese #Heuchler: Volle zwei Wochen nach dem #Mordversuch von #Antifa–Tätern aus dem #Gewerkschafts–Umfeld auf #AndreasZiegler hat sich der @DGB_BW nicht von Gewalt distanziert, aber friedlicher Protest von Aktivisten sei ein »feiger, hinterhältiger Anschlag«.#DGB, lösch Dich!</w:t>
      </w:r>
    </w:p>
    <w:p w14:paraId="75FC6E84" w14:textId="77777777" w:rsidR="0060030F" w:rsidRDefault="0060030F" w:rsidP="0060030F">
      <w:r>
        <w:t>2020-05-29T21:28:49.000Z Wer wirklich wissen will, wofür Frau Bundeskanzler Merkel steht, der sollte nicht Ausschau halten, wozu sie sich äußert. Er sollte vielmehr schauen, wozu sie sich nicht äußert und sich fragen warum.</w:t>
      </w:r>
    </w:p>
    <w:p w14:paraId="7028C45F" w14:textId="77777777" w:rsidR="0060030F" w:rsidRDefault="0060030F" w:rsidP="0060030F">
      <w:r>
        <w:t>2020-05-24T13:48:43.000Z Beide Fraktionssprecher im #Bundestag, Alice #Weidel und Alexander #Gauland, und Bundessprecher @Tino_Chrupallastehen ebenfalls hinter dem Appell „Mit vereinten Kräften für unser Land“, der auch den Rückhalt der #AfD #SachsenAnhalt &amp; ihrer Kreisverbände hat. (2/2) @AfD @AfD_LSA</w:t>
      </w:r>
    </w:p>
    <w:p w14:paraId="67026B9E" w14:textId="77777777" w:rsidR="0060030F" w:rsidRDefault="0060030F" w:rsidP="0060030F">
      <w:r>
        <w:t>2020-05-23T09:33:26.000Z Ablehnung des #Merkron-Geldverschleuderungsplanes. Keine Übernahme fremder Schulden. Die sparsamen Vier“ legen einen Alternativplan vor. Die #Merkelregierung sollte zur Vernunft kommen.@AfDimBundestag @AfDEU-Partner um Österreich legen Alternative zu Merkel-Macron-Plan vorBundeskanzlerin Merkel und Frankreichs Präsident Macron haben ihren 500-Milliarden-Euro-Plan für einen EU-Wiederaufbaufonds vorgestellt. Den wollen Österreich, Dänemark, die Niederlande und Schweden...spiegel.de</w:t>
      </w:r>
    </w:p>
    <w:p w14:paraId="62E77705" w14:textId="77777777" w:rsidR="0060030F" w:rsidRDefault="0060030F" w:rsidP="0060030F">
      <w:r>
        <w:lastRenderedPageBreak/>
        <w:t>2020-05-23T11:51:59.000Z #Freiheit und #Grundgesetz schützen! Dafür hat heute die #AfD am #Brandenburgertor demonstriert.</w:t>
      </w:r>
    </w:p>
    <w:p w14:paraId="64CDE6DC" w14:textId="77777777" w:rsidR="0060030F" w:rsidRDefault="0060030F" w:rsidP="0060030F">
      <w:r>
        <w:t>2020-05-22T13:50:35.000Z VS-freut sich über "Säuberungen""Der Rauswurf von @AndreasKalbitz wird auch im Bundesamt für Verfassungsschutz (BfV) aufmerksam  registriert. Die parteiinterne „Säuberung“ sei ein Erfolg schärferer Maßnahmen gegen die @AfD,  heißt es beim  BfV."Danke @Joerg_Meuthen!</w:t>
      </w:r>
    </w:p>
    <w:p w14:paraId="4A1E8347" w14:textId="77777777" w:rsidR="0060030F" w:rsidRDefault="0060030F" w:rsidP="0060030F">
      <w:r>
        <w:t>2020-05-21T19:11:16.000Z Bisher ist in der @AfD jeder Vorsitzende, der über die Partei in Gutsherrenmanier verfügen wollte, grandios gescheitert. Das eigene Ego darf nicht über der Verantwortung für die Mitglieder und Wähler stehen.@BjoernHoeckehttps://facebook.com/1424631334444815/posts/2643276982580238/?d=n…</w:t>
      </w:r>
    </w:p>
    <w:p w14:paraId="0F9F1037" w14:textId="77777777" w:rsidR="0060030F" w:rsidRDefault="0060030F" w:rsidP="0060030F">
      <w:r>
        <w:t xml:space="preserve">2020-05-22T13:50:54.000Z „Klar und mutig“. </w:t>
      </w:r>
      <w:r>
        <w:rPr>
          <w:rFonts w:ascii="Cambria Math" w:hAnsi="Cambria Math" w:cs="Cambria Math"/>
        </w:rPr>
        <w:t>𝗝𝗼𝗮𝗰𝗵𝗶𝗺</w:t>
      </w:r>
      <w:r>
        <w:t xml:space="preserve"> </w:t>
      </w:r>
      <w:r>
        <w:rPr>
          <w:rFonts w:ascii="Cambria Math" w:hAnsi="Cambria Math" w:cs="Cambria Math"/>
        </w:rPr>
        <w:t>𝗣𝗮𝘂𝗹</w:t>
      </w:r>
      <w:r>
        <w:t xml:space="preserve"> </w:t>
      </w:r>
      <w:r>
        <w:rPr>
          <w:rFonts w:ascii="Cambria Math" w:hAnsi="Cambria Math" w:cs="Cambria Math"/>
        </w:rPr>
        <w:t>𝗠𝗱𝗟</w:t>
      </w:r>
      <w:r>
        <w:t>@JoachimPaul_AfD · May 21, 2020Bitte abonnieren Sie meinen  @de_telegram - Kanal: https://t.me/klarundmutig</w:t>
      </w:r>
    </w:p>
    <w:p w14:paraId="643DC427" w14:textId="77777777" w:rsidR="0060030F" w:rsidRDefault="0060030F" w:rsidP="0060030F">
      <w:r>
        <w:t>2020-05-21T19:00:46.000Z ...politisch unklug und für die Alternative für Deutschland schädlich. Nachdem sich für das Nichtversenden keine Mehrheit fand, habe ich mich - neben Alexander Gauland, Alice Weidel und Stephan Protschka - dem abweichenden Votum von Tino Chrupalla angeschlossen.</w:t>
      </w:r>
    </w:p>
    <w:p w14:paraId="309AF285" w14:textId="77777777" w:rsidR="0060030F" w:rsidRDefault="0060030F" w:rsidP="0060030F">
      <w:r>
        <w:t>2020-05-17T18:15:41.000Z Der umstrittene Vorstandsbeschluss zur Annulierung der Mitgliedschaft von Andreas #Kalbitz stürzt die @AfD in eine unnütze Zerreißprobe und wird zweifellos auf dessen Protagonisten zurückfallen.Wir lassen unsere @AfD nicht spalten, Herr @Joerg_Meuthen!https://facebook.com/1308979889148955/posts/2936090456437882/?d=n…</w:t>
      </w:r>
    </w:p>
    <w:p w14:paraId="4356B6CD" w14:textId="77777777" w:rsidR="0060030F" w:rsidRDefault="0060030F" w:rsidP="0060030F">
      <w:r>
        <w:t>2020-05-15T23:24:54.000Z Ich danke unserem Ehrenvorsitzenden Alexander #Gauland für diese klare Einschätzung! Die Entfernung von Andreas #Kalbitz aus der @AfD  ist für die Einheit der Partei gefährlich und rechtlich höchst fragwürdig!</w:t>
      </w:r>
    </w:p>
    <w:p w14:paraId="70AFB22F" w14:textId="77777777" w:rsidR="0060030F" w:rsidRDefault="0060030F" w:rsidP="0060030F">
      <w:r>
        <w:t>2020-05-15T19:33:40.000Z Die Entscheidung in der Causa #Kalbitz ist offenkundig rechtswidrig. Ein Schiedsgericht muss entscheiden. Der Bundesvorstand wird sich rechtfertigen müssen. Wer zuletzt lacht...</w:t>
      </w:r>
    </w:p>
    <w:p w14:paraId="1F539B81" w14:textId="77777777" w:rsidR="0060030F" w:rsidRDefault="0060030F" w:rsidP="0060030F">
      <w:r>
        <w:t>2020-05-15T14:15:32.000Z Wir stehen zu Andreas #Kalbitz</w:t>
      </w:r>
    </w:p>
    <w:p w14:paraId="65816307" w14:textId="77777777" w:rsidR="0060030F" w:rsidRDefault="0060030F" w:rsidP="0060030F">
      <w:r>
        <w:t>2020-05-15T14:26:04.000Z Stellv. Vorsitzender der #AfD-Fraktion im Deutschen #Bundestag, @Tino_Chrupalla, zum Untersuchungssausschuss #Corona: "Wir haben den dringenden Verdacht, dass man uns und Sie, liebe Bürgerinnen und Bürger, getäuscht hat!"</w:t>
      </w:r>
    </w:p>
    <w:p w14:paraId="2FC0E21B" w14:textId="77777777" w:rsidR="0060030F" w:rsidRDefault="0060030F" w:rsidP="0060030F">
      <w:r>
        <w:t>2020-05-15T16:09:46.000Z Kamikaze Meuthen und der schlechteste Bundesvorstand aller Zeiten. Wir sehen uns auf dem nächsten Bundesparteitag!</w:t>
      </w:r>
    </w:p>
    <w:p w14:paraId="15AEE221" w14:textId="77777777" w:rsidR="0060030F" w:rsidRDefault="0060030F" w:rsidP="0060030F">
      <w:r>
        <w:t>2020-05-15T16:40:45.000Z ad #Kalbitz: Unfassbare, nicht nachvollziehbare Entscheidung eines BuVo, der sich nach allem was über die Gründe für die Entscheidung bekannt ist offenbar mehrheitlich von rechtsstaatlichen Grundsätzen verabschiedet hat.</w:t>
      </w:r>
    </w:p>
    <w:p w14:paraId="7125C7EE" w14:textId="77777777" w:rsidR="0060030F" w:rsidRDefault="0060030F" w:rsidP="0060030F">
      <w:r>
        <w:t xml:space="preserve">2020-05-11T14:48:40.000Z Anstatt die Deutschen zu loben, dass sie in (hausgemachten) Krisenzeiten für ihre #Grundrechte auf die Straße gehen, werden sie von ihren Herrschern als "rechtsextreme Mischpoke" beschimpft.Kann man sich nicht ausdenken.Henriette Reker@HenrietteReker · May 10, 2020Mit großer Empörung habe ich gestern die unangemeldete Demonstration einer </w:t>
      </w:r>
      <w:r>
        <w:lastRenderedPageBreak/>
        <w:t>rechtsextremen und verschwörungstheoretischen Mischpoke in unserer Stadt wahrgenommen.Show this thread</w:t>
      </w:r>
    </w:p>
    <w:p w14:paraId="5173DB4A" w14:textId="77777777" w:rsidR="0060030F" w:rsidRDefault="0060030F" w:rsidP="0060030F">
      <w:r>
        <w:t>2020-05-09T21:19:57.000Z Die Staatsmedien werden immer maßloser in der Bekämpfung der Kritiker der Corona-Maßnahmen: Verschwörungstheoretiker, Wirrköpfe, Spinner, Rechtsextreme ...Corona-Maßnahmen: Bischöfe verbreiten VerschwörungstheorienMehrere katholische Bischöfe kritisieren die Corona-Maßnahmen und greifen dabei auf weitverbreitete Verschwörungstheorien zurück. Sie sehen den "Auftakt einer Weltregierung". Die Deutsche Bischofsk...tagesschau.de</w:t>
      </w:r>
    </w:p>
    <w:p w14:paraId="64B07A06" w14:textId="77777777" w:rsidR="0060030F" w:rsidRDefault="0060030F" w:rsidP="0060030F">
      <w:r>
        <w:t>2020-05-10T04:48:21.000Z Zehntausende demonstrieren für #Grundrechte und #Grundgesetz. Die #tagesschau diffamiert sie als #Rechtsradikale und #Verschwörungstheoretiker. #Corona.Tausende Teilnehmer bei Protesten gegen Corona-MaßnahmenTausende Menschen haben in Stuttgart, München, Berlin und anderen Städten gegen die Einschränkungen zur Eindämmung der Corona-Pandemie demonstriert. In Dortmund griff ein Rechtsextremer ein Presset...tagesschau.de</w:t>
      </w:r>
    </w:p>
    <w:p w14:paraId="614637B5" w14:textId="77777777" w:rsidR="0060030F" w:rsidRDefault="0060030F" w:rsidP="0060030F">
      <w:r>
        <w:t>2020-05-06T16:30:00.000Z Das Agieren der Bundesregierung ist unberechenbar: zu zaghaft, wenn es um die Wirtschaft geht und zu drastisch, wenn es um unsere Grundrechte geht. Nur die AfD wird ihrer Rolle als Oppositionspartei gerecht.</w:t>
      </w:r>
    </w:p>
    <w:p w14:paraId="5DD3FA70" w14:textId="77777777" w:rsidR="0060030F" w:rsidRDefault="0060030F" w:rsidP="0060030F">
      <w:r>
        <w:t>2020-05-04T12:31:32.000Z Anständige Politiker passen ihre Politik den Daten und Fakten an. Merkel und Spahn passen die Daten und Fakten ihrer Politik an. Spätestens jetzt muss Schluss sein mit Wirtschaftsbeschränkungen und Grundrechtsentzügen. #merkelmusswegCorona in Deutschland: Merkel und Spahn nennen falsche Zahlen - Minister gesteht Fehler einCoronavirus in Deutschland: Weitere Bundesländer lockern nun die Maßnahmen. Neue Fallzahlen des Robert-Koch-Instituts zeigen derweil eine bestimmte Tendenz.merkur.de</w:t>
      </w:r>
    </w:p>
    <w:p w14:paraId="283B72CE" w14:textId="77777777" w:rsidR="0060030F" w:rsidRDefault="0060030F" w:rsidP="0060030F">
      <w:r>
        <w:t>2020-05-04T10:20:03.000Z Zur Broschüre ,Standards für die Sexualaufklärung in Europa’ bemerkt @M_HarderKuehnel: "Keine Steuergelder für #Frühsexualisierung durch #WHO/BzgA!" #Kinder #Kindergarten #Familie #AfD #BundestagHarder-Kühnel: Keine Steuergelder für Frühsexualisierung durch WHO/BzgA!Berlin, 4. Mai 2020. Die WHO und mit ihr kooperierende Organisationen, wie etwa die Bundeszentrale für gesundheitliche Aufklärung (BzgA), stehen nicht erst seit der Corona-Pandemie in der Kritik....afdbundestag.de</w:t>
      </w:r>
    </w:p>
    <w:p w14:paraId="0BB013B1" w14:textId="77777777" w:rsidR="0060030F" w:rsidRDefault="0060030F" w:rsidP="0060030F">
      <w:r>
        <w:t xml:space="preserve">2020-05-01T10:15:56.000Z Unsere #Polizei verbietet am #1Mai den Weg zur #Demonstration, weil wir eine  Fahne dabei haben Traurig, traurig liebe @Polizei_MSE dass sie sich instrumentalisieren lassen.Wo sind wir hingekommen? Für unsere #Wirtschaft und für ein gemeinsames Deutschland! </w:t>
      </w:r>
    </w:p>
    <w:p w14:paraId="7CF03262" w14:textId="77777777" w:rsidR="0060030F" w:rsidRDefault="0060030F" w:rsidP="0060030F">
      <w:r>
        <w:t xml:space="preserve">2020-05-01T14:58:36.000Z Ja, so eine Deutschland-Flagge scheint im besten #Merkeldeutschland   in welchem wir jemals lebten, schon eine richtige Provokation zu sein.@AfD @AfDimBundestagde Jesus Fernandes@MdLFernandes · May 1, 2020Unsere #Polizei verbietet am #1Mai den Weg zur #Demonstration, weil wir eine  Fahne dabei haben Traurig, traurig liebe @Polizei_MSE dass sie sich instrumentalisieren lassen.Wo sind wir hingekommen? Für unsere #Wirtschaft und für ein gemeinsames Deutschland! </w:t>
      </w:r>
    </w:p>
    <w:p w14:paraId="25C9C593" w14:textId="77777777" w:rsidR="0060030F" w:rsidRDefault="0060030F" w:rsidP="0060030F">
      <w:r>
        <w:t>2020-05-01T05:40:07.000Z Der #Kampftag der #Arbeiterklasse wird zum einem #StayAtHome-Tag von vielen für so viele Menschen wie schon lange nicht mehr.Höchster Anstieg der Arbeitslosenzahl seit 2005.10 Mio. in #Kurzarbeit.Nicht einmal in der #Finanzkrise war es so katastrophal.#AfD https://m.facebook.com/story.php?story_fbid=1505749862921212&amp;id=235630759933135…</w:t>
      </w:r>
    </w:p>
    <w:p w14:paraId="48AD6880" w14:textId="77777777" w:rsidR="0060030F" w:rsidRDefault="0060030F" w:rsidP="0060030F">
      <w:r>
        <w:t xml:space="preserve">2020-04-29T23:53:18.000Z (4/7) Darüber hinaus befanden sich unter den Anwesenden AfDlern bekannte Sympathisierende der Identitären Bewegung und des Flügels, wie zB Hans-Thomas </w:t>
      </w:r>
      <w:r>
        <w:lastRenderedPageBreak/>
        <w:t>Tillschneider. Trotz Beobachtung seiner Person durch den VS, steht die Partei treu zu ihm, gewährt ihm u.a. Rederecht.#MD2904</w:t>
      </w:r>
    </w:p>
    <w:p w14:paraId="3F8ED702" w14:textId="77777777" w:rsidR="0060030F" w:rsidRDefault="0060030F" w:rsidP="0060030F">
      <w:r>
        <w:t>2020-05-01T14:24:41.000Z Ist das nicht der Herr @_FriedrichMerz aus dem Großkapital, @blackrock, der eigentlich der nächste @CDU-Kanzler werden wollte? Was sind das bloß alles für Wendehälse? Mein Tipp: Merkel bringt sich für eine 5. Amtszeit in Stellung!#Merkelland #Merkelmussweg@AfDimBundestag @AfD</w:t>
      </w:r>
    </w:p>
    <w:p w14:paraId="65DB3FC4" w14:textId="77777777" w:rsidR="0060030F" w:rsidRDefault="0060030F" w:rsidP="0060030F">
      <w:r>
        <w:t>2020-04-29T13:20:05.000Z Das BIP bricht um 6,3 % ein – und Peter #Altmaier hat immer noch keinen Plan. Wer braucht so einen Wirtschaftsminister? #Coronakrise</w:t>
      </w:r>
    </w:p>
    <w:p w14:paraId="272A2C74" w14:textId="77777777" w:rsidR="0060030F" w:rsidRDefault="0060030F" w:rsidP="0060030F">
      <w:r>
        <w:t>2020-04-29T14:53:19.000Z Ob unser Wirtschaftssystem nach der #Coronakrise sozialer werden muss, hat mich @PluraPolit gefragt. Ich habe geantwortet: https://plurapolit.de/2020-wirtschaftssystem…</w:t>
      </w:r>
    </w:p>
    <w:p w14:paraId="17F82759" w14:textId="77777777" w:rsidR="0060030F" w:rsidRDefault="0060030F" w:rsidP="0060030F">
      <w:r>
        <w:t>2020-04-29T17:26:21.000Z Bittere Wahrheit für #Pflegekräfte: Das Lob der Bundesregierung für ihre Leistung in der #Coronakrise war nur ein Lippenbekenntnis. Statt der versprochenen 1500 Euro Bonus bekommen sie nur 1000 Euro. Merkel &amp; Spahn sollten sich sch</w:t>
      </w:r>
      <w:r>
        <w:rPr>
          <w:rFonts w:hint="eastAsia"/>
        </w:rPr>
        <w:t>ä</w:t>
      </w:r>
      <w:r>
        <w:t>men!</w:t>
      </w:r>
    </w:p>
    <w:p w14:paraId="260A4691" w14:textId="77777777" w:rsidR="0060030F" w:rsidRDefault="0060030F" w:rsidP="0060030F">
      <w:r>
        <w:t>2020-04-30T08:31:46.000Z Die #Wirtschaft ist SOFORT hochzufahren, die #Gastronomie noch vor dem #Wochenende wieder zu öffnen. Die Bürger müssen ihr Einkommen sichern können, statt auf die desaströse Chaos-Politik der #Bundesregierung hoffen zu müssen! #Arbeitsmarkt #CoronaVirusDEZehn Millionen Kurzarbeiter: Corona-Krise wütet auf dem ArbeitsmarktDie rosigen Zeiten auf dem Arbeitsmarkt sind vorbei. Immer deutlicher werden die wirtschaftlichen Folgen der Corona-Krise sichtbar. Innerhalb eines Monats verlieren mehr als 370.000 Menschen ihren...n-tv.de</w:t>
      </w:r>
    </w:p>
    <w:p w14:paraId="7341FC38" w14:textId="77777777" w:rsidR="0060030F" w:rsidRDefault="0060030F" w:rsidP="0060030F">
      <w:r>
        <w:t>2020-04-30T10:28:24.000Z Die Merkel-Regierung legt die Axt an unsere Volkswirtschaft: 10 Mio. #Kurzarbeiter, 2,6 Mio. Arbeitslose, drohende 50.000 Insolvenzen im Einzelhandel, fast jeder zweite Gastronomiebetrieb pleite. Deutschland rutscht in die schwerste Rezession der Nachkriegszeit. #Merkel muss weg!</w:t>
      </w:r>
    </w:p>
    <w:p w14:paraId="4575DE7D" w14:textId="77777777" w:rsidR="0060030F" w:rsidRDefault="0060030F" w:rsidP="0060030F">
      <w:r>
        <w:t>2020-04-30T17:31:45.000Z Die Vorgänge um die Ernennung Eva Högls zur #Wehrbeauftragten der Bundesregierung sind immer noch nicht ganz klar. Um das Wohl unserer Soldaten ging es jedenfalls nicht. So bleibt die Bundeswehr Spielfeld politischer und ökonomischer Einzelinteressen.</w:t>
      </w:r>
    </w:p>
    <w:p w14:paraId="55E53BD9" w14:textId="77777777" w:rsidR="0060030F" w:rsidRDefault="0060030F" w:rsidP="0060030F">
      <w:r>
        <w:t>2020-04-19T20:50:01.000Z Ich liebe unser Europa (nicht die #EU und deren Polit-Deppen)Ich mag Italien (und viele andere)!   Ich lasse mich sicher nicht einsperren und mir von linken Politikern einreden oder befehlen lassen, dass Reisen ein Privileg für #Fl</w:t>
      </w:r>
      <w:r>
        <w:rPr>
          <w:rFonts w:hint="eastAsia"/>
        </w:rPr>
        <w:t>ü</w:t>
      </w:r>
      <w:r>
        <w:t>chtlinge sei!Sicher nicht!#FckCorona</w:t>
      </w:r>
    </w:p>
    <w:p w14:paraId="5635D6E3" w14:textId="77777777" w:rsidR="0060030F" w:rsidRDefault="0060030F" w:rsidP="0060030F">
      <w:r>
        <w:t>2020-04-19T18:11:56.000Z Ich sitze gerade auf der Terrasse und bemerke, daß die Nachbarn auf der anderen Seite noch Abendsonne genießen können. Das ist in höchstem Maße ungerecht! Nicht jeder kann sich eine Terrasse mit Abendsonne leisten. Deshalb fordere ich jetzt eine Abendsonnesteuer. #DenkenWieDieSPD</w:t>
      </w:r>
    </w:p>
    <w:p w14:paraId="6A81A13F" w14:textId="77777777" w:rsidR="0060030F" w:rsidRDefault="0060030F" w:rsidP="0060030F">
      <w:r>
        <w:t>2020-04-20T06:02:22.000Z Die Gehorsams-Probe!Die Corona-Welle ermöglicht es dem Staat in bisher unvorstellbarem Ausmaß, die Bürger zur Unterwerfung zu nötigen.„Der, des Verwaltung unauffällig ist, des Volk ist froh. Der, des Verwaltung aufdringlich ist, des Volk ist gebrochen.“Die Gehorsams-Proberubikon.news</w:t>
      </w:r>
    </w:p>
    <w:p w14:paraId="0A13E57A" w14:textId="77777777" w:rsidR="0060030F" w:rsidRDefault="0060030F" w:rsidP="0060030F">
      <w:r>
        <w:t>2020-04-19T18:47:11.000Z SPD vor der Coronakrise:"Wir brauchen Steuererhöhungen!"SPD während der Coronakrise:"Wir brauchen Steuererhöhungen!"SPD nach der Coronakrise:"Wir brauchen Steuererhöhungen!"Kontinuität ist so wichtig.</w:t>
      </w:r>
    </w:p>
    <w:p w14:paraId="385728E7" w14:textId="77777777" w:rsidR="0060030F" w:rsidRDefault="0060030F" w:rsidP="0060030F">
      <w:r>
        <w:lastRenderedPageBreak/>
        <w:t>2020-04-19T14:38:03.000Z Liebe Ost- und Mitteldeutschen, in den Augen der #Gruenen Politikerin Muhterem Aras, geb. in Elmaağaç, Türkei seid ihr alle auch Migranten. #Thueringen #SachsenAnhalt #Sachsen #Brandenburg #mecklenburgvorpommern</w:t>
      </w:r>
    </w:p>
    <w:p w14:paraId="02C8E683" w14:textId="77777777" w:rsidR="0060030F" w:rsidRDefault="0060030F" w:rsidP="0060030F">
      <w:r>
        <w:t>2020-04-17T20:40:21.000Z Der Dreck des Kollektivismus mit der ekelhaften Ausdünstung verwesender DDR quillt aus den Abluftschächten einer Giftmüllhalde der Geschichte (#dielinke) in die klare Luft der Freiheit.Jan Korte@jankortemdb · Apr 17, 2020Man muss jetzt damit beginnen, sich einen Kopf darüber zu machen, wie wir am Beispiel des Gesundheitssystems eine neue Ära der Entprivatisierung einleiten können. Das Dogma der Privatisierung – dieser Dreck ist vorbei. Mein Interview @jacobinmag_de: https://jacobin.de/artikel/jan-korte-linke-verantwortung-spd/….</w:t>
      </w:r>
    </w:p>
    <w:p w14:paraId="703FD2BB" w14:textId="77777777" w:rsidR="0060030F" w:rsidRDefault="0060030F" w:rsidP="0060030F">
      <w:r>
        <w:t>2020-04-18T08:00:36.000Z Es ist wenig erstaunlich, dass die „Lockdown-bis-in-den-Sommer-Fraktion“ im Wesentlichen aus Menschen besteht, die ein garantiertes Einkommen als Staatsangestellte respektive Beamte oder in Form scheinbar krisenfester Staatstransfers beziehen. #Covid_19</w:t>
      </w:r>
    </w:p>
    <w:p w14:paraId="5B84310B" w14:textId="77777777" w:rsidR="0060030F" w:rsidRDefault="0060030F" w:rsidP="0060030F">
      <w:r>
        <w:t xml:space="preserve">2020-04-19T04:18:14.000Z Es wird immer verrückter!Asylanträge sollen nach dem Willen der </w:t>
      </w:r>
      <w:r>
        <w:rPr>
          <w:rFonts w:ascii="Tahoma" w:hAnsi="Tahoma" w:cs="Tahoma"/>
        </w:rPr>
        <w:t>⁦</w:t>
      </w:r>
      <w:r>
        <w:t>@EU_Commission</w:t>
      </w:r>
      <w:r>
        <w:rPr>
          <w:rFonts w:ascii="Tahoma" w:hAnsi="Tahoma" w:cs="Tahoma"/>
        </w:rPr>
        <w:t>⁩</w:t>
      </w:r>
      <w:r>
        <w:t xml:space="preserve"> in der Corona-Krise per E-Mail oder Post gestellt werden können. Die Asylbewerber sollten dann auch eine Eingangsbestätigung erhalten!</w:t>
      </w:r>
      <w:r>
        <w:rPr>
          <w:rFonts w:ascii="Tahoma" w:hAnsi="Tahoma" w:cs="Tahoma"/>
        </w:rPr>
        <w:t>⁦</w:t>
      </w:r>
      <w:r>
        <w:t>@AfDimBundestag</w:t>
      </w:r>
      <w:r>
        <w:rPr>
          <w:rFonts w:ascii="Tahoma" w:hAnsi="Tahoma" w:cs="Tahoma"/>
        </w:rPr>
        <w:t>⁩</w:t>
      </w:r>
      <w:r>
        <w:t>EU will in Corona-Krise Asylantr</w:t>
      </w:r>
      <w:r>
        <w:rPr>
          <w:rFonts w:ascii="Calibri" w:hAnsi="Calibri" w:cs="Calibri"/>
        </w:rPr>
        <w:t>ä</w:t>
      </w:r>
      <w:r>
        <w:t>ge per Mail erm</w:t>
      </w:r>
      <w:r>
        <w:rPr>
          <w:rFonts w:ascii="Calibri" w:hAnsi="Calibri" w:cs="Calibri"/>
        </w:rPr>
        <w:t>ö</w:t>
      </w:r>
      <w:r>
        <w:t>glichenDie EU-Kommission spricht sich europaweit f</w:t>
      </w:r>
      <w:r>
        <w:rPr>
          <w:rFonts w:ascii="Calibri" w:hAnsi="Calibri" w:cs="Calibri"/>
        </w:rPr>
        <w:t>ü</w:t>
      </w:r>
      <w:r>
        <w:t>r Asylantr</w:t>
      </w:r>
      <w:r>
        <w:rPr>
          <w:rFonts w:ascii="Calibri" w:hAnsi="Calibri" w:cs="Calibri"/>
        </w:rPr>
        <w:t>ä</w:t>
      </w:r>
      <w:r>
        <w:t>ge per Mail oder Post aus. Auch in der Corona-Krise müssten Asylanten “im größtmöglichen Maße” weiter Zugang zu Asylverfahren haben und ihre...rnd.de</w:t>
      </w:r>
    </w:p>
    <w:p w14:paraId="795A4D22" w14:textId="77777777" w:rsidR="0060030F" w:rsidRDefault="0060030F" w:rsidP="0060030F">
      <w:r>
        <w:t>2020-04-16T09:08:27.000Z Ein Bundestagsabgeordneter redet in Debatten des Thüringer Landtags &amp; anderes verrücktes Zeug:Mit viel Phantasie hat die @OTZonline ihren Lesern ein Propagandamärchen über eine #Antifa-Prinzessin im Kampf gegen fiese rechte Monster aufgetischt. https://otz.de/politik/katharina-koenig-preuss-die-antifaschistin-id228916207.html…</w:t>
      </w:r>
    </w:p>
    <w:p w14:paraId="184DFEE6" w14:textId="77777777" w:rsidR="0060030F" w:rsidRDefault="0060030F" w:rsidP="0060030F">
      <w:r>
        <w:t>2020-04-15T06:33:14.000Z 100 Jahre #Mohler, 125 Jahre #Jünger: #Antaios veröffentlicht alle Briefe Mohlers an seinen »Chef«, Herausgeber Erik #Lehnert paraphrasierte Briefe Jüngers und kommentierte Übergänge: ein verlegerisches Husarenstück, ein feines Stück Verlagsgeschichte!Lieber Chef... Briefe an Ernst Jünger 1947-1961Sofort lieferbar! Seit Jahren bereitete Antaios die Veröffentlichung eines der bedeutendsten Briefwechsel vor, die Ernst Jünger führte: den mit…antaios.de</w:t>
      </w:r>
    </w:p>
    <w:p w14:paraId="0338869D" w14:textId="77777777" w:rsidR="0060030F" w:rsidRDefault="0060030F" w:rsidP="0060030F">
      <w:r>
        <w:t>2020-04-15T09:33:27.000Z Wöchentlich brennen Autos von AfDlern oder ihrer Unterstützer. Nicht ein Täter wurde ermittelt. Oppositionelle bleiben vogelfrei!Unbekannte zünden Auto an - Staatsschutz ermitteltrbb24.de</w:t>
      </w:r>
    </w:p>
    <w:p w14:paraId="2A90EC55" w14:textId="77777777" w:rsidR="0060030F" w:rsidRDefault="0060030F" w:rsidP="0060030F">
      <w:r>
        <w:t>2020-04-15T05:28:33.000Z Der Rat der Stadt #Köln beschließt: „die unverzeihlichen Vorgänge in #Thüringen bilden eine Zäsur im politischen Umgang mit Rechtspopulisten und –radikalen in der Bundesrepublik.. Der Rat lehnt daher jeden Antrag.. rechtspopulistischer Gruppierungen in seinen Gremien ab.”</w:t>
      </w:r>
    </w:p>
    <w:p w14:paraId="14C754AC" w14:textId="77777777" w:rsidR="0060030F" w:rsidRDefault="0060030F" w:rsidP="0060030F">
      <w:r>
        <w:t>2020-04-15T12:11:36.000Z Deutsche Linke 2020: Kapital, bitte zensiere für mich!</w:t>
      </w:r>
    </w:p>
    <w:p w14:paraId="3E080228" w14:textId="77777777" w:rsidR="0060030F" w:rsidRDefault="0060030F" w:rsidP="0060030F">
      <w:r>
        <w:t>2020-04-15T09:48:24.000Z Der #Podcast #Lagebesprechung von @ein_prozent ist ein echter Gewinn während #COVID</w:t>
      </w:r>
      <w:r>
        <w:rPr>
          <w:rFonts w:ascii="MS Gothic" w:eastAsia="MS Gothic" w:hAnsi="MS Gothic" w:cs="MS Gothic" w:hint="eastAsia"/>
        </w:rPr>
        <w:t>ー</w:t>
      </w:r>
      <w:r>
        <w:t xml:space="preserve">19. Die heutige Folge will ich jedoch besonders hervorheben. Es geht um #Datensicherheit, die #Corona-Tracing-App und die zunehmende Kontrolle durch den Staat. Anhören:Datenschutz in Corona-Zeiten – IT-Sicherheitsexperte im GesprächDer renommierte Verfassungsrechtler Christoph Möllers nennt die gegenwärtige Situation einen „quasi </w:t>
      </w:r>
      <w:r>
        <w:lastRenderedPageBreak/>
        <w:t>grundrechtsfreien Zustand“. Dennoch sorgte die Überlegung, die Nutzung einer Corona-Tracing-App...podcast.einprozent.de</w:t>
      </w:r>
    </w:p>
    <w:p w14:paraId="544790CC" w14:textId="77777777" w:rsidR="0060030F" w:rsidRDefault="0060030F" w:rsidP="0060030F">
      <w:r>
        <w:t>2020-04-15T09:28:03.000Z Heute wurden 4 #IS Terroristen festgenommen. Die Tadschiken sollen Anschläge auf Einrichtungen des US-Militärs und einen Mordanschlag auf einen Islamkritiker geplant haben. @Martin_Hess_AfD fordert: "Islamischen Staat effektiv bekämpfen!" #ArmesDeutschlandHess: Islamischen Staat effektiv bekämpfenBerlin, 15. April 2020. Der Generalbundesanwalt hat heute vier Terroristen des Islamischen Staats festnehmen lassen. Die Tadschiken sollen Anschläge auf Einrichtungen des US-Militärs und einen...afdbundestag.de</w:t>
      </w:r>
    </w:p>
    <w:p w14:paraId="588ABAE6" w14:textId="77777777" w:rsidR="0060030F" w:rsidRDefault="0060030F" w:rsidP="0060030F">
      <w:r>
        <w:t>2020-04-15T09:56:37.000Z Notabitur für die Hüpfkinder, die sich mit FFF um die Welt verdient gemacht haben.</w:t>
      </w:r>
    </w:p>
    <w:p w14:paraId="5D30ECC2" w14:textId="77777777" w:rsidR="0060030F" w:rsidRDefault="0060030F" w:rsidP="0060030F">
      <w:r>
        <w:t>2020-04-15T08:23:20.000Z Unser aller Reise- und Bewegungsfreiheit ist stark eingeschränkt, aber es sollen dennoch weiter Menschen nach #Deutschland geholt werden, um das Lieblingsprojekt linker Dogmatiker fortzuführen. Nicht mit uns! #Migrationhttps://facebook.com/afd.thl/posts/3397832113565511…AfD-Fraktion Thüringen and Alternative für  Deutschland</w:t>
      </w:r>
    </w:p>
    <w:p w14:paraId="38F7BB33" w14:textId="77777777" w:rsidR="0060030F" w:rsidRDefault="0060030F" w:rsidP="0060030F">
      <w:r>
        <w:t>2020-04-15T06:41:25.000Z In der #Zast gibt’s jetzt alle 48 h einen #Corona-Test,der dem Bürger häufig verwehrt bleibt&amp;obendrein Polizeipräsenz,für die auch der Steuerzahler aufkommt.Dazu die Botschaft:Durch Gewalt&amp;Randale kann man in diesem Land seinen Willen durchsetzen.Irre.#AfDVolksstimmeVolksstimme - aktuelle Nachrichten, Bilder, Reportagen und Hintergründe aus Sachsen-Anhalt, dem Harz, der Altmark, Magdeburg, der Börde und Elbe-Flämingvolksstimme.de</w:t>
      </w:r>
    </w:p>
    <w:p w14:paraId="12D55C83" w14:textId="77777777" w:rsidR="0060030F" w:rsidRDefault="0060030F" w:rsidP="0060030F">
      <w:r>
        <w:t>2020-04-15T17:28:43.000Z "Auf dem Höhepunkt der #Coronakrise gibt Merkel ein kümmerliches Bild ab", meint @Tino_Chrupalla: https://afd.de/tino-chrupalla-auf-dem-hoehepunkt-der-corona-krise-gibt-merkel-ein-kuemmerliches-bild-ab/… #CoronaVirusDE #COVID19deTino Chrupalla: Auf dem Höhepunkt der Corona-Krise gibt Merkel ein kümmerliches Bild ab! - Altern...Berlin, 15. April 2020. Zu den Ergebnissen der Ministerpräsidentenkonferenz sagt Tino Chrupalla, Bundessprecher: „Auch auf dem Höhepunkt der Corona-Krise gibt Bundeskanzlerin Merkel ein kümmerliches...afd.de</w:t>
      </w:r>
    </w:p>
    <w:p w14:paraId="1E4ABDEC" w14:textId="77777777" w:rsidR="0060030F" w:rsidRDefault="0060030F" w:rsidP="0060030F">
      <w:r>
        <w:t>2020-04-13T17:37:12.000Z Einfach nur schön!Dank den Kameraden der Hamburger Feuerwehr und allen die heute Dienst zum Wohl und zur Sicherheit des deutschen Volkes leisten. Ein frohes und gesegnetes Osterfest für sie und ihre Lieben. Bleibt gesund!Der Herr ist auferstanden!@AfD0:441.1K viewsFrom Sven Christian Seele</w:t>
      </w:r>
    </w:p>
    <w:p w14:paraId="3464C048" w14:textId="77777777" w:rsidR="0060030F" w:rsidRDefault="0060030F" w:rsidP="0060030F">
      <w:r>
        <w:t>2020-04-06T15:05:29.000Z VIDEO: Wer ist der Täter im Fall #MarcusH?Der #Syrer Sabri H. ist abgelehnter #Asylbewerber &amp; trotzdem in #Deutschland.Wir haben den #Täter durchleuchtet. Wir haben Bezüge zu #Islamisten gefunden &amp; eine #Asyllobby, die den Totprügler verhätschelt.: https://youtube.com/watch?v=W8aoBDgkAhg…</w:t>
      </w:r>
    </w:p>
    <w:p w14:paraId="183150D1" w14:textId="77777777" w:rsidR="0060030F" w:rsidRDefault="0060030F" w:rsidP="0060030F">
      <w:r>
        <w:t>2020-04-06T16:01:33.000Z Es gibt viele Ungereimtheiten im Fall #MarcusH.In unserer aktuellen #Recherche fassen wir einige entscheidende Fragen zusammen, die unbeantwortet sind.Zum Blog: https://einprozent.de/blog/recherche/fall-marcus-h-was-wir-ueber-den-taeter-wissen/2626…@Bild, @Junge_Freiheit, @FreilichMagazin, @COMPACTMagazin, @Info_DIREKT, @DieTagesstimme</w:t>
      </w:r>
    </w:p>
    <w:p w14:paraId="36F6206B" w14:textId="77777777" w:rsidR="0060030F" w:rsidRDefault="0060030F" w:rsidP="0060030F">
      <w:r>
        <w:t xml:space="preserve">2020-04-08T06:01:05.000Z „Vor allem aber ein Desaster: Jene Alternative, die nun in einer nationalen Krise das Auffangbecken sein sollte, in das der unausweichliche Protest der Krisenverlierer abfließen könnte, zerschlägt gerade ihre Strukturen.“ https://sezession.de/62441/die-voellige-verkennung-der-lage… @AfD @Joerg_Meuthen @SiNetzDie </w:t>
      </w:r>
      <w:r>
        <w:lastRenderedPageBreak/>
        <w:t xml:space="preserve">völlige Verkennung der Lage - Sezession im NetzIm September des vergangenen Jahres wurde im Protestzug des Weltklimastreiktages ein seltsames Plakat durch Hamburg getragen: </w:t>
      </w:r>
      <w:r>
        <w:rPr>
          <w:rFonts w:hint="eastAsia"/>
        </w:rPr>
        <w:t>„</w:t>
      </w:r>
      <w:r>
        <w:t>Verbietet uns endlich etwas!“ stand darauf zu lesen. Diese Botschaft...sezession.de</w:t>
      </w:r>
    </w:p>
    <w:p w14:paraId="1B466F15" w14:textId="77777777" w:rsidR="0060030F" w:rsidRDefault="0060030F" w:rsidP="0060030F">
      <w:r>
        <w:t>2020-04-08T14:12:13.000Z Tim Mönch aka Felix Stühlinger, linksradikaler Politaktivist aus der Nähe von Darmstadt, jetzt Chemnitz, stört sich an der Quellenwahl des MDR. Was er an dem Beitrag von @benedikt_kaiser für die #Sezession aus dem Jahr 2015 auszusetzen hat, sagt er nicht: Es geht um Diffamierung.</w:t>
      </w:r>
    </w:p>
    <w:p w14:paraId="782033AB" w14:textId="77777777" w:rsidR="0060030F" w:rsidRDefault="0060030F" w:rsidP="0060030F">
      <w:r>
        <w:t>2020-04-08T14:20:31.000Z Tim Mönch ist umtriebiger "Aktivist" der linken Szene. Mit digitaler Hetze sollen Ziele markiert werden, welches es dann – oh Wunder – wenig später auch real trifft. Auch wir haben recherchiert und zusammengetragen.https://einprozent.de/blog/linksextremismus/tim-moench-geistiger-brandstifter-von-links/2580…Sezession im Netz@SiNetz · Apr 8, 2020Tim Mönch aka Felix Stühlinger, linksradikaler Politaktivist aus der Nähe von Darmstadt, jetzt Chemnitz, stört sich an der Quellenwahl des MDR. Was er an dem Beitrag von @benedikt_kaiser für die #Sezession aus dem Jahr 2015 auszusetzen hat, sagt er nicht: Es geht um Diffamierung.Show this thread</w:t>
      </w:r>
    </w:p>
    <w:p w14:paraId="066B2C6C" w14:textId="77777777" w:rsidR="0060030F" w:rsidRDefault="0060030F" w:rsidP="0060030F">
      <w:r>
        <w:t>2020-04-12T06:00:00.000Z Auch mit seiner Osterrede spaltet #Steinmeier das Land: Mündige Bürger kommen sich veräppelt vor, wenn das Staatsoberhaupt mit ihnen spricht wie ein Papa mit Kindern. Wer Halt oder Haltung sucht, in der Krise an der Hand geführt werde möchte, ist angetan.Warum Schweigen besser gewesen wäreSehr geehrter Herr Bundespräsident, Ihre heutige Rede hat mich sehr befremdet. In Teilen erinnert sie mich an Reden, wie man sie aus sozialistischen Staaten kennt: Da wird ein Ist-Zustand beschrieb...reitschuster.de</w:t>
      </w:r>
    </w:p>
    <w:p w14:paraId="5893E41B" w14:textId="77777777" w:rsidR="0060030F" w:rsidRDefault="0060030F" w:rsidP="0060030F">
      <w:r>
        <w:t>2020-04-12T10:13:08.000Z Mitten in der Krise schon an den Urlaub denken? Ursula @vonderleyen bucht ihren Sommerurlaub jetzt noch nicht.Das ist der Weitblick, den die ganz große Politikerpersönlichkeit auszeichnet.Millionen Deutsche werden jetzt eine große Sorge weniger haben.Wir sagen danke! @AfD</w:t>
      </w:r>
    </w:p>
    <w:p w14:paraId="3CA2B47A" w14:textId="77777777" w:rsidR="0060030F" w:rsidRDefault="0060030F" w:rsidP="0060030F">
      <w:r>
        <w:t>2020-04-11T21:37:19.000Z EurokritikerAbtreibungsfeindZuwanderungsgegnerBuntheitsverweigererKlimaskeptikerQuarantäneverweigererWer sich in Sachsen der Anordnung häuslicher Quarantäne verweigert, kann in einer psychiatrischen Klinik festgesetzt werden! https://welt.de/politik/deutschland/article207198029/Coronavirus-Sachsen-will-Quarantaene-Verweigerer-in-Psychiatrien-sperren.html…</w:t>
      </w:r>
    </w:p>
    <w:p w14:paraId="48F28FE6" w14:textId="77777777" w:rsidR="0060030F" w:rsidRDefault="0060030F" w:rsidP="0060030F">
      <w:r>
        <w:t>2020-04-12T12:01:14.000Z Propaganda bezeichnet die zielgerichteten Versuche, politische Meinungen oder öffentliche Sichtweisen zu formen, Erkenntnisse zu manipulieren und das Verhalten in eine vom Propagandisten oder Herrscher erwünschte Richtung zu steuern.@AfDimBundestagFrom BMG</w:t>
      </w:r>
    </w:p>
    <w:p w14:paraId="1C8753C2" w14:textId="77777777" w:rsidR="0060030F" w:rsidRDefault="0060030F" w:rsidP="0060030F">
      <w:r>
        <w:t>2020-04-12T05:16:42.000Z „Wie die Politik falschen Prognosemodellen folgte, der Massenhysterie zum Opfer fiel und weltweit die COVID-19 Panik auslöste“.  #Corona, #WHODank an @IQ_Stimulator für den Hinweis auf den Artikel.Getäuscht.Wie die Politik falschen Prognosemodellen folgte, der Massenhysterie zum Opfer fiel und weltweit die COVID-19 Panik auslösteantonymueller.medium.com</w:t>
      </w:r>
    </w:p>
    <w:p w14:paraId="0EA4EDDB" w14:textId="77777777" w:rsidR="0060030F" w:rsidRDefault="0060030F" w:rsidP="0060030F">
      <w:r>
        <w:t xml:space="preserve">2020-04-11T15:26:13.000Z Wir sind auf einem guten Weg in #SachsenAnhalt:Die #AfD ist auf dem besten Wege,nächstes Jahr bei der #LTW zur stärksten Kraft im #lsa zu werden. Voraussetzungen dafür sind Geschlossenheit &amp; Verzicht auf Querschüsse. Das erwartet auch der Bürger von uns. </w:t>
      </w:r>
      <w:r>
        <w:lastRenderedPageBreak/>
        <w:t>https://m.facebook.com/story.php?story_fbid=2637688256517163&amp;id=1783417735277557…AfD Magdeburg and Martin Reichardt, MdB</w:t>
      </w:r>
    </w:p>
    <w:p w14:paraId="68459CC2" w14:textId="77777777" w:rsidR="0060030F" w:rsidRDefault="0060030F" w:rsidP="0060030F">
      <w:r>
        <w:t>2020-04-10T14:31:46.000Z Toujours garder ses distances pour respecter les gestes barrières... y compris avec la police #distanciationsociale</w:t>
      </w:r>
    </w:p>
    <w:p w14:paraId="519BB324" w14:textId="77777777" w:rsidR="0060030F" w:rsidRDefault="0060030F" w:rsidP="0060030F">
      <w:r>
        <w:t>2020-04-10T14:44:31.000Z Es ist in höheren politischen Funktionen immer von Vorteil, wenn man sich geschickt mit Worten ausdrücken kann.Anbei ein Lehrbuchstück von Frau @SawsanChebli!From Steinhoefel</w:t>
      </w:r>
    </w:p>
    <w:p w14:paraId="5D343ECC" w14:textId="77777777" w:rsidR="0060030F" w:rsidRDefault="0060030F" w:rsidP="0060030F">
      <w:r>
        <w:t>2020-04-10T11:21:49.000Z Erst die #Quarantäneverweigerer, dann die „#Coronaleugner“ und dann die „#Klimaskeptiker“? Mit unheimlicher Geschwindigkeit nähern wir uns sowjetischen Verhältnissen.#Realsozialismus #Realdemokratie #Görlitz #Thüringen</w:t>
      </w:r>
    </w:p>
    <w:p w14:paraId="385A0654" w14:textId="77777777" w:rsidR="0060030F" w:rsidRDefault="0060030F" w:rsidP="0060030F">
      <w:r>
        <w:t xml:space="preserve">2020-04-06T12:51:49.000Z Aufspaltungsvorschlag passé - Meuthen verliert Machtkampf in der </w:t>
      </w:r>
      <w:r>
        <w:rPr>
          <w:rFonts w:ascii="Tahoma" w:hAnsi="Tahoma" w:cs="Tahoma"/>
        </w:rPr>
        <w:t>⁦</w:t>
      </w:r>
      <w:r>
        <w:t>@AfD</w:t>
      </w:r>
      <w:r>
        <w:rPr>
          <w:rFonts w:ascii="Tahoma" w:hAnsi="Tahoma" w:cs="Tahoma"/>
        </w:rPr>
        <w:t>⁩</w:t>
      </w:r>
      <w:r>
        <w:t xml:space="preserve"> </w:t>
      </w:r>
      <w:r>
        <w:rPr>
          <w:rFonts w:ascii="Tahoma" w:hAnsi="Tahoma" w:cs="Tahoma"/>
        </w:rPr>
        <w:t>⁦</w:t>
      </w:r>
      <w:r>
        <w:t>@Joerg_Meuthen</w:t>
      </w:r>
      <w:r>
        <w:rPr>
          <w:rFonts w:ascii="Tahoma" w:hAnsi="Tahoma" w:cs="Tahoma"/>
        </w:rPr>
        <w:t>⁩</w:t>
      </w:r>
      <w:r>
        <w:t xml:space="preserve"> hat seinen schweren Fehler einger</w:t>
      </w:r>
      <w:r>
        <w:rPr>
          <w:rFonts w:ascii="Calibri" w:hAnsi="Calibri" w:cs="Calibri"/>
        </w:rPr>
        <w:t>ä</w:t>
      </w:r>
      <w:r>
        <w:t>umt. Das ist gut so! Interessant bleibt die Frage, wer ihn zu diesem richtigen Schritt beraten und ermutigt hat?Meuthen verliert Machtkampf in der AfDDer Co-Vorsitzende gibt seine Idee auf, den extrem rechten "Flügel" um Björn Höcke abzutrennen. Nun gilt Meuthen als schwer angeschlagen.sueddeutsche.de</w:t>
      </w:r>
    </w:p>
    <w:p w14:paraId="70B1A5C5" w14:textId="77777777" w:rsidR="0060030F" w:rsidRDefault="0060030F" w:rsidP="0060030F">
      <w:r>
        <w:t>2020-04-03T21:43:30.000Z Wir müssen weg vom Lockdown, hin zum differenzierten Schutz der Risikogruppen. Grosse Depression darf nicht riskiert werden. Sonst wird Medizin schlimmer als Krankheit.</w:t>
      </w:r>
    </w:p>
    <w:p w14:paraId="6A316DED" w14:textId="77777777" w:rsidR="0060030F" w:rsidRDefault="0060030F" w:rsidP="0060030F">
      <w:r>
        <w:t>2020-04-04T13:04:44.000Z Bezeichnend, wie jahrzehntelange (Ex-)CDU-Opportunisten von #Steinbach bis #Lengsfeld jetzt #Meuthen sekundieren, der schon zurückrudert. Sie haben Jahr für Jahr alles in diesem Land mitgetragen, sind vermeintlich aufgewacht – und haben doch nichts gelernt.Die Trennung der AfD vom Flügel ist unvermeidlichIn einem Gastkommentar für TE schreibt Vera Lengsfeld, warum sie die von AfD-Chef Jörg Meuthen im TE-Interview vorgeschlagene Trennung der Partei in den sogenannten ‚Flügel’ und einen liberal-konse...tichyseinblick.de</w:t>
      </w:r>
    </w:p>
    <w:p w14:paraId="05530494" w14:textId="77777777" w:rsidR="0060030F" w:rsidRDefault="0060030F" w:rsidP="0060030F">
      <w:r>
        <w:t>2020-04-03T19:23:18.000Z Krankenhäuser in Deutschland bitten Bürger um Spenden von Masken, Folien, Einweg-Regenmäntel wegen bitterem Mangel, und was berichtet RND, das 50 Zeitungen mit Artikel beliefert und zu dessen Eigentümern indirekt auch die SPD gehört? Vom Mangel anderswo, und als Vorbild. Irre!</w:t>
      </w:r>
    </w:p>
    <w:p w14:paraId="5CE34F52" w14:textId="77777777" w:rsidR="0060030F" w:rsidRDefault="0060030F" w:rsidP="0060030F">
      <w:r>
        <w:t>2020-04-03T12:11:20.000Z Replying to @JoanaCotar and @Joerg_MeuthenFrau Cotar, wie stehen Sie zu Meuthens Forderungen, zur Einheit der Partei in allen 16 Ländern und zu der Erklärung, die Weidel, Gauland &amp; Chrupalla für die neue stabile Mitte der AfD abgegeben haben? Werden Sie Ihr Mandat niederlegen im Falle einer Abspaltung der Meuthen-Gruppe?</w:t>
      </w:r>
    </w:p>
    <w:p w14:paraId="1766E76A" w14:textId="77777777" w:rsidR="0060030F" w:rsidRDefault="0060030F" w:rsidP="0060030F">
      <w:r>
        <w:t>2020-04-02T17:23:59.000Z Ja, @MdB_Lucassen hat Recht! "Man kann nicht als Chef einer Partei mit solchen Thesen an die Öffentlichkeit gehen, die als Auflösung oder Spaltung verstanden werden können. Ein Parteichef muss integrativ sein." Dem ist nichts hinzuzufügen.AfD-Aufspaltung: Meuthen macht den LuckeDer Höcke-Flügel soll austreten? Jörg Meuthen setzt sich mit diesem Vorschlag Spaltungsvorwürfen aus. Seine Idee einer bereinigten AfD ist chancenlos, ihr fehlt Rückhalt.zeit.de</w:t>
      </w:r>
    </w:p>
    <w:p w14:paraId="61C89330" w14:textId="77777777" w:rsidR="0060030F" w:rsidRDefault="0060030F" w:rsidP="0060030F">
      <w:r>
        <w:t xml:space="preserve">2020-04-02T20:48:52.000Z Mitten in einer der größten Gesundheits- bzw. Wirtschaftskrisen der Nachkriegsgeschichte findet es @Joerg_Meuthen klug, eine Spaltung der @AfD zu betreiben.Dr. Jan #Moldenhauer ordnet Vorgänge und Hintergründe zielsicher ein!AfD – Flügelauflösungsbeschluss und Spaltungsdebatten - Sezession im Netzvon Jan Moldenhauer — Am 20. März 2020 hat der </w:t>
      </w:r>
      <w:r>
        <w:lastRenderedPageBreak/>
        <w:t>Bundesvorstand der AfD einen Beschluss zur Auflösung des Flügels gefaßt. Wenige Tage darauf hat der Bundesvorsitzende Jörg Meuthen eine Spaltungsdebatte...sezession.de</w:t>
      </w:r>
    </w:p>
    <w:p w14:paraId="66C395CA" w14:textId="77777777" w:rsidR="0060030F" w:rsidRDefault="0060030F" w:rsidP="0060030F">
      <w:r>
        <w:t xml:space="preserve">2020-04-03T09:03:59.000Z Ach wie gut, dass keiner weiss, dass meine Freundin Springer heisst! </w:t>
      </w:r>
      <w:r>
        <w:rPr>
          <w:rFonts w:ascii="Tahoma" w:hAnsi="Tahoma" w:cs="Tahoma"/>
        </w:rPr>
        <w:t>⁦</w:t>
      </w:r>
      <w:r>
        <w:t>@BILD</w:t>
      </w:r>
      <w:r>
        <w:rPr>
          <w:rFonts w:ascii="Tahoma" w:hAnsi="Tahoma" w:cs="Tahoma"/>
        </w:rPr>
        <w:t>⁩</w:t>
      </w:r>
      <w:r>
        <w:t xml:space="preserve"> deckt die Karten auf: #Coronavirus: Kanzlerin Angela Merkel: 5. Amtszeit wegen der Krise?Wird begonnen, den deutschen Michel auf die „ewige“ Kanzlerin vorzubereiten?Coronavirus: Kanzlerin Angela Merkel: 5. Amtszeit wegen der Krise?Seit dem Abend des 22. März ist Angela Merkel für die Öffentlichkeit unsichtbar. Doch auch in der Quarantäne hält die Kanzlerin die politischen Fäden der Corona-Krise fest in der Hand. Was bedeutet...bild.de</w:t>
      </w:r>
    </w:p>
    <w:p w14:paraId="78566229" w14:textId="77777777" w:rsidR="0060030F" w:rsidRDefault="0060030F" w:rsidP="0060030F">
      <w:r>
        <w:t>2020-04-03T09:05:15.000Z Klare Ansage von Jürgen @Pohl_MdB an Professor @Joerg_Meuthen zur Spaltung der @AfD:„Wenn ihm diese Partei nicht mehr gefällt, dann muss er die Konsequenzen ziehen!“#Rücktritt #Historisierung #Meutherei</w:t>
      </w:r>
    </w:p>
    <w:p w14:paraId="2500C1CC" w14:textId="77777777" w:rsidR="0060030F" w:rsidRDefault="0060030F" w:rsidP="0060030F">
      <w:r>
        <w:t>2020-04-02T07:57:26.000Z RETTEN "#SEENOTRETTER" WIRKLICH LEBEN?Die @Welt schreibt: "Weil viel weniger Migranten über das Meer nach Italien und Malta fahren, sinken auch die Opferzahlen auf den tiefsten Stand seit vielen Jahren."Grenzen sichern = Leben retten!Zum Beitrag: https://welt.de/politik/deutschland/article206928183/Migration-Zahl-der-Todesopfer-im-zentralen-Mittelmeer-sinkt.html…</w:t>
      </w:r>
    </w:p>
    <w:p w14:paraId="29176F2D" w14:textId="77777777" w:rsidR="0060030F" w:rsidRDefault="0060030F" w:rsidP="0060030F">
      <w:r>
        <w:t>2020-04-01T15:30:00.000Z #Meuthen:Versucht da jemand, »just die Machthaber zu beschwichtigen, die man bekämpfen müßte«?»Man muß es schon selbst erlebt haben, um glauben zu können, zu welchem Maß an Charakterlosigkeit Konservative in solchen Konstellationen fähig sind.«Weiter:KonservativenbeschimpfungLieberbar! Der Konservative ist bürgerlich und will dazugehören. Sind das die Tugenden, die wir brauchen, um in Deutschland fundamental etwas zum…antaios.de</w:t>
      </w:r>
    </w:p>
    <w:p w14:paraId="0310D071" w14:textId="77777777" w:rsidR="0060030F" w:rsidRDefault="0060030F" w:rsidP="0060030F">
      <w:r>
        <w:t>2020-04-01T17:16:50.000Z Nein, Hr #Meuthen, ganz falsch: Einer #AfD ohne #Fluegel werden eben nicht „scharenweise konservative Wähler“ zufliegen. Wenn nicht Hr. #Hoecke, sind’s eben Gauland o Weidel. Einer wird immer der Nazi sein.AfD-Chef Jörg Meuthen plädiert für Trennung vom "Flügel"Der AfD-Vorsitzende Jörg Meuthen schlägt offen eine Spaltung zwischen dem vom Verfassungsschutz beobachteten ‚Flügel’ und dem liberalen Teil der Partei vor: Eine AfD ohne Flügel könne „scharenweise...tichyseinblick.de</w:t>
      </w:r>
    </w:p>
    <w:p w14:paraId="37193048" w14:textId="77777777" w:rsidR="0060030F" w:rsidRDefault="0060030F" w:rsidP="0060030F">
      <w:r>
        <w:t>2020-04-01T16:02:33.000Z #Aprilscherz? Seit sechs Wochen wird von vielen Seiten regelmäßig darauf hingewiesen, wie problematisch solche Flüge sind. Und jetzt, da ohnehin nichts mehr fliegt, kommt die Verordnung… BMG@BMG_Bund · Apr 1, 2020.@JensSpahn hat eine Verordnung unterzeichnet, durch die ab sofort Flüge aus dem Iran nach Deutschland untersagt sind. "Wir können Flüge aus diesem Hochrisikogebiet nicht zulassen, zumal das tatsächliche Geschehen im Iran sehr intransparent ist", so Spahn.</w:t>
      </w:r>
    </w:p>
    <w:p w14:paraId="5C5DFA98" w14:textId="77777777" w:rsidR="0060030F" w:rsidRDefault="0060030F" w:rsidP="0060030F">
      <w:r>
        <w:t xml:space="preserve">2020-04-01T14:51:23.000Z AfD-Chef plädiert für Trennung vom "Flügel"Ich hielt es für einen schlechten Aprilscherz. Aber es scheinen echte Überlegungen meines Parteifreundes </w:t>
      </w:r>
      <w:r>
        <w:rPr>
          <w:rFonts w:ascii="Tahoma" w:hAnsi="Tahoma" w:cs="Tahoma"/>
        </w:rPr>
        <w:t>⁦</w:t>
      </w:r>
      <w:r>
        <w:t>@Joerg_Meuthen</w:t>
      </w:r>
      <w:r>
        <w:rPr>
          <w:rFonts w:ascii="Tahoma" w:hAnsi="Tahoma" w:cs="Tahoma"/>
        </w:rPr>
        <w:t>⁩</w:t>
      </w:r>
      <w:r>
        <w:t xml:space="preserve"> zu sein.Die Antwort kann nur ein #Gauland-Zitat sein.</w:t>
      </w:r>
      <w:r>
        <w:rPr>
          <w:rFonts w:ascii="Calibri" w:hAnsi="Calibri" w:cs="Calibri"/>
        </w:rPr>
        <w:t>„</w:t>
      </w:r>
      <w:r>
        <w:t>Seid einig, einig, einig!</w:t>
      </w:r>
      <w:r>
        <w:rPr>
          <w:rFonts w:ascii="Calibri" w:hAnsi="Calibri" w:cs="Calibri"/>
        </w:rPr>
        <w:t>“</w:t>
      </w:r>
      <w:r>
        <w:t>AfD-Chef J</w:t>
      </w:r>
      <w:r>
        <w:rPr>
          <w:rFonts w:ascii="Calibri" w:hAnsi="Calibri" w:cs="Calibri"/>
        </w:rPr>
        <w:t>ö</w:t>
      </w:r>
      <w:r>
        <w:t>rg Meuthen pl</w:t>
      </w:r>
      <w:r>
        <w:rPr>
          <w:rFonts w:ascii="Calibri" w:hAnsi="Calibri" w:cs="Calibri"/>
        </w:rPr>
        <w:t>ä</w:t>
      </w:r>
      <w:r>
        <w:t>diert f</w:t>
      </w:r>
      <w:r>
        <w:rPr>
          <w:rFonts w:ascii="Calibri" w:hAnsi="Calibri" w:cs="Calibri"/>
        </w:rPr>
        <w:t>ü</w:t>
      </w:r>
      <w:r>
        <w:t>r Trennung vom "Fl</w:t>
      </w:r>
      <w:r>
        <w:rPr>
          <w:rFonts w:ascii="Calibri" w:hAnsi="Calibri" w:cs="Calibri"/>
        </w:rPr>
        <w:t>ü</w:t>
      </w:r>
      <w:r>
        <w:t>gel"Der AfD-Vorsitzende J</w:t>
      </w:r>
      <w:r>
        <w:rPr>
          <w:rFonts w:ascii="Calibri" w:hAnsi="Calibri" w:cs="Calibri"/>
        </w:rPr>
        <w:t>ö</w:t>
      </w:r>
      <w:r>
        <w:t>rg Meuthen schl</w:t>
      </w:r>
      <w:r>
        <w:rPr>
          <w:rFonts w:ascii="Calibri" w:hAnsi="Calibri" w:cs="Calibri"/>
        </w:rPr>
        <w:t>ä</w:t>
      </w:r>
      <w:r>
        <w:t>gt offen eine Spaltung zwischen dem vom Verfassungsschutz beobachteten ‚Flügel’ und dem liberalen Teil der Partei vor: Eine AfD ohne Flügel könne „scharenweise...tichyseinblick.de</w:t>
      </w:r>
    </w:p>
    <w:p w14:paraId="1C639228" w14:textId="77777777" w:rsidR="0060030F" w:rsidRDefault="0060030F" w:rsidP="0060030F">
      <w:r>
        <w:t>2020-03-31T18:22:38.000Z Die bisherige #BKA-Botschaft zu #Hanau wurde offenkundig von entsprechender Stelle als #unverzeihlich eingestuft. Dann muss Herr #Münch halt mal durch den Reifen springen, wenn er den Job behalten will.</w:t>
      </w:r>
    </w:p>
    <w:p w14:paraId="32EAC274" w14:textId="77777777" w:rsidR="0060030F" w:rsidRDefault="0060030F" w:rsidP="0060030F">
      <w:r>
        <w:lastRenderedPageBreak/>
        <w:t>2020-03-31T17:58:28.000Z Ein schönes Zeichen: Während Europäer eingesperrt sind, sticht das Schlepperschiff #AlanKurdi in See, um Migranten aus Afrika abzuholen!MDR AKTUELL@MDRAktuell · Mar 30, 2020Deutsches Seenotrettungsschiff "Alan Kurdi" wieder im Einsatz. Nach Angaben der Organisation "Sea Eye" haben die spanischen Behörden das Auslaufen genehmigt. Die libysche Rettungszone solle am Wochenende erreicht werden.</w:t>
      </w:r>
    </w:p>
    <w:p w14:paraId="73329F46" w14:textId="77777777" w:rsidR="0060030F" w:rsidRDefault="0060030F" w:rsidP="0060030F">
      <w:r>
        <w:t>2020-03-31T17:35:28.000Z Also wir hatten schon a) Husten Sie in den Ellenbogen b) kein Grund zur Besorgnis, da wir bestmöglich vorbereitet sind, c) Masken bringen nichts und sind jetzt bei d) „Community-Masken“ basteln mit YouTube angekommen. Beeindruckend. #COVID19Jens Spahn@jensspahn · Mar 31, 2020Ob selbst genäht oder im Handel erworben: Community-Masken reduzieren das Risiko, andere anzustecken. Wer sie trägt, schützt andere. Sie bieten jedoch keinen medizinischen Schutz vor Ansteckung. #coronavirus twitter.com/bfarm_de/statu…</w:t>
      </w:r>
    </w:p>
    <w:p w14:paraId="7815370A" w14:textId="77777777" w:rsidR="0060030F" w:rsidRDefault="0060030F" w:rsidP="0060030F">
      <w:r>
        <w:t>2020-03-31T16:57:41.000Z Mit vereinten Kräften für unser Land! Es gibt nur eine #AfD!Ein Rundbrief von Dr. Alexander Gauland, @Alice_Weidel und @Tino_Chrupalla http://facebook.com/TinoAfD/photos…</w:t>
      </w:r>
    </w:p>
    <w:p w14:paraId="60ED6926" w14:textId="77777777" w:rsidR="0060030F" w:rsidRDefault="0060030F" w:rsidP="0060030F">
      <w:r>
        <w:t>2020-03-30T15:45:44.000Z Den Antrag der #AfD die #Corona-Ermächtigungsgesetze in Deutschland zeitlich zu beschränken haben alle anderen im #Bundestag vertretenen Parteien abgelehnt. Auch Ihre. #Ungarn #OrbanCem Özdemir@cem_oezdemir · Mar 30, 2020In der #Demokratie schränken wir unsere Freiheit auf Zeit ein, um Leben zu retten. #Orban schränkt in #Ungarn die Freiheit ein, unbegrenzt, um seine Macht zu sichern. Wenn im Schatten von #Corona am Fundament Europas gesägt wird, muss #EU-Kommission mit Sanktionen antworten!</w:t>
      </w:r>
    </w:p>
    <w:p w14:paraId="0EE7D403" w14:textId="77777777" w:rsidR="0060030F" w:rsidRDefault="0060030F" w:rsidP="0060030F">
      <w:r>
        <w:t>2020-03-27T10:09:03.000Z Zwei Jahre Bewährung für ein Menschenleben - dieses Skandalurteil ist eine Ohrfeige für die Angehörigen des Opfers! #Wittenberg #Staatsversagen #AfD https://bild.de/regional/sachsen-anhalt/sachsen-anhalt-news/wittenberg-bewaehrungsstrafe-fuer-totpruegler-69653246.bild.html?fbclid=IwAR0OYIonbDJGtQ39h8BXlXEfvDAY7LYcwb71Y5nSqwFou6u6qx7hKLXr6pk…</w:t>
      </w:r>
    </w:p>
    <w:p w14:paraId="6EBD3E92" w14:textId="77777777" w:rsidR="0060030F" w:rsidRDefault="0060030F" w:rsidP="0060030F">
      <w:r>
        <w:t>2020-03-27T15:00:24.000Z So fährt der Staat in der #Coronakrise die Wirtschaft an die Wand! Mittelständler warten auf Kredite, Beschäftigung bricht ein. Und: Kredite belasten die Firmen zusätzlich. Mein Vorschlag: Ein unbürokratischer Deutschland-Pakt: https://facebook.com/TinoAfD/posts/2238850209756573?__tn__=K-R…Corona-Soforthilfe: Erst 2 von 2000 Anträgen bewilligtLeipzig – Fast 3000 sächsische Firmen haben ihre Mitarbeiter in den vergangen zwei Wochen auf Kurzarbeit gesetzt, bangen um ihre Existenz.bild.de</w:t>
      </w:r>
    </w:p>
    <w:p w14:paraId="6D164BD1" w14:textId="77777777" w:rsidR="0060030F" w:rsidRDefault="0060030F" w:rsidP="0060030F">
      <w:r>
        <w:t>2020-03-29T17:16:17.000Z Die Situation im Pflegeheim Klein Priebus, in meinem Wahlkreis Görlitz, stimmt bedenklich. Erfreulich ist dagegen Resonanz auf den Hilferuf des Krauschwitzer Bürgermeisters. Auch ich habe 80 #Masken und Einweganzüge aus dem Firmenbestand übergeben. WANN kommt Hilfe aus #Sachsen?</w:t>
      </w:r>
    </w:p>
    <w:p w14:paraId="0B67769B" w14:textId="77777777" w:rsidR="0060030F" w:rsidRDefault="0060030F" w:rsidP="0060030F">
      <w:r>
        <w:t>2020-03-28T11:06:35.000Z Bitte besser recherchieren! @Tino_Chrupalla hat meiner Kenntnis nach zweimal mit „Ja“ gestimmt.Qualitätsjournalismus der @welt vom Chef oder #FakeNews vom Praktikanten?@AfDimBundestagWELT@welt · Mar 28, 2020Coronakrise: AfD heißt jetzt Angst für Deutschland http://to.welt.de/68jWdm1</w:t>
      </w:r>
    </w:p>
    <w:p w14:paraId="1B3DDE85" w14:textId="77777777" w:rsidR="0060030F" w:rsidRDefault="0060030F" w:rsidP="0060030F">
      <w:r>
        <w:t>2020-03-27T12:07:02.000Z Damit unsere regionale Wirtschaft die Virus-Krise überlebt: Kauft im Ort, unterstützt den kleinen Bäcker um die Ecke, der noch geöffnet hat. Oder geht in den Hofladen beim Bauern im Nachbardorf, der um sein wirtschaftliches Überleben kämpft!</w:t>
      </w:r>
    </w:p>
    <w:p w14:paraId="2F8E4F5C" w14:textId="77777777" w:rsidR="0060030F" w:rsidRDefault="0060030F" w:rsidP="0060030F">
      <w:r>
        <w:lastRenderedPageBreak/>
        <w:t>2020-03-29T15:32:05.000Z Ach Robert, tausche deine Heizung aus und lese uns lieber etwas aus deiner Magisterarbeit zum Thema „Abhandlungen zu den Gedichten von Casimir Ulrich Boehlendorff“ vor. #Coronabonds https://welt.de/politik/deutschland/plus206861493/Gruenen-Chef-Habeck-Ich-plaediere-fuer-Corona-Bonds.html… via @weltGrünen-Chef Habeck: „Ich plädiere für Corona-Bonds“ - WELTGrünen-Chef Robert Habeck fordert „fiskalische Solidarität“ der EU-Staaten, um Ländern zu helfen, die gerade nicht so gut dastehen. Es sei kein Wunder, dass Italien sich auch von Deutschland allein...welt.de</w:t>
      </w:r>
    </w:p>
    <w:p w14:paraId="01875B5C" w14:textId="77777777" w:rsidR="0060030F" w:rsidRDefault="0060030F" w:rsidP="0060030F">
      <w:r>
        <w:t>2020-03-27T12:39:31.000Z Ganzseitige Anzeige in der JF von der #AfD - Mit welcher Begründung wurde sie von @FAZ_NET , @welt , @derspiegel , @handelsblatt und @focusonline abgelehnt?</w:t>
      </w:r>
    </w:p>
    <w:p w14:paraId="40C89138" w14:textId="77777777" w:rsidR="0060030F" w:rsidRDefault="0060030F" w:rsidP="0060030F">
      <w:r>
        <w:t>2020-03-28T08:02:12.000Z Ein Spitzengespräch mit zwei Ökonomen, die vor dem Weltsystemcrash gewarnt haben: Max Otte und Markus Krall. Was passiert jetzt mit unserem Geld, wie kann man sich schützen? https://freilich-magazin.at/?p=9567</w:t>
      </w:r>
    </w:p>
    <w:p w14:paraId="6977DF0B" w14:textId="77777777" w:rsidR="0060030F" w:rsidRDefault="0060030F" w:rsidP="0060030F">
      <w:r>
        <w:t>2020-03-29T08:03:25.000Z An Ernst Jünger scheiden sich die Geister. Die einen sehen im antiliberalen und antidemokratischen Jünger einen Wegbereiter des Nationalsozialismus, andere sehen in ihm den brillanten Zeitzeugen, den genialen Stilisten. Wer war Jünger wirklich?In den Gräben der Geschichte - Der Schriftsteller Ernst JüngerNoch immer scheiden sich an dem Schriftsteller Ernst Jünger die Geister. Die einen sehen in dem antiliberalen und antidemokratischen Jünger der Weimarer Repubfreilich-magazin.at</w:t>
      </w:r>
    </w:p>
    <w:p w14:paraId="36B49C29" w14:textId="77777777" w:rsidR="0060030F" w:rsidRDefault="0060030F" w:rsidP="0060030F">
      <w:r>
        <w:t>2020-03-25T08:13:37.000Z Die FREILICH Aktion gegen die #Corona-Krise: Wer sich jetzt das FREILICH Abo gönnt, bekommt alle bisherigen Ausgaben geschenkt! Aber schnell handeln: Streng limitiert auf 100 Abos und bis 13. April. Hier bestellen: https://freilich-magazin.at/schenkt-euch-freilich/…</w:t>
      </w:r>
    </w:p>
    <w:p w14:paraId="49D7B1B4" w14:textId="77777777" w:rsidR="0060030F" w:rsidRDefault="0060030F" w:rsidP="0060030F">
      <w:r>
        <w:t>2020-03-27T21:34:27.000Z „Es geht hier gar nicht mehr nur um meinen einzigen Sohn“, sagt #Hempel der JUNGEN FREIHEIT. „Hier geht es auch um das Rechtssystem. Was ist da los? In meinen Augen lügen die. Denn jeder, der Augen hat, mag sehen!“ Im Beitrag ein Video des Tathergangs:„Die Wahrheit wollten die gar nicht aufklären“29. September 2017. Eine Kamera dokumentiert wie Marcus Hempel in Lutherstadt Wittenberg vom Syrer Sabri H mit mehreren Faustschlägen traktiert wird und zu Boden fällt. Er stirbt wenig später im...jungefreiheit.de</w:t>
      </w:r>
    </w:p>
    <w:p w14:paraId="72C913F0" w14:textId="77777777" w:rsidR="0060030F" w:rsidRDefault="0060030F" w:rsidP="0060030F">
      <w:r>
        <w:t>2020-03-29T15:57:20.000Z Replying to @ARD_BaB and @tagesschauZu #Adidas &amp; Co.:Wir von der #AfD hatten das befürchtet &amp; deshalb mit #Bundestag|sdrs. 19/18136 einen Antrag vorgelegt, der aber (wie immer ideologisch verblendet) vom #BlockderAltparteien geschlossen abgelehnt wurde.#AfD #AfDwirkt #AfDhatRecht #Berlin #Brandner #Altparteien</w:t>
      </w:r>
    </w:p>
    <w:p w14:paraId="270EDE51" w14:textId="77777777" w:rsidR="0060030F" w:rsidRDefault="0060030F" w:rsidP="0060030F">
      <w:r>
        <w:t>----------</w:t>
      </w:r>
    </w:p>
    <w:p w14:paraId="00739449" w14:textId="77777777" w:rsidR="0060030F" w:rsidRDefault="0060030F" w:rsidP="0060030F">
      <w:r>
        <w:t>Frank Schwabe</w:t>
      </w:r>
    </w:p>
    <w:p w14:paraId="6D0C533D" w14:textId="77777777" w:rsidR="0060030F" w:rsidRDefault="0060030F" w:rsidP="0060030F">
      <w:r>
        <w:t>SPD</w:t>
      </w:r>
    </w:p>
    <w:p w14:paraId="0CE23723" w14:textId="77777777" w:rsidR="0060030F" w:rsidRDefault="0060030F" w:rsidP="0060030F">
      <w:r>
        <w:t>2021-05-14T07:55:52.000Z Die #UEFA hat ihren größten Sponsor verloren! Warum #SOCAR so kurz vor der #Euro2021 ausgestiegen ist, ist völlig unklar.@DLF_Sport hat sich dem Thema angenommen und mit @ViolavonCramon und mir dazu gesprochen:Aserbaidschanischer Ölkonzern SOCAR - UEFA beendet Partnerschaft mit umstrittenem Sponsor12 Sponsoren hatte die Europäische Fußball-Union UEFA für die EURO 2020 gewonnen. Seit einigen Wochen sind es nur noch elf. Still und heimlich wurde die Partnerschaft mit einem politisch umstrittenendeutschlandfunk.de</w:t>
      </w:r>
    </w:p>
    <w:p w14:paraId="5D69EEFD" w14:textId="77777777" w:rsidR="0060030F" w:rsidRDefault="0060030F" w:rsidP="0060030F">
      <w:r>
        <w:t>2021-05-13T08:00:00.000Z #aidmubarak</w:t>
      </w:r>
    </w:p>
    <w:p w14:paraId="44023F5E" w14:textId="77777777" w:rsidR="0060030F" w:rsidRDefault="0060030F" w:rsidP="0060030F">
      <w:r>
        <w:lastRenderedPageBreak/>
        <w:t>2021-05-12T20:30:14.000Z Ohne @PieterOmtzigt wäre die #AserbaidschanConnection des Europarats nicht aufgeflogen. Er ist ein Christdemokrat vor dem ich höchsten Respekt habe. Ich wünsche ihm gute Genesung. Nimm Dir Zeit und komm gesund zurück! @SZ https://sueddeutsche.de/politik/niederlande-rutte-omtzigt-kinderzuschlagaffaere-1.5290278…</w:t>
      </w:r>
    </w:p>
    <w:p w14:paraId="2545E2B9" w14:textId="77777777" w:rsidR="0060030F" w:rsidRDefault="0060030F" w:rsidP="0060030F">
      <w:r>
        <w:t>2021-05-12T07:30:20.000Z Für irgendwelche Übergriffe auf Jüdinnen und Juden in Deutschland gibt es Null Rechtfertigung. Sie gehören zu Deutschland wie auch die Musliminnen und Muslimen. Und wir werden Weltkonflikte in diesem Land aushalten können müssen.</w:t>
      </w:r>
    </w:p>
    <w:p w14:paraId="0517AA6D" w14:textId="77777777" w:rsidR="0060030F" w:rsidRDefault="0060030F" w:rsidP="0060030F">
      <w:r>
        <w:t>2021-05-12T07:30:19.000Z Raketenangriffe auf #Israel und die Folgen sind schrecklich. Tote Kinder bei israelischen Luftangriffen auf #Gaza ganz genau so. Können wir uns darauf einigen?! Die gegenseitigen Provokationen, die das ausgelöst haben, müssen sofort aufhören, die Angriffe eingestellt werden.</w:t>
      </w:r>
    </w:p>
    <w:p w14:paraId="77F1DB8E" w14:textId="77777777" w:rsidR="0060030F" w:rsidRDefault="0060030F" w:rsidP="0060030F">
      <w:r>
        <w:t>2021-05-11T22:01:25.000Z Die #SPD wollte das #Klimaschutzgesetz und hat es durchgesetzt. Und ebenfalls Ziele auch für die Jahre nach 2030. Das kommt jetzt mit dem Urteil des Bundesverfassungsgerichts. #Lanz</w:t>
      </w:r>
    </w:p>
    <w:p w14:paraId="1480CD20" w14:textId="77777777" w:rsidR="0060030F" w:rsidRDefault="0060030F" w:rsidP="0060030F">
      <w:r>
        <w:t>2021-05-11T21:41:34.000Z Danke für die Darstellung der Inhalte des #SPD Programms an @larsklingbeil ! Die Kritik von Ulrike Herrmann habe ich nicht verstanden. Und viele andere wohl auch nicht! #Lanz</w:t>
      </w:r>
    </w:p>
    <w:p w14:paraId="2C4A05E4" w14:textId="77777777" w:rsidR="0060030F" w:rsidRDefault="0060030F" w:rsidP="0060030F">
      <w:r>
        <w:t>2021-05-11T05:29:22.000Z Heute wird die #Istanbulkonvention des Europarats 10 Jahre alt. Die Konvention gg. Gewalt gg. Frau steckt noch in den Kinderschuhen, hat aber schon viel hinter sich. Der Austritt der #Türkei schwächt sie. Weitere Staaten müssen endlich ratifizieren und eine neue Dynamik entfachen</w:t>
      </w:r>
    </w:p>
    <w:p w14:paraId="2ED0B753" w14:textId="77777777" w:rsidR="0060030F" w:rsidRDefault="0060030F" w:rsidP="0060030F">
      <w:r>
        <w:t>2021-05-09T13:59:21.000Z „Eine Politik des Respekts und des Fortschritts.“ @OlafScholz #ausRespekt #spdbpt21</w:t>
      </w:r>
    </w:p>
    <w:p w14:paraId="1815A72C" w14:textId="77777777" w:rsidR="0060030F" w:rsidRDefault="0060030F" w:rsidP="0060030F">
      <w:r>
        <w:t>2021-05-09T12:02:43.000Z So ist der #SPD Kreisverband #Recklinghausen beim #spdbpt21 dabei! #ausRespektJens Bennarend and 2 others</w:t>
      </w:r>
    </w:p>
    <w:p w14:paraId="11BB096C" w14:textId="77777777" w:rsidR="0060030F" w:rsidRDefault="0060030F" w:rsidP="0060030F">
      <w:r>
        <w:t>2021-05-09T10:13:59.000Z Jetzt kommt gleich Frank Ullrich, WK 196. Das #TeamSchwabe wird Mitte Juni zur Unterstützung sein! #ausRespekt #spdbpt21 @AnnaKavena @danieldjan87</w:t>
      </w:r>
    </w:p>
    <w:p w14:paraId="4F651DD2" w14:textId="77777777" w:rsidR="0060030F" w:rsidRDefault="0060030F" w:rsidP="0060030F">
      <w:r>
        <w:t>2021-05-09T06:58:46.000Z Der Kreisverband Recklinghausen ist mit 7 Delegierten dabei. U.a. mit der in #Recklinghausen gestern frisch gewählten Parteivorsitzenden @AnnaKavena . Das #TeamSchwabe hat eine whatsapp Gruppe vorbereitet. So starten wir sonnig in den #SPDBPT21 Alles ist drin! @OlafScholz #SPD</w:t>
      </w:r>
    </w:p>
    <w:p w14:paraId="7535D3DB" w14:textId="77777777" w:rsidR="0060030F" w:rsidRDefault="0060030F" w:rsidP="0060030F">
      <w:r>
        <w:t>2021-05-06T10:15:53.000Z #China zerschlägt die Demokratie in #Hongkong Stück für Stück. Wir werden das nicht verhindern können. Aber China muss wissen, dass wir dazu nie schweigen + die persönlich zur Verantwortung ziehen, die zur Verantwortung gezogen werden können @joshuawongcfWeitere Haftstrafe für Hongkonger Aktivisten Joshua WongDer Hongkonger Demokratie-Aktivist Joshua Wong ist bereits zu mehr als 17 Monaten Haft verurteilt worden. Nun kommen für ihn noch einmal zehn Monate hinzu - weil er an einer verbotenen Mahnwache...tagesschau.de</w:t>
      </w:r>
    </w:p>
    <w:p w14:paraId="2D0D7F35" w14:textId="77777777" w:rsidR="0060030F" w:rsidRDefault="0060030F" w:rsidP="0060030F">
      <w:r>
        <w:t>2021-05-05T20:23:17.000Z Wohin unverantwortlicher Rechtsextremismus führt, zeigt die #Corona Bilanz von #Bolsonaro in Brasilien, Trump in den USA und jetzt Modri in #Indien. Mit der #noAfd in Deutschland wäre es übrigens genauso. #COVID19</w:t>
      </w:r>
    </w:p>
    <w:p w14:paraId="79D5D776" w14:textId="77777777" w:rsidR="0060030F" w:rsidRDefault="0060030F" w:rsidP="0060030F">
      <w:r>
        <w:lastRenderedPageBreak/>
        <w:t>2021-05-05T15:29:54.000Z „Wir müssen schneller KLIMANEUTRAL werden. Allerallerspätestens 2045.“ #klimaschutz #Klimaschutzgesetz @spdbt @OlafScholz</w:t>
      </w:r>
    </w:p>
    <w:p w14:paraId="1BB7C773" w14:textId="77777777" w:rsidR="0060030F" w:rsidRDefault="0060030F" w:rsidP="0060030F">
      <w:r>
        <w:t>2021-05-05T08:09:42.000Z Waffenexporte nach Saudi-Arabien, in die Vereinigten Arabischen Emirate und nach Ägypten könnten wir ab dem Ende dieses Jahres dauerhaft verbieten. Die #SPD beschließt das jedenfalls am Sonntag. Wir bräuchten dazu nur die richtige Regierung. Na wie wäre es, @Die_Gruenen ? #r2g</w:t>
      </w:r>
    </w:p>
    <w:p w14:paraId="746B4ABC" w14:textId="77777777" w:rsidR="0060030F" w:rsidRDefault="0060030F" w:rsidP="0060030F">
      <w:r>
        <w:t>2021-05-04T13:54:18.000Z Die Grünen müssen mal langsam sagen was sie wollen. Seid Ihr bereit (wenn es die Mehrheit gibt) eine Bundesregierung ohne eine #CDU und #CSU zu bilden, die tief in Korruptionsskandale verstrickt ist, #Klimaschutz immer verhindert hat und nach rechtsaussen offen ist? #r2gtaz@tazgezwitscher · May 4Verhindert ein CDU-Abgeordneter Hans-Georg Maaßen Schwarz-Grün? Nein, sagt Robert Habeck. @UlrichSchulte: „Die Grünen üben zwar scharfe Kritik, drohen aber keine ­harten politischen Konse­quenzen an. Denn das hieße, eine Koa­lition auszuschließen.“http://taz.de/!5765288/</w:t>
      </w:r>
    </w:p>
    <w:p w14:paraId="531F04D5" w14:textId="77777777" w:rsidR="0060030F" w:rsidRDefault="0060030F" w:rsidP="0060030F">
      <w:r>
        <w:t>2021-05-04T13:05:59.000Z Das #Klimaschutzgesetz entfaltet jetzt die ganze volle Wirkung. Es ist das entscheidende Vehikel um #Klimaschutz dauerhaft, effizient und konsequent zu machen. Und jetzt füllen wir das in den nächsten Wochen mit Leben. Und wehe wenn die @cducsubt wieder bremst ....@spdde</w:t>
      </w:r>
    </w:p>
    <w:p w14:paraId="68094701" w14:textId="77777777" w:rsidR="0060030F" w:rsidRDefault="0060030F" w:rsidP="0060030F">
      <w:r>
        <w:t>2021-05-03T19:54:07.000Z Warum wissen wir soviel über die #AserbaidschanConnection ? Weil Deutschland eine freie +qualitativ hochwertige Presselandschaft hat! Danke @claudi @h_munzinger @Nordkurier @OZlive @SWRpresse u.a. #PressFreedomDay #TagderPressefreiheit #Pressefreiheit #PostForThePress @ReporterOG</w:t>
      </w:r>
    </w:p>
    <w:p w14:paraId="46F5D338" w14:textId="77777777" w:rsidR="0060030F" w:rsidRDefault="0060030F" w:rsidP="0060030F">
      <w:r>
        <w:t>2021-05-03T06:16:23.000Z Wenn Strenz 10.000 Euro/ Monat erhalten hätte + Strenz dasselbe bekommen sollte wie Axel Fischer: Warum fragen Sie Herrn Fischer nicht einfach mal ob das stimmt, @MGrosseBroemer ?Sie setzen mit Ihrem jahrelangen Verharmlosen dem Skandal die  Krone auf #AserbaidschanConnection @SZ</w:t>
      </w:r>
    </w:p>
    <w:p w14:paraId="5FB4EDB9" w14:textId="77777777" w:rsidR="0060030F" w:rsidRDefault="0060030F" w:rsidP="0060030F">
      <w:r>
        <w:t>2021-05-02T22:41:15.000Z Das #IPS des Bundestags ist ein wichtiges Programm. Der Vorwurf als Propagandamittel Aserbaidschans missbraucht zu werden, wiegt schwer. Die Abläufe müssen dringend auf den Prüfstand. #Vice @vice_de #Bundestag #AserbaidschanConnection #AserbaidschanAserbaidschan-Affäre: Aliyevs geheime Praktikanten-Armee im BundestagSeit Jahren knüpfen aserbaidschanische Praktikanten Netzwerke im Bundestag. Sie pflegen seltsame Kontakte zum Aliyev-Regime – und zu deutschen Politikern.vice.com</w:t>
      </w:r>
    </w:p>
    <w:p w14:paraId="3B10BF01" w14:textId="77777777" w:rsidR="0060030F" w:rsidRDefault="0060030F" w:rsidP="0060030F">
      <w:r>
        <w:t>2021-05-02T17:26:13.000Z Nächste Runde der #Aserbaidschanconnection der @cducsubt. 10.000 Euro monatlich für Strenz? Die benannte Frau spielt eine Schlüsselrolle. Es ist immer noch längst nicht alles! Wann klären @MGrosseBroemer @rbrinkhaus und @ArminLaschet endlich auf? #Lanz @SZ @DanielHarrichHannes Munzinger@h_munzinger · May 2Neuigkeiten zur Aserbaidschan-Affäre bei @cducsubt: ermittelt wird inzwischen gegen mindestens fünf Personen. Es geht um „Bestechlichkeit und Bestechung von Mandatsträgern“, sowie Beihilfe. Thread (1/10)Show this thread</w:t>
      </w:r>
    </w:p>
    <w:p w14:paraId="0C7C5951" w14:textId="77777777" w:rsidR="0060030F" w:rsidRDefault="0060030F" w:rsidP="0060030F">
      <w:r>
        <w:t>2021-05-02T11:29:11.000Z Das kann ja abenteuerlich werden für #CDU und #CSU. Und entsetzlich für die demokratische Kultur. Wer all diesen Beteiligten helfen und #maaßenverhindern will, der muss mit ganzer Kraft Frank Ullrich unterstützen. Das #TeamSchwabe macht das schon seit längerem. @spdbt</w:t>
      </w:r>
    </w:p>
    <w:p w14:paraId="197B24A3" w14:textId="77777777" w:rsidR="0060030F" w:rsidRDefault="0060030F" w:rsidP="0060030F">
      <w:r>
        <w:lastRenderedPageBreak/>
        <w:t>2021-05-01T10:47:48.000Z #LabourDay #TagderArbeit #SolidaritaetIstZukunft #jetzterstrecht #remember2019ver.di</w:t>
      </w:r>
    </w:p>
    <w:p w14:paraId="24393B23" w14:textId="77777777" w:rsidR="0060030F" w:rsidRDefault="0060030F" w:rsidP="0060030F">
      <w:r>
        <w:t>2021-05-01T10:27:41.000Z If #Russia does not let rapporteurs democratically elected by the Parliamentary Assembly of the Council of Europe into the country, it will stand in front of the door for itself. The Council of Europe must respond unequivocally. #Navalny @JMaireofficiel @socpace @PACE_News @coe</w:t>
      </w:r>
    </w:p>
    <w:p w14:paraId="429E70DA" w14:textId="77777777" w:rsidR="0060030F" w:rsidRDefault="0060030F" w:rsidP="0060030F">
      <w:r>
        <w:t>2021-05-01T09:52:08.000Z Wer #Maaßen nicht will, muss Frank Ullrich unterstützen! #Recklinghausen + #Schmalkalden haben eine tolle Partnerschaft. Deswegen ziehen das #TeamSchwabe + das #TeamUllrich an einem Strang für die soziale Demokratie!Gegen Hetze, Ausgrenzung und Verharmlosung des Rechtsextremismus</w:t>
      </w:r>
    </w:p>
    <w:p w14:paraId="535C2B71" w14:textId="77777777" w:rsidR="0060030F" w:rsidRDefault="0060030F" w:rsidP="0060030F">
      <w:r>
        <w:t>2021-04-30T20:55:01.000Z Anyone who refuses to cooperate with the rapporteur of the Parliamentary Assembly of the Council of Europe, as #Russia is doing with @JMaireofficiel makes any form of cooperation impossible. Russia crosses the next red line. @PACE_News @socpace</w:t>
      </w:r>
    </w:p>
    <w:p w14:paraId="11FB7C80" w14:textId="77777777" w:rsidR="0060030F" w:rsidRDefault="0060030F" w:rsidP="0060030F">
      <w:r>
        <w:t>2021-04-29T09:39:57.000Z Dann nehmen wir jetzt @peteraltmaier beim Wort und legen als Bundestag noch etwas epochales zum #Klimaschutz vor. Ist denn die @cducsubt dabei? @spdbt @denkfabrik_SPD #Klimaklage #Klimaschutzgesetz</w:t>
      </w:r>
    </w:p>
    <w:p w14:paraId="77E3E3EF" w14:textId="77777777" w:rsidR="0060030F" w:rsidRDefault="0060030F" w:rsidP="0060030F">
      <w:r>
        <w:t>2021-04-28T18:47:47.000Z 24 Prozent der Grünen „Sympathisant*innen“ für Koalition mit CDU/CSU, 40 Prozent für Koalition mit rot und rot #r2g #g2r @denkfabrik_SPD #verbündet_euch</w:t>
      </w:r>
    </w:p>
    <w:p w14:paraId="7CAC32D2" w14:textId="77777777" w:rsidR="0060030F" w:rsidRDefault="0060030F" w:rsidP="0060030F">
      <w:r>
        <w:t>2021-04-28T16:02:24.000Z „Der Himmel über dem Ruhrgebiet muss wieder blau werden!“ (Willy Brandt 28. April 1961) Im Grunde war #WillyBrandt  der erste Umweltpolitiker Deutschlands. Und die #SPD die erste Umweltpartei. #HimmelÜberDerRuhr</w:t>
      </w:r>
    </w:p>
    <w:p w14:paraId="75268AD0" w14:textId="77777777" w:rsidR="0060030F" w:rsidRDefault="0060030F" w:rsidP="0060030F">
      <w:r>
        <w:t>2021-04-27T19:14:40.000Z Der heute veröffentliche Bericht von @hrw zeigt dauerhafte Diskriminierung der Palästineser*innen durch israelischen Behörden. #Menschenrechtsverletzungen müssen als solche benannt werden - egal wo sie stattfinden. @hrw_de leisten mit ihrem Report hierzu einen wichtigen Beitrag.</w:t>
      </w:r>
    </w:p>
    <w:p w14:paraId="62A83663" w14:textId="77777777" w:rsidR="0060030F" w:rsidRDefault="0060030F" w:rsidP="0060030F">
      <w:r>
        <w:t>2021-04-26T09:22:00.000Z Absurde Anschuldigungen gegen die #Navalny Organisationen, die offensichtlich nur dazu dienen Kritik zu unterdrücken. #Russland stellt sich mehr und mehr abseits des europäischen Wertekanons. #Russland entscheidet selbst über seinen Platz in Europa.Russland: Organisationen von Alexej Nawalny dürfen vorerst nicht mehr arbeitenRussland will die Organisationen von Kremlkritiker Nawalny als extremistisch einstufen. Noch vor einer entsprechenden Gerichtsentscheidung hat die Staatsanwaltschaft nun ein Arbeitsverbot für die...spiegel.de</w:t>
      </w:r>
    </w:p>
    <w:p w14:paraId="6A3B524C" w14:textId="77777777" w:rsidR="0060030F" w:rsidRDefault="0060030F" w:rsidP="0060030F">
      <w:r>
        <w:t>2021-04-26T08:36:19.000Z Heute startet in #Ankara der sogenannte #Kobane-Prozess. Dadurch wird der Druck auf die oppositionelle #HDP weiter erhöht. Unter den Angeklagten ist auch Selahattin #Demirtas. Der #EuGH hat in seinem Fall bereits geurteilt: Demirtas muss freigelassen werden! #SolidarityWithHDP</w:t>
      </w:r>
    </w:p>
    <w:p w14:paraId="00D121C1" w14:textId="77777777" w:rsidR="0060030F" w:rsidRDefault="0060030F" w:rsidP="0060030F">
      <w:r>
        <w:t>2021-04-25T18:36:51.000Z Bedia Özgökçe Ertan is in Germany and therefore safe. That pleases me very much. She is the legitimately elected mayor of the third largest Turkish-Kurdish city of Van. @HDPgenelmerkezi #hdp #VanAv.Bedia Özgökçe Ertan</w:t>
      </w:r>
    </w:p>
    <w:p w14:paraId="72088B0E" w14:textId="77777777" w:rsidR="0060030F" w:rsidRDefault="0060030F" w:rsidP="0060030F">
      <w:r>
        <w:t xml:space="preserve">2021-04-22T17:56:57.000Z Die Parlamentarische Versammlung des Europarats fordert #Russland mit überwältigender Mehrheit auf #Navalny aus dem Gefängnis zu entlassen. Ansonsten soll das </w:t>
      </w:r>
      <w:r>
        <w:lastRenderedPageBreak/>
        <w:t>Ministerkommitee den Artikel 46 starten. Das ist ein sehr starkes Signal zum Abschluss einer sehr guten Debatte.Alexey Navalny</w:t>
      </w:r>
    </w:p>
    <w:p w14:paraId="4CCB7CCA" w14:textId="77777777" w:rsidR="0060030F" w:rsidRDefault="0060030F" w:rsidP="0060030F">
      <w:r>
        <w:t>2021-04-21T13:53:06.000Z Irgendwie auch tröstlich, dass auch bei den Grünen dieselben Mechanismen wirken. #Habeck</w:t>
      </w:r>
    </w:p>
    <w:p w14:paraId="357F3B8F" w14:textId="77777777" w:rsidR="0060030F" w:rsidRDefault="0060030F" w:rsidP="0060030F">
      <w:r>
        <w:t>2021-04-21T05:33:53.000Z Wie tief muss der #Rassismus eigentlich sitzen, wenn die gerichtliche Benennung eines offensichtlichen Mordes als „Mord“ so gefeiert wird. #NoToRacism #GeorgeFloyd</w:t>
      </w:r>
    </w:p>
    <w:p w14:paraId="6D1C9F2F" w14:textId="77777777" w:rsidR="0060030F" w:rsidRDefault="0060030F" w:rsidP="0060030F">
      <w:r>
        <w:t>2021-04-20T20:41:13.000Z Es ist traurig. Aber wir kommen wieder. Nur der @s04</w:t>
      </w:r>
    </w:p>
    <w:p w14:paraId="7E13BDCA" w14:textId="77777777" w:rsidR="0060030F" w:rsidRDefault="0060030F" w:rsidP="0060030F">
      <w:r>
        <w:t>2021-04-20T16:24:40.000Z Die #SuperLeague ist ein grosser Mist. Der Fussball ist in grossen Teilen sowieso zur seelenlosen Ware geworden. Die SuperLeague wäre der Sargnagel. Spiele können dann ja alle gleich in #Katar stattfinden. Gefroren und mit Zuschauerrobotern.  #SuperLeagueOut @s04</w:t>
      </w:r>
    </w:p>
    <w:p w14:paraId="5664E7FE" w14:textId="77777777" w:rsidR="0060030F" w:rsidRDefault="0060030F" w:rsidP="0060030F">
      <w:r>
        <w:t>2021-04-20T16:17:58.000Z Hier die heutige (leider völlig unzureichende !!!) Antwort von Bundeskanzler #Merkel auf die Frage von @sunnago zur #AserbaidschanConnection in der @cducsubt Nichts ist aufgeklärt. Und nichts wird verhindert. @coe @DanielHarrich #Aserbaidschan #CDUKorruption #CSU #CDU #Laschet</w:t>
      </w:r>
    </w:p>
    <w:p w14:paraId="7824CD9E" w14:textId="77777777" w:rsidR="0060030F" w:rsidRDefault="0060030F" w:rsidP="0060030F">
      <w:r>
        <w:t>2021-04-20T08:07:49.000Z German Chancellor Angela Merkel is addressing the @CoE Assembly virtually now, and taking questions from PACE members, a highlight of the session...Watch LIVE in six languages:http://assembly.coe.int/nw/SessionVideo-EN.asp…Germany and 4 others</w:t>
      </w:r>
    </w:p>
    <w:p w14:paraId="36F11824" w14:textId="77777777" w:rsidR="0060030F" w:rsidRDefault="0060030F" w:rsidP="0060030F">
      <w:r>
        <w:t>2021-04-19T10:52:21.000Z Congratulations on winning the Vaclav-Havel Human Rights Prize of the Council of Europe! @LoujainHathloul @socpace @PACE_News #SaudiArabia</w:t>
      </w:r>
    </w:p>
    <w:p w14:paraId="5A37ECBA" w14:textId="77777777" w:rsidR="0060030F" w:rsidRDefault="0060030F" w:rsidP="0060030F">
      <w:r>
        <w:t>2021-04-18T19:31:37.000Z Mit #Söder wird die @cdu eine andere. Das Land leider auch. Es gibt nur eine Chance um die @cdu vor dem Abgleiten in den Rechtspopulismus und #Erratismus zu schützen. #CDU und #CSU dürfen in keinem Fall den Kanzler stellen. #södervslaschet #laschet</w:t>
      </w:r>
    </w:p>
    <w:p w14:paraId="2E8178A2" w14:textId="77777777" w:rsidR="0060030F" w:rsidRDefault="0060030F" w:rsidP="0060030F">
      <w:r>
        <w:t xml:space="preserve">2021-04-18T15:39:13.000Z 783 Schicksale. Nur im Kreis Recklinghausen. #lichtfenster #Bundespräsident #corona #COVID19 #Covid </w:t>
      </w:r>
    </w:p>
    <w:p w14:paraId="37FDA942" w14:textId="77777777" w:rsidR="0060030F" w:rsidRDefault="0060030F" w:rsidP="0060030F">
      <w:r>
        <w:t>2021-04-18T10:47:52.000Z Also ich bin ja nicht in #CDU oder #CSU. Aber kann es sein, dass eigentlich beide potentielle Kandidaten irgendwie aus dem Rennen sind. Einer wegen Unbeliebtheit, der andere wegen Unberechenbarkeit. Müssen wir mit einer/m Dritten rechnen? #Laschet #SOEDERvsLASCHET #soeder</w:t>
      </w:r>
    </w:p>
    <w:p w14:paraId="19530A9E" w14:textId="77777777" w:rsidR="0060030F" w:rsidRDefault="0060030F" w:rsidP="0060030F">
      <w:r>
        <w:t xml:space="preserve">2021-04-16T19:44:53.000Z EXCLUSIVE#Italy’s investigators wiretapped #Libya’s coastguards. We saw transcripts which show hundreds of #migrants were left to die. A joint investig8ion with @RaiNews &amp; @DomaniGiornale. #migration #refugees </w:t>
      </w:r>
      <w:r>
        <w:rPr>
          <w:rFonts w:ascii="Tahoma" w:hAnsi="Tahoma" w:cs="Tahoma"/>
        </w:rPr>
        <w:t>⁦</w:t>
      </w:r>
      <w:r>
        <w:t>@openarms_fund</w:t>
      </w:r>
      <w:r>
        <w:rPr>
          <w:rFonts w:ascii="Tahoma" w:hAnsi="Tahoma" w:cs="Tahoma"/>
        </w:rPr>
        <w:t>⁩</w:t>
      </w:r>
      <w:r>
        <w:t xml:space="preserve"> </w:t>
      </w:r>
      <w:r>
        <w:rPr>
          <w:rFonts w:ascii="Tahoma" w:hAnsi="Tahoma" w:cs="Tahoma"/>
        </w:rPr>
        <w:t>⁦⁦⁦</w:t>
      </w:r>
      <w:r>
        <w:t>@MSF_Sea</w:t>
      </w:r>
      <w:r>
        <w:rPr>
          <w:rFonts w:ascii="Calibri" w:hAnsi="Calibri" w:cs="Calibri"/>
        </w:rPr>
        <w:t>‘</w:t>
      </w:r>
      <w:r>
        <w:t>It</w:t>
      </w:r>
      <w:r>
        <w:rPr>
          <w:rFonts w:ascii="Calibri" w:hAnsi="Calibri" w:cs="Calibri"/>
        </w:rPr>
        <w:t>’</w:t>
      </w:r>
      <w:r>
        <w:t>s a day off</w:t>
      </w:r>
      <w:r>
        <w:rPr>
          <w:rFonts w:ascii="Calibri" w:hAnsi="Calibri" w:cs="Calibri"/>
        </w:rPr>
        <w:t>’</w:t>
      </w:r>
      <w:r>
        <w:t>: wiretaps show Mediterranean migrants were left to dieExclusive: Transcripts of conversations between Italian officials and Libyan coastguard contained in leaked filetheguardian.com</w:t>
      </w:r>
    </w:p>
    <w:p w14:paraId="21CB075F" w14:textId="77777777" w:rsidR="0060030F" w:rsidRDefault="0060030F" w:rsidP="0060030F">
      <w:r>
        <w:t>2021-04-16T17:56:15.000Z Wer in einer Art und Weise wie #Russland Truppen an Grenzen zusammenzieht, spielt mit dem Feuer. Mit einer weiteren Aggression gegenüber der #Ukraine würde der Kreml die letzten Brücken nach Europa abreißen. Es muss sofort deeskaliert werden.</w:t>
      </w:r>
    </w:p>
    <w:p w14:paraId="04E6954B" w14:textId="77777777" w:rsidR="0060030F" w:rsidRDefault="0060030F" w:rsidP="0060030F">
      <w:r>
        <w:t xml:space="preserve">2021-04-16T13:09:48.000Z SaintVincent: Nach dem Ausbruch des #Vulkans #LaSoufriere sind 20.000 Menschen obdachlos &amp; brauchen dringend Hilfe. stellt über @WPF_de 300.000 € für </w:t>
      </w:r>
      <w:r>
        <w:lastRenderedPageBreak/>
        <w:t>Nahrungsmittelhilfe zur Verfügung. ist zudem größter Geber des @UNCERF, der 1 Mio. $ an Hilfen bereitstellt. @AA_stabilisiert</w:t>
      </w:r>
    </w:p>
    <w:p w14:paraId="1CFA0031" w14:textId="77777777" w:rsidR="0060030F" w:rsidRDefault="0060030F" w:rsidP="0060030F">
      <w:r>
        <w:t>2021-04-16T10:59:05.000Z #JimmyLai ist ein aufrechter Demokrat. Aufrechte Demokraten gehören nicht ins Gefängnis. Wer sie doch dahin bringt, setzt sich ins Unrecht. #China #HongKong</w:t>
      </w:r>
    </w:p>
    <w:p w14:paraId="3DE61624" w14:textId="77777777" w:rsidR="0060030F" w:rsidRDefault="0060030F" w:rsidP="0060030F">
      <w:r>
        <w:t xml:space="preserve">2021-04-16T10:54:54.000Z Mein Bundestags „Patenkind“ #HozanCane ist in der #Türkei an #COVID19 erkrankt. Es geht ihr nicht gut. Ihr Leben und ihre Gesundheit werden unnötig aufs Spiel gesetzt, weil eine nicht unabhängige Justiz sie nicht endlich nach Deutschland ausreisen lässt. </w:t>
      </w:r>
    </w:p>
    <w:p w14:paraId="3EEC41B7" w14:textId="77777777" w:rsidR="0060030F" w:rsidRDefault="0060030F" w:rsidP="0060030F">
      <w:r>
        <w:t>2021-04-16T10:20:11.000Z #Söder als Kanzlerkandidat? Ernsthaft? Wie verlässlich ist er außenpolitisch, europapolitisch und menschenrechtspolitisch? #SOEDERvsLASCHET #Orban #Orbanfriends #CSU</w:t>
      </w:r>
    </w:p>
    <w:p w14:paraId="08A1CCC5" w14:textId="77777777" w:rsidR="0060030F" w:rsidRDefault="0060030F" w:rsidP="0060030F">
      <w:r>
        <w:t xml:space="preserve">2021-04-15T17:04:18.000Z Gleich wird der Deutsche Bundestag die #ILO169 ratifizieren. Damit wird Deutschland der 24. Mitgliedsstaat!   </w:t>
      </w:r>
    </w:p>
    <w:p w14:paraId="42395963" w14:textId="77777777" w:rsidR="0060030F" w:rsidRDefault="0060030F" w:rsidP="0060030F">
      <w:r>
        <w:t>2021-04-15T08:11:26.000Z Breaking: Ko Wai Moe Naing, who is a high-profile leader organizing Monywa daily protests has been arrested by the military junta today. We appeal to international community and media to pay attention to Ko Wai Moe Naing and Monywa@SchranerBurgen1 @freya_cole Please retweet</w:t>
      </w:r>
    </w:p>
    <w:p w14:paraId="2D27112B" w14:textId="77777777" w:rsidR="0060030F" w:rsidRDefault="0060030F" w:rsidP="0060030F">
      <w:r>
        <w:t>2021-04-15T08:30:16.000Z Myanmar security forces arrested one of the main leaders of the campaign against military rule, Wai Moe Naing, as he led a motorbike protest rally in the central town of Monywa, a colleague said. #WhatsHappeningInMyanmar</w:t>
      </w:r>
    </w:p>
    <w:p w14:paraId="4ECA6F2B" w14:textId="77777777" w:rsidR="0060030F" w:rsidRDefault="0060030F" w:rsidP="0060030F">
      <w:r>
        <w:t>2021-04-15T06:38:43.000Z Today the German parliament will finally be the 24th state to ratify the #ILO169 (Indigenous and Tribal Peoples Convention). @RelatorDd @VTauliCorpuz @BROT_furdiewelt @Misereor @ilo @UN_HRC #HumanRights #IndigenousPeoples @Germanwatch @adveniat @pbiDeutschland @FIANDeutschland</w:t>
      </w:r>
    </w:p>
    <w:p w14:paraId="4717A893" w14:textId="77777777" w:rsidR="0060030F" w:rsidRDefault="0060030F" w:rsidP="0060030F">
      <w:r>
        <w:t>2021-04-15T06:18:40.000Z Dass die #Türkei sich im Fall #AhmetAltan an das Urteil des Europäischen Gerichtshofs für Menschenrechte hält, ist ein gutes Signal und eine Selbstverständlichkeit gleichermaßen. Die Urteile zu #OsmanKavala und #SelahattinDemirtaş müssen kompromisslos umgehend umgesetzt werden.</w:t>
      </w:r>
    </w:p>
    <w:p w14:paraId="71AAF514" w14:textId="77777777" w:rsidR="0060030F" w:rsidRDefault="0060030F" w:rsidP="0060030F">
      <w:r>
        <w:t>2021-04-13T22:52:13.000Z Das ist übrigens der Eduard #Lintner, der die #AserbaidschanConnection im Europarat und der @cducsubt mitfinanziert und organisiert hat. (@derspiegel zeichnet die Abstimmung in der @cducsubt 1979 nach ) #söder #laschet #CDU #csu</w:t>
      </w:r>
    </w:p>
    <w:p w14:paraId="4688ECC3" w14:textId="77777777" w:rsidR="0060030F" w:rsidRDefault="0060030F" w:rsidP="0060030F">
      <w:r>
        <w:t xml:space="preserve">2021-04-13T13:24:58.000Z So sind übrigens Reaktionen, wenn der #Europarat einen ungeschminkten Bericht über eine Wahl in #Aserbaidschan abgibt. 2015 war der Bericht manipuliert. Durch viele Abgeordnete der Parlamentarischen Versammlung. Auch aus Deutschland. </w:t>
      </w:r>
      <w:r>
        <w:rPr>
          <w:rFonts w:ascii="Tahoma" w:hAnsi="Tahoma" w:cs="Tahoma"/>
        </w:rPr>
        <w:t>⁦</w:t>
      </w:r>
      <w:r>
        <w:t>@cducsubt</w:t>
      </w:r>
      <w:r>
        <w:rPr>
          <w:rFonts w:ascii="Tahoma" w:hAnsi="Tahoma" w:cs="Tahoma"/>
        </w:rPr>
        <w:t>⁩</w:t>
      </w:r>
      <w:r>
        <w:t xml:space="preserve">  https://fb.watch/4Rl5jRVX9x/</w:t>
      </w:r>
    </w:p>
    <w:p w14:paraId="0DEFCF48" w14:textId="77777777" w:rsidR="0060030F" w:rsidRDefault="0060030F" w:rsidP="0060030F">
      <w:r>
        <w:t>2021-04-12T17:53:31.000Z Replying to @paneuropa_atJetzt anmelden: Übermorgen debattiert @transparency_de über die nötigen Konsequenzen aus der #Aserbaidschan-Affäre, mit:@DrAndreasNick@FrankSchwabe@tavisupleba@panajotakiMehr Infos: https://bit.ly/3mJjM2Z#Europarat #Korruption #Kaviardiplomatie</w:t>
      </w:r>
    </w:p>
    <w:p w14:paraId="43EFB9D9" w14:textId="77777777" w:rsidR="0060030F" w:rsidRDefault="0060030F" w:rsidP="0060030F">
      <w:r>
        <w:t xml:space="preserve">2021-04-10T18:21:00.000Z Vielleicht gibt es ja doch andere Gründe für den Rückzug von Joachim #Pfeiffer als nur kriminelles Hacking. @DIEZEIT hatte da mal nachgefragt .... @cducsubt Auch die Verbindungen nach #aserbaidschan sind interessant. #AserbaidschanConnectionLobbyismus: </w:t>
      </w:r>
      <w:r>
        <w:lastRenderedPageBreak/>
        <w:t>Bundestag Consulting GroupCDU-Abgeordnete nutzten eigene Beratungsunternehmen, um Maskendeals einzufädeln. Was machen eigentlich andere Unionspolitiker mit ihren Consulting-Firmen?zeit.de</w:t>
      </w:r>
    </w:p>
    <w:p w14:paraId="5EB9989D" w14:textId="77777777" w:rsidR="0060030F" w:rsidRDefault="0060030F" w:rsidP="0060030F">
      <w:r>
        <w:t>2021-04-10T18:13:40.000Z Joachim #Pfeiffer . Quelle: http://Bundestag.de @transparency_de @a_watch @lobbycontrol  @cducsubt</w:t>
      </w:r>
    </w:p>
    <w:p w14:paraId="1120B6A0" w14:textId="77777777" w:rsidR="0060030F" w:rsidRDefault="0060030F" w:rsidP="0060030F">
      <w:r>
        <w:t>2021-04-10T18:07:28.000Z Muss jemand, der sich als Ziel „hochkrimineller Aktionen“ sieht, zurücktreten? Sieht eher nach Rücktritt der Marke #Hauptmann und #Zech aus. Schnell zurücktreten bevor mehr recherchiert wird. Der Sumpf ist tief. Und Ihr legt ihn nicht trocken, @cducsubt  #Pfeiffer</w:t>
      </w:r>
    </w:p>
    <w:p w14:paraId="2F0AC7B5" w14:textId="77777777" w:rsidR="0060030F" w:rsidRDefault="0060030F" w:rsidP="0060030F">
      <w:r>
        <w:t>2021-04-08T20:06:54.000Z #Bolsonara ist ein Lebensrisiko für #Brasilien. Aber mittlerweile über die #Corona Mutationen eben auch für die Welt. Diese Verantwortungslosigkeit ist ein Fall für den Sicherheitsrat der Vereinten Nationen. #UN</w:t>
      </w:r>
    </w:p>
    <w:p w14:paraId="4B9C2B57" w14:textId="77777777" w:rsidR="0060030F" w:rsidRDefault="0060030F" w:rsidP="0060030F">
      <w:r>
        <w:t>2021-04-08T16:07:31.000Z Menschenrechte gelten für jede und jeden. Ihr Schutz ist unser Aller Pflicht. Gemeinsam stehen wir für Vielfalt und gegen Ausgrenzung, Anfeindungen und Rassismus. Antiziganismus ist keine Meinung! Nicht nur heute am internationalen #RomaDay! #Act4RomaLives</w:t>
      </w:r>
    </w:p>
    <w:p w14:paraId="41379879" w14:textId="77777777" w:rsidR="0060030F" w:rsidRDefault="0060030F" w:rsidP="0060030F">
      <w:r>
        <w:t>2021-04-07T21:14:33.000Z Es darf keinen Impfegoismus geben. Das wäre so ungerecht wie dumm. Weil das Virus als Mutation wieder zurück kommt! #Impfstofffüralle #Corona #Weltgesundheitstag  #WorldHealthDay2021 #AmnestyInternational @amnesty_de</w:t>
      </w:r>
    </w:p>
    <w:p w14:paraId="0CE13B11" w14:textId="77777777" w:rsidR="0060030F" w:rsidRDefault="0060030F" w:rsidP="0060030F">
      <w:r>
        <w:t>2021-04-07T08:56:10.000Z Die überwältigend vielen positiven Rückmeldungen auf die #Lanz Sendung gestern Abend, ermutigen mich konsequent weiter zu machen. Es muss aufgeklärt und sanktioniert werden. Und es muss Korruption und intransparentem Lobbyismus endlich ein Riegel vorgeschoben werden!</w:t>
      </w:r>
    </w:p>
    <w:p w14:paraId="37A3BE3D" w14:textId="77777777" w:rsidR="0060030F" w:rsidRDefault="0060030F" w:rsidP="0060030F">
      <w:r>
        <w:t>2021-04-06T07:34:00.000Z Prozess gegen Gönül Örs erneut vertagt. Es ist eine absurde ermüdende Farce eines türkischen Rechtsstaats, der den Namen nicht wert ist. Das muss drastische Konsequenzen im deutsch-türkischen Verhältnis haben. Deutsche dürfen in der #Türkei nicht willkürlich eingesperrt werden.</w:t>
      </w:r>
    </w:p>
    <w:p w14:paraId="1FC5F371" w14:textId="77777777" w:rsidR="0060030F" w:rsidRDefault="0060030F" w:rsidP="0060030F">
      <w:r>
        <w:t>2021-04-06T07:17:31.000Z Die #Türkei setzt rechtsstaatliche Grundsätze ausser Kraft,ignoriert Urteile des Europäischen Gerichtshofs für Menschenrechte und will die 2. grösste Oppositionspartei verbieten. Das alles steht einer Normalisierung der Beziehungen zur #EU im Weg. @vonderleyen @EU_Commission #HDP</w:t>
      </w:r>
    </w:p>
    <w:p w14:paraId="08190242" w14:textId="77777777" w:rsidR="0060030F" w:rsidRDefault="0060030F" w:rsidP="0060030F">
      <w:r>
        <w:t>2021-04-05T19:33:19.000Z The world is watching. Also the #CouncilofEurope. If something happened to someone who shouldn't be in jail, they would immediately expel the country from the organization. #ECHR #Navalny #Russia #judgement</w:t>
      </w:r>
    </w:p>
    <w:p w14:paraId="4278470A" w14:textId="77777777" w:rsidR="0060030F" w:rsidRDefault="0060030F" w:rsidP="0060030F">
      <w:r>
        <w:t>2021-04-05T16:45:42.000Z MP Cheryl Gillan was a well recognized and seasoned figure in the best tradition of British Conservatives. She has done central work for democracy and human rights in the Council of Europe. Our deepest condolences.@socpace @PACE_News</w:t>
      </w:r>
    </w:p>
    <w:p w14:paraId="1B4A12CB" w14:textId="77777777" w:rsidR="0060030F" w:rsidRDefault="0060030F" w:rsidP="0060030F">
      <w:r>
        <w:t>2021-04-05T07:12:31.000Z Alle Jahre wieder. Mit der deutschen Autoblockade beim #Klimaschutz in Brüssel muss endlich Schluss sein. #ScheuerScheuer warnt vor zu scharfen Vorgaben für AutobrancheDie EU will im Sommer schärfere Grenzwerte für Autos mit Benzin- und Dieselmotoren vorschlagen. Verkehrsminister Scheuer warnt schon jetzt vor zu großem Innovationsdruck auf Europas Autoindustrie.tagesschau.de</w:t>
      </w:r>
    </w:p>
    <w:p w14:paraId="03BFA627" w14:textId="77777777" w:rsidR="0060030F" w:rsidRDefault="0060030F" w:rsidP="0060030F">
      <w:r>
        <w:lastRenderedPageBreak/>
        <w:t>2021-04-03T07:03:48.000Z Hatte ich fast schon vergessen. Martin Durm hat 2017 ein tolles Erklärstück zur #Korruption rund um #Aserbaidschan + den #Europarat gemacht. Super auch für den aktuellen Hintergrund. #Bareiß #Fischer #Strenz #Lintner @cducsubt @SWRpresse @Khadija_IsmayilWie Aserbaidschan den Europarat manipuliert: Die Kaviar-ConnectionAserbaidschan versucht seit Jahren, den Straßburger Europarat zu korrumpieren und die Abgeordneten durch Geldzuwendungen und kostspielige Geschenke zu kaufen. Das zahlt sich aus.swr.de</w:t>
      </w:r>
    </w:p>
    <w:p w14:paraId="6A55E6AE" w14:textId="77777777" w:rsidR="0060030F" w:rsidRDefault="0060030F" w:rsidP="0060030F">
      <w:r>
        <w:t>2021-04-03T06:11:08.000Z Warum äußert sich Thomas #Bareiß immer wieder zum Konflikt um Bergkarabach? Und warum sitzt bei einem Besuch einer DEU Regierungsdelegation der Honorarkonsul Aserbaidschans in der Delegation? Otto #Hauser @cducsubt @MGrosseBroemer #Aserbaidschan @claudi https://azertag.az/de/xeber/265731</w:t>
      </w:r>
    </w:p>
    <w:p w14:paraId="7C7F8A1B" w14:textId="77777777" w:rsidR="0060030F" w:rsidRDefault="0060030F" w:rsidP="0060030F">
      <w:r>
        <w:t>2021-04-03T05:20:21.000Z Dass die #USA die Sanktionen gegen den Internationalen Strafgerichtshof aufgehoben haben, ist ein erster wichtiger Schritt. Der nächste ist, dass sie ihm beitreten. Menschenrechtsverbrecher dürfen nicht davonkommen. Egal woher sie sind. #IStGH #ICC @ICCUSA heben Sanktionen gegen Internationalen Strafgerichtshof aufMan wolle Probleme »über den Dialog lösen statt durch Sanktionen«: Die US-Regierung hat die unter Donald Trump verhängten Sanktionen gegen den Internationalen Strafgerichtshof wieder aufgehoben.spiegel.de</w:t>
      </w:r>
    </w:p>
    <w:p w14:paraId="43E23966" w14:textId="77777777" w:rsidR="0060030F" w:rsidRDefault="0060030F" w:rsidP="0060030F">
      <w:r>
        <w:t>2021-04-01T18:12:21.000Z Die @Die_Gruenen vergeben die Chance für einen Schub beim #Klimaschutz, den sie selbst in den Mittelpunkt des Wahlkampfes gestellt haben. Das ist enttäuschend und markiert einen Wendepunkt in der Geschichte der Partei. #Kretschmann #SchwarzGruen #BaWü</w:t>
      </w:r>
    </w:p>
    <w:p w14:paraId="58C0E72E" w14:textId="77777777" w:rsidR="0060030F" w:rsidRDefault="0060030F" w:rsidP="0060030F">
      <w:r>
        <w:t>2021-04-01T17:57:47.000Z #Maaßen gegen #Ullrich. Eine aufgeklärte integrierende Persönlichkeit für die #SPD. Und eine spalterische und rechtskonservative Person als Nachfolger von #Hauptmann für die #CDU. Definitiv eine der spannendsten Wahlkreisauseinandersetzungen Deutschlands. Go Frank!</w:t>
      </w:r>
    </w:p>
    <w:p w14:paraId="7B71A37A" w14:textId="77777777" w:rsidR="0060030F" w:rsidRDefault="0060030F" w:rsidP="0060030F">
      <w:r>
        <w:t>2021-04-01T15:17:51.000Z #Lintner, #Fischer, #Hauser und #Bareiß. Ein üble Melange rund um #Aserbaidschan. Herr #Brinkhaus, Herr #Dobrindt, Herr @MGrosseBroemer , brechen Sie endlich das Schweigen. #Bareiß und @Fischer müssen erklären wer diese Lobbyreise finanziert hat. @vice_de https://vice.com/de/article/akd5ne/aserbaidschan-affare-die-abenteuerlichen-reisen-eines-deutschen-staatssekretars…</w:t>
      </w:r>
    </w:p>
    <w:p w14:paraId="5199825F" w14:textId="77777777" w:rsidR="0060030F" w:rsidRDefault="0060030F" w:rsidP="0060030F">
      <w:r>
        <w:t>2021-03-30T15:02:03.000Z Ein Verbotsverfahren gegen die #HDP ist rein innenpolitisch motiviert und hätte massive innenpolitische Auseinandersetzungen und eine außenpolitische Isolierung der #Türkei zur Folge @kulturforumtrd @PACE_President @PACE_President @HDPgenelmerkezi @herkesicinCHn</w:t>
      </w:r>
    </w:p>
    <w:p w14:paraId="092B4484" w14:textId="77777777" w:rsidR="0060030F" w:rsidRDefault="0060030F" w:rsidP="0060030F">
      <w:r>
        <w:t xml:space="preserve">2021-03-30T14:01:41.000Z #500 #Myanmar </w:t>
      </w:r>
    </w:p>
    <w:p w14:paraId="5BF032CD" w14:textId="77777777" w:rsidR="0060030F" w:rsidRDefault="0060030F" w:rsidP="0060030F">
      <w:r>
        <w:t>2021-03-27T15:20:10.000Z Hein Htet Aung , a Burmese  football player of Malaysian Selangor FC, was suspended a match for celebrating his goal by raising three finger salute sign against Myanmar coup.“I received the penalty due to football‘s code of conduct. But I did it as it is with humanity ethics.”</w:t>
      </w:r>
    </w:p>
    <w:p w14:paraId="28D9BAD1" w14:textId="77777777" w:rsidR="0060030F" w:rsidRDefault="0060030F" w:rsidP="0060030F">
      <w:r>
        <w:t>2021-03-30T13:11:52.000Z Vorbildlich,dass #Deutschland mehr als 1,7 Mill. Euro an Hilfsgeldern für die Bevölkerung in #Syrien zugesagt hat!Das internationale Hilfssystem muss jedoch weiter gestärkt werden. Es darf doch nicht sein, dass Menschen sterben, weil nicht genügend #humanitäreHilfe geleistet wird</w:t>
      </w:r>
    </w:p>
    <w:p w14:paraId="43E09D52" w14:textId="77777777" w:rsidR="0060030F" w:rsidRDefault="0060030F" w:rsidP="0060030F">
      <w:r>
        <w:lastRenderedPageBreak/>
        <w:t>2021-03-30T12:23:14.000Z Wie kurzsichtig und verantwortungslos. Wie macht man denn den „drei Despoten“ so ganz genau „ein Ende“. Und was machen derweil die weit mehr als 10 (!) Millionen Menschen, die auf tägliche Hilfe zum Überleben angewiesen sind?! @JulianRoepcke #syrien #syrienhilfe #syria #bild m</w:t>
      </w:r>
    </w:p>
    <w:p w14:paraId="1B0031E0" w14:textId="77777777" w:rsidR="0060030F" w:rsidRDefault="0060030F" w:rsidP="0060030F">
      <w:r>
        <w:t>2021-03-30T12:15:15.000Z Merkt Ihr, dass es sehr wohl bei Teilen der #CDU und #CSU ein strukturelles Problem gibt?!  #korte @cducsubt @MGrosseBroemer</w:t>
      </w:r>
    </w:p>
    <w:p w14:paraId="7186251B" w14:textId="77777777" w:rsidR="0060030F" w:rsidRDefault="0060030F" w:rsidP="0060030F">
      <w:r>
        <w:t>2021-03-29T19:51:36.000Z Geflüchtete dürfen nicht in „KZ-ähnliche“ Verhältnisse verbracht werden. Retten heisst „retten“ und nicht Geflüchtete ihren Peinigern auszuliefern. #Libya #libyenLibyen: Küstenwache fängt offenbar fast tausend Flüchtlinge abInnerhalb von zwei Tagen soll die Küstenwache Libyens zahlreiche Menschen an ihrer Flucht nach Europa gehindert haben. Freiwillige Helfer bargen Dutzende aus dem Mittelmeer.spiegel.de</w:t>
      </w:r>
    </w:p>
    <w:p w14:paraId="424A68A1" w14:textId="77777777" w:rsidR="0060030F" w:rsidRDefault="0060030F" w:rsidP="0060030F">
      <w:r>
        <w:t>2021-03-29T08:03:53.000Z Die #CDU startet heute den Programmprozess. Guten Morgen!</w:t>
      </w:r>
    </w:p>
    <w:p w14:paraId="3B9CD104" w14:textId="77777777" w:rsidR="0060030F" w:rsidRDefault="0060030F" w:rsidP="0060030F">
      <w:r>
        <w:t>2021-03-29T07:39:59.000Z Klärungsprozesse gibt es in #CDU und #CSU ne Menge. Vor allem wer für was welches Geld aus welchem Land genommen hat. #Söder  #Laschet</w:t>
      </w:r>
    </w:p>
    <w:p w14:paraId="0A0B48D8" w14:textId="77777777" w:rsidR="0060030F" w:rsidRDefault="0060030F" w:rsidP="0060030F">
      <w:r>
        <w:t>2021-03-28T17:09:49.000Z Dozens of people protesting today outside deportation detention centre in Bueren, western Germany, from where many Tamils may be deported on 30 March to Sri Lanka, despite human rights crisis there @hrw</w:t>
      </w:r>
    </w:p>
    <w:p w14:paraId="6DF63765" w14:textId="77777777" w:rsidR="0060030F" w:rsidRDefault="0060030F" w:rsidP="0060030F">
      <w:r>
        <w:t>2021-03-28T16:32:58.000Z Die Ära Merkel endet und die CDU rückt nach rechts.Berlin direkt@berlindirekt · Mar 28Wie können die Kosten der #coronakrise aufgefangen werden? @christophploss @CDU regt an, #renten -Projekte wie die #Mütterrente oder die #Rente mit 63 noch einmal zu überprüfen.Mehr dazu um 19.10 Uhr #berlindirekt @ZDF</w:t>
      </w:r>
    </w:p>
    <w:p w14:paraId="19B80EFC" w14:textId="77777777" w:rsidR="0060030F" w:rsidRDefault="0060030F" w:rsidP="0060030F">
      <w:r>
        <w:t>2021-03-28T11:12:20.000Z Nichts ist neu. Aber die Zusammenhänge sind spannend. Im Grunde alle Verdachtsfälle der @cducsubt sind vom rechtskonservativen und klimaskeptischen „Flügel“. #Aserbaidschan #aserbaidschanconnection #cdu #CSU @MGrosseBroemer @ArminLaschetStrenz, Löbel, Lintner, Pfeiffer, Nüßlein: Fossile Verbindungen von CDU und CSU – KolumneDie sogenannte Maskenaffäre ist für die Union sehr peinlich, aber sie verdeckt ein weit größeres Problem: Nebentätigkeiten von Unionsklimapolitikern. Eine Hauptrolle spielt der Ölstaat Aserbaidschan.spiegel.de</w:t>
      </w:r>
    </w:p>
    <w:p w14:paraId="4523A599" w14:textId="77777777" w:rsidR="0060030F" w:rsidRDefault="0060030F" w:rsidP="0060030F">
      <w:r>
        <w:t>2021-03-28T11:08:14.000Z Was alles bekannt ist! Auch den Herren der Fraktionsführung der @cducsubt ! #Brinkhaus #Rehberg @MGrosseBroemer usw. Es ist ein Sumpf. @ReinhardVeser Was ist die #Aserbaidschan-Connection, und wer machte da ­­mit? https://zeitung.faz.net/fas/politik/2021-03-28/was-ist-die-aserbaidschan-connection-und-wer-machte-da-mit/590217.html?GEPC=s3… # via @faznetWas ist die Aserbaidschan-Connection, und wer machte da ­­ mit?Im Sommer 2006 wurde die fast 1800 Kilometer lange Ölpipeline in Betrieb genommen, die von Baku über Tiflis in den türkischen Mittelmeerhafen Ceyhan führt. Für Aserbaidschan war das ein lange...zeitung.faz.net</w:t>
      </w:r>
    </w:p>
    <w:p w14:paraId="0394C670" w14:textId="77777777" w:rsidR="0060030F" w:rsidRDefault="0060030F" w:rsidP="0060030F">
      <w:r>
        <w:t>2021-03-27T21:43:28.000Z Unvorstellbar, dass das im 21. Jahrhundert in Europa noch möglich ist. Ein Diktator wie aus einer Zeitmaschine der Mitte des letzten Jahrhunderts. Im Grunde eine Witzfigur wie sie Honecker und andere waren. Aber leider (noch) Realität. #Belarus #Lukashenko</w:t>
      </w:r>
    </w:p>
    <w:p w14:paraId="7D8D60B8" w14:textId="77777777" w:rsidR="0060030F" w:rsidRDefault="0060030F" w:rsidP="0060030F">
      <w:r>
        <w:t xml:space="preserve">2021-03-27T12:57:39.000Z Die Militärs in #Myanmar müssen die entschiedenste  internationale Antwort bekommen. Die Verbrechen mit gezielten Schüssen in den Kopf sind unbeschreiblich. </w:t>
      </w:r>
      <w:r>
        <w:lastRenderedPageBreak/>
        <w:t>General Min Aung Hlaing und seine Mörderbande gehören vor den Internationalen Strafgerichtshof und lebenslang inhaftiert.</w:t>
      </w:r>
    </w:p>
    <w:p w14:paraId="33C46F3A" w14:textId="77777777" w:rsidR="0060030F" w:rsidRDefault="0060030F" w:rsidP="0060030F">
      <w:r>
        <w:t>2021-03-26T15:42:58.000Z Zur Imagepflege kauft sich Aserbaidschan seit Jahren Abgeordnete ein - meist aus der @cducsubt . @SabineamOrde hat @FrankSchwabe dazu interviewt, wie er das erste Mal misstrauisch wurde. Er ist sich "sicher, dass es weitere Fälle gibt".Aserbaidschan-Verbindungen der Union: „Wir brauchen Transparenz“Der SPD-Abgeordnete Frank Schwabe kämpft gegen Schmiergelder aus Aserbaidschan. Er erhebt schwere Vorwürfe gegen die Spitze der Unionsfraktion.taz.de</w:t>
      </w:r>
    </w:p>
    <w:p w14:paraId="11EBCBA1" w14:textId="77777777" w:rsidR="0060030F" w:rsidRDefault="0060030F" w:rsidP="0060030F">
      <w:r>
        <w:t>2021-03-25T11:32:10.000Z Cumartesi Anneleri'nin basın açıklamasına katılan üniversite öğrencisi, sivil giyimli polisler tarafından gözaltına alındıhttps://artigercek.com/haberler/cumartesi-anneleri-nin-basin-aciklamasina-katilan-universite-ogrencisi-gozaltina-alindi…@yagmurkaya88'nın haberi</w:t>
      </w:r>
    </w:p>
    <w:p w14:paraId="1DEFA4E0" w14:textId="77777777" w:rsidR="0060030F" w:rsidRDefault="0060030F" w:rsidP="0060030F">
      <w:r>
        <w:t>2021-03-24T10:00:30.000Z Jeden Tag neue Informationen. Wie wäre es endlich mit einer Aufklärung durch die @cducsubt ?#Maskenskandal #Maskendeals #Aserbaidschan #AserbaidschanConnection #cdu #csuMaskenaffäre in der CSU: Provisionen sollten höher sein als bekanntFür die Vermittlung von Schutzmasken an Ministerien sollten CSU-Politiker und mehrere Geschäftsleute insgesamt fünf bis sechs Millionen Euro als Provision erhalten. Das ergaben Recherchen von NDR,...tagesschau.de</w:t>
      </w:r>
    </w:p>
    <w:p w14:paraId="0D94E07F" w14:textId="77777777" w:rsidR="0060030F" w:rsidRDefault="0060030F" w:rsidP="0060030F">
      <w:r>
        <w:t>2021-03-23T16:42:43.000Z Hier Ausschnitte des Auftritts von Axel #Fischer im damaligen Mazedonien (heute Nordmazedonien). Warum fordert die @cducsubt ihn nicht auf die Hintergründe dieses „Auftritts“ aufzuklären? Er erweckt ja auch den Anschein im Namen der #CDU aufzutreten. @MGrosseBroemer @CDU @CSU</w:t>
      </w:r>
    </w:p>
    <w:p w14:paraId="237527AE" w14:textId="77777777" w:rsidR="0060030F" w:rsidRDefault="0060030F" w:rsidP="0060030F">
      <w:r>
        <w:t>2021-03-23T13:12:36.000Z Ein wichtiger Schritt zu einer rationaleren Drogenpolitik! #cannabis #spdDrogenpolitik: SPD will kleine Mengen Cannabis legalisierenDie Sozialdemokraten haben ihr Programm zur Bundestagswahl überarbeitet. In Sachen Drogenpolitik strebt die Partei nun einen lockeren Kurs an.spiegel.de</w:t>
      </w:r>
    </w:p>
    <w:p w14:paraId="607FF2E2" w14:textId="77777777" w:rsidR="0060030F" w:rsidRDefault="0060030F" w:rsidP="0060030F">
      <w:r>
        <w:t>2021-03-23T07:33:44.000Z Ich bin zwar auf viele merkwürdige Interviews auf @tvberlin gestossen. Aber ein direktes bezahltes Lobbying aus #Aserbaidschan war mir neu. Jeden Tag kommt ein Stück zum Puzzle dazu. Und ob man will oder nicht. Es ist immer @cducsubt https://vice.com/amp/de/article/qjp74b/aserbaidschan-affare-der-diktator-die-cdu-der-moderator-und-das-geld?__twitter_impression=true…</w:t>
      </w:r>
    </w:p>
    <w:p w14:paraId="2795BC8B" w14:textId="77777777" w:rsidR="0060030F" w:rsidRDefault="0060030F" w:rsidP="0060030F">
      <w:r>
        <w:t>2021-03-23T07:29:43.000Z Manches habe ich gewusst. Aber hier ist Vieles neu und vertieft. Und Zusammenhänge werden klarer. Pflichtlektüre! #AserbaidschanConnection @cducsubt @MGrosseBroemer @CDU @CSU @Markus__Lanz https://vice.com/amp/de/article/qjp74b/aserbaidschan-affare-der-diktator-die-cdu-der-moderator-und-das-geld?__twitter_impression=true…</w:t>
      </w:r>
    </w:p>
    <w:p w14:paraId="366EDE50" w14:textId="77777777" w:rsidR="0060030F" w:rsidRDefault="0060030F" w:rsidP="0060030F">
      <w:r>
        <w:t>2021-03-22T21:08:02.000Z Es ist richtig, dass die EU jetzt ihre menschenrechtlichen Zähne zeigt. Die Gräueltaten in #Eritrea sind schrecklich. Und es gibt Verantwortliche, die jetzt zur Verantwortung gezogen werden.EU verhängt Sanktionen gegen EritreaWillk</w:t>
      </w:r>
      <w:r>
        <w:rPr>
          <w:rFonts w:hint="eastAsia"/>
        </w:rPr>
        <w:t>ü</w:t>
      </w:r>
      <w:r>
        <w:t>rliche Festnahmen, außergerichtliche Tötungen und Folter – dafür soll das Amt für Nationale Sicherheit in Eritrea verantwortlich sein. Nun spricht die Europäische Union Strafmaßnahmen gegen das...spiegel.de</w:t>
      </w:r>
    </w:p>
    <w:p w14:paraId="56537748" w14:textId="77777777" w:rsidR="0060030F" w:rsidRDefault="0060030F" w:rsidP="0060030F">
      <w:r>
        <w:t xml:space="preserve">2021-03-22T21:05:05.000Z Schuld an dieser erneuten Tragödie der #Rohingya sind dieselben Militärs, die gerade Menschen in #Myanmar zusammenschiessen lassen. Sie gehören abgeurteilt. #RohingyaCampFireBangladesch: Tausende Rohingya fliehen aus brennendem LagerIn einem Flüchtlingslager der Rohingya in Bangladesch ist ein Feuer ausgebrochen. Behörden sprechen von </w:t>
      </w:r>
      <w:r>
        <w:lastRenderedPageBreak/>
        <w:t>mindestens sieben Toten - darunter sind auch zwei Kinder. In dem betroffenen Gebiet leben etwa...tagesschau.de</w:t>
      </w:r>
    </w:p>
    <w:p w14:paraId="5B13E54A" w14:textId="77777777" w:rsidR="0060030F" w:rsidRDefault="0060030F" w:rsidP="0060030F">
      <w:r>
        <w:t>2021-03-22T10:51:08.000Z Offensichtlich unterdrückt #China die #Uiguren. Und das in einer perfiden Weise, die weltweit einzigartig ist. Die Kultur soll vernichtet werden, Opfer scheinen egal zu sein. Genau dafür ist der #EU Sanktionsmechanismus gemacht. Unumgänglich ihn jetzt anzuwenden.</w:t>
      </w:r>
    </w:p>
    <w:p w14:paraId="25502372" w14:textId="77777777" w:rsidR="0060030F" w:rsidRDefault="0060030F" w:rsidP="0060030F">
      <w:r>
        <w:t>2021-03-22T06:42:41.000Z Ein Mensch ist tot. Und das ist einfach nur traurig. Niederträchtige Kommentare zumeist rechter Verschwörer hier haben nichts mit einer aufrichtigen kritischen Debatte zu tun und sind einfach widerwärtig. RIP Karin Strenz</w:t>
      </w:r>
    </w:p>
    <w:p w14:paraId="0E6CA4E8" w14:textId="77777777" w:rsidR="0060030F" w:rsidRDefault="0060030F" w:rsidP="0060030F">
      <w:r>
        <w:t>2021-03-21T18:01:34.000Z Kann es nicht mit Sicherheit für die @cducsubt sagen. Im Rahmen der Korruption im Europarat ist so etwas aber garantiert eingetreten. Korruptes Verhalten war in bestimmten Kreisen „normal“. Und #Fischer #Strenz #Zech und #Lintner gehörten definitiv dazu.Skandale in der Union: Warum Mogeln ansteckend sein kannPsychologen erforschen unethisches Verhalten in Organisationen schon lange. Vergleicht man die Erkenntnisse mit den jüngsten Skandalen, wird klar: Die Union hat ein systemisches Problem, keine...spiegel.de</w:t>
      </w:r>
    </w:p>
    <w:p w14:paraId="78FF1F9C" w14:textId="77777777" w:rsidR="0060030F" w:rsidRDefault="0060030F" w:rsidP="0060030F">
      <w:r>
        <w:t>2021-03-21T14:19:54.000Z Ein frohes #Newroz ! #NewrozPirozBe</w:t>
      </w:r>
    </w:p>
    <w:p w14:paraId="6E6CA0E0" w14:textId="77777777" w:rsidR="0060030F" w:rsidRDefault="0060030F" w:rsidP="0060030F">
      <w:r>
        <w:t>2021-03-21T13:31:33.000Z Volle #Transparenz über #Nebeneinkünfte ab dem ersten Cent ! #bundestag @spdbt @CDU @CSU @cducsubt #cdu #csu @a_watch @lobbycontrol @transparency_de #CDUkorrupt #cducsu</w:t>
      </w:r>
    </w:p>
    <w:p w14:paraId="58649F4B" w14:textId="77777777" w:rsidR="0060030F" w:rsidRDefault="0060030F" w:rsidP="0060030F">
      <w:r>
        <w:t>2021-03-21T13:27:47.000Z Hier wird die internationale Dimension deutlich, über die die Bundestagsfraktion von @cdu und @csu in den Korruptionsskandal des Europarats verwickelt ist. Soll niemand sagen, das konnte man alles ja nicht wissen. @cducsubt @MGrosseBroemerRücktritt nach Lobby-Arbeit für AserbeidschanDer Brüsseler Senator Alain Destexhe (Archivfoto) von den frankophonen Liberalen MR verlässt die parlamentarische Versammlung des Europarates. Destexhe stolpert über seine Lobby-Arbeit für das Regime...vrt.be</w:t>
      </w:r>
    </w:p>
    <w:p w14:paraId="273FEC12" w14:textId="77777777" w:rsidR="0060030F" w:rsidRDefault="0060030F" w:rsidP="0060030F">
      <w:r>
        <w:t>2021-03-21T13:02:28.000Z Der Artikel ist vom März 2017. Seitdem sind nicht 1, nicht 2, nicht 3 sondern 4 Jahre vergangen, in denen die Bundestagsfraktion von @CDU und @CSU die Vorwürfe NICHT aufgeklärt hat. Das rächt sich jetzt bitter. @cducsubt @MGrosseBroemer @claudi @rumeliobserver @Tagesspiegel</w:t>
      </w:r>
    </w:p>
    <w:p w14:paraId="5A5030A0" w14:textId="77777777" w:rsidR="0060030F" w:rsidRDefault="0060030F" w:rsidP="0060030F">
      <w:r>
        <w:t>2021-03-20T16:56:23.000Z Die Lage in #Myanmar ist schrecklich.Die korrupten gewissenlosen Militärs gehören schon wegen des Genozids an den #Rohingya vor den Internationalen Strafgerichtshof. Jetzt kommen noch 200 Gründe in Form ermordeter Demonstrierender dazu. Und jeden Tag sind neue Opfer zu befürchten</w:t>
      </w:r>
    </w:p>
    <w:p w14:paraId="51664BE8" w14:textId="77777777" w:rsidR="0060030F" w:rsidRDefault="0060030F" w:rsidP="0060030F">
      <w:r>
        <w:t>2021-03-20T13:36:30.000Z Damit geht schon mal die #Ampel. Und für mein  Projekt #r2g könnte auch was gehen. @denkfabrik_SPD #verbündet_euch</w:t>
      </w:r>
    </w:p>
    <w:p w14:paraId="5C7ADEB1" w14:textId="77777777" w:rsidR="0060030F" w:rsidRDefault="0060030F" w:rsidP="0060030F">
      <w:r>
        <w:t>2021-03-20T06:45:08.000Z Die Vorwürfe der #Türkei gegen #Griechenland müssen umfassend aufgeklärt werden. Leider scheinen #Pushbacks die Strategie Griechenlands zu sein. Sollten jetzt Menschen ermordet worden sein, muss das drastische Konsequenzen haben. #frontex #seenotrettungVorwürfe gegen griechische Küstenwache: Menschen ins Meer geworfenDie Türkei erhebt schwere Vorwürfe gegen die griechische Küstenwache. Sie soll Geflüchtete gefesselt und ins Meer geworfen haben. Mindestens drei Menschen sollen dabei gestorben sein. Die griechische...tagesschau.de</w:t>
      </w:r>
    </w:p>
    <w:p w14:paraId="70BE1D37" w14:textId="77777777" w:rsidR="0060030F" w:rsidRDefault="0060030F" w:rsidP="0060030F">
      <w:r>
        <w:lastRenderedPageBreak/>
        <w:t>2021-03-20T06:12:14.000Z The withdrawal of #Turkey from the #Istanbul Convention is an affront to #women and also happens against the majority of the people in #Turkey. A tragedy brand #Erdogan. #IstanbulConvention @socpace @PACE_News @PACE_President @CoESpokesperson @coe #WomensHistoryMonth</w:t>
      </w:r>
    </w:p>
    <w:p w14:paraId="4873BCEB" w14:textId="77777777" w:rsidR="0060030F" w:rsidRDefault="0060030F" w:rsidP="0060030F">
      <w:r>
        <w:t>2021-03-20T06:07:15.000Z Der Austritt der #Türkei aus der #Istanbul Konvention ist eine Affront gegenüber Frauen und geschieht auch gegen die Mehrheit der Menschen in der #Türkei. Ein Trauerspiel Marke #Erdogan. #Istanbulkonvention #IstanbulConvention #istanbul</w:t>
      </w:r>
    </w:p>
    <w:p w14:paraId="1B23599E" w14:textId="77777777" w:rsidR="0060030F" w:rsidRDefault="0060030F" w:rsidP="0060030F">
      <w:r>
        <w:t>2021-03-19T13:37:09.000Z Neue erschreckende Erkenntnisse von @amnesty über die Lage der #Uiguren in #China. Die EU muss ihre neuen Sanktionsmechanismen nutzen, um solche Menschenrechtsverbrechen zu beantworten! @amnesty_deChina: Behörden reißen uigurische Familien auseinanderEin neuer Bericht von Amnesty International macht auf die dramatische Situation im Exil lebender Uigurinnen und Uiguren aufmerksam.amnesty.de</w:t>
      </w:r>
    </w:p>
    <w:p w14:paraId="3631B87F" w14:textId="77777777" w:rsidR="0060030F" w:rsidRDefault="0060030F" w:rsidP="0060030F">
      <w:r>
        <w:t>2021-03-19T06:52:54.000Z Ein „Großteil“ hört sich nach Mehrheit an. Das stimmt nicht. Es gibt ganz viele Grundanständige. Aber ein großer Teil ist es leider schon. Und ich erwarte, dass das geklärt wird.</w:t>
      </w:r>
    </w:p>
    <w:p w14:paraId="2C7FBF86" w14:textId="77777777" w:rsidR="0060030F" w:rsidRDefault="0060030F" w:rsidP="0060030F">
      <w:r>
        <w:t>2021-03-19T06:14:27.000Z Axel #Fischer war definitiv 2016 wie Tobias #Zech iim damaligen #Mazedonien auf der Wahlkampfbühne. Das Video hatte er damals selbst auf #Facebook gepostet. Jetzt ist es dort nicht mehr? Warum? @MGrosseBroemer @cducsubt @CDU @CSU @rbrinkhaus @ArminLaschet #CDUCSU #Aserbaidschan</w:t>
      </w:r>
    </w:p>
    <w:p w14:paraId="3BE333EC" w14:textId="77777777" w:rsidR="0060030F" w:rsidRDefault="0060030F" w:rsidP="0060030F">
      <w:r>
        <w:t>2021-03-18T21:57:07.000Z #Zech war als Politiker des Europarats mit #Fischer 2016 im damaligen Mazedonien, um für die zu werben, die ihn bezahlt haben. Fischer hat so getan als wenn er der Repräsentant der @cdu gewesen wäre. Fragen Sie ihn doch mal , Herr @MGrosseBroemer @cducsubtTobias Zech: CSU-Abgeordneter legt Bundestagsmandat und Parteiämter nieder - WELTNächste Hiobsbotschaft und nächster Rücktritt in der Unionsfraktion im Bundestag: CSU-Mann Tobias Zech legt überraschend sein Mandat nieder. Mit der Maskenaffäre hat der Fall aber nichts zu tun.welt.de</w:t>
      </w:r>
    </w:p>
    <w:p w14:paraId="164BC013" w14:textId="77777777" w:rsidR="0060030F" w:rsidRDefault="0060030F" w:rsidP="0060030F">
      <w:r>
        <w:t>2021-03-18T21:45:50.000Z Es war sehr schwer an die Lizenzen zum #Cannabis Anbau in Deutschland zu kommen. Hat #Zech eine bekommen? #schwarzekorruption #Korruptionsaffaere #maskenaffäreTobias Zech: Weiterer CSU-Abgeordneter tritt wegen fragwürdiger Geschäfte zurückEr leistete nach SPIEGEL-Recherchen bezahlte PR-Arbeit für die Partei eines korrupten nordmazedonischen Politikers. Nun hat der bisherige CSU-Abgeordnete Tobias Zech sein Mandat niedergelegt.spiegel.de</w:t>
      </w:r>
    </w:p>
    <w:p w14:paraId="73145C7C" w14:textId="77777777" w:rsidR="0060030F" w:rsidRDefault="0060030F" w:rsidP="0060030F">
      <w:r>
        <w:t>2021-03-18T20:33:25.000Z Es ist so ekelhaft. Ein Grossteil der @cducsubt besteht aus Menschenrechtsverächtern und Kleinkriminellen. #Zech #Fischer #Lintner #Strenz. Und man muss nur 1 und 1 zusammenzählen. Wenn man denn will. @MGrosseBroemer @cducsubt @derspiegel @CDU @CSU #schwarzekorruption</w:t>
      </w:r>
    </w:p>
    <w:p w14:paraId="6F2CFB1A" w14:textId="77777777" w:rsidR="0060030F" w:rsidRDefault="0060030F" w:rsidP="0060030F">
      <w:r>
        <w:t>2021-03-18T20:29:41.000Z Das war der nächste auf melner Liste. Tobias #Zech. Bundestag. Europarat. Jetzt wirds interessant für Sie, Herr @MGrosseBroemer. Auf derselben Bühne in Mazedonien (heute Nordmazedonien) von der der @derspiegel schreibt, stand auch Axel #Fischer. Räumen Sie endlich auf! @CDU @csu</w:t>
      </w:r>
    </w:p>
    <w:p w14:paraId="2BAA109A" w14:textId="77777777" w:rsidR="0060030F" w:rsidRDefault="0060030F" w:rsidP="0060030F">
      <w:r>
        <w:t>2021-03-18T17:08:56.000Z Hier mal ein guter Überblick über die Affären von @CDU und @csu. OMG #SchwarzerFilz #schwarzeKorruption #CDUkorrupt Klärt endlich auf! Und stimmt harten Transparenz und Anti-Korruptionsregeln zu ! @cducsubt @MGrosseBroemerEs häuft sich: Die Lobby-</w:t>
      </w:r>
      <w:r>
        <w:lastRenderedPageBreak/>
        <w:t>Verfehlungen der Union im ÜberblickJust im Superwahljahr ist die Union in einem miserablen Zustand. Lobbyverfehlungen und Korruptionsfälle in CDU und CSU häufen sich. Eine Bestandsaufnahme.stern.de</w:t>
      </w:r>
    </w:p>
    <w:p w14:paraId="364BBD09" w14:textId="77777777" w:rsidR="0060030F" w:rsidRDefault="0060030F" w:rsidP="0060030F">
      <w:r>
        <w:t>2021-03-18T15:45:14.000Z Nicht alle sozialdemokratisch geführten Regierungen in Europa sind auf dem richtigen Weg. #Dänemark jedenfalls wird sehr schnell auf Grenzen stossen. In #EU wie im #Europarat.</w:t>
      </w:r>
    </w:p>
    <w:p w14:paraId="129FDAFD" w14:textId="77777777" w:rsidR="0060030F" w:rsidRDefault="0060030F" w:rsidP="0060030F">
      <w:r>
        <w:t>2021-03-18T14:41:01.000Z Mein „Patenkind“ Alexander Kabanov ist einer von derzeit fast 300 politischen Gefangenen in #Belarus. Am Tag der politischen Gefangenen - wie auch sonst - gilt: Alle politischen Gefangenen müssen sofort und bedingungslos freigelassen werden. #WeStandBYyou @LiberecoPHR</w:t>
      </w:r>
    </w:p>
    <w:p w14:paraId="19A0D1C9" w14:textId="77777777" w:rsidR="0060030F" w:rsidRDefault="0060030F" w:rsidP="0060030F">
      <w:r>
        <w:t>2021-03-17T21:58:40.000Z Ok. Das ist schon mal ein erster richtiger Schritt. Aber nur ein Trippelschritt. @EVMGreifswald @claudi @BNN_BaNeuNa @cducsubt @MGrosseBroemer @spdbt @denkfabrik_SPD #CDUKorruption #schwarzerFilz</w:t>
      </w:r>
    </w:p>
    <w:p w14:paraId="499CD67F" w14:textId="77777777" w:rsidR="0060030F" w:rsidRDefault="0060030F" w:rsidP="0060030F">
      <w:r>
        <w:t>2021-03-17T21:12:31.000Z Ein Verbot der #HDP wäre der Auftakt zu einem neuen schwarzen Kapitel der Politik Erdogans. Ein Verbot würde heftige innenpolitische Auseinandersetzungen zur Konsequenz haben und eine außenpolitische Isolierung der #Türkei. Meine volle Solidarität! @mithatsancarr @HDPgenelmerkezi</w:t>
      </w:r>
    </w:p>
    <w:p w14:paraId="20DDB51C" w14:textId="77777777" w:rsidR="0060030F" w:rsidRDefault="0060030F" w:rsidP="0060030F">
      <w:r>
        <w:t>2021-03-17T14:16:15.000Z Siehe da. Die Unschuldsvermutung gilt nur selektiv. Ganz klar. Der Schritt ist richtig. Aber er reicht nicht. #Fischer und #Strenz sind offensichtlich korrupt. @cducsubt muss sie suspendieren oder komplett ausschliessen. Der Parlamentarismus nimmt schweren Schaden#Aserbaidschan</w:t>
      </w:r>
    </w:p>
    <w:p w14:paraId="7479A705" w14:textId="77777777" w:rsidR="0060030F" w:rsidRDefault="0060030F" w:rsidP="0060030F">
      <w:r>
        <w:t>2021-03-16T14:42:38.000Z Herr @MGrosseBroemer, in Ihrer @cducsubt sitzen mit Frau Strenz und Herrn Fischer zwei MdB, die sich durch #Aserbaidschan haben korrumpieren lassen. Sie haben schwerste Menschenrechtsverletzungen gedeckt. Ein MdB leitet den Rechnungsprüfungsausschuss des Bundestags. Was tun Sie?</w:t>
      </w:r>
    </w:p>
    <w:p w14:paraId="7A095F54" w14:textId="77777777" w:rsidR="0060030F" w:rsidRDefault="0060030F" w:rsidP="0060030F">
      <w:r>
        <w:t>2021-03-16T14:34:55.000Z Jeder Mitgliedsstaat des Europarats muss Urteile des Europäischen Gerichtshofs für #Menschenrechte ohne Wenn und Aber umsetzen. Das gilt auch für #Russland . Und das gilt auch für den Fall #Navalny . @PACE_President @socpace @PACE_News @coeViele Streitthemen: Russlands Problem mit dem EuroparatDie Gräben zwischen den europäischen Staaten und Russland sind tief. Deshalb droht Moskau immer wieder damit, den Europarat zu verlassen. In dem Gremium stößt vor allem Russlands jüngste Verfassung...tagesschau.de</w:t>
      </w:r>
    </w:p>
    <w:p w14:paraId="549B04BD" w14:textId="77777777" w:rsidR="0060030F" w:rsidRDefault="0060030F" w:rsidP="0060030F">
      <w:r>
        <w:t>2021-03-15T06:31:38.000Z Was für schreckliche Nachrichten aus #Myanmar . Von allen guten Geistern verlassene korrupte Militärs lassen auf offener Straße Demonstrierende ermorden. Mit ihnen darf niemand kooperieren. Sie müssen zur Rechenschaft gezogen werden.</w:t>
      </w:r>
    </w:p>
    <w:p w14:paraId="5A119DCD" w14:textId="77777777" w:rsidR="0060030F" w:rsidRDefault="0060030F" w:rsidP="0060030F">
      <w:r>
        <w:t>2021-03-14T19:51:09.000Z Eine Regierung ohne @CDU und @CSU scheint nach dem heutigen Wahlabend in BaWü und Rheinland-Pfalz, aber auch im Bund möglich. Da arbeiten wir jetzt dran. @spdbt @spdde @OlafScholz #Landtagswahl2021 #Ehrenerklaerung #bwltw21 #ltwrlp21</w:t>
      </w:r>
    </w:p>
    <w:p w14:paraId="70DFA4D3" w14:textId="77777777" w:rsidR="0060030F" w:rsidRDefault="0060030F" w:rsidP="0060030F">
      <w:r>
        <w:t>2021-03-14T08:18:31.000Z Noch ein Vorschlag,  Herr @MGrosseBroemer! Ich schlage Ihnen 4-5 Fragen vor, die Sie Karin #Strenz und Axel #Fischer öffentlich stellen.Und wenn es dann die Antworten gibt, lasse ich Sie in Ruhe. #CDUKorruption #AserbaidschanConnection #cdu #csu @CDU @CSU @cducsubt #schwarzerFilz</w:t>
      </w:r>
    </w:p>
    <w:p w14:paraId="4EC32D4F" w14:textId="77777777" w:rsidR="0060030F" w:rsidRDefault="0060030F" w:rsidP="0060030F">
      <w:r>
        <w:lastRenderedPageBreak/>
        <w:t>2021-03-13T23:13:40.000Z Ok, Vorschlag zur Güte, @MGrosseBroemer ! #CDUKorruption #schwarzerFilz #AserbaidschanConnection @cducsubt @CDU @CSU #cdu #csu @claudi @spdbt @zdfmagazin @heuteshow @h_munzinger @KonstantinNotz @BriHasselmann #Fischer #Strenz #Aserbaidschan #europarat #bundestag @ntvde</w:t>
      </w:r>
    </w:p>
    <w:p w14:paraId="30AE16E0" w14:textId="77777777" w:rsidR="0060030F" w:rsidRDefault="0060030F" w:rsidP="0060030F">
      <w:r>
        <w:t>2021-03-13T22:30:08.000Z Rechnerisch ist noch alles möglich #WOBS04 @s04 Ich meinte natürlich, dass #CDU und #CSU soviel Bundestagsabgeordnete verlieren, dass die Große Koalition doch noch scheitert. #Maskenskandal #AserbaidschanConnection</w:t>
      </w:r>
    </w:p>
    <w:p w14:paraId="21B06DC9" w14:textId="77777777" w:rsidR="0060030F" w:rsidRDefault="0060030F" w:rsidP="0060030F">
      <w:r>
        <w:t>2021-03-13T20:20:29.000Z Die russische Regierung hat heute erneut gezeigt, dass sie die fundamentalen Werte von Demokratie und Rechtsstaat nicht achtet. Opposition muss sein und sie muss frei wirken können!  #Russland</w:t>
      </w:r>
    </w:p>
    <w:p w14:paraId="08708CC4" w14:textId="77777777" w:rsidR="0060030F" w:rsidRDefault="0060030F" w:rsidP="0060030F">
      <w:r>
        <w:t>2021-03-13T20:14:29.000Z „An den Händen von Karin Strenz und Axel Fischer klebt Blut" Und dieses Blut färbt gerade auf die @cducsubt ab. Über weitere Hintergründe infomiert @ntvde @MGrosseBroemer #CDUKorruption @rumeliobserver @lobbycontrol  @transparency_de @spdbt #Aserbaidschan"Blut an den Händen": Die Aserbaidschan-Connections der UnionDrei Austritte hatte die Unionsfraktion in der vergangenen Woche zu verzeichnen. Zwei Abgeordnete, gegen die wegen Bestechlichkeit ermittelt wird, gehören der Fraktion jedoch noch immer an. Ein...n-tv.de</w:t>
      </w:r>
    </w:p>
    <w:p w14:paraId="60D4FF63" w14:textId="77777777" w:rsidR="0060030F" w:rsidRDefault="0060030F" w:rsidP="0060030F">
      <w:r>
        <w:t>2021-03-13T16:04:40.000Z Lesen Sie es! @MGrosseBroemer (und das ist echt nur ein kleiner Ausschnitt) #CDUKorruption @cducsubt #ehrenwort #ehrenerklärung #ehre #schande #gröAnSka @JoWadephul @DrAndreasNick @GydeJ @michael_g_link @KonstantinKuhle #AserbaidschanConnectionUnionspolitiker - Kuscheln mit DiktatorenDie Union treffen Korruptionsvorwürfe in Verbindung mit Aserbaidschan. Wie Recherchen mit Kontraste zeigen, gibt es seit langem Kontakte dorthin und zu Kasachstan, das eine ebenso autoritäre und...tagesschau.de</w:t>
      </w:r>
    </w:p>
    <w:p w14:paraId="66565E0B" w14:textId="77777777" w:rsidR="0060030F" w:rsidRDefault="0060030F" w:rsidP="0060030F">
      <w:r>
        <w:t>2021-03-13T12:54:06.000Z Ich habe mich übrigens vor vielen Jahren im Rahmen von @lobbycontrol zu besonderer #Transparenz verpflichtet. Und siehe da. Es tut gar nicht weh! Und Transparenz hilft mehr als die schönste #Ehrenerklärung. #CDUKorruption #Aserbaidschan #Lobbyregister #fischer #strenz @cducsubt</w:t>
      </w:r>
    </w:p>
    <w:p w14:paraId="1A62A71D" w14:textId="77777777" w:rsidR="0060030F" w:rsidRDefault="0060030F" w:rsidP="0060030F">
      <w:r>
        <w:t>2021-03-13T12:32:19.000Z Für den #Europarat schreibe ich als Lehre aus dem Korruptionsskandal gerade einen Bericht für die Schaffung eines effektiven Antikorroptionsmechanismus. Das wäre dann auch ein Vorbild für den #Bundestag. Korruption zerstört Demokratie. #CDUKorruption #cdu #Aserbaidschan</w:t>
      </w:r>
    </w:p>
    <w:p w14:paraId="55B1B237" w14:textId="77777777" w:rsidR="0060030F" w:rsidRDefault="0060030F" w:rsidP="0060030F">
      <w:r>
        <w:t>2021-03-12T19:47:49.000Z „Ehrenerklärung“ ? Die haben also #Strenz + #Fischer auch unterschrieben? #Ehrenfrau + #Ehrenmann seit 18 Uhr? Für wie blöd hält uns die @cducsubt eigentlich? Und wer ist bloss auf diese absurde Idee gekommen.? Taten müssen her! Volle Aufklärung und Transparenz! #CDUKorruption</w:t>
      </w:r>
    </w:p>
    <w:p w14:paraId="1D0EC80A" w14:textId="77777777" w:rsidR="0060030F" w:rsidRDefault="0060030F" w:rsidP="0060030F">
      <w:r>
        <w:t>2021-03-12T16:04:22.000Z Mal los @cducsubt! Wieviel Geld haben Frau #Strenz und Herr #Fischer aus #Aserbaidschan bekommen? Haben Sie sie mal gefragt, @MGrosseBroemer ? Gibt es die Tarnfirma Line M Trade noch ? Ist der Ehemann von Frau Strenz noch im Geschäft der EX-Firma seiner Frau tätig? #CDUKorruption</w:t>
      </w:r>
    </w:p>
    <w:p w14:paraId="5B1CFC3A" w14:textId="77777777" w:rsidR="0060030F" w:rsidRDefault="0060030F" w:rsidP="0060030F">
      <w:r>
        <w:t>2021-03-12T10:01:54.000Z Die Fußball #WM in #Katar ist eine einzige Farce. Dafür müssen Menschen sterben und werden versklavt. Der Ausstieg von Hendriks Gras Rasenfirma muss ein Weck- und Warnruf sein. Niemand darf sich an diesem makabren Schauspiel beteiligen. @DFB @DFB_Team @fifacom_de @derspiegel</w:t>
      </w:r>
    </w:p>
    <w:p w14:paraId="020519B0" w14:textId="77777777" w:rsidR="0060030F" w:rsidRDefault="0060030F" w:rsidP="0060030F">
      <w:r>
        <w:lastRenderedPageBreak/>
        <w:t>2021-03-12T08:34:20.000Z Die Nachrichten über den Brand in einem Geflüchtetenlager im #Jemen sind schwer zu ertragen. Die Kämpfe müssen endlich ein Ende haben und #humanitäreHilfe zugelassen werden. Wir dürfen nicht die Augen verschließen vor einer der grö</w:t>
      </w:r>
      <w:r>
        <w:rPr>
          <w:rFonts w:hint="eastAsia"/>
        </w:rPr>
        <w:t>ß</w:t>
      </w:r>
      <w:r>
        <w:t>ten humanitären Katastrophen unserer Zeit!</w:t>
      </w:r>
    </w:p>
    <w:p w14:paraId="18B71589" w14:textId="77777777" w:rsidR="0060030F" w:rsidRDefault="0060030F" w:rsidP="0060030F">
      <w:r>
        <w:t>2021-03-12T08:03:13.000Z Seit mittlerweile 2017 versucht @MGrosseBroemer zu beschwichtigen statt aufzuklären. Wie kann es sein, dass Sie bei Maskendeals reagieren und bei Menschenrechtsverletzungen rund um #Aserbaidschan nicht? Welche Beweise brauchen Sie noch? Wann reagieren Sie? @cducsubt</w:t>
      </w:r>
    </w:p>
    <w:p w14:paraId="42C1DCC6" w14:textId="77777777" w:rsidR="0060030F" w:rsidRDefault="0060030F" w:rsidP="0060030F">
      <w:r>
        <w:t>2021-03-12T07:51:44.000Z Um die Hintergründe des Skandals, der jetzt in aller Schärfe die @cducsubt erreicht, besser zu verstehen, empfehle ich einen Artikel aus dem @Tagesspiegel von @claudi von 2017. Dort geht es um die Hintergründe rund um #Korruption und #Europarat.Die Spur des GeldesEin Korruptionsskandal erschüttert den Europarat: Ein italienischer Abgeordneter kassierte Millionen aus Aserbaidschan. Doch die Bemühungen um Aufklärung kommen nur schleppend voran.tagesspiegel.de</w:t>
      </w:r>
    </w:p>
    <w:p w14:paraId="223F64A9" w14:textId="77777777" w:rsidR="0060030F" w:rsidRDefault="0060030F" w:rsidP="0060030F">
      <w:r>
        <w:t>2021-03-12T07:46:15.000Z Ob man einen solchen Dialog machen kann ohne auf die massiven Menschenrechtsverletzungen einzugehen ist das Eine. Auf gar keinen Fall dürfen damit persönliche Interessen verbunden sein. Das muss  jetzt geklärt werden. #Aserbaidschan #Bareiß #Löbel #Fischer #Strenz #Lintner</w:t>
      </w:r>
    </w:p>
    <w:p w14:paraId="75055ADE" w14:textId="77777777" w:rsidR="0060030F" w:rsidRDefault="0060030F" w:rsidP="0060030F">
      <w:r>
        <w:t>2021-03-11T17:54:42.000Z Die #Wahlrechtsreform in #Hongkong ist ein weiterer herber Rückschlag. Demokratische Strukturen werden ausgehöhlt, sodass der Grundsatz „Ein Land, zwei Systeme“ kaum mehr gilt. Die EU muss die Möglichkeit von persönlichen Sanktionen jetzt auf die Tagesordnung setzen.</w:t>
      </w:r>
    </w:p>
    <w:p w14:paraId="697BEEAE" w14:textId="77777777" w:rsidR="0060030F" w:rsidRDefault="0060030F" w:rsidP="0060030F">
      <w:r>
        <w:t>2021-03-11T16:35:58.000Z Wir reden morgen Klartext und zeigen Verbindungen auf. Woher kommt das, dass jetzt Fall auf Fall rund um #Aserbaidschan ans Licht kommt? Udn was hat das mit dem Europarat zu tun. Und was ist da bei der @cducsubt los? Freue mich auf InstaLive mit @EVMGreifswald</w:t>
      </w:r>
    </w:p>
    <w:p w14:paraId="5280891D" w14:textId="77777777" w:rsidR="0060030F" w:rsidRDefault="0060030F" w:rsidP="0060030F">
      <w:r>
        <w:t>2021-03-11T16:32:23.000Z Wer ein bisschen mehr wissen will, wie es Journalisten und Oppositionellen in #Aserbaidschan ergeht, sollte übrigens @ilgarmammadov und @Khadija_Ismayil folgen. Evrl ein bisschen Wiedergutmachung für @MGrosseBroemer und die @cducsubt #schwarzerfilz #schwarzekorruption</w:t>
      </w:r>
    </w:p>
    <w:p w14:paraId="2818F9B3" w14:textId="77777777" w:rsidR="0060030F" w:rsidRDefault="0060030F" w:rsidP="0060030F">
      <w:r>
        <w:t>2021-03-11T14:37:33.000Z Der Fall #Aserbaidschan ist mittlerweile auch der Fall @MGrosseBroemer . Wer Korruptionsvorwürfen jahrelang nicht nachgeht und keine Konsequenzen zieht, der ermuntert das Fehlverhalten der Abgeordneten der eigenen @cducsubt #Hauptmann #Fischer #Strenz #Lintner</w:t>
      </w:r>
    </w:p>
    <w:p w14:paraId="61300B89" w14:textId="77777777" w:rsidR="0060030F" w:rsidRDefault="0060030F" w:rsidP="0060030F">
      <w:r>
        <w:t>2021-03-11T14:29:36.000Z Ok. Mit Mark #Hauptmann gibt es eine weitere Konsequenz aus dem #Aserbaidschan Skandal der @cducsubt Wann gibt es die Konsequenzen für Karin #Strenz und Axel Fischer, @MGrosseBroemer ? @cducsubt #schwarzekorruption @spdbt @GrueneBundestag @Linksfraktion @fdpbt</w:t>
      </w:r>
    </w:p>
    <w:p w14:paraId="0B3779DD" w14:textId="77777777" w:rsidR="0060030F" w:rsidRDefault="0060030F" w:rsidP="0060030F">
      <w:r>
        <w:t>2021-03-10T18:35:25.000Z Warum #Korruption und #Lobbyismus von #Strenz, #Fischer und #Hauptmann so ekelhaft sind?Sie machen Kohle auf Kosten politischer Gefangener in #Aserbaidschan und waschen die Regierung des Marionettenstaats von schwersten Menschenrechtsverletzungen rein. @ReporterOG @MGrosseBroemerRSF</w:t>
      </w:r>
    </w:p>
    <w:p w14:paraId="6A4AC6C2" w14:textId="77777777" w:rsidR="0060030F" w:rsidRDefault="0060030F" w:rsidP="0060030F">
      <w:r>
        <w:lastRenderedPageBreak/>
        <w:t>2021-03-10T18:11:36.000Z Was denn für „Selbstverpflichtungen“? Konfrontieren Sie #Strenz, #Fischer, #Hauptmann und Co mit ihren Missetaten und schmeissen Sie sie dann raus! Und stimmen Sie endlich umfassenden Regeln im Bundestag zu!!!!! #schwarzeKorruption @cducsubt @MGrosseBroemer</w:t>
      </w:r>
    </w:p>
    <w:p w14:paraId="51B7F883" w14:textId="77777777" w:rsidR="0060030F" w:rsidRDefault="0060030F" w:rsidP="0060030F">
      <w:r>
        <w:t>2021-03-10T18:02:01.000Z Es ekelt mich an. @MGrosseBroemer hat das jahrelang gedeckt und die 3 Affen gemacht. Nichts hören, nichts sehen, nichts sagen. Das wurde ganz oben in der @cducsubt mitverursacht. #Aserbaidschan hat sich den halben Laden gefügig gemacht. #schwarzerfilz #hauptmann #strenz #fischerDER SPIEGEL</w:t>
      </w:r>
    </w:p>
    <w:p w14:paraId="19C592FB" w14:textId="77777777" w:rsidR="0060030F" w:rsidRDefault="0060030F" w:rsidP="0060030F">
      <w:r>
        <w:t>2021-03-08T23:56:12.000Z Seit spätestens 2017 weiß die Führung der @cducsubt von den Machenschaften ihres Mitglieds Karin #Strenz. Seitdem dröhnendes Schweigen. Wo ist denn die von #Brinkhaus und @ArminLaschet heute postulierte Konsequenz? #SchwarzerFilz #CDU #CSU #Aserbaidschan #fischer #löbel</w:t>
      </w:r>
    </w:p>
    <w:p w14:paraId="4BA47569" w14:textId="77777777" w:rsidR="0060030F" w:rsidRDefault="0060030F" w:rsidP="0060030F">
      <w:r>
        <w:t>2021-03-08T23:27:01.000Z Wo @TinaHassel recht hat hat sie recht. @tagesthemen  #Strenz #Fischer @MGrosseBroemer @cducsubt #SchwarzerFilz #Aserbaidschan</w:t>
      </w:r>
    </w:p>
    <w:p w14:paraId="7F3908E5" w14:textId="77777777" w:rsidR="0060030F" w:rsidRDefault="0060030F" w:rsidP="0060030F">
      <w:r>
        <w:t>2021-03-07T23:11:12.000Z Das ist die Landesgruppe Mecklenburg-Vorpommern der @cducsubt (Quelle  Eckhardt Rehberg) Wem fällt was auf? 1/3 der MdB stehen unter dem Vorwurf des #Lobbyismus und der #Korruption #Strenz #Amthor @CDUMV</w:t>
      </w:r>
    </w:p>
    <w:p w14:paraId="4A172B88" w14:textId="77777777" w:rsidR="0060030F" w:rsidRDefault="0060030F" w:rsidP="0060030F">
      <w:r>
        <w:t>2021-03-07T23:07:31.000Z Das waren übrigens die Fragen, die ich Karin #Strenz am 21.9.2017 gestellt habe. Sie blieben natürlich unbeantwortet. Bis heute. Und in der @cducsubt hat auch niemand auf die Beantwortung gedrängt. So konnte sich der Sumpf schön weiter einwickeln. @CDUMV #Amthor #SchwarzerFilz</w:t>
      </w:r>
    </w:p>
    <w:p w14:paraId="75EDE16F" w14:textId="77777777" w:rsidR="0060030F" w:rsidRDefault="0060030F" w:rsidP="0060030F">
      <w:r>
        <w:t>2021-03-07T22:43:18.000Z Es geht mir um schwere Menschenrechtsverletzungen, die aus der Bundestags-Mitte gegen Geld gedeckt werden und damit um #Strenz und #Fischer. #Amthor gerade jetzt zur Nr. 1 auf der Landesliste im Strenz-Land zu machen, ist aber auch ein Statement. Ein bezeichnendes. #SchwarzerFilz</w:t>
      </w:r>
    </w:p>
    <w:p w14:paraId="41EE6825" w14:textId="77777777" w:rsidR="0060030F" w:rsidRDefault="0060030F" w:rsidP="0060030F">
      <w:r>
        <w:t>2021-03-07T21:14:38.000Z Antwort von Axel #Fischer. Heute Zeitdokument. Alles war im Grunde klar. Und die verdammte Pflicht der @cducsubt und des 1. PGF das aufzuklären, um Schaden von gepeinigten Azerbaidschanern , Bundestag, Europarat und der eigenen Fraktion abzuwehren. @MGrosseBroemer #SchwarzerFilz</w:t>
      </w:r>
    </w:p>
    <w:p w14:paraId="721E20FD" w14:textId="77777777" w:rsidR="0060030F" w:rsidRDefault="0060030F" w:rsidP="0060030F">
      <w:r>
        <w:t>2021-03-07T21:09:41.000Z Das waren meine Briefe 2017 an Axel #Fischer, damaliger Leiter der Deutschen Delegation in der Parlamentarischen Versammlung des Europarats. Bereits damals konnten alle Beteiligten die Dimension des Skandals erahnen. Wenn sie es wollten. @MGrosseBroemer @cducsubt #SchwarzerFilz</w:t>
      </w:r>
    </w:p>
    <w:p w14:paraId="08E48A0B" w14:textId="77777777" w:rsidR="0060030F" w:rsidRDefault="0060030F" w:rsidP="0060030F">
      <w:r>
        <w:t>2021-03-07T20:41:18.000Z Seit Jahren können Sie von den Korruptionsaffären Ihrer Abg. #Strenz  wissen. Seit Jahren haben Sie aber weggeschaut. Zum schweren Schaden für den Bundestag und jetzt auch Ihre @cducsubt . Die aktuellen #SchwarzerFilz Fälle sind auch ein Ergebnis des Systems @MGrosseBroemer</w:t>
      </w:r>
    </w:p>
    <w:p w14:paraId="42906C7D" w14:textId="77777777" w:rsidR="0060030F" w:rsidRDefault="0060030F" w:rsidP="0060030F">
      <w:r>
        <w:t>2021-03-07T11:51:40.000Z CDU/CSU-PolitikerInnen, die trotz Korruptionsaffären weiterhin im Bundestag sitzen:- Wolfgang Schäuble - Karin Strenz - Phillip Amthor- Georg Nüßlein- Jens Spahn- Andreas Scheuer- Peter Bleser- Axel Fischer- Nikolas Löbel</w:t>
      </w:r>
    </w:p>
    <w:p w14:paraId="399EBC7F" w14:textId="77777777" w:rsidR="0060030F" w:rsidRDefault="0060030F" w:rsidP="0060030F">
      <w:r>
        <w:t xml:space="preserve">2021-03-07T20:30:38.000Z Verstehe ich richtig, dass @cducsubt in den Fällen #Nüßlein und #Löbel jetzt genau das tut was Sie im Falle #Fischer und #Strenz mit Verweis auf den Rechtsstaat seit Jahren </w:t>
      </w:r>
      <w:r>
        <w:lastRenderedPageBreak/>
        <w:t>verweigert, Herr @MGrosseBroemer ? Und gilt die Kritik an mir jetzt auch für Hr. Brinkhaus? #SchwarzerFilz</w:t>
      </w:r>
    </w:p>
    <w:p w14:paraId="19B219BF" w14:textId="77777777" w:rsidR="0060030F" w:rsidRDefault="0060030F" w:rsidP="0060030F">
      <w:r>
        <w:t>2021-03-07T18:15:18.000Z Mąż Kozłowskiej @bartek_kramek, nie ma wątpliwości, że sprawa jest polityczna. - To już trzeci rok, kiedy walczymy w sądach o umożliwienie Ludmile powrotu do Polski. Wszystkie rozstrzygnięcia, które dotychczas zapadły, były na nasz</w:t>
      </w:r>
      <w:r>
        <w:rPr>
          <w:rFonts w:hint="eastAsia"/>
        </w:rPr>
        <w:t>ą</w:t>
      </w:r>
      <w:r>
        <w:t xml:space="preserve"> korzyść.Ludmiła Kozłowska znów wygrała z rządem. Czy szefowa Otwartego Dialogu wróci w końcu do Polski?Wojewódzki Sąd Administracyjny w Warszawie kolejny raz uchylił decyzję o wydaleniu z Polski Ludmiły Kozłowskiej. Szefowa Fundacji Otwarty Dialog twierdzi, że jest prześladowana z powodów politycznych.wyborcza.pl</w:t>
      </w:r>
    </w:p>
    <w:p w14:paraId="60928469" w14:textId="77777777" w:rsidR="0060030F" w:rsidRDefault="0060030F" w:rsidP="0060030F">
      <w:r>
        <w:t>2021-03-07T20:23:55.000Z Unionsfraktionschef Ralf Brinkhaus. „Wir haben eine Handhabe, wer Mitglied in der Fraktion ist.“Warum gilt die Unschuldsvermutung für #Fischer und #Strenz, wenn sie bei #Löbel und #Nüßlein nicht gilt, Herr @MGrosseBroemer ? #SchwarzerFilz @ArminLaschet @spdbt @GrueneBundestag</w:t>
      </w:r>
    </w:p>
    <w:p w14:paraId="6FEE89AE" w14:textId="77777777" w:rsidR="0060030F" w:rsidRDefault="0060030F" w:rsidP="0060030F">
      <w:r>
        <w:t>2021-03-07T20:15:29.000Z Maskenaffären sind schlimm. Das Decken schwerster Menschenrechtsverletzungen in #Aserbaidschan ist schlimmer. Wieso bleiben #Fischer und #Strenz in der @cducsubt , wenn Nüßlein und Löbel gehen müssen, @ArminLaschet @MGrosseBroemer ? #SchwarzerFilz</w:t>
      </w:r>
    </w:p>
    <w:p w14:paraId="2D24DABD" w14:textId="77777777" w:rsidR="0060030F" w:rsidRDefault="0060030F" w:rsidP="0060030F">
      <w:r>
        <w:t>2021-03-06T10:02:38.000Z Vielen Dank an @sebast_hartmann für viele Wegweisungen und Neuaufstellungen der letzten Jahre. Und danke für die gute Staffelübergabe. Die @nrwspd ist #startklar mit @thomaskutschaty. #nrwspd #NRW #nrwspdNRWSPD and Sebastian Hartmann</w:t>
      </w:r>
    </w:p>
    <w:p w14:paraId="79E84851" w14:textId="77777777" w:rsidR="0060030F" w:rsidRDefault="0060030F" w:rsidP="0060030F">
      <w:r>
        <w:t>2021-03-05T20:07:39.000Z Karin #Strenz sitzt immer noch in der @cducsubt . Und @MGrosseBroemer zieht sich seit 3 1/2 Jahren auf die „Unschuldsvermutung“ zurück. Derweil hat sie Hausverbot im Europarat - lebenslang. Warum wohl? Tun Sie endlich was! #schwarzerFilz</w:t>
      </w:r>
    </w:p>
    <w:p w14:paraId="5F2B4C73" w14:textId="77777777" w:rsidR="0060030F" w:rsidRDefault="0060030F" w:rsidP="0060030F">
      <w:r>
        <w:t>2021-03-04T11:23:33.000Z Die @cducsubt hat ganz offensichtlich ein Korruptionsnest. Neben Karin Strenz wird jetzt auch gegen Axel E. Fischer wegen Abgeordnetenbestechung im Zusammenhang mit #Aserbaidschan ermittelt. Die @cducsubt muss sie endlich ausschlie</w:t>
      </w:r>
      <w:r>
        <w:rPr>
          <w:rFonts w:hint="eastAsia"/>
        </w:rPr>
        <w:t>ß</w:t>
      </w:r>
      <w:r>
        <w:t>en. @spdbt @PieterOmtzigt @lobbycontrol</w:t>
      </w:r>
    </w:p>
    <w:p w14:paraId="1B20CFE4" w14:textId="77777777" w:rsidR="0060030F" w:rsidRDefault="0060030F" w:rsidP="0060030F">
      <w:r>
        <w:t>2021-03-04T11:04:40.000Z Nächste Durchsuchung im Bundestag: Ließ sich CDU-Politiker aus Aserbaidschan bestechen?Nächste Durchsuchung im Bundestag: Ließ sich CDU-Politiker aus Aserbaidschan bestechen?Der Bundestag hat am Donnerstag die Immunität des CDU-Politikers Axel E.Fischer aufgehoben. Es geht um Kontakte zu Aserbaidschan.businessinsider.de</w:t>
      </w:r>
    </w:p>
    <w:p w14:paraId="54D417D2" w14:textId="77777777" w:rsidR="0060030F" w:rsidRDefault="0060030F" w:rsidP="0060030F">
      <w:r>
        <w:t>2021-03-02T21:41:42.000Z Was ertappte Verfehlungen bewirken können.... Um unangenehme Debatten zu verhindern, stimmt die @cducsubt dem #Lobbyregister zu. Beim nächsten Fall legen sie auch noch die Kohlschen Parteispender offen ... #Nüßlein #Strenz #Amthor @spdbt PS: Die Debatten gibts trotzdem ...</w:t>
      </w:r>
    </w:p>
    <w:p w14:paraId="67A2C3C1" w14:textId="77777777" w:rsidR="0060030F" w:rsidRDefault="0060030F" w:rsidP="0060030F">
      <w:r>
        <w:t>2021-03-01T17:38:54.000Z Das heutige Urteil gegen den französischen Ex-Präsidenten #Sarkozy zeigt, wie gegenwärtig Korruption ist. Die Fälle #Nüßlein und #Amthor zeigen, dass wir auch in Deutschland ein Problem mindestens mit fehlender Transparenz - und im Fall Karin #Strenz sogar #Korruption - haben!</w:t>
      </w:r>
    </w:p>
    <w:p w14:paraId="6A3CB59A" w14:textId="77777777" w:rsidR="0060030F" w:rsidRDefault="0060030F" w:rsidP="0060030F">
      <w:r>
        <w:t xml:space="preserve">2021-03-01T06:36:06.000Z Deutschland braucht eine wirkliche progressive Alternative. Es ist alles bereitet. Was auf dem Papier beginnt, wird ab jetzt zum Aufruf! Heute erscheint </w:t>
      </w:r>
      <w:r>
        <w:lastRenderedPageBreak/>
        <w:t>#VERBÜNDET_EUCH! https://edition-nautilus.de/programm/verbuendet-euch/…  #neuerscheinung #spd_denkfabrik #nautilusflugschrift #r2g #btw21 @denkfabrik_SPD #spd</w:t>
      </w:r>
    </w:p>
    <w:p w14:paraId="360FC3C4" w14:textId="77777777" w:rsidR="0060030F" w:rsidRDefault="0060030F" w:rsidP="0060030F">
      <w:r>
        <w:t>2021-02-27T19:05:53.000Z Glückwunsch an die neue linke Spitze! #r2g zu ermöglichen+sich nicht mit eigenen Gewissheiten zu begnügen, ist eine moralische Pflicht für alle, die ein gerechteres DEU und eine friedlichere Welt wollen. #LINKEBPT @dieLinke @spdde @Die_Gruenen @Janine_Wissler @SusanneHennig</w:t>
      </w:r>
    </w:p>
    <w:p w14:paraId="15D6027C" w14:textId="77777777" w:rsidR="0060030F" w:rsidRDefault="0060030F" w:rsidP="0060030F">
      <w:r>
        <w:t>2021-02-26T18:49:44.000Z It is now clear that the Saudi Crown Prince is personally responsible for the bestial murder of Jamal #Kashoggi. This violation of all rules of human and diplomatic conduct must have dire consequences for the government of #SaudiArabia . #Humanrights #JamalKhashoggi</w:t>
      </w:r>
    </w:p>
    <w:p w14:paraId="4E29FF13" w14:textId="77777777" w:rsidR="0060030F" w:rsidRDefault="0060030F" w:rsidP="0060030F">
      <w:r>
        <w:t>2021-02-26T18:47:13.000Z Jetzt ist klar, dass der saudi-arabische Kronprinz den bestialischen Mord an Jamal #Kashoggi persönlich verantwortet. Diese Verletzung jeglicher Regeln des menschlichen und diplomatischen Umgangs muss drastische Konsequenzen für die Regierung Saudi-Arabiens haben. #Menschenrechte</w:t>
      </w:r>
    </w:p>
    <w:p w14:paraId="3C2B664D" w14:textId="77777777" w:rsidR="0060030F" w:rsidRDefault="0060030F" w:rsidP="0060030F">
      <w:r>
        <w:t>2021-02-25T13:46:13.000Z Für Georg #Nüßlein gilt die Unschuldsvermutung. Aber ganz offensichtlich haben @cdu + @csu ein Lobby- und Korruptionsproblem. Ob Karin #Strenz oder Philipp #Amthor. Strenz muss endlich aus der @cducsubt ausgeschlossen werden! #lobbyregister @lobbycontrol @a_watch @transparency_de</w:t>
      </w:r>
    </w:p>
    <w:p w14:paraId="68006F1D" w14:textId="77777777" w:rsidR="0060030F" w:rsidRDefault="0060030F" w:rsidP="0060030F">
      <w:r>
        <w:t>2021-02-25T07:15:01.000Z Wenn das so stimmt, ist es ein Anschlag auf eine für eine gute Demokratie grundlegende vielfältige Medienlandschaft in Deutschland. Die @CDU muss ihre Position klären und sich erklären.Unionspolitiker wollen ARD und ZDF fusionierenDie Mittelstandsvereinigung der Union gilt nicht als Fan des öffentlich-rechtlichen Rundfunks. Jetzt hat sie laut einem Medienbericht ein radikales Reformkonzept vorgelegt.spiegel.de</w:t>
      </w:r>
    </w:p>
    <w:p w14:paraId="73B38EE3" w14:textId="77777777" w:rsidR="0060030F" w:rsidRDefault="0060030F" w:rsidP="0060030F">
      <w:r>
        <w:t>2021-02-24T16:04:11.000Z Das heutige Urteil des OLG Koblenz im #Syrien-Folterprozess ist ein wichtiges Signal gegen die #Straflosigkeit von Verbrechen gegen die Menschlichkeit. Das #Weltrechtsprinzip lässt Menschenrechtsverbrecher zu Recht befürchten, dass ihren Taten Konsequenzen folgen. #Menschenrechte</w:t>
      </w:r>
    </w:p>
    <w:p w14:paraId="4A7D951F" w14:textId="77777777" w:rsidR="0060030F" w:rsidRDefault="0060030F" w:rsidP="0060030F">
      <w:r>
        <w:t>2021-02-23T10:05:32.000Z #FRONTEX braucht ganz offensichtlich eine Generalüberholung. Das schließt die personelle Spitze ausdrücklich mit ein. Am Ende muss klar sein. Die Genfer Flüchtlingskonvention gilt. Alle in der EU achten sie. Pushbacks darf es nicht geben. Das ist kriminellEU startet Untersuchung gegen Grenzschutzagentur FrontexEine Prüfgruppe im EU-Parlament untersucht ab heute die europäische Grenzschutzagentur Frontex. Im Zentrum steht die Frage, ob die Agentur systematisch Menschenrechtsverletzungen begangen habe. Von...tagesschau.de</w:t>
      </w:r>
    </w:p>
    <w:p w14:paraId="4ECEAD70" w14:textId="77777777" w:rsidR="0060030F" w:rsidRDefault="0060030F" w:rsidP="0060030F">
      <w:r>
        <w:t>2021-02-20T11:03:50.000Z Während Du schwer krank behandelt wirst, hast Du Meldeauflagen verletzt? Kannst Du Dir nicht ausdenken. #Navalny #Russland</w:t>
      </w:r>
    </w:p>
    <w:p w14:paraId="69E08018" w14:textId="77777777" w:rsidR="0060030F" w:rsidRDefault="0060030F" w:rsidP="0060030F">
      <w:r>
        <w:t xml:space="preserve">2021-02-20T10:23:44.000Z Ein #derbysieg ist super wichtig. Was aber noch wichtiger ist, dass wir uns mit Respekt begegnen. Und die Würde aller Menschen achten. Im Fussball und überall. #ihrkönntaufunszählen @s04 #s04 #s04bvb #Revierderby </w:t>
      </w:r>
    </w:p>
    <w:p w14:paraId="649F13D3" w14:textId="77777777" w:rsidR="0060030F" w:rsidRDefault="0060030F" w:rsidP="0060030F">
      <w:r>
        <w:t>2021-02-18T07:17:32.000Z Die Umsetzung der Urteile des Menschenrechtsgerichtshofs EGMR sind die rote Linie. Wer diese Urteile mutwillig nicht umsetzt, verliert sein Recht Mitglied des #Europarat s zu sein. Das gilt genauso für #Russland wie die ##Türkei. Und da gibt es auch keine Kompromisse. #Navalny</w:t>
      </w:r>
    </w:p>
    <w:p w14:paraId="45C87033" w14:textId="77777777" w:rsidR="0060030F" w:rsidRDefault="0060030F" w:rsidP="0060030F">
      <w:r>
        <w:lastRenderedPageBreak/>
        <w:t>2021-02-16T10:12:40.000Z Das immer härtere Vorgehen des Militärs in #Myanmar gegen die friedlichen Demonstrationen ist unverzeihlich! Die Arbeit der demokratisch legitimierten Regierung von #AungSanSuuKyi muss wieder zugelassen und der Zugang zum Internet gewährleistet werden.</w:t>
      </w:r>
    </w:p>
    <w:p w14:paraId="3585399B" w14:textId="77777777" w:rsidR="0060030F" w:rsidRDefault="0060030F" w:rsidP="0060030F">
      <w:r>
        <w:t>2021-02-12T10:44:25.000Z Dass es leider keine zivilrechtliche Haftung nach deutschem Recht insbesondere Einschränkungen in der Lieferkette gibt, sind Wermutstropfen, die die CDU zu verantworten hat. Die alternativen Regelungen müssen jetzt ihre Wirksamkeit unter Beweis stellen. #Lieferkettengesetz (2/2)</w:t>
      </w:r>
    </w:p>
    <w:p w14:paraId="52FFCA6C" w14:textId="77777777" w:rsidR="0060030F" w:rsidRDefault="0060030F" w:rsidP="0060030F">
      <w:r>
        <w:t>2021-02-12T10:43:47.000Z Das #Lieferkettengesetz ist ein internationaler Meilenstein für den Menschenrechtsschutz. Endlich werden auch die sozialen Rechte in den Mittelpunkt gerückt. Das wird eine internationale Signalwirkung haben. Auch für die rechtlichen Regelungen auf europäischer Ebene. (1/2)</w:t>
      </w:r>
    </w:p>
    <w:p w14:paraId="3A056647" w14:textId="77777777" w:rsidR="0060030F" w:rsidRDefault="0060030F" w:rsidP="0060030F">
      <w:r>
        <w:t>2021-02-11T15:32:22.000Z Osman #Kavala muss ohne Wenn und Aber freigelassen werden. Die Uhr tickt. Ansonsten wird der Europarat in wenigen Wochen ein Verfahren eröffnen, das auch zum Ausschluss der #Türkei führen kann. Danke an die USA für das klare Statement. @whatdidkavaladoRelease Osman Kavala Immediately - United States Department of StateThe United States again calls on Turkey to immediately release Osman Kavala from detention. The specious charges against Kavala, his ongoing detention, and the continuing delays in the conclusion of...state.gov</w:t>
      </w:r>
    </w:p>
    <w:p w14:paraId="7C3191D9" w14:textId="77777777" w:rsidR="0060030F" w:rsidRDefault="0060030F" w:rsidP="0060030F">
      <w:r>
        <w:t>2021-02-10T21:02:29.000Z Der Europäische Gerichtshof für Menschenrechte hat #Navalny gegen #Russland übrigens 7 mal recht gegeben. So auch in dem Fall, der jetzt für die Verurteilung herhalten muss. Navalny muss frei gelassen werden!Redebeitrag von Frank Schwabe (SPD) am 10.02.2021 um 17:11 Uhr (208....Aktuelle Stunde zu den jüngsten Entwicklungen in Russlandwebtv.bundestag.de</w:t>
      </w:r>
    </w:p>
    <w:p w14:paraId="14B52CCB" w14:textId="77777777" w:rsidR="0060030F" w:rsidRDefault="0060030F" w:rsidP="0060030F">
      <w:r>
        <w:t>2021-02-10T18:58:02.000Z Der Europarat ist eine geeignete Plattform um sich weiterhin mit #Russland auszutauschen. Allerdings müssen die Urteile des #EGMR auch in der Causa #Nawalny respektiert werden. Das ist unsere rote Linie. Ansonsten muss Russland den Europarat verlassen. #FreeNavalny @spdbt</w:t>
      </w:r>
    </w:p>
    <w:p w14:paraId="05841E13" w14:textId="77777777" w:rsidR="0060030F" w:rsidRDefault="0060030F" w:rsidP="0060030F">
      <w:r>
        <w:t>2021-02-10T18:52:53.000Z #Russland muss Nawalny freilassen. Das ist die zentrale Botschaft der heutigen Debatte! #aktuellestunde #Bundestag #Russland #navalnyprotests #navalny @spdbt</w:t>
      </w:r>
    </w:p>
    <w:p w14:paraId="38826677" w14:textId="77777777" w:rsidR="0060030F" w:rsidRDefault="0060030F" w:rsidP="0060030F">
      <w:r>
        <w:t>2021-02-09T12:49:14.000Z Das Gericht flüchtet sich im Fall von Hozan Canê nur noch in Vorwände und konstruiert Gründe für das weitere Verbot der Ausreise. Das Ergebnis ist leider dasselbe. #HozanCane ist weiter in der #Türkei gefangen. #FreeThemAll #freehozancane</w:t>
      </w:r>
    </w:p>
    <w:p w14:paraId="7DA1B978" w14:textId="77777777" w:rsidR="0060030F" w:rsidRDefault="0060030F" w:rsidP="0060030F">
      <w:r>
        <w:t>2021-02-09T12:32:37.000Z Die Ausreisesperre für die kurdisch-deutsche Sängerin Hozan Cane wurde nicht aufgehoben. Die Verhandlung wird am 5. Mai fortgesetzt #Türkei</w:t>
      </w:r>
    </w:p>
    <w:p w14:paraId="4055336B" w14:textId="77777777" w:rsidR="0060030F" w:rsidRDefault="0060030F" w:rsidP="0060030F">
      <w:r>
        <w:t>2021-02-09T09:39:06.000Z Heute geht in der #Türkei der Prozess von Hozan #Canê in die nächste Runde. Alles außer Freispruch wäre tief enttäuschend in diesem politisch motivierten Verfahren. #freeHozanCanê #hozancane #FreeThemAll #turkey</w:t>
      </w:r>
    </w:p>
    <w:p w14:paraId="1FA26F68" w14:textId="77777777" w:rsidR="0060030F" w:rsidRDefault="0060030F" w:rsidP="0060030F">
      <w:r>
        <w:t>2021-02-08T16:49:30.000Z Eine Meldung, welche in Zeiten wie diesen Hoffnung schafft: Die #USA kehren als Beobachter in den #UN-Menschenrechtsrat zurück. Nun heißt es gemeinsam globale Menschenrechtsverletzungen klar zu benennen und dagegen vorzugehen.#Menschenrechte #welcomeback</w:t>
      </w:r>
    </w:p>
    <w:p w14:paraId="3598B2F6" w14:textId="77777777" w:rsidR="0060030F" w:rsidRDefault="0060030F" w:rsidP="0060030F">
      <w:r>
        <w:t xml:space="preserve">2021-02-06T07:32:08.000Z Aung San Suu Kyi hat die menschenrechtlichen Erwartungen enttäuscht. Aber sie repräsentiert die demokratisch legitimierte Führung von #Myanmar   Und sie muss schnell </w:t>
      </w:r>
      <w:r>
        <w:lastRenderedPageBreak/>
        <w:t>wieder die Verantwortung für das Land übernehmen können. #Rohingya #AungSanSuuKyi #humanrights #Menschenrechte</w:t>
      </w:r>
    </w:p>
    <w:p w14:paraId="3E165A77" w14:textId="77777777" w:rsidR="0060030F" w:rsidRDefault="0060030F" w:rsidP="0060030F">
      <w:r>
        <w:t>2021-02-06T07:26:42.000Z Der Internationale Strafgerichtshof #ICC ist einer der grössten zivilisatorischen Fortschritte der jüngeren Geschichte überhaupt. Dass er jetzt auch Untersuchungen zu den palästinensischen Gebieten einleiten kann, ist eine gute Nachricht. @ICCIStGH sieht sich auch für Palästinensergebiete zuständigDer Internationale Strafgerichtshof will möglichen Kriegsverbrechen in den Palästinensergebieten nachgehen. Die Richter in Den Haag erklärten, sie seien auch für die besetzten Regionen zuständig....tagesschau.de</w:t>
      </w:r>
    </w:p>
    <w:p w14:paraId="7A994B90" w14:textId="77777777" w:rsidR="0060030F" w:rsidRDefault="0060030F" w:rsidP="0060030F">
      <w:r>
        <w:t>2021-02-05T15:57:06.000Z Kinderarbeit darf es nicht geben. Und erst recht nicht durch Aufträge der deutschen Wirtschaft. Die @cducsubt blockiert erneut ein wirksames #Lieferkettengesetz . Damit muss endlich Schluss sein. #Menschenrechte</w:t>
      </w:r>
    </w:p>
    <w:p w14:paraId="65F4C653" w14:textId="77777777" w:rsidR="0060030F" w:rsidRDefault="0060030F" w:rsidP="0060030F">
      <w:r>
        <w:t>2021-02-05T15:51:37.000Z Was immer #Russland zur #EU findet. Das Vorgehen im Fall #Navalny ist ein Paradebeispiel für die Missachtung aller Grundregeln einer Demokratie und das Beispiel eines Landes, das die #Menschenrechte der eigenen Bevölkerung mit Füssen tritt.</w:t>
      </w:r>
    </w:p>
    <w:p w14:paraId="7A695775" w14:textId="77777777" w:rsidR="0060030F" w:rsidRDefault="0060030F" w:rsidP="0060030F">
      <w:r>
        <w:t>2021-02-05T15:46:40.000Z Beim #Lieferkettengesetz muss es in dieser Legislaturperiode zu einer wirksamen Umsetzung kommen. Durch eine Beschränkung auf direkte Zulieferer und einen Verzicht auf Sanktionsmöglichkeiten bliebe das Vorhaben aber ein zahnloser Tiger. Altmaier muss sich bewegen. #Menschenrechte</w:t>
      </w:r>
    </w:p>
    <w:p w14:paraId="364D26A1" w14:textId="77777777" w:rsidR="0060030F" w:rsidRDefault="0060030F" w:rsidP="0060030F">
      <w:r>
        <w:t>2021-02-05T11:45:32.000Z Heute wird der Prozess des Kulturförderers #OsmanKavala fortgesetzt. Die #Türkei muss die Rechtssprechung des Europäischen Gerichtshofs für #Menschenrechte akzeptieren und Kavala freilassen. Die Zeit dafür läuft ab. #FreeOsmanKavala #Europarat #EGMR #StandUp4HumanRights</w:t>
      </w:r>
    </w:p>
    <w:p w14:paraId="48CFC388" w14:textId="77777777" w:rsidR="0060030F" w:rsidRDefault="0060030F" w:rsidP="0060030F">
      <w:r>
        <w:t>2021-02-02T23:34:49.000Z The ECHR is the highest authority. And stands above every Russian court and has already spoken. #Navalny must be released immediately. Whoever does not respect the ECHR has to leave the Council of Europe. @socpace @coe @PACE_News</w:t>
      </w:r>
    </w:p>
    <w:p w14:paraId="658D1876" w14:textId="77777777" w:rsidR="0060030F" w:rsidRDefault="0060030F" w:rsidP="0060030F">
      <w:r>
        <w:t>2021-02-02T23:22:51.000Z Wenn die heutige Verurteilung auf einem vom Europäischen Gerichtshof für #Menschenrechte verworfenen Urteil basiert, überschreitet #Russland die rote Linie des Europarats. Wir werden das in einem Bericht in Kürze feststellen. #Navalny @PACE_News @socpace @TheProgressives @spdbt</w:t>
      </w:r>
    </w:p>
    <w:p w14:paraId="70F061D2" w14:textId="77777777" w:rsidR="0060030F" w:rsidRDefault="0060030F" w:rsidP="0060030F">
      <w:r>
        <w:t>2021-02-02T11:21:53.000Z We are watching very closely what is happening in #Russia. Oppositionists must be heard. You don't belong in jail. That is the Council of Europe's promise. #Navalny @coe @PACE_News @PACE_President @socpace @spdbt @TheProgressives</w:t>
      </w:r>
    </w:p>
    <w:p w14:paraId="50E5B843" w14:textId="77777777" w:rsidR="0060030F" w:rsidRDefault="0060030F" w:rsidP="0060030F">
      <w:r>
        <w:t>2021-01-31T11:29:49.000Z Demokratie ist unaufhaltsam. Und sie entfaltet eine unglaubliche Kraft. Menschen können zeitweise unterdrückt werden. Aber sie wollen frei sein. Auch Putin wird das nicht aufhalten können. #russland #navalnyRussland: Tanz auf dem Eis für Alexej NawalnyMit der massiven Polizeipräsenz bei den Protesten in Russland gehen Nawalny-Anhänger kreativ um: In Wladiwostok demonstrierten sie auf dem Eis, in Nowosibirsk filmten sich Festgenommene noch im...spiegel.de</w:t>
      </w:r>
    </w:p>
    <w:p w14:paraId="17DACFAA" w14:textId="77777777" w:rsidR="0060030F" w:rsidRDefault="0060030F" w:rsidP="0060030F">
      <w:r>
        <w:t>2021-01-31T09:27:33.000Z Friedliche Demonstrationen sind die Essenz einer Demokratie. Das Europaratsmitglied #Russland muss sie zulassen. Die Welt schaut zu. #Navalny #navalnyprotests</w:t>
      </w:r>
    </w:p>
    <w:p w14:paraId="405D60C2" w14:textId="77777777" w:rsidR="0060030F" w:rsidRDefault="0060030F" w:rsidP="0060030F">
      <w:r>
        <w:lastRenderedPageBreak/>
        <w:t>2021-01-31T09:21:28.000Z Und wenn jetzt alle pharmazeutischen Unternehmen mal gemeinsam überlegen würden welchen Beitrag sie leisten können? Und der Staat nachhelfen würde? Finanziell und rechtlich. #Impfgipfel</w:t>
      </w:r>
    </w:p>
    <w:p w14:paraId="5955CE90" w14:textId="77777777" w:rsidR="0060030F" w:rsidRDefault="0060030F" w:rsidP="0060030F">
      <w:r>
        <w:t>2021-01-26T17:48:25.000Z Zumindest mal ist die Kritik an #Ramelow reflexhaft. Eine differenzierte journalistische und politische Auseinandersetzung wäre jedenfalls auch der Sache (und auch dem Menschen) zuträglicher gewesen. (Ein #shitstorm Erprobter )  @ArminWolf #Clubhouse</w:t>
      </w:r>
    </w:p>
    <w:p w14:paraId="4BE24D38" w14:textId="77777777" w:rsidR="0060030F" w:rsidRDefault="0060030F" w:rsidP="0060030F">
      <w:r>
        <w:t>2021-01-26T17:42:46.000Z Ekelhafter Typ. #noafdFC Schalke 04</w:t>
      </w:r>
    </w:p>
    <w:p w14:paraId="43B92E31" w14:textId="77777777" w:rsidR="0060030F" w:rsidRDefault="0060030F" w:rsidP="0060030F">
      <w:r>
        <w:t>2021-01-23T12:38:03.000Z Die russische Regierung darf friedliche Proteste nicht unterdrücken. Sie gehören zu einem freien Land, zu einer Demokratie und zur Mitgliedschaft im Europarat dazu. #Navalny ist zu Unrecht in Haft und muss umgehend freigelassen werden. Genau so wie Demonstrierende. #Russland</w:t>
      </w:r>
    </w:p>
    <w:p w14:paraId="322DE744" w14:textId="77777777" w:rsidR="0060030F" w:rsidRDefault="0060030F" w:rsidP="0060030F">
      <w:r>
        <w:t>2021-01-21T07:28:47.000Z Es ist und bleibt ein Drama und eine himmelschreiende Ungerechtigkeit. Auch nach dem Prozess heute darf Gönül Örs die #Türkei nicht verlassen. Ich werde nicht ruhen bevor sie und ihre Mutter Hozan Canê nicht wieder wohlbehalten in ihrer Kölner Heimat sind. #freethemall</w:t>
      </w:r>
    </w:p>
    <w:p w14:paraId="260DF0E6" w14:textId="77777777" w:rsidR="0060030F" w:rsidRDefault="0060030F" w:rsidP="0060030F">
      <w:r>
        <w:t>2021-01-20T21:24:43.000Z Der ganze Unterschied zwischen #Trump und #Biden in einer Person. #AmandaGorman #TrumpsLastDay #Inauguration2021</w:t>
      </w:r>
    </w:p>
    <w:p w14:paraId="7FDF6F2F" w14:textId="77777777" w:rsidR="0060030F" w:rsidRDefault="0060030F" w:rsidP="0060030F">
      <w:r>
        <w:t>2021-01-20T14:04:59.000Z Away. #TrumpsLastDayGIF</w:t>
      </w:r>
    </w:p>
    <w:p w14:paraId="39B950CA" w14:textId="77777777" w:rsidR="0060030F" w:rsidRDefault="0060030F" w:rsidP="0060030F">
      <w:r>
        <w:t>2021-01-18T11:43:57.000Z Alles Gute für den wichtigen Besuch von Außenminister @HeikoMaas in der #Türkei. Ich gehe davon aus, dass er die Umsetzung der Urteile des EGMR anmahnt sowie deutsche Fälle wie die von Gönül Örs und  Hozan Canê anmahnt. #OsmanKavala #SelahattinDemirtas @spdbt</w:t>
      </w:r>
    </w:p>
    <w:p w14:paraId="155D32D2" w14:textId="77777777" w:rsidR="0060030F" w:rsidRDefault="0060030F" w:rsidP="0060030F">
      <w:r>
        <w:t>2021-01-18T11:37:14.000Z Russia's approach to Alexej #Nawalny reveals an adventurous understanding of the rule of law that is in no way compatible with the values of the Council of Europe. This must have immediate consequences for this organization's agenda. @socpace @navalny</w:t>
      </w:r>
    </w:p>
    <w:p w14:paraId="3373692C" w14:textId="77777777" w:rsidR="0060030F" w:rsidRDefault="0060030F" w:rsidP="0060030F">
      <w:r>
        <w:t>2021-01-18T11:36:36.000Z Das Vorgehen Russlands gegenüber Alexej #Nawalny offenbart ein abenteuerliches Verständnis von Rechtsstaat, das in keinem Fall mit den Werten des Europarats vereinbar ist. Das muss unmittelbare Konsequenzen für die Agenda dieser Organisation haben. @spdbt</w:t>
      </w:r>
    </w:p>
    <w:p w14:paraId="6D969061" w14:textId="77777777" w:rsidR="0060030F" w:rsidRDefault="0060030F" w:rsidP="0060030F">
      <w:r>
        <w:t>2021-01-17T22:12:36.000Z Unter den Augen der Welt beweist #Russland, dass der Rechtsstaat politisch gelenkt ist. Aber der #Kreml zeigt auch die Angst vor #Navalny . Vergiften, verhaften, einschüchtern und verprügeln. Unwürdig. Russland stellt sich selbst bloß. @navalny</w:t>
      </w:r>
    </w:p>
    <w:p w14:paraId="442DB972" w14:textId="77777777" w:rsidR="0060030F" w:rsidRDefault="0060030F" w:rsidP="0060030F">
      <w:r>
        <w:t>2021-01-16T16:55:51.000Z Vielen Dank für 95 Prozent an meine #SPD.  #btw21 @spdde @spdbt</w:t>
      </w:r>
    </w:p>
    <w:p w14:paraId="29302CF2" w14:textId="77777777" w:rsidR="0060030F" w:rsidRDefault="0060030F" w:rsidP="0060030F">
      <w:r>
        <w:t>2021-01-16T16:50:16.000Z Die Unternehmen in meinem Wahlkreis schreien um Hilfe. Tun Sie was, @peteraltmaier !!! Das @BMWi_Bund muss arbeiten. Zur Not rund um die Uhr. #corona #recklinghausen #castroprauxel #waltrop @spdbt</w:t>
      </w:r>
    </w:p>
    <w:p w14:paraId="38391449" w14:textId="77777777" w:rsidR="0060030F" w:rsidRDefault="0060030F" w:rsidP="0060030F">
      <w:r>
        <w:t>2021-01-16T14:33:22.000Z Wirtschaftsminister für eine halbe Stunde ist sicher auch ein erhebendes Gefühl. #Merz #Merkel #cduparteitag #cdupt21</w:t>
      </w:r>
    </w:p>
    <w:p w14:paraId="00CBFC3B" w14:textId="77777777" w:rsidR="0060030F" w:rsidRDefault="0060030F" w:rsidP="0060030F">
      <w:r>
        <w:lastRenderedPageBreak/>
        <w:t>2021-01-16T14:23:38.000Z #Spahn spielt Foul. #Laschet ist Laschet. #Merz will Wirtschaftsminister. #Merkel lehnt ab. Das könnten selbst wir nicht besser. @spdde  #cduparteitag #cdupt21</w:t>
      </w:r>
    </w:p>
    <w:p w14:paraId="2C981064" w14:textId="77777777" w:rsidR="0060030F" w:rsidRDefault="0060030F" w:rsidP="0060030F">
      <w:r>
        <w:t>2021-01-15T13:35:22.000Z We are under siege. The military has jumped over the fence and has now taken control of our home</w:t>
      </w:r>
    </w:p>
    <w:p w14:paraId="60B9A591" w14:textId="77777777" w:rsidR="0060030F" w:rsidRDefault="0060030F" w:rsidP="0060030F">
      <w:r>
        <w:t>2021-01-13T16:00:30.000Z Noch erschreckender als gedacht. #Frontex Chef Leggeri macht im #Bundestag deutlich, dass er eigentlich keine Klarheit darüber hat was genau ein illegaler Pushback und was ein legales von ihm so bezeichnetes „Abfangen“ ist. Das müsse europäisch geklärt werden. @spdbt</w:t>
      </w:r>
    </w:p>
    <w:p w14:paraId="4D119DD4" w14:textId="77777777" w:rsidR="0060030F" w:rsidRDefault="0060030F" w:rsidP="0060030F">
      <w:r>
        <w:t>2021-01-12T14:47:58.000Z Auf gehts @s04  !!! Danke für die zahlreichen Solidaritätsbekundungen und Glückwünsche in der #SPD Bundestagsfraktion @spdbt !!! @Toens_NRW04 @Mi_Muentefering #kuppelknappen</w:t>
      </w:r>
    </w:p>
    <w:p w14:paraId="37E0B09F" w14:textId="77777777" w:rsidR="0060030F" w:rsidRDefault="0060030F" w:rsidP="0060030F">
      <w:r>
        <w:t xml:space="preserve">2021-01-09T16:19:48.000Z Puhhh. Nur der @s04 </w:t>
      </w:r>
    </w:p>
    <w:p w14:paraId="41E49F19" w14:textId="77777777" w:rsidR="0060030F" w:rsidRDefault="0060030F" w:rsidP="0060030F">
      <w:r>
        <w:t>2021-01-08T11:00:54.000Z Wissenschaft + Bildung brauchen ein Umfeld von Freiheit + Unabhängigkeit. Engagierte Studentinnen und Studenten sind keine Terroristen. Und dürfen auch nicht so behandelt werden. #Türkei #Istanbul #BogaziciDireniyor #KabulEtmiyoruzVazgecmiyoruzBosporus-Uni kämpft um ihre Freiheit"Wir wollen keinen Zwangsverwalter": Studenten und Professoren der liberalen Bogazici-Universität in Istanbul protestieren weiter gegen die Ernennung eines Erdogan-Getreuen zum Rektor. Polizei...dw.com</w:t>
      </w:r>
    </w:p>
    <w:p w14:paraId="7AB86C07" w14:textId="77777777" w:rsidR="0060030F" w:rsidRDefault="0060030F" w:rsidP="0060030F">
      <w:r>
        <w:t>2021-01-06T22:44:38.000Z #Trump kann ja kaum noch 14 weitere Tage des Schreckens im Amt bleiben. Er lässt Menschen hinrichten, die Medien kurz und klein schlagen, das Symbol der US amerikanischen Demokratie besudeln, .... Was kann da noch kommen? Die Republikaner müssen das stoppen. Jetzt. #WashingtonDC</w:t>
      </w:r>
    </w:p>
    <w:p w14:paraId="1015429B" w14:textId="77777777" w:rsidR="0060030F" w:rsidRDefault="0060030F" w:rsidP="0060030F">
      <w:r>
        <w:t>2021-01-06T21:28:47.000Z Das ist die Brut des Autoritären, das Verächtlichmachen des anderen, das Negieren von Wissenschaft, das Relativieren von Menschenrechten. Alles das sreckt in #Trump und aucb anderswo. Wir müssen die Demokratie und die Würde aller Menschen mit Entschiedenheit verteidigen! #noafd</w:t>
      </w:r>
    </w:p>
    <w:p w14:paraId="1AA8E3BE" w14:textId="77777777" w:rsidR="0060030F" w:rsidRDefault="0060030F" w:rsidP="0060030F">
      <w:r>
        <w:t>2021-01-06T20:05:41.000Z Historisch ist es nicht ausreichend belegt ob #Nero Rom angezündet hat. Bei #Trump und Washington ist es klar.</w:t>
      </w:r>
    </w:p>
    <w:p w14:paraId="5C35A2AC" w14:textId="77777777" w:rsidR="0060030F" w:rsidRDefault="0060030F" w:rsidP="0060030F">
      <w:r>
        <w:t>2021-01-06T19:47:25.000Z Sowas kommt von sowas. Die stolze US amerikanische republikanische Partei hat sich einem Tyrannen ergeben. Und jetzt rächt sich das bitter. Was für eine historische Verantwortungslosigkeit. #Trump #TrumpRally @USSenate</w:t>
      </w:r>
    </w:p>
    <w:p w14:paraId="10AE9899" w14:textId="77777777" w:rsidR="0060030F" w:rsidRDefault="0060030F" w:rsidP="0060030F">
      <w:r>
        <w:t>2021-01-06T16:20:07.000Z "Mit den Verhaftungen in #Hongkong entfernt sich China weiter von seinen internationalen Zusagen. Wir fordern die  Regierung auf, ihre Verpflichtungen einzuhalten, die Rechte der Betroffenen und die rechtsstaatlichen Grundsätze des Basic Law zu wahren." - Minister @HeikoMaas</w:t>
      </w:r>
    </w:p>
    <w:p w14:paraId="1520DF94" w14:textId="77777777" w:rsidR="0060030F" w:rsidRDefault="0060030F" w:rsidP="0060030F">
      <w:r>
        <w:t>2021-01-06T12:00:29.000Z Die Entscheidung, dass #JulianAssange im Gefängnis bleiben muss, ist nicht nachvollziehbar. Allein aus gesundheitlichen Gründen sollte er freikommen. Er ist in großer Gefahr. In jedem europäischen Staat sollten humanitäre Werte an erster Stelle stehen.</w:t>
      </w:r>
    </w:p>
    <w:p w14:paraId="292DFADF" w14:textId="77777777" w:rsidR="0060030F" w:rsidRDefault="0060030F" w:rsidP="0060030F">
      <w:r>
        <w:t xml:space="preserve">2021-01-06T11:02:33.000Z #China wirft mit der Welle von Festnahmen in #HongKong der freien Welt den Fedehandschuh hin. Dieser Bruch jeglicher internationaler Normen erfordert eine klare </w:t>
      </w:r>
      <w:r>
        <w:lastRenderedPageBreak/>
        <w:t>internationale Antwort. Unter diesen Bedingungen kann das EU Parlament das Investitionsabkommen nicht ratifizieren.</w:t>
      </w:r>
    </w:p>
    <w:p w14:paraId="63FE0923" w14:textId="77777777" w:rsidR="0060030F" w:rsidRDefault="0060030F" w:rsidP="0060030F">
      <w:r>
        <w:t>2021-01-06T08:28:22.000Z Herzlichen Glückwunsch an @KamalaHarris und die @TheDemocrats  Kamala Harris ist jetzt nicht nur Vizepräsidentin sondern hat nach den wahrscheinlichen Senatssiegen in #Georgia jetzt auch die entscheidende Stimme im US Senat. Super wichtig!</w:t>
      </w:r>
    </w:p>
    <w:p w14:paraId="23B17289" w14:textId="77777777" w:rsidR="0060030F" w:rsidRDefault="0060030F" w:rsidP="0060030F">
      <w:r>
        <w:t>2021-01-04T11:27:19.000Z Das Urtei ist nicht der Durchbruch. #JulianAssange muss jetzt allein aus humanitären Gründen aus dem Gefängnis freigelassen werden. Aber es ist ein Urteil, das daran glauben lässt, dass sich in Europa die Rechtsstaatlichkeit durchsetzen kann #FreeAssange</w:t>
      </w:r>
    </w:p>
    <w:p w14:paraId="6983BE0B" w14:textId="77777777" w:rsidR="0060030F" w:rsidRDefault="0060030F" w:rsidP="0060030F">
      <w:r>
        <w:t>2021-01-04T06:53:03.000Z Hinrichtungen sind barbarisch, ein zivilisatorischer Offenbarungseid und in jedem aufgeklärten Staat ein Überbleibsel aus tiefster Finsternis.  #Trump rächt sich am amerikanischen Volk dadurch, dass er Menschen „last minute“ töten lässt. Wie schändlich.Donald Trump führt Todesstrafe wieder ein – erste Frau seit fast 70 Jahren hingerichtetSeit Donald Trumps Wiedereinführung der Todesstrafe auf Bundesebene wurde in den USA jetzt die erste Frau hingerichtet. Sie tötete eine Schwangere - und behielt das Baby.fr.de</w:t>
      </w:r>
    </w:p>
    <w:p w14:paraId="7E1EA8C0" w14:textId="77777777" w:rsidR="0060030F" w:rsidRDefault="0060030F" w:rsidP="0060030F">
      <w:r>
        <w:t>2021-01-03T17:25:29.000Z #JulianAssange wurde über mehrere Jahre hinweg schweren Formen grausamer und unmenschlicher Behandlung ausgesetzt UN-Sonderbeauftragter Melzer nennt das psychologische Folter. Eine Begnadigung von Assange gebietet sich schon alleine aus humanitären GründenDeutsche Politiker fordern Freilassung des WikiLeaks-Gründers Julian AssangeAls »grausam und unmenschlich« geißeln Bundestagsabgeordnete den Umgang mit WikiLeaks-Gründer Julian Assange. Und sind parteiübergreifend einig, dass man ihn freilassen müsse.spiegel.de</w:t>
      </w:r>
    </w:p>
    <w:p w14:paraId="793CB825" w14:textId="77777777" w:rsidR="0060030F" w:rsidRDefault="0060030F" w:rsidP="0060030F">
      <w:r>
        <w:t>2021-01-01T12:35:26.000Z Schon mal was vom #Europarat gehört? Quizfrage: Wer hat dort in der 1. Jahreshälfte den Vorsitz? @derspiegelEU-Ratsvorsitz, Uno-Sicherheitsrat, OSZE-Vorsitz: Wer übernimmt im Jahr 2021?Der 1. Januar ist für mehrere internationale Organisationen Stichtag für einen Führungswechsel. Für Deutschland sind die EU-Ratspräsidentschaft und die Mitgliedschaft im Uno-Sicherheitsrat beendet.spiegel.de</w:t>
      </w:r>
    </w:p>
    <w:p w14:paraId="297160F3" w14:textId="77777777" w:rsidR="0060030F" w:rsidRDefault="0060030F" w:rsidP="0060030F">
      <w:r>
        <w:t>2020-12-31T18:32:05.000Z Shame on the authorities in #Iran #MohammadHassanRezaiee</w:t>
      </w:r>
    </w:p>
    <w:p w14:paraId="7DA10757" w14:textId="77777777" w:rsidR="0060030F" w:rsidRDefault="0060030F" w:rsidP="0060030F">
      <w:r>
        <w:t xml:space="preserve">2020-12-29T23:50:56.000Z </w:t>
      </w:r>
      <w:r>
        <w:rPr>
          <w:rFonts w:ascii="Tahoma" w:hAnsi="Tahoma" w:cs="Tahoma"/>
        </w:rPr>
        <w:t>⁦</w:t>
      </w:r>
      <w:r>
        <w:t>@rumeliobserver</w:t>
      </w:r>
      <w:r>
        <w:rPr>
          <w:rFonts w:ascii="Tahoma" w:hAnsi="Tahoma" w:cs="Tahoma"/>
        </w:rPr>
        <w:t>⁩</w:t>
      </w:r>
      <w:r>
        <w:t xml:space="preserve"> hat leider recht. Das nach bitteren Erfahrungen entwickelte Flüchtlingsrecht steht im 70. Jahr seines Bestehens grundsätzlich auf dem Spiel. 2021 ist ein Entscheidungsjahr. Wir müssen die #GenferKonvention erhalten. </w:t>
      </w:r>
      <w:r>
        <w:rPr>
          <w:rFonts w:ascii="Tahoma" w:hAnsi="Tahoma" w:cs="Tahoma"/>
        </w:rPr>
        <w:t>⁦⁦⁦</w:t>
      </w:r>
      <w:r>
        <w:t xml:space="preserve">Gerald Knaus: </w:t>
      </w:r>
      <w:r>
        <w:rPr>
          <w:rFonts w:ascii="Calibri" w:hAnsi="Calibri" w:cs="Calibri"/>
        </w:rPr>
        <w:t>„</w:t>
      </w:r>
      <w:r>
        <w:t>Auch die Menschenw</w:t>
      </w:r>
      <w:r>
        <w:rPr>
          <w:rFonts w:ascii="Calibri" w:hAnsi="Calibri" w:cs="Calibri"/>
        </w:rPr>
        <w:t>ü</w:t>
      </w:r>
      <w:r>
        <w:t>rde kann sterben</w:t>
      </w:r>
      <w:r>
        <w:rPr>
          <w:rFonts w:ascii="Calibri" w:hAnsi="Calibri" w:cs="Calibri"/>
        </w:rPr>
        <w:t>“</w:t>
      </w:r>
      <w:r>
        <w:t>Wie in der Krise 2015 als Berater Merkels versucht Gerald Knaus wieder, die Politik von einem Konzept für Migration zu überzeugen, denn das Ende der Flüchtlingskonvention droht.augsburger-allgemeine.de</w:t>
      </w:r>
    </w:p>
    <w:p w14:paraId="25A3963C" w14:textId="77777777" w:rsidR="0060030F" w:rsidRDefault="0060030F" w:rsidP="0060030F">
      <w:r>
        <w:t>2020-12-29T21:43:57.000Z Danke für die klaren Worte, @EskenSaskia ! Eine humane wie realistische Politik im Umfang mit Geflüchteten ist und bleibt möglich. Ein populistisches Zündeln ohne klare humanitäre und rechtsstaatliche Haltung ist gefährlich. #Seehofer deckt Rechtsbrüche.SPD-Chefin Esken: Seehofer versagt bei FlüchtlingspolitikSPD-Chefin Esken wirft Bundesinnenminister Seehofer Versagen in der Flüchtlingspolitik vor. Erst 290 von 1.553 geflüchteten Menschen auf griechischen Inseln, auf deren Aufnahme man sich im September...br.de</w:t>
      </w:r>
    </w:p>
    <w:p w14:paraId="0FC73891" w14:textId="77777777" w:rsidR="0060030F" w:rsidRDefault="0060030F" w:rsidP="0060030F">
      <w:r>
        <w:t>2020-12-29T21:39:01.000Z Ein von A-Z verantwortungsloser Laden. #noafdCottbus: Corona-Party bei AfD-Politikerin – Polizist angegriffenErst floss Alkohol, Böller wurden gezündet, schließlich wurde ein Beamter attackiert: In Cottbus hat die Polizei eine illegale Feier aufgelöst. Laut einem Medienbericht sollen zwei AfD-Politiker...spiegel.de</w:t>
      </w:r>
    </w:p>
    <w:p w14:paraId="68D1D210" w14:textId="77777777" w:rsidR="0060030F" w:rsidRDefault="0060030F" w:rsidP="0060030F">
      <w:r>
        <w:lastRenderedPageBreak/>
        <w:t>2020-12-29T18:35:21.000Z Die Lage auf der Balkanroute ist menschenverachtend. Die EU muss ihr Mitgliedsland Kroatien zwingen die Regeln einzuhalten. Bosnien-Herzegowina muss sofort humanitär handeln. Die Menschen müssen aus diesem Dreck geholt werden. Sonst erfrieren sie vor den Augen der Welt.  #Lipa</w:t>
      </w:r>
    </w:p>
    <w:p w14:paraId="5474A347" w14:textId="77777777" w:rsidR="0060030F" w:rsidRDefault="0060030F" w:rsidP="0060030F">
      <w:r>
        <w:t>2020-12-29T14:52:02.000Z #OsmanKavala muss aus dem Gefängnis entlassen werden. Die #Türkei wird letztlich keine Wahl haben. Entweder sie setzt das Urteil um oder sie verlässt den #Europarat. @socpace</w:t>
      </w:r>
    </w:p>
    <w:p w14:paraId="19A8B11D" w14:textId="77777777" w:rsidR="0060030F" w:rsidRDefault="0060030F" w:rsidP="0060030F">
      <w:r>
        <w:t>2020-12-25T20:14:18.000Z Zwei Nachrichten. An Weihnachten. Nach der Komplizenschaft bei Griechenlands Pushbacks ist Seehofers Maß voll. #LeaveNoOneBehind https://spiegel.de/politik/ausland/horst-seehofer-drang-auf-schaerfere-regeln-fuer-seenotretter-a-88fd2968-6a8f-494b-a5b8-39c5f21510a8…https://spiegel.de/politik/ausland/tunesien-vier-schwangere-frauen-sterben-bei-bootsunglueck-a-a9853e05-c84a-44f3-b9d6-8a69b5e498f3…Brisanter Brief an Scheuer: Seehofer drang auf schärfere Regeln für SeenotretterEin internes Schreiben zeigt, wie Bundesinnenminister Horst Seehofer Verkehrsminister Scheuer überzeugen wollte, deutsche Seenotretter stärker zu drangsalieren. Die Beziehungen zu Italien ständen auf...spiegel.de</w:t>
      </w:r>
    </w:p>
    <w:p w14:paraId="779F6299" w14:textId="77777777" w:rsidR="0060030F" w:rsidRDefault="0060030F" w:rsidP="0060030F">
      <w:r>
        <w:t>2020-12-25T20:03:49.000Z Dafür trägt Europa die Mitverantwortung. Es ist so unendlich traurig. Die Menschen - es sind Menschen - mögen in Frieden ruhen. #Seenotrettung #LeaveNoOneBehind #seebrueckeTunesien: Vier schwangere Frauen sterben bei BootsunglückEin Boot mit 37 Migranten an Bord ist vor der Küste Tunesiens gesunken. Dabei starben 20 Personen, darunter 19 Frauen, vier davon schwanger. Die Suche nach 13 Vermissten dauert an.spiegel.de</w:t>
      </w:r>
    </w:p>
    <w:p w14:paraId="38968935" w14:textId="77777777" w:rsidR="0060030F" w:rsidRDefault="0060030F" w:rsidP="0060030F">
      <w:r>
        <w:t>2020-12-21T12:32:59.000Z Das ist eine politische Bombe. Und der Beweis für einen staatsterroristischen Anschlag der russischen Regierung auf Alexej #Nawalny. Präsident Putin muss sich dazu umgehend erklären. #RusslandAlexej Nawalny legte seinen Attentäter herein – und brachte ihn zum RedenNach den Enthüllungen des SPIEGEL und seiner Partner rief der Oppositionspolitiker Nawalny selbst FSB-Agenten an: Er gab sich als Assistent eines Putin-Beraters aus – und erfuhr, wie genau er...spiegel.de</w:t>
      </w:r>
    </w:p>
    <w:p w14:paraId="021A9963" w14:textId="77777777" w:rsidR="0060030F" w:rsidRDefault="0060030F" w:rsidP="0060030F">
      <w:r>
        <w:t>2020-12-20T07:55:45.000Z Bei möglichen neuen Verhandlungen der USA und der EU muss auch die menschenrechtliche Dimension eine Rolle spielen. Der #Iran muss zeigen, dass er zu neuen Wegen bereit ist. Die Hinrichtung an Mohammad Hassan Rezaiee darf nicht vollstreckt werden.</w:t>
      </w:r>
    </w:p>
    <w:p w14:paraId="517B2A5A" w14:textId="77777777" w:rsidR="0060030F" w:rsidRDefault="0060030F" w:rsidP="0060030F">
      <w:r>
        <w:t>2020-12-19T11:18:19.000Z Die #noafd gefährdet mit ihrer unverantwortlichen Politik und ihrem infantilen Gehabe die Menschen. Viele - höchstwahrscheinlich auch AfD-Wähler*innen - bezahlen das mit ihrem Leben. Bildquelle: http://Bundestag.dehttps://spiegel.de/politik/deutschland/afd-abgeordnete-anderer-parteien-empoert-ueber-corona-verstoesse-a-df04502d-d6fd-45d5-a995-7d416793b6ad…</w:t>
      </w:r>
    </w:p>
    <w:p w14:paraId="7D14B229" w14:textId="77777777" w:rsidR="0060030F" w:rsidRDefault="0060030F" w:rsidP="0060030F">
      <w:r>
        <w:t>2020-12-18T08:31:31.000Z #UN Generalsekretär António Guterres bezeichnet das deutsche #Klimaschutzgesetz im #Bundestag als „beispielhaft“. Wer hats gemacht? @spdbt #Klimaschutz</w:t>
      </w:r>
    </w:p>
    <w:p w14:paraId="1E03BC38" w14:textId="77777777" w:rsidR="0060030F" w:rsidRDefault="0060030F" w:rsidP="0060030F">
      <w:r>
        <w:t>2020-12-18T07:30:49.000Z Der Umgang Europas mit Menschen ist eine Schande für eine Weltregion, die stolz auf ihre Werte sein will. Wir 243 MdB appellieren an die Bundesregierung dafür zu sorgen, dass mehr Geflüchtete von den griechischen Inseln in der EU und DEU aufgenommen werden. #Weihnachtsappell</w:t>
      </w:r>
    </w:p>
    <w:p w14:paraId="1058646C" w14:textId="77777777" w:rsidR="0060030F" w:rsidRDefault="0060030F" w:rsidP="0060030F">
      <w:r>
        <w:t xml:space="preserve">2020-12-18T07:17:27.000Z Mein politischer und menschlicher Wunsch zu Weihnachten ist, dass Hozan Canê und Gönül Örs, die zu Unrecht in der #Türkei festgehalten und angeklagt werden, in ihre </w:t>
      </w:r>
      <w:r>
        <w:lastRenderedPageBreak/>
        <w:t>Heimat nach Köln so schnell wie möglich zurückkehren können. #Turkey #freethemall #freehozancane #freegönülörs</w:t>
      </w:r>
    </w:p>
    <w:p w14:paraId="2A113FEE" w14:textId="77777777" w:rsidR="0060030F" w:rsidRDefault="0060030F" w:rsidP="0060030F">
      <w:r>
        <w:t>2020-12-17T21:44:07.000Z Es ist eine Schande, dass die größte Parteienfamilie in Europa die ungarische FIDESZ, die den Abriss aller gemeinsamen europäischen Werte vorantreibt, in ihrer Mitte duldet. @EPP Und die deutsche @CDU und @CSU tragen dafür die Hauptverantwortung. @spdbtEuropäische Volkspartei: Ungarn-Chaos bei den ChristdemokratenDie Qual nach der Wahl: Bei der Abstimmung über den Rauswurf des Ungarn Tamás Deutsch aus der EVP im EU-Parlament kam es zu Unregelmäßigkeiten. Fraktionschef Manfred Weber musste nachbessern – und...spiegel.de</w:t>
      </w:r>
    </w:p>
    <w:p w14:paraId="72CE45E1" w14:textId="77777777" w:rsidR="0060030F" w:rsidRDefault="0060030F" w:rsidP="0060030F">
      <w:r>
        <w:t>2020-12-17T21:39:09.000Z Hier der (aufschlussreichere) 2. Teil meiner öffentlichen Konversation mit der Bundeskanzlerin.Frau Bundeskanzlerin, die SPD will das #Lieferkettengesetz in großer Geschlossenheit und großer Leidenschaft. Und zwar ohne,dass Sie dem Gesetz vorher die Zähne gezogen haben!@spdbt2:17564 views</w:t>
      </w:r>
    </w:p>
    <w:p w14:paraId="6E5BC052" w14:textId="77777777" w:rsidR="0060030F" w:rsidRDefault="0060030F" w:rsidP="0060030F">
      <w:r>
        <w:t>2020-12-16T15:17:41.000Z Heute konnte ich die Bundeskanzlerin nach einem #Lieferkettengesetz fragen. Fazit: im Grunde dafür. Aber nur, wenn es nicht sanktionsfähig ist. Das heisst, dass der Druck auf die @CDU weiter steigen muss. Die Mehrheiten im Land sind ja deutlich. @spdbt @LieferkettenG</w:t>
      </w:r>
    </w:p>
    <w:p w14:paraId="50EE0618" w14:textId="77777777" w:rsidR="0060030F" w:rsidRDefault="0060030F" w:rsidP="0060030F">
      <w:r>
        <w:t>2020-12-16T08:46:53.000Z Es ist hohe Zeit für den Kampf gegen jede Form von Rassismus. #redagainstracism #RotGegenRassismus #AlleGegenRassismusAlphonso Davies@AlphonsoDavies · Dec 14, 2020 #redagainstracism</w:t>
      </w:r>
    </w:p>
    <w:p w14:paraId="566CADBE" w14:textId="77777777" w:rsidR="0060030F" w:rsidRDefault="0060030F" w:rsidP="0060030F">
      <w:r>
        <w:t>2020-12-15T20:22:43.000Z Die Entscheidung für eine Bewaffnung von #Drohnen ist noch nicht ausgereift. Es gibt gute Gründe dafür wie dagegen. Das zeigen mir auch die Zuschriften. Insofern führt die #SPD die Debatte in der Mitte der Gesellschaft. Die Zeit dafür sollten wir uns nehmen.</w:t>
      </w:r>
    </w:p>
    <w:p w14:paraId="225248DD" w14:textId="77777777" w:rsidR="0060030F" w:rsidRDefault="0060030F" w:rsidP="0060030F">
      <w:r>
        <w:t>2020-12-15T19:49:43.000Z Morgen darf ich der #Bundeskanzlerin im Plenum des Bundestags eine Frage zum #Lieferkettengesetz stellen. Gibt es dazu Anregungen?</w:t>
      </w:r>
    </w:p>
    <w:p w14:paraId="49C1FCE8" w14:textId="77777777" w:rsidR="0060030F" w:rsidRDefault="0060030F" w:rsidP="0060030F">
      <w:r>
        <w:t>2020-12-15T15:47:22.000Z »Langfristig sollten die öffentlich-rechtlichen ... privatisiert werden« Wow, Teile d. @cdu wollen d. öffentlich-rechtlichen #Rundfunk faktisch abschaffen u. legen damit die Axt an d. Medienpluralimus und damit am Ende auch die Pressefreiheit. Entsetzlich.Vorschläge für Wahlprogramm: CDU-Wirtschaftsexperten wollen ARD und Co. privatisierenNoch hat die CDU keinen neuen Vorsitzenden, doch die Vorbereitungen für den Wahlkampf laufen. Einige Forderungen für das Wahlprogramm haben erhebliches Aufregerpotenzial.spiegel.de</w:t>
      </w:r>
    </w:p>
    <w:p w14:paraId="32103A15" w14:textId="77777777" w:rsidR="0060030F" w:rsidRDefault="0060030F" w:rsidP="0060030F">
      <w:r>
        <w:t>2020-12-10T15:36:15.000Z Eine frohes #Chanukka ! #HappyChanukah</w:t>
      </w:r>
    </w:p>
    <w:p w14:paraId="3390FD63" w14:textId="77777777" w:rsidR="0060030F" w:rsidRDefault="0060030F" w:rsidP="0060030F">
      <w:r>
        <w:t>2020-12-10T15:20:36.000Z Beim Gespräch d. Sprecher*innen der Fraktionen des Bundestags mit d. ägyptischen Botschafter anlässlich d. Angriffe auf @EIPR kommen auch d. Fälle v. #AmalFathy u. #HodaAbdelmoniem zur Sprache. @GydeJ @PeterHeidtFDP @FrankHeinrich @KaiGehring @MargareteBause #tagdermenschenrechte</w:t>
      </w:r>
    </w:p>
    <w:p w14:paraId="5C559CEC" w14:textId="77777777" w:rsidR="0060030F" w:rsidRDefault="0060030F" w:rsidP="0060030F">
      <w:r>
        <w:t xml:space="preserve">2020-12-10T15:12:37.000Z Gut, dass Sportlerinnen u. Sportler jetzt nach dem Versagen der Verbände in Menschenrechtsfragen selbst aktiv werden.Das wird in dem Maße zunehmen wie die Verbände ihrer Verantwortung nicht nachkommen. @athleten_de #Fifpro #RacismoNo #tagdermenschenrechteRassismus im Fußball: »Jetzt nehmen die Spieler das selbst in die Hand«Bisher müssen Spieler mehrfach diskriminierende Anfeindungen ertragen, bevor ein Spiel </w:t>
      </w:r>
      <w:r>
        <w:lastRenderedPageBreak/>
        <w:t>abgebrochen werden kann. »Ein untragbarer Zustand«, sagt Fifpro-Chef Jonas Baer-Hoffmann. Die Regeln müssten...spiegel.de</w:t>
      </w:r>
    </w:p>
    <w:p w14:paraId="5B720165" w14:textId="77777777" w:rsidR="0060030F" w:rsidRDefault="0060030F" w:rsidP="0060030F">
      <w:r>
        <w:t>2020-12-10T12:26:45.000Z Pressekonferenz zur katastrophalen Menschenrechtslage im #Iran am #TagderMenschenrechte mit Navid Kermani, Parastou Forouhar, Maryam Zaree u. Bahman Niroumand. #Menschenrechte müssen ganz oben auf die Tagesordnung internationaler Verhandlungen. #Bundespressekonferenz @nouripourParastou Forouhar</w:t>
      </w:r>
    </w:p>
    <w:p w14:paraId="3FAC5C9A" w14:textId="77777777" w:rsidR="0060030F" w:rsidRDefault="0060030F" w:rsidP="0060030F">
      <w:r>
        <w:t>2020-12-09T10:21:27.000Z Korruption ist ein weltweites Gift. Wir brauchen klare Regeln,um Korruption vorzubeugen und einzudämmen. Vor allem auf höchster Ebene. Der Bundestag muss mit gutem Beispiel vorangehen. Durch ein #Lobbyregister und klare Regeln für Abgeordnete. #AntiCorruptionDay #Strenz</w:t>
      </w:r>
    </w:p>
    <w:p w14:paraId="526962C6" w14:textId="77777777" w:rsidR="0060030F" w:rsidRDefault="0060030F" w:rsidP="0060030F">
      <w:r>
        <w:t>2020-12-08T23:15:50.000Z It is becoming more and more evident that #Greece is systematically and politically operating #pushbacks. Greece must be available to answer questions about this. #EU #CouncilofEurope @Dunja_Mijatovic @PACE_President @PACE_News @GermanyCoE @coeGriechenland setzt Geflüchtete nach Ankunft auf Lesbos auf dem Meer ausGriechenland und Frontex stehen wegen illegaler Pushbacks von Geflüchteten in der Kritik. Während die Verantwortlichen dementieren, greifen Grenzer zu immer brutaleren Methoden – offenbar auch...spiegel.de</w:t>
      </w:r>
    </w:p>
    <w:p w14:paraId="2FFF362C" w14:textId="77777777" w:rsidR="0060030F" w:rsidRDefault="0060030F" w:rsidP="0060030F">
      <w:r>
        <w:t>2020-12-08T14:51:52.000Z Das Bemühen um eine intensive Debatte über die Bewaffnung von #Drohnen hat es durchaus auf vielen Seiten gegeben. Es stimmt aber auch, dass das Thema in der Mitte der Gesellschaft noch nicht angekommen ist. Deshalb hat @NowaboFM recht, dass die Entscheidung noch nicht reif ist.</w:t>
      </w:r>
    </w:p>
    <w:p w14:paraId="6CCE1391" w14:textId="77777777" w:rsidR="0060030F" w:rsidRDefault="0060030F" w:rsidP="0060030F">
      <w:r>
        <w:t>2020-12-08T14:35:43.000Z 10 Flüsse befördern ca 90% des über Flüsse insgesamt eingebrachten Plastikmülls i. d. Meere. Um d. Plastikflut zu stoppen, helfen wir Ländern wie #Vietnam, #Indien und in der Karibik. Bis 2025 erhöhen wir Mittel um 18,1 auf 30,1 Mio.€ #bundeshaushalt @bmu #plastikmüll</w:t>
      </w:r>
    </w:p>
    <w:p w14:paraId="38D19CDC" w14:textId="77777777" w:rsidR="0060030F" w:rsidRDefault="0060030F" w:rsidP="0060030F">
      <w:r>
        <w:t>2020-12-07T18:43:34.000Z Die @spdde will, dass es keine Rüstungsexporte in Länder gibt, die dem Waffenkontrollvertrag ATT nicht beigetreten sind. Also auch nicht nach Katar. Dazu braucht es aber Partner*innen, die das auch so sehen. #Waffenexporte @spdbt #r2gRüstungsexporte: Bundesregierung genehmigt Lieferung von 15 Gepard-Panzern nach KatarEs ist eine der größten Exportgenehmigungen der Bundesregierung an den Persischen Golf seit Langem: Katar bekommt nach SPIEGEL-Informationen 15 Luftabwehrpanzer zusammen mit 16.000 Patronen geliefert.spiegel.de</w:t>
      </w:r>
    </w:p>
    <w:p w14:paraId="5C7B6F13" w14:textId="77777777" w:rsidR="0060030F" w:rsidRDefault="0060030F" w:rsidP="0060030F">
      <w:r>
        <w:t>2020-12-04T19:16:40.000Z Bei allen Verdiensten Bangladeschs um die geflüchteten #Rohingya. Die (teils scheinbar gewalttätige) Verbringung auf eine absolut unsichere „Insel“ ist in jeder Weise inakzeptabel. #Bangladesh</w:t>
      </w:r>
    </w:p>
    <w:p w14:paraId="06610CDD" w14:textId="77777777" w:rsidR="0060030F" w:rsidRDefault="0060030F" w:rsidP="0060030F">
      <w:r>
        <w:t>2020-12-04T14:43:49.000Z The elections in #Romania must take place in a free and fair environment. Hate speech towards the political competitor such as "the red plague" must be avoided as a matter of urgency. @socpace #romanianelections</w:t>
      </w:r>
    </w:p>
    <w:p w14:paraId="54372F69" w14:textId="77777777" w:rsidR="0060030F" w:rsidRDefault="0060030F" w:rsidP="0060030F">
      <w:r>
        <w:t xml:space="preserve">2020-12-04T14:34:42.000Z Die #Türkei überschreitet die rote Linie und gefährdet die Mitgliedschaft in der Wertegemeinschaft #Europarat. Die Urteile des Gerichtshofs sind heilig. @coe @PACE_News @MiRo_SPD @PACE_President #OsmanKavala @europamagazin @oliverreporter @DrAndreasNick @COE_Execution @ECHR_CEDHCouncil of Europe@coe · Dec 4, 2020Our Committee of Ministers strongly urges Turkish authorities to release human rights defender #OsmanKavala and to ensure </w:t>
      </w:r>
      <w:r>
        <w:lastRenderedPageBreak/>
        <w:t>that the Constitutional Court completes its examination of his complaint without further delay.https://search.coe.int/directorate_of_communications/Pages/result_details.aspx?ObjectId=0900001680a099dc…</w:t>
      </w:r>
    </w:p>
    <w:p w14:paraId="6422A0AA" w14:textId="77777777" w:rsidR="0060030F" w:rsidRDefault="0060030F" w:rsidP="0060030F">
      <w:r>
        <w:t>2020-12-04T13:37:11.000Z Allein dafür hätte #Stahlknecht entlassen werden müssen:“Die Öffentlich-Rechtlichen berichten ...mit dem erhobenen Zeigefinger der Moralisierung. ...Es geht nicht um die Beschneidung von #Pressefreiheit.“  (@Volksstimme) Doch, genau darum geht es. #SachsenAnhalt #Rundfunkbeitrag</w:t>
      </w:r>
    </w:p>
    <w:p w14:paraId="1F7A8B94" w14:textId="77777777" w:rsidR="0060030F" w:rsidRDefault="0060030F" w:rsidP="0060030F">
      <w:r>
        <w:t>2020-12-02T14:28:52.000Z Freue mich bei der #LSBTIKonferenz der @Hirschfeld_Eddy Stiftung dabei sein zu dürfen. Wir reden über die extrem schwierige u. gefährliche Lage der #LGBTI in #Honduras, #Uganda und #Russland. Wir müssen maximalen Druck auf die Länder machen #Menschenrechte umfassend zu achten.</w:t>
      </w:r>
    </w:p>
    <w:p w14:paraId="3B495CDF" w14:textId="77777777" w:rsidR="0060030F" w:rsidRDefault="0060030F" w:rsidP="0060030F">
      <w:r>
        <w:t xml:space="preserve">2020-12-02T13:06:16.000Z Es ist an der Zeit. Die </w:t>
      </w:r>
      <w:r>
        <w:rPr>
          <w:rFonts w:ascii="Tahoma" w:hAnsi="Tahoma" w:cs="Tahoma"/>
        </w:rPr>
        <w:t>⁦</w:t>
      </w:r>
      <w:r>
        <w:t>@cducsubt</w:t>
      </w:r>
      <w:r>
        <w:rPr>
          <w:rFonts w:ascii="Tahoma" w:hAnsi="Tahoma" w:cs="Tahoma"/>
        </w:rPr>
        <w:t>⁩</w:t>
      </w:r>
      <w:r>
        <w:t xml:space="preserve"> darf das Thema #Lieferkettengesetz nicht weiter verschieben. Weltweite Verantwortung f</w:t>
      </w:r>
      <w:r>
        <w:rPr>
          <w:rFonts w:ascii="Calibri" w:hAnsi="Calibri" w:cs="Calibri"/>
        </w:rPr>
        <w:t>ü</w:t>
      </w:r>
      <w:r>
        <w:t>r das Handeln deutscher Unternehmen muss sein!Weltweite Warenproduktion: Heil erhöht Druck für LieferkettengesetzHier finden Sie Informationen zu dem Thema „Weltweite Warenproduktion“. Lesen Sie jetzt „Heil erhöht Druck für Lieferkettengesetz“.zeit.de</w:t>
      </w:r>
    </w:p>
    <w:p w14:paraId="087CA205" w14:textId="77777777" w:rsidR="0060030F" w:rsidRDefault="0060030F" w:rsidP="0060030F">
      <w:r>
        <w:t>2020-12-02T07:47:04.000Z Endlich! Mit der Kabinettsbefassung der #ILO169 wird ein wichtiges Menschenrechtsanliegen der @spdde im Koalitionsvertrag nun umgesetzt. Das ist auch ein wichtiges Signal an die Bolsonaros dieser Welt, die die Rechte Indigener mit Füßen treten. @BROT_furdiewelt @Misereor @INKOTA</w:t>
      </w:r>
    </w:p>
    <w:p w14:paraId="3060467A" w14:textId="77777777" w:rsidR="0060030F" w:rsidRDefault="0060030F" w:rsidP="0060030F">
      <w:r>
        <w:t>2020-12-02T07:43:35.000Z Expressing an opinion is not a crime #JoshuaWong #AgnesChow #IvanLam</w:t>
      </w:r>
    </w:p>
    <w:p w14:paraId="787C73AF" w14:textId="77777777" w:rsidR="0060030F" w:rsidRDefault="0060030F" w:rsidP="0060030F">
      <w:r>
        <w:t>2020-11-30T18:51:23.000Z Mit Rechtsextremen paktiert man nicht. PUNKT #SachsenAnhalt #CDU #noafd</w:t>
      </w:r>
    </w:p>
    <w:p w14:paraId="596EF7B6" w14:textId="77777777" w:rsidR="0060030F" w:rsidRDefault="0060030F" w:rsidP="0060030F">
      <w:r>
        <w:t>2020-11-30T09:32:07.000Z In diesen Zeiten ...laufen auch die Bürger*innensprechstunden etwas anders. Heute, morgen und Freitag dann per Telefon. Für die Kurzentschlossenen. Einfach mal versuchen ....</w:t>
      </w:r>
    </w:p>
    <w:p w14:paraId="1121D3C4" w14:textId="77777777" w:rsidR="0060030F" w:rsidRDefault="0060030F" w:rsidP="0060030F">
      <w:r>
        <w:t>2020-11-29T21:43:49.000Z #OsmanKavala must be released. @socpace @PACE_News @PACE_President #Turkey #FreeThemAll</w:t>
      </w:r>
    </w:p>
    <w:p w14:paraId="59C5C717" w14:textId="77777777" w:rsidR="0060030F" w:rsidRDefault="0060030F" w:rsidP="0060030F">
      <w:r>
        <w:t xml:space="preserve">2020-11-29T20:59:19.000Z My thoughts are with those murdered in Nigeria. May you rest in peace. #nigeria </w:t>
      </w:r>
    </w:p>
    <w:p w14:paraId="1373A2BD" w14:textId="77777777" w:rsidR="0060030F" w:rsidRDefault="0060030F" w:rsidP="0060030F">
      <w:r>
        <w:t>2020-11-28T13:09:42.000Z „Deutsche dürfen sich auf keinen Fall an #Pushbacks beteiligen, auch nicht indirekt.Und wenn #Frontex das nicht sicherstellen kann, muss das deutsche Kontingent zurückgezogen werden.“ #Refugees #SaveThemAll #HumanRights @larscastellucci @helgelindh @spdbtFrontex-Skandal: Deutsche Bundespolizisten in illegalen Pushback in der Ägäis verwickeltGriechische Grenzschützer haben Flüchtlinge auf dem Meer ausgesetzt – und deutsche Bundespolizisten dabei geholfen. Die SPD fordert nun den Rückzug der deutschen Frontex-Einsatzkräfte.spiegel.de</w:t>
      </w:r>
    </w:p>
    <w:p w14:paraId="5636D6EB" w14:textId="77777777" w:rsidR="0060030F" w:rsidRDefault="0060030F" w:rsidP="0060030F">
      <w:r>
        <w:t>2020-11-27T12:12:48.000Z Die Zivilbevölkerung in #Äthiopien muss auf alle Fälle geschützt werden. Absehbare Kriegsverbrechen demaskieren nicht nur einen Friedensnobelpreisträger sondern müssten auch im Rahmen internationaler Gerichtsbarkeit verfolgt werden.</w:t>
      </w:r>
    </w:p>
    <w:p w14:paraId="10DFE04C" w14:textId="77777777" w:rsidR="0060030F" w:rsidRDefault="0060030F" w:rsidP="0060030F">
      <w:r>
        <w:lastRenderedPageBreak/>
        <w:t>2020-11-26T22:59:56.000Z Wieso ist Fidesz noch in der EVP, @CDU und @CSU ? #EU #Rechtsstaat #gestapoUngarische Fidesz und EVP: Gestapo-Vergleich sorgt für AffrontAuf Ungarn ist die EU schon lange nicht gut zu sprechen, erst recht nicht nach der aktuellen Blockade des Haushalts. Nun sorgt die ungarische Fidesz zudem für einen Affront innerhalb der konservati...tagesschau.de</w:t>
      </w:r>
    </w:p>
    <w:p w14:paraId="77AC7ECD" w14:textId="77777777" w:rsidR="0060030F" w:rsidRDefault="0060030F" w:rsidP="0060030F">
      <w:r>
        <w:t>2020-11-25T15:54:43.000Z Die Lage der #Menschenrechte in #Ägypten ist nach einem Affront gegenüber Deutschland durch die Verhaftung von Menschenrechtsaktivisten nach einem Gespräch mit dem deutschen Botschafter Thema im Menschenrechtsausschuss des Bundestags. Ägypten setzt die Zusammenarbeit aufs Spiel.</w:t>
      </w:r>
    </w:p>
    <w:p w14:paraId="2F896B58" w14:textId="77777777" w:rsidR="0060030F" w:rsidRDefault="0060030F" w:rsidP="0060030F">
      <w:r>
        <w:t>2020-11-25T14:07:59.000Z Am Tag der Verhinderung der Gewalt gegen Frauen müssen wir darauf drängen, dass alle Europaratsstaaten die #IstanbulConvention ratifizieren. Für EU Staaten muss (müsste) das eine pure Selbstverständlichkeit sein. #ViolenceAgainstWomen #Ungarn #Bulgarien</w:t>
      </w:r>
    </w:p>
    <w:p w14:paraId="45E7E5F6" w14:textId="77777777" w:rsidR="0060030F" w:rsidRDefault="0060030F" w:rsidP="0060030F">
      <w:r>
        <w:t>2020-11-25T07:34:03.000Z Menschenrechtsausschuss lädt auf Vorschlag der @spdbt den #Frontex Chef #Leggeri in den Bundestag ein. Die ungeheuerlichen Berichte müssen organisatorische, personelle und evtl. auch  juristische Konsequenzen haben.  #pushbacks @larscastellucci @delaraburGefährliche Pushbacks auf See: Wie Frontex Menschenrechtsverletzungen vertuschtFrontex-Chef Leggeri muss sich für die Verstrickung seiner Beamten in illegale Pushbacks in der Ägäis rechtfertigen. Interne Unterlagen zeigen nun, dass die EU-Agentur Verbrechen verschleiert hat.spiegel.de</w:t>
      </w:r>
    </w:p>
    <w:p w14:paraId="6C6DE3C8" w14:textId="77777777" w:rsidR="0060030F" w:rsidRDefault="0060030F" w:rsidP="0060030F">
      <w:r>
        <w:t>2020-11-24T17:10:19.000Z The arrest of three employees of the Egyptian human rights organization Egyptian Initiative for Personal Rights (EIPR) is a boycott of constructive cooperation with Germany and the EU. #Egypt #HumanRights #eipr #FreeThemAll @amnesty @hrw @UNHumanRightsÄgypten: Weiter-So nach Verhaftungen kann es nicht geben | SPD-BundestagsfraktionDrei Mitarbeiter der ägyptischen Menschenrechtsorganisation Egyptian Initiative for Personal Rights wurden nach einem Treffen mit EU-Botschaftern verhaftet. Die SPD-Fraktion im Bundestag kritisiert...spdfraktion.de</w:t>
      </w:r>
    </w:p>
    <w:p w14:paraId="4EC8728E" w14:textId="77777777" w:rsidR="0060030F" w:rsidRDefault="0060030F" w:rsidP="0060030F">
      <w:r>
        <w:t>2020-11-24T17:03:33.000Z Wenn #Trump weiter ist als die Regierungen Sloweniens und Polens, wird es Zeit für ein paar #EU interne Klärungen. So geht das jedenfalls nicht weiter.Polen will Wahl von Joe Biden noch nicht anerkennenSelbst US-Präsident Donald Trump bewegt sich – und macht den Weg für die Machtübergabe an Joe Biden frei. Doch die polnische Regierung will dem Demokraten weiter nicht zum Einzug ins Weiße Haus...spiegel.de</w:t>
      </w:r>
    </w:p>
    <w:p w14:paraId="7ADF9802" w14:textId="77777777" w:rsidR="0060030F" w:rsidRDefault="0060030F" w:rsidP="0060030F">
      <w:r>
        <w:t>2020-11-22T20:01:09.000Z Für die tapferen Menschen von #Belarus  #BelarusProtest</w:t>
      </w:r>
    </w:p>
    <w:p w14:paraId="6ED7908A" w14:textId="77777777" w:rsidR="0060030F" w:rsidRDefault="0060030F" w:rsidP="0060030F">
      <w:r>
        <w:t>2020-11-22T10:42:13.000Z What ... ? #janaauskassel  #Wikipedia</w:t>
      </w:r>
    </w:p>
    <w:p w14:paraId="5ED0FC3C" w14:textId="77777777" w:rsidR="0060030F" w:rsidRDefault="0060030F" w:rsidP="0060030F">
      <w:r>
        <w:t>2020-11-21T10:14:23.000Z Ich bin zutiefst besorgt über Berichte, dass aus dem #EU und Europaratsstaat #Bulgarien während des rechtsstaatlichen Verfahrens Asylsuchende in die #Türkei abgeschoben wurden. #borissov @spdbt @socpace @TheProgressives @PACE_News</w:t>
      </w:r>
    </w:p>
    <w:p w14:paraId="12697E9D" w14:textId="77777777" w:rsidR="0060030F" w:rsidRDefault="0060030F" w:rsidP="0060030F">
      <w:r>
        <w:t>2020-11-20T19:08:53.000Z Ach übrigens. Die #Kinderrechte gehören ins GG. Und die @cducsubt sollte das nicht weiter blockieren. #TagderKinderrechte</w:t>
      </w:r>
    </w:p>
    <w:p w14:paraId="742B0754" w14:textId="77777777" w:rsidR="0060030F" w:rsidRDefault="0060030F" w:rsidP="0060030F">
      <w:r>
        <w:t>2020-11-20T18:56:58.000Z Ich habe in der letzen Woche schon „vor“ vorgelesen. Gilt aber sicher auch. An der Käthe-Kollwitz-Schule in #Recklinghausen. „Der Junge der nicht hassen wollte“ von Shlomo Graber. Ein beeindruckender Mensch. Ein tolles Buch. #Vorlesetag @StiftungLesen</w:t>
      </w:r>
    </w:p>
    <w:p w14:paraId="31C5077F" w14:textId="77777777" w:rsidR="0060030F" w:rsidRDefault="0060030F" w:rsidP="0060030F">
      <w:r>
        <w:t xml:space="preserve">2020-11-20T18:00:36.000Z „The Committee condemns these drastic violations of fundamental human rights ..“ #FreeLoujain #G20SaudiArabia @LinaAlhathloul Erklärung zur Lage der Menschenrechte in Saudi-Arabien aus Anlass des G20-Gipfels vom 18. November 2020:Deutscher </w:t>
      </w:r>
      <w:r>
        <w:lastRenderedPageBreak/>
        <w:t>Bundestag - Erklärung zur Lage der Menschenrechte in Saudi-Arabien aus Anlass...Der Ausschuss für Menschenrechte und humanitäre Hilfe des Deutschen Bundestages nimmt den digitalen G20-Gipfel, der im Rahmen der Saudi-Arabischen Präsidentschaft der G20 stattfindet,...bundestag.de</w:t>
      </w:r>
    </w:p>
    <w:p w14:paraId="6EBD4EDA" w14:textId="77777777" w:rsidR="0060030F" w:rsidRDefault="0060030F" w:rsidP="0060030F">
      <w:r>
        <w:t>2020-11-18T11:59:11.000Z Heute wird nichts abgeschafft. Im Gegenteil. Der #Bundestag definiert das enger was Regierung darf. Demonstrieren gehört zur Demokratie. Vergleiche mit dem Ermächtigungsgesetz oder der Entmenschlichung von Juden sind dagegen empörend und verharmlosen Nazis. ##b1811 #berlin1811</w:t>
      </w:r>
    </w:p>
    <w:p w14:paraId="6F86F87B" w14:textId="77777777" w:rsidR="0060030F" w:rsidRDefault="0060030F" w:rsidP="0060030F">
      <w:r>
        <w:t>2020-11-16T20:50:39.000Z Die Blockade von EU Beschlüssen durch #Polen und #Ungarn ist auch eine Form der Selbstentlarfung. Und genau weil sie weh tun, müssen die Maßnahmen zur Sicherung des Rechtsstaats unbedingt kommen. Die #EU darf da nicht locker lassen. Die EU ist eine Wertegemeinschaft oder nichts.</w:t>
      </w:r>
    </w:p>
    <w:p w14:paraId="27F7671E" w14:textId="77777777" w:rsidR="0060030F" w:rsidRDefault="0060030F" w:rsidP="0060030F">
      <w:r>
        <w:t>2020-11-16T15:19:44.000Z Herzlichen Glückwunsch @Zoran_Zaev! Der sozialdemokratische Premierminister Nordmazedoniens  bekommt heute den #Menschenrechtspreis der @FESonlineLivestream ab 16 Uhr hier:FES Menschenrechtspreis 2020Die FES ehrt den mazedonischen Politiker Zoran Zaev für sein friedens- und europapolitisches Engagement.fes.de</w:t>
      </w:r>
    </w:p>
    <w:p w14:paraId="593BBB0B" w14:textId="77777777" w:rsidR="0060030F" w:rsidRDefault="0060030F" w:rsidP="0060030F">
      <w:r>
        <w:t>2020-11-16T11:07:37.000Z Mit dem #Merz regieren, ist feeling wie im 20. oder doch 19. Jahrhundert? #kannstedirnichtausdenken #Baerbock #Scholz #r2g #schwarzgrün #AnneWill</w:t>
      </w:r>
    </w:p>
    <w:p w14:paraId="63838A55" w14:textId="77777777" w:rsidR="0060030F" w:rsidRDefault="0060030F" w:rsidP="0060030F">
      <w:r>
        <w:t>2020-11-11T17:42:33.000Z Mit den geplanten Verfassungsänderungen zu #LGBTQI stellt sich Orbans #Ungarn abseits der Werte von Europarat + EU. Kein Geld für Länder, die Rechtsstaat, Menschenrechte + Demokratie mit Füßen treten. Wenn #Orban die europäischen Institutionen verlassen will, muss er das sagen.</w:t>
      </w:r>
    </w:p>
    <w:p w14:paraId="485EC9F4" w14:textId="77777777" w:rsidR="0060030F" w:rsidRDefault="0060030F" w:rsidP="0060030F">
      <w:r>
        <w:t>2020-11-11T17:37:36.000Z Chinas internationale Rolle über die #Menschenrechte hinaus wird an der Einhaltung von Verträgen gemessen. Zu #HongKong gibt es einen. Die Absetzung demokratisch gewählter Abgeordneten zeigt: #China ist kein verlässlicher Partner. #HongKongProtests</w:t>
      </w:r>
    </w:p>
    <w:p w14:paraId="77765EC5" w14:textId="77777777" w:rsidR="0060030F" w:rsidRDefault="0060030F" w:rsidP="0060030F">
      <w:r>
        <w:t>2020-11-09T15:20:13.000Z Tief in meine Erinnerung eingebrannt hat sich das Denkmal für die Kinder in #YadVashem.  Etwa 1,5 Mio (!!!) Kinder und Jugendliche sind dem nationalsozialistischen Rassenwahn zum Opfer gefallen. Allein das Vorlesen der Namen dauert 3 Monate (!!!). #NieWieder #Reichspogromnacht</w:t>
      </w:r>
    </w:p>
    <w:p w14:paraId="131E9033" w14:textId="77777777" w:rsidR="0060030F" w:rsidRDefault="0060030F" w:rsidP="0060030F">
      <w:r>
        <w:t>2020-11-07T20:26:46.000Z Dass jetzt Fox News Trump die Realität erklären muss .... #USElection2020 #USElectionResults2020 #USElection</w:t>
      </w:r>
    </w:p>
    <w:p w14:paraId="168EA5E8" w14:textId="77777777" w:rsidR="0060030F" w:rsidRDefault="0060030F" w:rsidP="0060030F">
      <w:r>
        <w:t>2020-11-06T00:43:48.000Z Dass der Vorsprung während der Pressekonferenz in #Georgia auf 3500 Stimmen zusammenschrumpft, ist schon fast tragisch. Und VicePresident Pence ist auch nicht mehr da. #trump allein zu House #USElection2020 #Elections2020 #ElectionResults2020</w:t>
      </w:r>
    </w:p>
    <w:p w14:paraId="797F83A7" w14:textId="77777777" w:rsidR="0060030F" w:rsidRDefault="0060030F" w:rsidP="0060030F">
      <w:r>
        <w:t>2020-11-06T00:40:59.000Z Das war die Pressekonferenz eines schlechten Verlierers, der jammert und dem Land - seinem Land - aus Selbstverliebtheit schaden will. Aber es ist bald vorbei. Die Republikaner scheinen aufzuwachen und kurz vor der Klippe zu stoppen. #trump #USElection2020 #Elections2020</w:t>
      </w:r>
    </w:p>
    <w:p w14:paraId="2BEA9DB9" w14:textId="77777777" w:rsidR="0060030F" w:rsidRDefault="0060030F" w:rsidP="0060030F">
      <w:r>
        <w:t>2020-11-04T16:42:18.000Z My next Trip to USA: #Michigan , #Wisconsin and #Nevada.</w:t>
      </w:r>
    </w:p>
    <w:p w14:paraId="62B18604" w14:textId="77777777" w:rsidR="0060030F" w:rsidRDefault="0060030F" w:rsidP="0060030F">
      <w:r>
        <w:t>2020-11-04T15:18:15.000Z Die #AfD fängt schon an zu trauern und verfällt dem Tenor von Trumps Verschwörungsmythen. Dann ist ja alles auf einem guten Weg. #noafd #notrump #ElectionDay #USWahlen2020</w:t>
      </w:r>
    </w:p>
    <w:p w14:paraId="4F6F300D" w14:textId="77777777" w:rsidR="0060030F" w:rsidRDefault="0060030F" w:rsidP="0060030F">
      <w:r>
        <w:lastRenderedPageBreak/>
        <w:t>2020-11-04T14:42:14.000Z Dass der Premierminister Sloweniens als #EU Mitgliedsstaat in einen laufenden Wahlvorgang in den #USA eingreift ist ein europäischer Skandal ohne Vorbild und muss Konsequenzen haben. #EU #Slowenien #USElection2020 #Elections2020 #ElectionDay #JanezJansa</w:t>
      </w:r>
    </w:p>
    <w:p w14:paraId="77935270" w14:textId="77777777" w:rsidR="0060030F" w:rsidRDefault="0060030F" w:rsidP="0060030F">
      <w:r>
        <w:t>2020-11-04T14:35:33.000Z Wenige Tausend Stimmen in #Nevada können entscheiden. #hope #biden #USElection2020 @spdbt #ElectionDay</w:t>
      </w:r>
    </w:p>
    <w:p w14:paraId="69CE8C38" w14:textId="77777777" w:rsidR="0060030F" w:rsidRDefault="0060030F" w:rsidP="0060030F">
      <w:r>
        <w:t>2020-11-04T03:48:12.000Z Das Unfassbare bahnt sich an. Augen zu und dann hoffentlich beim Aufwachen ... #ElectionDay #Election2020 #USWahlen2020 #USElection2020</w:t>
      </w:r>
    </w:p>
    <w:p w14:paraId="33E63229" w14:textId="77777777" w:rsidR="0060030F" w:rsidRDefault="0060030F" w:rsidP="0060030F">
      <w:r>
        <w:t>2020-11-02T21:49:28.000Z Wer immer hinter dem Terror in  #Wien steckt. Die Attacke ist schrecklich. Wir alle müssen zusammen stehen. Hass+Terror dürfen nie+nimmer eine Form der menschlichen Auseinandersetzung sein. In Gedanken bei den Betroffenen. Dank an die, die gerade ihr Leben riskieren. @socpace</w:t>
      </w:r>
    </w:p>
    <w:p w14:paraId="211F255D" w14:textId="77777777" w:rsidR="0060030F" w:rsidRDefault="0060030F" w:rsidP="0060030F">
      <w:r>
        <w:t>2020-10-30T19:05:27.000Z Der Krieg in #NagornoKarabakh muss beendet werden. Verbrechen gegen die Menschlichkeit müssen geahndet, eine internationale Monitoring Mission installiert werden. Dazu meine Bundestagsrede. #aserbaijan #Armenia</w:t>
      </w:r>
    </w:p>
    <w:p w14:paraId="42E92BCA" w14:textId="77777777" w:rsidR="0060030F" w:rsidRDefault="0060030F" w:rsidP="0060030F">
      <w:r>
        <w:t>2020-10-28T13:53:23.000Z Ungelogen. Der Sachverständige der #AfD in der Anhörung des Menschenrechtsausschusses wortwörtlich: „Wir sollten für die #Kinderarbeit dankbar sein.“ Die Absurdität der Sachverständigenvorschläge der AfD kennt keine Grenzen. #Lieferkettengesetz #noafd</w:t>
      </w:r>
    </w:p>
    <w:p w14:paraId="0641B768" w14:textId="77777777" w:rsidR="0060030F" w:rsidRDefault="0060030F" w:rsidP="0060030F">
      <w:r>
        <w:t>2020-10-26T16:59:04.000Z #chile decidió por un cambio constitucional - un cambio político: fortalecer el derecho fundamental a trabajo, acceso a salud y a agua potable. Más derechos para tod@s #ChileAprobó</w:t>
      </w:r>
    </w:p>
    <w:p w14:paraId="2225CE26" w14:textId="77777777" w:rsidR="0060030F" w:rsidRDefault="0060030F" w:rsidP="0060030F">
      <w:r>
        <w:t>2020-10-26T07:36:53.000Z Der Tod von Thomas Oppermann ist ein wirklicher Schock am Morgen. Ruhe in Frieden, Thomas!Und so würde Thomas gern in Erinnerung halten. Immer gut für eine starke Meinung. Und dann aber auch dafür grade stehen. #thomasoppermann #castroprauxelLästernder Politiker besuchte Castrop-RauxelSCHWERIN - „Ein Ausbildungsplatz in Casablanca ist für einen abgeschobenen Marokkaner besser als Hartz IV in Castrop-Rauxel.“ Mit diesem Satz hatte der SPD-Politiker Thomas Oppermann im Januar für...24vest.de</w:t>
      </w:r>
    </w:p>
    <w:p w14:paraId="1F625894" w14:textId="77777777" w:rsidR="0060030F" w:rsidRDefault="0060030F" w:rsidP="0060030F">
      <w:r>
        <w:t>2020-10-25T14:12:38.000Z Das ist in der Tat ein Tabubruch. Winston Churchill würde sich im Grab umdrehen. Britische Konservative geben die Steigbügelhalter für deutsche Rechtsextreme. Nicht Euer Ernst. @socpace @MiRo_SPD @PACE_NewsDr. Andreas Nick@DrAndreasNick · Oct 25, 2020Replying to @HeleneBismarckThis new Tory-led group has not been ashamed to send a AfD Representative from Germany into the Monitoring Committee of @PACE_News to „oversee“democracy and rule of law in @coe member states @CoeEpp</w:t>
      </w:r>
    </w:p>
    <w:p w14:paraId="1AECF844" w14:textId="77777777" w:rsidR="0060030F" w:rsidRDefault="0060030F" w:rsidP="0060030F">
      <w:r>
        <w:t>2020-10-24T21:17:37.000Z Eine außenpolitische Linie ist bei #r2g in Bereichen schwierig.Wenn allerdings die Idee einer friedlichen + multilateralen Politik stark gemacht wird und Reflexe, die mehr der Selbstbeschäftigung dienen, unterbleiben,kann das gut gelingen. @denkfabrik_SPDLinkspartei: Nicht schnell aus der NatoEin sofortiger Austritt aus der Nato? Das würde die Linkspartei entgegen mancher Befürchtungen in einem grün-rot-roten Bündnis nicht automatisch fordern, sagt die Kandidatin für den Bundesvorsitz...faz.net</w:t>
      </w:r>
    </w:p>
    <w:p w14:paraId="0FFCFBA8" w14:textId="77777777" w:rsidR="0060030F" w:rsidRDefault="0060030F" w:rsidP="0060030F">
      <w:r>
        <w:t>2020-10-24T21:09:24.000Z Nach den Berichten sind Fragen zur Verhältnismäßigkeit des Polizeieinsatzes in der Berliner #MevlanaMoschee allemal angebracht. Die Freiheit der Ausübung der Religion ist ein ziemlich hohes Gut. #coronahilfen</w:t>
      </w:r>
    </w:p>
    <w:p w14:paraId="774F2349" w14:textId="77777777" w:rsidR="0060030F" w:rsidRDefault="0060030F" w:rsidP="0060030F">
      <w:r>
        <w:lastRenderedPageBreak/>
        <w:t>2020-10-23T15:34:07.000Z Falls sich die Berichte über #pushbacks und die Rolle von #frontex bestätigen, muss dieser Skandal personelle Konsequenzen haben. Letztlich ist .@vonderleyen verantwortlich aufzuklären und abzustellen. #Griechenland #EU #LeaveNoOneBehind @spdbt @socpaceFrontex in illegale Pushbacks von Flüchtlingen verwickeltGriechische Grenzschützer schleppen massenhaft Flüchtlinge aufs offene Meer zurück. Recherchen des SPIEGEL und seiner Partner zeigen, welche Rolle EU-Beamte dabei spielen.spiegel.de</w:t>
      </w:r>
    </w:p>
    <w:p w14:paraId="32099DC2" w14:textId="77777777" w:rsidR="0060030F" w:rsidRDefault="0060030F" w:rsidP="0060030F">
      <w:r>
        <w:t>2020-10-22T13:02:05.000Z Herzlichen Glückwunsch an die mutigen Menschen in #Belarus. Der Wunsch nach Freiheit und Demokratie ist stark, unstillbar und letztlich nicht zu besiegen. #Sacharow Preis  @socpace @TheProgressives #EUparlament</w:t>
      </w:r>
    </w:p>
    <w:p w14:paraId="35F5E73B" w14:textId="77777777" w:rsidR="0060030F" w:rsidRDefault="0060030F" w:rsidP="0060030F">
      <w:r>
        <w:t>2020-10-22T10:50:14.000Z Es darf keine Sprengungen von Munition in den Meeren geben, die #Schweinswale gefährden. Das lässt sich anders regeln. Und die Bundeswehr bzw die zuständige Ministerin müssen dafür zu 100 Prozent Sorge tragen. #Meeresschutz #wwf #bund</w:t>
      </w:r>
    </w:p>
    <w:p w14:paraId="35B48E69" w14:textId="77777777" w:rsidR="0060030F" w:rsidRDefault="0060030F" w:rsidP="0060030F">
      <w:r>
        <w:t>2020-10-21T18:00:17.000Z Kein #Corona, kein #Klimawandel, kein Anstand. #afd Einfach gute Besserung an @jensspahn und all die anderen!</w:t>
      </w:r>
    </w:p>
    <w:p w14:paraId="6AC83306" w14:textId="77777777" w:rsidR="0060030F" w:rsidRDefault="0060030F" w:rsidP="0060030F">
      <w:r>
        <w:t>2020-10-21T17:19:29.000Z The government of #Nigeria must stop violence against peaceful protesters immediately. #EndSarsNow #EndSARSBrutality #endsars #EndPoliceBrutalityinNigeria #endpolicebrutality</w:t>
      </w:r>
    </w:p>
    <w:p w14:paraId="1D5A6811" w14:textId="77777777" w:rsidR="0060030F" w:rsidRDefault="0060030F" w:rsidP="0060030F">
      <w:r>
        <w:t>2020-10-21T11:34:16.000Z In Sorge um die eskalierende Polizeigewalt in #Nigeria. Die Regierung darf nicht auf friedliche Demonstranten schiessen lassen. #PoliceBrutality</w:t>
      </w:r>
    </w:p>
    <w:p w14:paraId="30570375" w14:textId="77777777" w:rsidR="0060030F" w:rsidRDefault="0060030F" w:rsidP="0060030F">
      <w:r>
        <w:t>2020-10-20T13:54:32.000Z Die kurdischstämmige Sängerin und deutsche Staatsbürgerin #HozanCane am Nachmittag mit kurzen Haaren, Mundschutz vor dem Gericht in Edirne. Die Enttäuschung im Anschluss war groß. Der Prozess wurde auf den den 9. Februar vertagt. Die Ausreisesperre bleibt. #Türkei</w:t>
      </w:r>
    </w:p>
    <w:p w14:paraId="152C6A96" w14:textId="77777777" w:rsidR="0060030F" w:rsidRDefault="0060030F" w:rsidP="0060030F">
      <w:r>
        <w:t>2020-10-20T10:43:06.000Z Eine unnötig schwere Geburt. Der Europarat hat’s gefordert. Das hätte schon gereicht. Und Transparenz macht immer Sinn. Nicht den Kopf in den Sand. Damit letztlich auch die Polizei in ihrer Autorität geschützt wird. #Rassismusstudie @gdp_nrw</w:t>
      </w:r>
    </w:p>
    <w:p w14:paraId="6401B01E" w14:textId="77777777" w:rsidR="0060030F" w:rsidRDefault="0060030F" w:rsidP="0060030F">
      <w:r>
        <w:t>2020-10-19T11:31:14.000Z Die rassistischen Ausfälle gegen einen 15-Jährigen sind zutiefst beschämend. Und müssen harte Konsequenzen haben. Gegen die Verantwortlichen und seitens des Vereins. @s04 #NoToRacism #Moukoko</w:t>
      </w:r>
    </w:p>
    <w:p w14:paraId="2FCE4E82" w14:textId="77777777" w:rsidR="0060030F" w:rsidRDefault="0060030F" w:rsidP="0060030F">
      <w:r>
        <w:t>2020-10-12T16:32:52.000Z This is a picture of voter suppression. Why do Americans have to wait in lines this long? This is the line in Suwannee Georgia today to vote.From tyler, the reporter</w:t>
      </w:r>
    </w:p>
    <w:p w14:paraId="18A6A260" w14:textId="77777777" w:rsidR="0060030F" w:rsidRDefault="0060030F" w:rsidP="0060030F">
      <w:r>
        <w:t>2020-10-11T17:06:50.000Z ODF zorganizowała wysłuchanie dla europosłów ws łamania praworządności w PL, m in w sprawie sędzi Morawiec. Morawiec w przeszłości pozwała Z Ziobrę za naruszenie dóbr osobistych i wygrała. Teraz prokuratura zarzuca jej korupcję i chce uchylenia immunitetu."Jak Unia powinna wspierać polskie sądownictwo?". Europosłowie rozmawiali o PolsceFundacja Otwarty Dialog zorganizowała wysłuchanie dla europosłów w sprawie łamania praworządności w Polsce, m.in. w sprawie sędzi Beaty Morawiec. Morawiec w przeszłości pozwała Zbigniewa Ziobrę za...wyborcza.pl</w:t>
      </w:r>
    </w:p>
    <w:p w14:paraId="4BB00BD9" w14:textId="77777777" w:rsidR="0060030F" w:rsidRDefault="0060030F" w:rsidP="0060030F">
      <w:r>
        <w:t>2020-10-11T20:43:22.000Z Herzlichen Glückwunsch, #Wien! Liberal, links, ökologisch. Aber in keinem Fall rechtsextrem! #wienwahl20 #WienWahl2020 @stefanschennach @PetraBayr @denkfabrik_SPD</w:t>
      </w:r>
    </w:p>
    <w:p w14:paraId="3BC36EE8" w14:textId="77777777" w:rsidR="0060030F" w:rsidRDefault="0060030F" w:rsidP="0060030F">
      <w:r>
        <w:lastRenderedPageBreak/>
        <w:t>2020-10-11T14:12:08.000Z Apparently this is what a dialog looks like, according to Lukashenko:</w:t>
      </w:r>
    </w:p>
    <w:p w14:paraId="53828369" w14:textId="77777777" w:rsidR="0060030F" w:rsidRDefault="0060030F" w:rsidP="0060030F">
      <w:r>
        <w:t>2020-10-10T12:30:05.000Z Die #Todesstrafe ist eine Schande für die Welt. Sie muss abgeschafft werden. Und sie kann abgeschafft werden. Wenn sie in #Belarus abgeschafft würde, hätten wir ein todesstrafenfreies Europa. Das wäre ein klares Signal an die Welt. Daran gilt es jetzt mit Hochdruck zu arbeiten.</w:t>
      </w:r>
    </w:p>
    <w:p w14:paraId="50F837C6" w14:textId="77777777" w:rsidR="0060030F" w:rsidRDefault="0060030F" w:rsidP="0060030F">
      <w:r>
        <w:t>2020-10-09T22:20:23.000Z Das hat #Japan schon mal erreicht. Die DEU Öffentlichkeit erfährt vom Schicksal der „#Trostfrauen“.  Hoffe wir diskutieren das noch mehr und Japan steht zur Verantwortung. Dann muss das Denkmal nur noch stehen bleiben. Das bekommt #BerlinMitte sicher hin.Gedenken an „Trostfrauen“: Berlin-Mitte kuscht vor TokioDas Berliner Bezirksamt fordert nach japanischem Druck die Entfernung einer „Trostfrauen“-Statue. Dabei hatte es sie zunächst genehmigt.taz.de</w:t>
      </w:r>
    </w:p>
    <w:p w14:paraId="5D807E98" w14:textId="77777777" w:rsidR="0060030F" w:rsidRDefault="0060030F" w:rsidP="0060030F">
      <w:r>
        <w:t>2020-10-09T10:28:24.000Z Mal ein kurzer Reminder: Nach der Wahl von #Kemmerich war erst einmal die Position von Linder, dass Kemmerich Ministerpräsident bleiben soll!Dass die Annahme der Wahl ein Fehler war, wurde erst nach weiterem öffentlichen Druck zugegeben.</w:t>
      </w:r>
    </w:p>
    <w:p w14:paraId="25857AFE" w14:textId="77777777" w:rsidR="0060030F" w:rsidRDefault="0060030F" w:rsidP="0060030F">
      <w:r>
        <w:t>2020-10-09T09:20:39.000Z Unterlassene humanitäre Hilfe weltweit ist Beihilfe zum Mord. Der #Friedensnobelpreis muss uns alle aufrütteln. Das Geld ist da. Locker. Die Welt muss umsteuern. Jetzt! #WFP</w:t>
      </w:r>
    </w:p>
    <w:p w14:paraId="0CCC19B9" w14:textId="77777777" w:rsidR="0060030F" w:rsidRDefault="0060030F" w:rsidP="0060030F">
      <w:r>
        <w:t>2020-10-09T09:17:46.000Z Deutschland leistet eine Menge. Knapp 890 Mio Dollar in 2019. Aber jetzt sind Haushaltsberatungen. Das Fenster ist offen für einen noch höheren Beitrag ans World Food Program #WFP #Friedensnobelpreis @WFP_DE #NobelPeacePrize @spdbt @denkfabrik_SPD</w:t>
      </w:r>
    </w:p>
    <w:p w14:paraId="0D039192" w14:textId="77777777" w:rsidR="0060030F" w:rsidRDefault="0060030F" w:rsidP="0060030F">
      <w:r>
        <w:t>2020-10-09T09:14:20.000Z #Friedensnobelpreis geht an @WFP #Welternährungsprogramm. Es ist ein Hilfeschrei an die Welt. Eine Schande, dass Menschen sterben müssen, weil die Programme unterfinanziert sind.  #NobelPeacePrize #humanrights</w:t>
      </w:r>
    </w:p>
    <w:p w14:paraId="5CF44CD4" w14:textId="77777777" w:rsidR="0060030F" w:rsidRDefault="0060030F" w:rsidP="0060030F">
      <w:r>
        <w:t>2020-10-07T16:56:35.000Z Mit dem Vater von #JulianAssange John Shipton haben wir über die unzumutbaren Haftbedingungen und eine mögliche Auslieferung fraktionsübergreifend gesprochen. Assange wird Unrecht angetan. Er muss freigelassen werden. #FreeJulianAssange @DjirSarai @SevimDagdelen @margit_stumpp</w:t>
      </w:r>
    </w:p>
    <w:p w14:paraId="23344319" w14:textId="77777777" w:rsidR="0060030F" w:rsidRDefault="0060030F" w:rsidP="0060030F">
      <w:r>
        <w:t>2020-10-06T16:41:10.000Z Polizist*innen sind toll. Ohne sie ginge es in einer Gesellschaft drunter und drüber. Sie haben zurecht besondere Rechte. Aber genau deshalb auch besondere Pflichten. Also einfach mal ganz gelassen eine #Rassismusstudie machen. Ist wie Schluckimpfung. Tut erstmal nicht weh.</w:t>
      </w:r>
    </w:p>
    <w:p w14:paraId="26FEE702" w14:textId="77777777" w:rsidR="0060030F" w:rsidRDefault="0060030F" w:rsidP="0060030F">
      <w:r>
        <w:t>2020-10-06T07:49:58.000Z Da insbesondere Herren einer Fraktion die beiden Wörter „dringende Empfehlung“ missverstehen, gibt es jetzt #Maskenpflicht im #Bundestag. Gut so. Eigene Masken gibt es auch. Gibt Schlimmeres als mit etwas Einschränkungen Verantwortung für sich und andere zu übernehmen.#Corona</w:t>
      </w:r>
    </w:p>
    <w:p w14:paraId="1BF0F1CC" w14:textId="77777777" w:rsidR="0060030F" w:rsidRDefault="0060030F" w:rsidP="0060030F">
      <w:r>
        <w:t>2020-10-06T07:08:27.000Z #BREAKINGNEWS @POTUS geht. Jedenfalls als Erstes schon mal in Deutsch. #Trump</w:t>
      </w:r>
    </w:p>
    <w:p w14:paraId="0578F030" w14:textId="77777777" w:rsidR="0060030F" w:rsidRDefault="0060030F" w:rsidP="0060030F">
      <w:r>
        <w:t xml:space="preserve">2020-10-05T09:15:46.000Z Die Berichte über die türkische Befeuerung des Konflikts zwischen Armenien und Aserbaidschan sind verstörend.Hier heizt ein Land einen Konflikt an, den der Rest der Welt einzudämmen versucht.Das muss sofort beendet werden. #erdogan #NagornoKarabakh #TurkeySyrische Söldner im Bergkarabach-Konflikt: Erdogans SchattenkriegerDie türkische Regierung </w:t>
      </w:r>
      <w:r>
        <w:lastRenderedPageBreak/>
        <w:t>behauptet, nicht aktiv in den Konflikt zwischen Aserbaidschan und Armenien eingegriffen zu haben. SPIEGEL-Recherchen legen jedoch nahe, dass Präsident Erdogan gezielt syrische...spiegel.de</w:t>
      </w:r>
    </w:p>
    <w:p w14:paraId="0BA30315" w14:textId="77777777" w:rsidR="0060030F" w:rsidRDefault="0060030F" w:rsidP="0060030F">
      <w:r>
        <w:t>2020-10-01T07:42:51.000Z Bei aller Freude um die Haftentlassung von Hozan Canê gestern leider ein paar Stunden später die Enttäuschung dass ihre Tochter Gönül Örs die #Türkei leider nicht verlassen darf. Schlicht Willkürjustiz. Aber wir lassen nicht nach bis beide wieder in Köln sind. #hozancane</w:t>
      </w:r>
    </w:p>
    <w:p w14:paraId="07BA0577" w14:textId="77777777" w:rsidR="0060030F" w:rsidRDefault="0060030F" w:rsidP="0060030F">
      <w:r>
        <w:t>2020-09-30T21:35:19.000Z Hozan Canê ist nicht mehr im Gefängnis. Darf die #Türkei aber noch nicht verlassen. Ich gehe davon aus und kämpfe mit vielen anderen weiter dafür, dass sie mit ihrer Tochter Gönül Örs wieder in Deutschland ist. #freehozancane #FreeThemAll</w:t>
      </w:r>
    </w:p>
    <w:p w14:paraId="067048A0" w14:textId="77777777" w:rsidR="0060030F" w:rsidRDefault="0060030F" w:rsidP="0060030F">
      <w:r>
        <w:t>2020-09-30T10:31:39.000Z The interference of #Turkey in the conflict of #Armenia and #Azerbaijan is unacceptable. All military divisions must be withdrawn, fightings must be stopped and both sides should come together to negotiate in order to resolve the conflict in a peaceful manner.  #NagornoKarabakh</w:t>
      </w:r>
    </w:p>
    <w:p w14:paraId="1C9EE3EA" w14:textId="77777777" w:rsidR="0060030F" w:rsidRDefault="0060030F" w:rsidP="0060030F">
      <w:r>
        <w:t>2020-09-29T12:55:39.000Z Unfassbar - die Konten von @AIIndia sind seit 10. September eingefroren. Das darf in einem demokratischen Land nicht sein. @amesty muss sofort ihre wichtige Arbeit in Indien fortsetzen können und die Konten müssen unverzüglich entfroren werden. @amnesty_de #humanrights #India</w:t>
      </w:r>
    </w:p>
    <w:p w14:paraId="169A4DEB" w14:textId="77777777" w:rsidR="0060030F" w:rsidRDefault="0060030F" w:rsidP="0060030F">
      <w:r>
        <w:t>2020-09-29T12:55:22.000Z Modi government's oppressive crackdown on human rights organisations says a lot about the state of democracy in #India.By freezing @AIIndia's bank accounts, the organisation is forced to stop it’s work. The criminalisation of NGOs must stop immediately! #AmnestyIndia #humanrights</w:t>
      </w:r>
    </w:p>
    <w:p w14:paraId="38ABF5E8" w14:textId="77777777" w:rsidR="0060030F" w:rsidRDefault="0060030F" w:rsidP="0060030F">
      <w:r>
        <w:t>2020-09-28T11:33:57.000Z Der 28. September ist der internationale Tag für einen sicheren Schwangerschaftsabbruch.Ich bin solidarisch mit den polnischen Frauen in ihrem Kampf für den Erhalt und die Stärkung ihrer Rechte für Schutz vor Gewalt und für eine selbstbestimmte Sexualität. #StrajkKobiet @socpace</w:t>
      </w:r>
    </w:p>
    <w:p w14:paraId="38058E56" w14:textId="77777777" w:rsidR="0060030F" w:rsidRDefault="0060030F" w:rsidP="0060030F">
      <w:r>
        <w:t>2020-09-27T14:06:10.000Z Wir brauchen eine sofortige Waffenruhe zwischen #Armenien und #Aserbaidschan. Der Konflikt bringt Menschen Not und Elend und wirft beide Länder zurück.</w:t>
      </w:r>
    </w:p>
    <w:p w14:paraId="483256E7" w14:textId="77777777" w:rsidR="0060030F" w:rsidRDefault="0060030F" w:rsidP="0060030F">
      <w:r>
        <w:t>2020-09-26T09:10:04.000Z Heute jährt sich das Verschwinden von 43 Student*innen aus #Ayotzinapa zum 6. Mal. Noch immer bleibt die Tat unaufgeklärt und straflos. Ich fordere die mexikanische Regierung dazu auf, nun für eine schnelle und lückenlose Aufklärung dieses Verbrechens Sorge zu tragen! #mexiko</w:t>
      </w:r>
    </w:p>
    <w:p w14:paraId="4E3CB7B4" w14:textId="77777777" w:rsidR="0060030F" w:rsidRDefault="0060030F" w:rsidP="0060030F">
      <w:r>
        <w:t>2020-09-25T13:31:22.000Z Menschen demonstrieren für den Schutz der Stadt Kobane, die von der Terrormiliz ISIS bedrängt wird. 6 Jahre später, werden sie festgenommen. Grund: Sie sollen gegen den türkischen Staat und Erdogan protestiert haben. Kann man sich nicht ausdenken. #HDPSusturulamaz</w:t>
      </w:r>
    </w:p>
    <w:p w14:paraId="0A6061CA" w14:textId="77777777" w:rsidR="0060030F" w:rsidRDefault="0060030F" w:rsidP="0060030F">
      <w:r>
        <w:t>2020-09-24T08:53:47.000Z +++Neuer @amnesty_de Bericht dokumentiert erstmals Verschwindenlassen von Menschen in #Libyen, nachdem sie von LCG aufgegriffen werden: https://bit.ly/2FUQvkK Derweil schlägt #EU mehr Kooperation mit Drittstaaten vor. Bitte erst Bericht lesen! #Migrationspakt #LeaveNoOneBehindMenschen auf der Flucht sind gefangen in einer Spirale der GewaltDer neue Amnesty-Bericht verdeutlicht die Folgen der menschenrechtswidrigen Zusammenarbeit der Europäischen Union mit Libyen.amnesty.de</w:t>
      </w:r>
    </w:p>
    <w:p w14:paraId="2E943D5A" w14:textId="77777777" w:rsidR="0060030F" w:rsidRDefault="0060030F" w:rsidP="0060030F">
      <w:r>
        <w:lastRenderedPageBreak/>
        <w:t>2020-09-24T08:17:46.000Z Hozan Cane &amp; Gönül Örs, Bekir Topgider, Erdener Demirel, Yüksel Weßling und Ismail Yilmaz - ihr seid nicht vergessen! Wir kämpfen weiter für die Freilassung aller politischer Gefangener in der Türkei. #FreeThemAll</w:t>
      </w:r>
    </w:p>
    <w:p w14:paraId="08027DAA" w14:textId="77777777" w:rsidR="0060030F" w:rsidRDefault="0060030F" w:rsidP="0060030F">
      <w:r>
        <w:t>2020-09-24T07:34:52.000Z Die Festnahme des Aktivsten @joshuawongcf ist ein neuer Tiefpunkt der chinesischen Behörden um Umgang mit der Demokratiebewegung in #HongKong. Ich fordere seine sofortige Freilassung! #FreeJoshuaWong @KwongGlacier</w:t>
      </w:r>
    </w:p>
    <w:p w14:paraId="629B9FAC" w14:textId="77777777" w:rsidR="0060030F" w:rsidRDefault="0060030F" w:rsidP="0060030F">
      <w:r>
        <w:t>2020-09-23T10:11:05.000Z Auch die Inszenierung einer Amtseinführung verleiht #Lukaschenko keine Legitimität als Präsident. Offensichtlich wurde er nicht gewählt. Also ist er auch kein Präsident. Im Gegenteil. Er gehört vor Gericht. #Belarus</w:t>
      </w:r>
    </w:p>
    <w:p w14:paraId="07497D2D" w14:textId="77777777" w:rsidR="0060030F" w:rsidRDefault="0060030F" w:rsidP="0060030F">
      <w:r>
        <w:t>2020-09-23T07:34:07.000Z Gut, dass es Alexej Nawalny besser geht. Die Aufklärung geht weiter. #Russland steht in der Verantwortung die Schuldigen zu identifizieren. Jedes Werfen von Nebelkerzen untergräbt dabei nur die eigene Glaubwürdigkeit. @navalny</w:t>
      </w:r>
    </w:p>
    <w:p w14:paraId="2953EC35" w14:textId="77777777" w:rsidR="0060030F" w:rsidRDefault="0060030F" w:rsidP="0060030F">
      <w:r>
        <w:t>2020-09-22T20:44:34.000Z Der #AlanKurdi Kapitän wiederholt die Anfrage nach einem sicheren Hafen immer und immer wieder. 125 Menschen verbringen die vierte Nacht an Bord. Keine Rettungsleitstelle koordiniert. Die internationale Verpflichtung zur Kooperation wird stillschweigend und untätig missachtet.sea-eye</w:t>
      </w:r>
    </w:p>
    <w:p w14:paraId="13998453" w14:textId="77777777" w:rsidR="0060030F" w:rsidRDefault="0060030F" w:rsidP="0060030F">
      <w:r>
        <w:t>2020-09-21T20:27:01.000Z Frage: Was halten Sie von einer Partnerschaft von Frau und Mann? Antwort: Ist ok. „Solange sich das im Rahmen der Gesetze bewegt und solange es nicht Kinder betrifft.“ (Text Merz) Wäre ja ne komische Antwort. Merkste was, Friedrich #Merz ? #homophobie</w:t>
      </w:r>
    </w:p>
    <w:p w14:paraId="03761A2E" w14:textId="77777777" w:rsidR="0060030F" w:rsidRDefault="0060030F" w:rsidP="0060030F">
      <w:r>
        <w:t>2020-09-20T20:54:28.000Z Coming to an authoritarian regime near you.Scenes from #Belarus where Lukashenko regime police randomly grab and snatch people off the streets for supporting democracy and waving  flags. (@VoicesBelarus)1:0891.4K viewsFrom Voices from Belarus</w:t>
      </w:r>
    </w:p>
    <w:p w14:paraId="64D708C3" w14:textId="77777777" w:rsidR="0060030F" w:rsidRDefault="0060030F" w:rsidP="0060030F">
      <w:r>
        <w:t>2020-09-13T11:22:50.000Z When I interviewed #NavidAfkari’s mother she told me that she checked the judiciary website every day to check if her son is alive and today he’s not. She said I cannot even say the word execution. He was murdered.</w:t>
      </w:r>
    </w:p>
    <w:p w14:paraId="28780791" w14:textId="77777777" w:rsidR="0060030F" w:rsidRDefault="0060030F" w:rsidP="0060030F">
      <w:r>
        <w:t>2020-09-18T14:18:32.000Z Was ist das Problem wie woanders auch zu schauen, ob bei der Polizei beim Thema Rassismus alles rund läuft? Das wird international gefordert. Und entweder ist alles gut oder nicht. Auf der Basis kann man dann handeln. #rassismusstudie</w:t>
      </w:r>
    </w:p>
    <w:p w14:paraId="1FC720A4" w14:textId="77777777" w:rsidR="0060030F" w:rsidRDefault="0060030F" w:rsidP="0060030F">
      <w:r>
        <w:t>2020-09-18T12:21:37.000Z Thank you @KwongGlacier for keeping me posted about the fight of the people of #hongkong. The situation has worsened and I am deeply concerned especially about the situation of 12 young people who tried to escape from the misery. #safe12hkyouthsChung Ching Kwong</w:t>
      </w:r>
    </w:p>
    <w:p w14:paraId="353BFAB0" w14:textId="77777777" w:rsidR="0060030F" w:rsidRDefault="0060030F" w:rsidP="0060030F">
      <w:r>
        <w:t>2020-09-17T22:37:25.000Z #راه_نو</w:t>
      </w:r>
      <w:r>
        <w:rPr>
          <w:rFonts w:hint="cs"/>
        </w:rPr>
        <w:t>ی</w:t>
      </w:r>
      <w:r>
        <w:rPr>
          <w:rFonts w:hint="eastAsia"/>
        </w:rPr>
        <w:t>د</w:t>
      </w:r>
      <w:r>
        <w:t>_ادامه_دارد #نو</w:t>
      </w:r>
      <w:r>
        <w:rPr>
          <w:rFonts w:hint="cs"/>
        </w:rPr>
        <w:t>ی</w:t>
      </w:r>
      <w:r>
        <w:rPr>
          <w:rFonts w:hint="eastAsia"/>
        </w:rPr>
        <w:t>د</w:t>
      </w:r>
      <w:r>
        <w:t>_افکار</w:t>
      </w:r>
      <w:r>
        <w:rPr>
          <w:rFonts w:hint="cs"/>
        </w:rPr>
        <w:t>ی</w:t>
      </w:r>
      <w:r>
        <w:t>Mahnaz Afshar مهناز افشار@AfsharMahnaz · Sep 17, 2020</w:t>
      </w:r>
      <w:r>
        <w:rPr>
          <w:rFonts w:hint="cs"/>
        </w:rPr>
        <w:t>ی</w:t>
      </w:r>
      <w:r>
        <w:rPr>
          <w:rFonts w:hint="eastAsia"/>
        </w:rPr>
        <w:t>ک</w:t>
      </w:r>
      <w:r>
        <w:t xml:space="preserve"> لحظه اختلاف و تفاوت رو کنار بگذار و از جا</w:t>
      </w:r>
      <w:r>
        <w:rPr>
          <w:rFonts w:hint="cs"/>
        </w:rPr>
        <w:t>ی</w:t>
      </w:r>
      <w:r>
        <w:rPr>
          <w:rFonts w:hint="eastAsia"/>
        </w:rPr>
        <w:t>گاه</w:t>
      </w:r>
      <w:r>
        <w:t xml:space="preserve"> قدرت و قضاوت پا</w:t>
      </w:r>
      <w:r>
        <w:rPr>
          <w:rFonts w:hint="cs"/>
        </w:rPr>
        <w:t>یی</w:t>
      </w:r>
      <w:r>
        <w:rPr>
          <w:rFonts w:hint="eastAsia"/>
        </w:rPr>
        <w:t>ن</w:t>
      </w:r>
      <w:r>
        <w:t xml:space="preserve"> ب</w:t>
      </w:r>
      <w:r>
        <w:rPr>
          <w:rFonts w:hint="cs"/>
        </w:rPr>
        <w:t>ی</w:t>
      </w:r>
      <w:r>
        <w:rPr>
          <w:rFonts w:hint="eastAsia"/>
        </w:rPr>
        <w:t>ا</w:t>
      </w:r>
      <w:r>
        <w:t xml:space="preserve"> و ا</w:t>
      </w:r>
      <w:r>
        <w:rPr>
          <w:rFonts w:hint="cs"/>
        </w:rPr>
        <w:t>ی</w:t>
      </w:r>
      <w:r>
        <w:rPr>
          <w:rFonts w:hint="eastAsia"/>
        </w:rPr>
        <w:t>ن</w:t>
      </w:r>
      <w:r>
        <w:t xml:space="preserve"> و</w:t>
      </w:r>
      <w:r>
        <w:rPr>
          <w:rFonts w:hint="cs"/>
        </w:rPr>
        <w:t>ی</w:t>
      </w:r>
      <w:r>
        <w:rPr>
          <w:rFonts w:hint="eastAsia"/>
        </w:rPr>
        <w:t>د</w:t>
      </w:r>
      <w:r>
        <w:rPr>
          <w:rFonts w:hint="cs"/>
        </w:rPr>
        <w:t>ی</w:t>
      </w:r>
      <w:r>
        <w:rPr>
          <w:rFonts w:hint="eastAsia"/>
        </w:rPr>
        <w:t>و</w:t>
      </w:r>
      <w:r>
        <w:t xml:space="preserve"> رو با چشم دل و قلبت بب</w:t>
      </w:r>
      <w:r>
        <w:rPr>
          <w:rFonts w:hint="cs"/>
        </w:rPr>
        <w:t>ی</w:t>
      </w:r>
      <w:r>
        <w:rPr>
          <w:rFonts w:hint="eastAsia"/>
        </w:rPr>
        <w:t>ن</w:t>
      </w:r>
      <w:r>
        <w:t>#نو</w:t>
      </w:r>
      <w:r>
        <w:rPr>
          <w:rFonts w:hint="cs"/>
        </w:rPr>
        <w:t>ی</w:t>
      </w:r>
      <w:r>
        <w:rPr>
          <w:rFonts w:hint="eastAsia"/>
        </w:rPr>
        <w:t>د</w:t>
      </w:r>
      <w:r>
        <w:t>_افکار</w:t>
      </w:r>
      <w:r>
        <w:rPr>
          <w:rFonts w:hint="cs"/>
        </w:rPr>
        <w:t>ی</w:t>
      </w:r>
    </w:p>
    <w:p w14:paraId="590CF3E0" w14:textId="77777777" w:rsidR="0060030F" w:rsidRDefault="0060030F" w:rsidP="0060030F">
      <w:r>
        <w:t>2020-09-17T23:11:40.000Z Es ist einfach nur beschämend. Wie kann man Kinder so traumatisieren. Die #EU versagt. Aber auch die griechische Regierung verstößt vorsätzlich gegen die Grundsätze des Rechts und der Humanität.  #MoriaStory #moria #griechenland</w:t>
      </w:r>
    </w:p>
    <w:p w14:paraId="60F4AC38" w14:textId="77777777" w:rsidR="0060030F" w:rsidRDefault="0060030F" w:rsidP="0060030F">
      <w:r>
        <w:t>2020-09-16T16:37:21.000Z Ganz wichtiges Signal für den  #Klimaschutz   EU schraubt ENDLICH Treibhausgasziel auf mindestens 55 Prozent bis 2030 hoch. X mal gefordert. X mal von @cducsubt abgelehnt. Jetzt kommt es !!! @TheProgressives @spdbt</w:t>
      </w:r>
    </w:p>
    <w:p w14:paraId="257FC400" w14:textId="77777777" w:rsidR="0060030F" w:rsidRDefault="0060030F" w:rsidP="0060030F">
      <w:r>
        <w:lastRenderedPageBreak/>
        <w:t>2020-09-16T15:17:28.000Z „Herr Lukaschenko, entlassen Sie #Belarus in eine Zukunft mit Freiheit und Demokratie, die dem 21. Jahrhundert würdig ist.“ @spdbt</w:t>
      </w:r>
    </w:p>
    <w:p w14:paraId="318EFDCE" w14:textId="77777777" w:rsidR="0060030F" w:rsidRDefault="0060030F" w:rsidP="0060030F">
      <w:r>
        <w:t>2020-09-15T16:27:00.000Z Die Menschen im Land sind mit großer Mehrheit dafür. Die @spdbt ist dafür. Die @cducsubt muss jetzt auch mitmachen. Die Zeit ist hoch reif für ein wirksames #Lieferkettengesetz.SPD-Fraktion kämpft für das Lieferkettengesetz | SPD-BundestagsfraktionDie SPD-Fraktion im Bundestag hat dafür gesorgt, dass eine nationale gesetzliche Regelung zu den Sorgfaltspflichten deutscher Unternehmen entlang ihrer globalen Lieferketten im Koalitionsvertrag...spdfraktion.de</w:t>
      </w:r>
    </w:p>
    <w:p w14:paraId="55AB9E74" w14:textId="77777777" w:rsidR="0060030F" w:rsidRDefault="0060030F" w:rsidP="0060030F">
      <w:r>
        <w:t>2020-09-13T11:04:12.000Z People in the uniform without insignia and with arms are detaining people.</w:t>
      </w:r>
    </w:p>
    <w:p w14:paraId="33EAA115" w14:textId="77777777" w:rsidR="0060030F" w:rsidRDefault="0060030F" w:rsidP="0060030F">
      <w:r>
        <w:t>2020-09-13T10:57:57.000Z Arbitrary arrests in Minsk. Police brutally detain men and women. They don't want protesters to gather at one place.</w:t>
      </w:r>
    </w:p>
    <w:p w14:paraId="4B326D68" w14:textId="77777777" w:rsidR="0060030F" w:rsidRDefault="0060030F" w:rsidP="0060030F">
      <w:r>
        <w:t>2020-09-13T15:03:36.000Z Was für ein Privileg, wählen gehen zu können.Franak Viačorka@franakviacorka · Sep 13, 2020Arbitrary arrests in Minsk. Police brutally detain men and women. They don't want protesters to gather at one place.Show this thread</w:t>
      </w:r>
    </w:p>
    <w:p w14:paraId="689C1342" w14:textId="77777777" w:rsidR="0060030F" w:rsidRDefault="0060030F" w:rsidP="0060030F">
      <w:r>
        <w:t>2020-09-12T18:57:45.000Z "Das ist nicht Europa" - so beschreibt unsere Reporterin Isabel Schayani die Lage im griechischen Flüchtlingslager Moria. "Die Polizei lässt Nicht-Regierungsorganisationen nicht vor, um Essen zu verteilen."</w:t>
      </w:r>
    </w:p>
    <w:p w14:paraId="469BBB12" w14:textId="77777777" w:rsidR="0060030F" w:rsidRDefault="0060030F" w:rsidP="0060030F">
      <w:r>
        <w:t>2020-09-12T12:09:56.000Z Shame on the government of #Iran. #NavidAfkari</w:t>
      </w:r>
    </w:p>
    <w:p w14:paraId="5F647130" w14:textId="77777777" w:rsidR="0060030F" w:rsidRDefault="0060030F" w:rsidP="0060030F">
      <w:r>
        <w:t>2020-09-12T07:37:34.000Z „Wir müssen diese Debatte deemotionalisieren und rationalisieren“ Was für eine kalte Sprache ist das eigentlich vom österreichischen Außenminister angesichts menschlichen Leids auf dem Boden der EU? #Moria #Schallenberg #ÖVP</w:t>
      </w:r>
    </w:p>
    <w:p w14:paraId="2B571B80" w14:textId="77777777" w:rsidR="0060030F" w:rsidRDefault="0060030F" w:rsidP="0060030F">
      <w:r>
        <w:t>2020-09-11T14:42:37.000Z Bei allem Verständnis für die schwierige Lage Griechenlands. Die Regierung muss sich an Völkerrecht und Grundprinzipien der Humanität halten. Dazu hat sich Griechenland in der EU und im Europarat verpflichtet. #MoriaFlüchtlinge in Moria: Griechenland setzt auf kalkulierte HärteAuch nach der Katastrophe von Moria korrgiert die griechische Regierung ihre Migrationspolitik nicht. Premier Mitsotakis sträubt sich dagegen, Geflüchtete von den Inseln zu evakuieren.spiegel.de</w:t>
      </w:r>
    </w:p>
    <w:p w14:paraId="47C6C7E7" w14:textId="77777777" w:rsidR="0060030F" w:rsidRDefault="0060030F" w:rsidP="0060030F">
      <w:r>
        <w:t>2020-09-11T11:17:23.000Z +++ EIL +++Eine riesige Demonstration Geflüchteter setzt sich in Richtung #mytilene in Bewegung. Wir rechnen mit Angriffen der griechischen Polizei mit vielen Verletzten. #Moria #MoriaCamp0:0212K views</w:t>
      </w:r>
    </w:p>
    <w:p w14:paraId="2FEFD0EB" w14:textId="77777777" w:rsidR="0060030F" w:rsidRDefault="0060030F" w:rsidP="0060030F">
      <w:r>
        <w:t>2020-09-11T09:33:34.000Z Seit 5 Wochen ohne sicheren Hafen: Crew der #MaerskEtienne hat 27 Menschen in Seenot gerettet und erhält keine Erlaubnis zur Anlandung. Zusammen mit 34 anderen MdB aus 5 Fraktionen habe ich mich an Maltas Premier Abela gewandt. Lasst die Menschen von Bord! @Maersk @gorden_isler</w:t>
      </w:r>
    </w:p>
    <w:p w14:paraId="1E2EA5B5" w14:textId="77777777" w:rsidR="0060030F" w:rsidRDefault="0060030F" w:rsidP="0060030F">
      <w:r>
        <w:t>2020-09-11T08:24:35.000Z Tausende Menschen leben ohne Dach im wahrsten Sinne auf der Strasse. Da sind #400 keine Lösung sondern ein einziges Versagen. Die Menschen müssen weg von #Moria. Deutschland und Europa haben Platz für ein bisschen mehr Menschlichkeit. Dazu rede ich gleich im Bundestag. @spdbt</w:t>
      </w:r>
    </w:p>
    <w:p w14:paraId="7E97DE87" w14:textId="77777777" w:rsidR="0060030F" w:rsidRDefault="0060030F" w:rsidP="0060030F">
      <w:r>
        <w:t xml:space="preserve">2020-09-10T13:01:12.000Z Die @spdbt will es,die #CSU scheinbar auch.Und nun auch eine Reihe von #CDU Abgeordneten der @cducsubt. Warum nehmen wir jetzt nicht SOFORT Menschen aus </w:t>
      </w:r>
      <w:r>
        <w:lastRenderedPageBreak/>
        <w:t>#Moria in einer Größenordnung auf, die Länder + Kommunen angeboten haben? Und das wären mindestens 5000Brief an den Innenminister: Unionsabgeordnete setzen Seehofer wegen Hilfe für Moria-Flüchtlinge...Wie soll Deutschland auf den Großbrand im Lager Moria reagieren? In einem Brief an Innenminister Seehofer fordern 16 Abgeordnete der Union, 5000 Flüchtlinge aufzunehmen - notfalls ohne Einigung mit...spiegel.de</w:t>
      </w:r>
    </w:p>
    <w:p w14:paraId="2340CFB7" w14:textId="77777777" w:rsidR="0060030F" w:rsidRDefault="0060030F" w:rsidP="0060030F">
      <w:r>
        <w:t>2020-09-09T12:17:59.000Z At least 27 people are detained in a protest demo against conviction of Tofig Yagublu. Among them his daughter Nigar Hezi</w:t>
      </w:r>
    </w:p>
    <w:p w14:paraId="086D5DE6" w14:textId="77777777" w:rsidR="0060030F" w:rsidRDefault="0060030F" w:rsidP="0060030F">
      <w:r>
        <w:t>2020-09-09T12:51:10.000Z Vielen Dank für diese glasklare Haltung zu #Moria !!! @DirkWieseSPD @UteVogt @larscastellucci @spdbtBrand in Moria: schnelle Hilfe und Neuanfang | SPD-BundestagsfraktionDie Bilder aus dem Flüchtlingslager Moria sind schrecklich – es war eine Katastrophe mit Ansage. Wir brauchen jetzt schnelle Hilfe und eine sofortige Lösung für die Menschen dort. Zugleich muss die...spdfraktion.de</w:t>
      </w:r>
    </w:p>
    <w:p w14:paraId="66B7FFCB" w14:textId="77777777" w:rsidR="0060030F" w:rsidRDefault="0060030F" w:rsidP="0060030F">
      <w:r>
        <w:t>2020-09-09T06:52:17.000Z #Moria brennt. Die Menschlichkeit auch. Wir brauchen jetzt ein schnelles Sofortprogramm. Die EU muss koordinieren. Deutschland muss Verantwortung übernehmen. Und der Innenminister muss die Kommunen und Länder Verantwortung übernehmen lassen. #dreizehntausend @_Seebruecke_</w:t>
      </w:r>
    </w:p>
    <w:p w14:paraId="3BDCF446" w14:textId="77777777" w:rsidR="0060030F" w:rsidRDefault="0060030F" w:rsidP="0060030F">
      <w:r>
        <w:t>2020-09-09T06:40:53.000Z Die Menschen müssen umgehend evakuiert werden. Aufs griechische Festland. Und in andere EU Staaten inklusive Deutschland. Länder und Städte stehen bereit. #Moria #dreizehntausend</w:t>
      </w:r>
    </w:p>
    <w:p w14:paraId="2693FFFE" w14:textId="77777777" w:rsidR="0060030F" w:rsidRDefault="0060030F" w:rsidP="0060030F">
      <w:r>
        <w:t>2020-09-08T12:40:09.000Z Navid Afkari soll für seine Meinung hingerichtet werden. Der #Iran will, dass sich die #EU für einen Abbau von Sanktionen einsetzt. So gewinnt der Iran keine Unterstützung dafür. #NavidAfkari muss gerettet werden! #SaveNavidAfkari #humanrights</w:t>
      </w:r>
    </w:p>
    <w:p w14:paraId="16D06F98" w14:textId="77777777" w:rsidR="0060030F" w:rsidRDefault="0060030F" w:rsidP="0060030F">
      <w:r>
        <w:t>2020-09-08T12:01:47.000Z Nach dem Start des neuen Semesters wächst nun auch der Protest in den Universitäten von #Belarus. Hier an der Fakultät für Internationale Studien der Belarusischen Staatlichen Universität in #Minsk (meine Fakultät während meiner 2 Auslandssemester). Quelle:https://t.me/studentyBY</w:t>
      </w:r>
    </w:p>
    <w:p w14:paraId="5555D629" w14:textId="77777777" w:rsidR="0060030F" w:rsidRDefault="0060030F" w:rsidP="0060030F">
      <w:r>
        <w:t>2020-09-08T10:20:24.000Z Heute vor 11 Jahren: Rehabilitierung der „Kriegsverräter“ im Nationalsozialismus durch eine gemeinsame Initiative aller Fraktionen im Deutschen Bundestag. Wäre ohne Initiative von #r2g nicht möglich gewesen! @denkfabrik_SPD @jankortemdb @NicoleMaisch @SoenkeRix</w:t>
      </w:r>
    </w:p>
    <w:p w14:paraId="5905C8B9" w14:textId="77777777" w:rsidR="0060030F" w:rsidRDefault="0060030F" w:rsidP="0060030F">
      <w:r>
        <w:t>2020-09-08T10:06:34.000Z Исторический момент. Обсуждаем ситуацию в Беларуси в политическом комитете #ПАСЕ со Светланой Тихоновский. Live-Stream: https://youtu.be/CnEZDOyiveQ #Беларусь #тихановская #правачеловека #belarus2020LIVE: Svetlana Tikhanovskaya addresses PACE committee to discuss...Former Belarusian presidential candidate Svetlana Tikhanovskaya addresses Parliamentary Assembly of the Council of Europe's Committee on Political Affairs an...youtube.com</w:t>
      </w:r>
    </w:p>
    <w:p w14:paraId="4DF23547" w14:textId="77777777" w:rsidR="0060030F" w:rsidRDefault="0060030F" w:rsidP="0060030F">
      <w:r>
        <w:t>2020-09-08T09:17:43.000Z Svetlana #Tikhanovskaya spricht vor dem #Europarat. Mutige Frauen wie sie und Maria #Kolesnikowa machen den Unterschied zu einer Figur wie #Lukashenko, der wie eine Karikatur aus einer untergegangenen Zeit wirkt. #Belarus</w:t>
      </w:r>
    </w:p>
    <w:p w14:paraId="5FF2B6FD" w14:textId="77777777" w:rsidR="0060030F" w:rsidRDefault="0060030F" w:rsidP="0060030F">
      <w:r>
        <w:t xml:space="preserve">2020-09-08T09:08:07.000Z Historical moment. We discuss the current situation in #Belarus in the @PACE_Political with Svetlana #Tikhanovskaya. You can follow it live here: https://youtu.be/CnEZDOyiveQ @PACE_Political @socpaceLIVE: Svetlana Tikhanovskaya addresses </w:t>
      </w:r>
      <w:r>
        <w:lastRenderedPageBreak/>
        <w:t>PACE committee to discuss...Former Belarusian presidential candidate Svetlana Tikhanovskaya addresses Parliamentary Assembly of the Council of Europe's Committee on Political Affairs an...youtube.com</w:t>
      </w:r>
    </w:p>
    <w:p w14:paraId="7D62EBB6" w14:textId="77777777" w:rsidR="0060030F" w:rsidRDefault="0060030F" w:rsidP="0060030F">
      <w:r>
        <w:t>2020-09-07T19:39:02.000Z Mit Staatsterror lässt sich die Demokratie in #Belarus nicht mehr aufhalten. Die nicht mehr legitimierte Regierung von #Lukaschenka muss umgehend für Aufklärung über den Verbleib von Maria #Kolesnikowa sorgen. #Belarus</w:t>
      </w:r>
    </w:p>
    <w:p w14:paraId="56F9A338" w14:textId="77777777" w:rsidR="0060030F" w:rsidRDefault="0060030F" w:rsidP="0060030F">
      <w:r>
        <w:t>2020-09-07T18:09:45.000Z Wir sind in großer Sorge um Frau #Kolesnikowa. Auf die dialogbereite Opposition rollt eine Repressionswelle nach der anderen zu, das ist nicht hinnehmbar. Als EU arbeiten wir mit Hochdruck an einem Sanktionspaket. Wenn #Lukaschenko seinen Kurs nicht ändert, werden wir reagieren.</w:t>
      </w:r>
    </w:p>
    <w:p w14:paraId="41F79028" w14:textId="77777777" w:rsidR="0060030F" w:rsidRDefault="0060030F" w:rsidP="0060030F">
      <w:r>
        <w:t>2020-09-07T15:01:11.000Z Dass in #Belarus Oppositionsführerin #Kolesnikowa mutmaßlich entführt wurde, ist ein inakzeptabler Vorgang mitten in Europa. Ich erwarte, dass die #Bundesregierung auf #Russland einwirkt, #Lukaschenko endlich Einhalt zu gebieten.</w:t>
      </w:r>
    </w:p>
    <w:p w14:paraId="51622F30" w14:textId="77777777" w:rsidR="0060030F" w:rsidRDefault="0060030F" w:rsidP="0060030F">
      <w:r>
        <w:t>2020-09-07T16:06:20.000Z #dreizehntausend Geflüchtete leben unter schlimmen Bedingungen in #Moria – spätestens jetzt nach einem Ausbruch von Covid-19 müssen die Menschen evakuiert werden. #WirHabenPlatz #leavenoonebehind @_Seebruecke_Mathias_Stein and 6 others</w:t>
      </w:r>
    </w:p>
    <w:p w14:paraId="3EB92A6A" w14:textId="77777777" w:rsidR="0060030F" w:rsidRDefault="0060030F" w:rsidP="0060030F">
      <w:r>
        <w:t>2020-09-07T10:15:19.000Z Задержана художница Надежда Саяпина, автор перфоманса о картинах из коллекции Белгазпромбанка.https://news.tut.by/culture/699522.html?tw…</w:t>
      </w:r>
    </w:p>
    <w:p w14:paraId="609D0683" w14:textId="77777777" w:rsidR="0060030F" w:rsidRDefault="0060030F" w:rsidP="0060030F">
      <w:r>
        <w:t>2020-09-07T10:19:01.000Z #Seenotrettung darf nicht behindert werden. Schon gar nicht aus der Bundesregierung. @BMVI</w:t>
      </w:r>
    </w:p>
    <w:p w14:paraId="030FBFE9" w14:textId="77777777" w:rsidR="0060030F" w:rsidRDefault="0060030F" w:rsidP="0060030F">
      <w:r>
        <w:t>2020-09-07T10:14:26.000Z Führende Mitglieder des Koordierungsrats werden auf offener Straße entführt oder sind verschwunden. #Lukashenka ist persönlich für ihre Sicherheit verantwortlich. #Putin darf nicht länger die Hand über ihn halten. #Kalesnikava #Belarus #BelarusProtest</w:t>
      </w:r>
    </w:p>
    <w:p w14:paraId="0E420BD7" w14:textId="77777777" w:rsidR="0060030F" w:rsidRDefault="0060030F" w:rsidP="0060030F">
      <w:r>
        <w:t>2020-09-07T08:16:03.000Z #Belarus. Maryia Kalesnikava was kidnapped by unknown men in the #Minsk city centre. Anton Radniankou, the Coordination Council spokesperson doesn't answer calls either</w:t>
      </w:r>
    </w:p>
    <w:p w14:paraId="16CCE172" w14:textId="77777777" w:rsidR="0060030F" w:rsidRDefault="0060030F" w:rsidP="0060030F">
      <w:r>
        <w:t xml:space="preserve">2020-09-06T11:01:50.000Z Humiliation without showing any respect. This would not happen in Brussels to any Balkan leader. Which is a very good thing. Now back to serious diplomacy (which is not about national elections.) </w:t>
      </w:r>
      <w:r>
        <w:rPr>
          <w:rFonts w:ascii="Tahoma" w:hAnsi="Tahoma" w:cs="Tahoma"/>
        </w:rPr>
        <w:t>⁦</w:t>
      </w:r>
      <w:r>
        <w:t>@MiroslavLajcak</w:t>
      </w:r>
      <w:r>
        <w:rPr>
          <w:rFonts w:ascii="Tahoma" w:hAnsi="Tahoma" w:cs="Tahoma"/>
        </w:rPr>
        <w:t>⁩</w:t>
      </w:r>
      <w:r>
        <w:t xml:space="preserve"> </w:t>
      </w:r>
      <w:r>
        <w:rPr>
          <w:rFonts w:ascii="Tahoma" w:hAnsi="Tahoma" w:cs="Tahoma"/>
        </w:rPr>
        <w:t>⁦⁦</w:t>
      </w:r>
    </w:p>
    <w:p w14:paraId="4CF18E95" w14:textId="77777777" w:rsidR="0060030F" w:rsidRDefault="0060030F" w:rsidP="0060030F">
      <w:r>
        <w:t>2020-09-07T05:17:15.000Z Heute wird der Auslieferungsprozess gg #JulianAssange fortgeführt. Nach wie vor fordere ich seine Freilassung aus der Haft. Assange darf nicht in die USA ausgeliefert werden, wo ihm polit. motivierter Prozess droht. #FreeAssangeNOW</w:t>
      </w:r>
    </w:p>
    <w:p w14:paraId="69F7BE7F" w14:textId="77777777" w:rsidR="0060030F" w:rsidRDefault="0060030F" w:rsidP="0060030F">
      <w:r>
        <w:t>2020-09-04T11:34:18.000Z Verhaftungen und Schläge an einer Uni in #Minsk. Mafia von Lukaschenko ist an der Macht. #BelarusProtest #Belarus</w:t>
      </w:r>
    </w:p>
    <w:p w14:paraId="6053FC34" w14:textId="77777777" w:rsidR="0060030F" w:rsidRDefault="0060030F" w:rsidP="0060030F">
      <w:r>
        <w:t>2020-09-03T13:23:34.000Z Es ist so absurd. Hozan Canê muss weiter in Haft bleiben. Als Ergebnis eines unmenschlichen Regimes mit einer willfährigen Justiz. Wir werden alles daran setzen, dass Hozan Canê und ihre Tochter Gönül Örs schnell nach Deutschland kommen. #freehozancane #FreeThemAll #Türkei</w:t>
      </w:r>
    </w:p>
    <w:p w14:paraId="10FF5094" w14:textId="77777777" w:rsidR="0060030F" w:rsidRDefault="0060030F" w:rsidP="0060030F">
      <w:r>
        <w:t>2020-09-03T13:19:28.000Z Das Gericht in Edirne hat die dt. Staatsbürgerin #HozanCane nicht freigelassen. Der Grund, Man warte auf ein gerichtsmedizinisches Gutachten. Nächster Gerichtstermin 20.10.20 #Türkei</w:t>
      </w:r>
    </w:p>
    <w:p w14:paraId="2DC2F0A5" w14:textId="77777777" w:rsidR="0060030F" w:rsidRDefault="0060030F" w:rsidP="0060030F">
      <w:r>
        <w:lastRenderedPageBreak/>
        <w:t>2020-09-03T12:53:48.000Z Staatsanwalt plädiert im Fall Hozan Canê auf Entlassung aus der Haft. Das wäre phantastisch. Wermutstropfen wäre eine verbleibende Ausreisesperre. Hozan Canê und ihre Tochter Gönül Örs gehören nach Deutschland und nicht in türkische Gefängnisse. #freehozancane #FreeThemAll</w:t>
      </w:r>
    </w:p>
    <w:p w14:paraId="2A96AA3B" w14:textId="77777777" w:rsidR="0060030F" w:rsidRDefault="0060030F" w:rsidP="0060030F">
      <w:r>
        <w:t>2020-09-03T09:12:50.000Z Große Sorge um #NasrinSotoudeh. Aufgrund eines Hungerstreiks ist ihr Gesundheitszustand beängstigend. Ich fordere die sofortige Freilassung von Nasrin Sotoudeh! #freeNasrin #freeThemAll #iran @NazaninBoniadi</w:t>
      </w:r>
    </w:p>
    <w:p w14:paraId="710D6D6D" w14:textId="77777777" w:rsidR="0060030F" w:rsidRDefault="0060030F" w:rsidP="0060030F">
      <w:r>
        <w:t>2020-09-02T07:26:39.000Z Alan #Kurdi wäre heute ein achtjähriges Schulkind. #RefugeesWelcomeZDFheute@ZDFheute · Sep 2, 2020Alan #Kurdi, drei Jahre, vor fünf Jahren im #Mittelmeer ertrunken: Der Körper am Strand wird 2015 zum Mahnmal der #Flüchtlingskrise. Und noch immer ertrinken Menschen bei der Flucht. Zahlen und Fakten. https://zdf.de/nachrichten/panorama/infografik-mittelmeer-fluechtlinge-alan-kurdi-100.html#xtor=CS5-62…</w:t>
      </w:r>
    </w:p>
    <w:p w14:paraId="2B2BE031" w14:textId="77777777" w:rsidR="0060030F" w:rsidRDefault="0060030F" w:rsidP="0060030F">
      <w:r>
        <w:t>2020-09-02T22:29:09.000Z Wahnsinn. Eine internationale Strafgerichtsbarkeit ist die Antwort auf Straflosigkeit schwerster Verbrechen gegen die Menschlichkeit und das Recht des Stärkeren. Zivilisatorischer Fortschritt, den die derzeitige US amerikanische Regierung bekämpft. #ICCDen Haag: Chefanklägerin Bensouda auf US-SanktionslisteDer Internationale Strafgerichtshof in Den Haag untersucht mögliche Kriegsverbrechen in Afghanistan. Weil sich die Ermittlungen auch gegen US-Soldaten richten könnten, setzte Washington die Chefank...tagesschau.de</w:t>
      </w:r>
    </w:p>
    <w:p w14:paraId="4D44795D" w14:textId="77777777" w:rsidR="0060030F" w:rsidRDefault="0060030F" w:rsidP="0060030F">
      <w:r>
        <w:t>2020-09-02T21:36:25.000Z Hunderte Menschen in #Berlin #Bern #Köln #Bonn #Münster #Saarbrücken und  #Marseille gedachten heute den ertrunkenen Jungen #AlanKurdi, #GhalibKurdi und ihrer Mutter #RehannaKurdi. Für alle, die fehlen. Wir werden erst vor Anker gehen, wenn niemand mehr gerettet werden muss.</w:t>
      </w:r>
    </w:p>
    <w:p w14:paraId="56F0BC27" w14:textId="77777777" w:rsidR="0060030F" w:rsidRDefault="0060030F" w:rsidP="0060030F">
      <w:r>
        <w:t>2020-09-02T14:12:54.000Z Bei der morgigen Verhandlung im türkischen Edirne kann das Urteil für Hozan Canê nur Freispruch lauten. Auch vor dem Hintergrund der angeschlagenen Gesundheit muss sie so schnell wie möglich nach Deutschland ausreisen dürfen. #freeHozanCane #freeThemAll #freegönülörs #Türkei</w:t>
      </w:r>
    </w:p>
    <w:p w14:paraId="6C6EF610" w14:textId="77777777" w:rsidR="0060030F" w:rsidRDefault="0060030F" w:rsidP="0060030F">
      <w:r>
        <w:t>2020-09-02T14:02:24.000Z Was hatten die Omsker Ärzte noch mal gesagt? Stoffwechselstörung und Unterzuckerung! #nawalny #nowitschok</w:t>
      </w:r>
    </w:p>
    <w:p w14:paraId="77E2B21B" w14:textId="77777777" w:rsidR="0060030F" w:rsidRDefault="0060030F" w:rsidP="0060030F">
      <w:r>
        <w:t>2020-09-02T13:54:24.000Z Nachdem die Vergiftung von @navalny jetzt bewiesen ist, muss #Russland jetzt Antworten geben. Die offene Form von staatlich gedecktem oder gar organisiertem Terror auf anderem Staatsgebiet oder gegen eigene Bürgerinnen und Bürger muss ein Ende haben. #Nawalny</w:t>
      </w:r>
    </w:p>
    <w:p w14:paraId="4ED79E09" w14:textId="77777777" w:rsidR="0060030F" w:rsidRDefault="0060030F" w:rsidP="0060030F">
      <w:r>
        <w:t>2020-09-02T09:37:16.000Z Heute vor fünf Jahren ertrank der Junge Alan Kurdi. Es hätte ein Weckruf für Humanität und Solidarität an europäischen Grenzen sein sollen. Doch noch immer sterben tausende Menschen auf der Flucht nach Europa. #AlanKurdi @seaeyeorg</w:t>
      </w:r>
    </w:p>
    <w:p w14:paraId="40D68C39" w14:textId="77777777" w:rsidR="0060030F" w:rsidRDefault="0060030F" w:rsidP="0060030F">
      <w:r>
        <w:t>2020-09-01T19:09:23.000Z 353 Menschenleben gerettet. Etwas Wertvolleres gibt es nicht. Danke, dass Ihr in diesem Meer an Menschenverachtung die Hoffnung auf und die Gewissheit des Guten im Menschen bewahrt! @seawatchcrew #SeaWatch4 #353</w:t>
      </w:r>
    </w:p>
    <w:p w14:paraId="01CE2F18" w14:textId="77777777" w:rsidR="0060030F" w:rsidRDefault="0060030F" w:rsidP="0060030F">
      <w:r>
        <w:t>2020-09-01T13:45:17.000Z Исполнительного секретаря Координационного совета вызвали на допрос в Следственный комитет.И не только его.https://news.tut.by/economics/698896.html?tw…</w:t>
      </w:r>
    </w:p>
    <w:p w14:paraId="5DF14AAA" w14:textId="77777777" w:rsidR="0060030F" w:rsidRDefault="0060030F" w:rsidP="0060030F">
      <w:r>
        <w:lastRenderedPageBreak/>
        <w:t>2020-08-31T17:20:39.000Z “Police believe that the anti-corruption journalist Daphne Caruana Galizia was killed for what she was about to reveal about a government-sponsored power station deal, a court in Malta has heard.”Maltese journalist was killed over reporting on power plant, say policeDetective tells court Daphne Caruana Galizia’s murder was motivated by desire to suppress informationtheguardian.com</w:t>
      </w:r>
    </w:p>
    <w:p w14:paraId="0CCA3647" w14:textId="77777777" w:rsidR="0060030F" w:rsidRDefault="0060030F" w:rsidP="0060030F">
      <w:r>
        <w:t>2020-09-01T07:54:28.000Z Heute vor 81 Jahren hat Deutschland #Polen überfallen und  der Welt den Krieg erklärt. Keine 6 Jahre später lag Europa in Schutt und Asche, 65 Mio Tote waren zu beklagen, ganze Bevölkerungsgruppen entgingen nur knapp der systematischen Ausrottung #NieWieder</w:t>
      </w:r>
    </w:p>
    <w:p w14:paraId="4490F618" w14:textId="77777777" w:rsidR="0060030F" w:rsidRDefault="0060030F" w:rsidP="0060030F">
      <w:r>
        <w:t>2020-08-31T17:24:11.000Z #WirSchaffenDas #HabenWirJaGeschafft</w:t>
      </w:r>
    </w:p>
    <w:p w14:paraId="083DC852" w14:textId="77777777" w:rsidR="0060030F" w:rsidRDefault="0060030F" w:rsidP="0060030F">
      <w:r>
        <w:t>2020-08-30T12:53:26.000Z Unsere Gäste sind nun schon seit Tagen auf See, das @MSF_Sea-Team behandelt derzeit viele Patient*innen wegen Dehydrierung, traumatischen Verletzungen, Unterkühlung und Treibstoffverbrennungen.Die 353 Menschen an Bord der #SeaWatch4 brauchen einen sicheren Hafen, jetzt!Hannah B</w:t>
      </w:r>
    </w:p>
    <w:p w14:paraId="453A9DD9" w14:textId="77777777" w:rsidR="0060030F" w:rsidRDefault="0060030F" w:rsidP="0060030F">
      <w:r>
        <w:t>2020-08-31T17:16:46.000Z Gut, dass der Bundestag so offen und zugänglich für die Menschen ist. Das ist auch ein Markenzeichen unserer Demokratie. Das muss trotz Reichsbürgern und unverantwortlichen Anti-Corona Demonstrantinnen und Demonstranten auf den Treppen des Reichstags auch so bleiben! #BerlinDemo</w:t>
      </w:r>
    </w:p>
    <w:p w14:paraId="74C6602D" w14:textId="77777777" w:rsidR="0060030F" w:rsidRDefault="0060030F" w:rsidP="0060030F">
      <w:r>
        <w:t>2020-08-30T06:26:48.000Z Am Tag der Opfer des Verschwindenlassens erinnere ich an Homosexuelle in Tschetschenien, Uiguren in Xinjiang, Menschen auf der Flucht in Libyen und so viele mehr. Müssen alles dafür tun, dass über ihr Schicksal Gewissheit herrscht. #stopenforceddisappearance</w:t>
      </w:r>
    </w:p>
    <w:p w14:paraId="79649016" w14:textId="77777777" w:rsidR="0060030F" w:rsidRDefault="0060030F" w:rsidP="0060030F">
      <w:r>
        <w:t>2020-08-29T17:54:55.000Z Kamerateam der #ARD in #Belarus festgenommen: Die Regierung in Belarus entzieht mehreren ausländischen Journalisten die Arbeitserlaubnis. Ein ARD-Team wird über Nacht in einer Polizeistation festgehalten.Kamerateam der ARD in Belarus festgenommenDie Regierung in Belarus entzieht mehreren ausländischen Journalisten die Arbeitserlaubnis. Ein ARD-Team wird über Nacht in einer Polizeistation festgehalten.tagesspiegel.de</w:t>
      </w:r>
    </w:p>
    <w:p w14:paraId="21F89202" w14:textId="77777777" w:rsidR="0060030F" w:rsidRDefault="0060030F" w:rsidP="0060030F">
      <w:r>
        <w:t>2020-08-29T18:05:34.000Z Demonstrationen sind in einem Rechtsstaat das Recht aller. Aber Reichskriegsflaggen vor dem Bundestag sind das allerletzte was ein Deutschland im Jahr 2020 braucht. Wer Rechtsextreme nicht ausgrenzt, muss sich auch dafür verantworten. #b2908info</w:t>
      </w:r>
    </w:p>
    <w:p w14:paraId="58060D7F" w14:textId="77777777" w:rsidR="0060030F" w:rsidRDefault="0060030F" w:rsidP="0060030F">
      <w:r>
        <w:t>2020-08-29T11:52:08.000Z Menschen brauchen sofortige Hilfe. Alle sind gefordert zu retten! Die EU braucht endlich eine Antwort auf diese menschenverachtende und Europa zutiefst beschämende Situation. #LouiseMichel #Malta #italy #seenotrettung #LeaveNoOneBehind @socpace @spdbt</w:t>
      </w:r>
    </w:p>
    <w:p w14:paraId="7B40B8DE" w14:textId="77777777" w:rsidR="0060030F" w:rsidRDefault="0060030F" w:rsidP="0060030F">
      <w:r>
        <w:t>2020-08-29T11:19:41.000Z Doch. Man kann sich aussuchen mit wem man demonstriert. Nazis raus! #b2908</w:t>
      </w:r>
    </w:p>
    <w:p w14:paraId="7D0126E3" w14:textId="77777777" w:rsidR="0060030F" w:rsidRDefault="0060030F" w:rsidP="0060030F">
      <w:r>
        <w:t>2020-08-29T06:48:06.000Z We repeat, #LouiseMichel is unable to safely move and nobody is coming to our aid. The people rescued have experienced extreme trauma, it's time for them to be brought to a #PlaceOfSafety. We need immediate assistance.</w:t>
      </w:r>
    </w:p>
    <w:p w14:paraId="303DD79D" w14:textId="77777777" w:rsidR="0060030F" w:rsidRDefault="0060030F" w:rsidP="0060030F">
      <w:r>
        <w:t xml:space="preserve">2020-08-29T09:40:06.000Z  BREAKING: Da die #LouiseMichel mitten in einer weiteren dramatischen Rettungsaktion manövrierunfähig ist, hat die #SeaWatch4 - immer noch über 4 Stunden entfernt - den Kurs geändert, um zu helfen. Warum? Weil europäische Behörden erneut Hilfe verweigern. Schande über die #EU!LouiseMichel@MVLouiseMichel · Aug 29, 2020We repeat, #LouiseMichel is </w:t>
      </w:r>
      <w:r>
        <w:lastRenderedPageBreak/>
        <w:t>unable to safely move and nobody is coming to our aid. The people rescued have experienced extreme trauma, it's time for them to be brought to a #PlaceOfSafety. We need immediate assistance.</w:t>
      </w:r>
    </w:p>
    <w:p w14:paraId="4F857355" w14:textId="77777777" w:rsidR="0060030F" w:rsidRDefault="0060030F" w:rsidP="0060030F">
      <w:r>
        <w:t>2020-08-28T12:51:25.000Z Es muss aufgeklärt werden wie Waffen von #SigSauer und #HecklerundKoch nach #Belarus gelangen konnten.Dahinter kann nur eine kriminelle Absicht stecken. Wer immer dafür Verantwortung trägt. Die Bundesregierung muss klar machen.Lukaschenka darf sie nicht einsetzen. @greenpeace_de</w:t>
      </w:r>
    </w:p>
    <w:p w14:paraId="4DA660CA" w14:textId="77777777" w:rsidR="0060030F" w:rsidRDefault="0060030F" w:rsidP="0060030F">
      <w:r>
        <w:t>2020-08-27T19:15:17.000Z Митинг в поддержку Лукашенко возле универмага «Беларусь» закончился, когда пошел дождьПоказываем, как это было. https://news.tut.by/society/698399.html?tw…</w:t>
      </w:r>
    </w:p>
    <w:p w14:paraId="02DC0838" w14:textId="77777777" w:rsidR="0060030F" w:rsidRDefault="0060030F" w:rsidP="0060030F">
      <w:r>
        <w:t>2020-08-28T10:24:34.000Z #R2G muss für eine zivile Außen- u. Friedenspolitik stehen. Mit Macht für zivile Krisenprävention, humanitäre Hilfe, Menschenrechte + konsequenten Multilateralismus. Wir müssen das aber auch von einer Basis aus tun. Und die heißt EU und NATO. #Gysi @dieLinke @spdde @Die_Gruenen</w:t>
      </w:r>
    </w:p>
    <w:p w14:paraId="4E33EFDC" w14:textId="77777777" w:rsidR="0060030F" w:rsidRDefault="0060030F" w:rsidP="0060030F">
      <w:r>
        <w:t>2020-08-27T20:06:38.000Z Da hat ein Weiser der Wirtschaft das #Lieferkettengesetz entweder nicht verstanden oder sich auch gar nicht vertieft damit beschäftigt. Es geht um menschenrechtliche Auswirkungen, die ein Unternehmen beeinflussen kann. Das muss aber dargelegt werden. Nichts anderes. #LarsFeld</w:t>
      </w:r>
    </w:p>
    <w:p w14:paraId="3985A883" w14:textId="77777777" w:rsidR="0060030F" w:rsidRDefault="0060030F" w:rsidP="0060030F">
      <w:r>
        <w:t>2020-08-24T17:27:35.000Z Diejenigen, die für Mord, Totschlag und schwere Misshandlungen verantwortlich sind, müssen national und international zur Verantwortung gezogen werden. #Belarus</w:t>
      </w:r>
    </w:p>
    <w:p w14:paraId="579E6F0C" w14:textId="77777777" w:rsidR="0060030F" w:rsidRDefault="0060030F" w:rsidP="0060030F">
      <w:r>
        <w:t>2020-08-24T16:58:25.000Z Detentions continue in Minsk. People who came at the traditional protest at the Independence Square, are being arrested by riot police. Photo: http://Tut.by</w:t>
      </w:r>
    </w:p>
    <w:p w14:paraId="741707CE" w14:textId="77777777" w:rsidR="0060030F" w:rsidRDefault="0060030F" w:rsidP="0060030F">
      <w:r>
        <w:t>2020-08-24T16:15:51.000Z #Belarus. People came out on the streets again. They gathered on Independence Square, but detentions started. I thought the authorities would allow mass rallies, while ignoring them</w:t>
      </w:r>
    </w:p>
    <w:p w14:paraId="329371FB" w14:textId="77777777" w:rsidR="0060030F" w:rsidRDefault="0060030F" w:rsidP="0060030F">
      <w:r>
        <w:t>2020-08-24T16:14:25.000Z Die Vergiftung von @navalny wirft viele Fragen zum russischen Staat auf.Die Verantwortlichen müssen durch eine internationale Untersuchung gefunden werden. Die offenbar erzwungenen Aussagen der russischen Ärzte sind in der Verantwortung der russischen Regierung. @socpace #Nawalny</w:t>
      </w:r>
    </w:p>
    <w:p w14:paraId="5D8885AB" w14:textId="77777777" w:rsidR="0060030F" w:rsidRDefault="0060030F" w:rsidP="0060030F">
      <w:r>
        <w:t>2020-08-24T14:33:36.000Z Врачи немецкой клиники Шарите подтвердили, что Навальный был отравлен - веществом из группы ингибиторов холинэстеразы. Состояние Алексея стабильное, но он по-прежнему в коме. Прогнозов пока нет</w:t>
      </w:r>
    </w:p>
    <w:p w14:paraId="597CE901" w14:textId="77777777" w:rsidR="0060030F" w:rsidRDefault="0060030F" w:rsidP="0060030F">
      <w:r>
        <w:t>2020-08-17T11:04:15.000Z Following the first #COVID19 case reported in an overcrowded refugee camp on the Greek island of Chios, @KatiPiri and @BirgitSippelMEP re-iterate our call for the immediate evacuation of the camps to avoid further humanitarian disaster.Full reaction S&amp;Ds call for immediate evacuation of COVID-19-hit refugee camps in Greece | Socialists &amp; DemocratsFollowing, the first COVID-19 case reported by Greek authorities in the Vial refugee camp on the island of Chios, which with 3,800 people is threesocialistsanddemocrats.eu</w:t>
      </w:r>
    </w:p>
    <w:p w14:paraId="2803BD2E" w14:textId="77777777" w:rsidR="0060030F" w:rsidRDefault="0060030F" w:rsidP="0060030F">
      <w:r>
        <w:t>2020-08-22T12:08:06.000Z Ольга Ковалькова пришла на акцию солидарности возле Комаровского рынка.</w:t>
      </w:r>
    </w:p>
    <w:p w14:paraId="327D642E" w14:textId="77777777" w:rsidR="0060030F" w:rsidRDefault="0060030F" w:rsidP="0060030F">
      <w:r>
        <w:lastRenderedPageBreak/>
        <w:t>2020-08-20T07:58:09.000Z Es geht wieder los. Seit gestern häufen sich die Berichte, dass die Polizei in #Belarus wieder vermehrt gegen die eigenen Bürger vorgeht. Diese Szene soll von heute Morgen in #Minsk sein. Quelle: TG</w:t>
      </w:r>
    </w:p>
    <w:p w14:paraId="0F7903B8" w14:textId="77777777" w:rsidR="0060030F" w:rsidRDefault="0060030F" w:rsidP="0060030F">
      <w:r>
        <w:t>2020-08-20T06:20:42.000Z Alleine im letzten Jahr wurden 483 Helfer angegriffen, 125 von ihnen getötet, 234 verwundet und 124 entführt.UNHCR, the UN Refugee Agency@Refugees · Aug 19, 2020Each year as we celebrate #WorldHumanitarianDay, we remember those who gave their lives in the pursuit of a better world.And yet 2019 was the most dangerous year on record for aid workers.It doesn't have to be this way. Humanitarians are #NotATarget.</w:t>
      </w:r>
    </w:p>
    <w:p w14:paraId="30905681" w14:textId="77777777" w:rsidR="0060030F" w:rsidRDefault="0060030F" w:rsidP="0060030F">
      <w:r>
        <w:t>2020-08-20T06:21:16.000Z With great concern for @navalny. The Russian authorities must provide an immediate clarification. If the suspicions of poisoning are confirmed, the case must be investigated internationally, e.g. by the #CouncilofEurope #Russia #pacevoices @socpace @PACE_News @coe</w:t>
      </w:r>
    </w:p>
    <w:p w14:paraId="2C53503B" w14:textId="77777777" w:rsidR="0060030F" w:rsidRDefault="0060030F" w:rsidP="0060030F">
      <w:r>
        <w:t>2020-08-20T06:18:54.000Z In grosser Sorge um @navalny. Die russischen Behörden müssen umgehend für Aufklärung sorgen. Wenn sich die Vermutungen einer Vergiftung bestätigen, muss der Fall international untersucht werden, z.B. durch den #Europarat. #RusslandRussischer Regierungskritiker Nawalny llegt im Koma"Vergiftung ist eine Möglichkeit", sagt ein Arzt - das Krankenhaus prüfe aber eine Reihe möglicher Diagnosen. Die Polizei wiegelt ab.sueddeutsche.de</w:t>
      </w:r>
    </w:p>
    <w:p w14:paraId="1339B836" w14:textId="77777777" w:rsidR="0060030F" w:rsidRDefault="0060030F" w:rsidP="0060030F">
      <w:r>
        <w:t>2020-08-19T12:41:53.000Z Hamza Kurtović Mercedes Kierpacz Gökhan Gültekin Ferhat Unvar Sedat Gürbüz Kaloyan Velkov Vili-Viorel Păun Fatih Saraçoğlu Said Nesar El Hashemi Kein Vergessen! #saytheirnames #hanau</w:t>
      </w:r>
    </w:p>
    <w:p w14:paraId="285C9BC0" w14:textId="77777777" w:rsidR="0060030F" w:rsidRDefault="0060030F" w:rsidP="0060030F">
      <w:r>
        <w:t>2020-08-16T06:28:45.000Z Der bizarrste Artikel, den ich seit Langem gelesen habe: @welt Kommentator zeigt sich erleichtert, dass NS-Verbrecher in der Nachkriegszeit ihre Jobs behalten konnten und nicht unter #CancelCulture leiden mussten.Nazis nach 1945: Der SS-Lehrer, der keiner war - WELTNazis, auch namhafte Nazis, begegneten einem noch lange nach dem Krieg. Ein Waffen-SS-General im Kinderheim 1958 war nur der Anfang. Und trotzdem gilt: Es hatte seinen Vorteil, dass es damals keine...welt.de</w:t>
      </w:r>
    </w:p>
    <w:p w14:paraId="03CFEE12" w14:textId="77777777" w:rsidR="0060030F" w:rsidRDefault="0060030F" w:rsidP="0060030F">
      <w:r>
        <w:t>2020-08-16T17:28:20.000Z In #Belarus is undergoing impressive democratization. By the way, it has nothing to do with East and West. The sounds of #Moscow get me. Every state that is now on the side of #Lukashenko is on the side of injustice. #BelarusProtest #Russia</w:t>
      </w:r>
    </w:p>
    <w:p w14:paraId="5AECC96E" w14:textId="77777777" w:rsidR="0060030F" w:rsidRDefault="0060030F" w:rsidP="0060030F">
      <w:r>
        <w:t>2020-08-16T17:26:20.000Z In #Belarus vollzieht sich eine beeindruckende Demokratisierung. Hat übrigens nichts mit Ost und West zu tun. Die Töne aus #Moskau besorgen mich. Jeder Staat, der sich jetzt auf die Seite von #Lukaschenko stellt, stellt sich auf die Seite des Unrechts. #BelarusProtest #Russland</w:t>
      </w:r>
    </w:p>
    <w:p w14:paraId="48F87733" w14:textId="77777777" w:rsidR="0060030F" w:rsidRDefault="0060030F" w:rsidP="0060030F">
      <w:r>
        <w:t>2020-08-15T16:27:52.000Z #Breaking Main Belarussian TV Channel BT (БТ) joined the strike, they are demanding fair elections results and stopping violence, if their demands aren’t going to be met from Monday they are going to start broadcasting only real, no propaganda news. #Belarus #Minsk</w:t>
      </w:r>
    </w:p>
    <w:p w14:paraId="7F01AB20" w14:textId="77777777" w:rsidR="0060030F" w:rsidRDefault="0060030F" w:rsidP="0060030F">
      <w:r>
        <w:t>2020-08-15T23:06:21.000Z Посол Беларуси в Словакии и бывший помощник Лукашенко Игорь Лещеня:«Я солидарен с теми, кто вышел на улицы белорусских городов с мирными шествиями, чтобы их голос был услышан. Как  уроженец  города  Жодино  я –  с  Вами рабочие «Бе</w:t>
      </w:r>
      <w:r>
        <w:rPr>
          <w:rFonts w:hint="eastAsia"/>
        </w:rPr>
        <w:t>лАЗа»</w:t>
      </w:r>
      <w:r>
        <w:t xml:space="preserve"> и «Кузнечного завода тяжелых штамповок»!»</w:t>
      </w:r>
    </w:p>
    <w:p w14:paraId="7E0EF564" w14:textId="77777777" w:rsidR="0060030F" w:rsidRDefault="0060030F" w:rsidP="0060030F">
      <w:r>
        <w:t xml:space="preserve">2020-08-15T07:18:43.000Z Die Opposition in #Belarus beklagt, dass entgegen der Ankündigungen des stellv. Innenministers Barsukov noch immer viele Demonstranten in Haft seien. Zwar wurde </w:t>
      </w:r>
      <w:r>
        <w:lastRenderedPageBreak/>
        <w:t>gestern eine größere Zahl mit zum Teil schwersten Verletzungen entlassen, die meisten seien aber noch immer nicht frei.</w:t>
      </w:r>
    </w:p>
    <w:p w14:paraId="1EE8E674" w14:textId="77777777" w:rsidR="0060030F" w:rsidRDefault="0060030F" w:rsidP="0060030F">
      <w:r>
        <w:t>2020-08-15T08:33:15.000Z In #Belarus verbrennen die Behörden womöglich gerade Stimmzettel, um sich auf eine mögliche Neuauszählung vorzubereiten. Das vermelden Kreise aus der Opposition.</w:t>
      </w:r>
    </w:p>
    <w:p w14:paraId="67DDC3FC" w14:textId="77777777" w:rsidR="0060030F" w:rsidRDefault="0060030F" w:rsidP="0060030F">
      <w:r>
        <w:t>2020-08-14T18:55:28.000Z Democracy in #Belarus would enormously strengthen democracy across Europe. I am happy about the future 48th state of the Council of Europe. It looks very much like change. Those who act against the people must be held accountable. #BelarusProtest @socpace @PACE_News @coe</w:t>
      </w:r>
    </w:p>
    <w:p w14:paraId="41B47E34" w14:textId="77777777" w:rsidR="0060030F" w:rsidRDefault="0060030F" w:rsidP="0060030F">
      <w:r>
        <w:t>2020-08-14T18:11:31.000Z  BREAKING Chair of the EP delegation for relations with Belarus and @TheProgressives’ MEP @RobertBiedron denied entry to Belarus at Minsk airport“What do they have to hide?”S&amp;D MEP Robert Biedroń refused entry into Belarus at Minsk airport | Socialists &amp; DemocratsToday in the late afternoon,  Robert Biedroń MEP (Poland, S&amp;D), chair of the European Parliament’s Delegation for relations with Belarus was desocialistsanddemocrats.eu</w:t>
      </w:r>
    </w:p>
    <w:p w14:paraId="445A5AB2" w14:textId="77777777" w:rsidR="0060030F" w:rsidRDefault="0060030F" w:rsidP="0060030F">
      <w:r>
        <w:t>2020-08-13T10:12:21.000Z Der #Arbeiteraufstand in #Belarus wird gerade richtig groß. Hier verlässt die Belegschaft von #BelAZ das Werk des staatlichen Vorzeigekonzerns in #Zhodzina.</w:t>
      </w:r>
    </w:p>
    <w:p w14:paraId="59563548" w14:textId="77777777" w:rsidR="0060030F" w:rsidRDefault="0060030F" w:rsidP="0060030F">
      <w:r>
        <w:t>2020-08-13T11:23:47.000Z Videos von Streiks im ganzen Land machen die Runde. Ärzte, Taxifahrer oder wie hier die Keramik-Fabrik Keramin oder bei Fahrzeughersteller BelAZ. Tausende auf den Straßen! #Belarus #BelarusSolidarity</w:t>
      </w:r>
    </w:p>
    <w:p w14:paraId="5B46E418" w14:textId="77777777" w:rsidR="0060030F" w:rsidRDefault="0060030F" w:rsidP="0060030F">
      <w:r>
        <w:t>2020-08-13T12:54:48.000Z Die politischen Gefangenen in #Belarus müssen umgehend frei kommen. #Lukaschenko ist zunehmend isoliert. Seine Handlanger sollten sich jetzt die Finger nicht weiter blutig machen. Sie müssen für ihre Taten wie der abgewählte Präsident zur Verantwortung gezogen werden.</w:t>
      </w:r>
    </w:p>
    <w:p w14:paraId="49A95DDC" w14:textId="77777777" w:rsidR="0060030F" w:rsidRDefault="0060030F" w:rsidP="0060030F">
      <w:r>
        <w:t>2020-08-13T12:51:34.000Z In #Belarus sieht man das beste und das schlechteste im Menschen zugleich. #hauab</w:t>
      </w:r>
    </w:p>
    <w:p w14:paraId="0182A568" w14:textId="77777777" w:rsidR="0060030F" w:rsidRDefault="0060030F" w:rsidP="0060030F">
      <w:r>
        <w:t>2020-08-13T09:38:10.000Z Mit Blumen für ein neues #Belarus. Auch heute mittag ziehen Minsker Frauen wieder durch ihre Stadt. Unser Kamerateam schreibt, dass sich immer wieder Passantinnen anschliessen und ein Stück mitlaufen, dass Leute aus den Fenstern applaudieren. Gehupt wird sowieso. @zurrus</w:t>
      </w:r>
    </w:p>
    <w:p w14:paraId="0C102A27" w14:textId="77777777" w:rsidR="0060030F" w:rsidRDefault="0060030F" w:rsidP="0060030F">
      <w:r>
        <w:t>2020-08-13T11:04:13.000Z Крутой момент с визита мэра Жодино на БелАЗ. Те, кто голосовал за Тихановскую, подняли руку!</w:t>
      </w:r>
    </w:p>
    <w:p w14:paraId="632DC374" w14:textId="77777777" w:rsidR="0060030F" w:rsidRDefault="0060030F" w:rsidP="0060030F">
      <w:r>
        <w:t>2020-08-13T12:44:30.000Z Der #Arbeiteraufstand in #Belarus ist auf den staatlichen Automobilhersteller MAZ übergesprungen. Es ist nur ein kleiner Teil der Belegschaft, aber wahrscheinlich erst der Anfang.0:123.7K views</w:t>
      </w:r>
    </w:p>
    <w:p w14:paraId="6DB021B3" w14:textId="77777777" w:rsidR="0060030F" w:rsidRDefault="0060030F" w:rsidP="0060030F">
      <w:r>
        <w:t>2020-08-12T19:43:10.000Z In #Belarus demonstrieren die Menschen weiter für ihre Freiheit. Sie brauchen jetzt den Dialog mit den aufgeklärten Kräften Europas und der Welt, um die Diktatur überwinden zu können. Deshalb müssen wir alle Gesprächskanäle nutzen.</w:t>
      </w:r>
    </w:p>
    <w:p w14:paraId="1909CF68" w14:textId="77777777" w:rsidR="0060030F" w:rsidRDefault="0060030F" w:rsidP="0060030F">
      <w:r>
        <w:t xml:space="preserve">2020-08-11T23:41:00.000Z The family of a missing Thai pro-democracy activist celebrated his birthday Tuesday, vowing not to give up hope for his return more than two months after he was allegedly abducted in CambodiaMissing Thai activist's family vows to 'have faith'The family of a missing Thai pro-democracy activist celebrated his birthday Tuesday, vowing not to give up hope for </w:t>
      </w:r>
      <w:r>
        <w:lastRenderedPageBreak/>
        <w:t>his return more than two months after he was allegedly abducted in Cambodia. The...news.yahoo.com</w:t>
      </w:r>
    </w:p>
    <w:p w14:paraId="28669A88" w14:textId="77777777" w:rsidR="0060030F" w:rsidRDefault="0060030F" w:rsidP="0060030F">
      <w:r>
        <w:t>2020-08-11T23:47:46.000Z This woman is working for the Metro of #Minsk: “I saw how the riot police (OMON) came here chasing and attacking an innocent man who was just waiting for the transport” - she said while washing off the blood from the floor.</w:t>
      </w:r>
    </w:p>
    <w:p w14:paraId="03430D68" w14:textId="77777777" w:rsidR="0060030F" w:rsidRDefault="0060030F" w:rsidP="0060030F">
      <w:r>
        <w:t>2020-08-11T22:52:31.000Z Möchte vielleicht noch jemand eine Städtepartnerschaft oder einen Jugendaustausch vorschlagen, damit das brutale #Lukaschenko-Regime endet? Szene von heute Abend aus #Minsk. #Belarus</w:t>
      </w:r>
    </w:p>
    <w:p w14:paraId="3E65F286" w14:textId="77777777" w:rsidR="0060030F" w:rsidRDefault="0060030F" w:rsidP="0060030F">
      <w:r>
        <w:t>2020-08-11T23:17:58.000Z В Несвиже сегодня очень жестко задерживали людей.</w:t>
      </w:r>
    </w:p>
    <w:p w14:paraId="6815CACF" w14:textId="77777777" w:rsidR="0060030F" w:rsidRDefault="0060030F" w:rsidP="0060030F">
      <w:r>
        <w:t>2020-08-11T00:51:01.000Z #belarus #minsk security forces attack defenseless protester</w:t>
      </w:r>
    </w:p>
    <w:p w14:paraId="271246A9" w14:textId="77777777" w:rsidR="0060030F" w:rsidRDefault="0060030F" w:rsidP="0060030F">
      <w:r>
        <w:t>2020-08-10T23:49:25.000Z #Minsk: Barricades made of benches, flower beds, trash containers #Belarus #ProtestsInBelarus</w:t>
      </w:r>
    </w:p>
    <w:p w14:paraId="032D849C" w14:textId="77777777" w:rsidR="0060030F" w:rsidRDefault="0060030F" w:rsidP="0060030F">
      <w:r>
        <w:t>2020-08-10T22:09:37.000Z #Minsk barikadalar da qurulur</w:t>
      </w:r>
    </w:p>
    <w:p w14:paraId="04450587" w14:textId="77777777" w:rsidR="0060030F" w:rsidRDefault="0060030F" w:rsidP="0060030F">
      <w:r>
        <w:t>2020-08-11T00:07:11.000Z Gabannt auch in dieser Nacht mit den mutigen Menschen in #Belarus. Dieser schamlose Wahlbetrug darf nicht durchkommen. Wir dürfen in unserer Aufmerksamkeit nicht nachlassen.</w:t>
      </w:r>
    </w:p>
    <w:p w14:paraId="66F1D001" w14:textId="77777777" w:rsidR="0060030F" w:rsidRDefault="0060030F" w:rsidP="0060030F">
      <w:r>
        <w:t>2020-08-10T22:27:33.000Z When a NATO member sides with Putin... #BelarusAhval@ahval_en · Aug 10, 2020#Breaking: Turkish President Recep Tayyip Erdogan sends congratulatory telegraph to Aleksandr Lukashenko for the elections win.Acc to Belarus state news agency BelTa, Erdogan noted in the message that “fellow Belarus people” gave a support to Lukashenko - Turkish Press-1-Show this thread</w:t>
      </w:r>
    </w:p>
    <w:p w14:paraId="65C59D87" w14:textId="77777777" w:rsidR="0060030F" w:rsidRDefault="0060030F" w:rsidP="0060030F">
      <w:r>
        <w:t>2020-08-10T22:40:58.000Z So sieht Diktatur in echt aus, liebe Coronaverschwörer. #Minsk #Belarus</w:t>
      </w:r>
    </w:p>
    <w:p w14:paraId="69393987" w14:textId="77777777" w:rsidR="0060030F" w:rsidRDefault="0060030F" w:rsidP="0060030F">
      <w:r>
        <w:t>2020-08-10T17:17:35.000Z Car drivers have none of it#Minsk #Belarus video NEXTA0:322K views</w:t>
      </w:r>
    </w:p>
    <w:p w14:paraId="5360E90D" w14:textId="77777777" w:rsidR="0060030F" w:rsidRDefault="0060030F" w:rsidP="0060030F">
      <w:r>
        <w:t>2020-08-10T18:29:21.000Z Protestors gathered in small groups around Minsk, so riot police are coming to them by minibus, to beat and disperse these small, non-threatening crowds. Shameful behavior by the Belarusian authorities. #Belarus.</w:t>
      </w:r>
    </w:p>
    <w:p w14:paraId="47D97EF9" w14:textId="77777777" w:rsidR="0060030F" w:rsidRDefault="0060030F" w:rsidP="0060030F">
      <w:r>
        <w:t>2020-08-10T17:45:29.000Z Protect peaceful protestors in #Belarus. Protect peaceful protestors in #Belarus. Protect peaceful protestors in #Belarus.</w:t>
      </w:r>
    </w:p>
    <w:p w14:paraId="7DE8FBD5" w14:textId="77777777" w:rsidR="0060030F" w:rsidRDefault="0060030F" w:rsidP="0060030F">
      <w:r>
        <w:t>2020-08-10T15:30:01.000Z Jetzt ist es dann auch mal Zeit für eine klare Ansage von @Die_Gruenen. Ihr müsst noch keine*n Kandidat*in benennen. Geschenkt. Aber wohin es gehen soll, falls #r2g möglich wird, das wüsste man schon ganz gern. @MiKellner @ABaerbock #RobertHabeck @OlafScholz #OlafScholz</w:t>
      </w:r>
    </w:p>
    <w:p w14:paraId="6E12115D" w14:textId="77777777" w:rsidR="0060030F" w:rsidRDefault="0060030F" w:rsidP="0060030F">
      <w:r>
        <w:t>2020-08-10T09:49:53.000Z Olaf Scholz kann Kanzler.Und ich würde mir wünschen, dass das in einer rot-rot-grünen Regierung der Fall ist. #r2g @OlafScholz</w:t>
      </w:r>
    </w:p>
    <w:p w14:paraId="463107B5" w14:textId="77777777" w:rsidR="0060030F" w:rsidRDefault="0060030F" w:rsidP="0060030F">
      <w:r>
        <w:t xml:space="preserve">2020-08-10T06:05:46.000Z Издание Daily Storm сообщило, что в Минске избили их сотрудников и нашего корреспондента Максима Солопова. Мы не можем связаться с Максимом с 01:30.Daily Storm: в Минске избит спецкор «Медузы» Максим Солопов, освещавший протесты — MeduzaВ Минске сотрудники милиции избили специального корреспондента «Медузы» </w:t>
      </w:r>
      <w:r>
        <w:lastRenderedPageBreak/>
        <w:t>Максима Солопова, освещавшего происходившее в городе во время президентских выборов. Об этом сообщает Daily Storm, чьи коррес...meduza.io</w:t>
      </w:r>
    </w:p>
    <w:p w14:paraId="62018C62" w14:textId="77777777" w:rsidR="0060030F" w:rsidRDefault="0060030F" w:rsidP="0060030F">
      <w:r>
        <w:t>2020-08-09T21:53:28.000Z Noch mehr Menschenmassen. #Belarus</w:t>
      </w:r>
    </w:p>
    <w:p w14:paraId="70737F70" w14:textId="77777777" w:rsidR="0060030F" w:rsidRDefault="0060030F" w:rsidP="0060030F">
      <w:r>
        <w:t>2020-08-09T21:52:57.000Z Romanovskaja Sloboda #Minsk. Menschenmassen #Belarus</w:t>
      </w:r>
    </w:p>
    <w:p w14:paraId="19ECE4D9" w14:textId="77777777" w:rsidR="0060030F" w:rsidRDefault="0060030F" w:rsidP="0060030F">
      <w:r>
        <w:t>2020-08-09T21:51:20.000Z Footage of #Belarus security services arresting &amp; cracking down on protesters tonight.From Liveuamap</w:t>
      </w:r>
    </w:p>
    <w:p w14:paraId="301427BC" w14:textId="77777777" w:rsidR="0060030F" w:rsidRDefault="0060030F" w:rsidP="0060030F">
      <w:r>
        <w:t>2020-08-09T21:37:58.000Z Amazing to see these videos popping up on Telegram: peaceful protestors demanding to see precinct protocols, demanding votes be counted accurately, precinct captains relenting. In this video opposition candidate Tsikhanouskaya gets more than 90% of the vote. #Belarus</w:t>
      </w:r>
    </w:p>
    <w:p w14:paraId="1045150B" w14:textId="77777777" w:rsidR="0060030F" w:rsidRDefault="0060030F" w:rsidP="0060030F">
      <w:r>
        <w:t>2020-08-09T21:28:55.000Z Security forces are shooting at protesters in Minsk https://belarus.liveuamap.com/en/2020/9-august-security-forces-are-shooting-at-protesters-in-minsk…  #Belarus0:3156.6K views</w:t>
      </w:r>
    </w:p>
    <w:p w14:paraId="4544EDE2" w14:textId="77777777" w:rsidR="0060030F" w:rsidRDefault="0060030F" w:rsidP="0060030F">
      <w:r>
        <w:t>2020-08-09T21:28:25.000Z Videos emerging of the assaults by police on the people of #BelarusThis from #Brest, a large city which is effectively cut off tonight.video: Nexta</w:t>
      </w:r>
    </w:p>
    <w:p w14:paraId="0066DB5C" w14:textId="77777777" w:rsidR="0060030F" w:rsidRDefault="0060030F" w:rsidP="0060030F">
      <w:r>
        <w:t>2020-08-09T21:26:12.000Z Video from central Minsk, one of security forces seen with weapons https://belarus.liveuamap.com/en/2020/9-august-video-from-central-minsk-one-of-security-forces…  #Belarus</w:t>
      </w:r>
    </w:p>
    <w:p w14:paraId="04FA0D40" w14:textId="77777777" w:rsidR="0060030F" w:rsidRDefault="0060030F" w:rsidP="0060030F">
      <w:r>
        <w:t>2020-08-09T21:12:09.000Z In Minsk right now more people are coming onto the streets #Belarus #electby</w:t>
      </w:r>
    </w:p>
    <w:p w14:paraId="07DB05E7" w14:textId="77777777" w:rsidR="0060030F" w:rsidRDefault="0060030F" w:rsidP="0060030F">
      <w:r>
        <w:t>2020-08-09T21:07:27.000Z Brutal crackdown on anti-dictatorship protests in #Minsk. Solidarity with the people of #Belarus.From Jelmer Visser</w:t>
      </w:r>
    </w:p>
    <w:p w14:paraId="787E32DC" w14:textId="77777777" w:rsidR="0060030F" w:rsidRDefault="0060030F" w:rsidP="0060030F">
      <w:r>
        <w:t>2020-08-09T20:58:35.000Z So, does Lukashenko really have 80% of votes in #Belarus ? Minsk right now. Credits to NEXTA</w:t>
      </w:r>
    </w:p>
    <w:p w14:paraId="1C7227EF" w14:textId="77777777" w:rsidR="0060030F" w:rsidRDefault="0060030F" w:rsidP="0060030F">
      <w:r>
        <w:t>2020-08-09T20:34:24.000Z Check out central Minsk right now.</w:t>
      </w:r>
    </w:p>
    <w:p w14:paraId="6272BD62" w14:textId="77777777" w:rsidR="0060030F" w:rsidRDefault="0060030F" w:rsidP="0060030F">
      <w:r>
        <w:t>2020-08-09T20:42:24.000Z So grossen Dank an die vielen Menschen in  #Belarus, die gerade mutig die schamloseste Diktatur in Europa beseitigen. Das wird Demokratie, Freiheit und Menschenrechten in ganz Europa Auftrieb geben. Mehrheit der Demokraten muss dieses Momentum aber jetzt auch konsequent nutzen.</w:t>
      </w:r>
    </w:p>
    <w:p w14:paraId="66D85654" w14:textId="77777777" w:rsidR="0060030F" w:rsidRDefault="0060030F" w:rsidP="0060030F">
      <w:r>
        <w:t>2020-08-09T20:37:22.000Z more and more keep flocking into the centre of #Minsk Listen to the support from all the cars honking#Revolution is underway in #Belarus</w:t>
      </w:r>
    </w:p>
    <w:p w14:paraId="1474CCC7" w14:textId="77777777" w:rsidR="0060030F" w:rsidRDefault="0060030F" w:rsidP="0060030F">
      <w:r>
        <w:t>2020-08-09T20:38:07.000Z Many injured around the country as police uses all the possible weapons in desperate attempt to stop the uprising. #Belarus</w:t>
      </w:r>
    </w:p>
    <w:p w14:paraId="5FE0B639" w14:textId="77777777" w:rsidR="0060030F" w:rsidRDefault="0060030F" w:rsidP="0060030F">
      <w:r>
        <w:t>2020-08-09T09:41:30.000Z Seems like too many people voted for Tikhanovskaya already. The number of ballots doesn't add up because of early vote rigging. Police had to bring a ladder and commission members are climbing out of polling station with full bags0:43930.8K views</w:t>
      </w:r>
    </w:p>
    <w:p w14:paraId="4ABB90EF" w14:textId="77777777" w:rsidR="0060030F" w:rsidRDefault="0060030F" w:rsidP="0060030F">
      <w:r>
        <w:t>2020-08-09T20:21:24.000Z In der Stadt #Baranovichi, einer Stadt mit ca. 170.000 Einwohnern zwischen Brest und Minsk, muss sich die Polizei aktuell zurückziehen. #Belarus</w:t>
      </w:r>
    </w:p>
    <w:p w14:paraId="18B3EDB4" w14:textId="77777777" w:rsidR="0060030F" w:rsidRDefault="0060030F" w:rsidP="0060030F">
      <w:r>
        <w:lastRenderedPageBreak/>
        <w:t>2020-08-09T20:19:11.000Z As the 48th member state of the Council of Europe, the path would be open to a democratic #Belarus with respect for the rule of law and human rights and without the death penalty. That would be the right way for #Belarus and Europe. @socpace @coe @TheProgressives #councilofeurope</w:t>
      </w:r>
    </w:p>
    <w:p w14:paraId="49B2D3CE" w14:textId="77777777" w:rsidR="0060030F" w:rsidRDefault="0060030F" w:rsidP="0060030F">
      <w:r>
        <w:t>2020-08-09T20:17:46.000Z Einem demokratischen #Belarus mit Achtung von Rechtsstaat und Menschenrechten und ohne Todesstrafe würde der Weg als 48. Mitgliedsstaat des Europarats offen stehen. Das wäre der richtige Weg für #Belarus und Europa. . @socpace @coe @PACE_President @CoESpokesperson @CommissionerHR</w:t>
      </w:r>
    </w:p>
    <w:p w14:paraId="6C744F43" w14:textId="77777777" w:rsidR="0060030F" w:rsidRDefault="0060030F" w:rsidP="0060030F">
      <w:r>
        <w:t>2020-08-09T20:07:13.000Z That's how you defend your vote!</w:t>
      </w:r>
    </w:p>
    <w:p w14:paraId="4511BDD8" w14:textId="77777777" w:rsidR="0060030F" w:rsidRDefault="0060030F" w:rsidP="0060030F">
      <w:r>
        <w:t>2020-08-09T19:43:17.000Z #Minsk im Ausnahmezustand. Ansehen. Anhören. Es wird von Schüssen und Schwerverletzten berichtet. #Belarus #Lukashenko</w:t>
      </w:r>
    </w:p>
    <w:p w14:paraId="54ACCEBA" w14:textId="77777777" w:rsidR="0060030F" w:rsidRDefault="0060030F" w:rsidP="0060030F">
      <w:r>
        <w:t>2020-08-09T18:50:26.000Z More genuine looking results from another polling station. This time in Minsk Central district:Svetlana Tikhanovskaya: 707Alexander Lukashenko: 428</w:t>
      </w:r>
    </w:p>
    <w:p w14:paraId="04838573" w14:textId="77777777" w:rsidR="0060030F" w:rsidRDefault="0060030F" w:rsidP="0060030F">
      <w:r>
        <w:t>2020-08-09T19:05:25.000Z That's how almost total internet blackout looks like: Around an hour ago - a few minutes after polling stations were closed - internet traffic across Belarus was almost down. The largest bubble is the capital, Minskvia @netblocks</w:t>
      </w:r>
    </w:p>
    <w:p w14:paraId="44A33204" w14:textId="77777777" w:rsidR="0060030F" w:rsidRDefault="0060030F" w:rsidP="0060030F">
      <w:r>
        <w:t>2020-08-09T17:30:48.000Z После закрытия избирательного участка в Москве люди не разошлись и стали кричать «Уходи!».Приехала полиция.</w:t>
      </w:r>
    </w:p>
    <w:p w14:paraId="43C2A7DB" w14:textId="77777777" w:rsidR="0060030F" w:rsidRDefault="0060030F" w:rsidP="0060030F">
      <w:r>
        <w:t>2020-08-09T18:04:20.000Z Несколько человек задержали у избирательного участка в Минске.</w:t>
      </w:r>
    </w:p>
    <w:p w14:paraId="1DAE65AF" w14:textId="77777777" w:rsidR="0060030F" w:rsidRDefault="0060030F" w:rsidP="0060030F">
      <w:r>
        <w:t>2020-08-09T19:26:14.000Z Die Botschaft ist, dass Autokraten trotz Gleichschaltung der Medien, des Staates und der Justiz unter Druck sind. Ob in #Ungarn, der #Türkei, #Polen, #Aserbaidschan oder jetzt in #Belarus. Gibt enorm viel Hoffnung. Der Mut der Menschen, gerade der vielen Jungen, ist so belebend.</w:t>
      </w:r>
    </w:p>
    <w:p w14:paraId="467FBE58" w14:textId="77777777" w:rsidR="0060030F" w:rsidRDefault="0060030F" w:rsidP="0060030F">
      <w:r>
        <w:t>2020-08-09T19:14:02.000Z A huge crowd is marching through the city centre in Brest right now chanting Long Live Belarus</w:t>
      </w:r>
    </w:p>
    <w:p w14:paraId="2DB612A8" w14:textId="77777777" w:rsidR="0060030F" w:rsidRDefault="0060030F" w:rsidP="0060030F">
      <w:r>
        <w:t>2020-08-09T18:23:04.000Z In #Mogilev, einer Stadt im Osten des Landes, versuchen Polizisten die Menschen auf dem zentralen Platz zu verjagen. #Belarus0:248.3K views</w:t>
      </w:r>
    </w:p>
    <w:p w14:paraId="3CF684F5" w14:textId="77777777" w:rsidR="0060030F" w:rsidRDefault="0060030F" w:rsidP="0060030F">
      <w:r>
        <w:t>2020-08-09T16:58:49.000Z Der TV-Sender Belsat meldet die Festnahme einer weiteren Mitarbeiterin.Белсат TV@Belsat_TV · Aug 9, 2020Затрымалі нашую калегу Ірыну Слаўнікаву.</w:t>
      </w:r>
    </w:p>
    <w:p w14:paraId="5857813F" w14:textId="77777777" w:rsidR="0060030F" w:rsidRDefault="0060030F" w:rsidP="0060030F">
      <w:r>
        <w:t>2020-08-09T17:46:34.000Z Minsk wird abgeriegelt.Sven Gerst@sgerst · Aug 9, 2020Map of Minsk, Post-Election Edition#Belarus</w:t>
      </w:r>
    </w:p>
    <w:p w14:paraId="30062A59" w14:textId="77777777" w:rsidR="0060030F" w:rsidRDefault="0060030F" w:rsidP="0060030F">
      <w:r>
        <w:t>2020-08-09T18:12:56.000Z The biggest independent news website in #Belarus now blocked#KeepitOn #electby</w:t>
      </w:r>
    </w:p>
    <w:p w14:paraId="779377B6" w14:textId="77777777" w:rsidR="0060030F" w:rsidRDefault="0060030F" w:rsidP="0060030F">
      <w:r>
        <w:t>2020-08-09T18:42:59.000Z In Brest soll es einen Tränengas-Einsatz und Festnahmen von Demonstranten geben.  https://twitter.com/sumlenny/status/1292531433005776897…#BelarusSergej Sumlenny@sumlenny · Aug 9, 2020In Brest, Western Belarus, people are arrested in the streets after the protest demonstration has been tear-gazed. twitter.com/Belsat_TV/stat…</w:t>
      </w:r>
    </w:p>
    <w:p w14:paraId="6F648A15" w14:textId="77777777" w:rsidR="0060030F" w:rsidRDefault="0060030F" w:rsidP="0060030F">
      <w:r>
        <w:lastRenderedPageBreak/>
        <w:t>2020-08-09T17:49:02.000Z Laut Exit polls in Belarus hätte Lukaschenko fast 80% und die Herausforderin Swetlana Tichanowskaja 7%. Laut Exit polls in den belarussischen Wahllokalen im Ausland ist’s genau umgekehrt. Tichanowskaja 71%, Lukaschenko 10%. Tja.</w:t>
      </w:r>
    </w:p>
    <w:p w14:paraId="7F124954" w14:textId="77777777" w:rsidR="0060030F" w:rsidRDefault="0060030F" w:rsidP="0060030F">
      <w:r>
        <w:t>2020-08-09T16:27:26.000Z #Belarus 30 minutes before the end of the vote. People are waiting in long lines outside polling stations. Meanwhile,@tutby journalists were brutally expelled from a station while reporting. My former @Belsat_TV colleague Ekaterin Tkachenko was detained right outside her flat</w:t>
      </w:r>
    </w:p>
    <w:p w14:paraId="7B940589" w14:textId="77777777" w:rsidR="0060030F" w:rsidRDefault="0060030F" w:rsidP="0060030F">
      <w:r>
        <w:t>2020-08-09T11:10:06.000Z The dictator of Belarus deploys thugs in civilian clothing to hunt down journalists on the streets of Minsk. You can see a police vehicle driving by, ignoring the assault. This is the crew of Russian independent news channel @tvrain getting arrested</w:t>
      </w:r>
    </w:p>
    <w:p w14:paraId="78A559DE" w14:textId="77777777" w:rsidR="0060030F" w:rsidRDefault="0060030F" w:rsidP="0060030F">
      <w:r>
        <w:t>2020-08-09T12:03:27.000Z Exactly at 3pm, we saw a huge decline in viewers from Belarus. The internet is gradually shutting down, in Minsk and regions</w:t>
      </w:r>
    </w:p>
    <w:p w14:paraId="7A7598A6" w14:textId="77777777" w:rsidR="0060030F" w:rsidRDefault="0060030F" w:rsidP="0060030F">
      <w:r>
        <w:t>2020-08-09T12:49:24.000Z De facto, a state of emergency introduced in Minsk. Central squares and administrative buildings are blocked. Police and soldiers everywhere.</w:t>
      </w:r>
    </w:p>
    <w:p w14:paraId="0C6E1404" w14:textId="77777777" w:rsidR="0060030F" w:rsidRDefault="0060030F" w:rsidP="0060030F">
      <w:r>
        <w:t>2020-08-08T16:21:33.000Z (Thread) Accreditation for journalists is a tool of censorship and blackmail. Three prominent @CurrentTimeTv journalists were deported yesterday for working without accreditation; they applied for it a few months ago. Now they are banned from entering Belarus for ten years.</w:t>
      </w:r>
    </w:p>
    <w:p w14:paraId="76028CBB" w14:textId="77777777" w:rsidR="0060030F" w:rsidRDefault="0060030F" w:rsidP="0060030F">
      <w:r>
        <w:t>2020-08-08T20:07:03.000Z Is it legal?</w:t>
      </w:r>
    </w:p>
    <w:p w14:paraId="5ADDD360" w14:textId="77777777" w:rsidR="0060030F" w:rsidRDefault="0060030F" w:rsidP="0060030F">
      <w:r>
        <w:t>2020-08-08T19:53:17.000Z It's like a wild hunt but in daylight!0:03107.3K views</w:t>
      </w:r>
    </w:p>
    <w:p w14:paraId="0B02E404" w14:textId="77777777" w:rsidR="0060030F" w:rsidRDefault="0060030F" w:rsidP="0060030F">
      <w:r>
        <w:t>2020-08-09T13:47:33.000Z In #Belarus organisiert der Präsident eine beispiellose Unterdrückung des freien Willens der belarussischen Bevölkerung. Wahlergebnis wird massiv gefälscht. International darf es dafür keinerlei Anerkennung geben. #Lukaschenko hat schon jetzt jede Legitimation verloren. @socpace</w:t>
      </w:r>
    </w:p>
    <w:p w14:paraId="08F234A4" w14:textId="77777777" w:rsidR="0060030F" w:rsidRDefault="0060030F" w:rsidP="0060030F">
      <w:r>
        <w:t>2020-08-09T12:34:23.000Z Lukaschenko will sich zum sechsten Mal zum Präsidenten von #Belarus wählen lassen. Das Land erlebt eine beispielslose Welle der Repression. Von einer Wahl kann keine Rede sein.Präsidentschaftswahl in Belarus: Alexander Lukaschenko - mit aller Härte erneut zum SiegAlexander Lukaschenko will sich zum sechsten Mal zum Präsidenten von Belarus wählen lassen. Das Land erlebt eine beispiellose Welle der Repression. Von einer Wahl kann keine Rede sein.spiegel.de</w:t>
      </w:r>
    </w:p>
    <w:p w14:paraId="4EDA1A1F" w14:textId="77777777" w:rsidR="0060030F" w:rsidRDefault="0060030F" w:rsidP="0060030F">
      <w:r>
        <w:t>2020-08-09T12:08:57.000Z Military vehicles in Minsk downtown</w:t>
      </w:r>
    </w:p>
    <w:p w14:paraId="2028E6FD" w14:textId="77777777" w:rsidR="0060030F" w:rsidRDefault="0060030F" w:rsidP="0060030F">
      <w:r>
        <w:t>2020-08-09T12:08:56.000Z These cars belong to regular army. And they are full of soldiers. It seems that troops are entering Minsk. (UGC)</w:t>
      </w:r>
    </w:p>
    <w:p w14:paraId="5C323593" w14:textId="77777777" w:rsidR="0060030F" w:rsidRDefault="0060030F" w:rsidP="0060030F">
      <w:r>
        <w:t>2020-08-09T13:03:16.000Z In #Belarus gibt es am Tag der Präsidentschaftswahlen offenbar massive Internetprobleme.Wahlen in Belarus: "Kein YouTube, kein Skype, keine Mail und keine Messenger"Der Wahltag in Belarus verlief bisher ruhig. Allerdings gibt es massive Internetprobleme. Die Opposition hatte seit Tagen vor einer Abschaltung gewarnt.zeit.de</w:t>
      </w:r>
    </w:p>
    <w:p w14:paraId="0D3E350D" w14:textId="77777777" w:rsidR="0060030F" w:rsidRDefault="0060030F" w:rsidP="0060030F">
      <w:r>
        <w:t xml:space="preserve">2020-08-07T19:22:40.000Z Der schreckliche Mord in #Guetemala erinnert daran, dass  #LGBTI den höchstmöglichen Schutz benötigen und Staaten den Schutz auch durch das Asylrecht umfassend durchsetzen müssen. #ElSalvador @GuatemalaGob @Refugees @UNHCR_deDeath of transgender asylum seeker in Guatemala highlights increased risks and protection needs for...The violent death </w:t>
      </w:r>
      <w:r>
        <w:lastRenderedPageBreak/>
        <w:t>of a transgender asylum seeker in Guatemala last weekend highlights the need for effective protection to be granted to people forcedunhcr.org</w:t>
      </w:r>
    </w:p>
    <w:p w14:paraId="2685F5BD" w14:textId="77777777" w:rsidR="0060030F" w:rsidRDefault="0060030F" w:rsidP="0060030F">
      <w:r>
        <w:t>2020-08-07T19:10:17.000Z Hozan Canê ist unschuldig. Eine Freilassung heute wäre die richtige Antwort gewesen. Jetzt bleibt die Erwartung,dass #HozanCanê aus inhaltlichen + humanitären Gründen am 3.9. freikommt. Die #Türkei muss dringend zu rechtsstaatlichen Prinzipien zurückkehren. #FreeHozanCane @spdbt</w:t>
      </w:r>
    </w:p>
    <w:p w14:paraId="7C31081B" w14:textId="77777777" w:rsidR="0060030F" w:rsidRDefault="0060030F" w:rsidP="0060030F">
      <w:r>
        <w:t>2020-08-07T18:54:28.000Z Endlich! #LoveIsNotToursim #loveisnotourism #loveReisebeschränkungen: Deutschland lässt Partner ohne Trauschein einreisenViele unverheiratete Paare, die eine Fernbeziehung führen, haben sich wegen der Corona-Reisebeschränkungen länger nicht treffen können. Die Bundesregierung lässt sie nun wieder einreisen - unter...spiegel.de</w:t>
      </w:r>
    </w:p>
    <w:p w14:paraId="0010F9B6" w14:textId="77777777" w:rsidR="0060030F" w:rsidRDefault="0060030F" w:rsidP="0060030F">
      <w:r>
        <w:t>2020-08-07T17:30:30.000Z Zum Abschluss habe ich in #Istanbul noch den Rechtsanwalt Veysel Ok getroffen. Er vertritt u.a. den Journalisten Deniz Yücel. Veysel Ok und viele andere sind so mutige Menschen, denen unser ganzer Dank gebührt. #freedeniz #FreeThemAll @welt @ReporterOG @spdbt @socpace</w:t>
      </w:r>
    </w:p>
    <w:p w14:paraId="26485F02" w14:textId="77777777" w:rsidR="0060030F" w:rsidRDefault="0060030F" w:rsidP="0060030F">
      <w:r>
        <w:t>2020-08-07T12:33:12.000Z I was very happy about meeting Engin Önder and I wish him and @140journos all the best for their important journalistic work for democracy and #HumanRights in #Turkey. @AuswaertigesAmt @BaerbelKofler</w:t>
      </w:r>
    </w:p>
    <w:p w14:paraId="4171A9CB" w14:textId="77777777" w:rsidR="0060030F" w:rsidRDefault="0060030F" w:rsidP="0060030F">
      <w:r>
        <w:t>2020-08-06T14:37:49.000Z Arnold Vaatz verwendet undsägliche DDR und Nazi Vergleiche bei seinen Attacken auf Polizei und Medien. Spricht er dabei für die @cducsubt?Unionsfraktionsvize wirft Polizei DDR-Methoden vorDer stellvertretende Vorsitzende der Unionsfraktion im Bundestag, Arnold Vaatz, wirft der Polizei Berlin Desinformation im Stile von DDR-Propaganda vor. t-online.de</w:t>
      </w:r>
    </w:p>
    <w:p w14:paraId="408B9E99" w14:textId="77777777" w:rsidR="0060030F" w:rsidRDefault="0060030F" w:rsidP="0060030F">
      <w:r>
        <w:t>2020-08-05T16:43:52.000Z Ein schreckliches Ereignis trifft ein sowieso schon sehr gebeuteltes Land. Wir müssen darüber nachdenken wie wir jetzt umfassend helfen können. Dazu könnte auch eine Umsiedlung syrischer Geflüchteter in EU Länder gehören. #LebanonExplosion #Beirut #relocation</w:t>
      </w:r>
    </w:p>
    <w:p w14:paraId="475022DB" w14:textId="77777777" w:rsidR="0060030F" w:rsidRDefault="0060030F" w:rsidP="0060030F">
      <w:r>
        <w:t>2020-08-05T16:39:50.000Z Hozan Canê muss endlich frei kommen! Das ist der Grund meiner Reise in die #Türkei. Sie ist schon zu lange zu unrecht im Gefängnis. Morgen bin ich bei ihrem ermeuten Prozess! #freehozancane #FreeThemAll #hozancane #istanbul #edirne @socpace @spdbt #menschenrechte @amnesty_de1:0511.9K views</w:t>
      </w:r>
    </w:p>
    <w:p w14:paraId="68560C24" w14:textId="77777777" w:rsidR="0060030F" w:rsidRDefault="0060030F" w:rsidP="0060030F">
      <w:r>
        <w:t>2020-08-02T15:25:34.000Z Die Parlamentarische Versammlung des Europarats @PACE_News hat im Januar insbesondere wegen der Angriffe auf eine unabhängige Justiz und Verstößen gegen Prinzipien der Rechtsstaatlichkeit das #Monitoring-Verfahren in Bezug auf die Republik Polen neu eröffnet</w:t>
      </w:r>
    </w:p>
    <w:p w14:paraId="481CA016" w14:textId="77777777" w:rsidR="0060030F" w:rsidRDefault="0060030F" w:rsidP="0060030F">
      <w:r>
        <w:t>2020-08-01T09:39:15.000Z EU Lösung nicht, wenn die Bereitschaft von Ländern + Städten offensiv aufgegriffen würde, Geflüchtete aufzunehmen. Das erwarte ich von Innenminister #Seehofer. Im Gegenteil. Wenn Deutschland EU Vorreiter ist, kommen andere eher dazu. @g_christides @larscastellucci @helgelindh</w:t>
      </w:r>
    </w:p>
    <w:p w14:paraId="0D36521F" w14:textId="77777777" w:rsidR="0060030F" w:rsidRDefault="0060030F" w:rsidP="0060030F">
      <w:r>
        <w:t>2020-08-01T09:39:14.000Z Beim Besuch des Flüchlingslagers #Eleonas in #Athen habe ich gesehen wie ein Camp gut gemanagt werden kann und Geflüchtete in Würde (über)leben können. Wir holen jetzt bis zu 1000 Kinder und Familien aus #Griechenland. Auf massiven Druck der @spdbt . Natürlich behindert das eine</w:t>
      </w:r>
    </w:p>
    <w:p w14:paraId="77F938D7" w14:textId="77777777" w:rsidR="0060030F" w:rsidRDefault="0060030F" w:rsidP="0060030F">
      <w:r>
        <w:t>2020-08-01T08:48:58.000Z So muss ich dann immerhin nicht mehr mit meinem #TeamSchwabe diskutieren, ob ich dafür geeignet wäre oder als Typ einfach viel zu langweilig bin. #TikTok</w:t>
      </w:r>
    </w:p>
    <w:p w14:paraId="2F06782F" w14:textId="77777777" w:rsidR="0060030F" w:rsidRDefault="0060030F" w:rsidP="0060030F">
      <w:r>
        <w:lastRenderedPageBreak/>
        <w:t>2020-08-01T08:45:49.000Z Kann man eigentlich vor einem Zivilgericht auch nur die Hälfte des Geldes einklagen, das #Sarrazin mit seinen absurden und rassistischen Büchern nur deshalb gemacht hat, weil er sich als „aufrührerisches“ #SPD-Mitglied inszeniert hat??!!</w:t>
      </w:r>
    </w:p>
    <w:p w14:paraId="263D6217" w14:textId="77777777" w:rsidR="0060030F" w:rsidRDefault="0060030F" w:rsidP="0060030F">
      <w:r>
        <w:t>2020-08-01T08:35:35.000Z #Menschenrechte sind universell. Wenn Menschen bei ihrer Auslieferung Verfolgung droht, dürfen sie nicht ausgeliefert werden. Durch das Sicherheitsgesetz muss man jetzt in #Hongkong von einer solchen Verfolgung ausgehen. Deshalb ist das Handeln Deutschlands konsequent. #China</w:t>
      </w:r>
    </w:p>
    <w:p w14:paraId="1BE8DCFB" w14:textId="77777777" w:rsidR="0060030F" w:rsidRDefault="0060030F" w:rsidP="0060030F">
      <w:r>
        <w:t>2020-07-30T13:24:00.000Z Oxana Rantseva was trafficked from Russia to Cyprus for sexual exploitation. Two weeks later, she was found dead beneath a 5th floor balcony. This is the story of her father's quest for justice, which led to #HumanTrafficking being criminalised in  &amp; .https://coe.int/en/web/impact-convention-human-rights/-/human-trafficking-must-be-criminalised…</w:t>
      </w:r>
    </w:p>
    <w:p w14:paraId="4F724DBE" w14:textId="77777777" w:rsidR="0060030F" w:rsidRDefault="0060030F" w:rsidP="0060030F">
      <w:r>
        <w:t>2020-07-29T11:49:11.000Z Egyptian TikTok user Manar Samy has been sentenced to 3 yrs in prison &amp; an LE 300,000 fine for spreading debauchery &amp; inciting to immorality and immoral acts.(There's an LE 20,000 bail to suspend implementation of the sentence) https://google.com/amp/s/m.youm7.com/amp/2020/7/29/%25D8%25AD%25D8%25A8%25D8%25B3-%25D9%2585%25D9%2586%25D8%25A7%25D8%25B1-%25D8%25B3%25D8%25A7%25D9%2585%25D9%2589-%25D9%2581%25D8%25AA%25D8%25A7%25D8%25A9-%25D8%25AA%25D9%258A%25D9%2583-%25D8%25AA%25D9%2588%25D9%2583-3-%25D8%25B3%25D9%2586%25D9%2588%25D8%25A7%25D8%25AA-%25D9%2588%25D8%25AA%25D8%25BA%25D8%25B1%25D9%258A%25D9%2585%25D9%2587%25D8%25A7-300/4904078… #بعد_اذن_الاسرة_المصرية</w:t>
      </w:r>
    </w:p>
    <w:p w14:paraId="6F1D5394" w14:textId="77777777" w:rsidR="0060030F" w:rsidRDefault="0060030F" w:rsidP="0060030F">
      <w:r>
        <w:t>2020-07-27T08:35:13.000Z #OsmanKavala ist jetzt #1000 Tage im Gefängnis. Die Rechtsprechung des Europäischen Gerichtshofs für #Menschenrechte ist klar. Kavala muss sofort freikommen. Die #Türkei setzt ihre Mitgliedschaft im #Europarat aufs Spiel. #FreeOsmanKavala #1000gün</w:t>
      </w:r>
    </w:p>
    <w:p w14:paraId="531C41A3" w14:textId="77777777" w:rsidR="0060030F" w:rsidRDefault="0060030F" w:rsidP="0060030F">
      <w:r>
        <w:t>2020-07-27T07:53:44.000Z Es gibt überhaupt keinen vernünftigen Grund jetzt nicht umgehend Liebende zueinander kommen zu lassen.Unter Einhaltung aller möglichen Vorsichtsmaßnahmen ist das nicht nur gesundheitspolitisch möglich sondern auch eine Frage der #Menschenrechte. #Lovelsnottourism #Lovelsessential</w:t>
      </w:r>
    </w:p>
    <w:p w14:paraId="7E0EE134" w14:textId="77777777" w:rsidR="0060030F" w:rsidRDefault="0060030F" w:rsidP="0060030F">
      <w:r>
        <w:t>2020-07-26T08:39:02.000Z Bei der #OSZE ist es wie beim #Europarat. Wenn autoritäre Staaten agieren und die grossen etablierten Demokratien gelangweilt wegschauen, dann werden die Organisationen zerstört. #osce #councilofeurope #pacevoicesFührungsvakuum in Wien: Das Chaos bei der OSZENach einer diplomatischen Kettenreaktion herrscht bei der OSZE ein Führungsvakuum. Für den abgesägten Generalsekretär Thomas Greminger ist die Krise Ausdruck einer zunehmend polarisierten Weltpolitik.spiegel.de</w:t>
      </w:r>
    </w:p>
    <w:p w14:paraId="1BE283AD" w14:textId="77777777" w:rsidR="0060030F" w:rsidRDefault="0060030F" w:rsidP="0060030F">
      <w:r>
        <w:t>2020-07-24T13:36:58.000Z Ein beeindruckender Bau, der für eine unglaubliche kulturelle Entwicklung und eine Geschichte der Religionen steht, wird leider für politische Spiele missbraucht. Wie schade. #HagiaSophia</w:t>
      </w:r>
    </w:p>
    <w:p w14:paraId="5BE23A05" w14:textId="77777777" w:rsidR="0060030F" w:rsidRDefault="0060030F" w:rsidP="0060030F">
      <w:r>
        <w:t xml:space="preserve">2020-07-22T20:53:22.000Z Der Einsatz für #Menschenrechte ist nie eine Einmischung in innere Angelegenheiten. #China #HongKongMaas will auf "Sicherheitsgesetz" in Hongkong reagierenLange hat die Bundesregierung zum chinesischen "Sicherheitsgesetz" für Hongkong geschwiegen. Jetzt </w:t>
      </w:r>
      <w:r>
        <w:lastRenderedPageBreak/>
        <w:t>kündigt Außenminister Heiko Maas deutliche Schritte an - notfalls ohne Zustimmung der EU-Partner.tagesschau.de</w:t>
      </w:r>
    </w:p>
    <w:p w14:paraId="10D8B82C" w14:textId="77777777" w:rsidR="0060030F" w:rsidRDefault="0060030F" w:rsidP="0060030F">
      <w:r>
        <w:t>2020-07-20T16:02:01.000Z Es ist ein ziemlich trauriges Schauspiel das die Regierungen der Niederlande, Österreichs, Dänemarks, Schweden und neuerdings auch Finnlands aufführen + damit auch Ungarn und Polen als Rechtsstaatsbrechern in die Hände spielen.Trotzdem wird es eln gutes Ergebnis geben. #EUSummit</w:t>
      </w:r>
    </w:p>
    <w:p w14:paraId="651E281B" w14:textId="77777777" w:rsidR="0060030F" w:rsidRDefault="0060030F" w:rsidP="0060030F">
      <w:r>
        <w:t>2020-07-17T17:16:31.000Z Das nenne ich einen souveränen und für alle Beteiligten sinnvollen Umgang mit der Sache! @borispistorius #RacialProfilingPistorius für Länder-Studie zu Rassismus bei PolizeiNiedersachsens Innenminister Pistorius fordert eine Länder-Studie zu Rassismus bei der Polizei: Der Koordinator der SPD-Innenminister will versuchen, seine Kollegen davon zu überzeugen - mit oder...tagesschau.de</w:t>
      </w:r>
    </w:p>
    <w:p w14:paraId="50F56F85" w14:textId="77777777" w:rsidR="0060030F" w:rsidRDefault="0060030F" w:rsidP="0060030F">
      <w:r>
        <w:t>2020-07-16T20:34:25.000Z Die Antwort der EU auf #Corona darf keine Einschränkung der weltweiten Verantwortung sein. Die Humanitäre Hilfe der EU darf nicht zum Selbstbedienungsladen für #COVID__19  Notwendigkeiten in der EU werden. Im Gegenteil. Die weltweite Verantwortung steigt. @TheProgressives @spdbt</w:t>
      </w:r>
    </w:p>
    <w:p w14:paraId="72C427BE" w14:textId="77777777" w:rsidR="0060030F" w:rsidRDefault="0060030F" w:rsidP="0060030F">
      <w:r>
        <w:t>2020-07-16T15:44:46.000Z in einem #Unrechtsstaat. Und das tut wirklich weh. #Türkei</w:t>
      </w:r>
    </w:p>
    <w:p w14:paraId="6A358979" w14:textId="77777777" w:rsidR="0060030F" w:rsidRDefault="0060030F" w:rsidP="0060030F">
      <w:r>
        <w:t>2020-07-16T15:35:29.000Z Ein Willkürurteil einer Willkürjustiz #Türkei @Besser_Deniz #denizyuecel</w:t>
      </w:r>
    </w:p>
    <w:p w14:paraId="22E7E510" w14:textId="77777777" w:rsidR="0060030F" w:rsidRDefault="0060030F" w:rsidP="0060030F">
      <w:r>
        <w:t>2020-07-15T07:29:11.000Z Mir ihrer pauschalen Verweigerungshaltung werfen die Wirtschaftsverbände einen katastrophalen Blick auf die deutsche Wirtschaft. Man fragt sich was da los ist, wenn Menschenrechte egal sind. Zum Glück gibt es viele Unternehmen, die das ganz anders sehen. #Lieferkettengesetz</w:t>
      </w:r>
    </w:p>
    <w:p w14:paraId="354B6530" w14:textId="77777777" w:rsidR="0060030F" w:rsidRDefault="0060030F" w:rsidP="0060030F">
      <w:r>
        <w:t>2020-07-14T20:18:26.000Z Die Nichtzulassung vieler Oppositionskandidaten zeigt, dass die Präsidentenwahlen in #Belarus auch dieses Mal drohen zur Farce zu werden. #pacevoices @socpace @TheProgressives</w:t>
      </w:r>
    </w:p>
    <w:p w14:paraId="2875BC21" w14:textId="77777777" w:rsidR="0060030F" w:rsidRDefault="0060030F" w:rsidP="0060030F">
      <w:r>
        <w:t xml:space="preserve">2020-07-14T20:11:04.000Z Hinrichtungen sind barbarisch und einem aufgeklärten Land unwürdig. Das trifft auch auf die #USA und die Exekution von #DanielLewisLee zu. #Todesstrafe </w:t>
      </w:r>
    </w:p>
    <w:p w14:paraId="47BF01B9" w14:textId="77777777" w:rsidR="0060030F" w:rsidRDefault="0060030F" w:rsidP="0060030F">
      <w:r>
        <w:t>2020-07-14T14:09:14.000Z „quer durch die Parteien“ nicht. Die @spdde ist sehr geschlossen dafür. #Lieferkettengesetz @BMAS_Bund https://spiegel.de/wirtschaft/soziales/lieferkettengesetz-unternehmen-reissen-ihre-ethischen-selbstverpflichtungen-a-92e7064e-0c12-404d-b7b2-0bbf44fe8397-amp…</w:t>
      </w:r>
    </w:p>
    <w:p w14:paraId="05B1F7D8" w14:textId="77777777" w:rsidR="0060030F" w:rsidRDefault="0060030F" w:rsidP="0060030F">
      <w:r>
        <w:t>2020-07-14T10:49:43.000Z Es ist immer dasselbe. Die Verbände jammern sich ins Abseits. @Der_BDI @DieBDA . Während das Land längst weiter ist. @LieferkettenG @NestleGermany @RITTER_SPORT_DE u.a. Wir brauchen ein #Lieferkettengesetz   Und zwar genau jetzt. #Menschenrechte für alle!Lieferkettengesetz: "Zusätzliche Belastungen sind Gift"Weltweit 75 Millionen ausgebeutete Kinder, Hungerlöhne, unwürdige Arbeitsbedingungen: In der Bundesregierung gibt es Pläne für klarere Regeln für Firmen, die im Ausland produzieren. Doch die Wirtsc...tagesschau.de</w:t>
      </w:r>
    </w:p>
    <w:p w14:paraId="177DC096" w14:textId="77777777" w:rsidR="0060030F" w:rsidRDefault="0060030F" w:rsidP="0060030F">
      <w:r>
        <w:t>2020-07-13T20:38:20.000Z Morgen hören wir, dass die deutschen Unternehmen in ihrer übergrossen Zahl den menschenrechtlichen Sorgfaltspflichten nicht nachkommen. Deshaln will die #SPD ein #Lieferkettengesetz. So ist es im Koalitionsvertrag vereinbart. Die @cducsubt darf es nicht blockieren. #NAP @spdbt</w:t>
      </w:r>
    </w:p>
    <w:p w14:paraId="4E51E6ED" w14:textId="77777777" w:rsidR="0060030F" w:rsidRDefault="0060030F" w:rsidP="0060030F">
      <w:r>
        <w:lastRenderedPageBreak/>
        <w:t>2020-07-13T20:28:39.000Z Vor 70 Jahren ist Deutschland dem #Europarat beigetreten. Auch wenn Deutschland sicherlich zu den Ländern mit einer besseren Lage der #Menschenrechte gehört, muss es die Empfehlungen konsequent unsetzen. So z.B. auch beim #RacialProfiling.</w:t>
      </w:r>
    </w:p>
    <w:p w14:paraId="3714E0EC" w14:textId="77777777" w:rsidR="0060030F" w:rsidRDefault="0060030F" w:rsidP="0060030F">
      <w:r>
        <w:t>2020-07-09T21:38:56.000Z Seenotrettungsschiffe müssen Menschen aus Seenot retten können. Das sagt ja schon der Name. Sie dürfen daran nicht gehindert und schikaniert werden. #SeaWatch3 @seawatchcrew #Italien #italy #Seenotrettung</w:t>
      </w:r>
    </w:p>
    <w:p w14:paraId="37059ADF" w14:textId="77777777" w:rsidR="0060030F" w:rsidRDefault="0060030F" w:rsidP="0060030F">
      <w:r>
        <w:t>2020-07-08T23:56:20.000Z Der Vorwurf der Parteilichkeit gegen deutsche Medien während des Präsidentenwahlkampfes in #Polen durch die polnische Regierung kann ja nur ironisch gemeint sein. Angesichts der massiven Parteilichkeit der staatlichen polnischen Medien. Das Wahlkampfmanöver ist allzu durchsichtig</w:t>
      </w:r>
    </w:p>
    <w:p w14:paraId="6D132E62" w14:textId="77777777" w:rsidR="0060030F" w:rsidRDefault="0060030F" w:rsidP="0060030F">
      <w:r>
        <w:t>2020-07-08T09:21:14.000Z Seit fast sechs Jahren begleitet mich das Schicksal der 43 verschwundenen Studierenden in Mexiko. Die Angehörigen haben ein Recht darauf zu erfahren, was mit ihren Kindern, Geschwistern und Freunden passiert ist. #43DeAyotzinapa #43desaparecidosMexiko-Stadt: Ermittler entdecken weitere Überreste von verschwundenen 43 Studenten2014 waren 43 Studenten von Polizisten verschleppt und an ein Syndikat übergeben worden. Bislang ist unklar, was aus ihnen geworden ist. Neue Funde könnten weiterhelfen.zeit.de</w:t>
      </w:r>
    </w:p>
    <w:p w14:paraId="13E7497C" w14:textId="77777777" w:rsidR="0060030F" w:rsidRDefault="0060030F" w:rsidP="0060030F">
      <w:r>
        <w:t>2020-07-07T12:51:50.000Z Ich kann da meinem Kollegen @matthiasbartke nur zustimmen: Abgeordnete sollen Aktienoptionen zukünftig offenlegen müssen. Skandal um Philipp #Amthor und Aktien im Wert 250.000 Euro darf sich nicht wiederholen. #lobbyregisterAmthors Aktienoptionen wären bis zu 250.000 Dollar wert gewesenPhilipp Amthors Engagement bei dem Start-up Augustus Intelligence hätte reich entlohnt werden sollen. SPD und FDP fordern nun eine Anzeigepflicht für Aktienoptionen.handelsblatt.com</w:t>
      </w:r>
    </w:p>
    <w:p w14:paraId="2AFAD278" w14:textId="77777777" w:rsidR="0060030F" w:rsidRDefault="0060030F" w:rsidP="0060030F">
      <w:r>
        <w:t>2020-07-07T06:05:04.000Z Höchst beunruhigt über den Mord an Exil-Tschetschenen in Österreich. #Russland ist für Menschenrechtsverletzungen, die in + aus #Tschetschenien begangen werden in der Verantwortung. Europäische Staaten müssen tschetschenischen Asylbewerbern den höchsten Schutz zukommen lassen.</w:t>
      </w:r>
    </w:p>
    <w:p w14:paraId="736916D0" w14:textId="77777777" w:rsidR="0060030F" w:rsidRDefault="0060030F" w:rsidP="0060030F">
      <w:r>
        <w:t>2020-07-05T19:06:46.000Z Auch wenn sich jetzt eine Lösung für #OceanViking und eine Rettung aus höchster Not abzeichnet. Wir brauchen umgehend die Erneuerung eines belastbaren Notfallverteil („Malta“)Mechanismus und dann eine EU Seenotrettungsmission. #Seenotrettung</w:t>
      </w:r>
    </w:p>
    <w:p w14:paraId="219D25DF" w14:textId="77777777" w:rsidR="0060030F" w:rsidRDefault="0060030F" w:rsidP="0060030F">
      <w:r>
        <w:t>2020-07-05T18:20:08.000Z Einfach mal Menschen fragen, die betroffen sind. #racialprofiling Die Verweigerungshaltung von #Seehofer den #ECRI Empfehlungen zu folgen, ist stur, in hohem Maße verantwortslos und setzt die Polizei ebenso Misstrauen aus wie es die Ängste und Sorgen von Betroffenen ignoriert.</w:t>
      </w:r>
    </w:p>
    <w:p w14:paraId="24C29CAD" w14:textId="77777777" w:rsidR="0060030F" w:rsidRDefault="0060030F" w:rsidP="0060030F">
      <w:r>
        <w:t>2020-07-04T08:28:14.000Z Die Lage auf der  #OceanViking ist dramatisch. Es geht auch um den Schutz der Helferinnen und Helfer. Wir brauchen eine umgehende Lösung. Die EU Kommission muss in diesen Stunden eine Lösung mit den Staaten finden. Sonst erleben wir eine grosse Tragödie.  #Italien #Malta</w:t>
      </w:r>
    </w:p>
    <w:p w14:paraId="59016952" w14:textId="77777777" w:rsidR="0060030F" w:rsidRDefault="0060030F" w:rsidP="0060030F">
      <w:r>
        <w:t>2020-07-04T08:06:07.000Z Notstand ausgerufen! Die „Ocean Viking“ wartet seit vielen Tagen mit 180 Menschen an Bord darauf, in einen Hafen einlaufen zu dürfen. Die Situation an Bord eskaliert. Täglich Suizidversuche, Menschen sprangen über Bord, ein Mann versuchte sich zu erhängen. #eu2020de #taxidienst</w:t>
      </w:r>
    </w:p>
    <w:p w14:paraId="26324BC7" w14:textId="77777777" w:rsidR="0060030F" w:rsidRDefault="0060030F" w:rsidP="0060030F">
      <w:r>
        <w:lastRenderedPageBreak/>
        <w:t>2020-07-03T13:39:16.000Z Vor 3h haben wir um dringende medizinische Evakuierung gebeten — und bis jetzt keine Antwort erhalten. Spannungen &amp; Ängste an Bord erreichen ein noch nie dagewesenes Ausmaß. Die #OceanViking braucht dringend Hilfe, um die Sicherheit von Überlebenden &amp; Crew zu gewährleisten!</w:t>
      </w:r>
    </w:p>
    <w:p w14:paraId="7291D4BA" w14:textId="77777777" w:rsidR="0060030F" w:rsidRDefault="0060030F" w:rsidP="0060030F">
      <w:r>
        <w:t>2020-07-03T16:24:24.000Z Wie kann ein Land der Welt auf die Idee kommen, Menschen, die sich für #Menschenrechte einsetzen, einzusperren? Wie könnt Ihr Menschen von #amnestyinternational einsperren, #Türkei? Das ist so bitter, so niederträchtig und so sehr zum Schämen. #TanerKilic #IdilEser #FreeThemAll</w:t>
      </w:r>
    </w:p>
    <w:p w14:paraId="5F9ACFB1" w14:textId="77777777" w:rsidR="0060030F" w:rsidRDefault="0060030F" w:rsidP="0060030F">
      <w:r>
        <w:t>2020-07-03T14:45:55.000Z Ein Gericht in #Istanbul schreibt Geschichte + verurteilt in einem absurden, konstruierten Prozess erstmals in der 59-jährigen Geschichte der Menschenrechtsorganisation #Amnestyinternational Vertreter_innen zu Haftstrafen wegen ihres friedlichen Einsatzes für die #Menschenrechte</w:t>
      </w:r>
    </w:p>
    <w:p w14:paraId="511E9756" w14:textId="77777777" w:rsidR="0060030F" w:rsidRDefault="0060030F" w:rsidP="0060030F">
      <w:r>
        <w:t>2020-07-03T16:05:33.000Z Mann. Mann. Mann. #Ploß #Stefinger #KemmerNoch Fragen warum wir ein #Lobbyregister brauchen?! Aber nicht nur das. Wir müssen darüber reden was für Bundestagsabgeordnete geht und was nicht. Wir haben ein „freies Mandat“. Das verpflichtet aber besonders.Junge Unionspolitiker reisten nach Oman: Per Businessclass zum Basar – auf Kosten des SultanatsEine Revue in der königlichen Oper, ein Abstecher in die Wüste: Drei junge Unionsabgeordnete verbrachten ein paar schöne Tage im Oman.spiegel.de</w:t>
      </w:r>
    </w:p>
    <w:p w14:paraId="1DA09683" w14:textId="77777777" w:rsidR="0060030F" w:rsidRDefault="0060030F" w:rsidP="0060030F">
      <w:r>
        <w:t>2020-07-03T13:05:10.000Z So groß die Erleichterung über den Freispruch von Peter Steudtner und sechs anderen Mitangeklagten ist, so groß ist das Entsetzen über die Verurteilung von Taner Kılıç, İdil Eser und zwei anderen Mitgliedern von @amnesty #FreeThemAll #Pacevoices</w:t>
      </w:r>
    </w:p>
    <w:p w14:paraId="34BAD205" w14:textId="77777777" w:rsidR="0060030F" w:rsidRDefault="0060030F" w:rsidP="0060030F">
      <w:r>
        <w:t>2020-07-03T06:03:31.000Z Er wollte in Istanbul zu IT-Sicherheit sowie Stress und Trauma referieren, dann wurde er verhaftet. Heute ist der Prozess gg Peter Steutdner und zehn Andere. #Freispruch muss das Urteil lauten #FreeThemAll @amnesty_de @amnesty</w:t>
      </w:r>
    </w:p>
    <w:p w14:paraId="7E17C6A8" w14:textId="77777777" w:rsidR="0060030F" w:rsidRDefault="0060030F" w:rsidP="0060030F">
      <w:r>
        <w:t>2020-06-30T19:10:29.000Z Mehr Klimaschutz, humanitäre Flüchtlingspolitik und überhaupt mehr Europa in Zeiten der Krise. Auf geht's , auf eine großartige  #Ratspraesidentschaft</w:t>
      </w:r>
    </w:p>
    <w:p w14:paraId="712D07C0" w14:textId="77777777" w:rsidR="0060030F" w:rsidRDefault="0060030F" w:rsidP="0060030F">
      <w:r>
        <w:t>2020-06-30T13:54:11.000Z Ein schwerer neuer Weg. Aber richtig. Schalke lebt von Traditionen und Glaubwürdigkeit. Und die kann jetzt wieder hergestellt werden. Zur Not auch ohne Europapokalteilnahme. @s04 #Toennies</w:t>
      </w:r>
    </w:p>
    <w:p w14:paraId="678F402B" w14:textId="77777777" w:rsidR="0060030F" w:rsidRDefault="0060030F" w:rsidP="0060030F">
      <w:r>
        <w:t>2020-06-30T05:18:23.000Z Beunruhigende Nachrichten für #honkong. Das sog. Sicherheitsgesetz ist eine Gefahr für die Opposition. Ein Land, zwei Systeme - das gilt kaum noch.  @joshuawongcf @KwongGlacier</w:t>
      </w:r>
    </w:p>
    <w:p w14:paraId="7D9D8F5A" w14:textId="77777777" w:rsidR="0060030F" w:rsidRDefault="0060030F" w:rsidP="0060030F">
      <w:r>
        <w:t>2020-06-26T10:49:41.000Z Das Recht auf Kunst&amp;Kultur muss weltweit geschützt werden. Regimekritik gehört dazu!Die Verurteilung von #Serebrennikov ist politisch motiviert und gefährdet die gesamte Branche. #Russland missbraucht Justiz und tritt Grund- und Menschenrechte mit den Füßen. #FreeKirill</w:t>
      </w:r>
    </w:p>
    <w:p w14:paraId="209178D1" w14:textId="77777777" w:rsidR="0060030F" w:rsidRDefault="0060030F" w:rsidP="0060030F">
      <w:r>
        <w:t>2020-06-26T06:31:12.000Z Am heutigen internationalen Tag zur Unterstützung der Opfer von Folter denke ich an die furchtbaren Berichte aus #tschetschenien. Vielen homosexuellen Männern sind schlimmste Dinge angetan worden. Sie brauchen unseren Schutz. #stopfolter #LGBTQRights</w:t>
      </w:r>
    </w:p>
    <w:p w14:paraId="07D4ACFE" w14:textId="77777777" w:rsidR="0060030F" w:rsidRDefault="0060030F" w:rsidP="0060030F">
      <w:r>
        <w:t xml:space="preserve">2020-06-25T18:13:54.000Z In Sorge um russischen Regisseur Kirill #Serebrennikow und das für morgen erwartete Gerichturteil. Scheint ein neuer Fall für den Europäischen Gerichtshof für </w:t>
      </w:r>
      <w:r>
        <w:lastRenderedPageBreak/>
        <w:t>Menschenrechte zu werden. #Russland sollte nicht mit dem Feuer spielen. Kunst muss frei sein und nicht hinter Gittern!</w:t>
      </w:r>
    </w:p>
    <w:p w14:paraId="04FD2F32" w14:textId="77777777" w:rsidR="0060030F" w:rsidRDefault="0060030F" w:rsidP="0060030F">
      <w:r>
        <w:t>2020-06-25T16:56:04.000Z Bezahlte Propaganda für autoritäre Regierungen sind eine Schande für den #Bundestag. Ob in #Russland oder #Aserbaidschan. Die Fälle #Oehme und #Strenz müssen zu neuen Regeln führen. In Bundestag und #Europarat. @ARDKontraste #KontrasteUmstrittene Krim-Reise: AfD-Politiker gibt Sponsoring aus Moskau zuZur russischen Präsidentschaftswahl ließ sich der AfD-Abgeordnete Ulrich Oehme von der Duma eine Reise auf die Krim spendieren. Nach Recherchen des SPIEGEL und von "Kontraste" war er nicht der...spiegel.de</w:t>
      </w:r>
    </w:p>
    <w:p w14:paraId="00083702" w14:textId="77777777" w:rsidR="0060030F" w:rsidRDefault="0060030F" w:rsidP="0060030F">
      <w:r>
        <w:t>2020-06-24T07:38:28.000Z Unser gemeinsamer Einsatz hat Wirkung gezeigt - Safoora Zargar ist frei! Die indische Studentin hatte gg das Staatsbürgerschaftsrecht der indischen Regierung protestiert und wurde daraufhin verhaftet. Nun wurde sie aus der Haft entlassen. #freeSafooraSafoora Zargar: Bail for pregnant India student blamed for Delhi riotsSafoora Zargar was among a number of Muslim students and activists jailed during the Covid-19 lockdown.bbc.com</w:t>
      </w:r>
    </w:p>
    <w:p w14:paraId="5632F0C9" w14:textId="77777777" w:rsidR="0060030F" w:rsidRDefault="0060030F" w:rsidP="0060030F">
      <w:r>
        <w:t>2020-06-22T12:53:38.000Z Man kann Medienbeiträge hundsmiserabel schlecht, völlig falsch und sogar gefährlich finden (was ich in diesem Fall auch tue). So lange sie nicht volksverhetzend sind oder Einzelne bedrohen oder beleidigen, ist das Strafrecht sicher unangebracht. #Pressefreiheit #Seehofer #TAZ</w:t>
      </w:r>
    </w:p>
    <w:p w14:paraId="7B4C3D89" w14:textId="77777777" w:rsidR="0060030F" w:rsidRDefault="0060030F" w:rsidP="0060030F">
      <w:r>
        <w:t>2020-06-22T12:45:52.000Z Polizistinnen und Polizisten sowie andere Sicherheits- und Ordnungskräfte halten den Kopf für uns alle hin. Sie brauchen Respekt, Unterstützung und Schutz. Rechtsfreie Räume darf es keine geben. #Stuttgart #GdP</w:t>
      </w:r>
    </w:p>
    <w:p w14:paraId="36E1BB8A" w14:textId="77777777" w:rsidR="0060030F" w:rsidRDefault="0060030F" w:rsidP="0060030F">
      <w:r>
        <w:t>2020-06-22T12:14:34.000Z Zusammen mit Manuel Sarazzin, @GydeJ, @DrAndreasNick, Michael Brand und @Peter_Beyer setze ich mich dafür ein, dass Menschenrechtsverteidiger*innen besser geschützt werden. Wir brauchen ein europäisches Sanktionswerk. Thema für  #EU Präs.  #MagnitskyEU-Sanktionen gegen Menschenrechtsverletzer gefordertAbgeordnete fordern die Kanzlerin auf, in der EU ein „Magnitski-Gesetz“ auf den Weg zu bringen, um Menschenrechtsverletzungen weltweit ahnden zu können.tagesspiegel.de</w:t>
      </w:r>
    </w:p>
    <w:p w14:paraId="0CE45FE6" w14:textId="77777777" w:rsidR="0060030F" w:rsidRDefault="0060030F" w:rsidP="0060030F">
      <w:r>
        <w:t>2020-06-22T05:34:23.000Z Genau heute vor einem Jahr wurde auf dem evang. Kirchentag beschlossen: #WirSchickenEinSchiff. Heute steht fest: der Einsatz für Seenotrettung auf dem Mittelmeer ist wichtiger denn je. @United4Rescue #gemeinsamretten</w:t>
      </w:r>
    </w:p>
    <w:p w14:paraId="303FA7F6" w14:textId="77777777" w:rsidR="0060030F" w:rsidRDefault="0060030F" w:rsidP="0060030F">
      <w:r>
        <w:t>2020-06-20T16:32:49.000Z #Belarus entfernt sich mit dem autoritären Vorgehen gegen die Opposition immer mehr von EU wie auch Europarat. Es scheint, dass Lukaschenko nur noch so seine Macht sichern kann. @socpace @spdbt</w:t>
      </w:r>
    </w:p>
    <w:p w14:paraId="151B650E" w14:textId="77777777" w:rsidR="0060030F" w:rsidRDefault="0060030F" w:rsidP="0060030F">
      <w:r>
        <w:t>2020-06-20T09:43:53.000Z Jede und jeder hat das Recht auf ein würdiges Leben. Kein Mensch ist illegal. Es gilt die Genfer Flüchtlingskonvention. #pushbacks sind kriminell.  #WorldRefugeeDay</w:t>
      </w:r>
    </w:p>
    <w:p w14:paraId="57009803" w14:textId="77777777" w:rsidR="0060030F" w:rsidRDefault="0060030F" w:rsidP="0060030F">
      <w:r>
        <w:t>2020-06-19T19:51:11.000Z Wir brauchen Transparenz, eine unbedingte Offenlegung, ein Lobbyregister und Kapazitäten zur Überprüfung, um Korruption im Deutschen Bundestag zu verhindern. #PhilippAmthor #Karin Strenz #Lobbyregister @a_watch @transparency_de</w:t>
      </w:r>
    </w:p>
    <w:p w14:paraId="4CD48155" w14:textId="77777777" w:rsidR="0060030F" w:rsidRDefault="0060030F" w:rsidP="0060030F">
      <w:r>
        <w:t>2020-06-19T13:12:29.000Z Der Bundestag braucht ein  #Lobbyregister und viel mehr Transparenz! Dazu rede ich gleich im #Bundestag. Auch über die Fälle #Amthor und #Strenz.</w:t>
      </w:r>
    </w:p>
    <w:p w14:paraId="0F727658" w14:textId="77777777" w:rsidR="0060030F" w:rsidRDefault="0060030F" w:rsidP="0060030F">
      <w:r>
        <w:t xml:space="preserve">2020-06-19T09:38:24.000Z Am Tag zur Beendigung sexueller Gewalt in Konflikten denke ich an das beeindruckende Gespräch mit der Jesidin @NadiaMuradBasee zurück.Sie und @DenisMukwege sind </w:t>
      </w:r>
      <w:r>
        <w:lastRenderedPageBreak/>
        <w:t>für ihren Einsatz für die Opfer im Irak und im Kongo mit dem Friedensnobelpreis ausgezeichnet worden #endsexualviolenceNadia Murad and Gabriela Heinrich</w:t>
      </w:r>
    </w:p>
    <w:p w14:paraId="3532C6FD" w14:textId="77777777" w:rsidR="0060030F" w:rsidRDefault="0060030F" w:rsidP="0060030F">
      <w:r>
        <w:t>2020-06-18T10:03:26.000Z Es ist ein ungeheuerlicher Verdacht, den die Bundesanwaltschaft sicher nicht ohne Grund durch ihre Anklage untermauert. Russland scheint die Verantwortung für Morde in Deutschland zu haben. Das belastet die bilateralen Beziehungen schwer und kann nicht ohne Auswirkungen bleiben.</w:t>
      </w:r>
    </w:p>
    <w:p w14:paraId="7808BA83" w14:textId="77777777" w:rsidR="0060030F" w:rsidRDefault="0060030F" w:rsidP="0060030F">
      <w:r>
        <w:t>2020-06-18T09:45:27.000Z Die Elisabeth Selbert Initiative ist ein starkes Signal zur Unterstützung von Menschenrechtsverteidiger*innen weltweit. Vielen Dank an @BaerbelKofler für die Initiative. Das wird sehr vielen Menschen sehr konkret helfen. @AuswaertigesAmt #MenschenrechteElisabeth-Selbert-Initiative nimmt ihre Arbeit auf | SPD-BundestagsfraktionDie Bundesregierung startet jetzt auf Initiative der Beauftragten für Menschenrechte und humanitäre Hilfe Bärbel Kofler in Zusammenarbeit mit dem Institut für Auslandsbeziehungen die Elisabeth-Selb...spdfraktion.de</w:t>
      </w:r>
    </w:p>
    <w:p w14:paraId="01E8354B" w14:textId="77777777" w:rsidR="0060030F" w:rsidRDefault="0060030F" w:rsidP="0060030F">
      <w:r>
        <w:t>2020-06-18T07:50:54.000Z Meine ich das nur. Oder wird @c_lindner immer langweiliger!? Was will eigentlich die FDP? Da gibts doch auch gute Leute mit klarer Haltung. #regierungserklärung #EU</w:t>
      </w:r>
    </w:p>
    <w:p w14:paraId="445141E8" w14:textId="77777777" w:rsidR="0060030F" w:rsidRDefault="0060030F" w:rsidP="0060030F">
      <w:r>
        <w:t>2020-06-18T07:31:42.000Z Dieses Ausmaß an moralischem Totalversagen ist ein Desaster für die Welt. Die Welt braucht eine starke, aufgeklärte und dem Multilateralismus verpflichtete #USA. #Trump #JohnBolton</w:t>
      </w:r>
    </w:p>
    <w:p w14:paraId="7C5A3BF2" w14:textId="77777777" w:rsidR="0060030F" w:rsidRDefault="0060030F" w:rsidP="0060030F">
      <w:r>
        <w:t>2020-06-16T17:10:07.000Z Ein aufregender Tag. Schön, dass Gönül Örs sich in der #Türkei frei bewegen kann. Richtig wäre es aber, wenn sie sich in der #Welt frei bewegen könnte. Sie wird weiterhin in einem Land willkürlich eingesperrt. Das muss sich ganz schnell ändern! @spdbtGönül Örs aus Hausarrest in Türkei entlassen | SPD-BundestagsfraktionGönül Örs ist heute von einem türkischen Gericht aus dem Hausarrest entlassen worden. Die Deutsch-Kurdin wird seit über einem Jahr an der Ausreise aus der Türkei gehindert und ist seit Dezember 2019...spdfraktion.de</w:t>
      </w:r>
    </w:p>
    <w:p w14:paraId="2CBA9B84" w14:textId="77777777" w:rsidR="0060030F" w:rsidRDefault="0060030F" w:rsidP="0060030F">
      <w:r>
        <w:t>2020-06-16T10:03:16.000Z Gönül Örs darf den Hausarrest verlassen und die Fussfessel ablegen. Aber sie darf nicht ausreisen. Das ist zwar eine Erleichterung, aber nicht das gewünschte Ergebnis. #GönülÖrs ist eine unschuldige Frau. Sie darf nicht weiter ihrer Freiheit beraubt werden.  #HozanCanê #Türkei</w:t>
      </w:r>
    </w:p>
    <w:p w14:paraId="0DECE050" w14:textId="77777777" w:rsidR="0060030F" w:rsidRDefault="0060030F" w:rsidP="0060030F">
      <w:r>
        <w:t>2020-06-15T18:55:14.000Z Ich weiß, es ist ein harter Vorwurf. Aber die CDU fällt den Städten und damit den Menschen im #Ruhrgebiet gerade in den Rücken. Die CDU Landtagsfraktion lehnt einen #Altschuldenfonds für hoch verschuldete Städte ab. Ich finde es wirklich unfassbar. @spd_ruhr @Michael_Huebner</w:t>
      </w:r>
    </w:p>
    <w:p w14:paraId="536609DE" w14:textId="77777777" w:rsidR="0060030F" w:rsidRDefault="0060030F" w:rsidP="0060030F">
      <w:r>
        <w:t>2020-06-15T18:50:50.000Z Darunter eben auch Gönül Örs Mutter #HozanCanê. Die deutschen Behörden müssen lernen, dass sensible Daten an autoritär regierte Staaten so nicht mehr weiter gegeben werden dürfen.</w:t>
      </w:r>
    </w:p>
    <w:p w14:paraId="0C957B51" w14:textId="77777777" w:rsidR="0060030F" w:rsidRDefault="0060030F" w:rsidP="0060030F">
      <w:r>
        <w:t>2020-06-15T18:50:49.000Z #GönülÖrs wurde schon viel zu lange ein Teil ihres Lebens geraubt. Sie sitzt aus nichtigen Gründen in der #Türkei fest. Letztlich weil sie ihrer Mutter zur Seite stehen wollte. Sie muss dringend frei gelassen werden. Wie viele andere auch.</w:t>
      </w:r>
    </w:p>
    <w:p w14:paraId="5DA89AF4" w14:textId="77777777" w:rsidR="0060030F" w:rsidRDefault="0060030F" w:rsidP="0060030F">
      <w:r>
        <w:t xml:space="preserve">2020-06-15T16:37:52.000Z Und einmal mehr zeigt die @CDUNRW_Fraktion wie weltfremd und insbesondere ruhrgebietsfremd sie ist! #altschuldenfondWestpol@Westpol · Jun 15, 2020Die Hoffnung auf Altschuldenfonds für #NRW schwindet. Nach dem Bund hat sich nun auch die @CDUNRW_Fraktion gegen Altschulden-Hilfen für Rhein und Ruhr ausgesprochen. Der Schuldenabbau sei kein großes Problem mehr, so Fraktionschef </w:t>
      </w:r>
      <w:r>
        <w:lastRenderedPageBreak/>
        <w:t>@bodoloettgen.https://www1.wdr.de/nachrichten/landespolitik/keine-hilfe-bei-altschulden-100.html…Show this thread</w:t>
      </w:r>
    </w:p>
    <w:p w14:paraId="284D7C40" w14:textId="77777777" w:rsidR="0060030F" w:rsidRDefault="0060030F" w:rsidP="0060030F">
      <w:r>
        <w:t>2020-06-14T16:14:36.000Z Das ist übrigens ein Screenshot mit den Mitgliedern der Landesgruppe MV der @cducsubt. Irgendwas stimmt in dem Laden nicht. Und die @cducsubt schaut tatenlos und beschwichtigend zu. #Strenz #Amthor #Lobbyregister @transparency_de @a_watch @lobbycontrol @Nordkurier @OZlive</w:t>
      </w:r>
    </w:p>
    <w:p w14:paraId="3FA47586" w14:textId="77777777" w:rsidR="0060030F" w:rsidRDefault="0060030F" w:rsidP="0060030F">
      <w:r>
        <w:t>2020-06-14T16:05:48.000Z „Alle Koalitionspartner von diesem Punkt Abstand genommen“. Diese Aussage von @PSchnieder ist wirklich eine ausgemachte Sauerei. Tatsache ist: die @spdbt will ein #Lobbyregister, die @cducsubt nicht. Trotz #Strenz und Co. Und sie werden es erneut aussitzen wollen.</w:t>
      </w:r>
    </w:p>
    <w:p w14:paraId="233D5A17" w14:textId="77777777" w:rsidR="0060030F" w:rsidRDefault="0060030F" w:rsidP="0060030F">
      <w:r>
        <w:t>2020-06-14T10:00:47.000Z Wieviele Jahre braucht die @cducsubt noch um es zu begreifen? #Korruption ist keine Petitesse. Die korrupte MdB Karin #Strenz ist aber immer noch in ihren Reihen. Wann ändert sich das? #Lobbyregister</w:t>
      </w:r>
    </w:p>
    <w:p w14:paraId="03B5F7FB" w14:textId="77777777" w:rsidR="0060030F" w:rsidRDefault="0060030F" w:rsidP="0060030F">
      <w:r>
        <w:t>2020-06-14T08:54:01.000Z Heute Abend rede ich mit Tessniem Kadiri auf Instagram. Tessniem Kadiri ist eine junge Journalistin und streitet (gelegentlich bis meist mit Humor) für ein gleichberechtigtes Leben. Wir reden über Rassismus, eine neue politische Generation und so. #BlackLivesMattters</w:t>
      </w:r>
    </w:p>
    <w:p w14:paraId="76F70091" w14:textId="77777777" w:rsidR="0060030F" w:rsidRDefault="0060030F" w:rsidP="0060030F">
      <w:r>
        <w:t>2020-06-14T08:19:08.000Z Auf der #Tagesordnung? Das ist leider falsch, da eure Bedenken so zahlreich sind. Wollen wir das jetzt schnell ändern? @spdbt ist dazu diese Woche bereit.M. Grosse-Brömer@MGrosseBroemer · Jun 13, 2020Replying to @MiKellnerIst doch schon lange vereinbart und im Ausschuss auf der TO.</w:t>
      </w:r>
    </w:p>
    <w:p w14:paraId="7CDDB734" w14:textId="77777777" w:rsidR="0060030F" w:rsidRDefault="0060030F" w:rsidP="0060030F">
      <w:r>
        <w:t>2020-06-14T07:36:36.000Z Wie sich jetzt Poliker*innen der @cducsubt gegen Streichung des Begriffs „Rasse“ im Grundgesetz wehren, ist reichlich erbärmlich. Sonst sehen sie das Problem gar nicht + reden jetzt von „Symbolpolitik“. Streichung ist nur eine Maßnahme. Aber sie ist überfällig. #blacklifematters</w:t>
      </w:r>
    </w:p>
    <w:p w14:paraId="60CA41E5" w14:textId="77777777" w:rsidR="0060030F" w:rsidRDefault="0060030F" w:rsidP="0060030F">
      <w:r>
        <w:t>2020-06-13T20:24:23.000Z Auch wenn sich Philipp #Amthor für sein eklatantes Fehlverhalten (https://n-tv.de/politik/Vorwurf-der-Kaeuflichkeit-gegen-Amthor-article21842547.html…) entschuldigt hat, kann die Angelegenheit nicht als erledigt betrachtet werden. Ich fordere nicht nur lückenlose Aufklärung, zu der er vollumfänglich beitragen muss. Ich fordere außerdem,...</w:t>
      </w:r>
    </w:p>
    <w:p w14:paraId="4A4EDFB5" w14:textId="77777777" w:rsidR="0060030F" w:rsidRDefault="0060030F" w:rsidP="0060030F">
      <w:r>
        <w:t>2020-06-13T20:27:23.000Z ... dass der Präsident und das Präsidium des Deutschen Bundestags eine entsprechende Bewertung vornehmen, um danach notwendige Konsequenzen einzufordern. Im Übrigen ist das nach dem Fall von Karin Strenz bereits schon der zweite dieser Art innerhalb kürzester Zeit in der ...</w:t>
      </w:r>
    </w:p>
    <w:p w14:paraId="4EE903B6" w14:textId="77777777" w:rsidR="0060030F" w:rsidRDefault="0060030F" w:rsidP="0060030F">
      <w:r>
        <w:t>2020-06-13T17:12:30.000Z Was ist da eigentlich los bei der @CDUMV ? Eine MdB korrupt (Karin #Strenz). Der andere im Eigeninteresse unterwegs (@PhiIippAmthor). Wer räumt da auf? Die @cducsubt scheint das jedenfalls alles aussitzen zu wollen. Das trifft die @CDU insgesamt. #Amthor @UnserJunge</w:t>
      </w:r>
    </w:p>
    <w:p w14:paraId="5C40389A" w14:textId="77777777" w:rsidR="0060030F" w:rsidRDefault="0060030F" w:rsidP="0060030F">
      <w:r>
        <w:t xml:space="preserve">2020-06-12T16:14:33.000Z Propaganda Wahlbeobachtungen untergraben die Rolle des Europarats, der #OSZE und des Bundestags gleichmassen. Sie sind elne Schande für das deutsche Parlament und müssen unterbunden werden. #Oehme #AfD #PACEvoices @socpace @spdbt #Bundestag @PACE_NewsAfD-Abgeordneter Oehme: Auf Kreml-Kosten auf die KrimDer AfD-Abgeordnete Oehme reiste 2018 auf die Krim und lobte die dortige Wahl. Kontraste-Recherchen belegen: </w:t>
      </w:r>
      <w:r>
        <w:lastRenderedPageBreak/>
        <w:t>Finanziert hat die Reise Russlands Parlament. Kritiker sprechen von "bezahlter Propagand...tagesschau.de</w:t>
      </w:r>
    </w:p>
    <w:p w14:paraId="26C863D5" w14:textId="77777777" w:rsidR="0060030F" w:rsidRDefault="0060030F" w:rsidP="0060030F">
      <w:r>
        <w:t>2020-06-12T07:20:27.000Z Ihr Tagebuch gilt als eines der wichtigsten Dokumente in der Zeit des Holocausts und des Zweiten Weltkrieges: die Jüdin Anne Frank wäre heute 91 Jahre geworden. Wir halten ihr Andenken in Ehren. #NieWieder #AnneFrankTag</w:t>
      </w:r>
    </w:p>
    <w:p w14:paraId="70AAADD4" w14:textId="77777777" w:rsidR="0060030F" w:rsidRDefault="0060030F" w:rsidP="0060030F">
      <w:r>
        <w:t>2020-06-10T16:53:07.000Z Ja. Es ist ein Tropfen auf den heissen Stein. Und ja. Es ist trotzdem richtig, dass wir jetzt wieder Menschen aus #Griechenland und #Malta aufnehmen. @spdbt #Seenotrettung #RefugeesWelcome</w:t>
      </w:r>
    </w:p>
    <w:p w14:paraId="5EDB9AD8" w14:textId="77777777" w:rsidR="0060030F" w:rsidRDefault="0060030F" w:rsidP="0060030F">
      <w:r>
        <w:t>2020-06-10T09:28:17.000Z Danke für die Koalitionstreue, @groehe  Ein #Lieferkettengesetz passt in die Zeit. Verantwortung für Menschenrechte lässt sich nicht outsourcen. Sie gilt im Inland wie im Ausland. Viele Unternehmen wollen das. Die anderen müssen dazu gesetzlich verpfichtet werden. Jetzt.</w:t>
      </w:r>
    </w:p>
    <w:p w14:paraId="29D041FD" w14:textId="77777777" w:rsidR="0060030F" w:rsidRDefault="0060030F" w:rsidP="0060030F">
      <w:r>
        <w:t>2020-06-09T19:33:03.000Z Die #Antidiskriminierungsstelle spricht vom „Grundrauschen der Diskriminierung“. Deshalb braucht es mehr Rechte + mehr Aufklärung. Und die Möglichkeit der #Antidiskriminierungsstelle auf Klagen, auch Verbandsklagen. Dazu muss die Stelle auch finanziell besser ausgestattet werden!</w:t>
      </w:r>
    </w:p>
    <w:p w14:paraId="35804181" w14:textId="77777777" w:rsidR="0060030F" w:rsidRDefault="0060030F" w:rsidP="0060030F">
      <w:r>
        <w:t>2020-06-09T19:21:27.000Z Wieso ist ein #Antidiskriminierungsgesetz ein #Generalverdacht ? Wer nicht diskriminiert, dem könnte das ja egal sein. Aber natürlich wird diskriminiert. Leider in allen Teilen der Gesellschaft. Deswegen müssen auch alle Teile der Gesellschaft einbezogen werden.</w:t>
      </w:r>
    </w:p>
    <w:p w14:paraId="145DCD5B" w14:textId="77777777" w:rsidR="0060030F" w:rsidRDefault="0060030F" w:rsidP="0060030F">
      <w:r>
        <w:t>2020-06-09T17:38:19.000Z Es ist unsolidarisch, wenn man Mittelmeerländer wie #Malta, #Italien und #Griechenland mit der Aufnahme von Geflüchteten alleine lässt. Gut, dass  400 Geflüchtete nun aufnehmen,  muss jetzt dringend mitmachen! #Seenotrettung</w:t>
      </w:r>
    </w:p>
    <w:p w14:paraId="6D9BC737" w14:textId="77777777" w:rsidR="0060030F" w:rsidRDefault="0060030F" w:rsidP="0060030F">
      <w:r>
        <w:t>2020-06-09T10:46:00.000Z Was Seenotretter*innen von der #Bundesregierung brauchen: Solidarität und Unterstützung auf allen Ebenen. Was sie nicht brauchen: Verordnungen aus dem @BMVI und Briefe aus dem @BMI_Bund, die ihre Arbeit verhindern sollen.</w:t>
      </w:r>
    </w:p>
    <w:p w14:paraId="0C367ACD" w14:textId="77777777" w:rsidR="0060030F" w:rsidRDefault="0060030F" w:rsidP="0060030F">
      <w:r>
        <w:t>2020-06-08T20:27:26.000Z Deswegen müssen wir uns als Gesellschaft damit auseinander setzen. Und die Polizei im Innern eben auch. Verallgemeinerungen helfen nicht. Beschwichtigungen aber eben auch nicht. @spdbt @spdde @GdPPresse @EskenSaskia @denkfabrik_SPD</w:t>
      </w:r>
    </w:p>
    <w:p w14:paraId="2111BAA7" w14:textId="77777777" w:rsidR="0060030F" w:rsidRDefault="0060030F" w:rsidP="0060030F">
      <w:r>
        <w:t>2020-06-08T20:27:25.000Z Ordnungskräfte wie die Polizei in Deutschland sind täglich schlimmen Angriffen ausgesetzt. Aber die Polizei hat eben auch das besondere Recht Zwang auszuüben. Deshalb ist es doch richtig, immer wieder richtig hinzuschauen wie das geschieht.</w:t>
      </w:r>
    </w:p>
    <w:p w14:paraId="40326AA4" w14:textId="77777777" w:rsidR="0060030F" w:rsidRDefault="0060030F" w:rsidP="0060030F">
      <w:r>
        <w:t>2020-06-07T08:24:04.000Z Die Zeit für rassistisch beworbenes Schokoeis auf der Kirmes müsste im 21. Jahrhundert ja auch endlich mal vorbei sein. #BlackLivesMatter #blacklivesmatterberlin #BlackLivesMatterGermany</w:t>
      </w:r>
    </w:p>
    <w:p w14:paraId="6931E47A" w14:textId="77777777" w:rsidR="0060030F" w:rsidRDefault="0060030F" w:rsidP="0060030F">
      <w:r>
        <w:t>2020-06-05T18:47:21.000Z Parliamentarians should be able to work for the people.They mustn't be in prison.The Turkish government is entering a new escalation stage and is calling on the Council of Europe@EnisBerberoglu1 @LeylaGuvenkcd @m_farisogullari @herkesicinCHP @HDPgenelmerkezi @socpace #PACEvoices</w:t>
      </w:r>
    </w:p>
    <w:p w14:paraId="3A17006D" w14:textId="77777777" w:rsidR="0060030F" w:rsidRDefault="0060030F" w:rsidP="0060030F">
      <w:r>
        <w:t xml:space="preserve">2020-06-05T18:45:17.000Z So seltsam sind die Dinge in der #Türkei. Am Tag, an dem drei frei gewählte Abgeordnete verhaftet wurden, gibt es Hoffnung dass mein Bundestags „Patenkinder“ </w:t>
      </w:r>
      <w:r>
        <w:lastRenderedPageBreak/>
        <w:t>bald freikommen. #FreeHozanCanê #FreeGönülÖrs #FreeThemAll #PPP #Bundestag @spdbt @socpace #PACEvoicesAdil Demirci</w:t>
      </w:r>
    </w:p>
    <w:p w14:paraId="1F7822DA" w14:textId="77777777" w:rsidR="0060030F" w:rsidRDefault="0060030F" w:rsidP="0060030F">
      <w:r>
        <w:t>2020-06-04T07:24:20.000Z Freue mich über den Beschluss über ein Thüringer Landesaufnahmeprogramm für Geflüchtete auf  Inseln. Gerne mehr davon. All das bringt uns aber immer wieder zu der Frage: Was macht eigentlich Horst Seehofer? #LeaveNoOneBehind</w:t>
      </w:r>
    </w:p>
    <w:p w14:paraId="5EDDC316" w14:textId="77777777" w:rsidR="0060030F" w:rsidRDefault="0060030F" w:rsidP="0060030F">
      <w:r>
        <w:t>2020-06-03T22:18:23.000Z Das #Konjunkturpaket hat eine ökologische Schlagseite. Und das ist gut so! #ökologischeSchlagseite #Elektromobilitaet #keineAbwrackprämie</w:t>
      </w:r>
    </w:p>
    <w:p w14:paraId="7C91FE2D" w14:textId="77777777" w:rsidR="0060030F" w:rsidRDefault="0060030F" w:rsidP="0060030F">
      <w:r>
        <w:t>2020-06-03T21:49:29.000Z „Wir werden daher bis Ende 2021 zusätzliche Finanzmittel bereitstellen, die sowohl der Bekämpfung der Pandemie als auch zur Ausweitung der humanitären Hilfe und gesundheitlichen Vorsorge dienen.“ #GroKo bekennt sich zu weltweiter Verantwortung! #humanitäreHilfe</w:t>
      </w:r>
    </w:p>
    <w:p w14:paraId="07D106BA" w14:textId="77777777" w:rsidR="0060030F" w:rsidRDefault="0060030F" w:rsidP="0060030F">
      <w:r>
        <w:t>2020-06-03T21:46:03.000Z Gute Idee! #KinderbonusSPD-Fraktion im Bundestag</w:t>
      </w:r>
    </w:p>
    <w:p w14:paraId="78FBC324" w14:textId="77777777" w:rsidR="0060030F" w:rsidRDefault="0060030F" w:rsidP="0060030F">
      <w:r>
        <w:t>2020-06-02T19:17:42.000Z #Obama #Trump President Obama sings Amazing Grace (C-SPAN) https://youtu.be/IN05jVNBs64 via @YouTube</w:t>
      </w:r>
    </w:p>
    <w:p w14:paraId="6D7A3768" w14:textId="77777777" w:rsidR="0060030F" w:rsidRDefault="0060030F" w:rsidP="0060030F">
      <w:r>
        <w:t>2020-06-02T10:59:12.000Z #blackouttueday #BlackLivesMatter</w:t>
      </w:r>
    </w:p>
    <w:p w14:paraId="04AC9063" w14:textId="77777777" w:rsidR="0060030F" w:rsidRDefault="0060030F" w:rsidP="0060030F">
      <w:r>
        <w:t>2020-06-02T07:46:38.000Z Heute wieder Anhörung im Auslieferungsprozess gg Julian #Assange. Er selbst kann aus gesundheitlichen Gründen nicht dabei sein. Allein schon aus humanitären Gründen: Assange muss aus der Haft entlassen werden! #freeAssange</w:t>
      </w:r>
    </w:p>
    <w:p w14:paraId="6B2BE653" w14:textId="77777777" w:rsidR="0060030F" w:rsidRDefault="0060030F" w:rsidP="0060030F">
      <w:r>
        <w:t>2020-06-02T06:27:14.000Z Heute vor einem Jahr wurde Walter #Lübcke ermordet. Es bleiben immer noch offene Fragen zur Tat. Sein Tod mahnt uns: #Rechtsextremismus muss mit allen Mitteln des Rechtsstaates bekämpft werden.</w:t>
      </w:r>
    </w:p>
    <w:p w14:paraId="0E2FFF7B" w14:textId="77777777" w:rsidR="0060030F" w:rsidRDefault="0060030F" w:rsidP="0060030F">
      <w:r>
        <w:t>2020-06-01T10:38:33.000Z Vielen Dank an @WMckennie für die klare Haltung gegen #Rassimus. Mit einer Untersuchung macht sich der @DFB mehr als lächerlich. Er sollte den Kampf gegen #Rassimus stärken und couragierte Spieler loben statt zu kritisieren. @s04 #GeorgeFloyd</w:t>
      </w:r>
    </w:p>
    <w:p w14:paraId="6268D8F0" w14:textId="77777777" w:rsidR="0060030F" w:rsidRDefault="0060030F" w:rsidP="0060030F">
      <w:r>
        <w:t>2020-05-29T16:21:06.000Z „Wir stehen an der Seite der Tausenden friedlichen Demonstrierenden in #Hongkong, die gegen die Einschränkung ihrer Menschenrechte sowie die Untergrabung von Demokratie und Rechtsstaatlichkeit protestieren.“ @spdbt @fdpbt @cducsubt @gruenebundestaghttps://frank-schwabe.de/de/article/1770.frank-schwabe-redet-zum-sicherheitsgesetz-in-hongkong.html#…</w:t>
      </w:r>
    </w:p>
    <w:p w14:paraId="6B57656C" w14:textId="77777777" w:rsidR="0060030F" w:rsidRDefault="0060030F" w:rsidP="0060030F">
      <w:r>
        <w:t>2020-05-28T18:32:58.000Z #freeAlanKurdi #freeAitaMari @seaeyeorg @gorden_isler</w:t>
      </w:r>
    </w:p>
    <w:p w14:paraId="12DAD234" w14:textId="77777777" w:rsidR="0060030F" w:rsidRDefault="0060030F" w:rsidP="0060030F">
      <w:r>
        <w:t>2020-05-27T14:40:11.000Z The Committee on #HumanRights of the German #Bundestag calls on #China to withdraw the security law and to respect the autonomy and fundamental freedoms in #HongKong. #HongKongProtests#Germany #EU</w:t>
      </w:r>
    </w:p>
    <w:p w14:paraId="6FBED301" w14:textId="77777777" w:rsidR="0060030F" w:rsidRDefault="0060030F" w:rsidP="0060030F">
      <w:r>
        <w:t>2020-05-27T14:22:44.000Z Das indische Staatsbürgerschaftsrecht diskriminiert Muslim*innen und der Protest dagegen ist legitim und berechtigt. Menschen, die deshalb verhaftet wurden, müssen freigelassen werden. #CitizenshipAmendmentBill #MutBrauchtSchutz #freesafoora #India #Indien</w:t>
      </w:r>
    </w:p>
    <w:p w14:paraId="06B1BD76" w14:textId="77777777" w:rsidR="0060030F" w:rsidRDefault="0060030F" w:rsidP="0060030F">
      <w:r>
        <w:t>2020-05-20T17:07:28.000Z #Werkverträge und #Leiharbeit haben oft  Ausmaße moderner Sklaverei. Sie müssen ganz grundsätzlich massiv eingeschränkt werden. Die #Fleischindustrie kann dabei erst ein Anfang sein. Aber der Anfang ist gut. Ein besonderer Dank geht an Arbeitsminister @hubertus_heilSPD-Fraktion im Bundestag</w:t>
      </w:r>
    </w:p>
    <w:p w14:paraId="6BBE0126" w14:textId="77777777" w:rsidR="0060030F" w:rsidRDefault="0060030F" w:rsidP="0060030F">
      <w:r>
        <w:lastRenderedPageBreak/>
        <w:t>2020-05-20T15:29:22.000Z Patient*innen in psychiatrischen Kliniken sollen im Grundsatz nicht fixiert oder abgesondert werden. Sie brauchen Zugang zu Tageslicht und insgesamt eine menschenwürdige Umgebung! Danke an @NationaleStelle, dass ihr zuverlässig auf die Missstände in Deutschland aufmerksam macht.</w:t>
      </w:r>
    </w:p>
    <w:p w14:paraId="733F123A" w14:textId="77777777" w:rsidR="0060030F" w:rsidRDefault="0060030F" w:rsidP="0060030F">
      <w:r>
        <w:t>2020-05-19T15:19:53.000Z Heute vor 5 Jahren wurde @seawatchcrew gegründet. Auch wenn Niemandem zum Feiern zumute ist – euer Einsatz für Geflüchtete in Seenot ist absolut bewundernswert und beispielgebend. Bleibt bitte weiter so kompromisslos und hartnäckig ggü. der Politik. Wir feiern, wenn es Zeit ist.Sea-Watch</w:t>
      </w:r>
    </w:p>
    <w:p w14:paraId="55AB2BFC" w14:textId="77777777" w:rsidR="0060030F" w:rsidRDefault="0060030F" w:rsidP="0060030F">
      <w:r>
        <w:t>2020-05-19T07:24:56.000Z Safoora Zargar protestierte gg das Staatbürgerschaftsgesetz der ind. Reg., wurde verhaftet + befindet sich nun in einem überfüllten Gefängnis. Die Gefahr einer Covid-19-Infektion ist sehr real, als Schwangere ist sie besonders gefährdet. Ich fordere ihre Freilassung! #freesafoora</w:t>
      </w:r>
    </w:p>
    <w:p w14:paraId="22C35890" w14:textId="77777777" w:rsidR="0060030F" w:rsidRDefault="0060030F" w:rsidP="0060030F">
      <w:r>
        <w:t>2020-05-18T13:06:32.000Z Ende d. Konflikte in #libyen gibt es nur, wenn niemand mehr Waffen erhält. Nach wie vor liefern leider Länder wie VAE und Katar weiterhin an die Kriegsparteien. @spdbt hat schon vor Monaten beschlossen, keine Waffen mehr an diese L</w:t>
      </w:r>
      <w:r>
        <w:rPr>
          <w:rFonts w:hint="eastAsia"/>
        </w:rPr>
        <w:t>ä</w:t>
      </w:r>
      <w:r>
        <w:t>nder zu exportieren. Sieht @cducsu das auch so?</w:t>
      </w:r>
    </w:p>
    <w:p w14:paraId="3B294303" w14:textId="77777777" w:rsidR="0060030F" w:rsidRDefault="0060030F" w:rsidP="0060030F">
      <w:r>
        <w:t>2020-05-17T05:55:06.000Z Heute ist der Internationale Tag gegen Homo-, Bi-, Inter- und Transphobie. Jeder Mensch soll glücklich sein wie er ist und wie er sich fühlt. Einfach nur das! Das Gesetz gegen die Änderung des Geschlechts in #Ungarn ist eine Katastrophe. #IDAHOBIT @socpace #PACEvoices #LGBTIQ</w:t>
      </w:r>
    </w:p>
    <w:p w14:paraId="38FC947F" w14:textId="77777777" w:rsidR="0060030F" w:rsidRDefault="0060030F" w:rsidP="0060030F">
      <w:r>
        <w:t>2020-05-16T12:44:12.000Z Heute ist der 80. Jahrestag der Maideportation der Sinti und Roma. Den Opfern wollen wir gedenken. Die Veranstaltung kann man ab 17 Uhr virtuell verfolgen. #75Befreiung #SintiRomaGeneralprobe zum Völkermord - Virtuelle Gedenkveranstaltung - Stiftung Denkmal für die ermordeten...Eine Gesprächsrunde zum 80. Jahrestag der Maideportationen von Sinti und Roma 1940stiftung-denkmal.de</w:t>
      </w:r>
    </w:p>
    <w:p w14:paraId="4CD98DC6" w14:textId="77777777" w:rsidR="0060030F" w:rsidRDefault="0060030F" w:rsidP="0060030F">
      <w:r>
        <w:t>2020-05-15T12:33:13.000Z Die Situation politischer Gefangener in der #Türkei hat sich durch Covid-19 noch mal verschlechtert. Politiker*innen wie @hdpdemirtas und Künstler*innen wie #hozancane und #gönülörs müssen aus ihrer Haft und dem Hausarrest entlassen werden! #FreeThemAll @spdbt0:2410.1K views</w:t>
      </w:r>
    </w:p>
    <w:p w14:paraId="5120C344" w14:textId="77777777" w:rsidR="0060030F" w:rsidRDefault="0060030F" w:rsidP="0060030F">
      <w:r>
        <w:t>2020-05-15T07:17:43.000Z Im #Bundestag diskutieren wir die weltweite Dimension von #Covid19. Auf Deutschland kommt als weltweiter Geber Nr 2 besondere Verantwortung bei der humanitären Hilfe zu. Und wir müssen konsequent gegen den autoritären Missbrauch angehen. @spdbt #Corona</w:t>
      </w:r>
    </w:p>
    <w:p w14:paraId="70EFD57A" w14:textId="77777777" w:rsidR="0060030F" w:rsidRDefault="0060030F" w:rsidP="0060030F">
      <w:r>
        <w:t>2020-05-14T20:48:51.000Z Alles bekannt. Und doch super aufrüttelnd und super wichtig. Mehr von solchen überraschenden und aufklärenden Formaten auch im „Unterhaltungsfernsehen“.  #maennerwelten</w:t>
      </w:r>
    </w:p>
    <w:p w14:paraId="3BDD97FD" w14:textId="77777777" w:rsidR="0060030F" w:rsidRDefault="0060030F" w:rsidP="0060030F">
      <w:r>
        <w:t>2020-05-14T19:11:26.000Z Ich finde der Vizekanzler Olaf Scholz (#SPD) hat dazu heute das Richtige gesagt: „Wir geben Milliarden für die Rettung von Unternehmen und Beschäftigung aus. Wer jetzt die #Grundrente in Frage stellt, gehört ausgebuht.“ @spdbt @spdde</w:t>
      </w:r>
    </w:p>
    <w:p w14:paraId="3F1CA9B0" w14:textId="77777777" w:rsidR="0060030F" w:rsidRDefault="0060030F" w:rsidP="0060030F">
      <w:r>
        <w:t>2020-05-14T10:39:33.000Z Nach dem Urteil des #EuGH muss #Ungarn die Inhaftierung von Asylbewerbern umgehend einstellen. Es war vorher schon unmenschlich. Jetzt ist auch die Illegalität formal festgestellt. Das Maß der Missachtung europäischer Grundwerte ist schon lange voll. @spdbt</w:t>
      </w:r>
    </w:p>
    <w:p w14:paraId="49A6AA8A" w14:textId="77777777" w:rsidR="0060030F" w:rsidRDefault="0060030F" w:rsidP="0060030F">
      <w:r>
        <w:lastRenderedPageBreak/>
        <w:t>2020-05-14T06:51:00.000Z Osman #Kavala has to be immediately released. The judgment of @ECHR_CEDH in his case became final. I therefore call on the Turkish government to comply with its commitments under the European Convention on Human Rights as a Member State of @coe. @PACE_News @socpace #PACEVoices</w:t>
      </w:r>
    </w:p>
    <w:p w14:paraId="19E955AA" w14:textId="77777777" w:rsidR="0060030F" w:rsidRDefault="0060030F" w:rsidP="0060030F">
      <w:r>
        <w:t>2020-05-14T04:33:12.000Z Gleich gemeinsam mit @GydeJ virtuelles „Parlamentarische Frühstück“ zur Lage aus politischen Gründen Inhaftierter in der #Türkei. In grosser Sorge um meine parlamentarischen „Patenkinder“ Hozan Canê + Gönül Örs. Dazu Input aus dem @AuswaertigesAmt und von @amnesty_de. #Bundestag</w:t>
      </w:r>
    </w:p>
    <w:p w14:paraId="278812F5" w14:textId="77777777" w:rsidR="0060030F" w:rsidRDefault="0060030F" w:rsidP="0060030F">
      <w:r>
        <w:t>2020-05-13T13:52:11.000Z The debate in the #HumanRightsCommittee in the #Bundestag reveals the great concern about authoritarian development in #Hungary. Dealing with the parliament, the judiciary, the media, the Roma, transgenders and the #Istanbul Convention are terrifying. @spdbt @socpace #Pacevoices</w:t>
      </w:r>
    </w:p>
    <w:p w14:paraId="2A4BFD53" w14:textId="77777777" w:rsidR="0060030F" w:rsidRDefault="0060030F" w:rsidP="0060030F">
      <w:r>
        <w:t>2020-05-13T13:43:14.000Z Die Debatte im #Menschenrechtsausschuss im #Bundestag offenbart die grosse Besorgnis über die autoritäre Entwicklung in #Ungarn. Sowohl der Umgang mit dem Parlament, der Justiz, den Medien, den Roma, Transgendern und der #Istanbul Konvention sind erschreckend. @spdbt @ReporterOG</w:t>
      </w:r>
    </w:p>
    <w:p w14:paraId="40421518" w14:textId="77777777" w:rsidR="0060030F" w:rsidRDefault="0060030F" w:rsidP="0060030F">
      <w:r>
        <w:t>2020-05-13T11:54:46.000Z Es verdichtet sich immer mehr, dass Julian #Assange aus politischen Gründen in Auslieferungshaft sitzt und dort gefoltert wird. Darüber reden wir gleich mit @NilsMelzer , dem UN Berichterstatter für Folter im #Menschenrechtsausschuss des Bundestags. @sigmargabriel @SevimDagdelen</w:t>
      </w:r>
    </w:p>
    <w:p w14:paraId="42301F8C" w14:textId="77777777" w:rsidR="0060030F" w:rsidRDefault="0060030F" w:rsidP="0060030F">
      <w:r>
        <w:t>2020-05-10T16:01:24.000Z Ich bin solidarisch mit den Frauen in #Polen im Kampf gegen eine Verschärfung des Abtreibungsrechts und der Kriminalisierung der Sexualaufklärung. @socpace @spdbt @PES_Women @PES_PSE #strajkkobiet#polishabortionlaw#piektokobiet</w:t>
      </w:r>
    </w:p>
    <w:p w14:paraId="4B3711EE" w14:textId="77777777" w:rsidR="0060030F" w:rsidRDefault="0060030F" w:rsidP="0060030F">
      <w:r>
        <w:t>2020-05-09T19:48:28.000Z Ich habe leider sehr viele sehr detaillierte und sehr glaubwürdige Beispiele dafür, dass Arbeitslosengeld 2 zur Zeit nicht ausreicht. Wir müssen dort dringend etwas tun! #ALG2 @spdbtHartz IV in Corona-Zeiten: „Ohne diese Hilfe hätte ich keine Chance“In der Coronakrise werden viele Lebensmittel teurer. Menschen in Grundsicherung trifft das besonders hart, immer mehr kommen zur Tafel. Doch die Bundesregierung lehnt Hartz-IV-Zuschüsse bisher ab.spiegel.de</w:t>
      </w:r>
    </w:p>
    <w:p w14:paraId="1AB7A9A9" w14:textId="77777777" w:rsidR="0060030F" w:rsidRDefault="0060030F" w:rsidP="0060030F">
      <w:r>
        <w:t xml:space="preserve">2020-05-09T08:31:22.000Z Wie wichtig #Europa ist, merken wir gerade. Es fühlt sich nicht gut an, wenn die Grenzen geschlossen sind. Wir brauchen ein gemeinsames Europa. Die Grenzen müssen bald öffnen! Und wir müssen mehr Europa organisieren! #Europatag #Europatag2020 #EuropeDay </w:t>
      </w:r>
    </w:p>
    <w:p w14:paraId="12F475D7" w14:textId="77777777" w:rsidR="0060030F" w:rsidRDefault="0060030F" w:rsidP="0060030F">
      <w:r>
        <w:t>2020-05-08T19:41:47.000Z Der Vorwurf der UN, dass EU Mitgliedsländer Völkerrecht brechen, wiegt schwer. Die politisch Verantwortlichen z.B. in #Malta und #Griechenland müssen sich dafür am Ende auch juristisch verantworten.  Das schändliche Treiben muss endlich eingestellt werden. #AlanKurdi #AitaMari</w:t>
      </w:r>
    </w:p>
    <w:p w14:paraId="47596A7C" w14:textId="77777777" w:rsidR="0060030F" w:rsidRDefault="0060030F" w:rsidP="0060030F">
      <w:r>
        <w:t>2020-05-08T09:13:02.000Z Ich komme gerade aus Berlin zurück ins Ruhrgebiet. In Berlin ist heute Feiertag. Eine gute Idee!#TagDerBefreiung #NieWieder</w:t>
      </w:r>
    </w:p>
    <w:p w14:paraId="4C56E56C" w14:textId="77777777" w:rsidR="0060030F" w:rsidRDefault="0060030F" w:rsidP="0060030F">
      <w:r>
        <w:t>2020-05-07T19:25:51.000Z Es ist ja keine Schande Pazifist zu sein. Rolf Mützenich ist es aber nicht Frau @Spiekermann_ZDF  Oder woram würden Sie das festmachen? @ZDFheute #Wehrbeauftragte</w:t>
      </w:r>
    </w:p>
    <w:p w14:paraId="3CAC39ED" w14:textId="77777777" w:rsidR="0060030F" w:rsidRDefault="0060030F" w:rsidP="0060030F">
      <w:r>
        <w:t xml:space="preserve">2020-05-07T06:51:27.000Z Es gibt keinen vernünftigen Grund für geschlossene Grenzen. Im Gegenteil. Die Grenzschliessungen schaden und folgen einem populistischen Impuls. Die #EU muss </w:t>
      </w:r>
      <w:r>
        <w:lastRenderedPageBreak/>
        <w:t xml:space="preserve">gemeinsam agieren. Die Bundesregierung muss die Grenzen öffnen! </w:t>
      </w:r>
      <w:r>
        <w:rPr>
          <w:rFonts w:ascii="Tahoma" w:hAnsi="Tahoma" w:cs="Tahoma"/>
        </w:rPr>
        <w:t>⁦</w:t>
      </w:r>
      <w:r>
        <w:t>@spdbt</w:t>
      </w:r>
      <w:r>
        <w:rPr>
          <w:rFonts w:ascii="Tahoma" w:hAnsi="Tahoma" w:cs="Tahoma"/>
        </w:rPr>
        <w:t>⁩</w:t>
      </w:r>
      <w:r>
        <w:t>Unions-Protest gegen Seehofer Abgeordnete fordern umgehende Grenz</w:t>
      </w:r>
      <w:r>
        <w:rPr>
          <w:rFonts w:ascii="Calibri" w:hAnsi="Calibri" w:cs="Calibri"/>
        </w:rPr>
        <w:t>ö</w:t>
      </w:r>
      <w:r>
        <w:t>ffnungenMehrere Bundestags- und Europaabgeordnete der Union verlieren die Geduld: Nach über sieben Wochen müsse „Schluss sein mit Gitterzäunen und Schlagbäumen im Herzen Europas“, fordern sie von Bundesinn...m.faz.net</w:t>
      </w:r>
    </w:p>
    <w:p w14:paraId="3636FCD5" w14:textId="77777777" w:rsidR="0060030F" w:rsidRDefault="0060030F" w:rsidP="0060030F">
      <w:r>
        <w:t>2020-05-07T06:38:14.000Z Gerade auch in #Corona Zeiten soll und muss #seenotrettung stattfinden. Die Häfen müssen geöffnet werden. Der verabredete Verteilmechanismus wieder eingesetzt werden. Die EU muss staatlich retten. @seaeyeorg @seawatchcrew @SOSMedGermany #PG Seenotrettung #Bundestag</w:t>
      </w:r>
    </w:p>
    <w:p w14:paraId="768E5902" w14:textId="77777777" w:rsidR="0060030F" w:rsidRDefault="0060030F" w:rsidP="0060030F">
      <w:r>
        <w:t>2020-05-06T22:00:23.000Z Wenn ich das richtig verstehe, machen Grenzschliessungen gesundheitspolitisch keinen Sinn. Aber sie behindern, dass Menschen zusammen kommen und stellen das europäische Projekt in Frage. Also müssen die Grenzen schleunigst geöffnet werden! #Grenzenauf #EU</w:t>
      </w:r>
    </w:p>
    <w:p w14:paraId="4DF99591" w14:textId="77777777" w:rsidR="0060030F" w:rsidRDefault="0060030F" w:rsidP="0060030F">
      <w:r>
        <w:t>2020-05-05T11:01:39.000Z Wir müssen schon aufpassen, dass alle Maßnahmen in der Balance bleiben und keine 2-Klassen-Gesellschaft bei den #Menschenrechten geschaffen werden. Die @spdbt hat deshalb durchgesetzt, dass es den #Immunitaetsausweis nicht gibt! Zumal seine Wirkung höchst zweifelhaft ist.</w:t>
      </w:r>
    </w:p>
    <w:p w14:paraId="7AEBAE9E" w14:textId="77777777" w:rsidR="0060030F" w:rsidRDefault="0060030F" w:rsidP="0060030F">
      <w:r>
        <w:t>2020-05-05T08:27:49.000Z Eine undifferenzierte #Abwrackpraemie ist von gestern. Wir brauchen jetzt Inventionen in eine ökologisch nachhaltige und damit auch ökonomisch und sozial erfolgreiche Zukunft.</w:t>
      </w:r>
    </w:p>
    <w:p w14:paraId="3E96E686" w14:textId="77777777" w:rsidR="0060030F" w:rsidRDefault="0060030F" w:rsidP="0060030F">
      <w:r>
        <w:t>2020-05-04T18:50:27.000Z Deutschland muss #Friedensmacht sein. Weder die exorbitante Rüstungsexportpolitik noch eine Stationierung von #Atomwaffen in Deutschland werden diesen beschlossenen Positionen der #SPD gerecht. Natürlich stimmen wir das international ab. #Rüstungsexporte @spdbt</w:t>
      </w:r>
    </w:p>
    <w:p w14:paraId="3E1677B9" w14:textId="77777777" w:rsidR="0060030F" w:rsidRDefault="0060030F" w:rsidP="0060030F">
      <w:r>
        <w:t>2020-05-04T17:06:27.000Z I am very concerned about the dangerous allegations of Romanian President Klaus Johannis against the Hungarian minority and the social democratic opposition. @socpace @spdbt #PACEvoices @TheProgressives @SPDEuropa @PES_PSE @PES_Women @zgurmai_EN #romania #hungary</w:t>
      </w:r>
    </w:p>
    <w:p w14:paraId="7EFBD443" w14:textId="77777777" w:rsidR="0060030F" w:rsidRDefault="0060030F" w:rsidP="0060030F">
      <w:r>
        <w:t>2020-05-03T19:23:43.000Z #JulianAssange muss sofort freigelassen werden. Auch das gehört zum #TagderPressefreiheit #Whistleblower</w:t>
      </w:r>
    </w:p>
    <w:p w14:paraId="1E0B094D" w14:textId="77777777" w:rsidR="0060030F" w:rsidRDefault="0060030F" w:rsidP="0060030F">
      <w:r>
        <w:t>2020-05-03T13:09:36.000Z Hoch lebe die #Pressefreiheit #tagderpressefreiheit #worldpressfreedomday</w:t>
      </w:r>
    </w:p>
    <w:p w14:paraId="2870854C" w14:textId="77777777" w:rsidR="0060030F" w:rsidRDefault="0060030F" w:rsidP="0060030F">
      <w:r>
        <w:t>2020-05-03T07:35:24.000Z Tag d.#Pressefreiheit: Journalist*innen stehen unter Druck. Verächtlichmachung, Einschüchterungen + Angriffe stehen leider auch in  auf der Tagesordnung, aktuell gg d. Team von @heuteshow. Zu einer wehrhaften Demokratie gehört aber der Schutz der Presse unbedingt dazu @DJVde</w:t>
      </w:r>
    </w:p>
    <w:p w14:paraId="7FB68288" w14:textId="77777777" w:rsidR="0060030F" w:rsidRDefault="0060030F" w:rsidP="0060030F">
      <w:r>
        <w:t>2020-05-02T12:31:40.000Z Deshalb müssen wir alles tun um die humanitäre Hilfe auszubauen. Deutschland ist dort weltweit führend. Aber ich will in den nächsten Wochen mithelfen, dass wir dort noch besser werden. #humanitäreHilfe @spdbt</w:t>
      </w:r>
    </w:p>
    <w:p w14:paraId="17BA9804" w14:textId="77777777" w:rsidR="0060030F" w:rsidRDefault="0060030F" w:rsidP="0060030F">
      <w:r>
        <w:t xml:space="preserve">2020-05-01T11:19:08.000Z Rückblick. „mein“ #1Mai 2019 mit #AndreaNahles in #Recklinghausen. Ich denke gern an diesen Tag und auch an den Tag mit Andrea zurück. Dieses Jahr dann der #DGB stream. Im nächsten Jahr aber wieder draussen. #SolidarischNichtAlleine #gema1nsam @spdbt </w:t>
      </w:r>
    </w:p>
    <w:p w14:paraId="6C6687A0" w14:textId="77777777" w:rsidR="0060030F" w:rsidRDefault="0060030F" w:rsidP="0060030F">
      <w:r>
        <w:lastRenderedPageBreak/>
        <w:t>2020-05-01T08:59:49.000Z 25 GewerkschafterInnen machen eine symbolische #1Mai Kundgebung in Istanbul. Polizei schreitet wieder ein.From DW Türkçe</w:t>
      </w:r>
    </w:p>
    <w:p w14:paraId="346DEB7A" w14:textId="77777777" w:rsidR="0060030F" w:rsidRDefault="0060030F" w:rsidP="0060030F">
      <w:r>
        <w:t>2020-04-29T14:42:04.000Z Gerçek dost kötü günde belli olur – der wahre Freund zeigt sich zuerst in der Not. Der Städtepartnerschaftsverein sammelt Spenden für #zonguldak – unsere Partnerstadt ist leider besonders betroffen von von #corona #teşekkürler #dayanışma #ortaklık</w:t>
      </w:r>
    </w:p>
    <w:p w14:paraId="77EF85F4" w14:textId="77777777" w:rsidR="0060030F" w:rsidRDefault="0060030F" w:rsidP="0060030F">
      <w:r>
        <w:t>2020-04-29T14:41:44.000Z 5000 Masken spendet unsere Partnerstadt #zonguldak an die Bürger*innen aus #castroprauxel. @RajkoKravanja und ich danken unseren türkischen Freundinnen und Freunden für ihre Solidarität und Unterstützung in diesen schweren Zeiten.Rajko Kravanja</w:t>
      </w:r>
    </w:p>
    <w:p w14:paraId="3AF2CB4A" w14:textId="77777777" w:rsidR="0060030F" w:rsidRDefault="0060030F" w:rsidP="0060030F">
      <w:r>
        <w:t>2020-04-27T12:00:34.000Z Richtig so:   unterstützt UN mit 300 Mio. Euro für Gesundheitsversorgung und humanitäre Hilfe in der Corona-Krise. Insgesamt beziffern  auf ca. 1,85 Mrd. Euro. Deshalb: Druck hochalten, damit die Gelder schnell bereitstehen. #Covid19 @UN @BaerbelKofler @AuswaertigesAmt</w:t>
      </w:r>
    </w:p>
    <w:p w14:paraId="0F6DB439" w14:textId="77777777" w:rsidR="0060030F" w:rsidRDefault="0060030F" w:rsidP="0060030F">
      <w:r>
        <w:t>2020-04-24T12:51:50.000Z Norbert Blüm war eine prägende Figur der deutschen Politik. Er wollte, dass Menschen teilhaben können + keine Angst haben müssen. Im Alter und wenn sie gepflegt werden müssen. Er hat sich sehr für Geflüchtete engagiert. Norbert Blüm gestorben. Er ruhe in Frieden. #NorbertBluem</w:t>
      </w:r>
    </w:p>
    <w:p w14:paraId="7EA7961E" w14:textId="77777777" w:rsidR="0060030F" w:rsidRDefault="0060030F" w:rsidP="0060030F">
      <w:r>
        <w:t>2020-04-24T11:33:27.000Z #onthisday 7 years ago more than 1100 workers died as a result of #ranaplaza factory building collapsed in Bangladesh. German companies are responsible for global production #supplychainlaw #ranaplazaneveragain #Pacevoices</w:t>
      </w:r>
    </w:p>
    <w:p w14:paraId="7E36EB90" w14:textId="77777777" w:rsidR="0060030F" w:rsidRDefault="0060030F" w:rsidP="0060030F">
      <w:r>
        <w:t>2020-04-24T11:32:52.000Z #onthisday vor 7 Jahren starben bei dem Einsturz des Fabrikgebäudes #ranaplaza in Bangladesch über 1100 Menschen, vor allem Arbeiterinnen. Auch Unternehmen in Deutschland müssen Verantwortung für weltweite Produktion übernehmen @LieferkettenG @spdbt @BaerbelKofler</w:t>
      </w:r>
    </w:p>
    <w:p w14:paraId="1BF7FE75" w14:textId="77777777" w:rsidR="0060030F" w:rsidRDefault="0060030F" w:rsidP="0060030F">
      <w:r>
        <w:t>2020-04-24T09:17:59.000Z Um 12 Uhr startet die #FridaysforFuture Demo online. Die Klimakrise bleibt. Auch nach Corona. Und wir müssen die Investitionen nutzen, die nach der Coronakrise nötig sind, um massiv in Richtung #Klimaschutz umzusteuern #NetzstreikF</w:t>
      </w:r>
      <w:r>
        <w:rPr>
          <w:rFonts w:hint="eastAsia"/>
        </w:rPr>
        <w:t>ü</w:t>
      </w:r>
      <w:r>
        <w:t>rsKlima #climatestrikeonline #fighteverycrisis</w:t>
      </w:r>
    </w:p>
    <w:p w14:paraId="13E98DD2" w14:textId="77777777" w:rsidR="0060030F" w:rsidRDefault="0060030F" w:rsidP="0060030F">
      <w:r>
        <w:t>2020-04-23T08:43:20.000Z Zum Beginn des #Ramadan wünsche ich allen Musliminnen und Muslimen ein gesegnetes Fest. Ich denke dabei  besonders an die Musliminnen und Muslime in den Partnerstädten von #Recklinghausen, #CastropRauxel und #Waltrop in der #Türkei. #Zonguldak, #Görele und #Altınordu. #PACEvoices</w:t>
      </w:r>
    </w:p>
    <w:p w14:paraId="01F2776D" w14:textId="77777777" w:rsidR="0060030F" w:rsidRDefault="0060030F" w:rsidP="0060030F">
      <w:r>
        <w:t>2020-04-22T14:43:08.000Z Danke für den Einsatz des Vizepräsidenten der Deutschen Bundestags @ThomasOppermann für die Freilassung von @hdpdemirtas !!! @HDPgenelmerkezi @mithatsancarrDeutscher Bundestag - StartseiteDies ist der Internetauftritt des Deutschen Bundestages. Sie können die Webseite auch auf Ihrem mobilen Endgerät anzeigen lassen.bundestag.de</w:t>
      </w:r>
    </w:p>
    <w:p w14:paraId="4DDC44AC" w14:textId="77777777" w:rsidR="0060030F" w:rsidRDefault="0060030F" w:rsidP="0060030F">
      <w:r>
        <w:t>2020-04-22T14:06:34.000Z Prozess gegen Syrer macht klar: Menschenrechtsverbrecher dürfen sich in Deutschland nicht sicher fühlen. Zunehmend entscheiden auch nationale Gerichte über Menschenrechtsverletzungen im Ausland. Das ist auch ein Schritt gegen das Assad-Regime. #HumanRightsMenschenrechtsverbrecher dürfen sich nicht sicher fühlen | SPD-BundestagsfraktionAm Donnerstag beginnt der Prozess gegen zwei syrische Ex-</w:t>
      </w:r>
      <w:r>
        <w:lastRenderedPageBreak/>
        <w:t>Geheimdienstfunktionäre vor dem Oberlandesgericht Koblenz. Es besteht die Hoffnung, dass die in dem Prozess gewonnenen Erkenntnisse auch in...spdfraktion.de</w:t>
      </w:r>
    </w:p>
    <w:p w14:paraId="16435D8B" w14:textId="77777777" w:rsidR="0060030F" w:rsidRDefault="0060030F" w:rsidP="0060030F">
      <w:r>
        <w:t>2020-04-22T13:41:39.000Z The trial against the Syrian Ex-Officials shows: Human Rights violators should not feel safe in Germany. National courts  increasingly decide on violations against human rights abroad. That´s a big step against the Assad-Regime #PACEvoices #HumanRights</w:t>
      </w:r>
    </w:p>
    <w:p w14:paraId="31686CEC" w14:textId="77777777" w:rsidR="0060030F" w:rsidRDefault="0060030F" w:rsidP="0060030F">
      <w:r>
        <w:t>2020-04-21T15:57:10.000Z Alle drei wurden verschleppt, gefoltert und ermordet. Nur weil sie Juden und Jüdinnen waren. Gerade jetzt in einer Zeit des wachsenden Antisemitismus muss es daher heißen #KeinVergessen. #yomhashoa2020 #RememberingFromHome</w:t>
      </w:r>
    </w:p>
    <w:p w14:paraId="0E2761E5" w14:textId="77777777" w:rsidR="0060030F" w:rsidRDefault="0060030F" w:rsidP="0060030F">
      <w:r>
        <w:t>2020-04-21T15:56:58.000Z Isaac Stern (1870*) lebte vor 1939 in #Waltrop. Während des Krieges war er im Vernichtungslager Treblinka interniert. Auch er wurde in der #Shoa ermordet.</w:t>
      </w:r>
    </w:p>
    <w:p w14:paraId="17E33E99" w14:textId="77777777" w:rsidR="0060030F" w:rsidRDefault="0060030F" w:rsidP="0060030F">
      <w:r>
        <w:t>2020-04-21T15:56:40.000Z Elfriede Sternberg (1880*) lebte vor dem #WWII in #Recklinghausen. Am 01.08.1942 wurde sie nach Theresienstadt deportiert. Zwei Jahre später wurde sie nach Ausschwitz verbracht, wo sie ermordet wurde. In der Hochstraße 52 erinnert ein Stolperstein an ihr Schicksal. #shoanames</w:t>
      </w:r>
    </w:p>
    <w:p w14:paraId="03E53419" w14:textId="77777777" w:rsidR="0060030F" w:rsidRDefault="0060030F" w:rsidP="0060030F">
      <w:r>
        <w:t>2020-04-21T15:56:25.000Z Ernst Marx (1892*) lebte in #CastropRauxel. Über Sachsenhausen (1938) und Theresienstadt (1942) wurde er 1944 nach Ausschwitz deportiert – 6 Jahre in NS-Folter. Er wurde in der #Shoa ermordet. Ihm zum Gedenken wurde in der Bladenhorster Str. ein Stolperstein verlegt. #shoanames</w:t>
      </w:r>
    </w:p>
    <w:p w14:paraId="0B0C659F" w14:textId="77777777" w:rsidR="0060030F" w:rsidRDefault="0060030F" w:rsidP="0060030F">
      <w:r>
        <w:t>2020-04-21T15:56:13.000Z Heute am #yomhashoa2020  gedenken wir den Jüdinnen und Juden, die in der #Shoa ums Leben kamen. Ich will von drei Menschen aus meinem Wahlkreis erzählen, denen ich heute gedenke: #RememberingFromHome</w:t>
      </w:r>
    </w:p>
    <w:p w14:paraId="75A343A0" w14:textId="77777777" w:rsidR="0060030F" w:rsidRDefault="0060030F" w:rsidP="0060030F">
      <w:r>
        <w:t>2020-04-21T15:42:08.000Z 2020 #RSFIndex ist now out and shows, that many countries have lost their positions because of #Coronavirus. That is why it is now even more important than ever to fight for #freedomofpress as one central pillar of #democracy. @OSCE_RFoM @PACE_News @ReporterOG @RSF_inter @socpace</w:t>
      </w:r>
    </w:p>
    <w:p w14:paraId="13663A2D" w14:textId="77777777" w:rsidR="0060030F" w:rsidRDefault="0060030F" w:rsidP="0060030F">
      <w:r>
        <w:t>2020-04-21T15:41:05.000Z Der aktuelle 2020 #RSFIndex Bericht von @ReporterOG zeigt, dass viele Staaten im Zuge der #Coronakrise abgerutscht sind. Umso wichtiger es gerade jetzt ist, noch mal zu betonen, dass die #Pressefreiheit zentrales Fundament der #Demokratie ist. @cmihr</w:t>
      </w:r>
    </w:p>
    <w:p w14:paraId="53D29D4C" w14:textId="77777777" w:rsidR="0060030F" w:rsidRDefault="0060030F" w:rsidP="0060030F">
      <w:r>
        <w:t>2020-04-18T14:30:33.000Z Die Mädchen/ Jungen Debatte rund um die Kinder, die wir grade aus #Griechenland aufnehmen, ist übrigens so was von beschämend. #Lesbos #Moria</w:t>
      </w:r>
    </w:p>
    <w:p w14:paraId="51E95B5A" w14:textId="77777777" w:rsidR="0060030F" w:rsidRDefault="0060030F" w:rsidP="0060030F">
      <w:r>
        <w:t>2020-04-18T09:37:52.000Z Gut, dass die ersten Kinder aus #Griechenland in Deutschland sind. Weitere müssen schnell folgen. Nach Deutschland. Andere EU Länder müssen aber auch jetzt folgen. Aber auch die anderen Menschen müssen von den Inseln evakuiert werden. #Lesbos #Moria</w:t>
      </w:r>
    </w:p>
    <w:p w14:paraId="0062775F" w14:textId="77777777" w:rsidR="0060030F" w:rsidRDefault="0060030F" w:rsidP="0060030F">
      <w:r>
        <w:t>2020-04-16T19:26:45.000Z A prime example of political abuse in the #Coronacrisis is the #Amnesty in #Turkey. While serious criminals are released, some sick and old political prisoners remain in detention or under house arrest. Including Hozan Canê and her daughter Gönül Örs. #PACEvoices #FreeThemAll</w:t>
      </w:r>
    </w:p>
    <w:p w14:paraId="5C8A2BA9" w14:textId="77777777" w:rsidR="0060030F" w:rsidRDefault="0060030F" w:rsidP="0060030F">
      <w:r>
        <w:t>2020-04-16T19:24:36.000Z Ein Paradebeispiel für den politischen Missbrauch in der #Coronakrise ist die #Amnestie in der #Türkei. Während Schwerkriminelle freikommen,  bleiben zum Teil kranke und alte politische Gefangene in Haft oder Hausarrest. Darunter auch Hozan Canê und ihre Tochter Gönül Örs. @spdbt</w:t>
      </w:r>
    </w:p>
    <w:p w14:paraId="3BB9DC6C" w14:textId="77777777" w:rsidR="0060030F" w:rsidRDefault="0060030F" w:rsidP="0060030F">
      <w:r>
        <w:lastRenderedPageBreak/>
        <w:t>2020-04-16T13:04:39.000Z Lieber Helge, ich sitze nicht nur in der @spdbt an Deiner Seite. Sondern ich stehe auch an Deiner Seite! Danke für Deinen überragenden Einsatz für die #Menschenrechte! @helgelindh</w:t>
      </w:r>
    </w:p>
    <w:p w14:paraId="6449DDEB" w14:textId="77777777" w:rsidR="0060030F" w:rsidRDefault="0060030F" w:rsidP="0060030F">
      <w:r>
        <w:t>2020-04-16T07:33:35.000Z Das Sterben im Mittelmeer hört ja deshalb nicht auf, weil es #Corona gibt. Wir ringen täglich um das Überleben von #COVID19 Patient*innen. Zurecht. Ein Leben eines Menschen ist aber gleich viel wert. Lasst die #ALANKURDI endlich anlegen! @seaeyeorg #149</w:t>
      </w:r>
    </w:p>
    <w:p w14:paraId="00D3738A" w14:textId="77777777" w:rsidR="0060030F" w:rsidRDefault="0060030F" w:rsidP="0060030F">
      <w:r>
        <w:t>2020-04-11T13:41:20.000Z Wann ist eigentlich „nach der Krise“? Orbans Fidesz zerstört die Demokratie in #Ungarn. Das hat nichts, aber auch gar nichts mit europäischen Werten zu tun. Und hoffentlich auch nicht mit den Werten der EVP. Also @CDU und @CSU. Wann handelt Ihr? #Corona</w:t>
      </w:r>
    </w:p>
    <w:p w14:paraId="4B042F94" w14:textId="77777777" w:rsidR="0060030F" w:rsidRDefault="0060030F" w:rsidP="0060030F">
      <w:r>
        <w:t>2020-04-07T20:08:53.000Z Die Aufnahme von geflüchteten Kindern von den griechischen Inseln ist ein Zeichen der Hoffung und eine konkrete Hilfe. Die Aktion wird zeigen, dass menschliches Handeln gerade jetzt möglich ist. Nur ein erster Schritt. Andere EU Staaten müssen folgen. #lesbos #moria #griechenland</w:t>
      </w:r>
    </w:p>
    <w:p w14:paraId="7AA20E50" w14:textId="77777777" w:rsidR="0060030F" w:rsidRDefault="0060030F" w:rsidP="0060030F">
      <w:r>
        <w:t>2020-04-06T09:49:35.000Z Vielen Dank für Euren Einsatz! Die ganze @cducsubt muss aber jetzt folgen. Die @spdbt steht. Wir brauchen die europäische Dynamik jetzt. Bevor es zu spät ist. Und ohne Deutschland wird es nicht gehen! #Griechenland #Moria #kinder #CoronaUnionspolitiker wollen Kinder aus griechischen Flüchtlingslagern holenDeutschland und weitere EU-Staaten haben zugesagt, minderjährige Flüchtlinge aus Griechenland aufzunehmen. Doch das Vorhaben verzögert sich. Gut 50 Unionspolitiker drängen die EU nun zu schnellem...spiegel.de</w:t>
      </w:r>
    </w:p>
    <w:p w14:paraId="360C1EA8" w14:textId="77777777" w:rsidR="0060030F" w:rsidRDefault="0060030F" w:rsidP="0060030F">
      <w:r>
        <w:t>2020-04-05T07:45:55.000Z Nicht besonders überraschend, dass die Aussetzung des Aslyrechts durch #Griechenland illegal war. Bei aller Not. Jedes EU Land muss sich an das Recht halten. Die EU muss das unmissverständlich klar machen.Griechenland: Aussetzung des Asylrechts war laut Gutachten illegalIm März 2020 setzte die griechische Regierung das Asylrecht außer Kraft. In einem Gutachten kritisieren deutsche Juristen Athen nun scharf: Es gebe keine rechtliche Grundlage für das Vorgehen.spiegel.de</w:t>
      </w:r>
    </w:p>
    <w:p w14:paraId="0A00D5CC" w14:textId="77777777" w:rsidR="0060030F" w:rsidRDefault="0060030F" w:rsidP="0060030F">
      <w:r>
        <w:t>2020-04-03T15:03:22.000Z Die Kinder müssen jetzt endlich von den griechischen Inseln evakuiert werden. Deutschland muss seine Zusagen ähnlich wir Luxemburg jetzt umsetzen. Auch wenn andere EU Staaten aktuell wegen #Corona nicht wollen. #LeaveNoOneBehind #HumanRights #Solidarity #CampMoria #lesvos #greece</w:t>
      </w:r>
    </w:p>
    <w:p w14:paraId="5D16A084" w14:textId="77777777" w:rsidR="0060030F" w:rsidRDefault="0060030F" w:rsidP="0060030F">
      <w:r>
        <w:t>2020-04-01T21:20:54.000Z Das Verständnis für die schwierige Lage in Griechenland ist gross. Und die EU Länder sind in höchstem Maße unsolidarisch. Aber die Genfer Flüchtlingskonvention gilt auch in und für #Griechenland. Ein EU Staat darf kein Recht brechen.</w:t>
      </w:r>
    </w:p>
    <w:p w14:paraId="4818C4A4" w14:textId="77777777" w:rsidR="0060030F" w:rsidRDefault="0060030F" w:rsidP="0060030F">
      <w:r>
        <w:t>2020-03-31T15:55:16.000Z #Orban moves #Hungary to dictatorship. #StopOrban #EU #CouncilofEurope @socpace</w:t>
      </w:r>
    </w:p>
    <w:p w14:paraId="793C9580" w14:textId="77777777" w:rsidR="0060030F" w:rsidRDefault="0060030F" w:rsidP="0060030F">
      <w:r>
        <w:t>2020-03-30T17:09:39.000Z Diese Herausforderung für die Menschheit darf nicht ausgenutzt werden um die Demokratie auszuhebeln. This challenge for humanity must not be used to undermine democracy.@coe @PACE_News @socpace @TheProgressives @EUParliament1 @SPDEuropa #NoQuarantineForDemocracy</w:t>
      </w:r>
    </w:p>
    <w:p w14:paraId="24404C1C" w14:textId="77777777" w:rsidR="0060030F" w:rsidRDefault="0060030F" w:rsidP="0060030F">
      <w:r>
        <w:t>2020-03-29T14:05:11.000Z Griechischen Inseln evakuiert werden. Die Schwächsten und Kinder müssen sofort in andere EU Staaten gebracht werden. Ein Großteil davon nach Deutschland. #LeaveNoOneBehind@seebrueckeoffiziell @jusos_kv_recklinghausen</w:t>
      </w:r>
    </w:p>
    <w:p w14:paraId="51B48458" w14:textId="77777777" w:rsidR="0060030F" w:rsidRDefault="0060030F" w:rsidP="0060030F">
      <w:r>
        <w:lastRenderedPageBreak/>
        <w:t>2020-03-29T14:05:09.000Z Wenn wir etwas aus der  #Corona Krise lernen können, dann dass eine Welt ohne menschliche Solidarität keine gute Welt ist. Gerade deshalb müssen wir jetzt den Schwächsten helfen. Erst recht auf dem Boden der Europäischen Union. Deshalb müssen die Geflüchteten sofort von den</w:t>
      </w:r>
    </w:p>
    <w:p w14:paraId="15460A53" w14:textId="77777777" w:rsidR="0060030F" w:rsidRDefault="0060030F" w:rsidP="0060030F">
      <w:r>
        <w:t>2020-03-26T22:04:15.000Z Gerade jetzt gilt es doch umso mehr Menschlichkeit zu zeigen. Wir können doch Kinder auf dem Territorium einer Europäischen Union, die sich als Raum der Werte versteht, nicht ihrem Schicksal überlassen. #Lesbos #Griechenland @spdbt @socpaceBundesregierung streitet über Umsiedlung von FlüchtlingskindernDie Regierung ist uneins, wie viele minderjährige Flüchtlinge sie aus Griechenland aufnehmen will. Das Bundesinnenministerium sieht jetzt Brüssel am Zug.app.handelsblatt.com</w:t>
      </w:r>
    </w:p>
    <w:p w14:paraId="3B06CA46" w14:textId="77777777" w:rsidR="0060030F" w:rsidRDefault="0060030F" w:rsidP="0060030F">
      <w:r>
        <w:t>2020-03-26T16:29:34.000Z Es ist ein unkalkulierbares Risiko und könnte in einer Barbarei enden die Geflüchteten jetzt nicht umgehend von den griechischen Inseln zu holen. Ein Corona Ausbruch könnte verheerende Folgen haben. Die EU muss umgehend handeln. #Griechenland #Lesbos</w:t>
      </w:r>
    </w:p>
    <w:p w14:paraId="0E8ABB25" w14:textId="77777777" w:rsidR="0060030F" w:rsidRDefault="0060030F" w:rsidP="0060030F">
      <w:r>
        <w:t>2021-05-29T11:23:17.000Z #CDU und #CSU müssen jetzt endlich für Aufklärung ihrer Korruptionsskandale sorgen! #Aserbaidschanconnection #CDUKorruption #heuteshow #Fischer #Strenz #Lintner #Zech #Hauptmann</w:t>
      </w:r>
    </w:p>
    <w:p w14:paraId="7B3A3A80" w14:textId="77777777" w:rsidR="0060030F" w:rsidRDefault="0060030F" w:rsidP="0060030F">
      <w:r>
        <w:t>2021-05-28T12:05:07.000Z Natürlich können @Die_Gruenen @CDU und @CSU auch jemand anderes vorschlagen. Sie könnten Frank-Walter #Steinmeier ja aber auch ganz einfach für eine 2. Amtszeit unterstützen.</w:t>
      </w:r>
    </w:p>
    <w:p w14:paraId="03E34C52" w14:textId="77777777" w:rsidR="0060030F" w:rsidRDefault="0060030F" w:rsidP="0060030F">
      <w:r>
        <w:t>2021-05-28T11:59:31.000Z Frank-Walter #Steinmeier ist ein guter Bundespräsident!</w:t>
      </w:r>
    </w:p>
    <w:p w14:paraId="41F3972B" w14:textId="77777777" w:rsidR="0060030F" w:rsidRDefault="0060030F" w:rsidP="0060030F">
      <w:r>
        <w:t>2021-05-28T06:41:32.000Z Der Völkermord an den Herero und Nama war der erste in einer Reihe schrecklicher Verbrechen im 20. Jahrhundert. Dass er aus Deutschland bis heute nicht offiziell anerkannt wurde, ist beschämend. Dass wir jetzt einen Weg gefunden haben, unsere Schuld anzuerkennen, ist gut.</w:t>
      </w:r>
    </w:p>
    <w:p w14:paraId="38FB1AFF" w14:textId="77777777" w:rsidR="0060030F" w:rsidRDefault="0060030F" w:rsidP="0060030F">
      <w:r>
        <w:t>2021-05-27T18:15:29.000Z #Erndl + #Habeck = Waffenexporte an die #Ukraine ? Ist das die Zukunft von schwarzgrün ? In welche Krisengebiete noch ? Robert Habeck hat sich in der Ostukraine Frage politisch verirrt. Jetzt sind ein paar Dinge zu klären.</w:t>
      </w:r>
    </w:p>
    <w:p w14:paraId="14478254" w14:textId="77777777" w:rsidR="0060030F" w:rsidRDefault="0060030F" w:rsidP="0060030F">
      <w:r>
        <w:t>2021-05-27T13:47:21.000Z So kann internationale Kooperation nicht funktionieren. Zivilgesellschaft darf nicht „unerwünscht“ sein. #Russland kappt die Foren des kritischen, aber konstruktiven, Dialogs. Das ist der komplett falsche Weg. #NGORussland: Deutsche NGOs "unerwünscht"Russland hat erneut ausländische NGOs verboten: Dieses Mal sind drei deutsche Organisationen betroffen. Bundesaußenminister Maas kritisierte den Schritt umgehend und sprach von einem "herben Rücksc...tagesschau.de</w:t>
      </w:r>
    </w:p>
    <w:p w14:paraId="165F9441" w14:textId="77777777" w:rsidR="0060030F" w:rsidRDefault="0060030F" w:rsidP="0060030F">
      <w:r>
        <w:t>2021-05-27T13:33:54.000Z Nach zehnjährigem Ringen wird es nun endlich eine gesetzliche Sorgfaltsverpflichtung von Unternehmen mit weltweiten Lieferketten geben. Damit ist die Zeit von Freiwilligkeit und Unverbindlichkeit endgültig vorbei. #LieferkettenG #Lieferkettengesetz</w:t>
      </w:r>
    </w:p>
    <w:p w14:paraId="6BC73CE1" w14:textId="77777777" w:rsidR="0060030F" w:rsidRDefault="0060030F" w:rsidP="0060030F">
      <w:r>
        <w:t>2021-05-26T21:09:07.000Z Sorry Sandra #Maischberger. Kritische Fragen sind erlaubt. Und sicher war die zu späte Anmeldung der Nebeneinkünfte ein Fehler. Aber bei CDU und CSU reden wir über Korruption. Das hat nichts miteinander zu tun. Und das sollte auch klar sein. #Baerbock #Aserbaidschanconnection</w:t>
      </w:r>
    </w:p>
    <w:p w14:paraId="55777794" w14:textId="77777777" w:rsidR="0060030F" w:rsidRDefault="0060030F" w:rsidP="0060030F">
      <w:r>
        <w:lastRenderedPageBreak/>
        <w:t>2021-05-26T08:37:20.000Z Dass die USA jetzt wieder @UNRWA und damit palästinensische Geflüchtete und auf humanitäre Hilfe Angewiesene unterstützen wollen, ist ein gutes und ermutigendes Zeichen.</w:t>
      </w:r>
    </w:p>
    <w:p w14:paraId="63333BB6" w14:textId="77777777" w:rsidR="0060030F" w:rsidRDefault="0060030F" w:rsidP="0060030F">
      <w:r>
        <w:t>2021-05-26T08:35:12.000Z Grüner Schwung könnte einer neuen Bundesregierung durchaus gut tun. Wenn ich mir aber überlege, wer dieses Land mit Erfahrung, Besonnenheit unf Führungsstärke durch zahlreiche Krisen führen kann, dann ist das Olaf #Scholz. #Habeck #Ukraine #Waffenlieferungen @OlafScholz</w:t>
      </w:r>
    </w:p>
    <w:p w14:paraId="3F8691E1" w14:textId="77777777" w:rsidR="0060030F" w:rsidRDefault="0060030F" w:rsidP="0060030F">
      <w:r>
        <w:t>2021-05-26T08:12:58.000Z Bei allem Verständnis für die Lage der #Ukraine . Eine Aufrüstung würde die Auseinandersetzungen eskalieren statt einzuhegen. Robert #Habeck braucht außenpolitische Nachhilfe und darf sich nicht von den aktuellen emotionalen Erfahrungen in der Ostukraine hinreißen lassen.</w:t>
      </w:r>
    </w:p>
    <w:p w14:paraId="289739A2" w14:textId="77777777" w:rsidR="0060030F" w:rsidRDefault="0060030F" w:rsidP="0060030F">
      <w:r>
        <w:t>2021-05-26T06:49:05.000Z Wer #Lauterbach und #Baerbock jetzt auf eine Stufe mit #Maskendeals und #Aserbaidschanconnection stellen will, der relativiert schwerste Korruption im Bundestag. Und die gab UND gibt es vor allem in Reihen der @cducsubt.</w:t>
      </w:r>
    </w:p>
    <w:p w14:paraId="4C8ACDF9" w14:textId="77777777" w:rsidR="0060030F" w:rsidRDefault="0060030F" w:rsidP="0060030F">
      <w:r>
        <w:t>2021-05-23T18:10:21.000Z If state-ordered air piracy takes hold, we can stop international cooperation. That is why an extremely strong response from the EU and the free world to the hijacking of a #Ryanair machine and thus of Roman #Protasewitsch by#Belarus @socpace</w:t>
      </w:r>
    </w:p>
    <w:p w14:paraId="040CA64C" w14:textId="77777777" w:rsidR="0060030F" w:rsidRDefault="0060030F" w:rsidP="0060030F">
      <w:r>
        <w:t>2021-05-23T18:08:07.000Z Wenn staatlich angeordnete Luftpiraterie um sich greift,können wir die internationale Zusammenarbeit einstellen. Deshalb braucht es eine extrem scharfe Antwort der EU und der freien Welt auf die Entführung einer #Ryanair Maschine und damit von Roman #Protasewitsch durch #Belarus</w:t>
      </w:r>
    </w:p>
    <w:p w14:paraId="7454671B" w14:textId="77777777" w:rsidR="0060030F" w:rsidRDefault="0060030F" w:rsidP="0060030F">
      <w:r>
        <w:t>2021-05-23T15:27:56.000Z Wenn die Nachrichten aus Belarus rund um Roman #Protasewitsch und die erzwungene Landung einer #RyanAir Maschine stimmen, handelt es sich um einen unerhörten Eingriff in den Luftverkehr. Der Luftraum muss damit als nicht mehr sicher gelten. #Belarus</w:t>
      </w:r>
    </w:p>
    <w:p w14:paraId="65046B2C" w14:textId="77777777" w:rsidR="0060030F" w:rsidRDefault="0060030F" w:rsidP="0060030F">
      <w:r>
        <w:t>2021-05-23T15:25:33.000Z If the Belarusian news about Roman #Protasevich and the forced landing of a #RyanAir plane are correct, then it is an outrageous interference with air traffic. The airspace must therefore no longer be considered safe. @socpace @coe #Belarus</w:t>
      </w:r>
    </w:p>
    <w:p w14:paraId="75905444" w14:textId="77777777" w:rsidR="0060030F" w:rsidRDefault="0060030F" w:rsidP="0060030F">
      <w:r>
        <w:t>2021-05-21T11:53:09.000Z Heute beginnt in der #Türkei der wiedereröffnete Prozess gegen #OsmanKavala. Der #EGMR hat hierzu bereits geurteilt: #Kavala muss umgehend freigelassen werden. Kommt die #Türkei diesem Urteil nicht nach, schliesst sie selbst aus dem #Europarat aus. #FreeThemAll</w:t>
      </w:r>
    </w:p>
    <w:p w14:paraId="3CFDBA60" w14:textId="77777777" w:rsidR="0060030F" w:rsidRDefault="0060030F" w:rsidP="0060030F">
      <w:r>
        <w:t>2021-05-19T07:54:04.000Z Heute vor 20 Jahren. #MeisterderHerzen Es treibt mir immer noch die Tränen in die Augen. Was für ein Club. Nur der @s04</w:t>
      </w:r>
    </w:p>
    <w:p w14:paraId="6CE3D083" w14:textId="77777777" w:rsidR="0060030F" w:rsidRDefault="0060030F" w:rsidP="0060030F">
      <w:r>
        <w:t>2021-05-18T15:43:37.000Z #Antisemitismus ist nie eine Meinung. Sondern immer ein Verbrechen.</w:t>
      </w:r>
    </w:p>
    <w:p w14:paraId="7AC3110C" w14:textId="77777777" w:rsidR="0060030F" w:rsidRDefault="0060030F" w:rsidP="0060030F">
      <w:r>
        <w:t>2021-05-17T19:03:59.000Z Der Kreis #Recklinghausen schafft eine Stelle zur Umsetzung der #Istanbulkonvention. Absolut vorbildlich! @coe @PACE_News @PACE_President @DIMR_Berlin @BMFSFJ @BMJV_Bund @spdbt #IstanbulConvention</w:t>
      </w:r>
    </w:p>
    <w:p w14:paraId="2871E316" w14:textId="77777777" w:rsidR="0060030F" w:rsidRDefault="0060030F" w:rsidP="0060030F">
      <w:r>
        <w:t>2021-05-17T06:05:43.000Z Heute ist der Internationale Tag gegen Homo-, Bi-, Inter- und Transphobie. Nicht nur an diesem Tag bin ich entschieden dafür die Menschenrechte aller Menschen zu achten. Dazu gehört der Respekt davor, dass sich Menschen selbst definieren. Wer, was und wie sie sind. #IDAHOBIT2021</w:t>
      </w:r>
    </w:p>
    <w:p w14:paraId="342181DC" w14:textId="77777777" w:rsidR="0060030F" w:rsidRDefault="0060030F" w:rsidP="0060030F">
      <w:r>
        <w:lastRenderedPageBreak/>
        <w:t>2021-05-16T22:56:47.000Z Rüstungsexporte nach Saudi-Arabien und Ägypten - nein! Rüstungsexporte nach #Israel - ja!  Es ist unsere historische Verpflichtung die Existenz Israels zu sichern. Gerade deshalb brauchen wir eine friedliche Lösung. Und das geht nur mit 2 Staaten. Das muss auch klar sein.</w:t>
      </w:r>
    </w:p>
    <w:p w14:paraId="047F979D" w14:textId="77777777" w:rsidR="0060030F" w:rsidRDefault="0060030F" w:rsidP="0060030F">
      <w:r>
        <w:t>2021-05-16T16:45:40.000Z Stimmt. #Israel #PalaestinaSocial Media im Nahostkonflikt: Was hier passiert, ist zu komplex für einen TweetBei Instagram und Twitter kommentieren viele den Konflikt zwischen Israel und den Palästinensern, als würden sie ihre Fußballmannschaft anfeuern. Was helfen würde: mehr zuhören, weniger behaupten.spiegel.de</w:t>
      </w:r>
    </w:p>
    <w:p w14:paraId="2DE8087A" w14:textId="77777777" w:rsidR="0060030F" w:rsidRDefault="0060030F" w:rsidP="0060030F">
      <w:r>
        <w:t>2021-05-14T07:55:52.000Z Die #UEFA hat ihren größten Sponsor verloren! Warum #SOCAR so kurz vor der #Euro2021 ausgestiegen ist, ist völlig unklar.@DLF_Sport hat sich dem Thema angenommen und mit @ViolavonCramon und mir dazu gesprochen:Aserbaidschanischer Ölkonzern SOCAR - UEFA beendet Partnerschaft mit...12 Sponsoren hatte die Europäische Fußball-Union UEFA für die EURO 2020 gewonnen. Seit einigen Wochen sind es nur noch elf. Still und heimlich wurde die Partnerschaft mit einem politisch umstrittenendeutschlandfunk.de</w:t>
      </w:r>
    </w:p>
    <w:p w14:paraId="3999EAC4" w14:textId="77777777" w:rsidR="0060030F" w:rsidRDefault="0060030F" w:rsidP="0060030F">
      <w:r>
        <w:t>2021-05-13T08:00:00.000Z #aidmubarak</w:t>
      </w:r>
    </w:p>
    <w:p w14:paraId="60D02EC1" w14:textId="77777777" w:rsidR="0060030F" w:rsidRDefault="0060030F" w:rsidP="0060030F">
      <w:r>
        <w:t>2021-05-12T20:30:14.000Z Ohne @PieterOmtzigt wäre die #AserbaidschanConnection des Europarats nicht aufgeflogen. Er ist ein Christdemokrat vor dem ich höchsten Respekt habe. Ich wünsche ihm gute Genesung. Nimm Dir Zeit und komm gesund zurück! @SZ https://sueddeutsche.de/politik/niederlande-rutte-omtzigt-kinderzuschlagaffaere-1.5290278…</w:t>
      </w:r>
    </w:p>
    <w:p w14:paraId="2D9E7BE1" w14:textId="77777777" w:rsidR="0060030F" w:rsidRDefault="0060030F" w:rsidP="0060030F">
      <w:r>
        <w:t>2021-05-12T07:30:20.000Z Für irgendwelche Übergriffe auf Jüdinnen und Juden in Deutschland gibt es Null Rechtfertigung. Sie gehören zu Deutschland wie auch die Musliminnen und Muslimen. Und wir werden Weltkonflikte in diesem Land aushalten können müssen.</w:t>
      </w:r>
    </w:p>
    <w:p w14:paraId="34033171" w14:textId="77777777" w:rsidR="0060030F" w:rsidRDefault="0060030F" w:rsidP="0060030F">
      <w:r>
        <w:t>2021-05-12T07:30:19.000Z Raketenangriffe auf #Israel und die Folgen sind schrecklich. Tote Kinder bei israelischen Luftangriffen auf #Gaza ganz genau so. Können wir uns darauf einigen?! Die gegenseitigen Provokationen, die das ausgelöst haben, müssen sofort aufhören, die Angriffe eingestellt werden.</w:t>
      </w:r>
    </w:p>
    <w:p w14:paraId="798C998F" w14:textId="77777777" w:rsidR="0060030F" w:rsidRDefault="0060030F" w:rsidP="0060030F">
      <w:r>
        <w:t>2021-05-11T22:01:25.000Z Die #SPD wollte das #Klimaschutzgesetz und hat es durchgesetzt. Und ebenfalls Ziele auch für die Jahre nach 2030. Das kommt jetzt mit dem Urteil des Bundesverfassungsgerichts. #Lanz</w:t>
      </w:r>
    </w:p>
    <w:p w14:paraId="21EBF72A" w14:textId="77777777" w:rsidR="0060030F" w:rsidRDefault="0060030F" w:rsidP="0060030F">
      <w:r>
        <w:t>2021-05-11T21:41:34.000Z Danke für die Darstellung der Inhalte des #SPD Programms an @larsklingbeil ! Die Kritik von Ulrike Herrmann habe ich nicht verstanden. Und viele andere wohl auch nicht! #Lanz</w:t>
      </w:r>
    </w:p>
    <w:p w14:paraId="7475D59B" w14:textId="77777777" w:rsidR="0060030F" w:rsidRDefault="0060030F" w:rsidP="0060030F">
      <w:r>
        <w:t>2021-05-11T05:29:22.000Z Heute wird die #Istanbulkonvention des Europarats 10 Jahre alt. Die Konvention gg. Gewalt gg. Frau steckt noch in den Kinderschuhen, hat aber schon viel hinter sich. Der Austritt der #Türkei schwächt sie. Weitere Staaten müssen endlich ratifizieren und eine neue Dynamik entfachen</w:t>
      </w:r>
    </w:p>
    <w:p w14:paraId="679082DB" w14:textId="77777777" w:rsidR="0060030F" w:rsidRDefault="0060030F" w:rsidP="0060030F">
      <w:r>
        <w:t>2021-05-10T09:07:33.000Z Der Bundestag gibt sich unter dem Eindruck v.  #maskenskandal + #AserbaidschanConnection neue Regeln. #GRECO macht deutlich, dass sich auch in Organisation des Bundestags Dinge ändern müssen. Mehr unabhängige Beratung + Kontrolle, mehr Mitarbeiter*innen. https://amp.tagesspiegel.de/politik/neue-ruege-fuer-deutschland-bundestag-tut-zu-wenig-gegen-abgeordnetenbestechung/27175430.html…</w:t>
      </w:r>
    </w:p>
    <w:p w14:paraId="2DF90CF6" w14:textId="77777777" w:rsidR="0060030F" w:rsidRDefault="0060030F" w:rsidP="0060030F">
      <w:r>
        <w:t>2021-05-09T14:48:01.000Z Gerockt. @OlafScholz #ausRespekt #spdbpt21 #96</w:t>
      </w:r>
    </w:p>
    <w:p w14:paraId="46730771" w14:textId="77777777" w:rsidR="0060030F" w:rsidRDefault="0060030F" w:rsidP="0060030F">
      <w:r>
        <w:lastRenderedPageBreak/>
        <w:t>2021-05-09T14:22:34.000Z „Maaßen und Maskenschmu“ (@OlafScholz) Das sind dann wohl #CDU und #CSU. #AserbaidschanConnection #ausRespekt</w:t>
      </w:r>
    </w:p>
    <w:p w14:paraId="45F15E3B" w14:textId="77777777" w:rsidR="0060030F" w:rsidRDefault="0060030F" w:rsidP="0060030F">
      <w:r>
        <w:t>2021-05-09T14:08:57.000Z Eine #Kindergrundsicherung. #ausRespekt @OlafScholz #spdbpt21</w:t>
      </w:r>
    </w:p>
    <w:p w14:paraId="57B8D1A7" w14:textId="77777777" w:rsidR="0060030F" w:rsidRDefault="0060030F" w:rsidP="0060030F">
      <w:r>
        <w:t>2021-05-09T13:59:21.000Z „Eine Politik des Respekts und des Fortschritts.“ @OlafScholz #ausRespekt #spdbpt21</w:t>
      </w:r>
    </w:p>
    <w:p w14:paraId="684FD3CD" w14:textId="77777777" w:rsidR="0060030F" w:rsidRDefault="0060030F" w:rsidP="0060030F">
      <w:r>
        <w:t>2021-05-09T12:02:43.000Z So ist der #SPD Kreisverband #Recklinghausen beim #spdbpt21 dabei! #ausRespektJens Bennarend and 2 others</w:t>
      </w:r>
    </w:p>
    <w:p w14:paraId="597D3B09" w14:textId="77777777" w:rsidR="0060030F" w:rsidRDefault="0060030F" w:rsidP="0060030F">
      <w:r>
        <w:t>2021-05-09T10:13:59.000Z Jetzt kommt gleich Frank Ullrich, WK 196. Das #TeamSchwabe wird Mitte Juni zur Unterstützung sein! #ausRespekt #spdbpt21 @AnnaKavena @danieldjan87</w:t>
      </w:r>
    </w:p>
    <w:p w14:paraId="344EA0C3" w14:textId="77777777" w:rsidR="0060030F" w:rsidRDefault="0060030F" w:rsidP="0060030F">
      <w:r>
        <w:t>2021-05-09T06:58:46.000Z Der Kreisverband Recklinghausen ist mit 7 Delegierten dabei. U.a. mit der in #Recklinghausen gestern frisch gewählten Parteivorsitzenden @AnnaKavena . Das #TeamSchwabe hat eine whatsapp Gruppe vorbereitet. So starten wir sonnig in den #SPDBPT21 Alles ist drin! @OlafScholz #SPD</w:t>
      </w:r>
    </w:p>
    <w:p w14:paraId="477A202C" w14:textId="77777777" w:rsidR="0060030F" w:rsidRDefault="0060030F" w:rsidP="0060030F">
      <w:r>
        <w:t>2021-05-06T10:15:53.000Z #China zerschlägt die Demokratie in #Hongkong Stück für Stück. Wir werden das nicht verhindern können. Aber China muss wissen, dass wir dazu nie schweigen + die persönlich zur Verantwortung ziehen, die zur Verantwortung gezogen werden können @joshuawongcfWeitere Haftstrafe für Hongkonger Aktivisten Joshua WongDer Hongkonger Demokratie-Aktivist Joshua Wong ist bereits zu mehr als 17 Monaten Haft verurteilt worden. Nun kommen für ihn noch einmal zehn Monate hinzu - weil er an einer verbotenen Mahnwache...tagesschau.de</w:t>
      </w:r>
    </w:p>
    <w:p w14:paraId="33310ED4" w14:textId="77777777" w:rsidR="0060030F" w:rsidRDefault="0060030F" w:rsidP="0060030F">
      <w:r>
        <w:t>2021-05-05T20:23:17.000Z Wohin unverantwortlicher Rechtsextremismus führt, zeigt die #Corona Bilanz von #Bolsonaro in Brasilien, Trump in den USA und jetzt Modri in #Indien. Mit der #noAfd in Deutschland wäre es übrigens genauso. #COVID19</w:t>
      </w:r>
    </w:p>
    <w:p w14:paraId="7C12A27E" w14:textId="77777777" w:rsidR="0060030F" w:rsidRDefault="0060030F" w:rsidP="0060030F">
      <w:r>
        <w:t>2021-05-05T15:29:54.000Z „Wir müssen schneller KLIMANEUTRAL werden. Allerallerspätestens 2045.“ #klimaschutz #Klimaschutzgesetz @spdbt @OlafScholz</w:t>
      </w:r>
    </w:p>
    <w:p w14:paraId="71F0C6EA" w14:textId="77777777" w:rsidR="0060030F" w:rsidRDefault="0060030F" w:rsidP="0060030F">
      <w:r>
        <w:t>2021-05-05T08:09:42.000Z Waffenexporte nach Saudi-Arabien, in die Vereinigten Arabischen Emirate und nach Ägypten könnten wir ab dem Ende dieses Jahres dauerhaft verbieten. Die #SPD beschließt das jedenfalls am Sonntag. Wir bräuchten dazu nur die richtige Regierung. Na wie wäre es, @Die_Gruenen ? #r2g</w:t>
      </w:r>
    </w:p>
    <w:p w14:paraId="3D0BE4B0" w14:textId="77777777" w:rsidR="0060030F" w:rsidRDefault="0060030F" w:rsidP="0060030F">
      <w:r>
        <w:t>2021-05-04T13:54:18.000Z Die Grünen müssen mal langsam sagen was sie wollen. Seid Ihr bereit (wenn es die Mehrheit gibt) eine Bundesregierung ohne eine #CDU und #CSU zu bilden, die tief in Korruptionsskandale verstrickt ist, #Klimaschutz immer verhindert hat und nach rechtsaussen offen ist? #r2gtaz@tazgezwitscher · May 4Verhindert ein CDU-Abgeordneter Hans-Georg Maaßen Schwarz-Grün? Nein, sagt Robert Habeck. @UlrichSchulte: „Die Grünen üben zwar scharfe Kritik, drohen aber keine ­harten politischen Konse­quenzen an. Denn das hieße, eine Koa­lition auszuschließen.“http://taz.de/!5765288/</w:t>
      </w:r>
    </w:p>
    <w:p w14:paraId="0C50FA26" w14:textId="77777777" w:rsidR="0060030F" w:rsidRDefault="0060030F" w:rsidP="0060030F">
      <w:r>
        <w:t>2021-05-04T13:05:59.000Z Das #Klimaschutzgesetz entfaltet jetzt die ganze volle Wirkung. Es ist das entscheidende Vehikel um #Klimaschutz dauerhaft, effizient und konsequent zu machen. Und jetzt füllen wir das in den nächsten Wochen mit Leben. Und wehe wenn die @cducsubt wieder bremst ....@spdde</w:t>
      </w:r>
    </w:p>
    <w:p w14:paraId="19993EDA" w14:textId="77777777" w:rsidR="0060030F" w:rsidRDefault="0060030F" w:rsidP="0060030F">
      <w:r>
        <w:lastRenderedPageBreak/>
        <w:t>2021-05-03T19:54:07.000Z Warum wissen wir soviel über die #AserbaidschanConnection ? Weil Deutschland eine freie +qualitativ hochwertige Presselandschaft hat! Danke @claudi @h_munzinger @Nordkurier @OZlive @SWRpresse u.a. #PressFreedomDay #TagderPressefreiheit #Pressefreiheit #PostForThePress @ReporterOG</w:t>
      </w:r>
    </w:p>
    <w:p w14:paraId="270CE9C5" w14:textId="77777777" w:rsidR="0060030F" w:rsidRDefault="0060030F" w:rsidP="0060030F">
      <w:r>
        <w:t>2021-05-03T06:16:23.000Z Wenn Strenz 10.000 Euro/ Monat erhalten hätte + Strenz dasselbe bekommen sollte wie Axel Fischer: Warum fragen Sie Herrn Fischer nicht einfach mal ob das stimmt, @MGrosseBroemer ?Sie setzen mit Ihrem jahrelangen Verharmlosen dem Skandal die  Krone auf #AserbaidschanConnection @SZ</w:t>
      </w:r>
    </w:p>
    <w:p w14:paraId="3570E35D" w14:textId="77777777" w:rsidR="0060030F" w:rsidRDefault="0060030F" w:rsidP="0060030F">
      <w:r>
        <w:t>2021-05-02T11:23:54.000Z Vor 70 Jahren ist Deutschland dem #Europarat beigetreten. Es war nicht selbstverständlich, dass wir nach den Verbrechen des Nationalsozialismus wieder in eine europäische Staatengemeinschaft aufgenommen wurden. Umso mehr müssen wir die Werte des Europarats verteidigen. @spdbt</w:t>
      </w:r>
    </w:p>
    <w:p w14:paraId="46CF347C" w14:textId="77777777" w:rsidR="0060030F" w:rsidRDefault="0060030F" w:rsidP="0060030F">
      <w:r>
        <w:t>2021-05-02T11:07:56.000Z Ist fest vereinbart. Und #Spahn liefert nicht. Es muss jetzt mal Schluss sein mit den scheinheiligen Klageliedern. Endlich richtig bessere Bedingungen in der #Pflege. Der aktuelle Zustand ist eine Schande zu Lasten Pflegender und zu Pflegenden. #HeilAltenpflege: Minister Heil dringt auf höhere Löhne per GesetzArbeitsminister Heil will die Löhne in der Altenpflege per Gesetz erhöhen. Tarifgehälter sollen Pflicht werden. Der SPD-Politiker legte einen Gesetzentwurf vor - eigentlich eine Sache von Gesundhei...tagesschau.de</w:t>
      </w:r>
    </w:p>
    <w:p w14:paraId="161D60C0" w14:textId="77777777" w:rsidR="0060030F" w:rsidRDefault="0060030F" w:rsidP="0060030F">
      <w:r>
        <w:t>2021-05-02T07:41:14.000Z Frohe Ostern!#froheostern #καλοπασχα #спасхой #щасливоговеликодня #pastefericit #СрећанУскрс #ЧеститВеликден</w:t>
      </w:r>
    </w:p>
    <w:p w14:paraId="00156837" w14:textId="77777777" w:rsidR="0060030F" w:rsidRDefault="0060030F" w:rsidP="0060030F">
      <w:r>
        <w:t>2021-05-01T10:47:48.000Z #LabourDay #TagderArbeit #SolidaritaetIstZukunft #jetzterstrecht #remember2019ver.di</w:t>
      </w:r>
    </w:p>
    <w:p w14:paraId="504BBDE0" w14:textId="77777777" w:rsidR="0060030F" w:rsidRDefault="0060030F" w:rsidP="0060030F">
      <w:r>
        <w:t>2021-05-01T10:27:41.000Z If #Russia does not let rapporteurs democratically elected by the Parliamentary Assembly of the Council of Europe into the country, it will stand in front of the door for itself. The Council of Europe must respond unequivocally. #Navalny @JMaireofficiel @socpace @PACE_News @coe</w:t>
      </w:r>
    </w:p>
    <w:p w14:paraId="04C0278D" w14:textId="77777777" w:rsidR="0060030F" w:rsidRDefault="0060030F" w:rsidP="0060030F">
      <w:r>
        <w:t>2021-05-01T09:52:08.000Z Wer #Maaßen nicht will, muss Frank Ullrich unterstützen! #Recklinghausen + #Schmalkalden haben eine tolle Partnerschaft. Deswegen ziehen das #TeamSchwabe + das #TeamUllrich an einem Strang für die soziale Demokratie!Gegen Hetze, Ausgrenzung und Verharmlosung des Rechtsextremismus</w:t>
      </w:r>
    </w:p>
    <w:p w14:paraId="5AB9FFEC" w14:textId="77777777" w:rsidR="0060030F" w:rsidRDefault="0060030F" w:rsidP="0060030F">
      <w:r>
        <w:t>2021-04-30T20:55:01.000Z Anyone who refuses to cooperate with the rapporteur of the Parliamentary Assembly of the Council of Europe, as #Russia is doing with @JMaireofficiel makes any form of cooperation impossible. Russia crosses the next red line. @PACE_News @socpace</w:t>
      </w:r>
    </w:p>
    <w:p w14:paraId="2C9BE750" w14:textId="77777777" w:rsidR="0060030F" w:rsidRDefault="0060030F" w:rsidP="0060030F">
      <w:r>
        <w:t>2021-04-29T09:39:57.000Z Dann nehmen wir jetzt @peteraltmaier beim Wort und legen als Bundestag noch etwas epochales zum #Klimaschutz vor. Ist denn die @cducsubt dabei? @spdbt @denkfabrik_SPD #Klimaklage #Klimaschutzgesetz</w:t>
      </w:r>
    </w:p>
    <w:p w14:paraId="7405B516" w14:textId="77777777" w:rsidR="0060030F" w:rsidRDefault="0060030F" w:rsidP="0060030F">
      <w:r>
        <w:t>2021-04-28T18:47:47.000Z 24 Prozent der Grünen „Sympathisant*innen“ für Koalition mit CDU/CSU, 40 Prozent für Koalition mit rot und rot #r2g #g2r @denkfabrik_SPD #verbündet_euch</w:t>
      </w:r>
    </w:p>
    <w:p w14:paraId="1A0102B5" w14:textId="77777777" w:rsidR="0060030F" w:rsidRDefault="0060030F" w:rsidP="0060030F">
      <w:r>
        <w:t>2021-04-28T16:02:24.000Z „Der Himmel über dem Ruhrgebiet muss wieder blau werden!“ (Willy Brandt 28. April 1961) Im Grunde war #WillyBrandt  der erste Umweltpolitiker Deutschlands. Und die #SPD die erste Umweltpartei. #HimmelÜberDerRuhr</w:t>
      </w:r>
    </w:p>
    <w:p w14:paraId="33D19B04" w14:textId="77777777" w:rsidR="0060030F" w:rsidRDefault="0060030F" w:rsidP="0060030F">
      <w:r>
        <w:lastRenderedPageBreak/>
        <w:t>2021-04-27T19:14:40.000Z Der heute veröffentliche Bericht von @hrw zeigt dauerhafte Diskriminierung der Palästineser*innen durch israelischen Behörden. #Menschenrechtsverletzungen müssen als solche benannt werden - egal wo sie stattfinden. @hrw_de leisten mit ihrem Report hierzu einen wichtigen Beitrag.</w:t>
      </w:r>
    </w:p>
    <w:p w14:paraId="0B34CA50" w14:textId="77777777" w:rsidR="0060030F" w:rsidRDefault="0060030F" w:rsidP="0060030F">
      <w:r>
        <w:t>2021-04-26T09:22:00.000Z Absurde Anschuldigungen gegen die #Navalny Organisationen, die offensichtlich nur dazu dienen Kritik zu unterdrücken. #Russland stellt sich mehr und mehr abseits des europäischen Wertekanons. #Russland entscheidet selbst über seinen Platz in Europa.Russland: Organisationen von Alexej Nawalny dürfen vorerst nicht mehr arbeitenRussland will die Organisationen von Kremlkritiker Nawalny als extremistisch einstufen. Noch vor einer entsprechenden Gerichtsentscheidung hat die Staatsanwaltschaft nun ein Arbeitsverbot für die...spiegel.de</w:t>
      </w:r>
    </w:p>
    <w:p w14:paraId="03421B16" w14:textId="77777777" w:rsidR="0060030F" w:rsidRDefault="0060030F" w:rsidP="0060030F">
      <w:r>
        <w:t>2021-04-26T08:36:19.000Z Heute startet in #Ankara der sogenannte #Kobane-Prozess. Dadurch wird der Druck auf die oppositionelle #HDP weiter erhöht. Unter den Angeklagten ist auch Selahattin #Demirtas. Der #EuGH hat in seinem Fall bereits geurteilt: Demirtas muss freigelassen werden! #SolidarityWithHDP</w:t>
      </w:r>
    </w:p>
    <w:p w14:paraId="1A15BB10" w14:textId="77777777" w:rsidR="0060030F" w:rsidRDefault="0060030F" w:rsidP="0060030F">
      <w:r>
        <w:t>2021-04-25T18:36:51.000Z Bedia Özgökçe Ertan is in Germany and therefore safe. That pleases me very much. She is the legitimately elected mayor of the third largest Turkish-Kurdish city of Van. @HDPgenelmerkezi #hdp #VanAv.Bedia Özgökçe Ertan</w:t>
      </w:r>
    </w:p>
    <w:p w14:paraId="4EB624C3" w14:textId="77777777" w:rsidR="0060030F" w:rsidRDefault="0060030F" w:rsidP="0060030F">
      <w:r>
        <w:t>2021-04-22T17:56:57.000Z Die Parlamentarische Versammlung des Europarats fordert #Russland mit überwältigender Mehrheit auf #Navalny aus dem Gefängnis zu entlassen. Ansonsten soll das Ministerkommitee den Artikel 46 starten. Das ist ein sehr starkes Signal zum Abschluss einer sehr guten Debatte.Alexey Navalny</w:t>
      </w:r>
    </w:p>
    <w:p w14:paraId="3CAD366A" w14:textId="77777777" w:rsidR="0060030F" w:rsidRDefault="0060030F" w:rsidP="0060030F">
      <w:r>
        <w:t>2021-04-21T13:53:06.000Z Irgendwie auch tröstlich, dass auch bei den Grünen dieselben Mechanismen wirken. #Habeck</w:t>
      </w:r>
    </w:p>
    <w:p w14:paraId="5C0D57B9" w14:textId="77777777" w:rsidR="0060030F" w:rsidRDefault="0060030F" w:rsidP="0060030F">
      <w:r>
        <w:t>2021-04-21T05:33:53.000Z Wie tief muss der #Rassismus eigentlich sitzen, wenn die gerichtliche Benennung eines offensichtlichen Mordes als „Mord“ so gefeiert wird. #NoToRacism #GeorgeFloyd</w:t>
      </w:r>
    </w:p>
    <w:p w14:paraId="06EB3E89" w14:textId="77777777" w:rsidR="0060030F" w:rsidRDefault="0060030F" w:rsidP="0060030F">
      <w:r>
        <w:t>2021-04-20T08:07:49.000Z German Chancellor Angela Merkel is addressing the @CoE Assembly virtually now, and taking questions from PACE members, a highlight of the session...Watch LIVE in six languages:http://assembly.coe.int/nw/SessionVideo-EN.asp…Germany and 4 others</w:t>
      </w:r>
    </w:p>
    <w:p w14:paraId="09CAB795" w14:textId="77777777" w:rsidR="0060030F" w:rsidRDefault="0060030F" w:rsidP="0060030F">
      <w:r>
        <w:t>2021-04-20T07:58:00.000Z 11.5 Millionen? Echt? #schwarzerFilz #CDUKorruption #csukorruptionMaskenaffäre in der CSU: Mehr Provisionen als gedachtDie Gruppe um die CSU-Politiker Nüsslein und Sauter sollte für die Vermittlung von FFP2-Masken insgesamt 11,5 Millionen Euro Provision erhalten - laut WDR, NDR und SZ doppelt soviel wie bislang...tagesschau.de</w:t>
      </w:r>
    </w:p>
    <w:p w14:paraId="40F1903E" w14:textId="77777777" w:rsidR="0060030F" w:rsidRDefault="0060030F" w:rsidP="0060030F">
      <w:r>
        <w:t>2021-04-19T22:40:37.000Z 31 zu 9 bei 6 Enthaltungen. Das ist deutlich. #Laschet , #Baerbock und #Scholz heissen die Kanzlerkandidat*innen zur Bundestagswahl! Oder doch nicht? #Kanzlerkandidat #LaschetvsSoeder</w:t>
      </w:r>
    </w:p>
    <w:p w14:paraId="0E376E72" w14:textId="77777777" w:rsidR="0060030F" w:rsidRDefault="0060030F" w:rsidP="0060030F">
      <w:r>
        <w:t>2021-04-19T22:30:48.000Z Ich empfehle die nächste Vorstandssitzung live bei Phoenix zu übertragen. Mehr könnte man dort auch nicht erfahren. Ich höre es steht 29:14. bloss für wen? #SOEDERvsLASCHET #LaschetvsSoeder #Laschet</w:t>
      </w:r>
    </w:p>
    <w:p w14:paraId="7F94CFAC" w14:textId="77777777" w:rsidR="0060030F" w:rsidRDefault="0060030F" w:rsidP="0060030F">
      <w:r>
        <w:t>2021-04-19T10:52:21.000Z Congratulations on winning the Vaclav-Havel Human Rights Prize of the Council of Europe! @LoujainHathloul @socpace @PACE_News #SaudiArabia</w:t>
      </w:r>
    </w:p>
    <w:p w14:paraId="0AEFE589" w14:textId="77777777" w:rsidR="0060030F" w:rsidRDefault="0060030F" w:rsidP="0060030F">
      <w:r>
        <w:lastRenderedPageBreak/>
        <w:t>2021-04-18T19:31:37.000Z Mit #Söder wird die @cdu eine andere. Das Land leider auch. Es gibt nur eine Chance um die @cdu vor dem Abgleiten in den Rechtspopulismus und #Erratismus zu schützen. #CDU und #CSU dürfen in keinem Fall den Kanzler stellen. #södervslaschet #laschet</w:t>
      </w:r>
    </w:p>
    <w:p w14:paraId="3045698D" w14:textId="77777777" w:rsidR="0060030F" w:rsidRDefault="0060030F" w:rsidP="0060030F">
      <w:r>
        <w:t xml:space="preserve">2021-04-18T15:39:13.000Z 783 Schicksale. Nur im Kreis Recklinghausen. #lichtfenster #Bundespräsident #corona #COVID19 #Covid </w:t>
      </w:r>
    </w:p>
    <w:p w14:paraId="71EF0336" w14:textId="77777777" w:rsidR="0060030F" w:rsidRDefault="0060030F" w:rsidP="0060030F">
      <w:r>
        <w:t>2021-04-18T10:47:52.000Z Also ich bin ja nicht in #CDU oder #CSU. Aber kann es sein, dass eigentlich beide potentielle Kandidaten irgendwie aus dem Rennen sind. Einer wegen Unbeliebtheit, der andere wegen Unberechenbarkeit. Müssen wir mit einer/m Dritten rechnen? #Laschet #SOEDERvsLASCHET #soeder</w:t>
      </w:r>
    </w:p>
    <w:p w14:paraId="795B2946" w14:textId="77777777" w:rsidR="0060030F" w:rsidRDefault="0060030F" w:rsidP="0060030F">
      <w:r>
        <w:t xml:space="preserve">2021-04-16T19:44:53.000Z EXCLUSIVE#Italy’s investigators wiretapped #Libya’s coastguards. We saw transcripts which show hundreds of #migrants were left to die. A joint investig8ion with @RaiNews &amp; @DomaniGiornale. #migration #refugees </w:t>
      </w:r>
      <w:r>
        <w:rPr>
          <w:rFonts w:ascii="Tahoma" w:hAnsi="Tahoma" w:cs="Tahoma"/>
        </w:rPr>
        <w:t>⁦</w:t>
      </w:r>
      <w:r>
        <w:t>@openarms_fund</w:t>
      </w:r>
      <w:r>
        <w:rPr>
          <w:rFonts w:ascii="Tahoma" w:hAnsi="Tahoma" w:cs="Tahoma"/>
        </w:rPr>
        <w:t>⁩</w:t>
      </w:r>
      <w:r>
        <w:t xml:space="preserve"> </w:t>
      </w:r>
      <w:r>
        <w:rPr>
          <w:rFonts w:ascii="Tahoma" w:hAnsi="Tahoma" w:cs="Tahoma"/>
        </w:rPr>
        <w:t>⁦⁦⁦</w:t>
      </w:r>
      <w:r>
        <w:t>@MSF_Sea</w:t>
      </w:r>
      <w:r>
        <w:rPr>
          <w:rFonts w:ascii="Calibri" w:hAnsi="Calibri" w:cs="Calibri"/>
        </w:rPr>
        <w:t>‘</w:t>
      </w:r>
      <w:r>
        <w:t>It</w:t>
      </w:r>
      <w:r>
        <w:rPr>
          <w:rFonts w:ascii="Calibri" w:hAnsi="Calibri" w:cs="Calibri"/>
        </w:rPr>
        <w:t>’</w:t>
      </w:r>
      <w:r>
        <w:t>s a day off</w:t>
      </w:r>
      <w:r>
        <w:rPr>
          <w:rFonts w:ascii="Calibri" w:hAnsi="Calibri" w:cs="Calibri"/>
        </w:rPr>
        <w:t>’</w:t>
      </w:r>
      <w:r>
        <w:t>: wiretaps show Mediterranean migrants were left to dieExclusive: Transcripts of conversations between Italian officials and Libyan coastguard contained in leaked filetheguardian.com</w:t>
      </w:r>
    </w:p>
    <w:p w14:paraId="394B499B" w14:textId="77777777" w:rsidR="0060030F" w:rsidRDefault="0060030F" w:rsidP="0060030F">
      <w:r>
        <w:t>2021-04-16T17:56:15.000Z Wer in einer Art und Weise wie #Russland Truppen an Grenzen zusammenzieht, spielt mit dem Feuer. Mit einer weiteren Aggression gegenüber der #Ukraine würde der Kreml die letzten Brücken nach Europa abreißen. Es muss sofort deeskaliert werden.</w:t>
      </w:r>
    </w:p>
    <w:p w14:paraId="18539DCC" w14:textId="77777777" w:rsidR="0060030F" w:rsidRDefault="0060030F" w:rsidP="0060030F">
      <w:r>
        <w:t>2021-04-16T13:09:48.000Z SaintVincent: Nach dem Ausbruch des #Vulkans #LaSoufriere sind 20.000 Menschen obdachlos &amp; brauchen dringend Hilfe. stellt über @WPF_de 300.000 € für Nahrungsmittelhilfe zur Verfügung. ist zudem größter Geber des @UNCERF, der 1 Mio. $ an Hilfen bereitstellt. @AA_stabilisiert</w:t>
      </w:r>
    </w:p>
    <w:p w14:paraId="5AD95075" w14:textId="77777777" w:rsidR="0060030F" w:rsidRDefault="0060030F" w:rsidP="0060030F">
      <w:r>
        <w:t>2021-04-16T10:59:05.000Z #JimmyLai ist ein aufrechter Demokrat. Aufrechte Demokraten gehören nicht ins Gefängnis. Wer sie doch dahin bringt, setzt sich ins Unrecht. #China #HongKong</w:t>
      </w:r>
    </w:p>
    <w:p w14:paraId="5DF07EEE" w14:textId="77777777" w:rsidR="0060030F" w:rsidRDefault="0060030F" w:rsidP="0060030F">
      <w:r>
        <w:t xml:space="preserve">2021-04-16T10:54:54.000Z Mein Bundestags „Patenkind“ #HozanCane ist in der #Türkei an #COVID19 erkrankt. Es geht ihr nicht gut. Ihr Leben und ihre Gesundheit werden unnötig aufs Spiel gesetzt, weil eine nicht unabhängige Justiz sie nicht endlich nach Deutschland ausreisen lässt. </w:t>
      </w:r>
    </w:p>
    <w:p w14:paraId="6E4255E9" w14:textId="77777777" w:rsidR="0060030F" w:rsidRDefault="0060030F" w:rsidP="0060030F">
      <w:r>
        <w:t>2021-04-16T10:20:11.000Z #Söder als Kanzlerkandidat? Ernsthaft? Wie verlässlich ist er außenpolitisch, europapolitisch und menschenrechtspolitisch? #SOEDERvsLASCHET #Orban #Orbanfriends #CSU</w:t>
      </w:r>
    </w:p>
    <w:p w14:paraId="01E6C99A" w14:textId="77777777" w:rsidR="0060030F" w:rsidRDefault="0060030F" w:rsidP="0060030F">
      <w:r>
        <w:t xml:space="preserve">2021-04-15T17:04:18.000Z Gleich wird der Deutsche Bundestag die #ILO169 ratifizieren. Damit wird Deutschland der 24. Mitgliedsstaat!   </w:t>
      </w:r>
    </w:p>
    <w:p w14:paraId="0DD0D976" w14:textId="77777777" w:rsidR="0060030F" w:rsidRDefault="0060030F" w:rsidP="0060030F">
      <w:r>
        <w:t>2021-04-15T08:11:26.000Z Breaking: Ko Wai Moe Naing, who is a high-profile leader organizing Monywa daily protests has been arrested by the military junta today. We appeal to international community and media to pay attention to Ko Wai Moe Naing and Monywa@SchranerBurgen1 @freya_cole Please retweet</w:t>
      </w:r>
    </w:p>
    <w:p w14:paraId="20334668" w14:textId="77777777" w:rsidR="0060030F" w:rsidRDefault="0060030F" w:rsidP="0060030F">
      <w:r>
        <w:t>2021-04-15T08:30:16.000Z Myanmar security forces arrested one of the main leaders of the campaign against military rule, Wai Moe Naing, as he led a motorbike protest rally in the central town of Monywa, a colleague said. #WhatsHappeningInMyanmar</w:t>
      </w:r>
    </w:p>
    <w:p w14:paraId="6A20D9A6" w14:textId="77777777" w:rsidR="0060030F" w:rsidRDefault="0060030F" w:rsidP="0060030F">
      <w:r>
        <w:t xml:space="preserve">2021-04-15T06:38:43.000Z Today the German parliament will finally be the 24th state to ratify the #ILO169 (Indigenous and Tribal Peoples Convention). @RelatorDd @VTauliCorpuz </w:t>
      </w:r>
      <w:r>
        <w:lastRenderedPageBreak/>
        <w:t>@BROT_furdiewelt @Misereor @ilo @UN_HRC #HumanRights #IndigenousPeoples @Germanwatch @adveniat @pbiDeutschland @FIANDeutschland</w:t>
      </w:r>
    </w:p>
    <w:p w14:paraId="094A954B" w14:textId="77777777" w:rsidR="0060030F" w:rsidRDefault="0060030F" w:rsidP="0060030F">
      <w:r>
        <w:t>2021-04-12T17:53:31.000Z Replying to @paneuropa_atJetzt anmelden: Übermorgen debattiert @transparency_de über die nötigen Konsequenzen aus der #Aserbaidschan-Affäre, mit:@DrAndreasNick@FrankSchwabe@tavisupleba@panajotakiMehr Infos: https://bit.ly/3mJjM2Z#Europarat #Korruption #Kaviardiplomatie</w:t>
      </w:r>
    </w:p>
    <w:p w14:paraId="0D4E0583" w14:textId="77777777" w:rsidR="0060030F" w:rsidRDefault="0060030F" w:rsidP="0060030F">
      <w:r>
        <w:t>2021-04-10T20:06:33.000Z It's @hdpdemirtas birthday. He should be able to spend it in freedom and not in prison. The ECHR has spoken. #Turkey must implement now. @HDPgenelmerkezi #HDP</w:t>
      </w:r>
    </w:p>
    <w:p w14:paraId="05362CF7" w14:textId="77777777" w:rsidR="0060030F" w:rsidRDefault="0060030F" w:rsidP="0060030F">
      <w:r>
        <w:t>2021-04-10T18:21:00.000Z Vielleicht gibt es ja doch andere Gründe für den Rückzug von Joachim #Pfeiffer als nur kriminelles Hacking. @DIEZEIT hatte da mal nachgefragt .... @cducsubt Auch die Verbindungen nach #aserbaidschan sind interessant. #AserbaidschanConnectionLobbyismus: Bundestag Consulting GroupCDU-Abgeordnete nutzten eigene Beratungsunternehmen, um Maskendeals einzufädeln. Was machen eigentlich andere Unionspolitiker mit ihren Consulting-Firmen?zeit.de</w:t>
      </w:r>
    </w:p>
    <w:p w14:paraId="0A679FF4" w14:textId="77777777" w:rsidR="0060030F" w:rsidRDefault="0060030F" w:rsidP="0060030F">
      <w:r>
        <w:t>2021-04-10T18:13:40.000Z Joachim #Pfeiffer . Quelle: http://Bundestag.de @transparency_de @a_watch @lobbycontrol  @cducsubt</w:t>
      </w:r>
    </w:p>
    <w:p w14:paraId="44700B2A" w14:textId="77777777" w:rsidR="0060030F" w:rsidRDefault="0060030F" w:rsidP="0060030F">
      <w:r>
        <w:t>2021-04-10T18:07:28.000Z Muss jemand, der sich als Ziel „hochkrimineller Aktionen“ sieht, zurücktreten? Sieht eher nach Rücktritt der Marke #Hauptmann und #Zech aus. Schnell zurücktreten bevor mehr recherchiert wird. Der Sumpf ist tief. Und Ihr legt ihn nicht trocken, @cducsubt  #Pfeiffer</w:t>
      </w:r>
    </w:p>
    <w:p w14:paraId="19691497" w14:textId="77777777" w:rsidR="0060030F" w:rsidRDefault="0060030F" w:rsidP="0060030F">
      <w:r>
        <w:t>2021-04-08T20:06:54.000Z #Bolsonara ist ein Lebensrisiko für #Brasilien. Aber mittlerweile über die #Corona Mutationen eben auch für die Welt. Diese Verantwortungslosigkeit ist ein Fall für den Sicherheitsrat der Vereinten Nationen. #UN</w:t>
      </w:r>
    </w:p>
    <w:p w14:paraId="6F479F86" w14:textId="77777777" w:rsidR="0060030F" w:rsidRDefault="0060030F" w:rsidP="0060030F">
      <w:r>
        <w:t>2021-04-08T16:07:31.000Z Menschenrechte gelten für jede und jeden. Ihr Schutz ist unser Aller Pflicht. Gemeinsam stehen wir für Vielfalt und gegen Ausgrenzung, Anfeindungen und Rassismus. Antiziganismus ist keine Meinung! Nicht nur heute am internationalen #RomaDay! #Act4RomaLives</w:t>
      </w:r>
    </w:p>
    <w:p w14:paraId="29BFBA23" w14:textId="77777777" w:rsidR="0060030F" w:rsidRDefault="0060030F" w:rsidP="0060030F">
      <w:r>
        <w:t>2021-04-07T21:14:33.000Z Es darf keinen Impfegoismus geben. Das wäre so ungerecht wie dumm. Weil das Virus als Mutation wieder zurück kommt! #Impfstofffüralle #Corona #Weltgesundheitstag  #WorldHealthDay2021 #AmnestyInternational @amnesty_de</w:t>
      </w:r>
    </w:p>
    <w:p w14:paraId="3B549E44" w14:textId="77777777" w:rsidR="0060030F" w:rsidRDefault="0060030F" w:rsidP="0060030F">
      <w:r>
        <w:t>2021-04-07T08:56:10.000Z Die überwältigend vielen positiven Rückmeldungen auf die #Lanz Sendung gestern Abend, ermutigen mich konsequent weiter zu machen. Es muss aufgeklärt und sanktioniert werden. Und es muss Korruption und intransparentem Lobbyismus endlich ein Riegel vorgeschoben werden!</w:t>
      </w:r>
    </w:p>
    <w:p w14:paraId="38487078" w14:textId="77777777" w:rsidR="0060030F" w:rsidRDefault="0060030F" w:rsidP="0060030F">
      <w:r>
        <w:t>2021-04-06T07:34:00.000Z Prozess gegen Gönül Örs erneut vertagt. Es ist eine absurde ermüdende Farce eines türkischen Rechtsstaats, der den Namen nicht wert ist. Das muss drastische Konsequenzen im deutsch-türkischen Verhältnis haben. Deutsche dürfen in der #Türkei nicht willkürlich eingesperrt werden.</w:t>
      </w:r>
    </w:p>
    <w:p w14:paraId="4E0F764C" w14:textId="77777777" w:rsidR="0060030F" w:rsidRDefault="0060030F" w:rsidP="0060030F">
      <w:r>
        <w:t>2021-04-06T07:17:31.000Z Die #Türkei setzt rechtsstaatliche Grundsätze ausser Kraft,ignoriert Urteile des Europäischen Gerichtshofs für Menschenrechte und will die 2. grösste Oppositionspartei verbieten. Das alles steht einer Normalisierung der Beziehungen zur #EU im Weg. @vonderleyen @EU_Commission #HDP</w:t>
      </w:r>
    </w:p>
    <w:p w14:paraId="423A1F1F" w14:textId="77777777" w:rsidR="0060030F" w:rsidRDefault="0060030F" w:rsidP="0060030F">
      <w:r>
        <w:lastRenderedPageBreak/>
        <w:t>2021-04-05T19:33:19.000Z The world is watching. Also the #CouncilofEurope. If something happened to someone who shouldn't be in jail, they would immediately expel the country from the organization. #ECHR #Navalny #Russia #judgement</w:t>
      </w:r>
    </w:p>
    <w:p w14:paraId="4AC8B61D" w14:textId="77777777" w:rsidR="0060030F" w:rsidRDefault="0060030F" w:rsidP="0060030F">
      <w:r>
        <w:t>2021-04-05T16:45:42.000Z MP Cheryl Gillan was a well recognized and seasoned figure in the best tradition of British Conservatives. She has done central work for democracy and human rights in the Council of Europe. Our deepest condolences.@socpace @PACE_News</w:t>
      </w:r>
    </w:p>
    <w:p w14:paraId="10FF45D0" w14:textId="77777777" w:rsidR="0060030F" w:rsidRDefault="0060030F" w:rsidP="0060030F">
      <w:r>
        <w:t>2021-04-05T07:12:31.000Z Alle Jahre wieder. Mit der deutschen Autoblockade beim #Klimaschutz in Brüssel muss endlich Schluss sein. #ScheuerScheuer warnt vor zu scharfen Vorgaben für AutobrancheDie EU will im Sommer schärfere Grenzwerte für Autos mit Benzin- und Dieselmotoren vorschlagen. Verkehrsminister Scheuer warnt schon jetzt vor zu großem Innovationsdruck auf Europas Autoindustrie.tagesschau.de</w:t>
      </w:r>
    </w:p>
    <w:p w14:paraId="2C25F6C9" w14:textId="77777777" w:rsidR="0060030F" w:rsidRDefault="0060030F" w:rsidP="0060030F">
      <w:r>
        <w:t>2021-04-03T07:03:48.000Z Hatte ich fast schon vergessen. Martin Durm hat 2017 ein tolles Erklärstück zur #Korruption rund um #Aserbaidschan + den #Europarat gemacht. Super auch für den aktuellen Hintergrund. #Bareiß #Fischer #Strenz #Lintner @cducsubt @SWRpresse @Khadija_IsmayilWie Aserbaidschan den Europarat manipuliert: Die Kaviar-ConnectionAserbaidschan versucht seit Jahren, den Straßburger Europarat zu korrumpieren und die Abgeordneten durch Geldzuwendungen und kostspielige Geschenke zu kaufen. Das zahlt sich aus.swr.de</w:t>
      </w:r>
    </w:p>
    <w:p w14:paraId="477935AA" w14:textId="77777777" w:rsidR="0060030F" w:rsidRDefault="0060030F" w:rsidP="0060030F">
      <w:r>
        <w:t>2021-04-03T06:11:08.000Z Warum äußert sich Thomas #Bareiß immer wieder zum Konflikt um Bergkarabach? Und warum sitzt bei einem Besuch einer DEU Regierungsdelegation der Honorarkonsul Aserbaidschans in der Delegation? Otto #Hauser @cducsubt @MGrosseBroemer #Aserbaidschan @claudi https://azertag.az/de/xeber/265731</w:t>
      </w:r>
    </w:p>
    <w:p w14:paraId="100CA0E3" w14:textId="77777777" w:rsidR="0060030F" w:rsidRDefault="0060030F" w:rsidP="0060030F">
      <w:r>
        <w:t>2021-04-03T05:20:21.000Z Dass die #USA die Sanktionen gegen den Internationalen Strafgerichtshof aufgehoben haben, ist ein erster wichtiger Schritt. Der nächste ist, dass sie ihm beitreten. Menschenrechtsverbrecher dürfen nicht davonkommen. Egal woher sie sind. #IStGH #ICC @ICCUSA heben Sanktionen gegen Internationalen Strafgerichtshof aufMan wolle Probleme »über den Dialog lösen statt durch Sanktionen«: Die US-Regierung hat die unter Donald Trump verhängten Sanktionen gegen den Internationalen Strafgerichtshof wieder aufgehoben.spiegel.de</w:t>
      </w:r>
    </w:p>
    <w:p w14:paraId="4F84EE0B" w14:textId="77777777" w:rsidR="0060030F" w:rsidRDefault="0060030F" w:rsidP="0060030F">
      <w:r>
        <w:t>2021-03-31T11:44:43.000Z #Polen tritt den Rechtsstaat mit Füssen und agiert in einem kontinuierlichen Prozess gegen die Verträge der #EU und gegen den Geist und die Werte des Europarats. Beide Institutionen müssen konsequent handeln. #europaratEU-Kommission verklagt Polen vor dem Europäischen GerichtshofDie EU-Kommission will erreichen, dass die Unabhängigkeit der Richter wieder gewahrt wird.sueddeutsche.de</w:t>
      </w:r>
    </w:p>
    <w:p w14:paraId="39AD0412" w14:textId="77777777" w:rsidR="0060030F" w:rsidRDefault="0060030F" w:rsidP="0060030F">
      <w:r>
        <w:t>2021-03-30T16:46:41.000Z China bricht internationale Verträge. Mit China kann man ganz offensichtlich keine internationalen Verträge machen! #Investitionsabkommen #EU #China #HongKong #DemokratieChina verschärft Wahlgesetz in HongkongChinas Führung schränkt die Demokratie in Hongkong weiter ein. Mit einem neuen Wahlgesetz soll die politische Führung in die Hände von "Patrioten" gelegt werden. Von Steffen Wurzel.tagesschau.de</w:t>
      </w:r>
    </w:p>
    <w:p w14:paraId="3D820BD8" w14:textId="77777777" w:rsidR="0060030F" w:rsidRDefault="0060030F" w:rsidP="0060030F">
      <w:r>
        <w:t>2021-03-30T15:02:03.000Z Ein Verbotsverfahren gegen die #HDP ist rein innenpolitisch motiviert und hätte massive innenpolitische Auseinandersetzungen und eine außenpolitische Isolierung der #Türkei zur Folge @kulturforumtrd @PACE_President @PACE_President @HDPgenelmerkezi @herkesicinCHn</w:t>
      </w:r>
    </w:p>
    <w:p w14:paraId="410D2720" w14:textId="77777777" w:rsidR="0060030F" w:rsidRDefault="0060030F" w:rsidP="0060030F">
      <w:r>
        <w:t xml:space="preserve">2021-03-30T14:01:41.000Z #500 #Myanmar </w:t>
      </w:r>
    </w:p>
    <w:p w14:paraId="30A2BF4F" w14:textId="77777777" w:rsidR="0060030F" w:rsidRDefault="0060030F" w:rsidP="0060030F">
      <w:r>
        <w:lastRenderedPageBreak/>
        <w:t>2021-03-27T15:20:10.000Z Hein Htet Aung , a Burmese  football player of Malaysian Selangor FC, was suspended a match for celebrating his goal by raising three finger salute sign against Myanmar coup.“I received the penalty due to football‘s code of conduct. But I did it as it is with humanity ethics.”</w:t>
      </w:r>
    </w:p>
    <w:p w14:paraId="6E91F484" w14:textId="77777777" w:rsidR="0060030F" w:rsidRDefault="0060030F" w:rsidP="0060030F">
      <w:r>
        <w:t>2021-03-30T13:11:52.000Z Vorbildlich,dass #Deutschland mehr als 1,7 Mill. Euro an Hilfsgeldern für die Bevölkerung in #Syrien zugesagt hat!Das internationale Hilfssystem muss jedoch weiter gestärkt werden. Es darf doch nicht sein, dass Menschen sterben, weil nicht genügend #humanitäreHilfe geleistet wird</w:t>
      </w:r>
    </w:p>
    <w:p w14:paraId="705E5C58" w14:textId="77777777" w:rsidR="0060030F" w:rsidRDefault="0060030F" w:rsidP="0060030F">
      <w:r>
        <w:t>2021-03-30T12:23:14.000Z Wie kurzsichtig und verantwortungslos. Wie macht man denn den „drei Despoten“ so ganz genau „ein Ende“. Und was machen derweil die weit mehr als 10 (!) Millionen Menschen, die auf tägliche Hilfe zum Überleben angewiesen sind?! @JulianRoepcke #syrien #syrienhilfe #syria #bild m</w:t>
      </w:r>
    </w:p>
    <w:p w14:paraId="6F09877D" w14:textId="77777777" w:rsidR="0060030F" w:rsidRDefault="0060030F" w:rsidP="0060030F">
      <w:r>
        <w:t>2021-03-30T12:15:15.000Z Merkt Ihr, dass es sehr wohl bei Teilen der #CDU und #CSU ein strukturelles Problem gibt?!  #korte @cducsubt @MGrosseBroemer</w:t>
      </w:r>
    </w:p>
    <w:p w14:paraId="5B9FB96C" w14:textId="77777777" w:rsidR="0060030F" w:rsidRDefault="0060030F" w:rsidP="0060030F">
      <w:r>
        <w:t>2021-03-29T19:51:36.000Z Geflüchtete dürfen nicht in „KZ-ähnliche“ Verhältnisse verbracht werden. Retten heisst „retten“ und nicht Geflüchtete ihren Peinigern auszuliefern. #Libya #libyenLibyen: Küstenwache fängt offenbar fast tausend Flüchtlinge abInnerhalb von zwei Tagen soll die Küstenwache Libyens zahlreiche Menschen an ihrer Flucht nach Europa gehindert haben. Freiwillige Helfer bargen Dutzende aus dem Mittelmeer.spiegel.de</w:t>
      </w:r>
    </w:p>
    <w:p w14:paraId="19995D8C" w14:textId="77777777" w:rsidR="0060030F" w:rsidRDefault="0060030F" w:rsidP="0060030F">
      <w:r>
        <w:t>2021-03-29T08:03:53.000Z Die #CDU startet heute den Programmprozess. Guten Morgen!</w:t>
      </w:r>
    </w:p>
    <w:p w14:paraId="2BA67A42" w14:textId="77777777" w:rsidR="0060030F" w:rsidRDefault="0060030F" w:rsidP="0060030F">
      <w:r>
        <w:t>2021-03-29T07:39:59.000Z Klärungsprozesse gibt es in #CDU und #CSU ne Menge. Vor allem wer für was welches Geld aus welchem Land genommen hat. #Söder  #Laschet</w:t>
      </w:r>
    </w:p>
    <w:p w14:paraId="2CAD0ADF" w14:textId="77777777" w:rsidR="0060030F" w:rsidRDefault="0060030F" w:rsidP="0060030F">
      <w:r>
        <w:t>2021-03-28T17:09:49.000Z Dozens of people protesting today outside deportation detention centre in Bueren, western Germany, from where many Tamils may be deported on 30 March to Sri Lanka, despite human rights crisis there @hrw</w:t>
      </w:r>
    </w:p>
    <w:p w14:paraId="0586DF23" w14:textId="77777777" w:rsidR="0060030F" w:rsidRDefault="0060030F" w:rsidP="0060030F">
      <w:r>
        <w:t>2021-03-28T16:32:58.000Z Die Ära Merkel endet und die CDU rückt nach rechts.Berlin direkt@berlindirekt · Mar 28Wie können die Kosten der #coronakrise aufgefangen werden? @christophploss @CDU regt an, #renten -Projekte wie die #Mütterrente oder die #Rente mit 63 noch einmal zu überprüfen.Mehr dazu um 19.10 Uhr #berlindirekt @ZDF</w:t>
      </w:r>
    </w:p>
    <w:p w14:paraId="222AF831" w14:textId="77777777" w:rsidR="0060030F" w:rsidRDefault="0060030F" w:rsidP="0060030F">
      <w:r>
        <w:t>2021-03-28T11:12:20.000Z Nichts ist neu. Aber die Zusammenhänge sind spannend. Im Grunde alle Verdachtsfälle der @cducsubt sind vom rechtskonservativen und klimaskeptischen „Flügel“. #Aserbaidschan #aserbaidschanconnection #cdu #CSU @MGrosseBroemer @ArminLaschetStrenz, Löbel, Lintner, Pfeiffer, Nüßlein: Fossile Verbindungen von CDU und CSU – KolumneDie sogenannte Maskenaffäre ist für die Union sehr peinlich, aber sie verdeckt ein weit größeres Problem: Nebentätigkeiten von Unionsklimapolitikern. Eine Hauptrolle spielt der Ölstaat Aserbaidschan.spiegel.de</w:t>
      </w:r>
    </w:p>
    <w:p w14:paraId="6580254C" w14:textId="77777777" w:rsidR="0060030F" w:rsidRDefault="0060030F" w:rsidP="0060030F">
      <w:r>
        <w:t xml:space="preserve">2021-03-28T11:08:14.000Z Was alles bekannt ist! Auch den Herren der Fraktionsführung der @cducsubt ! #Brinkhaus #Rehberg @MGrosseBroemer usw. Es ist ein Sumpf. @ReinhardVeser Was ist die #Aserbaidschan-Connection, und wer machte da ­­mit? https://zeitung.faz.net/fas/politik/2021-03-28/was-ist-die-aserbaidschan-connection-und-wer-machte-da-mit/590217.html?GEPC=s3… # via @faznetWas ist die Aserbaidschan-Connection, und wer machte da ­­ mit?Im Sommer 2006 wurde die fast 1800 Kilometer lange Ölpipeline in Betrieb </w:t>
      </w:r>
      <w:r>
        <w:lastRenderedPageBreak/>
        <w:t>genommen, die von Baku über Tiflis in den türkischen Mittelmeerhafen Ceyhan führt. Für Aserbaidschan war das ein lange...zeitung.faz.net</w:t>
      </w:r>
    </w:p>
    <w:p w14:paraId="0023C8FA" w14:textId="77777777" w:rsidR="0060030F" w:rsidRDefault="0060030F" w:rsidP="0060030F">
      <w:r>
        <w:t>2021-03-26T14:59:17.000Z Bloss Axel #Fischer sitzt immer noch in der #CDU #CSU Bundestagsfraktion. Ist Arbeit im Auftrag einer autoritären Regierung, die Menschenrechte mit Füssen tritt, denn ein Kavaliersdelikt bei der @cducsubt ? #Hauptmann @MGrosseBroemer #AserbaidschanMark Hauptmann: Ex-Abgeordneter tritt aus CDU ausDie Staatsanwaltschaft ermittelt wegen des Verdachts der Bestechlichkeit gegen Mark Hauptmann, im Zuge der Lobbyismusaffäre der Union schied der Politiker bereits aus dem Bundestag aus. Nun hat er...spiegel.de</w:t>
      </w:r>
    </w:p>
    <w:p w14:paraId="77E1D5AA" w14:textId="77777777" w:rsidR="0060030F" w:rsidRDefault="0060030F" w:rsidP="0060030F">
      <w:r>
        <w:t>2021-03-25T22:47:45.000Z Wäre es nicht besser, wenn #CDU + #CSU selbst ganz ernsthaft für Aufklärung sorgen würden statt #Ehrenerklärung Shows abzuliefern, durch die Gegend zu taumeln + jeden Tag auf neue Enthüllungen zu warten? Natürlich gibt es ein Muster der Fälle. #MarkusLanzMaskenaffäre: Ermittler finden im Fall Mark Hauptmann Hinweis auf Geschäfte über 7,5 Millionen EuroDer Fall des Ex-CDU-Abgeordneten Mark Hauptmann erreicht eine neue Dimension: Er soll fast eine Million Euro kassiert haben – wohl als Provision für Maskendeals. In einer Ehrenerklärung hatte er das...spiegel.de</w:t>
      </w:r>
    </w:p>
    <w:p w14:paraId="2DCED977" w14:textId="77777777" w:rsidR="0060030F" w:rsidRDefault="0060030F" w:rsidP="0060030F">
      <w:r>
        <w:t>2021-03-25T11:32:10.000Z Cumartesi Anneleri'nin basın açıklamasına katılan üniversite öğrencisi, sivil giyimli polisler tarafından gözaltına alındıhttps://artigercek.com/haberler/cumartesi-anneleri-nin-basin-aciklamasina-katilan-universite-ogrencisi-gozaltina-alindi…@yagmurkaya88'nın haberi</w:t>
      </w:r>
    </w:p>
    <w:p w14:paraId="73797215" w14:textId="77777777" w:rsidR="0060030F" w:rsidRDefault="0060030F" w:rsidP="0060030F">
      <w:r>
        <w:t>2021-03-24T10:00:30.000Z Jeden Tag neue Informationen. Wie wäre es endlich mit einer Aufklärung durch die @cducsubt ?#Maskenskandal #Maskendeals #Aserbaidschan #AserbaidschanConnection #cdu #csuMaskenaffäre in der CSU: Provisionen sollten höher sein als bekanntFür die Vermittlung von Schutzmasken an Ministerien sollten CSU-Politiker und mehrere Geschäftsleute insgesamt fünf bis sechs Millionen Euro als Provision erhalten. Das ergaben Recherchen von NDR,...tagesschau.de</w:t>
      </w:r>
    </w:p>
    <w:p w14:paraId="151A9741" w14:textId="77777777" w:rsidR="0060030F" w:rsidRDefault="0060030F" w:rsidP="0060030F">
      <w:r>
        <w:t>2021-03-23T16:42:43.000Z Hier Ausschnitte des Auftritts von Axel #Fischer im damaligen Mazedonien (heute Nordmazedonien). Warum fordert die @cducsubt ihn nicht auf die Hintergründe dieses „Auftritts“ aufzuklären? Er erweckt ja auch den Anschein im Namen der #CDU aufzutreten. @MGrosseBroemer @CDU @CSU</w:t>
      </w:r>
    </w:p>
    <w:p w14:paraId="38294366" w14:textId="77777777" w:rsidR="0060030F" w:rsidRDefault="0060030F" w:rsidP="0060030F">
      <w:r>
        <w:t>2021-03-23T13:12:36.000Z Ein wichtiger Schritt zu einer rationaleren Drogenpolitik! #cannabis #spdDrogenpolitik: SPD will kleine Mengen Cannabis legalisierenDie Sozialdemokraten haben ihr Programm zur Bundestagswahl überarbeitet. In Sachen Drogenpolitik strebt die Partei nun einen lockeren Kurs an.spiegel.de</w:t>
      </w:r>
    </w:p>
    <w:p w14:paraId="220B6F08" w14:textId="77777777" w:rsidR="0060030F" w:rsidRDefault="0060030F" w:rsidP="0060030F">
      <w:r>
        <w:t>2021-03-23T07:33:44.000Z Ich bin zwar auf viele merkwürdige Interviews auf @tvberlin gestossen. Aber ein direktes bezahltes Lobbying aus #Aserbaidschan war mir neu. Jeden Tag kommt ein Stück zum Puzzle dazu. Und ob man will oder nicht. Es ist immer @cducsubt https://vice.com/amp/de/article/qjp74b/aserbaidschan-affare-der-diktator-die-cdu-der-moderator-und-das-geld?__twitter_impression=true…</w:t>
      </w:r>
    </w:p>
    <w:p w14:paraId="2BAF4A9E" w14:textId="77777777" w:rsidR="0060030F" w:rsidRDefault="0060030F" w:rsidP="0060030F">
      <w:r>
        <w:t>2021-03-23T07:29:43.000Z Manches habe ich gewusst. Aber hier ist Vieles neu und vertieft. Und Zusammenhänge werden klarer. Pflichtlektüre! #AserbaidschanConnection @cducsubt @MGrosseBroemer @CDU @CSU @Markus__Lanz https://vice.com/amp/de/article/qjp74b/aserbaidschan-affare-der-diktator-die-cdu-der-moderator-und-das-geld?__twitter_impression=true…</w:t>
      </w:r>
    </w:p>
    <w:p w14:paraId="7ECE5886" w14:textId="77777777" w:rsidR="0060030F" w:rsidRDefault="0060030F" w:rsidP="0060030F">
      <w:r>
        <w:lastRenderedPageBreak/>
        <w:t>2021-03-22T21:08:02.000Z Es ist richtig, dass die EU jetzt ihre menschenrechtlichen Zähne zeigt. Die Gräueltaten in #Eritrea sind schrecklich. Und es gibt Verantwortliche, die jetzt zur Verantwortung gezogen werden.EU verhängt Sanktionen gegen EritreaWillk</w:t>
      </w:r>
      <w:r>
        <w:rPr>
          <w:rFonts w:hint="eastAsia"/>
        </w:rPr>
        <w:t>ü</w:t>
      </w:r>
      <w:r>
        <w:t>rliche Festnahmen, außergerichtliche Tötungen und Folter – dafür soll das Amt für Nationale Sicherheit in Eritrea verantwortlich sein. Nun spricht die Europäische Union Strafmaßnahmen gegen das...spiegel.de</w:t>
      </w:r>
    </w:p>
    <w:p w14:paraId="4D2717AC" w14:textId="77777777" w:rsidR="0060030F" w:rsidRDefault="0060030F" w:rsidP="0060030F">
      <w:r>
        <w:t>2021-03-22T21:05:05.000Z Schuld an dieser erneuten Tragödie der #Rohingya sind dieselben Militärs, die gerade Menschen in #Myanmar zusammenschiessen lassen. Sie gehören abgeurteilt. #RohingyaCampFireBangladesch: Tausende Rohingya fliehen aus brennendem LagerIn einem Flüchtlingslager der Rohingya in Bangladesch ist ein Feuer ausgebrochen. Behörden sprechen von mindestens sieben Toten - darunter sind auch zwei Kinder. In dem betroffenen Gebiet leben etwa...tagesschau.de</w:t>
      </w:r>
    </w:p>
    <w:p w14:paraId="6FC3F939" w14:textId="77777777" w:rsidR="0060030F" w:rsidRDefault="0060030F" w:rsidP="0060030F">
      <w:r>
        <w:t>2021-03-22T10:51:08.000Z Offensichtlich unterdrückt #China die #Uiguren. Und das in einer perfiden Weise, die weltweit einzigartig ist. Die Kultur soll vernichtet werden, Opfer scheinen egal zu sein. Genau dafür ist der #EU Sanktionsmechanismus gemacht. Unumgänglich ihn jetzt anzuwenden.</w:t>
      </w:r>
    </w:p>
    <w:p w14:paraId="4C3CF472" w14:textId="77777777" w:rsidR="0060030F" w:rsidRDefault="0060030F" w:rsidP="0060030F">
      <w:r>
        <w:t>2021-03-22T06:42:41.000Z Ein Mensch ist tot. Und das ist einfach nur traurig. Niederträchtige Kommentare zumeist rechter Verschwörer hier haben nichts mit einer aufrichtigen kritischen Debatte zu tun und sind einfach widerwärtig. RIP Karin Strenz</w:t>
      </w:r>
    </w:p>
    <w:p w14:paraId="597A9340" w14:textId="77777777" w:rsidR="0060030F" w:rsidRDefault="0060030F" w:rsidP="0060030F">
      <w:r>
        <w:t>2021-03-21T18:01:34.000Z Kann es nicht mit Sicherheit für die @cducsubt sagen. Im Rahmen der Korruption im Europarat ist so etwas aber garantiert eingetreten. Korruptes Verhalten war in bestimmten Kreisen „normal“. Und #Fischer #Strenz #Zech und #Lintner gehörten definitiv dazu.Skandale in der Union: Warum Mogeln ansteckend sein kannPsychologen erforschen unethisches Verhalten in Organisationen schon lange. Vergleicht man die Erkenntnisse mit den jüngsten Skandalen, wird klar: Die Union hat ein systemisches Problem, keine...spiegel.de</w:t>
      </w:r>
    </w:p>
    <w:p w14:paraId="4E6FF649" w14:textId="77777777" w:rsidR="0060030F" w:rsidRDefault="0060030F" w:rsidP="0060030F">
      <w:r>
        <w:t>2021-03-21T14:19:54.000Z Ein frohes #Newroz ! #NewrozPirozBe</w:t>
      </w:r>
    </w:p>
    <w:p w14:paraId="384827E9" w14:textId="77777777" w:rsidR="0060030F" w:rsidRDefault="0060030F" w:rsidP="0060030F">
      <w:r>
        <w:t>2021-03-21T12:36:55.000Z The SOC Group supports strongly  this statement and is dismayed by the decision of President ErdoganDaniel Holtgen@CoESpokesperson · Mar 21Council of Europe leaders react to Turkey’s announced withdrawal from the Istanbul Conventionhttps://coe.int/en/web/portal/-/council-of-europe-leaders-react-to-turkey-s-announced-withdrawal-from-the-istanbul-conventi-1…</w:t>
      </w:r>
    </w:p>
    <w:p w14:paraId="432FE3DF" w14:textId="77777777" w:rsidR="0060030F" w:rsidRDefault="0060030F" w:rsidP="0060030F">
      <w:r>
        <w:t>2021-03-21T12:29:45.000Z So geht das auch, Herr @MGrosseBroemer  Die Generalstaatsanwaltschaft München ermittelt. Die Mitgliedschaft in der Fraktion ruht. Warum halten Sie das mit #Fischer und #Strenz in der @cducsubt anders? #sauterKorruptionsaffäre: CSU-Abgeordneter Sauter legt alle Parteiämter niederDer ehemalige bayerische Justizminister Alfred Sauter hat alle Parteiämter abgegeben. Die Generalstaatsanwaltschaft München ermittelt wegen Korruptionsverdacht.zeit.de</w:t>
      </w:r>
    </w:p>
    <w:p w14:paraId="1F45ADC4" w14:textId="77777777" w:rsidR="0060030F" w:rsidRDefault="0060030F" w:rsidP="0060030F">
      <w:r>
        <w:t>2021-03-21T12:24:32.000Z Council of Europe leaders react to Turkey’s announced withdrawal from the Istanbul Conventionhttps://coe.int/en/web/portal/-/council-of-europe-leaders-react-to-turkey-s-announced-withdrawal-from-the-istanbul-conventi-1…</w:t>
      </w:r>
    </w:p>
    <w:p w14:paraId="4F28042E" w14:textId="77777777" w:rsidR="0060030F" w:rsidRDefault="0060030F" w:rsidP="0060030F">
      <w:r>
        <w:t>2021-03-20T16:56:23.000Z Die Lage in #Myanmar ist schrecklich.Die korrupten gewissenlosen Militärs gehören schon wegen des Genozids an den #Rohingya vor den Internationalen Strafgerichtshof. Jetzt kommen noch 200 Gründe in Form ermordeter Demonstrierender dazu. Und jeden Tag sind neue Opfer zu befürchten</w:t>
      </w:r>
    </w:p>
    <w:p w14:paraId="4D353998" w14:textId="77777777" w:rsidR="0060030F" w:rsidRDefault="0060030F" w:rsidP="0060030F">
      <w:r>
        <w:lastRenderedPageBreak/>
        <w:t>2021-03-20T13:36:30.000Z Damit geht schon mal die #Ampel. Und für mein  Projekt #r2g könnte auch was gehen. @denkfabrik_SPD #verbündet_euch</w:t>
      </w:r>
    </w:p>
    <w:p w14:paraId="0DEF50BE" w14:textId="77777777" w:rsidR="0060030F" w:rsidRDefault="0060030F" w:rsidP="0060030F">
      <w:r>
        <w:t>2021-03-20T06:45:08.000Z Die Vorwürfe der #Türkei gegen #Griechenland müssen umfassend aufgeklärt werden. Leider scheinen #Pushbacks die Strategie Griechenlands zu sein. Sollten jetzt Menschen ermordet worden sein, muss das drastische Konsequenzen haben. #frontex #seenotrettungVorwürfe gegen griechische Küstenwache: Menschen ins Meer geworfenDie Türkei erhebt schwere Vorwürfe gegen die griechische Küstenwache. Sie soll Geflüchtete gefesselt und ins Meer geworfen haben. Mindestens drei Menschen sollen dabei gestorben sein. Die griechische...tagesschau.de</w:t>
      </w:r>
    </w:p>
    <w:p w14:paraId="30F9384E" w14:textId="77777777" w:rsidR="0060030F" w:rsidRDefault="0060030F" w:rsidP="0060030F">
      <w:r>
        <w:t>2021-03-20T06:12:14.000Z The withdrawal of #Turkey from the #Istanbul Convention is an affront to #women and also happens against the majority of the people in #Turkey. A tragedy brand #Erdogan. #IstanbulConvention @socpace @PACE_News @PACE_President @CoESpokesperson @coe #WomensHistoryMonth</w:t>
      </w:r>
    </w:p>
    <w:p w14:paraId="63F1D36A" w14:textId="77777777" w:rsidR="0060030F" w:rsidRDefault="0060030F" w:rsidP="0060030F">
      <w:r>
        <w:t>2021-03-20T06:07:15.000Z Der Austritt der #Türkei aus der #Istanbul Konvention ist eine Affront gegenüber Frauen und geschieht auch gegen die Mehrheit der Menschen in der #Türkei. Ein Trauerspiel Marke #Erdogan. #Istanbulkonvention #IstanbulConvention #istanbul</w:t>
      </w:r>
    </w:p>
    <w:p w14:paraId="4F48637F" w14:textId="77777777" w:rsidR="0060030F" w:rsidRDefault="0060030F" w:rsidP="0060030F">
      <w:r>
        <w:t>2021-03-19T13:37:09.000Z Neue erschreckende Erkenntnisse von @amnesty über die Lage der #Uiguren in #China. Die EU muss ihre neuen Sanktionsmechanismen nutzen, um solche Menschenrechtsverbrechen zu beantworten! @amnesty_deChina: Behörden reißen uigurische Familien auseinanderEin neuer Bericht von Amnesty International macht auf die dramatische Situation im Exil lebender Uigurinnen und Uiguren aufmerksam.amnesty.de</w:t>
      </w:r>
    </w:p>
    <w:p w14:paraId="271DDEBF" w14:textId="77777777" w:rsidR="0060030F" w:rsidRDefault="0060030F" w:rsidP="0060030F">
      <w:r>
        <w:t>2021-03-19T06:52:54.000Z Ein „Großteil“ hört sich nach Mehrheit an. Das stimmt nicht. Es gibt ganz viele Grundanständige. Aber ein großer Teil ist es leider schon. Und ich erwarte, dass das geklärt wird.</w:t>
      </w:r>
    </w:p>
    <w:p w14:paraId="3FF71689" w14:textId="77777777" w:rsidR="0060030F" w:rsidRDefault="0060030F" w:rsidP="0060030F">
      <w:r>
        <w:t>2021-03-19T06:14:27.000Z Axel #Fischer war definitiv 2016 wie Tobias #Zech iim damaligen #Mazedonien auf der Wahlkampfbühne. Das Video hatte er damals selbst auf #Facebook gepostet. Jetzt ist es dort nicht mehr? Warum? @MGrosseBroemer @cducsubt @CDU @CSU @rbrinkhaus @ArminLaschet #CDUCSU #Aserbaidschan</w:t>
      </w:r>
    </w:p>
    <w:p w14:paraId="052854BF" w14:textId="77777777" w:rsidR="0060030F" w:rsidRDefault="0060030F" w:rsidP="0060030F">
      <w:r>
        <w:t>2021-03-18T21:57:07.000Z #Zech war als Politiker des Europarats mit #Fischer 2016 im damaligen Mazedonien, um für die zu werben, die ihn bezahlt haben. Fischer hat so getan als wenn er der Repräsentant der @cdu gewesen wäre. Fragen Sie ihn doch mal , Herr @MGrosseBroemer @cducsubtTobias Zech: CSU-Abgeordneter legt Bundestagsmandat und Parteiämter nieder - WELTNächste Hiobsbotschaft und nächster Rücktritt in der Unionsfraktion im Bundestag: CSU-Mann Tobias Zech legt überraschend sein Mandat nieder. Mit der Maskenaffäre hat der Fall aber nichts zu tun.welt.de</w:t>
      </w:r>
    </w:p>
    <w:p w14:paraId="7747E818" w14:textId="77777777" w:rsidR="0060030F" w:rsidRDefault="0060030F" w:rsidP="0060030F">
      <w:r>
        <w:t>2021-03-18T21:45:50.000Z Es war sehr schwer an die Lizenzen zum #Cannabis Anbau in Deutschland zu kommen. Hat #Zech eine bekommen? #schwarzekorruption #Korruptionsaffaere #maskenaffäreTobias Zech: Weiterer CSU-Abgeordneter tritt wegen fragwürdiger Geschäfte zurückEr leistete nach SPIEGEL-Recherchen bezahlte PR-Arbeit für die Partei eines korrupten nordmazedonischen Politikers. Nun hat der bisherige CSU-Abgeordnete Tobias Zech sein Mandat niedergelegt.spiegel.de</w:t>
      </w:r>
    </w:p>
    <w:p w14:paraId="1C9FD037" w14:textId="77777777" w:rsidR="0060030F" w:rsidRDefault="0060030F" w:rsidP="0060030F">
      <w:r>
        <w:t xml:space="preserve">2021-03-18T20:33:25.000Z Es ist so ekelhaft. Ein Grossteil der @cducsubt besteht aus Menschenrechtsverächtern und Kleinkriminellen. #Zech #Fischer #Lintner #Strenz. Und man muss </w:t>
      </w:r>
      <w:r>
        <w:lastRenderedPageBreak/>
        <w:t>nur 1 und 1 zusammenzählen. Wenn man denn will. @MGrosseBroemer @cducsubt @derspiegel @CDU @CSU #schwarzekorruption</w:t>
      </w:r>
    </w:p>
    <w:p w14:paraId="3A038C3F" w14:textId="77777777" w:rsidR="0060030F" w:rsidRDefault="0060030F" w:rsidP="0060030F">
      <w:r>
        <w:t>2021-03-18T20:29:41.000Z Das war der nächste auf melner Liste. Tobias #Zech. Bundestag. Europarat. Jetzt wirds interessant für Sie, Herr @MGrosseBroemer. Auf derselben Bühne in Mazedonien (heute Nordmazedonien) von der der @derspiegel schreibt, stand auch Axel #Fischer. Räumen Sie endlich auf! @CDU @csu</w:t>
      </w:r>
    </w:p>
    <w:p w14:paraId="3528248E" w14:textId="77777777" w:rsidR="0060030F" w:rsidRDefault="0060030F" w:rsidP="0060030F">
      <w:r>
        <w:t>2021-03-18T17:08:56.000Z Hier mal ein guter Überblick über die Affären von @CDU und @csu. OMG #SchwarzerFilz #schwarzeKorruption #CDUkorrupt Klärt endlich auf! Und stimmt harten Transparenz und Anti-Korruptionsregeln zu ! @cducsubt @MGrosseBroemerEs häuft sich: Die Lobby-Verfehlungen der Union im ÜberblickJust im Superwahljahr ist die Union in einem miserablen Zustand. Lobbyverfehlungen und Korruptionsfälle in CDU und CSU häufen sich. Eine Bestandsaufnahme.stern.de</w:t>
      </w:r>
    </w:p>
    <w:p w14:paraId="600F22FE" w14:textId="77777777" w:rsidR="0060030F" w:rsidRDefault="0060030F" w:rsidP="0060030F">
      <w:r>
        <w:t>2021-03-17T22:35:31.000Z Bei @maischberger sagt @WaltrautDunz wie es ist. Die #Ehrenerklaerung ist Mumpitz. Nach #Aserbaidschan #Kasachstan #Taiwan und Co wird nicht gefragt. @cducsubt #cdukorruption #schwarzerFilz #maischberger</w:t>
      </w:r>
    </w:p>
    <w:p w14:paraId="3FBE4816" w14:textId="77777777" w:rsidR="0060030F" w:rsidRDefault="0060030F" w:rsidP="0060030F">
      <w:r>
        <w:t>2021-03-17T22:10:41.000Z Habe schon viel erwartet. Aber ich bin baff. #Sauter #Pfeiffer #Strenz #Fischer #Lintner #Hauptmann #Nüßlein #Löbel .... und leider kommt mehr. Bei @CDU und @csu herrscht ein tiefer Sumpf. Und die @cducsubt unter @MGrosseBroemer hat es entstehen lassen. Abstoßend. #schwarzerFilz</w:t>
      </w:r>
    </w:p>
    <w:p w14:paraId="01E0375B" w14:textId="77777777" w:rsidR="0060030F" w:rsidRDefault="0060030F" w:rsidP="0060030F">
      <w:r>
        <w:t>2021-03-17T21:58:40.000Z Ok. Das ist schon mal ein erster richtiger Schritt. Aber nur ein Trippelschritt. @EVMGreifswald @claudi @BNN_BaNeuNa @cducsubt @MGrosseBroemer @spdbt @denkfabrik_SPD #CDUKorruption #schwarzerFilz</w:t>
      </w:r>
    </w:p>
    <w:p w14:paraId="11B85CDA" w14:textId="77777777" w:rsidR="0060030F" w:rsidRDefault="0060030F" w:rsidP="0060030F">
      <w:r>
        <w:t>2021-03-17T21:12:31.000Z Ein Verbot der #HDP wäre der Auftakt zu einem neuen schwarzen Kapitel der Politik Erdogans. Ein Verbot würde heftige innenpolitische Auseinandersetzungen zur Konsequenz haben und eine außenpolitische Isolierung der #Türkei. Meine volle Solidarität! @mithatsancarr @HDPgenelmerkezi</w:t>
      </w:r>
    </w:p>
    <w:p w14:paraId="68CED2EA" w14:textId="77777777" w:rsidR="0060030F" w:rsidRDefault="0060030F" w:rsidP="0060030F">
      <w:r>
        <w:t>2021-03-17T14:16:15.000Z Siehe da. Die Unschuldsvermutung gilt nur selektiv. Ganz klar. Der Schritt ist richtig. Aber er reicht nicht. #Fischer und #Strenz sind offensichtlich korrupt. @cducsubt muss sie suspendieren oder komplett ausschliessen. Der Parlamentarismus nimmt schweren Schaden#Aserbaidschan</w:t>
      </w:r>
    </w:p>
    <w:p w14:paraId="617E42EE" w14:textId="77777777" w:rsidR="0060030F" w:rsidRDefault="0060030F" w:rsidP="0060030F">
      <w:r>
        <w:t>2021-03-16T14:42:38.000Z Herr @MGrosseBroemer, in Ihrer @cducsubt sitzen mit Frau Strenz und Herrn Fischer zwei MdB, die sich durch #Aserbaidschan haben korrumpieren lassen. Sie haben schwerste Menschenrechtsverletzungen gedeckt. Ein MdB leitet den Rechnungsprüfungsausschuss des Bundestags. Was tun Sie?</w:t>
      </w:r>
    </w:p>
    <w:p w14:paraId="43DAA231" w14:textId="77777777" w:rsidR="0060030F" w:rsidRDefault="0060030F" w:rsidP="0060030F">
      <w:r>
        <w:t>2021-03-16T14:34:55.000Z Jeder Mitgliedsstaat des Europarats muss Urteile des Europäischen Gerichtshofs für #Menschenrechte ohne Wenn und Aber umsetzen. Das gilt auch für #Russland . Und das gilt auch für den Fall #Navalny . @PACE_President @socpace @PACE_News @coeViele Streitthemen: Russlands Problem mit dem EuroparatDie Gräben zwischen den europäischen Staaten und Russland sind tief. Deshalb droht Moskau immer wieder damit, den Europarat zu verlassen. In dem Gremium stößt vor allem Russlands jüngste Verfassung...tagesschau.de</w:t>
      </w:r>
    </w:p>
    <w:p w14:paraId="358D03B3" w14:textId="77777777" w:rsidR="0060030F" w:rsidRDefault="0060030F" w:rsidP="0060030F">
      <w:r>
        <w:lastRenderedPageBreak/>
        <w:t>2021-03-15T06:31:38.000Z Was für schreckliche Nachrichten aus #Myanmar . Von allen guten Geistern verlassene korrupte Militärs lassen auf offener Straße Demonstrierende ermorden. Mit ihnen darf niemand kooperieren. Sie müssen zur Rechenschaft gezogen werden.</w:t>
      </w:r>
    </w:p>
    <w:p w14:paraId="7DD3B1F4" w14:textId="77777777" w:rsidR="0060030F" w:rsidRDefault="0060030F" w:rsidP="0060030F">
      <w:r>
        <w:t>2021-03-14T19:51:09.000Z Eine Regierung ohne @CDU und @CSU scheint nach dem heutigen Wahlabend in BaWü und Rheinland-Pfalz, aber auch im Bund möglich. Da arbeiten wir jetzt dran. @spdbt @spdde @OlafScholz #Landtagswahl2021 #Ehrenerklaerung #bwltw21 #ltwrlp21</w:t>
      </w:r>
    </w:p>
    <w:p w14:paraId="3D5EEC3B" w14:textId="77777777" w:rsidR="0060030F" w:rsidRDefault="0060030F" w:rsidP="0060030F">
      <w:r>
        <w:t>2021-03-14T08:18:31.000Z Noch ein Vorschlag,  Herr @MGrosseBroemer! Ich schlage Ihnen 4-5 Fragen vor, die Sie Karin #Strenz und Axel #Fischer öffentlich stellen.Und wenn es dann die Antworten gibt, lasse ich Sie in Ruhe. #CDUKorruption #AserbaidschanConnection #cdu #csu @CDU @CSU @cducsubt #schwarzerFilz</w:t>
      </w:r>
    </w:p>
    <w:p w14:paraId="7D996062" w14:textId="77777777" w:rsidR="0060030F" w:rsidRDefault="0060030F" w:rsidP="0060030F">
      <w:r>
        <w:t>2021-03-13T23:13:40.000Z Ok, Vorschlag zur Güte, @MGrosseBroemer ! #CDUKorruption #schwarzerFilz #AserbaidschanConnection @cducsubt @CDU @CSU #cdu #csu @claudi @spdbt @zdfmagazin @heuteshow @h_munzinger @KonstantinNotz @BriHasselmann #Fischer #Strenz #Aserbaidschan #europarat #bundestag @ntvde</w:t>
      </w:r>
    </w:p>
    <w:p w14:paraId="00137E5A" w14:textId="77777777" w:rsidR="0060030F" w:rsidRDefault="0060030F" w:rsidP="0060030F">
      <w:r>
        <w:t>2021-03-13T22:30:08.000Z Rechnerisch ist noch alles möglich #WOBS04 @s04 Ich meinte natürlich, dass #CDU und #CSU soviel Bundestagsabgeordnete verlieren, dass die Große Koalition doch noch scheitert. #Maskenskandal #AserbaidschanConnection</w:t>
      </w:r>
    </w:p>
    <w:p w14:paraId="06E2E1CB" w14:textId="77777777" w:rsidR="0060030F" w:rsidRDefault="0060030F" w:rsidP="0060030F">
      <w:r>
        <w:t>2021-03-13T20:20:29.000Z Die russische Regierung hat heute erneut gezeigt, dass sie die fundamentalen Werte von Demokratie und Rechtsstaat nicht achtet. Opposition muss sein und sie muss frei wirken können!  #Russland</w:t>
      </w:r>
    </w:p>
    <w:p w14:paraId="48FCEAD6" w14:textId="77777777" w:rsidR="0060030F" w:rsidRDefault="0060030F" w:rsidP="0060030F">
      <w:r>
        <w:t>2021-03-13T20:14:29.000Z „An den Händen von Karin Strenz und Axel Fischer klebt Blut" Und dieses Blut färbt gerade auf die @cducsubt ab. Über weitere Hintergründe infomiert @ntvde @MGrosseBroemer #CDUKorruption @rumeliobserver @lobbycontrol  @transparency_de @spdbt #Aserbaidschan"Blut an den Händen": Die Aserbaidschan-Connections der UnionDrei Austritte hatte die Unionsfraktion in der vergangenen Woche zu verzeichnen. Zwei Abgeordnete, gegen die wegen Bestechlichkeit ermittelt wird, gehören der Fraktion jedoch noch immer an. Ein...n-tv.de</w:t>
      </w:r>
    </w:p>
    <w:p w14:paraId="29C9DCD1" w14:textId="77777777" w:rsidR="0060030F" w:rsidRDefault="0060030F" w:rsidP="0060030F">
      <w:r>
        <w:t>2021-03-13T16:04:40.000Z Lesen Sie es! @MGrosseBroemer (und das ist echt nur ein kleiner Ausschnitt) #CDUKorruption @cducsubt #ehrenwort #ehrenerklärung #ehre #schande #gröAnSka @JoWadephul @DrAndreasNick @GydeJ @michael_g_link @KonstantinKuhle #AserbaidschanConnectionUnionspolitiker - Kuscheln mit DiktatorenDie Union treffen Korruptionsvorwürfe in Verbindung mit Aserbaidschan. Wie Recherchen mit Kontraste zeigen, gibt es seit langem Kontakte dorthin und zu Kasachstan, das eine ebenso autoritäre und...tagesschau.de</w:t>
      </w:r>
    </w:p>
    <w:p w14:paraId="402913B8" w14:textId="77777777" w:rsidR="0060030F" w:rsidRDefault="0060030F" w:rsidP="0060030F">
      <w:r>
        <w:t>2021-03-13T12:54:06.000Z Ich habe mich übrigens vor vielen Jahren im Rahmen von @lobbycontrol zu besonderer #Transparenz verpflichtet. Und siehe da. Es tut gar nicht weh! Und Transparenz hilft mehr als die schönste #Ehrenerklärung. #CDUKorruption #Aserbaidschan #Lobbyregister #fischer #strenz @cducsubt</w:t>
      </w:r>
    </w:p>
    <w:p w14:paraId="02E652DD" w14:textId="77777777" w:rsidR="0060030F" w:rsidRDefault="0060030F" w:rsidP="0060030F">
      <w:r>
        <w:t>2021-03-12T16:04:22.000Z Mal los @cducsubt! Wieviel Geld haben Frau #Strenz und Herr #Fischer aus #Aserbaidschan bekommen? Haben Sie sie mal gefragt, @MGrosseBroemer ? Gibt es die Tarnfirma Line M Trade noch ? Ist der Ehemann von Frau Strenz noch im Geschäft der EX-Firma seiner Frau tätig? #CDUKorruption</w:t>
      </w:r>
    </w:p>
    <w:p w14:paraId="590593AB" w14:textId="77777777" w:rsidR="0060030F" w:rsidRDefault="0060030F" w:rsidP="0060030F">
      <w:r>
        <w:t xml:space="preserve">2021-03-12T15:51:02.000Z Das Militär in #Myanmar überschreitet jede Grenze und macht auch vor deutschen Medienvertretern nicht Halt. Die ganze Clique gehört vor den Internationalen </w:t>
      </w:r>
      <w:r>
        <w:lastRenderedPageBreak/>
        <w:t>Strafgerichtshof.  @ReporterOG #MyanmarProtests #MyanmarJunta @dpa @saechsischeDE #Medienfreiheit #Menschenrechte</w:t>
      </w:r>
    </w:p>
    <w:p w14:paraId="45FEE77B" w14:textId="77777777" w:rsidR="0060030F" w:rsidRDefault="0060030F" w:rsidP="0060030F">
      <w:r>
        <w:t>2021-03-12T15:45:20.000Z Axel #Fischer und Karin #Strenz haben Blut an ihren Händen und einen brutalen autokratischen Herrscher hofiert. Es kann ja wohl nicht wahr sein, dass die @cducsubt nur nach #Maskendeals und nicht nach der #AserbaidschanConnection fragt.  #CDUKorruption</w:t>
      </w:r>
    </w:p>
    <w:p w14:paraId="5F033ACA" w14:textId="77777777" w:rsidR="0060030F" w:rsidRDefault="0060030F" w:rsidP="0060030F">
      <w:r>
        <w:t>2021-03-12T14:16:12.000Z Noch knapp 3 Stunden bis zum Ablauf des Ultimatums #Maskendeals . Wann ist denn dann High Noon beim Vertuschen  Menschenrechtsverletzungen in #Aserbaidschan ? @cducsubt @MGrosseBroemer @spdbt @MiRo_SPD @KonstantinNotz @ABaerbock @BriHasselmann @berlinliebich @GydeJ @jankortemdb</w:t>
      </w:r>
    </w:p>
    <w:p w14:paraId="19F340CF" w14:textId="77777777" w:rsidR="0060030F" w:rsidRDefault="0060030F" w:rsidP="0060030F">
      <w:r>
        <w:t>2021-03-12T14:11:36.000Z Nur mal so: warum sollen Nebenverdienste erst ab 100.000 Euro auf Heller und Pfennig offen gelegt werden, @cducsubt @MGrosseBroemer ? Bleiben denn dann die meisten der CDU CSU MdB drunter? Oder wieso? #schwarzerFilz #Maskenskandal #Aserbaidschan</w:t>
      </w:r>
    </w:p>
    <w:p w14:paraId="240A0E7B" w14:textId="77777777" w:rsidR="0060030F" w:rsidRDefault="0060030F" w:rsidP="0060030F">
      <w:r>
        <w:t>2021-03-12T10:01:54.000Z Die Fußball #WM in #Katar ist eine einzige Farce. Dafür müssen Menschen sterben und werden versklavt. Der Ausstieg von Hendriks Gras Rasenfirma muss ein Weck- und Warnruf sein. Niemand darf sich an diesem makabren Schauspiel beteiligen. @DFB @DFB_Team @fifacom_de @derspiegel</w:t>
      </w:r>
    </w:p>
    <w:p w14:paraId="30DA50E3" w14:textId="77777777" w:rsidR="0060030F" w:rsidRDefault="0060030F" w:rsidP="0060030F">
      <w:r>
        <w:t>2021-03-12T08:34:20.000Z Die Nachrichten über den Brand in einem Geflüchtetenlager im #Jemen sind schwer zu ertragen. Die Kämpfe müssen endlich ein Ende haben und #humanitäreHilfe zugelassen werden. Wir dürfen nicht die Augen verschließen vor einer der grö</w:t>
      </w:r>
      <w:r>
        <w:rPr>
          <w:rFonts w:hint="eastAsia"/>
        </w:rPr>
        <w:t>ß</w:t>
      </w:r>
      <w:r>
        <w:t>ten humanitären Katastrophen unserer Zeit!</w:t>
      </w:r>
    </w:p>
    <w:p w14:paraId="425DE3E4" w14:textId="77777777" w:rsidR="0060030F" w:rsidRDefault="0060030F" w:rsidP="0060030F">
      <w:r>
        <w:t>2021-03-12T08:03:13.000Z Seit mittlerweile 2017 versucht @MGrosseBroemer zu beschwichtigen statt aufzuklären. Wie kann es sein, dass Sie bei Maskendeals reagieren und bei Menschenrechtsverletzungen rund um #Aserbaidschan nicht? Welche Beweise brauchen Sie noch? Wann reagieren Sie? @cducsubt</w:t>
      </w:r>
    </w:p>
    <w:p w14:paraId="26FC69FC" w14:textId="77777777" w:rsidR="0060030F" w:rsidRDefault="0060030F" w:rsidP="0060030F">
      <w:r>
        <w:t>2021-03-12T07:51:44.000Z Um die Hintergründe des Skandals, der jetzt in aller Schärfe die @cducsubt erreicht, besser zu verstehen, empfehle ich einen Artikel aus dem @Tagesspiegel von @claudi von 2017. Dort geht es um die Hintergründe rund um #Korruption und #Europarat.Die Spur des GeldesEin Korruptionsskandal erschüttert den Europarat: Ein italienischer Abgeordneter kassierte Millionen aus Aserbaidschan. Doch die Bemühungen um Aufklärung kommen nur schleppend voran.tagesspiegel.de</w:t>
      </w:r>
    </w:p>
    <w:p w14:paraId="3C7ABF50" w14:textId="77777777" w:rsidR="0060030F" w:rsidRDefault="0060030F" w:rsidP="0060030F">
      <w:r>
        <w:t>2021-03-12T07:46:15.000Z Ob man einen solchen Dialog machen kann ohne auf die massiven Menschenrechtsverletzungen einzugehen ist das Eine. Auf gar keinen Fall dürfen damit persönliche Interessen verbunden sein. Das muss  jetzt geklärt werden. #Aserbaidschan #Bareiß #Löbel #Fischer #Strenz #Lintner</w:t>
      </w:r>
    </w:p>
    <w:p w14:paraId="4C0A46F0" w14:textId="77777777" w:rsidR="0060030F" w:rsidRDefault="0060030F" w:rsidP="0060030F">
      <w:r>
        <w:t>2021-03-11T17:54:42.000Z Die #Wahlrechtsreform in #Hongkong ist ein weiterer herber Rückschlag. Demokratische Strukturen werden ausgehöhlt, sodass der Grundsatz „Ein Land, zwei Systeme“ kaum mehr gilt. Die EU muss die Möglichkeit von persönlichen Sanktionen jetzt auf die Tagesordnung setzen.</w:t>
      </w:r>
    </w:p>
    <w:p w14:paraId="41504E16" w14:textId="77777777" w:rsidR="0060030F" w:rsidRDefault="0060030F" w:rsidP="0060030F">
      <w:r>
        <w:t>2021-03-11T16:35:58.000Z Wir reden morgen Klartext und zeigen Verbindungen auf. Woher kommt das, dass jetzt Fall auf Fall rund um #Aserbaidschan ans Licht kommt? Udn was hat das mit dem Europarat zu tun. Und was ist da bei der @cducsubt los? Freue mich auf InstaLive mit @EVMGreifswald</w:t>
      </w:r>
    </w:p>
    <w:p w14:paraId="40D08738" w14:textId="77777777" w:rsidR="0060030F" w:rsidRDefault="0060030F" w:rsidP="0060030F">
      <w:r>
        <w:lastRenderedPageBreak/>
        <w:t>2021-03-11T16:32:23.000Z Wer ein bisschen mehr wissen will, wie es Journalisten und Oppositionellen in #Aserbaidschan ergeht, sollte übrigens @ilgarmammadov und @Khadija_Ismayil folgen. Evrl ein bisschen Wiedergutmachung für @MGrosseBroemer und die @cducsubt #schwarzerfilz #schwarzekorruption</w:t>
      </w:r>
    </w:p>
    <w:p w14:paraId="1AE05865" w14:textId="77777777" w:rsidR="0060030F" w:rsidRDefault="0060030F" w:rsidP="0060030F">
      <w:r>
        <w:t>2021-03-11T14:37:33.000Z Der Fall #Aserbaidschan ist mittlerweile auch der Fall @MGrosseBroemer . Wer Korruptionsvorwürfen jahrelang nicht nachgeht und keine Konsequenzen zieht, der ermuntert das Fehlverhalten der Abgeordneten der eigenen @cducsubt #Hauptmann #Fischer #Strenz #Lintner</w:t>
      </w:r>
    </w:p>
    <w:p w14:paraId="2BABE77F" w14:textId="77777777" w:rsidR="0060030F" w:rsidRDefault="0060030F" w:rsidP="0060030F">
      <w:r>
        <w:t>2021-03-11T14:29:36.000Z Ok. Mit Mark #Hauptmann gibt es eine weitere Konsequenz aus dem #Aserbaidschan Skandal der @cducsubt Wann gibt es die Konsequenzen für Karin #Strenz und Axel Fischer, @MGrosseBroemer ? @cducsubt #schwarzekorruption @spdbt @GrueneBundestag @Linksfraktion @fdpbt</w:t>
      </w:r>
    </w:p>
    <w:p w14:paraId="7CDCAD94" w14:textId="77777777" w:rsidR="0060030F" w:rsidRDefault="0060030F" w:rsidP="0060030F">
      <w:r>
        <w:t>2021-03-10T18:35:25.000Z Warum #Korruption und #Lobbyismus von #Strenz, #Fischer und #Hauptmann so ekelhaft sind?Sie machen Kohle auf Kosten politischer Gefangener in #Aserbaidschan und waschen die Regierung des Marionettenstaats von schwersten Menschenrechtsverletzungen rein. @ReporterOG @MGrosseBroemerRSF</w:t>
      </w:r>
    </w:p>
    <w:p w14:paraId="38FBFAAE" w14:textId="77777777" w:rsidR="0060030F" w:rsidRDefault="0060030F" w:rsidP="0060030F">
      <w:r>
        <w:t>2021-03-10T18:11:36.000Z Was denn für „Selbstverpflichtungen“? Konfrontieren Sie #Strenz, #Fischer, #Hauptmann und Co mit ihren Missetaten und schmeissen Sie sie dann raus! Und stimmen Sie endlich umfassenden Regeln im Bundestag zu!!!!! #schwarzeKorruption @cducsubt @MGrosseBroemer</w:t>
      </w:r>
    </w:p>
    <w:p w14:paraId="35CCBF0D" w14:textId="77777777" w:rsidR="0060030F" w:rsidRDefault="0060030F" w:rsidP="0060030F">
      <w:r>
        <w:t>2021-03-10T18:02:01.000Z Es ekelt mich an. @MGrosseBroemer hat das jahrelang gedeckt und die 3 Affen gemacht. Nichts hören, nichts sehen, nichts sagen. Das wurde ganz oben in der @cducsubt mitverursacht. #Aserbaidschan hat sich den halben Laden gefügig gemacht. #schwarzerfilz #hauptmann #strenz #fischerDER SPIEGEL</w:t>
      </w:r>
    </w:p>
    <w:p w14:paraId="0ACA2766" w14:textId="77777777" w:rsidR="0060030F" w:rsidRDefault="0060030F" w:rsidP="0060030F">
      <w:r>
        <w:t>2021-03-08T22:51:38.000Z Das sind Ilgar Mammadov, Leyla+Arif Yunus und Khadija Ismayilova. Alle leiden massiv unter politischer Inhaftierung+ Repression in #Aserbaidschan. Und das ist Karin #Strenz mit dem Präsidenten Aliyev. Das sind die Geschichten hinter dem Korruptionsskandal der @cducsubt #Fischer</w:t>
      </w:r>
    </w:p>
    <w:p w14:paraId="08562716" w14:textId="77777777" w:rsidR="0060030F" w:rsidRDefault="0060030F" w:rsidP="0060030F">
      <w:r>
        <w:t>2021-03-08T22:31:33.000Z Karin #Strenz bei der bestellten und von #Aserbaidschan bezahlten Fake Wahlbeobachtung vor 10 Jahren. Dabei die ebenfalls überführten Alain Destexhe (Belgien) und Jordi Xucla (Spanien).  #Fischer #Löbel @MGrosseBroemer @claudi @cducsubt https://youtu.be/tOirL1UKe6g via @YouTubeKarin Strenz im aserbaidschanischen TVReise zur Wahlbeobachtung in Aserbaidschan, November 2010youtube.com</w:t>
      </w:r>
    </w:p>
    <w:p w14:paraId="6C261EDA" w14:textId="77777777" w:rsidR="0060030F" w:rsidRDefault="0060030F" w:rsidP="0060030F">
      <w:r>
        <w:t>2021-03-08T06:43:01.000Z Ich finde angesichts des mittlerweile halbwegs konsequenten Vorgehens bei #Loebel und #Nüsslein die Vorstellung unerträglich, dass für #Fischer und #Strenz alles so bleiben soll wie bisher! Wieso? Weil der öffentliche Druck geringer ist? @MGrosseBroemer @DrAndreasNick @cducsubt</w:t>
      </w:r>
    </w:p>
    <w:p w14:paraId="0D7A8351" w14:textId="77777777" w:rsidR="0060030F" w:rsidRDefault="0060030F" w:rsidP="0060030F">
      <w:r>
        <w:t>2021-03-08T06:33:58.000Z Deshalb brauchen wir übrigens volle Transparenz. Auch durch einen exekutiven Fußabdruck. #Maskenaffäre Und wir müssen die Empfehlungen von GRECO umsetzen und dem Bundestag mehr Personal zur Kontrolle zur Verfügung stellen. #SchwarzerFilz @lobbycontrol @a_watch @transparency_de</w:t>
      </w:r>
    </w:p>
    <w:p w14:paraId="300C601E" w14:textId="77777777" w:rsidR="0060030F" w:rsidRDefault="0060030F" w:rsidP="0060030F">
      <w:r>
        <w:lastRenderedPageBreak/>
        <w:t>2021-03-07T23:11:12.000Z Das ist die Landesgruppe Mecklenburg-Vorpommern der @cducsubt (Quelle  Eckhardt Rehberg) Wem fällt was auf? 1/3 der MdB stehen unter dem Vorwurf des #Lobbyismus und der #Korruption #Strenz #Amthor @CDUMV</w:t>
      </w:r>
    </w:p>
    <w:p w14:paraId="65D02062" w14:textId="77777777" w:rsidR="0060030F" w:rsidRDefault="0060030F" w:rsidP="0060030F">
      <w:r>
        <w:t>2021-03-07T23:07:31.000Z Das waren übrigens die Fragen, die ich Karin #Strenz am 21.9.2017 gestellt habe. Sie blieben natürlich unbeantwortet. Bis heute. Und in der @cducsubt hat auch niemand auf die Beantwortung gedrängt. So konnte sich der Sumpf schön weiter einwickeln. @CDUMV #Amthor #SchwarzerFilz</w:t>
      </w:r>
    </w:p>
    <w:p w14:paraId="7C77465C" w14:textId="77777777" w:rsidR="0060030F" w:rsidRDefault="0060030F" w:rsidP="0060030F">
      <w:r>
        <w:t>2021-03-07T22:43:18.000Z Es geht mir um schwere Menschenrechtsverletzungen, die aus der Bundestags-Mitte gegen Geld gedeckt werden und damit um #Strenz und #Fischer. #Amthor gerade jetzt zur Nr. 1 auf der Landesliste im Strenz-Land zu machen, ist aber auch ein Statement. Ein bezeichnendes. #SchwarzerFilz</w:t>
      </w:r>
    </w:p>
    <w:p w14:paraId="06D333CF" w14:textId="77777777" w:rsidR="0060030F" w:rsidRDefault="0060030F" w:rsidP="0060030F">
      <w:r>
        <w:t>2021-03-07T21:14:38.000Z Antwort von Axel #Fischer. Heute Zeitdokument. Alles war im Grunde klar. Und die verdammte Pflicht der @cducsubt und des 1. PGF das aufzuklären, um Schaden von gepeinigten Azerbaidschanern , Bundestag, Europarat und der eigenen Fraktion abzuwehren. @MGrosseBroemer #SchwarzerFilz</w:t>
      </w:r>
    </w:p>
    <w:p w14:paraId="6F772D64" w14:textId="77777777" w:rsidR="0060030F" w:rsidRDefault="0060030F" w:rsidP="0060030F">
      <w:r>
        <w:t>2021-03-07T21:09:41.000Z Das waren meine Briefe 2017 an Axel #Fischer, damaliger Leiter der Deutschen Delegation in der Parlamentarischen Versammlung des Europarats. Bereits damals konnten alle Beteiligten die Dimension des Skandals erahnen. Wenn sie es wollten. @MGrosseBroemer @cducsubt #SchwarzerFilz</w:t>
      </w:r>
    </w:p>
    <w:p w14:paraId="4A154113" w14:textId="77777777" w:rsidR="0060030F" w:rsidRDefault="0060030F" w:rsidP="0060030F">
      <w:r>
        <w:t>2021-03-07T20:41:18.000Z Seit Jahren können Sie von den Korruptionsaffären Ihrer Abg. #Strenz  wissen. Seit Jahren haben Sie aber weggeschaut. Zum schweren Schaden für den Bundestag und jetzt auch Ihre @cducsubt . Die aktuellen #SchwarzerFilz Fälle sind auch ein Ergebnis des Systems @MGrosseBroemer</w:t>
      </w:r>
    </w:p>
    <w:p w14:paraId="2C6E5789" w14:textId="77777777" w:rsidR="0060030F" w:rsidRDefault="0060030F" w:rsidP="0060030F">
      <w:r>
        <w:t>2021-03-07T11:51:40.000Z CDU/CSU-PolitikerInnen, die trotz Korruptionsaffären weiterhin im Bundestag sitzen:- Wolfgang Schäuble - Karin Strenz - Phillip Amthor- Georg Nüßlein- Jens Spahn- Andreas Scheuer- Peter Bleser- Axel Fischer- Nikolas Löbel</w:t>
      </w:r>
    </w:p>
    <w:p w14:paraId="2020F03F" w14:textId="77777777" w:rsidR="0060030F" w:rsidRDefault="0060030F" w:rsidP="0060030F">
      <w:r>
        <w:t>2021-03-07T20:30:38.000Z Verstehe ich richtig, dass @cducsubt in den Fällen #Nüßlein und #Löbel jetzt genau das tut was Sie im Falle #Fischer und #Strenz mit Verweis auf den Rechtsstaat seit Jahren verweigert, Herr @MGrosseBroemer ? Und gilt die Kritik an mir jetzt auch für Hr. Brinkhaus? #SchwarzerFilz</w:t>
      </w:r>
    </w:p>
    <w:p w14:paraId="2AAD73AF" w14:textId="77777777" w:rsidR="0060030F" w:rsidRDefault="0060030F" w:rsidP="0060030F">
      <w:r>
        <w:t>2021-03-07T18:15:18.000Z Mąż Kozłowskiej @bartek_kramek, nie ma wątpliwości, że sprawa jest polityczna. - To już trzeci rok, kiedy walczymy w sądach o umożliwienie Ludmile powrotu do Polski. Wszystkie rozstrzygnięcia, które dotychczas zapadły, były na nasz</w:t>
      </w:r>
      <w:r>
        <w:rPr>
          <w:rFonts w:hint="eastAsia"/>
        </w:rPr>
        <w:t>ą</w:t>
      </w:r>
      <w:r>
        <w:t xml:space="preserve"> korzyść.Ludmiła Kozłowska znów wygrała z rządem. Czy szefowa Otwartego Dialogu wróci w końcu do Polski?Wojewódzki Sąd Administracyjny w Warszawie kolejny raz uchylił decyzję o wydaleniu z Polski Ludmiły Kozłowskiej. Szefowa Fundacji Otwarty Dialog twierdzi, że jest prześladowana z powodów politycznych.wyborcza.pl</w:t>
      </w:r>
    </w:p>
    <w:p w14:paraId="5B3BCF66" w14:textId="77777777" w:rsidR="0060030F" w:rsidRDefault="0060030F" w:rsidP="0060030F">
      <w:r>
        <w:t>2021-03-07T20:23:55.000Z Unionsfraktionschef Ralf Brinkhaus. „Wir haben eine Handhabe, wer Mitglied in der Fraktion ist.“Warum gilt die Unschuldsvermutung für #Fischer und #Strenz, wenn sie bei #Löbel und #Nüßlein nicht gilt, Herr @MGrosseBroemer ? #SchwarzerFilz @ArminLaschet @spdbt @GrueneBundestag</w:t>
      </w:r>
    </w:p>
    <w:p w14:paraId="20905931" w14:textId="77777777" w:rsidR="0060030F" w:rsidRDefault="0060030F" w:rsidP="0060030F">
      <w:r>
        <w:lastRenderedPageBreak/>
        <w:t>2021-03-04T17:19:09.000Z Die selben Militärs, die den Genozid an den #Rohingyas zu verantworten haben, schießen in diesen Tagen auf die Demonstrant*innen in #Myanmar. Niemand kommt ungenannt davon. Solche Verbrechen müssen geahndet werden. #RejectMyanmmarMilitaryCoup #democracy #Menschenrechte</w:t>
      </w:r>
    </w:p>
    <w:p w14:paraId="5CBA7E2C" w14:textId="77777777" w:rsidR="0060030F" w:rsidRDefault="0060030F" w:rsidP="0060030F">
      <w:r>
        <w:t>2021-03-04T11:27:41.000Z Axel Fischer +Karin Strenz sind nicht nur eine Schande für den  Bundestag. Sie decken schwerste Menschenrechtsverbrechen in #Aserbaidschan +zerstören das Ansehen Deutschlands +des Europarats. Gegen Geld. Das muss endlich umfassende Konsequenzen haben. Oder @MGrosseBroemer  ?</w:t>
      </w:r>
    </w:p>
    <w:p w14:paraId="798741DC" w14:textId="77777777" w:rsidR="0060030F" w:rsidRDefault="0060030F" w:rsidP="0060030F">
      <w:r>
        <w:t>2021-03-04T11:23:33.000Z Die @cducsubt hat ganz offensichtlich ein Korruptionsnest. Neben Karin Strenz wird jetzt auch gegen Axel E. Fischer wegen Abgeordnetenbestechung im Zusammenhang mit #Aserbaidschan ermittelt. Die @cducsubt muss sie endlich ausschlie</w:t>
      </w:r>
      <w:r>
        <w:rPr>
          <w:rFonts w:hint="eastAsia"/>
        </w:rPr>
        <w:t>ß</w:t>
      </w:r>
      <w:r>
        <w:t>en. @spdbt @PieterOmtzigt @lobbycontrol</w:t>
      </w:r>
    </w:p>
    <w:p w14:paraId="54F699FE" w14:textId="77777777" w:rsidR="0060030F" w:rsidRDefault="0060030F" w:rsidP="0060030F">
      <w:r>
        <w:t>2021-03-04T11:04:40.000Z Nächste Durchsuchung im Bundestag: Ließ sich CDU-Politiker aus Aserbaidschan bestechen?Nächste Durchsuchung im Bundestag: Ließ sich CDU-Politiker aus Aserbaidschan bestechen?Der Bundestag hat am Donnerstag die Immunität des CDU-Politikers Axel E.Fischer aufgehoben. Es geht um Kontakte zu Aserbaidschan.businessinsider.de</w:t>
      </w:r>
    </w:p>
    <w:p w14:paraId="137E95E5" w14:textId="77777777" w:rsidR="0060030F" w:rsidRDefault="0060030F" w:rsidP="0060030F">
      <w:r>
        <w:t>2021-03-02T21:41:42.000Z Was ertappte Verfehlungen bewirken können.... Um unangenehme Debatten zu verhindern, stimmt die @cducsubt dem #Lobbyregister zu. Beim nächsten Fall legen sie auch noch die Kohlschen Parteispender offen ... #Nüßlein #Strenz #Amthor @spdbt PS: Die Debatten gibts trotzdem ...</w:t>
      </w:r>
    </w:p>
    <w:p w14:paraId="7A4925E4" w14:textId="77777777" w:rsidR="0060030F" w:rsidRDefault="0060030F" w:rsidP="0060030F">
      <w:r>
        <w:t>2021-03-01T17:38:54.000Z Das heutige Urteil gegen den französischen Ex-Präsidenten #Sarkozy zeigt, wie gegenwärtig Korruption ist. Die Fälle #Nüßlein und #Amthor zeigen, dass wir auch in Deutschland ein Problem mindestens mit fehlender Transparenz - und im Fall Karin #Strenz sogar #Korruption - haben!</w:t>
      </w:r>
    </w:p>
    <w:p w14:paraId="633F8267" w14:textId="77777777" w:rsidR="0060030F" w:rsidRDefault="0060030F" w:rsidP="0060030F">
      <w:r>
        <w:t>2021-03-01T06:36:06.000Z Deutschland braucht eine wirkliche progressive Alternative. Es ist alles bereitet. Was auf dem Papier beginnt, wird ab jetzt zum Aufruf! Heute erscheint #VERBÜNDET_EUCH! https://edition-nautilus.de/programm/verbuendet-euch/…  #neuerscheinung #spd_denkfabrik #nautilusflugschrift #r2g #btw21 @denkfabrik_SPD #spd</w:t>
      </w:r>
    </w:p>
    <w:p w14:paraId="167A9CE3" w14:textId="77777777" w:rsidR="0060030F" w:rsidRDefault="0060030F" w:rsidP="0060030F">
      <w:r>
        <w:t>2021-02-27T19:05:53.000Z Glückwunsch an die neue linke Spitze! #r2g zu ermöglichen+sich nicht mit eigenen Gewissheiten zu begnügen, ist eine moralische Pflicht für alle, die ein gerechteres DEU und eine friedlichere Welt wollen. #LINKEBPT @dieLinke @spdde @Die_Gruenen @Janine_Wissler @SusanneHennig</w:t>
      </w:r>
    </w:p>
    <w:p w14:paraId="78E1606A" w14:textId="77777777" w:rsidR="0060030F" w:rsidRDefault="0060030F" w:rsidP="0060030F">
      <w:r>
        <w:t>2021-02-26T18:49:44.000Z It is now clear that the Saudi Crown Prince is personally responsible for the bestial murder of Jamal #Kashoggi. This violation of all rules of human and diplomatic conduct must have dire consequences for the government of #SaudiArabia . #Humanrights #JamalKhashoggi</w:t>
      </w:r>
    </w:p>
    <w:p w14:paraId="793CCC4C" w14:textId="77777777" w:rsidR="0060030F" w:rsidRDefault="0060030F" w:rsidP="0060030F">
      <w:r>
        <w:t>2021-02-26T18:47:13.000Z Jetzt ist klar, dass der saudi-arabische Kronprinz den bestialischen Mord an Jamal #Kashoggi persönlich verantwortet. Diese Verletzung jeglicher Regeln des menschlichen und diplomatischen Umgangs muss drastische Konsequenzen für die Regierung Saudi-Arabiens haben. #Menschenrechte</w:t>
      </w:r>
    </w:p>
    <w:p w14:paraId="2C768150" w14:textId="77777777" w:rsidR="0060030F" w:rsidRDefault="0060030F" w:rsidP="0060030F">
      <w:r>
        <w:t xml:space="preserve">2021-02-25T13:46:13.000Z Für Georg #Nüßlein gilt die Unschuldsvermutung. Aber ganz offensichtlich haben @cdu + @csu ein Lobby- und Korruptionsproblem. Ob Karin #Strenz oder </w:t>
      </w:r>
      <w:r>
        <w:lastRenderedPageBreak/>
        <w:t>Philipp #Amthor. Strenz muss endlich aus der @cducsubt ausgeschlossen werden! #lobbyregister @lobbycontrol @a_watch @transparency_de</w:t>
      </w:r>
    </w:p>
    <w:p w14:paraId="594B9DB9" w14:textId="77777777" w:rsidR="0060030F" w:rsidRDefault="0060030F" w:rsidP="0060030F">
      <w:r>
        <w:t>2021-02-25T07:15:01.000Z Wenn das so stimmt, ist es ein Anschlag auf eine für eine gute Demokratie grundlegende vielfältige Medienlandschaft in Deutschland. Die @CDU muss ihre Position klären und sich erklären.Unionspolitiker wollen ARD und ZDF fusionierenDie Mittelstandsvereinigung der Union gilt nicht als Fan des öffentlich-rechtlichen Rundfunks. Jetzt hat sie laut einem Medienbericht ein radikales Reformkonzept vorgelegt.spiegel.de</w:t>
      </w:r>
    </w:p>
    <w:p w14:paraId="44EE9CDF" w14:textId="77777777" w:rsidR="0060030F" w:rsidRDefault="0060030F" w:rsidP="0060030F">
      <w:r>
        <w:t>2021-02-24T16:04:11.000Z Das heutige Urteil des OLG Koblenz im #Syrien-Folterprozess ist ein wichtiges Signal gegen die #Straflosigkeit von Verbrechen gegen die Menschlichkeit. Das #Weltrechtsprinzip lässt Menschenrechtsverbrecher zu Recht befürchten, dass ihren Taten Konsequenzen folgen. #Menschenrechte</w:t>
      </w:r>
    </w:p>
    <w:p w14:paraId="1104E89D" w14:textId="77777777" w:rsidR="0060030F" w:rsidRDefault="0060030F" w:rsidP="0060030F">
      <w:r>
        <w:t>2021-02-23T10:05:32.000Z #FRONTEX braucht ganz offensichtlich eine Generalüberholung. Das schließt die personelle Spitze ausdrücklich mit ein. Am Ende muss klar sein. Die Genfer Flüchtlingskonvention gilt. Alle in der EU achten sie. Pushbacks darf es nicht geben. Das ist kriminellEU startet Untersuchung gegen Grenzschutzagentur FrontexEine Prüfgruppe im EU-Parlament untersucht ab heute die europäische Grenzschutzagentur Frontex. Im Zentrum steht die Frage, ob die Agentur systematisch Menschenrechtsverletzungen begangen habe. Von...tagesschau.de</w:t>
      </w:r>
    </w:p>
    <w:p w14:paraId="045C7B19" w14:textId="77777777" w:rsidR="0060030F" w:rsidRDefault="0060030F" w:rsidP="0060030F">
      <w:r>
        <w:t>2021-02-20T11:03:50.000Z Während Du schwer krank behandelt wirst, hast Du Meldeauflagen verletzt? Kannst Du Dir nicht ausdenken. #Navalny #Russland</w:t>
      </w:r>
    </w:p>
    <w:p w14:paraId="6AEB1A10" w14:textId="77777777" w:rsidR="0060030F" w:rsidRDefault="0060030F" w:rsidP="0060030F">
      <w:r>
        <w:t xml:space="preserve">2021-02-20T10:23:44.000Z Ein #derbysieg ist super wichtig. Was aber noch wichtiger ist, dass wir uns mit Respekt begegnen. Und die Würde aller Menschen achten. Im Fussball und überall. #ihrkönntaufunszählen @s04 #s04 #s04bvb #Revierderby </w:t>
      </w:r>
    </w:p>
    <w:p w14:paraId="5853C98D" w14:textId="77777777" w:rsidR="0060030F" w:rsidRDefault="0060030F" w:rsidP="0060030F">
      <w:r>
        <w:t>2021-02-18T07:17:32.000Z Die Umsetzung der Urteile des Menschenrechtsgerichtshofs EGMR sind die rote Linie. Wer diese Urteile mutwillig nicht umsetzt, verliert sein Recht Mitglied des #Europarat s zu sein. Das gilt genauso für #Russland wie die ##Türkei. Und da gibt es auch keine Kompromisse. #Navalny</w:t>
      </w:r>
    </w:p>
    <w:p w14:paraId="21681C3D" w14:textId="77777777" w:rsidR="0060030F" w:rsidRDefault="0060030F" w:rsidP="0060030F">
      <w:r>
        <w:t>2021-02-16T10:12:40.000Z Das immer härtere Vorgehen des Militärs in #Myanmar gegen die friedlichen Demonstrationen ist unverzeihlich! Die Arbeit der demokratisch legitimierten Regierung von #AungSanSuuKyi muss wieder zugelassen und der Zugang zum Internet gewährleistet werden.</w:t>
      </w:r>
    </w:p>
    <w:p w14:paraId="321006DC" w14:textId="77777777" w:rsidR="0060030F" w:rsidRDefault="0060030F" w:rsidP="0060030F">
      <w:r>
        <w:t>2021-02-12T10:44:25.000Z Dass es leider keine zivilrechtliche Haftung nach deutschem Recht insbesondere Einschränkungen in der Lieferkette gibt, sind Wermutstropfen, die die CDU zu verantworten hat. Die alternativen Regelungen müssen jetzt ihre Wirksamkeit unter Beweis stellen. #Lieferkettengesetz (2/2)</w:t>
      </w:r>
    </w:p>
    <w:p w14:paraId="2BE3F054" w14:textId="77777777" w:rsidR="0060030F" w:rsidRDefault="0060030F" w:rsidP="0060030F">
      <w:r>
        <w:t>2021-02-12T10:43:47.000Z Das #Lieferkettengesetz ist ein internationaler Meilenstein für den Menschenrechtsschutz. Endlich werden auch die sozialen Rechte in den Mittelpunkt gerückt. Das wird eine internationale Signalwirkung haben. Auch für die rechtlichen Regelungen auf europäischer Ebene. (1/2)</w:t>
      </w:r>
    </w:p>
    <w:p w14:paraId="62878827" w14:textId="77777777" w:rsidR="0060030F" w:rsidRDefault="0060030F" w:rsidP="0060030F">
      <w:r>
        <w:t xml:space="preserve">2021-02-11T15:32:22.000Z Osman #Kavala muss ohne Wenn und Aber freigelassen werden. Die Uhr tickt. Ansonsten wird der Europarat in wenigen Wochen ein Verfahren eröffnen, das auch zum Ausschluss der #Türkei führen kann. Danke an die USA für das klare Statement. @whatdidkavaladoRelease Osman Kavala Immediately - United States Department of StateThe </w:t>
      </w:r>
      <w:r>
        <w:lastRenderedPageBreak/>
        <w:t>United States again calls on Turkey to immediately release Osman Kavala from detention. The specious charges against Kavala, his ongoing detention, and the continuing delays in the conclusion of...state.gov</w:t>
      </w:r>
    </w:p>
    <w:p w14:paraId="047F1E82" w14:textId="77777777" w:rsidR="0060030F" w:rsidRDefault="0060030F" w:rsidP="0060030F">
      <w:r>
        <w:t>2021-02-10T21:02:29.000Z Der Europäische Gerichtshof für Menschenrechte hat #Navalny gegen #Russland übrigens 7 mal recht gegeben. So auch in dem Fall, der jetzt für die Verurteilung herhalten muss. Navalny muss frei gelassen werden!Redebeitrag von Frank Schwabe (SPD) am 10.02.2021 um 17:11 Uhr (208....Aktuelle Stunde zu den jüngsten Entwicklungen in Russlandwebtv.bundestag.de</w:t>
      </w:r>
    </w:p>
    <w:p w14:paraId="1BC208A4" w14:textId="77777777" w:rsidR="0060030F" w:rsidRDefault="0060030F" w:rsidP="0060030F">
      <w:r>
        <w:t>2021-02-10T18:58:02.000Z Der Europarat ist eine geeignete Plattform um sich weiterhin mit #Russland auszutauschen. Allerdings müssen die Urteile des #EGMR auch in der Causa #Nawalny respektiert werden. Das ist unsere rote Linie. Ansonsten muss Russland den Europarat verlassen. #FreeNavalny @spdbt</w:t>
      </w:r>
    </w:p>
    <w:p w14:paraId="7DD243E1" w14:textId="77777777" w:rsidR="0060030F" w:rsidRDefault="0060030F" w:rsidP="0060030F">
      <w:r>
        <w:t>2021-02-10T18:52:53.000Z #Russland muss Nawalny freilassen. Das ist die zentrale Botschaft der heutigen Debatte! #aktuellestunde #Bundestag #Russland #navalnyprotests #navalny @spdbt</w:t>
      </w:r>
    </w:p>
    <w:p w14:paraId="068319CF" w14:textId="77777777" w:rsidR="0060030F" w:rsidRDefault="0060030F" w:rsidP="0060030F">
      <w:r>
        <w:t>2021-02-09T12:49:14.000Z Das Gericht flüchtet sich im Fall von Hozan Canê nur noch in Vorwände und konstruiert Gründe für das weitere Verbot der Ausreise. Das Ergebnis ist leider dasselbe. #HozanCane ist weiter in der #Türkei gefangen. #FreeThemAll #freehozancane</w:t>
      </w:r>
    </w:p>
    <w:p w14:paraId="6E81D278" w14:textId="77777777" w:rsidR="0060030F" w:rsidRDefault="0060030F" w:rsidP="0060030F">
      <w:r>
        <w:t>2021-02-09T12:32:37.000Z Die Ausreisesperre für die kurdisch-deutsche Sängerin Hozan Cane wurde nicht aufgehoben. Die Verhandlung wird am 5. Mai fortgesetzt #Türkei</w:t>
      </w:r>
    </w:p>
    <w:p w14:paraId="05742F3F" w14:textId="77777777" w:rsidR="0060030F" w:rsidRDefault="0060030F" w:rsidP="0060030F">
      <w:r>
        <w:t>2021-02-09T09:39:06.000Z Heute geht in der #Türkei der Prozess von Hozan #Canê in die nächste Runde. Alles außer Freispruch wäre tief enttäuschend in diesem politisch motivierten Verfahren. #freeHozanCanê #hozancane #FreeThemAll #turkey</w:t>
      </w:r>
    </w:p>
    <w:p w14:paraId="55453BDB" w14:textId="77777777" w:rsidR="0060030F" w:rsidRDefault="0060030F" w:rsidP="0060030F">
      <w:r>
        <w:t>2021-02-08T16:49:30.000Z Eine Meldung, welche in Zeiten wie diesen Hoffnung schafft: Die #USA kehren als Beobachter in den #UN-Menschenrechtsrat zurück. Nun heißt es gemeinsam globale Menschenrechtsverletzungen klar zu benennen und dagegen vorzugehen.#Menschenrechte #welcomeback</w:t>
      </w:r>
    </w:p>
    <w:p w14:paraId="5C1634B2" w14:textId="77777777" w:rsidR="0060030F" w:rsidRDefault="0060030F" w:rsidP="0060030F">
      <w:r>
        <w:t>2021-02-06T07:32:08.000Z Aung San Suu Kyi hat die menschenrechtlichen Erwartungen enttäuscht. Aber sie repräsentiert die demokratisch legitimierte Führung von #Myanmar   Und sie muss schnell wieder die Verantwortung für das Land übernehmen können. #Rohingya #AungSanSuuKyi #humanrights #Menschenrechte</w:t>
      </w:r>
    </w:p>
    <w:p w14:paraId="5AF07F55" w14:textId="77777777" w:rsidR="0060030F" w:rsidRDefault="0060030F" w:rsidP="0060030F">
      <w:r>
        <w:t>2021-02-06T07:26:42.000Z Der Internationale Strafgerichtshof #ICC ist einer der grössten zivilisatorischen Fortschritte der jüngeren Geschichte überhaupt. Dass er jetzt auch Untersuchungen zu den palästinensischen Gebieten einleiten kann, ist eine gute Nachricht. @ICCIStGH sieht sich auch für Palästinensergebiete zuständigDer Internationale Strafgerichtshof will möglichen Kriegsverbrechen in den Palästinensergebieten nachgehen. Die Richter in Den Haag erklärten, sie seien auch für die besetzten Regionen zuständig....tagesschau.de</w:t>
      </w:r>
    </w:p>
    <w:p w14:paraId="5751C495" w14:textId="77777777" w:rsidR="0060030F" w:rsidRDefault="0060030F" w:rsidP="0060030F">
      <w:r>
        <w:t>2021-02-05T15:57:06.000Z Kinderarbeit darf es nicht geben. Und erst recht nicht durch Aufträge der deutschen Wirtschaft. Die @cducsubt blockiert erneut ein wirksames #Lieferkettengesetz . Damit muss endlich Schluss sein. #Menschenrechte</w:t>
      </w:r>
    </w:p>
    <w:p w14:paraId="76EF66C3" w14:textId="77777777" w:rsidR="0060030F" w:rsidRDefault="0060030F" w:rsidP="0060030F">
      <w:r>
        <w:t>2021-02-05T15:51:37.000Z Was immer #Russland zur #EU findet. Das Vorgehen im Fall #Navalny ist ein Paradebeispiel für die Missachtung aller Grundregeln einer Demokratie und das Beispiel eines Landes, das die #Menschenrechte der eigenen Bevölkerung mit Füssen tritt.</w:t>
      </w:r>
    </w:p>
    <w:p w14:paraId="5946307D" w14:textId="77777777" w:rsidR="0060030F" w:rsidRDefault="0060030F" w:rsidP="0060030F">
      <w:r>
        <w:lastRenderedPageBreak/>
        <w:t>2021-02-05T15:46:40.000Z Beim #Lieferkettengesetz muss es in dieser Legislaturperiode zu einer wirksamen Umsetzung kommen. Durch eine Beschränkung auf direkte Zulieferer und einen Verzicht auf Sanktionsmöglichkeiten bliebe das Vorhaben aber ein zahnloser Tiger. Altmaier muss sich bewegen. #Menschenrechte</w:t>
      </w:r>
    </w:p>
    <w:p w14:paraId="74BF09BE" w14:textId="77777777" w:rsidR="0060030F" w:rsidRDefault="0060030F" w:rsidP="0060030F">
      <w:r>
        <w:t>2021-02-05T11:45:32.000Z Heute wird der Prozess des Kulturförderers #OsmanKavala fortgesetzt. Die #Türkei muss die Rechtssprechung des Europäischen Gerichtshofs für #Menschenrechte akzeptieren und Kavala freilassen. Die Zeit dafür läuft ab. #FreeOsmanKavala #Europarat #EGMR #StandUp4HumanRights</w:t>
      </w:r>
    </w:p>
    <w:p w14:paraId="5FE5B229" w14:textId="77777777" w:rsidR="0060030F" w:rsidRDefault="0060030F" w:rsidP="0060030F">
      <w:r>
        <w:t>2021-02-02T23:34:49.000Z The ECHR is the highest authority. And stands above every Russian court and has already spoken. #Navalny must be released immediately. Whoever does not respect the ECHR has to leave the Council of Europe. @socpace @coe @PACE_News</w:t>
      </w:r>
    </w:p>
    <w:p w14:paraId="09F0BDB8" w14:textId="77777777" w:rsidR="0060030F" w:rsidRDefault="0060030F" w:rsidP="0060030F">
      <w:r>
        <w:t>2021-02-02T23:22:51.000Z Wenn die heutige Verurteilung auf einem vom Europäischen Gerichtshof für #Menschenrechte verworfenen Urteil basiert, überschreitet #Russland die rote Linie des Europarats. Wir werden das in einem Bericht in Kürze feststellen. #Navalny @PACE_News @socpace @TheProgressives @spdbt</w:t>
      </w:r>
    </w:p>
    <w:p w14:paraId="73AAE1C1" w14:textId="77777777" w:rsidR="0060030F" w:rsidRDefault="0060030F" w:rsidP="0060030F">
      <w:r>
        <w:t>2021-02-02T11:21:53.000Z We are watching very closely what is happening in #Russia. Oppositionists must be heard. You don't belong in jail. That is the Council of Europe's promise. #Navalny @coe @PACE_News @PACE_President @socpace @spdbt @TheProgressives</w:t>
      </w:r>
    </w:p>
    <w:p w14:paraId="7DA3A5DE" w14:textId="77777777" w:rsidR="0060030F" w:rsidRDefault="0060030F" w:rsidP="0060030F">
      <w:r>
        <w:t>2021-01-31T11:29:49.000Z Demokratie ist unaufhaltsam. Und sie entfaltet eine unglaubliche Kraft. Menschen können zeitweise unterdrückt werden. Aber sie wollen frei sein. Auch Putin wird das nicht aufhalten können. #russland #navalnyRussland: Tanz auf dem Eis für Alexej NawalnyMit der massiven Polizeipräsenz bei den Protesten in Russland gehen Nawalny-Anhänger kreativ um: In Wladiwostok demonstrierten sie auf dem Eis, in Nowosibirsk filmten sich Festgenommene noch im...spiegel.de</w:t>
      </w:r>
    </w:p>
    <w:p w14:paraId="0A1F2020" w14:textId="77777777" w:rsidR="0060030F" w:rsidRDefault="0060030F" w:rsidP="0060030F">
      <w:r>
        <w:t>2021-01-31T09:27:33.000Z Friedliche Demonstrationen sind die Essenz einer Demokratie. Das Europaratsmitglied #Russland muss sie zulassen. Die Welt schaut zu. #Navalny #navalnyprotests</w:t>
      </w:r>
    </w:p>
    <w:p w14:paraId="67202372" w14:textId="77777777" w:rsidR="0060030F" w:rsidRDefault="0060030F" w:rsidP="0060030F">
      <w:r>
        <w:t>2021-01-31T09:21:28.000Z Und wenn jetzt alle pharmazeutischen Unternehmen mal gemeinsam überlegen würden welchen Beitrag sie leisten können? Und der Staat nachhelfen würde? Finanziell und rechtlich. #Impfgipfel</w:t>
      </w:r>
    </w:p>
    <w:p w14:paraId="56FCB29D" w14:textId="77777777" w:rsidR="0060030F" w:rsidRDefault="0060030F" w:rsidP="0060030F">
      <w:r>
        <w:t>2021-01-26T17:48:25.000Z Zumindest mal ist die Kritik an #Ramelow reflexhaft. Eine differenzierte journalistische und politische Auseinandersetzung wäre jedenfalls auch der Sache (und auch dem Menschen) zuträglicher gewesen. (Ein #shitstorm Erprobter )  @ArminWolf #Clubhouse</w:t>
      </w:r>
    </w:p>
    <w:p w14:paraId="375D27F2" w14:textId="77777777" w:rsidR="0060030F" w:rsidRDefault="0060030F" w:rsidP="0060030F">
      <w:r>
        <w:t>2021-01-26T17:42:46.000Z Ekelhafter Typ. #noafdFC Schalke 04</w:t>
      </w:r>
    </w:p>
    <w:p w14:paraId="0BD252DF" w14:textId="77777777" w:rsidR="0060030F" w:rsidRDefault="0060030F" w:rsidP="0060030F">
      <w:r>
        <w:t>2021-01-23T12:38:03.000Z Die russische Regierung darf friedliche Proteste nicht unterdrücken. Sie gehören zu einem freien Land, zu einer Demokratie und zur Mitgliedschaft im Europarat dazu. #Navalny ist zu Unrecht in Haft und muss umgehend freigelassen werden. Genau so wie Demonstrierende. #Russland</w:t>
      </w:r>
    </w:p>
    <w:p w14:paraId="1EC1F454" w14:textId="77777777" w:rsidR="0060030F" w:rsidRDefault="0060030F" w:rsidP="0060030F">
      <w:r>
        <w:t>2021-01-21T07:28:47.000Z Es ist und bleibt ein Drama und eine himmelschreiende Ungerechtigkeit. Auch nach dem Prozess heute darf Gönül Örs die #Türkei nicht verlassen. Ich werde nicht ruhen bevor sie und ihre Mutter Hozan Canê nicht wieder wohlbehalten in ihrer Kölner Heimat sind. #freethemall</w:t>
      </w:r>
    </w:p>
    <w:p w14:paraId="11C700A7" w14:textId="77777777" w:rsidR="0060030F" w:rsidRDefault="0060030F" w:rsidP="0060030F">
      <w:r>
        <w:lastRenderedPageBreak/>
        <w:t>2021-01-20T21:24:43.000Z Der ganze Unterschied zwischen #Trump und #Biden in einer Person. #AmandaGorman #TrumpsLastDay #Inauguration2021</w:t>
      </w:r>
    </w:p>
    <w:p w14:paraId="1A70BABF" w14:textId="77777777" w:rsidR="0060030F" w:rsidRDefault="0060030F" w:rsidP="0060030F">
      <w:r>
        <w:t>2021-01-20T14:04:59.000Z Away. #TrumpsLastDayGIF</w:t>
      </w:r>
    </w:p>
    <w:p w14:paraId="71B8EE13" w14:textId="77777777" w:rsidR="0060030F" w:rsidRDefault="0060030F" w:rsidP="0060030F">
      <w:r>
        <w:t>2021-01-18T11:43:57.000Z Alles Gute für den wichtigen Besuch von Außenminister @HeikoMaas in der #Türkei. Ich gehe davon aus, dass er die Umsetzung der Urteile des EGMR anmahnt sowie deutsche Fälle wie die von Gönül Örs und  Hozan Canê anmahnt. #OsmanKavala #SelahattinDemirtas @spdbt</w:t>
      </w:r>
    </w:p>
    <w:p w14:paraId="5E92540C" w14:textId="77777777" w:rsidR="0060030F" w:rsidRDefault="0060030F" w:rsidP="0060030F">
      <w:r>
        <w:t>2021-01-18T11:37:14.000Z Russia's approach to Alexej #Nawalny reveals an adventurous understanding of the rule of law that is in no way compatible with the values of the Council of Europe. This must have immediate consequences for this organization's agenda. @socpace @navalny</w:t>
      </w:r>
    </w:p>
    <w:p w14:paraId="2EAF4805" w14:textId="77777777" w:rsidR="0060030F" w:rsidRDefault="0060030F" w:rsidP="0060030F">
      <w:r>
        <w:t>2021-01-18T11:36:36.000Z Das Vorgehen Russlands gegenüber Alexej #Nawalny offenbart ein abenteuerliches Verständnis von Rechtsstaat, das in keinem Fall mit den Werten des Europarats vereinbar ist. Das muss unmittelbare Konsequenzen für die Agenda dieser Organisation haben. @spdbt</w:t>
      </w:r>
    </w:p>
    <w:p w14:paraId="156AC4BB" w14:textId="77777777" w:rsidR="0060030F" w:rsidRDefault="0060030F" w:rsidP="0060030F">
      <w:r>
        <w:t>2021-01-17T22:12:36.000Z Unter den Augen der Welt beweist #Russland, dass der Rechtsstaat politisch gelenkt ist. Aber der #Kreml zeigt auch die Angst vor #Navalny . Vergiften, verhaften, einschüchtern und verprügeln. Unwürdig. Russland stellt sich selbst bloß. @navalny</w:t>
      </w:r>
    </w:p>
    <w:p w14:paraId="3C09F667" w14:textId="77777777" w:rsidR="0060030F" w:rsidRDefault="0060030F" w:rsidP="0060030F">
      <w:r>
        <w:t>2021-01-16T16:55:51.000Z Vielen Dank für 95 Prozent an meine #SPD.  #btw21 @spdde @spdbt</w:t>
      </w:r>
    </w:p>
    <w:p w14:paraId="653E974C" w14:textId="77777777" w:rsidR="0060030F" w:rsidRDefault="0060030F" w:rsidP="0060030F">
      <w:r>
        <w:t>2021-01-16T16:50:16.000Z Die Unternehmen in meinem Wahlkreis schreien um Hilfe. Tun Sie was, @peteraltmaier !!! Das @BMWi_Bund muss arbeiten. Zur Not rund um die Uhr. #corona #recklinghausen #castroprauxel #waltrop @spdbt</w:t>
      </w:r>
    </w:p>
    <w:p w14:paraId="2D3F1C32" w14:textId="77777777" w:rsidR="0060030F" w:rsidRDefault="0060030F" w:rsidP="0060030F">
      <w:r>
        <w:t>2021-01-16T14:33:22.000Z Wirtschaftsminister für eine halbe Stunde ist sicher auch ein erhebendes Gefühl. #Merz #Merkel #cduparteitag #cdupt21</w:t>
      </w:r>
    </w:p>
    <w:p w14:paraId="69297EFB" w14:textId="77777777" w:rsidR="0060030F" w:rsidRDefault="0060030F" w:rsidP="0060030F">
      <w:r>
        <w:t>2021-01-16T14:23:38.000Z #Spahn spielt Foul. #Laschet ist Laschet. #Merz will Wirtschaftsminister. #Merkel lehnt ab. Das könnten selbst wir nicht besser. @spdde  #cduparteitag #cdupt21</w:t>
      </w:r>
    </w:p>
    <w:p w14:paraId="77F954B2" w14:textId="77777777" w:rsidR="0060030F" w:rsidRDefault="0060030F" w:rsidP="0060030F">
      <w:r>
        <w:t>2021-01-15T13:35:22.000Z We are under siege. The military has jumped over the fence and has now taken control of our home</w:t>
      </w:r>
    </w:p>
    <w:p w14:paraId="333337FC" w14:textId="77777777" w:rsidR="0060030F" w:rsidRDefault="0060030F" w:rsidP="0060030F">
      <w:r>
        <w:t>2021-01-13T16:00:30.000Z Noch erschreckender als gedacht. #Frontex Chef Leggeri macht im #Bundestag deutlich, dass er eigentlich keine Klarheit darüber hat was genau ein illegaler Pushback und was ein legales von ihm so bezeichnetes „Abfangen“ ist. Das müsse europäisch geklärt werden. @spdbt</w:t>
      </w:r>
    </w:p>
    <w:p w14:paraId="4EF79A2F" w14:textId="77777777" w:rsidR="0060030F" w:rsidRDefault="0060030F" w:rsidP="0060030F">
      <w:r>
        <w:t>2021-01-12T14:47:58.000Z Auf gehts @s04  !!! Danke für die zahlreichen Solidaritätsbekundungen und Glückwünsche in der #SPD Bundestagsfraktion @spdbt !!! @Toens_NRW04 @Mi_Muentefering #kuppelknappen</w:t>
      </w:r>
    </w:p>
    <w:p w14:paraId="0BE2DC89" w14:textId="77777777" w:rsidR="0060030F" w:rsidRDefault="0060030F" w:rsidP="0060030F">
      <w:r>
        <w:t xml:space="preserve">2021-01-09T16:19:48.000Z Puhhh. Nur der @s04 </w:t>
      </w:r>
    </w:p>
    <w:p w14:paraId="193336FC" w14:textId="77777777" w:rsidR="0060030F" w:rsidRDefault="0060030F" w:rsidP="0060030F">
      <w:r>
        <w:t xml:space="preserve">2021-01-08T11:00:54.000Z Wissenschaft + Bildung brauchen ein Umfeld von Freiheit + Unabhängigkeit. Engagierte Studentinnen und Studenten sind keine Terroristen. Und dürfen auch nicht so behandelt werden. #Türkei #Istanbul #BogaziciDireniyor #KabulEtmiyoruzVazgecmiyoruzBosporus-Uni kämpft um ihre Freiheit"Wir wollen keinen </w:t>
      </w:r>
      <w:r>
        <w:lastRenderedPageBreak/>
        <w:t>Zwangsverwalter": Studenten und Professoren der liberalen Bogazici-Universität in Istanbul protestieren weiter gegen die Ernennung eines Erdogan-Getreuen zum Rektor. Polizei...dw.com</w:t>
      </w:r>
    </w:p>
    <w:p w14:paraId="5CD11266" w14:textId="77777777" w:rsidR="0060030F" w:rsidRDefault="0060030F" w:rsidP="0060030F">
      <w:r>
        <w:t>2021-01-06T22:44:38.000Z #Trump kann ja kaum noch 14 weitere Tage des Schreckens im Amt bleiben. Er lässt Menschen hinrichten, die Medien kurz und klein schlagen, das Symbol der US amerikanischen Demokratie besudeln, .... Was kann da noch kommen? Die Republikaner müssen das stoppen. Jetzt. #WashingtonDC</w:t>
      </w:r>
    </w:p>
    <w:p w14:paraId="5BBBBD60" w14:textId="77777777" w:rsidR="0060030F" w:rsidRDefault="0060030F" w:rsidP="0060030F">
      <w:r>
        <w:t>2021-01-06T21:28:47.000Z Das ist die Brut des Autoritären, das Verächtlichmachen des anderen, das Negieren von Wissenschaft, das Relativieren von Menschenrechten. Alles das sreckt in #Trump und aucb anderswo. Wir müssen die Demokratie und die Würde aller Menschen mit Entschiedenheit verteidigen! #noafd</w:t>
      </w:r>
    </w:p>
    <w:p w14:paraId="4C5D0269" w14:textId="77777777" w:rsidR="0060030F" w:rsidRDefault="0060030F" w:rsidP="0060030F">
      <w:r>
        <w:t>2021-01-06T20:05:41.000Z Historisch ist es nicht ausreichend belegt ob #Nero Rom angezündet hat. Bei #Trump und Washington ist es klar.</w:t>
      </w:r>
    </w:p>
    <w:p w14:paraId="27325D9F" w14:textId="77777777" w:rsidR="0060030F" w:rsidRDefault="0060030F" w:rsidP="0060030F">
      <w:r>
        <w:t>2021-01-06T19:47:25.000Z Sowas kommt von sowas. Die stolze US amerikanische republikanische Partei hat sich einem Tyrannen ergeben. Und jetzt rächt sich das bitter. Was für eine historische Verantwortungslosigkeit. #Trump #TrumpRally @USSenate</w:t>
      </w:r>
    </w:p>
    <w:p w14:paraId="523E70AE" w14:textId="77777777" w:rsidR="0060030F" w:rsidRDefault="0060030F" w:rsidP="0060030F">
      <w:r>
        <w:t>2021-01-06T16:20:07.000Z "Mit den Verhaftungen in #Hongkong entfernt sich China weiter von seinen internationalen Zusagen. Wir fordern die  Regierung auf, ihre Verpflichtungen einzuhalten, die Rechte der Betroffenen und die rechtsstaatlichen Grundsätze des Basic Law zu wahren." - Minister @HeikoMaas</w:t>
      </w:r>
    </w:p>
    <w:p w14:paraId="4075ADD6" w14:textId="77777777" w:rsidR="0060030F" w:rsidRDefault="0060030F" w:rsidP="0060030F">
      <w:r>
        <w:t>2021-01-06T12:00:29.000Z Die Entscheidung, dass #JulianAssange im Gefängnis bleiben muss, ist nicht nachvollziehbar. Allein aus gesundheitlichen Gründen sollte er freikommen. Er ist in großer Gefahr. In jedem europäischen Staat sollten humanitäre Werte an erster Stelle stehen.</w:t>
      </w:r>
    </w:p>
    <w:p w14:paraId="7D9AB06C" w14:textId="77777777" w:rsidR="0060030F" w:rsidRDefault="0060030F" w:rsidP="0060030F">
      <w:r>
        <w:t>2021-01-06T11:02:33.000Z #China wirft mit der Welle von Festnahmen in #HongKong der freien Welt den Fedehandschuh hin. Dieser Bruch jeglicher internationaler Normen erfordert eine klare internationale Antwort. Unter diesen Bedingungen kann das EU Parlament das Investitionsabkommen nicht ratifizieren.</w:t>
      </w:r>
    </w:p>
    <w:p w14:paraId="326F1C97" w14:textId="77777777" w:rsidR="0060030F" w:rsidRDefault="0060030F" w:rsidP="0060030F">
      <w:r>
        <w:t>2021-01-06T08:28:22.000Z Herzlichen Glückwunsch an @KamalaHarris und die @TheDemocrats  Kamala Harris ist jetzt nicht nur Vizepräsidentin sondern hat nach den wahrscheinlichen Senatssiegen in #Georgia jetzt auch die entscheidende Stimme im US Senat. Super wichtig!</w:t>
      </w:r>
    </w:p>
    <w:p w14:paraId="6BA8A259" w14:textId="77777777" w:rsidR="0060030F" w:rsidRDefault="0060030F" w:rsidP="0060030F">
      <w:r>
        <w:t>2021-01-04T11:27:19.000Z Das Urtei ist nicht der Durchbruch. #JulianAssange muss jetzt allein aus humanitären Gründen aus dem Gefängnis freigelassen werden. Aber es ist ein Urteil, das daran glauben lässt, dass sich in Europa die Rechtsstaatlichkeit durchsetzen kann #FreeAssange</w:t>
      </w:r>
    </w:p>
    <w:p w14:paraId="3F6913D6" w14:textId="77777777" w:rsidR="0060030F" w:rsidRDefault="0060030F" w:rsidP="0060030F">
      <w:r>
        <w:t>2021-01-04T06:53:03.000Z Hinrichtungen sind barbarisch, ein zivilisatorischer Offenbarungseid und in jedem aufgeklärten Staat ein Überbleibsel aus tiefster Finsternis.  #Trump rächt sich am amerikanischen Volk dadurch, dass er Menschen „last minute“ töten lässt. Wie schändlich.Donald Trump führt Todesstrafe wieder ein – erste Frau seit fast 70 Jahren hingerichtetSeit Donald Trumps Wiedereinführung der Todesstrafe auf Bundesebene wurde in den USA jetzt die erste Frau hingerichtet. Sie tötete eine Schwangere - und behielt das Baby.fr.de</w:t>
      </w:r>
    </w:p>
    <w:p w14:paraId="3D2ADAF9" w14:textId="77777777" w:rsidR="0060030F" w:rsidRDefault="0060030F" w:rsidP="0060030F">
      <w:r>
        <w:t xml:space="preserve">2021-01-03T17:25:29.000Z #JulianAssange wurde über mehrere Jahre hinweg schweren Formen grausamer und unmenschlicher Behandlung ausgesetzt UN-Sonderbeauftragter Melzer nennt das psychologische Folter. Eine Begnadigung von Assange gebietet sich schon alleine aus humanitären GründenDeutsche Politiker fordern Freilassung des WikiLeaks-Gründers Julian AssangeAls »grausam </w:t>
      </w:r>
      <w:r>
        <w:lastRenderedPageBreak/>
        <w:t>und unmenschlich« geißeln Bundestagsabgeordnete den Umgang mit WikiLeaks-Gründer Julian Assange. Und sind parteiübergreifend einig, dass man ihn freilassen müsse.spiegel.de</w:t>
      </w:r>
    </w:p>
    <w:p w14:paraId="301F6151" w14:textId="77777777" w:rsidR="0060030F" w:rsidRDefault="0060030F" w:rsidP="0060030F">
      <w:r>
        <w:t>2021-01-01T12:35:26.000Z Schon mal was vom #Europarat gehört? Quizfrage: Wer hat dort in der 1. Jahreshälfte den Vorsitz? @derspiegelEU-Ratsvorsitz, Uno-Sicherheitsrat, OSZE-Vorsitz: Wer übernimmt im Jahr 2021?Der 1. Januar ist für mehrere internationale Organisationen Stichtag für einen Führungswechsel. Für Deutschland sind die EU-Ratspräsidentschaft und die Mitgliedschaft im Uno-Sicherheitsrat beendet.spiegel.de</w:t>
      </w:r>
    </w:p>
    <w:p w14:paraId="3EE5389E" w14:textId="77777777" w:rsidR="0060030F" w:rsidRDefault="0060030F" w:rsidP="0060030F">
      <w:r>
        <w:t>2020-12-31T18:32:05.000Z Shame on the authorities in #Iran #MohammadHassanRezaiee</w:t>
      </w:r>
    </w:p>
    <w:p w14:paraId="7AB9D738" w14:textId="77777777" w:rsidR="0060030F" w:rsidRDefault="0060030F" w:rsidP="0060030F">
      <w:r>
        <w:t xml:space="preserve">2020-12-29T23:50:56.000Z </w:t>
      </w:r>
      <w:r>
        <w:rPr>
          <w:rFonts w:ascii="Tahoma" w:hAnsi="Tahoma" w:cs="Tahoma"/>
        </w:rPr>
        <w:t>⁦</w:t>
      </w:r>
      <w:r>
        <w:t>@rumeliobserver</w:t>
      </w:r>
      <w:r>
        <w:rPr>
          <w:rFonts w:ascii="Tahoma" w:hAnsi="Tahoma" w:cs="Tahoma"/>
        </w:rPr>
        <w:t>⁩</w:t>
      </w:r>
      <w:r>
        <w:t xml:space="preserve"> hat leider recht. Das nach bitteren Erfahrungen entwickelte Fl</w:t>
      </w:r>
      <w:r>
        <w:rPr>
          <w:rFonts w:ascii="Calibri" w:hAnsi="Calibri" w:cs="Calibri"/>
        </w:rPr>
        <w:t>ü</w:t>
      </w:r>
      <w:r>
        <w:t xml:space="preserve">chtlingsrecht steht im 70. Jahr seines Bestehens grundsätzlich auf dem Spiel. 2021 ist ein Entscheidungsjahr. Wir müssen die #GenferKonvention erhalten. </w:t>
      </w:r>
      <w:r>
        <w:rPr>
          <w:rFonts w:ascii="Tahoma" w:hAnsi="Tahoma" w:cs="Tahoma"/>
        </w:rPr>
        <w:t>⁦⁦⁦</w:t>
      </w:r>
      <w:r>
        <w:t xml:space="preserve">Gerald Knaus: </w:t>
      </w:r>
      <w:r>
        <w:rPr>
          <w:rFonts w:ascii="Calibri" w:hAnsi="Calibri" w:cs="Calibri"/>
        </w:rPr>
        <w:t>„</w:t>
      </w:r>
      <w:r>
        <w:t>Auch die Menschenw</w:t>
      </w:r>
      <w:r>
        <w:rPr>
          <w:rFonts w:ascii="Calibri" w:hAnsi="Calibri" w:cs="Calibri"/>
        </w:rPr>
        <w:t>ü</w:t>
      </w:r>
      <w:r>
        <w:t>rde kann sterben</w:t>
      </w:r>
      <w:r>
        <w:rPr>
          <w:rFonts w:ascii="Calibri" w:hAnsi="Calibri" w:cs="Calibri"/>
        </w:rPr>
        <w:t>“</w:t>
      </w:r>
      <w:r>
        <w:t>Wie in der Krise 2015 als Berater Merkels versucht Gerald Knaus wieder, die Politik von einem Konzept für Migration zu überzeugen, denn das Ende der Flüchtlingskonvention droht.augsburger-allgemeine.de</w:t>
      </w:r>
    </w:p>
    <w:p w14:paraId="468266AB" w14:textId="77777777" w:rsidR="0060030F" w:rsidRDefault="0060030F" w:rsidP="0060030F">
      <w:r>
        <w:t>2020-12-29T21:43:57.000Z Danke für die klaren Worte, @EskenSaskia ! Eine humane wie realistische Politik im Umfang mit Geflüchteten ist und bleibt möglich. Ein populistisches Zündeln ohne klare humanitäre und rechtsstaatliche Haltung ist gefährlich. #Seehofer deckt Rechtsbrüche.SPD-Chefin Esken: Seehofer versagt bei FlüchtlingspolitikSPD-Chefin Esken wirft Bundesinnenminister Seehofer Versagen in der Flüchtlingspolitik vor. Erst 290 von 1.553 geflüchteten Menschen auf griechischen Inseln, auf deren Aufnahme man sich im September...br.de</w:t>
      </w:r>
    </w:p>
    <w:p w14:paraId="13A99A8C" w14:textId="77777777" w:rsidR="0060030F" w:rsidRDefault="0060030F" w:rsidP="0060030F">
      <w:r>
        <w:t>2020-12-29T21:39:01.000Z Ein von A-Z verantwortungsloser Laden. #noafdCottbus: Corona-Party bei AfD-Politikerin – Polizist angegriffenErst floss Alkohol, Böller wurden gezündet, schließlich wurde ein Beamter attackiert: In Cottbus hat die Polizei eine illegale Feier aufgelöst. Laut einem Medienbericht sollen zwei AfD-Politiker...spiegel.de</w:t>
      </w:r>
    </w:p>
    <w:p w14:paraId="6C9A99F7" w14:textId="77777777" w:rsidR="0060030F" w:rsidRDefault="0060030F" w:rsidP="0060030F">
      <w:r>
        <w:t>2020-12-29T18:35:21.000Z Die Lage auf der Balkanroute ist menschenverachtend. Die EU muss ihr Mitgliedsland Kroatien zwingen die Regeln einzuhalten. Bosnien-Herzegowina muss sofort humanitär handeln. Die Menschen müssen aus diesem Dreck geholt werden. Sonst erfrieren sie vor den Augen der Welt.  #Lipa</w:t>
      </w:r>
    </w:p>
    <w:p w14:paraId="02117FE9" w14:textId="77777777" w:rsidR="0060030F" w:rsidRDefault="0060030F" w:rsidP="0060030F">
      <w:r>
        <w:t>2020-12-29T14:52:02.000Z #OsmanKavala muss aus dem Gefängnis entlassen werden. Die #Türkei wird letztlich keine Wahl haben. Entweder sie setzt das Urteil um oder sie verlässt den #Europarat. @socpace</w:t>
      </w:r>
    </w:p>
    <w:p w14:paraId="7464C5C3" w14:textId="77777777" w:rsidR="0060030F" w:rsidRDefault="0060030F" w:rsidP="0060030F">
      <w:r>
        <w:t>2020-12-23T09:47:26.000Z Das Urteil gegen Can Dündar zeigt in erschreckender Weise die gesteuerte Justiz in der #Türkei. In den Fällen Kavala und Demirtas  bewegt sich die Türkei bereits am Rande eines Ausschlussverfahrens aus dem Europarat. Erdogan steuert die Türkei weg von Europa.Leider. #CanDuendarCan Dündar</w:t>
      </w:r>
    </w:p>
    <w:p w14:paraId="5903CBEB" w14:textId="77777777" w:rsidR="0060030F" w:rsidRDefault="0060030F" w:rsidP="0060030F">
      <w:r>
        <w:t>2020-12-22T14:46:36.000Z Es geht bei den griechischen Pushbacks, die von Frontex toleriert und jetzt scheinbar vom Bundesinnenminister vertuscht werden, nicht um irgendwas. Es geht darum, dass 70 Jahre altes Flüchtlingsrecht mutwillig zerstört wird. @KuehniKev @larscastellucciFrontex-Skandal: Horst Seehofer deckte offenbar griechische VerbrechenGriechische Grenzschützer setzen Flüchtlinge systematisch auf dem Meer aus. Ein internes Dokument legt nun nahe, dass Innenminister Horst Seehofer einen Rechtsbruch kaschierte. SPD-Vize Kühnert...spiegel.de</w:t>
      </w:r>
    </w:p>
    <w:p w14:paraId="01B2CD84" w14:textId="77777777" w:rsidR="0060030F" w:rsidRDefault="0060030F" w:rsidP="0060030F">
      <w:r>
        <w:lastRenderedPageBreak/>
        <w:t>2020-12-21T12:32:59.000Z Das ist eine politische Bombe. Und der Beweis für einen staatsterroristischen Anschlag der russischen Regierung auf Alexej #Nawalny. Präsident Putin muss sich dazu umgehend erklären. #RusslandAlexej Nawalny legte seinen Attentäter herein – und brachte ihn zum RedenNach den Enthüllungen des SPIEGEL und seiner Partner rief der Oppositionspolitiker Nawalny selbst FSB-Agenten an: Er gab sich als Assistent eines Putin-Beraters aus – und erfuhr, wie genau er...spiegel.de</w:t>
      </w:r>
    </w:p>
    <w:p w14:paraId="4382FDF2" w14:textId="77777777" w:rsidR="0060030F" w:rsidRDefault="0060030F" w:rsidP="0060030F">
      <w:r>
        <w:t>2020-12-20T07:55:45.000Z Bei möglichen neuen Verhandlungen der USA und der EU muss auch die menschenrechtliche Dimension eine Rolle spielen. Der #Iran muss zeigen, dass er zu neuen Wegen bereit ist. Die Hinrichtung an Mohammad Hassan Rezaiee darf nicht vollstreckt werden.</w:t>
      </w:r>
    </w:p>
    <w:p w14:paraId="13550137" w14:textId="77777777" w:rsidR="0060030F" w:rsidRDefault="0060030F" w:rsidP="0060030F">
      <w:r>
        <w:t>2020-12-19T11:18:19.000Z Die #noafd gefährdet mit ihrer unverantwortlichen Politik und ihrem infantilen Gehabe die Menschen. Viele - höchstwahrscheinlich auch AfD-Wähler*innen - bezahlen das mit ihrem Leben. Bildquelle: http://Bundestag.dehttps://spiegel.de/politik/deutschland/afd-abgeordnete-anderer-parteien-empoert-ueber-corona-verstoesse-a-df04502d-d6fd-45d5-a995-7d416793b6ad…</w:t>
      </w:r>
    </w:p>
    <w:p w14:paraId="3F1C4C5C" w14:textId="77777777" w:rsidR="0060030F" w:rsidRDefault="0060030F" w:rsidP="0060030F">
      <w:r>
        <w:t>2020-12-18T08:31:31.000Z #UN Generalsekretär António Guterres bezeichnet das deutsche #Klimaschutzgesetz im #Bundestag als „beispielhaft“. Wer hats gemacht? @spdbt #Klimaschutz</w:t>
      </w:r>
    </w:p>
    <w:p w14:paraId="3BAA33CC" w14:textId="77777777" w:rsidR="0060030F" w:rsidRDefault="0060030F" w:rsidP="0060030F">
      <w:r>
        <w:t>2020-12-18T07:30:49.000Z Der Umgang Europas mit Menschen ist eine Schande für eine Weltregion, die stolz auf ihre Werte sein will. Wir 243 MdB appellieren an die Bundesregierung dafür zu sorgen, dass mehr Geflüchtete von den griechischen Inseln in der EU und DEU aufgenommen werden. #Weihnachtsappell</w:t>
      </w:r>
    </w:p>
    <w:p w14:paraId="0B91F2CD" w14:textId="77777777" w:rsidR="0060030F" w:rsidRDefault="0060030F" w:rsidP="0060030F">
      <w:r>
        <w:t>2020-12-18T07:17:27.000Z Mein politischer und menschlicher Wunsch zu Weihnachten ist, dass Hozan Canê und Gönül Örs, die zu Unrecht in der #Türkei festgehalten und angeklagt werden, in ihre Heimat nach Köln so schnell wie möglich zurückkehren können. #Turkey #freethemall #freehozancane #freegönülörs0:27720 views</w:t>
      </w:r>
    </w:p>
    <w:p w14:paraId="791C6634" w14:textId="77777777" w:rsidR="0060030F" w:rsidRDefault="0060030F" w:rsidP="0060030F">
      <w:r>
        <w:t>2020-12-17T21:44:07.000Z Es ist eine Schande, dass die größte Parteienfamilie in Europa die ungarische FIDESZ, die den Abriss aller gemeinsamen europäischen Werte vorantreibt, in ihrer Mitte duldet. @EPP Und die deutsche @CDU und @CSU tragen dafür die Hauptverantwortung. @spdbtEuropäische Volkspartei: Ungarn-Chaos bei den ChristdemokratenDie Qual nach der Wahl: Bei der Abstimmung über den Rauswurf des Ungarn Tamás Deutsch aus der EVP im EU-Parlament kam es zu Unregelmäßigkeiten. Fraktionschef Manfred Weber musste nachbessern – und...spiegel.de</w:t>
      </w:r>
    </w:p>
    <w:p w14:paraId="5189E0E2" w14:textId="77777777" w:rsidR="0060030F" w:rsidRDefault="0060030F" w:rsidP="0060030F">
      <w:r>
        <w:t>2020-12-17T21:39:09.000Z Hier der (aufschlussreichere) 2. Teil meiner öffentlichen Konversation mit der Bundeskanzlerin.Frau Bundeskanzlerin, die SPD will das #Lieferkettengesetz in großer Geschlossenheit und großer Leidenschaft. Und zwar ohne,dass Sie dem Gesetz vorher die Zähne gezogen haben!@spdbt</w:t>
      </w:r>
    </w:p>
    <w:p w14:paraId="31853204" w14:textId="77777777" w:rsidR="0060030F" w:rsidRDefault="0060030F" w:rsidP="0060030F">
      <w:r>
        <w:t>2020-12-16T15:17:41.000Z Heute konnte ich die Bundeskanzlerin nach einem #Lieferkettengesetz fragen. Fazit: im Grunde dafür. Aber nur, wenn es nicht sanktionsfähig ist. Das heisst, dass der Druck auf die @CDU weiter steigen muss. Die Mehrheiten im Land sind ja deutlich. @spdbt @LieferkettenG</w:t>
      </w:r>
    </w:p>
    <w:p w14:paraId="5DDC9D37" w14:textId="77777777" w:rsidR="0060030F" w:rsidRDefault="0060030F" w:rsidP="0060030F">
      <w:r>
        <w:t>2020-12-16T08:46:53.000Z Es ist hohe Zeit für den Kampf gegen jede Form von Rassismus. #redagainstracism #RotGegenRassismus #AlleGegenRassismusAlphonso Davies@AlphonsoDavies · Dec 14, 2020 #redagainstracism</w:t>
      </w:r>
    </w:p>
    <w:p w14:paraId="7388380B" w14:textId="77777777" w:rsidR="0060030F" w:rsidRDefault="0060030F" w:rsidP="0060030F">
      <w:r>
        <w:lastRenderedPageBreak/>
        <w:t>2020-12-12T13:44:31.000Z Wie absurd und bösartig. Die #Todesstrafe ist eine Schande für jedes Land. Erst recht für die #USA. Dass #Trump sie als Teil seines Rachefeldzuges einsetzt, ist unbeschreiblich traurig und böse.Todesstrafe: US-Regierung lässt zweiten Häftling in zwei Tagen hinrichtenMit einer Giftspritze wurde ein wegen Mordes verurteilter Schwarzer in den USA exekutiert. Es ist nicht die letzte Hinrichtung, die Donald Trump vor dem Ende seiner Amtszeit vollstrecken lassen will.spiegel.de</w:t>
      </w:r>
    </w:p>
    <w:p w14:paraId="4BDB01DF" w14:textId="77777777" w:rsidR="0060030F" w:rsidRDefault="0060030F" w:rsidP="0060030F">
      <w:r>
        <w:t>2020-12-10T21:00:49.000Z Wie kann man sich nicht zu Tode schämen, wenn man eine solche Frau einsperrt? #NasrinSotoudeh #Iran #tagdermenschenrechte #HumanRightsDayNasrin Sotudeh: Dieses Lachen!Der Westen soll mit dem Iran reden. Aber er darf Inhaftierte wie die Anwältin Nasrin Sotudeh nicht vergessen: Menschenrechtsfragen müssen Teil eines neuen Atomdeals sein.zeit.de</w:t>
      </w:r>
    </w:p>
    <w:p w14:paraId="2BE395DD" w14:textId="77777777" w:rsidR="0060030F" w:rsidRDefault="0060030F" w:rsidP="0060030F">
      <w:r>
        <w:t>2020-12-10T20:53:35.000Z Nein. #Syrien ist nicht sicher. Und manche in der @cducsubt wissen das auch besser als sie jetzt den Anschein erwecken. Abschiebungen dahin sind verantwortungslos. #tagdermenschenrechte</w:t>
      </w:r>
    </w:p>
    <w:p w14:paraId="54F90E8F" w14:textId="77777777" w:rsidR="0060030F" w:rsidRDefault="0060030F" w:rsidP="0060030F">
      <w:r>
        <w:t>2020-12-10T20:01:36.000Z Mit #VW haben wir auf Initiative von @FrankHeinrich über das Werk in #Xinjiang gesprochen. Angesichts der Unterdrückung der Uiguren ist das aber auch bitte nötig. Es ist gut, dass wir den Dialog führen und sich @VWGroup dem Thema stellt. @MargareteBause #tagdermenschenrechte</w:t>
      </w:r>
    </w:p>
    <w:p w14:paraId="71B06487" w14:textId="77777777" w:rsidR="0060030F" w:rsidRDefault="0060030F" w:rsidP="0060030F">
      <w:r>
        <w:t>2020-12-10T15:36:15.000Z Eine frohes #Chanukka ! #HappyChanukah</w:t>
      </w:r>
    </w:p>
    <w:p w14:paraId="170D946B" w14:textId="77777777" w:rsidR="0060030F" w:rsidRDefault="0060030F" w:rsidP="0060030F">
      <w:r>
        <w:t>2020-12-10T15:20:36.000Z Beim Gespräch d. Sprecher*innen der Fraktionen des Bundestags mit d. ägyptischen Botschafter anlässlich d. Angriffe auf @EIPR kommen auch d. Fälle v. #AmalFathy u. #HodaAbdelmoniem zur Sprache. @GydeJ @PeterHeidtFDP @FrankHeinrich @KaiGehring @MargareteBause #tagdermenschenrechte</w:t>
      </w:r>
    </w:p>
    <w:p w14:paraId="7F038CA2" w14:textId="77777777" w:rsidR="0060030F" w:rsidRDefault="0060030F" w:rsidP="0060030F">
      <w:r>
        <w:t>2020-12-10T15:12:37.000Z Gut, dass Sportlerinnen u. Sportler jetzt nach dem Versagen der Verbände in Menschenrechtsfragen selbst aktiv werden.Das wird in dem Maße zunehmen wie die Verbände ihrer Verantwortung nicht nachkommen. @athleten_de #Fifpro #RacismoNo #tagdermenschenrechteRassismus im Fußball: »Jetzt nehmen die Spieler das selbst in die Hand«Bisher müssen Spieler mehrfach diskriminierende Anfeindungen ertragen, bevor ein Spiel abgebrochen werden kann. »Ein untragbarer Zustand«, sagt Fifpro-Chef Jonas Baer-Hoffmann. Die Regeln müssten...spiegel.de</w:t>
      </w:r>
    </w:p>
    <w:p w14:paraId="463712CB" w14:textId="77777777" w:rsidR="0060030F" w:rsidRDefault="0060030F" w:rsidP="0060030F">
      <w:r>
        <w:t>2020-12-10T12:26:45.000Z Pressekonferenz zur katastrophalen Menschenrechtslage im #Iran am #TagderMenschenrechte mit Navid Kermani, Parastou Forouhar, Maryam Zaree u. Bahman Niroumand. #Menschenrechte müssen ganz oben auf die Tagesordnung internationaler Verhandlungen. #Bundespressekonferenz @nouripourParastou Forouhar</w:t>
      </w:r>
    </w:p>
    <w:p w14:paraId="49D8DDF9" w14:textId="77777777" w:rsidR="0060030F" w:rsidRDefault="0060030F" w:rsidP="0060030F">
      <w:r>
        <w:t>2020-12-09T10:21:27.000Z Korruption ist ein weltweites Gift. Wir brauchen klare Regeln,um Korruption vorzubeugen und einzudämmen. Vor allem auf höchster Ebene. Der Bundestag muss mit gutem Beispiel vorangehen. Durch ein #Lobbyregister und klare Regeln für Abgeordnete. #AntiCorruptionDay #Strenz</w:t>
      </w:r>
    </w:p>
    <w:p w14:paraId="1FC86656" w14:textId="77777777" w:rsidR="0060030F" w:rsidRDefault="0060030F" w:rsidP="0060030F">
      <w:r>
        <w:t xml:space="preserve">2020-12-08T23:15:50.000Z It is becoming more and more evident that #Greece is systematically and politically operating #pushbacks. Greece must be available to answer questions about this. #EU #CouncilofEurope @Dunja_Mijatovic @PACE_President @PACE_News @GermanyCoE @coeGriechenland setzt Geflüchtete nach Ankunft auf Lesbos auf dem Meer ausGriechenland und Frontex stehen wegen illegaler Pushbacks von Geflüchteten in der Kritik. Während die </w:t>
      </w:r>
      <w:r>
        <w:lastRenderedPageBreak/>
        <w:t>Verantwortlichen dementieren, greifen Grenzer zu immer brutaleren Methoden – offenbar auch...spiegel.de</w:t>
      </w:r>
    </w:p>
    <w:p w14:paraId="660AB2A7" w14:textId="77777777" w:rsidR="0060030F" w:rsidRDefault="0060030F" w:rsidP="0060030F">
      <w:r>
        <w:t>2020-12-08T14:51:52.000Z Das Bemühen um eine intensive Debatte über die Bewaffnung von #Drohnen hat es durchaus auf vielen Seiten gegeben. Es stimmt aber auch, dass das Thema in der Mitte der Gesellschaft noch nicht angekommen ist. Deshalb hat @NowaboFM recht, dass die Entscheidung noch nicht reif ist.</w:t>
      </w:r>
    </w:p>
    <w:p w14:paraId="4374A076" w14:textId="77777777" w:rsidR="0060030F" w:rsidRDefault="0060030F" w:rsidP="0060030F">
      <w:r>
        <w:t>2020-12-08T14:35:43.000Z 10 Flüsse befördern ca 90% des über Flüsse insgesamt eingebrachten Plastikmülls i. d. Meere. Um d. Plastikflut zu stoppen, helfen wir Ländern wie #Vietnam, #Indien und in der Karibik. Bis 2025 erhöhen wir Mittel um 18,1 auf 30,1 Mio.€ #bundeshaushalt @bmu #plastikmüll</w:t>
      </w:r>
    </w:p>
    <w:p w14:paraId="6C3CA901" w14:textId="77777777" w:rsidR="0060030F" w:rsidRDefault="0060030F" w:rsidP="0060030F">
      <w:r>
        <w:t>2020-12-07T18:43:34.000Z Die @spdde will, dass es keine Rüstungsexporte in Länder gibt, die dem Waffenkontrollvertrag ATT nicht beigetreten sind. Also auch nicht nach Katar. Dazu braucht es aber Partner*innen, die das auch so sehen. #Waffenexporte @spdbt #r2gRüstungsexporte: Bundesregierung genehmigt Lieferung von 15 Gepard-Panzern nach KatarEs ist eine der größten Exportgenehmigungen der Bundesregierung an den Persischen Golf seit Langem: Katar bekommt nach SPIEGEL-Informationen 15 Luftabwehrpanzer zusammen mit 16.000 Patronen geliefert.spiegel.de</w:t>
      </w:r>
    </w:p>
    <w:p w14:paraId="6E2C78E8" w14:textId="77777777" w:rsidR="0060030F" w:rsidRDefault="0060030F" w:rsidP="0060030F">
      <w:r>
        <w:t>2020-12-04T19:16:40.000Z Bei allen Verdiensten Bangladeschs um die geflüchteten #Rohingya. Die (teils scheinbar gewalttätige) Verbringung auf eine absolut unsichere „Insel“ ist in jeder Weise inakzeptabel. #Bangladesh</w:t>
      </w:r>
    </w:p>
    <w:p w14:paraId="3B274BB3" w14:textId="77777777" w:rsidR="0060030F" w:rsidRDefault="0060030F" w:rsidP="0060030F">
      <w:r>
        <w:t>2020-12-04T14:43:49.000Z The elections in #Romania must take place in a free and fair environment. Hate speech towards the political competitor such as "the red plague" must be avoided as a matter of urgency. @socpace #romanianelections</w:t>
      </w:r>
    </w:p>
    <w:p w14:paraId="6D8FEFC3" w14:textId="77777777" w:rsidR="0060030F" w:rsidRDefault="0060030F" w:rsidP="0060030F">
      <w:r>
        <w:t>2020-12-04T14:34:42.000Z Die #Türkei überschreitet die rote Linie und gefährdet die Mitgliedschaft in der Wertegemeinschaft #Europarat. Die Urteile des Gerichtshofs sind heilig. @coe @PACE_News @MiRo_SPD @PACE_President #OsmanKavala @europamagazin @oliverreporter @DrAndreasNick @COE_Execution @ECHR_CEDHCouncil of Europe@coe · Dec 4, 2020Our Committee of Ministers strongly urges Turkish authorities to release human rights defender #OsmanKavala and to ensure that the Constitutional Court completes its examination of his complaint without further delay.https://search.coe.int/directorate_of_communications/Pages/result_details.aspx?ObjectId=0900001680a099dc…</w:t>
      </w:r>
    </w:p>
    <w:p w14:paraId="45EDEE98" w14:textId="77777777" w:rsidR="0060030F" w:rsidRDefault="0060030F" w:rsidP="0060030F">
      <w:r>
        <w:t xml:space="preserve">2020-12-02T13:06:16.000Z Es ist an der Zeit. Die </w:t>
      </w:r>
      <w:r>
        <w:rPr>
          <w:rFonts w:ascii="Tahoma" w:hAnsi="Tahoma" w:cs="Tahoma"/>
        </w:rPr>
        <w:t>⁦</w:t>
      </w:r>
      <w:r>
        <w:t>@cducsubt</w:t>
      </w:r>
      <w:r>
        <w:rPr>
          <w:rFonts w:ascii="Tahoma" w:hAnsi="Tahoma" w:cs="Tahoma"/>
        </w:rPr>
        <w:t>⁩</w:t>
      </w:r>
      <w:r>
        <w:t xml:space="preserve"> darf das Thema #Lieferkettengesetz nicht weiter verschieben. Weltweite Verantwortung f</w:t>
      </w:r>
      <w:r>
        <w:rPr>
          <w:rFonts w:ascii="Calibri" w:hAnsi="Calibri" w:cs="Calibri"/>
        </w:rPr>
        <w:t>ü</w:t>
      </w:r>
      <w:r>
        <w:t>r das Handeln deutscher Unternehmen muss sein!Weltweite Warenproduktion: Heil erhöht Druck für LieferkettengesetzHier finden Sie Informationen zu dem Thema „Weltweite Warenproduktion“. Lesen Sie jetzt „Heil erhöht Druck für Lieferkettengesetz“.zeit.de</w:t>
      </w:r>
    </w:p>
    <w:p w14:paraId="53E726A4" w14:textId="77777777" w:rsidR="0060030F" w:rsidRDefault="0060030F" w:rsidP="0060030F">
      <w:r>
        <w:t>2020-12-02T07:47:04.000Z Endlich! Mit der Kabinettsbefassung der #ILO169 wird ein wichtiges Menschenrechtsanliegen der @spdde im Koalitionsvertrag nun umgesetzt. Das ist auch ein wichtiges Signal an die Bolsonaros dieser Welt, die die Rechte Indigener mit Füßen treten. @BROT_furdiewelt @Misereor @INKOTA</w:t>
      </w:r>
    </w:p>
    <w:p w14:paraId="65C25138" w14:textId="77777777" w:rsidR="0060030F" w:rsidRDefault="0060030F" w:rsidP="0060030F">
      <w:r>
        <w:t>2020-12-02T07:43:35.000Z Expressing an opinion is not a crime #JoshuaWong #AgnesChow #IvanLam</w:t>
      </w:r>
    </w:p>
    <w:p w14:paraId="6AB2C3E8" w14:textId="77777777" w:rsidR="0060030F" w:rsidRDefault="0060030F" w:rsidP="0060030F">
      <w:r>
        <w:lastRenderedPageBreak/>
        <w:t>2020-11-30T18:51:23.000Z Mit Rechtsextremen paktiert man nicht. PUNKT #SachsenAnhalt #CDU #noafd</w:t>
      </w:r>
    </w:p>
    <w:p w14:paraId="67129111" w14:textId="77777777" w:rsidR="0060030F" w:rsidRDefault="0060030F" w:rsidP="0060030F">
      <w:r>
        <w:t>2020-11-30T09:32:07.000Z In diesen Zeiten ...laufen auch die Bürger*innensprechstunden etwas anders. Heute, morgen und Freitag dann per Telefon. Für die Kurzentschlossenen. Einfach mal versuchen ....</w:t>
      </w:r>
    </w:p>
    <w:p w14:paraId="4E5427B2" w14:textId="77777777" w:rsidR="0060030F" w:rsidRDefault="0060030F" w:rsidP="0060030F">
      <w:r>
        <w:t>2020-11-29T21:43:49.000Z #OsmanKavala must be released. @socpace @PACE_News @PACE_President #Turkey #FreeThemAll</w:t>
      </w:r>
    </w:p>
    <w:p w14:paraId="0D83AE6F" w14:textId="77777777" w:rsidR="0060030F" w:rsidRDefault="0060030F" w:rsidP="0060030F">
      <w:r>
        <w:t xml:space="preserve">2020-11-29T20:59:19.000Z My thoughts are with those murdered in Nigeria. May you rest in peace. #nigeria </w:t>
      </w:r>
    </w:p>
    <w:p w14:paraId="0FC798D7" w14:textId="77777777" w:rsidR="0060030F" w:rsidRDefault="0060030F" w:rsidP="0060030F">
      <w:r>
        <w:t>2020-11-28T13:09:42.000Z „Deutsche dürfen sich auf keinen Fall an #Pushbacks beteiligen, auch nicht indirekt.Und wenn #Frontex das nicht sicherstellen kann, muss das deutsche Kontingent zurückgezogen werden.“ #Refugees #SaveThemAll #HumanRights @larscastellucci @helgelindh @spdbtFrontex-Skandal: Deutsche Bundespolizisten in illegalen Pushback in der Ägäis verwickeltGriechische Grenzschützer haben Flüchtlinge auf dem Meer ausgesetzt – und deutsche Bundespolizisten dabei geholfen. Die SPD fordert nun den Rückzug der deutschen Frontex-Einsatzkräfte.spiegel.de</w:t>
      </w:r>
    </w:p>
    <w:p w14:paraId="773F32A4" w14:textId="77777777" w:rsidR="0060030F" w:rsidRDefault="0060030F" w:rsidP="0060030F">
      <w:r>
        <w:t>2020-11-27T12:12:48.000Z Die Zivilbevölkerung in #Äthiopien muss auf alle Fälle geschützt werden. Absehbare Kriegsverbrechen demaskieren nicht nur einen Friedensnobelpreisträger sondern müssten auch im Rahmen internationaler Gerichtsbarkeit verfolgt werden.</w:t>
      </w:r>
    </w:p>
    <w:p w14:paraId="4E86A2CE" w14:textId="77777777" w:rsidR="0060030F" w:rsidRDefault="0060030F" w:rsidP="0060030F">
      <w:r>
        <w:t>2020-11-26T22:59:56.000Z Wieso ist Fidesz noch in der EVP, @CDU und @CSU ? #EU #Rechtsstaat #gestapoUngarische Fidesz und EVP: Gestapo-Vergleich sorgt für AffrontAuf Ungarn ist die EU schon lange nicht gut zu sprechen, erst recht nicht nach der aktuellen Blockade des Haushalts. Nun sorgt die ungarische Fidesz zudem für einen Affront innerhalb der konservati...tagesschau.de</w:t>
      </w:r>
    </w:p>
    <w:p w14:paraId="1E20A1F6" w14:textId="77777777" w:rsidR="0060030F" w:rsidRDefault="0060030F" w:rsidP="0060030F">
      <w:r>
        <w:t>2020-11-25T15:54:43.000Z Die Lage der #Menschenrechte in #Ägypten ist nach einem Affront gegenüber Deutschland durch die Verhaftung von Menschenrechtsaktivisten nach einem Gespräch mit dem deutschen Botschafter Thema im Menschenrechtsausschuss des Bundestags. Ägypten setzt die Zusammenarbeit aufs Spiel.</w:t>
      </w:r>
    </w:p>
    <w:p w14:paraId="64F22E23" w14:textId="77777777" w:rsidR="0060030F" w:rsidRDefault="0060030F" w:rsidP="0060030F">
      <w:r>
        <w:t>2020-11-25T14:07:59.000Z Am Tag der Verhinderung der Gewalt gegen Frauen müssen wir darauf drängen, dass alle Europaratsstaaten die #IstanbulConvention ratifizieren. Für EU Staaten muss (müsste) das eine pure Selbstverständlichkeit sein. #ViolenceAgainstWomen #Ungarn #Bulgarien</w:t>
      </w:r>
    </w:p>
    <w:p w14:paraId="39E0D167" w14:textId="77777777" w:rsidR="0060030F" w:rsidRDefault="0060030F" w:rsidP="0060030F">
      <w:r>
        <w:t>2020-11-25T07:34:03.000Z Menschenrechtsausschuss lädt auf Vorschlag der @spdbt den #Frontex Chef #Leggeri in den Bundestag ein. Die ungeheuerlichen Berichte müssen organisatorische, personelle und evtl. auch  juristische Konsequenzen haben.  #pushbacks @larscastellucci @delaraburGefährliche Pushbacks auf See: Wie Frontex Menschenrechtsverletzungen vertuschtFrontex-Chef Leggeri muss sich für die Verstrickung seiner Beamten in illegale Pushbacks in der Ägäis rechtfertigen. Interne Unterlagen zeigen nun, dass die EU-Agentur Verbrechen verschleiert hat.spiegel.de</w:t>
      </w:r>
    </w:p>
    <w:p w14:paraId="00CE2A59" w14:textId="77777777" w:rsidR="0060030F" w:rsidRDefault="0060030F" w:rsidP="0060030F">
      <w:r>
        <w:t xml:space="preserve">2020-11-24T17:10:19.000Z The arrest of three employees of the Egyptian human rights organization Egyptian Initiative for Personal Rights (EIPR) is a boycott of constructive cooperation with Germany and the EU. #Egypt #HumanRights #eipr #FreeThemAll @amnesty @hrw @UNHumanRightsÄgypten: Weiter-So nach Verhaftungen kann es nicht geben | SPD-BundestagsfraktionDrei Mitarbeiter der </w:t>
      </w:r>
      <w:r>
        <w:lastRenderedPageBreak/>
        <w:t>ägyptischen Menschenrechtsorganisation Egyptian Initiative for Personal Rights wurden nach einem Treffen mit EU-Botschaftern verhaftet. Die SPD-Fraktion im Bundestag kritisiert...spdfraktion.de</w:t>
      </w:r>
    </w:p>
    <w:p w14:paraId="003B4837" w14:textId="77777777" w:rsidR="0060030F" w:rsidRDefault="0060030F" w:rsidP="0060030F">
      <w:r>
        <w:t>2020-11-24T17:03:33.000Z Wenn #Trump weiter ist als die Regierungen Sloweniens und Polens, wird es Zeit für ein paar #EU interne Klärungen. So geht das jedenfalls nicht weiter.Polen will Wahl von Joe Biden noch nicht anerkennenSelbst US-Präsident Donald Trump bewegt sich – und macht den Weg für die Machtübergabe an Joe Biden frei. Doch die polnische Regierung will dem Demokraten weiter nicht zum Einzug ins Weiße Haus...spiegel.de</w:t>
      </w:r>
    </w:p>
    <w:p w14:paraId="7D4E1C14" w14:textId="77777777" w:rsidR="0060030F" w:rsidRDefault="0060030F" w:rsidP="0060030F">
      <w:r>
        <w:t>2020-11-22T20:01:09.000Z Für die tapferen Menschen von #Belarus  #BelarusProtest</w:t>
      </w:r>
    </w:p>
    <w:p w14:paraId="38981626" w14:textId="77777777" w:rsidR="0060030F" w:rsidRDefault="0060030F" w:rsidP="0060030F">
      <w:r>
        <w:t>2020-11-22T10:42:13.000Z What ... ? #janaauskassel  #Wikipedia</w:t>
      </w:r>
    </w:p>
    <w:p w14:paraId="3D968CF1" w14:textId="77777777" w:rsidR="0060030F" w:rsidRDefault="0060030F" w:rsidP="0060030F">
      <w:r>
        <w:t>2020-11-21T10:14:23.000Z Ich bin zutiefst besorgt über Berichte, dass aus dem #EU und Europaratsstaat #Bulgarien während des rechtsstaatlichen Verfahrens Asylsuchende in die #Türkei abgeschoben wurden. #borissov @spdbt @socpace @TheProgressives @PACE_News</w:t>
      </w:r>
    </w:p>
    <w:p w14:paraId="53A9CAEC" w14:textId="77777777" w:rsidR="0060030F" w:rsidRDefault="0060030F" w:rsidP="0060030F">
      <w:r>
        <w:t>2020-11-20T19:08:53.000Z Ach übrigens. Die #Kinderrechte gehören ins GG. Und die @cducsubt sollte das nicht weiter blockieren. #TagderKinderrechte</w:t>
      </w:r>
    </w:p>
    <w:p w14:paraId="33DAA39D" w14:textId="77777777" w:rsidR="0060030F" w:rsidRDefault="0060030F" w:rsidP="0060030F">
      <w:r>
        <w:t>2020-11-20T16:53:11.000Z "Bild"-Chef @jreichelt will nicht, dass sein Gehalt öffentlich geschätzt wird – das bringe seine Familie in Gefahr. Bei den Familien der Mitarbeiterinnen und Mitarbeiter der Bundesligaklubs sind Julian Reichelt und @BILD nicht so r</w:t>
      </w:r>
      <w:r>
        <w:rPr>
          <w:rFonts w:hint="eastAsia"/>
        </w:rPr>
        <w:t>ü</w:t>
      </w:r>
      <w:r>
        <w:t>cksichtsvoll: https://bildblog.de/125622/bringt-julian-reichelt-die-familien-der-bundesliga-mitarbeiter-in-gefahr/…</w:t>
      </w:r>
    </w:p>
    <w:p w14:paraId="65C39CBE" w14:textId="77777777" w:rsidR="0060030F" w:rsidRDefault="0060030F" w:rsidP="0060030F">
      <w:r>
        <w:t>2020-11-20T17:06:24.000Z Free #LoujainAlHathloul #G20SaudiArabia #G20RiyadhSummit #saudiarabia</w:t>
      </w:r>
    </w:p>
    <w:p w14:paraId="1C6115A5" w14:textId="77777777" w:rsidR="0060030F" w:rsidRDefault="0060030F" w:rsidP="0060030F">
      <w:r>
        <w:t>2020-11-19T09:06:32.000Z Die #AfD ist nicht nur rechtsextrem, sondern kann sich auch nicht an die Grundregeln des menschlichen Miteinanders halten. Von Kindergartenniveau zu reden, würde die Kinder beleidigen. Leider wird damit die super offene und transparente Parlamentskultur beschädigt.  #Bundestag</w:t>
      </w:r>
    </w:p>
    <w:p w14:paraId="53880EA4" w14:textId="77777777" w:rsidR="0060030F" w:rsidRDefault="0060030F" w:rsidP="0060030F">
      <w:r>
        <w:t>2020-11-18T20:57:12.000Z Wenn Abgeordnete in einem frei gewählten Parlament ihrer Arbeit nicht frei nachkommen können, dann haben wir ein grösseres Problem als nur die Hausregeln im Parlamentsgebäude. #afd #noafd</w:t>
      </w:r>
    </w:p>
    <w:p w14:paraId="25A69028" w14:textId="77777777" w:rsidR="0060030F" w:rsidRDefault="0060030F" w:rsidP="0060030F">
      <w:r>
        <w:t>2020-11-18T11:59:11.000Z Heute wird nichts abgeschafft. Im Gegenteil. Der #Bundestag definiert das enger was Regierung darf. Demonstrieren gehört zur Demokratie. Vergleiche mit dem Ermächtigungsgesetz oder der Entmenschlichung von Juden sind dagegen empörend und verharmlosen Nazis. ##b1811 #berlin1811</w:t>
      </w:r>
    </w:p>
    <w:p w14:paraId="01F51B90" w14:textId="77777777" w:rsidR="0060030F" w:rsidRDefault="0060030F" w:rsidP="0060030F">
      <w:r>
        <w:t>2020-11-16T20:50:39.000Z Die Blockade von EU Beschlüssen durch #Polen und #Ungarn ist auch eine Form der Selbstentlarfung. Und genau weil sie weh tun, müssen die Maßnahmen zur Sicherung des Rechtsstaats unbedingt kommen. Die #EU darf da nicht locker lassen. Die EU ist eine Wertegemeinschaft oder nichts.</w:t>
      </w:r>
    </w:p>
    <w:p w14:paraId="332F0C4D" w14:textId="77777777" w:rsidR="0060030F" w:rsidRDefault="0060030F" w:rsidP="0060030F">
      <w:r>
        <w:t>2020-11-16T15:19:44.000Z Herzlichen Glückwunsch @Zoran_Zaev! Der sozialdemokratische Premierminister Nordmazedoniens  bekommt heute den #Menschenrechtspreis der @FESonlineLivestream ab 16 Uhr hier:FES Menschenrechtspreis 2020Die FES ehrt den mazedonischen Politiker Zoran Zaev für sein friedens- und europapolitisches Engagement.fes.de</w:t>
      </w:r>
    </w:p>
    <w:p w14:paraId="2EF7A72A" w14:textId="77777777" w:rsidR="0060030F" w:rsidRDefault="0060030F" w:rsidP="0060030F">
      <w:r>
        <w:lastRenderedPageBreak/>
        <w:t>2020-11-16T11:07:37.000Z Mit dem #Merz regieren, ist feeling wie im 20. oder doch 19. Jahrhundert? #kannstedirnichtausdenken #Baerbock #Scholz #r2g #schwarzgrün #AnneWill</w:t>
      </w:r>
    </w:p>
    <w:p w14:paraId="6DD4C1C8" w14:textId="77777777" w:rsidR="0060030F" w:rsidRDefault="0060030F" w:rsidP="0060030F">
      <w:r>
        <w:t>2020-11-11T17:42:33.000Z Mit den geplanten Verfassungsänderungen zu #LGBTQI stellt sich Orbans #Ungarn abseits der Werte von Europarat + EU. Kein Geld für Länder, die Rechtsstaat, Menschenrechte + Demokratie mit Füßen treten. Wenn #Orban die europäischen Institutionen verlassen will, muss er das sagen.</w:t>
      </w:r>
    </w:p>
    <w:p w14:paraId="161B1975" w14:textId="77777777" w:rsidR="0060030F" w:rsidRDefault="0060030F" w:rsidP="0060030F">
      <w:r>
        <w:t>2020-11-11T17:37:36.000Z Chinas internationale Rolle über die #Menschenrechte hinaus wird an der Einhaltung von Verträgen gemessen. Zu #HongKong gibt es einen. Die Absetzung demokratisch gewählter Abgeordneten zeigt: #China ist kein verlässlicher Partner. #HongKongProtests</w:t>
      </w:r>
    </w:p>
    <w:p w14:paraId="28AC6476" w14:textId="77777777" w:rsidR="0060030F" w:rsidRDefault="0060030F" w:rsidP="0060030F">
      <w:r>
        <w:t>2020-11-09T15:20:13.000Z Tief in meine Erinnerung eingebrannt hat sich das Denkmal für die Kinder in #YadVashem.  Etwa 1,5 Mio (!!!) Kinder und Jugendliche sind dem nationalsozialistischen Rassenwahn zum Opfer gefallen. Allein das Vorlesen der Namen dauert 3 Monate (!!!). #NieWieder #Reichspogromnacht</w:t>
      </w:r>
    </w:p>
    <w:p w14:paraId="7896DD3A" w14:textId="77777777" w:rsidR="0060030F" w:rsidRDefault="0060030F" w:rsidP="0060030F">
      <w:r>
        <w:t>2020-11-07T20:26:46.000Z Dass jetzt Fox News Trump die Realität erklären muss .... #USElection2020 #USElectionResults2020 #USElection</w:t>
      </w:r>
    </w:p>
    <w:p w14:paraId="4EB1FC85" w14:textId="77777777" w:rsidR="0060030F" w:rsidRDefault="0060030F" w:rsidP="0060030F">
      <w:r>
        <w:t>2020-11-06T00:43:48.000Z Dass der Vorsprung während der Pressekonferenz in #Georgia auf 3500 Stimmen zusammenschrumpft, ist schon fast tragisch. Und VicePresident Pence ist auch nicht mehr da. #trump allein zu House #USElection2020 #Elections2020 #ElectionResults2020</w:t>
      </w:r>
    </w:p>
    <w:p w14:paraId="1D315D4D" w14:textId="77777777" w:rsidR="0060030F" w:rsidRDefault="0060030F" w:rsidP="0060030F">
      <w:r>
        <w:t>2020-11-06T00:40:59.000Z Das war die Pressekonferenz eines schlechten Verlierers, der jammert und dem Land - seinem Land - aus Selbstverliebtheit schaden will. Aber es ist bald vorbei. Die Republikaner scheinen aufzuwachen und kurz vor der Klippe zu stoppen. #trump #USElection2020 #Elections2020</w:t>
      </w:r>
    </w:p>
    <w:p w14:paraId="09D5046E" w14:textId="77777777" w:rsidR="0060030F" w:rsidRDefault="0060030F" w:rsidP="0060030F">
      <w:r>
        <w:t>2020-11-04T16:42:18.000Z My next Trip to USA: #Michigan , #Wisconsin and #Nevada.</w:t>
      </w:r>
    </w:p>
    <w:p w14:paraId="4C179EF1" w14:textId="77777777" w:rsidR="0060030F" w:rsidRDefault="0060030F" w:rsidP="0060030F">
      <w:r>
        <w:t>2020-11-04T15:18:15.000Z Die #AfD fängt schon an zu trauern und verfällt dem Tenor von Trumps Verschwörungsmythen. Dann ist ja alles auf einem guten Weg. #noafd #notrump #ElectionDay #USWahlen2020</w:t>
      </w:r>
    </w:p>
    <w:p w14:paraId="4139591F" w14:textId="77777777" w:rsidR="0060030F" w:rsidRDefault="0060030F" w:rsidP="0060030F">
      <w:r>
        <w:t>2020-11-04T14:42:14.000Z Dass der Premierminister Sloweniens als #EU Mitgliedsstaat in einen laufenden Wahlvorgang in den #USA eingreift ist ein europäischer Skandal ohne Vorbild und muss Konsequenzen haben. #EU #Slowenien #USElection2020 #Elections2020 #ElectionDay #JanezJansa</w:t>
      </w:r>
    </w:p>
    <w:p w14:paraId="501CBE5F" w14:textId="77777777" w:rsidR="0060030F" w:rsidRDefault="0060030F" w:rsidP="0060030F">
      <w:r>
        <w:t>2020-11-04T14:35:33.000Z Wenige Tausend Stimmen in #Nevada können entscheiden. #hope #biden #USElection2020 @spdbt #ElectionDay</w:t>
      </w:r>
    </w:p>
    <w:p w14:paraId="79C0209E" w14:textId="77777777" w:rsidR="0060030F" w:rsidRDefault="0060030F" w:rsidP="0060030F">
      <w:r>
        <w:t>2020-11-04T03:48:12.000Z Das Unfassbare bahnt sich an. Augen zu und dann hoffentlich beim Aufwachen ... #ElectionDay #Election2020 #USWahlen2020 #USElection2020</w:t>
      </w:r>
    </w:p>
    <w:p w14:paraId="5AB052FF" w14:textId="77777777" w:rsidR="0060030F" w:rsidRDefault="0060030F" w:rsidP="0060030F">
      <w:r>
        <w:t>2020-11-02T21:49:28.000Z Wer immer hinter dem Terror in  #Wien steckt. Die Attacke ist schrecklich. Wir alle müssen zusammen stehen. Hass+Terror dürfen nie+nimmer eine Form der menschlichen Auseinandersetzung sein. In Gedanken bei den Betroffenen. Dank an die, die gerade ihr Leben riskieren. @socpace</w:t>
      </w:r>
    </w:p>
    <w:p w14:paraId="396CD562" w14:textId="77777777" w:rsidR="0060030F" w:rsidRDefault="0060030F" w:rsidP="0060030F">
      <w:r>
        <w:t>2020-10-30T19:05:27.000Z Der Krieg in #NagornoKarabakh muss beendet werden. Verbrechen gegen die Menschlichkeit müssen geahndet, eine internationale Monitoring Mission installiert werden. Dazu meine Bundestagsrede. #aserbaijan #Armenia</w:t>
      </w:r>
    </w:p>
    <w:p w14:paraId="1F42D4CA" w14:textId="77777777" w:rsidR="0060030F" w:rsidRDefault="0060030F" w:rsidP="0060030F">
      <w:r>
        <w:lastRenderedPageBreak/>
        <w:t>2020-10-30T13:39:02.000Z All the best to the people in #Turkey and  #greece who just have to face an #earthquake right now.</w:t>
      </w:r>
    </w:p>
    <w:p w14:paraId="61EA0819" w14:textId="77777777" w:rsidR="0060030F" w:rsidRDefault="0060030F" w:rsidP="0060030F">
      <w:r>
        <w:t>2020-10-29T19:27:25.000Z Solidaryzuję się z polskimi kobietami w ich walce o zachowanie i umocnienie ich praw na rzecz ochrony przed przemocą i na rzecz seksualnego samostanowienia. #StrajkKobiet</w:t>
      </w:r>
    </w:p>
    <w:p w14:paraId="6A458231" w14:textId="77777777" w:rsidR="0060030F" w:rsidRDefault="0060030F" w:rsidP="0060030F">
      <w:r>
        <w:t>2020-10-28T13:53:23.000Z Ungelogen. Der Sachverständige der #AfD in der Anhörung des Menschenrechtsausschusses wortwörtlich: „Wir sollten für die #Kinderarbeit dankbar sein.“ Die Absurdität der Sachverständigenvorschläge der AfD kennt keine Grenzen. #Lieferkettengesetz #noafd</w:t>
      </w:r>
    </w:p>
    <w:p w14:paraId="07A08D36" w14:textId="77777777" w:rsidR="0060030F" w:rsidRDefault="0060030F" w:rsidP="0060030F">
      <w:r>
        <w:t>2020-10-26T16:59:04.000Z #chile decidió por un cambio constitucional - un cambio político: fortalecer el derecho fundamental a trabajo, acceso a salud y a agua potable. Más derechos para tod@s #ChileAprobó</w:t>
      </w:r>
    </w:p>
    <w:p w14:paraId="35560A50" w14:textId="77777777" w:rsidR="0060030F" w:rsidRDefault="0060030F" w:rsidP="0060030F">
      <w:r>
        <w:t>2020-10-26T07:36:53.000Z Der Tod von Thomas Oppermann ist ein wirklicher Schock am Morgen. Ruhe in Frieden, Thomas!Und so würde Thomas gern in Erinnerung halten. Immer gut für eine starke Meinung. Und dann aber auch dafür grade stehen. #thomasoppermann #castroprauxelRuhr NachrichtenIhre lokalen Nachrichten aus Dortmund und Umgebung. Ruhr Nachrichten - persönlich, nah und mittendrin.ruhrnachrichten.de</w:t>
      </w:r>
    </w:p>
    <w:p w14:paraId="40D673A8" w14:textId="77777777" w:rsidR="0060030F" w:rsidRDefault="0060030F" w:rsidP="0060030F">
      <w:r>
        <w:t>2020-10-25T14:12:38.000Z Das ist in der Tat ein Tabubruch. Winston Churchill würde sich im Grab umdrehen. Britische Konservative geben die Steigbügelhalter für deutsche Rechtsextreme. Nicht Euer Ernst. @socpace @MiRo_SPD @PACE_NewsDr. Andreas Nick@DrAndreasNick · Oct 25, 2020Replying to @HeleneBismarckThis new Tory-led group has not been ashamed to send a AfD Representative from Germany into the Monitoring Committee of @PACE_News to „oversee“democracy and rule of law in @coe member states @CoeEpp</w:t>
      </w:r>
    </w:p>
    <w:p w14:paraId="7E1FD0A4" w14:textId="77777777" w:rsidR="0060030F" w:rsidRDefault="0060030F" w:rsidP="0060030F">
      <w:r>
        <w:t>2020-10-24T21:17:37.000Z Eine außenpolitische Linie ist bei #r2g in Bereichen schwierig.Wenn allerdings die Idee einer friedlichen + multilateralen Politik stark gemacht wird und Reflexe, die mehr der Selbstbeschäftigung dienen, unterbleiben,kann das gut gelingen. @denkfabrik_SPDLinkspartei: Nicht schnell aus der NatoEin sofortiger Austritt aus der Nato? Das würde die Linkspartei entgegen mancher Befürchtungen in einem grün-rot-roten Bündnis nicht automatisch fordern, sagt die Kandidatin für den Bundesvorsitz...faz.net</w:t>
      </w:r>
    </w:p>
    <w:p w14:paraId="259410E7" w14:textId="77777777" w:rsidR="0060030F" w:rsidRDefault="0060030F" w:rsidP="0060030F">
      <w:r>
        <w:t>2020-10-24T21:09:24.000Z Nach den Berichten sind Fragen zur Verhältnismäßigkeit des Polizeieinsatzes in der Berliner #MevlanaMoschee allemal angebracht. Die Freiheit der Ausübung der Religion ist ein ziemlich hohes Gut. #coronahilfen</w:t>
      </w:r>
    </w:p>
    <w:p w14:paraId="3C5921FE" w14:textId="77777777" w:rsidR="0060030F" w:rsidRDefault="0060030F" w:rsidP="0060030F">
      <w:r>
        <w:t>2020-10-23T15:34:07.000Z Falls sich die Berichte über #pushbacks und die Rolle von #frontex bestätigen, muss dieser Skandal personelle Konsequenzen haben. Letztlich ist .@vonderleyen verantwortlich aufzuklären und abzustellen. #Griechenland #EU #LeaveNoOneBehind @spdbt @socpaceFrontex in illegale Pushbacks von Flüchtlingen verwickeltGriechische Grenzschützer schleppen massenhaft Flüchtlinge aufs offene Meer zurück. Recherchen des SPIEGEL und seiner Partner zeigen, welche Rolle EU-Beamte dabei spielen.spiegel.de</w:t>
      </w:r>
    </w:p>
    <w:p w14:paraId="4279F054" w14:textId="77777777" w:rsidR="0060030F" w:rsidRDefault="0060030F" w:rsidP="0060030F">
      <w:r>
        <w:t>2020-10-22T13:02:05.000Z Herzlichen Glückwunsch an die mutigen Menschen in #Belarus. Der Wunsch nach Freiheit und Demokratie ist stark, unstillbar und letztlich nicht zu besiegen. #Sacharow Preis  @socpace @TheProgressives #EUparlament</w:t>
      </w:r>
    </w:p>
    <w:p w14:paraId="5B05A54C" w14:textId="77777777" w:rsidR="0060030F" w:rsidRDefault="0060030F" w:rsidP="0060030F">
      <w:r>
        <w:lastRenderedPageBreak/>
        <w:t>2020-10-22T10:50:14.000Z Es darf keine Sprengungen von Munition in den Meeren geben, die #Schweinswale gefährden. Das lässt sich anders regeln. Und die Bundeswehr bzw die zuständige Ministerin müssen dafür zu 100 Prozent Sorge tragen. #Meeresschutz #wwf #bund</w:t>
      </w:r>
    </w:p>
    <w:p w14:paraId="02A34C33" w14:textId="77777777" w:rsidR="0060030F" w:rsidRDefault="0060030F" w:rsidP="0060030F">
      <w:r>
        <w:t>2020-10-21T18:00:17.000Z Kein #Corona, kein #Klimawandel, kein Anstand. #afd Einfach gute Besserung an @jensspahn und all die anderen!</w:t>
      </w:r>
    </w:p>
    <w:p w14:paraId="4DAEF01B" w14:textId="77777777" w:rsidR="0060030F" w:rsidRDefault="0060030F" w:rsidP="0060030F">
      <w:r>
        <w:t>2020-10-21T17:19:29.000Z The government of #Nigeria must stop violence against peaceful protesters immediately. #EndSarsNow #EndSARSBrutality #endsars #EndPoliceBrutalityinNigeria #endpolicebrutality</w:t>
      </w:r>
    </w:p>
    <w:p w14:paraId="4B3E22C3" w14:textId="77777777" w:rsidR="0060030F" w:rsidRDefault="0060030F" w:rsidP="0060030F">
      <w:r>
        <w:t>2020-10-21T11:34:16.000Z In Sorge um die eskalierende Polizeigewalt in #Nigeria. Die Regierung darf nicht auf friedliche Demonstranten schiessen lassen. #PoliceBrutality</w:t>
      </w:r>
    </w:p>
    <w:p w14:paraId="29C87359" w14:textId="77777777" w:rsidR="0060030F" w:rsidRDefault="0060030F" w:rsidP="0060030F">
      <w:r>
        <w:t>2020-10-20T13:54:32.000Z Die kurdischstämmige Sängerin und deutsche Staatsbürgerin #HozanCane am Nachmittag mit kurzen Haaren, Mundschutz vor dem Gericht in Edirne. Die Enttäuschung im Anschluss war groß. Der Prozess wurde auf den den 9. Februar vertagt. Die Ausreisesperre bleibt. #Türkei</w:t>
      </w:r>
    </w:p>
    <w:p w14:paraId="09FDF560" w14:textId="77777777" w:rsidR="0060030F" w:rsidRDefault="0060030F" w:rsidP="0060030F">
      <w:r>
        <w:t>2020-10-20T10:43:06.000Z Eine unnötig schwere Geburt. Der Europarat hat’s gefordert. Das hätte schon gereicht. Und Transparenz macht immer Sinn. Nicht den Kopf in den Sand. Damit letztlich auch die Polizei in ihrer Autorität geschützt wird. #Rassismusstudie @gdp_nrw</w:t>
      </w:r>
    </w:p>
    <w:p w14:paraId="6EBB27C2" w14:textId="77777777" w:rsidR="0060030F" w:rsidRDefault="0060030F" w:rsidP="0060030F">
      <w:r>
        <w:t>2020-10-19T11:31:14.000Z Die rassistischen Ausfälle gegen einen 15-Jährigen sind zutiefst beschämend. Und müssen harte Konsequenzen haben. Gegen die Verantwortlichen und seitens des Vereins. @s04 #NoToRacism #Moukoko</w:t>
      </w:r>
    </w:p>
    <w:p w14:paraId="1CF12D0C" w14:textId="77777777" w:rsidR="0060030F" w:rsidRDefault="0060030F" w:rsidP="0060030F">
      <w:r>
        <w:t>2020-10-12T16:32:52.000Z This is a picture of voter suppression. Why do Americans have to wait in lines this long? This is the line in Suwannee Georgia today to vote.From tyler, the reporter</w:t>
      </w:r>
    </w:p>
    <w:p w14:paraId="6B59EAAA" w14:textId="77777777" w:rsidR="0060030F" w:rsidRDefault="0060030F" w:rsidP="0060030F">
      <w:r>
        <w:t>2020-10-11T14:12:08.000Z Apparently this is what a dialog looks like, according to Lukashenko:</w:t>
      </w:r>
    </w:p>
    <w:p w14:paraId="738C7CA2" w14:textId="77777777" w:rsidR="0060030F" w:rsidRDefault="0060030F" w:rsidP="0060030F">
      <w:r>
        <w:t>2020-10-11T17:39:51.000Z A video from a prison van has emerged which shows how Lukashenko's police treat detainees:</w:t>
      </w:r>
    </w:p>
    <w:p w14:paraId="6F963CDF" w14:textId="77777777" w:rsidR="0060030F" w:rsidRDefault="0060030F" w:rsidP="0060030F">
      <w:r>
        <w:t>2020-10-10T12:30:05.000Z Die #Todesstrafe ist eine Schande für die Welt. Sie muss abgeschafft werden. Und sie kann abgeschafft werden. Wenn sie in #Belarus abgeschafft würde, hätten wir ein todesstrafenfreies Europa. Das wäre ein klares Signal an die Welt. Daran gilt es jetzt mit Hochdruck zu arbeiten.</w:t>
      </w:r>
    </w:p>
    <w:p w14:paraId="71AA381C" w14:textId="77777777" w:rsidR="0060030F" w:rsidRDefault="0060030F" w:rsidP="0060030F">
      <w:r>
        <w:t>2020-10-09T22:20:23.000Z Das hat #Japan schon mal erreicht. Die DEU Öffentlichkeit erfährt vom Schicksal der „#Trostfrauen“.  Hoffe wir diskutieren das noch mehr und Japan steht zur Verantwortung. Dann muss das Denkmal nur noch stehen bleiben. Das bekommt #BerlinMitte sicher hin.Gedenken an „Trostfrauen“: Berlin-Mitte kuscht vor TokioDas Berliner Bezirksamt fordert nach japanischem Druck die Entfernung einer „Trostfrauen“-Statue. Dabei hatte es sie zunächst genehmigt.taz.de</w:t>
      </w:r>
    </w:p>
    <w:p w14:paraId="2A37892D" w14:textId="77777777" w:rsidR="0060030F" w:rsidRDefault="0060030F" w:rsidP="0060030F">
      <w:r>
        <w:t>2020-10-09T10:28:24.000Z Mal ein kurzer Reminder: Nach der Wahl von #Kemmerich war erst einmal die Position von Linder, dass Kemmerich Ministerpräsident bleiben soll!Dass die Annahme der Wahl ein Fehler war, wurde erst nach weiterem öffentlichen Druck zugegeben.</w:t>
      </w:r>
    </w:p>
    <w:p w14:paraId="2F9658B1" w14:textId="77777777" w:rsidR="0060030F" w:rsidRDefault="0060030F" w:rsidP="0060030F">
      <w:r>
        <w:t>2020-10-09T09:20:39.000Z Unterlassene humanitäre Hilfe weltweit ist Beihilfe zum Mord. Der #Friedensnobelpreis muss uns alle aufrütteln. Das Geld ist da. Locker. Die Welt muss umsteuern. Jetzt! #WFP</w:t>
      </w:r>
    </w:p>
    <w:p w14:paraId="35D553DF" w14:textId="77777777" w:rsidR="0060030F" w:rsidRDefault="0060030F" w:rsidP="0060030F">
      <w:r>
        <w:lastRenderedPageBreak/>
        <w:t>2020-10-09T09:17:46.000Z Deutschland leistet eine Menge. Knapp 890 Mio Dollar in 2019. Aber jetzt sind Haushaltsberatungen. Das Fenster ist offen für einen noch höheren Beitrag ans World Food Program #WFP #Friedensnobelpreis @WFP_DE #NobelPeacePrize @spdbt @denkfabrik_SPD</w:t>
      </w:r>
    </w:p>
    <w:p w14:paraId="53FF561F" w14:textId="77777777" w:rsidR="0060030F" w:rsidRDefault="0060030F" w:rsidP="0060030F">
      <w:r>
        <w:t>2020-10-09T09:14:20.000Z #Friedensnobelpreis geht an @WFP #Welternährungsprogramm. Es ist ein Hilfeschrei an die Welt. Eine Schande, dass Menschen sterben müssen, weil die Programme unterfinanziert sind.  #NobelPeacePrize #humanrights</w:t>
      </w:r>
    </w:p>
    <w:p w14:paraId="0597C160" w14:textId="77777777" w:rsidR="0060030F" w:rsidRDefault="0060030F" w:rsidP="0060030F">
      <w:r>
        <w:t>2020-10-07T16:56:35.000Z Mit dem Vater von #JulianAssange John Shipton haben wir über die unzumutbaren Haftbedingungen und eine mögliche Auslieferung fraktionsübergreifend gesprochen. Assange wird Unrecht angetan. Er muss freigelassen werden. #FreeJulianAssange @DjirSarai @SevimDagdelen @margit_stumpp</w:t>
      </w:r>
    </w:p>
    <w:p w14:paraId="29E238BF" w14:textId="77777777" w:rsidR="0060030F" w:rsidRDefault="0060030F" w:rsidP="0060030F">
      <w:r>
        <w:t>2020-10-06T16:41:10.000Z Polizist*innen sind toll. Ohne sie ginge es in einer Gesellschaft drunter und drüber. Sie haben zurecht besondere Rechte. Aber genau deshalb auch besondere Pflichten. Also einfach mal ganz gelassen eine #Rassismusstudie machen. Ist wie Schluckimpfung. Tut erstmal nicht weh.</w:t>
      </w:r>
    </w:p>
    <w:p w14:paraId="66A7CC0E" w14:textId="77777777" w:rsidR="0060030F" w:rsidRDefault="0060030F" w:rsidP="0060030F">
      <w:r>
        <w:t>2020-10-06T07:49:58.000Z Da insbesondere Herren einer Fraktion die beiden Wörter „dringende Empfehlung“ missverstehen, gibt es jetzt #Maskenpflicht im #Bundestag. Gut so. Eigene Masken gibt es auch. Gibt Schlimmeres als mit etwas Einschränkungen Verantwortung für sich und andere zu übernehmen.#Corona</w:t>
      </w:r>
    </w:p>
    <w:p w14:paraId="4E4C18AA" w14:textId="77777777" w:rsidR="0060030F" w:rsidRDefault="0060030F" w:rsidP="0060030F">
      <w:r>
        <w:t>2020-10-06T07:08:27.000Z #BREAKINGNEWS @POTUS geht. Jedenfalls als Erstes schon mal in Deutsch. #Trump</w:t>
      </w:r>
    </w:p>
    <w:p w14:paraId="585B1AF5" w14:textId="77777777" w:rsidR="0060030F" w:rsidRDefault="0060030F" w:rsidP="0060030F">
      <w:r>
        <w:t>2020-10-05T09:15:46.000Z Die Berichte über die türkische Befeuerung des Konflikts zwischen Armenien und Aserbaidschan sind verstörend.Hier heizt ein Land einen Konflikt an, den der Rest der Welt einzudämmen versucht.Das muss sofort beendet werden. #erdogan #NagornoKarabakh #TurkeySyrische Söldner im Bergkarabach-Konflikt: Erdogans SchattenkriegerDie türkische Regierung behauptet, nicht aktiv in den Konflikt zwischen Aserbaidschan und Armenien eingegriffen zu haben. SPIEGEL-Recherchen legen jedoch nahe, dass Präsident Erdogan gezielt syrische...spiegel.de</w:t>
      </w:r>
    </w:p>
    <w:p w14:paraId="3A2603BE" w14:textId="77777777" w:rsidR="0060030F" w:rsidRDefault="0060030F" w:rsidP="0060030F">
      <w:r>
        <w:t>2020-10-01T07:42:51.000Z Bei aller Freude um die Haftentlassung von Hozan Canê gestern leider ein paar Stunden später die Enttäuschung dass ihre Tochter Gönül Örs die #Türkei leider nicht verlassen darf. Schlicht Willkürjustiz. Aber wir lassen nicht nach bis beide wieder in Köln sind. #hozancane</w:t>
      </w:r>
    </w:p>
    <w:p w14:paraId="5F6A6896" w14:textId="77777777" w:rsidR="0060030F" w:rsidRDefault="0060030F" w:rsidP="0060030F">
      <w:r>
        <w:t>2020-09-30T21:35:19.000Z Hozan Canê ist nicht mehr im Gefängnis. Darf die #Türkei aber noch nicht verlassen. Ich gehe davon aus und kämpfe mit vielen anderen weiter dafür, dass sie mit ihrer Tochter Gönül Örs wieder in Deutschland ist. #freehozancane #FreeThemAll</w:t>
      </w:r>
    </w:p>
    <w:p w14:paraId="103B3729" w14:textId="77777777" w:rsidR="0060030F" w:rsidRDefault="0060030F" w:rsidP="0060030F">
      <w:r>
        <w:t>2020-09-30T10:31:39.000Z The interference of #Turkey in the conflict of #Armenia and #Azerbaijan is unacceptable. All military divisions must be withdrawn, fightings must be stopped and both sides should come together to negotiate in order to resolve the conflict in a peaceful manner.  #NagornoKarabakh</w:t>
      </w:r>
    </w:p>
    <w:p w14:paraId="4ABFCC40" w14:textId="77777777" w:rsidR="0060030F" w:rsidRDefault="0060030F" w:rsidP="0060030F">
      <w:r>
        <w:t>2020-09-29T12:55:39.000Z Unfassbar - die Konten von @AIIndia sind seit 10. September eingefroren. Das darf in einem demokratischen Land nicht sein. @amesty muss sofort ihre wichtige Arbeit in Indien fortsetzen können und die Konten müssen unverzüglich entfroren werden. @amnesty_de #humanrights #India</w:t>
      </w:r>
    </w:p>
    <w:p w14:paraId="3B0BA178" w14:textId="77777777" w:rsidR="0060030F" w:rsidRDefault="0060030F" w:rsidP="0060030F">
      <w:r>
        <w:t xml:space="preserve">2020-09-29T12:55:22.000Z Modi government's oppressive crackdown on human rights organisations says a lot about the state of democracy in #India.By freezing @AIIndia's bank accounts, the </w:t>
      </w:r>
      <w:r>
        <w:lastRenderedPageBreak/>
        <w:t>organisation is forced to stop it’s work. The criminalisation of NGOs must stop immediately! #AmnestyIndia #humanrights</w:t>
      </w:r>
    </w:p>
    <w:p w14:paraId="483E59DA" w14:textId="77777777" w:rsidR="0060030F" w:rsidRDefault="0060030F" w:rsidP="0060030F">
      <w:r>
        <w:t>2020-09-28T11:33:57.000Z Der 28. September ist der internationale Tag für einen sicheren Schwangerschaftsabbruch.Ich bin solidarisch mit den polnischen Frauen in ihrem Kampf für den Erhalt und die Stärkung ihrer Rechte für Schutz vor Gewalt und für eine selbstbestimmte Sexualität. #StrajkKobiet @socpace</w:t>
      </w:r>
    </w:p>
    <w:p w14:paraId="1B09D132" w14:textId="77777777" w:rsidR="0060030F" w:rsidRDefault="0060030F" w:rsidP="0060030F">
      <w:r>
        <w:t>2020-09-27T14:06:10.000Z Wir brauchen eine sofortige Waffenruhe zwischen #Armenien und #Aserbaidschan. Der Konflikt bringt Menschen Not und Elend und wirft beide Länder zurück.</w:t>
      </w:r>
    </w:p>
    <w:p w14:paraId="62AB2C33" w14:textId="77777777" w:rsidR="0060030F" w:rsidRDefault="0060030F" w:rsidP="0060030F">
      <w:r>
        <w:t>2020-09-26T14:43:59.000Z Wenn wir schon nicht gewinnen, treten wir wenigstens den anderen den Platz kaputt @s04 #DanielCaligiuri</w:t>
      </w:r>
    </w:p>
    <w:p w14:paraId="5BCB93D7" w14:textId="77777777" w:rsidR="0060030F" w:rsidRDefault="0060030F" w:rsidP="0060030F">
      <w:r>
        <w:t>2020-09-26T09:10:04.000Z Heute jährt sich das Verschwinden von 43 Student*innen aus #Ayotzinapa zum 6. Mal. Noch immer bleibt die Tat unaufgeklärt und straflos. Ich fordere die mexikanische Regierung dazu auf, nun für eine schnelle und lückenlose Aufklärung dieses Verbrechens Sorge zu tragen! #mexiko</w:t>
      </w:r>
    </w:p>
    <w:p w14:paraId="2BF38DDA" w14:textId="77777777" w:rsidR="0060030F" w:rsidRDefault="0060030F" w:rsidP="0060030F">
      <w:r>
        <w:t>2020-09-25T13:31:22.000Z Menschen demonstrieren für den Schutz der Stadt Kobane, die von der Terrormiliz ISIS bedrängt wird. 6 Jahre später, werden sie festgenommen. Grund: Sie sollen gegen den türkischen Staat und Erdogan protestiert haben. Kann man sich nicht ausdenken. #HDPSusturulamaz</w:t>
      </w:r>
    </w:p>
    <w:p w14:paraId="3995A981" w14:textId="77777777" w:rsidR="0060030F" w:rsidRDefault="0060030F" w:rsidP="0060030F">
      <w:r>
        <w:t>2020-09-24T08:53:47.000Z +++Neuer @amnesty_de Bericht dokumentiert erstmals Verschwindenlassen von Menschen in #Libyen, nachdem sie von LCG aufgegriffen werden: https://bit.ly/2FUQvkK Derweil schlägt #EU mehr Kooperation mit Drittstaaten vor. Bitte erst Bericht lesen! #Migrationspakt #LeaveNoOneBehindMenschen auf der Flucht sind gefangen in einer Spirale der GewaltDer neue Amnesty-Bericht verdeutlicht die Folgen der menschenrechtswidrigen Zusammenarbeit der Europäischen Union mit Libyen.amnesty.de</w:t>
      </w:r>
    </w:p>
    <w:p w14:paraId="3D949461" w14:textId="77777777" w:rsidR="0060030F" w:rsidRDefault="0060030F" w:rsidP="0060030F">
      <w:r>
        <w:t>2020-09-24T08:17:46.000Z Hozan Cane &amp; Gönül Örs, Bekir Topgider, Erdener Demirel, Yüksel Weßling und Ismail Yilmaz - ihr seid nicht vergessen! Wir kämpfen weiter für die Freilassung aller politischer Gefangener in der Türkei. #FreeThemAll</w:t>
      </w:r>
    </w:p>
    <w:p w14:paraId="080D10E7" w14:textId="77777777" w:rsidR="0060030F" w:rsidRDefault="0060030F" w:rsidP="0060030F">
      <w:r>
        <w:t>2020-09-24T07:34:52.000Z Die Festnahme des Aktivsten @joshuawongcf ist ein neuer Tiefpunkt der chinesischen Behörden um Umgang mit der Demokratiebewegung in #HongKong. Ich fordere seine sofortige Freilassung! #FreeJoshuaWong @KwongGlacier</w:t>
      </w:r>
    </w:p>
    <w:p w14:paraId="784E2237" w14:textId="77777777" w:rsidR="0060030F" w:rsidRDefault="0060030F" w:rsidP="0060030F">
      <w:r>
        <w:t>2020-09-23T10:11:05.000Z Auch die Inszenierung einer Amtseinführung verleiht #Lukaschenko keine Legitimität als Präsident. Offensichtlich wurde er nicht gewählt. Also ist er auch kein Präsident. Im Gegenteil. Er gehört vor Gericht. #Belarus</w:t>
      </w:r>
    </w:p>
    <w:p w14:paraId="68838FF0" w14:textId="77777777" w:rsidR="0060030F" w:rsidRDefault="0060030F" w:rsidP="0060030F">
      <w:r>
        <w:t>2020-09-23T07:34:07.000Z Gut, dass es Alexej Nawalny besser geht. Die Aufklärung geht weiter. #Russland steht in der Verantwortung die Schuldigen zu identifizieren. Jedes Werfen von Nebelkerzen untergräbt dabei nur die eigene Glaubwürdigkeit. @navalny</w:t>
      </w:r>
    </w:p>
    <w:p w14:paraId="1A35E30D" w14:textId="77777777" w:rsidR="0060030F" w:rsidRDefault="0060030F" w:rsidP="0060030F">
      <w:r>
        <w:t>2020-09-22T20:44:34.000Z Der #AlanKurdi Kapitän wiederholt die Anfrage nach einem sicheren Hafen immer und immer wieder. 125 Menschen verbringen die vierte Nacht an Bord. Keine Rettungsleitstelle koordiniert. Die internationale Verpflichtung zur Kooperation wird stillschweigend und untätig missachtet.sea-eye</w:t>
      </w:r>
    </w:p>
    <w:p w14:paraId="20541CAD" w14:textId="77777777" w:rsidR="0060030F" w:rsidRDefault="0060030F" w:rsidP="0060030F">
      <w:r>
        <w:lastRenderedPageBreak/>
        <w:t>2020-09-21T20:27:01.000Z Frage: Was halten Sie von einer Partnerschaft von Frau und Mann? Antwort: Ist ok. „Solange sich das im Rahmen der Gesetze bewegt und solange es nicht Kinder betrifft.“ (Text Merz) Wäre ja ne komische Antwort. Merkste was, Friedrich #Merz ? #homophobie</w:t>
      </w:r>
    </w:p>
    <w:p w14:paraId="55DCE01A" w14:textId="77777777" w:rsidR="0060030F" w:rsidRDefault="0060030F" w:rsidP="0060030F">
      <w:r>
        <w:t>2020-09-20T20:54:28.000Z Coming to an authoritarian regime near you.Scenes from #Belarus where Lukashenko regime police randomly grab and snatch people off the streets for supporting democracy and waving  flags. (@VoicesBelarus)From Voices from Belarus</w:t>
      </w:r>
    </w:p>
    <w:p w14:paraId="158E3BAF" w14:textId="77777777" w:rsidR="0060030F" w:rsidRDefault="0060030F" w:rsidP="0060030F">
      <w:r>
        <w:t>2020-09-13T11:22:50.000Z When I interviewed #NavidAfkari’s mother she told me that she checked the judiciary website every day to check if her son is alive and today he’s not. She said I cannot even say the word execution. He was murdered.</w:t>
      </w:r>
    </w:p>
    <w:p w14:paraId="0C94742E" w14:textId="77777777" w:rsidR="0060030F" w:rsidRDefault="0060030F" w:rsidP="0060030F">
      <w:r>
        <w:t>2020-09-18T14:18:32.000Z Was ist das Problem wie woanders auch zu schauen, ob bei der Polizei beim Thema Rassismus alles rund läuft? Das wird international gefordert. Und entweder ist alles gut oder nicht. Auf der Basis kann man dann handeln. #rassismusstudie</w:t>
      </w:r>
    </w:p>
    <w:p w14:paraId="3639C6C1" w14:textId="77777777" w:rsidR="0060030F" w:rsidRDefault="0060030F" w:rsidP="0060030F">
      <w:r>
        <w:t>2020-09-18T12:21:37.000Z Thank you @KwongGlacier for keeping me posted about the fight of the people of #hongkong. The situation has worsened and I am deeply concerned especially about the situation of 12 young people who tried to escape from the misery. #safe12hkyouthsChung Ching Kwong</w:t>
      </w:r>
    </w:p>
    <w:p w14:paraId="618A9CDF" w14:textId="77777777" w:rsidR="0060030F" w:rsidRDefault="0060030F" w:rsidP="0060030F">
      <w:r>
        <w:t>2020-09-17T22:37:25.000Z #راه_نو</w:t>
      </w:r>
      <w:r>
        <w:rPr>
          <w:rFonts w:hint="cs"/>
        </w:rPr>
        <w:t>ی</w:t>
      </w:r>
      <w:r>
        <w:rPr>
          <w:rFonts w:hint="eastAsia"/>
        </w:rPr>
        <w:t>د</w:t>
      </w:r>
      <w:r>
        <w:t>_ادامه_دارد #نو</w:t>
      </w:r>
      <w:r>
        <w:rPr>
          <w:rFonts w:hint="cs"/>
        </w:rPr>
        <w:t>ی</w:t>
      </w:r>
      <w:r>
        <w:rPr>
          <w:rFonts w:hint="eastAsia"/>
        </w:rPr>
        <w:t>د</w:t>
      </w:r>
      <w:r>
        <w:t>_افکار</w:t>
      </w:r>
      <w:r>
        <w:rPr>
          <w:rFonts w:hint="cs"/>
        </w:rPr>
        <w:t>ی</w:t>
      </w:r>
      <w:r>
        <w:t>Mahnaz Afshar مهناز افشار@AfsharMahnaz · Sep 17, 2020</w:t>
      </w:r>
      <w:r>
        <w:rPr>
          <w:rFonts w:hint="cs"/>
        </w:rPr>
        <w:t>ی</w:t>
      </w:r>
      <w:r>
        <w:rPr>
          <w:rFonts w:hint="eastAsia"/>
        </w:rPr>
        <w:t>ک</w:t>
      </w:r>
      <w:r>
        <w:t xml:space="preserve"> لحظه اختلاف و تفاوت رو کنار بگذار و از جا</w:t>
      </w:r>
      <w:r>
        <w:rPr>
          <w:rFonts w:hint="cs"/>
        </w:rPr>
        <w:t>ی</w:t>
      </w:r>
      <w:r>
        <w:rPr>
          <w:rFonts w:hint="eastAsia"/>
        </w:rPr>
        <w:t>گاه</w:t>
      </w:r>
      <w:r>
        <w:t xml:space="preserve"> قدرت و قضاوت پا</w:t>
      </w:r>
      <w:r>
        <w:rPr>
          <w:rFonts w:hint="cs"/>
        </w:rPr>
        <w:t>یی</w:t>
      </w:r>
      <w:r>
        <w:rPr>
          <w:rFonts w:hint="eastAsia"/>
        </w:rPr>
        <w:t>ن</w:t>
      </w:r>
      <w:r>
        <w:t xml:space="preserve"> ب</w:t>
      </w:r>
      <w:r>
        <w:rPr>
          <w:rFonts w:hint="cs"/>
        </w:rPr>
        <w:t>ی</w:t>
      </w:r>
      <w:r>
        <w:rPr>
          <w:rFonts w:hint="eastAsia"/>
        </w:rPr>
        <w:t>ا</w:t>
      </w:r>
      <w:r>
        <w:t xml:space="preserve"> و ا</w:t>
      </w:r>
      <w:r>
        <w:rPr>
          <w:rFonts w:hint="cs"/>
        </w:rPr>
        <w:t>ی</w:t>
      </w:r>
      <w:r>
        <w:rPr>
          <w:rFonts w:hint="eastAsia"/>
        </w:rPr>
        <w:t>ن</w:t>
      </w:r>
      <w:r>
        <w:t xml:space="preserve"> و</w:t>
      </w:r>
      <w:r>
        <w:rPr>
          <w:rFonts w:hint="cs"/>
        </w:rPr>
        <w:t>ی</w:t>
      </w:r>
      <w:r>
        <w:rPr>
          <w:rFonts w:hint="eastAsia"/>
        </w:rPr>
        <w:t>د</w:t>
      </w:r>
      <w:r>
        <w:rPr>
          <w:rFonts w:hint="cs"/>
        </w:rPr>
        <w:t>ی</w:t>
      </w:r>
      <w:r>
        <w:rPr>
          <w:rFonts w:hint="eastAsia"/>
        </w:rPr>
        <w:t>و</w:t>
      </w:r>
      <w:r>
        <w:t xml:space="preserve"> رو با چشم دل و قلبت بب</w:t>
      </w:r>
      <w:r>
        <w:rPr>
          <w:rFonts w:hint="cs"/>
        </w:rPr>
        <w:t>ی</w:t>
      </w:r>
      <w:r>
        <w:rPr>
          <w:rFonts w:hint="eastAsia"/>
        </w:rPr>
        <w:t>ن</w:t>
      </w:r>
      <w:r>
        <w:t>#نو</w:t>
      </w:r>
      <w:r>
        <w:rPr>
          <w:rFonts w:hint="cs"/>
        </w:rPr>
        <w:t>ی</w:t>
      </w:r>
      <w:r>
        <w:rPr>
          <w:rFonts w:hint="eastAsia"/>
        </w:rPr>
        <w:t>د</w:t>
      </w:r>
      <w:r>
        <w:t>_افکار</w:t>
      </w:r>
      <w:r>
        <w:rPr>
          <w:rFonts w:hint="cs"/>
        </w:rPr>
        <w:t>ی</w:t>
      </w:r>
    </w:p>
    <w:p w14:paraId="1DB11126" w14:textId="77777777" w:rsidR="0060030F" w:rsidRDefault="0060030F" w:rsidP="0060030F">
      <w:r>
        <w:t>2020-09-15T11:45:36.000Z Die Menschen in Deutschland sind dafür. Auch die Wähler*innen von #CDU und #CSU. Wir brauchen endlich ein funktionierendes #Lieferkettengesetz. Mit Verbindlichkeit. Kein Showgesetz. Altmaier muss sich aus der Zwangsjacke des @Der_BDI befreien. @spdbtUmfrage: Große Mehrheit der Bundesbürger für LieferkettengesetzSelbst CDU-Anhänger befürworten das Gesetz, das Unternehmen zur Einhaltung der Menschenrechte zwingen soll. Obwohl CDU-Wirtschaftsminister Peter Altmaier dagegen vorgeht.zeit.de</w:t>
      </w:r>
    </w:p>
    <w:p w14:paraId="2CEB9521" w14:textId="77777777" w:rsidR="0060030F" w:rsidRDefault="0060030F" w:rsidP="0060030F">
      <w:r>
        <w:t>2020-09-15T11:35:37.000Z #1500 Menschen geht in die richtige Richtung. Wenn sich Angebote von Ländern und Kommunen aber auf über #5000 summieren, dann sollte der Bund dem nicht entgegen stehen. Sicher gestellt werden muss, dass die Menschen aber real von #Moria weg kommen.</w:t>
      </w:r>
    </w:p>
    <w:p w14:paraId="64C4E0E9" w14:textId="77777777" w:rsidR="0060030F" w:rsidRDefault="0060030F" w:rsidP="0060030F">
      <w:r>
        <w:t>2020-09-13T15:20:13.000Z ”Riots” in Brest today. Police target them with pump guns, stun grenades and water cannons. People are dancing and singing.</w:t>
      </w:r>
    </w:p>
    <w:p w14:paraId="6FF5473F" w14:textId="77777777" w:rsidR="0060030F" w:rsidRDefault="0060030F" w:rsidP="0060030F">
      <w:r>
        <w:t>2020-09-13T14:23:55.000Z Brutal detentions in Brest. Police use water cannons, people are beaten.</w:t>
      </w:r>
    </w:p>
    <w:p w14:paraId="2FBB3EB6" w14:textId="77777777" w:rsidR="0060030F" w:rsidRDefault="0060030F" w:rsidP="0060030F">
      <w:r>
        <w:t>2020-09-13T11:04:12.000Z People in the uniform without insignia and with arms are detaining people.</w:t>
      </w:r>
    </w:p>
    <w:p w14:paraId="3D61ABA7" w14:textId="77777777" w:rsidR="0060030F" w:rsidRDefault="0060030F" w:rsidP="0060030F">
      <w:r>
        <w:t>2020-09-13T10:57:57.000Z Arbitrary arrests in Minsk. Police brutally detain men and women. They don't want protesters to gather at one place.0:18195.3K views</w:t>
      </w:r>
    </w:p>
    <w:p w14:paraId="6702EFD8" w14:textId="77777777" w:rsidR="0060030F" w:rsidRDefault="0060030F" w:rsidP="0060030F">
      <w:r>
        <w:t>2020-09-13T15:03:36.000Z Was für ein Privileg, wählen gehen zu können.Franak Viačorka@franakviacorka · Sep 13, 2020Arbitrary arrests in Minsk. Police brutally detain men and women. They don't want protesters to gather at one place.Show this thread</w:t>
      </w:r>
    </w:p>
    <w:p w14:paraId="76B82AED" w14:textId="77777777" w:rsidR="0060030F" w:rsidRDefault="0060030F" w:rsidP="0060030F">
      <w:r>
        <w:t>2020-09-12T18:57:45.000Z "Das ist nicht Europa" - so beschreibt unsere Reporterin Isabel Schayani die Lage im griechischen Flüchtlingslager Moria. "Die Polizei lässt Nicht-Regierungsorganisationen nicht vor, um Essen zu verteilen."</w:t>
      </w:r>
    </w:p>
    <w:p w14:paraId="1253B0CC" w14:textId="77777777" w:rsidR="0060030F" w:rsidRDefault="0060030F" w:rsidP="0060030F">
      <w:r>
        <w:lastRenderedPageBreak/>
        <w:t>2020-09-12T12:09:56.000Z Shame on the government of #Iran. #NavidAfkari</w:t>
      </w:r>
    </w:p>
    <w:p w14:paraId="2FB24EC3" w14:textId="77777777" w:rsidR="0060030F" w:rsidRDefault="0060030F" w:rsidP="0060030F">
      <w:r>
        <w:t>2020-09-12T07:37:34.000Z „Wir müssen diese Debatte deemotionalisieren und rationalisieren“ Was für eine kalte Sprache ist das eigentlich vom österreichischen Außenminister angesichts menschlichen Leids auf dem Boden der EU? #Moria #Schallenberg #ÖVP</w:t>
      </w:r>
    </w:p>
    <w:p w14:paraId="668461B5" w14:textId="77777777" w:rsidR="0060030F" w:rsidRDefault="0060030F" w:rsidP="0060030F">
      <w:r>
        <w:t>2020-09-11T14:42:37.000Z Bei allem Verständnis für die schwierige Lage Griechenlands. Die Regierung muss sich an Völkerrecht und Grundprinzipien der Humanität halten. Dazu hat sich Griechenland in der EU und im Europarat verpflichtet. #MoriaFlüchtlinge in Moria: Griechenland setzt auf kalkulierte HärteAuch nach der Katastrophe von Moria korrgiert die griechische Regierung ihre Migrationspolitik nicht. Premier Mitsotakis sträubt sich dagegen, Geflüchtete von den Inseln zu evakuieren.spiegel.de</w:t>
      </w:r>
    </w:p>
    <w:p w14:paraId="7FA558E8" w14:textId="77777777" w:rsidR="0060030F" w:rsidRDefault="0060030F" w:rsidP="0060030F">
      <w:r>
        <w:t>2020-09-11T11:17:23.000Z +++ EIL +++Eine riesige Demonstration Geflüchteter setzt sich in Richtung #mytilene in Bewegung. Wir rechnen mit Angriffen der griechischen Polizei mit vielen Verletzten. #Moria #MoriaCamp</w:t>
      </w:r>
    </w:p>
    <w:p w14:paraId="0550BBAA" w14:textId="77777777" w:rsidR="0060030F" w:rsidRDefault="0060030F" w:rsidP="0060030F">
      <w:r>
        <w:t>2020-09-09T06:40:53.000Z Die Menschen müssen umgehend evakuiert werden. Aufs griechische Festland. Und in andere EU Staaten inklusive Deutschland. Länder und Städte stehen bereit. #Moria #dreizehntausend</w:t>
      </w:r>
    </w:p>
    <w:p w14:paraId="053C1425" w14:textId="77777777" w:rsidR="0060030F" w:rsidRDefault="0060030F" w:rsidP="0060030F">
      <w:r>
        <w:t>2020-09-08T17:00:33.000Z Danke für diese klaren und leider notwendigen Aussagen zur Menschenrechtslage in #China im Namen der Bundesregierung an @BaerbelKofler! Von #Uiguren bis zur Lage in #Hongkong geht alles in die falsche Richtung! #MenschenrechteMenschenrechtsbeauftragte Kofler anlässlich des Deutsch-Chinesischen MenschenrechtsdialogsAnlässlich des Deutsch-Chinesischen Menschenrechtsdialogs am 08.09.2020, erklärte die Beauftragte der Bundesregierung für Menschenrechtspolitik und Humanitäre Hilfe, Bärbel Kofler, heute (08.09): Im…auswaertiges-amt.de</w:t>
      </w:r>
    </w:p>
    <w:p w14:paraId="6CDD896F" w14:textId="77777777" w:rsidR="0060030F" w:rsidRDefault="0060030F" w:rsidP="0060030F">
      <w:r>
        <w:t>2020-09-08T13:25:40.000Z Das Spiel von Saudi-Arabien ist klar.Der bestialische Mord an #Kashoggi soll vergessen werden und dann geht es weiter mit business as usual. Darf auf keinen Fall so laufen.Saudi-Arabien hat sich mit dem Verbrechen ins Abseits gestellt und muss jeden diplomatischen Druck bekommen.</w:t>
      </w:r>
    </w:p>
    <w:p w14:paraId="09EE57CC" w14:textId="77777777" w:rsidR="0060030F" w:rsidRDefault="0060030F" w:rsidP="0060030F">
      <w:r>
        <w:t>2020-09-08T12:40:09.000Z Navid Afkari soll für seine Meinung hingerichtet werden. Der #Iran will, dass sich die #EU für einen Abbau von Sanktionen einsetzt. So gewinnt der Iran keine Unterstützung dafür. #NavidAfkari muss gerettet werden! #SaveNavidAfkari #humanrights</w:t>
      </w:r>
    </w:p>
    <w:p w14:paraId="17AAD2F3" w14:textId="77777777" w:rsidR="0060030F" w:rsidRDefault="0060030F" w:rsidP="0060030F">
      <w:r>
        <w:t>2020-09-08T12:01:47.000Z Nach dem Start des neuen Semesters wächst nun auch der Protest in den Universitäten von #Belarus. Hier an der Fakultät für Internationale Studien der Belarusischen Staatlichen Universität in #Minsk (meine Fakultät während meiner 2 Auslandssemester). Quelle:https://t.me/studentyBY</w:t>
      </w:r>
    </w:p>
    <w:p w14:paraId="0F6B83B4" w14:textId="77777777" w:rsidR="0060030F" w:rsidRDefault="0060030F" w:rsidP="0060030F">
      <w:r>
        <w:t>2020-09-08T10:20:24.000Z Heute vor 11 Jahren: Rehabilitierung der „Kriegsverräter“ im Nationalsozialismus durch eine gemeinsame Initiative aller Fraktionen im Deutschen Bundestag. Wäre ohne Initiative von #r2g nicht möglich gewesen! @denkfabrik_SPD @jankortemdb @NicoleMaisch @SoenkeRix</w:t>
      </w:r>
    </w:p>
    <w:p w14:paraId="2AA8588C" w14:textId="77777777" w:rsidR="0060030F" w:rsidRDefault="0060030F" w:rsidP="0060030F">
      <w:r>
        <w:t xml:space="preserve">2020-09-08T10:06:34.000Z Исторический момент. Обсуждаем ситуацию в Беларуси в политическом комитете #ПАСЕ со Светланой Тихоновский. Live-Stream: https://youtu.be/CnEZDOyiveQ #Беларусь #тихановская #правачеловека #belarus2020LIVE: Svetlana Tikhanovskaya addresses PACE committee to discuss...Former Belarusian presidential </w:t>
      </w:r>
      <w:r>
        <w:lastRenderedPageBreak/>
        <w:t>candidate Svetlana Tikhanovskaya addresses Parliamentary Assembly of the Council of Europe's Committee on Political Affairs an...youtube.com</w:t>
      </w:r>
    </w:p>
    <w:p w14:paraId="1759C9A1" w14:textId="77777777" w:rsidR="0060030F" w:rsidRDefault="0060030F" w:rsidP="0060030F">
      <w:r>
        <w:t>2020-09-08T09:17:43.000Z Svetlana #Tikhanovskaya spricht vor dem #Europarat. Mutige Frauen wie sie und Maria #Kolesnikowa machen den Unterschied zu einer Figur wie #Lukashenko, der wie eine Karikatur aus einer untergegangenen Zeit wirkt. #Belarus</w:t>
      </w:r>
    </w:p>
    <w:p w14:paraId="6A98E600" w14:textId="77777777" w:rsidR="0060030F" w:rsidRDefault="0060030F" w:rsidP="0060030F">
      <w:r>
        <w:t>2020-09-08T09:08:07.000Z Historical moment. We discuss the current situation in #Belarus in the @PACE_Political with Svetlana #Tikhanovskaya. You can follow it live here: https://youtu.be/CnEZDOyiveQ @PACE_Political @socpaceLIVE: Svetlana Tikhanovskaya addresses PACE committee to discuss...Former Belarusian presidential candidate Svetlana Tikhanovskaya addresses Parliamentary Assembly of the Council of Europe's Committee on Political Affairs an...youtube.com</w:t>
      </w:r>
    </w:p>
    <w:p w14:paraId="06BC76E7" w14:textId="77777777" w:rsidR="0060030F" w:rsidRDefault="0060030F" w:rsidP="0060030F">
      <w:r>
        <w:t>2020-09-07T19:39:02.000Z Mit Staatsterror lässt sich die Demokratie in #Belarus nicht mehr aufhalten. Die nicht mehr legitimierte Regierung von #Lukaschenka muss umgehend für Aufklärung über den Verbleib von Maria #Kolesnikowa sorgen. #Belarus</w:t>
      </w:r>
    </w:p>
    <w:p w14:paraId="072A3AC9" w14:textId="77777777" w:rsidR="0060030F" w:rsidRDefault="0060030F" w:rsidP="0060030F">
      <w:r>
        <w:t>2020-09-07T18:09:45.000Z Wir sind in großer Sorge um Frau #Kolesnikowa. Auf die dialogbereite Opposition rollt eine Repressionswelle nach der anderen zu, das ist nicht hinnehmbar. Als EU arbeiten wir mit Hochdruck an einem Sanktionspaket. Wenn #Lukaschenko seinen Kurs nicht ändert, werden wir reagieren.</w:t>
      </w:r>
    </w:p>
    <w:p w14:paraId="7A1DF3B4" w14:textId="77777777" w:rsidR="0060030F" w:rsidRDefault="0060030F" w:rsidP="0060030F">
      <w:r>
        <w:t>2020-09-07T15:01:11.000Z Dass in #Belarus Oppositionsführerin #Kolesnikowa mutmaßlich entführt wurde, ist ein inakzeptabler Vorgang mitten in Europa. Ich erwarte, dass die #Bundesregierung auf #Russland einwirkt, #Lukaschenko endlich Einhalt zu gebieten.</w:t>
      </w:r>
    </w:p>
    <w:p w14:paraId="6A1B338E" w14:textId="77777777" w:rsidR="0060030F" w:rsidRDefault="0060030F" w:rsidP="0060030F">
      <w:r>
        <w:t>2020-09-07T16:06:20.000Z #dreizehntausend Geflüchtete leben unter schlimmen Bedingungen in #Moria – spätestens jetzt nach einem Ausbruch von Covid-19 müssen die Menschen evakuiert werden. #WirHabenPlatz #leavenoonebehind @_Seebruecke_Mathias_Stein and 6 others</w:t>
      </w:r>
    </w:p>
    <w:p w14:paraId="3095AF78" w14:textId="77777777" w:rsidR="0060030F" w:rsidRDefault="0060030F" w:rsidP="0060030F">
      <w:r>
        <w:t>2020-09-07T10:15:19.000Z Задержана художница Надежда Саяпина, автор перфоманса о картинах из коллекции Белгазпромбанка.https://news.tut.by/culture/699522.html?tw…</w:t>
      </w:r>
    </w:p>
    <w:p w14:paraId="7979631C" w14:textId="77777777" w:rsidR="0060030F" w:rsidRDefault="0060030F" w:rsidP="0060030F">
      <w:r>
        <w:t>2020-09-07T10:19:01.000Z #Seenotrettung darf nicht behindert werden. Schon gar nicht aus der Bundesregierung. @BMVI</w:t>
      </w:r>
    </w:p>
    <w:p w14:paraId="40DC252E" w14:textId="77777777" w:rsidR="0060030F" w:rsidRDefault="0060030F" w:rsidP="0060030F">
      <w:r>
        <w:t>2020-09-07T10:14:26.000Z Führende Mitglieder des Koordierungsrats werden auf offener Straße entführt oder sind verschwunden. #Lukashenka ist persönlich für ihre Sicherheit verantwortlich. #Putin darf nicht länger die Hand über ihn halten. #Kalesnikava #Belarus #BelarusProtest</w:t>
      </w:r>
    </w:p>
    <w:p w14:paraId="588B20DD" w14:textId="77777777" w:rsidR="0060030F" w:rsidRDefault="0060030F" w:rsidP="0060030F">
      <w:r>
        <w:t>2020-09-07T08:16:03.000Z #Belarus. Maryia Kalesnikava was kidnapped by unknown men in the #Minsk city centre. Anton Radniankou, the Coordination Council spokesperson doesn't answer calls either</w:t>
      </w:r>
    </w:p>
    <w:p w14:paraId="6C789F3D" w14:textId="77777777" w:rsidR="0060030F" w:rsidRDefault="0060030F" w:rsidP="0060030F">
      <w:r>
        <w:t xml:space="preserve">2020-09-06T11:01:50.000Z Humiliation without showing any respect. This would not happen in Brussels to any Balkan leader. Which is a very good thing. Now back to serious diplomacy (which is not about national elections.) </w:t>
      </w:r>
      <w:r>
        <w:rPr>
          <w:rFonts w:ascii="Tahoma" w:hAnsi="Tahoma" w:cs="Tahoma"/>
        </w:rPr>
        <w:t>⁦</w:t>
      </w:r>
      <w:r>
        <w:t>@MiroslavLajcak</w:t>
      </w:r>
      <w:r>
        <w:rPr>
          <w:rFonts w:ascii="Tahoma" w:hAnsi="Tahoma" w:cs="Tahoma"/>
        </w:rPr>
        <w:t>⁩</w:t>
      </w:r>
      <w:r>
        <w:t xml:space="preserve"> </w:t>
      </w:r>
      <w:r>
        <w:rPr>
          <w:rFonts w:ascii="Tahoma" w:hAnsi="Tahoma" w:cs="Tahoma"/>
        </w:rPr>
        <w:t>⁦⁦</w:t>
      </w:r>
    </w:p>
    <w:p w14:paraId="6A81E902" w14:textId="77777777" w:rsidR="0060030F" w:rsidRDefault="0060030F" w:rsidP="0060030F">
      <w:r>
        <w:t>2020-09-07T05:17:15.000Z Heute wird der Auslieferungsprozess gg #JulianAssange fortgeführt. Nach wie vor fordere ich seine Freilassung aus der Haft. Assange darf nicht in die USA ausgeliefert werden, wo ihm polit. motivierter Prozess droht. #FreeAssangeNOW</w:t>
      </w:r>
    </w:p>
    <w:p w14:paraId="14D4E9B1" w14:textId="77777777" w:rsidR="0060030F" w:rsidRDefault="0060030F" w:rsidP="0060030F">
      <w:r>
        <w:lastRenderedPageBreak/>
        <w:t>2020-09-04T11:34:18.000Z Verhaftungen und Schläge an einer Uni in #Minsk. Mafia von Lukaschenko ist an der Macht. #BelarusProtest #Belarus</w:t>
      </w:r>
    </w:p>
    <w:p w14:paraId="4715D75C" w14:textId="77777777" w:rsidR="0060030F" w:rsidRDefault="0060030F" w:rsidP="0060030F">
      <w:r>
        <w:t>2020-09-06T13:22:15.000Z #BelarusProtest #BelarusSolidarity #belarus #BelarusFreedom</w:t>
      </w:r>
    </w:p>
    <w:p w14:paraId="2BF3B6C5" w14:textId="77777777" w:rsidR="0060030F" w:rsidRDefault="0060030F" w:rsidP="0060030F">
      <w:r>
        <w:t>2020-09-06T09:35:49.000Z Zeit für Täuschen + Alibiaufklärungen ist vorbei. Im Fall #Nawalny muss #Russland glaubwürdig + konsequent aufklären. Ansonsten müssen wir davon ausgehen, dass aus dem Verdacht einer Beteiligung von oder gar Beauftragung durch die russische Regierung Gewissheit wird. @navalny</w:t>
      </w:r>
    </w:p>
    <w:p w14:paraId="3FB76EF2" w14:textId="77777777" w:rsidR="0060030F" w:rsidRDefault="0060030F" w:rsidP="0060030F">
      <w:r>
        <w:t>2020-09-03T13:23:34.000Z Es ist so absurd. Hozan Canê muss weiter in Haft bleiben. Als Ergebnis eines unmenschlichen Regimes mit einer willfährigen Justiz. Wir werden alles daran setzen, dass Hozan Canê und ihre Tochter Gönül Örs schnell nach Deutschland kommen. #freehozancane #FreeThemAll #Türkei</w:t>
      </w:r>
    </w:p>
    <w:p w14:paraId="7B280969" w14:textId="77777777" w:rsidR="0060030F" w:rsidRDefault="0060030F" w:rsidP="0060030F">
      <w:r>
        <w:t>2020-09-03T13:19:28.000Z Das Gericht in Edirne hat die dt. Staatsbürgerin #HozanCane nicht freigelassen. Der Grund, Man warte auf ein gerichtsmedizinisches Gutachten. Nächster Gerichtstermin 20.10.20 #Türkei</w:t>
      </w:r>
    </w:p>
    <w:p w14:paraId="49FDF6A2" w14:textId="77777777" w:rsidR="0060030F" w:rsidRDefault="0060030F" w:rsidP="0060030F">
      <w:r>
        <w:t>2020-09-03T12:53:48.000Z Staatsanwalt plädiert im Fall Hozan Canê auf Entlassung aus der Haft. Das wäre phantastisch. Wermutstropfen wäre eine verbleibende Ausreisesperre. Hozan Canê und ihre Tochter Gönül Örs gehören nach Deutschland und nicht in türkische Gefängnisse. #freehozancane #FreeThemAll</w:t>
      </w:r>
    </w:p>
    <w:p w14:paraId="2EEB7780" w14:textId="77777777" w:rsidR="0060030F" w:rsidRDefault="0060030F" w:rsidP="0060030F">
      <w:r>
        <w:t>2020-09-03T09:12:50.000Z Große Sorge um #NasrinSotoudeh. Aufgrund eines Hungerstreiks ist ihr Gesundheitszustand beängstigend. Ich fordere die sofortige Freilassung von Nasrin Sotoudeh! #freeNasrin #freeThemAll #iran @NazaninBoniadi</w:t>
      </w:r>
    </w:p>
    <w:p w14:paraId="1A542A64" w14:textId="77777777" w:rsidR="0060030F" w:rsidRDefault="0060030F" w:rsidP="0060030F">
      <w:r>
        <w:t>2020-09-02T07:26:39.000Z Alan #Kurdi wäre heute ein achtjähriges Schulkind. #RefugeesWelcomeZDFheute@ZDFheute · Sep 2, 2020Alan #Kurdi, drei Jahre, vor fünf Jahren im #Mittelmeer ertrunken: Der Körper am Strand wird 2015 zum Mahnmal der #Flüchtlingskrise. Und noch immer ertrinken Menschen bei der Flucht. Zahlen und Fakten. https://zdf.de/nachrichten/panorama/infografik-mittelmeer-fluechtlinge-alan-kurdi-100.html#xtor=CS5-62…</w:t>
      </w:r>
    </w:p>
    <w:p w14:paraId="29EAFD58" w14:textId="77777777" w:rsidR="0060030F" w:rsidRDefault="0060030F" w:rsidP="0060030F">
      <w:r>
        <w:t>2020-09-02T22:29:09.000Z Wahnsinn. Eine internationale Strafgerichtsbarkeit ist die Antwort auf Straflosigkeit schwerster Verbrechen gegen die Menschlichkeit und das Recht des Stärkeren. Zivilisatorischer Fortschritt, den die derzeitige US amerikanische Regierung bekämpft. #ICCDen Haag: Chefanklägerin Bensouda auf US-SanktionslisteDer Internationale Strafgerichtshof in Den Haag untersucht mögliche Kriegsverbrechen in Afghanistan. Weil sich die Ermittlungen auch gegen US-Soldaten richten könnten, setzte Washington die Chefank...tagesschau.de</w:t>
      </w:r>
    </w:p>
    <w:p w14:paraId="3705E998" w14:textId="77777777" w:rsidR="0060030F" w:rsidRDefault="0060030F" w:rsidP="0060030F">
      <w:r>
        <w:t>2020-09-02T21:36:25.000Z Hunderte Menschen in #Berlin #Bern #Köln #Bonn #Münster #Saarbrücken und  #Marseille gedachten heute den ertrunkenen Jungen #AlanKurdi, #GhalibKurdi und ihrer Mutter #RehannaKurdi. Für alle, die fehlen. Wir werden erst vor Anker gehen, wenn niemand mehr gerettet werden muss.</w:t>
      </w:r>
    </w:p>
    <w:p w14:paraId="78DF30C6" w14:textId="77777777" w:rsidR="0060030F" w:rsidRDefault="0060030F" w:rsidP="0060030F">
      <w:r>
        <w:t>2020-09-02T14:12:54.000Z Bei der morgigen Verhandlung im türkischen Edirne kann das Urteil für Hozan Canê nur Freispruch lauten. Auch vor dem Hintergrund der angeschlagenen Gesundheit muss sie so schnell wie möglich nach Deutschland ausreisen dürfen. #freeHozanCane #freeThemAll #freegönülörs #Türkei</w:t>
      </w:r>
    </w:p>
    <w:p w14:paraId="255F23DA" w14:textId="77777777" w:rsidR="0060030F" w:rsidRDefault="0060030F" w:rsidP="0060030F">
      <w:r>
        <w:lastRenderedPageBreak/>
        <w:t>2020-09-02T14:02:24.000Z Was hatten die Omsker Ärzte noch mal gesagt? Stoffwechselstörung und Unterzuckerung! #nawalny #nowitschok</w:t>
      </w:r>
    </w:p>
    <w:p w14:paraId="4DEF28DA" w14:textId="77777777" w:rsidR="0060030F" w:rsidRDefault="0060030F" w:rsidP="0060030F">
      <w:r>
        <w:t>2020-09-02T13:54:24.000Z Nachdem die Vergiftung von @navalny jetzt bewiesen ist, muss #Russland jetzt Antworten geben. Die offene Form von staatlich gedecktem oder gar organisiertem Terror auf anderem Staatsgebiet oder gegen eigene Bürgerinnen und Bürger muss ein Ende haben. #Nawalny</w:t>
      </w:r>
    </w:p>
    <w:p w14:paraId="6AFF180C" w14:textId="77777777" w:rsidR="0060030F" w:rsidRDefault="0060030F" w:rsidP="0060030F">
      <w:r>
        <w:t>2020-09-02T09:37:16.000Z Heute vor fünf Jahren ertrank der Junge Alan Kurdi. Es hätte ein Weckruf für Humanität und Solidarität an europäischen Grenzen sein sollen. Doch noch immer sterben tausende Menschen auf der Flucht nach Europa. #AlanKurdi @seaeyeorg</w:t>
      </w:r>
    </w:p>
    <w:p w14:paraId="574A70EE" w14:textId="77777777" w:rsidR="0060030F" w:rsidRDefault="0060030F" w:rsidP="0060030F">
      <w:r>
        <w:t>2020-09-01T19:09:23.000Z 353 Menschenleben gerettet. Etwas Wertvolleres gibt es nicht. Danke, dass Ihr in diesem Meer an Menschenverachtung die Hoffnung auf und die Gewissheit des Guten im Menschen bewahrt! @seawatchcrew #SeaWatch4 #353</w:t>
      </w:r>
    </w:p>
    <w:p w14:paraId="5DDB3BF1" w14:textId="77777777" w:rsidR="0060030F" w:rsidRDefault="0060030F" w:rsidP="0060030F">
      <w:r>
        <w:t>2020-09-01T13:45:17.000Z Исполнительного секретаря Координационного совета вызвали на допрос в Следственный комитет.И не только его.https://news.tut.by/economics/698896.html?tw…</w:t>
      </w:r>
    </w:p>
    <w:p w14:paraId="3E977274" w14:textId="77777777" w:rsidR="0060030F" w:rsidRDefault="0060030F" w:rsidP="0060030F">
      <w:r>
        <w:t>2020-08-31T17:20:39.000Z “Police believe that the anti-corruption journalist Daphne Caruana Galizia was killed for what she was about to reveal about a government-sponsored power station deal, a court in Malta has heard.”Maltese journalist was killed over reporting on power plant, say policeDetective tells court Daphne Caruana Galizia’s murder was motivated by desire to suppress informationtheguardian.com</w:t>
      </w:r>
    </w:p>
    <w:p w14:paraId="530EA72D" w14:textId="77777777" w:rsidR="0060030F" w:rsidRDefault="0060030F" w:rsidP="0060030F">
      <w:r>
        <w:t>2020-08-30T12:53:26.000Z Unsere Gäste sind nun schon seit Tagen auf See, das @MSF_Sea-Team behandelt derzeit viele Patient*innen wegen Dehydrierung, traumatischen Verletzungen, Unterkühlung und Treibstoffverbrennungen.Die 353 Menschen an Bord der #SeaWatch4 brauchen einen sicheren Hafen, jetzt!Hannah B</w:t>
      </w:r>
    </w:p>
    <w:p w14:paraId="74305DC9" w14:textId="77777777" w:rsidR="0060030F" w:rsidRDefault="0060030F" w:rsidP="0060030F">
      <w:r>
        <w:t>2020-08-31T17:16:46.000Z Gut, dass der Bundestag so offen und zugänglich für die Menschen ist. Das ist auch ein Markenzeichen unserer Demokratie. Das muss trotz Reichsbürgern und unverantwortlichen Anti-Corona Demonstrantinnen und Demonstranten auf den Treppen des Reichstags auch so bleiben! #BerlinDemo</w:t>
      </w:r>
    </w:p>
    <w:p w14:paraId="7E8ACC32" w14:textId="77777777" w:rsidR="0060030F" w:rsidRDefault="0060030F" w:rsidP="0060030F">
      <w:r>
        <w:t>2020-08-31T07:28:12.000Z Chin. Außenminister Wang Yi besucht Deutschland. In aller Deutlichkeit: wir erwarten, dass die chin. Regierung die Angriffe auf Demokratie in Hongkong einstellt. Das Sicherheitsgesetz muss zurückgenommen werden. #FreeHongKong @KwongGlacier @joshuawongcf</w:t>
      </w:r>
    </w:p>
    <w:p w14:paraId="2DC894D3" w14:textId="77777777" w:rsidR="0060030F" w:rsidRDefault="0060030F" w:rsidP="0060030F">
      <w:r>
        <w:t>2020-08-30T06:26:48.000Z Am Tag der Opfer des Verschwindenlassens erinnere ich an Homosexuelle in Tschetschenien, Uiguren in Xinjiang, Menschen auf der Flucht in Libyen und so viele mehr. Müssen alles dafür tun, dass über ihr Schicksal Gewissheit herrscht. #stopenforceddisappearance</w:t>
      </w:r>
    </w:p>
    <w:p w14:paraId="03022378" w14:textId="77777777" w:rsidR="0060030F" w:rsidRDefault="0060030F" w:rsidP="0060030F">
      <w:r>
        <w:t>2020-08-29T17:54:55.000Z Kamerateam der #ARD in #Belarus festgenommen: Die Regierung in Belarus entzieht mehreren ausländischen Journalisten die Arbeitserlaubnis. Ein ARD-Team wird über Nacht in einer Polizeistation festgehalten.Kamerateam der ARD in Belarus festgenommenDie Regierung in Belarus entzieht mehreren ausländischen Journalisten die Arbeitserlaubnis. Ein ARD-Team wird über Nacht in einer Polizeistation festgehalten.tagesspiegel.de</w:t>
      </w:r>
    </w:p>
    <w:p w14:paraId="04176AA5" w14:textId="77777777" w:rsidR="0060030F" w:rsidRDefault="0060030F" w:rsidP="0060030F">
      <w:r>
        <w:lastRenderedPageBreak/>
        <w:t>2020-08-29T18:05:34.000Z Demonstrationen sind in einem Rechtsstaat das Recht aller. Aber Reichskriegsflaggen vor dem Bundestag sind das allerletzte was ein Deutschland im Jahr 2020 braucht. Wer Rechtsextreme nicht ausgrenzt, muss sich auch dafür verantworten. #b2908info</w:t>
      </w:r>
    </w:p>
    <w:p w14:paraId="1162EA54" w14:textId="77777777" w:rsidR="0060030F" w:rsidRDefault="0060030F" w:rsidP="0060030F">
      <w:r>
        <w:t>2020-08-29T11:52:08.000Z Menschen brauchen sofortige Hilfe. Alle sind gefordert zu retten! Die EU braucht endlich eine Antwort auf diese menschenverachtende und Europa zutiefst beschämende Situation. #LouiseMichel #Malta #italy #seenotrettung #LeaveNoOneBehind @socpace @spdbt</w:t>
      </w:r>
    </w:p>
    <w:p w14:paraId="1AC44D55" w14:textId="77777777" w:rsidR="0060030F" w:rsidRDefault="0060030F" w:rsidP="0060030F">
      <w:r>
        <w:t>2020-08-29T11:19:41.000Z Doch. Man kann sich aussuchen mit wem man demonstriert. Nazis raus! #b2908</w:t>
      </w:r>
    </w:p>
    <w:p w14:paraId="77D782A4" w14:textId="77777777" w:rsidR="0060030F" w:rsidRDefault="0060030F" w:rsidP="0060030F">
      <w:r>
        <w:t>2020-08-29T06:48:06.000Z We repeat, #LouiseMichel is unable to safely move and nobody is coming to our aid. The people rescued have experienced extreme trauma, it's time for them to be brought to a #PlaceOfSafety. We need immediate assistance.</w:t>
      </w:r>
    </w:p>
    <w:p w14:paraId="21BBBE16" w14:textId="77777777" w:rsidR="0060030F" w:rsidRDefault="0060030F" w:rsidP="0060030F">
      <w:r>
        <w:t>2020-08-29T09:40:06.000Z  BREAKING: Da die #LouiseMichel mitten in einer weiteren dramatischen Rettungsaktion manövrierunfähig ist, hat die #SeaWatch4 - immer noch über 4 Stunden entfernt - den Kurs geändert, um zu helfen. Warum? Weil europäische Behörden erneut Hilfe verweigern. Schande über die #EU!LouiseMichel@MVLouiseMichel · Aug 29, 2020We repeat, #LouiseMichel is unable to safely move and nobody is coming to our aid. The people rescued have experienced extreme trauma, it's time for them to be brought to a #PlaceOfSafety. We need immediate assistance.</w:t>
      </w:r>
    </w:p>
    <w:p w14:paraId="3A780E76" w14:textId="77777777" w:rsidR="0060030F" w:rsidRDefault="0060030F" w:rsidP="0060030F">
      <w:r>
        <w:t>2020-08-28T12:51:25.000Z Es muss aufgeklärt werden wie Waffen von #SigSauer und #HecklerundKoch nach #Belarus gelangen konnten.Dahinter kann nur eine kriminelle Absicht stecken. Wer immer dafür Verantwortung trägt. Die Bundesregierung muss klar machen.Lukaschenka darf sie nicht einsetzen. @greenpeace_de</w:t>
      </w:r>
    </w:p>
    <w:p w14:paraId="2ACF8EC0" w14:textId="77777777" w:rsidR="0060030F" w:rsidRDefault="0060030F" w:rsidP="0060030F">
      <w:r>
        <w:t>2020-08-27T19:15:17.000Z Митинг в поддержку Лукашенко возле универмага «Беларусь» закончился, когда пошел дождьПоказываем, как это было. https://news.tut.by/society/698399.html?tw…</w:t>
      </w:r>
    </w:p>
    <w:p w14:paraId="77A412F8" w14:textId="77777777" w:rsidR="0060030F" w:rsidRDefault="0060030F" w:rsidP="0060030F">
      <w:r>
        <w:t>2020-08-28T10:24:34.000Z #R2G muss für eine zivile Außen- u. Friedenspolitik stehen. Mit Macht für zivile Krisenprävention, humanitäre Hilfe, Menschenrechte + konsequenten Multilateralismus. Wir müssen das aber auch von einer Basis aus tun. Und die heißt EU und NATO. #Gysi @dieLinke @spdde @Die_Gruenen</w:t>
      </w:r>
    </w:p>
    <w:p w14:paraId="6C78AF46" w14:textId="77777777" w:rsidR="0060030F" w:rsidRDefault="0060030F" w:rsidP="0060030F">
      <w:r>
        <w:t>2020-08-27T20:06:38.000Z Da hat ein Weiser der Wirtschaft das #Lieferkettengesetz entweder nicht verstanden oder sich auch gar nicht vertieft damit beschäftigt. Es geht um menschenrechtliche Auswirkungen, die ein Unternehmen beeinflussen kann. Das muss aber dargelegt werden. Nichts anderes. #LarsFeld</w:t>
      </w:r>
    </w:p>
    <w:p w14:paraId="6CE901F2" w14:textId="77777777" w:rsidR="0060030F" w:rsidRDefault="0060030F" w:rsidP="0060030F">
      <w:r>
        <w:t>2020-08-24T17:27:35.000Z Diejenigen, die für Mord, Totschlag und schwere Misshandlungen verantwortlich sind, müssen national und international zur Verantwortung gezogen werden. #Belarus</w:t>
      </w:r>
    </w:p>
    <w:p w14:paraId="41FC81F2" w14:textId="77777777" w:rsidR="0060030F" w:rsidRDefault="0060030F" w:rsidP="0060030F">
      <w:r>
        <w:t>2020-08-24T16:58:25.000Z Detentions continue in Minsk. People who came at the traditional protest at the Independence Square, are being arrested by riot police. Photo: http://Tut.by</w:t>
      </w:r>
    </w:p>
    <w:p w14:paraId="0F120373" w14:textId="77777777" w:rsidR="0060030F" w:rsidRDefault="0060030F" w:rsidP="0060030F">
      <w:r>
        <w:t>2020-08-24T16:15:51.000Z #Belarus. People came out on the streets again. They gathered on Independence Square, but detentions started. I thought the authorities would allow mass rallies, while ignoring them</w:t>
      </w:r>
    </w:p>
    <w:p w14:paraId="411B00C9" w14:textId="77777777" w:rsidR="0060030F" w:rsidRDefault="0060030F" w:rsidP="0060030F">
      <w:r>
        <w:lastRenderedPageBreak/>
        <w:t>2020-08-24T16:14:25.000Z Die Vergiftung von @navalny wirft viele Fragen zum russischen Staat auf.Die Verantwortlichen müssen durch eine internationale Untersuchung gefunden werden. Die offenbar erzwungenen Aussagen der russischen Ärzte sind in der Verantwortung der russischen Regierung. @socpace #Nawalny</w:t>
      </w:r>
    </w:p>
    <w:p w14:paraId="43F9E6BA" w14:textId="77777777" w:rsidR="0060030F" w:rsidRDefault="0060030F" w:rsidP="0060030F">
      <w:r>
        <w:t>2020-08-24T14:33:36.000Z Врачи немецкой клиники Шарите подтвердили, что Навальный был отравлен - веществом из группы ингибиторов холинэстеразы. Состояние Алексея стабильное, но он по-прежнему в коме. Прогнозов пока нет</w:t>
      </w:r>
    </w:p>
    <w:p w14:paraId="651540E3" w14:textId="77777777" w:rsidR="0060030F" w:rsidRDefault="0060030F" w:rsidP="0060030F">
      <w:r>
        <w:t>2020-08-22T18:09:37.000Z В Гродно задержали двух парней около бара «Корица» — это место, где собирается неформальная молодежь. Оно находится недалеко от площади Ленина, где сегодня проходил митинг.</w:t>
      </w:r>
    </w:p>
    <w:p w14:paraId="7B674410" w14:textId="77777777" w:rsidR="0060030F" w:rsidRDefault="0060030F" w:rsidP="0060030F">
      <w:r>
        <w:t>2020-08-22T08:29:46.000Z Bei allem Pro und Contra. Im Fall #Nawalny hat sich in der Nacht gezeigt, wie wichtig es ist, dass #Russland Mitglied des Europarats ist. Der #EGMR hat über die Ausreise bindend entschieden. @DrAndreasNick @claudi #Berlin #Omsk</w:t>
      </w:r>
    </w:p>
    <w:p w14:paraId="43AB26D4" w14:textId="77777777" w:rsidR="0060030F" w:rsidRDefault="0060030F" w:rsidP="0060030F">
      <w:r>
        <w:t>2020-08-21T19:35:40.000Z Wenn man anfängt den Präsidenten der Vereinigten Staaten von Amerika für komplett unzurechnungsfähig zu halten. #Trump #QAnon #TrumpIsACompleteFailure</w:t>
      </w:r>
    </w:p>
    <w:p w14:paraId="17FD672A" w14:textId="77777777" w:rsidR="0060030F" w:rsidRDefault="0060030F" w:rsidP="0060030F">
      <w:r>
        <w:t>2020-08-20T07:26:07.000Z This hurts my soul. I can’t imagine thinking this way or finding this acceptable.</w:t>
      </w:r>
    </w:p>
    <w:p w14:paraId="6F6B690E" w14:textId="77777777" w:rsidR="0060030F" w:rsidRDefault="0060030F" w:rsidP="0060030F">
      <w:r>
        <w:t>2020-08-20T07:58:09.000Z Es geht wieder los. Seit gestern häufen sich die Berichte, dass die Polizei in #Belarus wieder vermehrt gegen die eigenen Bürger vorgeht. Diese Szene soll von heute Morgen in #Minsk sein. Quelle: TG</w:t>
      </w:r>
    </w:p>
    <w:p w14:paraId="06AA4423" w14:textId="77777777" w:rsidR="0060030F" w:rsidRDefault="0060030F" w:rsidP="0060030F">
      <w:r>
        <w:t>2020-08-20T06:20:42.000Z Alleine im letzten Jahr wurden 483 Helfer angegriffen, 125 von ihnen getötet, 234 verwundet und 124 entführt.UNHCR, the UN Refugee Agency@Refugees · Aug 19, 2020Each year as we celebrate #WorldHumanitarianDay, we remember those who gave their lives in the pursuit of a better world.And yet 2019 was the most dangerous year on record for aid workers.It doesn't have to be this way. Humanitarians are #NotATarget.</w:t>
      </w:r>
    </w:p>
    <w:p w14:paraId="4D04A48B" w14:textId="77777777" w:rsidR="0060030F" w:rsidRDefault="0060030F" w:rsidP="0060030F">
      <w:r>
        <w:t>2020-08-20T06:21:16.000Z With great concern for @navalny. The Russian authorities must provide an immediate clarification. If the suspicions of poisoning are confirmed, the case must be investigated internationally, e.g. by the #CouncilofEurope #Russia #pacevoices @socpace @PACE_News @coe</w:t>
      </w:r>
    </w:p>
    <w:p w14:paraId="46293A51" w14:textId="77777777" w:rsidR="0060030F" w:rsidRDefault="0060030F" w:rsidP="0060030F">
      <w:r>
        <w:t>2020-08-20T06:18:54.000Z In grosser Sorge um @navalny. Die russischen Behörden müssen umgehend für Aufklärung sorgen. Wenn sich die Vermutungen einer Vergiftung bestätigen, muss der Fall international untersucht werden, z.B. durch den #Europarat. #RusslandRussischer Regierungskritiker Nawalny llegt im Koma"Vergiftung ist eine Möglichkeit", sagt ein Arzt - das Krankenhaus prüfe aber eine Reihe möglicher Diagnosen. Die Polizei wiegelt ab.sueddeutsche.de</w:t>
      </w:r>
    </w:p>
    <w:p w14:paraId="36AF1CC1" w14:textId="77777777" w:rsidR="0060030F" w:rsidRDefault="0060030F" w:rsidP="0060030F">
      <w:r>
        <w:t>2020-08-19T12:41:53.000Z Hamza Kurtović Mercedes Kierpacz Gökhan Gültekin Ferhat Unvar Sedat Gürbüz Kaloyan Velkov Vili-Viorel Păun Fatih Saraçoğlu Said Nesar El Hashemi Kein Vergessen! #saytheirnames #hanau</w:t>
      </w:r>
    </w:p>
    <w:p w14:paraId="76EEDE18" w14:textId="77777777" w:rsidR="0060030F" w:rsidRDefault="0060030F" w:rsidP="0060030F">
      <w:r>
        <w:t>2020-08-16T06:28:45.000Z Der bizarrste Artikel, den ich seit Langem gelesen habe: @welt Kommentator zeigt sich erleichtert, dass NS-Verbrecher in der Nachkriegszeit ihre Jobs behalten konnten und nicht unter #CancelCulture leiden mussten.Nazis nach 1945: Der SS-Lehrer, der keiner war - WELTNazis, auch namhafte Nazis, begegneten einem noch lange nach dem Krieg. Ein Waffen-</w:t>
      </w:r>
      <w:r>
        <w:lastRenderedPageBreak/>
        <w:t>SS-General im Kinderheim 1958 war nur der Anfang. Und trotzdem gilt: Es hatte seinen Vorteil, dass es damals keine...welt.de</w:t>
      </w:r>
    </w:p>
    <w:p w14:paraId="44CB3195" w14:textId="77777777" w:rsidR="0060030F" w:rsidRDefault="0060030F" w:rsidP="0060030F">
      <w:r>
        <w:t>2020-08-16T17:28:20.000Z In #Belarus is undergoing impressive democratization. By the way, it has nothing to do with East and West. The sounds of #Moscow get me. Every state that is now on the side of #Lukashenko is on the side of injustice. #BelarusProtest #Russia</w:t>
      </w:r>
    </w:p>
    <w:p w14:paraId="423A0C80" w14:textId="77777777" w:rsidR="0060030F" w:rsidRDefault="0060030F" w:rsidP="0060030F">
      <w:r>
        <w:t>2020-08-16T17:26:20.000Z In #Belarus vollzieht sich eine beeindruckende Demokratisierung. Hat übrigens nichts mit Ost und West zu tun. Die Töne aus #Moskau besorgen mich. Jeder Staat, der sich jetzt auf die Seite von #Lukaschenko stellt, stellt sich auf die Seite des Unrechts. #BelarusProtest #Russland</w:t>
      </w:r>
    </w:p>
    <w:p w14:paraId="47FE6F81" w14:textId="77777777" w:rsidR="0060030F" w:rsidRDefault="0060030F" w:rsidP="0060030F">
      <w:r>
        <w:t>2020-08-15T16:27:52.000Z #Breaking Main Belarussian TV Channel BT (БТ) joined the strike, they are demanding fair elections results and stopping violence, if their demands aren’t going to be met from Monday they are going to start broadcasting only real, no propaganda news. #Belarus #Minsk</w:t>
      </w:r>
    </w:p>
    <w:p w14:paraId="07087C03" w14:textId="77777777" w:rsidR="0060030F" w:rsidRDefault="0060030F" w:rsidP="0060030F">
      <w:r>
        <w:t>2020-08-15T23:06:21.000Z Посол Беларуси в Словакии и бывший помощник Лукашенко Игорь Лещеня:«Я солидарен с теми, кто вышел на улицы белорусских городов с мирными шествиями, чтобы их голос был услышан. Как  уроженец  города  Жодино  я –  с  Вами рабочие «Бе</w:t>
      </w:r>
      <w:r>
        <w:rPr>
          <w:rFonts w:hint="eastAsia"/>
        </w:rPr>
        <w:t>лАЗа»</w:t>
      </w:r>
      <w:r>
        <w:t xml:space="preserve"> и «Кузнечного завода тяжелых штамповок»!»</w:t>
      </w:r>
    </w:p>
    <w:p w14:paraId="6B8A31E4" w14:textId="77777777" w:rsidR="0060030F" w:rsidRDefault="0060030F" w:rsidP="0060030F">
      <w:r>
        <w:t>2020-08-15T07:18:43.000Z Die Opposition in #Belarus beklagt, dass entgegen der Ankündigungen des stellv. Innenministers Barsukov noch immer viele Demonstranten in Haft seien. Zwar wurde gestern eine größere Zahl mit zum Teil schwersten Verletzungen entlassen, die meisten seien aber noch immer nicht frei.</w:t>
      </w:r>
    </w:p>
    <w:p w14:paraId="2FA8D783" w14:textId="77777777" w:rsidR="0060030F" w:rsidRDefault="0060030F" w:rsidP="0060030F">
      <w:r>
        <w:t>2020-08-15T08:33:15.000Z In #Belarus verbrennen die Behörden womöglich gerade Stimmzettel, um sich auf eine mögliche Neuauszählung vorzubereiten. Das vermelden Kreise aus der Opposition.</w:t>
      </w:r>
    </w:p>
    <w:p w14:paraId="7B6094C7" w14:textId="77777777" w:rsidR="0060030F" w:rsidRDefault="0060030F" w:rsidP="0060030F">
      <w:r>
        <w:t>2020-08-13T14:11:37.000Z #Belarus: Seit der Präsidentschaftswahl am Sonntag sind 65 Journalist*innen verhaftet worden. Seit Wahlkampfbeginn im Mai hat die Belarussische Journalistenvereinigung 160 Vergehen gegen Journalist*innen gezählt, darunter Verhaftungen, Schikane und Schläge65 journalists arrested in Belarus since Sunday; EFJ calls on EU leaders to impose sanctionsSince Sundays elections, Belarusian law enforcement officials have arrested 65 journalists. Some have been released; some have been expelled; some have ...europeanjournalists.org</w:t>
      </w:r>
    </w:p>
    <w:p w14:paraId="43388E7A" w14:textId="77777777" w:rsidR="0060030F" w:rsidRDefault="0060030F" w:rsidP="0060030F">
      <w:r>
        <w:t>2020-08-13T10:12:21.000Z Der #Arbeiteraufstand in #Belarus wird gerade richtig groß. Hier verlässt die Belegschaft von #BelAZ das Werk des staatlichen Vorzeigekonzerns in #Zhodzina.</w:t>
      </w:r>
    </w:p>
    <w:p w14:paraId="6BBEC5A5" w14:textId="77777777" w:rsidR="0060030F" w:rsidRDefault="0060030F" w:rsidP="0060030F">
      <w:r>
        <w:t>2020-08-13T11:23:47.000Z Videos von Streiks im ganzen Land machen die Runde. Ärzte, Taxifahrer oder wie hier die Keramik-Fabrik Keramin oder bei Fahrzeughersteller BelAZ. Tausende auf den Straßen! #Belarus #BelarusSolidarity</w:t>
      </w:r>
    </w:p>
    <w:p w14:paraId="10B1374A" w14:textId="77777777" w:rsidR="0060030F" w:rsidRDefault="0060030F" w:rsidP="0060030F">
      <w:r>
        <w:t>2020-08-13T12:54:48.000Z Die politischen Gefangenen in #Belarus müssen umgehend frei kommen. #Lukaschenko ist zunehmend isoliert. Seine Handlanger sollten sich jetzt die Finger nicht weiter blutig machen. Sie müssen für ihre Taten wie der abgewählte Präsident zur Verantwortung gezogen werden.</w:t>
      </w:r>
    </w:p>
    <w:p w14:paraId="79A2DE88" w14:textId="77777777" w:rsidR="0060030F" w:rsidRDefault="0060030F" w:rsidP="0060030F">
      <w:r>
        <w:t>2020-08-13T09:36:05.000Z Die Ereignisse überschlagen sich. Tausende Arbeiter großer Fabriken legen die Arbeit nieder. Überall im Land große und kleine Gruppen von Demonstranten. Heute keine Berichte über Polizeieinsätze. Gefangene werden sukzessive freigelassen. Kein Weg zurück!#belarus</w:t>
      </w:r>
    </w:p>
    <w:p w14:paraId="784000A3" w14:textId="77777777" w:rsidR="0060030F" w:rsidRDefault="0060030F" w:rsidP="0060030F">
      <w:r>
        <w:lastRenderedPageBreak/>
        <w:t>2020-08-13T12:51:34.000Z In #Belarus sieht man das beste und das schlechteste im Menschen zugleich. #hauab</w:t>
      </w:r>
    </w:p>
    <w:p w14:paraId="4A656985" w14:textId="77777777" w:rsidR="0060030F" w:rsidRDefault="0060030F" w:rsidP="0060030F">
      <w:r>
        <w:t>2020-08-11T08:53:22.000Z Der #Bundestag braucht dringend strengere und klarere Regeln für #Lobbyismus. Das Vorgehen von @GeroHocker und seinen Mitarbeitern ist schamlos war für mich unvorstellbar. #Strenz #Amthor @transparency_de @a_watch @lobbycontrolLobbyismus im Deutschen Bundestag - Gefährliche SaatMitarbeiter des Abgeordneten Gero Hocker sollen Firmenvertretern Auftritte mit dem FDP-Agrarpolitiker für einige Tausend Euro verkauft haben.sueddeutsche.de</w:t>
      </w:r>
    </w:p>
    <w:p w14:paraId="2F8DFA58" w14:textId="77777777" w:rsidR="0060030F" w:rsidRDefault="0060030F" w:rsidP="0060030F">
      <w:r>
        <w:t>2020-08-11T08:29:30.000Z Ich höre gerade jetzt wieder bei @Die_Gruenen viel von „Eigenständigkeit“. So kommt Ihr da nicht raus. Um das Land zu regieren, braucht es eine Mehrheit. Und mit wem strebt Ihr die an? Im Zweifel mit Friedrich Merz oder @OlafScholz ? #r2g</w:t>
      </w:r>
    </w:p>
    <w:p w14:paraId="74C9D270" w14:textId="77777777" w:rsidR="0060030F" w:rsidRDefault="0060030F" w:rsidP="0060030F">
      <w:r>
        <w:t>2020-08-10T23:15:42.000Z Spezialeinheiten des Geheimdienstes KGB gehen mit gezogenen Waffen auf den Straßen umher. #Minsk #Belarus</w:t>
      </w:r>
    </w:p>
    <w:p w14:paraId="7D9B1609" w14:textId="77777777" w:rsidR="0060030F" w:rsidRDefault="0060030F" w:rsidP="0060030F">
      <w:r>
        <w:t>2020-08-11T00:51:01.000Z #belarus #minsk security forces attack defenseless protester</w:t>
      </w:r>
    </w:p>
    <w:p w14:paraId="41A94125" w14:textId="77777777" w:rsidR="0060030F" w:rsidRDefault="0060030F" w:rsidP="0060030F">
      <w:r>
        <w:t>2020-08-10T23:49:25.000Z #Minsk: Barricades made of benches, flower beds, trash containers #Belarus #ProtestsInBelarus</w:t>
      </w:r>
    </w:p>
    <w:p w14:paraId="1534F53F" w14:textId="77777777" w:rsidR="0060030F" w:rsidRDefault="0060030F" w:rsidP="0060030F">
      <w:r>
        <w:t>2020-08-10T22:09:37.000Z #Minsk barikadalar da qurulur</w:t>
      </w:r>
    </w:p>
    <w:p w14:paraId="2BB12C55" w14:textId="77777777" w:rsidR="0060030F" w:rsidRDefault="0060030F" w:rsidP="0060030F">
      <w:r>
        <w:t>2020-08-11T00:07:11.000Z Gabannt auch in dieser Nacht mit den mutigen Menschen in #Belarus. Dieser schamlose Wahlbetrug darf nicht durchkommen. Wir dürfen in unserer Aufmerksamkeit nicht nachlassen.</w:t>
      </w:r>
    </w:p>
    <w:p w14:paraId="46FE866E" w14:textId="77777777" w:rsidR="0060030F" w:rsidRDefault="0060030F" w:rsidP="0060030F">
      <w:r>
        <w:t>2020-08-10T22:27:33.000Z When a NATO member sides with Putin... #BelarusAhval@ahval_en · Aug 10, 2020#Breaking: Turkish President Recep Tayyip Erdogan sends congratulatory telegraph to Aleksandr Lukashenko for the elections win.Acc to Belarus state news agency BelTa, Erdogan noted in the message that “fellow Belarus people” gave a support to Lukashenko - Turkish Press-1-Show this thread</w:t>
      </w:r>
    </w:p>
    <w:p w14:paraId="2D7803BA" w14:textId="77777777" w:rsidR="0060030F" w:rsidRDefault="0060030F" w:rsidP="0060030F">
      <w:r>
        <w:t>2020-08-10T22:40:58.000Z So sieht Diktatur in echt aus, liebe Coronaverschwörer. #Minsk #Belarus</w:t>
      </w:r>
    </w:p>
    <w:p w14:paraId="7033C145" w14:textId="77777777" w:rsidR="0060030F" w:rsidRDefault="0060030F" w:rsidP="0060030F">
      <w:r>
        <w:t>2020-08-10T17:17:35.000Z Car drivers have none of it#Minsk #Belarus video NEXTA</w:t>
      </w:r>
    </w:p>
    <w:p w14:paraId="0C8A77F2" w14:textId="77777777" w:rsidR="0060030F" w:rsidRDefault="0060030F" w:rsidP="0060030F">
      <w:r>
        <w:t>2020-08-10T18:29:21.000Z Protestors gathered in small groups around Minsk, so riot police are coming to them by minibus, to beat and disperse these small, non-threatening crowds. Shameful behavior by the Belarusian authorities. #Belarus.</w:t>
      </w:r>
    </w:p>
    <w:p w14:paraId="37282667" w14:textId="77777777" w:rsidR="0060030F" w:rsidRDefault="0060030F" w:rsidP="0060030F">
      <w:r>
        <w:t>2020-08-10T17:45:29.000Z Protect peaceful protestors in #Belarus. Protect peaceful protestors in #Belarus. Protect peaceful protestors in #Belarus.</w:t>
      </w:r>
    </w:p>
    <w:p w14:paraId="1A560CB2" w14:textId="77777777" w:rsidR="0060030F" w:rsidRDefault="0060030F" w:rsidP="0060030F">
      <w:r>
        <w:t>2020-08-09T22:51:33.000Z Panische Stimmen, Menschen liegen regungslos am Boden. #Belarus</w:t>
      </w:r>
    </w:p>
    <w:p w14:paraId="7231C2E1" w14:textId="77777777" w:rsidR="0060030F" w:rsidRDefault="0060030F" w:rsidP="0060030F">
      <w:r>
        <w:t>2020-08-09T22:34:47.000Z URGENTE: #9Ago Los enfrentamientos con la policía antidisturbios  en las afueras de Minska #Belarus2020  #Belarus #Minsk #Brest #BielorrusiaFrom Беларусь інфармацыі</w:t>
      </w:r>
    </w:p>
    <w:p w14:paraId="7A0E371B" w14:textId="77777777" w:rsidR="0060030F" w:rsidRDefault="0060030F" w:rsidP="0060030F">
      <w:r>
        <w:t>2020-08-09T22:16:11.000Z Prospekt der Unabhängigkeit. Eine Wand von Polizeikräften. #Minsk #Belarus</w:t>
      </w:r>
    </w:p>
    <w:p w14:paraId="0E65134D" w14:textId="77777777" w:rsidR="0060030F" w:rsidRDefault="0060030F" w:rsidP="0060030F">
      <w:r>
        <w:t>2020-08-09T21:53:28.000Z Noch mehr Menschenmassen. #Belarus</w:t>
      </w:r>
    </w:p>
    <w:p w14:paraId="56A23AA0" w14:textId="77777777" w:rsidR="0060030F" w:rsidRDefault="0060030F" w:rsidP="0060030F">
      <w:r>
        <w:lastRenderedPageBreak/>
        <w:t>2020-08-09T21:52:57.000Z Romanovskaja Sloboda #Minsk. Menschenmassen #Belarus0:124.9K views</w:t>
      </w:r>
    </w:p>
    <w:p w14:paraId="28AFFB2C" w14:textId="77777777" w:rsidR="0060030F" w:rsidRDefault="0060030F" w:rsidP="0060030F">
      <w:r>
        <w:t>2020-08-09T21:51:20.000Z Footage of #Belarus security services arresting &amp; cracking down on protesters tonight.From Liveuamap</w:t>
      </w:r>
    </w:p>
    <w:p w14:paraId="024381CF" w14:textId="77777777" w:rsidR="0060030F" w:rsidRDefault="0060030F" w:rsidP="0060030F">
      <w:r>
        <w:t>2020-08-09T21:37:58.000Z Amazing to see these videos popping up on Telegram: peaceful protestors demanding to see precinct protocols, demanding votes be counted accurately, precinct captains relenting. In this video opposition candidate Tsikhanouskaya gets more than 90% of the vote. #Belarus</w:t>
      </w:r>
    </w:p>
    <w:p w14:paraId="72D785DD" w14:textId="77777777" w:rsidR="0060030F" w:rsidRDefault="0060030F" w:rsidP="0060030F">
      <w:r>
        <w:t>2020-08-09T21:28:55.000Z Security forces are shooting at protesters in Minsk https://belarus.liveuamap.com/en/2020/9-august-security-forces-are-shooting-at-protesters-in-minsk…  #Belarus</w:t>
      </w:r>
    </w:p>
    <w:p w14:paraId="51375ACF" w14:textId="77777777" w:rsidR="0060030F" w:rsidRDefault="0060030F" w:rsidP="0060030F">
      <w:r>
        <w:t>2020-08-09T21:28:25.000Z Videos emerging of the assaults by police on the people of #BelarusThis from #Brest, a large city which is effectively cut off tonight.video: Nexta</w:t>
      </w:r>
    </w:p>
    <w:p w14:paraId="53A39AC7" w14:textId="77777777" w:rsidR="0060030F" w:rsidRDefault="0060030F" w:rsidP="0060030F">
      <w:r>
        <w:t>2020-08-09T20:52:03.000Z Eine Armee von OMON marschiert auf die Demonstranten in #Minsk #Belarus zu.</w:t>
      </w:r>
    </w:p>
    <w:p w14:paraId="4675AD7E" w14:textId="77777777" w:rsidR="0060030F" w:rsidRDefault="0060030F" w:rsidP="0060030F">
      <w:r>
        <w:t>2020-08-09T20:32:24.000Z Kinder am schreien in Angst, weil sie Verhaftungen ansehen müssen. #Belarus</w:t>
      </w:r>
    </w:p>
    <w:p w14:paraId="2B8D9583" w14:textId="77777777" w:rsidR="0060030F" w:rsidRDefault="0060030F" w:rsidP="0060030F">
      <w:r>
        <w:t>2020-08-09T20:29:52.000Z In #Pinsk, im Süwdwesten von #Belarus, nahe der Grenze zur Ukraine, gibt es aktuell Verhandlungen zwischen Demonstranten, Polizei und Stadtverwaltung. Es könnte die erste Stadt sein, die nicht mehr unter Kontrolle Lukaschenkos ist.</w:t>
      </w:r>
    </w:p>
    <w:p w14:paraId="71AD9B27" w14:textId="77777777" w:rsidR="0060030F" w:rsidRDefault="0060030F" w:rsidP="0060030F">
      <w:r>
        <w:t>2020-08-09T20:29:04.000Z There is information from various cities (Baranavichy, Lida and other) that riot police refused to attack people. In #Minsk, light grenades are being used all the time. Ambulance cars are driving around. There are less motorists on the streets though</w:t>
      </w:r>
    </w:p>
    <w:p w14:paraId="2C261BD5" w14:textId="77777777" w:rsidR="0060030F" w:rsidRDefault="0060030F" w:rsidP="0060030F">
      <w:r>
        <w:t>2020-08-09T20:34:24.000Z Check out central Minsk right now.</w:t>
      </w:r>
    </w:p>
    <w:p w14:paraId="4D068D2D" w14:textId="77777777" w:rsidR="0060030F" w:rsidRDefault="0060030F" w:rsidP="0060030F">
      <w:r>
        <w:t>2020-08-09T20:42:24.000Z So grossen Dank an die vielen Menschen in  #Belarus, die gerade mutig die schamloseste Diktatur in Europa beseitigen. Das wird Demokratie, Freiheit und Menschenrechten in ganz Europa Auftrieb geben. Mehrheit der Demokraten muss dieses Momentum aber jetzt auch konsequent nutzen.</w:t>
      </w:r>
    </w:p>
    <w:p w14:paraId="0F62C62D" w14:textId="77777777" w:rsidR="0060030F" w:rsidRDefault="0060030F" w:rsidP="0060030F">
      <w:r>
        <w:t>2020-08-09T20:37:22.000Z more and more keep flocking into the centre of #Minsk Listen to the support from all the cars honking#Revolution is underway in #Belarus0:193.9K views</w:t>
      </w:r>
    </w:p>
    <w:p w14:paraId="5B59631E" w14:textId="77777777" w:rsidR="0060030F" w:rsidRDefault="0060030F" w:rsidP="0060030F">
      <w:r>
        <w:t>2020-08-09T20:38:07.000Z Many injured around the country as police uses all the possible weapons in desperate attempt to stop the uprising. #Belarus</w:t>
      </w:r>
    </w:p>
    <w:p w14:paraId="0F3C6DA3" w14:textId="77777777" w:rsidR="0060030F" w:rsidRDefault="0060030F" w:rsidP="0060030F">
      <w:r>
        <w:t>2020-08-09T09:41:30.000Z Seems like too many people voted for Tikhanovskaya already. The number of ballots doesn't add up because of early vote rigging. Police had to bring a ladder and commission members are climbing out of polling station with full bags</w:t>
      </w:r>
    </w:p>
    <w:p w14:paraId="1C46C3BC" w14:textId="77777777" w:rsidR="0060030F" w:rsidRDefault="0060030F" w:rsidP="0060030F">
      <w:r>
        <w:t>2020-08-09T20:21:24.000Z In der Stadt #Baranovichi, einer Stadt mit ca. 170.000 Einwohnern zwischen Brest und Minsk, muss sich die Polizei aktuell zurückziehen. #Belarus</w:t>
      </w:r>
    </w:p>
    <w:p w14:paraId="61CFBBA4" w14:textId="77777777" w:rsidR="0060030F" w:rsidRDefault="0060030F" w:rsidP="0060030F">
      <w:r>
        <w:t xml:space="preserve">2020-08-09T20:19:11.000Z As the 48th member state of the Council of Europe, the path would be open to a democratic #Belarus with respect for the rule of law and human rights and without the </w:t>
      </w:r>
      <w:r>
        <w:lastRenderedPageBreak/>
        <w:t>death penalty. That would be the right way for #Belarus and Europe. @socpace @coe @TheProgressives #councilofeurope</w:t>
      </w:r>
    </w:p>
    <w:p w14:paraId="795E7331" w14:textId="77777777" w:rsidR="0060030F" w:rsidRDefault="0060030F" w:rsidP="0060030F">
      <w:r>
        <w:t>2020-08-09T19:35:35.000Z Results of exit poll at the #Belarus|ian embassy in The Hague, Netherlands : Lukashenka - 1.70%Tsikhanouskaya - 94.60%Total number of votes - 404.I would suspect similar results at other Belarusian diplomatic missions in Europe &amp; North America</w:t>
      </w:r>
    </w:p>
    <w:p w14:paraId="37761F3B" w14:textId="77777777" w:rsidR="0060030F" w:rsidRDefault="0060030F" w:rsidP="0060030F">
      <w:r>
        <w:t>2020-08-09T18:02:16.000Z "We want to vote!" Belarusians chant after polling station in Moscow embassy closed and they were left waiting outside.Новая Газета@novaya_gazeta · Aug 9, 2020В Москве у посольства люди требуют возобновить работу участка, скандируя: «Хотим отдать голос!»Видео: «Новая газета»Show this thread</w:t>
      </w:r>
    </w:p>
    <w:p w14:paraId="4998DACC" w14:textId="77777777" w:rsidR="0060030F" w:rsidRDefault="0060030F" w:rsidP="0060030F">
      <w:r>
        <w:t>2020-08-09T19:05:25.000Z That's how almost total internet blackout looks like: Around an hour ago - a few minutes after polling stations were closed - internet traffic across Belarus was almost down. The largest bubble is the capital, Minskvia @netblocks</w:t>
      </w:r>
    </w:p>
    <w:p w14:paraId="080E9F13" w14:textId="77777777" w:rsidR="0060030F" w:rsidRDefault="0060030F" w:rsidP="0060030F">
      <w:r>
        <w:t>2020-08-09T17:30:48.000Z После закрытия избирательного участка в Москве люди не разошлись и стали кричать «Уходи!».Приехала полиция.</w:t>
      </w:r>
    </w:p>
    <w:p w14:paraId="33F96303" w14:textId="77777777" w:rsidR="0060030F" w:rsidRDefault="0060030F" w:rsidP="0060030F">
      <w:r>
        <w:t>2020-08-09T18:04:20.000Z Несколько человек задержали у избирательного участка в Минске.0:1713.4K views</w:t>
      </w:r>
    </w:p>
    <w:p w14:paraId="01582C08" w14:textId="77777777" w:rsidR="0060030F" w:rsidRDefault="0060030F" w:rsidP="0060030F">
      <w:r>
        <w:t>2020-08-09T19:26:14.000Z Die Botschaft ist, dass Autokraten trotz Gleichschaltung der Medien, des Staates und der Justiz unter Druck sind. Ob in #Ungarn, der #Türkei, #Polen, #Aserbaidschan oder jetzt in #Belarus. Gibt enorm viel Hoffnung. Der Mut der Menschen, gerade der vielen Jungen, ist so belebend.</w:t>
      </w:r>
    </w:p>
    <w:p w14:paraId="2E9DDC64" w14:textId="77777777" w:rsidR="0060030F" w:rsidRDefault="0060030F" w:rsidP="0060030F">
      <w:r>
        <w:t>2020-08-09T19:14:02.000Z A huge crowd is marching through the city centre in Brest right now chanting Long Live Belarus</w:t>
      </w:r>
    </w:p>
    <w:p w14:paraId="791CA59E" w14:textId="77777777" w:rsidR="0060030F" w:rsidRDefault="0060030F" w:rsidP="0060030F">
      <w:r>
        <w:t>2020-08-09T18:23:04.000Z In #Mogilev, einer Stadt im Osten des Landes, versuchen Polizisten die Menschen auf dem zentralen Platz zu verjagen. #Belarus</w:t>
      </w:r>
    </w:p>
    <w:p w14:paraId="5B0A9A11" w14:textId="77777777" w:rsidR="0060030F" w:rsidRDefault="0060030F" w:rsidP="0060030F">
      <w:r>
        <w:t>2020-08-09T16:58:49.000Z Der TV-Sender Belsat meldet die Festnahme einer weiteren Mitarbeiterin.Белсат TV@Belsat_TV · Aug 9, 2020Затрымалі нашую калегу Ірыну Слаўнікаву.</w:t>
      </w:r>
    </w:p>
    <w:p w14:paraId="40C5638E" w14:textId="77777777" w:rsidR="0060030F" w:rsidRDefault="0060030F" w:rsidP="0060030F">
      <w:r>
        <w:t>2020-08-09T17:46:34.000Z Minsk wird abgeriegelt.Sven Gerst@sgerst · Aug 9, 2020Map of Minsk, Post-Election Edition#Belarus</w:t>
      </w:r>
    </w:p>
    <w:p w14:paraId="6F890F35" w14:textId="77777777" w:rsidR="0060030F" w:rsidRDefault="0060030F" w:rsidP="0060030F">
      <w:r>
        <w:t>2020-08-09T18:12:56.000Z The biggest independent news website in #Belarus now blocked#KeepitOn #electby</w:t>
      </w:r>
    </w:p>
    <w:p w14:paraId="78194F2C" w14:textId="77777777" w:rsidR="0060030F" w:rsidRDefault="0060030F" w:rsidP="0060030F">
      <w:r>
        <w:t>2020-08-09T06:49:57.000Z Yes. It's confirmed by several sources. They stop cars selectively, not all. At these checkpoints, there is at least one police car, and the rest are special forces.</w:t>
      </w:r>
    </w:p>
    <w:p w14:paraId="7DFF52FA" w14:textId="77777777" w:rsidR="0060030F" w:rsidRDefault="0060030F" w:rsidP="0060030F">
      <w:r>
        <w:t>2020-08-09T07:48:29.000Z That's it! Election Day in Belarus. Right now in central Minsk Facebook (incl. Messenger), YouTube, Instagram, WhatsApp, Viber are all blocked via mobile internet. Two major grassroots-driven platforms Онлайн-платформа Голос and ZUBR are also blocked. App Store is also blocked!</w:t>
      </w:r>
    </w:p>
    <w:p w14:paraId="471F34BC" w14:textId="77777777" w:rsidR="0060030F" w:rsidRDefault="0060030F" w:rsidP="0060030F">
      <w:r>
        <w:t>2020-08-09T11:10:06.000Z The dictator of Belarus deploys thugs in civilian clothing to hunt down journalists on the streets of Minsk. You can see a police vehicle driving by, ignoring the assault. This is the crew of Russian independent news channel @tvrain getting arrested</w:t>
      </w:r>
    </w:p>
    <w:p w14:paraId="1336EA24" w14:textId="77777777" w:rsidR="0060030F" w:rsidRDefault="0060030F" w:rsidP="0060030F">
      <w:r>
        <w:lastRenderedPageBreak/>
        <w:t>2020-08-09T12:03:27.000Z Exactly at 3pm, we saw a huge decline in viewers from Belarus. The internet is gradually shutting down, in Minsk and regions</w:t>
      </w:r>
    </w:p>
    <w:p w14:paraId="3CC11263" w14:textId="77777777" w:rsidR="0060030F" w:rsidRDefault="0060030F" w:rsidP="0060030F">
      <w:r>
        <w:t>2020-08-09T12:49:24.000Z De facto, a state of emergency introduced in Minsk. Central squares and administrative buildings are blocked. Police and soldiers everywhere.</w:t>
      </w:r>
    </w:p>
    <w:p w14:paraId="55EB395A" w14:textId="77777777" w:rsidR="0060030F" w:rsidRDefault="0060030F" w:rsidP="0060030F">
      <w:r>
        <w:t>2020-08-08T16:21:33.000Z (Thread) Accreditation for journalists is a tool of censorship and blackmail. Three prominent @CurrentTimeTv journalists were deported yesterday for working without accreditation; they applied for it a few months ago. Now they are banned from entering Belarus for ten years.</w:t>
      </w:r>
    </w:p>
    <w:p w14:paraId="3C042649" w14:textId="77777777" w:rsidR="0060030F" w:rsidRDefault="0060030F" w:rsidP="0060030F">
      <w:r>
        <w:t>2020-08-08T20:07:03.000Z Is it legal?</w:t>
      </w:r>
    </w:p>
    <w:p w14:paraId="063D8A47" w14:textId="77777777" w:rsidR="0060030F" w:rsidRDefault="0060030F" w:rsidP="0060030F">
      <w:r>
        <w:t>2020-08-08T19:53:17.000Z It's like a wild hunt but in daylight!</w:t>
      </w:r>
    </w:p>
    <w:p w14:paraId="01EE6B69" w14:textId="77777777" w:rsidR="0060030F" w:rsidRDefault="0060030F" w:rsidP="0060030F">
      <w:r>
        <w:t>2020-08-09T13:47:33.000Z In #Belarus organisiert der Präsident eine beispiellose Unterdrückung des freien Willens der belarussischen Bevölkerung. Wahlergebnis wird massiv gefälscht. International darf es dafür keinerlei Anerkennung geben. #Lukaschenko hat schon jetzt jede Legitimation verloren. @socpace</w:t>
      </w:r>
    </w:p>
    <w:p w14:paraId="329B55AA" w14:textId="77777777" w:rsidR="0060030F" w:rsidRDefault="0060030F" w:rsidP="0060030F">
      <w:r>
        <w:t>2020-08-09T12:34:23.000Z Lukaschenko will sich zum sechsten Mal zum Präsidenten von #Belarus wählen lassen. Das Land erlebt eine beispielslose Welle der Repression. Von einer Wahl kann keine Rede sein.Präsidentschaftswahl in Belarus: Alexander Lukaschenko - mit aller Härte erneut zum SiegAlexander Lukaschenko will sich zum sechsten Mal zum Präsidenten von Belarus wählen lassen. Das Land erlebt eine beispiellose Welle der Repression. Von einer Wahl kann keine Rede sein.spiegel.de</w:t>
      </w:r>
    </w:p>
    <w:p w14:paraId="0C322F48" w14:textId="77777777" w:rsidR="0060030F" w:rsidRDefault="0060030F" w:rsidP="0060030F">
      <w:r>
        <w:t>2020-08-09T12:08:57.000Z Military vehicles in Minsk downtown</w:t>
      </w:r>
    </w:p>
    <w:p w14:paraId="7C4CA370" w14:textId="77777777" w:rsidR="0060030F" w:rsidRDefault="0060030F" w:rsidP="0060030F">
      <w:r>
        <w:t>2020-08-09T12:08:56.000Z These cars belong to regular army. And they are full of soldiers. It seems that troops are entering Minsk. (UGC)</w:t>
      </w:r>
    </w:p>
    <w:p w14:paraId="2326E811" w14:textId="77777777" w:rsidR="0060030F" w:rsidRDefault="0060030F" w:rsidP="0060030F">
      <w:r>
        <w:t>2020-08-08T17:27:32.000Z #Belarus. Repressions did follow. People are being randomly detained right now in the Minsk city centre. One day before the election.</w:t>
      </w:r>
    </w:p>
    <w:p w14:paraId="26A188B4" w14:textId="77777777" w:rsidR="0060030F" w:rsidRDefault="0060030F" w:rsidP="0060030F">
      <w:r>
        <w:t>2020-08-07T19:22:40.000Z Der schreckliche Mord in #Guetemala erinnert daran, dass  #LGBTI den höchstmöglichen Schutz benötigen und Staaten den Schutz auch durch das Asylrecht umfassend durchsetzen müssen. #ElSalvador @GuatemalaGob @Refugees @UNHCR_deDeath of transgender asylum seeker in Guatemala highlights increased risks and protection needs for...The violent death of a transgender asylum seeker in Guatemala last weekend highlights the need for effective protection to be granted to people forcedunhcr.org</w:t>
      </w:r>
    </w:p>
    <w:p w14:paraId="1E062188" w14:textId="77777777" w:rsidR="0060030F" w:rsidRDefault="0060030F" w:rsidP="0060030F">
      <w:r>
        <w:t>2020-08-07T19:10:17.000Z Hozan Canê ist unschuldig. Eine Freilassung heute wäre die richtige Antwort gewesen. Jetzt bleibt die Erwartung,dass #HozanCanê aus inhaltlichen + humanitären Gründen am 3.9. freikommt. Die #Türkei muss dringend zu rechtsstaatlichen Prinzipien zurückkehren. #FreeHozanCane @spdbt</w:t>
      </w:r>
    </w:p>
    <w:p w14:paraId="6C412476" w14:textId="77777777" w:rsidR="0060030F" w:rsidRDefault="0060030F" w:rsidP="0060030F">
      <w:r>
        <w:t>2020-08-07T18:54:28.000Z Endlich! #LoveIsNotToursim #loveisnotourism #loveReisebeschränkungen: Deutschland lässt Partner ohne Trauschein einreisenViele unverheiratete Paare, die eine Fernbeziehung führen, haben sich wegen der Corona-Reisebeschränkungen länger nicht treffen können. Die Bundesregierung lässt sie nun wieder einreisen - unter...spiegel.de</w:t>
      </w:r>
    </w:p>
    <w:p w14:paraId="1A20BCB4" w14:textId="77777777" w:rsidR="0060030F" w:rsidRDefault="0060030F" w:rsidP="0060030F">
      <w:r>
        <w:lastRenderedPageBreak/>
        <w:t>2020-08-07T17:30:30.000Z Zum Abschluss habe ich in #Istanbul noch den Rechtsanwalt Veysel Ok getroffen. Er vertritt u.a. den Journalisten Deniz Yücel. Veysel Ok und viele andere sind so mutige Menschen, denen unser ganzer Dank gebührt. #freedeniz #FreeThemAll @welt @ReporterOG @spdbt @socpace</w:t>
      </w:r>
    </w:p>
    <w:p w14:paraId="74F4065A" w14:textId="77777777" w:rsidR="0060030F" w:rsidRDefault="0060030F" w:rsidP="0060030F">
      <w:r>
        <w:t>2020-08-07T12:33:12.000Z I was very happy about meeting Engin Önder and I wish him and @140journos all the best for their important journalistic work for democracy and #HumanRights in #Turkey. @AuswaertigesAmt @BaerbelKofler</w:t>
      </w:r>
    </w:p>
    <w:p w14:paraId="50A4970A" w14:textId="77777777" w:rsidR="0060030F" w:rsidRDefault="0060030F" w:rsidP="0060030F">
      <w:r>
        <w:t>2020-08-06T14:37:49.000Z Arnold Vaatz verwendet undsägliche DDR und Nazi Vergleiche bei seinen Attacken auf Polizei und Medien. Spricht er dabei für die @cducsubt?Unionsfraktionsvize wirft Polizei DDR-Methoden vorDer stellvertretende Vorsitzende der Unionsfraktion im Bundestag, Arnold Vaatz, wirft der Polizei Berlin Desinformation im Stile von DDR-Propaganda vor. t-online.de</w:t>
      </w:r>
    </w:p>
    <w:p w14:paraId="55434DA6" w14:textId="77777777" w:rsidR="0060030F" w:rsidRDefault="0060030F" w:rsidP="0060030F">
      <w:r>
        <w:t>2020-08-05T16:43:52.000Z Ein schreckliches Ereignis trifft ein sowieso schon sehr gebeuteltes Land. Wir müssen darüber nachdenken wie wir jetzt umfassend helfen können. Dazu könnte auch eine Umsiedlung syrischer Geflüchteter in EU Länder gehören. #LebanonExplosion #Beirut #relocation</w:t>
      </w:r>
    </w:p>
    <w:p w14:paraId="1206AC2E" w14:textId="77777777" w:rsidR="0060030F" w:rsidRDefault="0060030F" w:rsidP="0060030F">
      <w:r>
        <w:t>2020-08-05T16:39:50.000Z Hozan Canê muss endlich frei kommen! Das ist der Grund meiner Reise in die #Türkei. Sie ist schon zu lange zu unrecht im Gefängnis. Morgen bin ich bei ihrem ermeuten Prozess! #freehozancane #FreeThemAll #hozancane #istanbul #edirne @socpace @spdbt #menschenrechte @amnesty_de</w:t>
      </w:r>
    </w:p>
    <w:p w14:paraId="25081024" w14:textId="77777777" w:rsidR="0060030F" w:rsidRDefault="0060030F" w:rsidP="0060030F">
      <w:r>
        <w:t>2020-08-02T15:25:34.000Z Die Parlamentarische Versammlung des Europarats @PACE_News hat im Januar insbesondere wegen der Angriffe auf eine unabhängige Justiz und Verstößen gegen Prinzipien der Rechtsstaatlichkeit das #Monitoring-Verfahren in Bezug auf die Republik Polen neu eröffnet</w:t>
      </w:r>
    </w:p>
    <w:p w14:paraId="41600E18" w14:textId="77777777" w:rsidR="0060030F" w:rsidRDefault="0060030F" w:rsidP="0060030F">
      <w:r>
        <w:t>2020-08-01T09:39:15.000Z EU Lösung nicht, wenn die Bereitschaft von Ländern + Städten offensiv aufgegriffen würde, Geflüchtete aufzunehmen. Das erwarte ich von Innenminister #Seehofer. Im Gegenteil. Wenn Deutschland EU Vorreiter ist, kommen andere eher dazu. @g_christides @larscastellucci @helgelindh</w:t>
      </w:r>
    </w:p>
    <w:p w14:paraId="1D098078" w14:textId="77777777" w:rsidR="0060030F" w:rsidRDefault="0060030F" w:rsidP="0060030F">
      <w:r>
        <w:t>2020-08-01T09:39:14.000Z Beim Besuch des Flüchlingslagers #Eleonas in #Athen habe ich gesehen wie ein Camp gut gemanagt werden kann und Geflüchtete in Würde (über)leben können. Wir holen jetzt bis zu 1000 Kinder und Familien aus #Griechenland. Auf massiven Druck der @spdbt . Natürlich behindert das eine</w:t>
      </w:r>
    </w:p>
    <w:p w14:paraId="10923597" w14:textId="77777777" w:rsidR="0060030F" w:rsidRDefault="0060030F" w:rsidP="0060030F">
      <w:r>
        <w:t>2020-08-01T08:48:58.000Z So muss ich dann immerhin nicht mehr mit meinem #TeamSchwabe diskutieren, ob ich dafür geeignet wäre oder als Typ einfach viel zu langweilig bin. #TikTok</w:t>
      </w:r>
    </w:p>
    <w:p w14:paraId="541EABF5" w14:textId="77777777" w:rsidR="0060030F" w:rsidRDefault="0060030F" w:rsidP="0060030F">
      <w:r>
        <w:t>2020-08-01T08:45:49.000Z Kann man eigentlich vor einem Zivilgericht auch nur die Hälfte des Geldes einklagen, das #Sarrazin mit seinen absurden und rassistischen Büchern nur deshalb gemacht hat, weil er sich als „aufrührerisches“ #SPD-Mitglied inszeniert hat??!!</w:t>
      </w:r>
    </w:p>
    <w:p w14:paraId="37B7C87F" w14:textId="77777777" w:rsidR="0060030F" w:rsidRDefault="0060030F" w:rsidP="0060030F">
      <w:r>
        <w:t>2020-08-01T08:35:35.000Z #Menschenrechte sind universell. Wenn Menschen bei ihrer Auslieferung Verfolgung droht, dürfen sie nicht ausgeliefert werden. Durch das Sicherheitsgesetz muss man jetzt in #Hongkong von einer solchen Verfolgung ausgehen. Deshalb ist das Handeln Deutschlands konsequent. #China</w:t>
      </w:r>
    </w:p>
    <w:p w14:paraId="20937898" w14:textId="77777777" w:rsidR="0060030F" w:rsidRDefault="0060030F" w:rsidP="0060030F">
      <w:r>
        <w:t xml:space="preserve">2020-07-27T10:23:53.000Z Das gesellschaftliche Klima vergiften und die Menschen gegeneinander hetzen. Aber in der Sache nichts zur Lösung der Probleme beitragen. Das ist das Gift des #Rechtspopulismus. #Corona #Seenotrettung #Italien #RefugeesItalienische Politiker machen gegen Corona-infizierte Migranten mobilIn Italien gibt es kaum noch Covid-19-Patienten. Aber die Furcht </w:t>
      </w:r>
      <w:r>
        <w:lastRenderedPageBreak/>
        <w:t>vor Corona-infizierten Migranten wächst. Rechte Regionalpolitiker wollen diejenigen, die erkrankt sind, auf Quarantäneschiffen...spiegel.de</w:t>
      </w:r>
    </w:p>
    <w:p w14:paraId="54862B7F" w14:textId="77777777" w:rsidR="0060030F" w:rsidRDefault="0060030F" w:rsidP="0060030F">
      <w:r>
        <w:t>2020-07-27T08:39:12.000Z #OsmanKavala is #1000 days in prison. The case law of the European Court for #humanrights #ECHR is clear. #Kavala must be released immediately. #Turkey is risking its membership in the #CouncilofEurope. #FreeOsmanKavala #1000gün @socpace @PACE_President @PACE_News @COE_Execution</w:t>
      </w:r>
    </w:p>
    <w:p w14:paraId="3A3F7D88" w14:textId="77777777" w:rsidR="0060030F" w:rsidRDefault="0060030F" w:rsidP="0060030F">
      <w:r>
        <w:t>2020-07-27T08:35:13.000Z #OsmanKavala ist jetzt #1000 Tage im Gefängnis. Die Rechtsprechung des Europäischen Gerichtshofs für #Menschenrechte ist klar. Kavala muss sofort freikommen. Die #Türkei setzt ihre Mitgliedschaft im #Europarat aufs Spiel. #FreeOsmanKavala #1000gün</w:t>
      </w:r>
    </w:p>
    <w:p w14:paraId="30BF8E71" w14:textId="77777777" w:rsidR="0060030F" w:rsidRDefault="0060030F" w:rsidP="0060030F">
      <w:r>
        <w:t>2020-07-27T07:53:44.000Z Es gibt überhaupt keinen vernünftigen Grund jetzt nicht umgehend Liebende zueinander kommen zu lassen.Unter Einhaltung aller möglichen Vorsichtsmaßnahmen ist das nicht nur gesundheitspolitisch möglich sondern auch eine Frage der #Menschenrechte. #Lovelsnottourism #Lovelsessential</w:t>
      </w:r>
    </w:p>
    <w:p w14:paraId="3FC85C31" w14:textId="77777777" w:rsidR="0060030F" w:rsidRDefault="0060030F" w:rsidP="0060030F">
      <w:r>
        <w:t>2020-07-26T08:39:02.000Z Bei der #OSZE ist es wie beim #Europarat. Wenn autoritäre Staaten agieren und die grossen etablierten Demokratien gelangweilt wegschauen, dann werden die Organisationen zerstört. #osce #councilofeurope #pacevoicesFührungsvakuum in Wien: Das Chaos bei der OSZENach einer diplomatischen Kettenreaktion herrscht bei der OSZE ein Führungsvakuum. Für den abgesägten Generalsekretär Thomas Greminger ist die Krise Ausdruck einer zunehmend polarisierten Weltpolitik.spiegel.de</w:t>
      </w:r>
    </w:p>
    <w:p w14:paraId="0485A729" w14:textId="77777777" w:rsidR="0060030F" w:rsidRDefault="0060030F" w:rsidP="0060030F">
      <w:r>
        <w:t>2020-07-24T13:36:58.000Z Ein beeindruckender Bau, der für eine unglaubliche kulturelle Entwicklung und eine Geschichte der Religionen steht, wird leider für politische Spiele missbraucht. Wie schade. #HagiaSophia</w:t>
      </w:r>
    </w:p>
    <w:p w14:paraId="166A7DD4" w14:textId="77777777" w:rsidR="0060030F" w:rsidRDefault="0060030F" w:rsidP="0060030F">
      <w:r>
        <w:t>2020-07-22T20:53:22.000Z Der Einsatz für #Menschenrechte ist nie eine Einmischung in innere Angelegenheiten. #China #HongKongMaas will auf "Sicherheitsgesetz" in Hongkong reagierenLange hat die Bundesregierung zum chinesischen "Sicherheitsgesetz" für Hongkong geschwiegen. Jetzt kündigt Außenminister Heiko Maas deutliche Schritte an - notfalls ohne Zustimmung der EU-Partner.tagesschau.de</w:t>
      </w:r>
    </w:p>
    <w:p w14:paraId="0E69EEC2" w14:textId="77777777" w:rsidR="0060030F" w:rsidRDefault="0060030F" w:rsidP="0060030F">
      <w:r>
        <w:t>2020-07-20T16:02:01.000Z Es ist ein ziemlich trauriges Schauspiel das die Regierungen der Niederlande, Österreichs, Dänemarks, Schweden und neuerdings auch Finnlands aufführen + damit auch Ungarn und Polen als Rechtsstaatsbrechern in die Hände spielen.Trotzdem wird es eln gutes Ergebnis geben. #EUSummit</w:t>
      </w:r>
    </w:p>
    <w:p w14:paraId="10F9398F" w14:textId="77777777" w:rsidR="0060030F" w:rsidRDefault="0060030F" w:rsidP="0060030F">
      <w:r>
        <w:t>2020-07-17T17:16:31.000Z Das nenne ich einen souveränen und für alle Beteiligten sinnvollen Umgang mit der Sache! @borispistorius #RacialProfilingPistorius für Länder-Studie zu Rassismus bei PolizeiNiedersachsens Innenminister Pistorius fordert eine Länder-Studie zu Rassismus bei der Polizei: Der Koordinator der SPD-Innenminister will versuchen, seine Kollegen davon zu überzeugen - mit oder...tagesschau.de</w:t>
      </w:r>
    </w:p>
    <w:p w14:paraId="4421D573" w14:textId="77777777" w:rsidR="0060030F" w:rsidRDefault="0060030F" w:rsidP="0060030F">
      <w:r>
        <w:t>2020-07-16T20:34:25.000Z Die Antwort der EU auf #Corona darf keine Einschränkung der weltweiten Verantwortung sein. Die Humanitäre Hilfe der EU darf nicht zum Selbstbedienungsladen für #COVID__19  Notwendigkeiten in der EU werden. Im Gegenteil. Die weltweite Verantwortung steigt. @TheProgressives @spdbt</w:t>
      </w:r>
    </w:p>
    <w:p w14:paraId="610686F3" w14:textId="77777777" w:rsidR="0060030F" w:rsidRDefault="0060030F" w:rsidP="0060030F">
      <w:r>
        <w:t>2020-07-16T15:44:46.000Z in einem #Unrechtsstaat. Und das tut wirklich weh. #Türkei</w:t>
      </w:r>
    </w:p>
    <w:p w14:paraId="527400E0" w14:textId="77777777" w:rsidR="0060030F" w:rsidRDefault="0060030F" w:rsidP="0060030F">
      <w:r>
        <w:t>2020-07-16T15:35:29.000Z Ein Willkürurteil einer Willkürjustiz #Türkei @Besser_Deniz #denizyuecel</w:t>
      </w:r>
    </w:p>
    <w:p w14:paraId="47528118" w14:textId="77777777" w:rsidR="0060030F" w:rsidRDefault="0060030F" w:rsidP="0060030F">
      <w:r>
        <w:lastRenderedPageBreak/>
        <w:t>2020-07-15T07:29:11.000Z Mir ihrer pauschalen Verweigerungshaltung werfen die Wirtschaftsverbände einen katastrophalen Blick auf die deutsche Wirtschaft. Man fragt sich was da los ist, wenn Menschenrechte egal sind. Zum Glück gibt es viele Unternehmen, die das ganz anders sehen. #Lieferkettengesetz</w:t>
      </w:r>
    </w:p>
    <w:p w14:paraId="432F48E4" w14:textId="77777777" w:rsidR="0060030F" w:rsidRDefault="0060030F" w:rsidP="0060030F">
      <w:r>
        <w:t>2020-07-14T20:18:26.000Z Die Nichtzulassung vieler Oppositionskandidaten zeigt, dass die Präsidentenwahlen in #Belarus auch dieses Mal drohen zur Farce zu werden. #pacevoices @socpace @TheProgressives</w:t>
      </w:r>
    </w:p>
    <w:p w14:paraId="080C1E23" w14:textId="77777777" w:rsidR="0060030F" w:rsidRDefault="0060030F" w:rsidP="0060030F">
      <w:r>
        <w:t xml:space="preserve">2020-07-14T20:11:04.000Z Hinrichtungen sind barbarisch und einem aufgeklärten Land unwürdig. Das trifft auch auf die #USA und die Exekution von #DanielLewisLee zu. #Todesstrafe </w:t>
      </w:r>
    </w:p>
    <w:p w14:paraId="53ECC6E2" w14:textId="77777777" w:rsidR="0060030F" w:rsidRDefault="0060030F" w:rsidP="0060030F">
      <w:r>
        <w:t>2020-07-14T14:09:14.000Z „quer durch die Parteien“ nicht. Die @spdde ist sehr geschlossen dafür. #Lieferkettengesetz @BMAS_Bund https://spiegel.de/wirtschaft/soziales/lieferkettengesetz-unternehmen-reissen-ihre-ethischen-selbstverpflichtungen-a-92e7064e-0c12-404d-b7b2-0bbf44fe8397-amp…</w:t>
      </w:r>
    </w:p>
    <w:p w14:paraId="3D969F59" w14:textId="77777777" w:rsidR="0060030F" w:rsidRDefault="0060030F" w:rsidP="0060030F">
      <w:r>
        <w:t>2020-07-14T10:49:43.000Z Es ist immer dasselbe. Die Verbände jammern sich ins Abseits. @Der_BDI @DieBDA . Während das Land längst weiter ist. @LieferkettenG @NestleGermany @RITTER_SPORT_DE u.a. Wir brauchen ein #Lieferkettengesetz   Und zwar genau jetzt. #Menschenrechte für alle!Lieferkettengesetz: "Zusätzliche Belastungen sind Gift"Weltweit 75 Millionen ausgebeutete Kinder, Hungerlöhne, unwürdige Arbeitsbedingungen: In der Bundesregierung gibt es Pläne für klarere Regeln für Firmen, die im Ausland produzieren. Doch die Wirtsc...tagesschau.de</w:t>
      </w:r>
    </w:p>
    <w:p w14:paraId="566BEB9A" w14:textId="77777777" w:rsidR="0060030F" w:rsidRDefault="0060030F" w:rsidP="0060030F">
      <w:r>
        <w:t>2020-07-13T20:38:20.000Z Morgen hören wir, dass die deutschen Unternehmen in ihrer übergrossen Zahl den menschenrechtlichen Sorgfaltspflichten nicht nachkommen. Deshaln will die #SPD ein #Lieferkettengesetz. So ist es im Koalitionsvertrag vereinbart. Die @cducsubt darf es nicht blockieren. #NAP @spdbt</w:t>
      </w:r>
    </w:p>
    <w:p w14:paraId="053A5DB9" w14:textId="77777777" w:rsidR="0060030F" w:rsidRDefault="0060030F" w:rsidP="0060030F">
      <w:r>
        <w:t>2020-07-13T20:28:39.000Z Vor 70 Jahren ist Deutschland dem #Europarat beigetreten. Auch wenn Deutschland sicherlich zu den Ländern mit einer besseren Lage der #Menschenrechte gehört, muss es die Empfehlungen konsequent unsetzen. So z.B. auch beim #RacialProfiling.</w:t>
      </w:r>
    </w:p>
    <w:p w14:paraId="2B2A2F77" w14:textId="77777777" w:rsidR="0060030F" w:rsidRDefault="0060030F" w:rsidP="0060030F">
      <w:r>
        <w:t>2020-07-09T21:38:56.000Z Seenotrettungsschiffe müssen Menschen aus Seenot retten können. Das sagt ja schon der Name. Sie dürfen daran nicht gehindert und schikaniert werden. #SeaWatch3 @seawatchcrew #Italien #italy #Seenotrettung</w:t>
      </w:r>
    </w:p>
    <w:p w14:paraId="0C6BB6FC" w14:textId="77777777" w:rsidR="0060030F" w:rsidRDefault="0060030F" w:rsidP="0060030F">
      <w:r>
        <w:t>2020-07-08T23:56:20.000Z Der Vorwurf der Parteilichkeit gegen deutsche Medien während des Präsidentenwahlkampfes in #Polen durch die polnische Regierung kann ja nur ironisch gemeint sein. Angesichts der massiven Parteilichkeit der staatlichen polnischen Medien. Das Wahlkampfmanöver ist allzu durchsichtig</w:t>
      </w:r>
    </w:p>
    <w:p w14:paraId="1B57915B" w14:textId="77777777" w:rsidR="0060030F" w:rsidRDefault="0060030F" w:rsidP="0060030F">
      <w:r>
        <w:t>2020-07-08T09:21:14.000Z Seit fast sechs Jahren begleitet mich das Schicksal der 43 verschwundenen Studierenden in Mexiko. Die Angehörigen haben ein Recht darauf zu erfahren, was mit ihren Kindern, Geschwistern und Freunden passiert ist. #43DeAyotzinapa #43desaparecidosMexiko-Stadt: Ermittler entdecken weitere Überreste von verschwundenen 43 Studenten2014 waren 43 Studenten von Polizisten verschleppt und an ein Syndikat übergeben worden. Bislang ist unklar, was aus ihnen geworden ist. Neue Funde könnten weiterhelfen.zeit.de</w:t>
      </w:r>
    </w:p>
    <w:p w14:paraId="096FFF31" w14:textId="77777777" w:rsidR="0060030F" w:rsidRDefault="0060030F" w:rsidP="0060030F">
      <w:r>
        <w:t xml:space="preserve">2020-07-07T12:51:50.000Z Ich kann da meinem Kollegen @matthiasbartke nur zustimmen: Abgeordnete sollen Aktienoptionen zukünftig offenlegen müssen. Skandal um Philipp #Amthor und </w:t>
      </w:r>
      <w:r>
        <w:lastRenderedPageBreak/>
        <w:t>Aktien im Wert 250.000 Euro darf sich nicht wiederholen. #lobbyregisterAmthors Aktienoptionen wären bis zu 250.000 Dollar wert gewesenPhilipp Amthors Engagement bei dem Start-up Augustus Intelligence hätte reich entlohnt werden sollen. SPD und FDP fordern nun eine Anzeigepflicht für Aktienoptionen.handelsblatt.com</w:t>
      </w:r>
    </w:p>
    <w:p w14:paraId="289DB7F2" w14:textId="77777777" w:rsidR="0060030F" w:rsidRDefault="0060030F" w:rsidP="0060030F">
      <w:r>
        <w:t>2020-07-07T06:05:04.000Z Höchst beunruhigt über den Mord an Exil-Tschetschenen in Österreich. #Russland ist für Menschenrechtsverletzungen, die in + aus #Tschetschenien begangen werden in der Verantwortung. Europäische Staaten müssen tschetschenischen Asylbewerbern den höchsten Schutz zukommen lassen.</w:t>
      </w:r>
    </w:p>
    <w:p w14:paraId="45A67AC8" w14:textId="77777777" w:rsidR="0060030F" w:rsidRDefault="0060030F" w:rsidP="0060030F">
      <w:r>
        <w:t>2020-07-05T19:06:46.000Z Auch wenn sich jetzt eine Lösung für #OceanViking und eine Rettung aus höchster Not abzeichnet. Wir brauchen umgehend die Erneuerung eines belastbaren Notfallverteil („Malta“)Mechanismus und dann eine EU Seenotrettungsmission. #Seenotrettung</w:t>
      </w:r>
    </w:p>
    <w:p w14:paraId="1EC12985" w14:textId="77777777" w:rsidR="0060030F" w:rsidRDefault="0060030F" w:rsidP="0060030F">
      <w:r>
        <w:t>2020-07-05T18:20:08.000Z Einfach mal Menschen fragen, die betroffen sind. #racialprofiling Die Verweigerungshaltung von #Seehofer den #ECRI Empfehlungen zu folgen, ist stur, in hohem Maße verantwortslos und setzt die Polizei ebenso Misstrauen aus wie es die Ängste und Sorgen von Betroffenen ignoriert.</w:t>
      </w:r>
    </w:p>
    <w:p w14:paraId="73628524" w14:textId="77777777" w:rsidR="0060030F" w:rsidRDefault="0060030F" w:rsidP="0060030F">
      <w:r>
        <w:t>2020-07-04T08:28:14.000Z Die Lage auf der  #OceanViking ist dramatisch. Es geht auch um den Schutz der Helferinnen und Helfer. Wir brauchen eine umgehende Lösung. Die EU Kommission muss in diesen Stunden eine Lösung mit den Staaten finden. Sonst erleben wir eine grosse Tragödie.  #Italien #Malta</w:t>
      </w:r>
    </w:p>
    <w:p w14:paraId="259AAE44" w14:textId="77777777" w:rsidR="0060030F" w:rsidRDefault="0060030F" w:rsidP="0060030F">
      <w:r>
        <w:t>2020-07-04T08:06:07.000Z Notstand ausgerufen! Die „Ocean Viking“ wartet seit vielen Tagen mit 180 Menschen an Bord darauf, in einen Hafen einlaufen zu dürfen. Die Situation an Bord eskaliert. Täglich Suizidversuche, Menschen sprangen über Bord, ein Mann versuchte sich zu erhängen. #eu2020de #taxidienst</w:t>
      </w:r>
    </w:p>
    <w:p w14:paraId="3A1C27AB" w14:textId="77777777" w:rsidR="0060030F" w:rsidRDefault="0060030F" w:rsidP="0060030F">
      <w:r>
        <w:t>2020-07-03T13:39:16.000Z Vor 3h haben wir um dringende medizinische Evakuierung gebeten — und bis jetzt keine Antwort erhalten. Spannungen &amp; Ängste an Bord erreichen ein noch nie dagewesenes Ausmaß. Die #OceanViking braucht dringend Hilfe, um die Sicherheit von Überlebenden &amp; Crew zu gewährleisten!</w:t>
      </w:r>
    </w:p>
    <w:p w14:paraId="652A911A" w14:textId="77777777" w:rsidR="0060030F" w:rsidRDefault="0060030F" w:rsidP="0060030F">
      <w:r>
        <w:t>2020-07-03T16:24:24.000Z Wie kann ein Land der Welt auf die Idee kommen, Menschen, die sich für #Menschenrechte einsetzen, einzusperren? Wie könnt Ihr Menschen von #amnestyinternational einsperren, #Türkei? Das ist so bitter, so niederträchtig und so sehr zum Schämen. #TanerKilic #IdilEser #FreeThemAll</w:t>
      </w:r>
    </w:p>
    <w:p w14:paraId="2D0D8550" w14:textId="77777777" w:rsidR="0060030F" w:rsidRDefault="0060030F" w:rsidP="0060030F">
      <w:r>
        <w:t>2020-07-03T14:45:55.000Z Ein Gericht in #Istanbul schreibt Geschichte + verurteilt in einem absurden, konstruierten Prozess erstmals in der 59-jährigen Geschichte der Menschenrechtsorganisation #Amnestyinternational Vertreter_innen zu Haftstrafen wegen ihres friedlichen Einsatzes für die #Menschenrechte</w:t>
      </w:r>
    </w:p>
    <w:p w14:paraId="7AC012FE" w14:textId="77777777" w:rsidR="0060030F" w:rsidRDefault="0060030F" w:rsidP="0060030F">
      <w:r>
        <w:t>2020-07-03T16:05:33.000Z Mann. Mann. Mann. #Ploß #Stefinger #KemmerNoch Fragen warum wir ein #Lobbyregister brauchen?! Aber nicht nur das. Wir müssen darüber reden was für Bundestagsabgeordnete geht und was nicht. Wir haben ein „freies Mandat“. Das verpflichtet aber besonders.Junge Unionspolitiker reisten nach Oman: Per Businessclass zum Basar – auf Kosten des SultanatsEine Revue in der königlichen Oper, ein Abstecher in die Wüste: Drei junge Unionsabgeordnete verbrachten ein paar schöne Tage im Oman.spiegel.de</w:t>
      </w:r>
    </w:p>
    <w:p w14:paraId="35A59EAC" w14:textId="77777777" w:rsidR="0060030F" w:rsidRDefault="0060030F" w:rsidP="0060030F">
      <w:r>
        <w:lastRenderedPageBreak/>
        <w:t>2020-07-03T13:05:10.000Z So groß die Erleichterung über den Freispruch von Peter Steudtner und sechs anderen Mitangeklagten ist, so groß ist das Entsetzen über die Verurteilung von Taner Kılıç, İdil Eser und zwei anderen Mitgliedern von @amnesty #FreeThemAll #Pacevoices</w:t>
      </w:r>
    </w:p>
    <w:p w14:paraId="2DC504D4" w14:textId="77777777" w:rsidR="0060030F" w:rsidRDefault="0060030F" w:rsidP="0060030F">
      <w:r>
        <w:t>2020-07-03T06:03:31.000Z Er wollte in Istanbul zu IT-Sicherheit sowie Stress und Trauma referieren, dann wurde er verhaftet. Heute ist der Prozess gg Peter Steutdner und zehn Andere. #Freispruch muss das Urteil lauten #FreeThemAll @amnesty_de @amnesty</w:t>
      </w:r>
    </w:p>
    <w:p w14:paraId="7A56F268" w14:textId="77777777" w:rsidR="0060030F" w:rsidRDefault="0060030F" w:rsidP="0060030F">
      <w:r>
        <w:t>2020-06-30T19:10:29.000Z Mehr Klimaschutz, humanitäre Flüchtlingspolitik und überhaupt mehr Europa in Zeiten der Krise. Auf geht's , auf eine großartige  #Ratspraesidentschaft</w:t>
      </w:r>
    </w:p>
    <w:p w14:paraId="749E853A" w14:textId="77777777" w:rsidR="0060030F" w:rsidRDefault="0060030F" w:rsidP="0060030F">
      <w:r>
        <w:t>2020-06-30T13:54:11.000Z Ein schwerer neuer Weg. Aber richtig. Schalke lebt von Traditionen und Glaubwürdigkeit. Und die kann jetzt wieder hergestellt werden. Zur Not auch ohne Europapokalteilnahme. @s04 #Toennies</w:t>
      </w:r>
    </w:p>
    <w:p w14:paraId="0069EF3F" w14:textId="77777777" w:rsidR="0060030F" w:rsidRDefault="0060030F" w:rsidP="0060030F">
      <w:r>
        <w:t>2020-06-30T05:18:23.000Z Beunruhigende Nachrichten für #honkong. Das sog. Sicherheitsgesetz ist eine Gefahr für die Opposition. Ein Land, zwei Systeme - das gilt kaum noch.  @joshuawongcf @KwongGlacier</w:t>
      </w:r>
    </w:p>
    <w:p w14:paraId="7B0BEA06" w14:textId="77777777" w:rsidR="0060030F" w:rsidRDefault="0060030F" w:rsidP="0060030F">
      <w:r>
        <w:t>2020-06-26T10:49:41.000Z Das Recht auf Kunst&amp;Kultur muss weltweit geschützt werden. Regimekritik gehört dazu!Die Verurteilung von #Serebrennikov ist politisch motiviert und gefährdet die gesamte Branche. #Russland missbraucht Justiz und tritt Grund- und Menschenrechte mit den Füßen. #FreeKirill</w:t>
      </w:r>
    </w:p>
    <w:p w14:paraId="131DD37B" w14:textId="77777777" w:rsidR="0060030F" w:rsidRDefault="0060030F" w:rsidP="0060030F">
      <w:r>
        <w:t>2020-06-26T06:31:12.000Z Am heutigen internationalen Tag zur Unterstützung der Opfer von Folter denke ich an die furchtbaren Berichte aus #tschetschenien. Vielen homosexuellen Männern sind schlimmste Dinge angetan worden. Sie brauchen unseren Schutz. #stopfolter #LGBTQRights</w:t>
      </w:r>
    </w:p>
    <w:p w14:paraId="7A46DBBD" w14:textId="77777777" w:rsidR="0060030F" w:rsidRDefault="0060030F" w:rsidP="0060030F">
      <w:r>
        <w:t>2020-06-25T18:13:54.000Z In Sorge um russischen Regisseur Kirill #Serebrennikow und das für morgen erwartete Gerichturteil. Scheint ein neuer Fall für den Europäischen Gerichtshof für Menschenrechte zu werden. #Russland sollte nicht mit dem Feuer spielen. Kunst muss frei sein und nicht hinter Gittern!</w:t>
      </w:r>
    </w:p>
    <w:p w14:paraId="0B68DB7F" w14:textId="77777777" w:rsidR="0060030F" w:rsidRDefault="0060030F" w:rsidP="0060030F">
      <w:r>
        <w:t>2020-06-25T16:56:04.000Z Bezahlte Propaganda für autoritäre Regierungen sind eine Schande für den #Bundestag. Ob in #Russland oder #Aserbaidschan. Die Fälle #Oehme und #Strenz müssen zu neuen Regeln führen. In Bundestag und #Europarat. @ARDKontraste #KontrasteUmstrittene Krim-Reise: AfD-Politiker gibt Sponsoring aus Moskau zuZur russischen Präsidentschaftswahl ließ sich der AfD-Abgeordnete Ulrich Oehme von der Duma eine Reise auf die Krim spendieren. Nach Recherchen des SPIEGEL und von "Kontraste" war er nicht der...spiegel.de</w:t>
      </w:r>
    </w:p>
    <w:p w14:paraId="50B95819" w14:textId="77777777" w:rsidR="0060030F" w:rsidRDefault="0060030F" w:rsidP="0060030F">
      <w:r>
        <w:t>2020-06-24T07:38:28.000Z Unser gemeinsamer Einsatz hat Wirkung gezeigt - Safoora Zargar ist frei! Die indische Studentin hatte gg das Staatsbürgerschaftsrecht der indischen Regierung protestiert und wurde daraufhin verhaftet. Nun wurde sie aus der Haft entlassen. #freeSafooraSafoora Zargar: Bail for pregnant India student blamed for Delhi riotsSafoora Zargar was among a number of Muslim students and activists jailed during the Covid-19 lockdown.bbc.com</w:t>
      </w:r>
    </w:p>
    <w:p w14:paraId="7175A36D" w14:textId="77777777" w:rsidR="0060030F" w:rsidRDefault="0060030F" w:rsidP="0060030F">
      <w:r>
        <w:t>2020-06-22T12:53:38.000Z Man kann Medienbeiträge hundsmiserabel schlecht, völlig falsch und sogar gefährlich finden (was ich in diesem Fall auch tue). So lange sie nicht volksverhetzend sind oder Einzelne bedrohen oder beleidigen, ist das Strafrecht sicher unangebracht. #Pressefreiheit #Seehofer #TAZ</w:t>
      </w:r>
    </w:p>
    <w:p w14:paraId="490B7F76" w14:textId="77777777" w:rsidR="0060030F" w:rsidRDefault="0060030F" w:rsidP="0060030F">
      <w:r>
        <w:lastRenderedPageBreak/>
        <w:t>2020-06-22T12:45:52.000Z Polizistinnen und Polizisten sowie andere Sicherheits- und Ordnungskräfte halten den Kopf für uns alle hin. Sie brauchen Respekt, Unterstützung und Schutz. Rechtsfreie Räume darf es keine geben. #Stuttgart #GdP</w:t>
      </w:r>
    </w:p>
    <w:p w14:paraId="5925BD3D" w14:textId="77777777" w:rsidR="0060030F" w:rsidRDefault="0060030F" w:rsidP="0060030F">
      <w:r>
        <w:t>2020-06-22T12:14:34.000Z Zusammen mit Manuel Sarazzin, @GydeJ, @DrAndreasNick, Michael Brand und @Peter_Beyer setze ich mich dafür ein, dass Menschenrechtsverteidiger*innen besser geschützt werden. Wir brauchen ein europäisches Sanktionswerk. Thema für  #EU Präs.  #MagnitskyEU-Sanktionen gegen Menschenrechtsverletzer gefordertAbgeordnete fordern die Kanzlerin auf, in der EU ein „Magnitski-Gesetz“ auf den Weg zu bringen, um Menschenrechtsverletzungen weltweit ahnden zu können.tagesspiegel.de</w:t>
      </w:r>
    </w:p>
    <w:p w14:paraId="17D9B22B" w14:textId="77777777" w:rsidR="0060030F" w:rsidRDefault="0060030F" w:rsidP="0060030F">
      <w:r>
        <w:t>2020-06-22T05:34:23.000Z Genau heute vor einem Jahr wurde auf dem evang. Kirchentag beschlossen: #WirSchickenEinSchiff. Heute steht fest: der Einsatz für Seenotrettung auf dem Mittelmeer ist wichtiger denn je. @United4Rescue #gemeinsamretten</w:t>
      </w:r>
    </w:p>
    <w:p w14:paraId="1594C968" w14:textId="77777777" w:rsidR="0060030F" w:rsidRDefault="0060030F" w:rsidP="0060030F">
      <w:r>
        <w:t>2020-06-20T16:32:49.000Z #Belarus entfernt sich mit dem autoritären Vorgehen gegen die Opposition immer mehr von EU wie auch Europarat. Es scheint, dass Lukaschenko nur noch so seine Macht sichern kann. @socpace @spdbt</w:t>
      </w:r>
    </w:p>
    <w:p w14:paraId="07FF4D96" w14:textId="77777777" w:rsidR="0060030F" w:rsidRDefault="0060030F" w:rsidP="0060030F">
      <w:r>
        <w:t>2020-06-20T09:43:53.000Z Jede und jeder hat das Recht auf ein würdiges Leben. Kein Mensch ist illegal. Es gilt die Genfer Flüchtlingskonvention. #pushbacks sind kriminell.  #WorldRefugeeDay</w:t>
      </w:r>
    </w:p>
    <w:p w14:paraId="68502CCF" w14:textId="77777777" w:rsidR="0060030F" w:rsidRDefault="0060030F" w:rsidP="0060030F">
      <w:r>
        <w:t>2020-06-19T19:51:11.000Z Wir brauchen Transparenz, eine unbedingte Offenlegung, ein Lobbyregister und Kapazitäten zur Überprüfung, um Korruption im Deutschen Bundestag zu verhindern. #PhilippAmthor #Karin Strenz #Lobbyregister @a_watch @transparency_de0:24721 views</w:t>
      </w:r>
    </w:p>
    <w:p w14:paraId="66D3FFAD" w14:textId="77777777" w:rsidR="0060030F" w:rsidRDefault="0060030F" w:rsidP="0060030F">
      <w:r>
        <w:t>2020-06-19T13:12:29.000Z Der Bundestag braucht ein  #Lobbyregister und viel mehr Transparenz! Dazu rede ich gleich im #Bundestag. Auch über die Fälle #Amthor und #Strenz.</w:t>
      </w:r>
    </w:p>
    <w:p w14:paraId="6E048110" w14:textId="77777777" w:rsidR="0060030F" w:rsidRDefault="0060030F" w:rsidP="0060030F">
      <w:r>
        <w:t>2020-06-19T09:38:24.000Z Am Tag zur Beendigung sexueller Gewalt in Konflikten denke ich an das beeindruckende Gespräch mit der Jesidin @NadiaMuradBasee zurück.Sie und @DenisMukwege sind für ihren Einsatz für die Opfer im Irak und im Kongo mit dem Friedensnobelpreis ausgezeichnet worden #endsexualviolenceNadia Murad and Gabriela Heinrich</w:t>
      </w:r>
    </w:p>
    <w:p w14:paraId="3DD82E43" w14:textId="77777777" w:rsidR="0060030F" w:rsidRDefault="0060030F" w:rsidP="0060030F">
      <w:r>
        <w:t>2020-06-18T10:03:26.000Z Es ist ein ungeheuerlicher Verdacht, den die Bundesanwaltschaft sicher nicht ohne Grund durch ihre Anklage untermauert. Russland scheint die Verantwortung für Morde in Deutschland zu haben. Das belastet die bilateralen Beziehungen schwer und kann nicht ohne Auswirkungen bleiben.</w:t>
      </w:r>
    </w:p>
    <w:p w14:paraId="2973861A" w14:textId="77777777" w:rsidR="0060030F" w:rsidRDefault="0060030F" w:rsidP="0060030F">
      <w:r>
        <w:t>2020-06-18T09:45:27.000Z Die Elisabeth Selbert Initiative ist ein starkes Signal zur Unterstützung von Menschenrechtsverteidiger*innen weltweit. Vielen Dank an @BaerbelKofler für die Initiative. Das wird sehr vielen Menschen sehr konkret helfen. @AuswaertigesAmt #MenschenrechteElisabeth-Selbert-Initiative nimmt ihre Arbeit auf | SPD-BundestagsfraktionDie Bundesregierung startet jetzt auf Initiative der Beauftragten für Menschenrechte und humanitäre Hilfe Bärbel Kofler in Zusammenarbeit mit dem Institut für Auslandsbeziehungen die Elisabeth-Selb...spdfraktion.de</w:t>
      </w:r>
    </w:p>
    <w:p w14:paraId="4FEC4B0B" w14:textId="77777777" w:rsidR="0060030F" w:rsidRDefault="0060030F" w:rsidP="0060030F">
      <w:r>
        <w:t>2020-06-18T07:50:54.000Z Meine ich das nur. Oder wird @c_lindner immer langweiliger!? Was will eigentlich die FDP? Da gibts doch auch gute Leute mit klarer Haltung. #regierungserklärung #EU</w:t>
      </w:r>
    </w:p>
    <w:p w14:paraId="3707B64B" w14:textId="77777777" w:rsidR="0060030F" w:rsidRDefault="0060030F" w:rsidP="0060030F">
      <w:r>
        <w:t>2020-06-18T07:31:42.000Z Dieses Ausmaß an moralischem Totalversagen ist ein Desaster für die Welt. Die Welt braucht eine starke, aufgeklärte und dem Multilateralismus verpflichtete #USA. #Trump #JohnBolton</w:t>
      </w:r>
    </w:p>
    <w:p w14:paraId="3DE93828" w14:textId="77777777" w:rsidR="0060030F" w:rsidRDefault="0060030F" w:rsidP="0060030F">
      <w:r>
        <w:lastRenderedPageBreak/>
        <w:t>2020-06-16T17:10:07.000Z Ein aufregender Tag. Schön, dass Gönül Örs sich in der #Türkei frei bewegen kann. Richtig wäre es aber, wenn sie sich in der #Welt frei bewegen könnte. Sie wird weiterhin in einem Land willkürlich eingesperrt. Das muss sich ganz schnell ändern! @spdbtGönül Örs aus Hausarrest in Türkei entlassen | SPD-BundestagsfraktionGönül Örs ist heute von einem türkischen Gericht aus dem Hausarrest entlassen worden. Die Deutsch-Kurdin wird seit über einem Jahr an der Ausreise aus der Türkei gehindert und ist seit Dezember 2019...spdfraktion.de</w:t>
      </w:r>
    </w:p>
    <w:p w14:paraId="371C395D" w14:textId="77777777" w:rsidR="0060030F" w:rsidRDefault="0060030F" w:rsidP="0060030F">
      <w:r>
        <w:t>2020-06-15T16:37:52.000Z Und einmal mehr zeigt die @CDUNRW_Fraktion wie weltfremd und insbesondere ruhrgebietsfremd sie ist! #altschuldenfondWestpol@Westpol · Jun 15, 2020Die Hoffnung auf Altschuldenfonds für #NRW schwindet. Nach dem Bund hat sich nun auch die @CDUNRW_Fraktion gegen Altschulden-Hilfen für Rhein und Ruhr ausgesprochen. Der Schuldenabbau sei kein großes Problem mehr, so Fraktionschef @bodoloettgen.https://www1.wdr.de/nachrichten/landespolitik/keine-hilfe-bei-altschulden-100.html…Show this thread</w:t>
      </w:r>
    </w:p>
    <w:p w14:paraId="50D16EAA" w14:textId="77777777" w:rsidR="0060030F" w:rsidRDefault="0060030F" w:rsidP="0060030F">
      <w:r>
        <w:t>2020-06-15T07:18:52.000Z Keine Beachtung in der Causa #Amthor hat bislang seine Nebentätigkeit für die US-Wirtschaftskanzlei White &amp; Case gefunden. Von dieser erhält Amthor monatlich bis zu 3.500 €. Eigene Mandanten betreut er augenscheinlich nicht, denn die müsste er angeben.</w:t>
      </w:r>
    </w:p>
    <w:p w14:paraId="0D8F4D59" w14:textId="77777777" w:rsidR="0060030F" w:rsidRDefault="0060030F" w:rsidP="0060030F">
      <w:r>
        <w:t>2020-06-14T16:14:36.000Z Das ist übrigens ein Screenshot mit den Mitgliedern der Landesgruppe MV der @cducsubt. Irgendwas stimmt in dem Laden nicht. Und die @cducsubt schaut tatenlos und beschwichtigend zu. #Strenz #Amthor #Lobbyregister @transparency_de @a_watch @lobbycontrol @Nordkurier @OZlive</w:t>
      </w:r>
    </w:p>
    <w:p w14:paraId="4D96FDC9" w14:textId="77777777" w:rsidR="0060030F" w:rsidRDefault="0060030F" w:rsidP="0060030F">
      <w:r>
        <w:t>2020-06-14T16:05:48.000Z „Alle Koalitionspartner von diesem Punkt Abstand genommen“. Diese Aussage von @PSchnieder ist wirklich eine ausgemachte Sauerei. Tatsache ist: die @spdbt will ein #Lobbyregister, die @cducsubt nicht. Trotz #Strenz und Co. Und sie werden es erneut aussitzen wollen.</w:t>
      </w:r>
    </w:p>
    <w:p w14:paraId="3492F989" w14:textId="77777777" w:rsidR="0060030F" w:rsidRDefault="0060030F" w:rsidP="0060030F">
      <w:r>
        <w:t>2020-06-14T10:00:47.000Z Wieviele Jahre braucht die @cducsubt noch um es zu begreifen? #Korruption ist keine Petitesse. Die korrupte MdB Karin #Strenz ist aber immer noch in ihren Reihen. Wann ändert sich das? #Lobbyregister</w:t>
      </w:r>
    </w:p>
    <w:p w14:paraId="057BDDBB" w14:textId="77777777" w:rsidR="0060030F" w:rsidRDefault="0060030F" w:rsidP="0060030F">
      <w:r>
        <w:t>2020-06-14T08:54:01.000Z Heute Abend rede ich mit Tessniem Kadiri auf Instagram. Tessniem Kadiri ist eine junge Journalistin und streitet (gelegentlich bis meist mit Humor) für ein gleichberechtigtes Leben. Wir reden über Rassismus, eine neue politische Generation und so. #BlackLivesMattters</w:t>
      </w:r>
    </w:p>
    <w:p w14:paraId="7BF6040E" w14:textId="77777777" w:rsidR="0060030F" w:rsidRDefault="0060030F" w:rsidP="0060030F">
      <w:r>
        <w:t>2020-06-14T08:19:08.000Z Auf der #Tagesordnung? Das ist leider falsch, da eure Bedenken so zahlreich sind. Wollen wir das jetzt schnell ändern? @spdbt ist dazu diese Woche bereit.M. Grosse-Brömer@MGrosseBroemer · Jun 13, 2020Replying to @MiKellnerIst doch schon lange vereinbart und im Ausschuss auf der TO.</w:t>
      </w:r>
    </w:p>
    <w:p w14:paraId="280684F9" w14:textId="77777777" w:rsidR="0060030F" w:rsidRDefault="0060030F" w:rsidP="0060030F">
      <w:r>
        <w:t>2020-06-14T07:36:36.000Z Wie sich jetzt Poliker*innen der @cducsubt gegen Streichung des Begriffs „Rasse“ im Grundgesetz wehren, ist reichlich erbärmlich. Sonst sehen sie das Problem gar nicht + reden jetzt von „Symbolpolitik“. Streichung ist nur eine Maßnahme. Aber sie ist überfällig. #blacklifematters</w:t>
      </w:r>
    </w:p>
    <w:p w14:paraId="1D280FEA" w14:textId="77777777" w:rsidR="0060030F" w:rsidRDefault="0060030F" w:rsidP="0060030F">
      <w:r>
        <w:t>2020-06-13T20:24:23.000Z Auch wenn sich Philipp #Amthor für sein eklatantes Fehlverhalten (https://n-tv.de/politik/Vorwurf-der-Kaeuflichkeit-gegen-Amthor-article21842547.html…) entschuldigt hat, kann die Angelegenheit nicht als erledigt betrachtet werden. Ich fordere nicht nur lückenlose Aufklärung, zu der er vollumfänglich beitragen muss. Ich fordere außerdem,...</w:t>
      </w:r>
    </w:p>
    <w:p w14:paraId="24F7341D" w14:textId="77777777" w:rsidR="0060030F" w:rsidRDefault="0060030F" w:rsidP="0060030F">
      <w:r>
        <w:lastRenderedPageBreak/>
        <w:t>2020-06-13T20:27:23.000Z ... dass der Präsident und das Präsidium des Deutschen Bundestags eine entsprechende Bewertung vornehmen, um danach notwendige Konsequenzen einzufordern. Im Übrigen ist das nach dem Fall von Karin Strenz bereits schon der zweite dieser Art innerhalb kürzester Zeit in der ...</w:t>
      </w:r>
    </w:p>
    <w:p w14:paraId="3A97078A" w14:textId="77777777" w:rsidR="0060030F" w:rsidRDefault="0060030F" w:rsidP="0060030F">
      <w:r>
        <w:t>2020-06-13T17:12:30.000Z Was ist da eigentlich los bei der @CDUMV ? Eine MdB korrupt (Karin #Strenz). Der andere im Eigeninteresse unterwegs (@PhiIippAmthor). Wer räumt da auf? Die @cducsubt scheint das jedenfalls alles aussitzen zu wollen. Das trifft die @CDU insgesamt. #Amthor @UnserJunge</w:t>
      </w:r>
    </w:p>
    <w:p w14:paraId="4F090C27" w14:textId="77777777" w:rsidR="0060030F" w:rsidRDefault="0060030F" w:rsidP="0060030F">
      <w:r>
        <w:t>2020-06-12T16:14:33.000Z Propaganda Wahlbeobachtungen untergraben die Rolle des Europarats, der #OSZE und des Bundestags gleichmassen. Sie sind elne Schande für das deutsche Parlament und müssen unterbunden werden. #Oehme #AfD #PACEvoices @socpace @spdbt #Bundestag @PACE_NewsAfD-Abgeordneter Oehme: Auf Kreml-Kosten auf die KrimDer AfD-Abgeordnete Oehme reiste 2018 auf die Krim und lobte die dortige Wahl. Kontraste-Recherchen belegen: Finanziert hat die Reise Russlands Parlament. Kritiker sprechen von "bezahlter Propagand...tagesschau.de</w:t>
      </w:r>
    </w:p>
    <w:p w14:paraId="292417E6" w14:textId="77777777" w:rsidR="0060030F" w:rsidRDefault="0060030F" w:rsidP="0060030F">
      <w:r>
        <w:t>2020-06-12T07:20:27.000Z Ihr Tagebuch gilt als eines der wichtigsten Dokumente in der Zeit des Holocausts und des Zweiten Weltkrieges: die Jüdin Anne Frank wäre heute 91 Jahre geworden. Wir halten ihr Andenken in Ehren. #NieWieder #AnneFrankTag</w:t>
      </w:r>
    </w:p>
    <w:p w14:paraId="68B5A353" w14:textId="77777777" w:rsidR="0060030F" w:rsidRDefault="0060030F" w:rsidP="0060030F">
      <w:r>
        <w:t>2020-06-10T16:53:07.000Z Ja. Es ist ein Tropfen auf den heissen Stein. Und ja. Es ist trotzdem richtig, dass wir jetzt wieder Menschen aus #Griechenland und #Malta aufnehmen. @spdbt #Seenotrettung #RefugeesWelcome</w:t>
      </w:r>
    </w:p>
    <w:p w14:paraId="1B47A004" w14:textId="77777777" w:rsidR="0060030F" w:rsidRDefault="0060030F" w:rsidP="0060030F">
      <w:r>
        <w:t>2020-06-10T09:28:17.000Z Danke für die Koalitionstreue, @groehe  Ein #Lieferkettengesetz passt in die Zeit. Verantwortung für Menschenrechte lässt sich nicht outsourcen. Sie gilt im Inland wie im Ausland. Viele Unternehmen wollen das. Die anderen müssen dazu gesetzlich verpfichtet werden. Jetzt.</w:t>
      </w:r>
    </w:p>
    <w:p w14:paraId="25D26C68" w14:textId="77777777" w:rsidR="0060030F" w:rsidRDefault="0060030F" w:rsidP="0060030F">
      <w:r>
        <w:t>2020-06-09T19:33:03.000Z Die #Antidiskriminierungsstelle spricht vom „Grundrauschen der Diskriminierung“. Deshalb braucht es mehr Rechte + mehr Aufklärung. Und die Möglichkeit der #Antidiskriminierungsstelle auf Klagen, auch Verbandsklagen. Dazu muss die Stelle auch finanziell besser ausgestattet werden!</w:t>
      </w:r>
    </w:p>
    <w:p w14:paraId="1495990B" w14:textId="77777777" w:rsidR="0060030F" w:rsidRDefault="0060030F" w:rsidP="0060030F">
      <w:r>
        <w:t>2020-06-09T19:21:27.000Z Wieso ist ein #Antidiskriminierungsgesetz ein #Generalverdacht ? Wer nicht diskriminiert, dem könnte das ja egal sein. Aber natürlich wird diskriminiert. Leider in allen Teilen der Gesellschaft. Deswegen müssen auch alle Teile der Gesellschaft einbezogen werden.</w:t>
      </w:r>
    </w:p>
    <w:p w14:paraId="4A1CE482" w14:textId="77777777" w:rsidR="0060030F" w:rsidRDefault="0060030F" w:rsidP="0060030F">
      <w:r>
        <w:t>2020-06-09T17:38:19.000Z Es ist unsolidarisch, wenn man Mittelmeerländer wie #Malta, #Italien und #Griechenland mit der Aufnahme von Geflüchteten alleine lässt. Gut, dass  400 Geflüchtete nun aufnehmen,  muss jetzt dringend mitmachen! #Seenotrettung</w:t>
      </w:r>
    </w:p>
    <w:p w14:paraId="51771AD4" w14:textId="77777777" w:rsidR="0060030F" w:rsidRDefault="0060030F" w:rsidP="0060030F">
      <w:r>
        <w:t>2020-06-09T10:46:00.000Z Was Seenotretter*innen von der #Bundesregierung brauchen: Solidarität und Unterstützung auf allen Ebenen. Was sie nicht brauchen: Verordnungen aus dem @BMVI und Briefe aus dem @BMI_Bund, die ihre Arbeit verhindern sollen.</w:t>
      </w:r>
    </w:p>
    <w:p w14:paraId="614D1B6B" w14:textId="77777777" w:rsidR="0060030F" w:rsidRDefault="0060030F" w:rsidP="0060030F">
      <w:r>
        <w:t>2020-06-08T20:27:26.000Z Deswegen müssen wir uns als Gesellschaft damit auseinander setzen. Und die Polizei im Innern eben auch. Verallgemeinerungen helfen nicht. Beschwichtigungen aber eben auch nicht. @spdbt @spdde @GdPPresse @EskenSaskia @denkfabrik_SPD</w:t>
      </w:r>
    </w:p>
    <w:p w14:paraId="6621C0FE" w14:textId="77777777" w:rsidR="0060030F" w:rsidRDefault="0060030F" w:rsidP="0060030F">
      <w:r>
        <w:lastRenderedPageBreak/>
        <w:t>2020-06-08T20:27:25.000Z Ordnungskräfte wie die Polizei in Deutschland sind täglich schlimmen Angriffen ausgesetzt. Aber die Polizei hat eben auch das besondere Recht Zwang auszuüben. Deshalb ist es doch richtig, immer wieder richtig hinzuschauen wie das geschieht.</w:t>
      </w:r>
    </w:p>
    <w:p w14:paraId="37F5CA68" w14:textId="77777777" w:rsidR="0060030F" w:rsidRDefault="0060030F" w:rsidP="0060030F">
      <w:r>
        <w:t>2020-06-07T08:24:04.000Z Die Zeit für rassistisch beworbenes Schokoeis auf der Kirmes müsste im 21. Jahrhundert ja auch endlich mal vorbei sein. #BlackLivesMatter #blacklivesmatterberlin #BlackLivesMatterGermany</w:t>
      </w:r>
    </w:p>
    <w:p w14:paraId="6B62D477" w14:textId="77777777" w:rsidR="0060030F" w:rsidRDefault="0060030F" w:rsidP="0060030F">
      <w:r>
        <w:t>2020-06-05T18:47:21.000Z Parliamentarians should be able to work for the people.They mustn't be in prison.The Turkish government is entering a new escalation stage and is calling on the Council of Europe@EnisBerberoglu1 @LeylaGuvenkcd @m_farisogullari @herkesicinCHP @HDPgenelmerkezi @socpace #PACEvoices</w:t>
      </w:r>
    </w:p>
    <w:p w14:paraId="497DCD85" w14:textId="77777777" w:rsidR="0060030F" w:rsidRDefault="0060030F" w:rsidP="0060030F">
      <w:r>
        <w:t>2020-06-05T18:45:17.000Z So seltsam sind die Dinge in der #Türkei. Am Tag, an dem drei frei gewählte Abgeordnete verhaftet wurden, gibt es Hoffnung dass mein Bundestags „Patenkinder“ bald freikommen. #FreeHozanCanê #FreeGönülÖrs #FreeThemAll #PPP #Bundestag @spdbt @socpace #PACEvoicesAdil Demirci</w:t>
      </w:r>
    </w:p>
    <w:p w14:paraId="7A423D8E" w14:textId="77777777" w:rsidR="0060030F" w:rsidRDefault="0060030F" w:rsidP="0060030F">
      <w:r>
        <w:t>2020-06-04T07:24:20.000Z Freue mich über den Beschluss über ein Thüringer Landesaufnahmeprogramm für Geflüchtete auf  Inseln. Gerne mehr davon. All das bringt uns aber immer wieder zu der Frage: Was macht eigentlich Horst Seehofer? #LeaveNoOneBehind</w:t>
      </w:r>
    </w:p>
    <w:p w14:paraId="5A407369" w14:textId="77777777" w:rsidR="0060030F" w:rsidRDefault="0060030F" w:rsidP="0060030F">
      <w:r>
        <w:t>2020-06-03T22:18:23.000Z Das #Konjunkturpaket hat eine ökologische Schlagseite. Und das ist gut so! #ökologischeSchlagseite #Elektromobilitaet #keineAbwrackprämie</w:t>
      </w:r>
    </w:p>
    <w:p w14:paraId="759862AD" w14:textId="77777777" w:rsidR="0060030F" w:rsidRDefault="0060030F" w:rsidP="0060030F">
      <w:r>
        <w:t>2020-06-03T21:49:29.000Z „Wir werden daher bis Ende 2021 zusätzliche Finanzmittel bereitstellen, die sowohl der Bekämpfung der Pandemie als auch zur Ausweitung der humanitären Hilfe und gesundheitlichen Vorsorge dienen.“ #GroKo bekennt sich zu weltweiter Verantwortung! #humanitäreHilfe</w:t>
      </w:r>
    </w:p>
    <w:p w14:paraId="720E7763" w14:textId="77777777" w:rsidR="0060030F" w:rsidRDefault="0060030F" w:rsidP="0060030F">
      <w:r>
        <w:t>2020-06-03T21:46:03.000Z Gute Idee! #KinderbonusSPD-Fraktion im Bundestag</w:t>
      </w:r>
    </w:p>
    <w:p w14:paraId="30070A93" w14:textId="77777777" w:rsidR="0060030F" w:rsidRDefault="0060030F" w:rsidP="0060030F">
      <w:r>
        <w:t>2020-06-02T19:17:42.000Z #Obama #Trump President Obama sings Amazing Grace (C-SPAN) https://youtu.be/IN05jVNBs64 via @YouTube</w:t>
      </w:r>
    </w:p>
    <w:p w14:paraId="192D7BC0" w14:textId="77777777" w:rsidR="0060030F" w:rsidRDefault="0060030F" w:rsidP="0060030F">
      <w:r>
        <w:t>2020-06-02T10:59:12.000Z #blackouttueday #BlackLivesMatter</w:t>
      </w:r>
    </w:p>
    <w:p w14:paraId="00F14022" w14:textId="77777777" w:rsidR="0060030F" w:rsidRDefault="0060030F" w:rsidP="0060030F">
      <w:r>
        <w:t>2020-06-02T07:46:38.000Z Heute wieder Anhörung im Auslieferungsprozess gg Julian #Assange. Er selbst kann aus gesundheitlichen Gründen nicht dabei sein. Allein schon aus humanitären Gründen: Assange muss aus der Haft entlassen werden! #freeAssange</w:t>
      </w:r>
    </w:p>
    <w:p w14:paraId="4236017D" w14:textId="77777777" w:rsidR="0060030F" w:rsidRDefault="0060030F" w:rsidP="0060030F">
      <w:r>
        <w:t>2020-06-02T06:27:14.000Z Heute vor einem Jahr wurde Walter #Lübcke ermordet. Es bleiben immer noch offene Fragen zur Tat. Sein Tod mahnt uns: #Rechtsextremismus muss mit allen Mitteln des Rechtsstaates bekämpft werden.</w:t>
      </w:r>
    </w:p>
    <w:p w14:paraId="2CE3E789" w14:textId="77777777" w:rsidR="0060030F" w:rsidRDefault="0060030F" w:rsidP="0060030F">
      <w:r>
        <w:t>2020-06-01T10:38:33.000Z Vielen Dank an @WMckennie für die klare Haltung gegen #Rassimus. Mit einer Untersuchung macht sich der @DFB mehr als lächerlich. Er sollte den Kampf gegen #Rassimus stärken und couragierte Spieler loben statt zu kritisieren. @s04 #GeorgeFloyd</w:t>
      </w:r>
    </w:p>
    <w:p w14:paraId="3E3650E1" w14:textId="77777777" w:rsidR="0060030F" w:rsidRDefault="0060030F" w:rsidP="0060030F">
      <w:r>
        <w:t>2020-05-29T16:21:06.000Z „Wir stehen an der Seite der Tausenden friedlichen Demonstrierenden in #Hongkong, die gegen die Einschränkung ihrer Menschenrechte sowie die Untergrabung von Demokratie und Rechtsstaatlichkeit protestieren.“ @spdbt @fdpbt @cducsubt @gruenebundestaghttps://frank-schwabe.de/de/article/1770.frank-schwabe-redet-zum-sicherheitsgesetz-in-hongkong.html#…</w:t>
      </w:r>
    </w:p>
    <w:p w14:paraId="44C9A6F9" w14:textId="77777777" w:rsidR="0060030F" w:rsidRDefault="0060030F" w:rsidP="0060030F">
      <w:r>
        <w:lastRenderedPageBreak/>
        <w:t>2020-05-28T18:32:58.000Z #freeAlanKurdi #freeAitaMari @seaeyeorg @gorden_isler</w:t>
      </w:r>
    </w:p>
    <w:p w14:paraId="07177321" w14:textId="77777777" w:rsidR="0060030F" w:rsidRDefault="0060030F" w:rsidP="0060030F">
      <w:r>
        <w:t>2020-05-27T14:40:11.000Z The Committee on #HumanRights of the German #Bundestag calls on #China to withdraw the security law and to respect the autonomy and fundamental freedoms in #HongKong. #HongKongProtests#Germany #EU</w:t>
      </w:r>
    </w:p>
    <w:p w14:paraId="29A87635" w14:textId="77777777" w:rsidR="0060030F" w:rsidRDefault="0060030F" w:rsidP="0060030F">
      <w:r>
        <w:t>2020-05-27T10:22:46.000Z Es scheint unfassbar. Aber sowas kommt von sowas. Wir müssen Rassismus Rassismus nennen und nicht irgendwie sonst relativieren. Und #Rassismus beginnt auch schon beim „Negereis“ auf der Kirmes und nicht erst beim Mord. #GeorgeFloyd</w:t>
      </w:r>
    </w:p>
    <w:p w14:paraId="3ECB9217" w14:textId="77777777" w:rsidR="0060030F" w:rsidRDefault="0060030F" w:rsidP="0060030F">
      <w:r>
        <w:t>2020-05-25T08:37:16.000Z Was macht eigentlich der Fall Karin #Strenz? Korruption bei einer Abg. des Deutschen Bundestags ist ein fundamentaler Angriff auf unsere Demokratie und muss auch juristisch geahndet werden! Übrigens ist sie immer noch Mitglied der @cducsubt! @brinkhaus @MGrosseBroemer @a_watch</w:t>
      </w:r>
    </w:p>
    <w:p w14:paraId="22B05719" w14:textId="77777777" w:rsidR="0060030F" w:rsidRDefault="0060030F" w:rsidP="0060030F">
      <w:r>
        <w:t>2020-05-24T13:51:51.000Z Allen Musliminnen und Muslimen ein gesegnetes Ramadanfest! Es vereint die Religionen, dass alle ihre wichtigsten Feste unter #Corona Bedingungen begehen müssen. Umso mehr wünsche ich Euch ind Ihnen einen guten Tag im Kreise der Liebsten. #EidMubarak @socpace #PACEVoices @spdbt</w:t>
      </w:r>
    </w:p>
    <w:p w14:paraId="620A0C48" w14:textId="77777777" w:rsidR="0060030F" w:rsidRDefault="0060030F" w:rsidP="0060030F">
      <w:r>
        <w:t>2020-05-24T13:48:34.000Z „Ein Land - zwei Syteme“. Das war die unmissverständliche Grundlage dafür, dass #Hongkong Teil von #China ist. Deshalb darf es die #Sicherheitsgesetze nicht geben. Dazu bin ich morgen früh im @DLF Interview um 6.50. @joshuawongcf #HongKongProtests</w:t>
      </w:r>
    </w:p>
    <w:p w14:paraId="36861AD2" w14:textId="77777777" w:rsidR="0060030F" w:rsidRDefault="0060030F" w:rsidP="0060030F">
      <w:r>
        <w:t>2020-05-20T17:07:28.000Z #Werkverträge und #Leiharbeit haben oft  Ausmaße moderner Sklaverei. Sie müssen ganz grundsätzlich massiv eingeschränkt werden. Die #Fleischindustrie kann dabei erst ein Anfang sein. Aber der Anfang ist gut. Ein besonderer Dank geht an Arbeitsminister @hubertus_heilSPD-Fraktion im Bundestag</w:t>
      </w:r>
    </w:p>
    <w:p w14:paraId="51BFBD02" w14:textId="77777777" w:rsidR="0060030F" w:rsidRDefault="0060030F" w:rsidP="0060030F">
      <w:r>
        <w:t>2020-05-20T15:29:22.000Z Patient*innen in psychiatrischen Kliniken sollen im Grundsatz nicht fixiert oder abgesondert werden. Sie brauchen Zugang zu Tageslicht und insgesamt eine menschenwürdige Umgebung! Danke an @NationaleStelle, dass ihr zuverlässig auf die Missstände in Deutschland aufmerksam macht.</w:t>
      </w:r>
    </w:p>
    <w:p w14:paraId="43C2E3F2" w14:textId="77777777" w:rsidR="0060030F" w:rsidRDefault="0060030F" w:rsidP="0060030F">
      <w:r>
        <w:t>2020-05-19T15:19:53.000Z Heute vor 5 Jahren wurde @seawatchcrew gegründet. Auch wenn Niemandem zum Feiern zumute ist – euer Einsatz für Geflüchtete in Seenot ist absolut bewundernswert und beispielgebend. Bleibt bitte weiter so kompromisslos und hartnäckig ggü. der Politik. Wir feiern, wenn es Zeit ist.Sea-Watch</w:t>
      </w:r>
    </w:p>
    <w:p w14:paraId="26AF9C2C" w14:textId="77777777" w:rsidR="0060030F" w:rsidRDefault="0060030F" w:rsidP="0060030F">
      <w:r>
        <w:t>2020-05-19T07:24:56.000Z Safoora Zargar protestierte gg das Staatbürgerschaftsgesetz der ind. Reg., wurde verhaftet + befindet sich nun in einem überfüllten Gefängnis. Die Gefahr einer Covid-19-Infektion ist sehr real, als Schwangere ist sie besonders gefährdet. Ich fordere ihre Freilassung! #freesafoora</w:t>
      </w:r>
    </w:p>
    <w:p w14:paraId="3A0714FC" w14:textId="77777777" w:rsidR="0060030F" w:rsidRDefault="0060030F" w:rsidP="0060030F">
      <w:r>
        <w:t>2020-05-18T13:06:32.000Z Ende d. Konflikte in #libyen gibt es nur, wenn niemand mehr Waffen erhält. Nach wie vor liefern leider Länder wie VAE und Katar weiterhin an die Kriegsparteien. @spdbt hat schon vor Monaten beschlossen, keine Waffen mehr an diese L</w:t>
      </w:r>
      <w:r>
        <w:rPr>
          <w:rFonts w:hint="eastAsia"/>
        </w:rPr>
        <w:t>ä</w:t>
      </w:r>
      <w:r>
        <w:t>nder zu exportieren. Sieht @cducsu das auch so?</w:t>
      </w:r>
    </w:p>
    <w:p w14:paraId="3CBCC896" w14:textId="77777777" w:rsidR="0060030F" w:rsidRDefault="0060030F" w:rsidP="0060030F">
      <w:r>
        <w:t>2020-05-17T05:55:06.000Z Heute ist der Internationale Tag gegen Homo-, Bi-, Inter- und Transphobie. Jeder Mensch soll glücklich sein wie er ist und wie er sich fühlt. Einfach nur das! Das Gesetz gegen die Änderung des Geschlechts in #Ungarn ist eine Katastrophe. #IDAHOBIT @socpace #PACEvoices #LGBTIQ</w:t>
      </w:r>
    </w:p>
    <w:p w14:paraId="3167EF72" w14:textId="77777777" w:rsidR="0060030F" w:rsidRDefault="0060030F" w:rsidP="0060030F">
      <w:r>
        <w:lastRenderedPageBreak/>
        <w:t>2020-05-16T12:44:12.000Z Heute ist der 80. Jahrestag der Maideportation der Sinti und Roma. Den Opfern wollen wir gedenken. Die Veranstaltung kann man ab 17 Uhr virtuell verfolgen. #75Befreiung #SintiRomaGeneralprobe zum Völkermord - Virtuelle Gedenkveranstaltung - Stiftung Denkmal für die ermordeten...Eine Gesprächsrunde zum 80. Jahrestag der Maideportationen von Sinti und Roma 1940stiftung-denkmal.de</w:t>
      </w:r>
    </w:p>
    <w:p w14:paraId="7B59B0CB" w14:textId="77777777" w:rsidR="0060030F" w:rsidRDefault="0060030F" w:rsidP="0060030F">
      <w:r>
        <w:t>2020-05-15T12:33:13.000Z Die Situation politischer Gefangener in der #Türkei hat sich durch Covid-19 noch mal verschlechtert. Politiker*innen wie @hdpdemirtas und Künstler*innen wie #hozancane und #gönülörs müssen aus ihrer Haft und dem Hausarrest entlassen werden! #FreeThemAll @spdbt</w:t>
      </w:r>
    </w:p>
    <w:p w14:paraId="3AE0476B" w14:textId="77777777" w:rsidR="0060030F" w:rsidRDefault="0060030F" w:rsidP="0060030F">
      <w:r>
        <w:t>2020-05-15T07:17:43.000Z Im #Bundestag diskutieren wir die weltweite Dimension von #Covid19. Auf Deutschland kommt als weltweiter Geber Nr 2 besondere Verantwortung bei der humanitären Hilfe zu. Und wir müssen konsequent gegen den autoritären Missbrauch angehen. @spdbt #Corona</w:t>
      </w:r>
    </w:p>
    <w:p w14:paraId="4920AE76" w14:textId="77777777" w:rsidR="0060030F" w:rsidRDefault="0060030F" w:rsidP="0060030F">
      <w:r>
        <w:t>2020-05-14T20:48:51.000Z Alles bekannt. Und doch super aufrüttelnd und super wichtig. Mehr von solchen überraschenden und aufklärenden Formaten auch im „Unterhaltungsfernsehen“.  #maennerwelten</w:t>
      </w:r>
    </w:p>
    <w:p w14:paraId="05D1AF80" w14:textId="77777777" w:rsidR="0060030F" w:rsidRDefault="0060030F" w:rsidP="0060030F">
      <w:r>
        <w:t>2020-05-14T19:11:26.000Z Ich finde der Vizekanzler Olaf Scholz (#SPD) hat dazu heute das Richtige gesagt: „Wir geben Milliarden für die Rettung von Unternehmen und Beschäftigung aus. Wer jetzt die #Grundrente in Frage stellt, gehört ausgebuht.“ @spdbt @spdde</w:t>
      </w:r>
    </w:p>
    <w:p w14:paraId="584671AE" w14:textId="77777777" w:rsidR="0060030F" w:rsidRDefault="0060030F" w:rsidP="0060030F">
      <w:r>
        <w:t>2020-05-14T10:39:33.000Z Nach dem Urteil des #EuGH muss #Ungarn die Inhaftierung von Asylbewerbern umgehend einstellen. Es war vorher schon unmenschlich. Jetzt ist auch die Illegalität formal festgestellt. Das Maß der Missachtung europäischer Grundwerte ist schon lange voll. @spdbt</w:t>
      </w:r>
    </w:p>
    <w:p w14:paraId="2183F22F" w14:textId="77777777" w:rsidR="0060030F" w:rsidRDefault="0060030F" w:rsidP="0060030F">
      <w:r>
        <w:t>2020-05-11T11:18:54.000Z Vermutet wurde es länger, nun legt @amnesty_de Beweise vor: russ. + syr. Truppen greifen gezielt Krankenhäuser und Schulen an. Eine perfide Kriegsführung! Diese Kriegsverbrechen müssen geahndet und die Möglichkeiten des Weltrechtsprinzips ausgeschöpft werden #syrien</w:t>
      </w:r>
    </w:p>
    <w:p w14:paraId="5DEEC3F9" w14:textId="77777777" w:rsidR="0060030F" w:rsidRDefault="0060030F" w:rsidP="0060030F">
      <w:r>
        <w:t>2020-05-10T16:03:25.000Z I declare my solidarity with the women in #Poland fighting against abortion law restrictions and the criminalisation of sex education.@socpace @TheProgressives @PES_PSE @PES_Women #strajkkobiet#polishabortionlaw#piektokobiet</w:t>
      </w:r>
    </w:p>
    <w:p w14:paraId="2BE10B90" w14:textId="77777777" w:rsidR="0060030F" w:rsidRDefault="0060030F" w:rsidP="0060030F">
      <w:r>
        <w:t>2020-05-10T16:01:24.000Z Ich bin solidarisch mit den Frauen in #Polen im Kampf gegen eine Verschärfung des Abtreibungsrechts und der Kriminalisierung der Sexualaufklärung. @socpace @spdbt @PES_Women @PES_PSE #strajkkobiet#polishabortionlaw#piektokobiet</w:t>
      </w:r>
    </w:p>
    <w:p w14:paraId="73856090" w14:textId="77777777" w:rsidR="0060030F" w:rsidRDefault="0060030F" w:rsidP="0060030F">
      <w:r>
        <w:t>2020-05-09T19:48:28.000Z Ich habe leider sehr viele sehr detaillierte und sehr glaubwürdige Beispiele dafür, dass Arbeitslosengeld 2 zur Zeit nicht ausreicht. Wir müssen dort dringend etwas tun! #ALG2 @spdbtHartz IV in Corona-Zeiten: „Ohne diese Hilfe hätte ich keine Chance“In der Coronakrise werden viele Lebensmittel teurer. Menschen in Grundsicherung trifft das besonders hart, immer mehr kommen zur Tafel. Doch die Bundesregierung lehnt Hartz-IV-Zuschüsse bisher ab.spiegel.de</w:t>
      </w:r>
    </w:p>
    <w:p w14:paraId="5ED65891" w14:textId="77777777" w:rsidR="0060030F" w:rsidRDefault="0060030F" w:rsidP="0060030F">
      <w:r>
        <w:t xml:space="preserve">2020-05-09T08:31:22.000Z Wie wichtig #Europa ist, merken wir gerade. Es fühlt sich nicht gut an, wenn die Grenzen geschlossen sind. Wir brauchen ein gemeinsames Europa. Die Grenzen müssen bald öffnen! Und wir müssen mehr Europa organisieren! #Europatag #Europatag2020 #EuropeDay </w:t>
      </w:r>
    </w:p>
    <w:p w14:paraId="60108E03" w14:textId="77777777" w:rsidR="0060030F" w:rsidRDefault="0060030F" w:rsidP="0060030F">
      <w:r>
        <w:t xml:space="preserve">2020-05-08T19:41:47.000Z Der Vorwurf der UN, dass EU Mitgliedsländer Völkerrecht brechen, wiegt schwer. Die politisch Verantwortlichen z.B. in #Malta und #Griechenland müssen sich dafür am Ende </w:t>
      </w:r>
      <w:r>
        <w:lastRenderedPageBreak/>
        <w:t>auch juristisch verantworten.  Das schändliche Treiben muss endlich eingestellt werden. #AlanKurdi #AitaMari</w:t>
      </w:r>
    </w:p>
    <w:p w14:paraId="7624F309" w14:textId="77777777" w:rsidR="0060030F" w:rsidRDefault="0060030F" w:rsidP="0060030F">
      <w:r>
        <w:t>2020-05-08T09:13:02.000Z Ich komme gerade aus Berlin zurück ins Ruhrgebiet. In Berlin ist heute Feiertag. Eine gute Idee!#TagDerBefreiung #NieWieder</w:t>
      </w:r>
    </w:p>
    <w:p w14:paraId="028C9A55" w14:textId="77777777" w:rsidR="0060030F" w:rsidRDefault="0060030F" w:rsidP="0060030F">
      <w:r>
        <w:t>2020-05-07T19:25:51.000Z Es ist ja keine Schande Pazifist zu sein. Rolf Mützenich ist es aber nicht Frau @Spiekermann_ZDF  Oder woram würden Sie das festmachen? @ZDFheute #Wehrbeauftragte</w:t>
      </w:r>
    </w:p>
    <w:p w14:paraId="67095E4E" w14:textId="77777777" w:rsidR="0060030F" w:rsidRDefault="0060030F" w:rsidP="0060030F">
      <w:r>
        <w:t xml:space="preserve">2020-05-07T06:51:27.000Z Es gibt keinen vernünftigen Grund für geschlossene Grenzen. Im Gegenteil. Die Grenzschliessungen schaden und folgen einem populistischen Impuls. Die #EU muss gemeinsam agieren. Die Bundesregierung muss die Grenzen öffnen! </w:t>
      </w:r>
      <w:r>
        <w:rPr>
          <w:rFonts w:ascii="Tahoma" w:hAnsi="Tahoma" w:cs="Tahoma"/>
        </w:rPr>
        <w:t>⁦</w:t>
      </w:r>
      <w:r>
        <w:t>@spdbt</w:t>
      </w:r>
      <w:r>
        <w:rPr>
          <w:rFonts w:ascii="Tahoma" w:hAnsi="Tahoma" w:cs="Tahoma"/>
        </w:rPr>
        <w:t>⁩</w:t>
      </w:r>
      <w:r>
        <w:t xml:space="preserve">  https://m.faz.net/aktuell/politik/inland/unions-protest-umgehende-grenzoeffnungen-gefordert-16758018.html</w:t>
      </w:r>
      <w:r>
        <w:rPr>
          <w:rFonts w:ascii="Calibri" w:hAnsi="Calibri" w:cs="Calibri"/>
        </w:rPr>
        <w:t>…</w:t>
      </w:r>
    </w:p>
    <w:p w14:paraId="6D73D5B7" w14:textId="77777777" w:rsidR="0060030F" w:rsidRDefault="0060030F" w:rsidP="0060030F">
      <w:r>
        <w:t>2020-05-07T06:38:14.000Z Gerade auch in #Corona Zeiten soll und muss #seenotrettung stattfinden. Die Häfen müssen geöffnet werden. Der verabredete Verteilmechanismus wieder eingesetzt werden. Die EU muss staatlich retten. @seaeyeorg @seawatchcrew @SOSMedGermany #PG Seenotrettung #Bundestag</w:t>
      </w:r>
    </w:p>
    <w:p w14:paraId="0FDAB63C" w14:textId="77777777" w:rsidR="0060030F" w:rsidRDefault="0060030F" w:rsidP="0060030F">
      <w:r>
        <w:t>2020-05-06T22:00:23.000Z Wenn ich das richtig verstehe, machen Grenzschliessungen gesundheitspolitisch keinen Sinn. Aber sie behindern, dass Menschen zusammen kommen und stellen das europäische Projekt in Frage. Also müssen die Grenzen schleunigst geöffnet werden! #Grenzenauf #EU</w:t>
      </w:r>
    </w:p>
    <w:p w14:paraId="548DCCE0" w14:textId="77777777" w:rsidR="0060030F" w:rsidRDefault="0060030F" w:rsidP="0060030F">
      <w:r>
        <w:t>2020-05-05T11:01:39.000Z Wir müssen schon aufpassen, dass alle Maßnahmen in der Balance bleiben und keine 2-Klassen-Gesellschaft bei den #Menschenrechten geschaffen werden. Die @spdbt hat deshalb durchgesetzt, dass es den #Immunitaetsausweis nicht gibt! Zumal seine Wirkung höchst zweifelhaft ist.</w:t>
      </w:r>
    </w:p>
    <w:p w14:paraId="5EF9863D" w14:textId="77777777" w:rsidR="0060030F" w:rsidRDefault="0060030F" w:rsidP="0060030F">
      <w:r>
        <w:t>2020-05-05T08:27:49.000Z Eine undifferenzierte #Abwrackpraemie ist von gestern. Wir brauchen jetzt Inventionen in eine ökologisch nachhaltige und damit auch ökonomisch und sozial erfolgreiche Zukunft.</w:t>
      </w:r>
    </w:p>
    <w:p w14:paraId="259FBC56" w14:textId="77777777" w:rsidR="0060030F" w:rsidRDefault="0060030F" w:rsidP="0060030F">
      <w:r>
        <w:t>2020-05-04T18:50:27.000Z Deutschland muss #Friedensmacht sein. Weder die exorbitante Rüstungsexportpolitik noch eine Stationierung von #Atomwaffen in Deutschland werden diesen beschlossenen Positionen der #SPD gerecht. Natürlich stimmen wir das international ab. #Rüstungsexporte @spdbt</w:t>
      </w:r>
    </w:p>
    <w:p w14:paraId="7C08F17A" w14:textId="77777777" w:rsidR="0060030F" w:rsidRDefault="0060030F" w:rsidP="0060030F">
      <w:r>
        <w:t>2020-05-04T17:06:27.000Z I am very concerned about the dangerous allegations of Romanian President Klaus Johannis against the Hungarian minority and the social democratic opposition. @socpace @spdbt #PACEvoices @TheProgressives @SPDEuropa @PES_PSE @PES_Women @zgurmai_EN #romania #hungary</w:t>
      </w:r>
    </w:p>
    <w:p w14:paraId="7E24C509" w14:textId="77777777" w:rsidR="0060030F" w:rsidRDefault="0060030F" w:rsidP="0060030F">
      <w:r>
        <w:t>2020-05-03T19:23:43.000Z #JulianAssange muss sofort freigelassen werden. Auch das gehört zum #TagderPressefreiheit #Whistleblower</w:t>
      </w:r>
    </w:p>
    <w:p w14:paraId="63A7E3E0" w14:textId="77777777" w:rsidR="0060030F" w:rsidRDefault="0060030F" w:rsidP="0060030F">
      <w:r>
        <w:t>2020-05-03T13:09:36.000Z Hoch lebe die #Pressefreiheit #tagderpressefreiheit #worldpressfreedomday</w:t>
      </w:r>
    </w:p>
    <w:p w14:paraId="3ADE0116" w14:textId="77777777" w:rsidR="0060030F" w:rsidRDefault="0060030F" w:rsidP="0060030F">
      <w:r>
        <w:t>2020-05-02T12:31:40.000Z Deshalb müssen wir alles tun um die humanitäre Hilfe auszubauen. Deutschland ist dort weltweit führend. Aber ich will in den nächsten Wochen mithelfen, dass wir dort noch besser werden. #humanitäreHilfe @spdbt</w:t>
      </w:r>
    </w:p>
    <w:p w14:paraId="71DC745E" w14:textId="77777777" w:rsidR="0060030F" w:rsidRDefault="0060030F" w:rsidP="0060030F">
      <w:r>
        <w:lastRenderedPageBreak/>
        <w:t>2020-05-02T12:31:37.000Z Noch ist das Virus dort nicht ausgebrochen. Aber in der Nähe sind Menschen infiziert. Nicht auszudenken was passieren würde, wenn in den Flüchtlingslagern Menschen erkranken würden.</w:t>
      </w:r>
    </w:p>
    <w:p w14:paraId="31693003" w14:textId="77777777" w:rsidR="0060030F" w:rsidRDefault="0060030F" w:rsidP="0060030F">
      <w:r>
        <w:t>2020-05-02T12:31:36.000Z Die #Corona Lage in Deutschland ist super schwierig. Aber wir dürfen die Lage in Europa und der Welt nicht vergessen. 2018 war ich in den Flüchtlingslagern in der Nähe von Cox’s Bazar / Bangladesch.Dorthin sind fast eine Million #Rohingya vor einem Völkermord in Myanmar geflohen.</w:t>
      </w:r>
    </w:p>
    <w:p w14:paraId="2B63B24A" w14:textId="77777777" w:rsidR="0060030F" w:rsidRDefault="0060030F" w:rsidP="0060030F">
      <w:r>
        <w:t>2020-05-02T12:19:42.000Z Die #heuteshow steht stellvertretend für die Pressefreiheit in unserem Land. Wer Journalistinnen und Journalisten angreift, greift die #Pressefreiheit und die Demokratie in ihren Grundfesten an. Gute Genesung und macht weiter so! @heuteshow</w:t>
      </w:r>
    </w:p>
    <w:p w14:paraId="2ABB9A80" w14:textId="77777777" w:rsidR="0060030F" w:rsidRDefault="0060030F" w:rsidP="0060030F">
      <w:r>
        <w:t xml:space="preserve">2020-05-01T11:19:08.000Z Rückblick. „mein“ #1Mai 2019 mit #AndreaNahles in #Recklinghausen. Ich denke gern an diesen Tag und auch an den Tag mit Andrea zurück. Dieses Jahr dann der #DGB stream. Im nächsten Jahr aber wieder draussen. #SolidarischNichtAlleine #gema1nsam @spdbt </w:t>
      </w:r>
    </w:p>
    <w:p w14:paraId="7A22DD43" w14:textId="77777777" w:rsidR="0060030F" w:rsidRDefault="0060030F" w:rsidP="0060030F">
      <w:r>
        <w:t>2020-05-01T08:59:49.000Z 25 GewerkschafterInnen machen eine symbolische #1Mai Kundgebung in Istanbul. Polizei schreitet wieder ein.From DW Türkçe</w:t>
      </w:r>
    </w:p>
    <w:p w14:paraId="268F5F75" w14:textId="77777777" w:rsidR="0060030F" w:rsidRDefault="0060030F" w:rsidP="0060030F">
      <w:r>
        <w:t>2020-04-29T14:42:04.000Z Gerçek dost kötü günde belli olur – der wahre Freund zeigt sich zuerst in der Not. Der Städtepartnerschaftsverein sammelt Spenden für #zonguldak – unsere Partnerstadt ist leider besonders betroffen von von #corona #teşekkürler #dayanışma #ortaklık</w:t>
      </w:r>
    </w:p>
    <w:p w14:paraId="654DD8C1" w14:textId="77777777" w:rsidR="0060030F" w:rsidRDefault="0060030F" w:rsidP="0060030F">
      <w:r>
        <w:t>2020-04-29T14:41:44.000Z 5000 Masken spendet unsere Partnerstadt #zonguldak an die Bürger*innen aus #castroprauxel. @RajkoKravanja und ich danken unseren türkischen Freundinnen und Freunden für ihre Solidarität und Unterstützung in diesen schweren Zeiten.Rajko Kravanja</w:t>
      </w:r>
    </w:p>
    <w:p w14:paraId="7681485D" w14:textId="77777777" w:rsidR="0060030F" w:rsidRDefault="0060030F" w:rsidP="0060030F">
      <w:r>
        <w:t>2020-04-27T12:00:34.000Z Richtig so:   unterstützt UN mit 300 Mio. Euro für Gesundheitsversorgung und humanitäre Hilfe in der Corona-Krise. Insgesamt beziffern  auf ca. 1,85 Mrd. Euro. Deshalb: Druck hochalten, damit die Gelder schnell bereitstehen. #Covid19 @UN @BaerbelKofler @AuswaertigesAmt</w:t>
      </w:r>
    </w:p>
    <w:p w14:paraId="58C21956" w14:textId="77777777" w:rsidR="0060030F" w:rsidRDefault="0060030F" w:rsidP="0060030F">
      <w:r>
        <w:t>2020-04-24T12:51:50.000Z Norbert Blüm war eine prägende Figur der deutschen Politik. Er wollte, dass Menschen teilhaben können + keine Angst haben müssen. Im Alter und wenn sie gepflegt werden müssen. Er hat sich sehr für Geflüchtete engagiert. Norbert Blüm gestorben. Er ruhe in Frieden. #NorbertBluem</w:t>
      </w:r>
    </w:p>
    <w:p w14:paraId="2952D455" w14:textId="77777777" w:rsidR="0060030F" w:rsidRDefault="0060030F" w:rsidP="0060030F">
      <w:r>
        <w:t>2020-04-24T11:33:27.000Z #onthisday 7 years ago more than 1100 workers died as a result of #ranaplaza factory building collapsed in Bangladesh. German companies are responsible for global production #supplychainlaw #ranaplazaneveragain #Pacevoices</w:t>
      </w:r>
    </w:p>
    <w:p w14:paraId="69A87D6B" w14:textId="77777777" w:rsidR="0060030F" w:rsidRDefault="0060030F" w:rsidP="0060030F">
      <w:r>
        <w:t>2020-04-24T11:32:52.000Z #onthisday vor 7 Jahren starben bei dem Einsturz des Fabrikgebäudes #ranaplaza in Bangladesch über 1100 Menschen, vor allem Arbeiterinnen. Auch Unternehmen in Deutschland müssen Verantwortung für weltweite Produktion übernehmen @LieferkettenG @spdbt @BaerbelKofler</w:t>
      </w:r>
    </w:p>
    <w:p w14:paraId="7FE06914" w14:textId="77777777" w:rsidR="0060030F" w:rsidRDefault="0060030F" w:rsidP="0060030F">
      <w:r>
        <w:t>2020-04-24T09:17:59.000Z Um 12 Uhr startet die #FridaysforFuture Demo online. Die Klimakrise bleibt. Auch nach Corona. Und wir müssen die Investitionen nutzen, die nach der Coronakrise nötig sind, um massiv in Richtung #Klimaschutz umzusteuern #NetzstreikF</w:t>
      </w:r>
      <w:r>
        <w:rPr>
          <w:rFonts w:hint="eastAsia"/>
        </w:rPr>
        <w:t>ü</w:t>
      </w:r>
      <w:r>
        <w:t>rsKlima #climatestrikeonline #fighteverycrisis</w:t>
      </w:r>
    </w:p>
    <w:p w14:paraId="5F2C2417" w14:textId="77777777" w:rsidR="0060030F" w:rsidRDefault="0060030F" w:rsidP="0060030F">
      <w:r>
        <w:lastRenderedPageBreak/>
        <w:t>2020-04-23T08:43:20.000Z Zum Beginn des #Ramadan wünsche ich allen Musliminnen und Muslimen ein gesegnetes Fest. Ich denke dabei  besonders an die Musliminnen und Muslime in den Partnerstädten von #Recklinghausen, #CastropRauxel und #Waltrop in der #Türkei. #Zonguldak, #Görele und #Altınordu. #PACEvoices</w:t>
      </w:r>
    </w:p>
    <w:p w14:paraId="3B718210" w14:textId="77777777" w:rsidR="0060030F" w:rsidRDefault="0060030F" w:rsidP="0060030F">
      <w:r>
        <w:t>2020-04-22T14:43:08.000Z Danke für den Einsatz des Vizepräsidenten der Deutschen Bundestags @ThomasOppermann für die Freilassung von @hdpdemirtas !!! @HDPgenelmerkezi @mithatsancarrDeutscher Bundestag - StartseiteDies ist der Internetauftritt des Deutschen Bundestages. Sie können die Webseite auch auf Ihrem mobilen Endgerät anzeigen lassen.bundestag.de</w:t>
      </w:r>
    </w:p>
    <w:p w14:paraId="0C977562" w14:textId="77777777" w:rsidR="0060030F" w:rsidRDefault="0060030F" w:rsidP="0060030F">
      <w:r>
        <w:t>2020-04-22T14:06:34.000Z Prozess gegen Syrer macht klar: Menschenrechtsverbrecher dürfen sich in Deutschland nicht sicher fühlen. Zunehmend entscheiden auch nationale Gerichte über Menschenrechtsverletzungen im Ausland. Das ist auch ein Schritt gegen das Assad-Regime. #HumanRightsMenschenrechtsverbrecher dürfen sich nicht sicher fühlen | SPD-BundestagsfraktionAm Donnerstag beginnt der Prozess gegen zwei syrische Ex-Geheimdienstfunktionäre vor dem Oberlandesgericht Koblenz. Es besteht die Hoffnung, dass die in dem Prozess gewonnenen Erkenntnisse auch in...spdfraktion.de</w:t>
      </w:r>
    </w:p>
    <w:p w14:paraId="297EF4B7" w14:textId="77777777" w:rsidR="0060030F" w:rsidRDefault="0060030F" w:rsidP="0060030F">
      <w:r>
        <w:t>2020-04-22T13:41:39.000Z The trial against the Syrian Ex-Officials shows: Human Rights violators should not feel safe in Germany. National courts  increasingly decide on violations against human rights abroad. That´s a big step against the Assad-Regime #PACEvoices #HumanRights</w:t>
      </w:r>
    </w:p>
    <w:p w14:paraId="067EC83B" w14:textId="77777777" w:rsidR="0060030F" w:rsidRDefault="0060030F" w:rsidP="0060030F">
      <w:r>
        <w:t>2020-04-21T15:57:10.000Z Alle drei wurden verschleppt, gefoltert und ermordet. Nur weil sie Juden und Jüdinnen waren. Gerade jetzt in einer Zeit des wachsenden Antisemitismus muss es daher heißen #KeinVergessen. #yomhashoa2020 #RememberingFromHome</w:t>
      </w:r>
    </w:p>
    <w:p w14:paraId="48D4384E" w14:textId="77777777" w:rsidR="0060030F" w:rsidRDefault="0060030F" w:rsidP="0060030F">
      <w:r>
        <w:t>2020-04-21T15:56:58.000Z Isaac Stern (1870*) lebte vor 1939 in #Waltrop. Während des Krieges war er im Vernichtungslager Treblinka interniert. Auch er wurde in der #Shoa ermordet.</w:t>
      </w:r>
    </w:p>
    <w:p w14:paraId="1080DD02" w14:textId="77777777" w:rsidR="0060030F" w:rsidRDefault="0060030F" w:rsidP="0060030F">
      <w:r>
        <w:t>----------</w:t>
      </w:r>
    </w:p>
    <w:p w14:paraId="3AAB52F2" w14:textId="77777777" w:rsidR="0060030F" w:rsidRDefault="0060030F" w:rsidP="0060030F">
      <w:r>
        <w:t>Frank Schäffler</w:t>
      </w:r>
    </w:p>
    <w:p w14:paraId="5999D0C0" w14:textId="77777777" w:rsidR="0060030F" w:rsidRDefault="0060030F" w:rsidP="0060030F">
      <w:r>
        <w:t>FDP</w:t>
      </w:r>
    </w:p>
    <w:p w14:paraId="7CEA307C" w14:textId="77777777" w:rsidR="0060030F" w:rsidRDefault="0060030F" w:rsidP="0060030F">
      <w:r>
        <w:t>2021-05-14T11:58:25.000Z Josef Schuster: „Schauen Sie nicht weg. Wir brauchen alle die Menschen, die den Hass nicht mitmachen.“ Starke Worte gegen Antisemitismus. #bpt21</w:t>
      </w:r>
    </w:p>
    <w:p w14:paraId="3F5303FA" w14:textId="77777777" w:rsidR="0060030F" w:rsidRDefault="0060030F" w:rsidP="0060030F">
      <w:r>
        <w:t>2021-05-14T11:50:51.000Z Die Linke hat ihre extremistischen Flügel nicht abgestoßen, sondern an die Spitze gewählt. Linken-Chefin Wissler sieht Hausbesetzungen als „legitime“ Protestform via @weltLinken-Chefin Wissler sieht Hausbesetzungen als „legitime“ Protestform - WELTJanine Wissler, die neue Vorsitzende der Partei Die Linke, kritisiert den Verfassungsschutz für die Beobachtung der Gruppe „Marx21“. Auch die Antifa habe viel für den Kampf gegen rechte Strukturen...welt.de</w:t>
      </w:r>
    </w:p>
    <w:p w14:paraId="6ECC5C45" w14:textId="77777777" w:rsidR="0060030F" w:rsidRDefault="0060030F" w:rsidP="0060030F">
      <w:r>
        <w:t>2021-05-14T10:44:37.000Z Die Zeit der Negativzinsen wird noch lange andauern. Gut, dass es Alternativen gibt. Und zwar private, politischer Manipulation entzogen. Via @PrometheusInstDigitaler Euro: Operation am offenen Herzen - PrometheusFür viele Enthusiasten leiten Kryptowährungen eine währungspolitische Evolution ein, die das Monopol der Notenbank beim Geldwesen durchbricht. Seit einiger Zeit prüfen jedoch Zentralbanken, selbst...prometheusinstitut.de</w:t>
      </w:r>
    </w:p>
    <w:p w14:paraId="30FCA3BA" w14:textId="77777777" w:rsidR="0060030F" w:rsidRDefault="0060030F" w:rsidP="0060030F">
      <w:r>
        <w:lastRenderedPageBreak/>
        <w:t>2021-05-14T09:38:12.000Z Dass sich Zentralbanken gerade in den Bereich der #Kryptowaehrungen einschleichen, birgt viele Gefahren. Private Währungsanbieter wollen stabile Geldanlagen ermöglichen. Das kann bei politisch getriebenen Akteuren ganz anders aussehen, meint @f_schaefflerDigitaler Euro: Operation am offenen Herzen - PrometheusFür viele Enthusiasten leiten Kryptowährungen eine währungspolitische Evolution ein, die das Monopol der Notenbank beim Geldwesen durchbricht. Seit einiger Zeit prüfen jedoch Zentralbanken, selbst...prometheusinstitut.de</w:t>
      </w:r>
    </w:p>
    <w:p w14:paraId="6721D655" w14:textId="77777777" w:rsidR="0060030F" w:rsidRDefault="0060030F" w:rsidP="0060030F">
      <w:r>
        <w:t>2021-05-13T06:50:24.000Z Heute um 18 Uhr:"Ein digitaler Euro: Vorteilhaft für europäische Verbraucher?"zusammen mit @PeterBofinger, @philippsandner und @f_schaeffler. Schaut vorbei: https://zoom.us/webinar/register/WN_BVhPxzhnT5-jCUkx2qmJ3A…Louisa Rademacher-Gorka and 9 others</w:t>
      </w:r>
    </w:p>
    <w:p w14:paraId="18286AD3" w14:textId="77777777" w:rsidR="0060030F" w:rsidRDefault="0060030F" w:rsidP="0060030F">
      <w:r>
        <w:t>2021-05-13T10:58:31.000Z Klar, es soll wieder eine Einkommensfrage sein, wer in den Urlaub fliegen darf. Das ist eine ganz neue Interpretation der sozialen Gerechtigkeit. Scholz will Billigflüge abschaffen @BILDSPD: Olaf Scholz will das Fliegen teurer machenKlare Worte von Olaf Scholz: Der SPD-Kanzlerkandidat will Billigflüge abschaffen und eine Preisgrenze einführen. Was uns das Fliegen künftig mindestens kosten soll, lesen Sie mit BILDplus.  bild.de</w:t>
      </w:r>
    </w:p>
    <w:p w14:paraId="6196E25D" w14:textId="77777777" w:rsidR="0060030F" w:rsidRDefault="0060030F" w:rsidP="0060030F">
      <w:r>
        <w:t>2021-05-09T15:33:08.000Z Es gibt noch keinen elektronischen Impfausweis, aber die Regierung macht sich schon einmal Gedanken über mögliche Fälschungen. Anstatt 80% zu machen, wird über die 100 % ellenlang diskutiert.Lambrecht warnt vor Fälschung von ImpfausweisenBleiben Sie immer auf dem Laufenden. Mit den aktuellen Kurz-Meldungen von BR24. Alle Nachrichten im Überblick.br.de</w:t>
      </w:r>
    </w:p>
    <w:p w14:paraId="7476EF16" w14:textId="77777777" w:rsidR="0060030F" w:rsidRDefault="0060030F" w:rsidP="0060030F">
      <w:r>
        <w:t>2021-05-08T21:51:17.000Z Auch Obama in Bünde trauert um Bo. R.I.P.SPIEGEL Ticker@SPIEGEL_alles · May 8»First Dog«: Barack und Michelle Obama trauern um Familienhund Bo http://dlvr.it/RzLgzM</w:t>
      </w:r>
    </w:p>
    <w:p w14:paraId="11BF0F03" w14:textId="77777777" w:rsidR="0060030F" w:rsidRDefault="0060030F" w:rsidP="0060030F">
      <w:r>
        <w:t>2021-05-08T20:32:16.000Z Ich meine, auch die Rolle von Karl Marx beim weltweiten Erfolg des Kapitalismus wird völlig unterschätzt.BILD@BILD · May 8Ludwig Erhard plötzlich in der SPD? - Baerbock irritiert mit Aussage über Soziale Marktwirtschaft https://bild.de/politik/inland/politik-inland/annalena-baerbock-irritiert-mit-aussage-ueber-soziale-marktwirtschaft-76326578.bild.html…</w:t>
      </w:r>
    </w:p>
    <w:p w14:paraId="69AFAED8" w14:textId="77777777" w:rsidR="0060030F" w:rsidRDefault="0060030F" w:rsidP="0060030F">
      <w:r>
        <w:t>2021-05-08T16:25:56.000Z „Zum Unterschied vom Liberalismus mit seinem grundlegenden Glauben an die sich schließlich durchsetzende Kraft der Ideen, ist der Konservativismus auf die zu einer gegebenen Zeit ererbten Ideen beschränkt.“ Friedrich A. von Hayek, Verfassung der Freiheit #HappyBirthday</w:t>
      </w:r>
    </w:p>
    <w:p w14:paraId="13D37C9F" w14:textId="77777777" w:rsidR="0060030F" w:rsidRDefault="0060030F" w:rsidP="0060030F">
      <w:r>
        <w:t>2021-05-08T10:39:26.000Z Ohne die Investitionen privater Unternehmen hätten wir später Impfstoff gehabt. Mehr Menschen wären erkrankt. Mehr gestorben. Werden die Unternehmen enteignet, werden sie das nicht mehr können. Die Patentfreigabe von heute führt zu mehr Toten von morgen.FDP warnt: „Biontech darf nicht zum Verlierer der Pandemie werden“Die FDP ist gegen eine Patentfreigabe von Corona-Impfstoffen. Der Plan von US-Präsident Joe Biden hilft aus Sicht der Liberalen nicht weiter und schwächt zudem die forschende Industrie.schwaebische.de</w:t>
      </w:r>
    </w:p>
    <w:p w14:paraId="3360A5AC" w14:textId="77777777" w:rsidR="0060030F" w:rsidRDefault="0060030F" w:rsidP="0060030F">
      <w:r>
        <w:t>2021-05-07T15:51:52.000Z Patentdebatte führen oder diejenigen feiern, die uns mit ihren grandiosen Erfindungen aus der Krise geführt haben? @PrometheusInst lässt keine Zweifel                    #ImpfenRettetLeben #BioNTechpfizerBILD@BILD · May 7Stiftung ehrt Biontech-Gründer - Ein Denkmal für die Impf-Helden! https://bild.de/politik/2021/politik/stiftung-ehrt-biontech-gruender-ein-denkmal-fuer-die-impf-helden-76316834.bild.html…</w:t>
      </w:r>
    </w:p>
    <w:p w14:paraId="1DC07D05" w14:textId="77777777" w:rsidR="0060030F" w:rsidRDefault="0060030F" w:rsidP="0060030F">
      <w:r>
        <w:lastRenderedPageBreak/>
        <w:t>2021-05-07T11:40:11.000Z Meine Freunde und Kollegen des @PrometheusInst heute in der BILD. Unternehmertum zeigt uns den Weg aus der #Pandemie, nicht @jensspahn oder @vonderleyen! Das muss geehrt und nicht mit #Patententzug bestraft werden.Stiftung ehrt Biontech-Gründer - Ein Denkmal für die Impf-Helden!Gründer mit Migrationshintergrund sind wichtig für die Wirtschaft, doch die Bürokratie bereitet ihnen Problemem.bild.de</w:t>
      </w:r>
    </w:p>
    <w:p w14:paraId="7C88F1DE" w14:textId="77777777" w:rsidR="0060030F" w:rsidRDefault="0060030F" w:rsidP="0060030F">
      <w:r>
        <w:t>2021-05-07T11:16:40.000Z Stellvertretend für die vielen Unternehmerinnen und Unternehmer haben wir auf dem Denkmal die Biontech-Gründer Özlem Türeci und Uğur Şahin dargestelltPrometheus - Das Freiheitsinstitut@PrometheusInst · May 7Davon sollten in unserem Land Dutzende stehen! für die Gründer von Biontech und die vielen tausende an Unternehmern und Selbständigen, die uns in dieser Krise gerettet haben!https://bild.de/politik/2021/politik/stiftung-ehrt-biontech-gruender-ein-denkmal-fuer-die-impf-helden-76316834.bild.html…</w:t>
      </w:r>
    </w:p>
    <w:p w14:paraId="2CB3D5AC" w14:textId="77777777" w:rsidR="0060030F" w:rsidRDefault="0060030F" w:rsidP="0060030F">
      <w:r>
        <w:t>2021-05-07T10:50:10.000Z Wie sollte ein digitaler Euro aussehen, damit er für europäische Bürger:innen relevant und vorteilhaft ist?Diskutiert diese u. weitere Fragen mit unseren Experten @PeterBofinger, @philippsandner und @f_schaeffler am 13. Mai um 18:00 Uhr!Anmeldung https://europeancitizensbank.eu/processes/Germany/f/104/meetings/33?locale=de…Monetative and 9 others</w:t>
      </w:r>
    </w:p>
    <w:p w14:paraId="0A19036D" w14:textId="77777777" w:rsidR="0060030F" w:rsidRDefault="0060030F" w:rsidP="0060030F">
      <w:r>
        <w:t>2021-05-07T11:10:11.000Z Stiftung ehrt Biontech-Gründer - Ein Denkmal für die Impf-Helden! @PrometheusInstStiftung ehrt Biontech-Gründer - Ein Denkmal für die Impf-Helden!Gründer mit Migrationshintergrund sind wichtig für die Wirtschaft, doch die Bürokratie bereitet ihnen Problemebild.de</w:t>
      </w:r>
    </w:p>
    <w:p w14:paraId="7CA51B33" w14:textId="77777777" w:rsidR="0060030F" w:rsidRDefault="0060030F" w:rsidP="0060030F">
      <w:r>
        <w:t>2021-05-07T09:06:41.000Z Überraschung! Man kann klare und starke Meinungen haben und muss dennoch nicht den anderen niedere Absichten unterstellen oder sie diskreditieren. Für eine behutsame Streikultur statt Dauereinsatz argumentativer Wasserstoffbomben.Lob der Behutsamkeit - PrometheusWer einen langsameren Kohleausstieg befürwortet, stürzt Südsee-Inseln in die vernichtenden Fluten; wer gendert, zerstört Jahrtausende alte Kulturen; und wer Corona-Maßnahmen hinterfragt, tötet Omas...prometheusinstitut.de</w:t>
      </w:r>
    </w:p>
    <w:p w14:paraId="651172FA" w14:textId="77777777" w:rsidR="0060030F" w:rsidRDefault="0060030F" w:rsidP="0060030F">
      <w:r>
        <w:t>2021-05-07T07:49:26.000Z Die Riester-Rente ist ein Beispiel für Fehlanreize des Staates. Erst werden Millionen Menschen in diese Produkte gelockt und anschließend im Stich gelassen. Jetzt droht vielen Anlegern, daß sie weniger herausbekommen als sie einbezahlt haben. #SPDFrank Schäffler (FDP) - zum Schwarmfinanzierungs-BegleitgesetzRede des FDP-Bundestagsabgeordneten Frank Schäffler zu TOP 22, Zweite und dritte Beratung des von der Bundesregierung eingebrachten Entwurfs eines Gesetzes z...youtube.com</w:t>
      </w:r>
    </w:p>
    <w:p w14:paraId="6974DFF9" w14:textId="77777777" w:rsidR="0060030F" w:rsidRDefault="0060030F" w:rsidP="0060030F">
      <w:r>
        <w:t>2021-05-07T07:41:49.000Z Von der Blockchain-Strategie wurde fast nichts umgesetzt. Nach 3 Jahren Ankündigung ist das zu wenig. Damit gewinnt Deutschland nicht einmal den Anschluss an unsere Nachbarstaaten.Bundestag beschließt eWpG. https://btc-echo.de/news/bundestag-beschliesst-ewpg-und-macht-weg-frei-fuer-digitale-wertpapiere-118127/… via @btcechoBundestag beschließt eWpG und macht Weg frei für digitale WertpapiereDer Bundestag wird heute das lang erwartete eWpG beschließen. Neben Lob gibt es auch Kritik aus Politik und Wirtschaft.btc-echo.de</w:t>
      </w:r>
    </w:p>
    <w:p w14:paraId="43C136AA" w14:textId="77777777" w:rsidR="0060030F" w:rsidRDefault="0060030F" w:rsidP="0060030F">
      <w:r>
        <w:t>2021-05-05T15:04:33.000Z Gleich um 17:30 gehts los! Von E-Euro bis Bitcoin - Risiken und Chancen der Revolution des Geldes mit @GuntherSchnabl, Wolfram Seidemann und Ulrich Bindseil:  https://m.youtube.com/watch?v=dCv00iGHkvEq&amp;feature=youtu.be…</w:t>
      </w:r>
    </w:p>
    <w:p w14:paraId="665ADE1D" w14:textId="77777777" w:rsidR="0060030F" w:rsidRDefault="0060030F" w:rsidP="0060030F">
      <w:r>
        <w:t xml:space="preserve">2021-05-05T11:09:40.000Z Last month, the Berlin Rent Control Act was found to violate the German constitution. This was the right decision, but for the wrong reasons - writes @f_schaeffler on the </w:t>
      </w:r>
      <w:r>
        <w:lastRenderedPageBreak/>
        <w:t>EPICENTER blog.Rent Control: another such victory, and we are doneLast month, the Berlin Rent Control Act was found to violate the German constitution. This was the right call, but the Federal Constitutional Court justified its decision with overly formal argumen...epicenternetwork.eu</w:t>
      </w:r>
    </w:p>
    <w:p w14:paraId="4707EDE1" w14:textId="77777777" w:rsidR="0060030F" w:rsidRDefault="0060030F" w:rsidP="0060030F">
      <w:r>
        <w:t>2021-05-05T08:16:01.000Z #Napoleon wollte #Europa als Imperium errichten, ein dänischer Schriftsteller aus jener Zeit schlug stattdesen einen Bund vor ohne Zölle, mit Freizügigkeit und beschränkter Staatsverschuldung, sein Vorbild: Adam Smith. Eine Anregung für die Zukunft! #EUEuropas Weg von Napoleon zu Adam Smith - PrometheusVon Benedikt Koehler.In dem Buch „Der europäische Bund“ forderte der dänische Schriftsteller Konrad von Schmidt-Phiseldeck (1770-1832) im Todesjahr Napoleons seine kontinentalen Leser auf, sich ihrer...prometheusinstitut.de</w:t>
      </w:r>
    </w:p>
    <w:p w14:paraId="163DA76F" w14:textId="77777777" w:rsidR="0060030F" w:rsidRDefault="0060030F" w:rsidP="0060030F">
      <w:r>
        <w:t>2021-05-04T14:46:54.000Z Trotz zahlreicher Digitalisierungsprojekte klaffen bei der Bafin Reden und Handeln noch weit auseinander. Langsam muss die Bafin mal in die Puschen kommen, damit sie international wieder ernst genommen wird. https://handelsblatt.com/finanzen/banken-versicherungen/banken/protestbrief-an-bundesregierung-214-200-blatt-papier-verschwendet-sparkassen-chef-kritisiert-schreiben-der-bafin/27157106.html?share=twitter… @mueller_sepp @a_kroener214.200 Blatt Papier verschwendet – Sparkassen-Chef kritisiert Schreiben der BafinUlrich Bartscher sieht bei der Finanzaufsicht Nachholbedarf bei Digitalisierung und Nachhaltigkeit – und bekommt für seinen Protest Applaus aus Berlin.handelsblatt.com</w:t>
      </w:r>
    </w:p>
    <w:p w14:paraId="564D06DE" w14:textId="77777777" w:rsidR="0060030F" w:rsidRDefault="0060030F" w:rsidP="0060030F">
      <w:r>
        <w:t>2021-05-04T10:30:25.000Z Die #Blockchain-Technologie revolutioniert gerade unser Geldsystem - von privaten #Kryptowährungen bis digitalen Zentralbankwährungen.  Über E-Euro, #Bitcoin und Co. sprechen morgen um 17:30 @starkwatzinger und @f_schaeffler mit Experten: https://youtu.be/dCv00iGHkvEGunther Schnabl</w:t>
      </w:r>
    </w:p>
    <w:p w14:paraId="640D5FAB" w14:textId="77777777" w:rsidR="0060030F" w:rsidRDefault="0060030F" w:rsidP="0060030F">
      <w:r>
        <w:t>2021-05-04T07:02:47.000Z Sollten die Zinsen länger und erheblich steigen, fresse ich einen Besen. https://welt.de/finanzen/plus230846897/Kehrt-der-Zins-endlich-zurueck-Worauf-Sparer-jetzt-achten-muessen.html?cid=socialmedia.twitter.shared.web… via @weltKehrt der Zins endlich zurück? Worauf Sparer jetzt achten müssen - WELTWeltweit keimt die Hoffnung auf ein Ende der Pandemie, mehr Normalität – und einen ökonomischen Boom. Die Börsen haussieren, die Inflation zieht an. Doch das verheißt Sparern nicht automatisch neue...welt.de</w:t>
      </w:r>
    </w:p>
    <w:p w14:paraId="701C07F9" w14:textId="77777777" w:rsidR="0060030F" w:rsidRDefault="0060030F" w:rsidP="0060030F">
      <w:r>
        <w:t>2021-05-03T15:24:39.000Z Die Schweiz öffnet Restaurants und Kinos. So geht’s! https://nzz.ch/international/ja-spinnen-sie-den-die-helvetier-ld.1614906?mktcid=smsh&amp;mktcval=Twitter… via @NZZCorona-Lockerungen Schweiz: Ja spinnen sie denn, die Helvetier?!In der Schweiz dürfen Restaurantterrassen, Kinos und Theater öffnen. Derweil gilt in Deutschland fast überall eine nächtliche Ausgangssperre. Über Nachbarn, die sich auseinanderleben.nzz.ch</w:t>
      </w:r>
    </w:p>
    <w:p w14:paraId="7E6AC806" w14:textId="77777777" w:rsidR="0060030F" w:rsidRDefault="0060030F" w:rsidP="0060030F">
      <w:r>
        <w:t>2021-05-03T08:18:25.000Z Bargeld ist der in Münzen geschlagene Teil unserer FreiheitFAZ Finanzen@FAZ_Finanzen · May 3Die Corona-Krise hat dem bargeldlosen Bezahlen zu massiven Zuwächsen verholfen. Dennoch zahlen Deutsche im internationalen Vergleich weiter immer noch am liebsten mit Bargeld, zeigt eine aktuelle Studie. http://faz.net/aktuell/wirtschaft/klarna-studie-bargeld-bleibt-trumpf-17322900.html…</w:t>
      </w:r>
    </w:p>
    <w:p w14:paraId="61889606" w14:textId="77777777" w:rsidR="0060030F" w:rsidRDefault="0060030F" w:rsidP="0060030F">
      <w:r>
        <w:t>2021-05-02T07:30:24.000Z „Ich sehe keine offenkundigen schweren Fehler“ Peter Altmaier Operation AbendsonneBILD@BILD · May 1Um vertraute Mitarbeiter abzusichern - Regierung schafft 71 Top-Stellen für Beamte https://bild.de/politik/inland/politik-inland/operation-abendsonne-regierung-schafft-71-top-stellen-fuer-beamte-76255172.bild.html…</w:t>
      </w:r>
    </w:p>
    <w:p w14:paraId="4FF04A28" w14:textId="77777777" w:rsidR="0060030F" w:rsidRDefault="0060030F" w:rsidP="0060030F">
      <w:r>
        <w:lastRenderedPageBreak/>
        <w:t>2021-05-01T09:46:31.000Z Der Kapitalismus und die Marktwirtschaft haben mehr für die Rechte und Bedingungen der Arbeitnehmer erreicht als jede 1. Mai-Demo. #1Mai</w:t>
      </w:r>
    </w:p>
    <w:p w14:paraId="5059C289" w14:textId="77777777" w:rsidR="0060030F" w:rsidRDefault="0060030F" w:rsidP="0060030F">
      <w:r>
        <w:t>2021-04-30T21:44:20.000Z Ich würde sagen, die sollen morgen am Feiertag erstmal ihre Sauerei aufräumen. #1Mai Rund 3500 Linke ziehen durch Berlin1.-Mai-Demo: Rund 3500 Linke ziehen durch Berlin – „Reiche sollen zahlen“ - WELTIn der Hauptstadt läuten linke Demonstranten das Wochenende des 1. Mai ein – mit Pyrotechnik und antikapitalistischen Bannern protestierten insgesamt rund 3500 Menschen für Enteignungen und gegen das...welt.de</w:t>
      </w:r>
    </w:p>
    <w:p w14:paraId="1E88F217" w14:textId="77777777" w:rsidR="0060030F" w:rsidRDefault="0060030F" w:rsidP="0060030F">
      <w:r>
        <w:t>2021-04-30T19:33:18.000Z Eines steht fest: Ulf Poschardt ist einer der wenigen Lichtblicke im Blätterwald.</w:t>
      </w:r>
    </w:p>
    <w:p w14:paraId="06BC1A8D" w14:textId="77777777" w:rsidR="0060030F" w:rsidRDefault="0060030F" w:rsidP="0060030F">
      <w:r>
        <w:t>2021-04-30T18:09:53.000Z „Mit der Marktwirtschaft ist es wie mit dem Schwimmen. Ohne Wasser kann man es nicht lernen.“ Otto Graf Lambsdorff #1Mai</w:t>
      </w:r>
    </w:p>
    <w:p w14:paraId="79533D8E" w14:textId="77777777" w:rsidR="0060030F" w:rsidRDefault="0060030F" w:rsidP="0060030F">
      <w:r>
        <w:t>2021-04-30T10:23:30.000Z Bitcoin ist der Großangriff auf das überschuldete Geldsystem. #BitcoinEinundzwanzig@_einundzwanzig_ · Apr 30Interview #38 - mit @f_schaeffler (FDP) und @DrStefanBerger (CDU)Mit den beiden sprechen wir über #Bitcoin, #CBDC, die #EZB, sonstige Regulierungen, Umverteilungseffekte und natürlich auch den Energieverbrauch.https://einundzwanzig.space/podcast/interview-38-mit-frank-schaeffler-fdp-und-stefan-berger-cdu/…Show this thread</w:t>
      </w:r>
    </w:p>
    <w:p w14:paraId="096D627B" w14:textId="77777777" w:rsidR="0060030F" w:rsidRDefault="0060030F" w:rsidP="0060030F">
      <w:r>
        <w:t>2021-04-30T09:44:49.000Z Das Grundsatzurteil vom 24. März 2021 könnte, wenn es denn konsequent auf alle Politikbereiche Anwendung findet, den Primat von Recht und Freiheit stärken und den angemaßten Primat der Politik zurückdrängen. #BundesverfassungsgerichtKommentare - Flossbach von StorchDas Verfassungsgericht setzt der Strategie Grenzen, die Kosten politischer Maßnahmen anderen Generationen aufzubürden.flossbachvonstorch-researchinstitute.com</w:t>
      </w:r>
    </w:p>
    <w:p w14:paraId="4467BFC2" w14:textId="77777777" w:rsidR="0060030F" w:rsidRDefault="0060030F" w:rsidP="0060030F">
      <w:r>
        <w:t>2021-04-29T09:51:11.000Z Spannend ist, dass der Gesetzgeber Jahresemissionsmengen nach 2030 bestimmen und durchsetzen soll, wenn er heute nicht einmal rechtzeitig und in ausreichender Menge Impfstoffe bestellen kann. Soviel Anmaßung von Wissen hätte ich dem #Bundesverfassungsgericht nicht zugetraut.</w:t>
      </w:r>
    </w:p>
    <w:p w14:paraId="5B343C5B" w14:textId="77777777" w:rsidR="0060030F" w:rsidRDefault="0060030F" w:rsidP="0060030F">
      <w:r>
        <w:t>2021-04-29T09:41:46.000Z Gut am Urteil ist, dass Verbände keine Beschwerdebefugnis haben. #BVerfG  https://bundesverfassungsgericht.de/SharedDocs/Pressemitteilungen/DE/2021/bvg21-031.html…</w:t>
      </w:r>
    </w:p>
    <w:p w14:paraId="7DFC68D0" w14:textId="77777777" w:rsidR="0060030F" w:rsidRDefault="0060030F" w:rsidP="0060030F">
      <w:r>
        <w:t>2021-04-29T08:38:35.000Z Wenn die Regierung von besten Absichten spricht, sollte man sein Portemonnaie gut festhalten.Prometheus - Das Freiheitsinstitut@PrometheusInst · Apr 29Wenn Vater Staat meint, sich einmischen zu müssen, geht das oft schief, selbst (oder besonders ...) bei besten Absichten. Studie von @davidstadelmann und Gustavon Torrens bei @IREF_DE https://prometheusinstitut.de/mit-besserwissern-besser-keinen-staat-machen/…</w:t>
      </w:r>
    </w:p>
    <w:p w14:paraId="574DFA22" w14:textId="77777777" w:rsidR="0060030F" w:rsidRDefault="0060030F" w:rsidP="0060030F">
      <w:r>
        <w:t>2021-04-29T07:25:50.000Z Eigentlich müsste man Özlem Türeci und Ugur Sahin von BioNTech stellvertretend für alle Unternehmer ein Denkmal setzen. Wo wären wir in den Pandemie, wenn wir uns auf Staat und Regierung verlassen müssten?</w:t>
      </w:r>
    </w:p>
    <w:p w14:paraId="6581CCE1" w14:textId="77777777" w:rsidR="0060030F" w:rsidRDefault="0060030F" w:rsidP="0060030F">
      <w:r>
        <w:t>2021-04-28T19:31:32.000Z The addition of crypto assets in Spezialfonds is an important step for their acceptance. Germany Opens Up to Institutional Crypto Funds #Bitcoin'Damn Huge': Germany Opens Up to Institutional Crypto Funds - DecryptA new law means that around 4,000 existing institutional investment funds will now be eligible to invest in crypto assets. decrypt.co</w:t>
      </w:r>
    </w:p>
    <w:p w14:paraId="3F9DCE79" w14:textId="77777777" w:rsidR="0060030F" w:rsidRDefault="0060030F" w:rsidP="0060030F">
      <w:r>
        <w:lastRenderedPageBreak/>
        <w:t>2021-04-28T18:37:46.000Z Ich bin sehr froh, dass es diese Kulturschaffenden in Deutschland gibt. #allesdichtmachen: „In der DDR wäre ich für so ein Video wahrscheinlich in den Knast gekommen“ https://welt.de/vermischtes/article230723507/Jan-Josef-Liefers-In-der-DDR-waere-ich-wahrscheinlich-in-den-Knast-gekommen.html?cid=socialmedia.twitter.shared.web… via @weltJan Josef Liefers: „In der DDR wäre ich wahrscheinlich in den Knast gekommen“ - WELTIn einem Streitgespräch äußern sich Gesundheitsminister Jens Spahn und Schauspieler Jan Josef Liefers zur umstrittenen Aktion #allesdichtmachen. Für den CDU-Politiker war die Kritik „teilweise...welt.de</w:t>
      </w:r>
    </w:p>
    <w:p w14:paraId="2406BFAA" w14:textId="77777777" w:rsidR="0060030F" w:rsidRDefault="0060030F" w:rsidP="0060030F">
      <w:r>
        <w:t>2021-04-28T11:58:24.000Z Letztlich wollen sie der Mitte an das Portemonnaie! Vom Studiendirektor bis zum Facharbeiter bei BMW oder Daimler. #ReichtumUmverteilen</w:t>
      </w:r>
    </w:p>
    <w:p w14:paraId="31F3B014" w14:textId="77777777" w:rsidR="0060030F" w:rsidRDefault="0060030F" w:rsidP="0060030F">
      <w:r>
        <w:t>2021-04-28T11:42:38.000Z Die Blockchain-Technologie ist dabei unser Geldsystem zu revolutionieren. Doch wie geht es in Zukunft weiter? Um diese Frage zu beantworten, bringen wir zum dritten Mal Wirtschaft, Wissenschaft und Politik zusammen.Ich freue mich auf Eure Teilnahme!https://fb.me/e/251BE0s9P</w:t>
      </w:r>
    </w:p>
    <w:p w14:paraId="6CB6C881" w14:textId="77777777" w:rsidR="0060030F" w:rsidRDefault="0060030F" w:rsidP="0060030F">
      <w:r>
        <w:t>2021-04-28T05:47:39.000Z So sehe ich das auch! Corona: Kubicki – „Diese Bundesregierung tritt unsere Verfassung mit Füßen“ https://welt.de/vermischtes/live221095606/Corona-Kubicki-Diese-Bundesregierung-tritt-unsere-Verfassung-mit-Fuessen.html?cid=socialmedia.twitter.shared.web… via @weltCorona: Kubicki – „Diese Bundesregierung tritt unsere Verfassung mit Füßen“ - WELTDer stellvertretende FDP-Vorsitzende Wolfgang Kubicki übt harte Kritik an der Corona-Politik der Bundesregierung. In Bayern sollen vollständig Geimpfte schon ab morgen dieselben Rechte wie negativ...welt.de</w:t>
      </w:r>
    </w:p>
    <w:p w14:paraId="3B36E384" w14:textId="77777777" w:rsidR="0060030F" w:rsidRDefault="0060030F" w:rsidP="0060030F">
      <w:r>
        <w:t>2021-04-27T15:25:56.000Z Das Buch sprudelt über vor Ideen. Wenn Roman Herzogs vielzitierte Forderung nach einem Ruck nicht so abgegriffen wäre, könnte sie für die sechzehn Autoren gelten. In jedem Fall ist das Buch ein starker Impuls.Gesucht: Aufstiegsrepublik DeutschlandDass Leistung sich lohnen sollte, war lange ein Versprechen der Nachkriegszeit und des Wiederaufbaus. Das ist heute anders. Die 16 Autoren vereint der Gedanke, dass sich die Chancen zum Aufstieg...insm-oekonomenblog.de</w:t>
      </w:r>
    </w:p>
    <w:p w14:paraId="43C31319" w14:textId="77777777" w:rsidR="0060030F" w:rsidRDefault="0060030F" w:rsidP="0060030F">
      <w:r>
        <w:t>2021-04-27T15:02:09.000Z Auch hier wird wieder deutlich: Bei Wirecard haben viele die Handaufgehalten. #Guttenberg #HonorareWELT Investigativ@investigativ_de · Apr 27Dokumente wecken starke Zweifel an einer Guttenberg-Aussage im Wirecard-Untersuchungsausschuss - es geht um einen Gastbeitrag in einer Zeitung. Dem Ex-Minister droht eine Rüge. Ein Abgeordneter verlangt sogar ein Strafverfahren. @hmtillack berichtet @welt https://welt.de/politik/deutschland/plus230701023/Wirecard-Starke-Zweifel-an-Guttenberg-Aussage.html…</w:t>
      </w:r>
    </w:p>
    <w:p w14:paraId="2DC07F40" w14:textId="77777777" w:rsidR="0060030F" w:rsidRDefault="0060030F" w:rsidP="0060030F">
      <w:r>
        <w:t>2021-04-27T07:10:45.000Z Wir haben es angekündigt, heute kommt sie: Die #Verfassungsbeschwerde gegen die automatischen und pauschalen #Ausgangssperren. Live in der #BPK ab 10 Uhr mit @MarcoBuschmann @StephanThomae @EUTheurer</w:t>
      </w:r>
    </w:p>
    <w:p w14:paraId="4CDE7392" w14:textId="77777777" w:rsidR="0060030F" w:rsidRDefault="0060030F" w:rsidP="0060030F">
      <w:r>
        <w:t>2021-04-26T17:17:59.000Z Wenn die EZB-Präsidenten Christine Lagarde für Annalena Baerbock wirbt, dann ist das ungefähr so, als wenn im Fussball der Schiedsrichter die Tore schießt.Annalena Baerbock: EZB-Chefin Lagarde outet sich als Fan - WELTDie Erwartungen an die EZB-Sitzung waren gering. Wie gewohnt hielt sich Christine Lagarde zurück mit Äußerungen zur künftigen Geldpolitik. Doch dann kam die oberste Euro-Hüterin – der politische...welt.de</w:t>
      </w:r>
    </w:p>
    <w:p w14:paraId="0D048028" w14:textId="77777777" w:rsidR="0060030F" w:rsidRDefault="0060030F" w:rsidP="0060030F">
      <w:r>
        <w:t>2021-04-25T18:49:21.000Z Das teile ich! Dieter Nuhr: „Es gibt gute Gründe, als Kulturschaffender die Corona-Politik zu kritisieren“ https://welt.de/politik/deutschland/article230645679/Dieter-Nuhr-Es-</w:t>
      </w:r>
      <w:r>
        <w:lastRenderedPageBreak/>
        <w:t>gibt-gute-Gruende-als-Kulturschaffender-die-Corona-Politik-zu-kritisieren.html?cid=socialmedia.twitter.shared.web… via @weltDieter Nuhr: „Es gibt gute Gründe, als Kulturschaffender die Corona-Politik zu kritisieren“ - WELTDer Kabarettist und Fernsehmoderator Dieter Nuhr hält die satirischen Videos deutscher Schauspieler zur Corona-Politik für naiv. Warum er den Aufschrei der Kritiker trotzdem hysterisch findet – und...welt.de</w:t>
      </w:r>
    </w:p>
    <w:p w14:paraId="00B54964" w14:textId="77777777" w:rsidR="0060030F" w:rsidRDefault="0060030F" w:rsidP="0060030F">
      <w:r>
        <w:t>2021-04-25T07:15:03.000Z „Ich halte das in einem Rechtsstaat für höchst problematisch“ via @weltKubicki: „Das ist ein Hypermoralismus und zutiefst antidemokratisch“ - WELTDie sogenannte Notbremse hält FDP-Politiker Wolfgang Kubicki für verfassungswidrig. Die Rolle des RKI in der Pandemiebekämpfung sieht er als problematisch. Optimistisch blickt er auf die Bundestags...welt.de</w:t>
      </w:r>
    </w:p>
    <w:p w14:paraId="45CD200C" w14:textId="77777777" w:rsidR="0060030F" w:rsidRDefault="0060030F" w:rsidP="0060030F">
      <w:r>
        <w:t>2021-04-23T18:53:13.000Z „Dass sich die deutsche Meinungsblase über ein Videoprojekt von fünfzig Schauspielern stärker echauffiert als über ein Gesetz, das Menschen in ihren Häusern einsperrt und Kindern das Recht auf Schule verwehrt, spricht für sich.“https://welt.de/kultur/plus230595287/Wie-allesdichtmachen-uns-den-Spiegel-vorhaelt.html?cid=socialmedia.twitter.shared.web… via @weltWie #allesdichtmachen uns den Spiegel vorhält - WELTDeutschlands Meinungseliten drehen durch, weil fünfzig Schauspieler die Corona-Politik persiflieren. Die hysterische Reaktion zeigt, dass #allesdichtmachen den Nerv unserer Zeit getroffen hat. Denn...welt.de</w:t>
      </w:r>
    </w:p>
    <w:p w14:paraId="69535854" w14:textId="77777777" w:rsidR="0060030F" w:rsidRDefault="0060030F" w:rsidP="0060030F">
      <w:r>
        <w:t>2021-04-23T09:24:25.000Z Die Kanzlerin Angela Merkel löscht ihre SMS ebenfalls immer zeitnah. #Wirecard</w:t>
      </w:r>
    </w:p>
    <w:p w14:paraId="3D70905E" w14:textId="77777777" w:rsidR="0060030F" w:rsidRDefault="0060030F" w:rsidP="0060030F">
      <w:r>
        <w:t>2021-04-22T12:36:21.000Z Ich glaube nicht, dass man ein Stahlwerk oder eine Aluminiumfabrik mit erneuerbaren Energien in Deutschland wirtschaftlich betreiben kann.Christoph Bergmann@BTC_de_Blog · Apr 22@diegruenen  @f_schaeffler Werdet ihr das Bitcoin-Mining in Deutschland fördern? Ohne wird es nämlich nicht möglich sein, den gesamten Stromverbrauch in Dtl aus erneuerbaren Energien zu bestreiten.https://assets.ctfassets.net/2d5q1td6cyxq/5mRjc9X5LTXFFihIlTt7QK/e7bcba47217b60423a01a357e036105e/BCEI_White_Paper.pdf…</w:t>
      </w:r>
    </w:p>
    <w:p w14:paraId="225F37AC" w14:textId="77777777" w:rsidR="0060030F" w:rsidRDefault="0060030F" w:rsidP="0060030F">
      <w:r>
        <w:t>2021-04-22T12:13:33.000Z Olaf Scholz erklärt, er würde seine private Emails und SMS regelmäßig löschen. Daher seien diese nicht mehr da. #Wirecard</w:t>
      </w:r>
    </w:p>
    <w:p w14:paraId="39E78CF0" w14:textId="77777777" w:rsidR="0060030F" w:rsidRDefault="0060030F" w:rsidP="0060030F">
      <w:r>
        <w:t>2021-04-22T11:55:52.000Z Auch ein Minister @OlafScholz ist zur Dokumentation (Veraktung) verpflichtet. #Wirecard</w:t>
      </w:r>
    </w:p>
    <w:p w14:paraId="0316A9A9" w14:textId="77777777" w:rsidR="0060030F" w:rsidRDefault="0060030F" w:rsidP="0060030F">
      <w:r>
        <w:t>2021-04-22T11:19:48.000Z Ich habe mich auf falsche und unvollständige Antworten der Bundesregierung bezogen. Als Abgeordneter fühle ich mich durch die damaligen Antworten der Bundesregierung getäuscht.ingo reeps@checkitoutFRG · Apr 22Replying to @f_schaeffler @MatthiasHauer and @OlafScholzhabe Sie eine Erklärung ? #wirecard #puaZitat Frank Schäffler: "Die Bafin hat richtig und entschlossen gehandelt ! Das mögliche Zusammenspiel von Finanzmedien und #shortsellern muss lückenlos aufgeklärt werden !"</w:t>
      </w:r>
    </w:p>
    <w:p w14:paraId="17775D0A" w14:textId="77777777" w:rsidR="0060030F" w:rsidRDefault="0060030F" w:rsidP="0060030F">
      <w:r>
        <w:t>2021-04-22T10:26:04.000Z Guter Punkt von @MatthiasHauer: @OlafScholz hat über privaten Account zu Wirecard mit Ministerium kommuniziert. Wahrscheinlich sind nicht alle Daten dem PUA geliefert worden.</w:t>
      </w:r>
    </w:p>
    <w:p w14:paraId="5938F54B" w14:textId="77777777" w:rsidR="0060030F" w:rsidRDefault="0060030F" w:rsidP="0060030F">
      <w:r>
        <w:t>2021-04-21T17:17:26.000Z Seit 17.37 Uhr gibt @joergkukies sein Eingangsstatement im PUA Wirecard ab. Er scheint sich heute nichts mehr vorgenommen zu haben.</w:t>
      </w:r>
    </w:p>
    <w:p w14:paraId="7927129D" w14:textId="77777777" w:rsidR="0060030F" w:rsidRDefault="0060030F" w:rsidP="0060030F">
      <w:r>
        <w:t xml:space="preserve">2021-04-21T15:56:24.000Z Das Justizministerium hat die Aufsichtsratsmandate gekannt und toleriert!Lambrecht: Justizministerium konnte bei Wirecard nicht eingreifenBundesjustizministerin </w:t>
      </w:r>
      <w:r>
        <w:lastRenderedPageBreak/>
        <w:t>Lambrecht verteidigt die Untätigkeit des eigenen Hauses. Die Aufstellung der „Bilanzpolizei“ DPR habe ein Eingreifen untersagt. Mit DPR-Präsident Ernst habe sie nie gesprochen.app.handelsblatt.com</w:t>
      </w:r>
    </w:p>
    <w:p w14:paraId="6B01FF1A" w14:textId="77777777" w:rsidR="0060030F" w:rsidRDefault="0060030F" w:rsidP="0060030F">
      <w:r>
        <w:t>2021-04-21T10:12:59.000Z Die Regierung zieht die Schlinge weiter zu. #Bitcoin Mehr Transparenz: Digitalwährungen sollen weniger anonym werden https://faz.net/-gv6-aavf7?GEPC=s3… #fplus via @faznetMehr Transparenz: Digitalwährungen sollen weniger anonym werdenWie anonym dürfen Digitalwährungen in Deutschland sein? Die Bundesregierung arbeitet an einer „Kryptowertetransferverordnung“. Strengere Regeln sollen der Kriminalitätsbekämpfung dienen.faz.net</w:t>
      </w:r>
    </w:p>
    <w:p w14:paraId="46A48234" w14:textId="77777777" w:rsidR="0060030F" w:rsidRDefault="0060030F" w:rsidP="0060030F">
      <w:r>
        <w:t>2021-04-21T10:06:51.000Z Durch diese falsche Politik werden Menschen in Gesundheit+Leben gefährdet+wirtschaftl. die Lebensgrundlage entzogen. Jetzt sollen diese Versäumnisse mit einer noch größeren Einschränkung der Grundrechte bezahlt werden. https://frankschaeffler.de/persoenliche-erklaerung-nach-…§-31-go-bt-zum-infektionsschutzgesetz/Persönliche Erklärung nach § 31 GO BT zum Infektionsschutzgesetz - Frank SchäfflerPersönliche Erklärung nach § 31 GO BT zum Abstimmungsverhalten am 21.04.2021 zum Tagesordnungspunkt 1 „Entwurf eines Vierten Gesetzes zum Schutz der Bevölkerung bei einer epidemischen Lage von...frankschaeffler.de</w:t>
      </w:r>
    </w:p>
    <w:p w14:paraId="3023E52D" w14:textId="77777777" w:rsidR="0060030F" w:rsidRDefault="0060030F" w:rsidP="0060030F">
      <w:r>
        <w:t>2021-04-20T15:37:12.000Z Ich werde mit weiteren Kollegen gegen die Novellierung des  Infektionsschutzgesetzes Verfassungsklage einreichen.</w:t>
      </w:r>
    </w:p>
    <w:p w14:paraId="6C1BB27B" w14:textId="77777777" w:rsidR="0060030F" w:rsidRDefault="0060030F" w:rsidP="0060030F">
      <w:r>
        <w:t>2021-04-20T08:27:13.000Z Ich erinnere heute alle #getrennterziehen|den Eltern &amp; entfremdeten Kinder &amp; Eltern gern an die Tatsache, dass der einzige Regierungsvertrag, in dem das #Wechselmodell als Leitbild steht, der Koalitionsvertrag in NRW ist, verhandelt v. @ArminLaschet &amp; @c_lindner! S. 6, 2. Absatz:</w:t>
      </w:r>
    </w:p>
    <w:p w14:paraId="7D9B0F4B" w14:textId="77777777" w:rsidR="0060030F" w:rsidRDefault="0060030F" w:rsidP="0060030F">
      <w:r>
        <w:t>2021-04-20T09:17:14.000Z Legalisierung jetzt!Jens Teutrine@jensteutrine · Apr 20Prohibition, Kriminalisierung &amp; Stigmatisierung von Cannabis ist gescheitert und falsch. Legalisierung jetzt! Kontrollierte Freigabe in lizenzierten Fachgeschäften statt Schwarzmarkt   Qualitätsstandards Jugendschutz mein Körper, meine EntscheidungHappy #420day</w:t>
      </w:r>
    </w:p>
    <w:p w14:paraId="40A69EC4" w14:textId="77777777" w:rsidR="0060030F" w:rsidRDefault="0060030F" w:rsidP="0060030F">
      <w:r>
        <w:t>2021-04-20T08:40:09.000Z Auch die morgige Befragung von Lambrecht dürfte interessant werden. Das zeigt eine Antwort auf meine aktuelle Kleine Anfrage:Showdown im Bundestag: Altmaier, Scholz und Merkel vor dem Wirecard-AusschussDie entscheidenden Tage im Untersuchungsausschuss stehen bevor: Die Bundesregierung muss sich rechtfertigen und acht drängende Fragen beantworten.handelsblatt.com</w:t>
      </w:r>
    </w:p>
    <w:p w14:paraId="53259C0B" w14:textId="77777777" w:rsidR="0060030F" w:rsidRDefault="0060030F" w:rsidP="0060030F">
      <w:r>
        <w:t>2021-04-19T14:19:09.000Z Die Paternalisten wollen eine Stunde mehr Ausgang zulassen.  Handelsblatt: Bundes-Notbremse: Union und SPD wollen Ausgangssperren lockern -Bundes-Notbremse: Union und SPD wollen Ausgangssperren lockernUnion und SPD haben sich bei der Bundes-Notbremse darauf geeinigt, die umstrittene Ausgangssperre weniger strikt umzusetzen. Die Kritik hält allerdings an.handelsblatt.com</w:t>
      </w:r>
    </w:p>
    <w:p w14:paraId="64E03FD7" w14:textId="77777777" w:rsidR="0060030F" w:rsidRDefault="0060030F" w:rsidP="0060030F">
      <w:r>
        <w:t>2021-04-19T13:55:55.000Z Die BaFin muß nach §294+298VAG im Einzelfall nachweisen, daß durch Vergütungsanreize ein bestimmtes Versicherungsprodukt empfohlen wurde, obwohl es ein anderes, den Bedürfnissen des Kunden besser entsprechendes Versicherungsprodukt hätte anbieten können. Das wird möglich sein!Dorothea Mohn@DorotheaMohn · Apr 19Replying to @f_schaefflertbd. Die BaFin braucht ne glasklare Grundlage für ihr aufsichtliches Handeln. So klar scheint diese nicht zu sein. Was für die nächste Legislatur</w:t>
      </w:r>
    </w:p>
    <w:p w14:paraId="09FDFFE3" w14:textId="77777777" w:rsidR="0060030F" w:rsidRDefault="0060030F" w:rsidP="0060030F">
      <w:r>
        <w:lastRenderedPageBreak/>
        <w:t>2021-04-18T20:27:09.000Z okay, ich würde es machen, wenn @SWagenknecht Botschafterin in Kuba oder Nordkorea wird und Boris Palmer Innenminister. @HGMaassen wird eh Fraktionsvorsitzender der Union, wenn diese sich weiter zerlegt. @schorn_stephan kenne ich nicht, aber die SPD braucht ohnehin neue Köpfe.Sigartis Marid@Wnschmstr · Apr 18Wenn ich gezwungen!!! wäre Kanzlerkandidaten zu bestimmen:Grüne: Boris PalmerSPD: @schorn_stephan (Alternativlos!)Linke: @SWagenknecht FDP: @f_schaeffler CDU: @HGMaassenShow this thread</w:t>
      </w:r>
    </w:p>
    <w:p w14:paraId="704E66B4" w14:textId="77777777" w:rsidR="0060030F" w:rsidRDefault="0060030F" w:rsidP="0060030F">
      <w:r>
        <w:t>2021-04-18T15:27:57.000Z Armin Laschet gegen Markus Söder: Michael Theurer kritisiert Angela Merkels Abwarten - DER SPIEGEL #Laschet und #Söder streiten auf offener Bühne in einer der schwersten Krisen des Landes. Dazu schweigt Kanzlerin von #CDU uns #CSU. Schwer erträglich!Kandidatenkampf in der Union: FDP-Landeschef kritisiert Merkels PassivitätIn der Frage um die Kanzlerkandidatur in der Union fordert der FDP-Politiker Michael Theurer ein Eingreifen der Kanzlerin – und warnt vor Söder.spiegel.de</w:t>
      </w:r>
    </w:p>
    <w:p w14:paraId="0AC6ECEC" w14:textId="77777777" w:rsidR="0060030F" w:rsidRDefault="0060030F" w:rsidP="0060030F">
      <w:r>
        <w:t>2021-04-18T10:25:39.000Z Hätte die Bundesregierung und die EU-Kommission nicht vollständig bei der Impfstoffbestellung versagt, wären wir heute auch so weit wie Israel.Touristen können Israel ab Ende Mai wieder besuchenRegierung: Voraussetzung ist eine Impfung gegen Covid-19juedische-allgemeine.de</w:t>
      </w:r>
    </w:p>
    <w:p w14:paraId="0C7BD202" w14:textId="77777777" w:rsidR="0060030F" w:rsidRDefault="0060030F" w:rsidP="0060030F">
      <w:r>
        <w:t>2021-04-17T19:31:16.000Z „Moral setzt persönliche Verantwortung voraus. Der Moralismus der Politik, der sich auf Begriffe wie „gesellschaftliche Solidarität“ und das allgemein „Soziale“ beruft, erfüllt diese Voraussetzung nicht.“ Roland Baader</w:t>
      </w:r>
    </w:p>
    <w:p w14:paraId="05345A04" w14:textId="77777777" w:rsidR="0060030F" w:rsidRDefault="0060030F" w:rsidP="0060030F">
      <w:r>
        <w:t>2021-04-17T16:32:27.000Z „Die FDP-Fraktion behält sich eine Klage vor dem Bundesverfassungsgericht vor“ via @weltInfektionsschutzgesetz: Kritik an geplanten Ausgangsbeschränkungen - WELTDie Fraktionsspitzen von Union und SPD erarbeiten einen Kompromiss im Bereich Ausgangsbeschränkungen. Die Opposition sieht das kritisch. Die FDP-Fraktion zieht eine Klage vor dem Verfassungsgericht...welt.de</w:t>
      </w:r>
    </w:p>
    <w:p w14:paraId="446E0346" w14:textId="77777777" w:rsidR="0060030F" w:rsidRDefault="0060030F" w:rsidP="0060030F">
      <w:r>
        <w:t>2021-04-16T16:32:46.000Z FDP veröffentlicht Krypto-freundliches WahlprogrammFDP veröffentlicht Krypto-freundliches WahlprogrammIm Wahlprogramm setzt sich die FDP für eine freundliche Politik gegenüber Kryptowährungen ein. Damit fährt die Partei einen einsamen Kurs.btc-echo.de</w:t>
      </w:r>
    </w:p>
    <w:p w14:paraId="4B807AA2" w14:textId="77777777" w:rsidR="0060030F" w:rsidRDefault="0060030F" w:rsidP="0060030F">
      <w:r>
        <w:t>2021-04-16T15:22:41.000Z „Viele sagen, dass der Wettbewerb beim Liberalismus das Wichtigste sei. Für mich ist das Lernen das Wichtigste. Freiheit ist ein Lernprozess und nicht primär ein Wettbewerb.“ Robert Nef via @SchweizerMonat #100JahreSchweizerMonat #Glückwunsch</w:t>
      </w:r>
    </w:p>
    <w:p w14:paraId="1AED6967" w14:textId="77777777" w:rsidR="0060030F" w:rsidRDefault="0060030F" w:rsidP="0060030F">
      <w:r>
        <w:t>2021-04-16T11:07:45.000Z Wenn der Spender gewußt hätte, dass die Grünen Bitcoin als Teufelszeug ansehen, dann wäre er vielleicht klüger gewesen. Die Grünen erhalten 1 Million Euro aus Bitcoin-Gewinnen https://btc-echo.de/news/die-gruenen-erhalten-1-million-euro-aus-bitcoin-gewinnen-116548/… via @btcechoRekordspende: Die Grünen erhalten 1 Million Euro aus Bitcoin-GewinnenEin ITler aus Greifswald hat 1 Million Euro an die Grünen gespendet. Das Geld stammt dabei aus Bitcoin-Gewinnen.btc-echo.de</w:t>
      </w:r>
    </w:p>
    <w:p w14:paraId="20F15203" w14:textId="77777777" w:rsidR="0060030F" w:rsidRDefault="0060030F" w:rsidP="0060030F">
      <w:r>
        <w:t>2021-04-16T09:42:19.000Z Der #Mietendeckel ist nur Symptom eines generellen Trends hin zu #Staatsinterventionismus. Das Urteil des #BVerfG führt uns die Gefahr schonungslos vor Augen. @f_schaefflerMietendeckel: Noch so ein Sieg und wir sind verloren! - PrometheusEs ist keine singuläre Problematik im Wohnungsmarkt, der wir uns entgegenstellen müssen. Es steht vielmehr eine Auseinandersetzung an zwischen Staatsinterventionismus und der Freiheit des Einzelnen.prometheusinstitut.de</w:t>
      </w:r>
    </w:p>
    <w:p w14:paraId="64E3FC67" w14:textId="77777777" w:rsidR="0060030F" w:rsidRDefault="0060030F" w:rsidP="0060030F">
      <w:r>
        <w:t>2021-04-16T09:25:39.000Z Eine generelle Ausgangssperre ist klar verfassungswidrig. #Bundestag</w:t>
      </w:r>
    </w:p>
    <w:p w14:paraId="1956E7EB" w14:textId="77777777" w:rsidR="0060030F" w:rsidRDefault="0060030F" w:rsidP="0060030F">
      <w:r>
        <w:lastRenderedPageBreak/>
        <w:t>2021-04-16T07:50:14.000Z Eine Zustimmung der FDP zum neuen #Bevölkerungsschutzgesetz wird es nur mit substanziellen Änderungen geben können. Sollte das Gesetz nächste Woche unverändert durchgehen, wird es aus der FDP-Fraktion Klagen vor dem Bundesverfassungsgericht dagegen geben.#corona #lindner</w:t>
      </w:r>
    </w:p>
    <w:p w14:paraId="360BD672" w14:textId="77777777" w:rsidR="0060030F" w:rsidRDefault="0060030F" w:rsidP="0060030F">
      <w:r>
        <w:t>2021-04-16T09:09:02.000Z Mietendeckel: Noch so ein Sieg und wir sind verloren! - PrometheusMietendeckel: Noch so ein Sieg und wir sind verloren! - PrometheusEs ist keine singuläre Problematik im Wohnungsmarkt, der wir uns entgegenstellen müssen. Es steht vielmehr eine Auseinandersetzung an zwischen Staatsinterventionismus und der Freiheit des Einzelnen.prometheusinstitut.de</w:t>
      </w:r>
    </w:p>
    <w:p w14:paraId="7F2EB677" w14:textId="77777777" w:rsidR="0060030F" w:rsidRDefault="0060030F" w:rsidP="0060030F">
      <w:r>
        <w:t>2021-04-15T08:42:51.000Z Der #Mietendeckel ist nicht nur ökonomischer Unsinn, sondern auch verfassungswidrig. #BVerfG</w:t>
      </w:r>
    </w:p>
    <w:p w14:paraId="3E1AF861" w14:textId="77777777" w:rsidR="0060030F" w:rsidRDefault="0060030F" w:rsidP="0060030F">
      <w:r>
        <w:t>2021-04-14T15:25:00.000Z #Archegos-Kollaps, #Bafin-Reform, Gefahren für das Finanzsystem: Der designierte Bafin-Chef Mark Branson hat im Finanzausschuss zu vielen Themen Stellung bezogen. Die wichtigsten sieben Punkte im Überblick. @_yo_osman @jak_blume @lisapaus @f_schaefflerNeuer Bafin-Präsident warnt vor „enormen Gefahren“ am FinanzmarktMark Branson spricht im Finanzausschuss über den Archegos-Kollaps, Kapitalpuffer für Banken, Mitarbeitergeschäfte und darüber, wie eine neue Aufsichtskultur gelingen soll. handelsblatt.com</w:t>
      </w:r>
    </w:p>
    <w:p w14:paraId="2BB77289" w14:textId="77777777" w:rsidR="0060030F" w:rsidRDefault="0060030F" w:rsidP="0060030F">
      <w:r>
        <w:t>2021-04-12T13:08:06.000Z Im PUA Wirecard wird heute bei der Zeugin Lausch nochmals klar, dass nicht das zweistufige Bilanzprüfungsverfahren das Problem war, sondern die Trantütigkeit der BaFin. #Vollzugsdefizit</w:t>
      </w:r>
    </w:p>
    <w:p w14:paraId="37B1CEAE" w14:textId="77777777" w:rsidR="0060030F" w:rsidRDefault="0060030F" w:rsidP="0060030F">
      <w:r>
        <w:t>2021-04-11T18:25:56.000Z Corona-Pandemie: Lindner und die FDP lehnen Entwurf für neues Infektionsschutzgesetz ab https://welt.de/vermischtes/live221095606/Corona-live-FDP-lehnt-Entwurf-fuer-neues-Infektionsschutzgesetz-ab.html?cid=socialmedia.twitter.shared.web… via @weltCorona live: Balearen-Regierung wirbt für Urlaub auf Mallorca - WELTUrlaub auf Mallorca ist laut der Regionalregierung eine sichere Option für deutsche Touristen. Wer wegen einer Infektion doch in Quarantäne muss, soll von einer kostenlosen Versicherung profitieren....welt.de</w:t>
      </w:r>
    </w:p>
    <w:p w14:paraId="3B52CC0B" w14:textId="77777777" w:rsidR="0060030F" w:rsidRDefault="0060030F" w:rsidP="0060030F">
      <w:r>
        <w:t>2021-04-12T06:20:59.000Z Die neuen Compliance-Regeln im BMF waren längst überfällig. Konsequenzen aus Wirecard-Skandal: Scholz verbietet seinen Mitarbeitern das ZockenWirecard-Skandal: Olaf Scholz will Insiderhandel vorbeugenDie Aufarbeitung des Falls Wirecard hat gezeigt, wie unbehelligt Mitarbeiter von Ministerien und Behörden bislang an der Börse spekulieren können. Im Finanzministerium soll sich das nun ändern.spiegel.de</w:t>
      </w:r>
    </w:p>
    <w:p w14:paraId="726A8BDF" w14:textId="77777777" w:rsidR="0060030F" w:rsidRDefault="0060030F" w:rsidP="0060030F">
      <w:r>
        <w:t>2021-04-11T10:25:19.000Z Wahrscheinlich haben BaFin-Mitarbeiter während der Arbeitszeit auf Diensthandys oder Bloomberg-Rechnern Wertpapiergeschäfte mit Wirecard-Aktien durchgeführt. Dafür trägt Exekutiv-Direktorin Freiwald die Verantwortung. Sie muss endlich ihren Hut nehmen.Bafin prüft mögliche Zockerei von Mitarbeitern mit Gamestop-AktienMitarbeiter der Finanzaufsicht haben auch mit Gamestop- und AMC-Aktien gehandelt. Zwei Beschäftigte verstießen dabei womöglich gegen das Zocker-Verbot der Behörde.handelsblatt.com</w:t>
      </w:r>
    </w:p>
    <w:p w14:paraId="7C84EDF5" w14:textId="77777777" w:rsidR="0060030F" w:rsidRDefault="0060030F" w:rsidP="0060030F">
      <w:r>
        <w:t>2021-04-10T18:19:24.000Z Wenn der Sozialismus undurchführbar ist, dann wird er auch dadurch, dass Rot-Rot-Grün ihn wollen, nicht durchführbar.SPD: Saskia Esken spricht sich für Koalition mit Grünen und Linken ausDie SPD-Chefin bevorzugt nach der Bundestagswahl eine rot-grün-rote Koalition gegenüber der Ampel. Entscheidend sei aber, dass Olaf Scholz Kanzler werde, sagte Esken.zeit.de</w:t>
      </w:r>
    </w:p>
    <w:p w14:paraId="12A9CB44" w14:textId="77777777" w:rsidR="0060030F" w:rsidRDefault="0060030F" w:rsidP="0060030F">
      <w:r>
        <w:lastRenderedPageBreak/>
        <w:t>2021-04-10T12:49:56.000Z Zuerst wurde es als Impfstoffnationalismus verspottet, jetzt spricht man von Alleingängen. Die Abkehr von der Impfstoffplanwirtschaft ist gut. Wettbewerb kommt allen zugute. Das Angebot wird dadurch größer und mittelbar werden die Preise geringer.Bouffier warnt vor Alleingängen bei Impfstoff-BeschaffungHessens Ministerpräsident Volker Bouffier (CDU) hat vor Alleingängen der Bundesländer bei der Beschaffung von Corona-Impfstoff gewarnt. Dass Bayerns...sueddeutsche.de</w:t>
      </w:r>
    </w:p>
    <w:p w14:paraId="16E79B8A" w14:textId="77777777" w:rsidR="0060030F" w:rsidRDefault="0060030F" w:rsidP="0060030F">
      <w:r>
        <w:t>2021-04-10T08:41:16.000Z Das ist eine Enteierung des Föderalismus! Deutschlandweite Coronaregeln: Die Bundesnotbremse https://spiegel.de/politik/deutschland/deutschlandweite-corona-regeln-notbremsengesetz-was-bedeutet-das-a-a884706d-7bd2-4f53-8a26-5941f066186d… via @derspiegelDeutschlandweite Corona-Regeln: »Notbremsengesetz« – was bedeutet das?Die Länder haben sich nicht an Vereinbarungen im Kampf gegen Corona gehalten, nun will der Bund durchgreifen. Ein »Notbremsengesetz« könnte bereits nächste Woche beschlossen werden. Was bedeutet das?spiegel.de</w:t>
      </w:r>
    </w:p>
    <w:p w14:paraId="4E46BA93" w14:textId="77777777" w:rsidR="0060030F" w:rsidRDefault="0060030F" w:rsidP="0060030F">
      <w:r>
        <w:t>2021-04-09T19:34:27.000Z Und sie lassen es sich gefallen...Frank Schäffler@f_schaeffler · Apr 9Bin gespannt, ob sich die Länder das gefallen lassen. Der Föderalismus ist nicht das Problem, sondern die Planwirtschaft und das Regierungsversagen. https://spiegel.de/politik/deutschland/coronakrise-geplante-merkel-runde-mit-laenderchefs-faellt-aus-a-4ee4877b-4848-4a59-9b63-5eec92d21ea6… via @derspiegel</w:t>
      </w:r>
    </w:p>
    <w:p w14:paraId="0A707126" w14:textId="77777777" w:rsidR="0060030F" w:rsidRDefault="0060030F" w:rsidP="0060030F">
      <w:r>
        <w:t>2021-04-09T12:23:22.000Z Was wir heute noch von Margaret Thatcher lernen können?Freisicht mit Prof. Dr. Dominik GeppertIn der aktuellen Folge meines Live-Formats Freisicht habe ich am gestrigen Todestag (8. April) von Margaret Thatcher mit dem Historiker Prof. Dr. Geppert ges...youtube.com</w:t>
      </w:r>
    </w:p>
    <w:p w14:paraId="16B166D2" w14:textId="77777777" w:rsidR="0060030F" w:rsidRDefault="0060030F" w:rsidP="0060030F">
      <w:r>
        <w:t>2021-04-09T10:06:57.000Z Bin gespannt, ob sich die Länder das gefallen lassen. Der Föderalismus ist nicht das Problem, sondern die Planwirtschaft und das Regierungsversagen. https://spiegel.de/politik/deutschland/coronakrise-geplante-merkel-runde-mit-laenderchefs-faellt-aus-a-4ee4877b-4848-4a59-9b63-5eec92d21ea6… via @derspiegelGeplante Merkel-Runde mit Länderchefs fällt ausDie für Montag geplante Runde von Kanzlerin und Länderchefs fällt aus. Dafür will die Bundesregierung am Dienstag die Verschärfung des Infektionsschutzgesetzes auf den Weg bringen.spiegel.de</w:t>
      </w:r>
    </w:p>
    <w:p w14:paraId="2EC2399E" w14:textId="77777777" w:rsidR="0060030F" w:rsidRDefault="0060030F" w:rsidP="0060030F">
      <w:r>
        <w:t>2021-04-08T14:26:30.000Z "Von den 401 Kreisen haben laut „Zeit Online“ am Dienstag dieser Woche nur 347 Daten an das Robert-Koch-Institut gemeldet." via @welt. Auffällig: Je weniger Daten vorliegen, desto heftiger wird die Pandemierhetorik #Corona #Datenblindflug #BehördenversagenCorona-Maßnahmen: Mit unbrauchbaren Zahlen in den nächsten Lockdown - WELTAm Montag tagen die Ministerpräsidenten der Länder mit der Kanzlerin. Wieder einmal wird es um eine Verschärfung der Corona-Maßnahmen gehen. Öffnungen seien wegen der dritten Welle nicht angezeigt....welt.de</w:t>
      </w:r>
    </w:p>
    <w:p w14:paraId="6C292622" w14:textId="77777777" w:rsidR="0060030F" w:rsidRDefault="0060030F" w:rsidP="0060030F">
      <w:r>
        <w:t>2021-04-08T18:16:00.000Z Mit Andreas Tilp ist einer der besten Anlegerschutzanwälte von uns gegangen. Er hat wegweisende Urteile erstritten. R.I.P. https://zeitung.faz.net/faz/unternehmen/2021-04-09/7b541a9e9dc80fb7500aecbd811794d8?GEPC=s3… via @faznetAndreas Tilp gestorbenAnwalt verunglückt/Kehrte von Pedelec-Tour nicht zurückzeitung.faz.net</w:t>
      </w:r>
    </w:p>
    <w:p w14:paraId="01A8C7FD" w14:textId="77777777" w:rsidR="0060030F" w:rsidRDefault="0060030F" w:rsidP="0060030F">
      <w:r>
        <w:t>2021-04-08T18:00:02.000Z „Für die Menschen ist nicht die Oase das Problem, sondern die Wüste drum herum.“ Guido WesterwelleGlobale Mindeststeuer: Oasen abschaffenUS-Finanzministerin Yellen hat sich für eine globale Mindeststeuer eingesetzt, die international operierende Firmen zahlen sollen.sueddeutsche.de</w:t>
      </w:r>
    </w:p>
    <w:p w14:paraId="430CDC19" w14:textId="77777777" w:rsidR="0060030F" w:rsidRDefault="0060030F" w:rsidP="0060030F">
      <w:r>
        <w:lastRenderedPageBreak/>
        <w:t>2021-04-07T20:01:59.000Z https://twitter.com/torstenherbst/status/1379421249529638914?s=21…Sylvia Amaretto@AmarettoSylvia · Apr 7Replying to @f_schaeffler and @jcw_karlsruheIst das noch so?Ich dachte wir verimpfen jetzt mittlerweile auch alles, was da ist.</w:t>
      </w:r>
    </w:p>
    <w:p w14:paraId="5F6484D8" w14:textId="77777777" w:rsidR="0060030F" w:rsidRDefault="0060030F" w:rsidP="0060030F">
      <w:r>
        <w:t>2021-04-07T18:57:46.000Z Und bei uns werden 25 % der Impfdosen nicht verimpft, sondern werden zurückgehalten.Ulf Poschardt@ulfposh · Apr 7Nochmal: Wir sind jetzt da, wo Israel nach 2 Wochen war.  twitter.com/OlafGersemann/…</w:t>
      </w:r>
    </w:p>
    <w:p w14:paraId="2E494F00" w14:textId="77777777" w:rsidR="0060030F" w:rsidRDefault="0060030F" w:rsidP="0060030F">
      <w:r>
        <w:t>2021-04-07T16:41:01.000Z „Unsere Freiheit hängt von der öffentlichen Meinung ab. Das Gesetz schützt sie nicht. Regierungen erlassen Gesetze, aber ob sie auch durchgesetzt werden, hängt von der generellen Stimmung im Land ab.“ George Orwell via @PrometheusInst</w:t>
      </w:r>
    </w:p>
    <w:p w14:paraId="4D68887E" w14:textId="77777777" w:rsidR="0060030F" w:rsidRDefault="0060030F" w:rsidP="0060030F">
      <w:r>
        <w:t>2021-04-06T19:46:43.000Z Warum muss man jeden, der in einen Farbtopf gefallen ist, ernst nehmen?Sebastian Czaja@SebCzaja · Apr 6Welche Wissenschaft meint er? Virologie? Ökonomie? Soziologie? twitter.com/WDRaktuell/sta…</w:t>
      </w:r>
    </w:p>
    <w:p w14:paraId="3E492D47" w14:textId="77777777" w:rsidR="0060030F" w:rsidRDefault="0060030F" w:rsidP="0060030F">
      <w:r>
        <w:t>2021-04-06T13:10:28.000Z "4.613.331 unverimpfte Dosen liegen in noch in den Kühllagern bereit, fast jede Vierte an Deutschland ausgelieferte Dosis." via @BILD Statt neuen #Lockdown-Diskussionen brauchen wir endlich Tempo beim #Impfen!Nach Osterwochenende: Impfstoff-Vorrat auf RekordhochJetzt muss das Motto erst Recht lauten: Impfen, impfen, impfen! Der Vorrat ist auf 4,6 Millionen Dosen Impfstoff angewachsen.bild.de</w:t>
      </w:r>
    </w:p>
    <w:p w14:paraId="185ADF07" w14:textId="77777777" w:rsidR="0060030F" w:rsidRDefault="0060030F" w:rsidP="0060030F">
      <w:r>
        <w:t>2021-04-06T18:11:30.000Z Mit Gabriel Felbermayr verläßt ein Leuchtturm die ökonomische Politikberatung in Deutschland. Gerade in einer Zeit der Corona-Planwirtschaft ist das besonders bitter. #IfWKiel  https://zeitung.faz.net/faz/unternehmen/2021-04-07/a3c16f1044233c7709b54d304fb774dd?GEPC=s3… via @faznetVienna CallingMit Gabriel Felbermayr verlässt ein profilierter Streiter für Markt und Freihandel die deutsche Öffentlichkeit in Richtung Wien – an das Österreichische Institut für Wirtschaftsforschung.zeitung.faz.net</w:t>
      </w:r>
    </w:p>
    <w:p w14:paraId="712AC809" w14:textId="77777777" w:rsidR="0060030F" w:rsidRDefault="0060030F" w:rsidP="0060030F">
      <w:r>
        <w:t>2021-04-06T12:55:44.000Z Bürokratielockdown jetzt!</w:t>
      </w:r>
    </w:p>
    <w:p w14:paraId="1148FFD4" w14:textId="77777777" w:rsidR="0060030F" w:rsidRDefault="0060030F" w:rsidP="0060030F">
      <w:r>
        <w:t>2021-04-06T10:09:05.000Z Das ganze Versagen der Impfstrategie zeigt sich hier! Impfen: Hoch die Hände Wochenende? - IREF EuropeImpfen: Hoch die Hände Wochenende?„In jeder Familie gibt es jemanden, der geimpft worden ist“, bekundete Gesundheitsminister Jens Spahn Mitte März. Damit wollte er etwas Optimismus bezüglich der deutschen Impfkampagne verbreiten,...de.irefeurope.org</w:t>
      </w:r>
    </w:p>
    <w:p w14:paraId="388B138D" w14:textId="77777777" w:rsidR="0060030F" w:rsidRDefault="0060030F" w:rsidP="0060030F">
      <w:r>
        <w:t>2021-04-06T09:51:18.000Z Mein Bürokratiewahnsinn des Tages: Anruf in Apotheke. Machen Sie Schnelltests? Leider Nein, wir haben keine Teststellennummer bekommen!</w:t>
      </w:r>
    </w:p>
    <w:p w14:paraId="4A79D027" w14:textId="77777777" w:rsidR="0060030F" w:rsidRDefault="0060030F" w:rsidP="0060030F">
      <w:r>
        <w:t>2021-04-05T20:07:09.000Z harter bürokratielockdown bis alle geimpft sind</w:t>
      </w:r>
    </w:p>
    <w:p w14:paraId="3E335065" w14:textId="77777777" w:rsidR="0060030F" w:rsidRDefault="0060030F" w:rsidP="0060030F">
      <w:r>
        <w:t>2021-04-05T18:26:37.000Z Von einem optimalen Währungsraum ist die Euro-Zone aber weit entfernt. R.I.P.FAZ Finanzen@FAZ_Finance · Apr 5Er wurde als „Vater des Euro“ bezeichnet und seine wichtigsten Arbeiten finden sich in jedem besseren Lehrbuch der Außenwirtschaft. Im Alter von 88 Jahren ist Robert Mundell in Italien gestorben. http://faz.net/aktuell/wirtschaft/wirtschaftsnobelpreistraeger-robert-mundell-ist-tot-17278782.html…</w:t>
      </w:r>
    </w:p>
    <w:p w14:paraId="519FFF91" w14:textId="77777777" w:rsidR="0060030F" w:rsidRDefault="0060030F" w:rsidP="0060030F">
      <w:r>
        <w:t xml:space="preserve">2021-04-05T14:27:47.000Z Vertrauen erfordert Transparenz. Wer einen #Brueckenlockdown fordert, muss nachweisen, dass er alles getan hat, diesen zu vermeiden. Corona-Impfbilanz: Die seltsame Impfstoff-Lücke https://welt.de/wirtschaft/article229771037/Impfstoffbilanz-Wie-der-Rueckstau-kleingerechnet-wird.html?cid=socialmedia.twitter.shared.web… via </w:t>
      </w:r>
      <w:r>
        <w:lastRenderedPageBreak/>
        <w:t>@weltImpfstoffbilanz: Wie der Rückstau kleingerechnet wird - WELTMillionen von Vakzin-Dosen gegen Corona müssten längst in Deutschland sein, wurden aber bisher nicht verbucht. Das zeigt die offizielle Impfbilanz des Bundes. Lieferprobleme könnten der Grund sein –...welt.de</w:t>
      </w:r>
    </w:p>
    <w:p w14:paraId="021C4575" w14:textId="77777777" w:rsidR="0060030F" w:rsidRDefault="0060030F" w:rsidP="0060030F">
      <w:r>
        <w:t>2021-04-05T09:36:35.000Z Wenn nach einem Jahr Pandemie die Abiturprüfungen nicht mit Selbsttests organisiert werden können, dann ist das ein Armutszeugnis für unser Bildungssystem. #GEWBei ausufernder dritter Welle: GEW bringt Ausfall der Abiprüfung ins SpielManche Schüler haben seit Ende 2020 ihre Schule nicht mehr von innen gesehen. Die dritte Corona-Welle macht es vielerorts auch nicht wahrscheinlicher, dass sich an dieser Situation bald etwas ändert....n-tv.de</w:t>
      </w:r>
    </w:p>
    <w:p w14:paraId="11A13C93" w14:textId="77777777" w:rsidR="0060030F" w:rsidRDefault="0060030F" w:rsidP="0060030F">
      <w:r>
        <w:t xml:space="preserve">2021-04-04T12:59:18.000Z Frohe Ostern </w:t>
      </w:r>
    </w:p>
    <w:p w14:paraId="719D872D" w14:textId="77777777" w:rsidR="0060030F" w:rsidRDefault="0060030F" w:rsidP="0060030F">
      <w:r>
        <w:t>2021-04-04T14:08:26.000Z Schlimm, wie Jens Spahn Geimpften „Freiheitsrechte zurückgeben“ will. Als wären Grundrechte ein Gnadenakt.</w:t>
      </w:r>
    </w:p>
    <w:p w14:paraId="4357CDE5" w14:textId="77777777" w:rsidR="0060030F" w:rsidRDefault="0060030F" w:rsidP="0060030F">
      <w:r>
        <w:t>2021-04-04T10:48:20.000Z Eier-Wirrwarr zu Ostern.</w:t>
      </w:r>
    </w:p>
    <w:p w14:paraId="1A82B079" w14:textId="77777777" w:rsidR="0060030F" w:rsidRDefault="0060030F" w:rsidP="0060030F">
      <w:r>
        <w:t>2021-04-04T08:10:23.000Z Mehr Zentralismus in der Pandemie führt nur dazu, dass die falschen Entscheidungen der Zentrale künftig alle ausbaden müssen. #Seehofer</w:t>
      </w:r>
    </w:p>
    <w:p w14:paraId="22B8C31D" w14:textId="77777777" w:rsidR="0060030F" w:rsidRDefault="0060030F" w:rsidP="0060030F">
      <w:r>
        <w:t>2021-04-02T16:50:25.000Z Corona: In New York wird der Impfpass auf der Blockchain gesichert https://btc-echo.de/news/corona-hier-wird-der-impfpass-auf-der-blockchain-gesichert-115431/… via @btcechoCorona: Hier wird der Impfpass auf der Blockchain gesichertDer Gouverneur von New York hat einen digitalen Corona-Impfpass vorgestellt. Er ist in Kooperation mit IBM entstanden und komplett freiwillig.btc-echo.de</w:t>
      </w:r>
    </w:p>
    <w:p w14:paraId="2521E902" w14:textId="77777777" w:rsidR="0060030F" w:rsidRDefault="0060030F" w:rsidP="0060030F">
      <w:r>
        <w:t>2021-04-01T10:58:04.000Z Der "Philosoph" der Bahnhofsbuchhandlungen hat guten Rat für die neue Ära: menr Staat und mehr Vertrauen in den Staat! von @enningaj #Precht #keinAprilscherzPandemie-Philosophie aus der Etatisten-Dose - PrometheusDer öffentliche Intellektuelle Richard David Precht kritisiert die Anspruchshaltung der Bürger gegen den Staat und fordert zwei Dinge: Mehr Verständnis für das „nach vorne Irren“ der Politik und zwei...prometheusinstitut.de</w:t>
      </w:r>
    </w:p>
    <w:p w14:paraId="20F4B16B" w14:textId="77777777" w:rsidR="0060030F" w:rsidRDefault="0060030F" w:rsidP="0060030F">
      <w:r>
        <w:t>2021-04-01T08:28:41.000Z Nach der Skandal-Serie bei @CreditSuisse rückt auch die Rolle der Schweizer Finanzaufsicht #Finma und deren Chef Mark Branson in den Fokus. Mehrere Abgeordnete wollen den künftigen #Bafin-Präsidenten dazu am 14. April befragen. @f_schaeffler @DerDanyalWie eine hausgemachte Pannenserie die Credit Suisse in die Bredouille bringtNach dem Zusammenbruch von Greensill und Archegos ist das Jahr für Credit Suisse schon gelaufen. Der neue Verwaltungsratschef muss den Konzern neu ausrichten.handelsblatt.com</w:t>
      </w:r>
    </w:p>
    <w:p w14:paraId="6647187B" w14:textId="77777777" w:rsidR="0060030F" w:rsidRDefault="0060030F" w:rsidP="0060030F">
      <w:r>
        <w:t>2021-03-31T20:40:50.000Z Nicht nur bei der Corona-Bekämpfung ist Deutschland ein Schwellenland. Jetzt auch beim Fussball. Was kommt danach? #Nordmazedonien</w:t>
      </w:r>
    </w:p>
    <w:p w14:paraId="508312E1" w14:textId="77777777" w:rsidR="0060030F" w:rsidRDefault="0060030F" w:rsidP="0060030F">
      <w:r>
        <w:t>2021-03-31T20:29:07.000Z Oh Gott, 1:2 gegen Nordmazedonien!</w:t>
      </w:r>
    </w:p>
    <w:p w14:paraId="4F7826AB" w14:textId="77777777" w:rsidR="0060030F" w:rsidRDefault="0060030F" w:rsidP="0060030F">
      <w:r>
        <w:t>2021-03-31T16:18:52.000Z German court challenge to EU recovery fund could last months https://ft.com/content/950c218d-749c-4d2e-9079-e91bfbab0401… via @financialtimesGerman court challenge to EU recovery fund could last monthsAnalysts fear hold-up may unsettle investors and undermine confidence in weaker countriesft.com</w:t>
      </w:r>
    </w:p>
    <w:p w14:paraId="4F703B4C" w14:textId="77777777" w:rsidR="0060030F" w:rsidRDefault="0060030F" w:rsidP="0060030F">
      <w:r>
        <w:t>2021-03-29T12:01:06.000Z Einen weiteren Lockdown fordern, aber an Ostern nicht impfen. #Regierungsversagen Corona-Pandemie: Impfzentren in mehreren Bundesländern über Ostertage offenbar geschlossen https://welt.de/vermischtes/live221095606/Corona-live-Impfzentren-in-</w:t>
      </w:r>
      <w:r>
        <w:lastRenderedPageBreak/>
        <w:t>mehreren-Laendern-ueber-Ostertage-geschlossen.html?cid=socialmedia.twitter.shared.web… via @weltCorona: Laschet gegen Vorpreschen der Länder bei Rechten für Geimpfte - WELT„Wir sind auf den letzten Metern“: NRW-Ministerpräsident Laschet hat sich in der Debatte um Erleichterungen für Corona-Geimpfte und -Genesene für ein gemeinsames Vorgehen von Bund und Ländern...welt.de</w:t>
      </w:r>
    </w:p>
    <w:p w14:paraId="1F9FAFE6" w14:textId="77777777" w:rsidR="0060030F" w:rsidRDefault="0060030F" w:rsidP="0060030F">
      <w:r>
        <w:t xml:space="preserve">2021-03-29T10:05:26.000Z Deutschland: „Wir stecken in der schlimmsten Krise seit dem 2. Weltkrieg! Impfen ist der Weg aus der Krise!“Auch Deutschland: „Nee, also jetzt ist ja #Ostern. Da ist frei. Da impfen wir nicht. Hat ja Zeit.“ Wir haben Fragen... </w:t>
      </w:r>
    </w:p>
    <w:p w14:paraId="4C2BC380" w14:textId="77777777" w:rsidR="0060030F" w:rsidRDefault="0060030F" w:rsidP="0060030F">
      <w:r>
        <w:t xml:space="preserve">2021-03-26T17:39:36.000Z Guter Mann! Mit dieser Personalie soll Lindners One-Man-Show enden via @weltFDP: Mit dieser Personalie soll Christian Lindners One-Man-Show enden - WELTDer Bundestagsabgeordnete Johannes Vogel soll im Mai neuer FDP-Vizechef werden </w:t>
      </w:r>
      <w:r>
        <w:rPr>
          <w:rFonts w:hint="eastAsia"/>
        </w:rPr>
        <w:t>–</w:t>
      </w:r>
      <w:r>
        <w:t xml:space="preserve"> und damit Stellvertreter von Christian Lindner. Im Bundestagswahlkampf wirbt er um Menschen, die in der Corona-Krise...welt.de</w:t>
      </w:r>
    </w:p>
    <w:p w14:paraId="45F7E123" w14:textId="77777777" w:rsidR="0060030F" w:rsidRDefault="0060030F" w:rsidP="0060030F">
      <w:r>
        <w:t>2021-03-26T16:43:10.000Z Das Schwarmfinanzierungsbegleitgesetz ist eher ein Sammelsurium an Gesetzen als ein Schwarm, der in die richtige Richtung geht!Meine heutige Rede im Deutschen Bundestag:Frank Schäffler (FDP) - Zum SchwarmfinanzierungsbegleitgesetzIn seiner Bundestagsrede am 26.03.2021 spricht der FDP-Bundestagsabgeordnete und Finanzexperte Frank Schäffler in der 1. Lesung zum Schwarmfinanzierungsbegle...youtube.com</w:t>
      </w:r>
    </w:p>
    <w:p w14:paraId="5184DB2C" w14:textId="77777777" w:rsidR="0060030F" w:rsidRDefault="0060030F" w:rsidP="0060030F">
      <w:r>
        <w:t>2021-03-26T13:37:40.000Z Willkommen bei den Freien Demokraten, lieber @PAULVANDYK. Wir wollen das Aufstiegsversprechen in unserem Land erneuern. Dafür arbeiten wir. Jeden Tag. Paul van Dyk@PAULVANDYK · Mar 26Ich möchte Freiheit als Grundverständnis, aber mit sozialer Verantwortung. Mein Interview mit @totalreporter @welt https://welt.de/politik/deutschland/plus229152711/Paul-van-Dyk-zu-Corona-Die-Massnahmen-nehmen-Lebenszeit.html…</w:t>
      </w:r>
    </w:p>
    <w:p w14:paraId="70D9108E" w14:textId="77777777" w:rsidR="0060030F" w:rsidRDefault="0060030F" w:rsidP="0060030F">
      <w:r>
        <w:t>2021-03-25T10:25:39.000Z Ein Hoch auf unser Kuratoriumsmitglied Justus @haucap, dass er das Thema immer wieder bespielt. Irgendwann sind wir da vielleicht auch für echte Reformen bereit ... Und alles Gute nachträglich zum Geburtstag ;)Reform der Öffentlich-Rechtlichen: „Netflix hat mehr Zuschauer als ARD und ZDF“ber ARD, ZDF und den Rundfunkbeitrag zerbricht sich Justus Haucap seit Jahren den Kopf. Im Interview dröselt der Ökonom einen Reformvorschlag auf.wiwo.de</w:t>
      </w:r>
    </w:p>
    <w:p w14:paraId="525D152A" w14:textId="77777777" w:rsidR="0060030F" w:rsidRDefault="0060030F" w:rsidP="0060030F">
      <w:r>
        <w:t>2021-03-25T12:36:10.000Z „Der Beschluss ist ein Schritt in die Schuldenunion, der von den Europäischen Verträgen nicht gedeckt ist.“ Persönliche Erklärung zur Aufhebung des Eigenmittelbeschluss-Ratifizierungsgesetz - Frank SchäfflerPersönliche Erklärung zur Aufhebung des Eigenmittelbeschluss-Ratifizierungsgesetz - Frank SchäfflerPersönliche Erklärung nach § 31 GO BT zu TOP 10a am 25. März 2021 – „Zweite und dritte Beratung des von der Bundesregierung eingebrachten Entwurfs eines Gesetzes zum Beschluss des Rates vom 14....frankschaeffler.de</w:t>
      </w:r>
    </w:p>
    <w:p w14:paraId="5801D694" w14:textId="77777777" w:rsidR="0060030F" w:rsidRDefault="0060030F" w:rsidP="0060030F">
      <w:r>
        <w:t>2021-03-25T11:16:08.000Z Zweite Entschuldigung in dieser Woche. Nach der Kanzlerin entschuldigt sich nun auch Staatssekretär Werner Gatzer im PUA Wirecard wegen der späten Lieferung von Akten. „Es tut mir sehr leid.“ Hilft leider nicht, da die Arbeit dadurch massiv behindert wird.</w:t>
      </w:r>
    </w:p>
    <w:p w14:paraId="5991E24D" w14:textId="77777777" w:rsidR="0060030F" w:rsidRDefault="0060030F" w:rsidP="0060030F">
      <w:r>
        <w:t>2021-03-25T09:46:20.000Z Eklat im PUA Wirecard. Akten werden nicht oder zu spät von der Regierung zur Verfügung gestellt. Jetzt müssen die zuständigen Staatssekretäre antanzen.</w:t>
      </w:r>
    </w:p>
    <w:p w14:paraId="4CA38B73" w14:textId="77777777" w:rsidR="0060030F" w:rsidRDefault="0060030F" w:rsidP="0060030F">
      <w:r>
        <w:t xml:space="preserve">2021-03-24T10:18:32.000Z Was mich entsetzt, ist der Umgang mit Einzelschicksalen. Mit einem Federstrich wird über Sein oder Nichtsein entschieden. Corona-Beschlüsse: Merkel macht Osterruhe rückgängig https://spiegel.de/politik/deutschland/corona-angela-merkel-macht-osterruhe-rueckgaengig-a-c8e8ef28-4a8e-4836-8670-829efd9dda5c… via @derspiegelCorona: Angela Merkel </w:t>
      </w:r>
      <w:r>
        <w:lastRenderedPageBreak/>
        <w:t>macht Osterruhe rückgängigErst sollte es eine »Osterruhe« geben – nun erfolgt in der Schalte mit den Ministerpräsidentinnen und Ministerpräsidenten das Kommando zurück. Kanzlerin Merkel will nach SPIEGEL-Informationen die...spiegel.de</w:t>
      </w:r>
    </w:p>
    <w:p w14:paraId="39298EB3" w14:textId="77777777" w:rsidR="0060030F" w:rsidRDefault="0060030F" w:rsidP="0060030F">
      <w:r>
        <w:t>2021-03-24T07:24:22.000Z Deutschland ist Schlusslicht. Die Regierung ist nur Spitze bei der Verbotskultur. #Ministerpraesidentenkonferenz</w:t>
      </w:r>
    </w:p>
    <w:p w14:paraId="0A542D4A" w14:textId="77777777" w:rsidR="0060030F" w:rsidRDefault="0060030F" w:rsidP="0060030F">
      <w:r>
        <w:t>2021-03-23T14:06:45.000Z Zusammenfassung der gestrigen öff. Anhörung zum eWPG (elektronische/krypto Wertpapiere) im Finanzausschuss des BTags: Meilenstein auf dem Weg zur Tokenökonomie, geht aber nicht weit genug. @JoSteiniger @f_schaeffler @DerDanyal @jschraps @FabioDeMasiElektronische Wertpapiere schnell ausweitenBerlin: (hib/AB) Sachverständige begrüßen, dass die Bundesregierung ein Gesetz zur Einführung elektronischer Wertpapiere (19/26925) vorgelegt hat. Ein großer Teil kritisierte jedoch,...bundestag.de</w:t>
      </w:r>
    </w:p>
    <w:p w14:paraId="5A5A3591" w14:textId="77777777" w:rsidR="0060030F" w:rsidRDefault="0060030F" w:rsidP="0060030F">
      <w:r>
        <w:t>2021-03-22T15:22:30.000Z Es wäre wirklich ein Fortschritt, wenn der neue BaFin-Chef Deutschland zur Schweiz der Kryptoregulierung machen würde.  #Bitcoin"Mehr Biss": Neuer BaFin-Chef Branson ein Krypto-Hoffnungsträger?Der neue BaFin-Chef soll frischen Wind aus der Schweiz mitbringen. Auch die Krypto-Ökonomie setzt große Hoffnungen in Mark Branson.btc-echo.de</w:t>
      </w:r>
    </w:p>
    <w:p w14:paraId="51C5D2AB" w14:textId="77777777" w:rsidR="0060030F" w:rsidRDefault="0060030F" w:rsidP="0060030F">
      <w:r>
        <w:t>2021-03-22T13:23:23.000Z Mehr Finma täte der Bafin gut. Handelsblatt: Chef der Schweizer Finanzaufsicht Finma wird neuer Bafin-Präsident -Chef der Schweizer Finanzaufsicht Finma wird neuer Bafin-PräsidentErstmals bekommt die deutsche Aufsicht einen internationalen Chef. Für diese Entscheidung erntet Bundesfinanzminister Olaf Scholz viel Lob und ein bisschen Kritik.handelsblatt.com</w:t>
      </w:r>
    </w:p>
    <w:p w14:paraId="2D2FBF8A" w14:textId="77777777" w:rsidR="0060030F" w:rsidRDefault="0060030F" w:rsidP="0060030F">
      <w:r>
        <w:t>2021-03-22T12:48:49.000Z Korruption und Vetternwirtschaft blühen dann besonders gut, wenn der Staat allmächtig ist und alles zentral regelt, wenn er große Aufträge vergibt und direkten Einfluss auf die Verteilung von Gütern und Dienstleistungen nimmt. #maskengate#LWV21 zur BTW - 09 Frank SchäfflerVorstellung von Frank Schäffler zu seiner Kandidatur auf Platz 9 der Landesliste zur Bundestagswahl 2021. Frank Schäffler wurde von den Delegierten mit 63,61...youtube.com</w:t>
      </w:r>
    </w:p>
    <w:p w14:paraId="1BD3EDAC" w14:textId="77777777" w:rsidR="0060030F" w:rsidRDefault="0060030F" w:rsidP="0060030F">
      <w:r>
        <w:t>2021-03-22T07:13:03.000Z Streit um die Aufrüstung der #Bafin nach dem @Wirecard-Skandal. Die Finanzaufsicht soll 158 neue Stellen erhalten. In der Bafin halten das viele nicht für ausreichend – den meisten Banken geht es dagegen bereits zu weit.@Stahlhammer @JensZSPD @f_schaefflerPolitik und Banken streiten über die Aufrüstung der BafinDie Finanzaufsicht soll nach dem Wirecard-Skandal 158 neue Stellen bekommen. In der Behörde finden das viele zu wenig. Den Banken ist die Reform dagegen zu teuer.handelsblatt.com</w:t>
      </w:r>
    </w:p>
    <w:p w14:paraId="2C519F7A" w14:textId="77777777" w:rsidR="0060030F" w:rsidRDefault="0060030F" w:rsidP="0060030F">
      <w:r>
        <w:t xml:space="preserve">2021-03-22T06:12:37.000Z Glückwunsch, Jens!Jens Teutrine@jensteutrine · Mar 21Replying to @f_schaefflerGlückwunsch, Frank! </w:t>
      </w:r>
    </w:p>
    <w:p w14:paraId="525FC371" w14:textId="77777777" w:rsidR="0060030F" w:rsidRDefault="0060030F" w:rsidP="0060030F">
      <w:r>
        <w:t>2021-03-21T21:13:52.000Z Kubicki ganz stark bei #AnneWill</w:t>
      </w:r>
    </w:p>
    <w:p w14:paraId="3ED9A1C3" w14:textId="77777777" w:rsidR="0060030F" w:rsidRDefault="0060030F" w:rsidP="0060030F">
      <w:r>
        <w:t>2021-03-21T12:58:11.000Z Freue mich über die Wahl auf Platz 9 der Landesliste. „Wir brauchen Mut statt Wut. Wir brauchen das Vertrauen in den Einzelnen statt die Verwaltung von Misstrauen. Und Deutschland braucht einen Verteidiger von Freiheitsrechten gegen den Wettbewerb der Verbotsparteien.“ #LWV</w:t>
      </w:r>
    </w:p>
    <w:p w14:paraId="3E1F9C44" w14:textId="77777777" w:rsidR="0060030F" w:rsidRDefault="0060030F" w:rsidP="0060030F">
      <w:r>
        <w:t xml:space="preserve">2021-03-19T10:57:04.000Z Allen soll es gleich schlecht gehen. Grüne Jakobiner. Grünen-Wahlprogramm: „Ungleichheit“ soll abgeschafft werden, und zwar fast überall https://welt.de/politik/deutschland/article228691733/Wahlprogramm-der-Gruenen-zur-Wahl-2021-Regieren-mit-aller-Macht.html?cid=socialmedia.twitter.shared.web… via @weltWahlprogramm der </w:t>
      </w:r>
      <w:r>
        <w:lastRenderedPageBreak/>
        <w:t>Grünen zur Wahl 2021: Regieren, mit aller Macht - WELTDie Grünen stellen ihr Wahlprogramm vor. Im Zentrum stehen der Kampf gegen den Klimawandel und das Einebnen vermeintlicher gesellschaftlicher Ungerechtigkeiten. Um ihre Vorhaben zu finanzieren, soll...welt.de</w:t>
      </w:r>
    </w:p>
    <w:p w14:paraId="5DBAC228" w14:textId="77777777" w:rsidR="0060030F" w:rsidRDefault="0060030F" w:rsidP="0060030F">
      <w:r>
        <w:t>2021-03-19T10:12:25.000Z „Dieselben Leute, die auf den Märkten eigennützig auftreten, können im politischen Leben kaum uneigennützig werden.“ James M. BuchananPrometheus - Das Freiheitsinstitut@PrometheusInst · Mar 19Je mehr politisch entschieden wird, desto weiter stehen die Türen offen für #Lobbyismus und #Korruption. Gerad die Pandemie hat gezeigt, um wieviel besser der Markt funktioniert als der Staat.https://prometheusinstitut.de/weniger-politik-mehr-markt/…</w:t>
      </w:r>
    </w:p>
    <w:p w14:paraId="60B7501F" w14:textId="77777777" w:rsidR="0060030F" w:rsidRDefault="0060030F" w:rsidP="0060030F">
      <w:r>
        <w:t>2021-03-19T08:41:48.000Z Ich bin für eine Notbremse für die Bundesregierung. #NotbremseJETZT</w:t>
      </w:r>
    </w:p>
    <w:p w14:paraId="73899C0F" w14:textId="77777777" w:rsidR="0060030F" w:rsidRDefault="0060030F" w:rsidP="0060030F">
      <w:r>
        <w:t>2021-03-19T07:46:41.000Z Das stimmt leider... Corona-Pandemie: USA blicken fassungslos auf Europas Krisen-Management – Jubel über Merkel ist verstummt https://welt.de/politik/ausland/article228681983/Corona-Pandemie-USA-blicken-fassungslos-auf-Europas-Krisen-Management.html?cid=socialmedia.twitter.shared.web… via @weltCorona-Pandemie: USA blicken fassungslos auf Europas Krisen-Management - WELTLange Zeit staunte Amerika über das vermeintlich überlegene Corona-Management der Europäer – und besonders der deutschen Bundesregierung. Doch spätestens seit dem Impfchaos ist es damit vorbei....welt.de</w:t>
      </w:r>
    </w:p>
    <w:p w14:paraId="0134F3BF" w14:textId="77777777" w:rsidR="0060030F" w:rsidRDefault="0060030F" w:rsidP="0060030F">
      <w:r>
        <w:t>2021-03-18T17:12:21.000Z „Europa zahlt gerade den Preis für eine gewisse westliche Arroganz.“ So ist es! Kluges Interview. Erfolgreiche Coronastrategie: Warum Chile schneller impft als jedes andere Land https://spiegel.de/politik/ausland/corona-impfungen-in-chile-was-macht-das-land-besser-als-andere-a-1f09f604-7d9c-422f-8a76-588353c21ce8… via @derspiegelCoronaimpfungen in Chile: Was macht das Land besser als andere?Anderthalb Dosen pro hundert Einwohner täglich: Chile impft derzeit im Schnellverfahren. Die Public-Health-Expertin Soledad Martínez erklärt, wie das geht und welche Fehler europäische Länder gemacht...spiegel.de</w:t>
      </w:r>
    </w:p>
    <w:p w14:paraId="6777A972" w14:textId="77777777" w:rsidR="0060030F" w:rsidRDefault="0060030F" w:rsidP="0060030F">
      <w:r>
        <w:t>2021-03-18T13:57:38.000Z „Ich habe nicht für die deutsche Einheit gekämpft, damit heute Kommunisten und Sozialisten was zu sagen haben!“ Guido Westerwelle</w:t>
      </w:r>
    </w:p>
    <w:p w14:paraId="74AC6A0E" w14:textId="77777777" w:rsidR="0060030F" w:rsidRDefault="0060030F" w:rsidP="0060030F">
      <w:r>
        <w:t>2021-03-18T13:51:38.000Z Wir freuen uns, Sam Shoar als ersten Prometheus Research Fellow bei uns zu begrüßen! Er studiert an der LMU München VWL und schreibt mit uns seine Bachelorarbeit zum Thema „Wie die öffentliche Meinung politische Entscheidungen beeinflusst“. #talent #PublicPolicy</w:t>
      </w:r>
    </w:p>
    <w:p w14:paraId="156D991E" w14:textId="77777777" w:rsidR="0060030F" w:rsidRDefault="0060030F" w:rsidP="0060030F">
      <w:r>
        <w:t>2021-03-18T13:04:58.000Z Das wäre nun wirklich ein fatales Signal für das Vertrauen in den Finanzmarkt.Andreas Kröner@a_kroener · Mar 18Die Suche nach einem neuen Chef der Finanzaufsicht #Bafin verläuft schleppend. Deshalb zeichnet sich ab, dass Raimund Rösler die Behörde ab April übergangsweise leiten wird. Die #FDP findet das fatal. @f_schaeffler @JensZSPD @JanDHildebrand @Stahlhammer https://handelsblatt.com/27017590.html?share=twitter…</w:t>
      </w:r>
    </w:p>
    <w:p w14:paraId="2897DB75" w14:textId="77777777" w:rsidR="0060030F" w:rsidRDefault="0060030F" w:rsidP="0060030F">
      <w:r>
        <w:t>2021-03-18T06:17:13.000Z Nur zur Erinnerung: In den USA werden jeden Tag 2,5 Mio. geimpft, in Deutschland gestern 172.899. #Regierungsversagen #Rücktritt</w:t>
      </w:r>
    </w:p>
    <w:p w14:paraId="64CADCE3" w14:textId="77777777" w:rsidR="0060030F" w:rsidRDefault="0060030F" w:rsidP="0060030F">
      <w:r>
        <w:t>2021-03-17T10:40:34.000Z Ganz meine Meinung! Corona live: FDP-Mann Kubicki fordert Entlassung von Spahn und Altmaier - WELTCorona live: Pfizer-Chef – Wahrscheinlich dritte und jährliche Impfdosis notwendig  - WELTLaut Pfizer-Chef Albert Bourla sind eine dritte Spritze als Auffrischung und danach eine jährliche Impfung notwendig, um die Wirkung beizubehalten. Vor allem die verschiedenen Varianten des Coronav...welt.de</w:t>
      </w:r>
    </w:p>
    <w:p w14:paraId="5588D1F2" w14:textId="77777777" w:rsidR="0060030F" w:rsidRDefault="0060030F" w:rsidP="0060030F">
      <w:r>
        <w:lastRenderedPageBreak/>
        <w:t>2021-03-14T17:48:49.000Z Bestes Ergebnis der @FDPBW seit Jahrzehnten. Glückwunsch an @ruelke, klarer Kurs mit Ecken und Kanten wird belohnt!ZDFheute@ZDFheute · Mar 14Die Prognose Landtagswahl Baden-Württemberg #ltwbw21 #Landtagswahlen2021Show this thread</w:t>
      </w:r>
    </w:p>
    <w:p w14:paraId="7CEB16D0" w14:textId="77777777" w:rsidR="0060030F" w:rsidRDefault="0060030F" w:rsidP="0060030F">
      <w:r>
        <w:t>2021-03-14T18:05:29.000Z In BaWü ist die FDP der große Wahlgewinner, in RLP FW mit überraschend deutlichem Zuwachs. Anscheinend gibt es Raum für eine bürgerliche Alternative der Mitte.</w:t>
      </w:r>
    </w:p>
    <w:p w14:paraId="61D72AF6" w14:textId="77777777" w:rsidR="0060030F" w:rsidRDefault="0060030F" w:rsidP="0060030F">
      <w:r>
        <w:t>2021-03-14T18:45:00.000Z Eine Lehre des heutigen Abends: Koalitionen mit den Grünen nützen weder Union noch der FDP, sondern nur den Grünen #Landtagswahl2021</w:t>
      </w:r>
    </w:p>
    <w:p w14:paraId="169813E2" w14:textId="77777777" w:rsidR="0060030F" w:rsidRDefault="0060030F" w:rsidP="0060030F">
      <w:r>
        <w:t>2021-03-14T17:37:14.000Z Glückwunsch an @EUTheurer und @ruelke zum wohl besten Landtagswahlergebnis in Ba-Wü seit über 50 Jahren. Tolle Leistung und ein wichtiger Auftrag für eine Politik mit wirtschaftlicher Vernunft und Sachverstand.  #FDP</w:t>
      </w:r>
    </w:p>
    <w:p w14:paraId="633F89E2" w14:textId="77777777" w:rsidR="0060030F" w:rsidRDefault="0060030F" w:rsidP="0060030F">
      <w:r>
        <w:t>2021-03-14T09:43:58.000Z Wenn heute genügend Menschen in Baden-Württemberg zur Wahl gehen und die @FDPBW &amp; @ruelke wählen, dann könnte eine liberale Partei der Mitte A) das Land mitregieren und B) dritte Kraft werden und vor der AfD liegen. Also ich weiß ja, was ich jetzt tun würde !  #ltwbw21FDP</w:t>
      </w:r>
    </w:p>
    <w:p w14:paraId="17999991" w14:textId="77777777" w:rsidR="0060030F" w:rsidRDefault="0060030F" w:rsidP="0060030F">
      <w:r>
        <w:t>2021-03-13T15:50:17.000Z Weniger drohen, mehr machen. Impfen, testen, impfen, testen! Schon zu Ostern droht Deutschland die Corona-Eskalation via @weltSteigende Infektionszahlen: RKI warnt vor Eskalation an Ostern - WELTDas Robert-Koch-Institut ist für düstere Mahnungen bekannt. Doch nun beziffert die Behörde, wie hoch die dritte Corona-Welle werden könnte. Offenbar halten die Beamten die Maßnahmen der Politik für...welt.de</w:t>
      </w:r>
    </w:p>
    <w:p w14:paraId="7AA509D1" w14:textId="77777777" w:rsidR="0060030F" w:rsidRDefault="0060030F" w:rsidP="0060030F">
      <w:r>
        <w:t>2021-03-12T18:03:33.000Z Nein, nein, nein, die Bürokraten sind nie schuld. Es sind die bösen Antragsteller. Aber warum müssen diese überhaupt einen Antrag stellen, wenn die Selbsttests in Österreich längst zugelassen sind? #RegierungsversagenDarum ist Österreich weiter: 125 Selbsttest-Anbieter warten auf ZulassungDeutschland will testen, die Testhersteller wollen liefern, doch die Zulassung fehlt. Binnen fünf Wochen haben es nur acht Anbieter durch das Zulassungsverfahren geschafft. Medizinprofessor und...n-tv.de</w:t>
      </w:r>
    </w:p>
    <w:p w14:paraId="28769555" w14:textId="77777777" w:rsidR="0060030F" w:rsidRDefault="0060030F" w:rsidP="0060030F">
      <w:r>
        <w:t>2021-03-12T16:23:53.000Z https://prometheusinstitut.de/publikationen/buecher/…Paul@_paulwetzel · Mar 12Replying to @julian__dng"Die Verfassung der Freiheit" - Hayek"Aufstieg" - @f_schaeffler "Die offene Gesellschaft und ihre Feinde" 1&amp;2 - Popper</w:t>
      </w:r>
    </w:p>
    <w:p w14:paraId="684BA1D6" w14:textId="77777777" w:rsidR="0060030F" w:rsidRDefault="0060030F" w:rsidP="0060030F">
      <w:r>
        <w:t>2021-03-12T09:17:34.000Z Unser neuester Podcast mit @KonstantinKuhle Es geht um unsensible Wachstumskritiker und träumende Liberale, Expertenherrschaft und verschiedene demokratische Kulturen.Gestatten, Konstantin Kuhle - Prometheus - Das Freiheitsinstitutopen.spotify.com</w:t>
      </w:r>
    </w:p>
    <w:p w14:paraId="388C8548" w14:textId="77777777" w:rsidR="0060030F" w:rsidRDefault="0060030F" w:rsidP="0060030F">
      <w:r>
        <w:t>2021-03-12T10:35:19.000Z Der #Mietendeckel ist protektionistisch, reaktionär und unsozial. #enteignung #vergesellschaftung #mietenwahnsinn #dwenteignen @dwenteignenMietenwahnsinn: der unsoziale Deckel - PrometheusEs ist ein ausgewachsener Skandal! Ja, auch die Selbstbereicherung bei den Maskendeals, aber darum geht es diesmal nicht. Sondern um eine der populistischsten Maßnahmen, die dieses Land außerhalb des...prometheusinstitut.de</w:t>
      </w:r>
    </w:p>
    <w:p w14:paraId="01E1DC46" w14:textId="77777777" w:rsidR="0060030F" w:rsidRDefault="0060030F" w:rsidP="0060030F">
      <w:r>
        <w:t>2021-03-12T07:34:39.000Z In der Pandemie zeigt sich beeindruckend, dass die Marktwirtschaft der Planwirtschaft überlegen ist. #Regierungsversagen</w:t>
      </w:r>
    </w:p>
    <w:p w14:paraId="50CC16FC" w14:textId="77777777" w:rsidR="0060030F" w:rsidRDefault="0060030F" w:rsidP="0060030F">
      <w:r>
        <w:t>2021-03-11T22:00:45.000Z Dieter Nuhr: „Die Corona-Planung der Regierung hat die Effizienz des 5-Jahresplanes von Erich Honecker.“</w:t>
      </w:r>
    </w:p>
    <w:p w14:paraId="409AAC2C" w14:textId="77777777" w:rsidR="0060030F" w:rsidRDefault="0060030F" w:rsidP="0060030F">
      <w:r>
        <w:lastRenderedPageBreak/>
        <w:t>2021-03-10T20:03:43.000Z Bei aller Empörung über diese kriminelle Energie, wäre es gut, wenn Hilfe, die Anfang 12/2020 bewilligt wurde, Anfang 03/21 endlich ausgezahlt würde. Viele Unternehmen warten und es passiert nix. #RegierungsversagenGefälschte Anträge: So lief der große Betrug mit den Corona-Hilfen - WELTBetrüger konnten sich offenbar mit falschen Daten beim Wirtschaftsministerium als Steuerberater registrieren. Mit gefälschten Hilfsanträgen für Firmen kassierten sie ab. Besonders bitter: Wer die...welt.de</w:t>
      </w:r>
    </w:p>
    <w:p w14:paraId="08CBF0AD" w14:textId="77777777" w:rsidR="0060030F" w:rsidRDefault="0060030F" w:rsidP="0060030F">
      <w:r>
        <w:t>2021-03-10T19:54:55.000Z Freisicht verpasst? Hier gehts zur Diskussion:Freisicht mit Marie-Christine OstermannHeute, 10. März, habe ich im Rahmen meines Instagram-Formats "Freisicht" mit der Unternehmerin und jetzt auch Spiegel-Bestsellerautorin Marie-Christine Oster...youtube.com</w:t>
      </w:r>
    </w:p>
    <w:p w14:paraId="12DCC46A" w14:textId="77777777" w:rsidR="0060030F" w:rsidRDefault="0060030F" w:rsidP="0060030F">
      <w:r>
        <w:t>2021-03-10T10:22:06.000Z Es ist ein Aufregerthema und ein Milliardenstreit: die #Doppelbesteuerung der Rente. Worum geht es eigentlich? Wer ist betroffen? Die wichtigsten Fragen und Antworten @wiwoGrundsatzurteile erwartet: Milliardenstreit um Doppelbesteuerung der Rente: Das sollten Sie wissenMillionen Deutsche sind betroffen: Werden Renten unzulässig hoch besteuert? Grundsatzurteile stehen an. Worum es geht, wie viel Geld auf dem Spiel steht - die wichtigsten Antworten.wiwo.de</w:t>
      </w:r>
    </w:p>
    <w:p w14:paraId="3A67C663" w14:textId="77777777" w:rsidR="0060030F" w:rsidRDefault="0060030F" w:rsidP="0060030F">
      <w:r>
        <w:t>2021-03-10T08:32:41.000Z Was tun, wenn nichts mehr geht? Heute um 13 Uhr spreche ich mit @MarieCOstermann über ihr neues Buch „Zukunfts-Republik“ und ihre Visionen für Deutschland 2030.Ihr habt noch nichts vor in der Mittagspause? Dann schaltet ein! Ich freue mich auf die Diskussion.</w:t>
      </w:r>
    </w:p>
    <w:p w14:paraId="3A32A06D" w14:textId="77777777" w:rsidR="0060030F" w:rsidRDefault="0060030F" w:rsidP="0060030F">
      <w:r>
        <w:t>2021-03-04T17:26:31.000Z Wenn Fr. #Quadir richtig liegt, wird #Wirecard nicht nur Justiz noch lange beschäftigen, sondern auch Bundestag. Insb. wenn man reine Inkompetenz der Behörden für unwahrscheinlich hält bleibt nur politischer Schutz für oder Erpressung durch Wirecard.Wirecard: „Erst die Spitze des Eisbergs“Die US-Shortsellerin Fahmi Quadir berichtet, dass in den USA offenbar umfangreiche Ermittlungen gegen das Wirecard-Geflecht laufen.berliner-zeitung.de</w:t>
      </w:r>
    </w:p>
    <w:p w14:paraId="434154FB" w14:textId="77777777" w:rsidR="0060030F" w:rsidRDefault="0060030F" w:rsidP="0060030F">
      <w:r>
        <w:t>2021-03-04T14:00:50.000Z Replying to @f_schaefflerWettbewerb schafft Ideen!</w:t>
      </w:r>
    </w:p>
    <w:p w14:paraId="3C6603CA" w14:textId="77777777" w:rsidR="0060030F" w:rsidRDefault="0060030F" w:rsidP="0060030F">
      <w:r>
        <w:t>2021-03-04T13:41:07.000Z #COVID</w:t>
      </w:r>
      <w:r>
        <w:rPr>
          <w:rFonts w:ascii="MS Gothic" w:eastAsia="MS Gothic" w:hAnsi="MS Gothic" w:cs="MS Gothic" w:hint="eastAsia"/>
        </w:rPr>
        <w:t>ー</w:t>
      </w:r>
      <w:r>
        <w:t>19</w:t>
      </w:r>
    </w:p>
    <w:p w14:paraId="30AC37B9" w14:textId="77777777" w:rsidR="0060030F" w:rsidRDefault="0060030F" w:rsidP="0060030F">
      <w:r>
        <w:t>2021-03-04T09:53:05.000Z Der Gesundheitsminister kann weiter auf dem Verordnungswege wesentliche Maßnahmen beschließen, ohne dass dabei das Parlament beteiligt wird. Das ist verfassungswidrig. Meine persönliche Erklärung zur Fortgeltung der epidemischen Lage #BeschlüssePersönliche Erklärung zur Fortgeltung der epidemischen Lage von nationaler Tragweite - Frank...Persönliche Erklärung nach § 31 GO BT Zum Abstimmungsverhalten am 04.03.2021 zu Tagesordnungspunkt 8 „Entwurf eines Gesetzes zur Fortgeltung der die epidemische Lage von nationaler Tragweite betref...frankschaeffler.de</w:t>
      </w:r>
    </w:p>
    <w:p w14:paraId="59E277CB" w14:textId="77777777" w:rsidR="0060030F" w:rsidRDefault="0060030F" w:rsidP="0060030F">
      <w:r>
        <w:t>2021-03-04T07:18:08.000Z Mein 5-Punkte-Plan: 1. 24/7-Impfen der Ü80. 2. Inzidenz spielt keine Rolle mehr. 3. alle Kommunen richten Schnellteststationen ein. 1x kostenlos/Wo. Negativ=keine Einschränkungen/Testtag. 4. Schulen testen Kinder+Lehrer 2x/Wo. 5. Firmen, die MA min. 2x/Wo testen=keine Einschr.</w:t>
      </w:r>
    </w:p>
    <w:p w14:paraId="601A7A70" w14:textId="77777777" w:rsidR="0060030F" w:rsidRDefault="0060030F" w:rsidP="0060030F">
      <w:r>
        <w:t>2021-03-03T21:53:07.000Z Es ist wie beim Greshamschen Gesetz der Geldpolitik, wo das schlechte Geld das gute verdrängt. Schlechte willkürliche Regeln verdrängen allgemein anerkannte Regeln, die sich sonst im Wettbewerb als richtig herausgestellt hätten. #MPK #Staatsversagen</w:t>
      </w:r>
    </w:p>
    <w:p w14:paraId="72D816C4" w14:textId="77777777" w:rsidR="0060030F" w:rsidRDefault="0060030F" w:rsidP="0060030F">
      <w:r>
        <w:t>2021-03-03T10:20:58.000Z Das zarte Pflänzchen positiver Entwicklung wird durch eine Finanztransaktionssteuer schnell wieder erstickt werden.</w:t>
      </w:r>
    </w:p>
    <w:p w14:paraId="66EE559C" w14:textId="77777777" w:rsidR="0060030F" w:rsidRDefault="0060030F" w:rsidP="0060030F">
      <w:r>
        <w:lastRenderedPageBreak/>
        <w:t>2021-03-03T09:06:18.000Z Im Podcast der @welt mit Dietmar Deffner und @Schuldensuehner wird heute das Buch "Sozialismus" von @K_Niemietz besprochen (ab 33:10).Coronaimpfung und Brexit - hängen die Briten uns ab? - Podcast - WELTIn dieser Folge diskutieren die beiden Wirtschaftsjournalisten Dietmar Deffner und Holger Zschäpitz darüber, ob die Briten nach dem Brexit nun dem Rest-Europa davonziehen, warum der Sozialismus nicht...welt.de</w:t>
      </w:r>
    </w:p>
    <w:p w14:paraId="60573DFA" w14:textId="77777777" w:rsidR="0060030F" w:rsidRDefault="0060030F" w:rsidP="0060030F">
      <w:r>
        <w:t xml:space="preserve">2021-03-03T09:00:47.000Z Die deutsche Impfschnecke. #Regierungsversagen </w:t>
      </w:r>
      <w:r>
        <w:rPr>
          <w:rFonts w:ascii="Tahoma" w:hAnsi="Tahoma" w:cs="Tahoma"/>
        </w:rPr>
        <w:t>⁦</w:t>
      </w:r>
      <w:r>
        <w:t>@gaborsteingart</w:t>
      </w:r>
      <w:r>
        <w:rPr>
          <w:rFonts w:ascii="Tahoma" w:hAnsi="Tahoma" w:cs="Tahoma"/>
        </w:rPr>
        <w:t>⁩</w:t>
      </w:r>
    </w:p>
    <w:p w14:paraId="0DF186C6" w14:textId="77777777" w:rsidR="0060030F" w:rsidRDefault="0060030F" w:rsidP="0060030F">
      <w:r>
        <w:t>2021-03-02T19:52:51.000Z Another bombshell for EY [and its new banking client Deutsche Bank!]: BaFin is probing wether the firm is fit and proper to audit financial services companies, reports @handelsblatt based on govt answer to inquriy from @florian_toncar &amp; @f_schaefflerBrisante Untersuchung: Bafin prüft Eignung von EY als AbschlussprüferDie Wirtschaftsprüfungsgesellschaft gerät weiter unter Druck. Die Finanzaufsicht untersucht, ob EY über die grundlegende Eignung als Abschlussprüferin von Finanzdienstleistern verfügt.handelsblatt.com</w:t>
      </w:r>
    </w:p>
    <w:p w14:paraId="05CC2370" w14:textId="77777777" w:rsidR="0060030F" w:rsidRDefault="0060030F" w:rsidP="0060030F">
      <w:r>
        <w:t>2021-03-02T17:46:04.000Z Lindner über die Corona-Beschlussvorlage - „Es handelt sich um eine Öffnungs-Fata-Morgana“ https://bild.de/video/clip/politik-inland/christian-lindner-es-handelt-sich-um-eine-oeffnungs-fata-morgana-75592986-75597316,auto=false.bild.html… #Weltpolitik #InnenpolitikChristian Lindner: „Es handelt sich um eine Öffnungs-Fata-Morgana“Die neueste Corona-Beschlussvorlage wird bei der Mehrheit der Deutschen auf Unverständnis stoßen, auch bei FDP-Chef Christian Lindner.bild.de</w:t>
      </w:r>
    </w:p>
    <w:p w14:paraId="03783A6F" w14:textId="77777777" w:rsidR="0060030F" w:rsidRDefault="0060030F" w:rsidP="0060030F">
      <w:r>
        <w:t>2021-03-02T16:40:45.000Z Dieses Land ist eine Schnecke. Es braucht einen Ruck auf allen Ebenen. #COVID</w:t>
      </w:r>
      <w:r>
        <w:rPr>
          <w:rFonts w:ascii="MS Gothic" w:eastAsia="MS Gothic" w:hAnsi="MS Gothic" w:cs="MS Gothic" w:hint="eastAsia"/>
        </w:rPr>
        <w:t>ー</w:t>
      </w:r>
      <w:r>
        <w:t>19</w:t>
      </w:r>
    </w:p>
    <w:p w14:paraId="36667763" w14:textId="77777777" w:rsidR="0060030F" w:rsidRDefault="0060030F" w:rsidP="0060030F">
      <w:r>
        <w:t>2021-03-02T15:41:32.000Z Vormerken! Freitag, 17.30: @K_Niemietz im Gespräch mit @RZitelmann und @f_schaeffler zur deutschen Übersetzung seines Buches über #Sozialismus auf https://global.gotomeeting.com/join/859624085</w:t>
      </w:r>
    </w:p>
    <w:p w14:paraId="13FEDA3F" w14:textId="77777777" w:rsidR="0060030F" w:rsidRDefault="0060030F" w:rsidP="0060030F">
      <w:r>
        <w:t>2021-03-02T13:06:25.000Z „Das ist es, woran wir glauben!“ Margaret #Thatcher, die zu Beginn einer Kabinettssitzung Hayeks Buch „Verfassung der Freiheit“ auf den Tisch geworfen hat.Margaret Thatcher removed from list of inspirational women by studentsStudents at Durham University removed Margaret Thatcher from a list of inspirational women. They apologised for her policies impact on the mining town.dailymail.co.uk</w:t>
      </w:r>
    </w:p>
    <w:p w14:paraId="33076F17" w14:textId="77777777" w:rsidR="0060030F" w:rsidRDefault="0060030F" w:rsidP="0060030F">
      <w:r>
        <w:t>2021-02-28T17:06:53.000Z Warum ist die EU bei der Impfstoffzulassung so langsam? Die Bündelung sollte doch anfangs ein entscheidender Vorteil bei der Bekämpfung der Pandemie sein. #johnsonandjohnson #Regierungsversagen</w:t>
      </w:r>
    </w:p>
    <w:p w14:paraId="3F3D94C8" w14:textId="77777777" w:rsidR="0060030F" w:rsidRDefault="0060030F" w:rsidP="0060030F">
      <w:r>
        <w:t>2021-02-28T13:55:13.000Z Die Regierung irrlichtert weiter durch die Pandemie. Kein Konzept, viel Bürokratie und keine Eile. Ich bin fassungslos. #RegierungsversagenImpfungen bei Hausärzten sollen zu Monatswechsel beginnenHeute beraten Kanzlerin Angela Merkel und die Ministerpräsidenten über weitere mögliche Öffnungsschritte. Ein Beschlussentwurf ist bereits durchgesickert. Der Plan: Der Lockdown soll bis zum 28. März...focus.de</w:t>
      </w:r>
    </w:p>
    <w:p w14:paraId="388184D0" w14:textId="77777777" w:rsidR="0060030F" w:rsidRDefault="0060030F" w:rsidP="0060030F">
      <w:r>
        <w:t>2021-02-28T11:34:32.000Z Ich frage mich, warum Schnelltests, die in Österreich bereits zugelassen sind, in Deutschland nochmals zugelassen werden müssen? #Europa @ARD_Presseclub</w:t>
      </w:r>
    </w:p>
    <w:p w14:paraId="5BD0F654" w14:textId="77777777" w:rsidR="0060030F" w:rsidRDefault="0060030F" w:rsidP="0060030F">
      <w:r>
        <w:t>2021-02-27T13:12:51.000Z Geld ist ein Produkt des Marktes #Bitcoin #FAZ @PrometheusInstGeld ist ein Produkt des Marktes – Carl Menger zum 100. TodestagDie Monetarisierung der Schulden ist nicht die Lösung, sondern das Problemzeitung.faz.net</w:t>
      </w:r>
    </w:p>
    <w:p w14:paraId="7A86DB64" w14:textId="77777777" w:rsidR="0060030F" w:rsidRDefault="0060030F" w:rsidP="0060030F">
      <w:r>
        <w:lastRenderedPageBreak/>
        <w:t xml:space="preserve">2021-02-26T12:23:37.000Z Neues Sozialismus-Buch jetzt auch Bestseller Nr. 1 bei Religionsgeschichte. </w:t>
      </w:r>
      <w:r>
        <w:rPr>
          <w:rFonts w:ascii="Tahoma" w:hAnsi="Tahoma" w:cs="Tahoma"/>
        </w:rPr>
        <w:t>⁦</w:t>
      </w:r>
      <w:r>
        <w:t>Wann sind wir endlich Nr. 1 bei Sozialismus-B</w:t>
      </w:r>
      <w:r>
        <w:rPr>
          <w:rFonts w:ascii="Calibri" w:hAnsi="Calibri" w:cs="Calibri"/>
        </w:rPr>
        <w:t>ü</w:t>
      </w:r>
      <w:r>
        <w:t>cher? @PrometheusInst</w:t>
      </w:r>
      <w:r>
        <w:rPr>
          <w:rFonts w:ascii="Tahoma" w:hAnsi="Tahoma" w:cs="Tahoma"/>
        </w:rPr>
        <w:t>⁩</w:t>
      </w:r>
      <w:r>
        <w:t xml:space="preserve"> </w:t>
      </w:r>
      <w:r>
        <w:rPr>
          <w:rFonts w:ascii="Tahoma" w:hAnsi="Tahoma" w:cs="Tahoma"/>
        </w:rPr>
        <w:t>⁦</w:t>
      </w:r>
      <w:r>
        <w:t>@K_Niemietz</w:t>
      </w:r>
      <w:r>
        <w:rPr>
          <w:rFonts w:ascii="Tahoma" w:hAnsi="Tahoma" w:cs="Tahoma"/>
        </w:rPr>
        <w:t>⁩</w:t>
      </w:r>
    </w:p>
    <w:p w14:paraId="229B743B" w14:textId="77777777" w:rsidR="0060030F" w:rsidRDefault="0060030F" w:rsidP="0060030F">
      <w:r>
        <w:t>2021-02-26T10:08:06.000Z Die weltweite Einkommensungleichheit ist in den vergangenen Jahrzehnten deutlich zurückgegangen. Das ist kein Zufall: Die Einbeziehung von Menschen in armen Ländern in die internationale Arbeitsteilung trägt Früchte. @PrometheusInst</w:t>
      </w:r>
    </w:p>
    <w:p w14:paraId="40C6BA4C" w14:textId="77777777" w:rsidR="0060030F" w:rsidRDefault="0060030F" w:rsidP="0060030F">
      <w:r>
        <w:t>2021-02-26T08:53:18.000Z Fusionsdebatte: Kaum ein Land leistet sich einen so teuren Rundfunk, der in News-Lagen oft versagt https://welt.de/debatte/kommentare/plus227103737/Fusionsdebatte-Kaum-ein-Land-leistet-sich-einen-so-teuren-Rundfunk-der-in-News-Lagen-oft-versagt.html?cid=socialmedia.twitter.shared.web… via @weltFusionsdebatte: Kaum ein Land leistet sich einen so teuren Rundfunk, der in News-Lagen oft versagt...Ein Papier der Mittelstandsunion schlägt die Fusion von ARD und ZDF vor. Die Betroffenen reagieren erwartbar empört. Dabei ist die Debatte wichtig, denn der Unmut über die Versäumnisse der Sender...welt.de</w:t>
      </w:r>
    </w:p>
    <w:p w14:paraId="22E5DEA9" w14:textId="77777777" w:rsidR="0060030F" w:rsidRDefault="0060030F" w:rsidP="0060030F">
      <w:r>
        <w:t>2021-02-25T15:01:58.000Z Bargeld ist der in Münzen geschlagene Teil unserer Freiheit #BundestagRedebeitrag von Frank Schäffler (FDP) am 25.02.2021 um 15:29 Uhr...Schutz der Bargeldnutzungwebtv.bundestag.de</w:t>
      </w:r>
    </w:p>
    <w:p w14:paraId="679BC632" w14:textId="77777777" w:rsidR="0060030F" w:rsidRDefault="0060030F" w:rsidP="0060030F">
      <w:r>
        <w:t>2021-02-25T10:01:41.000Z Durch Wirecard bleibt kein Stein auf dem anderen. Handelsblatt: EY-Deutschland-Chef Barth tritt zurück – und übernimmt neue Rolle im Konzern -EY-Deutschlandchef Barth tritt zurück – Waigel führt Expertenkommission anAls Prüfer von Wirecard ist EY zuletzt deutlich in die Kritik geraten. Nun soll eine neue Führung Vertrauen zurückgewinnen – mithilfe des früheren Finanzministers.handelsblatt.com</w:t>
      </w:r>
    </w:p>
    <w:p w14:paraId="5E0F4CF8" w14:textId="77777777" w:rsidR="0060030F" w:rsidRDefault="0060030F" w:rsidP="0060030F">
      <w:r>
        <w:t>2021-02-25T09:19:02.000Z Provisionen von mehr als 70 Prozent sind jetzt schon sittenwidrig, da braucht es keinen Provisionsdeckel!Konsumentenkredite: Regierung will Provisionen von Restschuldversicherungen deckelnVerbraucher müssen für die Versicherung beim kreditfinanzierten Kauf eines Autos oder anderer teurer Produkte mitunter indirekt Provisionen von bis zu 79 Prozent der erhobenen Beitragssätze bezahlen,...rp-online.de</w:t>
      </w:r>
    </w:p>
    <w:p w14:paraId="0C08BA03" w14:textId="77777777" w:rsidR="0060030F" w:rsidRDefault="0060030F" w:rsidP="0060030F">
      <w:r>
        <w:t>2021-02-24T21:39:29.000Z Eine wirklich starke Erklärung. Respekt! Wenn Du nur beim FC Bundestag so viel Engagement zeigen würdest. Aber kein Problem, wir ziehen Dich weiter mit durch - versprochen ;-)Fabio De Masi (MdB)@FabioDeMasi · Feb 24In eigener Sache: Ich werde 2021 nicht wieder für den Bundestag kandidieren.Hier findet Ihr meine ausführliche Erklärung: https://fabio-de-masi.de/de/article/3542.ich-werde-nicht-wieder-antreten.html…Show this thread</w:t>
      </w:r>
    </w:p>
    <w:p w14:paraId="45D4B87E" w14:textId="77777777" w:rsidR="0060030F" w:rsidRDefault="0060030F" w:rsidP="0060030F">
      <w:r>
        <w:t>2021-02-23T16:53:02.000Z Digitalwährungen: Kommt eine Höchstgrenze für Kryptozahlungen? https://faz.net/-gv6-a8xes?GEPC=s33… via @faznetDigitalwährungen: Kommt eine Höchstgrenze für Kryptozahlungen?Die Bundesregierung möchte, dass bei Kryptozahlungen über 1000 Euro die Geldwäschegesetze zum Einsatz kommen. Das könnte für manche zum Problem werden.faz.net</w:t>
      </w:r>
    </w:p>
    <w:p w14:paraId="0CB6847B" w14:textId="77777777" w:rsidR="0060030F" w:rsidRDefault="0060030F" w:rsidP="0060030F">
      <w:r>
        <w:t>2021-02-23T11:52:37.000Z „Geld wurde nicht durch Gesetz erschaffen; in seinem Ursprung ist es kein staatliches, sondern ein soziales Phänomen. Staatliche Sanktionen sind dem generellen Begriff des Geldes fremd.“ Carl Menger #HappyBirthday https://freiheitslexikon.de/carl-menger/</w:t>
      </w:r>
    </w:p>
    <w:p w14:paraId="510519D5" w14:textId="77777777" w:rsidR="0060030F" w:rsidRDefault="0060030F" w:rsidP="0060030F">
      <w:r>
        <w:t xml:space="preserve">2021-02-21T11:39:27.000Z #Obama #LaserRayUntil100K #Bitcoin Nomination: Christine Lagarde </w:t>
      </w:r>
      <w:r>
        <w:rPr>
          <w:rFonts w:ascii="Tahoma" w:hAnsi="Tahoma" w:cs="Tahoma"/>
        </w:rPr>
        <w:t>⁦</w:t>
      </w:r>
      <w:r>
        <w:t>(@Lagarde</w:t>
      </w:r>
      <w:r>
        <w:rPr>
          <w:rFonts w:ascii="Tahoma" w:hAnsi="Tahoma" w:cs="Tahoma"/>
        </w:rPr>
        <w:t>⁩</w:t>
      </w:r>
      <w:r>
        <w:t>)</w:t>
      </w:r>
    </w:p>
    <w:p w14:paraId="4BBCCE3B" w14:textId="77777777" w:rsidR="0060030F" w:rsidRDefault="0060030F" w:rsidP="0060030F">
      <w:r>
        <w:lastRenderedPageBreak/>
        <w:t>2021-02-21T08:28:51.000Z Nur wer viel impft kann solche Studien machen. Israel impft viel. Deutschland impft wenig. #StaatsversagenCoronavirus: Biontech-Impfstoff stoppt Virusübertragung zu 89,4 ProzentÜberraschender Lichtblick im Kampf gegen Corona: Der Biontech-Impfstoff wirkt nicht nur gegen die Erkrankung, sondern verhindert auch die Infektion. Was das für den Pandemieverlauf bedeutet.spiegel.de</w:t>
      </w:r>
    </w:p>
    <w:p w14:paraId="25407CB6" w14:textId="77777777" w:rsidR="0060030F" w:rsidRDefault="0060030F" w:rsidP="0060030F">
      <w:r>
        <w:t>2021-02-19T16:46:57.000Z Sehr gut! Virologe Streeck: „Man sollte jetzt testweise Restaurants öffnen“ via @faznetVirologe Streeck: „Man sollte jetzt testweise Restaurants öffnen“Die Debatte über Wege aus dem Lockdown ist in vollem Gange. Nun meldet sich abermals der Virologe Hendrik Streeck zu Wort.faz.net</w:t>
      </w:r>
    </w:p>
    <w:p w14:paraId="35FD0C56" w14:textId="77777777" w:rsidR="0060030F" w:rsidRDefault="0060030F" w:rsidP="0060030F">
      <w:r>
        <w:t>2021-02-19T16:27:24.000Z Mann oh Mann. Mit der Logik hätte man gar keine Impfstoffe bestellen sollen, dann hätte man am meisten Geld gespart. #Staatsversagen Handelsblatt: EU hat Impfstoff von Biontech/Pfizer doch nicht zu teuer eingekauft -EU hat Impfstoff von Biontech und Pfizer marktkonform eingekauftBiontech habe das Vakzin im Sommer für 15 bis 30 Euro pro Dosis angeboten, so CEO Sahin. Damit lag das Angebot deutlich unter dem Preis, der zunächst im Raum stand.handelsblatt.com</w:t>
      </w:r>
    </w:p>
    <w:p w14:paraId="47CF1E40" w14:textId="77777777" w:rsidR="0060030F" w:rsidRDefault="0060030F" w:rsidP="0060030F">
      <w:r>
        <w:t>2021-02-19T13:23:44.000Z Platz 1 bei Nord- und Südkoreanische Politik.  @PrometheusInst</w:t>
      </w:r>
    </w:p>
    <w:p w14:paraId="6FC86360" w14:textId="77777777" w:rsidR="0060030F" w:rsidRDefault="0060030F" w:rsidP="0060030F">
      <w:r>
        <w:t>2021-02-19T12:32:48.000Z Doppelbesteuerung der Rente wird Wahlkampfthema der FDP bei der Bundestagswahl | Wirtschaft„Absurd“: FDP macht Doppelbesteuerung der Rente zum WahlkampfthemaBald urteilt der Bundesfinanzhof über die Doppelbesteuerung der Rente. Auf Antrag der FDP steht nun eine Debatte im Bundestag an.fr.de</w:t>
      </w:r>
    </w:p>
    <w:p w14:paraId="759949D1" w14:textId="77777777" w:rsidR="0060030F" w:rsidRDefault="0060030F" w:rsidP="0060030F">
      <w:r>
        <w:t>2021-02-19T10:06:19.000Z Willkürliche Gesetzgebung ist auch im zweitkleinsten Bundesland nicht cool. Statt alle Kräfte auf die Pandemiebekämpfung zu richten, experimentiert die Regierung im #Saarland mit Werbeverboten. Das geht gegen fundamentale Prinzipien des #RechtsstaatWenn das Gesetz zur Willkür wird - PrometheusDas saarländische Wirtschaftsministerium hat gerade ein Werbeverbot für Waren beschlossen, die nicht zum alltäglichen Bedarf gehören. Diese Befehle haben mit Recht nichts zu tun. Recht im klassischen...prometheusinstitut.de</w:t>
      </w:r>
    </w:p>
    <w:p w14:paraId="14B1BF27" w14:textId="77777777" w:rsidR="0060030F" w:rsidRDefault="0060030F" w:rsidP="0060030F">
      <w:r>
        <w:t>2021-02-18T19:47:25.000Z Schnellselbsttests müssen jetzt mit einer Öffnungsstrategie für Gastronomie und Handel verbunden werden.</w:t>
      </w:r>
    </w:p>
    <w:p w14:paraId="01FF0820" w14:textId="77777777" w:rsidR="0060030F" w:rsidRDefault="0060030F" w:rsidP="0060030F">
      <w:r>
        <w:t>2021-02-18T13:10:00.000Z Schulautonomie muss nicht von heute auf morgen eingeführt werden. Vielmehr geht es um eine inkrementelle Verbesserung des Bildungssystemes, meint unser Autor Josef Städter in unserer Denkschrift zum Thema Schulautonomie.Neugierig? Geht es lang https://prometheusinstitut.de/wp-content/uploads/2020/12/10-12-2020-Denkschrift.pdf…</w:t>
      </w:r>
    </w:p>
    <w:p w14:paraId="2FE755A5" w14:textId="77777777" w:rsidR="0060030F" w:rsidRDefault="0060030F" w:rsidP="0060030F">
      <w:r>
        <w:t>2021-02-18T14:26:47.000Z Grüne wollen WahrheitsministeriumGrundgesetz reicht so nicht aus: Grüne fordern Minister für GleichbehandlungDie Gesellschaft in Deutschland ist vielfältig, die Bundesregierung aber nicht - sagen die Grünen. Deshalb fordern sie, die Diversität der Menschen in diesem Land über ein neues Ministerium abzubil...n-tv.de</w:t>
      </w:r>
    </w:p>
    <w:p w14:paraId="58CD6040" w14:textId="77777777" w:rsidR="0060030F" w:rsidRDefault="0060030F" w:rsidP="0060030F">
      <w:r>
        <w:t>2021-02-18T13:18:44.000Z Haha, sehr schön. Das #IchBinBitcoiner Battle. #BitcoinderPUPE@derPUPE · Feb 18Das #IchBinBitcoiner Battle</w:t>
      </w:r>
    </w:p>
    <w:p w14:paraId="59F268C4" w14:textId="77777777" w:rsidR="0060030F" w:rsidRDefault="0060030F" w:rsidP="0060030F">
      <w:r>
        <w:t>2021-02-18T09:30:30.000Z Wenn #ichbinbitcoiner trendet, dann zeigt das, dass der erste ernstzunehmende Großangriff auf das staatliche Fiat-Geldsystem gerade stattfindet. Der Wettbewerb des Geldes lässt sich nicht aufhalten.</w:t>
      </w:r>
    </w:p>
    <w:p w14:paraId="43AA0829" w14:textId="77777777" w:rsidR="0060030F" w:rsidRDefault="0060030F" w:rsidP="0060030F">
      <w:r>
        <w:lastRenderedPageBreak/>
        <w:t>2021-02-18T07:38:07.000Z Israel hat 47 %, GB hat 22,9 %, USA hat 11,9 % der Bevölkerung geimpft... Deutschland 3,4 %. #Staatsversagen https://commerzbank.bluematrix.com/images/image_upload/30640_ee5902af-abf7-402c-b3e4-005d3e41d503.svg…</w:t>
      </w:r>
    </w:p>
    <w:p w14:paraId="6D07E861" w14:textId="77777777" w:rsidR="0060030F" w:rsidRDefault="0060030F" w:rsidP="0060030F">
      <w:r>
        <w:t>2021-02-18T07:27:26.000Z Es ist völlig klar, wenn die Tür für die EU-Schuldenaufnahme einmal aufgemacht wird, dann bleibt sie auf. https://welt.de/wirtschaft/article226584997/Dauerhafter-Krisenhaushalt-Die-ungewoehnliche-Allianz-fuer-die-Schuldenunion.html?cid=socialmedia.twitter.shared.web… via @weltDauerhafter Krisenhaushalt? Die ungewöhnliche Allianz für die Schuldenunion - WELTFür den Corona-Wiederaufbaufonds nimmt die Europäische Kommission 750 Milliarden Euro Schulden auf. Jetzt mehren sich gewichtige Stimmen, die fordern, die Krisenmaßnahme zur Dauereinrichtung zu...welt.de</w:t>
      </w:r>
    </w:p>
    <w:p w14:paraId="636AC91F" w14:textId="77777777" w:rsidR="0060030F" w:rsidRDefault="0060030F" w:rsidP="0060030F">
      <w:r>
        <w:t>2021-02-17T14:24:56.000Z „In einer freien Gesellschaft nimmt der Staat den Menschen nicht die Verwaltung ihrer eigenen Angelegenheiten ab. Er sorgt für Gerechtigkeit unter Menschen, die ihre Angelegenheiten selbst in die Hand nehmen.“ Walter Lippmann</w:t>
      </w:r>
    </w:p>
    <w:p w14:paraId="12B29C15" w14:textId="77777777" w:rsidR="0060030F" w:rsidRDefault="0060030F" w:rsidP="0060030F">
      <w:r>
        <w:t>2021-02-17T11:39:01.000Z Jetzt kommt das Werbeverbot im Saarland. Ist es ein Zufall, dass Peter Altmaier auch aus dem Saarland kommt?Kontroverse Pläne im Saarland: Werbeverbot schlägt hohe WellenSollen Supermärkte für Produkte werben dürfen, die sonst in aktuell geschlossenen Läden angeboten werden? Das Saarland will das jetzt verbieten: Es würden Anreize geschaffen, Geschäfte aufzusuchen....faz.net</w:t>
      </w:r>
    </w:p>
    <w:p w14:paraId="691A81BB" w14:textId="77777777" w:rsidR="0060030F" w:rsidRDefault="0060030F" w:rsidP="0060030F">
      <w:r>
        <w:t xml:space="preserve">2021-02-15T07:42:46.000Z Die EZB hat schon vor Corona ihr Pulver verschossen. Jetzt betreibt sie verbotene Staatsfinanzierung. </w:t>
      </w:r>
      <w:r>
        <w:rPr>
          <w:rFonts w:ascii="Tahoma" w:hAnsi="Tahoma" w:cs="Tahoma"/>
        </w:rPr>
        <w:t>⁦</w:t>
      </w:r>
      <w:r>
        <w:t>@welt</w:t>
      </w:r>
      <w:r>
        <w:rPr>
          <w:rFonts w:ascii="Tahoma" w:hAnsi="Tahoma" w:cs="Tahoma"/>
        </w:rPr>
        <w:t>⁩</w:t>
      </w:r>
      <w:r>
        <w:t>Staatsfinanzierung durch EZB: Gutachten warnt vor EU-Schuldenschnitt - WELTWeil die Schuldenlast vieler EU-Staaten durch die Kosten der Pandemie explodiert, werden Rufe nach einem Erlass lauter. Zuletzt forderten diesen sogar prominente Ökonomen. WELT liegt jedoch ein...welt.de</w:t>
      </w:r>
    </w:p>
    <w:p w14:paraId="38EFD44D" w14:textId="77777777" w:rsidR="0060030F" w:rsidRDefault="0060030F" w:rsidP="0060030F">
      <w:r>
        <w:t>2021-02-14T15:48:04.000Z Großbritannien erreicht Etappenziel – 15 Mio. Menschen geimpft. Zum Vergleich: Deutschland 2,6 Mio. Menschen. #StaatsversagenCorona-Zahlen: Immer weniger Corona-Sterbefälle bei über 80-Jährigen in Europa - WELTÄltere Menschen sterben in Europa laut WHO nicht mehr so häufig durch eine Infektion mit dem Corona-Virus. Die deutsche Impfkampagne verzeichnet einen neuen Rekord. Ein Überblick in Zahlen und...welt.de</w:t>
      </w:r>
    </w:p>
    <w:p w14:paraId="63B060FE" w14:textId="77777777" w:rsidR="0060030F" w:rsidRDefault="0060030F" w:rsidP="0060030F">
      <w:r>
        <w:t>2021-02-14T15:34:00.000Z Ich bin dafür, dass Karl Lauterbach in den Osterurlaub geht! Weit weg....+++ 01:41 Covax-Initiative braucht zwei Milliarden Dollar +++Coronavirus-Livetickern-tv.de</w:t>
      </w:r>
    </w:p>
    <w:p w14:paraId="0085D402" w14:textId="77777777" w:rsidR="0060030F" w:rsidRDefault="0060030F" w:rsidP="0060030F">
      <w:r>
        <w:t>2021-02-14T09:44:54.000Z Seit Jahren führt der Trend hin zu bargeldlosem Zahlungsverkehr und Kryptowährungen boomen. Doch wie sieht die Zukunft des Geldes aus? Darüber habe ich mit Dorothee Töreki, Prof. Dr. Andreas Bernecker und Janina Tiedemann diskutiert:+Freiheit+Freiheit ist die neue zentrale Plattform für die digitalen Angebote der Friedrich-Naumann-Stiftung für die Freiheit.plus.freiheit.org</w:t>
      </w:r>
    </w:p>
    <w:p w14:paraId="2922FB23" w14:textId="77777777" w:rsidR="0060030F" w:rsidRDefault="0060030F" w:rsidP="0060030F">
      <w:r>
        <w:t>2021-02-13T18:48:16.000Z Ich weiß gar nicht, wer eigentlich gestern bei Wirecard Bingo gewonnen hat? @FabioDeMasiFabio De Masi (MdB)@FabioDeMasi · Feb 13#Wirecard Untersuchungsausschuss hat neuen Rekord aufgestellt. Donnerstag von 10 Uhr bis 4 Uhr morgens, Freitag von 9 Uhr bis 20 Uhr. Aber nur @f_schaeffler und ich haben noch bis Mitternacht mit Wirecard Bingo und Augustiner Bier (wg Staatsanwaltschaft München) durchgehalten!</w:t>
      </w:r>
    </w:p>
    <w:p w14:paraId="3E094036" w14:textId="77777777" w:rsidR="0060030F" w:rsidRDefault="0060030F" w:rsidP="0060030F">
      <w:r>
        <w:t xml:space="preserve">2021-02-13T15:31:02.000Z Die BaFin irrlichtert immer noch hilflos herum. Jetzt muss Jörg Kukies  (@JoeRH7) schon Telefonate mit Hinweisgebern vermitteln. Was für ein Armutszeugnis!Fraser </w:t>
      </w:r>
      <w:r>
        <w:lastRenderedPageBreak/>
        <w:t>Perring attackiert Bafin wegen Grenke-AffäreDer Brite Fraser Perring wettete einst auf den Absturz von Wirecard. Jetzt hat er den deutschen Leasingkonzern Grenke im Visier – und findet, dass die Aufsicht nicht hart genug durchgreift.spiegel.de</w:t>
      </w:r>
    </w:p>
    <w:p w14:paraId="03F13C70" w14:textId="77777777" w:rsidR="0060030F" w:rsidRDefault="0060030F" w:rsidP="0060030F">
      <w:r>
        <w:t>2021-02-12T19:00:53.000Z Oberstaatsanwältin Bäumler-Hösl teilte gerade im PUA mit, dass Oliver Bellenhaus erklärt habe, dass bei Wirecard in mühevoller Kleinstarbeit die Daten gefälscht wurden.</w:t>
      </w:r>
    </w:p>
    <w:p w14:paraId="58A84431" w14:textId="77777777" w:rsidR="0060030F" w:rsidRDefault="0060030F" w:rsidP="0060030F">
      <w:r>
        <w:t>2021-02-12T17:09:38.000Z Habe in meinem Leben schon einige Untersuchungsausschüsse im Bundestag begleitet, aber noch keinen wie jetzt zu Wirecard, in dem die MdB so durch die Bank aufmerksam und kritisch die Zeugen befragen @MatthiasHauer @CanselK @FabioDeMasi @florian_toncar @DerDanyal @f_schaeffler</w:t>
      </w:r>
    </w:p>
    <w:p w14:paraId="4A4CEBC9" w14:textId="77777777" w:rsidR="0060030F" w:rsidRDefault="0060030F" w:rsidP="0060030F">
      <w:r>
        <w:t>2021-02-12T12:25:12.000Z Kritik an internen Kontrollen  der Finanzaufsicht Bafin https://faz.net/-gv6-a8i5d?GEPC=s33… via @faznetFinanzaufsicht: Kritik an internen Kontrollen der BafinDie Behörde hat zu wenig getan, um mögliche Insidergeschäfte ihrer Mitarbeiter zu verhindern. Obwohl die Verfahren bei den von ihr beaufsichtigten Banken üblich sind.faz.net</w:t>
      </w:r>
    </w:p>
    <w:p w14:paraId="03FE4BA6" w14:textId="77777777" w:rsidR="0060030F" w:rsidRDefault="0060030F" w:rsidP="0060030F">
      <w:r>
        <w:t>2021-02-12T10:35:08.000Z Die BaFin hat geschlafen!"Komplett falsche Erinnerung": Die Staatsanwältin im Fall Wirecard glänzt mit GedächtnislückenBereits im Januar 2020 hatte ein bayerischer Steuerprüfer auf staatsanwaltliche Ermittlungen im Fall Wirecard gedrängt und war abgeblitzt. Die zuständige Münchner Oberstaatsanwältin Hildegard...stern.de</w:t>
      </w:r>
    </w:p>
    <w:p w14:paraId="4DA8D9AC" w14:textId="77777777" w:rsidR="0060030F" w:rsidRDefault="0060030F" w:rsidP="0060030F">
      <w:r>
        <w:t>2021-02-11T13:09:15.000Z Schärfere Compliance-Regeln (Restricted List, Zweischriftverfahren, Chinese Wall) braucht nicht nur die BaFin, sondern alle Behörden, die mit Aufsicht und Bilanzkontrolle zu tun haben. #DPR #BaFin #Apas #Wirecard</w:t>
      </w:r>
    </w:p>
    <w:p w14:paraId="61B3886E" w14:textId="77777777" w:rsidR="0060030F" w:rsidRDefault="0060030F" w:rsidP="0060030F">
      <w:r>
        <w:t>2021-02-11T12:57:44.000Z Auch die DPR hat kein Meldesystem für Mitarbeiter für Aktiengeschäfte. Alles eine Blackbox bei wichtigen Aufsichtsfunktionen. #Wirecard</w:t>
      </w:r>
    </w:p>
    <w:p w14:paraId="3F85C1D9" w14:textId="77777777" w:rsidR="0060030F" w:rsidRDefault="0060030F" w:rsidP="0060030F">
      <w:r>
        <w:t>2021-02-11T10:01:54.000Z Wer den #Stufenplan sucht, den @c_lindner gerade bei der #regierungserklärung im #Bundestag hochgehalten hat: Wir können da aushelfen... und  https://tinyurl.com/2eyxxs2t</w:t>
      </w:r>
    </w:p>
    <w:p w14:paraId="096A6C2A" w14:textId="77777777" w:rsidR="0060030F" w:rsidRDefault="0060030F" w:rsidP="0060030F">
      <w:r>
        <w:t>2021-02-11T12:48:33.000Z Der Deloitte-Bericht ist ein Schlag ins Gesicht des internen Kontrollsystems der Bafin! Handelsblatt: Wieso die Bafin bei einem Mitarbeiter Insiderverdacht schöpfte -Wieso die Bafin bei einem Mitarbeiter Insiderverdacht schöpfteDie Finanzaufsicht hat die Wirecard-Geschäfte von sechs Mitarbeitern besonders unter die Lupe genommen – doch nur einer wurde angezeigt. Eine Sonderauswertung zeigt, warum.handelsblatt.com</w:t>
      </w:r>
    </w:p>
    <w:p w14:paraId="52C441ED" w14:textId="77777777" w:rsidR="0060030F" w:rsidRDefault="0060030F" w:rsidP="0060030F">
      <w:r>
        <w:t>2021-02-08T19:39:38.000Z Nach dem Insiderverdacht ist klar, dass es deutlich schärfere Regeln bei der BaFin und für die Bundesministerien geben muss.Opposition fordert nach Insiderverdacht bei der Bafin schärfere Regeln für BundesministerienFür Politiker und Mitarbeiter in Ministerien gibt es bislang kaum Vorgaben für private Aktiengeschäfte. Dabei wäre das juristisch möglich, zeigt ein Gutachten.handelsblatt.com</w:t>
      </w:r>
    </w:p>
    <w:p w14:paraId="4E22038E" w14:textId="77777777" w:rsidR="0060030F" w:rsidRDefault="0060030F" w:rsidP="0060030F">
      <w:r>
        <w:t>2021-02-08T17:56:57.000Z Österreich macht es vor. Kostenlose Corona-Schnelltest und eine Öffnungsstrategie für Handel und Gewerbe.  https://apothekerkammer.at/gratis-schnelltests…</w:t>
      </w:r>
    </w:p>
    <w:p w14:paraId="09EF2BFE" w14:textId="77777777" w:rsidR="0060030F" w:rsidRDefault="0060030F" w:rsidP="0060030F">
      <w:r>
        <w:t>2021-02-08T08:55:37.000Z Ich wäre dafür! Corona-Maßnahmen: Wolfgang Kubicki, übernehmen Sie! https://welt.de/debatte/kommentare/article225921821/Corona-Massnahmen-Wolfgang-Kubicki-uebernehmen-Sie.html?cid=socialmedia.twitter.shared.web… via @weltCorona-Maßnahmen: Wolfgang Kubicki, übernehmen Sie! - WELTAngela Merkels Bund-Länder-Allparteien-</w:t>
      </w:r>
      <w:r>
        <w:lastRenderedPageBreak/>
        <w:t>Gremium wird am kommenden Mittwoch wieder tagen – und nach aller Wahrscheinlichkeit eine Verlängerung des Ausnahmezustands beschließen. Das darf die FDP nicht...welt.de</w:t>
      </w:r>
    </w:p>
    <w:p w14:paraId="377754BD" w14:textId="77777777" w:rsidR="0060030F" w:rsidRDefault="0060030F" w:rsidP="0060030F">
      <w:r>
        <w:t>2021-02-08T08:05:19.000Z Mein Vorschlag: Frisöre, Gastronomie + Einzelhandel sollten öffnen können, wenn sie über selbstorganisierte Schnelltests nachweisen können, dass sie nur negativ getestete Kunden bedienen. Mitarbeiter sollten jeden zweiten Tag einem Schnelltest unterzogen werden. #COVID</w:t>
      </w:r>
      <w:r>
        <w:rPr>
          <w:rFonts w:ascii="MS Gothic" w:eastAsia="MS Gothic" w:hAnsi="MS Gothic" w:cs="MS Gothic" w:hint="eastAsia"/>
        </w:rPr>
        <w:t>ー</w:t>
      </w:r>
      <w:r>
        <w:t>19</w:t>
      </w:r>
    </w:p>
    <w:p w14:paraId="77FAA99A" w14:textId="77777777" w:rsidR="0060030F" w:rsidRDefault="0060030F" w:rsidP="0060030F">
      <w:r>
        <w:t>2021-02-07T18:06:43.000Z Lieblingszitat am Sonntag: „Auch heute gilt, dass nicht alle Gesundheitsämter am Wochenende Daten gemeldet haben.“ #COVID</w:t>
      </w:r>
      <w:r>
        <w:rPr>
          <w:rFonts w:ascii="MS Gothic" w:eastAsia="MS Gothic" w:hAnsi="MS Gothic" w:cs="MS Gothic" w:hint="eastAsia"/>
        </w:rPr>
        <w:t>ー</w:t>
      </w:r>
      <w:r>
        <w:t>19</w:t>
      </w:r>
    </w:p>
    <w:p w14:paraId="66497C11" w14:textId="77777777" w:rsidR="0060030F" w:rsidRDefault="0060030F" w:rsidP="0060030F">
      <w:r>
        <w:t>2021-02-05T10:32:58.000Z Was ein englisches Gemälde aus dem Jahr 1844 mit der Pandemie zu tun hat, erklärt @enningaj #Innovation #Impfungen #Fortschritt #MattRidley #WilliamTurnerWie Innovation funktioniert - PrometheusWollen wir nicht bei der Erfindung des Impfstoffes apathisch stehen bleiben, sondern sie günstig, schnell und sicher verteilen, brauchen wir technologische Innovationen. Innovationen wie die Newcom...prometheusinstitut.de</w:t>
      </w:r>
    </w:p>
    <w:p w14:paraId="2C299396" w14:textId="77777777" w:rsidR="0060030F" w:rsidRDefault="0060030F" w:rsidP="0060030F">
      <w:r>
        <w:t>2021-02-05T09:17:31.000Z Mehr Tempo beim Impfen! Das sehen immer mehr Menschen so. Und niemand sieht das so eindeutig wie die Anhänger der @fdp.Deutschland Wählt@Wahlen_DE · Feb 4Das Tempo der Impfkampagne ist...Zu Langsam: 68% (+16)Angemessen: 21% (-15)Zu schnell: 7% (-1)+/- zu Jan. 2021"Zu Langsam" sagen Wähler von..FDP: 80%LINKE: 77%SPD: 71%Union: 70%GRÜNE: 67%AfD: 44%via @tagesschau / Infratest dimap, 1003 tel. Befragte (01.-02.02.2021)</w:t>
      </w:r>
    </w:p>
    <w:p w14:paraId="520F9B30" w14:textId="77777777" w:rsidR="0060030F" w:rsidRDefault="0060030F" w:rsidP="0060030F">
      <w:r>
        <w:t>2021-02-05T06:12:35.000Z Die Behäbigkeit unserer Regierung wird einem bewusst, wenn die eigene Mutter ihren Impftermin am 13.4. und 5.5. zugewiesen bekommt. #Staatsversagen</w:t>
      </w:r>
    </w:p>
    <w:p w14:paraId="3BC15508" w14:textId="77777777" w:rsidR="0060030F" w:rsidRDefault="0060030F" w:rsidP="0060030F">
      <w:r>
        <w:t>2021-02-04T21:28:10.000Z „Grundrechte sind für alle jederzeit da. Sie sind kein 13. Montagsgehalt.“ Heribert Prantl in den @tagesthemen. Sehr richtig!</w:t>
      </w:r>
    </w:p>
    <w:p w14:paraId="02E7F086" w14:textId="77777777" w:rsidR="0060030F" w:rsidRDefault="0060030F" w:rsidP="0060030F">
      <w:r>
        <w:t>2021-02-04T18:35:08.000Z „Der Markt ist der einzig gerechte demokratische Richter, den es überhaupt in der modernen Wirtschaft gibt.“ Ludwig Erhard #HappyBirthday</w:t>
      </w:r>
    </w:p>
    <w:p w14:paraId="1702E547" w14:textId="77777777" w:rsidR="0060030F" w:rsidRDefault="0060030F" w:rsidP="0060030F">
      <w:r>
        <w:t>2021-02-04T18:24:53.000Z „Es gibt eine gewisse Lagerbildung bei den Ökonomen, die ich falsch halte, weil ich glaube die Antworten auf die Herausforderungen vor denen wir stehen, sind andere. Die sind nicht im Lagerdenken zu finden.“ Gutes Gespräch von @PrometheusInst mit@thinkBTOPrometheus - Das Freiheitsinstitut@PrometheusInst · Feb 4#Staatsschulden und die Interpretation von Daten, #Demographie und Museumsbesuche - was Dr. Daniel Stelter @thinkBTO zu aktuellen und zeitlosen Fragen zu sagen hat, hören Sie bei uns im Podcast!https://open.spotify.com/episode/7kqGivPczq6DltFnyFrbJI?si=GGdL8U9lRzChA41epytPsQ…</w:t>
      </w:r>
    </w:p>
    <w:p w14:paraId="652288CB" w14:textId="77777777" w:rsidR="0060030F" w:rsidRDefault="0060030F" w:rsidP="0060030F">
      <w:r>
        <w:t>2021-02-04T09:35:26.000Z Nachdem die #EZB in der Eurokrise die Führung übernommen hatte, soll der verstaubte #ESM jetzt zur #Bankenrettung eingesetzt werden. Das Interventionschaos auf europäischer Ebene wird immer undurchsichtiger. Von @f_schaefflerDer ESM war nie so überflüssig wie heute - PrometheusAls zu Beginn der Euro-Krise im Frühjahr 2010 Griechenland vor der Staatsinsolvenz und dem dann wahrscheinlichen Austritt aus dem Euro-Währungsraum bewahrt wurde, betonten die Staats- und Regierung...prometheusinstitut.de</w:t>
      </w:r>
    </w:p>
    <w:p w14:paraId="78E6C6D5" w14:textId="77777777" w:rsidR="0060030F" w:rsidRDefault="0060030F" w:rsidP="0060030F">
      <w:r>
        <w:t xml:space="preserve">2021-02-04T09:33:33.000Z Die SPD hat alle privaten Initiativen im Keim erstickt. Und die Zeche zahlt am Ende der Verbraucher! https://rp-online.de/wirtschaft/betreibt-der-staat-eine-neues-online-vergleichsportal-fuer-girokonten-selbst_aid-56043523…Neues Online-Vergleichsportal: Der Staat als Girokonten-SchiedsrichterFinanzminister Olaf Scholz erwägt, das von der EU vorgeschriebene </w:t>
      </w:r>
      <w:r>
        <w:lastRenderedPageBreak/>
        <w:t>Online-Vergleichsportal für Kontogebühren, Dispo- und Negativzinsen künftig staatlich zu betreiben. Auf 107 Millionen Girokonten...rp-online.de</w:t>
      </w:r>
    </w:p>
    <w:p w14:paraId="4866D995" w14:textId="77777777" w:rsidR="0060030F" w:rsidRDefault="0060030F" w:rsidP="0060030F">
      <w:r>
        <w:t>2021-02-03T18:37:43.000Z Sie wollten Deine Abwehrfähigkeiten beim FC Bundestag ausspionieren. Da hätten sie aber auch mich fragen können...Fabio De Masi (MdB)@FabioDeMasi · Feb 3Ex Kanzleramtsminister Schmidbauer („008“) kennt nicht nur #Marsalek Dessen Agenten aus  spitzelten in  &amp; wollten Schmidbauer vlt auf mich ansetzen! Oder warum schickt man alten Mann meine Vita? https://sueddeutsche.de/wirtschaft/wirecard-fabio-de-masi-1.5195074… @Linksfraktion @DerDanyal @florian_toncar #WirecardShow this thread</w:t>
      </w:r>
    </w:p>
    <w:p w14:paraId="2CB5FAE1" w14:textId="77777777" w:rsidR="0060030F" w:rsidRDefault="0060030F" w:rsidP="0060030F">
      <w:r>
        <w:t>2021-02-03T13:56:24.000Z Wenn Mario Draghi neuer Ministerpräsident in Italien wird und auch dort eine Politik des „whatever it takes“ verfolgt, dann gnade uns Gott.</w:t>
      </w:r>
    </w:p>
    <w:p w14:paraId="5C6643BB" w14:textId="77777777" w:rsidR="0060030F" w:rsidRDefault="0060030F" w:rsidP="0060030F">
      <w:r>
        <w:t>2021-02-02T21:41:29.000Z Paderborn! Verlängerung!!</w:t>
      </w:r>
    </w:p>
    <w:p w14:paraId="5A414D66" w14:textId="77777777" w:rsidR="0060030F" w:rsidRDefault="0060030F" w:rsidP="0060030F">
      <w:r>
        <w:t>2021-02-02T17:23:13.000Z Noch mehr Wertpapiergeschäfte mit Wirecard-Aktien von BaFin-Mitarbeitern als bislang bekannt. Dass die Regierung nur scheibchenweise mit der Wahrheit herauskommt, ist skandalös. Sie täuscht und trickst.Neustart bei der Bafin: Olaf Scholz will die Finanzaufsicht massiv aufrüstenFinanzminister Olaf Scholz plant, die Finanzaufsicht mit einem Sieben-Punkte-Plan zu reformieren. Nach einem neuen Bafin-Chef wird weltweit gesucht.handelsblatt.com</w:t>
      </w:r>
    </w:p>
    <w:p w14:paraId="1643348C" w14:textId="77777777" w:rsidR="0060030F" w:rsidRDefault="0060030F" w:rsidP="0060030F">
      <w:r>
        <w:t>2021-02-02T17:03:40.000Z Der Schuldenstand der Eurozone steigt erstmalig auf 102 % (2020). #FassohneBoden</w:t>
      </w:r>
    </w:p>
    <w:p w14:paraId="2B43A751" w14:textId="77777777" w:rsidR="0060030F" w:rsidRDefault="0060030F" w:rsidP="0060030F">
      <w:r>
        <w:t>2021-02-01T12:52:50.000Z Da ist man nur noch sprachlos! Wirtschaftsminister Altmaier: „Ich sehe keine schweren Fehler“ https://welt.de/wirtschaft/plus225441151/Wirtschaftsminister-Altmaier-Ich-sehe-keine-schweren-Fehler.html?cid=socialmedia.twitter.shared.web… via @weltWirtschaftsminister Altmaier: „Ich sehe keine schweren Fehler“ - WELTDas Impfen in Deutschland läuft schleppend. Wirtschaftsminister Peter Altmaier soll helfen, das zu ändern. Geld dürfe dabei keine Rolle spielen. Und er bringt eine neue Idee ins Spiel, wie Deutschl...welt.de</w:t>
      </w:r>
    </w:p>
    <w:p w14:paraId="5D769AB4" w14:textId="77777777" w:rsidR="0060030F" w:rsidRDefault="0060030F" w:rsidP="0060030F">
      <w:r>
        <w:t>2021-02-01T07:09:25.000Z Bei allem Respekt für Jens Spahn. Das Impfstoff-Desaster hat er zu verantworten. Er sollte dafür auch die politische Verantwortung übernehmen und sein Amt zur Verfügung stellen. #SpahnRuecktritt</w:t>
      </w:r>
    </w:p>
    <w:p w14:paraId="2A19C1C9" w14:textId="77777777" w:rsidR="0060030F" w:rsidRDefault="0060030F" w:rsidP="0060030F">
      <w:r>
        <w:t>2021-01-31T21:41:37.000Z In Großbritannien wurden heute 600.000 Bürger geimpft. In Deutschland vorgestern 94.000. Nicht mal das Melden klappt am Wochenende. #Impfdesaster</w:t>
      </w:r>
    </w:p>
    <w:p w14:paraId="392C000E" w14:textId="77777777" w:rsidR="0060030F" w:rsidRDefault="0060030F" w:rsidP="0060030F">
      <w:r>
        <w:t>2021-01-31T11:35:51.000Z Es gibt wieder Berechtigungsscheine! #Coronagate</w:t>
      </w:r>
    </w:p>
    <w:p w14:paraId="680AF03A" w14:textId="77777777" w:rsidR="0060030F" w:rsidRDefault="0060030F" w:rsidP="0060030F">
      <w:r>
        <w:t>2021-01-30T13:15:41.000Z politischer...</w:t>
      </w:r>
    </w:p>
    <w:p w14:paraId="06AEC46E" w14:textId="77777777" w:rsidR="0060030F" w:rsidRDefault="0060030F" w:rsidP="0060030F">
      <w:r>
        <w:t>2021-01-30T13:14:05.000Z Bislang muss nur die zweite Reihe Konsequenzen ziehen. Die Frage nach politische Verantwortung stellt sich aber immer mehr! Handelsblatt: Fall Wirecard: Wirtschaftsprüferaufsicht Apas kündigt Leiter Bose -Fall Wirecard: Wirtschaftsprüferaufsicht Apas kündigt Leiter BoseDer freigestellte Chef muss die Aufsichtsbehörde verlassen. Hintergrund sind private Aktiengeschäfte im Zusammenhang mit der Wirecard-Affäre.handelsblatt.com</w:t>
      </w:r>
    </w:p>
    <w:p w14:paraId="79B25DE4" w14:textId="77777777" w:rsidR="0060030F" w:rsidRDefault="0060030F" w:rsidP="0060030F">
      <w:r>
        <w:t>2021-01-29T19:02:20.000Z Das ist ein überfälliger Schritt. #WirecardMoritz Rödle@moritz_roedle · Jan 29Eil: Nach Informationen des ARD-Hauptstadtstudio muss auch die für die Wertpapieraufsicht zuständige Exekutivdirektorin Roegele die BaFin verlassen. #Wirecard</w:t>
      </w:r>
    </w:p>
    <w:p w14:paraId="4AC8DAEE" w14:textId="77777777" w:rsidR="0060030F" w:rsidRDefault="0060030F" w:rsidP="0060030F">
      <w:r>
        <w:lastRenderedPageBreak/>
        <w:t>2021-01-29T18:57:16.000Z Gerade jetzt ist eine Wirtschaftspolitik im Geiste der Freiburger Schule notwendig. #Eucken #BöhmUlf Poschardt@ulfposh · Jan 29Die Erfolgsgeschichte der sozialen Marktwirtschaft verbindet für ihn Freiheit &amp; Eigenverantwortung mit F</w:t>
      </w:r>
      <w:r>
        <w:rPr>
          <w:rFonts w:hint="eastAsia"/>
        </w:rPr>
        <w:t>ü</w:t>
      </w:r>
      <w:r>
        <w:t>rsorge &amp; Halt. @Lars_Feld ist eine Kostbarkeit in der Buzzword-zentrierten Berliner Republik. Er sollte oberster Wirtschaftsweise bleiben.https://welt.de/debatte/article225303935/Lars-Feld-Hoert-auf-diesen-Wirtschaftweisen.html?cid=socialmedia.twitter.shared.web… via @welt</w:t>
      </w:r>
    </w:p>
    <w:p w14:paraId="1683B3E8" w14:textId="77777777" w:rsidR="0060030F" w:rsidRDefault="0060030F" w:rsidP="0060030F">
      <w:r>
        <w:t>2021-01-29T15:41:51.000Z Wenn Hufeld jetzt gehen muss, dann ist das der Beginn einer ersten personellen Erneuerung der BaFin. #Wirecard</w:t>
      </w:r>
    </w:p>
    <w:p w14:paraId="55997DC8" w14:textId="77777777" w:rsidR="0060030F" w:rsidRDefault="0060030F" w:rsidP="0060030F">
      <w:r>
        <w:t>2021-01-29T12:43:52.000Z Es wird immer klarer, dass die Finanzaufsicht BaFin in der schwersten Vertrauenskrise ihrer Geschichte steckt. Ohne personelle Konsequenzen kann dieses Vertrauen nicht wieder aufgebaut werden.  #Wirecard</w:t>
      </w:r>
    </w:p>
    <w:p w14:paraId="7C7B4BD4" w14:textId="77777777" w:rsidR="0060030F" w:rsidRDefault="0060030F" w:rsidP="0060030F">
      <w:r>
        <w:t>2021-01-29T12:33:30.000Z Union und FDP fordern Konsequenzen bei der Finanzaufsichtvia @szUnion und FDP fordern Konsequenzen bei der FinanzaufsichtMehrere Verwaltungsratsmitglieder der Bafin drängen nach dem Verdacht auf Insiderhandel auf schnelle Veränderungen an der Spitze der Finanzaufsicht.sueddeutsche.de</w:t>
      </w:r>
    </w:p>
    <w:p w14:paraId="2118EC9E" w14:textId="77777777" w:rsidR="0060030F" w:rsidRDefault="0060030F" w:rsidP="0060030F">
      <w:r>
        <w:t>2021-01-29T12:14:43.000Z Deutschland darf den Anschluss bei Krypto-Assets nicht verlieren. Wir benötigen endlich wettbewerbsfähige Rahmenbedingungen! #BitcoinFDP fordert Änderungen an MiCA-Verordnung und eWpGEine Vorfassung eines Antrags der FDP fordert von der Bundesregierung einige Änderungen in Bezug auf Krypto-Regulierungen.btc-echo.de</w:t>
      </w:r>
    </w:p>
    <w:p w14:paraId="543A32C1" w14:textId="77777777" w:rsidR="0060030F" w:rsidRDefault="0060030F" w:rsidP="0060030F">
      <w:r>
        <w:t>2021-01-29T07:35:14.000Z Löchrige Bilanzkontrolle: Interne #Bafin-E-Mails zeigen, dass bei der Bilanzprüfung von @Wirecard fast ein Jahr lang gar nichts geschah. Erst tauschte die zustädnige #DPR einen Sachbearbeiter aus, dann wartete sie auf #KPMG. @f_schaeffler @FabioDeMasiBrisante E-Mails: So löchrig lief die Bilanzkontrolle von WirecardDie Bafin hat sich erst im Mai 2020 mit der Frage beschäftigt, ob sie die Bilanzprüfung von Wirecard an sich ziehen soll. Die Opposition ist empört.handelsblatt.com</w:t>
      </w:r>
    </w:p>
    <w:p w14:paraId="57B9E948" w14:textId="77777777" w:rsidR="0060030F" w:rsidRDefault="0060030F" w:rsidP="0060030F">
      <w:r>
        <w:t>2021-01-28T21:04:23.000Z Das Urteil könnte erhebliche Folgen für den Gesetzgeber bedeuten! Scholz rechnet bereits fest mit den Einnahmen.Renten-Doppelbesteuerung - Bundesfinanzhof will Streit beendenDas Rentensystem hat die Bundesregierung 2005 reformiert. Möglicherweise so, dass manche Rentner nun doppelt mit Steuern belastet werden. Kritik kommt von Steuer- und Rentenexperten. Doch die Macherdeutschlandfunk.de</w:t>
      </w:r>
    </w:p>
    <w:p w14:paraId="123760D3" w14:textId="77777777" w:rsidR="0060030F" w:rsidRDefault="0060030F" w:rsidP="0060030F">
      <w:r>
        <w:t>2021-01-28T17:36:54.000Z Wichtig ist, das @OlafScholz endlich eine Strategie vorlegt, wie der Bund bei der #Commerzbank aussteigt.Andreas Kröner@a_kroener · Jan 28Der neue Commerzbank-Chef Manfred Knof will in den kommenden Jahren 10.000 Stellen und 350 Filialen abbauen. Bei Anlegern und Politikern kommt seine Strategie gut an. @commerzbank @f_schaeffler @mueller_sepp   https://linkedin.com/pulse/commerzbank-streicht-weltweit-10000-stellen-wird-fast-andreas-kr%25C3%25B6ner…</w:t>
      </w:r>
    </w:p>
    <w:p w14:paraId="718A472E" w14:textId="77777777" w:rsidR="0060030F" w:rsidRDefault="0060030F" w:rsidP="0060030F">
      <w:r>
        <w:t>2021-01-28T15:31:35.000Z Die BaFin hat ein ernstes Compliance-Problem https://google.de/amp/s/m.faz.net/aktuell/wirtschaft/bafin-zeigt-mitarbeiter-wegen-wirecard-insiderhandels-an-17169199.amp.html…</w:t>
      </w:r>
    </w:p>
    <w:p w14:paraId="60D9A951" w14:textId="77777777" w:rsidR="0060030F" w:rsidRDefault="0060030F" w:rsidP="0060030F">
      <w:r>
        <w:t>2021-01-28T11:25:09.000Z Deutschland ist beim Corona-Management weltweit auf Platz 55. Abstiegsplatz! Coronavirus-Liveticker. +++ 12:08 Studie: Neuseeland hat bestes Corona-Management - Deutschland auf Platz 55 +++.+++ 02:40 Brasilien beklagt jetzt 400.000 Tote - Zahlen steigen rasant +++Coronavirus-Livetickern-tv.de</w:t>
      </w:r>
    </w:p>
    <w:p w14:paraId="19418123" w14:textId="77777777" w:rsidR="0060030F" w:rsidRDefault="0060030F" w:rsidP="0060030F">
      <w:r>
        <w:lastRenderedPageBreak/>
        <w:t>2021-01-27T09:23:18.000Z Wir gedenken der Opfer des #Holocaust. Nicht nur heute, sondern jeden Tag müssen wir uns gegen #Antisemitismus und weiteres menschenfeindliches Gift in der Gesellschaft stellen. Denn sonst werden aus Worten Taten, auch heute, auch bei uns - fast jeden Tag. #WeRemember  #niewiederChristian Lindner and 9 others</w:t>
      </w:r>
    </w:p>
    <w:p w14:paraId="0103E719" w14:textId="77777777" w:rsidR="0060030F" w:rsidRDefault="0060030F" w:rsidP="0060030F">
      <w:r>
        <w:t>2021-01-26T12:42:09.000Z EuGH überlässt Entscheidung zur Barzahlung des Rundfunkbeitrages dem BVerwG. Leipziger Richter haben bereits am 27.3.2019 nach innerstaatlichem Recht das Verbot der Barzahlung des Rundfunkbeitrages als rechtswidrig festgestellt.GEZ-Nachfolger vor EuGH: Rundfunkbeitrag in bar kann abgelehnt werdenAuch wenn der Rundfunkbeitrag verfassungsgemäß ist, möchte ihn aber doch kaum einer bezahlen. Um sich vor der Gebühr zu drücken, verfällt mancher darauf, die Gebühr nur bar bezahlen zu wollen. Das...n-tv.de</w:t>
      </w:r>
    </w:p>
    <w:p w14:paraId="0DC55339" w14:textId="77777777" w:rsidR="0060030F" w:rsidRDefault="0060030F" w:rsidP="0060030F">
      <w:r>
        <w:t>2021-01-26T12:15:25.000Z In Israel wurden 30,77 % der Bevölkerung geimpft, in Deutschland 1,86 %. Das Impf-Chaos ist immer noch unfassbar. Das Schlimme ist, es ändert sich nicht...</w:t>
      </w:r>
    </w:p>
    <w:p w14:paraId="66165A78" w14:textId="77777777" w:rsidR="0060030F" w:rsidRDefault="0060030F" w:rsidP="0060030F">
      <w:r>
        <w:t>2021-01-26T11:28:18.000Z Erst wird die #Schuldenbremse über den 750-Mrd-Euro-Aufbauplan der EU still und leise zerstört und anschließend offiziell vom Kanzleramt vernichtet.</w:t>
      </w:r>
    </w:p>
    <w:p w14:paraId="02998BBF" w14:textId="77777777" w:rsidR="0060030F" w:rsidRDefault="0060030F" w:rsidP="0060030F">
      <w:r>
        <w:t>2021-01-26T09:24:42.000Z Der Markt regelt derzeit auch die SPD...</w:t>
      </w:r>
    </w:p>
    <w:p w14:paraId="5792C799" w14:textId="77777777" w:rsidR="0060030F" w:rsidRDefault="0060030F" w:rsidP="0060030F">
      <w:r>
        <w:t>2021-01-25T16:53:56.000Z Oxfam: Kritisiert die zu hohen Gehälter von VorstandsvorsitzendenAuch Oxfam:Oxfam International@Oxfam · Jan 25Replying to @ianbirrellHi Ian! The salary of each Oxfam affiliate's Executive Director is decided by that affiliate’s board of directors to reflect their level of responsibility and the level of compensation awarded similar positions elsewhere in that market.</w:t>
      </w:r>
    </w:p>
    <w:p w14:paraId="35000EAE" w14:textId="77777777" w:rsidR="0060030F" w:rsidRDefault="0060030F" w:rsidP="0060030F">
      <w:r>
        <w:t>2021-01-25T12:24:58.000Z Ungleichheit bekämpft man durch Globalisierung, Freihandel und Marktwirtschaft. Alles andere ist Unsinn. #Oxfam</w:t>
      </w:r>
    </w:p>
    <w:p w14:paraId="5E3FE860" w14:textId="77777777" w:rsidR="0060030F" w:rsidRDefault="0060030F" w:rsidP="0060030F">
      <w:r>
        <w:t>2021-01-25T10:09:56.000Z genau darum geht es! #StaatsversagenChristine Kensche@c_kensche · Jan 23My grandmother died today. She got #COVID in a hospital (!) in Germany. She was 91 and not even close to be vaccinated. I‘m 38 and get my first shot now.I live in #Israel. One thing is not having enough vaccines. The other is this grotesque failure in distributing it effectively.</w:t>
      </w:r>
    </w:p>
    <w:p w14:paraId="54C2896F" w14:textId="77777777" w:rsidR="0060030F" w:rsidRDefault="0060030F" w:rsidP="0060030F">
      <w:r>
        <w:t>2021-01-24T18:57:03.000Z Mein kleiner Rant heute im @ARD_Presseclub. Es brach so aus mir heraus.Presseclub@ARD_Presseclub · Jan 24Warnungen der Kanzlerin habe es genug gegeben. Doch Worte ohne Taten sind bekanntlich leer. Denn die Handlungen seien ausgeblieben, kritisiert @janfleischhauer im #presseclub.0:5458.2K views</w:t>
      </w:r>
    </w:p>
    <w:p w14:paraId="461F4A01" w14:textId="77777777" w:rsidR="0060030F" w:rsidRDefault="0060030F" w:rsidP="0060030F">
      <w:r>
        <w:t>2021-01-24T19:45:22.000Z Blödheit kennt keine Grenzen: Die EU hat eingeräumt, daß sie keine Ampullen, sondern Dosen bestellt hat. Das bedeutet, dass sich ihre Gesamtbestellung von 600 Mio Dosen durch die Ema-Genehmigung nicht verändert, vielmehr kann Biontech jetzt 20 % weniger Ampullen liefern. @faznet</w:t>
      </w:r>
    </w:p>
    <w:p w14:paraId="3966EAAC" w14:textId="77777777" w:rsidR="0060030F" w:rsidRDefault="0060030F" w:rsidP="0060030F">
      <w:r>
        <w:t>2021-01-22T11:00:16.000Z Eine Marktwirtschaft ohne Haftung ist keine Marktwirtschaft. Und auch die Konstanz der Wirtschaftspolitik ist gerade in Pandemiezeiten essentiell.Prinzipien als Krisen-Kompass - PrometheusDie Konstanz der Wirtschaftspolitik ist gerade in Pandemiezeiten essentiell. Weite Teile der Wirtschaft, des Gewerbes und des Handels können heute nicht mehr ausreichend planen, weil die Regierung...prometheusinstitut.de</w:t>
      </w:r>
    </w:p>
    <w:p w14:paraId="3C4587F3" w14:textId="77777777" w:rsidR="0060030F" w:rsidRDefault="0060030F" w:rsidP="0060030F">
      <w:r>
        <w:t>2021-01-22T10:02:04.000Z Was ist der Unterschied zwischen Frankreich und Deutschland? In Frankreich soll die Bevölkerung bis Ende August geimpft werden. In Deutschland soll jeder ein Impfangebot bis 21. September erhalten. Beides ist zu spät, aber Deutschland ist später.</w:t>
      </w:r>
    </w:p>
    <w:p w14:paraId="527D4959" w14:textId="77777777" w:rsidR="0060030F" w:rsidRDefault="0060030F" w:rsidP="0060030F">
      <w:r>
        <w:lastRenderedPageBreak/>
        <w:t>2021-01-21T14:58:16.000Z In letzter Zeit ging es viel um Institutionen der #USA. Wer die besser verstehen will, sollte sich mal mit den intellektuellen Grundlagen befassen: z. B. #DavidHume Hier ein Gespräch über den Philosophen mit Detmar Doering. #Liberalismus #AufklärungVorhang auf: David HumeDavid Hume (1711-1776) war ein schottischer Philosoph, Historiker und Ökonom und eine der führenden Figuren in der Schottischen Aufklärung. Dr. Detmar Doerin...youtube.com</w:t>
      </w:r>
    </w:p>
    <w:p w14:paraId="2B73AD88" w14:textId="77777777" w:rsidR="0060030F" w:rsidRDefault="0060030F" w:rsidP="0060030F">
      <w:r>
        <w:t>2021-01-22T08:21:58.000Z So ist es! Corona-Maßnahmen: Ex-Verfassungsrichter Papier – „Die Menschen in diesem Land sind keine Untertanen“Corona, Spahn: Entscheidung zu Freiheitsrechten für Geimpfte am 28. Mai - WELTDer Impfgipfel von Bund und Ländern lieferte kaum handfeste Entscheidungen. Zumindest für das Thema Freiheitsrechte kündigte Gesundheitsminister Spahn nun einen genauen Zeitplan an. Alle Entwicklun...welt.de</w:t>
      </w:r>
    </w:p>
    <w:p w14:paraId="0FD4F7DA" w14:textId="77777777" w:rsidR="0060030F" w:rsidRDefault="0060030F" w:rsidP="0060030F">
      <w:r>
        <w:t>2021-01-22T07:13:21.000Z Eine engagierte Regierung sollte in der Lage sein, allen Bürgern bis Ostern 2021 ein Impfangebot zu machen. Alles andere ist beschämend.</w:t>
      </w:r>
    </w:p>
    <w:p w14:paraId="78351792" w14:textId="77777777" w:rsidR="0060030F" w:rsidRDefault="0060030F" w:rsidP="0060030F">
      <w:r>
        <w:t>2021-01-22T06:36:02.000Z Wenn die Kanzlerin sagt, es würde für jeden ein Impfangebot bis zum 21.9. geben, dann ist das der Offenbarungseid für eine völlig ambitionslose Regierung #lockdown2021</w:t>
      </w:r>
    </w:p>
    <w:p w14:paraId="27D630C7" w14:textId="77777777" w:rsidR="0060030F" w:rsidRDefault="0060030F" w:rsidP="0060030F">
      <w:r>
        <w:t>2021-01-21T22:21:06.000Z gloating is out of place #BrexitJörg Kukies@joergkukies · Jan 21#Frankfurt is attracting lots of financial services post #Brexit. In response to a  question by @f_schaeffler we provided the facts, 54 FinService firms are coming! No reason to be complacent &amp; relation w @TheCityUK needs to stay   @FMFdigital @_yo_osman https://app.handelsblatt.com/finanzen/banken/abzug-aus-london-brexit-lockt-mehr-finanzinstitute-nach-deutschland-als-erwartet/26823184.html?ticket=ST-8151352-BNncEIxW6dHbhwMl1VaP-ap2…</w:t>
      </w:r>
    </w:p>
    <w:p w14:paraId="5F1A1C21" w14:textId="77777777" w:rsidR="0060030F" w:rsidRDefault="0060030F" w:rsidP="0060030F">
      <w:r>
        <w:t>2021-01-21T19:15:30.000Z Großes Interesse bei unserem digitalen Neujahrsempfang mit unserem Kandidaten @nilsgruender und den  Bundestagsabgeordneten @f_schaeffler und @ulrichlechte</w:t>
      </w:r>
    </w:p>
    <w:p w14:paraId="07B61607" w14:textId="77777777" w:rsidR="0060030F" w:rsidRDefault="0060030F" w:rsidP="0060030F">
      <w:r>
        <w:t>2021-01-19T20:36:52.000Z Washington einen Tag vor der Amtseinführung - in Bünde #Katzenbildergehenimmer</w:t>
      </w:r>
    </w:p>
    <w:p w14:paraId="6F77BD91" w14:textId="77777777" w:rsidR="0060030F" w:rsidRDefault="0060030F" w:rsidP="0060030F">
      <w:r>
        <w:t>2021-01-19T10:00:27.000Z Schadenfreude ist jetzt aber unangebracht. Vielmehr sollte sich Deutschland auf EU-Ebene für die wechselseitige Anerkennung von Finanzmarktregularien einsetzen. https://hbapp.handelsblatt.com/cmsid/26823184.html…</w:t>
      </w:r>
    </w:p>
    <w:p w14:paraId="5FB05843" w14:textId="77777777" w:rsidR="0060030F" w:rsidRDefault="0060030F" w:rsidP="0060030F">
      <w:r>
        <w:t>2021-01-17T17:15:37.000Z So ist es - beschämend.Oliver Stirböck@OStirboeck · Jan 17Die Grünen wollen keine Sondersitzung des Bundestages zum geplanten #Megalockdown. Selten hat sich eine Partei in der Opposition so an die Regierenden angedient wie die Grünen. Denen sind offenbar Dienstwagen wichtiger als Kontrolle der Regierenden.</w:t>
      </w:r>
    </w:p>
    <w:p w14:paraId="0B36F476" w14:textId="77777777" w:rsidR="0060030F" w:rsidRDefault="0060030F" w:rsidP="0060030F">
      <w:r>
        <w:t>2021-01-17T16:40:40.000Z Mann oh Mann. Was sind das für Signale ins Land. Gibt es gar keine Verhältnismäßigkeit mehr? Länder planen Zwangseinweisungen für Corona-Quarantänebrecher via @weltQuarantänebrecher: Länder schaffen Zentralstellen zur Zwangseinweisung - WELTMehrere Bundesländer wollen gegen hartnäckige Quarantäneverweigerer durchgreifen – sie schaffen jetzt Zentralstellen für Zwangseinweisungen. In Schleswig-Holstein ist von einer „Gefährderansprache“...welt.de</w:t>
      </w:r>
    </w:p>
    <w:p w14:paraId="564CF87B" w14:textId="77777777" w:rsidR="0060030F" w:rsidRDefault="0060030F" w:rsidP="0060030F">
      <w:r>
        <w:t>2021-01-16T16:26:49.000Z yes!IMF@IMFNews · Jan 14Are digital currencies really money? #pollShow this poll</w:t>
      </w:r>
    </w:p>
    <w:p w14:paraId="61E56790" w14:textId="77777777" w:rsidR="0060030F" w:rsidRDefault="0060030F" w:rsidP="0060030F">
      <w:r>
        <w:t>2021-01-16T08:36:45.000Z Die Pandemie trifft Rentner nicht nur gesundheitlich besonders hart, sondern auch finanziell!</w:t>
      </w:r>
    </w:p>
    <w:p w14:paraId="38C2FA32" w14:textId="77777777" w:rsidR="0060030F" w:rsidRDefault="0060030F" w:rsidP="0060030F">
      <w:r>
        <w:lastRenderedPageBreak/>
        <w:t>2021-01-16T08:35:53.000Z Der Lockdown muss schnellstmöglich enden und Arbeitnehmer aus der Kurzarbeit geholt werden, damit das Rentensystem nicht ins Wanken gerät.Corona Nullzins - So schrumpft die Krise IHRE RenteSchlechte Nachrichten für die Altersvorsorge: Corona und der Nullzins schrumpfen die Rente! Ein Grund ist die Kurzarbeit.bild.de</w:t>
      </w:r>
    </w:p>
    <w:p w14:paraId="2B0525CF" w14:textId="77777777" w:rsidR="0060030F" w:rsidRDefault="0060030F" w:rsidP="0060030F">
      <w:r>
        <w:t>2021-01-15T16:49:36.000Z Nachricht des Abends: Die Abschaffung der Faxgeräte im Bundestag gilt erst in der nächsten Legislaturperiode.</w:t>
      </w:r>
    </w:p>
    <w:p w14:paraId="7F884146" w14:textId="77777777" w:rsidR="0060030F" w:rsidRDefault="0060030F" w:rsidP="0060030F">
      <w:r>
        <w:t>2021-01-15T12:11:51.000Z „Wenn man sich nur mit Politik beschäftigt, bekommt man schlechte Laune.“ – Buchempfehlung„Wenn man sich nur mit Politik beschäftigt, bekommt man schlechte Laune.“15. Januar 2021 – Interview mit Rainer Zitelmann zur Neuauflage seines Buches Wohin treibt unsere Republik? Wie Deutschland links und grün wurde. Mehr Informationen zum Buch finden Sie hier. *****...misesde.org</w:t>
      </w:r>
    </w:p>
    <w:p w14:paraId="293D1AC9" w14:textId="77777777" w:rsidR="0060030F" w:rsidRDefault="0060030F" w:rsidP="0060030F">
      <w:r>
        <w:t>2021-01-15T11:19:25.000Z Rosa Luxemburg verachtete die Demokratie.Rosa Luxemburg: Was „Freiheit der Andersdenkenden“ wirklich meint - WELTAls erinnerungswürdig gilt die Revolutionärin Rosa Luxemburg heute wegen eines einziges Satzes. Aber der ist stets falsch verstanden worden. Denn eigentlich verachtete die Kommunistin die Demokratie.welt.de</w:t>
      </w:r>
    </w:p>
    <w:p w14:paraId="28394A57" w14:textId="77777777" w:rsidR="0060030F" w:rsidRDefault="0060030F" w:rsidP="0060030F">
      <w:r>
        <w:t>2021-01-15T07:55:14.000Z Nachricht des Tages: Bundestag schafft Faxgeräte ab.</w:t>
      </w:r>
    </w:p>
    <w:p w14:paraId="38E5C3B9" w14:textId="77777777" w:rsidR="0060030F" w:rsidRDefault="0060030F" w:rsidP="0060030F">
      <w:r>
        <w:t>2021-01-14T20:24:10.000Z Wenn die Impfungen so schnell stattfinden würden, wie die Verschärfung des Lockdowns, dann wären wir nach 18 Tagen nicht (fast) Schlusslicht mit einer Impfquote von 1,01 %.Debatte um schärfere Regeln: Merkel will nächsten Corona-Gipfel vorziehenZwar gibt es Hinweise, dass sich die Lage auf den Intensivstationen entspannt, doch bei der Bundesregierung stehen die Zeichen auf Alarm: Merkel plädiert dafür, die nächste Runde zwischen Kanzleramt...n-tv.de</w:t>
      </w:r>
    </w:p>
    <w:p w14:paraId="61925B0F" w14:textId="77777777" w:rsidR="0060030F" w:rsidRDefault="0060030F" w:rsidP="0060030F">
      <w:r>
        <w:t>2021-01-14T14:25:03.000Z Kukies hat keinen Überblick über seinen Terminkalender. Da werden wir im Untersuchungsausschuss nachhelfen müssen. #Wirecard  https://hbapp.handelsblatt.com/cmsid/26798646.html…</w:t>
      </w:r>
    </w:p>
    <w:p w14:paraId="46BC39E5" w14:textId="77777777" w:rsidR="0060030F" w:rsidRDefault="0060030F" w:rsidP="0060030F">
      <w:r>
        <w:t>2021-01-14T08:36:15.000Z Es muss unbedingt geklärt werden, ob Staatssekretär Kukies Einfluss auf die Entscheidung genommen hat!Wegen verdächtiger Transaktionen: Commerzbank begann schon im Mai 2019 mit Ausstieg aus Wirecard-...Die teilstaatliche Commerzbank begann bereits im Mai 2019 mit einem "Soft-Exit" im Geschäft mit der Wirecard AG. Bei der Commerzbank waren "kritische und ungeklärte Transaktionen" aufgefallen.stern.de</w:t>
      </w:r>
    </w:p>
    <w:p w14:paraId="3E05F22A" w14:textId="77777777" w:rsidR="0060030F" w:rsidRDefault="0060030F" w:rsidP="0060030F">
      <w:r>
        <w:t>2021-01-13T16:04:04.000Z Das ist der Unterschied zu #Bitcoin. Für 100 Bofinger würde niemand 100 Euro bezahlen .In Nebel gehülltes Spielgeld: Bofinger zerlegt Bitcoin-HypeBitcoin erlebt einen neuen Boom. Auch lange skeptische Großbanken und institutionelle Investoren sind auf den Zug aufgesprungen. Der langjährige Wirtschaftsweise Bofinger bleibt im ntv.de-Gespräch...n-tv.de</w:t>
      </w:r>
    </w:p>
    <w:p w14:paraId="05280549" w14:textId="77777777" w:rsidR="0060030F" w:rsidRDefault="0060030F" w:rsidP="0060030F">
      <w:r>
        <w:t>2021-01-12T20:37:01.000Z Replying to @MikeMIchaelMnch @BottcherLydia and @f_schaefflerIn Bielefeld wird jetzt eine Parallelrechnung gemacht. Warum müsste man das machen, wenn das RKI das richtig ausweist? https://radiobielefeld.de/nachrichten/lokalnachrichten/detailansicht/corona-in-bielefeld-das-sind-die-realen-zahlen-ohne-nachmledungen.html?L=&amp;cHash=88440299f25442820917f5d0d2b382d8…</w:t>
      </w:r>
    </w:p>
    <w:p w14:paraId="6B5F74B1" w14:textId="77777777" w:rsidR="0060030F" w:rsidRDefault="0060030F" w:rsidP="0060030F">
      <w:r>
        <w:t>2021-01-12T19:19:03.000Z Man stelle sich einmal vor, der Staat und seine Regierung wären für die Versorgung mit Toilettenpapier zuständig und müssten zum richtigen Zeit und für den richtigen Ort ausreichende Mengen bestellen...</w:t>
      </w:r>
    </w:p>
    <w:p w14:paraId="480CACD3" w14:textId="77777777" w:rsidR="0060030F" w:rsidRDefault="0060030F" w:rsidP="0060030F">
      <w:r>
        <w:lastRenderedPageBreak/>
        <w:t>2021-01-12T17:58:57.000Z Der Meldestau der Infiziertenzahlen über Weihnachten wird nicht rückdatiert, sondern jetzt nachdatiert. Doppelter Fehler: Weihnachten waren die Zahlen zu niedrig und jetzt sind sie zu hoch. Ist wohl ein Softwareproblem...</w:t>
      </w:r>
    </w:p>
    <w:p w14:paraId="294F04AD" w14:textId="77777777" w:rsidR="0060030F" w:rsidRDefault="0060030F" w:rsidP="0060030F">
      <w:r>
        <w:t>2021-01-12T15:29:57.000Z Erst versagt die Regierung bei der Impfstoffbestellung. Dann wird zu langsam geimpft, gleichzeitig werden Risikogruppen immer noch nicht ausreichend geschützt, aber der Lockdown wird bis Ostern verlängert.   #FailMerkel: Lockdown in Deutschland bis kurz vor Ostern/ FFP2-Masken in BayernDie britische Corona-Mutation bereitet Bundeskanzlerin Angela Merkel (66, CDU) große Sorge! In einer internen Sitzung der Unionsfraktion warnte sie vor dramatisch explodierenden Infektionszahlen...bild.de</w:t>
      </w:r>
    </w:p>
    <w:p w14:paraId="57733B83" w14:textId="77777777" w:rsidR="0060030F" w:rsidRDefault="0060030F" w:rsidP="0060030F">
      <w:r>
        <w:t>2021-01-12T13:06:27.000Z Gestern wurden in den 401 Kreisen und kreisfr. Städten im Durchschnitt 151 Bürger geimpft. Das Impfdebakel geht weiter. #Impfstoff</w:t>
      </w:r>
    </w:p>
    <w:p w14:paraId="7ABEE22F" w14:textId="77777777" w:rsidR="0060030F" w:rsidRDefault="0060030F" w:rsidP="0060030F">
      <w:r>
        <w:t>2021-01-11T13:16:41.000Z 613.347 Impfungen seit 15 Tagen. 40.889/Tag. Bei 401 Kreisen und kreisfr. Städten macht das 102 Impfungen/Tag und Region. Inzwischen soll es 2 Mio. Impfdosen geben. Wenn @jensspahn meint, „es laufe alles nach Plan“, dann funktioniert der Impf-Sozialismus offensichtlich nicht.</w:t>
      </w:r>
    </w:p>
    <w:p w14:paraId="07F81DDD" w14:textId="77777777" w:rsidR="0060030F" w:rsidRDefault="0060030F" w:rsidP="0060030F">
      <w:r>
        <w:t>2021-01-11T11:03:10.000Z stimmt, aber im Wahlprogramm 2013.Christopher Gohl@lofferg · Jan 11Replying to @f_schaeffler @Lucielerie and 5 othersLieber @f_schaeffler, nein, im Grundsatzprogramm 2012 steht die flat tax nicht drin, sondern generell einfach, niedrig &amp; gerecht plus Leitplanke.Du meinst aber sicher Vision in unserem Leitbild. Vgl. auch meine weiteren Tweets, startend mit https://twitter.com/lofferg/status/1348579442453569536?s=20…</w:t>
      </w:r>
    </w:p>
    <w:p w14:paraId="549E5344" w14:textId="77777777" w:rsidR="0060030F" w:rsidRDefault="0060030F" w:rsidP="0060030F">
      <w:r>
        <w:t>2021-01-11T07:56:59.000Z unfassbare Arroganzdagmar rosenfeld@rosidaggi · Jan 9Einfach nur An-Maas-end.</w:t>
      </w:r>
    </w:p>
    <w:p w14:paraId="58ED4971" w14:textId="77777777" w:rsidR="0060030F" w:rsidRDefault="0060030F" w:rsidP="0060030F">
      <w:r>
        <w:t>2021-01-09T13:02:47.000Z Am Wochenende wird wohl nicht geimpft oder das RKI veröffentlicht die Zahlen nicht oder beides. Es herrscht eine 9 to 5-Mentalität, wo eigentlich 24/7 Gas gegen werden müsste. https://rki.de/DE/Content/InfAZ/N/Neuartiges_Coronavirus/Daten/Impfquoten-Tab.html;jsessionid=5B79E049D20D86A510D9723EC667C9ED.internet092…</w:t>
      </w:r>
    </w:p>
    <w:p w14:paraId="222769EA" w14:textId="77777777" w:rsidR="0060030F" w:rsidRDefault="0060030F" w:rsidP="0060030F">
      <w:r>
        <w:t>2021-01-08T17:36:19.000Z Der hohe Wertberichtigungsbedarf ist ein Vorbote für das, was in diesem Jahr noch auf die gesamte Branche zukommt. #commerzbankAndreas Kröner@a_kroener · Jan 8Der neue Chef Manfred Knof mistet bei der @Commerzbank aus und nimmt dabei einen deftigen Milliarden-Verlust 2020 in Kauf. Manche sehen darin ein böses Omen für die gesamte Bankenbranche. #COVID19  @mueller_sepp @f_schaeffler https://handelsblatt.com/26780390.html?share=twitter…</w:t>
      </w:r>
    </w:p>
    <w:p w14:paraId="5D170521" w14:textId="77777777" w:rsidR="0060030F" w:rsidRDefault="0060030F" w:rsidP="0060030F">
      <w:r>
        <w:t>2021-01-08T13:07:17.000Z Soziale Gerechtigkeit ist der Motor der Ungleichheit. @DieTagespost„Soziale Gerechtigkeit“ – der Motor von Ungleichheit - Frank SchäfflerVielen Bürgern ist Ungleichheit ein Übel. Sie wird als ungerecht empfunden. Sie glauben, je gr</w:t>
      </w:r>
      <w:r>
        <w:rPr>
          <w:rFonts w:hint="eastAsia"/>
        </w:rPr>
        <w:t>öß</w:t>
      </w:r>
      <w:r>
        <w:t>er die Ungleichheit, desto größer sei der Handlungsbedarf des Staates, diesen Zustand zu korrigieren....frankschaeffler.de</w:t>
      </w:r>
    </w:p>
    <w:p w14:paraId="572CBBFF" w14:textId="77777777" w:rsidR="0060030F" w:rsidRDefault="0060030F" w:rsidP="0060030F">
      <w:r>
        <w:t>2021-01-08T11:30:58.000Z Deutschland, das Land, das so stolz auf seine Verwaltung ist, schafft es innerhalb von 12 Tagen lediglich ein Drittel (476.959) der zur Verfügung stehenden Dosen (1,3 Mio.) zu verimpfen. #Staatsversagen</w:t>
      </w:r>
    </w:p>
    <w:p w14:paraId="6A350CE3" w14:textId="77777777" w:rsidR="0060030F" w:rsidRDefault="0060030F" w:rsidP="0060030F">
      <w:r>
        <w:t xml:space="preserve">2021-01-08T10:31:26.000Z Sehr gutes Interview. Wenn nicht über den unrealistischen Inzidenzwert 50 gesprochen wird, dann wird der Lockdown noch sehr lange anhalten. Corona-Bekämpfung: „Eine </w:t>
      </w:r>
      <w:r>
        <w:lastRenderedPageBreak/>
        <w:t>Inzidenz von unter 50 im Winter ist reines Wunschdenken“Corona-Bek</w:t>
      </w:r>
      <w:r>
        <w:rPr>
          <w:rFonts w:hint="eastAsia"/>
        </w:rPr>
        <w:t>ä</w:t>
      </w:r>
      <w:r>
        <w:t>mpfung: „Eine Inzidenz von unter 50 im Winter ist reines Wunschdenken“ - WELTWelches Ziel wird eigentlich angestrebt? Der Epidemiologe Klaus Stöhr übt Kritik an den Maßnahmen der Bundesregierung: Den Lockdown hält er für ineffektiv und unangemessen. Zur mutierten Virus-Vari...welt.de</w:t>
      </w:r>
    </w:p>
    <w:p w14:paraId="103C45D9" w14:textId="77777777" w:rsidR="0060030F" w:rsidRDefault="0060030F" w:rsidP="0060030F">
      <w:r>
        <w:t>2021-01-06T23:12:51.000Z Die Reaktion von Donald Trump auf die Ereignisse in Washington sind erschreckend. Wenn Joe Biden eines verändern wird, dann, dass er die Würde wieder ins Weiße Haus bringt. #Capitol</w:t>
      </w:r>
    </w:p>
    <w:p w14:paraId="73504017" w14:textId="77777777" w:rsidR="0060030F" w:rsidRDefault="0060030F" w:rsidP="0060030F">
      <w:r>
        <w:t>2021-01-06T22:46:23.000Z Die unfassbaren Ereignisse in Washington sind eine Mahnung, dass Demokratie und Rechtsstaatlichkeit nicht selbstverständlich sind, sondern immer wieder verteidigt werden müssen. Trump ist bald Geschichte und das ist auch gut so! #America</w:t>
      </w:r>
    </w:p>
    <w:p w14:paraId="68B79D47" w14:textId="77777777" w:rsidR="0060030F" w:rsidRDefault="0060030F" w:rsidP="0060030F">
      <w:r>
        <w:t>2021-01-06T15:34:22.000Z Die Meinungsbildung der Regierung zur #Altersvorsorge ist laut einer kl. Anfrage von @f_schaeffler noch nicht abgeschlossen. Wir brauchen aber eine Reform noch in dieser Legislatur. Unsere Vorschläge für einen #Riester-Neustart liegen auf dem Tisch. @VMonitor</w:t>
      </w:r>
    </w:p>
    <w:p w14:paraId="67198E6C" w14:textId="77777777" w:rsidR="0060030F" w:rsidRDefault="0060030F" w:rsidP="0060030F">
      <w:r>
        <w:t>2021-01-06T11:19:18.000Z Tag 10 der Impf-Strategie: 367.331  von 1,3 Mio. zur Verfügung stehenden Dosen wurden verimpft. Das sind bescheidene 28,26 %. Andere Länder können es besser. Ich bleibe dennoch Optimist.</w:t>
      </w:r>
    </w:p>
    <w:p w14:paraId="5A79B912" w14:textId="77777777" w:rsidR="0060030F" w:rsidRDefault="0060030F" w:rsidP="0060030F">
      <w:r>
        <w:t>2021-01-06T07:51:04.000Z Das Impf-Meldesystem des RKI wird von mindestens einem Bundesland genutzt (!). Dann war die Investition nicht ganz umsonst... Aber Ende 2021 klappt es dann hoffentlich.Meldesystem für Impfungen: Bundesländer verweigern die Benutzung - WELTDen Überblick über den Impf-Fortschritt soll das Robert-Koch-Institut liefern und hat dafür ein Meldesystem entwickelt. Doch wie jetzt bekannt wird, verweigern die meisten Bundesländer die Benutzung...welt.de</w:t>
      </w:r>
    </w:p>
    <w:p w14:paraId="0ABDE0B4" w14:textId="77777777" w:rsidR="0060030F" w:rsidRDefault="0060030F" w:rsidP="0060030F">
      <w:r>
        <w:t>2021-01-05T08:10:47.000Z Eine Anfrage der @fdpbt offenbart, dass sich die #Bundesregierung nach wie vor in der Besteuerung von #Kryptowährungen schwertut.Bitcoin-Steuer: Bundesregierung sieht kaum HandlungsbedarfEine Anfrage der FDP offenbart, dass sich die Bundesregierung in puncto Regulierungen von Kryptowährungen nach wie vor schwertut.btc-echo.de</w:t>
      </w:r>
    </w:p>
    <w:p w14:paraId="316201DA" w14:textId="77777777" w:rsidR="0060030F" w:rsidRDefault="0060030F" w:rsidP="0060030F">
      <w:r>
        <w:t>2021-01-05T13:38:21.000Z word!Philip Plickert@PhilipPlickert · Jan 4UK liegt beim Impfen derzeit verglichen mit allen EU-Staaten deutlich in Führung:https://ourworldindata.org/grapher/covid-vaccination-doses-per-capita?tab=table&amp;stackMode=absolute&amp;time=earliest..latest&amp;region=World…Show this thread</w:t>
      </w:r>
    </w:p>
    <w:p w14:paraId="17EDE555" w14:textId="77777777" w:rsidR="0060030F" w:rsidRDefault="0060030F" w:rsidP="0060030F">
      <w:r>
        <w:t>2021-01-05T12:56:12.000Z Stand: 4.1.GraslitzerS6x@graslitzer · Jan 5Replying to @f_schaefflerStand 3.1.21</w:t>
      </w:r>
    </w:p>
    <w:p w14:paraId="1C83BF41" w14:textId="77777777" w:rsidR="0060030F" w:rsidRDefault="0060030F" w:rsidP="0060030F">
      <w:r>
        <w:t>2021-01-05T12:53:15.000Z Erst versagt die Regierung bei der Bestellung, dann bringt sie den Impfstoff nicht auf die Piste und daraus folgen dann weitere Grundrechtseinschränkungen. @welt: Corona-Maßnahmen: Kanzleramt schlägt Einschränkung des Bewegungsradius der Bürger vorLockdown-Verlängerung: Bewegungsradius der Bürger soll in Hotspots auf 15 Kilometer beschränkt...Der bisherige Lockdown wird wohl verschärft: In besonders stark von der Pandemie betroffenen Regionen könnte der Aktionsradius der Bürger stark eingeschränkt werden. Schulen und Geschäfte sollen bis...welt.de</w:t>
      </w:r>
    </w:p>
    <w:p w14:paraId="054CDE22" w14:textId="77777777" w:rsidR="0060030F" w:rsidRDefault="0060030F" w:rsidP="0060030F">
      <w:r>
        <w:t xml:space="preserve">2021-01-04T16:03:12.000Z Bei der Umsetzung der Impfstoff-Strategie ist Deutschland eine Bananen-Republik - in allen Belangen und auf allen Ebenen.Corona: Bundesregierung und EU-Kommission verteidigen ihre Impfstoff-StrategieDie Regierung und die EU-Kommission haben ihr Vorgehen im </w:t>
      </w:r>
      <w:r>
        <w:lastRenderedPageBreak/>
        <w:t>Beschaffen von Corona-Impfstoffen verteidigt. Sie seien »überzeugt«, dass der europäische Weg »der richtige« sei, sagte Regierungssprecher...spiegel.de</w:t>
      </w:r>
    </w:p>
    <w:p w14:paraId="70F276B2" w14:textId="77777777" w:rsidR="0060030F" w:rsidRDefault="0060030F" w:rsidP="0060030F">
      <w:r>
        <w:t>2021-01-04T14:28:56.000Z Man hat den Eindruck, es geht um eine Art Volkszählung... um eine Notlage jedenfalls nicht. Laumann: Impfzentren öffnen ab Februar für über 80-JährigeGesundheit: Laumann: Impfzentren öffnen ab Februar für über 80-JährigeHier finden Sie Informationen zu dem Thema „Gesundheit“. Lesen Sie jetzt „Laumann: Impfzentren öffnen ab Februar für über 80-Jährige“.zeit.de</w:t>
      </w:r>
    </w:p>
    <w:p w14:paraId="20C07B49" w14:textId="77777777" w:rsidR="0060030F" w:rsidRDefault="0060030F" w:rsidP="0060030F">
      <w:r>
        <w:t>2021-01-04T09:53:51.000Z Wenn man die Impf-Geschwindigkeit in D betrachtet und sich das Zitat aus November von Markus Söder anschaut, dann kann man nur noch den Kopf schütteln.Markus Söder: „Todeszahlen so hoch, als würde jeden Tag ein Flugzeug abstürzen“ - WELTMarkus Söder hat die Todesfälle im Zusammenhang mit Covid-19 ins Verhältnis gesetzt. Der seit Anfang November geltende Teil-Lockdown wirkt laut Karl Lauterbach (SPD) nur etwa halb so stark, wie...welt.de</w:t>
      </w:r>
    </w:p>
    <w:p w14:paraId="1346534C" w14:textId="77777777" w:rsidR="0060030F" w:rsidRDefault="0060030F" w:rsidP="0060030F">
      <w:r>
        <w:t xml:space="preserve">2021-01-03T21:01:04.000Z Wenn einem die </w:t>
      </w:r>
      <w:r>
        <w:rPr>
          <w:rFonts w:ascii="Tahoma" w:hAnsi="Tahoma" w:cs="Tahoma"/>
        </w:rPr>
        <w:t>⁦</w:t>
      </w:r>
      <w:r>
        <w:t>@SZ</w:t>
      </w:r>
      <w:r>
        <w:rPr>
          <w:rFonts w:ascii="Tahoma" w:hAnsi="Tahoma" w:cs="Tahoma"/>
        </w:rPr>
        <w:t>⁩</w:t>
      </w:r>
      <w:r>
        <w:t xml:space="preserve"> erkl</w:t>
      </w:r>
      <w:r>
        <w:rPr>
          <w:rFonts w:ascii="Calibri" w:hAnsi="Calibri" w:cs="Calibri"/>
        </w:rPr>
        <w:t>ä</w:t>
      </w:r>
      <w:r>
        <w:t>rt, dass es richtig war, nicht mehr Impfstoff zu kaufen, weil man so den Preis stabil gehalten hat, wei</w:t>
      </w:r>
      <w:r>
        <w:rPr>
          <w:rFonts w:ascii="Calibri" w:hAnsi="Calibri" w:cs="Calibri"/>
        </w:rPr>
        <w:t>ß</w:t>
      </w:r>
      <w:r>
        <w:t xml:space="preserve">t Du: Jetzt tritt die Verteidigung der Kanzlerin in ihre irre Phase. </w:t>
      </w:r>
      <w:r>
        <w:rPr>
          <w:rFonts w:ascii="Calibri" w:hAnsi="Calibri" w:cs="Calibri"/>
        </w:rPr>
        <w:t>Ü</w:t>
      </w:r>
      <w:r>
        <w:t>bersetzt hei</w:t>
      </w:r>
      <w:r>
        <w:rPr>
          <w:rFonts w:ascii="Calibri" w:hAnsi="Calibri" w:cs="Calibri"/>
        </w:rPr>
        <w:t>ß</w:t>
      </w:r>
      <w:r>
        <w:t xml:space="preserve">t das </w:t>
      </w:r>
      <w:r>
        <w:rPr>
          <w:rFonts w:ascii="Calibri" w:hAnsi="Calibri" w:cs="Calibri"/>
        </w:rPr>
        <w:t>ü</w:t>
      </w:r>
      <w:r>
        <w:t>brigens: kein Menschenleben ist mehr wert als 12 Euro.</w:t>
      </w:r>
    </w:p>
    <w:p w14:paraId="0BF651CB" w14:textId="77777777" w:rsidR="0060030F" w:rsidRDefault="0060030F" w:rsidP="0060030F">
      <w:r>
        <w:t>2021-01-04T06:44:33.000Z Zu #Dreikönig wünsche ich mir von meiner FDP einen Aufbruch. Es muss deutlicher werden, dass die FDP DIE Partei für Marktwirtschaft, Recht und Freiheit ist. Das erfordert Mut, Klarheit und glaubwürdiges Handeln. Dann wird es was in 2021.</w:t>
      </w:r>
    </w:p>
    <w:p w14:paraId="03ACA1A8" w14:textId="77777777" w:rsidR="0060030F" w:rsidRDefault="0060030F" w:rsidP="0060030F">
      <w:r>
        <w:t xml:space="preserve">2021-01-03T18:33:41.000Z Bin mal gespannt auf das Hayek-Zitat im morgigen Essay in der @welt von @KonstantinKuhle und @johannesvogel </w:t>
      </w:r>
    </w:p>
    <w:p w14:paraId="10C25365" w14:textId="77777777" w:rsidR="0060030F" w:rsidRDefault="0060030F" w:rsidP="0060030F">
      <w:r>
        <w:t>2021-01-03T18:27:55.000Z stimmt!Konstantin Kuhle@KonstantinKuhle · Jan 3Replying to @tatentschluss and @f_schaefflerGenau das oder sogar gemeinsam: https://welt.de/debatte/kommentare/article214597100/Corona-Wir-brauchen-ein-selbstbewusstes-Parlament.html…</w:t>
      </w:r>
    </w:p>
    <w:p w14:paraId="0A06075C" w14:textId="77777777" w:rsidR="0060030F" w:rsidRDefault="0060030F" w:rsidP="0060030F">
      <w:r>
        <w:t>2021-01-03T16:07:33.000Z So sehe ich das auch. Kollektives Versagen! EU-Impfdebakel: Wer dafür verantwortlich ist, muss die Konsequenzen tragen! https://ruhrbarone.de/eu-impfdebakel-wer-dafuer-verantwortlich-ist-muss-die-konsequenzen-tragen/194635… via @ruhrbaroneEU-Impfdebakel: Wer dafür verantwortlich ist, muss die Konsequenzen tragen! | RuhrbaroneDie Europäische Union steht wegen des verpatzten Starts der Impfkampagne in der Kritik. Wer an die europäische Idee glaubt, sollte ihr jetzt nicht mitruhrbarone.de</w:t>
      </w:r>
    </w:p>
    <w:p w14:paraId="24551AB5" w14:textId="77777777" w:rsidR="0060030F" w:rsidRDefault="0060030F" w:rsidP="0060030F">
      <w:r>
        <w:t>2021-01-03T14:16:37.000Z Und weiter: Gerade in E.- und Schwellenländern kann eine bessere Währungsalternative für Bürger + Unternehmer zu einer langfristig stabilen, sicheren Zukunft führen. Die Etablierung neuer Kryptowährungen wollen wir daher keineswegs pauschal ablehnen, sondern konstruktiv begleitenmarkusturm@MarkusTurm · Jan 3Die Julis der @FDP in #Kempten zahlen jetzt auch mit #Bitcoin, bei Olaf gibts die Currywurst für Bitcoin, Onchain und Lightning @FDP_OA Frank Schäffler @f_schaeffler, da bewegt sich etwas bei der FDP .https://julis-allgaeu.de/2021/01/03/allgaeuer-currywurst-trifft-auf-bitcoin/…Show this thread</w:t>
      </w:r>
    </w:p>
    <w:p w14:paraId="6FEE53C3" w14:textId="77777777" w:rsidR="0060030F" w:rsidRDefault="0060030F" w:rsidP="0060030F">
      <w:r>
        <w:t xml:space="preserve">2021-01-03T14:13:03.000Z sehr schön! Hier ein Beschluss der @fdpbt: „Langfristig kann F.A. von Hayeks freiheitliches Ideal des Währungswettbewerbs eine weltweite Preisstabilität durchsetzen und Wohlstand sichern.“ #Bitcoinmarkusturm@MarkusTurm · Jan 3Die Julis der @FDP in #Kempten zahlen jetzt auch mit #Bitcoin, bei Olaf gibts die Currywurst für Bitcoin, Onchain und Lightning </w:t>
      </w:r>
      <w:r>
        <w:lastRenderedPageBreak/>
        <w:t>@FDP_OA Frank Schäffler @f_schaeffler, da bewegt sich etwas bei der FDP .https://julis-allgaeu.de/2021/01/03/allgaeuer-currywurst-trifft-auf-bitcoin/…Show this thread</w:t>
      </w:r>
    </w:p>
    <w:p w14:paraId="25106105" w14:textId="77777777" w:rsidR="0060030F" w:rsidRDefault="0060030F" w:rsidP="0060030F">
      <w:r>
        <w:t>2021-01-03T13:02:41.000Z In Deutschland muss es möglich sein 4 Millionen Bürger pro Woche zu impfen. Dann wäre Ostern das Schlimmste überstanden. #Covid_19</w:t>
      </w:r>
    </w:p>
    <w:p w14:paraId="0066B5FE" w14:textId="77777777" w:rsidR="0060030F" w:rsidRDefault="0060030F" w:rsidP="0060030F">
      <w:r>
        <w:t>2021-01-02T19:18:25.000Z Bei diesem Impf-Tempo dauert es 10 Jahre bis jeder die Chance auf Impfung hat. RKI meldet mehr als 188.000 Geimpfte. #StaatsversagenEine Woche nach Impfstart: RKI meldet mehr als 188.000 GeimpfteEine Woche nach dem Impfstart in Deutschland haben mehr als 188.000 Menschen die erste Spritze bekommen. Das geht aus Zahlen des RKI hervor. Zu den Geimpften zählt vor allem medizinisches Personal.n-tv.de</w:t>
      </w:r>
    </w:p>
    <w:p w14:paraId="7F607516" w14:textId="77777777" w:rsidR="0060030F" w:rsidRDefault="0060030F" w:rsidP="0060030F">
      <w:r>
        <w:t>2021-01-02T13:11:50.000Z Selbst wenn Impfstoff 100 Euro/Person kostete, wären das für D 8 Mrd. Euro. Wirtschaftlicher Schaden durch Corona ca. 400 Mrd (@DIW_Berlin)=  ca. 4 Mrd/Woche (vereinfacht!, 2 Jahre). Bei dieser Pay-Back-Zeit ist klar: man kann nicht zu viel bestellen (Menge) oder zahlen (Preis)!</w:t>
      </w:r>
    </w:p>
    <w:p w14:paraId="3278C674" w14:textId="77777777" w:rsidR="0060030F" w:rsidRDefault="0060030F" w:rsidP="0060030F">
      <w:r>
        <w:t>2021-01-02T15:38:42.000Z Für das Impf-Desaster der Regierung kann es keine Entschuldigung geben. Mit recht werden monatelang steigende Sterbezahlen beklagt, aber  dann ist man in der entscheidenden Phase nicht vorbereitet und versagt. #Staatsversagen</w:t>
      </w:r>
    </w:p>
    <w:p w14:paraId="5E6222EF" w14:textId="77777777" w:rsidR="0060030F" w:rsidRDefault="0060030F" w:rsidP="0060030F">
      <w:r>
        <w:t>2021-01-01T21:44:16.000Z Word! Merkels Impfstoff-Versagen: Verheerendste Entscheidung in 15 Jahren AmtszeitMerkels Impfstoff-Versagen: Die verheerendste Entscheidung der Kanzlerin in 15 Jahren AmtszeitKeine Entscheidung von Kanzlerin Angela Merkel hat bisher solche Konsequenzen wie der Entschluss, die Versorgung der deutschen Bevölkerung mit dem Corona-Impfstoff nach Brüssel zu delegieren. Keine...focus.de</w:t>
      </w:r>
    </w:p>
    <w:p w14:paraId="75E32002" w14:textId="77777777" w:rsidR="0060030F" w:rsidRDefault="0060030F" w:rsidP="0060030F">
      <w:r>
        <w:t>2021-01-01T19:32:11.000Z 90 % der Gesundheitsämter sollten bis Ende 2020 mit der einheitlicher Software Sormas arbeiten. Auch daraus wird nichts. #Staatsversagen  https://m.faz.net/aktuell/wirtschaft/gesundheitsaemter-in-der-krise-jeder-kaempft-fuer-sich-allein-17126600.amp.html…</w:t>
      </w:r>
    </w:p>
    <w:p w14:paraId="254FF03A" w14:textId="77777777" w:rsidR="0060030F" w:rsidRDefault="0060030F" w:rsidP="0060030F">
      <w:r>
        <w:t>2021-01-01T14:30:25.000Z Israel hat über 1 Million Bürger geimpft. Deutschland 165.000. #StaatsversagenErste Million erreicht: Israel impft schneller als jedes andere LandIsrael hat schon eine Million Bürger gegen das Coronavirus geimpft. Das sind mehr als zehn Prozent der Bevölkerung. Damit impft das Land schneller als jedes andere auf der Welt.rnd.de</w:t>
      </w:r>
    </w:p>
    <w:p w14:paraId="06BFB285" w14:textId="77777777" w:rsidR="0060030F" w:rsidRDefault="0060030F" w:rsidP="0060030F">
      <w:r>
        <w:t>2021-01-01T12:19:18.000Z Eigentlich sollten bis Ende 2020 1,3 Millionen Impfdosen zur Verfügung gestellt werden. Gerade einmal 10 % davon wurden verimpft. Dieses Organisationsversagen ist erschreckend. Keiner trägt dafür die Verantwortung. Man ist nur noch fassungslos.Spahn: 1,3 Millionen Impfdosen noch in diesem JahrLaut Gesundheitsminister Spahn können noch in diesem Jahr 1,3 Millionen Dosen des Impfstoffs an die Bundesländer geliefert werden. Bis Sommer 2021 sollen dann genug Dosen für alle Deutschen zur...tagesschau.de</w:t>
      </w:r>
    </w:p>
    <w:p w14:paraId="03305CCE" w14:textId="77777777" w:rsidR="0060030F" w:rsidRDefault="0060030F" w:rsidP="0060030F">
      <w:r>
        <w:t>2020-12-30T19:26:07.000Z Individuelle Freiheit kann es ohne ein kapitalistisches Wirtschaftssystem nicht geben. Das sind zwei Seiten der selben Medaille. #Kapitalismus</w:t>
      </w:r>
    </w:p>
    <w:p w14:paraId="7164FF0F" w14:textId="77777777" w:rsidR="0060030F" w:rsidRDefault="0060030F" w:rsidP="0060030F">
      <w:r>
        <w:t>2020-12-30T18:30:04.000Z Roland Baader hat es gut zusammengefasst: #Sozialismus ist ohne Peitsche und Gewehr, ohne Panzer und Geheimpolizei, ohne Stacheldraht und Gefängnis nicht möglich. Menschenrechtsverletzungen im S. sind deshalb nicht „Verbrechen am S.“, sondern systemimmanente Notwendigkeiten.</w:t>
      </w:r>
    </w:p>
    <w:p w14:paraId="4A99D371" w14:textId="77777777" w:rsidR="0060030F" w:rsidRDefault="0060030F" w:rsidP="0060030F">
      <w:r>
        <w:lastRenderedPageBreak/>
        <w:t>2020-12-30T11:04:52.000Z „Demokratischer #Sozialismus ist wie vegetarischer Schlachthof.“ Guido Westerwelle</w:t>
      </w:r>
    </w:p>
    <w:p w14:paraId="0A5183AD" w14:textId="77777777" w:rsidR="0060030F" w:rsidRDefault="0060030F" w:rsidP="0060030F">
      <w:r>
        <w:t>2020-12-29T18:26:45.000Z Jeder 4. Hochschulabsolvent will beim Staat arbeiten. Das ist ein Totalversagen unserer Bildungspolitik.Traumjob Beamter – Warum immer mehr Leistungsträger beim Staat arbeiten wollenSpätestens seit der Krise sehnen sich die Menschen nach einem sicheren Job – und den finden sie vor allem beim Staat. Aber macht ein Job als Beamter wirklich glücklich?handelsblatt.com</w:t>
      </w:r>
    </w:p>
    <w:p w14:paraId="74352D5B" w14:textId="77777777" w:rsidR="0060030F" w:rsidRDefault="0060030F" w:rsidP="0060030F">
      <w:r>
        <w:t>2020-12-29T11:58:03.000Z Lieber @Achim_P, ist es wirklich eine gute Idee, auf dem Hausmüll-Abfuhrkalender für die nächste Bundestagswahl zu werben? Da ist der Spott doch vorprogrammiert, oder? #SPD</w:t>
      </w:r>
    </w:p>
    <w:p w14:paraId="3719EE07" w14:textId="77777777" w:rsidR="0060030F" w:rsidRDefault="0060030F" w:rsidP="0060030F">
      <w:r>
        <w:t>2020-12-27T21:17:09.000Z Sensationeller Sieg. Glückwunsch an Gabriel Clemens!SPORT1@SPORT1 · Dec 27, 2020GaGa-Wahnsinn im #AllyPally! #Clemens kassiert Weltmeister #Wright!#DartsWMhttps://sport1.de/darts-sport/pdc-darts-wm/2020/12/darts-pdc-wm-2021-gabriel-clemens-besiegt-weltmeister-peter-wright-im-ally-pally?utm_medium=Social&amp;utm_source=Twitter#Echobox=1609103550…</w:t>
      </w:r>
    </w:p>
    <w:p w14:paraId="78CD40A8" w14:textId="77777777" w:rsidR="0060030F" w:rsidRDefault="0060030F" w:rsidP="0060030F">
      <w:r>
        <w:t>2020-12-27T16:37:18.000Z Gut, dass in der CDU eine Debatte über die Öffentlich-Rechtlichen beginnt. Eine Reform unserer Rundfunkordnung muss alle Demokraten beschäftigen. Ein „Weiter so“ wäre fatal. Wir haben den teuersten öffentlichen Rundfunk der Welt.Christoph Ploß@christophploss · Dec 27, 2020Ich halte es für dringend geboten, dass es eine Debatte darüber gibt, was die Öffentlich-Rechtlichen leisten sollen und in welcher Form wir sie brauchen. #Rundfunkbeitrag https://welt.de/politik/deutschland/article223252636/Oeffentlich-rechtliche-Sender-Unterhaltung-streichen-Sport-kuerzen-Debatte-ueber-Umbau-von-ARD-und-ZDF.html… [1/2]Show this thread</w:t>
      </w:r>
    </w:p>
    <w:p w14:paraId="75365D1F" w14:textId="77777777" w:rsidR="0060030F" w:rsidRDefault="0060030F" w:rsidP="0060030F">
      <w:r>
        <w:t>2020-12-24T22:52:18.000Z Weihnachten ist, wenn Obama drei Creme Brulee frisst.</w:t>
      </w:r>
    </w:p>
    <w:p w14:paraId="419F6446" w14:textId="77777777" w:rsidR="0060030F" w:rsidRDefault="0060030F" w:rsidP="0060030F">
      <w:r>
        <w:t>2020-12-24T11:02:20.000Z Freihandel ist die Basis für Wohlstand. Gut, dass jetzt eine Einigung in Sicht ist. Handelsblatt: EU und Großbritannien stehen kurz vor Abschluss eines Brexit-Deals -Brexit-Deal steht: EU und Großbritannien einigen sich auf HandelsabkommenKommissionspräsidentin von der Leyen spricht von einer „historischer Vereinbarung“. Auch Boris Johnson zeigt sich zufrieden. Kritik kommt vom Europaparlament.handelsblatt.com</w:t>
      </w:r>
    </w:p>
    <w:p w14:paraId="1AD6AE91" w14:textId="77777777" w:rsidR="0060030F" w:rsidRDefault="0060030F" w:rsidP="0060030F">
      <w:r>
        <w:t>2020-12-23T20:04:33.000Z Wir haben den teuersten öffentlichen Rundfunk der Welt. Jetzt muss eine Debatte über die Struktur beginnen. #RundfunkbeitragDen Öffentlich-Rechtlichen gehörig den Kopf gewaschenSo hatten sich ARD, ZDF und Deutschlandradio den Gang nach Karlsruhe nicht vorgestellt. Nun mit schwarzen Bildschirmen zu drohen, macht es nicht besser. Ein Kommentar.tagesspiegel.de</w:t>
      </w:r>
    </w:p>
    <w:p w14:paraId="38F3C20C" w14:textId="77777777" w:rsidR="0060030F" w:rsidRDefault="0060030F" w:rsidP="0060030F">
      <w:r>
        <w:t>2020-12-22T18:16:08.000Z Sehr gut. Eilantrag zum Rundfunkbeitrag vom Bundesverfassungsgericht abgelehnt. #Zwangsbeitrag</w:t>
      </w:r>
    </w:p>
    <w:p w14:paraId="7A682A3C" w14:textId="77777777" w:rsidR="0060030F" w:rsidRDefault="0060030F" w:rsidP="0060030F">
      <w:r>
        <w:t>2020-12-22T13:52:13.000Z pollytix MdB-#Twitter-Netzwerk:Welche*r #Bundestagsabgeordnete hat in diesem Jahr die meisten neuen #Follower*innen hinzugewonnen?Wir haben die #Top10 der @fdpbt genauer angeschaut! Christian Lindner and 9 others</w:t>
      </w:r>
    </w:p>
    <w:p w14:paraId="092944E0" w14:textId="77777777" w:rsidR="0060030F" w:rsidRDefault="0060030F" w:rsidP="0060030F">
      <w:r>
        <w:t xml:space="preserve">2020-12-21T21:27:33.000Z Ich wäre sehr dafür, die Unternehmensteuern der Schweiz zu übernehmen https://de.statista.com/statistik/daten/studie/381897/umfrage/gewinnsteuersaetze-in-der-schweiz-nach-kantonen/…Steuermythen@Steuermythen · Dec 21, 2020Die Stiftung der 500 reichsten Familien in #Deutschland meldet sich zu Wort und - ist gegen die #Vermögensteuer. Keine </w:t>
      </w:r>
      <w:r>
        <w:lastRenderedPageBreak/>
        <w:t>Überraschung. Das die #Schweiz eine umfangreiche Vermögensteuer hat, wird nicht erwähnt. Auch keine Überraschung. twitter.com/f_schaeffler/s…</w:t>
      </w:r>
    </w:p>
    <w:p w14:paraId="0F43E945" w14:textId="77777777" w:rsidR="0060030F" w:rsidRDefault="0060030F" w:rsidP="0060030F">
      <w:r>
        <w:t>2020-12-21T19:41:47.000Z Ich würde sagen: ja, sie wollen es! Vermögenssteuer? Wollt Ihr das Land ruinieren? via @weltVermögenssteuer: Seid Ihr verrückt? Wollt Ihr das Land ruinieren? - WELTWeil die Reichen in der Krise noch reicher geworden seien, sollen sie nach der Logik von SPD, Linkspartei und Grüne künftig mehr Steuern zahlen. Höhere Angaben würden vor allem Familienunternehmen in...welt.de</w:t>
      </w:r>
    </w:p>
    <w:p w14:paraId="3B58AFC4" w14:textId="77777777" w:rsidR="0060030F" w:rsidRDefault="0060030F" w:rsidP="0060030F">
      <w:r>
        <w:t>2020-12-21T16:50:21.000Z Will die #Bundesregierung #Kryptowährungen stoppen? Im Interview mit #FDP-Politiker @f_schaeffler.Will die Bundesregierung Kryptowährungen stoppen? | Interview mit...Wird es also bald einen E-Euro geben? „Vorerst nicht“ lautet die Antwort der Bundesregierung auf eine Kleine Anfrage der FDP-Fraktion im Bundestag. Im Interv...youtube.com</w:t>
      </w:r>
    </w:p>
    <w:p w14:paraId="545BD8C7" w14:textId="77777777" w:rsidR="0060030F" w:rsidRDefault="0060030F" w:rsidP="0060030F">
      <w:r>
        <w:t>2020-12-16T08:43:34.000Z Die #WHO will Alkoholismus reduzieren. Das begrüßenswerte Ziel wird aber torpediert durch Vorschläge, die sich längst als ineffektiv herausgestellt haben - zu Lasten verantwortlicher Konsumenten. Gut gemeint ist nicht immer gut. @enningaj @alex__albrechtKein Gläschen in Ehren - PrometheusDer neuste "Aktionsplan zur Stärkung der Umsetzung der Globalen Strategie zur Reduzierung des schädlichen Alkoholkonsums" der WHO bietet Anlass zu Besorgnis. Das Ziel, schädlichen Alkoholkonsum zu...prometheusinstitut.de</w:t>
      </w:r>
    </w:p>
    <w:p w14:paraId="62983DAE" w14:textId="77777777" w:rsidR="0060030F" w:rsidRDefault="0060030F" w:rsidP="0060030F">
      <w:r>
        <w:t>2020-12-15T14:58:01.000Z Das ist mal ein guter Vorschlag aus der CDU. Respekt! Öffentlich-rechtlicher Rundfunk: CDU-Experten wollen ARD und Co. privatisieren.Vorschläge für Wahlprogramm: CDU-Wirtschaftsexperten wollen ARD und Co. privatisierenNoch hat die CDU keinen neuen Vorsitzenden, doch die Vorbereitungen für den Wahlkampf laufen. Einige Forderungen für das Wahlprogramm haben erhebliches Aufregerpotenzial.spiegel.de</w:t>
      </w:r>
    </w:p>
    <w:p w14:paraId="058331ED" w14:textId="77777777" w:rsidR="0060030F" w:rsidRDefault="0060030F" w:rsidP="0060030F">
      <w:r>
        <w:t>2020-12-15T09:25:43.000Z Germany’s financial regulator is acting like in a banana republic! #WirecardGerman audit watchdog chief suspended over Wirecard tradingApas head Ralf Bose moved aside and financial regulator BaFin admits firing worker over disclosure rulesft.com</w:t>
      </w:r>
    </w:p>
    <w:p w14:paraId="151F124A" w14:textId="77777777" w:rsidR="0060030F" w:rsidRDefault="0060030F" w:rsidP="0060030F">
      <w:r>
        <w:t>2020-12-14T10:34:56.000Z Vor 2 Wochen sprach Peter Altmaier noch von einer „patriotischen Aufgabe“ den Einzelhandel zu unterstützen. Jetzt warnt er vor Last-Minute-Einkäufen. Diese Regierung irrlichtert durch die Pandemie. #lockdownPeter Altmaier warnt vor Last-minute-Einkäufen vor Corona-LockdownZwei Tage noch, bevor im Lockdown die Läden schließen müssen. Politiker warnen vor dem Corona-Risiko, sollte es zu großem Andrang kommen. Minister Altmaier appelliert, auf Weihnachtsshopping zu...spiegel.de</w:t>
      </w:r>
    </w:p>
    <w:p w14:paraId="640D5568" w14:textId="77777777" w:rsidR="0060030F" w:rsidRDefault="0060030F" w:rsidP="0060030F">
      <w:r>
        <w:t>2020-12-13T11:28:53.000Z Die Regierung schießt wieder mit der Schrotflinte auf die Pandemie. Mehr Paternalismus geht nicht. #Lockdown</w:t>
      </w:r>
    </w:p>
    <w:p w14:paraId="6E925D48" w14:textId="77777777" w:rsidR="0060030F" w:rsidRDefault="0060030F" w:rsidP="0060030F">
      <w:r>
        <w:t>2020-12-12T15:36:24.000Z Deutschland leistet sich den teuersten Rundfunk der Welt.WELT AM SONNTAG@WELTAMSONNTAG · Dec 12, 2020Deutschland leistet sich den teuersten Rundfunk der Welt. #WELTAMSONNTAG zieht auf einer Doppelseite Bilanz. Außerdem entwirft Justus @haucap einen Reformvorschlag für einen zeitgemäßen #Rundfunk.</w:t>
      </w:r>
    </w:p>
    <w:p w14:paraId="00117F95" w14:textId="77777777" w:rsidR="0060030F" w:rsidRDefault="0060030F" w:rsidP="0060030F">
      <w:r>
        <w:t>2020-12-12T06:19:48.000Z BaFin entlässt Mitarbeiter, der 45 Mal in 2020 mit Wirecard-Aktien gehandelt + dies erst ein 1/2 Jahr später gemeldet hat. Konsequenz: BaFin muss verlorengegangenes Vertrauen zurück gewinnen. Das geht nicht mit der jetzigen Führung.Finanzskandal: Chef-Aufseher zockte mit Wirecard-AktienDie Wirtschaftsprüfer-Aufsicht Apas und die Finanzaufsicht Bafin geraten ins Visier des Bundestags-Untersuchungsausschusses. Die Bafin trennte sich bereits von einem Mitarbeiter. Die Zahl der...rp-online.de</w:t>
      </w:r>
    </w:p>
    <w:p w14:paraId="3A582450" w14:textId="77777777" w:rsidR="0060030F" w:rsidRDefault="0060030F" w:rsidP="0060030F">
      <w:r>
        <w:lastRenderedPageBreak/>
        <w:t>2020-12-11T16:10:07.000Z Das Leopoldina-Desaster via @weltAngela Merkel und das Leopoldina-Desaster - WELTSie glaube an die Fakten – so Angela Merkel, als sie den harten Lockdown forderte. Doch das Leopoldina-Papier, auf das sie sich berief, genügt selbst einfachsten Standards nicht. Der Schaden, den die...welt.de</w:t>
      </w:r>
    </w:p>
    <w:p w14:paraId="6275D8D8" w14:textId="77777777" w:rsidR="0060030F" w:rsidRDefault="0060030F" w:rsidP="0060030F">
      <w:r>
        <w:t>2020-12-11T13:58:26.000Z Klar ist, die EZB betreibt monetäre Staatsfinanzierung!EZB: Aufbruch in die Unendlichkeit des Geldes - WELTDie europäischen Währungshüter kaufen für weitere 500 Milliarden Euro Staatsanleihen. Kritiker bezeichnen diese Maßnahme als Blankoscheck für die hoch verschuldeten EU-Staaten – und sie prophezeien,...welt.de</w:t>
      </w:r>
    </w:p>
    <w:p w14:paraId="5E0CBE65" w14:textId="77777777" w:rsidR="0060030F" w:rsidRDefault="0060030F" w:rsidP="0060030F">
      <w:r>
        <w:t>2020-12-11T10:02:51.000Z Lambsdorff würde heute Taiwan unterstützen – PrometheusLambsdorff würde heute Taiwan unterstützen - PrometheusLambsdorff wurde meist als Wirtschaftsliberaler bezeichnet oder darauf reduziert. Damit wird man seinem Verständnis von Liberalismus nicht gerecht. Er war ein klassisch Liberaler. Sein Tätigkeitsfeld...prometheusinstitut.de</w:t>
      </w:r>
    </w:p>
    <w:p w14:paraId="29F1000F" w14:textId="77777777" w:rsidR="0060030F" w:rsidRDefault="0060030F" w:rsidP="0060030F">
      <w:r>
        <w:t>2020-12-11T07:08:24.000Z wenn überhaupt, ist er von mir selbst geklaut...SYOTOS@Mit_aller_Kraft · Dec 11, 2020Replying to @f_schaefflerDer Witz ist geklaut von Jörg Asmussen und zudem uralt.</w:t>
      </w:r>
    </w:p>
    <w:p w14:paraId="1D9C1159" w14:textId="77777777" w:rsidR="0060030F" w:rsidRDefault="0060030F" w:rsidP="0060030F">
      <w:r>
        <w:t xml:space="preserve">2020-12-11T06:55:07.000Z Unruhe bei der </w:t>
      </w:r>
      <w:r>
        <w:rPr>
          <w:rFonts w:ascii="Tahoma" w:hAnsi="Tahoma" w:cs="Tahoma"/>
        </w:rPr>
        <w:t>⁦</w:t>
      </w:r>
      <w:r>
        <w:t>@commerzbank</w:t>
      </w:r>
      <w:r>
        <w:rPr>
          <w:rFonts w:ascii="Tahoma" w:hAnsi="Tahoma" w:cs="Tahoma"/>
        </w:rPr>
        <w:t>⁩</w:t>
      </w:r>
      <w:r>
        <w:t xml:space="preserve">: Manager und Mitarbeiter klagen, dass sich das Finanzministerium auch </w:t>
      </w:r>
      <w:r>
        <w:rPr>
          <w:rFonts w:ascii="Calibri" w:hAnsi="Calibri" w:cs="Calibri"/>
        </w:rPr>
        <w:t>ü</w:t>
      </w:r>
      <w:r>
        <w:t>ber Berater immer st</w:t>
      </w:r>
      <w:r>
        <w:rPr>
          <w:rFonts w:ascii="Calibri" w:hAnsi="Calibri" w:cs="Calibri"/>
        </w:rPr>
        <w:t>ä</w:t>
      </w:r>
      <w:r>
        <w:t xml:space="preserve">rker einmischt. In Berlin finden das manche dagegen genau richtig. </w:t>
      </w:r>
      <w:r>
        <w:rPr>
          <w:rFonts w:ascii="Tahoma" w:hAnsi="Tahoma" w:cs="Tahoma"/>
        </w:rPr>
        <w:t>⁦</w:t>
      </w:r>
      <w:r>
        <w:t xml:space="preserve">@mueller_sepp </w:t>
      </w:r>
      <w:r>
        <w:rPr>
          <w:rFonts w:ascii="Tahoma" w:hAnsi="Tahoma" w:cs="Tahoma"/>
        </w:rPr>
        <w:t>⁦⁦</w:t>
      </w:r>
      <w:r>
        <w:t xml:space="preserve">@FabioDeMasi </w:t>
      </w:r>
      <w:r>
        <w:rPr>
          <w:rFonts w:ascii="Tahoma" w:hAnsi="Tahoma" w:cs="Tahoma"/>
        </w:rPr>
        <w:t>⁦</w:t>
      </w:r>
      <w:r>
        <w:t>@f_schaeffler</w:t>
      </w:r>
      <w:r>
        <w:rPr>
          <w:rFonts w:ascii="Tahoma" w:hAnsi="Tahoma" w:cs="Tahoma"/>
        </w:rPr>
        <w:t>⁩</w:t>
      </w:r>
      <w:r>
        <w:t xml:space="preserve">Streit bei der Commerzbank: Manager und Mitarbeiter klagen </w:t>
      </w:r>
      <w:r>
        <w:rPr>
          <w:rFonts w:ascii="Calibri" w:hAnsi="Calibri" w:cs="Calibri"/>
        </w:rPr>
        <w:t>ü</w:t>
      </w:r>
      <w:r>
        <w:t>ber politischen EinflussViele Commerzbanker sind frustriert: Der Bund mische sich bei der Strategiesuche f</w:t>
      </w:r>
      <w:r>
        <w:rPr>
          <w:rFonts w:ascii="Calibri" w:hAnsi="Calibri" w:cs="Calibri"/>
        </w:rPr>
        <w:t>ü</w:t>
      </w:r>
      <w:r>
        <w:t>r die Zukunft der Bank zu stark ein. Eine Schlüsselrolle spielt dabei der Berater BCG.handelsblatt.com</w:t>
      </w:r>
    </w:p>
    <w:p w14:paraId="07524B44" w14:textId="77777777" w:rsidR="0060030F" w:rsidRDefault="0060030F" w:rsidP="0060030F">
      <w:r>
        <w:t>2020-12-08T10:09:10.000Z Rundfunkbeitrag wird nicht erhöht. Gute Entscheidung. Jetzt müssen Ausgaben und Umfang des teuersten öffentlichen Rundfunks der Welt auf den Prüfstand.Rundfunkbeitrag wird nicht erhöht – Sachsen-Anhalt (Reiner Haseloff) stoppt AnhebungDie wochenlange Debatte um bis zu 1,6 Milliarden Euro mehr für den öffentlich-rechtlichen Rundfunk in Deutschland ist beendet.bild.de</w:t>
      </w:r>
    </w:p>
    <w:p w14:paraId="7B1E3190" w14:textId="77777777" w:rsidR="0060030F" w:rsidRDefault="0060030F" w:rsidP="0060030F">
      <w:r>
        <w:t>2020-12-08T05:33:42.000Z Die EZB kann die Staatsfinanzierung durch die Druckerpresse immer weniger verschleiern https://boersen-zeitung.de/index.php?li=1&amp;artid=2020236003&amp;artsubm=ueberblick&amp;r=Konjunktur%20&amp;%20Politik…</w:t>
      </w:r>
    </w:p>
    <w:p w14:paraId="5060548D" w14:textId="77777777" w:rsidR="0060030F" w:rsidRDefault="0060030F" w:rsidP="0060030F">
      <w:r>
        <w:t>2020-12-07T21:50:45.000Z Die Republik radikalisiert sich von links und rechts. Da braucht es eine starke liberale Kraft. #HufeisenVersuchte Tötung im "Danni"?: Polizei ermittelt gegen UmweltaktivistenBei der Räumung des Dannenröder Forsts kommt es zu heftigen Auseinandersetzungen zwischen Beamten und Umweltaktivisten. Jetzt ermittelt die Polizei sogar wegen versuchter Tötung. Ein Mann soll ein...n-tv.de</w:t>
      </w:r>
    </w:p>
    <w:p w14:paraId="1A988D27" w14:textId="77777777" w:rsidR="0060030F" w:rsidRDefault="0060030F" w:rsidP="0060030F">
      <w:r>
        <w:t>2020-12-07T16:26:10.000Z Die Radikalisierung der Chaoten geht weiter. @Ende__Gelaende https://welt.de/politik/deutschland/article221958678/Aktivist-gesucht-Versuchter-Totschlag-im-Dannenroeder-Forst-Fahndung-nach-Verdaechtigem.html?cid=socialmedia.twitter.shared.web… via @weltAktivist gesucht: Versuchter Totschlag im Dannenröder Forst – Fahndung nach Verdächtigem - WELTWegen versuchten Totschlags und Sachbeschädigung ermittelt die Polizei gegen einen der Aktivisten der Proteste im Dannenröder Forst. Er soll ein Halteseil eines umstürzenden Gestells durchtrennt...welt.de</w:t>
      </w:r>
    </w:p>
    <w:p w14:paraId="696BC22B" w14:textId="77777777" w:rsidR="0060030F" w:rsidRDefault="0060030F" w:rsidP="0060030F">
      <w:r>
        <w:t xml:space="preserve">2020-12-07T09:11:34.000Z Unser neuester Podcast mit Herbert Hanselmann von @dSPACEglobal Es geht um #Bürokratie und Weltreisen, #CorporateSocialResponsibility und </w:t>
      </w:r>
      <w:r>
        <w:lastRenderedPageBreak/>
        <w:t>#Vermögensteuer#Unternehmertum #Gründer #LieferkettengesetzGestatten, Dr. Herbert Hanselmann - Prometheus - Das Freiheitsinstitutopen.spotify.com</w:t>
      </w:r>
    </w:p>
    <w:p w14:paraId="6604E3E1" w14:textId="77777777" w:rsidR="0060030F" w:rsidRDefault="0060030F" w:rsidP="0060030F">
      <w:r>
        <w:t>2020-12-06T10:39:56.000Z #FreeLunch-Denken hat mit #Marktwirtschaft nichts mehr zu tun und treibt den Staat in den Taumel sinnloser Ausgaben: „Alles umsonst. Geld drucken reicht. In so einem Paradies möchte ich nicht leben.“ Joachim Scheide bringt es für @hankrainer auf den Punkt.Ab ins SchlaraffenlandGibt es die Corona-Milliarden für umsonst?zeitung.faz.net</w:t>
      </w:r>
    </w:p>
    <w:p w14:paraId="64A71D08" w14:textId="77777777" w:rsidR="0060030F" w:rsidRDefault="0060030F" w:rsidP="0060030F">
      <w:r>
        <w:t>2020-12-05T21:37:44.000Z Eine kalte Dusche macht manchmal den Kopf frei. #LinksextremismusEnde Gelände@Ende__Gelaende · Dec 5, 2020Hier ein Bild vom erneuten Wasserwerfereinsatz bei Minusgraden! Ihr seid so verdammt scheiße! #Polizeiproblem</w:t>
      </w:r>
    </w:p>
    <w:p w14:paraId="7A11A421" w14:textId="77777777" w:rsidR="0060030F" w:rsidRDefault="0060030F" w:rsidP="0060030F">
      <w:r>
        <w:t>2020-12-05T20:22:44.000Z Der Rechtsstaat darf sich nicht von linksextremen Chaoten an der Nase herumführen lassen.Ende Gelände@Ende__Gelaende · Dec 5, 2020Hier ein Bild vom erneuten Wasserwerfereinsatz bei Minusgraden! Ihr seid so verdammt scheiße! #Polizeiproblem</w:t>
      </w:r>
    </w:p>
    <w:p w14:paraId="11D2793B" w14:textId="77777777" w:rsidR="0060030F" w:rsidRDefault="0060030F" w:rsidP="0060030F">
      <w:r>
        <w:t>2020-12-05T15:38:12.000Z Wann distanzieren sich die @Die_Gruenen eigentlich von diesem Mob?Ende Gelände@Ende__Gelaende · Dec 5, 20201406 Die Cops kommen zurück in den Wald und werden gebührend begrüßt! Ohne Euch war es schöner hier! #Dannibleibt #keinea49</w:t>
      </w:r>
    </w:p>
    <w:p w14:paraId="52818DFF" w14:textId="77777777" w:rsidR="0060030F" w:rsidRDefault="0060030F" w:rsidP="0060030F">
      <w:r>
        <w:t>2020-12-04T21:56:26.000Z R.I.P.Hayek-Gesellschaft@HayekSociety · Dec 3, 2020Wir trauern um unseren Gründungspräsidenten Prof. Dr. Christian Watrin, der am Dienstag im Alter von 90 Jahren verstorben ist. Als einer der bedeutendsten liberalen Ökonomen seiner Zeit trat er stets für eine marktwirtschaftliche Ordnung ein, die Freiheit und Fairness verbindet.</w:t>
      </w:r>
    </w:p>
    <w:p w14:paraId="4F314701" w14:textId="77777777" w:rsidR="0060030F" w:rsidRDefault="0060030F" w:rsidP="0060030F">
      <w:r>
        <w:t>2020-12-03T18:55:50.000Z Die in SPD-Eigentum befindliche Neue Westfälische (@nwnews) in Bielefeld schließt ihre eigene Druckerei und lässt künftig in Druckereien ohne Tarifbindung produzieren. Was wohl @hubertus_heil und @EskenSaskia dazu sagen? #Glaubwürdigkeit</w:t>
      </w:r>
    </w:p>
    <w:p w14:paraId="307DC343" w14:textId="77777777" w:rsidR="0060030F" w:rsidRDefault="0060030F" w:rsidP="0060030F">
      <w:r>
        <w:t>2020-12-03T18:26:01.000Z Deutschland hat den teuersten öffentlichen Rundfunk der Welt. Wann, wenn nicht jetzt sollte eine Aufgaben- und Ausgabenkritik stattfinden?Öffentlich-rechtlicher Rundfunk: Sparen - und dabei besser werden - WELTDie Kritik an den öffentlich-rechtlichen Sendern kommt schon lange auch aus der Mitte der Gesellschaft. Die CDU-Abgeordneten in Sachsen-Anhalt zu Extremisten zu erklären, ist ein durchschaubares...welt.de</w:t>
      </w:r>
    </w:p>
    <w:p w14:paraId="63B8A945" w14:textId="77777777" w:rsidR="0060030F" w:rsidRDefault="0060030F" w:rsidP="0060030F">
      <w:r>
        <w:t>2020-12-02T15:58:00.000Z Raider heißt jetzt Twix, sonst ändert sich nix. #Libra #DiemFacebook gibt seinem Stablecoin Libra neuen NamenRegulatorische Schwierigkeiten haben den Start der Facebook-eigenen Kryptowährung immer wieder verhindert. Nun wird aus Libra Diem.btc-echo.de</w:t>
      </w:r>
    </w:p>
    <w:p w14:paraId="3E42A44B" w14:textId="77777777" w:rsidR="0060030F" w:rsidRDefault="0060030F" w:rsidP="0060030F">
      <w:r>
        <w:t>2020-11-27T10:41:42.000Z #mrna #Gentechnik die von vielen unterschätzten wissenschaftlichen Fortschritte könnten revolutionäre Auswirkungen haben! Kommt mit dem Ende der #Coronakrise auch das Ende der Großen #Stagnation? #Optimismus #FortschrittDas Ende der Großen Stagnation? - PrometheusWenn man sich einen Ruck gibt und einmal über den pessimistischen Tellerrand hinausblickt, können aktuelle Forschungen und unternehmerische Entwicklungen Hoffnung geben, dass das Ende der Pandemie...prometheusinstitut.de</w:t>
      </w:r>
    </w:p>
    <w:p w14:paraId="1DA59E20" w14:textId="77777777" w:rsidR="0060030F" w:rsidRDefault="0060030F" w:rsidP="0060030F">
      <w:r>
        <w:t>2020-11-27T10:57:47.000Z BaFin-Chef Hufeld hat den Ernst der Lage immer noch nicht verstanden. Die Käufe von Wirecard-Aktien durch BaFin-Mitarbeiter sind ein enormer Schaden für die Reputation der Finanzaufsicht in Deutschland.Bafin: Keine Hinweise auf Wirecard-Insiderhandel - WELTwelt.de</w:t>
      </w:r>
    </w:p>
    <w:p w14:paraId="75AFF309" w14:textId="77777777" w:rsidR="0060030F" w:rsidRDefault="0060030F" w:rsidP="0060030F">
      <w:r>
        <w:t xml:space="preserve">2020-11-27T10:17:46.000Z Das Organisationsversagen der Regierung in der Pandemie wird viel zu wenig thematisiert.Corona-Nachverfolgung: Der verschlafene Sommer | PanoramaNoch immer erfolgt der Datenaustausch der Behörden in der Corona-Krise mit ineffizienten und uneinheitlichen </w:t>
      </w:r>
      <w:r>
        <w:lastRenderedPageBreak/>
        <w:t>Methoden. Dabei gab es bereits im Frühjahr mehrere vielversprechende Lösungsansätze. Und...daserste.de</w:t>
      </w:r>
    </w:p>
    <w:p w14:paraId="7A0B900F" w14:textId="77777777" w:rsidR="0060030F" w:rsidRDefault="0060030F" w:rsidP="0060030F">
      <w:r>
        <w:t>2020-11-27T10:10:02.000Z As Joe Biden becomes the 46th President of the United States, international trade will be the center of attention again.Free Trade is a Human RightAs Joe Biden becomes the 46th President of the United States, international trade will be the center of attention again. Joe Biden is not a free trader by nature, but he will make US trade policy far...epicenternetwork.eu</w:t>
      </w:r>
    </w:p>
    <w:p w14:paraId="28A28FF4" w14:textId="77777777" w:rsidR="0060030F" w:rsidRDefault="0060030F" w:rsidP="0060030F">
      <w:r>
        <w:t>2020-11-26T12:53:38.000Z Erschreckend ist die Planlosigkeit der Regierung. Es gibt keine Strategie über Weihnachten und Neujahr hinaus.  #Regierungserklärung</w:t>
      </w:r>
    </w:p>
    <w:p w14:paraId="7F794AE5" w14:textId="77777777" w:rsidR="0060030F" w:rsidRDefault="0060030F" w:rsidP="0060030F">
      <w:r>
        <w:t>2020-11-26T09:12:20.000Z Die Vereinbarung für den Einzelhandel ist eine Katastrophe für die Innenstädte, Herr @rbrinkhaus! #Regierungserklärung</w:t>
      </w:r>
    </w:p>
    <w:p w14:paraId="6B3B296D" w14:textId="77777777" w:rsidR="0060030F" w:rsidRDefault="0060030F" w:rsidP="0060030F">
      <w:r>
        <w:t>2020-11-25T14:45:38.000Z Wenn die Regierung in das Eigentumsrecht und die Vertragsfreiheit so massiv eingreift, dann ist das ein tiefer Schlag gegen unsere marktwirtschaftliche Ordnung. #Quotenfrau</w:t>
      </w:r>
    </w:p>
    <w:p w14:paraId="57B12CB6" w14:textId="77777777" w:rsidR="0060030F" w:rsidRDefault="0060030F" w:rsidP="0060030F">
      <w:r>
        <w:t>2020-11-25T14:13:06.000Z Meine Heimatregion verliert mit Wolfgang Heinrich einen großen Künstler und feinen Menschen. R.I.P.FDP Kreis Herford@FDPKreisHerford · Nov 25, 2020Der Herforder Kunsterzieher Wolfgang Heinrich ist mit seiner Frau aus dem Leben geschieden. Er erkannte die Schönheit unserer #Heimat und hinterlässt mit seinen Gemälden einen wahren Schatz, wie unser Vorsitzender @StephenPaulMdL sagt. OWL verliert einen großen Heimatmaler. #fdp</w:t>
      </w:r>
    </w:p>
    <w:p w14:paraId="430D3488" w14:textId="77777777" w:rsidR="0060030F" w:rsidRDefault="0060030F" w:rsidP="0060030F">
      <w:r>
        <w:t>2020-11-25T12:59:31.000Z Hundert Seiten Argumente und Ideen rund um das Thema #Schulautonomie! Es geht um: Individuen ernstnehmen, Pädagogen vertrauen, Bildung in einer komplexen Welt, Gut(e) Schulbildung, Wie und wo Schulautonomie?, Finanzierung, Standards, Gegenargumente u.v.m.https://prometheusinstitut.de/wp-content/uploads/2020/11/Denkschrift-Schule-als-Ort-des-Vertrauens.pdf…</w:t>
      </w:r>
    </w:p>
    <w:p w14:paraId="6CA52D41" w14:textId="77777777" w:rsidR="0060030F" w:rsidRDefault="0060030F" w:rsidP="0060030F">
      <w:r>
        <w:t>2020-11-24T20:10:34.000Z als hätte ich es geahntUlf Poschardt@ulfposh · Nov 24, 2020Replying to @f_schaeffler and @Karl_LauterbachWar schon gefordert</w:t>
      </w:r>
    </w:p>
    <w:p w14:paraId="17C60D61" w14:textId="77777777" w:rsidR="0060030F" w:rsidRDefault="0060030F" w:rsidP="0060030F">
      <w:r>
        <w:t>2020-11-24T17:08:50.000Z Wenn es so weitergeht, dann fordert @Karl_Lauterbach bald auch Tempo 100 auf Autobahnen, um die Pandemie zu bekämpfen. #Boellerverbot</w:t>
      </w:r>
    </w:p>
    <w:p w14:paraId="23FBF1F8" w14:textId="77777777" w:rsidR="0060030F" w:rsidRDefault="0060030F" w:rsidP="0060030F">
      <w:r>
        <w:t>2020-11-24T14:24:45.000Z Leichtsinn bei KfW-Tochter: Die #Ipex hatte aus ihren öffentlichen Geldern noch 2019 einen ungesicherten 100-Mio-Kredit an #Wirecard verlängert. Jetzt will der Bund eine Sonderuntersuchung, @f_schaeffler und @FabioDeMasi verlangen Konsequenzen https://stern.de/p/plus/politik/staatliche-bank-ipex-wegen-kredit-fuer-wirecard-unter-druck-9503612.html…</w:t>
      </w:r>
    </w:p>
    <w:p w14:paraId="137E859F" w14:textId="77777777" w:rsidR="0060030F" w:rsidRDefault="0060030F" w:rsidP="0060030F">
      <w:r>
        <w:t>2020-11-24T10:59:33.000Z #Schulen brauchen Vertrauen und Mut, Experimente, Innovation und Vielfalt! Gute #Bildungspolitik heißt, dem Individuum gerecht werden statt Zentralisierung und Normierung! #Schulautonomiemit @StefanKoothsSchule als Ort des Vertrauens - Ein Plädoyer für mehr Mut zu Schula...Unsere Denkschrift zu dem Thema und weitere Informationen stehen auf unserer Website unter https://prometheusinstitut.de/initiativen/schulautonomie/ bereit.-...youtube.com</w:t>
      </w:r>
    </w:p>
    <w:p w14:paraId="77D8E605" w14:textId="77777777" w:rsidR="0060030F" w:rsidRDefault="0060030F" w:rsidP="0060030F">
      <w:r>
        <w:t xml:space="preserve">2020-11-23T21:19:53.000Z Ein ganz Großer verlässt die Bühne. P.I.P. Mit 79 Jahren: Komiker und Schauspieler Karl Dall ist tot via @faznetMit 79 Jahren: Komiker und Schauspieler Karl Dall ist totDer </w:t>
      </w:r>
      <w:r>
        <w:lastRenderedPageBreak/>
        <w:t>Schauspieler und Komiker Karl Dall ist im Alter von 79 Jahren gestorben. Wie seine Familie mitteilte, habe sich Dall nicht mehr von einem zwölf Tage zurückliegenden Schlaganfall erholt.faz.net</w:t>
      </w:r>
    </w:p>
    <w:p w14:paraId="56FD5609" w14:textId="77777777" w:rsidR="0060030F" w:rsidRDefault="0060030F" w:rsidP="0060030F">
      <w:r>
        <w:t>2020-11-23T13:36:05.000Z Nicht nur BaFin-Mitarbeiter handelten mit Wirecard-Aktien, sondern jetzt auch KfW-Mitarbeiter. Abgründe tun sich auf.Ipex: Mitarbeiter von KfW-Tochterbank handelten mit Wirecard-AktienPrivat hielten sie Aktien von Wirecard, während ihr Arbeitgeber dem Konzern Kredite gab: Die Ipex-Bank geht mit »personalrechtlichen Maßnahmen« gegen Mitarbeiter vor.spiegel.de</w:t>
      </w:r>
    </w:p>
    <w:p w14:paraId="4FDA79CD" w14:textId="77777777" w:rsidR="0060030F" w:rsidRDefault="0060030F" w:rsidP="0060030F">
      <w:r>
        <w:t>2020-11-23T08:38:05.000Z Schulautonomie! "Könnte es nicht sein, dass sich ein mutiger Vertrauensvorschuss gegenüber allen am Bildungsprozess Beteiligten am Ende mehr auszahlt als das derzeitige System des Argwohns?"https://welt.de/.../Bildung-Ideologen-muessen-sich…...Mehr zum Thema unter: https://prometheusinstitut.de/initiativen/schulautonomie/…#Schule #Bildung</w:t>
      </w:r>
    </w:p>
    <w:p w14:paraId="0B7F81D8" w14:textId="77777777" w:rsidR="0060030F" w:rsidRDefault="0060030F" w:rsidP="0060030F">
      <w:r>
        <w:t>2020-11-23T07:53:37.000Z „Schüler sind Individuen und nicht wie Elektronikgeräte bei der Stiftung Warentest miteinander vergleichbar.“ Clemens Schneiders Plädoyer für mehr Bildungsautonomie in der @welt. Kluger Beitrag von @PrometheusInst und @actonsheir.Bildung: Ideologen müssen sich aus der Schule raushalten - WELTG8 oder G9, Digitalisierung, Inklusion, Sexualaufklärung und Kopftücher – die Bildungspolitik ist Austragungsort ideologischer Grabenkämpfe. Damit muss Schluss sein, findet Gastautor Clemens Schnei...welt.de</w:t>
      </w:r>
    </w:p>
    <w:p w14:paraId="35A5032D" w14:textId="77777777" w:rsidR="0060030F" w:rsidRDefault="0060030F" w:rsidP="0060030F">
      <w:r>
        <w:t>2020-11-21T14:33:15.000Z Mit den Grünen ist kein Staat zu machen. Zitat:„Wirtschaftspolitisch muss der Staat mehr tun, als nur einen Rahmen zu setzen. […]Dazu braucht es eine aktive Industriepolitik, die neuen Technologien zum Durchbruch verhilft, gerade da, wo der Markt das Risiko scheut.“ #Parteitag</w:t>
      </w:r>
    </w:p>
    <w:p w14:paraId="1677A8AC" w14:textId="77777777" w:rsidR="0060030F" w:rsidRDefault="0060030F" w:rsidP="0060030F">
      <w:r>
        <w:t>2020-11-21T14:25:30.000Z Sozialismus reloaded: Güter und Dienstleistungen von allgemeinem Interesse ... müssen in öffentliche Hand und von Marktmechanismen und Wettbewerb ausgenommen bleiben. Grundsatzprogramm der Grünen #Parteitag</w:t>
      </w:r>
    </w:p>
    <w:p w14:paraId="078E815D" w14:textId="77777777" w:rsidR="0060030F" w:rsidRDefault="0060030F" w:rsidP="0060030F">
      <w:r>
        <w:t>2020-11-21T08:52:32.000Z Sozialismus reloaded: Grund und Boden unterliegen einer besonderen Sozialbindung weil sie unvermehrbar + unverzichtbar sind. Deshalb müssen Renditen in diesem Bereich begrenzt sein sowie Grund + Boden verstärkt in öffentliches Eigentum überführt werden. Grundsatzprogramm #Gruene</w:t>
      </w:r>
    </w:p>
    <w:p w14:paraId="01058D14" w14:textId="77777777" w:rsidR="0060030F" w:rsidRDefault="0060030F" w:rsidP="0060030F">
      <w:r>
        <w:t>2020-11-20T15:39:50.000Z Alternative Währungen: Herausforderungen des Finanz- und Steuerrechts, soeben erschienen mit Beiträgen von @hmanzinger, @gianluigi197219, @the_omLAW, Reimar Pinkernell, Jürgen Schaaf, @f_schaeffler und Bettina Spilker - Heidelberger Beiträge zum Finanz- und Steuerrecht (HFSt)</w:t>
      </w:r>
    </w:p>
    <w:p w14:paraId="4D01E5E6" w14:textId="77777777" w:rsidR="0060030F" w:rsidRDefault="0060030F" w:rsidP="0060030F">
      <w:r>
        <w:t>2020-11-20T13:40:40.000Z „Inflation ist immer und überall ein monetäres Phänomen.“ Die Aussage von Milton Friedman gilt in Zeiten von Vermögenspreisblasen mehr denn je!</w:t>
      </w:r>
    </w:p>
    <w:p w14:paraId="5CDD73C8" w14:textId="77777777" w:rsidR="0060030F" w:rsidRDefault="0060030F" w:rsidP="0060030F">
      <w:r>
        <w:t>2020-11-19T17:21:45.000Z Wenn das stimmt, zeigt sich, dass die BaFin mal wieder geschlafen hat. #AvPHat die BaFin „geschlafen“?Welche Rolle spielt die BaFin in Zusammenhang mit der AvP-Pleite? In einem vertraulichen Dokument informiert das Bundesfinanzministerium über die konkreten Schritte der Finanzaufsicht zwischen Ende...deutsche-apotheker-zeitung.de</w:t>
      </w:r>
    </w:p>
    <w:p w14:paraId="36AFB30C" w14:textId="77777777" w:rsidR="0060030F" w:rsidRDefault="0060030F" w:rsidP="0060030F">
      <w:r>
        <w:t xml:space="preserve">2020-11-19T16:55:02.000Z Die SPD steht auf der Bremse, wenn es um die Altersvorsorge geht. @hubertus_heil und @OlafScholz müssen endlich die Rahmenbedingungen für eine neue Aktienkultur schaffen.Florian Schmidt@fls_news · Nov 19, 2020#Aktienkultur: Nach den Vorschlägen von @CWRoehl im @tonline-Interview sprechen sich u.a. @f_schaeffler, @AntjeTillmann und das </w:t>
      </w:r>
      <w:r>
        <w:lastRenderedPageBreak/>
        <w:t>@Aktieninstitut für eine Wiederbelebung der #Spekulationsfrist aus. Was das @BMF_Bund sagt, lest Ihr hier bei @Inselkloft:  https://t-online.de/finanzen/boerse/news/id_88968022/-altersvorsorge-faehrt-vor-die-wand-politiker-fordern-wiederbelebung-der-spekulationsfrist.html…</w:t>
      </w:r>
    </w:p>
    <w:p w14:paraId="0D74A2B6" w14:textId="77777777" w:rsidR="0060030F" w:rsidRDefault="0060030F" w:rsidP="0060030F">
      <w:r>
        <w:t>2020-11-19T14:37:28.000Z Ex-Wirecard-Chef Markus Braun spricht von „veruntreuten Unternehmensgelder“ und stellt sich damit als Opfer dar. #PUA</w:t>
      </w:r>
    </w:p>
    <w:p w14:paraId="4E92E14E" w14:textId="77777777" w:rsidR="0060030F" w:rsidRDefault="0060030F" w:rsidP="0060030F">
      <w:r>
        <w:t>2020-11-19T12:53:40.000Z Ex-Wirecard-Chef Markus Braun beruft sich auf sein Zeugnis- und Auskunftsverweigerungrecht und interpretiert dies umfassend. #PUA</w:t>
      </w:r>
    </w:p>
    <w:p w14:paraId="73DA4839" w14:textId="77777777" w:rsidR="0060030F" w:rsidRDefault="0060030F" w:rsidP="0060030F">
      <w:r>
        <w:t>2020-11-19T12:31:00.000Z Eine Fixierung auf eine Fahrzeitverkürzung auf 30 Minuten beim Aus- und Neubau der Eisenbahnstrecke von Hannover nach Bielefeld ist für @f_schaeffler (FDP) der falsche Weg.Festlegung auf Neubau?Der Streit um die ICE-Schnelltrasse durch OWL geht weiter. Eine Fixierung auf eine Fahrzeitverkürzung auf 30 Minuten beim Aus- und Neubau der Eisenbahnstrecke von Hannover nach Bielefeld ist für den...westfalen-blatt.de</w:t>
      </w:r>
    </w:p>
    <w:p w14:paraId="18119936" w14:textId="77777777" w:rsidR="0060030F" w:rsidRDefault="0060030F" w:rsidP="0060030F">
      <w:r>
        <w:t>2020-11-18T14:07:35.000Z „Der Deutsche Bundestag sollte das Recht nicht weiter schleifen und den Gesetzentwurf daher ablehnen.“ Meine Persönliche Erklärung zum #InfektionschutzgesetzPersönliche Erklärung zum Abstimmungsverhalten am 18.11.2020 zu Tagesordnungspunkt 1 - Frank...Bild: DBT/ Stella von Saldern Persönliche Erklärung nach § 31 GO BT Zum Abstimmungsverhalten am 18.11.2020 zu Tagesordnungspunkt 1 „Drittes Gesetz zum Schutz der Bevölkerung bei einer epidemischen...frankschaeffler.de</w:t>
      </w:r>
    </w:p>
    <w:p w14:paraId="762F72AC" w14:textId="77777777" w:rsidR="0060030F" w:rsidRDefault="0060030F" w:rsidP="0060030F">
      <w:r>
        <w:t>2020-11-18T11:07:12.000Z "Free trade reflects humans’ innate willingness to cooperate". Member of the German Bundestag @f_schaeffler writes in support of unrestricted global trade.Free Trade is a Human RightAs Joe Biden becomes the 46th President of the United States, international trade will be the center of attention again. Joe Biden is not a free trader by nature, but he will make US trade policy far...epicenternetwork.eu</w:t>
      </w:r>
    </w:p>
    <w:p w14:paraId="154F2A52" w14:textId="77777777" w:rsidR="0060030F" w:rsidRDefault="0060030F" w:rsidP="0060030F">
      <w:r>
        <w:t>2020-11-17T17:06:50.000Z Die FDP-Bundestagsfraktion hat einstimmig beschlossen, den Gesetzentwurf für ein Infektionsschutzgesetz morgen im Deutschen Bundestag abzulehnen.</w:t>
      </w:r>
    </w:p>
    <w:p w14:paraId="19174CC1" w14:textId="77777777" w:rsidR="0060030F" w:rsidRDefault="0060030F" w:rsidP="0060030F">
      <w:r>
        <w:t>2020-11-17T17:02:10.000Z Corona-Liveblog: FDP will Infektionsschutzgesetz im Bundestag nicht zustimmen https://faz.net/-ivn-a54m3?GEPC=s3… # via @faznetCorona-Liveblog: Boris Johnson: „Werde in den Pub gehen“Britischer Premier bestätigt Lockerungen +++ Hausärzte beginnen mit Impfungen +++ RKI meldet 6885 Neuinfektionen +++ Niederlande sind Hochinzidenzgebiet +++ Alle Entwicklungen im Liveblog.faz.net</w:t>
      </w:r>
    </w:p>
    <w:p w14:paraId="2DE84E19" w14:textId="77777777" w:rsidR="0060030F" w:rsidRDefault="0060030F" w:rsidP="0060030F">
      <w:r>
        <w:t>2020-11-17T12:41:43.000Z Daß in die Ordnung einer #Marktwirtschaft viel mehr Wissen von Tatsachen eingeht, als irgendein einzelner Mensch oder selbst irgendeine Organisation wissen kann, ist der entscheidende Grund, weshalb die Marktwirtschaft mehr leistet als irgendeine andere Wirtschaftsform. FA Hayek</w:t>
      </w:r>
    </w:p>
    <w:p w14:paraId="4408E195" w14:textId="77777777" w:rsidR="0060030F" w:rsidRDefault="0060030F" w:rsidP="0060030F">
      <w:r>
        <w:t>2020-11-17T11:15:14.000Z Der Freihandel ist kein Privileg Europas, der westlichen Welt oder der OECD-Staaten. Nein, Freihandel ist ein universelles Recht - @f_schaeffler aktuell auf @theeuropean https://bit.ly/38RgVQA #freetrade #Freihandel #Protektionismus #tradeFreihandel ist ein universelles Recht | The EuropeanDer Freihandel ist kein Privileg Europas, der westlichen Welt oder der OECD-Staaten. Nein, Freihandel ist ein universelles Recht, das für alle Menschen auf dieser Welt in gleicher Weise gilt. Von...theeuropean.de</w:t>
      </w:r>
    </w:p>
    <w:p w14:paraId="23C2FC6E" w14:textId="77777777" w:rsidR="0060030F" w:rsidRDefault="0060030F" w:rsidP="0060030F">
      <w:r>
        <w:t xml:space="preserve">2020-11-17T10:19:49.000Z Die öffentlichen Rundfunkanstalten vertreten immer mehr einen linken Gesinnungsjournalismus und setzen auf Angst- und Panikformate. Damit werden sie ihrem Auftrag </w:t>
      </w:r>
      <w:r>
        <w:lastRenderedPageBreak/>
        <w:t>immer weniger gerecht. #Oekozid https://westfalen-blatt.de/Ueberregional/Nachrichten/Politik/4314269-Umstrittener-Fernsehfilm-Oekozid-will-Schuld-am-Klimawandel-thematisieren-Ausstrahlung-am-Mittwoch-ARD-bringt-Deutschland-vor-Gericht?utm_source=Twitter&amp;utm_medium=Shared%2dLink… via @westfalenblattARD bringt Deutschland vor GerichtJuli 2034. Die Folgen des Klimawechsels sind mittlerweile dramatisch. Nach der dritten Sturmflut in Folge wird der Sitz des Internationalen Gerichtshofs in Den Haag geräumt und nach Berlin verlegt....westfalen-blatt.de</w:t>
      </w:r>
    </w:p>
    <w:p w14:paraId="0A5ABFA3" w14:textId="77777777" w:rsidR="0060030F" w:rsidRDefault="0060030F" w:rsidP="0060030F">
      <w:r>
        <w:t>2020-11-16T09:19:49.000Z Mehr Kapitalismus wagen.Impfstoff von Biontech: Die Milliardäre hinter der ErfolgsgeschichteDie Welt hofft auf gute Nachrichten aus Mainz. Der Impfstoff der Firma Biontech gilt als erfolgsversprechender Kandidat im Kampf gegen die Pandemie. Ohne die Risikobereitschaft zweier Investoren wäre...faz.net</w:t>
      </w:r>
    </w:p>
    <w:p w14:paraId="5676821E" w14:textId="77777777" w:rsidR="0060030F" w:rsidRDefault="0060030F" w:rsidP="0060030F">
      <w:r>
        <w:t>2020-11-16T07:30:54.000Z stimmt, „eingeschränkt“ möglich https://t.co/nHrfOoM7uUThis Tweet is unavailable.</w:t>
      </w:r>
    </w:p>
    <w:p w14:paraId="1B6A91B1" w14:textId="77777777" w:rsidR="0060030F" w:rsidRDefault="0060030F" w:rsidP="0060030F">
      <w:r>
        <w:t>2020-11-16T07:23:12.000Z Die Willkür der Maßnahmen sieht man schon daran, dass Gottesdienste uneingeschränkt möglich bleiben, aber Jugendliche sich nur noch mit einer Person treffen dürfen. Beschlussvorlage: Bundesregierung plant Verschärfung der Anti-Corona-MaßnahmenCorona: Bundesregierung plant Verschärfung der Anti-Corona-MaßnahmenIn einer Videoschalte spricht Kanzlerin Merkel heute mit den Ministerpräsidenten. Eine Beschlussvorlage sieht härtere Maßnahmen vor: So sollen private Kontakte weiter beschränkt werden.spiegel.de</w:t>
      </w:r>
    </w:p>
    <w:p w14:paraId="6263F024" w14:textId="77777777" w:rsidR="0060030F" w:rsidRDefault="0060030F" w:rsidP="0060030F">
      <w:r>
        <w:t>2020-11-15T19:48:57.000Z Sie unterstellen mir, ich würde keine personellen Konsequenzen fordern. Das habe ich bereits im Sommer gemacht. Und: Informieren Sie sich erstmal, bevor Sie hier rumpöbeln. Auch über die Aufgaben des BaFin-Verwaltungsrats. Auch das kann man googeln...TiRe@Re00590249 · Nov 15, 2020Replying to @f_schaeffler and @AlleAktienDas habe ich als Betrogener mehrfach gelesen und auch Ihre energische Art und die Kritik an der Bafin Zockerei. Aber: Sie sind im Verwaltungsrat der Bafin und nicht ich. Und dieser Rat überwacht das Tun des Präsidiums. Also: Wie positiniert sich der Verwaltungsrat?</w:t>
      </w:r>
    </w:p>
    <w:p w14:paraId="2F0081CD" w14:textId="77777777" w:rsidR="0060030F" w:rsidRDefault="0060030F" w:rsidP="0060030F">
      <w:r>
        <w:t>2020-11-15T18:23:30.000Z und sie drucken, drucken und drucken... #Geldsozialismus</w:t>
      </w:r>
    </w:p>
    <w:p w14:paraId="41805E74" w14:textId="77777777" w:rsidR="0060030F" w:rsidRDefault="0060030F" w:rsidP="0060030F">
      <w:r>
        <w:t>2020-11-15T14:47:57.000Z Mehr Gentechnik in Deutschland wagen. #BioNTech</w:t>
      </w:r>
    </w:p>
    <w:p w14:paraId="74B45ED4" w14:textId="77777777" w:rsidR="0060030F" w:rsidRDefault="0060030F" w:rsidP="0060030F">
      <w:r>
        <w:t>2020-11-15T11:06:56.000Z Europa schläft und andere Regionen überholen uns. Freihandelsabkommen RCEP: Ostasien prescht mit freierem Handel vor via @faznetFreihandelsabkommen RCEP: Ein Weckruf für Washington und BrüsselDas größte Freihandelsabkommen der Welt bindet Länder mit einer Wirtschaftskraft von fast 26 Billionen Dollar aneinander. Die Hoffnungen auf RCEP sind groß in der Region. China und Japan sichern...faz.net</w:t>
      </w:r>
    </w:p>
    <w:p w14:paraId="46A6F149" w14:textId="77777777" w:rsidR="0060030F" w:rsidRDefault="0060030F" w:rsidP="0060030F">
      <w:r>
        <w:t>2020-11-14T22:46:27.000Z Gleich und Gleich gesellt sich gern. #WasserwerferFrankfurt am Main: Polizei setzt Wasserwerfer ein – erst bei Gegendemonstranten, dann bei Corona-...Bei einer "Querdenken"-Demonstration in Frankfurt ist es zu Ausschreitungen gekommen. Die Polizei griff den ganzen Tag über immer wieder zu Zwangsmaßnahmen.spiegel.de</w:t>
      </w:r>
    </w:p>
    <w:p w14:paraId="0D836A8B" w14:textId="77777777" w:rsidR="0060030F" w:rsidRDefault="0060030F" w:rsidP="0060030F">
      <w:r>
        <w:t>2020-11-13T13:22:09.000Z Meine Leseempfehlung für den Nachmittag. Dieter Nuhr: „So etwas kommt heute von linker Seite“ https://welt.de/kultur/plus219393488/Dieter-Nuhr-So-etwas-kommt-heute-von-linker-Seite.html?cid=socialmedia.twitter.shared.web… via @weltDieter Nuhr zum Twitter-Shitstom: „So etwas kommt heute von linker Seite“ - WELTÜber Dieter Nuhr braut sich wieder mal Shitstorm zusammen. Diesmal geht es um Rassismus. Hier äußert sich der Kabarettist zu den Vorwürfen. Außerdem spricht er über die Notwendigkeit des Reisens,...welt.de</w:t>
      </w:r>
    </w:p>
    <w:p w14:paraId="059B14FD" w14:textId="77777777" w:rsidR="0060030F" w:rsidRDefault="0060030F" w:rsidP="0060030F">
      <w:r>
        <w:lastRenderedPageBreak/>
        <w:t>2020-11-13T12:13:02.000Z Ich empfehle https://frankschaeffler.de/fortschritt-ein-motivationsbuch-fuer-weltverbesserer/…This Tweet is unavailable.</w:t>
      </w:r>
    </w:p>
    <w:p w14:paraId="2980F41F" w14:textId="77777777" w:rsidR="0060030F" w:rsidRDefault="0060030F" w:rsidP="0060030F">
      <w:r>
        <w:t>2020-11-13T12:04:20.000Z Wenn die EU-Regulierung weiter so läuft, dann geht das Thema an Europa und Deutschland vorbei. Dann findet die Entwicklung in anderen Teilen der Welt statt. #Bitcoin https://faz.net/-gv6-a5gez?GEPC=s33… via @faznetDigitalwährung: Bitcoin steigt auf mehr als 16.000 DollarDer Preis für die Digitalwährung steigt und steigt - das Rekordhoch ist in greifbarer Nähe. Wird es wieder wie 2017? Manches spricht dafür, doch auch einiges dagegen.faz.net</w:t>
      </w:r>
    </w:p>
    <w:p w14:paraId="5322044E" w14:textId="77777777" w:rsidR="0060030F" w:rsidRDefault="0060030F" w:rsidP="0060030F">
      <w:r>
        <w:t>2020-11-13T10:02:09.000Z So wie die Gewissensfreiheit oder die Religionsfreiheit allgemeine Freiheiten sind, so gehört auch der freie Handel zu diesen unveräußerlichen Freiheiten. #freetradeFreihandel ist ein Menschenrecht - PrometheusMan kann den Freihandel mit der Steigerung der allgemeinen Wohlfahrt begründen. Doch eigentlich ist die ökonomische Begründung für den Freihandel lediglich ein Hilfsargument. Sie  alleine reicht...prometheusinstitut.de</w:t>
      </w:r>
    </w:p>
    <w:p w14:paraId="5B0C0345" w14:textId="77777777" w:rsidR="0060030F" w:rsidRDefault="0060030F" w:rsidP="0060030F">
      <w:r>
        <w:t>2020-11-13T08:18:30.000Z Bekenntnis am Morgen: Für #Nuhr im Ersten würde ich einen Teil des Rundfunkbeitrages sogar freiwillig bezahlen. Das will schon was heißen!</w:t>
      </w:r>
    </w:p>
    <w:p w14:paraId="76E64D39" w14:textId="77777777" w:rsidR="0060030F" w:rsidRDefault="0060030F" w:rsidP="0060030F">
      <w:r>
        <w:t>2020-11-13T07:46:33.000Z Es ist erschütternd, was bei der Finanzaufsicht alles ans Tageslicht kommt. Wirecard-Skandal weitet sich aus https://rp-online.de/wirtschaft/wirecard-skandal-weitet-sich-aus_aid-54588117?utm_source=twitter&amp;utm_medium=referral&amp;utm_campaign=share… via @rponlineBafin-Mitarbeiter unter Druck: Wirecard-Skandal weitet sich ausBafin-Mitarbeiter haben länger als bisher bekannt Wirecard-Geschäfte getätigt. Noch nach der Insolvenzmeldungen wurden private Geschäfte von Beschäftigte der Behörde mit Bezug zu dem Unternehmen...rp-online.de</w:t>
      </w:r>
    </w:p>
    <w:p w14:paraId="7C2D77C5" w14:textId="77777777" w:rsidR="0060030F" w:rsidRDefault="0060030F" w:rsidP="0060030F">
      <w:r>
        <w:t>2020-11-13T06:22:37.000Z Heilig ist nicht das Gesetz, heilig ist nur das Recht. Und das Gesetz steht unter dem Recht. Heinrich Triepel</w:t>
      </w:r>
    </w:p>
    <w:p w14:paraId="7758A857" w14:textId="77777777" w:rsidR="0060030F" w:rsidRDefault="0060030F" w:rsidP="0060030F">
      <w:r>
        <w:t>2020-11-11T14:01:13.000Z #Lockdown2</w:t>
      </w:r>
    </w:p>
    <w:p w14:paraId="1F3F017A" w14:textId="77777777" w:rsidR="0060030F" w:rsidRDefault="0060030F" w:rsidP="0060030F">
      <w:r>
        <w:t>2020-11-10T18:11:05.000Z Super Beispiel für eine funktionierende Marktwirtschaft ohne Subventionen!Marco Buschmann@MarcoBuschmann · Nov 10, 2020Offenbar hat die #Marktwirtschaft sich mal wieder als ein erfolgreicher Treiber für #Innovation und menschlichen #Fortschritt bewiesen!  twitter.com/johanknorberg/…</w:t>
      </w:r>
    </w:p>
    <w:p w14:paraId="4F286023" w14:textId="77777777" w:rsidR="0060030F" w:rsidRDefault="0060030F" w:rsidP="0060030F">
      <w:r>
        <w:t>2020-11-10T16:30:52.000Z Unser langjähriger Bürohund Hugo zeigt, dass es funktioniert: Aufstieg durch Bindung! florianhartjen@florianhartjen · Nov 10, 2020It's stories like that of the new #FirstDog "Major" or our now Princeton-based Romanian street dog "Hugo" that show other dogs that the #AmericanDream is alive!</w:t>
      </w:r>
    </w:p>
    <w:p w14:paraId="5AFD0F1B" w14:textId="77777777" w:rsidR="0060030F" w:rsidRDefault="0060030F" w:rsidP="0060030F">
      <w:r>
        <w:t>2020-11-10T10:05:45.000Z Ohne Gewinnstreben würde es nie so schnell einen Impfstoff geben. Dies als Profit zu verunglimpfend ist menschenverachtend.</w:t>
      </w:r>
    </w:p>
    <w:p w14:paraId="39396A55" w14:textId="77777777" w:rsidR="0060030F" w:rsidRDefault="0060030F" w:rsidP="0060030F">
      <w:r>
        <w:t>2020-11-10T09:18:15.000Z Irre, was die Subvention der Flugzeughersteller für Auswirkungen hat. Jetzt wird sogar der Ketchup teurer.  #FreetradeKetchup, Wodka, Spielkonsolen: EU-Strafzölle auf US-Produkte in KraftDas ging schnell: Weniger als einen Tag nach der Ankündigung gelten nun Zölle auf eine ganze Reihe von US-Produkten. Auslöser sind unerlaubte Subventionen der USA für den Flugzeugbauer Boeing.n-tv.de</w:t>
      </w:r>
    </w:p>
    <w:p w14:paraId="6AB10B74" w14:textId="77777777" w:rsidR="0060030F" w:rsidRDefault="0060030F" w:rsidP="0060030F">
      <w:r>
        <w:t>2020-11-10T08:22:00.000Z Happy birthday Friedrich Schiller: „Der Staat selbst ist niemals Zweck, er ist nur wichtig als eine Bedingung, unter welcher der Zweck der Menschlichkeit erfüllt werden kann...“</w:t>
      </w:r>
    </w:p>
    <w:p w14:paraId="25115369" w14:textId="77777777" w:rsidR="0060030F" w:rsidRDefault="0060030F" w:rsidP="0060030F">
      <w:r>
        <w:lastRenderedPageBreak/>
        <w:t>2020-11-09T15:13:08.000Z 31 Jahre #Mauerfall.</w:t>
      </w:r>
    </w:p>
    <w:p w14:paraId="24B996B2" w14:textId="77777777" w:rsidR="0060030F" w:rsidRDefault="0060030F" w:rsidP="0060030F">
      <w:r>
        <w:t>2020-11-09T12:38:51.000Z auch nö!Ulf Poschardt@ulfposh · Nov 9, 2020nö</w:t>
      </w:r>
    </w:p>
    <w:p w14:paraId="7ED7034D" w14:textId="77777777" w:rsidR="0060030F" w:rsidRDefault="0060030F" w:rsidP="0060030F">
      <w:r>
        <w:t>2020-11-06T11:03:48.000Z Die freie, offene und friedliche Welt wird von innen und außen bedroht - bei allen Differenzen müssen wir zusammenstehen, um unsere Werte zu verteidigen.#Erdogan #Putin #XiJinping #Trump #Dresden #Wien #SamuelPaty #JohnMcCain #Wertegemeinschaft #WestenWertegemeinschaft - PrometheusDie freie, offene und friedliche Welt, die uns so lieb ist, ist keine Selbstverständlichkeit. Von außen wie von innen wird sie immer wieder bedroht. Deshalb ist es unerlässlich, dass wir bei allen...prometheusinstitut.de</w:t>
      </w:r>
    </w:p>
    <w:p w14:paraId="19A69C9B" w14:textId="77777777" w:rsidR="0060030F" w:rsidRDefault="0060030F" w:rsidP="0060030F">
      <w:r>
        <w:t>2020-11-05T17:07:14.000Z Eines wird im PUA Wirecard deutlich: Whistleblower haben in Deutschland Angst etwas an die BaFin zu melden. Das unterscheidet den Finanzplatz Deutschland von anderen.</w:t>
      </w:r>
    </w:p>
    <w:p w14:paraId="27D2B50F" w14:textId="77777777" w:rsidR="0060030F" w:rsidRDefault="0060030F" w:rsidP="0060030F">
      <w:r>
        <w:t xml:space="preserve">2020-11-05T14:01:48.000Z Meine Twitter-Bubble: </w:t>
      </w:r>
      <w:r>
        <w:rPr>
          <w:rFonts w:ascii="Tahoma" w:hAnsi="Tahoma" w:cs="Tahoma"/>
        </w:rPr>
        <w:t>⁦</w:t>
      </w:r>
      <w:r>
        <w:t>@RolandTichy</w:t>
      </w:r>
      <w:r>
        <w:rPr>
          <w:rFonts w:ascii="Tahoma" w:hAnsi="Tahoma" w:cs="Tahoma"/>
        </w:rPr>
        <w:t>⁩</w:t>
      </w:r>
      <w:r>
        <w:t xml:space="preserve">, </w:t>
      </w:r>
      <w:r>
        <w:rPr>
          <w:rFonts w:ascii="Tahoma" w:hAnsi="Tahoma" w:cs="Tahoma"/>
        </w:rPr>
        <w:t>⁦</w:t>
      </w:r>
      <w:r>
        <w:t>@Lambsdorff</w:t>
      </w:r>
      <w:r>
        <w:rPr>
          <w:rFonts w:ascii="Tahoma" w:hAnsi="Tahoma" w:cs="Tahoma"/>
        </w:rPr>
        <w:t>⁩</w:t>
      </w:r>
      <w:r>
        <w:t xml:space="preserve">, </w:t>
      </w:r>
      <w:r>
        <w:rPr>
          <w:rFonts w:ascii="Tahoma" w:hAnsi="Tahoma" w:cs="Tahoma"/>
        </w:rPr>
        <w:t>⁦⁦</w:t>
      </w:r>
      <w:r>
        <w:t>@LindaTeuteberg</w:t>
      </w:r>
      <w:r>
        <w:rPr>
          <w:rFonts w:ascii="Tahoma" w:hAnsi="Tahoma" w:cs="Tahoma"/>
        </w:rPr>
        <w:t>⁩</w:t>
      </w:r>
      <w:r>
        <w:t xml:space="preserve"> </w:t>
      </w:r>
      <w:r>
        <w:rPr>
          <w:rFonts w:ascii="Tahoma" w:hAnsi="Tahoma" w:cs="Tahoma"/>
        </w:rPr>
        <w:t>⁦</w:t>
      </w:r>
      <w:r>
        <w:t>@ulfposh</w:t>
      </w:r>
      <w:r>
        <w:rPr>
          <w:rFonts w:ascii="Tahoma" w:hAnsi="Tahoma" w:cs="Tahoma"/>
        </w:rPr>
        <w:t>⁩</w:t>
      </w:r>
      <w:r>
        <w:t xml:space="preserve"> und </w:t>
      </w:r>
      <w:r>
        <w:rPr>
          <w:rFonts w:ascii="Tahoma" w:hAnsi="Tahoma" w:cs="Tahoma"/>
        </w:rPr>
        <w:t>⁦</w:t>
      </w:r>
      <w:r>
        <w:t>@KonstantinKuhle</w:t>
      </w:r>
      <w:r>
        <w:rPr>
          <w:rFonts w:ascii="Tahoma" w:hAnsi="Tahoma" w:cs="Tahoma"/>
        </w:rPr>
        <w:t>⁩</w:t>
      </w:r>
      <w:r>
        <w:t xml:space="preserve"> so eng zusammen. Wer h</w:t>
      </w:r>
      <w:r>
        <w:rPr>
          <w:rFonts w:ascii="Calibri" w:hAnsi="Calibri" w:cs="Calibri"/>
        </w:rPr>
        <w:t>ä</w:t>
      </w:r>
      <w:r>
        <w:t xml:space="preserve">tte das gedacht? </w:t>
      </w:r>
    </w:p>
    <w:p w14:paraId="5978D69E" w14:textId="77777777" w:rsidR="0060030F" w:rsidRDefault="0060030F" w:rsidP="0060030F">
      <w:r>
        <w:t>2020-11-03T16:01:03.000Z Der ESMA-Bericht dokumentiert das ganze Versagen der BaFin im Wirecard-Skandal. Nichts sehen, nichts hören, nichts sehen. Die deutsche Aufsicht hat das Niveau eines Schwellenlandes.Wirecard-Skandal: EU-Behörde rügt deutsche AufseherMängel, Ineffizienzen, Hindernisse - der Befund der EU-Finanzaufsicht ESMA zur Rolle der deutschen Aufseher im Wirecard-Skandal liest sich wenig schmeichelhaft.sueddeutsche.de</w:t>
      </w:r>
    </w:p>
    <w:p w14:paraId="0BCE40E5" w14:textId="77777777" w:rsidR="0060030F" w:rsidRDefault="0060030F" w:rsidP="0060030F">
      <w:r>
        <w:t>2020-11-03T14:50:09.000Z Gestern haben @carina_konrad, @flaskaemper und @alexmuellerfdp unser Buch "Aufstieg - 16 Vorschläge für die Zukunft Deutschlands" in einer gemeinsamen Diskussion mit der @FNFreiheit vorgestellt.Ihr habt die Diskussion verpasst? Kein Problem:"Aufstieg" - 16 Vorschläge für die Zukunft DeutschlandsAufstieg durch Leistung! Das war einmal der Konsens. Leistung sollte sich lohnen. Denn wer sich anstrengte, der sollte mehr davon haben als jemand, dessen Am...youtube.com</w:t>
      </w:r>
    </w:p>
    <w:p w14:paraId="029C4E56" w14:textId="77777777" w:rsidR="0060030F" w:rsidRDefault="0060030F" w:rsidP="0060030F">
      <w:r>
        <w:t>2020-11-02T15:20:41.000Z so ist es!Johannes Vogel@johannesvogel · Nov 2, 2020Der Außenminister der Vereinigten Arabischen Emirate entlarvt Erdoğans Handeln als das was es ist: „In Wahrheit ist das ein politisches Projekt, kein theologisches". Es geht nicht um Christen gegen Muslime, sondern Freiheit gegen Terror! #SupportMacron https://deutschlandfunk.de/islamismus-streit-arabische-emirate-verteidigen-macron-und.1939.de.html?drn:news_id=1190203…</w:t>
      </w:r>
    </w:p>
    <w:p w14:paraId="4175F51C" w14:textId="77777777" w:rsidR="0060030F" w:rsidRDefault="0060030F" w:rsidP="0060030F">
      <w:r>
        <w:t>2020-10-31T11:21:02.000Z der konservativste, rückwärtsgewandteste teil der jugend ist grünGRÜNE JUGEND@gruene_jugend · Oct 31, 2020Mitten in der Klimakrise einen neuen Milliarden-Flughafen #BER zu eröffnen, ist eine verdammt blöde Idee.Umso erfreulicher, dass die Aktivist*innen von @ambodenbleiben die heutige Eröffnungsparty vermiesen! #stopBER  twitter.com/ambodenbleiben…</w:t>
      </w:r>
    </w:p>
    <w:p w14:paraId="65491208" w14:textId="77777777" w:rsidR="0060030F" w:rsidRDefault="0060030F" w:rsidP="0060030F">
      <w:r>
        <w:t>2020-10-30T18:41:03.000Z Freue mich über die einstimmige Wahl zum Bundestagskandidaten für den Wahlkreis 134 Minden-Lübbecke I #FDP</w:t>
      </w:r>
    </w:p>
    <w:p w14:paraId="3F45AC1A" w14:textId="77777777" w:rsidR="0060030F" w:rsidRDefault="0060030F" w:rsidP="0060030F">
      <w:r>
        <w:t xml:space="preserve">2020-10-30T10:06:57.000Z Je stärker der Staat in Unternehmen einsteigt, desto höher wird durch Verpflichtungen die Steuerlast, die auf künftige Generationen zukommt.#staatsbeteiligung #coronahilfen #generationengerechtigkeit #schwarzbuch @BdSteuerzahlerSteuerverschwendung auf Kosten von Gegenwart und Zukunft - PrometheusKurzarbeitergeld, Erstattung von Umsatzeinbußen, Staatsbeteiligungen – die Corona-Pandemie ruft den Staat in den </w:t>
      </w:r>
      <w:r>
        <w:lastRenderedPageBreak/>
        <w:t>unterschiedlichsten Einsatzgebieten auf den Plan. Eine Entwicklung, die dabei wirklich...prometheusinstitut.de</w:t>
      </w:r>
    </w:p>
    <w:p w14:paraId="6EE82A33" w14:textId="77777777" w:rsidR="0060030F" w:rsidRDefault="0060030F" w:rsidP="0060030F">
      <w:r>
        <w:t>2020-10-28T12:13:15.000Z Trauer um Bundestagsvizepräsident #ThomasOppermann | Der SPD-Politiker ist am vergangen Sonntag im Alter von 66 Jahren gestorben. "Die große Anteilnahme über Partei- und Fraktionsgrenzen hinweg zeigt die hohe Wertschätzung, die Thomas Oppermann genoss", ehrt ihn Schäuble. @spdde</w:t>
      </w:r>
    </w:p>
    <w:p w14:paraId="5BA7CEAD" w14:textId="77777777" w:rsidR="0060030F" w:rsidRDefault="0060030F" w:rsidP="0060030F">
      <w:r>
        <w:t>2020-10-27T11:39:34.000Z Unsere Mitautorin @DanielaKluckert geht gemeinsam mit der @FNFreiheit am Donnerstag der Frage nach, wie Aufstieg in Deutschland wieder möglich wird. Als Volkswirtin und Expertin für Innovation sieht sie genau dort den Punkt um anzusetzen. Schaltet ein! https://shop.freiheit.org/#!/Veranstaltung/3YYEE…</w:t>
      </w:r>
    </w:p>
    <w:p w14:paraId="4FB0AF45" w14:textId="77777777" w:rsidR="0060030F" w:rsidRDefault="0060030F" w:rsidP="0060030F">
      <w:r>
        <w:t>2020-10-26T09:59:14.000Z Der plötzliche Tod von Thomas #Oppermann ist eine traurige Nachricht. Wir verlieren einen klugen, debattenstarken und humorvollen #Politiker und überzeugten Parlamentarier. Er wird dem Deutschen #Bundestag fehlen. Meine Gedanken sind bei seiner Familie und seinen Freunden. CL</w:t>
      </w:r>
    </w:p>
    <w:p w14:paraId="4840BD89" w14:textId="77777777" w:rsidR="0060030F" w:rsidRDefault="0060030F" w:rsidP="0060030F">
      <w:r>
        <w:t>2020-10-23T19:05:36.000Z Am gescheiterten Paritätsgesetz kann man sehen, wohin eine sozialistische Mehrheit in Deutschland führt: zum Schleifen von Demokratie und Rechtsstaat @weltParitätsgesetz gekippt: Wahlrecht ist der falsche Ort für eine Quote - WELTBrandenburg wollte durchsetzen, dass künftig abwechselnd gleich viele Frauen und Männer auf den Listen der Parteien kandidieren müssen - und ist damit gescheitert. Es muss ohne Zwang gelingen, die...welt.de</w:t>
      </w:r>
    </w:p>
    <w:p w14:paraId="76B417F1" w14:textId="77777777" w:rsidR="0060030F" w:rsidRDefault="0060030F" w:rsidP="0060030F">
      <w:r>
        <w:t>2020-10-23T18:37:02.000Z Nicht die Gleichheit zählt, sondern die Freiheit. Gut so!Paritätsgesetz in Brandenburg gekippt: Warum die Verfassungsrichter so entschieden habenBrandenburgs Verfassungsrichter haben das Paritätsgesetz gekippt, das auf Wahllisten feste Plätze für Frauen vorsah - und zwar deutlich. Was heißt das für den Kampf um Gleichberechtigung?spiegel.de</w:t>
      </w:r>
    </w:p>
    <w:p w14:paraId="76077D52" w14:textId="77777777" w:rsidR="0060030F" w:rsidRDefault="0060030F" w:rsidP="0060030F">
      <w:r>
        <w:t>2020-10-21T18:53:45.000Z Wer den Zins zerstört, vernichtet die Grundlage der Marktwirtschaft. #EZBEZB wendet sich ans Volk – mit einer ernüchternden Botschaft für Sparer - WELTDie Europäische Notenbank startet ihre Strategiegespräche und lässt dieses Mal auch das Volk, also Bürger und Interessengruppen, zu Wort kommen. Beim ersten Akt der Wohlfühl-Initiative gab es direkt...welt.de</w:t>
      </w:r>
    </w:p>
    <w:p w14:paraId="185FADE6" w14:textId="77777777" w:rsidR="0060030F" w:rsidRDefault="0060030F" w:rsidP="0060030F">
      <w:r>
        <w:t>2020-10-21T14:27:11.000Z Ich bin Freier Demokrat, weil die beste und schönste Definition für Liberalismus lautet: “Nicht Gott spielen zu wollen”. #freiedemokratenweilGIF</w:t>
      </w:r>
    </w:p>
    <w:p w14:paraId="299F14D1" w14:textId="77777777" w:rsidR="0060030F" w:rsidRDefault="0060030F" w:rsidP="0060030F">
      <w:r>
        <w:t>2020-10-20T08:08:45.000Z Warum der Westen auf der schiefen Ebene des #Neomerkantilismus wenig zu gewinnen, aber viel zu verlieren hat - insbesondere seine freiheitliche Ordnung, die auf #Offenheit und #Wettbewerb setzt:Kritik an der EU: «Deren Wirtschaftspolitik imitiert China»Stefan Kooths vom Kieler Institut für Weltwirtschaft macht gegen die «Festung Europa» mobil: Er warnt im Gespräch vor der Anmassung, Entwicklungsländern beibringen zu müssen, was richtige Arbeits-...nzz.ch</w:t>
      </w:r>
    </w:p>
    <w:p w14:paraId="56EE5B9C" w14:textId="77777777" w:rsidR="0060030F" w:rsidRDefault="0060030F" w:rsidP="0060030F">
      <w:r>
        <w:t>2020-10-19T20:02:53.000Z Der Markt ist der beste Verbündete des PapstesDer Markt ist der beste Verbündete des Papstes » Ludwig Erhard StiftungNein, einer der besten Verbündeten im Streben nach einer humanitären Welt ist tatsächlich der Markt. Denn er verbindet die Selbstbestimmung und Würde des Individuums mit der menschlichen Neigung zur...ludwig-erhard.de</w:t>
      </w:r>
    </w:p>
    <w:p w14:paraId="113D46AB" w14:textId="77777777" w:rsidR="0060030F" w:rsidRDefault="0060030F" w:rsidP="0060030F">
      <w:r>
        <w:t>2020-10-19T19:31:16.000Z Wer den Nutzen hat, muss auch den Schaden tragen. Walter Eucken</w:t>
      </w:r>
    </w:p>
    <w:p w14:paraId="76CCBD2C" w14:textId="77777777" w:rsidR="0060030F" w:rsidRDefault="0060030F" w:rsidP="0060030F">
      <w:r>
        <w:lastRenderedPageBreak/>
        <w:t>2020-10-19T12:02:20.000Z Als Montagslektüre empfehlen wir Ihnen @f_schaeffler|s flämmendes Plädoyer für Freihandel und gegen eine Renaissance des Merkantilismus. Neugierig? Hier geht es zum Blogbeitrag https://prometheusinstitut.de/renaissance-des-merkantilismus/…</w:t>
      </w:r>
    </w:p>
    <w:p w14:paraId="278243E3" w14:textId="77777777" w:rsidR="0060030F" w:rsidRDefault="0060030F" w:rsidP="0060030F">
      <w:r>
        <w:t>2020-10-19T10:51:18.000Z August 2020 mit @f_schaeffler: https://amp.welt.de/debatte/kommentare/article214597100/Corona-Wir-brauchen-ein-selbstbewusstes-Parlament.html…</w:t>
      </w:r>
    </w:p>
    <w:p w14:paraId="4B731B87" w14:textId="77777777" w:rsidR="0060030F" w:rsidRDefault="0060030F" w:rsidP="0060030F">
      <w:r>
        <w:t>2020-10-19T10:42:40.000Z Persönliche Erklärung zum Corona-Gesetzespaket am 25. März 2020, u. a. von @johannesvogel, @f_schaeffler, @DanielaKluckert, @OlliLuksic, @bstrasser, @JBrandenburgFDP und mir:Persönliche Erklärung zum Corona-Gesetzespaket am 25. März 2020 – Konstantin KuhleErklärung der Abgeordneten Konstantin Kuhle, Johannes Vogel, Katrin Helling-Plahr, Dr. Jens Brandenburg, Benjamin Strasser, Ulrich Lechte, Daniela Kluckert, Otto Fricke,... Read more »konstantinkuhle.de</w:t>
      </w:r>
    </w:p>
    <w:p w14:paraId="19F3EF80" w14:textId="77777777" w:rsidR="0060030F" w:rsidRDefault="0060030F" w:rsidP="0060030F">
      <w:r>
        <w:t>2020-10-18T12:15:53.000Z Wirecard-Pleite: Kukies korrigiert Daten. Warum nur?Wirecard-Pleite: Hat Finanzminister Scholz geflunkert?Olaf Scholz sieht sich Vorwürfen in der Affäre um Wirecard ausgesetzt. Hat sein Ministerium sensible Informationen weitergegeben?bild.de</w:t>
      </w:r>
    </w:p>
    <w:p w14:paraId="3E37B2BA" w14:textId="77777777" w:rsidR="0060030F" w:rsidRDefault="0060030F" w:rsidP="0060030F">
      <w:r>
        <w:t>2020-10-16T21:28:56.000Z +++EIL+++ @DFB_Team für #EM2021 steht fest +++ @DFB #DFB #FCBundestag +++Fritz Güntzler and 9 others</w:t>
      </w:r>
    </w:p>
    <w:p w14:paraId="79D0705E" w14:textId="77777777" w:rsidR="0060030F" w:rsidRDefault="0060030F" w:rsidP="0060030F">
      <w:r>
        <w:t>2020-10-15T07:52:28.000Z Gastbeitrag von @f_schaeffler und @actonsheir in der FAZ zur #Enzyklika #fratellitutti von #PapstFranziskus: Wenn der #Papst seine Ziele erreichen will, dann wird das nur mit #Marktwirtschaft gelingen, #Liberalismus ist die menschenfreundlichste politische Überzeugung</w:t>
      </w:r>
    </w:p>
    <w:p w14:paraId="4C73CE71" w14:textId="77777777" w:rsidR="0060030F" w:rsidRDefault="0060030F" w:rsidP="0060030F">
      <w:r>
        <w:t>2020-10-15T06:32:24.000Z „Katholiken sollten Verständnis haben für Weltanschauungen, die missbraucht werden.“ Unsere Replik auf die neue Enzyklika von Papst Franziskus @PrometheusInst @actonsheir https://zeitung.faz.net/faz/wirtschaft/2020-10-15/der-markt-ist-der-beste-verbuendete-des-papstes/518801.html?GEPC=s3… # via @faznetDer Markt ist der beste Verbündete des PapstesKatholiken sollten Verständnis haben für Weltanschauungen, die missbraucht werden.zeitung.faz.net</w:t>
      </w:r>
    </w:p>
    <w:p w14:paraId="11C3AE7A" w14:textId="77777777" w:rsidR="0060030F" w:rsidRDefault="0060030F" w:rsidP="0060030F">
      <w:r>
        <w:t>2020-10-15T05:38:18.000Z „Fratelli tutti“ pflegt Stereotype und bedient den Zeitgeist. Was waren das für Zeiten, als Johannes Paul II. vor 30 J. schrieb, „der freie Markt scheine das wirksamste Instrument für die Anlage der Ressourcen und für die beste Befriedigung der Bedürfnisse zu sein“. @FAZ_NET</w:t>
      </w:r>
    </w:p>
    <w:p w14:paraId="1B09479A" w14:textId="77777777" w:rsidR="0060030F" w:rsidRDefault="0060030F" w:rsidP="0060030F">
      <w:r>
        <w:t>2020-10-14T17:34:30.000Z Die Ministerpräsidentenkonferenz ist kein Verfassungsorgan, wieso wird dort alles entschieden ohne Parlamente?</w:t>
      </w:r>
    </w:p>
    <w:p w14:paraId="4E0CAB26" w14:textId="77777777" w:rsidR="0060030F" w:rsidRDefault="0060030F" w:rsidP="0060030F">
      <w:r>
        <w:t>2020-10-14T10:14:45.000Z Der Sinn von Politik ist Freiheit. Hanna Arendt. #ÖkoDiktaturOliver Luksic@OlliLuksic · Oct 14, 2020Auf dem Weg in die Öko-Diktatur: Fridays for Future fordert kleinere Wohnungen und WG‘s.  https://faz.net/aktuell/wirtschaft/klima-energie-und-umwelt/fridays-for-future-fordern-kleinere-wohnungen-16999975.html…Show this thread</w:t>
      </w:r>
    </w:p>
    <w:p w14:paraId="570EA03A" w14:textId="77777777" w:rsidR="0060030F" w:rsidRDefault="0060030F" w:rsidP="0060030F">
      <w:r>
        <w:t>2020-10-14T10:09:49.000Z „Der Sinn von Politik ist Freiheit“ Hanna Arendt</w:t>
      </w:r>
    </w:p>
    <w:p w14:paraId="6725BF96" w14:textId="77777777" w:rsidR="0060030F" w:rsidRDefault="0060030F" w:rsidP="0060030F">
      <w:r>
        <w:t>2020-10-13T14:16:36.000Z Übersetzt bedeutet das: die EU darf seine Bürger einseitig schädigen. Importierte Waren werden teurer und knapper. #FreihandelDer Tag: EU darf Strafzölle auf US-Importe in Milliardenhöhe verhängenDer Tagn-tv.de</w:t>
      </w:r>
    </w:p>
    <w:p w14:paraId="2E33DAA0" w14:textId="77777777" w:rsidR="0060030F" w:rsidRDefault="0060030F" w:rsidP="0060030F">
      <w:r>
        <w:lastRenderedPageBreak/>
        <w:t>2020-10-13T12:57:16.000Z Aufstieg - Ab heute im Handel! Denn wir wollen uns nicht mit dem Status quo zufrieden geben. https://m-vg.de/finanzbuchverlag/shop/article/20396-aufstieg-vorschlaege-fuer-die-zukunft-deutschlands/… @finanzbuchJohannes Vogel and 9 others</w:t>
      </w:r>
    </w:p>
    <w:p w14:paraId="1656ECA4" w14:textId="77777777" w:rsidR="0060030F" w:rsidRDefault="0060030F" w:rsidP="0060030F">
      <w:r>
        <w:t>2020-10-13T09:25:11.000Z Ingo #Anderbrügge ist unter die Autoren gegangen. Bei uns hat er einen exklusiven Einblick in sein Kapitel gegeben! #aufstieg #eurofighter #s04Gastbeitrag von Ingo Anderbrügge: Warum wir alle wieder auf den Bolzplatz sollten | Schalke-Newsschalke-news.de</w:t>
      </w:r>
    </w:p>
    <w:p w14:paraId="1FC1121E" w14:textId="77777777" w:rsidR="0060030F" w:rsidRDefault="0060030F" w:rsidP="0060030F">
      <w:r>
        <w:t>2020-10-12T10:25:41.000Z Der heutige Wohlfahrtsstaat ist leistungsfeindlich und ungerecht. Er zementiert den Status quo der Bürger. Für all diejenigen, die sich damit nicht mehr abfinden wollen, empfehle ich "Aufstieg- 16 Vorschläge für die Zukunft Deutschlands". Ab heute in der Parlamentsbuchhandlung.Bernd Reuther</w:t>
      </w:r>
    </w:p>
    <w:p w14:paraId="4CE0C7C3" w14:textId="77777777" w:rsidR="0060030F" w:rsidRDefault="0060030F" w:rsidP="0060030F">
      <w:r>
        <w:t>2020-10-10T19:58:41.000Z Kapitalismus ist Freiheit und Wohlstand. Sozialismus ist Zwang und Unterdrückung.</w:t>
      </w:r>
    </w:p>
    <w:p w14:paraId="665C6CE3" w14:textId="77777777" w:rsidR="0060030F" w:rsidRDefault="0060030F" w:rsidP="0060030F">
      <w:r>
        <w:t>2020-10-10T05:04:37.000Z ... Deutschland und seine Bürokratie - heute: Das Fahrrad, Q: @f_schaeffler ...</w:t>
      </w:r>
    </w:p>
    <w:p w14:paraId="02CA33A2" w14:textId="77777777" w:rsidR="0060030F" w:rsidRDefault="0060030F" w:rsidP="0060030F">
      <w:r>
        <w:t>2020-10-10T08:34:41.000Z Der massive Anstieg im Handel mit Wirecard-Aktien durch BaFin-Mitarbeiter im ersten Halbjahr 2020 kann nur bedeuten, dass kurzfristig gezockt oder es in 2019 nicht gemeldet wurde. Beides wäre eine Skandal. https://rp-online.de/wirtschaft/starker-anstieg-der-wertpapier-geschaefte-von-bafin-mitarbeitern_aid-53953305?utm_source=twitter&amp;utm_medium=referral&amp;utm_campaign=share… via @rponlineFinanzskandal Wirecard: Starker Anstieg der Wertpapier-Geschäfte von Bafin-MitarbeiternMitarbeiter der Frankfurter Finanzaufsichtsbehörde Bafin haben im ersten Halbjahr 2020 mehr eigene Wertpapiergeschäfte angezeigt als im gesamten Vorjahr. Das geht aus der Antwort der Bundesregierung...rp-online.de</w:t>
      </w:r>
    </w:p>
    <w:p w14:paraId="222B884C" w14:textId="77777777" w:rsidR="0060030F" w:rsidRDefault="0060030F" w:rsidP="0060030F">
      <w:r>
        <w:t>2020-10-09T09:23:40.000Z „Kein Land und keine Gesellschaft ist jemals dauerhaft mit hohen Steuern, möglichst billigem Geld und möglichst hohem Konsum zu Wohlstand gekommen“, schreibt @f_schaeffler in unserem Buch „#Aufstieg - 16 Vorschläge für die Zukunft Deutschlands“, das nächste Woche erscheint.</w:t>
      </w:r>
    </w:p>
    <w:p w14:paraId="7B189929" w14:textId="77777777" w:rsidR="0060030F" w:rsidRDefault="0060030F" w:rsidP="0060030F">
      <w:r>
        <w:t>2020-10-09T07:35:55.000Z Die BaFin ist ein zahnloser Tiger, selbst im eigenen Haus! #WirecardUntersuchungsausschuss : Die Wirecard-Aufklärung beginnt mit Karl-Theodor zu GuttenbergDie politische Aufarbeitung des größten deutschen Bilanzskandals beginnt. Für einige Spitzenpolitiker könnte es sehr unangenehm werden. Zum Beispiel für den gefallenen CSU-Star, der eher nicht ins...wiwo.de</w:t>
      </w:r>
    </w:p>
    <w:p w14:paraId="79B8AAA9" w14:textId="77777777" w:rsidR="0060030F" w:rsidRDefault="0060030F" w:rsidP="0060030F">
      <w:r>
        <w:t>2020-10-08T10:42:31.000Z Exklusiv mit @_yo_osman: #Bafin-Mitarbeiter machten auffällig viele #Derivate-Geschäfte mit #Wirecard-Aktien: Allein in der 1.Jahreshälfte 2020 mehr als im gesamten Vorjahr - und damit genau in der heiklen Zeit! Die Bafin setzt nun eine #Sonderprüfung ein.Bafin-Mitarbeiter machten auffällig viele Derivate-Geschäfte mit Wirecard-AktienBeschäftigte der Behörde haben in der ersten Jahreshälfte mehr Wirecard-Geschäfte abgeschlossen als im gesamten Vorjahr. Die Bafin startet eine Sonderprüfung.handelsblatt.com</w:t>
      </w:r>
    </w:p>
    <w:p w14:paraId="3C77FD78" w14:textId="77777777" w:rsidR="0060030F" w:rsidRDefault="0060030F" w:rsidP="0060030F">
      <w:r>
        <w:t>2020-10-08T05:18:00.000Z #Hauptstadt - Das Briefing. Heute mit diesen Namen: @_GLudewig @AndiScheuer @reuther_bernd @f_schaeffler @johannesvogel @Sarna_Roeser @_FriedrichMerz @ArminLaschet @n_roettgen @TKuban96 @StBrandner @vonderleyen @hubertus_heil</w:t>
      </w:r>
    </w:p>
    <w:p w14:paraId="6243C9F8" w14:textId="77777777" w:rsidR="0060030F" w:rsidRDefault="0060030F" w:rsidP="0060030F">
      <w:r>
        <w:lastRenderedPageBreak/>
        <w:t xml:space="preserve">2020-10-08T07:47:56.000Z Wie kann man 11 Milliarden Menschen ernähren? – Prometheus </w:t>
      </w:r>
      <w:r>
        <w:rPr>
          <w:rFonts w:ascii="Tahoma" w:hAnsi="Tahoma" w:cs="Tahoma"/>
        </w:rPr>
        <w:t>⁦</w:t>
      </w:r>
      <w:r>
        <w:t>@PrometheusInst</w:t>
      </w:r>
      <w:r>
        <w:rPr>
          <w:rFonts w:ascii="Tahoma" w:hAnsi="Tahoma" w:cs="Tahoma"/>
        </w:rPr>
        <w:t>⁩</w:t>
      </w:r>
      <w:r>
        <w:t xml:space="preserve"> </w:t>
      </w:r>
      <w:r>
        <w:rPr>
          <w:rFonts w:ascii="Tahoma" w:hAnsi="Tahoma" w:cs="Tahoma"/>
        </w:rPr>
        <w:t>⁦</w:t>
      </w:r>
      <w:r>
        <w:t>@ConsumerChoiceC</w:t>
      </w:r>
      <w:r>
        <w:rPr>
          <w:rFonts w:ascii="Tahoma" w:hAnsi="Tahoma" w:cs="Tahoma"/>
        </w:rPr>
        <w:t>⁩</w:t>
      </w:r>
      <w:r>
        <w:t xml:space="preserve"> #farm2fork #Sustainability #embracenatureWie kann man 11 Milliarden Menschen ern</w:t>
      </w:r>
      <w:r>
        <w:rPr>
          <w:rFonts w:ascii="Calibri" w:hAnsi="Calibri" w:cs="Calibri"/>
        </w:rPr>
        <w:t>ä</w:t>
      </w:r>
      <w:r>
        <w:t xml:space="preserve">hren? - PrometheusVon Frederik C. Roeder.Mehr </w:t>
      </w:r>
      <w:r>
        <w:rPr>
          <w:rFonts w:ascii="Calibri" w:hAnsi="Calibri" w:cs="Calibri"/>
        </w:rPr>
        <w:t>ö</w:t>
      </w:r>
      <w:r>
        <w:t>kologischer Landbau in Europa bedeutet geringere Erträge und höhere Preise für Verbraucher. Für wohlhabende Regionen der Welt wird dies eine ärgerliche Einschränkung...prometheusinstitut.de</w:t>
      </w:r>
    </w:p>
    <w:p w14:paraId="5DA82614" w14:textId="77777777" w:rsidR="0060030F" w:rsidRDefault="0060030F" w:rsidP="0060030F">
      <w:r>
        <w:t>2020-10-07T17:54:18.000Z Sind wir noch eine Aufstiegsgesellschaft? Gute Ideen im neuen Buch. Gutes Gespräch mit @Sarna_Roeser @johannesvogel @f_schaeffler @reuther_bernd @GeroHocker @DanielaKluckert Als Video  http://thepioneer.de. Und Morgen im #MorningBriefing ihres Vertrauens.</w:t>
      </w:r>
    </w:p>
    <w:p w14:paraId="16C9B831" w14:textId="77777777" w:rsidR="0060030F" w:rsidRDefault="0060030F" w:rsidP="0060030F">
      <w:r>
        <w:t>2020-10-07T14:15:08.000Z Wir wollen das Aufstiegsversprechen erneuern. Unser Buch „Aufstieg - 16 Vorschläge für die Zukunft Deutschlands“ haben wir heute bei @gaborsteingart und @ThePioneerDe präsentiert.Sarna Röser and 9 others</w:t>
      </w:r>
    </w:p>
    <w:p w14:paraId="53ABEAFE" w14:textId="77777777" w:rsidR="0060030F" w:rsidRDefault="0060030F" w:rsidP="0060030F">
      <w:r>
        <w:t>2020-10-07T11:29:42.000Z Die Diskussionsrunde zwischen @Sarna_Roeser, @f_schaeffler &amp; @johannesvogel zum Thema „Aufstieg“ mit unserem Chefredakteur @MichaelBroecker ist gestartet. Zum Livestream https://thepioneer.de</w:t>
      </w:r>
    </w:p>
    <w:p w14:paraId="0562FF26" w14:textId="77777777" w:rsidR="0060030F" w:rsidRDefault="0060030F" w:rsidP="0060030F">
      <w:r>
        <w:t>2020-10-07T08:46:26.000Z Wir diskutieren heute über das wichtigste Thema der nächsten Jahre: Aufstieg. Das neue Buch von @f_schaeffler und @reuther_bernd hat 16 diskussionswürdige Vorschläge gesammelt, u.a. von @johannesvogel @haucap @ulfposh Sarna #Röser Live 13.30 Uhr beiStartseiteWahrheit gibt es nur zu zweien.thepioneer.de</w:t>
      </w:r>
    </w:p>
    <w:p w14:paraId="41E3055C" w14:textId="77777777" w:rsidR="0060030F" w:rsidRDefault="0060030F" w:rsidP="0060030F">
      <w:r>
        <w:t>2020-10-06T21:50:38.000Z ach, war das gar nicht der Thomas Helmer gegen den ich so gut gespielt habe?Fabio De Masi (MdB)@FabioDeMasi · Oct 6, 2020Replying to @W_Schmidt_ and @f_schaefflerJan Marsalek sagt das läuft ...</w:t>
      </w:r>
    </w:p>
    <w:p w14:paraId="3D5168DF" w14:textId="77777777" w:rsidR="0060030F" w:rsidRDefault="0060030F" w:rsidP="0060030F">
      <w:r>
        <w:t xml:space="preserve">2020-10-06T21:27:06.000Z Ohne die FDP würde jedes Ergebnis des #FCBundestag umverteilt. Es würde allen gleich schlecht gehen. Der Transfer-Markt würde austrocknen und verkümmern. Mehr Kapitalismus wagen!Fabio De Masi (MdB)@FabioDeMasi · Oct 6, 2020Replying to @f_schaefflerDa spielt die FDP einmal mannschaftsdienlich für das Kollektiv und dann so eine Geschichtsklitterung. Aber keine Sorge Frank ... Der Transfer-Markt regelt das. Du wirst leer verkauft ... </w:t>
      </w:r>
    </w:p>
    <w:p w14:paraId="773113AB" w14:textId="77777777" w:rsidR="0060030F" w:rsidRDefault="0060030F" w:rsidP="0060030F">
      <w:r>
        <w:t>2020-10-06T21:11:38.000Z Ich glaube, mein neoliberaler Traumpass ist vom Neosozialisten @FabioDeMasi abgeprallt und ins Tor gerollt.Fabio De Masi (MdB)@FabioDeMasi · Oct 6, 2020Meine größter sportlicher Erfolg diese Sitzungswoche mein erstes Saisontor (mit linken Fuß) als Linksverteidiger des #FCBundestag gegen die Auswahl von  Kinderhospiz e.V (unter sportlicher Leitung von Fußball Europameister Thomas Helmer) nach Traumvorlage von @f_schaeffler.</w:t>
      </w:r>
    </w:p>
    <w:p w14:paraId="30CC6D1A" w14:textId="77777777" w:rsidR="0060030F" w:rsidRDefault="0060030F" w:rsidP="0060030F">
      <w:r>
        <w:t>2020-10-06T20:31:10.000Z „Offene Märkte und offene Grenzen für Güter, Dienste, Menschen und Kapital, kurz: Freihandel im weitesten Sinne, sind die einzigen wahren Friedensgaranten.“ Roland Baader</w:t>
      </w:r>
    </w:p>
    <w:p w14:paraId="2D823A2A" w14:textId="77777777" w:rsidR="0060030F" w:rsidRDefault="0060030F" w:rsidP="0060030F">
      <w:r>
        <w:t>2020-10-06T20:21:30.000Z done https://t.co/SY6PXR4NC3This Tweet is unavailable.</w:t>
      </w:r>
    </w:p>
    <w:p w14:paraId="77FE2E2D" w14:textId="77777777" w:rsidR="0060030F" w:rsidRDefault="0060030F" w:rsidP="0060030F">
      <w:r>
        <w:t>2020-10-06T13:18:28.000Z Starke Initiative! Die Erhöhung der seit 2013 unveränderten Verdienstgrenze ist längst überfällig.NRW will Verdienstgrenze bei Minijobs auf 530 Euro erhöhen - WELTwelt.de</w:t>
      </w:r>
    </w:p>
    <w:p w14:paraId="6D3E7B24" w14:textId="77777777" w:rsidR="0060030F" w:rsidRDefault="0060030F" w:rsidP="0060030F">
      <w:r>
        <w:t xml:space="preserve">2020-10-06T12:41:27.000Z #Kubicki kritisierte, dass Deutschland seit gut zehn Jahren eine "Kultur des Missverstehens" pflege. Eine "Sprachpolizei" seziere Sätze, reduziere Begriffe, stelle die Integrität der Sprecher in Frage. Ich wünsche dem Buch viele </w:t>
      </w:r>
      <w:r>
        <w:lastRenderedPageBreak/>
        <w:t>Leser!https://inforadio.de/programm/schema/sendungen/vis_a_vis/202010/07/wolfgang-kubicki-fdp-meinungsfreiheit-in-gefahr.html…</w:t>
      </w:r>
    </w:p>
    <w:p w14:paraId="11070B98" w14:textId="77777777" w:rsidR="0060030F" w:rsidRDefault="0060030F" w:rsidP="0060030F">
      <w:r>
        <w:t>2020-10-06T08:13:28.000Z Am Mittwoch war @jnstrn in meinem Instagram-Live-Format "Freisicht" zu Gast. Wir haben über das Aufstiegsversprechen, das Wahlrecht ab 16 und das @PrometheusInst gesprochen. Schaut rein:Freisicht mit Jens TeutrineAm Mittwoch (30.09.20) war Jens Teutrine in meinem Format "Freisicht" zu Gast. Mit ihm habe ich über das Aufstiegsversprechen, seine Ziele mit den JuLis und ...youtube.com</w:t>
      </w:r>
    </w:p>
    <w:p w14:paraId="56546EE7" w14:textId="77777777" w:rsidR="0060030F" w:rsidRDefault="0060030F" w:rsidP="0060030F">
      <w:r>
        <w:t>2020-10-05T13:26:36.000Z Der Staat verhindert den gesellschaftlichen Aufstieg. Einem Mindestlohnempfänger werden für jede Gehaltserhöhung 47 % abgezogen. So kann keine Mittelschicht entstehen. Ich nenne das Neo-Feudalismus.</w:t>
      </w:r>
    </w:p>
    <w:p w14:paraId="002F85F7" w14:textId="77777777" w:rsidR="0060030F" w:rsidRDefault="0060030F" w:rsidP="0060030F">
      <w:r>
        <w:t>2020-10-01T09:53:34.000Z Der Schuldenberg wächst im kommenden Jahr um 314 Milliarden Euro. Damit wird Olaf Scholz zum Schuldenkönig. Wir brauchen eine sofortige Kehrtwende in der Haushaltspolitik. Ansonsten können wir auf zukünftige Krisen nicht mehr reagieren. Generationengerechtigkeit sieht anders aus!OttO Fricke and 2 others</w:t>
      </w:r>
    </w:p>
    <w:p w14:paraId="3A32F360" w14:textId="77777777" w:rsidR="0060030F" w:rsidRDefault="0060030F" w:rsidP="0060030F">
      <w:r>
        <w:t>2020-09-29T22:25:08.000Z Herzlichen Dank an @f_schaeffler &amp; @christianduerr für die Einladung zur Diskussion über #CBDC #Libra und Krypto Regulierung: https://youtu.be/7pyzxuxYY2c mit Moderator @FelixHoltermann , @philippsandner für den Impulse Vortrag und @heckerhut als weiterem Panelisten.E-Euro, Libra, Bitcoin – Wie bezahlen wir in Zukunft?Die Blockchain-Technologie ist dabei unser Geldsystem zu revolutionieren. Was vor gut 10 Jahren mit dem Bitcoin begann, beschäftigt längst Zentralbanken und ...youtube.com</w:t>
      </w:r>
    </w:p>
    <w:p w14:paraId="4FAF8EE1" w14:textId="77777777" w:rsidR="0060030F" w:rsidRDefault="0060030F" w:rsidP="0060030F">
      <w:r>
        <w:t>2020-09-30T12:19:14.000Z Tolle Veranstaltung gestern im Deutschen Bundestag zu „E-Euro, Libra, Bitcoin“ mit D. Szmukler (Director Euro Banking Association), Prof. Dr. Sandner (Frankfurt School of Finance) u. den RA für Krypto-Fragen Dr. Nina-Luisa Siedler und Florian Glatz https://youtu.be/7pyzxuxYY2c</w:t>
      </w:r>
    </w:p>
    <w:p w14:paraId="1D093045" w14:textId="77777777" w:rsidR="0060030F" w:rsidRDefault="0060030F" w:rsidP="0060030F">
      <w:r>
        <w:t>2020-09-30T09:28:25.000Z Heute um 18 Uhr darf ich den neuen Bundesvorsitzenden der @jungeliberale , @jnstrn, zu meinem Instagram-Live begrüßen. Mit ihm möchte ich über das Aufstiegsversprechen, seine eigene Motivation und die Neuausrichtung der JuLis im Hinblick auf die Bundestagswahl 2021 sprechen.</w:t>
      </w:r>
    </w:p>
    <w:p w14:paraId="048D9B71" w14:textId="77777777" w:rsidR="0060030F" w:rsidRDefault="0060030F" w:rsidP="0060030F">
      <w:r>
        <w:t>2020-09-30T08:56:16.000Z Neues vom Hufeisen: Was AfD und Sozialisten eint, ist eine politische Festlegung des gesetzlichen Mindestlohns. #Generaldebatte</w:t>
      </w:r>
    </w:p>
    <w:p w14:paraId="4790DF65" w14:textId="77777777" w:rsidR="0060030F" w:rsidRDefault="0060030F" w:rsidP="0060030F">
      <w:r>
        <w:t xml:space="preserve">2020-09-29T16:25:57.000Z Es bahnt sich eine währungspolitische Sensation an. Generalanwalt gibt Klägern faktisch recht. Rundfunkbeitrag kann bald bar bezahlt werden? #Zwangsbeitrag </w:t>
      </w:r>
      <w:r>
        <w:rPr>
          <w:rFonts w:ascii="Tahoma" w:hAnsi="Tahoma" w:cs="Tahoma"/>
        </w:rPr>
        <w:t>⁦</w:t>
      </w:r>
      <w:r>
        <w:t>@norberthaering</w:t>
      </w:r>
      <w:r>
        <w:rPr>
          <w:rFonts w:ascii="Tahoma" w:hAnsi="Tahoma" w:cs="Tahoma"/>
        </w:rPr>
        <w:t>⁩</w:t>
      </w:r>
      <w:r>
        <w:t>GEZ-Nachfolger vor EuGH: Rundfunkbeitrag doch in bar m</w:t>
      </w:r>
      <w:r>
        <w:rPr>
          <w:rFonts w:ascii="Calibri" w:hAnsi="Calibri" w:cs="Calibri"/>
        </w:rPr>
        <w:t>ö</w:t>
      </w:r>
      <w:r>
        <w:t>glich?Der Rundfunkbeitrag ist verfassungsgem</w:t>
      </w:r>
      <w:r>
        <w:rPr>
          <w:rFonts w:ascii="Calibri" w:hAnsi="Calibri" w:cs="Calibri"/>
        </w:rPr>
        <w:t>äß</w:t>
      </w:r>
      <w:r>
        <w:t>. Bezahlen m</w:t>
      </w:r>
      <w:r>
        <w:rPr>
          <w:rFonts w:ascii="Calibri" w:hAnsi="Calibri" w:cs="Calibri"/>
        </w:rPr>
        <w:t>ö</w:t>
      </w:r>
      <w:r>
        <w:t>chte ihn aber trotzdem kaum einer. Um sich vor der Zwangsabgabe zu drücken, verfällt mancher darauf, die Gebühr nur bar bezahlen zu wollen. Was so...n-tv.de</w:t>
      </w:r>
    </w:p>
    <w:p w14:paraId="1BD6F904" w14:textId="77777777" w:rsidR="0060030F" w:rsidRDefault="0060030F" w:rsidP="0060030F">
      <w:r>
        <w:t>2020-09-29T15:31:47.000Z Wir reden über den aktuellen politischen Stand: Die Blockchain-Strategie sollte zum 01.01.21 in Kraft treten. Das halte ich für mehr als optimistisch. Wir haben nicht einmal einen Kabinettsentwurf. Das ist meiner Meinung nach verlorene Zeit! #ZukunftdesGeldes</w:t>
      </w:r>
    </w:p>
    <w:p w14:paraId="211BC155" w14:textId="77777777" w:rsidR="0060030F" w:rsidRDefault="0060030F" w:rsidP="0060030F">
      <w:r>
        <w:t xml:space="preserve">2020-09-29T15:17:25.000Z Prof. Sandner ist zufrieden mit der Situation des Blockchain-Standorts Deutschland. Doch ich bin der Meinung einen Schritt nach vorne gab es seit 2017 nicht mehr! Dabei </w:t>
      </w:r>
      <w:r>
        <w:lastRenderedPageBreak/>
        <w:t>hat die Bundesregierung ihre Strategie im letzten Jahr mit viel Tam-Tam vorgestellt. #ZukunftdesGeldes</w:t>
      </w:r>
    </w:p>
    <w:p w14:paraId="40D49A2B" w14:textId="77777777" w:rsidR="0060030F" w:rsidRDefault="0060030F" w:rsidP="0060030F">
      <w:r>
        <w:t>2020-09-29T14:25:28.000Z Prof. @philippsandner erklärt uns in seinem Impulsvortrag, warum er fest davon überzeugt ist, dass die Blockchain-Technologie nicht mehr aufzuhalten ist! #ZukunftdesGeldes</w:t>
      </w:r>
    </w:p>
    <w:p w14:paraId="372B379E" w14:textId="77777777" w:rsidR="0060030F" w:rsidRDefault="0060030F" w:rsidP="0060030F">
      <w:r>
        <w:t>2020-09-29T13:50:31.000Z Die Location steht, die Gäste sind da, gleich geht es los! Seid live dabei, wenn es heißt: Bitcoin, Libra, E-Euro - wie zahlen wir in Zukunft? #ZukunftdesGeldes  https://youtu.be/7pyzxuxYY2cChristian Dürr and 3 others</w:t>
      </w:r>
    </w:p>
    <w:p w14:paraId="100173A1" w14:textId="77777777" w:rsidR="0060030F" w:rsidRDefault="0060030F" w:rsidP="0060030F">
      <w:r>
        <w:t>2020-09-29T12:57:38.000Z Freiheitsrechte dürfen nicht „par ordre du mufti“ eingeschränkt werden, sondern müssen verhältnismäßig sein. Merkels Vorschläge sind es nicht!Vor Bund-Länder-Gipfel: Merkel will "brachial" durchgreifenUm die Infektionszahlen wieder unter Kontrolle zu bringen, will der Bund die Gästezahl bei privaten Feiern beschränken und unter Umständen ein Alkoholverbot durchsetzen. Ob die Länder da mitmachen,...n-tv.de</w:t>
      </w:r>
    </w:p>
    <w:p w14:paraId="22BDA90D" w14:textId="77777777" w:rsidR="0060030F" w:rsidRDefault="0060030F" w:rsidP="0060030F">
      <w:r>
        <w:t>2020-09-29T09:02:11.000Z Lieber @rbrinkhaus, wo ist denn Wirtschaftminister @peteraltmaier in der Debatte? #Bundestag</w:t>
      </w:r>
    </w:p>
    <w:p w14:paraId="610B2F16" w14:textId="77777777" w:rsidR="0060030F" w:rsidRDefault="0060030F" w:rsidP="0060030F">
      <w:r>
        <w:t>2020-09-29T06:50:07.000Z Wer in dieser wirtschaftlichen Situation streikt, fährt die Wirtschaft und damit Arbeitsplätze mit Absicht vor die Wand. #Warnstreiks</w:t>
      </w:r>
    </w:p>
    <w:p w14:paraId="051A5742" w14:textId="77777777" w:rsidR="0060030F" w:rsidRDefault="0060030F" w:rsidP="0060030F">
      <w:r>
        <w:t>2020-09-28T12:23:48.000Z Anlässlich des morgigen 139. Geburtstages von Ludwig von #Mises, habe ich in der aktuellen Folge von #SchäfflersFreisinn erklärt, warum Mises auch heute noch von extrem großer Relevanz ist. Schaut rein:Schäfflers Freisinn - Folge06: Ludwig von MisesAm 29.09.1881 wurde Ludwig von Mises in Lemberg (heute Lwiw) im Königreich Österreich-Ungarn geboren. Aufgrund dessen möchte ich euch den wichtigsten Vertret...youtube.com</w:t>
      </w:r>
    </w:p>
    <w:p w14:paraId="5E92208B" w14:textId="77777777" w:rsidR="0060030F" w:rsidRDefault="0060030F" w:rsidP="0060030F">
      <w:r>
        <w:t>2020-09-28T12:02:15.000Z Eine so lange Hängepartie ist für die Commerzbank wieder einmal verlorene Zeit. Der Umbau des Konzerns muss endlich energisch vorangebracht werden!Manfred Knof wird Commerzbank-Chef – Die Reaktionen fallen verhalten ausArbeitnehmervertreter stellen sich auf harte Auseinandersetzungen ein – und verlangen ein Bekenntnis zur Unabhängigkeit der Commerzbank.handelsblatt.com</w:t>
      </w:r>
    </w:p>
    <w:p w14:paraId="26F75CB9" w14:textId="77777777" w:rsidR="0060030F" w:rsidRDefault="0060030F" w:rsidP="0060030F">
      <w:r>
        <w:t>2020-09-26T11:30:00.000Z Kapitalismus ist nicht das Problem, sondern die Lösung @thinkBTODas Märchen vom Versagen des KapitalismusEin mediales Dauerfeuer macht das kapitalistische System verantwortlich für Ungerechtigkeiten, Populismus und Umweltzerstörung und fordert eine Reform der Wirtschaftsordnung - mindestens. Höchste...manager-magazin.de</w:t>
      </w:r>
    </w:p>
    <w:p w14:paraId="7AACF215" w14:textId="77777777" w:rsidR="0060030F" w:rsidRDefault="0060030F" w:rsidP="0060030F">
      <w:r>
        <w:t>2020-09-26T10:32:23.000Z Wenn Rechtsbrecher zu Aktivisten stilisiert werden... #EndeGelaendeRonja Weil@RonjaWeil · Sep 26, 2020Das Kraftwerk Weißweiler ist die fünftgrößte CO2 Dreckschleuder Europas. Unsere Aktivist*innen stoppen gerade mit ihrer Blockade der Förderbänder den Betrieb. Diese Zerstörung muss jetzt aufhören - und wenn’s sonst keiner macht, dann machen wir es halt. #EndeGelaendeShow this thread</w:t>
      </w:r>
    </w:p>
    <w:p w14:paraId="57CFF767" w14:textId="77777777" w:rsidR="0060030F" w:rsidRDefault="0060030F" w:rsidP="0060030F">
      <w:r>
        <w:t>2020-09-25T09:31:43.000Z Turning against the Mercosur trade agreement would reduce prosperity on both sides of the Atlantic. @f_schaeffler cautions the German Chancellor not to fall into the mirage of autarky.Rejecting Mercosur would be a lose-loseNearly a month ago, “Fridays for Future” speaker Luisa Neubauer met with German Chancellor Angela Merkel. According to Neubauer, Merkel assured her that she would “definitely not sign” the free trade...epicenternetwork.eu</w:t>
      </w:r>
    </w:p>
    <w:p w14:paraId="60531A49" w14:textId="77777777" w:rsidR="0060030F" w:rsidRDefault="0060030F" w:rsidP="0060030F">
      <w:r>
        <w:lastRenderedPageBreak/>
        <w:t>2020-09-25T09:08:16.000Z Auch Deutschland sollte die Kernkraft als Option nicht mehr ausschließen, wenn man die Klimaziele ohne eine Deindustrialisierung erreichen will. #FridaysForFuture https://welt.de/wirtschaft/article216513100/Energie-Niederlande-planen-Rueckkehr-zur-Atomkraft.html?cid=socialmedia.twitter.shared.web… via @weltEnergie: Niederlande planen Rückkehr zur Atomkraft - Deutschland unter Druck - WELTDie Regierungspartei in den Niederlanden denkt über den Bau von bis zu zehn Kernreaktoren nach. Anders seien die Klimaziele von Paris nicht erreichbar. Diese Atom-Renaissance erhöht den Rechtfertig...welt.de</w:t>
      </w:r>
    </w:p>
    <w:p w14:paraId="6F2443A0" w14:textId="77777777" w:rsidR="0060030F" w:rsidRDefault="0060030F" w:rsidP="0060030F">
      <w:r>
        <w:t>2020-09-25T08:15:05.000Z Bei der #Commerzbank gibt es ganz offensichtlich einen Interessenkonflikt, denn der Bund tritt nicht nur als Eigentümer, sondern auch als Aufsicht auf. Das zeigt wie problematisch staatliche Beteiligungen an Unternehmen grundsätzlich sind!Brisante Chefsuche: Commerzbank-Aufsichtratschef tauscht sich rege mit Bundesregierung ausHans-Jörg Vetter hat sich mehrfach mit Vertretern des Finanzministeriums getroffen. Wie stark mischt sich die Politik in die Suche nach einem neuen CEO ein?handelsblatt.com</w:t>
      </w:r>
    </w:p>
    <w:p w14:paraId="5D433A8C" w14:textId="77777777" w:rsidR="0060030F" w:rsidRDefault="0060030F" w:rsidP="0060030F">
      <w:r>
        <w:t>2020-09-25T06:19:46.000Z „Die Ansprüche an den Staat wachsen in dem gleichen Maße, wie das Gefühl für Eigenverantwortung verkümmert und schließlich erstickt.“ Ludwig Erhard</w:t>
      </w:r>
    </w:p>
    <w:p w14:paraId="7729FC93" w14:textId="77777777" w:rsidR="0060030F" w:rsidRDefault="0060030F" w:rsidP="0060030F">
      <w:r>
        <w:t>2020-09-24T09:11:25.000Z Herzlichen Glückwunsch an unsere Kuratoriumsmitglieder, die im #OEkonomenranking wieder Top-Plätze belegen: @haucap (21), Thomas Mayer (31) und @StefanKooths (36 - von Platz 60 im Vorjahr) und an @schnellenbachj (41), einen sehr guten Freund des Hauses!Die Tabelle: Deutschlands einflussreichste Ökonomen 2020Wer hat Gewicht in Medien, Forschung und Politik? Hier sind die ausführlichen Ergebnisse des F.A.Z.-Ökonomenrankings 2020.faz.net</w:t>
      </w:r>
    </w:p>
    <w:p w14:paraId="20CB8CF0" w14:textId="77777777" w:rsidR="0060030F" w:rsidRDefault="0060030F" w:rsidP="0060030F">
      <w:r>
        <w:t>2020-09-23T12:13:32.000Z Die #HartzIV-Reform war die größte Reform, die jemals eine Rot-Grüne Bundesregierung umgesetzt hat. Ehre, wem Ehre gebührt.</w:t>
      </w:r>
    </w:p>
    <w:p w14:paraId="3BEA9EA4" w14:textId="77777777" w:rsidR="0060030F" w:rsidRDefault="0060030F" w:rsidP="0060030F">
      <w:r>
        <w:t>2020-09-23T08:36:11.000Z Wir starten mit Begrüßungsworten von @christianduerr und einem Impulsvortrag von Prof. @philippsandner.Anschließend diskutieren Daniel Szmukler, Dr. @ninsie3, @heckerhut und ich über die Zukunft der Kryptowährungen. Moderiert wird die Diskussion von @FelixHoltermann.</w:t>
      </w:r>
    </w:p>
    <w:p w14:paraId="32D4D00C" w14:textId="77777777" w:rsidR="0060030F" w:rsidRDefault="0060030F" w:rsidP="0060030F">
      <w:r>
        <w:t>2020-09-23T07:49:55.000Z Die Blockchain-Technologie ist dabei unser Geldsystem zu revolutionieren. Doch wie geht es in Zukunft weiter? Darüber will ich mit Ihnen und meinen Podiumsgästen am 29.09.20 ab 16 Uhr diskutieren. Seien Sie auf YouTube live dabei!Weitere Infos hier: https://facebook.com/events/3886168181396040/…</w:t>
      </w:r>
    </w:p>
    <w:p w14:paraId="293E275D" w14:textId="77777777" w:rsidR="0060030F" w:rsidRDefault="0060030F" w:rsidP="0060030F">
      <w:r>
        <w:t>2020-09-22T11:22:06.000Z Der Staat gibt derzeit rd. 100 Milliarden € p.a. für die Schulen aus. Das ist genau so viel wie der Zuschuss in die Rentenkasse. Zukunftsinvestitionen sehen anders aus.</w:t>
      </w:r>
    </w:p>
    <w:p w14:paraId="5078EDCE" w14:textId="77777777" w:rsidR="0060030F" w:rsidRDefault="0060030F" w:rsidP="0060030F">
      <w:r>
        <w:t>2020-09-21T14:43:46.000Z Was AfD und Sozialisten eint, ist der Kampf gegen Globalisierung und Freihandel. Der Wohlstand aller bleibt auf der Strecke. #Hufeisen</w:t>
      </w:r>
    </w:p>
    <w:p w14:paraId="4A47DB91" w14:textId="77777777" w:rsidR="0060030F" w:rsidRDefault="0060030F" w:rsidP="0060030F">
      <w:r>
        <w:t>2020-09-20T11:48:44.000Z Der Nationalsozialismus war eine kleinbürgerliche Form des Sozialismus. FA von Hayek #DerWegzurKnechtschaft</w:t>
      </w:r>
    </w:p>
    <w:p w14:paraId="41BF1A73" w14:textId="77777777" w:rsidR="0060030F" w:rsidRDefault="0060030F" w:rsidP="0060030F">
      <w:r>
        <w:t xml:space="preserve">2020-09-20T09:53:50.000Z Beim #BPT20 @fdp betonte ich den Anspruch als gesamtdeutsche Partei im 30. Jahr der #Einheit in #Freiheit &amp; die Eigenständigkeit des #Liberalismus gegenüber dem Zeitgeist. Zur #BTW21 bewerbe ich mich als Spitzenkandidatin in meiner Heimat. #BrandenburgerinRede auf FDP-Parteitag: Teuteberg will in Bundespolitik bleibenDie aus dem Amt </w:t>
      </w:r>
      <w:r>
        <w:lastRenderedPageBreak/>
        <w:t>gedrängte FDP-Generalsekretärin Linda Teuteberg will sich weiter in der Bundespolitik engagieren. Das sagte sie auf dem FDP-Parteitag.zdf.de</w:t>
      </w:r>
    </w:p>
    <w:p w14:paraId="5B668046" w14:textId="77777777" w:rsidR="0060030F" w:rsidRDefault="0060030F" w:rsidP="0060030F">
      <w:r>
        <w:t>2020-09-18T11:47:54.000Z Meine Kolumne bei @PrometheusInst zum Scheitern des Mercosur-Abkommens durch Angela Merkel.Mercosur-Abkommen: Die Ablehnung produziert nur Verlierer - PrometheusEine Absage von Mercosur wäre erschreckend. Nicht nur, weil dieses wichtige Abkommen über Jahre verhandelt wurde, sondern weil dies Wohlstand und Arbeitsplätze auch bei uns gefährdet. Gerade jetzt,...prometheusinstitut.de</w:t>
      </w:r>
    </w:p>
    <w:p w14:paraId="0653D6C0" w14:textId="77777777" w:rsidR="0060030F" w:rsidRDefault="0060030F" w:rsidP="0060030F">
      <w:r>
        <w:t>2020-09-17T14:15:32.000Z Morgen ab ca. 9:40 Uhr rede ich zur Niedrigzinspolitik der EZB. Wer nicht live zusehen kann, kann die Rede im Nachhinein auch auf meinen Social-Media-Kanälen anschauen. @fdpbt @ecb</w:t>
      </w:r>
    </w:p>
    <w:p w14:paraId="596224A4" w14:textId="77777777" w:rsidR="0060030F" w:rsidRDefault="0060030F" w:rsidP="0060030F">
      <w:r>
        <w:t>2020-09-17T12:18:51.000Z Das Parlament braucht wieder mehr parlamentarisches Selbstbewusstsein, grade in der Corona-Krise! Konstantin Kuhle und ich haben in unserem Gastbeitrag in der @welt die Gründe erläutert: https://welt.de/debatte/kommentare/article214597100/Corona-Wir-brauchen-ein-selbstbewusstes-Parlament.html…Konstantin Kuhle and Fraktion der Freien Demokraten</w:t>
      </w:r>
    </w:p>
    <w:p w14:paraId="25249DD1" w14:textId="77777777" w:rsidR="0060030F" w:rsidRDefault="0060030F" w:rsidP="0060030F">
      <w:r>
        <w:t>2020-09-16T09:24:29.000Z „Einfach ausgedrückt geht es um die Frage, ob wir in einer freien Wirtschaft und Gesellschaft leben werden […] oder in einem vergesellschafteten Staat, in dem Jobs durch bürokratische Erlasse erhalten werden.“ Margaret Thatcher</w:t>
      </w:r>
    </w:p>
    <w:p w14:paraId="08C72688" w14:textId="77777777" w:rsidR="0060030F" w:rsidRDefault="0060030F" w:rsidP="0060030F">
      <w:r>
        <w:t>2020-09-15T14:30:58.000Z Demokratischer Sozialismus ist wie vegetarischer Schlachthof. Guido Westerwelle #TagderDemokratie</w:t>
      </w:r>
    </w:p>
    <w:p w14:paraId="5B1DED72" w14:textId="77777777" w:rsidR="0060030F" w:rsidRDefault="0060030F" w:rsidP="0060030F">
      <w:r>
        <w:t>2020-09-13T18:12:20.000Z Lars Bunge und Dierk Müller-Nolting erzielen Direktmandat für die FDP in Stemwede. #KommunalwahlNRW</w:t>
      </w:r>
    </w:p>
    <w:p w14:paraId="262B178A" w14:textId="77777777" w:rsidR="0060030F" w:rsidRDefault="0060030F" w:rsidP="0060030F">
      <w:r>
        <w:t>2020-09-13T18:07:31.000Z Herausragende Ergebnisse der FDP in OWL bei Bürgermeisterwahl: Kai Abruszat mit 90,4 % in Stemwede wiedergewählt. Mein Kollege Christian Sauter liegt im Extertal auf Platz 2 mit derzeit 29,7% (1/2 ausgezählt). #KommunalwahlenNRW</w:t>
      </w:r>
    </w:p>
    <w:p w14:paraId="5E32DCE7" w14:textId="77777777" w:rsidR="0060030F" w:rsidRDefault="0060030F" w:rsidP="0060030F">
      <w:r>
        <w:t>2020-09-12T10:36:38.000Z Die Versicherer ziehen sich mit fadenscheinigen Argumenten aus der Verantwortung. Die Finanzaufsicht Bafin bleibe in der Angelegenheit untätig, obwohl sie eigentlich eingreifen könnte. @derspiegelBetriebsausfallversicherung - BaFin hätte handeln müssen - Frank SchäfflerRund 73.000 Betriebe besitzen eine Betriebsschließungsversicherung, die Höhe der bereits gezahlten Leistungen belief sich zum 1. Juli 2020 jedoch nur auf rund 157 Mio. Euro. Das wären im Schnitt 2150...frankschaeffler.de</w:t>
      </w:r>
    </w:p>
    <w:p w14:paraId="6051669A" w14:textId="77777777" w:rsidR="0060030F" w:rsidRDefault="0060030F" w:rsidP="0060030F">
      <w:r>
        <w:t>2020-09-12T07:46:20.000Z Die EZB ignoriert die Auflagen des Bundesverfassungsgerichtes. Sie betreibt monetäre Staatsfinanzierung durch die Hintertür. Das @FOCUS_Magazin berichtet über meine Anfrage an die RegierungKumulierte Abweichung vom EZB-Kapitalschlüssel steigt - Frank SchäfflerDie Antworten der Bundesregierung auf die Kleinen Anfragen des Bundestagsabgeordneten Frank Schäffler zu den „Monetären Staatsanleihen“ und „PEPP“ haben ergeben, dass entgegen der Behauptung der...frankschaeffler.de</w:t>
      </w:r>
    </w:p>
    <w:p w14:paraId="2DDA163C" w14:textId="77777777" w:rsidR="0060030F" w:rsidRDefault="0060030F" w:rsidP="0060030F">
      <w:r>
        <w:t>2020-09-11T20:32:02.000Z Vielleicht wollte da jemand seine Rundfunkbeiträge zurück. #Heutejournal</w:t>
      </w:r>
    </w:p>
    <w:p w14:paraId="2293D20B" w14:textId="77777777" w:rsidR="0060030F" w:rsidRDefault="0060030F" w:rsidP="0060030F">
      <w:r>
        <w:t xml:space="preserve">2020-09-11T16:20:38.000Z Bielefelder OB-Kandidatin der Grünen distanziert sich von Ratskandidaten. Besser wäre, die Grünen würden ihn zurückziehen. #Islamismus via @weltKommunalwahl NRW: Graue Wölfe und Erdogan-Fans wollen in die Stadträte - WELTBei den </w:t>
      </w:r>
      <w:r>
        <w:lastRenderedPageBreak/>
        <w:t>Kommunalwahlen in NRW stehen vielerorts Kandidaten zur Wahl, die türkischen Nationalisten nahestehen. Einige treten auf unverdächtig klingenden Listen an. Doch auch Grüne und CDU stellen...welt.de</w:t>
      </w:r>
    </w:p>
    <w:p w14:paraId="1BEDA619" w14:textId="77777777" w:rsidR="0060030F" w:rsidRDefault="0060030F" w:rsidP="0060030F">
      <w:r>
        <w:t>2020-09-11T14:53:03.000Z Der Markt ist der einzige demokratische Richter, den es überhaupt in der modernen Wirtschaft gibt. Ludwig Erhard</w:t>
      </w:r>
    </w:p>
    <w:p w14:paraId="0709C61B" w14:textId="77777777" w:rsidR="0060030F" w:rsidRDefault="0060030F" w:rsidP="0060030F">
      <w:r>
        <w:t>2020-09-11T04:15:55.000Z „D, ein #Wirtschaftsmärchen“: Ein Buch, das den ökonomischen #Diskurs zersetzt. Solides #Wirtschaftswissen als Mythos abgetan, stattdessen ein Knäuel aus Widersprüchen und Zerrbildern. Auf Bitten der @faznet hier die gröbsten Mängel + das Muster dahinter:Konfusion statt DiskursWie ein Märchenbuch die Kontroverse um „Markt vs. Staat“ zersetztzeitung.faz.net</w:t>
      </w:r>
    </w:p>
    <w:p w14:paraId="1D01B60E" w14:textId="77777777" w:rsidR="0060030F" w:rsidRDefault="0060030F" w:rsidP="0060030F">
      <w:r>
        <w:t>2020-09-10T14:23:25.000Z Wofür wir uns diese Woche im #Bundestag stark machen? Das seht ihr hier!  1) Untersuchungsausschuss für den #Wirecard-Skandal, 2) #Corona-Testergebnisse in 24h und 3) eine Beteiligungsbremse für Staatsbeteiligungen!</w:t>
      </w:r>
    </w:p>
    <w:p w14:paraId="65B1EC0F" w14:textId="77777777" w:rsidR="0060030F" w:rsidRDefault="0060030F" w:rsidP="0060030F">
      <w:r>
        <w:t>2020-09-10T14:23:07.000Z Für alle Feinschmecker: Seite 255 #EZB @Lambsdorff</w:t>
      </w:r>
    </w:p>
    <w:p w14:paraId="75B9E565" w14:textId="77777777" w:rsidR="0060030F" w:rsidRDefault="0060030F" w:rsidP="0060030F">
      <w:r>
        <w:t>2020-09-10T13:22:26.000Z EZB druckt weiter bis der Arzt kommt. Frei nach Lenin: Wer die bürgerliche Gesellschaft zerstören will, muss ihr Geldwesen verwüsten.</w:t>
      </w:r>
    </w:p>
    <w:p w14:paraId="77A24DBF" w14:textId="77777777" w:rsidR="0060030F" w:rsidRDefault="0060030F" w:rsidP="0060030F">
      <w:r>
        <w:t>2020-09-10T12:45:19.000Z In den letzten 10 Jahren sind die Bildungsausgaben relativ zur Wirtschaftsleistung nicht gestiegen, sondern sogar gefallen. Es werden die völlig falschen Prioritäten gesetzt. #Aufstiegsversprechen</w:t>
      </w:r>
    </w:p>
    <w:p w14:paraId="288D948B" w14:textId="77777777" w:rsidR="0060030F" w:rsidRDefault="0060030F" w:rsidP="0060030F">
      <w:r>
        <w:t>2020-09-10T09:29:12.000Z Die spinnen doch! Gassi-Pflicht....Ist eine Gassi-Pflicht für Hund und Halter sinnvoll? | MDR.DEWie lange muss ich mit meinem Hund Gassi gehen? Das will Julia Klöckner in der Tierschutz-Hundeverordnung festschreiben. Wir haben Experten Dr. Ronald Lindner gefragt, wie sinnvoll das ist.mdr.de</w:t>
      </w:r>
    </w:p>
    <w:p w14:paraId="5A887196" w14:textId="77777777" w:rsidR="0060030F" w:rsidRDefault="0060030F" w:rsidP="0060030F">
      <w:r>
        <w:t>2020-09-09T08:44:26.000Z Das Kommando über die Güterproduktion ist das Kommando über das menschliche Leben schlechthin. Hilaire Belloc #Sozialismus</w:t>
      </w:r>
    </w:p>
    <w:p w14:paraId="3F7A6035" w14:textId="77777777" w:rsidR="0060030F" w:rsidRDefault="0060030F" w:rsidP="0060030F">
      <w:r>
        <w:t>2020-09-08T15:47:41.000Z Erst wenn das letzte Auto gebaut, der letzte Arbeitsplatz vernichtet, das letzte Unternehmen verschwindet, werdet ihr merken, dass Wohlstand in Deutschland nicht vom Himmel fällt. #Autogipfel</w:t>
      </w:r>
    </w:p>
    <w:p w14:paraId="54C9AD7D" w14:textId="77777777" w:rsidR="0060030F" w:rsidRDefault="0060030F" w:rsidP="0060030F">
      <w:r>
        <w:t>2020-09-08T13:27:40.000Z Den Sozialismus in seinem Lauf....Gunther Schnabl@GuntherSchnabl · Sep 7, 2020Auf dem Weg in den Sozialismus: SPD will Staatsbeteiligung für Auto-Zulieferer https://m.faz.net/aktuell/wirtschaft/auto-verkehr/spd-will-staatsbeteiligung-fuer-auto-zulieferer-16942470.html…</w:t>
      </w:r>
    </w:p>
    <w:p w14:paraId="58118540" w14:textId="77777777" w:rsidR="0060030F" w:rsidRDefault="0060030F" w:rsidP="0060030F">
      <w:r>
        <w:t>2020-09-07T14:25:49.000Z In Deutschland wurden letztmalig 1975 so wenig Autos produziert. Wenn die Regierung nicht die EU-Flottenregulierung beseitigt und die Standortbedingungen in D verbessert, dann reicht kein Staatsfonds aus, um die politisch gewollte Vernichtung von Arbeitsplätzen zu verhindern.</w:t>
      </w:r>
    </w:p>
    <w:p w14:paraId="3331D738" w14:textId="77777777" w:rsidR="0060030F" w:rsidRDefault="0060030F" w:rsidP="0060030F">
      <w:r>
        <w:t>2020-09-07T08:38:16.000Z In einer Marktwirtschaft gibt es keine Target-Salden. #Geldsozialismus</w:t>
      </w:r>
    </w:p>
    <w:p w14:paraId="1A1A598F" w14:textId="77777777" w:rsidR="0060030F" w:rsidRDefault="0060030F" w:rsidP="0060030F">
      <w:r>
        <w:t>2020-09-07T07:41:20.000Z Der Euro-Club triftet weiter ökonomisch auseinander. Die Target2-Forderungen der Bundesbank steigen auf 1056 Mrd. €. Die EZB agiert weiter nach dem Motto: nach mit die Sintflut.</w:t>
      </w:r>
    </w:p>
    <w:p w14:paraId="7FEA9119" w14:textId="77777777" w:rsidR="0060030F" w:rsidRDefault="0060030F" w:rsidP="0060030F">
      <w:r>
        <w:lastRenderedPageBreak/>
        <w:t xml:space="preserve">2020-09-06T15:45:47.000Z Ein staatlicher Beteiligungsfonds für die Autoindustrie wäre der Weg in die Staatswirtschaft und in die Knechtschaft. </w:t>
      </w:r>
      <w:r>
        <w:rPr>
          <w:rFonts w:ascii="Tahoma" w:hAnsi="Tahoma" w:cs="Tahoma"/>
        </w:rPr>
        <w:t>⁦</w:t>
      </w:r>
      <w:r>
        <w:t>@derspiegel</w:t>
      </w:r>
      <w:r>
        <w:rPr>
          <w:rFonts w:ascii="Tahoma" w:hAnsi="Tahoma" w:cs="Tahoma"/>
        </w:rPr>
        <w:t>⁩</w:t>
      </w:r>
      <w:r>
        <w:t>Autoindustrie: IG Metall, Grüne und SPD fordern staatlichen BeteiligungsfondsVor dem Gipfel am Dienstag im Kanzleramt lebt auch die Diskussion um eine Unterstützung der Autoindustrie wieder auf. Im Mittelpunkt steht dabei die Sorge um die mittelständischen Zulieferbetriebe.spiegel.de</w:t>
      </w:r>
    </w:p>
    <w:p w14:paraId="64CD573A" w14:textId="77777777" w:rsidR="0060030F" w:rsidRDefault="0060030F" w:rsidP="0060030F">
      <w:r>
        <w:t>2020-09-05T19:48:37.000Z Für das Geld, das die Banken aus dem Nichts schöpfen können, werfen sie etwas ins Nichts zurück: die Sparer. Roland Baader</w:t>
      </w:r>
    </w:p>
    <w:p w14:paraId="349842AF" w14:textId="77777777" w:rsidR="0060030F" w:rsidRDefault="0060030F" w:rsidP="0060030F">
      <w:r>
        <w:t>2020-09-04T13:00:49.000Z Ludwig-Erhard-Preis für Wirtschaftspublizistik 2020 geht an #Wirecard-Aufdecker Dan McCrum (@FD) von @FinancialTimes. Förderpreise an @MartinBraml, ifo Zentrum für Außenwirtschaft, @ifo_Institut und @HansRusinek, Chefredakteur @transformag .Ludwig-Erhard-Preis für Wirtschaftspublizistik 2020 » Ludwig Erhard StiftungDan McCrum, Journalist bei der Financial Times, erhält den Ludwig-Erhard-Preis für Wirtschaftspublizistik 2020. Der Preis ist mit 5.000 Euro dotiert.ludwig-erhard.de</w:t>
      </w:r>
    </w:p>
    <w:p w14:paraId="5042FBA8" w14:textId="77777777" w:rsidR="0060030F" w:rsidRDefault="0060030F" w:rsidP="0060030F">
      <w:r>
        <w:t>2020-09-04T07:21:26.000Z Wenn man den Bericht von Dan McCrum von der FT liest, dann wird einem das Versagen und die Naivität der BaFin klar.Wirecard and me: Dan McCrum on exposing a criminal enterpriseIntimidation, surveillance and conspiracy theories: inside the FT’s five-year investigation of a billion-dollar fraudft.com</w:t>
      </w:r>
    </w:p>
    <w:p w14:paraId="34BD2BD5" w14:textId="77777777" w:rsidR="0060030F" w:rsidRDefault="0060030F" w:rsidP="0060030F">
      <w:r>
        <w:t>2020-09-02T13:40:14.000Z FDP-Lob für Spahns Corona-Bilanz - „Von nationaler Notlage kann keine Rede mehr sein“FDP-Lob für Spahns Corona-Bilanz - „Von nationaler Notlage kann keine Rede mehr sein“Rückendeckung für Gesundheitsminister Jens Spahn (CDU) nach seiner jüngsten Corona-Bilanz. Darin räumte er drei Fehleinschätzungen einbild.de</w:t>
      </w:r>
    </w:p>
    <w:p w14:paraId="58474F03" w14:textId="77777777" w:rsidR="0060030F" w:rsidRDefault="0060030F" w:rsidP="0060030F">
      <w:r>
        <w:t>2020-09-02T13:17:57.000Z Juli-Chef Jens Teutrine: „Anders als linke Parteien gönnen wir den Menschen dann aber auch, in den Urlaub zu fahren oder ein eigenes Auto zu kaufen, statt Neid und Missgunst zu säen.“Juli-Chef Jens Teutrine: „Eine Putzfrau will nicht bemitleidet werden“ - WELTJens Teutrine ist der neue Chef der Jungen Liberalen – und sein Lebenslauf widerspricht jedem FDP-Klischee. Als Politiker will der 26-Jährige für den Aufstieg von Geringverdienern kämpfen. Linken...welt.de</w:t>
      </w:r>
    </w:p>
    <w:p w14:paraId="42AF0E9D" w14:textId="77777777" w:rsidR="0060030F" w:rsidRDefault="0060030F" w:rsidP="0060030F">
      <w:r>
        <w:t>2020-09-02T13:20:32.000Z Am 18.6. wurde der Jahresabschluss verschoben. Am 21.6. traf Kukies Zielke und Chromik von der Comba zu Wirecard. Am 22.6. wurde ad hoc mitgeteilt, dass 1,9 Mrd. € fehlen. Am 22.6. gab es erneut eine ad hoc-Meldung und am 25.6. den Insolvenzantrag. Mein Vorwurf bleibt.Wolfgang Schmidt@W_Schmidt_ · Sep 2, 2020Replying to @f_schaefflerDass es wohl kaum plausibel ist, dass Kollege Kukies mehrere Tage nach (!) der ad-hoc-Mitteilung vom 18.6.2020 zu den nicht zu erlangenden ausreichenden Prüfungsnachweisen über 1,9 Mrd. Euro diese Nachricht als exklusive Information der Commerzbank übermittelt hat. Über die /2</w:t>
      </w:r>
    </w:p>
    <w:p w14:paraId="50D085C9" w14:textId="77777777" w:rsidR="0060030F" w:rsidRDefault="0060030F" w:rsidP="0060030F">
      <w:r>
        <w:t>2020-09-02T11:48:52.000Z was wollen Sie der Öffentlichkeit damit sagen?Wolfgang Schmidt@W_Schmidt_ · Sep 2, 2020Replying to @f_schaefflerUnd hier auch nochmal die Ad-hoc Meldung von Wirecard vom 18.6.2020  - also mehrere Tage vor (!) dem Gespräch des Kollegen Kukies mit der Commerzbank - zum Nachlesen für diejenigen, die nicht im Ausschuss waren: http://mobile.dgap.de/dgap/News/adhoc/wirecard-veroeffentlichungstermin-fuer-jahres-und-konzernabschluss-verschoben-wegen-hinweisen-auf-vorlage-unrichtiger-saldenbestaetigungen/?newsID=1353559….</w:t>
      </w:r>
    </w:p>
    <w:p w14:paraId="6AA9474F" w14:textId="77777777" w:rsidR="0060030F" w:rsidRDefault="0060030F" w:rsidP="0060030F">
      <w:r>
        <w:t>2020-09-01T18:49:29.000Z was?Wolfgang Schmidt@W_Schmidt_ · Sep 1, 2020Replying to @f_schaeffler@RyglewskiS hat es doch erläutert, oder?</w:t>
      </w:r>
    </w:p>
    <w:p w14:paraId="7B2192FD" w14:textId="77777777" w:rsidR="0060030F" w:rsidRDefault="0060030F" w:rsidP="0060030F">
      <w:r>
        <w:lastRenderedPageBreak/>
        <w:t>2020-09-01T18:39:37.000Z Das werden wir im Untersuchungsausschuss klären. Versprochen! #WirecardWolfgang Schmidt@W_Schmidt_ · Sep 1, 2020Replying to @AxelFlasbarth and @f_schaefflerEs ist hahnebüchender Unsinn.</w:t>
      </w:r>
    </w:p>
    <w:p w14:paraId="5210E653" w14:textId="77777777" w:rsidR="0060030F" w:rsidRDefault="0060030F" w:rsidP="0060030F">
      <w:r>
        <w:t>2020-09-01T10:29:52.000Z Über 15 Stunden Sondersitzung des Finanzausschusses zu Wirecard gehen gerade zu Ende. 3 Monate nach meiner Forderung zur Einsetzung eines parl. Untersuchungsausschusses wird er jetzt hoffentlich eingesetzt. @gaborsteingartGabor Steingart@gaborsteingart · Jun 29, 2020Heute im Podcast: FDP-Finanzexperte @f_schaeffler regt einen parl. Untersuchungsausschuss an, der sich mit dem multiplen Versagen der Firma #Wirecard, der Prüfstelle für Rechnungslegung und der #Bafin befasst.Jetzt anhören  http://ow.ly/EWwx50AkdLBShow this thread</w:t>
      </w:r>
    </w:p>
    <w:p w14:paraId="6D60E613" w14:textId="77777777" w:rsidR="0060030F" w:rsidRDefault="0060030F" w:rsidP="0060030F">
      <w:r>
        <w:t>2020-08-31T15:11:48.000Z Es wird Zeit, dass das Parlament die Corona-Diskussionen an sich zieht. Die Pandemie zeigt: Wir brauchen einen selbstbewussteren Bundestag. Gastbeitrag von @f_schaeffler und mir für die @Welt – und Hayek kommt auch drin vor Corona: Wir brauchen ein selbstbewusstes Parlament - WELTViele zweifeln die politischen Antworten auf die Corona-Pandemie an. Das Selbstbewusstsein des Parlaments darf deswegen nicht leiden, es muss der Krise offensiv begegnen. Das nutzt nicht nur den...welt.de</w:t>
      </w:r>
    </w:p>
    <w:p w14:paraId="396764A2" w14:textId="77777777" w:rsidR="0060030F" w:rsidRDefault="0060030F" w:rsidP="0060030F">
      <w:r>
        <w:t xml:space="preserve">2020-08-31T15:06:13.000Z Wir brauchen gerade jetzt selbstbewusste Parlamentarier via @welt </w:t>
      </w:r>
      <w:r>
        <w:rPr>
          <w:rFonts w:ascii="Tahoma" w:hAnsi="Tahoma" w:cs="Tahoma"/>
        </w:rPr>
        <w:t>⁦</w:t>
      </w:r>
      <w:r>
        <w:t>@KonstantinKuhle</w:t>
      </w:r>
      <w:r>
        <w:rPr>
          <w:rFonts w:ascii="Tahoma" w:hAnsi="Tahoma" w:cs="Tahoma"/>
        </w:rPr>
        <w:t>⁩</w:t>
      </w:r>
      <w:r>
        <w:t>Corona: Wir brauchen ein selbstbewusstes Parlament - WELTViele zweifeln die politischen Antworten auf die Corona-Pandemie an. Das Selbstbewusstsein des Parlaments darf deswegen nicht leiden, es muss der Krise offensiv begegnen. Das nutzt nicht nur den...welt.de</w:t>
      </w:r>
    </w:p>
    <w:p w14:paraId="4E8C6CE6" w14:textId="77777777" w:rsidR="0060030F" w:rsidRDefault="0060030F" w:rsidP="0060030F">
      <w:r>
        <w:t>2020-08-31T11:00:43.000Z @fdpbt fordert seit Ende Juli einen Untersuchungsausschuss. @Linksfraktion ist dabei. @GrueneBundestag kann sich aus Parteitaktik immer noch nicht entscheiden. Ein Monat für Aufklärung durch PUA bereits verstrichen. Enttäuschend! #Wirecard #Sondersitzung https://handelsblatt.com/finanzen/banken-versicherungen/bilanzskandal-wirecard-untersuchungsausschuss-zeichnet-sich-immer-mehr-ab/26143220.html?ticket=ST-7310744-rrqZzU0xqk6pIQmUoidv-ap5…</w:t>
      </w:r>
    </w:p>
    <w:p w14:paraId="7C3A896B" w14:textId="77777777" w:rsidR="0060030F" w:rsidRDefault="0060030F" w:rsidP="0060030F">
      <w:r>
        <w:t>2020-08-31T08:10:45.000Z 2. Errichtung von Power-to-Gas-AnlagenGrüner Wasserstoff kann durch Power-to-Gas-Anlagen hergestellt werden, um Energieverluste zu vermeiden.3. EEG-Befreiung für grünen WasserstoffDie Umstellung ist nur möglich, wenn die EEG-Umlage abgeschafft wird, um die Mehrkosten zu senken</w:t>
      </w:r>
    </w:p>
    <w:p w14:paraId="6CB6D437" w14:textId="77777777" w:rsidR="0060030F" w:rsidRDefault="0060030F" w:rsidP="0060030F">
      <w:r>
        <w:t>2020-08-31T08:07:41.000Z Unsere Forderungen:1. Kommunen als Vorreiter in der Wasserstoffnation Deutschland a) Umstellung des ÖPNV von Dieselbussen auf Wasserstoffbusseb) Umstellung kommunaler Fuhrparke auf Wasserstofffahrzeuge c) Ausbau der dazugehörigen Tankinfrastruktur und Werkstatteinrichtungen</w:t>
      </w:r>
    </w:p>
    <w:p w14:paraId="3CF8360B" w14:textId="77777777" w:rsidR="0060030F" w:rsidRDefault="0060030F" w:rsidP="0060030F">
      <w:r>
        <w:t>2020-08-31T07:57:00.000Z 10 Tage Wasserstoffauto-Tour sind gestern zu Ende gegangen. 40 Stationen lagen dabei auf meinem ca. 2150 km langen Weg. Danke an alle Orts- und Kreisverbände für die tolle Organisation. Gemeinsam machen wir die Kommunen zum Motor der Energiewende durch Wasserstoff!OttO Fricke and 9 others</w:t>
      </w:r>
    </w:p>
    <w:p w14:paraId="193E2BC6" w14:textId="77777777" w:rsidR="0060030F" w:rsidRDefault="0060030F" w:rsidP="0060030F">
      <w:r>
        <w:t>2020-08-29T15:53:59.000Z Mit einer beeindruckenden und sehr persönlichen Rede wird Jens Teutrine neuer Bundesvorsitzender der #JuLis. Gratulation aus OWL!Jens Teutrine neuer Bundesvorsitzender der Jungen LiberalenBielefeld (dpa). Die Jungen Liberalen haben am Samstag auf ihrem Bundeskongress in Bielefeld den 26-jährigen Philosophie-Studenten Jens Teutrine zu ihrem neuen Bundesvorsitzenden gewählt.westfalen-blatt.de</w:t>
      </w:r>
    </w:p>
    <w:p w14:paraId="0122145D" w14:textId="77777777" w:rsidR="0060030F" w:rsidRDefault="0060030F" w:rsidP="0060030F">
      <w:r>
        <w:lastRenderedPageBreak/>
        <w:t>2020-08-28T13:00:17.000Z Gemeinsam mit Parteikollegen und Landratskandidat Peter Driessen war es ein reger Austausch um Themen wie die #NationaleWasserstoffstrategie, #EEGUmlage und Fördermöglichkeiten für Kommunen. #NWS @Stephan_Haupt #ZeroEmissionStephan Haupt and Frank Schäffler</w:t>
      </w:r>
    </w:p>
    <w:p w14:paraId="1373E790" w14:textId="77777777" w:rsidR="0060030F" w:rsidRDefault="0060030F" w:rsidP="0060030F">
      <w:r>
        <w:t>2020-08-28T09:27:27.000Z Tag 8 meiner Wasserstoffauto-Tour: Heute geht es von Neuss bis nach Unna, vom Rheinland über den Niederrhein bis ans Rande des Ruhrgebiets. In Haltern am See werden wir auch ein Video zum Multitalent Wasserstoff drehen. Wasserstoff kann zum Motor unserer Kommunen werden!FDP MOERS and 4 others</w:t>
      </w:r>
    </w:p>
    <w:p w14:paraId="6087467E" w14:textId="77777777" w:rsidR="0060030F" w:rsidRDefault="0060030F" w:rsidP="0060030F">
      <w:r>
        <w:t>2020-08-27T20:47:59.000Z Der Liberale kämpft gegen die Übermacht „einer“ Regierung, während der Konservative gegen die Übermacht „dieser“ Regierung kämpft.Liberalismus – eine Ortsbestimmung - PrometheusRechts die Kulturkämpfer und Konservativen, links die Klassenkämpfer und Progressiven - und auf der geometrischen Mitte der Geraden dann die Liberalen. Dieses Bild ist falsch. Es ist grundfalsch.prometheusinstitut.de</w:t>
      </w:r>
    </w:p>
    <w:p w14:paraId="40A84A8B" w14:textId="77777777" w:rsidR="0060030F" w:rsidRDefault="0060030F" w:rsidP="0060030F">
      <w:r>
        <w:t>2020-08-27T16:15:09.000Z Ja, der Soli muss weg!Bettina Stark-Watzinger@starkwatzinger · Aug 27, 2020Die Politik muss ihr gegebenes Versprechen halten: Der Soli muss weg! Vollständig und für alle! Rückwirkend zum 01.01.2020! Wir tun etwas dafür https://handelsblatt.com/dpa/wirtschaft-handel-und-finanzen-fdp-reicht-verfassungsbeschwerde-gegen-soli-ein/26133170.html?ticket=ST-4034200-6OrZavc0Z5UMss5cAYWN-ap3…</w:t>
      </w:r>
    </w:p>
    <w:p w14:paraId="134094E9" w14:textId="77777777" w:rsidR="0060030F" w:rsidRDefault="0060030F" w:rsidP="0060030F">
      <w:r>
        <w:t>2020-08-27T15:06:13.000Z Unterwegs mit dem Kollegen @f_schaeffler Veranstaltung zum Thema Wasserstoffmobilität.</w:t>
      </w:r>
    </w:p>
    <w:p w14:paraId="2F9D5D07" w14:textId="77777777" w:rsidR="0060030F" w:rsidRDefault="0060030F" w:rsidP="0060030F">
      <w:r>
        <w:t>2020-08-27T08:20:09.000Z Heute stellen wir unsere Klageschrift gegen den #Soli vor. Für uns steht fest: Über Steuerpolitik kann man streiten, über die Verfassung nicht! @florian_toncar @fdpbt</w:t>
      </w:r>
    </w:p>
    <w:p w14:paraId="430699BA" w14:textId="77777777" w:rsidR="0060030F" w:rsidRDefault="0060030F" w:rsidP="0060030F">
      <w:r>
        <w:t>2020-08-27T11:04:04.000Z Tag 7 der Wasserstoffauto-Tour führt mich von Zülpich bis nach Essen. Auf dem Programm stehen Diskussionsrunden, der Besuch eines örtlichen Autohauses und ein Tankstopp. Ich zeige, das Wasserstoff keine Technologie der Zukunft ist, sondern eine der Gegenwart!Katharina Willkomm and Markus Herbrand</w:t>
      </w:r>
    </w:p>
    <w:p w14:paraId="6F4459A5" w14:textId="77777777" w:rsidR="0060030F" w:rsidRDefault="0060030F" w:rsidP="0060030F">
      <w:r>
        <w:t>2020-08-21T21:56:15.000Z #Wasserstoff-Tour von @f_schaeffler MdB. Eine vielversprechende neue Antriebstechnologie. Kommunen sollten Motor dafür sein und ihre Busse und Fuhrparks umstellen, waren wir uns bei Franks Halt in #Herford einig.#landtagnrw #nrw #fdpFrank Schäffler and 4 others</w:t>
      </w:r>
    </w:p>
    <w:p w14:paraId="2C30106B" w14:textId="77777777" w:rsidR="0060030F" w:rsidRDefault="0060030F" w:rsidP="0060030F">
      <w:r>
        <w:t>2020-08-21T22:44:31.000Z Wir werden die Chancen der #Wasserstoff-Technologie zum Thema im Kreistag und den Stadt- und Gemeinderäten machen. Kommunen sollten Vorreiter sein! Davon sind wir gemeinsam überzeugt, als unser @f_schaeffler MdB auf seiner Wasserstoff-Tour in #Herford zum Gespräch hielt. #fdpFrank Schäffler and 3 others</w:t>
      </w:r>
    </w:p>
    <w:p w14:paraId="4AF2ADEA" w14:textId="77777777" w:rsidR="0060030F" w:rsidRDefault="0060030F" w:rsidP="0060030F">
      <w:r>
        <w:t>2020-08-21T09:04:11.000Z 40 Stationen in 10 Tagen!Heute starte ich meine zehntätige Wasserstofftour durch NRW. Rund 40 Stationen in allen Regionen sind in dieser Zeit geplant. Ziel der Tour ist es, Wasserstoff als eine Schlüsseltechnologie für die Zukunft vorzustellen. Ich freue mich auf die Termine!FDP Kreis Herford and 3 others</w:t>
      </w:r>
    </w:p>
    <w:p w14:paraId="5B06CA11" w14:textId="77777777" w:rsidR="0060030F" w:rsidRDefault="0060030F" w:rsidP="0060030F">
      <w:r>
        <w:t>2020-08-20T08:07:26.000Z Am letzten Tag der E-Bike-Tour bin ich in Espelkamp. Gemeinsam mit der Landtagsabgeordneten Daniela Beihl werde ich an einer Fahrrad-Stadtführung teilnehmen, bevor wir das Logistikzentrum der Firma Harting und das Gründerzentrum der Stadt Espelkamp besuchen. Auf tolle Gespräche!</w:t>
      </w:r>
    </w:p>
    <w:p w14:paraId="2E82C2C5" w14:textId="77777777" w:rsidR="0060030F" w:rsidRDefault="0060030F" w:rsidP="0060030F">
      <w:r>
        <w:lastRenderedPageBreak/>
        <w:t>2020-08-20T06:57:24.000Z Auch in Bünde meint unser Obama: „Donald Trump hasn‘t grown into the job, because he can‘t.“ #DemConvention</w:t>
      </w:r>
    </w:p>
    <w:p w14:paraId="6976DC2D" w14:textId="77777777" w:rsidR="0060030F" w:rsidRDefault="0060030F" w:rsidP="0060030F">
      <w:r>
        <w:t>2020-08-18T20:06:57.000Z Ich bin schon länger für die Abschaffung der Rundfunkbeiträge. Vielfalt statt Einfalt #Zwangsbeitrag Corona-Krise - Medienforscher: ARD und ZDF hatten "Tunnelblick" https://deutschlandfunk.de/corona-krise-medienforscher-ard-und-zdf-hatten-tunnelblick.2849.de.html?drn:news_id=1163029…</w:t>
      </w:r>
    </w:p>
    <w:p w14:paraId="0FE997AC" w14:textId="77777777" w:rsidR="0060030F" w:rsidRDefault="0060030F" w:rsidP="0060030F">
      <w:r>
        <w:t>2020-08-18T20:05:32.000Z Ich bin schon länger für die Abschaffung der Rundfunkbeiträge. Vielfalt statt Einfalt #Zwangsbeitrag  Corona-Krise - Medienforscher: ARD und ZDF hatten "Tunnelblick" https://deutschlandfunk.de/corona-krise-medienforscher-ard-und-zdf-hatten-tunnelblick.2849.de.html?drn:news_id=1163029…</w:t>
      </w:r>
    </w:p>
    <w:p w14:paraId="0F6C557D" w14:textId="77777777" w:rsidR="0060030F" w:rsidRDefault="0060030F" w:rsidP="0060030F">
      <w:r>
        <w:t>2020-08-18T11:26:14.000Z Tag 2 der E-Bike-Tour führt mich nach Rahden. Neben einem Firmenbesuch, werde ich Gespräche mit vielen Einzelhändlern führen: Wo steht der Einzelhandel 150 Tage nach dem Corona-Lockdown? Wie ist die Infrastruktur? Denn unser Ziel ist es den gesamten Mühlenkreis voranzubringen.</w:t>
      </w:r>
    </w:p>
    <w:p w14:paraId="4A185222" w14:textId="77777777" w:rsidR="0060030F" w:rsidRDefault="0060030F" w:rsidP="0060030F">
      <w:r>
        <w:t>2020-08-17T20:28:28.000Z Flat Tax vielleicht? https://twitter.com/ben_brechtken/status/1295357481993084928…This Tweet is unavailable.</w:t>
      </w:r>
    </w:p>
    <w:p w14:paraId="2213C542" w14:textId="77777777" w:rsidR="0060030F" w:rsidRDefault="0060030F" w:rsidP="0060030F">
      <w:r>
        <w:t xml:space="preserve">2020-08-17T19:47:18.000Z Ein kluger Beitrag von </w:t>
      </w:r>
      <w:r>
        <w:rPr>
          <w:rFonts w:ascii="Tahoma" w:hAnsi="Tahoma" w:cs="Tahoma"/>
        </w:rPr>
        <w:t>⁦</w:t>
      </w:r>
      <w:r>
        <w:t>@LindaTeuteberg</w:t>
      </w:r>
      <w:r>
        <w:rPr>
          <w:rFonts w:ascii="Tahoma" w:hAnsi="Tahoma" w:cs="Tahoma"/>
        </w:rPr>
        <w:t>⁩</w:t>
      </w:r>
      <w:r>
        <w:t>. Die FDP braucht sie auch künftig. Teuteberg: Wir dürfen die Erzählung der Linken nicht übernehmen - WELTLinda Teuteberg: Wir dürfen die Erzählung der Linken nicht übernehmen - WELTImmer wieder begegnet uns der reflexhafte Vorwurf, die Blockparteien seien kaum weniger problematisch als die SED gewesen. Zur Verteidigung der liberalen Demokratie brauchen wir einen gesamtdeutschen...welt.de</w:t>
      </w:r>
    </w:p>
    <w:p w14:paraId="6B8345D2" w14:textId="77777777" w:rsidR="0060030F" w:rsidRDefault="0060030F" w:rsidP="0060030F">
      <w:r>
        <w:t xml:space="preserve">2020-08-17T08:46:10.000Z Zweite Station der E-Bike-Tour mit </w:t>
      </w:r>
      <w:r>
        <w:rPr>
          <w:rFonts w:ascii="Tahoma" w:hAnsi="Tahoma" w:cs="Tahoma"/>
        </w:rPr>
        <w:t>⁦</w:t>
      </w:r>
      <w:r>
        <w:t>@f_schaeffler</w:t>
      </w:r>
      <w:r>
        <w:rPr>
          <w:rFonts w:ascii="Tahoma" w:hAnsi="Tahoma" w:cs="Tahoma"/>
        </w:rPr>
        <w:t>⁩</w:t>
      </w:r>
      <w:r>
        <w:t xml:space="preserve"> bei unserem Kandidaten f</w:t>
      </w:r>
      <w:r>
        <w:rPr>
          <w:rFonts w:ascii="Calibri" w:hAnsi="Calibri" w:cs="Calibri"/>
        </w:rPr>
        <w:t>ü</w:t>
      </w:r>
      <w:r>
        <w:t>r #Holzhausen Dietmar B</w:t>
      </w:r>
      <w:r>
        <w:rPr>
          <w:rFonts w:ascii="Calibri" w:hAnsi="Calibri" w:cs="Calibri"/>
        </w:rPr>
        <w:t>ö</w:t>
      </w:r>
      <w:r>
        <w:t>ker von #Condulith</w:t>
      </w:r>
    </w:p>
    <w:p w14:paraId="261A891E" w14:textId="77777777" w:rsidR="0060030F" w:rsidRDefault="0060030F" w:rsidP="0060030F">
      <w:r>
        <w:t>2020-08-17T08:38:28.000Z Heute starte ich meine E-Bike-Tour durch den Mühlenkreis in Hille und Petershagen. Dabei stehen zahlreiche Besuche von Unternehmen an, um den Austausch zwischen Politik und Mittelstand zu stärken.Nikolaus Netzel and HZWEIA</w:t>
      </w:r>
    </w:p>
    <w:p w14:paraId="630B193D" w14:textId="77777777" w:rsidR="0060030F" w:rsidRDefault="0060030F" w:rsidP="0060030F">
      <w:r>
        <w:t xml:space="preserve">2020-08-17T08:06:01.000Z E-Bike Tour mit </w:t>
      </w:r>
      <w:r>
        <w:rPr>
          <w:rFonts w:ascii="Tahoma" w:hAnsi="Tahoma" w:cs="Tahoma"/>
        </w:rPr>
        <w:t>⁦</w:t>
      </w:r>
      <w:r>
        <w:t>@f_schaeffler</w:t>
      </w:r>
      <w:r>
        <w:rPr>
          <w:rFonts w:ascii="Tahoma" w:hAnsi="Tahoma" w:cs="Tahoma"/>
        </w:rPr>
        <w:t>⁩</w:t>
      </w:r>
      <w:r>
        <w:t xml:space="preserve"> startet in Hartum bei </w:t>
      </w:r>
      <w:r>
        <w:rPr>
          <w:rFonts w:ascii="Tahoma" w:hAnsi="Tahoma" w:cs="Tahoma"/>
        </w:rPr>
        <w:t>⁦</w:t>
      </w:r>
      <w:r>
        <w:t>@HZWEIA</w:t>
      </w:r>
      <w:r>
        <w:rPr>
          <w:rFonts w:ascii="Tahoma" w:hAnsi="Tahoma" w:cs="Tahoma"/>
        </w:rPr>
        <w:t>⁩</w:t>
      </w:r>
      <w:r>
        <w:t xml:space="preserve"> mit interessanten Gespr</w:t>
      </w:r>
      <w:r>
        <w:rPr>
          <w:rFonts w:ascii="Calibri" w:hAnsi="Calibri" w:cs="Calibri"/>
        </w:rPr>
        <w:t>ä</w:t>
      </w:r>
      <w:r>
        <w:t xml:space="preserve">chen von #Breitband </w:t>
      </w:r>
      <w:r>
        <w:rPr>
          <w:rFonts w:ascii="Calibri" w:hAnsi="Calibri" w:cs="Calibri"/>
        </w:rPr>
        <w:t>ü</w:t>
      </w:r>
      <w:r>
        <w:t>ber #Gewerbefl</w:t>
      </w:r>
      <w:r>
        <w:rPr>
          <w:rFonts w:ascii="Calibri" w:hAnsi="Calibri" w:cs="Calibri"/>
        </w:rPr>
        <w:t>ä</w:t>
      </w:r>
      <w:r>
        <w:t>chen bis #Rente und interessierten Teilnehmern.</w:t>
      </w:r>
    </w:p>
    <w:p w14:paraId="3BD43518" w14:textId="77777777" w:rsidR="0060030F" w:rsidRDefault="0060030F" w:rsidP="0060030F">
      <w:r>
        <w:t>2020-08-16T15:42:37.000Z Am Ende gewinnt immer die Freiheit! Demonstration gegen möglichen Wahlbetrug: Massenprotest gegen Lukaschenko https://spiegel.de/politik/ausland/zehntausende-lukaschenko-gegner-ziehen-durch-minsk-a-2f63b7c1-65bc-4137-8437-ec3c18d5abdf… via @derspiegelMassenprotest gegen LukaschenkoDer belarussische Präsident wollte mit einer eigenen Kundgebung ein Zeichen der Stärke setzen. Doch zu einer Gegendemonstration erscheinen mindestens 100.000 Menschen.spiegel.de</w:t>
      </w:r>
    </w:p>
    <w:p w14:paraId="57059DD4" w14:textId="77777777" w:rsidR="0060030F" w:rsidRDefault="0060030F" w:rsidP="0060030F">
      <w:r>
        <w:t>2020-08-15T15:29:39.000Z Milli Görüs und dazu nahestehende Vereinigungen werden vom Verfassungsschutz beobachtet. Ich finde es unter Demokraten nicht akzeptabel, dass Sie diese Kandidatur für die Bielefelder Grünen auch noch verteidigen. Ziehen Sie diesen Mann zurück!Britta Haßelmann@BriHasselmann · Aug 15, 2020Replying to @f_schaefflerWahrscheinlich kennt Herr Schaeffler die Stellungnahme von @bielefeldgruen und Selvet Kocabey NICHT oder er will diese nicht zur Kenntnis nehmen. Hier zum Nachlesen: https://facebook.com/159463220781780/posts/3234961333231938/?d=n…</w:t>
      </w:r>
    </w:p>
    <w:p w14:paraId="0D84AC21" w14:textId="77777777" w:rsidR="0060030F" w:rsidRDefault="0060030F" w:rsidP="0060030F">
      <w:r>
        <w:lastRenderedPageBreak/>
        <w:t>2020-08-13T17:42:22.000Z Die Schulden von heute müssen morgen nachgehungert werdenDie Schulden von heute müssen morgen nachgehungert werdenViele Ökonomen glauben dass die wachsenden Schulden der Gegenwart keine allzu große Belastung für unsere Nachkommen seien. Doch das stimmt nicht. Was tatsächlich stattfindet, ist eine Blasenökonomie,...tichyseinblick.de</w:t>
      </w:r>
    </w:p>
    <w:p w14:paraId="35CC26DC" w14:textId="77777777" w:rsidR="0060030F" w:rsidRDefault="0060030F" w:rsidP="0060030F">
      <w:r>
        <w:t>2020-08-13T08:19:18.000Z Ihr habt die gestrige Folge von Freisicht verpasst? Kein Problem, ihr könnt sie jetzt auch auf YouTube ansehen.Freisicht mit Benedikt BrechtkenIn der gestrigen Ausgabe (12.08.2020) von "Freisicht" war Benedikt Brechtken zu Gast. Der 1999 geborene Brechtken ist Vorsitzender der Jungen Liberalen im Kr...youtube.com</w:t>
      </w:r>
    </w:p>
    <w:p w14:paraId="73FB9A97" w14:textId="77777777" w:rsidR="0060030F" w:rsidRDefault="0060030F" w:rsidP="0060030F">
      <w:r>
        <w:t>2020-08-13T06:35:46.000Z Sozialismus ist nur mit Gewalt durchsetzbar. Und Leichen pflastern seinen Weg. #MauerbauErinnerung an Mauerbau vor 59 Jahren: Kränze für die Opfer - WELTSED-Chef Walter Ulbricht ging als «Mauerbauer» in die Geschichte ein. Unter seiner Führung wurde ab dem 13. August 1961 das trennende Bollwerk hochgezogen. Geschichte und Opfer sollen nicht in...welt.de</w:t>
      </w:r>
    </w:p>
    <w:p w14:paraId="16667670" w14:textId="77777777" w:rsidR="0060030F" w:rsidRDefault="0060030F" w:rsidP="0060030F">
      <w:r>
        <w:t>2020-08-12T11:19:54.000Z In einer normalen Zinswelt wäre das so. Aber die gibt es nicht mehr... https://twitter.com/d_langenmayr/status/1293506817847439360…This Tweet is unavailable.</w:t>
      </w:r>
    </w:p>
    <w:p w14:paraId="73DA6998" w14:textId="77777777" w:rsidR="0060030F" w:rsidRDefault="0060030F" w:rsidP="0060030F">
      <w:r>
        <w:t>2020-08-12T11:16:24.000Z Dann bin ich ja froh, dass griechische und italienische Anleihen derzeit so preiswert sind. Gut, dass der Zins heute diese Signalfunktion noch hat. #IronieausDominika Langenmayr@D_Langenmayr · Aug 12, 2020Replying to @f_schaefflerAnleihen haben ja fixe Zinsen und einen festen Rückzahlungswert. "Schlechter" werden sie nur,  wenn sie Ausfallwahrscheinlichkeit steigt, das passiert aber bei hohen Zinsen eher.</w:t>
      </w:r>
    </w:p>
    <w:p w14:paraId="1D11F44A" w14:textId="77777777" w:rsidR="0060030F" w:rsidRDefault="0060030F" w:rsidP="0060030F">
      <w:r>
        <w:t>2020-08-12T11:05:01.000Z Aber die werden durch das billige Geld immer schlechter....Dominika Langenmayr@D_Langenmayr · Aug 12, 2020Replying to @f_schaeffler and @fdpbtDas stimmt so nicht. Auch die Anleihen werden vererbt, nicht nur die Schulden.</w:t>
      </w:r>
    </w:p>
    <w:p w14:paraId="54D58F53" w14:textId="77777777" w:rsidR="0060030F" w:rsidRDefault="0060030F" w:rsidP="0060030F">
      <w:r>
        <w:t>2020-08-12T10:25:58.000Z Die weltweite Verschuldung steigt in diesem Jahr auf 342 % zur weltweiten Wirtschaftsleistung. Doch Achtung: was heute kreditfinanziert verfrühstückt wird, muss morgen unweigerlich von unseren Kindern nachgehungert werden. #YouthDay</w:t>
      </w:r>
    </w:p>
    <w:p w14:paraId="1FE85831" w14:textId="77777777" w:rsidR="0060030F" w:rsidRDefault="0060030F" w:rsidP="0060030F">
      <w:r>
        <w:t>2020-08-12T08:31:53.000Z Über 1000 Verdachtsmeldungen zu Geldwäsche bei #Wirecard. Bundesregierung antwortet auf meine Kl. AnfrageVerdacht der Geldwäsche bei der Wirecard AG - Frank SchäfflerWie aus der aktuellen Kleinen Anfrage des FDP-Finanzexperten Frank Schäffler hervorgeht, wurde der DAX-Konzern Wirecard, der sein Geld mit Zahlungsabwicklungen verdient, von niemandem hinsichtlich...frankschaeffler.de</w:t>
      </w:r>
    </w:p>
    <w:p w14:paraId="2F8C1F00" w14:textId="77777777" w:rsidR="0060030F" w:rsidRDefault="0060030F" w:rsidP="0060030F">
      <w:r>
        <w:t xml:space="preserve">2020-08-11T17:15:29.000Z Das geplante Gesetz zu digitalen Wertpapieren umfasst nur einen ganz engen Bereich der Wertpapiere, die Schuldverschreibungen. Wichtig wäre, daß man die Reform des Wertpapierrechts auch auf den Aktienbereich ausdehnt. #Blockchain </w:t>
      </w:r>
      <w:r>
        <w:rPr>
          <w:rFonts w:ascii="Tahoma" w:hAnsi="Tahoma" w:cs="Tahoma"/>
        </w:rPr>
        <w:t>⁦</w:t>
      </w:r>
      <w:r>
        <w:t>@FelixHoltermann</w:t>
      </w:r>
      <w:r>
        <w:rPr>
          <w:rFonts w:ascii="Tahoma" w:hAnsi="Tahoma" w:cs="Tahoma"/>
        </w:rPr>
        <w:t>⁩</w:t>
      </w:r>
      <w:r>
        <w:rPr>
          <w:rFonts w:ascii="Calibri" w:hAnsi="Calibri" w:cs="Calibri"/>
        </w:rPr>
        <w:t>„</w:t>
      </w:r>
      <w:r>
        <w:t>Revolution am Kapitalmarkt</w:t>
      </w:r>
      <w:r>
        <w:rPr>
          <w:rFonts w:ascii="Calibri" w:hAnsi="Calibri" w:cs="Calibri"/>
        </w:rPr>
        <w:t>“</w:t>
      </w:r>
      <w:r>
        <w:t>: Bundesregierung legt Gesetzentwurf f</w:t>
      </w:r>
      <w:r>
        <w:rPr>
          <w:rFonts w:ascii="Calibri" w:hAnsi="Calibri" w:cs="Calibri"/>
        </w:rPr>
        <w:t>ü</w:t>
      </w:r>
      <w:r>
        <w:t>r virtuelle Wertpapiere vorNach langer Verz</w:t>
      </w:r>
      <w:r>
        <w:rPr>
          <w:rFonts w:ascii="Calibri" w:hAnsi="Calibri" w:cs="Calibri"/>
        </w:rPr>
        <w:t>ö</w:t>
      </w:r>
      <w:r>
        <w:t>gerung kommt die Gro</w:t>
      </w:r>
      <w:r>
        <w:rPr>
          <w:rFonts w:ascii="Calibri" w:hAnsi="Calibri" w:cs="Calibri"/>
        </w:rPr>
        <w:t>ß</w:t>
      </w:r>
      <w:r>
        <w:t>e Koalition bei einem Prestigeprojekt voran: Der Gesetzentwurf f</w:t>
      </w:r>
      <w:r>
        <w:rPr>
          <w:rFonts w:ascii="Calibri" w:hAnsi="Calibri" w:cs="Calibri"/>
        </w:rPr>
        <w:t>ü</w:t>
      </w:r>
      <w:r>
        <w:t xml:space="preserve">r die </w:t>
      </w:r>
      <w:r>
        <w:rPr>
          <w:rFonts w:ascii="Calibri" w:hAnsi="Calibri" w:cs="Calibri"/>
        </w:rPr>
        <w:t>„</w:t>
      </w:r>
      <w:r>
        <w:t>Blockchain-Anleihe“ liegt vor.handelsblatt.com</w:t>
      </w:r>
    </w:p>
    <w:p w14:paraId="2D8E1C9E" w14:textId="77777777" w:rsidR="0060030F" w:rsidRDefault="0060030F" w:rsidP="0060030F">
      <w:r>
        <w:t>2020-08-11T14:51:11.000Z Morgen,18 Uhr, starten wir wieder mit Freisicht. Diesmal ist @ben_brechtken zu Gast. Brechtken, der sich als ganzheitlich liberal bezeichnet, hat mit seinem @welt-Gastbeitrag für Aufsehen gesorgt, in dem er mehr liberale Provokation fordert. Darüber möchte ich mit ihm sprechen.</w:t>
      </w:r>
    </w:p>
    <w:p w14:paraId="3FEC962A" w14:textId="77777777" w:rsidR="0060030F" w:rsidRDefault="0060030F" w:rsidP="0060030F">
      <w:r>
        <w:lastRenderedPageBreak/>
        <w:t>2020-08-11T10:38:40.000Z „Mailand oder Madrid, Hauptsache Italien.“ Andi MöllerObservation Post@MilitaryTimesOP · Aug 11, 2020Strange times for historians</w:t>
      </w:r>
    </w:p>
    <w:p w14:paraId="7249AF02" w14:textId="77777777" w:rsidR="0060030F" w:rsidRDefault="0060030F" w:rsidP="0060030F">
      <w:r>
        <w:t>2020-08-11T10:21:11.000Z Gegen diesen McCarthy-Move müssen sich Freiheitsfreunde entschieden wehren. #LisaEckhart Kabarettistin Lisa Eckhart: Dagegenhalten https://faz.net/-gqz-a274w?GEPC=s3… # via @faznetKabarettistin Lisa Eckhart: DagegenhaltenDie Kabarettistin Lisa Eckhart zum Harbour Front Literaturfestival in Hamburg aus Furcht vor Gewaltprotest erst aus- und dann doch wieder einzuladen, war keine gute Idee. Der Vorgang zeigt, was man...faz.net</w:t>
      </w:r>
    </w:p>
    <w:p w14:paraId="0FCBD332" w14:textId="77777777" w:rsidR="0060030F" w:rsidRDefault="0060030F" w:rsidP="0060030F">
      <w:r>
        <w:t>2020-08-10T13:43:39.000Z Wenn es so wäre, könnte die BaFin heute schon eingreifen. Das ist aber wahrscheinlich so wie bei Wirecard. #Nichtshören #Nichtssehen #NichtssagenAxel Kleinlein@a_kleinlein · Aug 10, 2020"Diese Regierung hat darin versagt, den Interessenskonflikt bei der Provisionsberatung in den Griff zu bekommen."Deshalb brauchen wir einen Provisionsdeckel!@gdv_de @f_schaeffler (FDP)  @AfW_Verband  Dr. Carsten Brodesser (CDU) sind anderer Meinung.http://gerle-communications.co.uk/de/</w:t>
      </w:r>
    </w:p>
    <w:p w14:paraId="1971D532" w14:textId="77777777" w:rsidR="0060030F" w:rsidRDefault="0060030F" w:rsidP="0060030F">
      <w:r>
        <w:t>2020-08-10T10:24:00.000Z Zum SPD-Parteichef hat es nicht gereicht, zum Kanzlerkandidaten offensichtlich schon. #Scholz</w:t>
      </w:r>
    </w:p>
    <w:p w14:paraId="3F0CA333" w14:textId="77777777" w:rsidR="0060030F" w:rsidRDefault="0060030F" w:rsidP="0060030F">
      <w:r>
        <w:t>2020-08-09T19:22:16.000Z Warum soll es dazu Differenzen geben, das ist ja die selbe Behörde. Die EZB hat sich nur völlig anders geäußert, als es das BMF behauptet hat. #täuschen #tarnen #tricksenThomas Wüst@Thomas_Wuest · Aug 9, 2020Replying to @f_schaefflerIch sehe da zwischen dem Papier des Bundesfinanzministeriums und der Aussage der BaFin-Sprecherin keine großen Differenzen.</w:t>
      </w:r>
    </w:p>
    <w:p w14:paraId="62DDB2AB" w14:textId="77777777" w:rsidR="0060030F" w:rsidRDefault="0060030F" w:rsidP="0060030F">
      <w:r>
        <w:t>2020-08-09T19:08:54.000Z Ich sagte ja bereits, dies ist eine bewußte Falschinformation des BMF. #WirecardThomas Wüst@Thomas_Wuest · Aug 9, 2020Replying to @f_schaefflerBaFin-Sprecherin aus zitierter Quelle:"Er* hat im Gegenteil betont, dass alle bisherigen Entscheidungen in vollständigem Konsens mit den beteiligten Institutionen Deutsche Bundesbank und EZB getroffen worden sind." (*Felix Huffeld)Wichtigerhttps://twitter.com/thomas_wuest/status/1291984771371933696?s=21…</w:t>
      </w:r>
    </w:p>
    <w:p w14:paraId="6E1C2D79" w14:textId="77777777" w:rsidR="0060030F" w:rsidRDefault="0060030F" w:rsidP="0060030F">
      <w:r>
        <w:t>2020-08-09T18:43:27.000Z das macht es nicht richtig.Thomas Wüst@Thomas_Wuest · Aug 9, 2020Replying to @f_schaefflerJa, die EZB hat sich dazu geäußert - ein Sprecher der Bafin hat dies jedoch in einem anderen Licht dargestellt.https://onvista.de/news/bafin-strengere-wirecard-kontrolle-nicht-an-ezb-gescheitert-374099909…</w:t>
      </w:r>
    </w:p>
    <w:p w14:paraId="4A09759D" w14:textId="77777777" w:rsidR="0060030F" w:rsidRDefault="0060030F" w:rsidP="0060030F">
      <w:r>
        <w:t>2020-08-08T15:47:32.000Z Der Wohlfahrtsstaat hemmt den unternehmerischen Geist und schränkt durch ein Umverteilungssystem aus der linken in die rechte Tasche selbstbestimmtes Leben zunehmen ein. Es zementiert den Status quo der Bürger und lähmt ihre Selbsthilfekräfte. #Aufstiegsversprechen</w:t>
      </w:r>
    </w:p>
    <w:p w14:paraId="67F1EF36" w14:textId="77777777" w:rsidR="0060030F" w:rsidRDefault="0060030F" w:rsidP="0060030F">
      <w:r>
        <w:t>2020-08-07T11:16:10.000Z Clemens Schneider spricht mit @rosidaggi über Frauen in Führungspositionen,  Netzwerke und das Aufstiegsversprechen in DeutschlandGestatten, Dagmar Rosenfeld - Prometheus - Das Freiheitsinstitutopen.spotify.com</w:t>
      </w:r>
    </w:p>
    <w:p w14:paraId="4772C907" w14:textId="77777777" w:rsidR="0060030F" w:rsidRDefault="0060030F" w:rsidP="0060030F">
      <w:r>
        <w:t>2020-08-07T09:35:31.000Z Wir probieren mal was NeuesEinen #followerfriday #ff zum Thema #SoliStoppen.Unsere Followempfehlung für die besten Äußerungen zum #Soli in der letzten Woche@c_lindner@christianduerr @MarcoBuschmann @johannesvogel  @f_schaeffler @luksic@reinholdmdbGIF</w:t>
      </w:r>
    </w:p>
    <w:p w14:paraId="1996E64A" w14:textId="77777777" w:rsidR="0060030F" w:rsidRDefault="0060030F" w:rsidP="0060030F">
      <w:r>
        <w:lastRenderedPageBreak/>
        <w:t>2020-08-07T05:59:06.000Z Der heutige Wohlfahrtsstaat ist leistungsfeindlich und ungerecht. Es behindert den gesellschaftlichen Aufstieg derer, die es wollen, aber nicht dürfen. Dabei ist gerade dies das Lebenselixier einer offenen Gesellschaft. #Aufstiegsversprechen</w:t>
      </w:r>
    </w:p>
    <w:p w14:paraId="4D0D6911" w14:textId="77777777" w:rsidR="0060030F" w:rsidRDefault="0060030F" w:rsidP="0060030F">
      <w:r>
        <w:t>2020-08-06T18:56:22.000Z Das Aufstiegsversprechen, jener Kern-Ethos des Liberalismus, will eine Gesellschaft ermöglichen, in der jeder, unabhängig von seiner Herkunft, seinem Geschlecht, seinem Aussehen oder seiner Religion die Möglichkeit hat, die eigenen Lebensziele zu erreichen. #Aufstieg</w:t>
      </w:r>
    </w:p>
    <w:p w14:paraId="16849642" w14:textId="77777777" w:rsidR="0060030F" w:rsidRDefault="0060030F" w:rsidP="0060030F">
      <w:r>
        <w:t>2020-08-06T18:32:44.000Z Die Städte und Kommunen brauchen mehr Freiheit https://tichyseinblick.de/kolumnen/schaefflers-freisinn/die-staedte-und-kommunen-brauchen-mehr-freiheit/… via @tichyseinblickDie Städte und Kommunen brauchen mehr FreiheitDer finanzielle Einfluss von Ländern, Bund und EU nimmt den Städten und Gemeinden die politische Freiheit. Doch sie unterschreiben bereitwillig eine Unterwerfungsurkunde nach der anderen, solange die...tichyseinblick.de</w:t>
      </w:r>
    </w:p>
    <w:p w14:paraId="778516B9" w14:textId="77777777" w:rsidR="0060030F" w:rsidRDefault="0060030F" w:rsidP="0060030F">
      <w:r>
        <w:t>2020-08-06T07:32:53.000Z Hamburg: Lisa Eckhart vom "Harbour Front Literaturfestival" ausgeladen - Kunst- und Meinungsfreiheit ist de facto dort aufgegeben.Kabarettistin Lisa Eckhart von Literaturfestival ausgeladenLisa Eckhart sollte bei einem Hamburger Literaturwettbewerb auftreten. Doch nach Protesten hat das Festival nun die Lesung der umstrittenen Kabarettistin abgesagt - wohl aus Sorge um die "Sicherheit...spiegel.de</w:t>
      </w:r>
    </w:p>
    <w:p w14:paraId="47C5B29D" w14:textId="77777777" w:rsidR="0060030F" w:rsidRDefault="0060030F" w:rsidP="0060030F">
      <w:r>
        <w:t>2020-08-05T20:38:35.000Z Der Liberalismus war schon immer eine Bewegung der Benachteiligten, der Unterdrückten und des Aufstiegs aus der Unmündigkeit. Der heutige Wohlfahrtsstaat ist dagegen neofeudalistisch. #Aufstiegsversprechen</w:t>
      </w:r>
    </w:p>
    <w:p w14:paraId="0662112C" w14:textId="77777777" w:rsidR="0060030F" w:rsidRDefault="0060030F" w:rsidP="0060030F">
      <w:r>
        <w:t>2020-08-05T07:23:37.000Z +++SOLI-KLAGE IM SEPTEMBER+++ Zum 1. Januar hätte der #Soli vollständig abgeschafft werden müssen. #Union und #SPD halten weiter daran fest. Unsere #Verfassungsklage wird nach der #Sommerpause in #Karlsruhe eingereicht! @christianduerr</w:t>
      </w:r>
    </w:p>
    <w:p w14:paraId="7B397A2E" w14:textId="77777777" w:rsidR="0060030F" w:rsidRDefault="0060030F" w:rsidP="0060030F">
      <w:r>
        <w:t>2020-08-05T09:35:37.000Z Die Verbotspartei ist wieder unterwegs. #Gruenen Vorbild Großbritannien: Grüne wollen Werbung für Junkfood einschränken https://spiegel.de/wirtschaft/service/junk-food-gruene-wollen-werbung-einschraenken-a-8783e7d7-9e05-402e-ac9b-f0a222972eb6… via @derspiegelGrüne wollen Werbung für Junkfood einschränkenBoris Johnson will Werbung für ungesunde Lebensmittel nur noch abends erlauben, den Grünen schwebt Ähnliches vor: Angesichts immer mehr übergewichtiger Menschen gebe es "dringenden Handlungsbedarf".spiegel.de</w:t>
      </w:r>
    </w:p>
    <w:p w14:paraId="67113590" w14:textId="77777777" w:rsidR="0060030F" w:rsidRDefault="0060030F" w:rsidP="0060030F">
      <w:r>
        <w:t>2020-08-05T08:40:40.000Z Teilabschaffung: FDP klagt in Karlsruhe gegen Soli https://spiegel.de/wirtschaft/solidaritaetszuschlag-fdp-kuendigt-verfassungsklage-im-september-an-a-35d7df6e-b064-4d85-b794-bfaeb985d27b… via @derspiegelSoli: FDP kündigt Verfassungsklage im September anFür 90 Prozent der Steuerzahler wird der Solidaritätszuschlag gestrichen, doch das genügt der FPD-Bundestagsfraktion nicht. Nach der Sommerpause will sie in Karlsruhe auf eine komplette Abschaffung...spiegel.de</w:t>
      </w:r>
    </w:p>
    <w:p w14:paraId="1A40C316" w14:textId="77777777" w:rsidR="0060030F" w:rsidRDefault="0060030F" w:rsidP="0060030F">
      <w:r>
        <w:t>2020-08-05T06:31:04.000Z „Die bisherige Instabilität der Marktwirtschaft ist eine Folge davon, dass der wichtigste Regulator des Marktmechanismus, das Geld, seinerseits von der Regulierung durch den Marktprozess ausgenommen wurden.“ FA Hayek</w:t>
      </w:r>
    </w:p>
    <w:p w14:paraId="4188DA70" w14:textId="77777777" w:rsidR="0060030F" w:rsidRDefault="0060030F" w:rsidP="0060030F">
      <w:r>
        <w:t>2020-08-04T15:52:06.000Z Essay-Wettbewerb: Risiko und Chance des Internationalen SteuerwettbewerbsPreisgelder im Wert von 1000,- € zu gewinnen. Wir freuen uns auf Eure Einsendungen!@Der_BDI @WagemannPartner @TaxFoundationhttps://prometheusinstitut.de/wp-content/uploads/2020/08/Two_Pager_Essay_Competition.pdf…</w:t>
      </w:r>
    </w:p>
    <w:p w14:paraId="3A30E469" w14:textId="77777777" w:rsidR="0060030F" w:rsidRDefault="0060030F" w:rsidP="0060030F">
      <w:r>
        <w:lastRenderedPageBreak/>
        <w:t>2020-08-03T20:01:34.000Z Die Partei der Freiheit | The EuropeanDie Partei der Freiheit | The EuropeanGeburtstage sind Tage der Erinnerung – an alte Zeiten. Die müssen historisch nicht immer schlecht gewesen sein. Meist kann man daraus auch für die Zukunft etwas lernen. Zwei Geburtstage herausragen...theeuropean.de</w:t>
      </w:r>
    </w:p>
    <w:p w14:paraId="00B7754D" w14:textId="77777777" w:rsidR="0060030F" w:rsidRDefault="0060030F" w:rsidP="0060030F">
      <w:r>
        <w:t xml:space="preserve">2020-08-03T16:31:28.000Z Kubicki hat recht, wenn er sagt: „wir leben in einer Phase des Alarmismus.“ Eine freie Gesellschaft muss Widerspruch aushalten. Sie braucht ihn sogar.  </w:t>
      </w:r>
      <w:r>
        <w:rPr>
          <w:rFonts w:ascii="Tahoma" w:hAnsi="Tahoma" w:cs="Tahoma"/>
        </w:rPr>
        <w:t>⁦</w:t>
      </w:r>
      <w:r>
        <w:t>@BILD</w:t>
      </w:r>
      <w:r>
        <w:rPr>
          <w:rFonts w:ascii="Tahoma" w:hAnsi="Tahoma" w:cs="Tahoma"/>
        </w:rPr>
        <w:t>⁩</w:t>
      </w:r>
      <w:r>
        <w:t xml:space="preserve">Kubicki versteht Corona-Demo: </w:t>
      </w:r>
      <w:r>
        <w:rPr>
          <w:rFonts w:ascii="Calibri" w:hAnsi="Calibri" w:cs="Calibri"/>
        </w:rPr>
        <w:t>„</w:t>
      </w:r>
      <w:r>
        <w:t>Menschen sagen: Ich wehre mich dagegen</w:t>
      </w:r>
      <w:r>
        <w:rPr>
          <w:rFonts w:ascii="Calibri" w:hAnsi="Calibri" w:cs="Calibri"/>
        </w:rPr>
        <w:t>“</w:t>
      </w:r>
      <w:r>
        <w:t>Bundestags-Vizepräsident Wolfgang Kubicki äußerte Verständnis für die Anti-Corona-Demonstranten am vergangenen Samstag in Berlin.bild.de</w:t>
      </w:r>
    </w:p>
    <w:p w14:paraId="191BC6B1" w14:textId="77777777" w:rsidR="0060030F" w:rsidRDefault="0060030F" w:rsidP="0060030F">
      <w:r>
        <w:t>2020-08-01T19:34:13.000Z Nichts wissen, nichts verstehen, alles sagen. #Grünwirkt Habeck: „Die BaFin ist vielleicht gut darin, mittelständischen Unternehmen nachzuweisen, dass Handwerkerrechnungen falsch eingebucht wurden. Aber...“ https://t-online.de/nachrichten/deutschland/parteien/id_88309500/gruenen-chef-robert-habeck-das-ist-eine-kampfansage-.html… via @TOnline_News"Das ist eine Kampfansage"Die Grünen könnten nach der Wahl mitregieren. Doch was wollen sie? Parteichef  Robert Habeck spricht über Corona, Einschnitte fürs Klima – und kritisiert die Regierung im Wirecard-Skandal. t-online.de</w:t>
      </w:r>
    </w:p>
    <w:p w14:paraId="59A24539" w14:textId="77777777" w:rsidR="0060030F" w:rsidRDefault="0060030F" w:rsidP="0060030F">
      <w:r>
        <w:t>2020-07-30T20:30:37.000Z Wenn allen der Ernst der Lage bewusst wäre, würde jetzt nicht über ein #Lieferkettengesetz oder eine höhere #Mindestlohn|dynamik diskutiert, sondern alles daran gesetzt, marktfähige Unternehmen durch die größte Krise der Nachkriegszeit zu bringen.“Die Politik hat sich verzettelt” – IfW wirft Regierung unzureichende Corona-Hilfen vorIn der Corona-Krise sind Unternehmen zunehmend auf sich gestellt, kritisiert das Institut für Weltwirtschaft. Laut den Prognosen des Instituts sei das Konjunkturprogramm der Regierung nicht zweckmä...rnd.de</w:t>
      </w:r>
    </w:p>
    <w:p w14:paraId="414687A4" w14:textId="77777777" w:rsidR="0060030F" w:rsidRDefault="0060030F" w:rsidP="0060030F">
      <w:r>
        <w:t>2020-07-30T18:44:40.000Z Für Olaf Scholz wird Wirecard so langsam zum #WiregateBafin-Chef gibt sich im Wirecard-Skandal unschuldig - doch seine Verteidigung wackeltfinanzen100.de</w:t>
      </w:r>
    </w:p>
    <w:p w14:paraId="49CE7E56" w14:textId="77777777" w:rsidR="0060030F" w:rsidRDefault="0060030F" w:rsidP="0060030F">
      <w:r>
        <w:t>2020-07-30T17:49:20.000Z „Das Märchen von Olaf Scholz, die Bafin hätte das Verfahren nicht an sich ziehen können, fällt zusammen wie ein Kartenhaus.“ Handelsblatt: Diese Fragen sind im Wirecard-Skandal noch offen https://hbapp.handelsblatt.com/cmsid/26052910.html…</w:t>
      </w:r>
    </w:p>
    <w:p w14:paraId="11D18854" w14:textId="77777777" w:rsidR="0060030F" w:rsidRDefault="0060030F" w:rsidP="0060030F">
      <w:r>
        <w:t>2020-07-30T05:58:01.000Z Heute im #MorningBriefing-Podcast: @LisaPaus (Grüne) und Frank @f_schaeffler (FDP) über die #Wirecard-Anhörung im Bundestagsfinanzausschuss.Jetzt anhören https://thepioneer.de/originals/morning-briefing/podcasts/am-anfang-der-aufklaerung…</w:t>
      </w:r>
    </w:p>
    <w:p w14:paraId="2E67C540" w14:textId="77777777" w:rsidR="0060030F" w:rsidRDefault="0060030F" w:rsidP="0060030F">
      <w:r>
        <w:t>2020-07-30T09:35:01.000Z Die Grünen müssen jetzt springen! @lisapaus @DerDanyalGabor Steingart@gaborsteingart · Jul 30, 2020Heute im #MorningBriefing-Podcast: @LisaPaus (Grüne) und Frank @f_schaeffler (FDP) über die #Wirecard-Anhörung im Bundestagsfinanzausschuss.Jetzt anhören https://thepioneer.de/originals/morning-briefing/podcasts/am-anfang-der-aufklaerung…</w:t>
      </w:r>
    </w:p>
    <w:p w14:paraId="5E06EDB5" w14:textId="77777777" w:rsidR="0060030F" w:rsidRDefault="0060030F" w:rsidP="0060030F">
      <w:r>
        <w:t>2020-07-30T08:49:48.000Z Die Bafin hat bei Wirecard weggeschaut. Die Finanzaufsicht wird damit zum Problem für Olaf Scholz. https://audiothek.ardmediathek.de/items/78338954</w:t>
      </w:r>
    </w:p>
    <w:p w14:paraId="4ADA2134" w14:textId="77777777" w:rsidR="0060030F" w:rsidRDefault="0060030F" w:rsidP="0060030F">
      <w:r>
        <w:t>2020-07-30T08:40:04.000Z Schäfflers Freisinn - Folge05: Eugen Richter https://youtu.be/QlLqZPKMjaw via @YouTubeSchäfflers Freisinn - Folge05: Eugen RichterIn der heutigen Folge (30.07.2020) von "Schäfflers Freisinn" möchte ich euch meinen Lieblings-Liberalen Eugen Richter vorstellen. Eugen Richter war ein Links...youtube.com</w:t>
      </w:r>
    </w:p>
    <w:p w14:paraId="2D38A9AC" w14:textId="77777777" w:rsidR="0060030F" w:rsidRDefault="0060030F" w:rsidP="0060030F">
      <w:r>
        <w:t xml:space="preserve">2020-07-30T07:08:57.000Z Eugen Richter wurde am 30. Juli 1938 in Düsseldorf geboren. Anlässlich dessen möchte ich euch meinen Lieblings-Liberalen in der aktuellen Folge von Schäfflers Freisinn </w:t>
      </w:r>
      <w:r>
        <w:lastRenderedPageBreak/>
        <w:t>vorstellen. Schaut rein:Schäfflers Freisinn - Folge05: Eugen RichterIn der heutigen Folge (30.07.2020) von "Schäfflers Freisinn" möchte ich euch meinen Lieblings-Liberalen Eugen Richter vorstellen. Eugen Richter war ein Links...youtube.com</w:t>
      </w:r>
    </w:p>
    <w:p w14:paraId="71D206E5" w14:textId="77777777" w:rsidR="0060030F" w:rsidRDefault="0060030F" w:rsidP="0060030F">
      <w:r>
        <w:t>2020-07-29T18:20:40.000Z Wirecard-Affäre - Olaf Scholz gerät in ErklärungsnotWirecard-Affäre: Olaf Scholz gerät in ErklärungsnotOlaf Scholz musste sich bei einer Sondersitzung des Finanzausschusses den Fragen der Abgeordneten zur Wirecard-Affäre stellen.bild.de</w:t>
      </w:r>
    </w:p>
    <w:p w14:paraId="215F701C" w14:textId="77777777" w:rsidR="0060030F" w:rsidRDefault="0060030F" w:rsidP="0060030F">
      <w:r>
        <w:t>2020-07-29T18:23:37.000Z Man gewinnt zunehmend den Eindruck, dass die BaFin und Olaf Scholz bei den Kleinen unbarmherzig und hart vorgehen, bei den Großen sich aber hinter Paragraphen verstecken. #Wirecard</w:t>
      </w:r>
    </w:p>
    <w:p w14:paraId="655CB1D2" w14:textId="77777777" w:rsidR="0060030F" w:rsidRDefault="0060030F" w:rsidP="0060030F">
      <w:r>
        <w:t>2020-07-29T18:00:06.000Z Scholz im Finanzausschuss zu Wirecard: nichts sehen, nichts hören,  nichts sagen. Das ist zu wenig.</w:t>
      </w:r>
    </w:p>
    <w:p w14:paraId="301EA25A" w14:textId="77777777" w:rsidR="0060030F" w:rsidRDefault="0060030F" w:rsidP="0060030F">
      <w:r>
        <w:t xml:space="preserve">2020-07-29T07:41:17.000Z das Bild ist zeitlos Dietmar Neuerer@dneuerer · Jul 29, 2020Replying to @f_schaefflerhttps://handelsblatt.com/politik/deutschland/krisenpolitik-unter-beschuss-bald-kauft-die-ezb-auch-alte-fahrraeder-auf/4477800.html… </w:t>
      </w:r>
    </w:p>
    <w:p w14:paraId="2247211A" w14:textId="77777777" w:rsidR="0060030F" w:rsidRDefault="0060030F" w:rsidP="0060030F">
      <w:r>
        <w:t>2020-07-29T07:40:20.000Z Es ist doch erstaunlich, dass die BAFin 12 Monate keinen Kontakt zu Wirecard hatte und dann besucht Staatssekretär Kukies das Untenehmen und spricht mit CEO Braun über den Verdacht der Kurs- und Bilanzmanipulation. Ich dachte immer, das sei die Aufgabe der BaFin... #Wirecard</w:t>
      </w:r>
    </w:p>
    <w:p w14:paraId="1DCDA416" w14:textId="77777777" w:rsidR="0060030F" w:rsidRDefault="0060030F" w:rsidP="0060030F">
      <w:r>
        <w:t>2020-07-29T07:36:17.000Z Die EZB kauft bald auch alte Fahrräder auf und gibt dafür neues Geld in den Markt. #EuroDr. Daniel Stelter@thinkBTO · Jul 28, 2020Die #EZB wird im Herbst #Italien finanzieren wie noch nie  https://think-beyondtheobvious.com/stelters-lektuere/die-ezb-wird-im-herbst-italien-finanzieren-wie-noch-nie/…</w:t>
      </w:r>
    </w:p>
    <w:p w14:paraId="751C97F6" w14:textId="77777777" w:rsidR="0060030F" w:rsidRDefault="0060030F" w:rsidP="0060030F">
      <w:r>
        <w:t>2020-07-28T13:08:22.000Z Handelsblatt: Bundesfinanzministerium hat keine Kenntnis zur Existenz der Wirecard-MilliardenBundesfinanzministerium hat keine Kenntnis zur Existenz der Wirecard-MilliardenKurz vor der Sondersitzung des Finanzausschusses im Fall Wirecard kommen immer mehr Details ans Licht. Die Regierung tappt dagegen im Dunkeln.handelsblatt.com</w:t>
      </w:r>
    </w:p>
    <w:p w14:paraId="64FEAC81" w14:textId="77777777" w:rsidR="0060030F" w:rsidRDefault="0060030F" w:rsidP="0060030F">
      <w:r>
        <w:t>2020-07-27T13:20:47.000Z Die klebrige Hand des Finanzministers zu Lasten des Sparers. Die fatale Kurzsichtigkeit der Politik im Umgang mit cleveren Sparern via @weltAktien, Edelmetalle und Immobilien – Lasst den Anlegern ihre Rendite! - WELTPrivate Vorsorge hat in Deutschland einen schweren Stand. Die Steuerpläne für „Papiergold“-Produkte zeigen, wie der finanziell mündige Bürger, der die Gefahren der EZB-Politik rechtzeitig deutete, in...welt.de</w:t>
      </w:r>
    </w:p>
    <w:p w14:paraId="192CBFAF" w14:textId="77777777" w:rsidR="0060030F" w:rsidRDefault="0060030F" w:rsidP="0060030F">
      <w:r>
        <w:t>2020-07-27T08:57:35.000Z Bei Wirecard stellt sich immer noch die Frage nach der persönlichen Verantwortung der BaFin-Spitze,  des Finanzministers und der Regierung. Diese Woche bringt hoffentlich Klarheit. Auch über einen Untersuchungsausschuss.</w:t>
      </w:r>
    </w:p>
    <w:p w14:paraId="64C268D9" w14:textId="77777777" w:rsidR="0060030F" w:rsidRDefault="0060030F" w:rsidP="0060030F">
      <w:r>
        <w:t>2020-07-26T20:36:04.000Z ja, sie hätte! https://spiegel.de/wirtschaft/unternehmen/wirecard-haette-die-bafin-frueher-eingreifen-muessen-a-3936c4a5-ff58-4c12-bb78-8864047155e0…Christoph Kappes@ChristophKappes · Jul 26, 2020Replying to @ChrisPruessing and @f_schaefflerDas steht ja so in Nr 2. Das passt schon. Die Fragen sind juristisch: geht das auch vor Abschluss der Prüfung, muss überhaupt Durchführung begonnen haben, was ist "erheblich" - und politisch ist die Frage, ob BaFin davon ausgehen musste.</w:t>
      </w:r>
    </w:p>
    <w:p w14:paraId="113D4997" w14:textId="77777777" w:rsidR="0060030F" w:rsidRDefault="0060030F" w:rsidP="0060030F">
      <w:r>
        <w:t xml:space="preserve">2020-07-26T18:51:27.000Z so ist es. 25 MA insgesamt und davon hat sich 1 MA um Wirecard gekümmertChristoph Kappes@ChristophKappes · Jul 26, 2020Replying to @f_schaefflerdh es gibt </w:t>
      </w:r>
      <w:r>
        <w:lastRenderedPageBreak/>
        <w:t>Belege dafür, dass die DPR keine Ressourcen hatte für die Prüfung bei Wirecard? Können wir da bitte präzise sein?</w:t>
      </w:r>
    </w:p>
    <w:p w14:paraId="773CE9E3" w14:textId="77777777" w:rsidR="0060030F" w:rsidRDefault="0060030F" w:rsidP="0060030F">
      <w:r>
        <w:t>2020-07-26T18:47:11.000Z ich würde sagen, die sind offensichtlichChristoph Kappes@ChristophKappes · Jul 26, 2020Replying to @ChrisPruessing and @f_schaefflerich habe auch nicht gesagt, dass der BaFin die Hände gebunden waren, sondern nach Belegen für erhebliche Zweifel in Bezug auf die Prüfung gefragt.</w:t>
      </w:r>
    </w:p>
    <w:p w14:paraId="76E5A6F7" w14:textId="77777777" w:rsidR="0060030F" w:rsidRDefault="0060030F" w:rsidP="0060030F">
      <w:r>
        <w:t>2020-07-26T18:46:08.000Z das hatte ich Ihnen ja geschrieben.Christoph Kappes@ChristophKappes · Jul 26, 2020Replying to @f_schaefflerder Verdacht der Bilanzmanipulation bezieht sich nicht auf die Durchführung der Prüfung (-&gt; Gesetzeswortlaut). Wenn, dann kann es nur der zweite Punkt sein: das Unvermögen der DPR. Gibt es dafür Belege?</w:t>
      </w:r>
    </w:p>
    <w:p w14:paraId="63435B86" w14:textId="77777777" w:rsidR="0060030F" w:rsidRDefault="0060030F" w:rsidP="0060030F">
      <w:r>
        <w:t>2020-07-26T16:36:21.000Z der Verdacht der Bilanzmanipulation bei Wirecard spätestens seit 2/2019 und die Personalausstattung der DPR. Sie war nicht in der Lage diesen Verdacht zu untersuchen. Das hätte die BaFin wissen müssen.Christoph Kappes@ChristophKappes · Jul 26, 2020Replying to @f_schaefflerwelche Sachverhalte hätten erhebliche Zweifel an der ordnungsgemässen Durchführung der Prüfung durch die Prüfstelle begründet?</w:t>
      </w:r>
    </w:p>
    <w:p w14:paraId="2A1AFF05" w14:textId="77777777" w:rsidR="0060030F" w:rsidRDefault="0060030F" w:rsidP="0060030F">
      <w:r>
        <w:t>2020-07-26T10:24:26.000Z Paragraph 108 Abs. 1, Punkt 2 WphGChristoph Kappes@ChristophKappes · Jul 26, 2020Replying to @f_schaefflerauf welcher Grundlage hätte sie was genau machen müssen?</w:t>
      </w:r>
    </w:p>
    <w:p w14:paraId="68B62666" w14:textId="77777777" w:rsidR="0060030F" w:rsidRDefault="0060030F" w:rsidP="0060030F">
      <w:r>
        <w:t>2020-07-26T07:11:37.000Z Schlecht recherchiert! Die Bafin hätte bei Wirecard eingreifen können, sie hätte sogar eingreifen müssen! Scholz neue Superpolizisten sollen einen zweiten Wirecard-Skandal verhindern via @weltMehr Kompetenzen für die BaFin: Scholz will Superpolizisten - WELTAls Lehre aus dem Wirecard-Betrugsskandal soll die Aufsicht mit deutlich mehr Kompetenzen ausgestattet werden. Zudem will die Bundesregierung in das Geschäft der Wirtschaftsprüfer eingreifen. Noch...welt.de</w:t>
      </w:r>
    </w:p>
    <w:p w14:paraId="2EEC111D" w14:textId="77777777" w:rsidR="0060030F" w:rsidRDefault="0060030F" w:rsidP="0060030F">
      <w:r>
        <w:t>2020-07-25T10:10:10.000Z Mehr liberale Provokation wagen via @weltFDP-Nachwuchs fordert: Mehr liberale Provokation wagen - WELTWer freiheitlich denkt, hat es in diesen Zeiten besonders schwer. Eine wirklich mutige FDP müsste auf drei Themen setzen: Kapitalismus, Kernenergie und Gentechnik. Das wäre echter „German Mut“, meint...welt.de</w:t>
      </w:r>
    </w:p>
    <w:p w14:paraId="31595B41" w14:textId="77777777" w:rsidR="0060030F" w:rsidRDefault="0060030F" w:rsidP="0060030F">
      <w:r>
        <w:t xml:space="preserve">2020-07-24T09:43:57.000Z Die Partei der Freiheit </w:t>
      </w:r>
      <w:r>
        <w:rPr>
          <w:rFonts w:ascii="Tahoma" w:hAnsi="Tahoma" w:cs="Tahoma"/>
        </w:rPr>
        <w:t>⁦</w:t>
      </w:r>
      <w:r>
        <w:t>@PrometheusInst</w:t>
      </w:r>
      <w:r>
        <w:rPr>
          <w:rFonts w:ascii="Tahoma" w:hAnsi="Tahoma" w:cs="Tahoma"/>
        </w:rPr>
        <w:t>⁩</w:t>
      </w:r>
      <w:r>
        <w:t>Die Partei der Freiheit - PrometheusZwei Geburtstage herausragender Liberaler j</w:t>
      </w:r>
      <w:r>
        <w:rPr>
          <w:rFonts w:ascii="Calibri" w:hAnsi="Calibri" w:cs="Calibri"/>
        </w:rPr>
        <w:t>ä</w:t>
      </w:r>
      <w:r>
        <w:t>hren sich in diesen Tagen: von Ludwig Bamberger und von Eugen Richter. Beide zeichnete eines aus: Sie kämpften für ihre Ideale, auch wenn es ihnen zum...prometheusinstitut.de</w:t>
      </w:r>
    </w:p>
    <w:p w14:paraId="4C0E9EA9" w14:textId="77777777" w:rsidR="0060030F" w:rsidRDefault="0060030F" w:rsidP="0060030F">
      <w:r>
        <w:t>2020-07-24T09:20:33.000Z wir sind als @fdpbt dran... Der Gesetzentwurf der Regierung liegt ja gerade erst vor. Klar ist: Gold ist der sichere Hafen und muss es bleiben. #finanzielleRepressionphxsun@haj2phx · Jul 24, 2020Bundesregierung will Steuerpflicht f</w:t>
      </w:r>
      <w:r>
        <w:rPr>
          <w:rFonts w:hint="eastAsia"/>
        </w:rPr>
        <w:t>ü</w:t>
      </w:r>
      <w:r>
        <w:t xml:space="preserve">r Xetra-Gold &amp; EUWAX-Gold-2Die #GroKo, nimmersatte Blutsauger, die einerseits unser Geld verschleudern &amp; dann immer mehr wollen.Was unternimmt eigentlich die </w:t>
      </w:r>
      <w:r>
        <w:rPr>
          <w:rFonts w:ascii="Tahoma" w:hAnsi="Tahoma" w:cs="Tahoma"/>
        </w:rPr>
        <w:t>⁦</w:t>
      </w:r>
      <w:r>
        <w:t>@fdpbt</w:t>
      </w:r>
      <w:r>
        <w:rPr>
          <w:rFonts w:ascii="Tahoma" w:hAnsi="Tahoma" w:cs="Tahoma"/>
        </w:rPr>
        <w:t>⁩</w:t>
      </w:r>
      <w:r>
        <w:t xml:space="preserve"> dagegen </w:t>
      </w:r>
      <w:r>
        <w:rPr>
          <w:rFonts w:ascii="Tahoma" w:hAnsi="Tahoma" w:cs="Tahoma"/>
        </w:rPr>
        <w:t>⁦</w:t>
      </w:r>
      <w:r>
        <w:t>@f_schaeffler</w:t>
      </w:r>
      <w:r>
        <w:rPr>
          <w:rFonts w:ascii="Tahoma" w:hAnsi="Tahoma" w:cs="Tahoma"/>
        </w:rPr>
        <w:t>⁩</w:t>
      </w:r>
      <w:r>
        <w:t xml:space="preserve"> ? https://faz.net/aktuell/finanzen/bundesregierung-will-steuerpflicht-fuer-xetra-gold-16873375.html</w:t>
      </w:r>
      <w:r>
        <w:rPr>
          <w:rFonts w:ascii="Calibri" w:hAnsi="Calibri" w:cs="Calibri"/>
        </w:rPr>
        <w:t>…</w:t>
      </w:r>
    </w:p>
    <w:p w14:paraId="67E98F43" w14:textId="77777777" w:rsidR="0060030F" w:rsidRDefault="0060030F" w:rsidP="0060030F">
      <w:r>
        <w:t xml:space="preserve">2020-07-24T08:59:53.000Z Erst muss aufgeklärt werden, bevor neue Gesetze gemacht werden. Sonst macht man den Bock zum Gärtner. #Wirecard 16-Punkte-Plan: Scholz will Finanzaufsicht nach Wirecard-Skandal reformieren https://welt.de/politik/deutschland/article212132523/Scholz-will-Finanzaufsicht-nach-Wirecard-Skandal-reformieren.html?cid=socialmedia.twitter.shared.web… via </w:t>
      </w:r>
      <w:r>
        <w:lastRenderedPageBreak/>
        <w:t>@weltScholz will Finanzaufsicht nach Wirecard-Skandal reformieren - WELTDer Fall Wirecard ist auch für Finanzminister Olaf Scholz ein heißes Eisen. Jetzt will er mit drastischen Schritten für Ordnung sorgen. Wenn die Aufklärung des Skandals nicht gut genug gelingt, droht...welt.de</w:t>
      </w:r>
    </w:p>
    <w:p w14:paraId="0629DD54" w14:textId="77777777" w:rsidR="0060030F" w:rsidRDefault="0060030F" w:rsidP="0060030F">
      <w:r>
        <w:t>2020-07-23T12:08:09.000Z Wirecard entwickelt sich zu einem Sumpf, in dem der Bundesfinanz-, der Wirtschaftsminister, die Kanzlerin und Geheimdienste verwickelt sind, so @f_schaeffler, der im Bundestag Aufklärung fordert.Wirecard: Erst der Anfang?Die Dimension der Pleite der Wirecard AG und deren Umstände wird immer größer. Gestern hat die Staatsanwaltschaft München drei Haftbefehle gegen ehemalige Vorstandsmitglieder der Wirecard AG erlassen...tichyseinblick.de</w:t>
      </w:r>
    </w:p>
    <w:p w14:paraId="0F1C86C8" w14:textId="77777777" w:rsidR="0060030F" w:rsidRDefault="0060030F" w:rsidP="0060030F">
      <w:r>
        <w:t>2020-07-23T10:09:01.000Z Schön, dass die SPD jetzt unsere Forderung für einen U-Ausschuss unterstützt. Dazu passt mein Gastkommentar im @MerkurStadt  #WirecardWirecard-Betrug muss aufgeklärt werden - Frank SchäfflerFoto: Wirecard headquarters, Aschheim (49556187461).jpg – Wikipedia (CC BY-SA 4.0) Vor Betrug ist man bekanntlich nicht gefeit. Das gilt für Wirtschaftsprüfer, Börsenplätze und auch für staatliche...frankschaeffler.de</w:t>
      </w:r>
    </w:p>
    <w:p w14:paraId="546B6106" w14:textId="77777777" w:rsidR="0060030F" w:rsidRDefault="0060030F" w:rsidP="0060030F">
      <w:r>
        <w:t>2020-07-23T07:34:28.000Z Mehrwertsteuersenkung: Unternehmen korrigieren Millionen Rechnungen #Bürokratiemonster https://hasepost.de/mehrwertsteuersenkung-unternehmen-korrigieren-millionen-rechnungen-202321/… via @hasepostMehrwertsteuersenkung: Unternehmen korrigieren Millionen Rechnungen | hasepost.deFoto: Glasfassade an einem Bürohaus, über dts Berlin (dts) – Deutsche Unternehmen haben wegen der befristeten Mehrwertsteuersenkung zum 1. Juli 2,5 Millionen bereits ausgestellte Rechnungen nachträ...hasepost.de</w:t>
      </w:r>
    </w:p>
    <w:p w14:paraId="36761020" w14:textId="77777777" w:rsidR="0060030F" w:rsidRDefault="0060030F" w:rsidP="0060030F">
      <w:r>
        <w:t>2020-07-22T16:38:46.000Z Wieder mal gibt die #Bertelsmann Stiftung den Fakten einen anderen, gewünschten Spin. Kennen wir schon! Schön, dass @HGoebel da mal hingeschaut hat. Denn die anderen machen nur Schlagzeilen daraus. https://think-beyondtheobvious.com/stelters-lektuere/richtige-gedanken-zur-bertelsmannstiftung/…Heike Göbel@HGoebel · Jul 22, 2020Trotz Zuwanderung: Die Kinderarmut in Deutschland sinkt.  Dietrich Creutzburg hat sich die Faktenlage genauer angeschaut. Warum die "Studie" von Bertelsmann mit Vorsicht zu genießen ist https://faz.net/-ib3-a1mco?GEPC=s3… via @faznet</w:t>
      </w:r>
    </w:p>
    <w:p w14:paraId="6A557982" w14:textId="77777777" w:rsidR="0060030F" w:rsidRDefault="0060030F" w:rsidP="0060030F">
      <w:r>
        <w:t>2020-07-22T17:07:25.000Z ja, es sollte ein Witz sein... Mmh, ich muss mir über meine Ironie wohl Gedanken machenPartyszene@GoldisOnly · Jul 22, 2020Replying to @f_schaefflerSoll das ein Witz sein, @f_schaeffler ?Ihre Glaubwürdigkeit ist langsam auch auf der von Merkels Schergen angelangt.</w:t>
      </w:r>
    </w:p>
    <w:p w14:paraId="6C2360EB" w14:textId="77777777" w:rsidR="0060030F" w:rsidRDefault="0060030F" w:rsidP="0060030F">
      <w:r>
        <w:t>2020-07-22T14:07:31.000Z Wir lassen nicht zu, dass Olaf Scholz vom Versagen seines Hauses ablenkt. Warum trifft Staatsekretär Kukies Ex-Vorstands-Chef Braun an dessen 50. Geburtstag? Warum lobbyieren Ex-Staatsekretäre mit Erfolg im Kanzleramt? #WirecardDer Börsen-Tag: Drei Wirecard-Vorstände festgenommen - Ex-Chef Braun wieder in GewahrsamDer Börsen-Tagn-tv.de</w:t>
      </w:r>
    </w:p>
    <w:p w14:paraId="2449F868" w14:textId="77777777" w:rsidR="0060030F" w:rsidRDefault="0060030F" w:rsidP="0060030F">
      <w:r>
        <w:t>2020-07-22T13:34:00.000Z was sonst! https://t.co/GCgwXgJJemThis Tweet is unavailable.</w:t>
      </w:r>
    </w:p>
    <w:p w14:paraId="44CB69F3" w14:textId="77777777" w:rsidR="0060030F" w:rsidRDefault="0060030F" w:rsidP="0060030F">
      <w:r>
        <w:t>2020-07-22T13:28:51.000Z Immer mehr stellt sich heraus, dass der Fall Wirecard wahrscheinlich ganz andere Dimensionen hat. Wirecard-Skandal: Auch Ex-Geheimdienstbeauftragter Fritsche lobbyierte im Kanzleramt https://spiegel.de/politik/deutschland/wirecard-und-klaus-dieter-fritsche-kanzleramt-muss-weitere-kontakte-einraeumen-a-4fe5ce20-e882-4b6c-adad-547dd4af10d9… via @derspiegelWirecard-Skandal: Kanzleramt muss weitere Kontakte einräumenWirecard hatte intensiveren Austausch mit dem Kanzleramt als bisher bekannt. Auch ein Ex-Geheimdienstbeauftragter Angela Merkels setzte sich für den mittlerweile insolventen Finanzdienstleister ein.spiegel.de</w:t>
      </w:r>
    </w:p>
    <w:p w14:paraId="4AAC63A5" w14:textId="77777777" w:rsidR="0060030F" w:rsidRDefault="0060030F" w:rsidP="0060030F">
      <w:r>
        <w:lastRenderedPageBreak/>
        <w:t>2020-07-20T21:14:28.000Z Ein Wiederaufbaufonds über Zuschüsse oder Kredit ist völlig egal. Wirtschaftswachstum wird dadurch nicht erzeugt.   Einigung auf Milliardenzuschüsse. EU-Staaten überstimmen Merkel und Macron.Einigung auf Milliardenzuschüsse: EU-Staaten überstimmen Merkel und MacronMit 500 Milliarden Euro wollen Deutschland und Frankreich schwer angeschlagenen EU-Staaten in der Corona-Krise unter die Arme greifen. Doch weil die Hilfen nicht zurückgezahlt werden müssen, stellt...n-tv.de</w:t>
      </w:r>
    </w:p>
    <w:p w14:paraId="52779F03" w14:textId="77777777" w:rsidR="0060030F" w:rsidRDefault="0060030F" w:rsidP="0060030F">
      <w:r>
        <w:t>2020-07-20T08:12:45.000Z warum nicht?Dietmar Neuerer@dneuerer · Jul 20, 2020Replying to @f_schaeffler and @BR24Und ein solcher Ausschuss würde noch vor der nächsten Bundestsgswahl Ergebnisse liefern können?</w:t>
      </w:r>
    </w:p>
    <w:p w14:paraId="521C0969" w14:textId="77777777" w:rsidR="0060030F" w:rsidRDefault="0060030F" w:rsidP="0060030F">
      <w:r>
        <w:t>2020-07-20T07:49:00.000Z Wirecard-Skandal: FDP fordert Untersuchungsausschuss  | https://br.de/nachrichten/wirtschaft/wirecard-skandal-fdp-fordert-untersuchungsausschuss,S5G8JZb?UTM_Name=Web-Share&amp;UTM_Source=Twitter&amp;UTM_Medium=Link… via @BR24Wirecard-Skandal: FDP fordert UntersuchungsausschussDie bisher bekannten Informationen im Wirecard-Skandal werfen kein gutes Licht auf das Bundesfinanzministerium, so FDP-Finanzexperte Frank Schäffler. Er fordert, die Rolle von Olaf Scholz in einem...br.de</w:t>
      </w:r>
    </w:p>
    <w:p w14:paraId="18A1DA63" w14:textId="77777777" w:rsidR="0060030F" w:rsidRDefault="0060030F" w:rsidP="0060030F">
      <w:r>
        <w:t>2020-07-20T06:41:25.000Z Wirecard-Skandal: Frank Schäffler, FDP: "Kukies betreibt eine Kumpelwirtschaft mit der Finanzindustrie“. #WirecardWirecard-Skandal: Frank Schäffler, FDP: "Das wirft kein gutes Licht aufs Finanzministerium"Die bisher bekannten Informationen im Wirecard-Skandal werfen kein gutes Licht auf das Bundesfinanzministerium, so FDP-Finanzexperte Frank Schäffler. Er fordert, die Rolle von Olaf Scholz in einem...br.de</w:t>
      </w:r>
    </w:p>
    <w:p w14:paraId="1443C842" w14:textId="77777777" w:rsidR="0060030F" w:rsidRDefault="0060030F" w:rsidP="0060030F">
      <w:r>
        <w:t>2020-07-19T12:15:09.000Z Exklusiv: Der Bund und der Finanzinvestor @CerberusCapital  haben sich vor dem Rücktritt der @commerzbank-Spitze intensiv ausgetauscht. Hat Cerberus die Drecksarbeit erledigt, weil sich das BMF die Finger selbst nicht schmutzig machen wollte? @f_schaefflerBund und Cerberus tauschten sich vor Rücktritt der Commerzbank-Spitze ausFinanzstaatsekretär Jörg Kukies hat mit dem US-Investor regelmäßig gesprochen. Beide Großaktionäre verfolgen bei der Commerzbank ähnliche Ziele.handelsblatt.com</w:t>
      </w:r>
    </w:p>
    <w:p w14:paraId="0766399D" w14:textId="77777777" w:rsidR="0060030F" w:rsidRDefault="0060030F" w:rsidP="0060030F">
      <w:r>
        <w:t>2020-07-17T20:48:24.000Z Globalisierung reduziert Kinderarbeit. #freetrade</w:t>
      </w:r>
    </w:p>
    <w:p w14:paraId="77BCE0E6" w14:textId="77777777" w:rsidR="0060030F" w:rsidRDefault="0060030F" w:rsidP="0060030F">
      <w:r>
        <w:t>2020-07-17T10:24:31.000Z Ihr habt den #Livestream unserer #Digitaltownhall zum Thema #Digitalisierung verpasst? Kein Problem: Auf YouTube könnt ihr euch den ganzen Stream anschauen! @fdp_hessel @ManuelHoeferlin @franksitta https://youtube.com/watch?v=-myho41icNs…Katja Hessel and 2 others</w:t>
      </w:r>
    </w:p>
    <w:p w14:paraId="240CBF7B" w14:textId="77777777" w:rsidR="0060030F" w:rsidRDefault="0060030F" w:rsidP="0060030F">
      <w:r>
        <w:t>2020-07-17T09:33:53.000Z Mehr Kapitalismus wagen! https://open.spotify.com/episode/5S53Tq8dgHrrYJi85CtIEv?si=0ketwEJZSRqMTVzhDhHqAQ…</w:t>
      </w:r>
    </w:p>
    <w:p w14:paraId="181AA921" w14:textId="77777777" w:rsidR="0060030F" w:rsidRDefault="0060030F" w:rsidP="0060030F">
      <w:r>
        <w:t>2020-07-16T19:58:12.000Z Mehr internationaler Handel statt EU-Coronafonds tut not https://tichyseinblick.de/kolumnen/schaefflers-freisinn/mehr-internationaler-handel-tut-not-nicht-eu-coronafonds/… via @tichyseinblickMehr internationaler Handel statt EU-Coronafonds tut notNicht die Frage der Finanzierung des europäischen Coronafonds ist entscheidend, sondern ob er überhaupt sinnvoll ist. Wenn staatliche Wirtschaftsförderer am besten wüssten, wo man Geld investiert,...tichyseinblick.de</w:t>
      </w:r>
    </w:p>
    <w:p w14:paraId="51D7097D" w14:textId="77777777" w:rsidR="0060030F" w:rsidRDefault="0060030F" w:rsidP="0060030F">
      <w:r>
        <w:t>2020-07-16T09:41:13.000Z „Allgemeine Steuersenkungen bleiben jedoch der höchste Trumpf.“ Eine neue Folge Nachlese ist online: https://open.spotify.com/episode/5qpBOcnrII9BI0ElYNN6m6?si=8PCv3Xu9QxCcJPHV_w_6Gw…</w:t>
      </w:r>
    </w:p>
    <w:p w14:paraId="4193EA95" w14:textId="77777777" w:rsidR="0060030F" w:rsidRDefault="0060030F" w:rsidP="0060030F">
      <w:r>
        <w:lastRenderedPageBreak/>
        <w:t>2020-07-15T06:44:58.000Z Die aktuellen Personalspekulationen sind nicht positiv für @fdp. Ich schätze @LindaTeuteberg wegen ihrer Substanz, ihres Auftretens und ihres Rückgrats. Sie ist eine starke Frau und überzeugt als Politikerin auch viele andere Menschen. Linda ist meine gewählte #Generalsekretärin!</w:t>
      </w:r>
    </w:p>
    <w:p w14:paraId="629B3EBA" w14:textId="77777777" w:rsidR="0060030F" w:rsidRDefault="0060030F" w:rsidP="0060030F">
      <w:r>
        <w:t>2020-07-15T11:28:26.000Z Das Thema #Tierwohl bereitet vielen Unbehagen. Dabei wären wir längst in der Lage, Tieren mit Respekt und Empathie zu begegnen. Und gerade der #Liberalismus ist für solche Erwägen prädestiniert. Mein Plädoyer gegen das Verdrängen auf @PrometheusInst:Man will kein Schwein sein in dieser Welt - PrometheusDas Thema Tierwohl bereitet vielen Unbehagen. Dabei wären wir längst in der Lage, Tieren mit Respekt und Empathie zu begegnen. Und gerade der Liberalismus ist für solche Erwägen prädestiniert. Ein...prometheusinstitut.de</w:t>
      </w:r>
    </w:p>
    <w:p w14:paraId="78C25549" w14:textId="77777777" w:rsidR="0060030F" w:rsidRDefault="0060030F" w:rsidP="0060030F">
      <w:r>
        <w:t>2020-07-15T09:44:38.000Z Ein richtiges Urteil, das die Steuerautonomie der Mitgliedsstaaten stützt. #Apple Handelsblatt: EU-Gericht annulliert Milliardenforderung gegen ApplePleite für Vestager: EU-Gericht annulliert Milliardenforderung gegen AppleDie Forderung nach einer Steuernachzahlung von 13 Milliarden Euro für Apple in Irland ist nichtig. Das Urteil bedeutet nicht nur einen herben Dämpfer für die EU-Wettbewerbskommissarin.handelsblatt.com</w:t>
      </w:r>
    </w:p>
    <w:p w14:paraId="524ECB0D" w14:textId="77777777" w:rsidR="0060030F" w:rsidRDefault="0060030F" w:rsidP="0060030F">
      <w:r>
        <w:t>2020-07-15T08:42:37.000Z Wer eine weltweite Depression verhindern will, muss die Globalisierung fördern. #Freetrade</w:t>
      </w:r>
    </w:p>
    <w:p w14:paraId="33D0A38A" w14:textId="77777777" w:rsidR="0060030F" w:rsidRDefault="0060030F" w:rsidP="0060030F">
      <w:r>
        <w:t>2020-07-14T18:07:00.000Z Wenn die staatliche Moralkeule gegen den Freihandel positioniert wird, dann gibt es nur Verlierer. So sorgt die GroKo für Hunger und Elend auf der Welt. #Lieferkettengesetz</w:t>
      </w:r>
    </w:p>
    <w:p w14:paraId="661EBB99" w14:textId="77777777" w:rsidR="0060030F" w:rsidRDefault="0060030F" w:rsidP="0060030F">
      <w:r>
        <w:t>2020-07-14T16:09:15.000Z Chaos bei #FIU. Bekämpfung von #Geldwäsche unter dem Dach des #BMF auf neuem Tiefpunkt angelangt. Nach #CumEx und #BaFin nächste Baustelle für @OlafScholz. Auch hier gilt: Hinweise gab es genug! @FabioDeMasi @lisapaus @florian_toncar @f_schaeffler</w:t>
      </w:r>
    </w:p>
    <w:p w14:paraId="440FCDF3" w14:textId="77777777" w:rsidR="0060030F" w:rsidRDefault="0060030F" w:rsidP="0060030F">
      <w:r>
        <w:t>2020-07-14T12:23:12.000Z Globalisierung ist kein Nullsummenspiel, sondern nützt allen. https://twitter.com/Gerdalbert/status/1283013613159096322…This Tweet is unavailable.</w:t>
      </w:r>
    </w:p>
    <w:p w14:paraId="2D5CB64D" w14:textId="77777777" w:rsidR="0060030F" w:rsidRDefault="0060030F" w:rsidP="0060030F">
      <w:r>
        <w:t>2020-07-14T12:21:48.000Z Wieso CDU und CSU ein #Lieferkettengesetz auf den Weg bringen, ist mir völlig unverständlich. So kriminialisiert man unbeteiligte Unternehmen und nimmt sie unter Generalverdacht.</w:t>
      </w:r>
    </w:p>
    <w:p w14:paraId="58CA6556" w14:textId="77777777" w:rsidR="0060030F" w:rsidRDefault="0060030F" w:rsidP="0060030F">
      <w:r>
        <w:t>2020-07-14T11:20:18.000Z #Lieferkettengesetz: Antikapitalist Müller will, dass deutsche Unternehmen haften, wenn irgendwo auf der Welt gegen deutsche Öko- und Sozialstandards verstoßen wird.  Die Politik hat sich vorgenommen, sukzessive die deutsche Wirtschaft kaputt zu machen.</w:t>
      </w:r>
    </w:p>
    <w:p w14:paraId="679E8B60" w14:textId="77777777" w:rsidR="0060030F" w:rsidRDefault="0060030F" w:rsidP="0060030F">
      <w:r>
        <w:t>2020-07-14T12:07:51.000Z Fairtrade ist Ihr gutes Recht. Ein Lieferkettengesetz ist jedoch ein tiefer Eingriff in die Vertragsfreiheit. Es kriminialisiert den freien Handel.Friederike Benjes@b_friederike · Jul 13, 2020Replying to @f_schaefflerIch mag lieber #Fairtrade und #Lieferkettengesetz</w:t>
      </w:r>
    </w:p>
    <w:p w14:paraId="4855DABC" w14:textId="77777777" w:rsidR="0060030F" w:rsidRDefault="0060030F" w:rsidP="0060030F">
      <w:r>
        <w:t>2020-07-14T12:04:10.000Z Oh, ich glaube da verwechseln Sie das Jahrtausend. Historisch gab es noch nie so wenig Armut auf der Welt wie heute. #FreetradeHeiapp@vulcanbiker · Jul 14, 2020Replying to @f_schaefflerDie Globalisierung hat unzählige Menschen weltweit zu Arbeitssklaven gemacht.</w:t>
      </w:r>
    </w:p>
    <w:p w14:paraId="20B5379D" w14:textId="77777777" w:rsidR="0060030F" w:rsidRDefault="0060030F" w:rsidP="0060030F">
      <w:r>
        <w:t xml:space="preserve">2020-07-14T07:34:00.000Z Der Konsument hat diese Verantwortung. Die kann ihm keiner nehmen, auch kein Lieferkettengesetz.Marcel Fratzscher@MFratzscher · Jul 14, 2020Replying to @f_schaefflerDie Globalisierung mag auch vielen in den ärmsten Ländern geholfen haben. Aber: </w:t>
      </w:r>
      <w:r>
        <w:lastRenderedPageBreak/>
        <w:t>trotzdem haben deutsche Unternehmen, und letztlich Bürgerinnen und Bürger, die Verantwortung, Produkte zu produzieren und kaufen, die moralischen und wirtschaftlich sinnvollen Standards entsprechen.</w:t>
      </w:r>
    </w:p>
    <w:p w14:paraId="6323494A" w14:textId="77777777" w:rsidR="0060030F" w:rsidRDefault="0060030F" w:rsidP="0060030F">
      <w:r>
        <w:t>2020-07-14T07:19:22.000Z Die Globalisierung hat mehr gegen Kinderarbeit erreicht als jedes Lieferkettengesetz. #Freetrade</w:t>
      </w:r>
    </w:p>
    <w:p w14:paraId="5BBF921E" w14:textId="77777777" w:rsidR="0060030F" w:rsidRDefault="0060030F" w:rsidP="0060030F">
      <w:r>
        <w:t>2020-07-13T18:25:56.000Z Die Globalisierung hat mehr für die Umwelt und das Klima erreicht als jede Windkraftanlage in der Eifel. #Freetrade</w:t>
      </w:r>
    </w:p>
    <w:p w14:paraId="5F557ADD" w14:textId="77777777" w:rsidR="0060030F" w:rsidRDefault="0060030F" w:rsidP="0060030F">
      <w:r>
        <w:t>2020-07-13T14:44:23.000Z nein, wer gegen Globalisierung ist, ist gegen Freihandel und will damit anderen seine eigene Vorstellung vom Leben oktroyieren und damit menschliches Verhalten durch Zwang verändern.Dushan Wegner@dushanwegner · Jul 13, 2020In anderen Worten: »Meinungen, die ich nicht mag, sind widernatürlich.« – Hmm, wo habe ich so etwas schon einmal gehört?</w:t>
      </w:r>
    </w:p>
    <w:p w14:paraId="6D5754B0" w14:textId="77777777" w:rsidR="0060030F" w:rsidRDefault="0060030F" w:rsidP="0060030F">
      <w:r>
        <w:t>2020-07-13T14:35:00.000Z Die Globalisierung hat mehr Kriege verhindert als jede Abrüstungsverhandlung #Freetrade</w:t>
      </w:r>
    </w:p>
    <w:p w14:paraId="4A58CD10" w14:textId="77777777" w:rsidR="0060030F" w:rsidRDefault="0060030F" w:rsidP="0060030F">
      <w:r>
        <w:t>2020-07-13T11:17:46.000Z Wer gegen Globalisierung ist, ist gegen die menschliche Natur. #Freetrade</w:t>
      </w:r>
    </w:p>
    <w:p w14:paraId="4BBFB2A8" w14:textId="77777777" w:rsidR="0060030F" w:rsidRDefault="0060030F" w:rsidP="0060030F">
      <w:r>
        <w:t>2020-07-12T20:09:14.000Z Gerhart Baum war ein kluger Analytiker der 70er und früher 80er Jahre des letzen Jahrhunderts. „Die FDP ist zu rechts”: Der Altliberale Baum schlägt Alarm“Die FDP ist zu rechts”: Der Altliberale Baum schlägt AlarmBei der letzten Bundestagswahl lag die FDP noch deutlich vor den Grünen. Inzwischen bekommen die Liberalen in Umfragen nur noch 5 Prozent. Was ist da passiert? Gerhart Baum, der legendäre Altlibera...rnd.de</w:t>
      </w:r>
    </w:p>
    <w:p w14:paraId="1435BAB0" w14:textId="77777777" w:rsidR="0060030F" w:rsidRDefault="0060030F" w:rsidP="0060030F">
      <w:r>
        <w:t>2020-07-12T19:59:16.000Z Das Lieferkettengesetz der GroKo  verschärft die Armut und den Hunger in Entwicklungsländern.</w:t>
      </w:r>
    </w:p>
    <w:p w14:paraId="6C47BBBD" w14:textId="77777777" w:rsidR="0060030F" w:rsidRDefault="0060030F" w:rsidP="0060030F">
      <w:r>
        <w:t>2020-07-12T09:38:14.000Z Die Globalisierung hat mehr für die Gleichberechtigung von Mann und Frau erreicht, als jedes Gleichstellungsgesetz. #Freetrade</w:t>
      </w:r>
    </w:p>
    <w:p w14:paraId="16FA3EA5" w14:textId="77777777" w:rsidR="0060030F" w:rsidRDefault="0060030F" w:rsidP="0060030F">
      <w:r>
        <w:t>2020-07-11T13:30:28.000Z Vor wenigen Jahren waren wir noch Taktgeber und Innovationsmotor bei der Regulierung der  Blockchaintechnologie. Es ist mehr als enttäuschend, dass die Bundesregierung jetzt erst tätig wird.Krypto-Regeln im Herbstmaf. FRANKFURT. Die EU-Kommission will in diesem Herbst einen Regulierungsvorschlag für Krypto-Vermögenswerte wie Bitcoin vorlegen. Das geht aus einer der F.A.Z. vorliegenden Antwort des Bundesregi...zeitung.faz.net</w:t>
      </w:r>
    </w:p>
    <w:p w14:paraId="1941F285" w14:textId="77777777" w:rsidR="0060030F" w:rsidRDefault="0060030F" w:rsidP="0060030F">
      <w:r>
        <w:t>2020-07-11T12:05:12.000Z Globalisierung ist friedensstiftend. #Freetrade</w:t>
      </w:r>
    </w:p>
    <w:p w14:paraId="1201A319" w14:textId="77777777" w:rsidR="0060030F" w:rsidRDefault="0060030F" w:rsidP="0060030F">
      <w:r>
        <w:t>2020-07-10T09:28:20.000Z Die #GroKo hat das Thema Doppelbesteuerung der Renten bislang links liegen gelassen. Dabei brauchen wir jetzt eine Steuerbremse in der Rente. @OlafScholz muss jetzt von sich aus klarstellen, wie die Gefahr einer Doppelbesteuerung verhindert werden kann.Rentenbesteuerung: Noch 2020 will der BFH entscheidenNoch 2020 will der BFH zur Sache urteilen. Finanzminister Olaf Scholz wappnet sich bereits für den kritischen Richter Egmont Kulosa.sueddeutsche.de</w:t>
      </w:r>
    </w:p>
    <w:p w14:paraId="63DAB432" w14:textId="77777777" w:rsidR="0060030F" w:rsidRDefault="0060030F" w:rsidP="0060030F">
      <w:r>
        <w:t>2020-07-09T08:04:08.000Z Die Sozialleistungen sollen helfen, doch in der Summe schaden sie. Eins ist klar, das muss sich ändern! Denn vor allem Gering- und Normalverdiener leiden unter dem aktuellen Steuersystem.</w:t>
      </w:r>
    </w:p>
    <w:p w14:paraId="583FD241" w14:textId="77777777" w:rsidR="0060030F" w:rsidRDefault="0060030F" w:rsidP="0060030F">
      <w:r>
        <w:t xml:space="preserve">2020-07-09T07:52:30.000Z Heute ist der Steuerzahlergedenktag. Bis zum 09.07.2020 haben Sie für den Staat gearbeitet. Meine aktuelle Kolumne:Unser Steuersystem befördert einen neuen </w:t>
      </w:r>
      <w:r>
        <w:lastRenderedPageBreak/>
        <w:t>Feudalismus - Frank SchäfflerPhoto by Kelly Sikkema on Unsplash Bis heute hat in diesem Jahr statistisch jeder Arbeitnehmer nur für den Staat gearbeitet. Die deutsche Politik streut den Bürgern Sand in die Augen. Die vielen...frankschaeffler.de</w:t>
      </w:r>
    </w:p>
    <w:p w14:paraId="2371FDA1" w14:textId="77777777" w:rsidR="0060030F" w:rsidRDefault="0060030F" w:rsidP="0060030F">
      <w:r>
        <w:t>2020-07-09T07:30:27.000Z Bis heute haben Sie nur für den Staat gearbeitet: Wir zahlen alle zu hohe Steuern. Besonders getroffen sind aber nicht mal "Gutverdiener" oder Reiche, sondern Mindestlohnbezieher! @f_schaeffler über das komplett irrwitzigen Steuersystem.Steuerzahlergedenktag: Das Steuersystem befördert neuen FeudalismusBis heute hat in diesem Jahr statistisch jeder Arbeitnehmer nur für den Staat gearbeitet. Die deutsche Politik streut den Bürgern Sand in die Augen. Die vielen Sozialleistungen sollen helfen, aber in...tichyseinblick.de</w:t>
      </w:r>
    </w:p>
    <w:p w14:paraId="671BC02F" w14:textId="77777777" w:rsidR="0060030F" w:rsidRDefault="0060030F" w:rsidP="0060030F">
      <w:r>
        <w:t>2020-07-08T19:55:38.000Z Wenn @Ralf_Stegner für den Bundestag kandidiert will, dann kann für die deutsche Sozialdemokratie viel mehr nicht schiefgehen via @handelsblatt</w:t>
      </w:r>
    </w:p>
    <w:p w14:paraId="2EA8BBD8" w14:textId="77777777" w:rsidR="0060030F" w:rsidRDefault="0060030F" w:rsidP="0060030F">
      <w:r>
        <w:t>2020-07-07T16:52:16.000Z Die Welt wird immer besser. Der Ideengeschichtler Johan Norberg belegt das in seinem Buch „Zukunft“ mit Fakten und liefert Argumente für wirtschaftliche Innovationsfreude statt Schrumpfkuren, schreibt @schnellenbachj.Wirtschaftsbuch „Zukunft“: Die Welt wird besser – dank KapitalismusAuch wenn viele immer pessimistischer auf die Welt blicken – eigentlich wird sie immer besser. Der Ideengeschichtler Johan Norberg belegt das in seinem Buch „Zukunft“ und liefert Argumente gegen...faz.net</w:t>
      </w:r>
    </w:p>
    <w:p w14:paraId="1A3B0F1C" w14:textId="77777777" w:rsidR="0060030F" w:rsidRDefault="0060030F" w:rsidP="0060030F">
      <w:r>
        <w:t>2020-07-06T14:09:27.000Z In "Wirtschaft am Mittag" habe ich erklärt wie die BaFin im Fall Wirecard hätte handeln müssen und welche Schritte jetzt eingeleitet werden sollten: https://srv.deutschlandradio.de/themes/dradio/script/aod/index.html?audioMode=2&amp;audioID=4&amp;state=…</w:t>
      </w:r>
    </w:p>
    <w:p w14:paraId="66BF5D24" w14:textId="77777777" w:rsidR="0060030F" w:rsidRDefault="0060030F" w:rsidP="0060030F">
      <w:r>
        <w:t>2020-07-05T18:34:51.000Z Warum die BaFin im Fall Wirecard versagte:Scholz will Finanzaufsicht stärkenDie Bafin soll mehr Befugnisse erhalten. Allerdings verfestigt sich die Verdacht, dass die Behörde auch bei jetziger Gesetzeslage hätte eingreifen können.sueddeutsche.de</w:t>
      </w:r>
    </w:p>
    <w:p w14:paraId="56652237" w14:textId="77777777" w:rsidR="0060030F" w:rsidRDefault="0060030F" w:rsidP="0060030F">
      <w:r>
        <w:t>2021-05-29T11:07:49.000Z Ich war meist nicht seiner Meinung. Aber er hat auf einem Niveau gestritten, das ich immer respektiert habe. R.I.P. Henrik Enderlein verstorben: Nachruf auf Henrik Enderlein: Der Europäer https://faz.net/-gqe-ac6bh?GEPC=s33… via @faznetHenrik Enderlein verstorben: Der EuropäerSein Weg führte ihn über die EZB bis zur Hertie School of Governance. Vor allem aber war Henrik Enderlein Europäer – und zwar ein Europäer, der ein unverbrüchliches Band zwischen Deutschland und...faz.net</w:t>
      </w:r>
    </w:p>
    <w:p w14:paraId="00DE86A7" w14:textId="77777777" w:rsidR="0060030F" w:rsidRDefault="0060030F" w:rsidP="0060030F">
      <w:r>
        <w:t>2021-05-28T19:53:55.000Z Wann wird Greenpeace als krimineller Organisation verboten? Das ist kein Aktivismus mehr, das ist kriminell via @weltGestohlene VW-Schlüssel: Das ist kein Aktivismus mehr, das ist kriminell - WELTGreenpeace-Aktivisten entwenden Hunderte Autoschlüssel und halten das für legitimen Protest. Schließlich geht es ums Klima. Es wird Zeit, dass sich der Rechtsstaat positioniert: Diebstahl ist...welt.de</w:t>
      </w:r>
    </w:p>
    <w:p w14:paraId="73E07301" w14:textId="77777777" w:rsidR="0060030F" w:rsidRDefault="0060030F" w:rsidP="0060030F">
      <w:r>
        <w:t>2021-05-28T06:06:14.000Z Österreich stärkt die Eigenkapitalbildung von Unternehmen durch eine Finanzierungsneutralität von Investitionen. Ein guter Vorschlag nicht nur in der Pandemie. Auch in Deutschland wäre dies ein kluger Schritt.</w:t>
      </w:r>
    </w:p>
    <w:p w14:paraId="04A8F25E" w14:textId="77777777" w:rsidR="0060030F" w:rsidRDefault="0060030F" w:rsidP="0060030F">
      <w:r>
        <w:t>2021-05-27T18:07:12.000Z In einer besseren Welt wäre er der Botschafter von #Taiwan: Im Gespräch mit Jhy-Wey Shieh von @TAIWANatGERMANY über Reisen im geteilten Deutschland und Leberwurst, über chinesische Anarchisten und Martin Luther. #TaiwanIsACountryGestatten, Prof. Jhy-Wey Shieh - Prometheus - Das Freiheitsinstitutopen.spotify.com</w:t>
      </w:r>
    </w:p>
    <w:p w14:paraId="6066A8AF" w14:textId="77777777" w:rsidR="0060030F" w:rsidRDefault="0060030F" w:rsidP="0060030F">
      <w:r>
        <w:lastRenderedPageBreak/>
        <w:t>2021-05-27T17:58:49.000Z Richtig, dass die FIU jetzt in den Fokus gerät. Sie ist Teil des Versagens für das der Finanzminister die Verantwortung trägt.  Verdachtsmeldung der Commerzbank: Frühe Hinweise auf Wirecard-Skandal versickerten im Behördensumpf https://spiegel.de/wirtschaft/unternehmen/wirecard-skandal-fruehe-hinweise-auf-wirecard-skandal-versickerten-im-behoerdensumpf-a-b1cc19ec-0776-428c-8a72-f1d4626a9e37… via @derspiegelWirecard-Skandal: Frühe Hinweise auf Wirecard-Skandal versickerten im BehördensumpfDie Commerzbank lieferte Anfang 2019 Hinweise auf den Milliardenschwindel bei Wirecard. Die Informationen versickerten. Die Staatsanwaltschaft München macht ihrem Ärger über die Schlamperei nun Luft.spiegel.de</w:t>
      </w:r>
    </w:p>
    <w:p w14:paraId="5D6225AD" w14:textId="77777777" w:rsidR="0060030F" w:rsidRDefault="0060030F" w:rsidP="0060030F">
      <w:r>
        <w:t>2021-05-27T06:13:04.000Z Uns droht eine Zeit niedriger Zinsen UND Inflation. Ein doppeltes Fallbeil für die Bürger. Sparer und Konsument werden kalt enteignet. Die Lösung: mehr Marktwirtschaft wagen, weniger Staatswirtschaft zulassen.</w:t>
      </w:r>
    </w:p>
    <w:p w14:paraId="194C5177" w14:textId="77777777" w:rsidR="0060030F" w:rsidRDefault="0060030F" w:rsidP="0060030F">
      <w:r>
        <w:t>2021-05-26T19:11:15.000Z Eines steht fest: der digitale Euro wird nicht anonym sein können. Handelsblatt: EZB-Konzept fast fertig: So könnte der digitale Euro aussehen -Der Digital Euro nimmt Konturen anIm Sommer will die EZB ihr neues Geld-Projekt starten. Einige Eckpunkte des Konzepts zeichnen sich bereits ab.handelsblatt.com</w:t>
      </w:r>
    </w:p>
    <w:p w14:paraId="1FDE0020" w14:textId="77777777" w:rsidR="0060030F" w:rsidRDefault="0060030F" w:rsidP="0060030F">
      <w:r>
        <w:t>2021-05-24T21:30:12.000Z Neue Umfrage: FDP bei 13 Prozent. Gefällt mir. Grün-Rot-Rot keine Mehrheit, 46 Prozent. Gefällt mir noch besser. Vielleicht erwacht nun mehr Vernunft. Und mehr Freude, ein modernes, innovatives und leistungsfähiges Deutschland zu schaffen.</w:t>
      </w:r>
    </w:p>
    <w:p w14:paraId="22B78074" w14:textId="77777777" w:rsidR="0060030F" w:rsidRDefault="0060030F" w:rsidP="0060030F">
      <w:r>
        <w:t>2021-05-24T18:15:55.000Z Gut wäre es gewesen, wenn sich die Bundesregierung bei der WHO Jahrestagung für einen Gaststatus von #Taiwan eingesetzt hätte. Schade!#Anerkennung #COVID19</w:t>
      </w:r>
    </w:p>
    <w:p w14:paraId="74C797C9" w14:textId="77777777" w:rsidR="0060030F" w:rsidRDefault="0060030F" w:rsidP="0060030F">
      <w:r>
        <w:t>2021-05-23T12:45:48.000Z CO2-Zölle: Unsere hilflose Klimapolitik sollen jetzt die Armen der Welt bezahlen https://welt.de/wirtschaft/plus231297803/CO2-Zoelle-Jetzt-sollen-die-Armen-der-Welt-unsere-Klimapolitik-bezahlen.html?cid=socialmedia.twitter.shared.web… via @weltCO2-Zölle: Jetzt sollen die Armen der Welt unsere Klimapolitik bezahlen - WELTDank des Lockdowns wurden im Jahr 2020 die Klimaziele vieler reicher Länder zwar erreicht. Rechnerisch bräuchte es aber schon 2030 elf solcher Shutdowns. Und dann ist da noch das Problem „der anderen...welt.de</w:t>
      </w:r>
    </w:p>
    <w:p w14:paraId="2816FC52" w14:textId="77777777" w:rsidR="0060030F" w:rsidRDefault="0060030F" w:rsidP="0060030F">
      <w:r>
        <w:t>2021-05-22T15:20:26.000Z Glückwunsch an @arminia. Ganz starke Leistung. OWL ist stolz auf Euch! #ArminiaBielefeld</w:t>
      </w:r>
    </w:p>
    <w:p w14:paraId="14DAAAD6" w14:textId="77777777" w:rsidR="0060030F" w:rsidRDefault="0060030F" w:rsidP="0060030F">
      <w:r>
        <w:t>2021-05-21T15:04:19.000Z Unsere Initiativen zeigen endlich Wirkung! Schärfere Regeln für private Aktiengeschäfte bei Aufsichtsbehörden | Nachricht | http://finanzen.netSchärfere Regeln für private Aktiengeschäfte bei AufsichtsbehördenSchärfere Regeln für private Aktiengeschäfte bei Aufsichtsbehördenfinanzen.net</w:t>
      </w:r>
    </w:p>
    <w:p w14:paraId="23D88D70" w14:textId="77777777" w:rsidR="0060030F" w:rsidRDefault="0060030F" w:rsidP="0060030F">
      <w:r>
        <w:t xml:space="preserve">2021-05-21T14:41:22.000Z Stickeralarm bei FC Bundestag. </w:t>
      </w:r>
      <w:r>
        <w:rPr>
          <w:rFonts w:ascii="Tahoma" w:hAnsi="Tahoma" w:cs="Tahoma"/>
        </w:rPr>
        <w:t>⁦</w:t>
      </w:r>
    </w:p>
    <w:p w14:paraId="45B6D648" w14:textId="77777777" w:rsidR="0060030F" w:rsidRDefault="0060030F" w:rsidP="0060030F">
      <w:r>
        <w:t>2021-05-21T12:38:45.000Z Es ist eine Perversion des Bankgeschäftes, dass Banken ihre Einlagen lieber weitervermitteln anstatt sie selbst anzunehmen. Ein weiterer Kollateralschaden der Negativzinspolitik der EZB.  https://faz.net/-hs7-abvus?GEPC=s33… via @faznetRegulierung: Berlin nimmt Zinsplattformen ins VisierDas Bundesfinanzministerium prüft eine strengere Regulierung von Zinsplattformen wie Weltsparen und Zinspilot. Anlass ist die Pleite der Greensill-Bank.faz.net</w:t>
      </w:r>
    </w:p>
    <w:p w14:paraId="124764C5" w14:textId="77777777" w:rsidR="0060030F" w:rsidRDefault="0060030F" w:rsidP="0060030F">
      <w:r>
        <w:t xml:space="preserve">2021-05-21T08:14:30.000Z Die neue Folge Schäfflers Freisinn ist online! Ich beantworte die 5 meistgestellten Fragen rund um Kryptowährungen:Schäfflers Freisinn: 5 Fragen zu Bitcoin &amp; Co.In </w:t>
      </w:r>
      <w:r>
        <w:lastRenderedPageBreak/>
        <w:t>der aktuellen Folge von Schäfflers Freisinn beantwortet der FDP-Bundestagsabgeordnete Frank Schäffler die fünf meistgestellten Fragen rund um Kryptowährun...youtube.com</w:t>
      </w:r>
    </w:p>
    <w:p w14:paraId="57F1A086" w14:textId="77777777" w:rsidR="0060030F" w:rsidRDefault="0060030F" w:rsidP="0060030F">
      <w:r>
        <w:t>2021-05-20T17:08:36.000Z Solidarität mit Israel @johannesvogel @reuther_bernd @Matthiasnoelke #BrandenburgerTor</w:t>
      </w:r>
    </w:p>
    <w:p w14:paraId="6BA80F0A" w14:textId="77777777" w:rsidR="0060030F" w:rsidRDefault="0060030F" w:rsidP="0060030F">
      <w:r>
        <w:t>2021-05-20T12:31:41.000Z Ja, das Verhalten des BMF in der HV der Telekom ist ein Skandal und inakzeptabel.Marc Tüngler@marc_tuengler · May 20Herzlichen Dank an @f_schaeffler und die @fdp für das Engagement in Sachen Anleger, Aktie und Aktionärsrechte.Wie sollen die Eigentümer kontrollieren können, wenn sie kein Fragerecht in der HV haben?Deshalb liegt @f_schaeffler richtig: Das Fragerecht ist das Königsrecht twitter.com/f_schaeffler/s…</w:t>
      </w:r>
    </w:p>
    <w:p w14:paraId="2955F516" w14:textId="77777777" w:rsidR="0060030F" w:rsidRDefault="0060030F" w:rsidP="0060030F">
      <w:r>
        <w:t>2021-05-20T07:58:19.000Z Jetzt ist es amtlich!Dass @OlafScholz nichts für uns Anleger &amp; die Aktie übrig hat, ist bekannt.Nun aber hat eine kleine Anfrage von @f_schaeffler @fdp belegt, dass das BMF bei der Telekom-HV gegen den DSW-Antrag und damit gegen fundamentale Anlegerrechte gestimmt hat.</w:t>
      </w:r>
    </w:p>
    <w:p w14:paraId="61A8099C" w14:textId="77777777" w:rsidR="0060030F" w:rsidRDefault="0060030F" w:rsidP="0060030F">
      <w:r>
        <w:t>2021-05-20T07:21:19.000Z Das Fragerecht ist das Königsrecht des Aktionärs. Dienstgeheimnis: Bund gegen Fragerecht für Telekom-Aktionäre https://faz.net/-iju-abuoy?GEPC=s33… via @faznetDienstgeheimnis: Bund gegen Fragerecht für Telekom-AktionäreEine als Dienstgeheimnis eingestufte Antwort auf eine Parlamentsanfrage enthüllt: Vertreter der Bundesregierung verweigerten auf der virtuellen Hauptversammlung der Telekom dem erweiterten Fragerecht...faz.net</w:t>
      </w:r>
    </w:p>
    <w:p w14:paraId="06857D7E" w14:textId="77777777" w:rsidR="0060030F" w:rsidRDefault="0060030F" w:rsidP="0060030F">
      <w:r>
        <w:t>2021-05-18T14:14:17.000Z Galaxy Digital: Großbanken brauchen mehr Energie als Bitcoin https://btc-echo.de/news/galaxy-digital-grossbanken-brauchen-mehr-energie-als-bitcoin-118831/… via @btcechoGalaxy Digital: Großbanken brauchen mehr Energie als BitcoinDas Kryptounternehmen Galaxy Digital präsentiert einen Report, der den Stromverbrauch von Bitcoin mit dem der Großbanken vergleicht.btc-echo.de</w:t>
      </w:r>
    </w:p>
    <w:p w14:paraId="4A2BF9C1" w14:textId="77777777" w:rsidR="0060030F" w:rsidRDefault="0060030F" w:rsidP="0060030F">
      <w:r>
        <w:t>2021-05-17T15:16:46.000Z Es sind leider nur Lippenbekenntnisse, das Bargeld erhalten zu wollen. Tatsächlich findet eine fortlaufende Diskriminierung statt - aktuell durch die BaFin. https://faz.net/-hzv-aboj2?GEPC=s3… # via @faznetSparkassen gegen neue Bargeld-RegelnFrankfurt/Berlin (dpa) - Die Sparkassen und Genossenschaftsbanken sind gegen schärfere Geldwäsche-Regeln bei der Einzahlung von Bargeld. Sie kritisierten Pläne der Finanzaufsicht Bafin, den Banken...faz.net</w:t>
      </w:r>
    </w:p>
    <w:p w14:paraId="141936AF" w14:textId="77777777" w:rsidR="0060030F" w:rsidRDefault="0060030F" w:rsidP="0060030F">
      <w:r>
        <w:t>2021-05-16T09:03:45.000Z Fakt ist, wir haben den teuersten öffentlichen Rundfunk der Welt. #bpt21Rainald Becker@BeckerRainald · May 15Die FDP will den ÖRR beschneiden und den Rundfunkbeitrag senken - willkommen im Lager der Populisten.</w:t>
      </w:r>
    </w:p>
    <w:p w14:paraId="26539BB0" w14:textId="77777777" w:rsidR="0060030F" w:rsidRDefault="0060030F" w:rsidP="0060030F">
      <w:r>
        <w:t>2021-05-16T07:42:24.000Z Es ist eine Schande, dass die EU Zölle auf Motorräder aus den USA erhebt. Die EU sollte Vorreiter für den Freihandel in der Welt sein. #Freetrade #HarleyDavidson</w:t>
      </w:r>
    </w:p>
    <w:p w14:paraId="708866AE" w14:textId="77777777" w:rsidR="0060030F" w:rsidRDefault="0060030F" w:rsidP="0060030F">
      <w:r>
        <w:t>2021-05-15T10:18:12.000Z Meine @fdp will einen sparsamen öff.-rechtl. Rundfunk: Auf Nachrichten, Kultur und Bildung reduziert, wird der erzwungene #Rundfunkbeitrag deutlich sinken und die Konkurrenz zu privaten Anbietern eingedämmt. #bpt21 #vielzutunFDP</w:t>
      </w:r>
    </w:p>
    <w:p w14:paraId="3BD826CF" w14:textId="77777777" w:rsidR="0060030F" w:rsidRDefault="0060030F" w:rsidP="0060030F">
      <w:r>
        <w:t>2021-05-15T20:12:05.000Z Replying to @ria_schroederWegen der großen Nachfrage:</w:t>
      </w:r>
    </w:p>
    <w:p w14:paraId="6E55A7F1" w14:textId="77777777" w:rsidR="0060030F" w:rsidRDefault="0060030F" w:rsidP="0060030F">
      <w:r>
        <w:t>2021-05-15T09:20:48.000Z Wir begrüßen zudem alternative Tauschmittel wie Kryptowährungen und wollen sie durch Schaffung eines verlässlichen und attraktiven rechtlichen Rahmens ebenso wie die Blockchain-Technologie fördern und weiterentwickeln. #bpt21</w:t>
      </w:r>
    </w:p>
    <w:p w14:paraId="6718B319" w14:textId="77777777" w:rsidR="0060030F" w:rsidRDefault="0060030F" w:rsidP="0060030F">
      <w:r>
        <w:lastRenderedPageBreak/>
        <w:t>2021-05-15T09:19:43.000Z Wir Freie Demokraten setzen uns für die uneingeschränkte Nutzbarkeit von Bargeld … ein. B. ermöglicht uns, ohne staatl. Kontrolle+Überwachung Geld aufzubewahren. Zudem setzt die Möglichkeit jedes Bürgers, auf B. auszuweichen, der Negativzinspolitik der EZB enge Grenzen. #bpt21</w:t>
      </w:r>
    </w:p>
    <w:p w14:paraId="399BAB50" w14:textId="77777777" w:rsidR="0060030F" w:rsidRDefault="0060030F" w:rsidP="0060030F">
      <w:r>
        <w:t>2021-05-15T08:30:54.000Z Schöne Forderung der Freien Demokraten: „Bargeld erhalten, Krypto-Währungen fördern“. #bpt21</w:t>
      </w:r>
    </w:p>
    <w:p w14:paraId="2407DEC0" w14:textId="77777777" w:rsidR="0060030F" w:rsidRDefault="0060030F" w:rsidP="0060030F">
      <w:r>
        <w:t>2021-05-14T11:58:25.000Z Josef Schuster: „Schauen Sie nicht weg. Wir brauchen alle die Menschen, die den Hass nicht mitmachen.“ Starke Worte gegen Antisemitismus. #bpt21</w:t>
      </w:r>
    </w:p>
    <w:p w14:paraId="5CF9388D" w14:textId="77777777" w:rsidR="0060030F" w:rsidRDefault="0060030F" w:rsidP="0060030F">
      <w:r>
        <w:t>2021-05-14T11:50:51.000Z Die Linke hat ihre extremistischen Flügel nicht abgestoßen, sondern an die Spitze gewählt. Linken-Chefin Wissler sieht Hausbesetzungen als „legitime“ Protestform via @weltLinken-Chefin Wissler sieht Hausbesetzungen als „legitime“ Protestform - WELTJanine Wissler, die neue Vorsitzende der Partei Die Linke, kritisiert den Verfassungsschutz für die Beobachtung der Gruppe Marx21. Auch die Antifa habe viel für den Kampf gegen rechte Strukturen...welt.de</w:t>
      </w:r>
    </w:p>
    <w:p w14:paraId="5FFB5A07" w14:textId="77777777" w:rsidR="0060030F" w:rsidRDefault="0060030F" w:rsidP="0060030F">
      <w:r>
        <w:t>2021-05-14T10:44:37.000Z Die Zeit der Negativzinsen wird noch lange andauern. Gut, dass es Alternativen gibt. Und zwar private, politischer Manipulation entzogen. Via @PrometheusInstDigitaler Euro: Operation am offenen Herzen - PrometheusFür viele Enthusiasten leiten Kryptowährungen eine währungspolitische Evolution ein, die das Monopol der Notenbank beim Geldwesen durchbricht. Seit einiger Zeit prüfen jedoch Zentralbanken, selbst...prometheusinstitut.de</w:t>
      </w:r>
    </w:p>
    <w:p w14:paraId="48B9B275" w14:textId="77777777" w:rsidR="0060030F" w:rsidRDefault="0060030F" w:rsidP="0060030F">
      <w:r>
        <w:t>2021-05-14T09:38:12.000Z Dass sich Zentralbanken gerade in den Bereich der #Kryptowaehrungen einschleichen, birgt viele Gefahren. Private Währungsanbieter wollen stabile Geldanlagen ermöglichen. Das kann bei politisch getriebenen Akteuren ganz anders aussehen, meint @f_schaefflerDigitaler Euro: Operation am offenen Herzen - PrometheusFür viele Enthusiasten leiten Kryptowährungen eine währungspolitische Evolution ein, die das Monopol der Notenbank beim Geldwesen durchbricht. Seit einiger Zeit prüfen jedoch Zentralbanken, selbst...prometheusinstitut.de</w:t>
      </w:r>
    </w:p>
    <w:p w14:paraId="17000C45" w14:textId="77777777" w:rsidR="0060030F" w:rsidRDefault="0060030F" w:rsidP="0060030F">
      <w:r>
        <w:t>2021-05-13T06:50:24.000Z Heute um 18 Uhr:"Ein digitaler Euro: Vorteilhaft für europäische Verbraucher?"zusammen mit @PeterBofinger, @philippsandner und @f_schaeffler. Schaut vorbei: https://zoom.us/webinar/register/WN_BVhPxzhnT5-jCUkx2qmJ3A…Louisa Rademacher-Gorka and 9 others</w:t>
      </w:r>
    </w:p>
    <w:p w14:paraId="77E37DC4" w14:textId="77777777" w:rsidR="0060030F" w:rsidRDefault="0060030F" w:rsidP="0060030F">
      <w:r>
        <w:t>2021-05-13T10:58:31.000Z Klar, es soll wieder eine Einkommensfrage sein, wer in den Urlaub fliegen darf. Das ist eine ganz neue Interpretation der sozialen Gerechtigkeit. Scholz will Billigflüge abschaffen @BILDSPD: Olaf Scholz will das Fliegen teurer machenKlare Worte von Olaf Scholz: Der SPD-Kanzlerkandidat will Billigflüge abschaffen und eine Preisgrenze einführen. Was uns das Fliegen künftig mindestens kosten soll, lesen Sie mit BILDplus.  bild.de</w:t>
      </w:r>
    </w:p>
    <w:p w14:paraId="6D5CCC13" w14:textId="77777777" w:rsidR="0060030F" w:rsidRDefault="0060030F" w:rsidP="0060030F">
      <w:r>
        <w:t>2021-05-12T12:34:03.000Z Unfassbar, was Vermieter inzwischen hinnehmen müssen. So wird das Eigentum immer mehr zur leeren Hülle. #BundesregierungVermieter sollen künftig 50 Prozent der CO2-Preis-Kosten tragenVermieter sollen künftig die Hälfte der Kosten f</w:t>
      </w:r>
      <w:r>
        <w:rPr>
          <w:rFonts w:hint="eastAsia"/>
        </w:rPr>
        <w:t>ü</w:t>
      </w:r>
      <w:r>
        <w:t>r den seit 1. Januar geltenden CO2-Preis auf Öl und Gas tragen. Das geht nach langem Koalitionsstreit aus einem Beschluss hervor, den die Bundesregi...n-tv.de</w:t>
      </w:r>
    </w:p>
    <w:p w14:paraId="1C0DE91E" w14:textId="77777777" w:rsidR="0060030F" w:rsidRDefault="0060030F" w:rsidP="0060030F">
      <w:r>
        <w:t>2021-05-11T20:51:11.000Z Terroristen bekämpfen die einzige Demokratie im Nahen Osten. Das darf nicht erfolgreich sein! Hamas feuert Raketen auf Tel Aviv ab via @weltIsrael: Palästinensische Hamas feuert Raketen auf Tel Aviv ab - WELTDie Gewalt zwischen Pal</w:t>
      </w:r>
      <w:r>
        <w:rPr>
          <w:rFonts w:hint="eastAsia"/>
        </w:rPr>
        <w:t>ä</w:t>
      </w:r>
      <w:r>
        <w:t xml:space="preserve">stinensern und Israelis eskaliert </w:t>
      </w:r>
      <w:r>
        <w:lastRenderedPageBreak/>
        <w:t>weiter. Nun hat die Hamas die israelische Metropole Tel Aviv mit Raketen aus dem Gazastreifen angegriffen. Im Stadtzentrum waren mehrere...welt.de</w:t>
      </w:r>
    </w:p>
    <w:p w14:paraId="5CB4F33F" w14:textId="77777777" w:rsidR="0060030F" w:rsidRDefault="0060030F" w:rsidP="0060030F">
      <w:r>
        <w:t>2021-05-08T10:39:26.000Z Ohne die Investitionen privater Unternehmen hätten wir später Impfstoff gehabt. Mehr Menschen wären erkrankt. Mehr gestorben. Werden die Unternehmen enteignet, werden sie das nicht mehr können. Die Patentfreigabe von heute führt zu mehr Toten von morgen.FDP warnt: „Biontech darf nicht zum Verlierer der Pandemie werden“Die FDP ist gegen eine Patentfreigabe von Corona-Impfstoffen. Der Plan von US-Präsident Joe Biden hilft aus Sicht der Liberalen nicht weiter und schwächt zudem die forschende Industrie.schwaebische.de</w:t>
      </w:r>
    </w:p>
    <w:p w14:paraId="24E49F71" w14:textId="77777777" w:rsidR="0060030F" w:rsidRDefault="0060030F" w:rsidP="0060030F">
      <w:r>
        <w:t>2021-05-07T15:51:52.000Z Patentdebatte führen oder diejenigen feiern, die uns mit ihren grandiosen Erfindungen aus der Krise geführt haben? @PrometheusInst lässt keine Zweifel                    #ImpfenRettetLeben #BioNTechpfizerBILD@BILD · May 7Stiftung ehrt Biontech-Gründer - Ein Denkmal für die Impf-Helden! https://bild.de/politik/2021/politik/stiftung-ehrt-biontech-gruender-ein-denkmal-fuer-die-impf-helden-76316834.bild.html…</w:t>
      </w:r>
    </w:p>
    <w:p w14:paraId="71C56693" w14:textId="77777777" w:rsidR="0060030F" w:rsidRDefault="0060030F" w:rsidP="0060030F">
      <w:r>
        <w:t>2021-05-07T11:40:11.000Z Meine Freunde und Kollegen des @PrometheusInst heute in der BILD. Unternehmertum zeigt uns den Weg aus der #Pandemie, nicht @jensspahn oder @vonderleyen! Das muss geehrt und nicht mit #Patententzug bestraft werden.Stiftung ehrt Biontech-Gründer - Ein Denkmal für die Impf-Helden!Gründer mit Migrationshintergrund sind wichtig für die Wirtschaft, doch die Bürokratie bereitet ihnen Problemem.bild.de</w:t>
      </w:r>
    </w:p>
    <w:p w14:paraId="3CFCFBE8" w14:textId="77777777" w:rsidR="0060030F" w:rsidRDefault="0060030F" w:rsidP="0060030F">
      <w:r>
        <w:t>2021-05-07T11:16:40.000Z Stellvertretend für die vielen Unternehmerinnen und Unternehmer haben wir auf dem Denkmal die Biontech-Gründer Özlem Türeci und Uğur Şahin dargestelltPrometheus - Das Freiheitsinstitut@PrometheusInst · May 7Davon sollten in unserem Land Dutzende stehen! für die Gründer von Biontech und die vielen tausende an Unternehmern und Selbständigen, die uns in dieser Krise gerettet haben!https://bild.de/politik/2021/politik/stiftung-ehrt-biontech-gruender-ein-denkmal-fuer-die-impf-helden-76316834.bild.html…</w:t>
      </w:r>
    </w:p>
    <w:p w14:paraId="5058B957" w14:textId="77777777" w:rsidR="0060030F" w:rsidRDefault="0060030F" w:rsidP="0060030F">
      <w:r>
        <w:t>2021-05-07T10:50:10.000Z Wie sollte ein digitaler Euro aussehen, damit er für europäische Bürger:innen relevant und vorteilhaft ist?Diskutiert diese u. weitere Fragen mit unseren Experten @PeterBofinger, @philippsandner und @f_schaeffler am 13. Mai um 18:00 Uhr!Anmeldung https://europeancitizensbank.eu/processes/Germany/f/104/meetings/33?locale=de…Monetative and 9 others</w:t>
      </w:r>
    </w:p>
    <w:p w14:paraId="76CB1213" w14:textId="77777777" w:rsidR="0060030F" w:rsidRDefault="0060030F" w:rsidP="0060030F">
      <w:r>
        <w:t>2021-05-07T11:10:11.000Z Stiftung ehrt Biontech-Gründer - Ein Denkmal für die Impf-Helden! @PrometheusInstStiftung ehrt Biontech-Gründer - Ein Denkmal für die Impf-Helden!Gründer mit Migrationshintergrund sind wichtig für die Wirtschaft, doch die Bürokratie bereitet ihnen Problemebild.de</w:t>
      </w:r>
    </w:p>
    <w:p w14:paraId="67814A14" w14:textId="77777777" w:rsidR="0060030F" w:rsidRDefault="0060030F" w:rsidP="0060030F">
      <w:r>
        <w:t>2021-05-07T09:06:41.000Z Überraschung! Man kann klare und starke Meinungen haben und muss dennoch nicht den anderen niedere Absichten unterstellen oder sie diskreditieren. Für eine behutsame Streikultur statt Dauereinsatz argumentativer Wasserstoffbomben.Lob der Behutsamkeit - PrometheusWer einen langsameren Kohleausstieg befürwortet, stürzt Südsee-Inseln in die vernichtenden Fluten; wer gendert, zerstört Jahrtausende alte Kulturen; und wer Corona-Maßnahmen hinterfragt, tötet Omas...prometheusinstitut.de</w:t>
      </w:r>
    </w:p>
    <w:p w14:paraId="6603BFC0" w14:textId="77777777" w:rsidR="0060030F" w:rsidRDefault="0060030F" w:rsidP="0060030F">
      <w:r>
        <w:t xml:space="preserve">2021-05-07T07:49:26.000Z Die Riester-Rente ist ein Beispiel für Fehlanreize des Staates. Erst werden Millionen Menschen in diese Produkte gelockt und anschließend im Stich gelassen. Jetzt droht vielen Anlegern, daß sie weniger herausbekommen als sie einbezahlt haben. #SPDFrank Schäffler (FDP) - zum Schwarmfinanzierungs-BegleitgesetzRede des FDP-Bundestagsabgeordneten Frank Schäffler zu </w:t>
      </w:r>
      <w:r>
        <w:lastRenderedPageBreak/>
        <w:t>TOP 22, Zweite und dritte Beratung des von der Bundesregierung eingebrachten Entwurfs eines Gesetzes z...youtube.com</w:t>
      </w:r>
    </w:p>
    <w:p w14:paraId="38E00477" w14:textId="77777777" w:rsidR="0060030F" w:rsidRDefault="0060030F" w:rsidP="0060030F">
      <w:r>
        <w:t>2021-05-07T07:41:49.000Z Von der Blockchain-Strategie wurde fast nichts umgesetzt. Nach 3 Jahren Ankündigung ist das zu wenig. Damit gewinnt Deutschland nicht einmal den Anschluss an unsere Nachbarstaaten.Bundestag beschließt eWpG. https://btc-echo.de/news/bundestag-beschliesst-ewpg-und-macht-weg-frei-fuer-digitale-wertpapiere-118127/… via @btcechoBundestag beschließt eWpG und macht Weg frei für digitale WertpapiereDer Bundestag wird heute das lang erwartete eWpG beschließen. Neben Lob gibt es auch Kritik aus Politik und Wirtschaft.btc-echo.de</w:t>
      </w:r>
    </w:p>
    <w:p w14:paraId="0518094C" w14:textId="77777777" w:rsidR="0060030F" w:rsidRDefault="0060030F" w:rsidP="0060030F">
      <w:r>
        <w:t>2021-05-06T18:37:05.000Z „Fühlen Sie sich missbraucht?“, fragt jetzt @f_schaeffler. „Ja, natürlich. Getäuscht ist nicht der richtige Ausdruck“, antwortet Enderle. „Wann haben Sie das gemerkt?“ „Als der eine verschwunden und der andere verhaftet worden ist.</w:t>
      </w:r>
      <w:r>
        <w:rPr>
          <w:rFonts w:hint="eastAsia"/>
        </w:rPr>
        <w:t>“</w:t>
      </w:r>
      <w:r>
        <w:t xml:space="preserve"> #Wirecard</w:t>
      </w:r>
    </w:p>
    <w:p w14:paraId="062967B4" w14:textId="77777777" w:rsidR="0060030F" w:rsidRDefault="0060030F" w:rsidP="0060030F">
      <w:r>
        <w:t>2021-05-06T12:30:01.000Z Wir brauchen nicht mehr Eingriffe in das Eigentum und die Marktwirtschaft, sondern weniger.  https://welt.de/vermischtes/live230889917/Corona-live-Habeck-ruft-zu-Aussetzung-von-Impfstoff-Patenten-auf.html?cid=socialmedia.twitter.shared.web… via @weltCorona live: Habeck ruft zu Aussetzung von Impfstoff-Patenten auf - WELTDie US-Regierung bringt die Aufhebung der Patente für Corona-Impfstoffe ins Spiel. Grünen-Chef Robert Habeck findet die Idee unterstützenswert. Ausnahmeregelungen gibt es nur wenige. Mehr im Live-T...welt.de</w:t>
      </w:r>
    </w:p>
    <w:p w14:paraId="7D7C159D" w14:textId="77777777" w:rsidR="0060030F" w:rsidRDefault="0060030F" w:rsidP="0060030F">
      <w:r>
        <w:t>2021-05-06T10:31:26.000Z Eiertanz von EY im PUA Wirecard. Christian Muth sagt nun doch in öffentlicher Sitzung aus. Geht doch…</w:t>
      </w:r>
    </w:p>
    <w:p w14:paraId="1C563534" w14:textId="77777777" w:rsidR="0060030F" w:rsidRDefault="0060030F" w:rsidP="0060030F">
      <w:r>
        <w:t>2021-05-06T09:02:11.000Z Das Gesetz ist zu zögerlich, zu spät und zu wenig ambitioniert. Handelsblatt: Zeitenwende am Finanzmarkt: Bundestag macht Weg für digitale Wertpapiere frei -Zeitenwende am Finanzmarkt: Bundestag macht Weg für digitale Wertpapiere freiNach langen Vorarbeiten bringt der Bundestag ein Prestigeprojekt auf den Weg: elektronische Wertpapiere. Sie sollen Deutschland fit machen für die Krypto-Zukunft.handelsblatt.com</w:t>
      </w:r>
    </w:p>
    <w:p w14:paraId="3243C776" w14:textId="77777777" w:rsidR="0060030F" w:rsidRDefault="0060030F" w:rsidP="0060030F">
      <w:r>
        <w:t>2021-05-05T08:16:01.000Z #Napoleon wollte #Europa als Imperium errichten, ein dänischer Schriftsteller aus jener Zeit schlug stattdesen einen Bund vor ohne Zölle, mit Freizügigkeit und beschränkter Staatsverschuldung, sein Vorbild: Adam Smith. Eine Anregung für die Zukunft! #EUEuropas Weg von Napoleon zu Adam Smith - PrometheusVon Benedikt Koehler.In dem Buch „Der europäische Bund“ forderte der dänische Schriftsteller Konrad von Schmidt-Phiseldeck (1770-1832) im Todesjahr Napoleons seine kontinentalen Leser auf, sich ihrer...prometheusinstitut.de</w:t>
      </w:r>
    </w:p>
    <w:p w14:paraId="6D47BCDA" w14:textId="77777777" w:rsidR="0060030F" w:rsidRDefault="0060030F" w:rsidP="0060030F">
      <w:r>
        <w:t>2021-05-04T14:46:54.000Z Trotz zahlreicher Digitalisierungsprojekte klaffen bei der Bafin Reden und Handeln noch weit auseinander. Langsam muss die Bafin mal in die Puschen kommen, damit sie international wieder ernst genommen wird. https://handelsblatt.com/finanzen/banken-versicherungen/banken/protestbrief-an-bundesregierung-214-200-blatt-papier-verschwendet-sparkassen-chef-kritisiert-schreiben-der-bafin/27157106.html?share=twitter… @mueller_sepp @a_kroener214.200 Blatt Papier verschwendet – Sparkassen-Chef kritisiert Schreiben der BafinUlrich Bartscher sieht bei der Finanzaufsicht Nachholbedarf bei Digitalisierung und Nachhaltigkeit – und bekommt für seinen Protest Applaus aus Berlin.handelsblatt.com</w:t>
      </w:r>
    </w:p>
    <w:p w14:paraId="7424DFDE" w14:textId="77777777" w:rsidR="0060030F" w:rsidRDefault="0060030F" w:rsidP="0060030F">
      <w:r>
        <w:t>2021-05-04T10:30:25.000Z Die #Blockchain-Technologie revolutioniert gerade unser Geldsystem - von privaten #Kryptowährungen bis digitalen Zentralbankwährungen.  Über E-Euro, #Bitcoin und Co. sprechen morgen um 17:30 @starkwatzinger und @f_schaeffler mit Experten: https://youtu.be/dCv00iGHkvEGunther Schnabl</w:t>
      </w:r>
    </w:p>
    <w:p w14:paraId="45AD3E69" w14:textId="77777777" w:rsidR="0060030F" w:rsidRDefault="0060030F" w:rsidP="0060030F">
      <w:r>
        <w:lastRenderedPageBreak/>
        <w:t>2021-05-04T07:02:47.000Z Sollten die Zinsen länger und erheblich steigen, fresse ich einen Besen. https://welt.de/finanzen/plus230846897/Kehrt-der-Zins-endlich-zurueck-Worauf-Sparer-jetzt-achten-muessen.html?cid=socialmedia.twitter.shared.web… via @weltKehrt der Zins endlich zurück? Worauf Sparer jetzt achten müssen - WELTWeltweit keimt die Hoffnung auf ein Ende der Pandemie, mehr Normalität – und einen ökonomischen Boom. Die Börsen haussieren, die Inflation zieht an. Doch das verheißt Sparern nicht automatisch neue...welt.de</w:t>
      </w:r>
    </w:p>
    <w:p w14:paraId="2240183D" w14:textId="77777777" w:rsidR="0060030F" w:rsidRDefault="0060030F" w:rsidP="0060030F">
      <w:r>
        <w:t>2021-05-03T15:24:39.000Z Die Schweiz öffnet Restaurants und Kinos. So geht’s! https://nzz.ch/international/ja-spinnen-sie-den-die-helvetier-ld.1614906?mktcid=smsh&amp;mktcval=Twitter… via @NZZCorona-Lockerungen Schweiz: Ja spinnen sie denn, die Helvetier?!In der Schweiz dürfen Restaurantterrassen, Kinos und Theater öffnen. Derweil gilt in Deutschland fast überall eine nächtliche Ausgangssperre. Über Nachbarn, die sich auseinanderleben.nzz.ch</w:t>
      </w:r>
    </w:p>
    <w:p w14:paraId="0FEEAAB0" w14:textId="77777777" w:rsidR="0060030F" w:rsidRDefault="0060030F" w:rsidP="0060030F">
      <w:r>
        <w:t>2021-05-03T08:18:25.000Z Bargeld ist der in Münzen geschlagene Teil unserer FreiheitFAZ Finanzen@FAZ_Finanzen · May 3Die Corona-Krise hat dem bargeldlosen Bezahlen zu massiven Zuwächsen verholfen. Dennoch zahlen Deutsche im internationalen Vergleich weiter immer noch am liebsten mit Bargeld, zeigt eine aktuelle Studie. http://faz.net/aktuell/wirtschaft/klarna-studie-bargeld-bleibt-trumpf-17322900.html…</w:t>
      </w:r>
    </w:p>
    <w:p w14:paraId="5216E333" w14:textId="77777777" w:rsidR="0060030F" w:rsidRDefault="0060030F" w:rsidP="0060030F">
      <w:r>
        <w:t>2021-05-02T07:30:24.000Z „Ich sehe keine offenkundigen schweren Fehler“ Peter Altmaier Operation AbendsonneBILD@BILD · May 1Um vertraute Mitarbeiter abzusichern - Regierung schafft 71 Top-Stellen für Beamte https://bild.de/politik/inland/politik-inland/operation-abendsonne-regierung-schafft-71-top-stellen-fuer-beamte-76255172.bild.html…</w:t>
      </w:r>
    </w:p>
    <w:p w14:paraId="5316FD62" w14:textId="77777777" w:rsidR="0060030F" w:rsidRDefault="0060030F" w:rsidP="0060030F">
      <w:r>
        <w:t>2021-05-01T09:46:31.000Z Der Kapitalismus und die Marktwirtschaft haben mehr für die Rechte und Bedingungen der Arbeitnehmer erreicht als jede 1. Mai-Demo. #1Mai</w:t>
      </w:r>
    </w:p>
    <w:p w14:paraId="34037AFC" w14:textId="77777777" w:rsidR="0060030F" w:rsidRDefault="0060030F" w:rsidP="0060030F">
      <w:r>
        <w:t>2021-04-30T21:44:20.000Z Ich würde sagen, die sollen morgen am Feiertag erstmal ihre Sauerei aufräumen. #1Mai Rund 3500 Linke ziehen durch Berlin1.-Mai-Demo: Rund 3500 Linke ziehen durch Berlin – „Reiche sollen zahlen“ - WELTIn der Hauptstadt läuten linke Demonstranten das Wochenende des 1. Mai ein – mit Pyrotechnik und antikapitalistischen Bannern protestierten insgesamt rund 3500 Menschen für Enteignungen und gegen das...welt.de</w:t>
      </w:r>
    </w:p>
    <w:p w14:paraId="0491DBFC" w14:textId="77777777" w:rsidR="0060030F" w:rsidRDefault="0060030F" w:rsidP="0060030F">
      <w:r>
        <w:t>2021-04-30T19:33:18.000Z Eines steht fest: Ulf Poschardt ist einer der wenigen Lichtblicke im Blätterwald.</w:t>
      </w:r>
    </w:p>
    <w:p w14:paraId="6AB0FC21" w14:textId="77777777" w:rsidR="0060030F" w:rsidRDefault="0060030F" w:rsidP="0060030F">
      <w:r>
        <w:t>2021-04-30T18:09:53.000Z „Mit der Marktwirtschaft ist es wie mit dem Schwimmen. Ohne Wasser kann man es nicht lernen.“ Otto Graf Lambsdorff #1Mai</w:t>
      </w:r>
    </w:p>
    <w:p w14:paraId="22C576ED" w14:textId="77777777" w:rsidR="0060030F" w:rsidRDefault="0060030F" w:rsidP="0060030F">
      <w:r>
        <w:t>2021-04-30T10:23:30.000Z Bitcoin ist der Großangriff auf das überschuldete Geldsystem. #BitcoinEinundzwanzig@_einundzwanzig_ · Apr 30Interview #38 - mit @f_schaeffler (FDP) und @DrStefanBerger (CDU)Mit den beiden sprechen wir über #Bitcoin, #CBDC, die #EZB, sonstige Regulierungen, Umverteilungseffekte und natürlich auch den Energieverbrauch.https://einundzwanzig.space/podcast/interview-38-mit-frank-schaeffler-fdp-und-stefan-berger-cdu/…Show this thread</w:t>
      </w:r>
    </w:p>
    <w:p w14:paraId="0C701C05" w14:textId="77777777" w:rsidR="0060030F" w:rsidRDefault="0060030F" w:rsidP="0060030F">
      <w:r>
        <w:t xml:space="preserve">2021-04-30T09:33:58.000Z Um aus der Krise wieder herauszuwachsen, brauchen wir nicht nur gute Wirtschaftspolitik, sondern auch einen Mentalitätswandel, meint @enningaj Unsere Unternehmer verdienen Lob, Respekt, Anerkennung und auch eine Portion Bewunderung!Unternehmertum? Wir feiern das. - PrometheusSteuern runter, Regulierungen weg und Freihandel los. Während diese </w:t>
      </w:r>
      <w:r>
        <w:lastRenderedPageBreak/>
        <w:t>Ideen wichtig sind, um die Marktwirtschaft zu revitalisieren, lehrt ein Blick in die Wirtschaftsgeschichte was wir noch tun können:...prometheusinstitut.de</w:t>
      </w:r>
    </w:p>
    <w:p w14:paraId="43EFAEF4" w14:textId="77777777" w:rsidR="0060030F" w:rsidRDefault="0060030F" w:rsidP="0060030F">
      <w:r>
        <w:t>2021-04-30T09:44:49.000Z Das Grundsatzurteil vom 24. März 2021 könnte, wenn es denn konsequent auf alle Politikbereiche Anwendung findet, den Primat von Recht und Freiheit stärken und den angemaßten Primat der Politik zurückdrängen. #BundesverfassungsgerichtKommentare - Flossbach von StorchDas Verfassungsgericht setzt der Strategie Grenzen, die Kosten politischer Maßnahmen anderen Generationen aufzubürden.flossbachvonstorch-researchinstitute.com</w:t>
      </w:r>
    </w:p>
    <w:p w14:paraId="5D1796E3" w14:textId="77777777" w:rsidR="0060030F" w:rsidRDefault="0060030F" w:rsidP="0060030F">
      <w:r>
        <w:t>2021-04-29T09:51:11.000Z Spannend ist, dass der Gesetzgeber Jahresemissionsmengen nach 2030 bestimmen und durchsetzen soll, wenn er heute nicht einmal rechtzeitig und in ausreichender Menge Impfstoffe bestellen kann. Soviel Anmaßung von Wissen hätte ich dem #Bundesverfassungsgericht nicht zugetraut.</w:t>
      </w:r>
    </w:p>
    <w:p w14:paraId="6D0470E8" w14:textId="77777777" w:rsidR="0060030F" w:rsidRDefault="0060030F" w:rsidP="0060030F">
      <w:r>
        <w:t>2021-04-29T09:41:46.000Z Gut am Urteil ist, dass Verbände keine Beschwerdebefugnis haben. #BVerfG  https://bundesverfassungsgericht.de/SharedDocs/Pressemitteilungen/DE/2021/bvg21-031.html…</w:t>
      </w:r>
    </w:p>
    <w:p w14:paraId="5E6C6A71" w14:textId="77777777" w:rsidR="0060030F" w:rsidRDefault="0060030F" w:rsidP="0060030F">
      <w:r>
        <w:t>2021-04-29T08:38:35.000Z Wenn die Regierung von besten Absichten spricht, sollte man sein Portemonnaie gut festhalten.Prometheus - Das Freiheitsinstitut@PrometheusInst · Apr 29Wenn Vater Staat meint, sich einmischen zu müssen, geht das oft schief, selbst (oder besonders ...) bei besten Absichten. Studie von @davidstadelmann und Gustavon Torrens bei @IREF_DE https://prometheusinstitut.de/mit-besserwissern-besser-keinen-staat-machen/…</w:t>
      </w:r>
    </w:p>
    <w:p w14:paraId="003C5C21" w14:textId="77777777" w:rsidR="0060030F" w:rsidRDefault="0060030F" w:rsidP="0060030F">
      <w:r>
        <w:t>2021-04-28T19:31:32.000Z The addition of crypto assets in Spezialfonds is an important step for their acceptance. Germany Opens Up to Institutional Crypto Funds #Bitcoin'Damn Huge': Germany Opens Up to Institutional Crypto Funds - DecryptA new law means that around 4,000 existing institutional investment funds will now be eligible to invest in crypto assets. decrypt.co</w:t>
      </w:r>
    </w:p>
    <w:p w14:paraId="26A700C2" w14:textId="77777777" w:rsidR="0060030F" w:rsidRDefault="0060030F" w:rsidP="0060030F">
      <w:r>
        <w:t>2021-04-28T18:37:46.000Z Ich bin sehr froh, dass es diese Kulturschaffenden in Deutschland gibt. #allesdichtmachen: „In der DDR wäre ich für so ein Video wahrscheinlich in den Knast gekommen“ https://welt.de/vermischtes/article230723507/Jan-Josef-Liefers-In-der-DDR-waere-ich-wahrscheinlich-in-den-Knast-gekommen.html?cid=socialmedia.twitter.shared.web… via @weltJan Josef Liefers: „In der DDR wäre ich wahrscheinlich in den Knast gekommen“ - WELTIn einem Streitgespräch äußern sich Gesundheitsminister Jens Spahn und Schauspieler Jan Josef Liefers zur umstrittenen Aktion #allesdichtmachen. Für den CDU-Politiker war die Kritik „teilweise...welt.de</w:t>
      </w:r>
    </w:p>
    <w:p w14:paraId="6FD4D0BE" w14:textId="77777777" w:rsidR="0060030F" w:rsidRDefault="0060030F" w:rsidP="0060030F">
      <w:r>
        <w:t>2021-04-28T11:58:24.000Z Letztlich wollen sie der Mitte an das Portemonnaie! Vom Studiendirektor bis zum Facharbeiter bei BMW oder Daimler. #ReichtumUmverteilen</w:t>
      </w:r>
    </w:p>
    <w:p w14:paraId="5258EF13" w14:textId="77777777" w:rsidR="0060030F" w:rsidRDefault="0060030F" w:rsidP="0060030F">
      <w:r>
        <w:t>2021-04-28T11:42:38.000Z Die Blockchain-Technologie ist dabei unser Geldsystem zu revolutionieren. Doch wie geht es in Zukunft weiter? Um diese Frage zu beantworten, bringen wir zum dritten Mal Wirtschaft, Wissenschaft und Politik zusammen.Ich freue mich auf Eure Teilnahme!https://fb.me/e/251BE0s9P</w:t>
      </w:r>
    </w:p>
    <w:p w14:paraId="38D89507" w14:textId="77777777" w:rsidR="0060030F" w:rsidRDefault="0060030F" w:rsidP="0060030F">
      <w:r>
        <w:t>2021-04-28T05:47:39.000Z So sehe ich das auch! Corona: Kubicki – „Diese Bundesregierung tritt unsere Verfassung mit Füßen“ https://welt.de/vermischtes/live221095606/Corona-Kubicki-Diese-Bundesregierung-tritt-unsere-Verfassung-mit-Fuessen.html?cid=socialmedia.twitter.shared.web… via @weltCorona live: Söder kündigt weitere Lockerung für Schulen an - WELTIn Bayern kehren Mitte Juni mehr Schulen zum Präsenzunterricht zurück. In Mecklenburg-Vorpommern werden die Kontaktbeschränkungen gelockert. Eine Recherche deckt auf, wie anfällig Corona-Tests für...welt.de</w:t>
      </w:r>
    </w:p>
    <w:p w14:paraId="67DA0150" w14:textId="77777777" w:rsidR="0060030F" w:rsidRDefault="0060030F" w:rsidP="0060030F">
      <w:r>
        <w:lastRenderedPageBreak/>
        <w:t>2021-04-27T15:25:56.000Z Das Buch sprudelt über vor Ideen. Wenn Roman Herzogs vielzitierte Forderung nach einem Ruck nicht so abgegriffen wäre, könnte sie für die sechzehn Autoren gelten. In jedem Fall ist das Buch ein starker Impuls.Gesucht: Aufstiegsrepublik DeutschlandDass Leistung sich lohnen sollte, war lange ein Versprechen der Nachkriegszeit und des Wiederaufbaus. Das ist heute anders. Die 16 Autoren vereint der Gedanke, dass sich die Chancen zum Aufstieg...insm-oekonomenblog.de</w:t>
      </w:r>
    </w:p>
    <w:p w14:paraId="317136C0" w14:textId="77777777" w:rsidR="0060030F" w:rsidRDefault="0060030F" w:rsidP="0060030F">
      <w:r>
        <w:t>2021-04-27T15:02:09.000Z Auch hier wird wieder deutlich: Bei Wirecard haben viele die Handaufgehalten. #Guttenberg #HonorareWELT Investigativ@investigativ_de · Apr 27Dokumente wecken starke Zweifel an einer Guttenberg-Aussage im Wirecard-Untersuchungsausschuss - es geht um einen Gastbeitrag in einer Zeitung. Dem Ex-Minister droht eine Rüge. Ein Abgeordneter verlangt sogar ein Strafverfahren. @hmtillack berichtet @welt https://welt.de/politik/deutschland/plus230701023/Wirecard-Starke-Zweifel-an-Guttenberg-Aussage.html…</w:t>
      </w:r>
    </w:p>
    <w:p w14:paraId="5F4E31AD" w14:textId="77777777" w:rsidR="0060030F" w:rsidRDefault="0060030F" w:rsidP="0060030F">
      <w:r>
        <w:t>2021-04-27T07:10:45.000Z Wir haben es angekündigt, heute kommt sie: Die #Verfassungsbeschwerde gegen die automatischen und pauschalen #Ausgangssperren. Live in der #BPK ab 10 Uhr mit @MarcoBuschmann @StephanThomae @EUTheurer</w:t>
      </w:r>
    </w:p>
    <w:p w14:paraId="55D49017" w14:textId="77777777" w:rsidR="0060030F" w:rsidRDefault="0060030F" w:rsidP="0060030F">
      <w:r>
        <w:t>2021-04-26T17:17:59.000Z Wenn die EZB-Präsidenten Christine Lagarde für Annalena Baerbock wirbt, dann ist das ungefähr so, als wenn im Fussball der Schiedsrichter die Tore schießt.Annalena Baerbock: EZB-Chefin Lagarde outet sich als Fan - WELTDie Erwartungen an die EZB-Sitzung waren gering. Wie gewohnt hielt sich Christine Lagarde zurück mit Äußerungen zur künftigen Geldpolitik. Doch dann kam die oberste Euro-Hüterin – der politische...welt.de</w:t>
      </w:r>
    </w:p>
    <w:p w14:paraId="56A89ED1" w14:textId="77777777" w:rsidR="0060030F" w:rsidRDefault="0060030F" w:rsidP="0060030F">
      <w:r>
        <w:t>2021-04-25T18:49:21.000Z Das teile ich! Dieter Nuhr: „Es gibt gute Gründe, als Kulturschaffender die Corona-Politik zu kritisieren“ https://welt.de/politik/deutschland/article230645679/Dieter-Nuhr-Es-gibt-gute-Gruende-als-Kulturschaffender-die-Corona-Politik-zu-kritisieren.html?cid=socialmedia.twitter.shared.web… via @weltDieter Nuhr: „Gute Gründe, als Kulturschaffender die Corona-Politik zu kritisieren“ - WELTDer Kabarettist und Fernsehmoderator Dieter Nuhr hält die satirischen Videos deutscher Schauspieler zur Corona-Politik für naiv. Warum er den Aufschrei der Kritiker trotzdem hysterisch findet – und...welt.de</w:t>
      </w:r>
    </w:p>
    <w:p w14:paraId="1DE19750" w14:textId="77777777" w:rsidR="0060030F" w:rsidRDefault="0060030F" w:rsidP="0060030F">
      <w:r>
        <w:t>2021-04-25T07:15:03.000Z „Ich halte das in einem Rechtsstaat für höchst problematisch“ via @weltKubicki: „Das ist ein Hypermoralismus und zutiefst antidemokratisch“ - WELTDie sogenannte Notbremse hält FDP-Politiker Wolfgang Kubicki für verfassungswidrig. Die Rolle des RKI in der Pandemiebekämpfung sieht er als problematisch. Optimistisch blickt er auf die Bundestags...welt.de</w:t>
      </w:r>
    </w:p>
    <w:p w14:paraId="7276944D" w14:textId="77777777" w:rsidR="0060030F" w:rsidRDefault="0060030F" w:rsidP="0060030F">
      <w:r>
        <w:t>2021-04-23T18:53:13.000Z „Dass sich die deutsche Meinungsblase über ein Videoprojekt von fünfzig Schauspielern stärker echauffiert als über ein Gesetz, das Menschen in ihren Häusern einsperrt und Kindern das Recht auf Schule verwehrt, spricht für sich.“https://welt.de/kultur/plus230595287/Wie-allesdichtmachen-uns-den-Spiegel-vorhaelt.html?cid=socialmedia.twitter.shared.web… via @weltWie #allesdichtmachen uns den Spiegel vorhält - WELTDeutschlands Meinungseliten drehen durch, weil fünfzig Schauspieler die Corona-Politik persiflieren. Die hysterische Reaktion zeigt, dass #allesdichtmachen den Nerv unserer Zeit getroffen hat. Denn...welt.de</w:t>
      </w:r>
    </w:p>
    <w:p w14:paraId="4A244FAC" w14:textId="77777777" w:rsidR="0060030F" w:rsidRDefault="0060030F" w:rsidP="0060030F">
      <w:r>
        <w:t>2021-04-23T19:46:38.000Z Schwarz-Grün ohne Mehrheit. @fdp legt zu und zieht an #noAfD vorbei.Wahlrecht.de@Wahlrecht_de · Apr 23Sonntagsfrage zur Bundestagswahl • INSA/BILD: CDU/CSU 24 % | GRÜNE 23 % | SPD 17 % | FDP 12 % | AfD 11 % | DIE LINKE 8 %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r>
        <w:t xml:space="preserve"> #btw21</w:t>
      </w:r>
    </w:p>
    <w:p w14:paraId="6E116381" w14:textId="77777777" w:rsidR="0060030F" w:rsidRDefault="0060030F" w:rsidP="0060030F">
      <w:r>
        <w:lastRenderedPageBreak/>
        <w:t xml:space="preserve">2021-04-23T14:56:58.000Z Standpunkt: Der Staat hemmt die Aufstiegswilligen  </w:t>
      </w:r>
      <w:r>
        <w:rPr>
          <w:rFonts w:ascii="Tahoma" w:hAnsi="Tahoma" w:cs="Tahoma"/>
        </w:rPr>
        <w:t>⁦</w:t>
      </w:r>
      <w:r>
        <w:t>@johannesvogel</w:t>
      </w:r>
      <w:r>
        <w:rPr>
          <w:rFonts w:ascii="Tahoma" w:hAnsi="Tahoma" w:cs="Tahoma"/>
        </w:rPr>
        <w:t>⁩</w:t>
      </w:r>
      <w:r>
        <w:t xml:space="preserve"> </w:t>
      </w:r>
      <w:r>
        <w:rPr>
          <w:rFonts w:ascii="Tahoma" w:hAnsi="Tahoma" w:cs="Tahoma"/>
        </w:rPr>
        <w:t>⁦</w:t>
      </w:r>
      <w:r>
        <w:t>@ThePioneerDe</w:t>
      </w:r>
      <w:r>
        <w:rPr>
          <w:rFonts w:ascii="Tahoma" w:hAnsi="Tahoma" w:cs="Tahoma"/>
        </w:rPr>
        <w:t>⁩</w:t>
      </w:r>
      <w:r>
        <w:t>Der Staat hemmt die AufstiegswilligenDie Pandemie verlangsamt soziale Mobilität. Der Staat muss Mauern einreißen.thepioneer.de</w:t>
      </w:r>
    </w:p>
    <w:p w14:paraId="2C234CE4" w14:textId="77777777" w:rsidR="0060030F" w:rsidRDefault="0060030F" w:rsidP="0060030F">
      <w:r>
        <w:t>2021-04-22T11:19:48.000Z Ich habe mich auf falsche und unvollständige Antworten der Bundesregierung bezogen. Als Abgeordneter fühle ich mich durch die damaligen Antworten der Bundesregierung getäuscht.ingo reeps@checkitoutFRG · Apr 22Replying to @f_schaeffler @MatthiasHauer and @OlafScholzhabe Sie eine Erklärung ? #wirecard #puaZitat Frank Schäffler: "Die Bafin hat richtig und entschlossen gehandelt ! Das mögliche Zusammenspiel von Finanzmedien und #shortsellern muss lückenlos aufgeklärt werden !"</w:t>
      </w:r>
    </w:p>
    <w:p w14:paraId="61499893" w14:textId="77777777" w:rsidR="0060030F" w:rsidRDefault="0060030F" w:rsidP="0060030F">
      <w:r>
        <w:t>2021-04-22T10:26:04.000Z Guter Punkt von @MatthiasHauer: @OlafScholz hat über privaten Account zu Wirecard mit Ministerium kommuniziert. Wahrscheinlich sind nicht alle Daten dem PUA geliefert worden.</w:t>
      </w:r>
    </w:p>
    <w:p w14:paraId="5F6F1FC2" w14:textId="77777777" w:rsidR="0060030F" w:rsidRDefault="0060030F" w:rsidP="0060030F">
      <w:r>
        <w:t>2021-04-21T17:17:26.000Z Seit 17.37 Uhr gibt @joergkukies sein Eingangsstatement im PUA Wirecard ab. Er scheint sich heute nichts mehr vorgenommen zu haben.</w:t>
      </w:r>
    </w:p>
    <w:p w14:paraId="452245F2" w14:textId="77777777" w:rsidR="0060030F" w:rsidRDefault="0060030F" w:rsidP="0060030F">
      <w:r>
        <w:t>2021-04-21T15:56:24.000Z Das Justizministerium hat die Aufsichtsratsmandate gekannt und toleriert!Finanzstaatssekretär Kukies: „Es gab keine Vorzugsbehandlung für Wirecard“Der Vertraute von Vizekanzler Scholz verteidigt sein Agieren im Fall Wirecard – und das seines Chefs. Es habe keine Privilegierung für den Konzern gegeben. Die „Bilanzpolizei“ DPR habe geschlafen.app.handelsblatt.com</w:t>
      </w:r>
    </w:p>
    <w:p w14:paraId="4EE2210A" w14:textId="77777777" w:rsidR="0060030F" w:rsidRDefault="0060030F" w:rsidP="0060030F">
      <w:r>
        <w:t>2021-04-21T10:12:59.000Z Die Regierung zieht die Schlinge weiter zu. #Bitcoin Mehr Transparenz: Digitalwährungen sollen weniger anonym werden https://faz.net/-gv6-aavf7?GEPC=s3… #fplus via @faznetMehr Transparenz: Digitalwährungen sollen weniger anonym werdenWie anonym dürfen Digitalwährungen in Deutschland sein? Die Bundesregierung arbeitet an einer „Kryptowertetransferverordnung“. Strengere Regeln sollen der Kriminalitätsbekämpfung dienen.faz.net</w:t>
      </w:r>
    </w:p>
    <w:p w14:paraId="541A6B73" w14:textId="77777777" w:rsidR="0060030F" w:rsidRDefault="0060030F" w:rsidP="0060030F">
      <w:r>
        <w:t>2021-04-21T10:06:51.000Z Durch diese falsche Politik werden Menschen in Gesundheit+Leben gefährdet+wirtschaftl. die Lebensgrundlage entzogen. Jetzt sollen diese Versäumnisse mit einer noch größeren Einschränkung der Grundrechte bezahlt werden. https://frankschaeffler.de/persoenliche-erklaerung-nach-…§-31-go-bt-zum-infektionsschutzgesetz/Persönliche Erklärung nach § 31 GO BT zum Infektionsschutzgesetz - Frank SchäfflerPersönliche Erklärung nach § 31 GO BT zum Abstimmungsverhalten am 21.04.2021 zum Tagesordnungspunkt 1 „Entwurf eines Vierten Gesetzes zum Schutz der Bevölkerung bei einer epidemischen Lage von...frankschaeffler.de</w:t>
      </w:r>
    </w:p>
    <w:p w14:paraId="14990D6C" w14:textId="77777777" w:rsidR="0060030F" w:rsidRDefault="0060030F" w:rsidP="0060030F">
      <w:r>
        <w:t>2021-04-20T15:37:12.000Z Ich werde mit weiteren Kollegen gegen die Novellierung des  Infektionsschutzgesetzes Verfassungsklage einreichen.</w:t>
      </w:r>
    </w:p>
    <w:p w14:paraId="4EA49843" w14:textId="77777777" w:rsidR="0060030F" w:rsidRDefault="0060030F" w:rsidP="0060030F">
      <w:r>
        <w:t>2021-04-20T08:27:13.000Z Ich erinnere heute alle #getrennterziehen|den Eltern &amp; entfremdeten Kinder &amp; Eltern gern an die Tatsache, dass der einzige Regierungsvertrag, in dem das #Wechselmodell als Leitbild steht, der Koalitionsvertrag in NRW ist, verhandelt v. @ArminLaschet &amp; @c_lindner! S. 6, 2. Absatz:</w:t>
      </w:r>
    </w:p>
    <w:p w14:paraId="1B722CBE" w14:textId="77777777" w:rsidR="0060030F" w:rsidRDefault="0060030F" w:rsidP="0060030F">
      <w:r>
        <w:t>2021-04-20T09:17:14.000Z Legalisierung jetzt!Jens Teutrine@jensteutrine · Apr 20Prohibition, Kriminalisierung &amp; Stigmatisierung von Cannabis ist gescheitert und falsch. Legalisierung jetzt! Kontrollierte Freigabe in lizenzierten Fachgeschäften statt Schwarzmarkt   Qualitätsstandards Jugendschutz mein Körper, meine EntscheidungHappy #420day</w:t>
      </w:r>
    </w:p>
    <w:p w14:paraId="062B25CE" w14:textId="77777777" w:rsidR="0060030F" w:rsidRDefault="0060030F" w:rsidP="0060030F">
      <w:r>
        <w:lastRenderedPageBreak/>
        <w:t>2021-04-20T08:40:09.000Z Auch die morgige Befragung von Lambrecht dürfte interessant werden. Das zeigt eine Antwort auf meine aktuelle Kleine Anfrage:Showdown im Bundestag: Altmaier, Scholz und Merkel vor dem Wirecard-AusschussDie entscheidenden Tage im Untersuchungsausschuss stehen bevor: Die Bundesregierung muss sich rechtfertigen und acht drängende Fragen beantworten.handelsblatt.com</w:t>
      </w:r>
    </w:p>
    <w:p w14:paraId="40560CD4" w14:textId="77777777" w:rsidR="0060030F" w:rsidRDefault="0060030F" w:rsidP="0060030F">
      <w:r>
        <w:t>2021-04-19T14:19:09.000Z Die Paternalisten wollen eine Stunde mehr Ausgang zulassen.  Handelsblatt: Bundes-Notbremse: Union und SPD wollen Ausgangssperren lockern -Bundes-Notbremse: Union und SPD wollen Ausgangssperren lockernUnion und SPD haben sich bei der Bundes-Notbremse darauf geeinigt, die umstrittene Ausgangssperre weniger strikt umzusetzen. Die Kritik hält allerdings an.handelsblatt.com</w:t>
      </w:r>
    </w:p>
    <w:p w14:paraId="4036F54F" w14:textId="77777777" w:rsidR="0060030F" w:rsidRDefault="0060030F" w:rsidP="0060030F">
      <w:r>
        <w:t>2021-04-19T13:55:55.000Z Die BaFin muß nach §294+298VAG im Einzelfall nachweisen, daß durch Vergütungsanreize ein bestimmtes Versicherungsprodukt empfohlen wurde, obwohl es ein anderes, den Bedürfnissen des Kunden besser entsprechendes Versicherungsprodukt hätte anbieten können. Das wird möglich sein!Dorothea Mohn@DorotheaMohn · Apr 19Replying to @f_schaefflertbd. Die BaFin braucht ne glasklare Grundlage für ihr aufsichtliches Handeln. So klar scheint diese nicht zu sein. Was für die nächste Legislatur</w:t>
      </w:r>
    </w:p>
    <w:p w14:paraId="176DBECE" w14:textId="77777777" w:rsidR="0060030F" w:rsidRDefault="0060030F" w:rsidP="0060030F">
      <w:r>
        <w:t>2021-04-19T13:44:56.000Z Die Regelung ist glasklar. Das sagt auch der WD des Bundestages. Die BaFin hat wie immer lediglich ein Vollzugsdefizit.Dorothea Mohn@DorotheaMohn · Apr 19Replying to @f_schaefflertbd. Die BaFin braucht ne glasklare Grundlage für ihr aufsichtliches Handeln. So klar scheint diese nicht zu sein. Was für die nächste Legislatur</w:t>
      </w:r>
    </w:p>
    <w:p w14:paraId="683D95E9" w14:textId="77777777" w:rsidR="0060030F" w:rsidRDefault="0060030F" w:rsidP="0060030F">
      <w:r>
        <w:t>2021-04-19T12:44:06.000Z Eigentlich hätte die BaFin hier längst eingreifen müssen. Nach §48a VAG war das bislang immer möglich. Doch auch hier hat die BaFin geschlafen und wenig Mut bewiesen.Dorothea Mohn@DorotheaMohn · Apr 19@f_schaeffler kritisiert weiter, dass die Prämien der Restschuldversicherung häufig kreditfinanziert sind. Ein Umstand und Fehlanreiz, den der @vzbv seit Jahren anprangert und der Verbraucher teilweise in die Überschuldung treibt. Hier muss das Gesetz noch nachjustiert werden. twitter.com/DorotheaMohn/s…</w:t>
      </w:r>
    </w:p>
    <w:p w14:paraId="1DAD0AE0" w14:textId="77777777" w:rsidR="0060030F" w:rsidRDefault="0060030F" w:rsidP="0060030F">
      <w:r>
        <w:t>2021-04-19T12:42:10.000Z @f_schaeffler kritisiert weiter, dass die Prämien der Restschuldversicherung häufig kreditfinanziert sind. Ein Umstand und Fehlanreiz, den der @vzbv seit Jahren anprangert und der Verbraucher teilweise in die Überschuldung treibt. Hier muss das Gesetz noch nachjustiert werden.Dorothea Mohn@DorotheaMohn · Apr 19Weitere Maßnahmen sind erforderlich. @FDP/@f_schaeffler und @Die_Gruenen/@Schmidt_MdB sprechen sich für eine „cooling of“-Phase aus und unterstützen damit eine Forderung des vzbv, die Kreditvergabe und den Verkauf von Restschuldversicherungen zeitlich zu entkoppeln. @vzbv twitter.com/DorotheaMohn/s…</w:t>
      </w:r>
    </w:p>
    <w:p w14:paraId="1286F730" w14:textId="77777777" w:rsidR="0060030F" w:rsidRDefault="0060030F" w:rsidP="0060030F">
      <w:r>
        <w:t>2021-04-18T10:25:39.000Z Hätte die Bundesregierung und die EU-Kommission nicht vollständig bei der Impfstoffbestellung versagt, wären wir heute auch so weit wie Israel.Touristen können Israel ab Ende Mai wieder besuchenRegierung: Voraussetzung ist eine Impfung gegen Covid-19juedische-allgemeine.de</w:t>
      </w:r>
    </w:p>
    <w:p w14:paraId="5EC5AEAC" w14:textId="77777777" w:rsidR="0060030F" w:rsidRDefault="0060030F" w:rsidP="0060030F">
      <w:r>
        <w:t>2021-04-17T19:31:16.000Z „Moral setzt persönliche Verantwortung voraus. Der Moralismus der Politik, der sich auf Begriffe wie „gesellschaftliche Solidarität“ und das allgemein „Soziale“ beruft, erfüllt diese Voraussetzung nicht.“ Roland Baader</w:t>
      </w:r>
    </w:p>
    <w:p w14:paraId="60CAEC33" w14:textId="77777777" w:rsidR="0060030F" w:rsidRDefault="0060030F" w:rsidP="0060030F">
      <w:r>
        <w:t xml:space="preserve">2021-04-17T16:32:27.000Z „Die FDP-Fraktion behält sich eine Klage vor dem Bundesverfassungsgericht vor“ via @weltInfektionsschutzgesetz: Kritik an geplanten </w:t>
      </w:r>
      <w:r>
        <w:lastRenderedPageBreak/>
        <w:t>Ausgangsbeschränkungen - WELTDie Fraktionsspitzen von Union und SPD erarbeiten einen Kompromiss im Bereich Ausgangsbeschränkungen. Die Opposition sieht das kritisch. Die FDP-Fraktion zieht eine Klage vor dem Verfassungsgericht...welt.de</w:t>
      </w:r>
    </w:p>
    <w:p w14:paraId="63D45A0F" w14:textId="77777777" w:rsidR="0060030F" w:rsidRDefault="0060030F" w:rsidP="0060030F">
      <w:r>
        <w:t>2021-04-16T16:32:46.000Z FDP veröffentlicht Krypto-freundliches WahlprogrammFDP veröffentlicht Krypto-freundliches WahlprogrammIm Wahlprogramm setzt sich die FDP für eine freundliche Politik gegenüber Kryptowährungen ein. Damit fährt die Partei einen einsamen Kurs.btc-echo.de</w:t>
      </w:r>
    </w:p>
    <w:p w14:paraId="648FE31D" w14:textId="77777777" w:rsidR="0060030F" w:rsidRDefault="0060030F" w:rsidP="0060030F">
      <w:r>
        <w:t>2021-04-16T15:22:41.000Z „Viele sagen, dass der Wettbewerb beim Liberalismus das Wichtigste sei. Für mich ist das Lernen das Wichtigste. Freiheit ist ein Lernprozess und nicht primär ein Wettbewerb.“ Robert Nef via @SchweizerMonat #100JahreSchweizerMonat #Glückwunsch</w:t>
      </w:r>
    </w:p>
    <w:p w14:paraId="7F08BE6D" w14:textId="77777777" w:rsidR="0060030F" w:rsidRDefault="0060030F" w:rsidP="0060030F">
      <w:r>
        <w:t>2021-04-16T11:07:45.000Z Wenn der Spender gewußt hätte, dass die Grünen Bitcoin als Teufelszeug ansehen, dann wäre er vielleicht klüger gewesen. Die Grünen erhalten 1 Million Euro aus Bitcoin-Gewinnen https://btc-echo.de/news/die-gruenen-erhalten-1-million-euro-aus-bitcoin-gewinnen-116548/… via @btcechoRekordspende: Die Grünen erhalten 1 Million Euro aus Bitcoin-GewinnenEin ITler aus Greifswald hat 1 Million Euro an die Grünen gespendet. Das Geld stammt dabei aus Bitcoin-Gewinnen.btc-echo.de</w:t>
      </w:r>
    </w:p>
    <w:p w14:paraId="0D7E5536" w14:textId="77777777" w:rsidR="0060030F" w:rsidRDefault="0060030F" w:rsidP="0060030F">
      <w:r>
        <w:t>2021-04-16T09:42:19.000Z Der #Mietendeckel ist nur Symptom eines generellen Trends hin zu #Staatsinterventionismus. Das Urteil des #BVerfG führt uns die Gefahr schonungslos vor Augen. @f_schaefflerMietendeckel: Noch so ein Sieg und wir sind verloren! - PrometheusEs ist keine singuläre Problematik im Wohnungsmarkt, der wir uns entgegenstellen müssen. Es steht vielmehr eine Auseinandersetzung an zwischen Staatsinterventionismus und der Freiheit des Einzelnen.prometheusinstitut.de</w:t>
      </w:r>
    </w:p>
    <w:p w14:paraId="4297A49A" w14:textId="77777777" w:rsidR="0060030F" w:rsidRDefault="0060030F" w:rsidP="0060030F">
      <w:r>
        <w:t>2021-04-16T09:25:39.000Z Eine generelle Ausgangssperre ist klar verfassungswidrig. #Bundestag</w:t>
      </w:r>
    </w:p>
    <w:p w14:paraId="4E927353" w14:textId="77777777" w:rsidR="0060030F" w:rsidRDefault="0060030F" w:rsidP="0060030F">
      <w:r>
        <w:t>2021-04-16T07:50:14.000Z Eine Zustimmung der FDP zum neuen #Bevölkerungsschutzgesetz wird es nur mit substanziellen Änderungen geben können. Sollte das Gesetz nächste Woche unverändert durchgehen, wird es aus der FDP-Fraktion Klagen vor dem Bundesverfassungsgericht dagegen geben.#corona #lindner</w:t>
      </w:r>
    </w:p>
    <w:p w14:paraId="635F06A6" w14:textId="77777777" w:rsidR="0060030F" w:rsidRDefault="0060030F" w:rsidP="0060030F">
      <w:r>
        <w:t>2021-04-16T09:09:02.000Z Mietendeckel: Noch so ein Sieg und wir sind verloren! - PrometheusMietendeckel: Noch so ein Sieg und wir sind verloren! - PrometheusEs ist keine singuläre Problematik im Wohnungsmarkt, der wir uns entgegenstellen müssen. Es steht vielmehr eine Auseinandersetzung an zwischen Staatsinterventionismus und der Freiheit des Einzelnen.prometheusinstitut.de</w:t>
      </w:r>
    </w:p>
    <w:p w14:paraId="4F8F03CB" w14:textId="77777777" w:rsidR="0060030F" w:rsidRDefault="0060030F" w:rsidP="0060030F">
      <w:r>
        <w:t>2021-04-15T08:42:51.000Z Der #Mietendeckel ist nicht nur ökonomischer Unsinn, sondern auch verfassungswidrig. #BVerfG</w:t>
      </w:r>
    </w:p>
    <w:p w14:paraId="3C915564" w14:textId="77777777" w:rsidR="0060030F" w:rsidRDefault="0060030F" w:rsidP="0060030F">
      <w:r>
        <w:t>2021-04-14T15:25:00.000Z #Archegos-Kollaps, #Bafin-Reform, Gefahren für das Finanzsystem: Der designierte Bafin-Chef Mark Branson hat im Finanzausschuss zu vielen Themen Stellung bezogen. Die wichtigsten sieben Punkte im Überblick. @_yo_osman @jak_blume @lisapaus @f_schaefflerNeuer Bafin-Präsident warnt vor „enormen Gefahren“ am FinanzmarktMark Branson spricht im Finanzausschuss über den Archegos-Kollaps, Kapitalpuffer für Banken, Mitarbeitergeschäfte und darüber, wie eine neue Aufsichtskultur gelingen soll. handelsblatt.com</w:t>
      </w:r>
    </w:p>
    <w:p w14:paraId="2E85C495" w14:textId="77777777" w:rsidR="0060030F" w:rsidRDefault="0060030F" w:rsidP="0060030F">
      <w:r>
        <w:t xml:space="preserve">2021-04-14T15:27:00.000Z #Finanzaufsicht : #Neuer #Bafin-Präsident warnt vor „enormen #Gefahren“ am #FinanzmarktNeuer Bafin-Präsident warnt vor „enormen Gefahren“ am FinanzmarktMark Branson spricht im Finanzausschuss über den Archegos-Kollaps, Kapitalpuffer für </w:t>
      </w:r>
      <w:r>
        <w:lastRenderedPageBreak/>
        <w:t>Banken, Mitarbeitergeschäfte und darüber, wie eine neue Aufsichtskultur gelingen soll. handelsblatt.com</w:t>
      </w:r>
    </w:p>
    <w:p w14:paraId="5CD34724" w14:textId="77777777" w:rsidR="0060030F" w:rsidRDefault="0060030F" w:rsidP="0060030F">
      <w:r>
        <w:t>2021-04-14T11:39:49.000Z Der #Mietendeckel ist eine perfide Form der Enteignung.</w:t>
      </w:r>
    </w:p>
    <w:p w14:paraId="305D2711" w14:textId="77777777" w:rsidR="0060030F" w:rsidRDefault="0060030F" w:rsidP="0060030F">
      <w:r>
        <w:t>2021-04-14T06:34:49.000Z Das Compliance-System der Bafin ist hinterwäldlerisch #Wirecard Handelsblatt: Interne Taskforce soll Complianceregeln bei der Bafin verbessern -Interne Taskforce soll Complianceregeln bei der Bafin verbessernErst Wirecard, dann Gamestop – an immer mehr privaten Finanzgeschäften von Bafin-Mitarbeitern gibt es Kritik. Die Aufsicht will ihre Kontrollsysteme verbessern.handelsblatt.com</w:t>
      </w:r>
    </w:p>
    <w:p w14:paraId="00B07BBD" w14:textId="77777777" w:rsidR="0060030F" w:rsidRDefault="0060030F" w:rsidP="0060030F">
      <w:r>
        <w:t>2021-04-12T06:20:59.000Z Die neuen Compliance-Regeln im BMF waren längst überfällig. Konsequenzen aus Wirecard-Skandal: Scholz verbietet seinen Mitarbeitern das ZockenWirecard-Skandal: Olaf Scholz will Insiderhandel vorbeugenDie Aufarbeitung des Falls Wirecard hat gezeigt, wie unbehelligt Mitarbeiter von Ministerien und Behörden bislang an der Börse spekulieren können. Im Finanzministerium soll sich das nun ändern.spiegel.de</w:t>
      </w:r>
    </w:p>
    <w:p w14:paraId="0D87BCDB" w14:textId="77777777" w:rsidR="0060030F" w:rsidRDefault="0060030F" w:rsidP="0060030F">
      <w:r>
        <w:t>2021-04-11T10:25:19.000Z Wahrscheinlich haben BaFin-Mitarbeiter während der Arbeitszeit auf Diensthandys oder Bloomberg-Rechnern Wertpapiergeschäfte mit Wirecard-Aktien durchgeführt. Dafür trägt Exekutiv-Direktorin Freiwald die Verantwortung. Sie muss endlich ihren Hut nehmen.Bafin prüft mögliche Zockerei von Mitarbeitern mit Gamestop-AktienMitarbeiter der Finanzaufsicht haben auch mit Gamestop- und AMC-Aktien gehandelt. Zwei Beschäftigte verstießen dabei womöglich gegen das Zocker-Verbot der Behörde.handelsblatt.com</w:t>
      </w:r>
    </w:p>
    <w:p w14:paraId="2B64E412" w14:textId="77777777" w:rsidR="0060030F" w:rsidRDefault="0060030F" w:rsidP="0060030F">
      <w:r>
        <w:t>2021-04-10T18:19:24.000Z Wenn der Sozialismus undurchführbar ist, dann wird er auch dadurch, dass Rot-Rot-Grün ihn wollen, nicht durchführbar.SPD: Saskia Esken spricht sich für Koalition mit Grünen und Linken ausDie SPD-Chefin bevorzugt nach der Bundestagswahl eine rot-grün-rote Koalition gegenüber der Ampel. Entscheidend sei aber, dass Olaf Scholz Kanzler werde, sagte Esken.zeit.de</w:t>
      </w:r>
    </w:p>
    <w:p w14:paraId="588E4298" w14:textId="77777777" w:rsidR="0060030F" w:rsidRDefault="0060030F" w:rsidP="0060030F">
      <w:r>
        <w:t>2021-04-10T12:49:56.000Z Zuerst wurde es als Impfstoffnationalismus verspottet, jetzt spricht man von Alleingängen. Die Abkehr von der Impfstoffplanwirtschaft ist gut. Wettbewerb kommt allen zugute. Das Angebot wird dadurch größer und mittelbar werden die Preise geringer.Bouffier warnt vor Alleingängen bei Impfstoff-BeschaffungHessens Ministerpräsident Volker Bouffier (CDU) hat vor Alleingängen der Bundesländer bei der Beschaffung von Corona-Impfstoff gewarnt. Dass Bayerns...sueddeutsche.de</w:t>
      </w:r>
    </w:p>
    <w:p w14:paraId="649D9E51" w14:textId="77777777" w:rsidR="0060030F" w:rsidRDefault="0060030F" w:rsidP="0060030F">
      <w:r>
        <w:t>2021-04-10T08:41:16.000Z Das ist eine Enteierung des Föderalismus! Deutschlandweite Coronaregeln: Die Bundesnotbremse https://spiegel.de/politik/deutschland/deutschlandweite-corona-regeln-notbremsengesetz-was-bedeutet-das-a-a884706d-7bd2-4f53-8a26-5941f066186d… via @derspiegelDeutschlandweite Corona-Regeln: »Notbremsengesetz« – was bedeutet das?Die Länder haben sich nicht an Vereinbarungen im Kampf gegen Corona gehalten, nun will der Bund durchgreifen. Ein »Notbremsengesetz« könnte bereits nächste Woche beschlossen werden. Was bedeutet das?spiegel.de</w:t>
      </w:r>
    </w:p>
    <w:p w14:paraId="0DCF6A89" w14:textId="77777777" w:rsidR="0060030F" w:rsidRDefault="0060030F" w:rsidP="0060030F">
      <w:r>
        <w:t>2021-04-09T19:34:27.000Z Und sie lassen es sich gefallen...Frank Schäffler@f_schaeffler · Apr 9Bin gespannt, ob sich die Länder das gefallen lassen. Der Föderalismus ist nicht das Problem, sondern die Planwirtschaft und das Regierungsversagen. https://spiegel.de/politik/deutschland/coronakrise-geplante-merkel-runde-mit-laenderchefs-faellt-aus-a-4ee4877b-4848-4a59-9b63-5eec92d21ea6… via @derspiegel</w:t>
      </w:r>
    </w:p>
    <w:p w14:paraId="6936CCD4" w14:textId="77777777" w:rsidR="0060030F" w:rsidRDefault="0060030F" w:rsidP="0060030F">
      <w:r>
        <w:lastRenderedPageBreak/>
        <w:t>2021-04-09T12:23:22.000Z Was wir heute noch von Margaret Thatcher lernen können?Freisicht mit Prof. Dr. Dominik GeppertIn der aktuellen Folge meines Live-Formats Freisicht habe ich am gestrigen Todestag (8. April) von Margaret Thatcher mit dem Historiker Prof. Dr. Geppert ges...youtube.com</w:t>
      </w:r>
    </w:p>
    <w:p w14:paraId="765CD0A8" w14:textId="77777777" w:rsidR="0060030F" w:rsidRDefault="0060030F" w:rsidP="0060030F">
      <w:r>
        <w:t>2021-04-09T10:06:57.000Z Bin gespannt, ob sich die Länder das gefallen lassen. Der Föderalismus ist nicht das Problem, sondern die Planwirtschaft und das Regierungsversagen. https://spiegel.de/politik/deutschland/coronakrise-geplante-merkel-runde-mit-laenderchefs-faellt-aus-a-4ee4877b-4848-4a59-9b63-5eec92d21ea6… via @derspiegelGeplante Merkel-Runde mit Länderchefs fällt ausDie für Montag geplante Runde von Kanzlerin und Länderchefs fällt aus. Dafür will die Bundesregierung am Dienstag die Verschärfung des Infektionsschutzgesetzes auf den Weg bringen.spiegel.de</w:t>
      </w:r>
    </w:p>
    <w:p w14:paraId="61BDAF98" w14:textId="77777777" w:rsidR="0060030F" w:rsidRDefault="0060030F" w:rsidP="0060030F">
      <w:r>
        <w:t>2021-04-08T14:26:30.000Z "Von den 401 Kreisen haben laut „Zeit Online“ am Dienstag dieser Woche nur 347 Daten an das Robert-Koch-Institut gemeldet." via @welt. Auffällig: Je weniger Daten vorliegen, desto heftiger wird die Pandemierhetorik #Corona #Datenblindflug #BehördenversagenCorona-Maßnahmen: Mit unbrauchbaren Zahlen in den nächsten Lockdown - WELTAm Montag tagen die Ministerpräsidenten der Länder mit der Kanzlerin. Wieder einmal wird es um eine Verschärfung der Corona-Maßnahmen gehen. Öffnungen seien wegen der dritten Welle nicht angezeigt....welt.de</w:t>
      </w:r>
    </w:p>
    <w:p w14:paraId="45065015" w14:textId="77777777" w:rsidR="0060030F" w:rsidRDefault="0060030F" w:rsidP="0060030F">
      <w:r>
        <w:t>2021-04-08T18:16:00.000Z Mit Andreas Tilp ist einer der besten Anlegerschutzanwälte von uns gegangen. Er hat wegweisende Urteile erstritten. R.I.P. https://zeitung.faz.net/faz/unternehmen/2021-04-09/7b541a9e9dc80fb7500aecbd811794d8?GEPC=s3… via @faznetAndreas Tilp gestorbenAnwalt verunglückt/Kehrte von Pedelec-Tour nicht zurückzeitung.faz.net</w:t>
      </w:r>
    </w:p>
    <w:p w14:paraId="1E3B04C1" w14:textId="77777777" w:rsidR="0060030F" w:rsidRDefault="0060030F" w:rsidP="0060030F">
      <w:r>
        <w:t>2021-04-08T18:00:02.000Z „Für die Menschen ist nicht die Oase das Problem, sondern die Wüste drum herum.“ Guido WesterwelleGlobale Mindeststeuer: Oasen abschaffenUS-Finanzministerin Yellen hat sich für eine globale Mindeststeuer eingesetzt, die international operierende Firmen zahlen sollen.sueddeutsche.de</w:t>
      </w:r>
    </w:p>
    <w:p w14:paraId="593232C2" w14:textId="77777777" w:rsidR="0060030F" w:rsidRDefault="0060030F" w:rsidP="0060030F">
      <w:r>
        <w:t>2021-04-08T14:19:50.000Z Die streitbaren und unabhängigen Abgeordneten, die ein #Parlament dringend braucht, um seiner wichtigsten Aufgabe nachzukommen, sind hierzulande eher selten. Eugen Richter war eine glänzende Ausnahme. Wir stellen ihn vor im Gespräch mit @f_schaefflerVorhang auf: Eugen RichterEugen Richter (1838-1906) war ein deutscher Parlamentarier und eine der wichtigsten liberalen Stimmen des späten 19. Jahrhunderts in Deutschland.Frank Schäff...youtube.com</w:t>
      </w:r>
    </w:p>
    <w:p w14:paraId="75D223BA" w14:textId="77777777" w:rsidR="0060030F" w:rsidRDefault="0060030F" w:rsidP="0060030F">
      <w:r>
        <w:t>2021-04-07T20:12:50.000Z Es sind halt JakobinerUlf Poschardt@ulfposh · Apr 7Das Wirtschaftsprogramm der Grünen ist ziemlich rot, die Steuerpläne leistungsfeindlich, die Abgrenzung zum Linksradikalismus inexistent, der  Moralismus schwer erträglich – aber in ihrer machiavellistischen Eleganz setzen die Grünen Maßstäbe.https://welt.de/debatte/kommentare/plus229929039/Kanzlerkandidatur-Die-klugen-Gruenen.html?cid=socialmedia.twitter.shared.web… via @welt</w:t>
      </w:r>
    </w:p>
    <w:p w14:paraId="19B17BF3" w14:textId="77777777" w:rsidR="0060030F" w:rsidRDefault="0060030F" w:rsidP="0060030F">
      <w:r>
        <w:t>2021-04-07T20:01:59.000Z https://twitter.com/torstenherbst/status/1379421249529638914?s=21…Sylvia Amaretto@AmarettoSylvia · Apr 7Replying to @f_schaeffler and @jcw_karlsruheIst das noch so?Ich dachte wir verimpfen jetzt mittlerweile auch alles, was da ist.</w:t>
      </w:r>
    </w:p>
    <w:p w14:paraId="48ECE9FA" w14:textId="77777777" w:rsidR="0060030F" w:rsidRDefault="0060030F" w:rsidP="0060030F">
      <w:r>
        <w:lastRenderedPageBreak/>
        <w:t>2021-04-06T18:11:30.000Z Mit Gabriel Felbermayr verläßt ein Leuchtturm die ökonomische Politikberatung in Deutschland. Gerade in einer Zeit der Corona-Planwirtschaft ist das besonders bitter. #IfWKiel  https://zeitung.faz.net/faz/unternehmen/2021-04-07/a3c16f1044233c7709b54d304fb774dd?GEPC=s3… via @faznetVienna CallingMit Gabriel Felbermayr verlässt ein profilierter Streiter für Markt und Freihandel die deutsche Öffentlichkeit in Richtung Wien – an das Österreichische Institut für Wirtschaftsforschung.zeitung.faz.net</w:t>
      </w:r>
    </w:p>
    <w:p w14:paraId="43D8E759" w14:textId="77777777" w:rsidR="0060030F" w:rsidRDefault="0060030F" w:rsidP="0060030F">
      <w:r>
        <w:t>2021-04-06T12:55:44.000Z Bürokratielockdown jetzt!</w:t>
      </w:r>
    </w:p>
    <w:p w14:paraId="73301EC4" w14:textId="77777777" w:rsidR="0060030F" w:rsidRDefault="0060030F" w:rsidP="0060030F">
      <w:r>
        <w:t>2021-04-06T10:09:05.000Z Das ganze Versagen der Impfstrategie zeigt sich hier! Impfen: Hoch die Hände Wochenende? - IREF EuropeImpfen: Hoch die Hände Wochenende?„In jeder Familie gibt es jemanden, der geimpft worden ist“, bekundete Gesundheitsminister Jens Spahn Mitte März. Damit wollte er etwas Optimismus bezüglich der deutschen Impfkampagne verbreiten,...de.irefeurope.org</w:t>
      </w:r>
    </w:p>
    <w:p w14:paraId="18193274" w14:textId="77777777" w:rsidR="0060030F" w:rsidRDefault="0060030F" w:rsidP="0060030F">
      <w:r>
        <w:t>2021-04-06T09:51:18.000Z Mein Bürokratiewahnsinn des Tages: Anruf in Apotheke. Machen Sie Schnelltests? Leider Nein, wir haben keine Teststellennummer bekommen!</w:t>
      </w:r>
    </w:p>
    <w:p w14:paraId="19B13953" w14:textId="77777777" w:rsidR="0060030F" w:rsidRDefault="0060030F" w:rsidP="0060030F">
      <w:r>
        <w:t>2021-04-05T20:07:09.000Z harter bürokratielockdown bis alle geimpft sind</w:t>
      </w:r>
    </w:p>
    <w:p w14:paraId="3EF0ECEF" w14:textId="77777777" w:rsidR="0060030F" w:rsidRDefault="0060030F" w:rsidP="0060030F">
      <w:r>
        <w:t>2021-04-05T18:26:37.000Z Von einem optimalen Währungsraum ist die Euro-Zone aber weit entfernt. R.I.P.FAZ Finanzen@FAZ_Finance · Apr 5Er wurde als „Vater des Euro“ bezeichnet und seine wichtigsten Arbeiten finden sich in jedem besseren Lehrbuch der Außenwirtschaft. Im Alter von 88 Jahren ist Robert Mundell in Italien gestorben. http://faz.net/aktuell/wirtschaft/wirtschaftsnobelpreistraeger-robert-mundell-ist-tot-17278782.html…</w:t>
      </w:r>
    </w:p>
    <w:p w14:paraId="3BBE671D" w14:textId="77777777" w:rsidR="0060030F" w:rsidRDefault="0060030F" w:rsidP="0060030F">
      <w:r>
        <w:t>2021-04-05T14:27:47.000Z Vertrauen erfordert Transparenz. Wer einen #Brueckenlockdown fordert, muss nachweisen, dass er alles getan hat, diesen zu vermeiden. Corona-Impfbilanz: Die seltsame Impfstoff-Lücke https://welt.de/wirtschaft/article229771037/Impfstoffbilanz-Wie-der-Rueckstau-kleingerechnet-wird.html?cid=socialmedia.twitter.shared.web… via @weltImpfstoffbilanz: Wie der Rückstau kleingerechnet wird - WELTMillionen von Vakzin-Dosen gegen Corona müssten längst in Deutschland sein, wurden aber bisher nicht verbucht. Das zeigt die offizielle Impfbilanz des Bundes. Lieferprobleme könnten der Grund sein –...welt.de</w:t>
      </w:r>
    </w:p>
    <w:p w14:paraId="128698A8" w14:textId="77777777" w:rsidR="0060030F" w:rsidRDefault="0060030F" w:rsidP="0060030F">
      <w:r>
        <w:t>2021-04-05T09:36:35.000Z Wenn nach einem Jahr Pandemie die Abiturprüfungen nicht mit Selbsttests organisiert werden können, dann ist das ein Armutszeugnis für unser Bildungssystem. #GEWBei ausufernder dritter Welle: GEW bringt Ausfall der Abiprüfung ins SpielManche Schüler haben seit Ende 2020 ihre Schule nicht mehr von innen gesehen. Die dritte Corona-Welle macht es vielerorts auch nicht wahrscheinlicher, dass sich an dieser Situation bald etwas ändert....n-tv.de</w:t>
      </w:r>
    </w:p>
    <w:p w14:paraId="509B25B2" w14:textId="77777777" w:rsidR="0060030F" w:rsidRDefault="0060030F" w:rsidP="0060030F">
      <w:r>
        <w:t>2021-04-04T12:59:18.000Z Frohe Ostern 0:014K views</w:t>
      </w:r>
    </w:p>
    <w:p w14:paraId="6B01EE22" w14:textId="77777777" w:rsidR="0060030F" w:rsidRDefault="0060030F" w:rsidP="0060030F">
      <w:r>
        <w:t>2021-04-04T14:08:26.000Z Schlimm, wie Jens Spahn Geimpften „Freiheitsrechte zurückgeben“ will. Als wären Grundrechte ein Gnadenakt.</w:t>
      </w:r>
    </w:p>
    <w:p w14:paraId="441991B3" w14:textId="77777777" w:rsidR="0060030F" w:rsidRDefault="0060030F" w:rsidP="0060030F">
      <w:r>
        <w:t>2021-04-04T10:48:20.000Z Eier-Wirrwarr zu Ostern.</w:t>
      </w:r>
    </w:p>
    <w:p w14:paraId="23F769E7" w14:textId="77777777" w:rsidR="0060030F" w:rsidRDefault="0060030F" w:rsidP="0060030F">
      <w:r>
        <w:t>2021-04-04T08:10:23.000Z Mehr Zentralismus in der Pandemie führt nur dazu, dass die falschen Entscheidungen der Zentrale künftig alle ausbaden müssen. #Seehofer</w:t>
      </w:r>
    </w:p>
    <w:p w14:paraId="65A68FA4" w14:textId="77777777" w:rsidR="0060030F" w:rsidRDefault="0060030F" w:rsidP="0060030F">
      <w:r>
        <w:t xml:space="preserve">2021-04-02T16:50:25.000Z Corona: In New York wird der Impfpass auf der Blockchain gesichert https://btc-echo.de/news/corona-hier-wird-der-impfpass-auf-der-blockchain-gesichert-115431/… via @btcechoCorona: Hier wird der Impfpass auf der Blockchain gesichertDer Gouverneur von New </w:t>
      </w:r>
      <w:r>
        <w:lastRenderedPageBreak/>
        <w:t>York hat einen digitalen Corona-Impfpass vorgestellt. Er ist in Kooperation mit IBM entstanden und komplett freiwillig.btc-echo.de</w:t>
      </w:r>
    </w:p>
    <w:p w14:paraId="41E186C8" w14:textId="77777777" w:rsidR="0060030F" w:rsidRDefault="0060030F" w:rsidP="0060030F">
      <w:r>
        <w:t>2021-04-01T10:58:04.000Z Der "Philosoph" der Bahnhofsbuchhandlungen hat guten Rat für die neue Ära: menr Staat und mehr Vertrauen in den Staat! von @enningaj #Precht #keinAprilscherzPandemie-Philosophie aus der Etatisten-Dose - PrometheusDer öffentliche Intellektuelle Richard David Precht kritisiert die Anspruchshaltung der Bürger gegen den Staat und fordert zwei Dinge: Mehr Verständnis für das „nach vorne Irren“ der Politik und zwei...prometheusinstitut.de</w:t>
      </w:r>
    </w:p>
    <w:p w14:paraId="03FC7855" w14:textId="77777777" w:rsidR="0060030F" w:rsidRDefault="0060030F" w:rsidP="0060030F">
      <w:r>
        <w:t>2021-04-01T20:57:51.000Z Grüne wollen keine Veränderungen, daher passen sie zur konservativen CDU.  #Kretschmann</w:t>
      </w:r>
    </w:p>
    <w:p w14:paraId="07A107E9" w14:textId="77777777" w:rsidR="0060030F" w:rsidRDefault="0060030F" w:rsidP="0060030F">
      <w:r>
        <w:t>2021-04-01T13:53:29.000Z Zoff bei der @Commerzbank: Drei weitere Aufsichtsräte treten zurück und begründen dies mit der dominanten Rolle des Bundes beim Frankfurter Geldhaus. Die Rufe nach einem Ausstieg des Staates werden lauter. @f_schaeffler @mueller_sepp @BruehlVolkerChaos bei der Commerzbank: Drei weitere Aufsichtsräte werfen hin – Diese vier neuen ziehen einMehrere Kontrolleure begründen ihren Rückzug mit der Rolle des Bundes. Für frischen Wind soll nun unter anderem Versicherungsmanager Burkhard Keese sorgen.handelsblatt.com</w:t>
      </w:r>
    </w:p>
    <w:p w14:paraId="47B91D82" w14:textId="77777777" w:rsidR="0060030F" w:rsidRDefault="0060030F" w:rsidP="0060030F">
      <w:r>
        <w:t>2021-04-01T13:37:54.000Z Der Bund muss sich jetzt endlich über ein Ausstiegsszenario klar werden. Die Zeiten werden nicht besser.Handelsblatt: Chaos bei der Commerzbank: Drei weitere Aufsichtsräte werfen hin -Chaos bei der Commerzbank: Drei weitere Aufsichtsräte werfen hin – Diese vier neuen ziehen einMehrere Kontrolleure begründen ihren Rückzug mit der Rolle des Bundes. Für frischen Wind soll nun unter anderem Versicherungsmanager Burkhard Keese sorgen.handelsblatt.com</w:t>
      </w:r>
    </w:p>
    <w:p w14:paraId="23ADCFFB" w14:textId="77777777" w:rsidR="0060030F" w:rsidRDefault="0060030F" w:rsidP="0060030F">
      <w:r>
        <w:t>2021-03-29T12:01:06.000Z Einen weiteren Lockdown fordern, aber an Ostern nicht impfen. #Regierungsversagen Corona-Pandemie: Impfzentren in mehreren Bundesländern über Ostertage offenbar geschlossen https://welt.de/vermischtes/live221095606/Corona-live-Impfzentren-in-mehreren-Laendern-ueber-Ostertage-geschlossen.html?cid=socialmedia.twitter.shared.web… via @weltCorona live: Linke kümmert sich laut Ramelow zu wenig um „Corona-Verlierer“ - WELTLaut Thüringens Ministerpräsident Bodo Ramelow thematisiert die Linke die sozialen Folgen der Pandemie nicht ausreichend. Und bundesweit stehen Tausende Betriebsärzte in den Startlöchern, denn ab dem...welt.de</w:t>
      </w:r>
    </w:p>
    <w:p w14:paraId="5E109C29" w14:textId="77777777" w:rsidR="0060030F" w:rsidRDefault="0060030F" w:rsidP="0060030F">
      <w:r>
        <w:t xml:space="preserve">2021-03-29T10:05:26.000Z Deutschland: „Wir stecken in der schlimmsten Krise seit dem 2. Weltkrieg! Impfen ist der Weg aus der Krise!“Auch Deutschland: „Nee, also jetzt ist ja #Ostern. Da ist frei. Da impfen wir nicht. Hat ja Zeit.“ Wir haben Fragen... </w:t>
      </w:r>
    </w:p>
    <w:p w14:paraId="3E43B1C7" w14:textId="77777777" w:rsidR="0060030F" w:rsidRDefault="0060030F" w:rsidP="0060030F">
      <w:r>
        <w:t xml:space="preserve">2021-03-26T17:39:36.000Z Guter Mann! Mit dieser Personalie soll Lindners One-Man-Show enden via @weltFDP: Mit dieser Personalie soll Christian Lindners One-Man-Show enden - WELTDer Bundestagsabgeordnete Johannes Vogel soll im Mai neuer FDP-Vizechef werden </w:t>
      </w:r>
      <w:r>
        <w:rPr>
          <w:rFonts w:hint="eastAsia"/>
        </w:rPr>
        <w:t>–</w:t>
      </w:r>
      <w:r>
        <w:t xml:space="preserve"> und damit Stellvertreter von Christian Lindner. Im Bundestagswahlkampf wirbt er um Menschen, die in der Corona-Krise...welt.de</w:t>
      </w:r>
    </w:p>
    <w:p w14:paraId="4607F3D0" w14:textId="77777777" w:rsidR="0060030F" w:rsidRDefault="0060030F" w:rsidP="0060030F">
      <w:r>
        <w:t>2021-03-26T16:43:10.000Z Das Schwarmfinanzierungsbegleitgesetz ist eher ein Sammelsurium an Gesetzen als ein Schwarm, der in die richtige Richtung geht!Meine heutige Rede im Deutschen Bundestag:Frank Schäffler (FDP) - Zum SchwarmfinanzierungsbegleitgesetzIn seiner Bundestagsrede am 26.03.2021 spricht der FDP-Bundestagsabgeordnete und Finanzexperte Frank Schäffler in der 1. Lesung zum Schwarmfinanzierungsbegle...youtube.com</w:t>
      </w:r>
    </w:p>
    <w:p w14:paraId="3A214835" w14:textId="77777777" w:rsidR="0060030F" w:rsidRDefault="0060030F" w:rsidP="0060030F">
      <w:r>
        <w:lastRenderedPageBreak/>
        <w:t>2021-03-26T13:37:40.000Z Willkommen bei den Freien Demokraten, lieber @PAULVANDYK. Wir wollen das Aufstiegsversprechen in unserem Land erneuern. Dafür arbeiten wir. Jeden Tag. Paul van Dyk@PAULVANDYK · Mar 26Ich möchte Freiheit als Grundverständnis, aber mit sozialer Verantwortung. Mein Interview mit @totalreporter @welt https://welt.de/politik/deutschland/plus229152711/Paul-van-Dyk-zu-Corona-Die-Massnahmen-nehmen-Lebenszeit.html…</w:t>
      </w:r>
    </w:p>
    <w:p w14:paraId="29DBE455" w14:textId="77777777" w:rsidR="0060030F" w:rsidRDefault="0060030F" w:rsidP="0060030F">
      <w:r>
        <w:t>2021-03-25T10:25:39.000Z Ein Hoch auf unser Kuratoriumsmitglied Justus @haucap, dass er das Thema immer wieder bespielt. Irgendwann sind wir da vielleicht auch für echte Reformen bereit ... Und alles Gute nachträglich zum Geburtstag ;)Reform der Öffentlich-Rechtlichen: „Netflix hat mehr Zuschauer als ARD und ZDF“ber ARD, ZDF und den Rundfunkbeitrag zerbricht sich Justus Haucap seit Jahren den Kopf. Im Interview dröselt der Ökonom einen Reformvorschlag auf.wiwo.de</w:t>
      </w:r>
    </w:p>
    <w:p w14:paraId="73D36ADD" w14:textId="77777777" w:rsidR="0060030F" w:rsidRDefault="0060030F" w:rsidP="0060030F">
      <w:r>
        <w:t>2021-03-25T12:36:10.000Z „Der Beschluss ist ein Schritt in die Schuldenunion, der von den Europäischen Verträgen nicht gedeckt ist.“ Persönliche Erklärung zur Aufhebung des Eigenmittelbeschluss-Ratifizierungsgesetz - Frank SchäfflerPersönliche Erklärung zur Aufhebung des Eigenmittelbeschluss-Ratifizierungsgesetz - Frank SchäfflerPersönliche Erklärung nach § 31 GO BT zu TOP 10a am 25. März 2021 – „Zweite und dritte Beratung des von der Bundesregierung eingebrachten Entwurfs eines Gesetzes zum Beschluss des Rates vom 14....frankschaeffler.de</w:t>
      </w:r>
    </w:p>
    <w:p w14:paraId="10B7A643" w14:textId="77777777" w:rsidR="0060030F" w:rsidRDefault="0060030F" w:rsidP="0060030F">
      <w:r>
        <w:t>2021-03-25T11:16:08.000Z Zweite Entschuldigung in dieser Woche. Nach der Kanzlerin entschuldigt sich nun auch Staatssekretär Werner Gatzer im PUA Wirecard wegen der späten Lieferung von Akten. „Es tut mir sehr leid.“ Hilft leider nicht, da die Arbeit dadurch massiv behindert wird.</w:t>
      </w:r>
    </w:p>
    <w:p w14:paraId="7072031F" w14:textId="77777777" w:rsidR="0060030F" w:rsidRDefault="0060030F" w:rsidP="0060030F">
      <w:r>
        <w:t>2021-03-25T09:46:20.000Z Eklat im PUA Wirecard. Akten werden nicht oder zu spät von der Regierung zur Verfügung gestellt. Jetzt müssen die zuständigen Staatssekretäre antanzen.</w:t>
      </w:r>
    </w:p>
    <w:p w14:paraId="60EEB199" w14:textId="77777777" w:rsidR="0060030F" w:rsidRDefault="0060030F" w:rsidP="0060030F">
      <w:r>
        <w:t>2021-03-24T10:18:32.000Z Was mich entsetzt, ist der Umgang mit Einzelschicksalen. Mit einem Federstrich wird über Sein oder Nichtsein entschieden. Corona-Beschlüsse: Merkel macht Osterruhe rückgängig https://spiegel.de/politik/deutschland/corona-angela-merkel-macht-osterruhe-rueckgaengig-a-c8e8ef28-4a8e-4836-8670-829efd9dda5c… via @derspiegelCorona: Angela Merkel macht Osterruhe rückgängigErst sollte es eine »Osterruhe« geben – nun erfolgt in der Schalte mit den Ministerpräsidentinnen und Ministerpräsidenten das Kommando zurück. Kanzlerin Merkel will nach SPIEGEL-Informationen die...spiegel.de</w:t>
      </w:r>
    </w:p>
    <w:p w14:paraId="402025CE" w14:textId="77777777" w:rsidR="0060030F" w:rsidRDefault="0060030F" w:rsidP="0060030F">
      <w:r>
        <w:t>2021-03-24T07:24:22.000Z Deutschland ist Schlusslicht. Die Regierung ist nur Spitze bei der Verbotskultur. #Ministerpraesidentenkonferenz</w:t>
      </w:r>
    </w:p>
    <w:p w14:paraId="2C5726E7" w14:textId="77777777" w:rsidR="0060030F" w:rsidRDefault="0060030F" w:rsidP="0060030F">
      <w:r>
        <w:t>2021-03-23T14:06:45.000Z Zusammenfassung der gestrigen öff. Anhörung zum eWPG (elektronische/krypto Wertpapiere) im Finanzausschuss des BTags: Meilenstein auf dem Weg zur Tokenökonomie, geht aber nicht weit genug. @JoSteiniger @f_schaeffler @DerDanyal @jschraps @FabioDeMasiElektronische Wertpapiere schnell ausweitenBerlin: (hib/AB) Sachverständige begrüßen, dass die Bundesregierung ein Gesetz zur Einführung elektronischer Wertpapiere (19/26925) vorgelegt hat. Ein großer Teil kritisierte jedoch,...bundestag.de</w:t>
      </w:r>
    </w:p>
    <w:p w14:paraId="267C484E" w14:textId="77777777" w:rsidR="0060030F" w:rsidRDefault="0060030F" w:rsidP="0060030F">
      <w:r>
        <w:t>2021-03-23T13:28:56.000Z Meine Buchempfehlung für die #Ministerpraesidentenkonferenz und die Kanzlerin. Sozialismus - die gescheiterte Idee, die niemals stirbt. @finanzbuch https://m-vg.de/mediafiles/Cover-2D/9783959724401.jpg…</w:t>
      </w:r>
    </w:p>
    <w:p w14:paraId="08EEB0C1" w14:textId="77777777" w:rsidR="0060030F" w:rsidRDefault="0060030F" w:rsidP="0060030F">
      <w:r>
        <w:t xml:space="preserve">2021-03-23T12:43:33.000Z In Deutschland sind bislang 15 Selbsttest zugelassen. In Österreich sind über 250 frei erhältlich. Wie lange geht dieses Chaos noch weiter. Wann übernimmt Jens Spahn für </w:t>
      </w:r>
      <w:r>
        <w:lastRenderedPageBreak/>
        <w:t>dieses Chaos endlich die politische Verantwortung. https://bfarm.de/DE/Medizinprodukte/Antigentests/_node.html…</w:t>
      </w:r>
    </w:p>
    <w:p w14:paraId="47FF9C7A" w14:textId="77777777" w:rsidR="0060030F" w:rsidRDefault="0060030F" w:rsidP="0060030F">
      <w:r>
        <w:t>2021-03-23T07:06:29.000Z Das Team Vorsicht verbietet wieder alles zu Ostern, anstatt endlich den Handlungsstau aufzulösen. #Ministerpraesidentenkonferenz</w:t>
      </w:r>
    </w:p>
    <w:p w14:paraId="3422CF49" w14:textId="77777777" w:rsidR="0060030F" w:rsidRDefault="0060030F" w:rsidP="0060030F">
      <w:r>
        <w:t>2021-03-22T15:23:34.000Z Glückwunsch zur Wahl.Jessica Denné-Weiß@DenneWeiss_J · Mar 22Replying to @f_schaefflerUnd vor allem dann, wenn Bürokratie derart ausgeprägt ist, dass kein Mensch mehr transparente Prozesse auch nur im Ansatz erkennen könnte. Daher: Weniger #Bürokratie = Besserer #Durchblick!!</w:t>
      </w:r>
    </w:p>
    <w:p w14:paraId="3676EAA1" w14:textId="77777777" w:rsidR="0060030F" w:rsidRDefault="0060030F" w:rsidP="0060030F">
      <w:r>
        <w:t>2021-03-22T15:22:30.000Z Es wäre wirklich ein Fortschritt, wenn der neue BaFin-Chef Deutschland zur Schweiz der Kryptoregulierung machen würde.  #Bitcoin"Mehr Biss": Neuer BaFin-Chef Branson ein Krypto-Hoffnungsträger?Der neue BaFin-Chef soll frischen Wind aus der Schweiz mitbringen. Auch die Krypto-Ökonomie setzt große Hoffnungen in Mark Branson.btc-echo.de</w:t>
      </w:r>
    </w:p>
    <w:p w14:paraId="0B13E46E" w14:textId="77777777" w:rsidR="0060030F" w:rsidRDefault="0060030F" w:rsidP="0060030F">
      <w:r>
        <w:t>2021-03-22T12:48:49.000Z Korruption und Vetternwirtschaft blühen dann besonders gut, wenn der Staat allmächtig ist und alles zentral regelt, wenn er große Aufträge vergibt und direkten Einfluss auf die Verteilung von Gütern und Dienstleistungen nimmt. #maskengate#LWV21 zur BTW - 09 Frank SchäfflerVorstellung von Frank Schäffler zu seiner Kandidatur auf Platz 9 der Landesliste zur Bundestagswahl 2021. Frank Schäffler wurde von den Delegierten mit 63,61...youtube.com</w:t>
      </w:r>
    </w:p>
    <w:p w14:paraId="152EFD72" w14:textId="77777777" w:rsidR="0060030F" w:rsidRDefault="0060030F" w:rsidP="0060030F">
      <w:r>
        <w:t>2021-03-22T07:13:03.000Z Streit um die Aufrüstung der #Bafin nach dem @Wirecard-Skandal. Die Finanzaufsicht soll 158 neue Stellen erhalten. In der Bafin halten das viele nicht für ausreichend – den meisten Banken geht es dagegen bereits zu weit.@Stahlhammer @JensZSPD @f_schaefflerPolitik und Banken streiten über die Aufrüstung der BafinDie Finanzaufsicht soll nach dem Wirecard-Skandal 158 neue Stellen bekommen. In der Behörde finden das viele zu wenig. Den Banken ist die Reform dagegen zu teuer.handelsblatt.com</w:t>
      </w:r>
    </w:p>
    <w:p w14:paraId="46BDBBB5" w14:textId="77777777" w:rsidR="0060030F" w:rsidRDefault="0060030F" w:rsidP="0060030F">
      <w:r>
        <w:t xml:space="preserve">2021-03-22T06:12:37.000Z Glückwunsch, Jens!Jens Teutrine@jensteutrine · Mar 21Replying to @f_schaefflerGlückwunsch, Frank! </w:t>
      </w:r>
    </w:p>
    <w:p w14:paraId="77D6D88E" w14:textId="77777777" w:rsidR="0060030F" w:rsidRDefault="0060030F" w:rsidP="0060030F">
      <w:r>
        <w:t>2021-03-21T21:13:52.000Z Kubicki ganz stark bei #AnneWill</w:t>
      </w:r>
    </w:p>
    <w:p w14:paraId="083EBC92" w14:textId="77777777" w:rsidR="0060030F" w:rsidRDefault="0060030F" w:rsidP="0060030F">
      <w:r>
        <w:t>2021-03-21T12:58:11.000Z Freue mich über die Wahl auf Platz 9 der Landesliste. „Wir brauchen Mut statt Wut. Wir brauchen das Vertrauen in den Einzelnen statt die Verwaltung von Misstrauen. Und Deutschland braucht einen Verteidiger von Freiheitsrechten gegen den Wettbewerb der Verbotsparteien.“ #LWV</w:t>
      </w:r>
    </w:p>
    <w:p w14:paraId="69D4DF9D" w14:textId="77777777" w:rsidR="0060030F" w:rsidRDefault="0060030F" w:rsidP="0060030F">
      <w:r>
        <w:t>2021-03-19T10:57:04.000Z Allen soll es gleich schlecht gehen. Grüne Jakobiner. Grünen-Wahlprogramm: „Ungleichheit“ soll abgeschafft werden, und zwar fast überall https://welt.de/politik/deutschland/article228691733/Wahlprogramm-der-Gruenen-zur-Wahl-2021-Regieren-mit-aller-Macht.html?cid=socialmedia.twitter.shared.web… via @weltWahlprogramm der Grünen zur Wahl 2021: Regieren, mit aller Macht - WELTDie Grünen stellen ihr Wahlprogramm vor. Im Zentrum stehen der Kampf gegen den Klimawandel und das Einebnen vermeintlicher gesellschaftlicher Ungerechtigkeiten. Um ihre Vorhaben zu finanzieren, soll...welt.de</w:t>
      </w:r>
    </w:p>
    <w:p w14:paraId="26937B2E" w14:textId="77777777" w:rsidR="0060030F" w:rsidRDefault="0060030F" w:rsidP="0060030F">
      <w:r>
        <w:t xml:space="preserve">2021-03-19T10:12:25.000Z „Dieselben Leute, die auf den Märkten eigennützig auftreten, können im politischen Leben kaum uneigennützig werden.“ James M. BuchananPrometheus - Das Freiheitsinstitut@PrometheusInst · Mar 19Je mehr politisch entschieden wird, desto weiter stehen die Türen offen für #Lobbyismus und #Korruption. Gerad die Pandemie hat gezeigt, um wieviel </w:t>
      </w:r>
      <w:r>
        <w:lastRenderedPageBreak/>
        <w:t>besser der Markt funktioniert als der Staat.https://prometheusinstitut.de/weniger-politik-mehr-markt/…</w:t>
      </w:r>
    </w:p>
    <w:p w14:paraId="02E951D5" w14:textId="77777777" w:rsidR="0060030F" w:rsidRDefault="0060030F" w:rsidP="0060030F">
      <w:r>
        <w:t>2021-03-19T08:41:48.000Z Ich bin für eine Notbremse für die Bundesregierung. #NotbremseJETZT</w:t>
      </w:r>
    </w:p>
    <w:p w14:paraId="4BF4FBBF" w14:textId="77777777" w:rsidR="0060030F" w:rsidRDefault="0060030F" w:rsidP="0060030F">
      <w:r>
        <w:t>2021-03-19T07:46:41.000Z Das stimmt leider... Corona-Pandemie: USA blicken fassungslos auf Europas Krisen-Management – Jubel über Merkel ist verstummt https://welt.de/politik/ausland/article228681983/Corona-Pandemie-USA-blicken-fassungslos-auf-Europas-Krisen-Management.html?cid=socialmedia.twitter.shared.web… via @weltCorona-Pandemie: USA blicken fassungslos auf Europas Krisen-Management - WELTLange Zeit staunte Amerika über das vermeintlich überlegene Corona-Management der Europäer – und besonders der deutschen Bundesregierung. Doch spätestens seit dem Impfchaos ist es damit vorbei....welt.de</w:t>
      </w:r>
    </w:p>
    <w:p w14:paraId="106A9E0B" w14:textId="77777777" w:rsidR="0060030F" w:rsidRDefault="0060030F" w:rsidP="0060030F">
      <w:r>
        <w:t>2021-03-18T17:12:21.000Z „Europa zahlt gerade den Preis für eine gewisse westliche Arroganz.“ So ist es! Kluges Interview. Erfolgreiche Coronastrategie: Warum Chile schneller impft als jedes andere Land https://spiegel.de/politik/ausland/corona-impfungen-in-chile-was-macht-das-land-besser-als-andere-a-1f09f604-7d9c-422f-8a76-588353c21ce8… via @derspiegelCoronaimpfungen in Chile: Was macht das Land besser als andere?Anderthalb Dosen pro hundert Einwohner täglich: Chile impft derzeit im Schnellverfahren. Die Public-Health-Expertin Soledad Martínez erklärt, wie das geht und welche Fehler europäische Länder gemacht...spiegel.de</w:t>
      </w:r>
    </w:p>
    <w:p w14:paraId="653DB355" w14:textId="77777777" w:rsidR="0060030F" w:rsidRDefault="0060030F" w:rsidP="0060030F">
      <w:r>
        <w:t>2021-03-18T13:57:38.000Z „Ich habe nicht für die deutsche Einheit gekämpft, damit heute Kommunisten und Sozialisten was zu sagen haben!“ Guido Westerwelle</w:t>
      </w:r>
    </w:p>
    <w:p w14:paraId="0B15AB95" w14:textId="77777777" w:rsidR="0060030F" w:rsidRDefault="0060030F" w:rsidP="0060030F">
      <w:r>
        <w:t>2021-03-18T13:51:38.000Z Wir freuen uns, Sam Shoar als ersten Prometheus Research Fellow bei uns zu begrüßen! Er studiert an der LMU München VWL und schreibt mit uns seine Bachelorarbeit zum Thema „Wie die öffentliche Meinung politische Entscheidungen beeinflusst“. #talent #PublicPolicy</w:t>
      </w:r>
    </w:p>
    <w:p w14:paraId="59643597" w14:textId="77777777" w:rsidR="0060030F" w:rsidRDefault="0060030F" w:rsidP="0060030F">
      <w:r>
        <w:t>2021-03-18T13:04:58.000Z Das wäre nun wirklich ein fatales Signal für das Vertrauen in den Finanzmarkt.Andreas Kröner@a_kroener · Mar 18Die Suche nach einem neuen Chef der Finanzaufsicht #Bafin verläuft schleppend. Deshalb zeichnet sich ab, dass Raimund Rösler die Behörde ab April übergangsweise leiten wird. Die #FDP findet das fatal. @f_schaeffler @JensZSPD @JanDHildebrand @Stahlhammer https://handelsblatt.com/27017590.html?share=twitter…</w:t>
      </w:r>
    </w:p>
    <w:p w14:paraId="7468C01D" w14:textId="77777777" w:rsidR="0060030F" w:rsidRDefault="0060030F" w:rsidP="0060030F">
      <w:r>
        <w:t>2021-03-18T06:17:13.000Z Nur zur Erinnerung: In den USA werden jeden Tag 2,5 Mio. geimpft, in Deutschland gestern 172.899. #Regierungsversagen #Rücktritt</w:t>
      </w:r>
    </w:p>
    <w:p w14:paraId="719F05B4" w14:textId="77777777" w:rsidR="0060030F" w:rsidRDefault="0060030F" w:rsidP="0060030F">
      <w:r>
        <w:t>2021-03-17T10:40:34.000Z Ganz meine Meinung! Corona live: FDP-Mann Kubicki fordert Entlassung von Spahn und Altmaier - WELTCorona live: Stiko – Spätestens 2022 Auffrischung des Corona-Impfschutzes nötig  - WELTDie Ständige Impfkommission (Stiko) rechnet damit, dass die Menschen spätesten im nächsten Jahr erneut gegen das Coronavirus geimpft werden müssen. SPD-Gesundheitspolitiker Karl Lauterbach hofft,...welt.de</w:t>
      </w:r>
    </w:p>
    <w:p w14:paraId="7CAABD41" w14:textId="77777777" w:rsidR="0060030F" w:rsidRDefault="0060030F" w:rsidP="0060030F">
      <w:r>
        <w:t>2021-03-16T12:56:12.000Z #Corona-#Impfung: Gebt #AstraZeneca frei für die, die es wollen! (PS: Ich will!) #Impfstoff #Impfstopp #Impfstrategie https://welt.de/wirtschaft/article228423471/AstraZeneca-Gebt-den-Impfstoff-frei-fuer-die-die-ihn-wollen.html?cid=socialmedia.twitter.shared.web… via @weltAstraZeneca: Gebt den Impfstoff frei für die, die ihn wollen! - WELTUm nach dem jüngsten Debakel zu retten, was zu retten ist, sollte die Bundesregierung allen, die es wollen, das Impfen mit AstraZeneca sofort ermöglichen. Wie absurd die Impf-Aussetzung ist, macht...welt.de</w:t>
      </w:r>
    </w:p>
    <w:p w14:paraId="3D2B51FC" w14:textId="77777777" w:rsidR="0060030F" w:rsidRDefault="0060030F" w:rsidP="0060030F">
      <w:r>
        <w:lastRenderedPageBreak/>
        <w:t>2021-03-13T15:50:17.000Z Weniger drohen, mehr machen. Impfen, testen, impfen, testen! Schon zu Ostern droht Deutschland die Corona-Eskalation via @weltSteigende Infektionszahlen: RKI warnt vor Eskalation an Ostern - WELTDas Robert-Koch-Institut ist für düstere Mahnungen bekannt. Doch nun beziffert die Behörde, wie hoch die dritte Corona-Welle werden könnte. Offenbar halten die Beamten die Maßnahmen der Politik für...welt.de</w:t>
      </w:r>
    </w:p>
    <w:p w14:paraId="41F515A0" w14:textId="77777777" w:rsidR="0060030F" w:rsidRDefault="0060030F" w:rsidP="0060030F">
      <w:r>
        <w:t>2021-03-12T18:03:33.000Z Nein, nein, nein, die Bürokraten sind nie schuld. Es sind die bösen Antragsteller. Aber warum müssen diese überhaupt einen Antrag stellen, wenn die Selbsttests in Österreich längst zugelassen sind? #RegierungsversagenDarum ist Österreich weiter: 125 Selbsttest-Anbieter warten auf ZulassungDeutschland will testen, die Testhersteller wollen liefern, doch die Zulassung fehlt. Binnen fünf Wochen haben es nur acht Anbieter durch das Zulassungsverfahren geschafft. Medizinprofessor und...n-tv.de</w:t>
      </w:r>
    </w:p>
    <w:p w14:paraId="724B763C" w14:textId="77777777" w:rsidR="0060030F" w:rsidRDefault="0060030F" w:rsidP="0060030F">
      <w:r>
        <w:t>2021-03-12T16:23:53.000Z https://prometheusinstitut.de/publikationen/buecher/…Paul@_paulwetzel · Mar 12Replying to @julian__dng"Die Verfassung der Freiheit" - Hayek"Aufstieg" - @f_schaeffler "Die offene Gesellschaft und ihre Feinde" 1&amp;2 - Popper</w:t>
      </w:r>
    </w:p>
    <w:p w14:paraId="5403D734" w14:textId="77777777" w:rsidR="0060030F" w:rsidRDefault="0060030F" w:rsidP="0060030F">
      <w:r>
        <w:t>2021-03-12T09:17:34.000Z Unser neuester Podcast mit @KonstantinKuhle Es geht um unsensible Wachstumskritiker und träumende Liberale, Expertenherrschaft und verschiedene demokratische Kulturen.Gestatten, Konstantin Kuhle - Prometheus - Das Freiheitsinstitutopen.spotify.com</w:t>
      </w:r>
    </w:p>
    <w:p w14:paraId="3263C606" w14:textId="77777777" w:rsidR="0060030F" w:rsidRDefault="0060030F" w:rsidP="0060030F">
      <w:r>
        <w:t>2021-03-12T10:35:19.000Z Der #Mietendeckel ist protektionistisch, reaktionär und unsozial. #enteignung #vergesellschaftung #mietenwahnsinn #dwenteignen @dwenteignenMietenwahnsinn: der unsoziale Deckel - PrometheusEs ist ein ausgewachsener Skandal! Ja, auch die Selbstbereicherung bei den Maskendeals, aber darum geht es diesmal nicht. Sondern um eine der populistischsten Maßnahmen, die dieses Land außerhalb des...prometheusinstitut.de</w:t>
      </w:r>
    </w:p>
    <w:p w14:paraId="38B0AFBE" w14:textId="77777777" w:rsidR="0060030F" w:rsidRDefault="0060030F" w:rsidP="0060030F">
      <w:r>
        <w:t>2021-03-12T07:34:39.000Z In der Pandemie zeigt sich beeindruckend, dass die Marktwirtschaft der Planwirtschaft überlegen ist. #Regierungsversagen</w:t>
      </w:r>
    </w:p>
    <w:p w14:paraId="6D52E483" w14:textId="77777777" w:rsidR="0060030F" w:rsidRDefault="0060030F" w:rsidP="0060030F">
      <w:r>
        <w:t>2021-03-11T22:00:45.000Z Dieter Nuhr: „Die Corona-Planung der Regierung hat die Effizienz des 5-Jahresplanes von Erich Honecker.“</w:t>
      </w:r>
    </w:p>
    <w:p w14:paraId="2015634A" w14:textId="77777777" w:rsidR="0060030F" w:rsidRDefault="0060030F" w:rsidP="0060030F">
      <w:r>
        <w:t>2021-03-10T20:03:43.000Z Bei aller Empörung über diese kriminelle Energie, wäre es gut, wenn Hilfe, die Anfang 12/2020 bewilligt wurde, Anfang 03/21 endlich ausgezahlt würde. Viele Unternehmen warten und es passiert nix. #RegierungsversagenGefälschte Anträge: So lief der große Betrug mit den Corona-Hilfen - WELTBetrüger konnten sich offenbar mit falschen Daten beim Wirtschaftsministerium als Steuerberater registrieren. Mit gefälschten Hilfsanträgen für Firmen kassierten sie ab. Besonders bitter: Wer die...welt.de</w:t>
      </w:r>
    </w:p>
    <w:p w14:paraId="6F8EBE5C" w14:textId="77777777" w:rsidR="0060030F" w:rsidRDefault="0060030F" w:rsidP="0060030F">
      <w:r>
        <w:t>2021-03-10T19:54:55.000Z Freisicht verpasst? Hier gehts zur Diskussion:Freisicht mit Marie-Christine OstermannHeute, 10. März, habe ich im Rahmen meines Instagram-Formats "Freisicht" mit der Unternehmerin und jetzt auch Spiegel-Bestsellerautorin Marie-Christine Oster...youtube.com</w:t>
      </w:r>
    </w:p>
    <w:p w14:paraId="5229BD44" w14:textId="77777777" w:rsidR="0060030F" w:rsidRDefault="0060030F" w:rsidP="0060030F">
      <w:r>
        <w:t>2021-03-10T10:22:06.000Z Es ist ein Aufregerthema und ein Milliardenstreit: die #Doppelbesteuerung der Rente. Worum geht es eigentlich? Wer ist betroffen? Die wichtigsten Fragen und Antworten @wiwoBundesfinanzhof macht Rentnern Hoffnung: Doppelbesteuerung: Zahlen Millionen Rentner zu hohe...Millionen Deutsche sind betroffen: Werden Renten unzulässig hoch besteuert? Grundsatzurteile stehen an. Worum es geht, wie viel Geld auf dem Spiel steht – die wichtigsten Antworten.wiwo.de</w:t>
      </w:r>
    </w:p>
    <w:p w14:paraId="264EBEA2" w14:textId="77777777" w:rsidR="0060030F" w:rsidRDefault="0060030F" w:rsidP="0060030F">
      <w:r>
        <w:lastRenderedPageBreak/>
        <w:t>2021-03-10T08:32:41.000Z Was tun, wenn nichts mehr geht? Heute um 13 Uhr spreche ich mit @MarieCOstermann über ihr neues Buch „Zukunfts-Republik“ und ihre Visionen für Deutschland 2030.Ihr habt noch nichts vor in der Mittagspause? Dann schaltet ein! Ich freue mich auf die Diskussion.</w:t>
      </w:r>
    </w:p>
    <w:p w14:paraId="35F41A07" w14:textId="77777777" w:rsidR="0060030F" w:rsidRDefault="0060030F" w:rsidP="0060030F">
      <w:r>
        <w:t>2021-03-10T06:32:37.000Z Handelsblatt: Wirecard-Affäre: Wie die Bafin über Jahre ihre internen Kontrollen vernachlässigte -Wirecard-Affäre: Die Bafin vernachlässigte über Jahre ihre internen KontrollenBeamte der Finanzaufsicht müssen ihre Wertpapiergeschäfte stets „unverzüglich“ melden. Streng kontrolliert hat die Behörde das vor dem Wirecard-Aus aber nicht.handelsblatt.com</w:t>
      </w:r>
    </w:p>
    <w:p w14:paraId="70975BD3" w14:textId="77777777" w:rsidR="0060030F" w:rsidRDefault="0060030F" w:rsidP="0060030F">
      <w:r>
        <w:t>2021-03-09T10:30:23.000Z Bundesregierung plant Höchstgrenze für Krypto-Zahlungen https://bitcoinblog.de/2021/03/09/bundesregierung-plant-hoechstgrenze-fuer-krypto-zahlungen/… via @BTC_de_BlogBundesregierung plant Höchstgrenze für Krypto-ZahlungenEine Anfrage des FDP-Abgeordneten Frank Schäffler bringt zu Tage, dass die Regierung vorhat, eine Höchstgrenze von 1.000 Euro für anonyme Krypto-Zahlungen zu setzen. Wir haben uns informiert, wesha…bitcoinblog.de</w:t>
      </w:r>
    </w:p>
    <w:p w14:paraId="79AAB352" w14:textId="77777777" w:rsidR="0060030F" w:rsidRDefault="0060030F" w:rsidP="0060030F">
      <w:r>
        <w:t>2021-03-08T11:44:07.000Z Unser Buchpräsentation zum #Sozialismus mit @K_Niemietz, @RZitelmann und @f_schaeffler ist jetzt auch auf Youtube verfügbar:Buchpräsentation "Sozialismus - Die gescheiterte Idee, die niemals...mit Dr. Kristian Niemietz, Dr. Dr. Rainer Zitelmann und Frank SchäfflerEs gibt wohl kaum ein schillernderes Phänomen als den Sozialismus. In den letzten 100 ...youtube.com</w:t>
      </w:r>
    </w:p>
    <w:p w14:paraId="24AE52CB" w14:textId="77777777" w:rsidR="0060030F" w:rsidRDefault="0060030F" w:rsidP="0060030F">
      <w:r>
        <w:t>2021-03-04T13:41:07.000Z #COVID</w:t>
      </w:r>
      <w:r>
        <w:rPr>
          <w:rFonts w:ascii="MS Gothic" w:eastAsia="MS Gothic" w:hAnsi="MS Gothic" w:cs="MS Gothic" w:hint="eastAsia"/>
        </w:rPr>
        <w:t>ー</w:t>
      </w:r>
      <w:r>
        <w:t>19</w:t>
      </w:r>
    </w:p>
    <w:p w14:paraId="4EAAEEEA" w14:textId="77777777" w:rsidR="0060030F" w:rsidRDefault="0060030F" w:rsidP="0060030F">
      <w:r>
        <w:t>2021-03-04T09:53:05.000Z Der Gesundheitsminister kann weiter auf dem Verordnungswege wesentliche Maßnahmen beschließen, ohne dass dabei das Parlament beteiligt wird. Das ist verfassungswidrig. Meine persönliche Erklärung zur Fortgeltung der epidemischen Lage #BeschlüssePersönliche Erklärung zur Fortgeltung der epidemischen Lage von nationaler Tragweite - Frank...Persönliche Erklärung nach § 31 GO BT Zum Abstimmungsverhalten am 04.03.2021 zu Tagesordnungspunkt 8 „Entwurf eines Gesetzes zur Fortgeltung der die epidemische Lage von nationaler Tragweite betref...frankschaeffler.de</w:t>
      </w:r>
    </w:p>
    <w:p w14:paraId="0E9C778E" w14:textId="77777777" w:rsidR="0060030F" w:rsidRDefault="0060030F" w:rsidP="0060030F">
      <w:r>
        <w:t>2021-03-04T07:18:08.000Z Mein 5-Punkte-Plan: 1. 24/7-Impfen der Ü80. 2. Inzidenz spielt keine Rolle mehr. 3. alle Kommunen richten Schnellteststationen ein. 1x kostenlos/Wo. Negativ=keine Einschränkungen/Testtag. 4. Schulen testen Kinder+Lehrer 2x/Wo. 5. Firmen, die MA min. 2x/Wo testen=keine Einschr.</w:t>
      </w:r>
    </w:p>
    <w:p w14:paraId="23A32F52" w14:textId="77777777" w:rsidR="0060030F" w:rsidRDefault="0060030F" w:rsidP="0060030F">
      <w:r>
        <w:t>2021-03-03T21:53:07.000Z Es ist wie beim Greshamschen Gesetz der Geldpolitik, wo das schlechte Geld das gute verdrängt. Schlechte willkürliche Regeln verdrängen allgemein anerkannte Regeln, die sich sonst im Wettbewerb als richtig herausgestellt hätten. #MPK #Staatsversagen</w:t>
      </w:r>
    </w:p>
    <w:p w14:paraId="465B2120" w14:textId="77777777" w:rsidR="0060030F" w:rsidRDefault="0060030F" w:rsidP="0060030F">
      <w:r>
        <w:t>2021-03-03T10:20:58.000Z Das zarte Pflänzchen positiver Entwicklung wird durch eine Finanztransaktionssteuer schnell wieder erstickt werden.</w:t>
      </w:r>
    </w:p>
    <w:p w14:paraId="31129547" w14:textId="77777777" w:rsidR="0060030F" w:rsidRDefault="0060030F" w:rsidP="0060030F">
      <w:r>
        <w:t>2021-03-03T09:06:18.000Z Im Podcast der @welt mit Dietmar Deffner und @Schuldensuehner wird heute das Buch "Sozialismus" von @K_Niemietz besprochen (ab 33:10).Coronaimpfung und Brexit - hängen die Briten uns ab? - Podcast - WELTIn dieser Folge diskutieren die beiden Wirtschaftsjournalisten Dietmar Deffner und Holger Zschäpitz darüber, ob die Briten nach dem Brexit nun dem Rest-Europa davonziehen, warum der Sozialismus nicht...welt.de</w:t>
      </w:r>
    </w:p>
    <w:p w14:paraId="30F597AA" w14:textId="77777777" w:rsidR="0060030F" w:rsidRDefault="0060030F" w:rsidP="0060030F">
      <w:r>
        <w:t xml:space="preserve">2021-03-03T09:00:47.000Z Die deutsche Impfschnecke. #Regierungsversagen </w:t>
      </w:r>
      <w:r>
        <w:rPr>
          <w:rFonts w:ascii="Tahoma" w:hAnsi="Tahoma" w:cs="Tahoma"/>
        </w:rPr>
        <w:t>⁦</w:t>
      </w:r>
      <w:r>
        <w:t>@gaborsteingart</w:t>
      </w:r>
      <w:r>
        <w:rPr>
          <w:rFonts w:ascii="Tahoma" w:hAnsi="Tahoma" w:cs="Tahoma"/>
        </w:rPr>
        <w:t>⁩</w:t>
      </w:r>
    </w:p>
    <w:p w14:paraId="58C82A8D" w14:textId="77777777" w:rsidR="0060030F" w:rsidRDefault="0060030F" w:rsidP="0060030F">
      <w:r>
        <w:lastRenderedPageBreak/>
        <w:t>2021-03-02T19:52:51.000Z Another bombshell for EY [and its new banking client Deutsche Bank!]: BaFin is probing wether the firm is fit and proper to audit financial services companies, reports @handelsblatt based on govt answer to inquriy from @florian_toncar &amp; @f_schaefflerBrisante Untersuchung: Bafin prüft Eignung von EY als AbschlussprüferDie Wirtschaftsprüfungsgesellschaft gerät weiter unter Druck. Die Finanzaufsicht untersucht, ob EY über die grundlegende Eignung als Abschlussprüferin von Finanzdienstleistern verfügt.handelsblatt.com</w:t>
      </w:r>
    </w:p>
    <w:p w14:paraId="12153C3E" w14:textId="77777777" w:rsidR="0060030F" w:rsidRDefault="0060030F" w:rsidP="0060030F">
      <w:r>
        <w:t>2021-03-02T17:46:04.000Z Lindner über die Corona-Beschlussvorlage - „Es handelt sich um eine Öffnungs-Fata-Morgana“ https://bild.de/video/clip/politik-inland/christian-lindner-es-handelt-sich-um-eine-oeffnungs-fata-morgana-75592986-75597316,auto=false.bild.html… #Weltpolitik #InnenpolitikChristian Lindner: „Es handelt sich um eine Öffnungs-Fata-Morgana“Die neueste Corona-Beschlussvorlage wird bei der Mehrheit der Deutschen auf Unverständnis stoßen, auch bei FDP-Chef Christian Lindner.bild.de</w:t>
      </w:r>
    </w:p>
    <w:p w14:paraId="53B4C1E8" w14:textId="77777777" w:rsidR="0060030F" w:rsidRDefault="0060030F" w:rsidP="0060030F">
      <w:r>
        <w:t>2021-03-02T16:40:45.000Z Dieses Land ist eine Schnecke. Es braucht einen Ruck auf allen Ebenen. #COVID</w:t>
      </w:r>
      <w:r>
        <w:rPr>
          <w:rFonts w:ascii="MS Gothic" w:eastAsia="MS Gothic" w:hAnsi="MS Gothic" w:cs="MS Gothic" w:hint="eastAsia"/>
        </w:rPr>
        <w:t>ー</w:t>
      </w:r>
      <w:r>
        <w:t>19</w:t>
      </w:r>
    </w:p>
    <w:p w14:paraId="587FC1A3" w14:textId="77777777" w:rsidR="0060030F" w:rsidRDefault="0060030F" w:rsidP="0060030F">
      <w:r>
        <w:t>2021-03-02T15:41:32.000Z Vormerken! Freitag, 17.30: @K_Niemietz im Gespräch mit @RZitelmann und @f_schaeffler zur deutschen Übersetzung seines Buches über #Sozialismus auf https://global.gotomeeting.com/join/859624085</w:t>
      </w:r>
    </w:p>
    <w:p w14:paraId="38347AAF" w14:textId="77777777" w:rsidR="0060030F" w:rsidRDefault="0060030F" w:rsidP="0060030F">
      <w:r>
        <w:t>2021-03-02T13:06:25.000Z „Das ist es, woran wir glauben!“ Margaret #Thatcher, die zu Beginn einer Kabinettssitzung Hayeks Buch „Verfassung der Freiheit“ auf den Tisch geworfen hat.Margaret Thatcher removed from list of inspirational women by studentsStudents at Durham University removed Margaret Thatcher from a list of inspirational women. They apologised for her policies impact on the mining town.dailymail.co.uk</w:t>
      </w:r>
    </w:p>
    <w:p w14:paraId="505357B3" w14:textId="77777777" w:rsidR="0060030F" w:rsidRDefault="0060030F" w:rsidP="0060030F">
      <w:r>
        <w:t>2021-03-02T12:32:28.000Z Der Kampf gegen die Kryptowährungen ist Teil der finanziellen Repression dieser Bundesregierung!Der große Krypto-Report: Wie der Bitcoin die Finanzwelt spaltetFür die einen ist er digitales Gold, für die anderen ein hochriskantes Spekulationsobjekt. Kann sich der Bitcoin einen festen Platz im Finanzsystem erkämpfen? Der große Krypto-Report.handelsblatt.com</w:t>
      </w:r>
    </w:p>
    <w:p w14:paraId="28585CD9" w14:textId="77777777" w:rsidR="0060030F" w:rsidRDefault="0060030F" w:rsidP="0060030F">
      <w:r>
        <w:t>2021-03-02T11:41:54.000Z Der erste Entwurf der #MPK ist schockierend. Wenn das beschlossen wird, dann werden Gastronomie, Theater, Kinos im ersten Halbjahr nicht öffnen. Auch der Mannschaftssport wird nicht stattfinden. Jetzt wird deutlich, was das Impfdesaster für das Land bedeutet. #Regierungsversagen</w:t>
      </w:r>
    </w:p>
    <w:p w14:paraId="60EEBD1B" w14:textId="77777777" w:rsidR="0060030F" w:rsidRDefault="0060030F" w:rsidP="0060030F">
      <w:r>
        <w:t>2021-03-02T09:10:08.000Z Mein Lieblingssatz in der Geschichte: „Mr. Gorbachev, tear down this wall" Ronald Reagan am 12. Juni 1987 an der Berliner Mauer #Gorbatschow #Freiheit</w:t>
      </w:r>
    </w:p>
    <w:p w14:paraId="41D9B190" w14:textId="77777777" w:rsidR="0060030F" w:rsidRDefault="0060030F" w:rsidP="0060030F">
      <w:r>
        <w:t>2021-03-01T07:00:31.000Z Habe Zweifel, dass #Zypries sich und @OlafScholz mit der Übernahme dieser Aufgabe einen Gefallen tut. Schließlich war sie als Ministerin für genau die Regulierung der Branche verantwortlich, die #Scholz jetzt als Ursache des Desasters ausmacht.Wirecard: EY holt frühere Justizministerin ZypriesDer Wirtschaftsprüfer EY will das verlorene Vertrauen zurückgewinnen. Überraschend ist die Berufung der ehemaligen Justizministerin Brigitte Zypries.berliner-zeitung.de</w:t>
      </w:r>
    </w:p>
    <w:p w14:paraId="577DCBB6" w14:textId="77777777" w:rsidR="0060030F" w:rsidRDefault="0060030F" w:rsidP="0060030F">
      <w:r>
        <w:t xml:space="preserve">2021-02-26T12:23:37.000Z Neues Sozialismus-Buch jetzt auch Bestseller Nr. 1 bei Religionsgeschichte. </w:t>
      </w:r>
      <w:r>
        <w:rPr>
          <w:rFonts w:ascii="Tahoma" w:hAnsi="Tahoma" w:cs="Tahoma"/>
        </w:rPr>
        <w:t>⁦</w:t>
      </w:r>
      <w:r>
        <w:t>Wann sind wir endlich Nr. 1 bei Sozialismus-Bücher? @PrometheusInst</w:t>
      </w:r>
      <w:r>
        <w:rPr>
          <w:rFonts w:ascii="Tahoma" w:hAnsi="Tahoma" w:cs="Tahoma"/>
        </w:rPr>
        <w:t>⁩</w:t>
      </w:r>
      <w:r>
        <w:t xml:space="preserve"> </w:t>
      </w:r>
      <w:r>
        <w:rPr>
          <w:rFonts w:ascii="Tahoma" w:hAnsi="Tahoma" w:cs="Tahoma"/>
        </w:rPr>
        <w:t>⁦</w:t>
      </w:r>
      <w:r>
        <w:t>@K_Niemietz</w:t>
      </w:r>
      <w:r>
        <w:rPr>
          <w:rFonts w:ascii="Tahoma" w:hAnsi="Tahoma" w:cs="Tahoma"/>
        </w:rPr>
        <w:t>⁩</w:t>
      </w:r>
    </w:p>
    <w:p w14:paraId="0FFCDC43" w14:textId="77777777" w:rsidR="0060030F" w:rsidRDefault="0060030F" w:rsidP="0060030F">
      <w:r>
        <w:lastRenderedPageBreak/>
        <w:t>2021-02-26T10:08:06.000Z Die weltweite Einkommensungleichheit ist in den vergangenen Jahrzehnten deutlich zurückgegangen. Das ist kein Zufall: Die Einbeziehung von Menschen in armen Ländern in die internationale Arbeitsteilung trägt Früchte. @PrometheusInst</w:t>
      </w:r>
    </w:p>
    <w:p w14:paraId="729AB354" w14:textId="77777777" w:rsidR="0060030F" w:rsidRDefault="0060030F" w:rsidP="0060030F">
      <w:r>
        <w:t>2021-02-26T08:53:18.000Z Fusionsdebatte: Kaum ein Land leistet sich einen so teuren Rundfunk, der in News-Lagen oft versagt https://welt.de/debatte/kommentare/plus227103737/Fusionsdebatte-Kaum-ein-Land-leistet-sich-einen-so-teuren-Rundfunk-der-in-News-Lagen-oft-versagt.html?cid=socialmedia.twitter.shared.web… via @weltFusionsdebatte: Kaum ein Land leistet sich einen so teuren Rundfunk, der in News-Lagen oft versagt...Ein Papier der Mittelstandsunion schlägt die Fusion von ARD und ZDF vor. Die Betroffenen reagieren erwartbar empört. Dabei ist die Debatte wichtig, denn der Unmut über die Versäumnisse der Sender...welt.de</w:t>
      </w:r>
    </w:p>
    <w:p w14:paraId="33DE982D" w14:textId="77777777" w:rsidR="0060030F" w:rsidRDefault="0060030F" w:rsidP="0060030F">
      <w:r>
        <w:t>2021-02-25T15:01:58.000Z Bargeld ist der in Münzen geschlagene Teil unserer Freiheit #BundestagRedebeitrag von Frank Schäffler (FDP) am 25.02.2021 um 15:29 Uhr...Schutz der Bargeldnutzungwebtv.bundestag.de</w:t>
      </w:r>
    </w:p>
    <w:p w14:paraId="7D80B728" w14:textId="77777777" w:rsidR="0060030F" w:rsidRDefault="0060030F" w:rsidP="0060030F">
      <w:r>
        <w:t>2021-02-25T10:01:41.000Z Durch Wirecard bleibt kein Stein auf dem anderen. Handelsblatt: EY-Deutschland-Chef Barth tritt zurück – und übernimmt neue Rolle im Konzern -EY-Deutschlandchef Barth tritt zurück – Waigel führt Expertenkommission anAls Prüfer von Wirecard ist EY zuletzt deutlich in die Kritik geraten. Nun soll eine neue Führung Vertrauen zurückgewinnen – mithilfe des früheren Finanzministers.handelsblatt.com</w:t>
      </w:r>
    </w:p>
    <w:p w14:paraId="4DFF7E4E" w14:textId="77777777" w:rsidR="0060030F" w:rsidRDefault="0060030F" w:rsidP="0060030F">
      <w:r>
        <w:t>2021-02-25T09:19:02.000Z Provisionen von mehr als 70 Prozent sind jetzt schon sittenwidrig, da braucht es keinen Provisionsdeckel!Konsumentenkredite: Regierung will Provisionen von Restschuldversicherungen deckelnVerbraucher müssen für die Versicherung beim kreditfinanzierten Kauf eines Autos oder anderer teurer Produkte mitunter indirekt Provisionen von bis zu 79 Prozent der erhobenen Beitragssätze bezahlen,...rp-online.de</w:t>
      </w:r>
    </w:p>
    <w:p w14:paraId="5D9D4B14" w14:textId="77777777" w:rsidR="0060030F" w:rsidRDefault="0060030F" w:rsidP="0060030F">
      <w:r>
        <w:t>2021-02-24T21:39:29.000Z Eine wirklich starke Erklärung. Respekt! Wenn Du nur beim FC Bundestag so viel Engagement zeigen würdest. Aber kein Problem, wir ziehen Dich weiter mit durch - versprochen ;-)Fabio De Masi (MdB)@FabioDeMasi · Feb 24In eigener Sache: Ich werde 2021 nicht wieder für den Bundestag kandidieren.Hier findet Ihr meine ausführliche Erklärung: https://fabio-de-masi.de/de/article/3542.ich-werde-nicht-wieder-antreten.html…Show this thread</w:t>
      </w:r>
    </w:p>
    <w:p w14:paraId="765628D0" w14:textId="77777777" w:rsidR="0060030F" w:rsidRDefault="0060030F" w:rsidP="0060030F">
      <w:r>
        <w:t>2021-02-23T16:53:02.000Z Digitalwährungen: Kommt eine Höchstgrenze für Kryptozahlungen? https://faz.net/-gv6-a8xes?GEPC=s33… via @faznetDigitalwährungen: Kommt eine Höchstgrenze für Kryptozahlungen?Die Bundesregierung möchte, dass bei Kryptozahlungen über 1000 Euro die Geldwäschegesetze zum Einsatz kommen. Das könnte für manche zum Problem werden.faz.net</w:t>
      </w:r>
    </w:p>
    <w:p w14:paraId="626898A4" w14:textId="77777777" w:rsidR="0060030F" w:rsidRDefault="0060030F" w:rsidP="0060030F">
      <w:r>
        <w:t>2021-02-23T11:52:37.000Z „Geld wurde nicht durch Gesetz erschaffen; in seinem Ursprung ist es kein staatliches, sondern ein soziales Phänomen. Staatliche Sanktionen sind dem generellen Begriff des Geldes fremd.“ Carl Menger #HappyBirthday https://freiheitslexikon.de/carl-menger/</w:t>
      </w:r>
    </w:p>
    <w:p w14:paraId="61B4A6C4" w14:textId="77777777" w:rsidR="0060030F" w:rsidRDefault="0060030F" w:rsidP="0060030F">
      <w:r>
        <w:t>2021-02-23T06:56:04.000Z Bundesregierung will anonyme Krypto-Zahlungen auf 1.000 € beschränken und vertreibt damit Anwender und Walletanbieter ins Ausland. #Bitcoin #FDPBTSo will die Bundesregierung die Krypto-Anonymität einschränkenKrypto-Zahlungen müssen in Zukunft ab 1.000 Euro offengelegt werden. Das ergab eine Anfrage der FDP-Fraktion an die Bundesregierung.btc-echo.de</w:t>
      </w:r>
    </w:p>
    <w:p w14:paraId="6A6E8936" w14:textId="77777777" w:rsidR="0060030F" w:rsidRDefault="0060030F" w:rsidP="0060030F">
      <w:r>
        <w:lastRenderedPageBreak/>
        <w:t>2021-02-22T09:35:32.000Z Warum hat Deutschland mit die höchste Steuer- und Abgabenlast weltweit, aber eine der schlechtesten Impfquoten? Ob es da eine Zusammenhang gibt? #Regierungsversagen</w:t>
      </w:r>
    </w:p>
    <w:p w14:paraId="2D92DEEB" w14:textId="77777777" w:rsidR="0060030F" w:rsidRDefault="0060030F" w:rsidP="0060030F">
      <w:r>
        <w:t>2021-02-22T08:39:48.000Z Heute vor 78 Jahren wurden Hans und #SophieScholl, sowie Christoph Probst von den Nazis ermordet. Die drei waren Gründer und Teil der Widerstandsgruppe #WeißeRose. Es bleibt unsere Aufgabe gegen Rassismus und Faschismus aufzustehen und unsere Demokratie zu schützen.#NieWieder</w:t>
      </w:r>
    </w:p>
    <w:p w14:paraId="767EB256" w14:textId="77777777" w:rsidR="0060030F" w:rsidRDefault="0060030F" w:rsidP="0060030F">
      <w:r>
        <w:t>2021-02-22T08:15:21.000Z Interview mit Frank Schäffler (FDP): „Einfallstor für künftige Maßnahmen“ https://cash-online.de/versicherungen/2021/interview-mit-frank-schaeffler-fdp-ein-einfallstor-fuer-kuenftige-massnahmen/559334/… via @Interview mit Frank Sch</w:t>
      </w:r>
      <w:r>
        <w:rPr>
          <w:rFonts w:hint="eastAsia"/>
        </w:rPr>
        <w:t>ä</w:t>
      </w:r>
      <w:r>
        <w:t>ffler (FDP): "Einfallstor für künftige Maßnahmen" - Finanznachrichten auf...Cash.-Interview mit dem FDP-Finanzexperten Frank Schäffler über den aktuellen Stand der Regulierungsvorhaben in Berlincash-online.de</w:t>
      </w:r>
    </w:p>
    <w:p w14:paraId="758C8CB1" w14:textId="77777777" w:rsidR="0060030F" w:rsidRDefault="0060030F" w:rsidP="0060030F">
      <w:r>
        <w:t>2021-02-19T16:27:24.000Z Mann oh Mann. Mit der Logik hätte man gar keine Impfstoffe bestellen sollen, dann hätte man am meisten Geld gespart. #Staatsversagen Handelsblatt: EU hat Impfstoff von Biontech/Pfizer doch nicht zu teuer eingekauft -EU hat Impfstoff von Biontech und Pfizer marktkonform eingekauftBiontech habe das Vakzin im Sommer für 15 bis 30 Euro pro Dosis angeboten, so CEO Sahin. Damit lag das Angebot deutlich unter dem Preis, der zunächst im Raum stand.handelsblatt.com</w:t>
      </w:r>
    </w:p>
    <w:p w14:paraId="2BFE6175" w14:textId="77777777" w:rsidR="0060030F" w:rsidRDefault="0060030F" w:rsidP="0060030F">
      <w:r>
        <w:t>2021-02-19T13:23:44.000Z Platz 1 bei Nord- und Südkoreanische Politik.  @PrometheusInst</w:t>
      </w:r>
    </w:p>
    <w:p w14:paraId="58ED826B" w14:textId="77777777" w:rsidR="0060030F" w:rsidRDefault="0060030F" w:rsidP="0060030F">
      <w:r>
        <w:t>2021-02-19T12:32:48.000Z Doppelbesteuerung der Rente wird Wahlkampfthema der FDP bei der Bundestagswahl | Wirtschaft„Absurd“: FDP macht Doppelbesteuerung der Rente zum WahlkampfthemaBald urteilt der Bundesfinanzhof über die Doppelbesteuerung der Rente. Auf Antrag der FDP steht nun eine Debatte im Bundestag an.fr.de</w:t>
      </w:r>
    </w:p>
    <w:p w14:paraId="2AB13690" w14:textId="77777777" w:rsidR="0060030F" w:rsidRDefault="0060030F" w:rsidP="0060030F">
      <w:r>
        <w:t>2021-02-19T10:06:19.000Z Willkürliche Gesetzgebung ist auch im zweitkleinsten Bundesland nicht cool. Statt alle Kräfte auf die Pandemiebekämpfung zu richten, experimentiert die Regierung im #Saarland mit Werbeverboten. Das geht gegen fundamentale Prinzipien des #RechtsstaatWenn das Gesetz zur Willkür wird - PrometheusDas saarländische Wirtschaftsministerium hat gerade ein Werbeverbot für Waren beschlossen, die nicht zum alltäglichen Bedarf gehören. Diese Befehle haben mit Recht nichts zu tun. Recht im klassischen...prometheusinstitut.de</w:t>
      </w:r>
    </w:p>
    <w:p w14:paraId="6B86F72B" w14:textId="77777777" w:rsidR="0060030F" w:rsidRDefault="0060030F" w:rsidP="0060030F">
      <w:r>
        <w:t>2021-02-18T19:47:25.000Z Schnellselbsttests müssen jetzt mit einer Öffnungsstrategie für Gastronomie und Handel verbunden werden.</w:t>
      </w:r>
    </w:p>
    <w:p w14:paraId="33C52A0D" w14:textId="77777777" w:rsidR="0060030F" w:rsidRDefault="0060030F" w:rsidP="0060030F">
      <w:r>
        <w:t>2021-02-18T13:10:00.000Z Schulautonomie muss nicht von heute auf morgen eingeführt werden. Vielmehr geht es um eine inkrementelle Verbesserung des Bildungssystemes, meint unser Autor Josef Städter in unserer Denkschrift zum Thema Schulautonomie.Neugierig? Geht es lang https://prometheusinstitut.de/wp-content/uploads/2020/12/10-12-2020-Denkschrift.pdf…</w:t>
      </w:r>
    </w:p>
    <w:p w14:paraId="2DEB1143" w14:textId="77777777" w:rsidR="0060030F" w:rsidRDefault="0060030F" w:rsidP="0060030F">
      <w:r>
        <w:t>2021-02-18T14:26:47.000Z Grüne wollen WahrheitsministeriumGrundgesetz reicht so nicht aus: Grüne fordern Minister für GleichbehandlungDie Gesellschaft in Deutschland ist vielfältig, die Bundesregierung aber nicht - sagen die Grünen. Deshalb fordern sie, die Diversität der Menschen in diesem Land über ein neues Ministerium abzubil...n-tv.de</w:t>
      </w:r>
    </w:p>
    <w:p w14:paraId="2E01F754" w14:textId="77777777" w:rsidR="0060030F" w:rsidRDefault="0060030F" w:rsidP="0060030F">
      <w:r>
        <w:t>2021-02-18T13:18:44.000Z Haha, sehr schön. Das #IchBinBitcoiner Battle. #BitcoinderPUPE@derPUPE · Feb 18Das #IchBinBitcoiner Battle2:175.9K views</w:t>
      </w:r>
    </w:p>
    <w:p w14:paraId="1C7A3001" w14:textId="77777777" w:rsidR="0060030F" w:rsidRDefault="0060030F" w:rsidP="0060030F">
      <w:r>
        <w:lastRenderedPageBreak/>
        <w:t>2021-02-18T09:30:30.000Z Wenn #ichbinbitcoiner trendet, dann zeigt das, dass der erste ernstzunehmende Großangriff auf das staatliche Fiat-Geldsystem gerade stattfindet. Der Wettbewerb des Geldes lässt sich nicht aufhalten.</w:t>
      </w:r>
    </w:p>
    <w:p w14:paraId="16904BB7" w14:textId="77777777" w:rsidR="0060030F" w:rsidRDefault="0060030F" w:rsidP="0060030F">
      <w:r>
        <w:t>2021-02-18T07:38:07.000Z Israel hat 47 %, GB hat 22,9 %, USA hat 11,9 % der Bevölkerung geimpft... Deutschland 3,4 %. #Staatsversagen https://commerzbank.bluematrix.com/images/image_upload/30640_ee5902af-abf7-402c-b3e4-005d3e41d503.svg…</w:t>
      </w:r>
    </w:p>
    <w:p w14:paraId="38B56B8C" w14:textId="77777777" w:rsidR="0060030F" w:rsidRDefault="0060030F" w:rsidP="0060030F">
      <w:r>
        <w:t>2021-02-18T07:27:26.000Z Es ist völlig klar, wenn die Tür für die EU-Schuldenaufnahme einmal aufgemacht wird, dann bleibt sie auf. https://welt.de/wirtschaft/article226584997/Dauerhafter-Krisenhaushalt-Die-ungewoehnliche-Allianz-fuer-die-Schuldenunion.html?cid=socialmedia.twitter.shared.web… via @weltDauerhafter Krisenhaushalt? Die ungewöhnliche Allianz für die Schuldenunion - WELTFür den Corona-Wiederaufbaufonds nimmt die Europäische Kommission 750 Milliarden Euro Schulden auf. Jetzt mehren sich gewichtige Stimmen, die fordern, die Krisenmaßnahme zur Dauereinrichtung zu...welt.de</w:t>
      </w:r>
    </w:p>
    <w:p w14:paraId="22EB98F3" w14:textId="77777777" w:rsidR="0060030F" w:rsidRDefault="0060030F" w:rsidP="0060030F">
      <w:r>
        <w:t>2021-02-17T14:24:56.000Z „In einer freien Gesellschaft nimmt der Staat den Menschen nicht die Verwaltung ihrer eigenen Angelegenheiten ab. Er sorgt für Gerechtigkeit unter Menschen, die ihre Angelegenheiten selbst in die Hand nehmen.“ Walter Lippmann</w:t>
      </w:r>
    </w:p>
    <w:p w14:paraId="435779DE" w14:textId="77777777" w:rsidR="0060030F" w:rsidRDefault="0060030F" w:rsidP="0060030F">
      <w:r>
        <w:t>2021-02-17T11:39:01.000Z Jetzt kommt das Werbeverbot im Saarland. Ist es ein Zufall, dass Peter Altmaier auch aus dem Saarland kommt?Kontroverse Pläne im Saarland: Werbeverbot schlägt hohe WellenSollen Supermärkte für Produkte werben dürfen, die sonst in aktuell geschlossenen Läden angeboten werden? Das Saarland will das jetzt verbieten: Es würden Anreize geschaffen, Geschäfte aufzusuchen....faz.net</w:t>
      </w:r>
    </w:p>
    <w:p w14:paraId="0DEB2074" w14:textId="77777777" w:rsidR="0060030F" w:rsidRDefault="0060030F" w:rsidP="0060030F">
      <w:r>
        <w:t>2021-02-16T17:27:32.000Z Meine aktuelle Buchempfehlung: „Sozialismus: Die gescheiterte Idee, die niemals stirbt“ von @K_Niemietz in der Edition @PrometheusInstPrometheus - Das Freiheitsinstitut@PrometheusInst · Feb 16Huch, was ist denn da angekommen? Das kann ja nur @K_Niemietz|s  neustes Buch "Sozialismus: Die gescheiterte Idee, die niemals stirbt" in der Edition Prometheus sein.@K_Niemietz erklärt Euch in diesem Video, worum es in seinem Buch geht https://amazon.de/Sozialismus-gescheiterte-Idee-niemals-stirbt/dp/3959724403…</w:t>
      </w:r>
    </w:p>
    <w:p w14:paraId="1048BDB6" w14:textId="77777777" w:rsidR="0060030F" w:rsidRDefault="0060030F" w:rsidP="0060030F">
      <w:r>
        <w:t>2021-02-16T17:02:30.000Z Hörenswerter Podcast mit @thinkBTOPrometheus - Das Freiheitsinstitut@PrometheusInst · Feb 15Heutiger Tagesablauf. Und bei Euch so?</w:t>
      </w:r>
    </w:p>
    <w:p w14:paraId="51A2B21A" w14:textId="77777777" w:rsidR="0060030F" w:rsidRDefault="0060030F" w:rsidP="0060030F">
      <w:r>
        <w:t>2021-02-14T15:48:04.000Z Großbritannien erreicht Etappenziel – 15 Mio. Menschen geimpft. Zum Vergleich: Deutschland 2,6 Mio. Menschen. #StaatsversagenCorona Deutschland: RKI registriert 8500 Corona-Neuinfektionen und 71 weitere Todesfälle  - WELTDas Robert-Koch-Institut meldet binnen 24 Stunden 8500 neue Corona-Infektionen und 71 weitere Todesfälle. Die Sieben-Tage-Inzidenz fällt auf 83,1. Am Vortag lag diese noch bei 87,3. Ein Überblick in...welt.de</w:t>
      </w:r>
    </w:p>
    <w:p w14:paraId="6997781E" w14:textId="77777777" w:rsidR="0060030F" w:rsidRDefault="0060030F" w:rsidP="0060030F">
      <w:r>
        <w:t>2021-02-14T15:34:00.000Z Ich bin dafür, dass Karl Lauterbach in den Osterurlaub geht! Weit weg....+++ 07:53 STIKO-Chef: Aktuelle Impfungen werden nicht die letzten sein +++Coronavirus-Livetickern-tv.de</w:t>
      </w:r>
    </w:p>
    <w:p w14:paraId="72E80D95" w14:textId="77777777" w:rsidR="0060030F" w:rsidRDefault="0060030F" w:rsidP="0060030F">
      <w:r>
        <w:t>2021-02-14T09:44:54.000Z Seit Jahren führt der Trend hin zu bargeldlosem Zahlungsverkehr und Kryptowährungen boomen. Doch wie sieht die Zukunft des Geldes aus? Darüber habe ich mit Dorothee Töreki, Prof. Dr. Andreas Bernecker und Janina Tiedemann diskutiert:+Freiheit+Freiheit ist die neue zentrale Plattform für die digitalen Angebote der Friedrich-Naumann-Stiftung für die Freiheit.plus.freiheit.org</w:t>
      </w:r>
    </w:p>
    <w:p w14:paraId="4B5E028B" w14:textId="77777777" w:rsidR="0060030F" w:rsidRDefault="0060030F" w:rsidP="0060030F">
      <w:r>
        <w:lastRenderedPageBreak/>
        <w:t>2021-02-13T18:48:16.000Z Ich weiß gar nicht, wer eigentlich gestern bei Wirecard Bingo gewonnen hat? @FabioDeMasiFabio De Masi (MdB)@FabioDeMasi · Feb 13#Wirecard Untersuchungsausschuss hat neuen Rekord aufgestellt. Donnerstag von 10 Uhr bis 4 Uhr morgens, Freitag von 9 Uhr bis 20 Uhr. Aber nur @f_schaeffler und ich haben noch bis Mitternacht mit Wirecard Bingo und Augustiner Bier (wg Staatsanwaltschaft München) durchgehalten!</w:t>
      </w:r>
    </w:p>
    <w:p w14:paraId="70945A3F" w14:textId="77777777" w:rsidR="0060030F" w:rsidRDefault="0060030F" w:rsidP="0060030F">
      <w:r>
        <w:t>2021-02-13T15:31:02.000Z Die BaFin irrlichtert immer noch hilflos herum. Jetzt muss Jörg Kukies  (@JoeRH7) schon Telefonate mit Hinweisgebern vermitteln. Was für ein Armutszeugnis!Fraser Perring attackiert Bafin wegen Grenke-AffäreDer Brite Fraser Perring wettete einst auf den Absturz von Wirecard. Jetzt hat er den deutschen Leasingkonzern Grenke im Visier – und findet, dass die Aufsicht nicht hart genug durchgreift.spiegel.de</w:t>
      </w:r>
    </w:p>
    <w:p w14:paraId="0657153B" w14:textId="77777777" w:rsidR="0060030F" w:rsidRDefault="0060030F" w:rsidP="0060030F">
      <w:r>
        <w:t>2021-02-12T19:00:53.000Z Oberstaatsanwältin Bäumler-Hösl teilte gerade im PUA mit, dass Oliver Bellenhaus erklärt habe, dass bei Wirecard in mühevoller Kleinstarbeit die Daten gefälscht wurden.</w:t>
      </w:r>
    </w:p>
    <w:p w14:paraId="55D6331A" w14:textId="77777777" w:rsidR="0060030F" w:rsidRDefault="0060030F" w:rsidP="0060030F">
      <w:r>
        <w:t>2021-02-12T17:09:38.000Z Habe in meinem Leben schon einige Untersuchungsausschüsse im Bundestag begleitet, aber noch keinen wie jetzt zu Wirecard, in dem die MdB so durch die Bank aufmerksam und kritisch die Zeugen befragen @MatthiasHauer @CanselK @FabioDeMasi @florian_toncar @DerDanyal @f_schaeffler</w:t>
      </w:r>
    </w:p>
    <w:p w14:paraId="15734EE7" w14:textId="77777777" w:rsidR="0060030F" w:rsidRDefault="0060030F" w:rsidP="0060030F">
      <w:r>
        <w:t>2021-02-12T12:25:12.000Z Kritik an internen Kontrollen  der Finanzaufsicht Bafin https://faz.net/-gv6-a8i5d?GEPC=s33… via @faznetFinanzaufsicht: Kritik an internen Kontrollen der BafinDie Behörde hat zu wenig getan, um mögliche Insidergeschäfte ihrer Mitarbeiter zu verhindern. Obwohl die Verfahren bei den von ihr beaufsichtigten Banken üblich sind.faz.net</w:t>
      </w:r>
    </w:p>
    <w:p w14:paraId="03A6C153" w14:textId="77777777" w:rsidR="0060030F" w:rsidRDefault="0060030F" w:rsidP="0060030F">
      <w:r>
        <w:t>2021-02-12T10:35:08.000Z Die BaFin hat geschlafen!"Komplett falsche Erinnerung": Die Staatsanwältin im Fall Wirecard glänzt mit GedächtnislückenBereits im Januar 2020 hatte ein bayerischer Steuerprüfer auf staatsanwaltliche Ermittlungen im Fall Wirecard gedrängt und war abgeblitzt. Die zuständige Münchner Oberstaatsanwältin Hildegard...stern.de</w:t>
      </w:r>
    </w:p>
    <w:p w14:paraId="2F53329E" w14:textId="77777777" w:rsidR="0060030F" w:rsidRDefault="0060030F" w:rsidP="0060030F">
      <w:r>
        <w:t>2021-02-11T13:09:15.000Z Schärfere Compliance-Regeln (Restricted List, Zweischriftverfahren, Chinese Wall) braucht nicht nur die BaFin, sondern alle Behörden, die mit Aufsicht und Bilanzkontrolle zu tun haben. #DPR #BaFin #Apas #Wirecard</w:t>
      </w:r>
    </w:p>
    <w:p w14:paraId="25C9AA59" w14:textId="77777777" w:rsidR="0060030F" w:rsidRDefault="0060030F" w:rsidP="0060030F">
      <w:r>
        <w:t>2021-02-11T12:57:44.000Z Auch die DPR hat kein Meldesystem für Mitarbeiter für Aktiengeschäfte. Alles eine Blackbox bei wichtigen Aufsichtsfunktionen. #Wirecard</w:t>
      </w:r>
    </w:p>
    <w:p w14:paraId="4498CEBB" w14:textId="77777777" w:rsidR="0060030F" w:rsidRDefault="0060030F" w:rsidP="0060030F">
      <w:r>
        <w:t>2021-02-11T10:01:54.000Z Wer den #Stufenplan sucht, den @c_lindner gerade bei der #regierungserklärung im #Bundestag hochgehalten hat: Wir können da aushelfen... und  https://tinyurl.com/2eyxxs2t</w:t>
      </w:r>
    </w:p>
    <w:p w14:paraId="353FB0D4" w14:textId="77777777" w:rsidR="0060030F" w:rsidRDefault="0060030F" w:rsidP="0060030F">
      <w:r>
        <w:t>2021-02-11T12:48:33.000Z Der Deloitte-Bericht ist ein Schlag ins Gesicht des internen Kontrollsystems der Bafin! Handelsblatt: Wieso die Bafin bei einem Mitarbeiter Insiderverdacht schöpfte -Wieso die Bafin bei einem Mitarbeiter Insiderverdacht schöpfteDie Finanzaufsicht hat die Wirecard-Geschäfte von sechs Mitarbeitern besonders unter die Lupe genommen – doch nur einer wurde angezeigt. Eine Sonderauswertung zeigt, warum.handelsblatt.com</w:t>
      </w:r>
    </w:p>
    <w:p w14:paraId="676F8723" w14:textId="77777777" w:rsidR="0060030F" w:rsidRDefault="0060030F" w:rsidP="0060030F">
      <w:r>
        <w:t>2021-02-11T09:22:18.000Z Heute sagt der Präsident der Deutschen Prüfstelle für Rechnungslegung (DPR), Edgar Ernst, im Wirecard-Untersuchungsausschuss aus.  Die Bafin hatte ihn Anfang 2019 nach Manipulationsvorwürfen de "Financial Times" mit einer Untersuchung der Vorwürfe beauftragt. Nach Informationen..</w:t>
      </w:r>
    </w:p>
    <w:p w14:paraId="3CA0268D" w14:textId="77777777" w:rsidR="0060030F" w:rsidRDefault="0060030F" w:rsidP="0060030F">
      <w:r>
        <w:lastRenderedPageBreak/>
        <w:t>2021-02-09T16:03:04.000Z Die Regierung muss die Phase der Konzeptionslosigkeit verlassen und endlich einen Öffnungsplan vorlegen. Wir tun das hiermit!FDP and Fraktion der Freien Demokraten</w:t>
      </w:r>
    </w:p>
    <w:p w14:paraId="66F3CB15" w14:textId="77777777" w:rsidR="0060030F" w:rsidRDefault="0060030F" w:rsidP="0060030F">
      <w:r>
        <w:t xml:space="preserve">2021-02-09T07:34:20.000Z Deutschland ist Schlusslicht beim Impfen. </w:t>
      </w:r>
      <w:r>
        <w:rPr>
          <w:rFonts w:ascii="Tahoma" w:hAnsi="Tahoma" w:cs="Tahoma"/>
        </w:rPr>
        <w:t>⁦</w:t>
      </w:r>
      <w:r>
        <w:t>@gaborsteingart</w:t>
      </w:r>
      <w:r>
        <w:rPr>
          <w:rFonts w:ascii="Tahoma" w:hAnsi="Tahoma" w:cs="Tahoma"/>
        </w:rPr>
        <w:t>⁩</w:t>
      </w:r>
      <w:r>
        <w:t xml:space="preserve"> #Staatsversagen</w:t>
      </w:r>
    </w:p>
    <w:p w14:paraId="31C2D8FE" w14:textId="77777777" w:rsidR="0060030F" w:rsidRDefault="0060030F" w:rsidP="0060030F">
      <w:r>
        <w:t>2021-02-08T08:55:37.000Z Ich wäre dafür! Corona-Maßnahmen: Wolfgang Kubicki, übernehmen Sie! https://welt.de/debatte/kommentare/article225921821/Corona-Massnahmen-Wolfgang-Kubicki-uebernehmen-Sie.html?cid=socialmedia.twitter.shared.web… via @weltCorona-Maßnahmen: Wolfgang Kubicki, übernehmen Sie! - WELTAngela Merkels Bund-Länder-Allparteien-Gremium wird am kommenden Mittwoch wieder tagen – und nach aller Wahrscheinlichkeit eine Verlängerung des Ausnahmezustands beschließen. Das darf die FDP nicht...welt.de</w:t>
      </w:r>
    </w:p>
    <w:p w14:paraId="1B0B657D" w14:textId="77777777" w:rsidR="0060030F" w:rsidRDefault="0060030F" w:rsidP="0060030F">
      <w:r>
        <w:t>2021-02-08T08:05:19.000Z Mein Vorschlag: Frisöre, Gastronomie + Einzelhandel sollten öffnen können, wenn sie über selbstorganisierte Schnelltests nachweisen können, dass sie nur negativ getestete Kunden bedienen. Mitarbeiter sollten jeden zweiten Tag einem Schnelltest unterzogen werden. #COVID</w:t>
      </w:r>
      <w:r>
        <w:rPr>
          <w:rFonts w:ascii="MS Gothic" w:eastAsia="MS Gothic" w:hAnsi="MS Gothic" w:cs="MS Gothic" w:hint="eastAsia"/>
        </w:rPr>
        <w:t>ー</w:t>
      </w:r>
      <w:r>
        <w:t>19</w:t>
      </w:r>
    </w:p>
    <w:p w14:paraId="1F411E64" w14:textId="77777777" w:rsidR="0060030F" w:rsidRDefault="0060030F" w:rsidP="0060030F">
      <w:r>
        <w:t>2021-02-07T18:06:43.000Z Lieblingszitat am Sonntag: „Auch heute gilt, dass nicht alle Gesundheitsämter am Wochenende Daten gemeldet haben.“ #COVID</w:t>
      </w:r>
      <w:r>
        <w:rPr>
          <w:rFonts w:ascii="MS Gothic" w:eastAsia="MS Gothic" w:hAnsi="MS Gothic" w:cs="MS Gothic" w:hint="eastAsia"/>
        </w:rPr>
        <w:t>ー</w:t>
      </w:r>
      <w:r>
        <w:t>19</w:t>
      </w:r>
    </w:p>
    <w:p w14:paraId="20379BBA" w14:textId="77777777" w:rsidR="0060030F" w:rsidRDefault="0060030F" w:rsidP="0060030F">
      <w:r>
        <w:t>2021-02-05T10:32:58.000Z Was ein englisches Gemälde aus dem Jahr 1844 mit der Pandemie zu tun hat, erklärt @enningaj #Innovation #Impfungen #Fortschritt #MattRidley #WilliamTurnerWie Innovation funktioniert - PrometheusWollen wir nicht bei der Erfindung des Impfstoffes apathisch stehen bleiben, sondern sie günstig, schnell und sicher verteilen, brauchen wir technologische Innovationen. Innovationen wie die Newcom...prometheusinstitut.de</w:t>
      </w:r>
    </w:p>
    <w:p w14:paraId="105DE74B" w14:textId="77777777" w:rsidR="0060030F" w:rsidRDefault="0060030F" w:rsidP="0060030F">
      <w:r>
        <w:t>2021-02-05T09:17:31.000Z Mehr Tempo beim Impfen! Das sehen immer mehr Menschen so. Und niemand sieht das so eindeutig wie die Anhänger der @fdp.Deutschland Wählt@Wahlen_DE · Feb 4Das Tempo der Impfkampagne ist...Zu Langsam: 68% (+16)Angemessen: 21% (-15)Zu schnell: 7% (-1)+/- zu Jan. 2021"Zu Langsam" sagen Wähler von..FDP: 80%LINKE: 77%SPD: 71%Union: 70%GRÜNE: 67%AfD: 44%via @tagesschau / Infratest dimap, 1003 tel. Befragte (01.-02.02.2021)</w:t>
      </w:r>
    </w:p>
    <w:p w14:paraId="7D7EEEFA" w14:textId="77777777" w:rsidR="0060030F" w:rsidRDefault="0060030F" w:rsidP="0060030F">
      <w:r>
        <w:t>2021-02-05T06:12:35.000Z Die Behäbigkeit unserer Regierung wird einem bewusst, wenn die eigene Mutter ihren Impftermin am 13.4. und 5.5. zugewiesen bekommt. #Staatsversagen</w:t>
      </w:r>
    </w:p>
    <w:p w14:paraId="09A2D8A5" w14:textId="77777777" w:rsidR="0060030F" w:rsidRDefault="0060030F" w:rsidP="0060030F">
      <w:r>
        <w:t>2021-02-04T21:28:10.000Z „Grundrechte sind für alle jederzeit da. Sie sind kein 13. Montagsgehalt.“ Heribert Prantl in den @tagesthemen. Sehr richtig!</w:t>
      </w:r>
    </w:p>
    <w:p w14:paraId="475DF41A" w14:textId="77777777" w:rsidR="0060030F" w:rsidRDefault="0060030F" w:rsidP="0060030F">
      <w:r>
        <w:t>2021-02-04T18:35:08.000Z „Der Markt ist der einzig gerechte demokratische Richter, den es überhaupt in der modernen Wirtschaft gibt.“ Ludwig Erhard #HappyBirthday</w:t>
      </w:r>
    </w:p>
    <w:p w14:paraId="7A6A7231" w14:textId="77777777" w:rsidR="0060030F" w:rsidRDefault="0060030F" w:rsidP="0060030F">
      <w:r>
        <w:t>2021-02-04T18:24:53.000Z „Es gibt eine gewisse Lagerbildung bei den Ökonomen, die ich falsch halte, weil ich glaube die Antworten auf die Herausforderungen vor denen wir stehen, sind andere. Die sind nicht im Lagerdenken zu finden.“ Gutes Gespräch von @PrometheusInst mit@thinkBTOPrometheus - Das Freiheitsinstitut@PrometheusInst · Feb 4#Staatsschulden und die Interpretation von Daten, #Demographie und Museumsbesuche - was Dr. Daniel Stelter @thinkBTO zu aktuellen und zeitlosen Fragen zu sagen hat, hören Sie bei uns im Podcast!https://open.spotify.com/episode/7kqGivPczq6DltFnyFrbJI?si=GGdL8U9lRzChA41epytPsQ…</w:t>
      </w:r>
    </w:p>
    <w:p w14:paraId="60ABBF74" w14:textId="77777777" w:rsidR="0060030F" w:rsidRDefault="0060030F" w:rsidP="0060030F">
      <w:r>
        <w:t xml:space="preserve">2021-02-04T09:35:26.000Z Nachdem die #EZB in der Eurokrise die Führung übernommen hatte, soll der verstaubte #ESM jetzt zur #Bankenrettung eingesetzt werden. Das Interventionschaos auf europäischer Ebene wird immer undurchsichtiger. Von @f_schaefflerDer ESM war nie so überflüssig </w:t>
      </w:r>
      <w:r>
        <w:lastRenderedPageBreak/>
        <w:t>wie heute - PrometheusAls zu Beginn der Euro-Krise im Frühjahr 2010 Griechenland vor der Staatsinsolvenz und dem dann wahrscheinlichen Austritt aus dem Euro-Währungsraum bewahrt wurde, betonten die Staats- und Regierung...prometheusinstitut.de</w:t>
      </w:r>
    </w:p>
    <w:p w14:paraId="37DCB682" w14:textId="77777777" w:rsidR="0060030F" w:rsidRDefault="0060030F" w:rsidP="0060030F">
      <w:r>
        <w:t>2021-02-04T09:33:33.000Z Die SPD hat alle privaten Initiativen im Keim erstickt. Und die Zeche zahlt am Ende der Verbraucher! https://rp-online.de/wirtschaft/betreibt-der-staat-eine-neues-online-vergleichsportal-fuer-girokonten-selbst_aid-56043523…Neues Online-Vergleichsportal: Der Staat als Girokonten-SchiedsrichterFinanzminister Olaf Scholz erwägt, das von der EU vorgeschriebene Online-Vergleichsportal für Kontogebühren, Dispo- und Negativzinsen künftig staatlich zu betreiben. Auf 107 Millionen Girokonten...rp-online.de</w:t>
      </w:r>
    </w:p>
    <w:p w14:paraId="29526C40" w14:textId="77777777" w:rsidR="0060030F" w:rsidRDefault="0060030F" w:rsidP="0060030F">
      <w:r>
        <w:t>2021-02-03T18:37:43.000Z Sie wollten Deine Abwehrfähigkeiten beim FC Bundestag ausspionieren. Da hätten sie aber auch mich fragen können...Fabio De Masi (MdB)@FabioDeMasi · Feb 3Ex Kanzleramtsminister Schmidbauer („008“) kennt nicht nur #Marsalek Dessen Agenten aus  spitzelten in  &amp; wollten Schmidbauer vlt auf mich ansetzen! Oder warum schickt man alten Mann meine Vita? https://sueddeutsche.de/wirtschaft/wirecard-fabio-de-masi-1.5195074… @Linksfraktion @DerDanyal @florian_toncar #WirecardShow this thread</w:t>
      </w:r>
    </w:p>
    <w:p w14:paraId="5A0F909D" w14:textId="77777777" w:rsidR="0060030F" w:rsidRDefault="0060030F" w:rsidP="0060030F">
      <w:r>
        <w:t>2021-02-03T13:56:24.000Z Wenn Mario Draghi neuer Ministerpräsident in Italien wird und auch dort eine Politik des „whatever it takes“ verfolgt, dann gnade uns Gott.</w:t>
      </w:r>
    </w:p>
    <w:p w14:paraId="222BCE2C" w14:textId="77777777" w:rsidR="0060030F" w:rsidRDefault="0060030F" w:rsidP="0060030F">
      <w:r>
        <w:t>2021-02-02T21:41:29.000Z Paderborn! Verlängerung!!</w:t>
      </w:r>
    </w:p>
    <w:p w14:paraId="0591407C" w14:textId="77777777" w:rsidR="0060030F" w:rsidRDefault="0060030F" w:rsidP="0060030F">
      <w:r>
        <w:t>2021-02-02T17:23:13.000Z Noch mehr Wertpapiergeschäfte mit Wirecard-Aktien von BaFin-Mitarbeitern als bislang bekannt. Dass die Regierung nur scheibchenweise mit der Wahrheit herauskommt, ist skandalös. Sie täuscht und trickst.Neustart bei der Bafin: Olaf Scholz will die Finanzaufsicht massiv aufrüstenFinanzminister Olaf Scholz plant, die Finanzaufsicht mit einem Sieben-Punkte-Plan zu reformieren. Nach einem neuen Bafin-Chef wird weltweit gesucht.handelsblatt.com</w:t>
      </w:r>
    </w:p>
    <w:p w14:paraId="30638800" w14:textId="77777777" w:rsidR="0060030F" w:rsidRDefault="0060030F" w:rsidP="0060030F">
      <w:r>
        <w:t>2021-02-02T17:03:40.000Z Der Schuldenstand der Eurozone steigt erstmalig auf 102 % (2020). #FassohneBoden</w:t>
      </w:r>
    </w:p>
    <w:p w14:paraId="75652F41" w14:textId="77777777" w:rsidR="0060030F" w:rsidRDefault="0060030F" w:rsidP="0060030F">
      <w:r>
        <w:t>2021-02-02T15:51:13.000Z Nach dem monatelangen Zaudern folgt hektischer Aktionismus. „Wir suchen weltweit“ – Scholz will BaFin-Führungspersonalien zügig klären via @weltFinanzminister Scholz sucht weltweit nach neuer Führung der BaFin - WELTDie Aufsichtsbehörde BaFin steht infolge des Wirecard-Skandals in der Kritik. Nachdem am Freitag bekannt wurde, dass Präsident Felix Hufeld und Vize Elisabeth Roegele gehen müssen, will Bundesfinan...welt.de</w:t>
      </w:r>
    </w:p>
    <w:p w14:paraId="45D2C6DA" w14:textId="77777777" w:rsidR="0060030F" w:rsidRDefault="0060030F" w:rsidP="0060030F">
      <w:r>
        <w:t>2021-02-01T07:09:25.000Z Bei allem Respekt für Jens Spahn. Das Impfstoff-Desaster hat er zu verantworten. Er sollte dafür auch die politische Verantwortung übernehmen und sein Amt zur Verfügung stellen. #SpahnRuecktritt</w:t>
      </w:r>
    </w:p>
    <w:p w14:paraId="422364F3" w14:textId="77777777" w:rsidR="0060030F" w:rsidRDefault="0060030F" w:rsidP="0060030F">
      <w:r>
        <w:t>2021-01-31T21:41:37.000Z In Großbritannien wurden heute 600.000 Bürger geimpft. In Deutschland vorgestern 94.000. Nicht mal das Melden klappt am Wochenende. #Impfdesaster</w:t>
      </w:r>
    </w:p>
    <w:p w14:paraId="62E48A41" w14:textId="77777777" w:rsidR="0060030F" w:rsidRDefault="0060030F" w:rsidP="0060030F">
      <w:r>
        <w:t>2021-01-31T11:35:51.000Z Es gibt wieder Berechtigungsscheine! #Coronagate</w:t>
      </w:r>
    </w:p>
    <w:p w14:paraId="7498C07E" w14:textId="77777777" w:rsidR="0060030F" w:rsidRDefault="0060030F" w:rsidP="0060030F">
      <w:r>
        <w:t>2021-01-30T13:15:41.000Z politischer...</w:t>
      </w:r>
    </w:p>
    <w:p w14:paraId="231D9CA8" w14:textId="77777777" w:rsidR="0060030F" w:rsidRDefault="0060030F" w:rsidP="0060030F">
      <w:r>
        <w:t xml:space="preserve">2021-01-30T13:14:05.000Z Bislang muss nur die zweite Reihe Konsequenzen ziehen. Die Frage nach politische Verantwortung stellt sich aber immer mehr! Handelsblatt: Fall Wirecard: Wirtschaftsprüferaufsicht Apas kündigt Leiter Bose -Fall Wirecard: Wirtschaftsprüferaufsicht Apas </w:t>
      </w:r>
      <w:r>
        <w:lastRenderedPageBreak/>
        <w:t>kündigt Leiter BoseDer freigestellte Chef muss die Aufsichtsbehörde verlassen. Hintergrund sind private Aktiengeschäfte im Zusammenhang mit der Wirecard-Affäre.handelsblatt.com</w:t>
      </w:r>
    </w:p>
    <w:p w14:paraId="420FAEAD" w14:textId="77777777" w:rsidR="0060030F" w:rsidRDefault="0060030F" w:rsidP="0060030F">
      <w:r>
        <w:t>2021-01-29T19:02:20.000Z Das ist ein überfälliger Schritt. #WirecardMoritz Rödle@moritz_roedle · Jan 29Eil: Nach Informationen des ARD-Hauptstadtstudio muss auch die für die Wertpapieraufsicht zuständige Exekutivdirektorin Roegele die BaFin verlassen. #Wirecard</w:t>
      </w:r>
    </w:p>
    <w:p w14:paraId="6EACEDEC" w14:textId="77777777" w:rsidR="0060030F" w:rsidRDefault="0060030F" w:rsidP="0060030F">
      <w:r>
        <w:t>2021-01-29T18:57:16.000Z Gerade jetzt ist eine Wirtschaftspolitik im Geiste der Freiburger Schule notwendig. #Eucken #BöhmUlf Poschardt@ulfposh · Jan 29Die Erfolgsgeschichte der sozialen Marktwirtschaft verbindet für ihn Freiheit &amp; Eigenverantwortung mit F</w:t>
      </w:r>
      <w:r>
        <w:rPr>
          <w:rFonts w:hint="eastAsia"/>
        </w:rPr>
        <w:t>ü</w:t>
      </w:r>
      <w:r>
        <w:t>rsorge &amp; Halt. @Lars_Feld ist eine Kostbarkeit in der Buzzword-zentrierten Berliner Republik. Er sollte oberster Wirtschaftsweise bleiben.https://welt.de/debatte/article225303935/Lars-Feld-Hoert-auf-diesen-Wirtschaftweisen.html?cid=socialmedia.twitter.shared.web… via @welt</w:t>
      </w:r>
    </w:p>
    <w:p w14:paraId="7B307715" w14:textId="77777777" w:rsidR="0060030F" w:rsidRDefault="0060030F" w:rsidP="0060030F">
      <w:r>
        <w:t>2021-01-29T15:41:51.000Z Wenn Hufeld jetzt gehen muss, dann ist das der Beginn einer ersten personellen Erneuerung der BaFin. #Wirecard</w:t>
      </w:r>
    </w:p>
    <w:p w14:paraId="0D5566AE" w14:textId="77777777" w:rsidR="0060030F" w:rsidRDefault="0060030F" w:rsidP="0060030F">
      <w:r>
        <w:t>2021-01-29T12:43:52.000Z Es wird immer klarer, dass die Finanzaufsicht BaFin in der schwersten Vertrauenskrise ihrer Geschichte steckt. Ohne personelle Konsequenzen kann dieses Vertrauen nicht wieder aufgebaut werden.  #Wirecard</w:t>
      </w:r>
    </w:p>
    <w:p w14:paraId="2050D30A" w14:textId="77777777" w:rsidR="0060030F" w:rsidRDefault="0060030F" w:rsidP="0060030F">
      <w:r>
        <w:t>2021-01-29T12:33:30.000Z Union und FDP fordern Konsequenzen bei der Finanzaufsichtvia @szUnion und FDP fordern Konsequenzen bei der FinanzaufsichtMehrere Verwaltungsratsmitglieder der Bafin drängen nach dem Verdacht auf Insiderhandel auf schnelle Veränderungen an der Spitze der Finanzaufsicht.sueddeutsche.de</w:t>
      </w:r>
    </w:p>
    <w:p w14:paraId="57BCF874" w14:textId="77777777" w:rsidR="0060030F" w:rsidRDefault="0060030F" w:rsidP="0060030F">
      <w:r>
        <w:t>2021-01-29T12:14:43.000Z Deutschland darf den Anschluss bei Krypto-Assets nicht verlieren. Wir benötigen endlich wettbewerbsfähige Rahmenbedingungen! #BitcoinFDP fordert Änderungen an MiCA-Verordnung und eWpGEine Vorfassung eines Antrags der FDP fordert von der Bundesregierung einige Änderungen in Bezug auf Krypto-Regulierungen.btc-echo.de</w:t>
      </w:r>
    </w:p>
    <w:p w14:paraId="07946178" w14:textId="77777777" w:rsidR="0060030F" w:rsidRDefault="0060030F" w:rsidP="0060030F">
      <w:r>
        <w:t>2021-01-29T07:35:14.000Z Löchrige Bilanzkontrolle: Interne #Bafin-E-Mails zeigen, dass bei der Bilanzprüfung von @Wirecard fast ein Jahr lang gar nichts geschah. Erst tauschte die zustädnige #DPR einen Sachbearbeiter aus, dann wartete sie auf #KPMG. @f_schaeffler @FabioDeMasiBrisante E-Mails: So löchrig lief die Bilanzkontrolle von WirecardDie Bafin hat sich erst im Mai 2020 mit der Frage beschäftigt, ob sie die Bilanzprüfung von Wirecard an sich ziehen soll. Die Opposition ist empört.handelsblatt.com</w:t>
      </w:r>
    </w:p>
    <w:p w14:paraId="626BFE93" w14:textId="77777777" w:rsidR="0060030F" w:rsidRDefault="0060030F" w:rsidP="0060030F">
      <w:r>
        <w:t>2021-01-28T21:04:23.000Z Das Urteil könnte erhebliche Folgen für den Gesetzgeber bedeuten! Scholz rechnet bereits fest mit den Einnahmen.Renten-Doppelbesteuerung - Bundesfinanzhof will Streit beenden2005 wurde das Rentengesetz reformiert. Doch die Reform f</w:t>
      </w:r>
      <w:r>
        <w:rPr>
          <w:rFonts w:hint="eastAsia"/>
        </w:rPr>
        <w:t>ü</w:t>
      </w:r>
      <w:r>
        <w:t>hrt möglicherweise dazu, dass einige Rentnerinnen und Rentner doppelt Steuern zahlen müssen. Der Bundesfinanzhof prüft nun in zweideutschlandfunk.de</w:t>
      </w:r>
    </w:p>
    <w:p w14:paraId="64124044" w14:textId="77777777" w:rsidR="0060030F" w:rsidRDefault="0060030F" w:rsidP="0060030F">
      <w:r>
        <w:t>2021-01-28T17:36:54.000Z Wichtig ist, das @OlafScholz endlich eine Strategie vorlegt, wie der Bund bei der #Commerzbank aussteigt.Andreas Kröner@a_kroener · Jan 28Der neue Commerzbank-Chef Manfred Knof will in den kommenden Jahren 10.000 Stellen und 350 Filialen abbauen. Bei Anlegern und Politikern kommt seine Strategie gut an. @commerzbank @f_schaeffler @mueller_sepp   https://linkedin.com/pulse/commerzbank-streicht-weltweit-10000-stellen-wird-fast-andreas-kr%25C3%25B6ner…</w:t>
      </w:r>
    </w:p>
    <w:p w14:paraId="2B385C01" w14:textId="77777777" w:rsidR="0060030F" w:rsidRDefault="0060030F" w:rsidP="0060030F">
      <w:r>
        <w:lastRenderedPageBreak/>
        <w:t>2021-01-28T15:31:35.000Z Die BaFin hat ein ernstes Compliance-Problem https://google.de/amp/s/m.faz.net/aktuell/wirtschaft/bafin-zeigt-mitarbeiter-wegen-wirecard-insiderhandels-an-17169199.amp.html…</w:t>
      </w:r>
    </w:p>
    <w:p w14:paraId="2C2E4A09" w14:textId="77777777" w:rsidR="0060030F" w:rsidRDefault="0060030F" w:rsidP="0060030F">
      <w:r>
        <w:t>2021-01-28T11:25:09.000Z Deutschland ist beim Corona-Management weltweit auf Platz 55. Abstiegsplatz! Coronavirus-Liveticker. +++ 12:08 Studie: Neuseeland hat bestes Corona-Management - Deutschland auf Platz 55 +++.+++ 02:40 Brasilien beklagt jetzt 400.000 Tote - Zahlen steigen rasant +++Coronavirus-Livetickern-tv.de</w:t>
      </w:r>
    </w:p>
    <w:p w14:paraId="06DB138A" w14:textId="77777777" w:rsidR="0060030F" w:rsidRDefault="0060030F" w:rsidP="0060030F">
      <w:r>
        <w:t>2021-01-27T16:10:51.000Z So ist es! Wolfgang Kubicki: „Ein Reiseverbot wäre verfassungswidrig und völlig unsinnig“ https://welt.de/incoming/plus225157597/Wolfgang-Kubicki-Ein-Reiseverbot-waere-verfassungswidrig-und-voellig-unsinnig.html?cid=socialmedia.twitter.shared.web… via @weltWolfgang Kubicki: „Ein Reiseverbot wäre verfassungswidrig und völlig unsinnig“ - WELTKanzlerin Merkel soll in unionsinterner Runde gefragt haben, ob man Reisen während der Pandemie nicht komplett verbieten könne. FDP-Vize Wolfgang Kubicki sieht darin einen Versuch der Bundesregieru...welt.de</w:t>
      </w:r>
    </w:p>
    <w:p w14:paraId="1D894790" w14:textId="77777777" w:rsidR="0060030F" w:rsidRDefault="0060030F" w:rsidP="0060030F">
      <w:r>
        <w:t>2021-01-26T09:24:42.000Z Der Markt regelt derzeit auch die SPD...</w:t>
      </w:r>
    </w:p>
    <w:p w14:paraId="368B1C28" w14:textId="77777777" w:rsidR="0060030F" w:rsidRDefault="0060030F" w:rsidP="0060030F">
      <w:r>
        <w:t>2021-01-25T16:53:56.000Z Oxfam: Kritisiert die zu hohen Gehälter von VorstandsvorsitzendenAuch Oxfam:Oxfam International@Oxfam · Jan 25Replying to @ianbirrellHi Ian! The salary of each Oxfam affiliate's Executive Director is decided by that affiliate’s board of directors to reflect their level of responsibility and the level of compensation awarded similar positions elsewhere in that market.</w:t>
      </w:r>
    </w:p>
    <w:p w14:paraId="11C3F0E4" w14:textId="77777777" w:rsidR="0060030F" w:rsidRDefault="0060030F" w:rsidP="0060030F">
      <w:r>
        <w:t>2021-01-25T12:24:58.000Z Ungleichheit bekämpft man durch Globalisierung, Freihandel und Marktwirtschaft. Alles andere ist Unsinn. #Oxfam</w:t>
      </w:r>
    </w:p>
    <w:p w14:paraId="24FD23CF" w14:textId="77777777" w:rsidR="0060030F" w:rsidRDefault="0060030F" w:rsidP="0060030F">
      <w:r>
        <w:t>2021-01-25T10:09:56.000Z genau darum geht es! #StaatsversagenChristine Kensche@c_kensche · Jan 23My grandmother died today. She got #COVID in a hospital (!) in Germany. She was 91 and not even close to be vaccinated. I‘m 38 and get my first shot now.I live in #Israel. One thing is not having enough vaccines. The other is this grotesque failure in distributing it effectively.</w:t>
      </w:r>
    </w:p>
    <w:p w14:paraId="1E5392E5" w14:textId="77777777" w:rsidR="0060030F" w:rsidRDefault="0060030F" w:rsidP="0060030F">
      <w:r>
        <w:t>2021-01-24T18:57:03.000Z Mein kleiner Rant heute im @ARD_Presseclub. Es brach so aus mir heraus.Presseclub@ARD_Presseclub · Jan 24Warnungen der Kanzlerin habe es genug gegeben. Doch Worte ohne Taten sind bekanntlich leer. Denn die Handlungen seien ausgeblieben, kritisiert @janfleischhauer im #presseclub.</w:t>
      </w:r>
    </w:p>
    <w:p w14:paraId="073714BD" w14:textId="77777777" w:rsidR="0060030F" w:rsidRDefault="0060030F" w:rsidP="0060030F">
      <w:r>
        <w:t>2021-01-24T19:45:22.000Z Blödheit kennt keine Grenzen: Die EU hat eingeräumt, daß sie keine Ampullen, sondern Dosen bestellt hat. Das bedeutet, dass sich ihre Gesamtbestellung von 600 Mio Dosen durch die Ema-Genehmigung nicht verändert, vielmehr kann Biontech jetzt 20 % weniger Ampullen liefern. @faznet</w:t>
      </w:r>
    </w:p>
    <w:p w14:paraId="67235D51" w14:textId="77777777" w:rsidR="0060030F" w:rsidRDefault="0060030F" w:rsidP="0060030F">
      <w:r>
        <w:t>2021-01-22T11:00:16.000Z Eine Marktwirtschaft ohne Haftung ist keine Marktwirtschaft. Und auch die Konstanz der Wirtschaftspolitik ist gerade in Pandemiezeiten essentiell.Prinzipien als Krisen-Kompass - PrometheusDie Konstanz der Wirtschaftspolitik ist gerade in Pandemiezeiten essentiell. Weite Teile der Wirtschaft, des Gewerbes und des Handels können heute nicht mehr ausreichend planen, weil die Regierung...prometheusinstitut.de</w:t>
      </w:r>
    </w:p>
    <w:p w14:paraId="52BFD147" w14:textId="77777777" w:rsidR="0060030F" w:rsidRDefault="0060030F" w:rsidP="0060030F">
      <w:r>
        <w:t>2021-01-22T10:02:04.000Z Was ist der Unterschied zwischen Frankreich und Deutschland? In Frankreich soll die Bevölkerung bis Ende August geimpft werden. In Deutschland soll jeder ein Impfangebot bis 21. September erhalten. Beides ist zu spät, aber Deutschland ist später.</w:t>
      </w:r>
    </w:p>
    <w:p w14:paraId="23CC7D5E" w14:textId="77777777" w:rsidR="0060030F" w:rsidRDefault="0060030F" w:rsidP="0060030F">
      <w:r>
        <w:lastRenderedPageBreak/>
        <w:t>2021-01-21T14:58:16.000Z In letzter Zeit ging es viel um Institutionen der #USA. Wer die besser verstehen will, sollte sich mal mit den intellektuellen Grundlagen befassen: z. B. #DavidHume Hier ein Gespräch über den Philosophen mit Detmar Doering. #Liberalismus #AufklärungVorhang auf: David HumeDavid Hume (1711-1776) war ein schottischer Philosoph, Historiker und Ökonom und eine der führenden Figuren in der Schottischen Aufklärung. Dr. Detmar Doerin...youtube.com</w:t>
      </w:r>
    </w:p>
    <w:p w14:paraId="76F23A30" w14:textId="77777777" w:rsidR="0060030F" w:rsidRDefault="0060030F" w:rsidP="0060030F">
      <w:r>
        <w:t>2021-01-22T08:21:58.000Z So ist es! Corona-Maßnahmen: Ex-Verfassungsrichter Papier – „Die Menschen in diesem Land sind keine Untertanen“Corona, Spahn: Entscheidung zu Freiheitsrechten für Geimpfte am 28. Mai - WELTDer Impfgipfel von Bund und Ländern lieferte kaum handfeste Entscheidungen. Zumindest für das Thema Freiheitsrechte kündigte Gesundheitsminister Spahn nun einen genauen Zeitplan an. Alle Entwicklun...welt.de</w:t>
      </w:r>
    </w:p>
    <w:p w14:paraId="45AF48BC" w14:textId="77777777" w:rsidR="0060030F" w:rsidRDefault="0060030F" w:rsidP="0060030F">
      <w:r>
        <w:t>2021-01-22T07:13:21.000Z Eine engagierte Regierung sollte in der Lage sein, allen Bürgern bis Ostern 2021 ein Impfangebot zu machen. Alles andere ist beschämend.</w:t>
      </w:r>
    </w:p>
    <w:p w14:paraId="70863387" w14:textId="77777777" w:rsidR="0060030F" w:rsidRDefault="0060030F" w:rsidP="0060030F">
      <w:r>
        <w:t>2021-01-22T06:36:02.000Z Wenn die Kanzlerin sagt, es würde für jeden ein Impfangebot bis zum 21.9. geben, dann ist das der Offenbarungseid für eine völlig ambitionslose Regierung #lockdown2021</w:t>
      </w:r>
    </w:p>
    <w:p w14:paraId="6773BD13" w14:textId="77777777" w:rsidR="0060030F" w:rsidRDefault="0060030F" w:rsidP="0060030F">
      <w:r>
        <w:t>2021-01-21T22:21:06.000Z gloating is out of place #BrexitJörg Kukies@joergkukies · Jan 21#Frankfurt is attracting lots of financial services post #Brexit. In response to a  question by @f_schaeffler we provided the facts, 54 FinService firms are coming! No reason to be complacent &amp; relation w @TheCityUK needs to stay   @FMFdigital @_yo_osman https://app.handelsblatt.com/finanzen/banken/abzug-aus-london-brexit-lockt-mehr-finanzinstitute-nach-deutschland-als-erwartet/26823184.html?ticket=ST-8151352-BNncEIxW6dHbhwMl1VaP-ap2…</w:t>
      </w:r>
    </w:p>
    <w:p w14:paraId="5E2965A1" w14:textId="77777777" w:rsidR="0060030F" w:rsidRDefault="0060030F" w:rsidP="0060030F">
      <w:r>
        <w:t>2021-01-21T19:15:30.000Z Großes Interesse bei unserem digitalen Neujahrsempfang mit unserem Kandidaten @nilsgruender und den  Bundestagsabgeordneten @f_schaeffler und @ulrichlechte</w:t>
      </w:r>
    </w:p>
    <w:p w14:paraId="752CC89F" w14:textId="77777777" w:rsidR="0060030F" w:rsidRDefault="0060030F" w:rsidP="0060030F">
      <w:r>
        <w:t>2021-01-21T08:21:48.000Z Karl von Habsburg, Präsident von @paneuropa_at mit einer umfassenden Vision eines freien Leuchtturms #Europa - schlank, aber selbstbewusst, geprägt von Rechtsstaatlichkeit, Marktwirtschaft und Offenheit#EUZur Zukunft Europas - PrometheusVon Karl von Habsburg.Der Schutz der Freiheit ist also die oberste Aufgabe der Politik. Es ist nicht Machterhalt und Machtausübung, wie uns das heutzutage so gerne vorgeführt wird, sondern Dienst an...prometheusinstitut.de</w:t>
      </w:r>
    </w:p>
    <w:p w14:paraId="5219749F" w14:textId="77777777" w:rsidR="0060030F" w:rsidRDefault="0060030F" w:rsidP="0060030F">
      <w:r>
        <w:t>2021-01-20T11:07:10.000Z Kryptowährungen sind derzeit gefragt wie nie. In den vergangenen Wochen haben sie einen Rekordwert nach dem anderen geknackt. Anlässlich dessen diskutiere ich mit Dorothee Töreki und Prof. Dr. Andreas Bernecker am 9.2.21 bei der @FNFreiheit. Seid dabei! https://shop.freiheit.org/#!/Veranstaltung/J35UP…</w:t>
      </w:r>
    </w:p>
    <w:p w14:paraId="359BD127" w14:textId="77777777" w:rsidR="0060030F" w:rsidRDefault="0060030F" w:rsidP="0060030F">
      <w:r>
        <w:t>2021-01-19T20:36:52.000Z Washington einen Tag vor der Amtseinführung - in Bünde #Katzenbildergehenimmer</w:t>
      </w:r>
    </w:p>
    <w:p w14:paraId="35B39365" w14:textId="77777777" w:rsidR="0060030F" w:rsidRDefault="0060030F" w:rsidP="0060030F">
      <w:r>
        <w:t>2021-01-17T16:40:40.000Z Mann oh Mann. Was sind das für Signale ins Land. Gibt es gar keine Verhältnismäßigkeit mehr? Länder planen Zwangseinweisungen für Corona-Quarantänebrecher via @weltQuarantänebrecher: Länder schaffen Zentralstellen zur Zwangseinweisung - WELTMehrere Bundesländer wollen gegen hartnäckige Quarantäneverweigerer durchgreifen – sie schaffen jetzt Zentralstellen für Zwangseinweisungen. In Schleswig-Holstein ist von einer „Gefährderansprache“...welt.de</w:t>
      </w:r>
    </w:p>
    <w:p w14:paraId="452A5572" w14:textId="77777777" w:rsidR="0060030F" w:rsidRDefault="0060030F" w:rsidP="0060030F">
      <w:r>
        <w:lastRenderedPageBreak/>
        <w:t>2021-01-16T16:26:49.000Z yes!IMF@IMFNews · Jan 14Are digital currencies really money? #pollShow this poll</w:t>
      </w:r>
    </w:p>
    <w:p w14:paraId="041CC265" w14:textId="77777777" w:rsidR="0060030F" w:rsidRDefault="0060030F" w:rsidP="0060030F">
      <w:r>
        <w:t>2021-01-16T08:36:45.000Z Die Pandemie trifft Rentner nicht nur gesundheitlich besonders hart, sondern auch finanziell!</w:t>
      </w:r>
    </w:p>
    <w:p w14:paraId="5E5A5735" w14:textId="77777777" w:rsidR="0060030F" w:rsidRDefault="0060030F" w:rsidP="0060030F">
      <w:r>
        <w:t>2021-01-16T08:35:53.000Z Der Lockdown muss schnellstmöglich enden und Arbeitnehmer aus der Kurzarbeit geholt werden, damit das Rentensystem nicht ins Wanken gerät.Corona Nullzins - So schrumpft die Krise IHRE RenteSchlechte Nachrichten für die Altersvorsorge: Corona und der Nullzins schrumpfen die Rente! Ein Grund ist die Kurzarbeit.bild.de</w:t>
      </w:r>
    </w:p>
    <w:p w14:paraId="4AD08723" w14:textId="77777777" w:rsidR="0060030F" w:rsidRDefault="0060030F" w:rsidP="0060030F">
      <w:r>
        <w:t>2021-01-15T16:49:36.000Z Nachricht des Abends: Die Abschaffung der Faxgeräte im Bundestag gilt erst in der nächsten Legislaturperiode.</w:t>
      </w:r>
    </w:p>
    <w:p w14:paraId="3CDD1F5C" w14:textId="77777777" w:rsidR="0060030F" w:rsidRDefault="0060030F" w:rsidP="0060030F">
      <w:r>
        <w:t>2021-01-15T12:11:51.000Z „Wenn man sich nur mit Politik beschäftigt, bekommt man schlechte Laune.“ – Buchempfehlung„Wenn man sich nur mit Politik beschäftigt, bekommt man schlechte Laune.“15. Januar 2021 – Interview mit Rainer Zitelmann zur Neuauflage seines Buches Wohin treibt unsere Republik? Wie Deutschland links und grün wurde. Mehr Informationen zum Buch finden Sie hier. *****...misesde.org</w:t>
      </w:r>
    </w:p>
    <w:p w14:paraId="0A08D781" w14:textId="77777777" w:rsidR="0060030F" w:rsidRDefault="0060030F" w:rsidP="0060030F">
      <w:r>
        <w:t>2021-01-15T11:19:25.000Z Rosa Luxemburg verachtete die Demokratie.Rosa Luxemburg: Was „Freiheit der Andersdenkenden“ wirklich meint - WELTAls erinnerungswürdig gilt die Revolutionärin Rosa Luxemburg heute wegen eines einziges Satzes. Aber der ist stets falsch verstanden worden. Denn eigentlich verachtete die Kommunistin die Demokratie.welt.de</w:t>
      </w:r>
    </w:p>
    <w:p w14:paraId="1040237E" w14:textId="77777777" w:rsidR="0060030F" w:rsidRDefault="0060030F" w:rsidP="0060030F">
      <w:r>
        <w:t>2021-01-15T07:55:14.000Z Nachricht des Tages: Bundestag schafft Faxgeräte ab.</w:t>
      </w:r>
    </w:p>
    <w:p w14:paraId="079E5206" w14:textId="77777777" w:rsidR="0060030F" w:rsidRDefault="0060030F" w:rsidP="0060030F">
      <w:r>
        <w:t>2021-01-14T20:24:10.000Z Wenn die Impfungen so schnell stattfinden würden, wie die Verschärfung des Lockdowns, dann wären wir nach 18 Tagen nicht (fast) Schlusslicht mit einer Impfquote von 1,01 %.Debatte um schärfere Regeln: Merkel will nächsten Corona-Gipfel vorziehenZwar gibt es Hinweise, dass sich die Lage auf den Intensivstationen entspannt, doch bei der Bundesregierung stehen die Zeichen auf Alarm: Merkel plädiert dafür, die nächste Runde zwischen Kanzleramt...n-tv.de</w:t>
      </w:r>
    </w:p>
    <w:p w14:paraId="5FBD5AF6" w14:textId="77777777" w:rsidR="0060030F" w:rsidRDefault="0060030F" w:rsidP="0060030F">
      <w:r>
        <w:t>2021-01-14T14:25:03.000Z Kukies hat keinen Überblick über seinen Terminkalender. Da werden wir im Untersuchungsausschuss nachhelfen müssen. #Wirecard  https://hbapp.handelsblatt.com/cmsid/26798646.html…</w:t>
      </w:r>
    </w:p>
    <w:p w14:paraId="7E5784B4" w14:textId="77777777" w:rsidR="0060030F" w:rsidRDefault="0060030F" w:rsidP="0060030F">
      <w:r>
        <w:t>2021-01-14T08:36:15.000Z Es muss unbedingt geklärt werden, ob Staatssekretär Kukies Einfluss auf die Entscheidung genommen hat!Wegen verdächtiger Transaktionen: Commerzbank begann schon im Mai 2019 mit Ausstieg aus Wirecard-...Die teilstaatliche Commerzbank begann bereits im Mai 2019 mit einem "Soft-Exit" im Geschäft mit der Wirecard AG. Bei der Commerzbank waren "kritische und ungeklärte Transaktionen" aufgefallen.stern.de</w:t>
      </w:r>
    </w:p>
    <w:p w14:paraId="7E8AD876" w14:textId="77777777" w:rsidR="0060030F" w:rsidRDefault="0060030F" w:rsidP="0060030F">
      <w:r>
        <w:t>2021-01-13T16:04:04.000Z Das ist der Unterschied zu #Bitcoin. Für 100 Bofinger würde niemand 100 Euro bezahlen .In Nebel gehülltes Spielgeld: Bofinger zerlegt Bitcoin-HypeBitcoin erlebt einen neuen Boom. Auch lange skeptische Großbanken und institutionelle Investoren sind auf den Zug aufgesprungen. Der langjährige Wirtschaftsweise Bofinger bleibt im ntv.de-Gespräch...n-tv.de</w:t>
      </w:r>
    </w:p>
    <w:p w14:paraId="2F9F1670" w14:textId="77777777" w:rsidR="0060030F" w:rsidRDefault="0060030F" w:rsidP="0060030F">
      <w:r>
        <w:t>2021-01-12T20:37:01.000Z Replying to @MikeMIchaelMnch @BottcherLydia and @f_schaefflerIn Bielefeld wird jetzt eine Parallelrechnung gemacht. Warum müsste man das machen, wenn das RKI das richtig ausweist? https://radiobielefeld.de/nachrichten/lokalnachrichten/detailansicht/corona-</w:t>
      </w:r>
      <w:r>
        <w:lastRenderedPageBreak/>
        <w:t>in-bielefeld-das-sind-die-realen-zahlen-ohne-nachmledungen.html?L=&amp;cHash=88440299f25442820917f5d0d2b382d8…</w:t>
      </w:r>
    </w:p>
    <w:p w14:paraId="052C8C00" w14:textId="77777777" w:rsidR="0060030F" w:rsidRDefault="0060030F" w:rsidP="0060030F">
      <w:r>
        <w:t>2021-01-12T19:19:03.000Z Man stelle sich einmal vor, der Staat und seine Regierung wären für die Versorgung mit Toilettenpapier zuständig und müssten zum richtigen Zeit und für den richtigen Ort ausreichende Mengen bestellen...</w:t>
      </w:r>
    </w:p>
    <w:p w14:paraId="19039027" w14:textId="77777777" w:rsidR="0060030F" w:rsidRDefault="0060030F" w:rsidP="0060030F">
      <w:r>
        <w:t>2021-01-12T17:58:57.000Z Der Meldestau der Infiziertenzahlen über Weihnachten wird nicht rückdatiert, sondern jetzt nachdatiert. Doppelter Fehler: Weihnachten waren die Zahlen zu niedrig und jetzt sind sie zu hoch. Ist wohl ein Softwareproblem...</w:t>
      </w:r>
    </w:p>
    <w:p w14:paraId="38BDEBD4" w14:textId="77777777" w:rsidR="0060030F" w:rsidRDefault="0060030F" w:rsidP="0060030F">
      <w:r>
        <w:t>2021-01-12T16:32:43.000Z Ich bin sehr für das Tragen von #FFP2Masken. Aber wer als Politiker eine Pflicht für andere einführen will, sollte erstmal selbst eine tragen. #SoederSöder mahnt: „Abstandsregeln und Maske bleiben länger erhalten, als wir denken“Auch wenn es in Zukunft eine Impfung gegen das Coronavirus geben sollte, sieht Markus Söder Deutschland vor großen Herausforderungen im Kampf gegen das Virus. Gleichzeitig betont der bayerische...focus.de</w:t>
      </w:r>
    </w:p>
    <w:p w14:paraId="690CFEAD" w14:textId="77777777" w:rsidR="0060030F" w:rsidRDefault="0060030F" w:rsidP="0060030F">
      <w:r>
        <w:t>2021-01-12T15:29:57.000Z Erst versagt die Regierung bei der Impfstoffbestellung. Dann wird zu langsam geimpft, gleichzeitig werden Risikogruppen immer noch nicht ausreichend geschützt, aber der Lockdown wird bis Ostern verlängert.   #FailMerkel: Lockdown in Deutschland bis kurz vor Ostern/ FFP2-Masken in BayernDie britische Corona-Mutation bereitet Bundeskanzlerin Angela Merkel (66, CDU) große Sorge! In einer internen Sitzung der Unionsfraktion warnte sie vor dramatisch explodierenden Infektionszahlen...bild.de</w:t>
      </w:r>
    </w:p>
    <w:p w14:paraId="32932ACF" w14:textId="77777777" w:rsidR="0060030F" w:rsidRDefault="0060030F" w:rsidP="0060030F">
      <w:r>
        <w:t>2021-01-11T11:03:10.000Z stimmt, aber im Wahlprogramm 2013.Christopher Gohl@lofferg · Jan 11Replying to @f_schaeffler @Lucielerie and 5 othersLieber @f_schaeffler, nein, im Grundsatzprogramm 2012 steht die flat tax nicht drin, sondern generell einfach, niedrig &amp; gerecht plus Leitplanke.Du meinst aber sicher Vision in unserem Leitbild. Vgl. auch meine weiteren Tweets, startend mit https://twitter.com/lofferg/status/1348579442453569536?s=20…</w:t>
      </w:r>
    </w:p>
    <w:p w14:paraId="52DE199F" w14:textId="77777777" w:rsidR="0060030F" w:rsidRDefault="0060030F" w:rsidP="0060030F">
      <w:r>
        <w:t>2021-01-11T07:56:59.000Z unfassbare Arroganzdagmar rosenfeld@rosidaggi · Jan 9Einfach nur An-Maas-end.</w:t>
      </w:r>
    </w:p>
    <w:p w14:paraId="2D89BB1C" w14:textId="77777777" w:rsidR="0060030F" w:rsidRDefault="0060030F" w:rsidP="0060030F">
      <w:r>
        <w:t>2021-01-09T13:02:47.000Z Am Wochenende wird wohl nicht geimpft oder das RKI veröffentlicht die Zahlen nicht oder beides. Es herrscht eine 9 to 5-Mentalität, wo eigentlich 24/7 Gas gegen werden müsste. https://rki.de/DE/Content/InfAZ/N/Neuartiges_Coronavirus/Daten/Impfquoten-Tab.html;jsessionid=5B79E049D20D86A510D9723EC667C9ED.internet092…</w:t>
      </w:r>
    </w:p>
    <w:p w14:paraId="17DBEC8D" w14:textId="77777777" w:rsidR="0060030F" w:rsidRDefault="0060030F" w:rsidP="0060030F">
      <w:r>
        <w:t>2021-01-08T17:36:19.000Z Der hohe Wertberichtigungsbedarf ist ein Vorbote für das, was in diesem Jahr noch auf die gesamte Branche zukommt. #commerzbankAndreas Kröner@a_kroener · Jan 8Der neue Chef Manfred Knof mistet bei der @Commerzbank aus und nimmt dabei einen deftigen Milliarden-Verlust 2020 in Kauf. Manche sehen darin ein böses Omen für die gesamte Bankenbranche. #COVID19  @mueller_sepp @f_schaeffler https://handelsblatt.com/26780390.html?share=twitter…</w:t>
      </w:r>
    </w:p>
    <w:p w14:paraId="6B0EACB8" w14:textId="77777777" w:rsidR="0060030F" w:rsidRDefault="0060030F" w:rsidP="0060030F">
      <w:r>
        <w:t>2021-01-08T13:07:17.000Z Soziale Gerechtigkeit ist der Motor der Ungleichheit. @DieTagespost„Soziale Gerechtigkeit“ – der Motor von Ungleichheit - Frank SchäfflerVielen Bürgern ist Ungleichheit ein Übel. Sie wird als ungerecht empfunden. Sie glauben, je gr</w:t>
      </w:r>
      <w:r>
        <w:rPr>
          <w:rFonts w:hint="eastAsia"/>
        </w:rPr>
        <w:t>öß</w:t>
      </w:r>
      <w:r>
        <w:t>er die Ungleichheit, desto größer sei der Handlungsbedarf des Staates, diesen Zustand zu korrigieren....frankschaeffler.de</w:t>
      </w:r>
    </w:p>
    <w:p w14:paraId="2D050455" w14:textId="77777777" w:rsidR="0060030F" w:rsidRDefault="0060030F" w:rsidP="0060030F">
      <w:r>
        <w:lastRenderedPageBreak/>
        <w:t>2021-01-08T11:30:58.000Z Deutschland, das Land, das so stolz auf seine Verwaltung ist, schafft es innerhalb von 12 Tagen lediglich ein Drittel (476.959) der zur Verfügung stehenden Dosen (1,3 Mio.) zu verimpfen. #Staatsversagen</w:t>
      </w:r>
    </w:p>
    <w:p w14:paraId="34840387" w14:textId="77777777" w:rsidR="0060030F" w:rsidRDefault="0060030F" w:rsidP="0060030F">
      <w:r>
        <w:t>2021-01-08T10:31:26.000Z Sehr gutes Interview. Wenn nicht über den unrealistischen Inzidenzwert 50 gesprochen wird, dann wird der Lockdown noch sehr lange anhalten. Corona-Bekämpfung: „Eine Inzidenz von unter 50 im Winter ist reines Wunschdenken“Corona-Bek</w:t>
      </w:r>
      <w:r>
        <w:rPr>
          <w:rFonts w:hint="eastAsia"/>
        </w:rPr>
        <w:t>ä</w:t>
      </w:r>
      <w:r>
        <w:t>mpfung: „Eine Inzidenz von unter 50 im Winter ist reines Wunschdenken“ - WELTWelches Ziel wird eigentlich angestrebt? Der Epidemiologe Klaus Stöhr übt Kritik an den Maßnahmen der Bundesregierung: Den Lockdown hält er für ineffektiv und unangemessen. Zur mutierten Virus-Vari...welt.de</w:t>
      </w:r>
    </w:p>
    <w:p w14:paraId="478812EE" w14:textId="77777777" w:rsidR="0060030F" w:rsidRDefault="0060030F" w:rsidP="0060030F">
      <w:r>
        <w:t>2021-01-06T23:12:51.000Z Die Reaktion von Donald Trump auf die Ereignisse in Washington sind erschreckend. Wenn Joe Biden eines verändern wird, dann, dass er die Würde wieder ins Weiße Haus bringt. #Capitol</w:t>
      </w:r>
    </w:p>
    <w:p w14:paraId="4A4B19D7" w14:textId="77777777" w:rsidR="0060030F" w:rsidRDefault="0060030F" w:rsidP="0060030F">
      <w:r>
        <w:t>2021-01-06T22:46:23.000Z Die unfassbaren Ereignisse in Washington sind eine Mahnung, dass Demokratie und Rechtsstaatlichkeit nicht selbstverständlich sind, sondern immer wieder verteidigt werden müssen. Trump ist bald Geschichte und das ist auch gut so! #America</w:t>
      </w:r>
    </w:p>
    <w:p w14:paraId="3E2B1DBB" w14:textId="77777777" w:rsidR="0060030F" w:rsidRDefault="0060030F" w:rsidP="0060030F">
      <w:r>
        <w:t>2021-01-06T15:34:22.000Z Die Meinungsbildung der Regierung zur #Altersvorsorge ist laut einer kl. Anfrage von @f_schaeffler noch nicht abgeschlossen. Wir brauchen aber eine Reform noch in dieser Legislatur. Unsere Vorschläge für einen #Riester-Neustart liegen auf dem Tisch. @VMonitor</w:t>
      </w:r>
    </w:p>
    <w:p w14:paraId="1720537F" w14:textId="77777777" w:rsidR="0060030F" w:rsidRDefault="0060030F" w:rsidP="0060030F">
      <w:r>
        <w:t>2021-01-06T11:19:18.000Z Tag 10 der Impf-Strategie: 367.331  von 1,3 Mio. zur Verfügung stehenden Dosen wurden verimpft. Das sind bescheidene 28,26 %. Andere Länder können es besser. Ich bleibe dennoch Optimist.</w:t>
      </w:r>
    </w:p>
    <w:p w14:paraId="4E2FEA54" w14:textId="77777777" w:rsidR="0060030F" w:rsidRDefault="0060030F" w:rsidP="0060030F">
      <w:r>
        <w:t>2021-01-06T07:51:04.000Z Das Impf-Meldesystem des RKI wird von mindestens einem Bundesland genutzt (!). Dann war die Investition nicht ganz umsonst... Aber Ende 2021 klappt es dann hoffentlich.Meldesystem für Impfungen: Bundesländer verweigern die Benutzung - WELTDen Überblick über den Impf-Fortschritt soll das Robert-Koch-Institut liefern und hat dafür ein Meldesystem entwickelt. Doch wie jetzt bekannt wird, verweigern die meisten Bundesländer die Benutzung...welt.de</w:t>
      </w:r>
    </w:p>
    <w:p w14:paraId="1F3D8564" w14:textId="77777777" w:rsidR="0060030F" w:rsidRDefault="0060030F" w:rsidP="0060030F">
      <w:r>
        <w:t>2021-01-05T08:10:47.000Z Eine Anfrage der @fdpbt offenbart, dass sich die #Bundesregierung nach wie vor in der Besteuerung von #Kryptowährungen schwertut.https://btc-echo.de/bundesregierung-sieht-kaum-handlungsbedarf…</w:t>
      </w:r>
    </w:p>
    <w:p w14:paraId="1632FDE2" w14:textId="77777777" w:rsidR="0060030F" w:rsidRDefault="0060030F" w:rsidP="0060030F">
      <w:r>
        <w:t>2021-01-05T13:38:21.000Z word!Philip Plickert@PhilipPlickert · Jan 4UK liegt beim Impfen derzeit verglichen mit allen EU-Staaten deutlich in Führung:https://ourworldindata.org/grapher/covid-vaccination-doses-per-capita?tab=table&amp;stackMode=absolute&amp;time=earliest..latest&amp;region=World…Show this thread</w:t>
      </w:r>
    </w:p>
    <w:p w14:paraId="3D42958D" w14:textId="77777777" w:rsidR="0060030F" w:rsidRDefault="0060030F" w:rsidP="0060030F">
      <w:r>
        <w:t>2021-01-05T12:56:12.000Z Stand: 4.1.GraslitzerS6x@graslitzer · Jan 5Replying to @f_schaefflerStand 3.1.21</w:t>
      </w:r>
    </w:p>
    <w:p w14:paraId="3E7022E1" w14:textId="77777777" w:rsidR="0060030F" w:rsidRDefault="0060030F" w:rsidP="0060030F">
      <w:r>
        <w:t xml:space="preserve">2021-01-05T12:53:15.000Z Erst versagt die Regierung bei der Bestellung, dann bringt sie den Impfstoff nicht auf die Piste und daraus folgen dann weitere Grundrechtseinschränkungen. @welt: Corona-Maßnahmen: Kanzleramt schlägt Einschränkung des Bewegungsradius der Bürger vorLockdown-Verlängerung: Bewegungsradius der Bürger soll in Hotspots auf 15 Kilometer beschränkt...Der bisherige Lockdown wird wohl verschärft: In besonders stark von der Pandemie </w:t>
      </w:r>
      <w:r>
        <w:lastRenderedPageBreak/>
        <w:t>betroffenen Regionen könnte der Aktionsradius der Bürger stark eingeschränkt werden. Schulen und Geschäfte sollen bis...welt.de</w:t>
      </w:r>
    </w:p>
    <w:p w14:paraId="6EF6F7B7" w14:textId="77777777" w:rsidR="0060030F" w:rsidRDefault="0060030F" w:rsidP="0060030F">
      <w:r>
        <w:t>2021-01-05T12:33:59.000Z Von 1,3 Mio. Impfdosen wurde 316.962 in 9 Tagen verimpft. Nicht einmal ein Viertel. #Staatsversagen</w:t>
      </w:r>
    </w:p>
    <w:p w14:paraId="138A097D" w14:textId="77777777" w:rsidR="0060030F" w:rsidRDefault="0060030F" w:rsidP="0060030F">
      <w:r>
        <w:t>2021-01-05T07:40:01.000Z Was macht eigentlich das RKI? Von 1,2 Mio. Test p.W. lässt sich das RKI von 10 Laboren insgesamt 50 (!!) Proben zusenden. Eine Auswertung, wie die neue britische Variante B.1.1.7 sich in D verbreitet hat, kann so niemals erfolgen. #Staatsversagen</w:t>
      </w:r>
    </w:p>
    <w:p w14:paraId="319ACA5E" w14:textId="77777777" w:rsidR="0060030F" w:rsidRDefault="0060030F" w:rsidP="0060030F">
      <w:r>
        <w:t>2021-01-05T07:30:51.000Z Was macht eigentlich das RKI? In D wird nicht gezielt nach der britischen Variante B 1.1.7 des Corona-Virus gesucht. Bei 1,2 Mio. Test p. W. müsste es für diese Behörde doch ein Leichtes sein, die Verbreitung der neuen Variante nachzuweisen. #Staatsversagen</w:t>
      </w:r>
    </w:p>
    <w:p w14:paraId="1A523657" w14:textId="77777777" w:rsidR="0060030F" w:rsidRDefault="0060030F" w:rsidP="0060030F">
      <w:r>
        <w:t>2021-01-05T06:34:52.000Z Spahn vernebelt das Versagen in der Pandemie. Niemand bestreitet, dass in den Pflegeheimen zuerst geimpft werden muss. Aber warum dauert das so lange und warum wird parallel nicht längst das Krankenhauspersonal geimpft?</w:t>
      </w:r>
    </w:p>
    <w:p w14:paraId="5EFB784D" w14:textId="77777777" w:rsidR="0060030F" w:rsidRDefault="0060030F" w:rsidP="0060030F">
      <w:r>
        <w:t>2021-01-04T16:03:12.000Z Bei der Umsetzung der Impfstoff-Strategie ist Deutschland eine Bananen-Republik - in allen Belangen und auf allen Ebenen.Corona: Bundesregierung und EU-Kommission verteidigen ihre Impfstoff-StrategieDie Regierung und die EU-Kommission haben ihr Vorgehen im Beschaffen von Corona-Impfstoffen verteidigt. Sie seien »überzeugt«, dass der europäische Weg »der richtige« sei, sagte Regierungssprecher...spiegel.de</w:t>
      </w:r>
    </w:p>
    <w:p w14:paraId="704313DC" w14:textId="77777777" w:rsidR="0060030F" w:rsidRDefault="0060030F" w:rsidP="0060030F">
      <w:r>
        <w:t>2021-01-04T09:53:51.000Z Wenn man die Impf-Geschwindigkeit in D betrachtet und sich das Zitat aus November von Markus Söder anschaut, dann kann man nur noch den Kopf schütteln.Markus Söder: „Todeszahlen so hoch, als würde jeden Tag ein Flugzeug abstürzen“ - WELTMarkus Söder hat die Todesfälle im Zusammenhang mit Covid-19 ins Verhältnis gesetzt. Der seit Anfang November geltende Teil-Lockdown wirkt laut Karl Lauterbach (SPD) nur etwa halb so stark, wie...welt.de</w:t>
      </w:r>
    </w:p>
    <w:p w14:paraId="585DE2B8" w14:textId="77777777" w:rsidR="0060030F" w:rsidRDefault="0060030F" w:rsidP="0060030F">
      <w:r>
        <w:t xml:space="preserve">2021-01-03T21:01:04.000Z Wenn einem die </w:t>
      </w:r>
      <w:r>
        <w:rPr>
          <w:rFonts w:ascii="Tahoma" w:hAnsi="Tahoma" w:cs="Tahoma"/>
        </w:rPr>
        <w:t>⁦</w:t>
      </w:r>
      <w:r>
        <w:t>@SZ</w:t>
      </w:r>
      <w:r>
        <w:rPr>
          <w:rFonts w:ascii="Tahoma" w:hAnsi="Tahoma" w:cs="Tahoma"/>
        </w:rPr>
        <w:t>⁩</w:t>
      </w:r>
      <w:r>
        <w:t xml:space="preserve"> erkl</w:t>
      </w:r>
      <w:r>
        <w:rPr>
          <w:rFonts w:ascii="Calibri" w:hAnsi="Calibri" w:cs="Calibri"/>
        </w:rPr>
        <w:t>ä</w:t>
      </w:r>
      <w:r>
        <w:t>rt, dass es richtig war, nicht mehr Impfstoff zu kaufen, weil man so den Preis stabil gehalten hat, wei</w:t>
      </w:r>
      <w:r>
        <w:rPr>
          <w:rFonts w:ascii="Calibri" w:hAnsi="Calibri" w:cs="Calibri"/>
        </w:rPr>
        <w:t>ß</w:t>
      </w:r>
      <w:r>
        <w:t xml:space="preserve">t Du: Jetzt tritt die Verteidigung der Kanzlerin in ihre irre Phase. </w:t>
      </w:r>
      <w:r>
        <w:rPr>
          <w:rFonts w:ascii="Calibri" w:hAnsi="Calibri" w:cs="Calibri"/>
        </w:rPr>
        <w:t>Ü</w:t>
      </w:r>
      <w:r>
        <w:t>bersetzt heißt das übrigens: kein Menschenleben ist mehr wert als 12 Euro.</w:t>
      </w:r>
    </w:p>
    <w:p w14:paraId="24CF9A2B" w14:textId="77777777" w:rsidR="0060030F" w:rsidRDefault="0060030F" w:rsidP="0060030F">
      <w:r>
        <w:t>2021-01-04T06:44:33.000Z Zu #Dreikönig wünsche ich mir von meiner FDP einen Aufbruch. Es muss deutlicher werden, dass die FDP DIE Partei für Marktwirtschaft, Recht und Freiheit ist. Das erfordert Mut, Klarheit und glaubwürdiges Handeln. Dann wird es was in 2021.</w:t>
      </w:r>
    </w:p>
    <w:p w14:paraId="4B5A179F" w14:textId="77777777" w:rsidR="0060030F" w:rsidRDefault="0060030F" w:rsidP="0060030F">
      <w:r>
        <w:t xml:space="preserve">2021-01-03T18:33:41.000Z Bin mal gespannt auf das Hayek-Zitat im morgigen Essay in der @welt von @KonstantinKuhle und @johannesvogel </w:t>
      </w:r>
    </w:p>
    <w:p w14:paraId="5A490AD9" w14:textId="77777777" w:rsidR="0060030F" w:rsidRDefault="0060030F" w:rsidP="0060030F">
      <w:r>
        <w:t>2021-01-03T18:27:55.000Z stimmt!Konstantin Kuhle@KonstantinKuhle · Jan 3Replying to @tatentschluss and @f_schaefflerGenau das oder sogar gemeinsam: https://welt.de/debatte/kommentare/article214597100/Corona-Wir-brauchen-ein-selbstbewusstes-Parlament.html…</w:t>
      </w:r>
    </w:p>
    <w:p w14:paraId="3F3209BD" w14:textId="77777777" w:rsidR="0060030F" w:rsidRDefault="0060030F" w:rsidP="0060030F">
      <w:r>
        <w:t>2021-01-03T16:07:33.000Z So sehe ich das auch. Kollektives Versagen! EU-Impfdebakel: Wer dafür verantwortlich ist, muss die Konsequenzen tragen! https://ruhrbarone.de/eu-impfdebakel-wer-dafuer-verantwortlich-ist-muss-die-konsequenzen-tragen/194635… via @ruhrbaroneEU-Impfdebakel: Wer dafür verantwortlich ist, muss die Konsequenzen tragen! | RuhrbaroneDie Europäische Union steht wegen des verpatzten Starts der Impfkampagne in der Kritik. Wer an die europäische Idee glaubt, sollte ihr jetzt nicht mitruhrbarone.de</w:t>
      </w:r>
    </w:p>
    <w:p w14:paraId="7DAC6881" w14:textId="77777777" w:rsidR="0060030F" w:rsidRDefault="0060030F" w:rsidP="0060030F">
      <w:r>
        <w:lastRenderedPageBreak/>
        <w:t>2021-01-03T14:16:37.000Z Und weiter: Gerade in E.- und Schwellenländern kann eine bessere Währungsalternative für Bürger + Unternehmer zu einer langfristig stabilen, sicheren Zukunft führen. Die Etablierung neuer Kryptowährungen wollen wir daher keineswegs pauschal ablehnen, sondern konstruktiv begleitenmarkusturm@MarkusTurm · Jan 3Die Julis der @FDP in #Kempten zahlen jetzt auch mit #Bitcoin, bei Olaf gibts die Currywurst für Bitcoin, Onchain und Lightning @FDP_OA Frank Schäffler @f_schaeffler, da bewegt sich etwas bei der FDP .https://julis-allgaeu.de/2021/01/03/allgaeuer-currywurst-trifft-auf-bitcoin/…Show this thread</w:t>
      </w:r>
    </w:p>
    <w:p w14:paraId="5A321CB1" w14:textId="77777777" w:rsidR="0060030F" w:rsidRDefault="0060030F" w:rsidP="0060030F">
      <w:r>
        <w:t>2021-01-03T14:13:03.000Z sehr schön! Hier ein Beschluss der @fdpbt: „Langfristig kann F.A. von Hayeks freiheitliches Ideal des Währungswettbewerbs eine weltweite Preisstabilität durchsetzen und Wohlstand sichern.“ #Bitcoinmarkusturm@MarkusTurm · Jan 3Die Julis der @FDP in #Kempten zahlen jetzt auch mit #Bitcoin, bei Olaf gibts die Currywurst für Bitcoin, Onchain und Lightning @FDP_OA Frank Schäffler @f_schaeffler, da bewegt sich etwas bei der FDP .https://julis-allgaeu.de/2021/01/03/allgaeuer-currywurst-trifft-auf-bitcoin/…Show this thread</w:t>
      </w:r>
    </w:p>
    <w:p w14:paraId="4F8387A5" w14:textId="77777777" w:rsidR="0060030F" w:rsidRDefault="0060030F" w:rsidP="0060030F">
      <w:r>
        <w:t>2021-01-03T13:02:41.000Z In Deutschland muss es möglich sein 4 Millionen Bürger pro Woche zu impfen. Dann wäre Ostern das Schlimmste überstanden. #Covid_19</w:t>
      </w:r>
    </w:p>
    <w:p w14:paraId="03F79A83" w14:textId="77777777" w:rsidR="0060030F" w:rsidRDefault="0060030F" w:rsidP="0060030F">
      <w:r>
        <w:t>2021-01-02T19:18:25.000Z Bei diesem Impf-Tempo dauert es 10 Jahre bis jeder die Chance auf Impfung hat. RKI meldet mehr als 188.000 Geimpfte. #StaatsversagenEine Woche nach Impfstart: RKI meldet mehr als 188.000 GeimpfteEine Woche nach dem Impfstart in Deutschland haben mehr als 188.000 Menschen die erste Spritze bekommen. Das geht aus Zahlen des RKI hervor. Zu den Geimpften zählt vor allem medizinisches Personal.n-tv.de</w:t>
      </w:r>
    </w:p>
    <w:p w14:paraId="4CEF57B3" w14:textId="77777777" w:rsidR="0060030F" w:rsidRDefault="0060030F" w:rsidP="0060030F">
      <w:r>
        <w:t>2021-01-02T13:11:50.000Z Selbst wenn Impfstoff 100 Euro/Person kostete, wären das für D 8 Mrd. Euro. Wirtschaftlicher Schaden durch Corona ca. 400 Mrd (@DIW_Berlin)=  ca. 4 Mrd/Woche (vereinfacht!, 2 Jahre). Bei dieser Pay-Back-Zeit ist klar: man kann nicht zu viel bestellen (Menge) oder zahlen (Preis)!</w:t>
      </w:r>
    </w:p>
    <w:p w14:paraId="15044C24" w14:textId="77777777" w:rsidR="0060030F" w:rsidRDefault="0060030F" w:rsidP="0060030F">
      <w:r>
        <w:t>2021-01-02T15:38:42.000Z Für das Impf-Desaster der Regierung kann es keine Entschuldigung geben. Mit recht werden monatelang steigende Sterbezahlen beklagt, aber  dann ist man in der entscheidenden Phase nicht vorbereitet und versagt. #Staatsversagen</w:t>
      </w:r>
    </w:p>
    <w:p w14:paraId="60E9B9F2" w14:textId="77777777" w:rsidR="0060030F" w:rsidRDefault="0060030F" w:rsidP="0060030F">
      <w:r>
        <w:t>2021-01-01T21:44:16.000Z Word! Merkels Impfstoff-Versagen: Verheerendste Entscheidung in 15 Jahren AmtszeitMerkels Impfstoff-Versagen: Die verheerendste Entscheidung der Kanzlerin in 15 Jahren AmtszeitKeine Entscheidung von Kanzlerin Angela Merkel hat bisher solche Konsequenzen wie der Entschluss, die Versorgung der deutschen Bevölkerung mit dem Corona-Impfstoff nach Brüssel zu delegieren. Keine...focus.de</w:t>
      </w:r>
    </w:p>
    <w:p w14:paraId="018F73F3" w14:textId="77777777" w:rsidR="0060030F" w:rsidRDefault="0060030F" w:rsidP="0060030F">
      <w:r>
        <w:t>2021-01-01T19:32:11.000Z 90 % der Gesundheitsämter sollten bis Ende 2020 mit der einheitlicher Software Sormas arbeiten. Auch daraus wird nichts. #Staatsversagen  https://m.faz.net/aktuell/wirtschaft/gesundheitsaemter-in-der-krise-jeder-kaempft-fuer-sich-allein-17126600.amp.html…</w:t>
      </w:r>
    </w:p>
    <w:p w14:paraId="775FEE7E" w14:textId="77777777" w:rsidR="0060030F" w:rsidRDefault="0060030F" w:rsidP="0060030F">
      <w:r>
        <w:t>2021-01-01T14:30:25.000Z Israel hat über 1 Million Bürger geimpft. Deutschland 165.000. #StaatsversagenErste Million erreicht: Israel impft schneller als jedes andere LandIsrael hat schon eine Million Bürger gegen das Coronavirus geimpft. Das sind mehr als zehn Prozent der Bevölkerung. Damit impft das Land schneller als jedes andere auf der Welt.rnd.de</w:t>
      </w:r>
    </w:p>
    <w:p w14:paraId="364D40FA" w14:textId="77777777" w:rsidR="0060030F" w:rsidRDefault="0060030F" w:rsidP="0060030F">
      <w:r>
        <w:t xml:space="preserve">2021-01-01T13:45:41.000Z Warum wird in Deutschland nicht 24/7 geimpft? Wenn Ausgangssperren, Lockdown und die Schließung von Gastronomie und Handel verordnet werden, dann können die </w:t>
      </w:r>
      <w:r>
        <w:lastRenderedPageBreak/>
        <w:t>Bürger verlangen, dass der Staat und seine Verwaltung alles dafür unternehmen, den Zustand möglichst schnell zu beenden!</w:t>
      </w:r>
    </w:p>
    <w:p w14:paraId="4CC276BC" w14:textId="77777777" w:rsidR="0060030F" w:rsidRDefault="0060030F" w:rsidP="0060030F">
      <w:r>
        <w:t>2021-01-01T12:53:32.000Z Man könnte meinen, dass in der Pandemie alle Ressourcen des Staates auf deren Bewältigung ausgerichtet werden. Doch weit gefehlt. Nicht einmal die 80- und 90jährigen wurden bislang angeschrieben, ob sie geimpft werden wollen und wann das sein wird.  Irre!</w:t>
      </w:r>
    </w:p>
    <w:p w14:paraId="5B51E1D0" w14:textId="77777777" w:rsidR="0060030F" w:rsidRDefault="0060030F" w:rsidP="0060030F">
      <w:r>
        <w:t>2021-01-01T12:19:18.000Z Eigentlich sollten bis Ende 2020 1,3 Millionen Impfdosen zur Verfügung gestellt werden. Gerade einmal 10 % davon wurden verimpft. Dieses Organisationsversagen ist erschreckend. Keiner trägt dafür die Verantwortung. Man ist nur noch fassungslos.Spahn: 1,3 Millionen Impfdosen noch in diesem JahrLaut Gesundheitsminister Spahn können noch in diesem Jahr 1,3 Millionen Dosen des Impfstoffs an die Bundesländer geliefert werden. Bis Sommer 2021 sollen dann genug Dosen für alle Deutschen zur...tagesschau.de</w:t>
      </w:r>
    </w:p>
    <w:p w14:paraId="6F50C865" w14:textId="77777777" w:rsidR="0060030F" w:rsidRDefault="0060030F" w:rsidP="0060030F">
      <w:r>
        <w:t>2020-12-29T18:26:45.000Z Jeder 4. Hochschulabsolvent will beim Staat arbeiten. Das ist ein Totalversagen unserer Bildungspolitik.Traumjob Beamter – Warum immer mehr Leistungsträger beim Staat arbeiten wollenSpätestens seit der Krise sehnen sich die Menschen nach einem sicheren Job – und den finden sie vor allem beim Staat. Aber macht ein Job als Beamter wirklich glücklich?handelsblatt.com</w:t>
      </w:r>
    </w:p>
    <w:p w14:paraId="0924B0BF" w14:textId="77777777" w:rsidR="0060030F" w:rsidRDefault="0060030F" w:rsidP="0060030F">
      <w:r>
        <w:t>2020-12-29T11:58:03.000Z Lieber @Achim_P, ist es wirklich eine gute Idee, auf dem Hausmüll-Abfuhrkalender für die nächste Bundestagswahl zu werben? Da ist der Spott doch vorprogrammiert, oder? #SPD</w:t>
      </w:r>
    </w:p>
    <w:p w14:paraId="5F9D5225" w14:textId="77777777" w:rsidR="0060030F" w:rsidRDefault="0060030F" w:rsidP="0060030F">
      <w:r>
        <w:t>2020-12-27T21:17:09.000Z Sensationeller Sieg. Glückwunsch an Gabriel Clemens!SPORT1@SPORT1 · Dec 27, 2020GaGa-Wahnsinn im #AllyPally! #Clemens kassiert Weltmeister #Wright!#DartsWMhttps://sport1.de/darts-sport/pdc-darts-wm/2020/12/darts-pdc-wm-2021-gabriel-clemens-besiegt-weltmeister-peter-wright-im-ally-pally?utm_medium=Social&amp;utm_source=Twitter#Echobox=1609103550…</w:t>
      </w:r>
    </w:p>
    <w:p w14:paraId="31654F93" w14:textId="77777777" w:rsidR="0060030F" w:rsidRDefault="0060030F" w:rsidP="0060030F">
      <w:r>
        <w:t>2020-12-27T16:37:18.000Z Gut, dass in der CDU eine Debatte über die Öffentlich-Rechtlichen beginnt. Eine Reform unserer Rundfunkordnung muss alle Demokraten beschäftigen. Ein „Weiter so“ wäre fatal. Wir haben den teuersten öffentlichen Rundfunk der Welt.Christoph Ploß@christophploss · Dec 27, 2020Ich halte es für dringend geboten, dass es eine Debatte darüber gibt, was die Öffentlich-Rechtlichen leisten sollen und in welcher Form wir sie brauchen. #Rundfunkbeitrag https://welt.de/politik/deutschland/article223252636/Oeffentlich-rechtliche-Sender-Unterhaltung-streichen-Sport-kuerzen-Debatte-ueber-Umbau-von-ARD-und-ZDF.html… [1/2]Show this thread</w:t>
      </w:r>
    </w:p>
    <w:p w14:paraId="16AA9717" w14:textId="77777777" w:rsidR="0060030F" w:rsidRDefault="0060030F" w:rsidP="0060030F">
      <w:r>
        <w:t>2020-12-24T22:52:18.000Z Weihnachten ist, wenn Obama drei Creme Brulee frisst.</w:t>
      </w:r>
    </w:p>
    <w:p w14:paraId="29731B48" w14:textId="77777777" w:rsidR="0060030F" w:rsidRDefault="0060030F" w:rsidP="0060030F">
      <w:r>
        <w:t>2020-12-24T11:02:20.000Z Freihandel ist die Basis für Wohlstand. Gut, dass jetzt eine Einigung in Sicht ist. Handelsblatt: EU und Großbritannien stehen kurz vor Abschluss eines Brexit-Deals -Brexit-Deal steht: EU und Großbritannien einigen sich auf HandelsabkommenKommissionspräsidentin von der Leyen spricht von einer „historischer Vereinbarung“. Auch Boris Johnson zeigt sich zufrieden. Kritik kommt vom Europaparlament.handelsblatt.com</w:t>
      </w:r>
    </w:p>
    <w:p w14:paraId="3FEA6F66" w14:textId="77777777" w:rsidR="0060030F" w:rsidRDefault="0060030F" w:rsidP="0060030F">
      <w:r>
        <w:t>2020-12-23T20:04:33.000Z Wir haben den teuersten öffentlichen Rundfunk der Welt. Jetzt muss eine Debatte über die Struktur beginnen. #RundfunkbeitragDen Öffentlich-Rechtlichen gehörig den Kopf gewaschenSo hatten sich ARD, ZDF und Deutschlandradio den Gang nach Karlsruhe nicht vorgestellt. Nun mit schwarzen Bildschirmen zu drohen, macht es nicht besser. Ein Kommentar.tagesspiegel.de</w:t>
      </w:r>
    </w:p>
    <w:p w14:paraId="1FC07885" w14:textId="77777777" w:rsidR="0060030F" w:rsidRDefault="0060030F" w:rsidP="0060030F">
      <w:r>
        <w:lastRenderedPageBreak/>
        <w:t>2020-12-22T18:16:08.000Z Sehr gut. Eilantrag zum Rundfunkbeitrag vom Bundesverfassungsgericht abgelehnt. #Zwangsbeitrag</w:t>
      </w:r>
    </w:p>
    <w:p w14:paraId="35DC3F56" w14:textId="77777777" w:rsidR="0060030F" w:rsidRDefault="0060030F" w:rsidP="0060030F">
      <w:r>
        <w:t>2020-12-22T13:52:13.000Z pollytix MdB-#Twitter-Netzwerk:Welche*r #Bundestagsabgeordnete hat in diesem Jahr die meisten neuen #Follower*innen hinzugewonnen?Wir haben die #Top10 der @fdpbt genauer angeschaut! Christian Lindner and 9 others</w:t>
      </w:r>
    </w:p>
    <w:p w14:paraId="5D76A8D9" w14:textId="77777777" w:rsidR="0060030F" w:rsidRDefault="0060030F" w:rsidP="0060030F">
      <w:r>
        <w:t>2020-12-21T21:27:33.000Z Ich wäre sehr dafür, die Unternehmensteuern der Schweiz zu übernehmen https://de.statista.com/statistik/daten/studie/381897/umfrage/gewinnsteuersaetze-in-der-schweiz-nach-kantonen/…Steuermythen@Steuermythen · Dec 21, 2020Die Stiftung der 500 reichsten Familien in #Deutschland meldet sich zu Wort und - ist gegen die #Vermögensteuer. Keine Überraschung. Das die #Schweiz eine umfangreiche Vermögensteuer hat, wird nicht erwähnt. Auch keine Überraschung. twitter.com/f_schaeffler/s…</w:t>
      </w:r>
    </w:p>
    <w:p w14:paraId="2C38682C" w14:textId="77777777" w:rsidR="0060030F" w:rsidRDefault="0060030F" w:rsidP="0060030F">
      <w:r>
        <w:t>2020-12-21T19:41:47.000Z Ich würde sagen: ja, sie wollen es! Vermögenssteuer? Wollt Ihr das Land ruinieren? via @weltVermögenssteuer: Seid Ihr verrückt? Wollt Ihr das Land ruinieren? - WELTWeil die Reichen in der Krise noch reicher geworden seien, sollen sie nach der Logik von SPD, Linkspartei und Grüne künftig mehr Steuern zahlen. Höhere Angaben würden vor allem Familienunternehmen in...welt.de</w:t>
      </w:r>
    </w:p>
    <w:p w14:paraId="0B012393" w14:textId="77777777" w:rsidR="0060030F" w:rsidRDefault="0060030F" w:rsidP="0060030F">
      <w:r>
        <w:t>2020-12-21T16:50:21.000Z Will die #Bundesregierung #Kryptowährungen stoppen? Im Interview mit #FDP-Politiker @f_schaeffler.Will die Bundesregierung Kryptowährungen stoppen? | Interview mit...Wird es also bald einen E-Euro geben? „Vorerst nicht“ lautet die Antwort der Bundesregierung auf eine Kleine Anfrage der FDP-Fraktion im Bundestag. Im Interv...youtube.com</w:t>
      </w:r>
    </w:p>
    <w:p w14:paraId="45BE6BBC" w14:textId="77777777" w:rsidR="0060030F" w:rsidRDefault="0060030F" w:rsidP="0060030F">
      <w:r>
        <w:t>2020-12-19T09:23:26.000Z Schäfflers Freisinn zu Otto Graf Lambsdorff anlässlich seines morgigen Geburtstags. Der ehemalige Bundeswirtschaftsminister, Parteivorsitzende der @fdp und Vorsitzende der @FNFreiheit wäre 94 Jahre altgeworden. https://youtu.be/6pZKcHv_kYo Schaut rein!Schäfflers Freisinn - Folge (08): Otto Graf LambsdorffAm morgigen 20. Dezember wäre Otto Graf Lambsdorff 94 Jahre alt geworden. Lambsdorff war einer der größten Freien Demokraten der Nachkriegszeit und prägte di...youtube.com</w:t>
      </w:r>
    </w:p>
    <w:p w14:paraId="3537E104" w14:textId="77777777" w:rsidR="0060030F" w:rsidRDefault="0060030F" w:rsidP="0060030F">
      <w:r>
        <w:t>2020-12-18T10:47:40.000Z „Aus der anti-autoritären Politik-Agenda des #Liberalismus müssen im Umkehrschluss #Mitgefühl und #Empathie im Privaten folgen.“ „Mitfühlende Liberale“ statt „mitfühlender Liberalismus“: @florianhartjen über die #Moral der #Freiheit und #Eigennutz als Mittel sozialer Zwecke.Prometheus - Das Freiheitsinstitut@PrometheusInst · Dec 18, 2020Warum haben #Liberale so einen miesen Ruf? Neunmalkluge Besserwisserei und einfach nur dagegen sein werden den Grundprinzipien des #Liberalismus jedenfalls nicht gerecht. Da geht es viel um #Empathie #Offenheit #Großzügigkeit #Miteinanderhttps://prometheusinstitut.de/weniger-lamenta-mehr-lametta/…</w:t>
      </w:r>
    </w:p>
    <w:p w14:paraId="3BC02880" w14:textId="77777777" w:rsidR="0060030F" w:rsidRDefault="0060030F" w:rsidP="0060030F">
      <w:r>
        <w:t>2020-12-17T11:23:01.000Z Das Zweitschriftverfahren muss kommen, damit relevante Abteilungen und Mitarbeiter nicht mehr in den Verdacht kommen, mit Aktien von beaufsichtigten Unternehmen zu handeln. #WirecardFinanzministerium prüft lückenlose Überwachung von Finanzgeschäften der Bafin-MitarbeiterDas Finanzministerium sieht für Mitarbeiter der Finanzaufsicht bereits ein Verbot privater Wertpapiergeschäfte vor. Nun geht es darum, zu überprüfen, dass sich alle daran halten.handelsblatt.com</w:t>
      </w:r>
    </w:p>
    <w:p w14:paraId="55DE8C5E" w14:textId="77777777" w:rsidR="0060030F" w:rsidRDefault="0060030F" w:rsidP="0060030F">
      <w:r>
        <w:t xml:space="preserve">2020-12-14T10:34:56.000Z Vor 2 Wochen sprach Peter Altmaier noch von einer „patriotischen Aufgabe“ den Einzelhandel zu unterstützen. Jetzt warnt er vor Last-Minute-Einkäufen. Diese Regierung irrlichtert durch die Pandemie. #lockdownPeter Altmaier warnt vor Last-minute-Einkäufen </w:t>
      </w:r>
      <w:r>
        <w:lastRenderedPageBreak/>
        <w:t>vor Corona-LockdownZwei Tage noch, bevor im Lockdown die Läden schließen müssen. Politiker warnen vor dem Corona-Risiko, sollte es zu großem Andrang kommen. Minister Altmaier appelliert, auf Weihnachtsshopping zu...spiegel.de</w:t>
      </w:r>
    </w:p>
    <w:p w14:paraId="55BBD221" w14:textId="77777777" w:rsidR="0060030F" w:rsidRDefault="0060030F" w:rsidP="0060030F">
      <w:r>
        <w:t>2020-12-13T11:28:53.000Z Die Regierung schießt wieder mit der Schrotflinte auf die Pandemie. Mehr Paternalismus geht nicht. #Lockdown</w:t>
      </w:r>
    </w:p>
    <w:p w14:paraId="21792FFB" w14:textId="77777777" w:rsidR="0060030F" w:rsidRDefault="0060030F" w:rsidP="0060030F">
      <w:r>
        <w:t>2020-12-12T15:36:24.000Z Deutschland leistet sich den teuersten Rundfunk der Welt.WELT AM SONNTAG@WELTAMSONNTAG · Dec 12, 2020Deutschland leistet sich den teuersten Rundfunk der Welt. #WELTAMSONNTAG zieht auf einer Doppelseite Bilanz. Außerdem entwirft Justus @haucap einen Reformvorschlag für einen zeitgemäßen #Rundfunk.</w:t>
      </w:r>
    </w:p>
    <w:p w14:paraId="41326A8E" w14:textId="77777777" w:rsidR="0060030F" w:rsidRDefault="0060030F" w:rsidP="0060030F">
      <w:r>
        <w:t>2020-12-12T06:19:48.000Z BaFin entlässt Mitarbeiter, der 45 Mal in 2020 mit Wirecard-Aktien gehandelt + dies erst ein 1/2 Jahr später gemeldet hat. Konsequenz: BaFin muss verlorengegangenes Vertrauen zurück gewinnen. Das geht nicht mit der jetzigen Führung.Finanzskandal: Chef-Aufseher zockte mit Wirecard-AktienDie Wirtschaftsprüfer-Aufsicht Apas und die Finanzaufsicht Bafin geraten ins Visier des Bundestags-Untersuchungsausschusses. Die Bafin trennte sich bereits von einem Mitarbeiter. Die Zahl der...rp-online.de</w:t>
      </w:r>
    </w:p>
    <w:p w14:paraId="462E902B" w14:textId="77777777" w:rsidR="0060030F" w:rsidRDefault="0060030F" w:rsidP="0060030F">
      <w:r>
        <w:t>2020-12-11T16:10:07.000Z Das Leopoldina-Desaster via @weltAngela Merkel und das Leopoldina-Desaster - WELTSie glaube an die Fakten – so Angela Merkel, als sie den harten Lockdown forderte. Doch das Leopoldina-Papier, auf das sie sich berief, genügt selbst einfachsten Standards nicht. Der Schaden, den die...welt.de</w:t>
      </w:r>
    </w:p>
    <w:p w14:paraId="035D9F83" w14:textId="77777777" w:rsidR="0060030F" w:rsidRDefault="0060030F" w:rsidP="0060030F">
      <w:r>
        <w:t>2020-12-11T13:58:26.000Z Klar ist, die EZB betreibt monetäre Staatsfinanzierung!EZB: Aufbruch in die Unendlichkeit des Geldes - WELTDie europäischen Währungshüter kaufen für weitere 500 Milliarden Euro Staatsanleihen. Kritiker bezeichnen diese Maßnahme als Blankoscheck für die hoch verschuldeten EU-Staaten – und sie prophezeien,...welt.de</w:t>
      </w:r>
    </w:p>
    <w:p w14:paraId="39BD088E" w14:textId="77777777" w:rsidR="0060030F" w:rsidRDefault="0060030F" w:rsidP="0060030F">
      <w:r>
        <w:t>2020-12-11T10:02:51.000Z Lambsdorff würde heute Taiwan unterstützen – PrometheusLambsdorff würde heute Taiwan unterstützen - PrometheusLambsdorff wurde meist als Wirtschaftsliberaler bezeichnet oder darauf reduziert. Damit wird man seinem Verständnis von Liberalismus nicht gerecht. Er war ein klassisch Liberaler. Sein Tätigkeitsfeld...prometheusinstitut.de</w:t>
      </w:r>
    </w:p>
    <w:p w14:paraId="23FE109F" w14:textId="77777777" w:rsidR="0060030F" w:rsidRDefault="0060030F" w:rsidP="0060030F">
      <w:r>
        <w:t>2020-12-11T07:08:24.000Z wenn überhaupt, ist er von mir selbst geklaut...SYOTOS@Mit_aller_Kraft · Dec 11, 2020Replying to @f_schaefflerDer Witz ist geklaut von Jörg Asmussen und zudem uralt.</w:t>
      </w:r>
    </w:p>
    <w:p w14:paraId="64D05FDA" w14:textId="77777777" w:rsidR="0060030F" w:rsidRDefault="0060030F" w:rsidP="0060030F">
      <w:r>
        <w:t xml:space="preserve">2020-12-11T06:55:07.000Z Unruhe bei der </w:t>
      </w:r>
      <w:r>
        <w:rPr>
          <w:rFonts w:ascii="Tahoma" w:hAnsi="Tahoma" w:cs="Tahoma"/>
        </w:rPr>
        <w:t>⁦</w:t>
      </w:r>
      <w:r>
        <w:t>@commerzbank</w:t>
      </w:r>
      <w:r>
        <w:rPr>
          <w:rFonts w:ascii="Tahoma" w:hAnsi="Tahoma" w:cs="Tahoma"/>
        </w:rPr>
        <w:t>⁩</w:t>
      </w:r>
      <w:r>
        <w:t xml:space="preserve">: Manager und Mitarbeiter klagen, dass sich das Finanzministerium auch </w:t>
      </w:r>
      <w:r>
        <w:rPr>
          <w:rFonts w:ascii="Calibri" w:hAnsi="Calibri" w:cs="Calibri"/>
        </w:rPr>
        <w:t>ü</w:t>
      </w:r>
      <w:r>
        <w:t>ber Berater immer st</w:t>
      </w:r>
      <w:r>
        <w:rPr>
          <w:rFonts w:ascii="Calibri" w:hAnsi="Calibri" w:cs="Calibri"/>
        </w:rPr>
        <w:t>ä</w:t>
      </w:r>
      <w:r>
        <w:t xml:space="preserve">rker einmischt. In Berlin finden das manche dagegen genau richtig. </w:t>
      </w:r>
      <w:r>
        <w:rPr>
          <w:rFonts w:ascii="Tahoma" w:hAnsi="Tahoma" w:cs="Tahoma"/>
        </w:rPr>
        <w:t>⁦</w:t>
      </w:r>
      <w:r>
        <w:t xml:space="preserve">@mueller_sepp </w:t>
      </w:r>
      <w:r>
        <w:rPr>
          <w:rFonts w:ascii="Tahoma" w:hAnsi="Tahoma" w:cs="Tahoma"/>
        </w:rPr>
        <w:t>⁦⁦</w:t>
      </w:r>
      <w:r>
        <w:t xml:space="preserve">@FabioDeMasi </w:t>
      </w:r>
      <w:r>
        <w:rPr>
          <w:rFonts w:ascii="Tahoma" w:hAnsi="Tahoma" w:cs="Tahoma"/>
        </w:rPr>
        <w:t>⁦</w:t>
      </w:r>
      <w:r>
        <w:t>@f_schaeffler</w:t>
      </w:r>
      <w:r>
        <w:rPr>
          <w:rFonts w:ascii="Tahoma" w:hAnsi="Tahoma" w:cs="Tahoma"/>
        </w:rPr>
        <w:t>⁩</w:t>
      </w:r>
      <w:r>
        <w:t xml:space="preserve">Streit bei der Commerzbank: Manager und Mitarbeiter klagen </w:t>
      </w:r>
      <w:r>
        <w:rPr>
          <w:rFonts w:ascii="Calibri" w:hAnsi="Calibri" w:cs="Calibri"/>
        </w:rPr>
        <w:t>ü</w:t>
      </w:r>
      <w:r>
        <w:t>ber politischen EinflussViele Commerzbanker sind frustriert: Der Bund mische sich bei der Strategiesuche f</w:t>
      </w:r>
      <w:r>
        <w:rPr>
          <w:rFonts w:ascii="Calibri" w:hAnsi="Calibri" w:cs="Calibri"/>
        </w:rPr>
        <w:t>ü</w:t>
      </w:r>
      <w:r>
        <w:t>r die Zukunft der Bank zu stark ein. Eine Schl</w:t>
      </w:r>
      <w:r>
        <w:rPr>
          <w:rFonts w:ascii="Calibri" w:hAnsi="Calibri" w:cs="Calibri"/>
        </w:rPr>
        <w:t>ü</w:t>
      </w:r>
      <w:r>
        <w:t>sselrolle spielt dabei der Berater BCG.handelsblatt.com</w:t>
      </w:r>
    </w:p>
    <w:p w14:paraId="28FA21F6" w14:textId="77777777" w:rsidR="0060030F" w:rsidRDefault="0060030F" w:rsidP="0060030F">
      <w:r>
        <w:t>2020-12-10T16:01:25.000Z „Seit Ausbruch der Pandemie entsprechen die Nettokäufe an Staatsanleihen durch die EZB den Netto-Anleiheemissionen der Euro-Staaten.“ via @DrJoergKraemer</w:t>
      </w:r>
    </w:p>
    <w:p w14:paraId="1EF5A632" w14:textId="77777777" w:rsidR="0060030F" w:rsidRDefault="0060030F" w:rsidP="0060030F">
      <w:r>
        <w:t xml:space="preserve">2020-12-10T15:06:31.000Z Ich finde es sehr gut, dass nicht alle #Gruene nur zu Fuß gehen und sich von Wasser und Brot ernähren.Ulf Poschardt@ulfposh · Dec 10, 2020Minister Untersteller hat mit seiner Erklärung – „und die Straßenlage hat es erlaubt, schnell zu fahren“ – uns Freunden der freien Fahrt für freie Bürger eine Riesenvorlage serviert. Genauso isses. So oft. Die Autobahnen sind zum </w:t>
      </w:r>
      <w:r>
        <w:lastRenderedPageBreak/>
        <w:t>Heizen gebaut.https://welt.de/debatte/plus222160530/Partei-der-Anstaendigen-Gut-dass-gruene-Minister-rasen-und-Hummer-essen.html?cid=socialmedia.twitter.shared.web… via @welt</w:t>
      </w:r>
    </w:p>
    <w:p w14:paraId="50F59F1C" w14:textId="77777777" w:rsidR="0060030F" w:rsidRDefault="0060030F" w:rsidP="0060030F">
      <w:r>
        <w:t>2020-12-10T12:53:08.000Z EZB stockt PEPP-Programm um 500 Mrd € auf. Jetzt werden auch alte Fahrräder aufgekauft, um neue Euros aus dem Nichts in den Markt zu pumpen.</w:t>
      </w:r>
    </w:p>
    <w:p w14:paraId="79E5D1EE" w14:textId="77777777" w:rsidR="0060030F" w:rsidRDefault="0060030F" w:rsidP="0060030F">
      <w:r>
        <w:t>2020-12-10T08:21:17.000Z Wer Meinungsvielfalt in einer Demokratie will, der muss ARD und ZDF in die Freiheit und den Wettbewerb entlassen. Ein Zwangsbeitrag für alle passt nicht dazu.Gastbeitrag zum Streit um Rundfunkgebühren: Ein Zwangsbeitrag für alle ist nicht mehr zeitgemäßDer Streit um eine Erhöhung der Rundfunkgebühren hat zuletzt in Sachsen-Anhalt zum Eklat geführt. Frank Schäffler*, FDP-Bundestagsabgeordneter und Geschäftsführer der Berliner Denkfabrik Prometheus,...merkur.de</w:t>
      </w:r>
    </w:p>
    <w:p w14:paraId="00B392B9" w14:textId="77777777" w:rsidR="0060030F" w:rsidRDefault="0060030F" w:rsidP="0060030F">
      <w:r>
        <w:t>2020-12-09T15:25:21.000Z Das stimmt leider...Hendrik Streeck@hendrikstreeck · Dec 8, 2020Wenn wissenschaftliche Debatte und Forschung dazu führen, dass mit # zu meinem Ableben oder sterben mit mir aufgerufen wird, ist das nicht nur sehr verletzend, es erschreckt mich gerade zu, wie gross der Hass und die Diffamierung im Netz geworden ist. #washashtagsauslösenkönnen</w:t>
      </w:r>
    </w:p>
    <w:p w14:paraId="04106F0B" w14:textId="77777777" w:rsidR="0060030F" w:rsidRDefault="0060030F" w:rsidP="0060030F">
      <w:r>
        <w:t>2020-12-09T13:49:59.000Z Die einen unterstützen die völkerrechtswidrige Annexion der Krim, die anderen beklatschen den Massenmörder in Venezuela. Beide Pole des #Hufeisen sind sich sooo ähnlich!Linke-Fraktion: Unser geliebter Maduro - WELTDie Linken-Fraktion macht sich für Nicolás Maduro stark – einen Mann, der in Venezuela seine Gegner ermorden lässt und Millionen Menschen in die Flucht treibt. Unser Autor, der das Elend in Lateina...welt.de</w:t>
      </w:r>
    </w:p>
    <w:p w14:paraId="0580B671" w14:textId="77777777" w:rsidR="0060030F" w:rsidRDefault="0060030F" w:rsidP="0060030F">
      <w:r>
        <w:t>2020-12-06T10:39:56.000Z #FreeLunch-Denken hat mit #Marktwirtschaft nichts mehr zu tun und treibt den Staat in den Taumel sinnloser Ausgaben: „Alles umsonst. Geld drucken reicht. In so einem Paradies möchte ich nicht leben.“ Joachim Scheide bringt es für @hankrainer auf den Punkt.Ab ins SchlaraffenlandGibt es die Corona-Milliarden für umsonst?zeitung.faz.net</w:t>
      </w:r>
    </w:p>
    <w:p w14:paraId="35E3C9ED" w14:textId="77777777" w:rsidR="0060030F" w:rsidRDefault="0060030F" w:rsidP="0060030F">
      <w:r>
        <w:t>2020-12-05T21:37:44.000Z Eine kalte Dusche macht manchmal den Kopf frei. #LinksextremismusEnde Gelände@Ende__Gelaende · Dec 5, 2020Hier ein Bild vom erneuten Wasserwerfereinsatz bei Minusgraden! Ihr seid so verdammt scheiße! #Polizeiproblem</w:t>
      </w:r>
    </w:p>
    <w:p w14:paraId="7EC65E7D" w14:textId="77777777" w:rsidR="0060030F" w:rsidRDefault="0060030F" w:rsidP="0060030F">
      <w:r>
        <w:t>2020-12-05T20:22:44.000Z Der Rechtsstaat darf sich nicht von linksextremen Chaoten an der Nase herumführen lassen.Ende Gelände@Ende__Gelaende · Dec 5, 2020Hier ein Bild vom erneuten Wasserwerfereinsatz bei Minusgraden! Ihr seid so verdammt scheiße! #Polizeiproblem</w:t>
      </w:r>
    </w:p>
    <w:p w14:paraId="1B23E48A" w14:textId="77777777" w:rsidR="0060030F" w:rsidRDefault="0060030F" w:rsidP="0060030F">
      <w:r>
        <w:t>2020-12-05T15:38:12.000Z Wann distanzieren sich die @Die_Gruenen eigentlich von diesem Mob?Ende Gelände@Ende__Gelaende · Dec 5, 20201406 Die Cops kommen zurück in den Wald und werden gebührend begrüßt! Ohne Euch war es schöner hier! #Dannibleibt #keinea49</w:t>
      </w:r>
    </w:p>
    <w:p w14:paraId="4B0330D0" w14:textId="77777777" w:rsidR="0060030F" w:rsidRDefault="0060030F" w:rsidP="0060030F">
      <w:r>
        <w:t>2020-12-04T21:56:26.000Z R.I.P.Hayek-Gesellschaft@HayekSociety · Dec 3, 2020Wir trauern um unseren Gründungspräsidenten Prof. Dr. Christian Watrin, der am Dienstag im Alter von 90 Jahren verstorben ist. Als einer der bedeutendsten liberalen Ökonomen seiner Zeit trat er stets für eine marktwirtschaftliche Ordnung ein, die Freiheit und Fairness verbindet.</w:t>
      </w:r>
    </w:p>
    <w:p w14:paraId="54747B9F" w14:textId="77777777" w:rsidR="0060030F" w:rsidRDefault="0060030F" w:rsidP="0060030F">
      <w:r>
        <w:t>2020-12-03T18:55:50.000Z Die in SPD-Eigentum befindliche Neue Westfälische (@nwnews) in Bielefeld schließt ihre eigene Druckerei und lässt künftig in Druckereien ohne Tarifbindung produzieren. Was wohl @hubertus_heil und @EskenSaskia dazu sagen? #Glaubwürdigkeit</w:t>
      </w:r>
    </w:p>
    <w:p w14:paraId="13B7575C" w14:textId="77777777" w:rsidR="0060030F" w:rsidRDefault="0060030F" w:rsidP="0060030F">
      <w:r>
        <w:t xml:space="preserve">2020-12-03T18:26:01.000Z Deutschland hat den teuersten öffentlichen Rundfunk der Welt. Wann, wenn nicht jetzt sollte eine Aufgaben- und Ausgabenkritik stattfinden?Öffentlich-rechtlicher Rundfunk: Sparen - und dabei besser werden - WELTDie Kritik an den öffentlich-rechtlichen Sendern </w:t>
      </w:r>
      <w:r>
        <w:lastRenderedPageBreak/>
        <w:t>kommt schon lange auch aus der Mitte der Gesellschaft. Die CDU-Abgeordneten in Sachsen-Anhalt zu Extremisten zu erklären, ist ein durchschaubares...welt.de</w:t>
      </w:r>
    </w:p>
    <w:p w14:paraId="7B9F1AAB" w14:textId="77777777" w:rsidR="0060030F" w:rsidRDefault="0060030F" w:rsidP="0060030F">
      <w:r>
        <w:t>2020-12-02T15:58:00.000Z Raider heißt jetzt Twix, sonst ändert sich nix. #Libra #DiemFacebook gibt seinem Stablecoin Libra neuen NamenRegulatorische Schwierigkeiten haben den Start der Facebook-eigenen Kryptowährung immer wieder verhindert. Nun wird aus Libra Diem.btc-echo.de</w:t>
      </w:r>
    </w:p>
    <w:p w14:paraId="21CEFF72" w14:textId="77777777" w:rsidR="0060030F" w:rsidRDefault="0060030F" w:rsidP="0060030F">
      <w:r>
        <w:t>2020-12-02T08:28:38.000Z Die tendenziöse Berichterstattung von ARD und ZDF über die Erhöhung des Rundfunkbeitrags ist ein Beleg für die Reformnotwendigkeit des überdimensionierten öffentlichen Rundfunks. #SachsenAnhalt https://zwangsbeitrag.info/wp-content/uploads/2015/05/Gutachten-Rundfunkbeitrag.pdf…</w:t>
      </w:r>
    </w:p>
    <w:p w14:paraId="1D2A6C7E" w14:textId="77777777" w:rsidR="0060030F" w:rsidRDefault="0060030F" w:rsidP="0060030F">
      <w:r>
        <w:t>2020-12-01T22:10:36.000Z Die Ludwig-Erhard-Stiftung braucht jetzt List und Innovation via @weltMarktwirtschaft: Die Ludwig-Erhard-Stiftung braucht jetzt List und Innovation - WELTDer Corona-Notstand wird zum New Normal erklärt – quasi einstimmig. Für marktwirtschaftliche Argumente sind Politiker und Ökonomen kaum noch zugänglich. Zur Gegenstimme muss jetzt die Ludwig-Erhard...welt.de</w:t>
      </w:r>
    </w:p>
    <w:p w14:paraId="7F90DA76" w14:textId="77777777" w:rsidR="0060030F" w:rsidRDefault="0060030F" w:rsidP="0060030F">
      <w:r>
        <w:t>2020-12-01T12:51:54.000Z Die Gesamteinnahmen des #Rundfunkbeitrages sind die höchsten der Welt.Otto Normalverbraucher@Bitterio_ · Dec 1, 2020Replying to @f_schaefflerDas stimmt so nicht! Was soll das verbreiten von FakeNews?</w:t>
      </w:r>
    </w:p>
    <w:p w14:paraId="7319E603" w14:textId="77777777" w:rsidR="0060030F" w:rsidRDefault="0060030F" w:rsidP="0060030F">
      <w:r>
        <w:t>2020-12-01T12:32:51.000Z Deutschland hat den teuersten öffentlichen #Rundfunkbeitrag der Welt. Über 80 Radio- und Fernsehprogramme werden mit über 7 Mrd. € Beitragseinnahmen finanziert. Was zu viel ist, ist zu viel.</w:t>
      </w:r>
    </w:p>
    <w:p w14:paraId="4399F8C0" w14:textId="77777777" w:rsidR="0060030F" w:rsidRDefault="0060030F" w:rsidP="0060030F">
      <w:r>
        <w:t>2020-11-30T08:04:55.000Z Das teile ich!Familienunternehmer@FamUnt · Nov 27, 2020Um diese Werte auch auf Start-Ups zu übertragen bedarf es keiner neuen Rechtsform sondern einer Reform im #Stiftungsrecht. Das Steuersparmodell „GmbH in #Verantwortungseigentum</w:t>
      </w:r>
      <w:r>
        <w:rPr>
          <w:rFonts w:hint="eastAsia"/>
        </w:rPr>
        <w:t>“</w:t>
      </w:r>
      <w:r>
        <w:t xml:space="preserve"> ist eine Mogelpackung und in Zeiten sinkender Steuereinnahmen bei Rekordschulden  verantwortungslos!</w:t>
      </w:r>
    </w:p>
    <w:p w14:paraId="04E8BABD" w14:textId="77777777" w:rsidR="0060030F" w:rsidRDefault="0060030F" w:rsidP="0060030F">
      <w:r>
        <w:t>2020-11-27T10:57:47.000Z BaFin-Chef Hufeld hat den Ernst der Lage immer noch nicht verstanden. Die Käufe von Wirecard-Aktien durch BaFin-Mitarbeiter sind ein enormer Schaden für die Reputation der Finanzaufsicht in Deutschland.Bafin: Keine Hinweise auf Wirecard-Insiderhandel - WELTwelt.de</w:t>
      </w:r>
    </w:p>
    <w:p w14:paraId="6F50A818" w14:textId="77777777" w:rsidR="0060030F" w:rsidRDefault="0060030F" w:rsidP="0060030F">
      <w:r>
        <w:t>2020-11-27T10:17:46.000Z Das Organisationsversagen der Regierung in der Pandemie wird viel zu wenig thematisiert.Corona-Nachverfolgung: Der verschlafene Sommer | PanoramaNoch immer erfolgt der Datenaustausch der Behörden in der Corona-Krise mit ineffizienten und uneinheitlichen Methoden. Dabei gab es bereits im Frühjahr mehrere vielversprechende Lösungsansätze. Und...daserste.de</w:t>
      </w:r>
    </w:p>
    <w:p w14:paraId="044D8CD8" w14:textId="77777777" w:rsidR="0060030F" w:rsidRDefault="0060030F" w:rsidP="0060030F">
      <w:r>
        <w:t>2020-11-27T10:10:02.000Z As Joe Biden becomes the 46th President of the United States, international trade will be the center of attention again.Free Trade is a Human RightAs Joe Biden becomes the 46th President of the United States, international trade will be the center of attention again. Joe Biden is not a free trader by nature, but he will make US trade policy far...epicenternetwork.eu</w:t>
      </w:r>
    </w:p>
    <w:p w14:paraId="2E20F224" w14:textId="77777777" w:rsidR="0060030F" w:rsidRDefault="0060030F" w:rsidP="0060030F">
      <w:r>
        <w:t>2020-11-26T12:53:38.000Z Erschreckend ist die Planlosigkeit der Regierung. Es gibt keine Strategie über Weihnachten und Neujahr hinaus.  #Regierungserklärung</w:t>
      </w:r>
    </w:p>
    <w:p w14:paraId="40F62758" w14:textId="77777777" w:rsidR="0060030F" w:rsidRDefault="0060030F" w:rsidP="0060030F">
      <w:r>
        <w:t>2020-11-26T09:12:20.000Z Die Vereinbarung für den Einzelhandel ist eine Katastrophe für die Innenstädte, Herr @rbrinkhaus! #Regierungserklärung</w:t>
      </w:r>
    </w:p>
    <w:p w14:paraId="3E5033C2" w14:textId="77777777" w:rsidR="0060030F" w:rsidRDefault="0060030F" w:rsidP="0060030F">
      <w:r>
        <w:lastRenderedPageBreak/>
        <w:t>2020-11-25T14:45:38.000Z Wenn die Regierung in das Eigentumsrecht und die Vertragsfreiheit so massiv eingreift, dann ist das ein tiefer Schlag gegen unsere marktwirtschaftliche Ordnung. #Quotenfrau</w:t>
      </w:r>
    </w:p>
    <w:p w14:paraId="25DE7CAF" w14:textId="77777777" w:rsidR="0060030F" w:rsidRDefault="0060030F" w:rsidP="0060030F">
      <w:r>
        <w:t>2020-11-25T14:13:06.000Z Meine Heimatregion verliert mit Wolfgang Heinrich einen großen Künstler und feinen Menschen. R.I.P.FDP Kreis Herford@FDPKreisHerford · Nov 25, 2020Der Herforder Kunsterzieher Wolfgang Heinrich ist mit seiner Frau aus dem Leben geschieden. Er erkannte die Schönheit unserer #Heimat und hinterlässt mit seinen Gemälden einen wahren Schatz, wie unser Vorsitzender @StephenPaulMdL sagt. OWL verliert einen großen Heimatmaler. #fdp</w:t>
      </w:r>
    </w:p>
    <w:p w14:paraId="63620BEE" w14:textId="77777777" w:rsidR="0060030F" w:rsidRDefault="0060030F" w:rsidP="0060030F">
      <w:r>
        <w:t>2020-11-25T12:59:31.000Z Hundert Seiten Argumente und Ideen rund um das Thema #Schulautonomie! Es geht um: Individuen ernstnehmen, Pädagogen vertrauen, Bildung in einer komplexen Welt, Gut(e) Schulbildung, Wie und wo Schulautonomie?, Finanzierung, Standards, Gegenargumente u.v.m.https://prometheusinstitut.de/wp-content/uploads/2020/11/Denkschrift-Schule-als-Ort-des-Vertrauens.pdf…</w:t>
      </w:r>
    </w:p>
    <w:p w14:paraId="437098CE" w14:textId="77777777" w:rsidR="0060030F" w:rsidRDefault="0060030F" w:rsidP="0060030F">
      <w:r>
        <w:t>2020-11-24T20:10:34.000Z als hätte ich es geahntUlf Poschardt@ulfposh · Nov 24, 2020Replying to @f_schaeffler and @Karl_LauterbachWar schon gefordert</w:t>
      </w:r>
    </w:p>
    <w:p w14:paraId="51A2ED87" w14:textId="77777777" w:rsidR="0060030F" w:rsidRDefault="0060030F" w:rsidP="0060030F">
      <w:r>
        <w:t>2020-11-24T17:08:50.000Z Wenn es so weitergeht, dann fordert @Karl_Lauterbach bald auch Tempo 100 auf Autobahnen, um die Pandemie zu bekämpfen. #Boellerverbot</w:t>
      </w:r>
    </w:p>
    <w:p w14:paraId="727F33F3" w14:textId="77777777" w:rsidR="0060030F" w:rsidRDefault="0060030F" w:rsidP="0060030F">
      <w:r>
        <w:t>2020-11-24T14:24:45.000Z Leichtsinn bei KfW-Tochter: Die #Ipex hatte aus ihren öffentlichen Geldern noch 2019 einen ungesicherten 100-Mio-Kredit an #Wirecard verlängert. Jetzt will der Bund eine Sonderuntersuchung, @f_schaeffler und @FabioDeMasi verlangen Konsequenzen https://stern.de/p/plus/politik/staatliche-bank-ipex-wegen-kredit-fuer-wirecard-unter-druck-9503612.html…</w:t>
      </w:r>
    </w:p>
    <w:p w14:paraId="14F8DE4D" w14:textId="77777777" w:rsidR="0060030F" w:rsidRDefault="0060030F" w:rsidP="0060030F">
      <w:r>
        <w:t>2020-11-24T10:59:33.000Z #Schulen brauchen Vertrauen und Mut, Experimente, Innovation und Vielfalt! Gute #Bildungspolitik heißt, dem Individuum gerecht werden statt Zentralisierung und Normierung! #Schulautonomiemit @StefanKoothsSchule als Ort des Vertrauens - Ein Plädoyer für mehr Mut zu Schula...Unsere Denkschrift zu dem Thema und weitere Informationen stehen auf unserer Website unter https://prometheusinstitut.de/initiativen/schulautonomie/ bereit.-...youtube.com</w:t>
      </w:r>
    </w:p>
    <w:p w14:paraId="2A74EE8A" w14:textId="77777777" w:rsidR="0060030F" w:rsidRDefault="0060030F" w:rsidP="0060030F">
      <w:r>
        <w:t>2020-11-23T21:19:53.000Z Ein ganz Großer verlässt die Bühne. P.I.P. Mit 79 Jahren: Komiker und Schauspieler Karl Dall ist tot via @faznetMit 79 Jahren: Komiker und Schauspieler Karl Dall ist totDer Schauspieler und Komiker Karl Dall ist im Alter von 79 Jahren gestorben. Wie seine Familie mitteilte, habe sich Dall nicht mehr von einem zwölf Tage zurückliegenden Schlaganfall erholt.faz.net</w:t>
      </w:r>
    </w:p>
    <w:p w14:paraId="62EFF14F" w14:textId="77777777" w:rsidR="0060030F" w:rsidRDefault="0060030F" w:rsidP="0060030F">
      <w:r>
        <w:t>2020-11-23T13:36:05.000Z Nicht nur BaFin-Mitarbeiter handelten mit Wirecard-Aktien, sondern jetzt auch KfW-Mitarbeiter. Abgründe tun sich auf.Ipex: Mitarbeiter von KfW-Tochterbank handelten mit Wirecard-AktienPrivat hielten sie Aktien von Wirecard, während ihr Arbeitgeber dem Konzern Kredite gab: Die Ipex-Bank geht mit »personalrechtlichen Maßnahmen« gegen Mitarbeiter vor.spiegel.de</w:t>
      </w:r>
    </w:p>
    <w:p w14:paraId="2A0940FD" w14:textId="77777777" w:rsidR="0060030F" w:rsidRDefault="0060030F" w:rsidP="0060030F">
      <w:r>
        <w:t>2020-11-23T10:53:49.000Z Was die Paternalisten schon immer wollten, wird in Zeiten von Corona per Befehl verordnet.  #Böllerverbot</w:t>
      </w:r>
    </w:p>
    <w:p w14:paraId="400EE2DB" w14:textId="77777777" w:rsidR="0060030F" w:rsidRDefault="0060030F" w:rsidP="0060030F">
      <w:r>
        <w:t xml:space="preserve">2020-11-23T08:38:05.000Z Schulautonomie! "Könnte es nicht sein, dass sich ein mutiger Vertrauensvorschuss gegenüber allen am Bildungsprozess Beteiligten am Ende mehr auszahlt als das </w:t>
      </w:r>
      <w:r>
        <w:lastRenderedPageBreak/>
        <w:t>derzeitige System des Argwohns?"https://welt.de/.../Bildung-Ideologen-muessen-sich…...Mehr zum Thema unter: https://prometheusinstitut.de/initiativen/schulautonomie/…#Schule #Bildung</w:t>
      </w:r>
    </w:p>
    <w:p w14:paraId="1621C733" w14:textId="77777777" w:rsidR="0060030F" w:rsidRDefault="0060030F" w:rsidP="0060030F">
      <w:r>
        <w:t>2020-11-21T14:33:15.000Z Mit den Grünen ist kein Staat zu machen. Zitat:„Wirtschaftspolitisch muss der Staat mehr tun, als nur einen Rahmen zu setzen. […]Dazu braucht es eine aktive Industriepolitik, die neuen Technologien zum Durchbruch verhilft, gerade da, wo der Markt das Risiko scheut.“ #Parteitag</w:t>
      </w:r>
    </w:p>
    <w:p w14:paraId="28E3A8A0" w14:textId="77777777" w:rsidR="0060030F" w:rsidRDefault="0060030F" w:rsidP="0060030F">
      <w:r>
        <w:t>2020-11-21T14:25:30.000Z Sozialismus reloaded: Güter und Dienstleistungen von allgemeinem Interesse ... müssen in öffentliche Hand und von Marktmechanismen und Wettbewerb ausgenommen bleiben. Grundsatzprogramm der Grünen #Parteitag</w:t>
      </w:r>
    </w:p>
    <w:p w14:paraId="40C8C556" w14:textId="77777777" w:rsidR="0060030F" w:rsidRDefault="0060030F" w:rsidP="0060030F">
      <w:r>
        <w:t>2020-11-21T08:52:32.000Z Sozialismus reloaded: Grund und Boden unterliegen einer besonderen Sozialbindung weil sie unvermehrbar + unverzichtbar sind. Deshalb müssen Renditen in diesem Bereich begrenzt sein sowie Grund + Boden verstärkt in öffentliches Eigentum überführt werden. Grundsatzprogramm #Gruene</w:t>
      </w:r>
    </w:p>
    <w:p w14:paraId="71474B75" w14:textId="77777777" w:rsidR="0060030F" w:rsidRDefault="0060030F" w:rsidP="0060030F">
      <w:r>
        <w:t>2020-11-20T15:39:50.000Z Alternative Währungen: Herausforderungen des Finanz- und Steuerrechts, soeben erschienen mit Beiträgen von @hmanzinger, @gianluigi197219, @the_omLAW, Reimar Pinkernell, Jürgen Schaaf, @f_schaeffler und Bettina Spilker - Heidelberger Beiträge zum Finanz- und Steuerrecht (HFSt)</w:t>
      </w:r>
    </w:p>
    <w:p w14:paraId="5726B1D3" w14:textId="77777777" w:rsidR="0060030F" w:rsidRDefault="0060030F" w:rsidP="0060030F">
      <w:r>
        <w:t>2020-11-20T13:40:40.000Z „Inflation ist immer und überall ein monetäres Phänomen.“ Die Aussage von Milton Friedman gilt in Zeiten von Vermögenspreisblasen mehr denn je!</w:t>
      </w:r>
    </w:p>
    <w:p w14:paraId="0280E245" w14:textId="77777777" w:rsidR="0060030F" w:rsidRDefault="0060030F" w:rsidP="0060030F">
      <w:r>
        <w:t>2020-11-19T17:21:45.000Z Wenn das stimmt, zeigt sich, dass die BaFin mal wieder geschlafen hat. #AvPHat die BaFin „geschlafen“?Welche Rolle spielt die BaFin in Zusammenhang mit der AvP-Pleite? In einem vertraulichen Dokument informiert das Bundesfinanzministerium über die konkreten Schritte der Finanzaufsicht zwischen Ende...deutsche-apotheker-zeitung.de</w:t>
      </w:r>
    </w:p>
    <w:p w14:paraId="257512C9" w14:textId="77777777" w:rsidR="0060030F" w:rsidRDefault="0060030F" w:rsidP="0060030F">
      <w:r>
        <w:t>2020-11-19T16:55:02.000Z Die SPD steht auf der Bremse, wenn es um die Altersvorsorge geht. @hubertus_heil und @OlafScholz müssen endlich die Rahmenbedingungen für eine neue Aktienkultur schaffen.Florian Schmidt@fls_news · Nov 19, 2020#Aktienkultur: Nach den Vorschlägen von @CWRoehl im @tonline-Interview sprechen sich u.a. @f_schaeffler, @AntjeTillmann und das @Aktieninstitut für eine Wiederbelebung der #Spekulationsfrist aus. Was das @BMF_Bund sagt, lest Ihr hier bei @Inselkloft:  https://t-online.de/finanzen/boerse/news/id_88968022/-altersvorsorge-faehrt-vor-die-wand-politiker-fordern-wiederbelebung-der-spekulationsfrist.html…</w:t>
      </w:r>
    </w:p>
    <w:p w14:paraId="175E78D3" w14:textId="77777777" w:rsidR="0060030F" w:rsidRDefault="0060030F" w:rsidP="0060030F">
      <w:r>
        <w:t>2020-11-19T14:37:28.000Z Ex-Wirecard-Chef Markus Braun spricht von „veruntreuten Unternehmensgelder“ und stellt sich damit als Opfer dar. #PUA</w:t>
      </w:r>
    </w:p>
    <w:p w14:paraId="1E4DEBEE" w14:textId="77777777" w:rsidR="0060030F" w:rsidRDefault="0060030F" w:rsidP="0060030F">
      <w:r>
        <w:t>2020-11-19T12:53:40.000Z Ex-Wirecard-Chef Markus Braun beruft sich auf sein Zeugnis- und Auskunftsverweigerungrecht und interpretiert dies umfassend. #PUA</w:t>
      </w:r>
    </w:p>
    <w:p w14:paraId="2E60C28F" w14:textId="77777777" w:rsidR="0060030F" w:rsidRDefault="0060030F" w:rsidP="0060030F">
      <w:r>
        <w:t>2020-11-19T12:31:00.000Z Eine Fixierung auf eine Fahrzeitverkürzung auf 30 Minuten beim Aus- und Neubau der Eisenbahnstrecke von Hannover nach Bielefeld ist für @f_schaeffler (FDP) der falsche Weg.Festlegung auf Neubau?Der Streit um die ICE-Schnelltrasse durch OWL geht weiter. Eine Fixierung auf eine Fahrzeitverkürzung auf 30 Minuten beim Aus- und Neubau der Eisenbahnstrecke von Hannover nach Bielefeld ist für den...westfalen-blatt.de</w:t>
      </w:r>
    </w:p>
    <w:p w14:paraId="5114AB29" w14:textId="77777777" w:rsidR="0060030F" w:rsidRDefault="0060030F" w:rsidP="0060030F">
      <w:r>
        <w:t xml:space="preserve">2020-11-18T14:07:35.000Z „Der Deutsche Bundestag sollte das Recht nicht weiter schleifen und den Gesetzentwurf daher ablehnen.“ Meine Persönliche Erklärung zum #InfektionschutzgesetzPersönliche Erklärung zum Abstimmungsverhalten am 18.11.2020 zu </w:t>
      </w:r>
      <w:r>
        <w:lastRenderedPageBreak/>
        <w:t>Tagesordnungspunkt 1 - Frank...Bild: DBT/ Stella von Saldern Persönliche Erklärung nach § 31 GO BT Zum Abstimmungsverhalten am 18.11.2020 zu Tagesordnungspunkt 1 „Drittes Gesetz zum Schutz der Bevölkerung bei einer epidemischen...frankschaeffler.de</w:t>
      </w:r>
    </w:p>
    <w:p w14:paraId="20F71B1D" w14:textId="77777777" w:rsidR="0060030F" w:rsidRDefault="0060030F" w:rsidP="0060030F">
      <w:r>
        <w:t>2020-11-18T11:07:12.000Z "Free trade reflects humans’ innate willingness to cooperate". Member of the German Bundestag @f_schaeffler writes in support of unrestricted global trade.Free Trade is a Human RightAs Joe Biden becomes the 46th President of the United States, international trade will be the center of attention again. Joe Biden is not a free trader by nature, but he will make US trade policy far...epicenternetwork.eu</w:t>
      </w:r>
    </w:p>
    <w:p w14:paraId="42D7EB7F" w14:textId="77777777" w:rsidR="0060030F" w:rsidRDefault="0060030F" w:rsidP="0060030F">
      <w:r>
        <w:t>2020-11-17T17:06:50.000Z Die FDP-Bundestagsfraktion hat einstimmig beschlossen, den Gesetzentwurf für ein Infektionsschutzgesetz morgen im Deutschen Bundestag abzulehnen.</w:t>
      </w:r>
    </w:p>
    <w:p w14:paraId="7072374F" w14:textId="77777777" w:rsidR="0060030F" w:rsidRDefault="0060030F" w:rsidP="0060030F">
      <w:r>
        <w:t>2020-11-17T17:02:10.000Z Corona-Liveblog: FDP will Infektionsschutzgesetz im Bundestag nicht zustimmen https://faz.net/-ivn-a54m3?GEPC=s3… # via @faznetCorona-Liveblog: Spahn und RKI-Vize Schaade berichten über den weiteren PandemieverlaufSpahn: Sehr viele Neuinfektionen bei 6- bis 20-Jährigen +++ Nach Sachsen hebt auch Mecklenburg-Vorpommern Impfpriorisierung für Astra-Zeneca-Vakzin auf +++ Polizei löst Demonstration in Berlin auf...faz.net</w:t>
      </w:r>
    </w:p>
    <w:p w14:paraId="68C0B92C" w14:textId="77777777" w:rsidR="0060030F" w:rsidRDefault="0060030F" w:rsidP="0060030F">
      <w:r>
        <w:t>2020-11-17T12:41:43.000Z Daß in die Ordnung einer #Marktwirtschaft viel mehr Wissen von Tatsachen eingeht, als irgendein einzelner Mensch oder selbst irgendeine Organisation wissen kann, ist der entscheidende Grund, weshalb die Marktwirtschaft mehr leistet als irgendeine andere Wirtschaftsform. FA Hayek</w:t>
      </w:r>
    </w:p>
    <w:p w14:paraId="448CC758" w14:textId="77777777" w:rsidR="0060030F" w:rsidRDefault="0060030F" w:rsidP="0060030F">
      <w:r>
        <w:t>2020-11-17T11:15:14.000Z Der Freihandel ist kein Privileg Europas, der westlichen Welt oder der OECD-Staaten. Nein, Freihandel ist ein universelles Recht - @f_schaeffler aktuell auf @theeuropean https://bit.ly/38RgVQA #freetrade #Freihandel #Protektionismus #tradeFreihandel ist ein universelles Recht | The EuropeanDer Freihandel ist kein Privileg Europas, der westlichen Welt oder der OECD-Staaten. Nein, Freihandel ist ein universelles Recht, das für alle Menschen auf dieser Welt in gleicher Weise gilt. Von...theeuropean.de</w:t>
      </w:r>
    </w:p>
    <w:p w14:paraId="67C84632" w14:textId="77777777" w:rsidR="0060030F" w:rsidRDefault="0060030F" w:rsidP="0060030F">
      <w:r>
        <w:t>2020-11-17T10:19:49.000Z Die öffentlichen Rundfunkanstalten vertreten immer mehr einen linken Gesinnungsjournalismus und setzen auf Angst- und Panikformate. Damit werden sie ihrem Auftrag immer weniger gerecht. #Oekozid https://westfalen-blatt.de/Ueberregional/Nachrichten/Politik/4314269-Umstrittener-Fernsehfilm-Oekozid-will-Schuld-am-Klimawandel-thematisieren-Ausstrahlung-am-Mittwoch-ARD-bringt-Deutschland-vor-Gericht?utm_source=Twitter&amp;utm_medium=Shared%2dLink… via @westfalenblattARD bringt Deutschland vor GerichtJuli 2034. Die Folgen des Klimawechsels sind mittlerweile dramatisch. Nach der dritten Sturmflut in Folge wird der Sitz des Internationalen Gerichtshofs in Den Haag geräumt und nach Berlin verlegt....westfalen-blatt.de</w:t>
      </w:r>
    </w:p>
    <w:p w14:paraId="0939D418" w14:textId="77777777" w:rsidR="0060030F" w:rsidRDefault="0060030F" w:rsidP="0060030F">
      <w:r>
        <w:t>2020-11-17T07:40:09.000Z Ein Verbot von Stable Coins erscheint derzeit wahrscheinlicher als ein digitaler Euro – das geht aus der Antwort der Bundesregierung auf eine der FDP-Fraktion hervor.https://btc-echo.de/bundesregierung-bis-zum-e-euro-werden-wohl-jahre-ins-land-ziehen…</w:t>
      </w:r>
    </w:p>
    <w:p w14:paraId="0A8A4DBA" w14:textId="77777777" w:rsidR="0060030F" w:rsidRDefault="0060030F" w:rsidP="0060030F">
      <w:r>
        <w:t>2020-11-16T19:53:00.000Z Am 16. November 2006 ist einer der größten Ökonomen des vergangenen Jahrhunderts verstorben: Milton Friedman. Ihm habe ich anlässlich seines 14. Todestages die neue Folge Schäfflers Freisinn gewidmet. Schaut rein:Schäfflers Freisinn - Folge (07): Milton FriedmanHeute, am 16. November, ist der 14. Todestag des 2006 verstorbenen Ökonomen Milton Friedman. Anlässlich dessen habe ich in der aktuellen Folge die wichtigste...youtube.com</w:t>
      </w:r>
    </w:p>
    <w:p w14:paraId="76D4841A" w14:textId="77777777" w:rsidR="0060030F" w:rsidRDefault="0060030F" w:rsidP="0060030F">
      <w:r>
        <w:lastRenderedPageBreak/>
        <w:t>2020-11-16T09:55:57.000Z neinHM@owl_hm · Nov 16, 2020Replying to @f_schaefflerWas passiert eigentlich mit dem Impfstoff, wenn keiner ihn will? Zwangsimpfung?Herr Schäffler, werden Sie am Mittwoch für oder gegen das Infektionsschutzgesetz stimmen?https://rumble.com/vb5kg5-dr.-carrie-madej-covid-19-vaccine-genexus-domination.html…</w:t>
      </w:r>
    </w:p>
    <w:p w14:paraId="51DCC7BD" w14:textId="77777777" w:rsidR="0060030F" w:rsidRDefault="0060030F" w:rsidP="0060030F">
      <w:r>
        <w:t>2020-11-15T19:48:57.000Z Sie unterstellen mir, ich würde keine personellen Konsequenzen fordern. Das habe ich bereits im Sommer gemacht. Und: Informieren Sie sich erstmal, bevor Sie hier rumpöbeln. Auch über die Aufgaben des BaFin-Verwaltungsrats. Auch das kann man googeln...TiRe@Re00590249 · Nov 15, 2020Replying to @f_schaeffler and @AlleAktienDas habe ich als Betrogener mehrfach gelesen und auch Ihre energische Art und die Kritik an der Bafin Zockerei. Aber: Sie sind im Verwaltungsrat der Bafin und nicht ich. Und dieser Rat überwacht das Tun des Präsidiums. Also: Wie positiniert sich der Verwaltungsrat?</w:t>
      </w:r>
    </w:p>
    <w:p w14:paraId="1DE785E3" w14:textId="77777777" w:rsidR="0060030F" w:rsidRDefault="0060030F" w:rsidP="0060030F">
      <w:r>
        <w:t>2020-11-15T18:23:30.000Z und sie drucken, drucken und drucken... #Geldsozialismus</w:t>
      </w:r>
    </w:p>
    <w:p w14:paraId="56082257" w14:textId="77777777" w:rsidR="0060030F" w:rsidRDefault="0060030F" w:rsidP="0060030F">
      <w:r>
        <w:t>2020-11-15T14:47:57.000Z Mehr Gentechnik in Deutschland wagen. #BioNTech</w:t>
      </w:r>
    </w:p>
    <w:p w14:paraId="111A4B62" w14:textId="77777777" w:rsidR="0060030F" w:rsidRDefault="0060030F" w:rsidP="0060030F">
      <w:r>
        <w:t>2020-11-15T11:06:56.000Z Europa schläft und andere Regionen überholen uns. Freihandelsabkommen RCEP: Ostasien prescht mit freierem Handel vor via @faznetFreihandelsabkommen RCEP: Ein Weckruf für Washington und BrüsselDas größte Freihandelsabkommen der Welt bindet Länder mit einer Wirtschaftskraft von fast 26 Billionen Dollar aneinander. Die Hoffnungen auf RCEP sind groß in der Region. China und Japan sichern...faz.net</w:t>
      </w:r>
    </w:p>
    <w:p w14:paraId="38CAB808" w14:textId="77777777" w:rsidR="0060030F" w:rsidRDefault="0060030F" w:rsidP="0060030F">
      <w:r>
        <w:t>2020-11-14T22:46:27.000Z Gleich und Gleich gesellt sich gern. #WasserwerferFrankfurt am Main: Polizei setzt Wasserwerfer ein – erst bei Gegendemonstranten, dann bei Corona-...Bei einer "Querdenken"-Demonstration in Frankfurt ist es zu Ausschreitungen gekommen. Die Polizei griff den ganzen Tag über immer wieder zu Zwangsmaßnahmen.spiegel.de</w:t>
      </w:r>
    </w:p>
    <w:p w14:paraId="5402E50B" w14:textId="77777777" w:rsidR="0060030F" w:rsidRDefault="0060030F" w:rsidP="0060030F">
      <w:r>
        <w:t>2020-11-13T13:22:09.000Z Meine Leseempfehlung für den Nachmittag. Dieter Nuhr: „So etwas kommt heute von linker Seite“ https://welt.de/kultur/plus219393488/Dieter-Nuhr-So-etwas-kommt-heute-von-linker-Seite.html?cid=socialmedia.twitter.shared.web… via @weltDieter Nuhr zum Twitter-Shitstom: „So etwas kommt heute von linker Seite“ - WELTÜber Dieter Nuhr braut sich wieder mal Shitstorm zusammen. Diesmal geht es um Rassismus. Hier äußert sich der Kabarettist zu den Vorwürfen. Außerdem spricht er über die Notwendigkeit des Reisens,...welt.de</w:t>
      </w:r>
    </w:p>
    <w:p w14:paraId="0E19C48B" w14:textId="77777777" w:rsidR="0060030F" w:rsidRDefault="0060030F" w:rsidP="0060030F">
      <w:r>
        <w:t>2020-11-13T12:13:02.000Z Ich empfehle https://frankschaeffler.de/fortschritt-ein-motivationsbuch-fuer-weltverbesserer/…This Tweet is unavailable.</w:t>
      </w:r>
    </w:p>
    <w:p w14:paraId="0D95D168" w14:textId="77777777" w:rsidR="0060030F" w:rsidRDefault="0060030F" w:rsidP="0060030F">
      <w:r>
        <w:t>2020-11-13T12:04:20.000Z Wenn die EU-Regulierung weiter so läuft, dann geht das Thema an Europa und Deutschland vorbei. Dann findet die Entwicklung in anderen Teilen der Welt statt. #Bitcoin https://faz.net/-gv6-a5gez?GEPC=s33… via @faznetDigitalwährung: Bitcoin steigt auf mehr als 16.000 DollarDer Preis für die Digitalwährung steigt und steigt - das Rekordhoch ist in greifbarer Nähe. Wird es wieder wie 2017? Manches spricht dafür, doch auch einiges dagegen.faz.net</w:t>
      </w:r>
    </w:p>
    <w:p w14:paraId="478F2C24" w14:textId="77777777" w:rsidR="0060030F" w:rsidRDefault="0060030F" w:rsidP="0060030F">
      <w:r>
        <w:t>2020-11-13T10:02:09.000Z So wie die Gewissensfreiheit oder die Religionsfreiheit allgemeine Freiheiten sind, so gehört auch der freie Handel zu diesen unveräußerlichen Freiheiten. #freetradeFreihandel ist ein Menschenrecht - PrometheusMan kann den Freihandel mit der Steigerung der allgemeinen Wohlfahrt begründen. Doch eigentlich ist die ökonomische Begründung für den Freihandel lediglich ein Hilfsargument. Sie  alleine reicht...prometheusinstitut.de</w:t>
      </w:r>
    </w:p>
    <w:p w14:paraId="5A9D451B" w14:textId="77777777" w:rsidR="0060030F" w:rsidRDefault="0060030F" w:rsidP="0060030F">
      <w:r>
        <w:t>2020-11-13T08:18:30.000Z Bekenntnis am Morgen: Für #Nuhr im Ersten würde ich einen Teil des Rundfunkbeitrages sogar freiwillig bezahlen. Das will schon was heißen!</w:t>
      </w:r>
    </w:p>
    <w:p w14:paraId="5E710974" w14:textId="77777777" w:rsidR="0060030F" w:rsidRDefault="0060030F" w:rsidP="0060030F">
      <w:r>
        <w:lastRenderedPageBreak/>
        <w:t>2020-11-13T07:46:33.000Z Es ist erschütternd, was bei der Finanzaufsicht alles ans Tageslicht kommt. Wirecard-Skandal weitet sich aus https://rp-online.de/wirtschaft/wirecard-skandal-weitet-sich-aus_aid-54588117?utm_source=twitter&amp;utm_medium=referral&amp;utm_campaign=share… via @rponlineBafin-Mitarbeiter unter Druck: Wirecard-Skandal weitet sich ausBafin-Mitarbeiter haben länger als bisher bekannt Wirecard-Geschäfte getätigt. Noch nach der Insolvenzmeldungen wurden private Geschäfte von Beschäftigte der Behörde mit Bezug zu dem Unternehmen...rp-online.de</w:t>
      </w:r>
    </w:p>
    <w:p w14:paraId="31848F84" w14:textId="77777777" w:rsidR="0060030F" w:rsidRDefault="0060030F" w:rsidP="0060030F">
      <w:r>
        <w:t>2020-11-13T06:22:37.000Z Heilig ist nicht das Gesetz, heilig ist nur das Recht. Und das Gesetz steht unter dem Recht. Heinrich Triepel</w:t>
      </w:r>
    </w:p>
    <w:p w14:paraId="458295C4" w14:textId="77777777" w:rsidR="0060030F" w:rsidRDefault="0060030F" w:rsidP="0060030F">
      <w:r>
        <w:t>2020-11-12T16:13:38.000Z Jetzt wollen wir mal nicht den Teufel an die Wand malen... Wird Habeck Finanzminister? - http://taz.deGrüne und Investitionen: Wird Habeck Finanzminister?Bei den Grünen gibt es Überlegungen, in einer Koalition 2021 das Finanzministerium zu beanspruchen. Anders sei die eigene Agenda nicht durchzusetzen.taz.de</w:t>
      </w:r>
    </w:p>
    <w:p w14:paraId="3DB85FBD" w14:textId="77777777" w:rsidR="0060030F" w:rsidRDefault="0060030F" w:rsidP="0060030F">
      <w:r>
        <w:t>2020-11-12T16:09:47.000Z „Nein“ bezog sich auf die zweite Frage. Auf die erste Frage bekommen Sie ein „ja“. Noch Fragen?</w:t>
      </w:r>
    </w:p>
    <w:p w14:paraId="653D9FD6" w14:textId="77777777" w:rsidR="0060030F" w:rsidRDefault="0060030F" w:rsidP="0060030F">
      <w:r>
        <w:t>2020-11-12T15:48:14.000Z neinChristoph Schult@schultchristoph · Nov 12, 2020Ernst gemeinte Frage, lieber Herr @f_schaeffler: Entspricht es Ihrem Verständnis von „Empathie“ (Leitbild @fdp), allwissend zu behaupten, der Kapitalismus führe nirgendwo auf d Welt zu Ausbeutung? Kann es nicht sein, dass der Kapitalsms segensreiche UND ausbeuterische Folgen hat? twitter.com/f_schaeffler/s…</w:t>
      </w:r>
    </w:p>
    <w:p w14:paraId="0829CE34" w14:textId="77777777" w:rsidR="0060030F" w:rsidRDefault="0060030F" w:rsidP="0060030F">
      <w:r>
        <w:t>2020-11-12T14:29:44.000Z Autsch, so ein Unsinn. Das Gegenteil ist richtig. Trotz rasant steigender Bevölkerungszahl hat sich der Anteil der Menschen in absoluter Armut in den letzen 30 Jahren halbiert. #BangladeschUlf Poschardt@ulfposh · Nov 12, 2020Ich meine, dass der Kapitalismus, wie wir ihn betreiben, auf Kosten der ohnehin Schwachen geht. Unter dem Stichwort „freier Welthandel“ beuten wir Arbeitskräfte in Ländern wie Bangladesch in einer menschenunwürdigen Weise ausWolfgang Schäublehttps://welt.de/politik/deutschland/plus219858454/Wolfgang-Schaeuble-Wir-haben-im-Globalisierungsrausch-etwas-verlernt.html?cid=socialmedia.twitter.shared.web… via @welt</w:t>
      </w:r>
    </w:p>
    <w:p w14:paraId="46D8653A" w14:textId="77777777" w:rsidR="0060030F" w:rsidRDefault="0060030F" w:rsidP="0060030F">
      <w:r>
        <w:t>2020-11-10T16:30:52.000Z Unser langjähriger Bürohund Hugo zeigt, dass es funktioniert: Aufstieg durch Bindung! florianhartjen@florianhartjen · Nov 10, 2020It's stories like that of the new #FirstDog "Major" or our now Princeton-based Romanian street dog "Hugo" that show other dogs that the #AmericanDream is alive!</w:t>
      </w:r>
    </w:p>
    <w:p w14:paraId="76B02EB8" w14:textId="77777777" w:rsidR="0060030F" w:rsidRDefault="0060030F" w:rsidP="0060030F">
      <w:r>
        <w:t>2020-11-10T10:05:45.000Z Ohne Gewinnstreben würde es nie so schnell einen Impfstoff geben. Dies als Profit zu verunglimpfend ist menschenverachtend.</w:t>
      </w:r>
    </w:p>
    <w:p w14:paraId="5FFD4213" w14:textId="77777777" w:rsidR="0060030F" w:rsidRDefault="0060030F" w:rsidP="0060030F">
      <w:r>
        <w:t>2020-11-10T09:18:15.000Z Irre, was die Subvention der Flugzeughersteller für Auswirkungen hat. Jetzt wird sogar der Ketchup teurer.  #FreetradeKetchup, Wodka, Spielkonsolen: EU-Strafzölle auf US-Produkte in KraftDas ging schnell: Weniger als einen Tag nach der Ankündigung gelten nun Zölle auf eine ganze Reihe von US-Produkten. Auslöser sind unerlaubte Subventionen der USA für den Flugzeugbauer Boeing.n-tv.de</w:t>
      </w:r>
    </w:p>
    <w:p w14:paraId="11DCCF36" w14:textId="77777777" w:rsidR="0060030F" w:rsidRDefault="0060030F" w:rsidP="0060030F">
      <w:r>
        <w:t>2020-11-10T08:22:00.000Z Happy birthday Friedrich Schiller: „Der Staat selbst ist niemals Zweck, er ist nur wichtig als eine Bedingung, unter welcher der Zweck der Menschlichkeit erfüllt werden kann...“</w:t>
      </w:r>
    </w:p>
    <w:p w14:paraId="5F060B34" w14:textId="77777777" w:rsidR="0060030F" w:rsidRDefault="0060030F" w:rsidP="0060030F">
      <w:r>
        <w:t>2020-11-09T15:13:08.000Z 31 Jahre #Mauerfall.</w:t>
      </w:r>
    </w:p>
    <w:p w14:paraId="05E8B9C3" w14:textId="77777777" w:rsidR="0060030F" w:rsidRDefault="0060030F" w:rsidP="0060030F">
      <w:r>
        <w:lastRenderedPageBreak/>
        <w:t>2020-11-09T12:38:51.000Z auch nö!Ulf Poschardt@ulfposh · Nov 9, 2020nö</w:t>
      </w:r>
    </w:p>
    <w:p w14:paraId="4C2B2895" w14:textId="77777777" w:rsidR="0060030F" w:rsidRDefault="0060030F" w:rsidP="0060030F">
      <w:r>
        <w:t>2020-11-06T11:03:48.000Z Die freie, offene und friedliche Welt wird von innen und außen bedroht - bei allen Differenzen müssen wir zusammenstehen, um unsere Werte zu verteidigen.#Erdogan #Putin #XiJinping #Trump #Dresden #Wien #SamuelPaty #JohnMcCain #Wertegemeinschaft #WestenWertegemeinschaft - PrometheusDie freie, offene und friedliche Welt, die uns so lieb ist, ist keine Selbstverständlichkeit. Von außen wie von innen wird sie immer wieder bedroht. Deshalb ist es unerlässlich, dass wir bei allen...prometheusinstitut.de</w:t>
      </w:r>
    </w:p>
    <w:p w14:paraId="2EC0C58E" w14:textId="77777777" w:rsidR="0060030F" w:rsidRDefault="0060030F" w:rsidP="0060030F">
      <w:r>
        <w:t>2020-11-05T17:07:14.000Z Eines wird im PUA Wirecard deutlich: Whistleblower haben in Deutschland Angst etwas an die BaFin zu melden. Das unterscheidet den Finanzplatz Deutschland von anderen.</w:t>
      </w:r>
    </w:p>
    <w:p w14:paraId="3467A1DE" w14:textId="77777777" w:rsidR="0060030F" w:rsidRDefault="0060030F" w:rsidP="0060030F">
      <w:r>
        <w:t xml:space="preserve">2020-11-05T14:01:48.000Z Meine Twitter-Bubble: </w:t>
      </w:r>
      <w:r>
        <w:rPr>
          <w:rFonts w:ascii="Tahoma" w:hAnsi="Tahoma" w:cs="Tahoma"/>
        </w:rPr>
        <w:t>⁦</w:t>
      </w:r>
      <w:r>
        <w:t>@RolandTichy</w:t>
      </w:r>
      <w:r>
        <w:rPr>
          <w:rFonts w:ascii="Tahoma" w:hAnsi="Tahoma" w:cs="Tahoma"/>
        </w:rPr>
        <w:t>⁩</w:t>
      </w:r>
      <w:r>
        <w:t xml:space="preserve">, </w:t>
      </w:r>
      <w:r>
        <w:rPr>
          <w:rFonts w:ascii="Tahoma" w:hAnsi="Tahoma" w:cs="Tahoma"/>
        </w:rPr>
        <w:t>⁦</w:t>
      </w:r>
      <w:r>
        <w:t>@Lambsdorff</w:t>
      </w:r>
      <w:r>
        <w:rPr>
          <w:rFonts w:ascii="Tahoma" w:hAnsi="Tahoma" w:cs="Tahoma"/>
        </w:rPr>
        <w:t>⁩</w:t>
      </w:r>
      <w:r>
        <w:t xml:space="preserve">, </w:t>
      </w:r>
      <w:r>
        <w:rPr>
          <w:rFonts w:ascii="Tahoma" w:hAnsi="Tahoma" w:cs="Tahoma"/>
        </w:rPr>
        <w:t>⁦⁦</w:t>
      </w:r>
      <w:r>
        <w:t>@LindaTeuteberg</w:t>
      </w:r>
      <w:r>
        <w:rPr>
          <w:rFonts w:ascii="Tahoma" w:hAnsi="Tahoma" w:cs="Tahoma"/>
        </w:rPr>
        <w:t>⁩</w:t>
      </w:r>
      <w:r>
        <w:t xml:space="preserve"> </w:t>
      </w:r>
      <w:r>
        <w:rPr>
          <w:rFonts w:ascii="Tahoma" w:hAnsi="Tahoma" w:cs="Tahoma"/>
        </w:rPr>
        <w:t>⁦</w:t>
      </w:r>
      <w:r>
        <w:t>@ulfposh</w:t>
      </w:r>
      <w:r>
        <w:rPr>
          <w:rFonts w:ascii="Tahoma" w:hAnsi="Tahoma" w:cs="Tahoma"/>
        </w:rPr>
        <w:t>⁩</w:t>
      </w:r>
      <w:r>
        <w:t xml:space="preserve"> und </w:t>
      </w:r>
      <w:r>
        <w:rPr>
          <w:rFonts w:ascii="Tahoma" w:hAnsi="Tahoma" w:cs="Tahoma"/>
        </w:rPr>
        <w:t>⁦</w:t>
      </w:r>
      <w:r>
        <w:t>@KonstantinKuhle</w:t>
      </w:r>
      <w:r>
        <w:rPr>
          <w:rFonts w:ascii="Tahoma" w:hAnsi="Tahoma" w:cs="Tahoma"/>
        </w:rPr>
        <w:t>⁩</w:t>
      </w:r>
      <w:r>
        <w:t xml:space="preserve"> so eng zusammen. Wer h</w:t>
      </w:r>
      <w:r>
        <w:rPr>
          <w:rFonts w:ascii="Calibri" w:hAnsi="Calibri" w:cs="Calibri"/>
        </w:rPr>
        <w:t>ä</w:t>
      </w:r>
      <w:r>
        <w:t xml:space="preserve">tte das gedacht? </w:t>
      </w:r>
    </w:p>
    <w:p w14:paraId="06B98DDB" w14:textId="77777777" w:rsidR="0060030F" w:rsidRDefault="0060030F" w:rsidP="0060030F">
      <w:r>
        <w:t>2020-11-03T16:01:03.000Z Der ESMA-Bericht dokumentiert das ganze Versagen der BaFin im Wirecard-Skandal. Nichts sehen, nichts hören, nichts sehen. Die deutsche Aufsicht hat das Niveau eines Schwellenlandes.Wirecard-Skandal: EU-Behörde rügt deutsche AufseherMängel, Ineffizienzen, Hindernisse - der Befund der EU-Finanzaufsicht ESMA zur Rolle der deutschen Aufseher im Wirecard-Skandal liest sich wenig schmeichelhaft.sueddeutsche.de</w:t>
      </w:r>
    </w:p>
    <w:p w14:paraId="1783B39F" w14:textId="77777777" w:rsidR="0060030F" w:rsidRDefault="0060030F" w:rsidP="0060030F">
      <w:r>
        <w:t>2020-11-03T14:50:09.000Z Gestern haben @carina_konrad, @flaskaemper und @alexmuellerfdp unser Buch "Aufstieg - 16 Vorschläge für die Zukunft Deutschlands" in einer gemeinsamen Diskussion mit der @FNFreiheit vorgestellt.Ihr habt die Diskussion verpasst? Kein Problem:"Aufstieg" - 16 Vorschläge für die Zukunft DeutschlandsAufstieg durch Leistung! Das war einmal der Konsens. Leistung sollte sich lohnen. Denn wer sich anstrengte, der sollte mehr davon haben als jemand, dessen Am...youtube.com</w:t>
      </w:r>
    </w:p>
    <w:p w14:paraId="328EA2EB" w14:textId="77777777" w:rsidR="0060030F" w:rsidRDefault="0060030F" w:rsidP="0060030F">
      <w:r>
        <w:t>2020-11-02T15:20:41.000Z so ist es!Johannes Vogel@johannesvogel · Nov 2, 2020Der Außenminister der Vereinigten Arabischen Emirate entlarvt Erdoğans Handeln als das was es ist: „In Wahrheit ist das ein politisches Projekt, kein theologisches". Es geht nicht um Christen gegen Muslime, sondern Freiheit gegen Terror! #SupportMacron https://deutschlandfunk.de/islamismus-streit-arabische-emirate-verteidigen-macron-und.1939.de.html?drn:news_id=1190203…</w:t>
      </w:r>
    </w:p>
    <w:p w14:paraId="250CE824" w14:textId="77777777" w:rsidR="0060030F" w:rsidRDefault="0060030F" w:rsidP="0060030F">
      <w:r>
        <w:t>2020-10-31T11:21:02.000Z der konservativste, rückwärtsgewandteste teil der jugend ist grünGRÜNE JUGEND@gruene_jugend · Oct 31, 2020Mitten in der Klimakrise einen neuen Milliarden-Flughafen #BER zu eröffnen, ist eine verdammt blöde Idee.Umso erfreulicher, dass die Aktivist*innen von @ambodenbleiben die heutige Eröffnungsparty vermiesen! #stopBER  twitter.com/ambodenbleiben…</w:t>
      </w:r>
    </w:p>
    <w:p w14:paraId="7B326D97" w14:textId="77777777" w:rsidR="0060030F" w:rsidRDefault="0060030F" w:rsidP="0060030F">
      <w:r>
        <w:t>2020-10-30T18:41:03.000Z Freue mich über die einstimmige Wahl zum Bundestagskandidaten für den Wahlkreis 134 Minden-Lübbecke I #FDP</w:t>
      </w:r>
    </w:p>
    <w:p w14:paraId="58A322C1" w14:textId="77777777" w:rsidR="0060030F" w:rsidRDefault="0060030F" w:rsidP="0060030F">
      <w:r>
        <w:t>2020-10-30T10:06:57.000Z Je stärker der Staat in Unternehmen einsteigt, desto höher wird durch Verpflichtungen die Steuerlast, die auf künftige Generationen zukommt.#staatsbeteiligung #coronahilfen #generationengerechtigkeit #schwarzbuch @BdSteuerzahlerSteuerverschwendung auf Kosten von Gegenwart und Zukunft - PrometheusKurzarbeitergeld, Erstattung von Umsatzeinbußen, Staatsbeteiligungen – die Corona-Pandemie ruft den Staat in den unterschiedlichsten Einsatzgebieten auf den Plan. Eine Entwicklung, die dabei wirklich...prometheusinstitut.de</w:t>
      </w:r>
    </w:p>
    <w:p w14:paraId="05792B58" w14:textId="77777777" w:rsidR="0060030F" w:rsidRDefault="0060030F" w:rsidP="0060030F">
      <w:r>
        <w:lastRenderedPageBreak/>
        <w:t>2020-10-30T10:07:53.000Z Es hätte etwas anderes in dieses Gesetz gehört: Die Reform der Riester-Rente! Über 16 Mio. Riesterverträge funktionieren nicht mehr richtig. Wenn da nichts passiert, dann vernichtet die Nullzinspolitik weiter diese wichtige Altersvorsorge! #WeltspartagFrank Schäffler (FDP) - Zur Modernisierung des Versicherungssteuerg...Der FDP-Bundestagsabgeordnete Frank Schäffler hielt diese Rede im Plenum des Deutschen Bundestages am 29.10.20 zur Modernisierung des Versicherungssteuergese...youtube.com</w:t>
      </w:r>
    </w:p>
    <w:p w14:paraId="148091A8" w14:textId="77777777" w:rsidR="0060030F" w:rsidRDefault="0060030F" w:rsidP="0060030F">
      <w:r>
        <w:t>2020-10-30T06:48:12.000Z Die Sparer haben in den letzten 10 Jahren 732 Mrd.€ verloren. Der heutige #Weltspartag ist kein Fest mehr, sondern eine Mahnung an die zerstörerische Geldpolitik der EZB.</w:t>
      </w:r>
    </w:p>
    <w:p w14:paraId="2360A6D6" w14:textId="77777777" w:rsidR="0060030F" w:rsidRDefault="0060030F" w:rsidP="0060030F">
      <w:r>
        <w:t>2020-10-23T19:05:36.000Z Am gescheiterten Paritätsgesetz kann man sehen, wohin eine sozialistische Mehrheit in Deutschland führt: zum Schleifen von Demokratie und Rechtsstaat @weltParitätsgesetz gekippt: Wahlrecht ist der falsche Ort für eine Quote - WELTBrandenburg wollte durchsetzen, dass künftig abwechselnd gleich viele Frauen und Männer auf den Listen der Parteien kandidieren müssen - und ist damit gescheitert. Es muss ohne Zwang gelingen, die...welt.de</w:t>
      </w:r>
    </w:p>
    <w:p w14:paraId="4DED1A30" w14:textId="77777777" w:rsidR="0060030F" w:rsidRDefault="0060030F" w:rsidP="0060030F">
      <w:r>
        <w:t>2020-10-23T18:37:02.000Z Nicht die Gleichheit zählt, sondern die Freiheit. Gut so!Paritätsgesetz in Brandenburg gekippt: Warum die Verfassungsrichter so entschieden habenBrandenburgs Verfassungsrichter haben das Paritätsgesetz gekippt, das auf Wahllisten feste Plätze für Frauen vorsah - und zwar deutlich. Was heißt das für den Kampf um Gleichberechtigung?spiegel.de</w:t>
      </w:r>
    </w:p>
    <w:p w14:paraId="1C1270FE" w14:textId="77777777" w:rsidR="0060030F" w:rsidRDefault="0060030F" w:rsidP="0060030F">
      <w:r>
        <w:t>2020-10-21T18:53:45.000Z Wer den Zins zerstört, vernichtet die Grundlage der Marktwirtschaft. #EZBEZB wendet sich ans Volk – mit einer ernüchternden Botschaft für Sparer - WELTDie Europäische Notenbank startet ihre Strategiegespräche und lässt dieses Mal auch das Volk, also Bürger und Interessengruppen, zu Wort kommen. Beim ersten Akt der Wohlfühl-Initiative gab es direkt...welt.de</w:t>
      </w:r>
    </w:p>
    <w:p w14:paraId="0A8573AE" w14:textId="77777777" w:rsidR="0060030F" w:rsidRDefault="0060030F" w:rsidP="0060030F">
      <w:r>
        <w:t>2020-10-21T14:27:11.000Z Ich bin Freier Demokrat, weil die beste und schönste Definition für Liberalismus lautet: “Nicht Gott spielen zu wollen”. #freiedemokratenweilGIF</w:t>
      </w:r>
    </w:p>
    <w:p w14:paraId="3CB37E8D" w14:textId="77777777" w:rsidR="0060030F" w:rsidRDefault="0060030F" w:rsidP="0060030F">
      <w:r>
        <w:t>2020-10-20T08:08:45.000Z Warum der Westen auf der schiefen Ebene des #Neomerkantilismus wenig zu gewinnen, aber viel zu verlieren hat - insbesondere seine freiheitliche Ordnung, die auf #Offenheit und #Wettbewerb setzt:Kritik an der EU: «Deren Wirtschaftspolitik imitiert China»Stefan Kooths vom Kieler Institut für Weltwirtschaft macht gegen die «Festung Europa» mobil: Er warnt im Gespräch vor der Anmassung, Entwicklungsländern beibringen zu müssen, was richtige Arbeits-...nzz.ch</w:t>
      </w:r>
    </w:p>
    <w:p w14:paraId="4D0AC4BC" w14:textId="77777777" w:rsidR="0060030F" w:rsidRDefault="0060030F" w:rsidP="0060030F">
      <w:r>
        <w:t>2020-10-19T20:02:53.000Z Der Markt ist der beste Verbündete des PapstesDer Markt ist der beste Verbündete des Papstes » Ludwig Erhard StiftungNein, einer der besten Verbündeten im Streben nach einer humanitären Welt ist tatsächlich der Markt. Denn er verbindet die Selbstbestimmung und Würde des Individuums mit der menschlichen Neigung zur...ludwig-erhard.de</w:t>
      </w:r>
    </w:p>
    <w:p w14:paraId="312A2E26" w14:textId="77777777" w:rsidR="0060030F" w:rsidRDefault="0060030F" w:rsidP="0060030F">
      <w:r>
        <w:t>2020-10-19T19:31:16.000Z Wer den Nutzen hat, muss auch den Schaden tragen. Walter Eucken</w:t>
      </w:r>
    </w:p>
    <w:p w14:paraId="3A393714" w14:textId="77777777" w:rsidR="0060030F" w:rsidRDefault="0060030F" w:rsidP="0060030F">
      <w:r>
        <w:t>2020-10-19T12:02:20.000Z Als Montagslektüre empfehlen wir Ihnen @f_schaeffler|s flämmendes Plädoyer für Freihandel und gegen eine Renaissance des Merkantilismus. Neugierig? Hier geht es zum Blogbeitrag https://prometheusinstitut.de/renaissance-des-merkantilismus/…</w:t>
      </w:r>
    </w:p>
    <w:p w14:paraId="4002DAD9" w14:textId="77777777" w:rsidR="0060030F" w:rsidRDefault="0060030F" w:rsidP="0060030F">
      <w:r>
        <w:t>2020-10-19T10:51:18.000Z August 2020 mit @f_schaeffler: https://amp.welt.de/debatte/kommentare/article214597100/Corona-Wir-brauchen-ein-selbstbewusstes-Parlament.html…</w:t>
      </w:r>
    </w:p>
    <w:p w14:paraId="489295D7" w14:textId="77777777" w:rsidR="0060030F" w:rsidRDefault="0060030F" w:rsidP="0060030F">
      <w:r>
        <w:lastRenderedPageBreak/>
        <w:t>2020-10-19T10:42:40.000Z Persönliche Erklärung zum Corona-Gesetzespaket am 25. März 2020, u. a. von @johannesvogel, @f_schaeffler, @DanielaKluckert, @OlliLuksic, @bstrasser, @JBrandenburgFDP und mir:Persönliche Erklärung zum Corona-Gesetzespaket am 25. März 2020 – Konstantin KuhleErklärung der Abgeordneten Konstantin Kuhle, Johannes Vogel, Katrin Helling-Plahr, Dr. Jens Brandenburg, Benjamin Strasser, Ulrich Lechte, Daniela Kluckert, Otto Fricke,... Read more »konstantinkuhle.de</w:t>
      </w:r>
    </w:p>
    <w:p w14:paraId="3A8B3F3C" w14:textId="77777777" w:rsidR="0060030F" w:rsidRDefault="0060030F" w:rsidP="0060030F">
      <w:r>
        <w:t>2020-10-18T12:15:53.000Z Wirecard-Pleite: Kukies korrigiert Daten. Warum nur?Wirecard-Pleite: Hat Finanzminister Scholz geflunkert?Olaf Scholz sieht sich Vorwürfen in der Affäre um Wirecard ausgesetzt. Hat sein Ministerium sensible Informationen weitergegeben?bild.de</w:t>
      </w:r>
    </w:p>
    <w:p w14:paraId="0B05AA61" w14:textId="77777777" w:rsidR="0060030F" w:rsidRDefault="0060030F" w:rsidP="0060030F">
      <w:r>
        <w:t>2020-10-16T21:28:56.000Z +++EIL+++ @DFB_Team für #EM2021 steht fest +++ @DFB #DFB #FCBundestag +++Fritz Güntzler and 9 others</w:t>
      </w:r>
    </w:p>
    <w:p w14:paraId="73660CF3" w14:textId="77777777" w:rsidR="0060030F" w:rsidRDefault="0060030F" w:rsidP="0060030F">
      <w:r>
        <w:t>2020-10-16T19:30:20.000Z Wenn die EU die WTO-Entscheidung gegen Boeing umsetzt, dann schadet sie letztlich den Bürgern in der EU. Wir erleben eine Renaissance des Merkantilismus via @PrometheusInstRenaissance des Merkantilismus - PrometheusErhebliche Teile der europäischen Politik glauben zu wissen, welche Industrien, welche Lieferketten und welche Produktionsverfahren künftig gebraucht und nachgefragt werden. „Unsere“ Industrie soll...prometheusinstitut.de</w:t>
      </w:r>
    </w:p>
    <w:p w14:paraId="2D0BAB95" w14:textId="77777777" w:rsidR="0060030F" w:rsidRDefault="0060030F" w:rsidP="0060030F">
      <w:r>
        <w:t>2020-10-16T07:15:25.000Z Der Aufstieg funktioniert in Deutschland nicht mehr so, wie er einmal funktioniert hat. Es wird immer schwieriger, schichtenübergreifend aufzusteigen. Das hat vor allem mit unserem Bildungssystem zu tun!Schäffler will mehr „Aufstieg“Bünde (WB). Ist Deutschland noch eine sozial durchlässige Gesellschaft? Können Kinder aus Hartz-IV-Haushalten beruflich erfolgreich sein? Verhindert der Staat durch die hohe Steuer- und Abgabenlast...m.westfalen-blatt.de</w:t>
      </w:r>
    </w:p>
    <w:p w14:paraId="33C23CC9" w14:textId="77777777" w:rsidR="0060030F" w:rsidRDefault="0060030F" w:rsidP="0060030F">
      <w:r>
        <w:t>2020-10-15T16:49:14.000Z Früher war eben nicht alles besser, Fortschrittsdrang, Globalisierung und Kapitalismus sei dank.</w:t>
      </w:r>
    </w:p>
    <w:p w14:paraId="3DA2B3B3" w14:textId="77777777" w:rsidR="0060030F" w:rsidRDefault="0060030F" w:rsidP="0060030F">
      <w:r>
        <w:t>2020-10-14T10:14:45.000Z Der Sinn von Politik ist Freiheit. Hanna Arendt. #ÖkoDiktaturOliver Luksic@OlliLuksic · Oct 14, 2020Auf dem Weg in die Öko-Diktatur: Fridays for Future fordert kleinere Wohnungen und WG‘s.  https://faz.net/aktuell/wirtschaft/klima-energie-und-umwelt/fridays-for-future-fordern-kleinere-wohnungen-16999975.html…Show this thread</w:t>
      </w:r>
    </w:p>
    <w:p w14:paraId="25D4BB36" w14:textId="77777777" w:rsidR="0060030F" w:rsidRDefault="0060030F" w:rsidP="0060030F">
      <w:r>
        <w:t>2020-10-14T10:09:49.000Z „Der Sinn von Politik ist Freiheit“ Hanna Arendt</w:t>
      </w:r>
    </w:p>
    <w:p w14:paraId="6D1ED0A5" w14:textId="77777777" w:rsidR="0060030F" w:rsidRDefault="0060030F" w:rsidP="0060030F">
      <w:r>
        <w:t>2020-10-13T14:16:36.000Z Übersetzt bedeutet das: die EU darf seine Bürger einseitig schädigen. Importierte Waren werden teurer und knapper. #FreihandelDer Tag: EU darf Strafzölle auf US-Importe in Milliardenhöhe verhängenDer Tagn-tv.de</w:t>
      </w:r>
    </w:p>
    <w:p w14:paraId="52373576" w14:textId="77777777" w:rsidR="0060030F" w:rsidRDefault="0060030F" w:rsidP="0060030F">
      <w:r>
        <w:t>2020-10-13T12:57:16.000Z Aufstieg - Ab heute im Handel! Denn wir wollen uns nicht mit dem Status quo zufrieden geben. https://m-vg.de/finanzbuchverlag/shop/article/20396-aufstieg-vorschlaege-fuer-die-zukunft-deutschlands/… @finanzbuchJohannes Vogel and 9 others</w:t>
      </w:r>
    </w:p>
    <w:p w14:paraId="2B0AE2E2" w14:textId="77777777" w:rsidR="0060030F" w:rsidRDefault="0060030F" w:rsidP="0060030F">
      <w:r>
        <w:t>2020-10-13T09:25:11.000Z Ingo #Anderbrügge ist unter die Autoren gegangen. Bei uns hat er einen exklusiven Einblick in sein Kapitel gegeben! #aufstieg #eurofighter #s04Gastbeitrag von Ingo Anderbrügge: Warum wir alle wieder auf den Bolzplatz sollten | Schalke-Newsschalke-news.de</w:t>
      </w:r>
    </w:p>
    <w:p w14:paraId="5BAECAF9" w14:textId="77777777" w:rsidR="0060030F" w:rsidRDefault="0060030F" w:rsidP="0060030F">
      <w:r>
        <w:t>2020-10-12T10:25:41.000Z Der heutige Wohlfahrtsstaat ist leistungsfeindlich und ungerecht. Er zementiert den Status quo der Bürger. Für all diejenigen, die sich damit nicht mehr abfinden wollen, empfehle ich "Aufstieg- 16 Vorschläge für die Zukunft Deutschlands". Ab heute in der Parlamentsbuchhandlung.Bernd Reuther</w:t>
      </w:r>
    </w:p>
    <w:p w14:paraId="5BAD8840" w14:textId="77777777" w:rsidR="0060030F" w:rsidRDefault="0060030F" w:rsidP="0060030F">
      <w:r>
        <w:lastRenderedPageBreak/>
        <w:t>2020-10-10T19:58:41.000Z Kapitalismus ist Freiheit und Wohlstand. Sozialismus ist Zwang und Unterdrückung.</w:t>
      </w:r>
    </w:p>
    <w:p w14:paraId="2B50D844" w14:textId="77777777" w:rsidR="0060030F" w:rsidRDefault="0060030F" w:rsidP="0060030F">
      <w:r>
        <w:t>2020-10-10T05:04:37.000Z ... Deutschland und seine Bürokratie - heute: Das Fahrrad, Q: @f_schaeffler ...</w:t>
      </w:r>
    </w:p>
    <w:p w14:paraId="57857A73" w14:textId="77777777" w:rsidR="0060030F" w:rsidRDefault="0060030F" w:rsidP="0060030F">
      <w:r>
        <w:t>2020-10-10T08:34:41.000Z Der massive Anstieg im Handel mit Wirecard-Aktien durch BaFin-Mitarbeiter im ersten Halbjahr 2020 kann nur bedeuten, dass kurzfristig gezockt oder es in 2019 nicht gemeldet wurde. Beides wäre eine Skandal. https://rp-online.de/wirtschaft/starker-anstieg-der-wertpapier-geschaefte-von-bafin-mitarbeitern_aid-53953305?utm_source=twitter&amp;utm_medium=referral&amp;utm_campaign=share… via @rponlineFinanzskandal Wirecard: Starker Anstieg der Wertpapier-Geschäfte von Bafin-MitarbeiternMitarbeiter der Frankfurter Finanzaufsichtsbehörde Bafin haben im ersten Halbjahr 2020 mehr eigene Wertpapiergeschäfte angezeigt als im gesamten Vorjahr. Das geht aus der Antwort der Bundesregierung...rp-online.de</w:t>
      </w:r>
    </w:p>
    <w:p w14:paraId="36B76E23" w14:textId="77777777" w:rsidR="0060030F" w:rsidRDefault="0060030F" w:rsidP="0060030F">
      <w:r>
        <w:t>2020-10-09T09:23:40.000Z „Kein Land und keine Gesellschaft ist jemals dauerhaft mit hohen Steuern, möglichst billigem Geld und möglichst hohem Konsum zu Wohlstand gekommen“, schreibt @f_schaeffler in unserem Buch „#Aufstieg - 16 Vorschläge für die Zukunft Deutschlands“, das nächste Woche erscheint.</w:t>
      </w:r>
    </w:p>
    <w:p w14:paraId="3608FED2" w14:textId="77777777" w:rsidR="0060030F" w:rsidRDefault="0060030F" w:rsidP="0060030F">
      <w:r>
        <w:t>2020-10-09T07:35:55.000Z Die BaFin ist ein zahnloser Tiger, selbst im eigenen Haus! #WirecardUntersuchungsausschuss : Die Wirecard-Aufklärung beginnt mit Karl-Theodor zu GuttenbergDie politische Aufarbeitung des größten deutschen Bilanzskandals beginnt. Für einige Spitzenpolitiker könnte es sehr unangenehm werden. Zum Beispiel für den gefallenen CSU-Star, der eher nicht ins...wiwo.de</w:t>
      </w:r>
    </w:p>
    <w:p w14:paraId="12248A6B" w14:textId="77777777" w:rsidR="0060030F" w:rsidRDefault="0060030F" w:rsidP="0060030F">
      <w:r>
        <w:t>2020-10-08T10:42:31.000Z Exklusiv mit @_yo_osman: #Bafin-Mitarbeiter machten auffällig viele #Derivate-Geschäfte mit #Wirecard-Aktien: Allein in der 1.Jahreshälfte 2020 mehr als im gesamten Vorjahr - und damit genau in der heiklen Zeit! Die Bafin setzt nun eine #Sonderprüfung ein.Bafin-Mitarbeiter machten auffällig viele Derivate-Geschäfte mit Wirecard-AktienBeschäftigte der Behörde haben in der ersten Jahreshälfte mehr Wirecard-Geschäfte abgeschlossen als im gesamten Vorjahr. Die Bafin startet eine Sonderprüfung.handelsblatt.com</w:t>
      </w:r>
    </w:p>
    <w:p w14:paraId="1EDEF354" w14:textId="77777777" w:rsidR="0060030F" w:rsidRDefault="0060030F" w:rsidP="0060030F">
      <w:r>
        <w:t>2020-10-08T14:55:13.000Z Der #Bundestag ist jetzt schon zu groß. Nach der #btw2021 könnte er sogar noch um    weitere Sitze wachsen. Das würde die Arbeitsfähigkeit erschweren und wäre für die Steuerzahler ziemlich teuer. Wir brauchen eine sinnvolle Wahlrechtsreform: JETZT!  #XXLBundestagMarco Buschmann and 7 others</w:t>
      </w:r>
    </w:p>
    <w:p w14:paraId="6A29A9CA" w14:textId="77777777" w:rsidR="0060030F" w:rsidRDefault="0060030F" w:rsidP="0060030F">
      <w:r>
        <w:t>2020-10-08T15:37:32.000Z "Kaum etwas ist vitaler als dieser Dreiklang: Leben, Freiheit und das Streben nach Glück."@johannesvogel aus dem neuen Buch "Aufstieg" von @f_schaeffler und @reuther_bernd https://thepioneer.de/originals/others/articles/das-streben-nach-glueck-als-urziel-liberaler-politik…</w:t>
      </w:r>
    </w:p>
    <w:p w14:paraId="5B63A723" w14:textId="77777777" w:rsidR="0060030F" w:rsidRDefault="0060030F" w:rsidP="0060030F">
      <w:r>
        <w:t>2020-10-08T16:04:48.000Z Das Aufstiegsversprechen zu erneuern ist für mich ein echtes Herzensthema und muss Kernanliegen für Liberale sein. Freue mich sehr, dass die Breite der Partei daran arbeitet!  Gerne habe ich am Buchprojekt von @f_schaeffler &amp; @reuther_bernd mitgewirkt ThePioneer Live Video - "Aufstieg - 16 Vorschläge für die Zukunft Deutschlands"Erleben Sie die Buchvorstellung "Aufstieg - 16 Vorschläge für die Zukunft Deutschlands" als Video.thepioneer.de</w:t>
      </w:r>
    </w:p>
    <w:p w14:paraId="190FD41E" w14:textId="77777777" w:rsidR="0060030F" w:rsidRDefault="0060030F" w:rsidP="0060030F">
      <w:r>
        <w:t xml:space="preserve">2020-10-08T07:47:56.000Z Wie kann man 11 Milliarden Menschen ernähren? – Prometheus </w:t>
      </w:r>
      <w:r>
        <w:rPr>
          <w:rFonts w:ascii="Tahoma" w:hAnsi="Tahoma" w:cs="Tahoma"/>
        </w:rPr>
        <w:t>⁦</w:t>
      </w:r>
      <w:r>
        <w:t>@PrometheusInst</w:t>
      </w:r>
      <w:r>
        <w:rPr>
          <w:rFonts w:ascii="Tahoma" w:hAnsi="Tahoma" w:cs="Tahoma"/>
        </w:rPr>
        <w:t>⁩</w:t>
      </w:r>
      <w:r>
        <w:t xml:space="preserve"> </w:t>
      </w:r>
      <w:r>
        <w:rPr>
          <w:rFonts w:ascii="Tahoma" w:hAnsi="Tahoma" w:cs="Tahoma"/>
        </w:rPr>
        <w:t>⁦</w:t>
      </w:r>
      <w:r>
        <w:t>@ConsumerChoiceC</w:t>
      </w:r>
      <w:r>
        <w:rPr>
          <w:rFonts w:ascii="Tahoma" w:hAnsi="Tahoma" w:cs="Tahoma"/>
        </w:rPr>
        <w:t>⁩</w:t>
      </w:r>
      <w:r>
        <w:t xml:space="preserve"> #farm2fork #Sustainability #embracenatureWie </w:t>
      </w:r>
      <w:r>
        <w:lastRenderedPageBreak/>
        <w:t>kann man 11 Milliarden Menschen ern</w:t>
      </w:r>
      <w:r>
        <w:rPr>
          <w:rFonts w:ascii="Calibri" w:hAnsi="Calibri" w:cs="Calibri"/>
        </w:rPr>
        <w:t>ä</w:t>
      </w:r>
      <w:r>
        <w:t xml:space="preserve">hren? - PrometheusVon Frederik C. Roeder.Mehr </w:t>
      </w:r>
      <w:r>
        <w:rPr>
          <w:rFonts w:ascii="Calibri" w:hAnsi="Calibri" w:cs="Calibri"/>
        </w:rPr>
        <w:t>ö</w:t>
      </w:r>
      <w:r>
        <w:t>kologischer Landbau in Europa bedeutet geringere Erträge und höhere Preise für Verbraucher. Für wohlhabende Regionen der Welt wird dies eine ärgerliche Einschränkung...prometheusinstitut.de</w:t>
      </w:r>
    </w:p>
    <w:p w14:paraId="0F4933AE" w14:textId="77777777" w:rsidR="0060030F" w:rsidRDefault="0060030F" w:rsidP="0060030F">
      <w:r>
        <w:t>2020-10-07T17:54:18.000Z Sind wir noch eine Aufstiegsgesellschaft? Gute Ideen im neuen Buch. Gutes Gespräch mit @Sarna_Roeser @johannesvogel @f_schaeffler @reuther_bernd @GeroHocker @DanielaKluckert Als Video  http://thepioneer.de. Und Morgen im #MorningBriefing ihres Vertrauens.</w:t>
      </w:r>
    </w:p>
    <w:p w14:paraId="06505735" w14:textId="77777777" w:rsidR="0060030F" w:rsidRDefault="0060030F" w:rsidP="0060030F">
      <w:r>
        <w:t>2020-10-07T14:15:08.000Z Wir wollen das Aufstiegsversprechen erneuern. Unser Buch „Aufstieg - 16 Vorschläge für die Zukunft Deutschlands“ haben wir heute bei @gaborsteingart und @ThePioneerDe präsentiert.Sarna Röser and 9 others</w:t>
      </w:r>
    </w:p>
    <w:p w14:paraId="532E3A2F" w14:textId="77777777" w:rsidR="0060030F" w:rsidRDefault="0060030F" w:rsidP="0060030F">
      <w:r>
        <w:t>2020-10-07T11:29:42.000Z Die Diskussionsrunde zwischen @Sarna_Roeser, @f_schaeffler &amp; @johannesvogel zum Thema „Aufstieg“ mit unserem Chefredakteur @MichaelBroecker ist gestartet. Zum Livestream https://thepioneer.de</w:t>
      </w:r>
    </w:p>
    <w:p w14:paraId="2F7B042D" w14:textId="77777777" w:rsidR="0060030F" w:rsidRDefault="0060030F" w:rsidP="0060030F">
      <w:r>
        <w:t>2020-10-07T08:46:26.000Z Wir diskutieren heute über das wichtigste Thema der nächsten Jahre: Aufstieg. Das neue Buch von @f_schaeffler und @reuther_bernd hat 16 diskussionswürdige Vorschläge gesammelt, u.a. von @johannesvogel @haucap @ulfposh Sarna #Röser Live 13.30 Uhr bei http://thepioneer.de</w:t>
      </w:r>
    </w:p>
    <w:p w14:paraId="1D5C09CB" w14:textId="77777777" w:rsidR="0060030F" w:rsidRDefault="0060030F" w:rsidP="0060030F">
      <w:r>
        <w:t>2020-10-06T21:50:38.000Z ach, war das gar nicht der Thomas Helmer gegen den ich so gut gespielt habe?Fabio De Masi (MdB)@FabioDeMasi · Oct 6, 2020Replying to @W_Schmidt_ and @f_schaefflerJan Marsalek sagt das läuft ...</w:t>
      </w:r>
    </w:p>
    <w:p w14:paraId="6EF0633F" w14:textId="77777777" w:rsidR="0060030F" w:rsidRDefault="0060030F" w:rsidP="0060030F">
      <w:r>
        <w:t xml:space="preserve">2020-10-06T21:27:06.000Z Ohne die FDP würde jedes Ergebnis des #FCBundestag umverteilt. Es würde allen gleich schlecht gehen. Der Transfer-Markt würde austrocknen und verkümmern. Mehr Kapitalismus wagen!Fabio De Masi (MdB)@FabioDeMasi · Oct 6, 2020Replying to @f_schaefflerDa spielt die FDP einmal mannschaftsdienlich für das Kollektiv und dann so eine Geschichtsklitterung. Aber keine Sorge Frank ... Der Transfer-Markt regelt das. Du wirst leer verkauft ... </w:t>
      </w:r>
    </w:p>
    <w:p w14:paraId="171C5210" w14:textId="77777777" w:rsidR="0060030F" w:rsidRDefault="0060030F" w:rsidP="0060030F">
      <w:r>
        <w:t>2020-10-06T21:11:38.000Z Ich glaube, mein neoliberaler Traumpass ist vom Neosozialisten @FabioDeMasi abgeprallt und ins Tor gerollt.Fabio De Masi (MdB)@FabioDeMasi · Oct 6, 2020Meine größter sportlicher Erfolg diese Sitzungswoche mein erstes Saisontor (mit linken Fuß) als Linksverteidiger des #FCBundestag gegen die Auswahl von  Kinderhospiz e.V (unter sportlicher Leitung von Fußball Europameister Thomas Helmer) nach Traumvorlage von @f_schaeffler.</w:t>
      </w:r>
    </w:p>
    <w:p w14:paraId="3484F220" w14:textId="77777777" w:rsidR="0060030F" w:rsidRDefault="0060030F" w:rsidP="0060030F">
      <w:r>
        <w:t>2020-10-06T20:31:10.000Z „Offene Märkte und offene Grenzen für Güter, Dienste, Menschen und Kapital, kurz: Freihandel im weitesten Sinne, sind die einzigen wahren Friedensgaranten.“ Roland Baader</w:t>
      </w:r>
    </w:p>
    <w:p w14:paraId="6B4985F2" w14:textId="77777777" w:rsidR="0060030F" w:rsidRDefault="0060030F" w:rsidP="0060030F">
      <w:r>
        <w:t>2020-10-06T20:21:30.000Z done https://t.co/SY6PXR4NC3This Tweet is unavailable.</w:t>
      </w:r>
    </w:p>
    <w:p w14:paraId="7EA48A53" w14:textId="77777777" w:rsidR="0060030F" w:rsidRDefault="0060030F" w:rsidP="0060030F">
      <w:r>
        <w:t>2020-10-06T13:18:28.000Z Starke Initiative! Die Erhöhung der seit 2013 unveränderten Verdienstgrenze ist längst überfällig.NRW will Verdienstgrenze bei Minijobs auf 530 Euro erhöhen - WELTwelt.de</w:t>
      </w:r>
    </w:p>
    <w:p w14:paraId="095B8446" w14:textId="77777777" w:rsidR="0060030F" w:rsidRDefault="0060030F" w:rsidP="0060030F">
      <w:r>
        <w:t>2020-10-06T12:41:27.000Z #Kubicki kritisierte, dass Deutschland seit gut zehn Jahren eine "Kultur des Missverstehens" pflege. Eine "Sprachpolizei" seziere Sätze, reduziere Begriffe, stelle die Integrität der Sprecher in Frage. Ich wünsche dem Buch viele Leser!https://inforadio.de/programm/schema/sendungen/vis_a_vis/202010/07/wolfgang-kubicki-fdp-meinungsfreiheit-in-gefahr.html…</w:t>
      </w:r>
    </w:p>
    <w:p w14:paraId="16EE171F" w14:textId="77777777" w:rsidR="0060030F" w:rsidRDefault="0060030F" w:rsidP="0060030F">
      <w:r>
        <w:lastRenderedPageBreak/>
        <w:t>2020-10-06T08:13:28.000Z Am Mittwoch war @jnstrn in meinem Instagram-Live-Format "Freisicht" zu Gast. Wir haben über das Aufstiegsversprechen, das Wahlrecht ab 16 und das @PrometheusInst gesprochen. Schaut rein:Freisicht mit Jens TeutrineAm Mittwoch (30.09.20) war Jens Teutrine in meinem Format "Freisicht" zu Gast. Mit ihm habe ich über das Aufstiegsversprechen, seine Ziele mit den JuLis und ...youtube.com</w:t>
      </w:r>
    </w:p>
    <w:p w14:paraId="46F9C1C0" w14:textId="77777777" w:rsidR="0060030F" w:rsidRDefault="0060030F" w:rsidP="0060030F">
      <w:r>
        <w:t>2020-10-05T13:26:36.000Z Der Staat verhindert den gesellschaftlichen Aufstieg. Einem Mindestlohnempfänger werden für jede Gehaltserhöhung 47 % abgezogen. So kann keine Mittelschicht entstehen. Ich nenne das Neo-Feudalismus.</w:t>
      </w:r>
    </w:p>
    <w:p w14:paraId="768AB325" w14:textId="77777777" w:rsidR="0060030F" w:rsidRDefault="0060030F" w:rsidP="0060030F">
      <w:r>
        <w:t>2020-10-03T07:30:32.000Z Selbst wenn der Sozialismus ökonomisch funktionieren würde - was er nicht tut - wäre er falsch. Er führt immer zu Tyrannei und zum Unrechtsstaat. #DeutscheEinheit</w:t>
      </w:r>
    </w:p>
    <w:p w14:paraId="42078ED3" w14:textId="77777777" w:rsidR="0060030F" w:rsidRDefault="0060030F" w:rsidP="0060030F">
      <w:r>
        <w:t>2020-10-02T10:27:33.000Z Sozialismus ist ein großer Irrtum. Der 3.10. erinnert uns daran. #DeutscheEinheit</w:t>
      </w:r>
    </w:p>
    <w:p w14:paraId="36FEFC36" w14:textId="77777777" w:rsidR="0060030F" w:rsidRDefault="0060030F" w:rsidP="0060030F">
      <w:r>
        <w:t>2020-10-02T09:55:03.000Z #WolfgangClement - der Meisterschüler von #LudwigErhardWas die linke Mitte bräuchte, um Erfolg zu haben und was vor allem unser Land dringend bräuchte:Ludwig Erhards Meisterschüler - PrometheusAm Sonntag verstarb der frühere Ministerpräsident und „Superminister“ Wolfgang Clement. In vielen Nachrufen wurde er als ein Sozialdemokrat der alten Schule bezeichnet. Wieviel besser stünde es um...prometheusinstitut.de</w:t>
      </w:r>
    </w:p>
    <w:p w14:paraId="6F1E6900" w14:textId="77777777" w:rsidR="0060030F" w:rsidRDefault="0060030F" w:rsidP="0060030F">
      <w:r>
        <w:t>2020-09-30T07:03:27.000Z Ökoritäres Denken. „Die meisten Menschen in der Stadt brauchen ihr Auto in Wahrheit nicht“, meint die Grünen Politikerin.Berlin: „Die meisten Menschen in der Stadt brauchen ihr Auto in Wahrheit nicht“ - WELTBerlins Bezirksbürgermeisterin Monika Herrmann will viel weniger Autos in der Innenstadt. Der Individualverkehr müsse zurückgedrängt werden, so die Grünen-Politikerin. Dazu sollen Straßen gesperrt...welt.de</w:t>
      </w:r>
    </w:p>
    <w:p w14:paraId="7CAF067A" w14:textId="77777777" w:rsidR="0060030F" w:rsidRDefault="0060030F" w:rsidP="0060030F">
      <w:r>
        <w:t>2020-09-30T12:19:14.000Z Tolle Veranstaltung gestern im Deutschen Bundestag zu „E-Euro, Libra, Bitcoin“ mit D. Szmukler (Director Euro Banking Association), Prof. Dr. Sandner (Frankfurt School of Finance) u. den RA für Krypto-Fragen Dr. Nina-Luisa Siedler und Florian Glatz https://youtu.be/7pyzxuxYY2c</w:t>
      </w:r>
    </w:p>
    <w:p w14:paraId="619882A9" w14:textId="77777777" w:rsidR="0060030F" w:rsidRDefault="0060030F" w:rsidP="0060030F">
      <w:r>
        <w:t>2020-09-30T09:28:25.000Z Heute um 18 Uhr darf ich den neuen Bundesvorsitzenden der @jungeliberale , @jnstrn, zu meinem Instagram-Live begrüßen. Mit ihm möchte ich über das Aufstiegsversprechen, seine eigene Motivation und die Neuausrichtung der JuLis im Hinblick auf die Bundestagswahl 2021 sprechen.</w:t>
      </w:r>
    </w:p>
    <w:p w14:paraId="32D96F7A" w14:textId="77777777" w:rsidR="0060030F" w:rsidRDefault="0060030F" w:rsidP="0060030F">
      <w:r>
        <w:t>2020-09-30T08:56:16.000Z Neues vom Hufeisen: Was AfD und Sozialisten eint, ist eine politische Festlegung des gesetzlichen Mindestlohns. #Generaldebatte</w:t>
      </w:r>
    </w:p>
    <w:p w14:paraId="5A966C3E" w14:textId="77777777" w:rsidR="0060030F" w:rsidRDefault="0060030F" w:rsidP="0060030F">
      <w:r>
        <w:t xml:space="preserve">2020-09-29T16:25:57.000Z Es bahnt sich eine währungspolitische Sensation an. Generalanwalt gibt Klägern faktisch recht. Rundfunkbeitrag kann bald bar bezahlt werden? #Zwangsbeitrag </w:t>
      </w:r>
      <w:r>
        <w:rPr>
          <w:rFonts w:ascii="Tahoma" w:hAnsi="Tahoma" w:cs="Tahoma"/>
        </w:rPr>
        <w:t>⁦</w:t>
      </w:r>
      <w:r>
        <w:t>@norberthaering</w:t>
      </w:r>
      <w:r>
        <w:rPr>
          <w:rFonts w:ascii="Tahoma" w:hAnsi="Tahoma" w:cs="Tahoma"/>
        </w:rPr>
        <w:t>⁩</w:t>
      </w:r>
      <w:r>
        <w:t>GEZ-Nachfolger vor EuGH: Rundfunkbeitrag doch in bar m</w:t>
      </w:r>
      <w:r>
        <w:rPr>
          <w:rFonts w:ascii="Calibri" w:hAnsi="Calibri" w:cs="Calibri"/>
        </w:rPr>
        <w:t>ö</w:t>
      </w:r>
      <w:r>
        <w:t>glich?Der Rundfunkbeitrag ist verfassungsgem</w:t>
      </w:r>
      <w:r>
        <w:rPr>
          <w:rFonts w:ascii="Calibri" w:hAnsi="Calibri" w:cs="Calibri"/>
        </w:rPr>
        <w:t>äß</w:t>
      </w:r>
      <w:r>
        <w:t>. Bezahlen m</w:t>
      </w:r>
      <w:r>
        <w:rPr>
          <w:rFonts w:ascii="Calibri" w:hAnsi="Calibri" w:cs="Calibri"/>
        </w:rPr>
        <w:t>ö</w:t>
      </w:r>
      <w:r>
        <w:t>chte ihn aber trotzdem kaum einer. Um sich vor der Zwangsabgabe zu dr</w:t>
      </w:r>
      <w:r>
        <w:rPr>
          <w:rFonts w:ascii="Calibri" w:hAnsi="Calibri" w:cs="Calibri"/>
        </w:rPr>
        <w:t>ü</w:t>
      </w:r>
      <w:r>
        <w:t>cken, verf</w:t>
      </w:r>
      <w:r>
        <w:rPr>
          <w:rFonts w:ascii="Calibri" w:hAnsi="Calibri" w:cs="Calibri"/>
        </w:rPr>
        <w:t>ä</w:t>
      </w:r>
      <w:r>
        <w:t>llt mancher darauf, die Geb</w:t>
      </w:r>
      <w:r>
        <w:rPr>
          <w:rFonts w:ascii="Calibri" w:hAnsi="Calibri" w:cs="Calibri"/>
        </w:rPr>
        <w:t>ü</w:t>
      </w:r>
      <w:r>
        <w:t>hr nur bar bezahlen zu wollen. Was so...n-tv.de</w:t>
      </w:r>
    </w:p>
    <w:p w14:paraId="57C366F4" w14:textId="77777777" w:rsidR="0060030F" w:rsidRDefault="0060030F" w:rsidP="0060030F">
      <w:r>
        <w:t>2020-09-29T15:31:47.000Z Wir reden über den aktuellen politischen Stand: Die Blockchain-Strategie sollte zum 01.01.21 in Kraft treten. Das halte ich für mehr als optimistisch. Wir haben nicht einmal einen Kabinettsentwurf. Das ist meiner Meinung nach verlorene Zeit! #ZukunftdesGeldes</w:t>
      </w:r>
    </w:p>
    <w:p w14:paraId="7E519613" w14:textId="77777777" w:rsidR="0060030F" w:rsidRDefault="0060030F" w:rsidP="0060030F">
      <w:r>
        <w:lastRenderedPageBreak/>
        <w:t>2020-09-29T15:17:25.000Z Prof. Sandner ist zufrieden mit der Situation des Blockchain-Standorts Deutschland. Doch ich bin der Meinung einen Schritt nach vorne gab es seit 2017 nicht mehr! Dabei hat die Bundesregierung ihre Strategie im letzten Jahr mit viel Tam-Tam vorgestellt. #ZukunftdesGeldes</w:t>
      </w:r>
    </w:p>
    <w:p w14:paraId="1AF74546" w14:textId="77777777" w:rsidR="0060030F" w:rsidRDefault="0060030F" w:rsidP="0060030F">
      <w:r>
        <w:t>2020-09-29T14:25:28.000Z Prof. @philippsandner erklärt uns in seinem Impulsvortrag, warum er fest davon überzeugt ist, dass die Blockchain-Technologie nicht mehr aufzuhalten ist! #ZukunftdesGeldes</w:t>
      </w:r>
    </w:p>
    <w:p w14:paraId="1B295756" w14:textId="77777777" w:rsidR="0060030F" w:rsidRDefault="0060030F" w:rsidP="0060030F">
      <w:r>
        <w:t>2020-09-29T13:50:31.000Z Die Location steht, die Gäste sind da, gleich geht es los! Seid live dabei, wenn es heißt: Bitcoin, Libra, E-Euro - wie zahlen wir in Zukunft? #ZukunftdesGeldes  https://youtu.be/7pyzxuxYY2cChristian Dürr and 3 others</w:t>
      </w:r>
    </w:p>
    <w:p w14:paraId="1C084DF8" w14:textId="77777777" w:rsidR="0060030F" w:rsidRDefault="0060030F" w:rsidP="0060030F">
      <w:r>
        <w:t>2020-09-29T12:57:38.000Z Freiheitsrechte dürfen nicht „par ordre du mufti“ eingeschränkt werden, sondern müssen verhältnismäßig sein. Merkels Vorschläge sind es nicht!Vor Bund-Länder-Gipfel: Merkel will "brachial" durchgreifenUm die Infektionszahlen wieder unter Kontrolle zu bringen, will der Bund die Gästezahl bei privaten Feiern beschränken und unter Umständen ein Alkoholverbot durchsetzen. Ob die Länder da mitmachen,...n-tv.de</w:t>
      </w:r>
    </w:p>
    <w:p w14:paraId="05A3E0C3" w14:textId="77777777" w:rsidR="0060030F" w:rsidRDefault="0060030F" w:rsidP="0060030F">
      <w:r>
        <w:t>2020-09-29T09:02:11.000Z Lieber @rbrinkhaus, wo ist denn Wirtschaftminister @peteraltmaier in der Debatte? #Bundestag</w:t>
      </w:r>
    </w:p>
    <w:p w14:paraId="7AF25F1F" w14:textId="77777777" w:rsidR="0060030F" w:rsidRDefault="0060030F" w:rsidP="0060030F">
      <w:r>
        <w:t>2020-09-29T06:50:07.000Z Wer in dieser wirtschaftlichen Situation streikt, fährt die Wirtschaft und damit Arbeitsplätze mit Absicht vor die Wand. #Warnstreiks</w:t>
      </w:r>
    </w:p>
    <w:p w14:paraId="3F3810A3" w14:textId="77777777" w:rsidR="0060030F" w:rsidRDefault="0060030F" w:rsidP="0060030F">
      <w:r>
        <w:t>2020-09-28T12:23:48.000Z Anlässlich des morgigen 139. Geburtstages von Ludwig von #Mises, habe ich in der aktuellen Folge von #SchäfflersFreisinn erklärt, warum Mises auch heute noch von extrem großer Relevanz ist. Schaut rein:Schäfflers Freisinn - Folge06: Ludwig von MisesAm 29.09.1881 wurde Ludwig von Mises in Lemberg (heute Lwiw) im Königreich Österreich-Ungarn geboren. Aufgrund dessen möchte ich euch den wichtigsten Vertret...youtube.com</w:t>
      </w:r>
    </w:p>
    <w:p w14:paraId="64E3181A" w14:textId="77777777" w:rsidR="0060030F" w:rsidRDefault="0060030F" w:rsidP="0060030F">
      <w:r>
        <w:t>2020-09-28T12:02:15.000Z Eine so lange Hängepartie ist für die Commerzbank wieder einmal verlorene Zeit. Der Umbau des Konzerns muss endlich energisch vorangebracht werden!Manfred Knof wird Commerzbank-Chef – Die Reaktionen fallen verhalten ausArbeitnehmervertreter stellen sich auf harte Auseinandersetzungen ein – und verlangen ein Bekenntnis zur Unabhängigkeit der Commerzbank.handelsblatt.com</w:t>
      </w:r>
    </w:p>
    <w:p w14:paraId="772083F2" w14:textId="77777777" w:rsidR="0060030F" w:rsidRDefault="0060030F" w:rsidP="0060030F">
      <w:r>
        <w:t>2020-09-28T05:56:53.000Z „Während der Konservative einfach eine milde und gemäßigte Version der Vorurteile seiner Zeit hat, muss der Liberale heute einigen der grundlegenden Ansichten, die die meisten Konservativen mit den Sozialisten teilen, wirklich entgegentreten.“ F.A. von Hayek</w:t>
      </w:r>
    </w:p>
    <w:p w14:paraId="3572C756" w14:textId="77777777" w:rsidR="0060030F" w:rsidRDefault="0060030F" w:rsidP="0060030F">
      <w:r>
        <w:t>2020-09-27T17:02:45.000Z Hervorragendes Ergebnis bei Bürgermeisterstichwahl für meinen Kollegen @Chr_Sauter in Extertal mit 43,8 %. Knappes Rennen bis zum Schluss und toller Achtungserfolg. #FDP</w:t>
      </w:r>
    </w:p>
    <w:p w14:paraId="0F5601CA" w14:textId="77777777" w:rsidR="0060030F" w:rsidRDefault="0060030F" w:rsidP="0060030F">
      <w:r>
        <w:t>2020-09-27T11:31:02.000Z "Und zum Schluss ist die Welt immer noch zur Besinnung gekommen", sagte #WolfgangClement bei uns vor zwei Jahren.Wir denken mit großer Sympathie und Dankbarkeit an einen der mutigsten Politiker der Bundesrepublik, dem unser Land sehr, sehr viel verdankt!Buchpräsentation "Freihandel - für eine gerechtere Welt"[Transkription in den Untertiteln]Am 22. Januar 2018 präsentierten der ehemalige Bundeswirtschaftsminister und Ministerpräsident Wolfgang Clement und der Bun...youtube.com</w:t>
      </w:r>
    </w:p>
    <w:p w14:paraId="718F6A29" w14:textId="77777777" w:rsidR="0060030F" w:rsidRDefault="0060030F" w:rsidP="0060030F">
      <w:r>
        <w:t>2020-09-27T12:10:08.000Z Was AfD und Sozialisten eint, ist die Einheitsrente für alle.</w:t>
      </w:r>
    </w:p>
    <w:p w14:paraId="25E8A78C" w14:textId="77777777" w:rsidR="0060030F" w:rsidRDefault="0060030F" w:rsidP="0060030F">
      <w:r>
        <w:lastRenderedPageBreak/>
        <w:t>2020-09-27T10:36:15.000Z Einer der besten Wirtschaftsminister, den Deutschland jemals hatte. R.I.P. Breaking News. Ex-Wirtschaftsminister Wolfgang Clement ist tot.Nach Krebserkrankung: Ex-Bundeswirtschaftsminister Clement ist totWolfgang Clement macht sich in den frühen 2000er-Jahren auf landes- und bundespolitischer Ebene verdient. Mit seinem Parteiaustritt sorgt der SPD-Politiker 2008 für Aufsehen, der Politik kehrt er...n-tv.de</w:t>
      </w:r>
    </w:p>
    <w:p w14:paraId="69707B0D" w14:textId="77777777" w:rsidR="0060030F" w:rsidRDefault="0060030F" w:rsidP="0060030F">
      <w:r>
        <w:t>2020-09-26T10:32:23.000Z Wenn Rechtsbrecher zu Aktivisten stilisiert werden... #EndeGelaendeRonja Weil@RonjaWeil · Sep 26, 2020Das Kraftwerk Weißweiler ist die fünftgrößte CO2 Dreckschleuder Europas. Unsere Aktivist*innen stoppen gerade mit ihrer Blockade der Förderbänder den Betrieb. Diese Zerstörung muss jetzt aufhören - und wenn’s sonst keiner macht, dann machen wir es halt. #EndeGelaendeShow this thread</w:t>
      </w:r>
    </w:p>
    <w:p w14:paraId="1B2D8FB8" w14:textId="77777777" w:rsidR="0060030F" w:rsidRDefault="0060030F" w:rsidP="0060030F">
      <w:r>
        <w:t>2020-09-25T09:31:43.000Z Turning against the Mercosur trade agreement would reduce prosperity on both sides of the Atlantic. @f_schaeffler cautions the German Chancellor not to fall into the mirage of autarky.Rejecting Mercosur would be a lose-loseNearly a month ago, “Fridays for Future” speaker Luisa Neubauer met with German Chancellor Angela Merkel. According to Neubauer, Merkel assured her that she would “definitely not sign” the free trade...epicenternetwork.eu</w:t>
      </w:r>
    </w:p>
    <w:p w14:paraId="3DEF5232" w14:textId="77777777" w:rsidR="0060030F" w:rsidRDefault="0060030F" w:rsidP="0060030F">
      <w:r>
        <w:t>2020-09-25T09:08:16.000Z Auch Deutschland sollte die Kernkraft als Option nicht mehr ausschließen, wenn man die Klimaziele ohne eine Deindustrialisierung erreichen will. #FridaysForFuture https://welt.de/wirtschaft/article216513100/Energie-Niederlande-planen-Rueckkehr-zur-Atomkraft.html?cid=socialmedia.twitter.shared.web… via @weltEnergie: Niederlande planen Rückkehr zur Atomkraft - Deutschland unter Druck - WELTDie Regierungspartei in den Niederlanden denkt über den Bau von bis zu zehn Kernreaktoren nach. Anders seien die Klimaziele von Paris nicht erreichbar. Diese Atom-Renaissance erhöht den Rechtfertig...welt.de</w:t>
      </w:r>
    </w:p>
    <w:p w14:paraId="21312587" w14:textId="77777777" w:rsidR="0060030F" w:rsidRDefault="0060030F" w:rsidP="0060030F">
      <w:r>
        <w:t>2020-09-25T08:15:05.000Z Bei der #Commerzbank gibt es ganz offensichtlich einen Interessenkonflikt, denn der Bund tritt nicht nur als Eigentümer, sondern auch als Aufsicht auf. Das zeigt wie problematisch staatliche Beteiligungen an Unternehmen grundsätzlich sind!Brisante Chefsuche: Commerzbank-Aufsichtratschef tauscht sich rege mit Bundesregierung ausHans-Jörg Vetter hat sich mehrfach mit Vertretern des Finanzministeriums getroffen. Wie stark mischt sich die Politik in die Suche nach einem neuen CEO ein?handelsblatt.com</w:t>
      </w:r>
    </w:p>
    <w:p w14:paraId="75796BF4" w14:textId="77777777" w:rsidR="0060030F" w:rsidRDefault="0060030F" w:rsidP="0060030F">
      <w:r>
        <w:t>2020-09-25T06:19:46.000Z „Die Ansprüche an den Staat wachsen in dem gleichen Maße, wie das Gefühl für Eigenverantwortung verkümmert und schließlich erstickt.“ Ludwig Erhard</w:t>
      </w:r>
    </w:p>
    <w:p w14:paraId="4E2F6D85" w14:textId="77777777" w:rsidR="0060030F" w:rsidRDefault="0060030F" w:rsidP="0060030F">
      <w:r>
        <w:t>2020-09-24T09:11:25.000Z Herzlichen Glückwunsch an unsere Kuratoriumsmitglieder, die im #OEkonomenranking wieder Top-Plätze belegen: @haucap (21), Thomas Mayer (31) und @StefanKooths (36 - von Platz 60 im Vorjahr) und an @schnellenbachj (41), einen sehr guten Freund des Hauses!Die Tabelle: Deutschlands einflussreichste Ökonomen 2020Wer hat Gewicht in Medien, Forschung und Politik? Hier sind die ausführlichen Ergebnisse des F.A.Z.-Ökonomenrankings 2020.faz.net</w:t>
      </w:r>
    </w:p>
    <w:p w14:paraId="0C896727" w14:textId="77777777" w:rsidR="0060030F" w:rsidRDefault="0060030F" w:rsidP="0060030F">
      <w:r>
        <w:t>2020-09-23T12:13:32.000Z Die #HartzIV-Reform war die größte Reform, die jemals eine Rot-Grüne Bundesregierung umgesetzt hat. Ehre, wem Ehre gebührt.</w:t>
      </w:r>
    </w:p>
    <w:p w14:paraId="0E4702DC" w14:textId="77777777" w:rsidR="0060030F" w:rsidRDefault="0060030F" w:rsidP="0060030F">
      <w:r>
        <w:t>2020-09-23T08:36:11.000Z Wir starten mit Begrüßungsworten von @christianduerr und einem Impulsvortrag von Prof. @philippsandner.Anschließend diskutieren Daniel Szmukler, Dr. @ninsie3, @heckerhut und ich über die Zukunft der Kryptowährungen. Moderiert wird die Diskussion von @FelixHoltermann.</w:t>
      </w:r>
    </w:p>
    <w:p w14:paraId="55457488" w14:textId="77777777" w:rsidR="0060030F" w:rsidRDefault="0060030F" w:rsidP="0060030F">
      <w:r>
        <w:lastRenderedPageBreak/>
        <w:t>2020-09-23T07:49:55.000Z Die Blockchain-Technologie ist dabei unser Geldsystem zu revolutionieren. Doch wie geht es in Zukunft weiter? Darüber will ich mit Ihnen und meinen Podiumsgästen am 29.09.20 ab 16 Uhr diskutieren. Seien Sie auf YouTube live dabei!Weitere Infos hier: https://facebook.com/events/3886168181396040/…</w:t>
      </w:r>
    </w:p>
    <w:p w14:paraId="6494719A" w14:textId="77777777" w:rsidR="0060030F" w:rsidRDefault="0060030F" w:rsidP="0060030F">
      <w:r>
        <w:t>2020-09-22T11:22:06.000Z Der Staat gibt derzeit rd. 100 Milliarden € p.a. für die Schulen aus. Das ist genau so viel wie der Zuschuss in die Rentenkasse. Zukunftsinvestitionen sehen anders aus.</w:t>
      </w:r>
    </w:p>
    <w:p w14:paraId="2DD705E0" w14:textId="77777777" w:rsidR="0060030F" w:rsidRDefault="0060030F" w:rsidP="0060030F">
      <w:r>
        <w:t>2020-09-21T14:43:46.000Z Was AfD und Sozialisten eint, ist der Kampf gegen Globalisierung und Freihandel. Der Wohlstand aller bleibt auf der Strecke. #Hufeisen</w:t>
      </w:r>
    </w:p>
    <w:p w14:paraId="2D092F8D" w14:textId="77777777" w:rsidR="0060030F" w:rsidRDefault="0060030F" w:rsidP="0060030F">
      <w:r>
        <w:t>2020-09-20T11:48:44.000Z Der Nationalsozialismus war eine kleinbürgerliche Form des Sozialismus. FA von Hayek #DerWegzurKnechtschaft</w:t>
      </w:r>
    </w:p>
    <w:p w14:paraId="54721182" w14:textId="77777777" w:rsidR="0060030F" w:rsidRDefault="0060030F" w:rsidP="0060030F">
      <w:r>
        <w:t>2020-09-20T09:53:50.000Z Beim #BPT20 @fdp betonte ich den Anspruch als gesamtdeutsche Partei im 30. Jahr der #Einheit in #Freiheit &amp; die Eigenständigkeit des #Liberalismus gegenüber dem Zeitgeist. Zur #BTW21 bewerbe ich mich als Spitzenkandidatin in meiner Heimat. #BrandenburgerinRede auf FDP-Parteitag: Teuteberg will in Bundespolitik bleibenDie aus dem Amt gedrängte FDP-Generalsekretärin Linda Teuteberg will sich weiter in der Bundespolitik engagieren. Das sagte sie auf dem FDP-Parteitag.zdf.de</w:t>
      </w:r>
    </w:p>
    <w:p w14:paraId="37168789" w14:textId="77777777" w:rsidR="0060030F" w:rsidRDefault="0060030F" w:rsidP="0060030F">
      <w:r>
        <w:t>2020-09-18T11:47:54.000Z Meine Kolumne bei @PrometheusInst zum Scheitern des Mercosur-Abkommens durch Angela Merkel.Mercosur-Abkommen: Die Ablehnung produziert nur Verlierer - PrometheusEine Absage von Mercosur wäre erschreckend. Nicht nur, weil dieses wichtige Abkommen über Jahre verhandelt wurde, sondern weil dies Wohlstand und Arbeitsplätze auch bei uns gefährdet. Gerade jetzt,...prometheusinstitut.de</w:t>
      </w:r>
    </w:p>
    <w:p w14:paraId="765A6E67" w14:textId="77777777" w:rsidR="0060030F" w:rsidRDefault="0060030F" w:rsidP="0060030F">
      <w:r>
        <w:t>2020-09-18T09:53:10.000Z Die Geldpolitik ist nicht nachhaltig! Walter Eucken hat Lenin deshalb schon in seinen Grundsätzen der Wirtschaftspolitik zitiert: „Wer die bürgerliche Gesellschaft zerstören will, muss ihr Geldwesen verwüsten.“</w:t>
      </w:r>
    </w:p>
    <w:p w14:paraId="064A6B3E" w14:textId="77777777" w:rsidR="0060030F" w:rsidRDefault="0060030F" w:rsidP="0060030F">
      <w:r>
        <w:t>2020-09-18T08:22:41.000Z #Apas hat bestätigt, dass #EY bei #Wirecard-Bilanz 2018 auf unerklärliche Vorfälle in Singapur hingewiesen hat. Die Apas hat aber nicht gehandelt, weil sie die Meldung für ein regionales Problem gehalten hat. Auffällig. Solche Meldungen sind keine Routine.EY soll Wirtschaftsprüferaufsicht wegen Wirecard gewarnt habenDie Wirtschaftsprüfer sollen bereits im Februar 2019 die Apas über Unregelmäßigkeiten bei Wirecard informiert haben. Passiert ist dann aber wohl nichts.handelsblatt.com</w:t>
      </w:r>
    </w:p>
    <w:p w14:paraId="7000ECE2" w14:textId="77777777" w:rsidR="0060030F" w:rsidRDefault="0060030F" w:rsidP="0060030F">
      <w:r>
        <w:t>2020-09-17T14:15:32.000Z Morgen ab ca. 9:40 Uhr rede ich zur Niedrigzinspolitik der EZB. Wer nicht live zusehen kann, kann die Rede im Nachhinein auch auf meinen Social-Media-Kanälen anschauen. @fdpbt @ecb</w:t>
      </w:r>
    </w:p>
    <w:p w14:paraId="6E8C7F41" w14:textId="77777777" w:rsidR="0060030F" w:rsidRDefault="0060030F" w:rsidP="0060030F">
      <w:r>
        <w:t>2020-09-13T18:12:20.000Z Lars Bunge und Dierk Müller-Nolting erzielen Direktmandat für die FDP in Stemwede. #KommunalwahlNRW</w:t>
      </w:r>
    </w:p>
    <w:p w14:paraId="1EFAC2D9" w14:textId="77777777" w:rsidR="0060030F" w:rsidRDefault="0060030F" w:rsidP="0060030F">
      <w:r>
        <w:t>2020-09-13T18:07:31.000Z Herausragende Ergebnisse der FDP in OWL bei Bürgermeisterwahl: Kai Abruszat mit 90,4 % in Stemwede wiedergewählt. Mein Kollege Christian Sauter liegt im Extertal auf Platz 2 mit derzeit 29,7% (1/2 ausgezählt). #KommunalwahlenNRW</w:t>
      </w:r>
    </w:p>
    <w:p w14:paraId="1511B768" w14:textId="77777777" w:rsidR="0060030F" w:rsidRDefault="0060030F" w:rsidP="0060030F">
      <w:r>
        <w:t xml:space="preserve">2020-09-12T10:36:38.000Z Die Versicherer ziehen sich mit fadenscheinigen Argumenten aus der Verantwortung. Die Finanzaufsicht Bafin bleibe in der Angelegenheit untätig, obwohl sie eigentlich eingreifen könnte. @derspiegelBetriebsausfallversicherung - BaFin hätte handeln müssen - Frank SchäfflerRund 73.000 Betriebe besitzen eine Betriebsschließungsversicherung, die Höhe der bereits </w:t>
      </w:r>
      <w:r>
        <w:lastRenderedPageBreak/>
        <w:t>gezahlten Leistungen belief sich zum 1. Juli 2020 jedoch nur auf rund 157 Mio. Euro. Das wären im Schnitt 2150...frankschaeffler.de</w:t>
      </w:r>
    </w:p>
    <w:p w14:paraId="63B5C993" w14:textId="77777777" w:rsidR="0060030F" w:rsidRDefault="0060030F" w:rsidP="0060030F">
      <w:r>
        <w:t>2020-09-12T07:46:20.000Z Die EZB ignoriert die Auflagen des Bundesverfassungsgerichtes. Sie betreibt monetäre Staatsfinanzierung durch die Hintertür. Das @FOCUS_Magazin berichtet über meine Anfrage an die RegierungKumulierte Abweichung vom EZB-Kapitalschlüssel steigt - Frank SchäfflerDie Antworten der Bundesregierung auf die Kleinen Anfragen des Bundestagsabgeordneten Frank Schäffler zu den „Monetären Staatsanleihen“ und „PEPP“ haben ergeben, dass entgegen der Behauptung der...frankschaeffler.de</w:t>
      </w:r>
    </w:p>
    <w:p w14:paraId="50030077" w14:textId="77777777" w:rsidR="0060030F" w:rsidRDefault="0060030F" w:rsidP="0060030F">
      <w:r>
        <w:t>2020-09-11T20:32:02.000Z Vielleicht wollte da jemand seine Rundfunkbeiträge zurück. #Heutejournal</w:t>
      </w:r>
    </w:p>
    <w:p w14:paraId="1E35BCEF" w14:textId="77777777" w:rsidR="0060030F" w:rsidRDefault="0060030F" w:rsidP="0060030F">
      <w:r>
        <w:t>2020-09-11T16:20:38.000Z Bielefelder OB-Kandidatin der Grünen distanziert sich von Ratskandidaten. Besser wäre, die Grünen würden ihn zurückziehen. #Islamismus via @weltKommunalwahl NRW: Graue Wölfe und Erdogan-Fans wollen in die Stadträte - WELTBei den Kommunalwahlen in NRW stehen vielerorts Kandidaten zur Wahl, die türkischen Nationalisten nahestehen. Einige treten auf unverdächtig klingenden Listen an. Doch auch Grüne und CDU stellen...welt.de</w:t>
      </w:r>
    </w:p>
    <w:p w14:paraId="0E9DDF4A" w14:textId="77777777" w:rsidR="0060030F" w:rsidRDefault="0060030F" w:rsidP="0060030F">
      <w:r>
        <w:t>2020-09-11T14:53:03.000Z Der Markt ist der einzige demokratische Richter, den es überhaupt in der modernen Wirtschaft gibt. Ludwig Erhard</w:t>
      </w:r>
    </w:p>
    <w:p w14:paraId="598BD1C7" w14:textId="77777777" w:rsidR="0060030F" w:rsidRDefault="0060030F" w:rsidP="0060030F">
      <w:r>
        <w:t>2020-09-11T04:15:55.000Z „D, ein #Wirtschaftsmärchen“: Ein Buch, das den ökonomischen #Diskurs zersetzt. Solides #Wirtschaftswissen als Mythos abgetan, stattdessen ein Knäuel aus Widersprüchen und Zerrbildern. Auf Bitten der @faznet hier die gröbsten Mängel + das Muster dahinter:Konfusion statt DiskursWie ein Märchenbuch die Kontroverse um „Markt vs. Staat“ zersetztzeitung.faz.net</w:t>
      </w:r>
    </w:p>
    <w:p w14:paraId="63FBAC76" w14:textId="77777777" w:rsidR="0060030F" w:rsidRDefault="0060030F" w:rsidP="0060030F">
      <w:r>
        <w:t>2020-09-10T14:23:25.000Z Wofür wir uns diese Woche im #Bundestag stark machen? Das seht ihr hier!  1) Untersuchungsausschuss für den #Wirecard-Skandal, 2) #Corona-Testergebnisse in 24h und 3) eine Beteiligungsbremse für Staatsbeteiligungen!</w:t>
      </w:r>
    </w:p>
    <w:p w14:paraId="49141DA8" w14:textId="77777777" w:rsidR="0060030F" w:rsidRDefault="0060030F" w:rsidP="0060030F">
      <w:r>
        <w:t>2020-09-10T14:23:07.000Z Für alle Feinschmecker: Seite 255 #EZB @Lambsdorff</w:t>
      </w:r>
    </w:p>
    <w:p w14:paraId="23C29A5D" w14:textId="77777777" w:rsidR="0060030F" w:rsidRDefault="0060030F" w:rsidP="0060030F">
      <w:r>
        <w:t>2020-09-10T13:22:26.000Z EZB druckt weiter bis der Arzt kommt. Frei nach Lenin: Wer die bürgerliche Gesellschaft zerstören will, muss ihr Geldwesen verwüsten.</w:t>
      </w:r>
    </w:p>
    <w:p w14:paraId="7BA89D93" w14:textId="77777777" w:rsidR="0060030F" w:rsidRDefault="0060030F" w:rsidP="0060030F">
      <w:r>
        <w:t>2020-09-10T12:45:19.000Z In den letzten 10 Jahren sind die Bildungsausgaben relativ zur Wirtschaftsleistung nicht gestiegen, sondern sogar gefallen. Es werden die völlig falschen Prioritäten gesetzt. #Aufstiegsversprechen</w:t>
      </w:r>
    </w:p>
    <w:p w14:paraId="0EB20EA9" w14:textId="77777777" w:rsidR="0060030F" w:rsidRDefault="0060030F" w:rsidP="0060030F">
      <w:r>
        <w:t>2020-09-10T09:29:12.000Z Die spinnen doch! Gassi-Pflicht....Ist eine Gassi-Pflicht für Hund und Halter sinnvoll? | MDR.DEWie lange muss ich mit meinem Hund Gassi gehen? Das will Julia Klöckner in der Tierschutz-Hundeverordnung festschreiben. Wir haben Experten Dr. Ronald Lindner gefragt, wie sinnvoll das ist.mdr.de</w:t>
      </w:r>
    </w:p>
    <w:p w14:paraId="5FE91F6B" w14:textId="77777777" w:rsidR="0060030F" w:rsidRDefault="0060030F" w:rsidP="0060030F">
      <w:r>
        <w:t>2020-09-09T08:44:26.000Z Das Kommando über die Güterproduktion ist das Kommando über das menschliche Leben schlechthin. Hilaire Belloc #Sozialismus</w:t>
      </w:r>
    </w:p>
    <w:p w14:paraId="0D67244A" w14:textId="77777777" w:rsidR="0060030F" w:rsidRDefault="0060030F" w:rsidP="0060030F">
      <w:r>
        <w:t>2020-09-08T15:47:41.000Z Erst wenn das letzte Auto gebaut, der letzte Arbeitsplatz vernichtet, das letzte Unternehmen verschwindet, werdet ihr merken, dass Wohlstand in Deutschland nicht vom Himmel fällt. #Autogipfel</w:t>
      </w:r>
    </w:p>
    <w:p w14:paraId="48E7EB3F" w14:textId="77777777" w:rsidR="0060030F" w:rsidRDefault="0060030F" w:rsidP="0060030F">
      <w:r>
        <w:lastRenderedPageBreak/>
        <w:t>2020-09-08T13:27:40.000Z Den Sozialismus in seinem Lauf....Gunther Schnabl@GuntherSchnabl · Sep 7, 2020Auf dem Weg in den Sozialismus: SPD will Staatsbeteiligung für Auto-Zulieferer https://m.faz.net/aktuell/wirtschaft/auto-verkehr/spd-will-staatsbeteiligung-fuer-auto-zulieferer-16942470.html…</w:t>
      </w:r>
    </w:p>
    <w:p w14:paraId="0438AADB" w14:textId="77777777" w:rsidR="0060030F" w:rsidRDefault="0060030F" w:rsidP="0060030F">
      <w:r>
        <w:t>2020-09-08T11:13:08.000Z Ganz schön perfide. Erst die Autobranche durch die EU-Flottenregulierung schädigen und dann die Hersteller mit Kaufprämien pampern. Absurder geht es nicht!Massenarbeitslosigkeit droht: Söder fordert Hilfen für AutobauerDie Corona-Pandemie hat ganze Branchen in die Krise gestürzt. Doch nicht nur die lässt Deutschlands wirtschaftlichen Motor stottern: Die Autoindustrie wird ihre Verbrennungsmotoren nicht so recht...n-tv.de</w:t>
      </w:r>
    </w:p>
    <w:p w14:paraId="0CFF344E" w14:textId="77777777" w:rsidR="0060030F" w:rsidRDefault="0060030F" w:rsidP="0060030F">
      <w:r>
        <w:t>2020-09-07T14:25:49.000Z In Deutschland wurden letztmalig 1975 so wenig Autos produziert. Wenn die Regierung nicht die EU-Flottenregulierung beseitigt und die Standortbedingungen in D verbessert, dann reicht kein Staatsfonds aus, um die politisch gewollte Vernichtung von Arbeitsplätzen zu verhindern.</w:t>
      </w:r>
    </w:p>
    <w:p w14:paraId="35865646" w14:textId="77777777" w:rsidR="0060030F" w:rsidRDefault="0060030F" w:rsidP="0060030F">
      <w:r>
        <w:t>2020-09-07T08:38:16.000Z In einer Marktwirtschaft gibt es keine Target-Salden. #Geldsozialismus</w:t>
      </w:r>
    </w:p>
    <w:p w14:paraId="7DA88F45" w14:textId="77777777" w:rsidR="0060030F" w:rsidRDefault="0060030F" w:rsidP="0060030F">
      <w:r>
        <w:t>2020-09-04T07:21:26.000Z Wenn man den Bericht von Dan McCrum von der FT liest, dann wird einem das Versagen und die Naivität der BaFin klar.Wirecard and me: Dan McCrum on exposing a criminal enterpriseIntimidation, surveillance and conspiracy theories: inside the FT’s five-year investigation of a billion-dollar fraudft.com</w:t>
      </w:r>
    </w:p>
    <w:p w14:paraId="468D5416" w14:textId="77777777" w:rsidR="0060030F" w:rsidRDefault="0060030F" w:rsidP="0060030F">
      <w:r>
        <w:t>2020-09-02T13:40:14.000Z FDP-Lob für Spahns Corona-Bilanz - „Von nationaler Notlage kann keine Rede mehr sein“FDP-Lob für Spahns Corona-Bilanz - „Von nationaler Notlage kann keine Rede mehr sein“Rückendeckung für Gesundheitsminister Jens Spahn (CDU) nach seiner jüngsten Corona-Bilanz. Darin räumte er drei Fehleinschätzungen einbild.de</w:t>
      </w:r>
    </w:p>
    <w:p w14:paraId="36DF99F3" w14:textId="77777777" w:rsidR="0060030F" w:rsidRDefault="0060030F" w:rsidP="0060030F">
      <w:r>
        <w:t>2020-09-02T13:17:57.000Z Juli-Chef Jens Teutrine: „Anders als linke Parteien gönnen wir den Menschen dann aber auch, in den Urlaub zu fahren oder ein eigenes Auto zu kaufen, statt Neid und Missgunst zu säen.“Juli-Chef Jens Teutrine: „Eine Putzfrau will nicht bemitleidet werden“ - WELTJens Teutrine ist der neue Chef der Jungen Liberalen – und sein Lebenslauf widerspricht jedem FDP-Klischee. Als Politiker will der 26-Jährige für den Aufstieg von Geringverdienern kämpfen. Linken...welt.de</w:t>
      </w:r>
    </w:p>
    <w:p w14:paraId="3B21BD78" w14:textId="77777777" w:rsidR="0060030F" w:rsidRDefault="0060030F" w:rsidP="0060030F">
      <w:r>
        <w:t>2020-09-02T13:20:32.000Z Am 18.6. wurde der Jahresabschluss verschoben. Am 21.6. traf Kukies Zielke und Chromik von der Comba zu Wirecard. Am 22.6. wurde ad hoc mitgeteilt, dass 1,9 Mrd. € fehlen. Am 22.6. gab es erneut eine ad hoc-Meldung und am 25.6. den Insolvenzantrag. Mein Vorwurf bleibt.Wolfgang Schmidt@W_Schmidt_ · Sep 2, 2020Replying to @f_schaefflerDass es wohl kaum plausibel ist, dass Kollege Kukies mehrere Tage nach (!) der ad-hoc-Mitteilung vom 18.6.2020 zu den nicht zu erlangenden ausreichenden Prüfungsnachweisen über 1,9 Mrd. Euro diese Nachricht als exklusive Information der Commerzbank übermittelt hat. Über die /2</w:t>
      </w:r>
    </w:p>
    <w:p w14:paraId="186E754B" w14:textId="77777777" w:rsidR="0060030F" w:rsidRDefault="0060030F" w:rsidP="0060030F">
      <w:r>
        <w:t>2020-09-02T11:48:52.000Z was wollen Sie der Öffentlichkeit damit sagen?Wolfgang Schmidt@W_Schmidt_ · Sep 2, 2020Replying to @f_schaefflerUnd hier auch nochmal die Ad-hoc Meldung von Wirecard vom 18.6.2020  - also mehrere Tage vor (!) dem Gespräch des Kollegen Kukies mit der Commerzbank - zum Nachlesen für diejenigen, die nicht im Ausschuss waren: http://mobile.dgap.de/dgap/News/adhoc/wirecard-veroeffentlichungstermin-fuer-jahres-und-konzernabschluss-verschoben-wegen-hinweisen-auf-vorlage-unrichtiger-saldenbestaetigungen/?newsID=1353559….</w:t>
      </w:r>
    </w:p>
    <w:p w14:paraId="609689C6" w14:textId="77777777" w:rsidR="0060030F" w:rsidRDefault="0060030F" w:rsidP="0060030F">
      <w:r>
        <w:lastRenderedPageBreak/>
        <w:t>2020-09-01T18:49:29.000Z was?Wolfgang Schmidt@W_Schmidt_ · Sep 1, 2020Replying to @f_schaeffler@RyglewskiS hat es doch erläutert, oder?</w:t>
      </w:r>
    </w:p>
    <w:p w14:paraId="0A304E5E" w14:textId="77777777" w:rsidR="0060030F" w:rsidRDefault="0060030F" w:rsidP="0060030F">
      <w:r>
        <w:t>2020-09-01T18:39:37.000Z Das werden wir im Untersuchungsausschuss klären. Versprochen! #WirecardWolfgang Schmidt@W_Schmidt_ · Sep 1, 2020Replying to @AxelFlasbarth and @f_schaefflerEs ist hahnebüchender Unsinn.</w:t>
      </w:r>
    </w:p>
    <w:p w14:paraId="7A3B3307" w14:textId="77777777" w:rsidR="0060030F" w:rsidRDefault="0060030F" w:rsidP="0060030F">
      <w:r>
        <w:t>2020-09-01T10:29:52.000Z Über 15 Stunden Sondersitzung des Finanzausschusses zu Wirecard gehen gerade zu Ende. 3 Monate nach meiner Forderung zur Einsetzung eines parl. Untersuchungsausschusses wird er jetzt hoffentlich eingesetzt. @gaborsteingartGabor Steingart@gaborsteingart · Jun 29, 2020Heute im Podcast: FDP-Finanzexperte @f_schaeffler regt einen parl. Untersuchungsausschuss an, der sich mit dem multiplen Versagen der Firma #Wirecard, der Prüfstelle für Rechnungslegung und der #Bafin befasst.Jetzt anhören  http://ow.ly/EWwx50AkdLBShow this thread</w:t>
      </w:r>
    </w:p>
    <w:p w14:paraId="4C218D4D" w14:textId="77777777" w:rsidR="0060030F" w:rsidRDefault="0060030F" w:rsidP="0060030F">
      <w:r>
        <w:t>2020-09-01T08:33:54.000Z interessantes duo: @KonstantinKuhle &amp; @f_schaeffler heute in der @WeltKonstantin Kuhle@KonstantinKuhle · Sep 1, 2020Guten Morgen  @welt @f_schaeffler @fdpbt</w:t>
      </w:r>
    </w:p>
    <w:p w14:paraId="3E36A342" w14:textId="77777777" w:rsidR="0060030F" w:rsidRDefault="0060030F" w:rsidP="0060030F">
      <w:r>
        <w:t>2020-09-01T07:41:56.000Z Parlamentarisches Selbstbewusstsein nutzt vor allem der Funktionsfähigkeit der Institution!Konstantin Kuhle</w:t>
      </w:r>
    </w:p>
    <w:p w14:paraId="5121DE1D" w14:textId="77777777" w:rsidR="0060030F" w:rsidRDefault="0060030F" w:rsidP="0060030F">
      <w:r>
        <w:t>2020-09-01T07:08:26.000Z Wenn es stimmt, dass Kukies vorab die Commerzbank über Wirecard informiert hat, dann ist er als Staatssekretär nicht mehr zu halten. Dies hätte sogar strafrechtliche Relevanz nach dem Wertpapierhandelsgesetz.Wirecard-Skandal - Schwere Vorwürfe gegen Bundesfinanzministerium!Schwere Vorwürfe gegen das Bundesfinanzministerium! Die Behörde soll wenige Tage vor der Pleite des Skandalkonzerns Wirecard vertrauliche Gespräche geführt haben – und zwar mit einer Bank. Lesen Sie...bild.de</w:t>
      </w:r>
    </w:p>
    <w:p w14:paraId="1B52CEC9" w14:textId="77777777" w:rsidR="0060030F" w:rsidRDefault="0060030F" w:rsidP="0060030F">
      <w:r>
        <w:t>2020-09-01T06:28:49.000Z Nicht jede starke Behauptung hat Substanz. Ihre zumindest nicht. Siehe Schweiz und USA... https://twitter.com/LiterallySimon/status/1300678049722241024…This Tweet is unavailable.</w:t>
      </w:r>
    </w:p>
    <w:p w14:paraId="52D3BD1A" w14:textId="77777777" w:rsidR="0060030F" w:rsidRDefault="0060030F" w:rsidP="0060030F">
      <w:r>
        <w:t>2020-08-31T07:57:00.000Z 10 Tage Wasserstoffauto-Tour sind gestern zu Ende gegangen. 40 Stationen lagen dabei auf meinem ca. 2150 km langen Weg. Danke an alle Orts- und Kreisverbände für die tolle Organisation. Gemeinsam machen wir die Kommunen zum Motor der Energiewende durch Wasserstoff!OttO Fricke and 9 others</w:t>
      </w:r>
    </w:p>
    <w:p w14:paraId="200A5E3F" w14:textId="77777777" w:rsidR="0060030F" w:rsidRDefault="0060030F" w:rsidP="0060030F">
      <w:r>
        <w:t>2020-08-29T15:53:59.000Z Mit einer beeindruckenden und sehr persönlichen Rede wird Jens Teutrine neuer Bundesvorsitzender der #JuLis. Gratulation aus OWL!Jens Teutrine neuer Bundesvorsitzender der Jungen LiberalenBielefeld (dpa). Die Jungen Liberalen haben am Samstag auf ihrem Bundeskongress in Bielefeld den 26-jährigen Philosophie-Studenten Jens Teutrine zu ihrem neuen Bundesvorsitzenden gewählt.westfalen-blatt.de</w:t>
      </w:r>
    </w:p>
    <w:p w14:paraId="48CE5B85" w14:textId="77777777" w:rsidR="0060030F" w:rsidRDefault="0060030F" w:rsidP="0060030F">
      <w:r>
        <w:t>2020-08-28T13:00:17.000Z Gemeinsam mit Parteikollegen und Landratskandidat Peter Driessen war es ein reger Austausch um Themen wie die #NationaleWasserstoffstrategie, #EEGUmlage und Fördermöglichkeiten für Kommunen. #NWS @Stephan_Haupt #ZeroEmissionStephan Haupt and Frank Schäffler</w:t>
      </w:r>
    </w:p>
    <w:p w14:paraId="2F99E5D8" w14:textId="77777777" w:rsidR="0060030F" w:rsidRDefault="0060030F" w:rsidP="0060030F">
      <w:r>
        <w:t xml:space="preserve">2020-08-28T09:27:27.000Z Tag 8 meiner Wasserstoffauto-Tour: Heute geht es von Neuss bis nach Unna, vom Rheinland über den Niederrhein bis ans Rande des Ruhrgebiets. In Haltern am See </w:t>
      </w:r>
      <w:r>
        <w:lastRenderedPageBreak/>
        <w:t>werden wir auch ein Video zum Multitalent Wasserstoff drehen. Wasserstoff kann zum Motor unserer Kommunen werden!FDP MOERS and 4 others</w:t>
      </w:r>
    </w:p>
    <w:p w14:paraId="3E1351DB" w14:textId="77777777" w:rsidR="0060030F" w:rsidRDefault="0060030F" w:rsidP="0060030F">
      <w:r>
        <w:t>2020-08-27T20:47:59.000Z Der Liberale kämpft gegen die Übermacht „einer“ Regierung, während der Konservative gegen die Übermacht „dieser“ Regierung kämpft.Liberalismus – eine Ortsbestimmung - PrometheusRechts die Kulturkämpfer und Konservativen, links die Klassenkämpfer und Progressiven - und auf der geometrischen Mitte der Geraden dann die Liberalen. Dieses Bild ist falsch. Es ist grundfalsch.prometheusinstitut.de</w:t>
      </w:r>
    </w:p>
    <w:p w14:paraId="063815DB" w14:textId="77777777" w:rsidR="0060030F" w:rsidRDefault="0060030F" w:rsidP="0060030F">
      <w:r>
        <w:t>2020-08-27T16:15:09.000Z Ja, der Soli muss weg!Bettina Stark-Watzinger@starkwatzinger · Aug 27, 2020Die Politik muss ihr gegebenes Versprechen halten: Der Soli muss weg! Vollständig und für alle! Rückwirkend zum 01.01.2020! Wir tun etwas dafür https://handelsblatt.com/dpa/wirtschaft-handel-und-finanzen-fdp-reicht-verfassungsbeschwerde-gegen-soli-ein/26133170.html?ticket=ST-4034200-6OrZavc0Z5UMss5cAYWN-ap3…</w:t>
      </w:r>
    </w:p>
    <w:p w14:paraId="30AB1720" w14:textId="77777777" w:rsidR="0060030F" w:rsidRDefault="0060030F" w:rsidP="0060030F">
      <w:r>
        <w:t>2020-08-27T15:06:13.000Z Unterwegs mit dem Kollegen @f_schaeffler Veranstaltung zum Thema Wasserstoffmobilität.</w:t>
      </w:r>
    </w:p>
    <w:p w14:paraId="2EA2F2AE" w14:textId="77777777" w:rsidR="0060030F" w:rsidRDefault="0060030F" w:rsidP="0060030F">
      <w:r>
        <w:t>2020-08-27T08:20:09.000Z Heute stellen wir unsere Klageschrift gegen den #Soli vor. Für uns steht fest: Über Steuerpolitik kann man streiten, über die Verfassung nicht! @florian_toncar @fdpbt</w:t>
      </w:r>
    </w:p>
    <w:p w14:paraId="3C44BEB3" w14:textId="77777777" w:rsidR="0060030F" w:rsidRDefault="0060030F" w:rsidP="0060030F">
      <w:r>
        <w:t>2020-08-27T11:04:04.000Z Tag 7 der Wasserstoffauto-Tour führt mich von Zülpich bis nach Essen. Auf dem Programm stehen Diskussionsrunden, der Besuch eines örtlichen Autohauses und ein Tankstopp. Ich zeige, das Wasserstoff keine Technologie der Zukunft ist, sondern eine der Gegenwart!Katharina Willkomm and Markus Herbrand</w:t>
      </w:r>
    </w:p>
    <w:p w14:paraId="3454A96D" w14:textId="77777777" w:rsidR="0060030F" w:rsidRDefault="0060030F" w:rsidP="0060030F">
      <w:r>
        <w:t>2020-08-25T10:11:00.000Z Der Soli muss weg!</w:t>
      </w:r>
    </w:p>
    <w:p w14:paraId="2EF4909E" w14:textId="77777777" w:rsidR="0060030F" w:rsidRDefault="0060030F" w:rsidP="0060030F">
      <w:r>
        <w:t>2020-08-24T13:41:30.000Z Wenn @KuehniKev unsere Zielgruppe wäre, dann hätten wir wirklich ein Problem...Kevin Kühnert@KuehniKev · Aug 24, 2020Komme bei den andauernden Zielgruppen-Wechseln der FDP nicht mehr hinterher.  twitter.com/f_schaeffler/s…</w:t>
      </w:r>
    </w:p>
    <w:p w14:paraId="775CC4F4" w14:textId="77777777" w:rsidR="0060030F" w:rsidRDefault="0060030F" w:rsidP="0060030F">
      <w:r>
        <w:t>2020-08-24T04:54:05.000Z Wer die Insolvenz-Anmeldepflicht weiter aussetzt, sorgt für eine weitere Zombifizierung der Wirtschaft. Die drohende Insolvenzwelle wird dann zum Tsunami.</w:t>
      </w:r>
    </w:p>
    <w:p w14:paraId="3CFCB063" w14:textId="77777777" w:rsidR="0060030F" w:rsidRDefault="0060030F" w:rsidP="0060030F">
      <w:r>
        <w:t>2020-08-23T18:16:32.000Z Wer die Kurzarbeiterregelung erneut verlängert, macht ein sinnvolles Instrument zur verdeckten Arbeitslosenhilfe.</w:t>
      </w:r>
    </w:p>
    <w:p w14:paraId="4507A799" w14:textId="77777777" w:rsidR="0060030F" w:rsidRDefault="0060030F" w:rsidP="0060030F">
      <w:r>
        <w:t>2020-08-23T11:32:15.000Z Der Spiegel macht es sich zu einfach. Wir leben in einer Zeit des Neo-Feudalismus. Das Aufstiegsversprechen gilt nicht mehr und muss erneuert werden. #Aufstieg  https://spiegel.de/wirtschaft/soziales/fdp-hohle-aufstiegsversprechen-der-liberalen-kolumne-a-730225f8-9c35-4f74-8919-6563b7614c6f… via @derspiegelFDP: Hohle Aufstiegsversprechen der LiberalenChristian Lindner hat recht: Viele Deutsche bezweifeln heute, dass es jeder in Deutschland nach oben schaffen kann, wenn er nur will. Nur werden Appelle an die Leistungsbereitschaft da wenig helfen.spiegel.de</w:t>
      </w:r>
    </w:p>
    <w:p w14:paraId="51B5660F" w14:textId="77777777" w:rsidR="0060030F" w:rsidRDefault="0060030F" w:rsidP="0060030F">
      <w:r>
        <w:t>2020-08-21T09:04:11.000Z 40 Stationen in 10 Tagen!Heute starte ich meine zehntätige Wasserstofftour durch NRW. Rund 40 Stationen in allen Regionen sind in dieser Zeit geplant. Ziel der Tour ist es, Wasserstoff als eine Schlüsseltechnologie für die Zukunft vorzustellen. Ich freue mich auf die Termine!FDP Kreis Herford and 3 others</w:t>
      </w:r>
    </w:p>
    <w:p w14:paraId="3719203F" w14:textId="77777777" w:rsidR="0060030F" w:rsidRDefault="0060030F" w:rsidP="0060030F">
      <w:r>
        <w:t xml:space="preserve">2020-08-20T08:07:26.000Z Am letzten Tag der E-Bike-Tour bin ich in Espelkamp. Gemeinsam mit der Landtagsabgeordneten Daniela Beihl werde ich an einer Fahrrad-Stadtführung teilnehmen, bevor wir </w:t>
      </w:r>
      <w:r>
        <w:lastRenderedPageBreak/>
        <w:t>das Logistikzentrum der Firma Harting und das Gründerzentrum der Stadt Espelkamp besuchen. Auf tolle Gespräche!</w:t>
      </w:r>
    </w:p>
    <w:p w14:paraId="59F6DFB6" w14:textId="77777777" w:rsidR="0060030F" w:rsidRDefault="0060030F" w:rsidP="0060030F">
      <w:r>
        <w:t>2020-08-20T06:57:24.000Z Auch in Bünde meint unser Obama: „Donald Trump hasn‘t grown into the job, because he can‘t.“ #DemConvention</w:t>
      </w:r>
    </w:p>
    <w:p w14:paraId="6EF12640" w14:textId="77777777" w:rsidR="0060030F" w:rsidRDefault="0060030F" w:rsidP="0060030F">
      <w:r>
        <w:t>2020-08-18T20:06:57.000Z Ich bin schon länger für die Abschaffung der Rundfunkbeiträge. Vielfalt statt Einfalt #Zwangsbeitrag Corona-Krise - Medienforscher: ARD und ZDF hatten "Tunnelblick" https://deutschlandfunk.de/corona-krise-medienforscher-ard-und-zdf-hatten-tunnelblick.2849.de.html?drn:news_id=1163029…</w:t>
      </w:r>
    </w:p>
    <w:p w14:paraId="34555CFD" w14:textId="77777777" w:rsidR="0060030F" w:rsidRDefault="0060030F" w:rsidP="0060030F">
      <w:r>
        <w:t>2020-08-18T20:05:32.000Z Ich bin schon länger für die Abschaffung der Rundfunkbeiträge. Vielfalt statt Einfalt #Zwangsbeitrag  Corona-Krise - Medienforscher: ARD und ZDF hatten "Tunnelblick" https://deutschlandfunk.de/corona-krise-medienforscher-ard-und-zdf-hatten-tunnelblick.2849.de.html?drn:news_id=1163029…</w:t>
      </w:r>
    </w:p>
    <w:p w14:paraId="49DD1393" w14:textId="77777777" w:rsidR="0060030F" w:rsidRDefault="0060030F" w:rsidP="0060030F">
      <w:r>
        <w:t>2020-08-18T11:26:14.000Z Tag 2 der E-Bike-Tour führt mich nach Rahden. Neben einem Firmenbesuch, werde ich Gespräche mit vielen Einzelhändlern führen: Wo steht der Einzelhandel 150 Tage nach dem Corona-Lockdown? Wie ist die Infrastruktur? Denn unser Ziel ist es den gesamten Mühlenkreis voranzubringen.</w:t>
      </w:r>
    </w:p>
    <w:p w14:paraId="4144DB0C" w14:textId="77777777" w:rsidR="0060030F" w:rsidRDefault="0060030F" w:rsidP="0060030F">
      <w:r>
        <w:t>2020-08-17T20:28:28.000Z Flat Tax vielleicht? https://twitter.com/ben_brechtken/status/1295357481993084928…This Tweet is unavailable.</w:t>
      </w:r>
    </w:p>
    <w:p w14:paraId="099443BD" w14:textId="77777777" w:rsidR="0060030F" w:rsidRDefault="0060030F" w:rsidP="0060030F">
      <w:r>
        <w:t xml:space="preserve">2020-08-17T19:47:18.000Z Ein kluger Beitrag von </w:t>
      </w:r>
      <w:r>
        <w:rPr>
          <w:rFonts w:ascii="Tahoma" w:hAnsi="Tahoma" w:cs="Tahoma"/>
        </w:rPr>
        <w:t>⁦</w:t>
      </w:r>
      <w:r>
        <w:t>@LindaTeuteberg</w:t>
      </w:r>
      <w:r>
        <w:rPr>
          <w:rFonts w:ascii="Tahoma" w:hAnsi="Tahoma" w:cs="Tahoma"/>
        </w:rPr>
        <w:t>⁩</w:t>
      </w:r>
      <w:r>
        <w:t>. Die FDP braucht sie auch k</w:t>
      </w:r>
      <w:r>
        <w:rPr>
          <w:rFonts w:ascii="Calibri" w:hAnsi="Calibri" w:cs="Calibri"/>
        </w:rPr>
        <w:t>ü</w:t>
      </w:r>
      <w:r>
        <w:t>nftig. Teuteberg: Wir d</w:t>
      </w:r>
      <w:r>
        <w:rPr>
          <w:rFonts w:ascii="Calibri" w:hAnsi="Calibri" w:cs="Calibri"/>
        </w:rPr>
        <w:t>ü</w:t>
      </w:r>
      <w:r>
        <w:t>rfen die Erzählung der Linken nicht übernehmen - WELTLinda Teuteberg: Wir dürfen die Erzählung der Linken nicht übernehmen - WELTImmer wieder begegnet uns der reflexhafte Vorwurf, die Blockparteien seien kaum weniger problematisch als die SED gewesen. Zur Verteidigung der liberalen Demokratie brauchen wir einen gesamtdeutschen...welt.de</w:t>
      </w:r>
    </w:p>
    <w:p w14:paraId="17F75E1D" w14:textId="77777777" w:rsidR="0060030F" w:rsidRDefault="0060030F" w:rsidP="0060030F">
      <w:r>
        <w:t xml:space="preserve">2020-08-17T08:46:10.000Z Zweite Station der E-Bike-Tour mit </w:t>
      </w:r>
      <w:r>
        <w:rPr>
          <w:rFonts w:ascii="Tahoma" w:hAnsi="Tahoma" w:cs="Tahoma"/>
        </w:rPr>
        <w:t>⁦</w:t>
      </w:r>
      <w:r>
        <w:t>@f_schaeffler</w:t>
      </w:r>
      <w:r>
        <w:rPr>
          <w:rFonts w:ascii="Tahoma" w:hAnsi="Tahoma" w:cs="Tahoma"/>
        </w:rPr>
        <w:t>⁩</w:t>
      </w:r>
      <w:r>
        <w:t xml:space="preserve"> bei unserem Kandidaten f</w:t>
      </w:r>
      <w:r>
        <w:rPr>
          <w:rFonts w:ascii="Calibri" w:hAnsi="Calibri" w:cs="Calibri"/>
        </w:rPr>
        <w:t>ü</w:t>
      </w:r>
      <w:r>
        <w:t>r #Holzhausen Dietmar B</w:t>
      </w:r>
      <w:r>
        <w:rPr>
          <w:rFonts w:ascii="Calibri" w:hAnsi="Calibri" w:cs="Calibri"/>
        </w:rPr>
        <w:t>ö</w:t>
      </w:r>
      <w:r>
        <w:t>ker von #Condulith</w:t>
      </w:r>
    </w:p>
    <w:p w14:paraId="07E237B6" w14:textId="77777777" w:rsidR="0060030F" w:rsidRDefault="0060030F" w:rsidP="0060030F">
      <w:r>
        <w:t>2020-08-17T08:38:28.000Z Heute starte ich meine E-Bike-Tour durch den Mühlenkreis in Hille und Petershagen. Dabei stehen zahlreiche Besuche von Unternehmen an, um den Austausch zwischen Politik und Mittelstand zu stärken.Nikolaus Netzel and HZWEIA</w:t>
      </w:r>
    </w:p>
    <w:p w14:paraId="0C7FE4F0" w14:textId="77777777" w:rsidR="0060030F" w:rsidRDefault="0060030F" w:rsidP="0060030F">
      <w:r>
        <w:t xml:space="preserve">2020-08-17T08:06:01.000Z E-Bike Tour mit </w:t>
      </w:r>
      <w:r>
        <w:rPr>
          <w:rFonts w:ascii="Tahoma" w:hAnsi="Tahoma" w:cs="Tahoma"/>
        </w:rPr>
        <w:t>⁦</w:t>
      </w:r>
      <w:r>
        <w:t>@f_schaeffler</w:t>
      </w:r>
      <w:r>
        <w:rPr>
          <w:rFonts w:ascii="Tahoma" w:hAnsi="Tahoma" w:cs="Tahoma"/>
        </w:rPr>
        <w:t>⁩</w:t>
      </w:r>
      <w:r>
        <w:t xml:space="preserve"> startet in Hartum bei </w:t>
      </w:r>
      <w:r>
        <w:rPr>
          <w:rFonts w:ascii="Tahoma" w:hAnsi="Tahoma" w:cs="Tahoma"/>
        </w:rPr>
        <w:t>⁦</w:t>
      </w:r>
      <w:r>
        <w:t>@HZWEIA</w:t>
      </w:r>
      <w:r>
        <w:rPr>
          <w:rFonts w:ascii="Tahoma" w:hAnsi="Tahoma" w:cs="Tahoma"/>
        </w:rPr>
        <w:t>⁩</w:t>
      </w:r>
      <w:r>
        <w:t xml:space="preserve"> mit interessanten Gespr</w:t>
      </w:r>
      <w:r>
        <w:rPr>
          <w:rFonts w:ascii="Calibri" w:hAnsi="Calibri" w:cs="Calibri"/>
        </w:rPr>
        <w:t>ä</w:t>
      </w:r>
      <w:r>
        <w:t xml:space="preserve">chen von #Breitband </w:t>
      </w:r>
      <w:r>
        <w:rPr>
          <w:rFonts w:ascii="Calibri" w:hAnsi="Calibri" w:cs="Calibri"/>
        </w:rPr>
        <w:t>ü</w:t>
      </w:r>
      <w:r>
        <w:t>ber #Gewerbefl</w:t>
      </w:r>
      <w:r>
        <w:rPr>
          <w:rFonts w:ascii="Calibri" w:hAnsi="Calibri" w:cs="Calibri"/>
        </w:rPr>
        <w:t>ä</w:t>
      </w:r>
      <w:r>
        <w:t>chen bis #Rente und interessierten Teilnehmern.</w:t>
      </w:r>
    </w:p>
    <w:p w14:paraId="217E77EC" w14:textId="77777777" w:rsidR="0060030F" w:rsidRDefault="0060030F" w:rsidP="0060030F">
      <w:r>
        <w:t>2020-08-16T15:42:37.000Z Am Ende gewinnt immer die Freiheit! Demonstration gegen möglichen Wahlbetrug: Massenprotest gegen Lukaschenko https://spiegel.de/politik/ausland/zehntausende-lukaschenko-gegner-ziehen-durch-minsk-a-2f63b7c1-65bc-4137-8437-ec3c18d5abdf… via @derspiegelMassenprotest gegen LukaschenkoDer belarussische Präsident wollte mit einer eigenen Kundgebung ein Zeichen der Stärke setzen. Doch zu einer Gegendemonstration erscheinen mindestens 100.000 Menschen.spiegel.de</w:t>
      </w:r>
    </w:p>
    <w:p w14:paraId="0BCB5D13" w14:textId="77777777" w:rsidR="0060030F" w:rsidRDefault="0060030F" w:rsidP="0060030F">
      <w:r>
        <w:t xml:space="preserve">2020-08-15T15:29:39.000Z Milli Görüs und dazu nahestehende Vereinigungen werden vom Verfassungsschutz beobachtet. Ich finde es unter Demokraten nicht akzeptabel, dass Sie diese Kandidatur für die Bielefelder Grünen auch noch verteidigen. Ziehen Sie diesen Mann zurück!Britta Haßelmann@BriHasselmann · Aug 15, 2020Replying to @f_schaefflerWahrscheinlich kennt Herr Schaeffler die Stellungnahme von @bielefeldgruen und Selvet Kocabey NICHT oder er will diese nicht </w:t>
      </w:r>
      <w:r>
        <w:lastRenderedPageBreak/>
        <w:t>zur Kenntnis nehmen. Hier zum Nachlesen: https://facebook.com/159463220781780/posts/3234961333231938/?d=n…</w:t>
      </w:r>
    </w:p>
    <w:p w14:paraId="13BE4832" w14:textId="77777777" w:rsidR="0060030F" w:rsidRDefault="0060030F" w:rsidP="0060030F">
      <w:r>
        <w:t>2020-08-15T14:02:24.000Z Es geht um ein Thematisierung des Problems. Der Mann kandidiert für Stadtratswahl in Bielefeld. Gestern war @ABaerbock in Bielefeld und hat nichts dazu gesagt. Schön, dass die #JuLis demonstriert haben: Jeder Extremist ist Mist. #ldk20nrwJonathan Thurow@JonathanThurow · Aug 15, 2020Replying to @f_schaefflerDer Artikel ist ein Monat alt und enthält deutliche Distanzierung der Landesvorsitzenden (= Parteispitze). Von Schweigen kann da keine Rede sein. Fällt einem FDP-MdB da nichts besseres ein um Likes auf Twitter abzugreifen?</w:t>
      </w:r>
    </w:p>
    <w:p w14:paraId="05E452AD" w14:textId="77777777" w:rsidR="0060030F" w:rsidRDefault="0060030F" w:rsidP="0060030F">
      <w:r>
        <w:t>2020-08-12T11:05:01.000Z Aber die werden durch das billige Geld immer schlechter....Dominika Langenmayr@D_Langenmayr · Aug 12, 2020Replying to @f_schaeffler and @fdpbtDas stimmt so nicht. Auch die Anleihen werden vererbt, nicht nur die Schulden.</w:t>
      </w:r>
    </w:p>
    <w:p w14:paraId="23446648" w14:textId="77777777" w:rsidR="0060030F" w:rsidRDefault="0060030F" w:rsidP="0060030F">
      <w:r>
        <w:t>2020-08-12T10:25:58.000Z Die weltweite Verschuldung steigt in diesem Jahr auf 342 % zur weltweiten Wirtschaftsleistung. Doch Achtung: was heute kreditfinanziert verfrühstückt wird, muss morgen unweigerlich von unseren Kindern nachgehungert werden. #YouthDay</w:t>
      </w:r>
    </w:p>
    <w:p w14:paraId="12148AD0" w14:textId="77777777" w:rsidR="0060030F" w:rsidRDefault="0060030F" w:rsidP="0060030F">
      <w:r>
        <w:t>2020-08-12T08:31:53.000Z Über 1000 Verdachtsmeldungen zu Geldwäsche bei #Wirecard. Bundesregierung antwortet auf meine Kl. AnfrageVerdacht der Geldwäsche bei der Wirecard AG - Frank SchäfflerWie aus der aktuellen Kleinen Anfrage des FDP-Finanzexperten Frank Schäffler hervorgeht, wurde der DAX-Konzern Wirecard, der sein Geld mit Zahlungsabwicklungen verdient, von niemandem hinsichtlich...frankschaeffler.de</w:t>
      </w:r>
    </w:p>
    <w:p w14:paraId="391DF8F2" w14:textId="77777777" w:rsidR="0060030F" w:rsidRDefault="0060030F" w:rsidP="0060030F">
      <w:r>
        <w:t xml:space="preserve">2020-08-11T17:15:29.000Z Das geplante Gesetz zu digitalen Wertpapieren umfasst nur einen ganz engen Bereich der Wertpapiere, die Schuldverschreibungen. Wichtig wäre, daß man die Reform des Wertpapierrechts auch auf den Aktienbereich ausdehnt. #Blockchain </w:t>
      </w:r>
      <w:r>
        <w:rPr>
          <w:rFonts w:ascii="Tahoma" w:hAnsi="Tahoma" w:cs="Tahoma"/>
        </w:rPr>
        <w:t>⁦</w:t>
      </w:r>
      <w:r>
        <w:t>@FelixHoltermann</w:t>
      </w:r>
      <w:r>
        <w:rPr>
          <w:rFonts w:ascii="Tahoma" w:hAnsi="Tahoma" w:cs="Tahoma"/>
        </w:rPr>
        <w:t>⁩</w:t>
      </w:r>
      <w:r>
        <w:rPr>
          <w:rFonts w:ascii="Calibri" w:hAnsi="Calibri" w:cs="Calibri"/>
        </w:rPr>
        <w:t>„</w:t>
      </w:r>
      <w:r>
        <w:t>Revolution am Kapitalmarkt</w:t>
      </w:r>
      <w:r>
        <w:rPr>
          <w:rFonts w:ascii="Calibri" w:hAnsi="Calibri" w:cs="Calibri"/>
        </w:rPr>
        <w:t>“</w:t>
      </w:r>
      <w:r>
        <w:t>: Bundesregierung legt Gesetzentwurf für virtuelle Wertpapiere vorNach langer Verzögerung kommt die Große Koalition bei einem Prestigeprojekt voran: Der Gesetzentwurf für die „Blockchain-Anleihe“ liegt vor.handelsblatt.com</w:t>
      </w:r>
    </w:p>
    <w:p w14:paraId="4DE43C45" w14:textId="77777777" w:rsidR="0060030F" w:rsidRDefault="0060030F" w:rsidP="0060030F">
      <w:r>
        <w:t>2020-08-11T14:51:11.000Z Morgen,18 Uhr, starten wir wieder mit Freisicht. Diesmal ist @ben_brechtken zu Gast. Brechtken, der sich als ganzheitlich liberal bezeichnet, hat mit seinem @welt-Gastbeitrag für Aufsehen gesorgt, in dem er mehr liberale Provokation fordert. Darüber möchte ich mit ihm sprechen.</w:t>
      </w:r>
    </w:p>
    <w:p w14:paraId="47E91389" w14:textId="77777777" w:rsidR="0060030F" w:rsidRDefault="0060030F" w:rsidP="0060030F">
      <w:r>
        <w:t>2020-08-11T10:38:40.000Z „Mailand oder Madrid, Hauptsache Italien.“ Andi MöllerObservation Post@MilitaryTimesOP · Aug 11, 2020Strange times for historians</w:t>
      </w:r>
    </w:p>
    <w:p w14:paraId="539F3AE5" w14:textId="77777777" w:rsidR="0060030F" w:rsidRDefault="0060030F" w:rsidP="0060030F">
      <w:r>
        <w:t>2020-08-11T10:21:11.000Z Gegen diesen McCarthy-Move müssen sich Freiheitsfreunde entschieden wehren. #LisaEckhart Kabarettistin Lisa Eckhart: Dagegenhalten https://faz.net/-gqz-a274w?GEPC=s3… # via @faznetKabarettistin Lisa Eckhart: DagegenhaltenDie Kabarettistin Lisa Eckhart zum Harbour Front Literaturfestival in Hamburg aus Furcht vor Gewaltprotest erst aus- und dann doch wieder einzuladen, war keine gute Idee. Der Vorgang zeigt, was man...faz.net</w:t>
      </w:r>
    </w:p>
    <w:p w14:paraId="1EA35203" w14:textId="77777777" w:rsidR="0060030F" w:rsidRDefault="0060030F" w:rsidP="0060030F">
      <w:r>
        <w:t>2020-08-10T13:43:39.000Z Wenn es so wäre, könnte die BaFin heute schon eingreifen. Das ist aber wahrscheinlich so wie bei Wirecard. #Nichtshören #Nichtssehen #NichtssagenAxel Kleinlein@a_kleinlein · Aug 10, 2020"Diese Regierung hat darin versagt, den Interessenskonflikt bei der Provisionsberatung in den Griff zu bekommen."Deshalb brauchen wir einen Provisionsdeckel!@gdv_de @f_schaeffler (FDP)  @AfW_Verband  Dr. Carsten Brodesser (CDU) sind anderer Meinung.http://gerle-communications.co.uk/de/</w:t>
      </w:r>
    </w:p>
    <w:p w14:paraId="7A8E095D" w14:textId="77777777" w:rsidR="0060030F" w:rsidRDefault="0060030F" w:rsidP="0060030F">
      <w:r>
        <w:lastRenderedPageBreak/>
        <w:t>2020-08-10T10:24:00.000Z Zum SPD-Parteichef hat es nicht gereicht, zum Kanzlerkandidaten offensichtlich schon. #Scholz</w:t>
      </w:r>
    </w:p>
    <w:p w14:paraId="360A318B" w14:textId="77777777" w:rsidR="0060030F" w:rsidRDefault="0060030F" w:rsidP="0060030F">
      <w:r>
        <w:t>2020-08-09T19:22:16.000Z Warum soll es dazu Differenzen geben, das ist ja die selbe Behörde. Die EZB hat sich nur völlig anders geäußert, als es das BMF behauptet hat. #täuschen #tarnen #tricksenThomas Wüst@Thomas_Wuest · Aug 9, 2020Replying to @f_schaefflerIch sehe da zwischen dem Papier des Bundesfinanzministeriums und der Aussage der BaFin-Sprecherin keine großen Differenzen.</w:t>
      </w:r>
    </w:p>
    <w:p w14:paraId="401B659B" w14:textId="77777777" w:rsidR="0060030F" w:rsidRDefault="0060030F" w:rsidP="0060030F">
      <w:r>
        <w:t>2020-08-09T19:08:54.000Z Ich sagte ja bereits, dies ist eine bewußte Falschinformation des BMF. #WirecardThomas Wüst@Thomas_Wuest · Aug 9, 2020Replying to @f_schaefflerBaFin-Sprecherin aus zitierter Quelle:"Er* hat im Gegenteil betont, dass alle bisherigen Entscheidungen in vollständigem Konsens mit den beteiligten Institutionen Deutsche Bundesbank und EZB getroffen worden sind." (*Felix Huffeld)Wichtigerhttps://twitter.com/thomas_wuest/status/1291984771371933696?s=21…</w:t>
      </w:r>
    </w:p>
    <w:p w14:paraId="7615C96A" w14:textId="77777777" w:rsidR="0060030F" w:rsidRDefault="0060030F" w:rsidP="0060030F">
      <w:r>
        <w:t>2020-08-09T18:43:27.000Z das macht es nicht richtig.Thomas Wüst@Thomas_Wuest · Aug 9, 2020Replying to @f_schaefflerJa, die EZB hat sich dazu geäußert - ein Sprecher der Bafin hat dies jedoch in einem anderen Licht dargestellt.https://onvista.de/news/bafin-strengere-wirecard-kontrolle-nicht-an-ezb-gescheitert-374099909…</w:t>
      </w:r>
    </w:p>
    <w:p w14:paraId="3CDCED1B" w14:textId="77777777" w:rsidR="0060030F" w:rsidRDefault="0060030F" w:rsidP="0060030F">
      <w:r>
        <w:t>2020-08-09T18:23:02.000Z Das ist eine bewußte Falschinformation des BMF. Die EZB hat dies nicht „bestätigt“, sondern sie hat sich für nicht zuständig erklärt. Das ist ein großer Unterschied. #WirecardThomas Wüst@Thomas_Wuest · Aug 9, 2020Replying to @59karli82 @OlafGersemann and 3 othersBaFin sowie Bundesbank und nachgelagert auch EZB haben die Prüfung durchgeführt, ob Wirecard AG der BaFin-Aufsicht unterliegt. Sie waren dafür formal zuständig. Allerdings werden die Gesetze vom Gesetzgeber gemacht und hier muss nun nachgebessert werden.https://bundesfinanzministerium.de/Content/DE/Standardartikel/Themen/Internationales_Finanzmarkt/Finanzmarktpolitik/2020-07-17-Sachstandsbericht-Wirecard.pdf?__blob=publicationFile&amp;v=3…</w:t>
      </w:r>
    </w:p>
    <w:p w14:paraId="0280F98E" w14:textId="77777777" w:rsidR="0060030F" w:rsidRDefault="0060030F" w:rsidP="0060030F">
      <w:r>
        <w:t>2020-08-09T13:12:31.000Z „Die Politik ist nicht ein Korrektiv des Marktversagens im Namen eines gedachten Gemeinwohls, sondern eine Auseinandersetzung zwischen eigeninteressierten Akteuren mit einem fast unbegrenzten Potential an Ineffizienz und Fehlverteilung.“ Ralf Dahrendorf</w:t>
      </w:r>
    </w:p>
    <w:p w14:paraId="28F280C6" w14:textId="77777777" w:rsidR="0060030F" w:rsidRDefault="0060030F" w:rsidP="0060030F">
      <w:r>
        <w:t>2020-08-09T06:56:19.000Z #Wirecard: „Tatsächlich hätte die Bafin im Februar 2019 den Fall an sich ziehen müssen und mit dem scharfen Schwert der Aufsicht reingehen müssen“, sagt @f_schaeffler.@drzberlin berichtet:https://welt.de/wirtschaft/article213145150/Bilanzbetrug-So-langsam-ermittelten-die-Behoerden-im-Wirecard-Skandal.html… via @weltBilanzbetrug: So langsam ermittelten die Behörden im Wirecard-Skandal - WELTLange gab es Gerüchte, dass die Bilanzen bei Wirecard nicht stimmten. Doch Prüfer und Behörden agierten viel zu langsam. Die Bundesregierung verteidigt das Vorgehen der Finanzaufsicht. Dabei liefer...welt.de</w:t>
      </w:r>
    </w:p>
    <w:p w14:paraId="7A42EAA5" w14:textId="77777777" w:rsidR="0060030F" w:rsidRDefault="0060030F" w:rsidP="0060030F">
      <w:r>
        <w:t>2020-08-07T09:35:31.000Z Wir probieren mal was NeuesEinen #followerfriday #ff zum Thema #SoliStoppen.Unsere Followempfehlung für die besten Äußerungen zum #Soli in der letzten Woche@c_lindner@christianduerr @MarcoBuschmann @johannesvogel  @f_schaeffler @luksic@reinholdmdbGIF</w:t>
      </w:r>
    </w:p>
    <w:p w14:paraId="7430AE0E" w14:textId="77777777" w:rsidR="0060030F" w:rsidRDefault="0060030F" w:rsidP="0060030F">
      <w:r>
        <w:t>2020-08-07T05:59:06.000Z Der heutige Wohlfahrtsstaat ist leistungsfeindlich und ungerecht. Es behindert den gesellschaftlichen Aufstieg derer, die es wollen, aber nicht dürfen. Dabei ist gerade dies das Lebenselixier einer offenen Gesellschaft. #Aufstiegsversprechen</w:t>
      </w:r>
    </w:p>
    <w:p w14:paraId="0A924181" w14:textId="77777777" w:rsidR="0060030F" w:rsidRDefault="0060030F" w:rsidP="0060030F">
      <w:r>
        <w:lastRenderedPageBreak/>
        <w:t>2020-08-06T18:56:22.000Z Das Aufstiegsversprechen, jener Kern-Ethos des Liberalismus, will eine Gesellschaft ermöglichen, in der jeder, unabhängig von seiner Herkunft, seinem Geschlecht, seinem Aussehen oder seiner Religion die Möglichkeit hat, die eigenen Lebensziele zu erreichen. #Aufstieg</w:t>
      </w:r>
    </w:p>
    <w:p w14:paraId="27E7B36D" w14:textId="77777777" w:rsidR="0060030F" w:rsidRDefault="0060030F" w:rsidP="0060030F">
      <w:r>
        <w:t>2020-08-06T18:32:44.000Z Die Städte und Kommunen brauchen mehr Freiheit https://tichyseinblick.de/kolumnen/schaefflers-freisinn/die-staedte-und-kommunen-brauchen-mehr-freiheit/… via @tichyseinblickDie Städte und Kommunen brauchen mehr FreiheitDer finanzielle Einfluss von Ländern, Bund und EU nimmt den Städten und Gemeinden die politische Freiheit. Doch sie unterschreiben bereitwillig eine Unterwerfungsurkunde nach der anderen, solange die...tichyseinblick.de</w:t>
      </w:r>
    </w:p>
    <w:p w14:paraId="7EDB33F6" w14:textId="77777777" w:rsidR="0060030F" w:rsidRDefault="0060030F" w:rsidP="0060030F">
      <w:r>
        <w:t>2020-08-06T07:32:53.000Z Hamburg: Lisa Eckhart vom "Harbour Front Literaturfestival" ausgeladen - Kunst- und Meinungsfreiheit ist de facto dort aufgegeben.Kabarettistin Lisa Eckhart von Literaturfestival ausgeladenLisa Eckhart sollte bei einem Hamburger Literaturwettbewerb auftreten. Doch nach Protesten hat das Festival nun die Lesung der umstrittenen Kabarettistin abgesagt - wohl aus Sorge um die "Sicherheit...spiegel.de</w:t>
      </w:r>
    </w:p>
    <w:p w14:paraId="3A655CA1" w14:textId="77777777" w:rsidR="0060030F" w:rsidRDefault="0060030F" w:rsidP="0060030F">
      <w:r>
        <w:t>2020-08-05T20:38:35.000Z Der Liberalismus war schon immer eine Bewegung der Benachteiligten, der Unterdrückten und des Aufstiegs aus der Unmündigkeit. Der heutige Wohlfahrtsstaat ist dagegen neofeudalistisch. #Aufstiegsversprechen</w:t>
      </w:r>
    </w:p>
    <w:p w14:paraId="5D9F547E" w14:textId="77777777" w:rsidR="0060030F" w:rsidRDefault="0060030F" w:rsidP="0060030F">
      <w:r>
        <w:t>2020-08-05T07:23:37.000Z +++SOLI-KLAGE IM SEPTEMBER+++ Zum 1. Januar hätte der #Soli vollständig abgeschafft werden müssen. #Union und #SPD halten weiter daran fest. Unsere #Verfassungsklage wird nach der #Sommerpause in #Karlsruhe eingereicht! @christianduerr</w:t>
      </w:r>
    </w:p>
    <w:p w14:paraId="447954F8" w14:textId="77777777" w:rsidR="0060030F" w:rsidRDefault="0060030F" w:rsidP="0060030F">
      <w:r>
        <w:t>2020-08-05T09:35:37.000Z Die Verbotspartei ist wieder unterwegs. #Gruenen Vorbild Großbritannien: Grüne wollen Werbung für Junkfood einschränken https://spiegel.de/wirtschaft/service/junk-food-gruene-wollen-werbung-einschraenken-a-8783e7d7-9e05-402e-ac9b-f0a222972eb6… via @derspiegelGrüne wollen Werbung für Junkfood einschränkenBoris Johnson will Werbung für ungesunde Lebensmittel nur noch abends erlauben, den Grünen schwebt Ähnliches vor: Angesichts immer mehr übergewichtiger Menschen gebe es "dringenden Handlungsbedarf".spiegel.de</w:t>
      </w:r>
    </w:p>
    <w:p w14:paraId="7DBD76D8" w14:textId="77777777" w:rsidR="0060030F" w:rsidRDefault="0060030F" w:rsidP="0060030F">
      <w:r>
        <w:t>2020-08-05T08:40:40.000Z Teilabschaffung: FDP klagt in Karlsruhe gegen Soli https://spiegel.de/wirtschaft/solidaritaetszuschlag-fdp-kuendigt-verfassungsklage-im-september-an-a-35d7df6e-b064-4d85-b794-bfaeb985d27b… via @derspiegelSoli: FDP kündigt Verfassungsklage im September anFür 90 Prozent der Steuerzahler wird der Solidaritätszuschlag gestrichen, doch das genügt der FPD-Bundestagsfraktion nicht. Nach der Sommerpause will sie in Karlsruhe auf eine komplette Abschaffung...spiegel.de</w:t>
      </w:r>
    </w:p>
    <w:p w14:paraId="68854AFB" w14:textId="77777777" w:rsidR="0060030F" w:rsidRDefault="0060030F" w:rsidP="0060030F">
      <w:r>
        <w:t>2020-08-05T06:31:04.000Z „Die bisherige Instabilität der Marktwirtschaft ist eine Folge davon, dass der wichtigste Regulator des Marktmechanismus, das Geld, seinerseits von der Regulierung durch den Marktprozess ausgenommen wurden.“ FA Hayek</w:t>
      </w:r>
    </w:p>
    <w:p w14:paraId="5C9A6B9A" w14:textId="77777777" w:rsidR="0060030F" w:rsidRDefault="0060030F" w:rsidP="0060030F">
      <w:r>
        <w:t>2020-08-04T15:52:06.000Z Essay-Wettbewerb: Risiko und Chance des Internationalen SteuerwettbewerbsPreisgelder im Wert von 1000,- € zu gewinnen. Wir freuen uns auf Eure Einsendungen!@Der_BDI @WagemannPartner @TaxFoundationhttps://prometheusinstitut.de/wp-content/uploads/2020/08/Two_Pager_Essay_Competition.pdf…</w:t>
      </w:r>
    </w:p>
    <w:p w14:paraId="2B1EECC8" w14:textId="77777777" w:rsidR="0060030F" w:rsidRDefault="0060030F" w:rsidP="0060030F">
      <w:r>
        <w:t xml:space="preserve">2020-08-03T20:01:34.000Z Die Partei der Freiheit | The EuropeanDie Partei der Freiheit | The EuropeanGeburtstage sind Tage der Erinnerung – an alte Zeiten. Die müssen historisch nicht immer </w:t>
      </w:r>
      <w:r>
        <w:lastRenderedPageBreak/>
        <w:t>schlecht gewesen sein. Meist kann man daraus auch für die Zukunft etwas lernen. Zwei Geburtstage herausragen...theeuropean.de</w:t>
      </w:r>
    </w:p>
    <w:p w14:paraId="5C6E7578" w14:textId="77777777" w:rsidR="0060030F" w:rsidRDefault="0060030F" w:rsidP="0060030F">
      <w:r>
        <w:t xml:space="preserve">2020-08-03T16:31:28.000Z Kubicki hat recht, wenn er sagt: „wir leben in einer Phase des Alarmismus.“ Eine freie Gesellschaft muss Widerspruch aushalten. Sie braucht ihn sogar.  </w:t>
      </w:r>
      <w:r>
        <w:rPr>
          <w:rFonts w:ascii="Tahoma" w:hAnsi="Tahoma" w:cs="Tahoma"/>
        </w:rPr>
        <w:t>⁦</w:t>
      </w:r>
      <w:r>
        <w:t>@BILD</w:t>
      </w:r>
      <w:r>
        <w:rPr>
          <w:rFonts w:ascii="Tahoma" w:hAnsi="Tahoma" w:cs="Tahoma"/>
        </w:rPr>
        <w:t>⁩</w:t>
      </w:r>
      <w:r>
        <w:t xml:space="preserve">Kubicki versteht Corona-Demo: </w:t>
      </w:r>
      <w:r>
        <w:rPr>
          <w:rFonts w:ascii="Calibri" w:hAnsi="Calibri" w:cs="Calibri"/>
        </w:rPr>
        <w:t>„</w:t>
      </w:r>
      <w:r>
        <w:t>Menschen sagen: Ich wehre mich dagegen</w:t>
      </w:r>
      <w:r>
        <w:rPr>
          <w:rFonts w:ascii="Calibri" w:hAnsi="Calibri" w:cs="Calibri"/>
        </w:rPr>
        <w:t>“</w:t>
      </w:r>
      <w:r>
        <w:t>Bundestags-Vizepr</w:t>
      </w:r>
      <w:r>
        <w:rPr>
          <w:rFonts w:ascii="Calibri" w:hAnsi="Calibri" w:cs="Calibri"/>
        </w:rPr>
        <w:t>ä</w:t>
      </w:r>
      <w:r>
        <w:t xml:space="preserve">sident Wolfgang Kubicki </w:t>
      </w:r>
      <w:r>
        <w:rPr>
          <w:rFonts w:ascii="Calibri" w:hAnsi="Calibri" w:cs="Calibri"/>
        </w:rPr>
        <w:t>ä</w:t>
      </w:r>
      <w:r>
        <w:t>u</w:t>
      </w:r>
      <w:r>
        <w:rPr>
          <w:rFonts w:ascii="Calibri" w:hAnsi="Calibri" w:cs="Calibri"/>
        </w:rPr>
        <w:t>ß</w:t>
      </w:r>
      <w:r>
        <w:t>erte Verständnis für die Anti-Corona-Demonstranten am vergangenen Samstag in Berlin.bild.de</w:t>
      </w:r>
    </w:p>
    <w:p w14:paraId="149D5B02" w14:textId="77777777" w:rsidR="0060030F" w:rsidRDefault="0060030F" w:rsidP="0060030F">
      <w:r>
        <w:t>2020-08-01T19:34:13.000Z Nichts wissen, nichts verstehen, alles sagen. #Grünwirkt Habeck: „Die BaFin ist vielleicht gut darin, mittelständischen Unternehmen nachzuweisen, dass Handwerkerrechnungen falsch eingebucht wurden. Aber...“ https://t-online.de/nachrichten/deutschland/parteien/id_88309500/gruenen-chef-robert-habeck-das-ist-eine-kampfansage-.html… via @TOnline_News"Das ist eine Kampfansage"Die Grünen könnten nach der Wahl mitregieren. Doch was wollen sie? Parteichef  Robert Habeck spricht über Corona, Einschnitte fürs Klima – und kritisiert die Regierung im Wirecard-Skandal. t-online.de</w:t>
      </w:r>
    </w:p>
    <w:p w14:paraId="73B90A1B" w14:textId="77777777" w:rsidR="0060030F" w:rsidRDefault="0060030F" w:rsidP="0060030F">
      <w:r>
        <w:t>2020-08-01T19:21:33.000Z Wie peinlich...OttO Fricke@Otto_Fricke · Aug 1, 2020Twittere ja sonst nicht Interviews der Wettbewerber aber die Antwort war einfach zu „epic fail“:„Die BaFin ist vielleicht gut darin, mittelständischen Unternehmen nachzuweisen, dass Handwerkerrechnungen falsch eingebucht wurden. Aber.......“ https://t-online.de/nachrichten/deutschland/parteien/id_88309500/gruenen-chef-robert-habeck-das-ist-eine-kampfansage-.html#utm_source=websuche&amp;utm_medium=t-online-ergebnisse&amp;utm_campaign=link1…</w:t>
      </w:r>
    </w:p>
    <w:p w14:paraId="1CC5985C" w14:textId="77777777" w:rsidR="0060030F" w:rsidRDefault="0060030F" w:rsidP="0060030F">
      <w:r>
        <w:t>2020-08-01T13:49:37.000Z Das erinnert alles sehr stark an die McCarthy-Ära. #NuhrDFG public@dfg_public · Jul 31, 2020Liebe Community, wir nehmen die Kritik, die vielen Kommentare und Hinweise ernst und haben den Beitrag von Dieter #Nuhr von der Kampagnenwebsite http://dfg2020.de entfernt.Show this thread</w:t>
      </w:r>
    </w:p>
    <w:p w14:paraId="6372C049" w14:textId="77777777" w:rsidR="0060030F" w:rsidRDefault="0060030F" w:rsidP="0060030F">
      <w:r>
        <w:t>2020-07-30T05:58:01.000Z Heute im #MorningBriefing-Podcast: @LisaPaus (Grüne) und Frank @f_schaeffler (FDP) über die #Wirecard-Anhörung im Bundestagsfinanzausschuss.Jetzt anhören https://thepioneer.de/originals/morning-briefing/podcasts/am-anfang-der-aufklaerung…</w:t>
      </w:r>
    </w:p>
    <w:p w14:paraId="44479992" w14:textId="77777777" w:rsidR="0060030F" w:rsidRDefault="0060030F" w:rsidP="0060030F">
      <w:r>
        <w:t>2020-07-30T09:35:01.000Z Die Grünen müssen jetzt springen! @lisapaus @DerDanyalGabor Steingart@gaborsteingart · Jul 30, 2020Heute im #MorningBriefing-Podcast: @LisaPaus (Grüne) und Frank @f_schaeffler (FDP) über die #Wirecard-Anhörung im Bundestagsfinanzausschuss.Jetzt anhören https://thepioneer.de/originals/morning-briefing/podcasts/am-anfang-der-aufklaerung…</w:t>
      </w:r>
    </w:p>
    <w:p w14:paraId="09DB42D8" w14:textId="77777777" w:rsidR="0060030F" w:rsidRDefault="0060030F" w:rsidP="0060030F">
      <w:r>
        <w:t>2020-07-30T08:49:48.000Z Die Bafin hat bei Wirecard weggeschaut. Die Finanzaufsicht wird damit zum Problem für Olaf Scholz. https://audiothek.ardmediathek.de/items/78338954</w:t>
      </w:r>
    </w:p>
    <w:p w14:paraId="3BA012EA" w14:textId="77777777" w:rsidR="0060030F" w:rsidRDefault="0060030F" w:rsidP="0060030F">
      <w:r>
        <w:t>2020-07-30T08:40:04.000Z Schäfflers Freisinn - Folge05: Eugen Richter https://youtu.be/QlLqZPKMjaw via @YouTubeSchäfflers Freisinn - Folge05: Eugen RichterIn der heutigen Folge (30.07.2020) von "Schäfflers Freisinn" möchte ich euch meinen Lieblings-Liberalen Eugen Richter vorstellen. Eugen Richter war ein Links...youtube.com</w:t>
      </w:r>
    </w:p>
    <w:p w14:paraId="07026890" w14:textId="77777777" w:rsidR="0060030F" w:rsidRDefault="0060030F" w:rsidP="0060030F">
      <w:r>
        <w:t>2020-07-30T07:08:57.000Z Eugen Richter wurde am 30. Juli 1938 in Düsseldorf geboren. Anlässlich dessen möchte ich euch meinen Lieblings-Liberalen in der aktuellen Folge von Schäfflers Freisinn vorstellen. Schaut rein:Schäfflers Freisinn - Folge05: Eugen RichterIn der heutigen Folge (30.07.2020) von "Schäfflers Freisinn" möchte ich euch meinen Lieblings-Liberalen Eugen Richter vorstellen. Eugen Richter war ein Links...youtube.com</w:t>
      </w:r>
    </w:p>
    <w:p w14:paraId="02720FB8" w14:textId="77777777" w:rsidR="0060030F" w:rsidRDefault="0060030F" w:rsidP="0060030F">
      <w:r>
        <w:lastRenderedPageBreak/>
        <w:t>2020-07-29T18:20:40.000Z Wirecard-Affäre - Olaf Scholz gerät in ErklärungsnotWirecard-Affäre: Olaf Scholz gerät in ErklärungsnotOlaf Scholz musste sich bei einer Sondersitzung des Finanzausschusses den Fragen der Abgeordneten zur Wirecard-Affäre stellen.bild.de</w:t>
      </w:r>
    </w:p>
    <w:p w14:paraId="6CD1AA2E" w14:textId="77777777" w:rsidR="0060030F" w:rsidRDefault="0060030F" w:rsidP="0060030F">
      <w:r>
        <w:t>2020-07-29T18:23:37.000Z Man gewinnt zunehmend den Eindruck, dass die BaFin und Olaf Scholz bei den Kleinen unbarmherzig und hart vorgehen, bei den Großen sich aber hinter Paragraphen verstecken. #Wirecard</w:t>
      </w:r>
    </w:p>
    <w:p w14:paraId="427AAA96" w14:textId="77777777" w:rsidR="0060030F" w:rsidRDefault="0060030F" w:rsidP="0060030F">
      <w:r>
        <w:t>2020-07-29T18:00:06.000Z Scholz im Finanzausschuss zu Wirecard: nichts sehen, nichts hören,  nichts sagen. Das ist zu wenig.</w:t>
      </w:r>
    </w:p>
    <w:p w14:paraId="76EF216B" w14:textId="77777777" w:rsidR="0060030F" w:rsidRDefault="0060030F" w:rsidP="0060030F">
      <w:r>
        <w:t xml:space="preserve">2020-07-29T07:41:17.000Z das Bild ist zeitlos Dietmar Neuerer@dneuerer · Jul 29, 2020Replying to @f_schaefflerhttps://handelsblatt.com/politik/deutschland/krisenpolitik-unter-beschuss-bald-kauft-die-ezb-auch-alte-fahrraeder-auf/4477800.html… </w:t>
      </w:r>
    </w:p>
    <w:p w14:paraId="4EE1F969" w14:textId="77777777" w:rsidR="0060030F" w:rsidRDefault="0060030F" w:rsidP="0060030F">
      <w:r>
        <w:t>2020-07-29T07:40:20.000Z Es ist doch erstaunlich, dass die BAFin 12 Monate keinen Kontakt zu Wirecard hatte und dann besucht Staatssekretär Kukies das Untenehmen und spricht mit CEO Braun über den Verdacht der Kurs- und Bilanzmanipulation. Ich dachte immer, das sei die Aufgabe der BaFin... #Wirecard</w:t>
      </w:r>
    </w:p>
    <w:p w14:paraId="4E2A0E94" w14:textId="77777777" w:rsidR="0060030F" w:rsidRDefault="0060030F" w:rsidP="0060030F">
      <w:r>
        <w:t>2020-07-29T07:36:17.000Z Die EZB kauft bald auch alte Fahrräder auf und gibt dafür neues Geld in den Markt. #EuroDr. Daniel Stelter@thinkBTO · Jul 28, 2020Die #EZB wird im Herbst #Italien finanzieren wie noch nie  https://think-beyondtheobvious.com/stelters-lektuere/die-ezb-wird-im-herbst-italien-finanzieren-wie-noch-nie/…</w:t>
      </w:r>
    </w:p>
    <w:p w14:paraId="3E7E3103" w14:textId="77777777" w:rsidR="0060030F" w:rsidRDefault="0060030F" w:rsidP="0060030F">
      <w:r>
        <w:t>2020-07-28T13:08:22.000Z Handelsblatt: Bundesfinanzministerium hat keine Kenntnis zur Existenz der Wirecard-MilliardenBundesfinanzministerium hat keine Kenntnis zur Existenz der Wirecard-MilliardenKurz vor der Sondersitzung des Finanzausschusses im Fall Wirecard kommen immer mehr Details ans Licht. Die Regierung tappt dagegen im Dunkeln.handelsblatt.com</w:t>
      </w:r>
    </w:p>
    <w:p w14:paraId="0A2B137D" w14:textId="77777777" w:rsidR="0060030F" w:rsidRDefault="0060030F" w:rsidP="0060030F">
      <w:r>
        <w:t>2020-07-27T13:20:47.000Z Die klebrige Hand des Finanzministers zu Lasten des Sparers. Die fatale Kurzsichtigkeit der Politik im Umgang mit cleveren Sparern via @weltAktien, Edelmetalle und Immobilien – Lasst den Anlegern ihre Rendite! - WELTPrivate Vorsorge hat in Deutschland einen schweren Stand. Die Steuerpläne für „Papiergold“-Produkte zeigen, wie der finanziell mündige Bürger, der die Gefahren der EZB-Politik rechtzeitig deutete, in...welt.de</w:t>
      </w:r>
    </w:p>
    <w:p w14:paraId="31975C42" w14:textId="77777777" w:rsidR="0060030F" w:rsidRDefault="0060030F" w:rsidP="0060030F">
      <w:r>
        <w:t>2020-07-27T08:57:35.000Z Bei Wirecard stellt sich immer noch die Frage nach der persönlichen Verantwortung der BaFin-Spitze,  des Finanzministers und der Regierung. Diese Woche bringt hoffentlich Klarheit. Auch über einen Untersuchungsausschuss.</w:t>
      </w:r>
    </w:p>
    <w:p w14:paraId="16BB0C26" w14:textId="77777777" w:rsidR="0060030F" w:rsidRDefault="0060030F" w:rsidP="0060030F">
      <w:r>
        <w:t>2020-07-26T20:36:04.000Z ja, sie hätte! https://spiegel.de/wirtschaft/unternehmen/wirecard-haette-die-bafin-frueher-eingreifen-muessen-a-3936c4a5-ff58-4c12-bb78-8864047155e0…Christoph Kappes@ChristophKappes · Jul 26, 2020Replying to @ChrisPruessing and @f_schaefflerDas steht ja so in Nr 2. Das passt schon. Die Fragen sind juristisch: geht das auch vor Abschluss der Prüfung, muss überhaupt Durchführung begonnen haben, was ist "erheblich" - und politisch ist die Frage, ob BaFin davon ausgehen musste.</w:t>
      </w:r>
    </w:p>
    <w:p w14:paraId="20CDBBD0" w14:textId="77777777" w:rsidR="0060030F" w:rsidRDefault="0060030F" w:rsidP="0060030F">
      <w:r>
        <w:t>2020-07-26T18:51:27.000Z so ist es. 25 MA insgesamt und davon hat sich 1 MA um Wirecard gekümmertChristoph Kappes@ChristophKappes · Jul 26, 2020Replying to @f_schaefflerdh es gibt Belege dafür, dass die DPR keine Ressourcen hatte für die Prüfung bei Wirecard? Können wir da bitte präzise sein?</w:t>
      </w:r>
    </w:p>
    <w:p w14:paraId="0FAAE246" w14:textId="77777777" w:rsidR="0060030F" w:rsidRDefault="0060030F" w:rsidP="0060030F">
      <w:r>
        <w:lastRenderedPageBreak/>
        <w:t>2020-07-26T18:47:11.000Z ich würde sagen, die sind offensichtlichChristoph Kappes@ChristophKappes · Jul 26, 2020Replying to @ChrisPruessing and @f_schaefflerich habe auch nicht gesagt, dass der BaFin die Hände gebunden waren, sondern nach Belegen für erhebliche Zweifel in Bezug auf die Prüfung gefragt.</w:t>
      </w:r>
    </w:p>
    <w:p w14:paraId="29B74463" w14:textId="77777777" w:rsidR="0060030F" w:rsidRDefault="0060030F" w:rsidP="0060030F">
      <w:r>
        <w:t>2020-07-26T18:46:08.000Z das hatte ich Ihnen ja geschrieben.Christoph Kappes@ChristophKappes · Jul 26, 2020Replying to @f_schaefflerder Verdacht der Bilanzmanipulation bezieht sich nicht auf die Durchführung der Prüfung (-&gt; Gesetzeswortlaut). Wenn, dann kann es nur der zweite Punkt sein: das Unvermögen der DPR. Gibt es dafür Belege?</w:t>
      </w:r>
    </w:p>
    <w:p w14:paraId="76C76334" w14:textId="77777777" w:rsidR="0060030F" w:rsidRDefault="0060030F" w:rsidP="0060030F">
      <w:r>
        <w:t>2020-07-26T16:36:21.000Z der Verdacht der Bilanzmanipulation bei Wirecard spätestens seit 2/2019 und die Personalausstattung der DPR. Sie war nicht in der Lage diesen Verdacht zu untersuchen. Das hätte die BaFin wissen müssen.Christoph Kappes@ChristophKappes · Jul 26, 2020Replying to @f_schaefflerwelche Sachverhalte hätten erhebliche Zweifel an der ordnungsgemässen Durchführung der Prüfung durch die Prüfstelle begründet?</w:t>
      </w:r>
    </w:p>
    <w:p w14:paraId="5A35A88B" w14:textId="77777777" w:rsidR="0060030F" w:rsidRDefault="0060030F" w:rsidP="0060030F">
      <w:r>
        <w:t>2020-07-25T10:10:10.000Z Mehr liberale Provokation wagen via @weltFDP-Nachwuchs fordert: Mehr liberale Provokation wagen - WELTWer freiheitlich denkt, hat es in diesen Zeiten besonders schwer. Eine wirklich mutige FDP müsste auf drei Themen setzen: Kapitalismus, Kernenergie und Gentechnik. Das wäre echter „German Mut“, meint...welt.de</w:t>
      </w:r>
    </w:p>
    <w:p w14:paraId="578FB0A4" w14:textId="77777777" w:rsidR="0060030F" w:rsidRDefault="0060030F" w:rsidP="0060030F">
      <w:r>
        <w:t xml:space="preserve">2020-07-24T09:43:57.000Z Die Partei der Freiheit </w:t>
      </w:r>
      <w:r>
        <w:rPr>
          <w:rFonts w:ascii="Tahoma" w:hAnsi="Tahoma" w:cs="Tahoma"/>
        </w:rPr>
        <w:t>⁦</w:t>
      </w:r>
      <w:r>
        <w:t>@PrometheusInst</w:t>
      </w:r>
      <w:r>
        <w:rPr>
          <w:rFonts w:ascii="Tahoma" w:hAnsi="Tahoma" w:cs="Tahoma"/>
        </w:rPr>
        <w:t>⁩</w:t>
      </w:r>
      <w:r>
        <w:t>Die Partei der Freiheit - PrometheusZwei Geburtstage herausragender Liberaler j</w:t>
      </w:r>
      <w:r>
        <w:rPr>
          <w:rFonts w:ascii="Calibri" w:hAnsi="Calibri" w:cs="Calibri"/>
        </w:rPr>
        <w:t>ä</w:t>
      </w:r>
      <w:r>
        <w:t>hren sich in diesen Tagen: von Ludwig Bamberger und von Eugen Richter. Beide zeichnete eines aus: Sie kämpften für ihre Ideale, auch wenn es ihnen zum...prometheusinstitut.de</w:t>
      </w:r>
    </w:p>
    <w:p w14:paraId="3E785CBE" w14:textId="77777777" w:rsidR="0060030F" w:rsidRDefault="0060030F" w:rsidP="0060030F">
      <w:r>
        <w:t>2020-07-24T09:20:33.000Z wir sind als @fdpbt dran... Der Gesetzentwurf der Regierung liegt ja gerade erst vor. Klar ist: Gold ist der sichere Hafen und muss es bleiben. #finanzielleRepressionphxsun@haj2phx · Jul 24, 2020Bundesregierung will Steuerpflicht f</w:t>
      </w:r>
      <w:r>
        <w:rPr>
          <w:rFonts w:hint="eastAsia"/>
        </w:rPr>
        <w:t>ü</w:t>
      </w:r>
      <w:r>
        <w:t xml:space="preserve">r Xetra-Gold &amp; EUWAX-Gold-2Die #GroKo, nimmersatte Blutsauger, die einerseits unser Geld verschleudern &amp; dann immer mehr wollen.Was unternimmt eigentlich die </w:t>
      </w:r>
      <w:r>
        <w:rPr>
          <w:rFonts w:ascii="Tahoma" w:hAnsi="Tahoma" w:cs="Tahoma"/>
        </w:rPr>
        <w:t>⁦</w:t>
      </w:r>
      <w:r>
        <w:t>@fdpbt</w:t>
      </w:r>
      <w:r>
        <w:rPr>
          <w:rFonts w:ascii="Tahoma" w:hAnsi="Tahoma" w:cs="Tahoma"/>
        </w:rPr>
        <w:t>⁩</w:t>
      </w:r>
      <w:r>
        <w:t xml:space="preserve"> dagegen </w:t>
      </w:r>
      <w:r>
        <w:rPr>
          <w:rFonts w:ascii="Tahoma" w:hAnsi="Tahoma" w:cs="Tahoma"/>
        </w:rPr>
        <w:t>⁦</w:t>
      </w:r>
      <w:r>
        <w:t>@f_schaeffler</w:t>
      </w:r>
      <w:r>
        <w:rPr>
          <w:rFonts w:ascii="Tahoma" w:hAnsi="Tahoma" w:cs="Tahoma"/>
        </w:rPr>
        <w:t>⁩</w:t>
      </w:r>
      <w:r>
        <w:t xml:space="preserve"> ? https://faz.net/aktuell/finanzen/bundesregierung-will-steuerpflicht-fuer-xetra-gold-16873375.html</w:t>
      </w:r>
      <w:r>
        <w:rPr>
          <w:rFonts w:ascii="Calibri" w:hAnsi="Calibri" w:cs="Calibri"/>
        </w:rPr>
        <w:t>…</w:t>
      </w:r>
    </w:p>
    <w:p w14:paraId="2A8AC4B5" w14:textId="77777777" w:rsidR="0060030F" w:rsidRDefault="0060030F" w:rsidP="0060030F">
      <w:r>
        <w:t>2020-07-24T08:59:53.000Z Erst muss aufgeklärt werden, bevor neue Gesetze gemacht werden. Sonst macht man den Bock zum Gärtner. #Wirecard 16-Punkte-Plan: Scholz will Finanzaufsicht nach Wirecard-Skandal reformieren https://welt.de/politik/deutschland/article212132523/Scholz-will-Finanzaufsicht-nach-Wirecard-Skandal-reformieren.html?cid=socialmedia.twitter.shared.web… via @weltScholz will Finanzaufsicht nach Wirecard-Skandal reformieren - WELTDer Fall Wirecard ist auch für Finanzminister Olaf Scholz ein heißes Eisen. Jetzt will er mit drastischen Schritten für Ordnung sorgen. Wenn die Aufklärung des Skandals nicht gut genug gelingt, droht...welt.de</w:t>
      </w:r>
    </w:p>
    <w:p w14:paraId="28A92BDF" w14:textId="77777777" w:rsidR="0060030F" w:rsidRDefault="0060030F" w:rsidP="0060030F">
      <w:r>
        <w:t>2020-07-23T12:08:09.000Z Wirecard entwickelt sich zu einem Sumpf, in dem der Bundesfinanz-, der Wirtschaftsminister, die Kanzlerin und Geheimdienste verwickelt sind, so @f_schaeffler, der im Bundestag Aufklärung fordert.Wirecard: Erst der Anfang?Die Dimension der Pleite der Wirecard AG und deren Umstände wird immer größer. Gestern hat die Staatsanwaltschaft München drei Haftbefehle gegen ehemalige Vorstandsmitglieder der Wirecard AG erlassen...tichyseinblick.de</w:t>
      </w:r>
    </w:p>
    <w:p w14:paraId="7D04D4DD" w14:textId="77777777" w:rsidR="0060030F" w:rsidRDefault="0060030F" w:rsidP="0060030F">
      <w:r>
        <w:t xml:space="preserve">2020-07-23T10:09:01.000Z Schön, dass die SPD jetzt unsere Forderung für einen U-Ausschuss unterstützt. Dazu passt mein Gastkommentar im @MerkurStadt  #WirecardWirecard-Betrug muss aufgeklärt werden - Frank SchäfflerFoto: Wirecard headquarters, Aschheim (49556187461).jpg – </w:t>
      </w:r>
      <w:r>
        <w:lastRenderedPageBreak/>
        <w:t>Wikipedia (CC BY-SA 4.0) Vor Betrug ist man bekanntlich nicht gefeit. Das gilt für Wirtschaftsprüfer, Börsenplätze und auch für staatliche...frankschaeffler.de</w:t>
      </w:r>
    </w:p>
    <w:p w14:paraId="3D670DBC" w14:textId="77777777" w:rsidR="0060030F" w:rsidRDefault="0060030F" w:rsidP="0060030F">
      <w:r>
        <w:t>2020-07-23T07:34:28.000Z Mehrwertsteuersenkung: Unternehmen korrigieren Millionen Rechnungen #Bürokratiemonster https://hasepost.de/mehrwertsteuersenkung-unternehmen-korrigieren-millionen-rechnungen-202321/… via @hasepostMehrwertsteuersenkung: Unternehmen korrigieren Millionen Rechnungen | hasepost.deFoto: Glasfassade an einem Bürohaus, über dts Berlin (dts) – Deutsche Unternehmen haben wegen der befristeten Mehrwertsteuersenkung zum 1. Juli 2,5 Millionen bereits ausgestellte Rechnungen nachträ...hasepost.de</w:t>
      </w:r>
    </w:p>
    <w:p w14:paraId="3586AB0E" w14:textId="77777777" w:rsidR="0060030F" w:rsidRDefault="0060030F" w:rsidP="0060030F">
      <w:r>
        <w:t>2020-07-22T16:38:46.000Z Wieder mal gibt die #Bertelsmann Stiftung den Fakten einen anderen, gewünschten Spin. Kennen wir schon! Schön, dass @HGoebel da mal hingeschaut hat. Denn die anderen machen nur Schlagzeilen daraus. https://think-beyondtheobvious.com/stelters-lektuere/richtige-gedanken-zur-bertelsmannstiftung/…Heike Göbel@HGoebel · Jul 22, 2020Trotz Zuwanderung: Die Kinderarmut in Deutschland sinkt.  Dietrich Creutzburg hat sich die Faktenlage genauer angeschaut. Warum die "Studie" von Bertelsmann mit Vorsicht zu genießen ist https://faz.net/-ib3-a1mco?GEPC=s3… via @faznet</w:t>
      </w:r>
    </w:p>
    <w:p w14:paraId="0A5D160D" w14:textId="77777777" w:rsidR="0060030F" w:rsidRDefault="0060030F" w:rsidP="0060030F">
      <w:r>
        <w:t>2020-07-22T17:07:25.000Z ja, es sollte ein Witz sein... Mmh, ich muss mir über meine Ironie wohl Gedanken machenPartyszene@GoldisOnly · Jul 22, 2020Replying to @f_schaefflerSoll das ein Witz sein, @f_schaeffler ?Ihre Glaubwürdigkeit ist langsam auch auf der von Merkels Schergen angelangt.</w:t>
      </w:r>
    </w:p>
    <w:p w14:paraId="30239BA8" w14:textId="77777777" w:rsidR="0060030F" w:rsidRDefault="0060030F" w:rsidP="0060030F">
      <w:r>
        <w:t>2020-07-22T14:07:31.000Z Wir lassen nicht zu, dass Olaf Scholz vom Versagen seines Hauses ablenkt. Warum trifft Staatsekretär Kukies Ex-Vorstands-Chef Braun an dessen 50. Geburtstag? Warum lobbyieren Ex-Staatsekretäre mit Erfolg im Kanzleramt? #WirecardDer Börsen-Tag: Drei Wirecard-Vorstände festgenommen - Ex-Chef Braun wieder in GewahrsamDer Börsen-Tagn-tv.de</w:t>
      </w:r>
    </w:p>
    <w:p w14:paraId="611758F1" w14:textId="77777777" w:rsidR="0060030F" w:rsidRDefault="0060030F" w:rsidP="0060030F">
      <w:r>
        <w:t>2020-07-22T13:34:00.000Z was sonst! https://t.co/GCgwXgJJemThis Tweet is unavailable.</w:t>
      </w:r>
    </w:p>
    <w:p w14:paraId="57BBF861" w14:textId="77777777" w:rsidR="0060030F" w:rsidRDefault="0060030F" w:rsidP="0060030F">
      <w:r>
        <w:t>2020-07-22T13:28:51.000Z Immer mehr stellt sich heraus, dass der Fall Wirecard wahrscheinlich ganz andere Dimensionen hat. Wirecard-Skandal: Auch Ex-Geheimdienstbeauftragter Fritsche lobbyierte im Kanzleramt https://spiegel.de/politik/deutschland/wirecard-und-klaus-dieter-fritsche-kanzleramt-muss-weitere-kontakte-einraeumen-a-4fe5ce20-e882-4b6c-adad-547dd4af10d9… via @derspiegelWirecard-Skandal: Kanzleramt muss weitere Kontakte einräumenWirecard hatte intensiveren Austausch mit dem Kanzleramt als bisher bekannt. Auch ein Ex-Geheimdienstbeauftragter Angela Merkels setzte sich für den mittlerweile insolventen Finanzdienstleister ein.spiegel.de</w:t>
      </w:r>
    </w:p>
    <w:p w14:paraId="6134917B" w14:textId="77777777" w:rsidR="0060030F" w:rsidRDefault="0060030F" w:rsidP="0060030F">
      <w:r>
        <w:t>2020-07-22T13:13:56.000Z Done! Die CDU hat geliefert! #EUGipfelCDU Deutschlands@CDU · Jun 28, 2018#Merkel stellt klar: Jeder muss sich an die vereinbarten Regeln halten; jedes Mitgliedsland ist für seinen #Haushalt selbst verantwortlich. Es wird keine Schuldenunion geben: #Stabilität und #Wachstum bedingen einander. #EUCO #RegErkl</w:t>
      </w:r>
    </w:p>
    <w:p w14:paraId="38BDF945" w14:textId="77777777" w:rsidR="0060030F" w:rsidRDefault="0060030F" w:rsidP="0060030F">
      <w:r>
        <w:t>2020-07-22T12:56:22.000Z Der Shutdown ist der Feldversuch für Klimarebellen #coronavirusFeldversuch für Klimarebellen » Ludwig Erhard StiftungDer Shutdown zeige exemplarisch, welchen Preis ihre radikalen Zielvorstellungen haben würden.ludwig-erhard.de</w:t>
      </w:r>
    </w:p>
    <w:p w14:paraId="6B10A0E2" w14:textId="77777777" w:rsidR="0060030F" w:rsidRDefault="0060030F" w:rsidP="0060030F">
      <w:r>
        <w:t xml:space="preserve">2020-07-21T16:34:13.000Z Germany on its way to becoming a #crypto hub. 55 Companies have announced to formally apply for the newly introduced German crypto custody licence regime. Thanks to @f_schaeffler (@fdpbt) for the parliamentary inquiry. #blockchain #Bitcoin @btcecho @BTCTNPatrick Hansen on LinkedIn: German Government reply to inquiry of MP Schäffler | 22 commentsGermany on its way to becoming a crypto hub. 55 Companies have announced to formally </w:t>
      </w:r>
      <w:r>
        <w:lastRenderedPageBreak/>
        <w:t>apply (at the latest in November) for the newly introduced German... 22 comments on LinkedInlinkedin.com</w:t>
      </w:r>
    </w:p>
    <w:p w14:paraId="77F8EF9D" w14:textId="77777777" w:rsidR="0060030F" w:rsidRDefault="0060030F" w:rsidP="0060030F">
      <w:r>
        <w:t>2020-07-20T21:14:28.000Z Ein Wiederaufbaufonds über Zuschüsse oder Kredit ist völlig egal. Wirtschaftswachstum wird dadurch nicht erzeugt.   Einigung auf Milliardenzuschüsse. EU-Staaten überstimmen Merkel und Macron.Einigung auf Milliardenzuschüsse: EU-Staaten überstimmen Merkel und MacronMit 500 Milliarden Euro wollen Deutschland und Frankreich schwer angeschlagenen EU-Staaten in der Corona-Krise unter die Arme greifen. Doch weil die Hilfen nicht zurückgezahlt werden müssen, stellt...n-tv.de</w:t>
      </w:r>
    </w:p>
    <w:p w14:paraId="240D616F" w14:textId="77777777" w:rsidR="0060030F" w:rsidRDefault="0060030F" w:rsidP="0060030F">
      <w:r>
        <w:t>2020-07-20T08:12:45.000Z warum nicht?Dietmar Neuerer@dneuerer · Jul 20, 2020Replying to @f_schaeffler and @BR24Und ein solcher Ausschuss würde noch vor der nächsten Bundestsgswahl Ergebnisse liefern können?</w:t>
      </w:r>
    </w:p>
    <w:p w14:paraId="305F9B7E" w14:textId="77777777" w:rsidR="0060030F" w:rsidRDefault="0060030F" w:rsidP="0060030F">
      <w:r>
        <w:t>2020-07-20T07:49:00.000Z Wirecard-Skandal: FDP fordert Untersuchungsausschuss  | https://br.de/nachrichten/wirtschaft/wirecard-skandal-fdp-fordert-untersuchungsausschuss,S5G8JZb?UTM_Name=Web-Share&amp;UTM_Source=Twitter&amp;UTM_Medium=Link… via @BR24Wirecard-Skandal: FDP fordert UntersuchungsausschussDie bisher bekannten Informationen im Wirecard-Skandal werfen kein gutes Licht auf das Bundesfinanzministerium, so FDP-Finanzexperte Frank Schäffler. Er fordert, die Rolle von Olaf Scholz in einem...br.de</w:t>
      </w:r>
    </w:p>
    <w:p w14:paraId="5EDD0524" w14:textId="77777777" w:rsidR="0060030F" w:rsidRDefault="0060030F" w:rsidP="0060030F">
      <w:r>
        <w:t>----------</w:t>
      </w:r>
    </w:p>
    <w:p w14:paraId="601B2425" w14:textId="77777777" w:rsidR="0060030F" w:rsidRDefault="0060030F" w:rsidP="0060030F">
      <w:r>
        <w:t>Frank Sitta</w:t>
      </w:r>
    </w:p>
    <w:p w14:paraId="0C469921" w14:textId="77777777" w:rsidR="0060030F" w:rsidRDefault="0060030F" w:rsidP="0060030F">
      <w:r>
        <w:t>FDP</w:t>
      </w:r>
    </w:p>
    <w:p w14:paraId="0B6D39DE" w14:textId="77777777" w:rsidR="0060030F" w:rsidRDefault="0060030F" w:rsidP="0060030F">
      <w:r>
        <w:t>2021-05-14T10:31:42.000Z Mehr Verachtung für die Wirtschaft geht nicht: 17 Stunden hatten Verbände Zeit, sich zum #Klimaschutzgesetz zu äußern - beginnend ab 22 Uhr. Ehrlicher wäre gewesen, wenn #CDU, #CSU und #SPD sich und allen Beteiligten diese peinliche Farce gleich ganz erspart hätten.</w:t>
      </w:r>
    </w:p>
    <w:p w14:paraId="7851B9EF" w14:textId="77777777" w:rsidR="0060030F" w:rsidRDefault="0060030F" w:rsidP="0060030F">
      <w:r>
        <w:t>2021-05-14T15:57:40.000Z Das Ergebnis steht fest: Herzlichen Glückwunsch an @LydiaHueskens von der @FDP_LSA, die mit 89 Prozent zum Beisitzer im Präsidium gewählt wurde. #bpt21 #VielZuTun #EinLandFährtHoch</w:t>
      </w:r>
    </w:p>
    <w:p w14:paraId="7257002E" w14:textId="77777777" w:rsidR="0060030F" w:rsidRDefault="0060030F" w:rsidP="0060030F">
      <w:r>
        <w:t>2021-05-14T10:55:00.000Z Im Zentrum unserer #Sozialpolitik steht jede und jeder Einzelne. Jeder soll Autor der eigenen Biografie sein können und dabei möchten wir die Menschen unterstützen, so @c_lindner. #bpt21 #VielZuTun</w:t>
      </w:r>
    </w:p>
    <w:p w14:paraId="0EAED661" w14:textId="77777777" w:rsidR="0060030F" w:rsidRDefault="0060030F" w:rsidP="0060030F">
      <w:r>
        <w:t>2021-05-13T10:11:36.000Z Die gute Nachricht ist: Es muss auch nicht so bleiben. Alles kann besser werden. Nichts ist Schicksal. Wir haben es selbst in der Hand. Das ist unsere Mission: Nie gab es mehr zu tun! Am Freitag unseren Parteitag #bpt21 ab 11 Uhr auf http://fdp.de/live verfolgen. #vielzutun</w:t>
      </w:r>
    </w:p>
    <w:p w14:paraId="64630FD8" w14:textId="77777777" w:rsidR="0060030F" w:rsidRDefault="0060030F" w:rsidP="0060030F">
      <w:r>
        <w:t>2021-05-11T08:06:17.000Z Bei #Öffnungsschritten darf nicht nur die #Inzidenz eine Rolle spielen. Wir müssen auch andere Kennziffern einbeziehen - zum Beispiel die Auslastung der Krankenhäuser, die Quote der positiven Tests oder die #Impfquote. (1/3)</w:t>
      </w:r>
    </w:p>
    <w:p w14:paraId="4763ABAF" w14:textId="77777777" w:rsidR="0060030F" w:rsidRDefault="0060030F" w:rsidP="0060030F">
      <w:r>
        <w:t xml:space="preserve">2021-05-07T07:28:04.000Z Gestern stellte der grüne Kollege Stefan Schmidt klar: Die Grünen sind für eine Vermögenssteuer: „Dazu bekennen wir uns.“ Vermögenssteuern erfassen </w:t>
      </w:r>
      <w:r>
        <w:lastRenderedPageBreak/>
        <w:t>Betriebsvermögen. Das sollten Gründer, Start-Ups und Mittelständler wissen. Wichtiger als Debatten über Slogans!</w:t>
      </w:r>
    </w:p>
    <w:p w14:paraId="55BE26B9" w14:textId="77777777" w:rsidR="0060030F" w:rsidRDefault="0060030F" w:rsidP="0060030F">
      <w:r>
        <w:t>2021-05-07T18:01:33.000Z #SeiDabei: Viel Spaß bei Politik und Gaming mit  @koehler_fdp und @LiGa_Allianz  Jetzt einschaltenLiberale Gaming Allianz@LiGa_Allianz · May 7Gleich gehts los mit @koehler_fdp und Civilization 6. Thema Klimawandel! Passend zum Addon "Gathering Storm" und Friday!http://twitch.tv/liberalegamingallianz…</w:t>
      </w:r>
    </w:p>
    <w:p w14:paraId="7AE0725A" w14:textId="77777777" w:rsidR="0060030F" w:rsidRDefault="0060030F" w:rsidP="0060030F">
      <w:r>
        <w:t>2021-05-05T19:43:23.000Z #BVerfG hat heute weder über Eilanträge noch Verfassungsbeschwerden der MdBs der @fdpbt entschieden. Keine Entscheidung über Umgang mit Geimpften und Genesenen. Keine abschließende Entscheidung über Verfassungsgemäßheit von #Ausgangssperren.</w:t>
      </w:r>
    </w:p>
    <w:p w14:paraId="0F8FDD29" w14:textId="77777777" w:rsidR="0060030F" w:rsidRDefault="0060030F" w:rsidP="0060030F">
      <w:r>
        <w:t>2021-05-03T15:05:02.000Z Politik, die rechnen kann. Besser Marktpreise als politisch gesetzte Preise. Ist auch für das Klima besser.BILD@BILD · May 3FDP-Chef @c_lindner rechnet mit dem Taschenrechner vor, wie viel der von den Grünen geforderte CO2-Preis von 60 Euro eine Familie kosten würde. #DieRichtigenFragen @BILD_Politik</w:t>
      </w:r>
    </w:p>
    <w:p w14:paraId="1D24281E" w14:textId="77777777" w:rsidR="0060030F" w:rsidRDefault="0060030F" w:rsidP="0060030F">
      <w:r>
        <w:t>2021-04-22T21:29:38.000Z Führt das neue #Infektionsschutzgesetz wirklich zu einem totalen #Nachtreiseverbot in Deutschland? War das beabsichtigt oder ist das nur ein Fehler? Die Bundesregierung muss schnell Klarheit schaffen, sonst drohen Chaos und Vertrauensverlust. CLBILD@BILD · Apr 22Heimlich mit Einsperr-Gesetz verabschiedet - Totales Nachtreiseverbot für Deutschland https://bild.de/bild-plus/politik/inland/politik-inland/heimlich-mit-einsperr-gesetz-verabschiedet-totales-nachtreiseverbot-fuer-deutsch-76162556.bild.html…</w:t>
      </w:r>
    </w:p>
    <w:p w14:paraId="0F23BF8C" w14:textId="77777777" w:rsidR="0060030F" w:rsidRDefault="0060030F" w:rsidP="0060030F">
      <w:r>
        <w:t>2021-04-21T15:02:34.000Z Ich freue mich auf die morgige Ausgabe unseres Formats: „Sitzungswoche Exklusiv“. Neben dem #Infektionsschutzgesetz diskutieren @torstenherbst, @franksitta und @Meyer_FDP auch über das Scheitern des Berliner #Mietendeckel|s. Schaltet morgen um 19 Uhr ein: https://fb.me/e/HnZO1uZLTorsten Herbst MdB@torstenherbst · Apr 20Am kommenden Donnerstagabend um 19.00 Uhr stehen Euch @franksitta, @Meyer_FDP und ich im Live-Talk „Sitzungswoche exklusiv“ der @fdpbt bei Facebook zur Verfügung. Ich freue mich auf Euch und Eure Fragen!   https://facebook.com/events/1804593013033737…</w:t>
      </w:r>
    </w:p>
    <w:p w14:paraId="69781D9F" w14:textId="77777777" w:rsidR="0060030F" w:rsidRDefault="0060030F" w:rsidP="0060030F">
      <w:r>
        <w:t>2021-04-22T12:41:47.000Z Schleswig-Holstein ist das erfolgreichste Land bei der Bekämpfung von #corona. FDP-Minister @BerndBuchholz begründet heute im #Bundesrat, warum die Landesregierung die #Bundesnotbremse für schädlich, ja für eine undifferenzierte Holzhammer-Notbremse hält:Redebeitrag von Bernd Buchholz am 22.04.2021 um 12:32 Uhr (1003. Sitzung, TOP 1)Schutz der Bevölkerung bei einer epidemischen Lage von nationaler Tragweitebundesrat.de</w:t>
      </w:r>
    </w:p>
    <w:p w14:paraId="40154CB4" w14:textId="77777777" w:rsidR="0060030F" w:rsidRDefault="0060030F" w:rsidP="0060030F">
      <w:r>
        <w:t>2021-04-22T09:11:05.000Z #Mietendeckel und #IfSG. Zwei Themen die uns alle auf Bundes- und Landesebene in den letzten Tagen beschäftigen. Heute Abend rede ich mit meinen Kollegen @franksitta und @torstenherbst darüber. Schaltet ein: https://facebook.com/events/1804593013033737/…Frank Sitta and 2 others</w:t>
      </w:r>
    </w:p>
    <w:p w14:paraId="0C2C7D78" w14:textId="77777777" w:rsidR="0060030F" w:rsidRDefault="0060030F" w:rsidP="0060030F">
      <w:r>
        <w:t>2021-04-22T08:05:29.000Z Eine weitere Studie stellte die Wirksamkeit von #Ausgangssperren in Frage. Eine weiteres Argument für unsere Befürchtung, dass diese Maßnahme unverhältnismäßig und damit verfassungswidrig ist. Das muss nun in #Karlsruhe beurteilt werden, damit alle Rechtssicherheit haben. CL</w:t>
      </w:r>
    </w:p>
    <w:p w14:paraId="21D62389" w14:textId="77777777" w:rsidR="0060030F" w:rsidRDefault="0060030F" w:rsidP="0060030F">
      <w:r>
        <w:t>2021-04-22T09:10:33.000Z Das @bmu muss endlich aufhören, sich als Lobbyorganisation für die E-Mobilität zu verstehen. Die Politik muss #Klima-Ziele festlegen. Mit welchen Technologien sie erreicht werden, kann nur einer sinnvoll regeln: Der Markt. #REDII</w:t>
      </w:r>
    </w:p>
    <w:p w14:paraId="2F1E086D" w14:textId="77777777" w:rsidR="0060030F" w:rsidRDefault="0060030F" w:rsidP="0060030F">
      <w:r>
        <w:lastRenderedPageBreak/>
        <w:t>2021-04-20T14:56:27.000Z Stillstand? Könnt ihr abwählen! Denn es gibt kein Naturgesetz, dass wir immer Platz 16 von 16 einnehmen müssen.  https://fdp-lsa.de/blog/2021/04/20/fdp-stillstand-macht-traurig-erfolgreiche-pr-aktion/…Lydia Hüskens and Andreas Silbersack</w:t>
      </w:r>
    </w:p>
    <w:p w14:paraId="2E360648" w14:textId="77777777" w:rsidR="0060030F" w:rsidRDefault="0060030F" w:rsidP="0060030F">
      <w:r>
        <w:t>2021-04-20T07:15:56.000Z In einer weiteren Ausgabe von "Sitzungswoche EXKLUSIV" sprechen meine Kollegen Frank Sitta, Christoph Meyer und Torsten Herbst diese Woche über das #Infektionsschutzgesetz und den #Mietendeckel.Fraktion der Freien Demokraten and 3 others</w:t>
      </w:r>
    </w:p>
    <w:p w14:paraId="699BB2F9" w14:textId="77777777" w:rsidR="0060030F" w:rsidRDefault="0060030F" w:rsidP="0060030F">
      <w:r>
        <w:t>2021-04-19T10:12:46.000Z Auf den politischen Ideenaustausch im Wahlkampf mit Annalena #Baerbock freue ich mich. Jetzt fehlt nur noch die Union, damit es endlich um Inhalte geht: Nie gab es mehr zu tun. CL</w:t>
      </w:r>
    </w:p>
    <w:p w14:paraId="152DEADA" w14:textId="77777777" w:rsidR="0060030F" w:rsidRDefault="0060030F" w:rsidP="0060030F">
      <w:r>
        <w:t>2021-04-16T08:52:37.000Z Bestürzt und in tiefer Trauer nehmen wir Abschied von Gerry Kley. Mit ihm verlieren wir einen im wahrsten Sinne streitbaren liberalen Geist. Er verstarb für uns alle unerwartet und viel zu früh in seinem 61. Lebensjahr.</w:t>
      </w:r>
    </w:p>
    <w:p w14:paraId="1D97725B" w14:textId="77777777" w:rsidR="0060030F" w:rsidRDefault="0060030F" w:rsidP="0060030F">
      <w:r>
        <w:t>2021-04-15T16:34:26.000Z Was denkt ihr: Wie können wir Deutschland als Innovationsstandort stärken...besonders für nachhaltige &amp; digitale Innovationen?!Es war interessant im Podcast von @c_lindner Gast zu sein und meine Perspektive unter anderem zu Startups &amp; der Mobilität der Zukunft darzustellen.GREENTECH FESTIVAL and Christian Lindner</w:t>
      </w:r>
    </w:p>
    <w:p w14:paraId="560AD9A2" w14:textId="77777777" w:rsidR="0060030F" w:rsidRDefault="0060030F" w:rsidP="0060030F">
      <w:r>
        <w:t>2021-04-15T07:45:51.000Z Der Berliner #Mietendeckel war sozial untauglich: #Wohnungsnot sollte nicht verwaltet werden, sondern durch schnelles und bezahlbares Bauen behoben werden. Er war zudem verfassungswidrig, wie nun bestätigt ist. Eingriffe in Freiheit und Eigentum sind nicht politisch beliebig! CL</w:t>
      </w:r>
    </w:p>
    <w:p w14:paraId="794C0E1D" w14:textId="77777777" w:rsidR="0060030F" w:rsidRDefault="0060030F" w:rsidP="0060030F">
      <w:r>
        <w:t>2021-04-15T07:39:32.000Z Das @BVerfG hat heute mit seinem Urteil unserer abstrakten Normenkontrollklage gegen den Berliner #Mietendeckel stattgegeben. Karlsruhe macht klar: Der Berliner Mietendeckel verstößt gegen das #Grundgesetz. Damit ist er verfassungsrechtlich und politisch gescheitert.</w:t>
      </w:r>
    </w:p>
    <w:p w14:paraId="75C66ECF" w14:textId="77777777" w:rsidR="0060030F" w:rsidRDefault="0060030F" w:rsidP="0060030F">
      <w:r>
        <w:t>2021-04-15T05:08:10.000Z Die Rechtsexperten des Kanzleramtes teilen offenbar unsere Bedenken gegen #Ausgangssperre und die nackte Inzidenz als Tatbestand für die #Bundesnotbremse. Offenbar will die Kanzlerin wie bei der #Osterruhe mit dem Kopf durch die Wand.Experten im Kanzleramt - Rechtliche Bedenken gegen AusgangssperreExperten im Bundeskanzleramt haben offenbar rechtliche Bedenken gegen die Notbremse des Bundes zur Eindämmung der Corona-Pandemie.deutschlandfunk.de</w:t>
      </w:r>
    </w:p>
    <w:p w14:paraId="5895FA34" w14:textId="77777777" w:rsidR="0060030F" w:rsidRDefault="0060030F" w:rsidP="0060030F">
      <w:r>
        <w:t>2021-03-27T10:37:06.000Z Vielen Dank für das Vertrauen!FDP Mecklenburg-Vorpommern@FDP_MV · Mar 27Auf Listenplatz 1 der Landesliste für die Bundestagswahl wurde unser amtierender MdB @reinholdmdb gewählt. #FDPLPT20</w:t>
      </w:r>
    </w:p>
    <w:p w14:paraId="0CAC723D" w14:textId="77777777" w:rsidR="0060030F" w:rsidRDefault="0060030F" w:rsidP="0060030F">
      <w:r>
        <w:t>2021-03-25T17:04:52.000Z "Die SPD war für mich eine Partei ohne den moralisch arroganten ideologischen Vorbau, den sie jetzt vor sich herträgt." @PAULVANDYK erzählt @welt, warum er in der @fdp die einzige Chance für die #Freiheit sieht.DJ Paul van Dyk zu Corona: „Die Maßnahmen nehmen Lebenszeit“ - WELTPaul van Dyk ist einer der erfolgreichsten DJs der Welt und hat die meiste Zeit seines Lebens SPD gewählt. Jetzt will er aber in die FDP eintreten. Ein Gespräch über Solidarität, Covidioten und das...welt.de</w:t>
      </w:r>
    </w:p>
    <w:p w14:paraId="4EA73D5D" w14:textId="77777777" w:rsidR="0060030F" w:rsidRDefault="0060030F" w:rsidP="0060030F">
      <w:r>
        <w:t xml:space="preserve">2021-03-25T09:44:54.000Z Das #Saarland geht einen Weg, dem in Kürze weitere Länder folgen sollten und werden. Denn Schnelltests und Hygienekonzepte erlauben mehr gesellschaftliches </w:t>
      </w:r>
      <w:r>
        <w:lastRenderedPageBreak/>
        <w:t>Leben, ohne das es unverantwortbare Gesundheitsrisiken gibt. Menschen und Betriebe haben Vertrauen verdient. CL</w:t>
      </w:r>
    </w:p>
    <w:p w14:paraId="00EA0343" w14:textId="77777777" w:rsidR="0060030F" w:rsidRDefault="0060030F" w:rsidP="0060030F">
      <w:r>
        <w:t>2021-03-25T09:44:19.000Z "Pauschale #Reiseverbote lehnen wir ab. Sie sind in Deutschland nicht nur historisch belegt, sondern entsprechen auch nicht der Lebensrealität vieler Familien. Setzen Sie stattdessen auf flächendeckende #Schnelltests!": @c_lindner zur #regierungserklaerung</w:t>
      </w:r>
    </w:p>
    <w:p w14:paraId="2C8BD917" w14:textId="77777777" w:rsidR="0060030F" w:rsidRDefault="0060030F" w:rsidP="0060030F">
      <w:r>
        <w:t>2021-03-25T07:39:05.000Z Den #Clubs geht es weiterhin schlecht: geschlossen, ohne Öffnungsperspektive der Bundesregierung! Bei Clubbetreibern, Künstlern und nachgelagerten Gewerben geht es um die Existenz. Über die Zukunft der #Clubbranche sprechen @franksitta &amp; @reinholdmdb: https://youtu.be/wvmg5ih9g90Anja Schneider</w:t>
      </w:r>
    </w:p>
    <w:p w14:paraId="0C14003B" w14:textId="77777777" w:rsidR="0060030F" w:rsidRDefault="0060030F" w:rsidP="0060030F">
      <w:r>
        <w:t>2021-03-23T14:25:00.000Z 3,27 Mio. ungenutzte Impfdosen. Zehntausende Hausärzte, die sofort loslegen könnten. Und die #MPK? Kümmert sich ums Einkaufen an Gründonnerstag. Die halten #Lockdown wohl wirklich für eine Strategie.Olaf Gersemann@OlafGersemann · Mar 23Der Rückstau der gelieferten, aber noch nicht verimpften #Corona-Vakzindosen liegt bei 3,27 Millionen. = 23% der Lieferungen.Der 7-Tage-Schnitt erreicht mit 3,56 Millionen einen Rekord.@welt</w:t>
      </w:r>
    </w:p>
    <w:p w14:paraId="7659913D" w14:textId="77777777" w:rsidR="0060030F" w:rsidRDefault="0060030F" w:rsidP="0060030F">
      <w:r>
        <w:t>2021-03-23T08:21:43.000Z Es ist eine erschütternde Konzeptlosigkeit des unionsgeführten Kanzleramts, dass das Prinzip #WirbleibenzuHause auch nach mehr als einem Jahr immer noch die zentrale Antwort auf die Pandemie ist. Wo sind innovative Lösungen wie z.B. in Tübingen? CL</w:t>
      </w:r>
    </w:p>
    <w:p w14:paraId="6525C363" w14:textId="77777777" w:rsidR="0060030F" w:rsidRDefault="0060030F" w:rsidP="0060030F">
      <w:r>
        <w:t>2021-03-18T08:18:38.000Z Mit Smartphones gegen die Krise angehen?Digitale #Kontaktnachverfolgung und eine einheitliche #App sind eine Chance, um schneller und sicherer wieder zu öffnen. Ab 18:00 diskutieren @c_lindner, @franksitta, @ManuelHoeferlin mit @_lucaApp &amp; @darfichrein: https://youtu.be/17YWDMOXitEDominik Wörner</w:t>
      </w:r>
    </w:p>
    <w:p w14:paraId="74C596B0" w14:textId="77777777" w:rsidR="0060030F" w:rsidRDefault="0060030F" w:rsidP="0060030F">
      <w:r>
        <w:t>2021-03-16T11:39:25.000Z "Ich war ziemlich fassungslos": Impfarzt @nohlderyk über den plötzlichen Stopp von #AstraZeneca, Sorgen &amp; Enttäuschungen bei Impflingen und mangelnde Kommunikation durchs BMG. Mehr @wiwo #Impfen #coronavirusImpfarzt über AstraZeneca-Stopp: „Ich war ziemlich fassungslos“Der plötzliche Stopp von AstraZeneca hat viele Impfärzte überrascht. Impfarzt Pascal Nohl-Deryk über Sorgen, Enttäuschungen und mangelhafte Kommunikation durch Jens Spahn.wiwo.de</w:t>
      </w:r>
    </w:p>
    <w:p w14:paraId="5B32C317" w14:textId="77777777" w:rsidR="0060030F" w:rsidRDefault="0060030F" w:rsidP="0060030F">
      <w:r>
        <w:t>2021-03-15T10:48:17.000Z Der großangelegte #Betrug bei den #Corona-Hilfen ist ein dramatisches Versagen der Bundesregierung. Im @BMWi_Bund war man sich in keiner Weise über das Betrugspotential der Regelung im Klaren.Bundesregierung hat wenig Daten zu Missbrauch: FDP: Koalition ist hilflos bei Betrug mit Corona-H...Dem Bundeswirtschaftsministerium liegen bislang 14.300 Fälle von Strafanzeigen und Ermittlungsverfahren im Zusammenhang mit Corona-Hilfen vor. Die FDP sieht diese Zahl als zu niedrig an und sieht ein...rp-online.de</w:t>
      </w:r>
    </w:p>
    <w:p w14:paraId="45732B96" w14:textId="77777777" w:rsidR="0060030F" w:rsidRDefault="0060030F" w:rsidP="0060030F">
      <w:r>
        <w:t>2021-03-15T08:08:04.000Z Wir wollen - keine höheren Steuern,- keine Bürgerversicherung und- keine Verbote wie etwa des Eigenheims.Dafür wollen wir, dass- die Menschen wieder mehr Freiheit erhalten,- der Staat moderner und digitaler wird und - die Wirtschaft wieder wächst.</w:t>
      </w:r>
    </w:p>
    <w:p w14:paraId="6E5BF859" w14:textId="77777777" w:rsidR="0060030F" w:rsidRDefault="0060030F" w:rsidP="0060030F">
      <w:r>
        <w:t>2021-03-14T19:03:27.000Z "Wir sehen in den Wahlergebnissen von Baden-Württemberg und Rheinland-Pfalz eine Bestätigung des eigenständigen Kurses der FDP insgesamt. Es ist eine Bestätigung unseres eigenständigen Kurses in der Sache", so @c_lindner. #ltwbw21 #ltwrlp2021 @FDPBW @fdprlp @FDPHessen</w:t>
      </w:r>
    </w:p>
    <w:p w14:paraId="59536CE2" w14:textId="77777777" w:rsidR="0060030F" w:rsidRDefault="0060030F" w:rsidP="0060030F">
      <w:r>
        <w:t>2021-03-03T20:34:40.000Z Markt : Spahn        1 : 0</w:t>
      </w:r>
    </w:p>
    <w:p w14:paraId="7085125C" w14:textId="77777777" w:rsidR="0060030F" w:rsidRDefault="0060030F" w:rsidP="0060030F">
      <w:r>
        <w:lastRenderedPageBreak/>
        <w:t>2021-03-03T12:15:05.000Z Der erneute Corona-#Lockdown hat den #Einzelhandel schwer getroffen! Perspektiven und Kapital fehlen - und die Bundesregierung hilft den Händlern kaum. Was wir für die #Innenstädte tun können, diskutiert @EUTheurer mit @Wissing u.a. morgen live um 13:30: https://youtu.be/DjR6AM1zkig</w:t>
      </w:r>
    </w:p>
    <w:p w14:paraId="3C1E41B8" w14:textId="77777777" w:rsidR="0060030F" w:rsidRDefault="0060030F" w:rsidP="0060030F">
      <w:r>
        <w:t>2021-03-03T10:47:29.000Z Corona-Maßnahmen: Inzidenzwerte sind nicht heilig https://spiegel.de/politik/christian-lindner-fdp-inzidenzwerte-von-50-und-35-sind-nicht-heilig-a-2171aefa-df02-42bf-b6ef-1be12c9d6b2e… via @derspiegel @c_lindnerChristian Lindner (FDP): Inzidenzwerte von 50 und 35 sind nicht heiligSeit Beginn der Pandemie kennt das Kanzleramt vor allem ein Rezept: Wir bleiben alle möglichst lange zu Hause. Doch unser Land benötigt einen transparenten Öffnungsplan, der Orientierung bietet und...spiegel.de</w:t>
      </w:r>
    </w:p>
    <w:p w14:paraId="6FCBF1B4" w14:textId="77777777" w:rsidR="0060030F" w:rsidRDefault="0060030F" w:rsidP="0060030F">
      <w:r>
        <w:t>2021-03-03T10:45:00.000Z Eine Rückkehr von Friedrich #Merz in den #Bundestag wäre dem Zustand der #Digitalisierung angemessen.</w:t>
      </w:r>
    </w:p>
    <w:p w14:paraId="7E0479A0" w14:textId="77777777" w:rsidR="0060030F" w:rsidRDefault="0060030F" w:rsidP="0060030F">
      <w:r>
        <w:t>2021-03-03T10:28:56.000Z #Orban zieht seine Abgeordneten aus der EVP-Fraktion ab. Das ist ein bißchen so, als ob der peinliche Verwandte seine Drohung wahrmacht, nicht mehr zur Geburtstagsparty zu erscheinen. Die Trauer ist gewiss gewaltig. *irony-off* Die EVP hätte das besser längst selbst beendet.</w:t>
      </w:r>
    </w:p>
    <w:p w14:paraId="0CBAFD6B" w14:textId="77777777" w:rsidR="0060030F" w:rsidRDefault="0060030F" w:rsidP="0060030F">
      <w:r>
        <w:t>2021-03-02T23:46:47.000Z Warum war im Diakoniekrankenhaus eigentlich eine Spritze für OB Wiegand übrig? Ich versuche mich mal an einer eher analytischen Antwort auf diese Frage. Ein längerer Thread: #Impfaffäre #Halle #Wiegand (1/10)</w:t>
      </w:r>
    </w:p>
    <w:p w14:paraId="7C98A2F2" w14:textId="77777777" w:rsidR="0060030F" w:rsidRDefault="0060030F" w:rsidP="0060030F">
      <w:r>
        <w:t>2021-03-03T08:49:04.000Z Während in den USA laut #Biden schon bis Ende Mai jeder Erwachsene ein Impfangebot erhalten haben soll, wird in Deutschland #Impfstoff weggeworfen oder liegt rum...Dieses #Impfdesaster kann so nicht weiter gehen. Wir brauchen den Dreiklang aus Impfen, Testen und Öffnen. CL</w:t>
      </w:r>
    </w:p>
    <w:p w14:paraId="06B01D25" w14:textId="77777777" w:rsidR="0060030F" w:rsidRDefault="0060030F" w:rsidP="0060030F">
      <w:r>
        <w:t>2021-03-03T09:40:40.000Z #Umweltausschuss bricht zusammen, weil das Internet die Videoverbindung nicht packt. Jetzt gehts weiter, bei den meisten halt ohne Video  Sind wir mittlerweile schon digitales Zurückentwicklungsland!? #Bundestag</w:t>
      </w:r>
    </w:p>
    <w:p w14:paraId="2D5AD867" w14:textId="77777777" w:rsidR="0060030F" w:rsidRDefault="0060030F" w:rsidP="0060030F">
      <w:r>
        <w:t xml:space="preserve">2021-03-02T22:06:14.000Z Impfen, Impfen, Impfen! Das ist die Botschaft von </w:t>
      </w:r>
      <w:r>
        <w:rPr>
          <w:rFonts w:ascii="Tahoma" w:hAnsi="Tahoma" w:cs="Tahoma"/>
        </w:rPr>
        <w:t>⁦</w:t>
      </w:r>
      <w:r>
        <w:t>@ulfposh</w:t>
      </w:r>
      <w:r>
        <w:rPr>
          <w:rFonts w:ascii="Tahoma" w:hAnsi="Tahoma" w:cs="Tahoma"/>
        </w:rPr>
        <w:t>⁩</w:t>
      </w:r>
      <w:r>
        <w:t xml:space="preserve"> in </w:t>
      </w:r>
      <w:r>
        <w:rPr>
          <w:rFonts w:ascii="Tahoma" w:hAnsi="Tahoma" w:cs="Tahoma"/>
        </w:rPr>
        <w:t>⁦</w:t>
      </w:r>
      <w:r>
        <w:t>@welt</w:t>
      </w:r>
      <w:r>
        <w:rPr>
          <w:rFonts w:ascii="Tahoma" w:hAnsi="Tahoma" w:cs="Tahoma"/>
        </w:rPr>
        <w:t>⁩</w:t>
      </w:r>
      <w:r>
        <w:t xml:space="preserve"> mit Blick auf die n</w:t>
      </w:r>
      <w:r>
        <w:rPr>
          <w:rFonts w:ascii="Calibri" w:hAnsi="Calibri" w:cs="Calibri"/>
        </w:rPr>
        <w:t>ä</w:t>
      </w:r>
      <w:r>
        <w:t>chsten Wochen, wenn der Impfstoff endlich in den n</w:t>
      </w:r>
      <w:r>
        <w:rPr>
          <w:rFonts w:ascii="Calibri" w:hAnsi="Calibri" w:cs="Calibri"/>
        </w:rPr>
        <w:t>ö</w:t>
      </w:r>
      <w:r>
        <w:t>tigen Mengen eintrifft: schnellstm</w:t>
      </w:r>
      <w:r>
        <w:rPr>
          <w:rFonts w:ascii="Calibri" w:hAnsi="Calibri" w:cs="Calibri"/>
        </w:rPr>
        <w:t>ö</w:t>
      </w:r>
      <w:r>
        <w:t>glich von m</w:t>
      </w:r>
      <w:r>
        <w:rPr>
          <w:rFonts w:ascii="Calibri" w:hAnsi="Calibri" w:cs="Calibri"/>
        </w:rPr>
        <w:t>ö</w:t>
      </w:r>
      <w:r>
        <w:t xml:space="preserve">glichst vielen </w:t>
      </w:r>
      <w:r>
        <w:rPr>
          <w:rFonts w:ascii="Calibri" w:hAnsi="Calibri" w:cs="Calibri"/>
        </w:rPr>
        <w:t>Ä</w:t>
      </w:r>
      <w:r>
        <w:t xml:space="preserve">rzten, Tag &amp; Nacht. Richtig! </w:t>
      </w:r>
      <w:r>
        <w:rPr>
          <w:rFonts w:ascii="Tahoma" w:hAnsi="Tahoma" w:cs="Tahoma"/>
        </w:rPr>
        <w:t>⁦</w:t>
      </w:r>
      <w:r>
        <w:t>@FNFreiheit</w:t>
      </w:r>
      <w:r>
        <w:rPr>
          <w:rFonts w:ascii="Tahoma" w:hAnsi="Tahoma" w:cs="Tahoma"/>
        </w:rPr>
        <w:t>⁩</w:t>
      </w:r>
      <w:r>
        <w:t xml:space="preserve"> </w:t>
      </w:r>
      <w:r>
        <w:rPr>
          <w:rFonts w:ascii="Tahoma" w:hAnsi="Tahoma" w:cs="Tahoma"/>
        </w:rPr>
        <w:t>⁦</w:t>
      </w:r>
      <w:r>
        <w:t>@fdp</w:t>
      </w:r>
      <w:r>
        <w:rPr>
          <w:rFonts w:ascii="Tahoma" w:hAnsi="Tahoma" w:cs="Tahoma"/>
        </w:rPr>
        <w:t>⁩</w:t>
      </w:r>
    </w:p>
    <w:p w14:paraId="112CB798" w14:textId="77777777" w:rsidR="0060030F" w:rsidRDefault="0060030F" w:rsidP="0060030F">
      <w:r>
        <w:t>2021-03-02T16:52:41.000Z Jens Spahn wollte #Schnelltests für alle ab dem 1. März. Das hat die Kanzlerin kassiert. Jetzt will sie den #Lockdown bis Ostern, weil es an Schnelltests mangele. Das beweist mindestens schlechte Koordination in der Krise oder sogar mangelndes Interesse an Öffnungsperspektiven.</w:t>
      </w:r>
    </w:p>
    <w:p w14:paraId="7B8C0354" w14:textId="77777777" w:rsidR="0060030F" w:rsidRDefault="0060030F" w:rsidP="0060030F">
      <w:r>
        <w:t>2021-03-02T15:30:27.000Z Ein vernünftiger Stufenplan beachtet die Wirksamkeit von Hygienekonzepten, nicht das Sortiment.</w:t>
      </w:r>
    </w:p>
    <w:p w14:paraId="4568A7CC" w14:textId="77777777" w:rsidR="0060030F" w:rsidRDefault="0060030F" w:rsidP="0060030F">
      <w:r>
        <w:t>2021-03-02T11:41:54.000Z Der erste Entwurf der #MPK ist schockierend. Wenn das beschlossen wird, dann werden Gastronomie, Theater, Kinos im ersten Halbjahr nicht öffnen. Auch der Mannschaftssport wird nicht stattfinden. Jetzt wird deutlich, was das Impfdesaster für das Land bedeutet. #Regierungsversagen</w:t>
      </w:r>
    </w:p>
    <w:p w14:paraId="5AFA27BB" w14:textId="77777777" w:rsidR="0060030F" w:rsidRDefault="0060030F" w:rsidP="0060030F">
      <w:r>
        <w:t xml:space="preserve">2021-03-02T14:27:44.000Z Die Pandemie ist die schlimmste Krise seit dem Zweiten Weltkrieg, aber sonntags wird nicht geimpft.Felix Harbart@FelixHarbart · Mar 2Dass #Niedersachsen bei den </w:t>
      </w:r>
      <w:r>
        <w:lastRenderedPageBreak/>
        <w:t>#Impfungen immer noch ganz hinten liegt, könnte auch daran liegen, dass immer noch vielerorts sonntags nicht geimpft wird, wie gerade auf der Landespressekonferenz berichtet. Was soll man dazu noch sagen? #Corona</w:t>
      </w:r>
    </w:p>
    <w:p w14:paraId="49D31CFB" w14:textId="77777777" w:rsidR="0060030F" w:rsidRDefault="0060030F" w:rsidP="0060030F">
      <w:r>
        <w:t>2021-03-02T13:18:16.000Z Moment. Wirklich? Wenn ich mich mit Personen aus einem anderen Haushalt im Außenbereich eines Restaurants treffe, sollen ALLE einen tagesaktuellen Test vorweisen und diesen von den Servicekräften prüfen lassen? Gleichzeitig braucht es noch eine Terminbuchung? Völlig weltfremd!</w:t>
      </w:r>
    </w:p>
    <w:p w14:paraId="430BA02D" w14:textId="77777777" w:rsidR="0060030F" w:rsidRDefault="0060030F" w:rsidP="0060030F">
      <w:r>
        <w:t>2021-03-02T14:39:45.000Z Es werden immer mehr. Wo genau haben die beiden sich denn öffentlich entschuldigt? In der WhatsApp-Gruppe des SPD-Ortsverbandes? Und Frau Brederlow hat ja sofort die Rolle rückwärts gemacht. Scheinheilig. #wiegand #ImpfaffaereDubisthalle.de@dubisthallede · Mar 2Sie haben sich impfen lassen: SPD steht hinter ihren Beigeordneten Geier und Brederlow in Halle https://dubisthalle.de/sie-haben-sich-impfen-lassen-spd-steht-hinter-ihren-beigeordneten-in-halle…</w:t>
      </w:r>
    </w:p>
    <w:p w14:paraId="300CB3C4" w14:textId="77777777" w:rsidR="0060030F" w:rsidRDefault="0060030F" w:rsidP="0060030F">
      <w:r>
        <w:t>2021-03-02T13:50:58.000Z "Wenn es wie jetzt richtig knirscht, holt Wiegand gern die Biografie von Richard Robert Rive hervor, der zwischen 1908 und 1933 die Stadt Halle als OB regierte." Ein herausragendes Stück Lokaljournalismus von meinem Kollegen Dirk Skrzypczak. (MZ+) https://mz-web.de/38124646?dmcid=sm_tw…</w:t>
      </w:r>
    </w:p>
    <w:p w14:paraId="725942BD" w14:textId="77777777" w:rsidR="0060030F" w:rsidRDefault="0060030F" w:rsidP="0060030F">
      <w:r>
        <w:t>2021-03-02T11:16:28.000Z Erste Entwürfe für die #MPK sickern durch. Eine #Öffnungsperspektive für den #Einzelhandel ist nicht in Sicht! Das grenzt an Täuschung: Regierung redete von #Lockerung. Doch für den Einzelhandel bahnt sich Verlängerung des #Lockdown auf unbestimmte Zeit an. Bitter!</w:t>
      </w:r>
    </w:p>
    <w:p w14:paraId="65623303" w14:textId="77777777" w:rsidR="0060030F" w:rsidRDefault="0060030F" w:rsidP="0060030F">
      <w:r>
        <w:t>2021-03-01T19:23:53.000Z Die @fdp ist bei @insa_mafo nun zweistellig. I like. Deutschland Wählt@Wahlen_DE · Mar 1BUNDESTAGSWAHL | Sonntagsfrage INSA/BILDUnion: 32,5% (-1)SPD: 17,0% (+1)GRÜNE: 17,0%AfD: 11,0%FDP: 10,0% (+1)LINKE: 8,0%Sonstige: 4,5% (-1)Änderungen zur letzten Umfrage vom 23. Februar 2021Verlauf: http://bit.ly/UmfragenDeutschland…#btw #btw21</w:t>
      </w:r>
    </w:p>
    <w:p w14:paraId="034BD8BA" w14:textId="77777777" w:rsidR="0060030F" w:rsidRDefault="0060030F" w:rsidP="0060030F">
      <w:r>
        <w:t>2021-02-26T14:06:53.000Z Das #Impfdesaster kam mit Ansage. Die #Bundesregierung schlug alle Warnungen in den Wind #Impfstoff #CoronaTimo Lehmann@lehmann_timo · Feb 26Im Juli 2020 befürchtete die Bundesregierung „keine Engpässe“ bei der Impfstoffproduktion. Das BMWi ignorierte zB IDT Biologika in Dessau, das künftig zum großen Impfstoffproduzenten aufsteigt. Warnungen gab es von FDP-Fraktionsvize @EUTheurerhttps://spiegel.de/wissenschaft/corona-news-am-freitag-die-wichtigsten-entwicklungen-zu-sars-cov-2-und-covid-19-a-8d587e20-b10a-4ebf-8d70-216ca423549d…</w:t>
      </w:r>
    </w:p>
    <w:p w14:paraId="0FC61ADC" w14:textId="77777777" w:rsidR="0060030F" w:rsidRDefault="0060030F" w:rsidP="0060030F">
      <w:r>
        <w:t>2021-02-26T11:45:02.000Z Lesenswert! #wiegandWie Lanz den Bürgermeister von Halle zerlegt, ist eine Lehrstunde des politischen InterviewsBernd Wiegand, Bürgermeister von Halle, wurde gegen Corona geimpft - entgegen der Impfreihenfolge. Als Markus Lanz ihn darauf anspricht, windet er sich vor einem Millionenpublikum.stern.de</w:t>
      </w:r>
    </w:p>
    <w:p w14:paraId="3E0121BF" w14:textId="77777777" w:rsidR="0060030F" w:rsidRDefault="0060030F" w:rsidP="0060030F">
      <w:r>
        <w:t>2021-02-26T10:15:54.000Z Nach monatelangem #Lockdown kann kaum von einer „generellen Öffnungshektik“ die Rede sein, lieber @Markus_Soeder. Mit einem #Stufenplan sind verantwortbare Öffnungen möglich, Schritt für Schritt. Tausende Menschen fürchten um ihre Existenz. Sie brauchen Hoffnung und Perspektive.tagesschau@tagesschau · Feb 26Söder: "Eine generelle Öffnungshektik hilft niemandem" http://tagesschau.de/inland/coronavirus-soeder-lauterbach-101.html… #RKI #Coronavirus #Söder</w:t>
      </w:r>
    </w:p>
    <w:p w14:paraId="4C78733A" w14:textId="77777777" w:rsidR="0060030F" w:rsidRDefault="0060030F" w:rsidP="0060030F">
      <w:r>
        <w:t>2021-02-26T09:35:35.000Z Viel zu viele Kinder werden die Lernrückstände kaum aufholen können und sie leiden unter der Isolation. Darum möchten wir Studierende an die Schulen holen. Als Lern-</w:t>
      </w:r>
      <w:r>
        <w:lastRenderedPageBreak/>
        <w:t>Buddys unterstützen sie Schüler und Lehrkräfte und haben einen neuen Nebenjob. Win-Win-Win.Schüler leiden in der Krise und könnten mit einfachem Dreh große Helfer bekommenDie Corona-Krise ist für viele Schüler eine große Herausforderung – nicht nur wegen des Home-Schoolings, sondern auch wegen der sozialen Isolation und gesundheitlichen wie finanziellen Sorgen in der...focus.de</w:t>
      </w:r>
    </w:p>
    <w:p w14:paraId="43E965EA" w14:textId="77777777" w:rsidR="0060030F" w:rsidRDefault="0060030F" w:rsidP="0060030F">
      <w:r>
        <w:t>2021-02-26T09:33:03.000Z Britain’s The Sun responses to @BILD‘s Wednesday headline with clear message towards chancellor #Merkel, Germany and the #EU...BILD Politik</w:t>
      </w:r>
    </w:p>
    <w:p w14:paraId="6BF7A6C9" w14:textId="77777777" w:rsidR="0060030F" w:rsidRDefault="0060030F" w:rsidP="0060030F">
      <w:r>
        <w:t>2021-02-26T10:08:05.000Z Der @wbuechner kommt an Bord der @fdp! Herzlich willkommen! Gemeinsam für #Freiheit, #Verantwortung und ein moderneres Deutschland. Bold move! Wolfgang Buechner@wbuechner · Feb 26Warum ich die @fdp unterstütze: Deutschland braucht ein neues Betriebssystem https://welt.de/debatte/kommentare/plus227080353/FDP-Deutschland-braucht-ein-neues-Betriebssystem.html#Comments…</w:t>
      </w:r>
    </w:p>
    <w:p w14:paraId="16C652A0" w14:textId="77777777" w:rsidR="0060030F" w:rsidRDefault="0060030F" w:rsidP="0060030F">
      <w:r>
        <w:t>2021-02-26T09:55:01.000Z Auf Frage, ob auch in Dänemark Impfdosen übrig bleiben antwortet WHO-Experte Konradsen:Glücklicherweise gibt es dazu eine ganz klare Regelung: Sobald fünf Personen nicht auftauchen, greift ein Überflusssystem, durch das andere Menschen auf der Warteliste sofort nachrücken. @welt</w:t>
      </w:r>
    </w:p>
    <w:p w14:paraId="515C834A" w14:textId="77777777" w:rsidR="0060030F" w:rsidRDefault="0060030F" w:rsidP="0060030F">
      <w:r>
        <w:t>2021-02-26T08:55:10.000Z Für mehr Sachsen-Anhalt Themenabende bei Markus #Lanz. Allein die ganzen Passiv-Konstruktionen von Halles OB, die signalisieren: hier wurde gehandelt, Wiegand war zwar dabei, die Verantwortung liegt aber in der Gruppe des K-Stabes. Der OB: Überrollt von passiven Verbkonstrukten.</w:t>
      </w:r>
    </w:p>
    <w:p w14:paraId="65258C71" w14:textId="77777777" w:rsidR="0060030F" w:rsidRDefault="0060030F" w:rsidP="0060030F">
      <w:r>
        <w:t>2021-02-26T07:52:17.000Z Herzlich willkommen, lieber @wbuechner! Neue Mitglieder helfen uns, die @fdp noch besser zu machen. In diesen Zeiten lohnt sich der Einsatz für #Freiheit mehr denn je. CLWolfgang Buechner@wbuechner · Feb 26Warum ich die @fdp unterstütze: Deutschland braucht ein neues Betriebssystem https://welt.de/debatte/kommentare/plus227080353/FDP-Deutschland-braucht-ein-neues-Betriebssystem.html#Comments…</w:t>
      </w:r>
    </w:p>
    <w:p w14:paraId="6C89ADBB" w14:textId="77777777" w:rsidR="0060030F" w:rsidRDefault="0060030F" w:rsidP="0060030F">
      <w:r>
        <w:t>2021-02-25T23:56:07.000Z Und nochmal zur Erinnerung: Der "Vermerk", den #Wiegand da bei #Lanz präsentiert hat und mit dem er seinen "Zufallsgenerator" erklärt, wurde am 3. Februar geschrieben und nachträglich auf den 5. Januar zurückdatiert. #Impfaffäre</w:t>
      </w:r>
    </w:p>
    <w:p w14:paraId="78DAC13D" w14:textId="77777777" w:rsidR="0060030F" w:rsidRDefault="0060030F" w:rsidP="0060030F">
      <w:r>
        <w:t>2021-02-25T23:35:12.000Z Die Landrätin Rita Röhrl aus Bayern, die auch ein vorgezogenes Impfangebot bekommen hat gibt Wiegand den Todesstoß: „Jeder der mich kennt, glaubt doch nicht, dass ich den gebeutelten alten Menschen, die verzweifelt auf Impfung warten, was wegnehme.“ #Lanz</w:t>
      </w:r>
    </w:p>
    <w:p w14:paraId="7B3426FC" w14:textId="77777777" w:rsidR="0060030F" w:rsidRDefault="0060030F" w:rsidP="0060030F">
      <w:r>
        <w:t>2021-02-25T23:35:06.000Z Das Dokument, mit dem #Wiegand da bei #Lanz beweisen will, dass wirklich niemand außer ihm hätte geimpft werden können ist übrigens ein Gedankenprotokoll von zwei seiner engsten Mitarbeitern, das im Nachhinein angefertigt und bis heute nicht veröffentlicht wurde. #Impfaffäre</w:t>
      </w:r>
    </w:p>
    <w:p w14:paraId="1AC88C0F" w14:textId="77777777" w:rsidR="0060030F" w:rsidRDefault="0060030F" w:rsidP="0060030F">
      <w:r>
        <w:t>2021-02-25T23:35:17.000Z Welches Bild gibt das von einer Stadt ab. #Lanz Entsetzlich. #Halle Ein Flurschaden von unermesslicher Größe.</w:t>
      </w:r>
    </w:p>
    <w:p w14:paraId="1AB1CE54" w14:textId="77777777" w:rsidR="0060030F" w:rsidRDefault="0060030F" w:rsidP="0060030F">
      <w:r>
        <w:t>2021-02-25T23:29:13.000Z Ok, Markus #Lanz erledigt den Oberbürgermeister von #Halle nach allen Regeln der Kunst und es ist Material für Journalistenschulen #Wiegand</w:t>
      </w:r>
    </w:p>
    <w:p w14:paraId="32452CCE" w14:textId="77777777" w:rsidR="0060030F" w:rsidRDefault="0060030F" w:rsidP="0060030F">
      <w:r>
        <w:t>2021-02-25T23:25:35.000Z Wiegand versteht einfach nicht den Unterschied zwischen Legalität und Legitimität. Nach #Haseloff der zweite Totalausfall aus #SachsenAnhalt bei #Lanz. #Hilfe</w:t>
      </w:r>
    </w:p>
    <w:p w14:paraId="22D4AED5" w14:textId="77777777" w:rsidR="0060030F" w:rsidRDefault="0060030F" w:rsidP="0060030F">
      <w:r>
        <w:lastRenderedPageBreak/>
        <w:t xml:space="preserve">2021-02-24T07:34:29.000Z Corona-Chaos an #Schulen: Das #Bildungssystem ist immer noch nicht ausreichend digitalisiert! Es mangelt an mobilen Endgeräten, einsatzbereiten Online-Plattformen und Breitbandausbau. Über Lösungen diskutieren @LindaTeuteberg &amp; @th_sattelberger um 19:00: https://youtu.be/Yd657Ab1MKQFranziska Theis and Dario Schramm </w:t>
      </w:r>
    </w:p>
    <w:p w14:paraId="5443EC9B" w14:textId="77777777" w:rsidR="0060030F" w:rsidRDefault="0060030F" w:rsidP="0060030F">
      <w:r>
        <w:t>2021-02-23T12:57:55.000Z Erst wurde ein Disziplinarverfahren eingeleitet, dann folgte die Bürodurchsuchung durch die Staatsanwaltschaft. Nun droht Halles Oberbürgermeister Wiegand das Verbot seiner Dienstgeschäfte:Impfskandal: Stadträte wollen Halles OB Wiegand Dienstgeschäfte verbieten | MDR.DEAufgrund einer vorgezogenen Corona-Impfung geriet Halles OB Wiegand in die Kritik. Daher durchsuchte die Staatsanwaltschaft seine Büros. Nun droht ihm ein Verbot der Dienstgeschäfte. Im März berät...mdr.de</w:t>
      </w:r>
    </w:p>
    <w:p w14:paraId="4CD8DE3C" w14:textId="77777777" w:rsidR="0060030F" w:rsidRDefault="0060030F" w:rsidP="0060030F">
      <w:r>
        <w:t>2021-02-22T06:30:44.000Z Ich werde mich heute - wie viele meiner Kolleginnen und Kollegen - für ein baldiges Impfen von Mitarbeitenden in KiTas und Grundschulen einsetzen.</w:t>
      </w:r>
    </w:p>
    <w:p w14:paraId="36D27B2A" w14:textId="77777777" w:rsidR="0060030F" w:rsidRDefault="0060030F" w:rsidP="0060030F">
      <w:r>
        <w:t>2021-02-22T13:30:35.000Z Nun hat es sich die Staatsanwaltschaft anders überlegt. #impfgatehalle #impfgate  #impfdraengler #hallesaale #halle https://mz-web.de/halle-saale/bilder/aufklaerung-der-impfaffaere-staatsanwaltschaft--bueroraeume-von-wiegand-werden-durchsucht-38095000… #Corona</w:t>
      </w:r>
    </w:p>
    <w:p w14:paraId="43CBCC28" w14:textId="77777777" w:rsidR="0060030F" w:rsidRDefault="0060030F" w:rsidP="0060030F">
      <w:r>
        <w:t>2021-02-22T11:59:39.000Z Liebe Frau #Merkel, cc @HBraun, wir haben da schon mal was vorbereitet: #Stufenplan und http://tinyurl.com/4zbk2cplMarco Buschmann and 6 others</w:t>
      </w:r>
    </w:p>
    <w:p w14:paraId="7C63E276" w14:textId="77777777" w:rsidR="0060030F" w:rsidRDefault="0060030F" w:rsidP="0060030F">
      <w:r>
        <w:t>2021-02-21T08:15:33.000Z Überall häufen sich die Berichte, wie es bei der #Digitalisierung in der Pandemie hakt: Schulen, Unis, Gesundheitsämter. 2017 haben wir gesagt: Digital first, Bedenken second. Viele hielten das für Kür. Jetzt sieht jeder: Es ist Pflicht!</w:t>
      </w:r>
    </w:p>
    <w:p w14:paraId="1EF3B118" w14:textId="77777777" w:rsidR="0060030F" w:rsidRDefault="0060030F" w:rsidP="0060030F">
      <w:r>
        <w:t>2021-02-21T13:15:16.000Z Nach 16 Jahren Regierung fordert @rbrinkhaus „Revolution“? #Steuerreform, #Digitalpakt 2.0, #Digitalministerium, #Föderalismusreform, #Bürokratieabbau... unsere Ideen liegen vor. Die @cducsubt hat bisher bei Reformen gebremst, da sind wir nun auf die Revolutionen gespannt. CL</w:t>
      </w:r>
    </w:p>
    <w:p w14:paraId="05DDB2AD" w14:textId="77777777" w:rsidR="0060030F" w:rsidRDefault="0060030F" w:rsidP="0060030F">
      <w:r>
        <w:t xml:space="preserve">2021-02-21T18:25:20.000Z Wichtig! G. Gaß, bis Ende 2020 Präsident der Dtsch. Krankenhausgesellschaft, sieht in @welt Kliniken durch #Corona nicht überbelastet: Zahl der Intensivpatienten aktuell 3000, Anfang Januar waren es 6000. </w:t>
      </w:r>
      <w:r>
        <w:rPr>
          <w:rFonts w:ascii="Tahoma" w:hAnsi="Tahoma" w:cs="Tahoma"/>
        </w:rPr>
        <w:t>⁦</w:t>
      </w:r>
      <w:r>
        <w:t>@FNFreiheit</w:t>
      </w:r>
      <w:r>
        <w:rPr>
          <w:rFonts w:ascii="Tahoma" w:hAnsi="Tahoma" w:cs="Tahoma"/>
        </w:rPr>
        <w:t>⁩</w:t>
      </w:r>
      <w:r>
        <w:t xml:space="preserve"> </w:t>
      </w:r>
      <w:r>
        <w:rPr>
          <w:rFonts w:ascii="Tahoma" w:hAnsi="Tahoma" w:cs="Tahoma"/>
        </w:rPr>
        <w:t>⁦</w:t>
      </w:r>
      <w:r>
        <w:t xml:space="preserve">@fdp </w:t>
      </w:r>
      <w:r>
        <w:rPr>
          <w:rFonts w:ascii="Tahoma" w:hAnsi="Tahoma" w:cs="Tahoma"/>
        </w:rPr>
        <w:t>⁦</w:t>
      </w:r>
      <w:r>
        <w:t>@fdpbt</w:t>
      </w:r>
      <w:r>
        <w:rPr>
          <w:rFonts w:ascii="Tahoma" w:hAnsi="Tahoma" w:cs="Tahoma"/>
        </w:rPr>
        <w:t>⁩</w:t>
      </w:r>
      <w:r>
        <w:t xml:space="preserve"> </w:t>
      </w:r>
      <w:r>
        <w:rPr>
          <w:rFonts w:ascii="Tahoma" w:hAnsi="Tahoma" w:cs="Tahoma"/>
        </w:rPr>
        <w:t>⁦</w:t>
      </w:r>
      <w:r>
        <w:t>@UllmannMdB</w:t>
      </w:r>
      <w:r>
        <w:rPr>
          <w:rFonts w:ascii="Tahoma" w:hAnsi="Tahoma" w:cs="Tahoma"/>
        </w:rPr>
        <w:t>⁩</w:t>
      </w:r>
      <w:r>
        <w:t xml:space="preserve"> </w:t>
      </w:r>
      <w:r>
        <w:rPr>
          <w:rFonts w:ascii="Tahoma" w:hAnsi="Tahoma" w:cs="Tahoma"/>
        </w:rPr>
        <w:t>⁦</w:t>
      </w:r>
      <w:r>
        <w:t>@cad59</w:t>
      </w:r>
    </w:p>
    <w:p w14:paraId="251C38DE" w14:textId="77777777" w:rsidR="0060030F" w:rsidRDefault="0060030F" w:rsidP="0060030F">
      <w:r>
        <w:t>2021-02-20T08:21:43.000Z @fdpbt stellt #Stufenplan vor. Söder war dagegen. Jetzt redet er nicht von Stufen, sondern von Schritten, nicht von Stufenplan, sondern von Öffnungsmatrix. Mir egal, solange er unserer Richtung folgt, ist es gut fürs Land. Er bleibt seinem Prinzip treu: Heute so, morgen so.Markus Söder@Markus_Soeder · Feb 19Wir brauchen eine intelligente Öffnungsmatrix mit flexiblen Reaktionsmöglichkeiten. Priorität bei Öffnungen haben Schule und mehr persönliche Kontakte, dann Handel und Sport. Wir gehen Schritt für Schritt. Besser einen klugen Pfad, als eine neue Welle. #corona</w:t>
      </w:r>
    </w:p>
    <w:p w14:paraId="46BE61F5" w14:textId="77777777" w:rsidR="0060030F" w:rsidRDefault="0060030F" w:rsidP="0060030F">
      <w:r>
        <w:t>2021-02-19T13:46:48.000Z Damit hilft man bestenfalls denen, die eine Wohnung haben und schadet denen, die eine suchen. Man kann Vermieten natürlich wirtschaftlich uninteressant machen. Nur werden dann aber auch weniger Wohnungen gebaut und angeboten. Wohnraum wird knapper und teurer. WELT@welt · Feb 19Dieses Bündnis fordert, Mieten bundesweit für sechs Jahre einzufrieren http://to.welt.de/eaqbqMi</w:t>
      </w:r>
    </w:p>
    <w:p w14:paraId="10C0CE85" w14:textId="77777777" w:rsidR="0060030F" w:rsidRDefault="0060030F" w:rsidP="0060030F">
      <w:r>
        <w:lastRenderedPageBreak/>
        <w:t>2021-02-19T13:06:00.000Z Jetzt wird es ernst im Impfskandal: Disziplinarverfahren gegen Halle-OB Wiegand und zwei Landräte https://mz-web.de/halle-saale/impfskandal-aufsicht-geht-gegen-halle-ob-bernd-wiegand-und-zwei-landraete-vor-38085290…</w:t>
      </w:r>
    </w:p>
    <w:p w14:paraId="4FBF87FA" w14:textId="77777777" w:rsidR="0060030F" w:rsidRDefault="0060030F" w:rsidP="0060030F">
      <w:r>
        <w:t>2021-02-19T12:04:50.000Z Was hat die Regierung ein Jahr nach dem #Wohngipfel in der Bau- und Wohnungspolitik erreicht? Nach viel sieht es nicht aus! Über Bau von #Wohnungen und Wohneigentum diskutieren @franksitta &amp; @DFoest mit Experten der Immobilienwirtschaft am Montag um 11:00: https://youtu.be/VxYoo5st3BoIlona K. Klein and Thomas Sigmund</w:t>
      </w:r>
    </w:p>
    <w:p w14:paraId="01D05C7D" w14:textId="77777777" w:rsidR="0060030F" w:rsidRDefault="0060030F" w:rsidP="0060030F">
      <w:r>
        <w:t>2021-02-18T18:35:22.000Z ...Apotheken für 2 Euro Eigenbeteiligung sechs FFP2-Masken, die im Supermarkt für 99 Cent pro Stück erhältlich wären, abholen können, für welche die Apotheken dann vom Staat 6 Euro pro Stück erhalten.  (2/2)</w:t>
      </w:r>
    </w:p>
    <w:p w14:paraId="3178D2A5" w14:textId="77777777" w:rsidR="0060030F" w:rsidRDefault="0060030F" w:rsidP="0060030F">
      <w:r>
        <w:t>2021-02-18T18:35:08.000Z Wenn das nächste mal jemand sagt, der Staat regle die Dinge besser als der Markt, erinnert Euch dran: Wir reden von dem Staat, der für 9,3 Mio Euro Berechtigungsscheine gedruckt und sie für 27 Mio Euro per Post an 34 Mio Bürger geschickt hat, damit diese sich in... (1/2)</w:t>
      </w:r>
    </w:p>
    <w:p w14:paraId="0335D65E" w14:textId="77777777" w:rsidR="0060030F" w:rsidRDefault="0060030F" w:rsidP="0060030F">
      <w:r>
        <w:t>2021-02-18T19:26:20.000Z Andere landen heute Abend auf dem Mars, wir zahlen wegen Softwareproblemen die Novemberhilfe im Februar aus.</w:t>
      </w:r>
    </w:p>
    <w:p w14:paraId="436D9722" w14:textId="77777777" w:rsidR="0060030F" w:rsidRDefault="0060030F" w:rsidP="0060030F">
      <w:r>
        <w:t>2021-02-18T12:47:17.000Z Statt den  #ÖPNV und #Radverkehr so attraktiv zu gestalten, dass Menschen gerne auf das Auto verzichten, wird ein #Verbot gefordert... Wem Verbote wichtiger sind als Lösungen, hat ein echtes Problem mit der #Freiheit seiner Mitmenschen.@weltBerliner Initiative will nur noch zwölf private Autofahrten pro Jahr erlauben - WELTMit einem Gesetzentwurf will eine Bürgerinitiative den Autoverkehr in Berlin drastisch einschränken. Autofahrten wären nur noch im Ausnahmefall erlaubt. Nach zehn Jahren soll sich die Zahl der...welt.de</w:t>
      </w:r>
    </w:p>
    <w:p w14:paraId="5E4BDC07" w14:textId="77777777" w:rsidR="0060030F" w:rsidRDefault="0060030F" w:rsidP="0060030F">
      <w:r>
        <w:t>2021-02-17T21:31:53.000Z Droht jetzt die Abwahl?Wiegand räumt bewusste Bevorzugung ein #Impfaffäre #Halle https://mobil.mz-web.de/38078172?dmcid=sm_tw…</w:t>
      </w:r>
    </w:p>
    <w:p w14:paraId="1F44DFDF" w14:textId="77777777" w:rsidR="0060030F" w:rsidRDefault="0060030F" w:rsidP="0060030F">
      <w:r>
        <w:t>2021-02-17T11:14:41.000Z Die FDP Fraktion Halle steht für ein Abwahlverfahren von @berndwiegand bereit. #impfaffäre #StadtratHalle #fdphal</w:t>
      </w:r>
    </w:p>
    <w:p w14:paraId="304D33FF" w14:textId="77777777" w:rsidR="0060030F" w:rsidRDefault="0060030F" w:rsidP="0060030F">
      <w:r>
        <w:t>2021-02-16T20:43:36.000Z #impfaffäre #halle #wiegand #fakenews #fdphalle</w:t>
      </w:r>
    </w:p>
    <w:p w14:paraId="1CD08A24" w14:textId="77777777" w:rsidR="0060030F" w:rsidRDefault="0060030F" w:rsidP="0060030F">
      <w:r>
        <w:t>2021-02-16T11:39:56.000Z Kein "Dreigestirn" mehr - Halle verzichtet auf die Corona-PKs. Gibt es wirklich geringes Interesse? Allein die Online-Streams bei Youtube, TV Halle und bei uns haben täglich mehrere zehntausend Menschen erreicht https://dubisthalle.de/geringes-interesse-stadt-verzichtet-auf-corona-pks…</w:t>
      </w:r>
    </w:p>
    <w:p w14:paraId="07504C04" w14:textId="77777777" w:rsidR="0060030F" w:rsidRDefault="0060030F" w:rsidP="0060030F">
      <w:r>
        <w:t>2021-02-16T12:15:00.000Z Bitte gehen Sie weiter, hier gibt es nichts zu sehen. #Impfaffäre #HalleCorona in Halle (Saale): Oberbürgermeister Bernd Wiegand verzichtet auf tägliche PressekonferenzDie Stadtverwaltung verzichtet ab sofort darauf, täglich eine Pressekonferenz zur Corona-Lage in Halle zu geben. Begründet wird dieser Schritt damit, dass sich das Infektionsgeschehen in der Stadt...mz.de</w:t>
      </w:r>
    </w:p>
    <w:p w14:paraId="2E80ED20" w14:textId="77777777" w:rsidR="0060030F" w:rsidRDefault="0060030F" w:rsidP="0060030F">
      <w:r>
        <w:t>2021-02-15T06:32:27.000Z Ein Unternehmen aus ,  entwickelt, gefördert mit deutschen Steuergeldern , einen hochwirksamen #Corona-Impfstoff - und die Bundesregierung schafft es nicht, die eigenen Bürger damit zu versorgen!? Karl Lauterbach@Karl_Lauterbach · Feb 15Dass bei 523.000 Biontech Geimpften niemand in Israel bisher starb, zeigt, wie stark der Impfstoff ist. Darauf kann Biontech Team stolz sein. Trotzdem beunruhigt in Israel die hohe Zahl schwer kranker junger noch Ungeimpfter, die jetzt leichtsinnig werden. https://zeit.de/amp/wissen/gesundheit/2021-02/biontech-impfstoff-wirksamkeit-studie-israel-corona-impfung-virusvarianten…</w:t>
      </w:r>
    </w:p>
    <w:p w14:paraId="2315BCE5" w14:textId="77777777" w:rsidR="0060030F" w:rsidRDefault="0060030F" w:rsidP="0060030F">
      <w:r>
        <w:lastRenderedPageBreak/>
        <w:t>2021-02-15T12:38:51.000Z Die Stadt Halle beantwortet nun GAR KEINE Fragen mehr zum Thema Ad Hoc - an Journalisten. Auch heute fand wieder eine PK statt, der Pressesprecher bestätigt jedoch nur, das er die Fragen verstanden hat. Damit hat die (fast) tägliche PK der Stadt einen neuen "Höhepunkt" erreicht.</w:t>
      </w:r>
    </w:p>
    <w:p w14:paraId="13FC4F9F" w14:textId="77777777" w:rsidR="0060030F" w:rsidRDefault="0060030F" w:rsidP="0060030F">
      <w:r>
        <w:t>2021-02-15T12:23:44.000Z #Kubicki warnt zurecht vor wachsender Wut im Lockdown und jetzt wird ihm vorgeworfen, er würde Gewalt herbeireden. Was ist das für eine absurde Debatte? Besser wäre, wir würden endlich darüber sprechen, warum Altmaier betroffene Unternehmen &amp; Selbständige im Regen stehen lässt!</w:t>
      </w:r>
    </w:p>
    <w:p w14:paraId="5187439A" w14:textId="77777777" w:rsidR="0060030F" w:rsidRDefault="0060030F" w:rsidP="0060030F">
      <w:r>
        <w:t>2021-02-15T08:22:36.000Z Natürlich wollen die Grünen #Einfamilienhaeuser nicht verbieten.  Sie wollen nur deren Bau nicht mehr genehmigen. https://welt.de/politik/deutschland/article226347177/Hofreiter-Interview-Einfamilienhaeuser-Verbot-Gruene-nennen-Behauptungen-falsch.html?cid=socialmedia.twitter.shared.web… via @weltHofreiter-Interview: Einfamilienhäuser-Verbot – Grüne nennen Behauptungen „falsch“ - WELTNach den Einlassungen von Grünen-Fraktionschef Anton Hofreiter zum Thema Einfamilienhäuser und damit verbundenen Vorwürfen, die Partei wolle diese verbieten, wehrt sich nun ein Sprecher. Die Behaup...welt.de</w:t>
      </w:r>
    </w:p>
    <w:p w14:paraId="4D3957AA" w14:textId="77777777" w:rsidR="0060030F" w:rsidRDefault="0060030F" w:rsidP="0060030F">
      <w:r>
        <w:t>2021-02-15T05:17:00.000Z Bei Corona-Impfung vorgedrängelt: Perus Außenministerin tritt zurück. Wie die Ministerin mitteilte, hat sie bereits im Januar eine erste Dosis des Impfstoffs des chinesischen Konzerns Sinopharm bekommen.</w:t>
      </w:r>
    </w:p>
    <w:p w14:paraId="2BE5041A" w14:textId="77777777" w:rsidR="0060030F" w:rsidRDefault="0060030F" w:rsidP="0060030F">
      <w:r>
        <w:t>2021-02-15T10:57:27.000Z Wolfgang #Kubicki warnt vor Gewalt, weil er sie verhindern will. Wer ihm etwas anderes unterstellt, verbreitet Fake News. Oder reden Linke, die vor rechter Gewalt warnen, diese auch herbei?</w:t>
      </w:r>
    </w:p>
    <w:p w14:paraId="0BDB3024" w14:textId="77777777" w:rsidR="0060030F" w:rsidRDefault="0060030F" w:rsidP="0060030F">
      <w:r>
        <w:t>2021-02-14T20:21:45.000Z Impfskandal in Halle: Das Krankenhaus, in dem Oberbürgermeister Bernd Wiegand vorzeitig gegen Corona geimpft wurde, widerspricht jetzt der Darstellung des OB (+) https://mz-web.de/halle-saale/klinik-widerspricht-in-impfaffaere-wie-die-diakonie-auf-aussagen-von-wiegand-reagiert-38063740…</w:t>
      </w:r>
    </w:p>
    <w:p w14:paraId="72D28E9F" w14:textId="77777777" w:rsidR="0060030F" w:rsidRDefault="0060030F" w:rsidP="0060030F">
      <w:r>
        <w:t>2021-02-14T11:58:04.000Z Heute findet übrigens in #Halle keine Corona-Pressekonferenz statt. Es ist das erste Mal seit Anfang Oktober 2020, dass OB Wiegand sie absagt (Ausnahme 24.-26.12.). Sonst hat er immer und jeden Tag mehr oder weniger Fragen beantwortet.  #Impfaffäre</w:t>
      </w:r>
    </w:p>
    <w:p w14:paraId="12B656C9" w14:textId="77777777" w:rsidR="0060030F" w:rsidRDefault="0060030F" w:rsidP="0060030F">
      <w:r>
        <w:t>2021-02-13T18:42:00.000Z Das #Werbeverbot ist eine effektive Maßnahme - nicht zur Bekämpfung der Pandemie, aber zur Bekämpfung des saarländischen Einzelhandels...Saarland führt Werbeverbot für Aktionsware einGeschäfte und Discounter, die auch während des Lockdowns geöffnet haben, dürfen im Saarland ab dem 22. Februar nicht mehr für Artikel außerhalb des täglichen Bedarfs werben. Das Saarland führt als...sr.de</w:t>
      </w:r>
    </w:p>
    <w:p w14:paraId="782C1B95" w14:textId="77777777" w:rsidR="0060030F" w:rsidRDefault="0060030F" w:rsidP="0060030F">
      <w:r>
        <w:t>2021-02-12T22:18:11.000Z "All das hat #Wiegand nicht von sich aus öffentlich gemacht, sondern erst auf Nachfrage": Intransparenz im Ratshof #Halle #Impfaffäre https://mz-web.de/38058928?dmcid=sm_tw…</w:t>
      </w:r>
    </w:p>
    <w:p w14:paraId="4F2B16AB" w14:textId="77777777" w:rsidR="0060030F" w:rsidRDefault="0060030F" w:rsidP="0060030F">
      <w:r>
        <w:t>2021-02-13T08:47:42.000Z Klassische Besitzstandpolitik der #Grünen: Wer hat, hat. Wer nichts hat, soll auch nichts kriegen. Für junge Familien soll der Traum vom Eigenheim ein Traum bleiben. Grüne: Hofreiter stößt mit Aussage zu Eigenheimen auf scharfe KritikEin Bezirksamtsleiter in Hamburg entschied gegen Einfamilienhäuser, Fraktionschef Hofreiter sekundierte: Die Grünen ernten für wohnpolitische Aussagen Kritik aus CDU, SPD und FDP.spiegel.de</w:t>
      </w:r>
    </w:p>
    <w:p w14:paraId="43117B8F" w14:textId="77777777" w:rsidR="0060030F" w:rsidRDefault="0060030F" w:rsidP="0060030F">
      <w:r>
        <w:lastRenderedPageBreak/>
        <w:t>2021-02-12T12:21:30.000Z Ein OB lädt zu einer Pressekonferenz ein, um mitzuteilen, dass er der Presse nicht antworten wird, weil es am Nachmittag eine Stadtratsitzung gibt. Mein Kollege @Jonas_Nayda weist zurecht darauf hin, dass dort die #Presse nicht fragen kann. So läuft #Impfaffäre in #Halle.</w:t>
      </w:r>
    </w:p>
    <w:p w14:paraId="10BDE3D6" w14:textId="77777777" w:rsidR="0060030F" w:rsidRDefault="0060030F" w:rsidP="0060030F">
      <w:r>
        <w:t>2021-02-12T13:57:46.000Z In #halle sind um die 5 Prozent aller geimpften Bürger mit Resten aus dem letzten Aufruf geimpft worden. Das ist eine sehr, sehr beeindruckende Zahl. #ImpfGate #impfgatehalle</w:t>
      </w:r>
    </w:p>
    <w:p w14:paraId="5FDA35C6" w14:textId="77777777" w:rsidR="0060030F" w:rsidRDefault="0060030F" w:rsidP="0060030F">
      <w:r>
        <w:t>2021-02-12T12:51:43.000Z Der #Impfskandal um Oberbürgermeister Wiegand ist in aller Munde. Der Sonderstadtrat, der sich diesem Thema widmet, kann über folgenden Link LIVE ab 16 Uhr verfolgt werden! @FDPfraktionHAL https://youtu.be/ibv6g1jmpZI #fdphal</w:t>
      </w:r>
    </w:p>
    <w:p w14:paraId="514DCD23" w14:textId="77777777" w:rsidR="0060030F" w:rsidRDefault="0060030F" w:rsidP="0060030F">
      <w:r>
        <w:t>2021-02-12T08:35:17.000Z Mütter und Väter, v.a. Alleinerziehende, sind am Ende ihrer Kräfte. Viele arbeiten erst nachts, wenn ihre Kinder schlafen. Wir wollen die Familienpolitik an die Bedingungen der Corona-Pandemie anpassen. Unsere 3 Anträge werden gleich im Bundestag beraten:Deutscher Bundestag - Pro und Contra FDP-Anträge zur Familien­politik in Corona-ZeitenDie FDP-Fraktion fordert die Erhöhung der Kinderkrankentage unabhängig vom Status der Krankenversicherte. Auch Selbstständige und Freiberufler, die freiwillig oder privat krankenversichert...bundestag.de</w:t>
      </w:r>
    </w:p>
    <w:p w14:paraId="30C39A3F" w14:textId="77777777" w:rsidR="0060030F" w:rsidRDefault="0060030F" w:rsidP="0060030F">
      <w:r>
        <w:t>2021-02-12T10:57:27.000Z Ja, wir hätten gern alle schon die Impfung. Aber der aktuelle #impfdraengler-„Trend“ geht gar nicht!Das muss entsprechend sanktioniert werden. Wir brauchen eine digitale Warteliste, damit die Impfdosen zuerst an die Richtigen gegeben werden.</w:t>
      </w:r>
    </w:p>
    <w:p w14:paraId="5B013741" w14:textId="77777777" w:rsidR="0060030F" w:rsidRDefault="0060030F" w:rsidP="0060030F">
      <w:r>
        <w:t xml:space="preserve">2021-02-12T07:38:48.000Z In Halle soll auch die Kulturbeigeordnete vorzeitig gegen Corona geimpft worden sein, schreibt </w:t>
      </w:r>
      <w:r>
        <w:rPr>
          <w:rFonts w:ascii="Tahoma" w:hAnsi="Tahoma" w:cs="Tahoma"/>
        </w:rPr>
        <w:t>⁦</w:t>
      </w:r>
      <w:r>
        <w:t>@mz_halle</w:t>
      </w:r>
      <w:r>
        <w:rPr>
          <w:rFonts w:ascii="Tahoma" w:hAnsi="Tahoma" w:cs="Tahoma"/>
        </w:rPr>
        <w:t>⁩</w:t>
      </w:r>
      <w:r>
        <w:t xml:space="preserve"> heute. Sie geh</w:t>
      </w:r>
      <w:r>
        <w:rPr>
          <w:rFonts w:ascii="Calibri" w:hAnsi="Calibri" w:cs="Calibri"/>
        </w:rPr>
        <w:t>ö</w:t>
      </w:r>
      <w:r>
        <w:t>rt nicht zum Krisenstab der Stadt</w:t>
      </w:r>
    </w:p>
    <w:p w14:paraId="58B1A6AF" w14:textId="77777777" w:rsidR="0060030F" w:rsidRDefault="0060030F" w:rsidP="0060030F">
      <w:r>
        <w:t>2021-02-12T06:37:30.000Z Jetzt hat es die #Impfaffäre in #Halle und #Wittenberg sogar auf die Titelseite von @DIEZEIT geschafft. Lesenswerte Einordung von Anne Hähnig, wie #Impfdrängler die dringend benötigte #Glaubwürdigkeit der Politik riskieren. #Impfreihenfolge #Systemrelevanz #Gerechtigkeit</w:t>
      </w:r>
    </w:p>
    <w:p w14:paraId="32545AE5" w14:textId="77777777" w:rsidR="0060030F" w:rsidRDefault="0060030F" w:rsidP="0060030F">
      <w:r>
        <w:t>2021-02-11T09:06:43.000Z Wir freuen uns auf unseren heutigen BREKO #DigiTalk unter dem Motto „Neues #Telekommunikationsgesetz = mehr #Glasfaser?“ Ab 16 Uhr diskutieren wir mit den Bundestagsabgeordneten @FalkoMohrs, @franksitta, @Florian_Ossner und @margit_stumpp!</w:t>
      </w:r>
    </w:p>
    <w:p w14:paraId="692FDC6E" w14:textId="77777777" w:rsidR="0060030F" w:rsidRDefault="0060030F" w:rsidP="0060030F">
      <w:r>
        <w:t>2021-02-11T12:31:24.000Z Ich habe @TSchipanski in einer Intervention direkt darauf angesprochen. Er hätte antworten können, warum das FDP-Papier im #Innenausschuss debattiert werden soll und nicht im #BtADA, er hat lieber geschwiegen. Mir wäre diese Orientierungslosigkeit auch langsam peinlich! (2/2)</w:t>
      </w:r>
    </w:p>
    <w:p w14:paraId="6C284E9C" w14:textId="77777777" w:rsidR="0060030F" w:rsidRDefault="0060030F" w:rsidP="0060030F">
      <w:r>
        <w:t>2021-02-11T08:49:34.000Z „Die Menschen haben sich mehr versprochen als einen neuen Haarschnitt“ @c_lindner #regierungserklärung #merkel #bundestag</w:t>
      </w:r>
    </w:p>
    <w:p w14:paraId="615CB107" w14:textId="77777777" w:rsidR="0060030F" w:rsidRDefault="0060030F" w:rsidP="0060030F">
      <w:r>
        <w:t>2021-02-11T09:07:49.000Z Heute Abend geht es mit @franksitta u.a. um Überbrückungshilfen &amp; die Corona-Impfungen. 19 Uhr digital dabei sein &amp; mitdiskutieren! TJMFrank Müller-Rosentritt, MdB@theliberalfrank · Feb 11Meine Kollegen @juergen_martens &amp; @franksitta sprechen heute Abend, um 19:00 Uhr, darüber, wie wir von der @fdpbt Klarheit bei den Themen #Überbrückungshilfen &amp; #Impfordnung schaffen wollen. Diskutier mit auf http://bit.ly/siwoex#Bundestag #Regierungserklärung</w:t>
      </w:r>
    </w:p>
    <w:p w14:paraId="3C004B36" w14:textId="77777777" w:rsidR="0060030F" w:rsidRDefault="0060030F" w:rsidP="0060030F">
      <w:r>
        <w:t xml:space="preserve">2021-02-10T14:15:38.000Z "Haben Sie, Frau Ministerin @SvenjaSchulze68, Verständnis für die Sorgen der Landwirte beim #Insektenschutzgesetz? Was sagen Sie denen, die fürchten, dass die </w:t>
      </w:r>
      <w:r>
        <w:lastRenderedPageBreak/>
        <w:t>Kompensationsmittel nicht ausreichen werden oder die Antragshürden zu hoch und bürokratisch sind?!": @GeroHocker</w:t>
      </w:r>
    </w:p>
    <w:p w14:paraId="72521F25" w14:textId="77777777" w:rsidR="0060030F" w:rsidRDefault="0060030F" w:rsidP="0060030F">
      <w:r>
        <w:t>2021-02-10T08:59:09.000Z Heute hätte es Chance für Re-Parlamentarisierung der Corona-Politik gegeben. Denn der Bundestag tagt parallel zur MPK. Dass wir nicht mal eine Antwort auf unsere Anregung aus dem Kanzleramt bekamen, zeigt, dass wir neuen Tiefpunkt im Umgang mit dem Parlament erleben.#CoronaGipfel</w:t>
      </w:r>
    </w:p>
    <w:p w14:paraId="5381C80D" w14:textId="77777777" w:rsidR="0060030F" w:rsidRDefault="0060030F" w:rsidP="0060030F">
      <w:r>
        <w:t>2021-02-10T11:22:39.000Z #Impfaffäre um Halles Oberbürgermeister: Kollege @Jonas_Nayda stellt die wichtigsten Fragen, die immer noch nicht beantwortet wurden. (via @mzwebde) https://mobil.mz-web.de/38045774?dmcid=sm_tw…</w:t>
      </w:r>
    </w:p>
    <w:p w14:paraId="34E46D12" w14:textId="77777777" w:rsidR="0060030F" w:rsidRDefault="0060030F" w:rsidP="0060030F">
      <w:r>
        <w:t>2021-02-09T11:23:09.000Z Was war diese Woche im Bundestag los? Mit und @franksitta und gehts um die @fdpbt.de-Gegenvorschläge zu den #Überbrückungshilfen (Spoiler: mehr wirtschaftliche Vernunft!) und zur #Coronaimpfung!  http://bit.ly/siwoex</w:t>
      </w:r>
    </w:p>
    <w:p w14:paraId="3A3916EB" w14:textId="77777777" w:rsidR="0060030F" w:rsidRDefault="0060030F" w:rsidP="0060030F">
      <w:r>
        <w:t>2021-02-08T18:49:21.000Z In der Impfaffäre in Sachsen-Anhalt  drohen mögliche Disziplinarverfahren gegen Verwaltungschefs https://mz-web.de/sachsen-anhalt/impfaffaere-in-sachsen-anhalt-amtstraeger-drohen-disziplinarverfahren-38033460…</w:t>
      </w:r>
    </w:p>
    <w:p w14:paraId="3B3104DF" w14:textId="77777777" w:rsidR="0060030F" w:rsidRDefault="0060030F" w:rsidP="0060030F">
      <w:r>
        <w:t>2021-02-08T18:51:55.000Z Sehr geil! #impfgate #wiegand https://mdr.de/nachrichten/podcast/schallundrauch/audio-1663720.h…</w:t>
      </w:r>
    </w:p>
    <w:p w14:paraId="6294AE22" w14:textId="77777777" w:rsidR="0060030F" w:rsidRDefault="0060030F" w:rsidP="0060030F">
      <w:r>
        <w:t>2021-02-08T09:08:19.000Z Klare Kante der Freien Demokraten im #Stadtrat bei der aktuellen #Impfaffäre in #Halle. Hier nochmal der Link zur PM: https://fdp-halle.de/impfskandal-in-halle-lueckenlos-aufklaeren-und-konsequenzen-ziehen/… #fdphal #markstattmeckern #fdplsaFDP Fraktion Halle@FDPfraktionHAL · Feb 8"Der OB von #Halle stellt Tatsachen wissentlich falsch dar. Das nennt man lügen. Wir prüfen rechtliche Schritte u. erwarten Konsequenzen der Beteiligten an dieser #impfaffäre", so die Fraktionsvorsitzende Yana Mark. Hier geht es zur PM: https://fdp-halle.de/impfskandal-in-halle-lueckenlos-aufklaeren-und-konsequenzen-ziehen/… #fdphal</w:t>
      </w:r>
    </w:p>
    <w:p w14:paraId="7CE9475B" w14:textId="77777777" w:rsidR="0060030F" w:rsidRDefault="0060030F" w:rsidP="0060030F">
      <w:r>
        <w:t>2021-02-07T19:44:40.000Z Mein Kommentar zur #Corona-Impfaffäre in @sachsenanhalt : Politiker verhalten sich unmoralisch und anmaßend (via @mzwebde) https://mobil.mz-web.de/38028464?dmcid=sm_tw…</w:t>
      </w:r>
    </w:p>
    <w:p w14:paraId="1C637BAD" w14:textId="77777777" w:rsidR="0060030F" w:rsidRDefault="0060030F" w:rsidP="0060030F">
      <w:r>
        <w:t>2021-02-07T18:33:37.000Z „Zweitens agieren #Wiegand und seinesgleichen nicht wie Staatsdiener, sondern wie Politiker, die ihr Staatsamt missbrauchen, um sich zu bedienen.“ #Impfaffäre #HalleVon wegen solidarisch: Politiker als Impf-DränglerIn Deutschland haben sich mehrere Kommunalpolitiker vorzeitig gegen das Coronavirus impfen lassen. Ihre Rechtfertigungen sind so lächerlich wie gefährlich.nzz.ch</w:t>
      </w:r>
    </w:p>
    <w:p w14:paraId="2F8C5B03" w14:textId="77777777" w:rsidR="0060030F" w:rsidRDefault="0060030F" w:rsidP="0060030F">
      <w:r>
        <w:t>2021-02-07T18:36:15.000Z „Der Oberbürgermeister reagierte teils sichtlich aggressiv, und warf dem Kollegen Unsachlichkeit und ,Verhörmethoden’ vor.“ #Halle #Impfaffäre"Als Wiegand sich im Krankenhaus impfen lies, war ein Drittel des Klinikpersonals noch nicht...Heute war wieder die tägliche Videokonferenz mit OB Wiegand, der Amtsärztin Dr. Gröger und der Beigeordneten Katharina Brederlow. Nach dem üblichenhallespektrum.de</w:t>
      </w:r>
    </w:p>
    <w:p w14:paraId="368C60A6" w14:textId="77777777" w:rsidR="0060030F" w:rsidRDefault="0060030F" w:rsidP="0060030F">
      <w:r>
        <w:t>2021-02-07T18:11:46.000Z In einem Krankenhaus, wo zum damaligen Zeitpunkt 1/3 der MA noch auf Impfungen warteten. War aber zufällig keiner erreichbar. Waren wohl alle im Krankenhaus arbeiten. Zufälle gibts!  3/3 #ImpfGate #impflotterie #wiegand #hallesaale</w:t>
      </w:r>
    </w:p>
    <w:p w14:paraId="4264A2FC" w14:textId="77777777" w:rsidR="0060030F" w:rsidRDefault="0060030F" w:rsidP="0060030F">
      <w:r>
        <w:lastRenderedPageBreak/>
        <w:t>2021-02-07T18:11:45.000Z Wird immer besser. Nicht nur die Amtsärzztin war zufällig da. Der Leiter des Impfzentrums war auch da. Zufällig. Obwohl das garnicht das Impfzentrum war, wo geimpft wurde sondern das #Diakonie-Krankenhaus. 1/3</w:t>
      </w:r>
    </w:p>
    <w:p w14:paraId="29CD7FDB" w14:textId="77777777" w:rsidR="0060030F" w:rsidRDefault="0060030F" w:rsidP="0060030F">
      <w:r>
        <w:t>2021-02-06T19:02:50.000Z Wir verurteilen es zutiefst, dass der OB die Gesundheit vulnerabler Gruppen für die Interessen von seinerseits Auserwählten gefährdet. Das ist moralisch und rechtlich falsch. Dr. Wiegand, ziehen Sie Konsequenzen!#halle #coronavirus #wiegand #stadtratHAL #impfaffäre</w:t>
      </w:r>
    </w:p>
    <w:p w14:paraId="4BAEB406" w14:textId="77777777" w:rsidR="0060030F" w:rsidRDefault="0060030F" w:rsidP="0060030F">
      <w:r>
        <w:t>2021-02-06T21:03:28.000Z Das eigentlich Faszinierende an #impfgatehalle ist doch, dass alle Begünstigten wussten, das sie unmoralisch handeln, ein schlechtes Beispiel geben und Probleme bekommen, wenn es auffliegt. Und sie haben es dennoch getan. Fast möchte man nicht darüber nachdenken, was das heißt.</w:t>
      </w:r>
    </w:p>
    <w:p w14:paraId="083D1E41" w14:textId="77777777" w:rsidR="0060030F" w:rsidRDefault="0060030F" w:rsidP="0060030F">
      <w:r>
        <w:t>2021-02-06T20:44:33.000Z Replying to @derp_si @MichaSchwarzer and 5 othersNeid? Ich arbeite selbst auf einer Covid-Station als Student. Wir bekommen keine Impfung.  Wir sind aber jeden Tag gefährdet. Da ruft niemand an, weil Impfstoff übrig ist. Wir haben Familien,  die deshalb gefährdet werden. Aber der OB ist ja so wichtig.</w:t>
      </w:r>
    </w:p>
    <w:p w14:paraId="2BBE4F73" w14:textId="77777777" w:rsidR="0060030F" w:rsidRDefault="0060030F" w:rsidP="0060030F">
      <w:r>
        <w:t>2021-02-06T20:28:31.000Z #Wiegand. Das S im Namen steht für Solidarität. #Corona #hallesaale</w:t>
      </w:r>
    </w:p>
    <w:p w14:paraId="3EFAAC38" w14:textId="77777777" w:rsidR="0060030F" w:rsidRDefault="0060030F" w:rsidP="0060030F">
      <w:r>
        <w:t>2021-02-06T16:10:44.000Z Wenn sich ein Amtsträger beim Impfen vordrängelt und dann keinerlei Reue zeigt. Unser Kommentar dazu.Kommentar zur vorzeitigen Corona-Impfung von Halles OB Wiegand: Solidarität predigen, sich beim...Meinung zur außerplanmäßigen Impfung von Halles OBmdr.de</w:t>
      </w:r>
    </w:p>
    <w:p w14:paraId="31ADB816" w14:textId="77777777" w:rsidR="0060030F" w:rsidRDefault="0060030F" w:rsidP="0060030F">
      <w:r>
        <w:t>2021-02-06T19:52:18.000Z Wenn es ein zufälliger Termin war bei dem der OB in einem KH spontan geimpft wurde, warum war dann eigentlich ganz zufällig die Amtsärztin #Gröger dabei? Wohnt die beim Bürgermeister? Das stinkt alles zum Himmel! #impfskandal #impflotterie #wiegandImpfreihenfolge nicht eingehalten: Halles OB und zehn Stadträte geimpftZuletzt waren mehrere Fälle von Corona-Impfungen entgegen der festgelegten Impfreihenfolge bekannt geworden. Nun hat auch der Oberbürgermeister von Halle (Saale) einger</w:t>
      </w:r>
      <w:r>
        <w:rPr>
          <w:rFonts w:hint="eastAsia"/>
        </w:rPr>
        <w:t>ä</w:t>
      </w:r>
      <w:r>
        <w:t>umt, dass er und zehn Stadtr...rnd.de</w:t>
      </w:r>
    </w:p>
    <w:p w14:paraId="707BF25D" w14:textId="77777777" w:rsidR="0060030F" w:rsidRDefault="0060030F" w:rsidP="0060030F">
      <w:r>
        <w:t>2021-02-06T18:45:39.000Z So bekommt «Hauptsache Halle» eine völlig neue Bedeutung...Hartmut Augustin@H_Augustin · Feb 6„Bis hin zu Praktikanten“: Impfaffäre um OB #Wiegand in @stadt_halle ist offenbar noch viel größer. (via @mzwebde) https://mobil.mz-web.de/38025492?dmcid=sm_tw…</w:t>
      </w:r>
    </w:p>
    <w:p w14:paraId="5E0DD9D6" w14:textId="77777777" w:rsidR="0060030F" w:rsidRDefault="0060030F" w:rsidP="0060030F">
      <w:r>
        <w:t>2021-02-06T18:33:31.000Z Heute zeigte sich wieder, warum wir ein #Impfgesetz benötigen, wir es die @fdpbt in den #Bundestag eingebracht hat. Der Oberbürgermeister von Halle hat sich entgegen Impf-Verordnung vorab bevorzugt impfen lassen. Rechtliche Konsequenz? Nix! Nach unserem Gesetzentwurf: Straftat!</w:t>
      </w:r>
    </w:p>
    <w:p w14:paraId="546AD0EA" w14:textId="77777777" w:rsidR="0060030F" w:rsidRDefault="0060030F" w:rsidP="0060030F">
      <w:r>
        <w:t>2021-02-06T17:58:01.000Z Es wird in Halle immer schlimmer: Der OB bietet also Stadträten selbstherrlich an, sie aus Beständen, die Risiko-Gruppen zustehen, impfen zu lassen. Man solle sich in eine Liste im Büro des OB eintragen. Und Stadträten nehmen das an und machen mit. Da fehlen einem die Worte.</w:t>
      </w:r>
    </w:p>
    <w:p w14:paraId="20DD899C" w14:textId="77777777" w:rsidR="0060030F" w:rsidRDefault="0060030F" w:rsidP="0060030F">
      <w:r>
        <w:t xml:space="preserve">2021-02-06T17:02:19.000Z Ich begrüße die Ehrlichkeit. Aber wenn er insgesamt dreimal angerufen wurde, können ja nicht viele Lose in der Trommel gewesen sein. Oder er ist wahrlich ein großer Glückspilz! #ImpflotterieKai Gauselmann@KaiGauselmann · Feb 6„Ich habe große Angst, infiziert zu werden und habe zunächst nichts Falsches dabei gesehen“Auch Linksfraktions-Chef  hat sich gegen </w:t>
      </w:r>
      <w:r>
        <w:lastRenderedPageBreak/>
        <w:t>#Corona impfen lassen #Halle #Impfung #Corona https://mobil.mz-web.de/38024856?dmcid=sm_tw…</w:t>
      </w:r>
    </w:p>
    <w:p w14:paraId="6DF4EF06" w14:textId="77777777" w:rsidR="0060030F" w:rsidRDefault="0060030F" w:rsidP="0060030F">
      <w:r>
        <w:t>2021-02-06T08:31:56.000Z Ich zuerst: Das kann kein Motto für einen verlässlichen Krisenmanager sein. Kommentar zu vorgezogenen Impfungen für Politiker und Beamte in Sachsen-Anhalt https://mz-web.de/sachsen-anhalt/landespolitik/unsolidarisch-in-der-pandemie-wie-sich-politiker-ihres-amtes-unwuerdig-erweisen-38023352…</w:t>
      </w:r>
    </w:p>
    <w:p w14:paraId="6882B2B6" w14:textId="77777777" w:rsidR="0060030F" w:rsidRDefault="0060030F" w:rsidP="0060030F">
      <w:r>
        <w:t>2021-02-05T21:54:20.000Z Wenn du den wahren Charakter eines Menschen erkennen willst, dann gib ihm Macht.Kai Gauselmann@KaiGauselmann · Feb 5Impfreihenfolge nicht eingehalten: Halles OB Wiegand und zehn Stadträte schon geimpft #Corona #Impfung  https://mz-web.de/38023374?dmcid=sm_tw…</w:t>
      </w:r>
    </w:p>
    <w:p w14:paraId="790EE1EE" w14:textId="77777777" w:rsidR="0060030F" w:rsidRDefault="0060030F" w:rsidP="0060030F">
      <w:r>
        <w:t>2021-02-04T09:34:21.000Z Heute am #Weltkrebstag denke ich ganz besonders an Guido Westerwelle, Jimmy Schulz und ihre Angehörigen. Eine Pandemie sollte nicht der Anlass sein, Krebsvorsorgeuntersuchungen ausfallen zu lassen. Prävention und Früherkennungen bleiben weiterhin wichtig. CL #worldcancerday2021</w:t>
      </w:r>
    </w:p>
    <w:p w14:paraId="4AFE644B" w14:textId="77777777" w:rsidR="0060030F" w:rsidRDefault="0060030F" w:rsidP="0060030F">
      <w:r>
        <w:t>2021-02-03T09:01:30.000Z Danke @kuzy für dieses Meisterwerk!#MerkeltextMerkel in ARD-»Farbe bekennen«: Eine wichtige Mitteilung und Botschaft https://spiegel.de/politik/deutschland/angela-merkel-eine-wichtige-mitteilung-und-botschaft-a-90990a39-d675-4eaa-b092-ddb0b043c08e… via @derspiegelIn diesem Merkeltext läuft im Großen und Ganzen nichts schief. Sie müssen nur durchhalten.In diesem Text über den Auftritt der Bundeskanzlerin in der ARD-Sondersendung »Farbe bekennen« läuft im Großen und Ganzen nichts schief. Sie müssen nur durchhalten.spiegel.de</w:t>
      </w:r>
    </w:p>
    <w:p w14:paraId="1C5A5C67" w14:textId="77777777" w:rsidR="0060030F" w:rsidRDefault="0060030F" w:rsidP="0060030F">
      <w:r>
        <w:t>2021-02-03T09:34:54.000Z Offenbar steht auf der Agenda des Koalitionsausschuss  der steuerliche #Verlustrücktrag - den wir seit Monaten fordern. Es wäre ein gutes Signal, wenn er heute beschlossen würde, es ist der schnellste und einfachste Weg, Betrieben zu helfen. Die SPD muss sich einen Ruck geben. CL</w:t>
      </w:r>
    </w:p>
    <w:p w14:paraId="51979603" w14:textId="77777777" w:rsidR="0060030F" w:rsidRDefault="0060030F" w:rsidP="0060030F">
      <w:r>
        <w:t>2021-01-31T10:09:35.000Z FDP will "Digitalisierungs-Taskforce" für GesundheitswesenFDP will "Digitalisierungs-Taskforce" für GesundheitswesenDie Bundestagsfraktion der FDP fordert "Digitalisierungs-Taskforce" für das öffentliche Gesundheitswesen. "Bund und Länder müssen dort gemeinsam mit Expbsaktuell.de</w:t>
      </w:r>
    </w:p>
    <w:p w14:paraId="3F62CC94" w14:textId="77777777" w:rsidR="0060030F" w:rsidRDefault="0060030F" w:rsidP="0060030F">
      <w:r>
        <w:t>2021-01-26T07:27:18.000Z Die inhaltliche Entkernung der #Union geht weiter. #CDU und die Schwarze Null? Geschichte. Jetzt will die Union an die #Schuldenbremse.  @c_lindner spricht von einer finanzpolitischen Kapitulation der CDU. Zu Recht.Kanzleramt will Schuldenbremse jahrelang aussetzen – Scholz zeigt sich offen für den VorstoßHelge Brauns Vorschlag einer längeren Aussetzung der Schuldenbremse stößt auch in der Union auf heftige Kritik. Solide Staatsfinanzen seien nicht verhandelbar, sagt der Chefhaushälter der Fraktion.handelsblatt.com</w:t>
      </w:r>
    </w:p>
    <w:p w14:paraId="4C4F1B4A" w14:textId="77777777" w:rsidR="0060030F" w:rsidRDefault="0060030F" w:rsidP="0060030F">
      <w:r>
        <w:t>2021-01-23T12:08:28.000Z „Bei der Impfstoffbestellung finde ich, dass wir das Menschenmögliche getan haben.“ (Angela Merkel)</w:t>
      </w:r>
    </w:p>
    <w:p w14:paraId="11D6B157" w14:textId="77777777" w:rsidR="0060030F" w:rsidRDefault="0060030F" w:rsidP="0060030F">
      <w:r>
        <w:t>2021-01-23T09:44:53.000Z Für den FDP-Abgeordneten Schinnenburg hat es Bundesgesundheitsminister Jens Spahn (CDU) versäumt, „Vorverträge zur Impfstoffbeschaffung frühzeitig in feste Bestellungen umzuwandeln, nun ist es zu spät.“ Wow, wenn das stimmt. Kluge Frage des KollegenDoch keine feste Zusage für 30 Millionen zusätzliche Biontech-ImpfdosenKritik an fehlenden Impfdosen konterte das Bundesgesundheitsministerium mit Nachbestellungen. Doch so sicher, wie behauptet, sind die nicht.tagesspiegel.de</w:t>
      </w:r>
    </w:p>
    <w:p w14:paraId="745E06B5" w14:textId="77777777" w:rsidR="0060030F" w:rsidRDefault="0060030F" w:rsidP="0060030F">
      <w:r>
        <w:lastRenderedPageBreak/>
        <w:t>2021-01-16T22:27:06.000Z Neuerliche Grundrechtseinschränkungen dürfen nicht an Volksvertretern vorbei im stillen Kämmerlein beschlossen werden. Das Parlament ist vollständig handlungsfähig, deswegen gibt es keinen Grund, es nicht einzuberufen.Verschärfung des Lockdowns? FDP-Chef Lindner fordert SondersitzungDie FDP will wissen, welche Pläne und Maßnahmen Kanzlerin Angela Merkel (CDU) mit den Ministerpräsidenten am Dienstag beschließen will.m.bild.de</w:t>
      </w:r>
    </w:p>
    <w:p w14:paraId="56343F1F" w14:textId="77777777" w:rsidR="0060030F" w:rsidRDefault="0060030F" w:rsidP="0060030F">
      <w:r>
        <w:t>2021-01-15T11:59:45.000Z "Hinter verschlossenen Türen bereitet die #Bundeskanzlerin einen #MegaLockdown vor. Wir erwarten jetzt Informationen für die Öffentlichkeit. Auf welcher Faktengrundlage erwägt das Kanzleramt die Freiheitseinschränkungen und gäbe es auch Alternativen?" CL zum #MegaLockdown. TL</w:t>
      </w:r>
    </w:p>
    <w:p w14:paraId="2D665B5C" w14:textId="77777777" w:rsidR="0060030F" w:rsidRDefault="0060030F" w:rsidP="0060030F">
      <w:r>
        <w:t>2021-01-13T13:07:54.000Z #Klimaziel 55+5%-Antrag der @fdpbt im #Umweltausschuss: @cducsubt redet weit drumherum, @spdbt will beim #Klimaschutz lieber Step-by-Step statt schnell vorankommen und @GrueneBundestag verbreiten Fake News über angebliches Solar Radiation Management in unserem Antrag. Läuft</w:t>
      </w:r>
    </w:p>
    <w:p w14:paraId="4ACB9CC2" w14:textId="77777777" w:rsidR="0060030F" w:rsidRDefault="0060030F" w:rsidP="0060030F">
      <w:r>
        <w:t>2021-01-14T09:21:21.000Z Zum Haare raufen, was man aus #Niedersachsen hört. Impftermine werden per Post verschickt und weil es keine Angaben zum Alter gibt, wird anhand der Vornamen das Alter geschätzt...Es zeigt sich: Was Tempo und Logistik des Impfens angeht, muss Deutschland dringend besser werden! CL</w:t>
      </w:r>
    </w:p>
    <w:p w14:paraId="00498B22" w14:textId="77777777" w:rsidR="0060030F" w:rsidRDefault="0060030F" w:rsidP="0060030F">
      <w:r>
        <w:t>2021-01-13T11:31:03.000Z Eine Debatte um Verantwortung verliert #Roettgen immer. 2012 hat er krachend eine Landtagswahl in #NRW verloren, anschließend seinen Landesverband im Stich gelassen, wollte Angela #Merkel die Verantwortung dafür in die Schuhe schieben und wurde dafür von ihr abserviert.</w:t>
      </w:r>
    </w:p>
    <w:p w14:paraId="206B43DC" w14:textId="77777777" w:rsidR="0060030F" w:rsidRDefault="0060030F" w:rsidP="0060030F">
      <w:r>
        <w:t>2021-01-08T14:07:56.000Z BioNtech #Impfstoff ist eine Erfolgsgeschichte - aber leider nicht exemplarisch für Deutschland. Eher: eine "Inspiration für Deutschland, wie es sein könnte", so @c_lindner. 5 Punkte, die wir aus dem Erfolg von #BioNtech lernen können im Video 5 Punkte, die wir aus dem Erfolg von Biontech lernen können | #3K21...Der #Impfstoff von #Biontech ist eine Erfolgsgeschichte - aber sie ist leider nicht exemplarisch für Deutschland, sondern eine "Inspiration für Deutschland, ...youtube.com</w:t>
      </w:r>
    </w:p>
    <w:p w14:paraId="4E1724B7" w14:textId="77777777" w:rsidR="0060030F" w:rsidRDefault="0060030F" w:rsidP="0060030F">
      <w:r>
        <w:t xml:space="preserve">2021-01-06T09:33:57.000Z Das schlimmste an der Ein-Personen-Regel ist, dass sie gesellschaftliche Solidarität und Eigenverantwortung untergräbt: Konnten bislang Nachbarn und Großeltern bei der Kinderbetreuung während geschlossener Schulen und KiTas helfen, ist es damit nun vorerst vorbei. </w:t>
      </w:r>
    </w:p>
    <w:p w14:paraId="68E867E1" w14:textId="77777777" w:rsidR="0060030F" w:rsidRDefault="0060030F" w:rsidP="0060030F">
      <w:r>
        <w:t>2021-01-05T13:52:22.000Z Die Idee, einen #Bewegungsradius einzuführen, zeigt einmal mehr, wie undifferenziert viele Vorschläge sind. Wenn ich mich in Hamburg oder Berlin nur 15km bewegen darf, ändert sich für mich vlt nicht viel. In Mecklenburg-Vorpommern, auf dem Land ändert sich für mich alles. Absurd!</w:t>
      </w:r>
    </w:p>
    <w:p w14:paraId="36E6160E" w14:textId="77777777" w:rsidR="0060030F" w:rsidRDefault="0060030F" w:rsidP="0060030F">
      <w:r>
        <w:t>2021-01-05T17:53:26.000Z 15 km #Bewegungsradius bedeutet, dass Großstädter am Wochenende nicht mehr raus in die Natur fahren können, sondern sich alle in denselben Parks drängeln. Was soll das bringen - außer Ablenkung vom #Impfdesaster der Bundesregierung!?</w:t>
      </w:r>
    </w:p>
    <w:p w14:paraId="33E8DF78" w14:textId="77777777" w:rsidR="0060030F" w:rsidRDefault="0060030F" w:rsidP="0060030F">
      <w:r>
        <w:t>2021-01-05T18:15:00.000Z Ein Haushalt plus eine Person bedeutet, Oma und Opa dürfen nicht gleichzeitig zu Besuch kommen. Und zwar pauschal in Deutschland. In besonderen Hotspots denkbar, pauschal leider unverhältnismäßig. Besser wäre wie in Schleswig-Holstein: zwei Haushalte, maximal fünf Personen. CL</w:t>
      </w:r>
    </w:p>
    <w:p w14:paraId="07D1C3E8" w14:textId="77777777" w:rsidR="0060030F" w:rsidRDefault="0060030F" w:rsidP="0060030F">
      <w:r>
        <w:lastRenderedPageBreak/>
        <w:t>2021-01-05T15:03:56.000Z 15-Kilometer-Käfig, Polizei-Checkpoints an jedem Ortsausgang mit Kofferraum-Kontrolle, Rechtfertigungs-Zwang weil man Mutter besuchen will:  George Orwell hätte  es sich nicht träumen lassen. Was kommt dann im Februar ?</w:t>
      </w:r>
    </w:p>
    <w:p w14:paraId="15554F6F" w14:textId="77777777" w:rsidR="0060030F" w:rsidRDefault="0060030F" w:rsidP="0060030F">
      <w:r>
        <w:t>2020-12-16T18:07:35.000Z Meine Stimme bekommt das #Jahressteuergesetz nicht! Denn wir sollten alles dafür tun, damit mehr Menschen in renditestarke Wertpapiere anlegen. Stattdessen beschließt GroKo, dass Privatanleger zukünftig Steuern sogar auf Verluste zahlen müssen. #FalschBundestag verabschiedet umstrittenes JahressteuergesetzKurz vor dem Jahresende will Bundesfinanzminister Olaf Scholz das neue Jahressteuergesetz durch Bundestag und Bundesrat verabschieden lassen. Für Anleger enthält es eine stark umstrittene Regelung.tagesschau.de</w:t>
      </w:r>
    </w:p>
    <w:p w14:paraId="04D518FD" w14:textId="77777777" w:rsidR="0060030F" w:rsidRDefault="0060030F" w:rsidP="0060030F">
      <w:r>
        <w:t>2020-12-08T10:46:29.000Z Diese Rechnung wird Ihnen präsentiert von CDU, CSU, SPD, Grünen sowie der Öko- &amp; Kohlelobby. @fdpbt und viele Experten, z.B. vom @PIK_Klima, haben schließlich immer wieder gepredigt, dass der Markt den #Kohleausstieg über den CO2-Preis regelt.@JakobSchlandtTagesspiegel Background Energie &amp; Klima</w:t>
      </w:r>
    </w:p>
    <w:p w14:paraId="7E2C5635" w14:textId="77777777" w:rsidR="0060030F" w:rsidRDefault="0060030F" w:rsidP="0060030F">
      <w:r>
        <w:t>2020-12-08T07:59:40.000Z Wenn der @OlafScholz eine #Vermögensteuer will, möge er einen konkreten Gesetzentwurf vorlegen. Dann kann man prüfen, wie er Schaden von Arbeitsplätzen abwenden will. Und dann kann man beurteilen, wie er einen jährlichen Tsunami an Bürokratie verhindert. Beides zweifelhaft. CL</w:t>
      </w:r>
    </w:p>
    <w:p w14:paraId="05F42738" w14:textId="77777777" w:rsidR="0060030F" w:rsidRDefault="0060030F" w:rsidP="0060030F">
      <w:r>
        <w:t>2020-12-06T12:13:03.000Z Lediglich 4 IT-Kräfte genehmigt die GroKo dem #RKI im Bundeshaushalt. Es ist unverantwortlich, dem RKI in der #Coronakrise immer mehr Aufgaben zu geben, ihm aber die dafür notwendigen Ausstattung zu verwehren. Als @fdpbt hatten wir genau das beantragt.Corona-Nachverfolgung: Bund verweigert Robert Koch-Institut IT-Kräfte - WELTSeit Jahren warnt der Personalrat des RKI die Politik: Die Behörde brauche dringend mehr IT-Spezialisten, sonst bleibe die technische Aufrüstung gegen Infektionskrankheiten wie Covid-19 auf der...welt.de</w:t>
      </w:r>
    </w:p>
    <w:p w14:paraId="02913B7B" w14:textId="77777777" w:rsidR="0060030F" w:rsidRDefault="0060030F" w:rsidP="0060030F">
      <w:r>
        <w:t>2020-11-30T10:29:21.000Z Umwelt, #Klima und Digitalisierung: Was hat das miteinander zu tun? Über ökologische Chancen der #Digitalisierung diskutieren heute zum #DigitalGipfel20 ab 15:00 mit Experten aus #Wirtschaft &amp; Wissenschaft @DanielaKluckert, @franksitta und @JudithSkudelny: https://youtu.be/F4ZAjq1pL6I</w:t>
      </w:r>
    </w:p>
    <w:p w14:paraId="18A390A3" w14:textId="77777777" w:rsidR="0060030F" w:rsidRDefault="0060030F" w:rsidP="0060030F">
      <w:r>
        <w:t>2020-11-25T18:06:39.000Z SPD ist leider weit weg von Facharbeitern und IG Metall, ich hoffe dies ändert sich bald. Jobabbau im Fahrzeugbau ist ok vollem Gang, dies ist politisch gewollt bzw. akzeptiert.</w:t>
      </w:r>
    </w:p>
    <w:p w14:paraId="55F08479" w14:textId="77777777" w:rsidR="0060030F" w:rsidRDefault="0060030F" w:rsidP="0060030F">
      <w:r>
        <w:t>2020-11-18T12:17:37.000Z "Es geht keine Infektionsgefahr vom Vor-die-Tür-Treten aus. Für uns wäre ein #Hausarrest unverhältnismäßig und sollte im #Infektionsschutzgesetz gar nicht erst erwähnt werden!": @c_lindner</w:t>
      </w:r>
    </w:p>
    <w:p w14:paraId="0716FCD6" w14:textId="77777777" w:rsidR="0060030F" w:rsidRDefault="0060030F" w:rsidP="0060030F">
      <w:r>
        <w:t>2020-11-18T07:22:55.000Z Der #Bundestag diskutiert heute das #Infektionsschutzgesetz - wir als Fraktion werden es ablehnen.  Wir legen einen eigenen Vorschlag vor, der die Infektionsschutz-Maßnahmen auf eine klare gesetzliche Grundlage stellt und so Demokratie und Parlamentarismus stärkt.</w:t>
      </w:r>
    </w:p>
    <w:p w14:paraId="17EE6048" w14:textId="77777777" w:rsidR="0060030F" w:rsidRDefault="0060030F" w:rsidP="0060030F">
      <w:r>
        <w:t>2020-11-16T17:11:34.000Z Qualität von Entscheidungen hat mit dem Prozess zu tun, in dem sie getroffen werden. Angeblich wussten die Ministerpräsidenten gestern noch nichts von neuen Maßnahmen. Heute sollten sie darüber entscheiden. Gut, dass sie sich gewehrt haben. Wann machen das @cducsubt und @spdbt ?</w:t>
      </w:r>
    </w:p>
    <w:p w14:paraId="2EF06906" w14:textId="77777777" w:rsidR="0060030F" w:rsidRDefault="0060030F" w:rsidP="0060030F">
      <w:r>
        <w:lastRenderedPageBreak/>
        <w:t>2020-11-16T21:40:46.000Z Klare Haltung von @JoachimStamp. Wir dürfen die Familien nicht wieder im Stich und die Schwächsten zurückfallen lassen. KiTas und Schulen brauchen Unterstützung zum Beispiel für Luftfilter, aber Schließung oder Halbierung des Unterrichts sollte Ultima Ratio für Hotspots sein. CLThomas Sigmund@ThomasSigmundHB · Nov 16, 2020Im @heutejournal verrennt sich @ClausKleber beim Thema Schulschliessungen. Leider völlig  unvorbereitet spricht er von Virenschleudern. @JoachimStamp lässt ihn zu Recht auflaufen. Schon der Vorbericht wirkte tendenziös. #ZDF #Schule #Corona #CoronaGipfel #FDP #CDU #CSU #SPDShow this thread</w:t>
      </w:r>
    </w:p>
    <w:p w14:paraId="57F9CDDD" w14:textId="77777777" w:rsidR="0060030F" w:rsidRDefault="0060030F" w:rsidP="0060030F">
      <w:r>
        <w:t>2020-11-06T09:28:49.000Z Für Liberale muss der Staat wie ein antiker griechischer Athlet sein: Schlank und stark.Saskia Esken@EskenSaskia · Nov 6, 2020„Die @fdp stand immer für einen starken Staat!“, so @c_lindner in der Parlamentsdebatte um die Bewältigung der #Corona-Pandemie. Ich leg mir das mal auf Wiedervorlage.</w:t>
      </w:r>
    </w:p>
    <w:p w14:paraId="255B8A74" w14:textId="77777777" w:rsidR="0060030F" w:rsidRDefault="0060030F" w:rsidP="0060030F">
      <w:r>
        <w:t>2020-11-02T11:55:38.000Z Show-Down um das #Umwandlungsverbot: Am Mittwoch soll die Reform ins Kabinett. @franksitta und ich haben #Seehofer in einem Offenen Brief dazu aufgefordert, das Umwandlungsverbot fallen zu lassen. Wir müssen Hürden zum #Wohneigentum abbauen, nicht neue aufbauen. #EigentümernationHaus &amp; Grund Deutschland and 9 others</w:t>
      </w:r>
    </w:p>
    <w:p w14:paraId="43DB3E96" w14:textId="77777777" w:rsidR="0060030F" w:rsidRDefault="0060030F" w:rsidP="0060030F">
      <w:r>
        <w:t>2020-10-29T18:08:50.000Z Eine berechtigte Frage. Hier geht Maß und Mitte verloren. CLVolker Wissing@Wissing · Oct 29, 2020Wenn Herr #Söder Nachbarn auffordert, ihre Nachbarn zu kontrollieren, ist das eine Aufforderung zum Denunziantentum. Ist das wirklich die Art und Weise, wie wir als Demokratie und Rechtsstaat #Corona bekämpfen wollen?#Lockdown2 https://spiegel.de/politik/deutschland/corona-pandemie-bayern-will-katastrophenfall-ausrufen-a-271b0379-2821-49fb-ace6-d09379aa4022…</w:t>
      </w:r>
    </w:p>
    <w:p w14:paraId="4CFCCE0B" w14:textId="77777777" w:rsidR="0060030F" w:rsidRDefault="0060030F" w:rsidP="0060030F">
      <w:r>
        <w:t>2020-10-29T09:39:16.000Z "Es werden beim #Lockdown2 Bereiche geschlossen, die nötigenfalls Nachverfolgung der Gäste sicherstellen können. Wenn durch ihre Schließung Menschen in unkontrollierbare Graubereiche gedrängt werden, dann ist für Pandemie-Bekämpfung nichts gewonnen, im Gegenteil!": @c_lindner1:4127.3K views</w:t>
      </w:r>
    </w:p>
    <w:p w14:paraId="197955C3" w14:textId="77777777" w:rsidR="0060030F" w:rsidRDefault="0060030F" w:rsidP="0060030F">
      <w:r>
        <w:t>2020-10-29T09:32:49.000Z Der #Bundestag kann die #Lockdown Beschlüsse nur noch nachträglich zur Kenntnis nehmen. Solche Entscheidungsprozesse bedrohen die Akzeptanz und deformieren unsere parlamentarische Demokratie. Die Pandemiebekämpfung gehört zurück in die Parlamente! TL #regierungserklärung</w:t>
      </w:r>
    </w:p>
    <w:p w14:paraId="5EDBE48B" w14:textId="77777777" w:rsidR="0060030F" w:rsidRDefault="0060030F" w:rsidP="0060030F">
      <w:r>
        <w:t>2020-10-28T15:43:11.000Z Tausende Veranstalter undKünstler fürchten um ihre Existenz - und gehen auf die Straße. Gerade bei #AlarmstufeRot auf der Bühne: @c_lindner! Es muss jetzt schnell etwas passieren, damit dieseArbeitsplätze nicht dauerhaft von der Bildfläche verschwinden! #WellenbrecherShutdownReinhard Houben and Christian Lindner</w:t>
      </w:r>
    </w:p>
    <w:p w14:paraId="34DB8602" w14:textId="77777777" w:rsidR="0060030F" w:rsidRDefault="0060030F" w:rsidP="0060030F">
      <w:r>
        <w:t>2020-10-28T11:01:44.000Z Die #Unverletzlichkeit der #Wohnung ist ein #Verfassungsgebot. Herr #Lauterbach schlägt Maßnahmen vor, die schärfer sind als die bei der Terrorismusabwehr. Das kann ich nicht mehr als verhältnismäßig betrachten und das ist mit Sicherheit auch nicht mehr verfassungsgemäß. CL</w:t>
      </w:r>
    </w:p>
    <w:p w14:paraId="64B0C893" w14:textId="77777777" w:rsidR="0060030F" w:rsidRDefault="0060030F" w:rsidP="0060030F">
      <w:r>
        <w:t>2020-10-27T12:28:10.000Z Knickt die #Union beim #Umwandlungsverbot ein? Anscheinend soll der eigentumsfeindliche Passus doch wieder in die BauGB-Reform! #Drehhofer is back! Gibt es am Ende einen Kuhhandel: Umwandlungsverbot für #Staatstrojaner? Was ist da los, @JM_Luczak? @JuliaLoehr @SilkeKersting</w:t>
      </w:r>
    </w:p>
    <w:p w14:paraId="6D0BA50A" w14:textId="77777777" w:rsidR="0060030F" w:rsidRDefault="0060030F" w:rsidP="0060030F">
      <w:r>
        <w:t xml:space="preserve">2020-10-27T13:42:39.000Z "Die Wirtschaft" - das ist übrigens das, was @Luisamneubauer ein Leben frei von materiellen Nöten ermöglicht, mit allen Annehmlichkeiten und einer Lebenserwartung, wie </w:t>
      </w:r>
      <w:r>
        <w:lastRenderedPageBreak/>
        <w:t>es sie in der Menschheitsgeschichte nie zuvor gab.Luisa Neubauer@Luisamneubauer · Oct 27, 2020Und ganz selbstverständlich wird vorgeschlagen man solle die Coronazahlen aushalten, damit die Wirtschaft "überlebe." Logisch, Gesundheit der Wirtschaft vor Gesundheit der Menschen, Gesundheit der Märkte vor Gesundheit des Planeten, das 21. Jahrhundert hat den Dreh wirklich raus.Show this thread</w:t>
      </w:r>
    </w:p>
    <w:p w14:paraId="72C75136" w14:textId="77777777" w:rsidR="0060030F" w:rsidRDefault="0060030F" w:rsidP="0060030F">
      <w:r>
        <w:t>2020-10-27T19:56:46.000Z Es ist an der Zeit die Corona-Warn-App weiterzuentwickeln, um mehr Nutzen zu stiften und mehr Nutzer zu aktivieren. https://m.bild.de/politik/inland/politik-inland/corona-krise-fdp-beschliesst-5-punkte-plan-fuer-corona-warn-app-73624414.bildMobile.html… @ManuelHoeferlinCorona-Krise: FDP beschließt 5-Punkte-Plan für Corona-Warn-AppImmer mehr Downloads, aber auch mehr Kritik. Die FDP will darum eine Corona-Warn-App 2.0 und hat dazu ein konkretes Papier beschlossen.m.bild.de</w:t>
      </w:r>
    </w:p>
    <w:p w14:paraId="63838A10" w14:textId="77777777" w:rsidR="0060030F" w:rsidRDefault="0060030F" w:rsidP="0060030F">
      <w:r>
        <w:t>2020-09-30T09:09:25.000Z "Der @hubertus_heil gibt an einem Tag mehr Geld aus, als der Bund im Jahr zum Beispiel in die #Gigabitnetze investiert! Das ist eine gefährliche Schieflage.": @c_lindner #Haushalt2021 #Generaldebatte</w:t>
      </w:r>
    </w:p>
    <w:p w14:paraId="485474FC" w14:textId="77777777" w:rsidR="0060030F" w:rsidRDefault="0060030F" w:rsidP="0060030F">
      <w:r>
        <w:t>2020-09-30T08:57:24.000Z "Es ist nicht ein Virus, das den #Haushalt ruiniert hat, es ist eine seit vielen Jahren falsche Politik, die die Staatsfinanzen ruiniert hat!": @c_lindner zum #Haushalt2021 in #Generaldebatte</w:t>
      </w:r>
    </w:p>
    <w:p w14:paraId="6B18B3F9" w14:textId="77777777" w:rsidR="0060030F" w:rsidRDefault="0060030F" w:rsidP="0060030F">
      <w:r>
        <w:t>2020-09-30T09:02:57.000Z "Wir sollten nie vergessen, dass nicht der Staat Freiheiten gewährt, sondern dass die Bürgerinnen und Bürger Einschränkungen ihrer Freiheit nur gewähren, wenn diese vernünftig und verhältnismäßig sind". TL #Generaldebatte #Haushalt2021 #coronavirus</w:t>
      </w:r>
    </w:p>
    <w:p w14:paraId="2DBD3BCA" w14:textId="77777777" w:rsidR="0060030F" w:rsidRDefault="0060030F" w:rsidP="0060030F">
      <w:r>
        <w:t>2020-09-29T12:08:58.000Z Replying to @sven_kindler @UlrichLange and 2 othersSeinen Minister blind verteidigen ist gerade in dem Fall Scheuer sicher  nicht einfach. Presse Schelte irgendwo auf dem Level zwischen Orban und Trump ist dennoch ein absoluter Tiefpunkt!</w:t>
      </w:r>
    </w:p>
    <w:p w14:paraId="4FAB7040" w14:textId="77777777" w:rsidR="0060030F" w:rsidRDefault="0060030F" w:rsidP="0060030F">
      <w:r>
        <w:t>2020-09-29T12:00:34.000Z Ulrich Lange von der @cducsubt eben in der Debatte zu @OlliLuksic: "Wer keine andere Quelle wie das @handelsblatt hat, ist arm dran, denn viel tiefer in der Information kann man nicht sinken wie wenn man nur das @handelsblatt liest." #pressefreiheitHendrik Wieduwilt@hwieduwilt · Sep 29, 2020? @csu_bt @DJVde Könnten wir Pressebashing dieser Art bitte den Rechtsextremen überlassen? Wer Journalismus im Parlament so herabwürdigt, sägt mit an der Glaubwürdigkeit von Medien. https://twitter.com/sven_kindler/status/1310909169277558784…Show this thread</w:t>
      </w:r>
    </w:p>
    <w:p w14:paraId="7EFE261B" w14:textId="77777777" w:rsidR="0060030F" w:rsidRDefault="0060030F" w:rsidP="0060030F">
      <w:r>
        <w:t>2020-09-25T14:27:27.000Z Im Parlament habe ich Minister Scheuer befragt. Laut neuen Protokollen der Betreiber hat er aber offensichtlich die Unwahrheit gesagt, zum Inhalt der Geheimgespräche widersprechen ihm mehrere Zeugen.</w:t>
      </w:r>
    </w:p>
    <w:p w14:paraId="7708D85C" w14:textId="77777777" w:rsidR="0060030F" w:rsidRDefault="0060030F" w:rsidP="0060030F">
      <w:r>
        <w:t>2020-09-19T07:11:18.000Z Der Einlass zum Bundesparteitag hat begonnen. Heute Einschalten nicht vergessen  Den Livestream gibt es wie immer auf http://fdp.de oder auf dem SmartTV über http://youtube.com/fdp (auch in Gebärdensprache).  #Servicetweet #aufbruch #bpt20</w:t>
      </w:r>
    </w:p>
    <w:p w14:paraId="296139AF" w14:textId="77777777" w:rsidR="0060030F" w:rsidRDefault="0060030F" w:rsidP="0060030F">
      <w:r>
        <w:t>2020-09-17T18:23:38.000Z „Das Vorliegen einer #Epidemie ist nicht gleichzusetzen mit dem Vorliegen einer epidemischen Lage von nationaler Tragweite! Sie zünden hier Nebelkerzen.“, so @cad59 im #Bundestag zur Aufhebung der epidemischen Lage. #covid19</w:t>
      </w:r>
    </w:p>
    <w:p w14:paraId="11EEB695" w14:textId="77777777" w:rsidR="0060030F" w:rsidRDefault="0060030F" w:rsidP="0060030F">
      <w:r>
        <w:t xml:space="preserve">2020-09-16T12:15:49.000Z Wie sieht es aus mit Ost und West 30 Jahre nach der deutschen #Einheit? Das Statement unseres stellvertretenden Fraktionsvorsitzenden @franksitta  hier:EIGENTUM und Wohlstand in Ostdeutschland stärken! #Rechtsextremismus...30 Jahre nach der deutschen Einheit </w:t>
      </w:r>
      <w:r>
        <w:lastRenderedPageBreak/>
        <w:t>bestehen weiter starke Unterschiede zwischen den alten und neuen Bundesländern. Wir wollen wirtschaftliche Freiheitszonen...youtube.com</w:t>
      </w:r>
    </w:p>
    <w:p w14:paraId="0DDF3AF6" w14:textId="77777777" w:rsidR="0060030F" w:rsidRDefault="0060030F" w:rsidP="0060030F">
      <w:r>
        <w:t>2020-09-16T16:08:36.000Z „Künftige #Generationen, heutige Kinder und Enkel, haben das Recht auf einen handlungsfähigen #Staat. Deshalb muss die Schuldentragfähigkeit, die #Nachhaltigkeit der öffentlichen #Finanzen, ein wesentliches Ziel sein!“, so @c_lindner im #Bundestag.  #klimawettbewerb</w:t>
      </w:r>
    </w:p>
    <w:p w14:paraId="47E5B81F" w14:textId="77777777" w:rsidR="0060030F" w:rsidRDefault="0060030F" w:rsidP="0060030F">
      <w:r>
        <w:t xml:space="preserve">2020-09-11T07:49:38.000Z Sollte die #Digitalisierung nicht DAS Thema der #Groko sein?Mehrere Gremien wurden gegründet - und wie oft haben Sie 2020 bisher getagt? Alle zusammen ganze 5 (!) Mal...!  </w:t>
      </w:r>
      <w:r>
        <w:rPr>
          <w:rFonts w:ascii="Tahoma" w:hAnsi="Tahoma" w:cs="Tahoma"/>
        </w:rPr>
        <w:t>⁦</w:t>
      </w:r>
      <w:r>
        <w:t>@FOCUS_Magazin</w:t>
      </w:r>
      <w:r>
        <w:rPr>
          <w:rFonts w:ascii="Tahoma" w:hAnsi="Tahoma" w:cs="Tahoma"/>
        </w:rPr>
        <w:t>⁩</w:t>
      </w:r>
      <w:r>
        <w:t xml:space="preserve"> </w:t>
      </w:r>
      <w:r>
        <w:rPr>
          <w:rFonts w:ascii="Tahoma" w:hAnsi="Tahoma" w:cs="Tahoma"/>
        </w:rPr>
        <w:t>⁦</w:t>
      </w:r>
      <w:r>
        <w:t>@ManuelHoeferlin</w:t>
      </w:r>
      <w:r>
        <w:rPr>
          <w:rFonts w:ascii="Tahoma" w:hAnsi="Tahoma" w:cs="Tahoma"/>
        </w:rPr>
        <w:t>⁩</w:t>
      </w:r>
      <w:r>
        <w:t>"Focus": Regierungsgremien f</w:t>
      </w:r>
      <w:r>
        <w:rPr>
          <w:rFonts w:ascii="Calibri" w:hAnsi="Calibri" w:cs="Calibri"/>
        </w:rPr>
        <w:t>ü</w:t>
      </w:r>
      <w:r>
        <w:t>r Digitalisierung tagen nur seltenDie von der Bundesregierung eingesetzten Gremien zur F</w:t>
      </w:r>
      <w:r>
        <w:rPr>
          <w:rFonts w:ascii="Calibri" w:hAnsi="Calibri" w:cs="Calibri"/>
        </w:rPr>
        <w:t>ö</w:t>
      </w:r>
      <w:r>
        <w:t>rderung der Digitalisierung haben laut einem Medienbericht bisher nur selten getagt. So kam das sogenannte Digitalkabinett in diesem Jahr nur...de.nachrichten.yahoo.com</w:t>
      </w:r>
    </w:p>
    <w:p w14:paraId="52D56569" w14:textId="77777777" w:rsidR="0060030F" w:rsidRDefault="0060030F" w:rsidP="0060030F">
      <w:r>
        <w:t>2020-09-10T11:09:16.000Z "Die #A14 ist ein Verkehrsprojekt der Deutschen Einheit &amp; verzögert sich endlos“, klagt @franksitta. Infrastruktur darf nicht zu einem Mehrgenerationenprojekten werden. Deshalb legt die FDP den Entwurf eines Bundesfernstraßen-Baubeschleunigungsgesetzes vorFDP legt Gesetz zur Planungsbeschleunigung vorDie FDP-Abgeordneten Torsten Herbst und Frank Sitta sowie der ehemalige hessische Verkehrsminister Diester Posch haben einen Gesetzentwurf vorgelegt, mit dem sie Infrastrukturprojekte schneller...dvz.de</w:t>
      </w:r>
    </w:p>
    <w:p w14:paraId="5FA0596A" w14:textId="77777777" w:rsidR="0060030F" w:rsidRDefault="0060030F" w:rsidP="0060030F">
      <w:r>
        <w:t>2020-09-10T11:20:43.000Z CO2-Preis auf klimaneutrale Kraftstoffe? Völlig verrückte Idee, aber fürs @bmu im Kampf gegen #EFuels offenbar eine Option. @KlaStratUmweltministerin Schulze schließt CO2-Preis für klimaneutralen Sprit nicht ausAb 2021 bekommen CO2-Emissionen in den Sektoren Wärme und Verkehr einen Preis. Das könnte auch klimaneutrale Kraftstoffe betreffen. Die FDP spricht von „totalem Irrsinn“.handelsblatt.com</w:t>
      </w:r>
    </w:p>
    <w:p w14:paraId="25932368" w14:textId="77777777" w:rsidR="0060030F" w:rsidRDefault="0060030F" w:rsidP="0060030F">
      <w:r>
        <w:t>2020-09-09T06:07:22.000Z #Moria brennt. Das ist eine humanitäre Katastrophe und die dringende Aufforderung, die europäischen Flüchtlingspolitik neu zu gestalten. Moria steht für vieles, was in #Europa falsch gelaufen ist: Zu wenig Solidarität mit Griechenland, den Geflüchteten, aber auch untereinander.WELT@welt · Sep 9, 2020Flüchtlingslager Moria auf Lesbos steht in Flammen http://to.welt.de/WkeIBJW</w:t>
      </w:r>
    </w:p>
    <w:p w14:paraId="18C215D7" w14:textId="77777777" w:rsidR="0060030F" w:rsidRDefault="0060030F" w:rsidP="0060030F">
      <w:r>
        <w:t>2020-07-16T13:31:30.000Z Unter dem Motto „Deutschland digital: Anpacken und Zuversicht schaffen“ diskutieren heute ab 18.00 @fdp_hessel, @ManuelHoeferlin und @franksitta bei unserer #digitaltownhall über ungenutzte Potenziale in der #Digitalisierung. Hier geht’s zum Livestream:Deutschland digital - Anpacken und Zuversicht schaffen!Start Livestream 14:52! Spätestens die Corona-Krise hat überdeutlich gemacht, welches Potenzial in der Digitalisierung unseres Landes steckt und wie dringend...youtube.com</w:t>
      </w:r>
    </w:p>
    <w:p w14:paraId="68CC9066" w14:textId="77777777" w:rsidR="0060030F" w:rsidRDefault="0060030F" w:rsidP="0060030F">
      <w:r>
        <w:t>2020-07-03T13:17:49.000Z Frühzeitiger #Kohleausstieg ist Goldener Handschlag für Kohle-Unternehmen. Für Steuerzahler eher feuchter Händedruck, da es dem Klima nicht nützt. Mit einem ausgeweiteten Emissionshandel wäre Umstieg effektiver. Die Milliarden wären zur Technologieförderung sinnvoller eingesetzt.</w:t>
      </w:r>
    </w:p>
    <w:p w14:paraId="0ACC9B35" w14:textId="77777777" w:rsidR="0060030F" w:rsidRDefault="0060030F" w:rsidP="0060030F">
      <w:r>
        <w:t>2020-07-03T13:10:33.000Z „Wir haben eine Fraktion im #Bundestag, die erzählt, sie würde einen Neuzuschnitt der Wahlkreise anpeilen und parallel lassen sich einige Mitglieder schon aufstellen? Wen wollen Sie eigentlich verschaukeln?!“, fragt @KonstantinKuhle die @cducsubt zur #Wahlrechtsreform. #Bundestag</w:t>
      </w:r>
    </w:p>
    <w:p w14:paraId="666B0749" w14:textId="77777777" w:rsidR="0060030F" w:rsidRDefault="0060030F" w:rsidP="0060030F">
      <w:r>
        <w:lastRenderedPageBreak/>
        <w:t>2020-07-03T11:39:52.000Z Sieben Mal (!) hat die #GroKo unseren Vorschlag für #Wahlrechtsreform von der Tagesordnung in Ausschüssen abgesetzt. Sieben (!) Mal! @spdbt und @cducsubt drücken sich auf lächerlichste Weise davor zu sorgen, dass #Bundestag nicht auf über 800 Abgeordnete anwächst...#XXLBundestagMarco Buschmann and 5 others</w:t>
      </w:r>
    </w:p>
    <w:p w14:paraId="33035CDA" w14:textId="77777777" w:rsidR="0060030F" w:rsidRDefault="0060030F" w:rsidP="0060030F">
      <w:r>
        <w:t>2020-07-03T11:19:30.000Z In 30 Min steht Thema #Wahlrecht auf Agenda im #Bundestag. Wir könnten heute noch eine #Wahlrechtsreform beschließen. Gesetzentwurf von @Linksfraktion, @GrueneBundestag und uns liegt seit Langem vor - von Groko: nichts. Gebt euch einen Ruck, @spdbt und @cducsubt! #xxlbundestag</w:t>
      </w:r>
    </w:p>
    <w:p w14:paraId="230DEF2A" w14:textId="77777777" w:rsidR="0060030F" w:rsidRDefault="0060030F" w:rsidP="0060030F">
      <w:r>
        <w:t>2020-06-30T14:34:24.000Z Heute bei uns im #Bundestag zu Gast: @Lars_Feld und Carl Christian von Weizsäcker. Gemeinsam diskutieren wir über die aktuelle #Finanzpolitik  #Konjunkturpaket #Mehrwertsteuersenkung #coronakriseHagen Reinhold, MdB and 9 others</w:t>
      </w:r>
    </w:p>
    <w:p w14:paraId="689CDB2C" w14:textId="77777777" w:rsidR="0060030F" w:rsidRDefault="0060030F" w:rsidP="0060030F">
      <w:r>
        <w:t>2020-06-25T11:24:48.000Z Dessau-Roßlau: Kreisparteitag der@FDPDessau, geleitet vom Vorsitzenden @joerg_bern. Vorbereitung auf das Wahljahr 2021 und den Landesparteitag der @fdp_lsa in Stendal, mit dabei auch FDP-Landesvorsitzender @FrankSitta, stv. Landesvorsitzender @MarcusFaber und @KonstantinPott.</w:t>
      </w:r>
    </w:p>
    <w:p w14:paraId="64911AAC" w14:textId="77777777" w:rsidR="0060030F" w:rsidRDefault="0060030F" w:rsidP="0060030F">
      <w:r>
        <w:t>2020-06-18T14:58:23.000Z Morgen noch nichts vor? @BraFDP und wir haben da was für euch! Unseren #DigitaltagFDPBT  Programm: https://digitaltag.eu/aktion/online-gipfel-zur-digitalpolitik-der-zukunft…Twitch Stream:  http://twitch.tv/fdpbt YouTube Stream : https://youtube.com/watch?v=HrOzwgKosq4&amp;feature=youtu.be…0:469.5K views</w:t>
      </w:r>
    </w:p>
    <w:p w14:paraId="2DB923B5" w14:textId="77777777" w:rsidR="0060030F" w:rsidRDefault="0060030F" w:rsidP="0060030F">
      <w:r>
        <w:t>2020-06-18T10:36:13.000Z "Die Situation in der Oper Halle wird immer skurriler. Dem unnötigen Stellenaufwuchs wird unsere Fraktion nicht zustimmen.", so Stadtrat Olaf Schöder, über eine neue Stelle für eine zweite Geschäftsführerin. #fdphal #oper #kultur #halle PM:Kindergartentheater in der TOOH - Freie Demokraten„Die Situation in der Oper wird immer skurriler“, sagt Olaf Schöder, kulturpolitischer Sprecher der Freien Demokraten im Stadtrat von Halle. Am Freitag hat der Aufsichtsrat der TOOH einen zweiten...fdp-halle.de</w:t>
      </w:r>
    </w:p>
    <w:p w14:paraId="329BADD2" w14:textId="77777777" w:rsidR="0060030F" w:rsidRDefault="0060030F" w:rsidP="0060030F">
      <w:r>
        <w:t>2020-06-18T10:37:54.000Z Die Mittel des Bundes aus der so genannten zweiten Säule der Start-up-Hilfen zur Verfügung. Für die Start-up Szene im Land ist das leider ungewiss:Sitta: Bessere Unterstützung für Sachsen-Anhalts Start-upsMagdeburg (dpa/sa) - Sachsen-Anhalts FDP-Chef Frank Sitta fordert eine bessere Unterstützung für die Start-ups in der Corona-Krise. "Seit vergangener Woche stehen die Mittel des Bundes aus der...volksstimme.de</w:t>
      </w:r>
    </w:p>
    <w:p w14:paraId="19682DAE" w14:textId="77777777" w:rsidR="0060030F" w:rsidRDefault="0060030F" w:rsidP="0060030F">
      <w:r>
        <w:t xml:space="preserve">2020-06-18T08:26:00.000Z "Das Ziel darf nicht sein, nach der #Coronakrise alles wieder so aufzubauen, wie es vorher war. Das Ziel muss sein, Deutschland und Europa nach der Krise besser zu machen!": @c_lindner zur #Regierungserklärung und #Ratspräsidentschaft im #Bundestag </w:t>
      </w:r>
    </w:p>
    <w:p w14:paraId="4CAD1E43" w14:textId="77777777" w:rsidR="0060030F" w:rsidRDefault="0060030F" w:rsidP="0060030F">
      <w:r>
        <w:t>2020-06-17T08:50:04.000Z Digitalisierung betrifft uns alle!Deshalb laden wir am Freitag, den 19.06. alle Interessierten zu unserem #DigitaltagFDPBT auf #YouTube und #Twitch ein. Programm: https://digitaltag.eu/aktion/online-gipfel-zur-digitalpolitik-der-zukunft…Twitch: http://twitch.tv/fdpbt YouTube: https://youtube.com/watch?v=HrOzwgKosq4&amp;feature=youtu.be…KatjaSuding and 5 others</w:t>
      </w:r>
    </w:p>
    <w:p w14:paraId="286ED711" w14:textId="77777777" w:rsidR="0060030F" w:rsidRDefault="0060030F" w:rsidP="0060030F">
      <w:r>
        <w:t>2020-05-06T13:35:54.000Z „Glauben Sie, dass es hier weiterhin sinnvoll ist, den Menschen Angst zu machen, jetzt mit #Dieselfahrverboten?“ @franksitta grillt Umweltministerin @SvenjaSchulze68 und kämpft im #Bundestag gegen drohende Fahrverbote.</w:t>
      </w:r>
    </w:p>
    <w:p w14:paraId="3F3D8224" w14:textId="77777777" w:rsidR="0060030F" w:rsidRDefault="0060030F" w:rsidP="0060030F">
      <w:r>
        <w:lastRenderedPageBreak/>
        <w:t>2020-05-06T10:08:41.000Z #Berlin verletzt mit dem #Mietendeckel das Grundgesetz. Deshalb stellen unsere Abgeordneten und eine eine große Anzahl der Abgeordneten von @cducsubt heute einen Normenkontrollantrag beim Bundesverfassungsgereicht gegen den Berliner Mietendeckel. @MarcoBuschmannMarco Buschmann and 3 others</w:t>
      </w:r>
    </w:p>
    <w:p w14:paraId="35B66630" w14:textId="77777777" w:rsidR="0060030F" w:rsidRDefault="0060030F" w:rsidP="0060030F">
      <w:r>
        <w:t>2020-05-06T07:36:36.000Z Wenn das Ziel war den PKW-Umsatz im Mai zu senken, dürfte das gelungen sein. #Kaufpraemie #Autogipfel</w:t>
      </w:r>
    </w:p>
    <w:p w14:paraId="317B0160" w14:textId="77777777" w:rsidR="0060030F" w:rsidRDefault="0060030F" w:rsidP="0060030F">
      <w:r>
        <w:t xml:space="preserve">2020-05-05T10:57:53.000Z #Autogipfel.Söder, Kretschmann und Weil so: "Wir drohen den Herstellern eine #Abwrackprämie mit völlig irren Summen an. Und dann lassen wir uns von denen runterhandeln."#Automobilindustrie so: </w:t>
      </w:r>
    </w:p>
    <w:p w14:paraId="56F093B8" w14:textId="77777777" w:rsidR="0060030F" w:rsidRDefault="0060030F" w:rsidP="0060030F">
      <w:r>
        <w:t>2020-04-26T20:03:42.000Z „Die Beweislast liegt immer beim Staat. Die Beweislast liegt nicht bei denen, die Maßnahmen lockern wollen.“ @c_lindner #AnneWill</w:t>
      </w:r>
    </w:p>
    <w:p w14:paraId="665FDD7F" w14:textId="77777777" w:rsidR="0060030F" w:rsidRDefault="0060030F" w:rsidP="0060030F">
      <w:r>
        <w:t>2020-04-23T10:51:21.000Z „Die GroKo muss klare, transparente &amp; nachvollziehbare Kriterien entwickeln, wie man Gesundheitsschutz, und wirtschaftliche &amp; gesellschaftliche Öffnung miteinander verbinden kann.“ @EUTheurer plädiert im #Bundestag für eine differenzierte #Öffnungsstrategie in der #Corona-Krise.</w:t>
      </w:r>
    </w:p>
    <w:p w14:paraId="06C1414F" w14:textId="77777777" w:rsidR="0060030F" w:rsidRDefault="0060030F" w:rsidP="0060030F">
      <w:r>
        <w:t>2020-04-23T09:14:20.000Z "Eine Mehrwertsteuersenkung bringt nichts, wenn die Gastronomen keinen Umsatz machen. Wir müssen also die Voraussetzungen dafür schaffen, dass die #Gastronomie unter Auflagen und Einhaltung der Hygenieregeln wieder vorsichtig öffnen kann!" TL #bundestag #regierungserklärung</w:t>
      </w:r>
    </w:p>
    <w:p w14:paraId="3EF323F4" w14:textId="77777777" w:rsidR="0060030F" w:rsidRDefault="0060030F" w:rsidP="0060030F">
      <w:r>
        <w:t>2020-04-23T08:52:26.000Z "Die #CoronaPandemie wird bei uns immer noch mit Instrumenten bekämpft, die seit #Mittelalter bekannt sind: Quarantäne, Masken, Isolation. Dabei stehen uns durch #Digitalisierung smartere Mittel zur Verfügung. Wo bleiben die Apps?" @c_lindner #bundestag #regierungserklärung0:5422.2K views</w:t>
      </w:r>
    </w:p>
    <w:p w14:paraId="10B72095" w14:textId="77777777" w:rsidR="0060030F" w:rsidRDefault="0060030F" w:rsidP="0060030F">
      <w:r>
        <w:t>2020-04-15T18:38:41.000Z Die Öffnungsperspektive ist gut - Vorsicht sowieso. Aber wäre bei #Handel, #Gastronomie und #Bildung nicht etwas mehr möglich, wenn #Schutzkonzepte vorliegen? Die Regierung sollte jedenfalls wöchentlich prüfen und nicht erst Ende April. CL</w:t>
      </w:r>
    </w:p>
    <w:p w14:paraId="5C69BEE8" w14:textId="77777777" w:rsidR="0060030F" w:rsidRDefault="0060030F" w:rsidP="0060030F">
      <w:r>
        <w:t>2020-04-10T15:27:32.000Z Die #Regierung muss die Verhältnismäßigkeiten der #COVID19 Maßnahmen erörtern und nach Strategiealternativen suchen. Nach #Ostern brauchen wir eine smarte Öffnungsperspektive, die unser Land stufenweise und flexibel hochfährt. Wir werden Abstand halten müssen- aber smart. CLFrankfurter Allgemeine@faznet · Apr 10, 2020Das Land steht weitgehend still, die Folgen sind enorm. Alle Alternativen wären nicht verantwortbar gewesen. Das hat sich nun geändert. Ein Gastbeitrag des FDP-Vorsitzenden.  @c_lindner fordert: Wir müssen Kontakte sofort wieder „smart“ ermöglichen. https://buff.ly/3b2oVfQ</w:t>
      </w:r>
    </w:p>
    <w:p w14:paraId="5FCDAEC2" w14:textId="77777777" w:rsidR="0060030F" w:rsidRDefault="0060030F" w:rsidP="0060030F">
      <w:r>
        <w:t>2020-04-09T08:19:11.000Z Wir fordern die Aufhebung des Katatstrophenfalls in #Halle. Es gibt keine Voraussetzungen diesen beizubehalten. Hier geht es zur PM: https://fdp-halle.de/fdp-kreisverband-fordert-zuegige-aufhebung-des-katastrophenfalls/… #Coronakrise #lockdown #ExitstrategieFrank Sitta</w:t>
      </w:r>
    </w:p>
    <w:p w14:paraId="70B63891" w14:textId="77777777" w:rsidR="0060030F" w:rsidRDefault="0060030F" w:rsidP="0060030F">
      <w:r>
        <w:t xml:space="preserve">2020-04-08T06:59:17.000Z Wir brauchen eine Debatte über Exit-Optionen. Dabei geht es nicht um Alles oder Nichts oder darum, ein konkretes Datum zu nennen. Vielmehr müssen wir für jeden Lebensbereich aufzeigen, unter welchen Bedingungen man dort Lockerungen durchführen kann.#CoronaBeschränkungen: FDP-Politiker Buschmann drängt auf Exit-StrategieWie lange sollen </w:t>
      </w:r>
      <w:r>
        <w:lastRenderedPageBreak/>
        <w:t>Corona-Beschränkungen gelten? FDP-Politiker Marco Buschmann drängt auf eine Exit-Strategie: "Es geht um medizinisch vertretbare Lockerungen."augsburger-allgemeine.de</w:t>
      </w:r>
    </w:p>
    <w:p w14:paraId="19A508B1" w14:textId="77777777" w:rsidR="0060030F" w:rsidRDefault="0060030F" w:rsidP="0060030F">
      <w:r>
        <w:t>2020-04-07T07:24:03.000Z Notgedrungen werden gerade viele digitale Lösungen entwickelt bzw. Vorhandene verstärkt genutzt. Vor welchen Herausforderungen stehen wir? Welche Schlüsse können wir aus der Krise ziehen? Darüber spreche ich morgen mit der @FNFreiheit. Zur Veranstaltung: https://shop.freiheit.org/#!/Veranstaltung/MOWP5…</w:t>
      </w:r>
    </w:p>
    <w:p w14:paraId="6B4B2512" w14:textId="77777777" w:rsidR="0060030F" w:rsidRDefault="0060030F" w:rsidP="0060030F">
      <w:r>
        <w:t>2020-04-05T18:52:59.000Z Text &amp; Titel sind grob manipulativ, @tagesschau. Niedrige Steuern sind lt. @c_lindner ein Element, kein Allheilmittel zur Wirtschaftserholung, wie suggeriert. Und eine sofortige „Lockerung der #Kontaktsperre“ fordert er auch nicht, sondern #Kriterien für #Exit in einigen Wochen.tagesschau@tagesschau · Apr 5, 2020FDP fordert Steuersenkungen und Lockerung der Kontaktsperre http://tagesschau.de/inland/corona-245.html… #Coronavirus</w:t>
      </w:r>
    </w:p>
    <w:p w14:paraId="3CDA1B46" w14:textId="77777777" w:rsidR="0060030F" w:rsidRDefault="0060030F" w:rsidP="0060030F">
      <w:r>
        <w:t>2020-03-27T11:42:25.000Z Kann nicht sein, dass manche Gesundheitsämter #COVID2019 Daten noch per Fax übermitteln müssen. #Digitalisierung könnte uns Echtzeit-Daten verschaffen, die von überall abrufbar wären. Nur so schaffen wir es flächendeckende Tests + Hilfen effektiv bundesweit zu koordinieren. Frank Sitta and 6 others</w:t>
      </w:r>
    </w:p>
    <w:p w14:paraId="16553076" w14:textId="77777777" w:rsidR="0060030F" w:rsidRDefault="0060030F" w:rsidP="0060030F">
      <w:r>
        <w:t>2020-03-16T13:27:42.000Z Unser Appell an Euch alle: Nehmt #COVID</w:t>
      </w:r>
      <w:r>
        <w:rPr>
          <w:rFonts w:ascii="MS Gothic" w:eastAsia="MS Gothic" w:hAnsi="MS Gothic" w:cs="MS Gothic" w:hint="eastAsia"/>
        </w:rPr>
        <w:t>ー</w:t>
      </w:r>
      <w:r>
        <w:t>19 ernst, handelt verantwortlich und helft mit, die Ausbreitung zu verlangsamen - jetzt und heute, jeder und jede. Das wirksamste Mittel ist gegen #Corona ist Zeit! #FlattenTheCurve #coronavirusdeutschlandChristine Aschenberg-Dugnus MdB and 4 others</w:t>
      </w:r>
    </w:p>
    <w:p w14:paraId="5D30E526" w14:textId="77777777" w:rsidR="0060030F" w:rsidRDefault="0060030F" w:rsidP="0060030F">
      <w:r>
        <w:t>2020-03-16T16:20:48.000Z Die ersten notwendigen Maßnahmen wären die Stundung von Steuervorauszahlungen und die Abschaffung der Vorfälligkeit der Sozialversicherung, aber auch Barauszahlungen und Steuergutschriften, so @EUTheurer.  #COVID19de #CoronaVirusDEMichael Theurer</w:t>
      </w:r>
    </w:p>
    <w:p w14:paraId="37D3CB2E" w14:textId="77777777" w:rsidR="0060030F" w:rsidRDefault="0060030F" w:rsidP="0060030F">
      <w:r>
        <w:t>2020-03-13T09:29:11.000Z "Wir stehen jetzt bei #coronadeutschland vor einer Wahl: Zögern oder entschlossenes Handeln. Wir empfehlen der Regierung entschlossenes Handeln und sind bereit, das politisch mitzutragen!": @c_lindner im #Bundestag zum #CoronaVirusDE</w:t>
      </w:r>
    </w:p>
    <w:p w14:paraId="53267E86" w14:textId="77777777" w:rsidR="0060030F" w:rsidRDefault="0060030F" w:rsidP="0060030F">
      <w:r>
        <w:t xml:space="preserve">2020-03-11T18:12:37.000Z Bei uns gibt es in der Fraktion leider den ersten bestätigten Fall einer Infektion mit dem #Corona-Virus. Ein Abgeordneter wurde positiv  getestet. In Absprache mit der Parlamentsärztin und dem Bezirksamt Mitte wurden umgehend alle erforderlichen Maßnahmen ergriffen. </w:t>
      </w:r>
    </w:p>
    <w:p w14:paraId="06D0BA38" w14:textId="77777777" w:rsidR="0060030F" w:rsidRDefault="0060030F" w:rsidP="0060030F">
      <w:r>
        <w:t>2020-03-09T08:16:27.000Z Herzlichen Glückwunsch zur Wahl!  Und nochmals Respekt für den professionellen Auswahlprozess der @JuLisLSA! Das war wirklich beeindruckend.Konstantin Pott@KonstantinPott · Mar 8, 2020Vielen Dank für die Wahl zum Spitzenkandidaten der @JuLisLSA Jetzt fängt die Arbeit erst richtig an. Ich freue mich auf die kommenden Aufgaben und bin Feuer und Flamme für das Projekt!</w:t>
      </w:r>
    </w:p>
    <w:p w14:paraId="10849A2A" w14:textId="77777777" w:rsidR="0060030F" w:rsidRDefault="0060030F" w:rsidP="0060030F">
      <w:r>
        <w:t>2020-03-06T13:57:10.000Z "Was derzeit in Europa passiert ist, dass deutsche Äpfel mit spanischen Birnen und italienischem Mozzarella verglichen werden - wir brauchen stattdessen dringend ein einheitliches und faires Messsystem!" @GeroHocker bringt unseren Antrag zur #Düngeverordnung ein!</w:t>
      </w:r>
    </w:p>
    <w:p w14:paraId="4A1AE9FD" w14:textId="77777777" w:rsidR="0060030F" w:rsidRDefault="0060030F" w:rsidP="0060030F">
      <w:r>
        <w:t>2020-03-06T14:15:19.000Z Wenn die Höcke-AfD einen wählt, dann ist das schlimm. Aber ist es nicht schlimmer, einen aus der Höcke-AfD zu wählen? Ich frage für einen Freund? #Ramelow</w:t>
      </w:r>
    </w:p>
    <w:p w14:paraId="058F799D" w14:textId="77777777" w:rsidR="0060030F" w:rsidRDefault="0060030F" w:rsidP="0060030F">
      <w:r>
        <w:lastRenderedPageBreak/>
        <w:t>2020-03-06T13:52:03.000Z "Die Bauern wollen keine #Bauernmilliarde - die wollen faire Rahmenbedingungen!": sagt @GeroHocker im #Bundestag zur Düngeverordnung0:591.7K views</w:t>
      </w:r>
    </w:p>
    <w:p w14:paraId="6C392252" w14:textId="77777777" w:rsidR="0060030F" w:rsidRDefault="0060030F" w:rsidP="0060030F">
      <w:r>
        <w:t>2020-03-05T15:57:34.000Z Anstatt sich weiter im Klein-Klein zu verirren, brauchen wir endlich ein #Digitalministerium mit zentralen Kompetenzen. Nur so wird Deutschland nicht weiter abgehängt und wir können die digitale Transformation auch hierzulande aktiv mitgestalten, so @franksitta. Frank Sitta</w:t>
      </w:r>
    </w:p>
    <w:p w14:paraId="66E69D05" w14:textId="77777777" w:rsidR="0060030F" w:rsidRDefault="0060030F" w:rsidP="0060030F">
      <w:r>
        <w:t>2020-03-04T15:20:50.000Z Wählt FDP nicht, sind sie Demokratieverweigerer. Hätten sie Nein gestimmt, hätte man ihnen Schuld am mglw. folgenden Verfassungsstreit gegeben. Bei Enth. hätten sie Linken MP geduldet. Wie sie's machen, sie machen's falsch. Vllt ist das Grund für die Wahlverweigerung! #Thueringen</w:t>
      </w:r>
    </w:p>
    <w:p w14:paraId="3822C520" w14:textId="77777777" w:rsidR="0060030F" w:rsidRDefault="0060030F" w:rsidP="0060030F">
      <w:r>
        <w:t>2020-03-05T07:53:24.000Z +++ Als erste Digitalfraktion haben wir die Arbeitsweise im #Bundestag umgekrempelt, indem wir papierlos arbeiten. Schritt 2: Wir haben alle CO2-Emissionen seit Legislatur-Beginn vollständig ausgeglichen (ca 940 Tonnen). Damit sind wir die erste klimaneutrale Fraktion +++</w:t>
      </w:r>
    </w:p>
    <w:p w14:paraId="28F11D37" w14:textId="77777777" w:rsidR="0060030F" w:rsidRDefault="0060030F" w:rsidP="0060030F">
      <w:r>
        <w:t>2020-03-04T16:39:24.000Z #FDP wirft #SPD Blockadehaltung bei #Digitalministerium vor.  https://handelsblatt.com/25609014.html?share=twitter… #Digitalisierung @ManuelHoeferlin @FrankSitta @TKuban96FDP wirft SPD Blockadehaltung bei Digitalministerium vorDie FDP und Wirtschaftsverbände drängen schon länger auf ein eigenständiges Digitalressort im Bund. Doch die GroKo ist sich uneinig bei dem Thema.handelsblatt.com</w:t>
      </w:r>
    </w:p>
    <w:p w14:paraId="44FA907C" w14:textId="77777777" w:rsidR="0060030F" w:rsidRDefault="0060030F" w:rsidP="0060030F">
      <w:r>
        <w:t>2020-03-04T12:10:12.000Z Jetzt debattiert der #Bundestag über #Covid_19 - für uns sprechen @c_lindner und @UllmannMdB. #Coronavirusgermany</w:t>
      </w:r>
    </w:p>
    <w:p w14:paraId="5B85C627" w14:textId="77777777" w:rsidR="0060030F" w:rsidRDefault="0060030F" w:rsidP="0060030F">
      <w:r>
        <w:t>2020-03-04T09:44:18.000Z Endlich einmal ein guter Vorschlag zur Förderung der #Aktienkultur in : FDP-Fraktion will Kursgewinne von Aktien, Aktienfonds und ETFs nach einer Haltedauer von fünf Jahren steuerfrei stellen. FDP-Vorstoß zur Stärkung der AktienkulturBerlin: (hib/HLE) Die FDP-Fraktion unternimmt einen Vorstoß zur Stärkung der Aktienkultur in Deutschland. Zu den in einem Antrag (19/17441) gestellten Forderungen der FDP-Fraktion gehört...bundestag.de</w:t>
      </w:r>
    </w:p>
    <w:p w14:paraId="360FAF98" w14:textId="77777777" w:rsidR="0060030F" w:rsidRDefault="0060030F" w:rsidP="0060030F">
      <w:r>
        <w:t xml:space="preserve">2020-03-04T10:14:26.000Z Eklat im #Bundestag: bereits zum 3. Mal verhindern @cducsubt/@spdbt Abstimmung über FDP-Antrag. Politische  Entscheidungen auf Grundlage wissenschaftlicher Erkenntnisse sind offenbar nicht gewünscht. Dass #Landwirte sich von der Union abwenden, ist so kein Wunder!Lutz Wildermann@lutzwildermann · Mar 4, 2020Unliebsame Anträge werden von der Tagesordnung genommen, anstatt sich der Diskussion zu stellen. </w:t>
      </w:r>
      <w:r>
        <w:rPr>
          <w:rFonts w:ascii="Tahoma" w:hAnsi="Tahoma" w:cs="Tahoma"/>
        </w:rPr>
        <w:t>⁦</w:t>
      </w:r>
      <w:r>
        <w:t>@cducsubt</w:t>
      </w:r>
      <w:r>
        <w:rPr>
          <w:rFonts w:ascii="Tahoma" w:hAnsi="Tahoma" w:cs="Tahoma"/>
        </w:rPr>
        <w:t>⁩</w:t>
      </w:r>
      <w:r>
        <w:t xml:space="preserve"> </w:t>
      </w:r>
      <w:r>
        <w:rPr>
          <w:rFonts w:ascii="Tahoma" w:hAnsi="Tahoma" w:cs="Tahoma"/>
        </w:rPr>
        <w:t>⁦</w:t>
      </w:r>
      <w:r>
        <w:t xml:space="preserve">und </w:t>
      </w:r>
      <w:r>
        <w:rPr>
          <w:rFonts w:ascii="Tahoma" w:hAnsi="Tahoma" w:cs="Tahoma"/>
        </w:rPr>
        <w:t>⁦</w:t>
      </w:r>
      <w:r>
        <w:t>@spdbt</w:t>
      </w:r>
      <w:r>
        <w:rPr>
          <w:rFonts w:ascii="Tahoma" w:hAnsi="Tahoma" w:cs="Tahoma"/>
        </w:rPr>
        <w:t>⁩</w:t>
      </w:r>
      <w:r>
        <w:t xml:space="preserve"> haben ein seltsames Verst</w:t>
      </w:r>
      <w:r>
        <w:rPr>
          <w:rFonts w:ascii="Calibri" w:hAnsi="Calibri" w:cs="Calibri"/>
        </w:rPr>
        <w:t>ä</w:t>
      </w:r>
      <w:r>
        <w:t>ndnis von ergebnisoffenem Dialog und #Demokratie #Bauernproteste #D</w:t>
      </w:r>
      <w:r>
        <w:rPr>
          <w:rFonts w:ascii="Calibri" w:hAnsi="Calibri" w:cs="Calibri"/>
        </w:rPr>
        <w:t>ü</w:t>
      </w:r>
      <w:r>
        <w:t>ngeverordnung</w:t>
      </w:r>
    </w:p>
    <w:p w14:paraId="12D02380" w14:textId="77777777" w:rsidR="0060030F" w:rsidRDefault="0060030F" w:rsidP="0060030F">
      <w:r>
        <w:t>2020-02-23T07:00:44.000Z Ab jetzt haben die #Wahlurnen #geöffnet. Ihr wisst, was Ihr zu tun habt! #dieMittelebt #wählengehen #HHWahl #hhwahl2020 #hhwahl20 #HamburgWahl #Hamburg #FDP #hhbue2020 #hhbue</w:t>
      </w:r>
    </w:p>
    <w:p w14:paraId="55EEB1B3" w14:textId="77777777" w:rsidR="0060030F" w:rsidRDefault="0060030F" w:rsidP="0060030F">
      <w:r>
        <w:t>2020-02-22T15:53:07.000Z Am 23. Februar wählt #Hamburg eine neue Bürgerschaft: Kämpfe mit uns für eine starke liberale Stimme in Hamburg.  Like und retweete  den Wahlaufruf von @KatjaSuding und @c_lindner!   Alle Stimmen für die @fdphh  #diemittelebt #hhwahl2020 #HamburgWahl #hhbue2020 #HHWahl</w:t>
      </w:r>
    </w:p>
    <w:p w14:paraId="412415D1" w14:textId="77777777" w:rsidR="0060030F" w:rsidRDefault="0060030F" w:rsidP="0060030F">
      <w:r>
        <w:t>2020-02-14T08:50:57.000Z Am #Valentinstag schreibt man Liebesbriefe an die, die einem fehlen - uns fehlt ein Digitalisierungsministerium Thomas Sattelberger and 8 others</w:t>
      </w:r>
    </w:p>
    <w:p w14:paraId="2065BB15" w14:textId="77777777" w:rsidR="0060030F" w:rsidRDefault="0060030F" w:rsidP="0060030F">
      <w:r>
        <w:lastRenderedPageBreak/>
        <w:t>2020-02-09T09:44:54.000Z Lesenswert und wohltuend sachlich: Thüringen-Wahl: Fragwürdiges Demokratie-VerständnisNDR Info - Die Nachrichten für den NordenDie Nachrichten für den Norden: Das ist NDR Info - im Fernsehen, Radio, Web und als App. Außerdem: Kommentare und exklusive Recherchen, Radio im Livestream und aktuelle Videos.ndr.de</w:t>
      </w:r>
    </w:p>
    <w:p w14:paraId="79C6EB65" w14:textId="77777777" w:rsidR="0060030F" w:rsidRDefault="0060030F" w:rsidP="0060030F">
      <w:r>
        <w:t xml:space="preserve">2020-02-07T14:46:58.000Z Ich danke dem Bundesvorstand der @fdp für sein Vertrauen und das starke Ergebnis. Wir hatten eine intensive, offene Debatte und haben uns über unseren Kurs verständigt und unseren Wertekompass bestätigt. Thread </w:t>
      </w:r>
    </w:p>
    <w:p w14:paraId="5F416891" w14:textId="77777777" w:rsidR="0060030F" w:rsidRDefault="0060030F" w:rsidP="0060030F">
      <w:r>
        <w:t>2020-02-07T13:57:19.000Z Der Generalsekretär der FDP Thüringen hat im BuVo der FDP klargestellt: „Unser Vorgehen war ein Fehler - nicht nur für uns, für die ganze Partei! Wir bitten aufrichtig und von Herzen um Entschuldigung!“ Vielen Dank für diese klaren Worte. #FDP #ThueringenWahl #NOAFD</w:t>
      </w:r>
    </w:p>
    <w:p w14:paraId="6B556BA6" w14:textId="77777777" w:rsidR="0060030F" w:rsidRDefault="0060030F" w:rsidP="0060030F">
      <w:r>
        <w:t>2020-02-06T08:32:19.000Z In #Thüringen haben die extreme Linke und die extreme Rechte zusammen 51 von 90 Mandaten, also die absolute Mehrheit. Derweil zerfleischt sich die demokratische Mitte weil einer der ihren zum Ministerpräsidenten gewählt wurde.</w:t>
      </w:r>
    </w:p>
    <w:p w14:paraId="470FAB80" w14:textId="77777777" w:rsidR="0060030F" w:rsidRDefault="0060030F" w:rsidP="0060030F">
      <w:r>
        <w:t>2020-02-06T17:17:37.000Z Nach einer Krisensitzung mit @c_lindner stellt @KemmerichThL Amtsverzicht als MP in Aussicht&amp;will Neuwahlen. Viele in der FDP hatten Kemmerich scharf kritisiert. Dafür kritisiert sie jetzt @FDP_LSA|-Chef @franksitta - warum? @dpa_ost via @Volksstimme https://volksstimme.de/sachsenanhalt/sittas-kritik-am-umgang-der-fdp-freunde-mit-kemmerich-wahl/1581007850000…</w:t>
      </w:r>
    </w:p>
    <w:p w14:paraId="3F33326E" w14:textId="77777777" w:rsidR="0060030F" w:rsidRDefault="0060030F" w:rsidP="0060030F">
      <w:r>
        <w:t>2020-02-06T15:20:08.000Z Mal ne blöde Frage: Wenn die AfD nach der Neuwahl in #Thüringen direkt im ersten Wahlgang #Ramelow wählt, sollte der die Wahl dann annehmen oder nicht? Wenn nicht: Kann die AfD dann Ramelow verhindern, indem sie ihn wählt? #Ruecktritt</w:t>
      </w:r>
    </w:p>
    <w:p w14:paraId="2A227324" w14:textId="77777777" w:rsidR="0060030F" w:rsidRDefault="0060030F" w:rsidP="0060030F">
      <w:r>
        <w:t>2020-02-05T16:47:25.000Z FDP verhandelt &amp; kooperiert nicht mit der AfD und unterstützt ihre Ziele und Werte in keinster Weise. Wort von Thomas #Kemmerich gilt: Jede Zusammenarbeit mit AfD ist ausgeschlossen. Alle demokratischen Parteien sind nun gefordert, pragmatisch über Zukunft des Landes zu sprechen.</w:t>
      </w:r>
    </w:p>
    <w:p w14:paraId="06A7E301" w14:textId="77777777" w:rsidR="0060030F" w:rsidRDefault="0060030F" w:rsidP="0060030F">
      <w:r>
        <w:t>2020-02-05T20:51:48.000Z „Dammbruch“, „Tabubruch“, „Zivilisationsbruch“. Der Niedergang des Journalismus zeigt sich auch in dem phrasenhaften Überbietungswettbewerb, der in Wahrheit eine furchtbare Sprachunfähigkeit offenbart. Wenn die Journalisten genau so klingen wie die Politiker, läuft etwas schief.</w:t>
      </w:r>
    </w:p>
    <w:p w14:paraId="71BC564E" w14:textId="77777777" w:rsidR="0060030F" w:rsidRDefault="0060030F" w:rsidP="0060030F">
      <w:r>
        <w:t>2020-02-04T08:59:17.000Z Jedes Jahr erkranken fast 500.000 Menschen an Krebs. Umso wichtiger: Prävention, Früherkennung und Forschung. Auch KI könnte dabei in Zukunft eine Rolle spielen. Heute denke ich an alle die, die durch Krebs ihr Leben oder ihre Angehörigen verloren haben. CL #WorldCancerDay</w:t>
      </w:r>
    </w:p>
    <w:p w14:paraId="6147F056" w14:textId="77777777" w:rsidR="0060030F" w:rsidRDefault="0060030F" w:rsidP="0060030F">
      <w:r>
        <w:t>2020-01-31T13:37:40.000Z „Albanischer Hütchenspielertricks“ von @AndiScheuer? @Markus__Lanz ist da nicht fair gegenüber den Albanern.</w:t>
      </w:r>
    </w:p>
    <w:p w14:paraId="1FDBF2C7" w14:textId="77777777" w:rsidR="0060030F" w:rsidRDefault="0060030F" w:rsidP="0060030F">
      <w:r>
        <w:t>2020-01-31T13:28:45.000Z „Es sind nicht mehr Millionäre, die den #Spitzensteuersatz zahlen. Es sind Millionen von Menschen in der Mitte von Deutschland, die Leistungsträger unseres Landes, die spitzenbesteuert werden - das ist ungerecht!“, erklärt @christianduerr zum #Steuerentlastungsgesetz.</w:t>
      </w:r>
    </w:p>
    <w:p w14:paraId="53FD8679" w14:textId="77777777" w:rsidR="0060030F" w:rsidRDefault="0060030F" w:rsidP="0060030F">
      <w:r>
        <w:t xml:space="preserve">2020-01-31T09:06:15.000Z Gerade musste Sitzung des #Bundestags unterbrochen werden, weil KEIN Regierungsmitglied anwesend ist. Sitzung kann erst fortgesetzt werden, wenn Mitglied der </w:t>
      </w:r>
      <w:r>
        <w:lastRenderedPageBreak/>
        <w:t>Bundesregierung da ist. Die macht immer schlechteren Eindruck: jetzt geht ihr Anstand dem Parlament gegenüber verloren.</w:t>
      </w:r>
    </w:p>
    <w:p w14:paraId="401CA30E" w14:textId="77777777" w:rsidR="0060030F" w:rsidRDefault="0060030F" w:rsidP="0060030F">
      <w:r>
        <w:t>2020-01-30T10:08:45.000Z "Das sagen Ihnen nicht irgendwelche weltfremden Bürgerrechte-Fritzen von der @fdpbt - das sagt Ihnen das höchste deutsche Gericht! Und deshalb sollte der #Bundestag das Recht auf Anonymität im öffentlichen Raum verteidigen!" @KonstantinKuhle vs @cducsubt</w:t>
      </w:r>
    </w:p>
    <w:p w14:paraId="25A8146C" w14:textId="77777777" w:rsidR="0060030F" w:rsidRDefault="0060030F" w:rsidP="0060030F">
      <w:r>
        <w:t>2020-01-30T10:00:13.000Z Interessante Wendung im Plenum zu Antrag der @fdpbt zu #Moratorium für #Gesichtserkennung. Union sieht flächendeckende #Videoüberwachung mit #Gesichtserkennung als „generalpräventive Maßnahme“ insgesamt. Also Leute: wer sich systemkonform verhält, hat auch nichts zu befürchten!</w:t>
      </w:r>
    </w:p>
    <w:p w14:paraId="3C243FE3" w14:textId="77777777" w:rsidR="0060030F" w:rsidRDefault="0060030F" w:rsidP="0060030F">
      <w:r>
        <w:t>2020-01-27T10:35:45.000Z Würde man eine Schweigeminute für jedes Opfer des #Holocaust halten, wäre es 12 Jahre still…Wir können zwar nicht ändern, was geschehen ist, aber es ist unsere Pflicht dafür zu sorgen, dass es #niewieder passiert. Leider heute aktueller denn je. CL #WeRemember #Auschwitz75Linda Teuteberg and 8 others</w:t>
      </w:r>
    </w:p>
    <w:p w14:paraId="55B3BA56" w14:textId="77777777" w:rsidR="0060030F" w:rsidRDefault="0060030F" w:rsidP="0060030F">
      <w:r>
        <w:t>2020-01-25T09:44:08.000Z Wir fordern die Einführung eines #Digitalministerium|s. Denn: Die Digitalisierung ist eine der zentralen Herausforderungen der Gegenwart.  Schluss mit dem Kompetenzgerangel zwischen 5 Ministerien in Sachen #Digitalisierung.  https://fdp.de/wp-modul/btw17-wp-a-205…</w:t>
      </w:r>
    </w:p>
    <w:p w14:paraId="6B004B08" w14:textId="77777777" w:rsidR="0060030F" w:rsidRDefault="0060030F" w:rsidP="0060030F">
      <w:r>
        <w:t>2020-01-24T18:09:17.000Z Herzlichen Glückwunsch an @JulianeKleemann und an @DrAndrSchmidt zur Wahl zum Landesvorsitzenden-Duo der @SPD_LSA! Auf gute Zusammenarbeit!</w:t>
      </w:r>
    </w:p>
    <w:p w14:paraId="054B714A" w14:textId="77777777" w:rsidR="0060030F" w:rsidRDefault="0060030F" w:rsidP="0060030F">
      <w:r>
        <w:t>2020-01-24T12:52:58.000Z Wir brauchen eine Versachlichung der Debatte um das #Tempolimit auf Autobahnen. Statt Tempolimit sollten wir auf dynamische Verkehrslenkung setzen, die sich an Gefahren wie Nässe &amp; Verkehrsaufkommen richtet. So können Tempolimits flexibel und digital gesteuert werden. @OlliLuksic</w:t>
      </w:r>
    </w:p>
    <w:p w14:paraId="3A45CF44" w14:textId="77777777" w:rsidR="0060030F" w:rsidRDefault="0060030F" w:rsidP="0060030F">
      <w:r>
        <w:t>2020-01-22T16:14:35.000Z Bei #Habeck gerät die Kritik an #Trump offenbar zum Selbstzweck. Ein wichtiger Partner wie die #USA und ein demokratisch gewählter Präsident verdienen bei allen offensichtlichen Differenzen mehr Sachlichkeit. So schwarz-weiß ist die Welt nicht, wie Herr Habeck meint. CL #davos</w:t>
      </w:r>
    </w:p>
    <w:p w14:paraId="232D4410" w14:textId="77777777" w:rsidR="0060030F" w:rsidRDefault="0060030F" w:rsidP="0060030F">
      <w:r>
        <w:t>2020-01-21T17:36:49.000Z Was humanitäre Hilfe, #Entwicklungszusammenarbeit und #Digitalisierung miteinander zu tun haben? Viel mehr als man denkt! Kommenden Montag 27.01. will @fdpbt zeigen, wie diese Themen zusammenhängen. #Stichwort vorausschauende humanitäre Hilfe Anmeldung -https://crm.fdpbt.de/termin/podiumsdiskussion-schon-vor-der-krise-helfen-vorausschauende-humanitare-hilfe…Astrid Aupperle and 7 others</w:t>
      </w:r>
    </w:p>
    <w:p w14:paraId="1A98E3EB" w14:textId="77777777" w:rsidR="0060030F" w:rsidRDefault="0060030F" w:rsidP="0060030F">
      <w:r>
        <w:t>2020-01-20T11:55:28.000Z Am 27.01.2020 wollen wir mit Vertretern von #Politik, #Wirtschaft, #Hilfsorganisationen. #Zivilgesellschaft und #Wissenschaft zum Thema "Schon vor der #Krise Helfen! Vorausschauende Humanitäre Hilfe und #Entwicklungszusammenarbeit im digitalen Zeitalter neu denken" diskutieren.Astrid Aupperle and 7 others</w:t>
      </w:r>
    </w:p>
    <w:p w14:paraId="766C7A7F" w14:textId="77777777" w:rsidR="0060030F" w:rsidRDefault="0060030F" w:rsidP="0060030F">
      <w:r>
        <w:t xml:space="preserve">2020-01-17T09:15:52.000Z Jan Schäfer@schaefer_j · Jan 17, 2020Wenn ausgerechnet der Chef der </w:t>
      </w:r>
      <w:r>
        <w:rPr>
          <w:rFonts w:ascii="Tahoma" w:hAnsi="Tahoma" w:cs="Tahoma"/>
        </w:rPr>
        <w:t>⁦</w:t>
      </w:r>
      <w:r>
        <w:t>@Umwelthilfe</w:t>
      </w:r>
      <w:r>
        <w:rPr>
          <w:rFonts w:ascii="Tahoma" w:hAnsi="Tahoma" w:cs="Tahoma"/>
        </w:rPr>
        <w:t>⁩</w:t>
      </w:r>
      <w:r>
        <w:t xml:space="preserve"> zum Vielflieger wird...  https://spiegel.de/spiegel/print/d-50910334.html</w:t>
      </w:r>
      <w:r>
        <w:rPr>
          <w:rFonts w:ascii="Calibri" w:hAnsi="Calibri" w:cs="Calibri"/>
        </w:rPr>
        <w:t>…</w:t>
      </w:r>
    </w:p>
    <w:p w14:paraId="3AA448F5" w14:textId="77777777" w:rsidR="0060030F" w:rsidRDefault="0060030F" w:rsidP="0060030F">
      <w:r>
        <w:t>2020-01-17T07:48:12.000Z Heute sind wir auf der #GrünenWoche. Unser Motto: Greengineer Germany. Land- und Forstwirtschaft sind Chancen für den Klimaschutz. #igw2020 #landwirte @c_lindner @GeroHocker @busen_mdb @franksitta @carina_konrad @nicole_ae_bauer</w:t>
      </w:r>
    </w:p>
    <w:p w14:paraId="4B8FAB5B" w14:textId="77777777" w:rsidR="0060030F" w:rsidRDefault="0060030F" w:rsidP="0060030F">
      <w:r>
        <w:lastRenderedPageBreak/>
        <w:t>2020-01-16T11:15:11.000Z Der #Bundestag hat sich für die #Entscheidungslösung ausgesprochen. Das ist eine angemessene Lösung, die hoffentlich Erfolge bringt. Die Debatte zur #Organspende ist nicht beendet, denn ich habe heute einige weitere Verbesserungsoptionen gehört. CL</w:t>
      </w:r>
    </w:p>
    <w:p w14:paraId="61AD9F6B" w14:textId="77777777" w:rsidR="0060030F" w:rsidRDefault="0060030F" w:rsidP="0060030F">
      <w:r>
        <w:t xml:space="preserve">2020-01-09T21:15:57.000Z Die Bon-Kasse in der Kantine des Deutschen Bundestages. Gibts noch Fragen? (Bild stammt von </w:t>
      </w:r>
      <w:r>
        <w:rPr>
          <w:rFonts w:ascii="Tahoma" w:hAnsi="Tahoma" w:cs="Tahoma"/>
        </w:rPr>
        <w:t>⁦</w:t>
      </w:r>
      <w:r>
        <w:t>@ruppert_stefan</w:t>
      </w:r>
      <w:r>
        <w:rPr>
          <w:rFonts w:ascii="Tahoma" w:hAnsi="Tahoma" w:cs="Tahoma"/>
        </w:rPr>
        <w:t>⁩</w:t>
      </w:r>
      <w:r>
        <w:t>)</w:t>
      </w:r>
    </w:p>
    <w:p w14:paraId="5CC9B226" w14:textId="77777777" w:rsidR="0060030F" w:rsidRDefault="0060030F" w:rsidP="0060030F">
      <w:r>
        <w:t xml:space="preserve">2020-01-06T15:09:09.000Z Möge in der Presse geschrieben werden, die FDP sei die neue Arbeiter- und Bauernpartei. Wir sind  das genauso wenig wie eine Unternehmer- und Apothekerpartei. Wir sind nicht Partei einer bestimmten Gruppe, wir sind Partei der gesamten politischen Mitte, so @c_lindner. #3K20 </w:t>
      </w:r>
    </w:p>
    <w:p w14:paraId="40C43352" w14:textId="77777777" w:rsidR="0060030F" w:rsidRDefault="0060030F" w:rsidP="0060030F">
      <w:r>
        <w:t>2020-01-06T12:44:07.000Z "#Meinungsfreiheit ist in Deutschland garantiert. Aber wie steht es um #Meinungspluralität, wie steht es um Respekt vor der Meinung anderer? Ich habe Bernd Lucke inhaltlich bekämpft, aber setze mich trotzdem dafür ein, dass er seine Meinung vertreten darf", so CL bei #3K20. TL</w:t>
      </w:r>
    </w:p>
    <w:p w14:paraId="41F1B09F" w14:textId="77777777" w:rsidR="0060030F" w:rsidRDefault="0060030F" w:rsidP="0060030F">
      <w:r>
        <w:t xml:space="preserve">2020-01-06T12:43:59.000Z Bei #3K20 begrüßt @c_lindner den ehemaligen SPD-MdB und rheinland-pfälzischen Arbeits- und Sozialminister Florian Gerster als neues @fdp-Mitglied. Willkommen allen neuen Mitgliedern, die mit uns gemeinsam für Arbeit, Bildung und Aufstieg eintreten wollen </w:t>
      </w:r>
    </w:p>
    <w:p w14:paraId="7011A9D0" w14:textId="77777777" w:rsidR="0060030F" w:rsidRDefault="0060030F" w:rsidP="0060030F">
      <w:r>
        <w:t xml:space="preserve">2020-01-06T12:21:49.000Z Wir sind keine Protest-, sondern eine Gestaltungspartei. Aber dennoch betrachte ich es als Teil unserer staatspolitischen Verantwortung, dass wir politisch Heimatlosen eine Heimat abseits der Rechtspopulisten geben, so @c_lindner. #3K20  </w:t>
      </w:r>
    </w:p>
    <w:p w14:paraId="70AC7989" w14:textId="77777777" w:rsidR="0060030F" w:rsidRDefault="0060030F" w:rsidP="0060030F">
      <w:r>
        <w:t xml:space="preserve">2020-01-06T12:02:27.000Z Wenn wir einen Schnellzug-System wie China hier in Deutschland hätten, bräuchte man im Weihnachtsverkehr zwischen Düsseldorf und Hamburg nur eine Stunde auf dem Boden sitzen, so @c_lindner. #3K20 </w:t>
      </w:r>
    </w:p>
    <w:p w14:paraId="23BF690B" w14:textId="77777777" w:rsidR="0060030F" w:rsidRDefault="0060030F" w:rsidP="0060030F">
      <w:r>
        <w:t>2020-01-06T10:18:36.000Z #3K20 Es ist einfach, dagegen zu sein. Ein Problem zu finden. Oder sich zu beschweren. Geholfen wird damit niemandem. Und Fortschritt geht anders. Weshalb wir für unsere Meinungen und Ziele einstehen. Wenn du wissen möchtest, was genau das bedeutet  http://fdp.de/denkenwirneu</w:t>
      </w:r>
    </w:p>
    <w:p w14:paraId="012D909C" w14:textId="77777777" w:rsidR="0060030F" w:rsidRDefault="0060030F" w:rsidP="0060030F">
      <w:r>
        <w:t>2019-12-27T21:36:20.000Z Weder #Tempolimit noch  #Boellerverbot entscheiden über die Freiheit im Land. Aber der Trend, immer mehr staatlich lenken oder gleich verbieten zu lassen, entfremdet ein gutes Stück von der Eigenverantwortung des Einzelnen für das tägliche Handeln. Keine gute Entwicklung.</w:t>
      </w:r>
    </w:p>
    <w:p w14:paraId="4C115A55" w14:textId="77777777" w:rsidR="0060030F" w:rsidRDefault="0060030F" w:rsidP="0060030F">
      <w:r>
        <w:t>2019-12-27T08:14:17.000Z Guido #Westerwelle wäre heute 58 Jahre alt geworden. Er hat das Leben geliebt, deshalb hat er so gegen seine heimtückische Krankheit gekämpft. Wir behalten ihn in Erinnerung als einen großen Kämpfer, durch den die Stimme des Liberalismus unüberhörbar war.</w:t>
      </w:r>
    </w:p>
    <w:p w14:paraId="50C3486B" w14:textId="77777777" w:rsidR="0060030F" w:rsidRDefault="0060030F" w:rsidP="0060030F">
      <w:r>
        <w:t xml:space="preserve">2019-12-16T09:55:51.000Z Liebe @EskenSaskia, Du bist auch wegen Deiner Digitalkompetenz zur SPD-Vorsitzenden gewählt worden. Ich fordere Dich auf, dem @BMJV_Bund klar zu machen, dass eine Passwort-Herausgabepflicht eine absolute Katastrophe ist. Mein Schreiben an Dich in dieser Sache @fdpbt @fdp </w:t>
      </w:r>
    </w:p>
    <w:p w14:paraId="6EBE187F" w14:textId="77777777" w:rsidR="0060030F" w:rsidRDefault="0060030F" w:rsidP="0060030F">
      <w:r>
        <w:t xml:space="preserve">2019-12-09T21:05:36.000Z Völlig falsches Signal für eine dringend notwendige neue #Aktienkultur in Deutschland, v.a. in Zeiten des #Minuszins. Aber die bedingungslos falsche #Grundrente muss ja finanziert werden.Nach jahrelangen Verhandlungen: Olaf Scholz legt Gesetzentwurf für Aktiensteuer vorNach jahrelangen Verhandlungen steht ein finaler Gesetzentwurf zur Besteuerung von </w:t>
      </w:r>
      <w:r>
        <w:lastRenderedPageBreak/>
        <w:t>Finanzgeschäften in Europa. „Wir sind jetzt erstmals seit 2011 so weit, dass wir eine Vereinbarung erreichen...focus.de</w:t>
      </w:r>
    </w:p>
    <w:p w14:paraId="0DBEA1FF" w14:textId="77777777" w:rsidR="0060030F" w:rsidRDefault="0060030F" w:rsidP="0060030F">
      <w:r>
        <w:t xml:space="preserve">2019-12-09T19:08:54.000Z Skandalös! #AKK durfte regelmäßig an Lagebesprechung im #Kanzleramt teilnehmen. Dies wurde erst durch Gerichtsbeschluss bekannt. Wen wundert’s, dass Parteienstaat für Politikverdruss sorgt. </w:t>
      </w:r>
      <w:r>
        <w:rPr>
          <w:rFonts w:ascii="Tahoma" w:hAnsi="Tahoma" w:cs="Tahoma"/>
        </w:rPr>
        <w:t>⁦</w:t>
      </w:r>
      <w:r>
        <w:t>@FNFreiheit</w:t>
      </w:r>
      <w:r>
        <w:rPr>
          <w:rFonts w:ascii="Tahoma" w:hAnsi="Tahoma" w:cs="Tahoma"/>
        </w:rPr>
        <w:t>⁩</w:t>
      </w:r>
      <w:r>
        <w:t xml:space="preserve"> </w:t>
      </w:r>
      <w:r>
        <w:rPr>
          <w:rFonts w:ascii="Tahoma" w:hAnsi="Tahoma" w:cs="Tahoma"/>
        </w:rPr>
        <w:t>⁦⁦</w:t>
      </w:r>
      <w:r>
        <w:t xml:space="preserve">@fdp </w:t>
      </w:r>
      <w:r>
        <w:rPr>
          <w:rFonts w:ascii="Tahoma" w:hAnsi="Tahoma" w:cs="Tahoma"/>
        </w:rPr>
        <w:t>⁦</w:t>
      </w:r>
      <w:r>
        <w:t>@fdpbt</w:t>
      </w:r>
      <w:r>
        <w:rPr>
          <w:rFonts w:ascii="Tahoma" w:hAnsi="Tahoma" w:cs="Tahoma"/>
        </w:rPr>
        <w:t>⁩</w:t>
      </w:r>
      <w:r>
        <w:t xml:space="preserve"> @MarcoBuschmannKramp-Karrenbauer durfte Kanzlerin </w:t>
      </w:r>
      <w:r>
        <w:rPr>
          <w:rFonts w:ascii="Calibri" w:hAnsi="Calibri" w:cs="Calibri"/>
        </w:rPr>
        <w:t>ü</w:t>
      </w:r>
      <w:r>
        <w:t xml:space="preserve">benWer an der </w:t>
      </w:r>
      <w:r>
        <w:rPr>
          <w:rFonts w:ascii="Calibri" w:hAnsi="Calibri" w:cs="Calibri"/>
        </w:rPr>
        <w:t>„</w:t>
      </w:r>
      <w:r>
        <w:t>Morgenlage</w:t>
      </w:r>
      <w:r>
        <w:rPr>
          <w:rFonts w:ascii="Calibri" w:hAnsi="Calibri" w:cs="Calibri"/>
        </w:rPr>
        <w:t>“</w:t>
      </w:r>
      <w:r>
        <w:t xml:space="preserve"> teilnimmt , war Merkels Geheimnis. Nach einer Tagesspiegel-Auskunftsklage ist klar: CDU-Funktion</w:t>
      </w:r>
      <w:r>
        <w:rPr>
          <w:rFonts w:ascii="Calibri" w:hAnsi="Calibri" w:cs="Calibri"/>
        </w:rPr>
        <w:t>ä</w:t>
      </w:r>
      <w:r>
        <w:t>ren standen die T</w:t>
      </w:r>
      <w:r>
        <w:rPr>
          <w:rFonts w:ascii="Calibri" w:hAnsi="Calibri" w:cs="Calibri"/>
        </w:rPr>
        <w:t>ü</w:t>
      </w:r>
      <w:r>
        <w:t>ren offen.tagesspiegel.de</w:t>
      </w:r>
    </w:p>
    <w:p w14:paraId="65596FCD" w14:textId="77777777" w:rsidR="0060030F" w:rsidRDefault="0060030F" w:rsidP="0060030F">
      <w:r>
        <w:t>2019-12-09T09:40:12.000Z Angela Merkel hat offenbar eine immer weitere Verschmelzung von Staats- und Parteiapparat herbeigeführt: @akk nahm regelmäßig an vertraulichen Sitzungen im Kanzleramt teil, Türen zur Morgenlage standen auch weiteren Parteifunktionären der Union offen.Kramp-Karrenbauer durfte Kanzlerin übenWer an der „Morgenlage“ teilnimmt , war Merkels Geheimnis. Nach einer Tagesspiegel-Auskunftsklage ist klar: CDU-Funktionären standen die Türen offen.tagesspiegel.de</w:t>
      </w:r>
    </w:p>
    <w:p w14:paraId="33230635" w14:textId="77777777" w:rsidR="0060030F" w:rsidRDefault="0060030F" w:rsidP="0060030F">
      <w:r>
        <w:t>2019-12-02T12:36:52.000Z Nach wochenlangen #Protesten der Landwirte hat sich die Bundeskanzlerin nun zu Lippenbekenntnissen durchgerungen. @JuliaKloeckner sagt laut @dpa, es gelte, das Thema #Landwirtschaft wieder in Mitte der Gesellschaft zu rücken. Frage mich, was die Regierung bisher gemacht hat? CL</w:t>
      </w:r>
    </w:p>
    <w:p w14:paraId="61B1E6F5" w14:textId="77777777" w:rsidR="0060030F" w:rsidRDefault="0060030F" w:rsidP="0060030F">
      <w:r>
        <w:t>2019-11-30T22:31:02.000Z Gratulation an die neue SPD-Führung. Die Basis der @spdde hat Linkskurs und Opposition gewählt. Sie entscheidet damit den Kurs der SPD,  aber nicht den des Landes - es sei denn, die @CDU lässt sich zu Nachverhandlungen provozieren und dann über den Tisch ziehen. CL #SPDVorsitz</w:t>
      </w:r>
    </w:p>
    <w:p w14:paraId="00F63EB1" w14:textId="77777777" w:rsidR="0060030F" w:rsidRDefault="0060030F" w:rsidP="0060030F">
      <w:r>
        <w:t>2019-11-30T18:08:50.000Z #SPD versinkt im Chaos und droht, das Land mitzureißen. Merkel muss zügig Geschäftsgrundlage ihrer Regierung klären. Teure Geschenke an SPD gegen jede Vernunft &amp; auf Kosten des Steuerzahlers haben nichts gebracht. Brauchen dringend #Politikwechsel! #GroKoNeues SPD-Führungsduo: Erdbeben-Ergebnis bei der SPD!Erdbeben-Ergebnis bei der SPD! Die Parteibasis hat sich für das Linken-Duo Saskia Esken und Norbert Walter-Borjans ausgesprochen!bild.de</w:t>
      </w:r>
    </w:p>
    <w:p w14:paraId="01CFBF2E" w14:textId="77777777" w:rsidR="0060030F" w:rsidRDefault="0060030F" w:rsidP="0060030F">
      <w:r>
        <w:t>2019-11-30T17:47:06.000Z Walter-Borjans: Noch kein Mandat errungen, noch keinen Wahlkampf geführtAls NRW-Finanzminister mehrere verfassungswidrige Haushalte vorgelegtSaskia Esken: Vize-Fraktionssprecherin im Bundestag, 2017 holte sie in ihrem Wahlkreis 16,9%Puh, SPD@weltSPD: Nicht einmal die Hälfte der Mitglieder wählte Olaf Scholz - WELTDie SPD-Mitglieder empfehlen mit 53 Prozent Norbert Walter-Borjans und Saskia Esken als neue Parteivorsitzende. Eine Schlappe für Olaf Scholz. Dieser zeigte sich als fairer Verlierer.welt.de</w:t>
      </w:r>
    </w:p>
    <w:p w14:paraId="19E60801" w14:textId="77777777" w:rsidR="0060030F" w:rsidRDefault="0060030F" w:rsidP="0060030F">
      <w:r>
        <w:t>2019-11-30T17:38:21.000Z Alle SPD-Mitglieder, denen Industriearbeitsplätze, Wirtschaftswachstum und Generationengerechtigkeit am Herzen liegen, sind herzlich eingeladen, bei der FDP mitzumachen  https://mitgliedwerden.fdp.de</w:t>
      </w:r>
    </w:p>
    <w:p w14:paraId="28CDC77F" w14:textId="77777777" w:rsidR="0060030F" w:rsidRDefault="0060030F" w:rsidP="0060030F">
      <w:r>
        <w:t>2019-11-29T12:23:35.000Z Without the effort of @jimmyschulz there would probably not have been so many parliamentarians from all over the world participating in the #IGF2019. That's why we're passing the #JimmySchulzCall. His commitment to a free and open Internet will continue! #jimmycall</w:t>
      </w:r>
    </w:p>
    <w:p w14:paraId="796B1602" w14:textId="77777777" w:rsidR="0060030F" w:rsidRDefault="0060030F" w:rsidP="0060030F">
      <w:r>
        <w:t xml:space="preserve">2019-11-29T09:39:08.000Z Liebe Menschen unter 20, Flaggen vor der Schule oder eine Dienstpflicht? Für die CDU seid Ihr die Stars der Wahlkampf-Show für Wähler über 60: „Jawoll, die </w:t>
      </w:r>
      <w:r>
        <w:lastRenderedPageBreak/>
        <w:t>Jugend muss auch mal ran “ Wer braucht schon Bildung, Klima oder Digitalisierung, wenn er Symbolpolitik haben kann?</w:t>
      </w:r>
    </w:p>
    <w:p w14:paraId="1C383C22" w14:textId="77777777" w:rsidR="0060030F" w:rsidRDefault="0060030F" w:rsidP="0060030F">
      <w:r>
        <w:t>2019-11-29T15:07:56.000Z #Klimanotstand ist Quatsch. Aber wer sich dafür einsetzt, sollte konsequent auf das härteste Instrument in der #Klimapolitik setzen und den #CO2-Ausstoß oberhalb eines jährlich sinkenden CO2-Limits verbieten. Wenn #Klimaschutz, dann richtig. #FridaysForFuture #Klimastreik</w:t>
      </w:r>
    </w:p>
    <w:p w14:paraId="3467A7B7" w14:textId="77777777" w:rsidR="0060030F" w:rsidRDefault="0060030F" w:rsidP="0060030F">
      <w:r>
        <w:t>2019-11-29T10:49:17.000Z #Klimanotstand: Wir brauchen Lösungen und keine Krisenrhetorik! "Wer von Klimanotstand oder #Klimakrise spricht, der spielt mit Ängsten und provoziert Aktionismus." @c_lindner! Unser Konzept: fester #CO2-Deckel &amp; Ausweitung #Emissionshandel  http://fdp.de/klima #Klimaschutz</w:t>
      </w:r>
    </w:p>
    <w:p w14:paraId="0799D646" w14:textId="77777777" w:rsidR="0060030F" w:rsidRDefault="0060030F" w:rsidP="0060030F">
      <w:r>
        <w:t>2019-11-26T09:10:03.000Z Heute starten die #Haushaltsberatungen. Die @fdpbt legt 596 Änderungsanträge mit einem Entlastungsvolumen von über 20 Milliarden Euro vor! Der Betrag, den wir für die vollständige Abschaffung des Soli bräuchten. #Bundestag #Generaldebatte #Haushalt2020</w:t>
      </w:r>
    </w:p>
    <w:p w14:paraId="33BDF726" w14:textId="77777777" w:rsidR="0060030F" w:rsidRDefault="0060030F" w:rsidP="0060030F">
      <w:r>
        <w:t>2019-11-26T08:53:41.000Z Die Fahnen im #Bundestag wehen auf Halbmast: Wir trauern um unseren Fraktionskollegen @jimmyschulz. Heute um 10.00 Uhr gedenkt ihm der Bundestag. Das Kondolenzbuch liegt im Bereich des Osteingangs.</w:t>
      </w:r>
    </w:p>
    <w:p w14:paraId="19BF3DBB" w14:textId="77777777" w:rsidR="0060030F" w:rsidRDefault="0060030F" w:rsidP="0060030F">
      <w:r>
        <w:t>2019-11-25T17:17:17.000Z Zum Tod von Jimmy Schulz haben wir sein SPIEGEL-Plus-Interview freigeschaltet. Dort sprach er vor wenigen Monaten mit uns über seine Krebserkrankung und Glück im Alltag. Das Gespräch erschien in SPIEGEL 25/2019.Jimmy Schulz über seine Krebserkrankung: "Es ist in Ordnung, dass ich sterbe"Jimmy Schulz wog mal 90 Kilogramm, dann waren es nur noch 48. Fünf Monate vor seinem Tod sprach der FDP-Politiker über seine Krebserkrankung und das kleine Glück im Alltag.spiegel.de</w:t>
      </w:r>
    </w:p>
    <w:p w14:paraId="58AFE900" w14:textId="77777777" w:rsidR="0060030F" w:rsidRDefault="0060030F" w:rsidP="0060030F">
      <w:r>
        <w:t>2019-11-25T17:23:09.000Z Heute erreichte mich die traurige Nachricht, dass mein Kollege @jimmyschulz den Kampf gegen seine schwere Krankheit verloren hat. Er war politisch und menschlich ein Vorbild. Danke für alles! Du wirst uns fehlen! Im Gedanken bin ich heute bei seiner Familie. Ruhe in Frieden! jimmyschulz and Frank Sitta</w:t>
      </w:r>
    </w:p>
    <w:p w14:paraId="6F8A9C6F" w14:textId="77777777" w:rsidR="0060030F" w:rsidRDefault="0060030F" w:rsidP="0060030F">
      <w:r>
        <w:t>2019-11-22T12:16:36.000Z Nach über 2 Jahren #GroKo erkennt @akk, dass die Digitalpolitik der BR zum Scheitern verurteil ist. Statt Kompetenzwirrwarr brauchen wir ein #Digitalministerium. Die Erkenntnis kommt zu spät, unseren Antrag hat die Union noch vor wenigen Wochen abgelehnt.FDP-Fraktion fordert DigitalministeriumBerlin: (hib/SCR) Die FDP-Fraktion hat ihre Forderung nach einem Bundesministerium für Digitales erneuert. In einem Antrag (19/9929) argumentiert die Fraktion, dass mit einem Ministerium...bundestag.de</w:t>
      </w:r>
    </w:p>
    <w:p w14:paraId="33A03CB2" w14:textId="77777777" w:rsidR="0060030F" w:rsidRDefault="0060030F" w:rsidP="0060030F">
      <w:r>
        <w:t>2019-11-19T21:52:35.000Z  Mein Freund Fritz von Weizsäcker wurde heute Abend in Berlin erstochen. Ein passionierter Arzt und feiner Mensch. Neulich noch war er bei uns zuhause zum Grillen. Ich bin fassungslos und muss meine Trauer teilen. Einmal mehr fragt man sich, in welcher Welt wir leben. CL</w:t>
      </w:r>
    </w:p>
    <w:p w14:paraId="25454192" w14:textId="77777777" w:rsidR="0060030F" w:rsidRDefault="0060030F" w:rsidP="0060030F">
      <w:r>
        <w:t>2019-11-19T09:27:09.000Z Bei den Grünen bekommt #Hausverbot eine ganz neue Bedeutung. Wieder einmal entpuppt sich die #Verbotspartei als urbanes Elitenprojekt. Statt #Wohneigentum zu fördern, wird den Menschen das eigene Häuschen jetzt madig gemacht. @fdpbt @hausundgrund_deDie Grünen sind dem Haus im Grünen nicht mehr grün - WELTwelt.de</w:t>
      </w:r>
    </w:p>
    <w:p w14:paraId="6CF14DC3" w14:textId="77777777" w:rsidR="0060030F" w:rsidRDefault="0060030F" w:rsidP="0060030F">
      <w:r>
        <w:lastRenderedPageBreak/>
        <w:t>2019-11-15T11:38:33.000Z Schön, dass auch Abgeordnete der @cducsubt erkennen, dass sie keinen #Emissionshandel einführen, sondern die Menschen mit einer wirkungslosen #CO2Steuer abzocken. Noch schöner wäre allerdings gewesen, wenn #CDU und #CSU diesen Unsinn gemeinsam mit der @fdpbt verhindert hätten.</w:t>
      </w:r>
    </w:p>
    <w:p w14:paraId="004115E0" w14:textId="77777777" w:rsidR="0060030F" w:rsidRDefault="0060030F" w:rsidP="0060030F">
      <w:r>
        <w:t>2019-11-15T11:16:31.000Z "Die #GroKo hat ein #Klimaschutzgesetz versprochen, das die Einhaltung der #Klimaschutzziele garantiert. Das #Klimapaket verbindet aber nur Nutzloses mit Teurem,“ kritisiert @franksitta. Besser: #Emissionshandel mit fixem CO2-Deckel.</w:t>
      </w:r>
    </w:p>
    <w:p w14:paraId="5BF0D25E" w14:textId="77777777" w:rsidR="0060030F" w:rsidRDefault="0060030F" w:rsidP="0060030F">
      <w:r>
        <w:t>2019-11-15T08:24:30.000Z "Das #Klimapaket verbindet das Nutzlose mit dem Teuren." @franksitta bringt's für die @fdpbt im #Bundestag auf den Punkt.</w:t>
      </w:r>
    </w:p>
    <w:p w14:paraId="40C34F7E" w14:textId="77777777" w:rsidR="0060030F" w:rsidRDefault="0060030F" w:rsidP="0060030F">
      <w:r>
        <w:t>2019-11-15T07:06:30.000Z Die Fraktion @GrueneBundestag beantragt eine Sondersitzung des #Verkehrsausschusses zur Bahnpolitik und ist dann gerade mal mit einem Abgeordneten vertreten. Etwas peinlich! #fdpbt #bundestag</w:t>
      </w:r>
    </w:p>
    <w:p w14:paraId="1FCD79DB" w14:textId="77777777" w:rsidR="0060030F" w:rsidRDefault="0060030F" w:rsidP="0060030F">
      <w:r>
        <w:t>2019-11-12T15:28:10.000Z Grüner #Wasserstoff kann das neue Öl werden- denken wir #Klimaschutz groß und über Grenzen hinaus! Wir sollten über KfW und EIB private Investitionen aus #Deutschland in Produktion von Wasserstoff im sonnenreichen #Südeuropa oder #Afrika fördern. 500 Mio im Jahr 2021. CL</w:t>
      </w:r>
    </w:p>
    <w:p w14:paraId="28C87B4F" w14:textId="77777777" w:rsidR="0060030F" w:rsidRDefault="0060030F" w:rsidP="0060030F">
      <w:r>
        <w:t>2019-11-10T16:56:44.000Z Ein schlechter Kuhhandel zur Gesichtswahrung der #GroKo: keine konsequente Linderung von Altersarmut, neue Ungerechtigkeiten, ungeklärte Finanzierung &amp; unzureichende Wachstumsimpulse. Union gibt Äquivalenzprinzip &amp; Generationengerechtigkeit preis. #Grundrente</w:t>
      </w:r>
    </w:p>
    <w:p w14:paraId="2E2F5ABF" w14:textId="77777777" w:rsidR="0060030F" w:rsidRDefault="0060030F" w:rsidP="0060030F">
      <w:r>
        <w:t>2019-11-10T20:47:11.000Z Freie Medien sind entscheidend für die #Demokratie. Parlamentarische #Opposition aber auch. Dass #AnneWill eine #Halbzeitbilanz der #GroKo nur mit Regierungspolitikern und ohne Vertreter der Opposition zieht, finde ich sehr schade.</w:t>
      </w:r>
    </w:p>
    <w:p w14:paraId="69B90B14" w14:textId="77777777" w:rsidR="0060030F" w:rsidRDefault="0060030F" w:rsidP="0060030F">
      <w:r>
        <w:t>2019-11-09T21:32:32.000Z Sonntagsfrage zur Bundestagswahl • Emnid/BamS: CDU/CSU 26 % | GRÜNE 18 % | SPD 16 % | AfD 14 % | FDP 10 % | DIE LINKE 10 % | Sonstige 6 %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https://wahlrecht.de/umfragen/emnid.htm</w:t>
      </w:r>
      <w:r>
        <w:rPr>
          <w:rFonts w:ascii="Calibri" w:hAnsi="Calibri" w:cs="Calibri"/>
        </w:rPr>
        <w:t>…</w:t>
      </w:r>
    </w:p>
    <w:p w14:paraId="7AEAF938" w14:textId="77777777" w:rsidR="0060030F" w:rsidRDefault="0060030F" w:rsidP="0060030F">
      <w:r>
        <w:t>2019-11-05T14:06:54.000Z „Selten musste man sich derart schämen“ - Nach Türkei-Besuch: Bundestags-Rüge für Maas? https://bild.de/politik/inland/politik-inland/nach-tuerkei-besuch-bundestags-ruege-fuer-maas-65829444.bild.html… #Weltpolitik #InnenpolitikNach Türkei-Besuch: Bundestags-Rüge für Außenminister Heiko Maas?Das kommt nicht alle Jahre vor: Der Bundestag soll den deutschen Außenminister Heiko Maas (53,SPD) öffentlich rügen!bild.de</w:t>
      </w:r>
    </w:p>
    <w:p w14:paraId="2367DC52" w14:textId="77777777" w:rsidR="0060030F" w:rsidRDefault="0060030F" w:rsidP="0060030F">
      <w:r>
        <w:t>2019-11-03T17:07:14.000Z #GroKo sagt Spitzentreffen ab und dreht sich nur noch um sich selbst. #SPD diskutiert, wer neuer Vorsitzender wird. #CDU diskutiert, wer die neue Vorsitzende ablöst. Liegen bleibt alles, was wichtig ist: #Bildung, #Digitalisierung, #Wirtschaft, #Klima und #Migration.</w:t>
      </w:r>
    </w:p>
    <w:p w14:paraId="627BFCBF" w14:textId="77777777" w:rsidR="0060030F" w:rsidRDefault="0060030F" w:rsidP="0060030F">
      <w:r>
        <w:t>2019-10-30T14:45:15.000Z Hab den Rat des @TspBackgroundEK befolgt und die Sektorziele im #Klimaschutzgesetz hinterfragt. Ergebnis: Sektorziele sind sinnlos und machen #Klimaschutz unnötig teuer. Besser: Ein Ziel, ein #CO2-Limit und Emissionen immer zuerst da reduzieren, wo die Kosten am niedrigsten sind.</w:t>
      </w:r>
    </w:p>
    <w:p w14:paraId="499C05C0" w14:textId="77777777" w:rsidR="0060030F" w:rsidRDefault="0060030F" w:rsidP="0060030F">
      <w:r>
        <w:t xml:space="preserve">2019-10-29T14:48:03.000Z Bäume  sind unsere natürlichen Verbündeten im Kampf für den #Klimaschutz. Denn sie speichern Unmengen an CO2. Doch die Wälder sind weltweit in  Gefahr. Der #Wald muss wieder wachsen, fordert @franksitta.Waldschutz ist KlimaschutzBäume  sind unsere </w:t>
      </w:r>
      <w:r>
        <w:lastRenderedPageBreak/>
        <w:t>natürlichen Verbündeten im Kampf für den Klimaschutz. Denn sie speichern Unmengen an CO2. Doch die Wälder sind weltweit in youtube.com</w:t>
      </w:r>
    </w:p>
    <w:p w14:paraId="019572D7" w14:textId="77777777" w:rsidR="0060030F" w:rsidRDefault="0060030F" w:rsidP="0060030F">
      <w:r>
        <w:t>2019-10-29T16:07:55.000Z Es ist sinnlos ein starres, auf Zeit ausgelegtes Gütesiegel für einen sich ständig ändernden #Algorithmus zu vergeben. Es gäbe also ein Gütesiegel für einen Algorithmus, der in der Form nicht mehr existiert.CDU-Digitalpolitiker fordert Gütesiegel für AlgorithmenZu einer umfassenden Algorithmen-Regulierung gehört für die Datenethikkommission auch die Schaffung eines Gütesiegels. Der Vorschlag stößt auf breite Unterstützung.handelsblatt.com</w:t>
      </w:r>
    </w:p>
    <w:p w14:paraId="5D635EA5" w14:textId="77777777" w:rsidR="0060030F" w:rsidRDefault="0060030F" w:rsidP="0060030F">
      <w:r>
        <w:t>2019-10-29T12:26:11.000Z Lieber @peteraltmaier, gute Besserung. Hoffentlich sind Sie schnell wieder fit. CL</w:t>
      </w:r>
    </w:p>
    <w:p w14:paraId="4832D727" w14:textId="77777777" w:rsidR="0060030F" w:rsidRDefault="0060030F" w:rsidP="0060030F">
      <w:r>
        <w:t>2019-10-27T22:56:34.000Z Es hat sich mal wieder bewahrheitet: jede einzelne Stimme zählt. Laut vorläufigem Endergebnis mit 5,0005 Prozent im Landtag: @KemmerichThL und sein grandioses Team! Was für ein Wahl-Krimi! Absolut verdient! Glückwunsch  #HalloUEbermorgen #ltwth19</w:t>
      </w:r>
    </w:p>
    <w:p w14:paraId="6174D818" w14:textId="77777777" w:rsidR="0060030F" w:rsidRDefault="0060030F" w:rsidP="0060030F">
      <w:r>
        <w:t>2019-10-27T18:37:27.000Z Nach 10 Jahren könnten wir wieder in ein ostdeutsches Parlament einziehen. Noch heißt es abwarten - schon jetzt aber ein großes „Danke“ an allen Wählerinnen und Wählern, die den Mut hatten, uns aus der außerparlamentarischen Opposition zu wählen. CL #ltwth19 #Thueringenwahl</w:t>
      </w:r>
    </w:p>
    <w:p w14:paraId="5A930442" w14:textId="77777777" w:rsidR="0060030F" w:rsidRDefault="0060030F" w:rsidP="0060030F">
      <w:r>
        <w:t>2019-10-27T10:19:20.000Z Wäre ich Thüringer, dann wüsste ich heute, was ansteht: @KemmerichThL und die @fdp_thueringen wählen! Denn nur mit der FDP im Landtag gibt es neue Mehrheiten. Also los! Auf ins Wahllokal!</w:t>
      </w:r>
    </w:p>
    <w:p w14:paraId="55173543" w14:textId="77777777" w:rsidR="0060030F" w:rsidRDefault="0060030F" w:rsidP="0060030F">
      <w:r>
        <w:t>2019-10-27T12:34:18.000Z Heute gilt es in #Thueringen! Beide Stimmen #FDP.  @KemmerichThL #HalloUEbermorgenThomas L. Kemmerich@KemmerichThL · Oct 26, 2019Du entscheidest morgen über die Zukunft #Thüringens! Du hast die Wahl zwischen einem "Weiter so" und einem "Packen wir die Probleme in diesem Land an".  Wir machen Politik gegen den Trend: vernünftig#HalloÜbermorgen #ltwth19 #ltwth</w:t>
      </w:r>
    </w:p>
    <w:p w14:paraId="76632AA5" w14:textId="77777777" w:rsidR="0060030F" w:rsidRDefault="0060030F" w:rsidP="0060030F">
      <w:r>
        <w:t>2019-10-26T12:16:43.000Z Wir haben viele Wochen über Inhalte gesprochen. 82 Seiten Programm zu allen Politikfeldern. Ohne Taktik funktioniert Politik nicht. Die Freien Demokraten sind der Hebel um die Linksregierung um Frau @SusanneHennig zu beenden. #ltwth19 #thueringenFDP-Wahlkampf in Thüringen: Kleine Zahlen, große FolgenIm Osten gelang der FDP bisher nicht viel. Nun zeigen sich die Liberalen in Thüringen selbstbewusst und ironisch: Sie wollen mithelfen, die rot-rot-grüne Regierung zu beenden - und vermarkten die...spiegel.de</w:t>
      </w:r>
    </w:p>
    <w:p w14:paraId="5567FDF1" w14:textId="77777777" w:rsidR="0060030F" w:rsidRDefault="0060030F" w:rsidP="0060030F">
      <w:r>
        <w:t>2019-10-26T04:05:03.000Z Du entscheidest morgen über die Zukunft #Thüringens! Du hast die Wahl zwischen einem "Weiter so" und einem "Packen wir die Probleme in diesem Land an".  Wir machen Politik gegen den Trend: vernünftig#HalloÜbermorgen #ltwth19 #ltwth</w:t>
      </w:r>
    </w:p>
    <w:p w14:paraId="1185E616" w14:textId="77777777" w:rsidR="0060030F" w:rsidRDefault="0060030F" w:rsidP="0060030F">
      <w:r>
        <w:t>2019-10-25T12:48:20.000Z Mit dem #Klimapaket hat sich die Koalition in Symbolpolitik verheddert. Sie führt eine CO2-Steuer ein und benennt sie in „Emissionshandel“ um. Die Bundesregierung verbindet das Teure mit dem Nutzlosen. Teuer für den Steuerzahler und nutzlos für das Klima. http://tagesschau.de/multimedia/video/video-612231.html…</w:t>
      </w:r>
    </w:p>
    <w:p w14:paraId="58D8A42C" w14:textId="77777777" w:rsidR="0060030F" w:rsidRDefault="0060030F" w:rsidP="0060030F">
      <w:r>
        <w:t>2019-10-25T12:14:16.000Z #Tempolimit auf Umwegen? Flächendeckende #Fahrverbote?  @franksitta @fdpbt übt Kritik an der #Bundesregierung: "Wer Fischbestände konsequent schützen will, der führt doch auch keinen Fisch-Festpreis ein, sondern er wird was tun? Er wird Fangquoten festsetzen." #Klima</w:t>
      </w:r>
    </w:p>
    <w:p w14:paraId="0A1EFF15" w14:textId="77777777" w:rsidR="0060030F" w:rsidRDefault="0060030F" w:rsidP="0060030F">
      <w:r>
        <w:lastRenderedPageBreak/>
        <w:t>2019-10-25T09:57:43.000Z Die @cducsubt stimmt geschlossen gegen unseren Antrag für für eine wettbewerbsfähige #Landwirtschaft. Sieht so der Support der Union für #Bauern aus? Gero Hocker and 8 others</w:t>
      </w:r>
    </w:p>
    <w:p w14:paraId="622C8CF6" w14:textId="77777777" w:rsidR="0060030F" w:rsidRDefault="0060030F" w:rsidP="0060030F">
      <w:r>
        <w:t>2019-10-23T14:39:59.000Z Die Debatte über #Algorithmen zeigt ein typisch deutsches Problem: Oft sollen Dinge schon verboten werden, bevor irgendein Schaden entstanden ist. Wir haben aber kein Regulierungsdefizit, sondern ein Innovationsdefizit.Regierungskommission löst Debatte über Algorithmen-Regulierung ausEine Regierungskommission will den Umgang mit Daten und Algorithmen scharf regulieren. Die Vorschläge stoßen auf ein unterschiedliches Echo.handelsblatt.com</w:t>
      </w:r>
    </w:p>
    <w:p w14:paraId="6228AC61" w14:textId="77777777" w:rsidR="0060030F" w:rsidRDefault="0060030F" w:rsidP="0060030F">
      <w:r>
        <w:t>2019-10-22T18:59:32.000Z Der #Mietendeckel ist verfassungswidrig. Das Vertrauen in Rechtssicherheit und Eigentumsgarantie werden beschädigt. Wir wollen diese Politik in #Karlsruhe stoppen - die @cducsubt laden wir ein, mit uns gemeinsam zu klagen! CL</w:t>
      </w:r>
    </w:p>
    <w:p w14:paraId="4D69FE79" w14:textId="77777777" w:rsidR="0060030F" w:rsidRDefault="0060030F" w:rsidP="0060030F">
      <w:r>
        <w:t>2019-10-22T11:17:01.000Z #Agrarpaket - Nein DANKE. Unsere Landwirte sorgen dafür, dass wir täglich mit den besten Lebensmitteln versorgt sind. Ohne Landwirte kein Essen. #GroKo hört zu und lasst sie mitreden.  #Traktoren #Bauernprotest #Bauerndemo #Berlin</w:t>
      </w:r>
    </w:p>
    <w:p w14:paraId="76543DBF" w14:textId="77777777" w:rsidR="0060030F" w:rsidRDefault="0060030F" w:rsidP="0060030F">
      <w:r>
        <w:t>2019-10-22T10:54:11.000Z Die @cducsubt muss jetzt Farbe bekennen! Der #Mietendeckel ist klar verfassungswidrig. Die @fdpbt will den #Mietendeckel per #Normenkontrollklage beim #BVerfG stoppen! Wann können wir mit einer Antwort rechnen, @JM_Luczak @kaiwegner @MGrosseBroemer?Bundes-FDP drängt Union zur VerfassungsklageKaum ist der Mietendeckel beschlossen, wird Kritik laut: Die FDP im Bundestag macht Druck, um gegen das „verfassungswidrige“ Gesetz gerichtlich vorzugehen.tagesspiegel.de</w:t>
      </w:r>
    </w:p>
    <w:p w14:paraId="18D1C7C4" w14:textId="77777777" w:rsidR="0060030F" w:rsidRDefault="0060030F" w:rsidP="0060030F">
      <w:r>
        <w:t>2019-10-22T09:46:32.000Z Heute ziehen #Landwirte mit Trecker und #Traktoren durch #Berlin zum #Bauernprotest gegen das #Agrarpaket der GroKo. Wir unterstützen die Bauern und fordern diese Woche im Plenum europäisch einheitliche Rahmenbedingungen für eine wettbewerbsfähige #Landwirtschaft. @fdpbtGero Hocker and 3 others</w:t>
      </w:r>
    </w:p>
    <w:p w14:paraId="42E97BF3" w14:textId="77777777" w:rsidR="0060030F" w:rsidRDefault="0060030F" w:rsidP="0060030F">
      <w:r>
        <w:t>2019-10-21T12:27:04.000Z Die #5G– Die Rahmenbedingungen:Setzt die Bundesregierung die richtigen Anreize für den Ausbau der #Gigabit-Netze? Spannende Debatte bei #Gigabit19 mit @TSchipanski @franksitta @margit_stumpp @JensZimmermann1 (vrnl)Tankred Schipanski and 7 others</w:t>
      </w:r>
    </w:p>
    <w:p w14:paraId="1244F9A3" w14:textId="77777777" w:rsidR="0060030F" w:rsidRDefault="0060030F" w:rsidP="0060030F">
      <w:r>
        <w:t>2019-10-21T07:09:11.000Z Letzten Freitag Vorschlag seitens @fdp: #Gigabit-Gutscheine zur Entbürokratisierung von Breitbandausbau für KMU, Privathaushalte und nicht-komm. Organisationen. @franksitta @manuelhoeferlin @aggelidis_fdp</w:t>
      </w:r>
    </w:p>
    <w:p w14:paraId="7B29AC51" w14:textId="77777777" w:rsidR="0060030F" w:rsidRDefault="0060030F" w:rsidP="0060030F">
      <w:r>
        <w:t>2019-10-19T10:34:37.000Z Die #Grünen wollen #Klimaschutz für Industriefeindlichkeit opfern und alle Haushaltsmittel für Forschung/Entwicklung von #CO2-Speichertechnologien streichen. Ohne #CCS ist das 1,5 Grad-Ziel lt. #IPCC quasi nicht erreichbar. @WWF_Deutschland @Der_BDI @chemieverband @acatech_de</w:t>
      </w:r>
    </w:p>
    <w:p w14:paraId="08C491EB" w14:textId="77777777" w:rsidR="0060030F" w:rsidRDefault="0060030F" w:rsidP="0060030F">
      <w:r>
        <w:t>2019-10-19T08:41:24.000Z Nur mit der @fdp_thueringen im Landtag kann die rot-rot-grüne Regierung in Thüringen von einer Regierung der Mitte abgelöst werden. Eine Regierungskoalition mit der Linken und der AfD schließt @KemmerichThL kategorisch aus.#HalloÜbermorgen #Ltwth19 #ltwthAuf die FDP kommt es anThüringens FDP hat sich auf ihrem Landesparteitag am Wochenende auf den Endspurt im Landtagswahlkampf eingeschworen. Sie sieht sich für eine Regierungsbeteiligung gerüstet - und legte einen "Fünf-P...liberale.de</w:t>
      </w:r>
    </w:p>
    <w:p w14:paraId="781EACD3" w14:textId="77777777" w:rsidR="0060030F" w:rsidRDefault="0060030F" w:rsidP="0060030F">
      <w:r>
        <w:lastRenderedPageBreak/>
        <w:t>2019-10-18T06:48:22.000Z Die @fdpbt bringt heute einen Antrag für #Gigabit-Gutscheine zur Beschleunigung des #Glasfaserausbaus in den #Bundestag ein. Richtiger Ansatz! Wie das konkret funktioniert, zeigt das Gutachten von @ZEW und Juconomy. https://brekoverband.de/wp-content/uploads/2019/09/ZEW_Juconomy_Voucher_Gutachten.pdf… @franksitta @OlliLuksic @vatmDE</w:t>
      </w:r>
    </w:p>
    <w:p w14:paraId="4BD90D4B" w14:textId="77777777" w:rsidR="0060030F" w:rsidRDefault="0060030F" w:rsidP="0060030F">
      <w:r>
        <w:t>2019-10-17T10:42:37.000Z "Es ist ein großes Versäumnis, dass es nun doch keinen #Klimakonsens von @akk gibt. Denn in der Klimapolitik wäre es von hohem Wert, über Legislaturperioden und Regierungswechsel hinweg Planungssicherheit zu haben!": CL im #Bundestag zur #Klimapolitik! TL</w:t>
      </w:r>
    </w:p>
    <w:p w14:paraId="60DFCCC9" w14:textId="77777777" w:rsidR="0060030F" w:rsidRDefault="0060030F" w:rsidP="0060030F">
      <w:r>
        <w:t>2019-10-17T13:54:50.000Z Falls sich noch jemand fragt, warum wir diese Woche 25 (!) Anträge zur #Digitalisierung in den #Bundestag einbringen? Deshalb!  Papier, wohin das Auge schaut ...Frank Sitta and 7 others</w:t>
      </w:r>
    </w:p>
    <w:p w14:paraId="04C0335C" w14:textId="77777777" w:rsidR="0060030F" w:rsidRDefault="0060030F" w:rsidP="0060030F">
      <w:r>
        <w:t>2019-10-17T10:58:47.000Z „Ich will nicht, dass mein Sohn sagt: ‚Mensch Papa, ihr habt doch damals gewusst, worum es geht.‘ Ich will nicht, dass mein Sohn sagt: ‚Ihr habt nichts getan, ihr hattet alle Möglichkeiten!‘ Deshalb lassen Sie uns sinnvolle Klimapolitik machen!“ @koehler_fdp im #Bundestag.</w:t>
      </w:r>
    </w:p>
    <w:p w14:paraId="5C7EF8F5" w14:textId="77777777" w:rsidR="0060030F" w:rsidRDefault="0060030F" w:rsidP="0060030F">
      <w:r>
        <w:t>2019-10-16T13:42:35.000Z Deutschland hat zwar ein #Heimatministerium, aber keines für Digitalisierung. Wir wollen das ändern und bringen einen entsprechenden Antrag ein. Bei #Digitalisierung muss endlich Schluss sein mit dem Chaos ohne eine gemeinsame Linie, Priorisierung oder Gewichtung! #SmartGermany</w:t>
      </w:r>
    </w:p>
    <w:p w14:paraId="0E21B31D" w14:textId="77777777" w:rsidR="0060030F" w:rsidRDefault="0060030F" w:rsidP="0060030F">
      <w:r>
        <w:t>2019-10-15T11:06:46.000Z Wir zünden den Digitalisierungsturbo: Themenwoche #smartGermany der @fdpbt startet: Wir werden 25 Anträge ins Plenum einbringen. Damit zeigen wir der #Groko, wozu sie nicht in der Lage ist: Digitalthemen fachübergreifend zu koordinieren. Mehr Infos: https://fdpbt.de/smartgermanyFraktion der Freien Demokraten and 5 others</w:t>
      </w:r>
    </w:p>
    <w:p w14:paraId="3DE1066C" w14:textId="77777777" w:rsidR="0060030F" w:rsidRDefault="0060030F" w:rsidP="0060030F">
      <w:r>
        <w:t>2019-10-15T08:06:41.000Z In Berlin wird heute der überarbeitete #Mietendeckel vorgestellt. Der @SebCzaja on point, warum der Mietendeckel gestoppt werden muss! Dringende Leseempfehlung - denn noch ist es Zeit, das Schlimmste zu verhindern!Gastbeitrag von Sebastian Czaja: Warum der Mietendeckel verhindert werden mussDie Linke mit ihrer Stadtentwicklungssenatorin Katrin Lompscher an der Spitze hat zum großen Schlag ausgeholt: Mit einem Mietendeckel will sie – ganz im Sinne der Interventionistischen Linken Berlin...berliner-zeitung.de</w:t>
      </w:r>
    </w:p>
    <w:p w14:paraId="7CC0417C" w14:textId="77777777" w:rsidR="0060030F" w:rsidRDefault="0060030F" w:rsidP="0060030F">
      <w:r>
        <w:t>2019-10-15T07:06:11.000Z Auffallend war dabei, wie sich FDP-Mann Thomas Kemmerich als Stimme der Vernunft und Alternative gegenüber der AfD zu positionieren versuchte.Diskussion im Fernsehen Duell und Vierkampf vor Thüringer LandtagswahlZwei Wochen vor der Landtagswahl in Thüringen präsentieren sich die Spitzenkandidaten. Das zu Beginn gezeigte Duell zwischen Amtsinhaber Ramelow und CDU-Spitzenkandidat Mohring wäre kurz vor Ausstr...m.faz.net</w:t>
      </w:r>
    </w:p>
    <w:p w14:paraId="769D3398" w14:textId="77777777" w:rsidR="0060030F" w:rsidRDefault="0060030F" w:rsidP="0060030F">
      <w:r>
        <w:t>2019-10-15T10:29:12.000Z Aus eigener Betroffenheit - Deutschland hat digitalen Nachholbedarf. Deshalb wollen wir mit 25 Anträgen in dieser Woche zu #SmartGermany den Anstoß für eine konsequente Digitalpolitik geben. Das Thema muss oben auf die Agenda der #Bundesregierung. #Digitalisierung</w:t>
      </w:r>
    </w:p>
    <w:p w14:paraId="07D150AC" w14:textId="77777777" w:rsidR="0060030F" w:rsidRDefault="0060030F" w:rsidP="0060030F">
      <w:r>
        <w:t>2019-10-15T09:43:24.000Z Mit #SmartGermany zeigen wir der Koalition wie man Digitalpolitik richtig macht. Die @fdpbt bringt diese Woche 25 (!) Anträge zum Thema ein. Von digitaler Infrastruktur bis Bildung ist alles dabei. Koordiniert werden sollte das Ganze von einem echten #Digitalministerium!</w:t>
      </w:r>
    </w:p>
    <w:p w14:paraId="0410931B" w14:textId="77777777" w:rsidR="0060030F" w:rsidRDefault="0060030F" w:rsidP="0060030F">
      <w:r>
        <w:lastRenderedPageBreak/>
        <w:t>2019-10-14T14:08:59.000Z Wenn es um das Querschnittsthema #Digitalisierung geht, herrscht in der Bundesregierung Chaos. Daher fordert die @fdpbt ein Digitalministerium und bringt 25 Anträge aus allen Politikbereichen zum Thema in den Bundestag ein. Schluss mit Stillstand, her mit #SmartGermany!</w:t>
      </w:r>
    </w:p>
    <w:p w14:paraId="0AE82444" w14:textId="77777777" w:rsidR="0060030F" w:rsidRDefault="0060030F" w:rsidP="0060030F">
      <w:r>
        <w:t>2019-10-14T08:56:59.000Z .@fdpbt hat diese Woche zur #smartgermany Woche ausgerufen. Denn beim Thema #Digitalisierung herrscht in der Regierung Chaos mit katastrophalen Defiziten. Wir wollen endlich konsequente Digitalpolitik und bringen dazu diese Woche eine Reihe von Anträgen ein. #MondayMotivation</w:t>
      </w:r>
    </w:p>
    <w:p w14:paraId="06C3F3B0" w14:textId="77777777" w:rsidR="0060030F" w:rsidRDefault="0060030F" w:rsidP="0060030F">
      <w:r>
        <w:t>2019-10-14T09:12:41.000Z Horst #Seehofer will nach #Halle die #Gamerszene stärker kontrollieren. Killerspiel-Debatte aus den 90ern ist zurück. Digit. #Rechtsextremismus ist ein Problem, gegen das vorgegangen werden muss. Gamer unter Generalverdacht zu stellen, ist aber der falscher Weg. @KonstantinKuhleKonstantin Kuhle and 8 others</w:t>
      </w:r>
    </w:p>
    <w:p w14:paraId="26685625" w14:textId="77777777" w:rsidR="0060030F" w:rsidRDefault="0060030F" w:rsidP="0060030F">
      <w:r>
        <w:t>2019-10-13T13:13:35.000Z Viele der Täter haben einen Führerschein. Wir müssen die Fahrer-Szene stärker... Viele der Täter hören Musik. Wir müssen die Musik-Szene stärker...Viele der Täter haben Berufe. Wir müssen die Erwerbstätigen-Szene... Please continue here:#fail #Seehofer #gaming #games #halleBericht aus Berlin@ARD_BaB · Oct 12, 2019"Wir müssen die Gamer-Szene stärker in den Blick nehmen", sagt Innenminister #Seehofer nach dem Anschlag in #Halle. Rechtsextremismus im Netz und wie gut die Sicherheitsbeh</w:t>
      </w:r>
      <w:r>
        <w:rPr>
          <w:rFonts w:hint="eastAsia"/>
        </w:rPr>
        <w:t>ö</w:t>
      </w:r>
      <w:r>
        <w:t>rden dagegen vorgehen können, ist Thema im #BerichtausBerlin  So, ab 18.30 Uhr @DasErste &amp; im Livestream</w:t>
      </w:r>
    </w:p>
    <w:p w14:paraId="0BBD8D8E" w14:textId="77777777" w:rsidR="0060030F" w:rsidRDefault="0060030F" w:rsidP="0060030F">
      <w:r>
        <w:t>2019-10-10T16:57:11.000Z Zusammen mit @AndreasSilbers1 habe ich in #Halle der Opfer des Rechtsterrors gedacht. Wenn sich heute jüdische Mitmenschen nicht mehr sicher fühlen, dann wird morgen niemand mehr sicher sein. CL #halle0910</w:t>
      </w:r>
    </w:p>
    <w:p w14:paraId="01EC3856" w14:textId="77777777" w:rsidR="0060030F" w:rsidRDefault="0060030F" w:rsidP="0060030F">
      <w:r>
        <w:t>2019-10-09T15:26:44.000Z Ein wirklich schlimmer Tag für #Halle. Ich fühle mit den Opfern und ihren Angehörigen. Die Hintergründe sind jetzt zu klären, aber fest steht: Antisemitismus ist nicht zu dulden, erst recht nicht Gewalt. Herzlichen Dank an unsere Polizei und an die Rettungskräfte. #hal0910</w:t>
      </w:r>
    </w:p>
    <w:p w14:paraId="5E39F41C" w14:textId="77777777" w:rsidR="0060030F" w:rsidRDefault="0060030F" w:rsidP="0060030F">
      <w:r>
        <w:t>2019-10-04T16:22:21.000Z #Tempolimit, #Enteignungen, höhere #Steuern, #Verbote - die alten Grünen sind wieder da! Beruhigend, dass sich in einer Welt des Wandels manches nicht ändert!  CLFrankfurter Allgemeine@faznet · Oct 4, 2019Der #Grünen-Vorstand spricht sich im Kampf gegen Wohnungsnot und hohe Mieten für Enteignungen als letzte Option aus. Der Wohnraummangel ließe sich beheben, wenn Grundstückseigentümer ihre Flächen zur Bebauung freigäben: https://buff.ly/2MdqUm7</w:t>
      </w:r>
    </w:p>
    <w:p w14:paraId="7056D134" w14:textId="77777777" w:rsidR="0060030F" w:rsidRDefault="0060030F" w:rsidP="0060030F">
      <w:r>
        <w:t>2019-10-01T11:59:01.000Z Auf dem INSM-Klimadialog "Klimaschutz und Marktwirtschaft" haben wir @franksitta (@fdp) gefragt, was getan werden kann, um den #Klimaschutz in Deutschland voranzutreiben. Sein Statement im Video  Mehr Informationen zu der Veranstaltung finden Sie hier  https://insm.de/insm/kampagne/klimaschutz/insm-dialog-klimaschutz-mit-marktwirtschaft.html…</w:t>
      </w:r>
    </w:p>
    <w:p w14:paraId="4DA4B279" w14:textId="77777777" w:rsidR="0060030F" w:rsidRDefault="0060030F" w:rsidP="0060030F">
      <w:r>
        <w:t>2019-09-26T19:25:08.000Z „Der Mietendeckel zerstört den Wohnungsmarkt, er zerstört das Vertrauen, er beendet den Neubau und schadet den #Mietern!“ Mit uns wird es den #Mietendeckel nicht geben, @DFoest zum bezahlbaren #Wohnen.</w:t>
      </w:r>
    </w:p>
    <w:p w14:paraId="425FAC17" w14:textId="77777777" w:rsidR="0060030F" w:rsidRDefault="0060030F" w:rsidP="0060030F">
      <w:r>
        <w:t>2019-09-26T11:38:19.000Z Im #Bundestag ruft @anjaweisgerber die Opposition dazu auf, das #Klimapaket zu verbessern. Nachdem die #GroKo beim #Klimaschutz versagt hat, sollen es jetzt andere richten. Gut, dass es selbst die @cducsubt so sieht. Die @fdpbt arbeitet natürlich gerne konstruktiv mit.</w:t>
      </w:r>
    </w:p>
    <w:p w14:paraId="6B59C9EA" w14:textId="77777777" w:rsidR="0060030F" w:rsidRDefault="0060030F" w:rsidP="0060030F">
      <w:r>
        <w:lastRenderedPageBreak/>
        <w:t xml:space="preserve">2019-09-26T07:39:05.000Z "Wer angesichts des Zustands des deutschen Waldes den #Klimawandel leugnet, der kann die Heimat nicht kennen und der kann die Heimat erst Recht nicht lieben!": sagt @c_lindner im #Bundestag in Richtung #AfD </w:t>
      </w:r>
    </w:p>
    <w:p w14:paraId="6EA414DC" w14:textId="77777777" w:rsidR="0060030F" w:rsidRDefault="0060030F" w:rsidP="0060030F">
      <w:r>
        <w:t>2019-09-25T17:38:02.000Z Was will die FDP durchsetzen? Im Interview spricht @c_lindner unter anderem über die #Klimapolitik und die Ziele seiner Partei: https://buff.ly/2lH024N</w:t>
      </w:r>
    </w:p>
    <w:p w14:paraId="27C129B2" w14:textId="77777777" w:rsidR="0060030F" w:rsidRDefault="0060030F" w:rsidP="0060030F">
      <w:r>
        <w:t>2019-09-25T14:44:50.000Z Im Halleschen Rathaus scheint die Nervosität zuzunehmen. Sicher erklärt sie uns das morgen wieder mit einem feschen Video! Städtische Zeitung@staezhalle · Sep 25, 2019#Pressefreiheit im #StadtratHalle: Die OB-Büroleiterin steht gerade auf und verscheucht Fotografen, darunter den Kollegen der @mz_halle. Dabei ist fotografieren laut GO erlaubt. Außerdem müsste  -- wenn schon -- @KatjaHAL intervenieren und nicht Ernst. Unglaublicher Vorgang.Show this thread</w:t>
      </w:r>
    </w:p>
    <w:p w14:paraId="38694930" w14:textId="77777777" w:rsidR="0060030F" w:rsidRDefault="0060030F" w:rsidP="0060030F">
      <w:r>
        <w:t>2019-09-25T10:54:17.000Z .@franksitta: "In der Geschichte der Menschheit sind wir durch Askese und Verbote nie weit gekommen. Weitergekommen sind wir immer mit Innovationen und Erfindungen."</w:t>
      </w:r>
    </w:p>
    <w:p w14:paraId="3A2980C4" w14:textId="77777777" w:rsidR="0060030F" w:rsidRDefault="0060030F" w:rsidP="0060030F">
      <w:r>
        <w:t>2019-09-25T10:40:44.000Z .@franksitta: "Regierung hatte die Möglichkeit für einen großen Schritt. So haben wir ein Sammelsurium an Einzelmaßnahmen."</w:t>
      </w:r>
    </w:p>
    <w:p w14:paraId="653DC03C" w14:textId="77777777" w:rsidR="0060030F" w:rsidRDefault="0060030F" w:rsidP="0060030F">
      <w:r>
        <w:t>2019-09-25T13:10:05.000Z +++ Unterbrechung der Fragestunde: @OlliLuksic stellt im #Bundestag Antrag @AndiScheuer wegen ungeklärter Absprachen bei der #Maut ins Plenum zu zitieren!  +++</w:t>
      </w:r>
    </w:p>
    <w:p w14:paraId="0D04A042" w14:textId="77777777" w:rsidR="0060030F" w:rsidRDefault="0060030F" w:rsidP="0060030F">
      <w:r>
        <w:t>2019-09-25T13:11:09.000Z Keine Antwort auf meine Frage zu Maut und zu diesen Vorwürfen Stellung nehmen. Opposition gewinnt Abstimmung, @AndiScheuer muss sofort ins Plenum kommen!DER SPIEGEL | Online-NachrichtenDeutschlands führende Nachrichtenseite. Alles Wichtige aus Politik, Wirtschaft, Sport, Kultur, Wissenschaft, Technik und mehr.spiegel.de</w:t>
      </w:r>
    </w:p>
    <w:p w14:paraId="0584AB05" w14:textId="77777777" w:rsidR="0060030F" w:rsidRDefault="0060030F" w:rsidP="0060030F">
      <w:r>
        <w:t xml:space="preserve">2019-09-24T15:28:25.000Z Ich freue mich sehr über das erneute Vertrauen meiner Fraktion. Dankeschön. Fraktion der Freien Demokraten@fdpbt · Sep 24, 2019Auch unsere sechs Vizes wurden alle bestätigt. Glückwunsch an @KatjaSuding @Lambsdorff @christianduerr @EUTheurer @franksitta @StephanThomae! </w:t>
      </w:r>
    </w:p>
    <w:p w14:paraId="4DA18448" w14:textId="77777777" w:rsidR="0060030F" w:rsidRDefault="0060030F" w:rsidP="0060030F">
      <w:r>
        <w:t>2019-09-24T12:28:03.000Z Die #Digitalisierung bestimmt unser Leben. Sich damitbeschäftigen wollte sich die GroKo die letzten 2 Jahre aber scheinbar nicht.Statt eines Digitalisierungsministeriums, mit klarer Zuständigkeit, eiern allelieber weiter herum. #Halbzeitbilanz19</w:t>
      </w:r>
    </w:p>
    <w:p w14:paraId="485C911A" w14:textId="77777777" w:rsidR="0060030F" w:rsidRDefault="0060030F" w:rsidP="0060030F">
      <w:r>
        <w:t>2019-09-24T07:42:24.000Z Wer #Klimaschutz und Wohlstand gegeneinander ausspielen will, verliert am Ende beides. Eine Gesellschaft, die keinen Wohlstand besitzt, besitzt auch nicht die Mittel, um das Klima zu schützen. Ein marktwirtschaftlicher Handel ist der beste Weg, um beides zusammenzuführen.</w:t>
      </w:r>
    </w:p>
    <w:p w14:paraId="22376F35" w14:textId="77777777" w:rsidR="0060030F" w:rsidRDefault="0060030F" w:rsidP="0060030F">
      <w:r>
        <w:t>2019-09-23T14:18:26.000Z Das #Klimapaket der Bundesregierung kombiniert das Schlechteste aus #Emissionshandel und #CO2Steuer. Warum ein echter Emissionshandel der bessere Weg ist, erklären wir hier:</w:t>
      </w:r>
    </w:p>
    <w:p w14:paraId="43B21926" w14:textId="77777777" w:rsidR="0060030F" w:rsidRDefault="0060030F" w:rsidP="0060030F">
      <w:r>
        <w:t>2019-09-23T12:47:39.000Z CO2 vermeiden, nutzen, speichern! Wir fordern ein striktes Limit für CO2. Das Ziel legt die Politik fest, den Weg dorthin überlassen wir dem Erfindergeist von Ingenieurinnen , Technikern &amp; Wissenschaftlerinnen. #GermanEngineeredKlimaschutz Mehr dazu: http://fdp.de/klima</w:t>
      </w:r>
    </w:p>
    <w:p w14:paraId="227B98EE" w14:textId="77777777" w:rsidR="0060030F" w:rsidRDefault="0060030F" w:rsidP="0060030F">
      <w:r>
        <w:lastRenderedPageBreak/>
        <w:t>2019-09-23T10:02:52.000Z 21 #Gesetzentwürfe, 1395 Kleine Anfragen, 43 Veranstaltungen, 270 #Anträge: Unsere #Halbzeitbilanz19 der Legislatur. Doch das war #ErstDerAnfang. Wir begleiten die #GroKo weiter als Service-Opposition. Alle Infos zur #Halbzeitbilanz gibt es hier: https://fdpbt.de/halbzeitbilanz19…Christian Lindner and 9 others</w:t>
      </w:r>
    </w:p>
    <w:p w14:paraId="7AA698EE" w14:textId="77777777" w:rsidR="0060030F" w:rsidRDefault="0060030F" w:rsidP="0060030F">
      <w:r>
        <w:t>2019-09-20T10:54:49.000Z CO2 vermeiden, nutzen, speichern! So gelingt der #Klimaschutz. Mit einem konsequenten Deckel, starken Innovationen und einer handlungsfähigen Wirtschaft. #Erfindergeist unter dem Motto "German Engineered Klimaschutz". Mehr unter http://fdp.de/klima #Klimastreik #ClimateStrike</w:t>
      </w:r>
    </w:p>
    <w:p w14:paraId="6445E4AF" w14:textId="77777777" w:rsidR="0060030F" w:rsidRDefault="0060030F" w:rsidP="0060030F">
      <w:r>
        <w:t>2019-09-19T05:09:53.000Z Warum Zertifikatehandel besser ist als eine CO2 Steuer. Starke Analyse von Manuel Frondel vom @RWI_Leibniz_en . Lesen!Wirtschaft Freiheit@wirtschaftfreih · Sep 19, 2019Manuel #Frondel (#WF): Die #Treibhausgase in Europa können kosteneffizient vermieden werden, indem der auf die #Energiewirtschaft und die #Industrie beschränkte EU-#Emissionshandel auf alle anderen Sektoren ausgeweitet wird. http://wirtschaftlichefreiheit.de/wordpress/?p=25906…</w:t>
      </w:r>
    </w:p>
    <w:p w14:paraId="68630216" w14:textId="77777777" w:rsidR="0060030F" w:rsidRDefault="0060030F" w:rsidP="0060030F">
      <w:r>
        <w:t>2019-09-19T13:16:47.000Z Entwurf des #Klimaschutzprogramm der GroKo verbindet Nutzloses mit Teurem. Es droht #CO2-Steuer &amp; Subventionsprogramm ohne klare Ziele. Besser: Ausweitung EU-Emissionshandels mit CO2-Limit. Das ist zielgenau &amp; senkt Kosten von #Klimaschutz für Bürger &amp; Wirtschaft. @franksitta</w:t>
      </w:r>
    </w:p>
    <w:p w14:paraId="3953F124" w14:textId="77777777" w:rsidR="0060030F" w:rsidRDefault="0060030F" w:rsidP="0060030F">
      <w:r>
        <w:t>2019-09-19T06:50:08.000Z .@haucap: In Europa haben wir den ältesten und etabliertesten Emissionshandel der Welt. Ziel des Handels ist die Treibhausgasreduktion zu möglichst niedrigen Kosten. Und je niedriger die Kosten, desto höher die Akzeptanz von #Klimaschutz-Maßnahmen in der Bevölkerung.</w:t>
      </w:r>
    </w:p>
    <w:p w14:paraId="6456C22D" w14:textId="77777777" w:rsidR="0060030F" w:rsidRDefault="0060030F" w:rsidP="0060030F">
      <w:r>
        <w:t>2019-09-17T08:08:00.000Z Viel Erfindergeist, neue Ideen und spannende Diskussionen über die Zukunft der #Mobilität: Das sind unsere Eindrücke von der #IAA! Vom Abgesang auf das Auto keine Spur. Danke an alle, die bei unserer Podiumsdiskussion zum Thema autonomes Fahren dabei waren.Christian Lindner and 6 others</w:t>
      </w:r>
    </w:p>
    <w:p w14:paraId="6F6418DA" w14:textId="77777777" w:rsidR="0060030F" w:rsidRDefault="0060030F" w:rsidP="0060030F">
      <w:r>
        <w:t>2019-09-16T14:40:40.000Z Sonntagsfrage zur Landtagswahl in Thüringen (#ltwth) • Infratest dimap / MDR: DIE LINKE 28 % | AfD 25 % | CDU 22 % | GRÜNE 8 % | SPD 7 % | FDP 5 % | Sonstige 5 %</w:t>
      </w:r>
      <w:r>
        <w:rPr>
          <w:rFonts w:ascii="Segoe UI Symbol" w:hAnsi="Segoe UI Symbol" w:cs="Segoe UI Symbol"/>
        </w:rPr>
        <w:t>➤</w:t>
      </w:r>
      <w:r>
        <w:t xml:space="preserve"> Verlauf: https://wahlrecht.de/umfragen/landtage/thueringen.htm</w:t>
      </w:r>
      <w:r>
        <w:rPr>
          <w:rFonts w:ascii="Calibri" w:hAnsi="Calibri" w:cs="Calibri"/>
        </w:rPr>
        <w:t>…</w:t>
      </w:r>
    </w:p>
    <w:p w14:paraId="6E1A6199" w14:textId="77777777" w:rsidR="0060030F" w:rsidRDefault="0060030F" w:rsidP="0060030F">
      <w:r>
        <w:t xml:space="preserve">2019-09-15T09:23:10.000Z Treffend! </w:t>
      </w:r>
      <w:r>
        <w:rPr>
          <w:rFonts w:ascii="Tahoma" w:hAnsi="Tahoma" w:cs="Tahoma"/>
        </w:rPr>
        <w:t>⁦</w:t>
      </w:r>
      <w:r>
        <w:t>@RalphBollmann</w:t>
      </w:r>
      <w:r>
        <w:rPr>
          <w:rFonts w:ascii="Tahoma" w:hAnsi="Tahoma" w:cs="Tahoma"/>
        </w:rPr>
        <w:t>⁩</w:t>
      </w:r>
      <w:r>
        <w:t xml:space="preserve"> entlarvt in </w:t>
      </w:r>
      <w:r>
        <w:rPr>
          <w:rFonts w:ascii="Tahoma" w:hAnsi="Tahoma" w:cs="Tahoma"/>
        </w:rPr>
        <w:t>⁦⁦</w:t>
      </w:r>
      <w:r>
        <w:t>@FAZ_Wirtschaft</w:t>
      </w:r>
      <w:r>
        <w:rPr>
          <w:rFonts w:ascii="Tahoma" w:hAnsi="Tahoma" w:cs="Tahoma"/>
        </w:rPr>
        <w:t>⁩</w:t>
      </w:r>
      <w:r>
        <w:t xml:space="preserve"> Hass auf #SUVs als Irrweg urbaner Eliten + fehlgeleitete #Klimapolitik. Tatsache ist: SUVs machen gerade mal 5 % der PKWs aus. </w:t>
      </w:r>
      <w:r>
        <w:rPr>
          <w:rFonts w:ascii="Tahoma" w:hAnsi="Tahoma" w:cs="Tahoma"/>
        </w:rPr>
        <w:t>⁦</w:t>
      </w:r>
      <w:r>
        <w:t>@FNFreiheit</w:t>
      </w:r>
      <w:r>
        <w:rPr>
          <w:rFonts w:ascii="Tahoma" w:hAnsi="Tahoma" w:cs="Tahoma"/>
        </w:rPr>
        <w:t>⁩</w:t>
      </w:r>
      <w:r>
        <w:t xml:space="preserve"> </w:t>
      </w:r>
      <w:r>
        <w:rPr>
          <w:rFonts w:ascii="Tahoma" w:hAnsi="Tahoma" w:cs="Tahoma"/>
        </w:rPr>
        <w:t>⁦</w:t>
      </w:r>
      <w:r>
        <w:t>@fdp</w:t>
      </w:r>
      <w:r>
        <w:rPr>
          <w:rFonts w:ascii="Tahoma" w:hAnsi="Tahoma" w:cs="Tahoma"/>
        </w:rPr>
        <w:t>⁩</w:t>
      </w:r>
      <w:r>
        <w:t xml:space="preserve"> </w:t>
      </w:r>
      <w:r>
        <w:rPr>
          <w:rFonts w:ascii="Tahoma" w:hAnsi="Tahoma" w:cs="Tahoma"/>
        </w:rPr>
        <w:t>⁦</w:t>
      </w:r>
      <w:r>
        <w:t>@koehler_fdp</w:t>
      </w:r>
      <w:r>
        <w:rPr>
          <w:rFonts w:ascii="Tahoma" w:hAnsi="Tahoma" w:cs="Tahoma"/>
        </w:rPr>
        <w:t>⁩</w:t>
      </w:r>
      <w:r>
        <w:t xml:space="preserve"> </w:t>
      </w:r>
      <w:r>
        <w:rPr>
          <w:rFonts w:ascii="Tahoma" w:hAnsi="Tahoma" w:cs="Tahoma"/>
        </w:rPr>
        <w:t>⁦</w:t>
      </w:r>
      <w:r>
        <w:t xml:space="preserve">@franksitta </w:t>
      </w:r>
      <w:r>
        <w:rPr>
          <w:rFonts w:ascii="Tahoma" w:hAnsi="Tahoma" w:cs="Tahoma"/>
        </w:rPr>
        <w:t>⁦</w:t>
      </w:r>
      <w:r>
        <w:t>@fdpbt</w:t>
      </w:r>
    </w:p>
    <w:p w14:paraId="051F14E9" w14:textId="77777777" w:rsidR="0060030F" w:rsidRDefault="0060030F" w:rsidP="0060030F">
      <w:r>
        <w:t>2019-09-14T09:39:53.000Z Rechtsruck, lieber @GordonRepinski? Recherche: Wir sind seit 2015 auf demselben Kurs. Weltoffen, aber mit Steuerung. Keine Islam-Debatte, aber Grenzkontrolle. #Seehofer schwankt. Er fabuliert zum Islam, wollte aber doch bei Jamaika grünen Familiennachzug schlucken. CLGordon Repinski@GordonRepinski · Sep 14, 2019In der Migrationspolitik hat @c_lindner Horst #Seehofer just rechts überholt. Das ist bei beiden Politikern eine bemerkenswerte Entwicklung. Hier die Passage aus dem @RND_de-Interview  https://rnd.de/politik/fdp-chef-wohlstand-ist-wie-kamelle-im-karneval-verteilt-worden-3AMMAF465ZHZ5ORGYN6YVXPDMU.html…</w:t>
      </w:r>
    </w:p>
    <w:p w14:paraId="1471D888" w14:textId="77777777" w:rsidR="0060030F" w:rsidRDefault="0060030F" w:rsidP="0060030F">
      <w:r>
        <w:t xml:space="preserve">2019-09-14T13:05:09.000Z Überzeugend! Starkes Plädoyer in </w:t>
      </w:r>
      <w:r>
        <w:rPr>
          <w:rFonts w:ascii="Tahoma" w:hAnsi="Tahoma" w:cs="Tahoma"/>
        </w:rPr>
        <w:t>⁦</w:t>
      </w:r>
      <w:r>
        <w:t>@FAZ_Wirtschaft</w:t>
      </w:r>
      <w:r>
        <w:rPr>
          <w:rFonts w:ascii="Tahoma" w:hAnsi="Tahoma" w:cs="Tahoma"/>
        </w:rPr>
        <w:t>⁩</w:t>
      </w:r>
      <w:r>
        <w:t xml:space="preserve"> f</w:t>
      </w:r>
      <w:r>
        <w:rPr>
          <w:rFonts w:ascii="Calibri" w:hAnsi="Calibri" w:cs="Calibri"/>
        </w:rPr>
        <w:t>ü</w:t>
      </w:r>
      <w:r>
        <w:t>r @fdp-Modell in #Klimapolitik: #CO2 -Mengenbegrenzung &amp; #Emissionshandel, wenn n</w:t>
      </w:r>
      <w:r>
        <w:rPr>
          <w:rFonts w:ascii="Calibri" w:hAnsi="Calibri" w:cs="Calibri"/>
        </w:rPr>
        <w:t>ö</w:t>
      </w:r>
      <w:r>
        <w:t xml:space="preserve">tig national (besser </w:t>
      </w:r>
      <w:r>
        <w:lastRenderedPageBreak/>
        <w:t>w</w:t>
      </w:r>
      <w:r>
        <w:rPr>
          <w:rFonts w:ascii="Calibri" w:hAnsi="Calibri" w:cs="Calibri"/>
        </w:rPr>
        <w:t>ä</w:t>
      </w:r>
      <w:r>
        <w:t>re nat</w:t>
      </w:r>
      <w:r>
        <w:rPr>
          <w:rFonts w:ascii="Calibri" w:hAnsi="Calibri" w:cs="Calibri"/>
        </w:rPr>
        <w:t>ü</w:t>
      </w:r>
      <w:r>
        <w:t xml:space="preserve">rlich auf #EU-Ebene oder gar global). </w:t>
      </w:r>
      <w:r>
        <w:rPr>
          <w:rFonts w:ascii="Tahoma" w:hAnsi="Tahoma" w:cs="Tahoma"/>
        </w:rPr>
        <w:t>⁦</w:t>
      </w:r>
      <w:r>
        <w:t>@amihm</w:t>
      </w:r>
      <w:r>
        <w:rPr>
          <w:rFonts w:ascii="Tahoma" w:hAnsi="Tahoma" w:cs="Tahoma"/>
        </w:rPr>
        <w:t>⁩</w:t>
      </w:r>
      <w:r>
        <w:t xml:space="preserve"> </w:t>
      </w:r>
      <w:r>
        <w:rPr>
          <w:rFonts w:ascii="Tahoma" w:hAnsi="Tahoma" w:cs="Tahoma"/>
        </w:rPr>
        <w:t>⁦</w:t>
      </w:r>
      <w:r>
        <w:t>@FNFreiheit</w:t>
      </w:r>
      <w:r>
        <w:rPr>
          <w:rFonts w:ascii="Tahoma" w:hAnsi="Tahoma" w:cs="Tahoma"/>
        </w:rPr>
        <w:t>⁩</w:t>
      </w:r>
      <w:r>
        <w:t xml:space="preserve"> </w:t>
      </w:r>
      <w:r>
        <w:rPr>
          <w:rFonts w:ascii="Tahoma" w:hAnsi="Tahoma" w:cs="Tahoma"/>
        </w:rPr>
        <w:t>⁦</w:t>
      </w:r>
      <w:r>
        <w:t>@koehler_fdp</w:t>
      </w:r>
      <w:r>
        <w:rPr>
          <w:rFonts w:ascii="Tahoma" w:hAnsi="Tahoma" w:cs="Tahoma"/>
        </w:rPr>
        <w:t>⁩</w:t>
      </w:r>
      <w:r>
        <w:t xml:space="preserve"> </w:t>
      </w:r>
      <w:r>
        <w:rPr>
          <w:rFonts w:ascii="Tahoma" w:hAnsi="Tahoma" w:cs="Tahoma"/>
        </w:rPr>
        <w:t>⁦</w:t>
      </w:r>
      <w:r>
        <w:t>@franksitta</w:t>
      </w:r>
    </w:p>
    <w:p w14:paraId="6E8CA17C" w14:textId="77777777" w:rsidR="0060030F" w:rsidRDefault="0060030F" w:rsidP="0060030F">
      <w:r>
        <w:t xml:space="preserve">2019-09-13T10:24:13.000Z Der #Mietendeckel macht die Vermieter platt, die man sich eigentlich wünscht: kleine Einzelvermieter und #Genossenschaften. Schluss mit diesem Irrsinn. Gut, dass sich die Genossenschaften in #Berlin wehren.Ingeborg Esser@esser_gdw </w:t>
      </w:r>
      <w:r>
        <w:rPr>
          <w:rFonts w:hint="eastAsia"/>
        </w:rPr>
        <w:t>·</w:t>
      </w:r>
      <w:r>
        <w:t xml:space="preserve"> Sep 13, 2019Die #Genossenschaften gehen auf die Barrikaden gegen den #Mietendeckel @GdWWohnen twitter.com/HausGrundBerli…</w:t>
      </w:r>
    </w:p>
    <w:p w14:paraId="241C0836" w14:textId="77777777" w:rsidR="0060030F" w:rsidRDefault="0060030F" w:rsidP="0060030F">
      <w:r>
        <w:t>2019-09-13T11:32:30.000Z Am 25.09. findet unsere Veranstaltung "Klimaschutz mit Marktwirtschaft" statt. Teilnehmer: -@DJanecek (@Die_Gruenen)-Andreas Jung (@CDU)-@franksitta (@fdp)-@BerndWestphal4 (@spdde)Wir freuen uns auf eine spannende Debatte mit Moderatorin @AnnaBayern!https://veranstaltungen-insm.de/Events/Details/60cdb9f1-853c-42ee-804e-94f1bcabccf8…</w:t>
      </w:r>
    </w:p>
    <w:p w14:paraId="6273C453" w14:textId="77777777" w:rsidR="0060030F" w:rsidRDefault="0060030F" w:rsidP="0060030F">
      <w:r>
        <w:t>2019-09-12T11:52:41.000Z Immer neue Steuern und Verbote bringen uns nicht weiter. Das hat auch die #Union erkannt, die auf #Emissionshandel statt CO2-Steuer setzt - genau wie @fdpbt. So bekommt #CO2 ein striktes Limit. Ausweitung des Emissionshandels ist binnen 7 Monaten möglich.CDU/CSU verzichtet auf CO2-SteuerIn wenigen Tagen will die Regierung ihr Klimapaket vorlegen - die Union hat sich nun entschieden: Sie will den CO2-Ausstoß nach SPIEGEL-Informationen per Emissionshandel reduzieren, eine Steuer...spiegel.de</w:t>
      </w:r>
    </w:p>
    <w:p w14:paraId="0E3F93A6" w14:textId="77777777" w:rsidR="0060030F" w:rsidRDefault="0060030F" w:rsidP="0060030F">
      <w:r>
        <w:t>2019-09-11T09:29:43.000Z "Sie sehen das mit #Soli anders, okay. Aber dass die @spdbt das dann bebildert mit einer Person im Liegestuhl,die Cocktails schlürft, und das Geld fällt vom Himmel - wenn das Ihr Bild von Leistungsträgern ist, dann haben Sie sich vollständig entkoppelt von der Lebensrealität!" TL</w:t>
      </w:r>
    </w:p>
    <w:p w14:paraId="38100592" w14:textId="77777777" w:rsidR="0060030F" w:rsidRDefault="0060030F" w:rsidP="0060030F">
      <w:r>
        <w:t>2019-09-11T09:19:38.000Z "#Klimaschutz durch Verzicht, Verbote, Askese - auf diesem Weg wird uns global niemand folgen.Viele Menschen können gar nicht auf Wohlstand verzichten, weil sie noch gar keinen haben. Statt Moralweltmeister sollten wir Technologieweltmeister werden!" @c_lindner in #Generaldebatte</w:t>
      </w:r>
    </w:p>
    <w:p w14:paraId="59B289B4" w14:textId="77777777" w:rsidR="0060030F" w:rsidRDefault="0060030F" w:rsidP="0060030F">
      <w:r>
        <w:t>2019-09-11T08:18:25.000Z "Nur als Technologieweltmeister werden wir zum Vorbild für die Welt." @c_lindner bringt auf den Punkt, wie wir in #Deutschland einen wirklich großen Beitrag zum globalen #Klimaschutz leisten können. #Generaldebatte #Klima #FDP @fdpbt</w:t>
      </w:r>
    </w:p>
    <w:p w14:paraId="3159AC29" w14:textId="77777777" w:rsidR="0060030F" w:rsidRDefault="0060030F" w:rsidP="0060030F">
      <w:r>
        <w:t>2019-09-11T07:52:52.000Z "Es ist sehr bedauerlich, dass Sie die Chance versäumt haben, @joshuawongcf in #Berlin zu treffen, Frau #Merkel!": @c_lindner plädiert in #Generaldebatte damit, den Systemwettbewerb mit China ernst zu nehmen!</w:t>
      </w:r>
    </w:p>
    <w:p w14:paraId="582E7EB4" w14:textId="77777777" w:rsidR="0060030F" w:rsidRDefault="0060030F" w:rsidP="0060030F">
      <w:r>
        <w:t>2019-09-11T07:27:59.000Z #Merkel: „Wir müssen überall wo wir technologisch hinten liegen den europäischen Weg gehen“.Was heißt das konkret? Müssen die Rumänen jetzt ihre #Glasfaser mit uns teilen? #bundestag #haushalt #technologie #ftth #fttb</w:t>
      </w:r>
    </w:p>
    <w:p w14:paraId="0ABFA91E" w14:textId="77777777" w:rsidR="0060030F" w:rsidRDefault="0060030F" w:rsidP="0060030F">
      <w:r>
        <w:t>2019-09-10T12:41:23.000Z Die #SchwarzeNull der GroKo ist nur noch eine bröckelnde Fassade. Scholz sorgt für Ausgaben von fast 360 Mrd€. Der Haushalt ist nur ausgeglichen, weil 9 Mrd€ aus der sogenannten Asylrücklage entnommen werden. Bei @OlafScholz ist die schwarze Null in Wahrheit eine rote Null.Christian Dürr and 6 others</w:t>
      </w:r>
    </w:p>
    <w:p w14:paraId="75C7A2AF" w14:textId="77777777" w:rsidR="0060030F" w:rsidRDefault="0060030F" w:rsidP="0060030F">
      <w:r>
        <w:t xml:space="preserve">2019-09-10T12:41:48.000Z Haushaltsdebatte im #Bundestag. @SvenjaSchulze68 breitet ihre Verbotsorgie in voller Breite im Plenum aus und droht damit ihren Ressortkollegen. Ihren </w:t>
      </w:r>
      <w:r>
        <w:lastRenderedPageBreak/>
        <w:t>Staatssekretär möchte sie als Kontrolletti der Sektorziele nicht gleich von der Leine lassen, auch wenn er es könnte. Wie putzig.</w:t>
      </w:r>
    </w:p>
    <w:p w14:paraId="06B91C06" w14:textId="77777777" w:rsidR="0060030F" w:rsidRDefault="0060030F" w:rsidP="0060030F">
      <w:r>
        <w:t>2019-09-10T10:59:18.000Z Bevor wir mit Schulden ganz Europa zur Politik auf Pump einladen, sollten wir mit einem #Planungsbeschleunigungsgesetz die vorhandenen Mittel überhaupt ausschöpfen! Reichen die nicht, kann man Subventionen streichen und Telekom-Aktien verkaufen, um Infrastruktur zu fördern. CL</w:t>
      </w:r>
    </w:p>
    <w:p w14:paraId="0674BCD1" w14:textId="77777777" w:rsidR="0060030F" w:rsidRDefault="0060030F" w:rsidP="0060030F">
      <w:r>
        <w:t>2019-09-10T09:16:38.000Z "Das was wir hier heute gehört haben von @OlafScholz, das war nicht die Rede eines Haushaltsministers, das klang eher nach der 24. SPD-Regionalkonferenz!": @Otto_Fricke zum #Haushalt der #GroKo!</w:t>
      </w:r>
    </w:p>
    <w:p w14:paraId="477C5EF7" w14:textId="77777777" w:rsidR="0060030F" w:rsidRDefault="0060030F" w:rsidP="0060030F">
      <w:r>
        <w:t>2019-09-10T07:21:56.000Z Der @usvhalle und die @UniHalle streben einen Kooperationsvertrag an. So könnte es für das studiFIT in #Halle doch noch weitergehen. Nutzer und Angestellte brauchen Sicherheit und eine langfrsitige Perspektive.USV Halle und Universität planen Kooperationsvertrag für die Aufrechterhal-tung des studiFIT im...Der USV Halle, den ich als Präsident vertrete, plant mit der Martin-Luther-Universität einen Kooperationsvertrag. Mit diesem soll der Betrieb des studiFIT im Lührmann-Gebäude aufrechterhalten werden....andreas-silbersack.de</w:t>
      </w:r>
    </w:p>
    <w:p w14:paraId="0953F6AF" w14:textId="77777777" w:rsidR="0060030F" w:rsidRDefault="0060030F" w:rsidP="0060030F">
      <w:r>
        <w:t>2019-09-09T16:57:46.000Z Eigentlich müsste die Regierung alles tun, um das Haus Deutschland wetterfest zu machen und für Sturm rüsten. Doch Gegenteil passiert. Mit diesem Haushalt reißt #Groko Türen raus und verfeuert sie für weitere wärmende Geschenke zur Bundestagswahl. CL #haushaltswoche @OlafScholz</w:t>
      </w:r>
    </w:p>
    <w:p w14:paraId="752B5FF4" w14:textId="77777777" w:rsidR="0060030F" w:rsidRDefault="0060030F" w:rsidP="0060030F">
      <w:r>
        <w:t>2019-09-09T07:19:59.000Z Wer glaubt, #Finanztransaktionssteuer treffe Finanzelite, hat nicht mitbekommen, wie viele heute #Wertpapiere haben. Richtig, wenn die protestieren - Steuer trifft Kleinaktionäre und Mittelschicht, die das tun, was Politik fördern sollte: Geld zurücklegen, privat vorsorgen. CL</w:t>
      </w:r>
    </w:p>
    <w:p w14:paraId="1C0CFF51" w14:textId="77777777" w:rsidR="0060030F" w:rsidRDefault="0060030F" w:rsidP="0060030F">
      <w:r>
        <w:t>2019-09-09T05:56:22.000Z Wenn es um andere Obergrenzen geht, sind @Die_Gruenen die ersten die (zurecht) die Instrumentalisierung von tragischen Ereignissen kritisieren. Aber wenn es um den Kulturkampf gegen das Auto geht, ist scheinbar jedes Mittel recht. Und was kommt nach #SUVGrenze? #FamilyVanGrenze?</w:t>
      </w:r>
    </w:p>
    <w:p w14:paraId="39AB7AA7" w14:textId="77777777" w:rsidR="0060030F" w:rsidRDefault="0060030F" w:rsidP="0060030F">
      <w:r>
        <w:t>2019-09-08T13:30:14.000Z Richtig. #Halle muss mit dem Umland wieder zusammenarbeiten. Nur so kann eine Region erfolgreich sein. #Silbersack2019Städtische Zeitung@staezhalle · Sep 8, 2019OB-Kandidat @AndreasSilbers1  will nach Wahl Kooperationsvertrag mit Saalekreis abschließen. Konkrete Gespräche führte er schon mit Frank Witte, der für die #FDP in #Teutschenthal Bürgermeister werden will.https://staedtische-zeitung.de/2019/09/liberaler-schulterschluss-im-burggraben/…</w:t>
      </w:r>
    </w:p>
    <w:p w14:paraId="028D234D" w14:textId="77777777" w:rsidR="0060030F" w:rsidRDefault="0060030F" w:rsidP="0060030F">
      <w:r>
        <w:t>2019-09-08T11:53:58.000Z Kanzlerin Merkel favorisiert Ausweitung des Europäischen Emissionshandels auf Gebäude und Verkehr. @AndiScheuer kopiert unser Mobilfunkkonzept. @TKuban96 schließt sich unserer Forderung nach einem Freibetrag bei der Grunderwerbssteuer an. Gut, dass es die #Serviceopposition gibt.</w:t>
      </w:r>
    </w:p>
    <w:p w14:paraId="7B8FF126" w14:textId="77777777" w:rsidR="0060030F" w:rsidRDefault="0060030F" w:rsidP="0060030F">
      <w:r>
        <w:t>2019-09-08T09:14:43.000Z Wir sind heute noch bis 19 Uhr beim Tag der Ein-und Ausblicke des Bundestags!  Bei uns könnt ihr in virtuelle Welten einsteigen, mit einem Robotor spielen und euch mit unseren Abgeordndten unterhalten.Daniela Kluckert and 7 others</w:t>
      </w:r>
    </w:p>
    <w:p w14:paraId="5C233724" w14:textId="77777777" w:rsidR="0060030F" w:rsidRDefault="0060030F" w:rsidP="0060030F">
      <w:r>
        <w:t xml:space="preserve">2019-09-07T13:16:25.000Z Wer solch einen tragischen Unfall in dieser Art und Weise für seine politische Agenda instrumentalisiert, beweist, worum es ihm wirklich geht. Der Zweck heiligt dabei </w:t>
      </w:r>
      <w:r>
        <w:lastRenderedPageBreak/>
        <w:t xml:space="preserve">wohl jedes Mittel. Beschämend. Deutsche Umwelthilfe@Umwelthilfe </w:t>
      </w:r>
      <w:r>
        <w:rPr>
          <w:rFonts w:hint="eastAsia"/>
        </w:rPr>
        <w:t>·</w:t>
      </w:r>
      <w:r>
        <w:t xml:space="preserve"> Sep 6, 2019SUVs haben in unseren Städten nichts zu suchen! 4 Tote, darunter ein Kleinkind, sind die Bilanz eines schrecklichen Raser-Unfalls mit einem Porsche-SUV in Berlin. Und wenn es nach den Autokonzernen geht, soll mehr als jeder zweite Neuwagen ein SUV werden. Wir kämpfen dagegen an!</w:t>
      </w:r>
    </w:p>
    <w:p w14:paraId="4E07460E" w14:textId="77777777" w:rsidR="0060030F" w:rsidRDefault="0060030F" w:rsidP="0060030F">
      <w:r>
        <w:t>2019-09-06T16:52:16.000Z #Denkenwirneu gilt auch für Fortpflanzungsmedizin: Eizellspenden sollten legalisiert werden Krankenkassen müssen Kinderwunschbehandlungen langfr. wieder voll bezahlen Behandlungen dürfen nicht an Ehe und starre Altersgrenzen gebunden sein https://bit.ly/2k66NMPKatrin Helling-Plahr and 6 others</w:t>
      </w:r>
    </w:p>
    <w:p w14:paraId="08176919" w14:textId="77777777" w:rsidR="0060030F" w:rsidRDefault="0060030F" w:rsidP="0060030F">
      <w:r>
        <w:t>2019-09-06T12:03:26.000Z Keine Lapalie, für die es vom BMU kein Verbot gibt: 24Plastiktüten pro Jahr und Person. Für die Bevormundung der Bürger gibt esoffenbar keine Grenzen.Bundesregierung will Plastiktüten ab 2020 verbietenEin Gesetz für ein Verbot von Plastiktüten wird immer konkreter. Kritikern geht das aber nicht weit genug.tagesspiegel.de</w:t>
      </w:r>
    </w:p>
    <w:p w14:paraId="052787AD" w14:textId="77777777" w:rsidR="0060030F" w:rsidRDefault="0060030F" w:rsidP="0060030F">
      <w:r>
        <w:t>2019-09-02T08:59:44.000Z "Das Internet ist eine große Chance für die Menschheit und wir haben die Möglichkeit diese selbst zu gestalten. Wir müssen es lediglich tun." @jimmyschulz @fdpbt heute in seinem Standpunkt zum @2019IGF im @TspBackgroundDi:Das Internet zu Gast in Deutschlandbackground.tagesspiegel.de</w:t>
      </w:r>
    </w:p>
    <w:p w14:paraId="588CB609" w14:textId="77777777" w:rsidR="0060030F" w:rsidRDefault="0060030F" w:rsidP="0060030F">
      <w:r>
        <w:t>2019-09-04T14:28:14.000Z #Halle braucht den Wechsel. Mein Wahlvideo ist nun Online:   https://youtu.be/4eVxSuwQF2Q |Halle braucht den Wechsel.Halle braucht den Wechsel.facebook.com</w:t>
      </w:r>
    </w:p>
    <w:p w14:paraId="29306E55" w14:textId="77777777" w:rsidR="0060030F" w:rsidRDefault="0060030F" w:rsidP="0060030F">
      <w:r>
        <w:t>2019-09-03T08:54:10.000Z Wir stehen für einen #Staat der fair bleibt, statt zu bevormunden. Wir stehen für #Entlastung der Menschen, damit sich Leistung lohnt. Wir stehen für eine rücksichtsvolle  #Gesellschaft, ohne alles gleich zu machen. Wir freuen uns auf den Wahlkampf! #ltw19th #FDP #Thüringen</w:t>
      </w:r>
    </w:p>
    <w:p w14:paraId="42057E68" w14:textId="77777777" w:rsidR="0060030F" w:rsidRDefault="0060030F" w:rsidP="0060030F">
      <w:r>
        <w:t>2019-09-03T12:41:29.000Z Etwa durch Aufforstung CO2 aus der Atmosphäre zu entziehen, ist elementar für das #Klima. Zusätzlich zur CO2-Neutralität! Meine Kollegen @franksitta, @koehler_fdp &amp; Co haben für die @fdpbt Idee für ein digitales System entwickelt, in dem sich das lohnt! Klimaschutz: FDP schlägt Bitcoin-ähnliche CO2-Währung vor - WELTDie FDP will den Klimaschutz durch Digitalisierung revolutionieren. Mit der Kryptowährung „Arbil“ sollen diejenigen belohnt werden, die CO2 aus der Atmosphäre filtern. Der Name ist dabei mit Bedacht...welt.de</w:t>
      </w:r>
    </w:p>
    <w:p w14:paraId="67CF3937" w14:textId="77777777" w:rsidR="0060030F" w:rsidRDefault="0060030F" w:rsidP="0060030F">
      <w:r>
        <w:t>2019-09-03T06:33:42.000Z Bei unserer Klausur, die ab morgen beginnt, werden wir ein Konzept diskutieren, das @welt „revolutionär“ nennt: Die #Krypo-Währung #Arbil belohnt wirtschaftlich den, der #CO2 aus der #Atmosphäre zieht!  Details: https://welt.de/wirtschaft/article199554052/Klimaschutz-FDP-schlaegt-Bitcoin-aehnliche-CO2-Waehrung-vor.html… #denkenwirneuFrank Sitta and 5 others</w:t>
      </w:r>
    </w:p>
    <w:p w14:paraId="13D2E03B" w14:textId="77777777" w:rsidR="0060030F" w:rsidRDefault="0060030F" w:rsidP="0060030F">
      <w:r>
        <w:t>2019-09-03T07:56:45.000Z Klimapolitik braucht Anreize statt Verbote. Mit der neuen Kryptowährung Arbil legen wir erstmals ein umfassendes Anreizsystem zur CO2-Speicherung vor. Ein Geschäftsmodell für Klimaschützer!Klimaschutz: FDP schlägt Bitcoin-ähnliche CO2-Währung vor - WELTDie FDP will den Klimaschutz durch Digitalisierung revolutionieren. Mit der Kryptowährung „Arbil“ sollen diejenigen belohnt werden, die CO2 aus der Atmosphäre filtern. Der Name ist dabei mit Bedacht...welt.de</w:t>
      </w:r>
    </w:p>
    <w:p w14:paraId="1BF0E478" w14:textId="77777777" w:rsidR="0060030F" w:rsidRDefault="0060030F" w:rsidP="0060030F">
      <w:r>
        <w:t>2019-09-03T05:29:00.000Z Exklusiv von @Wetzelstrom: Die @fdp will das Klima mit der Kryptowährung „Arbil“ retten.https://welt.de/wirtschaft/article199554052/Klimaschutz-FDP-schlaegt-Bitcoin-aehnliche-CO2-Waehrung-vor.html… via @weltKlimaschutz: FDP schlägt Bitcoin-</w:t>
      </w:r>
      <w:r>
        <w:lastRenderedPageBreak/>
        <w:t>ähnliche CO2-Währung vor - WELTDie FDP will den Klimaschutz durch Digitalisierung revolutionieren. Mit der Kryptowährung „Arbil“ sollen diejenigen belohnt werden, die CO2 aus der Atmosphäre filtern. Der Name ist dabei mit Bedacht...welt.de</w:t>
      </w:r>
    </w:p>
    <w:p w14:paraId="03798971" w14:textId="77777777" w:rsidR="0060030F" w:rsidRDefault="0060030F" w:rsidP="0060030F">
      <w:r>
        <w:t>2019-09-02T20:43:59.000Z Bitte keine Panik! Meine Sicht auf Mittel- und Ostdeutschland nach der Wahl: wirtschaftlich, gesellschaftlich und politisch. Um #AfD zu bekämpfen, braucht es kluge Konzepte, nicht moralisierendes Geschrei. @FNFreiheit @fdp @FDPBrandenburg @fdpsachsen @LindaTeuteberg @franksittaWirtschaftsWoche@wiwo · Sep 2, 2019Der Wirtschaftswissenschaftler und ehemalige FDP-Landesminister Karl-Heinz Paqué über die Ursachen des AfD-Zugewinns im Osten, Traumata der Neunziger und die Folgen des Wahlergebnisses für Investitionen. https://wiwo.de/politik/deutschland/wahl-in-sachsen-das-schlaegt-aufs-gemuet/24967748.html?social=twitter&amp;Echobox=1567402992#utm_term=Autofeed&amp;utm_medium=Social&amp;utm_source=Twitter…</w:t>
      </w:r>
    </w:p>
    <w:p w14:paraId="689A7037" w14:textId="77777777" w:rsidR="0060030F" w:rsidRDefault="0060030F" w:rsidP="0060030F">
      <w:r>
        <w:t>2019-08-31T12:52:23.000Z Es scheint für die auf ihre Pensionen schielenden SPD-Hochfunktionäre ein geradezu quälend ketzerischer Gedanke zu sein, dass irgendwer in Deutschland außerhalb der staatlichen Rentensysteme eigenverantwortlich für sich und seine Familie vorsorgen und Vermögen aufbauen könnte</w:t>
      </w:r>
    </w:p>
    <w:p w14:paraId="07CFE8B7" w14:textId="77777777" w:rsidR="0060030F" w:rsidRDefault="0060030F" w:rsidP="0060030F">
      <w:r>
        <w:t>2019-09-01T07:38:01.000Z Heute wird in #Sachsen und #Brandenburg gewählt. Wir wollen, dass Du entscheidest, wie es mit Deinem Bundesland weitergeht. Darum geh wählen  #FDP wählen!Ausweis schnappen und ab zu Deinem Wahllokal!#EinfachMachen! #sltw19 #BrandenburgWächstMitSeinenMenschen  #ltwbbFDP Sachsen@fdpsachsen · Sep 1, 2019Holger Zastrow und die FDP Sachsen vertrauen den Menschen und wollen ihnen mehr Freiräume geben. Bitte unterstützen Sie die Freien Demokraten mit Ihrer Zweitstimme, noch besser mit beiden Stimmen! #EinfachMachen! #sltw19</w:t>
      </w:r>
    </w:p>
    <w:p w14:paraId="4E1F7C30" w14:textId="77777777" w:rsidR="0060030F" w:rsidRDefault="0060030F" w:rsidP="0060030F">
      <w:r>
        <w:t xml:space="preserve">2019-08-31T15:55:08.000Z #Brandenburg braucht den #Politikwechsel! Wir stehen bereit. Wir werden ein Sofortprogramm gegen den Bildungsnotstand einbringen und in #ÖPNV, #Digitalisierung und in die medizinische Versorgung in allen Regionen Brandenburgs investieren. Deshalb am 1.9. #FDP wählen! </w:t>
      </w:r>
    </w:p>
    <w:p w14:paraId="28EC10C2" w14:textId="77777777" w:rsidR="0060030F" w:rsidRDefault="0060030F" w:rsidP="0060030F">
      <w:r>
        <w:t>2019-08-30T13:16:38.000Z #Klimaschutz gelingt nicht durch #Verbote, sondern mit besseren #Technologien. "Warum sollten wir mit Verboten technologische Alternativen verbauen, die eine Chance für die ganze Welt sein können?", fragt @c_lindner. So könne man kein Vorbild für andere beim Klimaschutz werden.</w:t>
      </w:r>
    </w:p>
    <w:p w14:paraId="034BBBB8" w14:textId="77777777" w:rsidR="0060030F" w:rsidRDefault="0060030F" w:rsidP="0060030F">
      <w:r>
        <w:t>2019-08-23T12:03:30.000Z Dem Klima hilft der Emissionshandel, keine #Co2Steuer, sagt @c_lindner: "Sie macht vieles teurer, kennt aber kein Limit. Wir müssen mehr Klimaschutz erreichen, ohne eine freiheitliche Lebensweise und den wirtschaftlichen Fortschritt aufzugeben." #Klimaschutz</w:t>
      </w:r>
    </w:p>
    <w:p w14:paraId="0B6D4223" w14:textId="77777777" w:rsidR="0060030F" w:rsidRDefault="0060030F" w:rsidP="0060030F">
      <w:r>
        <w:t>2019-08-23T09:50:05.000Z Yana Mark, Fraktionsvorsitzende der #FDP im Stadtrat #Halle, initiiert eine Stadtratsgruppe für die Interessen junger Menschen und zukünftiger Generationen. "Wir müssen mehr miteinander reden, ergebnisoffen und unvoreingenommen," begründet sie den Vorstoß.Stadtratsgruppe für die Interessen junger Menschen - Freie DemokratenYana Mark, Fraktionsvorsitzende der Freien Demokraten im Stadtrat von Halle (Saale), initiiert eine Stadtratsgruppe für die Interessen junger Menschen und zukünftiger Generationen. Der derzeitige...fdp-halle.de</w:t>
      </w:r>
    </w:p>
    <w:p w14:paraId="798EE658" w14:textId="77777777" w:rsidR="0060030F" w:rsidRDefault="0060030F" w:rsidP="0060030F">
      <w:r>
        <w:t xml:space="preserve">2019-08-23T11:03:14.000Z Deutschland ist Hochsteuerland. Was macht die #GroKo? Kann sich nicht einmal dazu durchringen, #Soli für alle abzuschaffen. Nun schlägt @spdde auch noch Einführung </w:t>
      </w:r>
      <w:r>
        <w:lastRenderedPageBreak/>
        <w:t>einer neuen Steuer vor. Müssen unser Land fit für Zukunft machen. Neue Steuern bringen uns da keinen Schritt weiter.</w:t>
      </w:r>
    </w:p>
    <w:p w14:paraId="7A27C68D" w14:textId="77777777" w:rsidR="0060030F" w:rsidRDefault="0060030F" w:rsidP="0060030F">
      <w:r>
        <w:t>2019-08-21T10:21:06.000Z Unser #Digimonitor19 zeigt: 8 von 10 Deutschen finden, dass die Politik zu wenig tut, um die Bürger auf die #Digitalisierung vorzubereiten. Wir wollen das ändern durch:   Digitalisierungsministerium  Netzausbauturbo   Digitalpakt 2.0 für mehr digitale Bildung Frank Sitta and 9 others</w:t>
      </w:r>
    </w:p>
    <w:p w14:paraId="62F9053C" w14:textId="77777777" w:rsidR="0060030F" w:rsidRDefault="0060030F" w:rsidP="0060030F">
      <w:r>
        <w:t>2019-08-21T10:22:08.000Z Der #Digimonitor19 zeigt, dass die Bevölkerung bereit für die Digitalisierung ist. Jetzt muss die Politik endlich ihre Aufgaben erledigen. Wir brauchen einen Netzausbau-Turbo! Hier weitere spannende Ergebnisse: https://fdpbt.de/digitalisierungsmonitor…</w:t>
      </w:r>
    </w:p>
    <w:p w14:paraId="064AABF0" w14:textId="77777777" w:rsidR="0060030F" w:rsidRDefault="0060030F" w:rsidP="0060030F">
      <w:r>
        <w:t xml:space="preserve">2019-08-21T05:54:11.000Z Die Menschen in Deutschland fühlen sich beim digitalen Wandel von der #GroKo stark im Stich gelassen. Das sagen 83 Prozent in unserem #Digimonitor19. Details ab 1030 Uhr mit @MarcoBuschmann, @KatjaSuding und @franksitta </w:t>
      </w:r>
    </w:p>
    <w:p w14:paraId="79B2C131" w14:textId="77777777" w:rsidR="0060030F" w:rsidRDefault="0060030F" w:rsidP="0060030F">
      <w:r>
        <w:t>2019-08-19T08:38:11.000Z Jetzt ist Katze aus Sack: #GroKo bringt Modell von @OlafScholz und nicht @peteraltmaier ins Kabinett. Vollständige Abschaffung für alle damit vom Tisch. Zeigt leider erneut: Auf Union ist beim #Soli kein Verlass. Wir bleiben dabei: Abschaffung für alle, ab 2020, sonst: Klage. CL</w:t>
      </w:r>
    </w:p>
    <w:p w14:paraId="59AA7F0B" w14:textId="77777777" w:rsidR="0060030F" w:rsidRDefault="0060030F" w:rsidP="0060030F">
      <w:r>
        <w:t>2019-08-15T13:41:26.000Z Gerade ein Land mit alternder Bevölkerung kann sich kein mittelmäßiges Bildungssystem leisten. #SachsenAnhalt muss mehr tun, um das Potenzial zu wecken, das in unseren jungen Leuten steckt. Ärgerlich ist, dass es weiterhin nicht gelingt, die hohe Schulabbrecherquote zu senken.</w:t>
      </w:r>
    </w:p>
    <w:p w14:paraId="7CD8A7C7" w14:textId="77777777" w:rsidR="0060030F" w:rsidRDefault="0060030F" w:rsidP="0060030F">
      <w:r>
        <w:t>2019-08-15T10:44:10.000Z Der aktuelle #Bildungsmonitor zeigt: Um die ökonomische Bildung an Schulen ist es schlecht bestellt. Warum ein Schulfach Wirtschaft mehr Chancengerechtigkeit bringt.  https://freiheit.org/nicht-fuer-die-schule-lernen-wir-zur-oekonomischen-bildung…</w:t>
      </w:r>
    </w:p>
    <w:p w14:paraId="1EA974E2" w14:textId="77777777" w:rsidR="0060030F" w:rsidRDefault="0060030F" w:rsidP="0060030F">
      <w:r>
        <w:t>2019-08-14T12:24:06.000Z .@OlafTschimpke fordert zurecht entschlossenes Handeln der Bundesregierung. Dass die Ausweitung des #ETS rechtlich nicht möglich sei, stimmt aber nicht. Unsere Forderung nach einer nationalen Einbeziehung der Sektoren Verkehr und Gebäude ist schnell und rechtssicher umsetzbar!Handelsblatt@handelsblatt · Aug 14, 2019Der scheidende Chef des Naturschutzbundes Deutschland Olaf Tschimpke zieht Bilanz über die Versäumnisse der Großen Koalition, sinkenden Fleischkonsum und Flugscham. https://handelsblatt.com/politik/deutschland/olaf-tschimpke-im-interview-die-regierung-muss-sich-endlich-bewegen-statt-sich-weiter-irgendwie-durchzumogeln/24898942.html?ticket=ST-7520363-zd5KuY3iLICHQVftB7xk-ap2&amp;utm_term=Autofeed&amp;social=tw-hb_hk-li-ne-or-&amp;utm_medium=Social&amp;utm_content=hb_hk&amp;utm_source=Twitter#Echobox=1565749241…</w:t>
      </w:r>
    </w:p>
    <w:p w14:paraId="65F5B1AE" w14:textId="77777777" w:rsidR="0060030F" w:rsidRDefault="0060030F" w:rsidP="0060030F">
      <w:r>
        <w:t xml:space="preserve">2019-08-13T13:46:08.000Z „Wenn ein Dealer auf freien Fuß gesetzt werden muss, weil die Justiz nicht handlungsfähig ist, wird das Vertrauen in den Rechtsstaat beschädigt“, sagt #FDP Chef </w:t>
      </w:r>
      <w:r>
        <w:rPr>
          <w:rFonts w:ascii="Tahoma" w:hAnsi="Tahoma" w:cs="Tahoma"/>
        </w:rPr>
        <w:t>⁦</w:t>
      </w:r>
      <w:r>
        <w:t>@c_lindner</w:t>
      </w:r>
      <w:r>
        <w:rPr>
          <w:rFonts w:ascii="Tahoma" w:hAnsi="Tahoma" w:cs="Tahoma"/>
        </w:rPr>
        <w:t>⁩</w:t>
      </w:r>
      <w:r>
        <w:t>FDP-Chef fordert nach Justizpanne Ministerr</w:t>
      </w:r>
      <w:r>
        <w:rPr>
          <w:rFonts w:ascii="Calibri" w:hAnsi="Calibri" w:cs="Calibri"/>
        </w:rPr>
        <w:t>ü</w:t>
      </w:r>
      <w:r>
        <w:t>cktrittEin mit 60 Kilogramm Heroin erwischter mutma</w:t>
      </w:r>
      <w:r>
        <w:rPr>
          <w:rFonts w:ascii="Calibri" w:hAnsi="Calibri" w:cs="Calibri"/>
        </w:rPr>
        <w:t>ß</w:t>
      </w:r>
      <w:r>
        <w:t>licher Drogendealer muss aus der Untersuchungshaft entlassen werden. Christian Lindner fordert Konsequenzen.tagesspiegel.de</w:t>
      </w:r>
    </w:p>
    <w:p w14:paraId="1DAE472A" w14:textId="77777777" w:rsidR="0060030F" w:rsidRDefault="0060030F" w:rsidP="0060030F">
      <w:r>
        <w:t>2019-08-13T07:46:24.000Z Heute vor 58 Jahren wurden die ersten Steine der Mauer gelegt, die Ost- und Westdeutschland für Jahrzehnte trennen sollten. Wir gedenken den vielen Opfern, ihren Angehörigen und den Familien und Freunden, die getrennt wurden. #mauerbau #neverforgetChristian Lindner and 9 others</w:t>
      </w:r>
    </w:p>
    <w:p w14:paraId="41ECDFC3" w14:textId="77777777" w:rsidR="0060030F" w:rsidRDefault="0060030F" w:rsidP="0060030F">
      <w:r>
        <w:lastRenderedPageBreak/>
        <w:t>2019-08-11T12:04:37.000Z Die Abschaffung des #Soli könne gelingen, wenn auf immer neue Subventionen wie das Baukindergeld verzichtet werde, sagt @c_lindner im Gespräch mit dem @handelsblatt - https://handelsblatt.com/24892154.html? #fdp #spd #cdu @OlafScholz @W_Schmidt_</w:t>
      </w:r>
    </w:p>
    <w:p w14:paraId="37511CF3" w14:textId="77777777" w:rsidR="0060030F" w:rsidRDefault="0060030F" w:rsidP="0060030F">
      <w:r>
        <w:t>2019-08-09T07:03:29.000Z Der Finanzminister macht also erstmal Urlaub. Und dass nicht einmal der Fraktionsvorsitzende der @cdufraktion_LSA weiß, dass der Haushalt verschoben werden muss, sagt eine ganze Menge über die Regierungsfähigkeit von Schwarz-Rot-Gr</w:t>
      </w:r>
      <w:r>
        <w:rPr>
          <w:rFonts w:hint="eastAsia"/>
        </w:rPr>
        <w:t>ü</w:t>
      </w:r>
      <w:r>
        <w:t>n aus. #keniaLSA #PrivatgehtvorKatastrophe</w:t>
      </w:r>
    </w:p>
    <w:p w14:paraId="3DD05957" w14:textId="77777777" w:rsidR="0060030F" w:rsidRDefault="0060030F" w:rsidP="0060030F">
      <w:r>
        <w:t>2019-08-08T12:24:50.000Z Der #ETS funktioniert und liefert Resultate. Statt ihn auszuweiten, wollen große Teile der BR die planwirtschaftliche und wohl verfassungswidrige #CO2Steuer. Selbst das Ziel der CO2-Reduzierung kann mit diesem Instrument nicht sicher erreicht werden. Verstehe das, wer will.WirtschaftsWoche@wiwo · Aug 8, 2019#RT @BeatBalzli: Suche nach Alternativen beginnt: CO2-Steuer: umstritten – und verfassungswidrig https://wiwo.de/24881230.html?share=twitter… #</w:t>
      </w:r>
    </w:p>
    <w:p w14:paraId="7D0027E2" w14:textId="77777777" w:rsidR="0060030F" w:rsidRDefault="0060030F" w:rsidP="0060030F">
      <w:r>
        <w:t>2019-08-08T07:22:23.000Z Umweltministerin @SvenjaSchulze68 rüttelt an den Grundpfeilern der Marktwirtschaft. Alarmismus darf unseren Wohlstand nicht gefährden. Ressourceneffizienz gelingt durch Marktwirtschaft, nicht durch den Staat. Das hat die Vergangenheit oft genug bewiesen. https://handelsblatt.com/dpa/wirtschaft-handel-und-finanzen-kritik-an-schulzes-plan-gegen-vernichtung-von-waren-im-handel/24880638.html…</w:t>
      </w:r>
    </w:p>
    <w:p w14:paraId="0A06FBAC" w14:textId="77777777" w:rsidR="0060030F" w:rsidRDefault="0060030F" w:rsidP="0060030F">
      <w:r>
        <w:t>2019-07-31T10:04:47.000Z Wir müssen unsere #Wälder besser schützen. #Stürme, Trockenheit, Schädlingsbefall und #Waldbrände haben in den vergangenen Monaten Tausende Hektar Wald vernichtet. Deshalb haben wir eine Agenda zur #Rettung der Wälder erarbeitet: https://fdpbt.de/sites/default/files/2019-07/160719_Beschluss_Rettung-der-Waelder.pdf…Frank Sitta and 4 others</w:t>
      </w:r>
    </w:p>
    <w:p w14:paraId="48F19E9F" w14:textId="77777777" w:rsidR="0060030F" w:rsidRDefault="0060030F" w:rsidP="0060030F">
      <w:r>
        <w:t>2019-07-24T14:06:28.000Z "Die Finanzierung der #Bundeswehr hat die neue Verteidigungsministerin @akk ins Zentrum gestellt. Bei der gegenwärtigen mittelfristigen Finanzplanung kann statt einem 2%-Ziel maximal ein 1,25%-Ziel erreicht werden," kritisiert @c_lindner bei der #Regierungserklärung. Zu wenig!</w:t>
      </w:r>
    </w:p>
    <w:p w14:paraId="785F08E2" w14:textId="77777777" w:rsidR="0060030F" w:rsidRDefault="0060030F" w:rsidP="0060030F">
      <w:r>
        <w:t>2019-07-20T17:17:29.000Z Folgt jetzt auch unserem OB-Kandidat @AndreasSilbers1 #halle #silbersack2019</w:t>
      </w:r>
    </w:p>
    <w:p w14:paraId="70E4BF1C" w14:textId="77777777" w:rsidR="0060030F" w:rsidRDefault="0060030F" w:rsidP="0060030F">
      <w:r>
        <w:t>2019-07-19T07:37:31.000Z Wir brauchen #Vergleichbarkeit in der #Schulpolitik und ein faires #Abitur. Der #Bildungsföderalismus braucht eine Reform. Internationale Vergleiche stellen sicher, dass wir uns qualitativ nicht am schwächsten der 16 Länder orientieren, sondern insgesamt verbessern. CL</w:t>
      </w:r>
    </w:p>
    <w:p w14:paraId="12847C80" w14:textId="77777777" w:rsidR="0060030F" w:rsidRDefault="0060030F" w:rsidP="0060030F">
      <w:r>
        <w:t>2019-07-17T14:55:49.000Z #vonderLeyen hat Vorschlag zur Ausweitung des #EU-Emissionshandels angekündigt. Offenbar nimmt sie #Klimaschutz also ernst. #GroKo kann jetzt zeigen, ob #NoMorePillepalle wirklich gilt. #Klimakabinett muss #Kommissionspräsidentin dafür beim #ETS mit #CO2-Limit unterstützen.</w:t>
      </w:r>
    </w:p>
    <w:p w14:paraId="7FA9008E" w14:textId="77777777" w:rsidR="0060030F" w:rsidRDefault="0060030F" w:rsidP="0060030F">
      <w:r>
        <w:t>2019-07-16T05:07:30.000Z Politik privat. Ein toller @mz_halle Artikel über unsere Fraktionsvorsitzende und die zukünftige Arbeit im #Stadtrat.mz_halle@mz_halle · Jul 16, 2019So schmeckt liberale Politik - @FDPHalleSaale -Stadträtin Yana Mark gibt Hallescher Politik #Würze. Bei einem #Kochabend mit MZ-Redakteurin Tanja Goldbecher erzählt sie über ihre politischen Ziele für die #Saalestadt.http://mz-web.de/32861036</w:t>
      </w:r>
    </w:p>
    <w:p w14:paraId="1187416C" w14:textId="77777777" w:rsidR="0060030F" w:rsidRDefault="0060030F" w:rsidP="0060030F">
      <w:r>
        <w:lastRenderedPageBreak/>
        <w:t>2019-07-16T13:29:35.000Z Auch wiss. Beirat des @BMWi_Bundmeint wie @fdpbt, dass Emissionshandel besser ist als Regulierung und Subventionen wie planwirtschaftl. Kohleausstieg u. EEG. Aber: Separate ETS für jeden Sektor wären ineffizient, Höchstpreise setzen CO2-Limit außer Kraft.Berater von Peter Altmaier: Kohleausstieg soll „entfallen“ - WELTBis 2038 soll Deutschland den Kohleausstieg vollziehen – und die Kraftwerkbetreiber mit Milliarden entschädigen. Doch Experten des Wirtschaftsministeriums wollen das abwenden. Die Maßnahme sei...welt.de</w:t>
      </w:r>
    </w:p>
    <w:p w14:paraId="0CE58D33" w14:textId="77777777" w:rsidR="0060030F" w:rsidRDefault="0060030F" w:rsidP="0060030F">
      <w:r>
        <w:t xml:space="preserve">2019-07-16T17:44:06.000Z Herzlichen Glückwunsch Ursula @vonderleyen zur Wahl zur #EUKommissionspräsidentin! Viel Kraft und Geschick für dieses verantwortungsvolle Amt und alle damit verbundenen Herausforderungen! #Europa </w:t>
      </w:r>
    </w:p>
    <w:p w14:paraId="5D66A382" w14:textId="77777777" w:rsidR="0060030F" w:rsidRDefault="0060030F" w:rsidP="0060030F">
      <w:r>
        <w:t>2019-07-12T16:19:43.000Z Dass #Wirtschaftsweise die #CO2Steuer wollen, ist frei erfunden. Sie sagen: Ausweitung EU-#Emissionshandel MUSS Ziel aller #Klimapolitik sein. Zweiter ETS ODER eine Steuer KÖNNTEN evtl Übergangslösungen sein, werden aber in Kernbotschaften kaum erwähnt: https://sachverstaendigenrat-wirtschaft.de/fileadmin/dateiablage/gutachten/sg2019/190712_SVR_SG_Kernbotschaften.pdf…</w:t>
      </w:r>
    </w:p>
    <w:p w14:paraId="459BA517" w14:textId="77777777" w:rsidR="0060030F" w:rsidRDefault="0060030F" w:rsidP="0060030F">
      <w:r>
        <w:t>2019-07-12T08:50:29.000Z #Wirtschaftsweise bestätigen @fdpbt beim #Klimaschutz: Ausweitung des Emissionshandels "sollte das oberste Ziel aller klimapolitischen Bestrebungen" sein. #Sondergutachten #CO2 #Merkel #Klima</w:t>
      </w:r>
    </w:p>
    <w:p w14:paraId="7F194EA6" w14:textId="77777777" w:rsidR="0060030F" w:rsidRDefault="0060030F" w:rsidP="0060030F">
      <w:r>
        <w:t>2019-07-11T16:01:14.000Z Die Freien Demokraten fordern die Landesregierung auf, wirtschaftlichen Schaden von Sachsen-Anhalt abzuwenden und die massiven Probleme im #Wald endlich ernst zu nehmen. #FDP #FDPLSAhttp://fdp-lsa.de/2019/07/10/in-generationen-nicht-in-wahlperioden-denken-messen-wir-unsere-landesregierung-an-ihren-taten/…</w:t>
      </w:r>
    </w:p>
    <w:p w14:paraId="08EB3AB5" w14:textId="77777777" w:rsidR="0060030F" w:rsidRDefault="0060030F" w:rsidP="0060030F">
      <w:r>
        <w:t>2019-07-11T11:03:37.000Z Studie dokumentiert Versagen deutscher Klimapolitik: Hoher Aufwand, wenig Ertrag. Das muss sich ändern. Einbeziehung der Sektoren Verkehr und Gebäude in den #Emissionshandel in Deutschland wäre guter Anfang. CO2-Steuern und Kohleausstieg gehen hingegen in die falsche Richtung.Familienunternehmer@FamUnt · Jul 11, 2019.@handelsblatt &amp; @rponline berichten über unserer Gutachten zur Zukunft der #Klimapolitik. Das "Ob" steht nicht mehr zur Debatte, nur noch das "Wie" und unser Gutachten identifiziert klar den #Emissionshandel als bestes Klimaschutzinstrument. http://bit.ly/GutachtenEUETS  #CO2Steuer</w:t>
      </w:r>
    </w:p>
    <w:p w14:paraId="4337E3BB" w14:textId="77777777" w:rsidR="0060030F" w:rsidRDefault="0060030F" w:rsidP="0060030F">
      <w:r>
        <w:t>2019-07-11T08:12:52.000Z Gut, @bmu entdeckt endlich #PtX. Schlecht, Anwendungsbereiche und Stromherkunft werden eingeschränkt. #Emissionshandel garantiert Zielkonformität, alles andere regeln Unternehmen besser als das #BMU.</w:t>
      </w:r>
    </w:p>
    <w:p w14:paraId="52285CB1" w14:textId="77777777" w:rsidR="0060030F" w:rsidRDefault="0060030F" w:rsidP="0060030F">
      <w:r>
        <w:t>2019-07-07T17:43:48.000Z Wir sind bereit, an einem #Klimakonsens mitzuarbeiten. Mit der Ausweitung des #Emissionshandels haben wir eeffektives und effizientes Instrument in Debatte eingebracht. Wir wollen vernünftige Lösung für Deutschland, auch im Interesse der Jungen und künftigen Generationen. CLZDFheute@ZDFheute · Jul 7, 2019CDU-Chefin @akk spricht sich im Sommerinterview für einen nationalen Klimakonsens aus. Mehr unter: https://kurz.zdf.de/f3E/</w:t>
      </w:r>
    </w:p>
    <w:p w14:paraId="7178D162" w14:textId="77777777" w:rsidR="0060030F" w:rsidRDefault="0060030F" w:rsidP="0060030F">
      <w:r>
        <w:t>2019-07-03T19:19:30.000Z Good News,@JochenFlasbarth! @fdpbt hat juristische Bedenken des @bmu gg Verkehr/Wärme im #ETS natürlich ernstgenommen u. von Prof. Nettesheim (@uni_tue) überprüfen lassen. Ergebnis: Ihre Sorgen sind unbegründet, echtes CO2-Limit in #Deutschland ist möglich!https://fdpbt.de/gutachten-stutzt-forderung-nach-ausweitung-des-emissionshandels…</w:t>
      </w:r>
    </w:p>
    <w:p w14:paraId="430589B3" w14:textId="77777777" w:rsidR="0060030F" w:rsidRDefault="0060030F" w:rsidP="0060030F">
      <w:r>
        <w:t>2019-07-03T10:48:49.000Z Heute in der #Bundespressekonferenz: @franksitta fasst die Ergebnisse des Gutachtens von Prof. Martin Nettesheim von der @uni_tue zur Einbeziehung des Transportsektors in den europäischen #Emissionshandel zusammen.</w:t>
      </w:r>
    </w:p>
    <w:p w14:paraId="46805D7C" w14:textId="77777777" w:rsidR="0060030F" w:rsidRDefault="0060030F" w:rsidP="0060030F">
      <w:r>
        <w:lastRenderedPageBreak/>
        <w:t>2019-06-25T17:27:50.000Z Mit einer CO2-Steuer kann man nie die Menge steuern. Wir haben aber ein CO2-Limit nach Pariser Abkommen. Deshalb ist die Ausweitung des Emissionshandels auf Verkehr und Gebäude die beste Option, die wir haben,  am besten international. @koehler_fdp @eexgroup</w:t>
      </w:r>
    </w:p>
    <w:p w14:paraId="458F467F" w14:textId="77777777" w:rsidR="0060030F" w:rsidRDefault="0060030F" w:rsidP="0060030F">
      <w:r>
        <w:t>2019-06-24T14:11:58.000Z „Nicht so lange diskutieren, nicht so lange rumzögern - einfach mal anfangen,“ meint @Sarna_Roeser zu Politik und #KI auf unserem Innovationskongress #ReadyforAI</w:t>
      </w:r>
    </w:p>
    <w:p w14:paraId="249057EC" w14:textId="77777777" w:rsidR="0060030F" w:rsidRDefault="0060030F" w:rsidP="0060030F">
      <w:r>
        <w:t>2019-06-24T10:23:14.000Z Diskutiere heute für die @fdpbt mit @FridayForFuture und M. Miersch, @ToniHofreiter, @lgbeutin und @DerLenzMdB im @mfnberlin über #Klimaschutz. Weil ich die #FFF ernst nehme, mute ich ihnen auch Widerspruch zu. Schulterklopfen überlasse ich den Opportunisten. #MondayForParis</w:t>
      </w:r>
    </w:p>
    <w:p w14:paraId="5089ADC8" w14:textId="77777777" w:rsidR="0060030F" w:rsidRDefault="0060030F" w:rsidP="0060030F">
      <w:r>
        <w:t>2019-06-21T13:32:51.000Z Die #Bundesregierung sollte sich bei der UN-Vorbereitungskonferenz zur #COP25 für klare Regeln bei den weltweiten CO2-Märkten einsetzen. Der Emissionshandel muss in der EU, aber langfristig auch international gestärkt werden! #klima #CO2 @koehler_fdp @fdpbt</w:t>
      </w:r>
    </w:p>
    <w:p w14:paraId="4CDCC293" w14:textId="77777777" w:rsidR="0060030F" w:rsidRDefault="0060030F" w:rsidP="0060030F">
      <w:r>
        <w:t>2019-06-21T09:03:41.000Z „Die Bundesregierung hat nun offiziell verkündet, dazu keine Meinung zu haben.“ Das fasst die Strategie der Bau- und Wohnungspolitik der Bundesregierung sehr gut zusammen. #Mietendeckel? Haben wir keine Meinung zu... Bundesregierung hat keine Meinung zum MietendeckelIst der Mietendeckel eine sinnvolle Idee? Die Bundesregierung hat nun offiziell verkündet, dazu keine Meinung zu haben.tagesspiegel.de</w:t>
      </w:r>
    </w:p>
    <w:p w14:paraId="4C2150FA" w14:textId="77777777" w:rsidR="0060030F" w:rsidRDefault="0060030F" w:rsidP="0060030F">
      <w:r>
        <w:t>2019-06-20T07:56:52.000Z „Faktisch hat man uns aber ebenfalls nicht eingeladen", sagte der kirchenpolitische Sprecher der FDP-Bundestagsfraktion, der selbst evangelischer Christ ist.Aktuelle Nachrichten - Inland Ausland Wirtschaft Kultur Sport - ARD Tagesschautagesschau.de</w:t>
      </w:r>
    </w:p>
    <w:p w14:paraId="352C5CEA" w14:textId="77777777" w:rsidR="0060030F" w:rsidRDefault="0060030F" w:rsidP="0060030F">
      <w:r>
        <w:t>2019-06-20T09:51:46.000Z Irgendwie glaube ich nicht, dass dieser Rücktritt irgendein Problem in dieser Landesregierung oder Regierungskoalition löst. Die kommenden Haushaltsberatungen werden es schnell zeigen.Sachsen-Anhalts Finanzminister tritt zurückvolksstimme.de</w:t>
      </w:r>
    </w:p>
    <w:p w14:paraId="01F54B89" w14:textId="77777777" w:rsidR="0060030F" w:rsidRDefault="0060030F" w:rsidP="0060030F">
      <w:r>
        <w:t>2019-06-20T09:49:21.000Z .@franksitta: „Die unseriöse Haushaltspolitik der Landesregierung hat den Rücktritt des Finanzministers längst überfällig gemacht. André Schröder ist gleichzeitig ein Bauernopfer für die gesamte Koalition.“</w:t>
      </w:r>
    </w:p>
    <w:p w14:paraId="3A5F8808" w14:textId="77777777" w:rsidR="0060030F" w:rsidRDefault="0060030F" w:rsidP="0060030F">
      <w:r>
        <w:t>2019-06-20T08:12:45.000Z Der Landesrechnungshof kritisiert die Haushaltspolitik als „schwer besorgniserregend“ und am nächsten Tag debattiert der @Landtag_LSA über die schwarz-rot-GRÜNE Idee, Lastenfahrräder mit 1500 EUR Steuergeld zu fördern… Nicht nur der Finanzminister sollte zurücktreten. #ltlsa</w:t>
      </w:r>
    </w:p>
    <w:p w14:paraId="7DF27CC3" w14:textId="77777777" w:rsidR="0060030F" w:rsidRDefault="0060030F" w:rsidP="0060030F">
      <w:r>
        <w:t>2019-06-19T09:04:24.000Z Das Recht einen parlamentarischen Untersuchungsausschuss einzusetzen, ist ein unverzichtbares Recht einer  Minderheit, das es zu bewahren gilt. Der #AfD Antrag im #ltlsa entspricht nicht den gesetzlichen Vorgaben, er ist nichts anderes als Missbrauch.</w:t>
      </w:r>
    </w:p>
    <w:p w14:paraId="5AA93E39" w14:textId="77777777" w:rsidR="0060030F" w:rsidRDefault="0060030F" w:rsidP="0060030F">
      <w:r>
        <w:t>2019-06-19T05:18:15.000Z Kann man so machen. Nichts gegen Planschbecken+Fahrradständer. Sinnvoller wäre doch: Verwaltung reformieren und digitalisieren, Bauanträge beschleunigen, Bauland aktivieren, Wohnungen bauen, Investoren in die Stadt locken. Was passiert? Man feiert sich für Preisregulierung. #failFlorian Schmidt@f_schmidt_BB · Jun 18, 2019So haben @KLompscher uns ich heute den Beschluss des #mietendeckel gefeiert  https://neues-deutschland.de/artikel/1121173.hitze-in-berlin-frischeoase-an-der-karl-marx-allee-wiederbelebt.html…Show this thread</w:t>
      </w:r>
    </w:p>
    <w:p w14:paraId="29C4F470" w14:textId="77777777" w:rsidR="0060030F" w:rsidRDefault="0060030F" w:rsidP="0060030F">
      <w:r>
        <w:lastRenderedPageBreak/>
        <w:t>2019-06-18T14:18:53.000Z Bei den Kommunisten brechen alle Dämme.BZ Berlin B.Z.@bzberlin · Jun 18, 2019Linke-Spitzenkandidat fordert Massen-Enteignungen https://bz-berlin.de/berlin/umland/linke-spitzenkandidat-fordert-massen-enteignungen…</w:t>
      </w:r>
    </w:p>
    <w:p w14:paraId="03E23D77" w14:textId="77777777" w:rsidR="0060030F" w:rsidRDefault="0060030F" w:rsidP="0060030F">
      <w:r>
        <w:t>2019-06-18T20:49:07.000Z Wenn Politik auf Wirklichkeit trifftCaren Lay@CarenLay · Jun 18, 2019Liebe Berliner Wohnungsgenossenschaften, was ist denn mit euch los?!?  Wir brauchen euch im Kampf gegen den #Mietenwahnsinn, nicht als Interessensvertreter der Immobilienlobby! Ohne den @Mietendeckel werden Zehntausende aus ihren Wohnungen fliegen! #Mietenwahnsinnstoppen twitter.com/BDLA_BB/status…</w:t>
      </w:r>
    </w:p>
    <w:p w14:paraId="195CAA5E" w14:textId="77777777" w:rsidR="0060030F" w:rsidRDefault="0060030F" w:rsidP="0060030F">
      <w:r>
        <w:t>2019-06-18T20:20:45.000Z #Tempo30 in der Innenstadt von #HalleSaale? Hauptsache Halle in Bewegung, aber auf jeden Fall langsamer? Ob das das Erfolgsrezept ist, um Leute in die Innenstadt zu locken? Eins steht fest: Man kann dem OB jedenfalls nicht vorwerfen, dass er Politik auf der Überholspur macht. ^^</w:t>
      </w:r>
    </w:p>
    <w:p w14:paraId="13008B1A" w14:textId="77777777" w:rsidR="0060030F" w:rsidRDefault="0060030F" w:rsidP="0060030F">
      <w:r>
        <w:t>2019-06-18T16:39:04.000Z Schade, dass @FridayForFuture nicht zum Diskurs dableiben wollen. Protest ist wichtig - Demokratie funktioniert aber nur durch Austausch! Wenn das nicht mehr möglich ist, ist viel verloren.Christian Lindner@c_lindner · Jun 18, 2019Politisches Engagement finde ich gut, Ringen um Argumente auch! Leider waren Aktivisten von @FridayForFuture in #Leipzig aber nur an stummen Gesten interessiert. Mag sein, dass ich in #Klimapolitik mal missverständlich formuliert habe. Umso mehr hätt ich gern diskutiert. CL</w:t>
      </w:r>
    </w:p>
    <w:p w14:paraId="16E52BB4" w14:textId="77777777" w:rsidR="0060030F" w:rsidRDefault="0060030F" w:rsidP="0060030F">
      <w:r>
        <w:t>2019-06-18T13:56:38.000Z Durch den #Mietendeckel wird kein Quadratmeter zusätzlicher Wohnfläche geschaffen. Stattdessen erleben wir die Rückkehr der #Planwirtschaft. Wenn man den Bürgerinnen und Bürgern helfen will, braucht es mehr Wohnraum und nicht mehr Regulierung.</w:t>
      </w:r>
    </w:p>
    <w:p w14:paraId="70CA6843" w14:textId="77777777" w:rsidR="0060030F" w:rsidRDefault="0060030F" w:rsidP="0060030F">
      <w:r>
        <w:t>2019-06-18T10:55:15.000Z Warum sich Politiker vom Mobilfunkmarkt fernhalten sollten, habe ich heute im @Tagesspiegel dargelegt. Wir brauchen mehr Marktwirtschaft statt immer mehr staatlichen Einfluss! #5G #MobilfunkHände weg vom Mobilfunkmarktbackground.tagesspiegel.de</w:t>
      </w:r>
    </w:p>
    <w:p w14:paraId="200EC44F" w14:textId="77777777" w:rsidR="0060030F" w:rsidRDefault="0060030F" w:rsidP="0060030F">
      <w:r>
        <w:t>2019-06-18T08:39:51.000Z #PKWMaut war von Beginn an politisches Desaster. Vermeintlicher CSU-Wahlkampfschlager aus Bayern stand stets für riesigen bürokratischen Aufwand. Nach Urteil des #EuGH sind die Steuermillionen, die bereits für die Einführung ausgegeben wurden, endgültig zum Fenster rausgeworfen.</w:t>
      </w:r>
    </w:p>
    <w:p w14:paraId="718DC8D0" w14:textId="77777777" w:rsidR="0060030F" w:rsidRDefault="0060030F" w:rsidP="0060030F">
      <w:r>
        <w:t>2019-06-18T07:18:15.000Z Die #5G-Auktion und die panische Reaktion von @cducsubt und @spdbt offenbaren politisches Versagen beim #Mobilfunk, findet @franksitta. Die Lösung: Mehr #Marktwirtschaft. Sein Standpunkt im heutigen Background:Hände weg vom Mobilfunkmarktbackground.tagesspiegel.de</w:t>
      </w:r>
    </w:p>
    <w:p w14:paraId="675DC3A7" w14:textId="77777777" w:rsidR="0060030F" w:rsidRDefault="0060030F" w:rsidP="0060030F">
      <w:r>
        <w:t>2019-06-15T18:53:53.000Z Herrlich  #amthor #NieMehrCDU #CDU</w:t>
      </w:r>
    </w:p>
    <w:p w14:paraId="1327D3AF" w14:textId="77777777" w:rsidR="0060030F" w:rsidRDefault="0060030F" w:rsidP="0060030F">
      <w:r>
        <w:t>2019-06-14T09:53:30.000Z Es ist amtlich... Halle bleibt nicht nur schönste und tollste, sondern auch die größte Stadt in Sachsen-Anhalt.   (Quelle: Statistisches Landesamt. Dez. 2018)  #halle #Hallesaale #tvhalle</w:t>
      </w:r>
    </w:p>
    <w:p w14:paraId="79F09745" w14:textId="77777777" w:rsidR="0060030F" w:rsidRDefault="0060030F" w:rsidP="0060030F">
      <w:r>
        <w:t>2019-06-13T13:07:01.000Z #5G-Auktion ist endlich beendet!The good: Mehr Wettbewerb bringt frischen Wind in den Markt.The bad: Die Erlöse dürfen nicht als Taschengeld von @OlafScholz enden.The ugly: Zeit für ein neues Vergabesystem für den flächendeckenden Ausbau https://handelsblatt.com/politik/deutschland/fdp-vorstoss-zur-netzabdeckung-deutschlands-funkloecher-sollen-versteigert-werden/24407666.html…</w:t>
      </w:r>
    </w:p>
    <w:p w14:paraId="1DE822D6" w14:textId="77777777" w:rsidR="0060030F" w:rsidRDefault="0060030F" w:rsidP="0060030F">
      <w:r>
        <w:lastRenderedPageBreak/>
        <w:t>2019-06-13T12:41:55.000Z #5G-Auktion ist beendet &amp; wir werden weiteren Netzbetreiber sehen. Das ist gut: Mehr Wettbewerb führt idR zu niedrigeren Kundenpreisen. Bei zukünftigen Versteigerungen muss #GroKo aber die Einnahmen für flächendeckenden #Netzausbau verwenden, nicht als Taschengeld für @OlafScholzFrank Sitta and 7 others</w:t>
      </w:r>
    </w:p>
    <w:p w14:paraId="6D8D2D74" w14:textId="77777777" w:rsidR="0060030F" w:rsidRDefault="0060030F" w:rsidP="0060030F">
      <w:r>
        <w:t>2019-06-04T12:48:19.000Z Das große Voting - welche politische Rede hat Euch beim #TDI19 am meisten überzeugt? JETZT ABSTIMMEN! @CDU @spdde @fdp @Die_Gruenen #WhichEuropeAngela Merkel15.5%Annalena Baerbock28.2%Christian Lindner50.2%Olaf Scholz6.2%323 votes·Final results</w:t>
      </w:r>
    </w:p>
    <w:p w14:paraId="5C15A071" w14:textId="77777777" w:rsidR="0060030F" w:rsidRDefault="0060030F" w:rsidP="0060030F">
      <w:r>
        <w:t>2019-06-12T18:44:34.000Z Was kann ich dafür, wenn der Chef der @Die_Gruenen in der @DIEZEIT schreibt, Fleischkonsum gehöre „verpönt“?  Wer will, lebt #vegan oder isst #Schnitzel. Ich bin für #Freiheit und #Toleranz. Und für smarte Wege, Fleisch klimaneutral und nachhaltig zu machen. Das geht. CL</w:t>
      </w:r>
    </w:p>
    <w:p w14:paraId="44B8FF12" w14:textId="77777777" w:rsidR="0060030F" w:rsidRDefault="0060030F" w:rsidP="0060030F">
      <w:r>
        <w:t>2019-06-12T09:28:54.000Z Heute wäre #AnneFrank 90 geworden. Ihr Tagebuch ging um die Welt, ihre Geschichte und ihr Schicksal bewegen uns noch immer. Dass sie ihren Geburtstag heute nicht feiern kann, muss uns daran erinnern, die grausamen Verbrechen der Nationalsozialisten niemals zu vergessen #niewiederChristian Lindner and 8 others</w:t>
      </w:r>
    </w:p>
    <w:p w14:paraId="081E1E39" w14:textId="77777777" w:rsidR="0060030F" w:rsidRDefault="0060030F" w:rsidP="0060030F">
      <w:r>
        <w:t>2019-06-12T10:28:33.000Z Nochmal eben nachgelesen: @HalleSpektrum - „Wir möchten kritisch, wohlwollend und objektiv über Vorgänge in dieser Stadt berichten und zu Diskussionen anregen.“ Aha!Halle Spektrum@HalleSpektrum · Jun 12, 2019Nach dem #Verbotsparteizug rollt im Nebengleis der #Autobahnzug ein. Fahrkarten bei @franksitta , selbstverständlich auf Hochglanzpapier. twitter.com/franksitta/sta…</w:t>
      </w:r>
    </w:p>
    <w:p w14:paraId="067A2B88" w14:textId="77777777" w:rsidR="0060030F" w:rsidRDefault="0060030F" w:rsidP="0060030F">
      <w:r>
        <w:t>2019-06-12T09:08:02.000Z Gute Nachrichten aus Leipzig für #HalleSaale! Die #A143 kann fertig gebaut werden. Über 20 Jahre Planung und Rechtsstreit versteht kein Mensch. Wirksame gesetzliche Maßnahmen zur Beschleunigung von Infrastrukturprojekten sind längst überfällig.</w:t>
      </w:r>
    </w:p>
    <w:p w14:paraId="17E4A413" w14:textId="77777777" w:rsidR="0060030F" w:rsidRDefault="0060030F" w:rsidP="0060030F">
      <w:r>
        <w:t>2019-06-08T16:14:38.000Z Wir verschlafen die Verschiebung der Gewichte auf der Weltbühne, den Neustart für Europa, den technologischen Wandel. Die Welt ändert sich radikal, aber Deutschland wartet auf einen @spdde Parteitag: Interview mit @rponline: https://rp-online.de/politik/deutschland/fdp-chef-christian-lindner-setzt-auf-das-ende-der-groko_aid-39311755… CLInterview mit dem FDP-Chef: „Alles ist besser als die weitere Lähmung des Landes“FDP-Chef Christian Lindner setzt bei Aktien auf fleischlose Burger und in Berlin auf ein Ende der großen Koalition. Danach seien Neuwahlen genau so möglich wie eine Minderheitsregierung oder ein...rp-online.de</w:t>
      </w:r>
    </w:p>
    <w:p w14:paraId="39773210" w14:textId="77777777" w:rsidR="0060030F" w:rsidRDefault="0060030F" w:rsidP="0060030F">
      <w:r>
        <w:t>2019-06-07T10:18:49.000Z Horst #Seehofer gerade im Plenum: „ich teile nicht die Befürchtung (sic!) mancher, dass das Fachkräfteeinwanderungsgesetz zu wesentlich mehr Fachkräftezuwanderung führen wird.“ No more words needed!  #Migrationspaket #Pillepalle</w:t>
      </w:r>
    </w:p>
    <w:p w14:paraId="2CC85C64" w14:textId="77777777" w:rsidR="0060030F" w:rsidRDefault="0060030F" w:rsidP="0060030F">
      <w:r>
        <w:t>2019-06-06T18:37:50.000Z Die @csu_lt fordert eine #Ausweitung des #Emissionshandel. Das können sie haben. Denn wir bringen heute genau dazu Antrag in #Bundestag ein. Wir fordern @cducsubt deshalb auf, gleich unserem Antrag zuzustimmen! #nomorepillepalleLukas Köhler and 9 others</w:t>
      </w:r>
    </w:p>
    <w:p w14:paraId="1D8D343C" w14:textId="77777777" w:rsidR="0060030F" w:rsidRDefault="0060030F" w:rsidP="0060030F">
      <w:r>
        <w:t>2019-06-06T20:23:04.000Z "Wir brauchen eine #CO2-Obergrenze. Unser Ziel muss CO2-Neutralität bis 2050 sein. Der günstigste &amp; schnellste Weg dahin ist die Ausweitung des EU-#Emissionshandel. Denn wir haben keine Zeit für eine second best option," fordert @koehler_fdp im #Bundestag. #nomorepillepalle</w:t>
      </w:r>
    </w:p>
    <w:p w14:paraId="4D199559" w14:textId="77777777" w:rsidR="0060030F" w:rsidRDefault="0060030F" w:rsidP="0060030F">
      <w:r>
        <w:lastRenderedPageBreak/>
        <w:t>2019-06-06T20:06:08.000Z Jetzt im #Bundestag: @koehler_fdp kämpft für die Ausweitung des EU-#Emissionshandel um die Sektoren #Verkehr &amp; #Wärme zur effektiven Reduktion von #CO2 &amp; für zielgenauen #Klimaschutz. #nomorepillepalle</w:t>
      </w:r>
    </w:p>
    <w:p w14:paraId="69834FF8" w14:textId="77777777" w:rsidR="0060030F" w:rsidRDefault="0060030F" w:rsidP="0060030F">
      <w:r>
        <w:t>2019-06-06T09:16:53.000Z „Weder für #Wohnungsmangel noch für #Umweltschutz bot der #Sozialismus Lösungen,“  sagt @LindaTeuteberg im #Bundestag zu #30JahreFriedlicheRevolution. Das sollte uns auch heute noch eine Lehre sein!</w:t>
      </w:r>
    </w:p>
    <w:p w14:paraId="6D9FD8B9" w14:textId="77777777" w:rsidR="0060030F" w:rsidRDefault="0060030F" w:rsidP="0060030F">
      <w:r>
        <w:t>2019-06-05T12:40:04.000Z Nicht der Preis einer Tonne #CO2 ist fürs #Klima relevant, sondern die Menge. Deshalb ist eine CO2-Obergrenze per #Emissionshandel besser, als eine #CO2Steuer mit ungewisser Wirkung. Hervorragend erklärt von Marc Feist vom @DICEHHU im @insm-ÖkonomenBlog:Klimaschutz: Warum der Emissionshandel besser als eine CO2-Steuer istMit einer CO2-Steuer könnte die Menge an ausgestoßenem Kohlendioxid beeinflusst werden. Doch die Steuerung wäre ungenau. Der Emissionshandel setzt dagegen direkt am Kern des Problems an: der ausges...insm-oekonomenblog.de</w:t>
      </w:r>
    </w:p>
    <w:p w14:paraId="284A262C" w14:textId="77777777" w:rsidR="0060030F" w:rsidRDefault="0060030F" w:rsidP="0060030F">
      <w:r>
        <w:t>2019-06-06T07:33:03.000Z Was würde die @fdp an einem Einwanderungsgesetz besser machen als die Große Koalition? Ziemlich viel - ich habe unsere Vorschläge im Interview mit @cicero_online erklärt  @fdpbtCicero Online@cicero_online · Jun 6, 2019Das #Fachkräftezuwanderungsgesetz der Groko soll den #Fachkräftemangel beheben. Tut es aber nicht, sagt @KonstantinKuhle @fdp im Interview. Der Wohlstand in Deutschland sei gefährdet.https://cicero.de/wirtschaft/fachkraeftezuwanderungsgesetz-konstantin-kuhle-demografischer-wandel-fachkraeftemangel…</w:t>
      </w:r>
    </w:p>
    <w:p w14:paraId="3FA72E4A" w14:textId="77777777" w:rsidR="0060030F" w:rsidRDefault="0060030F" w:rsidP="0060030F">
      <w:r>
        <w:t>2019-06-04T17:30:16.000Z Interessant: #Merkel sagt bei #TDI19 @Der_BDI, sie erwarte "Internet auf jedem #Waldweg" - klang bei Karliczek noch anders (#Milchkanne). Deshalb sagen wir, wir brauchen #Digitalministerium, das einheitliches Projektmanagement macht! @franksitta @BraFDP @ManuelHoeferlin</w:t>
      </w:r>
    </w:p>
    <w:p w14:paraId="0BA7B197" w14:textId="77777777" w:rsidR="0060030F" w:rsidRDefault="0060030F" w:rsidP="0060030F">
      <w:r>
        <w:t>2019-06-04T15:37:54.000Z Der Bundesrechnungshof hält Sondersteuer „Soli“ für verfassungsrechtlich heikel. So ist es. Worauf sollen wir noch warten, liebe @cducsubt? Es wäre ökonomisch richtig (gegen den Abschwung) und rechtlich geboten. Gibt es keine Mehrheit im Parlament, werden wir klagen müssen. CLWELT@welt · Jun 4, 2019Bundesrechnungshof fordert komplette Abschaffung des Soli http://to.welt.de/xCYoULv</w:t>
      </w:r>
    </w:p>
    <w:p w14:paraId="3B54A621" w14:textId="77777777" w:rsidR="0060030F" w:rsidRDefault="0060030F" w:rsidP="0060030F">
      <w:r>
        <w:t>2019-06-04T12:41:28.000Z Die #Kanzlerin darf sich natürlich herzlich gerne bei @fdp-Konzepten zum #Klimaschutz bedienen. Donnerstag können #Merkel und @cducsubt dann ja im #Bundestag dem Antrag der @fdpbt zur Ausweitung des Emissionshandels auf Verkehr und Wärme in zustimmen. https://de.reuters.com/article/deutschland-klima-merkel-idDEKCN1T51CD…</w:t>
      </w:r>
    </w:p>
    <w:p w14:paraId="39760346" w14:textId="77777777" w:rsidR="0060030F" w:rsidRDefault="0060030F" w:rsidP="0060030F">
      <w:r>
        <w:t>2019-06-03T09:03:45.000Z FDP-Stadtratsfraktion #Halle gegründet. Die Anwältin Yana Mark wurde zur Fraktionsvorsitzenden gewählt, @Torsten_Schaper wird Stellvertreter. Die neue Fraktion ist zukünftig wieder eigenständig #Stadtrat #FDP #FDPHalleFDP-Stadtratsfraktion gründet sich und wählt Fraktionsvorsitzende - Freie DemokratenFreitag, den 31. Mai 2019 konstituierte sich die neue FDP-Stadtratsfraktion. FDP Fraktion wird eigenständig bleiben. „Mit der zügigen Fraktionsgründung haben wird den Grundstein für eine zukünftig ...fdp-halle.de</w:t>
      </w:r>
    </w:p>
    <w:p w14:paraId="7F68729C" w14:textId="77777777" w:rsidR="0060030F" w:rsidRDefault="0060030F" w:rsidP="0060030F">
      <w:r>
        <w:t>2019-06-02T21:23:54.000Z Korrekt! Ist dies alles wirklich so schwer zu verstehen? Wer die Menge an @CO2-Emissionen reduzieren will, muss deren Menge festlegen - und nicht deren Preis. Der ergibt sich aus #Emissionshandel. Also: @fdp-Modell. Was ist falsch daran? Kritiker vor! @FNFreiheit @koehler_fdp https://t.co/xglA2aXKXIThis Tweet is unavailable.</w:t>
      </w:r>
    </w:p>
    <w:p w14:paraId="6501D73C" w14:textId="77777777" w:rsidR="0060030F" w:rsidRDefault="0060030F" w:rsidP="0060030F">
      <w:r>
        <w:lastRenderedPageBreak/>
        <w:t>2019-06-02T10:03:40.000Z Vor @AndreaNahlesSPD habe ich Respekt. Sie ist eine ehrliche und kompetente Politikerin. Der Umgang mit #Nahles sollte alle in Politik und Medien zum Nachdenken bringen... Ihr #Rücktritt beantwortet keine Kursfrage der @spdde, sondern beschert uns nur eine instabile Regierung. CL</w:t>
      </w:r>
    </w:p>
    <w:p w14:paraId="12AB0FB6" w14:textId="77777777" w:rsidR="0060030F" w:rsidRDefault="0060030F" w:rsidP="0060030F">
      <w:r>
        <w:t>2019-05-28T21:03:49.000Z 1900 Tonnen #CO2 kann man sofort für 47500€ durch Ankauf von Zertifikaten im #CO2Handel reduzieren. @bmu lässt es sich lieber  das 2,7fache kosten.Bundesumweltministerium@bmu · May 24, 2019Klimafreundliches Licht: Wir fördern die Umstellung auf LED-Beleuchtung in Niederbayern mit rund 130.000 Euro. PStS @FlorianPronold: „In den nächsten 20 Jahren werden so knapp 1.900 Tonnen CO2 eingespart – das lohnt sich für Klima und Stadtkasse.“ http://bmu.de/PM8550 #NKI</w:t>
      </w:r>
    </w:p>
    <w:p w14:paraId="478676B5" w14:textId="77777777" w:rsidR="0060030F" w:rsidRDefault="0060030F" w:rsidP="0060030F">
      <w:r>
        <w:t>2019-05-28T20:52:05.000Z „Bei den digitalen und technologischen Fähigkeiten der Arbeitnehmer landet Deutschland weit unten in der Rangliste, bei der digitalen Infrastruktur sieht das Bild ähnlich aus“Dafür haben wir Baukindergeld...  #fail #groko #Iab #akk #fdp #brafdpIMD-Ranking: Im Jahrestakt verliert Deutschland unerbittlich an Wettbewerbsfähigkeit - WELTDie Konjunktur schwächelt, am Arbeitsmarkt zeigen sich Probleme – und jetzt bescheinigen Ökonomen der bislang so starken deutschen Volkswirtschaft auch noch eine deutlich gesunkene Wettbewerbsfähig...welt.de</w:t>
      </w:r>
    </w:p>
    <w:p w14:paraId="0C84E36F" w14:textId="77777777" w:rsidR="0060030F" w:rsidRDefault="0060030F" w:rsidP="0060030F">
      <w:r>
        <w:t>2019-05-27T17:29:42.000Z Hochachtung dem Bombenentschärfer! Vielen Dank an alle, die heute in #Halle (Saale) verständnisvoll der Aufforderung zur #Evakuierung gefolgt sind und geduldig warteten bis die Sperrungen soeben wieder aufgehoben wurden.</w:t>
      </w:r>
    </w:p>
    <w:p w14:paraId="6115DF75" w14:textId="77777777" w:rsidR="0060030F" w:rsidRDefault="0060030F" w:rsidP="0060030F">
      <w:r>
        <w:t>2019-05-27T16:21:13.000Z Grandios! Franziska Höhnl@ohneEmil · May 27, 2019Vergesst, was ich je gesagt habe. Halle ist die beste Stadt der Welt und holt Wunder(-Menschen) nach Sachsen-Anhalt! Warum? @dpa_ost via @welt https://welt.de/regionales/sachsen-anhalt/article194293321/Kabarettist-Grebe-inszeniert-in-Halle-und-sucht-Wunder.html…</w:t>
      </w:r>
    </w:p>
    <w:p w14:paraId="1F2A65F2" w14:textId="77777777" w:rsidR="0060030F" w:rsidRDefault="0060030F" w:rsidP="0060030F">
      <w:r>
        <w:t>2019-05-27T07:35:23.000Z Der gestrige Wahltag kannte Licht und Schatten. Bei den Kommunalwahlen haben wir teilweise richtig gute Ergebnisse erreicht. In vielen Kreistagen und Stadträten sind wir wieder in Fraktionsstärke vertreten. Das Europawahl-Ergebnis in Bund+LSA darf uns aber nicht zufriedenstellen.</w:t>
      </w:r>
    </w:p>
    <w:p w14:paraId="3895B19B" w14:textId="77777777" w:rsidR="0060030F" w:rsidRDefault="0060030F" w:rsidP="0060030F">
      <w:r>
        <w:t>2019-05-27T07:28:58.000Z Glückwunsch auch an die @FDP_MD - auch in der Landeshauptstadt gibt es wieder eine eigene Stadtrats-Fraktion. FDP Magdeburg@FDP_MD · May 27, 2019Gewinner Nr. 4 bei der Stadtratswahl in #Magdeburg: die FDP. Wir haben durch einen engagierten Wahlkampf 2 % gewonnen, stellen mit 5,4% drei Ratsmandate und damit eine eigene Fraktion (mit Carola Schumann, Dr. Lydia Hüskens und Stephan Papenbreer). https://service.magdeburg.de/voteplus/wahlen.php?site=left/sitzverteilung&amp;wahl=335#index.php?site=right/ergebnis&amp;wahl=335&amp;gebiet=1&amp;typ=3&amp;sitz=1…</w:t>
      </w:r>
    </w:p>
    <w:p w14:paraId="61CB6617" w14:textId="77777777" w:rsidR="0060030F" w:rsidRDefault="0060030F" w:rsidP="0060030F">
      <w:r>
        <w:t xml:space="preserve">2019-05-27T07:01:56.000Z Ich freue mich, dass die @FDPHalleSaale ihr Ziel erreicht hat und künftig wieder in Fraktionsstärke im Halleschen Stadtrat sitzt. Glückwunsch an @Torsten_Schaper, Yana Mark und Olaf Schöder. </w:t>
      </w:r>
    </w:p>
    <w:p w14:paraId="531877F1" w14:textId="77777777" w:rsidR="0060030F" w:rsidRDefault="0060030F" w:rsidP="0060030F">
      <w:r>
        <w:t xml:space="preserve">2019-05-25T17:51:26.000Z Keller schließt Wahl Webers zum Kommissionschef nicht aus. Wer morgen Grün wählt, wählt EVP (CDU). Grund genug, die Liberalen (FDP) zu wählen und Magarethe @vestager zur Kommissionspräsidentin zu machen. (TB) https://welt.de/regionales/bayern/article194040653/Keller-schliesst-Wahl-Webers-zum-Kommissionschef-nicht-aus.html&amp;wtmc=socialmedia.twitter.shared.web… via @welt @fdp </w:t>
      </w:r>
      <w:r>
        <w:lastRenderedPageBreak/>
        <w:t>@Liberale_News #Europawahl2019Keller schließt Wahl Webers zum Kommissionschef nicht aus - WELTwelt.de</w:t>
      </w:r>
    </w:p>
    <w:p w14:paraId="6CBE2E7E" w14:textId="77777777" w:rsidR="0060030F" w:rsidRDefault="0060030F" w:rsidP="0060030F">
      <w:r>
        <w:t>2019-05-24T07:38:22.000Z Vorwürfe in der #Datenaffäre um die  #EVG in @stadt_halle erhalten neue Nahrung. Leiterin des Büros von @berndwiegand hat offenbar brisante Mail geschrieben, die er @staezhalle vorliegt.„Betreff: Eilt – Passwort“: OB-Büroleiterin gab brisante Anweisung an ITC | Städtische ZeitungHalle/StäZ – Die Vorwürfe in der EVG-Affäre im halleschen Ratshof erhalten neue Nahrung. Denn das OB-Büro hat wohl tatsächlich den kommunalen IT-Dienstleister IT-Consult (ITC) angewiesen, das...staedtische-zeitung.de</w:t>
      </w:r>
    </w:p>
    <w:p w14:paraId="570A7EB9" w14:textId="77777777" w:rsidR="0060030F" w:rsidRDefault="0060030F" w:rsidP="0060030F">
      <w:r>
        <w:t>2019-05-22T11:53:21.000Z Um #Grundrente zu finanzieren, wollen @hubertus_heil und @OlafScholz Finanzstransaktionssteuer einführen. Das trifft Millionen von Arbeitnehmern, die für ihr Alter vorsorgen. Das ist das Gegenteil von sozialer Gerechtigkeit, liebe @spdde! CD</w:t>
      </w:r>
    </w:p>
    <w:p w14:paraId="48AC6F3A" w14:textId="77777777" w:rsidR="0060030F" w:rsidRDefault="0060030F" w:rsidP="0060030F">
      <w:r>
        <w:t>2019-05-21T10:22:06.000Z Finanzminister @OlafScholz wird zur Gefahr für den #Wohlstand von morgen. Statt Unternehmen &amp; Bürger zu entlasten, legt er die Hände in den Schoß. Dabei müsste die #Wirtschaft gestärkt werden, damit es nicht zu einer Rezession kommt. Dafür muss der #Soli weg! @christianduerr</w:t>
      </w:r>
    </w:p>
    <w:p w14:paraId="1A33CCC1" w14:textId="77777777" w:rsidR="0060030F" w:rsidRDefault="0060030F" w:rsidP="0060030F">
      <w:r>
        <w:t>2019-05-20T20:27:13.000Z "Wir können uns in Berlin ins Auto setzen und bis nach Lissabon fahren, ohne einen Schlagbaum zu passieren. Das ist keine Selbstverständlichkeit. Geht es nach der #AfD haben wir die Schlagbäume wieder, geht es nach #Grünen und #Linken wird das Auto verboten." - @c_lindner</w:t>
      </w:r>
    </w:p>
    <w:p w14:paraId="5042C2EE" w14:textId="77777777" w:rsidR="0060030F" w:rsidRDefault="0060030F" w:rsidP="0060030F">
      <w:r>
        <w:t>2019-05-19T19:30:17.000Z #Strache: Wirklich ein innerösterreichisches Problem – oder doch ein europäisches? Reaktionen von @Joerg_Meuthen, @AfD, @franksitta, @fdp und @ABaerbock, @Die_Gruenen auf die Videoaffäre. #Gudenus</w:t>
      </w:r>
    </w:p>
    <w:p w14:paraId="2C3D14DB" w14:textId="77777777" w:rsidR="0060030F" w:rsidRDefault="0060030F" w:rsidP="0060030F">
      <w:r>
        <w:t>2019-05-19T18:33:04.000Z Die Krise im #Iran und der #Kohleausstieg, das waren die Themen heute im #BerichtausBerlin. Sie haben die Gespräche von @koehroliver mit Außenminister @HeikoMaas, @spdbt, und @franksitta, @fdpbt, verpasst? Hier geht's lang zur ganzen Sendung: https://blog.ard-hauptstadtstudio.de/der-bericht-aus-berlin-am-19-mai/…</w:t>
      </w:r>
    </w:p>
    <w:p w14:paraId="3E55DAB8" w14:textId="77777777" w:rsidR="0060030F" w:rsidRDefault="0060030F" w:rsidP="0060030F">
      <w:r>
        <w:t>2019-05-19T18:27:39.000Z Ist es ein Irrglaube, dass man jede Region gleich fördern kann? Das nicht, aber der #Kohleausstieg koste zu viel, kritisiert @franksitta, @fdp, und plädiert im #BerichtausBerlin dafür, Gründer*innen mit Anreizen in die Region zu locken.  #Kohlekommission</w:t>
      </w:r>
    </w:p>
    <w:p w14:paraId="7EB4916B" w14:textId="77777777" w:rsidR="0060030F" w:rsidRDefault="0060030F" w:rsidP="0060030F">
      <w:r>
        <w:t>2019-05-19T18:21:01.000Z #Kohleausstieg: 240 Millionen Euro will der Bund für den Strukturwandel ausgeben. @franksitta, @fdp, kritisiert, dass vor allem die anstehenden Landtagswahlen der Grund für die angeschobenen Projekte in der Region sind. #BerichtausBerlin #Wahlen190:25549 views</w:t>
      </w:r>
    </w:p>
    <w:p w14:paraId="703BA822" w14:textId="77777777" w:rsidR="0060030F" w:rsidRDefault="0060030F" w:rsidP="0060030F">
      <w:r>
        <w:t>2019-05-19T10:00:31.000Z Herausforderung für politische Kommunikation in Wahlkampfzeiten</w:t>
      </w:r>
    </w:p>
    <w:p w14:paraId="3BAE20B4" w14:textId="77777777" w:rsidR="0060030F" w:rsidRDefault="0060030F" w:rsidP="0060030F">
      <w:r>
        <w:t>2019-05-19T13:12:19.000Z #Lausitz: Wann kommt das 2. Bahngleis zurück? Im Eckpunktepapier der #Kohlekommission steht es zwar drin. Doch es bleiben Zweifel, ob der Strukturwandel in der Region gelingt @Stadt_Cottbus. Thema #Kohleausstieg: um 18.30 Uhr im #BerichtausBerlin, mit Studiogast @franksitta, @fdp</w:t>
      </w:r>
    </w:p>
    <w:p w14:paraId="22297914" w14:textId="77777777" w:rsidR="0060030F" w:rsidRDefault="0060030F" w:rsidP="0060030F">
      <w:r>
        <w:t xml:space="preserve">2019-05-18T19:00:02.000Z Liebe @neos_eu, viel Erfolg bei den anstehenden Wahlen zum Nationalrat! Euer Land wird eine starke liberale Stimme gut gebrauchen können! </w:t>
      </w:r>
    </w:p>
    <w:p w14:paraId="2C16A605" w14:textId="77777777" w:rsidR="0060030F" w:rsidRDefault="0060030F" w:rsidP="0060030F">
      <w:r>
        <w:t xml:space="preserve">2019-05-17T16:08:30.000Z Was kann Deutschland in der #Iran-Krise tun? Und wie soll das Geld für den #Kohleausstieg verteilt werden? Darüber spricht @koehroliver am Sonntag im#BerichtausBerlin </w:t>
      </w:r>
      <w:r>
        <w:lastRenderedPageBreak/>
        <w:t>mit Außenminister @HeikoMaas, @SPDde und dem stv. @fdpbt -Fraktionschef @franksitta: https://blog.ard-hauptstadtstudio.de/der-bericht-aus-berlin-am-19-mai/…</w:t>
      </w:r>
    </w:p>
    <w:p w14:paraId="7BEBD8AB" w14:textId="77777777" w:rsidR="0060030F" w:rsidRDefault="0060030F" w:rsidP="0060030F">
      <w:r>
        <w:t>2019-05-17T09:02:47.000Z „Ich hasse es, wenn wir dauernd stehen, wie das Kaninchen vor der Schlange und uns kleiner machen, als wir sind!" @reinholdmdb zerlegt die GroKo im #Bundestag. Mutig sein und mit #Meerestechnik mal selbst eine Branche ergreifen und wieder Weltmarktführer werden?! Fehlanzeige...</w:t>
      </w:r>
    </w:p>
    <w:p w14:paraId="21E40392" w14:textId="77777777" w:rsidR="0060030F" w:rsidRDefault="0060030F" w:rsidP="0060030F">
      <w:r>
        <w:t>2019-05-16T08:22:05.000Z Lass nicht die Falschen über die Zukunft Europas entscheiden. Informiere Dich &amp; geh wählen. Am 26. Mai kannst Du mit Deiner Stimme für die FDP Europa besser machen. Hier geht´s zum Programm: http://fdp.de/ChancenNutzen #ChancenNutzen #EP2019 #Europawahl #diesmalwaehleich #govote</w:t>
      </w:r>
    </w:p>
    <w:p w14:paraId="4369BDCC" w14:textId="77777777" w:rsidR="0060030F" w:rsidRDefault="0060030F" w:rsidP="0060030F">
      <w:r>
        <w:t>2019-05-15T10:42:09.000Z In Deutschland tut sich was.Consumer Choice Center@ConsumerChoiceC · May 15, 2019Umfrage vor Europawahl: Deutsche kritisieren Bürokratie und wollen mehr Wahlfreiheit bei digitalen Dienstleistungen und elektronischen Zigaretten: https://bit.ly/2Q2XZ5O</w:t>
      </w:r>
    </w:p>
    <w:p w14:paraId="4AA31912" w14:textId="77777777" w:rsidR="0060030F" w:rsidRDefault="0060030F" w:rsidP="0060030F">
      <w:r>
        <w:t>2019-05-14T15:14:34.000Z Wenn man sich die Fülle der Maßnahmen im #Masterplan_Binnenschifffahrt anschaut, dann drängt sich die Frage auf, was die #Bundesregierung in den letzten Jahren diesbezüglich überhaupt getan hat.</w:t>
      </w:r>
    </w:p>
    <w:p w14:paraId="6E0598D5" w14:textId="77777777" w:rsidR="0060030F" w:rsidRDefault="0060030F" w:rsidP="0060030F">
      <w:r>
        <w:t>2019-05-15T08:16:00.000Z Syrien 2015 darf sich nach Irans Drohungen zu Migrationswelle 2019 nicht wiederholen: „Militärische Eskalation im Nahen Osten stoppen - neue Fluchtbewegung nach #Europa verhindern“. Aktueller Antrag der @fdpbt. CL</w:t>
      </w:r>
    </w:p>
    <w:p w14:paraId="67C526A7" w14:textId="77777777" w:rsidR="0060030F" w:rsidRDefault="0060030F" w:rsidP="0060030F">
      <w:r>
        <w:t>2019-05-14T16:41:09.000Z Herzlichen Dank an @franksitta, @KonstantinKuhle und die gesamte Junge Gruppe der @fdpbt sowie @KfW für den Austausch zu #Gründergeist, #Wagniskapital und unternehmerischer #Bildung. #kht19 #JungeWirtschaft</w:t>
      </w:r>
    </w:p>
    <w:p w14:paraId="1168B780" w14:textId="77777777" w:rsidR="0060030F" w:rsidRDefault="0060030F" w:rsidP="0060030F">
      <w:r>
        <w:t>2019-05-12T14:30:02.000Z #CO2-Steuer? Ohne uns! Wir wollen den #Emissionshandel auf alle #Wirtschaftsbereiche auszuweiten. Für jede Tonne CO2 müsste dann ein #Zertifikat gekauft werden. Da die Zahl der Zertifikate begrenzt ist, würden die #Klimaziele garantiert erreicht. Anders als bei einer CO2-#Steuer.</w:t>
      </w:r>
    </w:p>
    <w:p w14:paraId="79547360" w14:textId="77777777" w:rsidR="0060030F" w:rsidRDefault="0060030F" w:rsidP="0060030F">
      <w:r>
        <w:t>2019-05-13T08:40:11.000Z Massiv im Ton vergriffen, @StefanTroendle! Der öffentlich-rechtliche #Rundfunk ist nicht sakrosankt, eine Debatte über Auftrag, Strukturen + #Gebühren darf kein Tabu sein! Ihr AfD-Totschlagargument ist sowohl unredlich als auch falsch! @nicolabeerfdpARD-Mann erklärt FDP zu „Feinden des öffentlich-rechtlichen Systems“Nicola Beer (FDP) warb auf Twitter für die Senkung der Rundfunkbeiträge – und wurde dafür von einem SWR-Reporter angegriffen.bild.de</w:t>
      </w:r>
    </w:p>
    <w:p w14:paraId="37DB2DD3" w14:textId="77777777" w:rsidR="0060030F" w:rsidRDefault="0060030F" w:rsidP="0060030F">
      <w:r>
        <w:t>2019-05-12T22:16:23.000Z Kritik an den aktuellen Struktur des öff.-rechtl. #Rundfunk|s ist absolut richtig und unsere, seit langer Zeit geforderte Beitragssenkung sollte endlich umgesetzt werden. Jmd deshalb zum Feind des Systems zu erklären, ist eine Frechheit.ARD-Mann erklärt FDP zu „Feinden des öffentlich-rechtlichen Systems“Nicola Beer (FDP) warb auf Twitter für die Senkung der Rundfunkbeiträge – und wurde dafür von einem SWR-Reporter angegriffen.bild.de</w:t>
      </w:r>
    </w:p>
    <w:p w14:paraId="6E79CC8B" w14:textId="77777777" w:rsidR="0060030F" w:rsidRDefault="0060030F" w:rsidP="0060030F">
      <w:r>
        <w:t>2019-05-13T05:29:08.000Z Danke an alle 700.000 Kinderbetreuungsprofis in unserem Land. Schön, dass es euch gibt! #TagDerKinderbetreuung #deshalbDanke</w:t>
      </w:r>
    </w:p>
    <w:p w14:paraId="51A8E8FB" w14:textId="77777777" w:rsidR="0060030F" w:rsidRDefault="0060030F" w:rsidP="0060030F">
      <w:r>
        <w:t>2019-05-12T08:30:02.000Z Wir wollen den tausenden Pflegefachkräften und pflegenden Angehörigen, die jeden Tag für bedürftige Menschen da sind, nicht nur danken.Wir sollten auch dafür sorgen, dass es mehr Pflegefachkräfte und weniger Bürokratie gibt, damit mehr Zeit für Zuwendung besteht. CL #TagderPflege</w:t>
      </w:r>
    </w:p>
    <w:p w14:paraId="57FEC205" w14:textId="77777777" w:rsidR="0060030F" w:rsidRDefault="0060030F" w:rsidP="0060030F">
      <w:r>
        <w:lastRenderedPageBreak/>
        <w:t>2019-05-11T12:55:44.000Z Heute das Thema Logistik bei der @FNFreiheit auf dem Flughafen Leipzig Halle und im Genscherhaus mit @franksitta</w:t>
      </w:r>
    </w:p>
    <w:p w14:paraId="636615AD" w14:textId="77777777" w:rsidR="0060030F" w:rsidRDefault="0060030F" w:rsidP="0060030F">
      <w:r>
        <w:t>2019-05-11T18:24:07.000Z „Das Vorurteil besagt: #Klimaschutz und @FDP passen nicht zusammen. Tatsächlich haben die Liberalen ein Klimaschutzkonzept entwickelt. Es soll #CO2 teurer machen und setzt dafür auf den Markt - und Vertrauen.“ https://n-tv.de/21017000 @c_lindner @nicolabeerfdp @koehler_fdp @ntvdeSie meinen es ernst: Wie die FDP das Klima retten willDas Vorurteil besagt: Klimaschutz und FDP passen nicht zusammen. Tatsächlich jedoch haben die Liberalen ein Klimaschutzkonzept entwickelt. Es soll CO2 teurer machen und setzt dafür auf den Markt -...n-tv.de</w:t>
      </w:r>
    </w:p>
    <w:p w14:paraId="5E5A8236" w14:textId="77777777" w:rsidR="0060030F" w:rsidRDefault="0060030F" w:rsidP="0060030F">
      <w:r>
        <w:t>2019-05-10T10:41:18.000Z Problem der #CO2Steuer ist fehlende Treffsicherheit. Während im ETS die erlaubte #CO2-Menge strikt begrenzt wird, weiß niemand genau, wie hoch die Steuer für die gewünschte Wirkung sein muss. Das ist wie Fischen im Trüben, Stochern im Nebel - oder Akupunktur mit der Mistgabel.Fraktion der Freien Demokraten and 8 others</w:t>
      </w:r>
    </w:p>
    <w:p w14:paraId="51422ED4" w14:textId="77777777" w:rsidR="0060030F" w:rsidRDefault="0060030F" w:rsidP="0060030F">
      <w:r>
        <w:t>2019-04-30T10:19:03.000Z "Der Weinberg-Campus muss weiterhin als Innovationsstandort gefördert werden. Natürlich müssen Stadt und Land prüfen, wieviel Steuergeld investiert wird und was am Ende dabei herauskommt“, sagt unser Kandidat  @Torsten_Schaper #Halle #Innovation #WeinbergCampus</w:t>
      </w:r>
    </w:p>
    <w:p w14:paraId="730B535A" w14:textId="77777777" w:rsidR="0060030F" w:rsidRDefault="0060030F" w:rsidP="0060030F">
      <w:r>
        <w:t>2019-04-27T09:09:02.000Z Wir wollen das Aufstiegsversprechen der Sozialen Marktwirtschaft mit Leben füllen. Der Schlüssel dazu ist ein modernes Bildungssystem, so @LindaTeuteberg. #MondaysForEconomy #FridaysForFuture #SaturdaysForDebate #BPT19 #Wirtschaftsdiskurs19</w:t>
      </w:r>
    </w:p>
    <w:p w14:paraId="1489A9D2" w14:textId="77777777" w:rsidR="0060030F" w:rsidRDefault="0060030F" w:rsidP="0060030F">
      <w:r>
        <w:t>2019-04-27T09:11:00.000Z Wir wollen den Menschen etwas zurückgeben von den Rekordeinnahmen des Staates, die sie erarbeitet haben. #Soli abschaffen. Nach der #Schuldenbremse im Grundgesetz auch eine #Belastungsgrenze bei #Steuern &amp; #Abgaben einziehen, so @LindaTeuteberg. #BPT19 #Wirtschaftsdiskurs19</w:t>
      </w:r>
    </w:p>
    <w:p w14:paraId="0044962A" w14:textId="77777777" w:rsidR="0060030F" w:rsidRDefault="0060030F" w:rsidP="0060030F">
      <w:r>
        <w:t>2019-04-27T09:11:24.000Z Wir wollen die Verdienstgrenzen bei Mini- und Midi-Jobs regelmäßig erhöhen. Damit steigende Löhne auch zu höheren Einkommen und nicht zu weniger Arbeit führen, so @LindaTeuteberg. #BPT19 #Wirtschaftsdiskurs19</w:t>
      </w:r>
    </w:p>
    <w:p w14:paraId="62417790" w14:textId="77777777" w:rsidR="0060030F" w:rsidRDefault="0060030F" w:rsidP="0060030F">
      <w:r>
        <w:t>2019-04-27T06:19:07.000Z Wir scheuen die Debatte nicht. Deshalb beraten wir heute über #Klima UND #Wirtschaft. Denn beides ist uns wichtig. #MondaysForEconomy #FridaysForFuture #SaturdaysForDebate#BPT19 #Wirtschaftsdiskurs19</w:t>
      </w:r>
    </w:p>
    <w:p w14:paraId="0494B2E6" w14:textId="77777777" w:rsidR="0060030F" w:rsidRDefault="0060030F" w:rsidP="0060030F">
      <w:r>
        <w:t xml:space="preserve">2019-04-26T17:28:04.000Z Um den "Dämpfer" mal in Perspektive zu rücken, hier die Wahlergebnisse der jetzigen Bundesvorsitzenden:@akk : 52%@AndreaNahlesSPD : 63%@katjakipping : 64%@ABaerbock: 64%Gauland: 68%@b_riexinger : 74%Habeck: 81%@c_lindner : 86%#BPT19 #Lindner @fdpTjark Thönßen@TjarkThoenssen · Apr 26, 201986,64 % statt 91,0 % für @c_lindner unter vollkommen anderen Bedingungen als 150 Tage vor der wichtigsten Bundestagswahl der Parteigeschichte im Jahr 2017 sind kein Dämpfer.Herzlichen Glückwunsch! </w:t>
      </w:r>
    </w:p>
    <w:p w14:paraId="579FCC6A" w14:textId="77777777" w:rsidR="0060030F" w:rsidRDefault="0060030F" w:rsidP="0060030F">
      <w:r>
        <w:t>2019-04-26T18:26:41.000Z Ich wurde heute mit 89 Prozent Zustimmung erneut zum Beisitzer ins Präsidium der @fdp gewählt. Herzlichen Dank für das Vertrauen. Ich freue mich auf die weitere Arbeit! #BPT19 #Wirtschaftsdiskurs19</w:t>
      </w:r>
    </w:p>
    <w:p w14:paraId="2871D474" w14:textId="77777777" w:rsidR="0060030F" w:rsidRDefault="0060030F" w:rsidP="0060030F">
      <w:r>
        <w:t>2019-04-26T10:39:15.000Z Wir brauchen die demokratische Auseinandersetzung über Ziele beim #Klimaschutz. Wenn es darum geht, den besten technischen Weg der Umsetzung zu wählen, sollten wir wieder denen vertrauen, die wirklich Ahnung davon haben, so @c_lindner. #BPT19 #Wirtschaftsdiskurs19</w:t>
      </w:r>
    </w:p>
    <w:p w14:paraId="31F026BB" w14:textId="77777777" w:rsidR="0060030F" w:rsidRDefault="0060030F" w:rsidP="0060030F">
      <w:r>
        <w:lastRenderedPageBreak/>
        <w:t>2019-04-26T10:36:33.000Z Wenn Verhältnismäßigkeit keine Rolle mehr spielt, wenn die Rolle der individuellen Freiheit immer kleiner wird, dann haben wir es mit einem ökologischen Autoritarismus zu tun, der in einer liberalen Gesellschaft wie der unseren einfach nichts zu suchen hat! @c_lindner #bpt19</w:t>
      </w:r>
    </w:p>
    <w:p w14:paraId="650A9D70" w14:textId="77777777" w:rsidR="0060030F" w:rsidRDefault="0060030F" w:rsidP="0060030F">
      <w:r>
        <w:t>2019-04-26T10:22:39.000Z "Wenn die Spitze der Regierung auf Rohrpost setzt, darf man sich nicht wundern, wenn in den kleinen Ämtern auch noch mit Papier gearbeitet wird", sagt @c_lindner. Aber im #kanzleramt sind E-Mails wohl weiter #neuland. #papiertiger #bpt19</w:t>
      </w:r>
    </w:p>
    <w:p w14:paraId="6346B2CB" w14:textId="77777777" w:rsidR="0060030F" w:rsidRDefault="0060030F" w:rsidP="0060030F">
      <w:r>
        <w:t>2019-04-26T10:12:25.000Z "Eine starke #Wirtschaft ist nie ein Zweck an sich. Sondern sie ist Mittel und Weg, damit eine Gesellschaft ihre Ziele erreichen kann." @c_lindner beim #FDP #BPT19 #Europawahl</w:t>
      </w:r>
    </w:p>
    <w:p w14:paraId="2A45FF2C" w14:textId="77777777" w:rsidR="0060030F" w:rsidRDefault="0060030F" w:rsidP="0060030F">
      <w:r>
        <w:t>2019-04-26T05:46:06.000Z Für das Klima ist es unerheblich, ob mehr CO2 im Auto- oder im Luftverkehr, in Spanien oder auf Island eingespart wird. Doch für die Wirtschaft kann das entscheidend sein.Klimaschutz: Warum die Wahl der Instrumente wichtig istFür das Klima ist es unerheblich, ob mehr CO2 im Auto- oder im Luftverkehr, in Spanien oder auf Island eingespart wird. Doch für die Wirtschaft kann das entscheidend sein. Deshalb ist die Wahl der...nzz.ch</w:t>
      </w:r>
    </w:p>
    <w:p w14:paraId="5A5B0443" w14:textId="77777777" w:rsidR="0060030F" w:rsidRDefault="0060030F" w:rsidP="0060030F">
      <w:r>
        <w:t>2019-04-25T10:12:29.000Z Unsere Stadt braucht engagierte Bürgerinnen und Bürger, die freiwillig Verantwortung für die Gemeinschaft übernehmen. Verhelfen wir dem Ehrenamt zu mehr Anerkennung. Wir brauchen ein Update der Ehrenamtskarte in Halle. #Ehrenamt #Engagement #Danke #Halle</w:t>
      </w:r>
    </w:p>
    <w:p w14:paraId="70BF70E7" w14:textId="77777777" w:rsidR="0060030F" w:rsidRDefault="0060030F" w:rsidP="0060030F">
      <w:r>
        <w:t>2019-04-25T16:22:34.000Z Mir fehlen noch immer die Worte. Ich kann das einfach nicht fassen. Kai war ein absoluter Teamplayer und dabei stets ein treuer Helfer und Berater. Er wird uns fehlen.  Mein Beileid gilt seiner Frau @AnikoMerten und seiner Familie und seinen Freunden.FDP Magdeburg@FDP_MD · Apr 25, 2019Es gibt Momente, in denen vieles relativ wird. So, wenn Menschen uns verlassen, die das Leben eigentlich noch vor sich hatten.  Wir trauern  um unseren langjährigen stellv. Kreis- &amp; LFA-Vorsitzenden Kai Gleißner. Unsere Anteilnahme gilt seiner Frau Anikó und seinen Angehörigen.</w:t>
      </w:r>
    </w:p>
    <w:p w14:paraId="7B5B43B4" w14:textId="77777777" w:rsidR="0060030F" w:rsidRDefault="0060030F" w:rsidP="0060030F">
      <w:r>
        <w:t>2019-04-20T15:15:58.000Z Während #Estland bei #eGovernment auf #Blockchain und #KI setzt, setzt unsere Regierung auf die #Rohrpost Da hilft nur noch #Alkohol... frohe Ostern!  #RohrpostGate #Pioniergeist #Antiquitätenhandel  #Sammlerstück  #GroKo #fdp #brafdpDigitalministerin verteidigt Rohrpost im KanzleramtDie gute alte Rohrpost tut im Bundeskanzleramt noch ihren Dienst. Ganz im Gegensatz zur FDP meint Digitalstaatsministerin Bär: Funktioniert doch prima und kostet nicht viel.waz.de</w:t>
      </w:r>
    </w:p>
    <w:p w14:paraId="77413EE8" w14:textId="77777777" w:rsidR="0060030F" w:rsidRDefault="0060030F" w:rsidP="0060030F">
      <w:r>
        <w:t>2019-04-12T12:51:41.000Z Morgen beginnt die @TwitchCon in #Berlin.Ich wünsche allen Besuchern viel Spaß. =)(TB)#hfgl #GG #esport #zocken #gaming #brafdpGlitchCon@TwitchCon · Apr 12, 2019In 24 hours, the sold-out CityCube Berlin will turn into the purplest building on Earth. We can't wait to see you all at TwitchCon Europe.</w:t>
      </w:r>
    </w:p>
    <w:p w14:paraId="1D17477D" w14:textId="77777777" w:rsidR="0060030F" w:rsidRDefault="0060030F" w:rsidP="0060030F">
      <w:r>
        <w:t>2019-04-11T07:02:38.000Z Mein Alptraum ist Georg Restles Vorstellung eines Friedens im Nahen Osten.Georg Restle@georgrestle · Apr 10, 2019Nein, Israel ist keine Diktatur - aber der Sieg Netanjahus ist ein Alptraum für alle, die vom Frieden im Nahen Osten träumen. twitter.com/haaretzcom/sta…</w:t>
      </w:r>
    </w:p>
    <w:p w14:paraId="211E4DF8" w14:textId="77777777" w:rsidR="0060030F" w:rsidRDefault="0060030F" w:rsidP="0060030F">
      <w:r>
        <w:t xml:space="preserve">2019-04-11T07:40:09.000Z Welche Antriebe uns in #Zukunft voranbringen, können wir nicht in #Parlamenten entscheiden. Das ist die Aufgabe der #Forschung. Ich halte daher auch nichts von einer verengten #Förderpolitik. An Antrieben muss #technologieoffen geforscht werden können. </w:t>
      </w:r>
    </w:p>
    <w:p w14:paraId="22A1E87B" w14:textId="77777777" w:rsidR="0060030F" w:rsidRDefault="0060030F" w:rsidP="0060030F">
      <w:r>
        <w:lastRenderedPageBreak/>
        <w:t>2019-04-10T11:25:45.000Z In der #Regierungsbefragung deutet #Merkel an, dass grüner Ansatz sektorspezifischer (planwirtschaftlicher) #Klimaziele nicht mehr ihrer ist. Wäre nicht nur eine Wende, sondern (marktwirtschaftlicher) Schritt nach vorne! @GrueneBundestag und @SvenjaSchulze68 werden schäumen. CL</w:t>
      </w:r>
    </w:p>
    <w:p w14:paraId="386071CE" w14:textId="77777777" w:rsidR="0060030F" w:rsidRDefault="0060030F" w:rsidP="0060030F">
      <w:r>
        <w:t>2019-04-10T11:29:54.000Z In #Regierungsbefragung fragt @c_lindner Merkel für uns nach #Klimaschutz und marktwirtschaftlichen Instrumenten. Antwort: #Merkel deutet an, dass der Ansatz sektorspezifischer Klimaziele nicht mehr ihrer ist....Muss sie jetzt nur noch @SvenjaSchulze68 beibringen  #Bundestag</w:t>
      </w:r>
    </w:p>
    <w:p w14:paraId="66FAAB60" w14:textId="77777777" w:rsidR="0060030F" w:rsidRDefault="0060030F" w:rsidP="0060030F">
      <w:r>
        <w:t>2019-04-10T10:22:56.000Z #GroKo setzt unseren Anti-Upload-Filter-Antrag kurzfristig ab und duckt sich in der Debatte feige weg. DieseAbsetzung macht das Parlament mundtot! @MarcoBuschmann</w:t>
      </w:r>
    </w:p>
    <w:p w14:paraId="398D5CEA" w14:textId="77777777" w:rsidR="0060030F" w:rsidRDefault="0060030F" w:rsidP="0060030F">
      <w:r>
        <w:t>2019-04-09T15:44:26.000Z Wir fordern eine Offensive für schnelleres und günstiges #Bauen. Denn #Enteignungen schaffen keine einzige Wohnung. Kommt als Aktuelle Stunde/vereinbarte Debatte in #Bundestag  @DFoest</w:t>
      </w:r>
    </w:p>
    <w:p w14:paraId="7F324B14" w14:textId="77777777" w:rsidR="0060030F" w:rsidRDefault="0060030F" w:rsidP="0060030F">
      <w:r>
        <w:t>2019-04-09T07:06:38.000Z Fürs Protokoll: Davon habe ich nichts gesagt. Ich habe betont, dass Vermeidungskosten von CO2 durch einseitige Förderung der Elektromobilität zu hoch sind. Wir brauchen Technologiemix und einen CO2-Preis durch sektorübergreifenden Emmissionshandel. https://m.tagesspiegel.de/wirtschaft/tagesspiegel-future-mobility-summit-es-geht-um-mehr-als-die-verkehrswende/24196760.html?utm_referrer=https%3A%2F%2Fwww.google.de%2F…BDEW@bdew_ev · Apr 8, 2019Alle Panelisten waren sich auf dem #futuremobility-Summit einig: Wir müssen Hürden abbauen und Anreize für den Kauf eines E Autos erhöhen. BDEW-Chef Stefan Kapferer fordert zudem ein klares #CO2-Preissignal im Verkehr. Die Nutzung von Strom muss attraktiver werden. @Mobility_TSP</w:t>
      </w:r>
    </w:p>
    <w:p w14:paraId="477748CF" w14:textId="77777777" w:rsidR="0060030F" w:rsidRDefault="0060030F" w:rsidP="0060030F">
      <w:r>
        <w:t xml:space="preserve">2019-04-06T14:12:05.000Z Ich bin heute auf dem #FDPLPT19 als Landesvorsitzender der @FDP_LSA wiedergewählt wurden. Herzlichen Dank für das Vertrauen! </w:t>
      </w:r>
    </w:p>
    <w:p w14:paraId="4631017E" w14:textId="77777777" w:rsidR="0060030F" w:rsidRDefault="0060030F" w:rsidP="0060030F">
      <w:r>
        <w:t>2019-04-04T15:12:45.000Z "Kein anderes Land gibt so viel Geld für den #Klimaschutz aus und erreicht dabei so wenig!": das muss sich ändern, sagt @christianduerr in unserer Aktuellen Stunde zu den #Strompreisen im #Bundestag!0:371K views</w:t>
      </w:r>
    </w:p>
    <w:p w14:paraId="611325E0" w14:textId="77777777" w:rsidR="0060030F" w:rsidRDefault="0060030F" w:rsidP="0060030F">
      <w:r>
        <w:t>2019-04-03T11:17:37.000Z „Der #Blitzermarathon ist eine Showeinlage,“ sagt @franksitta #fdp #fdplsa http://fdp-lsa.de/2019/04/03/die-freien-demokraten-kritisieren-die-heutigen-landesweiten-tempokontrollen-scharf/…</w:t>
      </w:r>
    </w:p>
    <w:p w14:paraId="36A0D9D1" w14:textId="77777777" w:rsidR="0060030F" w:rsidRDefault="0060030F" w:rsidP="0060030F">
      <w:r>
        <w:t>2019-04-03T11:46:00.000Z Deutsche #Strompreise haben neuen Höchststand erreicht. Verantwortlich dafür ist Energiepolitik der #GroKo. Trotz der hohen Strompreise, sind CO2-Emissionen kaum gesunken. Deshalb diese Woche Aktuelle Stunde von uns im #Bundestag: Energiewende muss effizient und bezahlbar sein.</w:t>
      </w:r>
    </w:p>
    <w:p w14:paraId="53D0FFCA" w14:textId="77777777" w:rsidR="0060030F" w:rsidRDefault="0060030F" w:rsidP="0060030F">
      <w:r>
        <w:t>2019-04-03T11:14:49.000Z #Porsche baut ein neues Werk in #HalleSaale! Das kann man nur begrüßen. Schön, dass neben den vielen Logistik-Unternehmen jetzt auch Jobs in der industriellen Produktion entstehen. https://mobil.mz-web.de/halle-saale/millionen-deal-und-600-jobs-porsche-baut-werk-im-starpark-halle-32319940?originalReferrer=…</w:t>
      </w:r>
    </w:p>
    <w:p w14:paraId="13F1D28F" w14:textId="77777777" w:rsidR="0060030F" w:rsidRDefault="0060030F" w:rsidP="0060030F">
      <w:r>
        <w:t>2019-04-02T19:53:57.000Z Wir nehmen Anlauf für die #Kommunalwahl und die #Europawahl am 26.Mai : auf unserem 29. Ordentlichen #Landesparteitag am 6.4. in #Magdeburg #fdp #fdplsa #fdplpt19 http://fdp-lsa.de/2019/04/02/anlauf-nehmen-fuer-die-europa-und-die-kommunalwahlen/… @franksitta @MarcusFaber @LydiaHueskens</w:t>
      </w:r>
    </w:p>
    <w:p w14:paraId="3F277A30" w14:textId="77777777" w:rsidR="0060030F" w:rsidRDefault="0060030F" w:rsidP="0060030F">
      <w:r>
        <w:lastRenderedPageBreak/>
        <w:t>2019-04-02T13:44:00.000Z #Strompreis: Die Strompreise in Deutschland sind auf Rekordniveau. Nur die Dänen zahlen in Europa mehr für Strom. Wir wollen die Verbraucher entlasten und deshalb die Stromsteuer auf das europäische Mindestniveau  bsenken.   https://fdp.de/wp-modul/btw17-wp-a-197…</w:t>
      </w:r>
    </w:p>
    <w:p w14:paraId="68874CCA" w14:textId="77777777" w:rsidR="0060030F" w:rsidRDefault="0060030F" w:rsidP="0060030F">
      <w:r>
        <w:t>2019-03-31T10:26:52.000Z Tolle Nachricht: Wahlsieg der liberalen Bürgerrechtlerin Zuzana Caputova in der Slowakei, unseren Glückwunsch! "Wir haben gezeigt, dass man nicht ein populistisches und aggressives Vokabular verwenden muss, um erfolgreich zu sein", sagt sie. Sollte Maßstab für uns alle sein! CL https://twitter.com/WELT_Politik/status/1112139708782407681…This Tweet is unavailable.</w:t>
      </w:r>
    </w:p>
    <w:p w14:paraId="2999DAEB" w14:textId="77777777" w:rsidR="0060030F" w:rsidRDefault="0060030F" w:rsidP="0060030F">
      <w:r>
        <w:t>2019-03-31T10:42:24.000Z Ich gratuliere Zuzana Caputova zur Wahl zur neuen slowakischen Präsidentin|Congrats to Zuzana #Caputova who has been elected new President of #Slovakia|Blahoželám pani Zuzane Čaputovej k zvoleniu za prezidentku Slovenskej republiky.https://handelsblatt.com/politik/deutschland/zuzana-caputova-die-ueberzeugte-europaeerin-caputova-wird-neue-slowakische-praesidentin/24164080.html?ticket=ST-2431244-yS4pcvgwwMa1267pk1Tq-ap1…@ALDEgroup @ALDEPartyDie überzeugte Europäerin Caputova wird neue slowakische PräsidentinZuzana Caputova ist zum neuen Staatsoberhaupt der Slowakei gewählt worden. Die 45-Jährige gilt als Gegengewicht zur linkspopulistischen Regierung.handelsblatt.com</w:t>
      </w:r>
    </w:p>
    <w:p w14:paraId="0E7034AD" w14:textId="77777777" w:rsidR="0060030F" w:rsidRDefault="0060030F" w:rsidP="0060030F">
      <w:r>
        <w:t>2019-03-31T08:09:02.000Z #Genscher: Unsere Zukunft ist Europa – eine andere haben wir nicht.Heute vor 3 Jahren starb der große Europäer und Architekt der Deutschen Einheit Hans-Dietrich Genscher. Er hat wie kein Zweiter Deutschland und Europa geprägt. #ChancenNutzen #RenewEurope #Frieden #Freiheit</w:t>
      </w:r>
    </w:p>
    <w:p w14:paraId="01A19962" w14:textId="77777777" w:rsidR="0060030F" w:rsidRDefault="0060030F" w:rsidP="0060030F">
      <w:r>
        <w:t>2019-03-26T12:03:37.000Z #UploadFilter sind der Grundstein für eine europaweite Zensurinfrastruktur und schränken die Meinungsfreiheit ein. Ein trauriger Tag für das freie Internet. #article13 #SaveYourInternet</w:t>
      </w:r>
    </w:p>
    <w:p w14:paraId="2F85F17C" w14:textId="77777777" w:rsidR="0060030F" w:rsidRDefault="0060030F" w:rsidP="0060030F">
      <w:r>
        <w:t>2019-03-26T11:16:44.000Z Warum Altmaiers #KIAirbus zum Scheitern verurteilt ist, durfte ich heute im @Tagesspiegel darlegen. Wir brauchen mehr Marktwirtschaft, statt mehr Staatswirtschaft. Leider hat sich @peteraltmaier davon offensichtlich verabschiedet.Altmaiers "KI-Airbus" ist zum Scheitern verurteiltDer Wirtschaftsminister wünscht sich einen europäischen Digitalkonzern. FDP-Politiker Frank Sitta widerspricht: KI entwickle sich dezentral. Ein Gastbeitrag.tagesspiegel.de</w:t>
      </w:r>
    </w:p>
    <w:p w14:paraId="408DF452" w14:textId="77777777" w:rsidR="0060030F" w:rsidRDefault="0060030F" w:rsidP="0060030F">
      <w:r>
        <w:t>2019-03-25T09:01:37.000Z Im Standpunkt heute erklärt @franksitta, warum @peteraltmaier|s Pläne für einen #KIAirbus zum Scheitern verurteilt sind. Hier anmelden und gleich lesen: https://background.tagesspiegel.de/digitalisierung</w:t>
      </w:r>
    </w:p>
    <w:p w14:paraId="20E2BDB4" w14:textId="77777777" w:rsidR="0060030F" w:rsidRDefault="0060030F" w:rsidP="0060030F">
      <w:r>
        <w:t>2019-03-24T10:49:55.000Z Gebärdenübersetzung beim Jahresempfang der @FDP_LSA  in Magdeburg wird langsam selbstverständlich. Gut so. Spannende Reden von @franksitta und @nicolabeerfdp zur Landespolitik und Europa. #Europawahl2019  , #Kommunalwahl ,</w:t>
      </w:r>
    </w:p>
    <w:p w14:paraId="35945E56" w14:textId="77777777" w:rsidR="0060030F" w:rsidRDefault="0060030F" w:rsidP="0060030F">
      <w:r>
        <w:t>2019-03-22T09:37:37.000Z #Bundesregierung bremst in  #CO2-Neutralität bis 2050 aus. Verantwortungslos! Statt wirkungsvolle Ziele zu verfolgen, werden absurde Debatten über einzelne Tonnen in einzelnen Sektoren und Jahren in  geführt. @fdp will Net Zero 2050 in der #EU.Hinweise auf Ost-West-Gefälle beim Klimawandel: Deutschland auf Seiten der VerweigererVertrauliche Dokumente, die im Vorfeld des zweitägigen EU-Gipfels in Brüssel vorbereitet wurden, haben ein Ost-West-Gefälle in Europa hinsichtlich des Klimawandels aufgedeckt. Demnach hat sich...focus.de</w:t>
      </w:r>
    </w:p>
    <w:p w14:paraId="17F3C8B6" w14:textId="77777777" w:rsidR="0060030F" w:rsidRDefault="0060030F" w:rsidP="0060030F">
      <w:r>
        <w:t>2019-03-21T11:23:21.000Z Für Liberale ist es normal, verschieden zu sein. Wir brauchen Vielfalt, Toleranz und Weltoffenheit. Was wir nicht brauchen ist Rassismus. #TaggegenRassismus #fdp #fdplsa #Lieblingsnachbar</w:t>
      </w:r>
    </w:p>
    <w:p w14:paraId="7E679BD2" w14:textId="77777777" w:rsidR="0060030F" w:rsidRDefault="0060030F" w:rsidP="0060030F">
      <w:r>
        <w:lastRenderedPageBreak/>
        <w:t>2019-03-21T09:04:05.000Z Hans-Dietrich Genscher, Ehrenbürger unserer @stadt_halle, wäre heute 92 Jahre alt geworden. Ein herausragender Mensch, der untrennbar mit der Wiedervereinigung verbunden ist und nie den Kontakt zu den Menschen in seiner Heimat verloren hat. #HDG #Genscher</w:t>
      </w:r>
    </w:p>
    <w:p w14:paraId="67D1BFD9" w14:textId="77777777" w:rsidR="0060030F" w:rsidRDefault="0060030F" w:rsidP="0060030F">
      <w:r>
        <w:t>2019-03-20T07:04:22.000Z Mit #FunklochApp wurden bisher 600 000 weiße Flecken erfasst. Zahl der gefühlten Funklöcher ist aber deutlich höher, Kritiker wie @franksitta sprechen daher im @TspBackgroundDi von "Marketing-Gag"</w:t>
      </w:r>
    </w:p>
    <w:p w14:paraId="74B9CBB5" w14:textId="77777777" w:rsidR="0060030F" w:rsidRDefault="0060030F" w:rsidP="0060030F">
      <w:r>
        <w:t>2019-03-19T16:43:02.000Z Sonntag, 24.03., 11 Uhr, Halber 85: @nicolabeerfdp, @franksitta und Robert-Martin Montag treffen.</w:t>
      </w:r>
    </w:p>
    <w:p w14:paraId="16C8E3D4" w14:textId="77777777" w:rsidR="0060030F" w:rsidRDefault="0060030F" w:rsidP="0060030F">
      <w:r>
        <w:t>2019-03-19T06:05:06.000Z Haushalt für Feinschmecker: GroKo plant bis 2023 Ausgabenerhöhung von 18,7 Mrd. Euro ggü.  2019. Der größte Gewinner mit Abstand ist Minister Heil, der 107,6 !!! Prozent der Mehrausgaben erhalten soll. Wie das geht ? Na andere Minister bekommen weniger (u.a. BMI, BMWI, AA).</w:t>
      </w:r>
    </w:p>
    <w:p w14:paraId="33D90645" w14:textId="77777777" w:rsidR="0060030F" w:rsidRDefault="0060030F" w:rsidP="0060030F">
      <w:r>
        <w:t>2019-03-18T07:02:12.000Z „Wir haben gekämpft. Wir hatten das Ziel vor Augen. Wir sind dankbar für eine unglaublich tolle gemeinsame Zeit. Die Liebe bleibt. Guido Westerwelle und Michael Mronz, Köln, den 18. März 2016.“</w:t>
      </w:r>
    </w:p>
    <w:p w14:paraId="27D25F22" w14:textId="77777777" w:rsidR="0060030F" w:rsidRDefault="0060030F" w:rsidP="0060030F">
      <w:r>
        <w:t>2019-03-15T17:48:54.000Z Wer #FridaysForFuture ernst nimmt, setzt sich kritisch mit den Forderungen der Schüler auseinander, statt sie paternalistisch darin zu bestärken, wie schlecht die Welt ist. Man kann die Apokalypse herbei reden. Ich meine, wir sollten sie mit einer klugen #Klimapolitik verhindern.</w:t>
      </w:r>
    </w:p>
    <w:p w14:paraId="4C985B91" w14:textId="77777777" w:rsidR="0060030F" w:rsidRDefault="0060030F" w:rsidP="0060030F">
      <w:r>
        <w:t>2019-03-15T15:34:30.000Z Das #Klimakabinett ist nur der Versuch der #Regierung, beim #Klimaschutz auf Zeit zu spielen. Bin aber gespannt, was rauskommt,wenn @SvenjaSchulze68 alles bis ins letzte Detail politisch steuern will, während @AndiScheuer oder @peteraltmaier gar keine Lust auf Klimaschutz haben.</w:t>
      </w:r>
    </w:p>
    <w:p w14:paraId="0BFD96B5" w14:textId="77777777" w:rsidR="0060030F" w:rsidRDefault="0060030F" w:rsidP="0060030F">
      <w:r>
        <w:t>2019-03-15T10:58:55.000Z Es ist sehr erfreulich, dass die #5G Frequenzvergabe trotz des von der Bundesregierung verursachten Chaos planmäßig durchgeführt werden kann. Die #GroKo kommt mit einem blauen Auge davon. #Mobilfunk</w:t>
      </w:r>
    </w:p>
    <w:p w14:paraId="1A8B46BE" w14:textId="77777777" w:rsidR="0060030F" w:rsidRDefault="0060030F" w:rsidP="0060030F">
      <w:r>
        <w:t>2019-03-12T13:30:33.000Z #30JahreInternet sind ein Grund zu feiern! Doch das freie Internet wird durch #uploadfilter, Leistungsschutzrecht und #NetzDG bedroht. Deshalb müssen wir uns gemeinsam lautstark gegen Zensur und für ein freies Netz einsetzen. #saveyourinternet</w:t>
      </w:r>
    </w:p>
    <w:p w14:paraId="6C25A835" w14:textId="77777777" w:rsidR="0060030F" w:rsidRDefault="0060030F" w:rsidP="0060030F">
      <w:r>
        <w:t>2019-03-12T12:56:14.000Z #SmartPerso - der #Personalausweis muss aufs Handy! Wirmüssen die verlorene Lebenszeit in Wartezimmern von Behörden und langeBrieffreundschaften mit der Verwaltung endlich vereinfachen.FDP will Perso aufs Handy bringenBehördengänge können die Bürger in Deutschland auch im Internet mit der Chipkartenfunktion ihres Personalausweises erledigen. Der FDP reicht das nicht.tagesspiegel.de</w:t>
      </w:r>
    </w:p>
    <w:p w14:paraId="7BB2FA80" w14:textId="77777777" w:rsidR="0060030F" w:rsidRDefault="0060030F" w:rsidP="0060030F">
      <w:r>
        <w:t>2019-03-11T13:40:40.000Z Während @AndiScheuer und @DoroBaer #Flugtaxis bewundern, kommt die #Digitalisierung in Deutschland nicht voran. Beim #Infrastrukturausbau hängt unser Land Jahre hinterher: Der Ausbau mit #Glasfaser stockt, #Funklöcher sind Alltag und bei der #5G-Frequenzvergabe herrscht Chaos.</w:t>
      </w:r>
    </w:p>
    <w:p w14:paraId="1C410D71" w14:textId="77777777" w:rsidR="0060030F" w:rsidRDefault="0060030F" w:rsidP="0060030F">
      <w:r>
        <w:t>2019-03-10T14:11:14.000Z Dieses gewollte Missverstehen wieder... dennoch: Jeder soll demonstrieren - aber außerhalb der Schulpflicht. Klimaziele kann man fordern - wir haben aber „Paris“ schon. Zur Erreichung dieser Ziele braucht man nun eben Ingenieurinnen, Techniker und Ökonomen - also #Profis.  CL</w:t>
      </w:r>
    </w:p>
    <w:p w14:paraId="06AD7528" w14:textId="77777777" w:rsidR="0060030F" w:rsidRDefault="0060030F" w:rsidP="0060030F">
      <w:r>
        <w:lastRenderedPageBreak/>
        <w:t>2019-03-10T13:18:51.000Z Im @BILD-Interview lobt @c_lindner  Engagement von @FridayForFuture, weist aber zurecht darauf hin, dass die Lösungen in der Klimapolitik komplexer sind, als sie oft dargestellt werden. Ihm irgendwas anderes zu unterstellen u. einen Skandal zu konstruieren, ist absurd. @fdpbt</w:t>
      </w:r>
    </w:p>
    <w:p w14:paraId="47742F7C" w14:textId="77777777" w:rsidR="0060030F" w:rsidRDefault="0060030F" w:rsidP="0060030F">
      <w:r>
        <w:t>2019-03-10T08:43:12.000Z "Wir brauchen jeden, der den Basketball in Sachsen-Anhalt liebt", sagt Thomas Schaarschmidt, Vorsitzender des @bvsa_ticker zur Zukunft dieses Sports im Land  @Daniel_George92 über das Los einer kleinen Sportart  https://mdr.de/sachsen-anhalt/sport/wir-brauchen-jeden-der-den-basketball-in-sachsen-anhalt-liebt-100.html…</w:t>
      </w:r>
    </w:p>
    <w:p w14:paraId="4F4E8B7A" w14:textId="77777777" w:rsidR="0060030F" w:rsidRDefault="0060030F" w:rsidP="0060030F">
      <w:r>
        <w:t>2019-03-09T10:11:54.000Z Heute Basisarbeit! Kreisparteitag und Kreismitgliederversammlung des FDP-Kreisverbands #Salzlandkreis im schönen #Aschersleben. Der Ortsverband hat einen enormen Mitgliederzuwachs erreicht. Engagierte Mitglieder, tolle Stimmung,  und man spürt den Lust auf Wahlkampf! @FDP_LSA</w:t>
      </w:r>
    </w:p>
    <w:p w14:paraId="1349A296" w14:textId="77777777" w:rsidR="0060030F" w:rsidRDefault="0060030F" w:rsidP="0060030F">
      <w:r>
        <w:t>2019-03-06T09:23:08.000Z Leider hat die #SPD die #Grundsteuer nicht verstanden. Ihr stehen kommunale Leistungen gegenüber, die der Mieter nutzt. Wer eine #Vermögensteuer möchte, soll das offen sagen. Und: Vermieten wird unattraktiv - so schafft man keinen #Wohnraum. #Wohlfühlen statt #Wohltaten.Carsten Schneider@schneidercar · Mar 5, 2019Künftig sollten die Eigentümer allein die #Grundsteuer zahlen. Weil die Mieter seit Jahren unter steigenden Mieten leiden. Weil die Vermieter von enormen Wertsteigerungen profitiert haben. Und weil Eigentum verpflichtet. @spdbt https://rp-online.de/politik/deutschland/spd-will-mieter-durch-ende-der-grundsteuer-umlage-entlasten_aid-37156831…</w:t>
      </w:r>
    </w:p>
    <w:p w14:paraId="0AEF111D" w14:textId="77777777" w:rsidR="0060030F" w:rsidRDefault="0060030F" w:rsidP="0060030F">
      <w:r>
        <w:t>2019-03-04T06:51:36.000Z Gratulation! Unsere liberale Schwesterpartei gewinnt die Wahlen in Estland!  RT @WELT_Politik: Oppositionelle Reformpartei gewinnt Parlamentswahl https://on.welt.de/2ELPYy7 https://pic.twitter.com/ZDXcntxZ4jEstland: Oppositionelle Reformpartei gewinnt Parlamentswahl - Video - WELTIn Estland hat die oppositionelle Reformpartei die Parlamentswahl gewonnen. Die Vorsitzende Kaja Kallas hat nun beste Chancen, die erste Ministerpräsidentin des baltischen Landes zu werden.welt.de</w:t>
      </w:r>
    </w:p>
    <w:p w14:paraId="107036FE" w14:textId="77777777" w:rsidR="0060030F" w:rsidRDefault="0060030F" w:rsidP="0060030F">
      <w:r>
        <w:t>2019-03-02T11:45:03.000Z Jetzt beraten wir das Wahlprogramm zur Kommunalwahl in #HalleSaale. Wer seine Heimat liebt, macht sie besser.</w:t>
      </w:r>
    </w:p>
    <w:p w14:paraId="3BFA5D41" w14:textId="77777777" w:rsidR="0060030F" w:rsidRDefault="0060030F" w:rsidP="0060030F">
      <w:r>
        <w:t xml:space="preserve">2019-03-02T10:33:15.000Z Ich bin soeben als Kreisvorsitzender der @FDPHalleSaale wiedergewählt worden. Herzlichen Dank für das Vertrauen. Ich freue mich auf die Fortsetzung der Arbeit mit dem gesamten Kreisvorstand. </w:t>
      </w:r>
    </w:p>
    <w:p w14:paraId="0ED85C2F" w14:textId="77777777" w:rsidR="0060030F" w:rsidRDefault="0060030F" w:rsidP="0060030F">
      <w:r>
        <w:t>2019-03-02T09:30:41.000Z @franksitta eröffnet unseren Kreisparteitag. Neben Vorstandswahlen beschließen wir auch unser Kommunalwahlprogramm für Halle.</w:t>
      </w:r>
    </w:p>
    <w:p w14:paraId="1D553B30" w14:textId="77777777" w:rsidR="0060030F" w:rsidRDefault="0060030F" w:rsidP="0060030F">
      <w:r>
        <w:t>2019-02-28T11:31:28.000Z #SachsenAnhalt &amp; #MV mit 9 Patenten/100.000 EW weiter ganz hinten. So bleiben wir verlängerte Werkbank. Bestenfalls. Steuerliche Forschungsförderung ist überfällig. Aber auch @sachsenanhalt tut zu wenig.  Wir brauchen #Klimawandel -Das Klima muss investitionsfreundlicher werden!</w:t>
      </w:r>
    </w:p>
    <w:p w14:paraId="69CC582F" w14:textId="77777777" w:rsidR="0060030F" w:rsidRDefault="0060030F" w:rsidP="0060030F">
      <w:r>
        <w:t xml:space="preserve">2019-02-28T08:50:26.000Z Spannender Termin in #Schkopau mit @franksitta, @Dow_de, @Nordostchemie. Es ging um Versorgungssicherheit im Bereich Energie, CO2 neutrale Produktion und welche politischen Rahmenbedingungen benötigt werden, um den Wirtschaftsstandort für die Zukunft zu sichern.Nordostchemie-Verbände@Nordostchemie · Feb 27, 2019Vielen Dank an @franksitta für seinen Besuch der @Dow_de in Schkopau. Es war eine lebhafte Diskussion mit Kepa </w:t>
      </w:r>
      <w:r>
        <w:lastRenderedPageBreak/>
        <w:t>Diaz de Mendibil, Dr. Birgit Ortlieb, Christoph Maier und @TheihsVCI.  Thema war die #Industrie|politik, insbesondere eine bezahlbare und sichere Energieversorgung.</w:t>
      </w:r>
    </w:p>
    <w:p w14:paraId="5F5FE24E" w14:textId="77777777" w:rsidR="0060030F" w:rsidRDefault="0060030F" w:rsidP="0060030F">
      <w:r>
        <w:t>2019-02-27T18:48:15.000Z In #Teutschenthal sind am Abend die Würfel gefallen: Mit 22:1 stimmte der Gemeinderat dafür, dass die Bürger am 26. Mai über die #Abwahl ihres Bürgermeisters Ralf #Wunschinski abstimmen können.Update: Wunschinski in Teutschenthal beurlaubt, Abwahl im Mai | Städtische ZeitungDie Würfel sind gefallen: Teutschenthals Bürgermeister Ralf Wunschinski muss sich am 26. Mai dem Votum der Bürger stellen. Er soll abgewählt werden.staedtische-zeitung.de</w:t>
      </w:r>
    </w:p>
    <w:p w14:paraId="7C79C55D" w14:textId="77777777" w:rsidR="0060030F" w:rsidRDefault="0060030F" w:rsidP="0060030F">
      <w:r>
        <w:t>2019-02-22T09:44:07.000Z Ein Update für das #Urheberrecht auf europäischer Ebene ja, #Meinungsfreiheit gefährden nein! Wir sind Verfechter Deiner Meinungsfreiheit - und deshalb gegen #Artikel13 und #Uploadfilter. CL</w:t>
      </w:r>
    </w:p>
    <w:p w14:paraId="66958ABA" w14:textId="77777777" w:rsidR="0060030F" w:rsidRDefault="0060030F" w:rsidP="0060030F">
      <w:r>
        <w:t>2019-02-22T11:13:06.000Z „Sie sind für die Tourismusbranche die große Enttäuschung des ersten Regierungsjahres - und das war gar nicht so einfach, bei der Konkurrenz im Kabinett!“ @MarcelKlingeVS rechnet mit @PeterAltmaier und der #GroKo in der Debatte zur nationalen #Tourismusstrategie ab!</w:t>
      </w:r>
    </w:p>
    <w:p w14:paraId="11F7EAD9" w14:textId="77777777" w:rsidR="0060030F" w:rsidRDefault="0060030F" w:rsidP="0060030F">
      <w:r>
        <w:t>2019-02-21T15:47:52.000Z Völlig utopisch sind die Forderungen von @GrueneBundestag @dieLinke und @spdbt zum Schutz vor dem #Wolf Weidetiere durch meterhohe Zäune zu schützen. Für alle Weidetierflächen bräuchte man zehntausende Kilometer Elektrozäune. Das Landschaftsbild will ich nicht sehen! @fdpbt</w:t>
      </w:r>
    </w:p>
    <w:p w14:paraId="6EF9422C" w14:textId="77777777" w:rsidR="0060030F" w:rsidRDefault="0060030F" w:rsidP="0060030F">
      <w:r>
        <w:t>2019-02-22T09:03:23.000Z Ich freue mich auf einen spannenden Wahlkampf und interessante Diskussionen. Die @FDPHalleSaale ist bereit zu kämpfen - für ein besseres Halle. Begleitet mich hier, auf Facebook, Instagram und Youtube durch die nächsten Wochen.</w:t>
      </w:r>
    </w:p>
    <w:p w14:paraId="6B6C8CCA" w14:textId="77777777" w:rsidR="0060030F" w:rsidRDefault="0060030F" w:rsidP="0060030F">
      <w:r>
        <w:t>2019-02-22T08:49:46.000Z Die @fdpbt fordert die Ausweitung des Emissionshandels, damit die #CO2-Menge begrenzt wird u. die Verursacher für ihre Emissionen bezahlen. Der #Klimaschutzgesetz-Entwurf aus dem @bmu sieht dagegen vor, dass die #Steuerzahler für verfehlte Klimaziele zur Kasse gebeten werden.@fdp</w:t>
      </w:r>
    </w:p>
    <w:p w14:paraId="3E62167F" w14:textId="77777777" w:rsidR="0060030F" w:rsidRDefault="0060030F" w:rsidP="0060030F">
      <w:r>
        <w:t xml:space="preserve">2019-02-22T07:49:48.000Z Fahrzeugbezogene CO2-Grenzwerte: Politikinstrument von gestern. Sagen auch </w:t>
      </w:r>
      <w:r>
        <w:rPr>
          <w:rFonts w:ascii="Tahoma" w:hAnsi="Tahoma" w:cs="Tahoma"/>
        </w:rPr>
        <w:t>⁦</w:t>
      </w:r>
      <w:r>
        <w:t>@koehler_fdp</w:t>
      </w:r>
      <w:r>
        <w:rPr>
          <w:rFonts w:ascii="Tahoma" w:hAnsi="Tahoma" w:cs="Tahoma"/>
        </w:rPr>
        <w:t>⁩</w:t>
      </w:r>
      <w:r>
        <w:t xml:space="preserve"> und die </w:t>
      </w:r>
      <w:r>
        <w:rPr>
          <w:rFonts w:ascii="Tahoma" w:hAnsi="Tahoma" w:cs="Tahoma"/>
        </w:rPr>
        <w:t>⁦</w:t>
      </w:r>
      <w:r>
        <w:t>@fdpbt</w:t>
      </w:r>
      <w:r>
        <w:rPr>
          <w:rFonts w:ascii="Tahoma" w:hAnsi="Tahoma" w:cs="Tahoma"/>
        </w:rPr>
        <w:t>⁩</w:t>
      </w:r>
      <w:r>
        <w:t>Fahrzeugbezogene CO2-Grenzwerte: Politikinstrument von gesternGrenzwerte sind derzeit in aller Munde. Auch zum Ziel der Reduktion von CO2-Emissionen kommen Grenzwerte zum Einsatz. So wird die Europäische Union die CO2-Grenzwerte für neu zugelassene Fahrzeuge...de.irefeurope.org</w:t>
      </w:r>
    </w:p>
    <w:p w14:paraId="5405DC61" w14:textId="77777777" w:rsidR="0060030F" w:rsidRDefault="0060030F" w:rsidP="0060030F">
      <w:r>
        <w:t>2019-02-21T17:04:45.000Z Statt Chaos, Streit &amp; Planwirtschaft muss der Lückenschluss beim #Mobilfunk endlich beschleunigt werden. Die Infrastruktur des Bundes kann dabei helfen. Hier unser Antrag dazu: https://bundestag.de/presse/hib/-/594918…. #5G #BOS #Digitalfunk #Bundestag</w:t>
      </w:r>
    </w:p>
    <w:p w14:paraId="7FE451B2" w14:textId="77777777" w:rsidR="0060030F" w:rsidRDefault="0060030F" w:rsidP="0060030F">
      <w:r>
        <w:t>2019-02-21T15:49:29.000Z Wenn die @rischwasu meint, in der Debatte zum #Wolf werde aus einer Mücke ein Elefant gemacht, zeigt dies, dass das @BMU die Sorgen der Menschen überhaupt nicht ernst nimmt. @SvenjaSchulze68 @spdde @fdpbt</w:t>
      </w:r>
    </w:p>
    <w:p w14:paraId="751F1F68" w14:textId="77777777" w:rsidR="0060030F" w:rsidRDefault="0060030F" w:rsidP="0060030F">
      <w:r>
        <w:t>2019-02-21T15:26:24.000Z Nun können die Abgeordneten der @cducsubt zeigen, wie wichtiges ihnen mit der Aufnahme der Wölfe ins #Jagdrecht ist. Wir haben bereits 2018 einen Antrag vorgelegt und lassen gleich darüber namentlich abstimmen. #StundederWahrheit #Wolf @fdpbt</w:t>
      </w:r>
    </w:p>
    <w:p w14:paraId="4604E1D3" w14:textId="77777777" w:rsidR="0060030F" w:rsidRDefault="0060030F" w:rsidP="0060030F">
      <w:r>
        <w:t xml:space="preserve">2019-02-21T13:03:59.000Z Das kann man keine #Digitalstrategie nennen! Zentrale Vorhaben wie #KI und Unterstützung des Mittelstands werden neben banalen Einzelprojekten wie "Verpackung und </w:t>
      </w:r>
      <w:r>
        <w:lastRenderedPageBreak/>
        <w:t>Kühlschrank denken mit“ ohne Priorisierung oder Gewichtung aufgelistet. #Bundestag #Digitalisierung0:44951 views</w:t>
      </w:r>
    </w:p>
    <w:p w14:paraId="44583E09" w14:textId="77777777" w:rsidR="0060030F" w:rsidRDefault="0060030F" w:rsidP="0060030F">
      <w:r>
        <w:t>2019-02-21T09:14:26.000Z „Wir fordern die Aufnahme des Wolfes ins Jagdrecht“ – das steht wörtlich in einem Positionspapier von @cducsubt. Heute kann die Union unter Beweis stellen, ob sie es mit ihrer Position zum #Wolf ernst meint. @fdpbt</w:t>
      </w:r>
    </w:p>
    <w:p w14:paraId="0850A5B5" w14:textId="77777777" w:rsidR="0060030F" w:rsidRDefault="0060030F" w:rsidP="0060030F">
      <w:r>
        <w:t>2019-02-21T08:13:21.000Z @DoroBaer hat gerade gehofft, dass einer der nächsten Bundeshaushalte durch Künstliche Intelligenz aufgestellt werden solle. Genügt die natürlich Intelligenz von Finanzminister und eigenen Haushältern nicht?  #KI</w:t>
      </w:r>
    </w:p>
    <w:p w14:paraId="18F1BA58" w14:textId="77777777" w:rsidR="0060030F" w:rsidRDefault="0060030F" w:rsidP="0060030F">
      <w:r>
        <w:t xml:space="preserve">2019-02-20T18:29:12.000Z Der #Vermittlungsausschuss hat sich geeinigt: Das #Grundgesetz soll eine Rechtsgrundlage zur Kooperation von Bund und Ländern für bessere Bildung bekommen. Der #Digital-Pakt wird kommen. </w:t>
      </w:r>
    </w:p>
    <w:p w14:paraId="0C866E2E" w14:textId="77777777" w:rsidR="0060030F" w:rsidRDefault="0060030F" w:rsidP="0060030F">
      <w:r>
        <w:t>2019-02-20T15:52:57.000Z GroKo beweist erneut, wie zukunftsgewandt sie ist: Lang angekündigte #Blockchain-Strategie sollte gestern auf einer Website veröffentlicht werden, die war bis eben aber leer. Gut, dass es eine #serviceopposition gibt,deren Strategie nicht ins Leere führt http://blockchainstrategie.deFrank Schäffler and 4 others</w:t>
      </w:r>
    </w:p>
    <w:p w14:paraId="1C3D94A2" w14:textId="77777777" w:rsidR="0060030F" w:rsidRDefault="0060030F" w:rsidP="0060030F">
      <w:r>
        <w:t>2019-02-20T06:29:46.000Z Schöne Szene. Aber: Vielleicht lag Frau Wehling in diesem Fall einfach richtig? Vielleicht ist die ganze Oben/Unten-Rethorik Teil des Problems?Markus Feldenkirchen@MFeldenkirchen · Feb 19, 2019Im Bundestagswahlkampf 2017 von Martin Schulz war „Framing“ auch kurz mal Thema. Allerdings wirklich nur kurz. #DieSchulz-Story, S. 108</w:t>
      </w:r>
    </w:p>
    <w:p w14:paraId="017BCDFE" w14:textId="77777777" w:rsidR="0060030F" w:rsidRDefault="0060030F" w:rsidP="0060030F">
      <w:r>
        <w:t>2019-02-19T16:27:36.000Z Die Wirkung des Baukindergelds, eine Subvention der Oberschicht: Immobilienverkäufer schlagen es auf den Preis der Immobilien drauf.Aktuelle Nachrichten - Inland Ausland Wirtschaft Kultur Sport - ARD Tagesschautagesschau.de</w:t>
      </w:r>
    </w:p>
    <w:p w14:paraId="059A332A" w14:textId="77777777" w:rsidR="0060030F" w:rsidRDefault="0060030F" w:rsidP="0060030F">
      <w:r>
        <w:t>2019-02-20T11:15:03.000Z Der #Wolf ist in Deutschland wieder heimisch. Damit die Population eine Bereicherung der Artenvielfalt ist - und keine Gefahr für Nutztiere oder Menschen - brauchen wir aber ein besseres Wolfmanagement. Deshalb wollen wir, dass der #Wolf in das Bundesjagdgesetz aufgenommen wird!Gero Hocker and Karlheinz Busen</w:t>
      </w:r>
    </w:p>
    <w:p w14:paraId="07A973FB" w14:textId="77777777" w:rsidR="0060030F" w:rsidRDefault="0060030F" w:rsidP="0060030F">
      <w:r>
        <w:t>2019-02-15T08:34:06.000Z Wir rufen den Vermittlungsausschuss an, falls die Grünenheute im @bundesrat erneut gegen die Einstufung der #Maghrebstaaten als sichere Herkunftsstaaten stimmen. #Bundesrat</w:t>
      </w:r>
    </w:p>
    <w:p w14:paraId="0AD3191F" w14:textId="77777777" w:rsidR="0060030F" w:rsidRDefault="0060030F" w:rsidP="0060030F">
      <w:r>
        <w:t>2019-02-14T07:30:03.000Z Was die Fraktionen im #Bundestag gegen #Altersarmut tun wollen? Wir haben da mal eine Übersicht vorbereitet ;)</w:t>
      </w:r>
    </w:p>
    <w:p w14:paraId="5F775F8E" w14:textId="77777777" w:rsidR="0060030F" w:rsidRDefault="0060030F" w:rsidP="0060030F">
      <w:r>
        <w:t>2019-02-14T22:08:04.000Z „Ihr Konzept geht nicht auf, weil Sie den #Mittelstand in Deutschland belasten, der Ausbildungs- und Arbeitsplätze schafft. Und alles, was den Mittelstand schwächt, stärkt nur die internationale Konkurrenz“ sagt CL zu @AndreaNahlesSPD bei #Illner! TL</w:t>
      </w:r>
    </w:p>
    <w:p w14:paraId="0199BDD0" w14:textId="77777777" w:rsidR="0060030F" w:rsidRDefault="0060030F" w:rsidP="0060030F">
      <w:r>
        <w:t>2019-02-14T19:36:19.000Z "Um das Wohnen wieder bezahlbar zu machen, müssen wir mehr, schneller und günstiger bauen! Eine Lösung ist #Dachausbau. 1,5 Mio Wohnungen könnten wir auf den Dächern unserer Städte schaffen!": @DFoest bringt im #Bundestag unseren Beitrag gegen #Wohnungsnot ein! #serviceopposition</w:t>
      </w:r>
    </w:p>
    <w:p w14:paraId="0213777C" w14:textId="77777777" w:rsidR="0060030F" w:rsidRDefault="0060030F" w:rsidP="0060030F">
      <w:r>
        <w:t xml:space="preserve">2019-02-14T10:34:10.000Z Kompromiss zu #Artikel13 gefährdet nicht nur Recht auf freie Meinungsäußerung, die GroKo bricht damit noch dazu ihren Koalitionsvertrag. Dort lehnt sie </w:t>
      </w:r>
      <w:r>
        <w:lastRenderedPageBreak/>
        <w:t>#Uploadfilter - zu Recht - als unverhältnismäßig ab, hat sie auf EU-Ebene jetzt aber unterstützt... CL #SaveYourInternetManuel Höferlin</w:t>
      </w:r>
    </w:p>
    <w:p w14:paraId="3FDB75E3" w14:textId="77777777" w:rsidR="0060030F" w:rsidRDefault="0060030F" w:rsidP="0060030F">
      <w:r>
        <w:t>2019-02-14T10:10:38.000Z "Seit 2005 ist die #Steuerquote in Deutschland stetig gestiegen, seit 2005 schreibt @cducsubt in ihre Wahlprogramme, dass sie sie Steuerquote begrenzen wollen. Das ist Wählertäuschung!" @christianduerr gerade im Plenum zu unserem Antrag zur Abschmelzung des Mittelstandsbauches!</w:t>
      </w:r>
    </w:p>
    <w:p w14:paraId="61466063" w14:textId="77777777" w:rsidR="0060030F" w:rsidRDefault="0060030F" w:rsidP="0060030F">
      <w:r>
        <w:t>2019-02-14T13:26:27.000Z Die @GrueneBundestag übernehmen bei #Kohlekommission einfach unkritisch die Empfehlungen einer Regierungskomission ohne Parlamentsbeteiligung. Wir bringen hingegen heute einen umfassenden Antrag mit Prüfaufträgen ein : http://dip21.bundestag.de/dip21/btd/19/076/1907696.pdf…Lukas Köhler and 6 others</w:t>
      </w:r>
    </w:p>
    <w:p w14:paraId="63EC9C2A" w14:textId="77777777" w:rsidR="0060030F" w:rsidRDefault="0060030F" w:rsidP="0060030F">
      <w:r>
        <w:t>2019-02-14T10:08:11.000Z Aus aktuellem Anlass nochmal: Dieses Mal fehlt @OlafScholz im #Plenum des #Bundestag statt im Ausschuss, obwohl es um sein Ressort &amp; die Entlastung der Bürger geht.... @Linksfraktion initiiert #Hammelsprung. #WoistScholzKatja Hessel and 9 others</w:t>
      </w:r>
    </w:p>
    <w:p w14:paraId="072FEE2C" w14:textId="77777777" w:rsidR="0060030F" w:rsidRDefault="0060030F" w:rsidP="0060030F">
      <w:r>
        <w:t>2019-02-14T10:03:39.000Z Wir reden im #Bundestag über die Entlastung kleiner Einkommen und wer fehlt? Der sozialdemokratische Finanzminister @OlafScholz! #fail Jetzt Abstimmung ob er ins Plenum zitiert wird #Hammelsprung</w:t>
      </w:r>
    </w:p>
    <w:p w14:paraId="54D0CB93" w14:textId="77777777" w:rsidR="0060030F" w:rsidRDefault="0060030F" w:rsidP="0060030F">
      <w:r>
        <w:t>2019-02-13T20:11:31.000Z Wieso bringt ihr dann morgen einen Antrag zur 1:1-Umsetzung der Vorschläge der Kohlekommission ein, die den Bau neuer Gaskraftwerke in Deutschland vorsehen? Gasverbrauch reduzieren und Gaskraftwerke bauen  passt wohl nur in der grünen Traumwelt zusammen.Grüne im Bundestag@GrueneBundestag · Feb 13, 2019Es ist eine Wette gegen den Klimaschutz, was hier passiert, kritisiert @JTrittin in der Aktuellen Stunde zu Nord Stream 2. Wenn wir gegen den Klimawandel vorgehen wollen, müssen wir den Gasverbrauch reduzieren. Klimaschutz schafft wirkliche Energieunabhängigkeit. #NordStream2</w:t>
      </w:r>
    </w:p>
    <w:p w14:paraId="691EAC14" w14:textId="77777777" w:rsidR="0060030F" w:rsidRDefault="0060030F" w:rsidP="0060030F">
      <w:r>
        <w:t>2019-02-13T11:10:26.000Z Wenn der eine das Geld ausgeben will, von dem der andere schon sagt, dass es nicht mehr da ist....#Kassenabsturz bei der Groko!Hubertus Heil and 9 others</w:t>
      </w:r>
    </w:p>
    <w:p w14:paraId="58BC67C3" w14:textId="77777777" w:rsidR="0060030F" w:rsidRDefault="0060030F" w:rsidP="0060030F">
      <w:r>
        <w:t>2019-02-13T11:32:43.000Z Anhörung #TKG-Novelle im #Verkehrsausschuss ist weiterer Beleg f. Plan- und Konzeptlosigkeit d. #BReg. Erneut werden Themen vermischt und Forderungen von eigenen Sachverständigen zerlegt. Verpflichtendes lokales Roaming ist kein geeignetes Mittel zur Schließung von weißen Flecken</w:t>
      </w:r>
    </w:p>
    <w:p w14:paraId="4EE57E47" w14:textId="77777777" w:rsidR="0060030F" w:rsidRDefault="0060030F" w:rsidP="0060030F">
      <w:r>
        <w:t>2019-02-13T08:42:35.000Z Das ist schockierend: Obwohl #CDU die #Grundrente für falsch hielt, kommt sie laut @BILD nun doch. Nicht, weil CDU das Modell nun für gut befindet. Sie will das Thema vor den ostdeutschen Wahlen wohl abräumen. Statt Selbsttherapie, brauchen wir wirksames Konzept: Die #Basisrente.</w:t>
      </w:r>
    </w:p>
    <w:p w14:paraId="552A4CD9" w14:textId="77777777" w:rsidR="0060030F" w:rsidRDefault="0060030F" w:rsidP="0060030F">
      <w:r>
        <w:t>2019-02-12T17:38:20.000Z Die @cducsubt und @spdbt haben sich auf die Couch gelegt und ihre seelischen Wunden besprochen. Wenn sie sich weiter so sehr mit sich selbst und so wenig mit dem #Regieren beschäftigen, drohen uns in DE Stillstand und teure #Kompromisse. Das können wir uns nicht leisten! CL</w:t>
      </w:r>
    </w:p>
    <w:p w14:paraId="52D2FF9E" w14:textId="77777777" w:rsidR="0060030F" w:rsidRDefault="0060030F" w:rsidP="0060030F">
      <w:r>
        <w:t>2019-02-12T16:28:26.000Z Statt Verschiebung wäre eine Klärung notfalls im #Vermittlungsausschuss besser - dann würden die Einwände der Grünen fachlich entkräftet werden. Jetzt droht ein teurer Deal. CLDER SPIEGEL@derspiegel · Feb 12, 2019Bundesrat: Bouffier will Abstimmung über sichere Herkunftsstaaten verschieben http://spiegel.de/politik/deutschland/bundesrat-volker-bouffier-will-abstimmung-ueber-sichere-herkunftsstaaten-verschieben-a-</w:t>
      </w:r>
      <w:r>
        <w:lastRenderedPageBreak/>
        <w:t>1252913.html?utm_source=dlvr.it&amp;utm_medium=%5Bfacebook%5D&amp;utm_campaign=%5Bspontop%5D#ref=rss…</w:t>
      </w:r>
    </w:p>
    <w:p w14:paraId="03A521A0" w14:textId="77777777" w:rsidR="0060030F" w:rsidRDefault="0060030F" w:rsidP="0060030F">
      <w:r>
        <w:t>2019-02-06T12:03:14.000Z MdB @Franksitta (FDP) aus Halle besuchte gestern Niederlassung der #DeutschePost Landsberg (bei Halle). Niederlassungsleiterin Sylvia Kramarczyk (links) führte durchs moderne Briefzentrum. Hier werden alle Briefe und Postkarten fürs südliche Sachsen-Anhalt (PLZ 06) bearbeitet.</w:t>
      </w:r>
    </w:p>
    <w:p w14:paraId="7107A6B4" w14:textId="77777777" w:rsidR="0060030F" w:rsidRDefault="0060030F" w:rsidP="0060030F">
      <w:r>
        <w:t>2019-02-06T09:50:13.000Z Mit seiner #Industriestrategie will @peteraltmaier Staat ermöglichen, Unternehmen zeitlich befristet zu übernehmen. Angst vor #Wettbewerb mit #China führt offenbar zu Übernahme chinesischer Instrumente...Statt bevormundender Eingriffe brauchen wir bessere Rahmenbedingungen! CL</w:t>
      </w:r>
    </w:p>
    <w:p w14:paraId="4D932E57" w14:textId="77777777" w:rsidR="0060030F" w:rsidRDefault="0060030F" w:rsidP="0060030F">
      <w:r>
        <w:t>2019-02-06T08:21:03.000Z #Weimarer Verfassung wird heute 100 Jahre alt. Am 6. Februar 1919 trat Nationalversammlung zusammen, um Republik eine #Verfassung zu geben. Ging leider nicht lange gut. Zeigt: Freiheit und #Demokratie sind keine Selbstverständlichkeit, müssen immer wieder neu verteidigt werden!Marco Buschmann and 9 others</w:t>
      </w:r>
    </w:p>
    <w:p w14:paraId="2265AFA0" w14:textId="77777777" w:rsidR="0060030F" w:rsidRDefault="0060030F" w:rsidP="0060030F">
      <w:r>
        <w:t>2019-02-05T12:06:58.000Z Wir fordern es schon lange: Automatisierte #Massenüberwachung von KfZ-Kennzeichen zur Durchsetzung von #Dieselfahrverboten ist verfassungswidrig! Das bestätigt jetzt auch das #Bundesverfassungsgericht und stärkt damit das Recht auf informationelle #Selbstbestimmung!</w:t>
      </w:r>
    </w:p>
    <w:p w14:paraId="320F55CE" w14:textId="77777777" w:rsidR="0060030F" w:rsidRDefault="0060030F" w:rsidP="0060030F">
      <w:r>
        <w:t>2019-02-04T15:52:08.000Z "Beim Kohleausstieg geht Deutschland einen Weg der Planwirtschaft. Das Ziel, den CO2-Ausstoß effizient zu verringern, gerät dabei aus den Augen", schreibt  @c_lindner im Gastbeitrag für das @Handelsblatt https://handelsblatt.com/23943464.html? #Energie #FDP #KohlekompromissDie Empfehlungen der Kohlekommission sind pure IdeologieBeim Kohleausstieg geht Deutschland einen Weg der Planwirtschaft. Das Ziel, den CO2-Ausstoß effizient zu verringern, gerät dabei aus den Augen.handelsblatt.com</w:t>
      </w:r>
    </w:p>
    <w:p w14:paraId="115BA105" w14:textId="77777777" w:rsidR="0060030F" w:rsidRDefault="0060030F" w:rsidP="0060030F">
      <w:r>
        <w:t>2019-02-04T11:42:43.000Z Bei der @spdde weiß die rechte Hand (@OlafScholz) nicht, was die linke (@hubertus_heil) tut. Der eine warnt vor einer Haushaltslücke und Milliardenausgaben, der andere fordert sie. Wie wäre es statt #Grundrente mit Vorfahrt für alles, was Wachstum und Arbeitsmarkt hilft? CL</w:t>
      </w:r>
    </w:p>
    <w:p w14:paraId="033D06D9" w14:textId="77777777" w:rsidR="0060030F" w:rsidRDefault="0060030F" w:rsidP="0060030F">
      <w:r>
        <w:t>2019-02-01T14:15:11.000Z Politisch festgelegte Grenzwerte können von der Politik auch wieder geändert werden, wenn sie zu unangemessenen Ergebnissen führen. #nox</w:t>
      </w:r>
    </w:p>
    <w:p w14:paraId="573C77FD" w14:textId="77777777" w:rsidR="0060030F" w:rsidRDefault="0060030F" w:rsidP="0060030F">
      <w:r>
        <w:t>2019-02-02T09:19:34.000Z @franksitta eröffnet die Kreismitgliederversammlung der @FDPHalleSaale Er sortiert erst einmal die durch @mz_halle durcheinander gebrachten Wahlen dieses Jahr</w:t>
      </w:r>
    </w:p>
    <w:p w14:paraId="45D417DA" w14:textId="77777777" w:rsidR="0060030F" w:rsidRDefault="0060030F" w:rsidP="0060030F">
      <w:r>
        <w:t xml:space="preserve">2019-02-01T13:20:36.000Z "Die Luft ist so sauber wie noch nie," betont @JudithSkudelny eben im #Plenum. Die Menschen verstehen deswegen nicht, warum sie mit fraglichen #Grenzwerten und falschen #Messverfahren kalt enteignet werden! </w:t>
      </w:r>
    </w:p>
    <w:p w14:paraId="74A3E919" w14:textId="77777777" w:rsidR="0060030F" w:rsidRDefault="0060030F" w:rsidP="0060030F">
      <w:r>
        <w:t xml:space="preserve">2019-02-01T15:38:41.000Z Überprüfung ist natürlich sehr sinnvoll, wenn vorher bereits feststeht, dass - egal was herauskommen sollte - Grenzwerte nur strenger werden. Für Einführung der allgemeinen Helmpflicht für Fußgänger kann man auch #Gesundheit heranziehen. Macht es nicht automatisch sinnvoll. #failKarmenu Vella@KarmenuVella · Feb 1, 2019Klarstellung zu #Luft – Qualität: Unsere letztes Jahr gestartete Überprüfung klärt, ob die Werte streng genug sind, um die </w:t>
      </w:r>
      <w:r>
        <w:lastRenderedPageBreak/>
        <w:t>Ziele unserer Politik zu erreichen. #Gesundheit Die #Grenzwerte, wenn verändert,  würden NUR STRENGER #Stickstoffdioxid</w:t>
      </w:r>
    </w:p>
    <w:p w14:paraId="4F325B4B" w14:textId="77777777" w:rsidR="0060030F" w:rsidRDefault="0060030F" w:rsidP="0060030F">
      <w:r>
        <w:t>2019-02-01T14:40:03.000Z „Du Schatz, ich wechsel meinen Job!“„OK, vergiss nicht dich von Facebook abzumelden“Macht das nur für mich keinen Sinn?#merkel #neuland #facebook #merkelmachtdenhabeckSPIEGEL Ticker@SPIEGEL_alles · Feb 1, 2019Bundeskanzlerin: Angela Merkels Facebook-Seite macht dicht... http://spon.de/afpEL</w:t>
      </w:r>
    </w:p>
    <w:p w14:paraId="59E525C9" w14:textId="77777777" w:rsidR="0060030F" w:rsidRDefault="0060030F" w:rsidP="0060030F">
      <w:r>
        <w:t>2019-02-01T14:27:42.000Z Fahrverbote dürfen nicht auch auf fragwürdigen Vorhersagemodellen beruhen! In den Ländern und zuständigen Behörden werden mehr als...Neue Dimension im Stickstoff-Streit: Papier entlarvt fragwürdige ModellrechnungenKaum liegen die umstrittenen Luftwerte für das Jahr 2018 vor, entdecken Verkehrsexperten neue höchst fragwürdige Messmethoden. FDP-Verkehrsexperte Oliver Luksic wollte in einer Anfrage von der...m.focus.de</w:t>
      </w:r>
    </w:p>
    <w:p w14:paraId="46E76C2E" w14:textId="77777777" w:rsidR="0060030F" w:rsidRDefault="0060030F" w:rsidP="0060030F">
      <w:r>
        <w:t>2019-02-01T14:09:36.000Z Heute Morgen bei @phoenix_kom Diskussion mit @DoroBaer über die #HightechStrategie der Bundesregierung, den #DigitalpaktSchule und über die dringende Notwendigkeit eines #Digitalministerium|s in Deutschland. @fdpbt</w:t>
      </w:r>
    </w:p>
    <w:p w14:paraId="372E0A96" w14:textId="77777777" w:rsidR="0060030F" w:rsidRDefault="0060030F" w:rsidP="0060030F">
      <w:r>
        <w:t>2019-02-01T12:08:35.000Z Die #Regierung setzt eine #Kohlekommission ein, die dem #Bundestag Vorschläge macht. Wer daraus eine Pflicht zur Umsetzung ableitet, untergräbt #Gewaltenteilung. Exekutive≠Legislative! Kritische Stimmen in @cducsu müssen versuchen, planwirtschaftlichen Kohleausstieg zu stoppen</w:t>
      </w:r>
    </w:p>
    <w:p w14:paraId="7C58E937" w14:textId="77777777" w:rsidR="0060030F" w:rsidRDefault="0060030F" w:rsidP="0060030F">
      <w:r>
        <w:t>2019-02-01T09:11:02.000Z Das gesamte Interview mit @franksitta zur #HighTech-Strategie, #Digitalisierung und Künstlicher Intelligenz (#KI) im #Bundestag sehen Sie hier: https://youtu.be/JWW62B-neSEThis Tweet is unavailable.</w:t>
      </w:r>
    </w:p>
    <w:p w14:paraId="79F7E32E" w14:textId="77777777" w:rsidR="0060030F" w:rsidRDefault="0060030F" w:rsidP="0060030F">
      <w:r>
        <w:t>2019-01-31T09:58:39.000Z Der @OlafScholz spricht von höherem #Spitzensteuersatz. Zur Erinnerung: Das ist der Steuersatz der Fachkräfte und des Mittelstands, nicht der Superreichen. Die Mitte muss in Deutschland entlastet werden, damit der Binnenkonsum wächst und private Investitionen gestärkt werden! CL</w:t>
      </w:r>
    </w:p>
    <w:p w14:paraId="35D353D2" w14:textId="77777777" w:rsidR="0060030F" w:rsidRDefault="0060030F" w:rsidP="0060030F">
      <w:r>
        <w:t>2019-01-31T17:28:38.000Z Jetzt im #Bundestag: @nicolabeerfdp betont, dass die #EU mehr als nur ein #Binnenmarkt ist: "Die Grundpfeiler der EU sind unverletzliche, unveräußerliche #Grundwerte. Die wichtigsten Werte sind: #Freiheit, #Gleichheit, #Rechtsstaatlichkeit und #Demokratie."</w:t>
      </w:r>
    </w:p>
    <w:p w14:paraId="07437FBA" w14:textId="77777777" w:rsidR="0060030F" w:rsidRDefault="0060030F" w:rsidP="0060030F">
      <w:r>
        <w:t>2019-01-31T16:59:20.000Z Staatssekretärin @rischwasu (@bmu) zum #Kohleausstieg: "Der Weg ist das Ziel." Schöner kann man planwirtschaftliche Symbolpolitik kaum beschreiben. Vielleicht bin ich naiv, aber sollte Ziel der Klimapolitik nicht tatsächlich #Klimaschutz sein? @fdpbt @c_lindner @EUTheurer</w:t>
      </w:r>
    </w:p>
    <w:p w14:paraId="4387AD48" w14:textId="77777777" w:rsidR="0060030F" w:rsidRDefault="0060030F" w:rsidP="0060030F">
      <w:r>
        <w:t>2019-01-31T16:25:21.000Z "Ergebnisse der #Kohlekommission sind eine teure Lösung, die für das #Klima unwirksam ist," kritisiert @c_lindner eben im #Bundestag. Im Gegenteil: #Klimaforscher Ottmar Edenhofer vom @PIK_Klima warnt sogar vor den Ergebnissen, weil sie eben nicht klimaschonend sind.</w:t>
      </w:r>
    </w:p>
    <w:p w14:paraId="470F6B2A" w14:textId="77777777" w:rsidR="0060030F" w:rsidRDefault="0060030F" w:rsidP="0060030F">
      <w:r>
        <w:t>2019-01-31T16:23:21.000Z In nicht erwarteter Klarheit haben die Redner der @cducsu unsere Position zur #Kohlekommission im #Bundestag geteilt. Die Maßnahmen sind für den Klimaschutz unnötig oder unwirksam, in jedem Fall aber besonders teuer für Steuerzahler und Stromkunden. Wird heiter in der #Groko. CL</w:t>
      </w:r>
    </w:p>
    <w:p w14:paraId="358EF317" w14:textId="77777777" w:rsidR="0060030F" w:rsidRDefault="0060030F" w:rsidP="0060030F">
      <w:r>
        <w:t xml:space="preserve">2019-01-31T11:52:56.000Z #GroKo verweigert seit Monaten öffentliche Stellungnahme zu #Uploadfiltern. Wir wollten heute im #Bundestag unseren Antrag dazu namentlich abstimmen lassen </w:t>
      </w:r>
      <w:r>
        <w:lastRenderedPageBreak/>
        <w:t>- auch das haben sie verhindert. Enttäuschend! Wir brauchen klares Bekenntnis für Meinungsfreiheit und gegen #Uploadfilter!jimmyschulz and 9 others</w:t>
      </w:r>
    </w:p>
    <w:p w14:paraId="4810821C" w14:textId="77777777" w:rsidR="0060030F" w:rsidRDefault="0060030F" w:rsidP="0060030F">
      <w:r>
        <w:t>2019-01-31T12:36:24.000Z Einführung einer #Frauenquote in #Brandenburg kann kein Modell für den Bundestag sein. #Wahlrecht soll festlegen, wie gewählt wird, aber nicht wie Ergebnis einer Wahl aussehen muss. Das erinnert eher an ständischen Repräsentationsgedanken und nicht an das Ideal des freien Mandats</w:t>
      </w:r>
    </w:p>
    <w:p w14:paraId="3C5C5453" w14:textId="77777777" w:rsidR="0060030F" w:rsidRDefault="0060030F" w:rsidP="0060030F">
      <w:r>
        <w:t xml:space="preserve">2019-01-31T15:11:08.000Z "Wenn Klimaforscher das Ergebnis der #Kohlekommission kritisieren, aber die Energiewirtschaft nicht, dann zeigt das eines: Dieses Ergebnis ist vor allem eins: teuer!": @c_lindner nimmt im #Bundestag den planwirtschaftlichen #Kohleausstieg der #GroKo auseinander </w:t>
      </w:r>
    </w:p>
    <w:p w14:paraId="3D1BBA10" w14:textId="77777777" w:rsidR="0060030F" w:rsidRDefault="0060030F" w:rsidP="0060030F">
      <w:r>
        <w:t>2019-01-31T15:07:44.000Z "Wir haben diese #AktuelleStunde beantragt, weil das Parlament über so eine weitreichende Entscheidung wie #Kohleausstieg diskutieren muss. Darf nicht in Kommissionen ausverlagert werden!": @c_lindner jetzt für uns zur #Kohlekommission im #Bundestag!</w:t>
      </w:r>
    </w:p>
    <w:p w14:paraId="6BBDBD58" w14:textId="77777777" w:rsidR="0060030F" w:rsidRDefault="0060030F" w:rsidP="0060030F">
      <w:r>
        <w:t>2019-01-30T17:40:17.000Z "Der #Bildungsföderalismus soll bleiben. Aber er hat nur eine Chance, wenn er modernisiert wird. Und darüber wollen wir gerne sprechen und uns einbringen": @c_lindner eben zum Beginn des #Vermittlungsausschusses #Digitalpakt. TL</w:t>
      </w:r>
    </w:p>
    <w:p w14:paraId="6915C863" w14:textId="77777777" w:rsidR="0060030F" w:rsidRDefault="0060030F" w:rsidP="0060030F">
      <w:r>
        <w:t>2019-01-30T17:06:18.000Z Durch den #Digitalpakt könnte die #Digitalisierung der Schulen endlich durch Bundesmittel finanziert werden. Die Länder lehnen ab, da Bildung Ländersache sei. Ein beschämendes Machtspiel auf Kosten der jungen Menschen!</w:t>
      </w:r>
    </w:p>
    <w:p w14:paraId="03B55BB4" w14:textId="77777777" w:rsidR="0060030F" w:rsidRDefault="0060030F" w:rsidP="0060030F">
      <w:r>
        <w:t>2019-01-30T09:58:32.000Z Schöne neue Welt: Das Geschäftsmodell #Privatsphäre wurde wegreguliert. Selbst wenn Unternehmen Kunden nicht überwachen wollen, müssen sie es können - im #Staatsauftrag. Die #Kosten tragen natürlich die Unternehmen! #überwachung #posteohttp://m.spiegel.de/netzwelt/netzpolitik/bundesverfassungsgericht-posteo-muss-kunden-ueberwachen-koennen-a-1250524.html…</w:t>
      </w:r>
    </w:p>
    <w:p w14:paraId="5F8BC4C8" w14:textId="77777777" w:rsidR="0060030F" w:rsidRDefault="0060030F" w:rsidP="0060030F">
      <w:r>
        <w:t>2019-01-29T11:35:57.000Z Liebe @ABaerbock, fast wärs mir nicht aufgefallen, aber im @DIEZEIT-Interview mit @c_lindner hast du dich beim #CO2 pro Kopf in  u.  "leicht" verrechnet. Kann passieren, war ja sicher keine Absicht. Beim nächsten Mal hilft die @fdpbt gern mit Rechenschiebern aus.#servicetweet</w:t>
      </w:r>
    </w:p>
    <w:p w14:paraId="100915EF" w14:textId="77777777" w:rsidR="0060030F" w:rsidRDefault="0060030F" w:rsidP="0060030F">
      <w:r>
        <w:t>2019-01-28T19:32:48.000Z Weil dann herauskommt, dass das zweiseitige Papier ohne Honorar geschrieben und dann per (gratis) E-Mail versandt wurde.Christian Ströbele@MdB_Stroebele · Jan 27, 2019Warum fragt bei Anne Will keiner Herrn Köhler aus dem Sauerland, wer das inkriminierte Papier der 112  von mehr als 3300 Lungenärzten und dessen Versendung finanzierte, und welche Rolle der Ex-Mitarbeiter der Autofirma Daimler spielte.</w:t>
      </w:r>
    </w:p>
    <w:p w14:paraId="479B2D2B" w14:textId="77777777" w:rsidR="0060030F" w:rsidRDefault="0060030F" w:rsidP="0060030F">
      <w:r>
        <w:t>2019-01-29T08:22:51.000Z Nur mal so: Den rund 150 Kohlekraftwerken in , die bis 2038 abgeschaltet werden sollen, steht ein Neubau von rund 1400 Kohlekraftwerken weltweit gegenüber. Da scheint mir der Jubel über mehr #Klimaschutz doch etwas vefrüht... #Kohleausstieg</w:t>
      </w:r>
    </w:p>
    <w:p w14:paraId="27209F11" w14:textId="77777777" w:rsidR="0060030F" w:rsidRDefault="0060030F" w:rsidP="0060030F">
      <w:r>
        <w:t>2019-01-28T21:37:22.000Z Es gibt jetzt eine Liste mit 113 Vorhaben der #Kohlekommission. Dieser Maßnahmenkatalog ist unverbindlich. Klar. Und keiner weiß mehr so recht, wer da was reingeschrieben hat. „Da haben sehr viele mitgearbeitet.“ Das muss dieses „W</w:t>
      </w:r>
      <w:r>
        <w:rPr>
          <w:rFonts w:hint="eastAsia"/>
        </w:rPr>
        <w:t>ü</w:t>
      </w:r>
      <w:r>
        <w:t>nsch-Dir-was“ sein von dem immer alle erzählen.</w:t>
      </w:r>
    </w:p>
    <w:p w14:paraId="29831DDA" w14:textId="77777777" w:rsidR="0060030F" w:rsidRDefault="0060030F" w:rsidP="0060030F">
      <w:r>
        <w:t xml:space="preserve">2019-01-28T14:56:58.000Z Grüne Betonideologie darf die Bürger nicht weiter enteignen und unsere Wettbewerbsfähigkeit gefährden, fordert #FDP Fraktionsvize </w:t>
      </w:r>
      <w:r>
        <w:rPr>
          <w:rFonts w:ascii="Tahoma" w:hAnsi="Tahoma" w:cs="Tahoma"/>
        </w:rPr>
        <w:t>⁦</w:t>
      </w:r>
      <w:r>
        <w:t>@franksitta</w:t>
      </w:r>
      <w:r>
        <w:rPr>
          <w:rFonts w:ascii="Tahoma" w:hAnsi="Tahoma" w:cs="Tahoma"/>
        </w:rPr>
        <w:t>⁩</w:t>
      </w:r>
      <w:r>
        <w:t xml:space="preserve"> MdBDiesel-Streit: FDP </w:t>
      </w:r>
      <w:r>
        <w:lastRenderedPageBreak/>
        <w:t>und CDU wollen Grenzwert kippenDie Grenzwerte für Stickoxid lassen die Politik nicht ruhen. Die FDP macht weiter Druck. Aber auch die CDU fordert eine Überprüfung!bild.de</w:t>
      </w:r>
    </w:p>
    <w:p w14:paraId="261D0365" w14:textId="77777777" w:rsidR="0060030F" w:rsidRDefault="0060030F" w:rsidP="0060030F">
      <w:r>
        <w:t>2019-01-27T14:39:40.000Z Die FAZ denunziert 107deutsche Lungenärzte, die eine WHO-Studie zu Folgen des Feinstaubs bezweifeln, als "kleine, aber laute Minderheit" &amp; veröffentlicht den Widerspruch von 14 (!) internationalen Gelehrten - die sich auf exakt jene WHO-Studie berufen.Feinstaub-Debatte: Internationale Forscher widersprechen deutschen LungenärztenIm deutschen Streit um Grenzwerte für die Luftreinhaltung beziehen jetzt Lungenmedizin-Verbände aus aller Welt Stellung. FAZ.NET dokumentiert exklusiv das gemeinsame Papier von vierzehn internation...faz.net</w:t>
      </w:r>
    </w:p>
    <w:p w14:paraId="4218134E" w14:textId="77777777" w:rsidR="0060030F" w:rsidRDefault="0060030F" w:rsidP="0060030F">
      <w:r>
        <w:t>2019-01-28T09:22:22.000Z #Datenschutz muss seitens der Bundesregierung höhere Priorität eingeräumt werden! Doch auch jeder Einzelne muss etwas tun, denn der beste Datenschützer bist Du selbst. #Datenschutztag</w:t>
      </w:r>
    </w:p>
    <w:p w14:paraId="30A97A78" w14:textId="77777777" w:rsidR="0060030F" w:rsidRDefault="0060030F" w:rsidP="0060030F">
      <w:r>
        <w:t xml:space="preserve">2019-01-27T20:57:13.000Z "Es muss transparent sein, wie die #Grenzwerte zu Stande kommen - und es muss endlich deutschlandweit einheitlich gemessen werden! Das ist gegenwärtig nicht der Fall": @JudithSkudelny bei #AnneWill </w:t>
      </w:r>
    </w:p>
    <w:p w14:paraId="70CC0CFB" w14:textId="77777777" w:rsidR="0060030F" w:rsidRDefault="0060030F" w:rsidP="0060030F">
      <w:r>
        <w:t>2019-01-27T10:24:32.000Z EU-Kommissarin @vestager mit motivierendem Grußwort auf dem #EPT19 in #Berlin. Vom Ort an dem die FDP erneuert wurde, soll jetzt die Erneuerung Europas beginnen. „If you want  to make EUROPE better, it’s time to renew it, not time to destroy it. #ChancenNutzenChristian Lindner and Nicola Beer</w:t>
      </w:r>
    </w:p>
    <w:p w14:paraId="5F1AECA6" w14:textId="77777777" w:rsidR="0060030F" w:rsidRDefault="0060030F" w:rsidP="0060030F">
      <w:r>
        <w:t>2019-01-27T07:23:24.000Z Wir dürfen nie vergessen, dass  Millionen Juden und viele andere Menschen in unserem Land systematisch ermordet wurden. Verrohung, Ressentiments und Hass haben damals den Weg dafür bereitet. Nie wieder! #WeRemember</w:t>
      </w:r>
      <w:r>
        <w:rPr>
          <w:rFonts w:ascii="Tahoma" w:hAnsi="Tahoma" w:cs="Tahoma"/>
        </w:rPr>
        <w:t>⁠</w:t>
      </w:r>
      <w:r>
        <w:t xml:space="preserve">  #HolocaustMemorialDaySandra Weeser and 9 others</w:t>
      </w:r>
    </w:p>
    <w:p w14:paraId="26F572B3" w14:textId="77777777" w:rsidR="0060030F" w:rsidRDefault="0060030F" w:rsidP="0060030F">
      <w:r>
        <w:t xml:space="preserve">2019-01-25T17:19:02.000Z "Wir wollen, dass Europa wieder leuchtet. Dass der europäische Gedanke stark und überzeugend ist. Denn Europa kann mehr als es derzeit zeigt", so @nicolabeerfdp. Mehr zu unseren Ideen für eine starke  am Sonntag auf unserem Europaparteitag #EPT19.  http://fdp.de/live </w:t>
      </w:r>
    </w:p>
    <w:p w14:paraId="313E0110" w14:textId="77777777" w:rsidR="0060030F" w:rsidRDefault="0060030F" w:rsidP="0060030F">
      <w:r>
        <w:t>2019-01-25T11:47:28.000Z Die Fragen-Salve der @GoeringEckardt zeigt: Die @Die_Gruenen kriminalisieren pauschal und zu Unrecht eine ganze Schlüsselbranche, sprechen ihr Wettbewerbsfähigkeit ab, schüren gesundheitliche Ängste und maßen sich als Politiker das Wissen um technologische Zukunftsoptionen an. CLKatrin Göring-Eckardt@GoeringEckardt · Jan 25, 2019- Wo waren Sie, als sich die Bundesregierung bei der Entschädigung der betrogenen Dieselkäufer*innen weggeduckt hat?- ...und wo, als die Bundesregierung in Brüssel für höhere Grenzwerte gekämpft hat?Show this thread</w:t>
      </w:r>
    </w:p>
    <w:p w14:paraId="32BB99F5" w14:textId="77777777" w:rsidR="0060030F" w:rsidRDefault="0060030F" w:rsidP="0060030F">
      <w:r>
        <w:t>2019-01-25T10:25:07.000Z Die Grünen werfen @AndiScheuer „Kumpanei“ mit der Autobranche vor. Wenn es mal so wäre! Eine Branche mit gut einer Millionen Beschäftigter, Millionen Pendlerinnen und Pendlern sowie Milliarden Steuern für den Staat im Jahr wird nur in Deutschland so geschwächt und diffamiert. CL</w:t>
      </w:r>
    </w:p>
    <w:p w14:paraId="620E08FE" w14:textId="77777777" w:rsidR="0060030F" w:rsidRDefault="0060030F" w:rsidP="0060030F">
      <w:r>
        <w:t>2019-01-24T12:18:12.000Z Daran sieht man, wie groß die Not der grünen Ideologen in Konfrontation mit der Wirklichkeit ist, wenn sie in diese Schublade greifen. Unabhängige Fachärzte ins Eck der Reichsbürger zu stellen, kann auch nur den @GrueneBundestag einfallen.Dieter Janecek@DJanecek · Jan 23, 2019Um das mal klar zu sagen: Was Union und FDP zusammen mit ein paar verirrten Lungenärzten da in Sachen #Umwelthilfe #Feinstaub #Stickoxide aufführen, hat Reichsbürger-Niveau. Eine Schande für die deutsche Politik ist das.</w:t>
      </w:r>
    </w:p>
    <w:p w14:paraId="4F7BF2EE" w14:textId="77777777" w:rsidR="0060030F" w:rsidRDefault="0060030F" w:rsidP="0060030F">
      <w:r>
        <w:lastRenderedPageBreak/>
        <w:t>2019-01-23T12:22:31.000Z “The Future of Convergence” Conversation at #TelcoSummit #Davos2019 hosted at 3,000 by the @ConsumerChoiceC moderation by @PoliticoRyanFrank Sitta and 3 others</w:t>
      </w:r>
    </w:p>
    <w:p w14:paraId="61237B90" w14:textId="77777777" w:rsidR="0060030F" w:rsidRDefault="0060030F" w:rsidP="0060030F">
      <w:r>
        <w:t>2019-01-23T12:31:38.000Z Fondue, networking &amp; breath-taking views 3000m high above #Davos at the Telecoms Summit. Panel discussion moderated by @PoliticoRyan with speakers including @vivloonela from @EU_Commission, @Fchehade &amp; @franksitta from the @Bundestag #WEF2019</w:t>
      </w:r>
    </w:p>
    <w:p w14:paraId="29481AC1" w14:textId="77777777" w:rsidR="0060030F" w:rsidRDefault="0060030F" w:rsidP="0060030F">
      <w:r>
        <w:t>2019-01-23T12:08:43.000Z First speaker @franksitta of the German Bundestag opens the Telecom and Media Innovation Summit at 2800 meters high #telcosummitdavos #5g #innovation #davos</w:t>
      </w:r>
    </w:p>
    <w:p w14:paraId="4E3736FA" w14:textId="77777777" w:rsidR="0060030F" w:rsidRDefault="0060030F" w:rsidP="0060030F">
      <w:r>
        <w:t xml:space="preserve">2021-05-19T18:32:12.000Z Interessant! @fdp-Ablehnung von Steuererhöhungen wird bei </w:t>
      </w:r>
      <w:r>
        <w:rPr>
          <w:rFonts w:ascii="Tahoma" w:hAnsi="Tahoma" w:cs="Tahoma"/>
        </w:rPr>
        <w:t>⁦</w:t>
      </w:r>
      <w:r>
        <w:t>@civey_de</w:t>
      </w:r>
      <w:r>
        <w:rPr>
          <w:rFonts w:ascii="Tahoma" w:hAnsi="Tahoma" w:cs="Tahoma"/>
        </w:rPr>
        <w:t>⁩</w:t>
      </w:r>
      <w:r>
        <w:t xml:space="preserve">-Umfrage des </w:t>
      </w:r>
      <w:r>
        <w:rPr>
          <w:rFonts w:ascii="Tahoma" w:hAnsi="Tahoma" w:cs="Tahoma"/>
        </w:rPr>
        <w:t>⁦</w:t>
      </w:r>
      <w:r>
        <w:t>@derspiegel</w:t>
      </w:r>
      <w:r>
        <w:rPr>
          <w:rFonts w:ascii="Tahoma" w:hAnsi="Tahoma" w:cs="Tahoma"/>
        </w:rPr>
        <w:t>⁩</w:t>
      </w:r>
      <w:r>
        <w:t xml:space="preserve"> von Mehrheit der (1) W</w:t>
      </w:r>
      <w:r>
        <w:rPr>
          <w:rFonts w:ascii="Calibri" w:hAnsi="Calibri" w:cs="Calibri"/>
        </w:rPr>
        <w:t>ä</w:t>
      </w:r>
      <w:r>
        <w:t>hler insgesamt, (2) #cdu-Anh</w:t>
      </w:r>
      <w:r>
        <w:rPr>
          <w:rFonts w:ascii="Calibri" w:hAnsi="Calibri" w:cs="Calibri"/>
        </w:rPr>
        <w:t>ä</w:t>
      </w:r>
      <w:r>
        <w:t>nger, (3) jungen Menschen begr</w:t>
      </w:r>
      <w:r>
        <w:rPr>
          <w:rFonts w:ascii="Calibri" w:hAnsi="Calibri" w:cs="Calibri"/>
        </w:rPr>
        <w:t>üß</w:t>
      </w:r>
      <w:r>
        <w:t xml:space="preserve">t. </w:t>
      </w:r>
      <w:r>
        <w:rPr>
          <w:rFonts w:ascii="Tahoma" w:hAnsi="Tahoma" w:cs="Tahoma"/>
        </w:rPr>
        <w:t>⁦⁦</w:t>
      </w:r>
      <w:r>
        <w:t>@Wissing</w:t>
      </w:r>
      <w:r>
        <w:rPr>
          <w:rFonts w:ascii="Tahoma" w:hAnsi="Tahoma" w:cs="Tahoma"/>
        </w:rPr>
        <w:t>⁩</w:t>
      </w:r>
      <w:r>
        <w:t xml:space="preserve"> </w:t>
      </w:r>
      <w:r>
        <w:rPr>
          <w:rFonts w:ascii="Tahoma" w:hAnsi="Tahoma" w:cs="Tahoma"/>
        </w:rPr>
        <w:t>⁦</w:t>
      </w:r>
      <w:r>
        <w:t xml:space="preserve">@MarcoBuschmann </w:t>
      </w:r>
      <w:r>
        <w:rPr>
          <w:rFonts w:ascii="Tahoma" w:hAnsi="Tahoma" w:cs="Tahoma"/>
        </w:rPr>
        <w:t>⁦</w:t>
      </w:r>
      <w:r>
        <w:t>@christianduerrUmfrage: Mehrheit begrüßt Lindners Nein zu SteuererhöhungenDie FDP kommt laut einer SPIEGEL-Umfrage immer dichter an die SPD heran. Mit seiner Absage an Steuererhöhungen punktet Christian Lindner vor allem bei konservativen Wählern – und bei jungen Menschen.spiegel.de</w:t>
      </w:r>
    </w:p>
    <w:p w14:paraId="3744FEFF" w14:textId="77777777" w:rsidR="0060030F" w:rsidRDefault="0060030F" w:rsidP="0060030F">
      <w:r>
        <w:t>2021-05-14T10:31:42.000Z Mehr Verachtung für die Wirtschaft geht nicht: 17 Stunden hatten Verbände Zeit, sich zum #Klimaschutzgesetz zu äußern - beginnend ab 22 Uhr. Ehrlicher wäre gewesen, wenn #CDU, #CSU und #SPD sich und allen Beteiligten diese peinliche Farce gleich ganz erspart hätten.</w:t>
      </w:r>
    </w:p>
    <w:p w14:paraId="6CF73EDF" w14:textId="77777777" w:rsidR="0060030F" w:rsidRDefault="0060030F" w:rsidP="0060030F">
      <w:r>
        <w:t>2021-05-14T15:57:40.000Z Das Ergebnis steht fest: Herzlichen Glückwunsch an @LydiaHueskens von der @FDP_LSA, die mit 89 Prozent zum Beisitzer im Präsidium gewählt wurde. #bpt21 #VielZuTun #EinLandFährtHoch</w:t>
      </w:r>
    </w:p>
    <w:p w14:paraId="6433E0BA" w14:textId="77777777" w:rsidR="0060030F" w:rsidRDefault="0060030F" w:rsidP="0060030F">
      <w:r>
        <w:t>2021-05-14T10:55:00.000Z Im Zentrum unserer #Sozialpolitik steht jede und jeder Einzelne. Jeder soll Autor der eigenen Biografie sein können und dabei möchten wir die Menschen unterstützen, so @c_lindner. #bpt21 #VielZuTun</w:t>
      </w:r>
    </w:p>
    <w:p w14:paraId="3541392E" w14:textId="77777777" w:rsidR="0060030F" w:rsidRDefault="0060030F" w:rsidP="0060030F">
      <w:r>
        <w:t>2021-05-13T10:11:36.000Z Die gute Nachricht ist: Es muss auch nicht so bleiben. Alles kann besser werden. Nichts ist Schicksal. Wir haben es selbst in der Hand. Das ist unsere Mission: Nie gab es mehr zu tun! Am Freitag unseren Parteitag #bpt21 ab 11 Uhr auf http://fdp.de/live verfolgen. #vielzutun</w:t>
      </w:r>
    </w:p>
    <w:p w14:paraId="223B6BFC" w14:textId="77777777" w:rsidR="0060030F" w:rsidRDefault="0060030F" w:rsidP="0060030F">
      <w:r>
        <w:t>2021-05-11T08:06:17.000Z Bei #Öffnungsschritten darf nicht nur die #Inzidenz eine Rolle spielen. Wir müssen auch andere Kennziffern einbeziehen - zum Beispiel die Auslastung der Krankenhäuser, die Quote der positiven Tests oder die #Impfquote. (1/3)</w:t>
      </w:r>
    </w:p>
    <w:p w14:paraId="5CAA66F4" w14:textId="77777777" w:rsidR="0060030F" w:rsidRDefault="0060030F" w:rsidP="0060030F">
      <w:r>
        <w:t>2021-05-07T07:28:04.000Z Gestern stellte der grüne Kollege Stefan Schmidt klar: Die Grünen sind für eine Vermögenssteuer: „Dazu bekennen wir uns.“ Vermögenssteuern erfassen Betriebsvermögen. Das sollten Gründer, Start-Ups und Mittelständler wissen. Wichtiger als Debatten über Slogans!</w:t>
      </w:r>
    </w:p>
    <w:p w14:paraId="103C98A1" w14:textId="77777777" w:rsidR="0060030F" w:rsidRDefault="0060030F" w:rsidP="0060030F">
      <w:r>
        <w:t>2021-05-07T18:01:33.000Z #SeiDabei: Viel Spaß bei Politik und Gaming mit  @koehler_fdp und @LiGa_Allianz  Jetzt einschaltenLiberale Gaming Allianz@LiGa_Allianz · May 7Gleich gehts los mit @koehler_fdp und Civilization 6. Thema Klimawandel! Passend zum Addon "Gathering Storm" und Friday!http://twitch.tv/liberalegamingallianz…</w:t>
      </w:r>
    </w:p>
    <w:p w14:paraId="7FB800DF" w14:textId="77777777" w:rsidR="0060030F" w:rsidRDefault="0060030F" w:rsidP="0060030F">
      <w:r>
        <w:t xml:space="preserve">2021-04-23T06:53:01.000Z Die offene Gesellschaft braucht kritische Künstlerinnen und Künstler. Eine kritische Auseinandersetzung mit dem Mittel offenkundiger Ironie gehört zur Demokratie. Das muss man aushalten - egal welcher Meinung man in der Sache ist. #allesdichtmachenJan Josef </w:t>
      </w:r>
      <w:r>
        <w:lastRenderedPageBreak/>
        <w:t>Liefers@JanJosefLiefers · Apr 231/4 Klartext. Ich setze mich kritisch mit den Entscheidungen meiner Regierung zu SarsCoV2 und Covid 19 auseinander. Besonders wegen der in Kauf genommenen Verluste in Kultur und Kunst und der Veranstaltungsbranche. Auch im jüngsten Video, das ein ironischer KommentarShow this thread</w:t>
      </w:r>
    </w:p>
    <w:p w14:paraId="5106678B" w14:textId="77777777" w:rsidR="0060030F" w:rsidRDefault="0060030F" w:rsidP="0060030F">
      <w:r>
        <w:t>2021-04-22T21:29:38.000Z Führt das neue #Infektionsschutzgesetz wirklich zu einem totalen #Nachtreiseverbot in Deutschland? War das beabsichtigt oder ist das nur ein Fehler? Die Bundesregierung muss schnell Klarheit schaffen, sonst drohen Chaos und Vertrauensverlust. CLBILD@BILD · Apr 22Heimlich mit Einsperr-Gesetz verabschiedet - Totales Nachtreiseverbot für Deutschland https://bild.de/bild-plus/politik/inland/politik-inland/heimlich-mit-einsperr-gesetz-verabschiedet-totales-nachtreiseverbot-fuer-deutsch-76162556.bild.html…</w:t>
      </w:r>
    </w:p>
    <w:p w14:paraId="7DBF1523" w14:textId="77777777" w:rsidR="0060030F" w:rsidRDefault="0060030F" w:rsidP="0060030F">
      <w:r>
        <w:t>2021-04-21T15:02:34.000Z Ich freue mich auf die morgige Ausgabe unseres Formats: „Sitzungswoche Exklusiv“. Neben dem #Infektionsschutzgesetz diskutieren @torstenherbst, @franksitta und @Meyer_FDP auch über das Scheitern des Berliner #Mietendeckel|s. Schaltet morgen um 19 Uhr ein: https://fb.me/e/HnZO1uZLTorsten Herbst MdB@torstenherbst · Apr 20Am kommenden Donnerstagabend um 19.00 Uhr stehen Euch @franksitta, @Meyer_FDP und ich im Live-Talk „Sitzungswoche exklusiv“ der @fdpbt bei Facebook zur Verfügung. Ich freue mich auf Euch und Eure Fragen!   https://facebook.com/events/1804593013033737…</w:t>
      </w:r>
    </w:p>
    <w:p w14:paraId="269AD128" w14:textId="77777777" w:rsidR="0060030F" w:rsidRDefault="0060030F" w:rsidP="0060030F">
      <w:r>
        <w:t>2021-04-22T12:41:47.000Z Schleswig-Holstein ist das erfolgreichste Land bei der Bekämpfung von #corona. FDP-Minister @BerndBuchholz begründet heute im #Bundesrat, warum die Landesregierung die #Bundesnotbremse für schädlich, ja für eine undifferenzierte Holzhammer-Notbremse hält:Redebeitrag von Bernd Buchholz am 22.04.2021 um 12:32 Uhr (1003. Sitzung, TOP 1)Schutz der Bevölkerung bei einer epidemischen Lage von nationaler Tragweitebundesrat.de</w:t>
      </w:r>
    </w:p>
    <w:p w14:paraId="1C56C5AC" w14:textId="77777777" w:rsidR="0060030F" w:rsidRDefault="0060030F" w:rsidP="0060030F">
      <w:r>
        <w:t>2021-04-22T09:11:05.000Z #Mietendeckel und #IfSG. Zwei Themen die uns alle auf Bundes- und Landesebene in den letzten Tagen beschäftigen. Heute Abend rede ich mit meinen Kollegen @franksitta und @torstenherbst darüber. Schaltet ein: https://facebook.com/events/1804593013033737/…Frank Sitta and 2 others</w:t>
      </w:r>
    </w:p>
    <w:p w14:paraId="47EA1EAB" w14:textId="77777777" w:rsidR="0060030F" w:rsidRDefault="0060030F" w:rsidP="0060030F">
      <w:r>
        <w:t>2021-04-22T08:05:29.000Z Eine weitere Studie stellte die Wirksamkeit von #Ausgangssperren in Frage. Eine weiteres Argument für unsere Befürchtung, dass diese Maßnahme unverhältnismäßig und damit verfassungswidrig ist. Das muss nun in #Karlsruhe beurteilt werden, damit alle Rechtssicherheit haben. CL</w:t>
      </w:r>
    </w:p>
    <w:p w14:paraId="7BA74F06" w14:textId="77777777" w:rsidR="0060030F" w:rsidRDefault="0060030F" w:rsidP="0060030F">
      <w:r>
        <w:t>2021-04-22T09:10:33.000Z Das @bmu muss endlich aufhören, sich als Lobbyorganisation für die E-Mobilität zu verstehen. Die Politik muss #Klima-Ziele festlegen. Mit welchen Technologien sie erreicht werden, kann nur einer sinnvoll regeln: Der Markt. #REDII</w:t>
      </w:r>
    </w:p>
    <w:p w14:paraId="5C8F8F44" w14:textId="77777777" w:rsidR="0060030F" w:rsidRDefault="0060030F" w:rsidP="0060030F">
      <w:r>
        <w:t>2021-04-20T14:56:27.000Z Stillstand? Könnt ihr abwählen! Denn es gibt kein Naturgesetz, dass wir immer Platz 16 von 16 einnehmen müssen.  https://fdp-lsa.de/blog/2021/04/20/fdp-stillstand-macht-traurig-erfolgreiche-pr-aktion/…Lydia Hüskens and Andreas Silbersack</w:t>
      </w:r>
    </w:p>
    <w:p w14:paraId="0A7807BC" w14:textId="77777777" w:rsidR="0060030F" w:rsidRDefault="0060030F" w:rsidP="0060030F">
      <w:r>
        <w:t>2021-04-20T07:15:56.000Z In einer weiteren Ausgabe von "Sitzungswoche EXKLUSIV" sprechen meine Kollegen Frank Sitta, Christoph Meyer und Torsten Herbst diese Woche über das #Infektionsschutzgesetz und den #Mietendeckel.Fraktion der Freien Demokraten and 3 others</w:t>
      </w:r>
    </w:p>
    <w:p w14:paraId="39CD7D95" w14:textId="77777777" w:rsidR="0060030F" w:rsidRDefault="0060030F" w:rsidP="0060030F">
      <w:r>
        <w:t>2021-04-19T10:12:46.000Z Auf den politischen Ideenaustausch im Wahlkampf mit Annalena #Baerbock freue ich mich. Jetzt fehlt nur noch die Union, damit es endlich um Inhalte geht: Nie gab es mehr zu tun. CL</w:t>
      </w:r>
    </w:p>
    <w:p w14:paraId="1B577F25" w14:textId="77777777" w:rsidR="0060030F" w:rsidRDefault="0060030F" w:rsidP="0060030F">
      <w:r>
        <w:lastRenderedPageBreak/>
        <w:t>2021-04-16T08:52:37.000Z Bestürzt und in tiefer Trauer nehmen wir Abschied von Gerry Kley. Mit ihm verlieren wir einen im wahrsten Sinne streitbaren liberalen Geist. Er verstarb für uns alle unerwartet und viel zu früh in seinem 61. Lebensjahr.</w:t>
      </w:r>
    </w:p>
    <w:p w14:paraId="06B562E5" w14:textId="77777777" w:rsidR="0060030F" w:rsidRDefault="0060030F" w:rsidP="0060030F">
      <w:r>
        <w:t>2021-04-15T16:34:26.000Z Was denkt ihr: Wie können wir Deutschland als Innovationsstandort stärken...besonders für nachhaltige &amp; digitale Innovationen?!Es war interessant im Podcast von @c_lindner Gast zu sein und meine Perspektive unter anderem zu Startups &amp; der Mobilität der Zukunft darzustellen.GREENTECH FESTIVAL and Christian Lindner</w:t>
      </w:r>
    </w:p>
    <w:p w14:paraId="779FA45C" w14:textId="77777777" w:rsidR="0060030F" w:rsidRDefault="0060030F" w:rsidP="0060030F">
      <w:r>
        <w:t>2021-04-15T07:45:51.000Z Der Berliner #Mietendeckel war sozial untauglich: #Wohnungsnot sollte nicht verwaltet werden, sondern durch schnelles und bezahlbares Bauen behoben werden. Er war zudem verfassungswidrig, wie nun bestätigt ist. Eingriffe in Freiheit und Eigentum sind nicht politisch beliebig! CL</w:t>
      </w:r>
    </w:p>
    <w:p w14:paraId="42714DF7" w14:textId="77777777" w:rsidR="0060030F" w:rsidRDefault="0060030F" w:rsidP="0060030F">
      <w:r>
        <w:t>2021-04-15T07:39:32.000Z Das @BVerfG hat heute mit seinem Urteil unserer abstrakten Normenkontrollklage gegen den Berliner #Mietendeckel stattgegeben. Karlsruhe macht klar: Der Berliner Mietendeckel verstößt gegen das #Grundgesetz. Damit ist er verfassungsrechtlich und politisch gescheitert.</w:t>
      </w:r>
    </w:p>
    <w:p w14:paraId="0FC8CFFB" w14:textId="77777777" w:rsidR="0060030F" w:rsidRDefault="0060030F" w:rsidP="0060030F">
      <w:r>
        <w:t>2021-04-01T15:23:35.000Z In Schleswig-Holstein @Land_SH wird über die gesamten Osterfeiertage in den Impfzentren geimpft! Mein Dank gilt allen, die das stemmen - ihr seid großartig! Hätten wir mehr Impfstoff würden wir auch diesen gerne verimpfen!</w:t>
      </w:r>
    </w:p>
    <w:p w14:paraId="25DF7C18" w14:textId="77777777" w:rsidR="0060030F" w:rsidRDefault="0060030F" w:rsidP="0060030F">
      <w:r>
        <w:t>2021-03-28T17:38:23.000Z Gerüchte um eine neue #MPK für einen #Osterlockdown sind nervig! Entweder ist die Gefahr so groß, dass sie die Maßnahme rechtfertigt. Dann kann jeder Regierungschef in seinem Land sofort handeln und muss es auch tun. Ist sie das nicht, wird sie auch durch eine MPK nicht größer.</w:t>
      </w:r>
    </w:p>
    <w:p w14:paraId="09A86922" w14:textId="77777777" w:rsidR="0060030F" w:rsidRDefault="0060030F" w:rsidP="0060030F">
      <w:r>
        <w:t>2021-03-27T10:37:06.000Z Vielen Dank für das Vertrauen!FDP Mecklenburg-Vorpommern@FDP_MV · Mar 27Auf Listenplatz 1 der Landesliste für die Bundestagswahl wurde unser amtierender MdB @reinholdmdb gewählt. #FDPLPT20</w:t>
      </w:r>
    </w:p>
    <w:p w14:paraId="1CD5EA9C" w14:textId="77777777" w:rsidR="0060030F" w:rsidRDefault="0060030F" w:rsidP="0060030F">
      <w:r>
        <w:t>2021-03-25T17:04:52.000Z "Die SPD war für mich eine Partei ohne den moralisch arroganten ideologischen Vorbau, den sie jetzt vor sich herträgt." @PAULVANDYK erzählt @welt, warum er in der @fdp die einzige Chance für die #Freiheit sieht.DJ Paul van Dyk zu Corona: „Die Maßnahmen nehmen Lebenszeit“ - WELTPaul van Dyk ist einer der erfolgreichsten DJs der Welt und hat die meiste Zeit seines Lebens SPD gewählt. Jetzt will er aber in die FDP eintreten. Ein Gespräch über Solidarität, Covidioten und das...welt.de</w:t>
      </w:r>
    </w:p>
    <w:p w14:paraId="5596316C" w14:textId="77777777" w:rsidR="0060030F" w:rsidRDefault="0060030F" w:rsidP="0060030F">
      <w:r>
        <w:t>2021-03-25T09:44:54.000Z Das #Saarland geht einen Weg, dem in Kürze weitere Länder folgen sollten und werden. Denn Schnelltests und Hygienekonzepte erlauben mehr gesellschaftliches Leben, ohne das es unverantwortbare Gesundheitsrisiken gibt. Menschen und Betriebe haben Vertrauen verdient. CL</w:t>
      </w:r>
    </w:p>
    <w:p w14:paraId="7DF2D266" w14:textId="77777777" w:rsidR="0060030F" w:rsidRDefault="0060030F" w:rsidP="0060030F">
      <w:r>
        <w:t>2021-03-25T09:44:19.000Z "Pauschale #Reiseverbote lehnen wir ab. Sie sind in Deutschland nicht nur historisch belegt, sondern entsprechen auch nicht der Lebensrealität vieler Familien. Setzen Sie stattdessen auf flächendeckende #Schnelltests!": @c_lindner zur #regierungserklaerung</w:t>
      </w:r>
    </w:p>
    <w:p w14:paraId="677E8EE9" w14:textId="77777777" w:rsidR="0060030F" w:rsidRDefault="0060030F" w:rsidP="0060030F">
      <w:r>
        <w:t>2021-03-25T07:39:05.000Z Den #Clubs geht es weiterhin schlecht: geschlossen, ohne Öffnungsperspektive der Bundesregierung! Bei Clubbetreibern, Künstlern und nachgelagerten Gewerben geht es um die Existenz. Über die Zukunft der #Clubbranche sprechen @franksitta &amp; @reinholdmdb: https://youtu.be/wvmg5ih9g90Anja Schneider</w:t>
      </w:r>
    </w:p>
    <w:p w14:paraId="7D3D6439" w14:textId="77777777" w:rsidR="0060030F" w:rsidRDefault="0060030F" w:rsidP="0060030F">
      <w:r>
        <w:lastRenderedPageBreak/>
        <w:t>2021-03-23T14:25:00.000Z 3,27 Mio. ungenutzte Impfdosen. Zehntausende Hausärzte, die sofort loslegen könnten. Und die #MPK? Kümmert sich ums Einkaufen an Gründonnerstag. Die halten #Lockdown wohl wirklich für eine Strategie.Olaf Gersemann@OlafGersemann · Mar 23Der Rückstau der gelieferten, aber noch nicht verimpften #Corona-Vakzindosen liegt bei 3,27 Millionen. = 23% der Lieferungen.Der 7-Tage-Schnitt erreicht mit 3,56 Millionen einen Rekord.@welt</w:t>
      </w:r>
    </w:p>
    <w:p w14:paraId="373AC7E8" w14:textId="77777777" w:rsidR="0060030F" w:rsidRDefault="0060030F" w:rsidP="0060030F">
      <w:r>
        <w:t>2021-03-23T08:21:43.000Z Es ist eine erschütternde Konzeptlosigkeit des unionsgeführten Kanzleramts, dass das Prinzip #WirbleibenzuHause auch nach mehr als einem Jahr immer noch die zentrale Antwort auf die Pandemie ist. Wo sind innovative Lösungen wie z.B. in Tübingen? CL</w:t>
      </w:r>
    </w:p>
    <w:p w14:paraId="6513EA04" w14:textId="77777777" w:rsidR="0060030F" w:rsidRDefault="0060030F" w:rsidP="0060030F">
      <w:r>
        <w:t>2021-03-18T08:18:38.000Z Mit Smartphones gegen die Krise angehen?Digitale #Kontaktnachverfolgung und eine einheitliche #App sind eine Chance, um schneller und sicherer wieder zu öffnen. Ab 18:00 diskutieren @c_lindner, @franksitta, @ManuelHoeferlin mit @_lucaApp &amp; @darfichrein: https://youtu.be/17YWDMOXitEDominik Wörner</w:t>
      </w:r>
    </w:p>
    <w:p w14:paraId="48059A62" w14:textId="77777777" w:rsidR="0060030F" w:rsidRDefault="0060030F" w:rsidP="0060030F">
      <w:r>
        <w:t>2021-03-16T11:39:25.000Z "Ich war ziemlich fassungslos": Impfarzt @nohlderyk über den plötzlichen Stopp von #AstraZeneca, Sorgen &amp; Enttäuschungen bei Impflingen und mangelnde Kommunikation durchs BMG. Mehr @wiwo #Impfen #coronavirusImpfarzt über AstraZeneca-Stopp: „Ich war ziemlich fassungslos“Der plötzliche Stopp von AstraZeneca hat viele Impfärzte überrascht. Impfarzt Pascal Nohl-Deryk über Sorgen, Enttäuschungen und mangelhafte Kommunikation durch Jens Spahn.wiwo.de</w:t>
      </w:r>
    </w:p>
    <w:p w14:paraId="1A006FE7" w14:textId="77777777" w:rsidR="0060030F" w:rsidRDefault="0060030F" w:rsidP="0060030F">
      <w:r>
        <w:t>2021-03-15T10:48:17.000Z Der großangelegte #Betrug bei den #Corona-Hilfen ist ein dramatisches Versagen der Bundesregierung. Im @BMWi_Bund war man sich in keiner Weise über das Betrugspotential der Regelung im Klaren.Bundesregierung hat wenig Daten zu Missbrauch: FDP: Koalition ist hilflos bei Betrug mit Corona-H...Dem Bundeswirtschaftsministerium liegen bislang 14.300 Fälle von Strafanzeigen und Ermittlungsverfahren im Zusammenhang mit Corona-Hilfen vor. Die FDP sieht diese Zahl als zu niedrig an und sieht ein...rp-online.de</w:t>
      </w:r>
    </w:p>
    <w:p w14:paraId="1DD1C3A4" w14:textId="77777777" w:rsidR="0060030F" w:rsidRDefault="0060030F" w:rsidP="0060030F">
      <w:r>
        <w:t>2021-03-03T20:34:40.000Z Markt : Spahn        1 : 0</w:t>
      </w:r>
    </w:p>
    <w:p w14:paraId="134B3270" w14:textId="77777777" w:rsidR="0060030F" w:rsidRDefault="0060030F" w:rsidP="0060030F">
      <w:r>
        <w:t>2021-03-03T12:15:05.000Z Der erneute Corona-#Lockdown hat den #Einzelhandel schwer getroffen! Perspektiven und Kapital fehlen - und die Bundesregierung hilft den Händlern kaum. Was wir für die #Innenstädte tun können, diskutiert @EUTheurer mit @Wissing u.a. morgen live um 13:30: https://youtu.be/DjR6AM1zkig</w:t>
      </w:r>
    </w:p>
    <w:p w14:paraId="46DAAD95" w14:textId="77777777" w:rsidR="0060030F" w:rsidRDefault="0060030F" w:rsidP="0060030F">
      <w:r>
        <w:t>2021-03-03T10:47:29.000Z Corona-Maßnahmen: Inzidenzwerte sind nicht heilig https://spiegel.de/politik/christian-lindner-fdp-inzidenzwerte-von-50-und-35-sind-nicht-heilig-a-2171aefa-df02-42bf-b6ef-1be12c9d6b2e… via @derspiegel @c_lindnerChristian Lindner (FDP): Inzidenzwerte von 50 und 35 sind nicht heiligSeit Beginn der Pandemie kennt das Kanzleramt vor allem ein Rezept: Wir bleiben alle möglichst lange zu Hause. Doch unser Land benötigt einen transparenten Öffnungsplan, der Orientierung bietet und...spiegel.de</w:t>
      </w:r>
    </w:p>
    <w:p w14:paraId="4E41FE20" w14:textId="77777777" w:rsidR="0060030F" w:rsidRDefault="0060030F" w:rsidP="0060030F">
      <w:r>
        <w:t>2021-03-03T10:45:00.000Z Eine Rückkehr von Friedrich #Merz in den #Bundestag wäre dem Zustand der #Digitalisierung angemessen.</w:t>
      </w:r>
    </w:p>
    <w:p w14:paraId="54BEF906" w14:textId="77777777" w:rsidR="0060030F" w:rsidRDefault="0060030F" w:rsidP="0060030F">
      <w:r>
        <w:t>2021-03-03T10:28:56.000Z #Orban zieht seine Abgeordneten aus der EVP-Fraktion ab. Das ist ein bißchen so, als ob der peinliche Verwandte seine Drohung wahrmacht, nicht mehr zur Geburtstagsparty zu erscheinen. Die Trauer ist gewiss gewaltig. *irony-off* Die EVP hätte das besser längst selbst beendet.</w:t>
      </w:r>
    </w:p>
    <w:p w14:paraId="3D644E7F" w14:textId="77777777" w:rsidR="0060030F" w:rsidRDefault="0060030F" w:rsidP="0060030F">
      <w:r>
        <w:lastRenderedPageBreak/>
        <w:t>2021-03-02T23:46:47.000Z Warum war im Diakoniekrankenhaus eigentlich eine Spritze für OB Wiegand übrig? Ich versuche mich mal an einer eher analytischen Antwort auf diese Frage. Ein längerer Thread: #Impfaffäre #Halle #Wiegand (1/10)</w:t>
      </w:r>
    </w:p>
    <w:p w14:paraId="4C242684" w14:textId="77777777" w:rsidR="0060030F" w:rsidRDefault="0060030F" w:rsidP="0060030F">
      <w:r>
        <w:t>2021-03-03T08:49:04.000Z Während in den USA laut #Biden schon bis Ende Mai jeder Erwachsene ein Impfangebot erhalten haben soll, wird in Deutschland #Impfstoff weggeworfen oder liegt rum...Dieses #Impfdesaster kann so nicht weiter gehen. Wir brauchen den Dreiklang aus Impfen, Testen und Öffnen. CL</w:t>
      </w:r>
    </w:p>
    <w:p w14:paraId="21E681A1" w14:textId="77777777" w:rsidR="0060030F" w:rsidRDefault="0060030F" w:rsidP="0060030F">
      <w:r>
        <w:t>2021-03-03T09:40:40.000Z #Umweltausschuss bricht zusammen, weil das Internet die Videoverbindung nicht packt. Jetzt gehts weiter, bei den meisten halt ohne Video  Sind wir mittlerweile schon digitales Zurückentwicklungsland!? #Bundestag</w:t>
      </w:r>
    </w:p>
    <w:p w14:paraId="2307B1A4" w14:textId="77777777" w:rsidR="0060030F" w:rsidRDefault="0060030F" w:rsidP="0060030F">
      <w:r>
        <w:t xml:space="preserve">2021-03-02T22:06:14.000Z Impfen, Impfen, Impfen! Das ist die Botschaft von </w:t>
      </w:r>
      <w:r>
        <w:rPr>
          <w:rFonts w:ascii="Tahoma" w:hAnsi="Tahoma" w:cs="Tahoma"/>
        </w:rPr>
        <w:t>⁦</w:t>
      </w:r>
      <w:r>
        <w:t>@ulfposh</w:t>
      </w:r>
      <w:r>
        <w:rPr>
          <w:rFonts w:ascii="Tahoma" w:hAnsi="Tahoma" w:cs="Tahoma"/>
        </w:rPr>
        <w:t>⁩</w:t>
      </w:r>
      <w:r>
        <w:t xml:space="preserve"> in </w:t>
      </w:r>
      <w:r>
        <w:rPr>
          <w:rFonts w:ascii="Tahoma" w:hAnsi="Tahoma" w:cs="Tahoma"/>
        </w:rPr>
        <w:t>⁦</w:t>
      </w:r>
      <w:r>
        <w:t>@welt</w:t>
      </w:r>
      <w:r>
        <w:rPr>
          <w:rFonts w:ascii="Tahoma" w:hAnsi="Tahoma" w:cs="Tahoma"/>
        </w:rPr>
        <w:t>⁩</w:t>
      </w:r>
      <w:r>
        <w:t xml:space="preserve"> mit Blick auf die n</w:t>
      </w:r>
      <w:r>
        <w:rPr>
          <w:rFonts w:ascii="Calibri" w:hAnsi="Calibri" w:cs="Calibri"/>
        </w:rPr>
        <w:t>ä</w:t>
      </w:r>
      <w:r>
        <w:t>chsten Wochen, wenn der Impfstoff endlich in den n</w:t>
      </w:r>
      <w:r>
        <w:rPr>
          <w:rFonts w:ascii="Calibri" w:hAnsi="Calibri" w:cs="Calibri"/>
        </w:rPr>
        <w:t>ö</w:t>
      </w:r>
      <w:r>
        <w:t>tigen Mengen eintrifft: schnellstm</w:t>
      </w:r>
      <w:r>
        <w:rPr>
          <w:rFonts w:ascii="Calibri" w:hAnsi="Calibri" w:cs="Calibri"/>
        </w:rPr>
        <w:t>ö</w:t>
      </w:r>
      <w:r>
        <w:t>glich von m</w:t>
      </w:r>
      <w:r>
        <w:rPr>
          <w:rFonts w:ascii="Calibri" w:hAnsi="Calibri" w:cs="Calibri"/>
        </w:rPr>
        <w:t>ö</w:t>
      </w:r>
      <w:r>
        <w:t xml:space="preserve">glichst vielen </w:t>
      </w:r>
      <w:r>
        <w:rPr>
          <w:rFonts w:ascii="Calibri" w:hAnsi="Calibri" w:cs="Calibri"/>
        </w:rPr>
        <w:t>Ä</w:t>
      </w:r>
      <w:r>
        <w:t xml:space="preserve">rzten, Tag &amp; Nacht. Richtig! </w:t>
      </w:r>
      <w:r>
        <w:rPr>
          <w:rFonts w:ascii="Tahoma" w:hAnsi="Tahoma" w:cs="Tahoma"/>
        </w:rPr>
        <w:t>⁦</w:t>
      </w:r>
      <w:r>
        <w:t>@FNFreiheit</w:t>
      </w:r>
      <w:r>
        <w:rPr>
          <w:rFonts w:ascii="Tahoma" w:hAnsi="Tahoma" w:cs="Tahoma"/>
        </w:rPr>
        <w:t>⁩</w:t>
      </w:r>
      <w:r>
        <w:t xml:space="preserve"> </w:t>
      </w:r>
      <w:r>
        <w:rPr>
          <w:rFonts w:ascii="Tahoma" w:hAnsi="Tahoma" w:cs="Tahoma"/>
        </w:rPr>
        <w:t>⁦</w:t>
      </w:r>
      <w:r>
        <w:t>@fdp</w:t>
      </w:r>
      <w:r>
        <w:rPr>
          <w:rFonts w:ascii="Tahoma" w:hAnsi="Tahoma" w:cs="Tahoma"/>
        </w:rPr>
        <w:t>⁩</w:t>
      </w:r>
    </w:p>
    <w:p w14:paraId="7936A43C" w14:textId="77777777" w:rsidR="0060030F" w:rsidRDefault="0060030F" w:rsidP="0060030F">
      <w:r>
        <w:t>2021-03-02T16:52:41.000Z Jens Spahn wollte #Schnelltests für alle ab dem 1. März. Das hat die Kanzlerin kassiert. Jetzt will sie den #Lockdown bis Ostern, weil es an Schnelltests mangele. Das beweist mindestens schlechte Koordination in der Krise oder sogar mangelndes Interesse an Öffnungsperspektiven.</w:t>
      </w:r>
    </w:p>
    <w:p w14:paraId="404792D3" w14:textId="77777777" w:rsidR="0060030F" w:rsidRDefault="0060030F" w:rsidP="0060030F">
      <w:r>
        <w:t>2021-03-02T15:30:27.000Z Ein vernünftiger Stufenplan beachtet die Wirksamkeit von Hygienekonzepten, nicht das Sortiment.</w:t>
      </w:r>
    </w:p>
    <w:p w14:paraId="14D87A67" w14:textId="77777777" w:rsidR="0060030F" w:rsidRDefault="0060030F" w:rsidP="0060030F">
      <w:r>
        <w:t>2021-03-02T11:41:54.000Z Der erste Entwurf der #MPK ist schockierend. Wenn das beschlossen wird, dann werden Gastronomie, Theater, Kinos im ersten Halbjahr nicht öffnen. Auch der Mannschaftssport wird nicht stattfinden. Jetzt wird deutlich, was das Impfdesaster für das Land bedeutet. #Regierungsversagen</w:t>
      </w:r>
    </w:p>
    <w:p w14:paraId="4FDC7B69" w14:textId="77777777" w:rsidR="0060030F" w:rsidRDefault="0060030F" w:rsidP="0060030F">
      <w:r>
        <w:t>2021-03-02T14:27:44.000Z Die Pandemie ist die schlimmste Krise seit dem Zweiten Weltkrieg, aber sonntags wird nicht geimpft.Felix Harbart@FelixHarbart · Mar 2Dass #Niedersachsen bei den #Impfungen immer noch ganz hinten liegt, könnte auch daran liegen, dass immer noch vielerorts sonntags nicht geimpft wird, wie gerade auf der Landespressekonferenz berichtet. Was soll man dazu noch sagen? #Corona</w:t>
      </w:r>
    </w:p>
    <w:p w14:paraId="58775B9C" w14:textId="77777777" w:rsidR="0060030F" w:rsidRDefault="0060030F" w:rsidP="0060030F">
      <w:r>
        <w:t>2021-03-02T13:18:16.000Z Moment. Wirklich? Wenn ich mich mit Personen aus einem anderen Haushalt im Außenbereich eines Restaurants treffe, sollen ALLE einen tagesaktuellen Test vorweisen und diesen von den Servicekräften prüfen lassen? Gleichzeitig braucht es noch eine Terminbuchung? Völlig weltfremd!</w:t>
      </w:r>
    </w:p>
    <w:p w14:paraId="76026229" w14:textId="77777777" w:rsidR="0060030F" w:rsidRDefault="0060030F" w:rsidP="0060030F">
      <w:r>
        <w:t>2021-03-02T14:39:45.000Z Es werden immer mehr. Wo genau haben die beiden sich denn öffentlich entschuldigt? In der WhatsApp-Gruppe des SPD-Ortsverbandes? Und Frau Brederlow hat ja sofort die Rolle rückwärts gemacht. Scheinheilig. #wiegand #ImpfaffaereDubisthalle.de@dubisthallede · Mar 2Sie haben sich impfen lassen: SPD steht hinter ihren Beigeordneten Geier und Brederlow in Halle https://dubisthalle.de/sie-haben-sich-impfen-lassen-spd-steht-hinter-ihren-beigeordneten-in-halle…</w:t>
      </w:r>
    </w:p>
    <w:p w14:paraId="547CADB6" w14:textId="77777777" w:rsidR="0060030F" w:rsidRDefault="0060030F" w:rsidP="0060030F">
      <w:r>
        <w:t xml:space="preserve">2021-03-02T13:50:58.000Z "Wenn es wie jetzt richtig knirscht, holt Wiegand gern die Biografie von Richard Robert Rive hervor, der zwischen 1908 und 1933 die Stadt Halle als OB regierte." Ein </w:t>
      </w:r>
      <w:r>
        <w:lastRenderedPageBreak/>
        <w:t>herausragendes Stück Lokaljournalismus von meinem Kollegen Dirk Skrzypczak. (MZ+) https://mz-web.de/38124646?dmcid=sm_tw…</w:t>
      </w:r>
    </w:p>
    <w:p w14:paraId="4E2111D5" w14:textId="77777777" w:rsidR="0060030F" w:rsidRDefault="0060030F" w:rsidP="0060030F">
      <w:r>
        <w:t>2021-03-02T11:16:28.000Z Erste Entwürfe für die #MPK sickern durch. Eine #Öffnungsperspektive für den #Einzelhandel ist nicht in Sicht! Das grenzt an Täuschung: Regierung redete von #Lockerung. Doch für den Einzelhandel bahnt sich Verlängerung des #Lockdown auf unbestimmte Zeit an. Bitter!</w:t>
      </w:r>
    </w:p>
    <w:p w14:paraId="65B5F5BD" w14:textId="77777777" w:rsidR="0060030F" w:rsidRDefault="0060030F" w:rsidP="0060030F">
      <w:r>
        <w:t>2021-03-01T19:23:53.000Z Die @fdp ist bei @insa_mafo nun zweistellig. I like. Deutschland Wählt@Wahlen_DE · Mar 1BUNDESTAGSWAHL | Sonntagsfrage INSA/BILDUnion: 32,5% (-1)SPD: 17,0% (+1)GRÜNE: 17,0%AfD: 11,0%FDP: 10,0% (+1)LINKE: 8,0%Sonstige: 4,5% (-1)Änderungen zur letzten Umfrage vom 23. Februar 2021Verlauf: http://bit.ly/UmfragenDeutschland…#btw #btw21</w:t>
      </w:r>
    </w:p>
    <w:p w14:paraId="10A139F1" w14:textId="77777777" w:rsidR="0060030F" w:rsidRDefault="0060030F" w:rsidP="0060030F">
      <w:r>
        <w:t>2021-02-26T18:38:05.000Z Oh Empathie. Dass es sowas noch gibt, macht Hoffnung.Jan Schumann@JanSchumann_MZ · Feb 26„Ich nehme wahr, dass viele Menschen enttäuscht sind, dass ich so gehandelt habe. Das verstehe ich und bedauere das sehr“ https://mz-web.de/halle-saale/beigeordnete-bedauert-impfung-erstes-mitglied-aus-ob-stab-meldet-sich-zu-wort-38114962…</w:t>
      </w:r>
    </w:p>
    <w:p w14:paraId="143883B5" w14:textId="77777777" w:rsidR="0060030F" w:rsidRDefault="0060030F" w:rsidP="0060030F">
      <w:r>
        <w:t>2021-02-26T14:06:53.000Z Das #Impfdesaster kam mit Ansage. Die #Bundesregierung schlug alle Warnungen in den Wind #Impfstoff #CoronaTimo Lehmann@lehmann_timo · Feb 26Im Juli 2020 befürchtete die Bundesregierung „keine Engpässe“ bei der Impfstoffproduktion. Das BMWi ignorierte zB IDT Biologika in Dessau, das künftig zum großen Impfstoffproduzenten aufsteigt. Warnungen gab es von FDP-Fraktionsvize @EUTheurerhttps://spiegel.de/wissenschaft/corona-news-am-freitag-die-wichtigsten-entwicklungen-zu-sars-cov-2-und-covid-19-a-8d587e20-b10a-4ebf-8d70-216ca423549d…</w:t>
      </w:r>
    </w:p>
    <w:p w14:paraId="57217039" w14:textId="77777777" w:rsidR="0060030F" w:rsidRDefault="0060030F" w:rsidP="0060030F">
      <w:r>
        <w:t>2021-02-26T11:45:02.000Z Lesenswert! #wiegandWie Lanz den Bürgermeister von Halle zerlegt, ist eine Lehrstunde des politischen InterviewsBernd Wiegand, Bürgermeister von Halle, wurde gegen Corona geimpft - entgegen der Impfreihenfolge. Als Markus Lanz ihn darauf anspricht, windet er sich vor einem Millionenpublikum.stern.de</w:t>
      </w:r>
    </w:p>
    <w:p w14:paraId="38DB20C3" w14:textId="77777777" w:rsidR="0060030F" w:rsidRDefault="0060030F" w:rsidP="0060030F">
      <w:r>
        <w:t>2021-02-26T10:15:54.000Z Nach monatelangem #Lockdown kann kaum von einer „generellen Öffnungshektik“ die Rede sein, lieber @Markus_Soeder. Mit einem #Stufenplan sind verantwortbare Öffnungen möglich, Schritt für Schritt. Tausende Menschen fürchten um ihre Existenz. Sie brauchen Hoffnung und Perspektive.tagesschau@tagesschau · Feb 26Söder: "Eine generelle Öffnungshektik hilft niemandem" http://tagesschau.de/inland/coronavirus-soeder-lauterbach-101.html… #RKI #Coronavirus #Söder</w:t>
      </w:r>
    </w:p>
    <w:p w14:paraId="49849B73" w14:textId="77777777" w:rsidR="0060030F" w:rsidRDefault="0060030F" w:rsidP="0060030F">
      <w:r>
        <w:t>2021-02-26T09:35:35.000Z Viel zu viele Kinder werden die Lernrückstände kaum aufholen können und sie leiden unter der Isolation. Darum möchten wir Studierende an die Schulen holen. Als Lern-Buddys unterstützen sie Schüler und Lehrkräfte und haben einen neuen Nebenjob. Win-Win-Win.Schüler leiden in der Krise und könnten mit einfachem Dreh große Helfer bekommenDie Corona-Krise ist für viele Schüler eine große Herausforderung – nicht nur wegen des Home-Schoolings, sondern auch wegen der sozialen Isolation und gesundheitlichen wie finanziellen Sorgen in der...focus.de</w:t>
      </w:r>
    </w:p>
    <w:p w14:paraId="7F4C76F8" w14:textId="77777777" w:rsidR="0060030F" w:rsidRDefault="0060030F" w:rsidP="0060030F">
      <w:r>
        <w:t>2021-02-26T09:33:03.000Z Britain’s The Sun responses to @BILD‘s Wednesday headline with clear message towards chancellor #Merkel, Germany and the #EU...BILD Politik</w:t>
      </w:r>
    </w:p>
    <w:p w14:paraId="337D1363" w14:textId="77777777" w:rsidR="0060030F" w:rsidRDefault="0060030F" w:rsidP="0060030F">
      <w:r>
        <w:t xml:space="preserve">2021-02-23T12:57:55.000Z Erst wurde ein Disziplinarverfahren eingeleitet, dann folgte die Bürodurchsuchung durch die Staatsanwaltschaft. Nun droht Halles Oberbürgermeister Wiegand das Verbot seiner Dienstgeschäfte:Impfskandal: Stadträte wollen Halles OB Wiegand Dienstgeschäfte verbieten | MDR.DEAufgrund einer vorgezogenen Corona-Impfung geriet Halles OB Wiegand in die </w:t>
      </w:r>
      <w:r>
        <w:lastRenderedPageBreak/>
        <w:t>Kritik. Daher durchsuchte die Staatsanwaltschaft seine Büros. Nun droht ihm ein Verbot der Dienstgeschäfte. Im März berät...mdr.de</w:t>
      </w:r>
    </w:p>
    <w:p w14:paraId="605D8A37" w14:textId="77777777" w:rsidR="0060030F" w:rsidRDefault="0060030F" w:rsidP="0060030F">
      <w:r>
        <w:t>2021-02-22T06:30:44.000Z Ich werde mich heute - wie viele meiner Kolleginnen und Kollegen - für ein baldiges Impfen von Mitarbeitenden in KiTas und Grundschulen einsetzen.</w:t>
      </w:r>
    </w:p>
    <w:p w14:paraId="7F8C443B" w14:textId="77777777" w:rsidR="0060030F" w:rsidRDefault="0060030F" w:rsidP="0060030F">
      <w:r>
        <w:t>2021-02-22T13:30:35.000Z Nun hat es sich die Staatsanwaltschaft anders überlegt. #impfgatehalle #impfgate  #impfdraengler #hallesaale #halle https://mz-web.de/halle-saale/bilder/aufklaerung-der-impfaffaere-staatsanwaltschaft--bueroraeume-von-wiegand-werden-durchsucht-38095000… #Corona</w:t>
      </w:r>
    </w:p>
    <w:p w14:paraId="43228CFC" w14:textId="77777777" w:rsidR="0060030F" w:rsidRDefault="0060030F" w:rsidP="0060030F">
      <w:r>
        <w:t>2021-02-22T11:59:39.000Z Liebe Frau #Merkel, cc @HBraun, wir haben da schon mal was vorbereitet: #Stufenplan und http://tinyurl.com/4zbk2cplMarco Buschmann and 6 others</w:t>
      </w:r>
    </w:p>
    <w:p w14:paraId="1F877BA3" w14:textId="77777777" w:rsidR="0060030F" w:rsidRDefault="0060030F" w:rsidP="0060030F">
      <w:r>
        <w:t>2021-02-21T08:15:33.000Z Überall häufen sich die Berichte, wie es bei der #Digitalisierung in der Pandemie hakt: Schulen, Unis, Gesundheitsämter. 2017 haben wir gesagt: Digital first, Bedenken second. Viele hielten das für Kür. Jetzt sieht jeder: Es ist Pflicht!</w:t>
      </w:r>
    </w:p>
    <w:p w14:paraId="2B9ED8C2" w14:textId="77777777" w:rsidR="0060030F" w:rsidRDefault="0060030F" w:rsidP="0060030F">
      <w:r>
        <w:t>2021-02-21T13:15:16.000Z Nach 16 Jahren Regierung fordert @rbrinkhaus „Revolution“? #Steuerreform, #Digitalpakt 2.0, #Digitalministerium, #Föderalismusreform, #Bürokratieabbau... unsere Ideen liegen vor. Die @cducsubt hat bisher bei Reformen gebremst, da sind wir nun auf die Revolutionen gespannt. CL</w:t>
      </w:r>
    </w:p>
    <w:p w14:paraId="07EE5B54" w14:textId="77777777" w:rsidR="0060030F" w:rsidRDefault="0060030F" w:rsidP="0060030F">
      <w:r>
        <w:t xml:space="preserve">2021-02-21T18:25:20.000Z Wichtig! G. Gaß, bis Ende 2020 Präsident der Dtsch. Krankenhausgesellschaft, sieht in @welt Kliniken durch #Corona nicht überbelastet: Zahl der Intensivpatienten aktuell 3000, Anfang Januar waren es 6000. </w:t>
      </w:r>
      <w:r>
        <w:rPr>
          <w:rFonts w:ascii="Tahoma" w:hAnsi="Tahoma" w:cs="Tahoma"/>
        </w:rPr>
        <w:t>⁦</w:t>
      </w:r>
      <w:r>
        <w:t>@FNFreiheit</w:t>
      </w:r>
      <w:r>
        <w:rPr>
          <w:rFonts w:ascii="Tahoma" w:hAnsi="Tahoma" w:cs="Tahoma"/>
        </w:rPr>
        <w:t>⁩</w:t>
      </w:r>
      <w:r>
        <w:t xml:space="preserve"> </w:t>
      </w:r>
      <w:r>
        <w:rPr>
          <w:rFonts w:ascii="Tahoma" w:hAnsi="Tahoma" w:cs="Tahoma"/>
        </w:rPr>
        <w:t>⁦</w:t>
      </w:r>
      <w:r>
        <w:t xml:space="preserve">@fdp </w:t>
      </w:r>
      <w:r>
        <w:rPr>
          <w:rFonts w:ascii="Tahoma" w:hAnsi="Tahoma" w:cs="Tahoma"/>
        </w:rPr>
        <w:t>⁦</w:t>
      </w:r>
      <w:r>
        <w:t>@fdpbt</w:t>
      </w:r>
      <w:r>
        <w:rPr>
          <w:rFonts w:ascii="Tahoma" w:hAnsi="Tahoma" w:cs="Tahoma"/>
        </w:rPr>
        <w:t>⁩</w:t>
      </w:r>
      <w:r>
        <w:t xml:space="preserve"> </w:t>
      </w:r>
      <w:r>
        <w:rPr>
          <w:rFonts w:ascii="Tahoma" w:hAnsi="Tahoma" w:cs="Tahoma"/>
        </w:rPr>
        <w:t>⁦</w:t>
      </w:r>
      <w:r>
        <w:t>@UllmannMdB</w:t>
      </w:r>
      <w:r>
        <w:rPr>
          <w:rFonts w:ascii="Tahoma" w:hAnsi="Tahoma" w:cs="Tahoma"/>
        </w:rPr>
        <w:t>⁩</w:t>
      </w:r>
      <w:r>
        <w:t xml:space="preserve"> </w:t>
      </w:r>
      <w:r>
        <w:rPr>
          <w:rFonts w:ascii="Tahoma" w:hAnsi="Tahoma" w:cs="Tahoma"/>
        </w:rPr>
        <w:t>⁦</w:t>
      </w:r>
      <w:r>
        <w:t>@cad59</w:t>
      </w:r>
    </w:p>
    <w:p w14:paraId="5E32589D" w14:textId="77777777" w:rsidR="0060030F" w:rsidRDefault="0060030F" w:rsidP="0060030F">
      <w:r>
        <w:t>2021-02-20T08:21:43.000Z @fdpbt stellt #Stufenplan vor. Söder war dagegen. Jetzt redet er nicht von Stufen, sondern von Schritten, nicht von Stufenplan, sondern von Öffnungsmatrix. Mir egal, solange er unserer Richtung folgt, ist es gut fürs Land. Er bleibt seinem Prinzip treu: Heute so, morgen so.Markus Söder@Markus_Soeder · Feb 19Wir brauchen eine intelligente Öffnungsmatrix mit flexiblen Reaktionsmöglichkeiten. Priorität bei Öffnungen haben Schule und mehr persönliche Kontakte, dann Handel und Sport. Wir gehen Schritt für Schritt. Besser einen klugen Pfad, als eine neue Welle. #corona</w:t>
      </w:r>
    </w:p>
    <w:p w14:paraId="4C7E7A97" w14:textId="77777777" w:rsidR="0060030F" w:rsidRDefault="0060030F" w:rsidP="0060030F">
      <w:r>
        <w:t>2021-02-19T13:46:48.000Z Damit hilft man bestenfalls denen, die eine Wohnung haben und schadet denen, die eine suchen. Man kann Vermieten natürlich wirtschaftlich uninteressant machen. Nur werden dann aber auch weniger Wohnungen gebaut und angeboten. Wohnraum wird knapper und teurer. WELT@welt · Feb 19Dieses Bündnis fordert, Mieten bundesweit für sechs Jahre einzufrieren http://to.welt.de/eaqbqMi</w:t>
      </w:r>
    </w:p>
    <w:p w14:paraId="2B31E0DA" w14:textId="77777777" w:rsidR="0060030F" w:rsidRDefault="0060030F" w:rsidP="0060030F">
      <w:r>
        <w:t>2021-02-19T13:06:00.000Z Jetzt wird es ernst im Impfskandal: Disziplinarverfahren gegen Halle-OB Wiegand und zwei Landräte https://mz-web.de/halle-saale/impfskandal-aufsicht-geht-gegen-halle-ob-bernd-wiegand-und-zwei-landraete-vor-38085290…</w:t>
      </w:r>
    </w:p>
    <w:p w14:paraId="338BD78C" w14:textId="77777777" w:rsidR="0060030F" w:rsidRDefault="0060030F" w:rsidP="0060030F">
      <w:r>
        <w:t>2021-02-19T12:04:50.000Z Was hat die Regierung ein Jahr nach dem #Wohngipfel in der Bau- und Wohnungspolitik erreicht? Nach viel sieht es nicht aus! Über Bau von #Wohnungen und Wohneigentum diskutieren @franksitta &amp; @DFoest mit Experten der Immobilienwirtschaft am Montag um 11:00: https://youtu.be/VxYoo5st3BoIlona K. Klein and Thomas Sigmund</w:t>
      </w:r>
    </w:p>
    <w:p w14:paraId="16D8F339" w14:textId="77777777" w:rsidR="0060030F" w:rsidRDefault="0060030F" w:rsidP="0060030F">
      <w:r>
        <w:lastRenderedPageBreak/>
        <w:t>2021-02-18T18:35:22.000Z ...Apotheken für 2 Euro Eigenbeteiligung sechs FFP2-Masken, die im Supermarkt für 99 Cent pro Stück erhältlich wären, abholen können, für welche die Apotheken dann vom Staat 6 Euro pro Stück erhalten.  (2/2)</w:t>
      </w:r>
    </w:p>
    <w:p w14:paraId="1BF791A0" w14:textId="77777777" w:rsidR="0060030F" w:rsidRDefault="0060030F" w:rsidP="0060030F">
      <w:r>
        <w:t>2021-02-18T18:35:08.000Z Wenn das nächste mal jemand sagt, der Staat regle die Dinge besser als der Markt, erinnert Euch dran: Wir reden von dem Staat, der für 9,3 Mio Euro Berechtigungsscheine gedruckt und sie für 27 Mio Euro per Post an 34 Mio Bürger geschickt hat, damit diese sich in... (1/2)</w:t>
      </w:r>
    </w:p>
    <w:p w14:paraId="039A5848" w14:textId="77777777" w:rsidR="0060030F" w:rsidRDefault="0060030F" w:rsidP="0060030F">
      <w:r>
        <w:t>2021-02-18T19:26:20.000Z Andere landen heute Abend auf dem Mars, wir zahlen wegen Softwareproblemen die Novemberhilfe im Februar aus.</w:t>
      </w:r>
    </w:p>
    <w:p w14:paraId="53397BA0" w14:textId="77777777" w:rsidR="0060030F" w:rsidRDefault="0060030F" w:rsidP="0060030F">
      <w:r>
        <w:t>2021-02-18T12:47:17.000Z Statt den  #ÖPNV und #Radverkehr so attraktiv zu gestalten, dass Menschen gerne auf das Auto verzichten, wird ein #Verbot gefordert... Wem Verbote wichtiger sind als Lösungen, hat ein echtes Problem mit der #Freiheit seiner Mitmenschen.@weltBerliner Initiative will nur noch zwölf private Autofahrten pro Jahr erlauben - WELTMit einem Gesetzentwurf will eine Bürgerinitiative den Autoverkehr in Berlin drastisch einschränken. Autofahrten wären nur noch im Ausnahmefall erlaubt. Nach zehn Jahren soll sich die Zahl der...welt.de</w:t>
      </w:r>
    </w:p>
    <w:p w14:paraId="5F488F2D" w14:textId="77777777" w:rsidR="0060030F" w:rsidRDefault="0060030F" w:rsidP="0060030F">
      <w:r>
        <w:t>2021-02-17T21:31:53.000Z Droht jetzt die Abwahl?Wiegand räumt bewusste Bevorzugung ein #Impfaffäre #Halle https://mobil.mz-web.de/38078172?dmcid=sm_tw…</w:t>
      </w:r>
    </w:p>
    <w:p w14:paraId="7DA99A52" w14:textId="77777777" w:rsidR="0060030F" w:rsidRDefault="0060030F" w:rsidP="0060030F">
      <w:r>
        <w:t>2021-02-17T11:14:41.000Z Die FDP Fraktion Halle steht für ein Abwahlverfahren von @berndwiegand bereit. #impfaffäre #StadtratHalle #fdphal</w:t>
      </w:r>
    </w:p>
    <w:p w14:paraId="6E9227FC" w14:textId="77777777" w:rsidR="0060030F" w:rsidRDefault="0060030F" w:rsidP="0060030F">
      <w:r>
        <w:t>2021-02-16T11:39:56.000Z Kein "Dreigestirn" mehr - Halle verzichtet auf die Corona-PKs. Gibt es wirklich geringes Interesse? Allein die Online-Streams bei Youtube, TV Halle und bei uns haben täglich mehrere zehntausend Menschen erreicht https://dubisthalle.de/geringes-interesse-stadt-verzichtet-auf-corona-pks…</w:t>
      </w:r>
    </w:p>
    <w:p w14:paraId="7814D379" w14:textId="77777777" w:rsidR="0060030F" w:rsidRDefault="0060030F" w:rsidP="0060030F">
      <w:r>
        <w:t>2021-02-16T12:15:00.000Z Bitte gehen Sie weiter, hier gibt es nichts zu sehen. #Impfaffäre #HalleCorona in Halle (Saale): Oberbürgermeister Bernd Wiegand verzichtet auf tägliche PressekonferenzDie Stadtverwaltung verzichtet ab sofort darauf, täglich eine Pressekonferenz zur Corona-Lage in Halle zu geben. Begründet wird dieser Schritt damit, dass sich das Infektionsgeschehen in der Stadt...mz.de</w:t>
      </w:r>
    </w:p>
    <w:p w14:paraId="5201BC92" w14:textId="77777777" w:rsidR="0060030F" w:rsidRDefault="0060030F" w:rsidP="0060030F">
      <w:r>
        <w:t>2021-02-15T06:32:27.000Z Ein Unternehmen aus ,  entwickelt, gefördert mit deutschen Steuergeldern , einen hochwirksamen #Corona-Impfstoff - und die Bundesregierung schafft es nicht, die eigenen Bürger damit zu versorgen!? Karl Lauterbach@Karl_Lauterbach · Feb 15Dass bei 523.000 Biontech Geimpften niemand in Israel bisher starb, zeigt, wie stark der Impfstoff ist. Darauf kann Biontech Team stolz sein. Trotzdem beunruhigt in Israel die hohe Zahl schwer kranker junger noch Ungeimpfter, die jetzt leichtsinnig werden. https://zeit.de/amp/wissen/gesundheit/2021-02/biontech-impfstoff-wirksamkeit-studie-israel-corona-impfung-virusvarianten…</w:t>
      </w:r>
    </w:p>
    <w:p w14:paraId="27AC115F" w14:textId="77777777" w:rsidR="0060030F" w:rsidRDefault="0060030F" w:rsidP="0060030F">
      <w:r>
        <w:t>2021-02-15T12:38:51.000Z Die Stadt Halle beantwortet nun GAR KEINE Fragen mehr zum Thema Ad Hoc - an Journalisten. Auch heute fand wieder eine PK statt, der Pressesprecher bestätigt jedoch nur, das er die Fragen verstanden hat. Damit hat die (fast) tägliche PK der Stadt einen neuen "Höhepunkt" erreicht.</w:t>
      </w:r>
    </w:p>
    <w:p w14:paraId="0F23254F" w14:textId="77777777" w:rsidR="0060030F" w:rsidRDefault="0060030F" w:rsidP="0060030F">
      <w:r>
        <w:t>2021-02-15T12:23:44.000Z #Kubicki warnt zurecht vor wachsender Wut im Lockdown und jetzt wird ihm vorgeworfen, er würde Gewalt herbeireden. Was ist das für eine absurde Debatte? Besser wäre, wir würden endlich darüber sprechen, warum Altmaier betroffene Unternehmen &amp; Selbständige im Regen stehen lässt!</w:t>
      </w:r>
    </w:p>
    <w:p w14:paraId="525AF93A" w14:textId="77777777" w:rsidR="0060030F" w:rsidRDefault="0060030F" w:rsidP="0060030F">
      <w:r>
        <w:lastRenderedPageBreak/>
        <w:t>2021-02-15T08:22:36.000Z Natürlich wollen die Grünen #Einfamilienhaeuser nicht verbieten.  Sie wollen nur deren Bau nicht mehr genehmigen. https://welt.de/politik/deutschland/article226347177/Hofreiter-Interview-Einfamilienhaeuser-Verbot-Gruene-nennen-Behauptungen-falsch.html?cid=socialmedia.twitter.shared.web… via @weltHofreiter-Interview: Einfamilienhäuser-Verbot – Grüne nennen Behauptungen „falsch“ - WELTNach den Einlassungen von Grünen-Fraktionschef Anton Hofreiter zum Thema Einfamilienhäuser und damit verbundenen Vorwürfen, die Partei wolle diese verbieten, wehrt sich nun ein Sprecher. Die Behaup...welt.de</w:t>
      </w:r>
    </w:p>
    <w:p w14:paraId="07180263" w14:textId="77777777" w:rsidR="0060030F" w:rsidRDefault="0060030F" w:rsidP="0060030F">
      <w:r>
        <w:t>2021-02-15T05:17:00.000Z Bei Corona-Impfung vorgedrängelt: Perus Außenministerin tritt zurück. Wie die Ministerin mitteilte, hat sie bereits im Januar eine erste Dosis des Impfstoffs des chinesischen Konzerns Sinopharm bekommen.</w:t>
      </w:r>
    </w:p>
    <w:p w14:paraId="3F203B0D" w14:textId="77777777" w:rsidR="0060030F" w:rsidRDefault="0060030F" w:rsidP="0060030F">
      <w:r>
        <w:t>2021-02-15T10:57:27.000Z Wolfgang #Kubicki warnt vor Gewalt, weil er sie verhindern will. Wer ihm etwas anderes unterstellt, verbreitet Fake News. Oder reden Linke, die vor rechter Gewalt warnen, diese auch herbei?</w:t>
      </w:r>
    </w:p>
    <w:p w14:paraId="52862635" w14:textId="77777777" w:rsidR="0060030F" w:rsidRDefault="0060030F" w:rsidP="0060030F">
      <w:r>
        <w:t>2021-02-14T20:21:45.000Z Impfskandal in Halle: Das Krankenhaus, in dem Oberbürgermeister Bernd Wiegand vorzeitig gegen Corona geimpft wurde, widerspricht jetzt der Darstellung des OB (+) https://mz-web.de/halle-saale/klinik-widerspricht-in-impfaffaere-wie-die-diakonie-auf-aussagen-von-wiegand-reagiert-38063740…</w:t>
      </w:r>
    </w:p>
    <w:p w14:paraId="7F7499D7" w14:textId="77777777" w:rsidR="0060030F" w:rsidRDefault="0060030F" w:rsidP="0060030F">
      <w:r>
        <w:t>2021-02-14T11:58:04.000Z Heute findet übrigens in #Halle keine Corona-Pressekonferenz statt. Es ist das erste Mal seit Anfang Oktober 2020, dass OB Wiegand sie absagt (Ausnahme 24.-26.12.). Sonst hat er immer und jeden Tag mehr oder weniger Fragen beantwortet.  #Impfaffäre</w:t>
      </w:r>
    </w:p>
    <w:p w14:paraId="373EBE19" w14:textId="77777777" w:rsidR="0060030F" w:rsidRDefault="0060030F" w:rsidP="0060030F">
      <w:r>
        <w:t>2021-02-13T18:42:00.000Z Das #Werbeverbot ist eine effektive Maßnahme - nicht zur Bekämpfung der Pandemie, aber zur Bekämpfung des saarländischen Einzelhandels...Saarland führt Werbeverbot für Aktionsware einGeschäfte und Discounter, die auch während des Lockdowns geöffnet haben, dürfen im Saarland ab dem 22. Februar nicht mehr für Artikel außerhalb des täglichen Bedarfs werben. Das Saarland führt als...sr.de</w:t>
      </w:r>
    </w:p>
    <w:p w14:paraId="7D0F9B9F" w14:textId="77777777" w:rsidR="0060030F" w:rsidRDefault="0060030F" w:rsidP="0060030F">
      <w:r>
        <w:t>2021-02-12T22:18:11.000Z "All das hat #Wiegand nicht von sich aus öffentlich gemacht, sondern erst auf Nachfrage": Intransparenz im Ratshof #Halle #Impfaffäre https://mz-web.de/38058928?dmcid=sm_tw…</w:t>
      </w:r>
    </w:p>
    <w:p w14:paraId="5AD21B18" w14:textId="77777777" w:rsidR="0060030F" w:rsidRDefault="0060030F" w:rsidP="0060030F">
      <w:r>
        <w:t>2021-02-13T08:47:42.000Z Klassische Besitzstandpolitik der #Grünen: Wer hat, hat. Wer nichts hat, soll auch nichts kriegen. Für junge Familien soll der Traum vom Eigenheim ein Traum bleiben. Grüne: Hofreiter stößt mit Aussage zu Eigenheimen auf scharfe KritikEin Bezirksamtsleiter in Hamburg entschied gegen Einfamilienhäuser, Fraktionschef Hofreiter sekundierte: Die Grünen ernten für wohnpolitische Aussagen Kritik aus CDU, SPD und FDP.spiegel.de</w:t>
      </w:r>
    </w:p>
    <w:p w14:paraId="49665D22" w14:textId="77777777" w:rsidR="0060030F" w:rsidRDefault="0060030F" w:rsidP="0060030F">
      <w:r>
        <w:t>2021-02-12T12:21:30.000Z Ein OB lädt zu einer Pressekonferenz ein, um mitzuteilen, dass er der Presse nicht antworten wird, weil es am Nachmittag eine Stadtratsitzung gibt. Mein Kollege @Jonas_Nayda weist zurecht darauf hin, dass dort die #Presse nicht fragen kann. So läuft #Impfaffäre in #Halle.</w:t>
      </w:r>
    </w:p>
    <w:p w14:paraId="770FAD07" w14:textId="77777777" w:rsidR="0060030F" w:rsidRDefault="0060030F" w:rsidP="0060030F">
      <w:r>
        <w:t>2021-02-12T13:57:46.000Z In #halle sind um die 5 Prozent aller geimpften Bürger mit Resten aus dem letzten Aufruf geimpft worden. Das ist eine sehr, sehr beeindruckende Zahl. #ImpfGate #impfgatehalle</w:t>
      </w:r>
    </w:p>
    <w:p w14:paraId="2F6DD0EB" w14:textId="77777777" w:rsidR="0060030F" w:rsidRDefault="0060030F" w:rsidP="0060030F">
      <w:r>
        <w:lastRenderedPageBreak/>
        <w:t>2021-02-12T12:51:43.000Z Der #Impfskandal um Oberbürgermeister Wiegand ist in aller Munde. Der Sonderstadtrat, der sich diesem Thema widmet, kann über folgenden Link LIVE ab 16 Uhr verfolgt werden! @FDPfraktionHAL https://youtu.be/ibv6g1jmpZI #fdphal</w:t>
      </w:r>
    </w:p>
    <w:p w14:paraId="22F48617" w14:textId="77777777" w:rsidR="0060030F" w:rsidRDefault="0060030F" w:rsidP="0060030F">
      <w:r>
        <w:t>2021-02-12T08:35:17.000Z Mütter und Väter, v.a. Alleinerziehende, sind am Ende ihrer Kräfte. Viele arbeiten erst nachts, wenn ihre Kinder schlafen. Wir wollen die Familienpolitik an die Bedingungen der Corona-Pandemie anpassen. Unsere 3 Anträge werden gleich im Bundestag beraten:Deutscher Bundestag - Pro und Contra FDP-Anträge zur Familien­politik in Corona-ZeitenDie FDP-Fraktion fordert die Erhöhung der Kinderkrankentage unabhängig vom Status der Krankenversicherte. Auch Selbstständige und Freiberufler, die freiwillig oder privat krankenversichert...bundestag.de</w:t>
      </w:r>
    </w:p>
    <w:p w14:paraId="19C8D51C" w14:textId="77777777" w:rsidR="0060030F" w:rsidRDefault="0060030F" w:rsidP="0060030F">
      <w:r>
        <w:t>2021-02-12T10:57:27.000Z Ja, wir hätten gern alle schon die Impfung. Aber der aktuelle #impfdraengler-„Trend“ geht gar nicht!Das muss entsprechend sanktioniert werden. Wir brauchen eine digitale Warteliste, damit die Impfdosen zuerst an die Richtigen gegeben werden.</w:t>
      </w:r>
    </w:p>
    <w:p w14:paraId="48A441DA" w14:textId="77777777" w:rsidR="0060030F" w:rsidRDefault="0060030F" w:rsidP="0060030F">
      <w:r>
        <w:t xml:space="preserve">2021-02-12T07:38:48.000Z In Halle soll auch die Kulturbeigeordnete vorzeitig gegen Corona geimpft worden sein, schreibt </w:t>
      </w:r>
      <w:r>
        <w:rPr>
          <w:rFonts w:ascii="Tahoma" w:hAnsi="Tahoma" w:cs="Tahoma"/>
        </w:rPr>
        <w:t>⁦</w:t>
      </w:r>
      <w:r>
        <w:t>@mz_halle</w:t>
      </w:r>
      <w:r>
        <w:rPr>
          <w:rFonts w:ascii="Tahoma" w:hAnsi="Tahoma" w:cs="Tahoma"/>
        </w:rPr>
        <w:t>⁩</w:t>
      </w:r>
      <w:r>
        <w:t xml:space="preserve"> heute. Sie geh</w:t>
      </w:r>
      <w:r>
        <w:rPr>
          <w:rFonts w:ascii="Calibri" w:hAnsi="Calibri" w:cs="Calibri"/>
        </w:rPr>
        <w:t>ö</w:t>
      </w:r>
      <w:r>
        <w:t>rt nicht zum Krisenstab der Stadt</w:t>
      </w:r>
    </w:p>
    <w:p w14:paraId="607F2840" w14:textId="77777777" w:rsidR="0060030F" w:rsidRDefault="0060030F" w:rsidP="0060030F">
      <w:r>
        <w:t>2021-02-11T08:38:51.000Z #Regierungserklärung der Bundeskanzlerin:25 Minuten Rechtfertigung des harten Lockdowns.0 Minuten, welche Maßnahmen die Regierung unternimmt, um Impfkapazitäten auszuweiten, mehr zu testen, digitales Contact-Tracing zu verbessern, Luftfilter für Schulen zu besorgen, etc.</w:t>
      </w:r>
    </w:p>
    <w:p w14:paraId="09381A36" w14:textId="77777777" w:rsidR="0060030F" w:rsidRDefault="0060030F" w:rsidP="0060030F">
      <w:r>
        <w:t>2021-02-11T21:59:04.000Z Dass das Mode-Business verlogen ist, wissen wir ja alle. Aber dieses Betonen von Akzeptanz aller Art letzte Woche, nur um heute eine Gehörlose rauszuwerfen, weil sie NACHGEFRAGT hat, ob das Kleid im Dekolleté wirklich so sitzen soll, ist ein peinliches Armutszeugnis. #GNTM</w:t>
      </w:r>
    </w:p>
    <w:p w14:paraId="48523FDD" w14:textId="77777777" w:rsidR="0060030F" w:rsidRDefault="0060030F" w:rsidP="0060030F">
      <w:r>
        <w:t>2021-02-11T09:06:43.000Z Wir freuen uns auf unseren heutigen BREKO #DigiTalk unter dem Motto „Neues #Telekommunikationsgesetz = mehr #Glasfaser?“ Ab 16 Uhr diskutieren wir mit den Bundestagsabgeordneten @FalkoMohrs, @franksitta, @Florian_Ossner und @margit_stumpp!</w:t>
      </w:r>
    </w:p>
    <w:p w14:paraId="1668EE9C" w14:textId="77777777" w:rsidR="0060030F" w:rsidRDefault="0060030F" w:rsidP="0060030F">
      <w:r>
        <w:t>2021-02-11T12:31:24.000Z Ich habe @TSchipanski in einer Intervention direkt darauf angesprochen. Er hätte antworten können, warum das FDP-Papier im #Innenausschuss debattiert werden soll und nicht im #BtADA, er hat lieber geschwiegen. Mir wäre diese Orientierungslosigkeit auch langsam peinlich! (2/2)</w:t>
      </w:r>
    </w:p>
    <w:p w14:paraId="52968AAC" w14:textId="77777777" w:rsidR="0060030F" w:rsidRDefault="0060030F" w:rsidP="0060030F">
      <w:r>
        <w:t>2021-02-11T08:49:34.000Z „Die Menschen haben sich mehr versprochen als einen neuen Haarschnitt“ @c_lindner #regierungserklärung #merkel #bundestag</w:t>
      </w:r>
    </w:p>
    <w:p w14:paraId="7452C492" w14:textId="77777777" w:rsidR="0060030F" w:rsidRDefault="0060030F" w:rsidP="0060030F">
      <w:r>
        <w:t>2021-02-11T09:07:49.000Z Heute Abend geht es mit @franksitta u.a. um Überbrückungshilfen &amp; die Corona-Impfungen. 19 Uhr digital dabei sein &amp; mitdiskutieren! TJMFrank Müller-Rosentritt, MdB@theliberalfrank · Feb 11Meine Kollegen @juergen_martens &amp; @franksitta sprechen heute Abend, um 19:00 Uhr, darüber, wie wir von der @fdpbt Klarheit bei den Themen #Überbrückungshilfen &amp; #Impfordnung schaffen wollen. Diskutier mit auf http://bit.ly/siwoex#Bundestag #Regierungserklärung</w:t>
      </w:r>
    </w:p>
    <w:p w14:paraId="264BF7F2" w14:textId="77777777" w:rsidR="0060030F" w:rsidRDefault="0060030F" w:rsidP="0060030F">
      <w:r>
        <w:t>2021-02-10T14:15:38.000Z "Haben Sie, Frau Ministerin @SvenjaSchulze68, Verständnis für die Sorgen der Landwirte beim #Insektenschutzgesetz? Was sagen Sie denen, die fürchten, dass die Kompensationsmittel nicht ausreichen werden oder die Antragshürden zu hoch und bürokratisch sind?!": @GeroHocker</w:t>
      </w:r>
    </w:p>
    <w:p w14:paraId="4B73CFC3" w14:textId="77777777" w:rsidR="0060030F" w:rsidRDefault="0060030F" w:rsidP="0060030F">
      <w:r>
        <w:lastRenderedPageBreak/>
        <w:t>2021-02-10T08:59:09.000Z Heute hätte es Chance für Re-Parlamentarisierung der Corona-Politik gegeben. Denn der Bundestag tagt parallel zur MPK. Dass wir nicht mal eine Antwort auf unsere Anregung aus dem Kanzleramt bekamen, zeigt, dass wir neuen Tiefpunkt im Umgang mit dem Parlament erleben.#CoronaGipfel</w:t>
      </w:r>
    </w:p>
    <w:p w14:paraId="34F6454E" w14:textId="77777777" w:rsidR="0060030F" w:rsidRDefault="0060030F" w:rsidP="0060030F">
      <w:r>
        <w:t>2021-02-10T11:22:39.000Z #Impfaffäre um Halles Oberbürgermeister: Kollege @Jonas_Nayda stellt die wichtigsten Fragen, die immer noch nicht beantwortet wurden. (via @mzwebde) https://mobil.mz-web.de/38045774?dmcid=sm_tw…</w:t>
      </w:r>
    </w:p>
    <w:p w14:paraId="66CD9687" w14:textId="77777777" w:rsidR="0060030F" w:rsidRDefault="0060030F" w:rsidP="0060030F">
      <w:r>
        <w:t>2021-02-09T11:23:09.000Z Was war diese Woche im Bundestag los? Mit und @franksitta und gehts um die @fdpbt.de-Gegenvorschläge zu den #Überbrückungshilfen (Spoiler: mehr wirtschaftliche Vernunft!) und zur #Coronaimpfung!  http://bit.ly/siwoex</w:t>
      </w:r>
    </w:p>
    <w:p w14:paraId="7814A709" w14:textId="77777777" w:rsidR="0060030F" w:rsidRDefault="0060030F" w:rsidP="0060030F">
      <w:r>
        <w:t>2021-02-08T18:49:21.000Z In der Impfaffäre in Sachsen-Anhalt  drohen mögliche Disziplinarverfahren gegen Verwaltungschefs https://mz-web.de/sachsen-anhalt/impfaffaere-in-sachsen-anhalt-amtstraeger-drohen-disziplinarverfahren-38033460…</w:t>
      </w:r>
    </w:p>
    <w:p w14:paraId="4B58F6FC" w14:textId="77777777" w:rsidR="0060030F" w:rsidRDefault="0060030F" w:rsidP="0060030F">
      <w:r>
        <w:t>2021-02-08T18:51:55.000Z Sehr geil! #impfgate #wiegand https://mdr.de/nachrichten/podcast/schallundrauch/audio-1663720.h…</w:t>
      </w:r>
    </w:p>
    <w:p w14:paraId="2F07FEFC" w14:textId="77777777" w:rsidR="0060030F" w:rsidRDefault="0060030F" w:rsidP="0060030F">
      <w:r>
        <w:t>2021-02-08T09:08:19.000Z Klare Kante der Freien Demokraten im #Stadtrat bei der aktuellen #Impfaffäre in #Halle. Hier nochmal der Link zur PM: https://fdp-halle.de/impfskandal-in-halle-lueckenlos-aufklaeren-und-konsequenzen-ziehen/… #fdphal #markstattmeckern #fdplsaFDP Fraktion Halle@FDPfraktionHAL · Feb 8"Der OB von #Halle stellt Tatsachen wissentlich falsch dar. Das nennt man lügen. Wir prüfen rechtliche Schritte u. erwarten Konsequenzen der Beteiligten an dieser #impfaffäre", so die Fraktionsvorsitzende Yana Mark. Hier geht es zur PM: https://fdp-halle.de/impfskandal-in-halle-lueckenlos-aufklaeren-und-konsequenzen-ziehen/… #fdphal</w:t>
      </w:r>
    </w:p>
    <w:p w14:paraId="60CDD06D" w14:textId="77777777" w:rsidR="0060030F" w:rsidRDefault="0060030F" w:rsidP="0060030F">
      <w:r>
        <w:t>2021-02-07T19:44:40.000Z Mein Kommentar zur #Corona-Impfaffäre in @sachsenanhalt : Politiker verhalten sich unmoralisch und anmaßend (via @mzwebde) https://mobil.mz-web.de/38028464?dmcid=sm_tw…</w:t>
      </w:r>
    </w:p>
    <w:p w14:paraId="52C1DF5B" w14:textId="77777777" w:rsidR="0060030F" w:rsidRDefault="0060030F" w:rsidP="0060030F">
      <w:r>
        <w:t>2021-02-07T18:33:37.000Z „Zweitens agieren #Wiegand und seinesgleichen nicht wie Staatsdiener, sondern wie Politiker, die ihr Staatsamt missbrauchen, um sich zu bedienen.“ #Impfaffäre #HalleVon wegen solidarisch: Politiker als Impf-DränglerIn Deutschland haben sich mehrere Kommunalpolitiker vorzeitig gegen das Coronavirus impfen lassen. Ihre Rechtfertigungen sind so lächerlich wie gefährlich.nzz.ch</w:t>
      </w:r>
    </w:p>
    <w:p w14:paraId="72A28644" w14:textId="77777777" w:rsidR="0060030F" w:rsidRDefault="0060030F" w:rsidP="0060030F">
      <w:r>
        <w:t>2021-02-07T18:36:15.000Z „Der Oberbürgermeister reagierte teils sichtlich aggressiv, und warf dem Kollegen Unsachlichkeit und ,Verhörmethoden’ vor.“ #Halle #Impfaffäre"Als Wiegand sich im Krankenhaus impfen lies, war ein Drittel des Klinikpersonals noch nicht...Heute war wieder die tägliche Videokonferenz mit OB Wiegand, der Amtsärztin Dr. Gröger und der Beigeordneten Katharina Brederlow. Nach dem üblichenhallespektrum.de</w:t>
      </w:r>
    </w:p>
    <w:p w14:paraId="6005C13B" w14:textId="77777777" w:rsidR="0060030F" w:rsidRDefault="0060030F" w:rsidP="0060030F">
      <w:r>
        <w:t>2021-02-07T18:11:46.000Z In einem Krankenhaus, wo zum damaligen Zeitpunkt 1/3 der MA noch auf Impfungen warteten. War aber zufällig keiner erreichbar. Waren wohl alle im Krankenhaus arbeiten. Zufälle gibts!  3/3 #ImpfGate #impflotterie #wiegand #hallesaale</w:t>
      </w:r>
    </w:p>
    <w:p w14:paraId="57D2EF3D" w14:textId="77777777" w:rsidR="0060030F" w:rsidRDefault="0060030F" w:rsidP="0060030F">
      <w:r>
        <w:t>2021-02-07T18:11:45.000Z Wird immer besser. Nicht nur die Amtsärzztin war zufällig da. Der Leiter des Impfzentrums war auch da. Zufällig. Obwohl das garnicht das Impfzentrum war, wo geimpft wurde sondern das #Diakonie-Krankenhaus. 1/3</w:t>
      </w:r>
    </w:p>
    <w:p w14:paraId="5230EC33" w14:textId="77777777" w:rsidR="0060030F" w:rsidRDefault="0060030F" w:rsidP="0060030F">
      <w:r>
        <w:lastRenderedPageBreak/>
        <w:t>2021-02-06T19:02:50.000Z Wir verurteilen es zutiefst, dass der OB die Gesundheit vulnerabler Gruppen für die Interessen von seinerseits Auserwählten gefährdet. Das ist moralisch und rechtlich falsch. Dr. Wiegand, ziehen Sie Konsequenzen!#halle #coronavirus #wiegand #stadtratHAL #impfaffäre</w:t>
      </w:r>
    </w:p>
    <w:p w14:paraId="39E22FBA" w14:textId="77777777" w:rsidR="0060030F" w:rsidRDefault="0060030F" w:rsidP="0060030F">
      <w:r>
        <w:t>2021-02-06T21:03:28.000Z Das eigentlich Faszinierende an #impfgatehalle ist doch, dass alle Begünstigten wussten, das sie unmoralisch handeln, ein schlechtes Beispiel geben und Probleme bekommen, wenn es auffliegt. Und sie haben es dennoch getan. Fast möchte man nicht darüber nachdenken, was das heißt.</w:t>
      </w:r>
    </w:p>
    <w:p w14:paraId="354DCC2F" w14:textId="77777777" w:rsidR="0060030F" w:rsidRDefault="0060030F" w:rsidP="0060030F">
      <w:r>
        <w:t>2021-02-06T20:44:33.000Z Replying to @derp_si @MichaSchwarzer and 5 othersNeid? Ich arbeite selbst auf einer Covid-Station als Student. Wir bekommen keine Impfung.  Wir sind aber jeden Tag gefährdet. Da ruft niemand an, weil Impfstoff übrig ist. Wir haben Familien,  die deshalb gefährdet werden. Aber der OB ist ja so wichtig.</w:t>
      </w:r>
    </w:p>
    <w:p w14:paraId="049F0A35" w14:textId="77777777" w:rsidR="0060030F" w:rsidRDefault="0060030F" w:rsidP="0060030F">
      <w:r>
        <w:t>2021-02-06T20:28:31.000Z #Wiegand. Das S im Namen steht für Solidarität. #Corona #hallesaale</w:t>
      </w:r>
    </w:p>
    <w:p w14:paraId="645752A4" w14:textId="77777777" w:rsidR="0060030F" w:rsidRDefault="0060030F" w:rsidP="0060030F">
      <w:r>
        <w:t>2021-02-06T16:10:44.000Z Wenn sich ein Amtsträger beim Impfen vordrängelt und dann keinerlei Reue zeigt. Unser Kommentar dazu.Kommentar zur vorzeitigen Corona-Impfung von Halles OB Wiegand: Solidarität predigen, sich beim...Meinung zur außerplanmäßigen Impfung von Halles OBmdr.de</w:t>
      </w:r>
    </w:p>
    <w:p w14:paraId="050A510C" w14:textId="77777777" w:rsidR="0060030F" w:rsidRDefault="0060030F" w:rsidP="0060030F">
      <w:r>
        <w:t>2021-02-06T19:52:18.000Z Wenn es ein zufälliger Termin war bei dem der OB in einem KH spontan geimpft wurde, warum war dann eigentlich ganz zufällig die Amtsärztin #Gröger dabei? Wohnt die beim Bürgermeister? Das stinkt alles zum Himmel! #impfskandal #impflotterie #wiegandImpfreihenfolge nicht eingehalten: Halles OB und zehn Stadträte geimpftZuletzt waren mehrere Fälle von Corona-Impfungen entgegen der festgelegten Impfreihenfolge bekannt geworden. Nun hat auch der Oberbürgermeister von Halle (Saale) einger</w:t>
      </w:r>
      <w:r>
        <w:rPr>
          <w:rFonts w:hint="eastAsia"/>
        </w:rPr>
        <w:t>ä</w:t>
      </w:r>
      <w:r>
        <w:t>umt, dass er und zehn Stadtr...rnd.de</w:t>
      </w:r>
    </w:p>
    <w:p w14:paraId="77D3E94F" w14:textId="77777777" w:rsidR="0060030F" w:rsidRDefault="0060030F" w:rsidP="0060030F">
      <w:r>
        <w:t>2021-02-06T18:45:39.000Z So bekommt «Hauptsache Halle» eine völlig neue Bedeutung...Hartmut Augustin@H_Augustin · Feb 6„Bis hin zu Praktikanten“: Impfaffäre um OB #Wiegand in @stadt_halle ist offenbar noch viel größer. (via @mzwebde) https://mobil.mz-web.de/38025492?dmcid=sm_tw…</w:t>
      </w:r>
    </w:p>
    <w:p w14:paraId="17AA857F" w14:textId="77777777" w:rsidR="0060030F" w:rsidRDefault="0060030F" w:rsidP="0060030F">
      <w:r>
        <w:t>2021-02-06T18:33:31.000Z Heute zeigte sich wieder, warum wir ein #Impfgesetz benötigen, wir es die @fdpbt in den #Bundestag eingebracht hat. Der Oberbürgermeister von Halle hat sich entgegen Impf-Verordnung vorab bevorzugt impfen lassen. Rechtliche Konsequenz? Nix! Nach unserem Gesetzentwurf: Straftat!</w:t>
      </w:r>
    </w:p>
    <w:p w14:paraId="03D00E1D" w14:textId="77777777" w:rsidR="0060030F" w:rsidRDefault="0060030F" w:rsidP="0060030F">
      <w:r>
        <w:t>2021-02-06T17:58:01.000Z Es wird in Halle immer schlimmer: Der OB bietet also Stadträten selbstherrlich an, sie aus Beständen, die Risiko-Gruppen zustehen, impfen zu lassen. Man solle sich in eine Liste im Büro des OB eintragen. Und Stadträten nehmen das an und machen mit. Da fehlen einem die Worte.</w:t>
      </w:r>
    </w:p>
    <w:p w14:paraId="5FBA321E" w14:textId="77777777" w:rsidR="0060030F" w:rsidRDefault="0060030F" w:rsidP="0060030F">
      <w:r>
        <w:t>2021-02-06T17:02:19.000Z Ich begrüße die Ehrlichkeit. Aber wenn er insgesamt dreimal angerufen wurde, können ja nicht viele Lose in der Trommel gewesen sein. Oder er ist wahrlich ein großer Glückspilz! #ImpflotterieKai Gauselmann@KaiGauselmann · Feb 6„Ich habe große Angst, infiziert zu werden und habe zunächst nichts Falsches dabei gesehen“Auch Linksfraktions-Chef  hat sich gegen #Corona impfen lassen #Halle #Impfung #Corona https://mobil.mz-web.de/38024856?dmcid=sm_tw…</w:t>
      </w:r>
    </w:p>
    <w:p w14:paraId="0521A2F6" w14:textId="77777777" w:rsidR="0060030F" w:rsidRDefault="0060030F" w:rsidP="0060030F">
      <w:r>
        <w:lastRenderedPageBreak/>
        <w:t>2021-02-06T08:31:56.000Z Ich zuerst: Das kann kein Motto für einen verlässlichen Krisenmanager sein. Kommentar zu vorgezogenen Impfungen für Politiker und Beamte in Sachsen-Anhalt https://mz-web.de/sachsen-anhalt/landespolitik/unsolidarisch-in-der-pandemie-wie-sich-politiker-ihres-amtes-unwuerdig-erweisen-38023352…</w:t>
      </w:r>
    </w:p>
    <w:p w14:paraId="767566B8" w14:textId="77777777" w:rsidR="0060030F" w:rsidRDefault="0060030F" w:rsidP="0060030F">
      <w:r>
        <w:t>2021-02-05T21:54:20.000Z Wenn du den wahren Charakter eines Menschen erkennen willst, dann gib ihm Macht.Kai Gauselmann@KaiGauselmann · Feb 5Impfreihenfolge nicht eingehalten: Halles OB Wiegand und zehn Stadträte schon geimpft #Corona #Impfung  https://mz-web.de/38023374?dmcid=sm_tw…</w:t>
      </w:r>
    </w:p>
    <w:p w14:paraId="10F29942" w14:textId="77777777" w:rsidR="0060030F" w:rsidRDefault="0060030F" w:rsidP="0060030F">
      <w:r>
        <w:t>2021-02-04T09:34:21.000Z Heute am #Weltkrebstag denke ich ganz besonders an Guido Westerwelle, Jimmy Schulz und ihre Angehörigen. Eine Pandemie sollte nicht der Anlass sein, Krebsvorsorgeuntersuchungen ausfallen zu lassen. Prävention und Früherkennungen bleiben weiterhin wichtig. CL #worldcancerday2021</w:t>
      </w:r>
    </w:p>
    <w:p w14:paraId="45EE288E" w14:textId="77777777" w:rsidR="0060030F" w:rsidRDefault="0060030F" w:rsidP="0060030F">
      <w:r>
        <w:t>2021-02-03T09:01:30.000Z Danke @kuzy für dieses Meisterwerk!#MerkeltextMerkel in ARD-»Farbe bekennen«: Eine wichtige Mitteilung und Botschaft https://spiegel.de/politik/deutschland/angela-merkel-eine-wichtige-mitteilung-und-botschaft-a-90990a39-d675-4eaa-b092-ddb0b043c08e… via @derspiegelIn diesem Merkeltext läuft im Großen und Ganzen nichts schief. Sie müssen nur durchhalten.In diesem Text über den Auftritt der Bundeskanzlerin in der ARD-Sondersendung »Farbe bekennen« läuft im Großen und Ganzen nichts schief. Sie müssen nur durchhalten.spiegel.de</w:t>
      </w:r>
    </w:p>
    <w:p w14:paraId="5C96B689" w14:textId="77777777" w:rsidR="0060030F" w:rsidRDefault="0060030F" w:rsidP="0060030F">
      <w:r>
        <w:t>2021-02-03T09:34:54.000Z Offenbar steht auf der Agenda des Koalitionsausschuss  der steuerliche #Verlustrücktrag - den wir seit Monaten fordern. Es wäre ein gutes Signal, wenn er heute beschlossen würde, es ist der schnellste und einfachste Weg, Betrieben zu helfen. Die SPD muss sich einen Ruck geben. CL</w:t>
      </w:r>
    </w:p>
    <w:p w14:paraId="1CE595A4" w14:textId="77777777" w:rsidR="0060030F" w:rsidRDefault="0060030F" w:rsidP="0060030F">
      <w:r>
        <w:t>2021-01-31T10:09:35.000Z FDP will "Digitalisierungs-Taskforce" für GesundheitswesenFDP will "Digitalisierungs-Taskforce" für GesundheitswesenDie Bundestagsfraktion der FDP fordert "Digitalisierungs-Taskforce" für das öffentliche Gesundheitswesen. "Bund und Länder müssen dort gemeinsam mit Expbsaktuell.de</w:t>
      </w:r>
    </w:p>
    <w:p w14:paraId="2EAA6F53" w14:textId="77777777" w:rsidR="0060030F" w:rsidRDefault="0060030F" w:rsidP="0060030F">
      <w:r>
        <w:t>2021-01-26T07:27:18.000Z Die inhaltliche Entkernung der #Union geht weiter. #CDU und die Schwarze Null? Geschichte. Jetzt will die Union an die #Schuldenbremse.  @c_lindner spricht von einer finanzpolitischen Kapitulation der CDU. Zu Recht.Kanzleramt will Schuldenbremse jahrelang aussetzen – Scholz zeigt sich offen für den VorstoßHelge Brauns Vorschlag einer längeren Aussetzung der Schuldenbremse stößt auch in der Union auf heftige Kritik. Solide Staatsfinanzen seien nicht verhandelbar, sagt der Chefhaushälter der Fraktion.handelsblatt.com</w:t>
      </w:r>
    </w:p>
    <w:p w14:paraId="5B7D8636" w14:textId="77777777" w:rsidR="0060030F" w:rsidRDefault="0060030F" w:rsidP="0060030F">
      <w:r>
        <w:t>2021-01-23T12:08:28.000Z „Bei der Impfstoffbestellung finde ich, dass wir das Menschenmögliche getan haben.“ (Angela Merkel)</w:t>
      </w:r>
    </w:p>
    <w:p w14:paraId="7992B542" w14:textId="77777777" w:rsidR="0060030F" w:rsidRDefault="0060030F" w:rsidP="0060030F">
      <w:r>
        <w:t>2021-01-16T22:27:06.000Z Neuerliche Grundrechtseinschränkungen dürfen nicht an Volksvertretern vorbei im stillen Kämmerlein beschlossen werden. Das Parlament ist vollständig handlungsfähig, deswegen gibt es keinen Grund, es nicht einzuberufen.Verschärfung des Lockdowns? FDP-Chef Lindner fordert SondersitzungDie FDP will wissen, welche Pläne und Maßnahmen Kanzlerin Angela Merkel (CDU) mit den Ministerpräsidenten am Dienstag beschließen will.m.bild.de</w:t>
      </w:r>
    </w:p>
    <w:p w14:paraId="0C40978C" w14:textId="77777777" w:rsidR="0060030F" w:rsidRDefault="0060030F" w:rsidP="0060030F">
      <w:r>
        <w:t>2021-01-15T11:59:45.000Z "Hinter verschlossenen Türen bereitet die #Bundeskanzlerin einen #MegaLockdown vor. Wir erwarten jetzt Informationen für die Öffentlichkeit. Auf welcher Faktengrundlage erwägt das Kanzleramt die Freiheitseinschränkungen und gäbe es auch Alternativen?" CL zum #MegaLockdown. TL</w:t>
      </w:r>
    </w:p>
    <w:p w14:paraId="25027EFF" w14:textId="77777777" w:rsidR="0060030F" w:rsidRDefault="0060030F" w:rsidP="0060030F">
      <w:r>
        <w:lastRenderedPageBreak/>
        <w:t>2021-01-13T13:07:54.000Z #Klimaziel 55+5%-Antrag der @fdpbt im #Umweltausschuss: @cducsubt redet weit drumherum, @spdbt will beim #Klimaschutz lieber Step-by-Step statt schnell vorankommen und @GrueneBundestag verbreiten Fake News über angebliches Solar Radiation Management in unserem Antrag. Läuft</w:t>
      </w:r>
    </w:p>
    <w:p w14:paraId="6BCECBC2" w14:textId="77777777" w:rsidR="0060030F" w:rsidRDefault="0060030F" w:rsidP="0060030F">
      <w:r>
        <w:t>2021-01-14T09:21:21.000Z Zum Haare raufen, was man aus #Niedersachsen hört. Impftermine werden per Post verschickt und weil es keine Angaben zum Alter gibt, wird anhand der Vornamen das Alter geschätzt...Es zeigt sich: Was Tempo und Logistik des Impfens angeht, muss Deutschland dringend besser werden! CL</w:t>
      </w:r>
    </w:p>
    <w:p w14:paraId="776BCA7C" w14:textId="77777777" w:rsidR="0060030F" w:rsidRDefault="0060030F" w:rsidP="0060030F">
      <w:r>
        <w:t>2021-01-13T11:31:03.000Z Eine Debatte um Verantwortung verliert #Roettgen immer. 2012 hat er krachend eine Landtagswahl in #NRW verloren, anschließend seinen Landesverband im Stich gelassen, wollte Angela #Merkel die Verantwortung dafür in die Schuhe schieben und wurde dafür von ihr abserviert.</w:t>
      </w:r>
    </w:p>
    <w:p w14:paraId="7D43DE5F" w14:textId="77777777" w:rsidR="0060030F" w:rsidRDefault="0060030F" w:rsidP="0060030F">
      <w:r>
        <w:t>2021-01-08T14:07:56.000Z BioNtech #Impfstoff ist eine Erfolgsgeschichte - aber leider nicht exemplarisch für Deutschland. Eher: eine "Inspiration für Deutschland, wie es sein könnte", so @c_lindner. 5 Punkte, die wir aus dem Erfolg von #BioNtech lernen können im Video 5 Punkte, die wir aus dem Erfolg von Biontech lernen können | #3K21...Der #Impfstoff von #Biontech ist eine Erfolgsgeschichte - aber sie ist leider nicht exemplarisch für Deutschland, sondern eine "Inspiration für Deutschland, ...youtube.com</w:t>
      </w:r>
    </w:p>
    <w:p w14:paraId="2FB6CEEF" w14:textId="77777777" w:rsidR="0060030F" w:rsidRDefault="0060030F" w:rsidP="0060030F">
      <w:r>
        <w:t xml:space="preserve">2021-01-06T09:33:57.000Z Das schlimmste an der Ein-Personen-Regel ist, dass sie gesellschaftliche Solidarität und Eigenverantwortung untergräbt: Konnten bislang Nachbarn und Großeltern bei der Kinderbetreuung während geschlossener Schulen und KiTas helfen, ist es damit nun vorerst vorbei. </w:t>
      </w:r>
    </w:p>
    <w:p w14:paraId="132D7A5F" w14:textId="77777777" w:rsidR="0060030F" w:rsidRDefault="0060030F" w:rsidP="0060030F">
      <w:r>
        <w:t>2021-01-05T13:52:22.000Z Die Idee, einen #Bewegungsradius einzuführen, zeigt einmal mehr, wie undifferenziert viele Vorschläge sind. Wenn ich mich in Hamburg oder Berlin nur 15km bewegen darf, ändert sich für mich vlt nicht viel. In Mecklenburg-Vorpommern, auf dem Land ändert sich für mich alles. Absurd!</w:t>
      </w:r>
    </w:p>
    <w:p w14:paraId="52BC564B" w14:textId="77777777" w:rsidR="0060030F" w:rsidRDefault="0060030F" w:rsidP="0060030F">
      <w:r>
        <w:t>2021-01-05T17:53:26.000Z 15 km #Bewegungsradius bedeutet, dass Großstädter am Wochenende nicht mehr raus in die Natur fahren können, sondern sich alle in denselben Parks drängeln. Was soll das bringen - außer Ablenkung vom #Impfdesaster der Bundesregierung!?</w:t>
      </w:r>
    </w:p>
    <w:p w14:paraId="1E475589" w14:textId="77777777" w:rsidR="0060030F" w:rsidRDefault="0060030F" w:rsidP="0060030F">
      <w:r>
        <w:t>2021-01-05T18:15:00.000Z Ein Haushalt plus eine Person bedeutet, Oma und Opa dürfen nicht gleichzeitig zu Besuch kommen. Und zwar pauschal in Deutschland. In besonderen Hotspots denkbar, pauschal leider unverhältnismäßig. Besser wäre wie in Schleswig-Holstein: zwei Haushalte, maximal fünf Personen. CL</w:t>
      </w:r>
    </w:p>
    <w:p w14:paraId="31A93DE4" w14:textId="77777777" w:rsidR="0060030F" w:rsidRDefault="0060030F" w:rsidP="0060030F">
      <w:r>
        <w:t>2021-01-05T15:03:56.000Z 15-Kilometer-Käfig, Polizei-Checkpoints an jedem Ortsausgang mit Kofferraum-Kontrolle, Rechtfertigungs-Zwang weil man Mutter besuchen will:  George Orwell hätte  es sich nicht träumen lassen. Was kommt dann im Februar ?</w:t>
      </w:r>
    </w:p>
    <w:p w14:paraId="44B8147E" w14:textId="77777777" w:rsidR="0060030F" w:rsidRDefault="0060030F" w:rsidP="0060030F">
      <w:r>
        <w:t>2020-12-16T18:07:35.000Z Meine Stimme bekommt das #Jahressteuergesetz nicht! Denn wir sollten alles dafür tun, damit mehr Menschen in renditestarke Wertpapiere anlegen. Stattdessen beschließt GroKo, dass Privatanleger zukünftig Steuern sogar auf Verluste zahlen müssen. #FalschBundestag verabschiedet umstrittenes JahressteuergesetzKurz vor dem Jahresende will Bundesfinanzminister Olaf Scholz das neue Jahressteuergesetz durch Bundestag und Bundesrat verabschieden lassen. Für Anleger enthält es eine stark umstrittene Regelung.tagesschau.de</w:t>
      </w:r>
    </w:p>
    <w:p w14:paraId="64F6F63F" w14:textId="77777777" w:rsidR="0060030F" w:rsidRDefault="0060030F" w:rsidP="0060030F">
      <w:r>
        <w:lastRenderedPageBreak/>
        <w:t>2020-12-08T10:46:29.000Z Diese Rechnung wird Ihnen präsentiert von CDU, CSU, SPD, Grünen sowie der Öko- &amp; Kohlelobby. @fdpbt und viele Experten, z.B. vom @PIK_Klima, haben schließlich immer wieder gepredigt, dass der Markt den #Kohleausstieg über den CO2-Preis regelt.@JakobSchlandtTagesspiegel Background Energie &amp; Klima</w:t>
      </w:r>
    </w:p>
    <w:p w14:paraId="7151ABDF" w14:textId="77777777" w:rsidR="0060030F" w:rsidRDefault="0060030F" w:rsidP="0060030F">
      <w:r>
        <w:t>2020-12-08T07:59:40.000Z Wenn der @OlafScholz eine #Vermögensteuer will, möge er einen konkreten Gesetzentwurf vorlegen. Dann kann man prüfen, wie er Schaden von Arbeitsplätzen abwenden will. Und dann kann man beurteilen, wie er einen jährlichen Tsunami an Bürokratie verhindert. Beides zweifelhaft. CL</w:t>
      </w:r>
    </w:p>
    <w:p w14:paraId="653B73CF" w14:textId="77777777" w:rsidR="0060030F" w:rsidRDefault="0060030F" w:rsidP="0060030F">
      <w:r>
        <w:t>2020-12-06T12:13:03.000Z Lediglich 4 IT-Kräfte genehmigt die GroKo dem #RKI im Bundeshaushalt. Es ist unverantwortlich, dem RKI in der #Coronakrise immer mehr Aufgaben zu geben, ihm aber die dafür notwendigen Ausstattung zu verwehren. Als @fdpbt hatten wir genau das beantragt.Corona-Nachverfolgung: Bund verweigert Robert Koch-Institut IT-Kräfte - WELTSeit Jahren warnt der Personalrat des RKI die Politik: Die Behörde brauche dringend mehr IT-Spezialisten, sonst bleibe die technische Aufrüstung gegen Infektionskrankheiten wie Covid-19 auf der...welt.de</w:t>
      </w:r>
    </w:p>
    <w:p w14:paraId="34D6B852" w14:textId="77777777" w:rsidR="0060030F" w:rsidRDefault="0060030F" w:rsidP="0060030F">
      <w:r>
        <w:t>2020-11-30T10:29:21.000Z Umwelt, #Klima und Digitalisierung: Was hat das miteinander zu tun? Über ökologische Chancen der #Digitalisierung diskutieren heute zum #DigitalGipfel20 ab 15:00 mit Experten aus #Wirtschaft &amp; Wissenschaft @DanielaKluckert, @franksitta und @JudithSkudelny: https://youtu.be/F4ZAjq1pL6I</w:t>
      </w:r>
    </w:p>
    <w:p w14:paraId="2C69FFC0" w14:textId="77777777" w:rsidR="0060030F" w:rsidRDefault="0060030F" w:rsidP="0060030F">
      <w:r>
        <w:t>2020-11-23T14:41:21.000Z Die #Lobby zum virtuellen #TagderWohnungswirtschaft und #Talkrunde zur #Wohnungsbaupolitik mit @gedaschko, @Oliver_Krischer, @franksitta und Franz-Bernd Große-Wilde sowie ein Blick auf die Folgen der #EU-Klimaschutzverschärfungen mit @sorcha_edwards, moderiert von @KatieGallus</w:t>
      </w:r>
    </w:p>
    <w:p w14:paraId="79853A0B" w14:textId="77777777" w:rsidR="0060030F" w:rsidRDefault="0060030F" w:rsidP="0060030F">
      <w:r>
        <w:t>2020-11-18T12:17:37.000Z "Es geht keine Infektionsgefahr vom Vor-die-Tür-Treten aus. Für uns wäre ein #Hausarrest unverhältnismäßig und sollte im #Infektionsschutzgesetz gar nicht erst erwähnt werden!": @c_lindner</w:t>
      </w:r>
    </w:p>
    <w:p w14:paraId="0710BB46" w14:textId="77777777" w:rsidR="0060030F" w:rsidRDefault="0060030F" w:rsidP="0060030F">
      <w:r>
        <w:t>2020-11-18T07:22:55.000Z Der #Bundestag diskutiert heute das #Infektionsschutzgesetz - wir als Fraktion werden es ablehnen.  Wir legen einen eigenen Vorschlag vor, der die Infektionsschutz-Maßnahmen auf eine klare gesetzliche Grundlage stellt und so Demokratie und Parlamentarismus stärkt.</w:t>
      </w:r>
    </w:p>
    <w:p w14:paraId="27ED28E6" w14:textId="77777777" w:rsidR="0060030F" w:rsidRDefault="0060030F" w:rsidP="0060030F">
      <w:r>
        <w:t>2020-11-16T17:11:34.000Z Qualität von Entscheidungen hat mit dem Prozess zu tun, in dem sie getroffen werden. Angeblich wussten die Ministerpräsidenten gestern noch nichts von neuen Maßnahmen. Heute sollten sie darüber entscheiden. Gut, dass sie sich gewehrt haben. Wann machen das @cducsubt und @spdbt ?</w:t>
      </w:r>
    </w:p>
    <w:p w14:paraId="5046C96F" w14:textId="77777777" w:rsidR="0060030F" w:rsidRDefault="0060030F" w:rsidP="0060030F">
      <w:r>
        <w:t>2020-11-16T21:40:46.000Z Klare Haltung von @JoachimStamp. Wir dürfen die Familien nicht wieder im Stich und die Schwächsten zurückfallen lassen. KiTas und Schulen brauchen Unterstützung zum Beispiel für Luftfilter, aber Schließung oder Halbierung des Unterrichts sollte Ultima Ratio für Hotspots sein. CLThomas Sigmund@ThomasSigmundHB · Nov 16, 2020Im @heutejournal verrennt sich @ClausKleber beim Thema Schulschliessungen. Leider völlig  unvorbereitet spricht er von Virenschleudern. @JoachimStamp lässt ihn zu Recht auflaufen. Schon der Vorbericht wirkte tendenziös. #ZDF #Schule #Corona #CoronaGipfel #FDP #CDU #CSU #SPDShow this thread</w:t>
      </w:r>
    </w:p>
    <w:p w14:paraId="46AA84E9" w14:textId="77777777" w:rsidR="0060030F" w:rsidRDefault="0060030F" w:rsidP="0060030F">
      <w:r>
        <w:t xml:space="preserve">2020-11-06T09:28:49.000Z Für Liberale muss der Staat wie ein antiker griechischer Athlet sein: Schlank und stark.Saskia Esken@EskenSaskia · Nov 6, 2020„Die @fdp stand immer für einen starken </w:t>
      </w:r>
      <w:r>
        <w:lastRenderedPageBreak/>
        <w:t>Staat!“, so @c_lindner in der Parlamentsdebatte um die Bewältigung der #Corona-Pandemie. Ich leg mir das mal auf Wiedervorlage.</w:t>
      </w:r>
    </w:p>
    <w:p w14:paraId="16B9B377" w14:textId="77777777" w:rsidR="0060030F" w:rsidRDefault="0060030F" w:rsidP="0060030F">
      <w:r>
        <w:t>2020-11-02T11:55:38.000Z Show-Down um das #Umwandlungsverbot: Am Mittwoch soll die Reform ins Kabinett. @franksitta und ich haben #Seehofer in einem Offenen Brief dazu aufgefordert, das Umwandlungsverbot fallen zu lassen. Wir müssen Hürden zum #Wohneigentum abbauen, nicht neue aufbauen. #EigentümernationHaus &amp; Grund Deutschland and 9 others</w:t>
      </w:r>
    </w:p>
    <w:p w14:paraId="6D26A762" w14:textId="77777777" w:rsidR="0060030F" w:rsidRDefault="0060030F" w:rsidP="0060030F">
      <w:r>
        <w:t>2020-10-29T18:08:50.000Z Eine berechtigte Frage. Hier geht Maß und Mitte verloren. CLVolker Wissing@Wissing · Oct 29, 2020Wenn Herr #Söder Nachbarn auffordert, ihre Nachbarn zu kontrollieren, ist das eine Aufforderung zum Denunziantentum. Ist das wirklich die Art und Weise, wie wir als Demokratie und Rechtsstaat #Corona bekämpfen wollen?#Lockdown2 https://spiegel.de/politik/deutschland/corona-pandemie-bayern-will-katastrophenfall-ausrufen-a-271b0379-2821-49fb-ace6-d09379aa4022…</w:t>
      </w:r>
    </w:p>
    <w:p w14:paraId="7EF03B8E" w14:textId="77777777" w:rsidR="0060030F" w:rsidRDefault="0060030F" w:rsidP="0060030F">
      <w:r>
        <w:t>2020-10-29T09:39:16.000Z "Es werden beim #Lockdown2 Bereiche geschlossen, die nötigenfalls Nachverfolgung der Gäste sicherstellen können. Wenn durch ihre Schließung Menschen in unkontrollierbare Graubereiche gedrängt werden, dann ist für Pandemie-Bekämpfung nichts gewonnen, im Gegenteil!": @c_lindner</w:t>
      </w:r>
    </w:p>
    <w:p w14:paraId="6129B896" w14:textId="77777777" w:rsidR="0060030F" w:rsidRDefault="0060030F" w:rsidP="0060030F">
      <w:r>
        <w:t>2020-10-29T09:32:49.000Z Der #Bundestag kann die #Lockdown Beschlüsse nur noch nachträglich zur Kenntnis nehmen. Solche Entscheidungsprozesse bedrohen die Akzeptanz und deformieren unsere parlamentarische Demokratie. Die Pandemiebekämpfung gehört zurück in die Parlamente! TL #regierungserklärung</w:t>
      </w:r>
    </w:p>
    <w:p w14:paraId="189B3207" w14:textId="77777777" w:rsidR="0060030F" w:rsidRDefault="0060030F" w:rsidP="0060030F">
      <w:r>
        <w:t>2020-10-28T15:43:11.000Z Tausende Veranstalter undKünstler fürchten um ihre Existenz - und gehen auf die Straße. Gerade bei #AlarmstufeRot auf der Bühne: @c_lindner! Es muss jetzt schnell etwas passieren, damit dieseArbeitsplätze nicht dauerhaft von der Bildfläche verschwinden! #WellenbrecherShutdownReinhard Houben and Christian Lindner</w:t>
      </w:r>
    </w:p>
    <w:p w14:paraId="14DB00BA" w14:textId="77777777" w:rsidR="0060030F" w:rsidRDefault="0060030F" w:rsidP="0060030F">
      <w:r>
        <w:t>2020-10-28T11:01:44.000Z Die #Unverletzlichkeit der #Wohnung ist ein #Verfassungsgebot. Herr #Lauterbach schlägt Maßnahmen vor, die schärfer sind als die bei der Terrorismusabwehr. Das kann ich nicht mehr als verhältnismäßig betrachten und das ist mit Sicherheit auch nicht mehr verfassungsgemäß. CL</w:t>
      </w:r>
    </w:p>
    <w:p w14:paraId="30B78C4E" w14:textId="77777777" w:rsidR="0060030F" w:rsidRDefault="0060030F" w:rsidP="0060030F">
      <w:r>
        <w:t>2020-10-27T12:28:10.000Z Knickt die #Union beim #Umwandlungsverbot ein? Anscheinend soll der eigentumsfeindliche Passus doch wieder in die BauGB-Reform! #Drehhofer is back! Gibt es am Ende einen Kuhhandel: Umwandlungsverbot für #Staatstrojaner? Was ist da los, @JM_Luczak? @JuliaLoehr @SilkeKersting</w:t>
      </w:r>
    </w:p>
    <w:p w14:paraId="0C8E50AD" w14:textId="77777777" w:rsidR="0060030F" w:rsidRDefault="0060030F" w:rsidP="0060030F">
      <w:r>
        <w:t>2020-10-27T13:42:39.000Z "Die Wirtschaft" - das ist übrigens das, was @Luisamneubauer ein Leben frei von materiellen Nöten ermöglicht, mit allen Annehmlichkeiten und einer Lebenserwartung, wie es sie in der Menschheitsgeschichte nie zuvor gab.Luisa Neubauer@Luisamneubauer · Oct 27, 2020Und ganz selbstverständlich wird vorgeschlagen man solle die Coronazahlen aushalten, damit die Wirtschaft "überlebe." Logisch, Gesundheit der Wirtschaft vor Gesundheit der Menschen, Gesundheit der Märkte vor Gesundheit des Planeten, das 21. Jahrhundert hat den Dreh wirklich raus.Show this thread</w:t>
      </w:r>
    </w:p>
    <w:p w14:paraId="4AB9A323" w14:textId="77777777" w:rsidR="0060030F" w:rsidRDefault="0060030F" w:rsidP="0060030F">
      <w:r>
        <w:t>2020-09-30T09:16:57.000Z "Ich hätte mir gewünscht, dass Frau #Merkel wenigstens einmal den Namen von @joshuawongcf nennt, wenn dieser heute in #HongKong vor Gericht steht! Wir dürfen die Opposition in #Hongkong, #Belarus und #China nicht vergessen!" TL  #Generaldebatte #Haushalt2021 #Hongkongprotest</w:t>
      </w:r>
    </w:p>
    <w:p w14:paraId="4EB44896" w14:textId="77777777" w:rsidR="0060030F" w:rsidRDefault="0060030F" w:rsidP="0060030F">
      <w:r>
        <w:lastRenderedPageBreak/>
        <w:t>2020-09-30T09:09:25.000Z "Der @hubertus_heil gibt an einem Tag mehr Geld aus, als der Bund im Jahr zum Beispiel in die #Gigabitnetze investiert! Das ist eine gefährliche Schieflage.": @c_lindner #Haushalt2021 #Generaldebatte</w:t>
      </w:r>
    </w:p>
    <w:p w14:paraId="75517848" w14:textId="77777777" w:rsidR="0060030F" w:rsidRDefault="0060030F" w:rsidP="0060030F">
      <w:r>
        <w:t>2020-09-30T08:57:24.000Z "Es ist nicht ein Virus, das den #Haushalt ruiniert hat, es ist eine seit vielen Jahren falsche Politik, die die Staatsfinanzen ruiniert hat!": @c_lindner zum #Haushalt2021 in #Generaldebatte</w:t>
      </w:r>
    </w:p>
    <w:p w14:paraId="51806189" w14:textId="77777777" w:rsidR="0060030F" w:rsidRDefault="0060030F" w:rsidP="0060030F">
      <w:r>
        <w:t>2020-09-30T09:02:57.000Z "Wir sollten nie vergessen, dass nicht der Staat Freiheiten gewährt, sondern dass die Bürgerinnen und Bürger Einschränkungen ihrer Freiheit nur gewähren, wenn diese vernünftig und verhältnismäßig sind". TL #Generaldebatte #Haushalt2021 #coronavirus</w:t>
      </w:r>
    </w:p>
    <w:p w14:paraId="452A9684" w14:textId="77777777" w:rsidR="0060030F" w:rsidRDefault="0060030F" w:rsidP="0060030F">
      <w:r>
        <w:t>2020-09-29T12:08:58.000Z Replying to @sven_kindler @UlrichLange and 2 othersSeinen Minister blind verteidigen ist gerade in dem Fall Scheuer sicher  nicht einfach. Presse Schelte irgendwo auf dem Level zwischen Orban und Trump ist dennoch ein absoluter Tiefpunkt!</w:t>
      </w:r>
    </w:p>
    <w:p w14:paraId="0DDD2650" w14:textId="77777777" w:rsidR="0060030F" w:rsidRDefault="0060030F" w:rsidP="0060030F">
      <w:r>
        <w:t>2020-09-29T12:00:34.000Z Ulrich Lange von der @cducsubt eben in der Debatte zu @OlliLuksic: "Wer keine andere Quelle wie das @handelsblatt hat, ist arm dran, denn viel tiefer in der Information kann man nicht sinken wie wenn man nur das @handelsblatt liest." #pressefreiheitHendrik Wieduwilt@hwieduwilt · Sep 29, 2020? @csu_bt @DJVde Könnten wir Pressebashing dieser Art bitte den Rechtsextremen überlassen? Wer Journalismus im Parlament so herabwürdigt, sägt mit an der Glaubwürdigkeit von Medien. https://twitter.com/sven_kindler/status/1310909169277558784…Show this thread</w:t>
      </w:r>
    </w:p>
    <w:p w14:paraId="7813952A" w14:textId="77777777" w:rsidR="0060030F" w:rsidRDefault="0060030F" w:rsidP="0060030F">
      <w:r>
        <w:t>2020-09-25T14:27:27.000Z Im Parlament habe ich Minister Scheuer befragt. Laut neuen Protokollen der Betreiber hat er aber offensichtlich die Unwahrheit gesagt, zum Inhalt der Geheimgespräche widersprechen ihm mehrere Zeugen.0:244K views</w:t>
      </w:r>
    </w:p>
    <w:p w14:paraId="224E5EC0" w14:textId="77777777" w:rsidR="0060030F" w:rsidRDefault="0060030F" w:rsidP="0060030F">
      <w:r>
        <w:t>2020-09-19T07:11:18.000Z Der Einlass zum Bundesparteitag hat begonnen. Heute Einschalten nicht vergessen  Den Livestream gibt es wie immer auf http://fdp.de oder auf dem SmartTV über http://youtube.com/fdp (auch in Gebärdensprache).  #Servicetweet #aufbruch #bpt20</w:t>
      </w:r>
    </w:p>
    <w:p w14:paraId="3395B435" w14:textId="77777777" w:rsidR="0060030F" w:rsidRDefault="0060030F" w:rsidP="0060030F">
      <w:r>
        <w:t>2020-09-17T18:23:38.000Z „Das Vorliegen einer #Epidemie ist nicht gleichzusetzen mit dem Vorliegen einer epidemischen Lage von nationaler Tragweite! Sie zünden hier Nebelkerzen.“, so @cad59 im #Bundestag zur Aufhebung der epidemischen Lage. #covid19</w:t>
      </w:r>
    </w:p>
    <w:p w14:paraId="112F2189" w14:textId="77777777" w:rsidR="0060030F" w:rsidRDefault="0060030F" w:rsidP="0060030F">
      <w:r>
        <w:t>2020-09-16T12:15:49.000Z Wie sieht es aus mit Ost und West 30 Jahre nach der deutschen #Einheit? Das Statement unseres stellvertretenden Fraktionsvorsitzenden @franksitta  hier:EIGENTUM und Wohlstand in Ostdeutschland stärken! #Rechtsextremismus...30 Jahre nach der deutschen Einheit bestehen weiter starke Unterschiede zwischen den alten und neuen Bundesländern. Wir wollen wirtschaftliche Freiheitszonen...youtube.com</w:t>
      </w:r>
    </w:p>
    <w:p w14:paraId="582634CC" w14:textId="77777777" w:rsidR="0060030F" w:rsidRDefault="0060030F" w:rsidP="0060030F">
      <w:r>
        <w:t>2020-09-16T16:08:36.000Z „Künftige #Generationen, heutige Kinder und Enkel, haben das Recht auf einen handlungsfähigen #Staat. Deshalb muss die Schuldentragfähigkeit, die #Nachhaltigkeit der öffentlichen #Finanzen, ein wesentliches Ziel sein!“, so @c_lindner im #Bundestag.  #klimawettbewerb</w:t>
      </w:r>
    </w:p>
    <w:p w14:paraId="4CC46082" w14:textId="77777777" w:rsidR="0060030F" w:rsidRDefault="0060030F" w:rsidP="0060030F">
      <w:r>
        <w:t xml:space="preserve">2020-09-11T07:49:38.000Z Sollte die #Digitalisierung nicht DAS Thema der #Groko sein?Mehrere Gremien wurden gegründet - und wie oft haben Sie 2020 bisher getagt? Alle zusammen ganze 5 (!) Mal...!  </w:t>
      </w:r>
      <w:r>
        <w:rPr>
          <w:rFonts w:ascii="Tahoma" w:hAnsi="Tahoma" w:cs="Tahoma"/>
        </w:rPr>
        <w:t>⁦</w:t>
      </w:r>
      <w:r>
        <w:t>@FOCUS_Magazin</w:t>
      </w:r>
      <w:r>
        <w:rPr>
          <w:rFonts w:ascii="Tahoma" w:hAnsi="Tahoma" w:cs="Tahoma"/>
        </w:rPr>
        <w:t>⁩</w:t>
      </w:r>
      <w:r>
        <w:t xml:space="preserve"> </w:t>
      </w:r>
      <w:r>
        <w:rPr>
          <w:rFonts w:ascii="Tahoma" w:hAnsi="Tahoma" w:cs="Tahoma"/>
        </w:rPr>
        <w:t>⁦</w:t>
      </w:r>
      <w:r>
        <w:t>@ManuelHoeferlin</w:t>
      </w:r>
      <w:r>
        <w:rPr>
          <w:rFonts w:ascii="Tahoma" w:hAnsi="Tahoma" w:cs="Tahoma"/>
        </w:rPr>
        <w:t>⁩</w:t>
      </w:r>
      <w:r>
        <w:t>"Focus": Regierungsgremien f</w:t>
      </w:r>
      <w:r>
        <w:rPr>
          <w:rFonts w:ascii="Calibri" w:hAnsi="Calibri" w:cs="Calibri"/>
        </w:rPr>
        <w:t>ü</w:t>
      </w:r>
      <w:r>
        <w:t>r Digitalisierung tagen nur seltenDie von der Bundesregierung eingesetzten Gremien zur F</w:t>
      </w:r>
      <w:r>
        <w:rPr>
          <w:rFonts w:ascii="Calibri" w:hAnsi="Calibri" w:cs="Calibri"/>
        </w:rPr>
        <w:t>ö</w:t>
      </w:r>
      <w:r>
        <w:t xml:space="preserve">rderung </w:t>
      </w:r>
      <w:r>
        <w:lastRenderedPageBreak/>
        <w:t>der Digitalisierung haben laut einem Medienbericht bisher nur selten getagt. So kam das sogenannte Digitalkabinett in diesem Jahr nur...de.nachrichten.yahoo.com</w:t>
      </w:r>
    </w:p>
    <w:p w14:paraId="24B7325F" w14:textId="77777777" w:rsidR="0060030F" w:rsidRDefault="0060030F" w:rsidP="0060030F">
      <w:r>
        <w:t>2020-09-10T11:09:16.000Z "Die #A14 ist ein Verkehrsprojekt der Deutschen Einheit &amp; verzögert sich endlos“, klagt @franksitta. Infrastruktur darf nicht zu einem Mehrgenerationenprojekten werden. Deshalb legt die FDP den Entwurf eines Bundesfernstraßen-Baubeschleunigungsgesetzes vorFDP legt Gesetz zur Planungsbeschleunigung vorDie FDP-Abgeordneten Torsten Herbst und Frank Sitta sowie der ehemalige hessische Verkehrsminister Diester Posch haben einen Gesetzentwurf vorgelegt, mit dem sie Infrastrukturprojekte schneller...dvz.de</w:t>
      </w:r>
    </w:p>
    <w:p w14:paraId="23142381" w14:textId="77777777" w:rsidR="0060030F" w:rsidRDefault="0060030F" w:rsidP="0060030F">
      <w:r>
        <w:t>2020-09-10T11:20:43.000Z CO2-Preis auf klimaneutrale Kraftstoffe? Völlig verrückte Idee, aber fürs @bmu im Kampf gegen #EFuels offenbar eine Option. @KlaStratUmweltministerin Schulze schließt CO2-Preis für klimaneutralen Sprit nicht ausAb 2021 bekommen CO2-Emissionen in den Sektoren Wärme und Verkehr einen Preis. Das könnte auch klimaneutrale Kraftstoffe betreffen. Die FDP spricht von „totalem Irrsinn“.handelsblatt.com</w:t>
      </w:r>
    </w:p>
    <w:p w14:paraId="56A2E028" w14:textId="77777777" w:rsidR="0060030F" w:rsidRDefault="0060030F" w:rsidP="0060030F">
      <w:r>
        <w:t>2020-07-25T08:33:09.000Z Der #FDP-Politiker @franksitta reagierte erstaunt auf die neuen Details. „Die Story um #AugustusIntelligence zieht weitere, merkwürdige Kreise innerhalb der Bundesregierung“, sagte der Bundestagsabgeordnete dem @handelsblatt . https://handelsblatt.com/26036580.html? #AmthorScheuer tauschte sich über WhatsApp-Gruppe mit Augustus-Intelligence-Gründern ausBundesverkehrsminister Scheuer hatte bereits Treffen mit der umstrittenen US-Firma Augustus Intelligence eingeräumt. Jetzt werden weitere Details bekannt.handelsblatt.com</w:t>
      </w:r>
    </w:p>
    <w:p w14:paraId="417E45A2" w14:textId="77777777" w:rsidR="0060030F" w:rsidRDefault="0060030F" w:rsidP="0060030F">
      <w:r>
        <w:t>2020-07-16T13:31:30.000Z Unter dem Motto „Deutschland digital: Anpacken und Zuversicht schaffen“ diskutieren heute ab 18.00 @fdp_hessel, @ManuelHoeferlin und @franksitta bei unserer #digitaltownhall über ungenutzte Potenziale in der #Digitalisierung. Hier geht’s zum Livestream:Deutschland digital - Anpacken und Zuversicht schaffen!Start Livestream 14:52! Spätestens die Corona-Krise hat überdeutlich gemacht, welches Potenzial in der Digitalisierung unseres Landes steckt und wie dringend...youtube.com</w:t>
      </w:r>
    </w:p>
    <w:p w14:paraId="24422F4B" w14:textId="77777777" w:rsidR="0060030F" w:rsidRDefault="0060030F" w:rsidP="0060030F">
      <w:r>
        <w:t>2020-07-03T13:17:49.000Z Frühzeitiger #Kohleausstieg ist Goldener Handschlag für Kohle-Unternehmen. Für Steuerzahler eher feuchter Händedruck, da es dem Klima nicht nützt. Mit einem ausgeweiteten Emissionshandel wäre Umstieg effektiver. Die Milliarden wären zur Technologieförderung sinnvoller eingesetzt.</w:t>
      </w:r>
    </w:p>
    <w:p w14:paraId="1A1D291D" w14:textId="77777777" w:rsidR="0060030F" w:rsidRDefault="0060030F" w:rsidP="0060030F">
      <w:r>
        <w:t>2020-07-03T13:10:33.000Z „Wir haben eine Fraktion im #Bundestag, die erzählt, sie würde einen Neuzuschnitt der Wahlkreise anpeilen und parallel lassen sich einige Mitglieder schon aufstellen? Wen wollen Sie eigentlich verschaukeln?!“, fragt @KonstantinKuhle die @cducsubt zur #Wahlrechtsreform. #Bundestag</w:t>
      </w:r>
    </w:p>
    <w:p w14:paraId="6BBF0158" w14:textId="77777777" w:rsidR="0060030F" w:rsidRDefault="0060030F" w:rsidP="0060030F">
      <w:r>
        <w:t>2020-07-03T11:39:52.000Z Sieben Mal (!) hat die #GroKo unseren Vorschlag für #Wahlrechtsreform von der Tagesordnung in Ausschüssen abgesetzt. Sieben (!) Mal! @spdbt und @cducsubt drücken sich auf lächerlichste Weise davor zu sorgen, dass #Bundestag nicht auf über 800 Abgeordnete anwächst...#XXLBundestagMarco Buschmann and 5 others</w:t>
      </w:r>
    </w:p>
    <w:p w14:paraId="19A37592" w14:textId="77777777" w:rsidR="0060030F" w:rsidRDefault="0060030F" w:rsidP="0060030F">
      <w:r>
        <w:t>2020-07-03T11:19:30.000Z In 30 Min steht Thema #Wahlrecht auf Agenda im #Bundestag. Wir könnten heute noch eine #Wahlrechtsreform beschließen. Gesetzentwurf von @Linksfraktion, @GrueneBundestag und uns liegt seit Langem vor - von Groko: nichts. Gebt euch einen Ruck, @spdbt und @cducsubt! #xxlbundestag</w:t>
      </w:r>
    </w:p>
    <w:p w14:paraId="2EE22B65" w14:textId="77777777" w:rsidR="0060030F" w:rsidRDefault="0060030F" w:rsidP="0060030F">
      <w:r>
        <w:lastRenderedPageBreak/>
        <w:t>2020-06-30T14:34:24.000Z Heute bei uns im #Bundestag zu Gast: @Lars_Feld und Carl Christian von Weizsäcker. Gemeinsam diskutieren wir über die aktuelle #Finanzpolitik  #Konjunkturpaket #Mehrwertsteuersenkung #coronakriseHagen Reinhold, MdB and 9 others</w:t>
      </w:r>
    </w:p>
    <w:p w14:paraId="35A794DD" w14:textId="77777777" w:rsidR="0060030F" w:rsidRDefault="0060030F" w:rsidP="0060030F">
      <w:r>
        <w:t>2020-06-25T11:24:48.000Z Dessau-Roßlau: Kreisparteitag der@FDPDessau, geleitet vom Vorsitzenden @joerg_bern. Vorbereitung auf das Wahljahr 2021 und den Landesparteitag der @fdp_lsa in Stendal, mit dabei auch FDP-Landesvorsitzender @FrankSitta, stv. Landesvorsitzender @MarcusFaber und @KonstantinPott.</w:t>
      </w:r>
    </w:p>
    <w:p w14:paraId="7906AD96" w14:textId="77777777" w:rsidR="0060030F" w:rsidRDefault="0060030F" w:rsidP="0060030F">
      <w:r>
        <w:t>2020-06-18T14:58:23.000Z Morgen noch nichts vor? @BraFDP und wir haben da was für euch! Unseren #DigitaltagFDPBT  Programm: https://digitaltag.eu/aktion/online-gipfel-zur-digitalpolitik-der-zukunft…Twitch Stream:  http://twitch.tv/fdpbt YouTube Stream : https://youtube.com/watch?v=HrOzwgKosq4&amp;feature=youtu.be…</w:t>
      </w:r>
    </w:p>
    <w:p w14:paraId="103E4264" w14:textId="77777777" w:rsidR="0060030F" w:rsidRDefault="0060030F" w:rsidP="0060030F">
      <w:r>
        <w:t>2020-06-18T10:36:13.000Z "Die Situation in der Oper Halle wird immer skurriler. Dem unnötigen Stellenaufwuchs wird unsere Fraktion nicht zustimmen.", so Stadtrat Olaf Schöder, über eine neue Stelle für eine zweite Geschäftsführerin. #fdphal #oper #kultur #halle PM:Kindergartentheater in der TOOH - Freie Demokraten„Die Situation in der Oper wird immer skurriler“, sagt Olaf Schöder, kulturpolitischer Sprecher der Freien Demokraten im Stadtrat von Halle. Am Freitag hat der Aufsichtsrat der TOOH einen zweiten...fdp-halle.de</w:t>
      </w:r>
    </w:p>
    <w:p w14:paraId="3F85A336" w14:textId="77777777" w:rsidR="0060030F" w:rsidRDefault="0060030F" w:rsidP="0060030F">
      <w:r>
        <w:t>2020-06-18T10:37:54.000Z Die Mittel des Bundes aus der so genannten zweiten Säule der Start-up-Hilfen zur Verfügung. Für die Start-up Szene im Land ist das leider ungewiss:Sitta: Bessere Unterstützung für Sachsen-Anhalts Start-upsMagdeburg (dpa/sa) - Sachsen-Anhalts FDP-Chef Frank Sitta fordert eine bessere Unterstützung für die Start-ups in der Corona-Krise. "Seit vergangener Woche stehen die Mittel des Bundes aus der...volksstimme.de</w:t>
      </w:r>
    </w:p>
    <w:p w14:paraId="04D320E4" w14:textId="77777777" w:rsidR="0060030F" w:rsidRDefault="0060030F" w:rsidP="0060030F">
      <w:r>
        <w:t xml:space="preserve">2020-06-18T08:26:00.000Z "Das Ziel darf nicht sein, nach der #Coronakrise alles wieder so aufzubauen, wie es vorher war. Das Ziel muss sein, Deutschland und Europa nach der Krise besser zu machen!": @c_lindner zur #Regierungserklärung und #Ratspräsidentschaft im #Bundestag </w:t>
      </w:r>
    </w:p>
    <w:p w14:paraId="32A18F3D" w14:textId="77777777" w:rsidR="0060030F" w:rsidRDefault="0060030F" w:rsidP="0060030F">
      <w:r>
        <w:t>2020-06-17T08:50:04.000Z Digitalisierung betrifft uns alle!Deshalb laden wir am Freitag, den 19.06. alle Interessierten zu unserem #DigitaltagFDPBT auf #YouTube und #Twitch ein. Programm: https://digitaltag.eu/aktion/online-gipfel-zur-digitalpolitik-der-zukunft…Twitch: http://twitch.tv/fdpbt YouTube: https://youtube.com/watch?v=HrOzwgKosq4&amp;feature=youtu.be…KatjaSuding and 5 others</w:t>
      </w:r>
    </w:p>
    <w:p w14:paraId="7B00EAC7" w14:textId="77777777" w:rsidR="0060030F" w:rsidRDefault="0060030F" w:rsidP="0060030F">
      <w:r>
        <w:t>2020-05-18T16:17:56.000Z NEUMehr Chancen durch mehr Freiheit – fast 19.000 Freie Demokratinnen &amp; Demokraten haben sich an der Aktualisierung unseres Leitbildes beteiligt.Hier ist das Neue: http://fdp.de/leitbildupdate #Leitbild #Update #NachhaltigkeitDurchInnovation #VerantwortungFürZukunftLinda Teuteberg and 8 others</w:t>
      </w:r>
    </w:p>
    <w:p w14:paraId="6D3BC967" w14:textId="77777777" w:rsidR="0060030F" w:rsidRDefault="0060030F" w:rsidP="0060030F">
      <w:r>
        <w:t>2020-05-06T13:35:54.000Z „Glauben Sie, dass es hier weiterhin sinnvoll ist, den Menschen Angst zu machen, jetzt mit #Dieselfahrverboten?“ @franksitta grillt Umweltministerin @SvenjaSchulze68 und kämpft im #Bundestag gegen drohende Fahrverbote.</w:t>
      </w:r>
    </w:p>
    <w:p w14:paraId="29AA7107" w14:textId="77777777" w:rsidR="0060030F" w:rsidRDefault="0060030F" w:rsidP="0060030F">
      <w:r>
        <w:t>2020-05-06T10:08:41.000Z #Berlin verletzt mit dem #Mietendeckel das Grundgesetz. Deshalb stellen unsere Abgeordneten und eine eine große Anzahl der Abgeordneten von @cducsubt heute einen Normenkontrollantrag beim Bundesverfassungsgereicht gegen den Berliner Mietendeckel. @MarcoBuschmannMarco Buschmann and 3 others</w:t>
      </w:r>
    </w:p>
    <w:p w14:paraId="0ABECFB8" w14:textId="77777777" w:rsidR="0060030F" w:rsidRDefault="0060030F" w:rsidP="0060030F">
      <w:r>
        <w:lastRenderedPageBreak/>
        <w:t>2020-05-06T07:36:36.000Z Wenn das Ziel war den PKW-Umsatz im Mai zu senken, dürfte das gelungen sein. #Kaufpraemie #Autogipfel</w:t>
      </w:r>
    </w:p>
    <w:p w14:paraId="553385D5" w14:textId="77777777" w:rsidR="0060030F" w:rsidRDefault="0060030F" w:rsidP="0060030F">
      <w:r>
        <w:t xml:space="preserve">2020-05-05T10:57:53.000Z #Autogipfel.Söder, Kretschmann und Weil so: "Wir drohen den Herstellern eine #Abwrackprämie mit völlig irren Summen an. Und dann lassen wir uns von denen runterhandeln."#Automobilindustrie so: </w:t>
      </w:r>
    </w:p>
    <w:p w14:paraId="34A21ADD" w14:textId="77777777" w:rsidR="0060030F" w:rsidRDefault="0060030F" w:rsidP="0060030F">
      <w:r>
        <w:t>2020-04-26T20:03:42.000Z „Die Beweislast liegt immer beim Staat. Die Beweislast liegt nicht bei denen, die Maßnahmen lockern wollen.“ @c_lindner #AnneWill</w:t>
      </w:r>
    </w:p>
    <w:p w14:paraId="49ED6BFF" w14:textId="77777777" w:rsidR="0060030F" w:rsidRDefault="0060030F" w:rsidP="0060030F">
      <w:r>
        <w:t>2020-04-23T10:51:21.000Z „Die GroKo muss klare, transparente &amp; nachvollziehbare Kriterien entwickeln, wie man Gesundheitsschutz, und wirtschaftliche &amp; gesellschaftliche Öffnung miteinander verbinden kann.“ @EUTheurer plädiert im #Bundestag für eine differenzierte #Öffnungsstrategie in der #Corona-Krise.</w:t>
      </w:r>
    </w:p>
    <w:p w14:paraId="3454FC11" w14:textId="77777777" w:rsidR="0060030F" w:rsidRDefault="0060030F" w:rsidP="0060030F">
      <w:r>
        <w:t>2020-04-23T09:14:20.000Z "Eine Mehrwertsteuersenkung bringt nichts, wenn die Gastronomen keinen Umsatz machen. Wir müssen also die Voraussetzungen dafür schaffen, dass die #Gastronomie unter Auflagen und Einhaltung der Hygenieregeln wieder vorsichtig öffnen kann!" TL #bundestag #regierungserklärung1:5614.6K views</w:t>
      </w:r>
    </w:p>
    <w:p w14:paraId="3B56D744" w14:textId="77777777" w:rsidR="0060030F" w:rsidRDefault="0060030F" w:rsidP="0060030F">
      <w:r>
        <w:t>2020-04-23T08:52:26.000Z "Die #CoronaPandemie wird bei uns immer noch mit Instrumenten bekämpft, die seit #Mittelalter bekannt sind: Quarantäne, Masken, Isolation. Dabei stehen uns durch #Digitalisierung smartere Mittel zur Verfügung. Wo bleiben die Apps?" @c_lindner #bundestag #regierungserklärung</w:t>
      </w:r>
    </w:p>
    <w:p w14:paraId="0D8D234C" w14:textId="77777777" w:rsidR="0060030F" w:rsidRDefault="0060030F" w:rsidP="0060030F">
      <w:r>
        <w:t>2020-04-15T18:38:41.000Z Die Öffnungsperspektive ist gut - Vorsicht sowieso. Aber wäre bei #Handel, #Gastronomie und #Bildung nicht etwas mehr möglich, wenn #Schutzkonzepte vorliegen? Die Regierung sollte jedenfalls wöchentlich prüfen und nicht erst Ende April. CL</w:t>
      </w:r>
    </w:p>
    <w:p w14:paraId="7A8FDB0B" w14:textId="77777777" w:rsidR="0060030F" w:rsidRDefault="0060030F" w:rsidP="0060030F">
      <w:r>
        <w:t>2020-04-10T15:27:32.000Z Die #Regierung muss die Verhältnismäßigkeiten der #COVID19 Maßnahmen erörtern und nach Strategiealternativen suchen. Nach #Ostern brauchen wir eine smarte Öffnungsperspektive, die unser Land stufenweise und flexibel hochfährt. Wir werden Abstand halten müssen- aber smart. CLFrankfurter Allgemeine@faznet · Apr 10, 2020Das Land steht weitgehend still, die Folgen sind enorm. Alle Alternativen wären nicht verantwortbar gewesen. Das hat sich nun geändert. Ein Gastbeitrag des FDP-Vorsitzenden.  @c_lindner fordert: Wir müssen Kontakte sofort wieder „smart“ ermöglichen. https://buff.ly/3b2oVfQ</w:t>
      </w:r>
    </w:p>
    <w:p w14:paraId="7BD33D4A" w14:textId="77777777" w:rsidR="0060030F" w:rsidRDefault="0060030F" w:rsidP="0060030F">
      <w:r>
        <w:t>2020-04-09T08:19:11.000Z Wir fordern die Aufhebung des Katatstrophenfalls in #Halle. Es gibt keine Voraussetzungen diesen beizubehalten. Hier geht es zur PM: https://fdp-halle.de/fdp-kreisverband-fordert-zuegige-aufhebung-des-katastrophenfalls/… #Coronakrise #lockdown #ExitstrategieFrank Sitta</w:t>
      </w:r>
    </w:p>
    <w:p w14:paraId="71E3294E" w14:textId="77777777" w:rsidR="0060030F" w:rsidRDefault="0060030F" w:rsidP="0060030F">
      <w:r>
        <w:t>2020-04-08T06:59:17.000Z Wir brauchen eine Debatte über Exit-Optionen. Dabei geht es nicht um Alles oder Nichts oder darum, ein konkretes Datum zu nennen. Vielmehr müssen wir für jeden Lebensbereich aufzeigen, unter welchen Bedingungen man dort Lockerungen durchführen kann.#CoronaBeschränkungen: FDP-Politiker Buschmann drängt auf Exit-StrategieWie lange sollen Corona-Beschränkungen gelten? FDP-Politiker Marco Buschmann drängt auf eine Exit-Strategie: "Es geht um medizinisch vertretbare Lockerungen."augsburger-allgemeine.de</w:t>
      </w:r>
    </w:p>
    <w:p w14:paraId="32B4850E" w14:textId="77777777" w:rsidR="0060030F" w:rsidRDefault="0060030F" w:rsidP="0060030F">
      <w:r>
        <w:t xml:space="preserve">2020-04-07T07:24:03.000Z Notgedrungen werden gerade viele digitale Lösungen entwickelt bzw. Vorhandene verstärkt genutzt. Vor welchen Herausforderungen stehen wir? Welche Schlüsse </w:t>
      </w:r>
      <w:r>
        <w:lastRenderedPageBreak/>
        <w:t>können wir aus der Krise ziehen? Darüber spreche ich morgen mit der @FNFreiheit. Zur Veranstaltung: https://shop.freiheit.org/#!/Veranstaltung/MOWP5…</w:t>
      </w:r>
    </w:p>
    <w:p w14:paraId="52613D55" w14:textId="77777777" w:rsidR="0060030F" w:rsidRDefault="0060030F" w:rsidP="0060030F">
      <w:r>
        <w:t>2020-04-05T18:52:59.000Z Text &amp; Titel sind grob manipulativ, @tagesschau. Niedrige Steuern sind lt. @c_lindner ein Element, kein Allheilmittel zur Wirtschaftserholung, wie suggeriert. Und eine sofortige „Lockerung der #Kontaktsperre“ fordert er auch nicht, sondern #Kriterien für #Exit in einigen Wochen.tagesschau@tagesschau · Apr 5, 2020FDP fordert Steuersenkungen und Lockerung der Kontaktsperre http://tagesschau.de/inland/corona-245.html… #Coronavirus</w:t>
      </w:r>
    </w:p>
    <w:p w14:paraId="777AB826" w14:textId="77777777" w:rsidR="0060030F" w:rsidRDefault="0060030F" w:rsidP="0060030F">
      <w:r>
        <w:t>2020-03-20T08:07:24.000Z Die FDP ist die Digital-first-Partei. Deshalb sind wir in der #Coronakrise im Vorteil: Man kann nicht von heute auf morgen auf digitales Arbeiten umstellen. Es bewährt sich jetzt, dass alle unsere Mitarbeiter digitales Arbeiten gewohnt sind.Bundestag im Krisenmodus: FDP: Die Online-OppositionDie FDP und die Coronakrise: Die liberale Bundestagsfraktion arbeitet so digital wie keine andere. Das kommt ihr nun zugute.wiwo.de</w:t>
      </w:r>
    </w:p>
    <w:p w14:paraId="39F77494" w14:textId="77777777" w:rsidR="0060030F" w:rsidRDefault="0060030F" w:rsidP="0060030F">
      <w:r>
        <w:t>2020-03-16T13:27:42.000Z Unser Appell an Euch alle: Nehmt #COVID</w:t>
      </w:r>
      <w:r>
        <w:rPr>
          <w:rFonts w:ascii="MS Gothic" w:eastAsia="MS Gothic" w:hAnsi="MS Gothic" w:cs="MS Gothic" w:hint="eastAsia"/>
        </w:rPr>
        <w:t>ー</w:t>
      </w:r>
      <w:r>
        <w:t>19 ernst, handelt verantwortlich und helft mit, die Ausbreitung zu verlangsamen - jetzt und heute, jeder und jede. Das wirksamste Mittel ist gegen #Corona ist Zeit! #FlattenTheCurve #coronavirusdeutschlandChristine Aschenberg-Dugnus MdB and 4 others</w:t>
      </w:r>
    </w:p>
    <w:p w14:paraId="65402575" w14:textId="77777777" w:rsidR="0060030F" w:rsidRDefault="0060030F" w:rsidP="0060030F">
      <w:r>
        <w:t>2020-03-16T16:20:48.000Z Die ersten notwendigen Maßnahmen wären die Stundung von Steuervorauszahlungen und die Abschaffung der Vorfälligkeit der Sozialversicherung, aber auch Barauszahlungen und Steuergutschriften, so @EUTheurer.  #COVID19de #CoronaVirusDEMichael Theurer</w:t>
      </w:r>
    </w:p>
    <w:p w14:paraId="68E9F595" w14:textId="77777777" w:rsidR="0060030F" w:rsidRDefault="0060030F" w:rsidP="0060030F">
      <w:r>
        <w:t>2020-03-13T09:29:11.000Z "Wir stehen jetzt bei #coronadeutschland vor einer Wahl: Zögern oder entschlossenes Handeln. Wir empfehlen der Regierung entschlossenes Handeln und sind bereit, das politisch mitzutragen!": @c_lindner im #Bundestag zum #CoronaVirusDE</w:t>
      </w:r>
    </w:p>
    <w:p w14:paraId="727F4D89" w14:textId="77777777" w:rsidR="0060030F" w:rsidRDefault="0060030F" w:rsidP="0060030F">
      <w:r>
        <w:t xml:space="preserve">2020-03-11T18:12:37.000Z Bei uns gibt es in der Fraktion leider den ersten bestätigten Fall einer Infektion mit dem #Corona-Virus. Ein Abgeordneter wurde positiv  getestet. In Absprache mit der Parlamentsärztin und dem Bezirksamt Mitte wurden umgehend alle erforderlichen Maßnahmen ergriffen. </w:t>
      </w:r>
    </w:p>
    <w:p w14:paraId="18CE7D01" w14:textId="77777777" w:rsidR="0060030F" w:rsidRDefault="0060030F" w:rsidP="0060030F">
      <w:r>
        <w:t>2020-03-09T08:16:27.000Z Herzlichen Glückwunsch zur Wahl!  Und nochmals Respekt für den professionellen Auswahlprozess der @JuLisLSA! Das war wirklich beeindruckend.Konstantin Pott@KonstantinPott · Mar 8, 2020Vielen Dank für die Wahl zum Spitzenkandidaten der @JuLisLSA Jetzt fängt die Arbeit erst richtig an. Ich freue mich auf die kommenden Aufgaben und bin Feuer und Flamme für das Projekt!</w:t>
      </w:r>
    </w:p>
    <w:p w14:paraId="449E4922" w14:textId="77777777" w:rsidR="0060030F" w:rsidRDefault="0060030F" w:rsidP="0060030F">
      <w:r>
        <w:t>2020-03-06T13:57:10.000Z "Was derzeit in Europa passiert ist, dass deutsche Äpfel mit spanischen Birnen und italienischem Mozzarella verglichen werden - wir brauchen stattdessen dringend ein einheitliches und faires Messsystem!" @GeroHocker bringt unseren Antrag zur #Düngeverordnung ein!0:501K views</w:t>
      </w:r>
    </w:p>
    <w:p w14:paraId="076878EB" w14:textId="77777777" w:rsidR="0060030F" w:rsidRDefault="0060030F" w:rsidP="0060030F">
      <w:r>
        <w:t>2020-03-06T14:15:19.000Z Wenn die Höcke-AfD einen wählt, dann ist das schlimm. Aber ist es nicht schlimmer, einen aus der Höcke-AfD zu wählen? Ich frage für einen Freund? #Ramelow</w:t>
      </w:r>
    </w:p>
    <w:p w14:paraId="4DF3817F" w14:textId="77777777" w:rsidR="0060030F" w:rsidRDefault="0060030F" w:rsidP="0060030F">
      <w:r>
        <w:t>2020-03-06T13:52:03.000Z "Die Bauern wollen keine #Bauernmilliarde - die wollen faire Rahmenbedingungen!": sagt @GeroHocker im #Bundestag zur Düngeverordnung</w:t>
      </w:r>
    </w:p>
    <w:p w14:paraId="11BBD2D6" w14:textId="77777777" w:rsidR="0060030F" w:rsidRDefault="0060030F" w:rsidP="0060030F">
      <w:r>
        <w:t xml:space="preserve">2020-03-05T15:57:34.000Z Anstatt sich weiter im Klein-Klein zu verirren, brauchen wir endlich ein #Digitalministerium mit zentralen Kompetenzen. Nur so wird Deutschland nicht weiter abgehängt </w:t>
      </w:r>
      <w:r>
        <w:lastRenderedPageBreak/>
        <w:t>und wir können die digitale Transformation auch hierzulande aktiv mitgestalten, so @franksitta. Frank Sitta</w:t>
      </w:r>
    </w:p>
    <w:p w14:paraId="6D940C38" w14:textId="77777777" w:rsidR="0060030F" w:rsidRDefault="0060030F" w:rsidP="0060030F">
      <w:r>
        <w:t>2020-03-04T15:20:50.000Z Wählt FDP nicht, sind sie Demokratieverweigerer. Hätten sie Nein gestimmt, hätte man ihnen Schuld am mglw. folgenden Verfassungsstreit gegeben. Bei Enth. hätten sie Linken MP geduldet. Wie sie's machen, sie machen's falsch. Vllt ist das Grund für die Wahlverweigerung! #Thueringen</w:t>
      </w:r>
    </w:p>
    <w:p w14:paraId="63A5AE30" w14:textId="77777777" w:rsidR="0060030F" w:rsidRDefault="0060030F" w:rsidP="0060030F">
      <w:r>
        <w:t>2020-03-05T07:53:24.000Z +++ Als erste Digitalfraktion haben wir die Arbeitsweise im #Bundestag umgekrempelt, indem wir papierlos arbeiten. Schritt 2: Wir haben alle CO2-Emissionen seit Legislatur-Beginn vollständig ausgeglichen (ca 940 Tonnen). Damit sind wir die erste klimaneutrale Fraktion +++</w:t>
      </w:r>
    </w:p>
    <w:p w14:paraId="66184C5D" w14:textId="77777777" w:rsidR="0060030F" w:rsidRDefault="0060030F" w:rsidP="0060030F">
      <w:r>
        <w:t>2020-03-04T16:39:24.000Z #FDP wirft #SPD Blockadehaltung bei #Digitalministerium vor.  https://handelsblatt.com/25609014.html?share=twitter… #Digitalisierung @ManuelHoeferlin @FrankSitta @TKuban96FDP wirft SPD Blockadehaltung bei Digitalministerium vorDie FDP und Wirtschaftsverbände drängen schon länger auf ein eigenständiges Digitalressort im Bund. Doch die GroKo ist sich uneinig bei dem Thema.handelsblatt.com</w:t>
      </w:r>
    </w:p>
    <w:p w14:paraId="4D367F53" w14:textId="77777777" w:rsidR="0060030F" w:rsidRDefault="0060030F" w:rsidP="0060030F">
      <w:r>
        <w:t>2020-03-04T12:10:12.000Z Jetzt debattiert der #Bundestag über #Covid_19 - für uns sprechen @c_lindner und @UllmannMdB. #Coronavirusgermany</w:t>
      </w:r>
    </w:p>
    <w:p w14:paraId="3EBF7070" w14:textId="77777777" w:rsidR="0060030F" w:rsidRDefault="0060030F" w:rsidP="0060030F">
      <w:r>
        <w:t>2020-03-04T09:44:18.000Z Endlich einmal ein guter Vorschlag zur Förderung der #Aktienkultur in : FDP-Fraktion will Kursgewinne von Aktien, Aktienfonds und ETFs nach einer Haltedauer von fünf Jahren steuerfrei stellen. FDP-Vorstoß zur Stärkung der AktienkulturBerlin: (hib/HLE) Die FDP-Fraktion unternimmt einen Vorstoß zur Stärkung der Aktienkultur in Deutschland. Zu den in einem Antrag (19/17441) gestellten Forderungen der FDP-Fraktion gehört...bundestag.de</w:t>
      </w:r>
    </w:p>
    <w:p w14:paraId="514957FF" w14:textId="77777777" w:rsidR="0060030F" w:rsidRDefault="0060030F" w:rsidP="0060030F">
      <w:r>
        <w:t>2020-02-23T07:00:44.000Z Ab jetzt haben die #Wahlurnen #geöffnet. Ihr wisst, was Ihr zu tun habt! #dieMittelebt #wählengehen #HHWahl #hhwahl2020 #hhwahl20 #HamburgWahl #Hamburg #FDP #hhbue2020 #hhbue</w:t>
      </w:r>
    </w:p>
    <w:p w14:paraId="05C1AD47" w14:textId="77777777" w:rsidR="0060030F" w:rsidRDefault="0060030F" w:rsidP="0060030F">
      <w:r>
        <w:t>2020-02-22T15:53:07.000Z Am 23. Februar wählt #Hamburg eine neue Bürgerschaft: Kämpfe mit uns für eine starke liberale Stimme in Hamburg.  Like und retweete  den Wahlaufruf von @KatjaSuding und @c_lindner!   Alle Stimmen für die @fdphh  #diemittelebt #hhwahl2020 #HamburgWahl #hhbue2020 #HHWahl</w:t>
      </w:r>
    </w:p>
    <w:p w14:paraId="722135E3" w14:textId="77777777" w:rsidR="0060030F" w:rsidRDefault="0060030F" w:rsidP="0060030F">
      <w:r>
        <w:t>2020-02-14T08:50:57.000Z Am #Valentinstag schreibt man Liebesbriefe an die, die einem fehlen - uns fehlt ein Digitalisierungsministerium Thomas Sattelberger and 8 others</w:t>
      </w:r>
    </w:p>
    <w:p w14:paraId="7F1D2F09" w14:textId="77777777" w:rsidR="0060030F" w:rsidRDefault="0060030F" w:rsidP="0060030F">
      <w:r>
        <w:t>2020-02-09T09:44:54.000Z Lesenswert und wohltuend sachlich: Thüringen-Wahl: Fragwürdiges Demokratie-VerständnisNDR Info - Die Nachrichten für den NordenDie Nachrichten für den Norden: Das ist NDR Info - im Fernsehen, Radio, Web und als App. Außerdem: Kommentare und exklusive Recherchen, Radio im Livestream und aktuelle Videos.ndr.de</w:t>
      </w:r>
    </w:p>
    <w:p w14:paraId="1DA269ED" w14:textId="77777777" w:rsidR="0060030F" w:rsidRDefault="0060030F" w:rsidP="0060030F">
      <w:r>
        <w:t xml:space="preserve">2020-02-07T14:46:58.000Z Ich danke dem Bundesvorstand der @fdp für sein Vertrauen und das starke Ergebnis. Wir hatten eine intensive, offene Debatte und haben uns über unseren Kurs verständigt und unseren Wertekompass bestätigt. Thread </w:t>
      </w:r>
    </w:p>
    <w:p w14:paraId="7AC67419" w14:textId="77777777" w:rsidR="0060030F" w:rsidRDefault="0060030F" w:rsidP="0060030F">
      <w:r>
        <w:t>2020-02-07T13:57:19.000Z Der Generalsekretär der FDP Thüringen hat im BuVo der FDP klargestellt: „Unser Vorgehen war ein Fehler - nicht nur für uns, für die ganze Partei! Wir bitten aufrichtig und von Herzen um Entschuldigung!“ Vielen Dank für diese klaren Worte. #FDP #ThueringenWahl #NOAFD</w:t>
      </w:r>
    </w:p>
    <w:p w14:paraId="2A60DC78" w14:textId="77777777" w:rsidR="0060030F" w:rsidRDefault="0060030F" w:rsidP="0060030F">
      <w:r>
        <w:lastRenderedPageBreak/>
        <w:t>2020-02-06T08:32:19.000Z In #Thüringen haben die extreme Linke und die extreme Rechte zusammen 51 von 90 Mandaten, also die absolute Mehrheit. Derweil zerfleischt sich die demokratische Mitte weil einer der ihren zum Ministerpräsidenten gewählt wurde.</w:t>
      </w:r>
    </w:p>
    <w:p w14:paraId="60F6A4F5" w14:textId="77777777" w:rsidR="0060030F" w:rsidRDefault="0060030F" w:rsidP="0060030F">
      <w:r>
        <w:t>2020-02-06T17:17:37.000Z Nach einer Krisensitzung mit @c_lindner stellt @KemmerichThL Amtsverzicht als MP in Aussicht&amp;will Neuwahlen. Viele in der FDP hatten Kemmerich scharf kritisiert. Dafür kritisiert sie jetzt @FDP_LSA|-Chef @franksitta - warum? @dpa_ost via @Volksstimme https://volksstimme.de/sachsenanhalt/sittas-kritik-am-umgang-der-fdp-freunde-mit-kemmerich-wahl/1581007850000…</w:t>
      </w:r>
    </w:p>
    <w:p w14:paraId="71234223" w14:textId="77777777" w:rsidR="0060030F" w:rsidRDefault="0060030F" w:rsidP="0060030F">
      <w:r>
        <w:t>2020-02-06T15:20:08.000Z Mal ne blöde Frage: Wenn die AfD nach der Neuwahl in #Thüringen direkt im ersten Wahlgang #Ramelow wählt, sollte der die Wahl dann annehmen oder nicht? Wenn nicht: Kann die AfD dann Ramelow verhindern, indem sie ihn wählt? #Ruecktritt</w:t>
      </w:r>
    </w:p>
    <w:p w14:paraId="70AD3192" w14:textId="77777777" w:rsidR="0060030F" w:rsidRDefault="0060030F" w:rsidP="0060030F">
      <w:r>
        <w:t>2020-02-05T16:47:25.000Z FDP verhandelt &amp; kooperiert nicht mit der AfD und unterstützt ihre Ziele und Werte in keinster Weise. Wort von Thomas #Kemmerich gilt: Jede Zusammenarbeit mit AfD ist ausgeschlossen. Alle demokratischen Parteien sind nun gefordert, pragmatisch über Zukunft des Landes zu sprechen.</w:t>
      </w:r>
    </w:p>
    <w:p w14:paraId="3F53ADCB" w14:textId="77777777" w:rsidR="0060030F" w:rsidRDefault="0060030F" w:rsidP="0060030F">
      <w:r>
        <w:t>2020-02-05T20:51:48.000Z „Dammbruch“, „Tabubruch“, „Zivilisationsbruch“. Der Niedergang des Journalismus zeigt sich auch in dem phrasenhaften Überbietungswettbewerb, der in Wahrheit eine furchtbare Sprachunfähigkeit offenbart. Wenn die Journalisten genau so klingen wie die Politiker, läuft etwas schief.</w:t>
      </w:r>
    </w:p>
    <w:p w14:paraId="083F130D" w14:textId="77777777" w:rsidR="0060030F" w:rsidRDefault="0060030F" w:rsidP="0060030F">
      <w:r>
        <w:t>2020-02-04T08:59:17.000Z Jedes Jahr erkranken fast 500.000 Menschen an Krebs. Umso wichtiger: Prävention, Früherkennung und Forschung. Auch KI könnte dabei in Zukunft eine Rolle spielen. Heute denke ich an alle die, die durch Krebs ihr Leben oder ihre Angehörigen verloren haben. CL #WorldCancerDay</w:t>
      </w:r>
    </w:p>
    <w:p w14:paraId="76CA8614" w14:textId="77777777" w:rsidR="0060030F" w:rsidRDefault="0060030F" w:rsidP="0060030F">
      <w:r>
        <w:t>2020-01-31T13:37:40.000Z „Albanischer Hütchenspielertricks“ von @AndiScheuer? @Markus__Lanz ist da nicht fair gegenüber den Albanern.</w:t>
      </w:r>
    </w:p>
    <w:p w14:paraId="52869B7C" w14:textId="77777777" w:rsidR="0060030F" w:rsidRDefault="0060030F" w:rsidP="0060030F">
      <w:r>
        <w:t>2020-01-31T13:28:45.000Z „Es sind nicht mehr Millionäre, die den #Spitzensteuersatz zahlen. Es sind Millionen von Menschen in der Mitte von Deutschland, die Leistungsträger unseres Landes, die spitzenbesteuert werden - das ist ungerecht!“, erklärt @christianduerr zum #Steuerentlastungsgesetz.</w:t>
      </w:r>
    </w:p>
    <w:p w14:paraId="1107C562" w14:textId="77777777" w:rsidR="0060030F" w:rsidRDefault="0060030F" w:rsidP="0060030F">
      <w:r>
        <w:t>2020-01-31T09:06:15.000Z Gerade musste Sitzung des #Bundestags unterbrochen werden, weil KEIN Regierungsmitglied anwesend ist. Sitzung kann erst fortgesetzt werden, wenn Mitglied der Bundesregierung da ist. Die macht immer schlechteren Eindruck: jetzt geht ihr Anstand dem Parlament gegenüber verloren.</w:t>
      </w:r>
    </w:p>
    <w:p w14:paraId="722BF234" w14:textId="77777777" w:rsidR="0060030F" w:rsidRDefault="0060030F" w:rsidP="0060030F">
      <w:r>
        <w:t>2020-01-30T10:08:45.000Z "Das sagen Ihnen nicht irgendwelche weltfremden Bürgerrechte-Fritzen von der @fdpbt - das sagt Ihnen das höchste deutsche Gericht! Und deshalb sollte der #Bundestag das Recht auf Anonymität im öffentlichen Raum verteidigen!" @KonstantinKuhle vs @cducsubt</w:t>
      </w:r>
    </w:p>
    <w:p w14:paraId="1AF7982C" w14:textId="77777777" w:rsidR="0060030F" w:rsidRDefault="0060030F" w:rsidP="0060030F">
      <w:r>
        <w:t>2020-01-30T10:00:13.000Z Interessante Wendung im Plenum zu Antrag der @fdpbt zu #Moratorium für #Gesichtserkennung. Union sieht flächendeckende #Videoüberwachung mit #Gesichtserkennung als „generalpräventive Maßnahme“ insgesamt. Also Leute: wer sich systemkonform verhält, hat auch nichts zu befürchten!</w:t>
      </w:r>
    </w:p>
    <w:p w14:paraId="27959D63" w14:textId="77777777" w:rsidR="0060030F" w:rsidRDefault="0060030F" w:rsidP="0060030F">
      <w:r>
        <w:t xml:space="preserve">2020-01-25T09:44:08.000Z Wir fordern die Einführung eines #Digitalministerium|s. Denn: Die Digitalisierung ist eine der zentralen Herausforderungen der Gegenwart.  Schluss mit dem </w:t>
      </w:r>
      <w:r>
        <w:lastRenderedPageBreak/>
        <w:t>Kompetenzgerangel zwischen 5 Ministerien in Sachen #Digitalisierung.  https://fdp.de/wp-modul/btw17-wp-a-205…</w:t>
      </w:r>
    </w:p>
    <w:p w14:paraId="31C3AACB" w14:textId="77777777" w:rsidR="0060030F" w:rsidRDefault="0060030F" w:rsidP="0060030F">
      <w:r>
        <w:t>2020-01-24T18:09:17.000Z Herzlichen Glückwunsch an @JulianeKleemann und an @DrAndrSchmidt zur Wahl zum Landesvorsitzenden-Duo der @SPD_LSA! Auf gute Zusammenarbeit!</w:t>
      </w:r>
    </w:p>
    <w:p w14:paraId="3A7C00B1" w14:textId="77777777" w:rsidR="0060030F" w:rsidRDefault="0060030F" w:rsidP="0060030F">
      <w:r>
        <w:t>2020-01-24T12:52:58.000Z Wir brauchen eine Versachlichung der Debatte um das #Tempolimit auf Autobahnen. Statt Tempolimit sollten wir auf dynamische Verkehrslenkung setzen, die sich an Gefahren wie Nässe &amp; Verkehrsaufkommen richtet. So können Tempolimits flexibel und digital gesteuert werden. @OlliLuksic</w:t>
      </w:r>
    </w:p>
    <w:p w14:paraId="42336310" w14:textId="77777777" w:rsidR="0060030F" w:rsidRDefault="0060030F" w:rsidP="0060030F">
      <w:r>
        <w:t>2020-01-22T16:14:35.000Z Bei #Habeck gerät die Kritik an #Trump offenbar zum Selbstzweck. Ein wichtiger Partner wie die #USA und ein demokratisch gewählter Präsident verdienen bei allen offensichtlichen Differenzen mehr Sachlichkeit. So schwarz-weiß ist die Welt nicht, wie Herr Habeck meint. CL #davos</w:t>
      </w:r>
    </w:p>
    <w:p w14:paraId="486C31B5" w14:textId="77777777" w:rsidR="0060030F" w:rsidRDefault="0060030F" w:rsidP="0060030F">
      <w:r>
        <w:t>2020-01-21T17:36:49.000Z Was humanitäre Hilfe, #Entwicklungszusammenarbeit und #Digitalisierung miteinander zu tun haben? Viel mehr als man denkt! Kommenden Montag 27.01. will @fdpbt zeigen, wie diese Themen zusammenhängen. #Stichwort vorausschauende humanitäre Hilfe Anmeldung -https://crm.fdpbt.de/termin/podiumsdiskussion-schon-vor-der-krise-helfen-vorausschauende-humanitare-hilfe…Astrid Aupperle and 7 others</w:t>
      </w:r>
    </w:p>
    <w:p w14:paraId="79BBBEDF" w14:textId="77777777" w:rsidR="0060030F" w:rsidRDefault="0060030F" w:rsidP="0060030F">
      <w:r>
        <w:t>2020-01-20T11:55:28.000Z Am 27.01.2020 wollen wir mit Vertretern von #Politik, #Wirtschaft, #Hilfsorganisationen. #Zivilgesellschaft und #Wissenschaft zum Thema "Schon vor der #Krise Helfen! Vorausschauende Humanitäre Hilfe und #Entwicklungszusammenarbeit im digitalen Zeitalter neu denken" diskutieren.Astrid Aupperle and 7 others</w:t>
      </w:r>
    </w:p>
    <w:p w14:paraId="32967436" w14:textId="77777777" w:rsidR="0060030F" w:rsidRDefault="0060030F" w:rsidP="0060030F">
      <w:r>
        <w:t xml:space="preserve">2020-01-17T09:15:52.000Z Jan Schäfer@schaefer_j · Jan 17, 2020Wenn ausgerechnet der Chef der </w:t>
      </w:r>
      <w:r>
        <w:rPr>
          <w:rFonts w:ascii="Tahoma" w:hAnsi="Tahoma" w:cs="Tahoma"/>
        </w:rPr>
        <w:t>⁦</w:t>
      </w:r>
      <w:r>
        <w:t>@Umwelthilfe</w:t>
      </w:r>
      <w:r>
        <w:rPr>
          <w:rFonts w:ascii="Tahoma" w:hAnsi="Tahoma" w:cs="Tahoma"/>
        </w:rPr>
        <w:t>⁩</w:t>
      </w:r>
      <w:r>
        <w:t xml:space="preserve"> zum Vielflieger wird...  https://spiegel.de/spiegel/print/d-50910334.html</w:t>
      </w:r>
      <w:r>
        <w:rPr>
          <w:rFonts w:ascii="Calibri" w:hAnsi="Calibri" w:cs="Calibri"/>
        </w:rPr>
        <w:t>…</w:t>
      </w:r>
    </w:p>
    <w:p w14:paraId="50F5178E" w14:textId="77777777" w:rsidR="0060030F" w:rsidRDefault="0060030F" w:rsidP="0060030F">
      <w:r>
        <w:t>2020-01-17T07:48:12.000Z Heute sind wir auf der #GrünenWoche. Unser Motto: Greengineer Germany. Land- und Forstwirtschaft sind Chancen für den Klimaschutz. #igw2020 #landwirte @c_lindner @GeroHocker @busen_mdb @franksitta @carina_konrad @nicole_ae_bauer</w:t>
      </w:r>
    </w:p>
    <w:p w14:paraId="6595778D" w14:textId="77777777" w:rsidR="0060030F" w:rsidRDefault="0060030F" w:rsidP="0060030F">
      <w:r>
        <w:t>2020-01-16T11:15:11.000Z Der #Bundestag hat sich für die #Entscheidungslösung ausgesprochen. Das ist eine angemessene Lösung, die hoffentlich Erfolge bringt. Die Debatte zur #Organspende ist nicht beendet, denn ich habe heute einige weitere Verbesserungsoptionen gehört. CL</w:t>
      </w:r>
    </w:p>
    <w:p w14:paraId="32185BAD" w14:textId="77777777" w:rsidR="0060030F" w:rsidRDefault="0060030F" w:rsidP="0060030F">
      <w:r>
        <w:t xml:space="preserve">2020-01-09T21:15:57.000Z Die Bon-Kasse in der Kantine des Deutschen Bundestages. Gibts noch Fragen? (Bild stammt von </w:t>
      </w:r>
      <w:r>
        <w:rPr>
          <w:rFonts w:ascii="Tahoma" w:hAnsi="Tahoma" w:cs="Tahoma"/>
        </w:rPr>
        <w:t>⁦</w:t>
      </w:r>
      <w:r>
        <w:t>@ruppert_stefan</w:t>
      </w:r>
      <w:r>
        <w:rPr>
          <w:rFonts w:ascii="Tahoma" w:hAnsi="Tahoma" w:cs="Tahoma"/>
        </w:rPr>
        <w:t>⁩</w:t>
      </w:r>
      <w:r>
        <w:t>)</w:t>
      </w:r>
    </w:p>
    <w:p w14:paraId="6B81D48F" w14:textId="77777777" w:rsidR="0060030F" w:rsidRDefault="0060030F" w:rsidP="0060030F">
      <w:r>
        <w:t xml:space="preserve">2020-01-06T15:09:09.000Z Möge in der Presse geschrieben werden, die FDP sei die neue Arbeiter- und Bauernpartei. Wir sind  das genauso wenig wie eine Unternehmer- und Apothekerpartei. Wir sind nicht Partei einer bestimmten Gruppe, wir sind Partei der gesamten politischen Mitte, so @c_lindner. #3K20 </w:t>
      </w:r>
    </w:p>
    <w:p w14:paraId="6EC4748C" w14:textId="77777777" w:rsidR="0060030F" w:rsidRDefault="0060030F" w:rsidP="0060030F">
      <w:r>
        <w:t>2020-01-06T12:44:07.000Z "#Meinungsfreiheit ist in Deutschland garantiert. Aber wie steht es um #Meinungspluralität, wie steht es um Respekt vor der Meinung anderer? Ich habe Bernd Lucke inhaltlich bekämpft, aber setze mich trotzdem dafür ein, dass er seine Meinung vertreten darf", so CL bei #3K20. TL</w:t>
      </w:r>
    </w:p>
    <w:p w14:paraId="01B80FC8" w14:textId="77777777" w:rsidR="0060030F" w:rsidRDefault="0060030F" w:rsidP="0060030F">
      <w:r>
        <w:lastRenderedPageBreak/>
        <w:t xml:space="preserve">2020-01-06T12:43:59.000Z Bei #3K20 begrüßt @c_lindner den ehemaligen SPD-MdB und rheinland-pfälzischen Arbeits- und Sozialminister Florian Gerster als neues @fdp-Mitglied. Willkommen allen neuen Mitgliedern, die mit uns gemeinsam für Arbeit, Bildung und Aufstieg eintreten wollen </w:t>
      </w:r>
    </w:p>
    <w:p w14:paraId="0D4214F2" w14:textId="77777777" w:rsidR="0060030F" w:rsidRDefault="0060030F" w:rsidP="0060030F">
      <w:r>
        <w:t xml:space="preserve">2020-01-06T12:21:49.000Z Wir sind keine Protest-, sondern eine Gestaltungspartei. Aber dennoch betrachte ich es als Teil unserer staatspolitischen Verantwortung, dass wir politisch Heimatlosen eine Heimat abseits der Rechtspopulisten geben, so @c_lindner. #3K20  </w:t>
      </w:r>
    </w:p>
    <w:p w14:paraId="3B2A3E9D" w14:textId="77777777" w:rsidR="0060030F" w:rsidRDefault="0060030F" w:rsidP="0060030F">
      <w:r>
        <w:t xml:space="preserve">2020-01-06T12:02:27.000Z Wenn wir einen Schnellzug-System wie China hier in Deutschland hätten, bräuchte man im Weihnachtsverkehr zwischen Düsseldorf und Hamburg nur eine Stunde auf dem Boden sitzen, so @c_lindner. #3K20 </w:t>
      </w:r>
    </w:p>
    <w:p w14:paraId="5EB0EE6E" w14:textId="77777777" w:rsidR="0060030F" w:rsidRDefault="0060030F" w:rsidP="0060030F">
      <w:r>
        <w:t>2020-01-06T10:18:36.000Z #3K20 Es ist einfach, dagegen zu sein. Ein Problem zu finden. Oder sich zu beschweren. Geholfen wird damit niemandem. Und Fortschritt geht anders. Weshalb wir für unsere Meinungen und Ziele einstehen. Wenn du wissen möchtest, was genau das bedeutet  http://fdp.de/denkenwirneu</w:t>
      </w:r>
    </w:p>
    <w:p w14:paraId="44B7E7F9" w14:textId="77777777" w:rsidR="0060030F" w:rsidRDefault="0060030F" w:rsidP="0060030F">
      <w:r>
        <w:t>2019-12-27T21:36:20.000Z Weder #Tempolimit noch  #Boellerverbot entscheiden über die Freiheit im Land. Aber der Trend, immer mehr staatlich lenken oder gleich verbieten zu lassen, entfremdet ein gutes Stück von der Eigenverantwortung des Einzelnen für das tägliche Handeln. Keine gute Entwicklung.</w:t>
      </w:r>
    </w:p>
    <w:p w14:paraId="5E4B1884" w14:textId="77777777" w:rsidR="0060030F" w:rsidRDefault="0060030F" w:rsidP="0060030F">
      <w:r>
        <w:t>2019-12-27T08:14:17.000Z Guido #Westerwelle wäre heute 58 Jahre alt geworden. Er hat das Leben geliebt, deshalb hat er so gegen seine heimtückische Krankheit gekämpft. Wir behalten ihn in Erinnerung als einen großen Kämpfer, durch den die Stimme des Liberalismus unüberhörbar war.</w:t>
      </w:r>
    </w:p>
    <w:p w14:paraId="01F870B9" w14:textId="77777777" w:rsidR="0060030F" w:rsidRDefault="0060030F" w:rsidP="0060030F">
      <w:r>
        <w:t xml:space="preserve">2019-12-16T09:55:51.000Z Liebe @EskenSaskia, Du bist auch wegen Deiner Digitalkompetenz zur SPD-Vorsitzenden gewählt worden. Ich fordere Dich auf, dem @BMJV_Bund klar zu machen, dass eine Passwort-Herausgabepflicht eine absolute Katastrophe ist. Mein Schreiben an Dich in dieser Sache @fdpbt @fdp </w:t>
      </w:r>
    </w:p>
    <w:p w14:paraId="33092AD8" w14:textId="77777777" w:rsidR="0060030F" w:rsidRDefault="0060030F" w:rsidP="0060030F">
      <w:r>
        <w:t>2019-12-09T21:05:36.000Z Völlig falsches Signal für eine dringend notwendige neue #Aktienkultur in Deutschland, v.a. in Zeiten des #Minuszins. Aber die bedingungslos falsche #Grundrente muss ja finanziert werden.Nach jahrelangen Verhandlungen: Olaf Scholz legt Gesetzentwurf für Aktiensteuer vorNach jahrelangen Verhandlungen steht ein finaler Gesetzentwurf zur Besteuerung von Finanzgeschäften in Europa. „Wir sind jetzt erstmals seit 2011 so weit, dass wir eine Vereinbarung erreichen...focus.de</w:t>
      </w:r>
    </w:p>
    <w:p w14:paraId="01BD7ECF" w14:textId="77777777" w:rsidR="0060030F" w:rsidRDefault="0060030F" w:rsidP="0060030F">
      <w:r>
        <w:t xml:space="preserve">2019-12-09T19:08:54.000Z Skandalös! #AKK durfte regelmäßig an Lagebesprechung im #Kanzleramt teilnehmen. Dies wurde erst durch Gerichtsbeschluss bekannt. Wen wundert’s, dass Parteienstaat für Politikverdruss sorgt. </w:t>
      </w:r>
      <w:r>
        <w:rPr>
          <w:rFonts w:ascii="Tahoma" w:hAnsi="Tahoma" w:cs="Tahoma"/>
        </w:rPr>
        <w:t>⁦</w:t>
      </w:r>
      <w:r>
        <w:t>@FNFreiheit</w:t>
      </w:r>
      <w:r>
        <w:rPr>
          <w:rFonts w:ascii="Tahoma" w:hAnsi="Tahoma" w:cs="Tahoma"/>
        </w:rPr>
        <w:t>⁩</w:t>
      </w:r>
      <w:r>
        <w:t xml:space="preserve"> </w:t>
      </w:r>
      <w:r>
        <w:rPr>
          <w:rFonts w:ascii="Tahoma" w:hAnsi="Tahoma" w:cs="Tahoma"/>
        </w:rPr>
        <w:t>⁦⁦</w:t>
      </w:r>
      <w:r>
        <w:t xml:space="preserve">@fdp </w:t>
      </w:r>
      <w:r>
        <w:rPr>
          <w:rFonts w:ascii="Tahoma" w:hAnsi="Tahoma" w:cs="Tahoma"/>
        </w:rPr>
        <w:t>⁦</w:t>
      </w:r>
      <w:r>
        <w:t>@fdpbt</w:t>
      </w:r>
      <w:r>
        <w:rPr>
          <w:rFonts w:ascii="Tahoma" w:hAnsi="Tahoma" w:cs="Tahoma"/>
        </w:rPr>
        <w:t>⁩</w:t>
      </w:r>
      <w:r>
        <w:t xml:space="preserve"> @MarcoBuschmannKramp-Karrenbauer durfte Kanzlerin </w:t>
      </w:r>
      <w:r>
        <w:rPr>
          <w:rFonts w:ascii="Calibri" w:hAnsi="Calibri" w:cs="Calibri"/>
        </w:rPr>
        <w:t>ü</w:t>
      </w:r>
      <w:r>
        <w:t xml:space="preserve">benWer an der </w:t>
      </w:r>
      <w:r>
        <w:rPr>
          <w:rFonts w:ascii="Calibri" w:hAnsi="Calibri" w:cs="Calibri"/>
        </w:rPr>
        <w:t>„</w:t>
      </w:r>
      <w:r>
        <w:t>Morgenlage</w:t>
      </w:r>
      <w:r>
        <w:rPr>
          <w:rFonts w:ascii="Calibri" w:hAnsi="Calibri" w:cs="Calibri"/>
        </w:rPr>
        <w:t>“</w:t>
      </w:r>
      <w:r>
        <w:t xml:space="preserve"> teilnimmt , war Merkels Geheimnis. Nach einer Tagesspiegel-Auskunftsklage ist klar: CDU-Funktionären standen die Türen offen.tagesspiegel.de</w:t>
      </w:r>
    </w:p>
    <w:p w14:paraId="5DB6899D" w14:textId="77777777" w:rsidR="0060030F" w:rsidRDefault="0060030F" w:rsidP="0060030F">
      <w:r>
        <w:t>2019-12-09T09:40:12.000Z Angela Merkel hat offenbar eine immer weitere Verschmelzung von Staats- und Parteiapparat herbeigeführt: @akk nahm regelmäßig an vertraulichen Sitzungen im Kanzleramt teil, Türen zur Morgenlage standen auch weiteren Parteifunktionären der Union offen.Kramp-Karrenbauer durfte Kanzlerin übenWer an der „Morgenlage“ teilnimmt , war Merkels Geheimnis. Nach einer Tagesspiegel-Auskunftsklage ist klar: CDU-Funktionären standen die Türen offen.tagesspiegel.de</w:t>
      </w:r>
    </w:p>
    <w:p w14:paraId="3ECA31A4" w14:textId="77777777" w:rsidR="0060030F" w:rsidRDefault="0060030F" w:rsidP="0060030F">
      <w:r>
        <w:lastRenderedPageBreak/>
        <w:t>2019-12-02T12:36:52.000Z Nach wochenlangen #Protesten der Landwirte hat sich die Bundeskanzlerin nun zu Lippenbekenntnissen durchgerungen. @JuliaKloeckner sagt laut @dpa, es gelte, das Thema #Landwirtschaft wieder in Mitte der Gesellschaft zu rücken. Frage mich, was die Regierung bisher gemacht hat? CL</w:t>
      </w:r>
    </w:p>
    <w:p w14:paraId="6DDF36BE" w14:textId="77777777" w:rsidR="0060030F" w:rsidRDefault="0060030F" w:rsidP="0060030F">
      <w:r>
        <w:t>2019-11-30T22:31:02.000Z Gratulation an die neue SPD-Führung. Die Basis der @spdde hat Linkskurs und Opposition gewählt. Sie entscheidet damit den Kurs der SPD,  aber nicht den des Landes - es sei denn, die @CDU lässt sich zu Nachverhandlungen provozieren und dann über den Tisch ziehen. CL #SPDVorsitz</w:t>
      </w:r>
    </w:p>
    <w:p w14:paraId="274412E2" w14:textId="77777777" w:rsidR="0060030F" w:rsidRDefault="0060030F" w:rsidP="0060030F">
      <w:r>
        <w:t>2019-11-30T18:08:50.000Z #SPD versinkt im Chaos und droht, das Land mitzureißen. Merkel muss zügig Geschäftsgrundlage ihrer Regierung klären. Teure Geschenke an SPD gegen jede Vernunft &amp; auf Kosten des Steuerzahlers haben nichts gebracht. Brauchen dringend #Politikwechsel! #GroKoNeues SPD-Führungsduo: Erdbeben-Ergebnis bei der SPD!Erdbeben-Ergebnis bei der SPD! Die Parteibasis hat sich für das Linken-Duo Saskia Esken und Norbert Walter-Borjans ausgesprochen!bild.de</w:t>
      </w:r>
    </w:p>
    <w:p w14:paraId="79952551" w14:textId="77777777" w:rsidR="0060030F" w:rsidRDefault="0060030F" w:rsidP="0060030F">
      <w:r>
        <w:t>2019-11-30T17:47:06.000Z Walter-Borjans: Noch kein Mandat errungen, noch keinen Wahlkampf geführtAls NRW-Finanzminister mehrere verfassungswidrige Haushalte vorgelegtSaskia Esken: Vize-Fraktionssprecherin im Bundestag, 2017 holte sie in ihrem Wahlkreis 16,9%Puh, SPD@weltSPD: Nicht einmal die Hälfte der Mitglieder wählte Olaf Scholz - WELTDie SPD-Mitglieder empfehlen mit 53 Prozent Norbert Walter-Borjans und Saskia Esken als neue Parteivorsitzende. Eine Schlappe für Olaf Scholz. Dieser zeigte sich als fairer Verlierer.welt.de</w:t>
      </w:r>
    </w:p>
    <w:p w14:paraId="69C57D9F" w14:textId="77777777" w:rsidR="0060030F" w:rsidRDefault="0060030F" w:rsidP="0060030F">
      <w:r>
        <w:t>2019-11-30T17:38:21.000Z Alle SPD-Mitglieder, denen Industriearbeitsplätze, Wirtschaftswachstum und Generationengerechtigkeit am Herzen liegen, sind herzlich eingeladen, bei der FDP mitzumachen  https://mitgliedwerden.fdp.de</w:t>
      </w:r>
    </w:p>
    <w:p w14:paraId="58713DDD" w14:textId="77777777" w:rsidR="0060030F" w:rsidRDefault="0060030F" w:rsidP="0060030F">
      <w:r>
        <w:t>2019-11-29T12:23:35.000Z Without the effort of @jimmyschulz there would probably not have been so many parliamentarians from all over the world participating in the #IGF2019. That's why we're passing the #JimmySchulzCall. His commitment to a free and open Internet will continue! #jimmycall</w:t>
      </w:r>
    </w:p>
    <w:p w14:paraId="0B5F1FDB" w14:textId="77777777" w:rsidR="0060030F" w:rsidRDefault="0060030F" w:rsidP="0060030F">
      <w:r>
        <w:t>2019-11-29T09:39:08.000Z Liebe Menschen unter 20, Flaggen vor der Schule oder eine Dienstpflicht? Für die CDU seid Ihr die Stars der Wahlkampf-Show für Wähler über 60: „Jawoll, die Jugend muss auch mal ran “ Wer braucht schon Bildung, Klima oder Digitalisierung, wenn er Symbolpolitik haben kann?</w:t>
      </w:r>
    </w:p>
    <w:p w14:paraId="5B55BC7E" w14:textId="77777777" w:rsidR="0060030F" w:rsidRDefault="0060030F" w:rsidP="0060030F">
      <w:r>
        <w:t>2019-11-29T15:07:56.000Z #Klimanotstand ist Quatsch. Aber wer sich dafür einsetzt, sollte konsequent auf das härteste Instrument in der #Klimapolitik setzen und den #CO2-Ausstoß oberhalb eines jährlich sinkenden CO2-Limits verbieten. Wenn #Klimaschutz, dann richtig. #FridaysForFuture #Klimastreik</w:t>
      </w:r>
    </w:p>
    <w:p w14:paraId="032D26DD" w14:textId="77777777" w:rsidR="0060030F" w:rsidRDefault="0060030F" w:rsidP="0060030F">
      <w:r>
        <w:t>2019-11-29T10:49:17.000Z #Klimanotstand: Wir brauchen Lösungen und keine Krisenrhetorik! "Wer von Klimanotstand oder #Klimakrise spricht, der spielt mit Ängsten und provoziert Aktionismus." @c_lindner! Unser Konzept: fester #CO2-Deckel &amp; Ausweitung #Emissionshandel  http://fdp.de/klima #Klimaschutz</w:t>
      </w:r>
    </w:p>
    <w:p w14:paraId="76388DC6" w14:textId="77777777" w:rsidR="0060030F" w:rsidRDefault="0060030F" w:rsidP="0060030F">
      <w:r>
        <w:t>2019-11-26T09:10:03.000Z Heute starten die #Haushaltsberatungen. Die @fdpbt legt 596 Änderungsanträge mit einem Entlastungsvolumen von über 20 Milliarden Euro vor! Der Betrag, den wir für die vollständige Abschaffung des Soli bräuchten. #Bundestag #Generaldebatte #Haushalt2020</w:t>
      </w:r>
    </w:p>
    <w:p w14:paraId="72A3EC8D" w14:textId="77777777" w:rsidR="0060030F" w:rsidRDefault="0060030F" w:rsidP="0060030F">
      <w:r>
        <w:lastRenderedPageBreak/>
        <w:t>2019-11-26T08:53:41.000Z Die Fahnen im #Bundestag wehen auf Halbmast: Wir trauern um unseren Fraktionskollegen @jimmyschulz. Heute um 10.00 Uhr gedenkt ihm der Bundestag. Das Kondolenzbuch liegt im Bereich des Osteingangs.</w:t>
      </w:r>
    </w:p>
    <w:p w14:paraId="15B6C54D" w14:textId="77777777" w:rsidR="0060030F" w:rsidRDefault="0060030F" w:rsidP="0060030F">
      <w:r>
        <w:t>2019-11-25T17:17:17.000Z Zum Tod von Jimmy Schulz haben wir sein SPIEGEL-Plus-Interview freigeschaltet. Dort sprach er vor wenigen Monaten mit uns über seine Krebserkrankung und Glück im Alltag. Das Gespräch erschien in SPIEGEL 25/2019.Jimmy Schulz über seine Krebserkrankung: "Es ist in Ordnung, dass ich sterbe"Jimmy Schulz wog mal 90 Kilogramm, dann waren es nur noch 48. Fünf Monate vor seinem Tod sprach der FDP-Politiker über seine Krebserkrankung und das kleine Glück im Alltag.spiegel.de</w:t>
      </w:r>
    </w:p>
    <w:p w14:paraId="1FBBD9FD" w14:textId="77777777" w:rsidR="0060030F" w:rsidRDefault="0060030F" w:rsidP="0060030F">
      <w:r>
        <w:t>2019-11-25T17:23:09.000Z Heute erreichte mich die traurige Nachricht, dass mein Kollege @jimmyschulz den Kampf gegen seine schwere Krankheit verloren hat. Er war politisch und menschlich ein Vorbild. Danke für alles! Du wirst uns fehlen! Im Gedanken bin ich heute bei seiner Familie. Ruhe in Frieden! jimmyschulz and Frank Sitta</w:t>
      </w:r>
    </w:p>
    <w:p w14:paraId="04A68F89" w14:textId="77777777" w:rsidR="0060030F" w:rsidRDefault="0060030F" w:rsidP="0060030F">
      <w:r>
        <w:t>2019-11-22T12:16:36.000Z Nach über 2 Jahren #GroKo erkennt @akk, dass die Digitalpolitik der BR zum Scheitern verurteil ist. Statt Kompetenzwirrwarr brauchen wir ein #Digitalministerium. Die Erkenntnis kommt zu spät, unseren Antrag hat die Union noch vor wenigen Wochen abgelehnt.FDP-Fraktion fordert DigitalministeriumBerlin: (hib/SCR) Die FDP-Fraktion hat ihre Forderung nach einem Bundesministerium für Digitales erneuert. In einem Antrag (19/9929) argumentiert die Fraktion, dass mit einem Ministerium...bundestag.de</w:t>
      </w:r>
    </w:p>
    <w:p w14:paraId="04DD3F55" w14:textId="77777777" w:rsidR="0060030F" w:rsidRDefault="0060030F" w:rsidP="0060030F">
      <w:r>
        <w:t>2019-11-19T21:52:35.000Z  Mein Freund Fritz von Weizsäcker wurde heute Abend in Berlin erstochen. Ein passionierter Arzt und feiner Mensch. Neulich noch war er bei uns zuhause zum Grillen. Ich bin fassungslos und muss meine Trauer teilen. Einmal mehr fragt man sich, in welcher Welt wir leben. CL</w:t>
      </w:r>
    </w:p>
    <w:p w14:paraId="36D35B13" w14:textId="77777777" w:rsidR="0060030F" w:rsidRDefault="0060030F" w:rsidP="0060030F">
      <w:r>
        <w:t>2019-11-19T09:27:09.000Z Bei den Grünen bekommt #Hausverbot eine ganz neue Bedeutung. Wieder einmal entpuppt sich die #Verbotspartei als urbanes Elitenprojekt. Statt #Wohneigentum zu fördern, wird den Menschen das eigene Häuschen jetzt madig gemacht. @fdpbt @hausundgrund_deDie Grünen sind dem Haus im Grünen nicht mehr grün - WELTwelt.de</w:t>
      </w:r>
    </w:p>
    <w:p w14:paraId="6559AE68" w14:textId="77777777" w:rsidR="0060030F" w:rsidRDefault="0060030F" w:rsidP="0060030F">
      <w:r>
        <w:t>2019-11-15T11:38:33.000Z Schön, dass auch Abgeordnete der @cducsubt erkennen, dass sie keinen #Emissionshandel einführen, sondern die Menschen mit einer wirkungslosen #CO2Steuer abzocken. Noch schöner wäre allerdings gewesen, wenn #CDU und #CSU diesen Unsinn gemeinsam mit der @fdpbt verhindert hätten.</w:t>
      </w:r>
    </w:p>
    <w:p w14:paraId="3C84C910" w14:textId="77777777" w:rsidR="0060030F" w:rsidRDefault="0060030F" w:rsidP="0060030F">
      <w:r>
        <w:t>2019-11-15T11:16:31.000Z "Die #GroKo hat ein #Klimaschutzgesetz versprochen, das die Einhaltung der #Klimaschutzziele garantiert. Das #Klimapaket verbindet aber nur Nutzloses mit Teurem,“ kritisiert @franksitta. Besser: #Emissionshandel mit fixem CO2-Deckel.</w:t>
      </w:r>
    </w:p>
    <w:p w14:paraId="4D223943" w14:textId="77777777" w:rsidR="0060030F" w:rsidRDefault="0060030F" w:rsidP="0060030F">
      <w:r>
        <w:t>2019-11-15T08:24:30.000Z "Das #Klimapaket verbindet das Nutzlose mit dem Teuren." @franksitta bringt's für die @fdpbt im #Bundestag auf den Punkt.</w:t>
      </w:r>
    </w:p>
    <w:p w14:paraId="34FBA000" w14:textId="77777777" w:rsidR="0060030F" w:rsidRDefault="0060030F" w:rsidP="0060030F">
      <w:r>
        <w:t>2019-11-15T07:06:30.000Z Die Fraktion @GrueneBundestag beantragt eine Sondersitzung des #Verkehrsausschusses zur Bahnpolitik und ist dann gerade mal mit einem Abgeordneten vertreten. Etwas peinlich! #fdpbt #bundestag</w:t>
      </w:r>
    </w:p>
    <w:p w14:paraId="3435DF9D" w14:textId="77777777" w:rsidR="0060030F" w:rsidRDefault="0060030F" w:rsidP="0060030F">
      <w:r>
        <w:t xml:space="preserve">2019-11-12T15:28:10.000Z Grüner #Wasserstoff kann das neue Öl werden- denken wir #Klimaschutz groß und über Grenzen hinaus! Wir sollten über KfW und EIB private Investitionen aus #Deutschland </w:t>
      </w:r>
      <w:r>
        <w:lastRenderedPageBreak/>
        <w:t>in Produktion von Wasserstoff im sonnenreichen #Südeuropa oder #Afrika fördern. 500 Mio im Jahr 2021. CL</w:t>
      </w:r>
    </w:p>
    <w:p w14:paraId="11D06C0B" w14:textId="77777777" w:rsidR="0060030F" w:rsidRDefault="0060030F" w:rsidP="0060030F">
      <w:r>
        <w:t>2019-11-10T16:56:44.000Z Ein schlechter Kuhhandel zur Gesichtswahrung der #GroKo: keine konsequente Linderung von Altersarmut, neue Ungerechtigkeiten, ungeklärte Finanzierung &amp; unzureichende Wachstumsimpulse. Union gibt Äquivalenzprinzip &amp; Generationengerechtigkeit preis. #Grundrente</w:t>
      </w:r>
    </w:p>
    <w:p w14:paraId="03CDABF4" w14:textId="77777777" w:rsidR="0060030F" w:rsidRDefault="0060030F" w:rsidP="0060030F">
      <w:r>
        <w:t>2019-11-10T20:47:11.000Z Freie Medien sind entscheidend für die #Demokratie. Parlamentarische #Opposition aber auch. Dass #AnneWill eine #Halbzeitbilanz der #GroKo nur mit Regierungspolitikern und ohne Vertreter der Opposition zieht, finde ich sehr schade.</w:t>
      </w:r>
    </w:p>
    <w:p w14:paraId="044A6DD6" w14:textId="77777777" w:rsidR="0060030F" w:rsidRDefault="0060030F" w:rsidP="0060030F">
      <w:r>
        <w:t>2019-11-09T21:32:32.000Z Sonntagsfrage zur Bundestagswahl • Emnid/BamS: CDU/CSU 26 % | GRÜNE 18 % | SPD 16 % | AfD 14 % | FDP 10 % | DIE LINKE 10 % | Sonstige 6 %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https://wahlrecht.de/umfragen/emnid.htm…</w:t>
      </w:r>
    </w:p>
    <w:p w14:paraId="36645514" w14:textId="77777777" w:rsidR="0060030F" w:rsidRDefault="0060030F" w:rsidP="0060030F">
      <w:r>
        <w:t>2019-11-05T14:06:54.000Z „Selten musste man sich derart schämen“ - Nach Türkei-Besuch: Bundestags-Rüge für Maas? https://bild.de/politik/inland/politik-inland/nach-tuerkei-besuch-bundestags-ruege-fuer-maas-65829444.bild.html… #Weltpolitik #InnenpolitikNach Türkei-Besuch: Bundestags-Rüge für Außenminister Heiko Maas?Das kommt nicht alle Jahre vor: Der Bundestag soll den deutschen Außenminister Heiko Maas (53,SPD) öffentlich rügen!bild.de</w:t>
      </w:r>
    </w:p>
    <w:p w14:paraId="4220ABCB" w14:textId="77777777" w:rsidR="0060030F" w:rsidRDefault="0060030F" w:rsidP="0060030F">
      <w:r>
        <w:t>2019-11-03T17:07:14.000Z #GroKo sagt Spitzentreffen ab und dreht sich nur noch um sich selbst. #SPD diskutiert, wer neuer Vorsitzender wird. #CDU diskutiert, wer die neue Vorsitzende ablöst. Liegen bleibt alles, was wichtig ist: #Bildung, #Digitalisierung, #Wirtschaft, #Klima und #Migration.</w:t>
      </w:r>
    </w:p>
    <w:p w14:paraId="7A6B682E" w14:textId="77777777" w:rsidR="0060030F" w:rsidRDefault="0060030F" w:rsidP="0060030F">
      <w:r>
        <w:t>2019-10-30T14:45:15.000Z Hab den Rat des @TspBackgroundEK befolgt und die Sektorziele im #Klimaschutzgesetz hinterfragt. Ergebnis: Sektorziele sind sinnlos und machen #Klimaschutz unnötig teuer. Besser: Ein Ziel, ein #CO2-Limit und Emissionen immer zuerst da reduzieren, wo die Kosten am niedrigsten sind.</w:t>
      </w:r>
    </w:p>
    <w:p w14:paraId="058899F6" w14:textId="77777777" w:rsidR="0060030F" w:rsidRDefault="0060030F" w:rsidP="0060030F">
      <w:r>
        <w:t>2019-10-29T14:48:03.000Z Bäume  sind unsere natürlichen Verbündeten im Kampf für den #Klimaschutz. Denn sie speichern Unmengen an CO2. Doch die Wälder sind weltweit in  Gefahr. Der #Wald muss wieder wachsen, fordert @franksitta.Waldschutz ist KlimaschutzBäume  sind unsere natürlichen Verbündeten im Kampf für den Klimaschutz. Denn sie speichern Unmengen an CO2. Doch die Wälder sind weltweit in youtube.com</w:t>
      </w:r>
    </w:p>
    <w:p w14:paraId="64871F8C" w14:textId="77777777" w:rsidR="0060030F" w:rsidRDefault="0060030F" w:rsidP="0060030F">
      <w:r>
        <w:t>2019-10-29T16:07:55.000Z Es ist sinnlos ein starres, auf Zeit ausgelegtes Gütesiegel für einen sich ständig ändernden #Algorithmus zu vergeben. Es gäbe also ein Gütesiegel für einen Algorithmus, der in der Form nicht mehr existiert.CDU-Digitalpolitiker fordert Gütesiegel für AlgorithmenZu einer umfassenden Algorithmen-Regulierung gehört für die Datenethikkommission auch die Schaffung eines Gütesiegels. Der Vorschlag stößt auf breite Unterstützung.handelsblatt.com</w:t>
      </w:r>
    </w:p>
    <w:p w14:paraId="2ED22C01" w14:textId="77777777" w:rsidR="0060030F" w:rsidRDefault="0060030F" w:rsidP="0060030F">
      <w:r>
        <w:t>2019-10-29T12:26:11.000Z Lieber @peteraltmaier, gute Besserung. Hoffentlich sind Sie schnell wieder fit. CL</w:t>
      </w:r>
    </w:p>
    <w:p w14:paraId="4FEEFCA7" w14:textId="77777777" w:rsidR="0060030F" w:rsidRDefault="0060030F" w:rsidP="0060030F">
      <w:r>
        <w:t>2019-10-27T22:56:34.000Z Es hat sich mal wieder bewahrheitet: jede einzelne Stimme zählt. Laut vorläufigem Endergebnis mit 5,0005 Prozent im Landtag: @KemmerichThL und sein grandioses Team! Was für ein Wahl-Krimi! Absolut verdient! Glückwunsch  #HalloUEbermorgen #ltwth19</w:t>
      </w:r>
    </w:p>
    <w:p w14:paraId="1E5F67CA" w14:textId="77777777" w:rsidR="0060030F" w:rsidRDefault="0060030F" w:rsidP="0060030F">
      <w:r>
        <w:t xml:space="preserve">2019-10-27T18:37:27.000Z Nach 10 Jahren könnten wir wieder in ein ostdeutsches Parlament einziehen. Noch heißt es abwarten - schon jetzt aber ein großes „Danke“ an allen Wählerinnen und </w:t>
      </w:r>
      <w:r>
        <w:lastRenderedPageBreak/>
        <w:t>Wählern, die den Mut hatten, uns aus der außerparlamentarischen Opposition zu wählen. CL #ltwth19 #Thueringenwahl</w:t>
      </w:r>
    </w:p>
    <w:p w14:paraId="4D1D710C" w14:textId="77777777" w:rsidR="0060030F" w:rsidRDefault="0060030F" w:rsidP="0060030F">
      <w:r>
        <w:t>2019-10-27T10:19:20.000Z Wäre ich Thüringer, dann wüsste ich heute, was ansteht: @KemmerichThL und die @fdp_thueringen wählen! Denn nur mit der FDP im Landtag gibt es neue Mehrheiten. Also los! Auf ins Wahllokal!</w:t>
      </w:r>
    </w:p>
    <w:p w14:paraId="7D86A9D4" w14:textId="77777777" w:rsidR="0060030F" w:rsidRDefault="0060030F" w:rsidP="0060030F">
      <w:r>
        <w:t>2019-10-27T12:34:18.000Z Heute gilt es in #Thueringen! Beide Stimmen #FDP.  @KemmerichThL #HalloUEbermorgenThomas L. Kemmerich@KemmerichThL · Oct 26, 2019Du entscheidest morgen über die Zukunft #Thüringens! Du hast die Wahl zwischen einem "Weiter so" und einem "Packen wir die Probleme in diesem Land an".  Wir machen Politik gegen den Trend: vernünftig#HalloÜbermorgen #ltwth19 #ltwth</w:t>
      </w:r>
    </w:p>
    <w:p w14:paraId="322E2D5E" w14:textId="77777777" w:rsidR="0060030F" w:rsidRDefault="0060030F" w:rsidP="0060030F">
      <w:r>
        <w:t>2019-10-26T12:16:43.000Z Wir haben viele Wochen über Inhalte gesprochen. 82 Seiten Programm zu allen Politikfeldern. Ohne Taktik funktioniert Politik nicht. Die Freien Demokraten sind der Hebel um die Linksregierung um Frau @SusanneHennig zu beenden. #ltwth19 #thueringenFDP-Wahlkampf in Thüringen: Kleine Zahlen, große FolgenIm Osten gelang der FDP bisher nicht viel. Nun zeigen sich die Liberalen in Thüringen selbstbewusst und ironisch: Sie wollen mithelfen, die rot-rot-grüne Regierung zu beenden - und vermarkten die...spiegel.de</w:t>
      </w:r>
    </w:p>
    <w:p w14:paraId="308F32A9" w14:textId="77777777" w:rsidR="0060030F" w:rsidRDefault="0060030F" w:rsidP="0060030F">
      <w:r>
        <w:t>2019-10-26T04:05:03.000Z Du entscheidest morgen über die Zukunft #Thüringens! Du hast die Wahl zwischen einem "Weiter so" und einem "Packen wir die Probleme in diesem Land an".  Wir machen Politik gegen den Trend: vernünftig#HalloÜbermorgen #ltwth19 #ltwth</w:t>
      </w:r>
    </w:p>
    <w:p w14:paraId="00974A20" w14:textId="77777777" w:rsidR="0060030F" w:rsidRDefault="0060030F" w:rsidP="0060030F">
      <w:r>
        <w:t>2019-10-25T12:48:20.000Z Mit dem #Klimapaket hat sich die Koalition in Symbolpolitik verheddert. Sie führt eine CO2-Steuer ein und benennt sie in „Emissionshandel“ um. Die Bundesregierung verbindet das Teure mit dem Nutzlosen. Teuer für den Steuerzahler und nutzlos für das Klima. http://tagesschau.de/multimedia/video/video-612231.html…</w:t>
      </w:r>
    </w:p>
    <w:p w14:paraId="4703611A" w14:textId="77777777" w:rsidR="0060030F" w:rsidRDefault="0060030F" w:rsidP="0060030F">
      <w:r>
        <w:t>2019-10-25T12:14:16.000Z #Tempolimit auf Umwegen? Flächendeckende #Fahrverbote?  @franksitta @fdpbt übt Kritik an der #Bundesregierung: "Wer Fischbestände konsequent schützen will, der führt doch auch keinen Fisch-Festpreis ein, sondern er wird was tun? Er wird Fangquoten festsetzen." #Klima</w:t>
      </w:r>
    </w:p>
    <w:p w14:paraId="67B0F41E" w14:textId="77777777" w:rsidR="0060030F" w:rsidRDefault="0060030F" w:rsidP="0060030F">
      <w:r>
        <w:t>2019-10-25T09:57:43.000Z Die @cducsubt stimmt geschlossen gegen unseren Antrag für für eine wettbewerbsfähige #Landwirtschaft. Sieht so der Support der Union für #Bauern aus? Gero Hocker and 8 others</w:t>
      </w:r>
    </w:p>
    <w:p w14:paraId="0A9207C1" w14:textId="77777777" w:rsidR="0060030F" w:rsidRDefault="0060030F" w:rsidP="0060030F">
      <w:r>
        <w:t>2019-10-23T15:08:08.000Z #FDP-Fraktionsvize @FrankSitta warnt mit Blick auf d #Algorithmen-Vorschläge der #Datenethikkommission: „Neue Regulierungsbehörden sind das Letzte, was Europa brauchen kann. Wir haben kein Regulierungsdefizit, sondern ein Innovationsdefizit.“ https://handelsblatt.com/25146582.html?share=twitter… @fdpbt @fdpRegierungskommission löst Debatte über Algorithmen-Regulierung ausEine Regierungskommission will den Umgang mit Daten und Algorithmen scharf regulieren. Die Vorschläge stoßen auf ein unterschiedliches Echo.handelsblatt.com</w:t>
      </w:r>
    </w:p>
    <w:p w14:paraId="1F403D53" w14:textId="77777777" w:rsidR="0060030F" w:rsidRDefault="0060030F" w:rsidP="0060030F">
      <w:r>
        <w:t>2019-10-23T14:39:59.000Z Die Debatte über #Algorithmen zeigt ein typisch deutsches Problem: Oft sollen Dinge schon verboten werden, bevor irgendein Schaden entstanden ist. Wir haben aber kein Regulierungsdefizit, sondern ein Innovationsdefizit.Regierungskommission löst Debatte über Algorithmen-Regulierung ausEine Regierungskommission will den Umgang mit Daten und Algorithmen scharf regulieren. Die Vorschläge stoßen auf ein unterschiedliches Echo.handelsblatt.com</w:t>
      </w:r>
    </w:p>
    <w:p w14:paraId="7E7D5431" w14:textId="77777777" w:rsidR="0060030F" w:rsidRDefault="0060030F" w:rsidP="0060030F">
      <w:r>
        <w:lastRenderedPageBreak/>
        <w:t>2019-10-22T18:59:32.000Z Der #Mietendeckel ist verfassungswidrig. Das Vertrauen in Rechtssicherheit und Eigentumsgarantie werden beschädigt. Wir wollen diese Politik in #Karlsruhe stoppen - die @cducsubt laden wir ein, mit uns gemeinsam zu klagen! CL</w:t>
      </w:r>
    </w:p>
    <w:p w14:paraId="2913E11A" w14:textId="77777777" w:rsidR="0060030F" w:rsidRDefault="0060030F" w:rsidP="0060030F">
      <w:r>
        <w:t>2019-10-22T11:17:01.000Z #Agrarpaket - Nein DANKE. Unsere Landwirte sorgen dafür, dass wir täglich mit den besten Lebensmitteln versorgt sind. Ohne Landwirte kein Essen. #GroKo hört zu und lasst sie mitreden.  #Traktoren #Bauernprotest #Bauerndemo #Berlin</w:t>
      </w:r>
    </w:p>
    <w:p w14:paraId="7AAF5B50" w14:textId="77777777" w:rsidR="0060030F" w:rsidRDefault="0060030F" w:rsidP="0060030F">
      <w:r>
        <w:t>2019-10-22T10:54:11.000Z Die @cducsubt muss jetzt Farbe bekennen! Der #Mietendeckel ist klar verfassungswidrig. Die @fdpbt will den #Mietendeckel per #Normenkontrollklage beim #BVerfG stoppen! Wann können wir mit einer Antwort rechnen, @JM_Luczak @kaiwegner @MGrosseBroemer?Bundes-FDP drängt Union zur VerfassungsklageKaum ist der Mietendeckel beschlossen, wird Kritik laut: Die FDP im Bundestag macht Druck, um gegen das „verfassungswidrige“ Gesetz gerichtlich vorzugehen.tagesspiegel.de</w:t>
      </w:r>
    </w:p>
    <w:p w14:paraId="344F0719" w14:textId="77777777" w:rsidR="0060030F" w:rsidRDefault="0060030F" w:rsidP="0060030F">
      <w:r>
        <w:t>2019-10-22T09:46:32.000Z Heute ziehen #Landwirte mit Trecker und #Traktoren durch #Berlin zum #Bauernprotest gegen das #Agrarpaket der GroKo. Wir unterstützen die Bauern und fordern diese Woche im Plenum europäisch einheitliche Rahmenbedingungen für eine wettbewerbsfähige #Landwirtschaft. @fdpbtGero Hocker and 3 others</w:t>
      </w:r>
    </w:p>
    <w:p w14:paraId="56D00772" w14:textId="77777777" w:rsidR="0060030F" w:rsidRDefault="0060030F" w:rsidP="0060030F">
      <w:r>
        <w:t>2019-10-21T12:27:04.000Z Die #5G– Die Rahmenbedingungen:Setzt die Bundesregierung die richtigen Anreize für den Ausbau der #Gigabit-Netze? Spannende Debatte bei #Gigabit19 mit @TSchipanski @franksitta @margit_stumpp @JensZimmermann1 (vrnl)Tankred Schipanski and 7 others</w:t>
      </w:r>
    </w:p>
    <w:p w14:paraId="05BA978E" w14:textId="77777777" w:rsidR="0060030F" w:rsidRDefault="0060030F" w:rsidP="0060030F">
      <w:r>
        <w:t>2019-10-21T07:09:11.000Z Letzten Freitag Vorschlag seitens @fdp: #Gigabit-Gutscheine zur Entbürokratisierung von Breitbandausbau für KMU, Privathaushalte und nicht-komm. Organisationen. @franksitta @manuelhoeferlin @aggelidis_fdp</w:t>
      </w:r>
    </w:p>
    <w:p w14:paraId="6254CEB8" w14:textId="77777777" w:rsidR="0060030F" w:rsidRDefault="0060030F" w:rsidP="0060030F">
      <w:r>
        <w:t>2019-10-19T10:34:37.000Z Die #Grünen wollen #Klimaschutz für Industriefeindlichkeit opfern und alle Haushaltsmittel für Forschung/Entwicklung von #CO2-Speichertechnologien streichen. Ohne #CCS ist das 1,5 Grad-Ziel lt. #IPCC quasi nicht erreichbar. @WWF_Deutschland @Der_BDI @chemieverband @acatech_de</w:t>
      </w:r>
    </w:p>
    <w:p w14:paraId="6A8B4228" w14:textId="77777777" w:rsidR="0060030F" w:rsidRDefault="0060030F" w:rsidP="0060030F">
      <w:r>
        <w:t>2019-10-19T08:41:24.000Z Nur mit der @fdp_thueringen im Landtag kann die rot-rot-grüne Regierung in Thüringen von einer Regierung der Mitte abgelöst werden. Eine Regierungskoalition mit der Linken und der AfD schließt @KemmerichThL kategorisch aus.#HalloÜbermorgen #Ltwth19 #ltwthAuf die FDP kommt es anThüringens FDP hat sich auf ihrem Landesparteitag am Wochenende auf den Endspurt im Landtagswahlkampf eingeschworen. Sie sieht sich für eine Regierungsbeteiligung gerüstet - und legte einen "Fünf-P...liberale.de</w:t>
      </w:r>
    </w:p>
    <w:p w14:paraId="7B75E626" w14:textId="77777777" w:rsidR="0060030F" w:rsidRDefault="0060030F" w:rsidP="0060030F">
      <w:r>
        <w:t>2019-10-18T06:48:22.000Z Die @fdpbt bringt heute einen Antrag für #Gigabit-Gutscheine zur Beschleunigung des #Glasfaserausbaus in den #Bundestag ein. Richtiger Ansatz! Wie das konkret funktioniert, zeigt das Gutachten von @ZEW und Juconomy. https://brekoverband.de/wp-content/uploads/2019/09/ZEW_Juconomy_Voucher_Gutachten.pdf… @franksitta @OlliLuksic @vatmDE</w:t>
      </w:r>
    </w:p>
    <w:p w14:paraId="750B360A" w14:textId="77777777" w:rsidR="0060030F" w:rsidRDefault="0060030F" w:rsidP="0060030F">
      <w:r>
        <w:t>2019-10-17T10:42:37.000Z "Es ist ein großes Versäumnis, dass es nun doch keinen #Klimakonsens von @akk gibt. Denn in der Klimapolitik wäre es von hohem Wert, über Legislaturperioden und Regierungswechsel hinweg Planungssicherheit zu haben!": CL im #Bundestag zur #Klimapolitik! TL</w:t>
      </w:r>
    </w:p>
    <w:p w14:paraId="4A250FC0" w14:textId="77777777" w:rsidR="0060030F" w:rsidRDefault="0060030F" w:rsidP="0060030F">
      <w:r>
        <w:lastRenderedPageBreak/>
        <w:t>2019-10-17T13:54:50.000Z Falls sich noch jemand fragt, warum wir diese Woche 25 (!) Anträge zur #Digitalisierung in den #Bundestag einbringen? Deshalb!  Papier, wohin das Auge schaut ...Frank Sitta and 7 others</w:t>
      </w:r>
    </w:p>
    <w:p w14:paraId="0ADA04CE" w14:textId="77777777" w:rsidR="0060030F" w:rsidRDefault="0060030F" w:rsidP="0060030F">
      <w:r>
        <w:t>2019-10-16T15:07:01.000Z „In der GroKo sind 244 Teams, 76 Abteilungen und 14 Ministerien mit der #Digitalisierung befasst - koordiniert vom Bundeskanzleramt, wo noch mit #Rohrpost gearbeitet wird,“ kritisiert @franksitta. Noch Fragen, wieso wir ein #Digitalisierungsministerium brauchen?  #SmartGermany</w:t>
      </w:r>
    </w:p>
    <w:p w14:paraId="68F71452" w14:textId="77777777" w:rsidR="0060030F" w:rsidRDefault="0060030F" w:rsidP="0060030F">
      <w:r>
        <w:t>2019-10-16T13:42:35.000Z Deutschland hat zwar ein #Heimatministerium, aber keines für Digitalisierung. Wir wollen das ändern und bringen einen entsprechenden Antrag ein. Bei #Digitalisierung muss endlich Schluss sein mit dem Chaos ohne eine gemeinsame Linie, Priorisierung oder Gewichtung! #SmartGermany</w:t>
      </w:r>
    </w:p>
    <w:p w14:paraId="69D3848C" w14:textId="77777777" w:rsidR="0060030F" w:rsidRDefault="0060030F" w:rsidP="0060030F">
      <w:r>
        <w:t>2019-10-15T11:06:46.000Z Wir zünden den Digitalisierungsturbo: Themenwoche #smartGermany der @fdpbt startet: Wir werden 25 Anträge ins Plenum einbringen. Damit zeigen wir der #Groko, wozu sie nicht in der Lage ist: Digitalthemen fachübergreifend zu koordinieren. Mehr Infos: https://fdpbt.de/smartgermanyFraktion der Freien Demokraten and 5 others</w:t>
      </w:r>
    </w:p>
    <w:p w14:paraId="7290EB3D" w14:textId="77777777" w:rsidR="0060030F" w:rsidRDefault="0060030F" w:rsidP="0060030F">
      <w:r>
        <w:t>2019-10-15T08:06:41.000Z In Berlin wird heute der überarbeitete #Mietendeckel vorgestellt. Der @SebCzaja on point, warum der Mietendeckel gestoppt werden muss! Dringende Leseempfehlung - denn noch ist es Zeit, das Schlimmste zu verhindern!Gastbeitrag von Sebastian Czaja: Warum der Mietendeckel verhindert werden mussDie Linke mit ihrer Stadtentwicklungssenatorin Katrin Lompscher an der Spitze hat zum großen Schlag ausgeholt: Mit einem Mietendeckel will sie – ganz im Sinne der Interventionistischen Linken Berlin...berliner-zeitung.de</w:t>
      </w:r>
    </w:p>
    <w:p w14:paraId="3C9D7115" w14:textId="77777777" w:rsidR="0060030F" w:rsidRDefault="0060030F" w:rsidP="0060030F">
      <w:r>
        <w:t>2019-10-15T07:06:11.000Z Auffallend war dabei, wie sich FDP-Mann Thomas Kemmerich als Stimme der Vernunft und Alternative gegenüber der AfD zu positionieren versuchte.Diskussion im Fernsehen Duell und Vierkampf vor Thüringer LandtagswahlZwei Wochen vor der Landtagswahl in Thüringen präsentieren sich die Spitzenkandidaten. Das zu Beginn gezeigte Duell zwischen Amtsinhaber Ramelow und CDU-Spitzenkandidat Mohring wäre kurz vor Ausstr...m.faz.net</w:t>
      </w:r>
    </w:p>
    <w:p w14:paraId="7F07F815" w14:textId="77777777" w:rsidR="0060030F" w:rsidRDefault="0060030F" w:rsidP="0060030F">
      <w:r>
        <w:t>2019-10-15T10:29:12.000Z Aus eigener Betroffenheit - Deutschland hat digitalen Nachholbedarf. Deshalb wollen wir mit 25 Anträgen in dieser Woche zu #SmartGermany den Anstoß für eine konsequente Digitalpolitik geben. Das Thema muss oben auf die Agenda der #Bundesregierung. #Digitalisierung</w:t>
      </w:r>
    </w:p>
    <w:p w14:paraId="6FC54C71" w14:textId="77777777" w:rsidR="0060030F" w:rsidRDefault="0060030F" w:rsidP="0060030F">
      <w:r>
        <w:t>2019-10-15T09:43:24.000Z Mit #SmartGermany zeigen wir der Koalition wie man Digitalpolitik richtig macht. Die @fdpbt bringt diese Woche 25 (!) Anträge zum Thema ein. Von digitaler Infrastruktur bis Bildung ist alles dabei. Koordiniert werden sollte das Ganze von einem echten #Digitalministerium!</w:t>
      </w:r>
    </w:p>
    <w:p w14:paraId="7F126CFB" w14:textId="77777777" w:rsidR="0060030F" w:rsidRDefault="0060030F" w:rsidP="0060030F">
      <w:r>
        <w:t>2019-10-14T14:08:59.000Z Wenn es um das Querschnittsthema #Digitalisierung geht, herrscht in der Bundesregierung Chaos. Daher fordert die @fdpbt ein Digitalministerium und bringt 25 Anträge aus allen Politikbereichen zum Thema in den Bundestag ein. Schluss mit Stillstand, her mit #SmartGermany!</w:t>
      </w:r>
    </w:p>
    <w:p w14:paraId="00EBC29D" w14:textId="77777777" w:rsidR="0060030F" w:rsidRDefault="0060030F" w:rsidP="0060030F">
      <w:r>
        <w:t>2019-10-14T08:56:59.000Z .@fdpbt hat diese Woche zur #smartgermany Woche ausgerufen. Denn beim Thema #Digitalisierung herrscht in der Regierung Chaos mit katastrophalen Defiziten. Wir wollen endlich konsequente Digitalpolitik und bringen dazu diese Woche eine Reihe von Anträgen ein. #MondayMotivation</w:t>
      </w:r>
    </w:p>
    <w:p w14:paraId="6F95A406" w14:textId="77777777" w:rsidR="0060030F" w:rsidRDefault="0060030F" w:rsidP="0060030F">
      <w:r>
        <w:lastRenderedPageBreak/>
        <w:t>2019-10-14T09:12:41.000Z Horst #Seehofer will nach #Halle die #Gamerszene stärker kontrollieren. Killerspiel-Debatte aus den 90ern ist zurück. Digit. #Rechtsextremismus ist ein Problem, gegen das vorgegangen werden muss. Gamer unter Generalverdacht zu stellen, ist aber der falscher Weg. @KonstantinKuhleKonstantin Kuhle and 8 others</w:t>
      </w:r>
    </w:p>
    <w:p w14:paraId="5AC273B7" w14:textId="77777777" w:rsidR="0060030F" w:rsidRDefault="0060030F" w:rsidP="0060030F">
      <w:r>
        <w:t>2019-10-13T13:13:35.000Z Viele der Täter haben einen Führerschein. Wir müssen die Fahrer-Szene stärker... Viele der Täter hören Musik. Wir müssen die Musik-Szene stärker...Viele der Täter haben Berufe. Wir müssen die Erwerbstätigen-Szene... Please continue here:#fail #Seehofer #gaming #games #halleBericht aus Berlin@ARD_BaB · Oct 12, 2019"Wir müssen die Gamer-Szene stärker in den Blick nehmen", sagt Innenminister #Seehofer nach dem Anschlag in #Halle. Rechtsextremismus im Netz und wie gut die Sicherheitsbeh</w:t>
      </w:r>
      <w:r>
        <w:rPr>
          <w:rFonts w:hint="eastAsia"/>
        </w:rPr>
        <w:t>ö</w:t>
      </w:r>
      <w:r>
        <w:t>rden dagegen vorgehen können, ist Thema im #BerichtausBerlin  So, ab 18.30 Uhr @DasErste &amp; im Livestream</w:t>
      </w:r>
    </w:p>
    <w:p w14:paraId="70DE0A52" w14:textId="77777777" w:rsidR="0060030F" w:rsidRDefault="0060030F" w:rsidP="0060030F">
      <w:r>
        <w:t>2019-10-10T16:57:11.000Z Zusammen mit @AndreasSilbers1 habe ich in #Halle der Opfer des Rechtsterrors gedacht. Wenn sich heute jüdische Mitmenschen nicht mehr sicher fühlen, dann wird morgen niemand mehr sicher sein. CL #halle0910</w:t>
      </w:r>
    </w:p>
    <w:p w14:paraId="113ED9A3" w14:textId="77777777" w:rsidR="0060030F" w:rsidRDefault="0060030F" w:rsidP="0060030F">
      <w:r>
        <w:t>2019-10-09T15:26:44.000Z Ein wirklich schlimmer Tag für #Halle. Ich fühle mit den Opfern und ihren Angehörigen. Die Hintergründe sind jetzt zu klären, aber fest steht: Antisemitismus ist nicht zu dulden, erst recht nicht Gewalt. Herzlichen Dank an unsere Polizei und an die Rettungskräfte. #hal0910</w:t>
      </w:r>
    </w:p>
    <w:p w14:paraId="333000C8" w14:textId="77777777" w:rsidR="0060030F" w:rsidRDefault="0060030F" w:rsidP="0060030F">
      <w:r>
        <w:t>2019-10-04T16:22:21.000Z #Tempolimit, #Enteignungen, höhere #Steuern, #Verbote - die alten Grünen sind wieder da! Beruhigend, dass sich in einer Welt des Wandels manches nicht ändert!  CLFrankfurter Allgemeine@faznet · Oct 4, 2019Der #Grünen-Vorstand spricht sich im Kampf gegen Wohnungsnot und hohe Mieten für Enteignungen als letzte Option aus. Der Wohnraummangel ließe sich beheben, wenn Grundstückseigentümer ihre Flächen zur Bebauung freigäben: https://buff.ly/2MdqUm7</w:t>
      </w:r>
    </w:p>
    <w:p w14:paraId="539AC5D5" w14:textId="77777777" w:rsidR="0060030F" w:rsidRDefault="0060030F" w:rsidP="0060030F">
      <w:r>
        <w:t>2019-10-01T11:59:01.000Z Auf dem INSM-Klimadialog "Klimaschutz und Marktwirtschaft" haben wir @franksitta (@fdp) gefragt, was getan werden kann, um den #Klimaschutz in Deutschland voranzutreiben. Sein Statement im Video  Mehr Informationen zu der Veranstaltung finden Sie hier  https://insm.de/insm/kampagne/klimaschutz/insm-dialog-klimaschutz-mit-marktwirtschaft.html…</w:t>
      </w:r>
    </w:p>
    <w:p w14:paraId="73A459A9" w14:textId="77777777" w:rsidR="0060030F" w:rsidRDefault="0060030F" w:rsidP="0060030F">
      <w:r>
        <w:t>2019-09-27T14:06:18.000Z Ein #Untersuchungsausschuss zum #Maut-Murks von @AndiScheuer rückt näher. Gemeinsam mit @GrueneBundestag &amp; @Linksfraktion wollen wir den Druck auf den #Verkehrsminister erhöhen! @OlliLuksic</w:t>
      </w:r>
    </w:p>
    <w:p w14:paraId="0310AE12" w14:textId="77777777" w:rsidR="0060030F" w:rsidRDefault="0060030F" w:rsidP="0060030F">
      <w:r>
        <w:t>2019-09-26T19:25:08.000Z „Der Mietendeckel zerstört den Wohnungsmarkt, er zerstört das Vertrauen, er beendet den Neubau und schadet den #Mietern!“ Mit uns wird es den #Mietendeckel nicht geben, @DFoest zum bezahlbaren #Wohnen.</w:t>
      </w:r>
    </w:p>
    <w:p w14:paraId="31F29DD0" w14:textId="77777777" w:rsidR="0060030F" w:rsidRDefault="0060030F" w:rsidP="0060030F">
      <w:r>
        <w:t>2019-09-26T11:38:19.000Z Im #Bundestag ruft @anjaweisgerber die Opposition dazu auf, das #Klimapaket zu verbessern. Nachdem die #GroKo beim #Klimaschutz versagt hat, sollen es jetzt andere richten. Gut, dass es selbst die @cducsubt so sieht. Die @fdpbt arbeitet natürlich gerne konstruktiv mit.</w:t>
      </w:r>
    </w:p>
    <w:p w14:paraId="439D1406" w14:textId="77777777" w:rsidR="0060030F" w:rsidRDefault="0060030F" w:rsidP="0060030F">
      <w:r>
        <w:t xml:space="preserve">2019-09-26T07:39:05.000Z "Wer angesichts des Zustands des deutschen Waldes den #Klimawandel leugnet, der kann die Heimat nicht kennen und der kann die Heimat erst Recht nicht lieben!": sagt @c_lindner im #Bundestag in Richtung #AfD </w:t>
      </w:r>
    </w:p>
    <w:p w14:paraId="7C160464" w14:textId="77777777" w:rsidR="0060030F" w:rsidRDefault="0060030F" w:rsidP="0060030F">
      <w:r>
        <w:lastRenderedPageBreak/>
        <w:t>2019-09-25T17:38:02.000Z Was will die FDP durchsetzen? Im Interview spricht @c_lindner unter anderem über die #Klimapolitik und die Ziele seiner Partei: https://buff.ly/2lH024N</w:t>
      </w:r>
    </w:p>
    <w:p w14:paraId="73B364D7" w14:textId="77777777" w:rsidR="0060030F" w:rsidRDefault="0060030F" w:rsidP="0060030F">
      <w:r>
        <w:t>2019-09-25T14:44:50.000Z Im Halleschen Rathaus scheint die Nervosität zuzunehmen. Sicher erklärt sie uns das morgen wieder mit einem feschen Video! Städtische Zeitung@staezhalle · Sep 25, 2019#Pressefreiheit im #StadtratHalle: Die OB-Büroleiterin steht gerade auf und verscheucht Fotografen, darunter den Kollegen der @mz_halle. Dabei ist fotografieren laut GO erlaubt. Außerdem müsste  -- wenn schon -- @KatjaHAL intervenieren und nicht Ernst. Unglaublicher Vorgang.Show this thread</w:t>
      </w:r>
    </w:p>
    <w:p w14:paraId="44307754" w14:textId="77777777" w:rsidR="0060030F" w:rsidRDefault="0060030F" w:rsidP="0060030F">
      <w:r>
        <w:t>2019-09-25T10:54:17.000Z .@franksitta: "In der Geschichte der Menschheit sind wir durch Askese und Verbote nie weit gekommen. Weitergekommen sind wir immer mit Innovationen und Erfindungen."</w:t>
      </w:r>
    </w:p>
    <w:p w14:paraId="125EA8A9" w14:textId="77777777" w:rsidR="0060030F" w:rsidRDefault="0060030F" w:rsidP="0060030F">
      <w:r>
        <w:t>2019-09-25T10:40:44.000Z .@franksitta: "Regierung hatte die Möglichkeit für einen großen Schritt. So haben wir ein Sammelsurium an Einzelmaßnahmen."</w:t>
      </w:r>
    </w:p>
    <w:p w14:paraId="54791863" w14:textId="77777777" w:rsidR="0060030F" w:rsidRDefault="0060030F" w:rsidP="0060030F">
      <w:r>
        <w:t>2019-09-20T14:47:43.000Z Ausstoß von Treibhausgasen muss wirkungsvoll begrenzt werden. Das jedoch geht nur über konsequent organisierten Emissionshandel. Jede Mischform zwischen diesem System und CO2-Steuer verwässert das System, wird seine Wirkung verfehlen und kommt vor allem Bürger teuer zu stehen.</w:t>
      </w:r>
    </w:p>
    <w:p w14:paraId="44A96242" w14:textId="77777777" w:rsidR="0060030F" w:rsidRDefault="0060030F" w:rsidP="0060030F">
      <w:r>
        <w:t>2019-09-20T14:44:42.000Z Klimapaket ist große Mogelpackung. Das Erreichen der Klimaziele ist mit der verkappten CO2-Steuer und diesem losen Maßnahmenbündel eher unwahrscheinlich. Echter Marktpreis für die Zertifikate kann sich nicht herausbilden, wenn Ober- und Untergrenzen eingezogen werden. #Fail</w:t>
      </w:r>
    </w:p>
    <w:p w14:paraId="312B6514" w14:textId="77777777" w:rsidR="0060030F" w:rsidRDefault="0060030F" w:rsidP="0060030F">
      <w:r>
        <w:t>2019-09-20T12:39:13.000Z Die #Bundesregierung hat den Streit #Emissionshandel vs. #CO2Steuer elegant gelöst, in dem sie das Schlechteste aus beiden Systemen rausgeholt hat. Pseudo-ETS mit 10 €-Fixpreis ist die peinlichste #Klimaschutz-Idee aller Zeiten. #Klimapaket</w:t>
      </w:r>
    </w:p>
    <w:p w14:paraId="68D187B4" w14:textId="77777777" w:rsidR="0060030F" w:rsidRDefault="0060030F" w:rsidP="0060030F">
      <w:r>
        <w:t>2019-09-20T10:54:49.000Z CO2 vermeiden, nutzen, speichern! So gelingt der #Klimaschutz. Mit einem konsequenten Deckel, starken Innovationen und einer handlungsfähigen Wirtschaft. #Erfindergeist unter dem Motto "German Engineered Klimaschutz". Mehr unter http://fdp.de/klima #Klimastreik #ClimateStrike</w:t>
      </w:r>
    </w:p>
    <w:p w14:paraId="4950039E" w14:textId="77777777" w:rsidR="0060030F" w:rsidRDefault="0060030F" w:rsidP="0060030F">
      <w:r>
        <w:t>2019-09-19T05:09:53.000Z Warum Zertifikatehandel besser ist als eine CO2 Steuer. Starke Analyse von Manuel Frondel vom @RWI_Leibniz_en . Lesen!Wirtschaft Freiheit@wirtschaftfreih · Sep 19, 2019Manuel #Frondel (#WF): Die #Treibhausgase in Europa können kosteneffizient vermieden werden, indem der auf die #Energiewirtschaft und die #Industrie beschränkte EU-#Emissionshandel auf alle anderen Sektoren ausgeweitet wird. http://wirtschaftlichefreiheit.de/wordpress/?p=25906…</w:t>
      </w:r>
    </w:p>
    <w:p w14:paraId="1DA7AE93" w14:textId="77777777" w:rsidR="0060030F" w:rsidRDefault="0060030F" w:rsidP="0060030F">
      <w:r>
        <w:t>2019-09-19T13:16:47.000Z Entwurf des #Klimaschutzprogramm der GroKo verbindet Nutzloses mit Teurem. Es droht #CO2-Steuer &amp; Subventionsprogramm ohne klare Ziele. Besser: Ausweitung EU-Emissionshandels mit CO2-Limit. Das ist zielgenau &amp; senkt Kosten von #Klimaschutz für Bürger &amp; Wirtschaft. @franksitta</w:t>
      </w:r>
    </w:p>
    <w:p w14:paraId="44E0FFA4" w14:textId="77777777" w:rsidR="0060030F" w:rsidRDefault="0060030F" w:rsidP="0060030F">
      <w:r>
        <w:t>2019-09-19T06:50:08.000Z .@haucap: In Europa haben wir den ältesten und etabliertesten Emissionshandel der Welt. Ziel des Handels ist die Treibhausgasreduktion zu möglichst niedrigen Kosten. Und je niedriger die Kosten, desto höher die Akzeptanz von #Klimaschutz-Maßnahmen in der Bevölkerung.</w:t>
      </w:r>
    </w:p>
    <w:p w14:paraId="06BBFFF0" w14:textId="77777777" w:rsidR="0060030F" w:rsidRDefault="0060030F" w:rsidP="0060030F">
      <w:r>
        <w:lastRenderedPageBreak/>
        <w:t>2019-09-17T08:08:00.000Z Viel Erfindergeist, neue Ideen und spannende Diskussionen über die Zukunft der #Mobilität: Das sind unsere Eindrücke von der #IAA! Vom Abgesang auf das Auto keine Spur. Danke an alle, die bei unserer Podiumsdiskussion zum Thema autonomes Fahren dabei waren.Christian Lindner and 6 others</w:t>
      </w:r>
    </w:p>
    <w:p w14:paraId="755646FE" w14:textId="77777777" w:rsidR="0060030F" w:rsidRDefault="0060030F" w:rsidP="0060030F">
      <w:r>
        <w:t>2019-09-16T14:40:40.000Z Sonntagsfrage zur Landtagswahl in Thüringen (#ltwth) • Infratest dimap / MDR: DIE LINKE 28 % | AfD 25 % | CDU 22 % | GRÜNE 8 % | SPD 7 % | FDP 5 % | Sonstige 5 %</w:t>
      </w:r>
      <w:r>
        <w:rPr>
          <w:rFonts w:ascii="Segoe UI Symbol" w:hAnsi="Segoe UI Symbol" w:cs="Segoe UI Symbol"/>
        </w:rPr>
        <w:t>➤</w:t>
      </w:r>
      <w:r>
        <w:t xml:space="preserve"> Verlauf: https://wahlrecht.de/umfragen/landtage/thueringen.htm</w:t>
      </w:r>
      <w:r>
        <w:rPr>
          <w:rFonts w:ascii="Calibri" w:hAnsi="Calibri" w:cs="Calibri"/>
        </w:rPr>
        <w:t>…</w:t>
      </w:r>
    </w:p>
    <w:p w14:paraId="09EE6FF1" w14:textId="77777777" w:rsidR="0060030F" w:rsidRDefault="0060030F" w:rsidP="0060030F">
      <w:r>
        <w:t xml:space="preserve">2019-09-15T09:23:10.000Z Treffend! </w:t>
      </w:r>
      <w:r>
        <w:rPr>
          <w:rFonts w:ascii="Tahoma" w:hAnsi="Tahoma" w:cs="Tahoma"/>
        </w:rPr>
        <w:t>⁦</w:t>
      </w:r>
      <w:r>
        <w:t>@RalphBollmann</w:t>
      </w:r>
      <w:r>
        <w:rPr>
          <w:rFonts w:ascii="Tahoma" w:hAnsi="Tahoma" w:cs="Tahoma"/>
        </w:rPr>
        <w:t>⁩</w:t>
      </w:r>
      <w:r>
        <w:t xml:space="preserve"> entlarvt in </w:t>
      </w:r>
      <w:r>
        <w:rPr>
          <w:rFonts w:ascii="Tahoma" w:hAnsi="Tahoma" w:cs="Tahoma"/>
        </w:rPr>
        <w:t>⁦⁦</w:t>
      </w:r>
      <w:r>
        <w:t>@FAZ_Wirtschaft</w:t>
      </w:r>
      <w:r>
        <w:rPr>
          <w:rFonts w:ascii="Tahoma" w:hAnsi="Tahoma" w:cs="Tahoma"/>
        </w:rPr>
        <w:t>⁩</w:t>
      </w:r>
      <w:r>
        <w:t xml:space="preserve"> Hass auf #SUVs als Irrweg urbaner Eliten + fehlgeleitete #Klimapolitik. Tatsache ist: SUVs machen gerade mal 5 % der PKWs aus. </w:t>
      </w:r>
      <w:r>
        <w:rPr>
          <w:rFonts w:ascii="Tahoma" w:hAnsi="Tahoma" w:cs="Tahoma"/>
        </w:rPr>
        <w:t>⁦</w:t>
      </w:r>
      <w:r>
        <w:t>@FNFreiheit</w:t>
      </w:r>
      <w:r>
        <w:rPr>
          <w:rFonts w:ascii="Tahoma" w:hAnsi="Tahoma" w:cs="Tahoma"/>
        </w:rPr>
        <w:t>⁩</w:t>
      </w:r>
      <w:r>
        <w:t xml:space="preserve"> </w:t>
      </w:r>
      <w:r>
        <w:rPr>
          <w:rFonts w:ascii="Tahoma" w:hAnsi="Tahoma" w:cs="Tahoma"/>
        </w:rPr>
        <w:t>⁦</w:t>
      </w:r>
      <w:r>
        <w:t>@fdp</w:t>
      </w:r>
      <w:r>
        <w:rPr>
          <w:rFonts w:ascii="Tahoma" w:hAnsi="Tahoma" w:cs="Tahoma"/>
        </w:rPr>
        <w:t>⁩</w:t>
      </w:r>
      <w:r>
        <w:t xml:space="preserve"> </w:t>
      </w:r>
      <w:r>
        <w:rPr>
          <w:rFonts w:ascii="Tahoma" w:hAnsi="Tahoma" w:cs="Tahoma"/>
        </w:rPr>
        <w:t>⁦</w:t>
      </w:r>
      <w:r>
        <w:t>@koehler_fdp</w:t>
      </w:r>
      <w:r>
        <w:rPr>
          <w:rFonts w:ascii="Tahoma" w:hAnsi="Tahoma" w:cs="Tahoma"/>
        </w:rPr>
        <w:t>⁩</w:t>
      </w:r>
      <w:r>
        <w:t xml:space="preserve"> </w:t>
      </w:r>
      <w:r>
        <w:rPr>
          <w:rFonts w:ascii="Tahoma" w:hAnsi="Tahoma" w:cs="Tahoma"/>
        </w:rPr>
        <w:t>⁦</w:t>
      </w:r>
      <w:r>
        <w:t xml:space="preserve">@franksitta </w:t>
      </w:r>
      <w:r>
        <w:rPr>
          <w:rFonts w:ascii="Tahoma" w:hAnsi="Tahoma" w:cs="Tahoma"/>
        </w:rPr>
        <w:t>⁦</w:t>
      </w:r>
      <w:r>
        <w:t>@fdpbt</w:t>
      </w:r>
    </w:p>
    <w:p w14:paraId="1B493929" w14:textId="77777777" w:rsidR="0060030F" w:rsidRDefault="0060030F" w:rsidP="0060030F">
      <w:r>
        <w:t>2019-09-14T09:39:53.000Z Rechtsruck, lieber @GordonRepinski? Recherche: Wir sind seit 2015 auf demselben Kurs. Weltoffen, aber mit Steuerung. Keine Islam-Debatte, aber Grenzkontrolle. #Seehofer schwankt. Er fabuliert zum Islam, wollte aber doch bei Jamaika grünen Familiennachzug schlucken. CLGordon Repinski@GordonRepinski · Sep 14, 2019In der Migrationspolitik hat @c_lindner Horst #Seehofer just rechts überholt. Das ist bei beiden Politikern eine bemerkenswerte Entwicklung. Hier die Passage aus dem @RND_de-Interview  https://rnd.de/politik/fdp-chef-wohlstand-ist-wie-kamelle-im-karneval-verteilt-worden-3AMMAF465ZHZ5ORGYN6YVXPDMU.html…</w:t>
      </w:r>
    </w:p>
    <w:p w14:paraId="63228DBE" w14:textId="77777777" w:rsidR="0060030F" w:rsidRDefault="0060030F" w:rsidP="0060030F">
      <w:r>
        <w:t xml:space="preserve">2019-09-14T13:05:09.000Z Überzeugend! Starkes Plädoyer in </w:t>
      </w:r>
      <w:r>
        <w:rPr>
          <w:rFonts w:ascii="Tahoma" w:hAnsi="Tahoma" w:cs="Tahoma"/>
        </w:rPr>
        <w:t>⁦</w:t>
      </w:r>
      <w:r>
        <w:t>@FAZ_Wirtschaft</w:t>
      </w:r>
      <w:r>
        <w:rPr>
          <w:rFonts w:ascii="Tahoma" w:hAnsi="Tahoma" w:cs="Tahoma"/>
        </w:rPr>
        <w:t>⁩</w:t>
      </w:r>
      <w:r>
        <w:t xml:space="preserve"> f</w:t>
      </w:r>
      <w:r>
        <w:rPr>
          <w:rFonts w:ascii="Calibri" w:hAnsi="Calibri" w:cs="Calibri"/>
        </w:rPr>
        <w:t>ü</w:t>
      </w:r>
      <w:r>
        <w:t>r @fdp-Modell in #Klimapolitik: #CO2 -Mengenbegrenzung &amp; #Emissionshandel, wenn n</w:t>
      </w:r>
      <w:r>
        <w:rPr>
          <w:rFonts w:ascii="Calibri" w:hAnsi="Calibri" w:cs="Calibri"/>
        </w:rPr>
        <w:t>ö</w:t>
      </w:r>
      <w:r>
        <w:t>tig national (besser w</w:t>
      </w:r>
      <w:r>
        <w:rPr>
          <w:rFonts w:ascii="Calibri" w:hAnsi="Calibri" w:cs="Calibri"/>
        </w:rPr>
        <w:t>ä</w:t>
      </w:r>
      <w:r>
        <w:t>re nat</w:t>
      </w:r>
      <w:r>
        <w:rPr>
          <w:rFonts w:ascii="Calibri" w:hAnsi="Calibri" w:cs="Calibri"/>
        </w:rPr>
        <w:t>ü</w:t>
      </w:r>
      <w:r>
        <w:t xml:space="preserve">rlich auf #EU-Ebene oder gar global). </w:t>
      </w:r>
      <w:r>
        <w:rPr>
          <w:rFonts w:ascii="Tahoma" w:hAnsi="Tahoma" w:cs="Tahoma"/>
        </w:rPr>
        <w:t>⁦</w:t>
      </w:r>
      <w:r>
        <w:t>@amihm</w:t>
      </w:r>
      <w:r>
        <w:rPr>
          <w:rFonts w:ascii="Tahoma" w:hAnsi="Tahoma" w:cs="Tahoma"/>
        </w:rPr>
        <w:t>⁩</w:t>
      </w:r>
      <w:r>
        <w:t xml:space="preserve"> </w:t>
      </w:r>
      <w:r>
        <w:rPr>
          <w:rFonts w:ascii="Tahoma" w:hAnsi="Tahoma" w:cs="Tahoma"/>
        </w:rPr>
        <w:t>⁦</w:t>
      </w:r>
      <w:r>
        <w:t>@FNFreiheit</w:t>
      </w:r>
      <w:r>
        <w:rPr>
          <w:rFonts w:ascii="Tahoma" w:hAnsi="Tahoma" w:cs="Tahoma"/>
        </w:rPr>
        <w:t>⁩</w:t>
      </w:r>
      <w:r>
        <w:t xml:space="preserve"> </w:t>
      </w:r>
      <w:r>
        <w:rPr>
          <w:rFonts w:ascii="Tahoma" w:hAnsi="Tahoma" w:cs="Tahoma"/>
        </w:rPr>
        <w:t>⁦</w:t>
      </w:r>
      <w:r>
        <w:t>@koehler_fdp</w:t>
      </w:r>
      <w:r>
        <w:rPr>
          <w:rFonts w:ascii="Tahoma" w:hAnsi="Tahoma" w:cs="Tahoma"/>
        </w:rPr>
        <w:t>⁩</w:t>
      </w:r>
      <w:r>
        <w:t xml:space="preserve"> </w:t>
      </w:r>
      <w:r>
        <w:rPr>
          <w:rFonts w:ascii="Tahoma" w:hAnsi="Tahoma" w:cs="Tahoma"/>
        </w:rPr>
        <w:t>⁦</w:t>
      </w:r>
      <w:r>
        <w:t>@franksitta</w:t>
      </w:r>
    </w:p>
    <w:p w14:paraId="3FA4A68A" w14:textId="77777777" w:rsidR="0060030F" w:rsidRDefault="0060030F" w:rsidP="0060030F">
      <w:r>
        <w:t xml:space="preserve">2019-09-13T10:24:13.000Z Der #Mietendeckel macht die Vermieter platt, die man sich eigentlich wünscht: kleine Einzelvermieter und #Genossenschaften. Schluss mit diesem Irrsinn. Gut, dass sich die Genossenschaften in #Berlin wehren.Ingeborg Esser@esser_gdw </w:t>
      </w:r>
      <w:r>
        <w:rPr>
          <w:rFonts w:hint="eastAsia"/>
        </w:rPr>
        <w:t>·</w:t>
      </w:r>
      <w:r>
        <w:t xml:space="preserve"> Sep 13, 2019Die #Genossenschaften gehen auf die Barrikaden gegen den #Mietendeckel @GdWWohnen twitter.com/HausGrundBerli…</w:t>
      </w:r>
    </w:p>
    <w:p w14:paraId="2A95C0EB" w14:textId="77777777" w:rsidR="0060030F" w:rsidRDefault="0060030F" w:rsidP="0060030F">
      <w:r>
        <w:t>2019-09-13T11:32:30.000Z Am 25.09. findet unsere Veranstaltung "Klimaschutz mit Marktwirtschaft" statt. Teilnehmer: -@DJanecek (@Die_Gruenen)-Andreas Jung (@CDU)-@franksitta (@fdp)-@BerndWestphal4 (@spdde)Wir freuen uns auf eine spannende Debatte mit Moderatorin @AnnaBayern!https://veranstaltungen-insm.de/Events/Details/60cdb9f1-853c-42ee-804e-94f1bcabccf8…</w:t>
      </w:r>
    </w:p>
    <w:p w14:paraId="4E16C778" w14:textId="77777777" w:rsidR="0060030F" w:rsidRDefault="0060030F" w:rsidP="0060030F">
      <w:r>
        <w:t>2019-09-11T09:29:43.000Z "Sie sehen das mit #Soli anders, okay. Aber dass die @spdbt das dann bebildert mit einer Person im Liegestuhl,die Cocktails schlürft, und das Geld fällt vom Himmel - wenn das Ihr Bild von Leistungsträgern ist, dann haben Sie sich vollständig entkoppelt von der Lebensrealität!" TL</w:t>
      </w:r>
    </w:p>
    <w:p w14:paraId="5AEF271A" w14:textId="77777777" w:rsidR="0060030F" w:rsidRDefault="0060030F" w:rsidP="0060030F">
      <w:r>
        <w:t>2019-09-11T09:19:38.000Z "#Klimaschutz durch Verzicht, Verbote, Askese - auf diesem Weg wird uns global niemand folgen.Viele Menschen können gar nicht auf Wohlstand verzichten, weil sie noch gar keinen haben. Statt Moralweltmeister sollten wir Technologieweltmeister werden!" @c_lindner in #Generaldebatte</w:t>
      </w:r>
    </w:p>
    <w:p w14:paraId="23BBE87D" w14:textId="77777777" w:rsidR="0060030F" w:rsidRDefault="0060030F" w:rsidP="0060030F">
      <w:r>
        <w:lastRenderedPageBreak/>
        <w:t>2019-09-11T08:18:25.000Z "Nur als Technologieweltmeister werden wir zum Vorbild für die Welt." @c_lindner bringt auf den Punkt, wie wir in #Deutschland einen wirklich großen Beitrag zum globalen #Klimaschutz leisten können. #Generaldebatte #Klima #FDP @fdpbt</w:t>
      </w:r>
    </w:p>
    <w:p w14:paraId="7AD2C74B" w14:textId="77777777" w:rsidR="0060030F" w:rsidRDefault="0060030F" w:rsidP="0060030F">
      <w:r>
        <w:t>2019-09-11T07:52:52.000Z "Es ist sehr bedauerlich, dass Sie die Chance versäumt haben, @joshuawongcf in #Berlin zu treffen, Frau #Merkel!": @c_lindner plädiert in #Generaldebatte damit, den Systemwettbewerb mit China ernst zu nehmen!</w:t>
      </w:r>
    </w:p>
    <w:p w14:paraId="033477D2" w14:textId="77777777" w:rsidR="0060030F" w:rsidRDefault="0060030F" w:rsidP="0060030F">
      <w:r>
        <w:t>2019-09-11T07:27:59.000Z #Merkel: „Wir müssen überall wo wir technologisch hinten liegen den europäischen Weg gehen“.Was heißt das konkret? Müssen die Rumänen jetzt ihre #Glasfaser mit uns teilen? #bundestag #haushalt #technologie #ftth #fttb</w:t>
      </w:r>
    </w:p>
    <w:p w14:paraId="0EE5523D" w14:textId="77777777" w:rsidR="0060030F" w:rsidRDefault="0060030F" w:rsidP="0060030F">
      <w:r>
        <w:t>2019-09-10T12:41:23.000Z Die #SchwarzeNull der GroKo ist nur noch eine bröckelnde Fassade. Scholz sorgt für Ausgaben von fast 360 Mrd€. Der Haushalt ist nur ausgeglichen, weil 9 Mrd€ aus der sogenannten Asylrücklage entnommen werden. Bei @OlafScholz ist die schwarze Null in Wahrheit eine rote Null.Christian Dürr and 6 others</w:t>
      </w:r>
    </w:p>
    <w:p w14:paraId="0E90A251" w14:textId="77777777" w:rsidR="0060030F" w:rsidRDefault="0060030F" w:rsidP="0060030F">
      <w:r>
        <w:t>2019-09-10T12:41:48.000Z Haushaltsdebatte im #Bundestag. @SvenjaSchulze68 breitet ihre Verbotsorgie in voller Breite im Plenum aus und droht damit ihren Ressortkollegen. Ihren Staatssekretär möchte sie als Kontrolletti der Sektorziele nicht gleich von der Leine lassen, auch wenn er es könnte. Wie putzig.</w:t>
      </w:r>
    </w:p>
    <w:p w14:paraId="5DAFB1B9" w14:textId="77777777" w:rsidR="0060030F" w:rsidRDefault="0060030F" w:rsidP="0060030F">
      <w:r>
        <w:t>2019-09-10T10:59:18.000Z Bevor wir mit Schulden ganz Europa zur Politik auf Pump einladen, sollten wir mit einem #Planungsbeschleunigungsgesetz die vorhandenen Mittel überhaupt ausschöpfen! Reichen die nicht, kann man Subventionen streichen und Telekom-Aktien verkaufen, um Infrastruktur zu fördern. CL</w:t>
      </w:r>
    </w:p>
    <w:p w14:paraId="3841FE2B" w14:textId="77777777" w:rsidR="0060030F" w:rsidRDefault="0060030F" w:rsidP="0060030F">
      <w:r>
        <w:t>2019-09-05T08:31:21.000Z Zweiter Tag in #Jena bei unserer Klausur. Umgang mit China, moderner Bildungsföderalismus, Sozialsysteme fit machen - große Themen auf der Agenda. #denkenwirneuChristian Lindner and 8 others</w:t>
      </w:r>
    </w:p>
    <w:p w14:paraId="56C08A0B" w14:textId="77777777" w:rsidR="0060030F" w:rsidRDefault="0060030F" w:rsidP="0060030F">
      <w:r>
        <w:t>2019-09-02T08:59:44.000Z "Das Internet ist eine große Chance für die Menschheit und wir haben die Möglichkeit diese selbst zu gestalten. Wir müssen es lediglich tun." @jimmyschulz @fdpbt heute in seinem Standpunkt zum @2019IGF im @TspBackgroundDi:Das Internet zu Gast in Deutschlandbackground.tagesspiegel.de</w:t>
      </w:r>
    </w:p>
    <w:p w14:paraId="337C9A58" w14:textId="77777777" w:rsidR="0060030F" w:rsidRDefault="0060030F" w:rsidP="0060030F">
      <w:r>
        <w:t>2019-09-04T14:28:14.000Z #Halle braucht den Wechsel. Mein Wahlvideo ist nun Online:   https://youtu.be/4eVxSuwQF2Q |Halle braucht den Wechsel.Halle braucht den Wechsel.facebook.com</w:t>
      </w:r>
    </w:p>
    <w:p w14:paraId="4E39ED59" w14:textId="77777777" w:rsidR="0060030F" w:rsidRDefault="0060030F" w:rsidP="0060030F">
      <w:r>
        <w:t>2019-09-03T08:54:10.000Z Wir stehen für einen #Staat der fair bleibt, statt zu bevormunden. Wir stehen für #Entlastung der Menschen, damit sich Leistung lohnt. Wir stehen für eine rücksichtsvolle  #Gesellschaft, ohne alles gleich zu machen. Wir freuen uns auf den Wahlkampf! #ltw19th #FDP #Thüringen</w:t>
      </w:r>
    </w:p>
    <w:p w14:paraId="1F533ED5" w14:textId="77777777" w:rsidR="0060030F" w:rsidRDefault="0060030F" w:rsidP="0060030F">
      <w:r>
        <w:t>2019-09-03T12:41:29.000Z Etwa durch Aufforstung CO2 aus der Atmosphäre zu entziehen, ist elementar für das #Klima. Zusätzlich zur CO2-Neutralität! Meine Kollegen @franksitta, @koehler_fdp &amp; Co haben für die @fdpbt Idee für ein digitales System entwickelt, in dem sich das lohnt! Klimaschutz: FDP schlägt Bitcoin-ähnliche CO2-Währung vor - WELTDie FDP will den Klimaschutz durch Digitalisierung revolutionieren. Mit der Kryptowährung „Arbil“ sollen diejenigen belohnt werden, die CO2 aus der Atmosphäre filtern. Der Name ist dabei mit Bedacht...welt.de</w:t>
      </w:r>
    </w:p>
    <w:p w14:paraId="579E4081" w14:textId="77777777" w:rsidR="0060030F" w:rsidRDefault="0060030F" w:rsidP="0060030F">
      <w:r>
        <w:lastRenderedPageBreak/>
        <w:t>2019-09-03T06:33:42.000Z Bei unserer Klausur, die ab morgen beginnt, werden wir ein Konzept diskutieren, das @welt „revolutionär“ nennt: Die #Krypo-Währung #Arbil belohnt wirtschaftlich den, der #CO2 aus der #Atmosphäre zieht!  Details: https://welt.de/wirtschaft/article199554052/Klimaschutz-FDP-schlaegt-Bitcoin-aehnliche-CO2-Waehrung-vor.html… #denkenwirneuFrank Sitta and 5 others</w:t>
      </w:r>
    </w:p>
    <w:p w14:paraId="6D1D6782" w14:textId="77777777" w:rsidR="0060030F" w:rsidRDefault="0060030F" w:rsidP="0060030F">
      <w:r>
        <w:t>2019-09-03T07:56:45.000Z Klimapolitik braucht Anreize statt Verbote. Mit der neuen Kryptowährung Arbil legen wir erstmals ein umfassendes Anreizsystem zur CO2-Speicherung vor. Ein Geschäftsmodell für Klimaschützer!Klimaschutz: FDP schlägt Bitcoin-ähnliche CO2-Währung vor - WELTDie FDP will den Klimaschutz durch Digitalisierung revolutionieren. Mit der Kryptowährung „Arbil“ sollen diejenigen belohnt werden, die CO2 aus der Atmosphäre filtern. Der Name ist dabei mit Bedacht...welt.de</w:t>
      </w:r>
    </w:p>
    <w:p w14:paraId="1C18CD7B" w14:textId="77777777" w:rsidR="0060030F" w:rsidRDefault="0060030F" w:rsidP="0060030F">
      <w:r>
        <w:t>2019-09-03T05:29:00.000Z Exklusiv von @Wetzelstrom: Die @fdp will das Klima mit der Kryptowährung „Arbil“ retten.https://welt.de/wirtschaft/article199554052/Klimaschutz-FDP-schlaegt-Bitcoin-aehnliche-CO2-Waehrung-vor.html… via @weltKlimaschutz: FDP schlägt Bitcoin-ähnliche CO2-Währung vor - WELTDie FDP will den Klimaschutz durch Digitalisierung revolutionieren. Mit der Kryptowährung „Arbil“ sollen diejenigen belohnt werden, die CO2 aus der Atmosphäre filtern. Der Name ist dabei mit Bedacht...welt.de</w:t>
      </w:r>
    </w:p>
    <w:p w14:paraId="7E8FA6D8" w14:textId="77777777" w:rsidR="0060030F" w:rsidRDefault="0060030F" w:rsidP="0060030F">
      <w:r>
        <w:t>2019-09-02T20:43:59.000Z Bitte keine Panik! Meine Sicht auf Mittel- und Ostdeutschland nach der Wahl: wirtschaftlich, gesellschaftlich und politisch. Um #AfD zu bekämpfen, braucht es kluge Konzepte, nicht moralisierendes Geschrei. @FNFreiheit @fdp @FDPBrandenburg @fdpsachsen @LindaTeuteberg @franksittaWirtschaftsWoche@wiwo · Sep 2, 2019Der Wirtschaftswissenschaftler und ehemalige FDP-Landesminister Karl-Heinz Paqué über die Ursachen des AfD-Zugewinns im Osten, Traumata der Neunziger und die Folgen des Wahlergebnisses für Investitionen. https://wiwo.de/politik/deutschland/wahl-in-sachsen-das-schlaegt-aufs-gemuet/24967748.html?social=twitter&amp;Echobox=1567402992#utm_term=Autofeed&amp;utm_medium=Social&amp;utm_source=Twitter…</w:t>
      </w:r>
    </w:p>
    <w:p w14:paraId="6800B164" w14:textId="77777777" w:rsidR="0060030F" w:rsidRDefault="0060030F" w:rsidP="0060030F">
      <w:r>
        <w:t>2019-08-31T12:52:23.000Z Es scheint für die auf ihre Pensionen schielenden SPD-Hochfunktionäre ein geradezu quälend ketzerischer Gedanke zu sein, dass irgendwer in Deutschland außerhalb der staatlichen Rentensysteme eigenverantwortlich für sich und seine Familie vorsorgen und Vermögen aufbauen könnte</w:t>
      </w:r>
    </w:p>
    <w:p w14:paraId="7DA22C28" w14:textId="77777777" w:rsidR="0060030F" w:rsidRDefault="0060030F" w:rsidP="0060030F">
      <w:r>
        <w:t>2019-09-01T07:38:01.000Z Heute wird in #Sachsen und #Brandenburg gewählt. Wir wollen, dass Du entscheidest, wie es mit Deinem Bundesland weitergeht. Darum geh wählen  #FDP wählen!Ausweis schnappen und ab zu Deinem Wahllokal!#EinfachMachen! #sltw19 #BrandenburgWächstMitSeinenMenschen  #ltwbbFDP Sachsen@fdpsachsen · Sep 1, 2019Holger Zastrow und die FDP Sachsen vertrauen den Menschen und wollen ihnen mehr Freiräume geben. Bitte unterstützen Sie die Freien Demokraten mit Ihrer Zweitstimme, noch besser mit beiden Stimmen! #EinfachMachen! #sltw19</w:t>
      </w:r>
    </w:p>
    <w:p w14:paraId="5184EAC6" w14:textId="77777777" w:rsidR="0060030F" w:rsidRDefault="0060030F" w:rsidP="0060030F">
      <w:r>
        <w:t xml:space="preserve">2019-08-31T15:55:08.000Z #Brandenburg braucht den #Politikwechsel! Wir stehen bereit. Wir werden ein Sofortprogramm gegen den Bildungsnotstand einbringen und in #ÖPNV, #Digitalisierung und in die medizinische Versorgung in allen Regionen Brandenburgs investieren. Deshalb am 1.9. #FDP wählen! </w:t>
      </w:r>
    </w:p>
    <w:p w14:paraId="732F8BAA" w14:textId="77777777" w:rsidR="0060030F" w:rsidRDefault="0060030F" w:rsidP="0060030F">
      <w:r>
        <w:t>2019-08-23T12:03:30.000Z Dem Klima hilft der Emissionshandel, keine #Co2Steuer, sagt @c_lindner: "Sie macht vieles teurer, kennt aber kein Limit. Wir müssen mehr Klimaschutz erreichen, ohne eine freiheitliche Lebensweise und den wirtschaftlichen Fortschritt aufzugeben." #Klimaschutz</w:t>
      </w:r>
    </w:p>
    <w:p w14:paraId="020DDB84" w14:textId="77777777" w:rsidR="0060030F" w:rsidRDefault="0060030F" w:rsidP="0060030F">
      <w:r>
        <w:lastRenderedPageBreak/>
        <w:t>2019-08-23T09:50:05.000Z Yana Mark, Fraktionsvorsitzende der #FDP im Stadtrat #Halle, initiiert eine Stadtratsgruppe für die Interessen junger Menschen und zukünftiger Generationen. "Wir müssen mehr miteinander reden, ergebnisoffen und unvoreingenommen," begründet sie den Vorstoß.Stadtratsgruppe für die Interessen junger Menschen - Freie DemokratenYana Mark, Fraktionsvorsitzende der Freien Demokraten im Stadtrat von Halle (Saale), initiiert eine Stadtratsgruppe für die Interessen junger Menschen und zukünftiger Generationen. Der derzeitige...fdp-halle.de</w:t>
      </w:r>
    </w:p>
    <w:p w14:paraId="68AB1A03" w14:textId="77777777" w:rsidR="0060030F" w:rsidRDefault="0060030F" w:rsidP="0060030F">
      <w:r>
        <w:t>2019-08-23T11:03:14.000Z Deutschland ist Hochsteuerland. Was macht die #GroKo? Kann sich nicht einmal dazu durchringen, #Soli für alle abzuschaffen. Nun schlägt @spdde auch noch Einführung einer neuen Steuer vor. Müssen unser Land fit für Zukunft machen. Neue Steuern bringen uns da keinen Schritt weiter.</w:t>
      </w:r>
    </w:p>
    <w:p w14:paraId="0711D4BD" w14:textId="77777777" w:rsidR="0060030F" w:rsidRDefault="0060030F" w:rsidP="0060030F">
      <w:r>
        <w:t>2019-08-21T10:21:06.000Z Unser #Digimonitor19 zeigt: 8 von 10 Deutschen finden, dass die Politik zu wenig tut, um die Bürger auf die #Digitalisierung vorzubereiten. Wir wollen das ändern durch:   Digitalisierungsministerium  Netzausbauturbo   Digitalpakt 2.0 für mehr digitale Bildung Frank Sitta and 9 others</w:t>
      </w:r>
    </w:p>
    <w:p w14:paraId="521B1380" w14:textId="77777777" w:rsidR="0060030F" w:rsidRDefault="0060030F" w:rsidP="0060030F">
      <w:r>
        <w:t>2019-08-21T10:22:08.000Z Der #Digimonitor19 zeigt, dass die Bevölkerung bereit für die Digitalisierung ist. Jetzt muss die Politik endlich ihre Aufgaben erledigen. Wir brauchen einen Netzausbau-Turbo! Hier weitere spannende Ergebnisse: https://fdpbt.de/digitalisierungsmonitor…</w:t>
      </w:r>
    </w:p>
    <w:p w14:paraId="73C80238" w14:textId="77777777" w:rsidR="0060030F" w:rsidRDefault="0060030F" w:rsidP="0060030F">
      <w:r>
        <w:t>2019-08-21T05:54:11.000Z Die Menschen in Deutschland fühlen sich beim digitalen Wandel von der #GroKo stark im Stich gelassen. Das sagen 83 Prozent in unserem #Digimonitor19. Details ab 1030 Uhr mit @MarcoBuschmann, @KatjaSuding und @franksitta 0:017.1K views</w:t>
      </w:r>
    </w:p>
    <w:p w14:paraId="5B0A0DB0" w14:textId="77777777" w:rsidR="0060030F" w:rsidRDefault="0060030F" w:rsidP="0060030F">
      <w:r>
        <w:t>2019-08-19T08:38:11.000Z Jetzt ist Katze aus Sack: #GroKo bringt Modell von @OlafScholz und nicht @peteraltmaier ins Kabinett. Vollständige Abschaffung für alle damit vom Tisch. Zeigt leider erneut: Auf Union ist beim #Soli kein Verlass. Wir bleiben dabei: Abschaffung für alle, ab 2020, sonst: Klage. CL</w:t>
      </w:r>
    </w:p>
    <w:p w14:paraId="2BBBEFC8" w14:textId="77777777" w:rsidR="0060030F" w:rsidRDefault="0060030F" w:rsidP="0060030F">
      <w:r>
        <w:t>2019-08-15T13:41:26.000Z Gerade ein Land mit alternder Bevölkerung kann sich kein mittelmäßiges Bildungssystem leisten. #SachsenAnhalt muss mehr tun, um das Potenzial zu wecken, das in unseren jungen Leuten steckt. Ärgerlich ist, dass es weiterhin nicht gelingt, die hohe Schulabbrecherquote zu senken.</w:t>
      </w:r>
    </w:p>
    <w:p w14:paraId="63EA9323" w14:textId="77777777" w:rsidR="0060030F" w:rsidRDefault="0060030F" w:rsidP="0060030F">
      <w:r>
        <w:t>2019-08-15T10:44:10.000Z Der aktuelle #Bildungsmonitor zeigt: Um die ökonomische Bildung an Schulen ist es schlecht bestellt. Warum ein Schulfach Wirtschaft mehr Chancengerechtigkeit bringt.  https://freiheit.org/nicht-fuer-die-schule-lernen-wir-zur-oekonomischen-bildung…</w:t>
      </w:r>
    </w:p>
    <w:p w14:paraId="391B8A7F" w14:textId="77777777" w:rsidR="0060030F" w:rsidRDefault="0060030F" w:rsidP="0060030F">
      <w:r>
        <w:t>2019-08-14T12:24:06.000Z .@OlafTschimpke fordert zurecht entschlossenes Handeln der Bundesregierung. Dass die Ausweitung des #ETS rechtlich nicht möglich sei, stimmt aber nicht. Unsere Forderung nach einer nationalen Einbeziehung der Sektoren Verkehr und Gebäude ist schnell und rechtssicher umsetzbar!Handelsblatt@handelsblatt · Aug 14, 2019Der scheidende Chef des Naturschutzbundes Deutschland Olaf Tschimpke zieht Bilanz über die Versäumnisse der Großen Koalition, sinkenden Fleischkonsum und Flugscham. https://handelsblatt.com/politik/deutschland/olaf-tschimpke-im-interview-die-regierung-muss-sich-endlich-bewegen-statt-sich-weiter-irgendwie-durchzumogeln/24898942.html?ticket=ST-7520363-zd5KuY3iLICHQVftB7xk-ap2&amp;utm_term=Autofeed&amp;social=tw-hb_hk-li-ne-or-&amp;utm_medium=Social&amp;utm_content=hb_hk&amp;utm_source=Twitter#Echobox=1565749241…</w:t>
      </w:r>
    </w:p>
    <w:p w14:paraId="709CE960" w14:textId="77777777" w:rsidR="0060030F" w:rsidRDefault="0060030F" w:rsidP="0060030F">
      <w:r>
        <w:lastRenderedPageBreak/>
        <w:t xml:space="preserve">2019-08-13T13:46:08.000Z „Wenn ein Dealer auf freien Fuß gesetzt werden muss, weil die Justiz nicht handlungsfähig ist, wird das Vertrauen in den Rechtsstaat beschädigt“, sagt #FDP Chef </w:t>
      </w:r>
      <w:r>
        <w:rPr>
          <w:rFonts w:ascii="Tahoma" w:hAnsi="Tahoma" w:cs="Tahoma"/>
        </w:rPr>
        <w:t>⁦</w:t>
      </w:r>
      <w:r>
        <w:t>@c_lindner</w:t>
      </w:r>
      <w:r>
        <w:rPr>
          <w:rFonts w:ascii="Tahoma" w:hAnsi="Tahoma" w:cs="Tahoma"/>
        </w:rPr>
        <w:t>⁩</w:t>
      </w:r>
      <w:r>
        <w:t>FDP-Chef fordert nach Justizpanne Ministerr</w:t>
      </w:r>
      <w:r>
        <w:rPr>
          <w:rFonts w:ascii="Calibri" w:hAnsi="Calibri" w:cs="Calibri"/>
        </w:rPr>
        <w:t>ü</w:t>
      </w:r>
      <w:r>
        <w:t>cktrittEin mit 60 Kilogramm Heroin erwischter mutmaßlicher Drogendealer muss aus der Untersuchungshaft entlassen werden. Christian Lindner fordert Konsequenzen.tagesspiegel.de</w:t>
      </w:r>
    </w:p>
    <w:p w14:paraId="4EB1ED67" w14:textId="77777777" w:rsidR="0060030F" w:rsidRDefault="0060030F" w:rsidP="0060030F">
      <w:r>
        <w:t>2019-08-13T07:46:24.000Z Heute vor 58 Jahren wurden die ersten Steine der Mauer gelegt, die Ost- und Westdeutschland für Jahrzehnte trennen sollten. Wir gedenken den vielen Opfern, ihren Angehörigen und den Familien und Freunden, die getrennt wurden. #mauerbau #neverforgetChristian Lindner and 9 others</w:t>
      </w:r>
    </w:p>
    <w:p w14:paraId="1AED670E" w14:textId="77777777" w:rsidR="0060030F" w:rsidRDefault="0060030F" w:rsidP="0060030F">
      <w:r>
        <w:t>2019-08-11T12:04:37.000Z Die Abschaffung des #Soli könne gelingen, wenn auf immer neue Subventionen wie das Baukindergeld verzichtet werde, sagt @c_lindner im Gespräch mit dem @handelsblatt - https://handelsblatt.com/24892154.html? #fdp #spd #cdu @OlafScholz @W_Schmidt_</w:t>
      </w:r>
    </w:p>
    <w:p w14:paraId="20974760" w14:textId="77777777" w:rsidR="0060030F" w:rsidRDefault="0060030F" w:rsidP="0060030F">
      <w:r>
        <w:t>2019-08-09T07:03:29.000Z Der Finanzminister macht also erstmal Urlaub. Und dass nicht einmal der Fraktionsvorsitzende der @cdufraktion_LSA weiß, dass der Haushalt verschoben werden muss, sagt eine ganze Menge über die Regierungsfähigkeit von Schwarz-Rot-Gr</w:t>
      </w:r>
      <w:r>
        <w:rPr>
          <w:rFonts w:hint="eastAsia"/>
        </w:rPr>
        <w:t>ü</w:t>
      </w:r>
      <w:r>
        <w:t>n aus. #keniaLSA #PrivatgehtvorKatastrophe</w:t>
      </w:r>
    </w:p>
    <w:p w14:paraId="6699E5B2" w14:textId="77777777" w:rsidR="0060030F" w:rsidRDefault="0060030F" w:rsidP="0060030F">
      <w:r>
        <w:t>2019-08-08T12:24:50.000Z Der #ETS funktioniert und liefert Resultate. Statt ihn auszuweiten, wollen große Teile der BR die planwirtschaftliche und wohl verfassungswidrige #CO2Steuer. Selbst das Ziel der CO2-Reduzierung kann mit diesem Instrument nicht sicher erreicht werden. Verstehe das, wer will.WirtschaftsWoche@wiwo · Aug 8, 2019#RT @BeatBalzli: Suche nach Alternativen beginnt: CO2-Steuer: umstritten – und verfassungswidrig https://wiwo.de/24881230.html?share=twitter… #</w:t>
      </w:r>
    </w:p>
    <w:p w14:paraId="390DC3DE" w14:textId="77777777" w:rsidR="0060030F" w:rsidRDefault="0060030F" w:rsidP="0060030F">
      <w:r>
        <w:t>2019-08-08T07:22:23.000Z Umweltministerin @SvenjaSchulze68 rüttelt an den Grundpfeilern der Marktwirtschaft. Alarmismus darf unseren Wohlstand nicht gefährden. Ressourceneffizienz gelingt durch Marktwirtschaft, nicht durch den Staat. Das hat die Vergangenheit oft genug bewiesen. https://handelsblatt.com/dpa/wirtschaft-handel-und-finanzen-kritik-an-schulzes-plan-gegen-vernichtung-von-waren-im-handel/24880638.html…</w:t>
      </w:r>
    </w:p>
    <w:p w14:paraId="601FEC32" w14:textId="77777777" w:rsidR="0060030F" w:rsidRDefault="0060030F" w:rsidP="0060030F">
      <w:r>
        <w:t>2019-07-28T10:43:24.000Z 10-Punkte-Plan für die #Wälder: #FDP fordert Investitionen in Löschflugzeuge und Forschung für „Züchtung klimaangepasster Baumarten“. @fdpbt @RNDnewsroom via @maz_online10-Punkte-Plan für Wälder - FDP fordert Investitionen in Löschflugzeuge – MAZ - Märkische AllgemeineSind Deutschland und Europa gut genug gegen Waldbrände gerüstet? Nein, sagt die FDP – und fordert Investitionen in Löschflugzeuge und -hubschrauber. Doch das ist nicht alles, was sich im 10-Punkte-...maz-online.de</w:t>
      </w:r>
    </w:p>
    <w:p w14:paraId="43B51E1E" w14:textId="77777777" w:rsidR="0060030F" w:rsidRDefault="0060030F" w:rsidP="0060030F">
      <w:r>
        <w:t>2019-07-24T14:06:28.000Z "Die Finanzierung der #Bundeswehr hat die neue Verteidigungsministerin @akk ins Zentrum gestellt. Bei der gegenwärtigen mittelfristigen Finanzplanung kann statt einem 2%-Ziel maximal ein 1,25%-Ziel erreicht werden," kritisiert @c_lindner bei der #Regierungserklärung. Zu wenig!</w:t>
      </w:r>
    </w:p>
    <w:p w14:paraId="16514A94" w14:textId="77777777" w:rsidR="0060030F" w:rsidRDefault="0060030F" w:rsidP="0060030F">
      <w:r>
        <w:t>2019-07-20T17:17:29.000Z Folgt jetzt auch unserem OB-Kandidat @AndreasSilbers1 #halle #silbersack2019</w:t>
      </w:r>
    </w:p>
    <w:p w14:paraId="47A6D5E6" w14:textId="77777777" w:rsidR="0060030F" w:rsidRDefault="0060030F" w:rsidP="0060030F">
      <w:r>
        <w:t>2019-07-19T07:37:31.000Z Wir brauchen #Vergleichbarkeit in der #Schulpolitik und ein faires #Abitur. Der #Bildungsföderalismus braucht eine Reform. Internationale Vergleiche stellen sicher, dass wir uns qualitativ nicht am schwächsten der 16 Länder orientieren, sondern insgesamt verbessern. CL</w:t>
      </w:r>
    </w:p>
    <w:p w14:paraId="6668B2FE" w14:textId="77777777" w:rsidR="0060030F" w:rsidRDefault="0060030F" w:rsidP="0060030F">
      <w:r>
        <w:lastRenderedPageBreak/>
        <w:t>2019-07-17T14:55:49.000Z #vonderLeyen hat Vorschlag zur Ausweitung des #EU-Emissionshandels angekündigt. Offenbar nimmt sie #Klimaschutz also ernst. #GroKo kann jetzt zeigen, ob #NoMorePillepalle wirklich gilt. #Klimakabinett muss #Kommissionspräsidentin dafür beim #ETS mit #CO2-Limit unterstützen.</w:t>
      </w:r>
    </w:p>
    <w:p w14:paraId="59A79D54" w14:textId="77777777" w:rsidR="0060030F" w:rsidRDefault="0060030F" w:rsidP="0060030F">
      <w:r>
        <w:t>2019-07-16T05:07:30.000Z Politik privat. Ein toller @mz_halle Artikel über unsere Fraktionsvorsitzende und die zukünftige Arbeit im #Stadtrat.mz_halle@mz_halle · Jul 16, 2019So schmeckt liberale Politik - @FDPHalleSaale -Stadträtin Yana Mark gibt Hallescher Politik #Würze. Bei einem #Kochabend mit MZ-Redakteurin Tanja Goldbecher erzählt sie über ihre politischen Ziele für die #Saalestadt.http://mz-web.de/32861036</w:t>
      </w:r>
    </w:p>
    <w:p w14:paraId="0E4B7E4E" w14:textId="77777777" w:rsidR="0060030F" w:rsidRDefault="0060030F" w:rsidP="0060030F">
      <w:r>
        <w:t>2019-07-16T13:29:35.000Z Auch wiss. Beirat des @BMWi_Bundmeint wie @fdpbt, dass Emissionshandel besser ist als Regulierung und Subventionen wie planwirtschaftl. Kohleausstieg u. EEG. Aber: Separate ETS für jeden Sektor wären ineffizient, Höchstpreise setzen CO2-Limit außer Kraft.Berater von Peter Altmaier: Kohleausstieg soll „entfallen“ - WELTBis 2038 soll Deutschland den Kohleausstieg vollziehen – und die Kraftwerkbetreiber mit Milliarden entschädigen. Doch Experten des Wirtschaftsministeriums wollen das abwenden. Die Maßnahme sei...welt.de</w:t>
      </w:r>
    </w:p>
    <w:p w14:paraId="01392133" w14:textId="77777777" w:rsidR="0060030F" w:rsidRDefault="0060030F" w:rsidP="0060030F">
      <w:r>
        <w:t xml:space="preserve">2019-07-16T17:44:06.000Z Herzlichen Glückwunsch Ursula @vonderleyen zur Wahl zur #EUKommissionspräsidentin! Viel Kraft und Geschick für dieses verantwortungsvolle Amt und alle damit verbundenen Herausforderungen! #Europa </w:t>
      </w:r>
    </w:p>
    <w:p w14:paraId="07BB511C" w14:textId="77777777" w:rsidR="0060030F" w:rsidRDefault="0060030F" w:rsidP="0060030F">
      <w:r>
        <w:t>2019-07-12T16:19:43.000Z Dass #Wirtschaftsweise die #CO2Steuer wollen, ist frei erfunden. Sie sagen: Ausweitung EU-#Emissionshandel MUSS Ziel aller #Klimapolitik sein. Zweiter ETS ODER eine Steuer KÖNNTEN evtl Übergangslösungen sein, werden aber in Kernbotschaften kaum erwähnt: https://sachverstaendigenrat-wirtschaft.de/fileadmin/dateiablage/gutachten/sg2019/190712_SVR_SG_Kernbotschaften.pdf…</w:t>
      </w:r>
    </w:p>
    <w:p w14:paraId="38235FC3" w14:textId="77777777" w:rsidR="0060030F" w:rsidRDefault="0060030F" w:rsidP="0060030F">
      <w:r>
        <w:t>2019-07-12T08:50:29.000Z #Wirtschaftsweise bestätigen @fdpbt beim #Klimaschutz: Ausweitung des Emissionshandels "sollte das oberste Ziel aller klimapolitischen Bestrebungen" sein. #Sondergutachten #CO2 #Merkel #Klima</w:t>
      </w:r>
    </w:p>
    <w:p w14:paraId="401D90D9" w14:textId="77777777" w:rsidR="0060030F" w:rsidRDefault="0060030F" w:rsidP="0060030F">
      <w:r>
        <w:t>2019-07-11T16:01:14.000Z Die Freien Demokraten fordern die Landesregierung auf, wirtschaftlichen Schaden von Sachsen-Anhalt abzuwenden und die massiven Probleme im #Wald endlich ernst zu nehmen. #FDP #FDPLSAhttp://fdp-lsa.de/2019/07/10/in-generationen-nicht-in-wahlperioden-denken-messen-wir-unsere-landesregierung-an-ihren-taten/…</w:t>
      </w:r>
    </w:p>
    <w:p w14:paraId="494A9E43" w14:textId="77777777" w:rsidR="0060030F" w:rsidRDefault="0060030F" w:rsidP="0060030F">
      <w:r>
        <w:t>2019-07-11T11:03:37.000Z Studie dokumentiert Versagen deutscher Klimapolitik: Hoher Aufwand, wenig Ertrag. Das muss sich ändern. Einbeziehung der Sektoren Verkehr und Gebäude in den #Emissionshandel in Deutschland wäre guter Anfang. CO2-Steuern und Kohleausstieg gehen hingegen in die falsche Richtung.Familienunternehmer@FamUnt · Jul 11, 2019.@handelsblatt &amp; @rponline berichten über unserer Gutachten zur Zukunft der #Klimapolitik. Das "Ob" steht nicht mehr zur Debatte, nur noch das "Wie" und unser Gutachten identifiziert klar den #Emissionshandel als bestes Klimaschutzinstrument. http://bit.ly/GutachtenEUETS  #CO2Steuer</w:t>
      </w:r>
    </w:p>
    <w:p w14:paraId="4EA64A7A" w14:textId="77777777" w:rsidR="0060030F" w:rsidRDefault="0060030F" w:rsidP="0060030F">
      <w:r>
        <w:t>2019-07-11T08:12:52.000Z Gut, @bmu entdeckt endlich #PtX. Schlecht, Anwendungsbereiche und Stromherkunft werden eingeschränkt. #Emissionshandel garantiert Zielkonformität, alles andere regeln Unternehmen besser als das #BMU.</w:t>
      </w:r>
    </w:p>
    <w:p w14:paraId="5C8417DD" w14:textId="77777777" w:rsidR="0060030F" w:rsidRDefault="0060030F" w:rsidP="0060030F">
      <w:r>
        <w:t xml:space="preserve">2019-07-07T17:43:48.000Z Wir sind bereit, an einem #Klimakonsens mitzuarbeiten. Mit der Ausweitung des #Emissionshandels haben wir eeffektives und effizientes Instrument in Debatte eingebracht. Wir wollen vernünftige Lösung für Deutschland, auch im Interesse der Jungen und </w:t>
      </w:r>
      <w:r>
        <w:lastRenderedPageBreak/>
        <w:t>künftigen Generationen. CLZDFheute@ZDFheute · Jul 7, 2019CDU-Chefin @akk spricht sich im Sommerinterview für einen nationalen Klimakonsens aus. Mehr unter: https://kurz.zdf.de/f3E/</w:t>
      </w:r>
    </w:p>
    <w:p w14:paraId="5294688E" w14:textId="77777777" w:rsidR="0060030F" w:rsidRDefault="0060030F" w:rsidP="0060030F">
      <w:r>
        <w:t>2019-07-03T19:19:30.000Z Good News,@JochenFlasbarth! @fdpbt hat juristische Bedenken des @bmu gg Verkehr/Wärme im #ETS natürlich ernstgenommen u. von Prof. Nettesheim (@uni_tue) überprüfen lassen. Ergebnis: Ihre Sorgen sind unbegründet, echtes CO2-Limit in #Deutschland ist möglich!https://fdpbt.de/gutachten-stutzt-forderung-nach-ausweitung-des-emissionshandels…</w:t>
      </w:r>
    </w:p>
    <w:p w14:paraId="227BDF50" w14:textId="77777777" w:rsidR="0060030F" w:rsidRDefault="0060030F" w:rsidP="0060030F">
      <w:r>
        <w:t>2019-07-03T10:48:49.000Z Heute in der #Bundespressekonferenz: @franksitta fasst die Ergebnisse des Gutachtens von Prof. Martin Nettesheim von der @uni_tue zur Einbeziehung des Transportsektors in den europäischen #Emissionshandel zusammen.</w:t>
      </w:r>
    </w:p>
    <w:p w14:paraId="0532BDBB" w14:textId="77777777" w:rsidR="0060030F" w:rsidRDefault="0060030F" w:rsidP="0060030F">
      <w:r>
        <w:t>2019-06-25T17:27:50.000Z Mit einer CO2-Steuer kann man nie die Menge steuern. Wir haben aber ein CO2-Limit nach Pariser Abkommen. Deshalb ist die Ausweitung des Emissionshandels auf Verkehr und Gebäude die beste Option, die wir haben,  am besten international. @koehler_fdp @eexgroup</w:t>
      </w:r>
    </w:p>
    <w:p w14:paraId="06A57538" w14:textId="77777777" w:rsidR="0060030F" w:rsidRDefault="0060030F" w:rsidP="0060030F">
      <w:r>
        <w:t>2019-06-24T14:11:58.000Z „Nicht so lange diskutieren, nicht so lange rumzögern - einfach mal anfangen,“ meint @Sarna_Roeser zu Politik und #KI auf unserem Innovationskongress #ReadyforAI</w:t>
      </w:r>
    </w:p>
    <w:p w14:paraId="148EA75C" w14:textId="77777777" w:rsidR="0060030F" w:rsidRDefault="0060030F" w:rsidP="0060030F">
      <w:r>
        <w:t>2019-06-24T10:23:14.000Z Diskutiere heute für die @fdpbt mit @FridayForFuture und M. Miersch, @ToniHofreiter, @lgbeutin und @DerLenzMdB im @mfnberlin über #Klimaschutz. Weil ich die #FFF ernst nehme, mute ich ihnen auch Widerspruch zu. Schulterklopfen überlasse ich den Opportunisten. #MondayForParis</w:t>
      </w:r>
    </w:p>
    <w:p w14:paraId="3FB728DF" w14:textId="77777777" w:rsidR="0060030F" w:rsidRDefault="0060030F" w:rsidP="0060030F">
      <w:r>
        <w:t>2019-06-21T13:32:51.000Z Die #Bundesregierung sollte sich bei der UN-Vorbereitungskonferenz zur #COP25 für klare Regeln bei den weltweiten CO2-Märkten einsetzen. Der Emissionshandel muss in der EU, aber langfristig auch international gestärkt werden! #klima #CO2 @koehler_fdp @fdpbt</w:t>
      </w:r>
    </w:p>
    <w:p w14:paraId="70A7D28B" w14:textId="77777777" w:rsidR="0060030F" w:rsidRDefault="0060030F" w:rsidP="0060030F">
      <w:r>
        <w:t>2019-06-21T09:03:41.000Z „Die Bundesregierung hat nun offiziell verkündet, dazu keine Meinung zu haben.“ Das fasst die Strategie der Bau- und Wohnungspolitik der Bundesregierung sehr gut zusammen. #Mietendeckel? Haben wir keine Meinung zu... Bundesregierung hat keine Meinung zum MietendeckelIst der Mietendeckel eine sinnvolle Idee? Die Bundesregierung hat nun offiziell verkündet, dazu keine Meinung zu haben.tagesspiegel.de</w:t>
      </w:r>
    </w:p>
    <w:p w14:paraId="71450F09" w14:textId="77777777" w:rsidR="0060030F" w:rsidRDefault="0060030F" w:rsidP="0060030F">
      <w:r>
        <w:t>2019-06-20T07:56:52.000Z „Faktisch hat man uns aber ebenfalls nicht eingeladen", sagte der kirchenpolitische Sprecher der FDP-Bundestagsfraktion, der selbst evangelischer Christ ist.Aktuelle Nachrichten - Inland Ausland Wirtschaft Kultur Sport - ARD Tagesschautagesschau.de</w:t>
      </w:r>
    </w:p>
    <w:p w14:paraId="015EC5E2" w14:textId="77777777" w:rsidR="0060030F" w:rsidRDefault="0060030F" w:rsidP="0060030F">
      <w:r>
        <w:t>2019-06-20T09:51:46.000Z Irgendwie glaube ich nicht, dass dieser Rücktritt irgendein Problem in dieser Landesregierung oder Regierungskoalition löst. Die kommenden Haushaltsberatungen werden es schnell zeigen.Sachsen-Anhalts Finanzminister tritt zurückvolksstimme.de</w:t>
      </w:r>
    </w:p>
    <w:p w14:paraId="2BDA1B16" w14:textId="77777777" w:rsidR="0060030F" w:rsidRDefault="0060030F" w:rsidP="0060030F">
      <w:r>
        <w:t>2019-06-20T09:49:21.000Z .@franksitta: „Die unseriöse Haushaltspolitik der Landesregierung hat den Rücktritt des Finanzministers längst überfällig gemacht. André Schröder ist gleichzeitig ein Bauernopfer für die gesamte Koalition.“</w:t>
      </w:r>
    </w:p>
    <w:p w14:paraId="694DE65E" w14:textId="77777777" w:rsidR="0060030F" w:rsidRDefault="0060030F" w:rsidP="0060030F">
      <w:r>
        <w:t>2019-06-20T08:12:45.000Z Der Landesrechnungshof kritisiert die Haushaltspolitik als „schwer besorgniserregend“ und am nächsten Tag debattiert der @Landtag_LSA über die schwarz-rot-GRÜNE Idee, Lastenfahrräder mit 1500 EUR Steuergeld zu fördern… Nicht nur der Finanzminister sollte zurücktreten. #ltlsa</w:t>
      </w:r>
    </w:p>
    <w:p w14:paraId="6C8BA582" w14:textId="77777777" w:rsidR="0060030F" w:rsidRDefault="0060030F" w:rsidP="0060030F">
      <w:r>
        <w:lastRenderedPageBreak/>
        <w:t>2019-06-19T09:04:24.000Z Das Recht einen parlamentarischen Untersuchungsausschuss einzusetzen, ist ein unverzichtbares Recht einer  Minderheit, das es zu bewahren gilt. Der #AfD Antrag im #ltlsa entspricht nicht den gesetzlichen Vorgaben, er ist nichts anderes als Missbrauch.</w:t>
      </w:r>
    </w:p>
    <w:p w14:paraId="44597066" w14:textId="77777777" w:rsidR="0060030F" w:rsidRDefault="0060030F" w:rsidP="0060030F">
      <w:r>
        <w:t>2019-06-19T05:18:15.000Z Kann man so machen. Nichts gegen Planschbecken+Fahrradständer. Sinnvoller wäre doch: Verwaltung reformieren und digitalisieren, Bauanträge beschleunigen, Bauland aktivieren, Wohnungen bauen, Investoren in die Stadt locken. Was passiert? Man feiert sich für Preisregulierung. #failFlorian Schmidt@f_schmidt_BB · Jun 18, 2019So haben @KLompscher uns ich heute den Beschluss des #mietendeckel gefeiert  https://neues-deutschland.de/artikel/1121173.hitze-in-berlin-frischeoase-an-der-karl-marx-allee-wiederbelebt.html…Show this thread</w:t>
      </w:r>
    </w:p>
    <w:p w14:paraId="3639E2C8" w14:textId="77777777" w:rsidR="0060030F" w:rsidRDefault="0060030F" w:rsidP="0060030F">
      <w:r>
        <w:t>2019-06-18T14:18:53.000Z Bei den Kommunisten brechen alle Dämme.BZ Berlin B.Z.@bzberlin · Jun 18, 2019Linke-Spitzenkandidat fordert Massen-Enteignungen https://bz-berlin.de/berlin/umland/linke-spitzenkandidat-fordert-massen-enteignungen…</w:t>
      </w:r>
    </w:p>
    <w:p w14:paraId="65BDD172" w14:textId="77777777" w:rsidR="0060030F" w:rsidRDefault="0060030F" w:rsidP="0060030F">
      <w:r>
        <w:t>2019-06-18T20:49:07.000Z Wenn Politik auf Wirklichkeit trifftCaren Lay@CarenLay · Jun 18, 2019Liebe Berliner Wohnungsgenossenschaften, was ist denn mit euch los?!?  Wir brauchen euch im Kampf gegen den #Mietenwahnsinn, nicht als Interessensvertreter der Immobilienlobby! Ohne den @Mietendeckel werden Zehntausende aus ihren Wohnungen fliegen! #Mietenwahnsinnstoppen twitter.com/BDLA_BB/status…</w:t>
      </w:r>
    </w:p>
    <w:p w14:paraId="3E18E47F" w14:textId="77777777" w:rsidR="0060030F" w:rsidRDefault="0060030F" w:rsidP="0060030F">
      <w:r>
        <w:t>2019-06-18T20:20:45.000Z #Tempo30 in der Innenstadt von #HalleSaale? Hauptsache Halle in Bewegung, aber auf jeden Fall langsamer? Ob das das Erfolgsrezept ist, um Leute in die Innenstadt zu locken? Eins steht fest: Man kann dem OB jedenfalls nicht vorwerfen, dass er Politik auf der Überholspur macht. ^^</w:t>
      </w:r>
    </w:p>
    <w:p w14:paraId="5C02AD0F" w14:textId="77777777" w:rsidR="0060030F" w:rsidRDefault="0060030F" w:rsidP="0060030F">
      <w:r>
        <w:t>2019-06-18T16:39:04.000Z Schade, dass @FridayForFuture nicht zum Diskurs dableiben wollen. Protest ist wichtig - Demokratie funktioniert aber nur durch Austausch! Wenn das nicht mehr möglich ist, ist viel verloren.Christian Lindner@c_lindner · Jun 18, 2019Politisches Engagement finde ich gut, Ringen um Argumente auch! Leider waren Aktivisten von @FridayForFuture in #Leipzig aber nur an stummen Gesten interessiert. Mag sein, dass ich in #Klimapolitik mal missverständlich formuliert habe. Umso mehr hätt ich gern diskutiert. CL</w:t>
      </w:r>
    </w:p>
    <w:p w14:paraId="6DB5F8E1" w14:textId="77777777" w:rsidR="0060030F" w:rsidRDefault="0060030F" w:rsidP="0060030F">
      <w:r>
        <w:t>2019-06-18T13:56:38.000Z Durch den #Mietendeckel wird kein Quadratmeter zusätzlicher Wohnfläche geschaffen. Stattdessen erleben wir die Rückkehr der #Planwirtschaft. Wenn man den Bürgerinnen und Bürgern helfen will, braucht es mehr Wohnraum und nicht mehr Regulierung.</w:t>
      </w:r>
    </w:p>
    <w:p w14:paraId="7919C72C" w14:textId="77777777" w:rsidR="0060030F" w:rsidRDefault="0060030F" w:rsidP="0060030F">
      <w:r>
        <w:t>2019-06-18T10:55:15.000Z Warum sich Politiker vom Mobilfunkmarkt fernhalten sollten, habe ich heute im @Tagesspiegel dargelegt. Wir brauchen mehr Marktwirtschaft statt immer mehr staatlichen Einfluss! #5G #MobilfunkHände weg vom Mobilfunkmarktbackground.tagesspiegel.de</w:t>
      </w:r>
    </w:p>
    <w:p w14:paraId="6CFAD180" w14:textId="77777777" w:rsidR="0060030F" w:rsidRDefault="0060030F" w:rsidP="0060030F">
      <w:r>
        <w:t>2019-06-18T08:39:51.000Z #PKWMaut war von Beginn an politisches Desaster. Vermeintlicher CSU-Wahlkampfschlager aus Bayern stand stets für riesigen bürokratischen Aufwand. Nach Urteil des #EuGH sind die Steuermillionen, die bereits für die Einführung ausgegeben wurden, endgültig zum Fenster rausgeworfen.</w:t>
      </w:r>
    </w:p>
    <w:p w14:paraId="6D4418B4" w14:textId="77777777" w:rsidR="0060030F" w:rsidRDefault="0060030F" w:rsidP="0060030F">
      <w:r>
        <w:t>2019-06-15T18:53:53.000Z Herrlich  #amthor #NieMehrCDU #CDU</w:t>
      </w:r>
    </w:p>
    <w:p w14:paraId="68749F4F" w14:textId="77777777" w:rsidR="0060030F" w:rsidRDefault="0060030F" w:rsidP="0060030F">
      <w:r>
        <w:t>2019-06-14T09:53:30.000Z Es ist amtlich... Halle bleibt nicht nur schönste und tollste, sondern auch die größte Stadt in Sachsen-Anhalt.   (Quelle: Statistisches Landesamt. Dez. 2018)  #halle #Hallesaale #tvhalle</w:t>
      </w:r>
    </w:p>
    <w:p w14:paraId="5D108585" w14:textId="77777777" w:rsidR="0060030F" w:rsidRDefault="0060030F" w:rsidP="0060030F">
      <w:r>
        <w:lastRenderedPageBreak/>
        <w:t>2019-06-13T13:07:01.000Z #5G-Auktion ist endlich beendet!The good: Mehr Wettbewerb bringt frischen Wind in den Markt.The bad: Die Erlöse dürfen nicht als Taschengeld von @OlafScholz enden.The ugly: Zeit für ein neues Vergabesystem für den flächendeckenden Ausbau https://handelsblatt.com/politik/deutschland/fdp-vorstoss-zur-netzabdeckung-deutschlands-funkloecher-sollen-versteigert-werden/24407666.html…</w:t>
      </w:r>
    </w:p>
    <w:p w14:paraId="5DDF27C4" w14:textId="77777777" w:rsidR="0060030F" w:rsidRDefault="0060030F" w:rsidP="0060030F">
      <w:r>
        <w:t>2019-06-13T12:41:55.000Z #5G-Auktion ist beendet &amp; wir werden weiteren Netzbetreiber sehen. Das ist gut: Mehr Wettbewerb führt idR zu niedrigeren Kundenpreisen. Bei zukünftigen Versteigerungen muss #GroKo aber die Einnahmen für flächendeckenden #Netzausbau verwenden, nicht als Taschengeld für @OlafScholzFrank Sitta and 7 others</w:t>
      </w:r>
    </w:p>
    <w:p w14:paraId="55056BFC" w14:textId="77777777" w:rsidR="0060030F" w:rsidRDefault="0060030F" w:rsidP="0060030F">
      <w:r>
        <w:t>2019-06-04T12:48:19.000Z Das große Voting - welche politische Rede hat Euch beim #TDI19 am meisten überzeugt? JETZT ABSTIMMEN! @CDU @spdde @fdp @Die_Gruenen #WhichEuropeAngela Merkel15.5%Annalena Baerbock28.2%Christian Lindner50.2%Olaf Scholz6.2%323 votes·Final results</w:t>
      </w:r>
    </w:p>
    <w:p w14:paraId="4C0C7DF5" w14:textId="77777777" w:rsidR="0060030F" w:rsidRDefault="0060030F" w:rsidP="0060030F">
      <w:r>
        <w:t>2019-06-12T18:44:34.000Z Was kann ich dafür, wenn der Chef der @Die_Gruenen in der @DIEZEIT schreibt, Fleischkonsum gehöre „verpönt“?  Wer will, lebt #vegan oder isst #Schnitzel. Ich bin für #Freiheit und #Toleranz. Und für smarte Wege, Fleisch klimaneutral und nachhaltig zu machen. Das geht. CL</w:t>
      </w:r>
    </w:p>
    <w:p w14:paraId="164910EC" w14:textId="77777777" w:rsidR="0060030F" w:rsidRDefault="0060030F" w:rsidP="0060030F">
      <w:r>
        <w:t>2019-06-12T09:28:54.000Z Heute wäre #AnneFrank 90 geworden. Ihr Tagebuch ging um die Welt, ihre Geschichte und ihr Schicksal bewegen uns noch immer. Dass sie ihren Geburtstag heute nicht feiern kann, muss uns daran erinnern, die grausamen Verbrechen der Nationalsozialisten niemals zu vergessen #niewiederChristian Lindner and 8 others</w:t>
      </w:r>
    </w:p>
    <w:p w14:paraId="0C1AFD50" w14:textId="77777777" w:rsidR="0060030F" w:rsidRDefault="0060030F" w:rsidP="0060030F">
      <w:r>
        <w:t>2019-06-12T10:28:33.000Z Nochmal eben nachgelesen: @HalleSpektrum - „Wir möchten kritisch, wohlwollend und objektiv über Vorgänge in dieser Stadt berichten und zu Diskussionen anregen.“ Aha!Halle Spektrum@HalleSpektrum · Jun 12, 2019Nach dem #Verbotsparteizug rollt im Nebengleis der #Autobahnzug ein. Fahrkarten bei @franksitta , selbstverständlich auf Hochglanzpapier. twitter.com/franksitta/sta…</w:t>
      </w:r>
    </w:p>
    <w:p w14:paraId="027495CC" w14:textId="77777777" w:rsidR="0060030F" w:rsidRDefault="0060030F" w:rsidP="0060030F">
      <w:r>
        <w:t>2019-06-12T09:08:02.000Z Gute Nachrichten aus Leipzig für #HalleSaale! Die #A143 kann fertig gebaut werden. Über 20 Jahre Planung und Rechtsstreit versteht kein Mensch. Wirksame gesetzliche Maßnahmen zur Beschleunigung von Infrastrukturprojekten sind längst überfällig.</w:t>
      </w:r>
    </w:p>
    <w:p w14:paraId="4DA35B45" w14:textId="77777777" w:rsidR="0060030F" w:rsidRDefault="0060030F" w:rsidP="0060030F">
      <w:r>
        <w:t>2019-06-08T16:14:38.000Z Wir verschlafen die Verschiebung der Gewichte auf der Weltbühne, den Neustart für Europa, den technologischen Wandel. Die Welt ändert sich radikal, aber Deutschland wartet auf einen @spdde Parteitag: Interview mit @rponline: https://rp-online.de/politik/deutschland/fdp-chef-christian-lindner-setzt-auf-das-ende-der-groko_aid-39311755… CLInterview mit dem FDP-Chef: „Alles ist besser als die weitere Lähmung des Landes“FDP-Chef Christian Lindner setzt bei Aktien auf fleischlose Burger und in Berlin auf ein Ende der großen Koalition. Danach seien Neuwahlen genau so möglich wie eine Minderheitsregierung oder ein...rp-online.de</w:t>
      </w:r>
    </w:p>
    <w:p w14:paraId="0EF14DB3" w14:textId="77777777" w:rsidR="0060030F" w:rsidRDefault="0060030F" w:rsidP="0060030F">
      <w:r>
        <w:t>2019-06-07T10:18:49.000Z Horst #Seehofer gerade im Plenum: „ich teile nicht die Befürchtung (sic!) mancher, dass das Fachkräfteeinwanderungsgesetz zu wesentlich mehr Fachkräftezuwanderung führen wird.“ No more words needed!  #Migrationspaket #Pillepalle</w:t>
      </w:r>
    </w:p>
    <w:p w14:paraId="5A3E7829" w14:textId="77777777" w:rsidR="0060030F" w:rsidRDefault="0060030F" w:rsidP="0060030F">
      <w:r>
        <w:t>2019-06-06T18:37:50.000Z Die @csu_lt fordert eine #Ausweitung des #Emissionshandel. Das können sie haben. Denn wir bringen heute genau dazu Antrag in #Bundestag ein. Wir fordern @cducsubt deshalb auf, gleich unserem Antrag zuzustimmen! #nomorepillepalleLukas Köhler and 9 others</w:t>
      </w:r>
    </w:p>
    <w:p w14:paraId="29949636" w14:textId="77777777" w:rsidR="0060030F" w:rsidRDefault="0060030F" w:rsidP="0060030F">
      <w:r>
        <w:lastRenderedPageBreak/>
        <w:t>2019-06-06T20:23:04.000Z "Wir brauchen eine #CO2-Obergrenze. Unser Ziel muss CO2-Neutralität bis 2050 sein. Der günstigste &amp; schnellste Weg dahin ist die Ausweitung des EU-#Emissionshandel. Denn wir haben keine Zeit für eine second best option," fordert @koehler_fdp im #Bundestag. #nomorepillepalle</w:t>
      </w:r>
    </w:p>
    <w:p w14:paraId="44535CE0" w14:textId="77777777" w:rsidR="0060030F" w:rsidRDefault="0060030F" w:rsidP="0060030F">
      <w:r>
        <w:t>2019-06-06T20:06:08.000Z Jetzt im #Bundestag: @koehler_fdp kämpft für die Ausweitung des EU-#Emissionshandel um die Sektoren #Verkehr &amp; #Wärme zur effektiven Reduktion von #CO2 &amp; für zielgenauen #Klimaschutz. #nomorepillepalle</w:t>
      </w:r>
    </w:p>
    <w:p w14:paraId="4D1ECD40" w14:textId="77777777" w:rsidR="0060030F" w:rsidRDefault="0060030F" w:rsidP="0060030F">
      <w:r>
        <w:t>2019-06-06T09:16:53.000Z „Weder für #Wohnungsmangel noch für #Umweltschutz bot der #Sozialismus Lösungen,“  sagt @LindaTeuteberg im #Bundestag zu #30JahreFriedlicheRevolution. Das sollte uns auch heute noch eine Lehre sein!</w:t>
      </w:r>
    </w:p>
    <w:p w14:paraId="31B4DBDB" w14:textId="77777777" w:rsidR="0060030F" w:rsidRDefault="0060030F" w:rsidP="0060030F">
      <w:r>
        <w:t>2019-06-06T07:49:34.000Z "Kein Land der Welt gibt für eine Tonne CO2 soviel Geld aus wie wir - und trotzdem erreicht Deutschland die selbstgesteckten Ziele nicht!" @franksitta</w:t>
      </w:r>
    </w:p>
    <w:p w14:paraId="02631E9A" w14:textId="77777777" w:rsidR="0060030F" w:rsidRDefault="0060030F" w:rsidP="0060030F">
      <w:r>
        <w:t>2019-06-05T12:40:04.000Z Nicht der Preis einer Tonne #CO2 ist fürs #Klima relevant, sondern die Menge. Deshalb ist eine CO2-Obergrenze per #Emissionshandel besser, als eine #CO2Steuer mit ungewisser Wirkung. Hervorragend erklärt von Marc Feist vom @DICEHHU im @insm-ÖkonomenBlog:Klimaschutz: Warum der Emissionshandel besser als eine CO2-Steuer istMit einer CO2-Steuer könnte die Menge an ausgestoßenem Kohlendioxid beeinflusst werden. Doch die Steuerung wäre ungenau. Der Emissionshandel setzt dagegen direkt am Kern des Problems an: der ausges...insm-oekonomenblog.de</w:t>
      </w:r>
    </w:p>
    <w:p w14:paraId="2F99BCB5" w14:textId="77777777" w:rsidR="0060030F" w:rsidRDefault="0060030F" w:rsidP="0060030F">
      <w:r>
        <w:t>2019-06-06T07:33:03.000Z Was würde die @fdp an einem Einwanderungsgesetz besser machen als die Große Koalition? Ziemlich viel - ich habe unsere Vorschläge im Interview mit @cicero_online erklärt  @fdpbtCicero Online@cicero_online · Jun 6, 2019Das #Fachkräftezuwanderungsgesetz der Groko soll den #Fachkräftemangel beheben. Tut es aber nicht, sagt @KonstantinKuhle @fdp im Interview. Der Wohlstand in Deutschland sei gefährdet.https://cicero.de/wirtschaft/fachkraeftezuwanderungsgesetz-konstantin-kuhle-demografischer-wandel-fachkraeftemangel…</w:t>
      </w:r>
    </w:p>
    <w:p w14:paraId="37E93F87" w14:textId="77777777" w:rsidR="0060030F" w:rsidRDefault="0060030F" w:rsidP="0060030F">
      <w:r>
        <w:t>2019-06-04T17:30:16.000Z Interessant: #Merkel sagt bei #TDI19 @Der_BDI, sie erwarte "Internet auf jedem #Waldweg" - klang bei Karliczek noch anders (#Milchkanne). Deshalb sagen wir, wir brauchen #Digitalministerium, das einheitliches Projektmanagement macht! @franksitta @BraFDP @ManuelHoeferlin</w:t>
      </w:r>
    </w:p>
    <w:p w14:paraId="0A36EB5F" w14:textId="77777777" w:rsidR="0060030F" w:rsidRDefault="0060030F" w:rsidP="0060030F">
      <w:r>
        <w:t>2019-06-04T15:37:54.000Z Der Bundesrechnungshof hält Sondersteuer „Soli“ für verfassungsrechtlich heikel. So ist es. Worauf sollen wir noch warten, liebe @cducsubt? Es wäre ökonomisch richtig (gegen den Abschwung) und rechtlich geboten. Gibt es keine Mehrheit im Parlament, werden wir klagen müssen. CLWELT@welt · Jun 4, 2019Bundesrechnungshof fordert komplette Abschaffung des Soli http://to.welt.de/xCYoULv</w:t>
      </w:r>
    </w:p>
    <w:p w14:paraId="77F0605E" w14:textId="77777777" w:rsidR="0060030F" w:rsidRDefault="0060030F" w:rsidP="0060030F">
      <w:r>
        <w:t>2019-06-04T12:41:28.000Z Die #Kanzlerin darf sich natürlich herzlich gerne bei @fdp-Konzepten zum #Klimaschutz bedienen. Donnerstag können #Merkel und @cducsubt dann ja im #Bundestag dem Antrag der @fdpbt zur Ausweitung des Emissionshandels auf Verkehr und Wärme in zustimmen. https://de.reuters.com/article/deutschland-klima-merkel-idDEKCN1T51CD…</w:t>
      </w:r>
    </w:p>
    <w:p w14:paraId="5BADF394" w14:textId="77777777" w:rsidR="0060030F" w:rsidRDefault="0060030F" w:rsidP="0060030F">
      <w:r>
        <w:t xml:space="preserve">2019-06-03T09:03:45.000Z FDP-Stadtratsfraktion #Halle gegründet. Die Anwältin Yana Mark wurde zur Fraktionsvorsitzenden gewählt, @Torsten_Schaper wird Stellvertreter. Die neue Fraktion ist zukünftig wieder eigenständig #Stadtrat #FDP #FDPHalleFDP-Stadtratsfraktion gründet sich und wählt Fraktionsvorsitzende - Freie DemokratenFreitag, den 31. Mai 2019 konstituierte sich die neue </w:t>
      </w:r>
      <w:r>
        <w:lastRenderedPageBreak/>
        <w:t>FDP-Stadtratsfraktion. FDP Fraktion wird eigenständig bleiben. „Mit der zügigen Fraktionsgründung haben wird den Grundstein für eine zukünftig ...fdp-halle.de</w:t>
      </w:r>
    </w:p>
    <w:p w14:paraId="3B66514D" w14:textId="77777777" w:rsidR="0060030F" w:rsidRDefault="0060030F" w:rsidP="0060030F">
      <w:r>
        <w:t>2019-06-02T21:23:54.000Z Korrekt! Ist dies alles wirklich so schwer zu verstehen? Wer die Menge an @CO2-Emissionen reduzieren will, muss deren Menge festlegen - und nicht deren Preis. Der ergibt sich aus #Emissionshandel. Also: @fdp-Modell. Was ist falsch daran? Kritiker vor! @FNFreiheit @koehler_fdp https://t.co/xglA2aXKXIThis Tweet is unavailable.</w:t>
      </w:r>
    </w:p>
    <w:p w14:paraId="5F49DD53" w14:textId="77777777" w:rsidR="0060030F" w:rsidRDefault="0060030F" w:rsidP="0060030F">
      <w:r>
        <w:t>2019-05-24T20:15:33.000Z Marktwirtschaft in Schulbüchern? Fehlanzeige.Tobias Kohlstruck@TKohlstruck · May 24, 2019"Die Themenauswahl wirkte auf mich streckenweise, als hätten sich der  Weltverband der Soziologen mit dem Stuhlkreis Postkeynesianismus und der  wirtschaftspolitischen Abteilung des Deutschen Gewerkschaftsbunds  zusammengehockt." https://wiwo.de/politik/deutschland/karl-marx-statt-ludwig-erhard-der-pruefungsstoff-fuer-das-abitur-2019-irritiert/24371670.html?fbclid=IwAR2nmGzZF67OLUNLPEnNsgQULrm1loclYbg8uH-YO5iN62bYvciWy7P-OUQ…Show this thread</w:t>
      </w:r>
    </w:p>
    <w:p w14:paraId="2FBC97A3" w14:textId="77777777" w:rsidR="0060030F" w:rsidRDefault="0060030F" w:rsidP="0060030F">
      <w:r>
        <w:t>2019-05-24T07:38:22.000Z Vorwürfe in der #Datenaffäre um die  #EVG in @stadt_halle erhalten neue Nahrung. Leiterin des Büros von @berndwiegand hat offenbar brisante Mail geschrieben, die er @staezhalle vorliegt.„Betreff: Eilt – Passwort“: OB-Büroleiterin gab brisante Anweisung an ITC | Städtische ZeitungHalle/StäZ – Die Vorwürfe in der EVG-Affäre im halleschen Ratshof erhalten neue Nahrung. Denn das OB-Büro hat wohl tatsächlich den kommunalen IT-Dienstleister IT-Consult (ITC) angewiesen, das...staedtische-zeitung.de</w:t>
      </w:r>
    </w:p>
    <w:p w14:paraId="711223ED" w14:textId="77777777" w:rsidR="0060030F" w:rsidRDefault="0060030F" w:rsidP="0060030F">
      <w:r>
        <w:t>2019-05-22T11:53:21.000Z Um #Grundrente zu finanzieren, wollen @hubertus_heil und @OlafScholz Finanzstransaktionssteuer einführen. Das trifft Millionen von Arbeitnehmern, die für ihr Alter vorsorgen. Das ist das Gegenteil von sozialer Gerechtigkeit, liebe @spdde! CD</w:t>
      </w:r>
    </w:p>
    <w:p w14:paraId="5FF92186" w14:textId="77777777" w:rsidR="0060030F" w:rsidRDefault="0060030F" w:rsidP="0060030F">
      <w:r>
        <w:t>2019-05-21T10:22:06.000Z Finanzminister @OlafScholz wird zur Gefahr für den #Wohlstand von morgen. Statt Unternehmen &amp; Bürger zu entlasten, legt er die Hände in den Schoß. Dabei müsste die #Wirtschaft gestärkt werden, damit es nicht zu einer Rezession kommt. Dafür muss der #Soli weg! @christianduerr</w:t>
      </w:r>
    </w:p>
    <w:p w14:paraId="7387F734" w14:textId="77777777" w:rsidR="0060030F" w:rsidRDefault="0060030F" w:rsidP="0060030F">
      <w:r>
        <w:t>2019-05-20T20:27:13.000Z "Wir können uns in Berlin ins Auto setzen und bis nach Lissabon fahren, ohne einen Schlagbaum zu passieren. Das ist keine Selbstverständlichkeit. Geht es nach der #AfD haben wir die Schlagbäume wieder, geht es nach #Grünen und #Linken wird das Auto verboten." - @c_lindner</w:t>
      </w:r>
    </w:p>
    <w:p w14:paraId="42238AD0" w14:textId="77777777" w:rsidR="0060030F" w:rsidRDefault="0060030F" w:rsidP="0060030F">
      <w:r>
        <w:t>2019-05-19T19:30:17.000Z #Strache: Wirklich ein innerösterreichisches Problem – oder doch ein europäisches? Reaktionen von @Joerg_Meuthen, @AfD, @franksitta, @fdp und @ABaerbock, @Die_Gruenen auf die Videoaffäre. #Gudenus</w:t>
      </w:r>
    </w:p>
    <w:p w14:paraId="68913064" w14:textId="77777777" w:rsidR="0060030F" w:rsidRDefault="0060030F" w:rsidP="0060030F">
      <w:r>
        <w:t>2019-05-19T18:33:04.000Z Die Krise im #Iran und der #Kohleausstieg, das waren die Themen heute im #BerichtausBerlin. Sie haben die Gespräche von @koehroliver mit Außenminister @HeikoMaas, @spdbt, und @franksitta, @fdpbt, verpasst? Hier geht's lang zur ganzen Sendung: https://blog.ard-hauptstadtstudio.de/der-bericht-aus-berlin-am-19-mai/…</w:t>
      </w:r>
    </w:p>
    <w:p w14:paraId="24FA5C93" w14:textId="77777777" w:rsidR="0060030F" w:rsidRDefault="0060030F" w:rsidP="0060030F">
      <w:r>
        <w:t>2019-05-19T18:27:39.000Z Ist es ein Irrglaube, dass man jede Region gleich fördern kann? Das nicht, aber der #Kohleausstieg koste zu viel, kritisiert @franksitta, @fdp, und plädiert im #BerichtausBerlin dafür, Gründer*innen mit Anreizen in die Region zu locken.  #Kohlekommission0:39676 views</w:t>
      </w:r>
    </w:p>
    <w:p w14:paraId="33BE2AA0" w14:textId="77777777" w:rsidR="0060030F" w:rsidRDefault="0060030F" w:rsidP="0060030F">
      <w:r>
        <w:lastRenderedPageBreak/>
        <w:t>2019-05-19T18:21:01.000Z #Kohleausstieg: 240 Millionen Euro will der Bund für den Strukturwandel ausgeben. @franksitta, @fdp, kritisiert, dass vor allem die anstehenden Landtagswahlen der Grund für die angeschobenen Projekte in der Region sind. #BerichtausBerlin #Wahlen19</w:t>
      </w:r>
    </w:p>
    <w:p w14:paraId="217610F2" w14:textId="77777777" w:rsidR="0060030F" w:rsidRDefault="0060030F" w:rsidP="0060030F">
      <w:r>
        <w:t>2019-05-19T10:00:31.000Z Herausforderung für politische Kommunikation in Wahlkampfzeiten</w:t>
      </w:r>
    </w:p>
    <w:p w14:paraId="4974DF11" w14:textId="77777777" w:rsidR="0060030F" w:rsidRDefault="0060030F" w:rsidP="0060030F">
      <w:r>
        <w:t>2019-05-19T13:12:19.000Z #Lausitz: Wann kommt das 2. Bahngleis zurück? Im Eckpunktepapier der #Kohlekommission steht es zwar drin. Doch es bleiben Zweifel, ob der Strukturwandel in der Region gelingt @Stadt_Cottbus. Thema #Kohleausstieg: um 18.30 Uhr im #BerichtausBerlin, mit Studiogast @franksitta, @fdp</w:t>
      </w:r>
    </w:p>
    <w:p w14:paraId="239E7023" w14:textId="77777777" w:rsidR="0060030F" w:rsidRDefault="0060030F" w:rsidP="0060030F">
      <w:r>
        <w:t xml:space="preserve">2019-05-18T19:00:02.000Z Liebe @neos_eu, viel Erfolg bei den anstehenden Wahlen zum Nationalrat! Euer Land wird eine starke liberale Stimme gut gebrauchen können! </w:t>
      </w:r>
    </w:p>
    <w:p w14:paraId="1040A3D8" w14:textId="77777777" w:rsidR="0060030F" w:rsidRDefault="0060030F" w:rsidP="0060030F">
      <w:r>
        <w:t>2019-05-17T16:08:30.000Z Was kann Deutschland in der #Iran-Krise tun? Und wie soll das Geld für den #Kohleausstieg verteilt werden? Darüber spricht @koehroliver am Sonntag im#BerichtausBerlin mit Außenminister @HeikoMaas, @SPDde und dem stv. @fdpbt -Fraktionschef @franksitta: https://blog.ard-hauptstadtstudio.de/der-bericht-aus-berlin-am-19-mai/…</w:t>
      </w:r>
    </w:p>
    <w:p w14:paraId="1ADA40A1" w14:textId="77777777" w:rsidR="0060030F" w:rsidRDefault="0060030F" w:rsidP="0060030F">
      <w:r>
        <w:t>2019-05-17T09:02:47.000Z „Ich hasse es, wenn wir dauernd stehen, wie das Kaninchen vor der Schlange und uns kleiner machen, als wir sind!" @reinholdmdb zerlegt die GroKo im #Bundestag. Mutig sein und mit #Meerestechnik mal selbst eine Branche ergreifen und wieder Weltmarktführer werden?! Fehlanzeige...</w:t>
      </w:r>
    </w:p>
    <w:p w14:paraId="41EE2BF1" w14:textId="77777777" w:rsidR="0060030F" w:rsidRDefault="0060030F" w:rsidP="0060030F">
      <w:r>
        <w:t>2019-05-16T06:51:30.000Z Als ehemaliger Landesvorsitzender der @WJDeutschland in #SachsenAnhalt freue ich mich über Zuwachs in der #Börde. Mir war es stets ein großes Anliegen den Verband  landesweit zu etablieren. Ich wünsche dem neuen Kreisverband viel Erfolg!  https://m.volksstimme.de/lokal/wolmirstedt/gruendung-wirtschaftsjunioren-bald-auch-in-der-boerde…</w:t>
      </w:r>
    </w:p>
    <w:p w14:paraId="69189304" w14:textId="77777777" w:rsidR="0060030F" w:rsidRDefault="0060030F" w:rsidP="0060030F">
      <w:r>
        <w:t>2019-05-15T16:39:32.000Z Auf den Punkt: "Der entscheidende Nachteil einer #CO2Steuer liegt darin, dass sie zwar den Preis für CO2 festsetzt, aber keine Obergrenze für Emissionen umfasst. Hier ist der Emissionshandel einer CO2-Steuer überlegen." @fdpbt @JakobSchlandt #Klimaschutz https://dbresearch.de/servlet/reweb2.ReWEB?rwsite=RPS_DE-PROD&amp;rwobj=ReDisplay.Start.class&amp;document=PROD0000000000494331…</w:t>
      </w:r>
    </w:p>
    <w:p w14:paraId="6ECCF1D1" w14:textId="77777777" w:rsidR="0060030F" w:rsidRDefault="0060030F" w:rsidP="0060030F">
      <w:r>
        <w:t>2019-05-15T10:42:09.000Z In Deutschland tut sich was.Consumer Choice Center@ConsumerChoiceC · May 15, 2019Umfrage vor Europawahl: Deutsche kritisieren Bürokratie und wollen mehr Wahlfreiheit bei digitalen Dienstleistungen und elektronischen Zigaretten: https://bit.ly/2Q2XZ5O</w:t>
      </w:r>
    </w:p>
    <w:p w14:paraId="4765D84F" w14:textId="77777777" w:rsidR="0060030F" w:rsidRDefault="0060030F" w:rsidP="0060030F">
      <w:r>
        <w:t>2019-05-14T15:14:34.000Z Wenn man sich die Fülle der Maßnahmen im #Masterplan_Binnenschifffahrt anschaut, dann drängt sich die Frage auf, was die #Bundesregierung in den letzten Jahren diesbezüglich überhaupt getan hat.</w:t>
      </w:r>
    </w:p>
    <w:p w14:paraId="2928326E" w14:textId="77777777" w:rsidR="0060030F" w:rsidRDefault="0060030F" w:rsidP="0060030F">
      <w:r>
        <w:t>2019-05-15T08:16:00.000Z Syrien 2015 darf sich nach Irans Drohungen zu Migrationswelle 2019 nicht wiederholen: „Militärische Eskalation im Nahen Osten stoppen - neue Fluchtbewegung nach #Europa verhindern“. Aktueller Antrag der @fdpbt. CL</w:t>
      </w:r>
    </w:p>
    <w:p w14:paraId="062376BD" w14:textId="77777777" w:rsidR="0060030F" w:rsidRDefault="0060030F" w:rsidP="0060030F">
      <w:r>
        <w:t>2019-05-14T16:41:09.000Z Herzlichen Dank an @franksitta, @KonstantinKuhle und die gesamte Junge Gruppe der @fdpbt sowie @KfW für den Austausch zu #Gründergeist, #Wagniskapital und unternehmerischer #Bildung. #kht19 #JungeWirtschaft</w:t>
      </w:r>
    </w:p>
    <w:p w14:paraId="198EDCCC" w14:textId="77777777" w:rsidR="0060030F" w:rsidRDefault="0060030F" w:rsidP="0060030F">
      <w:r>
        <w:lastRenderedPageBreak/>
        <w:t>2019-05-12T14:30:02.000Z #CO2-Steuer? Ohne uns! Wir wollen den #Emissionshandel auf alle #Wirtschaftsbereiche auszuweiten. Für jede Tonne CO2 müsste dann ein #Zertifikat gekauft werden. Da die Zahl der Zertifikate begrenzt ist, würden die #Klimaziele garantiert erreicht. Anders als bei einer CO2-#Steuer.</w:t>
      </w:r>
    </w:p>
    <w:p w14:paraId="18B93110" w14:textId="77777777" w:rsidR="0060030F" w:rsidRDefault="0060030F" w:rsidP="0060030F">
      <w:r>
        <w:t>2019-05-13T08:40:11.000Z Massiv im Ton vergriffen, @StefanTroendle! Der öffentlich-rechtliche #Rundfunk ist nicht sakrosankt, eine Debatte über Auftrag, Strukturen + #Gebühren darf kein Tabu sein! Ihr AfD-Totschlagargument ist sowohl unredlich als auch falsch! @nicolabeerfdpARD-Mann erklärt FDP zu „Feinden des öffentlich-rechtlichen Systems“Nicola Beer (FDP) warb auf Twitter für die Senkung der Rundfunkbeiträge – und wurde dafür von einem SWR-Reporter angegriffen.bild.de</w:t>
      </w:r>
    </w:p>
    <w:p w14:paraId="139BFA13" w14:textId="77777777" w:rsidR="0060030F" w:rsidRDefault="0060030F" w:rsidP="0060030F">
      <w:r>
        <w:t>2019-05-12T22:16:23.000Z Kritik an den aktuellen Struktur des öff.-rechtl. #Rundfunk|s ist absolut richtig und unsere, seit langer Zeit geforderte Beitragssenkung sollte endlich umgesetzt werden. Jmd deshalb zum Feind des Systems zu erklären, ist eine Frechheit.ARD-Mann erklärt FDP zu „Feinden des öffentlich-rechtlichen Systems“Nicola Beer (FDP) warb auf Twitter für die Senkung der Rundfunkbeiträge – und wurde dafür von einem SWR-Reporter angegriffen.bild.de</w:t>
      </w:r>
    </w:p>
    <w:p w14:paraId="61D55469" w14:textId="77777777" w:rsidR="0060030F" w:rsidRDefault="0060030F" w:rsidP="0060030F">
      <w:r>
        <w:t>2019-05-13T05:29:08.000Z Danke an alle 700.000 Kinderbetreuungsprofis in unserem Land. Schön, dass es euch gibt! #TagDerKinderbetreuung #deshalbDanke</w:t>
      </w:r>
    </w:p>
    <w:p w14:paraId="5014321C" w14:textId="77777777" w:rsidR="0060030F" w:rsidRDefault="0060030F" w:rsidP="0060030F">
      <w:r>
        <w:t>2019-05-12T08:30:02.000Z Wir wollen den tausenden Pflegefachkräften und pflegenden Angehörigen, die jeden Tag für bedürftige Menschen da sind, nicht nur danken.Wir sollten auch dafür sorgen, dass es mehr Pflegefachkräfte und weniger Bürokratie gibt, damit mehr Zeit für Zuwendung besteht. CL #TagderPflege</w:t>
      </w:r>
    </w:p>
    <w:p w14:paraId="31D34094" w14:textId="77777777" w:rsidR="0060030F" w:rsidRDefault="0060030F" w:rsidP="0060030F">
      <w:r>
        <w:t>2019-05-11T12:55:44.000Z Heute das Thema Logistik bei der @FNFreiheit auf dem Flughafen Leipzig Halle und im Genscherhaus mit @franksitta</w:t>
      </w:r>
    </w:p>
    <w:p w14:paraId="10613088" w14:textId="77777777" w:rsidR="0060030F" w:rsidRDefault="0060030F" w:rsidP="0060030F">
      <w:r>
        <w:t>2019-05-11T18:24:07.000Z „Das Vorurteil besagt: #Klimaschutz und @FDP passen nicht zusammen. Tatsächlich haben die Liberalen ein Klimaschutzkonzept entwickelt. Es soll #CO2 teurer machen und setzt dafür auf den Markt - und Vertrauen.“ https://n-tv.de/21017000 @c_lindner @nicolabeerfdp @koehler_fdp @ntvdeSie meinen es ernst: Wie die FDP das Klima retten willDas Vorurteil besagt: Klimaschutz und FDP passen nicht zusammen. Tatsächlich jedoch haben die Liberalen ein Klimaschutzkonzept entwickelt. Es soll CO2 teurer machen und setzt dafür auf den Markt -...n-tv.de</w:t>
      </w:r>
    </w:p>
    <w:p w14:paraId="7B8F7ECF" w14:textId="77777777" w:rsidR="0060030F" w:rsidRDefault="0060030F" w:rsidP="0060030F">
      <w:r>
        <w:t>2019-04-27T09:09:02.000Z Wir wollen das Aufstiegsversprechen der Sozialen Marktwirtschaft mit Leben füllen. Der Schlüssel dazu ist ein modernes Bildungssystem, so @LindaTeuteberg. #MondaysForEconomy #FridaysForFuture #SaturdaysForDebate #BPT19 #Wirtschaftsdiskurs19</w:t>
      </w:r>
    </w:p>
    <w:p w14:paraId="4B00CE40" w14:textId="77777777" w:rsidR="0060030F" w:rsidRDefault="0060030F" w:rsidP="0060030F">
      <w:r>
        <w:t>2019-04-27T09:11:00.000Z Wir wollen den Menschen etwas zurückgeben von den Rekordeinnahmen des Staates, die sie erarbeitet haben. #Soli abschaffen. Nach der #Schuldenbremse im Grundgesetz auch eine #Belastungsgrenze bei #Steuern &amp; #Abgaben einziehen, so @LindaTeuteberg. #BPT19 #Wirtschaftsdiskurs19</w:t>
      </w:r>
    </w:p>
    <w:p w14:paraId="78F53B3F" w14:textId="77777777" w:rsidR="0060030F" w:rsidRDefault="0060030F" w:rsidP="0060030F">
      <w:r>
        <w:t>2019-04-27T09:11:24.000Z Wir wollen die Verdienstgrenzen bei Mini- und Midi-Jobs regelmäßig erhöhen. Damit steigende Löhne auch zu höheren Einkommen und nicht zu weniger Arbeit führen, so @LindaTeuteberg. #BPT19 #Wirtschaftsdiskurs19</w:t>
      </w:r>
    </w:p>
    <w:p w14:paraId="72EEE375" w14:textId="77777777" w:rsidR="0060030F" w:rsidRDefault="0060030F" w:rsidP="0060030F">
      <w:r>
        <w:t>2019-04-27T06:19:07.000Z Wir scheuen die Debatte nicht. Deshalb beraten wir heute über #Klima UND #Wirtschaft. Denn beides ist uns wichtig. #MondaysForEconomy #FridaysForFuture #SaturdaysForDebate#BPT19 #Wirtschaftsdiskurs19</w:t>
      </w:r>
    </w:p>
    <w:p w14:paraId="5198FE35" w14:textId="77777777" w:rsidR="0060030F" w:rsidRDefault="0060030F" w:rsidP="0060030F">
      <w:r>
        <w:lastRenderedPageBreak/>
        <w:t xml:space="preserve">2019-04-26T17:28:04.000Z Um den "Dämpfer" mal in Perspektive zu rücken, hier die Wahlergebnisse der jetzigen Bundesvorsitzenden:@akk : 52%@AndreaNahlesSPD : 63%@katjakipping : 64%@ABaerbock: 64%Gauland: 68%@b_riexinger : 74%Habeck: 81%@c_lindner : 86%#BPT19 #Lindner @fdpTjark Thönßen@TjarkThoenssen · Apr 26, 201986,64 % statt 91,0 % für @c_lindner unter vollkommen anderen Bedingungen als 150 Tage vor der wichtigsten Bundestagswahl der Parteigeschichte im Jahr 2017 sind kein Dämpfer.Herzlichen Glückwunsch! </w:t>
      </w:r>
    </w:p>
    <w:p w14:paraId="755D1716" w14:textId="77777777" w:rsidR="0060030F" w:rsidRDefault="0060030F" w:rsidP="0060030F">
      <w:r>
        <w:t>2019-04-26T18:26:41.000Z Ich wurde heute mit 89 Prozent Zustimmung erneut zum Beisitzer ins Präsidium der @fdp gewählt. Herzlichen Dank für das Vertrauen. Ich freue mich auf die weitere Arbeit! #BPT19 #Wirtschaftsdiskurs19</w:t>
      </w:r>
    </w:p>
    <w:p w14:paraId="0F4B8D0C" w14:textId="77777777" w:rsidR="0060030F" w:rsidRDefault="0060030F" w:rsidP="0060030F">
      <w:r>
        <w:t>2019-04-26T10:39:15.000Z Wir brauchen die demokratische Auseinandersetzung über Ziele beim #Klimaschutz. Wenn es darum geht, den besten technischen Weg der Umsetzung zu wählen, sollten wir wieder denen vertrauen, die wirklich Ahnung davon haben, so @c_lindner. #BPT19 #Wirtschaftsdiskurs19</w:t>
      </w:r>
    </w:p>
    <w:p w14:paraId="606EC81E" w14:textId="77777777" w:rsidR="0060030F" w:rsidRDefault="0060030F" w:rsidP="0060030F">
      <w:r>
        <w:t>2019-04-26T10:36:33.000Z Wenn Verhältnismäßigkeit keine Rolle mehr spielt, wenn die Rolle der individuellen Freiheit immer kleiner wird, dann haben wir es mit einem ökologischen Autoritarismus zu tun, der in einer liberalen Gesellschaft wie der unseren einfach nichts zu suchen hat! @c_lindner #bpt19</w:t>
      </w:r>
    </w:p>
    <w:p w14:paraId="15002109" w14:textId="77777777" w:rsidR="0060030F" w:rsidRDefault="0060030F" w:rsidP="0060030F">
      <w:r>
        <w:t>2019-04-26T10:22:39.000Z "Wenn die Spitze der Regierung auf Rohrpost setzt, darf man sich nicht wundern, wenn in den kleinen Ämtern auch noch mit Papier gearbeitet wird", sagt @c_lindner. Aber im #kanzleramt sind E-Mails wohl weiter #neuland. #papiertiger #bpt19</w:t>
      </w:r>
    </w:p>
    <w:p w14:paraId="41000C98" w14:textId="77777777" w:rsidR="0060030F" w:rsidRDefault="0060030F" w:rsidP="0060030F">
      <w:r>
        <w:t>2019-04-26T10:12:25.000Z "Eine starke #Wirtschaft ist nie ein Zweck an sich. Sondern sie ist Mittel und Weg, damit eine Gesellschaft ihre Ziele erreichen kann." @c_lindner beim #FDP #BPT19 #Europawahl</w:t>
      </w:r>
    </w:p>
    <w:p w14:paraId="39EFF125" w14:textId="77777777" w:rsidR="0060030F" w:rsidRDefault="0060030F" w:rsidP="0060030F">
      <w:r>
        <w:t>2019-04-26T05:46:06.000Z Für das Klima ist es unerheblich, ob mehr CO2 im Auto- oder im Luftverkehr, in Spanien oder auf Island eingespart wird. Doch für die Wirtschaft kann das entscheidend sein.Klimaschutz: Warum die Wahl der Instrumente wichtig istFür das Klima ist es unerheblich, ob mehr CO2 im Auto- oder im Luftverkehr, in Spanien oder auf Island eingespart wird. Doch für die Wirtschaft kann das entscheidend sein. Deshalb ist die Wahl der...nzz.ch</w:t>
      </w:r>
    </w:p>
    <w:p w14:paraId="4502EEAF" w14:textId="77777777" w:rsidR="0060030F" w:rsidRDefault="0060030F" w:rsidP="0060030F">
      <w:r>
        <w:t>2019-04-25T10:12:29.000Z Unsere Stadt braucht engagierte Bürgerinnen und Bürger, die freiwillig Verantwortung für die Gemeinschaft übernehmen. Verhelfen wir dem Ehrenamt zu mehr Anerkennung. Wir brauchen ein Update der Ehrenamtskarte in Halle. #Ehrenamt #Engagement #Danke #Halle</w:t>
      </w:r>
    </w:p>
    <w:p w14:paraId="1C8B8C0A" w14:textId="77777777" w:rsidR="0060030F" w:rsidRDefault="0060030F" w:rsidP="0060030F">
      <w:r>
        <w:t>2019-04-25T16:22:34.000Z Mir fehlen noch immer die Worte. Ich kann das einfach nicht fassen. Kai war ein absoluter Teamplayer und dabei stets ein treuer Helfer und Berater. Er wird uns fehlen.  Mein Beileid gilt seiner Frau @AnikoMerten und seiner Familie und seinen Freunden.FDP Magdeburg@FDP_MD · Apr 25, 2019Es gibt Momente, in denen vieles relativ wird. So, wenn Menschen uns verlassen, die das Leben eigentlich noch vor sich hatten.  Wir trauern  um unseren langjährigen stellv. Kreis- &amp; LFA-Vorsitzenden Kai Gleißner. Unsere Anteilnahme gilt seiner Frau Anikó und seinen Angehörigen.</w:t>
      </w:r>
    </w:p>
    <w:p w14:paraId="308814A8" w14:textId="77777777" w:rsidR="0060030F" w:rsidRDefault="0060030F" w:rsidP="0060030F">
      <w:r>
        <w:t xml:space="preserve">2019-04-20T15:15:58.000Z Während #Estland bei #eGovernment auf #Blockchain und #KI setzt, setzt unsere Regierung auf die #Rohrpost Da hilft nur noch #Alkohol... frohe Ostern!  #RohrpostGate #Pioniergeist #Antiquitätenhandel  #Sammlerstück  #GroKo #fdp #brafdpDigitalministerin verteidigt Rohrpost im KanzleramtDie gute alte Rohrpost tut im Bundeskanzleramt noch ihren Dienst. Ganz im </w:t>
      </w:r>
      <w:r>
        <w:lastRenderedPageBreak/>
        <w:t>Gegensatz zur FDP meint Digitalstaatsministerin Bär: Funktioniert doch prima und kostet nicht viel.waz.de</w:t>
      </w:r>
    </w:p>
    <w:p w14:paraId="6F8D2D45" w14:textId="77777777" w:rsidR="0060030F" w:rsidRDefault="0060030F" w:rsidP="0060030F">
      <w:r>
        <w:t>2019-04-11T07:02:38.000Z Mein Alptraum ist Georg Restles Vorstellung eines Friedens im Nahen Osten.Georg Restle@georgrestle · Apr 10, 2019Nein, Israel ist keine Diktatur - aber der Sieg Netanjahus ist ein Alptraum für alle, die vom Frieden im Nahen Osten träumen. twitter.com/haaretzcom/sta…</w:t>
      </w:r>
    </w:p>
    <w:p w14:paraId="160EB1C5" w14:textId="77777777" w:rsidR="0060030F" w:rsidRDefault="0060030F" w:rsidP="0060030F">
      <w:r>
        <w:t xml:space="preserve">2019-04-11T07:40:09.000Z Welche Antriebe uns in #Zukunft voranbringen, können wir nicht in #Parlamenten entscheiden. Das ist die Aufgabe der #Forschung. Ich halte daher auch nichts von einer verengten #Förderpolitik. An Antrieben muss #technologieoffen geforscht werden können. </w:t>
      </w:r>
    </w:p>
    <w:p w14:paraId="4CC6963A" w14:textId="77777777" w:rsidR="0060030F" w:rsidRDefault="0060030F" w:rsidP="0060030F">
      <w:r>
        <w:t>2019-04-10T11:25:45.000Z In der #Regierungsbefragung deutet #Merkel an, dass grüner Ansatz sektorspezifischer (planwirtschaftlicher) #Klimaziele nicht mehr ihrer ist. Wäre nicht nur eine Wende, sondern (marktwirtschaftlicher) Schritt nach vorne! @GrueneBundestag und @SvenjaSchulze68 werden schäumen. CL</w:t>
      </w:r>
    </w:p>
    <w:p w14:paraId="797E09BB" w14:textId="77777777" w:rsidR="0060030F" w:rsidRDefault="0060030F" w:rsidP="0060030F">
      <w:r>
        <w:t>2019-04-10T11:29:54.000Z In #Regierungsbefragung fragt @c_lindner Merkel für uns nach #Klimaschutz und marktwirtschaftlichen Instrumenten. Antwort: #Merkel deutet an, dass der Ansatz sektorspezifischer Klimaziele nicht mehr ihrer ist....Muss sie jetzt nur noch @SvenjaSchulze68 beibringen  #Bundestag</w:t>
      </w:r>
    </w:p>
    <w:p w14:paraId="734842E4" w14:textId="77777777" w:rsidR="0060030F" w:rsidRDefault="0060030F" w:rsidP="0060030F">
      <w:r>
        <w:t>2019-04-10T10:22:56.000Z #GroKo setzt unseren Anti-Upload-Filter-Antrag kurzfristig ab und duckt sich in der Debatte feige weg. DieseAbsetzung macht das Parlament mundtot! @MarcoBuschmann</w:t>
      </w:r>
    </w:p>
    <w:p w14:paraId="363B1DB0" w14:textId="77777777" w:rsidR="0060030F" w:rsidRDefault="0060030F" w:rsidP="0060030F">
      <w:r>
        <w:t>2019-04-09T15:44:26.000Z Wir fordern eine Offensive für schnelleres und günstiges #Bauen. Denn #Enteignungen schaffen keine einzige Wohnung. Kommt als Aktuelle Stunde/vereinbarte Debatte in #Bundestag  @DFoest</w:t>
      </w:r>
    </w:p>
    <w:p w14:paraId="14EEC254" w14:textId="77777777" w:rsidR="0060030F" w:rsidRDefault="0060030F" w:rsidP="0060030F">
      <w:r>
        <w:t>2019-04-09T07:06:38.000Z Fürs Protokoll: Davon habe ich nichts gesagt. Ich habe betont, dass Vermeidungskosten von CO2 durch einseitige Förderung der Elektromobilität zu hoch sind. Wir brauchen Technologiemix und einen CO2-Preis durch sektorübergreifenden Emmissionshandel. https://m.tagesspiegel.de/wirtschaft/tagesspiegel-future-mobility-summit-es-geht-um-mehr-als-die-verkehrswende/24196760.html?utm_referrer=https%3A%2F%2Fwww.google.de%2F…BDEW@bdew_ev · Apr 8, 2019Alle Panelisten waren sich auf dem #futuremobility-Summit einig: Wir müssen Hürden abbauen und Anreize für den Kauf eines E Autos erhöhen. BDEW-Chef Stefan Kapferer fordert zudem ein klares #CO2-Preissignal im Verkehr. Die Nutzung von Strom muss attraktiver werden. @Mobility_TSP</w:t>
      </w:r>
    </w:p>
    <w:p w14:paraId="26A1DEBE" w14:textId="77777777" w:rsidR="0060030F" w:rsidRDefault="0060030F" w:rsidP="0060030F">
      <w:r>
        <w:t xml:space="preserve">2019-04-06T14:12:05.000Z Ich bin heute auf dem #FDPLPT19 als Landesvorsitzender der @FDP_LSA wiedergewählt wurden. Herzlichen Dank für das Vertrauen! </w:t>
      </w:r>
    </w:p>
    <w:p w14:paraId="2AEAEAC7" w14:textId="77777777" w:rsidR="0060030F" w:rsidRDefault="0060030F" w:rsidP="0060030F">
      <w:r>
        <w:t>2019-04-04T15:12:45.000Z "Kein anderes Land gibt so viel Geld für den #Klimaschutz aus und erreicht dabei so wenig!": das muss sich ändern, sagt @christianduerr in unserer Aktuellen Stunde zu den #Strompreisen im #Bundestag!0:371K views</w:t>
      </w:r>
    </w:p>
    <w:p w14:paraId="113DA046" w14:textId="77777777" w:rsidR="0060030F" w:rsidRDefault="0060030F" w:rsidP="0060030F">
      <w:r>
        <w:t>2019-04-03T11:17:37.000Z „Der #Blitzermarathon ist eine Showeinlage,“ sagt @franksitta #fdp #fdplsa http://fdp-lsa.de/2019/04/03/die-freien-demokraten-kritisieren-die-heutigen-landesweiten-tempokontrollen-scharf/…</w:t>
      </w:r>
    </w:p>
    <w:p w14:paraId="043A57F4" w14:textId="77777777" w:rsidR="0060030F" w:rsidRDefault="0060030F" w:rsidP="0060030F">
      <w:r>
        <w:t>2019-04-03T11:46:00.000Z Deutsche #Strompreise haben neuen Höchststand erreicht. Verantwortlich dafür ist Energiepolitik der #GroKo. Trotz der hohen Strompreise, sind CO2-</w:t>
      </w:r>
      <w:r>
        <w:lastRenderedPageBreak/>
        <w:t>Emissionen kaum gesunken. Deshalb diese Woche Aktuelle Stunde von uns im #Bundestag: Energiewende muss effizient und bezahlbar sein.</w:t>
      </w:r>
    </w:p>
    <w:p w14:paraId="4D4CD9CC" w14:textId="77777777" w:rsidR="0060030F" w:rsidRDefault="0060030F" w:rsidP="0060030F">
      <w:r>
        <w:t>2019-04-03T11:14:49.000Z #Porsche baut ein neues Werk in #HalleSaale! Das kann man nur begrüßen. Schön, dass neben den vielen Logistik-Unternehmen jetzt auch Jobs in der industriellen Produktion entstehen. https://mobil.mz-web.de/halle-saale/millionen-deal-und-600-jobs-porsche-baut-werk-im-starpark-halle-32319940?originalReferrer=…</w:t>
      </w:r>
    </w:p>
    <w:p w14:paraId="184C3CC1" w14:textId="77777777" w:rsidR="0060030F" w:rsidRDefault="0060030F" w:rsidP="0060030F">
      <w:r>
        <w:t>2019-04-02T19:53:57.000Z Wir nehmen Anlauf für die #Kommunalwahl und die #Europawahl am 26.Mai : auf unserem 29. Ordentlichen #Landesparteitag am 6.4. in #Magdeburg #fdp #fdplsa #fdplpt19 http://fdp-lsa.de/2019/04/02/anlauf-nehmen-fuer-die-europa-und-die-kommunalwahlen/… @franksitta @MarcusFaber @LydiaHueskens</w:t>
      </w:r>
    </w:p>
    <w:p w14:paraId="3FC38331" w14:textId="77777777" w:rsidR="0060030F" w:rsidRDefault="0060030F" w:rsidP="0060030F">
      <w:r>
        <w:t>2019-04-02T13:44:00.000Z #Strompreis: Die Strompreise in Deutschland sind auf Rekordniveau. Nur die Dänen zahlen in Europa mehr für Strom. Wir wollen die Verbraucher entlasten und deshalb die Stromsteuer auf das europäische Mindestniveau  bsenken.   https://fdp.de/wp-modul/btw17-wp-a-197…</w:t>
      </w:r>
    </w:p>
    <w:p w14:paraId="4A8CC8CA" w14:textId="77777777" w:rsidR="0060030F" w:rsidRDefault="0060030F" w:rsidP="0060030F">
      <w:r>
        <w:t>2019-03-31T10:26:52.000Z Tolle Nachricht: Wahlsieg der liberalen Bürgerrechtlerin Zuzana Caputova in der Slowakei, unseren Glückwunsch! "Wir haben gezeigt, dass man nicht ein populistisches und aggressives Vokabular verwenden muss, um erfolgreich zu sein", sagt sie. Sollte Maßstab für uns alle sein! CL https://twitter.com/WELT_Politik/status/1112139708782407681…This Tweet is unavailable.</w:t>
      </w:r>
    </w:p>
    <w:p w14:paraId="15FFCCFF" w14:textId="77777777" w:rsidR="0060030F" w:rsidRDefault="0060030F" w:rsidP="0060030F">
      <w:r>
        <w:t>2019-03-31T10:42:24.000Z Ich gratuliere Zuzana Caputova zur Wahl zur neuen slowakischen Präsidentin|Congrats to Zuzana #Caputova who has been elected new President of #Slovakia|Blahoželám pani Zuzane Čaputovej k zvoleniu za prezidentku Slovenskej republiky.https://handelsblatt.com/politik/deutschland/zuzana-caputova-die-ueberzeugte-europaeerin-caputova-wird-neue-slowakische-praesidentin/24164080.html?ticket=ST-2431244-yS4pcvgwwMa1267pk1Tq-ap1…@ALDEgroup @ALDEPartyDie überzeugte Europäerin Caputova wird neue slowakische PräsidentinZuzana Caputova ist zum neuen Staatsoberhaupt der Slowakei gewählt worden. Die 45-Jährige gilt als Gegengewicht zur linkspopulistischen Regierung.handelsblatt.com</w:t>
      </w:r>
    </w:p>
    <w:p w14:paraId="1167FD6D" w14:textId="77777777" w:rsidR="0060030F" w:rsidRDefault="0060030F" w:rsidP="0060030F">
      <w:r>
        <w:t>2019-03-31T08:09:02.000Z #Genscher: Unsere Zukunft ist Europa – eine andere haben wir nicht.Heute vor 3 Jahren starb der große Europäer und Architekt der Deutschen Einheit Hans-Dietrich Genscher. Er hat wie kein Zweiter Deutschland und Europa geprägt. #ChancenNutzen #RenewEurope #Frieden #Freiheit</w:t>
      </w:r>
    </w:p>
    <w:p w14:paraId="5D71E735" w14:textId="77777777" w:rsidR="0060030F" w:rsidRDefault="0060030F" w:rsidP="0060030F">
      <w:r>
        <w:t>2019-03-25T09:01:37.000Z Im Standpunkt heute erklärt @franksitta, warum @peteraltmaier|s Pläne für einen #KIAirbus zum Scheitern verurteilt sind. Hier anmelden und gleich lesen: https://background.tagesspiegel.de/digitalisierung</w:t>
      </w:r>
    </w:p>
    <w:p w14:paraId="75BFC753" w14:textId="77777777" w:rsidR="0060030F" w:rsidRDefault="0060030F" w:rsidP="0060030F">
      <w:r>
        <w:t>2019-03-24T10:49:55.000Z Gebärdenübersetzung beim Jahresempfang der @FDP_LSA  in Magdeburg wird langsam selbstverständlich. Gut so. Spannende Reden von @franksitta und @nicolabeerfdp zur Landespolitik und Europa. #Europawahl2019  , #Kommunalwahl ,</w:t>
      </w:r>
    </w:p>
    <w:p w14:paraId="594EAAA5" w14:textId="77777777" w:rsidR="0060030F" w:rsidRDefault="0060030F" w:rsidP="0060030F">
      <w:r>
        <w:t>2019-03-22T09:37:37.000Z #Bundesregierung bremst in  #CO2-Neutralität bis 2050 aus. Verantwortungslos! Statt wirkungsvolle Ziele zu verfolgen, werden absurde Debatten über einzelne Tonnen in einzelnen Sektoren und Jahren in  geführt. @fdp will Net Zero 2050 in der #EU.Hinweise auf Ost-West-Gefälle beim Klimawandel: Deutschland auf Seiten der VerweigererVertrauliche Dokumente, die im Vorfeld des zweitägigen EU-Gipfels in Brüssel vorbereitet wurden, haben ein Ost-West-Gefälle in Europa hinsichtlich des Klimawandels aufgedeckt. Demnach hat sich...focus.de</w:t>
      </w:r>
    </w:p>
    <w:p w14:paraId="39F56092" w14:textId="77777777" w:rsidR="0060030F" w:rsidRDefault="0060030F" w:rsidP="0060030F">
      <w:r>
        <w:lastRenderedPageBreak/>
        <w:t>2019-03-21T11:23:21.000Z Für Liberale ist es normal, verschieden zu sein. Wir brauchen Vielfalt, Toleranz und Weltoffenheit. Was wir nicht brauchen ist Rassismus. #TaggegenRassismus #fdp #fdplsa #Lieblingsnachbar</w:t>
      </w:r>
    </w:p>
    <w:p w14:paraId="158698B5" w14:textId="77777777" w:rsidR="0060030F" w:rsidRDefault="0060030F" w:rsidP="0060030F">
      <w:r>
        <w:t>2019-03-21T09:04:05.000Z Hans-Dietrich Genscher, Ehrenbürger unserer @stadt_halle, wäre heute 92 Jahre alt geworden. Ein herausragender Mensch, der untrennbar mit der Wiedervereinigung verbunden ist und nie den Kontakt zu den Menschen in seiner Heimat verloren hat. #HDG #Genscher</w:t>
      </w:r>
    </w:p>
    <w:p w14:paraId="679D1F29" w14:textId="77777777" w:rsidR="0060030F" w:rsidRDefault="0060030F" w:rsidP="0060030F">
      <w:r>
        <w:t>2019-03-20T07:04:22.000Z Mit #FunklochApp wurden bisher 600 000 weiße Flecken erfasst. Zahl der gefühlten Funklöcher ist aber deutlich höher, Kritiker wie @franksitta sprechen daher im @TspBackgroundDi von "Marketing-Gag"</w:t>
      </w:r>
    </w:p>
    <w:p w14:paraId="11C145B5" w14:textId="77777777" w:rsidR="0060030F" w:rsidRDefault="0060030F" w:rsidP="0060030F">
      <w:r>
        <w:t>2019-03-19T16:43:02.000Z Sonntag, 24.03., 11 Uhr, Halber 85: @nicolabeerfdp, @franksitta und Robert-Martin Montag treffen.</w:t>
      </w:r>
    </w:p>
    <w:p w14:paraId="3E9BF41D" w14:textId="77777777" w:rsidR="0060030F" w:rsidRDefault="0060030F" w:rsidP="0060030F">
      <w:r>
        <w:t>2019-03-19T06:05:06.000Z Haushalt für Feinschmecker: GroKo plant bis 2023 Ausgabenerhöhung von 18,7 Mrd. Euro ggü.  2019. Der größte Gewinner mit Abstand ist Minister Heil, der 107,6 !!! Prozent der Mehrausgaben erhalten soll. Wie das geht ? Na andere Minister bekommen weniger (u.a. BMI, BMWI, AA).</w:t>
      </w:r>
    </w:p>
    <w:p w14:paraId="7FF0E1AF" w14:textId="77777777" w:rsidR="0060030F" w:rsidRDefault="0060030F" w:rsidP="0060030F">
      <w:r>
        <w:t>2019-03-18T07:02:12.000Z „Wir haben gekämpft. Wir hatten das Ziel vor Augen. Wir sind dankbar für eine unglaublich tolle gemeinsame Zeit. Die Liebe bleibt. Guido Westerwelle und Michael Mronz, Köln, den 18. März 2016.“</w:t>
      </w:r>
    </w:p>
    <w:p w14:paraId="570EFF04" w14:textId="77777777" w:rsidR="0060030F" w:rsidRDefault="0060030F" w:rsidP="0060030F">
      <w:r>
        <w:t>2019-03-15T17:48:54.000Z Wer #FridaysForFuture ernst nimmt, setzt sich kritisch mit den Forderungen der Schüler auseinander, statt sie paternalistisch darin zu bestärken, wie schlecht die Welt ist. Man kann die Apokalypse herbei reden. Ich meine, wir sollten sie mit einer klugen #Klimapolitik verhindern.</w:t>
      </w:r>
    </w:p>
    <w:p w14:paraId="755A33D0" w14:textId="77777777" w:rsidR="0060030F" w:rsidRDefault="0060030F" w:rsidP="0060030F">
      <w:r>
        <w:t>2019-03-15T15:34:30.000Z Das #Klimakabinett ist nur der Versuch der #Regierung, beim #Klimaschutz auf Zeit zu spielen. Bin aber gespannt, was rauskommt,wenn @SvenjaSchulze68 alles bis ins letzte Detail politisch steuern will, während @AndiScheuer oder @peteraltmaier gar keine Lust auf Klimaschutz haben.</w:t>
      </w:r>
    </w:p>
    <w:p w14:paraId="208299F7" w14:textId="77777777" w:rsidR="0060030F" w:rsidRDefault="0060030F" w:rsidP="0060030F">
      <w:r>
        <w:t>2019-03-15T10:58:55.000Z Es ist sehr erfreulich, dass die #5G Frequenzvergabe trotz des von der Bundesregierung verursachten Chaos planmäßig durchgeführt werden kann. Die #GroKo kommt mit einem blauen Auge davon. #Mobilfunk</w:t>
      </w:r>
    </w:p>
    <w:p w14:paraId="4D5965AE" w14:textId="77777777" w:rsidR="0060030F" w:rsidRDefault="0060030F" w:rsidP="0060030F">
      <w:r>
        <w:t xml:space="preserve">2019-03-13T21:42:33.000Z Es gibt kein nachhaltiges Konzept. Gute Arbeit? Wohl eher eine verheerende Bilanz. Und dabei habe ich noch garnichts zu den Themen Innen und Migration gesagt. </w:t>
      </w:r>
    </w:p>
    <w:p w14:paraId="799EB2F4" w14:textId="77777777" w:rsidR="0060030F" w:rsidRDefault="0060030F" w:rsidP="0060030F">
      <w:r>
        <w:t>2019-03-13T21:42:32.000Z Begrenzung der Baukostensteigerung, schnelleres Bauen oder Vereinfachung von Genehmigungsverfahren - Fehlanzeige. Die Bau- und Wohnkosten in Ballungsräumen und Großstädten steigen immer weiter.Baukindergeld und Sonder-AfA setzen allenfalls schädliche Fehlanreize.</w:t>
      </w:r>
    </w:p>
    <w:p w14:paraId="58442650" w14:textId="77777777" w:rsidR="0060030F" w:rsidRDefault="0060030F" w:rsidP="0060030F">
      <w:r>
        <w:t>2019-03-13T21:42:31.000Z "Wohlfühlminister" Seehofer genießt seinen Lebensabschnitt und lässt hunderttausend Mieter und Immobilieneigentümer im Regen stehen.Auch nach einem Jahr im Amt hat Bundesminister Seehofer nach wie vor keine Strategie zur Lösung drängender Probleme im Bereich Bauen und Wohnen.</w:t>
      </w:r>
    </w:p>
    <w:p w14:paraId="497EA5A7" w14:textId="77777777" w:rsidR="0060030F" w:rsidRDefault="0060030F" w:rsidP="0060030F">
      <w:r>
        <w:t xml:space="preserve">2019-03-12T12:56:14.000Z #SmartPerso - der #Personalausweis muss aufs Handy! Wirmüssen die verlorene Lebenszeit in Wartezimmern von Behörden und langeBrieffreundschaften mit der </w:t>
      </w:r>
      <w:r>
        <w:lastRenderedPageBreak/>
        <w:t>Verwaltung endlich vereinfachen.FDP will Perso aufs Handy bringenBehördengänge können die Bürger in Deutschland auch im Internet mit der Chipkartenfunktion ihres Personalausweises erledigen. Der FDP reicht das nicht.tagesspiegel.de</w:t>
      </w:r>
    </w:p>
    <w:p w14:paraId="1AA5C24D" w14:textId="77777777" w:rsidR="0060030F" w:rsidRDefault="0060030F" w:rsidP="0060030F">
      <w:r>
        <w:t>2019-03-11T13:40:40.000Z Während @AndiScheuer und @DoroBaer #Flugtaxis bewundern, kommt die #Digitalisierung in Deutschland nicht voran. Beim #Infrastrukturausbau hängt unser Land Jahre hinterher: Der Ausbau mit #Glasfaser stockt, #Funklöcher sind Alltag und bei der #5G-Frequenzvergabe herrscht Chaos.</w:t>
      </w:r>
    </w:p>
    <w:p w14:paraId="641BB426" w14:textId="77777777" w:rsidR="0060030F" w:rsidRDefault="0060030F" w:rsidP="0060030F">
      <w:r>
        <w:t>2019-03-10T14:11:14.000Z Dieses gewollte Missverstehen wieder... dennoch: Jeder soll demonstrieren - aber außerhalb der Schulpflicht. Klimaziele kann man fordern - wir haben aber „Paris“ schon. Zur Erreichung dieser Ziele braucht man nun eben Ingenieurinnen, Techniker und Ökonomen - also #Profis.  CL</w:t>
      </w:r>
    </w:p>
    <w:p w14:paraId="15DB0E24" w14:textId="77777777" w:rsidR="0060030F" w:rsidRDefault="0060030F" w:rsidP="0060030F">
      <w:r>
        <w:t>2019-03-10T13:18:51.000Z Im @BILD-Interview lobt @c_lindner  Engagement von @FridayForFuture, weist aber zurecht darauf hin, dass die Lösungen in der Klimapolitik komplexer sind, als sie oft dargestellt werden. Ihm irgendwas anderes zu unterstellen u. einen Skandal zu konstruieren, ist absurd. @fdpbt</w:t>
      </w:r>
    </w:p>
    <w:p w14:paraId="0FBA49FB" w14:textId="77777777" w:rsidR="0060030F" w:rsidRDefault="0060030F" w:rsidP="0060030F">
      <w:r>
        <w:t>2019-03-10T08:43:12.000Z "Wir brauchen jeden, der den Basketball in Sachsen-Anhalt liebt", sagt Thomas Schaarschmidt, Vorsitzender des @bvsa_ticker zur Zukunft dieses Sports im Land  @Daniel_George92 über das Los einer kleinen Sportart  https://mdr.de/sachsen-anhalt/sport/wir-brauchen-jeden-der-den-basketball-in-sachsen-anhalt-liebt-100.html…</w:t>
      </w:r>
    </w:p>
    <w:p w14:paraId="78B4DFEC" w14:textId="77777777" w:rsidR="0060030F" w:rsidRDefault="0060030F" w:rsidP="0060030F">
      <w:r>
        <w:t>2019-03-09T10:11:54.000Z Heute Basisarbeit! Kreisparteitag und Kreismitgliederversammlung des FDP-Kreisverbands #Salzlandkreis im schönen #Aschersleben. Der Ortsverband hat einen enormen Mitgliederzuwachs erreicht. Engagierte Mitglieder, tolle Stimmung,  und man spürt den Lust auf Wahlkampf! @FDP_LSA</w:t>
      </w:r>
    </w:p>
    <w:p w14:paraId="4DFF5459" w14:textId="77777777" w:rsidR="0060030F" w:rsidRDefault="0060030F" w:rsidP="0060030F">
      <w:r>
        <w:t>2019-03-06T09:23:08.000Z Leider hat die #SPD die #Grundsteuer nicht verstanden. Ihr stehen kommunale Leistungen gegenüber, die der Mieter nutzt. Wer eine #Vermögensteuer möchte, soll das offen sagen. Und: Vermieten wird unattraktiv - so schafft man keinen #Wohnraum. #Wohlfühlen statt #Wohltaten.Carsten Schneider@schneidercar · Mar 5, 2019Künftig sollten die Eigentümer allein die #Grundsteuer zahlen. Weil die Mieter seit Jahren unter steigenden Mieten leiden. Weil die Vermieter von enormen Wertsteigerungen profitiert haben. Und weil Eigentum verpflichtet. @spdbt https://rp-online.de/politik/deutschland/spd-will-mieter-durch-ende-der-grundsteuer-umlage-entlasten_aid-37156831…</w:t>
      </w:r>
    </w:p>
    <w:p w14:paraId="5753BEA9" w14:textId="77777777" w:rsidR="0060030F" w:rsidRDefault="0060030F" w:rsidP="0060030F">
      <w:r>
        <w:t>2019-03-04T06:51:36.000Z Gratulation! Unsere liberale Schwesterpartei gewinnt die Wahlen in Estland!  RT @WELT_Politik: Oppositionelle Reformpartei gewinnt Parlamentswahl https://on.welt.de/2ELPYy7 https://pic.twitter.com/ZDXcntxZ4jEstland: Oppositionelle Reformpartei gewinnt Parlamentswahl - Video - WELTIn Estland hat die oppositionelle Reformpartei die Parlamentswahl gewonnen. Die Vorsitzende Kaja Kallas hat nun beste Chancen, die erste Ministerpräsidentin des baltischen Landes zu werden.welt.de</w:t>
      </w:r>
    </w:p>
    <w:p w14:paraId="42C63B8D" w14:textId="77777777" w:rsidR="0060030F" w:rsidRDefault="0060030F" w:rsidP="0060030F">
      <w:r>
        <w:t>2019-03-02T11:45:03.000Z Jetzt beraten wir das Wahlprogramm zur Kommunalwahl in #HalleSaale. Wer seine Heimat liebt, macht sie besser.</w:t>
      </w:r>
    </w:p>
    <w:p w14:paraId="49E7681D" w14:textId="77777777" w:rsidR="0060030F" w:rsidRDefault="0060030F" w:rsidP="0060030F">
      <w:r>
        <w:t xml:space="preserve">2019-03-02T10:33:15.000Z Ich bin soeben als Kreisvorsitzender der @FDPHalleSaale wiedergewählt worden. Herzlichen Dank für das Vertrauen. Ich freue mich auf die Fortsetzung der Arbeit mit dem gesamten Kreisvorstand. </w:t>
      </w:r>
    </w:p>
    <w:p w14:paraId="4D91FCD9" w14:textId="77777777" w:rsidR="0060030F" w:rsidRDefault="0060030F" w:rsidP="0060030F">
      <w:r>
        <w:lastRenderedPageBreak/>
        <w:t>2019-03-02T09:30:41.000Z @franksitta eröffnet unseren Kreisparteitag. Neben Vorstandswahlen beschließen wir auch unser Kommunalwahlprogramm für Halle.</w:t>
      </w:r>
    </w:p>
    <w:p w14:paraId="749DE247" w14:textId="77777777" w:rsidR="0060030F" w:rsidRDefault="0060030F" w:rsidP="0060030F">
      <w:r>
        <w:t>2019-02-28T11:31:28.000Z #SachsenAnhalt &amp; #MV mit 9 Patenten/100.000 EW weiter ganz hinten. So bleiben wir verlängerte Werkbank. Bestenfalls. Steuerliche Forschungsförderung ist überfällig. Aber auch @sachsenanhalt tut zu wenig.  Wir brauchen #Klimawandel -Das Klima muss investitionsfreundlicher werden!</w:t>
      </w:r>
    </w:p>
    <w:p w14:paraId="67FEA8A3" w14:textId="77777777" w:rsidR="0060030F" w:rsidRDefault="0060030F" w:rsidP="0060030F">
      <w:r>
        <w:t>2019-02-28T08:50:26.000Z Spannender Termin in #Schkopau mit @franksitta, @Dow_de, @Nordostchemie. Es ging um Versorgungssicherheit im Bereich Energie, CO2 neutrale Produktion und welche politischen Rahmenbedingungen benötigt werden, um den Wirtschaftsstandort für die Zukunft zu sichern.Nordostchemie-Verbände@Nordostchemie · Feb 27, 2019Vielen Dank an @franksitta für seinen Besuch der @Dow_de in Schkopau. Es war eine lebhafte Diskussion mit Kepa Diaz de Mendibil, Dr. Birgit Ortlieb, Christoph Maier und @TheihsVCI.  Thema war die #Industrie|politik, insbesondere eine bezahlbare und sichere Energieversorgung.</w:t>
      </w:r>
    </w:p>
    <w:p w14:paraId="2F987651" w14:textId="77777777" w:rsidR="0060030F" w:rsidRDefault="0060030F" w:rsidP="0060030F">
      <w:r>
        <w:t>2019-02-27T18:48:15.000Z In #Teutschenthal sind am Abend die Würfel gefallen: Mit 22:1 stimmte der Gemeinderat dafür, dass die Bürger am 26. Mai über die #Abwahl ihres Bürgermeisters Ralf #Wunschinski abstimmen können.Update: Wunschinski in Teutschenthal beurlaubt, Abwahl im Mai | Städtische ZeitungDie Würfel sind gefallen: Teutschenthals Bürgermeister Ralf Wunschinski muss sich am 26. Mai dem Votum der Bürger stellen. Er soll abgewählt werden.staedtische-zeitung.de</w:t>
      </w:r>
    </w:p>
    <w:p w14:paraId="06FFD9FF" w14:textId="77777777" w:rsidR="0060030F" w:rsidRDefault="0060030F" w:rsidP="0060030F">
      <w:r>
        <w:t>2019-02-27T20:49:31.000Z Wozu aufwändige Asyl- und Gerichtsverfahren? Wir helfen nicht denen, die Hilfe am nötigsten hätten, sondern vielen Glücksrittern. Wenn wir massenhafte #Duldungen weiter dulden, verlieren Bürger zu Recht Vertrauen in Rechtsstaat. Staatliche Hilflosigkeit macht ratlos und wütend.</w:t>
      </w:r>
    </w:p>
    <w:p w14:paraId="205AB393" w14:textId="77777777" w:rsidR="0060030F" w:rsidRDefault="0060030F" w:rsidP="0060030F">
      <w:r>
        <w:t>2019-02-27T14:26:45.000Z Vielen Dank an @franksitta für seinen Besuch der @Dow_de in Schkopau. Es war eine lebhafte Diskussion mit Kepa Diaz de Mendibil, Dr. Birgit Ortlieb, Christoph Maier und @TheihsVCI.  Thema war die #Industrie|politik, insbesondere eine bezahlbare und sichere Energieversorgung.</w:t>
      </w:r>
    </w:p>
    <w:p w14:paraId="52A7E11F" w14:textId="77777777" w:rsidR="0060030F" w:rsidRDefault="0060030F" w:rsidP="0060030F">
      <w:r>
        <w:t>2019-02-26T15:47:52.000Z Ihr wollt zusammen mit uns Freien Demokraten und vielen anderen das freie Internet verteidigen? Hier ist eure Chance: http://savetheinternet.info #eu2303 #stopart13 #SaveYourInternet #merkelfilter #barleyfilter #uploadfilter #Artikel13 #Artikel11 #fightforyourrightsFDP and 4 others</w:t>
      </w:r>
    </w:p>
    <w:p w14:paraId="0D74507C" w14:textId="77777777" w:rsidR="0060030F" w:rsidRDefault="0060030F" w:rsidP="0060030F">
      <w:r>
        <w:t>2019-02-21T15:47:52.000Z Völlig utopisch sind die Forderungen von @GrueneBundestag @dieLinke und @spdbt zum Schutz vor dem #Wolf Weidetiere durch meterhohe Zäune zu schützen. Für alle Weidetierflächen bräuchte man zehntausende Kilometer Elektrozäune. Das Landschaftsbild will ich nicht sehen! @fdpbt</w:t>
      </w:r>
    </w:p>
    <w:p w14:paraId="42405FF1" w14:textId="77777777" w:rsidR="0060030F" w:rsidRDefault="0060030F" w:rsidP="0060030F">
      <w:r>
        <w:t>2019-02-22T09:03:23.000Z Ich freue mich auf einen spannenden Wahlkampf und interessante Diskussionen. Die @FDPHalleSaale ist bereit zu kämpfen - für ein besseres Halle. Begleitet mich hier, auf Facebook, Instagram und Youtube durch die nächsten Wochen.</w:t>
      </w:r>
    </w:p>
    <w:p w14:paraId="3AAD718D" w14:textId="77777777" w:rsidR="0060030F" w:rsidRDefault="0060030F" w:rsidP="0060030F">
      <w:r>
        <w:t>2019-02-22T08:49:46.000Z Die @fdpbt fordert die Ausweitung des Emissionshandels, damit die #CO2-Menge begrenzt wird u. die Verursacher für ihre Emissionen bezahlen. Der #Klimaschutzgesetz-Entwurf aus dem @bmu sieht dagegen vor, dass die #Steuerzahler für verfehlte Klimaziele zur Kasse gebeten werden.@fdp</w:t>
      </w:r>
    </w:p>
    <w:p w14:paraId="2AE9EF43" w14:textId="77777777" w:rsidR="0060030F" w:rsidRDefault="0060030F" w:rsidP="0060030F">
      <w:r>
        <w:lastRenderedPageBreak/>
        <w:t xml:space="preserve">2019-02-22T07:49:48.000Z Fahrzeugbezogene CO2-Grenzwerte: Politikinstrument von gestern. Sagen auch </w:t>
      </w:r>
      <w:r>
        <w:rPr>
          <w:rFonts w:ascii="Tahoma" w:hAnsi="Tahoma" w:cs="Tahoma"/>
        </w:rPr>
        <w:t>⁦</w:t>
      </w:r>
      <w:r>
        <w:t>@koehler_fdp</w:t>
      </w:r>
      <w:r>
        <w:rPr>
          <w:rFonts w:ascii="Tahoma" w:hAnsi="Tahoma" w:cs="Tahoma"/>
        </w:rPr>
        <w:t>⁩</w:t>
      </w:r>
      <w:r>
        <w:t xml:space="preserve"> und die </w:t>
      </w:r>
      <w:r>
        <w:rPr>
          <w:rFonts w:ascii="Tahoma" w:hAnsi="Tahoma" w:cs="Tahoma"/>
        </w:rPr>
        <w:t>⁦</w:t>
      </w:r>
      <w:r>
        <w:t>@fdpbt</w:t>
      </w:r>
      <w:r>
        <w:rPr>
          <w:rFonts w:ascii="Tahoma" w:hAnsi="Tahoma" w:cs="Tahoma"/>
        </w:rPr>
        <w:t>⁩</w:t>
      </w:r>
      <w:r>
        <w:t>Fahrzeugbezogene CO2-Grenzwerte: Politikinstrument von gesternGrenzwerte sind derzeit in aller Munde. Auch zum Ziel der Reduktion von CO2-Emissionen kommen Grenzwerte zum Einsatz. So wird die Europ</w:t>
      </w:r>
      <w:r>
        <w:rPr>
          <w:rFonts w:ascii="Calibri" w:hAnsi="Calibri" w:cs="Calibri"/>
        </w:rPr>
        <w:t>ä</w:t>
      </w:r>
      <w:r>
        <w:t>ische Union die CO2-Grenzwerte f</w:t>
      </w:r>
      <w:r>
        <w:rPr>
          <w:rFonts w:ascii="Calibri" w:hAnsi="Calibri" w:cs="Calibri"/>
        </w:rPr>
        <w:t>ü</w:t>
      </w:r>
      <w:r>
        <w:t>r neu zugelassene Fahrzeuge...de.irefeurope.org</w:t>
      </w:r>
    </w:p>
    <w:p w14:paraId="6B8CAA4A" w14:textId="77777777" w:rsidR="0060030F" w:rsidRDefault="0060030F" w:rsidP="0060030F">
      <w:r>
        <w:t>2019-02-21T17:04:45.000Z Statt Chaos, Streit &amp; Planwirtschaft muss der Lückenschluss beim #Mobilfunk endlich beschleunigt werden. Die Infrastruktur des Bundes kann dabei helfen. Hier unser Antrag dazu: https://bundestag.de/presse/hib/-/594918…. #5G #BOS #Digitalfunk #Bundestag</w:t>
      </w:r>
    </w:p>
    <w:p w14:paraId="0E6DC7A1" w14:textId="77777777" w:rsidR="0060030F" w:rsidRDefault="0060030F" w:rsidP="0060030F">
      <w:r>
        <w:t>2019-02-21T15:49:29.000Z Wenn die @rischwasu meint, in der Debatte zum #Wolf werde aus einer Mücke ein Elefant gemacht, zeigt dies, dass das @BMU die Sorgen der Menschen überhaupt nicht ernst nimmt. @SvenjaSchulze68 @spdde @fdpbt</w:t>
      </w:r>
    </w:p>
    <w:p w14:paraId="249030F3" w14:textId="77777777" w:rsidR="0060030F" w:rsidRDefault="0060030F" w:rsidP="0060030F">
      <w:r>
        <w:t>2019-02-21T15:26:24.000Z Nun können die Abgeordneten der @cducsubt zeigen, wie wichtiges ihnen mit der Aufnahme der Wölfe ins #Jagdrecht ist. Wir haben bereits 2018 einen Antrag vorgelegt und lassen gleich darüber namentlich abstimmen. #StundederWahrheit #Wolf @fdpbt</w:t>
      </w:r>
    </w:p>
    <w:p w14:paraId="4AB29C5D" w14:textId="77777777" w:rsidR="0060030F" w:rsidRDefault="0060030F" w:rsidP="0060030F">
      <w:r>
        <w:t>2019-02-21T13:03:59.000Z Das kann man keine #Digitalstrategie nennen! Zentrale Vorhaben wie #KI und Unterstützung des Mittelstands werden neben banalen Einzelprojekten wie "Verpackung und Kühlschrank denken mit“ ohne Priorisierung oder Gewichtung aufgelistet. #Bundestag #Digitalisierung</w:t>
      </w:r>
    </w:p>
    <w:p w14:paraId="41257D91" w14:textId="77777777" w:rsidR="0060030F" w:rsidRDefault="0060030F" w:rsidP="0060030F">
      <w:r>
        <w:t>2019-02-21T09:14:26.000Z „Wir fordern die Aufnahme des Wolfes ins Jagdrecht“ – das steht wörtlich in einem Positionspapier von @cducsubt. Heute kann die Union unter Beweis stellen, ob sie es mit ihrer Position zum #Wolf ernst meint. @fdpbt</w:t>
      </w:r>
    </w:p>
    <w:p w14:paraId="564EFF16" w14:textId="77777777" w:rsidR="0060030F" w:rsidRDefault="0060030F" w:rsidP="0060030F">
      <w:r>
        <w:t>2019-02-21T08:13:21.000Z @DoroBaer hat gerade gehofft, dass einer der nächsten Bundeshaushalte durch Künstliche Intelligenz aufgestellt werden solle. Genügt die natürlich Intelligenz von Finanzminister und eigenen Haushältern nicht?  #KI</w:t>
      </w:r>
    </w:p>
    <w:p w14:paraId="2F9CDFE9" w14:textId="77777777" w:rsidR="0060030F" w:rsidRDefault="0060030F" w:rsidP="0060030F">
      <w:r>
        <w:t xml:space="preserve">2019-02-20T18:29:12.000Z Der #Vermittlungsausschuss hat sich geeinigt: Das #Grundgesetz soll eine Rechtsgrundlage zur Kooperation von Bund und Ländern für bessere Bildung bekommen. Der #Digital-Pakt wird kommen. </w:t>
      </w:r>
    </w:p>
    <w:p w14:paraId="3046BD38" w14:textId="77777777" w:rsidR="0060030F" w:rsidRDefault="0060030F" w:rsidP="0060030F">
      <w:r>
        <w:t>2019-02-20T15:52:57.000Z GroKo beweist erneut, wie zukunftsgewandt sie ist: Lang angekündigte #Blockchain-Strategie sollte gestern auf einer Website veröffentlicht werden, die war bis eben aber leer. Gut, dass es eine #serviceopposition gibt,deren Strategie nicht ins Leere führt http://blockchainstrategie.deFrank Schäffler and 4 others</w:t>
      </w:r>
    </w:p>
    <w:p w14:paraId="24D5E370" w14:textId="77777777" w:rsidR="0060030F" w:rsidRDefault="0060030F" w:rsidP="0060030F">
      <w:r>
        <w:t>2019-02-20T06:29:46.000Z Schöne Szene. Aber: Vielleicht lag Frau Wehling in diesem Fall einfach richtig? Vielleicht ist die ganze Oben/Unten-Rethorik Teil des Problems?Markus Feldenkirchen@MFeldenkirchen · Feb 19, 2019Im Bundestagswahlkampf 2017 von Martin Schulz war „Framing“ auch kurz mal Thema. Allerdings wirklich nur kurz. #DieSchulz-Story, S. 108</w:t>
      </w:r>
    </w:p>
    <w:p w14:paraId="3C830E36" w14:textId="77777777" w:rsidR="0060030F" w:rsidRDefault="0060030F" w:rsidP="0060030F">
      <w:r>
        <w:t>2019-02-19T16:27:36.000Z Die Wirkung des Baukindergelds, eine Subvention der Oberschicht: Immobilienverkäufer schlagen es auf den Preis der Immobilien drauf.Aktuelle Nachrichten - Inland Ausland Wirtschaft Kultur Sport - ARD Tagesschautagesschau.de</w:t>
      </w:r>
    </w:p>
    <w:p w14:paraId="0AC5153F" w14:textId="77777777" w:rsidR="0060030F" w:rsidRDefault="0060030F" w:rsidP="0060030F">
      <w:r>
        <w:t>2019-02-20T11:15:03.000Z Der #Wolf ist in Deutschland wieder heimisch. Damit die Population eine Bereicherung der Artenvielfalt ist - und keine Gefahr für Nutztiere oder Menschen - brauchen wir aber ein besseres Wolfmanagement. Deshalb wollen wir, dass der #Wolf in das Bundesjagdgesetz aufgenommen wird!Gero Hocker and Karlheinz Busen</w:t>
      </w:r>
    </w:p>
    <w:p w14:paraId="45CCCD61" w14:textId="77777777" w:rsidR="0060030F" w:rsidRDefault="0060030F" w:rsidP="0060030F">
      <w:r>
        <w:lastRenderedPageBreak/>
        <w:t>2019-02-19T18:00:34.000Z Eine Reform der #Unternehmensteuer, den #Wolf ins Jagdrecht aufnehmen, #Bürokratie abbauen und die nationale Tourismusstrategie mittelstandsfreundlich gestalten: Das steht bei uns diese Woche auf der Agenda des #Bundestages!</w:t>
      </w:r>
    </w:p>
    <w:p w14:paraId="5CEFE49E" w14:textId="77777777" w:rsidR="0060030F" w:rsidRDefault="0060030F" w:rsidP="0060030F">
      <w:r>
        <w:t>2019-02-16T11:43:40.000Z Tausch von 43 Mio. #Führerscheinen - Doch warum muss sich dafür heutzutage noch jemand in eine Amtsstube begeben? Das wäre doch mal ein Pilotprojekt als #digitaler #Bürgerservice. Die @BILD berichtet heute über meinen Vorschlag. #fdpbtBeschlossen!: Alle müssen ihre Führerschein-„Pappe“ abgeben43 Millionen Bürger mit Papier-Führerscheinen müssen in den nächsten Jahren aufs Amt gehen – und ihre „Pappe“ umtauschen!bild.de</w:t>
      </w:r>
    </w:p>
    <w:p w14:paraId="7A226E31" w14:textId="77777777" w:rsidR="0060030F" w:rsidRDefault="0060030F" w:rsidP="0060030F">
      <w:r>
        <w:t>2019-02-14T19:36:19.000Z "Um das Wohnen wieder bezahlbar zu machen, müssen wir mehr, schneller und günstiger bauen! Eine Lösung ist #Dachausbau. 1,5 Mio Wohnungen könnten wir auf den Dächern unserer Städte schaffen!": @DFoest bringt im #Bundestag unseren Beitrag gegen #Wohnungsnot ein! #serviceopposition</w:t>
      </w:r>
    </w:p>
    <w:p w14:paraId="15EA441E" w14:textId="77777777" w:rsidR="0060030F" w:rsidRDefault="0060030F" w:rsidP="0060030F">
      <w:r>
        <w:t>2019-02-14T10:34:10.000Z Kompromiss zu #Artikel13 gefährdet nicht nur Recht auf freie Meinungsäußerung, die GroKo bricht damit noch dazu ihren Koalitionsvertrag. Dort lehnt sie #Uploadfilter - zu Recht - als unverhältnismäßig ab, hat sie auf EU-Ebene jetzt aber unterstützt... CL #SaveYourInternetManuel Höferlin</w:t>
      </w:r>
    </w:p>
    <w:p w14:paraId="5743DF2E" w14:textId="77777777" w:rsidR="0060030F" w:rsidRDefault="0060030F" w:rsidP="0060030F">
      <w:r>
        <w:t>2019-02-14T10:10:38.000Z "Seit 2005 ist die #Steuerquote in Deutschland stetig gestiegen, seit 2005 schreibt @cducsubt in ihre Wahlprogramme, dass sie sie Steuerquote begrenzen wollen. Das ist Wählertäuschung!" @christianduerr gerade im Plenum zu unserem Antrag zur Abschmelzung des Mittelstandsbauches!</w:t>
      </w:r>
    </w:p>
    <w:p w14:paraId="61D5CEF6" w14:textId="77777777" w:rsidR="0060030F" w:rsidRDefault="0060030F" w:rsidP="0060030F">
      <w:r>
        <w:t>2019-02-14T13:26:27.000Z Die @GrueneBundestag übernehmen bei #Kohlekommission einfach unkritisch die Empfehlungen einer Regierungskomission ohne Parlamentsbeteiligung. Wir bringen hingegen heute einen umfassenden Antrag mit Prüfaufträgen ein : http://dip21.bundestag.de/dip21/btd/19/076/1907696.pdf…Lukas Köhler and 6 others</w:t>
      </w:r>
    </w:p>
    <w:p w14:paraId="627198BE" w14:textId="77777777" w:rsidR="0060030F" w:rsidRDefault="0060030F" w:rsidP="0060030F">
      <w:r>
        <w:t>2019-02-14T10:08:11.000Z Aus aktuellem Anlass nochmal: Dieses Mal fehlt @OlafScholz im #Plenum des #Bundestag statt im Ausschuss, obwohl es um sein Ressort &amp; die Entlastung der Bürger geht.... @Linksfraktion initiiert #Hammelsprung. #WoistScholzKatja Hessel and 9 others</w:t>
      </w:r>
    </w:p>
    <w:p w14:paraId="3AFDA803" w14:textId="77777777" w:rsidR="0060030F" w:rsidRDefault="0060030F" w:rsidP="0060030F">
      <w:r>
        <w:t>2019-02-14T10:03:39.000Z Wir reden im #Bundestag über die Entlastung kleiner Einkommen und wer fehlt? Der sozialdemokratische Finanzminister @OlafScholz! #fail Jetzt Abstimmung ob er ins Plenum zitiert wird #Hammelsprung</w:t>
      </w:r>
    </w:p>
    <w:p w14:paraId="30233FA7" w14:textId="77777777" w:rsidR="0060030F" w:rsidRDefault="0060030F" w:rsidP="0060030F">
      <w:r>
        <w:t>2019-02-13T20:11:31.000Z Wieso bringt ihr dann morgen einen Antrag zur 1:1-Umsetzung der Vorschläge der Kohlekommission ein, die den Bau neuer Gaskraftwerke in Deutschland vorsehen? Gasverbrauch reduzieren und Gaskraftwerke bauen  passt wohl nur in der grünen Traumwelt zusammen.Grüne im Bundestag@GrueneBundestag · Feb 13, 2019Es ist eine Wette gegen den Klimaschutz, was hier passiert, kritisiert @JTrittin in der Aktuellen Stunde zu Nord Stream 2. Wenn wir gegen den Klimawandel vorgehen wollen, müssen wir den Gasverbrauch reduzieren. Klimaschutz schafft wirkliche Energieunabhängigkeit. #NordStream2</w:t>
      </w:r>
    </w:p>
    <w:p w14:paraId="534DA4DC" w14:textId="77777777" w:rsidR="0060030F" w:rsidRDefault="0060030F" w:rsidP="0060030F">
      <w:r>
        <w:t>2019-02-13T11:10:26.000Z Wenn der eine das Geld ausgeben will, von dem der andere schon sagt, dass es nicht mehr da ist....#Kassenabsturz bei der Groko!Hubertus Heil and 9 others</w:t>
      </w:r>
    </w:p>
    <w:p w14:paraId="64BA78CA" w14:textId="77777777" w:rsidR="0060030F" w:rsidRDefault="0060030F" w:rsidP="0060030F">
      <w:r>
        <w:t xml:space="preserve">2019-02-13T11:32:43.000Z Anhörung #TKG-Novelle im #Verkehrsausschuss ist weiterer Beleg f. Plan- und Konzeptlosigkeit d. #BReg. Erneut werden Themen vermischt und Forderungen von </w:t>
      </w:r>
      <w:r>
        <w:lastRenderedPageBreak/>
        <w:t>eigenen Sachverständigen zerlegt. Verpflichtendes lokales Roaming ist kein geeignetes Mittel zur Schließung von weißen Flecken</w:t>
      </w:r>
    </w:p>
    <w:p w14:paraId="60B8DAA9" w14:textId="77777777" w:rsidR="0060030F" w:rsidRDefault="0060030F" w:rsidP="0060030F">
      <w:r>
        <w:t>2019-02-13T08:42:35.000Z Das ist schockierend: Obwohl #CDU die #Grundrente für falsch hielt, kommt sie laut @BILD nun doch. Nicht, weil CDU das Modell nun für gut befindet. Sie will das Thema vor den ostdeutschen Wahlen wohl abräumen. Statt Selbsttherapie, brauchen wir wirksames Konzept: Die #Basisrente.</w:t>
      </w:r>
    </w:p>
    <w:p w14:paraId="2EA97A36" w14:textId="77777777" w:rsidR="0060030F" w:rsidRDefault="0060030F" w:rsidP="0060030F">
      <w:r>
        <w:t>2019-02-12T17:38:20.000Z Die @cducsubt und @spdbt haben sich auf die Couch gelegt und ihre seelischen Wunden besprochen. Wenn sie sich weiter so sehr mit sich selbst und so wenig mit dem #Regieren beschäftigen, drohen uns in DE Stillstand und teure #Kompromisse. Das können wir uns nicht leisten! CL</w:t>
      </w:r>
    </w:p>
    <w:p w14:paraId="36C223EA" w14:textId="77777777" w:rsidR="0060030F" w:rsidRDefault="0060030F" w:rsidP="0060030F">
      <w:r>
        <w:t>2019-02-12T16:28:26.000Z Statt Verschiebung wäre eine Klärung notfalls im #Vermittlungsausschuss besser - dann würden die Einwände der Grünen fachlich entkräftet werden. Jetzt droht ein teurer Deal. CLDER SPIEGEL@derspiegel · Feb 12, 2019Bundesrat: Bouffier will Abstimmung über sichere Herkunftsstaaten verschieben http://spiegel.de/politik/deutschland/bundesrat-volker-bouffier-will-abstimmung-ueber-sichere-herkunftsstaaten-verschieben-a-1252913.html?utm_source=dlvr.it&amp;utm_medium=%5Bfacebook%5D&amp;utm_campaign=%5Bspontop%5D#ref=rss…</w:t>
      </w:r>
    </w:p>
    <w:p w14:paraId="50E8879F" w14:textId="77777777" w:rsidR="0060030F" w:rsidRDefault="0060030F" w:rsidP="0060030F">
      <w:r>
        <w:t>2019-02-12T15:02:00.000Z Deutscher Arbeitsmarkt ist auf 260.000 Zuwanderer im Jahr angewiesen. Wo bleibt unser #Einwanderungsgesetz? Die GroKo muss #Fachkräftemangel in DE endlich in den Griff bekommen und qualifizierte Einwanderung in unseren Arbeitsmarkt erleichtern! Worauf sollen wir noch warten? CLBertelsmann Stiftung@BertelsmannSt · Feb 12, 2019Durch den demographischen Wandel droht Deutschland ein massiver Arbeitskräftemangel. Um den zumindest zu begrenzen, braucht unser Land bis 2060 jährlich mindestens 260.000 Zuwanderer, so unsere neue Studie mit @iab_news und @hs_coburg. (fw) https://bertelsmann-stiftung.de/de/themen/aktuelle-meldungen/2019/februar/deutscher-arbeitsmarkt-auf-aussereuropaeische-zuwanderung-angewiesen/…</w:t>
      </w:r>
    </w:p>
    <w:p w14:paraId="03A7C0C6" w14:textId="77777777" w:rsidR="0060030F" w:rsidRDefault="0060030F" w:rsidP="0060030F">
      <w:r>
        <w:t>2019-02-07T14:40:14.000Z Das Wettbewerbsrecht ist immer noch ein scharfes Schwert. Es ermöglicht gegen unlautere Praktiken vorzugehen. Deshalb gibt es keinen Grund für Rufe nach strengerer Regulierung oder gar Zerschlagung. #Datensouveränität  https://sueddeutsche.de/wirtschaft/facebook-kartellamt-daten-1.4320202… #facebook</w:t>
      </w:r>
    </w:p>
    <w:p w14:paraId="559B0F85" w14:textId="77777777" w:rsidR="0060030F" w:rsidRDefault="0060030F" w:rsidP="0060030F">
      <w:r>
        <w:t>2019-02-06T16:24:06.000Z Finanzminister @OlafScholz stellt die #Digitalpakt-Finanzierung infrage, für die fehlkonstruierte #Grundrente seines Kollegen @hubertus_heil soll aber genügend Geld vorhanden sein? Hier zeigt sich, wo die Priorität der @spdde NICHT liegt: auf der Zukunft.Aktuelle Nachrichten - Inland Ausland Wirtschaft Kultur Sport - ARD Tagesschautagesschau.de</w:t>
      </w:r>
    </w:p>
    <w:p w14:paraId="38AF45DF" w14:textId="77777777" w:rsidR="0060030F" w:rsidRDefault="0060030F" w:rsidP="0060030F">
      <w:r>
        <w:t>2019-02-06T08:21:03.000Z #Weimarer Verfassung wird heute 100 Jahre alt. Am 6. Februar 1919 trat Nationalversammlung zusammen, um Republik eine #Verfassung zu geben. Ging leider nicht lange gut. Zeigt: Freiheit und #Demokratie sind keine Selbstverständlichkeit, müssen immer wieder neu verteidigt werden!Marco Buschmann and 9 others</w:t>
      </w:r>
    </w:p>
    <w:p w14:paraId="37184CB6" w14:textId="77777777" w:rsidR="0060030F" w:rsidRDefault="0060030F" w:rsidP="0060030F">
      <w:r>
        <w:t>2019-02-05T12:06:58.000Z Wir fordern es schon lange: Automatisierte #Massenüberwachung von KfZ-Kennzeichen zur Durchsetzung von #Dieselfahrverboten ist verfassungswidrig! Das bestätigt jetzt auch das #Bundesverfassungsgericht und stärkt damit das Recht auf informationelle #Selbstbestimmung!</w:t>
      </w:r>
    </w:p>
    <w:p w14:paraId="3A43ADA5" w14:textId="77777777" w:rsidR="0060030F" w:rsidRDefault="0060030F" w:rsidP="0060030F">
      <w:r>
        <w:lastRenderedPageBreak/>
        <w:t>2019-02-04T15:52:08.000Z "Beim Kohleausstieg geht Deutschland einen Weg der Planwirtschaft. Das Ziel, den CO2-Ausstoß effizient zu verringern, gerät dabei aus den Augen", schreibt  @c_lindner im Gastbeitrag für das @Handelsblatt https://handelsblatt.com/23943464.html? #Energie #FDP #KohlekompromissDie Empfehlungen der Kohlekommission sind pure IdeologieBeim Kohleausstieg geht Deutschland einen Weg der Planwirtschaft. Das Ziel, den CO2-Ausstoß effizient zu verringern, gerät dabei aus den Augen.handelsblatt.com</w:t>
      </w:r>
    </w:p>
    <w:p w14:paraId="51697060" w14:textId="77777777" w:rsidR="0060030F" w:rsidRDefault="0060030F" w:rsidP="0060030F">
      <w:r>
        <w:t>2019-02-04T11:42:43.000Z Bei der @spdde weiß die rechte Hand (@OlafScholz) nicht, was die linke (@hubertus_heil) tut. Der eine warnt vor einer Haushaltslücke und Milliardenausgaben, der andere fordert sie. Wie wäre es statt #Grundrente mit Vorfahrt für alles, was Wachstum und Arbeitsmarkt hilft? CL</w:t>
      </w:r>
    </w:p>
    <w:p w14:paraId="5509001F" w14:textId="77777777" w:rsidR="0060030F" w:rsidRDefault="0060030F" w:rsidP="0060030F">
      <w:r>
        <w:t>2019-02-01T14:15:11.000Z Politisch festgelegte Grenzwerte können von der Politik auch wieder geändert werden, wenn sie zu unangemessenen Ergebnissen führen. #nox</w:t>
      </w:r>
    </w:p>
    <w:p w14:paraId="555678A8" w14:textId="77777777" w:rsidR="0060030F" w:rsidRDefault="0060030F" w:rsidP="0060030F">
      <w:r>
        <w:t>2019-02-02T09:19:34.000Z @franksitta eröffnet die Kreismitgliederversammlung der @FDPHalleSaale Er sortiert erst einmal die durch @mz_halle durcheinander gebrachten Wahlen dieses Jahr</w:t>
      </w:r>
    </w:p>
    <w:p w14:paraId="715FA53D" w14:textId="77777777" w:rsidR="0060030F" w:rsidRDefault="0060030F" w:rsidP="0060030F">
      <w:r>
        <w:t xml:space="preserve">2019-02-01T13:20:36.000Z "Die Luft ist so sauber wie noch nie," betont @JudithSkudelny eben im #Plenum. Die Menschen verstehen deswegen nicht, warum sie mit fraglichen #Grenzwerten und falschen #Messverfahren kalt enteignet werden! </w:t>
      </w:r>
    </w:p>
    <w:p w14:paraId="7D52F7B0" w14:textId="77777777" w:rsidR="0060030F" w:rsidRDefault="0060030F" w:rsidP="0060030F">
      <w:r>
        <w:t>2019-02-01T15:38:41.000Z Überprüfung ist natürlich sehr sinnvoll, wenn vorher bereits feststeht, dass - egal was herauskommen sollte - Grenzwerte nur strenger werden. Für Einführung der allgemeinen Helmpflicht für Fußgänger kann man auch #Gesundheit heranziehen. Macht es nicht automatisch sinnvoll. #failKarmenu Vella@KarmenuVella · Feb 1, 2019Klarstellung zu #Luft – Qualität: Unsere letztes Jahr gestartete Überprüfung klärt, ob die Werte streng genug sind, um die Ziele unserer Politik zu erreichen. #Gesundheit Die #Grenzwerte, wenn verändert,  würden NUR STRENGER #Stickstoffdioxid</w:t>
      </w:r>
    </w:p>
    <w:p w14:paraId="72F515BE" w14:textId="77777777" w:rsidR="0060030F" w:rsidRDefault="0060030F" w:rsidP="0060030F">
      <w:r>
        <w:t>2019-02-01T14:40:03.000Z „Du Schatz, ich wechsel meinen Job!“„OK, vergiss nicht dich von Facebook abzumelden“Macht das nur für mich keinen Sinn?#merkel #neuland #facebook #merkelmachtdenhabeckSPIEGEL Ticker@SPIEGEL_alles · Feb 1, 2019Bundeskanzlerin: Angela Merkels Facebook-Seite macht dicht... http://spon.de/afpEL</w:t>
      </w:r>
    </w:p>
    <w:p w14:paraId="3F500F23" w14:textId="77777777" w:rsidR="0060030F" w:rsidRDefault="0060030F" w:rsidP="0060030F">
      <w:r>
        <w:t>2019-02-01T14:27:42.000Z Fahrverbote dürfen nicht auch auf fragwürdigen Vorhersagemodellen beruhen! In den Ländern und zuständigen Behörden werden mehr als...Neue Dimension im Stickstoff-Streit: Papier entlarvt fragwürdige ModellrechnungenKaum liegen die umstrittenen Luftwerte für das Jahr 2018 vor, entdecken Verkehrsexperten neue höchst fragwürdige Messmethoden. FDP-Verkehrsexperte Oliver Luksic wollte in einer Anfrage von der...m.focus.de</w:t>
      </w:r>
    </w:p>
    <w:p w14:paraId="7D6187F4" w14:textId="77777777" w:rsidR="0060030F" w:rsidRDefault="0060030F" w:rsidP="0060030F">
      <w:r>
        <w:t>2019-02-01T14:09:36.000Z Heute Morgen bei @phoenix_kom Diskussion mit @DoroBaer über die #HightechStrategie der Bundesregierung, den #DigitalpaktSchule und über die dringende Notwendigkeit eines #Digitalministerium|s in Deutschland. @fdpbt</w:t>
      </w:r>
    </w:p>
    <w:p w14:paraId="21A99E78" w14:textId="77777777" w:rsidR="0060030F" w:rsidRDefault="0060030F" w:rsidP="0060030F">
      <w:r>
        <w:t>2019-02-01T12:08:35.000Z Die #Regierung setzt eine #Kohlekommission ein, die dem #Bundestag Vorschläge macht. Wer daraus eine Pflicht zur Umsetzung ableitet, untergräbt #Gewaltenteilung. Exekutive≠Legislative! Kritische Stimmen in @cducsu müssen versuchen, planwirtschaftlichen Kohleausstieg zu stoppen</w:t>
      </w:r>
    </w:p>
    <w:p w14:paraId="03311AC5" w14:textId="77777777" w:rsidR="0060030F" w:rsidRDefault="0060030F" w:rsidP="0060030F">
      <w:r>
        <w:lastRenderedPageBreak/>
        <w:t>2019-02-01T09:11:02.000Z Das gesamte Interview mit @franksitta zur #HighTech-Strategie, #Digitalisierung und Künstlicher Intelligenz (#KI) im #Bundestag sehen Sie hier: https://youtu.be/JWW62B-neSEThis Tweet is unavailable.</w:t>
      </w:r>
    </w:p>
    <w:p w14:paraId="0DDC9B63" w14:textId="77777777" w:rsidR="0060030F" w:rsidRDefault="0060030F" w:rsidP="0060030F">
      <w:r>
        <w:t>2019-01-31T09:58:39.000Z Der @OlafScholz spricht von höherem #Spitzensteuersatz. Zur Erinnerung: Das ist der Steuersatz der Fachkräfte und des Mittelstands, nicht der Superreichen. Die Mitte muss in Deutschland entlastet werden, damit der Binnenkonsum wächst und private Investitionen gestärkt werden! CL</w:t>
      </w:r>
    </w:p>
    <w:p w14:paraId="6341D1B3" w14:textId="77777777" w:rsidR="0060030F" w:rsidRDefault="0060030F" w:rsidP="0060030F">
      <w:r>
        <w:t>2019-01-31T17:28:38.000Z Jetzt im #Bundestag: @nicolabeerfdp betont, dass die #EU mehr als nur ein #Binnenmarkt ist: "Die Grundpfeiler der EU sind unverletzliche, unveräußerliche #Grundwerte. Die wichtigsten Werte sind: #Freiheit, #Gleichheit, #Rechtsstaatlichkeit und #Demokratie."</w:t>
      </w:r>
    </w:p>
    <w:p w14:paraId="6F169B5D" w14:textId="77777777" w:rsidR="0060030F" w:rsidRDefault="0060030F" w:rsidP="0060030F">
      <w:r>
        <w:t>2019-01-31T16:59:20.000Z Staatssekretärin @rischwasu (@bmu) zum #Kohleausstieg: "Der Weg ist das Ziel." Schöner kann man planwirtschaftliche Symbolpolitik kaum beschreiben. Vielleicht bin ich naiv, aber sollte Ziel der Klimapolitik nicht tatsächlich #Klimaschutz sein? @fdpbt @c_lindner @EUTheurer</w:t>
      </w:r>
    </w:p>
    <w:p w14:paraId="515328BC" w14:textId="77777777" w:rsidR="0060030F" w:rsidRDefault="0060030F" w:rsidP="0060030F">
      <w:r>
        <w:t>2019-01-31T16:25:21.000Z "Ergebnisse der #Kohlekommission sind eine teure Lösung, die für das #Klima unwirksam ist," kritisiert @c_lindner eben im #Bundestag. Im Gegenteil: #Klimaforscher Ottmar Edenhofer vom @PIK_Klima warnt sogar vor den Ergebnissen, weil sie eben nicht klimaschonend sind.</w:t>
      </w:r>
    </w:p>
    <w:p w14:paraId="7E4E8823" w14:textId="77777777" w:rsidR="0060030F" w:rsidRDefault="0060030F" w:rsidP="0060030F">
      <w:r>
        <w:t>2019-01-31T11:52:56.000Z #GroKo verweigert seit Monaten öffentliche Stellungnahme zu #Uploadfiltern. Wir wollten heute im #Bundestag unseren Antrag dazu namentlich abstimmen lassen - auch das haben sie verhindert. Enttäuschend! Wir brauchen klares Bekenntnis für Meinungsfreiheit und gegen #Uploadfilter!jimmyschulz and 9 others</w:t>
      </w:r>
    </w:p>
    <w:p w14:paraId="25C9B0BC" w14:textId="77777777" w:rsidR="0060030F" w:rsidRDefault="0060030F" w:rsidP="0060030F">
      <w:r>
        <w:t>2019-01-31T12:36:24.000Z Einführung einer #Frauenquote in #Brandenburg kann kein Modell für den Bundestag sein. #Wahlrecht soll festlegen, wie gewählt wird, aber nicht wie Ergebnis einer Wahl aussehen muss. Das erinnert eher an ständischen Repräsentationsgedanken und nicht an das Ideal des freien Mandats</w:t>
      </w:r>
    </w:p>
    <w:p w14:paraId="458DE640" w14:textId="77777777" w:rsidR="0060030F" w:rsidRDefault="0060030F" w:rsidP="0060030F">
      <w:r>
        <w:t xml:space="preserve">2019-01-31T15:11:08.000Z "Wenn Klimaforscher das Ergebnis der #Kohlekommission kritisieren, aber die Energiewirtschaft nicht, dann zeigt das eines: Dieses Ergebnis ist vor allem eins: teuer!": @c_lindner nimmt im #Bundestag den planwirtschaftlichen #Kohleausstieg der #GroKo auseinander </w:t>
      </w:r>
    </w:p>
    <w:p w14:paraId="6FC709CD" w14:textId="77777777" w:rsidR="0060030F" w:rsidRDefault="0060030F" w:rsidP="0060030F">
      <w:r>
        <w:t>2019-01-31T15:07:44.000Z "Wir haben diese #AktuelleStunde beantragt, weil das Parlament über so eine weitreichende Entscheidung wie #Kohleausstieg diskutieren muss. Darf nicht in Kommissionen ausverlagert werden!": @c_lindner jetzt für uns zur #Kohlekommission im #Bundestag!</w:t>
      </w:r>
    </w:p>
    <w:p w14:paraId="41CFF489" w14:textId="77777777" w:rsidR="0060030F" w:rsidRDefault="0060030F" w:rsidP="0060030F">
      <w:r>
        <w:t>2019-01-30T17:40:17.000Z "Der #Bildungsföderalismus soll bleiben. Aber er hat nur eine Chance, wenn er modernisiert wird. Und darüber wollen wir gerne sprechen und uns einbringen": @c_lindner eben zum Beginn des #Vermittlungsausschusses #Digitalpakt. TL</w:t>
      </w:r>
    </w:p>
    <w:p w14:paraId="61E4F75F" w14:textId="77777777" w:rsidR="0060030F" w:rsidRDefault="0060030F" w:rsidP="0060030F">
      <w:r>
        <w:t>2019-01-30T17:06:18.000Z Durch den #Digitalpakt könnte die #Digitalisierung der Schulen endlich durch Bundesmittel finanziert werden. Die Länder lehnen ab, da Bildung Ländersache sei. Ein beschämendes Machtspiel auf Kosten der jungen Menschen!</w:t>
      </w:r>
    </w:p>
    <w:p w14:paraId="27F2DBEB" w14:textId="77777777" w:rsidR="0060030F" w:rsidRDefault="0060030F" w:rsidP="0060030F">
      <w:r>
        <w:t xml:space="preserve">2019-01-30T09:58:32.000Z Schöne neue Welt: Das Geschäftsmodell #Privatsphäre wurde wegreguliert. Selbst wenn Unternehmen Kunden nicht überwachen wollen, müssen sie es können - im #Staatsauftrag. Die #Kosten tragen natürlich die Unternehmen! #überwachung </w:t>
      </w:r>
      <w:r>
        <w:lastRenderedPageBreak/>
        <w:t>#posteohttp://m.spiegel.de/netzwelt/netzpolitik/bundesverfassungsgericht-posteo-muss-kunden-ueberwachen-koennen-a-1250524.html…</w:t>
      </w:r>
    </w:p>
    <w:p w14:paraId="2AEB8922" w14:textId="77777777" w:rsidR="0060030F" w:rsidRDefault="0060030F" w:rsidP="0060030F">
      <w:r>
        <w:t>2019-01-29T11:35:57.000Z Liebe @ABaerbock, fast wärs mir nicht aufgefallen, aber im @DIEZEIT-Interview mit @c_lindner hast du dich beim #CO2 pro Kopf in  u.  "leicht" verrechnet. Kann passieren, war ja sicher keine Absicht. Beim nächsten Mal hilft die @fdpbt gern mit Rechenschiebern aus.#servicetweet</w:t>
      </w:r>
    </w:p>
    <w:p w14:paraId="28F8B120" w14:textId="77777777" w:rsidR="0060030F" w:rsidRDefault="0060030F" w:rsidP="0060030F">
      <w:r>
        <w:t>2019-01-28T19:32:48.000Z Weil dann herauskommt, dass das zweiseitige Papier ohne Honorar geschrieben und dann per (gratis) E-Mail versandt wurde.Christian Ströbele@MdB_Stroebele · Jan 27, 2019Warum fragt bei Anne Will keiner Herrn Köhler aus dem Sauerland, wer das inkriminierte Papier der 112  von mehr als 3300 Lungenärzten und dessen Versendung finanzierte, und welche Rolle der Ex-Mitarbeiter der Autofirma Daimler spielte.</w:t>
      </w:r>
    </w:p>
    <w:p w14:paraId="67AFCEF2" w14:textId="77777777" w:rsidR="0060030F" w:rsidRDefault="0060030F" w:rsidP="0060030F">
      <w:r>
        <w:t>2019-01-29T08:22:51.000Z Nur mal so: Den rund 150 Kohlekraftwerken in , die bis 2038 abgeschaltet werden sollen, steht ein Neubau von rund 1400 Kohlekraftwerken weltweit gegenüber. Da scheint mir der Jubel über mehr #Klimaschutz doch etwas vefrüht... #Kohleausstieg</w:t>
      </w:r>
    </w:p>
    <w:p w14:paraId="5EA30E34" w14:textId="77777777" w:rsidR="0060030F" w:rsidRDefault="0060030F" w:rsidP="0060030F">
      <w:r>
        <w:t>2019-01-28T21:37:22.000Z Es gibt jetzt eine Liste mit 113 Vorhaben der #Kohlekommission. Dieser Maßnahmenkatalog ist unverbindlich. Klar. Und keiner weiß mehr so recht, wer da was reingeschrieben hat. „Da haben sehr viele mitgearbeitet.“ Das muss dieses „W</w:t>
      </w:r>
      <w:r>
        <w:rPr>
          <w:rFonts w:hint="eastAsia"/>
        </w:rPr>
        <w:t>ü</w:t>
      </w:r>
      <w:r>
        <w:t>nsch-Dir-was“ sein von dem immer alle erzählen.</w:t>
      </w:r>
    </w:p>
    <w:p w14:paraId="3064B722" w14:textId="77777777" w:rsidR="0060030F" w:rsidRDefault="0060030F" w:rsidP="0060030F">
      <w:r>
        <w:t xml:space="preserve">2019-01-28T14:56:58.000Z Grüne Betonideologie darf die Bürger nicht weiter enteignen und unsere Wettbewerbsfähigkeit gefährden, fordert #FDP Fraktionsvize </w:t>
      </w:r>
      <w:r>
        <w:rPr>
          <w:rFonts w:ascii="Tahoma" w:hAnsi="Tahoma" w:cs="Tahoma"/>
        </w:rPr>
        <w:t>⁦</w:t>
      </w:r>
      <w:r>
        <w:t>@franksitta</w:t>
      </w:r>
      <w:r>
        <w:rPr>
          <w:rFonts w:ascii="Tahoma" w:hAnsi="Tahoma" w:cs="Tahoma"/>
        </w:rPr>
        <w:t>⁩</w:t>
      </w:r>
      <w:r>
        <w:t xml:space="preserve"> MdBDiesel-Streit: FDP und CDU wollen Grenzwert kippenDie Grenzwerte f</w:t>
      </w:r>
      <w:r>
        <w:rPr>
          <w:rFonts w:ascii="Calibri" w:hAnsi="Calibri" w:cs="Calibri"/>
        </w:rPr>
        <w:t>ü</w:t>
      </w:r>
      <w:r>
        <w:t>r Stickoxid lassen die Politik nicht ruhen. Die FDP macht weiter Druck. Aber auch die CDU fordert eine Überprüfung!bild.de</w:t>
      </w:r>
    </w:p>
    <w:p w14:paraId="22D26FD1" w14:textId="77777777" w:rsidR="0060030F" w:rsidRDefault="0060030F" w:rsidP="0060030F">
      <w:r>
        <w:t>2019-01-27T14:39:40.000Z Die FAZ denunziert 107deutsche Lungenärzte, die eine WHO-Studie zu Folgen des Feinstaubs bezweifeln, als "kleine, aber laute Minderheit" &amp; veröffentlicht den Widerspruch von 14 (!) internationalen Gelehrten - die sich auf exakt jene WHO-Studie berufen.Feinstaub-Debatte: Internationale Forscher widersprechen deutschen LungenärztenIm deutschen Streit um Grenzwerte für die Luftreinhaltung beziehen jetzt Lungenmedizin-Verbände aus aller Welt Stellung. FAZ.NET dokumentiert exklusiv das gemeinsame Papier von vierzehn internation...faz.net</w:t>
      </w:r>
    </w:p>
    <w:p w14:paraId="7E185DF1" w14:textId="77777777" w:rsidR="0060030F" w:rsidRDefault="0060030F" w:rsidP="0060030F">
      <w:r>
        <w:t>2019-01-28T09:22:22.000Z #Datenschutz muss seitens der Bundesregierung höhere Priorität eingeräumt werden! Doch auch jeder Einzelne muss etwas tun, denn der beste Datenschützer bist Du selbst. #Datenschutztag</w:t>
      </w:r>
    </w:p>
    <w:p w14:paraId="07D8EF86" w14:textId="77777777" w:rsidR="0060030F" w:rsidRDefault="0060030F" w:rsidP="0060030F">
      <w:r>
        <w:t xml:space="preserve">2019-01-27T20:57:13.000Z "Es muss transparent sein, wie die #Grenzwerte zu Stande kommen - und es muss endlich deutschlandweit einheitlich gemessen werden! Das ist gegenwärtig nicht der Fall": @JudithSkudelny bei #AnneWill </w:t>
      </w:r>
    </w:p>
    <w:p w14:paraId="28699CA8" w14:textId="77777777" w:rsidR="0060030F" w:rsidRDefault="0060030F" w:rsidP="0060030F">
      <w:r>
        <w:t>2019-01-27T20:41:43.000Z Wir haben ein Ergebnis: alle Kandidaten von 26 bis 177 wurden gewählt. #EPT19 #ChancenNutzen</w:t>
      </w:r>
    </w:p>
    <w:p w14:paraId="76AB9C9D" w14:textId="77777777" w:rsidR="0060030F" w:rsidRDefault="0060030F" w:rsidP="0060030F">
      <w:r>
        <w:t>2019-01-27T12:29:54.000Z Nicola BEER ist Spitzenkandidatin der @fdp für die Europawahl 2019: "Herzlichen Dank!" (TB) #ept19 #EuropawahlMarie-Agnes Strack-Zimmermann and 5 others</w:t>
      </w:r>
    </w:p>
    <w:p w14:paraId="30A42D18" w14:textId="77777777" w:rsidR="0060030F" w:rsidRDefault="0060030F" w:rsidP="0060030F">
      <w:r>
        <w:t xml:space="preserve">2019-01-25T17:19:02.000Z "Wir wollen, dass Europa wieder leuchtet. Dass der europäische Gedanke stark und überzeugend ist. Denn Europa kann mehr als es derzeit zeigt", so @nicolabeerfdp. Mehr zu unseren Ideen für eine starke  am Sonntag auf unserem Europaparteitag #EPT19.  http://fdp.de/live </w:t>
      </w:r>
    </w:p>
    <w:p w14:paraId="2562C783" w14:textId="77777777" w:rsidR="0060030F" w:rsidRDefault="0060030F" w:rsidP="0060030F">
      <w:r>
        <w:lastRenderedPageBreak/>
        <w:t>2019-01-25T11:47:28.000Z Die Fragen-Salve der @GoeringEckardt zeigt: Die @Die_Gruenen kriminalisieren pauschal und zu Unrecht eine ganze Schlüsselbranche, sprechen ihr Wettbewerbsfähigkeit ab, schüren gesundheitliche Ängste und maßen sich als Politiker das Wissen um technologische Zukunftsoptionen an. CLKatrin Göring-Eckardt@GoeringEckardt · Jan 25, 2019- Wo waren Sie, als sich die Bundesregierung bei der Entschädigung der betrogenen Dieselkäufer*innen weggeduckt hat?- ...und wo, als die Bundesregierung in Brüssel für höhere Grenzwerte gekämpft hat?Show this thread</w:t>
      </w:r>
    </w:p>
    <w:p w14:paraId="598CC59A" w14:textId="77777777" w:rsidR="0060030F" w:rsidRDefault="0060030F" w:rsidP="0060030F">
      <w:r>
        <w:t>2019-01-25T10:25:07.000Z Die Grünen werfen @AndiScheuer „Kumpanei“ mit der Autobranche vor. Wenn es mal so wäre! Eine Branche mit gut einer Millionen Beschäftigter, Millionen Pendlerinnen und Pendlern sowie Milliarden Steuern für den Staat im Jahr wird nur in Deutschland so geschwächt und diffamiert. CL</w:t>
      </w:r>
    </w:p>
    <w:p w14:paraId="08859D0F" w14:textId="77777777" w:rsidR="0060030F" w:rsidRDefault="0060030F" w:rsidP="0060030F">
      <w:r>
        <w:t>2019-01-24T12:18:12.000Z Daran sieht man, wie groß die Not der grünen Ideologen in Konfrontation mit der Wirklichkeit ist, wenn sie in diese Schublade greifen. Unabhängige Fachärzte ins Eck der Reichsbürger zu stellen, kann auch nur den @GrueneBundestag einfallen.Dieter Janecek@DJanecek · Jan 23, 2019Um das mal klar zu sagen: Was Union und FDP zusammen mit ein paar verirrten Lungenärzten da in Sachen #Umwelthilfe #Feinstaub #Stickoxide aufführen, hat Reichsbürger-Niveau. Eine Schande für die deutsche Politik ist das.</w:t>
      </w:r>
    </w:p>
    <w:p w14:paraId="08E70273" w14:textId="77777777" w:rsidR="0060030F" w:rsidRDefault="0060030F" w:rsidP="0060030F">
      <w:r>
        <w:t>2019-01-23T12:22:31.000Z “The Future of Convergence” Conversation at #TelcoSummit #Davos2019 hosted at 3,000 by the @ConsumerChoiceC moderation by @PoliticoRyanFrank Sitta and 3 others</w:t>
      </w:r>
    </w:p>
    <w:p w14:paraId="21559985" w14:textId="77777777" w:rsidR="0060030F" w:rsidRDefault="0060030F" w:rsidP="0060030F">
      <w:r>
        <w:t>2019-01-23T12:31:38.000Z Fondue, networking &amp; breath-taking views 3000m high above #Davos at the Telecoms Summit. Panel discussion moderated by @PoliticoRyan with speakers including @vivloonela from @EU_Commission, @Fchehade &amp; @franksitta from the @Bundestag #WEF2019</w:t>
      </w:r>
    </w:p>
    <w:p w14:paraId="6BEF4F71" w14:textId="77777777" w:rsidR="0060030F" w:rsidRDefault="0060030F" w:rsidP="0060030F">
      <w:r>
        <w:t>2019-01-23T12:08:43.000Z First speaker @franksitta of the German Bundestag opens the Telecom and Media Innovation Summit at 2800 meters high #telcosummitdavos #5g #innovation #davos</w:t>
      </w:r>
    </w:p>
    <w:p w14:paraId="56C790DE" w14:textId="77777777" w:rsidR="0060030F" w:rsidRDefault="0060030F" w:rsidP="0060030F">
      <w:r>
        <w:t>----------</w:t>
      </w:r>
    </w:p>
    <w:p w14:paraId="410D875D" w14:textId="77777777" w:rsidR="0060030F" w:rsidRDefault="0060030F" w:rsidP="0060030F">
      <w:r>
        <w:t>Frank Steffel</w:t>
      </w:r>
    </w:p>
    <w:p w14:paraId="3F0ED825" w14:textId="77777777" w:rsidR="0060030F" w:rsidRDefault="0060030F" w:rsidP="0060030F">
      <w:r>
        <w:t>CDU</w:t>
      </w:r>
    </w:p>
    <w:p w14:paraId="3786E9B8" w14:textId="77777777" w:rsidR="0060030F" w:rsidRDefault="0060030F" w:rsidP="0060030F">
      <w:r>
        <w:t>2021-04-22T17:14:48.000Z In der heutigen Aktuellen Stunde „Wachsende Gefahr einer Eskalation in der Ostukraine“ habe ich als Berichterstatter meiner @cducsubt klargemacht, dass bei einer Eskalation seitens Russlands das NordStream-II-Projekt abgebrochen werden muss.1:1453 views</w:t>
      </w:r>
    </w:p>
    <w:p w14:paraId="4DC10F5C" w14:textId="77777777" w:rsidR="0060030F" w:rsidRDefault="0060030F" w:rsidP="0060030F">
      <w:r>
        <w:t>2021-04-20T07:46:27.000Z Man muss seine Basis nicht fragen, aber wenn man sie befragt und ein eindeutiges Ergebnis erhält und dann als direkter Vertreter der Befragten anders abstimmt, ist das für die Befragten ein Schlag ins Gesicht! Von einer Gewissensentscheidung kann man sicherlich nicht sprechen.</w:t>
      </w:r>
    </w:p>
    <w:p w14:paraId="02771C42" w14:textId="77777777" w:rsidR="0060030F" w:rsidRDefault="0060030F" w:rsidP="0060030F">
      <w:r>
        <w:t>2021-04-19T15:28:38.000Z Für die Olympiateilnehmer sind die Spiele alle 4 Jahre das Kernthema eines wichtigen Abschnitts in ihrem Leben. Und das sollten wir auch unterstützen.Sichere Spiele in Tokio? Nur wenn alle geimpft sindSeit März wird das Olympische Feuer durch Japan getragen, sichere Spiele sollen es werden. Die Zweifel daran aber bleiben. Wegen steigender Corona-Zahlen rücken die Impfungen für Sportler weltweit in...dw.com</w:t>
      </w:r>
    </w:p>
    <w:p w14:paraId="2E83CFAB" w14:textId="77777777" w:rsidR="0060030F" w:rsidRDefault="0060030F" w:rsidP="0060030F">
      <w:r>
        <w:t xml:space="preserve">2021-04-19T15:27:35.000Z Ich gehe davon aus, dass eine Entscheidung gegen „Werbung von Krankenkassen im Spitzensport“ nicht mehr in dieser Legislaturperiode fällt...Werbeverbot für </w:t>
      </w:r>
      <w:r>
        <w:lastRenderedPageBreak/>
        <w:t>Krankenkassen: Dem Spitzensport drohen hohe VerlusteEin mögliches Werbeverbot für Krankenkassen macht dem deutschen Spitzensport weiter Sorge. Doch eine Entscheidung soll es nicht vor der neuen Bundesregierung geben.faz.net</w:t>
      </w:r>
    </w:p>
    <w:p w14:paraId="11C295BD" w14:textId="77777777" w:rsidR="0060030F" w:rsidRDefault="0060030F" w:rsidP="0060030F">
      <w:r>
        <w:t>2021-03-20T23:34:08.000Z Im @Deutschlandfunk spreche ich mich klar für eine Impfung unserer Sportler vor den olympischen Spielen ausImpfen vor den Olympischen Spielen? - Steffel (CDU): Sportlern eine...Sollten deutsche Athleten vor den Olympischen Spielen geimpft werden? Ja, meint Frank Steffel, CDU-Obmann im Sportausschuss. Er sagte im Dlf, dass der Sport an dieser Stelle offensiver sein müsste.deutschlandfunk.de</w:t>
      </w:r>
    </w:p>
    <w:p w14:paraId="70F72A21" w14:textId="77777777" w:rsidR="0060030F" w:rsidRDefault="0060030F" w:rsidP="0060030F">
      <w:r>
        <w:t>2021-03-19T08:21:45.000Z Aus dem Tagesspiegel Checkpoint @TspCheckpointSchülerin spielt als Profi-Handballerin auf - Tagesspiegel CheckpointErbaulich: Leoni Baßiner ist 15 Jahre jung und bloß 1,63 Meter groß. Dennoch spielt die Schülerin bei den Profis der Spreefüxxen in der zweiten Handball-Bundesliga groß auf. Mit Schnelligkeit wirft...checkpoint.tagesspiegel.de</w:t>
      </w:r>
    </w:p>
    <w:p w14:paraId="55183636" w14:textId="77777777" w:rsidR="0060030F" w:rsidRDefault="0060030F" w:rsidP="0060030F">
      <w:r>
        <w:t>2020-12-31T10:59:33.000Z Auf ein hoffentlich wieder „normales“ Jahr. Wir haben gelernt, dieses zu schätzen. Alles Gute für Euch alle, bleibt gesund!!! Mein Silvestergruß 2020 https://youtu.be/d39G6rhAS5c via @YouTubeFrank Steffel Silvestergruß 2020youtube.com</w:t>
      </w:r>
    </w:p>
    <w:p w14:paraId="1CE4AA22" w14:textId="77777777" w:rsidR="0060030F" w:rsidRDefault="0060030F" w:rsidP="0060030F">
      <w:r>
        <w:t>2020-12-24T15:15:34.000Z Frohe Weihnachten - und passt bitte auf Euch und andere auf!Frank Steffel Weihnachtsgruß 2020Wir alle haben uns das Jahr 2020 und natürlich auch das Weihnachtsfest anders vorgestellt. Trotzdem hoffe ich, dass ihr ein halbwegs schönes Jahr hattet, ein...youtube.com</w:t>
      </w:r>
    </w:p>
    <w:p w14:paraId="0B5F9F24" w14:textId="77777777" w:rsidR="0060030F" w:rsidRDefault="0060030F" w:rsidP="0060030F">
      <w:r>
        <w:t>2020-12-15T13:21:42.000Z Eröffnung unserer neuen Tennis-Traglufthalle. Als Präsident freue ich mich, dass wir schon bald sagen: Vorteil für den Sport. Hier fliegen die Bälle, wenn das Virus nicht mehr in der Luft hängt. Und dann gilt: Aufschlag @FuechseBerlinEV</w:t>
      </w:r>
    </w:p>
    <w:p w14:paraId="6E68D1D0" w14:textId="77777777" w:rsidR="0060030F" w:rsidRDefault="0060030F" w:rsidP="0060030F">
      <w:r>
        <w:t>2020-12-05T13:13:30.000Z Ehrenamtspaket kommt!*Übungsleiterfreibetrag von 2.400 auf 3.000 €/Jahr, Ehrenamtspauschale von 720 auf 840 €/Jahr.*Freigrenze im wirtschaftl. Geschäftsbetrieb von 35.000 auf 45.000 €/Jahr.*Grenze vereinfacht. Zuwendungsnachweis bei Spendenbescheinigg. von 200 auf 300 €</w:t>
      </w:r>
    </w:p>
    <w:p w14:paraId="4645F912" w14:textId="77777777" w:rsidR="0060030F" w:rsidRDefault="0060030F" w:rsidP="0060030F">
      <w:r>
        <w:t>2020-11-08T14:06:45.000Z Landeplatz für Überlebensflieger während der Luftbrücke. 60 Jahre Tor zur Welt. #TXL ist die Kurzform für Freiheit, die Freiheit der Menschen in dieser Stadt. Eine Erfolgsgeschichte. Wir werden unsere Erinnerungen bewahren und sagen zum Abschied: Take off - for the last time!"</w:t>
      </w:r>
    </w:p>
    <w:p w14:paraId="0570FF95" w14:textId="77777777" w:rsidR="0060030F" w:rsidRDefault="0060030F" w:rsidP="0060030F">
      <w:r>
        <w:t>2020-10-09T12:32:09.000Z Das Netzwerk Sport der @CDU ist eingesetzt, gemeinsam mit der ehemaligen zweifachen Olympiasiegerin @KristinaVogel leite ich dieses Expertengremium mit Vertretern der @cducsubt und des Leistungssports. Auftakt war mit CDU-Generalsekretär @PaulZiemiak - für viele auch digital...</w:t>
      </w:r>
    </w:p>
    <w:p w14:paraId="5B09BB03" w14:textId="77777777" w:rsidR="0060030F" w:rsidRDefault="0060030F" w:rsidP="0060030F">
      <w:r>
        <w:t>2020-09-29T15:45:38.000Z Füchse Berlin Multisport-Feriencamp Herbstferien 20205 Tage - 5 SportartenMo-Fr, jeweils 10-15 Uhr, Kinder/Jugendliche der Jahrgänge 2006-2013, Sportarten: Fußball, Handball, Volleyball, Tennis und Hockey.Informationen http://fuechse-berlin-reinickendorf.de und unter 030 921 0809 11.</w:t>
      </w:r>
    </w:p>
    <w:p w14:paraId="1F5851A9" w14:textId="77777777" w:rsidR="0060030F" w:rsidRDefault="0060030F" w:rsidP="0060030F">
      <w:r>
        <w:t>2020-09-17T13:34:58.000Z Con MdB @franksteffel hemos hablado de la emergencia #COVID19. Alemania y España deben seguir cooperando para salir fortalecidas de esta crisis.</w:t>
      </w:r>
    </w:p>
    <w:p w14:paraId="1A4185A2" w14:textId="77777777" w:rsidR="0060030F" w:rsidRDefault="0060030F" w:rsidP="0060030F">
      <w:r>
        <w:t>2020-09-13T18:02:30.000Z 3.500 Zuschauer erleben bei bestem Wetter ein besonderes ISTAF. Auch Bundestagspräsident Schäuble lässt sich die Laune nicht vermiesen. Trotz Abstand: Großer Sport!</w:t>
      </w:r>
    </w:p>
    <w:p w14:paraId="5EB04508" w14:textId="77777777" w:rsidR="0060030F" w:rsidRDefault="0060030F" w:rsidP="0060030F">
      <w:r>
        <w:lastRenderedPageBreak/>
        <w:t>2020-08-27T15:20:39.000Z Gestern Saisoneröffnung und Mannschaftspräsentation der Spreefüxxe zur Saison 2020/21: Saisonbeginn am 5. September im Heimspiel in der Sömmeringhalle!</w:t>
      </w:r>
    </w:p>
    <w:p w14:paraId="2B55320D" w14:textId="77777777" w:rsidR="0060030F" w:rsidRDefault="0060030F" w:rsidP="0060030F">
      <w:r>
        <w:t>2020-08-06T22:22:56.000Z Das Förderprogramm für viele hundert Sportvereine in den professionellen und semiprofessionellen Mannschaftssportarten und weiteren Sportdisziplinen wird umgesetzt. Im http://NDR.de habe ich nochmals die wichtigsten Details herausgestellt. https://ndr.de/sport/Millionen-Paket-fuer-Vereine-klingt-gut-aber-reicht-z,corona3822.html…</w:t>
      </w:r>
    </w:p>
    <w:p w14:paraId="7E6DF702" w14:textId="77777777" w:rsidR="0060030F" w:rsidRDefault="0060030F" w:rsidP="0060030F">
      <w:r>
        <w:t>2020-07-14T20:35:20.000Z Da hat @Manuel_Neuer daneben gegriffen. Nicht auf dem Feld. Sondern beim Singen. Er hat den rechten, aber nicht den richtigen Ton getroffen. Er sollte das schnell korrigieren. @DLFRechtsnationalistischer Gesang - "Neuer sollte das richtigstellen"Manuel Neuer sang im Kroatien-Urlaub ein Lied ein rechtsnationalistisches Lied textsicher mit. Aus der Politik kommen Forderungen nach einer Richtigstellung durch den deutschen Nationaltorwart.deutschlandfunk.de</w:t>
      </w:r>
    </w:p>
    <w:p w14:paraId="5BAA0335" w14:textId="77777777" w:rsidR="0060030F" w:rsidRDefault="0060030F" w:rsidP="0060030F">
      <w:r>
        <w:t>2020-07-14T20:20:12.000Z Manuel #Neuer sang im Kroatien-Urlaub ein rechtsnationalistisches Lied textsicher mit. Aus der Politik kommen Forderungen nach einer Richtigstellung durch den deutschen Nationaltorwart. @franksteffel http://dlf.de/480559</w:t>
      </w:r>
    </w:p>
    <w:p w14:paraId="2449EF48" w14:textId="77777777" w:rsidR="0060030F" w:rsidRDefault="0060030F" w:rsidP="0060030F">
      <w:r>
        <w:t>2020-07-02T09:55:11.000Z Doppelter Dank: Dank an viele Unterstützer auf dem Weg zum Hilfspaket. Und Dank an die @morgenpost für die Note für dieses Engagement. (Berliner Morgenpost, 02.07.2020)</w:t>
      </w:r>
    </w:p>
    <w:p w14:paraId="436D6DA1" w14:textId="77777777" w:rsidR="0060030F" w:rsidRDefault="0060030F" w:rsidP="0060030F">
      <w:r>
        <w:t>2020-05-28T14:02:38.000Z Reviergeflüster mit @franksteffel Die neue Folge des Füchse-Podcasts mit dem Präsidenten der Füchse Berlin ist ab sofort online. Jetzt reinhören Mehr dazu: https://bit.ly/3dbf4FfSpotify: https://spoti.fi/2AP1FohApple Podcasts: https://apple.co/2WR27Lc#unserrevier</w:t>
      </w:r>
    </w:p>
    <w:p w14:paraId="58139679" w14:textId="77777777" w:rsidR="0060030F" w:rsidRDefault="0060030F" w:rsidP="0060030F">
      <w:r>
        <w:t>2020-05-28T11:37:51.000Z Dramatische Situation bei allen (semi-)professionellen Sportwettbewerben, vor allem im Basketball, Handball, Volleyball und Eishockey. Der Koalitionsausschuss muss Anfang Juni ein notwendiges Hilfspaket vereinbaren. @cducsubtCDU-Politiker Steffel: Ausschuss muss Topligen helfenDer Berliner CDU-Politiker Frank Steffel hat den Koalitionsausschuss vor der Sitzung am Dienstag aufgefordert, den Vereinen der Bundesligen im Handball,...sueddeutsche.de</w:t>
      </w:r>
    </w:p>
    <w:p w14:paraId="028089C3" w14:textId="77777777" w:rsidR="0060030F" w:rsidRDefault="0060030F" w:rsidP="0060030F">
      <w:r>
        <w:t>2020-05-19T09:04:18.000Z Sportvereine mit eingeschränktem Angebot. Mitglieder denken über Austritt nach, um Mitgliedsbeiträge zu sparen. Deshalb: Absetzbarkeit der Mitgliedsbeiträge von der Steuer, Mitglieder halten, Sportvereine erhalten. @dpa_sport @ntvde @handelsblattCDU-Politiker schlägt vor: Mitgliedsbeiträge für Sportvereine von Steuer absetzbar machenDen Sportvereinen in Deutschland drohe ab dem 1. Juli ein großer Mitgliederrückgang, warnt der CDU-Politiker Steffel. Er schlägt daher vor, Mitglieder bei der Steuer zu belohnen.handelsblatt.com</w:t>
      </w:r>
    </w:p>
    <w:p w14:paraId="18319D3D" w14:textId="77777777" w:rsidR="0060030F" w:rsidRDefault="0060030F" w:rsidP="0060030F">
      <w:r>
        <w:t>2020-05-15T08:34:32.000Z Lust auf USA 2021/22: Der Bundestag macht’s möglich. Jetzt informieren/anmelden. Eine Schülerin oder ein Schüler fliegt für ein Jahr in die USA: Familienanschluss, Schulbesuch, interessante Erlebnisfahrten, neue Kontakte und Freundschaften, neue Horizonte.Deutscher Bundestag - Parlamentarisches Patenschafts-Programm (PPP)Der Deutsche Bundestag vergibt Stipendien für ein Austauschjahr in den USA an Schülerinnen und Schüler und junge Berufstätige.bundestag.de</w:t>
      </w:r>
    </w:p>
    <w:p w14:paraId="4269E4C2" w14:textId="77777777" w:rsidR="0060030F" w:rsidRDefault="0060030F" w:rsidP="0060030F">
      <w:r>
        <w:t>2020-04-12T07:44:00.000Z .@franksteffel will, dass kleine und mittlere Sportvereine Pauschalbeträge bekommen, um ausbleibende Zuschauereinnahmen zu kompensieren. #CoronaVirusDEhttp://dlf.de/474515 @CDU #Coronahilfen</w:t>
      </w:r>
    </w:p>
    <w:p w14:paraId="7379CEC6" w14:textId="77777777" w:rsidR="0060030F" w:rsidRDefault="0060030F" w:rsidP="0060030F">
      <w:r>
        <w:lastRenderedPageBreak/>
        <w:t>2020-03-12T09:30:53.000Z @SkyDeutschland sollte alle #Bundesliga-Einzelspiele bis zum Saisonende zu Sonderpreisen anbieten, fordert CDU-Politiker @franksteffel im @Tagesspiegel #coronavirus  https://tagesspiegel.de/25636126.html</w:t>
      </w:r>
    </w:p>
    <w:p w14:paraId="22FE7C24" w14:textId="77777777" w:rsidR="0060030F" w:rsidRDefault="0060030F" w:rsidP="0060030F">
      <w:r>
        <w:t>2020-03-12T20:09:30.000Z #wirmüssenreden über das #Coronavirus: "Ich bin dafür, dass die Schulen geschlossen werden", sagt @franksteffel.</w:t>
      </w:r>
    </w:p>
    <w:p w14:paraId="17ED2E72" w14:textId="77777777" w:rsidR="0060030F" w:rsidRDefault="0060030F" w:rsidP="0060030F">
      <w:r>
        <w:t>2020-03-12T14:01:35.000Z Kampf gegen Corona: Was ist sinnvoll, was übertrieben? #wirmuessenreden heute live ab 20.30h im #rbbFernsehen u. a. mit @franksteffel, @RenateKuenast, @Mike_Schubert, @christianarbeit. Davor um 20.15h "#rbbspezial: Corona- wie weiter?" #coronadeutschlandWir müssen reden!"Kampf gegen Corona – Was ist sinnvoll, was übertrieben?"  ist das Thema des rbb-Bürgertalks am 12.3.2020. Darüber sprechen die Moderatoren Sarah Zerdick und Andreas Rausch mit Gästen im Studio und...rbb-online.de</w:t>
      </w:r>
    </w:p>
    <w:p w14:paraId="011B9C31" w14:textId="77777777" w:rsidR="0060030F" w:rsidRDefault="0060030F" w:rsidP="0060030F">
      <w:r>
        <w:t>2020-03-11T15:40:13.000Z Wenn #Geisterspiele , dann auch Ausgleich der Einnahmeausfälle für Sportvereine. Diese Forderung an die #Bundesregierung habe ich heute als ehrenamtlicher Präsident der Füchse Berlin gestellt. https://berlin.de/aktuelles/berlin/6106201-958092-fuechsepraesident-fordert-unbuerokratisc.html?wt_mc=social.shariff…</w:t>
      </w:r>
    </w:p>
    <w:p w14:paraId="1B43AFF0" w14:textId="77777777" w:rsidR="0060030F" w:rsidRDefault="0060030F" w:rsidP="0060030F">
      <w:r>
        <w:t>2020-03-07T09:37:06.000Z Könnten aufgrund des #Coronavirus' Spiele der @Bundesliga_DE bald vor leeren Rängen stattfinden? @franksteffel, #CDU-Obmann im Sportausschuss und Präsident von @FuechseBerlin sagt, man dürfe nicht dramatisieren. #SerieA #Bundesliga @DHB_Themen  https://inforadio.de/programm/schema/sendungen/int/202003/07/corona-virus-fussball-sport-frank-steffel.html…</w:t>
      </w:r>
    </w:p>
    <w:p w14:paraId="0EC13D25" w14:textId="77777777" w:rsidR="0060030F" w:rsidRDefault="0060030F" w:rsidP="0060030F">
      <w:r>
        <w:t>2020-03-06T20:17:49.000Z Der #Bundestag diskutiert die Verlängerung des Bundeswehr-Einsatzes im Mittelmeer. @cducsubt ist dafür, weil es gleichzeitig Humanität, Grenzkontrollen und den Kampf gegen Schleuser und Terroristen ermöglicht. Meine harte Kritik richtet sich gegen die @AfDimBundestag</w:t>
      </w:r>
    </w:p>
    <w:p w14:paraId="265360D7" w14:textId="77777777" w:rsidR="0060030F" w:rsidRDefault="0060030F" w:rsidP="0060030F">
      <w:r>
        <w:t>2020-03-06T10:37:56.000Z Schicksalsschlag für die 15jährige Miaro: Leukämie! Und nicht nur das: keine Versicherung trägt die Kosten. Ihre Familie kann die Therapie an der @chariteberlin unmöglich privat finanzieren. Helft bitte Miaro mit einer kleinen Spende und teilt diesen Link:Alle für Miaro!, organized by Miasy RANDRIATSARAFARASeit dem 26. Dezember 2019 wird Miaro aufgrund einer Leukämie bei uns in der Charité Kinderonko… Miasy RANDRIATSARAFARA needs your support for Alle für Miaro!gofundme.com</w:t>
      </w:r>
    </w:p>
    <w:p w14:paraId="67B6D043" w14:textId="77777777" w:rsidR="0060030F" w:rsidRDefault="0060030F" w:rsidP="0060030F">
      <w:r>
        <w:t>2020-02-25T19:40:55.000Z Die @CDU braucht eine starke Führung und wird diese bekommen. Diese wird in der Regierung Akzente setzen, die in Europa und Deutschland nötig sind. Am 25.04. wird auf einem Bundesparteitag gewählt. Mehr im Interview mit @radioeins https://radioeins.de/programm/sendungen/modo1619/_/merz-laschet-roettgen-cdu-kandidaten-fuer-den-vorsitz-positionie.html…</w:t>
      </w:r>
    </w:p>
    <w:p w14:paraId="6B608CB7" w14:textId="77777777" w:rsidR="0060030F" w:rsidRDefault="0060030F" w:rsidP="0060030F">
      <w:r>
        <w:t>2020-02-13T00:18:48.000Z Dienstag war er in Tegel und er hat etwas zu sagen: @sigmargabriel langjähriger Bundesminister, Vize-Kanzler und SPD-Vorsitzender sprach vor 300 Gästen Klartext zur Innen- u. Außenpolitik. In meiner Begrüßung habe ich die großen Herausforderungen für die Demokratie angesprochen.</w:t>
      </w:r>
    </w:p>
    <w:p w14:paraId="72034010" w14:textId="77777777" w:rsidR="0060030F" w:rsidRDefault="0060030F" w:rsidP="0060030F">
      <w:r>
        <w:t>2020-01-15T10:22:30.000Z Der Abschuss der ukrainischen Linienmaschine durch iranisches Militär ist entsetzlich. Als Berichterstatter für die #Ukraine  habe ich dem ukrainischen Volk meine Anteilnahme bekundet, mich in das Kondolenzbuch eingetragen. Ich denke an die Opfer und Hinterbliebenen.</w:t>
      </w:r>
    </w:p>
    <w:p w14:paraId="01BDA21F" w14:textId="77777777" w:rsidR="0060030F" w:rsidRDefault="0060030F" w:rsidP="0060030F">
      <w:r>
        <w:lastRenderedPageBreak/>
        <w:t>2020-01-12T10:44:22.000Z Neujahrsempfang der CDU Frohnau. Der frühere Vizekanzler Sigmar Gabriel ist erkrankt, kommt aber am 11.02. nach Reinickendorf. Dank an Dr. Deißner (Atlantikbrücke) und Burkhard Dregger.</w:t>
      </w:r>
    </w:p>
    <w:p w14:paraId="63013FEC" w14:textId="77777777" w:rsidR="0060030F" w:rsidRDefault="0060030F" w:rsidP="0060030F">
      <w:r>
        <w:t>2019-12-31T10:14:13.000Z Prosit Neujahr</w:t>
      </w:r>
    </w:p>
    <w:p w14:paraId="41FE3793" w14:textId="77777777" w:rsidR="0060030F" w:rsidRDefault="0060030F" w:rsidP="0060030F">
      <w:r>
        <w:t>2019-12-24T10:31:38.000Z Frohe Weihnachten und Frieden auf Erden</w:t>
      </w:r>
    </w:p>
    <w:p w14:paraId="50A6D007" w14:textId="77777777" w:rsidR="0060030F" w:rsidRDefault="0060030F" w:rsidP="0060030F">
      <w:r>
        <w:t>2019-12-13T10:49:59.000Z Der Krieg in der Ost-Ukraine hat in 5 Jahren mehr als 13.000 Menschenleben gefordert und 1 Million Menschen zur Flucht gezwungen. Ein Waffenstillstand muss jetzt endlich Bestand haben. Der Normandie-Gipfel hat Hoffnungen geweckt. Ein Ausschnitt meiner Rede für die @cducsubt</w:t>
      </w:r>
    </w:p>
    <w:p w14:paraId="2A877D47" w14:textId="77777777" w:rsidR="0060030F" w:rsidRDefault="0060030F" w:rsidP="0060030F">
      <w:r>
        <w:t>2019-12-11T10:18:55.000Z Am 125. Geburtstag der Fertigstellung des Reichstagsgebäudes (05.12.1894) haben 50 Interessierte aus meinem Wahlkreis Reinickendorf dieses ehrwürdige und geschichtsträchtige Haus besucht. Anschl. ging es im Bus durch‘s Regierungsviertel und zum Bundesverteidigungsministerium.</w:t>
      </w:r>
    </w:p>
    <w:p w14:paraId="2ADDD361" w14:textId="77777777" w:rsidR="0060030F" w:rsidRDefault="0060030F" w:rsidP="0060030F">
      <w:r>
        <w:t>2019-12-05T07:43:12.000Z 31 Mio. Aktive in Deutschland sind täglich im Einsatz für mehr #Gemeinschaft. Ich auch als ehrenamtlicher Präsident der Reinickendorfer Füchse. Mein großer Dank am #TagDesEhrenamts! Im Bundestag wird die @cducsubt  Vorschläge zur weiteren Entlastung machen.</w:t>
      </w:r>
    </w:p>
    <w:p w14:paraId="1B02E7C3" w14:textId="77777777" w:rsidR="0060030F" w:rsidRDefault="0060030F" w:rsidP="0060030F">
      <w:r>
        <w:t>2019-11-29T08:40:16.000Z Kiezinitiativen und Sportverbände fördern - das heißt Gemeinschaft fördern. In Reinickendorf konnte ich jetzt neben anderen Spendenempfängern auch dem Team „Sostaplan“ und dem „KSV Reinickendorf Ringen Berlin e.V.“ mit 1000 Euro von der #SpielbankBerlin helfen.</w:t>
      </w:r>
    </w:p>
    <w:p w14:paraId="5981EE2B" w14:textId="77777777" w:rsidR="0060030F" w:rsidRDefault="0060030F" w:rsidP="0060030F">
      <w:r>
        <w:t>2019-11-16T14:17:34.000Z Die @GdPHauptstadt nennt die die #Polizeiwache in #Tegel ein „Sicherheitsrisiko“ mit „360° Angriffsfläche“. Offenes Gelände, Kein Zaun, keine Schutzgitter, keine Kameras, ungeschützte Dienstfahrzeuge. @F_Schoenebeck will den #Abschnitt 11 #A11 für die Beamten sicherer machen!</w:t>
      </w:r>
    </w:p>
    <w:p w14:paraId="689AC8A7" w14:textId="77777777" w:rsidR="0060030F" w:rsidRDefault="0060030F" w:rsidP="0060030F">
      <w:r>
        <w:t>2019-11-12T12:43:04.000Z Auch ich freue mich auf die Diskussion mit den Experten und den vielen interessierten Sportfreunden in meinem Wahlkreis #Reinickendorf. Als Obmann der @cducsubt im Sportausschuss sind mir optimale Bedingungen für den Sport immer Anspruch gewesen.Özcan Mutlu@OezcanMutlu · Nov 12, 2019Ich freue mich morgen @GrueneBundestag bei den Reinickendorfer Sportgesprächen zu vertreten und alte Kollege*innen wiederzusehen. Der Titel der Veranstaltung trifft es sehr gut! Ohne #Breitensport kein #Spitzensport daher sind die Vereine als tragende Säule besser zu unterstützen</w:t>
      </w:r>
    </w:p>
    <w:p w14:paraId="15109120" w14:textId="77777777" w:rsidR="0060030F" w:rsidRDefault="0060030F" w:rsidP="0060030F">
      <w:r>
        <w:t>2019-10-08T06:39:08.000Z Die Union diskutiert, wie sie ihren Kanzlerkandidaten bestimmen soll. Wir haben uns umgehört bei Anne Viehmann, @ElmarBrok_MEP, @MikeMohring, @Doleschal, @franksteffel und @ThomasHeilmann.Jetzt anhören  https://gaborsteingart.com/?podcast=307</w:t>
      </w:r>
    </w:p>
    <w:p w14:paraId="379C4607" w14:textId="77777777" w:rsidR="0060030F" w:rsidRDefault="0060030F" w:rsidP="0060030F">
      <w:r>
        <w:t>2019-05-15T12:16:28.000Z Wann kommen endlich die Taktzeitverkürzung auf der S1/S25 zwischen OHV und Reinickendorf und der Ausbau des P&amp;R-Angebots auf Brandenburger Seite. Verkehrspolitik bedeutet nicht nur Ausbau von Straßenbahn und Radwegen in Mitte!Verkehrschaos: Bürger fühlen sich von der City abgeschnittenUm von Außenbezirken in die City zu kommen, müssen Bewohner wegen Staus und Baustellen viel Zeit einplanen. Der ADAC fordert den Ausbau von U- und Straßenbahnen.morgenpost.de</w:t>
      </w:r>
    </w:p>
    <w:p w14:paraId="01374660" w14:textId="77777777" w:rsidR="0060030F" w:rsidRDefault="0060030F" w:rsidP="0060030F">
      <w:r>
        <w:lastRenderedPageBreak/>
        <w:t>2019-05-08T13:52:39.000Z BÜRGERSPRECHSTUNDEMontag, 13. Mai 201911:00 Uhr bis 12:00 UhrRAZ-Cafe, Am Borsigturm 15</w:t>
      </w:r>
    </w:p>
    <w:p w14:paraId="40937D75" w14:textId="77777777" w:rsidR="0060030F" w:rsidRDefault="0060030F" w:rsidP="0060030F">
      <w:r>
        <w:t>2019-05-08T13:37:20.000Z Michael Müller @RegBerlin muss @Dirk_Behrendt und Senator Geisel zur Ordnung rufen: der unsägliche Streit über die Finanzierung der Special Olympics ist beschämend! Die Spiele werden 2023 mitten in unserer Stadt präsentiert. Mitten in unserer Gesellschaft.Streit um Special Olympics in BerlinSeit März tobt ein Streit um die Finanzierung der Special Olympics: Grünen-Politiker Behrendt verweigert weiterhin seine Unterschrift für einen Kostenzuschuss.tagesspiegel.de</w:t>
      </w:r>
    </w:p>
    <w:p w14:paraId="7540CE43" w14:textId="77777777" w:rsidR="0060030F" w:rsidRDefault="0060030F" w:rsidP="0060030F">
      <w:r>
        <w:t>2019-05-07T12:31:50.000Z Unbedingt vormerken. Es lohnt sich!</w:t>
      </w:r>
    </w:p>
    <w:p w14:paraId="5235E70F" w14:textId="77777777" w:rsidR="0060030F" w:rsidRDefault="0060030F" w:rsidP="0060030F">
      <w:r>
        <w:t>2019-04-21T06:25:22.000Z Guten Morgen, #Tegel! Wir wünschen euch ein schönes #Osterfest und senden dazu blumige Grüße aus Alt-Tegel und vom Tegeler See.  Welch eine bunte #Blumenpracht, die uns in diesen Tage bei bestem Frühlingswetter in Tegel und  #Reinickendorf erfreut!  @F_Schoenebeck #Ostern</w:t>
      </w:r>
    </w:p>
    <w:p w14:paraId="78EE1B10" w14:textId="77777777" w:rsidR="0060030F" w:rsidRDefault="0060030F" w:rsidP="0060030F">
      <w:r>
        <w:t>2019-04-09T15:06:27.000Z Im Bundestag habe ich 70 Schülerinnen und Schüler des Erasmus-Programms begrüßt. Das Roland-Romain-Gymnasium in Reinickendorf hat mit Partnerschulen in Italien, Spanien und Frankreich diesen Austausch organisiert. Tolle Fragen, eine spannende Diskussion. Europa hat Zukunft!!</w:t>
      </w:r>
    </w:p>
    <w:p w14:paraId="6191353D" w14:textId="77777777" w:rsidR="0060030F" w:rsidRDefault="0060030F" w:rsidP="0060030F">
      <w:r>
        <w:t>2019-04-05T11:28:06.000Z Gegenüber @ntvde habe ich noch einmal deutlich gemacht: wer hinsichtlich des neuen @DFB Präsidenten Fußball-Erfahrung und Managerqualitäten voraussetzt, muss auch bereit sein, ein ordentliches Gehalt zu zahlen.Frank Steffel zur DFB-Krise: "Präsidentenamt muss klar bezahlt werden"Jeden Tag befragt n-tv Spitzen aus Wirtschaft, Politik und Gesellschaft zu aktuellen Anlässen. Experteninterviews beleuchten die Geschichte hinter der Meldung. Heute im Interview: Frank Steffel...n-tv.de</w:t>
      </w:r>
    </w:p>
    <w:p w14:paraId="1AB44BE4" w14:textId="77777777" w:rsidR="0060030F" w:rsidRDefault="0060030F" w:rsidP="0060030F">
      <w:r>
        <w:t xml:space="preserve">2019-04-03T14:04:45.000Z Neuer Präsident für den </w:t>
      </w:r>
      <w:r>
        <w:rPr>
          <w:rFonts w:ascii="Tahoma" w:hAnsi="Tahoma" w:cs="Tahoma"/>
        </w:rPr>
        <w:t>⁦</w:t>
      </w:r>
      <w:r>
        <w:t>@DFB</w:t>
      </w:r>
      <w:r>
        <w:rPr>
          <w:rFonts w:ascii="Tahoma" w:hAnsi="Tahoma" w:cs="Tahoma"/>
        </w:rPr>
        <w:t>⁩</w:t>
      </w:r>
      <w:r>
        <w:t xml:space="preserve"> gesucht - bei </w:t>
      </w:r>
      <w:r>
        <w:rPr>
          <w:rFonts w:ascii="Tahoma" w:hAnsi="Tahoma" w:cs="Tahoma"/>
        </w:rPr>
        <w:t>⁦</w:t>
      </w:r>
      <w:r>
        <w:t>@ntvde</w:t>
      </w:r>
      <w:r>
        <w:rPr>
          <w:rFonts w:ascii="Tahoma" w:hAnsi="Tahoma" w:cs="Tahoma"/>
        </w:rPr>
        <w:t>⁩</w:t>
      </w:r>
      <w:r>
        <w:t xml:space="preserve"> habe ich den Verband aufgefordert, sich ehrlich zu machen und das Amt als Vollzeitjob auch ordentlich zu bezahlen!</w:t>
      </w:r>
    </w:p>
    <w:p w14:paraId="11D01E6E" w14:textId="77777777" w:rsidR="0060030F" w:rsidRDefault="0060030F" w:rsidP="0060030F">
      <w:r>
        <w:t>2019-03-20T06:47:29.000Z Wir investieren in mehr Sicherheit! #StarkerStaat Mehr dazu hier: https://bit.ly/2Oc7FKd</w:t>
      </w:r>
    </w:p>
    <w:p w14:paraId="782C2911" w14:textId="77777777" w:rsidR="0060030F" w:rsidRDefault="0060030F" w:rsidP="0060030F">
      <w:r>
        <w:t>2019-03-19T06:58:31.000Z Polizisten und Rettungskräfte halten für die Sicherheit der Menschen in Deutschland jeden Tag den Kopf hin. Sie verdienen daher besonderen Schutz und besondere Anerkennung! #StarkerStaat Mehr dazu: https://bit.ly/2Oc7FKd</w:t>
      </w:r>
    </w:p>
    <w:p w14:paraId="5130597A" w14:textId="77777777" w:rsidR="0060030F" w:rsidRDefault="0060030F" w:rsidP="0060030F">
      <w:r>
        <w:t>2019-03-18T06:28:46.000Z Gewalt gegen Polizisten wird jetzt härter bestraft: Höchststrafe jetzt 5 und nicht mehr 3 Jahre! #StarkerStaat</w:t>
      </w:r>
    </w:p>
    <w:p w14:paraId="46E5712A" w14:textId="77777777" w:rsidR="0060030F" w:rsidRDefault="0060030F" w:rsidP="0060030F">
      <w:r>
        <w:t xml:space="preserve">2019-01-13T14:22:42.000Z Mit „Zuversicht, Zutrauen und Zusammenhalt“ ins neue Jahr. Ein wunderbarer Auftakt mit </w:t>
      </w:r>
      <w:r>
        <w:rPr>
          <w:rFonts w:ascii="Tahoma" w:hAnsi="Tahoma" w:cs="Tahoma"/>
        </w:rPr>
        <w:t>⁦</w:t>
      </w:r>
      <w:r>
        <w:t>@rbrinkhaus</w:t>
      </w:r>
      <w:r>
        <w:rPr>
          <w:rFonts w:ascii="Tahoma" w:hAnsi="Tahoma" w:cs="Tahoma"/>
        </w:rPr>
        <w:t>⁩</w:t>
      </w:r>
      <w:r>
        <w:t xml:space="preserve"> Vorsitzender </w:t>
      </w:r>
      <w:r>
        <w:rPr>
          <w:rFonts w:ascii="Tahoma" w:hAnsi="Tahoma" w:cs="Tahoma"/>
        </w:rPr>
        <w:t>⁦</w:t>
      </w:r>
      <w:r>
        <w:t>@cducsubt</w:t>
      </w:r>
      <w:r>
        <w:rPr>
          <w:rFonts w:ascii="Tahoma" w:hAnsi="Tahoma" w:cs="Tahoma"/>
        </w:rPr>
        <w:t>⁩</w:t>
      </w:r>
      <w:r>
        <w:t xml:space="preserve"> anl</w:t>
      </w:r>
      <w:r>
        <w:rPr>
          <w:rFonts w:ascii="Calibri" w:hAnsi="Calibri" w:cs="Calibri"/>
        </w:rPr>
        <w:t>ä</w:t>
      </w:r>
      <w:r>
        <w:t>sslich unseres Neujahrsempfangs der CDU Frohnau mit 200 G</w:t>
      </w:r>
      <w:r>
        <w:rPr>
          <w:rFonts w:ascii="Calibri" w:hAnsi="Calibri" w:cs="Calibri"/>
        </w:rPr>
        <w:t>ä</w:t>
      </w:r>
      <w:r>
        <w:t>sten.</w:t>
      </w:r>
    </w:p>
    <w:p w14:paraId="6B333BE9" w14:textId="77777777" w:rsidR="0060030F" w:rsidRDefault="0060030F" w:rsidP="0060030F">
      <w:r>
        <w:t>2019-01-02T10:53:33.000Z Wir bedanken uns herzlich bei der Berufsfeuerwehr @Berliner_Fw, den Freiwilligen Feuerwehren @LfvBerlin der @polizeiberlin und allen Einsatzkräfte, die in der #Silvester-Nacht für uns im Einsatz waren. Wir wünschen euch ein frohes, gesundes und glückliches 2019!</w:t>
      </w:r>
    </w:p>
    <w:p w14:paraId="278E49D0" w14:textId="77777777" w:rsidR="0060030F" w:rsidRDefault="0060030F" w:rsidP="0060030F">
      <w:r>
        <w:t xml:space="preserve">2018-12-24T12:46:41.000Z Herzlich grüße ich auch unsere Soldaten an vielen Orten auf der Welt bei ihren so wichtigen Einsätzen für Frieden, Freiheit und Demokratie. Wir sind dankbar für Ihre </w:t>
      </w:r>
      <w:r>
        <w:lastRenderedPageBreak/>
        <w:t>großartige Arbeit. Frohe Weihnachten! Ich habe gerne die Grußbotschaften der #Bundeswehr unterzeichnet.</w:t>
      </w:r>
    </w:p>
    <w:p w14:paraId="18B28742" w14:textId="77777777" w:rsidR="0060030F" w:rsidRDefault="0060030F" w:rsidP="0060030F">
      <w:r>
        <w:t>2018-12-13T13:43:28.000Z Im Rathaus #Reinickendorf waren die unerträglichen Zustände bei Freiwilligen #Feuerwehren im Bezirk Thema. #Tegel und #Wittenau sind ohne Einsatzfahrzeuge außer Dienst, in #Tegelort wurde ein versprochener #Neubau gestrichen. Ein #Armutszeugnis! #BerlinBrennt #ReinickendorfBrennt</w:t>
      </w:r>
    </w:p>
    <w:p w14:paraId="13FBA886" w14:textId="77777777" w:rsidR="0060030F" w:rsidRDefault="0060030F" w:rsidP="0060030F">
      <w:r>
        <w:t>2018-12-13T10:14:22.000Z Baukindergeld jetzt beantragen! Junge Familien werden auf dem Weg in die eigenen vier Wände mit 12.000 Euro pro Kind  gefördert. Das ist die beste Altersvorsorge! Anträge über die KfW, Mo.-Fr. von 8:00 bis 18:00 Uhr, kostenlose Servicenummer 0800 539 9006https://kfw.de/inlandsfoerderung/Privatpersonen/Neubau/F%C3%B6rderprodukte/Baukindergeld-(424)/…</w:t>
      </w:r>
    </w:p>
    <w:p w14:paraId="387CE356" w14:textId="77777777" w:rsidR="0060030F" w:rsidRDefault="0060030F" w:rsidP="0060030F">
      <w:r>
        <w:t>2018-12-05T09:37:30.000Z Internat. Tag des Ehrenamtes: 30 Mio. Ehrenamtlichen in Deutschland und allein 85.000 in Reinickendorf gebührt unser Dank. Es sind Menschen, die die Hand reichen, ohne nach dem Lohn zu fragen. Sie haben unsere Wertschätzung und Hochachtung verdient. Jeden Tag, das ganze Jahr.</w:t>
      </w:r>
    </w:p>
    <w:p w14:paraId="2A2A3F19" w14:textId="77777777" w:rsidR="0060030F" w:rsidRDefault="0060030F" w:rsidP="0060030F">
      <w:r>
        <w:t>2018-11-27T11:45:58.000Z Achtung: Seit kurzem gibt es auf der A111 kurz vor der Abfahrt Schulzendorf in Richtung Innenstadt einen festen #Blitzer. Ab der Stadtgrenze gilt hier Tempo 60. Gute Fahrt! @ilovetegel</w:t>
      </w:r>
    </w:p>
    <w:p w14:paraId="31C3684B" w14:textId="77777777" w:rsidR="0060030F" w:rsidRDefault="0060030F" w:rsidP="0060030F">
      <w:r>
        <w:t>2018-11-13T21:53:26.000Z Berlin begrüßt im Jahr 2023 die Teilnehmer und Gäste der #SpecialOlympicsWorld Games. Mitten in unserer Stadt werden die Wettkämpfe stattfinden. Mitten in der Gesellschaft. Ich freue mich sehr. Es ist ein weiteres klares Signal gelebter Inklusion.</w:t>
      </w:r>
    </w:p>
    <w:p w14:paraId="3084C04A" w14:textId="77777777" w:rsidR="0060030F" w:rsidRDefault="0060030F" w:rsidP="0060030F">
      <w:r>
        <w:t>2018-11-12T09:15:24.000Z Berlin bewirbt sich um die Ausrichtung der Special Olympic World Games 2023. Morgen entscheidet es sich. Am Donnerstagabend habe ich im Bundestag für Berlin geworben. Hier meine Rede...Deutscher Bundestag - MediathekLive, unkommentiert und in voller Länge: Sämtliche Live-Übertragungen des Parlamentsfernsehens sowie das vollständige Videoangebot seit Beginn der 17. Wahlperiode im Oktober 2009 bietet...bundestag.de</w:t>
      </w:r>
    </w:p>
    <w:p w14:paraId="6FD1B5D0" w14:textId="77777777" w:rsidR="0060030F" w:rsidRDefault="0060030F" w:rsidP="0060030F">
      <w:r>
        <w:t>2018-11-11T10:41:49.000Z BÜRGERSPRECHSTUNDE - Lust auf einen Kaffee am Morgen und ein wenig politische Diskussion? Meine Bürgersprechstunde im RAZ-Café, Am Borsigturm 15, 13507 BerlinDienstag, 13. November 2018, um 08:30 UhrThema "Digitalisierung - Chance und Herausforderung!"</w:t>
      </w:r>
    </w:p>
    <w:p w14:paraId="5B38F215" w14:textId="77777777" w:rsidR="0060030F" w:rsidRDefault="0060030F" w:rsidP="0060030F">
      <w:r>
        <w:t>2018-11-08T13:06:49.000Z Der UN-Migrationspakt im Bundestag: Kritik ernst nehmen, Argumente für den Pakt nennen. Polemik hilft nicht! Migrationspakt: Lebensbedingungen in Fluchtländern verbessern, damit Menschen bleiben können. Meine Rede als Mitglied des Auswärtigen AusschussesDeutscher Bundestag - MediathekLive, unkommentiert und in voller Länge: Sämtliche Live-Übertragungen des Parlamentsfernsehens sowie das vollständige Videoangebot seit Beginn der 17. Wahlperiode im Oktober 2009 bietet...bundestag.de</w:t>
      </w:r>
    </w:p>
    <w:p w14:paraId="32AC03D8" w14:textId="77777777" w:rsidR="0060030F" w:rsidRDefault="0060030F" w:rsidP="0060030F">
      <w:r>
        <w:t>2018-11-08T11:59:23.000Z Leserforum zum Sport im Berliner Norden - Machen Sie mit! https://morgenpost.de/bezirke/reinickendorf/article215745743/Morgenpost-Leserforum-zum-Sport-im-Berliner-Norden.html?utm_term=Autofeed&amp;utm_medium=Social&amp;utm_source=Twitter#Echobox=1541676883…</w:t>
      </w:r>
    </w:p>
    <w:p w14:paraId="0C1C44BF" w14:textId="77777777" w:rsidR="0060030F" w:rsidRDefault="0060030F" w:rsidP="0060030F">
      <w:r>
        <w:lastRenderedPageBreak/>
        <w:t>2018-11-08T10:27:34.000Z #AfD-MdB Renner fragt zwischen: „Tun Sie das (#GlobalCompact) aus Liebe zum Fremden, oder aus Verachtung für das Eigene?“ Krachende Antwort von @franksteffel: „Wir tun das, weil wir Probleme lösen wollen.“</w:t>
      </w:r>
    </w:p>
    <w:p w14:paraId="33860D9B" w14:textId="77777777" w:rsidR="0060030F" w:rsidRDefault="0060030F" w:rsidP="0060030F">
      <w:r>
        <w:t>2018-11-08T08:50:12.000Z Der UN-Migrationspakt wird derzeit heftig diskutiert: viel Polemik und ungerechtfertigte Kritik. Heute debattiert der Bundestag ab 10:00 Uhr dieses Thema. Als Mitglied des Auswärtigen Ausschusses spreche ich gegen 10:30 Uhr dazu. #phoenix überträgt. Schaltet doch rein...</w:t>
      </w:r>
    </w:p>
    <w:p w14:paraId="38C4D252" w14:textId="77777777" w:rsidR="0060030F" w:rsidRDefault="0060030F" w:rsidP="0060030F">
      <w:r>
        <w:t>2018-10-10T15:20:48.000Z Interview mit @DLF zum Sporthaushalt 2019. Am Ende wollen wir die größte Ausweitung des Sport-Budgets der letzten Jahrzehnte. Sehr gute Nachrichten für alle Sportlerinnen und Sportler und ein wichtiges Zeichen für die Bedeutung des ehrenamtlichen Engagements im Sportbereich.</w:t>
      </w:r>
    </w:p>
    <w:p w14:paraId="71C5538D" w14:textId="77777777" w:rsidR="0060030F" w:rsidRDefault="0060030F" w:rsidP="0060030F">
      <w:r>
        <w:t>2018-10-10T12:02:10.000Z Das Dieselfahrverbot im Kapweg in #Reinickendorf ist totaler Kappes. Das Urteil des Berliner Verwaltungsgerichts verschiebt etwaige Schadstoffemissionen um nur 180 Meter nördlich zur Scharnweberstraße. Deshalb habe ich den Senat aufgefordert, diesem Verbot entgegenzuwirken.</w:t>
      </w:r>
    </w:p>
    <w:p w14:paraId="3A23382B" w14:textId="77777777" w:rsidR="0060030F" w:rsidRDefault="0060030F" w:rsidP="0060030F">
      <w:r>
        <w:t xml:space="preserve">2018-10-10T06:25:26.000Z Spannende Diskussionen im Wahlkreis von Frank Steffel, MdB, mit dem CDU-Kreisverband Berlin-Reinickendorf über die #Ukraine (Aggression, Reformen, Wirtschaftswachstum &amp; EU-Perspektive). Herzlichen Dank an @franksteffel für die Einladung &amp; ... leckere Sawade-Pralinen </w:t>
      </w:r>
    </w:p>
    <w:p w14:paraId="742E8B7B" w14:textId="77777777" w:rsidR="0060030F" w:rsidRDefault="0060030F" w:rsidP="0060030F">
      <w:r>
        <w:t>2018-09-27T14:53:42.000Z Fußballfan Erdogan erlebt heute bereits die deutsche Gastfreundschaft, alle anderen Fans begrüßen wir 2024 zu einem europäischen Fest mit Freunden! Europe united, statt America first! #EURO2024Euro 2024: EM-Vergabe live - Deutschland bekommt die EMDie Fußball-Europameisterschaft 2024 wird in Deutschland stattfinden.sueddeutsche.de</w:t>
      </w:r>
    </w:p>
    <w:p w14:paraId="38A9E0ED" w14:textId="77777777" w:rsidR="0060030F" w:rsidRDefault="0060030F" w:rsidP="0060030F">
      <w:r>
        <w:t>2018-09-26T13:59:04.000Z Turnusmäßige Neuwahlen: die Mitglieder der @cducsubt haben mich im Amt des Obmanns für Sport und Ehrenamt bestätigt. Ich danke allen für Ihre Unterstützung und Ihr Vertrauen. Ich habe Leidenschaft für diese Themen und Spaß an meiner Arbeit. Auf drei weitere erfolgreiche Jahre.</w:t>
      </w:r>
    </w:p>
    <w:p w14:paraId="6826A5A8" w14:textId="77777777" w:rsidR="0060030F" w:rsidRDefault="0060030F" w:rsidP="0060030F">
      <w:r>
        <w:t>2018-09-24T13:58:19.000Z Bundestags-Infomobil in ReinickendorfTegeler Hafen/Karolinenstraße04.10.2018 u. 05.10.2018 von 09:00-18:00 Uhr06.10.2018 von 10:00-14:00 UhrAm 06.10.2018 bin ich von 11:30 – 12:30 Uhr vor OrtMehr Infos:Tel.: 030 227 72500frank.steffel@bundestag.de</w:t>
      </w:r>
    </w:p>
    <w:p w14:paraId="2DAE1BC3" w14:textId="77777777" w:rsidR="0060030F" w:rsidRDefault="0060030F" w:rsidP="0060030F">
      <w:r>
        <w:t>2018-08-30T13:52:00.000Z Kinder- u. Sportfest 2018 des @FuechseBerlinEV 25 Sportarten - für Jedermann! Tolle Aktionen und Wettbewerbe.Wir freuen uns über Ihren/Euren Besuch!</w:t>
      </w:r>
    </w:p>
    <w:p w14:paraId="0B6BD9BD" w14:textId="77777777" w:rsidR="0060030F" w:rsidRDefault="0060030F" w:rsidP="0060030F">
      <w:r>
        <w:t>2018-08-21T09:01:35.000Z Leben im grünen Norden #Berlin|s! Ein Imagefilm für @ilovetegel von Daniel Bark. #IchLiebeTegel P.S. Bitte helft uns den Deutschen #Nachbarschaftspreis 2018 nach #Berlin #Reinickendorf #Tegel zu holen und stimmt kurz unter https://goo.gl/TQw8C9 für @ilovetegel ab. #Danke!</w:t>
      </w:r>
    </w:p>
    <w:p w14:paraId="438CEF97" w14:textId="77777777" w:rsidR="0060030F" w:rsidRDefault="0060030F" w:rsidP="0060030F">
      <w:r>
        <w:t>2018-06-14T16:59:46.000Z Pünktlich zum Anpfiff der #WM2018 haben wir die Möglichkeiten zur Einforderung und Wahrung der Menschenrechte in Russland diskutiert: u.a. auch Presse- und Versammlungsfreiheit. Und die Freiheit für inhaftierte Oppositionelle - während und nach der WM.Deutscher Bundestag - MediathekLive, unkommentiert und in voller Länge: Sämtliche Live-</w:t>
      </w:r>
      <w:r>
        <w:lastRenderedPageBreak/>
        <w:t>Übertragungen des Parlamentsfernsehens sowie das vollständige Videoangebot seit Beginn der 17. Wahlperiode im Oktober 2009 bietet...bundestag.de</w:t>
      </w:r>
    </w:p>
    <w:p w14:paraId="10D05C15" w14:textId="77777777" w:rsidR="0060030F" w:rsidRDefault="0060030F" w:rsidP="0060030F">
      <w:r>
        <w:t>2018-06-13T18:39:43.000Z Wird die WM Einfluss auf Putin und Russland haben? Als Außen- und Sportpolitiker der @cducsubt lege ich im Interview mit @DLF bei aller Sportsfreude Wert darauf, die extreme Außenpolitik Putins (Krim-Annexion, Ukraine- und Syrien-Krieg) nicht zu vergessen.Fußball-WM in Russland - Politisches Tauwetter im Zeichen des Sports?Am Donnerstag wird die FIFA Fußball-Weltmeisterschaft 2018 in Russland angepfiffen. Viele westliche Staaten haben wegen der Annexion der Krim Sanktionen gegen Russland verhängt, darunter etliche,deutschlandfunk.de</w:t>
      </w:r>
    </w:p>
    <w:p w14:paraId="24695E82" w14:textId="77777777" w:rsidR="0060030F" w:rsidRDefault="0060030F" w:rsidP="0060030F">
      <w:r>
        <w:t>2018-06-09T17:36:07.000Z Der neue Verein #AthletenDeutschland sollte in dieser Woche fest zugesagte finanzielle Mittel bekommen. Aber dann verlief die Sitzung im Sportausschuss plötzlich ganz anders. @die_athleten @monikalazar @j_sturmberg @franksteffel @BrittaDassler Sportausschuss - Posse um Athletenfinanzierung entzweit GremiumDer neu gegründete Verein "Athleten Deutschland", sollte in dieser Woche eigentlich fest zugesagte finanzielle Mittel bekommen, damit der Verein in die konkrete Planung gehen kann. Aber dann verliefdeutschlandfunk.de</w:t>
      </w:r>
    </w:p>
    <w:p w14:paraId="795B62A3" w14:textId="77777777" w:rsidR="0060030F" w:rsidRDefault="0060030F" w:rsidP="0060030F">
      <w:r>
        <w:t>2018-06-09T13:04:05.000Z Heute befreien wir mit @DivenBerlin Tauch-Center in #Tegel mit Hilfe der #Kehrpakate @BSR_de die Umgebung und den Tegeler See von Müll und Unrat. Ein super Tag mit super engagierten Menschen in ganz Berlin! @ilovetegel @ParitaetBerlin @Tagesspiegel @TspBerlin @freiwilligentag</w:t>
      </w:r>
    </w:p>
    <w:p w14:paraId="41E3F702" w14:textId="77777777" w:rsidR="0060030F" w:rsidRDefault="0060030F" w:rsidP="0060030F">
      <w:r>
        <w:t>2018-04-28T20:55:56.000Z Was für eine Aufholjagd! Hoch motiviert und engagiert holen sich die Füchse ihr Ticket für die Final Four. Am Mittwoch die Auslosung. Und am 19./20. Mai zählts dann. In Magdeburg gegen Magdeburg? Jetzt wollen wir den Cup.... https://rbb24.de/sport/beitrag/2018/04/fuechse-berlin-rk-nexe.html…</w:t>
      </w:r>
    </w:p>
    <w:p w14:paraId="6187E1DD" w14:textId="77777777" w:rsidR="0060030F" w:rsidRDefault="0060030F" w:rsidP="0060030F">
      <w:r>
        <w:t>2018-04-25T08:10:40.000Z Die Grundsteuer sollte abgeschafft werden! Sie belastet Mieterinnen, Mieter und Eigenheiminvestitionen mit jährlich 14 Mrd. Euro.Berliner FDP will die Grundsteuer in der Hauptstadt abschaffenAls Rezept gegen weiter steigende Mieten will die Berliner FDP den Hebesatz für die Grundsteuer in der Hauptstadt auf Null senken.handelsblatt.com</w:t>
      </w:r>
    </w:p>
    <w:p w14:paraId="34F0C8D5" w14:textId="77777777" w:rsidR="0060030F" w:rsidRDefault="0060030F" w:rsidP="0060030F">
      <w:r>
        <w:t>2018-04-16T10:30:33.000Z AfD-Abgeordnete bei Assad und wiederholt auf der völkerrechtswidrig annektierten Krim: Provokation und Zynismus pur!  Das Bundestagspräsidium sollte dies Verhalten rügen. Im Osten der #Ukraine sterben Menschen, um internationales Recht wiederherzustellen.AfD: Erst zu Assad, nun auf die Krim - WELTMit Reisen nach Syrien und in den Irak sorgten AfD-Politiker zuletzt für Empörung. Nun will eine Gruppe von Abgeordneten zu einem Wirtschaftsforum auf die Krim reisen. Eingeladen sind auch Abgeordn...welt.de</w:t>
      </w:r>
    </w:p>
    <w:p w14:paraId="14555C4A" w14:textId="77777777" w:rsidR="0060030F" w:rsidRDefault="0060030F" w:rsidP="0060030F">
      <w:r>
        <w:t>2018-04-11T16:03:41.000Z Head of Rada FA Committee @HopkoHanna and her deputy Borys Tarasiuk met with Member of the Bundestag @franksteffel to discuss bilateral relations. Special attention was also paid to this year’s 85th anniversary of the Holodomor, the famine-genocide of Ukrainians</w:t>
      </w:r>
    </w:p>
    <w:p w14:paraId="29C22C3F" w14:textId="77777777" w:rsidR="0060030F" w:rsidRDefault="0060030F" w:rsidP="0060030F">
      <w:r>
        <w:t>2018-04-11T09:42:58.000Z Runter mit der Grundsteuer - Berliner Mieter endlich entlasten! In Berlin liegt die Grundsteuer bis zu 70% über anderen Großstädten (Hebesatz Berlin 810%, München 535%). Berlin hat 2017 einen Überschuss i.H.v. 2,1 Mrd. erzielt. Zeit für Steuersenkungen!Deutschlands ungerechteste Steuer - Schafft diese Steuer einfach ab!Die Verfassungsrichter urteilen heute über die Grundsteuer. Doch macht das Sinn? Oder sollte man die Steuer nicht einfach abschaffen...bild.de</w:t>
      </w:r>
    </w:p>
    <w:p w14:paraId="19282A8E" w14:textId="77777777" w:rsidR="0060030F" w:rsidRDefault="0060030F" w:rsidP="0060030F">
      <w:r>
        <w:t>2018-04-08T18:30:27.000Z Man kann es nicht oft genug sagen: @ilovetegel. Und ja, das ist #Berlin!</w:t>
      </w:r>
    </w:p>
    <w:p w14:paraId="34F54FDF" w14:textId="77777777" w:rsidR="0060030F" w:rsidRDefault="0060030F" w:rsidP="0060030F">
      <w:r>
        <w:lastRenderedPageBreak/>
        <w:t>2018-03-25T09:33:57.000Z Jeder dritte Deutsche engagiert sich ehrenamtlich! Heute sagt Berlin Danke. Ich auch. Die #Ehrenamtlichen sind der „Kit“ unserer Gesellschaft. Heute stehen ihnen viele Türen interessanter Events in Berlin offen. Viel Spaß!</w:t>
      </w:r>
    </w:p>
    <w:p w14:paraId="4205E006" w14:textId="77777777" w:rsidR="0060030F" w:rsidRDefault="0060030F" w:rsidP="0060030F">
      <w:r>
        <w:t>2018-03-19T10:49:37.000Z Die CDU-Kreisvorstände aus Reinickendorf und Pankow haben bei einer ersten gemeinsamen SItzung ein umfangreiches Konzeptpapier zu gemeinsamen Zielen bei der Verkehrsinfrastruktur und einem stimmigen ÖPNV-Konzept vorgelegt. Die Berliner Morgenpost berichtet heute darüber.</w:t>
      </w:r>
    </w:p>
    <w:p w14:paraId="767020FD" w14:textId="77777777" w:rsidR="0060030F" w:rsidRDefault="0060030F" w:rsidP="0060030F">
      <w:r>
        <w:t>2018-03-17T21:41:42.000Z Stichwort „Gewalttäter im Sport“. Ich bin dafür, dass ein klar definierter Datenaustausch über gewalttätige Hooligans - auch international - klar vor dem Datenschutz rangiert. Hier mein Interview mit dem ARD-Hörfunk... https://br.de/themen/sport/inhalt/recherche/streit-um-daten-deutscher-fussball-fans-wm-2018-russland-100.html…</w:t>
      </w:r>
    </w:p>
    <w:p w14:paraId="46AE8FCF" w14:textId="77777777" w:rsidR="0060030F" w:rsidRDefault="0060030F" w:rsidP="0060030F">
      <w:r>
        <w:t>2018-03-15T17:07:50.000Z Aussprache zur Verlängerung des Auslandsmandats unserer Soldaten in Darfur/Sudan. Auch ich spreche unseren Einsatzkräften meinen Respekt und meine Anerkennung aus.Deutscher Bundestag - MediathekLive, unkommentiert und in voller Länge: Sämtliche Live-Übertragungen des Parlamentsfernsehens sowie das vollständige Videoangebot seit Beginn der 17. Wahlperiode im Oktober 2009 bietet...bundestag.de</w:t>
      </w:r>
    </w:p>
    <w:p w14:paraId="31CFC274" w14:textId="77777777" w:rsidR="0060030F" w:rsidRDefault="0060030F" w:rsidP="0060030F">
      <w:r>
        <w:t>2018-03-15T12:26:50.000Z Heute ab 15:40 Uhr im Plenum: Verlängerung des Bundeswehreinsatzes im Sudan/Dafur. Als Mitglied im Auswärtigen Ausschuss spreche ich für eine Verlängerung dieses wichtigen Mandats. http://bundestag.de</w:t>
      </w:r>
    </w:p>
    <w:p w14:paraId="0A63B635" w14:textId="77777777" w:rsidR="0060030F" w:rsidRDefault="0060030F" w:rsidP="0060030F">
      <w:r>
        <w:t>2018-03-14T08:28:43.000Z 171 Tage nach der Wahl wählt der Bundestag heute Angela Merkel zum vierten Mal zur Bundeskanzlerin. Auf Radio Eins spreche ich über die richtigen Vorhaben im Koalitionsvertrag https://rbbmediapmdp-a.akamaihd.net/content/32d73b5e-7b97-4040-9740-ac84ba18ba39_b0f54d3a-a7e4-4c6d-af59-3e76e9d07fa4.mp3…</w:t>
      </w:r>
    </w:p>
    <w:p w14:paraId="2E51CF78" w14:textId="77777777" w:rsidR="0060030F" w:rsidRDefault="0060030F" w:rsidP="0060030F">
      <w:r>
        <w:t>2018-03-04T11:16:13.000Z Die Qual der Wahl ist nach 161 Tagen endlich vorbei. Das SPD-Votum ist nicht Abschluss, sondern Auftakt für unsere Arbeit. Es müssen endlich die wichtigen nationalen und internationalen Probleme entschlossen angepackt werden! @spdde @CDU #Koalitionsvertrag</w:t>
      </w:r>
    </w:p>
    <w:p w14:paraId="1390FBA0" w14:textId="77777777" w:rsidR="0060030F" w:rsidRDefault="0060030F" w:rsidP="0060030F">
      <w:r>
        <w:t>2018-02-27T13:46:18.000Z Handwerksbetriebe, Unternehmen und Privatpersonen brauchen hinsichtlich ihrer Diesel-PKW einen Bestandsschutz. Wo eine Umrüstung nicht möglich oder ein Ersatz nicht finanzierbar ist, muss es eine `Laufzeitverlängerung´ auch ohne blaue Plakette geben. #diesel #fahrverbote</w:t>
      </w:r>
    </w:p>
    <w:p w14:paraId="3C11D21D" w14:textId="77777777" w:rsidR="0060030F" w:rsidRDefault="0060030F" w:rsidP="0060030F">
      <w:r>
        <w:t>2018-02-25T13:31:29.000Z Die @DLRG #Reinickendorf hat einen neuen Bezirksvorstand gewählt! Neuer Bezirksleiter ist Thiemo Klawa. Neu im Team ist @F_Schoenebeck, als Leiter der Verbandskommunikation. Wir freuen uns auf die Saison 2018 und jetzt geht's an die Arbeit!  @DLRG_Berlin @dlrgTV @dlrgjugend</w:t>
      </w:r>
    </w:p>
    <w:p w14:paraId="12B663BA" w14:textId="77777777" w:rsidR="0060030F" w:rsidRDefault="0060030F" w:rsidP="0060030F">
      <w:r>
        <w:t>2018-02-21T15:39:12.000Z Reinickendorf meets #OlympischeWinterspiele - Mariama Jamanka vergoldet mit ihrem Sieg im Zweierbob der Damen unseren Bezirk, in dem die junge Athletin auch ihre sportlichen Wurzeln hat. Herzlichen Glückwunsch! Wir sind sehr stolz auf diese herausragende Leistung.</w:t>
      </w:r>
    </w:p>
    <w:p w14:paraId="7A1C8B18" w14:textId="77777777" w:rsidR="0060030F" w:rsidRDefault="0060030F" w:rsidP="0060030F">
      <w:r>
        <w:t>2018-02-19T12:42:36.000Z Die Olympia-Diskussion geht weiter. Sachlich und gut.Berlin prüft einen neuen Anlauf für OlympiaDer Senat lotet Chancen für eine Bewerbung als Austragungsort im Jahr 2032 aus. LSB-Präsident Klasu Böger begrüßt die Debatte.morgenpost.de</w:t>
      </w:r>
    </w:p>
    <w:p w14:paraId="3410FE39" w14:textId="77777777" w:rsidR="0060030F" w:rsidRDefault="0060030F" w:rsidP="0060030F">
      <w:r>
        <w:lastRenderedPageBreak/>
        <w:t>2018-02-10T16:45:00.000Z Wir wollen den Nachwuchs besser auf die Anforderungen der #Digitalisierung vorbereiten. Dazu haben wir diese Forderungen in den #Koalitionsvertrag hinein verhandelt:</w:t>
      </w:r>
    </w:p>
    <w:p w14:paraId="0AF596C5" w14:textId="77777777" w:rsidR="0060030F" w:rsidRDefault="0060030F" w:rsidP="0060030F">
      <w:r>
        <w:t>2018-02-11T14:25:00.000Z Wie wohnen Familien lebenswert und günstig? Auch darüber haben wir uns im #Koalitionsvertrag Gedanken gemacht:</w:t>
      </w:r>
    </w:p>
    <w:p w14:paraId="0AA5B0AD" w14:textId="77777777" w:rsidR="0060030F" w:rsidRDefault="0060030F" w:rsidP="0060030F">
      <w:r>
        <w:t>2018-02-12T09:33:33.000Z Nach Schätzungen werden weltweit 250.000 Kinder als Soldaten rekrutiert. Diese Verletzung von Kinderrechten muss sofort aufhören! #unicef mahnt am heutigen #Redhandday. Als Vater und Außenpolitiker sage ich: Kinder müssen Liebe und Vertrauen spüren, nicht Hass und Gewalt!</w:t>
      </w:r>
    </w:p>
    <w:p w14:paraId="11779DAA" w14:textId="77777777" w:rsidR="0060030F" w:rsidRDefault="0060030F" w:rsidP="0060030F">
      <w:r>
        <w:t>2018-02-11T14:07:16.000Z Mehr als 200 Gäste bei unserem #Neujahrsempfang der CDU Frohnau. Und eine pointierte hochinteressante Ansprache des langjährigen Grünen-Chefs @cem_oezdemir. Klare Sprache, klare Linie. Zum Dank ein Gruß der @FuechseBerlinEV</w:t>
      </w:r>
    </w:p>
    <w:p w14:paraId="34E83ACE" w14:textId="77777777" w:rsidR="0060030F" w:rsidRDefault="0060030F" w:rsidP="0060030F">
      <w:r>
        <w:t>2018-02-07T15:01:20.000Z Union und SPD sagen im Koalitionsvertrag zu, die Verlagerung der Pendlerverkehre auf die Schiene fördern zu wollen. Dies begrüße ich ausdrücklich, da die CDU Berlin u.a. diese Forderung in die Koalitionsverhandlungen mit eingebracht hat. Ein gutes Signal - auch für Reinickendorf.</w:t>
      </w:r>
    </w:p>
    <w:p w14:paraId="4C24C594" w14:textId="77777777" w:rsidR="0060030F" w:rsidRDefault="0060030F" w:rsidP="0060030F">
      <w:r>
        <w:t>2018-02-01T17:59:30.000Z Aktuelle Stunde im Bundestag zum Thema „Einmarsch der Türkei in Syrien“- und meine erste Rede als Mitglied im Auswärtigen Ausschuss. Schaut sie euch doch einfach an...Deutscher Bundestag - MediathekLive, unkommentiert und in voller Länge: Sämtliche Live-Übertragungen des Parlamentsfernsehens sowie das vollständige Videoangebot seit Beginn der 17. Wahlperiode im Oktober 2009 bietet...bundestag.de</w:t>
      </w:r>
    </w:p>
    <w:p w14:paraId="39BCA950" w14:textId="77777777" w:rsidR="0060030F" w:rsidRDefault="0060030F" w:rsidP="0060030F">
      <w:r>
        <w:t>2018-01-28T19:25:10.000Z Schönes #Reinickendorf!I Love Tegel@ilovetegel · Jan 28, 2018Guten Abend, #Tegel! Schöne Sonntagsgrüße von der Tegeler #Greenwichpromenade! :-) #Berlin #Reinickendorf #Natur #See</w:t>
      </w:r>
    </w:p>
    <w:p w14:paraId="15B84725" w14:textId="77777777" w:rsidR="0060030F" w:rsidRDefault="0060030F" w:rsidP="0060030F">
      <w:r>
        <w:t>2018-01-27T14:37:04.000Z Im Interview mit der Reinickendorf-Ausgabe der @morgenpost sprechen wir u.a. über Verkehrsprobleme, Integration, die @FuechseBerlinEV, das Fließtal und die Entwicklung unseres Bezirks. Viel Spaß beim Lesen...</w:t>
      </w:r>
    </w:p>
    <w:p w14:paraId="598E0B31" w14:textId="77777777" w:rsidR="0060030F" w:rsidRDefault="0060030F" w:rsidP="0060030F">
      <w:r>
        <w:t>2018-01-24T12:01:45.000Z Unser Gesundheits- und Fitnessangebot „Fitter Fuchs“ hat anlässlich der „Sterne des Sports“ aus den Händen des Bundespräsidenten die Urkunde zum Gewinn des vierten Platzes erhalten. Wir freuen uns sehr über diese Auszeichnung und wir machen weiter...</w:t>
      </w:r>
    </w:p>
    <w:p w14:paraId="39502BD8" w14:textId="77777777" w:rsidR="0060030F" w:rsidRDefault="0060030F" w:rsidP="0060030F">
      <w:r>
        <w:t>2018-01-23T15:54:59.000Z Die alten #Borsigwerke in #Tegel vor dem Bau der Hallen am #Borsigturm. Die Aral-Tankstelle befand sich damals noch dort, wo sich heute der Haupteingang befindet. Wer erinnert sich noch an diese Zeit? #Berlin #Reinickendorf</w:t>
      </w:r>
    </w:p>
    <w:p w14:paraId="53AEDD87" w14:textId="77777777" w:rsidR="0060030F" w:rsidRDefault="0060030F" w:rsidP="0060030F">
      <w:r>
        <w:t>2018-01-22T11:56:20.000Z Nach der Zustimmung der SPD zu Koalitionsgesprächen mit der Union habe ich heute bei Radio eins vom rbb darauf hingewiesen, dass die Ergebnisse der Sondierungsgespräche selbstverständlich die umfassende Grundlage für den Koalitionsvertrag sein müssen. https://rbbmediapmdp-a.akamaihd.net/content/ee09c64d-760b-4f29-9292-fed0d5a673a1_f62a0b0d-5f8e-48a2-9328-46cf546dae51.mp3…</w:t>
      </w:r>
    </w:p>
    <w:p w14:paraId="767558A2" w14:textId="77777777" w:rsidR="0060030F" w:rsidRDefault="0060030F" w:rsidP="0060030F">
      <w:r>
        <w:t>2018-01-07T17:16:55.000Z Guten Abend, #Tegel! So schön kann #Berlin sein. #Reinickendorf als Oase der Metropole. Euch allen einen schönen Abend! @TimZeelen @F_Schoenebeck @KiezekatzeDe  @LorenzWeser @DNJahn @barnyberlin1 @RCTegel @DjmReinke @eubschoenberg @franksteffel @felixhanke @Tizzzer @Thietsche</w:t>
      </w:r>
    </w:p>
    <w:p w14:paraId="0ED641D4" w14:textId="77777777" w:rsidR="0060030F" w:rsidRDefault="0060030F" w:rsidP="0060030F">
      <w:r>
        <w:lastRenderedPageBreak/>
        <w:t>2017-12-31T13:34:53.000Z Auf ein gutes neues Jahr 2018! https://youtu.be/S75x7Is12rw via @YouTube</w:t>
      </w:r>
    </w:p>
    <w:p w14:paraId="4CA828F9" w14:textId="77777777" w:rsidR="0060030F" w:rsidRDefault="0060030F" w:rsidP="0060030F">
      <w:r>
        <w:t>2017-12-02T17:32:07.000Z Die #Weihnachtsbeleuchtung Tegel leuchtet und der #Weihnachtsmarkt vor den Hallen am Borsigturm sind offiziell eröffnet. Pünktlich zum ersten Advent wird es wieder schön weihnachtlich bei uns in #Tegel. #Danke an alle, die mitgeholfen haben! @TimZeelen @F_Schoenebeck</w:t>
      </w:r>
    </w:p>
    <w:p w14:paraId="6A38B2D1" w14:textId="77777777" w:rsidR="0060030F" w:rsidRDefault="0060030F" w:rsidP="0060030F">
      <w:r>
        <w:t>2017-11-27T16:32:59.000Z Unser @F_Schoenebeck im Interview mit dem Team des Heimatjournals vom @rbbFernsehen über den schönsten Ortsteil in Berlin: #Tegel!</w:t>
      </w:r>
    </w:p>
    <w:p w14:paraId="1C30FE61" w14:textId="77777777" w:rsidR="0060030F" w:rsidRDefault="0060030F" w:rsidP="0060030F">
      <w:r>
        <w:t>2017-11-15T16:30:50.000Z "Senatorin #Scheeres ist eine Fehlbesetzung" - Monika #Grütters &amp; @kaiwegner zur Lage an Carlo-Schmid-Oberschule in #Spandau :CDU Landesverband BerlinPolitik ist jeden Tag anders und braucht trotzdem eine klare Linie. Was ist wichtig in der Stadt und was machen wir, damit es besser wird? Folgen Sie uns auf Facebook, Twitter und Instagram und...cdu.berlin</w:t>
      </w:r>
    </w:p>
    <w:p w14:paraId="1E9B8BC8" w14:textId="77777777" w:rsidR="0060030F" w:rsidRDefault="0060030F" w:rsidP="0060030F">
      <w:r>
        <w:t>2017-11-13T12:37:46.000Z Neue Tischtennisplatte auf dem Spielplatz "Heiligenseestr./Reiherallee". Eine Initiative hatte uns informiert, gemeinsam mit der Reinickendorfer Stadträtin Katrin Schultze-Berndt konnte ich heute Morgen die ersten Bälle spielen. Ich wünsche allen Nutzern viel Spaß.</w:t>
      </w:r>
    </w:p>
    <w:p w14:paraId="504E4881" w14:textId="77777777" w:rsidR="0060030F" w:rsidRDefault="0060030F" w:rsidP="0060030F">
      <w:r>
        <w:t>2017-11-06T15:33:06.000Z Zeitreise ins letzte Jahrtausend, als der 222er @BVG_Bus noch als 20er von #Tegelort über #Tegel nach #Lübars fuhr @BVG_Kampagne (A. Schulz)</w:t>
      </w:r>
    </w:p>
    <w:p w14:paraId="66405653" w14:textId="77777777" w:rsidR="0060030F" w:rsidRDefault="0060030F" w:rsidP="0060030F">
      <w:r>
        <w:t>2017-10-24T09:37:46.000Z Ein peinlicher Affront, dass der Regierende Bürgermeister #Müller und seine zuständigen StS bei der Konstituierung des #Bundestages fehlen!</w:t>
      </w:r>
    </w:p>
    <w:p w14:paraId="4D3CA9B5" w14:textId="77777777" w:rsidR="0060030F" w:rsidRDefault="0060030F" w:rsidP="0060030F">
      <w:r>
        <w:t>2017-10-11T15:46:41.000Z Der Kampf für das #Strandbad #Tegel geht in die nächste Runde. Dieses Stück #Reinickendorf muss für uns alle erhalten bleiben! #BVVRDF</w:t>
      </w:r>
    </w:p>
    <w:p w14:paraId="2B4772C0" w14:textId="77777777" w:rsidR="0060030F" w:rsidRDefault="0060030F" w:rsidP="0060030F">
      <w:r>
        <w:t>2017-10-05T16:10:19.000Z Mit @Bob_Hanning dem Weg zum @FuechseBerlin Spiel in #Leipzig. Da auf der #A9 ein Baum liegt, müssen unsere Jungs eben ohne uns gewinnen!</w:t>
      </w:r>
    </w:p>
    <w:p w14:paraId="6F09FC19" w14:textId="77777777" w:rsidR="0060030F" w:rsidRDefault="0060030F" w:rsidP="0060030F">
      <w:r>
        <w:t>2017-10-04T07:56:17.000Z TV-Honorar aus letztem Duell mit @OezcanMutlu bei @tvberlin an die B-Mädchen des 1.FC Lübars für neue TraningsanzügeSteffel übergibt Spende an 1. FC Lübars 20092017 tvberlin Nachrichtenyoutube.com</w:t>
      </w:r>
    </w:p>
    <w:p w14:paraId="6D194ECE" w14:textId="77777777" w:rsidR="0060030F" w:rsidRDefault="0060030F" w:rsidP="0060030F">
      <w:r>
        <w:t>2017-10-03T15:23:40.000Z Herzlichen Glückwunsch, #Deutschland! #TagderDeutschenEinheit #DeutscheEinheit #Einheit #TDDE2017 #TDE2017  #Berlin #Reinickendorf #Tegel</w:t>
      </w:r>
    </w:p>
    <w:p w14:paraId="7EF11B42" w14:textId="77777777" w:rsidR="0060030F" w:rsidRDefault="0060030F" w:rsidP="0060030F">
      <w:r>
        <w:t>2017-10-03T06:11:06.000Z Danke, lieber Helmut Kohl! #KanzlerderEinheit #TagderDeutschenEinheit #TDE2017 (Foto: Andreas Mühe)</w:t>
      </w:r>
    </w:p>
    <w:p w14:paraId="02AFBEDF" w14:textId="77777777" w:rsidR="0060030F" w:rsidRDefault="0060030F" w:rsidP="0060030F">
      <w:r>
        <w:t>2017-09-25T09:58:48.000Z Bestes #CDU Ergebnis in #Berlin. Glückwunsch @franksteffel zum Einzug in den #Bundestag. #btw17</w:t>
      </w:r>
    </w:p>
    <w:p w14:paraId="2B3A2949" w14:textId="77777777" w:rsidR="0060030F" w:rsidRDefault="0060030F" w:rsidP="0060030F">
      <w:r>
        <w:t>2017-09-23T22:02:20.000Z 8 Wochen Wahlkampf liegen hinter uns. Morgen haben die Wählerinnen und Wähler bei der #BTW17 das Wort. Beide Stimmen @CDU! #FürReinickendorf</w:t>
      </w:r>
    </w:p>
    <w:p w14:paraId="714E98CE" w14:textId="77777777" w:rsidR="0060030F" w:rsidRDefault="0060030F" w:rsidP="0060030F">
      <w:r>
        <w:t>2017-09-23T08:44:51.000Z Frank Steffel #FürReinickendorf! Morgen: Beide Stimmen @CDU!connect and 6 others</w:t>
      </w:r>
    </w:p>
    <w:p w14:paraId="6F490C05" w14:textId="77777777" w:rsidR="0060030F" w:rsidRDefault="0060030F" w:rsidP="0060030F">
      <w:r>
        <w:t>2017-09-19T08:04:52.000Z Frank Steffel #FürReinickendorf</w:t>
      </w:r>
    </w:p>
    <w:p w14:paraId="605F1F50" w14:textId="77777777" w:rsidR="0060030F" w:rsidRDefault="0060030F" w:rsidP="0060030F">
      <w:r>
        <w:lastRenderedPageBreak/>
        <w:t>2017-09-18T08:36:22.000Z #Schuldiskussion an der Bertha-von-Suttner-Schule in #Reinickendorf. Viele interessierte Schülerinnen und Schüler! #FürReinickendorf</w:t>
      </w:r>
    </w:p>
    <w:p w14:paraId="3C4137E0" w14:textId="77777777" w:rsidR="0060030F" w:rsidRDefault="0060030F" w:rsidP="0060030F">
      <w:r>
        <w:t>2017-09-18T06:37:54.000Z Frank Steffel #FürReinickendorf</w:t>
      </w:r>
    </w:p>
    <w:p w14:paraId="2D0950DC" w14:textId="77777777" w:rsidR="0060030F" w:rsidRDefault="0060030F" w:rsidP="0060030F">
      <w:r>
        <w:t>2017-09-17T11:44:03.000Z Frank Steffel #FürReinickendorf</w:t>
      </w:r>
    </w:p>
    <w:p w14:paraId="596FE282" w14:textId="77777777" w:rsidR="0060030F" w:rsidRDefault="0060030F" w:rsidP="0060030F">
      <w:r>
        <w:t>2017-09-16T09:27:31.000Z IN 8 TAGEN: FRANK STEFFEL #FÜRREINICKENDORF</w:t>
      </w:r>
    </w:p>
    <w:p w14:paraId="34518638" w14:textId="77777777" w:rsidR="0060030F" w:rsidRDefault="0060030F" w:rsidP="0060030F">
      <w:r>
        <w:t>2017-09-15T05:12:54.000Z In 9 Tagen #FürReinickendorf</w:t>
      </w:r>
    </w:p>
    <w:p w14:paraId="3696E8E3" w14:textId="77777777" w:rsidR="0060030F" w:rsidRDefault="0060030F" w:rsidP="0060030F">
      <w:r>
        <w:t>2017-09-09T14:54:04.000Z #Sport stärkt Identität. Diskussion im #fedidwgugl Haus der @CDU mit @arnefriedrich und Andreas Dittmer moderiert von @franksteffel</w:t>
      </w:r>
    </w:p>
    <w:p w14:paraId="56711E6F" w14:textId="77777777" w:rsidR="0060030F" w:rsidRDefault="0060030F" w:rsidP="0060030F">
      <w:r>
        <w:t>2017-09-09T15:02:54.000Z Weiter geht's beim Tag der CDU: @arnefriedrich, Andreas Dittmer &amp; @franksteffel diskutieren zu "Sport stärkt Identität"  #fedidwgugl</w:t>
      </w:r>
    </w:p>
    <w:p w14:paraId="4CA97D96" w14:textId="77777777" w:rsidR="0060030F" w:rsidRDefault="0060030F" w:rsidP="0060030F">
      <w:r>
        <w:t>2017-09-09T14:44:24.000Z Heute im #fedidwgugl Haus: Tag der @CDU. Jetzt sprechen @arnefriedrich, Andreas Dittmer und @franksteffel über "Sport stärkt Identität"Frank Steffel and 2 others</w:t>
      </w:r>
    </w:p>
    <w:p w14:paraId="1D43C799" w14:textId="77777777" w:rsidR="0060030F" w:rsidRDefault="0060030F" w:rsidP="0060030F">
      <w:r>
        <w:t>2017-09-08T13:59:12.000Z Tag der @CDU im #fedidwgugl-Haus. Treffen Sie unsere Berliner Kandidaten zur #BTW17 und viele weitere Gäste.  https://cdu.de/anmeldung-haus-170909-1400?utm_source=Newsletter&amp;utm_medium=email&amp;utm_content=tag-der-cdu&amp;utm_campaign=email-campaign… /dt</w:t>
      </w:r>
    </w:p>
    <w:p w14:paraId="4C4D05D5" w14:textId="77777777" w:rsidR="0060030F" w:rsidRDefault="0060030F" w:rsidP="0060030F">
      <w:r>
        <w:t>2017-09-08T13:52:27.000Z 40. Int. Jugendhandball-Turnier der @FuechseBerlin in versch. Turnhallen in #Reinickendorf mit Gästen aus ganz  #Europa. Tolles #Sportevent!</w:t>
      </w:r>
    </w:p>
    <w:p w14:paraId="41E5A0A2" w14:textId="77777777" w:rsidR="0060030F" w:rsidRDefault="0060030F" w:rsidP="0060030F">
      <w:r>
        <w:t>2017-09-08T10:11:33.000Z Einladung: Auf ein Wort mit @franksteffel - Sie fragen, Ich antworte. Insgesamt drei Veranstaltungen bis zur #BTW17 in #Reinickendorf.</w:t>
      </w:r>
    </w:p>
    <w:p w14:paraId="2150420B" w14:textId="77777777" w:rsidR="0060030F" w:rsidRDefault="0060030F" w:rsidP="0060030F">
      <w:r>
        <w:t>2017-09-07T17:46:48.000Z De Maizière kritisiert Störaktionen u.Angriffe auf Politiker im Wahlkampf. Die Verrohung der polit. Auseinandersetzung sei besorgniserregend</w:t>
      </w:r>
    </w:p>
    <w:p w14:paraId="1F0255A6" w14:textId="77777777" w:rsidR="0060030F" w:rsidRDefault="0060030F" w:rsidP="0060030F">
      <w:r>
        <w:t>2017-08-29T12:39:32.000Z "Dreimal im Finale ist ein historischer Erfolg für unseren Verein"Nach der Final-Niederlage bei der Klub-WM in Doha kritisert der Füchse-Trainer die Schiris. Aber die Leistung der Spieler stimmt die Verantwortlichen positiv mit Blick auf die Liga.bz-berlin.de</w:t>
      </w:r>
    </w:p>
    <w:p w14:paraId="379C76E1" w14:textId="77777777" w:rsidR="0060030F" w:rsidRDefault="0060030F" w:rsidP="0060030F">
      <w:r>
        <w:t>2017-08-29T08:04:34.000Z Die @FuechseBerlin sind Vize-Klub-Weltmeister und erreichten drei Mal in Folge das #Finale der Klub-WM in Doha. Eine historische Leistung!</w:t>
      </w:r>
    </w:p>
    <w:p w14:paraId="08896AB6" w14:textId="77777777" w:rsidR="0060030F" w:rsidRDefault="0060030F" w:rsidP="0060030F">
      <w:r>
        <w:t>2017-08-27T17:49:01.000Z Ausgerechnet Schulz spricht von Abgehobenheit: Er wurde vom EP wg. Vorteilsnahme gerügt. #sommerinterviewAusgerechnet Schulz kritisiert das Verhalten Merkels. Dabei wurde erSchulz kritisiert Merkels Verhalten und behauptet bereits im ARD-Sommerinterview, "dass Angela Merkel entrückt ist.”Fakt ist:Schulz hat als EP-Präsident Privilegien gebeugt.archiv.cdu.de</w:t>
      </w:r>
    </w:p>
    <w:p w14:paraId="1ACF7AD9" w14:textId="77777777" w:rsidR="0060030F" w:rsidRDefault="0060030F" w:rsidP="0060030F">
      <w:r>
        <w:t>2017-08-26T12:05:13.000Z #Wahlkampf in der Ernststraße in #Borsigwalde. #FürReinickendorf #fedidwgugl @CDU @Junge_Union  @cduberlin @JUBerlin  @connect17de #BTW17</w:t>
      </w:r>
    </w:p>
    <w:p w14:paraId="24A88930" w14:textId="77777777" w:rsidR="0060030F" w:rsidRDefault="0060030F" w:rsidP="0060030F">
      <w:r>
        <w:t>2017-08-26T12:04:34.000Z Nächster Halt: Fußgängerzone in #Tegel. #FürReinickendorf #fedidwgugl @CDU @Junge_Union  @cduberlin @JUBerlin  @connect17de #BTW17</w:t>
      </w:r>
    </w:p>
    <w:p w14:paraId="70A3AC4F" w14:textId="77777777" w:rsidR="0060030F" w:rsidRDefault="0060030F" w:rsidP="0060030F">
      <w:r>
        <w:lastRenderedPageBreak/>
        <w:t>2017-08-26T12:03:56.000Z Am #Falkenplatz in #Konradshöhe im Einsatz! #FürReinickendorf #fedidwgugl @CDU @Junge_Union  @cduberlin @JUBerlin  @connect17de #BTW17</w:t>
      </w:r>
    </w:p>
    <w:p w14:paraId="5216438A" w14:textId="77777777" w:rsidR="0060030F" w:rsidRDefault="0060030F" w:rsidP="0060030F">
      <w:r>
        <w:t>2017-08-26T12:03:07.000Z Präsent am #Kutschi in #Reinickendorf!  #FürReinickendorf #fedidwgugl @CDU @Junge_Union  @cduberlin @JUBerlin  @connect17de #BTW17</w:t>
      </w:r>
    </w:p>
    <w:p w14:paraId="3B29F441" w14:textId="77777777" w:rsidR="0060030F" w:rsidRDefault="0060030F" w:rsidP="0060030F">
      <w:r>
        <w:t>2017-08-26T12:01:41.000Z Wahlkampf auf der Residenzstraße in #Reinickendorf! #FürReinickendorf #fedidwgugl @CDU @Junge_Union  @cduberlin @JUBerlin  @connect17de</w:t>
      </w:r>
    </w:p>
    <w:p w14:paraId="538C2366" w14:textId="77777777" w:rsidR="0060030F" w:rsidRDefault="0060030F" w:rsidP="0060030F">
      <w:r>
        <w:t>2017-08-26T12:00:56.000Z Jetzt Bürgersprechstunde in #Waidmannslust! #FürReinickendorf #fedidwgugl @CDU @Junge_Union  @cduberlin @JUBerlin  @connect17de #BTW17</w:t>
      </w:r>
    </w:p>
    <w:p w14:paraId="4236EC54" w14:textId="77777777" w:rsidR="0060030F" w:rsidRDefault="0060030F" w:rsidP="0060030F">
      <w:r>
        <w:t>2017-08-23T15:40:33.000Z Das Team von @tvberlin begleitete mich für einen #Kandidatencheck zur #BTW17.  #FürReinickendorf #fedidwgugl #connect17 @CDU @connect17de</w:t>
      </w:r>
    </w:p>
    <w:p w14:paraId="5015180C" w14:textId="77777777" w:rsidR="0060030F" w:rsidRDefault="0060030F" w:rsidP="0060030F">
      <w:r>
        <w:t>2017-08-22T18:12:53.000Z Die @morgenpost hat mich als Präsident der @FuechseBerlin interviewt und mit mir über die Arbeit zwischen Breiten- &amp; Profisport gesprochen.</w:t>
      </w:r>
    </w:p>
    <w:p w14:paraId="544873C7" w14:textId="77777777" w:rsidR="0060030F" w:rsidRDefault="0060030F" w:rsidP="0060030F">
      <w:r>
        <w:t>2017-08-21T16:31:15.000Z Aus Gründen: Jetzt schon #Briefwahl machen! ;-) #FürReinickendorf #fedidwgugl #cdu #btw17 @CDU @cduberlin @connect17de @JUBerlin @bzberlin</w:t>
      </w:r>
    </w:p>
    <w:p w14:paraId="7A8E76F3" w14:textId="77777777" w:rsidR="0060030F" w:rsidRDefault="0060030F" w:rsidP="0060030F">
      <w:r>
        <w:t>2017-08-20T09:18:49.000Z 500 Unterstützer aus ganz Deutschland, 1 #fedidwgugl Haus, tausende geklopfte Türen! Wir sagen DANKE! #connect17 #btw17 #tzt @Junge_Union</w:t>
      </w:r>
    </w:p>
    <w:p w14:paraId="46764A6D" w14:textId="77777777" w:rsidR="0060030F" w:rsidRDefault="0060030F" w:rsidP="0060030F">
      <w:r>
        <w:t>2017-08-16T15:52:05.000Z Wie mein #Wahlplakat enstanden ist? Ein #Schnappschuss bei einem Termin in #Reinickendorf mit der @polizeiberlin! ;-) #FürReinickendorf</w:t>
      </w:r>
    </w:p>
    <w:p w14:paraId="43122511" w14:textId="77777777" w:rsidR="0060030F" w:rsidRDefault="0060030F" w:rsidP="0060030F">
      <w:r>
        <w:t>2017-08-15T11:19:51.000Z Bob Hanning ist ein Glücksfall für den Berliner Handball. Vertragsverlängerung bis 2023 @FuechseBerlin http://fuechse.berlin/o.red.r/news.php?id=4751…</w:t>
      </w:r>
    </w:p>
    <w:p w14:paraId="2A24E57A" w14:textId="77777777" w:rsidR="0060030F" w:rsidRDefault="0060030F" w:rsidP="0060030F">
      <w:r>
        <w:t>2017-08-11T15:10:02.000Z Besichtigung der Cité Foch in #Reinickendorf mit der BIMA. Aus einer Ruine soll wieder ein Schwimmbad werden! @SchwimmBlog #FürReinickendorf</w:t>
      </w:r>
    </w:p>
    <w:p w14:paraId="64844D2A" w14:textId="77777777" w:rsidR="0060030F" w:rsidRDefault="0060030F" w:rsidP="0060030F">
      <w:r>
        <w:t>2017-08-11T13:55:09.000Z Gut, dass sich @ARD , @ZDF  und @Discovery bei #Olympia geeinigt haben @zeitonline http://zeit.de/news/2017-08/11/sport-allgemein-hoermann-ardzdf-deal-grossartige-nachricht-11134002…</w:t>
      </w:r>
    </w:p>
    <w:p w14:paraId="429127EA" w14:textId="77777777" w:rsidR="0060030F" w:rsidRDefault="0060030F" w:rsidP="0060030F">
      <w:r>
        <w:t>2017-08-10T16:14:52.000Z Großer Preis im #Boulen beim Club Bouliste e.V. Berlin in #Reinickendorf. Spendenübergabe und eine Runde Kugeln spielen. Spaß hat's gemacht!</w:t>
      </w:r>
    </w:p>
    <w:p w14:paraId="55B505D0" w14:textId="77777777" w:rsidR="0060030F" w:rsidRDefault="0060030F" w:rsidP="0060030F">
      <w:r>
        <w:t>2017-08-08T12:49:36.000Z Heute 19:15 Uhr wieder das Berliner #TVDuell @franksteffel gegen @OezcanMutlu auf @tvberlin. Die Menschen im Kiez sind informiert.</w:t>
      </w:r>
    </w:p>
    <w:p w14:paraId="1CACD32F" w14:textId="77777777" w:rsidR="0060030F" w:rsidRDefault="0060030F" w:rsidP="0060030F">
      <w:r>
        <w:t>2017-08-08T13:38:21.000Z Breaking News! Das Heimspiel der Füchse gegen den THW Kiel ist terminiert: Samstag, 21.10., 14:00 Uhr! Tickets unter http://fuechse.berlin</w:t>
      </w:r>
    </w:p>
    <w:p w14:paraId="2D2E64A7" w14:textId="77777777" w:rsidR="0060030F" w:rsidRDefault="0060030F" w:rsidP="0060030F">
      <w:r>
        <w:t>2017-08-06T16:30:37.000Z Seit heute Nacht hängen tausende #Plakate in meinem Wahlkreis. #Danke an meine #CDU &amp; #JU in #Reinickendorf für diese starke Unterstützung!1:19368 views</w:t>
      </w:r>
    </w:p>
    <w:p w14:paraId="67D82572" w14:textId="77777777" w:rsidR="0060030F" w:rsidRDefault="0060030F" w:rsidP="0060030F">
      <w:r>
        <w:t>2017-08-06T16:57:35.000Z Replying to @franksteffel.@F_Schoenebeck @cduberlin @cducsubt @TimZeelen @StSchmidtBerlin @Tizzzer @LorenzWeser @CDU @DjmReinke @OlafWedekind @bzberlin @tvberlin</w:t>
      </w:r>
    </w:p>
    <w:p w14:paraId="6A216AE4" w14:textId="77777777" w:rsidR="0060030F" w:rsidRDefault="0060030F" w:rsidP="0060030F">
      <w:r>
        <w:t>2017-08-05T14:33:22.000Z Heute habe ich den Bäder-Betrieben einen #Investor für das #Strandbad #Tegel vorgestellt. Die #Zukunft muss gesichert werden! @SchwimmBlog</w:t>
      </w:r>
    </w:p>
    <w:p w14:paraId="1F0E9CEC" w14:textId="77777777" w:rsidR="0060030F" w:rsidRDefault="0060030F" w:rsidP="0060030F">
      <w:r>
        <w:lastRenderedPageBreak/>
        <w:t>2017-08-04T16:07:50.000Z Für #Reinickendorf! Mein #Wahlplakat für die #Bundestagswahl 2017! #btw17 #btw2017 #fedidwgugl #CDU #Berlin #FürReinickendorf #Wahlkampf</w:t>
      </w:r>
    </w:p>
    <w:p w14:paraId="0EA6D963" w14:textId="77777777" w:rsidR="0060030F" w:rsidRDefault="0060030F" w:rsidP="0060030F">
      <w:r>
        <w:t>2017-08-01T14:46:40.000Z Starkes Interview mit @Bob_Hanning in der @LSBBerlin Zeitung zum Nachwuchskonzept unserer @FuechseBerlin. @KlausBoeger</w:t>
      </w:r>
    </w:p>
    <w:p w14:paraId="31EE61AA" w14:textId="77777777" w:rsidR="0060030F" w:rsidRDefault="0060030F" w:rsidP="0060030F">
      <w:r>
        <w:t>2017-07-28T08:39:51.000Z Morgen, 9.15 Uhr "Die Faktenchecker" auf #RTL einschalten und danach unter http://rtlcommit.de für @ilovetegel @F_Schoenebeck abstimmen!</w:t>
      </w:r>
    </w:p>
    <w:p w14:paraId="2125812A" w14:textId="77777777" w:rsidR="0060030F" w:rsidRDefault="0060030F" w:rsidP="0060030F">
      <w:r>
        <w:t>2017-07-15T16:20:28.000Z Ein wunderbarer Tag beim Sportfest der @FuechseBerlinEV. Ein tolles Hockey-Turnier der Kinder. Dann das Spiel gegen die @fuechsefussballer</w:t>
      </w:r>
    </w:p>
    <w:p w14:paraId="36D8E9E5" w14:textId="77777777" w:rsidR="0060030F" w:rsidRDefault="0060030F" w:rsidP="0060030F">
      <w:r>
        <w:t>2017-07-15T13:24:36.000Z Noch ist das Spiel nicht vorbei. Wir holen auf. @FuechseBerlin @fuechsefussball</w:t>
      </w:r>
    </w:p>
    <w:p w14:paraId="3A91D487" w14:textId="77777777" w:rsidR="0060030F" w:rsidRDefault="0060030F" w:rsidP="0060030F">
      <w:r>
        <w:t>2017-07-14T12:54:32.000Z Vor der Bundestagswahl interviewte mich die #RAZ über meine Arbeit für #Reinickendorf, die Lage in Berlin &amp; im Bund http://reinickendorfer-allgemeine.de/nachrichten/politik-wirtschaft-recht/item/2616-regeln-muessen-fuer-alle-gelten</w:t>
      </w:r>
      <w:r>
        <w:rPr>
          <w:rFonts w:hint="eastAsia"/>
        </w:rPr>
        <w:t>…</w:t>
      </w:r>
    </w:p>
    <w:p w14:paraId="07930CD3" w14:textId="77777777" w:rsidR="0060030F" w:rsidRDefault="0060030F" w:rsidP="0060030F">
      <w:r>
        <w:t>2017-07-14T10:49:15.000Z Die Arche-Wedding leistet gute soziale Arbeit im Kiez. Gerne habe ich mein 500€ Honorar aus dem TV-Duell "Steffel gegen Mutlu" gespendet Grüne im Bundestag  and 4 others</w:t>
      </w:r>
    </w:p>
    <w:p w14:paraId="2F5F9C99" w14:textId="77777777" w:rsidR="0060030F" w:rsidRDefault="0060030F" w:rsidP="0060030F">
      <w:r>
        <w:t>2017-07-12T13:46:35.000Z Tja, passiert halt immer mal wieder. Sigmar Gabriel: Mit dem der Gaul oft durchgeht http://faz.net/-ijb-8zpeb?GEPC=s3… via @faznet</w:t>
      </w:r>
    </w:p>
    <w:p w14:paraId="020757ED" w14:textId="77777777" w:rsidR="0060030F" w:rsidRDefault="0060030F" w:rsidP="0060030F">
      <w:r>
        <w:t>2017-07-12T12:45:14.000Z Verleihung der #GoldenenPyramide2017 an Skifahrer Christian #Neureuther für sein Lebenswerk im Beisein von Angela #Merkel u. @peteraltmaier.Steffen Seibert and Peter Altmaier</w:t>
      </w:r>
    </w:p>
    <w:p w14:paraId="6EC4D75E" w14:textId="77777777" w:rsidR="0060030F" w:rsidRDefault="0060030F" w:rsidP="0060030F">
      <w:r>
        <w:t>2017-07-11T14:30:06.000Z Mit Reinickendorfern zu Besuch bei Monika Grütters im Kanzleramt über den Dächern der Hauptstadt</w:t>
      </w:r>
    </w:p>
    <w:p w14:paraId="10871ACE" w14:textId="77777777" w:rsidR="0060030F" w:rsidRDefault="0060030F" w:rsidP="0060030F">
      <w:r>
        <w:t>2017-07-11T07:23:08.000Z Besuch im Buddhistischen Haus in #Frohnau. Sanierung möglich auch durch #Denkmalpflegeprogramm des Bundes. Ein toller Ort in #Reinickendorf!</w:t>
      </w:r>
    </w:p>
    <w:p w14:paraId="2A1BF960" w14:textId="77777777" w:rsidR="0060030F" w:rsidRDefault="0060030F" w:rsidP="0060030F">
      <w:r>
        <w:t>2017-07-10T17:16:08.000Z Besichtigung des U-Bahntunnels der #U8 von #Wittenau in Richtung @maerkisches4tel. Mit der Verlängerung würden 40.000 Menschen angebunden.</w:t>
      </w:r>
    </w:p>
    <w:p w14:paraId="0E3A959F" w14:textId="77777777" w:rsidR="0060030F" w:rsidRDefault="0060030F" w:rsidP="0060030F">
      <w:r>
        <w:t>2017-07-10T07:23:16.000Z Der #Senat berät diese Woche über den #U8-Ausbau ins Märkische Viertel. Unser jahrelanges Engagement trägt Früchte!http://bild.de/regional/berlin/u-bahn/2025-heisst-es-bei-der-u8-endstation-maerkisches-museum-52494546.bildMobile.html?wtmc=twttr.shr…</w:t>
      </w:r>
    </w:p>
    <w:p w14:paraId="788A9BA5" w14:textId="77777777" w:rsidR="0060030F" w:rsidRDefault="0060030F" w:rsidP="0060030F">
      <w:r>
        <w:t>2017-07-04T13:04:55.000Z Homo-Ehe, Helmut Kohl, Confed-Cup. Heute Abend 19.15 Uhr, drittes TV Duell mit @OezcanMutlu bei @tvberlin</w:t>
      </w:r>
    </w:p>
    <w:p w14:paraId="7882138E" w14:textId="77777777" w:rsidR="0060030F" w:rsidRDefault="0060030F" w:rsidP="0060030F">
      <w:r>
        <w:t>2017-07-04T10:20:46.000Z Heute 19:15 und 22:15 Uhr gibt es wieder das Berliner Duell zwischen den Abgeordneten @OezcanMutlu (Mitte) und @franksteffel (Reinickendorf)BÜNDNIS 90/DIE GRÜNEN and 4 others</w:t>
      </w:r>
    </w:p>
    <w:p w14:paraId="3135304A" w14:textId="77777777" w:rsidR="0060030F" w:rsidRDefault="0060030F" w:rsidP="0060030F">
      <w:r>
        <w:t>2017-07-04T09:29:31.000Z Mit @bzberlin Kiezreporter @malino_jo heute Morgen unterwegs in #Frohnau</w:t>
      </w:r>
    </w:p>
    <w:p w14:paraId="608A4A8B" w14:textId="77777777" w:rsidR="0060030F" w:rsidRDefault="0060030F" w:rsidP="0060030F">
      <w:r>
        <w:t>2017-07-03T12:44:04.000Z Befreiung von der #Grunderwerbsteuer für Familien beim Erstkauf einer Immobilie. Im Regierungsprogamm der @CDU https://cdu.de/regierungsprogramm…</w:t>
      </w:r>
    </w:p>
    <w:p w14:paraId="345A9129" w14:textId="77777777" w:rsidR="0060030F" w:rsidRDefault="0060030F" w:rsidP="0060030F">
      <w:r>
        <w:lastRenderedPageBreak/>
        <w:t>2017-07-03T12:15:40.000Z Cache-Probleme sind bei uns wohl beseitigt: https://cdu.de/regierungsprogramm… #Regierungsprogramm (Das erfolgreiche von 2013 wollte nicht weichen.)</w:t>
      </w:r>
    </w:p>
    <w:p w14:paraId="117FA37F" w14:textId="77777777" w:rsidR="0060030F" w:rsidRDefault="0060030F" w:rsidP="0060030F">
      <w:r>
        <w:t>2017-06-26T15:59:38.000Z MdB Dr. @franksteffel hat heute bei einem unserer Mitgliedsunternehmen vorbeigeschaut! #Kreislaufwirtschaft  https://facebook.com/BDEeV/posts/1735424216475403…</w:t>
      </w:r>
    </w:p>
    <w:p w14:paraId="68AFEB31" w14:textId="77777777" w:rsidR="0060030F" w:rsidRDefault="0060030F" w:rsidP="0060030F">
      <w:r>
        <w:t>2017-06-26T20:17:22.000Z Ein 1/2 l Blut kann 3 Menschenleben retten. Blutspendeaufruf für das @roteskreuz_de in #Reinickendorf vor den FerienFrank Steffel spendet Blut - 26. Juni 2017youtube.com</w:t>
      </w:r>
    </w:p>
    <w:p w14:paraId="3FDEAF83" w14:textId="77777777" w:rsidR="0060030F" w:rsidRDefault="0060030F" w:rsidP="0060030F">
      <w:r>
        <w:t>2017-06-23T14:09:16.000Z Die Aufnahme Chinas U20 darf den Spielbetrieb in Südwest nicht stören oder den Sport zwischen den Ligen verzerrenKritik am China-Plan für Regionalliga: „Das ist Kirmes, eine Verarschung“Die Kritik an der geplanten Eingliederung der chinesischen U20-Nationalmannschaft in die Regionalliga Südwest reißt nicht ab. Waldhof Mannheim will etwaigerp-online.de</w:t>
      </w:r>
    </w:p>
    <w:p w14:paraId="5CFFFFF7" w14:textId="77777777" w:rsidR="0060030F" w:rsidRDefault="0060030F" w:rsidP="0060030F">
      <w:r>
        <w:t>2017-06-23T07:10:36.000Z Im Interview gestern mit @rtl_aktuell und @christianwilp zur Teilnahme von Chinas U-20 ab nächster Saison in der Regionalliga #Südwest</w:t>
      </w:r>
    </w:p>
    <w:p w14:paraId="640B9C97" w14:textId="77777777" w:rsidR="0060030F" w:rsidRDefault="0060030F" w:rsidP="0060030F">
      <w:r>
        <w:t>2017-06-22T17:06:38.000Z Parlamentarischer Abend des Sports, #Wahlhearing @dosb in #SportstadtBerlin mit @franksteffel, @michaelaengel, @OezcanMutlu und #AndreHahn.</w:t>
      </w:r>
    </w:p>
    <w:p w14:paraId="2C834258" w14:textId="77777777" w:rsidR="0060030F" w:rsidRDefault="0060030F" w:rsidP="0060030F">
      <w:r>
        <w:t>2017-06-20T12:30:58.000Z Wie sähen Europa und Deutschland heute ohne ihn aus? #helmutkohl #KanzlerDerEinheit @cducsubt @cduberlin @CDU @CDU</w:t>
      </w:r>
    </w:p>
    <w:p w14:paraId="4294FC9D" w14:textId="77777777" w:rsidR="0060030F" w:rsidRDefault="0060030F" w:rsidP="0060030F">
      <w:r>
        <w:t>2017-06-19T09:06:55.000Z Meister in fünf Jahren? Füchse-Präsident Frank Steffel mit mutigem Ziel http://berliner-woche.de/reinickendorf/sport/meister-in-fuenf-jahren-fuechse-praesident-frank-steffel-mit-mutigem-ziel-d127138.html… via @berlinerwocheMeister in fünf Jahren? Füchse-Präsident Frank Steffel mit mutigem ZielReinickendorf. Frank Steffel ist bei der Mitgliederversammlung der Füchse Berlin im Mai nach zehnjähriger Amtszeit für zwei weitere Jahre zum Präsidenten gewählt worden.berliner-woche.de</w:t>
      </w:r>
    </w:p>
    <w:p w14:paraId="68ABFA49" w14:textId="77777777" w:rsidR="0060030F" w:rsidRDefault="0060030F" w:rsidP="0060030F">
      <w:r>
        <w:t>2021-05-19T16:36:19.000Z Hannah ist unsere „Botschafterin“ im Austauschjahr 2021/22 des Parlamentarischen Patenschaftsprogramms des Bundestages. Im August startet sie ins Abenteuer USA.Wer sich für das Austauschjahr 2022/23 bewerben will, kann dies noch bis September tun: http://bundestag.de/ppp</w:t>
      </w:r>
    </w:p>
    <w:p w14:paraId="28ADA7E6" w14:textId="77777777" w:rsidR="0060030F" w:rsidRDefault="0060030F" w:rsidP="0060030F">
      <w:r>
        <w:t>2021-05-17T14:19:57.000Z Der Sport hat in der #Corona-Krise einiges durchgemacht, sagt @franksteffel. "Wir haben das wirtschaftlich vernünftig hinbekommen", aber es sei eine Riesenherausforderung für viele Vereine, mit den sportlichen Auswirkungen klarzukommen. "Müssen einen Re-Start hinbekommen!“</w:t>
      </w:r>
    </w:p>
    <w:p w14:paraId="290EF32E" w14:textId="77777777" w:rsidR="0060030F" w:rsidRDefault="0060030F" w:rsidP="0060030F">
      <w:r>
        <w:t>2021-05-17T14:19:50.000Z Fachgespräch @cducsubt zum Leistungs- u. Breitensport. Es ist richtig, Athleten ein Impfangebot zu machen. Und nach den Sommerferien einen Plan zur Öffnung des Sports vorzulegen: Halle u. Outdoor, Einzel- u. Mannschaftssport, Bedingungen f. Zuschauer. Die Impfkampagne entscheidet</w:t>
      </w:r>
    </w:p>
    <w:p w14:paraId="3D93F045" w14:textId="77777777" w:rsidR="0060030F" w:rsidRDefault="0060030F" w:rsidP="0060030F">
      <w:r>
        <w:t>2021-04-22T17:14:48.000Z In der heutigen Aktuellen Stunde „Wachsende Gefahr einer Eskalation in der Ostukraine“ habe ich als Berichterstatter meiner @cducsubt klargemacht, dass bei einer Eskalation seitens Russlands das NordStream-II-Projekt abgebrochen werden muss.</w:t>
      </w:r>
    </w:p>
    <w:p w14:paraId="6F75689F" w14:textId="77777777" w:rsidR="0060030F" w:rsidRDefault="0060030F" w:rsidP="0060030F">
      <w:r>
        <w:lastRenderedPageBreak/>
        <w:t>2021-04-20T07:46:27.000Z Man muss seine Basis nicht fragen, aber wenn man sie befragt und ein eindeutiges Ergebnis erhält und dann als direkter Vertreter der Befragten anders abstimmt, ist das für die Befragten ein Schlag ins Gesicht! Von einer Gewissensentscheidung kann man sicherlich nicht sprechen.</w:t>
      </w:r>
    </w:p>
    <w:p w14:paraId="063B88A3" w14:textId="77777777" w:rsidR="0060030F" w:rsidRDefault="0060030F" w:rsidP="0060030F">
      <w:r>
        <w:t>2021-04-19T15:28:38.000Z Für die Olympiateilnehmer sind die Spiele alle 4 Jahre das Kernthema eines wichtigen Abschnitts in ihrem Leben. Und das sollten wir auch unterstützen.Sichere Spiele in Tokio? Nur wenn alle geimpft sindSeit März wird das Olympische Feuer durch Japan getragen, sichere Spiele sollen es werden. Die Zweifel daran aber bleiben. Wegen steigender Corona-Zahlen rücken die Impfungen für Sportler weltweit in...dw.com</w:t>
      </w:r>
    </w:p>
    <w:p w14:paraId="34F585D8" w14:textId="77777777" w:rsidR="0060030F" w:rsidRDefault="0060030F" w:rsidP="0060030F">
      <w:r>
        <w:t>2021-03-03T14:35:44.000Z PressemitteilungDas Programm #CoronahilfenProfisport 2021 wird verlängert. Eberhard Gienger &amp; @franksteffel betonen, dass sich damit zeigt: Der #Bund steht auch weiterhin als verlässlicher Partner an der Seite des #Sport|s. Profisport kann weiter auf die Hilfen des Bundes bauenIn der heutigen Sitzung des Haushaltsausschusses wurde beschlossen, das Programm „Coronahilfen Profisport 2021“ zu verlängern und auszuweiten. Dazu erklären der sportpolitische Sprecher der C...cducsu.de</w:t>
      </w:r>
    </w:p>
    <w:p w14:paraId="4A1C84E3" w14:textId="77777777" w:rsidR="0060030F" w:rsidRDefault="0060030F" w:rsidP="0060030F">
      <w:r>
        <w:t>2021-03-03T14:04:46.000Z Heute spreche ich im Rahmen der Debatte im #bundestag zur „Fortsetzung der Beteiligung unserer Bundeswehr im Rahmen der UN-Mission im Südsudan“. Unsere Soldatinnen und Soldaten helfen dort seit vielen Jahren, das Friedensabkommen zu verteidigen. @cducsubt</w:t>
      </w:r>
    </w:p>
    <w:p w14:paraId="4322D500" w14:textId="77777777" w:rsidR="0060030F" w:rsidRDefault="0060030F" w:rsidP="0060030F">
      <w:r>
        <w:t>2021-01-18T20:23:54.000Z Heute habe ich Schülerinnen und Schülern des Bertha-v.-Suttner-Gymnasiums aus meinem Wahlkreis Reinickendorf Rede und Antwort gestanden. Fragen gab’s zur Corona-Pandemie, CDU-Chef Armin Laschet, Klimaschutz... Schaut es Euch doch einmal an...Steffel MdB Schülertalk.mp4drive.google.com</w:t>
      </w:r>
    </w:p>
    <w:p w14:paraId="2A52475B" w14:textId="77777777" w:rsidR="0060030F" w:rsidRDefault="0060030F" w:rsidP="0060030F">
      <w:r>
        <w:t>2020-12-31T10:59:33.000Z Auf ein hoffentlich wieder „normales“ Jahr. Wir haben gelernt, dieses zu schätzen. Alles Gute für Euch alle, bleibt gesund!!! Mein Silvestergruß 2020 https://youtu.be/d39G6rhAS5c via @YouTubeFrank Steffel Silvestergruß 2020youtube.com</w:t>
      </w:r>
    </w:p>
    <w:p w14:paraId="3188262E" w14:textId="77777777" w:rsidR="0060030F" w:rsidRDefault="0060030F" w:rsidP="0060030F">
      <w:r>
        <w:t>2020-12-24T15:15:34.000Z Frohe Weihnachten - und passt bitte auf Euch und andere auf!Frank Steffel Weihnachtsgruß 2020Wir alle haben uns das Jahr 2020 und natürlich auch das Weihnachtsfest anders vorgestellt. Trotzdem hoffe ich, dass ihr ein halbwegs schönes Jahr hattet, ein...youtube.com</w:t>
      </w:r>
    </w:p>
    <w:p w14:paraId="4F2D8E6C" w14:textId="77777777" w:rsidR="0060030F" w:rsidRDefault="0060030F" w:rsidP="0060030F">
      <w:r>
        <w:t>2020-12-15T13:21:42.000Z Eröffnung unserer neuen Tennis-Traglufthalle. Als Präsident freue ich mich, dass wir schon bald sagen: Vorteil für den Sport. Hier fliegen die Bälle, wenn das Virus nicht mehr in der Luft hängt. Und dann gilt: Aufschlag @FuechseBerlinEV</w:t>
      </w:r>
    </w:p>
    <w:p w14:paraId="21BDABAA" w14:textId="77777777" w:rsidR="0060030F" w:rsidRDefault="0060030F" w:rsidP="0060030F">
      <w:r>
        <w:t>2020-12-05T13:13:30.000Z Ehrenamtspaket kommt!*Übungsleiterfreibetrag von 2.400 auf 3.000 €/Jahr, Ehrenamtspauschale von 720 auf 840 €/Jahr.*Freigrenze im wirtschaftl. Geschäftsbetrieb von 35.000 auf 45.000 €/Jahr.*Grenze vereinfacht. Zuwendungsnachweis bei Spendenbescheinigg. von 200 auf 300 €</w:t>
      </w:r>
    </w:p>
    <w:p w14:paraId="046F57DA" w14:textId="77777777" w:rsidR="0060030F" w:rsidRDefault="0060030F" w:rsidP="0060030F">
      <w:r>
        <w:t>2020-11-08T14:06:45.000Z Landeplatz für Überlebensflieger während der Luftbrücke. 60 Jahre Tor zur Welt. #TXL ist die Kurzform für Freiheit, die Freiheit der Menschen in dieser Stadt. Eine Erfolgsgeschichte. Wir werden unsere Erinnerungen bewahren und sagen zum Abschied: Take off - for the last time!"</w:t>
      </w:r>
    </w:p>
    <w:p w14:paraId="3E89F76C" w14:textId="77777777" w:rsidR="0060030F" w:rsidRDefault="0060030F" w:rsidP="0060030F">
      <w:r>
        <w:lastRenderedPageBreak/>
        <w:t>2020-10-09T12:32:09.000Z Das Netzwerk Sport der @CDU ist eingesetzt, gemeinsam mit der ehemaligen zweifachen Olympiasiegerin @KristinaVogel leite ich dieses Expertengremium mit Vertretern der @cducsubt und des Leistungssports. Auftakt war mit CDU-Generalsekretär @PaulZiemiak - für viele auch digital...</w:t>
      </w:r>
    </w:p>
    <w:p w14:paraId="4DE5D109" w14:textId="77777777" w:rsidR="0060030F" w:rsidRDefault="0060030F" w:rsidP="0060030F">
      <w:r>
        <w:t>2020-09-29T15:45:38.000Z Füchse Berlin Multisport-Feriencamp Herbstferien 20205 Tage - 5 SportartenMo-Fr, jeweils 10-15 Uhr, Kinder/Jugendliche der Jahrgänge 2006-2013, Sportarten: Fußball, Handball, Volleyball, Tennis und Hockey.Informationen http://fuechse-berlin-reinickendorf.de und unter 030 921 0809 11.</w:t>
      </w:r>
    </w:p>
    <w:p w14:paraId="04912834" w14:textId="77777777" w:rsidR="0060030F" w:rsidRDefault="0060030F" w:rsidP="0060030F">
      <w:r>
        <w:t>2020-09-17T13:34:58.000Z Con MdB @franksteffel hemos hablado de la emergencia #COVID19. Alemania y España deben seguir cooperando para salir fortalecidas de esta crisis.</w:t>
      </w:r>
    </w:p>
    <w:p w14:paraId="4FC015E0" w14:textId="77777777" w:rsidR="0060030F" w:rsidRDefault="0060030F" w:rsidP="0060030F">
      <w:r>
        <w:t>2020-09-13T18:02:30.000Z 3.500 Zuschauer erleben bei bestem Wetter ein besonderes ISTAF. Auch Bundestagspräsident Schäuble lässt sich die Laune nicht vermiesen. Trotz Abstand: Großer Sport!</w:t>
      </w:r>
    </w:p>
    <w:p w14:paraId="17141B0D" w14:textId="77777777" w:rsidR="0060030F" w:rsidRDefault="0060030F" w:rsidP="0060030F">
      <w:r>
        <w:t>2020-08-27T15:20:39.000Z Gestern Saisoneröffnung und Mannschaftspräsentation der Spreefüxxe zur Saison 2020/21: Saisonbeginn am 5. September im Heimspiel in der Sömmeringhalle!</w:t>
      </w:r>
    </w:p>
    <w:p w14:paraId="795E920B" w14:textId="77777777" w:rsidR="0060030F" w:rsidRDefault="0060030F" w:rsidP="0060030F">
      <w:r>
        <w:t>2020-06-05T06:56:31.000Z Das Konjunkturpaket der großen Koalition berücksichtigt auch die dramatische Situation der Sportprofiligen im Handball, Basketball, Volleyball, Eishockey und des Frauen-Fußballs. Im @morgenmagazin habe ich diese Entscheidung von @cducsubt und @spdbt begrüßt</w:t>
      </w:r>
    </w:p>
    <w:p w14:paraId="3C15A569" w14:textId="77777777" w:rsidR="0060030F" w:rsidRDefault="0060030F" w:rsidP="0060030F">
      <w:r>
        <w:t>2020-05-30T12:40:50.000Z Kanzler Schröder hat den ukrainischen Botschafter diffamiert. Meine Reaktion: Von Deutschland bezahlt, von Putin bestochen, beleidigt er den Botschafter der von Russland überfallenen Ukraine: Unanständig und widerlich, Herr Bundeskanzler! https://zeit.de/politik/deutschland/2020-05/gerhard-schroeder-ukrainischer-botschafter-andrij-melnyk?wt_zmc=sm.ext.zonaudev.twitter.ref.zeitde.share.link.x… via @zeitonlineGerhard Schröder: Andrij Melnyk lässt sich von Schröder nicht Zwerg nennenIn seinem Podcast nennt der Altkanzler den ukrainischen Botschafter in Deutschland einen "Zwerg", dessen Kritik niemanden interessiere. Andrij Melnyk reagiert empört.zeit.de</w:t>
      </w:r>
    </w:p>
    <w:p w14:paraId="257778E6" w14:textId="77777777" w:rsidR="0060030F" w:rsidRDefault="0060030F" w:rsidP="0060030F">
      <w:r>
        <w:t>2020-05-28T14:02:38.000Z Reviergeflüster mit @franksteffel Die neue Folge des Füchse-Podcasts mit dem Präsidenten der Füchse Berlin ist ab sofort online. Jetzt reinhören Mehr dazu: https://bit.ly/3dbf4FfSpotify: https://spoti.fi/2AP1FohApple Podcasts: https://apple.co/2WR27Lc#unserrevier</w:t>
      </w:r>
    </w:p>
    <w:p w14:paraId="7365DB87" w14:textId="77777777" w:rsidR="0060030F" w:rsidRDefault="0060030F" w:rsidP="0060030F">
      <w:r>
        <w:t>2020-05-28T11:37:51.000Z Dramatische Situation bei allen (semi-)professionellen Sportwettbewerben, vor allem im Basketball, Handball, Volleyball und Eishockey. Der Koalitionsausschuss muss Anfang Juni ein notwendiges Hilfspaket vereinbaren. @cducsubtCDU-Politiker Steffel: Ausschuss muss Topligen helfenDer Berliner CDU-Politiker Frank Steffel hat den Koalitionsausschuss vor der Sitzung am Dienstag aufgefordert, den Vereinen der Bundesligen im Handball,...sueddeutsche.de</w:t>
      </w:r>
    </w:p>
    <w:p w14:paraId="25A3D14A" w14:textId="77777777" w:rsidR="0060030F" w:rsidRDefault="0060030F" w:rsidP="0060030F">
      <w:r>
        <w:t>2020-05-19T09:04:18.000Z Sportvereine mit eingeschränktem Angebot. Mitglieder denken über Austritt nach, um Mitgliedsbeiträge zu sparen. Deshalb: Absetzbarkeit der Mitgliedsbeiträge von der Steuer, Mitglieder halten, Sportvereine erhalten. @dpa_sport @ntvde @handelsblattCDU-Politiker schlägt vor: Mitgliedsbeiträge für Sportvereine von Steuer absetzbar machenDen Sportvereinen in Deutschland drohe ab dem 1. Juli ein großer Mitgliederrückgang, warnt der CDU-Politiker Steffel. Er schlägt daher vor, Mitglieder bei der Steuer zu belohnen.handelsblatt.com</w:t>
      </w:r>
    </w:p>
    <w:p w14:paraId="18A0D87B" w14:textId="77777777" w:rsidR="0060030F" w:rsidRDefault="0060030F" w:rsidP="0060030F">
      <w:r>
        <w:lastRenderedPageBreak/>
        <w:t>2020-05-15T08:34:32.000Z Lust auf USA 2021/22: Der Bundestag macht’s möglich. Jetzt informieren/anmelden. Eine Schülerin oder ein Schüler fliegt für ein Jahr in die USA: Familienanschluss, Schulbesuch, interessante Erlebnisfahrten, neue Kontakte und Freundschaften, neue Horizonte.Deutscher Bundestag - Parlamentarisches Patenschafts-Programm (PPP)Der Deutsche Bundestag vergibt Stipendien für ein Austauschjahr in den USA an Schülerinnen und Schüler und junge Berufstätige.bundestag.de</w:t>
      </w:r>
    </w:p>
    <w:p w14:paraId="6D9D9CEE" w14:textId="77777777" w:rsidR="0060030F" w:rsidRDefault="0060030F" w:rsidP="0060030F">
      <w:r>
        <w:t>2020-04-12T07:44:00.000Z .@franksteffel will, dass kleine und mittlere Sportvereine Pauschalbeträge bekommen, um ausbleibende Zuschauereinnahmen zu kompensieren. #CoronaVirusDEhttp://dlf.de/474515 @CDU #Coronahilfen</w:t>
      </w:r>
    </w:p>
    <w:p w14:paraId="529A43C8" w14:textId="77777777" w:rsidR="0060030F" w:rsidRDefault="0060030F" w:rsidP="0060030F">
      <w:r>
        <w:t>2020-03-12T09:30:53.000Z @SkyDeutschland sollte alle #Bundesliga-Einzelspiele bis zum Saisonende zu Sonderpreisen anbieten, fordert CDU-Politiker @franksteffel im @Tagesspiegel #coronavirus  https://tagesspiegel.de/25636126.html</w:t>
      </w:r>
    </w:p>
    <w:p w14:paraId="03272A19" w14:textId="77777777" w:rsidR="0060030F" w:rsidRDefault="0060030F" w:rsidP="0060030F">
      <w:r>
        <w:t>2020-03-12T20:09:30.000Z #wirmüssenreden über das #Coronavirus: "Ich bin dafür, dass die Schulen geschlossen werden", sagt @franksteffel.</w:t>
      </w:r>
    </w:p>
    <w:p w14:paraId="1086BDC7" w14:textId="77777777" w:rsidR="0060030F" w:rsidRDefault="0060030F" w:rsidP="0060030F">
      <w:r>
        <w:t>2020-03-12T14:01:35.000Z Kampf gegen Corona: Was ist sinnvoll, was übertrieben? #wirmuessenreden heute live ab 20.30h im #rbbFernsehen u. a. mit @franksteffel, @RenateKuenast, @Mike_Schubert, @christianarbeit. Davor um 20.15h "#rbbspezial: Corona- wie weiter?" #coronadeutschlandWir müssen reden!"Kampf gegen Corona – Was ist sinnvoll, was übertrieben?"  ist das Thema des rbb-Bürgertalks am 12.3.2020. Darüber sprechen die Moderatoren Sarah Zerdick und Andreas Rausch mit Gästen im Studio und...rbb-online.de</w:t>
      </w:r>
    </w:p>
    <w:p w14:paraId="1C2B33B8" w14:textId="77777777" w:rsidR="0060030F" w:rsidRDefault="0060030F" w:rsidP="0060030F">
      <w:r>
        <w:t>2020-03-11T15:40:13.000Z Wenn #Geisterspiele , dann auch Ausgleich der Einnahmeausfälle für Sportvereine. Diese Forderung an die #Bundesregierung habe ich heute als ehrenamtlicher Präsident der Füchse Berlin gestellt. https://berlin.de/aktuelles/berlin/6106201-958092-fuechsepraesident-fordert-unbuerokratisc.html?wt_mc=social.shariff…</w:t>
      </w:r>
    </w:p>
    <w:p w14:paraId="406BDBB5" w14:textId="77777777" w:rsidR="0060030F" w:rsidRDefault="0060030F" w:rsidP="0060030F">
      <w:r>
        <w:t>2020-03-07T09:37:06.000Z Könnten aufgrund des #Coronavirus' Spiele der @Bundesliga_DE bald vor leeren Rängen stattfinden? @franksteffel, #CDU-Obmann im Sportausschuss und Präsident von @FuechseBerlin sagt, man dürfe nicht dramatisieren. #SerieA #Bundesliga @DHB_Themen  https://inforadio.de/programm/schema/sendungen/int/202003/07/corona-virus-fussball-sport-frank-steffel.html…</w:t>
      </w:r>
    </w:p>
    <w:p w14:paraId="04D87BA2" w14:textId="77777777" w:rsidR="0060030F" w:rsidRDefault="0060030F" w:rsidP="0060030F">
      <w:r>
        <w:t>2020-03-06T20:17:49.000Z Der #Bundestag diskutiert die Verlängerung des Bundeswehr-Einsatzes im Mittelmeer. @cducsubt ist dafür, weil es gleichzeitig Humanität, Grenzkontrollen und den Kampf gegen Schleuser und Terroristen ermöglicht. Meine harte Kritik richtet sich gegen die @AfDimBundestag</w:t>
      </w:r>
    </w:p>
    <w:p w14:paraId="000BB745" w14:textId="77777777" w:rsidR="0060030F" w:rsidRDefault="0060030F" w:rsidP="0060030F">
      <w:r>
        <w:t>2020-02-05T17:06:10.000Z Knapp 50 Reinickendorferinnen und Reinickendorfer habe ich vergangene Woche im Regierungsviertel begrüßt. Neben der Plenarsitzung, einem Besuch im Bundespresseamt und einer Diskussion mit mir im Reichstagsgebäude war das Highlight: eine Führung durch das Bundeskanzleramt.</w:t>
      </w:r>
    </w:p>
    <w:p w14:paraId="5C827522" w14:textId="77777777" w:rsidR="0060030F" w:rsidRDefault="0060030F" w:rsidP="0060030F">
      <w:r>
        <w:t>2020-02-04T13:33:45.000Z In den vergangenen zwei Wochen hatte ich zwei Schüler zum Praktikum in meinem Bundestagsbüro. Ihr Programm: Gesetzgebungsverfahren, AG-, Ausschuss- und Plenarsitzung, Themen-Recherche zur Auswärtigen Politik. Ich bedanke mich für das Interesse an Politik und Parlament.</w:t>
      </w:r>
    </w:p>
    <w:p w14:paraId="13D4737F" w14:textId="77777777" w:rsidR="0060030F" w:rsidRDefault="0060030F" w:rsidP="0060030F">
      <w:r>
        <w:lastRenderedPageBreak/>
        <w:t>2020-01-31T09:34:56.000Z Die #specialolympicworldgames , die weltweit größte Sportbewegung für Menschen mit geistiger und mehrfacher Behinderung, finden vom 16. bis 23. Juni 2023 in Berlin statt.  7000 Athleten aus 170 Ländern werden in 24 Disziplinen antreten. Vertragsunterzeichnung im Bellevue (Foto).</w:t>
      </w:r>
    </w:p>
    <w:p w14:paraId="585F7D97" w14:textId="77777777" w:rsidR="0060030F" w:rsidRDefault="0060030F" w:rsidP="0060030F">
      <w:r>
        <w:t>2020-01-15T10:22:30.000Z Der Abschuss der ukrainischen Linienmaschine durch iranisches Militär ist entsetzlich. Als Berichterstatter für die #Ukraine  habe ich dem ukrainischen Volk meine Anteilnahme bekundet, mich in das Kondolenzbuch eingetragen. Ich denke an die Opfer und Hinterbliebenen.</w:t>
      </w:r>
    </w:p>
    <w:p w14:paraId="6261FB5F" w14:textId="77777777" w:rsidR="0060030F" w:rsidRDefault="0060030F" w:rsidP="0060030F">
      <w:r>
        <w:t>2020-01-12T10:44:22.000Z Neujahrsempfang der CDU Frohnau. Der frühere Vizekanzler Sigmar Gabriel ist erkrankt, kommt aber am 11.02. nach Reinickendorf. Dank an Dr. Deißner (Atlantikbrücke) und Burkhard Dregger.</w:t>
      </w:r>
    </w:p>
    <w:p w14:paraId="63F54C78" w14:textId="77777777" w:rsidR="0060030F" w:rsidRDefault="0060030F" w:rsidP="0060030F">
      <w:r>
        <w:t>2019-12-31T10:14:13.000Z Prosit Neujahr118 views0:00 / 0:43</w:t>
      </w:r>
    </w:p>
    <w:p w14:paraId="54837315" w14:textId="77777777" w:rsidR="0060030F" w:rsidRDefault="0060030F" w:rsidP="0060030F">
      <w:r>
        <w:t>2019-12-24T10:31:38.000Z Frohe Weihnachten und Frieden auf Erden101 views0:00 / 0:170:16101 views</w:t>
      </w:r>
    </w:p>
    <w:p w14:paraId="51E2BE26" w14:textId="77777777" w:rsidR="0060030F" w:rsidRDefault="0060030F" w:rsidP="0060030F">
      <w:r>
        <w:t>2019-12-13T10:49:59.000Z Der Krieg in der Ost-Ukraine hat in 5 Jahren mehr als 13.000 Menschenleben gefordert und 1 Million Menschen zur Flucht gezwungen. Ein Waffenstillstand muss jetzt endlich Bestand haben. Der Normandie-Gipfel hat Hoffnungen geweckt. Ein Ausschnitt meiner Rede für die @cducsubt</w:t>
      </w:r>
    </w:p>
    <w:p w14:paraId="02A5A9A0" w14:textId="77777777" w:rsidR="0060030F" w:rsidRDefault="0060030F" w:rsidP="0060030F">
      <w:r>
        <w:t>2019-12-11T10:18:55.000Z Am 125. Geburtstag der Fertigstellung des Reichstagsgebäudes (05.12.1894) haben 50 Interessierte aus meinem Wahlkreis Reinickendorf dieses ehrwürdige und geschichtsträchtige Haus besucht. Anschl. ging es im Bus durch‘s Regierungsviertel und zum Bundesverteidigungsministerium.</w:t>
      </w:r>
    </w:p>
    <w:p w14:paraId="28690F3B" w14:textId="77777777" w:rsidR="0060030F" w:rsidRDefault="0060030F" w:rsidP="0060030F">
      <w:r>
        <w:t>2019-12-05T07:43:12.000Z 31 Mio. Aktive in Deutschland sind täglich im Einsatz für mehr #Gemeinschaft. Ich auch als ehrenamtlicher Präsident der Reinickendorfer Füchse. Mein großer Dank am #TagDesEhrenamts! Im Bundestag wird die @cducsubt  Vorschläge zur weiteren Entlastung machen.</w:t>
      </w:r>
    </w:p>
    <w:p w14:paraId="617A1570" w14:textId="77777777" w:rsidR="0060030F" w:rsidRDefault="0060030F" w:rsidP="0060030F">
      <w:r>
        <w:t>2019-11-29T08:40:16.000Z Kiezinitiativen und Sportverbände fördern - das heißt Gemeinschaft fördern. In Reinickendorf konnte ich jetzt neben anderen Spendenempfängern auch dem Team „Sostaplan“ und dem „KSV Reinickendorf Ringen Berlin e.V.“ mit 1000 Euro von der #SpielbankBerlin helfen.</w:t>
      </w:r>
    </w:p>
    <w:p w14:paraId="239553B7" w14:textId="77777777" w:rsidR="0060030F" w:rsidRDefault="0060030F" w:rsidP="0060030F">
      <w:r>
        <w:t>2019-11-16T14:17:34.000Z Die @GdPHauptstadt nennt die die #Polizeiwache in #Tegel ein „Sicherheitsrisiko“ mit „360° Angriffsfläche“. Offenes Gelände, Kein Zaun, keine Schutzgitter, keine Kameras, ungeschützte Dienstfahrzeuge. @F_Schoenebeck will den #Abschnitt 11 #A11 für die Beamten sicherer machen!</w:t>
      </w:r>
    </w:p>
    <w:p w14:paraId="32B947C8" w14:textId="77777777" w:rsidR="0060030F" w:rsidRDefault="0060030F" w:rsidP="0060030F">
      <w:r>
        <w:t>2019-09-13T05:28:11.000Z Unser Ziel: mehr Familien Wohneigentum ermöglichen. Deshalb unterstützen wir Familien mit dem Baukindergeld beim Bau eines Hauses oder beim Kauf einer Wohnung. Mehr dazu: https://cducsu.cc/BauenWohnenLeben… #BauenWohnenLeben</w:t>
      </w:r>
    </w:p>
    <w:p w14:paraId="09039542" w14:textId="77777777" w:rsidR="0060030F" w:rsidRDefault="0060030F" w:rsidP="0060030F">
      <w:r>
        <w:t>2019-09-12T09:47:03.000Z Die "Deutsche Stiftung für Engagement und Ehrenamt" kommt. Als Obmann der @cducsubt für Sport/Ehrenamt freue ich mich. Die 30 Mio. Ehrenamtlichen erhalten Serviceangebote für die Organisation und Unterstützung bei der Digitalisierung.Neue Stiftung beschlossenDie Bundesregierung hat die "Deutschen Stiftung für Engagement und Ehrenamt" gegründet. bundesregierung.de</w:t>
      </w:r>
    </w:p>
    <w:p w14:paraId="6981B108" w14:textId="77777777" w:rsidR="0060030F" w:rsidRDefault="0060030F" w:rsidP="0060030F">
      <w:r>
        <w:lastRenderedPageBreak/>
        <w:t>2019-06-30T16:40:49.000Z Trotz der #Hitze: @ilovetegel-Demo für das #Strandbad #Tegel voller Erfolg! #Danke, für dieses starke Zeichen aus #Reinickendorf! Wir werden unser Strandbad nicht vergessen. Wir kämpfen weiter! #Strandbad #Freibad #Sommer</w:t>
      </w:r>
    </w:p>
    <w:p w14:paraId="2F71789E" w14:textId="77777777" w:rsidR="0060030F" w:rsidRDefault="0060030F" w:rsidP="0060030F">
      <w:r>
        <w:t>2019-06-06T09:04:22.000Z 7. Wiederwahl zum Präsidenten des @FuechseBerlinEV Mein Dank an die 4.000 Mitglieder für das Vertrauen.Nach dem Gewinn des Deutschen Pokals, des Europa-Pokals und des Welt-Pokals wollen wir am Pfingstsonntag die Qualifikation für den Europapokal in der kommenden Saison sichern.</w:t>
      </w:r>
    </w:p>
    <w:p w14:paraId="2F2D10C7" w14:textId="77777777" w:rsidR="0060030F" w:rsidRDefault="0060030F" w:rsidP="0060030F">
      <w:r>
        <w:t>2019-05-15T12:16:28.000Z Wann kommen endlich die Taktzeitverkürzung auf der S1/S25 zwischen OHV und Reinickendorf und der Ausbau des P&amp;R-Angebots auf Brandenburger Seite. Verkehrspolitik bedeutet nicht nur Ausbau von Straßenbahn und Radwegen in Mitte!Verkehrschaos: Bürger fühlen sich von der City abgeschnittenUm von Außenbezirken in die City zu kommen, müssen Bewohner wegen Staus und Baustellen viel Zeit einplanen. Der ADAC fordert den Ausbau von U- und Straßenbahnen.morgenpost.de</w:t>
      </w:r>
    </w:p>
    <w:p w14:paraId="6EE971CA" w14:textId="77777777" w:rsidR="0060030F" w:rsidRDefault="0060030F" w:rsidP="0060030F">
      <w:r>
        <w:t>2019-05-08T13:52:39.000Z BÜRGERSPRECHSTUNDEMontag, 13. Mai 201911:00 Uhr bis 12:00 UhrRAZ-Cafe, Am Borsigturm 15</w:t>
      </w:r>
    </w:p>
    <w:p w14:paraId="0CBF47E0" w14:textId="77777777" w:rsidR="0060030F" w:rsidRDefault="0060030F" w:rsidP="0060030F">
      <w:r>
        <w:t>2019-05-08T13:37:20.000Z Michael Müller @RegBerlin muss @Dirk_Behrendt und Senator Geisel zur Ordnung rufen: der unsägliche Streit über die Finanzierung der Special Olympics ist beschämend! Die Spiele werden 2023 mitten in unserer Stadt präsentiert. Mitten in unserer Gesellschaft.Streit um Special Olympics in BerlinSeit März tobt ein Streit um die Finanzierung der Special Olympics: Grünen-Politiker Behrendt verweigert weiterhin seine Unterschrift für einen Kostenzuschuss.tagesspiegel.de</w:t>
      </w:r>
    </w:p>
    <w:p w14:paraId="213508A9" w14:textId="77777777" w:rsidR="0060030F" w:rsidRDefault="0060030F" w:rsidP="0060030F">
      <w:r>
        <w:t>2019-01-28T14:02:00.000Z Restplätze für Informationsbesuch im Bundestag am 21.02.2019Programm: Hin um 08:15 Uhr &amp; zurück um 20:30 Uhr im Reisebus, Plenarsitzung, Reichstagskuppel, Presse- u. Informationsamt, Gedenkstätte Deutscher Widerstand, Mittag- und Abendessen. Anmeldung: Tel.: 030 - 227 72500</w:t>
      </w:r>
    </w:p>
    <w:p w14:paraId="0A99FC49" w14:textId="77777777" w:rsidR="0060030F" w:rsidRDefault="0060030F" w:rsidP="0060030F">
      <w:r>
        <w:t>2019-01-28T13:55:44.000Z Erlebe Deinen @GirlsDay_Berlin  2019 am 28. März im BundestagIch lade 5 Girls zu einem Tag in den Bundestag ein. Interesse? Dann bewirb’ Dich kurz: Name, Alter, Wohnort u. Schule an: frank.steffel@bundestag.de Mein Büroteam und ich freuen uns auf Euch!</w:t>
      </w:r>
    </w:p>
    <w:p w14:paraId="50703B89" w14:textId="77777777" w:rsidR="0060030F" w:rsidRDefault="0060030F" w:rsidP="0060030F">
      <w:r>
        <w:t>2019-01-18T09:54:04.000Z Deutliches Signal: Koalition, @cducsubt u. SPD, votiert im #Bundestag für weitere 4 sichere Herkunftsstaaten: Georgien, Algerien, Marokko, Tunesien. Bei Asylbewerbern aus diesen Staaten mit weit weniger als 5% Anerkennungsquote führt dies jetzt zu einer schnelleren Rückführung.</w:t>
      </w:r>
    </w:p>
    <w:p w14:paraId="7CA8C764" w14:textId="77777777" w:rsidR="0060030F" w:rsidRDefault="0060030F" w:rsidP="0060030F">
      <w:r>
        <w:t>2019-01-16T11:37:08.000Z LH-Chef Spohr gibt sich nicht länger als Interessenvertreter der LH-Hubs in Frankfurt und München. Es geht nach Jahren der Tricks und Lügen über die Kapazitäten Schönefelds um die Frage, wieviel Kapazität brauchen wir für die Mobilität der Berliner.Hauptstadt-Flughafen BER: Lufthansa-Boss Carsten Spohr will Tegel behaltenDer Flughafen Berlin-Tegel hat einen neuen prominenten Unterstützer! Lufthansa-Chef Spohr hat sich öffentlich für Tegel ausgesprochen.bild.de</w:t>
      </w:r>
    </w:p>
    <w:p w14:paraId="71F63240" w14:textId="77777777" w:rsidR="0060030F" w:rsidRDefault="0060030F" w:rsidP="0060030F">
      <w:r>
        <w:t xml:space="preserve">2019-01-13T14:22:42.000Z Mit „Zuversicht, Zutrauen und Zusammenhalt“ ins neue Jahr. Ein wunderbarer Auftakt mit </w:t>
      </w:r>
      <w:r>
        <w:rPr>
          <w:rFonts w:ascii="Tahoma" w:hAnsi="Tahoma" w:cs="Tahoma"/>
        </w:rPr>
        <w:t>⁦</w:t>
      </w:r>
      <w:r>
        <w:t>@rbrinkhaus</w:t>
      </w:r>
      <w:r>
        <w:rPr>
          <w:rFonts w:ascii="Tahoma" w:hAnsi="Tahoma" w:cs="Tahoma"/>
        </w:rPr>
        <w:t>⁩</w:t>
      </w:r>
      <w:r>
        <w:t xml:space="preserve"> Vorsitzender </w:t>
      </w:r>
      <w:r>
        <w:rPr>
          <w:rFonts w:ascii="Tahoma" w:hAnsi="Tahoma" w:cs="Tahoma"/>
        </w:rPr>
        <w:t>⁦</w:t>
      </w:r>
      <w:r>
        <w:t>@cducsubt</w:t>
      </w:r>
      <w:r>
        <w:rPr>
          <w:rFonts w:ascii="Tahoma" w:hAnsi="Tahoma" w:cs="Tahoma"/>
        </w:rPr>
        <w:t>⁩</w:t>
      </w:r>
      <w:r>
        <w:t xml:space="preserve"> anl</w:t>
      </w:r>
      <w:r>
        <w:rPr>
          <w:rFonts w:ascii="Calibri" w:hAnsi="Calibri" w:cs="Calibri"/>
        </w:rPr>
        <w:t>ä</w:t>
      </w:r>
      <w:r>
        <w:t>sslich unseres Neujahrsempfangs der CDU Frohnau mit 200 G</w:t>
      </w:r>
      <w:r>
        <w:rPr>
          <w:rFonts w:ascii="Calibri" w:hAnsi="Calibri" w:cs="Calibri"/>
        </w:rPr>
        <w:t>ä</w:t>
      </w:r>
      <w:r>
        <w:t>sten.</w:t>
      </w:r>
    </w:p>
    <w:p w14:paraId="0CF2A2E3" w14:textId="77777777" w:rsidR="0060030F" w:rsidRDefault="0060030F" w:rsidP="0060030F">
      <w:r>
        <w:lastRenderedPageBreak/>
        <w:t>2019-01-02T10:53:33.000Z Wir bedanken uns herzlich bei der Berufsfeuerwehr @Berliner_Fw, den Freiwilligen Feuerwehren @LfvBerlin der @polizeiberlin und allen Einsatzkräfte, die in der #Silvester-Nacht für uns im Einsatz waren. Wir wünschen euch ein frohes, gesundes und glückliches 2019!</w:t>
      </w:r>
    </w:p>
    <w:p w14:paraId="535F85A7" w14:textId="77777777" w:rsidR="0060030F" w:rsidRDefault="0060030F" w:rsidP="0060030F">
      <w:r>
        <w:t>2018-12-24T12:46:41.000Z Herzlich grüße ich auch unsere Soldaten an vielen Orten auf der Welt bei ihren so wichtigen Einsätzen für Frieden, Freiheit und Demokratie. Wir sind dankbar für Ihre großartige Arbeit. Frohe Weihnachten! Ich habe gerne die Grußbotschaften der #Bundeswehr unterzeichnet.</w:t>
      </w:r>
    </w:p>
    <w:p w14:paraId="1297316F" w14:textId="77777777" w:rsidR="0060030F" w:rsidRDefault="0060030F" w:rsidP="0060030F">
      <w:r>
        <w:t>2018-12-13T13:43:28.000Z Im Rathaus #Reinickendorf waren die unerträglichen Zustände bei Freiwilligen #Feuerwehren im Bezirk Thema. #Tegel und #Wittenau sind ohne Einsatzfahrzeuge außer Dienst, in #Tegelort wurde ein versprochener #Neubau gestrichen. Ein #Armutszeugnis! #BerlinBrennt #ReinickendorfBrennt2:111.2K views</w:t>
      </w:r>
    </w:p>
    <w:p w14:paraId="4D503A07" w14:textId="77777777" w:rsidR="0060030F" w:rsidRDefault="0060030F" w:rsidP="0060030F">
      <w:r>
        <w:t>2018-12-13T10:14:22.000Z Baukindergeld jetzt beantragen! Junge Familien werden auf dem Weg in die eigenen vier Wände mit 12.000 Euro pro Kind  gefördert. Das ist die beste Altersvorsorge! Anträge über die KfW, Mo.-Fr. von 8:00 bis 18:00 Uhr, kostenlose Servicenummer 0800 539 9006https://kfw.de/inlandsfoerderung/Privatpersonen/Neubau/F%C3%B6rderprodukte/Baukindergeld-(424)/…</w:t>
      </w:r>
    </w:p>
    <w:p w14:paraId="19CEFC0E" w14:textId="77777777" w:rsidR="0060030F" w:rsidRDefault="0060030F" w:rsidP="0060030F">
      <w:r>
        <w:t>2018-12-05T09:37:30.000Z Internat. Tag des Ehrenamtes: 30 Mio. Ehrenamtlichen in Deutschland und allein 85.000 in Reinickendorf gebührt unser Dank. Es sind Menschen, die die Hand reichen, ohne nach dem Lohn zu fragen. Sie haben unsere Wertschätzung und Hochachtung verdient. Jeden Tag, das ganze Jahr.</w:t>
      </w:r>
    </w:p>
    <w:p w14:paraId="34A872F0" w14:textId="77777777" w:rsidR="0060030F" w:rsidRDefault="0060030F" w:rsidP="0060030F">
      <w:r>
        <w:t>2018-11-27T11:45:58.000Z Achtung: Seit kurzem gibt es auf der A111 kurz vor der Abfahrt Schulzendorf in Richtung Innenstadt einen festen #Blitzer. Ab der Stadtgrenze gilt hier Tempo 60. Gute Fahrt! @ilovetegel</w:t>
      </w:r>
    </w:p>
    <w:p w14:paraId="3D4E3076" w14:textId="77777777" w:rsidR="0060030F" w:rsidRDefault="0060030F" w:rsidP="0060030F">
      <w:r>
        <w:t>2018-11-13T21:53:26.000Z Berlin begrüßt im Jahr 2023 die Teilnehmer und Gäste der #SpecialOlympicsWorld Games. Mitten in unserer Stadt werden die Wettkämpfe stattfinden. Mitten in der Gesellschaft. Ich freue mich sehr. Es ist ein weiteres klares Signal gelebter Inklusion.</w:t>
      </w:r>
    </w:p>
    <w:p w14:paraId="7BA5FF72" w14:textId="77777777" w:rsidR="0060030F" w:rsidRDefault="0060030F" w:rsidP="0060030F">
      <w:r>
        <w:t>2018-11-12T09:15:24.000Z Berlin bewirbt sich um die Ausrichtung der Special Olympic World Games 2023. Morgen entscheidet es sich. Am Donnerstagabend habe ich im Bundestag für Berlin geworben. Hier meine Rede...Deutscher Bundestag - MediathekLive, unkommentiert und in voller Länge: Sämtliche Live-Übertragungen des Parlamentsfernsehens sowie das vollständige Videoangebot seit Beginn der 17. Wahlperiode im Oktober 2009 bietet...bundestag.de</w:t>
      </w:r>
    </w:p>
    <w:p w14:paraId="2A45BDCA" w14:textId="77777777" w:rsidR="0060030F" w:rsidRDefault="0060030F" w:rsidP="0060030F">
      <w:r>
        <w:t>2018-11-11T10:41:49.000Z BÜRGERSPRECHSTUNDE - Lust auf einen Kaffee am Morgen und ein wenig politische Diskussion? Meine Bürgersprechstunde im RAZ-Café, Am Borsigturm 15, 13507 BerlinDienstag, 13. November 2018, um 08:30 UhrThema "Digitalisierung - Chance und Herausforderung!"</w:t>
      </w:r>
    </w:p>
    <w:p w14:paraId="508EAE25" w14:textId="77777777" w:rsidR="0060030F" w:rsidRDefault="0060030F" w:rsidP="0060030F">
      <w:r>
        <w:t>2018-11-02T06:37:02.000Z Morgen ist Reinickendorf-Spieltag!Hertha BSC@HerthaBSC · Nov 1, 2018Blau-weiße Kiezgeschichten!  Heute: Zu Gast bei der @DLRG_Berlin in #Reinickendorf! #hahohe https://twitter.com/HerthaBSC/status/1058071425116852224/video/1…</w:t>
      </w:r>
    </w:p>
    <w:p w14:paraId="0CBBB163" w14:textId="77777777" w:rsidR="0060030F" w:rsidRDefault="0060030F" w:rsidP="0060030F">
      <w:r>
        <w:t xml:space="preserve">2018-10-12T12:40:24.000Z Rede #Bundestag zum Antrag @cducsubt "Friedensprozess zwischen Äthiopien und Eritrea unterstützen - Zusammenarbeit ausbauen". Frieden und Demokratisierung stabilisieren, Lebensbedingungen verbessern, Bildungschancen erhöhen - um Fluchtursachen einzudämmen!Deutscher Bundestag - MediathekLive, unkommentiert und in voller Länge: Sämtliche </w:t>
      </w:r>
      <w:r>
        <w:lastRenderedPageBreak/>
        <w:t>Live-Übertragungen des Parlamentsfernsehens sowie das vollständige Videoangebot seit Beginn der 17. Wahlperiode im Oktober 2009 bietet...bundestag.de</w:t>
      </w:r>
    </w:p>
    <w:p w14:paraId="1790E4AE" w14:textId="77777777" w:rsidR="0060030F" w:rsidRDefault="0060030F" w:rsidP="0060030F">
      <w:r>
        <w:t>2018-10-12T08:50:31.000Z Gleich: Plenardebatte ab 11:25 Uhr auf @phoenix_de : "Friedensprozess zwischen Äthiopien und Eritrea unterstützen - Zusammenarbeit ausbauen". Ich spreche als Mitglied im Auswärtigen Ausschuss und Berichterstatter der @cducsubt für einige Länder Afrikas.https://ardmediathek.de/tv/Phoenix/live?kanal=5888…</w:t>
      </w:r>
    </w:p>
    <w:p w14:paraId="2CA1A627" w14:textId="77777777" w:rsidR="0060030F" w:rsidRDefault="0060030F" w:rsidP="0060030F">
      <w:r>
        <w:t>2018-10-11T12:21:19.000Z Zum Nachhören nun auch das inzwischen veröffentlichte ITV mit  @DLF zur Debatte über den Bundeshaushalt Sport/Ehrenamt 2019Sportförderung - Sportausschuss zufrieden mit Haushaltsentwurf 2019Im Haushaltsentwurf 2019 gibt es mehr Geld für den Sport. Davon profitieren sollen unter anderem die Athletenvertretung und die Sporthilfe. Ob die Mittel tatsächlich bereitgestellt werden, wird in derdeutschlandfunk.de</w:t>
      </w:r>
    </w:p>
    <w:p w14:paraId="506FEFD2" w14:textId="77777777" w:rsidR="0060030F" w:rsidRDefault="0060030F" w:rsidP="0060030F">
      <w:r>
        <w:t>2018-10-11T12:16:39.000Z Gespräch mit dem Deutsch-Ukrainischen Forum zu Ideen zum Jugend- und Sportaustausch und anderen Projekten.http://d-u-forum.de</w:t>
      </w:r>
    </w:p>
    <w:p w14:paraId="71503A55" w14:textId="77777777" w:rsidR="0060030F" w:rsidRDefault="0060030F" w:rsidP="0060030F">
      <w:r>
        <w:t>2018-10-10T15:20:48.000Z Interview mit @DLF zum Sporthaushalt 2019. Am Ende wollen wir die größte Ausweitung des Sport-Budgets der letzten Jahrzehnte. Sehr gute Nachrichten für alle Sportlerinnen und Sportler und ein wichtiges Zeichen für die Bedeutung des ehrenamtlichen Engagements im Sportbereich.</w:t>
      </w:r>
    </w:p>
    <w:p w14:paraId="2DDAB010" w14:textId="77777777" w:rsidR="0060030F" w:rsidRDefault="0060030F" w:rsidP="0060030F">
      <w:r>
        <w:t>2018-10-10T12:02:10.000Z Das Dieselfahrverbot im Kapweg in #Reinickendorf ist totaler Kappes. Das Urteil des Berliner Verwaltungsgerichts verschiebt etwaige Schadstoffemissionen um nur 180 Meter nördlich zur Scharnweberstraße. Deshalb habe ich den Senat aufgefordert, diesem Verbot entgegenzuwirken.</w:t>
      </w:r>
    </w:p>
    <w:p w14:paraId="39A11FEB" w14:textId="77777777" w:rsidR="0060030F" w:rsidRDefault="0060030F" w:rsidP="0060030F">
      <w:r>
        <w:t xml:space="preserve">2018-10-10T06:25:26.000Z Spannende Diskussionen im Wahlkreis von Frank Steffel, MdB, mit dem CDU-Kreisverband Berlin-Reinickendorf über die #Ukraine (Aggression, Reformen, Wirtschaftswachstum &amp; EU-Perspektive). Herzlichen Dank an @franksteffel für die Einladung &amp; ... leckere Sawade-Pralinen </w:t>
      </w:r>
    </w:p>
    <w:p w14:paraId="7552467F" w14:textId="77777777" w:rsidR="0060030F" w:rsidRDefault="0060030F" w:rsidP="0060030F">
      <w:r>
        <w:t>2018-09-27T14:53:42.000Z Fußballfan Erdogan erlebt heute bereits die deutsche Gastfreundschaft, alle anderen Fans begrüßen wir 2024 zu einem europäischen Fest mit Freunden! Europe united, statt America first! #EURO2024Euro 2024: EM-Vergabe live - Deutschland bekommt die EMDie Fußball-Europameisterschaft 2024 wird in Deutschland stattfinden.sueddeutsche.de</w:t>
      </w:r>
    </w:p>
    <w:p w14:paraId="706764F4" w14:textId="77777777" w:rsidR="0060030F" w:rsidRDefault="0060030F" w:rsidP="0060030F">
      <w:r>
        <w:t>2018-09-26T13:59:04.000Z Turnusmäßige Neuwahlen: die Mitglieder der @cducsubt haben mich im Amt des Obmanns für Sport und Ehrenamt bestätigt. Ich danke allen für Ihre Unterstützung und Ihr Vertrauen. Ich habe Leidenschaft für diese Themen und Spaß an meiner Arbeit. Auf drei weitere erfolgreiche Jahre.</w:t>
      </w:r>
    </w:p>
    <w:p w14:paraId="4998D75B" w14:textId="77777777" w:rsidR="0060030F" w:rsidRDefault="0060030F" w:rsidP="0060030F">
      <w:r>
        <w:t>2018-09-24T13:58:19.000Z Bundestags-Infomobil in ReinickendorfTegeler Hafen/Karolinenstraße04.10.2018 u. 05.10.2018 von 09:00-18:00 Uhr06.10.2018 von 10:00-14:00 UhrAm 06.10.2018 bin ich von 11:30 – 12:30 Uhr vor OrtMehr Infos:Tel.: 030 227 72500frank.steffel@bundestag.de</w:t>
      </w:r>
    </w:p>
    <w:p w14:paraId="078A9B7F" w14:textId="77777777" w:rsidR="0060030F" w:rsidRDefault="0060030F" w:rsidP="0060030F">
      <w:r>
        <w:t>2018-08-30T13:52:00.000Z Kinder- u. Sportfest 2018 des @FuechseBerlinEV 25 Sportarten - für Jedermann! Tolle Aktionen und Wettbewerbe.Wir freuen uns über Ihren/Euren Besuch!</w:t>
      </w:r>
    </w:p>
    <w:p w14:paraId="6B7C1E04" w14:textId="77777777" w:rsidR="0060030F" w:rsidRDefault="0060030F" w:rsidP="0060030F">
      <w:r>
        <w:t xml:space="preserve">2018-08-21T09:01:35.000Z Leben im grünen Norden #Berlin|s! Ein Imagefilm für @ilovetegel von Daniel Bark. #IchLiebeTegel P.S. Bitte helft uns den Deutschen #Nachbarschaftspreis 2018 nach </w:t>
      </w:r>
      <w:r>
        <w:lastRenderedPageBreak/>
        <w:t>#Berlin #Reinickendorf #Tegel zu holen und stimmt kurz unter https://goo.gl/TQw8C9 für @ilovetegel ab. #Danke!</w:t>
      </w:r>
    </w:p>
    <w:p w14:paraId="13987937" w14:textId="77777777" w:rsidR="0060030F" w:rsidRDefault="0060030F" w:rsidP="0060030F">
      <w:r>
        <w:t>2018-06-14T16:59:46.000Z Pünktlich zum Anpfiff der #WM2018 haben wir die Möglichkeiten zur Einforderung und Wahrung der Menschenrechte in Russland diskutiert: u.a. auch Presse- und Versammlungsfreiheit. Und die Freiheit für inhaftierte Oppositionelle - während und nach der WM.Deutscher Bundestag - MediathekLive, unkommentiert und in voller Länge: Sämtliche Live-Übertragungen des Parlamentsfernsehens sowie das vollständige Videoangebot seit Beginn der 17. Wahlperiode im Oktober 2009 bietet...bundestag.de</w:t>
      </w:r>
    </w:p>
    <w:p w14:paraId="5B6EECE6" w14:textId="77777777" w:rsidR="0060030F" w:rsidRDefault="0060030F" w:rsidP="0060030F">
      <w:r>
        <w:t>2018-05-15T12:24:06.000Z Die Annektierung der Krim durch Russland und damit die Abtrennung der Krim von der Ukraine wird zementiert. Die vereinbarten Gespräche im Normandie-Format müssen den Waffenstillstand und die Dialoge zwischen Russland und der Ukraine befördern helfen.Bau: Putin eröffnet Brücke zwischen der Krim und Russland - WELTRiesenbauwerk verbindet annektierte Schwarzmeerhalbinsel mit russischem Festlandwelt.de</w:t>
      </w:r>
    </w:p>
    <w:p w14:paraId="49831D0E" w14:textId="77777777" w:rsidR="0060030F" w:rsidRDefault="0060030F" w:rsidP="0060030F">
      <w:r>
        <w:t>2018-05-11T16:31:32.000Z Moskau verspielt kurz vor den WM-Spielen immer weiter Vertrauen. Kein gutes Omen. Die Fifa muss Einspruch erheben! Unabhängiger und freier Journalismus müssen bei sportlichen Großereignissen vom Veranstalter und den Gastgebern garantiert werden. https://m.bild.de/sport/2018/wm-2018/doping-experte-seppelt-russland-55665904.bildMobile.html…</w:t>
      </w:r>
    </w:p>
    <w:p w14:paraId="45FE7256" w14:textId="77777777" w:rsidR="0060030F" w:rsidRDefault="0060030F" w:rsidP="0060030F">
      <w:r>
        <w:t>2018-05-07T09:31:26.000Z Stopp den Schmierereien am Hermsdorfer Damm/Höhe Autobahnunterführung: Ich habe die Senatsverwaltung gebeten. Jetzt wird gereinigt. Und dann am besten eine Bepflanzung. Das hält nachhaltig sauber. Die Morgenpost war mit mir vor Ort.</w:t>
      </w:r>
    </w:p>
    <w:p w14:paraId="4D751553" w14:textId="77777777" w:rsidR="0060030F" w:rsidRDefault="0060030F" w:rsidP="0060030F">
      <w:r>
        <w:t>2018-04-30T19:01:21.000Z Wir halten Wort! Landkreise und  kreisfreie Städte in #sachsen erhalten 100.000 Euro um das Ehrenamt zu fördern. Entschieden wird vor Ort. Jetzt mit Landrat oder Oberbürgermeister/in sprechen. #sogehtsächsischSozialministerium@sms_sachsen · Apr 30, 2018#engagiertfürsachsen. Freistaat #Sachsen stellt 1,3 Mio. € für Kommunen. #Klepsch: »Das Ehrenamt ist für den Zusammenhalt unserer Gesellschaft http://unverzichtbar.Mit dem Budget schaffen wir die Grundlage, dass eigene Schwerpunkte in den Regionen des Freistaates möglich werden.«</w:t>
      </w:r>
    </w:p>
    <w:p w14:paraId="1FBFE0F4" w14:textId="77777777" w:rsidR="0060030F" w:rsidRDefault="0060030F" w:rsidP="0060030F">
      <w:r>
        <w:t>2018-04-28T20:55:56.000Z Was für eine Aufholjagd! Hoch motiviert und engagiert holen sich die Füchse ihr Ticket für die Final Four. Am Mittwoch die Auslosung. Und am 19./20. Mai zählts dann. In Magdeburg gegen Magdeburg? Jetzt wollen wir den Cup.... https://rbb24.de/sport/beitrag/2018/04/fuechse-berlin-rk-nexe.html…</w:t>
      </w:r>
    </w:p>
    <w:p w14:paraId="1F25B547" w14:textId="77777777" w:rsidR="0060030F" w:rsidRDefault="0060030F" w:rsidP="0060030F">
      <w:r>
        <w:t>2018-04-25T08:10:40.000Z Die Grundsteuer sollte abgeschafft werden! Sie belastet Mieterinnen, Mieter und Eigenheiminvestitionen mit jährlich 14 Mrd. Euro.Berliner FDP will die Grundsteuer in der Hauptstadt abschaffenAls Rezept gegen weiter steigende Mieten will die Berliner FDP den Hebesatz für die Grundsteuer in der Hauptstadt auf Null senken.handelsblatt.com</w:t>
      </w:r>
    </w:p>
    <w:p w14:paraId="04A826F5" w14:textId="77777777" w:rsidR="0060030F" w:rsidRDefault="0060030F" w:rsidP="0060030F">
      <w:r>
        <w:t>2018-04-16T10:30:33.000Z AfD-Abgeordnete bei Assad und wiederholt auf der völkerrechtswidrig annektierten Krim: Provokation und Zynismus pur!  Das Bundestagspräsidium sollte dies Verhalten rügen. Im Osten der #Ukraine sterben Menschen, um internationales Recht wiederherzustellen.AfD: Erst zu Assad, nun auf die Krim - WELTMit Reisen nach Syrien und in den Irak sorgten AfD-Politiker zuletzt für Empörung. Nun will eine Gruppe von Abgeordneten zu einem Wirtschaftsforum auf die Krim reisen. Eingeladen sind auch Abgeordn...welt.de</w:t>
      </w:r>
    </w:p>
    <w:p w14:paraId="41EB4764" w14:textId="77777777" w:rsidR="0060030F" w:rsidRDefault="0060030F" w:rsidP="0060030F">
      <w:r>
        <w:lastRenderedPageBreak/>
        <w:t>2018-04-11T16:03:41.000Z Head of Rada FA Committee @HopkoHanna and her deputy Borys Tarasiuk met with Member of the Bundestag @franksteffel to discuss bilateral relations. Special attention was also paid to this year’s 85th anniversary of the Holodomor, the famine-genocide of Ukrainians</w:t>
      </w:r>
    </w:p>
    <w:p w14:paraId="7A1E9E9E" w14:textId="77777777" w:rsidR="0060030F" w:rsidRDefault="0060030F" w:rsidP="0060030F">
      <w:r>
        <w:t>2018-04-11T09:42:58.000Z Runter mit der Grundsteuer - Berliner Mieter endlich entlasten! In Berlin liegt die Grundsteuer bis zu 70% über anderen Großstädten (Hebesatz Berlin 810%, München 535%). Berlin hat 2017 einen Überschuss i.H.v. 2,1 Mrd. erzielt. Zeit für Steuersenkungen!Deutschlands ungerechteste Steuer - Schafft diese Steuer einfach ab!Die Verfassungsrichter urteilen heute über die Grundsteuer. Doch macht das Sinn? Oder sollte man die Steuer nicht einfach abschaffen...bild.de</w:t>
      </w:r>
    </w:p>
    <w:p w14:paraId="03B804B2" w14:textId="77777777" w:rsidR="0060030F" w:rsidRDefault="0060030F" w:rsidP="0060030F">
      <w:r>
        <w:t>2018-04-08T18:30:27.000Z Man kann es nicht oft genug sagen: @ilovetegel. Und ja, das ist #Berlin!</w:t>
      </w:r>
    </w:p>
    <w:p w14:paraId="4598C65A" w14:textId="77777777" w:rsidR="0060030F" w:rsidRDefault="0060030F" w:rsidP="0060030F">
      <w:r>
        <w:t>2018-03-25T09:33:57.000Z Jeder dritte Deutsche engagiert sich ehrenamtlich! Heute sagt Berlin Danke. Ich auch. Die #Ehrenamtlichen sind der „Kit“ unserer Gesellschaft. Heute stehen ihnen viele Türen interessanter Events in Berlin offen. Viel Spaß!</w:t>
      </w:r>
    </w:p>
    <w:p w14:paraId="10FE528D" w14:textId="77777777" w:rsidR="0060030F" w:rsidRDefault="0060030F" w:rsidP="0060030F">
      <w:r>
        <w:t>2018-03-19T10:49:37.000Z Die CDU-Kreisvorstände aus Reinickendorf und Pankow haben bei einer ersten gemeinsamen SItzung ein umfangreiches Konzeptpapier zu gemeinsamen Zielen bei der Verkehrsinfrastruktur und einem stimmigen ÖPNV-Konzept vorgelegt. Die Berliner Morgenpost berichtet heute darüber.</w:t>
      </w:r>
    </w:p>
    <w:p w14:paraId="07B19543" w14:textId="77777777" w:rsidR="0060030F" w:rsidRDefault="0060030F" w:rsidP="0060030F">
      <w:r>
        <w:t>2018-03-17T21:41:42.000Z Stichwort „Gewalttäter im Sport“. Ich bin dafür, dass ein klar definierter Datenaustausch über gewalttätige Hooligans - auch international - klar vor dem Datenschutz rangiert. Hier mein Interview mit dem ARD-Hörfunk... https://br.de/themen/sport/inhalt/recherche/streit-um-daten-deutscher-fussball-fans-wm-2018-russland-100.html…</w:t>
      </w:r>
    </w:p>
    <w:p w14:paraId="42B7DAFF" w14:textId="77777777" w:rsidR="0060030F" w:rsidRDefault="0060030F" w:rsidP="0060030F">
      <w:r>
        <w:t>2018-03-15T17:07:50.000Z Aussprache zur Verlängerung des Auslandsmandats unserer Soldaten in Darfur/Sudan. Auch ich spreche unseren Einsatzkräften meinen Respekt und meine Anerkennung aus.Deutscher Bundestag - MediathekLive, unkommentiert und in voller Länge: Sämtliche Live-Übertragungen des Parlamentsfernsehens sowie das vollständige Videoangebot seit Beginn der 17. Wahlperiode im Oktober 2009 bietet...bundestag.de</w:t>
      </w:r>
    </w:p>
    <w:p w14:paraId="22593032" w14:textId="77777777" w:rsidR="0060030F" w:rsidRDefault="0060030F" w:rsidP="0060030F">
      <w:r>
        <w:t>2018-02-19T12:42:36.000Z Die Olympia-Diskussion geht weiter. Sachlich und gut.Berlin prüft einen neuen Anlauf für OlympiaDer Senat lotet Chancen für eine Bewerbung als Austragungsort im Jahr 2032 aus. LSB-Präsident Klasu Böger begrüßt die Debatte.morgenpost.de</w:t>
      </w:r>
    </w:p>
    <w:p w14:paraId="529AB38C" w14:textId="77777777" w:rsidR="0060030F" w:rsidRDefault="0060030F" w:rsidP="0060030F">
      <w:r>
        <w:t>2018-02-15T18:08:42.000Z Bundestagsabgeordneter @franksteffel (CDU) fordert 1- und 2-Euro-Geldscheine https://rbb24.de/panorama/beitrag/2018/02/steffel-kaempft-fuer-den-1-euro-schein.html…</w:t>
      </w:r>
    </w:p>
    <w:p w14:paraId="13E6E358" w14:textId="77777777" w:rsidR="0060030F" w:rsidRDefault="0060030F" w:rsidP="0060030F">
      <w:r>
        <w:t>2018-02-13T13:29:16.000Z Deutschland ist nach 1972 bereit für Olympische Sommerspiele und die Hauptstadt Berlin eine ideale Bewerberstadt. Ich unterstütze Altkanzler Gerhard Schröder, der sich für eine neue deutsche Olympia-Bewerbung stark macht.Pressemitteilung: „Berlin ist ideale Bewerberstadt für Olympische Sommerspiele“ - 13.02.2018Dr.frank-steffel.de</w:t>
      </w:r>
    </w:p>
    <w:p w14:paraId="1BAC6683" w14:textId="77777777" w:rsidR="0060030F" w:rsidRDefault="0060030F" w:rsidP="0060030F">
      <w:r>
        <w:t>2018-02-12T13:54:46.000Z Unser Neujahrsempfang zum Nachlesen...Schwarz-grüne Annäherung in FrohnauDie CDU Frohnau feiert ihren Neujahrsempfang – und der Kreisvorsitzende Frank Steffel begrüßt Ex-Grünen-Chef Cem Özdemir als Gast.morgenpost.de</w:t>
      </w:r>
    </w:p>
    <w:p w14:paraId="3FE56444" w14:textId="77777777" w:rsidR="0060030F" w:rsidRDefault="0060030F" w:rsidP="0060030F">
      <w:r>
        <w:lastRenderedPageBreak/>
        <w:t>2018-02-10T16:45:00.000Z Wir wollen den Nachwuchs besser auf die Anforderungen der #Digitalisierung vorbereiten. Dazu haben wir diese Forderungen in den #Koalitionsvertrag hinein verhandelt:</w:t>
      </w:r>
    </w:p>
    <w:p w14:paraId="5E4452C7" w14:textId="77777777" w:rsidR="0060030F" w:rsidRDefault="0060030F" w:rsidP="0060030F">
      <w:r>
        <w:t>2018-02-11T14:25:00.000Z Wie wohnen Familien lebenswert und günstig? Auch darüber haben wir uns im #Koalitionsvertrag Gedanken gemacht:</w:t>
      </w:r>
    </w:p>
    <w:p w14:paraId="7E288078" w14:textId="77777777" w:rsidR="0060030F" w:rsidRDefault="0060030F" w:rsidP="0060030F">
      <w:r>
        <w:t>2018-02-12T09:33:33.000Z Nach Schätzungen werden weltweit 250.000 Kinder als Soldaten rekrutiert. Diese Verletzung von Kinderrechten muss sofort aufhören! #unicef mahnt am heutigen #Redhandday. Als Vater und Außenpolitiker sage ich: Kinder müssen Liebe und Vertrauen spüren, nicht Hass und Gewalt!</w:t>
      </w:r>
    </w:p>
    <w:p w14:paraId="72D5762C" w14:textId="77777777" w:rsidR="0060030F" w:rsidRDefault="0060030F" w:rsidP="0060030F">
      <w:r>
        <w:t>2018-02-11T14:07:16.000Z Mehr als 200 Gäste bei unserem #Neujahrsempfang der CDU Frohnau. Und eine pointierte hochinteressante Ansprache des langjährigen Grünen-Chefs @cem_oezdemir. Klare Sprache, klare Linie. Zum Dank ein Gruß der @FuechseBerlinEV</w:t>
      </w:r>
    </w:p>
    <w:p w14:paraId="02237C7C" w14:textId="77777777" w:rsidR="0060030F" w:rsidRDefault="0060030F" w:rsidP="0060030F">
      <w:r>
        <w:t>2018-02-07T15:01:20.000Z Union und SPD sagen im Koalitionsvertrag zu, die Verlagerung der Pendlerverkehre auf die Schiene fördern zu wollen. Dies begrüße ich ausdrücklich, da die CDU Berlin u.a. diese Forderung in die Koalitionsverhandlungen mit eingebracht hat. Ein gutes Signal - auch für Reinickendorf.</w:t>
      </w:r>
    </w:p>
    <w:p w14:paraId="266B5653" w14:textId="77777777" w:rsidR="0060030F" w:rsidRDefault="0060030F" w:rsidP="0060030F">
      <w:r>
        <w:t>2018-02-01T17:59:30.000Z Aktuelle Stunde im Bundestag zum Thema „Einmarsch der Türkei in Syrien“- und meine erste Rede als Mitglied im Auswärtigen Ausschuss. Schaut sie euch doch einfach an...Deutscher Bundestag - MediathekLive, unkommentiert und in voller Länge: Sämtliche Live-Übertragungen des Parlamentsfernsehens sowie das vollständige Videoangebot seit Beginn der 17. Wahlperiode im Oktober 2009 bietet...bundestag.de</w:t>
      </w:r>
    </w:p>
    <w:p w14:paraId="7EDB673F" w14:textId="77777777" w:rsidR="0060030F" w:rsidRDefault="0060030F" w:rsidP="0060030F">
      <w:r>
        <w:t>2018-01-28T19:25:10.000Z Schönes #Reinickendorf!I Love Tegel@ilovetegel · Jan 28, 2018Guten Abend, #Tegel! Schöne Sonntagsgrüße von der Tegeler #Greenwichpromenade! :-) #Berlin #Reinickendorf #Natur #See</w:t>
      </w:r>
    </w:p>
    <w:p w14:paraId="4214DC77" w14:textId="77777777" w:rsidR="0060030F" w:rsidRDefault="0060030F" w:rsidP="0060030F">
      <w:r>
        <w:t>2018-01-27T14:37:04.000Z Im Interview mit der Reinickendorf-Ausgabe der @morgenpost sprechen wir u.a. über Verkehrsprobleme, Integration, die @FuechseBerlinEV, das Fließtal und die Entwicklung unseres Bezirks. Viel Spaß beim Lesen...</w:t>
      </w:r>
    </w:p>
    <w:p w14:paraId="355A8F62" w14:textId="77777777" w:rsidR="0060030F" w:rsidRDefault="0060030F" w:rsidP="0060030F">
      <w:r>
        <w:t>2018-01-24T12:01:45.000Z Unser Gesundheits- und Fitnessangebot „Fitter Fuchs“ hat anlässlich der „Sterne des Sports“ aus den Händen des Bundespräsidenten die Urkunde zum Gewinn des vierten Platzes erhalten. Wir freuen uns sehr über diese Auszeichnung und wir machen weiter...</w:t>
      </w:r>
    </w:p>
    <w:p w14:paraId="6E3B6762" w14:textId="77777777" w:rsidR="0060030F" w:rsidRDefault="0060030F" w:rsidP="0060030F">
      <w:r>
        <w:t>2017-12-13T08:56:18.000Z Am Morgen habe ich bei Radio Eins deutlich gemacht, dass Deutschland eine stabile Regierung braucht - oder Neuwahlen. Keine Spielchen à la "KoKo statt GroKo" (M. Schulz). Hier das ganze Interview. http://rbbmediapmdp-a.akamaihd.net/content/312652b4-5021-4abb-803f-c05234009300_d70bafe1-77e0-40cf-b768-33fddec9d309.mp3…</w:t>
      </w:r>
    </w:p>
    <w:p w14:paraId="77FA110F" w14:textId="77777777" w:rsidR="0060030F" w:rsidRDefault="0060030F" w:rsidP="0060030F">
      <w:r>
        <w:t>2017-12-08T08:13:47.000Z CDU und SPD reden schon miteinander - zunächst bei Studio Friedman...  https://welt.de/mediathek/talk/politik/studio-friedman/video171374677/Studio-Friedman-Gespraechskreis-GroKo-Wann-gibt-es-eine-neue-Bundesregierung.html…</w:t>
      </w:r>
    </w:p>
    <w:p w14:paraId="4F6D7365" w14:textId="77777777" w:rsidR="0060030F" w:rsidRDefault="0060030F" w:rsidP="0060030F">
      <w:r>
        <w:t>2017-12-07T09:35:06.000Z Heute 17:15, N24, "Studio Friedman""Gesprächskreis GroKo - Wann gibt es eine neue Bundesregierung?" Michel Friedman im Gespräch mit Johannes Kahrs (SPD) und mir zu möglichen Sondierungsgesprächen von Union und SPD. Wie koalitionsfähig sind die noch amtierenden Koalitionäre?</w:t>
      </w:r>
    </w:p>
    <w:p w14:paraId="34F0C8C7" w14:textId="77777777" w:rsidR="0060030F" w:rsidRDefault="0060030F" w:rsidP="0060030F">
      <w:r>
        <w:lastRenderedPageBreak/>
        <w:t>2017-12-02T17:32:07.000Z Die #Weihnachtsbeleuchtung Tegel leuchtet und der #Weihnachtsmarkt vor den Hallen am Borsigturm sind offiziell eröffnet. Pünktlich zum ersten Advent wird es wieder schön weihnachtlich bei uns in #Tegel. #Danke an alle, die mitgeholfen haben! @TimZeelen @F_Schoenebeck</w:t>
      </w:r>
    </w:p>
    <w:p w14:paraId="14534107" w14:textId="77777777" w:rsidR="0060030F" w:rsidRDefault="0060030F" w:rsidP="0060030F">
      <w:r>
        <w:t>2017-11-27T16:32:59.000Z Unser @F_Schoenebeck im Interview mit dem Team des Heimatjournals vom @rbbFernsehen über den schönsten Ortsteil in Berlin: #Tegel!</w:t>
      </w:r>
    </w:p>
    <w:p w14:paraId="58F26F00" w14:textId="77777777" w:rsidR="0060030F" w:rsidRDefault="0060030F" w:rsidP="0060030F">
      <w:r>
        <w:t>2017-11-15T16:30:50.000Z "Senatorin #Scheeres ist eine Fehlbesetzung" - Monika #Grütters &amp; @kaiwegner zur Lage an Carlo-Schmid-Oberschule in #Spandau :CDU Landesverband BerlinPolitik ist jeden Tag anders und braucht trotzdem eine klare Linie. Was ist wichtig in der Stadt und was machen wir, damit es besser wird? Folgen Sie uns auf Facebook, Twitter und Instagram und...cdu.berlin</w:t>
      </w:r>
    </w:p>
    <w:p w14:paraId="67993B73" w14:textId="77777777" w:rsidR="0060030F" w:rsidRDefault="0060030F" w:rsidP="0060030F">
      <w:r>
        <w:t>2017-11-13T12:37:46.000Z Neue Tischtennisplatte auf dem Spielplatz "Heiligenseestr./Reiherallee". Eine Initiative hatte uns informiert, gemeinsam mit der Reinickendorfer Stadträtin Katrin Schultze-Berndt konnte ich heute Morgen die ersten Bälle spielen. Ich wünsche allen Nutzern viel Spaß.</w:t>
      </w:r>
    </w:p>
    <w:p w14:paraId="7C8A8C8E" w14:textId="77777777" w:rsidR="0060030F" w:rsidRDefault="0060030F" w:rsidP="0060030F">
      <w:r>
        <w:t>2017-11-06T15:33:06.000Z Zeitreise ins letzte Jahrtausend, als der 222er @BVG_Bus noch als 20er von #Tegelort über #Tegel nach #Lübars fuhr @BVG_Kampagne (A. Schulz)</w:t>
      </w:r>
    </w:p>
    <w:p w14:paraId="6A3F255C" w14:textId="77777777" w:rsidR="0060030F" w:rsidRDefault="0060030F" w:rsidP="0060030F">
      <w:r>
        <w:t>2017-10-24T09:37:46.000Z Ein peinlicher Affront, dass der Regierende Bürgermeister #Müller und seine zuständigen StS bei der Konstituierung des #Bundestages fehlen!</w:t>
      </w:r>
    </w:p>
    <w:p w14:paraId="13892B58" w14:textId="77777777" w:rsidR="0060030F" w:rsidRDefault="0060030F" w:rsidP="0060030F">
      <w:r>
        <w:t>2017-10-11T15:46:41.000Z Der Kampf für das #Strandbad #Tegel geht in die nächste Runde. Dieses Stück #Reinickendorf muss für uns alle erhalten bleiben! #BVVRDF</w:t>
      </w:r>
    </w:p>
    <w:p w14:paraId="1050782F" w14:textId="77777777" w:rsidR="0060030F" w:rsidRDefault="0060030F" w:rsidP="0060030F">
      <w:r>
        <w:t>2017-10-05T16:10:19.000Z Mit @Bob_Hanning dem Weg zum @FuechseBerlin Spiel in #Leipzig. Da auf der #A9 ein Baum liegt, müssen unsere Jungs eben ohne uns gewinnen!</w:t>
      </w:r>
    </w:p>
    <w:p w14:paraId="7A1F52CD" w14:textId="77777777" w:rsidR="0060030F" w:rsidRDefault="0060030F" w:rsidP="0060030F">
      <w:r>
        <w:t>2017-10-04T07:56:17.000Z TV-Honorar aus letztem Duell mit @OezcanMutlu bei @tvberlin an die B-Mädchen des 1.FC Lübars für neue TraningsanzügeSteffel übergibt Spende an 1. FC Lübars 20092017 tvberlin Nachrichtenyoutube.com</w:t>
      </w:r>
    </w:p>
    <w:p w14:paraId="1EB8775D" w14:textId="77777777" w:rsidR="0060030F" w:rsidRDefault="0060030F" w:rsidP="0060030F">
      <w:r>
        <w:t>2017-10-03T15:23:40.000Z Herzlichen Glückwunsch, #Deutschland! #TagderDeutschenEinheit #DeutscheEinheit #Einheit #TDDE2017 #TDE2017  #Berlin #Reinickendorf #Tegel</w:t>
      </w:r>
    </w:p>
    <w:p w14:paraId="25C7EC0D" w14:textId="77777777" w:rsidR="0060030F" w:rsidRDefault="0060030F" w:rsidP="0060030F">
      <w:r>
        <w:t>2017-10-03T06:11:06.000Z Danke, lieber Helmut Kohl! #KanzlerderEinheit #TagderDeutschenEinheit #TDE2017 (Foto: Andreas Mühe)</w:t>
      </w:r>
    </w:p>
    <w:p w14:paraId="01B76A38" w14:textId="77777777" w:rsidR="0060030F" w:rsidRDefault="0060030F" w:rsidP="0060030F">
      <w:r>
        <w:t>2017-09-20T14:13:52.000Z 500€ #Spende für das #THW in #Reinickendorf aus meiner Gage vom TV-Duell gegen meinen Kollegen @OezcanMutlu bei @tvberlin! @THWLeitung</w:t>
      </w:r>
    </w:p>
    <w:p w14:paraId="7472A25C" w14:textId="77777777" w:rsidR="0060030F" w:rsidRDefault="0060030F" w:rsidP="0060030F">
      <w:r>
        <w:t>2017-09-20T09:57:35.000Z Dank ans #THW #Reinickendorf für die großartige Arbeit im Bezirk. Honorar aus Duell bei @tvberlin mit @OezcanMutlu http://bit.ly/2jKMfIM</w:t>
      </w:r>
    </w:p>
    <w:p w14:paraId="6CCB9038" w14:textId="77777777" w:rsidR="0060030F" w:rsidRDefault="0060030F" w:rsidP="0060030F">
      <w:r>
        <w:t>2017-09-20T07:31:31.000Z Frank Steffel #FürReinickendorf @polizeiberlin @DPolGBerlin @GdP_Berlin</w:t>
      </w:r>
    </w:p>
    <w:p w14:paraId="58689B5E" w14:textId="77777777" w:rsidR="0060030F" w:rsidRDefault="0060030F" w:rsidP="0060030F">
      <w:r>
        <w:t>2017-09-19T08:04:52.000Z Frank Steffel #FürReinickendorf</w:t>
      </w:r>
    </w:p>
    <w:p w14:paraId="401D5C0F" w14:textId="77777777" w:rsidR="0060030F" w:rsidRDefault="0060030F" w:rsidP="0060030F">
      <w:r>
        <w:t>2017-09-18T08:36:22.000Z #Schuldiskussion an der Bertha-von-Suttner-Schule in #Reinickendorf. Viele interessierte Schülerinnen und Schüler! #FürReinickendorf</w:t>
      </w:r>
    </w:p>
    <w:p w14:paraId="41618F67" w14:textId="77777777" w:rsidR="0060030F" w:rsidRDefault="0060030F" w:rsidP="0060030F">
      <w:r>
        <w:t>2017-09-18T06:37:54.000Z Frank Steffel #FürReinickendorf</w:t>
      </w:r>
    </w:p>
    <w:p w14:paraId="56C74818" w14:textId="77777777" w:rsidR="0060030F" w:rsidRDefault="0060030F" w:rsidP="0060030F">
      <w:r>
        <w:lastRenderedPageBreak/>
        <w:t>2017-09-17T11:44:03.000Z Frank Steffel #FürReinickendorf</w:t>
      </w:r>
    </w:p>
    <w:p w14:paraId="3625AD37" w14:textId="77777777" w:rsidR="0060030F" w:rsidRDefault="0060030F" w:rsidP="0060030F">
      <w:r>
        <w:t>2017-09-16T09:27:31.000Z IN 8 TAGEN: FRANK STEFFEL #FÜRREINICKENDORF</w:t>
      </w:r>
    </w:p>
    <w:p w14:paraId="5E72F16B" w14:textId="77777777" w:rsidR="0060030F" w:rsidRDefault="0060030F" w:rsidP="0060030F">
      <w:r>
        <w:t>2017-09-15T05:12:54.000Z In 9 Tagen #FürReinickendorf</w:t>
      </w:r>
    </w:p>
    <w:p w14:paraId="7AA478EC" w14:textId="77777777" w:rsidR="0060030F" w:rsidRDefault="0060030F" w:rsidP="0060030F">
      <w:r>
        <w:t>2017-09-09T14:54:04.000Z #Sport stärkt Identität. Diskussion im #fedidwgugl Haus der @CDU mit @arnefriedrich und Andreas Dittmer moderiert von @franksteffel</w:t>
      </w:r>
    </w:p>
    <w:p w14:paraId="12BFFAE3" w14:textId="77777777" w:rsidR="0060030F" w:rsidRDefault="0060030F" w:rsidP="0060030F">
      <w:r>
        <w:t>2017-09-09T15:02:54.000Z Weiter geht's beim Tag der CDU: @arnefriedrich, Andreas Dittmer &amp; @franksteffel diskutieren zu "Sport stärkt Identität"  #fedidwgugl</w:t>
      </w:r>
    </w:p>
    <w:p w14:paraId="6A088166" w14:textId="77777777" w:rsidR="0060030F" w:rsidRDefault="0060030F" w:rsidP="0060030F">
      <w:r>
        <w:t>2017-09-09T14:44:24.000Z Heute im #fedidwgugl Haus: Tag der @CDU. Jetzt sprechen @arnefriedrich, Andreas Dittmer und @franksteffel über "Sport stärkt Identität"Frank Steffel and 2 others</w:t>
      </w:r>
    </w:p>
    <w:p w14:paraId="635902F7" w14:textId="77777777" w:rsidR="0060030F" w:rsidRDefault="0060030F" w:rsidP="0060030F">
      <w:r>
        <w:t>2017-09-08T13:59:12.000Z Tag der @CDU im #fedidwgugl-Haus. Treffen Sie unsere Berliner Kandidaten zur #BTW17 und viele weitere Gäste.  https://cdu.de/anmeldung-haus-170909-1400?utm_source=Newsletter&amp;utm_medium=email&amp;utm_content=tag-der-cdu&amp;utm_campaign=email-campaign… /dt</w:t>
      </w:r>
    </w:p>
    <w:p w14:paraId="68D3A08F" w14:textId="77777777" w:rsidR="0060030F" w:rsidRDefault="0060030F" w:rsidP="0060030F">
      <w:r>
        <w:t>2017-09-06T11:53:24.000Z 1. Platz für @ilovetegel! Wir haben den bundesweiten http://Com.mit-Ehrenamtspreis für unser Engagement verliehen bekommen! @RTLde</w:t>
      </w:r>
    </w:p>
    <w:p w14:paraId="19C37E32" w14:textId="77777777" w:rsidR="0060030F" w:rsidRDefault="0060030F" w:rsidP="0060030F">
      <w:r>
        <w:t>2017-08-31T18:22:20.000Z Herzlichen Dank an alle Beamten, die Tag für Tag ihren Kopf für uns hinhalten! @polizeiberlin</w:t>
      </w:r>
    </w:p>
    <w:p w14:paraId="7BCCFB62" w14:textId="77777777" w:rsidR="0060030F" w:rsidRDefault="0060030F" w:rsidP="0060030F">
      <w:r>
        <w:t>2017-08-31T18:21:42.000Z Ich habe mich mit den @FuechseBerlin mit einer 600 Euro #Spende an der Bild-Zeitung-Aktion für einen kostenlosen #Erholungsurlaub beteiligt.</w:t>
      </w:r>
    </w:p>
    <w:p w14:paraId="01D4D9CA" w14:textId="77777777" w:rsidR="0060030F" w:rsidRDefault="0060030F" w:rsidP="0060030F">
      <w:r>
        <w:t>2017-08-31T18:20:46.000Z Bei den Krawallen während des #G20-Gipfels wurden über 100 Beamte der Polizei Berlin verletzt.</w:t>
      </w:r>
    </w:p>
    <w:p w14:paraId="5DB3BF2C" w14:textId="77777777" w:rsidR="0060030F" w:rsidRDefault="0060030F" w:rsidP="0060030F">
      <w:r>
        <w:t>2017-08-29T12:39:32.000Z "Dreimal im Finale ist ein historischer Erfolg für unseren Verein"Nach der Final-Niederlage bei der Klub-WM in Doha kritisert der Füchse-Trainer die Schiris. Aber die Leistung der Spieler stimmt die Verantwortlichen positiv mit Blick auf die Liga.bz-berlin.de</w:t>
      </w:r>
    </w:p>
    <w:p w14:paraId="53B9DBF1" w14:textId="77777777" w:rsidR="0060030F" w:rsidRDefault="0060030F" w:rsidP="0060030F">
      <w:r>
        <w:t>2017-08-29T08:04:34.000Z Die @FuechseBerlin sind Vize-Klub-Weltmeister und erreichten drei Mal in Folge das #Finale der Klub-WM in Doha. Eine historische Leistung!</w:t>
      </w:r>
    </w:p>
    <w:p w14:paraId="1C379F0B" w14:textId="77777777" w:rsidR="0060030F" w:rsidRDefault="0060030F" w:rsidP="0060030F">
      <w:r>
        <w:t>2017-08-27T17:49:01.000Z Ausgerechnet Schulz spricht von Abgehobenheit: Er wurde vom EP wg. Vorteilsnahme gerügt. #sommerinterviewAusgerechnet Schulz kritisiert das Verhalten Merkels. Dabei wurde erSchulz kritisiert Merkels Verhalten und behauptet bereits im ARD-Sommerinterview, "dass Angela Merkel entrückt ist.”Fakt ist:Schulz hat als EP-Präsident Privilegien gebeugt.archiv.cdu.de</w:t>
      </w:r>
    </w:p>
    <w:p w14:paraId="1CDD3174" w14:textId="77777777" w:rsidR="0060030F" w:rsidRDefault="0060030F" w:rsidP="0060030F">
      <w:r>
        <w:t>2017-08-26T12:05:13.000Z #Wahlkampf in der Ernststraße in #Borsigwalde. #FürReinickendorf #fedidwgugl @CDU @Junge_Union  @cduberlin @JUBerlin  @connect17de #BTW17</w:t>
      </w:r>
    </w:p>
    <w:p w14:paraId="6CBEFB6A" w14:textId="77777777" w:rsidR="0060030F" w:rsidRDefault="0060030F" w:rsidP="0060030F">
      <w:r>
        <w:t>2017-08-26T12:04:34.000Z Nächster Halt: Fußgängerzone in #Tegel. #FürReinickendorf #fedidwgugl @CDU @Junge_Union  @cduberlin @JUBerlin  @connect17de #BTW17</w:t>
      </w:r>
    </w:p>
    <w:p w14:paraId="75C00E43" w14:textId="77777777" w:rsidR="0060030F" w:rsidRDefault="0060030F" w:rsidP="0060030F">
      <w:r>
        <w:t>2017-08-26T12:03:56.000Z Am #Falkenplatz in #Konradshöhe im Einsatz! #FürReinickendorf #fedidwgugl @CDU @Junge_Union  @cduberlin @JUBerlin  @connect17de #BTW17</w:t>
      </w:r>
    </w:p>
    <w:p w14:paraId="63F00AD0" w14:textId="77777777" w:rsidR="0060030F" w:rsidRDefault="0060030F" w:rsidP="0060030F">
      <w:r>
        <w:lastRenderedPageBreak/>
        <w:t>2017-08-26T12:03:07.000Z Präsent am #Kutschi in #Reinickendorf!  #FürReinickendorf #fedidwgugl @CDU @Junge_Union  @cduberlin @JUBerlin  @connect17de #BTW17</w:t>
      </w:r>
    </w:p>
    <w:p w14:paraId="0ADBABC0" w14:textId="77777777" w:rsidR="0060030F" w:rsidRDefault="0060030F" w:rsidP="0060030F">
      <w:r>
        <w:t>2017-08-26T12:01:41.000Z Wahlkampf auf der Residenzstraße in #Reinickendorf! #FürReinickendorf #fedidwgugl @CDU @Junge_Union  @cduberlin @JUBerlin  @connect17de</w:t>
      </w:r>
    </w:p>
    <w:p w14:paraId="2858A497" w14:textId="77777777" w:rsidR="0060030F" w:rsidRDefault="0060030F" w:rsidP="0060030F">
      <w:r>
        <w:t>2017-08-26T12:00:56.000Z Jetzt Bürgersprechstunde in #Waidmannslust! #FürReinickendorf #fedidwgugl @CDU @Junge_Union  @cduberlin @JUBerlin  @connect17de #BTW17</w:t>
      </w:r>
    </w:p>
    <w:p w14:paraId="6BAF0567" w14:textId="77777777" w:rsidR="0060030F" w:rsidRDefault="0060030F" w:rsidP="0060030F">
      <w:r>
        <w:t>2017-08-23T15:40:33.000Z Das Team von @tvberlin begleitete mich für einen #Kandidatencheck zur #BTW17.  #FürReinickendorf #fedidwgugl #connect17 @CDU @connect17de</w:t>
      </w:r>
    </w:p>
    <w:p w14:paraId="346F2460" w14:textId="77777777" w:rsidR="0060030F" w:rsidRDefault="0060030F" w:rsidP="0060030F">
      <w:r>
        <w:t>2017-08-17T19:01:59.000Z Unser #Team für die #Handball-Saison 2017/2018! @FuechseBerlin @Handball_de @handballwelt @handballinside @skyhandball @HandballZone</w:t>
      </w:r>
    </w:p>
    <w:p w14:paraId="26D33657" w14:textId="77777777" w:rsidR="0060030F" w:rsidRDefault="0060030F" w:rsidP="0060030F">
      <w:r>
        <w:t>2017-08-17T13:39:09.000Z Wir @FuechseBerlin bringen nicht nur Spieler aus der eigenen Jugend an die internationale #Handball-Spitze, sondern binden sie auch an uns!Füchse Berlin@FuechseBerlin · Aug 17, 2017Wir haben mit Volker Zerbe, Fabian Wiede, Paul Drux, Christoph Reißky und Kevin Struck bis 2022 verlängert  Mehr: http://bit.ly/2vGHrrW</w:t>
      </w:r>
    </w:p>
    <w:p w14:paraId="0FD87BAE" w14:textId="77777777" w:rsidR="0060030F" w:rsidRDefault="0060030F" w:rsidP="0060030F">
      <w:r>
        <w:t>2017-08-16T15:52:05.000Z Wie mein #Wahlplakat enstanden ist? Ein #Schnappschuss bei einem Termin in #Reinickendorf mit der @polizeiberlin! ;-) #FürReinickendorf</w:t>
      </w:r>
    </w:p>
    <w:p w14:paraId="7F0D6E0A" w14:textId="77777777" w:rsidR="0060030F" w:rsidRDefault="0060030F" w:rsidP="0060030F">
      <w:r>
        <w:t>2017-08-15T11:19:51.000Z Bob Hanning ist ein Glücksfall für den Berliner Handball. Vertragsverlängerung bis 2023 @FuechseBerlin http://fuechse.berlin/o.red.r/news.php?id=4751…</w:t>
      </w:r>
    </w:p>
    <w:p w14:paraId="41437FCD" w14:textId="77777777" w:rsidR="0060030F" w:rsidRDefault="0060030F" w:rsidP="0060030F">
      <w:r>
        <w:t>2017-08-11T15:10:02.000Z Besichtigung der Cité Foch in #Reinickendorf mit der BIMA. Aus einer Ruine soll wieder ein Schwimmbad werden! @SchwimmBlog #FürReinickendorf</w:t>
      </w:r>
    </w:p>
    <w:p w14:paraId="558AB336" w14:textId="77777777" w:rsidR="0060030F" w:rsidRDefault="0060030F" w:rsidP="0060030F">
      <w:r>
        <w:t>2017-08-11T13:55:09.000Z Gut, dass sich @ARD , @ZDF  und @Discovery bei #Olympia geeinigt haben @zeitonline http://zeit.de/news/2017-08/11/sport-allgemein-hoermann-ardzdf-deal-grossartige-nachricht-11134002…</w:t>
      </w:r>
    </w:p>
    <w:p w14:paraId="450A135B" w14:textId="77777777" w:rsidR="0060030F" w:rsidRDefault="0060030F" w:rsidP="0060030F">
      <w:r>
        <w:t>2017-08-10T16:14:52.000Z Großer Preis im #Boulen beim Club Bouliste e.V. Berlin in #Reinickendorf. Spendenübergabe und eine Runde Kugeln spielen. Spaß hat's gemacht!</w:t>
      </w:r>
    </w:p>
    <w:p w14:paraId="2E9563C0" w14:textId="77777777" w:rsidR="0060030F" w:rsidRDefault="0060030F" w:rsidP="0060030F">
      <w:r>
        <w:t>2017-08-08T12:49:36.000Z Heute 19:15 Uhr wieder das Berliner #TVDuell @franksteffel gegen @OezcanMutlu auf @tvberlin. Die Menschen im Kiez sind informiert.</w:t>
      </w:r>
    </w:p>
    <w:p w14:paraId="3420807C" w14:textId="77777777" w:rsidR="0060030F" w:rsidRDefault="0060030F" w:rsidP="0060030F">
      <w:r>
        <w:t>2017-08-08T13:38:21.000Z Breaking News! Das Heimspiel der Füchse gegen den THW Kiel ist terminiert: Samstag, 21.10., 14:00 Uhr! Tickets unter http://fuechse.berlin</w:t>
      </w:r>
    </w:p>
    <w:p w14:paraId="5DEDF6AD" w14:textId="77777777" w:rsidR="0060030F" w:rsidRDefault="0060030F" w:rsidP="0060030F">
      <w:r>
        <w:t>2017-08-06T16:30:37.000Z Seit heute Nacht hängen tausende #Plakate in meinem Wahlkreis. #Danke an meine #CDU &amp; #JU in #Reinickendorf für diese starke Unterstützung!</w:t>
      </w:r>
    </w:p>
    <w:p w14:paraId="0D1D3EB1" w14:textId="77777777" w:rsidR="0060030F" w:rsidRDefault="0060030F" w:rsidP="0060030F">
      <w:r>
        <w:t>2017-08-06T16:57:35.000Z Replying to @franksteffel.@F_Schoenebeck @cduberlin @cducsubt @TimZeelen @StSchmidtBerlin @Tizzzer @LorenzWeser @CDU @DjmReinke @OlafWedekind @bzberlin @tvberlin</w:t>
      </w:r>
    </w:p>
    <w:p w14:paraId="35FAB8BC" w14:textId="77777777" w:rsidR="0060030F" w:rsidRDefault="0060030F" w:rsidP="0060030F">
      <w:r>
        <w:t>2017-08-05T14:33:22.000Z Heute habe ich den Bäder-Betrieben einen #Investor für das #Strandbad #Tegel vorgestellt. Die #Zukunft muss gesichert werden! @SchwimmBlog</w:t>
      </w:r>
    </w:p>
    <w:p w14:paraId="6E8DD31E" w14:textId="77777777" w:rsidR="0060030F" w:rsidRDefault="0060030F" w:rsidP="0060030F">
      <w:r>
        <w:t>2017-08-04T16:07:50.000Z Für #Reinickendorf! Mein #Wahlplakat für die #Bundestagswahl 2017! #btw17 #btw2017 #fedidwgugl #CDU #Berlin #FürReinickendorf #Wahlkampf</w:t>
      </w:r>
    </w:p>
    <w:p w14:paraId="51E92966" w14:textId="77777777" w:rsidR="0060030F" w:rsidRDefault="0060030F" w:rsidP="0060030F">
      <w:r>
        <w:lastRenderedPageBreak/>
        <w:t>2017-07-16T14:33:39.000Z Ein schöner Tag beim Kinder- und Sportfest der @FuechseBerlinEV Danke für das Engagement von allen, dass das Fest möglich gemacht hat</w:t>
      </w:r>
    </w:p>
    <w:p w14:paraId="78E5FF80" w14:textId="77777777" w:rsidR="0060030F" w:rsidRDefault="0060030F" w:rsidP="0060030F">
      <w:r>
        <w:t>2017-07-15T16:46:37.000Z Am Ende war's ein Unentschieden:-) Spielanalyse von Silvio #Heinevetter, Fabian #Wiede und mir? @fuechsefussball @FuechseBerlin</w:t>
      </w:r>
    </w:p>
    <w:p w14:paraId="2A87BC59" w14:textId="77777777" w:rsidR="0060030F" w:rsidRDefault="0060030F" w:rsidP="0060030F">
      <w:r>
        <w:t>2017-07-15T16:20:28.000Z Ein wunderbarer Tag beim Sportfest der @FuechseBerlinEV. Ein tolles Hockey-Turnier der Kinder. Dann das Spiel gegen die @fuechsefussballer</w:t>
      </w:r>
    </w:p>
    <w:p w14:paraId="34517D12" w14:textId="77777777" w:rsidR="0060030F" w:rsidRDefault="0060030F" w:rsidP="0060030F">
      <w:r>
        <w:t>2017-07-15T13:24:36.000Z Noch ist das Spiel nicht vorbei. Wir holen auf. @FuechseBerlin @fuechsefussball</w:t>
      </w:r>
    </w:p>
    <w:p w14:paraId="3537F41B" w14:textId="77777777" w:rsidR="0060030F" w:rsidRDefault="0060030F" w:rsidP="0060030F">
      <w:r>
        <w:t>2017-07-14T12:54:32.000Z Vor der Bundestagswahl interviewte mich die #RAZ über meine Arbeit für #Reinickendorf, die Lage in Berlin &amp; im Bund http://reinickendorfer-allgemeine.de/nachrichten/politik-wirtschaft-recht/item/2616-regeln-muessen-fuer-alle-gelten</w:t>
      </w:r>
      <w:r>
        <w:rPr>
          <w:rFonts w:hint="eastAsia"/>
        </w:rPr>
        <w:t>…</w:t>
      </w:r>
    </w:p>
    <w:p w14:paraId="3E9C7E1C" w14:textId="77777777" w:rsidR="0060030F" w:rsidRDefault="0060030F" w:rsidP="0060030F">
      <w:r>
        <w:t>2017-07-14T10:49:15.000Z Die Arche-Wedding leistet gute soziale Arbeit im Kiez. Gerne habe ich mein 500€ Honorar aus dem TV-Duell "Steffel gegen Mutlu" gespendet Grüne im Bundestag  and 4 others</w:t>
      </w:r>
    </w:p>
    <w:p w14:paraId="149ECAE5" w14:textId="77777777" w:rsidR="0060030F" w:rsidRDefault="0060030F" w:rsidP="0060030F">
      <w:r>
        <w:t>2017-07-12T13:46:35.000Z Tja, passiert halt immer mal wieder. Sigmar Gabriel: Mit dem der Gaul oft durchgeht http://faz.net/-ijb-8zpeb?GEPC=s3… via @faznet</w:t>
      </w:r>
    </w:p>
    <w:p w14:paraId="2ADA7B0D" w14:textId="77777777" w:rsidR="0060030F" w:rsidRDefault="0060030F" w:rsidP="0060030F">
      <w:r>
        <w:t>2017-07-12T12:45:14.000Z Verleihung der #GoldenenPyramide2017 an Skifahrer Christian #Neureuther für sein Lebenswerk im Beisein von Angela #Merkel u. @peteraltmaier.Steffen Seibert and Peter Altmaier</w:t>
      </w:r>
    </w:p>
    <w:p w14:paraId="1AAF5C9E" w14:textId="77777777" w:rsidR="0060030F" w:rsidRDefault="0060030F" w:rsidP="0060030F">
      <w:r>
        <w:t>2017-07-11T14:30:06.000Z Mit Reinickendorfern zu Besuch bei Monika Grütters im Kanzleramt über den Dächern der Hauptstadt</w:t>
      </w:r>
    </w:p>
    <w:p w14:paraId="5480EA65" w14:textId="77777777" w:rsidR="0060030F" w:rsidRDefault="0060030F" w:rsidP="0060030F">
      <w:r>
        <w:t>2017-07-11T07:23:08.000Z Besuch im Buddhistischen Haus in #Frohnau. Sanierung möglich auch durch #Denkmalpflegeprogramm des Bundes. Ein toller Ort in #Reinickendorf!</w:t>
      </w:r>
    </w:p>
    <w:p w14:paraId="70AD0C17" w14:textId="77777777" w:rsidR="0060030F" w:rsidRDefault="0060030F" w:rsidP="0060030F">
      <w:r>
        <w:t>2017-07-10T17:16:08.000Z Besichtigung des U-Bahntunnels der #U8 von #Wittenau in Richtung @maerkisches4tel. Mit der Verlängerung würden 40.000 Menschen angebunden.</w:t>
      </w:r>
    </w:p>
    <w:p w14:paraId="39B5C1AC" w14:textId="77777777" w:rsidR="0060030F" w:rsidRDefault="0060030F" w:rsidP="0060030F">
      <w:r>
        <w:t>2017-07-10T07:23:16.000Z Der #Senat berät diese Woche über den #U8-Ausbau ins Märkische Viertel. Unser jahrelanges Engagement trägt Früchte!http://bild.de/regional/berlin/u-bahn/2025-heisst-es-bei-der-u8-endstation-maerkisches-museum-52494546.bildMobile.html?wtmc=twttr.shr…</w:t>
      </w:r>
    </w:p>
    <w:p w14:paraId="0CD3ABF2" w14:textId="77777777" w:rsidR="0060030F" w:rsidRDefault="0060030F" w:rsidP="0060030F">
      <w:r>
        <w:t>2017-07-04T13:04:55.000Z Homo-Ehe, Helmut Kohl, Confed-Cup. Heute Abend 19.15 Uhr, drittes TV Duell mit @OezcanMutlu bei @tvberlin</w:t>
      </w:r>
    </w:p>
    <w:p w14:paraId="2F7808D4" w14:textId="77777777" w:rsidR="0060030F" w:rsidRDefault="0060030F" w:rsidP="0060030F">
      <w:r>
        <w:t>2017-07-04T10:20:46.000Z Heute 19:15 und 22:15 Uhr gibt es wieder das Berliner Duell zwischen den Abgeordneten @OezcanMutlu (Mitte) und @franksteffel (Reinickendorf)BÜNDNIS 90/DIE GRÜNEN and 3 others</w:t>
      </w:r>
    </w:p>
    <w:p w14:paraId="2AF78369" w14:textId="77777777" w:rsidR="0060030F" w:rsidRDefault="0060030F" w:rsidP="0060030F">
      <w:r>
        <w:t>2017-07-02T16:27:23.000Z Die zweiten 500€ aus dem Duell mit @OezcanMutlu bei @tvberlin spendete ich heute ans Kulturhaus Centre Bagatelle. Für Sanierungen im Garten</w:t>
      </w:r>
    </w:p>
    <w:p w14:paraId="7479172D" w14:textId="77777777" w:rsidR="0060030F" w:rsidRDefault="0060030F" w:rsidP="0060030F">
      <w:r>
        <w:t>2017-07-01T13:37:18.000Z Macron: "Möchte mit #Merkel Europa weiterentwickeln." Danach umarmt er sie. Bild zeigt das Erbe Helmut Kohls!</w:t>
      </w:r>
    </w:p>
    <w:p w14:paraId="647B16DA" w14:textId="77777777" w:rsidR="0060030F" w:rsidRDefault="0060030F" w:rsidP="0060030F">
      <w:r>
        <w:lastRenderedPageBreak/>
        <w:t>2017-06-29T13:53:35.000Z Berlin-Reinickendorf: Mehr Busse und Bahnen hinter die Stadtgrenze - Berlin - Tagesspiegel Mobil - http://tagesspiegel.de/berlin/berlin-reinickendorf-mehr-busse-und-bahnen-hinter-die-stadtgrenze/19992992.html…</w:t>
      </w:r>
    </w:p>
    <w:p w14:paraId="61288CA0" w14:textId="77777777" w:rsidR="0060030F" w:rsidRDefault="0060030F" w:rsidP="0060030F">
      <w:r>
        <w:t>2017-06-28T14:59:21.000Z 10 Punkte von Reinickendorf-Oberhavel für eine bessere Verkehrsanbindung Berlin-Brandenburg mit @UweFe Es muss endlich etwas getan werden</w:t>
      </w:r>
    </w:p>
    <w:p w14:paraId="6BA7B163" w14:textId="77777777" w:rsidR="0060030F" w:rsidRDefault="0060030F" w:rsidP="0060030F">
      <w:r>
        <w:t>2017-06-26T15:59:38.000Z MdB Dr. @franksteffel hat heute bei einem unserer Mitgliedsunternehmen vorbeigeschaut! #Kreislaufwirtschaft  https://facebook.com/BDEeV/posts/1735424216475403…</w:t>
      </w:r>
    </w:p>
    <w:p w14:paraId="1B4D05F3" w14:textId="77777777" w:rsidR="0060030F" w:rsidRDefault="0060030F" w:rsidP="0060030F">
      <w:r>
        <w:t>2017-06-26T20:17:22.000Z Ein 1/2 l Blut kann 3 Menschenleben retten. Blutspendeaufruf für das @roteskreuz_de in #Reinickendorf vor den FerienFrank Steffel spendet Blut - 26. Juni 2017youtube.com</w:t>
      </w:r>
    </w:p>
    <w:p w14:paraId="74E9ECCD" w14:textId="77777777" w:rsidR="0060030F" w:rsidRDefault="0060030F" w:rsidP="0060030F">
      <w:r>
        <w:t>2017-06-23T14:09:16.000Z Die Aufnahme Chinas U20 darf den Spielbetrieb in Südwest nicht stören oder den Sport zwischen den Ligen verzerrenKritik am China-Plan für Regionalliga: „Das ist Kirmes, eine Verarschung“Die Kritik an der geplanten Eingliederung der chinesischen U20-Nationalmannschaft in die Regionalliga Südwest reißt nicht ab. Waldhof Mannheim will etwaigerp-online.de</w:t>
      </w:r>
    </w:p>
    <w:p w14:paraId="4D2E7726" w14:textId="77777777" w:rsidR="0060030F" w:rsidRDefault="0060030F" w:rsidP="0060030F">
      <w:r>
        <w:t>2017-06-23T07:10:36.000Z Im Interview gestern mit @rtl_aktuell und @christianwilp zur Teilnahme von Chinas U-20 ab nächster Saison in der Regionalliga #Südwest</w:t>
      </w:r>
    </w:p>
    <w:p w14:paraId="0A9DBE41" w14:textId="77777777" w:rsidR="0060030F" w:rsidRDefault="0060030F" w:rsidP="0060030F">
      <w:r>
        <w:t>2017-06-22T17:06:38.000Z Parlamentarischer Abend des Sports, #Wahlhearing @dosb in #SportstadtBerlin mit @franksteffel, @michaelaengel, @OezcanMutlu und #AndreHahn.</w:t>
      </w:r>
    </w:p>
    <w:p w14:paraId="60988819" w14:textId="77777777" w:rsidR="0060030F" w:rsidRDefault="0060030F" w:rsidP="0060030F">
      <w:r>
        <w:t>2017-06-20T12:30:58.000Z Wie sähen Europa und Deutschland heute ohne ihn aus? #helmutkohl #KanzlerDerEinheit @cducsubt @cduberlin @CDU @CDU</w:t>
      </w:r>
    </w:p>
    <w:p w14:paraId="56AA01AB" w14:textId="77777777" w:rsidR="0060030F" w:rsidRDefault="0060030F" w:rsidP="0060030F">
      <w:r>
        <w:t>2017-06-19T09:06:55.000Z Meister in fünf Jahren? Füchse-Präsident Frank Steffel mit mutigem Ziel http://berliner-woche.de/reinickendorf/sport/meister-in-fuenf-jahren-fuechse-praesident-frank-steffel-mit-mutigem-ziel-d127138.html… via @berlinerwocheMeister in fünf Jahren? Füchse-Präsident Frank Steffel mit mutigem ZielReinickendorf. Frank Steffel ist bei der Mitgliederversammlung der Füchse Berlin im Mai nach zehnjähriger Amtszeit für zwei weitere Jahre zum Präsidenten gewählt worden.berliner-woche.de</w:t>
      </w:r>
    </w:p>
    <w:p w14:paraId="530EEE1D" w14:textId="77777777" w:rsidR="0060030F" w:rsidRDefault="0060030F" w:rsidP="0060030F">
      <w:r>
        <w:t>2017-06-18T11:21:26.000Z Ein toller Tag im #Strandbad #Tegel - hätte das heute werden können... Danke an die #Bäderbetriebe und den #Senat! @ilovetegel @SchwimmBlog</w:t>
      </w:r>
    </w:p>
    <w:p w14:paraId="7ED1A513" w14:textId="77777777" w:rsidR="0060030F" w:rsidRDefault="0060030F" w:rsidP="0060030F">
      <w:r>
        <w:t>2017-06-16T06:19:42.000Z Freue mich, dass @giftalarmberlin jetzt auch Unterstützung von @franksteffel und @StSchmidtBerlin erhält. Wann reagiert @Dirk_Behrendt?Berliner Morgenpost@morgenpost · Jun 15, 2017Blaualgen: Politiker kritisieren Zusammenarbeit der Behörden http://ebx.sh/2rwhieX</w:t>
      </w:r>
    </w:p>
    <w:p w14:paraId="4BB6C23D" w14:textId="77777777" w:rsidR="0060030F" w:rsidRDefault="0060030F" w:rsidP="0060030F">
      <w:r>
        <w:t>2017-06-12T07:29:46.000Z Schluss mit Gratis-Parken für Anwohner im Märkischen ViertelBewohner im Märkischen Viertel müssen für Stellplätze bald zahlen. Die Gesobau begründet dies mit Fremdparkern.morgenpost.de</w:t>
      </w:r>
    </w:p>
    <w:p w14:paraId="3D466D36" w14:textId="77777777" w:rsidR="0060030F" w:rsidRDefault="0060030F" w:rsidP="0060030F">
      <w:r>
        <w:t>2017-06-12T07:29:35.000Z Giftige Blaualgen im Tegeler See festgestelltEin Zusammenhang mit den vergifteten Hunden wird nicht ausgeschlossen. Obduktionen blieben ohne klares Ergebnis.morgenpost.de</w:t>
      </w:r>
    </w:p>
    <w:p w14:paraId="51D87C4B" w14:textId="77777777" w:rsidR="0060030F" w:rsidRDefault="0060030F" w:rsidP="0060030F">
      <w:r>
        <w:t>2017-06-07T07:34:21.000Z Bei der Aufnahme im Kastanienwäldchen @OezcanMutlu @tvberlin</w:t>
      </w:r>
    </w:p>
    <w:p w14:paraId="7925349D" w14:textId="77777777" w:rsidR="0060030F" w:rsidRDefault="0060030F" w:rsidP="0060030F">
      <w:r>
        <w:lastRenderedPageBreak/>
        <w:t>2017-06-07T06:50:02.000Z Wer es nicht gesehen hat. Hier der Link zum gestrigen TV-Duell. @OezcanMutlu bei @tvberlin https://youtu.be/AyhHwWjssS0Steffel gegen Mutlu - Kalenderwoche 23- Teil BWie weiter in Incirlik? Lässt sich die Bundesregierung von der Türkei vorführen? Ausserdem diskutieren Frank Steffel (CDU) und Özcan Mutlu (B90/Grüne) u.a. ü...youtube.com</w:t>
      </w:r>
    </w:p>
    <w:p w14:paraId="23607667" w14:textId="77777777" w:rsidR="0060030F" w:rsidRDefault="0060030F" w:rsidP="0060030F">
      <w:r>
        <w:t>2017-06-06T10:55:57.000Z Heute, 19h15 bei @tvberlin. Diesmal diskutierten @OezcanMutlu und ich über Terror, Incirlik, Videoüberwachung in Berlin &amp; die Rigaer Straße</w:t>
      </w:r>
    </w:p>
    <w:p w14:paraId="46AB2190" w14:textId="77777777" w:rsidR="0060030F" w:rsidRDefault="0060030F" w:rsidP="0060030F">
      <w:r>
        <w:t>2017-05-31T17:43:47.000Z Müller muss seinen rot-rot-grünen Senat hier auf Linie bringenBerlin: CDU fordert Berlins Zustimmung für Bund-Länder-FinanzpaktDie CDU hat den rot-rot-grünen Berliner Senat aufgefordert, dem neuen Bund-Länder-Finanzpakt im Bundesrat zuzustimmen.m.focus.de</w:t>
      </w:r>
    </w:p>
    <w:p w14:paraId="2E336A7B" w14:textId="77777777" w:rsidR="0060030F" w:rsidRDefault="0060030F" w:rsidP="0060030F">
      <w:r>
        <w:t>2017-05-30T16:37:30.000Z Als erste in #Reinickendorf wurde heute die Turnhalle der Mark-Twain-Grundschule nach Flüchtlingsunterbringung und Sanierung wiedereröffnet</w:t>
      </w:r>
    </w:p>
    <w:p w14:paraId="0588AA02" w14:textId="77777777" w:rsidR="0060030F" w:rsidRDefault="0060030F" w:rsidP="0060030F">
      <w:r>
        <w:t>2017-05-30T08:59:53.000Z Heute im @handelsblatt zum Thema Crowdfunding: http://handelsblatt.com/my/finanzen/anlagestrategie/trends/regeln-fuer-schwarmfinanzierungen-wenn-die-crowd-fuer-immobilien-schwaermt/19863586.html?ticket=ST-4535768-XjF2ygAh7QCB0Uajgrci-ap4…</w:t>
      </w:r>
    </w:p>
    <w:p w14:paraId="66EEC07A" w14:textId="77777777" w:rsidR="0060030F" w:rsidRDefault="0060030F" w:rsidP="0060030F">
      <w:r>
        <w:t>2017-05-30T07:36:18.000Z Einführung von 1-und 2-Euro-Scheinen. Die @WELT_Politik hat heute meinen Vorschlag aufgegriffen:Der Irrsinn mit den Cent-Münzen - WELTAnteil der kleinsten Euro-Einheiten nimmt stetig zu, obwohl sie kaum ein Bürger nutztwelt.de</w:t>
      </w:r>
    </w:p>
    <w:p w14:paraId="705AF989" w14:textId="77777777" w:rsidR="0060030F" w:rsidRDefault="0060030F" w:rsidP="0060030F">
      <w:r>
        <w:t>2017-05-29T18:02:45.000Z Achtung! Schon 15 vergiftete Hunde in #Tegel. Bitte Bereich um den Tegeler See und das Wasser meiden. Bei Symptomen sofort zum Tierarzt.</w:t>
      </w:r>
    </w:p>
    <w:p w14:paraId="6D23E837" w14:textId="77777777" w:rsidR="0060030F" w:rsidRDefault="0060030F" w:rsidP="0060030F">
      <w:r>
        <w:t>2017-05-27T15:56:01.000Z Eine Schande, dass dieser Ort im Sommer 2017 geschlossen bleibt! I #Strandbad #Tegel l @F_Schoenebeck @TimZeelen @SchwimmBlog @OlafWedekind</w:t>
      </w:r>
    </w:p>
    <w:p w14:paraId="1590721B" w14:textId="77777777" w:rsidR="0060030F" w:rsidRDefault="0060030F" w:rsidP="0060030F">
      <w:r>
        <w:t>2017-05-21T09:12:00.000Z #Grüne und #Linke gemeinsam vereint gegen Kreuz auf Stadtschloss. Ohne Kommentar!WELT@welt · May 21, 2017Stadtschloss in Berlin: Gegner des Kreuzes sind intellektuell überfordert http://to.welt.de/3VtwviW</w:t>
      </w:r>
    </w:p>
    <w:p w14:paraId="61762D7B" w14:textId="77777777" w:rsidR="0060030F" w:rsidRDefault="0060030F" w:rsidP="0060030F">
      <w:r>
        <w:t>2017-05-20T20:48:31.000Z Toller Erfolg!Füchse Finale EHF, A und B Jugend auch erfolgreich, Daumen halten morgen!</w:t>
      </w:r>
    </w:p>
    <w:p w14:paraId="0DBB9FF4" w14:textId="77777777" w:rsidR="0060030F" w:rsidRDefault="0060030F" w:rsidP="0060030F">
      <w:r>
        <w:t>2017-05-15T14:38:28.000Z Füchse Berlin haben offiziell Deutschlands beste Nachwuchsförderung: http://bit.ly/2qnKaC1#unserRevier #Handball @franksteffel</w:t>
      </w:r>
    </w:p>
    <w:p w14:paraId="71F40611" w14:textId="77777777" w:rsidR="0060030F" w:rsidRDefault="0060030F" w:rsidP="0060030F">
      <w:r>
        <w:t>2017-05-13T09:12:13.000Z https://morgenpost.de/bezirke/reinickendorf/article210556609/Fuechse-Star-Paul-Drux-trainiert-Grundschulkinder-in-Frohnau.html… @FuechseBerlin @FuechseBerlinEVFüchse-Star Paul Drux trainiert Grundschulkinder in Frohnau40 Grundschüler der Evangelischen Schule Frohnau haben mit Nationalspieler und Füchse-Star Paul Drux das Handballspielen trainiert.morgenpost.de</w:t>
      </w:r>
    </w:p>
    <w:p w14:paraId="39999D62" w14:textId="77777777" w:rsidR="0060030F" w:rsidRDefault="0060030F" w:rsidP="0060030F">
      <w:r>
        <w:t>2017-05-12T12:14:43.000Z Das Spiel am Sonntag wollen wir gewinnen. @FuechseBerlinAktuelle Handball-NewsAlle Infos zur Handball-Bundesliga und großen Turnieren wie der Weltmeisterschaft oder Europameisterschaft. Alle Termine, Ergebnisse zu THW Kiel, TBV Lemgo &amp; Co.buerstaedter-zeitung.de</w:t>
      </w:r>
    </w:p>
    <w:p w14:paraId="55377EF5" w14:textId="77777777" w:rsidR="0060030F" w:rsidRDefault="0060030F" w:rsidP="0060030F">
      <w:r>
        <w:t>2017-05-12T12:13:49.000Z Mein neuer Newsletter aus dem Bundestag ist online: http://88255.seu1.cleverreach.com/m/6794245/</w:t>
      </w:r>
    </w:p>
    <w:p w14:paraId="4D0E6C59" w14:textId="77777777" w:rsidR="0060030F" w:rsidRDefault="0060030F" w:rsidP="0060030F">
      <w:r>
        <w:lastRenderedPageBreak/>
        <w:t>2017-05-10T13:57:23.000Z Danke @PaulDrux für Deinen Besuch in der Ev. Schule Frohnau. Die Kinder haben sich riesig über das Training mit Dir gefreut. @FuechseBerlin</w:t>
      </w:r>
    </w:p>
    <w:p w14:paraId="3D5F6906" w14:textId="77777777" w:rsidR="0060030F" w:rsidRDefault="0060030F" w:rsidP="0060030F">
      <w:r>
        <w:t>2017-05-10T08:07:32.000Z Absolut! http://live.morgenpost.de/article210518577/Fuechse-Praesident-Steffel-Wir-wollen-Meister-werden.html…</w:t>
      </w:r>
    </w:p>
    <w:p w14:paraId="104CEB17" w14:textId="77777777" w:rsidR="0060030F" w:rsidRDefault="0060030F" w:rsidP="0060030F">
      <w:r>
        <w:t>2017-05-09T18:25:18.000Z Eben haben mich die Mitglieder der @FuechseBerlinEV einstimmig zum Präsidenten wiedergewählt.Danke für Euer großes Vertrauen @FuechseBerlin</w:t>
      </w:r>
    </w:p>
    <w:p w14:paraId="71E39803" w14:textId="77777777" w:rsidR="0060030F" w:rsidRDefault="0060030F" w:rsidP="0060030F">
      <w:r>
        <w:t>2017-05-05T18:50:26.000Z Hier kann man das heutige Berliner Duell zwischen @OezcanMutlu und mir bei @tvberlin ansehenSteffel gegen Mutluyoutube.com</w:t>
      </w:r>
    </w:p>
    <w:p w14:paraId="434B8FF2" w14:textId="77777777" w:rsidR="0060030F" w:rsidRDefault="0060030F" w:rsidP="0060030F">
      <w:r>
        <w:t>2017-05-05T09:40:44.000Z Steffel gegen Mutlu. Das Berliner Duell. Heute um 19.15 Uhr bei @tvberlin. Hier ist der Trailer. @cducsubt @OezcanMutlu @GrueneBundestag</w:t>
      </w:r>
    </w:p>
    <w:p w14:paraId="44DDFD46" w14:textId="77777777" w:rsidR="0060030F" w:rsidRDefault="0060030F" w:rsidP="0060030F">
      <w:r>
        <w:t>2017-05-05T08:27:31.000Z Premiere heute Abend um 19.15 Uhr bei @tvberlin : "Steffel gegen Mutlu. Das Berliner Duell" -- Neues TV-Format. Ohne Moderation @OezcanMutlu</w:t>
      </w:r>
    </w:p>
    <w:p w14:paraId="134A2F6A" w14:textId="77777777" w:rsidR="0060030F" w:rsidRDefault="0060030F" w:rsidP="0060030F">
      <w:r>
        <w:t>2017-05-04T13:25:54.000Z Sieg gegen Slowenien @DHB_Teams #badboys #SLOGER</w:t>
      </w:r>
    </w:p>
    <w:p w14:paraId="2009A5D7" w14:textId="77777777" w:rsidR="0060030F" w:rsidRDefault="0060030F" w:rsidP="0060030F">
      <w:r>
        <w:t>2017-05-05T07:28:51.000Z sozial-orientierte Politik? Die Ver3fachung der #Zweitwohnungssteuer trifft Stundenten, Praktikanten, Pendler.Senat bringt höhere Zweitwohnungssteuer auf den Wegbild.de</w:t>
      </w:r>
    </w:p>
    <w:p w14:paraId="2D2BE2A7" w14:textId="77777777" w:rsidR="0060030F" w:rsidRDefault="0060030F" w:rsidP="0060030F">
      <w:r>
        <w:t>2017-04-28T08:39:11.000Z Das ist eben #r2g #sicherheit2017Frank Steffel@franksteffel · Apr 28, 2017Während der #Bundestag die Sicherheit für die Bürger verbessert, lehnt der #Senat dies aus ideologischen Gründen ab. http://heute.de/bundestag-verabschiedet-sicherheitsgesetze-zu-elektronischer-fussfessel-und-fluggastdatenspeicherung-47063856.html…</w:t>
      </w:r>
    </w:p>
    <w:p w14:paraId="07A2E754" w14:textId="77777777" w:rsidR="0060030F" w:rsidRDefault="0060030F" w:rsidP="0060030F">
      <w:r>
        <w:t>2017-04-28T07:38:52.000Z Während der #Bundestag die Sicherheit für die Bürger verbessert, lehnt der #Senat dies aus ideologischen Gründen ab. http://heute.de/bundestag-verabschiedet-sicherheitsgesetze-zu-elektronischer-fussfessel-und-fluggastdatenspeicherung-47063856.html…</w:t>
      </w:r>
    </w:p>
    <w:p w14:paraId="0F914002" w14:textId="77777777" w:rsidR="0060030F" w:rsidRDefault="0060030F" w:rsidP="0060030F">
      <w:r>
        <w:t>2017-04-27T09:14:19.000Z #BER Damit haben die Sozialdemokraten eindrucksvoll bewiesen, dass sie als Regierungspartei nicht taugen. http://morgenpost.de/berlin/article210380183/SPD-Politiker-gegen-Erweiterung-am-Hauptstadtflughafen.html…</w:t>
      </w:r>
    </w:p>
    <w:p w14:paraId="525152EF" w14:textId="77777777" w:rsidR="0060030F" w:rsidRDefault="0060030F" w:rsidP="0060030F">
      <w:r>
        <w:t>2017-04-26T17:03:17.000Z #Wohlfühlen in #Reinickendorf! Danke @Bezirksamt_RDF und Bürgermeister Frank Balzer für jährlich 400.000 Frühblüher, viele davon in #Tegel!</w:t>
      </w:r>
    </w:p>
    <w:p w14:paraId="14E77C3C" w14:textId="77777777" w:rsidR="0060030F" w:rsidRDefault="0060030F" w:rsidP="0060030F">
      <w:r>
        <w:t>2017-04-25T11:10:48.000Z http://rp-online.de/sport/fussball/wm/confed-cup-moegliche-zensur-ruft-dfb-und-dfl-auf-den-plan-aid-1.6777431… @rponlineConfed Cup in Russland: DFB und DFL gehen gegen mögliche Zensur vorErste Anhaltspunkte für eine mögliche Zensur beim Confed Cup in Russland haben die Spitzen des deutschen Fußballs als Wächter der Pressefreiheit auf denrp-online.de</w:t>
      </w:r>
    </w:p>
    <w:p w14:paraId="0F95C25F" w14:textId="77777777" w:rsidR="0060030F" w:rsidRDefault="0060030F" w:rsidP="0060030F">
      <w:r>
        <w:t>2017-04-25T10:37:40.000Z Schade Russland. Offensichtlich ist hier die Welt nicht zu Gast bei Freunden. @fifaworldcup_de #Russland #confed http://spiegel.de/sport/fussball/confed-cup-fifa-schraenkt-kritische-berichterstattung-ein-a-1144680.html…</w:t>
      </w:r>
    </w:p>
    <w:p w14:paraId="7F4E6F4E" w14:textId="77777777" w:rsidR="0060030F" w:rsidRDefault="0060030F" w:rsidP="0060030F">
      <w:r>
        <w:t>2017-04-19T13:53:13.000Z 132-Tage-Bilanz von #r2g ist Fehlbilanz: Außenbezirke werden bei Verkehrspolitik vernachlässigt - Senat hat nur noch Mitte im Fokus</w:t>
      </w:r>
    </w:p>
    <w:p w14:paraId="7F10F765" w14:textId="77777777" w:rsidR="0060030F" w:rsidRDefault="0060030F" w:rsidP="0060030F">
      <w:r>
        <w:lastRenderedPageBreak/>
        <w:t>2017-04-19T09:42:10.000Z Jeder von uns wird mal krank, pflegebedürftig &amp; bezieht Rente. Bestimmen Sie mit über die Qualität im Leistungsfall https://sozialwahl.de</w:t>
      </w:r>
    </w:p>
    <w:p w14:paraId="48EFEBD5" w14:textId="77777777" w:rsidR="0060030F" w:rsidRDefault="0060030F" w:rsidP="0060030F">
      <w:r>
        <w:t>2017-04-04T06:54:10.000Z Neues Stadion für Berlin?: Hertha und der Traum von Atmosphäre http://faz.net/-gtl-8wixj#GEPC;s3… via @faznet</w:t>
      </w:r>
    </w:p>
    <w:p w14:paraId="373713E2" w14:textId="77777777" w:rsidR="0060030F" w:rsidRDefault="0060030F" w:rsidP="0060030F">
      <w:r>
        <w:t>2017-03-30T10:41:54.000Z "Senat sollte @HerthaBSC unterstützen" @franksteffel (CDU) über Neubaupläne von #Hertha. #hahohe http://tagesspiegel.de/berlin/am-olympiastadion-berlin-cdu-unterstuetzt-neubauplaene-von-hertha-bsc/19590236.html…</w:t>
      </w:r>
    </w:p>
    <w:p w14:paraId="5702A635" w14:textId="77777777" w:rsidR="0060030F" w:rsidRDefault="0060030F" w:rsidP="0060030F">
      <w:r>
        <w:t>2017-03-30T11:32:28.000Z Der Senat sollte die @HerthaBSC bei ihren Stadion-Plänen unterstützenhttp://tagesspiegel.de/berlin/am-olympiastadion-berlin-cdu-unterstuetzt-neubauplaene-von-hertha-bsc/19590236.html…</w:t>
      </w:r>
    </w:p>
    <w:p w14:paraId="1BAF28AE" w14:textId="77777777" w:rsidR="0060030F" w:rsidRDefault="0060030F" w:rsidP="0060030F">
      <w:r>
        <w:t>2017-03-29T13:25:31.000Z #Zweitwohnungssteuer in BerlinStädte: Berlin verdreifacht ZweitwohnungssteuerBerlin erhöht die Zweitwohnungsteuer auf das Dreifache. Aus sozialen Gründen, sagt der Finanzsenator von der SPD. Ein Modell zum Abkassieren, wettert der Bund der Steuerzahler.spiegel.de</w:t>
      </w:r>
    </w:p>
    <w:p w14:paraId="29B8647E" w14:textId="77777777" w:rsidR="0060030F" w:rsidRDefault="0060030F" w:rsidP="0060030F">
      <w:r>
        <w:t>2017-03-29T11:46:51.000Z Ab jetzt habe ich Panik! #Reinickendorf darf nicht abgehängt werden.BZ Berlin B.Z.@bzberlin · Mar 29, 2017Rudolf-Wissell-Brücke in #Charlottenburg: Senat plant eins der größten Bauprojekte Berlins http://bz-berlin.de/berlin/charlottenburg-wilmersdorf/neue-bruecke-senat-plant-eins-der-groessten-bauprojekte-berlins…</w:t>
      </w:r>
    </w:p>
    <w:p w14:paraId="21F401FA" w14:textId="77777777" w:rsidR="0060030F" w:rsidRDefault="0060030F" w:rsidP="0060030F">
      <w:r>
        <w:t>2017-03-29T09:42:26.000Z Ich bin gegen diese Erhöhung. Für mehr Hauptwohnsitze in Berlin sollte der Senat erst mal den Antragsstau in den Bürgerämtern behebeninforadio@rbbinforadio · Mar 23, 2017Berlin wird die #Zweitwohnsitzsteuer verdreifachen - es geht dabei aber nicht ums Geld, erklärt der #Finanzsenator: http://inforadio.de/programm/schema/sendungen/vis_a_vis/201703/108127.html…</w:t>
      </w:r>
    </w:p>
    <w:p w14:paraId="28FCA33F" w14:textId="77777777" w:rsidR="0060030F" w:rsidRDefault="0060030F" w:rsidP="0060030F">
      <w:r>
        <w:t>2017-03-29T08:45:59.000Z .@franksteffel vs. Zweitwohnungssteuer: Um die Zahl der Erstwohnsitze zu erhöhen, sollte der Senat den Antragsstau in Bürgerämtern beheben</w:t>
      </w:r>
    </w:p>
    <w:p w14:paraId="7F0F700A" w14:textId="77777777" w:rsidR="0060030F" w:rsidRDefault="0060030F" w:rsidP="0060030F">
      <w:r>
        <w:t>2017-03-28T09:07:03.000Z Die Einigung für das #MAN-Werk in #Tegel ist ein klares Bekenntnis zum Standort:Pressemitteilung: „Einigung bei MAN klares Bekenntnis zum Standort Tegel“ - 28. März 2017Gestern einigten sich der Vorstand und Gesamtbetriebsrat von MAN Diesel &amp; Turbo auf ein Maßnahmenpaket für den Erhalt des Werks in Tegel, das bfrank-steffel.de</w:t>
      </w:r>
    </w:p>
    <w:p w14:paraId="0E4A2CC4" w14:textId="77777777" w:rsidR="0060030F" w:rsidRDefault="0060030F" w:rsidP="0060030F">
      <w:r>
        <w:t>2017-03-24T06:18:08.000Z Dritte Halbzeit: Drei Füchse und ein Minister @FuechseBerlin (via @berliner_kurier.de) http://berliner-kurier.de/26249204?dmcid=sm_tw…</w:t>
      </w:r>
    </w:p>
    <w:p w14:paraId="4EA41BDE" w14:textId="77777777" w:rsidR="0060030F" w:rsidRDefault="0060030F" w:rsidP="0060030F">
      <w:r>
        <w:t>2017-03-23T16:42:51.000Z Geldwäsche- und Terrorismusbekämpfung ist ein gutes Beispiel dafür, dass es in Europa eben nur gemeinsam geht. https://dbtg.tv/fvid/7089613</w:t>
      </w:r>
    </w:p>
    <w:p w14:paraId="08CDE420" w14:textId="77777777" w:rsidR="0060030F" w:rsidRDefault="0060030F" w:rsidP="0060030F">
      <w:r>
        <w:t>2017-03-23T13:33:48.000Z Die Einführung von Tempo30 ist eine Kampfansage an die Menschen in den Außenbezirken, die jeden Tag zur Arbeit pendeln müssen #Senat #Berlin</w:t>
      </w:r>
    </w:p>
    <w:p w14:paraId="5DB5563F" w14:textId="77777777" w:rsidR="0060030F" w:rsidRDefault="0060030F" w:rsidP="0060030F">
      <w:r>
        <w:t>2017-03-22T22:40:59.000Z Vorhin mit @PaulDrux, @Bob_Hanning, Velimir und Thomas de Maizière in der Kabine nach dem Spiel der @FuechseBerlin</w:t>
      </w:r>
    </w:p>
    <w:p w14:paraId="10BA98B0" w14:textId="77777777" w:rsidR="0060030F" w:rsidRDefault="0060030F" w:rsidP="0060030F">
      <w:r>
        <w:t>2017-03-22T22:24:02.000Z Ein wunderbarer Abend mit vielen Emotionen bei den @FuechseBerlin</w:t>
      </w:r>
    </w:p>
    <w:p w14:paraId="61805DB2" w14:textId="77777777" w:rsidR="0060030F" w:rsidRDefault="0060030F" w:rsidP="0060030F">
      <w:r>
        <w:t>2017-03-22T19:49:20.000Z Riesen Stimmung hier beim Heimspiel gegen Wetzlar</w:t>
      </w:r>
    </w:p>
    <w:p w14:paraId="149753A1" w14:textId="77777777" w:rsidR="0060030F" w:rsidRDefault="0060030F" w:rsidP="0060030F">
      <w:r>
        <w:lastRenderedPageBreak/>
        <w:t>2017-03-22T11:07:02.000Z .@franksteffel und Antje Tillmann erklären: Bekämpfung von #Geldwäsche und #Terrorismusfinanzierung wird verstärktBekämpfung von Geldwäsche und Terrorismusfinanzierung wird verstärktDer Deutsche Bundestag berät am morgigen Donnerstag in 1. Lesung die Umsetzung der 4. EU-Geldwäscherichtlinie. Dazu erklären die finanzpolitische Sprecherin der CDU/CSU-Bundestagsfraktion Antje ...cducsu.de</w:t>
      </w:r>
    </w:p>
    <w:p w14:paraId="0C6FF26D" w14:textId="77777777" w:rsidR="0060030F" w:rsidRDefault="0060030F" w:rsidP="0060030F">
      <w:r>
        <w:t>2017-03-21T16:33:44.000Z Kleine Forscher, ganz groß! Heute Nachmittag bei der MINT-Messe in Reinickendorf zeigten mir Schüler ihre wissenschaftlichen Projekte</w:t>
      </w:r>
    </w:p>
    <w:p w14:paraId="3DB3F625" w14:textId="77777777" w:rsidR="0060030F" w:rsidRDefault="0060030F" w:rsidP="0060030F">
      <w:r>
        <w:t>2017-03-21T14:14:42.000Z Überraschende Entscheidung: Der CDU-Abgeordnete @franksteffel verzichtet auf sicheren Listenplatz.Frank Steffel verzichtet auf sicheren ListenplatzDer CDU-Abgeordnete aus Reinickendorf ist überzeugt, seinen Wahlkreis direkt zu gewinnen. Vom Verzicht könnte ein anderer profitieren.morgenpost.de</w:t>
      </w:r>
    </w:p>
    <w:p w14:paraId="3BF6CC46" w14:textId="77777777" w:rsidR="0060030F" w:rsidRDefault="0060030F" w:rsidP="0060030F">
      <w:r>
        <w:t>2017-03-20T18:01:45.000Z 95 %! @franksteffel wiedergewählt als Vorsitzender der CDU-Reinickendorf @cduberlin</w:t>
      </w:r>
    </w:p>
    <w:p w14:paraId="06076350" w14:textId="77777777" w:rsidR="0060030F" w:rsidRDefault="0060030F" w:rsidP="0060030F">
      <w:r>
        <w:t>2017-03-20T17:50:33.000Z Danke für das tolle Ergebnis! Mit 95% der Stimmen als Kreisvorsitzender der CDU Reinickendorf wiedergewählt</w:t>
      </w:r>
    </w:p>
    <w:p w14:paraId="6479AB48" w14:textId="77777777" w:rsidR="0060030F" w:rsidRDefault="0060030F" w:rsidP="0060030F">
      <w:r>
        <w:t>2017-03-18T10:02:41.000Z Freu mich aufs nächste @FuechseBerlin-Heimspiel mit Innenminister de Maizière, DHB-Präsident Michelmann u. vielen Kollegen aus dem Bundestag</w:t>
      </w:r>
    </w:p>
    <w:p w14:paraId="2AACE457" w14:textId="77777777" w:rsidR="0060030F" w:rsidRDefault="0060030F" w:rsidP="0060030F">
      <w:r>
        <w:t>2017-03-16T13:27:53.000Z Reinickendorfer zu Besuch im BundestagFrank Steffel@franksteffelReinickendorfer zu Besuch im Bundestag — Berlin, Deutschlandpscp.tv</w:t>
      </w:r>
    </w:p>
    <w:p w14:paraId="45C0A8C2" w14:textId="77777777" w:rsidR="0060030F" w:rsidRDefault="0060030F" w:rsidP="0060030F">
      <w:r>
        <w:t>2017-03-16T12:38:16.000Z Liebe Twitter-Freunde, ich bin gleich ab ca. 14 Uhr bei #Periscope im Video.</w:t>
      </w:r>
    </w:p>
    <w:p w14:paraId="0B16FB70" w14:textId="77777777" w:rsidR="0060030F" w:rsidRDefault="0060030F" w:rsidP="0060030F">
      <w:r>
        <w:t>2017-03-10T10:15:14.000Z Nun hat auch der #Bundestag die #Videoüberwachung erleichtert, mit Stimmen der SPD. Bitte aufwachen, rot-rot-grün! https://tagesschau.de/inland/videoueberwachung-117.html…</w:t>
      </w:r>
    </w:p>
    <w:p w14:paraId="0BB8ACD1" w14:textId="77777777" w:rsidR="0060030F" w:rsidRDefault="0060030F" w:rsidP="0060030F">
      <w:r>
        <w:t>2017-03-09T14:41:11.000Z #Lammert: #Türkei disqualifiziert sich mit Nazi-Vergleichen selbst #Video #Bundestag http://youtu.be/R-r7FmirTQ4?a</w:t>
      </w:r>
    </w:p>
    <w:p w14:paraId="46CA7916" w14:textId="77777777" w:rsidR="0060030F" w:rsidRDefault="0060030F" w:rsidP="0060030F">
      <w:r>
        <w:t>2017-03-06T16:30:52.000Z Die politische Besetzung des #BER Vorstands ist genau die falsche Konsequenz, nachdem die politische Besetzung des Aufs.rats gescheitert ist</w:t>
      </w:r>
    </w:p>
    <w:p w14:paraId="60940C71" w14:textId="77777777" w:rsidR="0060030F" w:rsidRDefault="0060030F" w:rsidP="0060030F">
      <w:r>
        <w:t>2017-02-24T10:04:35.000Z Nach dem Rückzug der Olympia-Bewerbung von Budapest muss das IOC umdenken. Mehr dazu im Interview @cducsubt„Olympia-Vergabeprozess muss verändert werden“Budapest hat seine Bewerbung für die Olympischen Sommerspiele 2024 zurückgezogen. „Das IOC muss umdenken, sonst droht Olympia das Aus,“ kommentiert Frank Steffel, Obmann im Sportausschuss des De...cducsu.de</w:t>
      </w:r>
    </w:p>
    <w:p w14:paraId="2AAE47E2" w14:textId="77777777" w:rsidR="0060030F" w:rsidRDefault="0060030F" w:rsidP="0060030F">
      <w:r>
        <w:t>2017-02-23T11:35:38.000Z Die Entlassung überrascht mich. Ich dachte, am #BER gibt's überhaupt gar keinen Technik-Chef.Flughafen feuert BER-Technikchef Jörg MarksJörg Marks kam 2014 als „Heilsbringer“, um den Berliner Hauptstadtflughafen BER fertig zu bauen. Nun wurde er entlassen.morgenpost.de</w:t>
      </w:r>
    </w:p>
    <w:p w14:paraId="7B08741A" w14:textId="77777777" w:rsidR="0060030F" w:rsidRDefault="0060030F" w:rsidP="0060030F">
      <w:r>
        <w:t>2017-02-23T08:54:50.000Z Jetzt hat auch #Budapest seine Bewerbung für #Olympia '24 zurückgezogen. Hoffentlich begreift das #IOC endlich, dass es so nicht weitergeht.</w:t>
      </w:r>
    </w:p>
    <w:p w14:paraId="0E5B02D5" w14:textId="77777777" w:rsidR="0060030F" w:rsidRDefault="0060030F" w:rsidP="0060030F">
      <w:r>
        <w:lastRenderedPageBreak/>
        <w:t>2017-02-14T13:29:33.000Z #frohnau hoffe, dass es den Mitarbeitern gut geht und die Polizei die Täter fasst. Die Gewalt ist schockierend http://tagesspiegel.de/berlin/polizei-justiz/raub-in-berlin-reinickendorf-bewaffnete-maenner-ueberfallen-bank-in-frohnau/19389544.html…</w:t>
      </w:r>
    </w:p>
    <w:p w14:paraId="548862BF" w14:textId="77777777" w:rsidR="0060030F" w:rsidRDefault="0060030F" w:rsidP="0060030F">
      <w:r>
        <w:t>2017-02-11T10:09:44.000Z Ich wähle morgen Frank-Walter #Steinmeier.Steinmeier ist der richtige Nachfolger für Joachim Gauck.youtube.com</w:t>
      </w:r>
    </w:p>
    <w:p w14:paraId="0F410A2A" w14:textId="77777777" w:rsidR="0060030F" w:rsidRDefault="0060030F" w:rsidP="0060030F">
      <w:r>
        <w:t>2017-02-09T09:48:50.000Z Der Hebesatz der #Grundsteuer in #Berlin sollte auf das Niveau von Hamburg, München und Potsdam gesenkt werden.Steffel fordert die Senkung der Grundsteuer in Berlin - 9. Februar 2017Der Berliner Bundestagsabgeordnete Dr. Frank Steffel fordert die Senkung der Grundsteuer in Berlin:frank-steffel.de</w:t>
      </w:r>
    </w:p>
    <w:p w14:paraId="4D2F9964" w14:textId="77777777" w:rsidR="0060030F" w:rsidRDefault="0060030F" w:rsidP="0060030F">
      <w:r>
        <w:t>2017-02-03T14:21:21.000Z Lieber @DagurSigurdsson. Danke für die tolle Zeit. Du wirst Berlin und dem deutschen Handball sehr fehlen. Glückwunsch an Chrsitian #Prokop</w:t>
      </w:r>
    </w:p>
    <w:p w14:paraId="361C6AA5" w14:textId="77777777" w:rsidR="0060030F" w:rsidRDefault="0060030F" w:rsidP="0060030F">
      <w:r>
        <w:t>2017-01-30T18:23:46.000Z Ich habe eine neue Homepage:StartseiteDr. Frank Steffel, CDU, Startseitefrank-steffel.de</w:t>
      </w:r>
    </w:p>
    <w:p w14:paraId="7B340332" w14:textId="77777777" w:rsidR="0060030F" w:rsidRDefault="0060030F" w:rsidP="0060030F">
      <w:r>
        <w:t>2017-01-25T10:13:37.000Z Berlin braucht mehr U-Bahn! Bravo: @franksteffel Reinickendorf fordert: Baut U8 ins Märkische Viertel-#Berlin-TspFrank Steffel: Baut die U8 ins Märkische ViertelEigentlich sollte die U-Bahn schon 1980 ins Märkische Viertel rollen. Der CDU-Politiker wirbt beim Regierenden für eine bessere Anbindung.tagesspiegel.de</w:t>
      </w:r>
    </w:p>
    <w:p w14:paraId="156B8B67" w14:textId="77777777" w:rsidR="0060030F" w:rsidRDefault="0060030F" w:rsidP="0060030F">
      <w:r>
        <w:t>2017-01-24T18:01:01.000Z @franksteffel #CDU tritt für Weiterbau der #U8 ins #MaerkischeViertel ein und wirft Michael #Müller Wortbruch vorhttp://bz-berlin.de/berlin/reinickendorf/neuer-vorstoss-der-cdu-fuer-u8-ausbau-ins-maerkische-viertel…</w:t>
      </w:r>
    </w:p>
    <w:p w14:paraId="59CFBA2B" w14:textId="77777777" w:rsidR="0060030F" w:rsidRDefault="0060030F" w:rsidP="0060030F">
      <w:r>
        <w:t>2017-01-24T15:41:39.000Z Die @morgenpost berichtet über Unterstützung von @franksteffel MdB bzgl. des Ausbaus der #U8 ins Märkische Viertel! https://morgenpost.de/berlin/article209375803/Frank-Steffel-an-Michael-Mueller-Ausbau-der-U8-umsetzen.html…</w:t>
      </w:r>
    </w:p>
    <w:p w14:paraId="1125F5F7" w14:textId="77777777" w:rsidR="0060030F" w:rsidRDefault="0060030F" w:rsidP="0060030F">
      <w:r>
        <w:t>2017-01-24T15:43:34.000Z Bericht der @bzberlin über den erneuten Vorstoß von @franksteffel zum #Ausbau der #U8 ins Märkische Viertel! #BVVRDF http://bz-berlin.de/berlin/reinickendorf/neuer-vorstoss-der-cdu-fuer-u8-ausbau-ins-maerkische-viertel…</w:t>
      </w:r>
    </w:p>
    <w:p w14:paraId="7859BF3F" w14:textId="77777777" w:rsidR="0060030F" w:rsidRDefault="0060030F" w:rsidP="0060030F">
      <w:r>
        <w:t>2017-01-24T08:46:15.000Z BVG-Netz: Steffel fordert Ausbau der U8 ins Märkische Viertel http://dlvr.it/NBT6yC</w:t>
      </w:r>
    </w:p>
    <w:p w14:paraId="260ACEC5" w14:textId="77777777" w:rsidR="0060030F" w:rsidRDefault="0060030F" w:rsidP="0060030F">
      <w:r>
        <w:t>2017-01-19T11:07:59.000Z WM-Vergabe 2006: Es ist Zeit, dass auch Niersbach, Beckenbauer und andere Fragen der Öffentlichkeit beantworten @DLF http://bit.ly/2k6Ic8M</w:t>
      </w:r>
    </w:p>
    <w:p w14:paraId="07AB3137" w14:textId="77777777" w:rsidR="0060030F" w:rsidRDefault="0060030F" w:rsidP="0060030F">
      <w:r>
        <w:t>2017-01-19T09:54:13.000Z "Bundestagswahl und Marathon am gleichen Tag. Nicht optimal für Berlin." Dazu im Interview bei @MDRaktuell http://mdr.de/mediathek/infothek/audio-275486.html…</w:t>
      </w:r>
    </w:p>
    <w:p w14:paraId="4D8BAFB2" w14:textId="77777777" w:rsidR="0060030F" w:rsidRDefault="0060030F" w:rsidP="0060030F">
      <w:r>
        <w:t>2017-01-14T19:53:52.000Z .@franksteffel nennt das Argument des Satellitensignals von @sportschau und @ZDFsport "vorgeschoben": http://deutschlandfunk.de/handball-wm-in-frankreich-dauerhaft-werden-das-die.1346.de.html?dram:article_id=376394… #Handball2017</w:t>
      </w:r>
    </w:p>
    <w:p w14:paraId="02E019A8" w14:textId="77777777" w:rsidR="0060030F" w:rsidRDefault="0060030F" w:rsidP="0060030F">
      <w:r>
        <w:t>2017-01-07T10:59:03.000Z Tegel-Center an Gorkistraße steht vor Umbau. Entgegen Befürchtungen bleibt Markthalle erhalten u. zieht erstmal ins alte Hertie-Kaufhaus.2:351.1K views</w:t>
      </w:r>
    </w:p>
    <w:p w14:paraId="6A44FB46" w14:textId="77777777" w:rsidR="0060030F" w:rsidRDefault="0060030F" w:rsidP="0060030F">
      <w:r>
        <w:lastRenderedPageBreak/>
        <w:t>2017-01-03T15:33:30.000Z Nach der gestiegenen Zahl der Brandanschläge auf Autos in Berlin muss der Senat die Polizeipräsenz stadtweit erhöhen http://berliner-zeitung.de/berlin/polizei/feuer-bilanz-2016-brandstifter-zuendeten-372-autos-in-berlin-an-25475146</w:t>
      </w:r>
      <w:r>
        <w:rPr>
          <w:rFonts w:hint="eastAsia"/>
        </w:rPr>
        <w:t>…</w:t>
      </w:r>
    </w:p>
    <w:p w14:paraId="7368A3F1" w14:textId="77777777" w:rsidR="0060030F" w:rsidRDefault="0060030F" w:rsidP="0060030F">
      <w:r>
        <w:t>2017-01-03T08:46:29.000Z Wir sollten den Soli bis 2020 abschaffen und damit unser Versprechen 30 Jahre nach der Deutschen Einheit einlösen. http://t-online.de/wirtschaft/id_79959520/wirtschaft-cdu-politiker-steffel-fuer-schnelleren-soli-abbau.html…</w:t>
      </w:r>
    </w:p>
    <w:p w14:paraId="10663A88" w14:textId="77777777" w:rsidR="0060030F" w:rsidRDefault="0060030F" w:rsidP="0060030F">
      <w:r>
        <w:t>2016-12-31T19:08:25.000Z Wir wünschen einen #GutenRutsch ins neue Jahr #2017 mit #Feuerwerk über dem Hafen in #Tegel. #Silvester2016 #HAPPYNEWYEAR @F_Schoenebeck</w:t>
      </w:r>
    </w:p>
    <w:p w14:paraId="3CE02F20" w14:textId="77777777" w:rsidR="0060030F" w:rsidRDefault="0060030F" w:rsidP="0060030F">
      <w:r>
        <w:t>2016-12-30T10:54:21.000Z Unser Fraktionschef Tobias Siesmayer informierte sich mit @franksteffel MdB über das breite Leistungsspektrum des "Medical Parks" in #Tegel.</w:t>
      </w:r>
    </w:p>
    <w:p w14:paraId="7F7CAF8B" w14:textId="77777777" w:rsidR="0060030F" w:rsidRDefault="0060030F" w:rsidP="0060030F">
      <w:r>
        <w:t>2016-12-19T13:46:27.000Z #DerSPIEGEL fragte mich zum McLaren-Report: "Ohne Härte gegen Moskau macht sich das IOC zum Totengräber des Sports."DER SPIEGEL | Online-NachrichtenDeutschlands führende Nachrichtenseite. Alles Wichtige aus Politik, Wirtschaft, Sport, Kultur, Wissenschaft, Technik und mehr.spiegel.de</w:t>
      </w:r>
    </w:p>
    <w:p w14:paraId="6D676E4A" w14:textId="77777777" w:rsidR="0060030F" w:rsidRDefault="0060030F" w:rsidP="0060030F">
      <w:r>
        <w:t>2016-12-15T09:01:20.000Z Bundestagsabgeordneter: Flughafen Tegel: Steffel will über Offenhaltung diskutieren http://dlvr.it/MtkRKm</w:t>
      </w:r>
    </w:p>
    <w:p w14:paraId="33FF0465" w14:textId="77777777" w:rsidR="0060030F" w:rsidRDefault="0060030F" w:rsidP="0060030F">
      <w:r>
        <w:t>2016-12-15T10:58:45.000Z #CDU-Volte - Tegel soll doch offen bleiben! Steffel: Ideologiefrei über TXL diskutieren http://berliner-kurier.de/25298862?dmcid=sm_tw…</w:t>
      </w:r>
    </w:p>
    <w:p w14:paraId="595865BD" w14:textId="77777777" w:rsidR="0060030F" w:rsidRDefault="0060030F" w:rsidP="0060030F">
      <w:r>
        <w:t>2016-12-15T08:56:46.000Z Wenn der #BER nicht ausreicht, muss ideologiefrei über Lösungen diskutiert werden.Mein Interview eben bei @radioeins http://bit.ly/2h3eo7Z</w:t>
      </w:r>
    </w:p>
    <w:p w14:paraId="2F43F5B4" w14:textId="77777777" w:rsidR="0060030F" w:rsidRDefault="0060030F" w:rsidP="0060030F">
      <w:r>
        <w:t>2016-12-14T16:04:11.000Z #IOC begrüßt Entscheidung - Forderung nach Absage der Fußball-WM @Tagesspiegel http://tagesspiegel.de/sport/russland-wird-bob-wm-entzogen-ioc-begruesst-entscheidung-forderung-nach-absage-der-fussball-wm/14977266.html…</w:t>
      </w:r>
    </w:p>
    <w:p w14:paraId="5D35BF66" w14:textId="77777777" w:rsidR="0060030F" w:rsidRDefault="0060030F" w:rsidP="0060030F">
      <w:r>
        <w:t>2016-12-14T10:21:37.000Z Die Absage der Bob&amp;Skeleton-WM in #Sotschi ist konsequent&amp;vorbildlich. Die Austragung der #FIFA-WM in #Russland sollte auch geprüft werden.</w:t>
      </w:r>
    </w:p>
    <w:p w14:paraId="71FC910E" w14:textId="77777777" w:rsidR="0060030F" w:rsidRDefault="0060030F" w:rsidP="0060030F">
      <w:r>
        <w:t>2016-12-13T12:10:25.000Z 25 Staatssekretäre leistet sich #R2G. Die mit Abstand meisten in ganz Deutschland. Sie wurden heute vom Regierenden Bürgermeister ernannt.</w:t>
      </w:r>
    </w:p>
    <w:p w14:paraId="0155C099" w14:textId="77777777" w:rsidR="0060030F" w:rsidRDefault="0060030F" w:rsidP="0060030F">
      <w:r>
        <w:t>2016-12-12T16:37:15.000Z Mein Namensbeitrag zur #Rente und privaten #Altersvorsorge in der @HuffPostDE http://huffingtonpost.de/frank-steffel/renten-sichern-die-private-altersvorsorge-auch_b_13482926.html…</w:t>
      </w:r>
    </w:p>
    <w:p w14:paraId="51CA6075" w14:textId="77777777" w:rsidR="0060030F" w:rsidRDefault="0060030F" w:rsidP="0060030F">
      <w:r>
        <w:t>2016-12-08T17:26:06.000Z Heute beim Turnier der #ALBA #Rollstuhl #Basketball Schulliga in der Toulouse-Lautrec-Schule in #Reinickendorf</w:t>
      </w:r>
    </w:p>
    <w:p w14:paraId="5BE34F28" w14:textId="77777777" w:rsidR="0060030F" w:rsidRDefault="0060030F" w:rsidP="0060030F">
      <w:r>
        <w:t>2016-12-08T13:19:24.000Z Entwarnung in #Reinickendorf! Keine #Amok-Gefahr an der Max-Beckmann-Oberschule. #Danke @polizeiberlin für euren schnellen Einsatz!</w:t>
      </w:r>
    </w:p>
    <w:p w14:paraId="3A6090FE" w14:textId="77777777" w:rsidR="0060030F" w:rsidRDefault="0060030F" w:rsidP="0060030F">
      <w:r>
        <w:t>2016-12-06T18:36:33.000Z Gestern besuchte ich das Domicil-Seniorenpflegeheim an der Residenzstraße und nahm an einer vorweihnachtlichen Backstunde teil.</w:t>
      </w:r>
    </w:p>
    <w:p w14:paraId="25A7237C" w14:textId="77777777" w:rsidR="0060030F" w:rsidRDefault="0060030F" w:rsidP="0060030F">
      <w:r>
        <w:t>2016-12-06T08:30:34.000Z Heute morgen interviewte mich @radioeins zum CDU-Parteitag in #Essen. http://mediathek.rbb-online.de/radio/Der-schöDer-sch%C3%B6ne-</w:t>
      </w:r>
      <w:r>
        <w:lastRenderedPageBreak/>
        <w:t>Morgen/Zweit%C3%A4giger-Parteitag-der-CDU/radioeins/Audio?documentId=39363314&amp;topRessort=radio&amp;bcastId=20092346…</w:t>
      </w:r>
    </w:p>
    <w:p w14:paraId="18092344" w14:textId="77777777" w:rsidR="0060030F" w:rsidRDefault="0060030F" w:rsidP="0060030F">
      <w:r>
        <w:t>2016-12-05T16:14:39.000Z 27 views0:00 / 0:14</w:t>
      </w:r>
    </w:p>
    <w:p w14:paraId="319AABAA" w14:textId="77777777" w:rsidR="0060030F" w:rsidRDefault="0060030F" w:rsidP="0060030F">
      <w:r>
        <w:t>2016-12-05T11:49:46.000Z 0:1434 views</w:t>
      </w:r>
    </w:p>
    <w:p w14:paraId="15B868EF" w14:textId="77777777" w:rsidR="0060030F" w:rsidRDefault="0060030F" w:rsidP="0060030F">
      <w:r>
        <w:t>2016-12-03T06:46:04.000Z Zu Nico: Man soll gehen, wenn es am schönsten ist! Eine bemerkenswert weise Entscheidung eines jungen Sportlers!Bolt kritisiert Rosberg - „Ich kann es nicht verstehen“Mit nur 31 Jahren tritt Nico Rosberg zurück, hört als Formel-1-Weltmeister mit dem Rennsport auf. Die Reaktionen aus der Sport-Welt sind gemischt.bild.de</w:t>
      </w:r>
    </w:p>
    <w:p w14:paraId="5E9E59EF" w14:textId="77777777" w:rsidR="0060030F" w:rsidRDefault="0060030F" w:rsidP="0060030F">
      <w:r>
        <w:t>2016-12-02T18:38:45.000Z Herzlichen Glückwunsch an Monika   Grütters</w:t>
      </w:r>
    </w:p>
    <w:p w14:paraId="7BED201B" w14:textId="77777777" w:rsidR="0060030F" w:rsidRDefault="0060030F" w:rsidP="0060030F">
      <w:r>
        <w:t>2016-12-02T17:13:44.000Z Danke Frank!</w:t>
      </w:r>
    </w:p>
    <w:p w14:paraId="52F5966E" w14:textId="77777777" w:rsidR="0060030F" w:rsidRDefault="0060030F" w:rsidP="0060030F">
      <w:r>
        <w:t>2016-12-02T16:38:06.000Z Gleich geht's los beim Kleinen Landesparteitag der @cduberlin</w:t>
      </w:r>
    </w:p>
    <w:p w14:paraId="3298E615" w14:textId="77777777" w:rsidR="0060030F" w:rsidRDefault="0060030F" w:rsidP="0060030F">
      <w:r>
        <w:t>2016-11-21T13:51:31.000Z Heute beim Symposium Hochleistungssport der #VBG &amp; @ukbberlin: Axel Ekkernkamp, E. Gienger, R. Grindel, @KlausBoeger, Dominik Heydweiller</w:t>
      </w:r>
    </w:p>
    <w:p w14:paraId="2EBF9197" w14:textId="77777777" w:rsidR="0060030F" w:rsidRDefault="0060030F" w:rsidP="0060030F">
      <w:r>
        <w:t>2016-11-20T13:57:33.000Z Der VfL #Tegel wurde mit dem #Preis @SternedesSports in Silber für sein #Engagement zum Abbau von Aggressionen bei Kindern geehrt. Klasse!</w:t>
      </w:r>
    </w:p>
    <w:p w14:paraId="06411F28" w14:textId="77777777" w:rsidR="0060030F" w:rsidRDefault="0060030F" w:rsidP="0060030F">
      <w:r>
        <w:t>2016-11-20T14:00:11.000Z Gratulation an den VfL #Tegel!CDU-Fraktion RDF@CDUBVVRDF · Nov 20, 2016Der VfL #Tegel wurde mit dem #Preis @SternedesSports in Silber für sein #Engagement zum Abbau von Aggressionen bei Kindern geehrt. Klasse!</w:t>
      </w:r>
    </w:p>
    <w:p w14:paraId="0B54F815" w14:textId="77777777" w:rsidR="0060030F" w:rsidRDefault="0060030F" w:rsidP="0060030F">
      <w:r>
        <w:t>2016-11-18T15:16:53.000Z Hier twittert ab sofort die #CDU-Fraktion in der #Bezirksverordnetenversammlung  #Reinickendorf. #BVV #BVVRDF #CDUBVVRDF @Bezirksamt_RDFTobias Dollase and 2 others</w:t>
      </w:r>
    </w:p>
    <w:p w14:paraId="55BDFA18" w14:textId="77777777" w:rsidR="0060030F" w:rsidRDefault="0060030F" w:rsidP="0060030F">
      <w:r>
        <w:t>2016-11-10T17:40:00.000Z Sehr richtig. @CSchwennicke bringt es auf den Punkt in seinem Kommentar zu Steinmeiers Äußerungen über #TrumpNach Trumps Wahlsieg - Steinmeier außer Rand und BandFrank-Walter Steinmeier soll der neue Bundespräsident werden. Mit seinen despektierlichen Äußerungen gegenüber Donald Trump hat er allerdings seine Eignung für das Amt in Frage gestelltcicero.de</w:t>
      </w:r>
    </w:p>
    <w:p w14:paraId="74305AF5" w14:textId="77777777" w:rsidR="0060030F" w:rsidRDefault="0060030F" w:rsidP="0060030F">
      <w:r>
        <w:t>2016-11-09T12:26:34.000Z Vielen Dank für Eure Vorbereitung. Auch in der Hinsicht eine "runde" Veranstaltung:-)CDU Deutschlands@CDU · Nov 8, 2016Netzwerk #Sport diskutierte über Fußball und Fußball ;) https://cdu.de/artikel/fussball-verdraengt-er-den-anderen-sport… @franksteffel</w:t>
      </w:r>
    </w:p>
    <w:p w14:paraId="7E1E6CF3" w14:textId="77777777" w:rsidR="0060030F" w:rsidRDefault="0060030F" w:rsidP="0060030F">
      <w:r>
        <w:t>2016-11-09T08:53:14.000Z Wir sind bereit für den @DHfK_Handball ! Und feiern 50 Jahre @DKBHBL .Wenige Karten noch da!http://fuechse.berlin/o.red.r/news.php?id=4371…#unserRevier #handball</w:t>
      </w:r>
    </w:p>
    <w:p w14:paraId="7046A188" w14:textId="77777777" w:rsidR="0060030F" w:rsidRDefault="0060030F" w:rsidP="0060030F">
      <w:r>
        <w:t>2016-11-07T15:32:54.000Z Lieber Reinhard, auch noch mal heute beim Netzwerk-Sport-Treffen der @CDU von mir Alles Gute und Herzlichen Glückwunsch zur Wiederwahl @DFB</w:t>
      </w:r>
    </w:p>
    <w:p w14:paraId="60AFD6F7" w14:textId="77777777" w:rsidR="0060030F" w:rsidRDefault="0060030F" w:rsidP="0060030F">
      <w:r>
        <w:t>2016-11-07T08:03:25.000Z #r2g Neuer verkehrspolitischer Plan? Die von RB Müller und Geisel versprochene Verlängerung der U8 ist gestrichen. Das ist Betrug am Wähler!</w:t>
      </w:r>
    </w:p>
    <w:p w14:paraId="54D6A59C" w14:textId="77777777" w:rsidR="0060030F" w:rsidRDefault="0060030F" w:rsidP="0060030F">
      <w:r>
        <w:t>2016-11-05T08:14:00.000Z Berliner Koalition: Rot-Rot-Grün – visionslos und von Misstrauen zerfressen http://to.welt.de/KA8wLfO</w:t>
      </w:r>
    </w:p>
    <w:p w14:paraId="499C3062" w14:textId="77777777" w:rsidR="0060030F" w:rsidRDefault="0060030F" w:rsidP="0060030F">
      <w:r>
        <w:lastRenderedPageBreak/>
        <w:t>2016-11-03T12:16:54.000Z Gestern konnten wir die ersten 2 Punkte gegen Portugal sammeln.Samstag geht es weiter gegen die Schweiz @DHB_Teams #badboys</w:t>
      </w:r>
    </w:p>
    <w:p w14:paraId="07F8E9DC" w14:textId="77777777" w:rsidR="0060030F" w:rsidRDefault="0060030F" w:rsidP="0060030F">
      <w:r>
        <w:t>2016-10-27T19:02:45.000Z Stabilität in der #bvv #Reinickendorf. Frank Balzer &amp; unsere Stadträte Schultze-Berndt und @TobiasDollase gewählt</w:t>
      </w:r>
    </w:p>
    <w:p w14:paraId="7330509F" w14:textId="77777777" w:rsidR="0060030F" w:rsidRDefault="0060030F" w:rsidP="0060030F">
      <w:r>
        <w:t>2016-10-27T18:51:55.000Z Fantastisches Ergebnis: Frank Balzer mit 40 Stimmen wieder Bezirksbürgermeister. 44 St für Katrin Schultze-Berndt, 41 für Tobias Dollase</w:t>
      </w:r>
    </w:p>
    <w:p w14:paraId="1F91CA57" w14:textId="77777777" w:rsidR="0060030F" w:rsidRDefault="0060030F" w:rsidP="0060030F">
      <w:r>
        <w:t>2016-10-27T15:36:17.000Z Dr. Hinrich Lühmann klar als Vorsteher der BVV #Reinickendorf gewählt.</w:t>
      </w:r>
    </w:p>
    <w:p w14:paraId="370C38B5" w14:textId="77777777" w:rsidR="0060030F" w:rsidRDefault="0060030F" w:rsidP="0060030F">
      <w:r>
        <w:t>2016-10-27T15:24:48.000Z Die BVV Reinickendorf ist konstituiert.</w:t>
      </w:r>
    </w:p>
    <w:p w14:paraId="6AE84E12" w14:textId="77777777" w:rsidR="0060030F" w:rsidRDefault="0060030F" w:rsidP="0060030F">
      <w:r>
        <w:t>2016-10-19T08:27:45.000Z Anhörung im Sportausschuss zur Reform im Spitzensport. Mein Kommentar bei @TspCausa Eine Reform ist lange überfälligDie Reform dient dem sauberen und fairen SportDas Reformvorhaben im Spitzensport sorgt dafür, staatliche Gelder zielgerichteter und sinnvoller einzusetzen. Die Randsportarten brauchen vor allem eine stärkere Medienpräsenz für mehr Unterstützung...causa.tagesspiegel.de</w:t>
      </w:r>
    </w:p>
    <w:p w14:paraId="6D07EBF7" w14:textId="77777777" w:rsidR="0060030F" w:rsidRDefault="0060030F" w:rsidP="0060030F">
      <w:r>
        <w:t>2016-10-13T18:42:55.000Z Und Tobias Dollase als Bezirksstadtrat für Schule, Familie, Jugend und Sport!</w:t>
      </w:r>
    </w:p>
    <w:p w14:paraId="63F4646E" w14:textId="77777777" w:rsidR="0060030F" w:rsidRDefault="0060030F" w:rsidP="0060030F">
      <w:r>
        <w:t>2016-10-13T18:38:17.000Z ... und Katrin Schultze-Berndt als Bezirksstadträtin für Bau und Kultur. Toll!</w:t>
      </w:r>
    </w:p>
    <w:p w14:paraId="31BDB9FC" w14:textId="77777777" w:rsidR="0060030F" w:rsidRDefault="0060030F" w:rsidP="0060030F">
      <w:r>
        <w:t>2016-10-13T18:13:12.000Z Der Kreisparteitag hat gewählt: Frank Balzer. Unser Bürgermeister!</w:t>
      </w:r>
    </w:p>
    <w:p w14:paraId="5694D336" w14:textId="77777777" w:rsidR="0060030F" w:rsidRDefault="0060030F" w:rsidP="0060030F">
      <w:r>
        <w:t>2016-10-13T18:03:03.000Z Kreisparteitag CDU Reinickendorf: Danke Dieter Braunsdorf für so viele Jahre &amp; großartige Arbeit in der BVV</w:t>
      </w:r>
    </w:p>
    <w:p w14:paraId="26779037" w14:textId="77777777" w:rsidR="0060030F" w:rsidRDefault="0060030F" w:rsidP="0060030F">
      <w:r>
        <w:t>2016-10-11T09:21:29.000Z Gestern haben wir den parteilosen @TobiasDollase als neuen Bezirksstadtrat nominiert. Damit setzt die CDU Reinickendorf ihre Öffnung fort.</w:t>
      </w:r>
    </w:p>
    <w:p w14:paraId="53E46067" w14:textId="77777777" w:rsidR="0060030F" w:rsidRDefault="0060030F" w:rsidP="0060030F">
      <w:r>
        <w:t>2016-10-11T07:39:24.000Z .@franksteffel und die #CDU #Reinickendorf setzen Öffnung der Partei fort. @TobiasDollase als Stadtrat nominiert. Vors. Sportjugend #Berlin</w:t>
      </w:r>
    </w:p>
    <w:p w14:paraId="7B5321C3" w14:textId="77777777" w:rsidR="0060030F" w:rsidRDefault="0060030F" w:rsidP="0060030F">
      <w:r>
        <w:t>2016-10-08T15:32:45.000Z Gute Leistung braucht auch gute Ausrüstung. Mit 1.000 € unterstützt die Spielbank Berlin den 1. Judo-Club Märkisches Viertel 1968 e.V.</w:t>
      </w:r>
    </w:p>
    <w:p w14:paraId="3F432795" w14:textId="77777777" w:rsidR="0060030F" w:rsidRDefault="0060030F" w:rsidP="0060030F">
      <w:r>
        <w:t>2016-10-07T14:01:14.000Z Die Spreefüxxe haben einen neuen Co-Sponsor gefunden: die Betriebskrankenkasse Verkehrsbau Union (BKK VBU). Viel Erfolg!</w:t>
      </w:r>
    </w:p>
    <w:p w14:paraId="0E524EC8" w14:textId="77777777" w:rsidR="0060030F" w:rsidRDefault="0060030F" w:rsidP="0060030F">
      <w:r>
        <w:t>2016-09-28T16:08:45.000Z Replying to @FuechseBerlinFangt nicht ohne mich an, ich bin auf dem Weg ;-) @FuechseBerlin @tvb1898</w:t>
      </w:r>
    </w:p>
    <w:p w14:paraId="06A5055C" w14:textId="77777777" w:rsidR="0060030F" w:rsidRDefault="0060030F" w:rsidP="0060030F">
      <w:r>
        <w:t>2016-09-18T07:25:17.000Z Heute mit allen Stimmen die #CDU in #Reinickendorf und #Berlin unterstützen! #AGH16 #BVV16 #StarkesBerlin #StarkesReinickendorf @cduberlin</w:t>
      </w:r>
    </w:p>
    <w:p w14:paraId="03CB3E77" w14:textId="77777777" w:rsidR="0060030F" w:rsidRDefault="0060030F" w:rsidP="0060030F">
      <w:r>
        <w:t>2016-09-08T19:58:17.000Z Erneuter Sieg im #SuperGlobe. @FuechseBerlin machen sich sportlich unsterblich. Unglaubliche Entwicklung.So stolz auf euch! #UnserRevier</w:t>
      </w:r>
    </w:p>
    <w:p w14:paraId="27281CDF" w14:textId="77777777" w:rsidR="0060030F" w:rsidRDefault="0060030F" w:rsidP="0060030F">
      <w:r>
        <w:t>2016-09-05T22:27:06.000Z Starke Leistung, Jungs!Füchse Berlin@FuechseBerlin · Sep 5, 2016Ende! 27:25 gewonnen. Morgen #Halbfinale in #Doha !!!</w:t>
      </w:r>
    </w:p>
    <w:p w14:paraId="48E84EFC" w14:textId="77777777" w:rsidR="0060030F" w:rsidRDefault="0060030F" w:rsidP="0060030F">
      <w:r>
        <w:t>2016-09-02T21:17:38.000Z Stolz auf meine @FuechseBerlin, aber meine Gedanken sind bei Drago! #unserRevier</w:t>
      </w:r>
    </w:p>
    <w:p w14:paraId="132AE753" w14:textId="77777777" w:rsidR="0060030F" w:rsidRDefault="0060030F" w:rsidP="0060030F">
      <w:r>
        <w:lastRenderedPageBreak/>
        <w:t>2016-08-16T07:20:53.000Z Ich mache heute von 15 - 16 Uhr eine #WhatsApp-Sprechstunde unter 0176/75572125. Ich beantworte Fragen zu #Sport, #Politik &amp; #Reinickendorf!</w:t>
      </w:r>
    </w:p>
    <w:p w14:paraId="6FF92375" w14:textId="77777777" w:rsidR="0060030F" w:rsidRDefault="0060030F" w:rsidP="0060030F">
      <w:r>
        <w:t>2016-07-12T12:34:10.000Z .@franksteffel präsentiert mit Bürgermeister #Balzer 1. Welle Wahlkampf in #Reinickendorf. #starkesberlin @cduberlin</w:t>
      </w:r>
    </w:p>
    <w:p w14:paraId="43D22435" w14:textId="77777777" w:rsidR="0060030F" w:rsidRDefault="0060030F" w:rsidP="0060030F">
      <w:r>
        <w:t>2016-07-06T10:34:56.000Z Unser Regierungsprogramm ab dem 15. Juli im Kino. Trailer auf https://starkes.berlin/wp-content/uploads/2016/07/TRAILER-FIN_PRE-150716_1-1.mp4… #StarkesBerlin /gs</w:t>
      </w:r>
    </w:p>
    <w:p w14:paraId="6FC3E3E3" w14:textId="77777777" w:rsidR="0060030F" w:rsidRDefault="0060030F" w:rsidP="0060030F">
      <w:r>
        <w:t>2016-07-05T13:26:39.000Z Interessanter Austausch mit #Bundespräsident #Gauck über die große Bedeutung des Vereinsports für #Deutschland!Frank Steffel</w:t>
      </w:r>
    </w:p>
    <w:p w14:paraId="490A651D" w14:textId="77777777" w:rsidR="0060030F" w:rsidRDefault="0060030F" w:rsidP="0060030F">
      <w:r>
        <w:t>2016-06-27T20:52:36.000Z 50 Jahre ohne Titel, herzlichen Glückwunsch #England zum runden Geburtstag! #euro2016 #ENGISL #Brexit</w:t>
      </w:r>
    </w:p>
    <w:p w14:paraId="2ED5E7DF" w14:textId="77777777" w:rsidR="0060030F" w:rsidRDefault="0060030F" w:rsidP="0060030F">
      <w:r>
        <w:t>2016-06-24T07:11:11.000Z #Brexit Wenn Gefühle über den Verstand siegen, wird es in Politik gefährlich! #Europa muss sich erneuern, "weiter so" darf es nicht geben!</w:t>
      </w:r>
    </w:p>
    <w:p w14:paraId="5F2D23C9" w14:textId="77777777" w:rsidR="0060030F" w:rsidRDefault="0060030F" w:rsidP="0060030F">
      <w:r>
        <w:t>2016-06-23T11:48:51.000Z Replying to @RitterJurgenZunächst soll innen abgerissen werden, Nachbarin paar Monaten dann draußen @RitterJurgen @stadtleben</w:t>
      </w:r>
    </w:p>
    <w:p w14:paraId="61C2C4B0" w14:textId="77777777" w:rsidR="0060030F" w:rsidRDefault="0060030F" w:rsidP="0060030F">
      <w:r>
        <w:t>2016-06-23T09:23:43.000Z Heute biete ich um 18 Uhr meine erste Live-Sprechstunde per Video-Stream auf #Facebook an. http://facebook.com/franksteffel</w:t>
      </w:r>
    </w:p>
    <w:p w14:paraId="080078A5" w14:textId="77777777" w:rsidR="0060030F" w:rsidRDefault="0060030F" w:rsidP="0060030F">
      <w:r>
        <w:t>2016-06-21T14:59:50.000Z #IOC Entscheidung ein Witz. Rus. Staatsdoping ist Schlag ins Gesicht für alle ehrlichen Sportler. Über jeder rus Medaille liegt ein Schatten</w:t>
      </w:r>
    </w:p>
    <w:p w14:paraId="15210A37" w14:textId="77777777" w:rsidR="0060030F" w:rsidRDefault="0060030F" w:rsidP="0060030F">
      <w:r>
        <w:t>2016-06-17T15:21:18.000Z Ausschluss der russischen Leichtathleten von #Olympia ist richtig. Wer betrüg fliegt! Nur so gewinnt der #Sport verlorenes Vertrauen zurück</w:t>
      </w:r>
    </w:p>
    <w:p w14:paraId="2F91A344" w14:textId="77777777" w:rsidR="0060030F" w:rsidRDefault="0060030F" w:rsidP="0060030F">
      <w:r>
        <w:t>2016-06-07T19:20:27.000Z Die @WaldbuhneBerlin ist brechend voll! Tolles Konzert von Herbert @groenemeyer in #Berlin!</w:t>
      </w:r>
    </w:p>
    <w:p w14:paraId="013145E4" w14:textId="77777777" w:rsidR="0060030F" w:rsidRDefault="0060030F" w:rsidP="0060030F">
      <w:r>
        <w:t>2016-05-25T07:46:58.000Z schöner Bericht über unser #MV von @JoachimFahrun. Dankbar für gute Zusammenarbeit zwischen Bezirk, Land und BundBerliner Morgenpost@morgenpost · May 25, 2016Reinickendorf: Im Märkischen Viertel zieht neues Leben ein http://bit.ly/1OVCeSs</w:t>
      </w:r>
    </w:p>
    <w:p w14:paraId="5A52FBAA" w14:textId="77777777" w:rsidR="0060030F" w:rsidRDefault="0060030F" w:rsidP="0060030F">
      <w:r>
        <w:t>2016-05-11T15:37:50.000Z Mit @Bob_Hanning auf dem Weg nach Hannover zum @FuechseBerlin Auswärtsspiel. Daumen drücken #Berlin! #Handball</w:t>
      </w:r>
    </w:p>
    <w:p w14:paraId="3C8D9FAC" w14:textId="77777777" w:rsidR="0060030F" w:rsidRDefault="0060030F" w:rsidP="0060030F">
      <w:r>
        <w:t>2016-04-27T14:57:04.000Z Replying to @CDUAus dem Lothar machen wir noch einen Thomas ;-) @CDU</w:t>
      </w:r>
    </w:p>
    <w:p w14:paraId="2033528B" w14:textId="77777777" w:rsidR="0060030F" w:rsidRDefault="0060030F" w:rsidP="0060030F">
      <w:r>
        <w:t>2016-04-27T14:55:06.000Z Netzwerk Sport von @franksteffel diskutiert mit Lothar de Maizière über SpitzensportförderungDe Maizière: Förderung im Spitzensport neu denkenIm Netzwerk Sport der CDU Deutschlands nahm der Innenminister kein Blatt vor den Mund: Die Erfolge des deutschen Sports hätten abgenommen. Die Erfolge einzelner Spitzenathleten kaschierten diearchiv.cdu.de</w:t>
      </w:r>
    </w:p>
    <w:p w14:paraId="6BF255CA" w14:textId="77777777" w:rsidR="0060030F" w:rsidRDefault="0060030F" w:rsidP="0060030F">
      <w:r>
        <w:t>2016-04-18T17:52:25.000Z Sneakers sind beim #Sport Oscar @LaureusSport Pflicht ;-) #Berlin #LWSA16 @Laureus_GER</w:t>
      </w:r>
    </w:p>
    <w:p w14:paraId="4AD22888" w14:textId="77777777" w:rsidR="0060030F" w:rsidRDefault="0060030F" w:rsidP="0060030F">
      <w:r>
        <w:t>2016-04-13T06:55:27.000Z Baut für die 15 Mio.€ für das #Einheitsdenkmal entsprechend viele Kinderspielplätze der Einheit in #Berlin!</w:t>
      </w:r>
    </w:p>
    <w:p w14:paraId="7B69D6E0" w14:textId="77777777" w:rsidR="0060030F" w:rsidRDefault="0060030F" w:rsidP="0060030F">
      <w:r>
        <w:lastRenderedPageBreak/>
        <w:t>2016-04-12T22:13:26.000Z Titel am Mittwoch: Der größte Schlag gegen das organisierte Verbrechen in Berlin seit Jahren http://bz.de/liveticker/heute-in-ihrer-b-z-119…</w:t>
      </w:r>
    </w:p>
    <w:p w14:paraId="266537AD" w14:textId="77777777" w:rsidR="0060030F" w:rsidRDefault="0060030F" w:rsidP="0060030F">
      <w:r>
        <w:t>2016-04-05T05:51:03.000Z Rassismus-Vorfall in #Heiligensee: @franksteffel entsetzt über fehlende Zivilcourage http://bz-berlin.de/berlin/reinickendorf/rassismus-vorfall-frank-steffel-entsetzt-ueber-fehlende-zivilcourage… #Berlin</w:t>
      </w:r>
    </w:p>
    <w:p w14:paraId="1415BBB2" w14:textId="77777777" w:rsidR="0060030F" w:rsidRDefault="0060030F" w:rsidP="0060030F">
      <w:r>
        <w:t>2016-04-11T07:15:04.000Z Homeopener der #Berlin Flamingos. Durfte den ersten Ball der Saison werfen. Eine tolle Sportart! #Reinickendorf</w:t>
      </w:r>
    </w:p>
    <w:p w14:paraId="20CE58F5" w14:textId="77777777" w:rsidR="0060030F" w:rsidRDefault="0060030F" w:rsidP="0060030F">
      <w:r>
        <w:t>2016-03-17T12:18:08.000Z Die #CDU #Reinickendorf verliert einen bis zuletzt engagierten, liebenswürdigen Mitstreiter.CDU-Fraktion Berlin@CDUBerlin_AGH · Mar 17, 2016Die heutige Plenarsitzung beginnt mit Gedenkworten für den langjährigen CDU-Abgeordneten Hubertus Vogt. RIP. #AGH</w:t>
      </w:r>
    </w:p>
    <w:p w14:paraId="273778CF" w14:textId="77777777" w:rsidR="0060030F" w:rsidRDefault="0060030F" w:rsidP="0060030F">
      <w:r>
        <w:t>2016-03-02T21:54:18.000Z Danke Jungs für das Geburtstagsgeschenk ;-) @FuechseBerlin @Bob_Hanning</w:t>
      </w:r>
    </w:p>
    <w:p w14:paraId="162273D2" w14:textId="77777777" w:rsidR="0060030F" w:rsidRDefault="0060030F" w:rsidP="0060030F">
      <w:r>
        <w:t>2016-02-25T06:53:42.000Z Eine richtig starke Zeitung aus #Frohnau #Reinickendorf von @hansetob #UnserFrohnau. Lesen lohnt sich! http://unserfrohnau.de/?m=0</w:t>
      </w:r>
    </w:p>
    <w:p w14:paraId="42C1F1DE" w14:textId="77777777" w:rsidR="0060030F" w:rsidRDefault="0060030F" w:rsidP="0060030F">
      <w:r>
        <w:t>2016-02-22T07:16:14.000Z Wer in #Europa dieser Tage glaubt, die Zukunft unseres Kontinents liegt in der Trennung statt in der Gemeinsankeit, der irrt #Brexit</w:t>
      </w:r>
    </w:p>
    <w:p w14:paraId="25689C6E" w14:textId="77777777" w:rsidR="0060030F" w:rsidRDefault="0060030F" w:rsidP="0060030F">
      <w:r>
        <w:t>2016-02-21T17:30:35.000Z Vielen Dank @BerlinerSpk für die großartige Unterstützung unserer @FuechseBerlin Jugendarbeit!Berliner Sparkasse@BerlinerSpk · Feb 21, 2016Neue Trikots für 250 Jungfüchse und im Sparkassen-Fanblock feuern 750 Mitarbeiter die @FuechseBerlin an #unserRevier</w:t>
      </w:r>
    </w:p>
    <w:p w14:paraId="3945E614" w14:textId="77777777" w:rsidR="0060030F" w:rsidRDefault="0060030F" w:rsidP="0060030F">
      <w:r>
        <w:t>2016-02-21T11:45:43.000Z "Das habe ich als Präsident der @FuechseBerlin gelernt!" @FrankSteffel zieht zum 50. Bilanz http://bz-berlin.de/berlin/frank-steffel-ich-glaube-die-meisten-politiker-sind-junkies…</w:t>
      </w:r>
    </w:p>
    <w:p w14:paraId="499856FF" w14:textId="77777777" w:rsidR="0060030F" w:rsidRDefault="0060030F" w:rsidP="0060030F">
      <w:r>
        <w:t>2016-02-21T08:17:23.000Z Mein Sonntagsinterview in der @bzberlin. "Ich glaube, die meisten Politiker sind Junkies“ http://bz-berlin.de/berlin/frank-steffel-ich-glaube-die-meisten-politiker-sind-junkies… #Berlin #Reinickendorf</w:t>
      </w:r>
    </w:p>
    <w:p w14:paraId="744E4448" w14:textId="77777777" w:rsidR="0060030F" w:rsidRDefault="0060030F" w:rsidP="0060030F">
      <w:r>
        <w:t>2016-02-06T13:40:36.000Z Insel-Lösungen verringern Geldwäschekriminalität nicht, sondern verlagern sie lediglich #bargeldobergrenze @welt http://m.welt.de/newsticker/bloomberg/article151870210/Bargeld-Obergrenze-stoesst-in-Koalition-auf-geteiltes-Echo.html</w:t>
      </w:r>
      <w:r>
        <w:rPr>
          <w:rFonts w:hint="eastAsia"/>
        </w:rPr>
        <w:t>…</w:t>
      </w:r>
    </w:p>
    <w:p w14:paraId="799E8194" w14:textId="77777777" w:rsidR="0060030F" w:rsidRDefault="0060030F" w:rsidP="0060030F">
      <w:r>
        <w:t>2016-02-04T16:06:08.000Z Winter-Rekord am deutschen Arbeitsmarkt: 43,3 Mio. Menschen im Job und 580000 Stellen frei. http://k.cdu.de/winterrekord</w:t>
      </w:r>
    </w:p>
    <w:p w14:paraId="50DDFBAF" w14:textId="77777777" w:rsidR="0060030F" w:rsidRDefault="0060030F" w:rsidP="0060030F">
      <w:r>
        <w:t>2016-02-02T08:23:55.000Z Die Vereine werden von den Erfolgen von @AngeliqueKerber und @DHB_Teams profitieren. Mein @tagesspiegel Interview http://m.tagesspiegel.de/berlin/cdu-politiker-frank-steffel-im-interview-erfolge-im-sport-motivieren/12907936.html?utm_referrer=https%3A%2F%2Fwww.google.de%2F#layer…</w:t>
      </w:r>
    </w:p>
    <w:p w14:paraId="6F0D3838" w14:textId="77777777" w:rsidR="0060030F" w:rsidRDefault="0060030F" w:rsidP="0060030F">
      <w:r>
        <w:t>2016-01-29T19:23:23.000Z Finaaaaaale. Glückwunsch Jungs, ihr macht uns stolz! #ehfeuro2016 #HandballEM @DHB_Teams @Bob_Hanning</w:t>
      </w:r>
    </w:p>
    <w:p w14:paraId="6932BFC4" w14:textId="77777777" w:rsidR="0060030F" w:rsidRDefault="0060030F" w:rsidP="0060030F">
      <w:r>
        <w:t>2016-01-21T12:42:23.000Z Ende des @hsvhandball ist schwerer Rückschlag für den deutschen Handball, aber gutes Zeichen für alle seriös wirtschaftenden Vereine!</w:t>
      </w:r>
    </w:p>
    <w:p w14:paraId="5AF3B31E" w14:textId="77777777" w:rsidR="0060030F" w:rsidRDefault="0060030F" w:rsidP="0060030F">
      <w:r>
        <w:lastRenderedPageBreak/>
        <w:t>2016-01-12T14:21:51.000Z Gute Besserung!BZ Berlin B.Z.@bzberlin · Jan 12, 2016Schock bei @FuechseBerlin: Keeper Silvio Heinevetter knickt böse um, schrie vor Schmerzen http://bz-berlin.de/berlin-sport/fuechse-berlin/fuechse-schock-silvio-heinevetter-knickt-boese-um…</w:t>
      </w:r>
    </w:p>
    <w:p w14:paraId="522B7BD6" w14:textId="77777777" w:rsidR="0060030F" w:rsidRDefault="0060030F" w:rsidP="0060030F">
      <w:r>
        <w:t>2015-12-17T13:14:05.000Z Herzlich willkommen bei #Twitter, lieber @EbiEbi0353. Unsere starke Stimme der @polizeiberlin in #Reinickendorf</w:t>
      </w:r>
    </w:p>
    <w:p w14:paraId="693A96D5" w14:textId="77777777" w:rsidR="0060030F" w:rsidRDefault="0060030F" w:rsidP="0060030F">
      <w:r>
        <w:t>2015-11-27T11:29:51.000Z Replying to @RitterJurgenTraurig wenn sich private Eigentümer nicht kümmern. In der Cité Foch geht es aber endlich weiter! @RitterJurgen</w:t>
      </w:r>
    </w:p>
    <w:p w14:paraId="07B95E45" w14:textId="77777777" w:rsidR="0060030F" w:rsidRDefault="0060030F" w:rsidP="0060030F">
      <w:r>
        <w:t>2015-11-27T11:28:54.000Z Replying to @OlafWedekindJeder € ist sinnvoll investiert, weil Senioren so am gesellschaftlichen Leben weiter teilnehmen können. @OlafWedekind</w:t>
      </w:r>
    </w:p>
    <w:p w14:paraId="6D623E54" w14:textId="77777777" w:rsidR="0060030F" w:rsidRDefault="0060030F" w:rsidP="0060030F">
      <w:r>
        <w:t>2015-11-27T11:28:06.000Z Replying to @wahl_beobachterWir haben uns erfolgreich für das Strandbad #Tegel eingesetzt. Das zählt! @wahl_beobachter @spdberlin @burkarddregger @oPetition</w:t>
      </w:r>
    </w:p>
    <w:p w14:paraId="6CFDFE5F" w14:textId="77777777" w:rsidR="0060030F" w:rsidRDefault="0060030F" w:rsidP="0060030F">
      <w:r>
        <w:t>2015-11-27T10:02:58.000Z Vier Millionen Euro mehr für Mobilitätshilfe für #Berlin @franksteffel erfreut</w:t>
      </w:r>
    </w:p>
    <w:p w14:paraId="6714650A" w14:textId="77777777" w:rsidR="0060030F" w:rsidRDefault="0060030F" w:rsidP="0060030F">
      <w:r>
        <w:t>2015-10-18T17:57:42.000Z Herzlichen Glückwunsch,  @HenrietteReker. Eine glückliche Hand für die Stadt Konrad Adenauers - und  rasche Genesung!</w:t>
      </w:r>
    </w:p>
    <w:p w14:paraId="14752B71" w14:textId="77777777" w:rsidR="0060030F" w:rsidRDefault="0060030F" w:rsidP="0060030F">
      <w:r>
        <w:t>2015-10-01T10:36:36.000Z Es war ein sehr interessanter Besuch! @Mosaik_Berlin Und Glückwünsche zum 50-jährigen Bestehen!Mosaik-Berlin@Mosaik_Berlin · Oct 1, 2015'Siedruck wirbt für Reinickendorf' - ein Artikel in der @berlinerwoche von dem Besuch von @franksteffel im #Mosaik</w:t>
      </w:r>
    </w:p>
    <w:p w14:paraId="6E105CB9" w14:textId="77777777" w:rsidR="0060030F" w:rsidRDefault="0060030F" w:rsidP="0060030F">
      <w:r>
        <w:t>2015-09-11T10:12:05.000Z Heute war @franksteffel in der #Nordwerkstatt #Reinickendorf Er interessierte sich f.die Menschen&amp;ihre Arbeit #Mosaik</w:t>
      </w:r>
    </w:p>
    <w:p w14:paraId="04C21AC6" w14:textId="77777777" w:rsidR="0060030F" w:rsidRDefault="0060030F" w:rsidP="0060030F">
      <w:r>
        <w:t>2015-09-30T08:55:08.000Z #Lewandowski Formkrise setzt sich auch im #ChampionsLeague Spiel #FCBDIN fort. @FCBayern Star kann an frühere Leistung nicht anknüpfen #nur3</w:t>
      </w:r>
    </w:p>
    <w:p w14:paraId="2589D142" w14:textId="77777777" w:rsidR="0060030F" w:rsidRDefault="0060030F" w:rsidP="0060030F">
      <w:r>
        <w:t>2015-09-22T13:48:12.000Z Gestern: Scheck-Übergabe an den Schwimm-Club-Wedding in der Seestraße. Viel Erfolg in der neuen Bundesliga-Saison!</w:t>
      </w:r>
    </w:p>
    <w:p w14:paraId="332D94B6" w14:textId="77777777" w:rsidR="0060030F" w:rsidRDefault="0060030F" w:rsidP="0060030F">
      <w:r>
        <w:t>2015-09-22T13:46:50.000Z Herzlichen Glückwunsch zum 30jährigen Bestehen der Freiwilligen Feuerwehr #Tegel! Danke für das tägliche Engagement!</w:t>
      </w:r>
    </w:p>
    <w:p w14:paraId="76AEEBBF" w14:textId="77777777" w:rsidR="0060030F" w:rsidRDefault="0060030F" w:rsidP="0060030F">
      <w:r>
        <w:t>2015-09-14T10:42:44.000Z Ein toller Betrieb für Menschen mit Behinderung. #Nordwerkstatt #Mosaik leistet tollen Beitrag für Integration.Mosaik-Berlin@Mosaik_Berlin · Sep 11, 2015Heute war @franksteffel in der #Nordwerkstatt #Reinickendorf Er interessierte sich f.die Menschen&amp;ihre Arbeit #Mosaik</w:t>
      </w:r>
    </w:p>
    <w:p w14:paraId="2F96F23A" w14:textId="77777777" w:rsidR="0060030F" w:rsidRDefault="0060030F" w:rsidP="0060030F">
      <w:r>
        <w:t>2015-09-10T19:54:48.000Z Frankie beam me up! Wir feiern in Berlin Chef.  #UnserRevier #KlubweltmeisterFrank Steffel@franksteffel · Sep 10, 2015#Handball Klub #Weltmeister @FuechseBerlin! Warum hat noch keiner das Beamen erfunden, ich möchte alle persönlich umarmen! #UnserRevier</w:t>
      </w:r>
    </w:p>
    <w:p w14:paraId="4CD76E04" w14:textId="77777777" w:rsidR="0060030F" w:rsidRDefault="0060030F" w:rsidP="0060030F">
      <w:r>
        <w:t>2015-09-10T19:40:02.000Z #Handball Klub #Weltmeister @FuechseBerlin! Warum hat noch keiner das Beamen erfunden, ich möchte alle persönlich umarmen! #UnserRevier</w:t>
      </w:r>
    </w:p>
    <w:p w14:paraId="7FA46C36" w14:textId="77777777" w:rsidR="0060030F" w:rsidRDefault="0060030F" w:rsidP="0060030F">
      <w:r>
        <w:lastRenderedPageBreak/>
        <w:t>2015-09-08T16:43:11.000Z Glückwunsch @FuechseBerlin zum 26:25-Sieg gegen #Barcelona und zum Einzug ins Finale beim #superglobe2015. Wir drücken weiter die Daumen!</w:t>
      </w:r>
    </w:p>
    <w:p w14:paraId="61D84EDF" w14:textId="77777777" w:rsidR="0060030F" w:rsidRDefault="0060030F" w:rsidP="0060030F">
      <w:r>
        <w:t>2015-09-08T17:28:32.000Z Einfach nur der Wahnsinn.#UnserRevierInternational Handball Federation@ihf_info · Sep 8, 2015Berlin and Barcelona matchCopyrights: Stephane Pillaud/IHF#IHF #handball #IHFSuperGlobe@FCBhandbol @FuechseBerlin</w:t>
      </w:r>
    </w:p>
    <w:p w14:paraId="4256B992" w14:textId="77777777" w:rsidR="0060030F" w:rsidRDefault="0060030F" w:rsidP="0060030F">
      <w:r>
        <w:t>2015-09-07T14:03:51.000Z So stolz auf euch. Glückwunsch nach #Katar. Ganz #Berlin drückt euch die Daumen. #UnserRevierFüchse Berlin@FuechseBerlin · Sep 7, 2015@FuechseBerlin erreichen Halbfinale der Klub-WM. http://bit.ly/1M5LMI7 via @handballwelt #UnserRevier #handball #Superglobe</w:t>
      </w:r>
    </w:p>
    <w:p w14:paraId="1419F9D9" w14:textId="77777777" w:rsidR="0060030F" w:rsidRDefault="0060030F" w:rsidP="0060030F">
      <w:r>
        <w:t>2015-08-25T15:45:42.000Z Sonst in Anzug und Krawatte: CDU-Politiker @TimZeelen putzt im Strandbad #Tegelhttp://bz-berlin.de/berlin/reinickendorf/cdu-politiker-putzt-die-kabinen-im-strandbad-tegel…</w:t>
      </w:r>
    </w:p>
    <w:p w14:paraId="4392AB36" w14:textId="77777777" w:rsidR="0060030F" w:rsidRDefault="0060030F" w:rsidP="0060030F">
      <w:r>
        <w:t>2015-08-16T11:52:12.000Z Unser Präsident @franksteffel im Interview mit der @morgenpost http://bit.ly/1gMvfLk Thema: Saison,Sponsoren und Ziele.#UnserRevier</w:t>
      </w:r>
    </w:p>
    <w:p w14:paraId="6CBF04FD" w14:textId="77777777" w:rsidR="0060030F" w:rsidRDefault="0060030F" w:rsidP="0060030F">
      <w:r>
        <w:t>2015-08-15T12:46:17.000Z #BER neuer Sponsor der @FuechseBerlin Unser Präsident@franksteffel hätte nichts dagegen. #UnserRevier #handballBZ Berlin B.Z.@bzberlin · Aug 15, 2015.@FuechseBerlin-Boss Steffel über fehlende Sponsoren &amp; Ziele der nächsten Jahre http://bz.de/?p=2589283 #unserrevier</w:t>
      </w:r>
    </w:p>
    <w:p w14:paraId="772F5DF6" w14:textId="77777777" w:rsidR="0060030F" w:rsidRDefault="0060030F" w:rsidP="0060030F">
      <w:r>
        <w:t>2015-08-11T06:13:45.000Z Replying to @RitterJurgenSchranken wieder offen, Ampel immer noch aus. Technisches Problem scheint groß zu sein, bes. ärgerlich für Fußgänger @RitterJurgen @Micsyn</w:t>
      </w:r>
    </w:p>
    <w:p w14:paraId="6F34908A" w14:textId="77777777" w:rsidR="0060030F" w:rsidRDefault="0060030F" w:rsidP="0060030F">
      <w:r>
        <w:t>2015-08-07T08:01:13.000Z Realsatire im #DHB http://preview.tinyurl.com/osjqhkb</w:t>
      </w:r>
    </w:p>
    <w:p w14:paraId="4E99E6CF" w14:textId="77777777" w:rsidR="0060030F" w:rsidRDefault="0060030F" w:rsidP="0060030F">
      <w:r>
        <w:t>2015-08-03T18:28:36.000Z Replying to @fraenkibGerne meinen Newsletter abonnieren, da gibt es jeden Monate eine Auswahl an Themen! @fraenkib</w:t>
      </w:r>
    </w:p>
    <w:p w14:paraId="0138639A" w14:textId="77777777" w:rsidR="0060030F" w:rsidRDefault="0060030F" w:rsidP="0060030F">
      <w:r>
        <w:t>2015-08-03T09:47:20.000Z Vielen Dank @tagesspiegel: Der Checkpoint erwähnt meinen Einsatz für die Reichstagswiese! http://short4u.de/55bf382a8ad7b</w:t>
      </w:r>
    </w:p>
    <w:p w14:paraId="6B51BA99" w14:textId="77777777" w:rsidR="0060030F" w:rsidRDefault="0060030F" w:rsidP="0060030F">
      <w:r>
        <w:t>2015-08-02T17:51:22.000Z Die @berlinerwoche berichtet über meinen Besuch in der Verkehrsschule #Reinickendorf. Tolles Projekt!  http://berliner-woche.de/reinickendorf/verkehr/lernen-fuer-den-verkehr-politikerbesuch-in-jugendverkehrsschule-d82001.html…</w:t>
      </w:r>
    </w:p>
    <w:p w14:paraId="39706D81" w14:textId="77777777" w:rsidR="0060030F" w:rsidRDefault="0060030F" w:rsidP="0060030F">
      <w:r>
        <w:t>2015-08-01T12:50:37.000Z Großartiger Abend mit einem ehemaligen @FuechseBerlinEV und Fußball #Weltmeister. Icke Häßler in #Reinickendorf</w:t>
      </w:r>
    </w:p>
    <w:p w14:paraId="2925BEDD" w14:textId="77777777" w:rsidR="0060030F" w:rsidRDefault="0060030F" w:rsidP="0060030F">
      <w:r>
        <w:t>2015-07-31T11:06:02.000Z Mein Einsatz hat sich gelohnt! Die Reichstagswiese ist wieder grün. Ein schöner Anblick für Besucher! #bundestag</w:t>
      </w:r>
    </w:p>
    <w:p w14:paraId="2817E553" w14:textId="77777777" w:rsidR="0060030F" w:rsidRDefault="0060030F" w:rsidP="0060030F">
      <w:r>
        <w:t>2015-07-29T12:27:58.000Z Unterwegs im Wahlkreis: Besuch der Kinderverkehrsschule! Hier werden Kinder fit gemacht für den Straßenverkehr!</w:t>
      </w:r>
    </w:p>
    <w:p w14:paraId="37C56E1B" w14:textId="77777777" w:rsidR="0060030F" w:rsidRDefault="0060030F" w:rsidP="0060030F">
      <w:r>
        <w:t>2015-07-19T07:24:46.000Z Replying to @StefanLeifert. @StefanLeifert Heute aktueller denn je: @franksteffel im @tagesspiegel: Vertrauen bilden - http://tagesspiegel.de/berlin/position-vertrauen-bilden/1689470.html…</w:t>
      </w:r>
    </w:p>
    <w:p w14:paraId="2C1DCA31" w14:textId="77777777" w:rsidR="0060030F" w:rsidRDefault="0060030F" w:rsidP="0060030F">
      <w:r>
        <w:lastRenderedPageBreak/>
        <w:t>2015-07-10T10:14:06.000Z Guter Tag für den Verbraucher:Kleinanlegerschutzgesetz tritt in Kraft. Gelungene Balance zw. staatl. Schutz und individueller Freiheit #juhu</w:t>
      </w:r>
    </w:p>
    <w:p w14:paraId="0DE27F1D" w14:textId="77777777" w:rsidR="0060030F" w:rsidRDefault="0060030F" w:rsidP="0060030F">
      <w:r>
        <w:t>2015-06-30T20:03:38.000Z Vielen Dank, hat großen Spaß gemacht! Danke an @dannyfreymark für die gute Organisation! #LichtenbergTobias Dollase@TobiasDollase · Jun 30, 2015Starker Auftritt von @franksteffel für organisierten #Sport gerade bei #TalkimClub; ehrenamtliches Engagement ist wichtig für Gesellschaft!</w:t>
      </w:r>
    </w:p>
    <w:p w14:paraId="45332FAF" w14:textId="77777777" w:rsidR="0060030F" w:rsidRDefault="0060030F" w:rsidP="0060030F">
      <w:r>
        <w:t>2015-06-27T13:01:28.000Z Was hält #Tsipras von #referendum in ganz #EU? Würde dann merken was andere Völker von seiner verantwortungslosen +radikalen Politik halten!</w:t>
      </w:r>
    </w:p>
    <w:p w14:paraId="57B93699" w14:textId="77777777" w:rsidR="0060030F" w:rsidRDefault="0060030F" w:rsidP="0060030F">
      <w:r>
        <w:t>2015-06-13T12:13:41.000Z Auf diese beiden erfolgreichen Politiker kann Berlin stolz sein: Frank #Henkel und @franksteffel #mehr</w:t>
      </w:r>
    </w:p>
    <w:p w14:paraId="7770663E" w14:textId="77777777" w:rsidR="0060030F" w:rsidRDefault="0060030F" w:rsidP="0060030F">
      <w:r>
        <w:t>2015-06-03T10:58:25.000Z Bestehende Netzwerke bei der #fifa, positiv wie negativ, erschweren ansonsten das dringend notwendige Aufräumen! #Blatter</w:t>
      </w:r>
    </w:p>
    <w:p w14:paraId="2E0F507C" w14:textId="77777777" w:rsidR="0060030F" w:rsidRDefault="0060030F" w:rsidP="0060030F">
      <w:r>
        <w:t>2015-06-03T10:55:26.000Z Neuer #FIFA Präs sollte unabhängig von Wiederwahl arbeiten u nur 4 Jahre im Amt bleiben. Gibt ihm Kraft, konsequent Strukturen zu verändern</w:t>
      </w:r>
    </w:p>
    <w:p w14:paraId="1C8F778C" w14:textId="77777777" w:rsidR="0060030F" w:rsidRDefault="0060030F" w:rsidP="0060030F">
      <w:r>
        <w:t>2015-06-03T10:51:20.000Z Wer ist charakterstärkste, sauberste, qualifizierteste Persönlichkeit um #FIFA sauber zu machen. Diese Person muss gefunden werden @ntvde</w:t>
      </w:r>
    </w:p>
    <w:p w14:paraId="46E9E8CF" w14:textId="77777777" w:rsidR="0060030F" w:rsidRDefault="0060030F" w:rsidP="0060030F">
      <w:r>
        <w:t>2015-06-03T10:48:59.000Z Persönlichkeit kann nicht aus dem jetzigen Umfeld kommen, muss von Altlasten unbelastet sein #Blatter #FIFA @ntvde</w:t>
      </w:r>
    </w:p>
    <w:p w14:paraId="16953AD2" w14:textId="77777777" w:rsidR="0060030F" w:rsidRDefault="0060030F" w:rsidP="0060030F">
      <w:r>
        <w:t>2015-06-03T10:47:45.000Z #FIFA ist ein Mrd Konzern, an der Spitze sollte ein unbelasteter Top-Manager stehen. #Blatter @ntvde</w:t>
      </w:r>
    </w:p>
    <w:p w14:paraId="75FE5A29" w14:textId="77777777" w:rsidR="0060030F" w:rsidRDefault="0060030F" w:rsidP="0060030F">
      <w:r>
        <w:t>2015-06-03T10:26:35.000Z Interview bei @ntvde zu #Blatter und #FIFA, bei Interesse um 12:30 Uhr News Special einschalten. @ntv_EIL</w:t>
      </w:r>
    </w:p>
    <w:p w14:paraId="39D5C8DC" w14:textId="77777777" w:rsidR="0060030F" w:rsidRDefault="0060030F" w:rsidP="0060030F">
      <w:r>
        <w:t>2015-06-03T06:41:53.000Z Replying to @senSATZionellGute Besserung! @senSATZionell</w:t>
      </w:r>
    </w:p>
    <w:p w14:paraId="59878466" w14:textId="77777777" w:rsidR="0060030F" w:rsidRDefault="0060030F" w:rsidP="0060030F">
      <w:r>
        <w:t>2015-06-03T06:39:33.000Z Nach Rücktritt #Blatter ist Weg für Neuanfang frei. #FIFA sollte sich Zeit für Reformen nehmen um verlorenes  Vertrauen wieder zu bekommen.</w:t>
      </w:r>
    </w:p>
    <w:p w14:paraId="3EEF2D26" w14:textId="77777777" w:rsidR="0060030F" w:rsidRDefault="0060030F" w:rsidP="0060030F">
      <w:r>
        <w:t>2015-06-02T12:45:00.000Z Lieber Kollege @Wellenreuther, Glückwunsch zu einer tollen Saison und Kopf hoch. Ihr hattet es verdient! #KSCHSV</w:t>
      </w:r>
    </w:p>
    <w:p w14:paraId="78A3DA73" w14:textId="77777777" w:rsidR="0060030F" w:rsidRDefault="0060030F" w:rsidP="0060030F">
      <w:r>
        <w:t>2015-06-02T12:42:22.000Z Danke @hummel1923 für die Grüße in der #Handball Woche. Traumschön die Bilder vom #ehfcup Sieg unserer @FuechseBerlin</w:t>
      </w:r>
    </w:p>
    <w:p w14:paraId="41007134" w14:textId="77777777" w:rsidR="0060030F" w:rsidRDefault="0060030F" w:rsidP="0060030F">
      <w:r>
        <w:t>2015-06-02T06:03:32.000Z Replying to @OlafWedekindDiese Zahl stammt aber nicht aus dem Sommer 2014 ;-) @OlafWedekind</w:t>
      </w:r>
    </w:p>
    <w:p w14:paraId="4903A272" w14:textId="77777777" w:rsidR="0060030F" w:rsidRDefault="0060030F" w:rsidP="0060030F">
      <w:r>
        <w:t>2015-05-31T08:38:55.000Z Da sagen wir auch ganz großes DANKE. Ihr seid &amp; bleibt ein Teil der @FuechseBerlin Familie.  #UnserRevierFrank Steffel@franksteffel · May 31, 2015Danke @DagurSigurdsson und @ikerromero18 für wundervolle Jahre mit euch bei den @FuechseBerlin!</w:t>
      </w:r>
    </w:p>
    <w:p w14:paraId="2B7BBEFD" w14:textId="77777777" w:rsidR="0060030F" w:rsidRDefault="0060030F" w:rsidP="0060030F">
      <w:r>
        <w:t>2015-05-31T08:10:20.000Z .@focusonline berichtet über unsere @FuechseBerlinEV Sportpark Eröffnung mit @DOSB Präsident Hörmann http://m.focus.de/regional/berlin/sportpolitik-dosb-praesident-hoermann-begeistert-von-fuechse-sportpark_id_4717300.html… #Reinickendorf</w:t>
      </w:r>
    </w:p>
    <w:p w14:paraId="455AC601" w14:textId="77777777" w:rsidR="0060030F" w:rsidRDefault="0060030F" w:rsidP="0060030F">
      <w:r>
        <w:lastRenderedPageBreak/>
        <w:t>2015-05-31T08:01:46.000Z Danke @DagurSigurdsson und @ikerromero18 für wundervolle Jahre mit euch bei den @FuechseBerlin!</w:t>
      </w:r>
    </w:p>
    <w:p w14:paraId="466AE2E3" w14:textId="77777777" w:rsidR="0060030F" w:rsidRDefault="0060030F" w:rsidP="0060030F">
      <w:r>
        <w:t>2015-05-30T19:01:15.000Z Danke @1fcluebars für ein großartiges Match heute bei der Eröffnung des Sportparks @FuechseBerlinEV #Reinickendorf</w:t>
      </w:r>
    </w:p>
    <w:p w14:paraId="0D8F0618" w14:textId="77777777" w:rsidR="0060030F" w:rsidRDefault="0060030F" w:rsidP="0060030F">
      <w:r>
        <w:t>2015-05-30T15:15:51.000Z Das Spiel gegen den @1fcluebars beginnt . Eröffnung Sportpark @FuechseBerlinEV in #Reinickendorf cc @FuechseBerlin</w:t>
      </w:r>
    </w:p>
    <w:p w14:paraId="42E98236" w14:textId="77777777" w:rsidR="0060030F" w:rsidRDefault="0060030F" w:rsidP="0060030F">
      <w:r>
        <w:t>2015-05-30T13:09:18.000Z DOSB-Präsident Hörmann begeistert von Füchse-Sportpark http://bit.ly/1GbpJgK #Berlin</w:t>
      </w:r>
    </w:p>
    <w:p w14:paraId="13353400" w14:textId="77777777" w:rsidR="0060030F" w:rsidRDefault="0060030F" w:rsidP="0060030F">
      <w:r>
        <w:t>2015-05-30T12:12:09.000Z Heute und morgen wird noch kräftig gefeiert! Sportpark @FuechseBerlinEV #Reinickendorf</w:t>
      </w:r>
    </w:p>
    <w:p w14:paraId="7B18AA6E" w14:textId="77777777" w:rsidR="0060030F" w:rsidRDefault="0060030F" w:rsidP="0060030F">
      <w:r>
        <w:t>2015-05-30T12:11:10.000Z Sportpark der @FuechseBerlinEV in #Reinickendorf ist offiziell eröffnet. Mit dabei @DOSB Präs Hörmann und RegB Müller</w:t>
      </w:r>
    </w:p>
    <w:p w14:paraId="7C4F3445" w14:textId="77777777" w:rsidR="0060030F" w:rsidRDefault="0060030F" w:rsidP="0060030F">
      <w:r>
        <w:t>2015-05-30T10:34:03.000Z Wird stark. Fußball Show-Match der @FuechseBerlin gegen die Damen-Bundesliga-Mannschaft @1fcluebars. Eröffnung Sportpark @FuechseBerlinEV</w:t>
      </w:r>
    </w:p>
    <w:p w14:paraId="05953414" w14:textId="77777777" w:rsidR="0060030F" w:rsidRDefault="0060030F" w:rsidP="0060030F">
      <w:r>
        <w:t>2015-05-30T08:47:54.000Z Vorbeikommen, @FuechseBerlinEV eröffnen heute Sportpark in #Reinickendorf. Auch die @FuechseBerlin Profis kommen. http://mobil.morgenpost.de/mp/sport/fuechse/article141679511/Fuechse-eroeffnen-ihren-neuen-12-000-Quadratmeter-Sportpark.html?config=mobile…</w:t>
      </w:r>
    </w:p>
    <w:p w14:paraId="47FBA43A" w14:textId="77777777" w:rsidR="0060030F" w:rsidRDefault="0060030F" w:rsidP="0060030F">
      <w:r>
        <w:t>2015-05-29T08:33:32.000Z Und hier der Link zum @phoenix_de Interview zur #FIFA und #Blatter https://youtu.be/1q1uftef9vw</w:t>
      </w:r>
    </w:p>
    <w:p w14:paraId="1BD8316B" w14:textId="77777777" w:rsidR="0060030F" w:rsidRDefault="0060030F" w:rsidP="0060030F">
      <w:r>
        <w:t>2015-05-29T07:14:00.000Z Bei @phoenix_de im Interview zur #FIFA und #Blatter.</w:t>
      </w:r>
    </w:p>
    <w:p w14:paraId="4FECA25F" w14:textId="77777777" w:rsidR="0060030F" w:rsidRDefault="0060030F" w:rsidP="0060030F">
      <w:r>
        <w:t>2015-05-18T11:25:44.000Z Überglücklich und stolz auf @FuechseBerlin! @DagurSigurdsson @Bob_Hanning #UnserRevier #ehffinal4</w:t>
      </w:r>
    </w:p>
    <w:p w14:paraId="441E01CF" w14:textId="77777777" w:rsidR="0060030F" w:rsidRDefault="0060030F" w:rsidP="0060030F">
      <w:r>
        <w:t>2015-05-18T05:30:41.000Z Replying to @OlafWedekindUnd @FuechseBerlin Stürmer nicht! ;-) Waaaaahnsinn! @OlafWedekind #UnserRevier</w:t>
      </w:r>
    </w:p>
    <w:p w14:paraId="4E38403C" w14:textId="77777777" w:rsidR="0060030F" w:rsidRDefault="0060030F" w:rsidP="0060030F">
      <w:r>
        <w:t>2015-04-23T12:01:21.000Z Plädoyer für mehr Bürgerbeteiligung bei Gesetzen: https://youtu.be/yydNZd_wI7A via @YouTube</w:t>
      </w:r>
    </w:p>
    <w:p w14:paraId="5F051610" w14:textId="77777777" w:rsidR="0060030F" w:rsidRDefault="0060030F" w:rsidP="0060030F">
      <w:r>
        <w:t>2015-04-23T11:50:35.000Z Bürokraten-Deutsch ein Ende setzen: #Kleinanlegerschutzgesetz Vorreiter: http://tinyurl.com/oxwo9d8</w:t>
      </w:r>
    </w:p>
    <w:p w14:paraId="612C3C9A" w14:textId="77777777" w:rsidR="0060030F" w:rsidRDefault="0060030F" w:rsidP="0060030F">
      <w:r>
        <w:t>2015-04-22T09:02:27.000Z .@franksteffel Verbesserter Schutz für #Kleinanleger beschlossen http://cducsu.cc/1Ht4SUt#Verbraucher #Vermögen</w:t>
      </w:r>
    </w:p>
    <w:p w14:paraId="791DC326" w14:textId="77777777" w:rsidR="0060030F" w:rsidRDefault="0060030F" w:rsidP="0060030F">
      <w:r>
        <w:t>2015-03-22T14:26:48.000Z Polizist über Blockupy-Einsatz: Man hält seinen Kopf für dieses System hin - Blockupy - FAZ http://m.faz.net/aktuell/rhein-main/blockupy/blockupy-krawalle-in-frankfurt-ein-polizist-erzaehlt-13497700.html…</w:t>
      </w:r>
    </w:p>
    <w:p w14:paraId="05D47588" w14:textId="77777777" w:rsidR="0060030F" w:rsidRDefault="0060030F" w:rsidP="0060030F">
      <w:r>
        <w:t>2015-03-17T13:32:24.000Z Ich unterstütze #Hamburg, an meiner Meinung hat sich nichts geändert: Deutschland hat 2 große Chancen für #Olympia: München 30 + #Berlin 32!</w:t>
      </w:r>
    </w:p>
    <w:p w14:paraId="42AD8519" w14:textId="77777777" w:rsidR="0060030F" w:rsidRDefault="0060030F" w:rsidP="0060030F">
      <w:r>
        <w:t>2015-03-08T08:15:41.000Z Das Wetter droht mit #Fruehling !</w:t>
      </w:r>
    </w:p>
    <w:p w14:paraId="15D7EDBF" w14:textId="77777777" w:rsidR="0060030F" w:rsidRDefault="0060030F" w:rsidP="0060030F">
      <w:r>
        <w:lastRenderedPageBreak/>
        <w:t>2015-03-04T18:32:47.000Z #Olympia 2024: Berlin liegt laut Umfrage vor Hamburg http://rbb-online.de/sport/thema/2015/olympische-spiele-in-berlin-/beitraege/olympia-umfrage-berlin-knapp-vor-hamburg.html… @OlympiaInBerlin  @Nolympia_Berlin</w:t>
      </w:r>
    </w:p>
    <w:p w14:paraId="17C86DD0" w14:textId="77777777" w:rsidR="0060030F" w:rsidRDefault="0060030F" w:rsidP="0060030F">
      <w:r>
        <w:t>2015-03-03T22:20:11.000Z .@tvberlin berichtet über unsere Initiative für das Strandbad #Tegel. http://tvb.de/page/einsatz-fuer-das-strandbad-tegel… #Berlin #Reinickendorf</w:t>
      </w:r>
    </w:p>
    <w:p w14:paraId="7F298B97" w14:textId="77777777" w:rsidR="0060030F" w:rsidRDefault="0060030F" w:rsidP="0060030F">
      <w:r>
        <w:t>2015-02-26T14:59:48.000Z Klare Worte zur Griechenland-Debatte: Diese Abstimmung ist kein Freibrief für #Griechenland! http://tinyurl.com/kxq87ts</w:t>
      </w:r>
    </w:p>
    <w:p w14:paraId="77DD278C" w14:textId="77777777" w:rsidR="0060030F" w:rsidRDefault="0060030F" w:rsidP="0060030F">
      <w:r>
        <w:t>2015-02-26T14:29:09.000Z Neu im Amt: @franksteffel ist Vorsitzender des Netzwerk Sport der CDU Deutschlands: http://bit.ly/18p90HQ @CDU</w:t>
      </w:r>
    </w:p>
    <w:p w14:paraId="7A432443" w14:textId="77777777" w:rsidR="0060030F" w:rsidRDefault="0060030F" w:rsidP="0060030F">
      <w:r>
        <w:t>2015-02-26T14:40:45.000Z Phantom-Diskussionen am #BER sind Hohn gegenüber den Menschen, die in der Einflugschneise von #TXL wohnen! #Woidke http://tinyurl.com/pctrk4y</w:t>
      </w:r>
    </w:p>
    <w:p w14:paraId="7CD308A9" w14:textId="77777777" w:rsidR="0060030F" w:rsidRDefault="0060030F" w:rsidP="0060030F">
      <w:r>
        <w:t>2015-02-25T13:18:17.000Z Unsere Kinder zu impfen ist unsere moralische und bürgerliche Pflicht! http://tinyurl.com/of3xhfc</w:t>
      </w:r>
    </w:p>
    <w:p w14:paraId="47003202" w14:textId="77777777" w:rsidR="0060030F" w:rsidRDefault="0060030F" w:rsidP="0060030F">
      <w:r>
        <w:t>2015-02-25T09:10:45.000Z Die NADA war zu Gast beim Netzwerk Sport der CDU und diskutierte über das Anti-Doping-Gesetz http://nada.de/de/nada/aktuelles/newsdetail/?tx_news_pi1%5Bnews%5D=635&amp;tx_news_pi1%5Bcontroller%5D=News&amp;tx_news_pi1%5Baction%5D=detail&amp;cHash=0376e397c4#.VO2Pgy4Xvrc… @franksteffel</w:t>
      </w:r>
    </w:p>
    <w:p w14:paraId="6D8B3EE1" w14:textId="77777777" w:rsidR="0060030F" w:rsidRDefault="0060030F" w:rsidP="0060030F">
      <w:r>
        <w:t>2015-02-24T13:50:30.000Z #Katar Zimtsterne statt Stadionwurst?Absurdes Szenario für Fans: Weihnachtsmarkt mit Public Viewing: Fans zittern mit Glühwein und den Teams</w:t>
      </w:r>
    </w:p>
    <w:p w14:paraId="11F83ADF" w14:textId="77777777" w:rsidR="0060030F" w:rsidRDefault="0060030F" w:rsidP="0060030F">
      <w:r>
        <w:t>2015-02-24T13:48:18.000Z .@franksteffel übernimmt Vorsitz des Netzwerk Sports der CDU Deutschlands</w:t>
      </w:r>
    </w:p>
    <w:p w14:paraId="7AF73DAC" w14:textId="77777777" w:rsidR="0060030F" w:rsidRDefault="0060030F" w:rsidP="0060030F">
      <w:r>
        <w:t>2015-02-10T16:04:10.000Z Wir kämpfen in #Reinickendorf für die Zukunft vom Strandbad #Tegel. Jede Stimme hilft auf http://ja-zum-Strandbad.de!</w:t>
      </w:r>
    </w:p>
    <w:p w14:paraId="7A05E651" w14:textId="77777777" w:rsidR="0060030F" w:rsidRDefault="0060030F" w:rsidP="0060030F">
      <w:r>
        <w:t>2015-02-06T21:05:20.000Z Sauber, der neue Vorstand der @jureinickendorf trägt #wirwollendiespiele auf der Brust. #olympia #Berlin</w:t>
      </w:r>
    </w:p>
    <w:p w14:paraId="4F61B4ED" w14:textId="77777777" w:rsidR="0060030F" w:rsidRDefault="0060030F" w:rsidP="0060030F">
      <w:r>
        <w:t>2015-01-27T13:14:26.000Z CDU-Abgeordneter Steffel: „ARD und ZDF müssen mit Sky verhandeln“: Der CDU-Sportpolitiker Frank Steffel sieht ... http://bit.ly/18oDdqj</w:t>
      </w:r>
    </w:p>
    <w:p w14:paraId="7266B98B" w14:textId="77777777" w:rsidR="0060030F" w:rsidRDefault="0060030F" w:rsidP="0060030F">
      <w:r>
        <w:t>2015-01-27T13:36:06.000Z #HandballWM Viertelfinale sollte auch im Free-TV laufen - für sofortige Gespräche mit Sky! http://tinyurl.com/kh2ytan</w:t>
      </w:r>
    </w:p>
    <w:p w14:paraId="69E8F457" w14:textId="77777777" w:rsidR="0060030F" w:rsidRDefault="0060030F" w:rsidP="0060030F">
      <w:r>
        <w:t>2015-01-20T12:46:30.000Z Handball (13:42) - Politik fordert WM-Übertragungen im Free-TV: Frank Steffel, Obmann des Sportausschusses im ... http://bit.ly/1GoBS1z</w:t>
      </w:r>
    </w:p>
    <w:p w14:paraId="28F2AEB5" w14:textId="77777777" w:rsidR="0060030F" w:rsidRDefault="0060030F" w:rsidP="0060030F">
      <w:r>
        <w:t>2015-01-20T12:21:15.000Z Schallschutz für #Tegel-Anwohner sofort. Fordert @franksteffel "Die Anwohner in TXL-Flughafenumgebung müssen schon heute entlastet werden!"</w:t>
      </w:r>
    </w:p>
    <w:p w14:paraId="01252E53" w14:textId="77777777" w:rsidR="0060030F" w:rsidRDefault="0060030F" w:rsidP="0060030F">
      <w:r>
        <w:t>2015-01-15T15:29:05.000Z Humboldt-Bibliothek Tegel: architektonisches Schmuckstück &amp; Fundgrube für Leseratten! Bald: Medien zum Thema "Alter" http://tinyurl.com/pfkv3jl</w:t>
      </w:r>
    </w:p>
    <w:p w14:paraId="0A6ECE18" w14:textId="77777777" w:rsidR="0060030F" w:rsidRDefault="0060030F" w:rsidP="0060030F">
      <w:r>
        <w:t>2015-01-15T09:59:00.000Z Start der @2015Handball WM! Das deutsche Team kann mit Mix aus Erfahrung und frischem Wind zur Überraschung werden. Toi toi toi! @DHB_Teams</w:t>
      </w:r>
    </w:p>
    <w:p w14:paraId="57E51B14" w14:textId="77777777" w:rsidR="0060030F" w:rsidRDefault="0060030F" w:rsidP="0060030F">
      <w:r>
        <w:lastRenderedPageBreak/>
        <w:t>2015-01-13T10:37:31.000Z #SchwarzeNull 2014 - ganz ohne Steuererhöhungen! #Wahlversprechen Ich gratuliere Finanzminister @schaeuble zu diesem großartigen Erfolg.</w:t>
      </w:r>
    </w:p>
    <w:p w14:paraId="0B4CA1A0" w14:textId="77777777" w:rsidR="0060030F" w:rsidRDefault="0060030F" w:rsidP="0060030F">
      <w:r>
        <w:t>2014-12-23T21:15:52.000Z Großer Kampf und ganz starke Fans im Rücken. Danke #Berlin! Glückwunsch @FuechseBerlin</w:t>
      </w:r>
    </w:p>
    <w:p w14:paraId="15E140B5" w14:textId="77777777" w:rsidR="0060030F" w:rsidRDefault="0060030F" w:rsidP="0060030F">
      <w:r>
        <w:t>2014-12-23T15:40:20.000Z Gute Einigung. #Curling bekommt weiterhin Spitzenförderung @dosb http://curling-verband.de/news/cc8lh9.html… #Olympia</w:t>
      </w:r>
    </w:p>
    <w:p w14:paraId="7D7C2176" w14:textId="77777777" w:rsidR="0060030F" w:rsidRDefault="0060030F" w:rsidP="0060030F">
      <w:r>
        <w:t>2014-12-23T10:03:33.000Z Dezember-Newsletter: Reinickendorfer mit Herz für Heimkinder; Interview zu Wowereit; Bilanz nach einem Jahr Koalition http://tinyurl.com/nkfourr</w:t>
      </w:r>
    </w:p>
    <w:p w14:paraId="1E1CB789" w14:textId="77777777" w:rsidR="0060030F" w:rsidRDefault="0060030F" w:rsidP="0060030F">
      <w:r>
        <w:t>2014-12-22T10:40:08.000Z Schulen in #Reinickendorf: Jetzt mitmachen beim bundesweiten "Schulhof der Zukunft" #Wettbewerb und 2.000€ gewinnen! http://tinyurl.com/myl2h7x</w:t>
      </w:r>
    </w:p>
    <w:p w14:paraId="4EB9CC6C" w14:textId="77777777" w:rsidR="0060030F" w:rsidRDefault="0060030F" w:rsidP="0060030F">
      <w:r>
        <w:t>2014-12-18T09:02:00.000Z Rücktritt von Chefermittler #Garcia: #FIFA und #Blatter weiter im Sumpf von Intrigen, Macht und Korruption. http://tinyurl.com/nkad6q4</w:t>
      </w:r>
    </w:p>
    <w:p w14:paraId="48E43A47" w14:textId="77777777" w:rsidR="0060030F" w:rsidRDefault="0060030F" w:rsidP="0060030F">
      <w:r>
        <w:t>2014-12-17T16:37:51.000Z #Edathy Selbstinszenierung unerträglich. Aussagen beteiligter SPD Abgeordneter stinken zum Himmel. Endlich die Wahrheit sagen,kommt eh raus!</w:t>
      </w:r>
    </w:p>
    <w:p w14:paraId="769C96F9" w14:textId="77777777" w:rsidR="0060030F" w:rsidRDefault="0060030F" w:rsidP="0060030F">
      <w:r>
        <w:t>2014-12-15T15:27:27.000Z #BER #Mehdorn Rücktritt: Unternehmen braucht Ruhe und keine weiteren Querschüsse mehr durch die Politik:http://tinyurl.com/qhn5a7e</w:t>
      </w:r>
    </w:p>
    <w:p w14:paraId="7058BED9" w14:textId="77777777" w:rsidR="0060030F" w:rsidRDefault="0060030F" w:rsidP="0060030F">
      <w:r>
        <w:t>2014-12-14T17:51:26.000Z Ein extrem schnelles Spiel, hat Spaß gemacht komme wieder! Leider verloren. Endstand Füchse : Löwen 20:30Füchse Berlin</w:t>
      </w:r>
    </w:p>
    <w:p w14:paraId="179E765B" w14:textId="77777777" w:rsidR="0060030F" w:rsidRDefault="0060030F" w:rsidP="0060030F">
      <w:r>
        <w:t>2014-12-14T19:03:55.000Z Replying to @OezcanMutlu.@OezcanMutlu und @franksteffel bei den @FuechseBerlin. Sieht nach einem netten Abend aus!</w:t>
      </w:r>
    </w:p>
    <w:p w14:paraId="352F4DB6" w14:textId="77777777" w:rsidR="0060030F" w:rsidRDefault="0060030F" w:rsidP="0060030F">
      <w:r>
        <w:t>2014-12-11T10:20:52.000Z Arbeit für #Berlin steht ab sofort wieder im Vordergrund! Michael #Müller muss anpacken ab Tag eins! Keine Schonfrist!http://tinyurl.com/ppe23o9</w:t>
      </w:r>
    </w:p>
    <w:p w14:paraId="72C511FC" w14:textId="77777777" w:rsidR="0060030F" w:rsidRDefault="0060030F" w:rsidP="0060030F">
      <w:r>
        <w:t>2014-12-10T13:30:00.000Z #Wowereit - war das gut so? Das hat der @rbb auch mich gefragt. Film online anschauen: http://tinyurl.com/m4lyyun</w:t>
      </w:r>
    </w:p>
    <w:p w14:paraId="0D4FECB5" w14:textId="77777777" w:rsidR="0060030F" w:rsidRDefault="0060030F" w:rsidP="0060030F">
      <w:r>
        <w:t>2014-12-10T10:28:17.000Z Einem großartigen Mann wie Manfred von Richthofen sollte man einen ehrenden Platz in #Berlin schaffen! @Richthofen53 http://tagesspiegel.de/berlin/berlin-friedrichshain-neuer-name-gesucht-fuer-platz-vor-der-o2-arena/11098902.html…</w:t>
      </w:r>
    </w:p>
    <w:p w14:paraId="4E388E7B" w14:textId="77777777" w:rsidR="0060030F" w:rsidRDefault="0060030F" w:rsidP="0060030F">
      <w:r>
        <w:t>2014-12-10T08:30:37.000Z Platz vor der #O2World braucht würdigen Namen:Manfred-von-Richthofen-Platz! Mehr zum Vorschlag:http://tinyurl.com/k4gpr28</w:t>
      </w:r>
    </w:p>
    <w:p w14:paraId="6ABEDD65" w14:textId="77777777" w:rsidR="0060030F" w:rsidRDefault="0060030F" w:rsidP="0060030F">
      <w:r>
        <w:t>2014-12-09T09:20:51.000Z Das @IOC erfüllt in Monte Carlo wichtige Prämisse für die deutsche Bewerbung für die #OlympischenSpiele. http://tinyurl.com/nxcgbv9</w:t>
      </w:r>
    </w:p>
    <w:p w14:paraId="37406E4B" w14:textId="77777777" w:rsidR="0060030F" w:rsidRDefault="0060030F" w:rsidP="0060030F">
      <w:r>
        <w:t>2014-12-08T12:04:47.000Z Meine Bilanz nach 13 Jahren Ministerpräsident Klaus #Wowereit? Heute in der Berliner Zeitung! @BLZonline</w:t>
      </w:r>
    </w:p>
    <w:p w14:paraId="3DD3FDBA" w14:textId="77777777" w:rsidR="0060030F" w:rsidRDefault="0060030F" w:rsidP="0060030F">
      <w:r>
        <w:t>2014-12-04T12:39:19.000Z Entscheidung wohl unumstößlich! Mehr zum medialen Blackout: Handball #WM #IHF http://tinyurl.com/m7pagxm</w:t>
      </w:r>
    </w:p>
    <w:p w14:paraId="08B9912E" w14:textId="77777777" w:rsidR="0060030F" w:rsidRDefault="0060030F" w:rsidP="0060030F">
      <w:r>
        <w:t>2014-12-03T13:50:08.000Z Dr. @franksteffel skypt, @peersteinbrueck townhallt #AskPeer &amp; @CanselK macht Facebook-Sprechstunden. Wann Reddit?  http://bit.ly/RedditPolitik</w:t>
      </w:r>
    </w:p>
    <w:p w14:paraId="5203458F" w14:textId="77777777" w:rsidR="0060030F" w:rsidRDefault="0060030F" w:rsidP="0060030F">
      <w:r>
        <w:lastRenderedPageBreak/>
        <w:t>2014-12-02T19:08:50.000Z Breaking Handball-TV-News: Unser Frank Steffel will den "Gesprächsfaden" nicht abreißen lassen! http://tagesspiegel.de/medien/ard-und-zdf-verzichten-auf-uebertragung-aus-katar-deutsche-wm-handballer-nicht-im-fernsehen/11062942.html</w:t>
      </w:r>
      <w:r>
        <w:rPr>
          <w:rFonts w:hint="eastAsia"/>
        </w:rPr>
        <w:t>…</w:t>
      </w:r>
      <w:r>
        <w:t xml:space="preserve"> (Update ganz unten)</w:t>
      </w:r>
    </w:p>
    <w:p w14:paraId="62907376" w14:textId="77777777" w:rsidR="0060030F" w:rsidRDefault="0060030F" w:rsidP="0060030F">
      <w:r>
        <w:t>2014-12-02T15:52:53.000Z Kein medialer Blackout! Handball #WM Übertragung muss möglich sein! #IHF in der Pflicht! http://tinyurl.com/m3dk7y4</w:t>
      </w:r>
    </w:p>
    <w:p w14:paraId="5AAA6103" w14:textId="77777777" w:rsidR="0060030F" w:rsidRDefault="0060030F" w:rsidP="0060030F">
      <w:r>
        <w:t>2014-11-28T15:17:35.000Z Kahle Reichstagswiese: #Bundestag beschließt „Pflegereform“! Bald ist der Rasen wieder grün! http://tinyurl.com/qz7qvm4</w:t>
      </w:r>
    </w:p>
    <w:p w14:paraId="5558A68D" w14:textId="77777777" w:rsidR="0060030F" w:rsidRDefault="0060030F" w:rsidP="0060030F">
      <w:r>
        <w:t>2014-11-28T13:36:00.000Z #historischerMoment: die 0 #Bundeshaushalt #bundestag</w:t>
      </w:r>
    </w:p>
    <w:p w14:paraId="44FA4FBB" w14:textId="77777777" w:rsidR="0060030F" w:rsidRDefault="0060030F" w:rsidP="0060030F">
      <w:r>
        <w:t>2014-11-27T13:29:44.000Z Pro Flexi-Rente! Weiterarbeiten nach offiziellem Renteneintrittsalter:davon profitieren Arbeitnehmer und Arbeitgeber! http://tinyurl.com/nw7c4j5</w:t>
      </w:r>
    </w:p>
    <w:p w14:paraId="51D190F9" w14:textId="77777777" w:rsidR="0060030F" w:rsidRDefault="0060030F" w:rsidP="0060030F">
      <w:r>
        <w:t>2014-11-18T13:45:34.000Z Geplante neue Vergabekriterien machen Hoffnung: In Zukunft olympischer Geist wichtiger als wirtschaftliche Machtspiele?! #IOC #Olympia</w:t>
      </w:r>
    </w:p>
    <w:p w14:paraId="6FB38AB4" w14:textId="77777777" w:rsidR="0060030F" w:rsidRDefault="0060030F" w:rsidP="0060030F">
      <w:r>
        <w:t>2014-11-13T18:48:00.000Z Replying to @franksteffelA broken clock is right twice a day. Hier hat @franksteffel Recht:"Grenze ist erreicht! #TXL hat kein Platz f Easyjet</w:t>
      </w:r>
    </w:p>
    <w:p w14:paraId="55DD0AF5" w14:textId="77777777" w:rsidR="0060030F" w:rsidRDefault="0060030F" w:rsidP="0060030F">
      <w:r>
        <w:t>2014-11-14T08:54:40.000Z Guter Tag für den deutschen Sport! @bundestag Haushaltsbeschluss:15 Mio.€ mehr! Verdiente Anerkennung für alle Sportler und Trainer #olympia</w:t>
      </w:r>
    </w:p>
    <w:p w14:paraId="1BFA44AE" w14:textId="77777777" w:rsidR="0060030F" w:rsidRDefault="0060030F" w:rsidP="0060030F">
      <w:r>
        <w:t>2014-11-14T08:34:23.000Z 15 Millionen Euro mehr für Spitzensport. @franksteffel: "Hervorragende Arbeit von Sportlern und Trainern wird anerkannt" #olympia #Berlin</w:t>
      </w:r>
    </w:p>
    <w:p w14:paraId="6B297B5C" w14:textId="77777777" w:rsidR="0060030F" w:rsidRDefault="0060030F" w:rsidP="0060030F">
      <w:r>
        <w:t>2014-11-13T12:05:46.000Z #FIFA: keine Korruption bei #WM-Vergabe. Und wie steht es um die moralische und ethische Verantwortung bei sportlichen Großveranstaltungen?</w:t>
      </w:r>
    </w:p>
    <w:p w14:paraId="316E6272" w14:textId="77777777" w:rsidR="0060030F" w:rsidRDefault="0060030F" w:rsidP="0060030F">
      <w:r>
        <w:t>2014-11-11T12:23:11.000Z Die Belastungsgrenze in #TXL ist erreicht! Tegel hat keinen Platz für @Easyjet! http://tinyurl.com/kc363ht</w:t>
      </w:r>
    </w:p>
    <w:p w14:paraId="72C38A26" w14:textId="77777777" w:rsidR="0060030F" w:rsidRDefault="0060030F" w:rsidP="0060030F">
      <w:r>
        <w:t>2014-11-11T12:05:18.000Z "Ein Umzug von Easyjet nach #Tegel muss mit allen Mitteln verhindert werden", sagt der Reinickendorfer Bundestagsabgeordnete @franksteffel</w:t>
      </w:r>
    </w:p>
    <w:p w14:paraId="5297D2BB" w14:textId="77777777" w:rsidR="0060030F" w:rsidRDefault="0060030F" w:rsidP="0060030F">
      <w:r>
        <w:t>2014-11-06T14:20:32.000Z Das Betreuungsangebot für ältere Menschen in #Berlin muss ausgebaut werden. Wir fordern: http://tinyurl.com/kze4rep</w:t>
      </w:r>
    </w:p>
    <w:p w14:paraId="257C44C0" w14:textId="77777777" w:rsidR="0060030F" w:rsidRDefault="0060030F" w:rsidP="0060030F">
      <w:r>
        <w:t>2014-11-06T09:28:29.000Z Die Hälfte aller Berliner S-Bahnen fahren trotz #Bahnstreik im 20 Minuten-Takt – danke an die Lokführer!</w:t>
      </w:r>
    </w:p>
    <w:p w14:paraId="2B66340C" w14:textId="77777777" w:rsidR="0060030F" w:rsidRDefault="0060030F" w:rsidP="0060030F">
      <w:r>
        <w:t>2014-11-04T17:18:00.000Z MdB @franksteffel ruft Zugführer der Berliner S-Bahn zum Streikbrechen auf #fotw25</w:t>
      </w:r>
    </w:p>
    <w:p w14:paraId="0AE76FFA" w14:textId="77777777" w:rsidR="0060030F" w:rsidRDefault="0060030F" w:rsidP="0060030F">
      <w:r>
        <w:t>2014-11-05T08:19:08.000Z .@morgenpost berichtet über meine Forderung, #Lokfuehrer #Streik #GDL zum Gedenktag #Mauerfall auszusetzen  http://mobil.morgenpost.de/berlin/article134005828/Blockade-zum-Mauerfall-Gedenken-Berliner-haben-kein-Verstaendnis.html…</w:t>
      </w:r>
    </w:p>
    <w:p w14:paraId="6BBF8576" w14:textId="77777777" w:rsidR="0060030F" w:rsidRDefault="0060030F" w:rsidP="0060030F">
      <w:r>
        <w:t>2014-11-04T17:50:02.000Z @franksteffel ruft S-Bahner zum Streikboykott auf #GDL #gdlstreik</w:t>
      </w:r>
    </w:p>
    <w:p w14:paraId="2D6FF030" w14:textId="77777777" w:rsidR="0060030F" w:rsidRDefault="0060030F" w:rsidP="0060030F">
      <w:r>
        <w:t>2014-11-04T14:05:54.000Z #EZB übernimmt #Bankenaufsicht – ein Garant zur Verhinderung zukünftiger Krisen. Alle 28 EU-Mitgliedsstaaten ziehen an einem Strang.</w:t>
      </w:r>
    </w:p>
    <w:p w14:paraId="3A5E1FB4" w14:textId="77777777" w:rsidR="0060030F" w:rsidRDefault="0060030F" w:rsidP="0060030F">
      <w:r>
        <w:lastRenderedPageBreak/>
        <w:t>2014-11-03T13:44:04.000Z 25 Jahre Basketball-Bundesliga #mitleibundseele – Glückwunsch an @ALBABerlin!</w:t>
      </w:r>
    </w:p>
    <w:p w14:paraId="47F3140E" w14:textId="77777777" w:rsidR="0060030F" w:rsidRDefault="0060030F" w:rsidP="0060030F">
      <w:r>
        <w:t>2014-10-23T12:10:00.000Z Mein erster Flug ging vor vielen Jahren vom Flughafen #Tegel. Alles Gute zum 40. Geburtstag, lieber #TXL! @berlinairport</w:t>
      </w:r>
    </w:p>
    <w:p w14:paraId="53554ADB" w14:textId="77777777" w:rsidR="0060030F" w:rsidRDefault="0060030F" w:rsidP="0060030F">
      <w:r>
        <w:t>2014-10-21T14:33:12.000Z Replying to @lebenundlassenWohl noch nicht selbst da gewesen?! Man stelle sich vor das Stuttgarter Schloss als Stück der Zeitgeschichte sähe so aus! @lebenundlassen</w:t>
      </w:r>
    </w:p>
    <w:p w14:paraId="0A25915F" w14:textId="77777777" w:rsidR="0060030F" w:rsidRDefault="0060030F" w:rsidP="0060030F">
      <w:r>
        <w:t>2014-10-21T08:38:54.000Z "Schande, dass die Mauerteile mit tausenden Kaugummis übersäht und völlig beschmiert sind", sagt @franksteffel #berlin</w:t>
      </w:r>
    </w:p>
    <w:p w14:paraId="5E46ACDF" w14:textId="77777777" w:rsidR="0060030F" w:rsidRDefault="0060030F" w:rsidP="0060030F">
      <w:r>
        <w:t>2014-10-21T11:22:45.000Z Tausende Kaugummis kleben auf dem Mauerstück am Potsdamer Platz: Ein Armutszeugnis, findet @franksteffel http://bit.ly/1CPuAgp #Berlin</w:t>
      </w:r>
    </w:p>
    <w:p w14:paraId="5862CC2A" w14:textId="77777777" w:rsidR="0060030F" w:rsidRDefault="0060030F" w:rsidP="0060030F">
      <w:r>
        <w:t>2014-10-21T09:25:52.000Z Das verdreckte Mauerstück am Potsdamer Platz ist für einen Gedenkort der deutschen Geschichte unwürdig! http://tinyurl.com/msskohf</w:t>
      </w:r>
    </w:p>
    <w:p w14:paraId="613F4956" w14:textId="77777777" w:rsidR="0060030F" w:rsidRDefault="0060030F" w:rsidP="0060030F">
      <w:r>
        <w:t>2014-10-18T14:08:13.000Z Gratulation, Michael #Müller! Das #votum14 ist hoffentlich Zeichen für Kontinuität und Absage der @spdberlin an rot-rot-grüne Fantastereien.</w:t>
      </w:r>
    </w:p>
    <w:p w14:paraId="53ED5F87" w14:textId="77777777" w:rsidR="0060030F" w:rsidRDefault="0060030F" w:rsidP="0060030F">
      <w:r>
        <w:t>2014-10-17T10:11:14.000Z #Nußbaum hat einen hervorragenden Job gemacht – sein #Rücktritt ist ein Verlust für #Berlin!</w:t>
      </w:r>
    </w:p>
    <w:p w14:paraId="54769E7A" w14:textId="77777777" w:rsidR="0060030F" w:rsidRDefault="0060030F" w:rsidP="0060030F">
      <w:r>
        <w:t>2014-09-28T13:55:32.000Z Hier hält es keine. Auf den Sitzen, auch nicht den Präsidenten. @franksteffel #UnserRevier</w:t>
      </w:r>
    </w:p>
    <w:p w14:paraId="65AA7F64" w14:textId="77777777" w:rsidR="0060030F" w:rsidRDefault="0060030F" w:rsidP="0060030F">
      <w:r>
        <w:t>2014-09-19T12:36:41.000Z Wahnsinnstag für Großbritannien! http://tinyurl.com/l9pl248 #indyref #em2020</w:t>
      </w:r>
    </w:p>
    <w:p w14:paraId="58E60DB2" w14:textId="77777777" w:rsidR="0060030F" w:rsidRDefault="0060030F" w:rsidP="0060030F">
      <w:r>
        <w:t>2014-09-10T18:16:52.000Z Replying to @TobiasDollasePräsi freut+sendet Grüße! RT @TobiasDollase: Preisverleihung #GrünesBand Sportclub Wasserspringen, Bogensportclub BB-Berlin @FuechseBerlinEV</w:t>
      </w:r>
    </w:p>
    <w:p w14:paraId="0CA854DC" w14:textId="77777777" w:rsidR="0060030F" w:rsidRDefault="0060030F" w:rsidP="0060030F">
      <w:r>
        <w:t>2014-09-09T14:23:01.000Z Feucht-fröhliche Scheckübergabe beim Tauchverein im Berliner Norden http://t1p.de/rj1u</w:t>
      </w:r>
    </w:p>
    <w:p w14:paraId="30CC44AE" w14:textId="77777777" w:rsidR="0060030F" w:rsidRDefault="0060030F" w:rsidP="0060030F">
      <w:r>
        <w:t>2014-09-07T13:09:48.000Z Die FF-Frohnau hat gestern ein tolles Fest organisiert. Ehrengäste waren Frank Henkel und unser MdB @franksteffel.</w:t>
      </w:r>
    </w:p>
    <w:p w14:paraId="27738900" w14:textId="77777777" w:rsidR="0060030F" w:rsidRDefault="0060030F" w:rsidP="0060030F">
      <w:r>
        <w:t>2014-08-17T20:40:15.000Z Das ewige nicht senden können im #Olympiastadion hat ein Ende: Endlich voller Empfang: http://bit.ly/1uJPuxM #Berlin</w:t>
      </w:r>
    </w:p>
    <w:p w14:paraId="165B8AE9" w14:textId="77777777" w:rsidR="0060030F" w:rsidRDefault="0060030F" w:rsidP="0060030F">
      <w:r>
        <w:t>2014-08-13T09:20:15.000Z #InsideBundestag MdB @franksteffel berichtet exklusiv über eine Woche in seinem Leben als Politiker: http://huff.to/1sBjhIb</w:t>
      </w:r>
    </w:p>
    <w:p w14:paraId="50ECD22D" w14:textId="77777777" w:rsidR="0060030F" w:rsidRDefault="0060030F" w:rsidP="0060030F">
      <w:r>
        <w:t>2014-08-13T08:50:11.000Z Tolle Reihe in der @HuffingtonPost - Inside Bundestag: Der Alltag unserer Abgeordneten. Mein Beitrag: http://l.hh.de/ZCX5I</w:t>
      </w:r>
    </w:p>
    <w:p w14:paraId="2847F7C5" w14:textId="77777777" w:rsidR="0060030F" w:rsidRDefault="0060030F" w:rsidP="0060030F">
      <w:r>
        <w:t>2014-08-11T08:44:04.000Z Schweres Ja zur @DHB_Teams-Anfrage:@DagurSigurdsson hat beste Voraussetzungen,eine erfolgreiche Ära des dt.Handball zu prägen.@FuechseBerlin</w:t>
      </w:r>
    </w:p>
    <w:p w14:paraId="6BF8F7DC" w14:textId="77777777" w:rsidR="0060030F" w:rsidRDefault="0060030F" w:rsidP="0060030F">
      <w:r>
        <w:t>2014-08-08T13:53:40.000Z Die Bundestrainer-Anfrage ist die schwerste Entscheidung meiner Amtszeit als Füchse-Präsident. http://l.hh.de/PPmTN</w:t>
      </w:r>
    </w:p>
    <w:p w14:paraId="4949B512" w14:textId="77777777" w:rsidR="0060030F" w:rsidRDefault="0060030F" w:rsidP="0060030F">
      <w:r>
        <w:lastRenderedPageBreak/>
        <w:t>2014-07-31T10:02:40.000Z Replying to @OlafWedekind.@OlafWedekind sehr gute, ich fordere schon lange ein Verbot. Eine Zumutung für Mensch und Tier. Im Tiergarten ist genug Platz für Kutschen!</w:t>
      </w:r>
    </w:p>
    <w:p w14:paraId="2BB46103" w14:textId="77777777" w:rsidR="0060030F" w:rsidRDefault="0060030F" w:rsidP="0060030F">
      <w:r>
        <w:t>2014-07-30T13:29:32.000Z Jetzt online: mein neuer Juli-Newsletter! http://l.hh.de/bNlKJ #Bundestag #Reinickendorf</w:t>
      </w:r>
    </w:p>
    <w:p w14:paraId="41FA7207" w14:textId="77777777" w:rsidR="0060030F" w:rsidRDefault="0060030F" w:rsidP="0060030F">
      <w:r>
        <w:t>2014-07-24T14:22:03.000Z .@SPORT1 greift meine Gedanken zur #WM2018 #Russland auf. http://sport1.de/de/fussball/fus_international/newspage_925002.html… #ukraine #mh17  #fifa #wm</w:t>
      </w:r>
    </w:p>
    <w:p w14:paraId="3FF54A63" w14:textId="77777777" w:rsidR="0060030F" w:rsidRDefault="0060030F" w:rsidP="0060030F">
      <w:r>
        <w:t>2014-07-23T07:25:46.000Z .@morgenpost hat heute meinen Gastbeitrag zur #WM 2018 in #Russland abgedruckt. #Ukraine #MH17 http://mobil.morgenpost.de/politik/ausland/article130465514/Die-Fifa-muss-Wladimir-Putin-klar-die-Rote-Karte-zeigen.html…</w:t>
      </w:r>
    </w:p>
    <w:p w14:paraId="40339B9F" w14:textId="77777777" w:rsidR="0060030F" w:rsidRDefault="0060030F" w:rsidP="0060030F">
      <w:r>
        <w:t>2014-07-23T01:01:00.000Z BLOG: #CDU-Politiker @franksteffel über die #WM2018 in #Russland: #Fifa muss endlich Stellung beziehen: http://huff.to/1A0AKf7</w:t>
      </w:r>
    </w:p>
    <w:p w14:paraId="16E5EC92" w14:textId="77777777" w:rsidR="0060030F" w:rsidRDefault="0060030F" w:rsidP="0060030F">
      <w:r>
        <w:t>2014-07-22T08:40:59.000Z Rote Karte für Putin! @HuffPostDE http://l.hh.de/HyB5U</w:t>
      </w:r>
    </w:p>
    <w:p w14:paraId="0DB14D4C" w14:textId="77777777" w:rsidR="0060030F" w:rsidRDefault="0060030F" w:rsidP="0060030F">
      <w:r>
        <w:t>2014-07-22T07:41:34.000Z CDU-Politiker @franksteffel hat einen spannenden Beitrag für die @HuffPostDE geschrieben. #RussiaWorldCup #Russia2018 #PutinGleich mehr ..</w:t>
      </w:r>
    </w:p>
    <w:p w14:paraId="65EF0F2F" w14:textId="77777777" w:rsidR="0060030F" w:rsidRDefault="0060030F" w:rsidP="0060030F">
      <w:r>
        <w:t>2014-07-21T16:52:10.000Z Steffel fordert Rote Karte für PutinSteffel fordert Rote Karte für PutinWegen Putins radikalem Ukraine-Kurs fordern die ersten Politiker, die Fußball-WM 2018 aus Russland in ein anderes Land zu verlegen.bz-berlin.de</w:t>
      </w:r>
    </w:p>
    <w:p w14:paraId="1F266F38" w14:textId="77777777" w:rsidR="0060030F" w:rsidRDefault="0060030F" w:rsidP="0060030F">
      <w:r>
        <w:t>2014-07-21T06:54:52.000Z Rote Karte dür #Putin! cc @bzberlin #wm2018 #russland #Ukraine #MH17Steffel fordert Rote Karte für PutinWegen Putins radikalem Ukraine-Kurs fordern die ersten Politiker, die Fußball-WM 2018 aus Russland in ein anderes Land zu verlegen.bz-berlin.de</w:t>
      </w:r>
    </w:p>
    <w:p w14:paraId="20857576" w14:textId="77777777" w:rsidR="0060030F" w:rsidRDefault="0060030F" w:rsidP="0060030F">
      <w:r>
        <w:t>2014-07-15T12:10:02.000Z Sommertour mit @vdleyen in der Julius-Leber-Kaserne. Wirklich spannend!  @bundeswehrInfo http://l.hh.de/WwRDB</w:t>
      </w:r>
    </w:p>
    <w:p w14:paraId="3AF7F999" w14:textId="77777777" w:rsidR="0060030F" w:rsidRDefault="0060030F" w:rsidP="0060030F">
      <w:r>
        <w:t>2014-07-04T10:26:50.000Z Wir eröffnen Hometrend-Niederlassung in Frankfurt!</w:t>
      </w:r>
    </w:p>
    <w:p w14:paraId="562F323B" w14:textId="77777777" w:rsidR="0060030F" w:rsidRDefault="0060030F" w:rsidP="0060030F">
      <w:r>
        <w:t>2014-07-03T15:32:36.000Z Jetzt live:Digitale #Bürgersprechstunde mit @CDU-MdB @franksteffel aus Reinickendorf. Fragen? http://digitale-buergersprechstunde.de/dr-frank-steffel/…</w:t>
      </w:r>
    </w:p>
    <w:p w14:paraId="6BA6DE7E" w14:textId="77777777" w:rsidR="0060030F" w:rsidRDefault="0060030F" w:rsidP="0060030F">
      <w:r>
        <w:t>2014-07-02T16:10:28.000Z Morgen um 17.30 Uhr ist der #CDU-Bundestagsabgeordnete Frank #Steffel zu Gast in der Digitalen #Bürgersprechstunde: http://ow.ly/yHEK4</w:t>
      </w:r>
    </w:p>
    <w:p w14:paraId="7BB2788A" w14:textId="77777777" w:rsidR="0060030F" w:rsidRDefault="0060030F" w:rsidP="0060030F">
      <w:r>
        <w:t>2014-06-20T20:49:09.000Z Von der Wiese vor dem #Reichstag ist nicht mehr viel übrig: @franksteffel (#CDU) fordert deshalb einen Runden Tisch: http://rbb-online.de/panorama/beitrag/2014/06/Berlin-Wiese-vor-dem-Bundestag-zur-Steppe-verkommen-Runder-Tisch-vorgeschlagen.html…</w:t>
      </w:r>
    </w:p>
    <w:p w14:paraId="08C72E36" w14:textId="77777777" w:rsidR="0060030F" w:rsidRDefault="0060030F" w:rsidP="0060030F">
      <w:r>
        <w:t>2014-06-19T08:40:10.000Z Mitte hat kein Geld für zertrampelte Reichstagswiese. @franksteffel schlägt vor: Übernahme durch Bund, Suche nach Sponsoren #Berlin</w:t>
      </w:r>
    </w:p>
    <w:p w14:paraId="5C448CA1" w14:textId="77777777" w:rsidR="0060030F" w:rsidRDefault="0060030F" w:rsidP="0060030F">
      <w:r>
        <w:t>2014-06-16T10:55:22.000Z Große Vorfreude auf das Spiel! Wir drücken unseren Jungs vom @DFB_Team fest die Daumen! #GERPOR #WM2014</w:t>
      </w:r>
    </w:p>
    <w:p w14:paraId="4CD3F379" w14:textId="77777777" w:rsidR="0060030F" w:rsidRDefault="0060030F" w:rsidP="0060030F">
      <w:r>
        <w:lastRenderedPageBreak/>
        <w:t>2014-06-06T14:22:45.000Z Ich freue mich, dass das Müll-Problem im Wald-Idyll gelöst ist! http://frank-steffel.de/index.php?ka=1&amp;ska=1&amp;idn=231…</w:t>
      </w:r>
    </w:p>
    <w:p w14:paraId="7A3053E0" w14:textId="77777777" w:rsidR="0060030F" w:rsidRDefault="0060030F" w:rsidP="0060030F">
      <w:r>
        <w:t>2014-06-06T10:38:04.000Z Tolle Ausstellung bei den Alliierten in Berlin. Ein Besuch lohnt sich! Kurt-Schuhmacher-Damm 42-44, direkt am TXL.</w:t>
      </w:r>
    </w:p>
    <w:p w14:paraId="2B0EC04C" w14:textId="77777777" w:rsidR="0060030F" w:rsidRDefault="0060030F" w:rsidP="0060030F">
      <w:r>
        <w:t>2014-06-06T10:36:10.000Z Echter Reinickendorfer Geheimtipp: die Ausstellung der Alliierten in Berlin mit Café. Ich habe eine Spende vermittelt</w:t>
      </w:r>
    </w:p>
    <w:p w14:paraId="6FF3EA44" w14:textId="77777777" w:rsidR="0060030F" w:rsidRDefault="0060030F" w:rsidP="0060030F">
      <w:r>
        <w:t>2014-06-04T12:14:41.000Z Eine hektische Bewerbung um Olympia 2024 erhöht die Akzeptanz bei den Menschen nicht! http://frank-steffel.de/index.php?ka=1&amp;ska=1&amp;idn=228… @DOSB</w:t>
      </w:r>
    </w:p>
    <w:p w14:paraId="7B6F178E" w14:textId="77777777" w:rsidR="0060030F" w:rsidRDefault="0060030F" w:rsidP="0060030F">
      <w:r>
        <w:t>2014-06-04T09:01:30.000Z Ich habe Zweifel am Ergebnis der Berliner Gasnetz-Ausschreibung! http://frank-steffel.de/index.php?ka=1&amp;ska=1&amp;idn=227…</w:t>
      </w:r>
    </w:p>
    <w:p w14:paraId="6FE78F4E" w14:textId="77777777" w:rsidR="0060030F" w:rsidRDefault="0060030F" w:rsidP="0060030F">
      <w:r>
        <w:t>2014-06-03T15:35:40.000Z zu Gast bei der @ihkberlin. Diskussion zu aktuellen steuer- und finanzpolitischen Maßnahmen der Bundesregierung.</w:t>
      </w:r>
    </w:p>
    <w:p w14:paraId="217192C2" w14:textId="77777777" w:rsidR="0060030F" w:rsidRDefault="0060030F" w:rsidP="0060030F">
      <w:r>
        <w:t>2014-06-03T12:43:22.000Z Das Ende des @hsvhandball in der 1. Handballbundesliga ist eine Katastrophe für den deutschen Handball!</w:t>
      </w:r>
    </w:p>
    <w:p w14:paraId="1D17D3DA" w14:textId="77777777" w:rsidR="0060030F" w:rsidRDefault="0060030F" w:rsidP="0060030F">
      <w:r>
        <w:t>2014-05-23T11:43:38.000Z Große Ehre. Wir @FuechseBerlin tragen uns auf Einladung des RegB ins Gästebuch der Stadt #Berlin ein #dhbpokal</w:t>
      </w:r>
    </w:p>
    <w:p w14:paraId="36270E97" w14:textId="77777777" w:rsidR="0060030F" w:rsidRDefault="0060030F" w:rsidP="0060030F">
      <w:r>
        <w:t>2014-05-23T07:21:36.000Z Unser deutscher "Exportschlager" auch für Berlin-Touristen! #Grundgesetz #Bundestag http://frank-steffel.de/index.php?ka=1&amp;ska=1&amp;idn=225…</w:t>
      </w:r>
    </w:p>
    <w:p w14:paraId="136779C5" w14:textId="77777777" w:rsidR="0060030F" w:rsidRDefault="0060030F" w:rsidP="0060030F">
      <w:r>
        <w:t>2014-05-19T16:02:45.000Z Wir #Füchse feiern eine erfolgreiche Saison mit unseren Fans am Rathaus #Reinickendorf. #unserrevier @FuechseBerlin</w:t>
      </w:r>
    </w:p>
    <w:p w14:paraId="03B735EA" w14:textId="77777777" w:rsidR="0060030F" w:rsidRDefault="0060030F" w:rsidP="0060030F">
      <w:r>
        <w:t>2014-05-13T13:00:16.000Z Replying to @bzberlinSetzen weiter auf Jugend, das ist unser Erfolgs-Modell! RT @bzberlin: Wiede/Drux bleiben bis 2019 @FuechseBerlin http://bit.ly/1uYWEwz</w:t>
      </w:r>
    </w:p>
    <w:p w14:paraId="269C0017" w14:textId="77777777" w:rsidR="0060030F" w:rsidRDefault="0060030F" w:rsidP="0060030F">
      <w:r>
        <w:t>2014-05-12T10:13:06.000Z Kein #Handy-Empfang, wenn das #Olympiastadion voll ist. CDU-Sportpolitiker @franksteffel will nachbessern lassen. http://bit.ly/1lmaGTW</w:t>
      </w:r>
    </w:p>
    <w:p w14:paraId="49BC4108" w14:textId="77777777" w:rsidR="0060030F" w:rsidRDefault="0060030F" w:rsidP="0060030F">
      <w:r>
        <w:t>2014-05-10T15:19:20.000Z Ein Traum wird wahr: Wir #Füchse eröffnen unser #Vereinsheim! @FuechseBerlin</w:t>
      </w:r>
    </w:p>
    <w:p w14:paraId="56179F1B" w14:textId="77777777" w:rsidR="0060030F" w:rsidRDefault="0060030F" w:rsidP="0060030F">
      <w:r>
        <w:t>2014-05-07T13:29:43.000Z Fotos zur gestrigen Feier unseres Neuanfangs gibt es hier: http://buff.ly/Rrc39p #Wowereit #rolfeden @franksteffel</w:t>
      </w:r>
    </w:p>
    <w:p w14:paraId="633FA86C" w14:textId="77777777" w:rsidR="0060030F" w:rsidRDefault="0060030F" w:rsidP="0060030F">
      <w:r>
        <w:t>2014-05-02T12:43:15.000Z Ich habe mit Manfred von Richthofen einen väterlichen Freund verloren.</w:t>
      </w:r>
    </w:p>
    <w:p w14:paraId="1C2D1A5E" w14:textId="77777777" w:rsidR="0060030F" w:rsidRDefault="0060030F" w:rsidP="0060030F">
      <w:r>
        <w:t>2014-04-29T10:13:40.000Z Freude auf Pick Szeged! Zwar sind wir gute Gastgeber, aber auf der Platte werden wir nicht nett sein. Wir wollen mehr! #UnserRevier #ehfcup</w:t>
      </w:r>
    </w:p>
    <w:p w14:paraId="0959478B" w14:textId="77777777" w:rsidR="0060030F" w:rsidRDefault="0060030F" w:rsidP="0060030F">
      <w:r>
        <w:t>2014-04-28T11:29:48.000Z Ohne fleißige Steuerzahler wäre Wohlstand in Deutschland nicht möglich. Ein Grund Danke zu sagen @focusonline</w:t>
      </w:r>
    </w:p>
    <w:p w14:paraId="411A463C" w14:textId="77777777" w:rsidR="0060030F" w:rsidRDefault="0060030F" w:rsidP="0060030F">
      <w:r>
        <w:t>2014-04-27T08:59:41.000Z Vielen Dank für dir gute Kopfnote, liebe @morgenpost Redaktion. http://mobil.morgenpost.de/printarchiv/politik/article127344651/Kopfnoten.html…</w:t>
      </w:r>
    </w:p>
    <w:p w14:paraId="2805421E" w14:textId="77777777" w:rsidR="0060030F" w:rsidRDefault="0060030F" w:rsidP="0060030F">
      <w:r>
        <w:t>2014-04-25T08:49:52.000Z Unsere @FuechseBerlin mit eigener App. Alle Infos zum Verein und unseren Spielen. Bitte downloaden ;-) https://appsto.re/de/ysdAZ.i</w:t>
      </w:r>
    </w:p>
    <w:p w14:paraId="6CC635F6" w14:textId="77777777" w:rsidR="0060030F" w:rsidRDefault="0060030F" w:rsidP="0060030F">
      <w:r>
        <w:lastRenderedPageBreak/>
        <w:t>2014-04-22T16:40:00.000Z Replying to @CDUMit @SylviaSchmi aus #Reinickendorf RT “@CDU: „Gemeinsam" TV-Spot der #CDU Deutschlands zur Europawahl: http://bit.ly/QuMpAp #ep2014 /ug”</w:t>
      </w:r>
    </w:p>
    <w:p w14:paraId="0B111FFF" w14:textId="77777777" w:rsidR="0060030F" w:rsidRDefault="0060030F" w:rsidP="0060030F">
      <w:r>
        <w:t>2014-04-21T17:35:26.000Z Sonntag, 27.04. #Frohnaulauf 10km; freue mich auf viele Freunde u Bekannte am Straßenrand! Nachmeldung noch möglich: http://lgnord.de/fileadmin/user_upload/pdf/2014/1403_Ausschreibung_Frohnaulauf.pdf…</w:t>
      </w:r>
    </w:p>
    <w:p w14:paraId="2B053668" w14:textId="77777777" w:rsidR="0060030F" w:rsidRDefault="0060030F" w:rsidP="0060030F">
      <w:r>
        <w:t>2014-04-15T20:32:46.000Z Glückwunsch @BVB , so ein #Pokal Finale ist schon was geiles ;-) @FuechseBerlin #bvbwob</w:t>
      </w:r>
    </w:p>
    <w:p w14:paraId="0204F32D" w14:textId="77777777" w:rsidR="0060030F" w:rsidRDefault="0060030F" w:rsidP="0060030F">
      <w:r>
        <w:t>2014-04-15T06:50:17.000Z Danke, liebe @morgenpost Redaktion. Das Bild rahmen wir uns! @FuechseBerlin @Bob_Hanning  #UnserRevier</w:t>
      </w:r>
    </w:p>
    <w:p w14:paraId="12F1AC17" w14:textId="77777777" w:rsidR="0060030F" w:rsidRDefault="0060030F" w:rsidP="0060030F">
      <w:r>
        <w:t>2014-04-14T16:34:27.000Z Heute merken wir, was wir gestern historisches erreicht haben! So stolz auf die @FuechseBerlin! Dieser Pokal macht Lust auf mehr ;-)</w:t>
      </w:r>
    </w:p>
    <w:p w14:paraId="5C639E4F" w14:textId="77777777" w:rsidR="0060030F" w:rsidRDefault="0060030F" w:rsidP="0060030F">
      <w:r>
        <w:t>2014-04-14T09:09:58.000Z Große Ehre! Kasupke adelt in der Morgenpost heute unsere gemeinsame Arbeit für den Handball in Berlin http://fb.me/6QdKrfmFl</w:t>
      </w:r>
    </w:p>
    <w:p w14:paraId="74BD3721" w14:textId="77777777" w:rsidR="0060030F" w:rsidRDefault="0060030F" w:rsidP="0060030F">
      <w:r>
        <w:t>2014-04-13T19:24:35.000Z Der Vater unseres Erfolges!#dagur#sigurdsson#dhbfinal4</w:t>
      </w:r>
    </w:p>
    <w:p w14:paraId="19F8E58D" w14:textId="77777777" w:rsidR="0060030F" w:rsidRDefault="0060030F" w:rsidP="0060030F">
      <w:r>
        <w:t>2014-04-13T19:24:22.000Z #heinevetter. Vielleicht der Matchwinner! Wahnsinn!#dhbfinal4</w:t>
      </w:r>
    </w:p>
    <w:p w14:paraId="7C8B0FBC" w14:textId="77777777" w:rsidR="0060030F" w:rsidRDefault="0060030F" w:rsidP="0060030F">
      <w:r>
        <w:t>2014-04-13T18:21:50.000Z Pokal Feier im ICE! Jetzt zum RBB Sportlatz!</w:t>
      </w:r>
    </w:p>
    <w:p w14:paraId="7DE7A45E" w14:textId="77777777" w:rsidR="0060030F" w:rsidRDefault="0060030F" w:rsidP="0060030F">
      <w:r>
        <w:t>2014-04-13T17:26:47.000Z Wir haben den Pokal! http://fb.me/6utu9cH0x</w:t>
      </w:r>
    </w:p>
    <w:p w14:paraId="3A999AC4" w14:textId="77777777" w:rsidR="0060030F" w:rsidRDefault="0060030F" w:rsidP="0060030F">
      <w:r>
        <w:t>2014-04-13T17:26:17.000Z Yes!!!!!</w:t>
      </w:r>
    </w:p>
    <w:p w14:paraId="31D32B58" w14:textId="77777777" w:rsidR="0060030F" w:rsidRDefault="0060030F" w:rsidP="0060030F">
      <w:r>
        <w:t>2014-04-13T16:53:55.000Z Wir haben den Pokal!</w:t>
      </w:r>
    </w:p>
    <w:p w14:paraId="0D329627" w14:textId="77777777" w:rsidR="0060030F" w:rsidRDefault="0060030F" w:rsidP="0060030F">
      <w:r>
        <w:t>2014-04-13T14:41:57.000Z #DHBfinal4 Sieger 2014 nach 30 Jahren....#UnserRevier</w:t>
      </w:r>
    </w:p>
    <w:p w14:paraId="68B71F12" w14:textId="77777777" w:rsidR="0060030F" w:rsidRDefault="0060030F" w:rsidP="0060030F">
      <w:r>
        <w:t>2014-04-12T17:26:47.000Z Finaaaaaale, ohoh! Bärenstark @FuechseBerlin. Jetzt wollen wir mehr! #UnserRevier #DHBfinal4</w:t>
      </w:r>
    </w:p>
    <w:p w14:paraId="542FEBA0" w14:textId="77777777" w:rsidR="0060030F" w:rsidRDefault="0060030F" w:rsidP="0060030F">
      <w:r>
        <w:t>2014-04-12T15:10:37.000Z Replying to @franksteffel@franksteffel na gut. @FuechseBerlin</w:t>
      </w:r>
    </w:p>
    <w:p w14:paraId="4D6F3D27" w14:textId="77777777" w:rsidR="0060030F" w:rsidRDefault="0060030F" w:rsidP="0060030F">
      <w:r>
        <w:t>2014-04-12T08:18:45.000Z Als stolzer Präsident auf dem Weg nach #hamburg zum #DHBfinal4 mit unseren @FuechseBerlin. Daumen drücken #Berlin! #unserrevier #Handball</w:t>
      </w:r>
    </w:p>
    <w:p w14:paraId="3F89EDD0" w14:textId="77777777" w:rsidR="0060030F" w:rsidRDefault="0060030F" w:rsidP="0060030F">
      <w:r>
        <w:t>2014-04-11T17:17:36.000Z Große Vorfreude auf das #DHBfinal4 ab morgen in #Hamburg. Daumen drücken für unsere @FuechseBerlin! #unserrevier cc @Bob_Hanning</w:t>
      </w:r>
    </w:p>
    <w:p w14:paraId="29752CF0" w14:textId="77777777" w:rsidR="0060030F" w:rsidRDefault="0060030F" w:rsidP="0060030F">
      <w:r>
        <w:t>2014-04-10T12:19:28.000Z Netter Besuch aus Frohnau! http://fb.me/2f6APleW7</w:t>
      </w:r>
    </w:p>
    <w:p w14:paraId="0F49CE01" w14:textId="77777777" w:rsidR="0060030F" w:rsidRDefault="0060030F" w:rsidP="0060030F">
      <w:r>
        <w:t>2014-04-10T12:00:20.000Z Eine tolle Bereicherung für die Sportstadt Berlin! http://fb.me/1ehHLilcd</w:t>
      </w:r>
    </w:p>
    <w:p w14:paraId="1D70B589" w14:textId="77777777" w:rsidR="0060030F" w:rsidRDefault="0060030F" w:rsidP="0060030F">
      <w:r>
        <w:t>2014-04-09T15:37:20.000Z Wer die aktuelle Sendung von "Aus dem Bundestag" verpasst hat, kann hier reinklicken: http://fb.me/1kWzhHA5I</w:t>
      </w:r>
    </w:p>
    <w:p w14:paraId="07F112F4" w14:textId="77777777" w:rsidR="0060030F" w:rsidRDefault="0060030F" w:rsidP="0060030F">
      <w:r>
        <w:t>2014-04-08T14:02:11.000Z Fragt sich, warum alle männlichen Zugbegleiter immer Ohrringe haben?! Gehört das zur Berufskleidung der Deutschen Bahn?</w:t>
      </w:r>
    </w:p>
    <w:p w14:paraId="4670C75F" w14:textId="77777777" w:rsidR="0060030F" w:rsidRDefault="0060030F" w:rsidP="0060030F">
      <w:r>
        <w:t>2014-04-08T12:34:48.000Z Es kann nicht sein, dass die Anwohner rund um den Flughafen Tegel noch mehr als ohnehin schon unter dem Fluglärm... http://fb.me/3xyWkLEdH</w:t>
      </w:r>
    </w:p>
    <w:p w14:paraId="6F9D7235" w14:textId="77777777" w:rsidR="0060030F" w:rsidRDefault="0060030F" w:rsidP="0060030F">
      <w:r>
        <w:lastRenderedPageBreak/>
        <w:t>2014-04-07T18:20:03.000Z Gerade bei @tvberlin mit einem Bericht aus dem Bundestag, man kann auch online reinschauen unter http://tvb.de</w:t>
      </w:r>
    </w:p>
    <w:p w14:paraId="06334E46" w14:textId="77777777" w:rsidR="0060030F" w:rsidRDefault="0060030F" w:rsidP="0060030F">
      <w:r>
        <w:t>2014-04-05T10:09:47.000Z Replying to @franksteffel@franksteffel schön, dass ein BundesSportPolitiker Schirmherr ist! Behindertensport ist wichtig für #Inklusion in D.</w:t>
      </w:r>
    </w:p>
    <w:p w14:paraId="794E8002" w14:textId="77777777" w:rsidR="0060030F" w:rsidRDefault="0060030F" w:rsidP="0060030F">
      <w:r>
        <w:t>2014-04-05T14:54:29.000Z Katastrophenschutzübung der Hilfsorganisationen auf der Insel Scharfenberg in #Reinickendorf: Mein Dank gilt... http://fb.me/3slUDhoHs</w:t>
      </w:r>
    </w:p>
    <w:p w14:paraId="5391CFDA" w14:textId="77777777" w:rsidR="0060030F" w:rsidRDefault="0060030F" w:rsidP="0060030F">
      <w:r>
        <w:t>2014-04-05T14:06:21.000Z Die Berliner #Wasserratten feiern dieses Jahr ihr 125-jähriges #Vereinsjubiläum. Vielen Dank für das tolle... http://fb.me/2Js85C9DK</w:t>
      </w:r>
    </w:p>
    <w:p w14:paraId="1BDFB33E" w14:textId="77777777" w:rsidR="0060030F" w:rsidRDefault="0060030F" w:rsidP="0060030F">
      <w:r>
        <w:t>2014-04-05T10:36:28.000Z Heute eröffnet die Familie Wegener ihr neues Autohaus in #Reinickendorf. Von dem Erlös des Eröffnungstages... http://fb.me/3CTPD1vUh</w:t>
      </w:r>
    </w:p>
    <w:p w14:paraId="6FEC0B37" w14:textId="77777777" w:rsidR="0060030F" w:rsidRDefault="0060030F" w:rsidP="0060030F">
      <w:r>
        <w:t>2014-04-05T08:38:14.000Z Da ist man doch gern Schirmherr: Der Reinickendorfer Verein #Budo Club Ken Shiki hat heute mit den... http://fb.me/38mpPoJ7S</w:t>
      </w:r>
    </w:p>
    <w:p w14:paraId="4D7737F0" w14:textId="77777777" w:rsidR="0060030F" w:rsidRDefault="0060030F" w:rsidP="0060030F">
      <w:r>
        <w:t>2014-04-01T09:09:01.000Z Ich fliege jetzt mit Angela Merkel und Silvio Heinevetter zum Frühlings-Shopping nach Mailand. Die... http://fb.me/6rfpsx138</w:t>
      </w:r>
    </w:p>
    <w:p w14:paraId="71A9CEDF" w14:textId="77777777" w:rsidR="0060030F" w:rsidRDefault="0060030F" w:rsidP="0060030F">
      <w:r>
        <w:t>2014-04-01T05:46:45.000Z Gute Nachrichten, der #BER ist vom #Streik der @lufthansa nicht betroffen!</w:t>
      </w:r>
    </w:p>
    <w:p w14:paraId="1A72354E" w14:textId="77777777" w:rsidR="0060030F" w:rsidRDefault="0060030F" w:rsidP="0060030F">
      <w:r>
        <w:t>2014-03-28T13:27:28.000Z Wer den Einsatz von deutschen Jugendnationalspielern in der deutschen Handballbundesliga kritisiert, hat den... http://fb.me/6IpD83j1q</w:t>
      </w:r>
    </w:p>
    <w:p w14:paraId="2A73A137" w14:textId="77777777" w:rsidR="0060030F" w:rsidRDefault="0060030F" w:rsidP="0060030F">
      <w:r>
        <w:t>2014-03-27T09:14:08.000Z Heute wieder 15-16 Uhr Skype-Sprechstunde! Kontakt franksteffel, ich freue mich auf nette Gespräche! http://fb.me/3K5JxysGF</w:t>
      </w:r>
    </w:p>
    <w:p w14:paraId="30FC9771" w14:textId="77777777" w:rsidR="0060030F" w:rsidRDefault="0060030F" w:rsidP="0060030F">
      <w:r>
        <w:t>2014-03-25T06:16:38.000Z Replying to @TimZeelenViel Spaß! @TimZeelen @CDUBerlin_AGH @petertauber @dannyfreymark @GottfriedMdA @A_J_Herrmann @MatthiasBrauner</w:t>
      </w:r>
    </w:p>
    <w:p w14:paraId="654AA96F" w14:textId="77777777" w:rsidR="0060030F" w:rsidRDefault="0060030F" w:rsidP="0060030F">
      <w:r>
        <w:t>2014-03-23T10:04:18.000Z Was für ein unglaublicher Moment. Danke an Mannschaft, Trainer und alle Fans. Wir haben es geschafft! http://fb.me/24Uy6k1hQ</w:t>
      </w:r>
    </w:p>
    <w:p w14:paraId="7C52E9ED" w14:textId="77777777" w:rsidR="0060030F" w:rsidRDefault="0060030F" w:rsidP="0060030F">
      <w:r>
        <w:t>2014-03-22T17:01:33.000Z Riesen-Jubel bei @FuechseBerlin: Mit dem 25:25 in #Chambery ist das Finale geschafft! http://bit.ly/1plHBHE #unserrevier #ehfcup</w:t>
      </w:r>
    </w:p>
    <w:p w14:paraId="13E52ACD" w14:textId="77777777" w:rsidR="0060030F" w:rsidRDefault="0060030F" w:rsidP="0060030F">
      <w:r>
        <w:t>2014-03-22T16:31:19.000Z Wir haben es sicher. Wir sind im #ehfcupfinal4 #UnserRevier</w:t>
      </w:r>
    </w:p>
    <w:p w14:paraId="59A7BE22" w14:textId="77777777" w:rsidR="0060030F" w:rsidRDefault="0060030F" w:rsidP="0060030F">
      <w:r>
        <w:t>2014-03-22T16:29:39.000Z Jjjjjaaaaa?! Unentschieden. Finale. 25:25 #UnserRevier #CSHBERLIN</w:t>
      </w:r>
    </w:p>
    <w:p w14:paraId="1335F905" w14:textId="77777777" w:rsidR="0060030F" w:rsidRDefault="0060030F" w:rsidP="0060030F">
      <w:r>
        <w:t>2014-03-22T16:25:44.000Z Tolles Turnier mit einem guten Zweck! http://fb.me/1KU36h4kS</w:t>
      </w:r>
    </w:p>
    <w:p w14:paraId="189EE00E" w14:textId="77777777" w:rsidR="0060030F" w:rsidRDefault="0060030F" w:rsidP="0060030F">
      <w:r>
        <w:t>2014-03-22T16:23:13.000Z Replying to @FuechseBerlinOMG ist spannend! @FuechseBerlin</w:t>
      </w:r>
    </w:p>
    <w:p w14:paraId="22062525" w14:textId="77777777" w:rsidR="0060030F" w:rsidRDefault="0060030F" w:rsidP="0060030F">
      <w:r>
        <w:t>2014-03-22T16:13:35.000Z Nichts gegen Fußball, aber kennen sie #Handball?! GO @FuechseBerlin #ehfcup #ehfcupfinal4</w:t>
      </w:r>
    </w:p>
    <w:p w14:paraId="60CBCEC9" w14:textId="77777777" w:rsidR="0060030F" w:rsidRDefault="0060030F" w:rsidP="0060030F">
      <w:r>
        <w:t>2014-03-22T15:28:47.000Z Daumen drücken! Gerade kämpfen unsere @FuechseBerlin um den erstmaligen Einzug ins #ehfcupfinal4 #ehfcup #berlin</w:t>
      </w:r>
    </w:p>
    <w:p w14:paraId="05C8E6C4" w14:textId="77777777" w:rsidR="0060030F" w:rsidRDefault="0060030F" w:rsidP="0060030F">
      <w:r>
        <w:t>2014-03-14T08:16:51.000Z Meister wird, wer die meisten Überlebenden hat. http://fb.me/6LpLtrosq</w:t>
      </w:r>
    </w:p>
    <w:p w14:paraId="07499658" w14:textId="77777777" w:rsidR="0060030F" w:rsidRDefault="0060030F" w:rsidP="0060030F">
      <w:r>
        <w:lastRenderedPageBreak/>
        <w:t>2014-03-13T21:11:07.000Z Einmal mehr trifft Hajo Schumacher fernab der juristischen Bewertung den Nagel auf den Kopf:"Ohne... http://fb.me/3eTYl0GFO</w:t>
      </w:r>
    </w:p>
    <w:p w14:paraId="2D1956BB" w14:textId="77777777" w:rsidR="0060030F" w:rsidRDefault="0060030F" w:rsidP="0060030F">
      <w:r>
        <w:t>2014-03-13T16:25:46.000Z Schutz und Information sind uns wichtiger als Bevormundung! http://fb.me/407QlpBbL</w:t>
      </w:r>
    </w:p>
    <w:p w14:paraId="40211694" w14:textId="77777777" w:rsidR="0060030F" w:rsidRDefault="0060030F" w:rsidP="0060030F">
      <w:r>
        <w:t>2014-03-13T10:25:46.000Z Vorsicht vor windigen Finanzprodukten! Wie können Verbraucher geschützt werden? Mehr dazu heute in meiner Rede im... http://fb.me/3sUddV1b8</w:t>
      </w:r>
    </w:p>
    <w:p w14:paraId="506C1304" w14:textId="77777777" w:rsidR="0060030F" w:rsidRDefault="0060030F" w:rsidP="0060030F">
      <w:r>
        <w:t>2014-02-27T11:28:24.000Z heute wieder 15-16 Uhr Skype-Sprechstunde! Kontakt franksteffel, ich freue mich auf nette Gespräche!</w:t>
      </w:r>
    </w:p>
    <w:p w14:paraId="5D2265D4" w14:textId="77777777" w:rsidR="0060030F" w:rsidRDefault="0060030F" w:rsidP="0060030F">
      <w:r>
        <w:t>2014-02-25T15:44:23.000Z Ich freue mich, dass nun Bewegung in die Diskussion um die Wilhelmstraßen-Öffnung kommt. Bei Worten darf es aber... http://fb.me/6ojp1v43m</w:t>
      </w:r>
    </w:p>
    <w:p w14:paraId="0BA96D01" w14:textId="77777777" w:rsidR="0060030F" w:rsidRDefault="0060030F" w:rsidP="0060030F">
      <w:r>
        <w:t>2014-02-25T15:43:43.000Z Ich freue mich, dass nun Bewegung in die Diskussion um die Wilhelmstraßen-Öffnung kommt. Bei Worten darf es aber... http://fb.me/2KiqGbvjZ</w:t>
      </w:r>
    </w:p>
    <w:p w14:paraId="7DC783EB" w14:textId="77777777" w:rsidR="0060030F" w:rsidRDefault="0060030F" w:rsidP="0060030F">
      <w:r>
        <w:t>2014-02-19T16:02:03.000Z Mich hat die Dimension der finanziellen Schieflage beim HSV sehr überrascht. http://fb.me/1egrBVYl6</w:t>
      </w:r>
    </w:p>
    <w:p w14:paraId="6A1CD64A" w14:textId="77777777" w:rsidR="0060030F" w:rsidRDefault="0060030F" w:rsidP="0060030F">
      <w:r>
        <w:t>2014-02-19T13:12:14.000Z Podiumsdiskussion an der Humboldt-Schule in Reinickendorf mit Gregor Gysi, Thomas Gamke und Jörg Stroedter. Toll,... http://fb.me/6nPNfgpOp</w:t>
      </w:r>
    </w:p>
    <w:p w14:paraId="6F55C1E7" w14:textId="77777777" w:rsidR="0060030F" w:rsidRDefault="0060030F" w:rsidP="0060030F">
      <w:r>
        <w:t>2014-02-19T09:52:17.000Z Vielen Dank für die Einladung. War ein netter Abend! http://fb.me/1hGMSRbzb</w:t>
      </w:r>
    </w:p>
    <w:p w14:paraId="47FC9FC5" w14:textId="77777777" w:rsidR="0060030F" w:rsidRDefault="0060030F" w:rsidP="0060030F">
      <w:r>
        <w:t>2014-02-18T21:33:54.000Z Als ich den HSV Handball bei den Vertragsverhandlungen mit Silvio Heinevetter kritisiert habe und auf das... http://fb.me/1G7X4lFvl</w:t>
      </w:r>
    </w:p>
    <w:p w14:paraId="418A354A" w14:textId="77777777" w:rsidR="0060030F" w:rsidRDefault="0060030F" w:rsidP="0060030F">
      <w:r>
        <w:t>2014-02-17T10:00:42.000Z Vielen Dank für den netten Besuch! http://fb.me/3kT03Y98r</w:t>
      </w:r>
    </w:p>
    <w:p w14:paraId="6E2B20DC" w14:textId="77777777" w:rsidR="0060030F" w:rsidRDefault="0060030F" w:rsidP="0060030F">
      <w:r>
        <w:t>2014-02-16T21:03:52.000Z Eine Frage habe ich noch:Was passiert eigentlich wenn Edathy morgen behauptet Gabriel, Steinmeier, Oppermann,... http://fb.me/2TxENzG5r</w:t>
      </w:r>
    </w:p>
    <w:p w14:paraId="079894FB" w14:textId="77777777" w:rsidR="0060030F" w:rsidRDefault="0060030F" w:rsidP="0060030F">
      <w:r>
        <w:t>2014-02-15T21:25:22.000Z Die Aufklärung im Fall Edathy ist doch ganz einfach:Wer aus der SPD hat Edathy gesagt, dass er nach der... http://fb.me/1av971Dqp</w:t>
      </w:r>
    </w:p>
    <w:p w14:paraId="03981ACF" w14:textId="77777777" w:rsidR="0060030F" w:rsidRDefault="0060030F" w:rsidP="0060030F">
      <w:r>
        <w:t>2014-02-15T00:09:02.000Z Selten einer Meinung ... Aber ... Recht hat die Taz! http://fb.me/34tqdbAdu</w:t>
      </w:r>
    </w:p>
    <w:p w14:paraId="7D491E75" w14:textId="77777777" w:rsidR="0060030F" w:rsidRDefault="0060030F" w:rsidP="0060030F">
      <w:r>
        <w:t>2014-02-14T17:07:57.000Z Hans Peter Friedrich hat sicherlich einen Fehler gemacht, für den er einen hohen Preis bezahlt.Aber das... http://fb.me/32Fe0mQAY</w:t>
      </w:r>
    </w:p>
    <w:p w14:paraId="79227599" w14:textId="77777777" w:rsidR="0060030F" w:rsidRDefault="0060030F" w:rsidP="0060030F">
      <w:r>
        <w:t>2014-02-14T16:55:52.000Z Herzlichen Glückwunsch! http://fb.me/2UB2nFbdm</w:t>
      </w:r>
    </w:p>
    <w:p w14:paraId="3A065B9A" w14:textId="77777777" w:rsidR="0060030F" w:rsidRDefault="0060030F" w:rsidP="0060030F">
      <w:r>
        <w:t>2014-02-14T11:13:47.000Z Nun auch online: meine Rede im Plenum des Deutschen Bundestges von gestern Abend. Thema: Homophobie im Sport http://fb.me/2YpmoAOL8</w:t>
      </w:r>
    </w:p>
    <w:p w14:paraId="20F507E0" w14:textId="77777777" w:rsidR="0060030F" w:rsidRDefault="0060030F" w:rsidP="0060030F">
      <w:r>
        <w:t>2014-02-13T17:09:50.000Z Der Deutsche Rodel-Verband ruiniert die Deutsche Bahn ;-) 4x Gold! #Sotschi2014 @DB_Bahn #WirfuerD</w:t>
      </w:r>
    </w:p>
    <w:p w14:paraId="733BE98C" w14:textId="77777777" w:rsidR="0060030F" w:rsidRDefault="0060030F" w:rsidP="0060030F">
      <w:r>
        <w:t>2014-02-11T08:34:50.000Z Gute Nachrichten für Frohnau! http://fb.me/1dHbhaUiG</w:t>
      </w:r>
    </w:p>
    <w:p w14:paraId="5C7BA382" w14:textId="77777777" w:rsidR="0060030F" w:rsidRDefault="0060030F" w:rsidP="0060030F">
      <w:r>
        <w:t>2014-02-07T11:52:57.000Z Am Sonntag feiern wir einen Kämpfer für den deutschen Sport: #ManfredvonRichthofen, der 80 Jahre alt wird. Er hat... http://fb.me/YOiH6m3b</w:t>
      </w:r>
    </w:p>
    <w:p w14:paraId="0E3C919D" w14:textId="77777777" w:rsidR="0060030F" w:rsidRDefault="0060030F" w:rsidP="0060030F">
      <w:r>
        <w:lastRenderedPageBreak/>
        <w:t>2014-02-07T08:57:51.000Z Ab heute drücken wir unseren Athleten in #Sotschi die Daumen! Wir werden mit euch mitfiebern!</w:t>
      </w:r>
    </w:p>
    <w:p w14:paraId="44AAF047" w14:textId="77777777" w:rsidR="0060030F" w:rsidRDefault="0060030F" w:rsidP="0060030F">
      <w:r>
        <w:t>2014-02-06T15:49:42.000Z Mehr ab 17 Uhr in den tv.berlin-Nachrichten. http://fb.me/3jVgeMe0Z</w:t>
      </w:r>
    </w:p>
    <w:p w14:paraId="6CD0AF21" w14:textId="77777777" w:rsidR="0060030F" w:rsidRDefault="0060030F" w:rsidP="0060030F">
      <w:r>
        <w:t>2014-02-05T20:44:52.000Z Gelungener Start in die Rückrunde! Auswärtsspiel der Füchse Berlin in Göppingen!</w:t>
      </w:r>
    </w:p>
    <w:p w14:paraId="1CDB6EF0" w14:textId="77777777" w:rsidR="0060030F" w:rsidRDefault="0060030F" w:rsidP="0060030F">
      <w:r>
        <w:t>2014-02-05T10:09:18.000Z Ich finde es kurios, dass Herr Schmitz und Herr Wowereit so naiv waren zu glauben, dass sie das verheimlichen können. http://fb.me/XNyXB5Ms</w:t>
      </w:r>
    </w:p>
    <w:p w14:paraId="293BC109" w14:textId="77777777" w:rsidR="0060030F" w:rsidRDefault="0060030F" w:rsidP="0060030F">
      <w:r>
        <w:t>2014-01-30T19:00:10.000Z V-Mann-Affäre: Was wollte der #Grüne @bene_lux mit #Innensenator #Henkel vor der Tür klären? http://bit.ly/1ie7Q1i</w:t>
      </w:r>
    </w:p>
    <w:p w14:paraId="7469338F" w14:textId="77777777" w:rsidR="0060030F" w:rsidRDefault="0060030F" w:rsidP="0060030F">
      <w:r>
        <w:t>2014-01-31T11:35:58.000Z Diskussion mit dem PW-Leistungskurs der Bertha-von-Suttner-Schule - Danke für den netten Besuch im Bundestag! http://fb.me/1kxd3MrTB</w:t>
      </w:r>
    </w:p>
    <w:p w14:paraId="02EBE51F" w14:textId="77777777" w:rsidR="0060030F" w:rsidRDefault="0060030F" w:rsidP="0060030F">
      <w:r>
        <w:t>2014-01-29T10:36:31.000Z Ich freue mich auf meine neuen Aufgaben! http://fb.me/1gtrCD43i</w:t>
      </w:r>
    </w:p>
    <w:p w14:paraId="2EC18698" w14:textId="77777777" w:rsidR="0060030F" w:rsidRDefault="0060030F" w:rsidP="0060030F">
      <w:r>
        <w:t>2014-01-26T15:32:06.000Z Neujahrsempfang in Frohnau mit dem ehemaligen Präsidenten des Europäischen Paralments Hans-Gert Pöttering. Tolle... http://fb.me/1fqk2TpLY</w:t>
      </w:r>
    </w:p>
    <w:p w14:paraId="51552EC4" w14:textId="77777777" w:rsidR="0060030F" w:rsidRDefault="0060030F" w:rsidP="0060030F">
      <w:r>
        <w:t>2014-01-23T12:24:08.000Z heute wieder 15-16 Uhr Skype-Sprechstunde! Kontakt franksteffel, ich freue mich auf nette Gespräche!</w:t>
      </w:r>
    </w:p>
    <w:p w14:paraId="4BEFF2DD" w14:textId="77777777" w:rsidR="0060030F" w:rsidRDefault="0060030F" w:rsidP="0060030F">
      <w:r>
        <w:t>2014-01-17T13:28:51.000Z Ohne Worte!</w:t>
      </w:r>
    </w:p>
    <w:p w14:paraId="4F44E412" w14:textId="77777777" w:rsidR="0060030F" w:rsidRDefault="0060030F" w:rsidP="0060030F">
      <w:r>
        <w:t>2014-01-21T15:12:47.000Z Aus gegebenem Anlass.</w:t>
      </w:r>
    </w:p>
    <w:p w14:paraId="20EE73F0" w14:textId="77777777" w:rsidR="0060030F" w:rsidRDefault="0060030F" w:rsidP="0060030F">
      <w:r>
        <w:t>2014-01-20T19:55:37.000Z Ein herzliches Dankeschön an alle Helfer der Feuerwehr, der Polizei und der Rettungsorganisationen, die heute... http://fb.me/2An2dUIlc</w:t>
      </w:r>
    </w:p>
    <w:p w14:paraId="76E27927" w14:textId="77777777" w:rsidR="0060030F" w:rsidRDefault="0060030F" w:rsidP="0060030F">
      <w:r>
        <w:t>2014-01-06T09:03:08.000Z Statement für tv.berlin: Anwohner am Flughafen Tegel endlich entlasten und mehr Flüge nach Schönefeld verlegen! http://fb.me/22yWwA8FI</w:t>
      </w:r>
    </w:p>
    <w:p w14:paraId="694ECB7F" w14:textId="77777777" w:rsidR="0060030F" w:rsidRDefault="0060030F" w:rsidP="0060030F">
      <w:r>
        <w:t>2013-12-31T16:03:22.000Z Ich hoffe, dass 2013 für euch in guter Erinnerung bleiben wird! Wünsche euch auch für das kommende Jahr alles Gute.</w:t>
      </w:r>
    </w:p>
    <w:p w14:paraId="0EE1AA92" w14:textId="77777777" w:rsidR="0060030F" w:rsidRDefault="0060030F" w:rsidP="0060030F">
      <w:r>
        <w:t>2013-12-09T10:17:43.000Z @Bob_Hanning bleibt den @FuechseBerlin, #Berlin und @franksteffel treu. Eine gute Nachricht für die Sportmetropole!</w:t>
      </w:r>
    </w:p>
    <w:p w14:paraId="025957F1" w14:textId="77777777" w:rsidR="0060030F" w:rsidRDefault="0060030F" w:rsidP="0060030F">
      <w:r>
        <w:t>2013-12-24T11:15:30.000Z Euch und euren Familien wünsche ich frohe Feiertage! http://fb.me/3aYmRnHiy</w:t>
      </w:r>
    </w:p>
    <w:p w14:paraId="388F752B" w14:textId="77777777" w:rsidR="0060030F" w:rsidRDefault="0060030F" w:rsidP="0060030F">
      <w:r>
        <w:t>2013-12-23T20:49:29.000Z Wer die Weihnachtsausgabe von "Aus dem Bundestag" verpasst hat, kann hier reinklicken: http://fb.me/T7jb0iNg</w:t>
      </w:r>
    </w:p>
    <w:p w14:paraId="728ECA70" w14:textId="77777777" w:rsidR="0060030F" w:rsidRDefault="0060030F" w:rsidP="0060030F">
      <w:r>
        <w:t>2013-12-23T10:49:12.000Z Der Countdown läuft … http://fb.me/2o1CRFcNd</w:t>
      </w:r>
    </w:p>
    <w:p w14:paraId="6AF91708" w14:textId="77777777" w:rsidR="0060030F" w:rsidRDefault="0060030F" w:rsidP="0060030F">
      <w:r>
        <w:t>2013-12-23T10:16:30.000Z Heute Abend um 20.15 Uhr auf tv.berlin: GroKo, Füchse und Weihnachten. Einschalten lohnt sich! http://fb.me/PjHiELcy</w:t>
      </w:r>
    </w:p>
    <w:p w14:paraId="70F580EB" w14:textId="77777777" w:rsidR="0060030F" w:rsidRDefault="0060030F" w:rsidP="0060030F">
      <w:r>
        <w:t>2013-12-22T10:19:36.000Z Ich wünsche Euch und Euren Familien einen schönen vierten Advent! http://fb.me/6lvBUESiM</w:t>
      </w:r>
    </w:p>
    <w:p w14:paraId="155FB0AF" w14:textId="77777777" w:rsidR="0060030F" w:rsidRDefault="0060030F" w:rsidP="0060030F">
      <w:r>
        <w:t>2013-12-21T14:59:23.000Z Habt Ihr Eure Geschenk schon? http://fb.me/1dd2rIokA</w:t>
      </w:r>
    </w:p>
    <w:p w14:paraId="1309E00D" w14:textId="77777777" w:rsidR="0060030F" w:rsidRDefault="0060030F" w:rsidP="0060030F">
      <w:r>
        <w:lastRenderedPageBreak/>
        <w:t>2013-12-21T14:57:31.000Z http://fb.me/17kbvweM2</w:t>
      </w:r>
    </w:p>
    <w:p w14:paraId="7CE50838" w14:textId="77777777" w:rsidR="0060030F" w:rsidRDefault="0060030F" w:rsidP="0060030F">
      <w:r>
        <w:t>2013-12-21T14:57:18.000Z http://fb.me/ZIjXAMzM</w:t>
      </w:r>
    </w:p>
    <w:p w14:paraId="797940B4" w14:textId="77777777" w:rsidR="0060030F" w:rsidRDefault="0060030F" w:rsidP="0060030F">
      <w:r>
        <w:t>2013-12-20T14:51:58.000Z Einen guten Start ins Wochenende wünsche ich euch! http://fb.me/6mkvbQrWt</w:t>
      </w:r>
    </w:p>
    <w:p w14:paraId="3BB43D0A" w14:textId="77777777" w:rsidR="0060030F" w:rsidRDefault="0060030F" w:rsidP="0060030F">
      <w:r>
        <w:t>2013-12-19T09:28:53.000Z Ein Wunsch, der wahrscheinlich leider unerfüllt bleibt. http://fb.me/1TQrx3PUG</w:t>
      </w:r>
    </w:p>
    <w:p w14:paraId="0C968805" w14:textId="77777777" w:rsidR="0060030F" w:rsidRDefault="0060030F" w:rsidP="0060030F">
      <w:r>
        <w:t>2013-12-18T09:11:20.000Z Ein weiterer Weihnachtslied-Klassiker im Hometrend-Adventskalender. http://fb.me/1ZIlMkAPE</w:t>
      </w:r>
    </w:p>
    <w:p w14:paraId="05ECE410" w14:textId="77777777" w:rsidR="0060030F" w:rsidRDefault="0060030F" w:rsidP="0060030F">
      <w:r>
        <w:t>2013-12-17T10:53:18.000Z Ich freue mich schon darauf, mit meiner Tochter unseren Weihnachtsbaum zu schmücken. http://fb.me/2Qd8N4NK8</w:t>
      </w:r>
    </w:p>
    <w:p w14:paraId="6BF5EEC9" w14:textId="77777777" w:rsidR="0060030F" w:rsidRDefault="0060030F" w:rsidP="0060030F">
      <w:r>
        <w:t>2013-12-17T08:05:05.000Z Ich wähle heute zum 2. Mal als Mitglied des Bundestages die Kanzlerin. http://fb.me/1Y1X42Snl</w:t>
      </w:r>
    </w:p>
    <w:p w14:paraId="54D67EF8" w14:textId="77777777" w:rsidR="0060030F" w:rsidRDefault="0060030F" w:rsidP="0060030F">
      <w:r>
        <w:t>2013-12-16T08:51:41.000Z Einen guten Start in die neue Woche wünsche ich euch! http://fb.me/2y2QcFN8N</w:t>
      </w:r>
    </w:p>
    <w:p w14:paraId="43D1C3F0" w14:textId="77777777" w:rsidR="0060030F" w:rsidRDefault="0060030F" w:rsidP="0060030F">
      <w:r>
        <w:t>2013-12-15T09:50:28.000Z Ich wünsche euch und euren Familien einen erholsamen dritten Advent! http://fb.me/3akpA61MT</w:t>
      </w:r>
    </w:p>
    <w:p w14:paraId="6156B1D7" w14:textId="77777777" w:rsidR="0060030F" w:rsidRDefault="0060030F" w:rsidP="0060030F">
      <w:r>
        <w:t>2013-12-14T08:52:57.000Z Weiße Weihnachten? Ich habe da noch meine Zweifel. http://fb.me/2Hpm9jVFo</w:t>
      </w:r>
    </w:p>
    <w:p w14:paraId="55F17546" w14:textId="77777777" w:rsidR="0060030F" w:rsidRDefault="0060030F" w:rsidP="0060030F">
      <w:r>
        <w:t>2013-12-13T10:25:07.000Z Heute gibt es das Lieblingsweihnachtslied meiner Tochter: http://fb.me/2H5cXmIfa</w:t>
      </w:r>
    </w:p>
    <w:p w14:paraId="2B2CD50C" w14:textId="77777777" w:rsidR="0060030F" w:rsidRDefault="0060030F" w:rsidP="0060030F">
      <w:r>
        <w:t>2013-12-11T08:43:56.000Z Schon in Weihnachtsstimmung? http://fb.me/WKG9hUaC</w:t>
      </w:r>
    </w:p>
    <w:p w14:paraId="71F6064C" w14:textId="77777777" w:rsidR="0060030F" w:rsidRDefault="0060030F" w:rsidP="0060030F">
      <w:r>
        <w:t>2013-12-10T08:33:22.000Z Ein echter Klassiker! http://fb.me/1tghV7Vuf</w:t>
      </w:r>
    </w:p>
    <w:p w14:paraId="065C82C1" w14:textId="77777777" w:rsidR="0060030F" w:rsidRDefault="0060030F" w:rsidP="0060030F">
      <w:r>
        <w:t>2013-12-09T09:34:13.000Z Eine gute Nachricht für die Füchse - ich freue mich auf die weitere Zusammenarbeit! http://fb.me/2xP4B5Q6s</w:t>
      </w:r>
    </w:p>
    <w:p w14:paraId="2610E461" w14:textId="77777777" w:rsidR="0060030F" w:rsidRDefault="0060030F" w:rsidP="0060030F">
      <w:r>
        <w:t>2013-12-09T09:33:42.000Z Eine gute Nachricht für die Füchse - ich freue mich auf die weitere Zusammenarbeit!... http://fb.me/MuMkleXu</w:t>
      </w:r>
    </w:p>
    <w:p w14:paraId="711634E7" w14:textId="77777777" w:rsidR="0060030F" w:rsidRDefault="0060030F" w:rsidP="0060030F">
      <w:r>
        <w:t>2013-12-09T08:02:59.000Z Mit wem verbringt ihr Weihnachten? Mit der ganzen Familie oder nur im engsten Kreis? http://fb.me/12BHcc5qc</w:t>
      </w:r>
    </w:p>
    <w:p w14:paraId="7BF86FAF" w14:textId="77777777" w:rsidR="0060030F" w:rsidRDefault="0060030F" w:rsidP="0060030F">
      <w:r>
        <w:t>2013-12-08T08:36:21.000Z Ein Ohrwurm zum zweiten Advent. Eine schöne Zeit für Euch und Eure Familien! http://fb.me/12t9KvToU</w:t>
      </w:r>
    </w:p>
    <w:p w14:paraId="04E190D4" w14:textId="77777777" w:rsidR="0060030F" w:rsidRDefault="0060030F" w:rsidP="0060030F">
      <w:r>
        <w:t>2013-12-07T12:22:21.000Z Ich wünsche Euch ein schönes Wochenende! http://fb.me/2E68k3Bnd</w:t>
      </w:r>
    </w:p>
    <w:p w14:paraId="5C7DB90E" w14:textId="77777777" w:rsidR="0060030F" w:rsidRDefault="0060030F" w:rsidP="0060030F">
      <w:r>
        <w:t>2013-12-06T09:02:38.000Z Zu wem kommt heute der Nikolaus? Meine Kinder freuen sich schon sehr! http://fb.me/1YZsJI2aR</w:t>
      </w:r>
    </w:p>
    <w:p w14:paraId="5E313616" w14:textId="77777777" w:rsidR="0060030F" w:rsidRDefault="0060030F" w:rsidP="0060030F">
      <w:r>
        <w:t>2013-12-05T11:55:05.000Z Wir wollen das Finale! http://fb.me/6vPBaN2YU</w:t>
      </w:r>
    </w:p>
    <w:p w14:paraId="20F4C854" w14:textId="77777777" w:rsidR="0060030F" w:rsidRDefault="0060030F" w:rsidP="0060030F">
      <w:r>
        <w:t>2013-12-05T11:29:16.000Z Da werden Kindheitserinnerungen wach! http://fb.me/14Zmcb0wt</w:t>
      </w:r>
    </w:p>
    <w:p w14:paraId="69B60C4A" w14:textId="77777777" w:rsidR="0060030F" w:rsidRDefault="0060030F" w:rsidP="0060030F">
      <w:r>
        <w:lastRenderedPageBreak/>
        <w:t>2013-12-05T09:16:28.000Z Heute ist der Internationale Tag des Ehrenamts. Vielen Dank an alle Ehrenamtlichen, die sich für uns alle einsetzen!</w:t>
      </w:r>
    </w:p>
    <w:p w14:paraId="0802618E" w14:textId="77777777" w:rsidR="0060030F" w:rsidRDefault="0060030F" w:rsidP="0060030F">
      <w:r>
        <w:t>2013-12-04T12:13:09.000Z Wahnsinn! Jeder Vierte engagiert sich ehrenamtlich! Vielen Dank! http://fb.me/2vlkRgOhw</w:t>
      </w:r>
    </w:p>
    <w:p w14:paraId="5E6542ED" w14:textId="77777777" w:rsidR="0060030F" w:rsidRDefault="0060030F" w:rsidP="0060030F">
      <w:r>
        <w:t>2013-12-04T08:30:56.000Z Wohl eins der schönsten Weihnachtslieder überhaupt. http://fb.me/31B5sDTsG</w:t>
      </w:r>
    </w:p>
    <w:p w14:paraId="6DC55CBB" w14:textId="77777777" w:rsidR="0060030F" w:rsidRDefault="0060030F" w:rsidP="0060030F">
      <w:r>
        <w:t>2013-12-03T13:17:11.000Z Für die Schlager-Fans unter euch http://fb.me/2xfzaPp1Q</w:t>
      </w:r>
    </w:p>
    <w:p w14:paraId="47835B95" w14:textId="77777777" w:rsidR="0060030F" w:rsidRDefault="0060030F" w:rsidP="0060030F">
      <w:r>
        <w:t>2013-12-03T08:47:07.000Z Im aktuellen Magazin „Wirtschaft+Markt“ spreche ich von meinen Zielen für die nächsten vier Jahre: Vereinfachung... http://fb.me/2yx2oNvNR</w:t>
      </w:r>
    </w:p>
    <w:p w14:paraId="155D4177" w14:textId="77777777" w:rsidR="0060030F" w:rsidRDefault="0060030F" w:rsidP="0060030F">
      <w:r>
        <w:t>2013-12-02T14:57:31.000Z Hier der zweite Teil meines musikalischen Adventskalenders: Wünsche euch einen schönen Feierabend! http://fb.me/378zaOzIN</w:t>
      </w:r>
    </w:p>
    <w:p w14:paraId="35A54002" w14:textId="77777777" w:rsidR="0060030F" w:rsidRDefault="0060030F" w:rsidP="0060030F">
      <w:r>
        <w:t>2013-12-01T07:43:34.000Z Wünsche euch und euren Familien einen schönen ersten Advent! http://fb.me/26dBCWzUo</w:t>
      </w:r>
    </w:p>
    <w:p w14:paraId="1F955509" w14:textId="77777777" w:rsidR="0060030F" w:rsidRDefault="0060030F" w:rsidP="0060030F">
      <w:r>
        <w:t>2013-11-22T10:52:11.000Z Herzliche Einladung - eine wirklich spannende Veranstaltung! http://fb.me/wRqbUii4</w:t>
      </w:r>
    </w:p>
    <w:p w14:paraId="3EEBF89C" w14:textId="77777777" w:rsidR="0060030F" w:rsidRDefault="0060030F" w:rsidP="0060030F">
      <w:r>
        <w:t>2013-10-28T13:58:18.000Z Heute ist ein wichtiger Tag für den deutschen Handball! http://fb.me/O4AIVvXa</w:t>
      </w:r>
    </w:p>
    <w:p w14:paraId="7DAD574E" w14:textId="77777777" w:rsidR="0060030F" w:rsidRDefault="0060030F" w:rsidP="0060030F">
      <w:r>
        <w:t>2013-10-27T17:41:12.000Z Siegerehrung bei der Deutschen Meisterschaft im Speedbadminton: Vielen Dank an alle Ehrenamtlichen,  die diese... http://fb.me/6uciB1cgK</w:t>
      </w:r>
    </w:p>
    <w:p w14:paraId="7DFB34FB" w14:textId="77777777" w:rsidR="0060030F" w:rsidRDefault="0060030F" w:rsidP="0060030F">
      <w:r>
        <w:t>2013-10-25T23:42:00.000Z Dieser junge Wimbledon Sieger aus Leimen war einmal unser Idol. Wie kann man sich nur so zum Affen machen.... http://fb.me/2GE9Q1KKj</w:t>
      </w:r>
    </w:p>
    <w:p w14:paraId="292C85E2" w14:textId="77777777" w:rsidR="0060030F" w:rsidRDefault="0060030F" w:rsidP="0060030F">
      <w:r>
        <w:t>2013-10-25T14:05:23.000Z Wir sind wieder einen Schritt weiter: Richtfest des neuen Füchse-Vereinsheims ist erfolgreich vollbracht. Vielen... http://fb.me/2HNZgSxK4</w:t>
      </w:r>
    </w:p>
    <w:p w14:paraId="2C18FCF4" w14:textId="77777777" w:rsidR="0060030F" w:rsidRDefault="0060030F" w:rsidP="0060030F">
      <w:r>
        <w:t>2013-10-24T09:41:44.000Z heute wieder von 15-16 Uhr bei Skype. Ich freue mich auf Fragen, Anregungen und nette Gespräche! Kontakt: franksteffel</w:t>
      </w:r>
    </w:p>
    <w:p w14:paraId="55ACEBEA" w14:textId="77777777" w:rsidR="0060030F" w:rsidRDefault="0060030F" w:rsidP="0060030F">
      <w:r>
        <w:t>2013-10-23T14:52:51.000Z hatte gestern nette Gäste im Bundestag: die Senioren Union Pankow. Vielen Dank für das gute Gespräch! http://fb.me/1XF1WVHLF</w:t>
      </w:r>
    </w:p>
    <w:p w14:paraId="65E35097" w14:textId="77777777" w:rsidR="0060030F" w:rsidRDefault="0060030F" w:rsidP="0060030F">
      <w:r>
        <w:t>2013-10-22T17:00:59.000Z Wirklich tolle Produkte. Darauf lässt es sich leben. Und alles findet man im Hometrend Online Shop! http://fb.me/223jqutUq</w:t>
      </w:r>
    </w:p>
    <w:p w14:paraId="5C978FDD" w14:textId="77777777" w:rsidR="0060030F" w:rsidRDefault="0060030F" w:rsidP="0060030F">
      <w:r>
        <w:t>2013-10-06T19:06:20.000Z Die Entscheidung, die WM 2022 nach Qatar zu vergeben, war falsch. Das zeigt sich immer klarer. http://fb.me/Snr2zhPw</w:t>
      </w:r>
    </w:p>
    <w:p w14:paraId="3D76F76A" w14:textId="77777777" w:rsidR="0060030F" w:rsidRDefault="0060030F" w:rsidP="0060030F">
      <w:r>
        <w:t>2013-10-01T11:45:26.000Z Jetzt steht die tv.berlin-Sendung von gestern auch online: Ich habe mit Peter Brinkmann über die Wahlen und die... http://fb.me/26O19ieiH</w:t>
      </w:r>
    </w:p>
    <w:p w14:paraId="17FE6717" w14:textId="77777777" w:rsidR="0060030F" w:rsidRDefault="0060030F" w:rsidP="0060030F">
      <w:r>
        <w:t>2013-09-30T08:41:21.000Z heute Abend, 20.15 Uhr, tv.berlin: Wie geht es nach den Wahlen weiter? Politik-Talk mit Peter Brinkmann. http://fb.me/2xZwnJ8OE</w:t>
      </w:r>
    </w:p>
    <w:p w14:paraId="15C59F12" w14:textId="77777777" w:rsidR="0060030F" w:rsidRDefault="0060030F" w:rsidP="0060030F">
      <w:r>
        <w:t>2013-09-27T11:45:18.000Z Nochmals vielen Dank für das große Vertrauen! http://fb.me/2ph999MnF</w:t>
      </w:r>
    </w:p>
    <w:p w14:paraId="5974347A" w14:textId="77777777" w:rsidR="0060030F" w:rsidRDefault="0060030F" w:rsidP="0060030F">
      <w:r>
        <w:lastRenderedPageBreak/>
        <w:t>2013-09-26T12:08:15.000Z Nicht wahr ... aber logisch, oder? http://fb.me/2lArBsvSP</w:t>
      </w:r>
    </w:p>
    <w:p w14:paraId="5A0E1C56" w14:textId="77777777" w:rsidR="0060030F" w:rsidRDefault="0060030F" w:rsidP="0060030F">
      <w:r>
        <w:t>2013-09-24T13:25:25.000Z Replying to @PSchniederRT @PSchnieder: Zu Beginn der Fraktionssitzung Standing Ovations für Angela Merkel</w:t>
      </w:r>
    </w:p>
    <w:p w14:paraId="6A61FE49" w14:textId="77777777" w:rsidR="0060030F" w:rsidRDefault="0060030F" w:rsidP="0060030F">
      <w:r>
        <w:t>2013-09-24T09:07:10.000Z Übrigens: Einige der Berliner MdBs sind auf Twitter ziemlich aktiv! Aus der Unionsfraktion: @kaiwegner (Spandau) &amp; @franksteffel (R-dorf)</w:t>
      </w:r>
    </w:p>
    <w:p w14:paraId="4C6517B3" w14:textId="77777777" w:rsidR="0060030F" w:rsidRDefault="0060030F" w:rsidP="0060030F">
      <w:r>
        <w:t>2013-09-24T05:53:31.000Z Hier auch nochmal mein Aufruf aus dem Frühjahr: Ihr müsst mehr RETWEETEN! http://kritikkultur.de/2013/03/24/ihr-musst-mehr-retweeten/… cc @MikeSchnoor @kochsmicha @kurzundknapp</w:t>
      </w:r>
    </w:p>
    <w:p w14:paraId="5D4B1E6B" w14:textId="77777777" w:rsidR="0060030F" w:rsidRDefault="0060030F" w:rsidP="0060030F">
      <w:r>
        <w:t>2013-09-23T20:01:08.000Z Die CDU ist eine Großstadt-Partei! http://fb.me/6lGwtU3wQ</w:t>
      </w:r>
    </w:p>
    <w:p w14:paraId="25DADA65" w14:textId="77777777" w:rsidR="0060030F" w:rsidRDefault="0060030F" w:rsidP="0060030F">
      <w:r>
        <w:t>2013-09-23T15:23:25.000Z Für diejenigen, die die Wahlspezial-Sendung des rbb gestern Nacht verpasst haben. Danke für das nette Interview! http://fb.me/2rVrMRxmN</w:t>
      </w:r>
    </w:p>
    <w:p w14:paraId="57F92144" w14:textId="77777777" w:rsidR="0060030F" w:rsidRDefault="0060030F" w:rsidP="0060030F">
      <w:r>
        <w:t>2013-09-23T15:17:48.000Z Für diejenigen, die die Wahlspezial-Sendung des rbb gestern Nacht verpasst. Danke für das nette Interview! http://fb.me/JxmLcIDt</w:t>
      </w:r>
    </w:p>
    <w:p w14:paraId="0B7E1FF9" w14:textId="77777777" w:rsidR="0060030F" w:rsidRDefault="0060030F" w:rsidP="0060030F">
      <w:r>
        <w:t>2013-09-22T20:30:04.000Z Vielen Dank für das beste Erststimmen-Ergebnis in ganz Berlin! Ich bin von dem Wahlergebnis von rund 45 Prozent... http://fb.me/2ADjQa5IA</w:t>
      </w:r>
    </w:p>
    <w:p w14:paraId="009D4703" w14:textId="77777777" w:rsidR="0060030F" w:rsidRDefault="0060030F" w:rsidP="0060030F">
      <w:r>
        <w:t>2013-09-22T07:51:12.000Z Wählen gehen!</w:t>
      </w:r>
    </w:p>
    <w:p w14:paraId="2CB9F05E" w14:textId="77777777" w:rsidR="0060030F" w:rsidRDefault="0060030F" w:rsidP="0060030F">
      <w:r>
        <w:t>2013-09-21T16:28:12.000Z 7 Wochen engagierter Wahlkampf für Reinickendorf und über 200 Veranstaltungen liegen hinter uns. Jetzt haben die... http://fb.me/6tse9Esi4</w:t>
      </w:r>
    </w:p>
    <w:p w14:paraId="74471B6A" w14:textId="77777777" w:rsidR="0060030F" w:rsidRDefault="0060030F" w:rsidP="0060030F">
      <w:r>
        <w:t>2013-09-21T11:09:13.000Z O'zapft is. Fassanstich beim Oktoberfest in der Nordmeile. http://fb.me/119iMoZGp</w:t>
      </w:r>
    </w:p>
    <w:p w14:paraId="66F3B1F8" w14:textId="77777777" w:rsidR="0060030F" w:rsidRDefault="0060030F" w:rsidP="0060030F">
      <w:r>
        <w:t>2013-09-21T10:56:18.000Z Tolle Stimmung beim Oktoberfest in der Nordmeile.</w:t>
      </w:r>
    </w:p>
    <w:p w14:paraId="2DFF7473" w14:textId="77777777" w:rsidR="0060030F" w:rsidRDefault="0060030F" w:rsidP="0060030F">
      <w:r>
        <w:t>2013-09-21T10:50:11.000Z Engagiert in Wittenau! http://fb.me/20PXp7dlb</w:t>
      </w:r>
    </w:p>
    <w:p w14:paraId="3C233532" w14:textId="77777777" w:rsidR="0060030F" w:rsidRDefault="0060030F" w:rsidP="0060030F">
      <w:r>
        <w:t>2013-09-21T08:37:18.000Z Noch viele interessante Gespräche in Waidmannslust. http://fb.me/X8Ew3EfP</w:t>
      </w:r>
    </w:p>
    <w:p w14:paraId="2DBC9BB4" w14:textId="77777777" w:rsidR="0060030F" w:rsidRDefault="0060030F" w:rsidP="0060030F">
      <w:r>
        <w:t>2013-09-21T08:29:31.000Z Engagiert für Hermsdorf!</w:t>
      </w:r>
    </w:p>
    <w:p w14:paraId="37AE0861" w14:textId="77777777" w:rsidR="0060030F" w:rsidRDefault="0060030F" w:rsidP="0060030F">
      <w:r>
        <w:t>2013-09-20T20:01:33.000Z Falls Ihr es verpasst habt: Ich habe tv.b-Moderator Harry Perlinger unseren schönen Bezirk gezeigt http://fb.me/2Y49AqdTr</w:t>
      </w:r>
    </w:p>
    <w:p w14:paraId="2A844FB9" w14:textId="77777777" w:rsidR="0060030F" w:rsidRDefault="0060030F" w:rsidP="0060030F">
      <w:r>
        <w:t>2013-09-20T07:38:15.000Z Frühpräsent in Tegel. #muttimachts #btw13 #cdu @franksteffel</w:t>
      </w:r>
    </w:p>
    <w:p w14:paraId="30F347EC" w14:textId="77777777" w:rsidR="0060030F" w:rsidRDefault="0060030F" w:rsidP="0060030F">
      <w:r>
        <w:t>2013-09-19T21:57:41.000Z Es ist wirklich ekelerregend. Als Vater einer fünfjährigen Tochter und eines einjährigen Sohnes fehlen mir die... http://fb.me/30Ty9Suhc</w:t>
      </w:r>
    </w:p>
    <w:p w14:paraId="001AE8CD" w14:textId="77777777" w:rsidR="0060030F" w:rsidRDefault="0060030F" w:rsidP="0060030F">
      <w:r>
        <w:t>2013-09-19T17:38:13.000Z Reinickendorf ist Heimat! http://fb.me/3mn4GLyb6</w:t>
      </w:r>
    </w:p>
    <w:p w14:paraId="2361BF90" w14:textId="77777777" w:rsidR="0060030F" w:rsidRDefault="0060030F" w:rsidP="0060030F">
      <w:r>
        <w:t>2013-09-19T11:21:06.000Z Herzlichen Dank für die große Unterstützung im Wahlkampf! Jetzt geht's doppelt motiviert in die letzten 100 Stunden! http://fb.me/36LQod61t</w:t>
      </w:r>
    </w:p>
    <w:p w14:paraId="77FECEE7" w14:textId="77777777" w:rsidR="0060030F" w:rsidRDefault="0060030F" w:rsidP="0060030F">
      <w:r>
        <w:t>2013-09-19T09:27:12.000Z Danke für euer Vertrauen! Das spornt uns in den letzten Tagen noch einmal richtig an! http://fb.me/10Mb3DkIL</w:t>
      </w:r>
    </w:p>
    <w:p w14:paraId="0554691C" w14:textId="77777777" w:rsidR="0060030F" w:rsidRDefault="0060030F" w:rsidP="0060030F">
      <w:r>
        <w:lastRenderedPageBreak/>
        <w:t>2013-09-18T20:31:39.000Z Morgen geht's mit Wahlkampf weiter. Ich hoffe, es regnet nicht wieder. Macht erstens weniger Spaß und zweitens... http://fb.me/29PdbDqmF</w:t>
      </w:r>
    </w:p>
    <w:p w14:paraId="12510DF3" w14:textId="77777777" w:rsidR="0060030F" w:rsidRDefault="0060030F" w:rsidP="0060030F">
      <w:r>
        <w:t>2013-09-18T08:58:39.000Z war auf Kieztour mit tv.berlin. Ausgestrahlt wirds am Freitag um 20.15 Uhr. Wer erkennt, wo wir sind? http://fb.me/1lpVuSGk2</w:t>
      </w:r>
    </w:p>
    <w:p w14:paraId="4A90CE49" w14:textId="77777777" w:rsidR="0060030F" w:rsidRDefault="0060030F" w:rsidP="0060030F">
      <w:r>
        <w:t>2013-09-17T19:51:07.000Z Das Video zum Wahl-Spezial bei tv.berlin http://youtube.com/watch?v=sGsySvqupHw… http://fb.me/1azrKDlsG</w:t>
      </w:r>
    </w:p>
    <w:p w14:paraId="3046AA66" w14:textId="77777777" w:rsidR="0060030F" w:rsidRDefault="0060030F" w:rsidP="0060030F">
      <w:r>
        <w:t>2013-09-17T15:52:44.000Z tvBerlin begleitet mich heute zur Markthalle in Tegel und entlang der Greenwichpromenade. Der Beitrag läuft am... http://fb.me/22lML5Yub</w:t>
      </w:r>
    </w:p>
    <w:p w14:paraId="2203E9C4" w14:textId="77777777" w:rsidR="0060030F" w:rsidRDefault="0060030F" w:rsidP="0060030F">
      <w:r>
        <w:t>----------</w:t>
      </w:r>
    </w:p>
    <w:p w14:paraId="0B2BCE76" w14:textId="77777777" w:rsidR="0060030F" w:rsidRDefault="0060030F" w:rsidP="0060030F">
      <w:r>
        <w:t>Franziska Brantner</w:t>
      </w:r>
    </w:p>
    <w:p w14:paraId="2A9C3892" w14:textId="77777777" w:rsidR="0060030F" w:rsidRDefault="0060030F" w:rsidP="0060030F">
      <w:r>
        <w:t>GRÜNE</w:t>
      </w:r>
    </w:p>
    <w:p w14:paraId="4632F941" w14:textId="77777777" w:rsidR="0060030F" w:rsidRDefault="0060030F" w:rsidP="0060030F">
      <w:r>
        <w:t>2021-04-10T12:05:20.000Z Herzlichen Dank für euer Vertrauen, liebe @GrueneBW  Als Spitzenduo mit @cem_oezdemir werden wir mit Euch gemeinsam für ein großartiges grünes Ergebnis mit vielen Mandaten aus BaWü kämpfen! Für klimagerechten Wohlstand für alle, mehr Europa und Demokratie #allesistdrin #ldkbwGrueneBW@GrueneBW · Apr 10Herzlichen Glückwunsch an unser großartiges Spitzenduo für die #btw21: @fbrantner und @cem_oezdemir  Sie sind gerade mit super Ergebnissen auf der #ldkbw als Spitzenkandidat*in gewählt worden.#allesistdrin</w:t>
      </w:r>
    </w:p>
    <w:p w14:paraId="2C90FFA4" w14:textId="77777777" w:rsidR="0060030F" w:rsidRDefault="0060030F" w:rsidP="0060030F">
      <w:r>
        <w:t>2021-05-12T10:32:46.000Z Die Raketenangriffe gegen #Israel und die Eskalation der Gewalt sind inakzeptabel und müssen sofort beendet werden.Die Bundesregierung und die EU müssen sich nun dringend für die Wiederaufnahme von Friedensverhandlungen einsetzen.</w:t>
      </w:r>
    </w:p>
    <w:p w14:paraId="51AC05ED" w14:textId="77777777" w:rsidR="0060030F" w:rsidRDefault="0060030F" w:rsidP="0060030F">
      <w:r>
        <w:t>2021-05-11T15:13:42.000Z Das neue #Klimaschutzgesetz liefert die Überschriften. Aber es fehlen konkrete Maßnahmen wie #Kohleausstieg 2030, 100% Erneuerbare und Stopp fossiler Monsterprojekte wie #NordStream2. Im Thread die Stellungnahme der @Umwelthilfe dazu.Deutsche Umwelthilfe@Umwelthilfe · May 11Unsere Stellungnahme zum neuen #Klimaschutzgesetz: Einige Verbesserungen im Detail, aber neue Klimaziele nicht konform mit #Klima-Beschluss des @BVerfG. Deshalb: Nachbessern, liebe #Bundesregierung! Und nicht vergessen: Parallel konkrete Minderungsmaßnahmen auf den Weg bringen!Show this thread</w:t>
      </w:r>
    </w:p>
    <w:p w14:paraId="4F6C3CA6" w14:textId="77777777" w:rsidR="0060030F" w:rsidRDefault="0060030F" w:rsidP="0060030F">
      <w:r>
        <w:t>2021-05-12T09:03:02.000Z Unsinn und schiefe Polemik, Verehrtester! @ABaerbock redet nicht von Verhandlungen mit Terroristen; das ist eine bösartige Unterstellung. Verhandlungen zwischen Israel und der palästinensischen Autorität sollten u.a. dazu beitragen, dem Terrorismus den Boden zu entziehen.Thomas Erndl@TErndl · May 11Das hat lange gedauert, liebe @ABaerbock, &amp; ist trotzdem schief gegangen: Mit Terroristen wie #Hamas verhandelt man nicht. Sie wollen Israel vernichten &amp; kennen keine Kompromisse. #Israel hat unsere volle Unterstützung &amp; Solidarität! Die Bilder aus  schmerzen enorm. @cducsubt twitter.com/ABaerbock/stat…</w:t>
      </w:r>
    </w:p>
    <w:p w14:paraId="065F8732" w14:textId="77777777" w:rsidR="0060030F" w:rsidRDefault="0060030F" w:rsidP="0060030F">
      <w:r>
        <w:t>2021-05-12T08:31:22.000Z Replying to @TErndl @ABaerbock and @cducsubtIhre Position zu #Israel als Staatsräson findest du hier: https://twitter.com/baks_bund/status/1389258856761597957?s=21….Ich bitte dich und alle Umfrage-Nervösen in demokratischen Parteien: Thema ist zu ernst für Wahlkampf-Fakes. Lasst uns uns zusammen für Sicherheit Israels und dauerhaften Frieden einsetzen. (2/2)</w:t>
      </w:r>
    </w:p>
    <w:p w14:paraId="19D2494E" w14:textId="77777777" w:rsidR="0060030F" w:rsidRDefault="0060030F" w:rsidP="0060030F">
      <w:r>
        <w:t xml:space="preserve">2021-05-07T12:45:41.000Z #KlimaZiel|e ohne Lösungswege? "Wer einen  Wald verspricht, muss auch  Bäume pflanzen", mahnt @ABaerbock @die_gruenen. Es brauche eine Ressort übergreifende </w:t>
      </w:r>
      <w:r>
        <w:lastRenderedPageBreak/>
        <w:t>#Politik für den #KlimaSchutz. Die #KanzlerKandidatin von @die_gruenen ruft zum gemeinsamen Handeln auf.</w:t>
      </w:r>
    </w:p>
    <w:p w14:paraId="3352FB65" w14:textId="77777777" w:rsidR="0060030F" w:rsidRDefault="0060030F" w:rsidP="0060030F">
      <w:r>
        <w:t xml:space="preserve">2021-05-07T14:50:35.000Z Das sind gute Nachrichten der @EU_Commission !Zwangslizenzen sind schnell anwendbar und können sofort einen Unterschied machen (im Gegensatz zu TRIPS Waiver Verhandlungen)Jetzt aber auch machen @vonderleyen!EU-Kommission zur Prüfung von Zwangslizenzen bei Corona-Impfstoffen bereit </w:t>
      </w:r>
      <w:r>
        <w:rPr>
          <w:rFonts w:ascii="Cambria Math" w:hAnsi="Cambria Math" w:cs="Cambria Math"/>
        </w:rPr>
        <w:t>⋆</w:t>
      </w:r>
      <w:r>
        <w:t xml:space="preserve"> N</w:t>
      </w:r>
      <w:r>
        <w:rPr>
          <w:rFonts w:ascii="Calibri" w:hAnsi="Calibri" w:cs="Calibri"/>
        </w:rPr>
        <w:t>ü</w:t>
      </w:r>
      <w:r>
        <w:t>rnberger Blattnuernberger-blatt.de</w:t>
      </w:r>
    </w:p>
    <w:p w14:paraId="1183252A" w14:textId="77777777" w:rsidR="0060030F" w:rsidRDefault="0060030F" w:rsidP="0060030F">
      <w:r>
        <w:t>2021-05-07T13:40:45.000Z Wenn sich das als korrekt bewahrheiten sollte, dann handelt @EmmanuelMacron grob unsolidarisch und sollte sofort seine Entscheidung ändern. L'Europe, c'est la solidarité! @CBeauneKampf gegen Corona: Frankreich blockiert neue Impfstoff-Bestellung der EU - WELTDie Europäische Union verhandelt mit Biontech über die Lieferung von bis zu 1,8 Milliarden Impfdosen. Es geht um zukünftige Auffrischungen und um Vakzine für Kinder. Der Vertrag liegt unterschrifts...welt.de</w:t>
      </w:r>
    </w:p>
    <w:p w14:paraId="6F357D11" w14:textId="77777777" w:rsidR="0060030F" w:rsidRDefault="0060030F" w:rsidP="0060030F">
      <w:r>
        <w:t>2021-05-07T12:02:47.000Z Grüne im Bundestag@GrueneBundestag · May 7#KlimaschutzIstJetzt: Wir dürfen nicht länger warten! Um die Klimakrise in den Griff zu kriegen, braucht es jetzt wirksame Maßnahmen. Unser Angebot https://dip21.bundestag.de/dip21/btd/19/292/1929294.pdf…Show this thread</w:t>
      </w:r>
    </w:p>
    <w:p w14:paraId="720BF9F2" w14:textId="77777777" w:rsidR="0060030F" w:rsidRDefault="0060030F" w:rsidP="0060030F">
      <w:r>
        <w:t>2021-05-07T12:00:30.000Z Klimaschutz ist Freiheitsschutz! @ABaerbock fordert im #Bundestag konkrete Schritte statt nur Zielvorgaben: "Wer einen Wald verspricht, muss auch Bäume pflanzen." Bundesregierung muss jetzt ihren Plan für den EU-Aufbaufonds an die neuen Klimaziele anpassen! #KlimaschutzIstJetztGrüne im Bundestag@GrueneBundestag · May 7Wir müssen den Ausbau der Erneuerbaren Energien beschleunigen.Das können wir gern fraktionsübergreifend heute hier machen.Ohne Ausbau von Wind und Solar sind alle Klimaziele nichts!#KlimaschutzIstJetzt– @ABaerbock</w:t>
      </w:r>
    </w:p>
    <w:p w14:paraId="5080B405" w14:textId="77777777" w:rsidR="0060030F" w:rsidRDefault="0060030F" w:rsidP="0060030F">
      <w:r>
        <w:t>2021-05-07T06:54:26.000Z Union versteckt ihre europapolitische Ambitionslosigkeit hinter polemischen Vorwürfen. Doch wir fordern für Europa keine Schulden-, sondern eine Investitionsgemeinschaft für einen echten Green Deal und einen starken Euro.</w:t>
      </w:r>
    </w:p>
    <w:p w14:paraId="74870E70" w14:textId="77777777" w:rsidR="0060030F" w:rsidRDefault="0060030F" w:rsidP="0060030F">
      <w:r>
        <w:t xml:space="preserve">2021-05-06T15:38:42.000Z .@ABaerbock is so impressive at #EUFF2021. Very strong points on Russia, China, the Transatlantic relationship, Nord Stream 2, NATO, and climate. To me, her entire message was that the Greens are on the main stage now. They have serious policy proposals and are here to stay. </w:t>
      </w:r>
    </w:p>
    <w:p w14:paraId="7C41CABB" w14:textId="77777777" w:rsidR="0060030F" w:rsidRDefault="0060030F" w:rsidP="0060030F">
      <w:r>
        <w:t>2021-05-06T15:14:36.000Z Warum braucht es neue EU-Grundrechte? „Wir haben in der Europäischen Union schon heute eine tolle Grundrechte-Charta. Deren Nachteil ist, dass sie bis jetzt nur angewandt wird für europäisches Recht &amp; nicht für nationales Gesetz.“ @fbrantner, europapolit. Sprecherin @Die_GruenenFranziska Brantner</w:t>
      </w:r>
    </w:p>
    <w:p w14:paraId="030B6571" w14:textId="77777777" w:rsidR="0060030F" w:rsidRDefault="0060030F" w:rsidP="0060030F">
      <w:r>
        <w:t>2021-05-06T10:41:18.000Z Heute um 16 Uhr! #JEDERMENSCH im Dialog  – anlässlich des Europatages. Mit Beiträgen und Botschaften von u.a. @beyond_ideology, @d_boeselager, @fbrantner, @AslanTV, @HHirte. Hier geht es zum Stream: https://youtube.com/watch?v=g4VEB__hnLI…</w:t>
      </w:r>
    </w:p>
    <w:p w14:paraId="673F5D1E" w14:textId="77777777" w:rsidR="0060030F" w:rsidRDefault="0060030F" w:rsidP="0060030F">
      <w:r>
        <w:t>2021-05-06T09:42:40.000Z Gestern #ZIF Briefing zur „Zukunft der #GSVP Post-#Corona“. Mit über 70 Teilnehmenden, darunter vielen Expert:innen aus #GSVP Einsätzen sowie @BSeherr @VolkerJacoby @fbrantner Birgit Loeser &amp; Markus Woelke. #TeamEurope #StrategischerKompass #Resilienz @eu_eeas @AuswaertigesAmt</w:t>
      </w:r>
    </w:p>
    <w:p w14:paraId="04E4232B" w14:textId="77777777" w:rsidR="0060030F" w:rsidRDefault="0060030F" w:rsidP="0060030F">
      <w:r>
        <w:lastRenderedPageBreak/>
        <w:t>2021-05-03T12:17:52.000Z #Pressefreiheit  ist ein Gradmesser für Demokratie und in vielen Ländern in Europa bedroht, zB Ungarn, Polen, Bulgarien, Malta, Slowenien. Die EU muss wachsam sein, gegen Verstöße vorgehen und dafür endlich den Rechtsstaats-Mechanismus aktivieren. #WorldPressFreedomDayGrüne im Bundestag@GrueneBundestag · May 3Journalist*innen werden gerade auf Querdenker-Demos immer wieder gewaltsam angegriffen – das zeigt eine Anfrage von uns.Angriffe auf die Journalist*innen sind Angriffe auf unsere Demokratie.Wir müssen die #Pressefreiheit schützen und verteidigen!#WorldPressFreedomDayShow this thread</w:t>
      </w:r>
    </w:p>
    <w:p w14:paraId="3F25D5E1" w14:textId="77777777" w:rsidR="0060030F" w:rsidRDefault="0060030F" w:rsidP="0060030F">
      <w:r>
        <w:t>2021-05-03T11:44:28.000Z What a nice surprise: hearing our @GreenRecTracker being recommended at the end of @ECFR’s podcast @markhleonard. Many thanks @oertel_janka! Here’s the full episode featuring @fbrantner and a great overview of Green foreign policy thinking:A foreign policy for a Green Germany - ECFRopen.spotify.com</w:t>
      </w:r>
    </w:p>
    <w:p w14:paraId="298AE77D" w14:textId="77777777" w:rsidR="0060030F" w:rsidRDefault="0060030F" w:rsidP="0060030F">
      <w:r>
        <w:t>2021-05-02T19:27:44.000Z Danke.Fabian Wolff@fuwolff · May 2Ich habe einen Essay über being a Jew in Germany geschrieben. Es geht um Jewish belonging und deutsche Aggression, um Israel/Palästina und Gerechtigkeit, um Bündnisse im antirassistischen Kampf, um multidirectional memory und um echte jüdische Solidaritäthttps://zeit.de/kultur/2021-04/judentum-antisemitismus-deutschland-israel-bds-fabian-wolff-essay…Show this thread</w:t>
      </w:r>
    </w:p>
    <w:p w14:paraId="50DF7C94" w14:textId="77777777" w:rsidR="0060030F" w:rsidRDefault="0060030F" w:rsidP="0060030F">
      <w:r>
        <w:t>2021-05-02T08:13:05.000Z Repulsive.#NoMeansNo https://twitter.com/GerardAraud/status/1388579927704887297…This Tweet is unavailable.</w:t>
      </w:r>
    </w:p>
    <w:p w14:paraId="28BB0F43" w14:textId="77777777" w:rsidR="0060030F" w:rsidRDefault="0060030F" w:rsidP="0060030F">
      <w:r>
        <w:t>2021-05-02T08:00:01.000Z SAVE THE DATE!Dienstag, 4. Mai, 20:15 Uhr!TILLS TALK - Europa human gestalten!Live auf Facebook, Twitter und YouTube!Mit @till_steffen (Bundestagskandidat Eimsbüttel), @fbrantner (MdB) &amp; Carmen Wilckens (Vorsitzende von Westwind Hamburg e.V.)#Europa #Flucht #Humanität</w:t>
      </w:r>
    </w:p>
    <w:p w14:paraId="2B453A7C" w14:textId="77777777" w:rsidR="0060030F" w:rsidRDefault="0060030F" w:rsidP="0060030F">
      <w:r>
        <w:t>2021-04-30T16:23:52.000Z "Angela Merkel a su gérer les crises, mais pas renouveler l'Europe," dit @fbrantner à @pthibaut, en français parfait. "Il ne s'agit plus de "bien gérer", face aux Etats-Unis et à la Chine" à la webconférence @rfi #neoma #SciencesPo "Super année électorale : l' après-Merkel"</w:t>
      </w:r>
    </w:p>
    <w:p w14:paraId="19E162EB" w14:textId="77777777" w:rsidR="0060030F" w:rsidRDefault="0060030F" w:rsidP="0060030F">
      <w:r>
        <w:t>2021-04-30T09:23:51.000Z OUT NOW! Tune in as host @markhleonard talks to @fbrantner &amp; @oertel_janka to discuss what #Germany’s future with a #Green government would look like in the latest of #Worldin30Minutes!A foreign policy for a Green GermanyCheck this out! Listen now on @Spotify.promocards.byspotify.com</w:t>
      </w:r>
    </w:p>
    <w:p w14:paraId="769C89DD" w14:textId="77777777" w:rsidR="0060030F" w:rsidRDefault="0060030F" w:rsidP="0060030F">
      <w:r>
        <w:t>2021-04-30T07:44:09.000Z Die Europapolitikerin von @Die_Gruenen, @fbrantner, wirft der Bundesregierung vor, den Corona-Wiederaufbaufonds nicht ausreichend für den Klimaschutz zu verwenden.Klimaschutz - Grüne sprechen von Ettiketenschwindel bei EU-HilfsfondsDie europapolitische Sprecherin der Günen-Bundestagsfraktion, Brantner, wirft der Bundesregierung vor, den europäischen Corona-Wiederaufbaufonds nicht ausreichend für den Klimaschutz zu verwenden.deutschlandfunk.de</w:t>
      </w:r>
    </w:p>
    <w:p w14:paraId="6E61E1D6" w14:textId="77777777" w:rsidR="0060030F" w:rsidRDefault="0060030F" w:rsidP="0060030F">
      <w:r>
        <w:t>2021-04-29T17:40:43.000Z Am Tag, an dem das #Bundesverfassungsgericht dem #Klimaschutz Verfassungsrang verleiht, stellt sich Ministerpräsidentin Schwesig erneut hinter das größte fossile Infrastrukturprojekt Europas #NordStream2. Da hat jemand die Zeichen der Zeit nicht erkannt. @UmwelthilfeNDR MV@ndrmv · Apr 29Ministerpräsidentin #Schwesig befürwortete erneut die Pipeline #NordStream2 - ungeachtet der lauter werdenden Forderungen nach einem Stopp des Projekts. https://ndr.de/nachrichten/mecklenburg-vorpommern/Russischer-Botschafter-Nord-Stream-2-wird-noch-2021-fertig,nordstream588.html…</w:t>
      </w:r>
    </w:p>
    <w:p w14:paraId="3C21C701" w14:textId="77777777" w:rsidR="0060030F" w:rsidRDefault="0060030F" w:rsidP="0060030F">
      <w:r>
        <w:lastRenderedPageBreak/>
        <w:t>2021-04-29T09:13:01.000Z Starkes Urteil des #BVerfG zu #Klimaklage: Klimaschutz sichert unsere Freiheitsrechte. #Bundesregierung hat das fahrlässig missachtet. Wir Grüne wollen echten Klimaschutz und klimagerechten Wohlstand für alle, Baden-Württemberg macht es vor.Verfassungsgericht: Deutsches Klimaschutzgesetz in Teilen verfassungswidrigFridays for Future und andere Klimaschützer hatten gegen das Klimaschutzgesetz geklagt – es geht ihnen nicht weit genug. Nun hat Karlsruhe der Verfassungsbeschwerde teilweise recht gegeben: Die...spiegel.de</w:t>
      </w:r>
    </w:p>
    <w:p w14:paraId="76DC395E" w14:textId="77777777" w:rsidR="0060030F" w:rsidRDefault="0060030F" w:rsidP="0060030F">
      <w:r>
        <w:t>2021-04-29T08:26:50.000Z Welche Rechte brauchen wir angesichts der Herausforderungen unserer Zeit? Die Initiative #JederMensch von @FvSchirach schlägt 6 neue Grundrechte für EU-Bürger:innen vor. Zeit für einen Dialog mit der Politik! Folgen Sie dem Gespräch am 6.Mai im Livestream: https://youtube.com/watch?v=g4VEB__hnLI…Maja Goepel and 5 others</w:t>
      </w:r>
    </w:p>
    <w:p w14:paraId="7991BA57" w14:textId="77777777" w:rsidR="0060030F" w:rsidRDefault="0060030F" w:rsidP="0060030F">
      <w:r>
        <w:t>2021-04-29T07:50:50.000Z #Klima-Freiheit generationengerecht! "Die Schonung künftiger Freiheit verlangt auch, den Übergang zu Klimaneutralität rechtzeitig einzuleiten. ..." https://m.faz.net/aktuell/wirtschaft/klima-energie-und-umwelt/verfassungsgericht-klimaschutzgesetz-reicht-nicht-weit-genug-17317543.amp.html?GEPC=s9&amp;premium=0x716b136068b3c48e800392bfec6cc2c5&amp;__twitter_impression=true…</w:t>
      </w:r>
    </w:p>
    <w:p w14:paraId="66A68AB9" w14:textId="77777777" w:rsidR="0060030F" w:rsidRDefault="0060030F" w:rsidP="0060030F">
      <w:r>
        <w:t>2021-04-29T07:47:45.000Z Klarer Auftrag!#Klimaschutz #KlimaklageVerfassungsgericht: Klimaschutzgesetz reicht nicht weit genugVerfassungsgericht: Klimaschutzgesetz reicht nicht weit genugDas Klimaschutzgesetz des Bundes greift zu kurz. Das oberste deutsche Verfassungsgericht urteilt: Der Bund muss die Reduktionsziele für Treibhausgasemissionen konkretisieren. Umweltverbände und junge...faz.net</w:t>
      </w:r>
    </w:p>
    <w:p w14:paraId="1E24C36F" w14:textId="77777777" w:rsidR="0060030F" w:rsidRDefault="0060030F" w:rsidP="0060030F">
      <w:r>
        <w:t xml:space="preserve">2021-04-28T07:58:28.000Z Das EP hat dem #TCA mit UK zugestimmt. Damit beginnt ein neues Kapitel in dieser never-ending story namens #Brexit. Die beste Option wäre nach wie vor gewesen, dass Großbritannien Mitglied der EU bleibt, wofür viele lange gekämpft haben. Ein Thread </w:t>
      </w:r>
    </w:p>
    <w:p w14:paraId="036A4634" w14:textId="77777777" w:rsidR="0060030F" w:rsidRDefault="0060030F" w:rsidP="0060030F">
      <w:r>
        <w:t>2021-04-27T18:25:27.000Z Orban's latest plan to steal from the EU:Government to pay 20% of its share of EU recovery funds to unis, managed by newly created private foundations, managed by... Orban's party friends Read our letter asking Commission to stop theft &amp; protect academic freedomAlexandra Geese and 9 others</w:t>
      </w:r>
    </w:p>
    <w:p w14:paraId="1F13FA4E" w14:textId="77777777" w:rsidR="0060030F" w:rsidRDefault="0060030F" w:rsidP="0060030F">
      <w:r>
        <w:t>2021-04-27T14:13:00.000Z Mit dem #Aufbauplan macht die #Bundesregierung aus dem großen Wurf des #Wiederaufbaufonds ein ambitionsloses Stückwerk. Sie gießt alten Wein in neue Schläuche, weil sie zu 80% ihr Konjunkturpaket verrechnet statt echte europäische Impulse zu setzen:Die deutsche Umsetzung des EU-Wiederaufbaufonds: Ein schlechtes Beispiel für EuropaMit dem deutschen Aufbauplan macht die Bundesregierung aus dem großen Wurf des Wiederaufbaufonds ein ambitionsloses Stückwerk. Sie gießt mit dem Plan alten Wein in neue Schläuche, weil sie zu 80...gruene-bundestag.de</w:t>
      </w:r>
    </w:p>
    <w:p w14:paraId="5C764BC4" w14:textId="77777777" w:rsidR="0060030F" w:rsidRDefault="0060030F" w:rsidP="0060030F">
      <w:r>
        <w:t>2021-04-27T14:07:38.000Z Heute hat @OlafScholz den #Aufbauplan für den EU-Wiederaufbaufonds #NGEU präsentiert, für den das Bundesverfassungsgericht letzte Woche den Weg frei gemacht hat. Wie geht es nun weiter? Diskutiert morgen mit @repasi, @sven_giegold und mir, jetzt anmelden: https://eu01web.zoom.us/webinar/register/6016195155891/WN_ZoWR1fWXRoKlUnxa0S4SaQ…Sven Giegold@sven_giegold · Apr 27In Karlsruhe gilt: Nach dem Urteil ist vor dem Urteil. Womit ist nach der Entscheidung des Bundesverfassungsgerichts für den EU-Corona-Wiederaufbaufonds als nächstes zu rechnen? Das diskutieren @fbrantner und ich morgen mit Jura-Prof @repasi. Anmeldung: https://eu01web.zoom.us/webinar/register/2616195124479/WN_ZoWR1fWXRoKlUnxa0S4SaQ…</w:t>
      </w:r>
    </w:p>
    <w:p w14:paraId="41457858" w14:textId="77777777" w:rsidR="0060030F" w:rsidRDefault="0060030F" w:rsidP="0060030F">
      <w:r>
        <w:lastRenderedPageBreak/>
        <w:t>2021-04-25T15:15:01.000Z "Der Kreml spielt Rugby und wir spielen Halma" -Abschlussdiskussion der @LiberaleModerne-Konferenz "Russland und der Westen" mit @fbrantner, @JoWadephul, @vkaramurza, @PavloKlimkin, @MarieluiseBeck und @fuecks      https://youtu.be/wcOFR4J74i4 via @YouTubeCold Peace? The Next Stage of EU-Russia-RelationsMoscow’s latest mili­tary threats against Ukraine, Alexei Navalny’s ongoing prison ordeal and the recent public humi­lia­tion of EU foreign policy chief Borr...youtube.com</w:t>
      </w:r>
    </w:p>
    <w:p w14:paraId="21268F27" w14:textId="77777777" w:rsidR="0060030F" w:rsidRDefault="0060030F" w:rsidP="0060030F">
      <w:r>
        <w:t>2021-04-25T10:17:30.000Z SAVE THE DATE ! 4. Mai, 20:15 Uhr.Die ersten Plakate sind draussen. TILLS TALK: EUROPA HUMAN GESTALTEN!  Mit @till_steffenGäste @fbrantner &amp; Carmen Wilckens (Westwind Hamburg e.V.).Dank &amp; Eis an Theo für die Unterstützung beim Plakatieren!#Europa #Flucht #Solidaritaet</w:t>
      </w:r>
    </w:p>
    <w:p w14:paraId="5F4E9412" w14:textId="77777777" w:rsidR="0060030F" w:rsidRDefault="0060030F" w:rsidP="0060030F">
      <w:r>
        <w:t>2021-04-23T14:20:53.000Z Nach Jahren des Hängens und Würgens beim #Brexit, geht es damit leider auch mit dem #TCA weiter. Es ist politisch und rechtlich fragil, #Johnson stellt es in Nordirland jetzt schon auf die Probe. Deshalb braucht das EP starke Mitspracherechte, um die Vereinbarungen zu schützen.2:18333 views</w:t>
      </w:r>
    </w:p>
    <w:p w14:paraId="64936CA0" w14:textId="77777777" w:rsidR="0060030F" w:rsidRDefault="0060030F" w:rsidP="0060030F">
      <w:r>
        <w:t>2021-04-23T13:20:49.000Z .@fbrantner zum Handelsabkommen mit Großbritannien:Nach Wochen, Monaten, Jahren des Ringens, Hängens und Würgens haben wir ein Ergebnis. Und dieses Ergebnis garantiert weitere Wochen, Monate und Jahre des Ringens, Hängens und Würgens. Denn dieser Vertrag ist fragil.</w:t>
      </w:r>
    </w:p>
    <w:p w14:paraId="06BB1A28" w14:textId="77777777" w:rsidR="0060030F" w:rsidRDefault="0060030F" w:rsidP="0060030F">
      <w:r>
        <w:t>2021-04-22T15:51:26.000Z Mrs #Merkel, stop the talk and start to walk your talk! #SaveTheGreenDeal #ClimateSummit #LeadersClimateSummit  #tagdererde https://twitter.com/RegSprecher/status/1385257034958917640…This Tweet is unavailable.</w:t>
      </w:r>
    </w:p>
    <w:p w14:paraId="52E736D0" w14:textId="77777777" w:rsidR="0060030F" w:rsidRDefault="0060030F" w:rsidP="0060030F">
      <w:r>
        <w:t>2021-04-21T10:22:01.000Z Is the European #GreenDeal fit for purpose? Listen to our @IQ2DE podcast from last year in which @fbrantner &amp; @muellertadzio debated the issue: https://buff.ly/3sz7UBU #EarthDay21 #climateaction #IQ2DE #RethinkEuropeECFR x Intelligence² Germany – Debate: The European Green Deal is not fit for purposeThe European Commission has called the Green Deal, Europe’s “man on the moon” moment. But the stark reality is that it is impossible to solve the bio crisis without realigning both our neo-liberal...ecfr.eu</w:t>
      </w:r>
    </w:p>
    <w:p w14:paraId="0B2EB1F1" w14:textId="77777777" w:rsidR="0060030F" w:rsidRDefault="0060030F" w:rsidP="0060030F">
      <w:r>
        <w:t>2021-04-21T12:15:46.000Z Die #Bundesregierung legt Axt an den #GreenDeal. Sie verhindert beim #EUClimateLaw mit Rechentricks ein klares, ambitioniertes Klimaziel 2030. Wir brauchen eine klare Umsetzung des Green Deals statt Greenwashing.Michael Bloss@micha_bloss · Apr 21Breaking: #EUClimateLaw beschlossen.Große Enttäuschung! Klimaziel 2030 schrumpft auf 52,8 Prozent zusammen Mit Rechentricks soll es als mehr erscheinen, als es ist.Wir haben hart gekämpft, aber wenig erreicht. Alle Infos für euch https://michaelbloss.eu/de/presse/themenhintergrund/eu-rat-kommission-saegen-klimagesetz-ab…Show this thread</w:t>
      </w:r>
    </w:p>
    <w:p w14:paraId="196D1F01" w14:textId="77777777" w:rsidR="0060030F" w:rsidRDefault="0060030F" w:rsidP="0060030F">
      <w:r>
        <w:t>2021-04-21T10:44:59.000Z Heute wird endlich bundeseinheitlich beschlossen, wenigstens ab einer Inzidenz ab 100. Mehr Homeoffice, Unterscheidung zwischen drinnen und draußen. Mehr Sicherheit in Schulen. Tests f Präsenzunterricht unabhängig von Inzidenz, Wechselunterricht und leider auch Distanzunterricht</w:t>
      </w:r>
    </w:p>
    <w:p w14:paraId="0A4B228A" w14:textId="77777777" w:rsidR="0060030F" w:rsidRDefault="0060030F" w:rsidP="0060030F">
      <w:r>
        <w:t>2021-04-21T09:09:53.000Z Guter Tag für die Handlungsfähigkeit Europas. Die #Bundesregierung muss nun schnell handeln, damit die EU-Gelder aus dem #Wiederaufbaufonds zügig in wirksame Projekte fließen und für einen gemeinsamen Aufbruch für Europa sorgen können. https://spiegel.de/wirtschaft/bundesverfassungsgericht-lehnt-eilantrag-gegen-corona-aufbaufonds-der-eu-ab-a-73250436-28a1-49b0-9037-</w:t>
      </w:r>
      <w:r>
        <w:lastRenderedPageBreak/>
        <w:t>44d4485f3e9a?d=1618991346&amp;sara_ecid=soci_upd_wbMbjhOSvViISjc8RPU89NcCvtlFcJ… #Eilantrag #BVerfGBundesverfassungsgericht lehnt Eilantrag gegen Corona-Aufbaufonds der EU abKarlsruhe macht den Weg für den 750 Milliarden Euro umfassenden Corona-Wiederaufbaufonds der EU frei. Die Verfassungsrichter lehnen einen Eilantrag gegen die gemeinsamen Schulden ab.spiegel.de</w:t>
      </w:r>
    </w:p>
    <w:p w14:paraId="7F78ABF2" w14:textId="77777777" w:rsidR="0060030F" w:rsidRDefault="0060030F" w:rsidP="0060030F">
      <w:r>
        <w:t>2021-04-19T10:39:10.000Z #Baerbock wird #Kanzlerkandidatin Reaktionen unter anderem von @fbrantner und @Melis_S gibt es hier via @SWRAktuellBWGrüne in Rhein-Neckar finden Baerbock gutDie Grünen wollen ins Kanzleramt. Und zwar mit Annalena Baerbock. Das hat die Partei am Montag bekannt gegeben. Grüne Politikerinnen und Politiker aus der Rhein-Neckar-Region sind zufrieden. Einen...swr.de</w:t>
      </w:r>
    </w:p>
    <w:p w14:paraId="53695C5F" w14:textId="77777777" w:rsidR="0060030F" w:rsidRDefault="0060030F" w:rsidP="0060030F">
      <w:r>
        <w:t>2021-04-19T09:07:42.000Z #Annalena for Kanzleramt! When they go low, we go high! Super Entscheidung unseres Spitzenduos. Zusammen werden wir um die Führung dieses Landes kämpfen. Wir stehen für einen neuen Politikstil, wollen Klima schützen, Innovation freisetzen, Europa stärken! #AllesIstDrin #Baerbock</w:t>
      </w:r>
    </w:p>
    <w:p w14:paraId="0C09934A" w14:textId="77777777" w:rsidR="0060030F" w:rsidRDefault="0060030F" w:rsidP="0060030F">
      <w:r>
        <w:t>2021-04-18T18:38:54.000Z Über die #Gruenen und ihre geräuschlose Suche nach einem #Kanzlerkandidaten / einer #Kanzlerkandidatin #Baerbock #Habeck berichtet @fneuhann in seinem #berlindirekt -Beitrag @ZDF:Baerbock, Habeck und die K-FrageBei den Grünen ist morgen Tag der Entscheidung. Sie verkünden, wer die Partei als Kanzlerkandidatin oder Kanzlerkandidat in die Bundestagswahl führen wird. Habeck oder Baerbock? Auch wenn vieles für...zdf.de</w:t>
      </w:r>
    </w:p>
    <w:p w14:paraId="66642B23" w14:textId="77777777" w:rsidR="0060030F" w:rsidRDefault="0060030F" w:rsidP="0060030F">
      <w:r>
        <w:t>2021-04-18T10:55:40.000Z Spannend wäre es zu wissen, ob die Grenzen zu schliessen effektiv ist, oder das Abgrenzen von Räumen (egal ob mit/ohne nationale Grenze)? @cindy_cheng_ @LuMesserschmidtAnti-Corona-Maßnahmen: »Grenzschließungen und Social Distancing haben am effektivsten gewirkt«Neben Virologen und Epidemiologen sind es auch Sozialwissenschaftler, die zur Pandemie forschen. So werden für ein Münchner Projekt weltweit Daten gesammelt. Welche Maßnahmen bringen wie viel?spiegel.de</w:t>
      </w:r>
    </w:p>
    <w:p w14:paraId="2BD7D2D4" w14:textId="77777777" w:rsidR="0060030F" w:rsidRDefault="0060030F" w:rsidP="0060030F">
      <w:r>
        <w:t>2021-04-16T17:11:39.000Z Kick of Veranstaltung der Schwester-BAGen Global, Europa &amp; Frieden zum grünen Wahlprogramm.Moderiert von Harald Schumann. Zu Gast u.a. @fbrantner. Sozial-Ökologische Transformation, Abrüstung und eine demokratische EU.@andiewoerle @FrauSibylle @jonworth</w:t>
      </w:r>
    </w:p>
    <w:p w14:paraId="11BFE530" w14:textId="77777777" w:rsidR="0060030F" w:rsidRDefault="0060030F" w:rsidP="0060030F">
      <w:r>
        <w:t>2021-04-16T16:42:40.000Z Bereit für die Welt? Internationale &amp; Europa-Politik im Bundestagswahlprogramm von @Die_Gruenen. Die richtigen Fragen stellen @imme_scholz @meier_oliver @foederalist @fbrantner &amp; @hsc55.#allesistdrin #Krisenresilienz #Sicherheit #Gemeinwohl #Klimaschutz #SDGs #RepublikEuropaHarald Schumann and 4 others</w:t>
      </w:r>
    </w:p>
    <w:p w14:paraId="09C81192" w14:textId="77777777" w:rsidR="0060030F" w:rsidRDefault="0060030F" w:rsidP="0060030F">
      <w:r>
        <w:t>2021-04-15T07:27:57.000Z #Corona-Politik, das ist, wenn alle sagen, was nicht geht, und keiner sagt, was geht. #COVID19</w:t>
      </w:r>
    </w:p>
    <w:p w14:paraId="5B56CB2E" w14:textId="77777777" w:rsidR="0060030F" w:rsidRDefault="0060030F" w:rsidP="0060030F">
      <w:r>
        <w:t xml:space="preserve">2021-04-15T05:18:49.000Z Ein Geflecht von Politikern aus Union und SPD, sowie eine Reihe von Tarnorganisationen des Kreml, unterstützen seit Jahren russische Energieinteressen in Deutschland und vor allem den Bau von #NordStream2. </w:t>
      </w:r>
      <w:r>
        <w:rPr>
          <w:rFonts w:ascii="Tahoma" w:hAnsi="Tahoma" w:cs="Tahoma"/>
        </w:rPr>
        <w:t>⁦</w:t>
      </w:r>
      <w:r>
        <w:t>@Umwelthilfe</w:t>
      </w:r>
      <w:r>
        <w:rPr>
          <w:rFonts w:ascii="Tahoma" w:hAnsi="Tahoma" w:cs="Tahoma"/>
        </w:rPr>
        <w:t>⁩</w:t>
      </w:r>
      <w:r>
        <w:t xml:space="preserve"> </w:t>
      </w:r>
      <w:r>
        <w:rPr>
          <w:rFonts w:ascii="Tahoma" w:hAnsi="Tahoma" w:cs="Tahoma"/>
        </w:rPr>
        <w:t>⁦⁦</w:t>
      </w:r>
      <w:r>
        <w:t>@a_watch</w:t>
      </w:r>
      <w:r>
        <w:rPr>
          <w:rFonts w:ascii="Tahoma" w:hAnsi="Tahoma" w:cs="Tahoma"/>
        </w:rPr>
        <w:t>⁩</w:t>
      </w:r>
      <w:r>
        <w:t>Pfeiffer und Lobbyismus: Ganz eng mit RusslandDer Waiblinger CDU-Abgeordnete Joachim Pfeiffer zieht sich zurück. Die Recherchen zu seiner Lobbyarbeit für Putin dürften dazu beigetragen haben.kontextwochenzeitung.de</w:t>
      </w:r>
    </w:p>
    <w:p w14:paraId="2BBD85F2" w14:textId="77777777" w:rsidR="0060030F" w:rsidRDefault="0060030F" w:rsidP="0060030F">
      <w:r>
        <w:t xml:space="preserve">2021-04-15T12:14:36.000Z  Ich freue mich bei den Koalitionsverhandlungen von @GrueneBW u.a. mit @chantal_kopf und @JoshaFrey #Europa &amp; Internationales verhandeln zu dürfen. Für ein starkes Europa der Regionen und gute grenzüberschreitende Zusammenarbeit bei Gesundheit, Forschung, </w:t>
      </w:r>
      <w:r>
        <w:lastRenderedPageBreak/>
        <w:t>Verkehr, Klima.GrueneBW@GrueneBW · Apr 14Update: Unser Team für die Koalitionsverhandlungen steht - wir freuen uns auf eine spannende und intensive Zeit. Die Übersicht der grünen Verhandlungsgruppen findet ihr hier: https://gruene-bw.de/wp-content/uploads/2021/04/210413_Verhandlungsgruppen_KoaV_GrueneBW.pdf…</w:t>
      </w:r>
    </w:p>
    <w:p w14:paraId="20C84D6A" w14:textId="77777777" w:rsidR="0060030F" w:rsidRDefault="0060030F" w:rsidP="0060030F">
      <w:r>
        <w:t>2021-04-15T11:54:08.000Z Leben wir jetzt in der Umfrage-kratie?Demokratisch gewählte Parteigremien ohne Macht und stattdessen die Macht der Umfragen? @reinerhaseloff@CDUMachtkampf in der Union: Reiner Haseloff will Kanzlerkandidatur an Umfragewerte knüpfenSöder gegen Laschet – wer wird Kanzlerkandidat der Union? Als erster CDU-Ministerpräsident fordert Sachsen-Anhalts Reiner Haseloff, die Frage anhand der Umfragewerte zu klären.spiegel.de</w:t>
      </w:r>
    </w:p>
    <w:p w14:paraId="3F4E8D56" w14:textId="77777777" w:rsidR="0060030F" w:rsidRDefault="0060030F" w:rsidP="0060030F">
      <w:r>
        <w:t>2021-04-14T06:06:39.000Z Das parlamentarische Begleitgremium #Covid19 wird gerade konstituiert. Interdisziplinäre Mitglieder @GrueneBundestag @janoschdahmen und ich, Stellvertretung @fbrantner @ManuelaRottman</w:t>
      </w:r>
    </w:p>
    <w:p w14:paraId="4390EE10" w14:textId="77777777" w:rsidR="0060030F" w:rsidRDefault="0060030F" w:rsidP="0060030F">
      <w:r>
        <w:t xml:space="preserve">2021-04-13T12:32:11.000Z Weder muss die #Schuldenbremse weg, noch sollte man sie ideologisch überhöhen. Moderat lockern, Tilgung strecken, investives Sondervermögen schaffen. </w:t>
      </w:r>
      <w:r>
        <w:rPr>
          <w:rFonts w:ascii="Tahoma" w:hAnsi="Tahoma" w:cs="Tahoma"/>
        </w:rPr>
        <w:t>⁦</w:t>
      </w:r>
      <w:r>
        <w:t>@michael_huether</w:t>
      </w:r>
      <w:r>
        <w:rPr>
          <w:rFonts w:ascii="Tahoma" w:hAnsi="Tahoma" w:cs="Tahoma"/>
        </w:rPr>
        <w:t>⁩</w:t>
      </w:r>
      <w:r>
        <w:t xml:space="preserve"> und andere vom </w:t>
      </w:r>
      <w:r>
        <w:rPr>
          <w:rFonts w:ascii="Tahoma" w:hAnsi="Tahoma" w:cs="Tahoma"/>
        </w:rPr>
        <w:t>⁦</w:t>
      </w:r>
      <w:r>
        <w:t>@iw_koeln</w:t>
      </w:r>
      <w:r>
        <w:rPr>
          <w:rFonts w:ascii="Tahoma" w:hAnsi="Tahoma" w:cs="Tahoma"/>
        </w:rPr>
        <w:t>⁩</w:t>
      </w:r>
      <w:r>
        <w:t xml:space="preserve"> zeigen pragmatische Wege zur Handlungsf</w:t>
      </w:r>
      <w:r>
        <w:rPr>
          <w:rFonts w:ascii="Calibri" w:hAnsi="Calibri" w:cs="Calibri"/>
        </w:rPr>
        <w:t>ä</w:t>
      </w:r>
      <w:r>
        <w:t>higkeit!Corona-Schulden: Schuldenbremse lockern, langsam tilgenWer zahlt f</w:t>
      </w:r>
      <w:r>
        <w:rPr>
          <w:rFonts w:ascii="Calibri" w:hAnsi="Calibri" w:cs="Calibri"/>
        </w:rPr>
        <w:t>ü</w:t>
      </w:r>
      <w:r>
        <w:t>r die milliardenschweren Kosten der Corona-Krise? Im Idealfall wächst Deutschland ähnlich wie nach der Finanzkrise aus den Corona-Schulden heraus. Doch für neues Wachstum braucht es noch...iwkoeln.de</w:t>
      </w:r>
    </w:p>
    <w:p w14:paraId="2A09C324" w14:textId="77777777" w:rsidR="0060030F" w:rsidRDefault="0060030F" w:rsidP="0060030F">
      <w:r>
        <w:t>2021-04-13T07:38:05.000Z  Vielen Dank für euer Vertrauen! Ich will mit euch dieses Jahr zum Aufbruch in ein grünes Jahrzehnt machen und dafür für ein starkes grünes Ergebnis kämpfen. #Allesistdrin Hier könnt ihr euch meine Rede für Listenplatz 1 bei der #ldkbw anschauenFranziska Brantner | Bewerbungsrede Landesliste zur Bundestagswahl |...youtube.com</w:t>
      </w:r>
    </w:p>
    <w:p w14:paraId="5390020F" w14:textId="77777777" w:rsidR="0060030F" w:rsidRDefault="0060030F" w:rsidP="0060030F">
      <w:r>
        <w:t>2021-04-09T13:46:45.000Z  Ich finde es absolut notwendig und richtig, dass man die europäischen #Grundrechte genauso einklagen kann, wie die im Grundgesetz: https://deutschlandfunknova.de/beitrag/petition-gruenen-abgeordnete-brantner-fuer-einklagbarkeit-von-eu-grundrechten… Unterstützt hier die Initiative von #Schirach und der Stiftung #JederMensch @JederEv:Für neue Grundrechte in EuropaGerade habe ich für sechs neue Grundrechte in Europa gestimmt. Wenn Euch Umweltschutz, digitale Selbstbestimmung, Kontrolle über KI, Wahrheit, Menschenrechte und Rechtsstaat ebenso wichtig sind wie...you.wemove.eu</w:t>
      </w:r>
    </w:p>
    <w:p w14:paraId="56ABEC50" w14:textId="77777777" w:rsidR="0060030F" w:rsidRDefault="0060030F" w:rsidP="0060030F">
      <w:r>
        <w:t>2021-04-07T14:02:11.000Z Hier seht ihr meine komplette Bewerbung:Unsere Zeit ist jetzt! Bewerbung für Listenplatz 1Liebe Freund*innen, ich will mit Euch 2021 zum Aufbruch in ein grünes Jahrzehnt machen! 2021 ist entscheidend: Klimakrise stoppen, Demokratie stärken, solidarischer und gerechter aus der Krise...franziska-brantner.de</w:t>
      </w:r>
    </w:p>
    <w:p w14:paraId="1C95A45D" w14:textId="77777777" w:rsidR="0060030F" w:rsidRDefault="0060030F" w:rsidP="0060030F">
      <w:r>
        <w:t>2021-04-07T14:02:10.000Z  Am Samstag ist es soweit: Ich kandidiere für Listenplatz 1 unserer Landesliste in #BadenWürttemberg für den #Bundestag. Für klimagerechten Wohlstand für alle, Demokratie und Europa. Ich freue mich über Eure Unterstützung! #AllesIstDrin</w:t>
      </w:r>
    </w:p>
    <w:p w14:paraId="33CF3B75" w14:textId="77777777" w:rsidR="0060030F" w:rsidRDefault="0060030F" w:rsidP="0060030F">
      <w:r>
        <w:t xml:space="preserve">2021-04-07T07:45:29.000Z Es ist ein Zeichen für sich, dass die Grünen in die Kanzlerkandidaten-Kakophonie der Union hinein in aller Seelenruhe einen Termin für ihre Kandidatenkür nennen. Die Botschaft lautet: Wir sind der Hort der Stabilität. #Kanzlerkandidatur @Die_GruenenMichael Kellner@MiKellner · Apr 7Mit Annalena #Baerbock und Robert #Habeck haben wir ein starkes </w:t>
      </w:r>
      <w:r>
        <w:lastRenderedPageBreak/>
        <w:t>Spitzenduo für die #btw21 und am 19.4. stellen wir vor, wer von beiden die Kanzler*in-Kandidatur übernehmen soll. #AllesIstDrin</w:t>
      </w:r>
    </w:p>
    <w:p w14:paraId="3028CFC5" w14:textId="77777777" w:rsidR="0060030F" w:rsidRDefault="0060030F" w:rsidP="0060030F">
      <w:r>
        <w:t>2021-04-06T20:27:32.000Z Bei dieser Debatte um den Termin der #MPK geht es um alles Mögliche - Ablenkung von der #Maskenaffaere, Simulation von Aktivität, #Kanzlerkandidatur für die Union... - nur um die Bekämpfung der #Pandemie geht es offenbar nicht mehr. Regiert gerade eigentlich noch wer?</w:t>
      </w:r>
    </w:p>
    <w:p w14:paraId="28B7915C" w14:textId="77777777" w:rsidR="0060030F" w:rsidRDefault="0060030F" w:rsidP="0060030F">
      <w:r>
        <w:t>2021-03-25T15:51:54.000Z Der  Newsletter ist da!-Editorial: @amdescotes- Beziehungen nach 30 Jahren Wiedervereinigung: D. Schneemann-Unsere Events mit @fbrantner@Josef_Braml @keypousttchi-Wohnungsmarkt Berlin von O. Bourdais-@SBrausse zu Alstomhttps://bit.ly/3rmtTvcGute Lektüre!</w:t>
      </w:r>
    </w:p>
    <w:p w14:paraId="25503344" w14:textId="77777777" w:rsidR="0060030F" w:rsidRDefault="0060030F" w:rsidP="0060030F">
      <w:r>
        <w:t>2021-04-03T20:30:31.000Z Für alle, die besser verstehen wollen, wer und warum heute wieder in #Stuttgart0304 demonstrierte. Und welchen Einfluss es bei den #Querdenkern von Außen gibt. Lesenswerter thread:Darren Loucaides@DarrenLoucaides · Apr 1Since November @alessioperrone and I have been investigating Covid disinfo in Europe. Here's our first deep-dive for @openDemocracy on Germany, home of the world's largest Covid-sceptic protests, for which we worked with data scientist @holnburger https://opendemocracy.net/en/germany-ground-zero-covid-infodemic-russia-far-right/…Show this thread</w:t>
      </w:r>
    </w:p>
    <w:p w14:paraId="10CB7E10" w14:textId="77777777" w:rsidR="0060030F" w:rsidRDefault="0060030F" w:rsidP="0060030F">
      <w:r>
        <w:t>2021-04-03T16:12:27.000Z Geht gar nicht. Unverständnis, warum nach einem Jahr Pandemie und Erkenntnisse im Umgang mit Coronaleugnern immer noch kein Einsatzkonzept in den Bundesländern funktioniert, welches den Infektionsschutz und die Auflagen konsequent umsetzt Katharina Nocun@kattascha · Apr 3Bin fassungslos, dass die Polizei es zulässt, dass Journalisten die Berichterstattung abbrechen müssen, weil Steine geworfen werden &amp; sie sich in Sicherheit bringen müssen. #s0304Show this thread0:18525.9K views</w:t>
      </w:r>
    </w:p>
    <w:p w14:paraId="69AFF4CA" w14:textId="77777777" w:rsidR="0060030F" w:rsidRDefault="0060030F" w:rsidP="0060030F">
      <w:r>
        <w:t>2021-04-03T14:25:02.000Z „Wie sollen wir der Bevölkerung erklären, dass sich an Ostern nur 5 Menschen aus zwei Haushalten treffen dürfen, während tausende Demonstranten ohne Maske und ohne Mindestabstand durch die Stadt ziehen“, so Lahl.</w:t>
      </w:r>
    </w:p>
    <w:p w14:paraId="1E4EE671" w14:textId="77777777" w:rsidR="0060030F" w:rsidRDefault="0060030F" w:rsidP="0060030F">
      <w:r>
        <w:t>2021-04-03T16:30:58.000Z Starker #Klimaschutz! Dafür hat es sich gelohnt zu kämpfen und zu ringen.Jetzt kommt es darauf an, dass die @CDU_BW vertragstreu ist und bleibt.GrueneBW@GrueneBW · Apr 3Wir wissen sehr genau was wir wollen, aber haben es uns nicht leicht gemacht. Es zeichnet uns aus, dass wir Entscheidungen von dieser Tragweite ernsthaft diskutieren. Wir sagen klar: dieser Neustart mit der @CDU_BW ist die richtige Entscheidung.https://gruene-bw.de/wp-content/uploads/2021/04/2021.04.03-Sondierungsergebnis-GrueneBW-und-CDU-BaWue.pdf…</w:t>
      </w:r>
    </w:p>
    <w:p w14:paraId="53EB3698" w14:textId="77777777" w:rsidR="0060030F" w:rsidRDefault="0060030F" w:rsidP="0060030F">
      <w:r>
        <w:t>2021-04-01T17:13:36.000Z Wir haben am Di. #Strobl von der @CDU_BW Unterschriften übergeben und mit ihm 1,5 h über #Klimaschutz (insbes. regionale Ausbauziele für #Erneuerbare) diskutiert. Seine Ansichten waren erstaunlich vernünftig. Bin mir nicht sicher, ob @GrueneBW mit @FDPBW mehr erreichen könnten.</w:t>
      </w:r>
    </w:p>
    <w:p w14:paraId="019A523E" w14:textId="77777777" w:rsidR="0060030F" w:rsidRDefault="0060030F" w:rsidP="0060030F">
      <w:r>
        <w:t>2021-04-01T19:33:49.000Z 1 an après le début de la #COVID19 la  et  n'ont toujours pas le même langagePour l'amélioration du #quotidien des #frontaliers il faut des clés de lecture communes pour des #mesuressanitaires adaptées à notre bassin de vieRetrouvez ma tribune:« Dans la gestion de la crise liée au Covid-19, Paris et Berlin ne parlent toujours pas la même...TRIBUNE. L’Allemagne teste beaucoup moins que la France, et ces critères de mesure différents entraînent des stratégies sanitaires différentes, pointe dans une tribune au « Monde » le député (LRM) de...lemonde.fr</w:t>
      </w:r>
    </w:p>
    <w:p w14:paraId="1851D304" w14:textId="77777777" w:rsidR="0060030F" w:rsidRDefault="0060030F" w:rsidP="0060030F">
      <w:r>
        <w:lastRenderedPageBreak/>
        <w:t>2021-04-01T14:38:52.000Z Für die #Impfstoffproduktion in &amp; macht die Bundesregierung zu wenig, zu langsam, zu verzagt. Sie versucht die Last auf die Länder, die #EU, die Unternehmen abzuwälzen, anstatt Verantwortung zu übernehmen. Was wir brauchen ist eine Impfstoffwirtschaft!Schwäbisches TagblattDas fuehrende Nachrichtenportal im Kreis Tübingentagblatt.de</w:t>
      </w:r>
    </w:p>
    <w:p w14:paraId="161906AA" w14:textId="77777777" w:rsidR="0060030F" w:rsidRDefault="0060030F" w:rsidP="0060030F">
      <w:r>
        <w:t>2021-03-31T13:32:04.000Z Wir müssen Rechtsstaat in #Europa gegen Demokratiezerstörer wie #Orban &amp; #Kaczynski verteidigen! Gut, dass Kommission #Polen für ihr rechtsstaatsgefährdendes Justizgesetz verklagt. Sie muss aber auch Rechtsstaatsmechanismus sofort anwenden. Keine Kompromisse bei der #Demokratie!</w:t>
      </w:r>
    </w:p>
    <w:p w14:paraId="59216E4D" w14:textId="77777777" w:rsidR="0060030F" w:rsidRDefault="0060030F" w:rsidP="0060030F">
      <w:r>
        <w:t>2021-03-31T08:31:07.000Z Atom so grün wie #Windkraft?!?Das ist natürlich absurd! #Atommüll, der bis in alle Ewigkeit strahlt, ist nicht nachhaltig. #EU #Kommission darf der Atomlobby nicht nachgeben. BuReg muss weiter #EU Ausschluss verteidigen. #TaxonomieGutachten zu nachhaltigen Geldanlagen: „Atom ist so grün wie Windkraft“Der wissenschaftliche Dienst der EU-Kommission hat befunden, dass Investitionen in Atomkraft als nachhaltig gelten sollten. Das zieht Kritik nach sich.taz.de</w:t>
      </w:r>
    </w:p>
    <w:p w14:paraId="72916D8D" w14:textId="77777777" w:rsidR="0060030F" w:rsidRDefault="0060030F" w:rsidP="0060030F">
      <w:r>
        <w:t>2021-03-27T14:46:42.000Z Il n’y en a qu’un qui profite de l’absence de stratégie sanitaire  commune...C’est #COVID19Auswärtiges Amt and 8 others</w:t>
      </w:r>
    </w:p>
    <w:p w14:paraId="5024C032" w14:textId="77777777" w:rsidR="0060030F" w:rsidRDefault="0060030F" w:rsidP="0060030F">
      <w:r>
        <w:t>2021-03-27T10:58:51.000Z Woher nimmt @Karl_Lauterbach die Chuzpe zu behaupten, die Zahlen auf #Mallorca seien geschönt?Das ist echt unverschämt! #Lauterbach#Notbremse#Corona#CoronaPolitikhttps://amp.zdf.de/nachrichten/politik/corona-lauterbach-mallorca-100.html…</w:t>
      </w:r>
    </w:p>
    <w:p w14:paraId="2CEE0F50" w14:textId="77777777" w:rsidR="0060030F" w:rsidRDefault="0060030F" w:rsidP="0060030F">
      <w:r>
        <w:t>2021-03-26T16:31:53.000Z Yihaa! I’ll be the moderator of this inspiring panel! Did you already register? @ENAREurope @KMTaylorBerlin @fbrantner @Zaktweet #citiesagainstracismECCAR@ECCAR_Network · Mar 26With Europe's Cities against #Racism - join our panel discussion March 30 17h CET! What changes are needed at European level to better combat racism locally? How can cities contribute? Curious?More information https://bit.ly/3lQgUkgRegister https://bit.ly/3lTUb6J</w:t>
      </w:r>
    </w:p>
    <w:p w14:paraId="43CE3F09" w14:textId="77777777" w:rsidR="0060030F" w:rsidRDefault="0060030F" w:rsidP="0060030F">
      <w:r>
        <w:t>2021-03-26T14:59:05.000Z #HDggRassismusDiskussion zum Thema "Restitutionkolonialer Kulturgüter" mit @fbrantner, @TheresiaBauer und Bénédicte Savoy, am Samstag um 17:00 Uhr, zur Anmeldung geht's hier: https://zoom.us/meeting/register/tJIucumprTIpH9LANivXTJKQvveiSXpeMBMB?_x_zm_rtaid=I32snsXhRNGnQ-hCmJ4wZQ.1616770641270.7add0d7086975a433c53d20c8041ba78&amp;_x_zm_rhtaid=287…</w:t>
      </w:r>
    </w:p>
    <w:p w14:paraId="5A552757" w14:textId="77777777" w:rsidR="0060030F" w:rsidRDefault="0060030F" w:rsidP="0060030F">
      <w:r>
        <w:t>2021-03-26T07:25:27.000Z Replying to @fbrantnerYes. Jetzt muss nur noch der von @OlafScholz verantwortete deutsche #RRF #Recovery-Plan die EU-Kriterien wie #Klima-/#Naturschutz und digitales aufgreifen. Bisher steckt er noch etwas im business as usual des dt. Konjunkturpaketes fest... #GreenRecovery</w:t>
      </w:r>
    </w:p>
    <w:p w14:paraId="0FD3241A" w14:textId="77777777" w:rsidR="0060030F" w:rsidRDefault="0060030F" w:rsidP="0060030F">
      <w:r>
        <w:t>2021-03-25T13:30:24.000Z Zahl der Impfdosen, die die  seit Anfang Dezember in Nicht-EU-Länder exportiert hat: 77 Millionen. Davon nach : 21 Millionen Dosen.</w:t>
      </w:r>
    </w:p>
    <w:p w14:paraId="321CB7B6" w14:textId="77777777" w:rsidR="0060030F" w:rsidRDefault="0060030F" w:rsidP="0060030F">
      <w:r>
        <w:t>2021-03-25T15:29:19.000Z Die nächste Bundesregierung muss nun dafür sorgen, dass die Rückzahlungen der Kredite über neue #Eigenmittel wie eine Digitalsteuer, einen höheren CO2 Preis und die Bekämpfung von Steuervermeidung erfolgt. Wir werden hart dafür kämpfen, dass es sie gibt!</w:t>
      </w:r>
    </w:p>
    <w:p w14:paraId="12C098C9" w14:textId="77777777" w:rsidR="0060030F" w:rsidRDefault="0060030F" w:rsidP="0060030F">
      <w:r>
        <w:lastRenderedPageBreak/>
        <w:t>2021-03-25T15:28:31.000Z Wir kritisieren aber die Umsetzung in . Die #Bundesregierung gibt ein schlechtes Beispiel ab, weil sie EU-Gelder nur mit alten Projekten aus dem Konjunkturpaket verrechnet statt in europäische Energie-, Schienen-, Datennetze zu investieren. Der Aufbauplan muss in den #Bundestag</w:t>
      </w:r>
    </w:p>
    <w:p w14:paraId="01B21E6E" w14:textId="77777777" w:rsidR="0060030F" w:rsidRDefault="0060030F" w:rsidP="0060030F">
      <w:r>
        <w:t>2021-03-25T15:24:08.000Z Dieser #Wiederaufbaufonds ist ein Lichtblick für Europa mitten in der Krise. Wir stimmen als proeuropäische Partei diesem Meilenstein im #Bundestag zu. Auf unseren Druck im EP hin gehen mindestens 37% ins Klima und 20% in Digitalisierung und damit in unsere Zukunft. 2:17611 views</w:t>
      </w:r>
    </w:p>
    <w:p w14:paraId="29461969" w14:textId="77777777" w:rsidR="0060030F" w:rsidRDefault="0060030F" w:rsidP="0060030F">
      <w:r>
        <w:t>2021-03-25T11:24:20.000Z #Frauenrechte seien der Gradmesser für #Demokratie. Daran müsse man die  #Türkei messen, so @fbrantner @gruenebundestag. Die Modernisierung der #Zollunion sei jetzt das falsche Signal. Sie fordert die #Kanzlerin auf beim  #EUGipfel #Verantwortung zu übernehmen. @die_gruenen</w:t>
      </w:r>
    </w:p>
    <w:p w14:paraId="01499483" w14:textId="77777777" w:rsidR="0060030F" w:rsidRDefault="0060030F" w:rsidP="0060030F">
      <w:r>
        <w:t>2021-03-25T11:10:04.000Z Meine komplette Rede im #Bundestag:Deutscher Bundestag - MediathekLive, unkommentiert und in voller Länge: Sämtliche Live-Übertragungen des Parlamentsfernsehens sowie das vollständige Videoangebot seit Beginn der 17. Wahlperiode im Oktober 2009 bietet...bundestag.de</w:t>
      </w:r>
    </w:p>
    <w:p w14:paraId="7ED31504" w14:textId="77777777" w:rsidR="0060030F" w:rsidRDefault="0060030F" w:rsidP="0060030F">
      <w:r>
        <w:t>2021-03-25T11:08:56.000Z Und zur #Türkei: #Erdogan mit einer Modernisierung der Zollunion dafür zu belohnen, dass er aus der #IstanbulKonvention aussteigt und die HDP verbieten will, ist absolut falsch. EU sollte an der Seite der Menschen stehen, statt schmutzige Deals zu machen.</w:t>
      </w:r>
    </w:p>
    <w:p w14:paraId="02DA39D6" w14:textId="77777777" w:rsidR="0060030F" w:rsidRDefault="0060030F" w:rsidP="0060030F">
      <w:r>
        <w:t>2021-03-25T11:06:03.000Z Es war ein schwerer Fehler der Bundesregierung zu glauben, die Impfstoffproduktion regelt der Markt schon von allein. Milliarden in Lufthansa, aber nur Millionen in die europäische Produktion zu stecken. Wer da noch von Planwirtschaft redet, hat den Schuss nicht gehört.</w:t>
      </w:r>
    </w:p>
    <w:p w14:paraId="08E97DAB" w14:textId="77777777" w:rsidR="0060030F" w:rsidRDefault="0060030F" w:rsidP="0060030F">
      <w:r>
        <w:t>2021-03-25T10:58:10.000Z Wir brauchen in der EU eine Impfstoffwirtschaft wie in den USA. In jeden Schritt investieren, koordinieren, regulieren. Darüber sollte #Merkel beim #EUCO mit Biden reden. Beim #Impfstoffexport müssen wir klar sein: in den globalen Süden ja, bei denen, die Impfstoff horten, nicht</w:t>
      </w:r>
    </w:p>
    <w:p w14:paraId="0086C213" w14:textId="77777777" w:rsidR="0060030F" w:rsidRDefault="0060030F" w:rsidP="0060030F">
      <w:r>
        <w:t>2021-03-25T10:57:36.000Z .@MoritzKoch78 @schultchristoph @MarkusBecker</w:t>
      </w:r>
    </w:p>
    <w:p w14:paraId="4CCFF8CE" w14:textId="77777777" w:rsidR="0060030F" w:rsidRDefault="0060030F" w:rsidP="0060030F">
      <w:r>
        <w:t>2021-03-25T10:56:09.000Z The @EU_Commission @ThierryBreton @vestager must change course and finally really promote European actors and innovation. It is not in the EU's interest to follow the big operators @deutschetelekom @orange preference for #OpenRan. (3).</w:t>
      </w:r>
    </w:p>
    <w:p w14:paraId="6188E455" w14:textId="77777777" w:rsidR="0060030F" w:rsidRDefault="0060030F" w:rsidP="0060030F">
      <w:r>
        <w:t>2021-03-24T18:21:13.000Z Von "ohne Testen und Quarantäne" nach Mallorca und zurück, zu "komplettem Ausreiseverbot".Gibt es denn nicht einen vernünftigen Weg?Bundesregierung prüft Verbot von Urlaubsreisen ins AuslandNach massiver Kritik daran, die Urlaubsinsel Mallorca von der Liste der Corona-Risikogebiete zu streichen, prüft die Regierung ein vorübergehendes Verbot von Urlaubsreisen ins Ausland. Dabei gebe es...tagesschau.de</w:t>
      </w:r>
    </w:p>
    <w:p w14:paraId="5BAC8C0F" w14:textId="77777777" w:rsidR="0060030F" w:rsidRDefault="0060030F" w:rsidP="0060030F">
      <w:r>
        <w:t>2021-03-24T14:03:35.000Z #Osterruhe steht für #Corona-Chaos dieser #Bundesregierung, was beim Impfen und Testen falsch läuft. #Merkel muss Prozesse steuern und alle einbeziehen. Maßnahmen müssen vor MPK in den #Bundestag, nicht danach. Schlechtes Regieren können wir uns in der Krise nicht leisten.</w:t>
      </w:r>
    </w:p>
    <w:p w14:paraId="05860CF8" w14:textId="77777777" w:rsidR="0060030F" w:rsidRDefault="0060030F" w:rsidP="0060030F">
      <w:r>
        <w:t xml:space="preserve">2021-03-24T12:57:14.000Z "Es wird gerade handwerklich schlecht regiert und das können wir uns in dieser Krise nicht leisten", findet @fbrantner @GrueneBundestag. Von #Bundeskanzlerin #Merkel </w:t>
      </w:r>
      <w:r>
        <w:lastRenderedPageBreak/>
        <w:t>möchte sie wissen, welche Konsequenzen sie aus ihren Fehlern ziehe und was sie konkret ändern wolle. #Osterruhe</w:t>
      </w:r>
    </w:p>
    <w:p w14:paraId="02AC40B1" w14:textId="77777777" w:rsidR="0060030F" w:rsidRDefault="0060030F" w:rsidP="0060030F">
      <w:r>
        <w:t>2021-03-24T13:08:46.000Z Wir brauchen endlich volle Transparenz der Verträge. Impfstoff hamstern geht gar nicht!!AstraZeneca hortet offenbar fast 30 Millionen Impfdosen in ItalienItalienische Behörden sollen in einer Fabrik auf enorme Mengen des Impfstoffs gestoßen sein, die angeblich für den Export nach Großbritannien bestimmt sind. Hersteller und Behörden stellen den...spiegel.de</w:t>
      </w:r>
    </w:p>
    <w:p w14:paraId="253A7B6D" w14:textId="77777777" w:rsidR="0060030F" w:rsidRDefault="0060030F" w:rsidP="0060030F">
      <w:r>
        <w:t>2021-03-24T12:42:37.000Z Nächste Frage der Opposition von @DennisRohde (SPD).#Merkel #Corona</w:t>
      </w:r>
    </w:p>
    <w:p w14:paraId="4F9DD61F" w14:textId="77777777" w:rsidR="0060030F" w:rsidRDefault="0060030F" w:rsidP="0060030F">
      <w:r>
        <w:t>2021-03-24T12:30:40.000Z #Merkel: Kabinettsmitglieder machen ihre Arbeit nach "bestem Wissen und Gewissen".Das gibt mir kein Vertrauen....#Merkel #CDU #Corona</w:t>
      </w:r>
    </w:p>
    <w:p w14:paraId="752C45B7" w14:textId="77777777" w:rsidR="0060030F" w:rsidRDefault="0060030F" w:rsidP="0060030F">
      <w:r>
        <w:t>2021-03-24T12:26:41.000Z .@CDU Abgeordnete fragt #Merkel, was die Bundesregierung vorhat, um mehr Tests zur Verfügung zu stellen.War dafür nicht @AndiScheuer zuständig? Was ist daraus eigentlich geworden?#CDU #Kanzlerin #Corona</w:t>
      </w:r>
    </w:p>
    <w:p w14:paraId="3E7B713F" w14:textId="77777777" w:rsidR="0060030F" w:rsidRDefault="0060030F" w:rsidP="0060030F">
      <w:r>
        <w:t>2021-03-24T10:15:58.000Z Eklat um #AstraZeneca: Inspektoren im Auftrag der EU-Kommission finden in einem italienischen Abfüllwerk nahe Rom 29 Millionen Impfdosen, die AstraZeneca bisher geheim hielt und offenbar vor allem nach Großbritannien gehen sollten. Die EU-Kommission verlangt nun Rechenschaft.</w:t>
      </w:r>
    </w:p>
    <w:p w14:paraId="20B449CB" w14:textId="77777777" w:rsidR="0060030F" w:rsidRDefault="0060030F" w:rsidP="0060030F">
      <w:r>
        <w:t>2021-03-23T22:28:16.000Z Replying to @sascha_m_k @fbrantner and 2 othersDie #Groko-BReg, allen voran #BMF + #BMU zeigen bislang jenseits von Lippenbekenntnissen bei den Verhandlungen zur #EUtaxonomy auf -Ebene keine klare Kante. Ergebnis: Aktueller Entwurf enthält #Gas &amp; lässt #Atomkraft offen! Beides jetzt dauerhaft ausschließen @BMF_Bund @bmu!</w:t>
      </w:r>
    </w:p>
    <w:p w14:paraId="3F7FA44C" w14:textId="77777777" w:rsidR="0060030F" w:rsidRDefault="0060030F" w:rsidP="0060030F">
      <w:r>
        <w:t xml:space="preserve">2021-03-23T12:50:23.000Z EU-Regeln für Finanzmärkte müssen hohen Nachhaltigkeitskriterien genügen. Atom und Erdgas-Investments sind nicht nachhaltig. Die Glaubwürdigkeit der EU-Taxonomie entscheidet sich an dieser Frage </w:t>
      </w:r>
      <w:r>
        <w:rPr>
          <w:rFonts w:ascii="Tahoma" w:hAnsi="Tahoma" w:cs="Tahoma"/>
        </w:rPr>
        <w:t>⁦</w:t>
      </w:r>
      <w:r>
        <w:t>@MBauchmueller</w:t>
      </w:r>
      <w:r>
        <w:rPr>
          <w:rFonts w:ascii="Tahoma" w:hAnsi="Tahoma" w:cs="Tahoma"/>
        </w:rPr>
        <w:t>⁩</w:t>
      </w:r>
      <w:r>
        <w:t xml:space="preserve"> </w:t>
      </w:r>
      <w:r>
        <w:rPr>
          <w:rFonts w:ascii="Tahoma" w:hAnsi="Tahoma" w:cs="Tahoma"/>
        </w:rPr>
        <w:t>⁦</w:t>
      </w:r>
      <w:r>
        <w:t>@Umwelthilfe</w:t>
      </w:r>
      <w:r>
        <w:rPr>
          <w:rFonts w:ascii="Tahoma" w:hAnsi="Tahoma" w:cs="Tahoma"/>
        </w:rPr>
        <w:t>⁩</w:t>
      </w:r>
      <w:r>
        <w:t>Klimaschutz: Europ</w:t>
      </w:r>
      <w:r>
        <w:rPr>
          <w:rFonts w:ascii="Calibri" w:hAnsi="Calibri" w:cs="Calibri"/>
        </w:rPr>
        <w:t>ä</w:t>
      </w:r>
      <w:r>
        <w:t>er ringen um Atomkraft und ErdgasDie EU will Investoren Klarheit verschaffen, was nachhaltig ist und was nicht. Doch einige Staaten wollen die Kriterien aufweichen.sueddeutsche.de</w:t>
      </w:r>
    </w:p>
    <w:p w14:paraId="1ECED040" w14:textId="77777777" w:rsidR="0060030F" w:rsidRDefault="0060030F" w:rsidP="0060030F">
      <w:r>
        <w:t>2021-03-22T16:07:52.000Z Now live. Join now and ask your questions under the live Video on YouTube: https://youtube.com/watch?v=nLVQlolQWm4…</w:t>
      </w:r>
    </w:p>
    <w:p w14:paraId="7F17FC84" w14:textId="77777777" w:rsidR="0060030F" w:rsidRDefault="0060030F" w:rsidP="0060030F">
      <w:r>
        <w:t>2021-03-21T13:04:14.000Z How many vaccines have been exported from the following ?  0 0 41.6 MILLION - (the largest recipient, by far, of which being  (10 million) But guess who gets accused of "outrageous vaccine nationalism" and "behaving like a dictatorship" about vaccines (Raab) ?</w:t>
      </w:r>
    </w:p>
    <w:p w14:paraId="563F48EA" w14:textId="77777777" w:rsidR="0060030F" w:rsidRDefault="0060030F" w:rsidP="0060030F">
      <w:r>
        <w:t>2021-03-22T15:26:30.000Z .@bueti wurde heute von #China auf die Sanktionsliste gesetzt, weil er gegen Menschenrechtsverletzungen an den #Uiguren kämpft. Danke für deinen Einsatz! Davon lassen wir uns nicht einschüchtern, wir kämpfen weiter für #Menschenrechte weltweit.Reinhard Bütikofer@bueti · Mar 22The Chinese leadership has let me know that I will not be allowed to visit the mainland, Hong Kong or Macao. But then there is Taiwan. :-)</w:t>
      </w:r>
    </w:p>
    <w:p w14:paraId="54DD27AD" w14:textId="77777777" w:rsidR="0060030F" w:rsidRDefault="0060030F" w:rsidP="0060030F">
      <w:r>
        <w:t>2021-03-19T16:08:16.000Z How does #Brexit affect the relations, for Scotland and NI in particular? What are the ways forward? Talking about this with Michael Russell @ScotGovEurope and @AntoFlynnser @GreenPartyNI  Register now and join the debate: https://zoom.us/webinar/register/WN_1OLnW1mJTtKM7e4bpzaVZA…Europagruppe GRÜNE  and 5 others</w:t>
      </w:r>
    </w:p>
    <w:p w14:paraId="4347FC8D" w14:textId="77777777" w:rsidR="0060030F" w:rsidRDefault="0060030F" w:rsidP="0060030F">
      <w:r>
        <w:lastRenderedPageBreak/>
        <w:t>2021-03-19T15:01:18.000Z Demokratie als Beruf! @fbrantner und 100 Schüler*innen aus  und  diskutieren bei digitalem #Entdeckungstag über den Beruf der Politikerin, Corona, Grenzkontrollen, , Brexit, Umwelt- und Klimaschutz und … warum wir --Nachtzüge brauchen! Merci  für Zeit und Engagement!</w:t>
      </w:r>
    </w:p>
    <w:p w14:paraId="3BB08BDC" w14:textId="77777777" w:rsidR="0060030F" w:rsidRDefault="0060030F" w:rsidP="0060030F">
      <w:r>
        <w:t>2021-03-19T13:32:38.000Z Für jede weitere K-Frage zu @ABaerbock und #RobertHabeck durch Journalisten spende ich für einen guten Zweck - damit das wenigstens irgendwas Gutes hat :)</w:t>
      </w:r>
    </w:p>
    <w:p w14:paraId="7EF23A34" w14:textId="77777777" w:rsidR="0060030F" w:rsidRDefault="0060030F" w:rsidP="0060030F">
      <w:r>
        <w:t>2021-03-19T10:52:13.000Z  Mit diesem #Wahlprogramm zeigen wir #Grüne: #AllesIstDrin. Wir haben Antworten auf die großen Fragen unserer Zeit, wollen aus der Krise wachsen, in die Zukunft investieren und Europa stärken. Wir können und wollen regieren. Mit einem kooperativen Politikstil, mit allen. #BTW21</w:t>
      </w:r>
    </w:p>
    <w:p w14:paraId="2DAFE171" w14:textId="77777777" w:rsidR="0060030F" w:rsidRDefault="0060030F" w:rsidP="0060030F">
      <w:r>
        <w:t>2021-03-19T08:29:19.000Z Warum legt eigentlich Herr #Nuesslein sein Mandat nicht nieder?Warum fragt niemand mehr danach?#schwarzerFilz #Transparenz</w:t>
      </w:r>
    </w:p>
    <w:p w14:paraId="4F686BF7" w14:textId="77777777" w:rsidR="0060030F" w:rsidRDefault="0060030F" w:rsidP="0060030F">
      <w:r>
        <w:t>2021-03-18T20:06:44.000Z Kommt ihr noch mit? Neulich fand der @Markus_Soeder  einen Stufenplan zu starr und forderte eine "intelligente Öffnungsmatrix". Aber heute fordert er ja schon wieder die "harte Notbremse". Wäre ein Stufenplan vielleicht doch ganz clever gewesen?Sorge vor dritter Welle: Söder fordert "harte Notbremse""Damit aus der dritten Welle keine Dauerwelle wird", will sich Markus Söder bei der anstehenden Bund-Länder-Konferenz für eine "harte Notbremse" einsetzen. Der bayerische Ministerpräsident ist...n-tv.de</w:t>
      </w:r>
    </w:p>
    <w:p w14:paraId="7402BA3E" w14:textId="77777777" w:rsidR="0060030F" w:rsidRDefault="0060030F" w:rsidP="0060030F">
      <w:r>
        <w:t>2021-03-18T17:53:15.000Z Die EU muss dem System #Orban den Hahn zudrehen, indem sie den Rechtsstaatsmechanismus aktiviert und die Anti-Korruptionsbehörde Olaf stärkt. EU-Gelder dürfen nicht länger in Oligarchennetzwerke fließen, die die Demokratie unterwandern. #ruleoflaw #democracyisnotforsale</w:t>
      </w:r>
    </w:p>
    <w:p w14:paraId="27AFE2B9" w14:textId="77777777" w:rsidR="0060030F" w:rsidRDefault="0060030F" w:rsidP="0060030F">
      <w:r>
        <w:t>2021-03-18T17:46:56.000Z Wieder ist #Orban zuvorgekommen, indem er nun die #EVP verlässt. @CDU und @CSU haben sich mit Aussitzen vor einem klaren Zeichen gegen rechts gedrückt. Das ist feige und fahrlässig. Niemand weiß wo die Konservativen in Europa stehen, eine Schande für dessen Gründerväter.</w:t>
      </w:r>
    </w:p>
    <w:p w14:paraId="219992F9" w14:textId="77777777" w:rsidR="0060030F" w:rsidRDefault="0060030F" w:rsidP="0060030F">
      <w:r>
        <w:t>2021-03-18T16:21:02.000Z Das sind sehr gute Nachrichten! Nun ist wichtig:1. Eine Kommunikationsoffensive, um das Vertrauen in #AstraZeneca wiederherzustellen2. Sofortige Wiederaufnahme der Impfungen3. Weitere Aufklärungsmaterialien zu möglichen, wenn auch sehr unwahrscheinlichen Nebenwirkungen</w:t>
      </w:r>
    </w:p>
    <w:p w14:paraId="1BA8240A" w14:textId="77777777" w:rsidR="0060030F" w:rsidRDefault="0060030F" w:rsidP="0060030F">
      <w:r>
        <w:t>2021-03-18T15:10:08.000Z  Tolle Petition "Pour la diversité des langues" für #Mehrsprachigkeit an Schulen vom Hip-Hop Duo @zweierpasch aus Freiburg und Kehl/Strasbourg.  Bitte unterzeichnen und teilen!Zweierpasch@Zweierpasch_ · Mar 17Fördern Sie MEHRSPRACHIGKEIT , Frau Merkel &amp; @EmmanuelMacron ! : 5% sind zu wenig. : Rückgang um 8%. Das widerspricht #VertragVonAachen | Petition: #PourLaDiversitéDesLangues | PosPapier: Stärkung Fremdsprachen | Info: https://zweierpasch.blogspot.com/2021/03/rettet-die-fremdsprachen-zweierpasch.html… || @jmblanquer @KulturDtFrz</w:t>
      </w:r>
    </w:p>
    <w:p w14:paraId="1C7B5559" w14:textId="77777777" w:rsidR="0060030F" w:rsidRDefault="0060030F" w:rsidP="0060030F">
      <w:r>
        <w:t>2021-03-18T12:59:41.000Z Das nächste Debakel:  #Bundesregierung ist dieser Krise nicht gewachsen. Statt eine realistische Preisspanne vorzugeben, zahlt #Spahn lieber Mondpreise für #FFP2Masken. Blinder Aktionismus, Strategie Fehlanzeige. #MaskengeschenkMarkus Grill@m_grill · Mar 17Exklusiv: „Wir haben uns dumm und dämlich verdient“. Interne Unterlagen aus dem Gesundheitsministerium zeigen, dass sich Jens Spahn persönlich für die überteuerte FFP2-</w:t>
      </w:r>
      <w:r>
        <w:lastRenderedPageBreak/>
        <w:t>Maskenabgabe in Apotheken eingesetzt haben. Die Geschichte der Steuergeld-Verschwendung  https://tagesschau.de/investigativ/ndr-wdr/masken-aktion-gutscheine-101.html…</w:t>
      </w:r>
    </w:p>
    <w:p w14:paraId="4285F646" w14:textId="77777777" w:rsidR="0060030F" w:rsidRDefault="0060030F" w:rsidP="0060030F">
      <w:r>
        <w:t>2021-03-18T11:11:21.000Z Über nächtliches Bashing wollen wir gar keine Details hören. Wichtig ist: 1/2 statt nur 28 % für #Umwelt #Klima #Tierschutz verwenden +  den Aufwuchs #Ökolandbau verlässlich finanzieren. Auch f neue Länder! @FridayForFuture @greenpeace_de @boelwtermine @BUND @Die_Gruenen #AgrarJulia Klöckner@JuliaKloeckner · Mar 18#AMK , bei der BMEL nur Gast ist, endet nach 11 Stunden unter grüner Leitung abrupt wieder ohne Ergebnis zur #GAP. CDU/CSU, SPD, FDP, Linke mit deutlichem Angebot und Bewegung zum Kompromiss.</w:t>
      </w:r>
    </w:p>
    <w:p w14:paraId="2845A516" w14:textId="77777777" w:rsidR="0060030F" w:rsidRDefault="0060030F" w:rsidP="0060030F">
      <w:r>
        <w:t>2021-03-18T11:52:23.000Z Freedom for all political prisoners worldwide. In #Belarus, 300 people are imprisoned for fighting for democracy. The government must release them immediately and allow free elections. Please sign the petition: https://act.campax.org/petitions/freilassung-aller-politischer-gefangenen-in-belarus… #westandbyyou #politicalprisonersdayLibereco – PHR</w:t>
      </w:r>
    </w:p>
    <w:p w14:paraId="12DB05AD" w14:textId="77777777" w:rsidR="0060030F" w:rsidRDefault="0060030F" w:rsidP="0060030F">
      <w:r>
        <w:t>2021-03-18T08:05:57.000Z Are - rifts because of #AstraZeneca just a bump in the road or a foreshadowing of relations post-#Brexit? Our @HoffHenning &amp; @RoderickParkes discuss this &amp; other issues w/ @HeleneBismarck, @fbrantner &amp; @hanskundnani. Sign up via events@dgap.org! https://on.dgap.org/3qNid4cECFR Berlin and 9 others</w:t>
      </w:r>
    </w:p>
    <w:p w14:paraId="777578AA" w14:textId="77777777" w:rsidR="0060030F" w:rsidRDefault="0060030F" w:rsidP="0060030F">
      <w:r>
        <w:t>2021-03-17T17:01:03.000Z Die #Bundesregierung muss raus aus der Zettelwirtschaft und den digitalen Impfnachweis liefern, damit der EU-#Impfpass zum Sommer startet. Merkel soll beim #EUCO auf eine gemeinsame Lösung, gleiche Kritierien und eine faire #Impfstoff-Verteilung dringen. #DigitalGreenCertificate</w:t>
      </w:r>
    </w:p>
    <w:p w14:paraId="70A30226" w14:textId="77777777" w:rsidR="0060030F" w:rsidRDefault="0060030F" w:rsidP="0060030F">
      <w:r>
        <w:t>2021-03-17T15:56:51.000Z Sad News... I have such wonderful memories of diving into the divine music at the Metropolitan Opera. Magic.James Levine ist tot: Langjähriger Dirigent der Metropolitan Opera gestorbenEr war jahrzehntelang der musikalische Leiter der Met in New York, dirigierte auch in München. Am Ende seiner Karriere standen Missbrauchsvorwürfe. Nun ist James Levine gestorben, er wurde 77 Jahre...spiegel.de</w:t>
      </w:r>
    </w:p>
    <w:p w14:paraId="38965754" w14:textId="77777777" w:rsidR="0060030F" w:rsidRDefault="0060030F" w:rsidP="0060030F">
      <w:r>
        <w:t>2021-03-16T13:02:38.000Z Green Member of the @Bundestag @fbrantner explains the relationship of the German #Greens to power and their positions on #Europe, its future and the - relationship. Read the interview  https://robert-schuman.eu/en/european-interviews/0106-the-greens-will-do-everything-they-can-to-make-the-conference-on-the-future-of-europe-a-success…#Germany #ecologists #Merkel #EU #autonomy #GreenDeal</w:t>
      </w:r>
    </w:p>
    <w:p w14:paraId="7AA0FE2A" w14:textId="77777777" w:rsidR="0060030F" w:rsidRDefault="0060030F" w:rsidP="0060030F">
      <w:r>
        <w:t>2021-03-16T11:32:44.000Z Seit 10 Jahren herrscht Krieg in #Syrien - 400.000 Tote und Millionen Menschen auf der Flucht. Wir dürfen Syrien nicht vergessen! Zur Situation in Syrien empfehle ich den Erklärfilm der @boell_stiftung "A violent response to a peaceful revolution":War in Syria – A violent response to a peaceful revolutionSyria is regarded as one of the greatest humanitarian crises in the world. The regime responded with violence to the peaceful protests in 2011. What role do ...youtube.com</w:t>
      </w:r>
    </w:p>
    <w:p w14:paraId="0D438A7F" w14:textId="77777777" w:rsidR="0060030F" w:rsidRDefault="0060030F" w:rsidP="0060030F">
      <w:r>
        <w:t>2021-03-16T08:13:14.000Z Nicht verpassen: Gesprächsrunde mit @dubravkasuica , @fbrantner und @Lambsdorff sowie die zwei Bürgerräte Charlotte Felthöfer und Carsten Mumm.Heute ab 16:30 im Livestream unter https://facebook.com/zeitstiftung@BoschStiftung</w:t>
      </w:r>
    </w:p>
    <w:p w14:paraId="7324D9B7" w14:textId="77777777" w:rsidR="0060030F" w:rsidRDefault="0060030F" w:rsidP="0060030F">
      <w:r>
        <w:t xml:space="preserve">2021-03-15T15:37:54.000Z Morgen findet von 16:30 bis 17:45 Uhr eine hochkarätige Gesprächsrunde organisiert von @BoschStiftung und @ZEITstiftung statt. Es sprechen @dubravkasuica, @fbrantner, @Lambsdorff und zwei Teilnehmende des Bürgerrats. Info &amp; </w:t>
      </w:r>
      <w:r>
        <w:lastRenderedPageBreak/>
        <w:t>Anmeldung: https://zeit-stiftung-de.zoom.us/webinar/register/WN_vk-an5SQQOaVan2i4iBz0Q…ZEIT-Stiftung and 4 others</w:t>
      </w:r>
    </w:p>
    <w:p w14:paraId="67C1286E" w14:textId="77777777" w:rsidR="0060030F" w:rsidRDefault="0060030F" w:rsidP="0060030F">
      <w:r>
        <w:t>2021-03-15T21:01:58.000Z @ALevermann @jakobblasel @lgewessler @PIK_Klima @bmk_infothek</w:t>
      </w:r>
    </w:p>
    <w:p w14:paraId="7838F3FA" w14:textId="77777777" w:rsidR="0060030F" w:rsidRDefault="0060030F" w:rsidP="0060030F">
      <w:r>
        <w:t>2021-03-15T19:36:35.000Z Wie erreichen wir eine feministische Finanz- &amp; Wirtschaftspolitik für die Post-Covid-Gesellschaft? Morgen diskutiere ich um 21 Uhr u.a. mit Linda Laura Sabbadini, @Mama_notes &amp; @alexandra_geeseAnmeldung https://us02web.zoom.us/webinar/register/5716146786843/WN_IxoUTSCASn26Kld2AYRNlA…Sprachen: #halfofit  Alexandra Geese and 10 others</w:t>
      </w:r>
    </w:p>
    <w:p w14:paraId="3BF4ACDD" w14:textId="77777777" w:rsidR="0060030F" w:rsidRDefault="0060030F" w:rsidP="0060030F">
      <w:r>
        <w:t>2021-03-15T13:32:28.000Z Wie können wir Frauen in&amp;organisieren,um eine gemeinsame europäische Bewegung zu schaffen, die Ökonomie feministisch denkt und Feminismus auch ökonomisch? Lasst uns am 16.03, 21:00 Uhr diskutieren.Zur Anmeldung https://us02web.zoom.us/webinar/register/5716146786843/WN_IxoUTSCASn26Kld2AYRNlA…Sprachen: #halfofit @Mama_notesSven Giegold and 9 others</w:t>
      </w:r>
    </w:p>
    <w:p w14:paraId="34987B9E" w14:textId="77777777" w:rsidR="0060030F" w:rsidRDefault="0060030F" w:rsidP="0060030F">
      <w:r>
        <w:t>2021-03-15T17:17:52.000Z Jetzt live! Kommentiert unter dem Live-Video und diskutiert mit über #GreenDeal und die #Klimakrise mit @lgewessler, @jakobblasel und @ALevermann.Franziska Brantner@fbrantner · Mar 15Mit dem Green Deal gegen die Klimakrise? https://pscp.tv/w/cx44lTF6dkVOYUdMTHphamV8MWVhS2JubWpxcnFLWLLhvB85bddJjcx1Tgy5CL2Xhfvzwm2PotN2dOmz_ggT…Show this thread</w:t>
      </w:r>
    </w:p>
    <w:p w14:paraId="58CB345D" w14:textId="77777777" w:rsidR="0060030F" w:rsidRDefault="0060030F" w:rsidP="0060030F">
      <w:r>
        <w:t>2021-03-15T17:00:05.000Z Mit dem Green Deal gegen die Klimakrise?Franziska Brantner@fbrantnerMit dem Green Deal gegen die Klimakrise?pscp.tv</w:t>
      </w:r>
    </w:p>
    <w:p w14:paraId="06A4B712" w14:textId="77777777" w:rsidR="0060030F" w:rsidRDefault="0060030F" w:rsidP="0060030F">
      <w:r>
        <w:t>2021-03-15T11:03:16.000Z  Vielen Dank für diesen wichtigen Erfolg an @FHerkens und Susanne Aschhoff @gruene_mannheim #noafd #Pforzheim #Mannheim #ltwbw21Annalena Baerbock@ABaerbock · Mar 14Eigentlich die schönste Nachricht am heutigen Abend....#Pforzheim #Mannheim #ltwbw21</w:t>
      </w:r>
    </w:p>
    <w:p w14:paraId="780FD480" w14:textId="77777777" w:rsidR="0060030F" w:rsidRDefault="0060030F" w:rsidP="0060030F">
      <w:r>
        <w:t>2021-03-12T12:57:22.000Z  Was bringt der #GreenDeal gegen die #Klimakrise, für Glasgow und Paris? Das diskutiere ich vorm #Klimastreik und dem EU-Gipfel zum Klimagesetz mit @lgewessler @bmk_infothek, @jakobblasel, @ALevermann @PIK_Klima. Jetzt vormerken und mitdiskutieren: https://youtu.be/djxn6SQ4jc8Fridays for Future Germany and 2 others</w:t>
      </w:r>
    </w:p>
    <w:p w14:paraId="12581DBA" w14:textId="77777777" w:rsidR="0060030F" w:rsidRDefault="0060030F" w:rsidP="0060030F">
      <w:r>
        <w:t>2021-03-15T08:45:01.000Z HAPPENING TODAY  How can France and Germany work together (and with the #Biden admin) when they don't see eye to eye? To find out register here: https://buff.ly/3qwbYS6 Today's event at 17.00 CET with @CBeaune @fbrantner @markhleonard hosted by @ECFRParis @ECFRPowerEuropean Power in a Biden Era: what role for France and Germany?ECFR’s latest polling finds that Europeans celebrated Joe Biden’s victory but are sceptical that we will see a global resurgence of US power and believe that China will become a stronger power than...ecfr.eu</w:t>
      </w:r>
    </w:p>
    <w:p w14:paraId="59791959" w14:textId="77777777" w:rsidR="0060030F" w:rsidRDefault="0060030F" w:rsidP="0060030F">
      <w:r>
        <w:t>2021-03-15T08:06:15.000Z Nach der #Landtagswahl bezieht @Die_Gruenen-Politikerin @fbrantner den Politikstil in #BadenWuerttemberg auf den Bund: „Unser Erfolg ist, dass wir nicht polarisieren, nicht gegeneinander ausspielen, sondern alle Akteure, die für Lösungen notwendig sind, an einen Tisch bringen.“</w:t>
      </w:r>
    </w:p>
    <w:p w14:paraId="15CE4EB1" w14:textId="77777777" w:rsidR="0060030F" w:rsidRDefault="0060030F" w:rsidP="0060030F">
      <w:r>
        <w:t xml:space="preserve">2021-03-12T11:00:00.000Z La conférence "European Power in a Biden Era: what role for France and Germany?" se tiendra lundi 15 mars à 17h00, avec la présence de @CBeaune @fbrantner  @markhleonard et @OckrentEuropean Power in a Biden Era: what role for France and </w:t>
      </w:r>
      <w:r>
        <w:lastRenderedPageBreak/>
        <w:t>Germany?ECFR’s latest polling finds that Europeans celebrated Joe Biden’s victory but are sceptical that we will see a global resurgence of US power and believe that China will become a stronger power than...ecfr.eu</w:t>
      </w:r>
    </w:p>
    <w:p w14:paraId="26AD8A3C" w14:textId="77777777" w:rsidR="0060030F" w:rsidRDefault="0060030F" w:rsidP="0060030F">
      <w:r>
        <w:t>2021-03-10T20:36:00.000Z In Baden-Württemberg will die CDU die Koalition fortsetzen, die Grünen sind skeptisch. Ein Gespräch mit der grünen Bundestagsabgeordneten @fbrantner und CDU-Landesgeneralsekretär @HagelManuel:Vor der Wahl im Südwesten: „Die Zeit der Wunschkoalitionen ist vorbei“In Baden-Württemberg will die CDU die Koalition fortsetzen, die Grünen sind skeptisch. Ein Gespräch mit der grünen Bundestagsabgeordneten Franziska Brantner und CDU-Landesgeneralsekretär Manuel Hagel.faz.net</w:t>
      </w:r>
    </w:p>
    <w:p w14:paraId="6A9CE088" w14:textId="77777777" w:rsidR="0060030F" w:rsidRDefault="0060030F" w:rsidP="0060030F">
      <w:r>
        <w:t>2021-03-11T15:54:13.000Z Mit oder ohne #NordStream2 – die Ukraine versucht, sich auf alle Szenarien vorzubereiten. Durch Integration ins Gasnetz der EU will der Pipelinebetreiber GTSOU die Ukraine gegen Russland absichern. von @cschaudwet (€)https://background.tagesspiegel.de/energie-klima/ukraine-sucht-schutz-im-gasnetz-der-eu…Andreas Umland and NATO Association</w:t>
      </w:r>
    </w:p>
    <w:p w14:paraId="1F5EBF37" w14:textId="77777777" w:rsidR="0060030F" w:rsidRDefault="0060030F" w:rsidP="0060030F">
      <w:r>
        <w:t>2021-03-11T17:28:19.000Z Klage von Ungarn und Polen vor #EuGH ist Offenbarungseid. Nicht  Rechtsstaatsmechanismus verstößt gegen EU-Recht, sondern sie selbst. EuGH muss schnell Klarheit schaffen, EU-Kom #ruleoflaw-Mechanismus zügig anwenden, CDU/CSU Orban aus EVP-Partei werfen.EuGH: Polen und Ungarn klagen gegen EU-RechtsstaatsklauselDie Machtprobe Polens und Ungarns mit der EU geht in eine neue Runde. Beide Länder klagen nun vor dem EuGH gegen die neue Rechtsstaatsklausel im EU-Haushalt. Diese besagt, dass Gelder bei Rechtssta...tagesschau.de</w:t>
      </w:r>
    </w:p>
    <w:p w14:paraId="10DA537C" w14:textId="77777777" w:rsidR="0060030F" w:rsidRDefault="0060030F" w:rsidP="0060030F">
      <w:r>
        <w:t>2021-03-10T16:32:46.000Z EU-Offizielle bestätigen: Seit dem 1. Februar haben Pharmahersteller 34 Millionen Dosen Corona-Impfstoff aus der EU in rund 30 Länder der Welt geliefert. Davon:nach : 9 Mio Dosennach : 1 Mio Dosen</w:t>
      </w:r>
    </w:p>
    <w:p w14:paraId="22C17FDC" w14:textId="77777777" w:rsidR="0060030F" w:rsidRDefault="0060030F" w:rsidP="0060030F">
      <w:r>
        <w:t>2021-03-11T15:01:33.000Z Jetzt LIVE  10 Jahre nach #Fukushima werden in Europa Laufzeiten von alten AKW verlängert &amp; es drohen neue Atomkraft-Förderungen. Welche Risiken birgt das?Das diskutieren Sylvia @KottingUhl, @Oliver_Krischer &amp; @fbrantner mit ihren Gästen. Seid dabei!2:02:231.2K viewersGrüne im Bundestag@GrueneBundestag10 Jahre nach Fukushima - Atomrisiko Europa?</w:t>
      </w:r>
    </w:p>
    <w:p w14:paraId="7452DD28" w14:textId="77777777" w:rsidR="0060030F" w:rsidRDefault="0060030F" w:rsidP="0060030F">
      <w:r>
        <w:t>2021-03-11T15:33:02.000Z Die #Pressefreiheit in Polen, Ungarn und Slowenien ist massiv bedroht. Wann schließt die @EPP Orban aus?Was sagen @ManfredWeber und @ArminLaschet zum Verhalten ihres Parteifreundes Janez Janša? Die EVP darf keinen weiteren Demokratiezerstörer zulassen!Pressefreiheit in Slowenien: Wie frei sind die Medien unter Janez Janša?Bei einer Debatte im EU-Parlament rückt neben Kritik an Ungarn und Polen nun auch Slowenien in den Fokus. Immer wieder behauptet Ministerpräsident Janez Janša auf Twitter, bestimmte Journalisten...faz.net</w:t>
      </w:r>
    </w:p>
    <w:p w14:paraId="29FB3740" w14:textId="77777777" w:rsidR="0060030F" w:rsidRDefault="0060030F" w:rsidP="0060030F">
      <w:r>
        <w:t>2021-03-10T20:15:17.000Z Wieso sind Karin Strenz &amp; Axel Fischer noch in der CDU &amp; @cducsubt, @ArminLaschet @rbrinkhaus? #AserbaidschanConnection #AliyevsMdBs  #SchwarzerFilzIlias Uyar Իլիաս Հացպանեան@IliasUyar · Mar 10Wenn Politiker von Autokraten wie #Aliyev Geld kassieren, ist das nicht nur anstandslos, sondern auch eine große Gefahr für unsere #Demokratie.Wieso sind Karin Strenz &amp; Axel Fischer noch in der CDU &amp; @cducsubt, @ArminLaschet, @rbrinkhaus? #AliyevsMdBs #AserbaidschanConnectionShow this thread</w:t>
      </w:r>
    </w:p>
    <w:p w14:paraId="2583657F" w14:textId="77777777" w:rsidR="0060030F" w:rsidRDefault="0060030F" w:rsidP="0060030F">
      <w:r>
        <w:t xml:space="preserve">2021-03-10T20:44:07.000Z .@ManfredWeber verdreht die Tatsachen. Bis zuletzt haben @CDU und @CSU #Orban hofiert. Sie sollten sich für den Ausschluss aus der @EPP und für klare Regeln gegen Korruption einsetzen, sonst verlieren sie völlig ihren Wertekompass: </w:t>
      </w:r>
      <w:r>
        <w:lastRenderedPageBreak/>
        <w:t>https://welt.de/debatte/kommentare/article227958271/EVP-Austritt-Die-Union-haette-sich-schon-viel-frueher-von-Orban-trennen-muessen.html… #SchwarzerFilzEVP-Austritt: Die Union hätte sich schon viel früher von Orbán trennen müssen - WELTCSU-Europapolitiker Manfred Weber sieht in Rechtspopulisten wie Viktor Orbán „willige Türöffner für ein linkes Europa“. Unsere Gastautorin von den Grünen widerspricht: Politiker wie Orbán seien...welt.de</w:t>
      </w:r>
    </w:p>
    <w:p w14:paraId="3CD98B69" w14:textId="77777777" w:rsidR="0060030F" w:rsidRDefault="0060030F" w:rsidP="0060030F">
      <w:r>
        <w:t>2021-03-10T17:52:59.000Z CSU-Europapolitiker Manfred Weber sieht in Rechtspopulisten wie Viktor Orbán „willige Türöffner für ein linkes Europa“. Unsere Gastautorin von den Grünen widerspricht: Politiker wie Orbán seien „Türöffner für die Zerstörung der Demokratie“.#DemokratieEVP-Austritt: Die Union hätte sich schon viel früher von Orbán trennen müssen - WELTCSU-Europapolitiker Manfred Weber sieht in Rechtspopulisten wie Viktor Orbán „willige Türöffner für ein linkes Europa“. Unsere Gastautorin von den Grünen widerspricht: Politiker wie Orbán seien...welt.de</w:t>
      </w:r>
    </w:p>
    <w:p w14:paraId="00C5FF8F" w14:textId="77777777" w:rsidR="0060030F" w:rsidRDefault="0060030F" w:rsidP="0060030F">
      <w:r>
        <w:t>2021-03-10T15:48:19.000Z Bürger-Dialog stärkt Demokratie:Bürgerbeteiligung lebt von der frühzeitigen und verlässlichen Einbeziehung über dialogische Formate. Dank an #Gisela Erler &amp; Landesregierung für ihre tolle Arbeit &amp; Politik des Gehörtwerdens. https://baden-wuerttemberg.de/de/service/presse/pressemitteilung/pid/buerger-dialog-staerkt-demokratie/?pk_medium=social&amp;pk_campaign=210310_facebook&amp;pk_source=facebook&amp;pk_keyword=buergerbeteiligung… via @regierungbwBürger-Dialog stärkt DemokratieEine Studie der Universität Hohenheim zeigt, dass dialogische Bürgerbeteiligung die Zufriedenheit mit der Demokratie fördert und für die Menschen in Baden-Württemberg sehr wichtig ist. Staatsrätin...baden-wuerttemberg.de</w:t>
      </w:r>
    </w:p>
    <w:p w14:paraId="46E9BE35" w14:textId="77777777" w:rsidR="0060030F" w:rsidRDefault="0060030F" w:rsidP="0060030F">
      <w:r>
        <w:t>2021-03-09T12:49:39.000Z Replying to @fbrantner @cducsubt and 4 othersAserbaidschan zersetzt seit Jahren gezielt den Europarat und es gelingt den demokratischen Mitgliedern wg Leuten wie Fischer, Strenz &amp; Co nicht ausreichend sich dagegen zu wehren. Ich hoffe die @cducsubt schickt nach der Wahl integre Kollegen</w:t>
      </w:r>
    </w:p>
    <w:p w14:paraId="1032C602" w14:textId="77777777" w:rsidR="0060030F" w:rsidRDefault="0060030F" w:rsidP="0060030F">
      <w:r>
        <w:t>2021-03-09T09:38:14.000Z Wie räumt die @cducsubt bei der #Aserbaidschan-Connection auf? @rbrinkhaus @MGrosseBroemerCDU/CSU MdB Strenz hat im Europarat Hausverbot, bei der CDU nicht. @b_obermayer @f_obermaierKorruptionsverdacht gegen CDU-Abgeordneten Axel FischerDer Bundestagsabgeordnete Axel Fischer soll Geld aus Aserbaidschan erhalten haben – als Gegenleistung für politischen Einfluss.sueddeutsche.de</w:t>
      </w:r>
    </w:p>
    <w:p w14:paraId="06E2F600" w14:textId="77777777" w:rsidR="0060030F" w:rsidRDefault="0060030F" w:rsidP="0060030F">
      <w:r>
        <w:t>2021-03-08T17:00:00.000Z  Lundi 15 mars à 17h00 nous recevrons @CBeaune @fbrantner et @markhleonard pour la conférence "European Power in a Biden Era: what role for France and Germany?". Une discussion à ne pas manquer, à laquelle vous pouvez vous inscrire ici :European Power in a Biden Era: what role for France and Germany?ECFR’s latest polling finds that Europeans celebrated Joe Biden’s victory but are sceptical that we will see a global resurgence of US power and believe that China will become a stronger power than...ecfr.eu</w:t>
      </w:r>
    </w:p>
    <w:p w14:paraId="4C04051D" w14:textId="77777777" w:rsidR="0060030F" w:rsidRDefault="0060030F" w:rsidP="0060030F">
      <w:r>
        <w:t>2021-03-08T10:10:52.000Z Replying to @OlafScholzWarum fangen Sie dann nicht in ihrem eigenen Ministerium an? Vier von vier Staatssekretären sind männlich.</w:t>
      </w:r>
    </w:p>
    <w:p w14:paraId="5144FC55" w14:textId="77777777" w:rsidR="0060030F" w:rsidRDefault="0060030F" w:rsidP="0060030F">
      <w:r>
        <w:t>2021-03-05T19:18:45.000Z Replying to @PaulZiemiak and @CDUUnd was ist mit dem Netzwerk im #Europarat rund um #Aserbaidschan,das von ihren amtierenden Mitgliedern der @cducsubt A. Fischer + K. #Strenz sowie dem ehem. CSU Abg. Eduard Lintner betrieben wurde? Bedauern Sie das auch? @MGrosseBroemer hat jedenfalls weggeschaut #schwarzerFilz</w:t>
      </w:r>
    </w:p>
    <w:p w14:paraId="5E9117B4" w14:textId="77777777" w:rsidR="0060030F" w:rsidRDefault="0060030F" w:rsidP="0060030F">
      <w:r>
        <w:t xml:space="preserve">2021-03-05T16:58:37.000Z Die @cducsubt  steckt tief im Korruptionsskandal. @cdu und @CSU müssen jetzt endlich ohne Ansehen der Personen aufklären. Karin #Strenz hat Hausverbot im </w:t>
      </w:r>
      <w:r>
        <w:lastRenderedPageBreak/>
        <w:t>Europarat. Warum nicht in der @cducsubt ? @MGrosseBroemer @ArminLaschet @Markus_Soeder #schwarzerfilz @spdbt @GrueneBundestag</w:t>
      </w:r>
    </w:p>
    <w:p w14:paraId="7F473186" w14:textId="77777777" w:rsidR="0060030F" w:rsidRDefault="0060030F" w:rsidP="0060030F">
      <w:r>
        <w:t>2021-03-04T11:27:41.000Z Axel Fischer +Karin Strenz sind nicht nur eine Schande für den  Bundestag. Sie decken schwerste Menschenrechtsverbrechen in #Aserbaidschan +zerstören das Ansehen Deutschlands +des Europarats. Gegen Geld. Das muss endlich umfassende Konsequenzen haben. Oder @MGrosseBroemer  ?</w:t>
      </w:r>
    </w:p>
    <w:p w14:paraId="6943D96A" w14:textId="77777777" w:rsidR="0060030F" w:rsidRDefault="0060030F" w:rsidP="0060030F">
      <w:r>
        <w:t>2021-03-07T18:15:13.000Z #Nuesslein und #Löbel legen ihr Mandat in Raten nieder. Nur, dass wir die Raten zahlen und nicht sie. #schwarzerFilz</w:t>
      </w:r>
    </w:p>
    <w:p w14:paraId="6AF89B89" w14:textId="77777777" w:rsidR="0060030F" w:rsidRDefault="0060030F" w:rsidP="0060030F">
      <w:r>
        <w:t>2021-03-07T13:25:35.000Z #Löbel übrigens auch Teil Aserbaidschan Connection: https://stuttgarter-zeitung.de/inhalt.sponsorenaffaere-bei-der-cdu-baden-wuerttemberg-aserbaidschan-finanziert-den-landestag-der-jungen-union-mit.1d40a3cd-b697-4d36-b0cf-fde333ef9183.html…#schwarzerFilzSponsorenaffäre bei der CDU Baden-Württemberg: Aserbaidschan finanziert den Landestag der Jungen...Die Junge Union Baden-Württemberg sieht sich innerparteilicher Kritik und Vorwürfen von Amnesty International ausgesetzt, weil das staatlich finanzierte Studentennetzwerk von Aserbaidschan beim...stuttgarter-zeitung.de</w:t>
      </w:r>
    </w:p>
    <w:p w14:paraId="5E73C36A" w14:textId="77777777" w:rsidR="0060030F" w:rsidRDefault="0060030F" w:rsidP="0060030F">
      <w:r>
        <w:t>2021-03-07T13:25:10.000Z Warum gibt es für Axel Fischer, BaWü CDU MdB, gegen den wegen Bestechlichkeit ermittelt wird, keine Konsequenzen? Weil es nicht um Masken geht, sondern um mögliche Schmiergelder von einem autokratischen Regime?@cdu_bw @cdu muss #Aserbaidschan- Connection aufklären!Britta Haßelmann@BriHasselmann · Mar 7Lässt #Fischer seinen Vorsitz im Rechnungsprüfungsausschuss des Bundestages eigentlich zur Zeit ruhen?! #Aserbaidschan-Connection https://tagesspiegel.de/politik/abgeordnetenbuero-und-wohnung-durchsucht-cdu-politiker-axel-fischer-unter-korruptionsverdacht/26974880.html…</w:t>
      </w:r>
    </w:p>
    <w:p w14:paraId="1A1CA209" w14:textId="77777777" w:rsidR="0060030F" w:rsidRDefault="0060030F" w:rsidP="0060030F">
      <w:r>
        <w:t>2021-03-07T12:41:48.000Z Unterschied zu Bayern:In Baden-Württemberg ist nächsten Sonntag Landtagswahl. #Löbel würde das sonst genauso aussitzen wie #Amthor... (Der jetzt Nachfolger Merkels in MV ist als Belohnung). #schwarzerFilzWolf Wiedmann-Schmidt@schmidtwolf · Mar 7Ich wüsste nicht, mit welchem Argument #Nüßlein (660.000 € Provision, Ermittlungsverfahren wg Bestechlichkeit) jetzt noch in der Fraktion bleiben und sein Mandat behalten will, wenn #Löbel (250.000 € Provision, kein Ermittlungsverfahren) austritt und Mandat abgibt. #MaskengateShow this thread</w:t>
      </w:r>
    </w:p>
    <w:p w14:paraId="5780F5A8" w14:textId="77777777" w:rsidR="0060030F" w:rsidRDefault="0060030F" w:rsidP="0060030F">
      <w:r>
        <w:t>2021-03-06T22:39:00.000Z Das Land diskutiert über dubiose Nebentätigkeiten von MdBs und die @CDUMV nominiert Philipp Amthor auf Platz 1 der Liste in Mecklenburg-Vorpommern für die Bundestagswahl. Zur Erinnerung ein Thread über die Lobbyaffäre des CDU-Jungstars, die wir @derspiegel aufgedeckt haben</w:t>
      </w:r>
    </w:p>
    <w:p w14:paraId="095D0554" w14:textId="77777777" w:rsidR="0060030F" w:rsidRDefault="0060030F" w:rsidP="0060030F">
      <w:r>
        <w:t>2021-03-07T11:19:33.000Z Räumt euren Laden auf, CDU &amp; CSU. So wird Vertrauen in Politik massiv beschädigt. #schwarzerFilz abgeordnetenwatch.de@a_watch · Mar 7Warum legt #Löbel sein Bundestagsmandat erst "Ende August" nieder? Neben den 72.500 € an zusätzlichen Diäten/Pauschalen dürfte er noch auf eine andere Weise profitieren: Löbel erhält so ein zusätzliches Jahr bei der Altersentschädigung angerechnet | Hinweis v. @bettercom  twitter.com/a_watch/status…Show this thread</w:t>
      </w:r>
    </w:p>
    <w:p w14:paraId="50A20C14" w14:textId="77777777" w:rsidR="0060030F" w:rsidRDefault="0060030F" w:rsidP="0060030F">
      <w:r>
        <w:t>2021-03-07T09:10:52.000Z #Loebel setzt auf Aussitzen. A la: in zwei Wochen erinnert sich eh keiner mehr dran &amp; dann bleibe ich Bundestagsabgeordneter.Das Geld, das er unanständigerweise gemacht hat, behält er.Lässt die @CDU @CDU_BW das zu?#schwarzerFilz #ltwbw21Corona-Schutzmasken: Unions-Affäre weitet sich ausIn der Affäre um die Beschaffung von Corona-</w:t>
      </w:r>
      <w:r>
        <w:lastRenderedPageBreak/>
        <w:t>Schutzmasken hat nun auch der CDU-Abgeordnete Löbel Konsequenzen gezogen und seinen Sitz im Auswärtigen Ausschuss aufgegeben. Er hatte wie der CSU-Politi...tagesschau.de</w:t>
      </w:r>
    </w:p>
    <w:p w14:paraId="73B64DAE" w14:textId="77777777" w:rsidR="0060030F" w:rsidRDefault="0060030F" w:rsidP="0060030F">
      <w:r>
        <w:t>2021-03-05T16:15:21.000Z Was sagt eigentlich @Markus_Soeder zu #Nuesslein ? Welchen Beitrag leistet er zur Aufklärung des Amigo-Sumpfes?#schwarzerfilzKorruptionsverdacht im Bundestag: Unions-Fraktionsvize Nüßlein stürzt über Masken-DealDie Vorwürfe wiegen schwer: Der CSU-Bundestagsabgeordnete Nüßlein soll sich mithilfe von Maskendeals bereichert haben. Gegen ihn wird umfassend ermittelt. Obwohl der Politiker sich bislang keines...n-tv.de</w:t>
      </w:r>
    </w:p>
    <w:p w14:paraId="33CEF410" w14:textId="77777777" w:rsidR="0060030F" w:rsidRDefault="0060030F" w:rsidP="0060030F">
      <w:r>
        <w:t>2021-03-05T13:18:07.000Z Der nächste...Corona-Masken: CDU-Hinterbänkler kassierte 250.000 Euro ProvisionBeim Milliardengeschäft mit Schutzmasken haben nach SPIEGEL-Recherchen mehr Parlamentarier mitgemischt als bisher bekannt. Ein CDU-Mann vermittelte Ware einer baden-württembergischen Firma – und...spiegel.de</w:t>
      </w:r>
    </w:p>
    <w:p w14:paraId="2575DA5D" w14:textId="77777777" w:rsidR="0060030F" w:rsidRDefault="0060030F" w:rsidP="0060030F">
      <w:r>
        <w:t>2021-03-04T18:58:59.000Z Cool - 10.000 Follower!Herzlichen Dank an alle für das Interesse an meiner politischen Arbeit.Ich lerne hier jeden Tag dazu und freu mich auf die nächsten Diskussionen - an Themen mangelt es uns ja nicht zur Zeit :)#scheuerspahn #Korruption #Klimakrise</w:t>
      </w:r>
    </w:p>
    <w:p w14:paraId="3546DF61" w14:textId="77777777" w:rsidR="0060030F" w:rsidRDefault="0060030F" w:rsidP="0060030F">
      <w:r>
        <w:t>2021-03-04T17:49:37.000Z #scheuerspahn #Testen#Teststrategie#failureScheuer und Spahn? Wut und Spott über neue Taskforce für Corona-Tests: „Belohnung für sein Versagen“Eine neue Taskforce für Corona-Tests: So steht es im Gipfel-Beschluss von Mittwoch. Viele dürfen dabei mitreden. Vor allem die Besetzung der Leitung empört einige.merkur.de</w:t>
      </w:r>
    </w:p>
    <w:p w14:paraId="7AF44B8D" w14:textId="77777777" w:rsidR="0060030F" w:rsidRDefault="0060030F" w:rsidP="0060030F">
      <w:r>
        <w:t>2021-03-04T17:06:13.000Z Endlich für Frauen den gleichen Lohn für gleiche Arbeit! Vorschlag der @EU_Commission: Offenlegen, erklären, Schadensersatz.Brauchen Bundesregierung, die sich für #EqualPay stark macht! #GenderPayGap @ulle_schauws@GrueneBeate»Gender-Pay-Gap«: Firmen in EU sollen Lohnlücke veröffentlichenDie EU-Kommission will Unternehmen zwingen, ungleiche Löhne von Männern und Frauen transparent zu machen. Diskriminierte sollen Anspruch auf Entschädigung erhalten.spiegel.de</w:t>
      </w:r>
    </w:p>
    <w:p w14:paraId="09034CB9" w14:textId="77777777" w:rsidR="0060030F" w:rsidRDefault="0060030F" w:rsidP="0060030F">
      <w:r>
        <w:t>2021-03-04T07:50:13.000Z Wenn Andi #Scheuer jetzt für die Tests zuständig ist, dann Gute Nacht Deutschland! Als Belohnung für sein Versagen bei anderen Großprojekten soll er jetzt diese lebenswichtige Aufgabe übernehmen. Das muss geändert werden!#SchnelltestsDeutschlandfunk@DLF · Mar 4„Statt einfach die Tests zu bestellen, gründet sie einen Kreis aus sieben Ministerien in einer Doppelspitze aus Verkehrsministerium und Gesundheitsministerium. Sicherlich zwei Häuser, die nicht als Leistungsträger der Regierung gelten“, sagt Robert Habeck, Co-Chef der Grünen.Show this thread</w:t>
      </w:r>
    </w:p>
    <w:p w14:paraId="5EA30948" w14:textId="77777777" w:rsidR="0060030F" w:rsidRDefault="0060030F" w:rsidP="0060030F">
      <w:r>
        <w:t>2021-03-03T20:23:58.000Z Die Grünen-Bundestagsabgeordnete Franziska Brantner fordert von CDU-Parteichef Armin Laschet und seinem CSU-Kollegen Markus Söder, »sich offensiv dafür einzusetzen, dass die EVP die Fidesz jetzt von sich aus rauswirft«.EVP-Austritt der Fidesz: CDU und CSU vor den Trümmern ihrer Viktor-Orbán-PolitikViktor Orbán bricht mit der Europäischen Volkspartei: Der ungarische Regierungschef zieht die Abgeordneten seiner Partei aus der EVP-Fraktion im EU-Parlament ab. Was bedeutet das für CDU und CSU?spiegel.de</w:t>
      </w:r>
    </w:p>
    <w:p w14:paraId="2FA7F236" w14:textId="77777777" w:rsidR="0060030F" w:rsidRDefault="0060030F" w:rsidP="0060030F">
      <w:r>
        <w:t>2021-03-03T10:46:33.000Z #Orban &amp; #Fidesz-Partei treten aus der konservativen europäischen Partei @EPP aus. Die @EPP hatte nie den Mut &amp; Anstand Orban vor die Tür zu setzen. Damit haben sie den Demokratieabbau in #Ungarn gedeckt. Das bleibt das europapolitische Armutszeugnis der @CDU @csu @ArminLaschet</w:t>
      </w:r>
    </w:p>
    <w:p w14:paraId="5903E066" w14:textId="77777777" w:rsidR="0060030F" w:rsidRDefault="0060030F" w:rsidP="0060030F">
      <w:r>
        <w:t xml:space="preserve">2021-03-03T10:03:06.000Z Wie steht es um eine feministische Außen- und Sicherheitspolitik in  Dtld. +  EU?  Wie lässt sich hier international &amp; transatlantisch mit der neuen Biden-Regierung </w:t>
      </w:r>
      <w:r>
        <w:lastRenderedPageBreak/>
        <w:t>zusammenarbeiten?Darum geht es heute,  19 Uhr, im InstaLive mit @fbrantner: Wir freuen uns auf eure Fragen!</w:t>
      </w:r>
    </w:p>
    <w:p w14:paraId="04C4A0A5" w14:textId="77777777" w:rsidR="0060030F" w:rsidRDefault="0060030F" w:rsidP="0060030F">
      <w:r>
        <w:t>2021-03-03T07:40:57.000Z Die @epp im @Europarl_ENentscheidet heute, wie es mit Demokratiezerstörer #Orban und seiner #Fidesz weitergehen soll. Ein entscheidender Tag für die Zukunft der Konservativen und die Demokratie in #Europa. Und @ArminLaschet schweigt. Wer schweigt macht sich zu Orbáns Komplizen!</w:t>
      </w:r>
    </w:p>
    <w:p w14:paraId="06538986" w14:textId="77777777" w:rsidR="0060030F" w:rsidRDefault="0060030F" w:rsidP="0060030F">
      <w:r>
        <w:t>2021-03-03T07:09:24.000Z Mal sehen, welchen Dreck @MarkusBlume heute gegen die Grünen schmeißt, um von dem @CSU Amigo-Sumpf abzulenken.</w:t>
      </w:r>
    </w:p>
    <w:p w14:paraId="4DCF9A44" w14:textId="77777777" w:rsidR="0060030F" w:rsidRDefault="0060030F" w:rsidP="0060030F">
      <w:r>
        <w:t>2021-03-02T20:42:26.000Z Wichtig zu lesen!Wie sieht es aus mit dem Ausbau der Erneuerbaren Energien in Baden-Württemberg? Was ist dran an den Vorwürfen von #Frontal21 ?#ltwbw21Mit dem Zweiten basht man besserZDF-Magazin "Frontal 21" attakiert grünen MP Kretschmann als Versprechensbrecher - mit Halbwahrheiten und Auslassungen.politogo.de</w:t>
      </w:r>
    </w:p>
    <w:p w14:paraId="305E1293" w14:textId="77777777" w:rsidR="0060030F" w:rsidRDefault="0060030F" w:rsidP="0060030F">
      <w:r>
        <w:t>2021-03-02T11:29:23.000Z Frau Eisenmann braucht es halt per Briefpost...#ltwbw21Sandra Detzer@detzer_sandra · Mar 2Die Spika der @CDU_BW hat im Duell #ltwbw21 behauptet, das Impulspapier der Landesregierung zur Lockerung des Lockdowns nicht bekommen zu haben. Stimmt nicht, ist ihr sofort nach Fertigstellung per Mail zugegangen. Da ist doch mal eine Entschuldigung fällig!Show this thread</w:t>
      </w:r>
    </w:p>
    <w:p w14:paraId="23FB4C26" w14:textId="77777777" w:rsidR="0060030F" w:rsidRDefault="0060030F" w:rsidP="0060030F">
      <w:r>
        <w:t>2021-03-02T10:39:45.000Z Wo ist eigentlich der Europaminister Baden-Württembergs, wenn es um die Grenzfragen geht? #EuropaDebatte um Corona-Teststrategie an Grenze zum ElsassIm Kampf gegen die Ausbreitung gefährlicher Mutationen des Coronavirus wird um die Einreiseregeln an den baden-württembergischen Grenzen zum Ausland gerungen....sueddeutsche.de</w:t>
      </w:r>
    </w:p>
    <w:p w14:paraId="7AA510DD" w14:textId="77777777" w:rsidR="0060030F" w:rsidRDefault="0060030F" w:rsidP="0060030F">
      <w:r>
        <w:t>2021-03-01T20:04:18.000Z Wie gerade erwähnt: Rund 5,6 Prozent des BIP gehen in Forschung und Entwicklung – damit belegen wir den Spitzenplatz der 90 Regionen in der EU. BW ist verantwortlich für ein Viertel der bundesweiten FuE-Investitionen. #ltwbw21</w:t>
      </w:r>
    </w:p>
    <w:p w14:paraId="2984DDEE" w14:textId="77777777" w:rsidR="0060030F" w:rsidRDefault="0060030F" w:rsidP="0060030F">
      <w:r>
        <w:t>2021-03-01T20:31:36.000Z Wer nicht genug vom #TVDuell zur #ltwbw bekommen kann: Um 22 Uhr diskutieren @fbrantner, @lenacschwelling, @0711Flo &amp; ich auf #Clubhouse weiter und analysieren das Duell. Gerne gemeinsam mit euch!Kretschmann vs. Eisenmann - Grüner Talk nach dem TV-Duell- ClubLink.toMarch 1st 2021, 10:00:00 pm CET with z_narf, Flo Pitschel, Lena Schwelling, Franziska Brantner Wir analysieren &amp; diskutieren das vielleicht entscheidendste Event vor der Landtagswahl in #BaWü: Das...clublink.to</w:t>
      </w:r>
    </w:p>
    <w:p w14:paraId="6942BFD0" w14:textId="77777777" w:rsidR="0060030F" w:rsidRDefault="0060030F" w:rsidP="0060030F">
      <w:r>
        <w:t>2021-03-01T20:30:02.000Z Wir in Baden-Württemberg stehen für eine wehrhafte, lebendige Demokratie mit einem aktiven Rechtsstaat und Bürgerräten. Die CDU für markige Worte und das Hofieren von Orban, mit dem sie immer noch in einer Fraktion im Europaparlament sitzen. Hier fehlen Maß und Mitte.#ltwbw21</w:t>
      </w:r>
    </w:p>
    <w:p w14:paraId="40C56BEC" w14:textId="77777777" w:rsidR="0060030F" w:rsidRDefault="0060030F" w:rsidP="0060030F">
      <w:r>
        <w:t>2021-03-01T20:28:28.000Z #Kretschmann wieder souverän beim #TVDuell. Er gibt Halt und hat einen klaren Kompass für die Corona- und Klimakrise und dieses Jahrzehnt wichtiger Entscheidungen für Baden-Württemberg, Bund und Europa. #ltbw21</w:t>
      </w:r>
    </w:p>
    <w:p w14:paraId="70CA2302" w14:textId="77777777" w:rsidR="0060030F" w:rsidRDefault="0060030F" w:rsidP="0060030F">
      <w:r>
        <w:t>2021-03-01T20:19:46.000Z Achtung, jetzt kommt das Einfamilienhaus :)#ltwbw21</w:t>
      </w:r>
    </w:p>
    <w:p w14:paraId="15AE019C" w14:textId="77777777" w:rsidR="0060030F" w:rsidRDefault="0060030F" w:rsidP="0060030F">
      <w:r>
        <w:t>2021-03-01T20:17:44.000Z Winfried Kretschmann setzt auf das UND, Menschen und unterschiedliche Akteure an einen Tisch zu bringen, gemeinsam nach Lösungen zu suchen.Eisenmann macht das lächerlich. Ich weiß, was ich von einem/r MP will.#ltwbw21</w:t>
      </w:r>
    </w:p>
    <w:p w14:paraId="4F807724" w14:textId="77777777" w:rsidR="0060030F" w:rsidRDefault="0060030F" w:rsidP="0060030F">
      <w:r>
        <w:lastRenderedPageBreak/>
        <w:t>2021-03-01T20:11:22.000Z Innovationsindex der Regionen in der EU des Statistischen Landesamts: BW liegt mit großem Abstand auf Platz 1. Innovationsdynamik ist heute höher als 2010 unter Oettinger und Mappus. Unter GRÜN hat das Innovationsgeschehen also zugenommen! #ltwbw21</w:t>
      </w:r>
    </w:p>
    <w:p w14:paraId="0E678622" w14:textId="77777777" w:rsidR="0060030F" w:rsidRDefault="0060030F" w:rsidP="0060030F">
      <w:r>
        <w:t>2021-03-01T20:09:55.000Z Wir sind Innovationsführer in Europa. Rund 5,6 Prozent des BIP gehen in Forschung und Entwicklung – damit belegen wir den Spitzenplatz der 90 Regionen in der EU. BW ist verantwortlich für ein Viertel der bundesweiten FuE-Investitionen.#ltwbw21</w:t>
      </w:r>
    </w:p>
    <w:p w14:paraId="349188F7" w14:textId="77777777" w:rsidR="0060030F" w:rsidRDefault="0060030F" w:rsidP="0060030F">
      <w:r>
        <w:t>2021-03-01T20:07:14.000Z Frau Eisenmann kann nicht ihre Bilanz als Kultusministerin kassieren.Ihre Digitaliserung der Bildung und Pädagogik ist unterirdisch und sie hat dafür gerade zu stehen.#ltwbw21</w:t>
      </w:r>
    </w:p>
    <w:p w14:paraId="4E403190" w14:textId="77777777" w:rsidR="0060030F" w:rsidRDefault="0060030F" w:rsidP="0060030F">
      <w:r>
        <w:t>2021-03-01T20:05:33.000Z Wir sind Musterländle für grüne Innovationen!Wir denken Ökonomie &amp; Ökologie zusammen. Klimaschutz ist nicht nice to have wie für Eisenmann, sondern Wettbewerbsvorteil und Jobmotor. Damit von hier auch die neuen, klimafreundlichen Autos kommen. #ltwbw21</w:t>
      </w:r>
    </w:p>
    <w:p w14:paraId="0FBA463F" w14:textId="77777777" w:rsidR="0060030F" w:rsidRDefault="0060030F" w:rsidP="0060030F">
      <w:r>
        <w:t>2021-03-01T20:02:55.000Z Ist der zuständige Minister für die Wirtschaftshilfen auf Bundesebene nicht von der @CDU ?#ltwbw21</w:t>
      </w:r>
    </w:p>
    <w:p w14:paraId="782585B2" w14:textId="77777777" w:rsidR="0060030F" w:rsidRDefault="0060030F" w:rsidP="0060030F">
      <w:r>
        <w:t>2021-03-01T20:00:06.000Z Winfried wie immer nachdenklich, in der Sache klar, seriös zuhörend und unaufgeregt.Danke!#ltwbw21</w:t>
      </w:r>
    </w:p>
    <w:p w14:paraId="52870150" w14:textId="77777777" w:rsidR="0060030F" w:rsidRDefault="0060030F" w:rsidP="0060030F">
      <w:r>
        <w:t>2021-03-01T19:58:16.000Z Wann kommen wir zu #Klima, #Gerechtigkeit #Innovation #Demokratie?#ltwbw21</w:t>
      </w:r>
    </w:p>
    <w:p w14:paraId="204A3973" w14:textId="77777777" w:rsidR="0060030F" w:rsidRDefault="0060030F" w:rsidP="0060030F">
      <w:r>
        <w:t>2021-03-01T19:54:52.000Z Ich wäre ja froh wenn Frau Eisenmann die Vermittlung von Wissen hinbekommen würde... Digitale Schule ist noch kein Konzept. Das hat Eisenmann verschleppt. Guter Punkt von Kretschmann.  #ltwbw21</w:t>
      </w:r>
    </w:p>
    <w:p w14:paraId="5A8AAD05" w14:textId="77777777" w:rsidR="0060030F" w:rsidRDefault="0060030F" w:rsidP="0060030F">
      <w:r>
        <w:t>2021-03-01T19:51:56.000Z Jetzt erklärt #Eisenmann ihr Fiasko der Lernplattform mit dem Datenschutz...GIF</w:t>
      </w:r>
    </w:p>
    <w:p w14:paraId="151C7428" w14:textId="77777777" w:rsidR="0060030F" w:rsidRDefault="0060030F" w:rsidP="0060030F">
      <w:r>
        <w:t>2021-03-01T19:46:28.000Z Nur eine Erinnerung: ein TV-Duell ist eigentlich ein Höhepunkt kurz vor der Wahl. Da geht es um die Perspektive für ein Land in den nächsten 5 Jahren. Das hier fühlt sich an wie die Zusammenfassung aller Polit-Shows der letzten 3 Monate. #ltwbw21</w:t>
      </w:r>
    </w:p>
    <w:p w14:paraId="7FA0E61D" w14:textId="77777777" w:rsidR="0060030F" w:rsidRDefault="0060030F" w:rsidP="0060030F">
      <w:r>
        <w:t>2021-03-01T19:43:40.000Z Die Selbsttest kommen! Leider später als von Spahn (CDU) angekündigt. Wir müssen sie nutzen, wenn sie da sind. #tvduell #ltwbw21Konzept noch nicht ausgereift? Spahn kann Versprechen für Gratis-Schnelltests zum 1. März nicht...Gesundheitsminister Jens Spahn muss seinen zum 1. März versprochenen Plan für kostenlose Schnelltests verschieben. Die Kritik am Minister wird lauter.handelsblatt.com</w:t>
      </w:r>
    </w:p>
    <w:p w14:paraId="5AA8E098" w14:textId="77777777" w:rsidR="0060030F" w:rsidRDefault="0060030F" w:rsidP="0060030F">
      <w:r>
        <w:t>2021-03-01T19:39:58.000Z Wusste gar nicht, dass wir ein reines Corona-Duell vor uns haben?#ltwbw21</w:t>
      </w:r>
    </w:p>
    <w:p w14:paraId="1BBCFD04" w14:textId="77777777" w:rsidR="0060030F" w:rsidRDefault="0060030F" w:rsidP="0060030F">
      <w:r>
        <w:t>2021-03-01T19:36:48.000Z Schon beeindruckend wie Frau Eisenmann mit den Tests für die Schulen nichts zu tun haben will. Winfried Kretschmann übernimmt Verantwortung. #ltWbw21GIF</w:t>
      </w:r>
    </w:p>
    <w:p w14:paraId="3C43351B" w14:textId="77777777" w:rsidR="0060030F" w:rsidRDefault="0060030F" w:rsidP="0060030F">
      <w:r>
        <w:t>2021-03-01T19:31:04.000Z Moderator Frey fragt: Wer ist zuständig für die Schulen?Ich hätte da mal eine Idee...#ltwbw21</w:t>
      </w:r>
    </w:p>
    <w:p w14:paraId="79591E8D" w14:textId="77777777" w:rsidR="0060030F" w:rsidRDefault="0060030F" w:rsidP="0060030F">
      <w:r>
        <w:t xml:space="preserve">2021-03-01T19:23:57.000Z Baden-Wüttemberg hat konsequent gehandelt: Kontakte klug beschränken, testen, sequenzieren, impfen. Dafür hat es jetzt die niedrigsten Fallzahlen. </w:t>
      </w:r>
      <w:r>
        <w:lastRenderedPageBreak/>
        <w:t>Besonnenheit von #Kretschmann zahlt sich im Vergleich zum Aktionismus von #Eisenmann aus.#ltwbw21</w:t>
      </w:r>
    </w:p>
    <w:p w14:paraId="6AF60DF1" w14:textId="77777777" w:rsidR="0060030F" w:rsidRDefault="0060030F" w:rsidP="0060030F">
      <w:r>
        <w:t>2021-03-01T19:20:05.000Z Das Wasser von Frau Eisenmann ist Medium.Ich sag's ja...#ltwbw21</w:t>
      </w:r>
    </w:p>
    <w:p w14:paraId="7C81C72A" w14:textId="77777777" w:rsidR="0060030F" w:rsidRDefault="0060030F" w:rsidP="0060030F">
      <w:r>
        <w:t>2021-03-01T19:08:35.000Z Gleich geht's los: TV Duell mit dem besten Ministerpräsidenten!Wer noch zweifelt - jetzt einschalten und überzeugen lassen!  #ltwbw21 #kretschmann #bawü</w:t>
      </w:r>
    </w:p>
    <w:p w14:paraId="19C296C3" w14:textId="77777777" w:rsidR="0060030F" w:rsidRDefault="0060030F" w:rsidP="0060030F">
      <w:r>
        <w:t>2021-03-01T14:40:40.000Z Der MP ist bereit, wir sinds auch! TV-Duell mit Kretschmann &amp; Eisenmann um 20:15 bei @SWRAktuellBW, ab 22:00 die Analyse mit @fbrantner, @lenacschwelling, @z_narf und mir drüben bei clubhouse #ltwbw21.Lena C. Schwelling@lenacschwelling · Mar 1Nach dem Duell ist vor der Analyse,  “Kretschmann vs. Eisenmann - Grüner Talk nach dem TV-Duell ” Sehe dem Beginn einer Karriere als Sportmoderatorin mit @z_narf, @0711Flo und @fbrantner entgegen. Heute Abend 22 Uhr on @joinclubhouse. Join us! https://joinclubhouse.com/event/xeLzvOzL</w:t>
      </w:r>
    </w:p>
    <w:p w14:paraId="591E7E18" w14:textId="77777777" w:rsidR="0060030F" w:rsidRDefault="0060030F" w:rsidP="0060030F">
      <w:r>
        <w:t>2021-03-01T14:13:36.000Z Nach dem Duell ist vor der Analyse,  “Kretschmann vs. Eisenmann - Grüner Talk nach dem TV-Duell ” Sehe dem Beginn einer Karriere als Sportmoderatorin mit @z_narf, @0711Flo und @fbrantner entgegen. Heute Abend 22 Uhr on @joinclubhouse. Join us!Kretschmann vs. Eisenmann - Grüner Talk nach dem TV-DuellMonday, March 1 at 10:00pm CET with z_narf, Flo Pitschel, Lena Schwelling, Franziska Brantner. Wir analysieren &amp; diskutieren das vielleicht entscheidendste Event vor der Landtagswahl in #BaWü: Das...joinclubhouse.com</w:t>
      </w:r>
    </w:p>
    <w:p w14:paraId="01D854F6" w14:textId="77777777" w:rsidR="0060030F" w:rsidRDefault="0060030F" w:rsidP="0060030F">
      <w:r>
        <w:t>2021-03-01T12:50:38.000Z Unverheiratete Paare gehören für die #Bundesregierung nicht zur Kernfamilie, obwohl sie sich genauso lieben. Damit wiederholt sie die Fehler vom ersten Lockdown. Die Bundesregierung sollte sie mit der gemeinsamen Erklärung einreisen lassen, nach wie vor gilt: #LoveisnotTourism.Sven Giegold and 9 others</w:t>
      </w:r>
    </w:p>
    <w:p w14:paraId="6340069B" w14:textId="77777777" w:rsidR="0060030F" w:rsidRDefault="0060030F" w:rsidP="0060030F">
      <w:r>
        <w:t>2021-03-01T08:19:55.000Z Die @CDU @CSU müssen jetzt endlich Farbe bekennen: Demokratiezerstörer Orban und seine Fidesz-Partei gehören raus aus der @EPP.Stop der Appeasement-Politik von @cdu und @csu!Ungarn: Viktor Orbán droht mit Austritt der Fidesz-Gruppe aus EVP-FraktionDer Streit zwischen den konservativen Parteien Europas und der ungarischen Fidesz eskaliert: Viktor Orbán will möglichen Sanktionen zuvorkommen und liebäugelt nun seinerseits mit dem Bruch.spiegel.de</w:t>
      </w:r>
    </w:p>
    <w:p w14:paraId="2A4A4CB7" w14:textId="77777777" w:rsidR="0060030F" w:rsidRDefault="0060030F" w:rsidP="0060030F">
      <w:r>
        <w:t>2021-02-26T07:35:34.000Z Was für ein großartiger Erfolg für Steuergerechtigkeit, für das europäische Gemeinwohl!Dank geht an die Zivilgesellschaft wie @TaxJusticeNet@finanzwende aber an Dich persönlich @sven_giegold - Du kämpfst seit Jahren dafür!Sven Giegold@sven_giegold · Feb 25VICTORY!!! Der EU-Ministerrat hat soeben abgestimmt: Klare Mehrheit für länderbezogene #Steuertransparenz von Großunternehmen. Das ist ein riesiger Erfolg gegen Steuervermeidung, für den ich mich lange eingesetzt habe. Blamage des Tages: Die Bundesregierung enthält sich! #CBCRShow this thread</w:t>
      </w:r>
    </w:p>
    <w:p w14:paraId="7F6DE23E" w14:textId="77777777" w:rsidR="0060030F" w:rsidRDefault="0060030F" w:rsidP="0060030F">
      <w:r>
        <w:t>2021-02-25T14:35:07.000Z Hier die gesamte Rede im #Bundestag:Keine deutschen Alleingänge, Bundesregierung muss europäisch handeln...Die Bundesregierung muss endlich aufhören mit deutschen Alleingängen und europäisch handeln. Den Green Deal richtig umsetzen, auch hier bei uns, Impfstoffe, ...youtube.com</w:t>
      </w:r>
    </w:p>
    <w:p w14:paraId="358D5597" w14:textId="77777777" w:rsidR="0060030F" w:rsidRDefault="0060030F" w:rsidP="0060030F">
      <w:r>
        <w:t>2021-02-25T14:30:15.000Z Die #Bundesregierung muss endlich aufhören mit dt Alleingängen und europäisch handeln gegen Corona &amp; Klimakrise. Green Deal umsetzen, Impfstoffe gemeinsam produzieren, Task Forces für Grenzregionen statt #Grenzkontrollen. #Merkel muss sich beim #EUCO zurecht viel Kritik anhören.2:17273 views</w:t>
      </w:r>
    </w:p>
    <w:p w14:paraId="0A195F72" w14:textId="77777777" w:rsidR="0060030F" w:rsidRDefault="0060030F" w:rsidP="0060030F">
      <w:r>
        <w:lastRenderedPageBreak/>
        <w:t>2021-02-25T10:52:22.000Z #Eigenmittel #EU @KonstantinKuhle @fdpbt weist @fbrantner|s Vorwurf zurück, nicht Stellung zu beziehen. Seine Fraktion sei die einzige, die einen begleitenden Antrag zur Stärkung d. Parlamentsrechte vorgelegt habe. @Die_Gruenen biederten sich der #Groko an. @GrueneBundestag</w:t>
      </w:r>
    </w:p>
    <w:p w14:paraId="0A6F46E0" w14:textId="77777777" w:rsidR="0060030F" w:rsidRDefault="0060030F" w:rsidP="0060030F">
      <w:r>
        <w:t>2021-02-25T12:10:43.000Z Die @fdpbt hat keine klare Haltung zu #Europa + EU-Wiederaufbaufonds, lenkt davon mit billigen Vorwürfen gegen uns #Grüne ab. Das lassen wir denen nicht durchgehen! Als konstruktive Opposition haben wir diesen Aufbruch für Europa mit ermöglicht, #FDP steht im Abseits. #Bundestag</w:t>
      </w:r>
    </w:p>
    <w:p w14:paraId="69FEA42A" w14:textId="77777777" w:rsidR="0060030F" w:rsidRDefault="0060030F" w:rsidP="0060030F">
      <w:r>
        <w:t>2021-02-25T11:31:36.000Z Die Bundesregierung verschleppt bei allen Themen den europäischen #GreenDeal, weil sie Angst davor hat, dass sie ihn dann zu Hause auch umsetzen müsste. - @fbrantnerFranziska Brantner</w:t>
      </w:r>
    </w:p>
    <w:p w14:paraId="68ECC036" w14:textId="77777777" w:rsidR="0060030F" w:rsidRDefault="0060030F" w:rsidP="0060030F">
      <w:r>
        <w:t>2021-02-24T15:31:42.000Z Le poids de l'Europe au lieu des barrières nationales! l'Assemblée parlementaire : une stratégie commune de dépistage, l'ouverture des frontières, des règles de quarantaine coordonnées, des données comparables, des applications reliées et des bureaux de santé coordonnés.</w:t>
      </w:r>
    </w:p>
    <w:p w14:paraId="5D96D977" w14:textId="77777777" w:rsidR="0060030F" w:rsidRDefault="0060030F" w:rsidP="0060030F">
      <w:r>
        <w:t>2021-02-24T15:24:44.000Z Europäische Schlagkraft statt nationale Schlagbäume! Wir im Vorstand der  Parlamentarische Versammlung fordern eine gemeinsame Teststrategie, offene Grenzen, abgestimmte Test- und Quarantäneregeln, vergleichbare Daten, verknüpfte Apps und koordinierte Gesundheitsämter.Christophe Arend and 7 others</w:t>
      </w:r>
    </w:p>
    <w:p w14:paraId="7F21A21D" w14:textId="77777777" w:rsidR="0060030F" w:rsidRDefault="0060030F" w:rsidP="0060030F">
      <w:r>
        <w:t>2021-02-24T14:45:16.000Z Dummes Zeug, @MarkusBlume! Aber: Vor'm Nachdenken immer erst mal auf die Grünen einprügeln, das ist ja Ihre Jobbeschreibung! Naja. Tatsache ist: Die Bundeswehr und der NATO-Verbund brauchen bestimmte Fähigkeiten, wenn sie funktionieren sollen. Europa muss zur eigenen Sicherheit..Markus Blume@MarkusBlume · Feb 24Die @NATO ist unserer wichtigste Sicherheitsgarantie. Dass @ABaerbock daran kein Interesse hat, ist erschreckend. @JoeBiden hat das Tor zur Revitalisierung des Bündnisses weit aufgestoßen. Wir müssen diese Chance nutzen! Die @CSU steht klar zum 2%-Ziel! https://n-tv.de/politik/NATO-Baerbock-stellt-Zwei-Prozent-Ziel-infrage-article22382603.html…</w:t>
      </w:r>
    </w:p>
    <w:p w14:paraId="4855245A" w14:textId="77777777" w:rsidR="0060030F" w:rsidRDefault="0060030F" w:rsidP="0060030F">
      <w:r>
        <w:t>2021-02-20T13:52:28.000Z Lehrkräfte und Erzieher*innen sollen bei der Impfung vorgezogen werden. Zudem kann #BadenWürttemberg mit den erwarteten #AstraZeneca-Dosen jedem Berechtigten in der ersten Priorität im Alter zwischen 18 und 64 ab sofort ein Impfangebot machen.Ab sofort beginnen AstraZeneca-Impfungen in den ImpfzentrenBis Mitte März erwartet Baden-Württemberg 450.000 Impfdosen von AstraZeneca. Damit können wir mehr Menschen ein Impfangebot machen. Lehrkräfte sowie Erzieherinnen und Erzieher sollen in die zweite...baden-wuerttemberg.de</w:t>
      </w:r>
    </w:p>
    <w:p w14:paraId="0560673E" w14:textId="77777777" w:rsidR="0060030F" w:rsidRDefault="0060030F" w:rsidP="0060030F">
      <w:r>
        <w:t>2021-02-21T13:12:36.000Z Gibt es etwas Schöneres als den Geruch des Frühlings in der Luft? #sundayvibes</w:t>
      </w:r>
    </w:p>
    <w:p w14:paraId="5E656121" w14:textId="77777777" w:rsidR="0060030F" w:rsidRDefault="0060030F" w:rsidP="0060030F">
      <w:r>
        <w:t>2021-02-20T16:01:51.000Z Wir Grüne sind die Partei der starken Frauen, wir leben mannschaftsdienlichen Wettbewerb.  @fbrantner, @agnieszka_mdb und ich haben in engem Austausch entschieden, welches Angebot wir der Partei machen wollen. Agnieszka und Franziska werden um 1 kämpfen, ich trete auf Platz 5 an.Thorsten Knuf@thorstenknuf · Feb 19Landesliste für Bundestagswahl: Südwest-Grüne planen Kampfkandidatur ohne Groll. @fbrantner und @agnieszka_mdb bewerben sich um Platz 1, @cem_oezdemir um Platz 2.  @StZ_NEWS @StN_News @GrueneBW https://stuttgarter-zeitung.de/inhalt.franziska-brantner-agnieszka-brugger-cem-</w:t>
      </w:r>
      <w:r>
        <w:lastRenderedPageBreak/>
        <w:t>oezdemir-landes-gruene-bringen-sich-in-stellung-fuer-bundestagswahl.b1272ac3-bb1d-4ef1-abfe-b7455ebad6b3.html?reduced=true…</w:t>
      </w:r>
    </w:p>
    <w:p w14:paraId="724C2440" w14:textId="77777777" w:rsidR="0060030F" w:rsidRDefault="0060030F" w:rsidP="0060030F">
      <w:r>
        <w:t>2021-02-20T10:02:54.000Z Folgt mir auch gern auf meinem neuen Kanal bei Telegram:Join group chat on Telegramt.me</w:t>
      </w:r>
    </w:p>
    <w:p w14:paraId="6E178F5A" w14:textId="77777777" w:rsidR="0060030F" w:rsidRDefault="0060030F" w:rsidP="0060030F">
      <w:r>
        <w:t>2021-02-20T09:47:31.000Z Hier meine ganze Bewerbung zum Nachlesen:Unsere Zeit ist jetzt! Bewerbung für Listenplatz 1Liebe Freund*innen, ich will mit Euch 2021 zum Aufbruch in ein grünes Jahrzehnt machen! 2021 ist entscheidend: Klimakrise stoppen, Demokratie stärken, solidarischer und gerechter aus der Krise...franziska-brantner.de</w:t>
      </w:r>
    </w:p>
    <w:p w14:paraId="18E36350" w14:textId="77777777" w:rsidR="0060030F" w:rsidRDefault="0060030F" w:rsidP="0060030F">
      <w:r>
        <w:t>2021-02-20T09:26:59.000Z  Als Spitzenkandidatin unserer Landesliste will ich ein starkes Ergebnis für uns in Baden-Württemberg holen, damit wir die Grüne Welle nach Berlin tragen. Dafür bitte ich um eure Unterstützung und euer Vertrauen. Wachsen wir über uns hinaus!</w:t>
      </w:r>
    </w:p>
    <w:p w14:paraId="6665B207" w14:textId="77777777" w:rsidR="0060030F" w:rsidRDefault="0060030F" w:rsidP="0060030F">
      <w:r>
        <w:t>2021-02-20T09:26:08.000Z  Dafür liebe ich unsere Partei. Aufgewachsen in der badischen Grenzregion bin ich mit der Grünen Jugend groß geworden, habe als Wissenschaftlerin international gearbeitet und setzte mich zuerst im Europaparlament für unsere Ideen ein und seit 2013 im Bundestag.</w:t>
      </w:r>
    </w:p>
    <w:p w14:paraId="666B98B2" w14:textId="77777777" w:rsidR="0060030F" w:rsidRDefault="0060030F" w:rsidP="0060030F">
      <w:r>
        <w:t>2021-02-20T09:24:44.000Z  Gemeinsam können wir 2021 so viel erreichen - mit starken Grünen im Land und im Bund. Lasst uns dafür so viele Menschen wie möglich von unserer Politik überzeugen. In einer Welt, die sich immer schneller dreht, schaffen wir Halt im Wandel, Vertrauen und Orientierung.</w:t>
      </w:r>
    </w:p>
    <w:p w14:paraId="48CDE2EB" w14:textId="77777777" w:rsidR="0060030F" w:rsidRDefault="0060030F" w:rsidP="0060030F">
      <w:r>
        <w:t>2021-02-20T09:23:47.000Z Mit euch kämpfe ich für faire Chancen für jedes Kind gerechte Löhne und Zusammenhalt #Gleichberechtigung #Vielfalt und eine offene Gesellschaft ein starkes, demokratisches #Europa konsequenten #Klimaschutz - und zwar jetzt!</w:t>
      </w:r>
    </w:p>
    <w:p w14:paraId="1D872DAF" w14:textId="77777777" w:rsidR="0060030F" w:rsidRDefault="0060030F" w:rsidP="0060030F">
      <w:r>
        <w:t>2021-02-20T09:22:24.000Z  Unsere Zeit ist jetzt! Zusammen machen wir 2021 zum Aufbruch in ein grünes Jahrzehnt. Dafür will ich all meine Erfahrung und Leidenschaft einbringen und bitte um Eure Unterstützung für meine Kandidatur auf Listenplatz 1 in #BadenW</w:t>
      </w:r>
      <w:r>
        <w:rPr>
          <w:rFonts w:hint="eastAsia"/>
        </w:rPr>
        <w:t>ü</w:t>
      </w:r>
      <w:r>
        <w:t>rttemberg für die #Grünen im #Bundestag.1:197.3K views</w:t>
      </w:r>
    </w:p>
    <w:p w14:paraId="65F06405" w14:textId="77777777" w:rsidR="0060030F" w:rsidRDefault="0060030F" w:rsidP="0060030F">
      <w:r>
        <w:t>2021-02-19T19:53:46.000Z .@fbrantner also echoed calls for cooperation between the U.S. and Germany, particularly when it comes to challenges such as energy production and vaccine distribution.</w:t>
      </w:r>
    </w:p>
    <w:p w14:paraId="5239FEAA" w14:textId="77777777" w:rsidR="0060030F" w:rsidRDefault="0060030F" w:rsidP="0060030F">
      <w:r>
        <w:t>2021-02-19T09:47:31.000Z Pünktlich 1 Jahr nach Beginn der Pandemie setzt die Bundesregierung einen Impfstoffbeauftragten ein. Soll sich um die Lieferketten kümmern. Finally!!! #CoronaVirusDE#ImpfstoffBundesregierung beruft Impfstoff-SonderbeauftragtenDie Versorgung mit Impfstoff läuft schleppend. Nun soll ein Sonderbeauftragter der Bundesregierung helfen, die Produktion zu steigern und Investitionen zu anzuregen. Christoph Krupp ist ein Vertrau...tagesschau.de</w:t>
      </w:r>
    </w:p>
    <w:p w14:paraId="15EB9A59" w14:textId="77777777" w:rsidR="0060030F" w:rsidRDefault="0060030F" w:rsidP="0060030F">
      <w:r>
        <w:t>2021-02-19T08:31:48.000Z Ihre Namen, ihre Erinnerung ist unser Auftrag gegen Rassismus, Hass und Hetze und für eine freie, offene, vielfältige Gesellschaft zu kämpfen. #Hanau muss lückenlos aufgeklärt und politische Folgen haben. Wir brauchen eine wirksame antirassistische Politik.#SayTheirNames</w:t>
      </w:r>
    </w:p>
    <w:p w14:paraId="0A8D12F7" w14:textId="77777777" w:rsidR="0060030F" w:rsidRDefault="0060030F" w:rsidP="0060030F">
      <w:r>
        <w:t xml:space="preserve">2021-02-18T15:45:21.000Z Ein großes Lob an die #Grünen  #Emmendingen, für einen super digitalen politischen #Aschermittwoch. Mit dabei waren @fbrantner, @ZoeMayer7, #AlexanderSchoch, </w:t>
      </w:r>
      <w:r>
        <w:lastRenderedPageBreak/>
        <w:t>#RüdigerTonojan, #HeikeDorow &amp;  ACA-coustic. Die ganze Sendung gibt es hier: https://gruene-em.de/live/Zoe Mayer Gruene and 2 others</w:t>
      </w:r>
    </w:p>
    <w:p w14:paraId="611D3DE8" w14:textId="77777777" w:rsidR="0060030F" w:rsidRDefault="0060030F" w:rsidP="0060030F">
      <w:r>
        <w:t>2021-02-15T21:19:43.000Z "What a terrible, terrible comment from an interior minister of Germany." Green MP @fbrantner slams Horst #Seehofer for accusing EU of putting "spokes in our wheels" w/ Covid border closure criticism. Brantner warns Brussels bashing will go crescendo ahead of September elections</w:t>
      </w:r>
    </w:p>
    <w:p w14:paraId="39DCE59E" w14:textId="77777777" w:rsidR="0060030F" w:rsidRDefault="0060030F" w:rsidP="0060030F">
      <w:r>
        <w:t>2021-02-13T20:15:43.000Z Corona-Selbsttests als GameChanger vs. Lockdown (FAS)</w:t>
      </w:r>
    </w:p>
    <w:p w14:paraId="6A61AD4C" w14:textId="77777777" w:rsidR="0060030F" w:rsidRDefault="0060030F" w:rsidP="0060030F">
      <w:r>
        <w:t>2021-02-13T12:31:12.000Z Ein Thread, wie eine Aufregungsspirale entsteht - mit Reaktionen auf etwas, das nicht ist.#Einfamilienhäuser</w:t>
      </w:r>
    </w:p>
    <w:p w14:paraId="404220B7" w14:textId="77777777" w:rsidR="0060030F" w:rsidRDefault="0060030F" w:rsidP="0060030F">
      <w:r>
        <w:t>2021-02-12T17:04:16.000Z Hervorragende Einordnung von #NordStream2 - dem Projekt was das Klima zerstört und das Europa spaltet - von @fbrantnerFossiler Spaltpilz: Eine Replik auf Franziska AugsteinNord Stream 2 schadet dem Klima, ist energiepolitisch unnötig, spaltet Europa und subventioniert Putins Regime. Die Pipeline muss gestoppt werden. Eine Replik auf Franziska Augstein. In ihrer Kolumne...franziska-brantner.de</w:t>
      </w:r>
    </w:p>
    <w:p w14:paraId="43EDD9BB" w14:textId="77777777" w:rsidR="0060030F" w:rsidRDefault="0060030F" w:rsidP="0060030F">
      <w:r>
        <w:t>2021-02-12T15:57:56.000Z Europa muss besser!Save the Children Deutschland@stc_de · Feb 12Das  ist kein Ort für Kinder. Und doch sieht so die Lebensrealität vieler geflüchteter Kinder in der Balkanregion aus. Auch bei den aktuellen Temperaturen. Wir fordern mit @UNICEFgermany und @WorldVisionDe schnelle Hilfe! Denn: #Europakannbesser</w:t>
      </w:r>
    </w:p>
    <w:p w14:paraId="16C6BF31" w14:textId="77777777" w:rsidR="0060030F" w:rsidRDefault="0060030F" w:rsidP="0060030F">
      <w:r>
        <w:t>2021-02-12T13:00:18.000Z #Europakannbesser: Geflüchtete Kinder leben in der Balkanregion in Obdachlosigkeit &amp; ohne Schutz vor #Kälte &amp; Gewalt. Das können und wollen wir nicht akzeptieren. Zusammen mit @UNICEFgermany &amp; @WorldVisionDe fordern wir #Wärmefüralle. #Kinderschutz &amp; #Kinderrechte sind ein Muss!Bundesministerium des Innern, für Bau und Heimat and 9 others</w:t>
      </w:r>
    </w:p>
    <w:p w14:paraId="61A16FA0" w14:textId="77777777" w:rsidR="0060030F" w:rsidRDefault="0060030F" w:rsidP="0060030F">
      <w:r>
        <w:t>2021-02-12T11:40:37.000Z Es gibt Dinge im Leben, die sind einfach wichtiger.  Alle Kraft und Energie in diesen schwierigen Zeiten.Persönliche Mitteilung von Ministerpräsident KretschmannMinisterpräsident Winfried Kretschmann richtet sich in einer sehr pers</w:t>
      </w:r>
      <w:r>
        <w:rPr>
          <w:rFonts w:hint="eastAsia"/>
        </w:rPr>
        <w:t>ö</w:t>
      </w:r>
      <w:r>
        <w:t>nlichen Angelegenheit an die Bürgerinnen und Bürger.stm.baden-wuerttemberg.de</w:t>
      </w:r>
    </w:p>
    <w:p w14:paraId="09442924" w14:textId="77777777" w:rsidR="0060030F" w:rsidRDefault="0060030F" w:rsidP="0060030F">
      <w:r>
        <w:t>2021-02-11T18:49:04.000Z Zugesendet bekommen:"Eins müssen wir uns Merkeln:Wenn die Maasnahmen im Merz immer noch zu Laschet sind, können wir uns den Rest auch Spahn." #CoronaGipfel</w:t>
      </w:r>
    </w:p>
    <w:p w14:paraId="16EAFFA8" w14:textId="77777777" w:rsidR="0060030F" w:rsidRDefault="0060030F" w:rsidP="0060030F">
      <w:r>
        <w:t>2021-02-11T09:16:52.000Z Réunion du #CCT ce matinEchanges sur l'avancée des 12 projets et le devenir de notre bassin de vieRétrospective et analyse des irritants du quotidien rencontrés en 2020Jean ROTTNER and 9 others</w:t>
      </w:r>
    </w:p>
    <w:p w14:paraId="505E7EA3" w14:textId="77777777" w:rsidR="0060030F" w:rsidRDefault="0060030F" w:rsidP="0060030F">
      <w:r>
        <w:t>2021-02-10T18:32:38.000Z #Scholz muss sich im #Bundestag zu seinem Brief an die USA zu Frackinggas erklären. Bundesregierung kann sich nicht mit einem schmutzigen Geschäft für #Nordstream2 freikaufen.Grüne im Bundestag@GrueneBundestag · Feb 10Der Antrag von @BriHasselmann war erfolgreich! Der Bundestag hat entschieden: Finanzminister @OlafScholz muss ins Plenum kommen.Damit wird die #AktuelleStunde zu #Nordstream2 unterbrochen, bis Olaf Scholz da ist. twitter.com/GrueneBundesta…</w:t>
      </w:r>
    </w:p>
    <w:p w14:paraId="542D0C4E" w14:textId="77777777" w:rsidR="0060030F" w:rsidRDefault="0060030F" w:rsidP="0060030F">
      <w:r>
        <w:t xml:space="preserve">2021-02-09T15:10:44.000Z #Scholz macht einen auf #Klima und dann macht er1. Nordstream2 (das größte fossile Infrastrukturprojekt)UND2. LNG aus fracking gas aus den USA.&amp; fällt damit den europäischen Partnern in den Rücken.Deutsche Umwelthilfe@Umwelthilfe · Feb 9"Wir wollen wissen, ob der schmutzige Deal zwischen @OlafScholz &amp; der #Trump-Regierung weiter gilt &amp; wie der </w:t>
      </w:r>
      <w:r>
        <w:lastRenderedPageBreak/>
        <w:t>Bundesfinanzminister d. Bevölkerung d. Verwendung von Steuergeldern für dieses durchsichtige Kompensationsgeschäft erklären möchte“, so @sascha_m_k https://duh.de/projekte/geheimdeal-gegen-das-klima/?&amp;wc=TW…</w:t>
      </w:r>
    </w:p>
    <w:p w14:paraId="5F3DE50D" w14:textId="77777777" w:rsidR="0060030F" w:rsidRDefault="0060030F" w:rsidP="0060030F">
      <w:r>
        <w:t>2021-02-09T11:39:42.000Z Einer der Fehler der Pandemie-Bekämpfung in Deutschland. Hoffentlich ändert sich das endlich!Cornelius Roemer@CorneliusRoemer · Feb 8Deutschlands Teststrategie ist die restriktivste in ganz Europa laut @OurWorldInData und @BlavatnikSchool, zusammen mit Bulgarien.Show this thread</w:t>
      </w:r>
    </w:p>
    <w:p w14:paraId="6488FFF5" w14:textId="77777777" w:rsidR="0060030F" w:rsidRDefault="0060030F" w:rsidP="0060030F">
      <w:r>
        <w:t>2021-02-09T11:23:40.000Z Replying to @fbrantnerVor allem ist es irritierend, weil die SPD uns Bündnisgrünen ja gerne vorwirft scharf auf Frackinggas zu sein, wenn wir Nordstream2 kritisieren. Aber kauft gepflegt selbst welches.</w:t>
      </w:r>
    </w:p>
    <w:p w14:paraId="76D04AD8" w14:textId="77777777" w:rsidR="0060030F" w:rsidRDefault="0060030F" w:rsidP="0060030F">
      <w:r>
        <w:t>2021-02-06T08:47:37.000Z https://climatechangenews.com/2017/04/20/eu-block-nord-stream-2-climate-grounds/…I wrote this comment in 2017. The conclusion is still valid: NS2  is  a threat to climate security, the response to NS2 will be a test for EU institutions, Member States and civil society in Europe.EU should block Nord Stream 2 on climate groundsPlanned gas pipeline from Russia undermines long-term EU energy security and climate goals, writes Marcin Stoczkiewiczclimatechangenews.com</w:t>
      </w:r>
    </w:p>
    <w:p w14:paraId="2FD42F70" w14:textId="77777777" w:rsidR="0060030F" w:rsidRDefault="0060030F" w:rsidP="0060030F">
      <w:r>
        <w:t>2021-02-02T19:45:17.000Z Lors de son audition au Parlement européen, Navalny nous demandait de frapper le régime au portefeuille, en gelant les avoirs des oligarques liés au Kremlin. Faisons-le. Enfin. Ces criminels sont obsédés par leur fric: vous voulez avoir un impact? Saisissez les biens mal acquis.</w:t>
      </w:r>
    </w:p>
    <w:p w14:paraId="7A2CB5F9" w14:textId="77777777" w:rsidR="0060030F" w:rsidRDefault="0060030F" w:rsidP="0060030F">
      <w:r>
        <w:t>2021-02-06T10:22:49.000Z L’Union Européenne a fait preuve - une fois de plus - d’une naïveté navrante. Arrêtons d’avoir peur de notre ombre et de nous payer de mots face à la force brute. Les déclarations sans action sont vides et vaines. Et le régime russe n’a que mépris pour notre faiblesse.Benoît Vitkine@benvtk · Feb 6La mauvaise journée de Josep Borrell et sa rencontre avec la brutalité diplomatique. https://lemonde.fr/international/article/2021/02/05/la-diplomatie-europeenne-dans-le-piege-de-moscou_6068965_3210.html…</w:t>
      </w:r>
    </w:p>
    <w:p w14:paraId="204E0CF1" w14:textId="77777777" w:rsidR="0060030F" w:rsidRDefault="0060030F" w:rsidP="0060030F">
      <w:r>
        <w:t>2021-02-07T11:22:01.000Z Weekends are for #podcasts! Listen to our latest episode discussing the #gepolitical repercussions of the European #GreenDeal. @fbrantner @Bruegel_orgThe global impact of the European Green DealWhat are the geopolitical repercussions of the European Green Deal?ecfr.eu</w:t>
      </w:r>
    </w:p>
    <w:p w14:paraId="6D533A36" w14:textId="77777777" w:rsidR="0060030F" w:rsidRDefault="0060030F" w:rsidP="0060030F">
      <w:r>
        <w:t>2021-02-06T18:19:59.000Z Vive #EUSolidarity ! Merci pour la discussion animée sur les résultats des #EuropeanHomeParliaments, @GDelbosCorfield &amp; @fbrantner! Watch #EUGreenDeal in action:  http://tinyurl.com/49vsvntb http://tinyurl.com/yb3bwr3y http://tinyurl.com/16pcevuh #PulseOfEurope #HausParlamenteGreens/EFA in the EU Parliament  and 8 others</w:t>
      </w:r>
    </w:p>
    <w:p w14:paraId="2CED2074" w14:textId="77777777" w:rsidR="0060030F" w:rsidRDefault="0060030F" w:rsidP="0060030F">
      <w:r>
        <w:t>2021-02-06T11:13:00.000Z #NordStream2 zerstört #Klima &amp; #Umwelt! Am Montag, 17-18 Uhr diskutieren @sascha_m_k, @fbrantner &amp; @marstoczkiewicz im #Livestream d. #Erdgas-Pipeline in ihrer Rolle als #Klimakiller &amp; Spaltpilz für #Europa. https://facebook.com/fbrantner/posts/4462867850394688… #PipelineInDieKrise @Die_Gruenen @ClientEarth_PL</w:t>
      </w:r>
    </w:p>
    <w:p w14:paraId="2002DF47" w14:textId="77777777" w:rsidR="0060030F" w:rsidRDefault="0060030F" w:rsidP="0060030F">
      <w:r>
        <w:t>2021-02-06T00:12:24.000Z @fbrantner: „Wenn wir gute Transatlantiker sein wollen und ihn (Joe Biden) bei seiner Mission unterstützen wollen, dann müssen wir als Europäer mehr Verantwortung übernehmen für uns und unsere Nachbarschaft.“ Jetzt online auf Politik mit Stil!„Wir wären auch nicht schneller als Deutsche alleine“ - Franziska Brantner, Grüne - Ruben Giulianoopen.spotify.com</w:t>
      </w:r>
    </w:p>
    <w:p w14:paraId="293C782B" w14:textId="77777777" w:rsidR="0060030F" w:rsidRDefault="0060030F" w:rsidP="0060030F">
      <w:r>
        <w:lastRenderedPageBreak/>
        <w:t>2021-02-05T19:45:12.000Z Die Bundesregierung @peteraltmaier @jensspahn muss nicht nur auf End-Produktion des Impfstoffs, sondern auf alle Zulieferprodukte sowie absehbare Engpässe bei Schnelltests oder Corona-Medikamenten schauen! Da stecken die Hürden! Zulieferer ins Boot holen!Spahn will Impfstoffproduktion besser koordinierenDie deutsche Impfkampagne läuft schleppend – vor allem weil Impfstoff fehlt. Nun plant das Gesundheitsministerium eine neue Koordinierungsstelle. Dert-online.de</w:t>
      </w:r>
    </w:p>
    <w:p w14:paraId="0FDAC724" w14:textId="77777777" w:rsidR="0060030F" w:rsidRDefault="0060030F" w:rsidP="0060030F">
      <w:r>
        <w:t>2021-02-05T12:31:21.000Z Habt ihr unser Webinar zum #Brexit-Vertrag verpasst? Kein Problem, hier geht es zur grünen Bewertung des Deals im Stream:https://youtube.com/watch?v=AQM7XCEczIk…1|2Sven Giegold and 5 others</w:t>
      </w:r>
    </w:p>
    <w:p w14:paraId="5716686C" w14:textId="77777777" w:rsidR="0060030F" w:rsidRDefault="0060030F" w:rsidP="0060030F">
      <w:r>
        <w:t>2021-02-05T17:56:01.000Z The European #GreenDeal will have profound #geopolitical repercussions, some of which are likely to have an adverse impact on the European Union’s partners. @markhleonard, @fbrantner, @pisaniferry @Tagliapietra_S elaborate on this in our latest #podcast.The global impact of the European Green DealCheck this out! Listen now on @Spotify.promocards.byspotify.com</w:t>
      </w:r>
    </w:p>
    <w:p w14:paraId="11B0E7DB" w14:textId="77777777" w:rsidR="0060030F" w:rsidRDefault="0060030F" w:rsidP="0060030F">
      <w:r>
        <w:t>2021-02-05T14:57:01.000Z . @FBrantner, @pisaniferry, @Tagliapietra_S &amp; @markhleonard discuss in our latest #podcast the geopolitical repercussions of the European #GreenDeal. Listen in! https://buff.ly/3aBTI3V @Bruegel_orgThe global impact of the European Green DealWhat are the geopolitical repercussions of the European Green Deal?ecfr.eu</w:t>
      </w:r>
    </w:p>
    <w:p w14:paraId="4ABB7042" w14:textId="77777777" w:rsidR="0060030F" w:rsidRDefault="0060030F" w:rsidP="0060030F">
      <w:r>
        <w:t>2021-02-05T14:56:13.000Z Fahrlässig: #Bundesregierung plant erst jetzt Koordinierung der Produktion von #Impfstoff. Sie sollte die neue EU Task Force unterstützen. Jeden Euro, den wir jetzt in die Produktion stecken, sparen wir mehrfach, wenn wir den nächsten #Lockdown vermeiden:Spahn will Impfstoffproduktion besser koordinierenDie deutsche Impfkampagne läuft schleppend – vor allem weil Impfstoff fehlt. Nun plant das Gesundheitsministerium eine neue Koordinierungsstelle. Der Opposition geht das viel zu langsam.t-online.de</w:t>
      </w:r>
    </w:p>
    <w:p w14:paraId="13CE7A8E" w14:textId="77777777" w:rsidR="0060030F" w:rsidRDefault="0060030F" w:rsidP="0060030F">
      <w:r>
        <w:t>2021-02-05T11:41:20.000Z Das @BMG_Bund plant ein Zentrum für Pandemie-Impfstoffe. Aus Sicht von @GrueneBundestag-PGF @fbrantner kommt das "viel zu spät". Mehr auf @tonline:Spahn will Impfstoffproduktion besser koordinierenDie deutsche Impfkampagne läuft schleppend – vor allem weil Impfstoff fehlt. Nun plant das Gesundheitsministerium eine neue Koordinierungsstelle. Der Opposition geht das viel zu langsam.t-online.de</w:t>
      </w:r>
    </w:p>
    <w:p w14:paraId="7340669C" w14:textId="77777777" w:rsidR="0060030F" w:rsidRDefault="0060030F" w:rsidP="0060030F">
      <w:r>
        <w:t>2021-02-04T11:22:21.000Z Wir freuen uns über den starken Rückhalt und die große Zustimmung für uns Grüne in Baden-Württemberg.Grün wählen für Klimaschutz, Innovation und Zusammenhalt.Grün wählen für Kretschmann.#ltwbw21</w:t>
      </w:r>
    </w:p>
    <w:p w14:paraId="08AD6463" w14:textId="77777777" w:rsidR="0060030F" w:rsidRDefault="0060030F" w:rsidP="0060030F">
      <w:r>
        <w:t>2021-02-04T12:51:33.000Z Große Vorfreude: unser Buch #Demokratieverstaerker erscheint am 10.2. u.a. mit @efesce @laura_is_gold @MaxSteinbeis @AnkeHassel @guenterkrings @beyond_ideology @fbrantner @demokratieghst</w:t>
      </w:r>
    </w:p>
    <w:p w14:paraId="7EF0EB39" w14:textId="77777777" w:rsidR="0060030F" w:rsidRDefault="0060030F" w:rsidP="0060030F">
      <w:r>
        <w:t>2021-02-03T21:38:00.000Z #Impfstoffmangel, #EU &amp; #AstraZeneca Interessant &amp; wichtig zu lesen:EU-Kommission gegen AstraZeneca: Vertragsrechtsexperte lotet Möglichkeiten für mehr Impfstoffprod...Der Marburger Vertragsrechtsspezialist Wolfgang Voit sagt, warum sich AstraZeneca nicht so einfach von seinen Lieferverpflichtungen lossagen kann – und welche Optionen die EU-Kommission noch hat,...spiegel.de</w:t>
      </w:r>
    </w:p>
    <w:p w14:paraId="7B7CF1EC" w14:textId="77777777" w:rsidR="0060030F" w:rsidRDefault="0060030F" w:rsidP="0060030F">
      <w:r>
        <w:t>2021-02-03T17:58:58.000Z und anderen Nachrichtenagenturen in Brüssel. Er werde die sechs Firmen ansprechen, mit denen die EU Lieferverträge habe. Ziel sei, dass diese ihre Zusagen erfüllen könnten. Die Arbeit beginne sofort.</w:t>
      </w:r>
    </w:p>
    <w:p w14:paraId="0359F3A2" w14:textId="77777777" w:rsidR="0060030F" w:rsidRDefault="0060030F" w:rsidP="0060030F">
      <w:r>
        <w:lastRenderedPageBreak/>
        <w:t>2021-02-03T17:58:35.000Z Finally!! Endlich!Brüssel (dpa) - Wegen der Knappheit von Corona-Impfstoff will dieEU-Kommission die Hersteller gezielt unterstützen, die Produktiongemeinsam auszubauen. Dazu sei eine Task Force gegründet worden, sagte EU-Kommissar @ThierryBretonam Mittwoch der dpa (1/2)</w:t>
      </w:r>
    </w:p>
    <w:p w14:paraId="2CE43BEF" w14:textId="77777777" w:rsidR="0060030F" w:rsidRDefault="0060030F" w:rsidP="0060030F">
      <w:r>
        <w:t>2021-02-03T16:45:57.000Z Als erste aus Syrien geflüchtete Person kandidiert @Tareq_Alaows für @Die_Gruenen für den #Bundestag. Er ist Jurist, hat in  humanitäre Hilfe geleistet und in  für @_Seebruecke_ gearbeitet. Was für ein toller Kandidat, was für eine beeindruckende Geschichte. Viel Erfolg!Tareq Alaows@Tareq_Alaows · Feb 2Ich kandidiere als erste aus Syrien geflüchtete Person für den #Bundestag. #kandidat @Die_GruenenShow this thread</w:t>
      </w:r>
    </w:p>
    <w:p w14:paraId="4ADC0E80" w14:textId="77777777" w:rsidR="0060030F" w:rsidRDefault="0060030F" w:rsidP="0060030F">
      <w:r>
        <w:t>2021-02-03T11:27:49.000Z STUDIE! Der #Brexit-Deal steht politisch &amp; rechtlich auf wackligen Beinen. Darum braucht es eine starke Rolle der Parlamente mit klaren &amp; weitreichenden Befugnissen. Die Studie empfiehlt darum Folgendes: #ThreadTerry Reintke and 6 others</w:t>
      </w:r>
    </w:p>
    <w:p w14:paraId="772513B2" w14:textId="77777777" w:rsidR="0060030F" w:rsidRDefault="0060030F" w:rsidP="0060030F">
      <w:r>
        <w:t>2021-02-03T14:14:01.000Z Es ist da! Bin sehr stolz, mit so vielen tollen Menschen in einem Buch zu sein, nämlich u.a. @DoroBaer,  @Karl_Lauterbach, @Afelia, @johannesvogel, @beyond_ideology, @fbrantner und @wahl_beobachter. Wir alle wollen #Demokratieverstaerker sein. #21Texte https://campus.de/buecher-campus-verlag/wirtschaft-gesellschaft/politik/demokratieverstaerker-16570.html…Elisabeth Niejahr and 5 others</w:t>
      </w:r>
    </w:p>
    <w:p w14:paraId="647193A4" w14:textId="77777777" w:rsidR="0060030F" w:rsidRDefault="0060030F" w:rsidP="0060030F">
      <w:r>
        <w:t>2021-02-03T13:44:19.000Z  Mandatierung der Kom vor Entscheidungen in gemeinsamen Ausschüssen, strukturierter Dialog zwischen EP und Kom, Äquivalenzentscheidungen als delegierte Rechtsakte mit Prüfrecht für EP,  Entsendung eines ständigen Vertreters in Exekutivorgane: https://franziska-brantner.de/wp-content/uploads/2021/02/Mo%CC%88glichkeiten-parlamentarischer-Mitwirkung-TCA.pdf…</w:t>
      </w:r>
    </w:p>
    <w:p w14:paraId="7439DDB5" w14:textId="77777777" w:rsidR="0060030F" w:rsidRDefault="0060030F" w:rsidP="0060030F">
      <w:r>
        <w:t>2021-02-03T13:44:18.000Z Der #BrexitDeal ist politisch und rechtlich fragil. Umso mehr braucht das #Europaparlament eine starke Rolle um die Umsetzung als Anwältin für Millionen Verbraucher*innen und Firmen in der EU zu überprüfen. Unsere #Studie von @repasi macht dafür konkrete Vorschläge  #ThreadKatharina Dröge and 5 others</w:t>
      </w:r>
    </w:p>
    <w:p w14:paraId="6AFB4E81" w14:textId="77777777" w:rsidR="0060030F" w:rsidRDefault="0060030F" w:rsidP="0060030F">
      <w:r>
        <w:t>2021-02-02T11:06:19.000Z Übrigens: Es ist Februar und der #Handel, #Friseur*innen und andere konnten bislang noch nicht mal einen Abschlag für die #Hilfen BEANTRAGEN, die sie für die Schließung im Dezember! bekommen sollten. Es ist echt hart. @peteraltmaier @olafscholz</w:t>
      </w:r>
    </w:p>
    <w:p w14:paraId="45FF9E7A" w14:textId="77777777" w:rsidR="0060030F" w:rsidRDefault="0060030F" w:rsidP="0060030F">
      <w:r>
        <w:t>2021-02-02T13:59:10.000Z Le @DFWK__Berlin a bien fait les choses. Le repas pour la réception en ligne du Nouvel An à 18 heures est arrivé.  Le pdt @jbitterlich7 et @amdescotes l’ambassadrice salueront les membres avant un échange avec la députée @fbrantner (d’ici là je serai moins échevelé)</w:t>
      </w:r>
    </w:p>
    <w:p w14:paraId="7A6F92A5" w14:textId="77777777" w:rsidR="0060030F" w:rsidRDefault="0060030F" w:rsidP="0060030F">
      <w:r>
        <w:t>2021-02-02T10:35:53.000Z Thread:The @EU_Commission might have screwed up the communication of the #vaccine roll-out in the past week, but important to keep the big picture in mind. Without the Commission in the lead we would have been in the middle of vaccine wars/nationalism inside the EU. 1/4</w:t>
      </w:r>
    </w:p>
    <w:p w14:paraId="2559CC76" w14:textId="77777777" w:rsidR="0060030F" w:rsidRDefault="0060030F" w:rsidP="0060030F">
      <w:r>
        <w:t>2021-02-02T07:47:22.000Z Wo können wir noch freie Betten anbieten für Portugal? @JanAlbrecht@andrebaumannWeitere?Corona: Fatal getroffenes Portugal feiert Bundeswehr-Soldaten als Helden - „Die Deutschen sind die...Die dritte Corona-Welle trifft Portugal mit voller Wucht. In Lissabon wird Triage angewendet, jetzt soll die deutsche Bundeswehr helfen. Der News-Ticker.merkur.de</w:t>
      </w:r>
    </w:p>
    <w:p w14:paraId="0105A2E9" w14:textId="77777777" w:rsidR="0060030F" w:rsidRDefault="0060030F" w:rsidP="0060030F">
      <w:r>
        <w:lastRenderedPageBreak/>
        <w:t>2021-01-31T11:29:59.000Z Jeudi 28 Mai 2020 devant l’#APFAnos ministres de l’intérieur @BMI_Bund @Interieur_Gouv #HorstSeehofer et @CCastaner se sont engagés à ne plus fermer de #frontières entre et.Monsieur le Ministre @GDarmanin Les parlementairesetveilleront au respect de la parole donnéeAntoine Herth and 7 others</w:t>
      </w:r>
    </w:p>
    <w:p w14:paraId="50478887" w14:textId="77777777" w:rsidR="0060030F" w:rsidRDefault="0060030F" w:rsidP="0060030F">
      <w:r>
        <w:t>2021-01-30T11:51:57.000Z Gut, wenn endlich auch Teile d Union @Markus_Soeder einsehen, dass der Markt gerade in einer Pandemie nicht alles regelt. So wie wir im letzten Frühjahr Pandemiewirtschaft für Masken + Beatmungsgeräte vorgeschlagen haben, ist heute Notimpfstoffwirtschaft das Gebot d Stunde (1/2)</w:t>
      </w:r>
    </w:p>
    <w:p w14:paraId="634D929C" w14:textId="77777777" w:rsidR="0060030F" w:rsidRDefault="0060030F" w:rsidP="0060030F">
      <w:r>
        <w:t>2021-01-31T09:23:28.000Z Ein EU-Exportstopp für Impfstoffe wäre unsolidarisch &amp; kontraproduktiv. Andere Länder könnten ihrerseits den Export von Zusatzstoffen verbieten, die für die Impfstoffproduktion wichtig sind. Wenn die Lieferketten zusammenbrechen, ist uns nicht geholfen. Pandemie geht gemeinsam!</w:t>
      </w:r>
    </w:p>
    <w:p w14:paraId="31FE61BC" w14:textId="77777777" w:rsidR="0060030F" w:rsidRDefault="0060030F" w:rsidP="0060030F">
      <w:r>
        <w:t>2021-01-31T09:21:24.000Z Ein nationaler Impfgipfel allein hilft nicht. Pharmaunternehmen sind i.d.R. multinational aufgestellt. Hier muss die EU tätig werden. @VoUrsula sollte einen EU Impf-Gipfel berufen: mit MS &amp; Pharma, ganz konkret über Produktionskapazitäten.Am besten transatlantisch! (3)</w:t>
      </w:r>
    </w:p>
    <w:p w14:paraId="06F834D4" w14:textId="77777777" w:rsidR="0060030F" w:rsidRDefault="0060030F" w:rsidP="0060030F">
      <w:r>
        <w:t>2021-01-31T09:18:59.000Z Nach Impfstoff werden Schnelltests, Kanülen &amp;Corona-Medikamente knapp. Da muss frühzeitig gegengesteuert werden. Vorbehalte gegen Eingriffe in Unternehmen helfen der Wirtschaft an dieser Stelle nicht, dann dauert die Pandemie noch länger. Ideologische Schranken müssen fallen. (2)</w:t>
      </w:r>
    </w:p>
    <w:p w14:paraId="7B0F6016" w14:textId="77777777" w:rsidR="0060030F" w:rsidRDefault="0060030F" w:rsidP="0060030F">
      <w:r>
        <w:t>2021-01-31T09:15:55.000Z Thread zu Impfstoff:Bundesregierung &amp; EU müssen endlich eine Pandemiewirtschaft etablieren. Das bedeutet eine koordiniertere Steuerung und die Möglichkeit für staatliche Eingriffe in Unternehmensentscheidungen. Sonst laufen wir weiter von einem Mangel in den nächsten.  (1)</w:t>
      </w:r>
    </w:p>
    <w:p w14:paraId="17E6193E" w14:textId="77777777" w:rsidR="0060030F" w:rsidRDefault="0060030F" w:rsidP="0060030F">
      <w:r>
        <w:t>2021-01-29T16:10:56.000Z Gesundheitsminister @jensspahn kann diesem Spuk ein Ende machen. Wenn er denn wollte...»Manche Labors verdienen einen Ferrari jeden Tag«Unikliniken können nicht ausreichend Patienten testen, weil sie bei der Zulieferung von benötigten Chemikalien benachteiligt werden. Die Pharmaindustrie macht lieber Kasse mit Großlabors.spiegel.de</w:t>
      </w:r>
    </w:p>
    <w:p w14:paraId="71630CB4" w14:textId="77777777" w:rsidR="0060030F" w:rsidRDefault="0060030F" w:rsidP="0060030F">
      <w:r>
        <w:t>2021-01-29T15:58:12.000Z Nach Zulassung von #AstraZeneca sollte EU darauf pochen, dass der gesamte Vertrag offengelegt und die EU die zugesagte Menge an #Impfstoff bekommt. Wir brauchen einen europäischen #Impfgipfel mit allen Pharmafirmen, um Produktionskapazitäten zu steigern: https://franziska-brantner.de/wp-content/uploads/2021/01/Konzertierte-Aktion-Produktionsbeschleunigung.pdf…</w:t>
      </w:r>
    </w:p>
    <w:p w14:paraId="7FEB4388" w14:textId="77777777" w:rsidR="0060030F" w:rsidRDefault="0060030F" w:rsidP="0060030F">
      <w:r>
        <w:t>2021-01-28T16:00:01.000Z "Ich kann und will nicht glauben, dass wir in einem Land leben, wo dies in dieser Form wirklich notwendig ist." Bundespräsident Alexander Van der Bellen in einem Statement zu den heute Nacht erfolgten Abschiebungen.2:18166K views</w:t>
      </w:r>
    </w:p>
    <w:p w14:paraId="7F8AB934" w14:textId="77777777" w:rsidR="0060030F" w:rsidRDefault="0060030F" w:rsidP="0060030F">
      <w:r>
        <w:t>2021-01-28T18:07:51.000Z Vor dem #Impfgipfel unser Appell was nötig ist: Alle Pharmakonzerne in die Impfstoffproduktion einbeziehen durch Abnahmegarantien, Investitionszuschüsse und notfalls Lizenzvergabe Deutlich mehr Mittel für #COVAX für den globalen Süden Lieferketten-MonitoringToni Hofreiter and 7 others</w:t>
      </w:r>
    </w:p>
    <w:p w14:paraId="07F00963" w14:textId="77777777" w:rsidR="0060030F" w:rsidRDefault="0060030F" w:rsidP="0060030F">
      <w:r>
        <w:t xml:space="preserve">2021-01-28T19:25:17.000Z "President von der Leyen, if you and your colleagues prohibit the commercial use of private data, you will change the world." Mathias #DöpfnerAbsolut. Brauchen </w:t>
      </w:r>
      <w:r>
        <w:lastRenderedPageBreak/>
        <w:t>nicht nur Transparenz, sondern Verbot der Nutzung privater Daten für wirtschaftliche Zwecke.It's time for Europe to take private data from the hands of powerful tech monopolies and give it...People should be able to own their own private data, instead of being forced to hand it to tech giants like Facebook and Google.businessinsider.com</w:t>
      </w:r>
    </w:p>
    <w:p w14:paraId="1EA4DA6E" w14:textId="77777777" w:rsidR="0060030F" w:rsidRDefault="0060030F" w:rsidP="0060030F">
      <w:r>
        <w:t>2021-01-28T15:36:02.000Z Gemeinsam geht mehr: Wir brauchen jetzt eine konzertierte Aktion, um die Produktion von #Impfstoff zu beschleunigen – national, europäisch, global. Alle Pharmakonzerne sollen sich daran beteiligen. EU sollte Abnahme garantieren, mit USA bei G20 eine Task Force einrichten. #CoronaKatharina Dröge and 8 others</w:t>
      </w:r>
    </w:p>
    <w:p w14:paraId="355C8208" w14:textId="77777777" w:rsidR="0060030F" w:rsidRDefault="0060030F" w:rsidP="0060030F">
      <w:r>
        <w:t>2021-01-28T08:16:25.000Z .@jensspahn muss für eine Offenlegung aller Verträge der EU mit den Impf-Herstellern kämpfen! Die Öffentlichkeit hat ein Recht darauf, zu erfahren, zu wann wieviel Impfstoff zugesagt wurde. So können wir für Klarheit sorgen!#AstraZeneca#ImpfstoffmangelCorona-Impfstoff: Treffen von AstraZeneca mit EU ohne LösungDas Krisengespräch zwischen der EU und AstraZeneca brachte kein Ergebnis. Der Grund für den Konflikt ist die Ankündigung des Pharmakonzerns, große Mengen Impfstoff voraussichtlich Wochen oder Monate...spiegel.de</w:t>
      </w:r>
    </w:p>
    <w:p w14:paraId="38F53F1A" w14:textId="77777777" w:rsidR="0060030F" w:rsidRDefault="0060030F" w:rsidP="0060030F">
      <w:r>
        <w:t>2021-01-27T20:28:48.000Z Schwangerschaftsabbrüche zu verbieten verhindert sie nicht. Es macht sie nur unsicherer. Und im schlimmsten Fall tödlich. #Polen</w:t>
      </w:r>
    </w:p>
    <w:p w14:paraId="3382AC40" w14:textId="77777777" w:rsidR="0060030F" w:rsidRDefault="0060030F" w:rsidP="0060030F">
      <w:r>
        <w:t>2021-01-27T19:23:53.000Z Solidarität für alle Frauen in Polen, die heute für ihr Recht auf körperliche Selbstbestimmung auf die Straße gehen. Für alle Frauen in Europa und weltweit. #StrajkKobiet@Ricarda_Lang@jamila_anna#StrajkKobiet@strajkkobiet · Jan 27Warszawa, 27 stycznia 2020 r.To jest wojna</w:t>
      </w:r>
    </w:p>
    <w:p w14:paraId="3716EAFE" w14:textId="77777777" w:rsidR="0060030F" w:rsidRDefault="0060030F" w:rsidP="0060030F">
      <w:r>
        <w:t>2021-01-25T10:49:43.000Z 10 Jahre nach dem Arabischen Frühling: #Amnesty kritisiert Folter tausender inhaftierter politischer Gefangener in #Ägypten, hunderte bereits tot. EU muss Sanktionen für Verstoß gegen #Menschenrechte verhängen, Bundesregierung Rüstungslieferungen stoppen.Ägypten: "Sie versuchen, mich langsam zu töten"Unreines Wasser, verweigerte Arztbesuche, keine Corona-Strategie: Amnesty International erhebt schwere Vorwürfe wegen der Zustände in ägyptischen Gefängnissen.zeit.de</w:t>
      </w:r>
    </w:p>
    <w:p w14:paraId="0541E0A7" w14:textId="77777777" w:rsidR="0060030F" w:rsidRDefault="0060030F" w:rsidP="0060030F">
      <w:r>
        <w:t>2021-01-24T20:13:20.000Z Seit Wochen kritisieren wir die deutsche Umsetzung des Wiederaufbau-Fonds durch die #Bundesregierung.Sie macht "neuen Wein in alte Schläuche" - genau das, was die gleichen Handelnden häufig anderen vorwerfen. Gut, dass @EU_Commission genau hinschaut.EU verweigert Deutschland vorerst Gelder aus dem Wiederaufbaufonds – wegen fehlender ReformenDie Mittel aus dem EU-Topf sind an Reformen gekoppelt, so wollte es die Bundesregierung. Doch nun erfüllt sie diese Bedingung selbst nicht.app.handelsblatt.com</w:t>
      </w:r>
    </w:p>
    <w:p w14:paraId="4B5419FE" w14:textId="77777777" w:rsidR="0060030F" w:rsidRDefault="0060030F" w:rsidP="0060030F">
      <w:r>
        <w:t>2021-01-23T10:53:43.000Z Bei #NordStream2 handelt es sich um ein eminent politisches Projekt im Interesse des Kreml, mit dem Ziel , unsere osteuropäischen Partner zu umgehen und die Einheit innerhalb der EU zu unterminieren. Die Aussagen von Laschet sind deshalb naiv und gefährlich.Franziska Brantner@fbrantner · Jan 23Anti-europäische Haltung von @ArminLaschet: "Es handele sich bei der Pipeline um ein wirtschaftliches Projekt". Die europäischen Partner des Baltikum, Skandinaviens &amp; Osteuropas sehen das anders. Sie zu ignorieren, ist anti-europäisch.#NordStream2https://spiegel.de/politik/deutschland/armin-laschet-fordert-alexej-nawalnys-sofortige-freilassung-a-3684c369-684f-404f-b804-b9f2afb2f6d0?sara_ecid=soci_upd_wbMbjhOSvViISjc8RPU89NcCvtlFcJ…</w:t>
      </w:r>
    </w:p>
    <w:p w14:paraId="74760F5E" w14:textId="77777777" w:rsidR="0060030F" w:rsidRDefault="0060030F" w:rsidP="0060030F">
      <w:r>
        <w:t xml:space="preserve">2021-01-23T10:36:09.000Z Anti-europäische Haltung von @ArminLaschet: "Es handele sich bei der Pipeline um ein wirtschaftliches Projekt". Die europäischen Partner des Baltikum, Skandinaviens &amp; </w:t>
      </w:r>
      <w:r>
        <w:lastRenderedPageBreak/>
        <w:t>Osteuropas sehen das anders. Sie zu ignorieren, ist anti-europäisch.#NordStream2Neuer CDU-Chef: Laschet fordert Alexej Nawalnys »sofortige Freilassung«Armin Laschet hat die Inhaftierung des Kremlkritikers Alexej Nawalny »auf das Schärfste verurteilt«. Am umstrittenen Pipeline-Projekt Nord Stream 2 will der neue CDU-Chef dennoch festhalten.spiegel.de</w:t>
      </w:r>
    </w:p>
    <w:p w14:paraId="70389124" w14:textId="77777777" w:rsidR="0060030F" w:rsidRDefault="0060030F" w:rsidP="0060030F">
      <w:r>
        <w:t>2021-01-22T15:19:20.000Z Great opportunity for other EU member states to let #China deal with #Sweden as they have been trying to deal with #Australia. (Sarcasm off)Hosuk Lee-Makiyama@leemakiyama · Jan 22"China to take counter-measure against Sweden over excluding Huawei, ZTE from 5G rollout”. Mofcom: All necessary measures to safeguard legitimate rights, in response to Sweden's recent move to exclude Huawei, ZTE.https://globaltimes.cn/page/202101/1213510.shtml…Show this thread</w:t>
      </w:r>
    </w:p>
    <w:p w14:paraId="452505FE" w14:textId="77777777" w:rsidR="0060030F" w:rsidRDefault="0060030F" w:rsidP="0060030F">
      <w:r>
        <w:t>2021-01-23T05:50:30.000Z Offene #Grenzen und mehr Zusammenarbeit in #Europa: Hörenswertes Interview von @fbrantner heute früh bei @DLFNachrichten</w:t>
      </w:r>
    </w:p>
    <w:p w14:paraId="3863BB1D" w14:textId="77777777" w:rsidR="0060030F" w:rsidRDefault="0060030F" w:rsidP="0060030F">
      <w:r>
        <w:t>2021-01-22T17:05:49.000Z Wir brauchen keine extra Pipeline und Abhängigkeit von Russland ist keine gute Idee. Deshalb sollten wir jetzt #Nordstream2 stoppen, europäische Energienetze aus- und Millionen Solardächer in der EU aufbauen. #Climateactionnow statt #VollgasindieKriseLuisa Neubauer@Luisamneubauer · Jan 22So liebevoll, wie sich an Kohle &amp; Gas geklammert wird, könnte man meinen, die große Zumutung sei nicht die Klimakrise, sondern eine post-fossile Welt. Erdgas ist keine Brückentechnologie &amp; auch die schönste "Klimastiftung" wird das nicht ändern. Get real. #VollgasInDieKriseShow this thread</w:t>
      </w:r>
    </w:p>
    <w:p w14:paraId="650E1934" w14:textId="77777777" w:rsidR="0060030F" w:rsidRDefault="0060030F" w:rsidP="0060030F">
      <w:r>
        <w:t>2021-01-22T12:49:00.000Z Danke Frau @fbrantner. Genau, dass ist Frau #Eisenmann vom @KM_BW Schülern und Eltern und mE auch Lehrkräften schuldig. Wer nicht KM kann, kann nicht MP.Grünen-Abgeordnete erwartet Schulkonzept von EisenmannDie Heidelberger Grünen-Bundestagsabgeordnete Franziska Brantner erwartet von Kultusministerin Susanne Eisenmann (CDU) ein "durchdachtes und umsetzbares...sueddeutsche.de</w:t>
      </w:r>
    </w:p>
    <w:p w14:paraId="68E9DFA4" w14:textId="77777777" w:rsidR="0060030F" w:rsidRDefault="0060030F" w:rsidP="0060030F">
      <w:r>
        <w:t>2021-01-22T12:34:15.000Z Vieles in unserem Leben ist Routine. Seit #Corona ist das anders. Auch weil viele Länder zu Beginn in eine Art Krisen|#Nationalismus verfallen sind, haben wir gemerkt, worauf es wirklich ankommt: Solidarität, Zusammenarbeit, Frieden. 1/2Anna Deparnay-Grunenberg and 2 others</w:t>
      </w:r>
    </w:p>
    <w:p w14:paraId="6F358B2A" w14:textId="77777777" w:rsidR="0060030F" w:rsidRDefault="0060030F" w:rsidP="0060030F">
      <w:r>
        <w:t>2021-01-22T10:11:46.000Z Merkels Drohung mit #Grenzkontrollen ist kein europäischer Stil. Wir müssen das Leben in den Grenzregionen aufrechterhalten. Dafür brauchen wir Task Forces, die Maßnahmen koordinieren, Tests va auf #Corona-Mutationen voranbringen, Kontakte grenzübergreifend nachverfolgen. #EUCONDR Info@NDRinfo · Jan 22Es müsse gemeinsame Teststrategien und Kontaktnachverfolgungen geben, so die europapolitische Fraktionssprecherin der Grünen.http://ndr.de/audio817506.html…</w:t>
      </w:r>
    </w:p>
    <w:p w14:paraId="7428BC5F" w14:textId="77777777" w:rsidR="0060030F" w:rsidRDefault="0060030F" w:rsidP="0060030F">
      <w:r>
        <w:t>2021-01-22T09:39:08.000Z Meldet euch für unsere Diskussion nächste Woche mit @fbrantner @GrueneBundestag &amp; @KLeikert @cducsubt  zum Vorschlag einer Europäischen Agentur für politische Bildung an: http://bit.ly/2KdoIy2@polis180 @KPuschmann @SusanneZels#europeanunion #citizenshipeducation #EUvalues</w:t>
      </w:r>
    </w:p>
    <w:p w14:paraId="59CF7AED" w14:textId="77777777" w:rsidR="0060030F" w:rsidRDefault="0060030F" w:rsidP="0060030F">
      <w:r>
        <w:t>2021-01-22T09:20:14.000Z Es kann nicht sein, dass die Bundeskanzlerin ihren Wirtschaftsminister vorschickt, anstatt im Plenum ihre #Corona-Politik zu erklären. Wir @GrueneBundestag @BriHasselmann fordern eine #Regierungserklärung der Kanzlerin. https://handelsblatt.com/dpa/konjunktur/wirtschaft-handel-und-finanzen-gruene-verlangen-regierungserklaerung-von-merkel/26842118.html?ticket=ST-9336702-fNgJSpJBhrc7tYb0tRAW-ap5…</w:t>
      </w:r>
    </w:p>
    <w:p w14:paraId="07ABBE07" w14:textId="77777777" w:rsidR="0060030F" w:rsidRDefault="0060030F" w:rsidP="0060030F">
      <w:r>
        <w:lastRenderedPageBreak/>
        <w:t>2021-01-19T19:29:32.000Z Die RNZ sprach mit der grünen Europa-Expertin Franziska Brantner über ihre Erwartungen an den neuen US-Präsidenten. Sie hofft auf eine gemeinsame Klima- und Impf-Initative.Interview: "Wir können nicht alles nach Washington delegieren" - Hintergrund - RNZDie RNZ sprach mit der grünen Europa-Expertin Franziska Brantner über ihre Erwartungen an den neuen US-Präsidenten. Sie hofft auf eine gemeinsame ...rnz.de</w:t>
      </w:r>
    </w:p>
    <w:p w14:paraId="62A5C38B" w14:textId="77777777" w:rsidR="0060030F" w:rsidRDefault="0060030F" w:rsidP="0060030F">
      <w:r>
        <w:t>2021-01-20T07:44:15.000Z Für viele Betriebe, Einzelhandel, Selbständige ist das Vertrauen in die Bundesregierung bei den angekündigten Wirtschaftshilfen erschüttert. Wie weiter nach den erneuten #Lockdown-Verschärfungen? Auf Antrag @GrueneBundestag findet heute Sondersitzung Wirtschaftsausschusses statt.</w:t>
      </w:r>
    </w:p>
    <w:p w14:paraId="0C4BA3C2" w14:textId="77777777" w:rsidR="0060030F" w:rsidRDefault="0060030F" w:rsidP="0060030F">
      <w:r>
        <w:t>2021-01-20T07:05:14.000Z Gut, wenn es so kommt! Initiative @GrueneBundestag letzte Sitzungswoche im Bundestag: wir brauchen eine Verordnung zum #Homeoffice.Überall,wo es geht, damit Kontakte &amp; Ansteckung reduziert werden. Hier Antragsinitiative,die wir am 14.1.2021 debattierten. http://dserver.bundestag.de/btd/19/257/192…</w:t>
      </w:r>
    </w:p>
    <w:p w14:paraId="4CD61168" w14:textId="77777777" w:rsidR="0060030F" w:rsidRDefault="0060030F" w:rsidP="0060030F">
      <w:r>
        <w:t>2021-01-20T08:33:15.000Z Service-Tweet: @GrueneBundestag fordern seit Mai 2020 (sic!) einen wissenschaftlichen #Pandemierat mit der Aufgabe, Maßnahmen interdisziplinär vorzuschlagen, ihre Umsetzung zu monitoren und ihre Wirkungen zu evaluieren. Was gibt es bei dieser Regierung bis heute nicht???</w:t>
      </w:r>
    </w:p>
    <w:p w14:paraId="4B66AB02" w14:textId="77777777" w:rsidR="0060030F" w:rsidRDefault="0060030F" w:rsidP="0060030F">
      <w:r>
        <w:t>2021-01-20T07:38:01.000Z Guter Ansatz!Endlich die Prioritäten richtig setzen! #CoronaEltern #coronaKinder #CoronaVirusDE #CoronaPandemieLudger Woessmann@Woessmann · Jan 20Unsere Prioritäten:"Arbeitgeber müssen bis zum 15. März das Arbeiten im Homeoffice ermöglichen, wenn dies für die Tätigkeit ihrer Arbeitnehmer möglich ist."Wie wär's mit: Schulen müssen bis zum 15. März das Lernen im Homeschooling ermöglichen, wenn dies für die Tätigkeit…Show this thread</w:t>
      </w:r>
    </w:p>
    <w:p w14:paraId="3CBB389B" w14:textId="77777777" w:rsidR="0060030F" w:rsidRDefault="0060030F" w:rsidP="0060030F">
      <w:r>
        <w:t>2021-01-18T12:11:31.000Z  | The transatlantic relationship of the future must be based on a level-headed partnership that puts climate change at its heart.Read @fbrantner on how to form a new transatlantic bridge to drive real progress on #ClimateAction. (5/9)Toward a New Transatlantic Green Deal - Reimagining Transatlantic RelationsThe U.S.-European relationship of the future must be based on a level-headed partnership with new priorities at its heart, including climate change.carnegieendowment.org</w:t>
      </w:r>
    </w:p>
    <w:p w14:paraId="757753B8" w14:textId="77777777" w:rsidR="0060030F" w:rsidRDefault="0060030F" w:rsidP="0060030F">
      <w:r>
        <w:t>2021-01-18T10:45:37.000Z Für welche Außenpolitik steht @ArminLaschet?Bisher steht er näher an #Putin als viele andere in der @CDU.Wie er sich zu #Orbán verhalten wird?#wegenmorgenDie Lage am Morgen - Armin Laschet, der Assad-VerteidigerWarum hat bisher kaum jemand nach den außenpolitischen Ideen des neuen CDU-Chefs gefragt? Das Hybris-Problem des Friedrich Merz. Der Mut von Alexej Nawalny, die Angst von Wladimir Putin. Das ist die...spiegel.de</w:t>
      </w:r>
    </w:p>
    <w:p w14:paraId="7DD3A9A2" w14:textId="77777777" w:rsidR="0060030F" w:rsidRDefault="0060030F" w:rsidP="0060030F">
      <w:r>
        <w:t>2021-01-16T10:26:53.000Z Auch wichtig: #EVP-Chef @donaldtusk nutzt #cdupt21 für Appell, klare Kante gegen Orbán und Immer-noch-Schwesterpartei #Fidesz  zu zeigen.</w:t>
      </w:r>
    </w:p>
    <w:p w14:paraId="3C1FAC5B" w14:textId="77777777" w:rsidR="0060030F" w:rsidRDefault="0060030F" w:rsidP="0060030F">
      <w:r>
        <w:t>2021-01-16T10:42:01.000Z Glückwunsch @ArminLaschet zum @cdu Vorsitz!Auf fairen Wettbewerb um die besten Ideen &amp; Köpfe für konsequentesten Klimaschutz, sozialen Zusammenhalt, geeintes &amp; starkes Europa! Auf dass Unterschiede deutlich werden, ohne allerschlechtestes Aschermittwochniveau!#wegenmorgen</w:t>
      </w:r>
    </w:p>
    <w:p w14:paraId="2623E651" w14:textId="77777777" w:rsidR="0060030F" w:rsidRDefault="0060030F" w:rsidP="0060030F">
      <w:r>
        <w:t>2021-01-16T09:49:08.000Z Les 3 candidats à la présidence de la #CDU se sont très (trop) peu exprimés sur les défis  dans leurs brefs discours: par peur de diviser les délégués? #CDUVorsitz #Europe</w:t>
      </w:r>
    </w:p>
    <w:p w14:paraId="4A47814D" w14:textId="77777777" w:rsidR="0060030F" w:rsidRDefault="0060030F" w:rsidP="0060030F">
      <w:r>
        <w:lastRenderedPageBreak/>
        <w:t>2021-01-16T10:06:08.000Z Diese Aussage hat null Aussagekraft und diese Argumentation der Gegner der Emanzipation ist so alt wie das Heidelberger Schloss...Friedrich Merz@_FriedrichMerz · Jan 16„Ich weiß, dass wir in der Frauenpolitik besser werden und mehr tun müssen. Aber wenn ich wirklich ein ‚Frauenproblem‘ hätte, wie manche sagen, dann hätten mir meine Töchter längst die gelbe Karte gezeigt – und meine Frau hätte mich nicht vor 40 Jahren geheiratet.“ (tm) #cdupt21</w:t>
      </w:r>
    </w:p>
    <w:p w14:paraId="34383294" w14:textId="77777777" w:rsidR="0060030F" w:rsidRDefault="0060030F" w:rsidP="0060030F">
      <w:r>
        <w:t>2021-01-14T19:35:06.000Z „Friedrich Merz hat bei Markus Lanz am Mittwochabend ein Musterbeispiel für böswillige Diffamierung abgeliefert. Vielleicht war es aber auch nur beeindruckende Unkenntnis, aber von vorn.“ (falls es noch unentschlossene CDU-Delegierte gibt) #wegenmorgenGrüne und Patriotismus: Zu wenig Vaterlandsliebe?Die AfD und Friedrich Merz unterstellen Robert Habeck, nicht patriotisch zu sein. Ihr Beleg ist ein aus dem Kontext gerissenes Zitat. Ein Faktencheck.taz.de</w:t>
      </w:r>
    </w:p>
    <w:p w14:paraId="6AF915CE" w14:textId="77777777" w:rsidR="0060030F" w:rsidRDefault="0060030F" w:rsidP="0060030F">
      <w:r>
        <w:t>2021-01-15T18:51:54.000Z Nach Rückversicherung hier: Merkel hat zum Abschied von AKK wirklich kein Wort gesagt. Nichts. Nada. Niente. Das finde ich KRASS. #wegenMorgen</w:t>
      </w:r>
    </w:p>
    <w:p w14:paraId="70C668F5" w14:textId="77777777" w:rsidR="0060030F" w:rsidRDefault="0060030F" w:rsidP="0060030F">
      <w:r>
        <w:t>2021-01-15T17:37:58.000Z  Wir stehen für eine Förderale Europäische Republik, eine nachhaltige, souveräne und soziale EU, gegen Fidesz und andere Demokratiezerstörer. Und ihr @CDU, @n_roettgen, @ArminLaschet, @_FriedrichMerz? #WegenMorgen #BesserGrün</w:t>
      </w:r>
    </w:p>
    <w:p w14:paraId="06B57937" w14:textId="77777777" w:rsidR="0060030F" w:rsidRDefault="0060030F" w:rsidP="0060030F">
      <w:r>
        <w:t>2021-01-15T14:00:33.000Z Die EU sollte den #Impfstoff nicht nur zusammen einkaufen, sondern auch über den EU-Haushalt bezahlen, damit sie nicht am falschen Ende spart und alle Länder versorgt sind. Nur so sind wir alle besser geschützt und können #Corona besiegen. https://spiegel.de/politik/deutschland/corona-impfstoff-gruenen-politikerin-brantner-will-impfstoffe-aus-eu-haushalt-bezahlen-lassen-a-16ca536b-0379-4bc7-8e0e-3205dcf07433… @jensspahnCorona-Impfstoff: Grünenpolitikerin Brantner will Impfstoffe aus EU-Haushalt bezahlen lassenDie EU-Kommission bestellt Corona-Impfstoffe, bezahlen aber müssen sie die Mitgliedsländer. Jetzt wird die Forderung laut, den EU-Haushalt dafür einzusetzen, um ärmere Länder zu entlasten.spiegel.de</w:t>
      </w:r>
    </w:p>
    <w:p w14:paraId="7AF7F058" w14:textId="77777777" w:rsidR="0060030F" w:rsidRDefault="0060030F" w:rsidP="0060030F">
      <w:r>
        <w:t>2021-01-14T16:05:06.000Z Bekommen wir genug #Impfstoff? Ein Austausch über die #Impfstrategie der EU und des Bundes mit der europapolitischen Sprecherin der #Grünen Bundestagsfraktion @fbrantner. Am kommenden Montag, den 18. Januar, um 17:30 Uhr geht's los. Anmeldung unter: http://gruenlink.de/1wp7</w:t>
      </w:r>
    </w:p>
    <w:p w14:paraId="14CC571C" w14:textId="77777777" w:rsidR="0060030F" w:rsidRDefault="0060030F" w:rsidP="0060030F">
      <w:r>
        <w:t>2021-01-14T08:44:14.000Z Viktor Orbán ist ein Autokrat in Europa. Und er genießt den Schutz der #CDU. Doch wen sollen die 1001 Delegierten wählen, wenn sie wollen, dass der Demokratiefeind aus ihren Reihen verschwindet?Mein Kommentar zum #CDUParteitag heute in der @welt https://welt.de/debatte/kommentare/article224290260/Europa-und-die-Rechten-Liebe-CDU-wie-haeltst-Du-s-mit-Viktor-Orban.html?cid=onsite.onsitesearch…Friedrich Merz and 2 others</w:t>
      </w:r>
    </w:p>
    <w:p w14:paraId="7E367973" w14:textId="77777777" w:rsidR="0060030F" w:rsidRDefault="0060030F" w:rsidP="0060030F">
      <w:r>
        <w:t>2021-01-14T07:34:58.000Z Quel triste moment! Toutes mes condoléances.La députée et ancienne ministre Marielle de Sarnez est morte, annonce François BayrouDans un message sur le réseau social Twitter, François Bayrou, président du MoDem, a annoncé ce mercredi soir la mort de Marielle de Sarnez.lefigaro.fr</w:t>
      </w:r>
    </w:p>
    <w:p w14:paraId="0ADE3E65" w14:textId="77777777" w:rsidR="0060030F" w:rsidRDefault="0060030F" w:rsidP="0060030F">
      <w:r>
        <w:t>2021-01-13T17:42:21.000Z Regierungsumbildung in #Italien mitten in der Krise. Von Regierungschef #Conte und @matteorenzi erwarten wir in Europa eine konstruktive Haltung. Als größtes Empfängerland von #NGEU trägt Italien große Verantwortung. Und bitte den Frauenanteil der Regierung nicht reduzieren!</w:t>
      </w:r>
    </w:p>
    <w:p w14:paraId="0B0C67DC" w14:textId="77777777" w:rsidR="0060030F" w:rsidRDefault="0060030F" w:rsidP="0060030F">
      <w:r>
        <w:lastRenderedPageBreak/>
        <w:t>2021-01-13T18:08:21.000Z With Italy receiving the largest part of the NextGenerationEU Fund,#Conte and @matteorenzi must take on European responsibility and overcome individual calculations of power. https://spiegel.de/politik/ausland/italiens-regierungskoalition-geplatzt-a-ff80fe12-cfab-425d-9561-9a6962b91415-amp?__twitter_impression=true…</w:t>
      </w:r>
    </w:p>
    <w:p w14:paraId="75F91B1D" w14:textId="77777777" w:rsidR="0060030F" w:rsidRDefault="0060030F" w:rsidP="0060030F">
      <w:r>
        <w:t>2021-01-13T17:38:06.000Z Neanche il buon gusto, l'osservanza delle regole istituzionali o, se preferite, la cavalleria di lasciare che fossero le "sue" due ministre a comunicare le proprie dimissioni, ha avuto @matteorenzi</w:t>
      </w:r>
    </w:p>
    <w:p w14:paraId="70923094" w14:textId="77777777" w:rsidR="0060030F" w:rsidRDefault="0060030F" w:rsidP="0060030F">
      <w:r>
        <w:t>2021-01-13T17:46:48.000Z Very worrying news from Italy...Italien: Regierungskoalition nach Rückzug von Renzi-Partei geplatztDas Regierungsbündnis in Italien ist auseinandergebrochen. Der kleinste Partner Italia Viva von Ex-Ministerpräsident Matteo Renzi hat seine Unterstützung aufgekündigt und zwei Ministerinnen aus dem...spiegel.de</w:t>
      </w:r>
    </w:p>
    <w:p w14:paraId="335E8026" w14:textId="77777777" w:rsidR="0060030F" w:rsidRDefault="0060030F" w:rsidP="0060030F">
      <w:r>
        <w:t>2021-01-13T09:03:42.000Z Dass mit russischen Geldern eine Stiftung unter dem Deckmantel des Klimaschutz finanziert wird, die der Fertigstellung von #NordStream2 dient, ist einfach ungeheuerlich. Umwelt- und außenpolit. Maßstäbe sind hier komplett verrutscht. Die Pipeline-Stiftung muss gestoppt werden.FAZ Politik@FAZ_Politik · Jan 13Die Kritik von Umweltschützern an der neuen Schweriner Umweltstiftung fällt heftig aus. Aber auch die Grünen stören sich an der Verbindung zum Pipelineprojekt Nord Stream 2, berichten @SwaantjeM und @mawy82. Jetzt lesen mit #Fplus http://faz.net/aktuell/politik/inland/schweriner-umweltstiftung-reines-greenwashing-fuer-nord-stream-2-17142836.html…</w:t>
      </w:r>
    </w:p>
    <w:p w14:paraId="4B66F850" w14:textId="77777777" w:rsidR="0060030F" w:rsidRDefault="0060030F" w:rsidP="0060030F">
      <w:r>
        <w:t>2021-01-13T08:50:11.000Z So Orbán's Hungary kicked out the best Western university in central Europe &amp; now welcomes the Chinese one… https://bit.ly/39vK4z8</w:t>
      </w:r>
    </w:p>
    <w:p w14:paraId="4850EBFB" w14:textId="77777777" w:rsidR="0060030F" w:rsidRDefault="0060030F" w:rsidP="0060030F">
      <w:r>
        <w:t>2021-01-12T08:33:01.000Z Satzung der Schwesig-Stiftung für den Weiterbau der Putin-Pipeline beweist Fernsteuerung aus der Gazprom-Zentrale: Die #NordStream2 AG darf den Geschäftsführer vorschlagen und die Geschäftsgrundsätze mitbestimmen! @LillyBlaudszun @Umwelthilfe @bueti @ABaerbock @JulianRoepcke</w:t>
      </w:r>
    </w:p>
    <w:p w14:paraId="6379CAA2" w14:textId="77777777" w:rsidR="0060030F" w:rsidRDefault="0060030F" w:rsidP="0060030F">
      <w:r>
        <w:t>2021-01-12T20:00:42.000Z Selber Tag.Identische Uhrzeit.Ein gemeinsames Thema.Zwei völlig verschiedene Botschaften.„Mehr als genug Impfstoff“ vs. „Nicht genug Impfstoff“Journalismus vs. Kampagnenjournalismus</w:t>
      </w:r>
    </w:p>
    <w:p w14:paraId="525F8982" w14:textId="77777777" w:rsidR="0060030F" w:rsidRDefault="0060030F" w:rsidP="0060030F">
      <w:r>
        <w:t>2021-01-12T16:43:42.000Z Keine faulen Tricks von SPD und Bundesregierung für Energie von gestern, die uns weiter von Russland abhängig macht und unsere europäischen Nachbarn düpiert.  #NordStream2 sofort beenden! Europäische Energiesouveränität und den Green Deal endlich angehen. #PipelineInDieKriseFridays for Future Germany@FridayForFuture · Jan 12Bevor die @SPDde den Kohle-Konzernen morgen im Bundestag Milliarden schenken möchte, treibt sie mit dem Geld von Gazprom noch schnell #NordStream2 voran. In Schwerin, Lubmin, Warnemünde, Berlin &amp; Zug fordern wir heute das Ende ALLER fossilen Energieträger! #PipelineInDieKriseShow this thread</w:t>
      </w:r>
    </w:p>
    <w:p w14:paraId="362B2634" w14:textId="77777777" w:rsidR="0060030F" w:rsidRDefault="0060030F" w:rsidP="0060030F">
      <w:r>
        <w:t xml:space="preserve">2021-01-12T13:47:48.000Z .@Die_Gruenen wollen, dass unsere Kinder auch in Zukunft auf Spielplätzen, in Schwimmbädern, im Wald spielen - dafür braucht es eine Investitionsoffensive in Klima &amp; Infrastruktur! Wer in der Krise spart, würgt den Aufschwung ab. Zukunftskompetenz sieht anders aus, @PaulZiemiakPaul Ziemiak@PaulZiemiak · Jan 12Kinder können nicht auf Schuldenbergen spielen. @Die_Gruenen wollen die #Schuldenbremse schleifen und legen die Axt an Generationengerechtigkeit &amp; Nachhaltigkeit an. Wir sollten begriffen haben: Solide Finanzen sichern </w:t>
      </w:r>
      <w:r>
        <w:lastRenderedPageBreak/>
        <w:t>Handlungsfähigkeit in der Krise. https://welt.de/wirtschaft/plus224171788/Strategiepapier-der-Gruenen-Das-grosse-gruene-Tabu.html…</w:t>
      </w:r>
    </w:p>
    <w:p w14:paraId="30657AE6" w14:textId="77777777" w:rsidR="0060030F" w:rsidRDefault="0060030F" w:rsidP="0060030F">
      <w:r>
        <w:t>2021-01-11T17:22:22.000Z Spannende Diskussion zur kommunalen grünen Welle in #Frankreich von @AnnaDeparnay &amp; @fbrantner mit den Bürgermeisterinnen @JeanneBarsegh aus Straßburg &amp; @DanielleDambach aus Schiltigheim. So inspirierend. #vagueverte</w:t>
      </w:r>
    </w:p>
    <w:p w14:paraId="40289382" w14:textId="77777777" w:rsidR="0060030F" w:rsidRDefault="0060030F" w:rsidP="0060030F">
      <w:r>
        <w:t>2021-01-08T14:24:28.000Z Von Lerninhalten der #Grundschule bis zu den Deutsch-#Sternchenthemen im #Abitur: der SWR und seine multimedialen Inhalte für Schülerinnen und #Schüler #homeschooling #füreuchda @KM_BWHomeschooling? Multimediale Inhalte für Schüler*innenSWR unterstützt beim Lernen zu Hause und der Vorbereitung des Distanzunterrichts / „Planet Schule“ (SWR/WDR), SWR Kindernetz u. v. m.swr.de</w:t>
      </w:r>
    </w:p>
    <w:p w14:paraId="6FAFC6C7" w14:textId="77777777" w:rsidR="0060030F" w:rsidRDefault="0060030F" w:rsidP="0060030F">
      <w:r>
        <w:t>2021-01-07T20:03:50.000Z Knapp ein Jahr ist es her, da wurde Robert #Habeck von deutschen Konservativen heftig kritisiert, #Trump als "Gegner" bezeichnet zu haben. Das hat mich schon damals gewundert, heute erscheint es mir geradezu bizarr.„Erschreckende außenpolitische Einfältigkeit des grünen Spitzenmannes“Grünen-Chef Habeck bezeichnet die Rede des US-Präsidenten in Davos als „Desaster“ und Trump als „Gegner“. Nun keilt CDU-Außenpolitiker Röttgen gegen Habeck.tagesspiegel.de</w:t>
      </w:r>
    </w:p>
    <w:p w14:paraId="4569B75B" w14:textId="77777777" w:rsidR="0060030F" w:rsidRDefault="0060030F" w:rsidP="0060030F">
      <w:r>
        <w:t>2021-01-07T07:56:22.000Z Die Republicans müssen jetzt entscheiden, ob sie mit #Trump oder der Demokratie sind. Konservative in Europa müssen entscheiden, ob sie zur Macht greifen mit Rechtspopulisten/Rechtsradikalen oder Demokraten sind:@cdusachsen in Sachsen @Conservatives in UK@EPP re Orbán...</w:t>
      </w:r>
    </w:p>
    <w:p w14:paraId="03ABE9AA" w14:textId="77777777" w:rsidR="0060030F" w:rsidRDefault="0060030F" w:rsidP="0060030F">
      <w:r>
        <w:t>2021-01-06T21:43:50.000Z Trump ends remarks to supporters with a firm “We love you. You’re very special.”Unbelievable. Impeachment now!</w:t>
      </w:r>
    </w:p>
    <w:p w14:paraId="752FDCCC" w14:textId="77777777" w:rsidR="0060030F" w:rsidRDefault="0060030F" w:rsidP="0060030F">
      <w:r>
        <w:t>2021-01-06T20:09:17.000Z Just a reminder of what those Capitol steps looked like during BLM protests. Miss me with the “overwhelmed” and “unprepared” law enforcement. There’s no such thing.</w:t>
      </w:r>
    </w:p>
    <w:p w14:paraId="4836673C" w14:textId="77777777" w:rsidR="0060030F" w:rsidRDefault="0060030F" w:rsidP="0060030F">
      <w:r>
        <w:t>2021-01-06T20:00:23.000Z Let me say in no uncertain terms @jack @vijaya @kayvz: If you do not suspend Donald Trump’s Twitter account for the next day at least, this mob attack on Congress is also on you. Sorry, but he has incited violence for days, using your tools in large part and you need to act now.</w:t>
      </w:r>
    </w:p>
    <w:p w14:paraId="6A233CA4" w14:textId="77777777" w:rsidR="0060030F" w:rsidRDefault="0060030F" w:rsidP="0060030F">
      <w:r>
        <w:t>2021-01-06T21:32:14.000Z Und wer bei uns weiter die Demokratiezerstörer - die deutschen, ungarischen, französischen, britischen...- verharmlost oder unterstützt, der bereitet ihnen auch bei den Weg. Die Appeasement-Politik muss ein Ende haben!Georg Restle@georgrestle · Jan 6Wer immer diesen Antidemokraten im Weißen Haus in den letzten Jahren publizistisch verharmlost oder unterstützt hat, hat diesen Feinden der Demokratie den Weg bereitet. Ob in den USA, in Deutschland oder anderswo. Das sollten wir nicht vergessen. #CapitolShow this thread</w:t>
      </w:r>
    </w:p>
    <w:p w14:paraId="64DA433B" w14:textId="77777777" w:rsidR="0060030F" w:rsidRDefault="0060030F" w:rsidP="0060030F">
      <w:r>
        <w:t>2021-01-06T20:57:41.000Z Dieser march heute war lange angekündigt und Trump hat immer wieder angedeutet, dass man „sehen wird“ was bei der Machtübergabe passiert. Wie konnte das passieren? Es braucht sofortige Konsequenzen see below:Sergey Lagodinsky@SLagodinsky · Jan 6Responsible: Trump, Cruz and friends. Consequences should be immediate... Acc. to regular standards they should step down immediately and Pence should not pardon him under no circumstances. The courts would have to deal with him after the inauguration. No other way out</w:t>
      </w:r>
    </w:p>
    <w:p w14:paraId="24521E9A" w14:textId="77777777" w:rsidR="0060030F" w:rsidRDefault="0060030F" w:rsidP="0060030F">
      <w:r>
        <w:t>2021-01-06T20:29:21.000Z „Bild“-Chef-Clown @AlecSchoenburg gestern in @Bild.</w:t>
      </w:r>
    </w:p>
    <w:p w14:paraId="7D6CD08F" w14:textId="77777777" w:rsidR="0060030F" w:rsidRDefault="0060030F" w:rsidP="0060030F">
      <w:r>
        <w:lastRenderedPageBreak/>
        <w:t>2021-01-06T20:34:45.000Z Do not take democracy for granted.Edward Skyler@edskyler · Jan 6I haven't felt this sick watching something on television for almost twenty years- 9/11/2001 to be exact.</w:t>
      </w:r>
    </w:p>
    <w:p w14:paraId="5289FD40" w14:textId="77777777" w:rsidR="0060030F" w:rsidRDefault="0060030F" w:rsidP="0060030F">
      <w:r>
        <w:t>2021-01-06T20:28:32.000Z Es ist nicht nur das Kapitol in Washington. Auch das in Georgia. militia hat sich versammelt, Raffensperger und Co mussten in Sicherheit gebracht werden. Es ist eine landesweite, faschistische Bewegung.Amy Gardner@AmyEGardner · Jan 6Militia members have gathered outside the Georgia Capitol. Brad Raffensperger and senior staff have been escorted out to safety.</w:t>
      </w:r>
    </w:p>
    <w:p w14:paraId="12C57178" w14:textId="77777777" w:rsidR="0060030F" w:rsidRDefault="0060030F" w:rsidP="0060030F">
      <w:r>
        <w:t>2021-01-06T19:48:01.000Z Nicht nachvollziehbar, dass Homeoffice nicht Pflicht ist, aber Alleinerziehende total aufgeschmissen sind. Das kann sich niemand ausgedacht haben, der oder die weiß, was alleinerziehend bedeutet. #coronaeltern#Coronaregeln@saschaloboCorona-Maßnahmen: Die Inkonsistenz ist unverschämt - KolumneDer Lockdown wird strenger, aber nicht für alle: Ein Kinderspaziergang wird inzwischen härter reguliert als die Arbeitsplätze. Die Leute haben die Schnauze voll von solcher Unlogik. Doch ihr Zorn...spiegel.de</w:t>
      </w:r>
    </w:p>
    <w:p w14:paraId="3B9ECDAE" w14:textId="77777777" w:rsidR="0060030F" w:rsidRDefault="0060030F" w:rsidP="0060030F">
      <w:r>
        <w:t>2021-01-06T14:47:31.000Z Such wonderful and good News!Thanks to the many who relentlessly worked to make this possible!  #GeorgiansVotedRevWarnockAndOssoffAndSavedAmericaThe New York Times@nytimes · Jan 6The Rev. Raphael Warnock’s victory in Georgia is a generational breakthrough for Southern Black Democrats, @AsteadWesley writes. https://nyti.ms/38lcP2u</w:t>
      </w:r>
    </w:p>
    <w:p w14:paraId="564551D1" w14:textId="77777777" w:rsidR="0060030F" w:rsidRDefault="0060030F" w:rsidP="0060030F">
      <w:r>
        <w:t>2021-01-06T11:00:20.000Z .@janoschdahmen lenkt Aufmerksamkeit auf das Richtige: Wir haben 1,3 Mio Impfdosen.Statt über die EU zu wettern wegen zu weniger Bestellungen, sollte der Fokus darauf liegen, die existierenden jetzt wirklich zu verimpfen!#Europa#lockdownverlaengerungGrüne fordern: Bei Impfungen schneller werdenDie Grünen fordern Umsteuern bei der Impfstrategie, die Kanzlerin lädt zu Beratungen über Impfstoff-Produktion und Spahn bekommt Rückendeckung.zdf.de</w:t>
      </w:r>
    </w:p>
    <w:p w14:paraId="3C60B550" w14:textId="77777777" w:rsidR="0060030F" w:rsidRDefault="0060030F" w:rsidP="0060030F">
      <w:r>
        <w:t>2021-01-06T09:44:38.000Z Zur +1 Regel &amp; Kinder zählen mit braucht es dringend Ausnahmen für Alleinerziehende! Bsp: Alleinerziehende kann nur eines ihrer Kinder bei einer Freundin abends betreuen lassen während sie arbeiten muss?Neue Corona-Regeln: "Mit Verfügungen ist es nicht getan"Die neuen Corona-Beschlüsse von Bund und Ländern stoßen bei Vertretern von Städten und Gemeinden auf Vorbehalte. Vor allem an den neuen Einschränkungen bei der Bewegungsfreiheit gibt es Kritik.tagesschau.de</w:t>
      </w:r>
    </w:p>
    <w:p w14:paraId="6518979A" w14:textId="77777777" w:rsidR="0060030F" w:rsidRDefault="0060030F" w:rsidP="0060030F">
      <w:r>
        <w:t>2021-01-05T15:43:53.000Z "Noch keiner der Bewerber um den CDU-Vorsitz hat eine klare Haltung gegen Orbán erkennen lassen, aus dem Adenauer-Haus kommt dröhnendes Schweigen. Wenn den Konservativen ihre Werte noch was wert sind, bleibt der Rauswurf die einzig logische Konsequenz." https://m.faz.net/aktuell/politik/ausland/eu-rechtsstaatlichkeit-ungarn-und-polen-haben-nicht-gewonnen-17130200.amp.html?__twitter_impression=true…</w:t>
      </w:r>
    </w:p>
    <w:p w14:paraId="7B7CCB1B" w14:textId="77777777" w:rsidR="0060030F" w:rsidRDefault="0060030F" w:rsidP="0060030F">
      <w:r>
        <w:t>2021-01-05T15:00:32.000Z Die Bundeskanzlerin war viel zu kompromissbereit. Ohne das resolute Eingreifen der Parlamente hätte es keinen wirksamen EU-Rechtsstaatsmechanismus gegeben, sagen Katarina Barley und Franziska Brantner. Ein Gastbeitrag.EU-Rechtsstaatsmechanismus: Ein Sieg der ParlamenteAm Ende erklärten sich alle zu Siegern. Aber im Kampf um die Rechtsstaatlichkeit in der EU haben nicht die Demokratiezerstörer in Ungarn und Polen gewonnen, sondern die Parlamente. Ein Gastbeitrag.faz.net</w:t>
      </w:r>
    </w:p>
    <w:p w14:paraId="7D88B4AE" w14:textId="77777777" w:rsidR="0060030F" w:rsidRDefault="0060030F" w:rsidP="0060030F">
      <w:r>
        <w:t>2021-01-05T13:58:54.000Z Das war übrigens schon am 11. Juni. So viel zu "die EU ist zu spät" ...</w:t>
      </w:r>
    </w:p>
    <w:p w14:paraId="00886A61" w14:textId="77777777" w:rsidR="0060030F" w:rsidRDefault="0060030F" w:rsidP="0060030F">
      <w:r>
        <w:t>2021-01-05T13:54:08.000Z @dbroessler @KarolineBeisel</w:t>
      </w:r>
    </w:p>
    <w:p w14:paraId="0C65C5C3" w14:textId="77777777" w:rsidR="0060030F" w:rsidRDefault="0060030F" w:rsidP="0060030F">
      <w:r>
        <w:lastRenderedPageBreak/>
        <w:t>2021-01-05T13:53:27.000Z .@SZ_Politik berichtet, dass die Bundesregierung in die Produktionskapazitäten von @BioNTech_Group investiert hat.Die EU via @EIB hat auch 100 Millionen investiert in BioNTech Produktionskapazitäten. Zusätzlich zu Bestellungen. Nur mal so zum Sagen...#Impfnationalismus</w:t>
      </w:r>
    </w:p>
    <w:p w14:paraId="376077FF" w14:textId="77777777" w:rsidR="0060030F" w:rsidRDefault="0060030F" w:rsidP="0060030F">
      <w:r>
        <w:t>2021-01-04T18:16:16.000Z Für die Zukunft: Wer gemeinsam bestellt, zahlt auch gemeinsam. Status Quo:EU KOM bestellt + Mitgliedstaaten zahlen-&gt; KOM muss die finanz-schwächeren Mitgliedstaaten im Blick haben bei Bestellungen #Impfen #Impfstoffnationalismus #Impfstoff #COVID19 #europaLucas Guttenberg@lucasguttenberg · Jan 43/ Es gibt nun gute ökonomische Argumente dafür, dass der gesamte Ansatz zu zögerlich war und dass man mit mehr Bestellungen schnell mehr Impstoff bekommen hätte. @simon_jaeger, @OdendahlC und @BachmannRudi haben das ausgeführt. Dazu wird es irgendwann gute Studien geben.Show this thread</w:t>
      </w:r>
    </w:p>
    <w:p w14:paraId="0AE852C9" w14:textId="77777777" w:rsidR="0060030F" w:rsidRDefault="0060030F" w:rsidP="0060030F">
      <w:r>
        <w:t>2021-01-04T14:52:37.000Z 4/ Aber dabei gilt: Alle Entscheidungsträger*innen in Berlin und auch in München wussten, was die Strategie in Bezug auf die Liefermengen war. Die Zahlen waren seit Monaten bekannt. Wer jetzt empört so tut, als habe er von nichts gewusst, hat entweder gepennt oder lügt.</w:t>
      </w:r>
    </w:p>
    <w:p w14:paraId="0DBC9C6C" w14:textId="77777777" w:rsidR="0060030F" w:rsidRDefault="0060030F" w:rsidP="0060030F">
      <w:r>
        <w:t>2021-01-04T17:14:05.000Z Zur EU Impfbestell-Debatte ein guter Beitrag:Lucas Guttenberg@lucasguttenberg · Jan 4Die Suche nach Policy-Fehlern und eher plumpes Brüssel-Bashing gehen in der Impfdiskussion gerade Hand in Hand. Ersteres ist notwendig, letzteres aus vielen Gründen gefährlich. Der Versuch einer Einordung:Show this thread</w:t>
      </w:r>
    </w:p>
    <w:p w14:paraId="17C9A5F1" w14:textId="77777777" w:rsidR="0060030F" w:rsidRDefault="0060030F" w:rsidP="0060030F">
      <w:r>
        <w:t>2021-01-03T17:58:08.000Z In der ganzen Impfdebatte eine Frage: Curevac in Tübingen macht ähnlichen #Impfstoff wie #Biontech, verfügt über Produktionskapazitäten, warum stellen sie nicht ihren zurück &amp; produzieren BioNTech?</w:t>
      </w:r>
    </w:p>
    <w:p w14:paraId="2DEFC5B3" w14:textId="77777777" w:rsidR="0060030F" w:rsidRDefault="0060030F" w:rsidP="0060030F">
      <w:r>
        <w:t>2021-01-02T11:38:20.000Z Das sind harte Urteile - haben Sie dafür Beweise @janfleischhauer oder einfach mal so Frankreich-Bashing weil es so gut ins Bild passt?Jan Fleischhauer@janfleischhauer · Jan 2Und dafür sorgen, dass die EU-Kommission beim Einkauf keinen Unsinn macht. Das ist ja die eigentliche Geschichte des Impfstoffdebakels: Wie Frankreich die Verhandlungen heimlich nationalisierte und hinter den Kulissen Biontech gegen Sanofi ausspielte.Show this thread</w:t>
      </w:r>
    </w:p>
    <w:p w14:paraId="628031E0" w14:textId="77777777" w:rsidR="0060030F" w:rsidRDefault="0060030F" w:rsidP="0060030F">
      <w:r>
        <w:t>2020-12-31T14:02:56.000Z Wie umgehen mit den Gräben in der EU? "Angela Merkel fehlt der Mut, diese Konflikte offen anzugehen und eine Vision für ein Europa der unterschiedlichen Geschwindigkeiten zu entwickeln." - @fbrantner @Die_Gruenen. Analyse #EU2020DE #Ratspräsidentschafttagesschau@tagesschau · Dec 31, 2020Merkels EU-Ratspräsidentschaft: Hauptsache, den Laden zusammenhalten http://tagesschau.de/inland/deutsche-ratspraesidentschaft-bilanz-101.html… #EU #Ratspräsidentschaft</w:t>
      </w:r>
    </w:p>
    <w:p w14:paraId="6B065403" w14:textId="77777777" w:rsidR="0060030F" w:rsidRDefault="0060030F" w:rsidP="0060030F">
      <w:r>
        <w:t>2020-12-31T11:58:07.000Z Yes @GreenPartyMolly &amp; @TerryReintke!We will cherish our European identity &amp; friendships!We will keep you in mind, dialogue &amp; cooperate to build a stronger Europe, with strong climate protection, social equality &amp; vibrant democracies!Together, we are #StrongerThanBrexitGreenMolly@GreenPartyMolly · Dec 31, 2020UK experiment in isolationalism will be short-livedUK will return to the heart of Europe and to EU membershipUntil then we pledge to cherish our European identity and friendshipsTogether, we are #StrongerThanBrexit From @TerryReintke and me https://terryreintke.eu/blog/together-we-are-stronger-than-brexit/…</w:t>
      </w:r>
    </w:p>
    <w:p w14:paraId="6CD1D7AC" w14:textId="77777777" w:rsidR="0060030F" w:rsidRDefault="0060030F" w:rsidP="0060030F">
      <w:r>
        <w:t>2020-12-27T18:27:54.000Z #Brexit The 40% Climate target for 2030 certainly will have to be adapted - or does it mean that the UK is only bound by 40% target? If the latter is true, this means significant distortion of Level-Playing field. @SvenjaSchulze68 @MarkusBecker @StefanLeifert</w:t>
      </w:r>
    </w:p>
    <w:p w14:paraId="494BC091" w14:textId="77777777" w:rsidR="0060030F" w:rsidRDefault="0060030F" w:rsidP="0060030F">
      <w:r>
        <w:lastRenderedPageBreak/>
        <w:t>2020-12-27T18:16:34.000Z Such good News! #BrexitRTÉ News@rtenews · Dec 26, 2020The Irish Government is to fund the Erasmus+ scheme for Northern Ireland students as the UK leaves the EU https://rte.ie/news/ireland/2020/1226/1186524-erasmus-northern-ireland/</w:t>
      </w:r>
      <w:r>
        <w:rPr>
          <w:rFonts w:hint="eastAsia"/>
        </w:rPr>
        <w:t>…</w:t>
      </w:r>
    </w:p>
    <w:p w14:paraId="7A2767D8" w14:textId="77777777" w:rsidR="0060030F" w:rsidRDefault="0060030F" w:rsidP="0060030F">
      <w:r>
        <w:t>2020-12-26T11:02:19.000Z Hier findet ihr den gesamten Beitrag der Tagesschau:Aktuelle Nachrichten - Inland Ausland Wirtschaft Kultur Sport - ARD TagesschauReaktionen auf Brexit-Handelsabkommen, Zahl der Corona-Neuinfektionen weiterhin hoch, Kirchen rufen zu Zusammenhalt und Zuversicht in der Corona-Krise auf, Papst ruft in Weihnachtsbotschaft zu...tagesschau.de</w:t>
      </w:r>
    </w:p>
    <w:p w14:paraId="54C7BC42" w14:textId="77777777" w:rsidR="0060030F" w:rsidRDefault="0060030F" w:rsidP="0060030F">
      <w:r>
        <w:t>2020-12-23T09:01:00.000Z #France goes #green: Grüne #Städte für #Europa! Neues Jahr - Neue Ideen!@fbrantner &amp; ich, laden Euch zum  Austausch mit @JeanneBarsegh und @DanielleDambach, den zwei neugewählten Bürgermeisterinnen, ein!  https://gruenlink.de/1w9c#francoallemand #eu #Kommunen #arte</w:t>
      </w:r>
    </w:p>
    <w:p w14:paraId="0D8E144F" w14:textId="77777777" w:rsidR="0060030F" w:rsidRDefault="0060030F" w:rsidP="0060030F">
      <w:r>
        <w:t>2020-12-20T21:13:09.000Z Big news from Hungary: Six opposition parties will run on a joint list and will support a joint candidate for prime minister in a bid to defeat Orbán in 2022. @POLITICOEuropeHungarian opposition unites in bid to unseat Viktor OrbánRecent opinion polls suggest that a united opposition could defeat the country’s powerful prime minister.politico.eu</w:t>
      </w:r>
    </w:p>
    <w:p w14:paraId="1EADD67F" w14:textId="77777777" w:rsidR="0060030F" w:rsidRDefault="0060030F" w:rsidP="0060030F">
      <w:r>
        <w:t>2020-12-20T18:57:14.000Z @anna_cavazzini @TerryReintke @MiRo_SPD @CBeaune</w:t>
      </w:r>
    </w:p>
    <w:p w14:paraId="0E0A77AB" w14:textId="77777777" w:rsidR="0060030F" w:rsidRDefault="0060030F" w:rsidP="0060030F">
      <w:r>
        <w:t>2020-12-20T18:53:24.000Z Diese Sonntags-Frist war eine Frist für die Demokratie. Sie zu brechen ignoriert fundamentale parlamentarische Rechte. Die Bundesregierung muss sich jetzt hinter das @EP_President stellen und bei Weiterverhandlung eine technische Übergangszeit im Januar fordern.Stefan Leifert@StefanLeifert · Dec 20, 2020Update #Brexit: Weder Fortschritt noch Abbruch. Verhandlungen gehen weiter. Mindestens bis morgen, prophezeien Diplomaten.Damit wäre die nächste Frist gerissen: das EU-Parlament will über ein Abkommen, das später als heute Nacht 0 Uhr vorliegt, dieses Jahr nicht mehr abstimmen.</w:t>
      </w:r>
    </w:p>
    <w:p w14:paraId="429D9112" w14:textId="77777777" w:rsidR="0060030F" w:rsidRDefault="0060030F" w:rsidP="0060030F">
      <w:r>
        <w:t>2020-12-20T15:30:20.000Z Wann enden die @CDU@CSU @EPP @cducsubt endlich ihre gescheiterte Appeasement-Politik gegenüber Orban? Wann finden Sie ihren Weg zurück zu Selbstrespekt?Wir oder dieIn der konservativen Parteienfamilie EVP wächst der Druck auf die ungarische Fidesz-Partei – und auf die Vertreter von CDU und CSU, die noch mit einem Rauswurf hadern.sueddeutsche.de</w:t>
      </w:r>
    </w:p>
    <w:p w14:paraId="31D330FD" w14:textId="77777777" w:rsidR="0060030F" w:rsidRDefault="0060030F" w:rsidP="0060030F">
      <w:r>
        <w:t>2020-12-18T15:02:48.000Z Vieles wie neue Klimaziele und Rechtsstaatsmechanismus light wurde in #Ratspräsidentschaft nicht wegen, sondern trotz #Bundesregierung erreicht, va dank EP. Sonst hatte #Merkel keine Antwort zu Souveränität, Migration, Euro. Mehr Schein als Sein. https://gruene-bundestag.de/presse/pressemitteilungen/bilanz-deutsche-ratspraesidentschaft-mehr-schein-als-sein… #eu2020deBilanz deutsche Ratspräsidentschaft: Mehr Schein als SeinDie Einigung in der Nacht zu Freitag zum Herzstück des EU-Wiederaufbaufonds, der Aufbau- und Resilienzfazilität, zeigt: Vieles wurde in dieser Ratspräsidentschaft nicht wegen, sondern trotz der...gruene-bundestag.de</w:t>
      </w:r>
    </w:p>
    <w:p w14:paraId="0E0B1E66" w14:textId="77777777" w:rsidR="0060030F" w:rsidRDefault="0060030F" w:rsidP="0060030F">
      <w:r>
        <w:t>2020-12-18T11:36:07.000Z Inspiriert von der eindrucksvollen Rede von UN-Generalsekretär @antonioguterres im #Bundestag grüßt das grüne "Team Guterres" und wünscht gesunde und erholsame Feiertage mit einer globalen Ode an die Freude.Britta Haßelmann and 6 others</w:t>
      </w:r>
    </w:p>
    <w:p w14:paraId="5B99E347" w14:textId="77777777" w:rsidR="0060030F" w:rsidRDefault="0060030F" w:rsidP="0060030F">
      <w:r>
        <w:t>2020-12-17T17:24:44.000Z Wir freuen uns über den Rückhalt für Kretschmanns Krisenmanagement und über die große Zustimmung für uns Grüne in Baden-Württemberg.</w:t>
      </w:r>
    </w:p>
    <w:p w14:paraId="39B10BC9" w14:textId="77777777" w:rsidR="0060030F" w:rsidRDefault="0060030F" w:rsidP="0060030F">
      <w:r>
        <w:lastRenderedPageBreak/>
        <w:t>2020-12-17T13:12:18.000Z Very true. Member States should also ask for a ratification period!Philippe Lamberts@ph_lamberts · Dec 17, 2020Today's decision by the group leaders of the European Parliament's majority - @ManfredWeber EPP, @IratxeGarper S&amp;D and @CiolosDacian Renew - to expedite the consent process of a yet-to-come EU-UK treaty deals a severe blow to the credibility of the EP as a EU legislative body1/3Show this thread</w:t>
      </w:r>
    </w:p>
    <w:p w14:paraId="581DF490" w14:textId="77777777" w:rsidR="0060030F" w:rsidRDefault="0060030F" w:rsidP="0060030F">
      <w:r>
        <w:t>2020-12-17T07:11:03.000Z Wichtig: Wir fordern eine gesetzliche Grundlage für die Impfstrategie zur Verteilung - also die Prioritäten - Reihenfolge der betroffenen Bevölkerungsgruppen.Kordula Schulz-Asche@K_SA · Dec 16, 2020Es braucht eine gesetzliche Regelung zur Priorisierung des #Corona-Impfstoffs. Die Frage der #Impfstoff-Verteilung ist grundrechtsrelevant und gehört in den #Bundestag.Seht hier noch mal mein Interview mit @phoenix_de! https://youtube.com/watch?v=XSGnc3T_npw…</w:t>
      </w:r>
    </w:p>
    <w:p w14:paraId="103C0A4A" w14:textId="77777777" w:rsidR="0060030F" w:rsidRDefault="0060030F" w:rsidP="0060030F">
      <w:r>
        <w:t>2020-12-16T18:25:26.000Z Soziales Europa bedeutet, dass alle Europäer*innen, die bei uns arbeiten, gut arbeiten können &amp; ihre Rechte wirklich garantiert sind.Wir fordern:Verbandsklagerechtverschärfte Kontrollenmehrsprachige Beratungsangebote@fbrantner zur Arbeitnehmerfreizügigkeit in der EU</w:t>
      </w:r>
    </w:p>
    <w:p w14:paraId="6A63616B" w14:textId="77777777" w:rsidR="0060030F" w:rsidRDefault="0060030F" w:rsidP="0060030F">
      <w:r>
        <w:t>2020-12-16T07:29:04.000Z Happy Birthday! Beethoven wird 250 &amp; #PulseofEurope feiert #OdeAnDieFreude  mit einer #OdeAnDieFreunde . Einfach Foto  oder Video  dazu unter #FreutEuch posten und schon kann‘s losgehen!#EuropaAllesWasUnsVerbindet#FreudeFunkeln#EUTheBlueForcehttp://freuteuch.euPulse of Europe and 9 others</w:t>
      </w:r>
    </w:p>
    <w:p w14:paraId="019D29FB" w14:textId="77777777" w:rsidR="0060030F" w:rsidRDefault="0060030F" w:rsidP="0060030F">
      <w:r>
        <w:t>2020-12-15T14:30:15.000Z Der #DSA ist überfälliges Update, nun kommt es auf die Umsetzung an. Müssen gegen Hate Speech, Desinformation &amp; Datenklau Rechte der User stärken, Betreiber verpflichten, ihre Monopole aufbrechen und europäische Alternativen ausbauen: http://greens-efa.eu/dossier/summary-of-greens-efa-proposal-for-the-digital-services-act/…. #DigitalServiceActSummary of Greens/EFA proposal for the Digital Services Act - Greens/EFAREGULATION ON A NOTICE AND ACTION MECHANISM AND CONTENT MODERATION PROCEDURES WHAT IS THE AIM OF OUR PROPOSAL? The internet is an empowering tool that allows us to communicate globally, meet each...greens-efa.eu</w:t>
      </w:r>
    </w:p>
    <w:p w14:paraId="05602913" w14:textId="77777777" w:rsidR="0060030F" w:rsidRDefault="0060030F" w:rsidP="0060030F">
      <w:r>
        <w:t>2020-12-10T20:26:03.000Z Frau Merkel hat erst sehr spät einen Plan B unterstützt. Und #fidesz ist immer noch nicht aus der @EPP rausgeschmissen - weil @CDU und @CSU immer noch auf Appeasement-Kurs sind.Markus Becker@MarkusBecker · Dec 10, 2020Wenn man gegenüber #Orban und #Kaczynski  jahrelang Appeasement betreibt und erst in letzter Minute basta sagt, kommt dabei so ein #Rechtsstaat-Mechanismus heraus: Besser als nichts, weniger als notwendig. https://spiegel.de/politik/deutschland/eu-haushalt-und-der-verlierer-ist-der-rechtsstaat-kommentar-a-3b4a6d00-0e42-4d3a-bd0c-db3184264274… @moritzkoerner @daniel_freund @fbrantner</w:t>
      </w:r>
    </w:p>
    <w:p w14:paraId="55147BCB" w14:textId="77777777" w:rsidR="0060030F" w:rsidRDefault="0060030F" w:rsidP="0060030F">
      <w:r>
        <w:t>2020-12-10T19:59:55.000Z #Hanukkah Chag sameach! Much light!</w:t>
      </w:r>
    </w:p>
    <w:p w14:paraId="0DDE016F" w14:textId="77777777" w:rsidR="0060030F" w:rsidRDefault="0060030F" w:rsidP="0060030F">
      <w:r>
        <w:t>2020-12-10T19:22:37.000Z Der Rechtsstaatsmechanismus ist endlich abgesegnet. Jetzt muss er auch umgehend in Kraft treten. Keine Warteschleife für Europas Grundrechte.Stefan Leifert@StefanLeifert · Dec 10, 2020Allerdings: Rechtsstaatlichkeitsmechanismus ist ein großes Wort für ein kleines Instrument. Denn: Ahnden kann die EU nur Verstöße, die unmittelbar EU-Haushaltsgelder betreffen, zB Korruption. Zudem kommt es frühestens 2022, Orban kann unbehelligt in den nächsten Wahlkampf ziehen.Show this thread</w:t>
      </w:r>
    </w:p>
    <w:p w14:paraId="18E9BC05" w14:textId="77777777" w:rsidR="0060030F" w:rsidRDefault="0060030F" w:rsidP="0060030F">
      <w:r>
        <w:lastRenderedPageBreak/>
        <w:t>2020-12-10T16:24:36.000Z "It is hard to say which is now the greater danger to the future of the EU: a democratic Britain that has left, or an undemocratic Hungary that remains."• Timothy Garton Ash @fromTGAFor Europe, losing Britain is bad. Keeping Hungary and Poland could be worse | Timothy Garton AshThe populists of Budapest and Warsaw are blackmailing the EU over the rule of law. They cannot be allowed to succeed, says the historian Timothy Garton Ashtheguardian.com</w:t>
      </w:r>
    </w:p>
    <w:p w14:paraId="59DEC43C" w14:textId="77777777" w:rsidR="0060030F" w:rsidRDefault="0060030F" w:rsidP="0060030F">
      <w:r>
        <w:t>2020-12-10T13:29:57.000Z The coming federal election campaign in Germany will be a moment when all parties will need to explain how they see Europe becoming the master of its destiny.“ @fbrantner starts with some concrete suggestions. #strategicautonomydebatenextlevel https://ecfr.eu/article/we-need-to-pull-our-own-weight/… via @ecfrWe need to pull our own weightEuropean strategic sovereignty means the capacity to preserve and foster human rights, liberal democracy, multilateralism, and a social and green market economy in an interdependent and complex worldecfr.eu</w:t>
      </w:r>
    </w:p>
    <w:p w14:paraId="521B2962" w14:textId="77777777" w:rsidR="0060030F" w:rsidRDefault="0060030F" w:rsidP="0060030F">
      <w:r>
        <w:t>2020-12-10T08:16:25.000Z A pitty the @EU_Commission @vestager  has Not taken this up earlier.Francesca Bria@francesca_bria · Dec 9, 2020Full complaint by the FTC and 48 states: "Facebook has maintained its monopoly position by buying up companies that present competitive threats and by imposing restrictive policies that hinder actual or potential rivals that Facebook cannot acquire".https://ftc.gov/system/files/documents/cases/1910134fbcomplaint.pdf…</w:t>
      </w:r>
    </w:p>
    <w:p w14:paraId="770F6A8B" w14:textId="77777777" w:rsidR="0060030F" w:rsidRDefault="0060030F" w:rsidP="0060030F">
      <w:r>
        <w:t>2020-12-09T20:55:38.000Z 6. Deswegen ist es wichtig, dass das #EP @EP_President, seine Interpretation vor Verabschiedung ebenso schriftlich festhält. @RasmusAndresen @TerryReintke @ManfredWeber @katarinabarley</w:t>
      </w:r>
    </w:p>
    <w:p w14:paraId="25773D73" w14:textId="77777777" w:rsidR="0060030F" w:rsidRDefault="0060030F" w:rsidP="0060030F">
      <w:r>
        <w:t>2020-12-09T20:52:40.000Z 4. Die Ratsinterpretation steht teilweise im Widerspruch zum Rechtstext, zum Beispiel "The Regulation does not relate to generalised deficiencies."5. Jetzt kommt es auf die @EU_Commission an, wie sie die Guidelines definiert, und auf den EuGH, wie er das Ganze sieht.(2/3)</w:t>
      </w:r>
    </w:p>
    <w:p w14:paraId="6A7D2E6E" w14:textId="77777777" w:rsidR="0060030F" w:rsidRDefault="0060030F" w:rsidP="0060030F">
      <w:r>
        <w:t>2020-12-09T20:47:26.000Z Einschätzung zur #RuleOfLaw Einigung (Thread)1. Gut, dass der Rechtstext zum eh schon abgeschwächten Rechtsstaatsmechanismus nicht weiter entkernt wurde. 2. Das ist eine Niederlage für Orban.3. Der Rat kann nicht einseitig eine Interpretation definieren, aber versucht es.Peter Kapern@PeterKapern · Dec 9, 2020The compromise on #RuleOfLaw that was worked out with Poland and Hungary.Show this thread</w:t>
      </w:r>
    </w:p>
    <w:p w14:paraId="5F6B2101" w14:textId="77777777" w:rsidR="0060030F" w:rsidRDefault="0060030F" w:rsidP="0060030F">
      <w:r>
        <w:t>2020-12-09T19:33:29.000Z Many thanks to @rebeccagomperts @OrlaNWCI and Elsbieta Korolczuk for a very exciting and empowering discussion about the feminist fight for reproductive rights in Europe #MyBodyMyChoice My main takeawayTeam EU &amp; Nordamerika | Heinrich-Böll-Stiftung@boell_EU_USA · Dec 9, 2020Das Recht auf körperliche Selbstbestimmung können #Frauen in #Europa nur gemeinsam erkämpfen und verteidigen. #MyBodyMyChoice @rebeccagomperts @OrlaNWCI @fbrantnerShow this thread</w:t>
      </w:r>
    </w:p>
    <w:p w14:paraId="2BDE048C" w14:textId="77777777" w:rsidR="0060030F" w:rsidRDefault="0060030F" w:rsidP="0060030F">
      <w:r>
        <w:t>2020-12-09T12:59:47.000Z #Einigung EU Haushalt &amp; Rechtsstaatlichkeit:Gut, dass der eh schon abgeschwächte Rechtsstaatsmechanismus nicht weiter entkernt wurde.Es wird auf die Umsetzung ankommen und eine schnelle Entscheidung des EuGH.Wermutstropfen, dass es erst ab dem nächsten MFF gilt.</w:t>
      </w:r>
    </w:p>
    <w:p w14:paraId="7F6138E3" w14:textId="77777777" w:rsidR="0060030F" w:rsidRDefault="0060030F" w:rsidP="0060030F">
      <w:r>
        <w:t>2020-12-09T12:23:18.000Z Bravo @CBeaune !French Europe Minister comes out as gay, will visit Polish ‘LGBT-free’ zone‘I am gay, and I have no problem saying it,’ says Clément Beaune.politico.eu</w:t>
      </w:r>
    </w:p>
    <w:p w14:paraId="4FD047FC" w14:textId="77777777" w:rsidR="0060030F" w:rsidRDefault="0060030F" w:rsidP="0060030F">
      <w:r>
        <w:t xml:space="preserve">2020-12-09T11:13:21.000Z @fbrantner spricht heute Abend mit Aktivistinnen und Expertinnen über den europaweiten Kampf um Frauenrechte. Anmeldung ist noch möglich. Die Debatte ist auf </w:t>
      </w:r>
      <w:r>
        <w:lastRenderedPageBreak/>
        <w:t>Deutsch, in English &amp; po polsku. Join us!Heinrich-Böll-Stiftung@boell_stiftung · Dec 3, 2020 Veranstaltungs-Tipp  "My Body, My Choice! Der feministische Kampf um reproduktive Rechte in Europa".  Am Mittwoch, den 9. Dezember, ab 18 Uhr. Online. Auf Deutsch, Englisch und Polnisch. #MyBodyMyChoice #AbtreibungInfos &amp; Anmeldung  https://calendar.boell.de/de/event/my-body-my-choice…</w:t>
      </w:r>
    </w:p>
    <w:p w14:paraId="04668191" w14:textId="77777777" w:rsidR="0060030F" w:rsidRDefault="0060030F" w:rsidP="0060030F">
      <w:r>
        <w:t>2020-12-07T17:45:34.000Z Mayors of Budapest @bpkaracsonyg &amp; Warsaw @trzaskowski_ along with 250 municipal leaders sent a letter to EU institutions - to voice their protest against the Orban/Morawiecki veto &amp; vouch for recovery fundsThey represent millions of Hungarians &amp; Poles#Budapest and #Warsaw Mayors Push for EU to Sidestep Recalcitrant Governments | Reporting DemocracyThe mayors of the Polish and Hungarian capitals have written to the European Commission urging it to fund municipalities directly if their governments insist on maintaining the veto of the EU...balkaninsight.com</w:t>
      </w:r>
    </w:p>
    <w:p w14:paraId="6B85442E" w14:textId="77777777" w:rsidR="0060030F" w:rsidRDefault="0060030F" w:rsidP="0060030F">
      <w:r>
        <w:t>2020-12-07T19:26:51.000Z Der Showdown geht weiter, die Knackpunkte bleiben. #Merkel darf nicht auf faule Kompromisse dringen. Kein Deal ist besser als ein schlechter Deal. Brüssel braucht jetzt einen Plan B mit Quoten, Zöllen und Zollkontrollen, um gut vorbereitet zu sein, egal wie es ausgeht. #BrexitZEIT ONLINE@zeitonline · Dec 7, 2020Auch ein Telefonat zwischen Boris Johnson und Ursula von der #Leyen brachte keinen Durchbruch. Jetzt will #Johnson persönlich nach Brüssel kommen, um über den #Brexit zu verhandeln. https://zeit.de/politik/ausland/2020-12/grossbritannien-brexit-boris-johnson-bruessel?wt_zmc=sm.int.zonaudev.twitter.ref.zeitde.redpost.link.x&amp;utm_medium=sm&amp;utm_source=twitter_zonaudev_int&amp;utm_campaign=ref&amp;utm_content=zeitde_redpost_link_x…</w:t>
      </w:r>
    </w:p>
    <w:p w14:paraId="729594DD" w14:textId="77777777" w:rsidR="0060030F" w:rsidRDefault="0060030F" w:rsidP="0060030F">
      <w:r>
        <w:t>2020-12-07T13:36:21.000Z @anna_cavazzini @TerryReintke @daniel_freund @SLagodinsky @sven_giegold</w:t>
      </w:r>
    </w:p>
    <w:p w14:paraId="6F7CE1BC" w14:textId="77777777" w:rsidR="0060030F" w:rsidRDefault="0060030F" w:rsidP="0060030F">
      <w:r>
        <w:t xml:space="preserve">2020-12-07T13:35:13.000Z Zum Glück treibt die EU Kommission Pläne B voran und lässt sich nicht von Kanzlerin #Merkel in schlechte Dilemmata treiben, bei denen die EU nur verlieren kann. #Brexit #RuleOfLaw #dontgiveinStefan Leifert@StefanLeifert · Dec 7, 2020Die EU-Themen der Woche: Finale der Brexit-Verhandlungen und Finale der Verhandlungen über Corona-Hilfspaket und EU-Haushalt. In beiden Bereichen bereitet Brüssel nun Plan B vor: No-Deal am 1.1.2021  Corona-Hilfspaket zu 25, ohne Ungarn und Polen  </w:t>
      </w:r>
    </w:p>
    <w:p w14:paraId="24ECE874" w14:textId="77777777" w:rsidR="0060030F" w:rsidRDefault="0060030F" w:rsidP="0060030F">
      <w:r>
        <w:t>2020-12-07T13:32:27.000Z Es wird keinen "No Deal" geben - sondern einen "Managed No Deal", schließlich gibt es einen Austrittsvertrag. "Managed No Deal" ist genau das, was @BorisJohnson seit 2016 will.Eric B.@LostinEU · Dec 7, 2020Wenn Johnson das umstrittene Binnenmarktgesetz vorantreibt, könnte dies das Ende der Verhandlungen bedeuten – „No Deal“.Allerdings müßten von der Leyen und Barnier dann den Mut haben, die Türe zuzuknallen. Genau das will Merkel verhindern https://lostineu.eu/endspiel-beim-brexit/…  #NoDeal #eu</w:t>
      </w:r>
    </w:p>
    <w:p w14:paraId="2F9E670F" w14:textId="77777777" w:rsidR="0060030F" w:rsidRDefault="0060030F" w:rsidP="0060030F">
      <w:r>
        <w:t>2020-12-07T07:21:27.000Z In der #EUVision Debatte meldet sich die europapolitische Sprecherin von @Die_Gruenen, @fbrantner, mit einem wegweisenden Beitrag zur #EUSovereignty in Verteidigung, Wirtschaft / Finanzen, Gesundheit, Digitales &amp; Klima. Lesenswert!#EUTheBlueForce#PulseofEuropeFranziska Brantner@fbrantner · Dec 5, 2020Europäische Autonomie? Europäische strategische Souveränität? Alles Illusion? Alles unnötig?Als überzeugte Transatlantikerin fordere ich europäische strategische Souveränität entlang von 5 Dimensionen: https://spiegel.de/politik/deutschland/strategische-souveraenitaet-der-eu-wir-muessen-handlungsfaehig-werden-a-16f891b4-0a5f-42b4-a0de-08bab0c44052…#EuropaShow this thread</w:t>
      </w:r>
    </w:p>
    <w:p w14:paraId="6AE477C6" w14:textId="77777777" w:rsidR="0060030F" w:rsidRDefault="0060030F" w:rsidP="0060030F">
      <w:r>
        <w:lastRenderedPageBreak/>
        <w:t>2020-12-07T10:52:35.000Z Politico hat die 28 wichtigsten Europäer*innen gekürt - @abaerbock ganz vorne mit dabei als Person, die Hoffnung, Zukunft gibt und dabei realistisch vorgeht zum Erreichen der Ziele. So verdient! Und so stolz!POLITICO 28The class of 2021 Welcome to POLITICO’s annual ranking of the most powerful people in Europe. In addition to an overall No. 1, the list is divided into three categories — doers,…politico.eu</w:t>
      </w:r>
    </w:p>
    <w:p w14:paraId="59D3D227" w14:textId="77777777" w:rsidR="0060030F" w:rsidRDefault="0060030F" w:rsidP="0060030F">
      <w:r>
        <w:t xml:space="preserve">2020-12-07T06:05:42.000Z “When you compromise for too long with populists, they push you so far that by the end of it you’re right up against the wall” </w:t>
      </w:r>
      <w:r>
        <w:rPr>
          <w:rFonts w:ascii="Tahoma" w:hAnsi="Tahoma" w:cs="Tahoma"/>
        </w:rPr>
        <w:t>⁦</w:t>
      </w:r>
      <w:r>
        <w:t>@fbrantner</w:t>
      </w:r>
      <w:r>
        <w:rPr>
          <w:rFonts w:ascii="Tahoma" w:hAnsi="Tahoma" w:cs="Tahoma"/>
        </w:rPr>
        <w:t>⁩</w:t>
      </w:r>
      <w:r>
        <w:t xml:space="preserve"> </w:t>
      </w:r>
      <w:r>
        <w:rPr>
          <w:rFonts w:ascii="Tahoma" w:hAnsi="Tahoma" w:cs="Tahoma"/>
        </w:rPr>
        <w:t>⁦</w:t>
      </w:r>
      <w:r>
        <w:t>@GuyChazan</w:t>
      </w:r>
      <w:r>
        <w:rPr>
          <w:rFonts w:ascii="Tahoma" w:hAnsi="Tahoma" w:cs="Tahoma"/>
        </w:rPr>
        <w:t>⁩</w:t>
      </w:r>
      <w:r>
        <w:t>Angela Merkel faces final challenge at EU summitFailure to settle budget stand-off could tarnish German chancellor</w:t>
      </w:r>
      <w:r>
        <w:rPr>
          <w:rFonts w:ascii="Calibri" w:hAnsi="Calibri" w:cs="Calibri"/>
        </w:rPr>
        <w:t>’</w:t>
      </w:r>
      <w:r>
        <w:t>s legacyft.com</w:t>
      </w:r>
    </w:p>
    <w:p w14:paraId="2E31F950" w14:textId="77777777" w:rsidR="0060030F" w:rsidRDefault="0060030F" w:rsidP="0060030F">
      <w:r>
        <w:t>2020-12-06T16:00:00.000Z #AdventsKultur - Kultur und StadtentwicklungFranziska Brantner@fbrantner#AdventsKultur - Kultur und Stadtentwicklungpscp.tv</w:t>
      </w:r>
    </w:p>
    <w:p w14:paraId="4E362F0E" w14:textId="77777777" w:rsidR="0060030F" w:rsidRDefault="0060030F" w:rsidP="0060030F">
      <w:r>
        <w:t>2020-12-06T11:43:44.000Z @fbrantner macht deutlich: „Nur mit einer souveränen EU können wir den USA auf Augenhöhe begegnen.“ Unsere 5 grünen Leitlinien für eine europäische strategische Souveränität  https://spiegel.de/politik/deutschland/strategische-souveraenitaet-der-eu-wir-muessen-handlungsfaehig-werden-a-16f891b4-0a5f-42b4-a0de-08bab0c44052…Franziska Brantner@fbrantner · Dec 5, 2020Europäische Autonomie? Europäische strategische Souveränität? Alles Illusion? Alles unnötig?Als überzeugte Transatlantikerin fordere ich europäische strategische Souveränität entlang von 5 Dimensionen: https://spiegel.de/politik/deutschland/strategische-souveraenitaet-der-eu-wir-muessen-handlungsfaehig-werden-a-16f891b4-0a5f-42b4-a0de-08bab0c44052…#EuropaShow this thread</w:t>
      </w:r>
    </w:p>
    <w:p w14:paraId="0FB80062" w14:textId="77777777" w:rsidR="0060030F" w:rsidRDefault="0060030F" w:rsidP="0060030F">
      <w:r>
        <w:t>2020-12-06T10:41:54.000Z The vast majority of the @europeangreens have just voted in favor of a strong rule of law mechanism. We demand the German Council Presidency to keep the rule of law mechanism. Merkel musn't allow the EU to be blackmailed by Orbàn. Don't sell out European values! #DontGiveInTerry Reintke and 4 others</w:t>
      </w:r>
    </w:p>
    <w:p w14:paraId="20F37058" w14:textId="77777777" w:rsidR="0060030F" w:rsidRDefault="0060030F" w:rsidP="0060030F">
      <w:r>
        <w:t>2020-12-06T10:34:10.000Z Zeichnet mit!Daniel Hegedus@DanielHegedus82 · Dec 6, 2020Eine wichtige Initiative@Die_Gruenen @fdp &amp; @spdde müssen das Thema #Rechtsstaatlichkeit in der #EU &amp; Integrität der EU-Fonds viel stärker in dem Deutschen politischen Diskurs verankern, um Einfluss auf die Europapolitik des #Kanzleramtes ausüben zu können. twitter.com/fbrantner/stat…Show this thread</w:t>
      </w:r>
    </w:p>
    <w:p w14:paraId="3629910C" w14:textId="77777777" w:rsidR="0060030F" w:rsidRDefault="0060030F" w:rsidP="0060030F">
      <w:r>
        <w:t>2020-12-05T15:28:08.000Z Wir dürfen uns nicht von Orbán und der polnischen Regierung erpressen lassen! Merkel darf nicht Einknicken beim EU-Rechtsstaatsmechanismus.Europäische Werte sind nicht verhandelbar! #DontGiveIn #EGP32 https://change.org/p/bundeskanzlerin-angela-merkel-europas-werte-sind-nicht-verhandelbar-lassen-sie-sich-nicht-von-ungarn-polen-erpressen…Baptiste Aguila and 7 others</w:t>
      </w:r>
    </w:p>
    <w:p w14:paraId="73AE5239" w14:textId="77777777" w:rsidR="0060030F" w:rsidRDefault="0060030F" w:rsidP="0060030F">
      <w:r>
        <w:t>2020-12-04T15:32:01.000Z @jamila_anna @ABaerbock @daniel_freund @boell_eu @C_Emcke @jagodamarinic @igorpianist @sixtus @PulseofEurope @NetzwerkEBD @JEF_de @DemocracyIntl @lobbycontrol @EuropaUnionDE @FYEG @europeangreens @katarinabarley @nicolabeerfdp @MartinSchulz @OpenSocietyDE @ulrikeguerot @ProfPech</w:t>
      </w:r>
    </w:p>
    <w:p w14:paraId="01953EE2" w14:textId="77777777" w:rsidR="0060030F" w:rsidRDefault="0060030F" w:rsidP="0060030F">
      <w:r>
        <w:t>2020-12-04T14:58:32.000Z Zeichnet mit! Gemeinsame Petition an Kanzlerin #Merkel: Machen Sie beim EU-Gipfel keine weiteren Abstriche beim Kompromiss zur Rechtsstaatlichkeit, nutzen Sie zur Not Alternativen in den EU-Verträgen, machen Sie klar, wofür die EU steht. #RoL #DontGiveIn Petition unterschreibenEuropas Werte sind nicht verhandelbar. Lassen Sie sich nicht von Ungarn &amp; Polen erpressen!change.org</w:t>
      </w:r>
    </w:p>
    <w:p w14:paraId="559A266A" w14:textId="77777777" w:rsidR="0060030F" w:rsidRDefault="0060030F" w:rsidP="0060030F">
      <w:r>
        <w:lastRenderedPageBreak/>
        <w:t>2020-12-04T12:59:35.000Z Ein besonderer Moment: 2003 hatte ich die große Ehre, Valéry Giscard d'Estaing im Rahmen der von mir mitorganisierten "Convention des Etudiants Européens" kennenzulernen.Was für ein großer Europäer, Freund Deutschlands und der Vers</w:t>
      </w:r>
      <w:r>
        <w:rPr>
          <w:rFonts w:hint="eastAsia"/>
        </w:rPr>
        <w:t>ö</w:t>
      </w:r>
      <w:r>
        <w:t>hnung. #RIP #GiscardDEstaing</w:t>
      </w:r>
    </w:p>
    <w:p w14:paraId="15C080D6" w14:textId="77777777" w:rsidR="0060030F" w:rsidRDefault="0060030F" w:rsidP="0060030F">
      <w:r>
        <w:t>2020-12-04T09:20:30.000Z @sven_giegold @Ka_Meier @d_boeselager @RasmusAndresen @micha_bloss @MiRo_SPD @peteraltmaier @JoshaFrey @GrueneLTBB @GrueneFrakNRW @GrueneLandtagBY @GrueneLtRLP @GrueneLtNds @GrueneLtSaar @GrueneFraktionB @gruenethl @GrueneFrakLSA @GruenerLandtag @SaxGruen @GrueneBundestag</w:t>
      </w:r>
    </w:p>
    <w:p w14:paraId="151B45E5" w14:textId="77777777" w:rsidR="0060030F" w:rsidRDefault="0060030F" w:rsidP="0060030F">
      <w:r>
        <w:t>2020-12-04T09:08:56.000Z Die #Bundesregierung will Geld aus #RecoveryFund nach Gutsherrenart in alte Programme stecken, ohne Parlamente und Länder zu fragen. Das ist ignorant und ein schlechtes Beispiel. Wir fordern Dialog und Mitbestimmung, wohin die #EU-Hilfsmilliarden gehen.Kohleausstieg: Keine zusätzlichen EU-Milliarden für die LausitzDer EU-Hilfsfonds für den Strukturwandel nach dem Kohleausstieg bekommt Lausitz nun doch nicht. Der Bund will den Haushalt entlasten.moz.de</w:t>
      </w:r>
    </w:p>
    <w:p w14:paraId="525525DA" w14:textId="77777777" w:rsidR="0060030F" w:rsidRDefault="0060030F" w:rsidP="0060030F">
      <w:r>
        <w:t>2020-12-03T12:59:05.000Z Wie wenig Rückgrat haben die MEP von @CDU @CSU? Tamás Deutsch von #Fidesz vergleicht ihren Kollegen Manfred Weber mit einem Gestapo, doch nur zwei unterstützen die Petition für seinen Ausschluss. @EPPGroup soll ganz Fidesz rauswerfen und darf bei #RoL nicht einknicken @CDU_CSU_EPOthmar Karas@othmar_karas · Dec 2, 2020Die Aussagen von Tamás Deutsch sind beschämend. Er vergleicht die EU mit der Unterdrückung durch Nazis &amp; Kommunisten und unser Eintreten für die Rechtsstaatlichkeit u.a. mit Gestapo-Methoden. Meine Initiative, ihn aus der @EPPGroup auszuschließen, unterstützen bis jetzt 30 MEPs.</w:t>
      </w:r>
    </w:p>
    <w:p w14:paraId="2799F6DC" w14:textId="77777777" w:rsidR="0060030F" w:rsidRDefault="0060030F" w:rsidP="0060030F">
      <w:r>
        <w:t>2020-12-03T07:15:58.000Z Nos pensées sommes avec vous, chers amis!Michaela Wiegel@MichaelaWiegel · Dec 3, 2020Mit Präsident Valéry Giscard d’Estaing ist ein großer Freund gestorben#RIP https://m.faz.net/aktuell/gesellschaft/menschen/valery-giscard-d-estaing-in-wahrheit-ist-die-bedrohung-heute-nicht-so-gross-wie-damals-13925996.amp.html…</w:t>
      </w:r>
    </w:p>
    <w:p w14:paraId="58A02785" w14:textId="77777777" w:rsidR="0060030F" w:rsidRDefault="0060030F" w:rsidP="0060030F">
      <w:r>
        <w:t>2020-12-02T18:44:42.000Z Good question to @CDU @CSU @cducsubt @akk  from Donald Tusk @donaldtuskEPP !Donald Tusk@donaldtuskEPP · Dec 2, 2020What else should #Fidesz do for all of you to see that they simply don’t fit in with our family?</w:t>
      </w:r>
    </w:p>
    <w:p w14:paraId="1318EBBE" w14:textId="77777777" w:rsidR="0060030F" w:rsidRDefault="0060030F" w:rsidP="0060030F">
      <w:r>
        <w:t>2020-12-01T21:32:05.000Z 1/ Why does it matter that Viktor Orbán’s close friend and ally, MEP József Szájer was caught having an orgy with 20+ men? Very simple. While he was enjoying himself in LGBT-friendly Brussels, he made life for LGBT people in Hungary miserable by rewriting the constitution. THREAD</w:t>
      </w:r>
    </w:p>
    <w:p w14:paraId="3E188402" w14:textId="77777777" w:rsidR="0060030F" w:rsidRDefault="0060030F" w:rsidP="0060030F">
      <w:r>
        <w:t>2020-12-01T09:18:10.000Z 4/7The concept of #Germany being a #NormativePower is painfully dying before our very eyes, and there isn't even a domestic political debate about it. @AuswaertigesAmt @MiRo_SPD @fbrantner @nouripour @horstca @daniel_freund @moritzkoerner</w:t>
      </w:r>
    </w:p>
    <w:p w14:paraId="4D8D0C1B" w14:textId="77777777" w:rsidR="0060030F" w:rsidRDefault="0060030F" w:rsidP="0060030F">
      <w:r>
        <w:t>2020-11-30T20:16:47.000Z @fbrantner heute mit exzellentem Punkt in der #tagesschau: Man darf mit Autokrat*innen keine Kompromisse machen @CDU @CSU. Worauf wartet die  Ratspräsidentschaft eigentlich? #ruleoflaw #rol EU-Rechtsstaatsmechanismus muss jetzt mit qualifizierter Mehrheit beschlossen werden!Franziska Brantner@fbrantner · Nov 30, 2020Diese #Ratspräsidentschaft ist eine der vertanen Chancen. Kein Durchbruch bei Klima, Haushalt, Brexit, Migration. Im Streit mit #Orban sind nicht mal alle Optionen auf dem Tisch und #Merkel spricht schon von Kompromissen. Aber ein bisschen Rechtsstaat gibt es nicht! #eu2020de</w:t>
      </w:r>
    </w:p>
    <w:p w14:paraId="3716374F" w14:textId="77777777" w:rsidR="0060030F" w:rsidRDefault="0060030F" w:rsidP="0060030F">
      <w:r>
        <w:lastRenderedPageBreak/>
        <w:t>2020-11-30T18:10:20.000Z Diese #Ratspräsidentschaft ist eine der vertanen Chancen. Kein Durchbruch bei Klima, Haushalt, Brexit, Migration. Im Streit mit #Orban sind nicht mal alle Optionen auf dem Tisch und #Merkel spricht schon von Kompromissen. Aber ein bisschen Rechtsstaat gibt es nicht! #eu2020de</w:t>
      </w:r>
    </w:p>
    <w:p w14:paraId="6A54A0D2" w14:textId="77777777" w:rsidR="0060030F" w:rsidRDefault="0060030F" w:rsidP="0060030F">
      <w:r>
        <w:t>2020-11-30T09:48:48.000Z @SLagodinsky @ManfredWeber @katarinabarley @daniel_freund @TerryReintke @sven_giegold @Die_Gruenen @Adbodnar @ProfPech @AsiaSto @boell_eu @nicolabeerfdp @europeangreens @GreensEFA @Gruene_Europa</w:t>
      </w:r>
    </w:p>
    <w:p w14:paraId="4BAA914C" w14:textId="77777777" w:rsidR="0060030F" w:rsidRDefault="0060030F" w:rsidP="0060030F">
      <w:r>
        <w:t>2020-11-30T09:42:56.000Z #Orban und #Kaczynski brechen Tag für Tag die Verträge, nicht die EU mit dem Rechtsstaatsmechanismus. Dieser muss sofort aktiviert werden. Demokratiezerstörer dürfen uns nicht länger lähmen. Eine Replik auf  den  Außenminister Rau. #ruleoflawEinspruch exklusiv: Ein Kampf, den die EU nicht verlieren darfWären Polen und Ungarn nicht bereits EU-Mitgliedstaaten, hätten sie keine Aussicht, es zu werden. Dass ausgerechnet der polnische Außenminister davon spricht, die Verträge seien ihm heilig, ist eine...faz.net</w:t>
      </w:r>
    </w:p>
    <w:p w14:paraId="6994F7DC" w14:textId="77777777" w:rsidR="0060030F" w:rsidRDefault="0060030F" w:rsidP="0060030F">
      <w:r>
        <w:t>2020-11-26T16:05:27.000Z Interesting @ecfr poll in "frugals":Voters Not concerned about level, but #RuleOfLaw &amp; corruption.Warning Not to give in to #Orban &amp;Co! "Almost 8 in 10 in frugal states do not believe that EU is spending too much money on its covid-19 recovery fund."The transformative five: A new role for the frugal states after the EU recovery dealThe reputation of Austria, Denmark, Finland, the Netherlands, and Sweden as ‘frugal states’ does not reflect public sentiment in these countriesecfr.eu</w:t>
      </w:r>
    </w:p>
    <w:p w14:paraId="12F5984E" w14:textId="77777777" w:rsidR="0060030F" w:rsidRDefault="0060030F" w:rsidP="0060030F">
      <w:r>
        <w:t>2020-11-25T16:38:06.000Z #OrangeTheWorld #keinemehr @Ricarda_Lang @Die_Gruenen @GrueneBundestag @TDFeV @Frauenrat @gruene_frauen @ABaerbock @JA_Allmendinger @jagodamarinic @C_Emcke @TerryReintke @strajkkobiet @Zieloni @ulle_schauws</w:t>
      </w:r>
    </w:p>
    <w:p w14:paraId="72E09298" w14:textId="77777777" w:rsidR="0060030F" w:rsidRDefault="0060030F" w:rsidP="0060030F">
      <w:r>
        <w:t>2020-11-25T15:03:53.000Z Word!George Clooney hat Stress mit ungarischer RegierungGeorge Clooney hat Viktor Orbán kritisiert. Ein ungarischer Regierungssprecher nannte die Äußerungen des Hollywood-Stars 'dumm'. Auch der ungarische Außenminister meldete sich zu Wort. t-online.de</w:t>
      </w:r>
    </w:p>
    <w:p w14:paraId="2C64BC25" w14:textId="77777777" w:rsidR="0060030F" w:rsidRDefault="0060030F" w:rsidP="0060030F">
      <w:r>
        <w:t>2020-11-25T14:59:00.000Z  Jeden dritten Tag tötet ein Mann seine Partnerin. #Onebillionrising demonstriert dagegen, was ich seit Jahren in HD organisiere. Wir Grüne appellieren mit Frauen aus ,, dafür, dass die Istanbul-Konvention in ganz  gilt: http://gruene.de/aktionen/frauen-schuetzen… #TagGegenGewaltAnFrauenFrauen schützen!Frauen haben das Recht auf Schutz! Dieses Recht muss in allen Ländern gelten und durchgesetzt werden. Deshalb setzen wir uns gemeinsam und länderübergreifend dafür ein! Wir fordern: Frauen schützen!...gruene.de</w:t>
      </w:r>
    </w:p>
    <w:p w14:paraId="2F9292B6" w14:textId="77777777" w:rsidR="0060030F" w:rsidRDefault="0060030F" w:rsidP="0060030F">
      <w:r>
        <w:t>2020-11-25T12:05:28.000Z Außer "2 Prozent finanziell erreichen" fällt @akk in Regierungsbefragung nichts ein zur Wiederbelebung des transatlantischen Verhältnisses.#TransitionToBiden</w:t>
      </w:r>
    </w:p>
    <w:p w14:paraId="25131D98" w14:textId="77777777" w:rsidR="0060030F" w:rsidRDefault="0060030F" w:rsidP="0060030F">
      <w:r>
        <w:t>2020-11-24T15:34:34.000Z As the Hungarian opposition forged closer cooperation, the Hungarian government has proposed additional changes to the electoral law which will again make it more difficult for them Zselyke Csaky@zecsaky · Nov 24, 2020As predicted, additional amendments to Hungary's election law keep coming. This one would increase the number of constituencies where a party has to register a candidate to 71, forcing opposition parties onto one joint list https://telex.hu/belfold/2020/11/24/14-megyeben-legalabb-71-egyeni-jelolt-kell-majd-az-orszagos-listaallitashoz-a-valasztason…</w:t>
      </w:r>
    </w:p>
    <w:p w14:paraId="69632303" w14:textId="77777777" w:rsidR="0060030F" w:rsidRDefault="0060030F" w:rsidP="0060030F">
      <w:r>
        <w:t>2020-11-24T14:01:24.000Z 1) Hungary's "Parliament" goes on to pass an amendment (just 2 weeks after the previous one) that would make it virtually impossible for opposition parties have their own national lists in the next elections (2022).</w:t>
      </w:r>
    </w:p>
    <w:p w14:paraId="1B431F48" w14:textId="77777777" w:rsidR="0060030F" w:rsidRDefault="0060030F" w:rsidP="0060030F">
      <w:r>
        <w:lastRenderedPageBreak/>
        <w:t>2020-11-23T12:09:02.000Z  Es ist geschafft! Wir @Die_Gruenen haben ein neues #Grundsatzprogramm mit einer gemeinsamen Vision: die #FöderaleEuropäischeRepublik. Klares Signal: Wir sind DIE Europa-Partei. Danke an alle, die mit mir dafür gekämpft haben. Danke für die tolle #dbdk20. 2021 kann kommen!0:42401 views</w:t>
      </w:r>
    </w:p>
    <w:p w14:paraId="7913C3ED" w14:textId="77777777" w:rsidR="0060030F" w:rsidRDefault="0060030F" w:rsidP="0060030F">
      <w:r>
        <w:t>2020-11-23T11:12:55.000Z Must Read.Natascha Strobl@Natascha_Strobl · Nov 23, 2020Also gut, ein paar wenige Gedanken zu dem Sophie Scholl-Vergleich. Ich gehe nicht auf den Anlass und die Person ein, da es darum (für mich zumindest) nicht geht. Es geht um die Strategie dahinter. Und die ist nicht neu, sondern die gibt es schon eine ganze Weile. #NatsAnalyseShow this thread</w:t>
      </w:r>
    </w:p>
    <w:p w14:paraId="065052D6" w14:textId="77777777" w:rsidR="0060030F" w:rsidRDefault="0060030F" w:rsidP="0060030F">
      <w:r>
        <w:t>2020-11-23T10:37:41.000Z (2/)Eine Protestbewegung ... ist aber nicht für Realpolitik zuständig..."Das verstehe ich. Sie sollen 1,5 Grad fordern. Aber sie sollen nicht gegen die kämpfen, die 2 Grad fordern."#Klimaschutz @peterunfried</w:t>
      </w:r>
    </w:p>
    <w:p w14:paraId="52869968" w14:textId="77777777" w:rsidR="0060030F" w:rsidRDefault="0060030F" w:rsidP="0060030F">
      <w:r>
        <w:t>2020-11-23T10:36:43.000Z Sehr lesenswert! Interview mit Klimaforscher @ALevermann(1/2)"Der Streit innerhalb derer, die ökologisch denken, ist das Letzte, was wir brauchen. Man sollte den Streit mit der nicht ökologisch denkenden Welt führen."#Klima#KlimaschutzKlimaphysiker über Erderhitzung: „Nicht nur auf 1,5 Grad fixieren“Der Klimaphysiker Anders Levermann ist dagegen, das 1,5-Grad-Ziel als absolute Forderung zu sehen. Er warnt vor Widerstand gegen Ökomaßnahmen.taz.de</w:t>
      </w:r>
    </w:p>
    <w:p w14:paraId="10B8176E" w14:textId="77777777" w:rsidR="0060030F" w:rsidRDefault="0060030F" w:rsidP="0060030F">
      <w:r>
        <w:t xml:space="preserve">2020-11-23T08:10:53.000Z Good News! @ABlinken has a strong background in European Affairs, especially Balkans.Negar Mortazavi@NegarMortazavi · Nov 23, 2020NEW: Biden chooses </w:t>
      </w:r>
      <w:r>
        <w:rPr>
          <w:rFonts w:ascii="Tahoma" w:hAnsi="Tahoma" w:cs="Tahoma"/>
        </w:rPr>
        <w:t>⁦⁦</w:t>
      </w:r>
      <w:r>
        <w:t>@ABlinken</w:t>
      </w:r>
      <w:r>
        <w:rPr>
          <w:rFonts w:ascii="Tahoma" w:hAnsi="Tahoma" w:cs="Tahoma"/>
        </w:rPr>
        <w:t>⁩</w:t>
      </w:r>
      <w:r>
        <w:t xml:space="preserve"> as Secretary of State whose priority is to reestablish the US as a trusted ally ready to rejoin global agreements and institutions including the Paris climate accord, Iran nuclear deal and World Health Organization. https://nytimes.com/2020/11/22/us/politics/biden-antony-blinken-secretary-of-state.html?referringSource=articleShare…Show this thread</w:t>
      </w:r>
    </w:p>
    <w:p w14:paraId="016798FA" w14:textId="77777777" w:rsidR="0060030F" w:rsidRDefault="0060030F" w:rsidP="0060030F">
      <w:r>
        <w:t>2020-11-22T14:45:36.000Z Klarheit bei den Zielen und Offenheit bei den Wegen, um diese Ziele zu erreichen.Am Ende zählt, was wir wirklich erreichen und nicht, was wir gerne erwirken würden.Danke Winfried Kretschmann!! #dbdk20</w:t>
      </w:r>
    </w:p>
    <w:p w14:paraId="7E646344" w14:textId="77777777" w:rsidR="0060030F" w:rsidRDefault="0060030F" w:rsidP="0060030F">
      <w:r>
        <w:t>2020-11-22T08:34:42.000Z Was hört Ihr so zum Reinkommen in BDK Stimmung?Bei mir läuft "Gekommen, um zu bleiben" von Wir sind Helden.#dbdk20 #dbdk2020</w:t>
      </w:r>
    </w:p>
    <w:p w14:paraId="6C412D99" w14:textId="77777777" w:rsidR="0060030F" w:rsidRDefault="0060030F" w:rsidP="0060030F">
      <w:r>
        <w:t>2020-11-21T23:10:49.000Z Zum ersten Mal darf ich morgen eine Rede zum zweiten Mal halten! Wenn Ihr also Verbesserungsvorschläge habt, her damit :) #dbdk20</w:t>
      </w:r>
    </w:p>
    <w:p w14:paraId="1B7F42BE" w14:textId="77777777" w:rsidR="0060030F" w:rsidRDefault="0060030F" w:rsidP="0060030F">
      <w:r>
        <w:t>2020-11-21T22:27:29.000Z Keine Ahnung, warum gerade bei der Abstimmung, bei der ich die Gegenrede halten durfte, das System zusammen bricht...Im Zweifel ein böser Geheimdienst :)#dbdk20</w:t>
      </w:r>
    </w:p>
    <w:p w14:paraId="7C3025BF" w14:textId="77777777" w:rsidR="0060030F" w:rsidRDefault="0060030F" w:rsidP="0060030F">
      <w:r>
        <w:t>2020-11-21T15:19:33.000Z Zeit für einen neuen transatlantischen Green Deal + KlimaInnenpolitik!https://carnegieendowment.org/2020/10/06/toward-new-transatlantic-green-deal-pub-82855…@n_roettgenhttps://spiegel.de/politik/deutschland/norbert-roettgen-zeit-fuer-eine-transatlantische-klimaaussenpolitik-gastbeitrag-a-023d0847-8345-49ae-b548-2b8039742e2f?sara_ecid=soci_upd_wbMbjhOSvViISjc8RPU89NcCvtlFcJ…Toward a New Transatlantic Green Deal - Reimagining Transatlantic RelationsThe U.S.-European relationship of the future must be based on a level-headed partnership with new priorities at its heart, including climate change.carnegieendowment.org</w:t>
      </w:r>
    </w:p>
    <w:p w14:paraId="5E250F77" w14:textId="77777777" w:rsidR="0060030F" w:rsidRDefault="0060030F" w:rsidP="0060030F">
      <w:r>
        <w:lastRenderedPageBreak/>
        <w:t>2020-11-21T14:55:04.000Z Sorge vor der BDK war ja, ob das Digitale unfair ist für "Basismitglieder" im Vergleich zu MdBs oder so.Offensichtlich nicht :)#dbdk20 #dbdk2020</w:t>
      </w:r>
    </w:p>
    <w:p w14:paraId="4ECF2477" w14:textId="77777777" w:rsidR="0060030F" w:rsidRDefault="0060030F" w:rsidP="0060030F">
      <w:r>
        <w:t>2020-11-21T14:31:47.000Z Gestern liefen alle Reden rund, dafür war das Abstimmen nicht optimal.Heute andersrum.Besser so.#dbdk2020</w:t>
      </w:r>
    </w:p>
    <w:p w14:paraId="7BB6DA12" w14:textId="77777777" w:rsidR="0060030F" w:rsidRDefault="0060030F" w:rsidP="0060030F">
      <w:r>
        <w:t>2020-11-21T14:21:32.000Z Wir machen die Berliner Karl-Marx-Allee bundesweit bekannt! Wer weiß noch nicht, was sich da geändert hat? Nächste Berliner Rede gibt bestimmt Nachhilfe :)#dbdk2020</w:t>
      </w:r>
    </w:p>
    <w:p w14:paraId="30D8D382" w14:textId="77777777" w:rsidR="0060030F" w:rsidRDefault="0060030F" w:rsidP="0060030F">
      <w:r>
        <w:t>2020-11-21T13:37:25.000Z Einfach mal DANKE an die exzellente #Klimaforschung &amp; Wissenschaftler*innen, die uns mit gesicherten Erkenntnissen versorgen! @PIK_Klima Als @GrueneBundestag fordern wir ein „Rahmenprogramm Klima(folgen)-#Forschung“, um das Feld weiter zu stärken.  #dbdk20</w:t>
      </w:r>
    </w:p>
    <w:p w14:paraId="0936FC85" w14:textId="77777777" w:rsidR="0060030F" w:rsidRDefault="0060030F" w:rsidP="0060030F">
      <w:r>
        <w:t>2020-11-21T13:36:11.000Z Starke und klare Worte von @ALevermann bei #dbdk2020 .Es geht um die konkreten Maßnahmen, und diese in einer Demokratie zu erringen, die auch danach noch Demokratie ist.</w:t>
      </w:r>
    </w:p>
    <w:p w14:paraId="1D822913" w14:textId="77777777" w:rsidR="0060030F" w:rsidRDefault="0060030F" w:rsidP="0060030F">
      <w:r>
        <w:t>2020-11-21T13:32:15.000Z Internet in Heidelberg :)#dbdk2020</w:t>
      </w:r>
    </w:p>
    <w:p w14:paraId="256E7E91" w14:textId="77777777" w:rsidR="0060030F" w:rsidRDefault="0060030F" w:rsidP="0060030F">
      <w:r>
        <w:t>2020-11-21T13:16:46.000Z Das war dann wohl die falsche Debattenbox beim Einwerfen.. #dbdk20 #dbdk2020</w:t>
      </w:r>
    </w:p>
    <w:p w14:paraId="1AFA5127" w14:textId="77777777" w:rsidR="0060030F" w:rsidRDefault="0060030F" w:rsidP="0060030F">
      <w:r>
        <w:t>2020-11-21T13:03:45.000Z Bin dankbar für die Musik während den Pausen - dann weiß ich jetzt wenigstens, dass die Pause kein technisches Problem ist :)#dbdk2020</w:t>
      </w:r>
    </w:p>
    <w:p w14:paraId="1007FBCB" w14:textId="77777777" w:rsidR="0060030F" w:rsidRDefault="0060030F" w:rsidP="0060030F">
      <w:r>
        <w:t>2020-11-21T10:28:53.000Z #dbdk20 Bei allen leidenschaftlichen Debatten eint uns d. unbedingte Wille + das Ziel, die Klimakatastrophe so weit wie möglich zu verhindern. Heißt: #ParisAbkommen umsetzen. Freue mich, dass wir das jetzt in dieser gemeinsam geeinten Textpassage deutlich machen:#1,5grad (1/4)</w:t>
      </w:r>
    </w:p>
    <w:p w14:paraId="1D535E2F" w14:textId="77777777" w:rsidR="0060030F" w:rsidRDefault="0060030F" w:rsidP="0060030F">
      <w:r>
        <w:t>2020-11-20T21:20:11.000Z So scheint es zu sein...Till Westermayer@_tillwe_ · Nov 20, 202025% zu 70% ... ich erkenne allmählich ein Muster. #dbdk20</w:t>
      </w:r>
    </w:p>
    <w:p w14:paraId="2250F6D6" w14:textId="77777777" w:rsidR="0060030F" w:rsidRDefault="0060030F" w:rsidP="0060030F">
      <w:r>
        <w:t>2020-11-20T21:00:03.000Z Überraschend viele Enthaltungen bei den letzten beiden Abstimmungen. Vielleicht fehlt da auch Orientierung und Rückfragemöglichkeiten, die es im Analogen gibt, in seinem KV, bei der Sitznachbarin, bei der Landesvorsitzenden.</w:t>
      </w:r>
    </w:p>
    <w:p w14:paraId="171A2758" w14:textId="77777777" w:rsidR="0060030F" w:rsidRDefault="0060030F" w:rsidP="0060030F">
      <w:r>
        <w:t>2020-11-20T20:10:21.000Z Also #Berlin hatte entweder sau viel Losglück oder sau Viele eingeschmissen in die Redeboxen.  #dbdk20</w:t>
      </w:r>
    </w:p>
    <w:p w14:paraId="616405E7" w14:textId="77777777" w:rsidR="0060030F" w:rsidRDefault="0060030F" w:rsidP="0060030F">
      <w:r>
        <w:t>2020-11-20T18:57:14.000Z .@ABaerbock großartig! Europäische strategische Souveränität um als Europäer*innen handlungsfähig zu sein, um fürs Klima, für Menschenrechte und Gerechtigkeit einstehen zu können!Danke!</w:t>
      </w:r>
    </w:p>
    <w:p w14:paraId="55434BD4" w14:textId="77777777" w:rsidR="0060030F" w:rsidRDefault="0060030F" w:rsidP="0060030F">
      <w:r>
        <w:t>2020-11-20T18:05:14.000Z Und jetzt P Schmagold. Also es ist wirklich ein grüner Parteitag, falls noch jemand Zweifel hatte :)#dbdk20</w:t>
      </w:r>
    </w:p>
    <w:p w14:paraId="11C0E6D9" w14:textId="77777777" w:rsidR="0060030F" w:rsidRDefault="0060030F" w:rsidP="0060030F">
      <w:r>
        <w:t>2020-11-20T17:56:24.000Z Erste Rede eines Delegierten von KWK - irgendwie hat das schon was :)#dbdk20</w:t>
      </w:r>
    </w:p>
    <w:p w14:paraId="3064DCB6" w14:textId="77777777" w:rsidR="0060030F" w:rsidRDefault="0060030F" w:rsidP="0060030F">
      <w:r>
        <w:t>2020-11-20T16:57:02.000Z Jedes Mal wenn es eine kurze Pause gibt denke ich, dass mein System abgestürzt ist....#dbdk20</w:t>
      </w:r>
    </w:p>
    <w:p w14:paraId="28740FB4" w14:textId="77777777" w:rsidR="0060030F" w:rsidRDefault="0060030F" w:rsidP="0060030F">
      <w:r>
        <w:lastRenderedPageBreak/>
        <w:t>2020-11-20T15:58:14.000Z Gleich geht's los. #dbdk20Schon cool, aber das jährliche Familientreffen vermisse ich.</w:t>
      </w:r>
    </w:p>
    <w:p w14:paraId="078B4137" w14:textId="77777777" w:rsidR="0060030F" w:rsidRDefault="0060030F" w:rsidP="0060030F">
      <w:r>
        <w:t>2020-11-20T11:40:46.000Z Das Europäische Parlament sollte keine der gesetzlichen Grundlagen für die Strukturfonds fertig verhandeln, bis der Rechtsstaatlichkeit -Mechanismus verabschiedet wurde.Lucas Guttenberg@lucasguttenberg · Nov 20, 2020The one thing the EU institutions can and should do now is to hold the line.  and  are blackmailing everyone and should be treated as such. This means in particular that there cannot be any agreements on spending programmes.Thread:Show this thread</w:t>
      </w:r>
    </w:p>
    <w:p w14:paraId="04517FC6" w14:textId="77777777" w:rsidR="0060030F" w:rsidRDefault="0060030F" w:rsidP="0060030F">
      <w:r>
        <w:t>2020-11-20T09:23:10.000Z What is @AuswaertigesAmt doing? @NielsAnnenJannis Julien Grimm@jannisgrimm · Nov 19, 2020International solidarity w/ @EIPR will be the litmus for those who have professed to care for human rights and the protection of those persecuted in #Egypt - this includes also German diplomats and MPs who have met w/ Gasser and his colleagues during their visits to Cairo! twitter.com/HafsaHalawa/st…</w:t>
      </w:r>
    </w:p>
    <w:p w14:paraId="459F8986" w14:textId="77777777" w:rsidR="0060030F" w:rsidRDefault="0060030F" w:rsidP="0060030F">
      <w:r>
        <w:t>2020-11-19T08:01:22.000Z Es ist und bleibt unverantwortlich, dass die @CDU und @CSU @akk @Markus_Soeder an Orban und Fidesz festhalten.Othmar Karas@othmar_karas · Nov 18, 2020Wenn Orban beim morgigen EU-Gipfel weiter blockiert, ist der Ausschluss von #FIDESZ aus der EVP die logische Konsequenz. Er torpediert mit seinem Verhalten nicht nur die EU als Rechts-&amp; Wertegemeinschaft, sondern blockiert damit auch wichtige Investitionen für uns alle.@krone_atShow this thread</w:t>
      </w:r>
    </w:p>
    <w:p w14:paraId="146BB52C" w14:textId="77777777" w:rsidR="0060030F" w:rsidRDefault="0060030F" w:rsidP="0060030F">
      <w:r>
        <w:t>2020-11-18T12:50:31.000Z  Rede von @ManuelaRottman. Sie macht klar: Das Parlament schafft heute den gesetzlichen Rahmen für die #Corona-Maßnahmen der Regierung. Damit können auch Gerichte in Zukunft Geeignetheit, Erforderlichkeit und Verhältnismäßigkeit messen.</w:t>
      </w:r>
    </w:p>
    <w:p w14:paraId="03120426" w14:textId="77777777" w:rsidR="0060030F" w:rsidRDefault="0060030F" w:rsidP="0060030F">
      <w:r>
        <w:t>2020-11-18T08:53:12.000Z Endlich können sich unverheiratete Partner in Deutschland sehen, eine Erklärung reicht. Danke an alle, die Druck gemacht haben. So eine Lösung brauchen wir für ganz Europa. Seehofer muss sich dafür einsetzen, dass sie noch in der Ratspräsidentschaft kommt. #LoveIsNotTourismSteve Alter@BMISprecher · Nov 17, 2020Ab morgen gelten aktuelle Regelungen für die Einreise unverheirateter Paare. Details finden sich hier: https://bmi.bund.de/SharedDocs/faqs/DE/themen/bevoelkerungsschutz/coronavirus/coronavirus-faqs.html#doc13738352bodyText3… #LoveIsNotTourism</w:t>
      </w:r>
    </w:p>
    <w:p w14:paraId="6535CAE4" w14:textId="77777777" w:rsidR="0060030F" w:rsidRDefault="0060030F" w:rsidP="0060030F">
      <w:r>
        <w:t>2020-11-18T08:39:41.000Z Armutszeugnis für das demokratische Selbstverständnis der Union, wenn #Dobrindt und andere #Fidesz in ihrer Parteienfamilie lassen. Damit machen sie sich mitverantwortlich, wenn #Orban europäische Grundwerte mit Füßen tritt und die EU in Geiselhaft nimmt.Viktor-Orbán-Partei: Alexander Dobrindt gegen Fidesz-Ausschluss aus EVPUngarn blockiert den EU-Haushalt und Corona-Hilfen – bei der Europäischen Volkspartei fordern manche den Rauswurf der Partei von Premierminister Viktor Orbán. In der Union stößt das jedoch auf...spiegel.de</w:t>
      </w:r>
    </w:p>
    <w:p w14:paraId="5BB589A9" w14:textId="77777777" w:rsidR="0060030F" w:rsidRDefault="0060030F" w:rsidP="0060030F">
      <w:r>
        <w:t>2020-11-17T17:03:19.000Z So true. We are Not powerless:We could already start applying Rule of Law mechanism now. Needs only QMV. Could also change rules of structural funds by QMV so that Hungary &amp; Poland are excluded. Nasty moves, but Orban's veto is nasty, too. Let's hope for better outcome!Věra Jourová@VeraJourova · Nov 17, 2020'The natural disadvantage of democracy is that it is extremely tiring to those who mean it honestly, while it allows almost everything to those who do not take it seriously.' We must remember words of Václav Havel.Democracy shall never be taken for granted. #VelvetRevolution</w:t>
      </w:r>
    </w:p>
    <w:p w14:paraId="5E6EFA66" w14:textId="77777777" w:rsidR="0060030F" w:rsidRDefault="0060030F" w:rsidP="0060030F">
      <w:r>
        <w:lastRenderedPageBreak/>
        <w:t>2020-11-17T13:19:34.000Z Dieser #Grundsatzrede von #AKK fehlen Ideen, Mut und Weitsicht. Sie fordert mehr Europa, verharrt aber bei nationalen Zielen. Sie kritisiert  Weg ohne Schritte zu mehr  Souveränität und neuem Bündnis mit  aufzuzeigen. Randnotiz statt großer Wurf.Kramp-Karrenbauer: Ohne die USA kann Europa sich nicht schützenVerteidigungsministerin Kramp-Karrenbauer plädiert für mehr Verantwortung Europas in der Welt. Der Unabhängigkeit von den USA erteilt sie aber eine Absage: "Die Idee einer strategischen Autonomie...tagesschau.de</w:t>
      </w:r>
    </w:p>
    <w:p w14:paraId="62890B5F" w14:textId="77777777" w:rsidR="0060030F" w:rsidRDefault="0060030F" w:rsidP="0060030F">
      <w:r>
        <w:t>2020-11-17T10:44:35.000Z Current situation shows lack of  leadership and responsibility of top EU leaders such as Merkel - having closed eyes to Orban’s authoritarian turn over the years. Fidesz is still not excluded from @epp.  https://spiegel.de/politik/ausland/eu-haushalt-ungarn-kuendigt-veto-wegen-rechtsmechanismus-an-a-0daced12-9484-40c0-9563-673e52c7bf1b-amp?d=1605526558&amp;sara_ecid=soci_upd_wbMbjhOSvViISjc8RPU89NcCvtlFcJ&amp;__twitter_impression=true…</w:t>
      </w:r>
    </w:p>
    <w:p w14:paraId="3E862011" w14:textId="77777777" w:rsidR="0060030F" w:rsidRDefault="0060030F" w:rsidP="0060030F">
      <w:r>
        <w:t xml:space="preserve">2020-11-17T09:29:57.000Z Спустя 100 дней после сфальсифицированных президентских выборов в Белоруссии Лукашенко продолжает преследовать людей, которые мирно проводят демонстрации за свою свободу. Мы призываем его прекратить насилие, освободить заключенных </w:t>
      </w:r>
      <w:r>
        <w:rPr>
          <w:rFonts w:hint="eastAsia"/>
        </w:rPr>
        <w:t>и</w:t>
      </w:r>
      <w:r>
        <w:t xml:space="preserve"> призвать к новым выборам. #100DaysOfViolence</w:t>
      </w:r>
    </w:p>
    <w:p w14:paraId="3A88FCE0" w14:textId="77777777" w:rsidR="0060030F" w:rsidRDefault="0060030F" w:rsidP="0060030F">
      <w:r>
        <w:t>2020-11-17T09:28:19.000Z 100 days after the rigged election in #Belarus, Lukashenko is still persecuting people who are peacefully demonstrating for their freedom. We call on him to stop the violence, free prisoners and call for new elections. #100DaysOfViolence #WeStandBYyou#100DaysOfViolence – Belarusians in need of solidarity | LiberecoMonday, 16 November, marks 100 days since rigged presidential elections have sparked widespread protests all over Belarus. The regime of Dictator Alexander Lukashenko reacted with violence. But the...lphr.org</w:t>
      </w:r>
    </w:p>
    <w:p w14:paraId="3459E8E7" w14:textId="77777777" w:rsidR="0060030F" w:rsidRDefault="0060030F" w:rsidP="0060030F">
      <w:r>
        <w:t>2020-11-17T09:24:13.000Z 100 Tage nach der gefälschten Präsidentschaftswahl in #Belarus verfolgt Lukaschenko immer noch Menschen, die friedlich für ihre Freiheit demonstrieren. Wir fordern ihn auf die Gewalt zu stoppen, Gefangene zu befreien und Neuwahlen anzusetzen. #100DaysOfViolence #WeStandBYyou</w:t>
      </w:r>
    </w:p>
    <w:p w14:paraId="7848C35A" w14:textId="77777777" w:rsidR="0060030F" w:rsidRDefault="0060030F" w:rsidP="0060030F">
      <w:r>
        <w:t>2020-11-16T11:59:08.000Z #Orban spielt hart - er hat viel Geld zu verlieren. #Rat muss jetzt hart bleiben - er hat viel Glaubwürdigkeit und die Grundwerte zu verlieren.Und nochmal die Frage an die @epp @ManfredWeber : Wäre es nicht an der Zeit, Fidesz aus der @epp zu werfen?EU-Haushalt: Ungarn kündigt Veto wegen Rechtsmechanismus anDer EU-Haushalt sieht vor, finanzielle Hilfen an die Einhaltung der Rechtsstaatlichkeit zu knüpfen. Polen und Ungarn sind dagegen. Sie drohen, den Finanzplan zu blockieren.spiegel.de</w:t>
      </w:r>
    </w:p>
    <w:p w14:paraId="1A7B40F2" w14:textId="77777777" w:rsidR="0060030F" w:rsidRDefault="0060030F" w:rsidP="0060030F">
      <w:r>
        <w:t>2020-11-16T10:30:41.000Z Die Kontaktbegrenzungen bedeuten für Alleinerziehende den Wahnsinn. Es braucht weitere Begrenzungen, aber offensichtlich denkt sich die Ausgestaltung jemand aus, der keine Kinder hat und erst Recht nicht Alleinerziehend ist. #CoronaVirusDE#CoronaCorona-Gipfel: Merkel sieht zu wenig FortschrittKanzlerin Merkel hält die Zahlen der Corona-Neuinfektionen weiterhin für zu hoch. Sie stabilisierten sich zu langsam. Der Bund plädiert deshalb für weitergehende Kontaktbeschränkungen. Mehrere Länder...tagesschau.de</w:t>
      </w:r>
    </w:p>
    <w:p w14:paraId="0577311A" w14:textId="77777777" w:rsidR="0060030F" w:rsidRDefault="0060030F" w:rsidP="0060030F">
      <w:r>
        <w:t>2020-11-15T09:08:39.000Z Will die europäische konservative Volkspartei @PPE nicht das Schicksal der US Trump Republikaner erfahren, muss FIDESZ mit "Leader Maximo" Orban vor die Tür gesetzt werden - Jetzt!Trump und die Rechtspopulisten: Der Verbündete gehtMit der Niederlage Trumps bei den US-Wahlen verlieren viele europäische Rechtspopulisten ihre Symbolfigur. Aber wird der Spielraum für AfD und Co. deshalb wirklich kleiner? Von Kai Küstner.tagesschau.de</w:t>
      </w:r>
    </w:p>
    <w:p w14:paraId="48A353DD" w14:textId="77777777" w:rsidR="0060030F" w:rsidRDefault="0060030F" w:rsidP="0060030F">
      <w:r>
        <w:lastRenderedPageBreak/>
        <w:t>2020-11-12T09:15:07.000Z #Orban macht #Ungarn weiter zur Autokratie. Mit Ermächtigungsgesetz regiert er wieder per Dekret, mit Wahlrechtsreform drängt er Opposition zurück, LGBTI will er per Verfassung diskriminieren. Bundesregierung muss Rechtsstaatsmechanismus durchsetzen!Gesetzentwürfe in Ungarn: LGBT-Diskriminierung per VerfassungUngarn will Geschlechterdefinitionen in die Verfassung schreiben - nicht der erste Schritt, der Homosexuelle und Transmenschen im Land gezielt unter Druck setzt. Menschenrechtsanwälte hoffen auf die...tagesschau.de</w:t>
      </w:r>
    </w:p>
    <w:p w14:paraId="3CD51F93" w14:textId="77777777" w:rsidR="0060030F" w:rsidRDefault="0060030F" w:rsidP="0060030F">
      <w:r>
        <w:t>2020-11-11T18:18:32.000Z Die Existenz von Läden, Cafés, Restaurants und Kulturbetrieben hängt an einem seidenen Faden - auch wegen Corona.Die Regierung macht dagegen zu wenig, kritisieren @GoeringEckardt, @Handelsverband, @DEHOGA_BV &amp; @DKRKultur und fordern gemeinsam: Retten Sie unsere Innenstädte!</w:t>
      </w:r>
    </w:p>
    <w:p w14:paraId="57291F85" w14:textId="77777777" w:rsidR="0060030F" w:rsidRDefault="0060030F" w:rsidP="0060030F">
      <w:r>
        <w:t>2020-11-11T17:29:41.000Z Wir müssen den Kampf gegen den Islamismus europäisch angehen. Das heißt: europäische Grenzbeamte, Informationsaustausch, gemeinsame Definition von Gefährdern, nicht nur leere Parolen. Mein Interview dazu im WDR: https://gruenlink.de/1v3l</w:t>
      </w:r>
    </w:p>
    <w:p w14:paraId="5FAB1857" w14:textId="77777777" w:rsidR="0060030F" w:rsidRDefault="0060030F" w:rsidP="0060030F">
      <w:r>
        <w:t xml:space="preserve">2020-11-11T11:26:59.000Z Unsere Diskussion (heute 19.00 MEZ) hätte ich anders betiteln sollen: „USA: WTF?“ Ich reibe mir ungläubig die Augen, wenn ich auf Washington schaue. Join us mit @BHermisson, @CChucholowski, @fbrantner + @bueti als special guests. LIVE auf Facebook, Twitter, Youtube. #Election2020Grüne im Bundestag  and Europagruppe GRÜNE </w:t>
      </w:r>
    </w:p>
    <w:p w14:paraId="41D1B871" w14:textId="77777777" w:rsidR="0060030F" w:rsidRDefault="0060030F" w:rsidP="0060030F">
      <w:r>
        <w:t>2020-11-10T15:28:18.000Z @micha_bloss @Oliver_Krischer @ToniHofreiter @ABaerbock</w:t>
      </w:r>
    </w:p>
    <w:p w14:paraId="259DA40A" w14:textId="77777777" w:rsidR="0060030F" w:rsidRDefault="0060030F" w:rsidP="0060030F">
      <w:r>
        <w:t xml:space="preserve">2020-11-10T15:27:56.000Z Congratulations @RasmusAndresen on 10 % for biodiversity.This is a big success!Rasmus Andresen@RasmusAndresen · Nov 10, 2020Deal reached. #EUBudget </w:t>
      </w:r>
    </w:p>
    <w:p w14:paraId="2BAAD712" w14:textId="77777777" w:rsidR="0060030F" w:rsidRDefault="0060030F" w:rsidP="0060030F">
      <w:r>
        <w:t>2020-11-10T09:13:14.000Z Crazy.Zeke Miller@ZekeJMiller · Nov 10, 2020WASHINGTON (AP) — Barr authorizes DOJ to probe 'substantial allegations' of voting irregularities despite little evidence of fraud.</w:t>
      </w:r>
    </w:p>
    <w:p w14:paraId="5409934C" w14:textId="77777777" w:rsidR="0060030F" w:rsidRDefault="0060030F" w:rsidP="0060030F">
      <w:r>
        <w:t>2020-11-09T16:50:23.000Z .@JoeBiden won the  presidential election. This will point the way for the future of international cooperation. On Wednesday, @BoschAcademy will reflect on the results with @fbrantner, @GalipDalay, @oertel_janka &amp; Phil Gordon (@CFR_org). Register now Debate @Academy: U.S. Election and the Future of International CooperationSchedule: Panel discussion: 45 minutes Discussion with audience: 45 minutes About: The U.S. election is over and Joe Biden will be the next president of the United States. This will point the way not...robertboschacademy.de</w:t>
      </w:r>
    </w:p>
    <w:p w14:paraId="0E64A893" w14:textId="77777777" w:rsidR="0060030F" w:rsidRDefault="0060030F" w:rsidP="0060030F">
      <w:r>
        <w:t>2020-11-09T14:17:14.000Z Schaut rein!Sergey Lagodinsky@SLagodinsky · Nov 9, 2020Nach dem spannenden Wahl-Krimi lade ich euch ein zur Nachlese: Mittwoch, 19 Uhr MEZ spreche ich mit @BHermisson in Washington &amp; @CChucholowski in Berlin - LIVE auf Facebook, Twitter und Youtube. Mit dabei als #Grüne Special Guests: @fbrantner und @bueti! Tune in! #Election2020 /t</w:t>
      </w:r>
    </w:p>
    <w:p w14:paraId="46A3BA56" w14:textId="77777777" w:rsidR="0060030F" w:rsidRDefault="0060030F" w:rsidP="0060030F">
      <w:r>
        <w:t>2020-11-09T13:58:59.000Z Am 9. November 1938 gipfelten die Novemberpogrome der Nazis gegen Jüdinnen und Juden. Wir gedenken der Opfer dieser Verbrechen. Wir müssen heute und in Zukunft jeder Form von Antisemitismus und Rassismus entschieden entgegentreten. #NieWieder</w:t>
      </w:r>
    </w:p>
    <w:p w14:paraId="12305228" w14:textId="77777777" w:rsidR="0060030F" w:rsidRDefault="0060030F" w:rsidP="0060030F">
      <w:r>
        <w:t>2020-11-08T16:23:44.000Z Unglaublich.Cem Özdemir@cem_oezdemir · Nov 7, 2020In NRW fordert ein Mitglied der Lehrplankommission (!) &amp; islamischer Religionslehrer schon mal Verzicht auf Themen wie Evolution oder Kritik an der Situation in der Türkei. (Quelle: http://Islamic.de). Fundamentalismus &amp; Nationalismus hat an unseren Schulen nichts verloren!Show this thread</w:t>
      </w:r>
    </w:p>
    <w:p w14:paraId="62CC84FF" w14:textId="77777777" w:rsidR="0060030F" w:rsidRDefault="0060030F" w:rsidP="0060030F">
      <w:r>
        <w:lastRenderedPageBreak/>
        <w:t>2020-11-06T14:13:15.000Z Everyone congratulating joe but no one talking about how kamala harris is the first woman to be a vice presidentFrom -r-</w:t>
      </w:r>
    </w:p>
    <w:p w14:paraId="5B171AE1" w14:textId="77777777" w:rsidR="0060030F" w:rsidRDefault="0060030F" w:rsidP="0060030F">
      <w:r>
        <w:t>2020-11-05T22:20:40.000Z Spätschicht - kommt sicher nach Hause! @RenateKuenast @bhoffmann_mdb @ebner_sha @ChrisKuehn_mdb</w:t>
      </w:r>
    </w:p>
    <w:p w14:paraId="206F0753" w14:textId="77777777" w:rsidR="0060030F" w:rsidRDefault="0060030F" w:rsidP="0060030F">
      <w:r>
        <w:t>2020-11-05T13:41:14.000Z Jetzt anmelden und um 20 Uhr mitdiskutieren: https://zoom.us/webinar/register/WN_kijGcyWTTjKRXSyM8qXKCw…Franziska Brantner@fbrantner · Nov 2, 2020 Am Donnerstag spreche ich mit @EamonRyan über den #Brexit, die Auswirkungen für Irland, die Rolle der deutschen Ratspräsidentschaft und wie eine gute Nachbarschaft zwischen EU und UK gelingt. Jetzt anmelden und mitdiskutieren: https://zoom.us/webinar/register/WN_kijGcyWTTjKRXSyM8qXKCw…Show this thread</w:t>
      </w:r>
    </w:p>
    <w:p w14:paraId="5E78CFF8" w14:textId="77777777" w:rsidR="0060030F" w:rsidRDefault="0060030F" w:rsidP="0060030F">
      <w:r>
        <w:t>2020-11-05T10:46:10.000Z Jetzt ist der Rat am Zug!Deutsche #Ratspräsidentschaft muss sich richtig ins Zeug legen für den Kompromiss.Daniel Freund@daniel_freund · Nov 5, 2020Done Deal. We have reached a compromise on #ruleoflaw. Not everything to our liking but still much better than what @EU2020DE proposed earlier. Now Member States have to make sure that the mechanism is used. Rule of law in Europe is in crisis. We need to act quickly!</w:t>
      </w:r>
    </w:p>
    <w:p w14:paraId="5BCF4E9C" w14:textId="77777777" w:rsidR="0060030F" w:rsidRDefault="0060030F" w:rsidP="0060030F">
      <w:r>
        <w:t>2020-11-05T07:17:08.000Z Wir brauchen eine ehrliche, realistische Neubetrachtung der transatlantischen Beziehungen.Pochen auf Wiederbelebung einer Pax Americana, wie @akk, ist verantwortungslos.Wir müssen europäisch strategisch souverän werden, let's get our act together!Time for Europe to move past ‘pax Americana’Europeans no longer have the option of relying on the US for their security needs.politico.eu</w:t>
      </w:r>
    </w:p>
    <w:p w14:paraId="3B0797A1" w14:textId="77777777" w:rsidR="0060030F" w:rsidRDefault="0060030F" w:rsidP="0060030F">
      <w:r>
        <w:t>2020-11-04T21:11:50.000Z According to a source, Trump phoned Rupert Murdoch to scream about Fox calling Arizona for Joe Biden and demanded a retraction. Murdoch refused, and the call stoodBiden Campaign Optimistic as 2020 Vote Count Stretches On (Updated)The Hive’s reporters are dishing up distinctive analysis and insight throughout election night—and beyond.vanityfair.com</w:t>
      </w:r>
    </w:p>
    <w:p w14:paraId="2D50D6FA" w14:textId="77777777" w:rsidR="0060030F" w:rsidRDefault="0060030F" w:rsidP="0060030F">
      <w:r>
        <w:t>2020-11-04T15:46:22.000Z Traurige Premiere. Zeigt wie sehr die deutsche #Ratspräsidentschaft ihren Beitrag dazu leisten muss, dass wir eine eventuell noch länger andauernde Wartezeit als EU geeint und in Respekt der demokratischen Verfahren durchstehen.Stefan Leifert@StefanLeifert · Nov 4, 2020Jetzt bekommt der Tweet von Sloweniens Premierminister auch einen Twitter-Hinweis auf Desinformation. Das ist neu für einen EU-Regierungschef:</w:t>
      </w:r>
    </w:p>
    <w:p w14:paraId="11540658" w14:textId="77777777" w:rsidR="0060030F" w:rsidRDefault="0060030F" w:rsidP="0060030F">
      <w:r>
        <w:t>2020-11-04T12:49:34.000Z Heute spricht @akk von einer "explosiven Situation" in den USA &amp; fordert mehr europäische Kooperation.Gestern trat sie Überlegungen von europäischer Souveränität in die Tonne.Taktische Anpassung oder einfach keine Orientierung? #Europa#USWahlen2020https://tagesschau.de/ausland/uswahl2020/uswahl2020-deutschland-reaktionen-103.html…Franziska Brantner@fbrantner · Nov 3, 2020Das ist ein direkter Angriff von @akk auf @EmmanuelMacron &amp; eine Absage an alles, was auch ihre Vorgängerin @vonderleyen aufgebaut hat. Mit der einzigen Perspektive: Wir bleiben gerne abhängig von den USA, auch wenn Trump gewinnen sollte.Puh.#Europa https://politico.eu/article/europe-still-needs-america/…</w:t>
      </w:r>
    </w:p>
    <w:p w14:paraId="5F84296C" w14:textId="77777777" w:rsidR="0060030F" w:rsidRDefault="0060030F" w:rsidP="0060030F">
      <w:r>
        <w:t>2020-11-04T10:59:14.000Z Für @fbrantner zeigt das knappe Rennen, dass die Spaltung der amerikanischen Gesellschaft weiter fortbesteht - und Deutschland wie Europa das als Warnung nehmen sollten, solchen Entwicklungen früh entgegenzutreten. Sagte die Grünen-Politikerin in der Morgenlage von @derspiegel</w:t>
      </w:r>
    </w:p>
    <w:p w14:paraId="6C35EAB3" w14:textId="77777777" w:rsidR="0060030F" w:rsidRDefault="0060030F" w:rsidP="0060030F">
      <w:r>
        <w:t xml:space="preserve">2020-11-04T11:27:12.000Z Egal wie diese #USWahlen2020 ausgehen: Wir Europäer müssen ein neues Kapitel der transatlantischen Geschichte schreiben. Mit einer souveräneren EU als Garantin </w:t>
      </w:r>
      <w:r>
        <w:lastRenderedPageBreak/>
        <w:t>der liberalen Demokratie. Mit Beziehungen auf Augenhöhe statt in Abhängigkeit. https://theeuropean.de/admin/mehr-als-die-us-wahl-wird-das-selbstverstaendnis-europas-ueber-die-transatlantischen-beziehungen-entscheiden/… #USElection2020Mehr als die US-Wahl wird das Selbstverständnis Europas über die transatlantischen Beziehungen...Spätestens mit Präsident Trump wurde klar, dass die USA sich weltpolitisch noch stärker zurückziehen und sich weniger für die Sicherheit Europas verantwortlich fühlen. 2017 stellte auch die Kanzlerin...theeuropean.de</w:t>
      </w:r>
    </w:p>
    <w:p w14:paraId="6B79C664" w14:textId="77777777" w:rsidR="0060030F" w:rsidRDefault="0060030F" w:rsidP="0060030F">
      <w:r>
        <w:t>2020-11-04T10:33:04.000Z Die deutsche #Ratspräsidentschaft muss jetzt dringend die EU Reaktionen auf die US Wahlen koordinieren - am besten mit einem Sonderrat der EU Regierungschefs. #Europa #USAElections2020ntv Nachrichten@ntvde · Nov 4, 2020Der slowenische MP Janez Jansa hat #Trump zum möglichen Sieg bei der Präsidentschaftswahl gratuliert. "Es ist ziemlich klar, dass das amerikanische Volk Donald Trump und Mike Pence für weitere vier Jahre gewählt hat", so der Orban-Verbündete und Trump-Fan. #Election2020</w:t>
      </w:r>
    </w:p>
    <w:p w14:paraId="39BCE3CA" w14:textId="77777777" w:rsidR="0060030F" w:rsidRDefault="0060030F" w:rsidP="0060030F">
      <w:r>
        <w:t>2020-11-03T15:56:34.000Z Puisque qu’aujourd’hui a lieu une élection  essentielle... n’oublions pas qu’il y a une grande démocratie qui change nos vies et fait avancer le monde (climat, protection des données...). Elle s’appelle l’Europe et ce serait formidable qu’on s’y intéresse autant  #IhaveadreamGIF</w:t>
      </w:r>
    </w:p>
    <w:p w14:paraId="1E7B80CB" w14:textId="77777777" w:rsidR="0060030F" w:rsidRDefault="0060030F" w:rsidP="0060030F">
      <w:r>
        <w:t>2020-11-03T21:49:12.000Z Das ist ein direkter Angriff von @akk auf @EmmanuelMacron &amp; eine Absage an alles, was auch ihre Vorgängerin @vonderleyen aufgebaut hat. Mit der einzigen Perspektive: Wir bleiben gerne abhängig von den USA, auch wenn Trump gewinnen sollte.Puh.#EuropaEurope still needs AmericaNo matter who is in the White House, we are in this together.politico.eu</w:t>
      </w:r>
    </w:p>
    <w:p w14:paraId="0308BF5F" w14:textId="77777777" w:rsidR="0060030F" w:rsidRDefault="0060030F" w:rsidP="0060030F">
      <w:r>
        <w:t>2020-11-03T18:49:26.000Z Wow, this is impressive!I am SO anxious.Brad Bell@Brad7News · Nov 3, 2020The line to vote right now at Northern High School in Calvert County is so long I had to record two time lapse clips across two roadways to capture it all. Here is part 1Show this thread</w:t>
      </w:r>
    </w:p>
    <w:p w14:paraId="01A247E7" w14:textId="77777777" w:rsidR="0060030F" w:rsidRDefault="0060030F" w:rsidP="0060030F">
      <w:r>
        <w:t>2020-11-03T15:23:28.000Z It's #ElectionDay &amp; its results will have huge implications beyond the US border, too. So on 11 November, we want to debate the US election &amp; the future of international cooperation w/ @fbrantner, @GalipDalay, @oertel_janka &amp; Phil Gordon (@CFR_org).Debate @Academy: U.S. Election and the Future of International CooperationSchedule: Panel discussion: 45 minutes Discussion with audience: 45 minutes About: The U.S. election is over and Joe Biden will be the next president of the United States. This will point the way not...robertboschacademy.de</w:t>
      </w:r>
    </w:p>
    <w:p w14:paraId="49AD18B9" w14:textId="77777777" w:rsidR="0060030F" w:rsidRDefault="0060030F" w:rsidP="0060030F">
      <w:r>
        <w:t>2020-11-03T08:08:10.000Z "Wenn das moderne, säkulare, plurale Europa angegriffen wird, dann darf es nicht aufhören, modern, säkular und plural zu sein. Wenn religiöse Fanatiker eine Spaltung der Gesellschaft in Identität und Differenz wollen, dann braucht es solidarische Allianzen (aus: "Gegen den Hass")</w:t>
      </w:r>
    </w:p>
    <w:p w14:paraId="109A5DB3" w14:textId="77777777" w:rsidR="0060030F" w:rsidRDefault="0060030F" w:rsidP="0060030F">
      <w:r>
        <w:t>2020-11-02T21:41:29.000Z Grausam. #Wien #Vienna Unsere Gedanken sind in Wien. Wieder ein antisemitischer Anschlag - was für ein Jahr, was für Zeiten. Ich mag keine Tweets mehr zu antisemitischen Anschlägen schreiben müssen! Mit aller Kraft des Rechtsstaats &amp; der Zivilgesellschaft gegen den Terror.</w:t>
      </w:r>
    </w:p>
    <w:p w14:paraId="0D09635D" w14:textId="77777777" w:rsidR="0060030F" w:rsidRDefault="0060030F" w:rsidP="0060030F">
      <w:r>
        <w:t>2020-11-02T20:39:09.000Z  On Thursday I will be talking to @EamonRyan about #Brexit, the implications for Ireland, the role of the German Presidency and how to achieve a good neighbourhood between the EU and the UK.  Register now and join the discussion: https://zoom.us/webinar/register/WN_kijGcyWTTjKRXSyM8qXKCw…</w:t>
      </w:r>
    </w:p>
    <w:p w14:paraId="3C359744" w14:textId="77777777" w:rsidR="0060030F" w:rsidRDefault="0060030F" w:rsidP="0060030F">
      <w:r>
        <w:lastRenderedPageBreak/>
        <w:t>2020-11-02T20:36:21.000Z  Am Donnerstag spreche ich mit @EamonRyan über den #Brexit, die Auswirkungen für Irland, die Rolle der deutschen Ratspräsidentschaft und wie eine gute Nachbarschaft zwischen EU und UK gelingt. Jetzt anmelden und mitdiskutieren: https://zoom.us/webinar/register/WN_kijGcyWTTjKRXSyM8qXKCw…European Greens and 9 others</w:t>
      </w:r>
    </w:p>
    <w:p w14:paraId="6EF8D32F" w14:textId="77777777" w:rsidR="0060030F" w:rsidRDefault="0060030F" w:rsidP="0060030F">
      <w:r>
        <w:t>2020-11-01T13:40:24.000Z In voller Solidarität!Beeindruckender Mut und Ausdauer!#polandprotests #polandabortion #PolandAndreas Prause@AndreasPrause · Nov 1, 2020Blumen und Grablichter sind auch vor dem Sejm aufgestellt worden. Die #Frauenstreik-Veranstalter haben dazu aufgerufen, diese vor öffentlichen Gebäuden und Büros von PiS-Politikern als Zeichen des Protestes zu platzieren.#Polen #Allerheiligen2020https://twitter.com/piotrdrabik/status/1322891571126218753…Show this thread</w:t>
      </w:r>
    </w:p>
    <w:p w14:paraId="5ACA96DA" w14:textId="77777777" w:rsidR="0060030F" w:rsidRDefault="0060030F" w:rsidP="0060030F">
      <w:r>
        <w:t>2020-10-30T16:42:14.000Z Furchtbare Nachrichten aus Griechenland und der Türkei.Griechenland und Türkei: Tsunamis nach Erdbeben – Wasser flutet die GassenDie Türkei ist von einem Erdbeben der Stärke 6,6 auf der Richterskala erschüttert worden, berichten mehrere Medien.bild.de</w:t>
      </w:r>
    </w:p>
    <w:p w14:paraId="290A0EE0" w14:textId="77777777" w:rsidR="0060030F" w:rsidRDefault="0060030F" w:rsidP="0060030F">
      <w:r>
        <w:t>2020-10-29T17:52:36.000Z Islamisten u Rechtsradikale brauchen einander, sie wollen die liberale Gesellschaft in die Zange nehmen. Leider immer noch aktuell:Wir müssen uns gegen Islamismus und Rechtsextremismus wehrenUnsere Gesellschaft, das liberale Europa, wird durch Islamismus und Rechtsextremismus bedroht. Doch wir scheinen die entscheidende Frage nicht zu begreifen: Wie wir uns gegen beide wehren können.spiegel.de</w:t>
      </w:r>
    </w:p>
    <w:p w14:paraId="01E96D83" w14:textId="77777777" w:rsidR="0060030F" w:rsidRDefault="0060030F" w:rsidP="0060030F">
      <w:r>
        <w:t>2020-10-29T17:47:28.000Z In Gedenken an die Opfer von #Nizza haben wir uns heute vor der Französischen Botschaft versammelt. Um ein Zeichen zu setzen gegen Hass und Terror, für Meinungsfreiheit und Toleranz. Wir müssen unsere offene Gesellschaft verteidigen.Konstantin Kuhle</w:t>
      </w:r>
    </w:p>
    <w:p w14:paraId="731AEEAA" w14:textId="77777777" w:rsidR="0060030F" w:rsidRDefault="0060030F" w:rsidP="0060030F">
      <w:r>
        <w:t>2020-10-29T10:43:28.000Z Wieder ein grausamer Angriff in Frankreich. Meine Gedanken sind mit Euch, chers Amis! Mein herzliches Beileid an die Angehörigen. #Nice #Europa #LibertedexpressionAttentat à Nice: au moins trois morts, une femme égorgée, auteur interpellé... ce que l'on sait à...nicematin.com</w:t>
      </w:r>
    </w:p>
    <w:p w14:paraId="6B42D2D0" w14:textId="77777777" w:rsidR="0060030F" w:rsidRDefault="0060030F" w:rsidP="0060030F">
      <w:r>
        <w:t>2020-10-29T10:37:58.000Z Bin heute Abend dabei!Konstantin Kuhle@KonstantinKuhle · Oct 29, 2020Ich habe eine Spontanversammlung angemeldet: Lasst uns heute um 18:00 Uhr zu einer Schweigeminute an der französischen Botschaft am Pariser Platz in Berlin treffen, um die Opfer des islamistischen Terrors in Paris, Dresden und #Nizza zu betrauern. Masken bitte nicht vergessen.</w:t>
      </w:r>
    </w:p>
    <w:p w14:paraId="7D9E6B6C" w14:textId="77777777" w:rsidR="0060030F" w:rsidRDefault="0060030F" w:rsidP="0060030F">
      <w:r>
        <w:t>2020-10-29T07:50:47.000Z Das Infektionsschutzgesetz als Grundlage - bei so weitreichenden Maßnahmen wäre es besser, die Parlamente entscheiden zu lassen.Das sind die Corona-Regeln im NovemberDas öffentliche Leben in Deutschland wird im November massiv heruntergefahren. Ziel ist die unkontrollierte Ausbreitung des Coronavirus zu stoppen. Supermärkte, Schulen, Restaurants - was gilt ab...tagesschau.de</w:t>
      </w:r>
    </w:p>
    <w:p w14:paraId="418C03CC" w14:textId="77777777" w:rsidR="0060030F" w:rsidRDefault="0060030F" w:rsidP="0060030F">
      <w:r>
        <w:t>2020-10-27T07:55:46.000Z Gute Studie: Wo machen #EU Banken Gewinne &amp; wo zahlen sie Steuern? Das wissen wir Dank der öffentlichen Steuertransparenz in diesem Bereich.#Transparenz hat sich bewährt &amp; muss für alle Unternehmen gelten. #pCBCRHier der neuer Report von @TI_EU http://transparency.eu/tax-affairs-of-europes-biggest-banks/…Transparency Germany and 9 others</w:t>
      </w:r>
    </w:p>
    <w:p w14:paraId="337A82CD" w14:textId="77777777" w:rsidR="0060030F" w:rsidRDefault="0060030F" w:rsidP="0060030F">
      <w:r>
        <w:t xml:space="preserve">2020-10-26T14:37:57.000Z Das erfordert eine geschlossene europäische Zurückweisung!#Macron ist nicht auf dem von Erdogan unterstellten Kreuzzug gegen den Islam, sondern er verteidigt unser aller fundamentale Grundrechte der #Meinungsfreiheit und Freiheit von Religion.Erdogan fordert Boykott französischer WarenDer türkische Präsident Erdogan treibt den Streit mit seinem Amtskollegen </w:t>
      </w:r>
      <w:r>
        <w:lastRenderedPageBreak/>
        <w:t>Macron weiter und fordert einen Boykott von Waren aus Frankreich. Zuvor war er Macron verbal angegangen - für die Bundesreg...tagesschau.de</w:t>
      </w:r>
    </w:p>
    <w:p w14:paraId="7DF8B634" w14:textId="77777777" w:rsidR="0060030F" w:rsidRDefault="0060030F" w:rsidP="0060030F">
      <w:r>
        <w:t>2020-10-26T06:41:51.000Z Ruhe in Frieden lieber Thomas Oppermann. Wie unglaublich traurig. Deine humorvolle, unprätentiöse, einfach feine Art wird uns sehr fehlen. In tiefem Mitgefühl mit Angehörigen, Freunden und der SPD.WDR aktuell@WDRaktuell · Oct 26, 2020Bundestagsvizepräsident Thomas Oppermann (SPD) ist tot. Er starb im Alter von 66 Jahren. Das bestätigte SPD-Bundesarbeitsminister Hubertus Heil.Show this thread</w:t>
      </w:r>
    </w:p>
    <w:p w14:paraId="4972F0E3" w14:textId="77777777" w:rsidR="0060030F" w:rsidRDefault="0060030F" w:rsidP="0060030F">
      <w:r>
        <w:t>2020-10-26T07:38:45.000Z Was für ein Schock. Mein herzliches Beileid.SPD-Politiker Thomas Oppermann ist totDer SPD-Politiker und Bundestagsvizepräsident Thomas Oppermann ist tot. Er war am Sonntag kurz vor einer Live-Schalte für eine ZDF-Sendung zusammengebrochen und ins Krankenhaus gebracht worden, wo er...tagesschau.de</w:t>
      </w:r>
    </w:p>
    <w:p w14:paraId="59900204" w14:textId="77777777" w:rsidR="0060030F" w:rsidRDefault="0060030F" w:rsidP="0060030F">
      <w:r>
        <w:t>2020-10-24T18:47:22.000Z In solidarity with our polish Sisters.#Europe#Poland#Feminism#reproductiverightsPolen: Erneut Proteste gegen AbtreibungsverbotIn Polen haben am Freitagabend erneut Tausende gegen die Verschärfung des Abtreibungsverbots demonstriert. Auch aus dem Europarat kommt Kritik: Das entsprechende Urteil würde de facto fast sämtliche...tagesschau.de</w:t>
      </w:r>
    </w:p>
    <w:p w14:paraId="04AA2D39" w14:textId="77777777" w:rsidR="0060030F" w:rsidRDefault="0060030F" w:rsidP="0060030F">
      <w:r>
        <w:t>2020-10-24T09:51:51.000Z Hier geht es zu unserem Papier für eine Europäische #Gesundheitsunion, mehr Europa bei Monitoring, Forschung, Beschaffung statt Grenzschließungen: https://franziska-brantner.de/wp-content/uploads/2020/10/AutorInnenpapier-Gesundheitsunion.pdf… @K_SA @agnieszka_mdb @katdro @KaiGehring @KirstenKappert @IreneMihalic @GrueneBundestag #Corona #Covid_19</w:t>
      </w:r>
    </w:p>
    <w:p w14:paraId="0F95880D" w14:textId="77777777" w:rsidR="0060030F" w:rsidRDefault="0060030F" w:rsidP="0060030F">
      <w:r>
        <w:t>2020-10-24T09:44:54.000Z Wir kommen nur mit mehr Europa besser durch diese #Corona-Welle: grenzüberschreitende Taskforces, Bettenregister, krisenfeste Lieferketten, Gesundheitsunion. Grenzen zu schließen, ist keine Antwort auf eine globale Pandemie. #WeAreInThisTogetherGrüne fordern statt Grenzschließung enge Kooperation bei Corona-BekämpfungNicht Abschottung sei in der Corona-Krise die Lösung, sondern Zusammenarbeit, so die Grünen. Sie mahnen eine grenzüberschreitende Kooperation an, zum Beispiel einen Datenaustausch über freie Intens...rnd.de</w:t>
      </w:r>
    </w:p>
    <w:p w14:paraId="769111DE" w14:textId="77777777" w:rsidR="0060030F" w:rsidRDefault="0060030F" w:rsidP="0060030F">
      <w:r>
        <w:t>2020-10-24T08:55:51.000Z Die deutsche Ratspräsidentschaft darf #Rechtsstaatlichkeit in #Europa nicht verkaufen!@lucasguttenbergEU-Experte: Deutscher Vorschlag für Rechtsstaatsmechanismus ist zu schwachDie deutsche EU-Ratspräsidentschaft will Länder bestrafen, die gegen EU-Rechtsstaatsprinzipien verstoßen. Doch der Entwurf dazu sei viel zu schwach, kritisiert Lucas Guttenberg.spiegel.de</w:t>
      </w:r>
    </w:p>
    <w:p w14:paraId="366765DD" w14:textId="77777777" w:rsidR="0060030F" w:rsidRDefault="0060030F" w:rsidP="0060030F">
      <w:r>
        <w:t>2020-10-23T15:11:38.000Z Die #Bundesregierung ist verantwortlich dafür, dass Wiederaufbaufonds nun später kommt, weil sie EP von Anfang an übergangen hat. Mittel sollen nur in ihr nationales Konjunkturpaket fließen - völlig ambitionslos. Der Aufbauplan muss in den #Bundestag!Geldsegen aufgeschobenDie EU-Länder haben sich im Juli auf ein 750-Milliarden-Euro-Paket geeinigt, um die Pandemie-Folgen abzumildern, doch Deutschland hat es nicht eilig. Der Starttermin Januar ist nicht mehr zu halten.sueddeutsche.de</w:t>
      </w:r>
    </w:p>
    <w:p w14:paraId="37BB9EA3" w14:textId="77777777" w:rsidR="0060030F" w:rsidRDefault="0060030F" w:rsidP="0060030F">
      <w:r>
        <w:t>2020-10-22T10:00:09.000Z 20 years #UNSCR1325 would not have been possible without pioneers like Women in Black, @medicamondiale and @TDFeV. 2008 I helped with the implementation in the EU. Today, much remains to be done. Peace needs women. More and fast. #SHEcurity @SHEcurity20</w:t>
      </w:r>
    </w:p>
    <w:p w14:paraId="33C19467" w14:textId="77777777" w:rsidR="0060030F" w:rsidRDefault="0060030F" w:rsidP="0060030F">
      <w:r>
        <w:lastRenderedPageBreak/>
        <w:t>2020-10-22T08:01:08.000Z We urge @AlsisiOfficial to end reprisals against human rights defenders for advocating for the release of political prisoners and peacefully criticising the government. Freedom of expression is not a crime #FreeEgyptianDefendersAlaa Abd El Fattah and 9 others</w:t>
      </w:r>
    </w:p>
    <w:p w14:paraId="24670E4F" w14:textId="77777777" w:rsidR="0060030F" w:rsidRDefault="0060030F" w:rsidP="0060030F">
      <w:r>
        <w:t>2020-10-20T07:47:29.000Z Die Mitgliedstaaten der #EU müssen jetzt handeln, die europäischen Grundwerte verteidigen und #Rechtsstaatlichkeit zur Bedingung für den Erhalt von EU-Geldern machen. Dazu rufen wir mit über 100 ParlamentarierInnen aus 19 Ländern auf: https://welt.de/debatte/kommentare/article218146090/Rechtsstaatlichkeit-Die-europaeische-Demokratie-steht-nicht-zum-Verkauf.html… #RuleofLawDaniel Freund and 9 others</w:t>
      </w:r>
    </w:p>
    <w:p w14:paraId="209CACD7" w14:textId="77777777" w:rsidR="0060030F" w:rsidRDefault="0060030F" w:rsidP="0060030F">
      <w:r>
        <w:t>2020-10-19T15:23:04.000Z Der #Bundestag muss #Corona-Maßnahmen stärker diskutieren. Wir brauchen mehr und nicht weniger parlamentarische Kontrolle, wie @jensspahn das vorhat, verhältnismäßige, nachvollziehbare Regeln und bessere EU-weite Koordination wie ein EU-Bettenregister.Franziska Brantner (Bündnis 90/Die Grünen) - „Wir müssen jetzt...Die Bundestagsabgeordnete Franziska Brantner (Bündnis 90/Die Grünen) weist den Vorschlag des Bundesgesundheitsministers, seine Kompetenzen auszuweiten, zurück. Das sei nicht akzeptabel, sagte sie imdeutschlandfunk.de</w:t>
      </w:r>
    </w:p>
    <w:p w14:paraId="359F7A2A" w14:textId="77777777" w:rsidR="0060030F" w:rsidRDefault="0060030F" w:rsidP="0060030F">
      <w:r>
        <w:t>2020-10-19T11:44:47.000Z Absolute Leseempfehlung und danke für die Offenheit an @katarinabarley, @fbrantner, @DoroBaer + @schroeder_k!    Sie erzählen aus ihrem Alltag mit Kindern. Dieser Text zeigt sehr eindrücklich, wie viel sich noch ändern muss #GeschlechtergerechtigkeitFamilie und Beruf: MütterlebenSie pendeln durch Deutschland, arbeiten 80 Stunden die Woche und werden ständig beurteilt. Vier Spitzenpolitikerinnen mit Kindern erzählen aus ihrem Alltag.zeit.de</w:t>
      </w:r>
    </w:p>
    <w:p w14:paraId="421E70BA" w14:textId="77777777" w:rsidR="0060030F" w:rsidRDefault="0060030F" w:rsidP="0060030F">
      <w:r>
        <w:t>2020-10-17T17:46:36.000Z Die Parlamentarische Geschäftsführerin von @GrueneBundestag, @fbrantner, fordert im @dlf mehr Mitspracherechte des Bundestags in der #Corona-Politik.Coronavirus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24D776C0" w14:textId="77777777" w:rsidR="0060030F" w:rsidRDefault="0060030F" w:rsidP="0060030F">
      <w:r>
        <w:t>2020-10-17T08:01:40.000Z #EuropeanHomeParliaments machen #PulseOfEurope spürbar: anmelden http://homeparliaments.eu, zuhause &amp; online #EUSolidarity &amp; #EUGreenDeal diskutieren &amp; Feedback von @vonderleyen @ManfredWeber @katarinabarley @SkaKeller @nicolabeerfdp uvm bekommen #HausParlamente #HomeParliamentsMichael Roth MdB  and 9 others</w:t>
      </w:r>
    </w:p>
    <w:p w14:paraId="78F35BCB" w14:textId="77777777" w:rsidR="0060030F" w:rsidRDefault="0060030F" w:rsidP="0060030F">
      <w:r>
        <w:t>2020-10-18T14:55:47.000Z Es rutschte mir selber raus, "zweiter Lock-Down", weil es so geläufig ist.Dann merkte ich: Ne, wir hatten keine Ausgangssperren und nichts Vergleichbares.ThomasWalde@ThomasWalde · Oct 18, 2020Kurze Frage an die KollegInnen in Deutschland, die von einem möglichen "zweiten Lockdown" dort sprechen: Wenn Deutschland ohne Ausgangssperre uä einen "Lockdown" hatte, was sind dann Spanien, Frankreich ua - Knast mit/ohne Freigang? #KircheDorf</w:t>
      </w:r>
    </w:p>
    <w:p w14:paraId="2B1575DB" w14:textId="77777777" w:rsidR="0060030F" w:rsidRDefault="0060030F" w:rsidP="0060030F">
      <w:r>
        <w:t>2020-10-18T10:08:38.000Z Grausamer terroristischer Mord des französischen Lehrers ist ein Angriff auf unser aller Werte, die Werte der #Aufklärung, Meinungsfreiheit &amp; der Liberalen Demokratie.Bildung als Aufklärung ist Grundlage unserer Demokratie, es gilt sie überall zu verteidigen!Sylvie Kauffmann@SylvieKauffmann · Oct 17, 2020English version of Le Monde's editorial on the beheading of French history teacher Samuel Paty https://lemonde.fr/idees/article/2020/10/17/to-defend-freedom-of-expression-unity-is-essential_6056437_3232.html… via @lemondefr</w:t>
      </w:r>
    </w:p>
    <w:p w14:paraId="715716D1" w14:textId="77777777" w:rsidR="0060030F" w:rsidRDefault="0060030F" w:rsidP="0060030F">
      <w:r>
        <w:lastRenderedPageBreak/>
        <w:t>2020-10-18T09:12:23.000Z Grünen-Politikerin Franziska @fbrantner mit einem starken Plädoyer für den öffentlich-rechtlichen Rundfunk, gerade in Zeiten der #Corona-Pandemie</w:t>
      </w:r>
    </w:p>
    <w:p w14:paraId="35133BF9" w14:textId="77777777" w:rsidR="0060030F" w:rsidRDefault="0060030F" w:rsidP="0060030F">
      <w:r>
        <w:t>2020-10-18T06:50:34.000Z Heute ab 11.05 Uhr @DLF : @fbrantner @Die_Gruenen im Interview der Woche über #Corona @jensspahn EU #migrationspakt und #Lesbos sowie #Klimaschutz in #Europa Audio u Manuskript bis 12Uhr auf http://dradio.deBarbara Schmidt-Mattern@BSchmidtMattern · Oct 18, 2020Franziska Brantner (@GrueneBundestag) „Wir müssen jetzt strukturell das Parlament stärken“ https://deutschlandfunk.de/franziska-brantner-buendnis-90-die-gruenen-wir-muessen.868.de.html?dram:article_id=485961… @fbrantner #corona</w:t>
      </w:r>
    </w:p>
    <w:p w14:paraId="3DF09699" w14:textId="77777777" w:rsidR="0060030F" w:rsidRDefault="0060030F" w:rsidP="0060030F">
      <w:r>
        <w:t>2020-10-17T09:55:33.000Z L'éditorial du Monde. "Un professeur a été assassiné parce qu’il avait enseigné la liberté de penser, de dire, de croire, d’écrire et de dessiner. Cette liberté est au cœur de notre histoire, de notre identité, de notre culture, et elle est attaquée"Enseignant décapité à Conflans-Sainte-Honorine : face à la terreur, défendre la liberté d’expressionÉDITORIAL. Le 11 janvier 2015, des millions de Français, révoltés par trois jours d’attentats contre des journalistes, des policiers et des compatriotes juifs, étaient descendus dans la rue. Aujour...lemonde.fr</w:t>
      </w:r>
    </w:p>
    <w:p w14:paraId="51CE4EF0" w14:textId="77777777" w:rsidR="0060030F" w:rsidRDefault="0060030F" w:rsidP="0060030F">
      <w:r>
        <w:t>2020-10-16T11:09:21.000Z The European Green Deal: win-win scheme for environmental and economic wellbeing? Or a comforting fairytale while California burns? Tune into our IQ2 x @ecfr debate, with @fbrantner &amp; @MuellerTadzio. Moderated by @damienmcguinDebate: The European Green Deal is Not Fit For Purpose | Intelligence...This week's podcast is from our friends at Intelligence Squared Germany who hosted a live debate in Berlin last week on whether the EU's 'Green Deal', a plan to deliver both economic growth and...play.acast.com</w:t>
      </w:r>
    </w:p>
    <w:p w14:paraId="72B7217B" w14:textId="77777777" w:rsidR="0060030F" w:rsidRDefault="0060030F" w:rsidP="0060030F">
      <w:r>
        <w:t>2020-10-16T16:08:33.000Z @ManuelSarrazin @GrueneBundestag @nouripour @Erhard_Grundl @LiberecoPHR #westandbyyou #freebelarus</w:t>
      </w:r>
    </w:p>
    <w:p w14:paraId="768C52C8" w14:textId="77777777" w:rsidR="0060030F" w:rsidRDefault="0060030F" w:rsidP="0060030F">
      <w:r>
        <w:t>2020-10-16T16:04:03.000Z #Lukaschenko verhindert die Einreise nach #Belarus, um unsere Pat*innen im Gefängnis zu besuchen. Das zeigt die Ignoranz dieses brutalen Regimes, dessen Zeit um ist. Wir fordern ein Ende der Gewalt, Freiheit für alle politisch Gefangenen und Neuwahlen!Belarus – Grüne wollten Gefangene besuchen: Lukaschenko verweigert die Einreise!Fünf Bundesabgeordnete wollten politische Häftlinge im Lukaschenko-Knast besuchen! Doch der Diktator verweigert die Einreise.bild.de</w:t>
      </w:r>
    </w:p>
    <w:p w14:paraId="0050C077" w14:textId="77777777" w:rsidR="0060030F" w:rsidRDefault="0060030F" w:rsidP="0060030F">
      <w:r>
        <w:t>2020-10-16T13:24:02.000Z Ich begrüße die Einigung der 3 Bundesländer zu der sogenannten 24-Std-Regelung entlang der jeweiligen Grenzen zu den #Nachbarländern. Diese erlaubt, sich diesseits &amp; jenseits der Grenzen uneingeschränkt 24h im #Grenzgebiet zu bewegen &amp; ihrem Alltag grenzüberschreitend nachzugehenOberrheinrat - Conseil Rhénan and 5 others</w:t>
      </w:r>
    </w:p>
    <w:p w14:paraId="34F447CF" w14:textId="77777777" w:rsidR="0060030F" w:rsidRDefault="0060030F" w:rsidP="0060030F">
      <w:r>
        <w:t>2020-10-16T10:18:18.000Z How realistic is it for Europe to grow it's economy while also becoming a climate-neutral continent? This week's podcast is a debate from @IQ2DE + @ecfr and features @fbrantner taking on @MuellerTadzio. Chaired by @damienmcguin you can listen here: https://bit.ly/3j7pd8a</w:t>
      </w:r>
    </w:p>
    <w:p w14:paraId="1A739AFB" w14:textId="77777777" w:rsidR="0060030F" w:rsidRDefault="0060030F" w:rsidP="0060030F">
      <w:r>
        <w:t>2020-10-15T16:44:11.000Z Erste europaweite Ampel-Karte zu Risikogebieten.Warum gibt es für Deutschland nicht genügend Daten @jensspahn ?</w:t>
      </w:r>
    </w:p>
    <w:p w14:paraId="600D5BAF" w14:textId="77777777" w:rsidR="0060030F" w:rsidRDefault="0060030F" w:rsidP="0060030F">
      <w:r>
        <w:t>2020-10-15T13:47:16.000Z Ein schlechtes Abkommen würde unserer Wirtschaft schaden und wäre Wasser auf die Mühlen rechter Populisten. Die Bundesregierung darf kein Abkommen um jeden Preis durchdrücken. Sie muss beim #EUCO einfordern, dass es im Zweifel einen begrenzten Marktzugang gibt. #Brexit</w:t>
      </w:r>
    </w:p>
    <w:p w14:paraId="7B8333DE" w14:textId="77777777" w:rsidR="0060030F" w:rsidRDefault="0060030F" w:rsidP="0060030F">
      <w:r>
        <w:lastRenderedPageBreak/>
        <w:t>2020-10-14T12:14:58.000Z Hannah Arendt, a German Jew, political theorist and philosopher, was born on this day in 1906. One of her many legacies: Totalitarianism can flourish where people systematically refuse to engage with reality, and are ready to replace reason with ideology and outright fiction.</w:t>
      </w:r>
    </w:p>
    <w:p w14:paraId="7369D00B" w14:textId="77777777" w:rsidR="0060030F" w:rsidRDefault="0060030F" w:rsidP="0060030F">
      <w:r>
        <w:t>2020-10-14T15:11:20.000Z Now the EU must follow! #RuleOfLaw https://twitter.com/apmassaro3/status/1316000745964011521…This Tweet is unavailable.</w:t>
      </w:r>
    </w:p>
    <w:p w14:paraId="3D5F34B3" w14:textId="77777777" w:rsidR="0060030F" w:rsidRDefault="0060030F" w:rsidP="0060030F">
      <w:r>
        <w:t>2020-10-14T12:46:17.000Z Hier ist die Story zum #Leak der #CyprusPapers:Cyprus officials implicated in plan to sell passport to criminalsAl Jazeera reveals how Cypriot officials discussed finding ways to provide citizenship to a convicted criminal.aljazeera.com</w:t>
      </w:r>
    </w:p>
    <w:p w14:paraId="087596DD" w14:textId="77777777" w:rsidR="0060030F" w:rsidRDefault="0060030F" w:rsidP="0060030F">
      <w:r>
        <w:t>2020-10-14T10:44:41.000Z #Brexit: Wir dürfen unsere Umwelt-, und Sozialstandards nicht für ein Abkommen opfern. Deutschland muss jetzt auf die konsequente und strikte Linie Frankreichs einschwenken und unseren Binnenmarkt schützen. Kein Deal ist besser als ein schlechter Deal!Wie wahrscheinlich ist ein Scheitern der Handelsgespräche?Der britische Premier Boris Johnson hatte der EU ein Ultimatum bis Donnerstag gesetzt. Doch die Gemeinschaft lässt sich mit den Handelsgesprächen Zeit.m.tagesspiegel.de</w:t>
      </w:r>
    </w:p>
    <w:p w14:paraId="22295BFA" w14:textId="77777777" w:rsidR="0060030F" w:rsidRDefault="0060030F" w:rsidP="0060030F">
      <w:r>
        <w:t>2020-10-14T09:59:43.000Z #Zypern will keine Pässe mehr  gegen Geld vergeben. Glaube ich erst, wenn es Gesetz ist. Unglaublich, dass so etwas möglich war und in anderen Ländern immer noch ist. Goldene Pässe sollten EU-weit verboten werden. Die #EU steht nicht zum Verkauf!Zypern will keine «goldenen Pässe» mehr vergeben | NZZLange hat die zypriotische Regierung nicht genau hingesehen, wer im Gegenzug für die Bezahlung von zweieinhalb Millionen Euro in dem EU-Staat eingebürgert wird. Nach dem jüngsten Skandal ist das...nzz.ch</w:t>
      </w:r>
    </w:p>
    <w:p w14:paraId="27BA486F" w14:textId="77777777" w:rsidR="0060030F" w:rsidRDefault="0060030F" w:rsidP="0060030F">
      <w:r>
        <w:t>2020-10-12T19:13:54.000Z Coronapolitik auf Sicht: Über Reiserückkehrertests sprechen, wenn die ersten schon zurückgekehrt sind. Schulgipfel veranstalten nach Schuljahresbeginn. Innerdeutsche Reisen erst anmahnen, dann abmahnen, dann ... Ich weiß, es ist nicht einfach, aber ein bisschen Plan muss sein!</w:t>
      </w:r>
    </w:p>
    <w:p w14:paraId="30799029" w14:textId="77777777" w:rsidR="0060030F" w:rsidRDefault="0060030F" w:rsidP="0060030F">
      <w:r>
        <w:t>2020-10-12T19:12:37.000Z Die Profiteure des Systems #Putin sind in aller Regel keine Ideologen. Sie lieben es, die Früchte ihres Reichtums zu genießen. Gerne auch im Westen. Wer diese Menschen trifft, trifft auch Putin. #Nawalny #SanktionenFall Nawalny: Die halbherzigen Sanktionen der EUDie EU bringt nur halbherzige Sanktionen auf den Weg. Dabei gibt es ein naheliegendes Mittel, um den Kremlchef zu treffen.sueddeutsche.de</w:t>
      </w:r>
    </w:p>
    <w:p w14:paraId="429C3376" w14:textId="77777777" w:rsidR="0060030F" w:rsidRDefault="0060030F" w:rsidP="0060030F">
      <w:r>
        <w:t>2020-10-12T14:07:44.000Z  Last chance. Sign up and discuss with @SLagodinsky, @Adbodnar, @AsiaSto, @martapardavi and @ProfPech about #ruleoflaw in : https://gruene-bundestag.de/termine/defending-democracy-and-the-rule-of-law-in-europe-/-demokratie-und-rechtsstaatlichkeit-in-europa-verteidigen#m-tab-0-programm…  Or watch it here: https://youtu.be/x_UZxtmdMjkGrüne im Bundestag  and 7 others</w:t>
      </w:r>
    </w:p>
    <w:p w14:paraId="7D6F030A" w14:textId="77777777" w:rsidR="0060030F" w:rsidRDefault="0060030F" w:rsidP="0060030F">
      <w:r>
        <w:t>2020-10-11T19:00:33.000Z Alle reden über Rechtsstaatlichkeit. Blickt Ihr auch nicht mehr durch, was genau wo und wie gemeint ist? @fbrantner und ich klären auf und diskutieren mit Expert*innen: @martapardavi, @AsiaSto, @ProfPech, Adam Bodnar! Montag Abend live unter dem LinkDefending democracy and the rule of law in Europe / Demokratie und Rechtsstaatlichkeit in Europa...Gemeinsam mit ExpertInnen aus Politik, Wirtschaft und Zivilgesellschaft haben wir diskutiert, was die deutsche Ratspräsidentschaft tun muss, um den Gefährdungen von Demokratie und Rechtsstaatlichkeit...gruene-bundestag.de</w:t>
      </w:r>
    </w:p>
    <w:p w14:paraId="26D49A49" w14:textId="77777777" w:rsidR="0060030F" w:rsidRDefault="0060030F" w:rsidP="0060030F">
      <w:r>
        <w:lastRenderedPageBreak/>
        <w:t>2020-10-12T07:44:12.000Z Wo Arbeits- &amp; Sozialstandards fehlen, endet Freizügigkeit oft in Ausbeutung.Wir sprechen am 21.10. mit Expert*innen darüber, wie Arbeitsmobilität in  fair gestaltet werden kann.Infos &amp; Anmeldung https://gruene-bundestag.de/termine/grenzenlos-frei-oder-grenzenlos-ausgebeutet-mobile-beschaeftigte-in-europa…Franziska Brantner and Beate Müller-Gemmeke</w:t>
      </w:r>
    </w:p>
    <w:p w14:paraId="452F9B8A" w14:textId="77777777" w:rsidR="0060030F" w:rsidRDefault="0060030F" w:rsidP="0060030F">
      <w:r>
        <w:t>2020-10-11T12:38:30.000Z Verhandlungen zum EU-Haushalt: Der Billionen-Kompromiss http://tagesschau.de/ausland/eu-haushalt-verhandlungen-103.html… #EUBudget #Verhandlungen #CoronaHilfen #EUVerhandlungen zum EU-Haushalt: Der Billionen-KompromissHeute gehen die Verhandlungen von Mitgliedstaaten, Parlament und Kommission zum EU-Haushalt weiter. Eine der entscheidenden Fragen: Sollen Ländern, die Grundwerte verletzen, Gelder gestrichen werden?...tagesschau.de</w:t>
      </w:r>
    </w:p>
    <w:p w14:paraId="4E6EDFBD" w14:textId="77777777" w:rsidR="0060030F" w:rsidRDefault="0060030F" w:rsidP="0060030F">
      <w:r>
        <w:t>2020-10-09T14:59:29.000Z Warum braucht es eine Regierungserklärung?Weil Deutschland gerade die EU-Ratspräsidentschaft innehat. Das bedeutet, europäische Debatten in die Öffentlichkeit zu tragen. Da sind wir doch als Parlament ein prädestinierter Ort für.- @FBrantner zur abgesagten Regierungserklärung</w:t>
      </w:r>
    </w:p>
    <w:p w14:paraId="0E8A3100" w14:textId="77777777" w:rsidR="0060030F" w:rsidRDefault="0060030F" w:rsidP="0060030F">
      <w:r>
        <w:t>2020-10-09T10:46:11.000Z Die Freizügigkeit in der EU ist ein hohes Gut. Sie bietet uns die weltweit einzigartige Freiheit, sich überall in der EU frei zu bewegen, zu wohnen, zu studieren, eine Ausbildung zu machen, zu arbeiten, zu leben und zu lieben .- @FBrantner</w:t>
      </w:r>
    </w:p>
    <w:p w14:paraId="66869095" w14:textId="77777777" w:rsidR="0060030F" w:rsidRDefault="0060030F" w:rsidP="0060030F">
      <w:r>
        <w:t>2020-10-08T12:47:07.000Z "Aus Respekt vor den Bürgern und vor der parlamentarischen Demokratie sollten Union und SPD deshalb ihren Gesetzentwurf zurückziehen. Das Flickwerk ist es nicht wert, Gesetz zu werden." Recht hat @RobertRossmann #Wahlrechtsreform #BundestagWahlrecht: Koalition schadet dem Ansehen der DemokratieUnion und SPD sollen ihren windigen Gesetzentwurf zum Wahlrecht zurückziehen. Er führt zu keiner Verkleinerung des Bundestags, macht das Wahlrecht aber noch komplizierter.sueddeutsche.de</w:t>
      </w:r>
    </w:p>
    <w:p w14:paraId="53659E30" w14:textId="77777777" w:rsidR="0060030F" w:rsidRDefault="0060030F" w:rsidP="0060030F">
      <w:r>
        <w:t>2020-10-08T18:21:42.000Z Ein Trauerspiel, was sich CDU/CSU und SPD mit der #Wahlrechtsreform leisten. Es belastet die Arbeitsfähigkeit des Bundestages und schadet dem Vertrauen in Politik. Dafür tragen CDU/CSU und SPD die Verantwortung.ZEIT ONLINE@zeitonline · Oct 8, 2020Die jetzt beschlossene #Wahlrechtsreform steht für alles, was an großen Koalitionen schlecht ist, plus das, was man ihnen sonst oft zu Unrecht vorwirft. Ein Kommentar von @jalenz https://zeit.de/politik/deutschland/2020-10/wahlrechtsreform-bundestag-grosse-koalition-kritik?wt_zmc=sm.int.zonaudev.twitter.ref.zeitde.redpost.link.x&amp;utm_medium=sm&amp;utm_source=twitter_zonaudev_int&amp;utm_campaign=ref&amp;utm_content=zeitde_redpost_link_x…</w:t>
      </w:r>
    </w:p>
    <w:p w14:paraId="7C726D27" w14:textId="77777777" w:rsidR="0060030F" w:rsidRDefault="0060030F" w:rsidP="0060030F">
      <w:r>
        <w:t>2020-10-06T14:00:36.000Z In her essay, @fbrantner notes that the U.S.-European relationship of the future must prioritize climate change and outlines the contours of what an ambitious joint Transatlantic Green New Deal could look like.Toward a New Transatlantic Green Deal - Reimagining Transatlantic RelationsThe U.S.-European relationship of the future must be based on a level-headed partnership with new priorities at its heart, including climate change.carnegieendowment.org</w:t>
      </w:r>
    </w:p>
    <w:p w14:paraId="4CD26994" w14:textId="77777777" w:rsidR="0060030F" w:rsidRDefault="0060030F" w:rsidP="0060030F">
      <w:r>
        <w:t>2020-10-07T15:22:39.000Z Members of German Bundestag and Leaders of @Die_Gruenen met with Sviatlana Tsikhanouskaya this week and expressed their solidarity with all political prisoners in #Belarus. Many Green MPs have taken over a prisoner's godparenthood as part of the #WeStandBYyou campaign.</w:t>
      </w:r>
    </w:p>
    <w:p w14:paraId="3F2928B5" w14:textId="77777777" w:rsidR="0060030F" w:rsidRDefault="0060030F" w:rsidP="0060030F">
      <w:r>
        <w:lastRenderedPageBreak/>
        <w:t>2020-10-07T18:13:01.000Z Das @BMI_Bund blockiert weiter eine Lösung für unverheiratete binationalen Paare in der #Corona-Krise und schiebt die Verantwortung zurück nach Brüssel, obwohl die EU entsprechende Ausnahmen längst zulässt! #LoveIsNotTourism @fbrantner @moritzkoerner</w:t>
      </w:r>
    </w:p>
    <w:p w14:paraId="290B8EB5" w14:textId="77777777" w:rsidR="0060030F" w:rsidRDefault="0060030F" w:rsidP="0060030F">
      <w:r>
        <w:t>2020-10-07T12:15:58.000Z  Is Germany prepared for a #Zeitenwende?Thank you for joining the debate on key issues of our #MSCreport: @NathalieTocci @RobinNiblett @KadriLiik @SlawomirDebski @gaborsteingart @fbrantner @Lambsdorff @KLeikert @NilsSchmid @GordonRepinski @ischinger @RugeBoris @TobiasBunde</w:t>
      </w:r>
    </w:p>
    <w:p w14:paraId="3B6E7F42" w14:textId="77777777" w:rsidR="0060030F" w:rsidRDefault="0060030F" w:rsidP="0060030F">
      <w:r>
        <w:t>2020-10-07T13:01:24.000Z Starkes #Klimaziel im EP mit -60% bis 2030. Die Bundesregierung muss auf dieser Basis schnell für eine Einigung sorgen und dafür einen Klima-Sondergipfel einberufen. Das #Klimagesetz muss noch in dieser Ratspräsidentschaft verabschiedet werden, denn die Klimakrise wartet nicht.</w:t>
      </w:r>
    </w:p>
    <w:p w14:paraId="1914E816" w14:textId="77777777" w:rsidR="0060030F" w:rsidRDefault="0060030F" w:rsidP="0060030F">
      <w:r>
        <w:t>2020-10-07T10:54:39.000Z Großer Erfolg fürs #Klima!!#Klimaschutz #Europa Danke @BasEickhout @micha_blossStefan Leifert@StefanLeifert · Oct 7, 2020Das EU-Parlament hat für eine Verschärfung der Klimaziele gestimmt: Reduzierung der Treibhausgase bis 2030 um 60% (Vorschlag EU-Kommission: -55%).  Von den deutschen Abgeordneten stimmten  für die Verschärfung: SPD, Grüne, Linkegegen die Verschärfung: CDU, CSU, FDP, AfDShow this thread</w:t>
      </w:r>
    </w:p>
    <w:p w14:paraId="5218570D" w14:textId="77777777" w:rsidR="0060030F" w:rsidRDefault="0060030F" w:rsidP="0060030F">
      <w:r>
        <w:t>2020-10-06T10:08:02.000Z Gestern habe ich erklärt, warum die Kritik an den Grünen überzogen ist. Heute möchte daran anknüpfen und ein paar Fragen beantworten. Außerdem Thema: Politiker*innen, die gegen die Grünen empört aufgesprungen sind, sollten ganz still sein. Gestern: https://twitter.com/kreuzer_gregor/status/1313107327835398151… 1/17Gregor Kreuzer@kreuzer_gregor · Oct 5, 2020Es wird gerade von vielen Verbündeten der Grünen - beispielsweise #FFF - gegen die @gruenehessen geschossen. Während die Wut über die #A49 gerechtfertigt ist, so ungerechtfertigt sind die Grünen als Adressatin der Kritik. Ein Thread, der versucht, etwas Frieden zu stiften. 1/11Show this thread</w:t>
      </w:r>
    </w:p>
    <w:p w14:paraId="0AD07D5F" w14:textId="77777777" w:rsidR="0060030F" w:rsidRDefault="0060030F" w:rsidP="0060030F">
      <w:r>
        <w:t>2020-10-06T15:19:53.000Z Excellent initiative, excellent group of #Europeans and #Americans refecting on the future of #transatlantic relations I look forward to reading this!Erik Brattberg@ErikBrattberg · Oct 6, 2020With so much focus on the U.S. elections, @danbbaer &amp; I thought it would be useful to take a fresh look at the systemic changes likely to shape transatlantic relations over the next decade. We asked 8 American and European experts to give their takes.  https://carnegieendowment.org/2020/10/06/reimagining-transatlantic-relations-pub-82848…Show this thread</w:t>
      </w:r>
    </w:p>
    <w:p w14:paraId="7B664B59" w14:textId="77777777" w:rsidR="0060030F" w:rsidRDefault="0060030F" w:rsidP="0060030F">
      <w:r>
        <w:t>2020-10-05T13:22:40.000Z Die Grünen haben den Bau der A 49 auf jeder Ebene zu jedem Zeitpunkt kritisiert. Auch innerhalb der hessischen Regierung, auch wenn dieser Antrag von CDU/Grüne, verbreitet von @Janine_Wissler (LINKE), was anderes andeutet. Aber: Der Antrag ist ein Versuch, den Bau zu stoppen. 6/</w:t>
      </w:r>
    </w:p>
    <w:p w14:paraId="1E658B1F" w14:textId="77777777" w:rsidR="0060030F" w:rsidRDefault="0060030F" w:rsidP="0060030F">
      <w:r>
        <w:t>2020-10-05T13:22:37.000Z Es wird gerade von vielen Verbündeten der Grünen - beispielsweise #FFF - gegen die @gruenehessen geschossen. Während die Wut über die #A49 gerechtfertigt ist, so ungerechtfertigt sind die Grünen als Adressatin der Kritik. Ein Thread, der versucht, etwas Frieden zu stiften. 1/11</w:t>
      </w:r>
    </w:p>
    <w:p w14:paraId="3896EC6B" w14:textId="77777777" w:rsidR="0060030F" w:rsidRDefault="0060030F" w:rsidP="0060030F">
      <w:r>
        <w:t>2020-10-05T09:21:01.000Z The #EU aims to be #climateneutral in 2050. Can it achieve this with the help of the European #GreenDeal? Or do we need more radical measures &amp; changes? @fbrantner &amp; @MuellerTadzio debated in our recent @IQ2DE event last week. #Podcast to come! #RethinkEurope @MercatorDE</w:t>
      </w:r>
    </w:p>
    <w:p w14:paraId="10F89BA4" w14:textId="77777777" w:rsidR="0060030F" w:rsidRDefault="0060030F" w:rsidP="0060030F">
      <w:r>
        <w:lastRenderedPageBreak/>
        <w:t>2020-10-03T08:23:25.000Z Toute la complexité du Covid...:)https://youtu.be/VTyc5v-zTVc</w:t>
      </w:r>
    </w:p>
    <w:p w14:paraId="2C77A318" w14:textId="77777777" w:rsidR="0060030F" w:rsidRDefault="0060030F" w:rsidP="0060030F">
      <w:r>
        <w:t>2020-10-01T07:28:21.000Z Heute ist genau 'Halbzeit' für die deutsche Ratspräsidentschaft in der #EU - und Gipfeltag #EU2020DE #EUCOEU-Sondergipfel: Wo bleibt die Stunde Europas?Beim heutigen EU-Gipfel zur Halbzeit der deutschen Ratspräsidentschaft warten auf Kanzlerin Merkel jede Menge Streitthemen. Auch, weil bisher der Bundesregierung die Entschlossenheit fehlte, analys...tagesschau.de</w:t>
      </w:r>
    </w:p>
    <w:p w14:paraId="04B89242" w14:textId="77777777" w:rsidR="0060030F" w:rsidRDefault="0060030F" w:rsidP="0060030F">
      <w:r>
        <w:t>2020-10-02T22:47:32.000Z She is right. Better no deal than a Bad Deal.David Phinnemore@DPhinnemore · Oct 2, 2020‘Privately, according to officials present, von der Leyen warned leaders that no-deal, in which the two sides fall back on [WTO] rules, would be better than caving to British demands and ending up with a bad, lopsided agreement.’ https://politico.eu/article/eu-leaders-summit-see-slim-chance-of-brexit-deal/…Show this thread</w:t>
      </w:r>
    </w:p>
    <w:p w14:paraId="37CFACD8" w14:textId="77777777" w:rsidR="0060030F" w:rsidRDefault="0060030F" w:rsidP="0060030F">
      <w:r>
        <w:t>2020-10-02T14:31:58.000Z Heute vor vier Jahren.Trump zu Clintons Lungenentzündung.  @weltThe Telegraph@Telegraph · Oct 2, 2016Donald Trump mocks Hillary Clinton over her pneumonia outbreak0:3114.5M views</w:t>
      </w:r>
    </w:p>
    <w:p w14:paraId="35269D28" w14:textId="77777777" w:rsidR="0060030F" w:rsidRDefault="0060030F" w:rsidP="0060030F">
      <w:r>
        <w:t>2020-10-02T11:01:58.000Z Nur wenn es eine Verlässlichkeit in der Absicherung gibt, werden die Menschen den Wandel mitgehen.Nur dann werden sie auch Risiken übernehmen &amp; selbständig werden.Gerade Selbständige merken jetzt, was für einen Wert eine Sozialversicherung auch für sie hätte. - @MarkusKurthMdB</w:t>
      </w:r>
    </w:p>
    <w:p w14:paraId="2567D456" w14:textId="77777777" w:rsidR="0060030F" w:rsidRDefault="0060030F" w:rsidP="0060030F">
      <w:r>
        <w:t>2020-10-02T15:01:05.000Z 2 October 1931 | French Jewish girl Alice Huberman was born in Paris.In August 1942 she was deported to #Auschwitz and murdered in a gas chamber after the selection.</w:t>
      </w:r>
    </w:p>
    <w:p w14:paraId="1B49A1B0" w14:textId="77777777" w:rsidR="0060030F" w:rsidRDefault="0060030F" w:rsidP="0060030F">
      <w:r>
        <w:t>2020-10-02T13:19:00.000Z "With Trump we don't have a reliable ally in the global fight against COVID-19."Two German MPs (@fbrantner &amp; @juergenhardt) on what Donald Trump's positive #COVID19 test means for Europe and the #USElections2020. #TrumpHasCovid #DonaldTrump @POTUS</w:t>
      </w:r>
    </w:p>
    <w:p w14:paraId="72CCAA7C" w14:textId="77777777" w:rsidR="0060030F" w:rsidRDefault="0060030F" w:rsidP="0060030F">
      <w:r>
        <w:t>2020-10-02T09:50:26.000Z Re Trump's coronavirus infection, @fbrantner tells me on @dwnews: "It shows all the craziness of Trump's handling of the corona crisis over the last couple of months. And it shows again that with Trump we don't have a reliable ally in the global fight against Covid-19."  2/2</w:t>
      </w:r>
    </w:p>
    <w:p w14:paraId="30B5572D" w14:textId="77777777" w:rsidR="0060030F" w:rsidRDefault="0060030F" w:rsidP="0060030F">
      <w:r>
        <w:t>2020-10-02T09:44:23.000Z @fbrantner, Green Party European affairs spokesperson in Bundestag on US elections: "whoever wins" Europeans need to "focus on strengthening our own strategic sovereignty…. The elections refocus us on debating what we need to do to become more able to define our own future." 1/2</w:t>
      </w:r>
    </w:p>
    <w:p w14:paraId="37DE2434" w14:textId="77777777" w:rsidR="0060030F" w:rsidRDefault="0060030F" w:rsidP="0060030F">
      <w:r>
        <w:t>2020-09-30T12:13:36.000Z Eine Aushöhlung der Rechtsstaatlichkeit kann die EU nicht zulassen. Aber Orban eskaliert weiter. Wie kann die Union zulassen, dass er noch Teil ihrer Parteienfamilie ist?- @fbrantner</w:t>
      </w:r>
    </w:p>
    <w:p w14:paraId="601FA3F9" w14:textId="77777777" w:rsidR="0060030F" w:rsidRDefault="0060030F" w:rsidP="0060030F">
      <w:r>
        <w:t>2020-09-30T08:14:51.000Z Doch noch Durchbruch beim #Brexit trotz angedrohtem Vertragsbruch? In den Verhandlungen gibt es Bewegung.  Das weckt schon Befürchtungen vor zu großen Zugeständnissen der EU, etwa bei @fbrantnerUnterhaus für Brexit-Vertragsbruch – trotzdem neue HoffnungBoris Johnson zündelt weiter. Dennoch gibt es plötzlich Zuversicht in den Brexit-Verhandlungen von EU und Briten. Wir erklären, warum.waz.de</w:t>
      </w:r>
    </w:p>
    <w:p w14:paraId="38E2736E" w14:textId="77777777" w:rsidR="0060030F" w:rsidRDefault="0060030F" w:rsidP="0060030F">
      <w:r>
        <w:t xml:space="preserve">2020-09-29T16:46:18.000Z Das ist kein "Rechtsstaatsmechanismus" mehr, sondern ein "schwacher Regelbruch-Check" bei der Vergabe von EU Geldern.Wohlwissend, dass Polen und Ungarn NICHT der europäischen Staatsanwaltschaft gegen Korruption in der Vergabe der EU Gelder </w:t>
      </w:r>
      <w:r>
        <w:lastRenderedPageBreak/>
        <w:t xml:space="preserve">angehören...#RuleOfLaw #EuropaPeter Mueller@PeterMueller9 · Sep 28, 2020Die Hürden für das Kürzen von EU-Geld sind höher, ja. Vor allem aber verschiebt der deutsche Vorschlag den Fokus von systematischen Verstößen gegen den #Rechtsstaat hin zur regelwidrigen konkreten Verwendung von EU-Geld. #RuleOfLaw </w:t>
      </w:r>
      <w:r>
        <w:rPr>
          <w:rFonts w:ascii="Tahoma" w:hAnsi="Tahoma" w:cs="Tahoma"/>
        </w:rPr>
        <w:t>⁦</w:t>
      </w:r>
      <w:r>
        <w:t>@derspiegel</w:t>
      </w:r>
      <w:r>
        <w:rPr>
          <w:rFonts w:ascii="Tahoma" w:hAnsi="Tahoma" w:cs="Tahoma"/>
        </w:rPr>
        <w:t>⁩</w:t>
      </w:r>
      <w:r>
        <w:t xml:space="preserve">  https://spiegel.de/politik/deutschland/eu-so-soll-der-rechtsstaatsmechanismus-funktionieren-a-88e78714-02e8-462b-a19a-b5d74051931d?sara_ecid=soci_upd_KsBF0AFjflf0DZCxpPYDCQgO1dEMph…Show this thread</w:t>
      </w:r>
    </w:p>
    <w:p w14:paraId="627312FC" w14:textId="77777777" w:rsidR="0060030F" w:rsidRDefault="0060030F" w:rsidP="0060030F">
      <w:r>
        <w:t>2020-09-28T10:28:01.000Z Das sollte man sich nicht entgehen lassen: Am Mittwoch kommen @OlafScholz und sein italienischer Amtskollege @gualtierieurope in unser #Webinar, um über Europas Kampf gegen Steuerdumping &amp; Geldwäsche zu diskutieren. Plätze sind begrenzt, jetzt anmelden: https://us02web.zoom.us/webinar/register/5916012886459/WN_Tt9-EIA_Q9-1eC_QetcPCg…Alexandra Geese and 4 others</w:t>
      </w:r>
    </w:p>
    <w:p w14:paraId="73AC2715" w14:textId="77777777" w:rsidR="0060030F" w:rsidRDefault="0060030F" w:rsidP="0060030F">
      <w:r>
        <w:t>2020-09-28T09:26:12.000Z After a long pandemic pause, we’re thrilled to be hosting this (distanced) event tomorrow on the European Green Deal, with stellar speakers @MuellerTadzio &amp; @fbrantner.Look out for the podcast! ECFR and 3 others</w:t>
      </w:r>
    </w:p>
    <w:p w14:paraId="2E645328" w14:textId="77777777" w:rsidR="0060030F" w:rsidRDefault="0060030F" w:rsidP="0060030F">
      <w:r>
        <w:t>2020-09-22T13:15:12.000Z  Webinar mit den Finanzministern @OlafScholz + @gualtierieurope: Wir wollen, dass sie endlich effektiv #Geldwäsche und #Steuerdumping bekämpfen und mit ihnen unsere Vorschläge diskutieren.  Seid dabei und meldet euch jetzt an: https://us02web.zoom.us/webinar/register/4316006805705/WN_Tt9-EIA_Q9-1eC_QetcPCg…Sven Giegold and 9 others</w:t>
      </w:r>
    </w:p>
    <w:p w14:paraId="59D6E931" w14:textId="77777777" w:rsidR="0060030F" w:rsidRDefault="0060030F" w:rsidP="0060030F">
      <w:r>
        <w:t>2020-09-28T18:26:43.000Z "Why in the world does European Council want to cut Horizon Europe research &amp; innovation budget by 90.9 billion EURO? This is a fatal decision.(...) This cannot be allowed to happen".@moedas &amp; Pascal Lamy take EU leaders to task.Weniger Geld für Wissenschaft und Innovation?Die Kehrtwende in der EU-Förderung ist eine verhängnisvolle Entscheidung.zeitung.faz.net</w:t>
      </w:r>
    </w:p>
    <w:p w14:paraId="24BCD777" w14:textId="77777777" w:rsidR="0060030F" w:rsidRDefault="0060030F" w:rsidP="0060030F">
      <w:r>
        <w:t>2020-09-28T06:39:05.000Z „Je schlechter es Deutschland geht, desto besser für die AfD“, sagt hoher #AfD-Mann in Doku, als er sich unbeobachtet fühlt. Darum müssten noch mehr Migrant*innen kommen. Später könne man sie alle "vergasen". Es ist der damalige Sprecher Christian #Lüth:  https://zeit.de/politik/deutschland/2020-09/christian-lueth-afd-alexander-gauland-menschenfeindlichkeit-migration…ZEIT ONLINE and 3 others</w:t>
      </w:r>
    </w:p>
    <w:p w14:paraId="7BA2C1D3" w14:textId="77777777" w:rsidR="0060030F" w:rsidRDefault="0060030F" w:rsidP="0060030F">
      <w:r>
        <w:t>2020-09-28T15:00:29.000Z Die #Bundesregierung schwingt große Reden zu den europäischen Grundwerten. Doch diese Werte hat sie heute mit ihrem Kompromiss zum Rechtsstaatsmechanismus verraten und knickt damit vor Orban &amp; Co ein: https://franziska-brantner.de/presse/pm-bundesregierung-verraet-europaeische-grundrechte-ratspraesidentschaft-verwaessert-gesetz-zum-schutz-von-demokratie-und-rechtsstaat/… #Rechtsstaat #RuleOfLaw @daniel_freundPM: Bundesregierung verrät europäische Grundrechte – Ratspräsidentschaft verwässert Gesetz zum...Die deutsche EU-Ratspräsidentschaft hat heute einen Entwurf für den Rechtsstaatsmechanismus vorgestellt, der Basis für den neuen EU-Haushalt und dem Wiederaufbaufonds sein soll. Daniel Freund,...franziska-brantner.de</w:t>
      </w:r>
    </w:p>
    <w:p w14:paraId="2DF2B470" w14:textId="77777777" w:rsidR="0060030F" w:rsidRDefault="0060030F" w:rsidP="0060030F">
      <w:r>
        <w:t xml:space="preserve">2020-09-28T11:53:12.000Z Artikel 3 ist auch tragisch: Die Unabhängigkeit der Justiz wird als Kriterium für Rechtsstaatlichkeit gestrichen...Peter Mueller@PeterMueller9 · Sep 28, 2020Deutsche #Ratspräsidentschaft legt Vorschlag zum #Rechtsstaatsmechanismus vor:  entscheidend ist Artikel 5 Absatz 7: Entscheidung mit qualifizierter Mehrheit im Rat - wie erwartet und beim EU-Gipfel nach gängiger Lesart beschlossen. #orban </w:t>
      </w:r>
      <w:r>
        <w:rPr>
          <w:rFonts w:ascii="Tahoma" w:hAnsi="Tahoma" w:cs="Tahoma"/>
        </w:rPr>
        <w:t>⁦</w:t>
      </w:r>
      <w:r>
        <w:t>@derspiegel</w:t>
      </w:r>
      <w:r>
        <w:rPr>
          <w:rFonts w:ascii="Tahoma" w:hAnsi="Tahoma" w:cs="Tahoma"/>
        </w:rPr>
        <w:t>⁩</w:t>
      </w:r>
    </w:p>
    <w:p w14:paraId="5300FF08" w14:textId="77777777" w:rsidR="0060030F" w:rsidRDefault="0060030F" w:rsidP="0060030F">
      <w:r>
        <w:lastRenderedPageBreak/>
        <w:t>2020-09-28T11:20:49.000Z Eingeknickt. Vor Orban. Fundament der EU darf nicht von Innen zerfressen werden.Matthias Kolb@matikolb · Sep 28, 2020Ganz unten im Vorschlag von zu #ruleoflaw in Bezug auf #MFF und #NGEU steht, was im @Europarl_DE  niemand mag: „the Council, acting by qualified majority”. Also viel schwächer als lange gefordert von @EU_Commission und EP. Aber #Orban ist wohl auch sauer, er will Einstimmigkeit</w:t>
      </w:r>
    </w:p>
    <w:p w14:paraId="6844C7A5" w14:textId="77777777" w:rsidR="0060030F" w:rsidRDefault="0060030F" w:rsidP="0060030F">
      <w:r>
        <w:t>2020-09-28T09:10:17.000Z "Dunkle Wolken", "Vertrauensverlust", "die Latte liegt jetzt höher", "weichere Linie abwegig" - Dokumente @AuswaertigesAmt zeigen, wie schwer Abkommen nach #Brexit jetzt wird, @fbrantner meint: "Besser kein Deal als einen schlechten"Vor den Brexit-Verhandlungen: EU legt Latte für Brexit-Deal höherDie Brexit-Verhandlungen gehen in die letzten und entscheidende Runde. In Brüssel ist die Verärgerung über die Briten groß. So groß, dass jetzt eine härtere Linie gefahren wird.stuttgarter-zeitung.de</w:t>
      </w:r>
    </w:p>
    <w:p w14:paraId="31ABFACE" w14:textId="77777777" w:rsidR="0060030F" w:rsidRDefault="0060030F" w:rsidP="0060030F">
      <w:r>
        <w:t>2020-09-22T07:11:58.000Z #EuropeanHomeParliaments von #PulseOfEurope starten zur „Future of #EUSolidarity“! @vonderleyen ist mit vielen #EU PolitikerInnen dabei. Mit persönlichem Grußwort lädt sie zum Einbringen der Ergebnisse in #CoFoE ein. http://homeparliaments.eu#HausParlamente#HomeParliamentsPulse of Europe and 9 others</w:t>
      </w:r>
    </w:p>
    <w:p w14:paraId="2DC17FF6" w14:textId="77777777" w:rsidR="0060030F" w:rsidRDefault="0060030F" w:rsidP="0060030F">
      <w:r>
        <w:t>2020-09-22T13:22:45.000Z Jetzt unseren Appell mit 65 Personen aus Wirtschaft und Gesellschaft „Keine Toleranz für Finanzkriminalität“ unterstützen: https://weareinthistogether.eu/de/petition/steuer-dumping/…#WeAreInThisTogetherFinanzierung des Corona-Wiederaufbauprogramms durch Eindämmung von Steuerdumping und GeldwäscheENGLISH | ITALIANO Gemeinsamer italienisch-deutscher Appell an die Regierungen aller Mitgliedsstaaten und an die EU-Institutionen Die Coronavirus-Pandemie und ihre Folgen für unsere Gesellschaften...weareinthistogether.eu</w:t>
      </w:r>
    </w:p>
    <w:p w14:paraId="7356D303" w14:textId="77777777" w:rsidR="0060030F" w:rsidRDefault="0060030F" w:rsidP="0060030F">
      <w:r>
        <w:t>2020-09-22T11:39:07.000Z Und weil das wahrscheinlich etwas dauert, in der Zwischenzeit endlich einen NACHTZUG Paris-Berlin!!#Nachtzug #Mobilitat2020 #europaDanyal Bayaz@DerDanyal · Sep 22, 2020Coole Sache! Die Parlamentsversammlung hat sich gerade für eine direkte HighSpeed-Zugverbindung Paris-Berlin ausgesprochen. Gut für Tourismus, Umwelt - und deutsch-französische Fernbeziehungen. Alors, monsieur @AndiScheuer!</w:t>
      </w:r>
    </w:p>
    <w:p w14:paraId="64EA0157" w14:textId="77777777" w:rsidR="0060030F" w:rsidRDefault="0060030F" w:rsidP="0060030F">
      <w:r>
        <w:t>2020-09-22T08:05:51.000Z #Corona Spracherfindung meiner Tochter:"Mama, ich habe negativen Schnupfen!"(Schnupfen + negativer #Corona Test)</w:t>
      </w:r>
    </w:p>
    <w:p w14:paraId="00424C23" w14:textId="77777777" w:rsidR="0060030F" w:rsidRDefault="0060030F" w:rsidP="0060030F">
      <w:r>
        <w:t>2020-09-21T15:23:19.000Z Didn’t you report Catherine, that according to his confidant Alexander Temerko, Johnson was “persuaded” to lead the Brexit campaign by a “group of Eastern European businessmen”? I wonder if this new Putin contact with the Conservative Party could be related?Catherine Belton@CatherineBelton · Sep 21, 2020Speaking later on @BBCr4today on this revelatory story showing that Kremlin-linked Russian billionaire, Suleiman Kerimov (sanctioned by the US), funnelled $8m to one of the Tory Party's biggest donors in 2016 on the eve of the Brexit vote. https://bbc.co.uk/news/uk-54228079…Show this thread</w:t>
      </w:r>
    </w:p>
    <w:p w14:paraId="0A6F92EA" w14:textId="77777777" w:rsidR="0060030F" w:rsidRDefault="0060030F" w:rsidP="0060030F">
      <w:r>
        <w:t>2020-09-20T10:10:49.000Z "Seehofer sollte seinen Pateifreund, der einer der Lieblingsgäste der CSU ist, ins Gebet nehmen“, mahnt die europapolitische Sprecherin der Fraktion. Noch hätten die Grünen in Österreich außerdem nicht aufgegeben. „Die kämpfen weiter“, sagt sie.Österreichs Grüne haben keine Chance bei Regierungspartner KurzIn Deutschland fordern die Grünen mehr Aufnahmebereitschaft für Geflüchtete. Ihre Parteifreunde in Österreich stoßen bei ÖVP-Kanzler Kurz auf Granit.m.tagesspiegel.de</w:t>
      </w:r>
    </w:p>
    <w:p w14:paraId="7563D753" w14:textId="77777777" w:rsidR="0060030F" w:rsidRDefault="0060030F" w:rsidP="0060030F">
      <w:r>
        <w:lastRenderedPageBreak/>
        <w:t>2020-09-19T07:16:47.000Z Such sad news this morning! #RuthBaderGinsburgSo eine inspirierende, Kraft und Hoffnung gebende tolle Frau! So viel erreicht für Gleichberechtigung, so viele Ungerechtigkeiten beendet.#RuthBaderGinsburgRIP</w:t>
      </w:r>
    </w:p>
    <w:p w14:paraId="12487BD7" w14:textId="77777777" w:rsidR="0060030F" w:rsidRDefault="0060030F" w:rsidP="0060030F">
      <w:r>
        <w:t>2020-09-17T18:13:37.000Z Den 100sten hat das #Saarland noch gefeiert, bevor mit dem Virus die Grenze zurück kam. Urban-Art Künstler @Reso_patrick reagiert auf seine Weise. Europablick aus dem Landesstudio @ZDFsaarland: „Die Grenze der Freundschaft – Deutschland, Frankreich &amp; Corona“</w:t>
      </w:r>
    </w:p>
    <w:p w14:paraId="01C392A5" w14:textId="77777777" w:rsidR="0060030F" w:rsidRDefault="0060030F" w:rsidP="0060030F">
      <w:r>
        <w:t>2020-09-17T18:55:20.000Z Seit 100 Jahren steht die #Grenze für Offenheit &amp; Miteinander – bis #Corona. Nicht ohne Folgen, wie die #Doku von Hermann Bernd @zdf zeigt: "Grenzerfahrungen - Deutschland und #Dänemark im Corona-Modus“#Erstausstrahlung #jetztimTV &amp; bereits hier onlinehttp://phoenix.de/s/A5</w:t>
      </w:r>
    </w:p>
    <w:p w14:paraId="46DD6582" w14:textId="77777777" w:rsidR="0060030F" w:rsidRDefault="0060030F" w:rsidP="0060030F">
      <w:r>
        <w:t xml:space="preserve">2020-09-18T13:49:31.000Z Im Windschatten des Binnenmarktgesetzes bringt Großbritannien derzeit ein umstrittenes Gesetz zur Strafverfolgung von Soldaten bei Auslandseinsätzen auf den Weg, das die Europäische Menschenrechtskonvention in dem Land aushebeln könnte.Cameron-Wong McDermott </w:t>
      </w:r>
      <w:r>
        <w:rPr>
          <w:rFonts w:ascii="MS Gothic" w:eastAsia="MS Gothic" w:hAnsi="MS Gothic" w:cs="MS Gothic" w:hint="eastAsia"/>
        </w:rPr>
        <w:t>黃</w:t>
      </w:r>
      <w:r>
        <w:rPr>
          <w:rFonts w:ascii="Microsoft JhengHei" w:eastAsia="Microsoft JhengHei" w:hAnsi="Microsoft JhengHei" w:cs="Microsoft JhengHei" w:hint="eastAsia"/>
        </w:rPr>
        <w:t>啟倫</w:t>
      </w:r>
      <w:r>
        <w:t>@cameronwongmcd · Sep 18, 2020 Important thread on the potential impact of the overseas operations bill in time for its 2nd reading in Parliament next week. In addition, the Bill would create a duty to disapply (derogate) from the ECHR in future military options abroad. Let's try to unpack this 1/11 twitter.com/ConallMallory/…Show this thread</w:t>
      </w:r>
    </w:p>
    <w:p w14:paraId="368C1474" w14:textId="77777777" w:rsidR="0060030F" w:rsidRDefault="0060030F" w:rsidP="0060030F">
      <w:r>
        <w:t>2020-09-18T17:25:02.000Z Hier seht ihr die komplette Rede zum #Rechtsstaat im #Bundestag:Deutscher Bundestag - MediathekLive, unkommentiert und in voller Länge: Sämtliche Live-Übertragungen des Parlamentsfernsehens sowie das vollständige Videoangebot seit Beginn der 17. Wahlperiode im Oktober 2009 bietet...bundestag.de</w:t>
      </w:r>
    </w:p>
    <w:p w14:paraId="36F98A05" w14:textId="77777777" w:rsidR="0060030F" w:rsidRDefault="0060030F" w:rsidP="0060030F">
      <w:r>
        <w:t>2020-09-18T17:21:20.000Z Gut, dass die #Bundesregierung für einen Rechtsstaatsmechanismus ist, was wir seit 2015 fordern. Nun muss sie sich dafür bei den Verhandlungen zum EU-Haushalt einsetzen. Despoten wie Orban dürfen wir nicht alimentieren, die Union muss ihn endlich aus ihrer Parteienfamilie werfen!</w:t>
      </w:r>
    </w:p>
    <w:p w14:paraId="1E30C087" w14:textId="77777777" w:rsidR="0060030F" w:rsidRDefault="0060030F" w:rsidP="0060030F">
      <w:r>
        <w:t>2020-09-16T17:54:41.000Z #SOTU Jetzt kommt es auf die Umsetzung an!Und dafür ist Frau @vonderleyen auf ihre Parteienfamilie im Rat, allen voran Kanzlerin Merkel, angewiesen!Die EU muss jetzt Handlungsfähigkeit beweisen!Rede zur Lage der Europäischen Union: Eine Kämpferin für das Zeitalter der VernunftUrsula von der Leyen hält eine Rede wie keine Kommissionspräsidentin vor ihr: so emotional und angriffslustig. Die EU zeichnet sie als Antithese zum Trump-Amerika.zeit.de</w:t>
      </w:r>
    </w:p>
    <w:p w14:paraId="4F56C54C" w14:textId="77777777" w:rsidR="0060030F" w:rsidRDefault="0060030F" w:rsidP="0060030F">
      <w:r>
        <w:t>2020-09-16T15:52:39.000Z Ich bin es so was von leid, dass @CDU #Seehofer, @fdp jetzt auf die Grünen in Österreich draufhauen. Als ob die Grünen das Problem wären. Das Problem heißt @sebastiankurz! Ihn sollte Herr #Seehofer in die Pflicht nehmen.Konstantin Kuhle@KonstantinKuhle · Sep 16, 2020„Die Grünen in Österreich sind auch bloß eine FPÖ mit Elektroantrieb.“ @JoachimStamp</w:t>
      </w:r>
    </w:p>
    <w:p w14:paraId="4EDBCEAC" w14:textId="77777777" w:rsidR="0060030F" w:rsidRDefault="0060030F" w:rsidP="0060030F">
      <w:r>
        <w:t xml:space="preserve">2020-09-16T13:18:38.000Z Bei Rechtsstaatlichkeit braucht es nicht nur Lippenbekenntnisse, sondern Mut und Maßnahmen gegenüber Ländern wie Polen, Ungarn und Tschechien. Der Dienstantisemit aus Budapest darf seinen Kurs nicht der Christdemokratie aufdrücken.Peter Mueller@PeterMueller9 · Sep 16, 2020„Von der Leyen hat oft genug gezeigt, dass sie sich schwierige Themen anzupacken traut. Bei #Migration und #Rechtsstaat scheint ihr Mut von einst unter viel falscher Rücksichtnahme gegenüber einigen Regierungschefs begraben zu sein.“ </w:t>
      </w:r>
      <w:r>
        <w:rPr>
          <w:rFonts w:ascii="Tahoma" w:hAnsi="Tahoma" w:cs="Tahoma"/>
        </w:rPr>
        <w:t>⁦</w:t>
      </w:r>
      <w:r>
        <w:t>@derspiegel</w:t>
      </w:r>
      <w:r>
        <w:rPr>
          <w:rFonts w:ascii="Tahoma" w:hAnsi="Tahoma" w:cs="Tahoma"/>
        </w:rPr>
        <w:t>⁩</w:t>
      </w:r>
      <w:r>
        <w:t xml:space="preserve">  </w:t>
      </w:r>
      <w:r>
        <w:lastRenderedPageBreak/>
        <w:t>https://spiegel.de/politik/deutschland/ursula-von-der-leyen-zur-lage-der-union-im-europaparlament-versprechen-und-schwaechen-a-8d1feeb8-2274-40e0-af78-7a9a72f2bc66</w:t>
      </w:r>
      <w:r>
        <w:rPr>
          <w:rFonts w:ascii="Calibri" w:hAnsi="Calibri" w:cs="Calibri"/>
        </w:rPr>
        <w:t>…</w:t>
      </w:r>
    </w:p>
    <w:p w14:paraId="6194830F" w14:textId="77777777" w:rsidR="0060030F" w:rsidRDefault="0060030F" w:rsidP="0060030F">
      <w:r>
        <w:t>2020-09-16T13:12:00.000Z #Seehofer gibt im #Bundestag zu, dass seine Asylpolitik realitätsfern ist. Schluss mit innenpolitisch motivierten Vorschlägen, endlich europäische Wege gehen!Registrierung &amp; Erstcheck vor Ort, dann verteilen für Verfahren + Kooperation Rückführung. https://bundestag.de/dokumente/textarchiv/2020/kw38-de-regierungsbefragung-seehofer-790754…</w:t>
      </w:r>
    </w:p>
    <w:p w14:paraId="1974C9D7" w14:textId="77777777" w:rsidR="0060030F" w:rsidRDefault="0060030F" w:rsidP="0060030F">
      <w:r>
        <w:t>2020-09-16T12:54:27.000Z Die Bundesregierung möchte nur #Schutzbedürftige aufnehmen, südeuropäische Länder lehnen diesen Weg ab. Die europapolit. Sprecherin Franziska Brantner @fbrantner @gruenebundestag fragt Innenminister #Seehofer nach einer langfristigen Lösung in der #Migrationspolitik. #Bundestag</w:t>
      </w:r>
    </w:p>
    <w:p w14:paraId="30700C75" w14:textId="77777777" w:rsidR="0060030F" w:rsidRDefault="0060030F" w:rsidP="0060030F">
      <w:r>
        <w:t>2020-09-16T09:46:44.000Z Die #SOTEU enthält viele gute Ankündigungen. Was von der Leyen davon umsetzt hängt vom Rat ab. Merkel darf sie nicht im Regen stehen lassen. vdL braucht mehr Rückhalt, Kompetenzen und Geld für konkrete Maßnahmen bei Klima, Gesundheit, Asyl. #SOTEU2020Mutige Taten müssen folgen – Merkel darf von der Leyen nicht im Regen stehen lassenDiese Rede enthielt viele Ankündigungen, aber es kommt nun auf die Umsetzung an. Dafür braucht Frau von der Leyen mehr Gestaltungsfreiheit, aber auch mehr Geld für die europäischen Förderprogramme...franziska-brantner.de</w:t>
      </w:r>
    </w:p>
    <w:p w14:paraId="559AA5B1" w14:textId="77777777" w:rsidR="0060030F" w:rsidRDefault="0060030F" w:rsidP="0060030F">
      <w:r>
        <w:t>2020-09-16T07:14:18.000Z Es geht nicht nur um #Moria. Wir brauchen überall eine Lösung. #Seehofer muss dafür statt reiner Innenpolitik eine realistische #Asylpolitik machen mit einer Koalition der Willigen, ersten Checks vor Ort und Verfahren in den EU-Ländern.Grüne rufen Seehofer zu “realistischer Asylpolitik” aufGrünen-Europaexpertin Franziska Brantner fordert von Bundesinnenminister Seehofer mehr Einsatz in der Migrationsfrage. Jetzt, da die Bundesregierung den Vorsitz im EU-Rat innehat, bestehe die Chance...rnd.de</w:t>
      </w:r>
    </w:p>
    <w:p w14:paraId="28D35231" w14:textId="77777777" w:rsidR="0060030F" w:rsidRDefault="0060030F" w:rsidP="0060030F">
      <w:r>
        <w:t>2020-09-14T19:36:38.000Z This is the most important Facebook story I've ever published:"I Have Blood On My Hands": A Whistleblower Says Facebook Ignored Global Political ManipulationA 6,600-word internal memo from a fired Facebook data scientist details how the social network knew about specific examples of global political manipulation — and failed to act.buzzfeednews.com</w:t>
      </w:r>
    </w:p>
    <w:p w14:paraId="4E04E1F0" w14:textId="77777777" w:rsidR="0060030F" w:rsidRDefault="0060030F" w:rsidP="0060030F">
      <w:r>
        <w:t>2020-09-15T14:22:50.000Z 3) Es braucht:1. EU geführte, menschenrechtskonforme Ankunftszentren, die registrieren &amp; erste Checks durchführen2. anschließende Verteilung für Durchführung der Asylverfahren3. Kooperation für Rückführungen4. EU Gelder für Kommunen für Aufnahme  5. zivile Seenotrettung</w:t>
      </w:r>
    </w:p>
    <w:p w14:paraId="2C5CA09C" w14:textId="77777777" w:rsidR="0060030F" w:rsidRDefault="0060030F" w:rsidP="0060030F">
      <w:r>
        <w:t>2020-09-15T14:16:15.000Z 2)Seehofer hat Zeit verspielt mit realitätsfernen Forderungen wie Nordafrikalagern &amp; besteht jetzt darauf, Asylverfahren an den EU Außengrenzen stattfinden &amp; nur anerkannt Schutzbedürftige verteilt werden. Südliche EU Länder signalisieren klar, dass sie dies nicht akzeptieren.</w:t>
      </w:r>
    </w:p>
    <w:p w14:paraId="788A5424" w14:textId="77777777" w:rsidR="0060030F" w:rsidRDefault="0060030F" w:rsidP="0060030F">
      <w:r>
        <w:t>2020-09-15T14:13:47.000Z Thread zu europäischer #Asylpolitik #GEAS #Moria1. Neben akuter Frage der Evakuierung muss #Seehofer jetzt endlich eine längerfristige europäische Antwort auf den Weg bringen! Dies geht nur mit einer Koalition der Willigen, die er im Rahmen der Ratspräsidentschaft bilden muss.</w:t>
      </w:r>
    </w:p>
    <w:p w14:paraId="6DCAD040" w14:textId="77777777" w:rsidR="0060030F" w:rsidRDefault="0060030F" w:rsidP="0060030F">
      <w:r>
        <w:t>2020-09-14T19:54:56.000Z Franziska Brantner @fbrantner @GrueneBundestag kritisiert Horst Seehofers #Flüchtlingspolitik. Die #phoenixrunde zum Thema „Krisen vor Europas Toren - Wie einig ist die #EU?“ jetzt anschauen unter https://youtu.be/ZlmEyengFdU</w:t>
      </w:r>
    </w:p>
    <w:p w14:paraId="18A42C1A" w14:textId="77777777" w:rsidR="0060030F" w:rsidRDefault="0060030F" w:rsidP="0060030F">
      <w:r>
        <w:lastRenderedPageBreak/>
        <w:t>2020-09-14T17:09:13.000Z unter den linden: Krisen vor Europas Toren – Wie einig ist die #EU?, mit @fbrantner, @GruendeBundestag und Stephan Mayer, @CSU, Staatssekretär im @BMI_Bund.phoenix@phoenix_deunter den linden: Krisen vor Europas Toren – Wie einig ist die #EU?, mit @fbrantner, @GruendeBundestag und Stephan Mayer, @CSU, Staatssekretär im @BMI_Bund.pscp.tv</w:t>
      </w:r>
    </w:p>
    <w:p w14:paraId="6D3C96DE" w14:textId="77777777" w:rsidR="0060030F" w:rsidRDefault="0060030F" w:rsidP="0060030F">
      <w:r>
        <w:t>2020-09-14T12:59:11.000Z Aus Solidarität für die belarussische Demokratiebewegung habe ich für den inhaftierten Uladzimir Tsyhanovich diese Patenschaft übernommen. Ich fordere die Behörden in #BELARUS auf, ihn und alle weiteren politischen Gefangenen freizulassen &amp; Menschenrechte zu achten.#WeStandBYyou</w:t>
      </w:r>
    </w:p>
    <w:p w14:paraId="4874B00B" w14:textId="77777777" w:rsidR="0060030F" w:rsidRDefault="0060030F" w:rsidP="0060030F">
      <w:r>
        <w:t>2020-09-11T15:15:44.000Z Sorge um all jene, die im WTC arbeiteten, Angst vor weiteren Anschlägen (die Anthrax Angst...), aber auch: was werden die weltweiten Konsequenzen sein? Dieser Tag hat mich geprägt. Uns war allen bewusst, dass es ein Vor und Nach 9/11 geben würde.</w:t>
      </w:r>
    </w:p>
    <w:p w14:paraId="3F927754" w14:textId="77777777" w:rsidR="0060030F" w:rsidRDefault="0060030F" w:rsidP="0060030F">
      <w:r>
        <w:t>2020-09-11T15:14:32.000Z Auch 19 Jahre später läuft mir am 11. September immer ein Schauer den Rücken runter.Gerade in New York zum Studium angekommen, erinnere mich gut an den herrlichen, typischen New Yorker Spätsommertag. Und dann diese Angst, ganz tiefe Angst. (1)</w:t>
      </w:r>
    </w:p>
    <w:p w14:paraId="70F8A97B" w14:textId="77777777" w:rsidR="0060030F" w:rsidRDefault="0060030F" w:rsidP="0060030F">
      <w:r>
        <w:t>2020-09-11T10:41:45.000Z Kein Deal ist besser als ein schlechter, der außerdem nur auf dem Papier existiert. Endlich No Deal vorbereiten!!Andreas Michaelis@GermanAmbUKGermany government official · Sep 10, 2020In more than 30 years as a diplomat I have not experienced such a fast, intentional and profound deterioration of a negotiation. If you believe in partnership between the UK and the EU like I do then don't accept it.</w:t>
      </w:r>
    </w:p>
    <w:p w14:paraId="0E8AB6F8" w14:textId="77777777" w:rsidR="0060030F" w:rsidRDefault="0060030F" w:rsidP="0060030F">
      <w:r>
        <w:t>2020-09-11T08:20:47.000Z Beim #ECOFIN muss #Scholz EU-Eigenmittel auf den Weg bringen, um EU-Hilfsgelder zurückzuzahlen, Konzerne und Klimasünder in die Pflicht zu nehmen: Digitalsteuer, Emissionshandel, CO2-Grenzausgleich. Und endlich mit #CBCR für mehr Steuertransparenz sorgen!Treffen der EU-Finanzminister: Gemeinsame Schulden, gemeinsame Steuern?Nachdem sich die EU auf gemeinsame Schulden verständigt hat, werden nun EU-Steuern diskutiert. Vor dem Treffen der Finanzminister scheint sich Deutschland zu bewegen.zeit.de</w:t>
      </w:r>
    </w:p>
    <w:p w14:paraId="7A99EF21" w14:textId="77777777" w:rsidR="0060030F" w:rsidRDefault="0060030F" w:rsidP="0060030F">
      <w:r>
        <w:t>2020-09-11T08:09:46.000Z 140 Milliarden Euro lassen sich die Länder der EU jährlich entgehen: Firmen exportieren Waren ohne Umsatzsteuer und lassen sich die noch zurückerstatten. Bundesregierung bremst seit 2017 Reform aus. #Scholz muss auch hier endlich #Steuerbetrug beenden.EU-Kommission: Rund 140 Milliarden Euro Mehrwertsteuer fehlten 2018Die Mehrwertsteuerlücke ist laut der Behörde in Brüssel zwar zuletzt etwas kleiner geworden. Der Trend könnte sich 2020 aber umkehren.handelsblatt.com</w:t>
      </w:r>
    </w:p>
    <w:p w14:paraId="7E77B72D" w14:textId="77777777" w:rsidR="0060030F" w:rsidRDefault="0060030F" w:rsidP="0060030F">
      <w:r>
        <w:t>2020-09-10T15:59:29.000Z #MoriaCamp brennt. Diese Katastrophe spiegelt die schreckliche Migrations- und Asylpolitik der EU und das Nichtstun dieser Bundesregierung wider.#Seehofer muss mit anderen Ländern die Evakuation koordinieren, und den Ländern und Kommunen die Aufnahme von Geflüchteten erlauben.</w:t>
      </w:r>
    </w:p>
    <w:p w14:paraId="51BB32A8" w14:textId="77777777" w:rsidR="0060030F" w:rsidRDefault="0060030F" w:rsidP="0060030F">
      <w:r>
        <w:t>2020-09-09T19:46:21.000Z Versagt Europa? #Moria und die Folgen Interview mit @fbrantner @GrueneBundestag @EuParlament https://p.dw.com/p/3iF2E?maca=de-Twitter-sharing… Der Tag vom 09.09.2020</w:t>
      </w:r>
    </w:p>
    <w:p w14:paraId="159333DF" w14:textId="77777777" w:rsidR="0060030F" w:rsidRDefault="0060030F" w:rsidP="0060030F">
      <w:r>
        <w:t>2020-09-09T19:19:45.000Z @MiRo_SPD@n_roettgen@W_Schmidt_@Lambsdorff@ManuelSarrazin@fuecks@ABaerbock @nouripour</w:t>
      </w:r>
    </w:p>
    <w:p w14:paraId="4B39A783" w14:textId="77777777" w:rsidR="0060030F" w:rsidRDefault="0060030F" w:rsidP="0060030F">
      <w:r>
        <w:lastRenderedPageBreak/>
        <w:t>2020-09-09T19:16:28.000Z Europäische Diplomaten schützen das Haus von Svetlana Alexievich.Wo ist der deutsche Botschafter?!! @AuswaertigesAmt@HeikoMaas@NielsAnnenEU diplomats on guard at Belarusian writer's homeEU diplomats are keeping a round-the-clock guard at the home of Svetlana Alexievich, the Belarusian writer and opposition activist, amid fears for her safety.euobserver.com</w:t>
      </w:r>
    </w:p>
    <w:p w14:paraId="7DDC1A96" w14:textId="77777777" w:rsidR="0060030F" w:rsidRDefault="0060030F" w:rsidP="0060030F">
      <w:r>
        <w:t>2020-09-09T15:28:59.000Z Griechische Flüchtlings-NGOs fordern einen europäischen Gipfel zur Lösung der humanitären Katastrophe von #Moria."Anyone making decisions over the next hours in Athens, Brussels or Berlin will have historic responsibility towards human dignity in Europe."#LeaveNoOneBehindMichalis Goudis@mgoudis · Sep 9, 2020'#Moria is burnt. Europe’s values, too. Europe’s double responsibility towards human dignity'. Initial reaction by @boell_stiftung Office #Thessaloniki, #Greece co-signed jointly with partner organisations of the 'Select Respect' network https://bit.ly/3bL25dB #leavenoonebehind</w:t>
      </w:r>
    </w:p>
    <w:p w14:paraId="7FF4F010" w14:textId="77777777" w:rsidR="0060030F" w:rsidRDefault="0060030F" w:rsidP="0060030F">
      <w:r>
        <w:t>2020-09-09T13:48:17.000Z @eckpiedra @B_Strunz @MartinGreive @basbrinkmann @hsc55 @finanzwende @steuergerecht @sven_giegold @LudwigThs</w:t>
      </w:r>
    </w:p>
    <w:p w14:paraId="72AA9483" w14:textId="77777777" w:rsidR="0060030F" w:rsidRDefault="0060030F" w:rsidP="0060030F">
      <w:r>
        <w:t>2020-09-09T13:26:20.000Z Das ist wohlfeil! @OlafScholz weigert sich weiter im Rahmen der Ratspräsidentschaft EU-Gesetzesvorlage für mehr #Steuertransparenz für Konzerne (#CBCR) auf die Tagesordnung zu setzen, obwohl es da eine Mehrheit hätte - ist aber voll dafür. Wer glaubt’s?Deutscher Bundestag - MediathekLive, unkommentiert und in voller Länge: Sämtliche Live-Übertragungen des Parlamentsfernsehens sowie das vollständige Videoangebot seit Beginn der 17. Wahlperiode im Oktober 2009 bietet...bundestag.de</w:t>
      </w:r>
    </w:p>
    <w:p w14:paraId="15106BCA" w14:textId="77777777" w:rsidR="0060030F" w:rsidRDefault="0060030F" w:rsidP="0060030F">
      <w:r>
        <w:t>2020-09-08T13:11:54.000Z 1740: Britannia rules the waves.2020: Britannia waives the rules.</w:t>
      </w:r>
    </w:p>
    <w:p w14:paraId="3203E426" w14:textId="77777777" w:rsidR="0060030F" w:rsidRDefault="0060030F" w:rsidP="0060030F">
      <w:r>
        <w:t>2020-09-09T05:27:46.000Z #MoriaCamp muss jetzt endlich evakuiert werden!!#Seehofer muss jetzt Kommunen und Bundesländern ermöglichen, Flüchtlinge aus Griechenland aufzunehmen!!#MORIABRENNT#seebrueckeFlüchtlingslager Moria steht in FlammenStarke Winde haben mehrere Brände im Lager Moria auf Lesbos angefacht. Viele der Bewohner flohen in umliegende Wälder. Offenbar wurden Rettungskräfte angegriffen.spiegel.de</w:t>
      </w:r>
    </w:p>
    <w:p w14:paraId="5A544F62" w14:textId="77777777" w:rsidR="0060030F" w:rsidRDefault="0060030F" w:rsidP="0060030F">
      <w:r>
        <w:t>2020-09-05T19:17:36.000Z Der Bus, der die Spieler des @DFB_Team zum Flugzeug gebracht oder von dort abgeholt hat, kann diese Strecke in unter drei Stunden direkt erledigen. Die Vorbildfunktion in Sachen #Klimaschutz hat der @DFB damit maximal verpasst. So stoppen wir die #Klimakrise sicher nicht. #SUIGERDie Mannschaft@DFB_Team · Sep 5, 2020Stuttgart  Basel#DieMannschaft #SUIGER</w:t>
      </w:r>
    </w:p>
    <w:p w14:paraId="6F764AAD" w14:textId="77777777" w:rsidR="0060030F" w:rsidRDefault="0060030F" w:rsidP="0060030F">
      <w:r>
        <w:t>2020-09-04T08:28:01.000Z Die EU darf sich von Demokratiezerstörern wie #Orban nicht erpressen lassen. Rechtsstaatlichkeit muss Bedingung für EU-Gelder sein. Das muss Bundesregierung nun klar verankern und den NextGenerationEU-Fund auf den Weg bringen. https://de.reuters.com/article/virus-europa-hilfsfonds-ungarn-idDEKBN25V0LQ…</w:t>
      </w:r>
    </w:p>
    <w:p w14:paraId="281BB427" w14:textId="77777777" w:rsidR="0060030F" w:rsidRDefault="0060030F" w:rsidP="0060030F">
      <w:r>
        <w:t>2020-09-03T14:14:08.000Z Wann versteht die Sozialdemokratie endlich, dass Russland 2020 nicht die Sowjetunion zu Zeiten Willy Brandts ist? Oder hat Gazprom-Gerd noch so viel Einfluss auf die Außenpolitik der SPD?#failSüddeutsche Zeitung@SZ · Sep 3, 2020SPD-Chef Norbert Walter-Borjans warnt vor einem "Wettbewerb der Sanktions-Ideen" im Fall Nawalny und fordert eine gemeinsame europäische Antwort. #exklusiv https://sz.de/1.5019471?utm_source=Twitter&amp;utm_campaign=twitterbot…</w:t>
      </w:r>
    </w:p>
    <w:p w14:paraId="49DB05D2" w14:textId="77777777" w:rsidR="0060030F" w:rsidRDefault="0060030F" w:rsidP="0060030F">
      <w:r>
        <w:t xml:space="preserve">2020-09-03T12:10:03.000Z Es ist höchste Zeit, dass auch das Pflegepersonal in Krankenhäusern eine #Coronaprämie bekommt. Wir befürchten allerdings, dass sie zu spät kommt.Warum? Meine </w:t>
      </w:r>
      <w:r>
        <w:lastRenderedPageBreak/>
        <w:t>Pressemitteilung mit @MariaKlSchmeink: https://gruene-bundestag.de/presse/pressemitteilungen/standard-titel-11…</w:t>
      </w:r>
    </w:p>
    <w:p w14:paraId="727B3854" w14:textId="77777777" w:rsidR="0060030F" w:rsidRDefault="0060030F" w:rsidP="0060030F">
      <w:r>
        <w:t>2020-09-02T14:39:14.000Z Könnten wir jetzt endlich #NorthStream 2 stoppen?#Europa#PutinSteffen Seibert@RegSprecherRegierungsvertreter*in aus Deutschland · Sep 2, 2020Erklärung der Bundesregierung im Fall #Nawalny. http://bpaq.de/NawalnyShow this thread</w:t>
      </w:r>
    </w:p>
    <w:p w14:paraId="7C2CF60F" w14:textId="77777777" w:rsidR="0060030F" w:rsidRDefault="0060030F" w:rsidP="0060030F">
      <w:r>
        <w:t>2020-09-01T13:44:43.000Z #traindenuit entre #Francfort et #Barcelone qui s'arrêterait à #Montpellier = 1800 tonnes de marchandises + 300 passagers parcourant 1500km le temps d'une nuit= moins de , moins de  = un projet d'avenir! @montpellier_ @Delafosse2020 @ITolleret @Montpellier3m @transportON</w:t>
      </w:r>
    </w:p>
    <w:p w14:paraId="63E88DEA" w14:textId="77777777" w:rsidR="0060030F" w:rsidRDefault="0060030F" w:rsidP="0060030F">
      <w:r>
        <w:t>2020-09-01T13:02:19.000Z Je représente @Delafosse2020 à une réunion à @Occitanie sur la faisabilité technique de la #traindenuit mixte fret-voyageurs #Barcelone - #Francfort. Pour protéger la , let the train take the strain! @train_nomad @Heidelberg_Haus @montpellier_ @Montpellier3m @CaroleDelga</w:t>
      </w:r>
    </w:p>
    <w:p w14:paraId="6B993C92" w14:textId="77777777" w:rsidR="0060030F" w:rsidRDefault="0060030F" w:rsidP="0060030F">
      <w:r>
        <w:t>2020-08-31T15:39:27.000Z Unterschiedliche #Reisewarnungen in der EU verwirren die Menschen. In unserem offenen Brief an @HeikoMaas mit @anna_cavazzini fordern wir eine EU-weite Koordinierung und klare Kritierien für Risikogebiete. Für größtmöglichen Schutz und um neue Grenzkontrollen zu verhindern.Grüne im Bundestag  and 6 others</w:t>
      </w:r>
    </w:p>
    <w:p w14:paraId="70B5A2D3" w14:textId="77777777" w:rsidR="0060030F" w:rsidRDefault="0060030F" w:rsidP="0060030F">
      <w:r>
        <w:t>2020-08-30T17:36:21.000Z Wirtschaft oder Werte - Was treibt die EU? https://deutschlandfunkkultur.de/wirtschaft-oder-werte-was-treibt-die-eu.1083.de.html?dram:article_id=483112… w/@fbrantner. Eine Kooperation zwischen @dlfkultur und der @EABBerlin.Wirtschaft oder Werte - Was treibt die EU?1,8 Billionen Euro umfasst der nächste EU-Haushalt nebst Corona-Hilfspaket. Sollen vom Geldsegen auch Mitgliedsländer uneingeschränkt profitieren, die es mit der Rechtsstaatlichkeit nicht so genaudeutschlandfunkkultur.de</w:t>
      </w:r>
    </w:p>
    <w:p w14:paraId="0334672D" w14:textId="77777777" w:rsidR="0060030F" w:rsidRDefault="0060030F" w:rsidP="0060030F">
      <w:r>
        <w:t>2020-08-28T19:49:12.000Z This week, the GOP held the Republican National Convention. Today @sesokol spoke with MdBs @fbrantner, @AKulitz, @TErndl &amp; @NilsSchmid on their thoughts on the contents of the RNC and what it means for transatlantic relations. Watch full discussion here: https://vimeo.com/452662314</w:t>
      </w:r>
    </w:p>
    <w:p w14:paraId="0C66D9D4" w14:textId="77777777" w:rsidR="0060030F" w:rsidRDefault="0060030F" w:rsidP="0060030F">
      <w:r>
        <w:t>2020-08-28T14:47:53.000Z Heute um 18:05 Uhr im @dlfkultur "Die #EU streitet – um Geld und Werte" mit @fbrantner, @CFreudlsperger &amp; @PiotrBuras1. Sollen vom #EUHaushalt auch Mitgliedsländer uneingeschränkt profitieren, die es mit der #Rechtsstaatlichkeit nicht so genau nehmen? https://deutschlandfunkkultur.de/wortwechsel.1082.de.html…</w:t>
      </w:r>
    </w:p>
    <w:p w14:paraId="60BF617F" w14:textId="77777777" w:rsidR="0060030F" w:rsidRDefault="0060030F" w:rsidP="0060030F">
      <w:r>
        <w:t>2020-08-23T21:26:43.000Z Bammental!! Bammental!!!#HansiFlick#ChampionsLeagueFinal #bayern</w:t>
      </w:r>
    </w:p>
    <w:p w14:paraId="290C40E9" w14:textId="77777777" w:rsidR="0060030F" w:rsidRDefault="0060030F" w:rsidP="0060030F">
      <w:r>
        <w:t>2020-08-19T10:07:21.000Z Echoing #Belarus demonstrators’ demands, the #EU has pledged support for justice for serious rights abuses, including beatings, #torture, enforced disappearances &amp; killings.Now states need to deliver. First step should be the urgent dispatch of an #OSCE investigation.Thread:Josep Borrell Fontelles and 9 others</w:t>
      </w:r>
    </w:p>
    <w:p w14:paraId="5622F7E5" w14:textId="77777777" w:rsidR="0060030F" w:rsidRDefault="0060030F" w:rsidP="0060030F">
      <w:r>
        <w:t xml:space="preserve">2020-08-19T14:42:00.000Z Die Europäische Union #Europa, allen voran @francediplo_de @JY_LeDrian , müssen jetzt auf einen echten politischen Prozess in #Mali setzen, der seit Jahren versprochen &amp; nie durchgesetzt wurde. @HeikoMaas muss klarere Worte gegenüber Frankreich finden als in der Vergangenheit!SZ Politik@SZ_Politik · Aug 19, 2020In Mali stürzen Militärs den Präsidenten Ibrahim Keïta, Jugendliche feiern dies im Anwesen von dessen Sohn. Die Aussichten in </w:t>
      </w:r>
      <w:r>
        <w:lastRenderedPageBreak/>
        <w:t>dem westafrikanischen Land sind jedoch ungewiss - Staatszerfall und Terror plagen es schon lange. https://sz.de/1.5003507</w:t>
      </w:r>
    </w:p>
    <w:p w14:paraId="168CF073" w14:textId="77777777" w:rsidR="0060030F" w:rsidRDefault="0060030F" w:rsidP="0060030F">
      <w:r>
        <w:t>2020-08-13T12:03:30.000Z Nouveau Gouvernement Macron réintroduit des pesticides déjà interdites... C'est ca la nouvelle politique?@yjadotLes abeilles, le gouvernement et l’avenirÉDITORIAL. Editorial. Sans débat, le gouvernement a décidé de réintroduire les insecticides « tueurs d’abeilles » dans la production de betteraves, interdits depuis 2018. Au risque de ruiner la...lemonde.fr</w:t>
      </w:r>
    </w:p>
    <w:p w14:paraId="37F1209A" w14:textId="77777777" w:rsidR="0060030F" w:rsidRDefault="0060030F" w:rsidP="0060030F">
      <w:r>
        <w:t>2020-08-12T07:06:12.000Z Mutter oder Vater von 0-3 Jährigen in der Coronazeit? Wie geht es Dir damit? Mach mit! Wichtige Studie über das Wohlbefinden von Eltern und Kind am Psychologielehrstuhl von Prof. Corinna Reck @LMU_Muenchen Hier gehts zur Umfrage:Henrik Maihack and 5 others</w:t>
      </w:r>
    </w:p>
    <w:p w14:paraId="387C8FF5" w14:textId="77777777" w:rsidR="0060030F" w:rsidRDefault="0060030F" w:rsidP="0060030F">
      <w:r>
        <w:t>2020-08-11T08:00:09.000Z What could the contours of a Green foreign policy look like? @fbrantner gives an answer.An EU Foreign Policy for a World in DisarrayTo emerge as a resilient and formidable geopolitical power, member states need an effective and coordinated EU foreign policy which the German Greens can help define.greeneuropeanjournal.eu</w:t>
      </w:r>
    </w:p>
    <w:p w14:paraId="1DAB85F1" w14:textId="77777777" w:rsidR="0060030F" w:rsidRDefault="0060030F" w:rsidP="0060030F">
      <w:r>
        <w:t>2020-08-09T06:28:32.000Z “EU-Gipfel hat gezeigt, dass die EU ... nur begrenzt handlungsfähig ist. Merkel sollte die Ratspräsidentschaft nutzen, um Reformen anzustoßen.” In @ZEIT fordert @fbrantner Stop Einstimmigkeitsprinzip &amp; visionärere #EU im #CoFoE Rahmen. #EU2020DE #EUDieBlaueKraft #PulseOfEuropeFranziska Brantner@fbrantner · Aug 8, 2020#Europa entfesseln!Deutsche #Ratspräsidentschaft nutzen um grundlegende Reformen anzugehen:- Abschaffung Einstimmigkeit in allen Gebieten- Wirtschafts-und Währungsunion endlich vollenden!https://zeit.de/politik/deutschland/2020-08/deutsche-eu-ratspraesidentschaft-franziska-brantner-eu-gipfel-angela-merkel…</w:t>
      </w:r>
    </w:p>
    <w:p w14:paraId="583E4385" w14:textId="77777777" w:rsidR="0060030F" w:rsidRDefault="0060030F" w:rsidP="0060030F">
      <w:r>
        <w:t>2020-08-08T06:24:21.000Z "Das Prinzip der Einstimmigkeit lähmt die EU nicht nur bei Gipfeln, sondern auch bei wichtigen Politikfeldern wie der Außen- und Sicherheitspolitik." @fbrantner @PulseofEurope @VoltEuropa @ulrikeguerot @d_boeselager @valeriestern_ @RLanschotDeutsche EU-Ratspräsidentschaft: Europa entfesselnDer EU-Gipfel hat gezeigt, dass die EU in ihrer jetzigen Form nur begrenzt handlungsfähig ist. Merkel sollte die Ratspräsidentschaft nutzen, um Reformen anzustoßen.zeit.de</w:t>
      </w:r>
    </w:p>
    <w:p w14:paraId="67B11E67" w14:textId="77777777" w:rsidR="0060030F" w:rsidRDefault="0060030F" w:rsidP="0060030F">
      <w:r>
        <w:t>2021-04-10T12:05:20.000Z Herzlichen Dank für euer Vertrauen, liebe @GrueneBW  Als Spitzenduo mit @cem_oezdemir werden wir mit Euch gemeinsam für ein großartiges grünes Ergebnis mit vielen Mandaten aus BaWü kämpfen! Für klimagerechten Wohlstand für alle, mehr Europa und Demokratie #allesistdrin #ldkbwGrueneBW@GrueneBW · Apr 10Herzlichen Glückwunsch an unser großartiges Spitzenduo für die #btw21: @fbrantner und @cem_oezdemir  Sie sind gerade mit super Ergebnissen auf der #ldkbw als Spitzenkandidat*in gewählt worden.#allesistdrin</w:t>
      </w:r>
    </w:p>
    <w:p w14:paraId="10E85480" w14:textId="77777777" w:rsidR="0060030F" w:rsidRDefault="0060030F" w:rsidP="0060030F">
      <w:r>
        <w:t>2021-05-28T18:09:05.000Z Beyond sadness. Life can be so unfair.We will not only miss an extremely strong European, economist, visionary leader, but above all a wonderful Mensch. #RIP.Hertie School mourns the loss of former President Henrik EnderleinEnderlein is remembered for his visionary leadership of our community and his unwavering enthusiasm for our students and alumni as a distinguished professor.hertie-school.org</w:t>
      </w:r>
    </w:p>
    <w:p w14:paraId="3BFE6860" w14:textId="77777777" w:rsidR="0060030F" w:rsidRDefault="0060030F" w:rsidP="0060030F">
      <w:r>
        <w:t xml:space="preserve">2021-05-28T16:18:10.000Z Schulen komplett zu öffnen und offen zu halten muss wirklich endlich prioritär sein. #Kinder#KinderimpfungCorona-Forscher: Schulen sind kein RisikoGeimpft gegen </w:t>
      </w:r>
      <w:r>
        <w:lastRenderedPageBreak/>
        <w:t>Corona oder nicht: Für Schulen ist das unerheblich. Münchner Forscher belegen: Es gibt dort keine Ansteckungsgefahr durch Schüler.zdf.de</w:t>
      </w:r>
    </w:p>
    <w:p w14:paraId="29F6F55B" w14:textId="77777777" w:rsidR="0060030F" w:rsidRDefault="0060030F" w:rsidP="0060030F">
      <w:r>
        <w:t>2021-05-28T11:31:05.000Z Europa braucht mehr grüne Gründerinnen! Darüber diskutiert @fbrantner  kommenden Montag, u.a. mit  den Gründerinnen von @FUTUREWOMANde , @AgroAppsPC und @Pandobac_FR. #entrepreneurs #unternehmerinnen #startups Europas starke Frauen Nachhaltige Unternehmerinnen in EuropaNachhaltige Innovationen werden unser zukünftiges Leben entscheidend prägen und haben schon heute weitgehende gesellschaftspolitische Auswirkungen. Doch noch immer sind weibliche Gründerinnen eine...calendar.boell.de</w:t>
      </w:r>
    </w:p>
    <w:p w14:paraId="022F6CAB" w14:textId="77777777" w:rsidR="0060030F" w:rsidRDefault="0060030F" w:rsidP="0060030F">
      <w:r>
        <w:t>2021-05-28T14:22:04.000Z Da ist sie, die #GroKo+. Wer ab September mehr will als Stillstand und Status Quo, der muss @Die_Gruenen wählen.Bundespräsident Steinmeier bereit zu zweiter AmtszeitBundespräsident Steinmeier hat angekündigt, dass er für eine weitere Amtszeit kandidieren will. Er wolle das Land weiter auf dem Weg in eine Zukunft nach der Pandemie begleiten, sagte er. Seine...tagesschau.de</w:t>
      </w:r>
    </w:p>
    <w:p w14:paraId="70688FF8" w14:textId="77777777" w:rsidR="0060030F" w:rsidRDefault="0060030F" w:rsidP="0060030F">
      <w:r>
        <w:t>2021-05-26T07:42:10.000Z Viel heiße Luft beim #EUCO fürs #Klima. Brauchen jetzt konkrete Maßnahmen mit dem Fitfor55-Paket der Kommission, Mitgliedstaaten dürfen das nicht ausbremsen sonst sind Klimaziele Makulatur und Paris unerreichbar. Ziele allein reichen nicht!</w:t>
      </w:r>
    </w:p>
    <w:p w14:paraId="7668119B" w14:textId="77777777" w:rsidR="0060030F" w:rsidRDefault="0060030F" w:rsidP="0060030F">
      <w:r>
        <w:t>2021-05-25T10:06:29.000Z Go #Bammental, Go!!Super News!#Hansi FlickNationalmannschaft: Flick wird neuer BundestrainerEr galt als Topfavorit und nun meldet der DFB Vollzug: Hansi Flick wird nach der EM auf Bundestrainer Joachim Löw folgen. Der ehemalige Bayern-Coach soll die Nationalmannschaft bis zur Heim-EM 2024...spiegel.de</w:t>
      </w:r>
    </w:p>
    <w:p w14:paraId="11786976" w14:textId="77777777" w:rsidR="0060030F" w:rsidRDefault="0060030F" w:rsidP="0060030F">
      <w:r>
        <w:t>2021-05-25T08:31:53.000Z Wie kann die @CDU akzeptieren, dass ein brand-gefährlicher Verschwörungstheoretiker Maaßen für sie kandidiert @ArminLaschet? Sehr gute Einordnung von @PBahnersDen Original-Text von Maaßen will ich nicht verbreiten, beim Lesen wird einem kalt.Theorien von Hans-Georg Maaßen Alle Wege des ÖkosozialismusDroht bei einem Wahlsieg der Grünen die Abschaffung Deutschlands? Der CDU-Kandidat Hans-Georg Maaßen scheint das so zu sehen, wie seine bizarren Theorien belegen.m.faz.net</w:t>
      </w:r>
    </w:p>
    <w:p w14:paraId="53729AF9" w14:textId="77777777" w:rsidR="0060030F" w:rsidRDefault="0060030F" w:rsidP="0060030F">
      <w:r>
        <w:t>2021-05-25T08:04:35.000Z Ausmaß an Gewaltbereitschaft und inakzeptablem Verhalten ist erschreckend. #HeidelbergDas darf sich nicht wiederholen.Es braucht Konsequenzen gegen Randalierer, auch gezielte Massnahmen gegen Poser-Cars wie Strassensperrungen etc. Danke an Ordnungskräfte und @PolizeiMannheimPolizei Mannheim@PolizeiMannheim · May 24Stadt #Heidelberg verfügt #Aufenthaltsverbot für #Neckarwiese. #Polizei und #Ordnungskräfte werden Verbot #konsequent überwachen.https://heidelberg.de/hd,Lde/HD/service/24_05_2021+nach+ausschreitungen+auf+der+neckarwiese_+stadt+verfuegt+aufenthaltsverbot.html…</w:t>
      </w:r>
    </w:p>
    <w:p w14:paraId="6EB02AC1" w14:textId="77777777" w:rsidR="0060030F" w:rsidRDefault="0060030F" w:rsidP="0060030F">
      <w:r>
        <w:t>2021-05-24T18:23:28.000Z Das ist "hypochondrische Identität" - wunderbar definiert von @C_Emcke (hier in "Journal" )</w:t>
      </w:r>
    </w:p>
    <w:p w14:paraId="77652851" w14:textId="77777777" w:rsidR="0060030F" w:rsidRDefault="0060030F" w:rsidP="0060030F">
      <w:r>
        <w:t>2021-05-24T17:38:56.000Z Ich lass mir meine Sprache nicht verbieten!Wie schwach muss Ihre eigene Identität sein, wenn Sie sich durch ein * so verunsichern lassen, dass Sie zu einem Verbot greifen wollen? Wovor haben Sie Angst @christophploss ?SPIEGEL 24 Stunden@SPIEGEL_24 · May 24CDU: Christoph Ploß will Genderverbot im Wahlprogramm der Union http://dlvr.it/S0Hxgl</w:t>
      </w:r>
    </w:p>
    <w:p w14:paraId="7EC8B584" w14:textId="77777777" w:rsidR="0060030F" w:rsidRDefault="0060030F" w:rsidP="0060030F">
      <w:r>
        <w:t>2021-05-23T19:27:22.000Z  leaders will discuss a state-sponsored terror act in #Minsk tomorrow at #EUCO. My suggestions: airspace over  shall be recognized unsafe,  aircrafts shall not be accepted in  airports, immediate investigation by @icao &amp; serious sanctions against the regime.</w:t>
      </w:r>
    </w:p>
    <w:p w14:paraId="74E88029" w14:textId="77777777" w:rsidR="0060030F" w:rsidRDefault="0060030F" w:rsidP="0060030F">
      <w:r>
        <w:lastRenderedPageBreak/>
        <w:t>2021-05-23T18:11:15.000Z Replying to @laisvespartija @AdinaValean and @RyanairActually with 6 people less, 2 Belarus citizens (Protasevich and his girlfriend) and 4 of Russia, who must be KGB agents</w:t>
      </w:r>
    </w:p>
    <w:p w14:paraId="1689A4CD" w14:textId="77777777" w:rsidR="0060030F" w:rsidRDefault="0060030F" w:rsidP="0060030F">
      <w:r>
        <w:t>2021-05-23T19:31:07.000Z Replying to @AdinaValean and @RyanairCommissioner, I expect you to ban @Belavia_by from European airspace until Mr Raman Protasevich is released. The Belorussian MIG-29 threatened European citizens with murder in order to illegally seize an EU-protected political refugee.</w:t>
      </w:r>
    </w:p>
    <w:p w14:paraId="39840259" w14:textId="77777777" w:rsidR="0060030F" w:rsidRDefault="0060030F" w:rsidP="0060030F">
      <w:r>
        <w:t>2021-05-23T17:50:36.000Z Was für ein Präzedenzfall. Staatliche Entführung - im Rahmen eines Inner-EU Flugs.Wenn das ohne Reaktion bleibt, kann niemand mehr nirgends sicher sein in der EU. #EuropeMichael Weiss@michaeldweiss · May 23Belarusian KGB hijacked a plane headed to Vilnius with a fake bomb threat to arrest a journalist wanted by Lukashenko. Extraordinary. https://rferl.org/amp/belarus-raman-pratasevich-ryanair-false-bomb-threat/31269351.html?__twitter_impression=true&amp;fbclid=IwAR3S8EkS11QlGevUKSTBxVQYT5hUxApJetYzFBPp_8PvSYynx0Feou-6QwQ…Show this thread</w:t>
      </w:r>
    </w:p>
    <w:p w14:paraId="185ADAD0" w14:textId="77777777" w:rsidR="0060030F" w:rsidRDefault="0060030F" w:rsidP="0060030F">
      <w:r>
        <w:t>2021-05-23T12:29:59.000Z Wahnsinn. Das ist eine internationale, staatlich durchgeführte Entführung eine Aktivisten und Bloggers. Absolut schockierend. Ein Präzedenzfall.Denis Kazakiewicz@Den_2042 · May 23#Belarus. @Ryanair flight from Athens to Vilnius has diverted and landed in Minsk airport bcs of alleged bomb threat.Co-founder of popular tgm channel NEXTA Raman Pratasevich was taken off board and arrestedHe faces criminal charges which potentially may end up in death penalty</w:t>
      </w:r>
    </w:p>
    <w:p w14:paraId="7089262A" w14:textId="77777777" w:rsidR="0060030F" w:rsidRDefault="0060030F" w:rsidP="0060030F">
      <w:r>
        <w:t>2021-05-22T22:49:05.000Z Viva Italia!#Eurovision #Eurovision2021</w:t>
      </w:r>
    </w:p>
    <w:p w14:paraId="588A19D5" w14:textId="77777777" w:rsidR="0060030F" w:rsidRDefault="0060030F" w:rsidP="0060030F">
      <w:r>
        <w:t>2021-05-22T22:25:23.000Z Also der Mode-Trend ist offensichtlich Ausschnitt bis zum Bauchnabel. Muss ich das jetzt auch tragen? :)#Eurovision#Eurovision2021</w:t>
      </w:r>
    </w:p>
    <w:p w14:paraId="450DF4E4" w14:textId="77777777" w:rsidR="0060030F" w:rsidRDefault="0060030F" w:rsidP="0060030F">
      <w:r>
        <w:t>2021-05-22T22:18:12.000Z Allez les bleus, Allez les bleus!#Eurovision2021 #Eurovision</w:t>
      </w:r>
    </w:p>
    <w:p w14:paraId="4378B9FA" w14:textId="77777777" w:rsidR="0060030F" w:rsidRDefault="0060030F" w:rsidP="0060030F">
      <w:r>
        <w:t>2021-05-22T22:14:21.000Z 0 Points for #UK. Hm, the song deserves better. #ukineurope #Eurovision #Eurovision2021</w:t>
      </w:r>
    </w:p>
    <w:p w14:paraId="09837BEC" w14:textId="77777777" w:rsidR="0060030F" w:rsidRDefault="0060030F" w:rsidP="0060030F">
      <w:r>
        <w:t xml:space="preserve">2021-05-22T21:47:30.000Z Replying to @fbrantner @rotterdam and @NLatEUDanke auch an den #NDR für diesen tollen Abend </w:t>
      </w:r>
    </w:p>
    <w:p w14:paraId="1435C6E2" w14:textId="77777777" w:rsidR="0060030F" w:rsidRDefault="0060030F" w:rsidP="0060030F">
      <w:r>
        <w:t>2021-05-22T21:40:51.000Z Ok, #Netherlands, you are doing such a fantastic show. Lovin’ it!   #Eurovision</w:t>
      </w:r>
    </w:p>
    <w:p w14:paraId="6E1B7DC7" w14:textId="77777777" w:rsidR="0060030F" w:rsidRDefault="0060030F" w:rsidP="0060030F">
      <w:r>
        <w:t>2021-05-22T21:44:09.000Z Großen Dank an @rotterdam @NLatEU für diese großartige Show.Winner of the Night! #Eurovision #Eurovision2021</w:t>
      </w:r>
    </w:p>
    <w:p w14:paraId="2FB5258B" w14:textId="77777777" w:rsidR="0060030F" w:rsidRDefault="0060030F" w:rsidP="0060030F">
      <w:r>
        <w:t>2021-05-22T21:37:30.000Z My favourites:#LithuaniaGoesYellow #UK#France Sorry #Germany!#Eurovision2021 #Eurovision</w:t>
      </w:r>
    </w:p>
    <w:p w14:paraId="536E0EDA" w14:textId="77777777" w:rsidR="0060030F" w:rsidRDefault="0060030F" w:rsidP="0060030F">
      <w:r>
        <w:t>2021-05-22T21:25:44.000Z "You are all winners, because you opened up your talents to Europe." Thanks @eurovisionde !! #Eurovision #Eurovision2021</w:t>
      </w:r>
    </w:p>
    <w:p w14:paraId="403C945E" w14:textId="77777777" w:rsidR="0060030F" w:rsidRDefault="0060030F" w:rsidP="0060030F">
      <w:r>
        <w:t>2021-05-22T21:18:36.000Z Sauviele gute Songs dieses Jahr. Wesentlich stärker als die letzten #ESC .#Eurovision #Eurovision2021</w:t>
      </w:r>
    </w:p>
    <w:p w14:paraId="6F14A573" w14:textId="77777777" w:rsidR="0060030F" w:rsidRDefault="0060030F" w:rsidP="0060030F">
      <w:r>
        <w:t>2021-05-22T20:29:28.000Z Let's discothèque!Yeah! Ich kann es auch kaum erwarten endlich nach Corona wieder zusammen zu tanzen!!#Eurovision #Eurovision2021</w:t>
      </w:r>
    </w:p>
    <w:p w14:paraId="061C1BAD" w14:textId="77777777" w:rsidR="0060030F" w:rsidRDefault="0060030F" w:rsidP="0060030F">
      <w:r>
        <w:lastRenderedPageBreak/>
        <w:t>2021-05-22T20:08:01.000Z Machen die heute Abend Kleider-Sharing? Alle im Silber Glitzer-Kleid... #Eurovision #Eurovision2021</w:t>
      </w:r>
    </w:p>
    <w:p w14:paraId="7F5E68BA" w14:textId="77777777" w:rsidR="0060030F" w:rsidRDefault="0060030F" w:rsidP="0060030F">
      <w:r>
        <w:t>2021-05-22T20:06:57.000Z Schon wieder Silber Glitzer-Kleid! #Eurovision #Eurovision2021</w:t>
      </w:r>
    </w:p>
    <w:p w14:paraId="63E4A034" w14:textId="77777777" w:rsidR="0060030F" w:rsidRDefault="0060030F" w:rsidP="0060030F">
      <w:r>
        <w:t>2021-05-22T19:50:43.000Z Auch cool europäisch: Drei Griechinnen treten an. Für Zypern, für Albanien. Und für Griechenland - aber die lebt in den Niederlanden! Lov'in Europe!#Eurovision</w:t>
      </w:r>
    </w:p>
    <w:p w14:paraId="54E2D5D0" w14:textId="77777777" w:rsidR="0060030F" w:rsidRDefault="0060030F" w:rsidP="0060030F">
      <w:r>
        <w:t>2021-05-22T19:48:05.000Z Out of the embers!!Super Motto.#Eurovision</w:t>
      </w:r>
    </w:p>
    <w:p w14:paraId="1D316E1F" w14:textId="77777777" w:rsidR="0060030F" w:rsidRDefault="0060030F" w:rsidP="0060030F">
      <w:r>
        <w:t>2021-05-22T19:32:58.000Z Das dritte Silber Glitzer-Kleid :)#Eurovision</w:t>
      </w:r>
    </w:p>
    <w:p w14:paraId="0C5A61C6" w14:textId="77777777" w:rsidR="0060030F" w:rsidRDefault="0060030F" w:rsidP="0060030F">
      <w:r>
        <w:t>2021-05-22T19:22:25.000Z "Haargeweih" - Wort des Abends :)#Eurovision #Eurovision2021</w:t>
      </w:r>
    </w:p>
    <w:p w14:paraId="0265997D" w14:textId="77777777" w:rsidR="0060030F" w:rsidRDefault="0060030F" w:rsidP="0060030F">
      <w:r>
        <w:t>2021-05-22T19:08:08.000Z So glad #Eurovision2021 is back!!Auf #Europa!!#Eurovision</w:t>
      </w:r>
    </w:p>
    <w:p w14:paraId="0EBDF880" w14:textId="77777777" w:rsidR="0060030F" w:rsidRDefault="0060030F" w:rsidP="0060030F">
      <w:r>
        <w:t>2021-05-21T18:14:04.000Z Wenn es keine illegitime Einflussnahme gab, gibt es auch keinen Skandal.Ich habe jahrelang für mehr #Transparenz von Nebeneinkünften gekämpft. Es ging darum, mögliche Einflüsse durch Geldzufluss auf Freiheit des Mandats durch Transparenz zu neutralisieren. #baerbock #özdemirphoenix@phoenix_de · May 21Gegenüber dem ARD-Hauptstadtstudio sprach Grünen-Kanzlerkandidatin Baerbock nun von einem "blöden Versäumnis". Weiterhin wurden heute Nachmeldungen der Nebeneinkünfte von Ex-Parteichef Cem Özdemir bekannt.https://phoenix.de/debatte-um-nebeneinkuenfte-a-2168130.html?ref=aktuelles…Show this thread</w:t>
      </w:r>
    </w:p>
    <w:p w14:paraId="28F300CC" w14:textId="77777777" w:rsidR="0060030F" w:rsidRDefault="0060030F" w:rsidP="0060030F">
      <w:r>
        <w:t>2021-05-21T12:44:05.000Z An der Initiative @Jeder_Mensch ist die „Einklagbarkeit europäischer Grundrechte“ für alle Bürger:innen besonders faszinierend für @fbrantner, wie sie bei unserer Veranstaltung zur Initiative erzählte.Die komplette Veranstaltung finden Sie hier  https://youtube.com/watch?v=g4VEB__hnLI…</w:t>
      </w:r>
    </w:p>
    <w:p w14:paraId="0D7268BB" w14:textId="77777777" w:rsidR="0060030F" w:rsidRDefault="0060030F" w:rsidP="0060030F">
      <w:r>
        <w:t>2021-05-21T12:36:10.000Z Kaum zu glauben.Rechtsextreme besitzen weiterhin legal Waffen. #Demokratie #niewieder#RechtsextremismusBayern: Viele Rechtsradikale besitzen legal WaffenDie Zahl Rechtsextremer, die in Bayern legal Waffen besitzen, ist nach SPIEGEL-Informationen deutlich gestiegen. Zu in der rechten Szene sichergestellten Waffen gibt es laut Innenministerium keine...spiegel.de</w:t>
      </w:r>
    </w:p>
    <w:p w14:paraId="79288082" w14:textId="77777777" w:rsidR="0060030F" w:rsidRDefault="0060030F" w:rsidP="0060030F">
      <w:r>
        <w:t>2021-05-21T10:56:58.000Z Seules 15 % des start-up sont créés par des femmes en Europe. Pourquoi ? Comment agir contre ces inégalites de genre ? On en parle le 31 mai. Inscrivez vous à cette discussion en ligne disponible en  ! Avec entre autres @fbrantner, Shu Zhang @Pandobac_FRFemmes puissantes européennes Des entrepreneuses européennes pour un monde durableLes innovations dans le domaine de la durabilité vont façonner de manière décisive notre vie future et façonnent déjà nos politiques et nos sociétés aujourd’hui. Les femmes fondatrices de start-up...calendar.boell.de</w:t>
      </w:r>
    </w:p>
    <w:p w14:paraId="21D6EC5F" w14:textId="77777777" w:rsidR="0060030F" w:rsidRDefault="0060030F" w:rsidP="0060030F">
      <w:r>
        <w:t>2021-05-21T06:58:01.000Z  MORNING PODCASTThis week's The Sound of Economics episode comes from , as @GuntramWolff talks to @GrueneBundestag member @fbrantner. They discussed the #EUGreenDeal and geopolitics of the Euro. A stronger euro comes with more responsibilityAn Audioboom post by The Sound of Economicsaudioboom.com</w:t>
      </w:r>
    </w:p>
    <w:p w14:paraId="4D36B6C7" w14:textId="77777777" w:rsidR="0060030F" w:rsidRDefault="0060030F" w:rsidP="0060030F">
      <w:r>
        <w:t xml:space="preserve">2021-05-20T15:48:26.000Z Die Pandemie hat den Mythos der effizienten und für jede Aufgabe gewappneten Verwaltung entzaubert. Jetzt heißt es: Vertrauen wieder herstellen und die Verwaltung fit zu machen für den Neustart nach Corona! Lesenswerter Text von @KathaSchulze &amp; @fbrantnerSo gewinnen die Bürger wieder Vertrauen in den Staat - WELTIm Corona-Chaos hat </w:t>
      </w:r>
      <w:r>
        <w:lastRenderedPageBreak/>
        <w:t>Deutschland Schwächen gezeigt. Wir sollten schnell aus den Fehlern dieser Pandemie lernen und unsere Verwaltung sowie den Bildungssektor endlich fit für die Zukunft machen. Das...welt.de</w:t>
      </w:r>
    </w:p>
    <w:p w14:paraId="470EC7F5" w14:textId="77777777" w:rsidR="0060030F" w:rsidRDefault="0060030F" w:rsidP="0060030F">
      <w:r>
        <w:t>2021-05-20T12:34:26.000Z Dramatisch. Konsequenter #Klimaschutz jetzt!#KlimakriseISTjetzt #Klimaschutzgesetz #klimaThe Spectator Index@spectatorindex · May 20JUST IN: World's largest iceberg, with an area of over 4,000 square kilometres, has broken off from Antarctica.</w:t>
      </w:r>
    </w:p>
    <w:p w14:paraId="1D19EFC7" w14:textId="77777777" w:rsidR="0060030F" w:rsidRDefault="0060030F" w:rsidP="0060030F">
      <w:r>
        <w:t>2021-05-18T06:53:51.000Z Das Wasserstoff-Auto ist nachgewiesen NICHT die Klimalösung. Im Verkehr hat sich die Elektrifizierung durchgesetzt. Scheindebatten sind reine Zeitverschwendung. Bitte auf die Wissenschaft hören! @ArminLaschet @OlafScholz @andreasscheuer @ABaerbockForscher: Wasserstoffbasierter Pkw-Antrieb vorerst klimaschädlichEine Studie zeigt: Wasserstoffbasierte Kraftstoffe sind ineffizient und kostspielig. Die Wissenschaftler empfehlen E-Autos für eine ökologische Mobilitätswende.handelsblatt.com</w:t>
      </w:r>
    </w:p>
    <w:p w14:paraId="07105CBE" w14:textId="77777777" w:rsidR="0060030F" w:rsidRDefault="0060030F" w:rsidP="0060030F">
      <w:r>
        <w:t>2021-05-19T15:39:01.000Z If you wouldn't build your house like this,why would you build your city this way?</w:t>
      </w:r>
    </w:p>
    <w:p w14:paraId="19C2A863" w14:textId="77777777" w:rsidR="0060030F" w:rsidRDefault="0060030F" w:rsidP="0060030F">
      <w:r>
        <w:t>2021-05-19T17:01:10.000Z "In the end, foreign policy is a question about character. The Christian Democrats like to talk tough on national security. But too often economic relations trump security issues."Some thoughts for the @AtlanticCouncilA Green chancellor (yes, a Green chancellor) will keep Germany and Europe safe - Atlantic CouncilThe German Greens realize that the challenge of our time, besides climate change, is the systemic conflict between democracy and authoritarianism.atlanticcouncil.org</w:t>
      </w:r>
    </w:p>
    <w:p w14:paraId="5BC29CC1" w14:textId="77777777" w:rsidR="0060030F" w:rsidRDefault="0060030F" w:rsidP="0060030F">
      <w:r>
        <w:t>2021-05-18T22:18:47.000Z Ich respektiere jeden und jede, die nicht gendern wollen. Bitte schön! Aber ich wehre mich gegen die Bevormundungsscheisse, es selbst nicht tun zu dürfen, damit @_FriedrichMerz sich wie in die 90er fühlen kann.</w:t>
      </w:r>
    </w:p>
    <w:p w14:paraId="54047A32" w14:textId="77777777" w:rsidR="0060030F" w:rsidRDefault="0060030F" w:rsidP="0060030F">
      <w:r>
        <w:t>2021-05-19T10:12:59.000Z Im #Corona-Chaos hat  Schwächen gezeigt. Wir sollten daraus lernen, digitaler, kreativer, innovativer werden. Wenn die Gesellschaft über sich hinauswächst, muss auch die Politik über sich hinauswachsen. Plädoyer mit @KathaSchulze f</w:t>
      </w:r>
      <w:r>
        <w:rPr>
          <w:rFonts w:hint="eastAsia"/>
        </w:rPr>
        <w:t>ü</w:t>
      </w:r>
      <w:r>
        <w:t>r eine Erneuerung:So gewinnen die Bürger wieder Vertrauen in den Staat - WELTIm Corona-Chaos hat Deutschland Schwächen gezeigt. Wir sollten schnell aus den Fehlern dieser Pandemie lernen und unsere Verwaltung sowie den Bildungssektor endlich fit für die Zukunft machen. Das...welt.de</w:t>
      </w:r>
    </w:p>
    <w:p w14:paraId="4AD0A116" w14:textId="77777777" w:rsidR="0060030F" w:rsidRDefault="0060030F" w:rsidP="0060030F">
      <w:r>
        <w:t>2021-05-19T07:22:46.000Z @cducsubt verhindert erneut #Anhörung zu GE von @GrueneBundestag zur Streichung #Rasse aus #GG. Nichtmal #Sachverständige dazu zu hören, will man sich zumuten. Soviel zu #Sonntagsreden und #Wirklichkeit.</w:t>
      </w:r>
    </w:p>
    <w:p w14:paraId="40C0A96D" w14:textId="77777777" w:rsidR="0060030F" w:rsidRDefault="0060030F" w:rsidP="0060030F">
      <w:r>
        <w:t>2021-05-18T15:40:10.000Z Tomorrow at 11:30 a.m. EDT, @SudhaDavidWilp moderates a discussion on Germany's role in the world with @NielsAnnen, @fbrantner, @GydeJ, and @DrAndreasNick as part of GMF's event series: "Elections 2021: Choices for Germany after Merkel." Register here: http://bit.ly/GMFEvent5-19</w:t>
      </w:r>
    </w:p>
    <w:p w14:paraId="3A308BAC" w14:textId="77777777" w:rsidR="0060030F" w:rsidRDefault="0060030F" w:rsidP="0060030F">
      <w:r>
        <w:t>2021-05-18T18:11:52.000Z Go Till, Go!Till Steffen@till_steffen · May 18Aufbruchsstimmung liegt in der Luft! Nächstes Wochenende wählen wir unsere Landesliste für die Bundestagswahl. Ich trete an für ein grüneres Recht, eine soziale Gesellschaft und konsequenten Kampf gegen rechte Gewalt.Ich kandidiere auf Platz 2!#allesistdrin @GRUENE_Hamburg</w:t>
      </w:r>
    </w:p>
    <w:p w14:paraId="736B0D7D" w14:textId="77777777" w:rsidR="0060030F" w:rsidRDefault="0060030F" w:rsidP="0060030F">
      <w:r>
        <w:t xml:space="preserve">2021-05-18T13:07:15.000Z C’est la figure franco-allemande des Grünen: entretien avec @fbrantner à retrouver dans le cadre de notre #DimanchEUDenkFabrik@ladenkfabrik · May 18« Nous sommes de vrais européens qui ne parlent pas d’Europe le dimanche et l’oublient le lundi » — @fbrantner </w:t>
      </w:r>
      <w:r>
        <w:lastRenderedPageBreak/>
        <w:t>dans l’entretien organisé conjointement avec @cmpaix. Quel regards portent les verts allemands sur la relation - et l’Europe? Réponse sur: https://denkfabrik.generationdavenir.fr/de/dimancheu/</w:t>
      </w:r>
    </w:p>
    <w:p w14:paraId="6CF1639A" w14:textId="77777777" w:rsidR="0060030F" w:rsidRDefault="0060030F" w:rsidP="0060030F">
      <w:r>
        <w:t>2021-05-17T10:14:38.000Z So ist es.Markus Bickel@MarkusBickel · May 17Must-Read von @MeronMendel heute in @faznet: "Wenn die Geschichte Israels oder das Leid der Palästinenser so routiniert wie unsensibel in einer Handvoll Sharepics abgehandelt wird, gehen meistens nicht nur die Wahrheit, sondern auch der Anstand verloren." https://faz.net/-gsf-abqnx?GEPC=s3…</w:t>
      </w:r>
    </w:p>
    <w:p w14:paraId="0386FA11" w14:textId="77777777" w:rsidR="0060030F" w:rsidRDefault="0060030F" w:rsidP="0060030F">
      <w:r>
        <w:t>2021-05-16T18:30:50.000Z Wahnsinn! Der grüne Bürgermeister-Kandidat für #Zagreb,  @ttomasevichr, führt in der Prognose haushoch! Glückwunsch, Tomislav!  #KroatienEurope Elects@EuropeElects · May 16Croatia (Zagreb mayoral election), Ipsos exit poll:Tomaševi</w:t>
      </w:r>
      <w:r>
        <w:rPr>
          <w:rFonts w:hint="eastAsia"/>
        </w:rPr>
        <w:t>ć</w:t>
      </w:r>
      <w:r>
        <w:t>~G/EFA: 48.6% (+44)Vukičević-*: 11.5% (new)Škoro→ECR: 11.3% (new)Filipović-EPP: 10.3% (new)Klisović-S&amp;D: 6.1% (new)...+/- vs. 2017 election</w:t>
      </w:r>
      <w:r>
        <w:rPr>
          <w:rFonts w:ascii="Segoe UI Symbol" w:hAnsi="Segoe UI Symbol" w:cs="Segoe UI Symbol"/>
        </w:rPr>
        <w:t>➤</w:t>
      </w:r>
      <w:r>
        <w:t xml:space="preserve"> http://europeelects.eu/croatia#izbori #Zagreb #Hrvatska</w:t>
      </w:r>
    </w:p>
    <w:p w14:paraId="6C342009" w14:textId="77777777" w:rsidR="0060030F" w:rsidRDefault="0060030F" w:rsidP="0060030F">
      <w:r>
        <w:t>2021-05-12T08:31:22.000Z Replying to @TErndl @ABaerbock and @cducsubtIhre Position zu #Israel als Staatsräson findest du hier: https://twitter.com/baks_bund/status/1389258856761597957?s=21….Ich bitte dich und alle Umfrage-Nervösen in demokratischen Parteien: Thema ist zu ernst für Wahlkampf-Fakes. Lasst uns uns zusammen für Sicherheit Israels und dauerhaften Frieden einsetzen. (2/2)</w:t>
      </w:r>
    </w:p>
    <w:p w14:paraId="26BDEC83" w14:textId="77777777" w:rsidR="0060030F" w:rsidRDefault="0060030F" w:rsidP="0060030F">
      <w:r>
        <w:t>2021-05-11T13:09:55.000Z Meine Erklärung zur Eskalation im Nahen Osten:Eskalation in Nahost: Hamas muss Raketen auf Israel stoppen, Friedensgespräche dringend nötigWir verurteilen die Raketenangriffe der Hamas aus dem Gaza-Streifen gegen Israel. Diese sind absolut inakzeptabel und müssen sofort beendet werden. Militärische Eskalation ist kein Mittel zur Lösung...gruene-bundestag.de</w:t>
      </w:r>
    </w:p>
    <w:p w14:paraId="5F271F27" w14:textId="77777777" w:rsidR="0060030F" w:rsidRDefault="0060030F" w:rsidP="0060030F">
      <w:r>
        <w:t>2021-05-11T16:35:01.000Z Heute war spannender Besuch bei uns zu Gast: Franziska Brantner (@fbrantner) und @KathrinRabus haben viele Fragen zu unserer Arbeit gestellt. Klar wurde: #Inklusion ist eine gesamtgesellschaftliche Aufgabe! Wir haben uns sehr über den Besuch gefreut. #PHHeidelberg</w:t>
      </w:r>
    </w:p>
    <w:p w14:paraId="7AE2F288" w14:textId="77777777" w:rsidR="0060030F" w:rsidRDefault="0060030F" w:rsidP="0060030F">
      <w:r>
        <w:t xml:space="preserve">2021-05-11T10:02:30.000Z Es kursieren erneut Falschbehauptungen über Annalena Baerbock. Diesmal über die akademische Ausbildung. Die Fakten im Thread. </w:t>
      </w:r>
    </w:p>
    <w:p w14:paraId="6F7F43AA" w14:textId="77777777" w:rsidR="0060030F" w:rsidRDefault="0060030F" w:rsidP="0060030F">
      <w:r>
        <w:t>2021-05-10T15:20:15.000Z Ein tolles Team zur Umsetzung eines starken Koalitionsvertrags!#jetztfürmorgen#allesistdrinViel Erfolg @thekla_walker @TheresaSchopper @DerDanyal @TheresiaBauer @WinneHermann@mannelucha!Grüne und CDU in Baden-Württemberg: So sieht die künftige Regierung ausWer regiert Baden-Württemberg in der anstehenden Legislaturperiode? Grüne und CDU haben jeweils ihre Ministerinnen und Minister benannt. Wir geben einen Überblick.stuttgarter-zeitung.de</w:t>
      </w:r>
    </w:p>
    <w:p w14:paraId="0053BF22" w14:textId="77777777" w:rsidR="0060030F" w:rsidRDefault="0060030F" w:rsidP="0060030F">
      <w:r>
        <w:t>2021-05-10T06:20:39.000Z Great Project!On #EuropeDay @FriendsofEurope launched the #CapitalofEuropeWomenofEurope map to pay homage to many of the women that contributed significantly to Europe’s history.Capital of Europe, Women of Europe - Friends of Europefriendsofeurope.org</w:t>
      </w:r>
    </w:p>
    <w:p w14:paraId="27D81DE5" w14:textId="77777777" w:rsidR="0060030F" w:rsidRDefault="0060030F" w:rsidP="0060030F">
      <w:r>
        <w:t>2021-05-09T15:22:59.000Z Franziska Brantner ist Europäerin durch &amp; durch und seit vielen Jahren für Europa im Einsatz. Recht hat sie: Es geht nur gemeinsam! @fbrantner @Die_Gruenen  #AGzET</w:t>
      </w:r>
    </w:p>
    <w:p w14:paraId="28FFA9EB" w14:textId="77777777" w:rsidR="0060030F" w:rsidRDefault="0060030F" w:rsidP="0060030F">
      <w:r>
        <w:t>2021-05-09T09:23:11.000Z Heute feiern wir #Europatag! #Europa ist uns jede Mühe wert, denn wenn Europa scheitert, scheitert ihr größtes Versprechen: Zusammenarbeit statt Nationalismus, nie wieder Krieg! #EuropeDay2021 #EuropeSka Keller and 5 others</w:t>
      </w:r>
    </w:p>
    <w:p w14:paraId="7326686C" w14:textId="77777777" w:rsidR="0060030F" w:rsidRDefault="0060030F" w:rsidP="0060030F">
      <w:r>
        <w:lastRenderedPageBreak/>
        <w:t>2021-05-08T14:26:36.000Z Das ist wirklich sehr schade. Nicht immer waren wir einer Meinung, aber @HHirte hat der Werte-Union wo notwendig offen widersprochen - für mich ein konservativer Demokrat und Europäer im besten Sinne des Wortes.Sven Lehmann MdB@svenlehmann · May 8Den Wahlkampf 2017 als Kandidat im Kölner Süden habe ich als sehr fair in Erinnerung. Das lag auch an @HHirte, der damals das Direktmandat gewann. Heute hat seine CDU ihn nicht wieder nominiert. Ich möchte mich bei ihm ausdrücklich für das stets kollegiale Miteinander bedanken!</w:t>
      </w:r>
    </w:p>
    <w:p w14:paraId="2380DF16" w14:textId="77777777" w:rsidR="0060030F" w:rsidRDefault="0060030F" w:rsidP="0060030F">
      <w:r>
        <w:t>2021-05-08T10:28:28.000Z Billiger geht immer. Wenn man selber keine Ideen hat, dann versucht man halt den Lager-Wahlkampf.#AnstandCSU im Bundestag@csu_bt · May 8Die Grünen versuchen sich an einer großen Täuschung. Verpackung &amp; Inhalt passen nicht zueinander. Wer Baerbock will, bekommt Dietmar Bartsch. Im grünen Programm stehen Steuererhöhungen, Exportreduzierungen, Schleifen der Schuldenbremse und Abkehr vom 2-Prozent-Ziel der Nato.</w:t>
      </w:r>
    </w:p>
    <w:p w14:paraId="21FB1F8B" w14:textId="77777777" w:rsidR="0060030F" w:rsidRDefault="0060030F" w:rsidP="0060030F">
      <w:r>
        <w:t>2021-05-07T12:45:41.000Z #KlimaZiel|e ohne Lösungswege? "Wer einen  Wald verspricht, muss auch  Bäume pflanzen", mahnt @ABaerbock @die_gruenen. Es brauche eine Ressort übergreifende #Politik für den #KlimaSchutz. Die #KanzlerKandidatin von @die_gruenen ruft zum gemeinsamen Handeln auf.The media could not be played.Reload</w:t>
      </w:r>
    </w:p>
    <w:p w14:paraId="39F5D516" w14:textId="77777777" w:rsidR="0060030F" w:rsidRDefault="0060030F" w:rsidP="0060030F">
      <w:r>
        <w:t xml:space="preserve">2021-05-07T14:50:35.000Z Das sind gute Nachrichten der @EU_Commission !Zwangslizenzen sind schnell anwendbar und können sofort einen Unterschied machen (im Gegensatz zu TRIPS Waiver Verhandlungen)Jetzt aber auch machen @vonderleyen!EU-Kommission zur Prüfung von Zwangslizenzen bei Corona-Impfstoffen bereit </w:t>
      </w:r>
      <w:r>
        <w:rPr>
          <w:rFonts w:ascii="Cambria Math" w:hAnsi="Cambria Math" w:cs="Cambria Math"/>
        </w:rPr>
        <w:t>⋆</w:t>
      </w:r>
      <w:r>
        <w:t xml:space="preserve"> N</w:t>
      </w:r>
      <w:r>
        <w:rPr>
          <w:rFonts w:ascii="Calibri" w:hAnsi="Calibri" w:cs="Calibri"/>
        </w:rPr>
        <w:t>ü</w:t>
      </w:r>
      <w:r>
        <w:t>rnberger Blattnuernberger-blatt.de</w:t>
      </w:r>
    </w:p>
    <w:p w14:paraId="26FC92AC" w14:textId="77777777" w:rsidR="0060030F" w:rsidRDefault="0060030F" w:rsidP="0060030F">
      <w:r>
        <w:t>2021-05-06T07:53:43.000Z Wichtiger Schritt der USA #Patente bei #Covid-#Impfstoff auszusetzen! Zur Wahrheit gehört: US-Exportverbote stören globale Lieferketten, va bei Curevac und Sanofi. Sie müssen weg! Brauchen jeden Impfstoff, um die Pandemie zu besiegen. #weareinthistogetherAmbassador Katherine Tai@AmbassadorTai · May 5These extraordinary times and circumstances of call for extraordinary measures. The US supports the waiver of IP protections on COVID-19 vaccines to help end the pandemic and we’ll actively participate in @WTO negotiations to make that happen.</w:t>
      </w:r>
    </w:p>
    <w:p w14:paraId="4293969E" w14:textId="77777777" w:rsidR="0060030F" w:rsidRDefault="0060030F" w:rsidP="0060030F">
      <w:r>
        <w:t>2021-04-29T08:21:15.000Z  @boell_stiftung-@GEF_Europe event on sustainable #recovery from the #COVID19 pandemic: The #EUGreenDeal – Think Locally" 10/05, 14:00 CEST  https://calendar.boell.de/en/event/sustainably-recovering-pandemic…With @ClaudeTurmes @RasmusAndresen @fbrantner @sannavesikansa &amp; key #EU #Sustainability stakeholders Annika Hedberg and 9 others</w:t>
      </w:r>
    </w:p>
    <w:p w14:paraId="330605D7" w14:textId="77777777" w:rsidR="0060030F" w:rsidRDefault="0060030F" w:rsidP="0060030F">
      <w:r>
        <w:t>2021-05-04T09:50:02.000Z How will a (partially) #Green government affect #German foreign policy? Find out by listening in on our latest episode of #Worldin30Minutes with out all star cast featuring host @markhleonard alongside @fbrantner &amp; @oertel_janka!A foreign policy for a Green GermanyCheck this out! Listen now on @Spotify.promocards.byspotify.com</w:t>
      </w:r>
    </w:p>
    <w:p w14:paraId="091AC5CD" w14:textId="77777777" w:rsidR="0060030F" w:rsidRDefault="0060030F" w:rsidP="0060030F">
      <w:r>
        <w:t>2021-05-04T09:36:01.000Z Unsere Council-Mitglieder @fbrantner und @Lambsdorff diskutieren über das Für und Wider Europäischer Anleihen in @Int_Politik #Eurobonds https://buff.ly/338CpE9 #ViewfromtheCouncil  @dgapevBrauchen wir Eurobonds?Franziska Brantner und Alexander Graf Lambsdorff über das Für und Wider Europäischer Anleiheninternationalepolitik.de</w:t>
      </w:r>
    </w:p>
    <w:p w14:paraId="632301E4" w14:textId="77777777" w:rsidR="0060030F" w:rsidRDefault="0060030F" w:rsidP="0060030F">
      <w:r>
        <w:t>2021-05-04T17:19:00.000Z #StopStocamine, une belle coopération est lancée : @EELVAlsace et Destocamine @phaullen se sont réunis ce matin avec les élu.e.s allemand.e.s @fbrantner  BarbaritaSchreiber @JoshaFrey @JuttaPaulusRLP @AnnaDeparnay, notre objectif : tout faire pour enfin déstocker Stocamine !</w:t>
      </w:r>
    </w:p>
    <w:p w14:paraId="510C7F6A" w14:textId="77777777" w:rsidR="0060030F" w:rsidRDefault="0060030F" w:rsidP="0060030F">
      <w:r>
        <w:lastRenderedPageBreak/>
        <w:t>2021-05-03T09:51:49.000Z Brauchen wir neue Grundrechte in den europäischen Verfassungen, wie die Initiative #JederMensch vorschlägt? Wir laden ein zum Dialog am Do, 06. Mai mit @d_boeselager, @fbrantner, Anna Herrhausen, @HHirte, Bijan Moini, Manfred Nowak &amp; @AslanTV!Livestream https://youtube.com/watch?v=g4VEB__hnLI…Luchterhand</w:t>
      </w:r>
    </w:p>
    <w:p w14:paraId="6780DB73" w14:textId="77777777" w:rsidR="0060030F" w:rsidRDefault="0060030F" w:rsidP="0060030F">
      <w:r>
        <w:t>2021-05-03T12:17:52.000Z #Pressefreiheit  ist ein Gradmesser für Demokratie und in vielen Ländern in Europa bedroht, zB Ungarn, Polen, Bulgarien, Malta, Slowenien. Die EU muss wachsam sein, gegen Verstöße vorgehen und dafür endlich den Rechtsstaats-Mechanismus aktivieren. #WorldPressFreedomDayGrüne im Bundestag@GrueneBundestag · May 3Journalist*innen werden gerade auf Querdenker-Demos immer wieder gewaltsam angegriffen – das zeigt eine Anfrage von uns.Angriffe auf die Journalist*innen sind Angriffe auf unsere Demokratie.Wir müssen die #Pressefreiheit schützen und verteidigen!#WorldPressFreedomDayShow this thread</w:t>
      </w:r>
    </w:p>
    <w:p w14:paraId="556FB1BA" w14:textId="77777777" w:rsidR="0060030F" w:rsidRDefault="0060030F" w:rsidP="0060030F">
      <w:r>
        <w:t>2021-05-03T11:44:28.000Z What a nice surprise: hearing our @GreenRecTracker being recommended at the end of @ECFR’s podcast @markhleonard. Many thanks @oertel_janka! Here’s the full episode featuring @fbrantner and a great overview of Green foreign policy thinking:A foreign policy for a Green Germany - ECFRopen.spotify.com</w:t>
      </w:r>
    </w:p>
    <w:p w14:paraId="39021C70" w14:textId="77777777" w:rsidR="0060030F" w:rsidRDefault="0060030F" w:rsidP="0060030F">
      <w:r>
        <w:t>2021-05-02T19:27:44.000Z Danke.Fabian Wolff@fuwolff · May 2Ich habe einen Essay über being a Jew in Germany geschrieben. Es geht um Jewish belonging und deutsche Aggression, um Israel/Palästina und Gerechtigkeit, um Bündnisse im antirassistischen Kampf, um multidirectional memory und um echte jüdische Solidaritäthttps://zeit.de/kultur/2021-04/judentum-antisemitismus-deutschland-israel-bds-fabian-wolff-essay…Show this thread</w:t>
      </w:r>
    </w:p>
    <w:p w14:paraId="2109D5CC" w14:textId="77777777" w:rsidR="0060030F" w:rsidRDefault="0060030F" w:rsidP="0060030F">
      <w:r>
        <w:t>2021-05-02T08:13:05.000Z Repulsive.#NoMeansNo https://twitter.com/GerardAraud/status/1388579927704887297…This Tweet is unavailable.</w:t>
      </w:r>
    </w:p>
    <w:p w14:paraId="115BB62C" w14:textId="77777777" w:rsidR="0060030F" w:rsidRDefault="0060030F" w:rsidP="0060030F">
      <w:r>
        <w:t>2021-05-02T08:00:01.000Z SAVE THE DATE!Dienstag, 4. Mai, 20:15 Uhr!TILLS TALK - Europa human gestalten!Live auf Facebook, Twitter und YouTube!Mit @till_steffen (Bundestagskandidat Eimsbüttel), @fbrantner (MdB) &amp; Carmen Wilckens (Vorsitzende von Westwind Hamburg e.V.)#Europa #Flucht #Humanität</w:t>
      </w:r>
    </w:p>
    <w:p w14:paraId="06687F45" w14:textId="77777777" w:rsidR="0060030F" w:rsidRDefault="0060030F" w:rsidP="0060030F">
      <w:r>
        <w:t>2021-04-29T08:26:50.000Z Welche Rechte brauchen wir angesichts der Herausforderungen unserer Zeit? Die Initiative #JederMensch von @FvSchirach schlägt 6 neue Grundrechte für EU-Bürger:innen vor. Zeit für einen Dialog mit der Politik! Folgen Sie dem Gespräch am 6.Mai im Livestream: https://youtube.com/watch?v=g4VEB__hnLI…Maja Goepel and 5 others</w:t>
      </w:r>
    </w:p>
    <w:p w14:paraId="71E71FE7" w14:textId="77777777" w:rsidR="0060030F" w:rsidRDefault="0060030F" w:rsidP="0060030F">
      <w:r>
        <w:t>2021-04-29T07:50:50.000Z #Klima-Freiheit generationengerecht! "Die Schonung künftiger Freiheit verlangt auch, den Übergang zu Klimaneutralität rechtzeitig einzuleiten. ..." https://m.faz.net/aktuell/wirtschaft/klima-energie-und-umwelt/verfassungsgericht-klimaschutzgesetz-reicht-nicht-weit-genug-17317543.amp.html?GEPC=s9&amp;premium=0x716b136068b3c48e800392bfec6cc2c5&amp;__twitter_impression=true…</w:t>
      </w:r>
    </w:p>
    <w:p w14:paraId="4ABFD6B4" w14:textId="77777777" w:rsidR="0060030F" w:rsidRDefault="0060030F" w:rsidP="0060030F">
      <w:r>
        <w:t>2021-04-29T07:47:45.000Z Klarer Auftrag!#Klimaschutz #KlimaklageVerfassungsgericht: Klimaschutzgesetz reicht nicht weit genugVerfassungsgericht: Klimaschutzgesetz reicht nicht weit genugDas Klimaschutzgesetz des Bundes greift zu kurz. Das oberste deutsche Verfassungsgericht urteilt: Der Bund muss die Reduktionsziele für Treibhausgasemissionen konkretisieren. Umweltverbände und junge...faz.net</w:t>
      </w:r>
    </w:p>
    <w:p w14:paraId="3C9CA5E9" w14:textId="77777777" w:rsidR="0060030F" w:rsidRDefault="0060030F" w:rsidP="0060030F">
      <w:r>
        <w:t xml:space="preserve">2021-04-28T17:27:46.000Z Replying to @JoWadephul @zeitonline and 3 othersDas Interview ist deinem Niveau echt nicht würdig. Ich kann das nur mit Wahlkampf-Panik erklären. Beispiele? Du </w:t>
      </w:r>
      <w:r>
        <w:lastRenderedPageBreak/>
        <w:t>setzt gewürfelte Zahlen mit Sicherheit gleich, du weißt es besser. Du sagst, wir reden nur, während Dein Kretschmer in Moskau sitzt. Willst du mehr? Hab noch viel.</w:t>
      </w:r>
    </w:p>
    <w:p w14:paraId="6095B269" w14:textId="77777777" w:rsidR="0060030F" w:rsidRDefault="0060030F" w:rsidP="0060030F">
      <w:r>
        <w:t>2021-04-28T07:51:39.000Z Guess on what kind of mobility projects Germany wants to spend its #RecoveryFund  money: cars cars cars. Nothing on rail! Remember it is the #EUYearofRail? What do we know about the other member states? @Lorelei350 @LucyGilliam @fbrantnerLena Donat@LenaDonat · Apr 28Finde den Fehler: Wir sind im Jahr 2021 und Deutschland gibt die Milliarden aus dem EU-Aufbaufond für Autos aus - nix für die Bahn. Wir war das mit dem 'Jahrzehnt der Schiene' @AndiScheuer ? Analyse von @foes_news  https://foes.de/publikationen/2021/2021-04_FOES_DARP.pdf…</w:t>
      </w:r>
    </w:p>
    <w:p w14:paraId="69EA4D05" w14:textId="77777777" w:rsidR="0060030F" w:rsidRDefault="0060030F" w:rsidP="0060030F">
      <w:r>
        <w:t>2021-04-28T07:58:29.000Z Wir brauchen auch dringend einen Ersatz für Erasmus, damit junge Menschen dies- und jenseits des Kanals weiter zusammen lernen, leben und lieben können - Populisten wie Johnson zum Trotz. Das forderte ich auch in meiner Rede im #Bundestag:Bundestagsrede Franziska Brantner, Beziehung EU und Vereinigtes...youtube.com</w:t>
      </w:r>
    </w:p>
    <w:p w14:paraId="5C99A1B7" w14:textId="77777777" w:rsidR="0060030F" w:rsidRDefault="0060030F" w:rsidP="0060030F">
      <w:r>
        <w:t>2021-04-28T07:58:28.000Z Das #TCA ist politisch und rechtlich fragil: unbestimmte Rechtsbegriffe, intransparente Prozesse, schwache Streitbeilegung. Johnson stellt es im Konflikt um das Nord-Irland-Protokoll jetzt schon auf die Probe. UK muss die nötige Infrastruktur schaffen und Kontrollen zulassen.</w:t>
      </w:r>
    </w:p>
    <w:p w14:paraId="0CDDCEB6" w14:textId="77777777" w:rsidR="0060030F" w:rsidRDefault="0060030F" w:rsidP="0060030F">
      <w:r>
        <w:t>2021-04-27T18:25:27.000Z Orban's latest plan to steal from the EU:Government to pay 20% of its share of EU recovery funds to unis, managed by newly created private foundations, managed by... Orban's party friends Read our letter asking Commission to stop theft &amp; protect academic freedomAlexandra Geese and 9 others</w:t>
      </w:r>
    </w:p>
    <w:p w14:paraId="344FDECE" w14:textId="77777777" w:rsidR="0060030F" w:rsidRDefault="0060030F" w:rsidP="0060030F">
      <w:r>
        <w:t>2021-04-27T14:13:00.000Z Mit dem #Aufbauplan macht die #Bundesregierung aus dem großen Wurf des #Wiederaufbaufonds ein ambitionsloses Stückwerk. Sie gießt alten Wein in neue Schläuche, weil sie zu 80% ihr Konjunkturpaket verrechnet statt echte europäische Impulse zu setzen:Die deutsche Umsetzung des EU-Wiederaufbaufonds: Ein schlechtes Beispiel für EuropaMit dem deutschen Aufbauplan macht die Bundesregierung aus dem großen Wurf des Wiederaufbaufonds ein ambitionsloses Stückwerk. Sie gießt mit dem Plan alten Wein in neue Schläuche, weil sie zu 80...gruene-bundestag.de</w:t>
      </w:r>
    </w:p>
    <w:p w14:paraId="772351A2" w14:textId="77777777" w:rsidR="0060030F" w:rsidRDefault="0060030F" w:rsidP="0060030F">
      <w:r>
        <w:t>2021-04-27T14:07:38.000Z Heute hat @OlafScholz den #Aufbauplan für den EU-Wiederaufbaufonds #NGEU präsentiert, für den das Bundesverfassungsgericht letzte Woche den Weg frei gemacht hat. Wie geht es nun weiter? Diskutiert morgen mit @repasi, @sven_giegold und mir, jetzt anmelden: https://eu01web.zoom.us/webinar/register/6016195155891/WN_ZoWR1fWXRoKlUnxa0S4SaQ…Sven Giegold@sven_giegold · Apr 27In Karlsruhe gilt: Nach dem Urteil ist vor dem Urteil. Womit ist nach der Entscheidung des Bundesverfassungsgerichts für den EU-Corona-Wiederaufbaufonds als nächstes zu rechnen? Das diskutieren @fbrantner und ich morgen mit Jura-Prof @repasi. Anmeldung: https://eu01web.zoom.us/webinar/register/2616195124479/WN_ZoWR1fWXRoKlUnxa0S4SaQ…</w:t>
      </w:r>
    </w:p>
    <w:p w14:paraId="20FFBB06" w14:textId="77777777" w:rsidR="0060030F" w:rsidRDefault="0060030F" w:rsidP="0060030F">
      <w:r>
        <w:t>2021-04-25T15:15:01.000Z "Der Kreml spielt Rugby und wir spielen Halma" -Abschlussdiskussion der @LiberaleModerne-Konferenz "Russland und der Westen" mit @fbrantner, @JoWadephul, @vkaramurza, @PavloKlimkin, @MarieluiseBeck und @fuecks      https://youtu.be/wcOFR4J74i4 via @YouTubeCold Peace? The Next Stage of EU-Russia-RelationsMoscow’s latest mili­tary threats against Ukraine, Alexei Navalny’s ongoing prison ordeal and the recent public humi­lia­tion of EU foreign policy chief Borr...youtube.com</w:t>
      </w:r>
    </w:p>
    <w:p w14:paraId="0DB6A2BC" w14:textId="77777777" w:rsidR="0060030F" w:rsidRDefault="0060030F" w:rsidP="0060030F">
      <w:r>
        <w:lastRenderedPageBreak/>
        <w:t>2021-04-25T10:17:30.000Z SAVE THE DATE ! 4. Mai, 20:15 Uhr.Die ersten Plakate sind draussen. TILLS TALK: EUROPA HUMAN GESTALTEN!  Mit @till_steffenGäste @fbrantner &amp; Carmen Wilckens (Westwind Hamburg e.V.).Dank &amp; Eis an Theo für die Unterstützung beim Plakatieren!#Europa #Flucht #Solidaritaet</w:t>
      </w:r>
    </w:p>
    <w:p w14:paraId="328DB9B3" w14:textId="77777777" w:rsidR="0060030F" w:rsidRDefault="0060030F" w:rsidP="0060030F">
      <w:r>
        <w:t>2021-04-21T12:15:46.000Z Die #Bundesregierung legt Axt an den #GreenDeal. Sie verhindert beim #EUClimateLaw mit Rechentricks ein klares, ambitioniertes Klimaziel 2030. Wir brauchen eine klare Umsetzung des Green Deals statt Greenwashing.Michael Bloss@micha_bloss · Apr 21Breaking: #EUClimateLaw beschlossen.Große Enttäuschung! Klimaziel 2030 schrumpft auf 52,8 Prozent zusammen Mit Rechentricks soll es als mehr erscheinen, als es ist.Wir haben hart gekämpft, aber wenig erreicht. Alle Infos für euch https://michaelbloss.eu/de/presse/themenhintergrund/eu-rat-kommission-saegen-klimagesetz-ab…Show this thread</w:t>
      </w:r>
    </w:p>
    <w:p w14:paraId="0219D2BC" w14:textId="77777777" w:rsidR="0060030F" w:rsidRDefault="0060030F" w:rsidP="0060030F">
      <w:r>
        <w:t>2021-04-21T10:44:59.000Z Heute wird endlich bundeseinheitlich beschlossen, wenigstens ab einer Inzidenz ab 100. Mehr Homeoffice, Unterscheidung zwischen drinnen und draußen. Mehr Sicherheit in Schulen. Tests f Präsenzunterricht unabhängig von Inzidenz, Wechselunterricht und leider auch Distanzunterricht</w:t>
      </w:r>
    </w:p>
    <w:p w14:paraId="33B62D72" w14:textId="77777777" w:rsidR="0060030F" w:rsidRDefault="0060030F" w:rsidP="0060030F">
      <w:r>
        <w:t>2021-04-21T09:09:53.000Z Guter Tag für die Handlungsfähigkeit Europas. Die #Bundesregierung muss nun schnell handeln, damit die EU-Gelder aus dem #Wiederaufbaufonds zügig in wirksame Projekte fließen und für einen gemeinsamen Aufbruch für Europa sorgen können. https://spiegel.de/wirtschaft/bundesverfassungsgericht-lehnt-eilantrag-gegen-corona-aufbaufonds-der-eu-ab-a-73250436-28a1-49b0-9037-44d4485f3e9a?d=1618991346&amp;sara_ecid=soci_upd_wbMbjhOSvViISjc8RPU89NcCvtlFcJ… #Eilantrag #BVerfGBundesverfassungsgericht lehnt Eilantrag gegen Corona-Aufbaufonds der EU abKarlsruhe macht den Weg für den 750 Milliarden Euro umfassenden Corona-Wiederaufbaufonds der EU frei. Die Verfassungsrichter lehnen einen Eilantrag gegen die gemeinsamen Schulden ab.spiegel.de</w:t>
      </w:r>
    </w:p>
    <w:p w14:paraId="6EFA3C44" w14:textId="77777777" w:rsidR="0060030F" w:rsidRDefault="0060030F" w:rsidP="0060030F">
      <w:r>
        <w:t>2021-04-21T06:18:59.000Z #SaveTheGreenDealMichael Bloss@micha_bloss · Apr 21#SaveTheGreenDeal!Im Juni wird die Kommission ein großes Gesetzespaket zum Green Deal vorstellen. Wir brauchen: einen hohen CO2-Preis von über 100€,  Kohleausstieg bis 2030 das Verbrenneraus bis 2030Unterschreibt &amp; teilt die Petition https://change.org/p/eu-kommission-eil-petition-rettet-den-europ%C3%A4ischen-green-deal…Show this thread</w:t>
      </w:r>
    </w:p>
    <w:p w14:paraId="10E6E2FC" w14:textId="77777777" w:rsidR="0060030F" w:rsidRDefault="0060030F" w:rsidP="0060030F">
      <w:r>
        <w:t>2021-04-20T13:32:53.000Z Jetzt sind die Karten verteilt und es geht um die nächste relevante K-Frage: Die #Klima-Frage. Lasst uns kämpfen für klimagerechten Wohlstand für alle!</w:t>
      </w:r>
    </w:p>
    <w:p w14:paraId="049E8EC7" w14:textId="77777777" w:rsidR="0060030F" w:rsidRDefault="0060030F" w:rsidP="0060030F">
      <w:r>
        <w:t>2021-04-20T12:53:30.000Z Europäische #Souveränität ist keine theoretische Debatte, sondern brauchen wir ganz konkret, Stichwort #Gesundheitsunion: medizinische Produkte sichern, Lieferketten diversifizieren, Impfstoffproduktion aktiv fördern, koordinieren und regulieren: https://deutschlandfunk.de/europaeische-souveraenitaet-kraeftemessen-mit-den.724.de.html…</w:t>
      </w:r>
    </w:p>
    <w:p w14:paraId="51D828BB" w14:textId="77777777" w:rsidR="0060030F" w:rsidRDefault="0060030F" w:rsidP="0060030F">
      <w:r>
        <w:t>2021-04-20T10:47:24.000Z Reformmüdigkeit statt Aufbruch, alte Projekte, schöngerechnete Klimaquote: #Bundesregierung gibt mit ihrem ambitionslosen Aufbauplan ein schlechtes Beispiel in der #EU ab. Sie sollte den Plan in den #Bundestag einbringen und so Änderungen ermöglichen:EU zeigt sich verärgert über Deutschlands ReformmüdigkeitDie Gelder aus dem EU-Aufbaufonds sind an Reformen gekoppelt, so wollte es die Bundesregierung. Nur sie selbst will nicht reformieren. Die EU ist enttäuscht.handelsblatt.com</w:t>
      </w:r>
    </w:p>
    <w:p w14:paraId="6C9F6FDD" w14:textId="77777777" w:rsidR="0060030F" w:rsidRDefault="0060030F" w:rsidP="0060030F">
      <w:r>
        <w:lastRenderedPageBreak/>
        <w:t>2021-04-19T21:14:26.000Z Da ist ja auch so etwas wie eine Pandemie...SteffiLemke@SteffiLemke · Apr 19Bei uns tagt übrigens zur Stunde der Vorstand von @GrueneBundestag via Telefonkonferenz. Zum Infektionsschutzgesetz.Show this thread</w:t>
      </w:r>
    </w:p>
    <w:p w14:paraId="3B935AA3" w14:textId="77777777" w:rsidR="0060030F" w:rsidRDefault="0060030F" w:rsidP="0060030F">
      <w:r>
        <w:t>2021-04-19T10:39:10.000Z #Baerbock wird #Kanzlerkandidatin Reaktionen unter anderem von @fbrantner und @Melis_S gibt es hier via @SWRAktuellBWGrüne in Rhein-Neckar finden Baerbock gutDie Grünen wollen ins Kanzleramt. Und zwar mit Annalena Baerbock. Das hat die Partei am Montag bekannt gegeben. Grüne Politikerinnen und Politiker aus der Rhein-Neckar-Region sind zufrieden. Einen...swr.de</w:t>
      </w:r>
    </w:p>
    <w:p w14:paraId="1F08E1AE" w14:textId="77777777" w:rsidR="0060030F" w:rsidRDefault="0060030F" w:rsidP="0060030F">
      <w:r>
        <w:t>2021-04-19T09:07:42.000Z #Annalena for Kanzleramt! When they go low, we go high! Super Entscheidung unseres Spitzenduos. Zusammen werden wir um die Führung dieses Landes kämpfen. Wir stehen für einen neuen Politikstil, wollen Klima schützen, Innovation freisetzen, Europa stärken! #AllesIstDrin #Baerbock</w:t>
      </w:r>
    </w:p>
    <w:p w14:paraId="32C6881C" w14:textId="77777777" w:rsidR="0060030F" w:rsidRDefault="0060030F" w:rsidP="0060030F">
      <w:r>
        <w:t>2021-04-18T18:38:54.000Z Über die #Gruenen und ihre geräuschlose Suche nach einem #Kanzlerkandidaten / einer #Kanzlerkandidatin #Baerbock #Habeck berichtet @fneuhann in seinem #berlindirekt -Beitrag @ZDF:Baerbock, Habeck und die K-FrageBei den Grünen ist morgen Tag der Entscheidung. Sie verkünden, wer die Partei als Kanzlerkandidatin oder Kanzlerkandidat in die Bundestagswahl führen wird. Habeck oder Baerbock? Auch wenn vieles für...zdf.de</w:t>
      </w:r>
    </w:p>
    <w:p w14:paraId="056060FC" w14:textId="77777777" w:rsidR="0060030F" w:rsidRDefault="0060030F" w:rsidP="0060030F">
      <w:r>
        <w:t>2021-04-18T10:55:40.000Z Spannend wäre es zu wissen, ob die Grenzen zu schliessen effektiv ist, oder das Abgrenzen von Räumen (egal ob mit/ohne nationale Grenze)? @cindy_cheng_ @LuMesserschmidtAnti-Corona-Maßnahmen: »Grenzschließungen und Social Distancing haben am effektivsten gewirkt«Neben Virologen und Epidemiologen sind es auch Sozialwissenschaftler, die zur Pandemie forschen. So werden für ein Münchner Projekt weltweit Daten gesammelt. Welche Maßnahmen bringen wie viel?spiegel.de</w:t>
      </w:r>
    </w:p>
    <w:p w14:paraId="5D75499C" w14:textId="77777777" w:rsidR="0060030F" w:rsidRDefault="0060030F" w:rsidP="0060030F">
      <w:r>
        <w:t>2021-04-16T17:11:39.000Z Kick of Veranstaltung der Schwester-BAGen Global, Europa &amp; Frieden zum grünen Wahlprogramm.Moderiert von Harald Schumann. Zu Gast u.a. @fbrantner. Sozial-Ökologische Transformation, Abrüstung und eine demokratische EU.@andiewoerle @FrauSibylle @jonworth</w:t>
      </w:r>
    </w:p>
    <w:p w14:paraId="7795C9FF" w14:textId="77777777" w:rsidR="0060030F" w:rsidRDefault="0060030F" w:rsidP="0060030F">
      <w:r>
        <w:t>2021-04-14T06:06:39.000Z Das parlamentarische Begleitgremium #Covid19 wird gerade konstituiert. Interdisziplinäre Mitglieder @GrueneBundestag @janoschdahmen und ich, Stellvertretung @fbrantner @ManuelaRottman</w:t>
      </w:r>
    </w:p>
    <w:p w14:paraId="48734428" w14:textId="77777777" w:rsidR="0060030F" w:rsidRDefault="0060030F" w:rsidP="0060030F">
      <w:r>
        <w:t xml:space="preserve">2021-04-13T12:32:11.000Z Weder muss die #Schuldenbremse weg, noch sollte man sie ideologisch überhöhen. Moderat lockern, Tilgung strecken, investives Sondervermögen schaffen. </w:t>
      </w:r>
      <w:r>
        <w:rPr>
          <w:rFonts w:ascii="Tahoma" w:hAnsi="Tahoma" w:cs="Tahoma"/>
        </w:rPr>
        <w:t>⁦</w:t>
      </w:r>
      <w:r>
        <w:t>@michael_huether</w:t>
      </w:r>
      <w:r>
        <w:rPr>
          <w:rFonts w:ascii="Tahoma" w:hAnsi="Tahoma" w:cs="Tahoma"/>
        </w:rPr>
        <w:t>⁩</w:t>
      </w:r>
      <w:r>
        <w:t xml:space="preserve"> und andere vom </w:t>
      </w:r>
      <w:r>
        <w:rPr>
          <w:rFonts w:ascii="Tahoma" w:hAnsi="Tahoma" w:cs="Tahoma"/>
        </w:rPr>
        <w:t>⁦</w:t>
      </w:r>
      <w:r>
        <w:t>@iw_koeln</w:t>
      </w:r>
      <w:r>
        <w:rPr>
          <w:rFonts w:ascii="Tahoma" w:hAnsi="Tahoma" w:cs="Tahoma"/>
        </w:rPr>
        <w:t>⁩</w:t>
      </w:r>
      <w:r>
        <w:t xml:space="preserve"> zeigen pragmatische Wege zur Handlungsf</w:t>
      </w:r>
      <w:r>
        <w:rPr>
          <w:rFonts w:ascii="Calibri" w:hAnsi="Calibri" w:cs="Calibri"/>
        </w:rPr>
        <w:t>ä</w:t>
      </w:r>
      <w:r>
        <w:t>higkeit!Corona-Schulden: Schuldenbremse lockern, langsam tilgenWer zahlt f</w:t>
      </w:r>
      <w:r>
        <w:rPr>
          <w:rFonts w:ascii="Calibri" w:hAnsi="Calibri" w:cs="Calibri"/>
        </w:rPr>
        <w:t>ü</w:t>
      </w:r>
      <w:r>
        <w:t>r die milliardenschweren Kosten der Corona-Krise? Im Idealfall w</w:t>
      </w:r>
      <w:r>
        <w:rPr>
          <w:rFonts w:ascii="Calibri" w:hAnsi="Calibri" w:cs="Calibri"/>
        </w:rPr>
        <w:t>ä</w:t>
      </w:r>
      <w:r>
        <w:t>chst Deutschland ähnlich wie nach der Finanzkrise aus den Corona-Schulden heraus. Doch für neues Wachstum braucht es noch...iwkoeln.de</w:t>
      </w:r>
    </w:p>
    <w:p w14:paraId="090A8A93" w14:textId="77777777" w:rsidR="0060030F" w:rsidRDefault="0060030F" w:rsidP="0060030F">
      <w:r>
        <w:t>2021-04-13T07:38:05.000Z  Vielen Dank für euer Vertrauen! Ich will mit euch dieses Jahr zum Aufbruch in ein grünes Jahrzehnt machen und dafür für ein starkes grünes Ergebnis kämpfen. #Allesistdrin Hier könnt ihr euch meine Rede für Listenplatz 1 bei der #ldkbw anschauenFranziska Brantner | Bewerbungsrede Landesliste zur Bundestagswahl |...youtube.com</w:t>
      </w:r>
    </w:p>
    <w:p w14:paraId="7472ED49" w14:textId="77777777" w:rsidR="0060030F" w:rsidRDefault="0060030F" w:rsidP="0060030F">
      <w:r>
        <w:t xml:space="preserve">2021-04-11T16:32:27.000Z Hurra, wir haben unser Team für die #btw2021 gewählt Nach zwei Tagen Wahl-Marathon auf unserer digitalen LDK steht unsere Landesliste – mit 60 super Kandidat*innen. </w:t>
      </w:r>
      <w:r>
        <w:lastRenderedPageBreak/>
        <w:t>Gemeinsam gehen wir motiviert und zuversichtlich in den Bundestagswahlkampf. Wir sind bereit! #allesistdrin</w:t>
      </w:r>
    </w:p>
    <w:p w14:paraId="7805F916" w14:textId="77777777" w:rsidR="0060030F" w:rsidRDefault="0060030F" w:rsidP="0060030F">
      <w:r>
        <w:t>2021-04-10T08:11:55.000Z 1/2 Parteitag #ldkbw der @GrueneBW - und während die Neuauflage von #GrünSchwarz verhandelt wird, geht es gleichzeitig schon um die Bundestagswahl im September - mit Kurs gegen die CDU. Die Heidelberger Abgeordnete @fbrantner will auf den Listenplatz 1. Ihre Kampfansage:</w:t>
      </w:r>
    </w:p>
    <w:p w14:paraId="1831ACAB" w14:textId="77777777" w:rsidR="0060030F" w:rsidRDefault="0060030F" w:rsidP="0060030F">
      <w:r>
        <w:t>2021-04-09T13:46:45.000Z  Ich finde es absolut notwendig und richtig, dass man die europäischen #Grundrechte genauso einklagen kann, wie die im Grundgesetz: https://deutschlandfunknova.de/beitrag/petition-gruenen-abgeordnete-brantner-fuer-einklagbarkeit-von-eu-grundrechten… Unterstützt hier die Initiative von #Schirach und der Stiftung #JederMensch @JederEv:Für neue Grundrechte in EuropaGerade habe ich für sechs neue Grundrechte in Europa gestimmt. Wenn Euch Umweltschutz, digitale Selbstbestimmung, Kontrolle über KI, Wahrheit, Menschenrechte und Rechtsstaat ebenso wichtig sind wie...you.wemove.eu</w:t>
      </w:r>
    </w:p>
    <w:p w14:paraId="44B9D059" w14:textId="77777777" w:rsidR="0060030F" w:rsidRDefault="0060030F" w:rsidP="0060030F">
      <w:r>
        <w:t>2021-04-07T14:02:11.000Z Hier seht ihr meine komplette Bewerbung:Unsere Zeit ist jetzt! Bewerbung für Listenplatz 1Liebe Freund*innen, ich will mit Euch 2021 zum Aufbruch in ein grünes Jahrzehnt machen! 2021 ist entscheidend: Klimakrise stoppen, Demokratie stärken, solidarischer und gerechter aus der Krise...franziska-brantner.de</w:t>
      </w:r>
    </w:p>
    <w:p w14:paraId="277AB0F6" w14:textId="77777777" w:rsidR="0060030F" w:rsidRDefault="0060030F" w:rsidP="0060030F">
      <w:r>
        <w:t>2021-04-07T14:02:10.000Z  Am Samstag ist es soweit: Ich kandidiere für Listenplatz 1 unserer Landesliste in #BadenWürttemberg für den #Bundestag. Für klimagerechten Wohlstand für alle, Demokratie und Europa. Ich freue mich über Eure Unterstützung! #AllesIstDrin</w:t>
      </w:r>
    </w:p>
    <w:p w14:paraId="28E3A3E9" w14:textId="77777777" w:rsidR="0060030F" w:rsidRDefault="0060030F" w:rsidP="0060030F">
      <w:r>
        <w:t>2021-04-07T07:45:29.000Z Es ist ein Zeichen für sich, dass die Grünen in die Kanzlerkandidaten-Kakophonie der Union hinein in aller Seelenruhe einen Termin für ihre Kandidatenkür nennen. Die Botschaft lautet: Wir sind der Hort der Stabilität. #Kanzlerkandidatur @Die_GruenenMichael Kellner@MiKellner · Apr 7Mit Annalena #Baerbock und Robert #Habeck haben wir ein starkes Spitzenduo für die #btw21 und am 19.4. stellen wir vor, wer von beiden die Kanzler*in-Kandidatur übernehmen soll. #AllesIstDrin</w:t>
      </w:r>
    </w:p>
    <w:p w14:paraId="4013F39E" w14:textId="77777777" w:rsidR="0060030F" w:rsidRDefault="0060030F" w:rsidP="0060030F">
      <w:r>
        <w:t>2021-04-06T20:27:32.000Z Bei dieser Debatte um den Termin der #MPK geht es um alles Mögliche - Ablenkung von der #Maskenaffaere, Simulation von Aktivität, #Kanzlerkandidatur für die Union... - nur um die Bekämpfung der #Pandemie geht es offenbar nicht mehr. Regiert gerade eigentlich noch wer?</w:t>
      </w:r>
    </w:p>
    <w:p w14:paraId="5875C34C" w14:textId="77777777" w:rsidR="0060030F" w:rsidRDefault="0060030F" w:rsidP="0060030F">
      <w:r>
        <w:t>2021-03-25T15:51:54.000Z Der  Newsletter ist da!-Editorial: @amdescotes- Beziehungen nach 30 Jahren Wiedervereinigung: D. Schneemann-Unsere Events mit @fbrantner@Josef_Braml @keypousttchi-Wohnungsmarkt Berlin von O. Bourdais-@SBrausse zu Alstomhttps://bit.ly/3rmtTvcGute Lektüre!</w:t>
      </w:r>
    </w:p>
    <w:p w14:paraId="38D21EB7" w14:textId="77777777" w:rsidR="0060030F" w:rsidRDefault="0060030F" w:rsidP="0060030F">
      <w:r>
        <w:t>2021-04-03T20:30:31.000Z Für alle, die besser verstehen wollen, wer und warum heute wieder in #Stuttgart0304 demonstrierte. Und welchen Einfluss es bei den #Querdenkern von Außen gibt. Lesenswerter thread:Darren Loucaides@DarrenLoucaides · Apr 1Since November @alessioperrone and I have been investigating Covid disinfo in Europe. Here's our first deep-dive for @openDemocracy on Germany, home of the world's largest Covid-sceptic protests, for which we worked with data scientist @holnburger https://opendemocracy.net/en/germany-ground-zero-covid-infodemic-russia-far-right/…Show this thread</w:t>
      </w:r>
    </w:p>
    <w:p w14:paraId="6FF11FBB" w14:textId="77777777" w:rsidR="0060030F" w:rsidRDefault="0060030F" w:rsidP="0060030F">
      <w:r>
        <w:t xml:space="preserve">2021-03-31T08:31:07.000Z Atom so grün wie #Windkraft?!?Das ist natürlich absurd! #Atommüll, der bis in alle Ewigkeit strahlt, ist nicht nachhaltig. #EU #Kommission darf der Atomlobby nicht </w:t>
      </w:r>
      <w:r>
        <w:lastRenderedPageBreak/>
        <w:t>nachgeben. BuReg muss weiter #EU Ausschluss verteidigen. #TaxonomieGutachten zu nachhaltigen Geldanlagen: „Atom ist so grün wie Windkraft“Der wissenschaftliche Dienst der EU-Kommission hat befunden, dass Investitionen in Atomkraft als nachhaltig gelten sollten. Das zieht Kritik nach sich.taz.de</w:t>
      </w:r>
    </w:p>
    <w:p w14:paraId="105B2D31" w14:textId="77777777" w:rsidR="0060030F" w:rsidRDefault="0060030F" w:rsidP="0060030F">
      <w:r>
        <w:t>2021-03-28T22:53:30.000Z Mehr als 20 russische Ärzte fordern in einem offenen Brief medizinische Hilfe für Alexej #Nawalny.„Wir können nicht ruhig zuschauen, wie vor unseren Augen ein Mensch leidet und wir können ihm diese lebensnotwendige Hilfe nicht verweigern.“«Мы требуем оказать медицинскую помощь Навальному» — российские врачи, включая профессоров и...Ранее Навальный рассказал подробности своего состояния: «Когда этапировали, я забеспокоился и начал уже каждый день писать: алле, очень больноtheins.ru</w:t>
      </w:r>
    </w:p>
    <w:p w14:paraId="14E165C7" w14:textId="77777777" w:rsidR="0060030F" w:rsidRDefault="0060030F" w:rsidP="0060030F">
      <w:r>
        <w:t>2021-03-29T14:57:16.000Z Meinen jüdischen Follower*innen wünsche ich ein fröhliches #Pessach! #Passover2021</w:t>
      </w:r>
    </w:p>
    <w:p w14:paraId="260A46E1" w14:textId="77777777" w:rsidR="0060030F" w:rsidRDefault="0060030F" w:rsidP="0060030F">
      <w:r>
        <w:t>2021-03-29T06:47:30.000Z Wie regieren #Grüne in Europa? Ein Gespräch mit @fbrantner über lagerübergreifende Bündnisse, autofreie Viertel in Stockholm und Österreichs harte Flüchtlingspolitik. Ein Fazit: "Die #Ampel ist im europäischen Maßstab nicht ungewöhnlich."Grüne Sprecherin für Europapolitik: „Die Ampel ist nicht ungewöhnlich“In der EU arbeiten Grüne oft in bunten Bündnissen, sagt Franziska Brantner. Ein Gespräch über autofreie Viertel in Stockholm und harte Asylpolitik.taz.de</w:t>
      </w:r>
    </w:p>
    <w:p w14:paraId="734DF96E" w14:textId="77777777" w:rsidR="0060030F" w:rsidRDefault="0060030F" w:rsidP="0060030F">
      <w:r>
        <w:t>2021-03-28T12:58:52.000Z Die beiden Ärzte, die Navalny nach seiner Vergiftung in Omsk behandelten, sind beide nicht mehr am Leben. Der eine starb im Februar mit 55, der andere dieser Tage im Alter von 63 Jahren. Sie haben nach ärztlicher Ethik gehandelt und damit den Mordanschlag des FSB durchkreuzt.Khodorkovsky Center@mbk_center · Mar 28In Omsk, the head of the department of the local emergency hospital Rustam Agishev, where @navalny was treated last summer after poisoning with Novichok, died at the age of 63. In February, a deputy head of the same hospital, Sergey Maximishin, "suddenly" died at the age of 55.</w:t>
      </w:r>
    </w:p>
    <w:p w14:paraId="1166ED0C" w14:textId="77777777" w:rsidR="0060030F" w:rsidRDefault="0060030F" w:rsidP="0060030F">
      <w:r>
        <w:t>2021-03-28T17:23:17.000Z Wir erleben eine Arbeitsverweigerung im Krisenmanagement der Bundesregierung: Weniger Schutzmaßnahmen kann nicht die Antwort auf mehr Infektionen sein. Vor allem müssen wir nun Kontakte &amp; Mobilität in der Arbeitswelt konsequent runterfahren! #WellenbrecherLockdown</w:t>
      </w:r>
    </w:p>
    <w:p w14:paraId="34A0910B" w14:textId="77777777" w:rsidR="0060030F" w:rsidRDefault="0060030F" w:rsidP="0060030F">
      <w:r>
        <w:t>2021-03-27T14:46:42.000Z Il n’y en a qu’un qui profite de l’absence de stratégie sanitaire  commune...C’est #COVID19Auswärtiges Amt and 8 others</w:t>
      </w:r>
    </w:p>
    <w:p w14:paraId="0EE928DE" w14:textId="77777777" w:rsidR="0060030F" w:rsidRDefault="0060030F" w:rsidP="0060030F">
      <w:r>
        <w:t>2021-03-27T10:58:51.000Z Woher nimmt @Karl_Lauterbach die Chuzpe zu behaupten, die Zahlen auf #Mallorca seien geschönt?Das ist echt unverschämt! #Lauterbach#Notbremse#Corona#CoronaPolitikhttps://amp.zdf.de/nachrichten/politik/corona-lauterbach-mallorca-100.html…</w:t>
      </w:r>
    </w:p>
    <w:p w14:paraId="21D18645" w14:textId="77777777" w:rsidR="0060030F" w:rsidRDefault="0060030F" w:rsidP="0060030F">
      <w:r>
        <w:t>2021-03-26T16:31:53.000Z Yihaa! I’ll be the moderator of this inspiring panel! Did you already register? @ENAREurope @KMTaylorBerlin @fbrantner @Zaktweet #citiesagainstracismECCAR@ECCAR_Network · Mar 26With Europe's Cities against #Racism - join our panel discussion March 30 17h CET! What changes are needed at European level to better combat racism locally? How can cities contribute? Curious?More information https://bit.ly/3lQgUkgRegister https://bit.ly/3lTUb6J</w:t>
      </w:r>
    </w:p>
    <w:p w14:paraId="7E18D2B0" w14:textId="77777777" w:rsidR="0060030F" w:rsidRDefault="0060030F" w:rsidP="0060030F">
      <w:r>
        <w:t xml:space="preserve">2021-03-26T14:59:05.000Z #HDggRassismusDiskussion zum Thema "Restitutionkolonialer Kulturgüter" mit @fbrantner, @TheresiaBauer und Bénédicte Savoy, am Samstag um 17:00 Uhr, zur </w:t>
      </w:r>
      <w:r>
        <w:lastRenderedPageBreak/>
        <w:t>Anmeldung geht's hier: https://zoom.us/meeting/register/tJIucumprTIpH9LANivXTJKQvveiSXpeMBMB?_x_zm_rtaid=I32snsXhRNGnQ-hCmJ4wZQ.1616770641270.7add0d7086975a433c53d20c8041ba78&amp;_x_zm_rhtaid=287…</w:t>
      </w:r>
    </w:p>
    <w:p w14:paraId="1957B109" w14:textId="77777777" w:rsidR="0060030F" w:rsidRDefault="0060030F" w:rsidP="0060030F">
      <w:r>
        <w:t>2021-03-25T11:24:20.000Z #Frauenrechte seien der Gradmesser für #Demokratie. Daran müsse man die  #Türkei messen, so @fbrantner @gruenebundestag. Die Modernisierung der #Zollunion sei jetzt das falsche Signal. Sie fordert die #Kanzlerin auf beim  #EUGipfel #Verantwortung zu übernehmen. @die_gruenen</w:t>
      </w:r>
    </w:p>
    <w:p w14:paraId="542F6CED" w14:textId="77777777" w:rsidR="0060030F" w:rsidRDefault="0060030F" w:rsidP="0060030F">
      <w:r>
        <w:t>2021-03-25T11:10:04.000Z Meine komplette Rede im #Bundestag:Deutscher Bundestag - MediathekLive, unkommentiert und in voller Länge: Sämtliche Live-Übertragungen des Parlamentsfernsehens sowie das vollständige Videoangebot seit Beginn der 17. Wahlperiode im Oktober 2009 bietet...bundestag.de</w:t>
      </w:r>
    </w:p>
    <w:p w14:paraId="3A72A4F4" w14:textId="77777777" w:rsidR="0060030F" w:rsidRDefault="0060030F" w:rsidP="0060030F">
      <w:r>
        <w:t>2021-03-25T11:08:56.000Z Und zur #Türkei: #Erdogan mit einer Modernisierung der Zollunion dafür zu belohnen, dass er aus der #IstanbulKonvention aussteigt und die HDP verbieten will, ist absolut falsch. EU sollte an der Seite der Menschen stehen, statt schmutzige Deals zu machen.</w:t>
      </w:r>
    </w:p>
    <w:p w14:paraId="5B2EEAD9" w14:textId="77777777" w:rsidR="0060030F" w:rsidRDefault="0060030F" w:rsidP="0060030F">
      <w:r>
        <w:t>2021-03-25T11:06:03.000Z Es war ein schwerer Fehler der Bundesregierung zu glauben, die Impfstoffproduktion regelt der Markt schon von allein. Milliarden in Lufthansa, aber nur Millionen in die europäische Produktion zu stecken. Wer da noch von Planwirtschaft redet, hat den Schuss nicht gehört.</w:t>
      </w:r>
    </w:p>
    <w:p w14:paraId="31F4683D" w14:textId="77777777" w:rsidR="0060030F" w:rsidRDefault="0060030F" w:rsidP="0060030F">
      <w:r>
        <w:t>2021-03-25T10:58:10.000Z Wir brauchen in der EU eine Impfstoffwirtschaft wie in den USA. In jeden Schritt investieren, koordinieren, regulieren. Darüber sollte #Merkel beim #EUCO mit Biden reden. Beim #Impfstoffexport müssen wir klar sein: in den globalen Süden ja, bei denen, die Impfstoff horten, nicht</w:t>
      </w:r>
    </w:p>
    <w:p w14:paraId="084FCB19" w14:textId="77777777" w:rsidR="0060030F" w:rsidRDefault="0060030F" w:rsidP="0060030F">
      <w:r>
        <w:t>2021-03-25T10:57:36.000Z .@MoritzKoch78 @schultchristoph @MarkusBecker</w:t>
      </w:r>
    </w:p>
    <w:p w14:paraId="782F36E0" w14:textId="77777777" w:rsidR="0060030F" w:rsidRDefault="0060030F" w:rsidP="0060030F">
      <w:r>
        <w:t>2021-03-25T10:56:09.000Z The @EU_Commission @ThierryBreton @vestager must change course and finally really promote European actors and innovation. It is not in the EU's interest to follow the big operators @deutschetelekom @orange preference for #OpenRan. (3).</w:t>
      </w:r>
    </w:p>
    <w:p w14:paraId="46592370" w14:textId="77777777" w:rsidR="0060030F" w:rsidRDefault="0060030F" w:rsidP="0060030F">
      <w:r>
        <w:t>2021-03-25T10:53:36.000Z and the U.S. vendors who provide it. OpenRAN is our opportunity to level the playing field as the world develops and deploys 5G. It would be a mistake to squander it."(2)It’s time to prioritize American mobile technologyWe must take direct and unequivocal action to build a market that prioritizes and incentivizes the use of U.S. suppliers.medium.com</w:t>
      </w:r>
    </w:p>
    <w:p w14:paraId="64B16776" w14:textId="77777777" w:rsidR="0060030F" w:rsidRDefault="0060030F" w:rsidP="0060030F">
      <w:r>
        <w:t>2021-03-25T10:52:57.000Z Thread on #5G &amp; #EU #digitalsovereignty:For all those advocating for #OpenRan in the EU &amp; pretending it would strengthen EU digital sovereignty, read this:"There will be no American companies building 5G (or 6G) networks if the U.S. does not prioritize OpenRAN (1)</w:t>
      </w:r>
    </w:p>
    <w:p w14:paraId="04DB09AA" w14:textId="77777777" w:rsidR="0060030F" w:rsidRDefault="0060030F" w:rsidP="0060030F">
      <w:r>
        <w:t>2021-03-25T10:02:37.000Z Frau Bundeskanzlerin, wir brauchen ein Europa das handelt, nicht hadert.Sie haben jetzt die Verantwortung beim #EUGipfel – übernehmen Sie die Verantwortung und machen Sie was draus.- @fbrantner</w:t>
      </w:r>
    </w:p>
    <w:p w14:paraId="620E7288" w14:textId="77777777" w:rsidR="0060030F" w:rsidRDefault="0060030F" w:rsidP="0060030F">
      <w:r>
        <w:t>2021-03-24T18:23:59.000Z Inmitten der #Corona-Krise und der Aufregung rund um #Merkel und die #Osterruhetage geht an diesem Donnerstag ein Meilenstein der #Europapolitik ziemlich geräuschlos durch den #Bundestag. #Aufbaufonds #NextGenerationEU @fbrantner @EUTheurerEU-Aufbaufonds: Bundestag gibt europäische Corona-Milliarden freiMit breiter Mehrheit wird an diesem Donnerstag der EU-Aufbaufonds abgesegnet. In einem Punkt gehen die Meinungen der Koalitionspartner von Union und SPD aber weit auseinander.stuttgarter-zeitung.de</w:t>
      </w:r>
    </w:p>
    <w:p w14:paraId="5F4CB8F3" w14:textId="77777777" w:rsidR="0060030F" w:rsidRDefault="0060030F" w:rsidP="0060030F">
      <w:r>
        <w:lastRenderedPageBreak/>
        <w:t>2021-03-24T18:21:13.000Z Von "ohne Testen und Quarantäne" nach Mallorca und zurück, zu "komplettem Ausreiseverbot".Gibt es denn nicht einen vernünftigen Weg?Bundesregierung prüft Verbot von Urlaubsreisen ins AuslandNach massiver Kritik daran, die Urlaubsinsel Mallorca von der Liste der Corona-Risikogebiete zu streichen, prüft die Regierung ein vorübergehendes Verbot von Urlaubsreisen ins Ausland. Dabei gebe es...tagesschau.de</w:t>
      </w:r>
    </w:p>
    <w:p w14:paraId="1D60318C" w14:textId="77777777" w:rsidR="0060030F" w:rsidRDefault="0060030F" w:rsidP="0060030F">
      <w:r>
        <w:t>2021-03-24T14:03:35.000Z #Osterruhe steht für #Corona-Chaos dieser #Bundesregierung, was beim Impfen und Testen falsch läuft. #Merkel muss Prozesse steuern und alle einbeziehen. Maßnahmen müssen vor MPK in den #Bundestag, nicht danach. Schlechtes Regieren können wir uns in der Krise nicht leisten.</w:t>
      </w:r>
    </w:p>
    <w:p w14:paraId="0E599796" w14:textId="77777777" w:rsidR="0060030F" w:rsidRDefault="0060030F" w:rsidP="0060030F">
      <w:r>
        <w:t>2021-03-24T12:57:14.000Z "Es wird gerade handwerklich schlecht regiert und das können wir uns in dieser Krise nicht leisten", findet @fbrantner @GrueneBundestag. Von #Bundeskanzlerin #Merkel möchte sie wissen, welche Konsequenzen sie aus ihren Fehlern ziehe und was sie konkret ändern wolle. #Osterruhe</w:t>
      </w:r>
    </w:p>
    <w:p w14:paraId="1E191329" w14:textId="77777777" w:rsidR="0060030F" w:rsidRDefault="0060030F" w:rsidP="0060030F">
      <w:r>
        <w:t>2021-03-21T13:04:14.000Z How many vaccines have been exported from the following ?  0 0 41.6 MILLION - (the largest recipient, by far, of which being  (10 million) But guess who gets accused of "outrageous vaccine nationalism" and "behaving like a dictatorship" about vaccines (Raab) ?</w:t>
      </w:r>
    </w:p>
    <w:p w14:paraId="4300D22D" w14:textId="77777777" w:rsidR="0060030F" w:rsidRDefault="0060030F" w:rsidP="0060030F">
      <w:r>
        <w:t>2021-03-22T15:26:30.000Z .@bueti wurde heute von #China auf die Sanktionsliste gesetzt, weil er gegen Menschenrechtsverletzungen an den #Uiguren kämpft. Danke für deinen Einsatz! Davon lassen wir uns nicht einschüchtern, wir kämpfen weiter für #Menschenrechte weltweit.Reinhard Bütikofer@bueti · Mar 22The Chinese leadership has let me know that I will not be allowed to visit the mainland, Hong Kong or Macao. But then there is Taiwan. :-)</w:t>
      </w:r>
    </w:p>
    <w:p w14:paraId="118BF0BA" w14:textId="77777777" w:rsidR="0060030F" w:rsidRDefault="0060030F" w:rsidP="0060030F">
      <w:r>
        <w:t>2021-03-19T16:08:16.000Z How does #Brexit affect the relations, for Scotland and NI in particular? What are the ways forward? Talking about this with Michael Russell @ScotGovEurope and @AntoFlynnser @GreenPartyNI  Register now and join the debate: https://zoom.us/webinar/register/WN_1OLnW1mJTtKM7e4bpzaVZA…Europagruppe GRÜNE  and 5 others</w:t>
      </w:r>
    </w:p>
    <w:p w14:paraId="409EC405" w14:textId="77777777" w:rsidR="0060030F" w:rsidRDefault="0060030F" w:rsidP="0060030F">
      <w:r>
        <w:t xml:space="preserve">2021-03-21T12:54:46.000Z Was ist feministische Außenpolitik Hier wirds erklärt:  https://instagram.com/tv/CL96_P3CTMi/?igshid=m19cq3o4bh0q…Spannend, inspirierend, ... und amüsant!  Danke, @HNeumannMEP @fbrantner </w:t>
      </w:r>
    </w:p>
    <w:p w14:paraId="25D2D35A" w14:textId="77777777" w:rsidR="0060030F" w:rsidRDefault="0060030F" w:rsidP="0060030F">
      <w:r>
        <w:t>2021-03-19T07:14:07.000Z Es stimmt auch nicht. Die Verhandlungen wurden auf Antrag eines #SPD-Ministers unterbrochen  und werden nächste Woche fortgesetzt. Ein Minister der #Linken hat die Sitzung abrupt verlassen. Wir weiter hin zur Ökologisierung der Landwirtschaft. Das sichert ihre Existenz.Oliver Krischer@Oliver_Krischer · Mar 19Aha. Für #Laschet #NRW Agrarministerin ist es also „Bullerbü“, wenn #Grüne für mehr #Klimaschutz bei Agrarsubventionen gegen Blockade aus #CDU #CSU #SPD #FDP #Linke kämpfen. CDU wie immer:  Sonntags von Klimaschutz schwafeln, montags die Interessen der Agrarlobby durchsetzen</w:t>
      </w:r>
    </w:p>
    <w:p w14:paraId="2402EDE0" w14:textId="77777777" w:rsidR="0060030F" w:rsidRDefault="0060030F" w:rsidP="0060030F">
      <w:r>
        <w:t>2021-03-19T15:01:18.000Z Demokratie als Beruf! @fbrantner und 100 Schüler*innen aus  und  diskutieren bei digitalem #Entdeckungstag über den Beruf der Politikerin, Corona, Grenzkontrollen, , Brexit, Umwelt- und Klimaschutz und … warum wir --Nachtzüge brauchen! Merci  für Zeit und Engagement!</w:t>
      </w:r>
    </w:p>
    <w:p w14:paraId="1F6C7D79" w14:textId="77777777" w:rsidR="0060030F" w:rsidRDefault="0060030F" w:rsidP="0060030F">
      <w:r>
        <w:t>2021-03-19T13:32:38.000Z Für jede weitere K-Frage zu @ABaerbock und #RobertHabeck durch Journalisten spende ich für einen guten Zweck - damit das wenigstens irgendwas Gutes hat :)</w:t>
      </w:r>
    </w:p>
    <w:p w14:paraId="20164F4B" w14:textId="77777777" w:rsidR="0060030F" w:rsidRDefault="0060030F" w:rsidP="0060030F">
      <w:r>
        <w:lastRenderedPageBreak/>
        <w:t>2021-03-19T10:52:13.000Z  Mit diesem #Wahlprogramm zeigen wir #Grüne: #AllesIstDrin. Wir haben Antworten auf die großen Fragen unserer Zeit, wollen aus der Krise wachsen, in die Zukunft investieren und Europa stärken. Wir können und wollen regieren. Mit einem kooperativen Politikstil, mit allen. #BTW21</w:t>
      </w:r>
    </w:p>
    <w:p w14:paraId="12ECBCE7" w14:textId="77777777" w:rsidR="0060030F" w:rsidRDefault="0060030F" w:rsidP="0060030F">
      <w:r>
        <w:t>2021-03-19T08:29:19.000Z Warum legt eigentlich Herr #Nuesslein sein Mandat nicht nieder?Warum fragt niemand mehr danach?#schwarzerFilz #Transparenz</w:t>
      </w:r>
    </w:p>
    <w:p w14:paraId="1F17966D" w14:textId="77777777" w:rsidR="0060030F" w:rsidRDefault="0060030F" w:rsidP="0060030F">
      <w:r>
        <w:t>2021-03-18T20:06:44.000Z Kommt ihr noch mit? Neulich fand der @Markus_Soeder  einen Stufenplan zu starr und forderte eine "intelligente Öffnungsmatrix". Aber heute fordert er ja schon wieder die "harte Notbremse". Wäre ein Stufenplan vielleicht doch ganz clever gewesen?Sorge vor dritter Welle: Söder fordert "harte Notbremse""Damit aus der dritten Welle keine Dauerwelle wird", will sich Markus Söder bei der anstehenden Bund-Länder-Konferenz für eine "harte Notbremse" einsetzen. Der bayerische Ministerpräsident ist...n-tv.de</w:t>
      </w:r>
    </w:p>
    <w:p w14:paraId="66F2A963" w14:textId="77777777" w:rsidR="0060030F" w:rsidRDefault="0060030F" w:rsidP="0060030F">
      <w:r>
        <w:t>2021-03-18T17:53:15.000Z Die EU muss dem System #Orban den Hahn zudrehen, indem sie den Rechtsstaatsmechanismus aktiviert und die Anti-Korruptionsbehörde Olaf stärkt. EU-Gelder dürfen nicht länger in Oligarchennetzwerke fließen, die die Demokratie unterwandern. #ruleoflaw #democracyisnotforsale</w:t>
      </w:r>
    </w:p>
    <w:p w14:paraId="06593A59" w14:textId="77777777" w:rsidR="0060030F" w:rsidRDefault="0060030F" w:rsidP="0060030F">
      <w:r>
        <w:t>2021-03-18T17:46:56.000Z Wieder ist #Orban zuvorgekommen, indem er nun die #EVP verlässt. @CDU und @CSU haben sich mit Aussitzen vor einem klaren Zeichen gegen rechts gedrückt. Das ist feige und fahrlässig. Niemand weiß wo die Konservativen in Europa stehen, eine Schande für dessen Gründerväter.</w:t>
      </w:r>
    </w:p>
    <w:p w14:paraId="282013B8" w14:textId="77777777" w:rsidR="0060030F" w:rsidRDefault="0060030F" w:rsidP="0060030F">
      <w:r>
        <w:t>2021-03-18T16:21:02.000Z Das sind sehr gute Nachrichten! Nun ist wichtig:1. Eine Kommunikationsoffensive, um das Vertrauen in #AstraZeneca wiederherzustellen2. Sofortige Wiederaufnahme der Impfungen3. Weitere Aufklärungsmaterialien zu möglichen, wenn auch sehr unwahrscheinlichen Nebenwirkungen</w:t>
      </w:r>
    </w:p>
    <w:p w14:paraId="71A133D6" w14:textId="77777777" w:rsidR="0060030F" w:rsidRDefault="0060030F" w:rsidP="0060030F">
      <w:r>
        <w:t>2021-03-18T08:05:57.000Z Are - rifts because of #AstraZeneca just a bump in the road or a foreshadowing of relations post-#Brexit? Our @HoffHenning &amp; @RoderickParkes discuss this &amp; other issues w/ @HeleneBismarck, @fbrantner &amp; @hanskundnani. Sign up via events@dgap.org! https://on.dgap.org/3qNid4cECFR Berlin and 9 others</w:t>
      </w:r>
    </w:p>
    <w:p w14:paraId="504E8935" w14:textId="77777777" w:rsidR="0060030F" w:rsidRDefault="0060030F" w:rsidP="0060030F">
      <w:r>
        <w:t>2021-03-17T17:01:03.000Z Die #Bundesregierung muss raus aus der Zettelwirtschaft und den digitalen Impfnachweis liefern, damit der EU-#Impfpass zum Sommer startet. Merkel soll beim #EUCO auf eine gemeinsame Lösung, gleiche Kritierien und eine faire #Impfstoff-Verteilung dringen. #DigitalGreenCertificate</w:t>
      </w:r>
    </w:p>
    <w:p w14:paraId="6FF2A8D1" w14:textId="77777777" w:rsidR="0060030F" w:rsidRDefault="0060030F" w:rsidP="0060030F">
      <w:r>
        <w:t>2021-03-17T15:56:51.000Z Sad News... I have such wonderful memories of diving into the divine music at the Metropolitan Opera. Magic.James Levine ist tot: Langjähriger Dirigent der Metropolitan Opera gestorbenEr war jahrzehntelang der musikalische Leiter der Met in New York, dirigierte auch in München. Am Ende seiner Karriere standen Missbrauchsvorwürfe. Nun ist James Levine gestorben, er wurde 77 Jahre...spiegel.de</w:t>
      </w:r>
    </w:p>
    <w:p w14:paraId="4B434FB6" w14:textId="77777777" w:rsidR="0060030F" w:rsidRDefault="0060030F" w:rsidP="0060030F">
      <w:r>
        <w:t>2021-03-17T11:22:02.000Z How can France &amp; Germany work together in their engagement with the new #BidenAdministration when their own positions are often so far apart? Re-watch the discussion with @CBeaune @fbrantner &amp; @markhleonard! https://buff.ly/38Leg9V</w:t>
      </w:r>
    </w:p>
    <w:p w14:paraId="7055E7A2" w14:textId="77777777" w:rsidR="0060030F" w:rsidRDefault="0060030F" w:rsidP="0060030F">
      <w:r>
        <w:t xml:space="preserve">2021-03-17T09:32:21.000Z Die Politik des Gehörtwerdens von Winfried #Kretschmann wäre auch ein Vorbild für eine #grüne Bundesregierung. Alle an einen Tisch holen für die großen Fragen unserer </w:t>
      </w:r>
      <w:r>
        <w:lastRenderedPageBreak/>
        <w:t>Zeit. Der ökologische Wandel gelingt nur im Miteinander: https://badische-zeitung.de/brantner-kretschmanns-stil-waere-vorbild-auch-im-bund--200671458.html…</w:t>
      </w:r>
    </w:p>
    <w:p w14:paraId="2AA42EFC" w14:textId="77777777" w:rsidR="0060030F" w:rsidRDefault="0060030F" w:rsidP="0060030F">
      <w:r>
        <w:t>2021-03-15T11:23:12.000Z Entretien avec la Députée au #Bundestag @fbrantner dans lequel elle explique le rapport des #Verts allemands au pouvoir et leurs positions sur l'#Europe, son avenir et la relation . https://robert-schuman.eu/fr/entretiens-d-europe/0106-les-verts-feront-tout-pour-que-la-conference-sur-l-avenir-de-l-europe-soit-un-succes…#Allemagne #écologistes #PacteVert #UE #FrancoAllemand</w:t>
      </w:r>
    </w:p>
    <w:p w14:paraId="77AB3A35" w14:textId="77777777" w:rsidR="0060030F" w:rsidRDefault="0060030F" w:rsidP="0060030F">
      <w:r>
        <w:t>2021-03-16T21:45:49.000Z @fbrantner: Che cosa faranno la Germania e l'Italia ? Spero che possiamo spingere insieme per una direttiva Ue su parità di retribuzione a parità di lavoro svolto tra uomini e donne#halfofit @ilgiustomezzo #IlGiustoMezzo @donnehalfofit</w:t>
      </w:r>
    </w:p>
    <w:p w14:paraId="7EE4FA16" w14:textId="77777777" w:rsidR="0060030F" w:rsidRDefault="0060030F" w:rsidP="0060030F">
      <w:r>
        <w:t>2021-03-16T19:51:08.000Z Politics dominated by fear?Terrible.Janosch Dahmen@janoschdahmen · Mar 15Die Bundesregierung hat ein neues Impfdebakel angerichtet! Die EU-Arzneimittelagentur widerspricht der deutschen Einschätzung und fordert derzeit keine Aussetzung der #AstraZeneca-Impfung. Ich stimme zu - die Fälle von Blutgerinnsel sind zu gering. Nun ist das Vertrauen zerstört!Show this thread</w:t>
      </w:r>
    </w:p>
    <w:p w14:paraId="315B217E" w14:textId="77777777" w:rsidR="0060030F" w:rsidRDefault="0060030F" w:rsidP="0060030F">
      <w:r>
        <w:t>2021-03-16T13:02:38.000Z Green Member of the @Bundestag @fbrantner explains the relationship of the German #Greens to power and their positions on #Europe, its future and the - relationship. Read the interview  https://robert-schuman.eu/en/european-interviews/0106-the-greens-will-do-everything-they-can-to-make-the-conference-on-the-future-of-europe-a-success…#Germany #ecologists #Merkel #EU #autonomy #GreenDeal</w:t>
      </w:r>
    </w:p>
    <w:p w14:paraId="1020B039" w14:textId="77777777" w:rsidR="0060030F" w:rsidRDefault="0060030F" w:rsidP="0060030F">
      <w:r>
        <w:t>2021-03-16T11:32:44.000Z Seit 10 Jahren herrscht Krieg in #Syrien - 400.000 Tote und Millionen Menschen auf der Flucht. Wir dürfen Syrien nicht vergessen! Zur Situation in Syrien empfehle ich den Erklärfilm der @boell_stiftung "A violent response to a peaceful revolution":War in Syria – A violent response to a peaceful revolutionSyria is regarded as one of the greatest humanitarian crises in the world. The regime responded with violence to the peaceful protests in 2011. What role do ...youtube.com</w:t>
      </w:r>
    </w:p>
    <w:p w14:paraId="51153F31" w14:textId="77777777" w:rsidR="0060030F" w:rsidRDefault="0060030F" w:rsidP="0060030F">
      <w:r>
        <w:t>2021-03-16T08:13:14.000Z Nicht verpassen: Gesprächsrunde mit @dubravkasuica , @fbrantner und @Lambsdorff sowie die zwei Bürgerräte Charlotte Felthöfer und Carsten Mumm.Heute ab 16:30 im Livestream unter https://facebook.com/zeitstiftung@BoschStiftung</w:t>
      </w:r>
    </w:p>
    <w:p w14:paraId="37261564" w14:textId="77777777" w:rsidR="0060030F" w:rsidRDefault="0060030F" w:rsidP="0060030F">
      <w:r>
        <w:t>2021-03-15T15:37:54.000Z Morgen findet von 16:30 bis 17:45 Uhr eine hochkarätige Gesprächsrunde organisiert von @BoschStiftung und @ZEITstiftung statt. Es sprechen @dubravkasuica, @fbrantner, @Lambsdorff und zwei Teilnehmende des Bürgerrats. Info &amp; Anmeldung: https://zeit-stiftung-de.zoom.us/webinar/register/WN_vk-an5SQQOaVan2i4iBz0Q…ZEIT-Stiftung and 4 others</w:t>
      </w:r>
    </w:p>
    <w:p w14:paraId="4B0F67F5" w14:textId="77777777" w:rsidR="0060030F" w:rsidRDefault="0060030F" w:rsidP="0060030F">
      <w:r>
        <w:t>2021-03-15T08:45:01.000Z HAPPENING TODAY  How can France and Germany work together (and with the #Biden admin) when they don't see eye to eye? To find out register here: https://buff.ly/3qwbYS6 Today's event at 17.00 CET with @CBeaune @fbrantner @markhleonard hosted by @ECFRParis @ECFRPowerEuropean Power in a Biden Era: what role for France and Germany?ECFR’s latest polling finds that Europeans celebrated Joe Biden’s victory but are sceptical that we will see a global resurgence of US power and believe that China will become a stronger power than...ecfr.eu</w:t>
      </w:r>
    </w:p>
    <w:p w14:paraId="2913F88C" w14:textId="77777777" w:rsidR="0060030F" w:rsidRDefault="0060030F" w:rsidP="0060030F">
      <w:r>
        <w:t xml:space="preserve">2021-03-15T08:06:15.000Z Nach der #Landtagswahl bezieht @Die_Gruenen-Politikerin @fbrantner den Politikstil in #BadenWuerttemberg auf den Bund: „Unser Erfolg ist, dass wir nicht polarisieren, </w:t>
      </w:r>
      <w:r>
        <w:lastRenderedPageBreak/>
        <w:t>nicht gegeneinander ausspielen, sondern alle Akteure, die für Lösungen notwendig sind, an einen Tisch bringen.“</w:t>
      </w:r>
    </w:p>
    <w:p w14:paraId="7E32E4D4" w14:textId="77777777" w:rsidR="0060030F" w:rsidRDefault="0060030F" w:rsidP="0060030F">
      <w:r>
        <w:t>2021-03-14T17:35:00.000Z Dieser klare Wahlsieg zeigt, dass die Politik des Gehörtwerdens von #Kretschmann ankommt, gerade in unsicheren Zeiten. Auch im Bund ist nun alles möglich. Mit diesem Rückenwind kämpfen wir nun für echten Klimaschutz und sozialen Zusammenhalt, für starke #Grüne im Bund. #ltwbw21</w:t>
      </w:r>
    </w:p>
    <w:p w14:paraId="01818E48" w14:textId="77777777" w:rsidR="0060030F" w:rsidRDefault="0060030F" w:rsidP="0060030F">
      <w:r>
        <w:t>2021-03-12T22:45:42.000Z Eine unglaubliche Koalition aus #CDU #CSU #SPD #FDP &amp; #Linke will Seit-an-Seit mit @JuliaKloeckner mehr #Umwelt &amp; #Klimaschutz in der Landwirtschaft verhindern. Mindestens die Hälfte der Agrargelder muss endlich an ökologische Kriterien gebunden werdenUmweltschützer greifen Klöckners Pläne zur Agrarsubvention anEine neue Verteilung der Mittel soll Landwirte für mehr Umweltschutz belohnen. Doch selbst in der Regierung entbrennt darüber Streit.sueddeutsche.de</w:t>
      </w:r>
    </w:p>
    <w:p w14:paraId="623C1DF8" w14:textId="77777777" w:rsidR="0060030F" w:rsidRDefault="0060030F" w:rsidP="0060030F">
      <w:r>
        <w:t>2021-03-12T17:38:56.000Z Wir fordern Julia Klöckner auf, sich dafür einzusetzen, dass in der neuen Förderperiode die Hälfte der EU-Agrargelder in Tier-, Klima- und Umweltschutz fließt. Unterzeichne jetzt unseren Appell! http://gruene.de/agrarappell !B</w:t>
      </w:r>
    </w:p>
    <w:p w14:paraId="3756ADAE" w14:textId="77777777" w:rsidR="0060030F" w:rsidRDefault="0060030F" w:rsidP="0060030F">
      <w:r>
        <w:t>2021-03-12T15:28:45.000Z  Heute einschalten zum Wahlkampf-Endspurt und Sonntag Grün wählen für Kretschmann #ltwbw21BÜNDNIS 90/DIE GRÜNEN@Die_Gruenen · Mar 12Heute Abend diskutieren Winfried Kretschmann, @abaerbock und Robert Habeck über die großen Zukunftsaufgaben unserer Gesellschaft. Ab 20 Uhr im Livestream auf http://gruene-bw.de und bei @GrueneBW auf Youtube. Bringt eure Fragen mit! #ltwbw21 !B</w:t>
      </w:r>
    </w:p>
    <w:p w14:paraId="1351B173" w14:textId="77777777" w:rsidR="0060030F" w:rsidRDefault="0060030F" w:rsidP="0060030F">
      <w:r>
        <w:t>2021-03-12T12:57:22.000Z  Was bringt der #GreenDeal gegen die #Klimakrise, für Glasgow und Paris? Das diskutiere ich vorm #Klimastreik und dem EU-Gipfel zum Klimagesetz mit @lgewessler @bmk_infothek, @jakobblasel, @ALevermann @PIK_Klima. Jetzt vormerken und mitdiskutieren: https://youtu.be/djxn6SQ4jc8Fridays for Future Germany and 2 others</w:t>
      </w:r>
    </w:p>
    <w:p w14:paraId="401135F6" w14:textId="77777777" w:rsidR="0060030F" w:rsidRDefault="0060030F" w:rsidP="0060030F">
      <w:r>
        <w:t>2021-03-12T10:50:00.000Z How can France &amp; Germany work together in their engagement with the #Biden admin when their own positions are often so far apart? For answers, join us for Monday's event with @CBeaune @fbrantner @markhleonard @Ockrent. REGISTER TODAY: https://buff.ly/3qwbYS6 @ECFRParis @ECFRPowerEuropean Power in a Biden Era: what role for France and Germany?ECFR’s latest polling finds that Europeans celebrated Joe Biden’s victory but are sceptical that we will see a global resurgence of US power and believe that China will become a stronger power than...ecfr.eu</w:t>
      </w:r>
    </w:p>
    <w:p w14:paraId="6F4FE625" w14:textId="77777777" w:rsidR="0060030F" w:rsidRDefault="0060030F" w:rsidP="0060030F">
      <w:r>
        <w:t>2021-03-12T11:00:00.000Z La conférence "European Power in a Biden Era: what role for France and Germany?" se tiendra lundi 15 mars à 17h00, avec la présence de @CBeaune @fbrantner  @markhleonard et @OckrentEuropean Power in a Biden Era: what role for France and Germany?ECFR’s latest polling finds that Europeans celebrated Joe Biden’s victory but are sceptical that we will see a global resurgence of US power and believe that China will become a stronger power than...ecfr.eu</w:t>
      </w:r>
    </w:p>
    <w:p w14:paraId="673D1A17" w14:textId="77777777" w:rsidR="0060030F" w:rsidRDefault="0060030F" w:rsidP="0060030F">
      <w:r>
        <w:t>2021-03-10T20:36:00.000Z In Baden-Württemberg will die CDU die Koalition fortsetzen, die Grünen sind skeptisch. Ein Gespräch mit der grünen Bundestagsabgeordneten @fbrantner und CDU-Landesgeneralsekretär @HagelManuel:Vor der Wahl im Südwesten: „Die Zeit der Wunschkoalitionen ist vorbei“In Baden-Württemberg will die CDU die Koalition fortsetzen, die Grünen sind skeptisch. Ein Gespräch mit der grünen Bundestagsabgeordneten Franziska Brantner und CDU-Landesgeneralsekretär Manuel Hagel.faz.net</w:t>
      </w:r>
    </w:p>
    <w:p w14:paraId="2E1EDFEA" w14:textId="77777777" w:rsidR="0060030F" w:rsidRDefault="0060030F" w:rsidP="0060030F">
      <w:r>
        <w:lastRenderedPageBreak/>
        <w:t>2021-03-11T15:54:13.000Z Mit oder ohne #NordStream2 – die Ukraine versucht, sich auf alle Szenarien vorzubereiten. Durch Integration ins Gasnetz der EU will der Pipelinebetreiber GTSOU die Ukraine gegen Russland absichern. von @cschaudwet (€)https://background.tagesspiegel.de/energie-klima/ukraine-sucht-schutz-im-gasnetz-der-eu…Andreas Umland and NATO Association</w:t>
      </w:r>
    </w:p>
    <w:p w14:paraId="7180DBA3" w14:textId="77777777" w:rsidR="0060030F" w:rsidRDefault="0060030F" w:rsidP="0060030F">
      <w:r>
        <w:t>2021-03-10T13:03:46.000Z Am Sonntag ist #Landtagswahl in Baden-Württemberg. Wir #Grüne wollen BaWü zum Musterländle für den Green Deal machen und endlich einen Zahn zulegen beim Klimaschutz! Hier verhindert die CDU Zukunft. Mein Interview mit @HagelManuel zur #ltwbw21:Vor der Wahl im Südwesten: „Die Zeit der Wunschkoalitionen ist vorbei“In Baden-Württemberg will die CDU die Koalition fortsetzen, die Grünen sind skeptisch. Ein Gespräch mit der grünen Bundestagsabgeordneten Franziska Brantner und CDU-Landesgeneralsekretär Manuel Hagel.faz.net</w:t>
      </w:r>
    </w:p>
    <w:p w14:paraId="7776EEED" w14:textId="77777777" w:rsidR="0060030F" w:rsidRDefault="0060030F" w:rsidP="0060030F">
      <w:r>
        <w:t>2021-03-10T11:21:13.000Z 10 Jahre nach #Fukushima werden in  Laufzeiten von alten AKW verlängert &amp; es drohen neue Atomkraft-Förderungen. Welche Risiken birgt das?Das diskutieren Sylvia @KottingUhl, @Oliver_Krischer &amp; @fbrantner morgen ab 16 Uhr mit ihren G</w:t>
      </w:r>
      <w:r>
        <w:rPr>
          <w:rFonts w:hint="eastAsia"/>
        </w:rPr>
        <w:t>ä</w:t>
      </w:r>
      <w:r>
        <w:t>sten.Alle Infos https://gruene-bundestag.de/termine/10-jahre-nach-fukushima-atomrisiko-europa…Sylvia Kotting-Uhl and 6 others</w:t>
      </w:r>
    </w:p>
    <w:p w14:paraId="28B8FDE6" w14:textId="77777777" w:rsidR="0060030F" w:rsidRDefault="0060030F" w:rsidP="0060030F">
      <w:r>
        <w:t>2021-03-10T09:21:20.000Z #Eisenmann öffnet Schulen weiter ohne Abstandskonzept vorzulegen. Das gefährdet Schüler*innen und Lehrer*innen. Gut, dass #Kretschmann hier auf klare #Corona-Abstandsregeln besteht:Kretschmann knüpft Schulöffnungen an MindestabstandIm Streit über die Abstandsregeln in der Unterstufe besteht Ministerpräsident Kretschmann auf den Mindestabstand und schließt weitere Schulöffnungen vor den Osterferien aus. Eisenmann müsse dies...swr.de</w:t>
      </w:r>
    </w:p>
    <w:p w14:paraId="5BF12783" w14:textId="77777777" w:rsidR="0060030F" w:rsidRDefault="0060030F" w:rsidP="0060030F">
      <w:r>
        <w:t>2021-03-09T18:23:25.000Z Die EU sollte die ausgestreckte Hand von #Kerry ergreifen und nun eine transatlantische #Klimapartnerschaft abschließen. #Glasgow muss ein Erfolg werden mit ehrgeizigen Reduktionszielen von allen großen Industrieländern, um Paris einzuhalten.Kerry sucht Schulterschluss mit der EUIn Brüssel wirbt der US-Beauftragte Kerry für ambitionierten Klimaschutz. Doch auch die USA müssen bei der Treibhausgas-Minderung noch konkrete Zahlen liefern.tagesspiegel.de</w:t>
      </w:r>
    </w:p>
    <w:p w14:paraId="4D85A6F4" w14:textId="77777777" w:rsidR="0060030F" w:rsidRDefault="0060030F" w:rsidP="0060030F">
      <w:r>
        <w:t>2021-03-09T12:49:39.000Z Replying to @fbrantner @cducsubt and 4 othersAserbaidschan zersetzt seit Jahren gezielt den Europarat und es gelingt den demokratischen Mitgliedern wg Leuten wie Fischer, Strenz &amp; Co nicht ausreichend sich dagegen zu wehren. Ich hoffe die @cducsubt schickt nach der Wahl integre Kollegen</w:t>
      </w:r>
    </w:p>
    <w:p w14:paraId="1B62BABB" w14:textId="77777777" w:rsidR="0060030F" w:rsidRDefault="0060030F" w:rsidP="0060030F">
      <w:r>
        <w:t>2021-03-09T09:38:14.000Z Wie räumt die @cducsubt bei der #Aserbaidschan-Connection auf? @rbrinkhaus @MGrosseBroemerCDU/CSU MdB Strenz hat im Europarat Hausverbot, bei der CDU nicht. @b_obermayer @f_obermaierKorruptionsverdacht gegen CDU-Abgeordneten Axel FischerDer Bundestagsabgeordnete Axel Fischer soll Geld aus Aserbaidschan erhalten haben – als Gegenleistung für politischen Einfluss.sueddeutsche.de</w:t>
      </w:r>
    </w:p>
    <w:p w14:paraId="35A2547A" w14:textId="77777777" w:rsidR="0060030F" w:rsidRDefault="0060030F" w:rsidP="0060030F">
      <w:r>
        <w:t>2021-03-08T17:00:00.000Z  Lundi 15 mars à 17h00 nous recevrons @CBeaune @fbrantner et @markhleonard pour la conférence "European Power in a Biden Era: what role for France and Germany?". Une discussion à ne pas manquer, à laquelle vous pouvez vous inscrire ici :European Power in a Biden Era: what role for France and Germany?ECFR’s latest polling finds that Europeans celebrated Joe Biden’s victory but are sceptical that we will see a global resurgence of US power and believe that China will become a stronger power than...ecfr.eu</w:t>
      </w:r>
    </w:p>
    <w:p w14:paraId="2F8F9D2B" w14:textId="77777777" w:rsidR="0060030F" w:rsidRDefault="0060030F" w:rsidP="0060030F">
      <w:r>
        <w:lastRenderedPageBreak/>
        <w:t>2021-03-08T10:10:52.000Z Replying to @OlafScholzWarum fangen Sie dann nicht in ihrem eigenen Ministerium an? Vier von vier Staatssekretären sind männlich.</w:t>
      </w:r>
    </w:p>
    <w:p w14:paraId="338D5416" w14:textId="77777777" w:rsidR="0060030F" w:rsidRDefault="0060030F" w:rsidP="0060030F">
      <w:r>
        <w:t>2021-03-05T19:18:45.000Z Replying to @PaulZiemiak and @CDUUnd was ist mit dem Netzwerk im #Europarat rund um #Aserbaidschan,das von ihren amtierenden Mitgliedern der @cducsubt A. Fischer + K. #Strenz sowie dem ehem. CSU Abg. Eduard Lintner betrieben wurde? Bedauern Sie das auch? @MGrosseBroemer hat jedenfalls weggeschaut #schwarzerFilz</w:t>
      </w:r>
    </w:p>
    <w:p w14:paraId="4FDFA52F" w14:textId="77777777" w:rsidR="0060030F" w:rsidRDefault="0060030F" w:rsidP="0060030F">
      <w:r>
        <w:t>2021-03-05T16:58:37.000Z Die @cducsubt  steckt tief im Korruptionsskandal. @cdu und @CSU müssen jetzt endlich ohne Ansehen der Personen aufklären. Karin #Strenz hat Hausverbot im Europarat. Warum nicht in der @cducsubt ? @MGrosseBroemer @ArminLaschet @Markus_Soeder #schwarzerfilz @spdbt @GrueneBundestag</w:t>
      </w:r>
    </w:p>
    <w:p w14:paraId="51D0EA11" w14:textId="77777777" w:rsidR="0060030F" w:rsidRDefault="0060030F" w:rsidP="0060030F">
      <w:r>
        <w:t>2021-03-04T11:27:41.000Z Axel Fischer +Karin Strenz sind nicht nur eine Schande für den  Bundestag. Sie decken schwerste Menschenrechtsverbrechen in #Aserbaidschan +zerstören das Ansehen Deutschlands +des Europarats. Gegen Geld. Das muss endlich umfassende Konsequenzen haben. Oder @MGrosseBroemer  ?</w:t>
      </w:r>
    </w:p>
    <w:p w14:paraId="56B080E4" w14:textId="77777777" w:rsidR="0060030F" w:rsidRDefault="0060030F" w:rsidP="0060030F">
      <w:r>
        <w:t>2021-03-07T18:15:13.000Z #Nuesslein und #Löbel legen ihr Mandat in Raten nieder. Nur, dass wir die Raten zahlen und nicht sie. #schwarzerFilz</w:t>
      </w:r>
    </w:p>
    <w:p w14:paraId="4C4D8830" w14:textId="77777777" w:rsidR="0060030F" w:rsidRDefault="0060030F" w:rsidP="0060030F">
      <w:r>
        <w:t>2021-03-07T13:25:35.000Z #Löbel übrigens auch Teil Aserbaidschan Connection: https://stuttgarter-zeitung.de/inhalt.sponsorenaffaere-bei-der-cdu-baden-wuerttemberg-aserbaidschan-finanziert-den-landestag-der-jungen-union-mit.1d40a3cd-b697-4d36-b0cf-fde333ef9183.html…#schwarzerFilzSponsorenaffäre bei der CDU Baden-Württemberg: Aserbaidschan finanziert den Landestag der Jungen...Die Junge Union Baden-Württemberg sieht sich innerparteilicher Kritik und Vorwürfen von Amnesty International ausgesetzt, weil das staatlich finanzierte Studentennetzwerk von Aserbaidschan beim...stuttgarter-zeitung.de</w:t>
      </w:r>
    </w:p>
    <w:p w14:paraId="556E7FB7" w14:textId="77777777" w:rsidR="0060030F" w:rsidRDefault="0060030F" w:rsidP="0060030F">
      <w:r>
        <w:t>2021-03-07T13:25:10.000Z Warum gibt es für Axel Fischer, BaWü CDU MdB, gegen den wegen Bestechlichkeit ermittelt wird, keine Konsequenzen? Weil es nicht um Masken geht, sondern um mögliche Schmiergelder von einem autokratischen Regime?@cdu_bw @cdu muss #Aserbaidschan- Connection aufklären!Britta Haßelmann@BriHasselmann · Mar 7Lässt #Fischer seinen Vorsitz im Rechnungsprüfungsausschuss des Bundestages eigentlich zur Zeit ruhen?! #Aserbaidschan-Connection https://tagesspiegel.de/politik/abgeordnetenbuero-und-wohnung-durchsucht-cdu-politiker-axel-fischer-unter-korruptionsverdacht/26974880.html…</w:t>
      </w:r>
    </w:p>
    <w:p w14:paraId="0B266700" w14:textId="77777777" w:rsidR="0060030F" w:rsidRDefault="0060030F" w:rsidP="0060030F">
      <w:r>
        <w:t>2021-03-06T16:37:20.000Z Seit über einem Jahr (!) schwelt die Aserbaidschan - Korruptionsaffäre in der #CDU #CSU vor sich hin. Nichts ist passiert. Aufklärung nur durch die Staatsanwaltschaft und einzelne Medien. Die Fraktionsführung hat geschwiegen und Gesetze blockiert. #maskenaffaere #SchwarzerFilzFlorian Neuhann@fneuhann · Mar 6"Ich könnte platzen vor Wut" - über die Stimmung in der Union nach dem #Maskengate um #Nuesslein und #Loebel. Für @ZDFheute mit @dominikrzepka : https://zdf.de/nachrichten/politik/maskengate-korruption-nuesslein-loebel-100.html…</w:t>
      </w:r>
    </w:p>
    <w:p w14:paraId="5B4A2478" w14:textId="77777777" w:rsidR="0060030F" w:rsidRDefault="0060030F" w:rsidP="0060030F">
      <w:r>
        <w:t>2021-03-06T08:11:18.000Z "Der Kohleausstieg muss bis 2030 kommen. Das ist am sinnvollsten über den europäischen Emissionshandel zu regeln – und zwar mit einem CO2-Preis, der den neuen EU-Klimazielen entspricht" @ABaerbock im Interview mit @RND_deGrünen-Chefin Baerbock: „Regieren geht auch mit Familie“Annalena Baerbock, Grünen-Chefin und mögliche Kanzlerkandidatin ihrer Partei, bezeichnet die Corona-Politik der Bundesregierung als „Wegducken vor Verantwortung“. Vor dem Frauentag am 8. März dringt...rnd.de</w:t>
      </w:r>
    </w:p>
    <w:p w14:paraId="4665F5A5" w14:textId="77777777" w:rsidR="0060030F" w:rsidRDefault="0060030F" w:rsidP="0060030F">
      <w:r>
        <w:lastRenderedPageBreak/>
        <w:t xml:space="preserve">2021-03-05T18:49:28.000Z Die Maskenaffären von #Nüsslein und #Loebel sind keine Einzelfälle:Das ist #SchwarzerFilz!@BriHasselmann on </w:t>
      </w:r>
    </w:p>
    <w:p w14:paraId="508DA3EA" w14:textId="77777777" w:rsidR="0060030F" w:rsidRDefault="0060030F" w:rsidP="0060030F">
      <w:r>
        <w:t>2021-03-05T18:45:17.000Z Good News!Gutes Zeichen für eine erneuerte transatlantische Partnerschaft.Als nächstes: Transatlantische Klimahandelszone!#usa#Biden@jakejsullivanEU und USA setzen gegenseitig verhängte Strafzölle ausEs soll den Neuanfang in den transatlantischen Beziehungen unterstreichen: Die EU und die USA haben sich auf die Aussetzung von Strafzöllen geeinigt. Die Sonderabgaben waren im Streit um Flugzeugba...tagesschau.de</w:t>
      </w:r>
    </w:p>
    <w:p w14:paraId="64D63434" w14:textId="77777777" w:rsidR="0060030F" w:rsidRDefault="0060030F" w:rsidP="0060030F">
      <w:r>
        <w:t>2021-03-05T17:04:52.000Z @MargareteBause @BriHasselmann @bueti @merics_eu @ABaerbock @DJanecek</w:t>
      </w:r>
    </w:p>
    <w:p w14:paraId="089D93D3" w14:textId="77777777" w:rsidR="0060030F" w:rsidRDefault="0060030F" w:rsidP="0060030F">
      <w:r>
        <w:t>2021-03-05T17:03:32.000Z #schwarzerFilz ist schon furchtbar. Beziehung zu chinesischem Abgeordneten, der gleichzeitig Masken herstellt, wirft weitere Fragen auf:"Praktischerweise sei der Inhaber »ein Abgeordnetenkollege aus China«, Mitglied im Volkskongress, schrieb Löbel."Corona-Masken: CDU-Hinterbänkler kassierte 250.000 Euro ProvisionBeim Milliardengeschäft mit Schutzmasken haben nach SPIEGEL-Recherchen mehr Parlamentarier mitgemischt als bisher bekannt. Ein CDU-Mann vermittelte Ware einer baden-württembergischen Firma – und...spiegel.de</w:t>
      </w:r>
    </w:p>
    <w:p w14:paraId="203CAC78" w14:textId="77777777" w:rsidR="0060030F" w:rsidRDefault="0060030F" w:rsidP="0060030F">
      <w:r>
        <w:t>2021-03-05T16:15:21.000Z Was sagt eigentlich @Markus_Soeder zu #Nuesslein ? Welchen Beitrag leistet er zur Aufklärung des Amigo-Sumpfes?#schwarzerfilzKorruptionsverdacht im Bundestag: Unions-Fraktionsvize Nüßlein stürzt über Masken-DealDie Vorwürfe wiegen schwer: Der CSU-Bundestagsabgeordnete Nüßlein soll sich mithilfe von Maskendeals bereichert haben. Gegen ihn wird umfassend ermittelt. Obwohl der Politiker sich bislang keines...n-tv.de</w:t>
      </w:r>
    </w:p>
    <w:p w14:paraId="52B12E84" w14:textId="77777777" w:rsidR="0060030F" w:rsidRDefault="0060030F" w:rsidP="0060030F">
      <w:r>
        <w:t>2021-03-05T13:18:07.000Z Der nächste...Corona-Masken: CDU-Hinterbänkler kassierte 250.000 Euro ProvisionBeim Milliardengeschäft mit Schutzmasken haben nach SPIEGEL-Recherchen mehr Parlamentarier mitgemischt als bisher bekannt. Ein CDU-Mann vermittelte Ware einer baden-württembergischen Firma – und...spiegel.de</w:t>
      </w:r>
    </w:p>
    <w:p w14:paraId="72525D42" w14:textId="77777777" w:rsidR="0060030F" w:rsidRDefault="0060030F" w:rsidP="0060030F">
      <w:r>
        <w:t>2021-03-04T18:58:59.000Z Cool - 10.000 Follower!Herzlichen Dank an alle für das Interesse an meiner politischen Arbeit.Ich lerne hier jeden Tag dazu und freu mich auf die nächsten Diskussionen - an Themen mangelt es uns ja nicht zur Zeit :)#scheuerspahn #Korruption #Klimakrise</w:t>
      </w:r>
    </w:p>
    <w:p w14:paraId="5CD0AEFA" w14:textId="77777777" w:rsidR="0060030F" w:rsidRDefault="0060030F" w:rsidP="0060030F">
      <w:r>
        <w:t>2021-03-04T17:49:37.000Z #scheuerspahn #Testen#Teststrategie#failureScheuer und Spahn? Wut und Spott über neue Taskforce für Corona-Tests: „Belohnung für sein Versagen“Eine neue Taskforce für Corona-Tests: So steht es im Gipfel-Beschluss von Mittwoch. Viele dürfen dabei mitreden. Vor allem die Besetzung der Leitung empört einige.merkur.de</w:t>
      </w:r>
    </w:p>
    <w:p w14:paraId="4CD58C5A" w14:textId="77777777" w:rsidR="0060030F" w:rsidRDefault="0060030F" w:rsidP="0060030F">
      <w:r>
        <w:t>2021-03-04T17:06:13.000Z Endlich für Frauen den gleichen Lohn für gleiche Arbeit! Vorschlag der @EU_Commission: Offenlegen, erklären, Schadensersatz.Brauchen Bundesregierung, die sich für #EqualPay stark macht! #GenderPayGap @ulle_schauws@GrueneBeate»Gender-Pay-Gap«: Firmen in EU sollen Lohnlücke veröffentlichenDie EU-Kommission will Unternehmen zwingen, ungleiche Löhne von Männern und Frauen transparent zu machen. Diskriminierte sollen Anspruch auf Entschädigung erhalten.spiegel.de</w:t>
      </w:r>
    </w:p>
    <w:p w14:paraId="3776493D" w14:textId="77777777" w:rsidR="0060030F" w:rsidRDefault="0060030F" w:rsidP="0060030F">
      <w:r>
        <w:t>2021-03-02T20:42:26.000Z Wichtig zu lesen!Wie sieht es aus mit dem Ausbau der Erneuerbaren Energien in Baden-Württemberg? Was ist dran an den Vorwürfen von #Frontal21 ?#ltwbw21Mit dem Zweiten basht man besserZDF-Magazin "Frontal 21" attakiert grünen MP Kretschmann als Versprechensbrecher - mit Halbwahrheiten und Auslassungen.politogo.de</w:t>
      </w:r>
    </w:p>
    <w:p w14:paraId="4FE47C41" w14:textId="77777777" w:rsidR="0060030F" w:rsidRDefault="0060030F" w:rsidP="0060030F">
      <w:r>
        <w:lastRenderedPageBreak/>
        <w:t>2021-03-02T11:29:23.000Z Frau Eisenmann braucht es halt per Briefpost...#ltwbw21Sandra Detzer@detzer_sandra · Mar 2Die Spika der @CDU_BW hat im Duell #ltwbw21 behauptet, das Impulspapier der Landesregierung zur Lockerung des Lockdowns nicht bekommen zu haben. Stimmt nicht, ist ihr sofort nach Fertigstellung per Mail zugegangen. Da ist doch mal eine Entschuldigung fällig!Show this thread</w:t>
      </w:r>
    </w:p>
    <w:p w14:paraId="0B7FB451" w14:textId="77777777" w:rsidR="0060030F" w:rsidRDefault="0060030F" w:rsidP="0060030F">
      <w:r>
        <w:t>2021-03-02T10:39:45.000Z Wo ist eigentlich der Europaminister Baden-Württembergs, wenn es um die Grenzfragen geht? #EuropaDebatte um Corona-Teststrategie an Grenze zum ElsassIm Kampf gegen die Ausbreitung gefährlicher Mutationen des Coronavirus wird um die Einreiseregeln an den baden-württembergischen Grenzen zum Ausland gerungen....sueddeutsche.de</w:t>
      </w:r>
    </w:p>
    <w:p w14:paraId="3D352DB7" w14:textId="77777777" w:rsidR="0060030F" w:rsidRDefault="0060030F" w:rsidP="0060030F">
      <w:r>
        <w:t>2021-03-01T20:04:18.000Z Wie gerade erwähnt: Rund 5,6 Prozent des BIP gehen in Forschung und Entwicklung – damit belegen wir den Spitzenplatz der 90 Regionen in der EU. BW ist verantwortlich für ein Viertel der bundesweiten FuE-Investitionen. #ltwbw21</w:t>
      </w:r>
    </w:p>
    <w:p w14:paraId="3C27985A" w14:textId="77777777" w:rsidR="0060030F" w:rsidRDefault="0060030F" w:rsidP="0060030F">
      <w:r>
        <w:t>2021-03-01T20:31:36.000Z Wer nicht genug vom #TVDuell zur #ltwbw bekommen kann: Um 22 Uhr diskutieren @fbrantner, @lenacschwelling, @0711Flo &amp; ich auf #Clubhouse weiter und analysieren das Duell. Gerne gemeinsam mit euch!Kretschmann vs. Eisenmann - Grüner Talk nach dem TV-Duell - ClubLink.toMarch 1st 2021, 10:00:00 pm CET with z_narf, Flo Pitschel, Lena Schwelling, Franziska Brantner Wir analysieren &amp; diskutieren das vielleicht entscheidendste Event vor der Landtagswahl in #BaWü: Das...clublink.to</w:t>
      </w:r>
    </w:p>
    <w:p w14:paraId="560C8A7D" w14:textId="77777777" w:rsidR="0060030F" w:rsidRDefault="0060030F" w:rsidP="0060030F">
      <w:r>
        <w:t>2021-03-01T20:30:02.000Z Wir in Baden-Württemberg stehen für eine wehrhafte, lebendige Demokratie mit einem aktiven Rechtsstaat und Bürgerräten. Die CDU für markige Worte und das Hofieren von Orban, mit dem sie immer noch in einer Fraktion im Europaparlament sitzen. Hier fehlen Maß und Mitte.#ltwbw21</w:t>
      </w:r>
    </w:p>
    <w:p w14:paraId="3A29B66D" w14:textId="77777777" w:rsidR="0060030F" w:rsidRDefault="0060030F" w:rsidP="0060030F">
      <w:r>
        <w:t>2021-03-01T20:28:28.000Z #Kretschmann wieder souverän beim #TVDuell. Er gibt Halt und hat einen klaren Kompass für die Corona- und Klimakrise und dieses Jahrzehnt wichtiger Entscheidungen für Baden-Württemberg, Bund und Europa. #ltbw21</w:t>
      </w:r>
    </w:p>
    <w:p w14:paraId="6D484558" w14:textId="77777777" w:rsidR="0060030F" w:rsidRDefault="0060030F" w:rsidP="0060030F">
      <w:r>
        <w:t>2021-03-01T20:19:46.000Z Achtung, jetzt kommt das Einfamilienhaus :)#ltwbw21</w:t>
      </w:r>
    </w:p>
    <w:p w14:paraId="08992155" w14:textId="77777777" w:rsidR="0060030F" w:rsidRDefault="0060030F" w:rsidP="0060030F">
      <w:r>
        <w:t>2021-03-01T20:17:44.000Z Winfried Kretschmann setzt auf das UND, Menschen und unterschiedliche Akteure an einen Tisch zu bringen, gemeinsam nach Lösungen zu suchen.Eisenmann macht das lächerlich. Ich weiß, was ich von einem/r MP will.#ltwbw21</w:t>
      </w:r>
    </w:p>
    <w:p w14:paraId="75A05DC4" w14:textId="77777777" w:rsidR="0060030F" w:rsidRDefault="0060030F" w:rsidP="0060030F">
      <w:r>
        <w:t>2021-03-01T20:11:22.000Z Innovationsindex der Regionen in der EU des Statistischen Landesamts: BW liegt mit großem Abstand auf Platz 1. Innovationsdynamik ist heute höher als 2010 unter Oettinger und Mappus. Unter GRÜN hat das Innovationsgeschehen also zugenommen! #ltwbw21</w:t>
      </w:r>
    </w:p>
    <w:p w14:paraId="243A28A2" w14:textId="77777777" w:rsidR="0060030F" w:rsidRDefault="0060030F" w:rsidP="0060030F">
      <w:r>
        <w:t>2021-03-01T20:09:55.000Z Wir sind Innovationsführer in Europa. Rund 5,6 Prozent des BIP gehen in Forschung und Entwicklung – damit belegen wir den Spitzenplatz der 90 Regionen in der EU. BW ist verantwortlich für ein Viertel der bundesweiten FuE-Investitionen.#ltwbw21</w:t>
      </w:r>
    </w:p>
    <w:p w14:paraId="66358F37" w14:textId="77777777" w:rsidR="0060030F" w:rsidRDefault="0060030F" w:rsidP="0060030F">
      <w:r>
        <w:t>2021-03-01T20:07:14.000Z Frau Eisenmann kann nicht ihre Bilanz als Kultusministerin kassieren.Ihre Digitaliserung der Bildung und Pädagogik ist unterirdisch und sie hat dafür gerade zu stehen.#ltwbw21</w:t>
      </w:r>
    </w:p>
    <w:p w14:paraId="2FC40BF2" w14:textId="77777777" w:rsidR="0060030F" w:rsidRDefault="0060030F" w:rsidP="0060030F">
      <w:r>
        <w:t>2021-03-01T20:05:33.000Z Wir sind Musterländle für grüne Innovationen!Wir denken Ökonomie &amp; Ökologie zusammen. Klimaschutz ist nicht nice to have wie für Eisenmann, sondern Wettbewerbsvorteil und Jobmotor. Damit von hier auch die neuen, klimafreundlichen Autos kommen. #ltwbw21</w:t>
      </w:r>
    </w:p>
    <w:p w14:paraId="0F0B0A06" w14:textId="77777777" w:rsidR="0060030F" w:rsidRDefault="0060030F" w:rsidP="0060030F">
      <w:r>
        <w:lastRenderedPageBreak/>
        <w:t>2021-03-01T20:02:55.000Z Ist der zuständige Minister für die Wirtschaftshilfen auf Bundesebene nicht von der @CDU ?#ltwbw21</w:t>
      </w:r>
    </w:p>
    <w:p w14:paraId="358C4A1E" w14:textId="77777777" w:rsidR="0060030F" w:rsidRDefault="0060030F" w:rsidP="0060030F">
      <w:r>
        <w:t>2021-03-01T20:00:06.000Z Winfried wie immer nachdenklich, in der Sache klar, seriös zuhörend und unaufgeregt.Danke!#ltwbw21</w:t>
      </w:r>
    </w:p>
    <w:p w14:paraId="620434BE" w14:textId="77777777" w:rsidR="0060030F" w:rsidRDefault="0060030F" w:rsidP="0060030F">
      <w:r>
        <w:t>2021-03-01T19:58:16.000Z Wann kommen wir zu #Klima, #Gerechtigkeit #Innovation #Demokratie?#ltwbw21</w:t>
      </w:r>
    </w:p>
    <w:p w14:paraId="566840AD" w14:textId="77777777" w:rsidR="0060030F" w:rsidRDefault="0060030F" w:rsidP="0060030F">
      <w:r>
        <w:t>2021-03-01T19:54:52.000Z Ich wäre ja froh wenn Frau Eisenmann die Vermittlung von Wissen hinbekommen würde... Digitale Schule ist noch kein Konzept. Das hat Eisenmann verschleppt. Guter Punkt von Kretschmann.  #ltwbw21</w:t>
      </w:r>
    </w:p>
    <w:p w14:paraId="78861D03" w14:textId="77777777" w:rsidR="0060030F" w:rsidRDefault="0060030F" w:rsidP="0060030F">
      <w:r>
        <w:t>2021-03-01T19:51:56.000Z Jetzt erklärt #Eisenmann ihr Fiasko der Lernplattform mit dem Datenschutz...GIF</w:t>
      </w:r>
    </w:p>
    <w:p w14:paraId="4C13F912" w14:textId="77777777" w:rsidR="0060030F" w:rsidRDefault="0060030F" w:rsidP="0060030F">
      <w:r>
        <w:t>2021-03-01T19:46:28.000Z Nur eine Erinnerung: ein TV-Duell ist eigentlich ein Höhepunkt kurz vor der Wahl. Da geht es um die Perspektive für ein Land in den nächsten 5 Jahren. Das hier fühlt sich an wie die Zusammenfassung aller Polit-Shows der letzten 3 Monate. #ltwbw21</w:t>
      </w:r>
    </w:p>
    <w:p w14:paraId="3547007B" w14:textId="77777777" w:rsidR="0060030F" w:rsidRDefault="0060030F" w:rsidP="0060030F">
      <w:r>
        <w:t>2021-03-01T19:43:40.000Z Die Selbsttest kommen! Leider später als von Spahn (CDU) angekündigt. Wir müssen sie nutzen, wenn sie da sind. #tvduell #ltwbw21Konzept noch nicht ausgereift? Spahn kann Versprechen für Gratis-Schnelltests zum 1. März nicht...Gesundheitsminister Jens Spahn muss seinen zum 1. März versprochenen Plan für kostenlose Schnelltests verschieben. Die Kritik am Minister wird lauter.handelsblatt.com</w:t>
      </w:r>
    </w:p>
    <w:p w14:paraId="7FEA3975" w14:textId="77777777" w:rsidR="0060030F" w:rsidRDefault="0060030F" w:rsidP="0060030F">
      <w:r>
        <w:t>2021-03-01T19:39:58.000Z Wusste gar nicht, dass wir ein reines Corona-Duell vor uns haben?#ltwbw21</w:t>
      </w:r>
    </w:p>
    <w:p w14:paraId="57AB4858" w14:textId="77777777" w:rsidR="0060030F" w:rsidRDefault="0060030F" w:rsidP="0060030F">
      <w:r>
        <w:t>2021-03-01T19:36:48.000Z Schon beeindruckend wie Frau Eisenmann mit den Tests für die Schulen nichts zu tun haben will. Winfried Kretschmann übernimmt Verantwortung. #ltWbw21GIF</w:t>
      </w:r>
    </w:p>
    <w:p w14:paraId="61034822" w14:textId="77777777" w:rsidR="0060030F" w:rsidRDefault="0060030F" w:rsidP="0060030F">
      <w:r>
        <w:t>2021-03-01T19:31:04.000Z Moderator Frey fragt: Wer ist zuständig für die Schulen?Ich hätte da mal eine Idee...#ltwbw21</w:t>
      </w:r>
    </w:p>
    <w:p w14:paraId="55F33D55" w14:textId="77777777" w:rsidR="0060030F" w:rsidRDefault="0060030F" w:rsidP="0060030F">
      <w:r>
        <w:t>2021-03-01T19:23:57.000Z Baden-Wüttemberg hat konsequent gehandelt: Kontakte klug beschränken, testen, sequenzieren, impfen. Dafür hat es jetzt die niedrigsten Fallzahlen. Besonnenheit von #Kretschmann zahlt sich im Vergleich zum Aktionismus von #Eisenmann aus.#ltwbw21</w:t>
      </w:r>
    </w:p>
    <w:p w14:paraId="6F84BED1" w14:textId="77777777" w:rsidR="0060030F" w:rsidRDefault="0060030F" w:rsidP="0060030F">
      <w:r>
        <w:t>2021-03-01T19:20:05.000Z Das Wasser von Frau Eisenmann ist Medium.Ich sag's ja...#ltwbw21</w:t>
      </w:r>
    </w:p>
    <w:p w14:paraId="52994911" w14:textId="77777777" w:rsidR="0060030F" w:rsidRDefault="0060030F" w:rsidP="0060030F">
      <w:r>
        <w:t>2021-03-01T19:08:35.000Z Gleich geht's los: TV Duell mit dem besten Ministerpräsidenten!Wer noch zweifelt - jetzt einschalten und überzeugen lassen!  #ltwbw21 #kretschmann #bawü</w:t>
      </w:r>
    </w:p>
    <w:p w14:paraId="5D94F5CE" w14:textId="77777777" w:rsidR="0060030F" w:rsidRDefault="0060030F" w:rsidP="0060030F">
      <w:r>
        <w:t>2021-03-01T15:06:19.000Z In der Masken-Affäre sind wir mit immer neuen ungeheuerlichen Meldungen und großem Schweigen von CDU und CSU konfrontiert. Sie sind es auch, die sich Anstrengungen zu mehr Transparenz verweigern. Wir haben hierzu eine #AktuelleStunde beantragt. #Bundestag</w:t>
      </w:r>
    </w:p>
    <w:p w14:paraId="36A6B781" w14:textId="77777777" w:rsidR="0060030F" w:rsidRDefault="0060030F" w:rsidP="0060030F">
      <w:r>
        <w:t xml:space="preserve">2021-03-01T14:40:40.000Z Der MP ist bereit, wir sinds auch! TV-Duell mit Kretschmann &amp; Eisenmann um 20:15 bei @SWRAktuellBW, ab 22:00 die Analyse mit @fbrantner, @lenacschwelling, @z_narf und mir drüben bei clubhouse #ltwbw21.Lena C. Schwelling@lenacschwelling · Mar 1Nach dem Duell ist vor der Analyse,  “Kretschmann vs. Eisenmann - Grüner Talk nach dem TV-Duell ” Sehe </w:t>
      </w:r>
      <w:r>
        <w:lastRenderedPageBreak/>
        <w:t>dem Beginn einer Karriere als Sportmoderatorin mit @z_narf, @0711Flo und @fbrantner entgegen. Heute Abend 22 Uhr on @joinclubhouse. Join us! https://joinclubhouse.com/event/xeLzvOzL</w:t>
      </w:r>
    </w:p>
    <w:p w14:paraId="34DA9745" w14:textId="77777777" w:rsidR="0060030F" w:rsidRDefault="0060030F" w:rsidP="0060030F">
      <w:r>
        <w:t>2021-03-01T14:13:36.000Z Nach dem Duell ist vor der Analyse,  “Kretschmann vs. Eisenmann - Grüner Talk nach dem TV-Duell ” Sehe dem Beginn einer Karriere als Sportmoderatorin mit @z_narf, @0711Flo und @fbrantner entgegen. Heute Abend 22 Uhr on @joinclubhouse. Join us!Kretschmann vs. Eisenmann - Grüner Talk nach dem TV-DuellMonday, March 1 at 10:00pm CET with z_narf, Flo Pitschel, Lena Schwelling, Franziska Brantner. Wir analysieren &amp; diskutieren das vielleicht entscheidendste Event vor der Landtagswahl in #BaWü: Das...joinclubhouse.com</w:t>
      </w:r>
    </w:p>
    <w:p w14:paraId="40EA0FE0" w14:textId="77777777" w:rsidR="0060030F" w:rsidRDefault="0060030F" w:rsidP="0060030F">
      <w:r>
        <w:t>2021-03-01T12:50:38.000Z Unverheiratete Paare gehören für die #Bundesregierung nicht zur Kernfamilie, obwohl sie sich genauso lieben. Damit wiederholt sie die Fehler vom ersten Lockdown. Die Bundesregierung sollte sie mit der gemeinsamen Erklärung einreisen lassen, nach wie vor gilt: #LoveisnotTourism.Sven Giegold and 9 others</w:t>
      </w:r>
    </w:p>
    <w:p w14:paraId="6E6FEE19" w14:textId="77777777" w:rsidR="0060030F" w:rsidRDefault="0060030F" w:rsidP="0060030F">
      <w:r>
        <w:t>2021-03-01T08:19:55.000Z Die @CDU @CSU müssen jetzt endlich Farbe bekennen: Demokratiezerstörer Orban und seine Fidesz-Partei gehören raus aus der @EPP.Stop der Appeasement-Politik von @cdu und @csu!Ungarn: Viktor Orbán droht mit Austritt der Fidesz-Gruppe aus EVP-FraktionDer Streit zwischen den konservativen Parteien Europas und der ungarischen Fidesz eskaliert: Viktor Orbán will möglichen Sanktionen zuvorkommen und liebäugelt nun seinerseits mit dem Bruch.spiegel.de</w:t>
      </w:r>
    </w:p>
    <w:p w14:paraId="570E1A3C" w14:textId="77777777" w:rsidR="0060030F" w:rsidRDefault="0060030F" w:rsidP="0060030F">
      <w:r>
        <w:t>2021-02-26T07:35:34.000Z Was für ein großartiger Erfolg für Steuergerechtigkeit, für das europäische Gemeinwohl!Dank geht an die Zivilgesellschaft wie @TaxJusticeNet@finanzwende aber an Dich persönlich @sven_giegold - Du kämpfst seit Jahren dafür!Sven Giegold@sven_giegold · Feb 25VICTORY!!! Der EU-Ministerrat hat soeben abgestimmt: Klare Mehrheit für länderbezogene #Steuertransparenz von Großunternehmen. Das ist ein riesiger Erfolg gegen Steuervermeidung, für den ich mich lange eingesetzt habe. Blamage des Tages: Die Bundesregierung enthält sich! #CBCRShow this thread</w:t>
      </w:r>
    </w:p>
    <w:p w14:paraId="53115207" w14:textId="77777777" w:rsidR="0060030F" w:rsidRDefault="0060030F" w:rsidP="0060030F">
      <w:r>
        <w:t>2021-02-24T15:24:44.000Z Europäische Schlagkraft statt nationale Schlagbäume! Wir im Vorstand der  Parlamentarische Versammlung fordern eine gemeinsame Teststrategie, offene Grenzen, abgestimmte Test- und Quarantäneregeln, vergleichbare Daten, verknüpfte Apps und koordinierte Gesundheitsämter.Christophe Arend and 7 others</w:t>
      </w:r>
    </w:p>
    <w:p w14:paraId="5A84B567" w14:textId="77777777" w:rsidR="0060030F" w:rsidRDefault="0060030F" w:rsidP="0060030F">
      <w:r>
        <w:t>2021-02-24T14:45:16.000Z Dummes Zeug, @MarkusBlume! Aber: Vor'm Nachdenken immer erst mal auf die Grünen einprügeln, das ist ja Ihre Jobbeschreibung! Naja. Tatsache ist: Die Bundeswehr und der NATO-Verbund brauchen bestimmte Fähigkeiten, wenn sie funktionieren sollen. Europa muss zur eigenen Sicherheit..Markus Blume@MarkusBlume · Feb 24Die @NATO ist unserer wichtigste Sicherheitsgarantie. Dass @ABaerbock daran kein Interesse hat, ist erschreckend. @JoeBiden hat das Tor zur Revitalisierung des Bündnisses weit aufgestoßen. Wir müssen diese Chance nutzen! Die @CSU steht klar zum 2%-Ziel! https://n-tv.de/politik/NATO-Baerbock-stellt-Zwei-Prozent-Ziel-infrage-article22382603.html…</w:t>
      </w:r>
    </w:p>
    <w:p w14:paraId="3030089C" w14:textId="77777777" w:rsidR="0060030F" w:rsidRDefault="0060030F" w:rsidP="0060030F">
      <w:r>
        <w:t>2021-02-24T13:49:38.000Z Wenn wir ernsthaft europäische Verteidigungspolitik wollen, dann sind Nationale 2 Prozent-Ziele für Verteidigung absurd. Wir müssen die notwendigen Kapazitäten definieren, als EU, mit den USA, &amp; dann finanzieren.@CSU @MarkusBlume zeigten: es geht um Wahlkampf, nicht die Sache.</w:t>
      </w:r>
    </w:p>
    <w:p w14:paraId="3DC71A7E" w14:textId="77777777" w:rsidR="0060030F" w:rsidRDefault="0060030F" w:rsidP="0060030F">
      <w:r>
        <w:t xml:space="preserve">2021-02-24T10:36:28.000Z Replying to @Frontal21 @ZDF and 4 othersWir haben unser Klimaziel 2020 erreicht, die #Erneuerbaren verdoppelt und die #Windkraft verfünffacht.Aber ja: bei der </w:t>
      </w:r>
      <w:r>
        <w:lastRenderedPageBreak/>
        <w:t>Windenergie geht mehr! Da wurde BW vom Bund ausgebremst durch die Einführung von bundesweiten Ausschreibungen im EEG 2017.Siehe Inbetriebnahmen von Anlagen.</w:t>
      </w:r>
    </w:p>
    <w:p w14:paraId="1A503B1A" w14:textId="77777777" w:rsidR="0060030F" w:rsidRDefault="0060030F" w:rsidP="0060030F">
      <w:r>
        <w:t xml:space="preserve">2021-02-23T13:54:46.000Z Zur heute beginnenden EU-Industriestrategie fordern </w:t>
      </w:r>
      <w:r>
        <w:rPr>
          <w:rFonts w:ascii="Tahoma" w:hAnsi="Tahoma" w:cs="Tahoma"/>
        </w:rPr>
        <w:t>⁦</w:t>
      </w:r>
      <w:r>
        <w:t>@fbrantner</w:t>
      </w:r>
      <w:r>
        <w:rPr>
          <w:rFonts w:ascii="Tahoma" w:hAnsi="Tahoma" w:cs="Tahoma"/>
        </w:rPr>
        <w:t>⁩</w:t>
      </w:r>
      <w:r>
        <w:t xml:space="preserve"> und ich: #Industriepolitik konsequent an Klimazielen ausrichten #Klimaschutz #InnovationPressemitteilung: Industriepolitik konsequent an Klimazielen ausrichten - Dieter JanecekAnlässlich der heute beginnenden EU-Industrietage erklären Dieter Janecek, Sprecher für Industriepolitik und digitale Wirtschaft, und Dr. Franziska Brantner, Sprecherin für Europapolitik: Nur mit...dieterjanecek.de</w:t>
      </w:r>
    </w:p>
    <w:p w14:paraId="12F81A6E" w14:textId="77777777" w:rsidR="0060030F" w:rsidRDefault="0060030F" w:rsidP="0060030F">
      <w:r>
        <w:t>2021-02-22T16:45:57.000Z Heute 18:30 Uhr Insta live mit Robert #Habeck zu EU und #Impfstoff. Welche Fehler gab es? Welche Rolle spielt hier die #Bundesregierung? Welche die Hersteller? Wie können wir die Produktion erhöhen? Was können wir von den USA lernen? Gleich hier: https://instagram.com/franziska.brantner/…</w:t>
      </w:r>
    </w:p>
    <w:p w14:paraId="531ABA76" w14:textId="77777777" w:rsidR="0060030F" w:rsidRDefault="0060030F" w:rsidP="0060030F">
      <w:r>
        <w:t>2021-02-22T09:23:13.000Z Ich erwarte heute #Sanktionen der EU-Außenminister gegen Russische Verantwortliche als klare Antwort Europas re #Nawalny.Die Bundesregierung wird hier nur glaubwürdig, wenn sie #NordStream2 endlich stoppt. Nötiger Schritt fürs Klima und für  Europas Souveränität!</w:t>
      </w:r>
    </w:p>
    <w:p w14:paraId="43702C2A" w14:textId="77777777" w:rsidR="0060030F" w:rsidRDefault="0060030F" w:rsidP="0060030F">
      <w:r>
        <w:t>2021-02-20T13:52:28.000Z Lehrkräfte und Erzieher*innen sollen bei der Impfung vorgezogen werden. Zudem kann #BadenWürttemberg mit den erwarteten #AstraZeneca-Dosen jedem Berechtigten in der ersten Priorität im Alter zwischen 18 und 64 ab sofort ein Impfangebot machen.Ab sofort beginnen AstraZeneca-Impfungen in den ImpfzentrenBis Mitte März erwartet Baden-Württemberg 450.000 Impfdosen von AstraZeneca. Damit können wir mehr Menschen ein Impfangebot machen. Lehrkräfte sowie Erzieherinnen und Erzieher sollen in die zweite...baden-wuerttemberg.de</w:t>
      </w:r>
    </w:p>
    <w:p w14:paraId="415B254B" w14:textId="77777777" w:rsidR="0060030F" w:rsidRDefault="0060030F" w:rsidP="0060030F">
      <w:r>
        <w:t>2021-02-21T13:12:36.000Z Gibt es etwas Schöneres als den Geruch des Frühlings in der Luft? #sundayvibes</w:t>
      </w:r>
    </w:p>
    <w:p w14:paraId="60B28683" w14:textId="77777777" w:rsidR="0060030F" w:rsidRDefault="0060030F" w:rsidP="0060030F">
      <w:r>
        <w:t>2021-02-20T16:01:51.000Z Wir Grüne sind die Partei der starken Frauen, wir leben mannschaftsdienlichen Wettbewerb.  @fbrantner, @agnieszka_mdb und ich haben in engem Austausch entschieden, welches Angebot wir der Partei machen wollen. Agnieszka und Franziska werden um 1 kämpfen, ich trete auf Platz 5 an.Thorsten Knuf@thorstenknuf · Feb 19Landesliste für Bundestagswahl: Südwest-Grüne planen Kampfkandidatur ohne Groll. @fbrantner und @agnieszka_mdb bewerben sich um Platz 1, @cem_oezdemir um Platz 2.  @StZ_NEWS @StN_News @GrueneBW https://stuttgarter-zeitung.de/inhalt.franziska-brantner-agnieszka-brugger-cem-oezdemir-landes-gruene-bringen-sich-in-stellung-fuer-bundestagswahl.b1272ac3-bb1d-4ef1-abfe-b7455ebad6b3.html?reduced=true…</w:t>
      </w:r>
    </w:p>
    <w:p w14:paraId="3BDF2861" w14:textId="77777777" w:rsidR="0060030F" w:rsidRDefault="0060030F" w:rsidP="0060030F">
      <w:r>
        <w:t>2021-02-20T10:02:54.000Z Folgt mir auch gern auf meinem neuen Kanal bei Telegram:Franziska BrantnerHier gibt es direkt News zu meiner Arbeit für Europa, Bund und Heidelbergt.me</w:t>
      </w:r>
    </w:p>
    <w:p w14:paraId="7B1CF471" w14:textId="77777777" w:rsidR="0060030F" w:rsidRDefault="0060030F" w:rsidP="0060030F">
      <w:r>
        <w:t>2021-02-20T09:47:31.000Z Hier meine ganze Bewerbung zum Nachlesen:Unsere Zeit ist jetzt! Bewerbung für Listenplatz 1Liebe Freund*innen, ich will mit Euch 2021 zum Aufbruch in ein grünes Jahrzehnt machen! 2021 ist entscheidend: Klimakrise stoppen, Demokratie stärken, solidarischer und gerechter aus der Krise...franziska-brantner.de</w:t>
      </w:r>
    </w:p>
    <w:p w14:paraId="20DA7FC6" w14:textId="77777777" w:rsidR="0060030F" w:rsidRDefault="0060030F" w:rsidP="0060030F">
      <w:r>
        <w:t>2021-02-20T09:26:59.000Z  Als Spitzenkandidatin unserer Landesliste will ich ein starkes Ergebnis für uns in Baden-Württemberg holen, damit wir die Grüne Welle nach Berlin tragen. Dafür bitte ich um eure Unterstützung und euer Vertrauen. Wachsen wir über uns hinaus!</w:t>
      </w:r>
    </w:p>
    <w:p w14:paraId="796497FB" w14:textId="77777777" w:rsidR="0060030F" w:rsidRDefault="0060030F" w:rsidP="0060030F">
      <w:r>
        <w:lastRenderedPageBreak/>
        <w:t>2021-02-20T09:26:08.000Z  Dafür liebe ich unsere Partei. Aufgewachsen in der badischen Grenzregion bin ich mit der Grünen Jugend groß geworden, habe als Wissenschaftlerin international gearbeitet und setzte mich zuerst im Europaparlament für unsere Ideen ein und seit 2013 im Bundestag.</w:t>
      </w:r>
    </w:p>
    <w:p w14:paraId="23277C36" w14:textId="77777777" w:rsidR="0060030F" w:rsidRDefault="0060030F" w:rsidP="0060030F">
      <w:r>
        <w:t>2021-02-20T09:24:44.000Z  Gemeinsam können wir 2021 so viel erreichen - mit starken Grünen im Land und im Bund. Lasst uns dafür so viele Menschen wie möglich von unserer Politik überzeugen. In einer Welt, die sich immer schneller dreht, schaffen wir Halt im Wandel, Vertrauen und Orientierung.</w:t>
      </w:r>
    </w:p>
    <w:p w14:paraId="3CD4D931" w14:textId="77777777" w:rsidR="0060030F" w:rsidRDefault="0060030F" w:rsidP="0060030F">
      <w:r>
        <w:t>2021-02-20T09:23:47.000Z Mit euch kämpfe ich für faire Chancen für jedes Kind gerechte Löhne und Zusammenhalt #Gleichberechtigung #Vielfalt und eine offene Gesellschaft ein starkes, demokratisches #Europa konsequenten #Klimaschutz - und zwar jetzt!</w:t>
      </w:r>
    </w:p>
    <w:p w14:paraId="4C9D01C5" w14:textId="77777777" w:rsidR="0060030F" w:rsidRDefault="0060030F" w:rsidP="0060030F">
      <w:r>
        <w:t>2021-02-20T09:22:24.000Z  Unsere Zeit ist jetzt! Zusammen machen wir 2021 zum Aufbruch in ein grünes Jahrzehnt. Dafür will ich all meine Erfahrung und Leidenschaft einbringen und bitte um Eure Unterstützung für meine Kandidatur auf Listenplatz 1 in #BadenW</w:t>
      </w:r>
      <w:r>
        <w:rPr>
          <w:rFonts w:hint="eastAsia"/>
        </w:rPr>
        <w:t>ü</w:t>
      </w:r>
      <w:r>
        <w:t>rttemberg für die #Grünen im #Bundestag.</w:t>
      </w:r>
    </w:p>
    <w:p w14:paraId="3E59BBA8" w14:textId="77777777" w:rsidR="0060030F" w:rsidRDefault="0060030F" w:rsidP="0060030F">
      <w:r>
        <w:t>2021-02-19T08:31:48.000Z Ihre Namen, ihre Erinnerung ist unser Auftrag gegen Rassismus, Hass und Hetze und für eine freie, offene, vielfältige Gesellschaft zu kämpfen. #Hanau muss lückenlos aufgeklärt und politische Folgen haben. Wir brauchen eine wirksame antirassistische Politik.#SayTheirNames</w:t>
      </w:r>
    </w:p>
    <w:p w14:paraId="1380F4C0" w14:textId="77777777" w:rsidR="0060030F" w:rsidRDefault="0060030F" w:rsidP="0060030F">
      <w:r>
        <w:t>2021-02-18T15:45:21.000Z Ein großes Lob an die #Grünen  #Emmendingen, für einen super digitalen politischen #Aschermittwoch. Mit dabei waren @fbrantner, @ZoeMayer7, #AlexanderSchoch, #RüdigerTonojan, #HeikeDorow &amp;  ACA-coustic. Die ganze Sendung gibt es hier: https://gruene-em.de/live/Zoe Mayer Gruene and 2 others</w:t>
      </w:r>
    </w:p>
    <w:p w14:paraId="553A1F9F" w14:textId="77777777" w:rsidR="0060030F" w:rsidRDefault="0060030F" w:rsidP="0060030F">
      <w:r>
        <w:t>2021-02-17T13:20:25.000Z Liebe @sigi_maurer, gut, dass du dran geblieben bist und dich nicht abgefunden hast! Solidarität und null Toleranz für Sexismus, #HassaufFrauen &amp; Hass im Netz. @HateAidÖsterreich: Grünen-Politikern Sigrid Maurer freigesprochenDie österreichische Abgeordnete Sigrid Maurer machte gegen sie gerichtete Hassbotschaften publik – und musste sich deswegen vor Gericht verantworten. Doch nun hat die Gegenseite ihre Privatanklage...spiegel.de</w:t>
      </w:r>
    </w:p>
    <w:p w14:paraId="31DC079B" w14:textId="77777777" w:rsidR="0060030F" w:rsidRDefault="0060030F" w:rsidP="0060030F">
      <w:r>
        <w:t>2021-02-17T11:24:38.000Z Jetzt unterschreiben für ein Nachtzugnetz in Europa:Mit dem Nachtzug durch EuropaWir wollen klimafreundlich reisen! Unterzeichne hier den Appell, die Nachtzugverbindung zwischen Berlin, Brüssel und Paris wieder einzuführen.gruene.de</w:t>
      </w:r>
    </w:p>
    <w:p w14:paraId="611C8DEA" w14:textId="77777777" w:rsidR="0060030F" w:rsidRDefault="0060030F" w:rsidP="0060030F">
      <w:r>
        <w:t>2021-02-17T11:23:27.000Z Mehr zum Projekt bei @TrainNuit: http://lunatrain.eu/de/</w:t>
      </w:r>
    </w:p>
    <w:p w14:paraId="1F7D2439" w14:textId="77777777" w:rsidR="0060030F" w:rsidRDefault="0060030F" w:rsidP="0060030F">
      <w:r>
        <w:t>2021-02-17T11:17:21.000Z Mit dem #Nachtzug durch #Europa. #Studie für Strecke Frankfurt-Barcelona über Baden-Württemberg zeigt, das geht. #Bahn und Bund müssen jetzt investieren, damit wir bequem, zuverlässig und preiswert reisen können. @WinneHermann @cem_oezdemir @KarimaDelli.Gibt es ein Comeback der Nachtzüge?Von Berlin nach Barcelona mit dem Nachtzug in 13 Stunden. Das könnte es schon bald geben. Bahnunternehmen aus Deutschland, Österreich, Frankreich und der Schweiz wollen solche grenzüberschreitende...swr.de</w:t>
      </w:r>
    </w:p>
    <w:p w14:paraId="1EE36CDC" w14:textId="77777777" w:rsidR="0060030F" w:rsidRDefault="0060030F" w:rsidP="0060030F">
      <w:r>
        <w:t>2021-02-16T16:55:19.000Z 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15D3F8B5" w14:textId="77777777" w:rsidR="0060030F" w:rsidRDefault="0060030F" w:rsidP="0060030F">
      <w:r>
        <w:lastRenderedPageBreak/>
        <w:t xml:space="preserve">2021-02-16T13:52:06.000Z #Seehofer sollte sich bei #Grenzkontrollen mit den anderen Ländern abstimmen. Brüssel zum Buhmann zu machen ist ein billiges Ablenkungsmanöver. Brauchen grenzüberschreitend mehr Tests, Sequenzierungen, Datenaustausch und praktikable Lösungen für Pendler.Grüne: Seehofer soll sich bei Grenzkontrollen mit EU-Kollegen abstimmen </w:t>
      </w:r>
      <w:r>
        <w:rPr>
          <w:rFonts w:ascii="Cambria Math" w:hAnsi="Cambria Math" w:cs="Cambria Math"/>
        </w:rPr>
        <w:t>⋆</w:t>
      </w:r>
      <w:r>
        <w:t xml:space="preserve"> N</w:t>
      </w:r>
      <w:r>
        <w:rPr>
          <w:rFonts w:ascii="Calibri" w:hAnsi="Calibri" w:cs="Calibri"/>
        </w:rPr>
        <w:t>ü</w:t>
      </w:r>
      <w:r>
        <w:t>rnberger Blattnuernberger-blatt.de</w:t>
      </w:r>
    </w:p>
    <w:p w14:paraId="7FF907D9" w14:textId="77777777" w:rsidR="0060030F" w:rsidRDefault="0060030F" w:rsidP="0060030F">
      <w:r>
        <w:t>2021-02-15T21:19:43.000Z "What a terrible, terrible comment from an interior minister of Germany." Green MP @fbrantner slams Horst #Seehofer for accusing EU of putting "spokes in our wheels" w/ Covid border closure criticism. Brantner warns Brussels bashing will go crescendo ahead of September elections</w:t>
      </w:r>
    </w:p>
    <w:p w14:paraId="0FAF16B5" w14:textId="77777777" w:rsidR="0060030F" w:rsidRDefault="0060030F" w:rsidP="0060030F">
      <w:r>
        <w:t>2021-02-13T20:15:43.000Z Corona-Selbsttests als GameChanger vs. Lockdown (FAS)</w:t>
      </w:r>
    </w:p>
    <w:p w14:paraId="4B06CF6E" w14:textId="77777777" w:rsidR="0060030F" w:rsidRDefault="0060030F" w:rsidP="0060030F">
      <w:r>
        <w:t>2021-02-13T12:31:12.000Z Ein Thread, wie eine Aufregungsspirale entsteht - mit Reaktionen auf etwas, das nicht ist.#Einfamilienhäuser</w:t>
      </w:r>
    </w:p>
    <w:p w14:paraId="5F509935" w14:textId="77777777" w:rsidR="0060030F" w:rsidRDefault="0060030F" w:rsidP="0060030F">
      <w:r>
        <w:t>2021-02-12T17:04:16.000Z Hervorragende Einordnung von #NordStream2 - dem Projekt was das Klima zerstört und das Europa spaltet - von @fbrantnerFossiler Spaltpilz: Eine Replik auf Franziska AugsteinNord Stream 2 schadet dem Klima, ist energiepolitisch unnötig, spaltet Europa und subventioniert Putins Regime. Die Pipeline muss gestoppt werden. Eine Replik auf Franziska Augstein. In ihrer Kolumne...franziska-brantner.de</w:t>
      </w:r>
    </w:p>
    <w:p w14:paraId="321275D3" w14:textId="77777777" w:rsidR="0060030F" w:rsidRDefault="0060030F" w:rsidP="0060030F">
      <w:r>
        <w:t>2021-02-12T15:57:56.000Z Europa muss besser!Save the Children Deutschland@stc_de · Feb 12Das  ist kein Ort für Kinder. Und doch sieht so die Lebensrealität vieler geflüchteter Kinder in der Balkanregion aus. Auch bei den aktuellen Temperaturen. Wir fordern mit @UNICEFgermany und @WorldVisionDe schnelle Hilfe! Denn: #Europakannbesser</w:t>
      </w:r>
    </w:p>
    <w:p w14:paraId="093EE4E4" w14:textId="77777777" w:rsidR="0060030F" w:rsidRDefault="0060030F" w:rsidP="0060030F">
      <w:r>
        <w:t>2021-02-12T13:00:18.000Z #Europakannbesser: Geflüchtete Kinder leben in der Balkanregion in Obdachlosigkeit &amp; ohne Schutz vor #Kälte &amp; Gewalt. Das können und wollen wir nicht akzeptieren. Zusammen mit @UNICEFgermany &amp; @WorldVisionDe fordern wir #Wärmefüralle. #Kinderschutz &amp; #Kinderrechte sind ein Muss!Bundesministerium des Innern, für Bau und Heimat and 9 others</w:t>
      </w:r>
    </w:p>
    <w:p w14:paraId="4CDFAC02" w14:textId="77777777" w:rsidR="0060030F" w:rsidRDefault="0060030F" w:rsidP="0060030F">
      <w:r>
        <w:t>2021-02-09T11:39:42.000Z Einer der Fehler der Pandemie-Bekämpfung in Deutschland. Hoffentlich ändert sich das endlich!Cornelius Roemer@CorneliusRoemer · Feb 8Deutschlands Teststrategie ist die restriktivste in ganz Europa laut @OurWorldInData und @BlavatnikSchool, zusammen mit Bulgarien.Show this thread</w:t>
      </w:r>
    </w:p>
    <w:p w14:paraId="3BD6B6DF" w14:textId="77777777" w:rsidR="0060030F" w:rsidRDefault="0060030F" w:rsidP="0060030F">
      <w:r>
        <w:t>2021-02-09T11:23:40.000Z Replying to @fbrantnerVor allem ist es irritierend, weil die SPD uns Bündnisgrünen ja gerne vorwirft scharf auf Frackinggas zu sein, wenn wir Nordstream2 kritisieren. Aber kauft gepflegt selbst welches.</w:t>
      </w:r>
    </w:p>
    <w:p w14:paraId="3732634D" w14:textId="77777777" w:rsidR="0060030F" w:rsidRDefault="0060030F" w:rsidP="0060030F">
      <w:r>
        <w:t>2021-02-09T10:43:32.000Z Unglaublich! Hier braucht es dringend Aufklärung!Deutsche Umwelthilfe@Umwelthilfe · Feb 9"Wir wollen wissen, ob der schmutzige Deal zwischen @OlafScholz &amp; der #Trump-Regierung weiter gilt &amp; wie der Bundesfinanzminister d. Bevölkerung d. Verwendung von Steuergeldern für dieses durchsichtige Kompensationsgeschäft erklären möchte“, so @sascha_m_k https://duh.de/projekte/geheimdeal-gegen-das-klima/?&amp;wc=TW…</w:t>
      </w:r>
    </w:p>
    <w:p w14:paraId="23185618" w14:textId="77777777" w:rsidR="0060030F" w:rsidRDefault="0060030F" w:rsidP="0060030F">
      <w:r>
        <w:t>2021-02-09T07:38:35.000Z Die Situation auf #Lesbos ist wieder einmal dramatisch! Und das, obwohl es in Deutschland und Europa hunderte Städte gibt, die sagen #WirhabenPlatz. Wann gibt #Seehofer endlich seine Blockade auf? #LeaveNoOneBehindIsabel Schayani@isabelschayani · Feb 8Kein Hollywoodeffekt. Sondern echt. Das Lager#KaraTepe vor etwa 1-2 Stunden. Als Provisorium gedacht. Wie man sieht. #Lesvos #Moria #Griechenland</w:t>
      </w:r>
    </w:p>
    <w:p w14:paraId="77AB9761" w14:textId="77777777" w:rsidR="0060030F" w:rsidRDefault="0060030F" w:rsidP="0060030F">
      <w:r>
        <w:lastRenderedPageBreak/>
        <w:t>2021-02-08T16:33:00.000Z „Das von #NordStream2 transportierte #Erdgas steht für 100 Mio. t CO2 im Jahr. EU-#Klimaziel|e wären damit nicht erreichbar. Die Mega-#Pipeline ins Klimachaos muss deswegen gestoppt werden“, so @sascha_m_k im #Livestream mit @fbrantner &amp; @marstoczkiewiczFranziska Brantner@fbrantner · Feb 8Nordstream 2: Klimakiller und Spaltpilz für Europa https://pscp.tv/w/cvAGFDF6dkVOYUdMTHphamV8MWRSS1pOWHdhcE1LQs46YZnSEEpQTI0tS9mJS6q9AC40l2Z0za3N6m-tyr6c…</w:t>
      </w:r>
    </w:p>
    <w:p w14:paraId="0CDB5B14" w14:textId="77777777" w:rsidR="0060030F" w:rsidRDefault="0060030F" w:rsidP="0060030F">
      <w:r>
        <w:t>2021-02-08T16:00:20.000Z Nordstream 2: Klimakiller und Spaltpilz für EuropaFranziska Brantner@fbrantnerNordstream 2: Klimakiller und Spaltpilz für Europapscp.tv</w:t>
      </w:r>
    </w:p>
    <w:p w14:paraId="5641C50A" w14:textId="77777777" w:rsidR="0060030F" w:rsidRDefault="0060030F" w:rsidP="0060030F">
      <w:r>
        <w:t>2021-02-08T12:00:55.000Z Ausweisung MA von Botschaften zum Besuch von Borrell war ein Affront. Gemeinsame Antwort aus Europa nur glaubwürdig, wenn #Bundesregierung #NordStream2 stoppt. Diskutiert heute 17 Uhr mit mir, @marstoczkiewicz @ClientEarth,  @sascha_m_k @Umwelthilfe: https://youtube.com/watch?v=2I5K5HT1xjc…</w:t>
      </w:r>
    </w:p>
    <w:p w14:paraId="3430E202" w14:textId="77777777" w:rsidR="0060030F" w:rsidRDefault="0060030F" w:rsidP="0060030F">
      <w:r>
        <w:t>2021-02-06T08:47:37.000Z https://climatechangenews.com/2017/04/20/eu-block-nord-stream-2-climate-grounds/…I wrote this comment in 2017. The conclusion is still valid: NS2  is  a threat to climate security, the response to NS2 will be a test for EU institutions, Member States and civil society in Europe.EU should block Nord Stream 2 on climate groundsPlanned gas pipeline from Russia undermines long-term EU energy security and climate goals, writes Marcin Stoczkiewiczclimatechangenews.com</w:t>
      </w:r>
    </w:p>
    <w:p w14:paraId="525B243E" w14:textId="77777777" w:rsidR="0060030F" w:rsidRDefault="0060030F" w:rsidP="0060030F">
      <w:r>
        <w:t>2021-02-02T19:45:17.000Z Lors de son audition au Parlement européen, Navalny nous demandait de frapper le régime au portefeuille, en gelant les avoirs des oligarques liés au Kremlin. Faisons-le. Enfin. Ces criminels sont obsédés par leur fric: vous voulez avoir un impact? Saisissez les biens mal acquis.</w:t>
      </w:r>
    </w:p>
    <w:p w14:paraId="0D8A3D3C" w14:textId="77777777" w:rsidR="0060030F" w:rsidRDefault="0060030F" w:rsidP="0060030F">
      <w:r>
        <w:t>2021-02-06T10:22:49.000Z L’Union Européenne a fait preuve - une fois de plus - d’une naïveté navrante. Arrêtons d’avoir peur de notre ombre et de nous payer de mots face à la force brute. Les déclarations sans action sont vides et vaines. Et le régime russe n’a que mépris pour notre faiblesse.Benoît Vitkine@benvtk · Feb 6La mauvaise journée de Josep Borrell et sa rencontre avec la brutalité diplomatique. https://lemonde.fr/international/article/2021/02/05/la-diplomatie-europeenne-dans-le-piege-de-moscou_6068965_3210.html…</w:t>
      </w:r>
    </w:p>
    <w:p w14:paraId="0B5BF10E" w14:textId="77777777" w:rsidR="0060030F" w:rsidRDefault="0060030F" w:rsidP="0060030F">
      <w:r>
        <w:t>2021-02-07T11:22:01.000Z Weekends are for #podcasts! Listen to our latest episode discussing the #gepolitical repercussions of the European #GreenDeal. @fbrantner @Bruegel_orgThe global impact of the European Green DealWhat are the geopolitical repercussions of the European Green Deal?ecfr.eu</w:t>
      </w:r>
    </w:p>
    <w:p w14:paraId="613B59C9" w14:textId="77777777" w:rsidR="0060030F" w:rsidRDefault="0060030F" w:rsidP="0060030F">
      <w:r>
        <w:t>2021-02-06T18:19:59.000Z Vive #EUSolidarity ! Merci pour la discussion animée sur les résultats des #EuropeanHomeParliaments, @GDelbosCorfield &amp; @fbrantner! Watch #EUGreenDeal in action:  http://tinyurl.com/49vsvntb http://tinyurl.com/yb3bwr3y http://tinyurl.com/16pcevuh #PulseOfEurope #HausParlamenteGreens/EFA in the EU Parliament  and 8 others</w:t>
      </w:r>
    </w:p>
    <w:p w14:paraId="3CF05A99" w14:textId="77777777" w:rsidR="0060030F" w:rsidRDefault="0060030F" w:rsidP="0060030F">
      <w:r>
        <w:t>2021-02-06T11:13:00.000Z #NordStream2 zerstört #Klima &amp; #Umwelt! Am Montag, 17-18 Uhr diskutieren @sascha_m_k, @fbrantner &amp; @marstoczkiewicz im #Livestream d. #Erdgas-Pipeline in ihrer Rolle als #Klimakiller &amp; Spaltpilz für #Europa. https://facebook.com/fbrantner/posts/4462867850394688… #PipelineInDieKrise @Die_Gruenen @ClientEarth_PL</w:t>
      </w:r>
    </w:p>
    <w:p w14:paraId="6BD06C9B" w14:textId="77777777" w:rsidR="0060030F" w:rsidRDefault="0060030F" w:rsidP="0060030F">
      <w:r>
        <w:lastRenderedPageBreak/>
        <w:t>2021-02-05T14:20:13.000Z 5 février à partir de 17h : échange entre Verts de part et d'autre du Rhin sur l'économie dans le Bas-Rhin et dans l'Ortenau avec @JeanneBarsegh @fbrantner @ThomasZawalski et Bernd Mettenleiter. Ce sera ici : https://zoom.us/j/94588075132?pwd=RnlaWFZRTG90VEx6M29IMVc4SURQQT09…</w:t>
      </w:r>
    </w:p>
    <w:p w14:paraId="35E36C06" w14:textId="77777777" w:rsidR="0060030F" w:rsidRDefault="0060030F" w:rsidP="0060030F">
      <w:r>
        <w:t>2021-02-04T08:24:01.000Z Im Frühjahr wird in #Syrien ein Präsident für 7 Jahre "gewählt". Für den Überblick, das ist die Bilanz des aussichtsreichsten Kandidaten.#No2Assad #Syrien #NoReturnWithAssad #10JahreRevolution #AssadArmin Laschet and 7 others</w:t>
      </w:r>
    </w:p>
    <w:p w14:paraId="70B3E371" w14:textId="77777777" w:rsidR="0060030F" w:rsidRDefault="0060030F" w:rsidP="0060030F">
      <w:r>
        <w:t>2021-02-04T16:57:28.000Z Eines der bewegendsten Interviews, das ich je führen durfte (zusammen mit @larafritzsche) - morgen im @szmagazin Danke an alle von #actout #proudTimm Klotzek@TimmKlotzek · Feb 4185 Schauspieler*innen outen sich im neuen @szmagazin als lesbisch, schwul, bi, queer, nicht-binär, trans*. Was sie mit #actout erreichen wollen – am Freitag im Heft und jetzt digital http://sz-magazin.de&lt;http://sz-magazin.de&gt; Titel-Interview: @larafritzsche und @C_Emcke</w:t>
      </w:r>
    </w:p>
    <w:p w14:paraId="402947E8" w14:textId="77777777" w:rsidR="0060030F" w:rsidRDefault="0060030F" w:rsidP="0060030F">
      <w:r>
        <w:t>2021-02-04T16:42:58.000Z 185 Schauspieler*innen outen sich im neuen @szmagazin als lesbisch, schwul, bi, queer, nicht-binär, trans*. Was sie mit #actout erreichen wollen – am Freitag im Heft und jetzt digital http://sz-magazin.de&lt;http://sz-magazin.de&gt; Titel-Interview: @larafritzsche und @C_Emcke</w:t>
      </w:r>
    </w:p>
    <w:p w14:paraId="0AB871D1" w14:textId="77777777" w:rsidR="0060030F" w:rsidRDefault="0060030F" w:rsidP="0060030F">
      <w:r>
        <w:t>2021-02-04T16:27:00.000Z #SaveTheDate: Montag, 8. Februar, 17-18 Uhr diskutieren @sascha_m_k, @fbrantner &amp; @marstoczkiewicz die klima- &amp; europapolitische Perspektive auf #Klimakiller-Projekt #NordStream2 &amp; wie die #Pipeline die #Klimaziele torpediert. https://facebook.com/fbrantner/posts/4462867850394688… @Die_Gruenen @ClientEarth_PL</w:t>
      </w:r>
    </w:p>
    <w:p w14:paraId="60F30CEE" w14:textId="77777777" w:rsidR="0060030F" w:rsidRDefault="0060030F" w:rsidP="0060030F">
      <w:r>
        <w:t>2021-02-02T10:55:14.000Z Ist der 1.200-Seiten-starke #Brexit-Vertrag eine solide Grundlage für zukünftigen Beziehungen zwischen #EU und #UK?  Seid beim Webinar dabei: https://us02web.zoom.us/webinar/register/WN_8C3QtDYURB6QsO-LN3763w… 1|2</w:t>
      </w:r>
    </w:p>
    <w:p w14:paraId="6743F487" w14:textId="77777777" w:rsidR="0060030F" w:rsidRDefault="0060030F" w:rsidP="0060030F">
      <w:r>
        <w:t>2021-02-03T07:53:15.000Z Mehr #EUSolidarity &amp; #EUGreenDeal in : Mit @SkaKeller, @fbrantner @GDelbosCorfield im Webinar über #PulseofEurope #EuropeanHomeParliaments Ergebnisse reden! Ticket  4.2.http://tinyurl.com/ybuoklew Lesenhttp://tinyurl.com/yb3bwr3yhttp://tinyurl.com/y26qeyh2 #HausParlamenteGreens/EFA in the EU Parliament  and 8 others</w:t>
      </w:r>
    </w:p>
    <w:p w14:paraId="3508D8BA" w14:textId="77777777" w:rsidR="0060030F" w:rsidRDefault="0060030F" w:rsidP="0060030F">
      <w:r>
        <w:t>2021-02-04T11:22:21.000Z Wir freuen uns über den starken Rückhalt und die große Zustimmung für uns Grüne in Baden-Württemberg.Grün wählen für Klimaschutz, Innovation und Zusammenhalt.Grün wählen für Kretschmann.#ltwbw21</w:t>
      </w:r>
    </w:p>
    <w:p w14:paraId="2F6F30D0" w14:textId="77777777" w:rsidR="0060030F" w:rsidRDefault="0060030F" w:rsidP="0060030F">
      <w:r>
        <w:t>2021-02-04T12:51:33.000Z Große Vorfreude: unser Buch #Demokratieverstaerker erscheint am 10.2. u.a. mit @efesce @laura_is_gold @MaxSteinbeis @AnkeHassel @guenterkrings @beyond_ideology @fbrantner @demokratieghst</w:t>
      </w:r>
    </w:p>
    <w:p w14:paraId="57B05BDA" w14:textId="77777777" w:rsidR="0060030F" w:rsidRDefault="0060030F" w:rsidP="0060030F">
      <w:r>
        <w:t>2021-02-03T21:38:00.000Z #Impfstoffmangel, #EU &amp; #AstraZeneca Interessant &amp; wichtig zu lesen:EU-Kommission gegen AstraZeneca: Vertragsrechtsexperte lotet Möglichkeiten für mehr Impfstoffprod...Der Marburger Vertragsrechtsspezialist Wolfgang Voit sagt, warum sich AstraZeneca nicht so einfach von seinen Lieferverpflichtungen lossagen kann – und welche Optionen die EU-Kommission noch hat,...spiegel.de</w:t>
      </w:r>
    </w:p>
    <w:p w14:paraId="23C08E31" w14:textId="77777777" w:rsidR="0060030F" w:rsidRDefault="0060030F" w:rsidP="0060030F">
      <w:r>
        <w:lastRenderedPageBreak/>
        <w:t>2021-02-03T17:58:58.000Z und anderen Nachrichtenagenturen in Brüssel. Er werde die sechs Firmen ansprechen, mit denen die EU Lieferverträge habe. Ziel sei, dass diese ihre Zusagen erfüllen könnten. Die Arbeit beginne sofort.</w:t>
      </w:r>
    </w:p>
    <w:p w14:paraId="2D1BB908" w14:textId="77777777" w:rsidR="0060030F" w:rsidRDefault="0060030F" w:rsidP="0060030F">
      <w:r>
        <w:t>2021-02-03T17:58:35.000Z Finally!! Endlich!Brüssel (dpa) - Wegen der Knappheit von Corona-Impfstoff will dieEU-Kommission die Hersteller gezielt unterstützen, die Produktiongemeinsam auszubauen. Dazu sei eine Task Force gegründet worden, sagte EU-Kommissar @ThierryBretonam Mittwoch der dpa (1/2)</w:t>
      </w:r>
    </w:p>
    <w:p w14:paraId="1B962979" w14:textId="77777777" w:rsidR="0060030F" w:rsidRDefault="0060030F" w:rsidP="0060030F">
      <w:r>
        <w:t>2021-02-03T16:45:57.000Z Als erste aus Syrien geflüchtete Person kandidiert @Tareq_Alaows für @Die_Gruenen für den #Bundestag. Er ist Jurist, hat in  humanitäre Hilfe geleistet und in  für @_Seebruecke_ gearbeitet. Was für ein toller Kandidat, was für eine beeindruckende Geschichte. Viel Erfolg!Tareq Alaows@Tareq_Alaows · Feb 2Ich kandidiere als erste aus Syrien geflüchtete Person für den #Bundestag. #kandidat @Die_GruenenShow this thread</w:t>
      </w:r>
    </w:p>
    <w:p w14:paraId="6AC1B7F5" w14:textId="77777777" w:rsidR="0060030F" w:rsidRDefault="0060030F" w:rsidP="0060030F">
      <w:r>
        <w:t>2021-02-02T13:59:10.000Z Le @DFWK__Berlin a bien fait les choses. Le repas pour la réception en ligne du Nouvel An à 18 heures est arrivé.  Le pdt @jbitterlich7 et @amdescotes l’ambassadrice salueront les membres avant un échange avec la députée @fbrantner (d’ici là je serai moins échevelé)</w:t>
      </w:r>
    </w:p>
    <w:p w14:paraId="24BB2A44" w14:textId="77777777" w:rsidR="0060030F" w:rsidRDefault="0060030F" w:rsidP="0060030F">
      <w:r>
        <w:t>2021-02-02T10:35:53.000Z Thread:The @EU_Commission might have screwed up the communication of the #vaccine roll-out in the past week, but important to keep the big picture in mind. Without the Commission in the lead we would have been in the middle of vaccine wars/nationalism inside the EU. 1/4</w:t>
      </w:r>
    </w:p>
    <w:p w14:paraId="3B513AA3" w14:textId="77777777" w:rsidR="0060030F" w:rsidRDefault="0060030F" w:rsidP="0060030F">
      <w:r>
        <w:t>2021-02-02T07:47:22.000Z Wo können wir noch freie Betten anbieten für Portugal? @JanAlbrecht@andrebaumannWeitere?Corona: Fatal getroffenes Portugal feiert Bundeswehr-Soldaten als Helden - „Die Deutschen sind die...Die dritte Corona-Welle trifft Portugal mit voller Wucht. In Lissabon wird Triage angewendet, jetzt soll die deutsche Bundeswehr helfen. Der News-Ticker.merkur.de</w:t>
      </w:r>
    </w:p>
    <w:p w14:paraId="36434114" w14:textId="77777777" w:rsidR="0060030F" w:rsidRDefault="0060030F" w:rsidP="0060030F">
      <w:r>
        <w:t>2021-02-01T09:41:21.000Z Die Bundesregierung isoliert sich durch ihr stures Festhalten an dem europa- wie klimapolitisch verheerenden #NordStream2 Projekt in Europa immer weiter @UmwelthilfeFranziska Brantner@fbrantner · Feb 1Die Festnahmen in Russland vom Wochenende zeigen einmal mehr:#NordStream2 gehört gestoppt! Es ist und bleibt ein anti-europäisches Projekt - jetzt auch Frankreich für einen Stop! https://spiegel.de/politik/ausland/frankreich-fordert-stopp-des-pipelineprojekts-nord-stream-2-a-5f2cb858-6cb8-4fdc-bb45-6b262dad78e2…</w:t>
      </w:r>
    </w:p>
    <w:p w14:paraId="4D246924" w14:textId="77777777" w:rsidR="0060030F" w:rsidRDefault="0060030F" w:rsidP="0060030F">
      <w:r>
        <w:t>2021-02-01T09:10:34.000Z Die Festnahmen in Russland vom Wochenende zeigen einmal mehr:#NordStream2 gehört gestoppt! Es ist und bleibt ein anti-europäisches Projekt - jetzt auch Frankreich für einen Stop!Frankreich fordert Stopp von Nord Stream 2Nach erneuten Massenverhaftungen in Russland fordert Frankreich Deutschland auf, den Bau der umstrittenen Gaspipeline Nord Stream 2 einzustellen. Der Druck auf die Bundesregierung steigt.spiegel.de</w:t>
      </w:r>
    </w:p>
    <w:p w14:paraId="08E271DC" w14:textId="77777777" w:rsidR="0060030F" w:rsidRDefault="0060030F" w:rsidP="0060030F">
      <w:r>
        <w:t>2021-01-31T14:41:14.000Z "Ein nationaler Impfgipfel allein hilft nicht weiter. Pharmaunternehmen sind in der Regel multinational aufgestellt. Hier muss die EU tätig werden" - Es braucht dringend eine europäische Impf-Wirtschaft!Vor Bund-Länder-Beratungen: Große Erwartungen an den ImpfgipfelEinen Tag vor dem Impfgipfel von Bund und Ländern wachsen die Erwartungen für ein klares Vorgehen bei der Immunisierung der Bevölkerung gegen das Coronavirus. Der Städtetag fordert ein Ende der...tagesschau.de</w:t>
      </w:r>
    </w:p>
    <w:p w14:paraId="7236A7FC" w14:textId="77777777" w:rsidR="0060030F" w:rsidRDefault="0060030F" w:rsidP="0060030F">
      <w:r>
        <w:lastRenderedPageBreak/>
        <w:t>2021-01-31T11:29:59.000Z Jeudi 28 Mai 2020 devant l’#APFAnos ministres de l’intérieur @BMI_Bund @Interieur_Gouv #HorstSeehofer et @CCastaner se sont engagés à ne plus fermer de #frontières entre et.Monsieur le Ministre @GDarmanin Les parlementairesetveilleront au respect de la parole donnéeAntoine Herth and 7 others</w:t>
      </w:r>
    </w:p>
    <w:p w14:paraId="35D76F0D" w14:textId="77777777" w:rsidR="0060030F" w:rsidRDefault="0060030F" w:rsidP="0060030F">
      <w:r>
        <w:t>2021-01-30T11:51:57.000Z Gut, wenn endlich auch Teile d Union @Markus_Soeder einsehen, dass der Markt gerade in einer Pandemie nicht alles regelt. So wie wir im letzten Frühjahr Pandemiewirtschaft für Masken + Beatmungsgeräte vorgeschlagen haben, ist heute Notimpfstoffwirtschaft das Gebot d Stunde (1/2)</w:t>
      </w:r>
    </w:p>
    <w:p w14:paraId="24CC0CFB" w14:textId="77777777" w:rsidR="0060030F" w:rsidRDefault="0060030F" w:rsidP="0060030F">
      <w:r>
        <w:t>2021-01-31T09:23:28.000Z Ein EU-Exportstopp für Impfstoffe wäre unsolidarisch &amp; kontraproduktiv. Andere Länder könnten ihrerseits den Export von Zusatzstoffen verbieten, die für die Impfstoffproduktion wichtig sind. Wenn die Lieferketten zusammenbrechen, ist uns nicht geholfen. Pandemie geht gemeinsam!</w:t>
      </w:r>
    </w:p>
    <w:p w14:paraId="431AC90F" w14:textId="77777777" w:rsidR="0060030F" w:rsidRDefault="0060030F" w:rsidP="0060030F">
      <w:r>
        <w:t>2021-01-31T09:21:24.000Z Ein nationaler Impfgipfel allein hilft nicht. Pharmaunternehmen sind i.d.R. multinational aufgestellt. Hier muss die EU tätig werden. @VoUrsula sollte einen EU Impf-Gipfel berufen: mit MS &amp; Pharma, ganz konkret über Produktionskapazitäten.Am besten transatlantisch! (3)</w:t>
      </w:r>
    </w:p>
    <w:p w14:paraId="75A0100D" w14:textId="77777777" w:rsidR="0060030F" w:rsidRDefault="0060030F" w:rsidP="0060030F">
      <w:r>
        <w:t>2021-01-31T09:18:59.000Z Nach Impfstoff werden Schnelltests, Kanülen &amp;Corona-Medikamente knapp. Da muss frühzeitig gegengesteuert werden. Vorbehalte gegen Eingriffe in Unternehmen helfen der Wirtschaft an dieser Stelle nicht, dann dauert die Pandemie noch länger. Ideologische Schranken müssen fallen. (2)</w:t>
      </w:r>
    </w:p>
    <w:p w14:paraId="1894A721" w14:textId="77777777" w:rsidR="0060030F" w:rsidRDefault="0060030F" w:rsidP="0060030F">
      <w:r>
        <w:t>2021-01-31T09:15:55.000Z Thread zu Impfstoff:Bundesregierung &amp; EU müssen endlich eine Pandemiewirtschaft etablieren. Das bedeutet eine koordiniertere Steuerung und die Möglichkeit für staatliche Eingriffe in Unternehmensentscheidungen. Sonst laufen wir weiter von einem Mangel in den nächsten.  (1)</w:t>
      </w:r>
    </w:p>
    <w:p w14:paraId="19DC5FC1" w14:textId="77777777" w:rsidR="0060030F" w:rsidRDefault="0060030F" w:rsidP="0060030F">
      <w:r>
        <w:t>2021-01-29T16:10:56.000Z Gesundheitsminister @jensspahn kann diesem Spuk ein Ende machen. Wenn er denn wollte...»Manche Labors verdienen einen Ferrari jeden Tag«Unikliniken können nicht ausreichend Patienten testen, weil sie bei der Zulieferung von benötigten Chemikalien benachteiligt werden. Die Pharmaindustrie macht lieber Kasse mit Großlabors.spiegel.de</w:t>
      </w:r>
    </w:p>
    <w:p w14:paraId="36521C85" w14:textId="77777777" w:rsidR="0060030F" w:rsidRDefault="0060030F" w:rsidP="0060030F">
      <w:r>
        <w:t>2021-01-29T15:58:12.000Z Nach Zulassung von #AstraZeneca sollte EU darauf pochen, dass der gesamte Vertrag offengelegt und die EU die zugesagte Menge an #Impfstoff bekommt. Wir brauchen einen europäischen #Impfgipfel mit allen Pharmafirmen, um Produktionskapazitäten zu steigern: https://franziska-brantner.de/wp-content/uploads/2021/01/Konzertierte-Aktion-Produktionsbeschleunigung.pdf…</w:t>
      </w:r>
    </w:p>
    <w:p w14:paraId="071CF702" w14:textId="77777777" w:rsidR="0060030F" w:rsidRDefault="0060030F" w:rsidP="0060030F">
      <w:r>
        <w:t>2021-01-28T16:00:01.000Z "Ich kann und will nicht glauben, dass wir in einem Land leben, wo dies in dieser Form wirklich notwendig ist." Bundespräsident Alexander Van der Bellen in einem Statement zu den heute Nacht erfolgten Abschiebungen.</w:t>
      </w:r>
    </w:p>
    <w:p w14:paraId="7D3CAF49" w14:textId="77777777" w:rsidR="0060030F" w:rsidRDefault="0060030F" w:rsidP="0060030F">
      <w:r>
        <w:t>2021-01-28T18:07:51.000Z Vor dem #Impfgipfel unser Appell was nötig ist: Alle Pharmakonzerne in die Impfstoffproduktion einbeziehen durch Abnahmegarantien, Investitionszuschüsse und notfalls Lizenzvergabe Deutlich mehr Mittel für #COVAX für den globalen Süden Lieferketten-MonitoringToni Hofreiter and 7 others</w:t>
      </w:r>
    </w:p>
    <w:p w14:paraId="1C1D8021" w14:textId="77777777" w:rsidR="0060030F" w:rsidRDefault="0060030F" w:rsidP="0060030F">
      <w:r>
        <w:t xml:space="preserve">2021-01-27T13:27:25.000Z "Einfach nur Mensch sein" - Dieses Credo mache Strukturen der Unterdrückung unsichtbar. Marina Weisband @afelia über  jüdisches Leben in Deutschland zum </w:t>
      </w:r>
      <w:r>
        <w:lastRenderedPageBreak/>
        <w:t>#HolocaustGedenktag im #Bundestag. Stehen im Schatten der #Shoa, ein #Schlussstrich nicht denkbar.#WeRemember #NieWieder</w:t>
      </w:r>
    </w:p>
    <w:p w14:paraId="32C9282A" w14:textId="77777777" w:rsidR="0060030F" w:rsidRDefault="0060030F" w:rsidP="0060030F">
      <w:r>
        <w:t>2021-01-27T09:39:17.000Z Jedes Kind hat ein Recht auf Bildung - auch in einer Pandemie. Dafür braucht es jetzt einen Bildungsschutzschirm, der sicherstellt, dass kein Kind abgehängt wird.Bildungsschutzschirm für Kinder und JugendlicheHomeschooling verschärft Ungleichheit. Es braucht einen Bildungsschutzschirm mit bundesweitem Anspruch auf Corona-Förderung bei Lernrückständen.gruene.de</w:t>
      </w:r>
    </w:p>
    <w:p w14:paraId="6A16933F" w14:textId="77777777" w:rsidR="0060030F" w:rsidRDefault="0060030F" w:rsidP="0060030F">
      <w:r>
        <w:t>2021-01-26T19:39:14.000Z Sofortigen #Baustopp von #NordStream2 fordert @fbrantner, europapolitische Sprecherin @GrueneBundestag.Heute in der #phoenixrunde: “#Nawalny und #Nordstream – Wie umgehen mit #Russland?”#Putin #RussiaProtests</w:t>
      </w:r>
    </w:p>
    <w:p w14:paraId="7F1BB65E" w14:textId="77777777" w:rsidR="0060030F" w:rsidRDefault="0060030F" w:rsidP="0060030F">
      <w:r>
        <w:t>2021-01-26T17:05:57.000Z #phoenixrunde: “#Nawalny und #Nordstream – Wie umgehen mit #Russland?”, @AnkePlaettner diskutiert mit @Johann_Saathoff @spdbt, @SevimDagdelen  @Linksfraktion, @JuergenHardt @cducsubt und @fbrantner @GrueneBundestagphoenix@phoenix_de#phoenixrunde: “#Nawalny und #Nordstream – Wie umgehen mit #Russland?”, @AnkePlaettner diskutiert mit @Johann_Saathoff @spdbt, @SevimDagdelen @Linksfraktion, @JuergenHardt @cducsubt und @fbrantner...pscp.tv</w:t>
      </w:r>
    </w:p>
    <w:p w14:paraId="65303639" w14:textId="77777777" w:rsidR="0060030F" w:rsidRDefault="0060030F" w:rsidP="0060030F">
      <w:r>
        <w:t>2021-01-25T17:35:50.000Z Der Europäische Gerichtshof sollte vor Ratifizierung klären, ob das EU-UK #TCA Abkommen ein sog. "EU-only" Abkommen ist, also keine Zustimmung der nationalen Parlamente braucht.Das wurde auch heute in der Anhörung des Bundestags zum Abkommen gefordert.Brexit-Handelsabkommen: Warum der Deal juristisch auf wackligen Beinen stehtBeim Brexit-Handelsabkommen der EU mit London mussten sich die Verhandler beeilen – eine Ratifizierung durch die nationalen Parlamente wollten sie vermeiden. Das könnte sich nun rächen.spiegel.de</w:t>
      </w:r>
    </w:p>
    <w:p w14:paraId="059D0F23" w14:textId="77777777" w:rsidR="0060030F" w:rsidRDefault="0060030F" w:rsidP="0060030F">
      <w:r>
        <w:t>2021-01-25T10:59:14.000Z Angesichts der #Mutante #COVID19 braucht es dringend &amp; massiv mehr- (Schnell) Tests - FFP2 Masken und diese müssen für alle erschwinglich bleiben!Dafür braucht es endlich eine vernünftige #Pandemie-Wirtschaft!</w:t>
      </w:r>
    </w:p>
    <w:p w14:paraId="755A70CD" w14:textId="77777777" w:rsidR="0060030F" w:rsidRDefault="0060030F" w:rsidP="0060030F">
      <w:r>
        <w:t>2021-01-25T10:49:43.000Z 10 Jahre nach dem Arabischen Frühling: #Amnesty kritisiert Folter tausender inhaftierter politischer Gefangener in #Ägypten, hunderte bereits tot. EU muss Sanktionen für Verstoß gegen #Menschenrechte verhängen, Bundesregierung Rüstungslieferungen stoppen.Ägypten: "Sie versuchen, mich langsam zu töten"Unreines Wasser, verweigerte Arztbesuche, keine Corona-Strategie: Amnesty International erhebt schwere Vorwürfe wegen der Zustände in ägyptischen Gefängnissen.zeit.de</w:t>
      </w:r>
    </w:p>
    <w:p w14:paraId="29A6666E" w14:textId="77777777" w:rsidR="0060030F" w:rsidRDefault="0060030F" w:rsidP="0060030F">
      <w:r>
        <w:t>2021-01-24T20:13:20.000Z Seit Wochen kritisieren wir die deutsche Umsetzung des Wiederaufbau-Fonds durch die #Bundesregierung.Sie macht "neuen Wein in alte Schläuche" - genau das, was die gleichen Handelnden häufig anderen vorwerfen. Gut, dass @EU_Commission genau hinschaut.EU verweigert Deutschland vorerst Gelder aus dem Wiederaufbaufonds – wegen fehlender ReformenDie Mittel aus dem EU-Topf sind an Reformen gekoppelt, so wollte es die Bundesregierung. Doch nun erfüllt sie diese Bedingung selbst nicht.app.handelsblatt.com</w:t>
      </w:r>
    </w:p>
    <w:p w14:paraId="6FB44A79" w14:textId="77777777" w:rsidR="0060030F" w:rsidRDefault="0060030F" w:rsidP="0060030F">
      <w:r>
        <w:t xml:space="preserve">2021-01-23T10:53:43.000Z Bei #NordStream2 handelt es sich um ein eminent politisches Projekt im Interesse des Kreml, mit dem Ziel , unsere osteuropäischen Partner zu umgehen und die Einheit innerhalb der EU zu unterminieren. Die Aussagen von Laschet sind deshalb naiv und gefährlich.Franziska Brantner@fbrantner · Jan 23Anti-europäische Haltung von @ArminLaschet: "Es handele sich bei der Pipeline um ein wirtschaftliches Projekt". Die europäischen Partner des </w:t>
      </w:r>
      <w:r>
        <w:lastRenderedPageBreak/>
        <w:t>Baltikum, Skandinaviens &amp; Osteuropas sehen das anders. Sie zu ignorieren, ist anti-europäisch.#NordStream2https://spiegel.de/politik/deutschland/armin-laschet-fordert-alexej-nawalnys-sofortige-freilassung-a-3684c369-684f-404f-b804-b9f2afb2f6d0?sara_ecid=soci_upd_wbMbjhOSvViISjc8RPU89NcCvtlFcJ…</w:t>
      </w:r>
    </w:p>
    <w:p w14:paraId="7299ECDB" w14:textId="77777777" w:rsidR="0060030F" w:rsidRDefault="0060030F" w:rsidP="0060030F">
      <w:r>
        <w:t>2021-01-23T10:36:09.000Z Anti-europäische Haltung von @ArminLaschet: "Es handele sich bei der Pipeline um ein wirtschaftliches Projekt". Die europäischen Partner des Baltikum, Skandinaviens &amp; Osteuropas sehen das anders. Sie zu ignorieren, ist anti-europäisch.#NordStream2Neuer CDU-Chef: Laschet fordert Alexej Nawalnys »sofortige Freilassung«Armin Laschet hat die Inhaftierung des Kremlkritikers Alexej Nawalny »auf das Schärfste verurteilt«. Am umstrittenen Pipeline-Projekt Nord Stream 2 will der neue CDU-Chef dennoch festhalten.spiegel.de</w:t>
      </w:r>
    </w:p>
    <w:p w14:paraId="162072CA" w14:textId="77777777" w:rsidR="0060030F" w:rsidRDefault="0060030F" w:rsidP="0060030F">
      <w:r>
        <w:t>2021-01-22T15:19:20.000Z Great opportunity for other EU member states to let #China deal with #Sweden as they have been trying to deal with #Australia. (Sarcasm off)Hosuk Lee-Makiyama@leemakiyama · Jan 22"China to take counter-measure against Sweden over excluding Huawei, ZTE from 5G rollout”. Mofcom: All necessary measures to safeguard legitimate rights, in response to Sweden's recent move to exclude Huawei, ZTE.https://globaltimes.cn/page/202101/1213510.shtml…Show this thread</w:t>
      </w:r>
    </w:p>
    <w:p w14:paraId="75E07224" w14:textId="77777777" w:rsidR="0060030F" w:rsidRDefault="0060030F" w:rsidP="0060030F">
      <w:r>
        <w:t>2021-01-23T05:50:30.000Z Offene #Grenzen und mehr Zusammenarbeit in #Europa: Hörenswertes Interview von @fbrantner heute früh bei @DLFNachrichten</w:t>
      </w:r>
    </w:p>
    <w:p w14:paraId="3E87C936" w14:textId="77777777" w:rsidR="0060030F" w:rsidRDefault="0060030F" w:rsidP="0060030F">
      <w:r>
        <w:t>2021-01-22T17:05:49.000Z Wir brauchen keine extra Pipeline und Abhängigkeit von Russland ist keine gute Idee. Deshalb sollten wir jetzt #Nordstream2 stoppen, europäische Energienetze aus- und Millionen Solardächer in der EU aufbauen. #Climateactionnow statt #VollgasindieKriseLuisa Neubauer@Luisamneubauer · Jan 22So liebevoll, wie sich an Kohle &amp; Gas geklammert wird, könnte man meinen, die große Zumutung sei nicht die Klimakrise, sondern eine post-fossile Welt. Erdgas ist keine Brückentechnologie &amp; auch die schönste "Klimastiftung" wird das nicht ändern. Get real. #VollgasInDieKriseShow this thread</w:t>
      </w:r>
    </w:p>
    <w:p w14:paraId="7A3EF973" w14:textId="77777777" w:rsidR="0060030F" w:rsidRDefault="0060030F" w:rsidP="0060030F">
      <w:r>
        <w:t>2021-01-22T07:02:15.000Z "Europa muss das Vakuum füllen, das Trump hinterlassen hat, ob in Nordafrika, gegenüber der Türkei oder im Nahen Osten. Biden wird es nicht für uns tun."#BidenHarrisInauguration#BidenAdministration#transatlantischJoe Biden: Häme aus PekingHeimliche Freude in Tokio, Angst vor Sanktionen in Moskau: Wie blickt der Rest der Welt auf Joe Biden? Unsere Korrespondenten berichten.zeit.de</w:t>
      </w:r>
    </w:p>
    <w:p w14:paraId="5CF4B300" w14:textId="77777777" w:rsidR="0060030F" w:rsidRDefault="0060030F" w:rsidP="0060030F">
      <w:r>
        <w:t>2021-01-21T18:06:08.000Z #Merkel muss sich beim #EUCO für gemeinsames Vorgehen statt Grenzkontrollen stark machen: Stufenplan: gleiche Regeln bei gleichen Inzidenzen  Test-/Impfstrategie Task Forces in Grenzregionen #Impfstoff schneller produzieren, fair verteilen. Nur so besiegen wir #Corona</w:t>
      </w:r>
    </w:p>
    <w:p w14:paraId="3283FB84" w14:textId="77777777" w:rsidR="0060030F" w:rsidRDefault="0060030F" w:rsidP="0060030F">
      <w:r>
        <w:t>2021-01-21T15:40:02.000Z @fbrantner fasst die aktuelle Debatte in einem Satz zusammen: “Herr @c_lindner Sie meckern, wir machen!” Franziska Brantner@fbrantner · Jan 21Auf die Forderung von uns Grünen hin gab es Sondersitzungen zu #Corona im #Bundestag, hat die #Bundesregierung ihren Widerstand gegen Homeoffice aufgegeben und fließen die Unternehmenshilfen etwas schneller. So geht konstruktive Oppositionsarbeit - @c_lindner meckert, wir machen!</w:t>
      </w:r>
    </w:p>
    <w:p w14:paraId="0C54BBBE" w14:textId="77777777" w:rsidR="0060030F" w:rsidRDefault="0060030F" w:rsidP="0060030F">
      <w:r>
        <w:t xml:space="preserve">2021-01-21T15:24:02.000Z Einen Antrag der FDP auf Sondersitzung des Bundestages für diese Woche gibt es übrigens bis heute nicht!Franziska Brantner@fbrantner · Jan 21Auf die Forderung von uns Grünen hin gab es Sondersitzungen zu #Corona im #Bundestag, hat die #Bundesregierung ihren </w:t>
      </w:r>
      <w:r>
        <w:lastRenderedPageBreak/>
        <w:t>Widerstand gegen Homeoffice aufgegeben und fließen die Unternehmenshilfen etwas schneller. So geht konstruktive Oppositionsarbeit - @c_lindner meckert, wir machen!</w:t>
      </w:r>
    </w:p>
    <w:p w14:paraId="29B311C3" w14:textId="77777777" w:rsidR="0060030F" w:rsidRDefault="0060030F" w:rsidP="0060030F">
      <w:r>
        <w:t>2021-01-21T14:15:19.000Z Das EU-Parlament schließt sich mit großer Mehrheit unserer Forderung an &amp; stimmt für den sofortigen Baustopp der Ostsee|#Pipeline #NordStream2. Die Abgeordneten der CDU/CSU &amp; SPD stehen mit ihrer Unterstützung/ Enthaltung recht einsam dar: Ihre Fraktionen sind auch dagegen!  1|4Sergey Lagodinsky and 4 others</w:t>
      </w:r>
    </w:p>
    <w:p w14:paraId="55BD1FFC" w14:textId="77777777" w:rsidR="0060030F" w:rsidRDefault="0060030F" w:rsidP="0060030F">
      <w:r>
        <w:t>2021-01-21T13:35:36.000Z Auf die Forderung von uns Grünen hin gab es Sondersitzungen zu #Corona im #Bundestag, hat die #Bundesregierung ihren Widerstand gegen Homeoffice aufgegeben und fließen die Unternehmenshilfen etwas schneller. So geht konstruktive Oppositionsarbeit - @c_lindner meckert, wir machen!1:564.8K views</w:t>
      </w:r>
    </w:p>
    <w:p w14:paraId="5380DE96" w14:textId="77777777" w:rsidR="0060030F" w:rsidRDefault="0060030F" w:rsidP="0060030F">
      <w:r>
        <w:t>2021-01-20T18:16:45.000Z Heute ist ein guter Tag für die Demokratie und das Klima. Die können wir gemeinsam besser schützen. EU und USA sollten nun eine gemeinsame Agenda angehen: Green Deal, Besteuerung und Regulierung von Digitalkonzernen, Abrüstung, Corona besiegen. #InaugurationDay #Amtseinfuehrung</w:t>
      </w:r>
    </w:p>
    <w:p w14:paraId="11E80ABE" w14:textId="77777777" w:rsidR="0060030F" w:rsidRDefault="0060030F" w:rsidP="0060030F">
      <w:r>
        <w:t>2021-01-19T19:29:32.000Z Die RNZ sprach mit der grünen Europa-Expertin Franziska Brantner über ihre Erwartungen an den neuen US-Präsidenten. Sie hofft auf eine gemeinsame Klima- und Impf-Initative.Interview: "Wir können nicht alles nach Washington delegieren" - Hintergrund - RNZDie RNZ sprach mit der grünen Europa-Expertin Franziska Brantner über ihre Erwartungen an den neuen US-Präsidenten. Sie hofft auf eine gemeinsame ...rnz.de</w:t>
      </w:r>
    </w:p>
    <w:p w14:paraId="0DF0E43B" w14:textId="77777777" w:rsidR="0060030F" w:rsidRDefault="0060030F" w:rsidP="0060030F">
      <w:r>
        <w:t>2021-01-20T07:44:15.000Z Für viele Betriebe, Einzelhandel, Selbständige ist das Vertrauen in die Bundesregierung bei den angekündigten Wirtschaftshilfen erschüttert. Wie weiter nach den erneuten #Lockdown-Verschärfungen? Auf Antrag @GrueneBundestag findet heute Sondersitzung Wirtschaftsausschusses statt.</w:t>
      </w:r>
    </w:p>
    <w:p w14:paraId="6D7070AA" w14:textId="77777777" w:rsidR="0060030F" w:rsidRDefault="0060030F" w:rsidP="0060030F">
      <w:r>
        <w:t>2021-01-20T07:05:14.000Z Gut, wenn es so kommt! Initiative @GrueneBundestag letzte Sitzungswoche im Bundestag: wir brauchen eine Verordnung zum #Homeoffice.Überall,wo es geht, damit Kontakte &amp; Ansteckung reduziert werden. Hier Antragsinitiative,die wir am 14.1.2021 debattierten. http://dserver.bundestag.de/btd/19/257/192…</w:t>
      </w:r>
    </w:p>
    <w:p w14:paraId="0D9F23AB" w14:textId="77777777" w:rsidR="0060030F" w:rsidRDefault="0060030F" w:rsidP="0060030F">
      <w:r>
        <w:t>2021-01-20T08:33:15.000Z Service-Tweet: @GrueneBundestag fordern seit Mai 2020 (sic!) einen wissenschaftlichen #Pandemierat mit der Aufgabe, Maßnahmen interdisziplinär vorzuschlagen, ihre Umsetzung zu monitoren und ihre Wirkungen zu evaluieren. Was gibt es bei dieser Regierung bis heute nicht???</w:t>
      </w:r>
    </w:p>
    <w:p w14:paraId="2D281EFB" w14:textId="77777777" w:rsidR="0060030F" w:rsidRDefault="0060030F" w:rsidP="0060030F">
      <w:r>
        <w:t>2021-01-20T07:38:01.000Z Guter Ansatz!Endlich die Prioritäten richtig setzen! #CoronaEltern #coronaKinder #CoronaVirusDE #CoronaPandemieLudger Woessmann@Woessmann · Jan 20Unsere Prioritäten:"Arbeitgeber müssen bis zum 15. März das Arbeiten im Homeoffice ermöglichen, wenn dies für die Tätigkeit ihrer Arbeitnehmer möglich ist."Wie wär's mit: Schulen müssen bis zum 15. März das Lernen im Homeschooling ermöglichen, wenn dies für die Tätigkeit…Show this thread</w:t>
      </w:r>
    </w:p>
    <w:p w14:paraId="77393E13" w14:textId="77777777" w:rsidR="0060030F" w:rsidRDefault="0060030F" w:rsidP="0060030F">
      <w:r>
        <w:t>2021-01-18T12:11:31.000Z  | The transatlantic relationship of the future must be based on a level-headed partnership that puts climate change at its heart.Read @fbrantner on how to form a new transatlantic bridge to drive real progress on #ClimateAction. (5/9)Toward a New Transatlantic Green Deal - Reimagining Transatlantic RelationsThe U.S.-European relationship of the future must be based on a level-headed partnership with new priorities at its heart, including climate change.carnegieendowment.org</w:t>
      </w:r>
    </w:p>
    <w:p w14:paraId="6A0F5643" w14:textId="77777777" w:rsidR="0060030F" w:rsidRDefault="0060030F" w:rsidP="0060030F">
      <w:r>
        <w:lastRenderedPageBreak/>
        <w:t>2021-01-14T19:35:06.000Z „Friedrich Merz hat bei Markus Lanz am Mittwochabend ein Musterbeispiel für böswillige Diffamierung abgeliefert. Vielleicht war es aber auch nur beeindruckende Unkenntnis, aber von vorn.“ (falls es noch unentschlossene CDU-Delegierte gibt) #wegenmorgenGrüne und Patriotismus: Zu wenig Vaterlandsliebe?Die AfD und Friedrich Merz unterstellen Robert Habeck, nicht patriotisch zu sein. Ihr Beleg ist ein aus dem Kontext gerissenes Zitat. Ein Faktencheck.taz.de</w:t>
      </w:r>
    </w:p>
    <w:p w14:paraId="696D2FD0" w14:textId="77777777" w:rsidR="0060030F" w:rsidRDefault="0060030F" w:rsidP="0060030F">
      <w:r>
        <w:t>2021-01-15T18:51:54.000Z Nach Rückversicherung hier: Merkel hat zum Abschied von AKK wirklich kein Wort gesagt. Nichts. Nada. Niente. Das finde ich KRASS. #wegenMorgen</w:t>
      </w:r>
    </w:p>
    <w:p w14:paraId="1CD038D9" w14:textId="77777777" w:rsidR="0060030F" w:rsidRDefault="0060030F" w:rsidP="0060030F">
      <w:r>
        <w:t>2021-01-15T17:37:58.000Z  Wir stehen für eine Förderale Europäische Republik, eine nachhaltige, souveräne und soziale EU, gegen Fidesz und andere Demokratiezerstörer. Und ihr @CDU, @n_roettgen, @ArminLaschet, @_FriedrichMerz? #WegenMorgen #BesserGrün</w:t>
      </w:r>
    </w:p>
    <w:p w14:paraId="7B21A117" w14:textId="77777777" w:rsidR="0060030F" w:rsidRDefault="0060030F" w:rsidP="0060030F">
      <w:r>
        <w:t>2021-01-15T14:00:33.000Z Die EU sollte den #Impfstoff nicht nur zusammen einkaufen, sondern auch über den EU-Haushalt bezahlen, damit sie nicht am falschen Ende spart und alle Länder versorgt sind. Nur so sind wir alle besser geschützt und können #Corona besiegen. https://spiegel.de/politik/deutschland/corona-impfstoff-gruenen-politikerin-brantner-will-impfstoffe-aus-eu-haushalt-bezahlen-lassen-a-16ca536b-0379-4bc7-8e0e-3205dcf07433… @jensspahnCorona-Impfstoff: Grünenpolitikerin Brantner will Impfstoffe aus EU-Haushalt bezahlen lassenDie EU-Kommission bestellt Corona-Impfstoffe, bezahlen aber müssen sie die Mitgliedsländer. Jetzt wird die Forderung laut, den EU-Haushalt dafür einzusetzen, um ärmere Länder zu entlasten.spiegel.de</w:t>
      </w:r>
    </w:p>
    <w:p w14:paraId="542DDB67" w14:textId="77777777" w:rsidR="0060030F" w:rsidRDefault="0060030F" w:rsidP="0060030F">
      <w:r>
        <w:t xml:space="preserve">2021-01-15T13:51:53.000Z Die #Bundesregierung führt mit UK parallel zu den Verhandlungen Gespräche über die Außen- und Sicherheitspolitik. Kein Wunder, dass Johnson genau dieses Thema beim #BrexitDeal ausgeklammert hat. Damit ermöglicht #Maas cherry picking und untergräbt den gemeinsamen Ansatz der EU.Christoph Schult@schultchristoph · Jan 15Während die EU mit GB den Brexit-Deal verhandelte, gab es nach </w:t>
      </w:r>
      <w:r>
        <w:rPr>
          <w:rFonts w:ascii="Tahoma" w:hAnsi="Tahoma" w:cs="Tahoma"/>
        </w:rPr>
        <w:t>⁦</w:t>
      </w:r>
      <w:r>
        <w:t>@derspiegel</w:t>
      </w:r>
      <w:r>
        <w:rPr>
          <w:rFonts w:ascii="Tahoma" w:hAnsi="Tahoma" w:cs="Tahoma"/>
        </w:rPr>
        <w:t>⁩</w:t>
      </w:r>
      <w:r>
        <w:t xml:space="preserve"> -Informationen separate Gespräche der Bundesregierung mit London. Die Opposition zeigt sich irritiert. cc: </w:t>
      </w:r>
      <w:r>
        <w:rPr>
          <w:rFonts w:ascii="Tahoma" w:hAnsi="Tahoma" w:cs="Tahoma"/>
        </w:rPr>
        <w:t>⁦</w:t>
      </w:r>
      <w:r>
        <w:t>@hacker_fdp</w:t>
      </w:r>
      <w:r>
        <w:rPr>
          <w:rFonts w:ascii="Tahoma" w:hAnsi="Tahoma" w:cs="Tahoma"/>
        </w:rPr>
        <w:t>⁩</w:t>
      </w:r>
      <w:r>
        <w:t xml:space="preserve"> </w:t>
      </w:r>
      <w:r>
        <w:rPr>
          <w:rFonts w:ascii="Tahoma" w:hAnsi="Tahoma" w:cs="Tahoma"/>
        </w:rPr>
        <w:t>⁦</w:t>
      </w:r>
      <w:r>
        <w:t>@michael_g_link</w:t>
      </w:r>
      <w:r>
        <w:rPr>
          <w:rFonts w:ascii="Tahoma" w:hAnsi="Tahoma" w:cs="Tahoma"/>
        </w:rPr>
        <w:t>⁩</w:t>
      </w:r>
      <w:r>
        <w:t xml:space="preserve"> </w:t>
      </w:r>
      <w:r>
        <w:rPr>
          <w:rFonts w:ascii="Tahoma" w:hAnsi="Tahoma" w:cs="Tahoma"/>
        </w:rPr>
        <w:t>⁦</w:t>
      </w:r>
      <w:r>
        <w:t>@fbrantner</w:t>
      </w:r>
      <w:r>
        <w:rPr>
          <w:rFonts w:ascii="Tahoma" w:hAnsi="Tahoma" w:cs="Tahoma"/>
        </w:rPr>
        <w:t>⁩</w:t>
      </w:r>
      <w:r>
        <w:t xml:space="preserve">  https://spiegel.de/politik/deutschland/brexit-bundesregierung-verhandelte-separat-mit-grossbritannien-a-00000000-0002-0001-0000-000174874845?sara_ecid=soci_upd_KsBF0AFjflf0DZCxpPYDCQgO1dEMph…</w:t>
      </w:r>
    </w:p>
    <w:p w14:paraId="7E46D58E" w14:textId="77777777" w:rsidR="0060030F" w:rsidRDefault="0060030F" w:rsidP="0060030F">
      <w:r>
        <w:t>2021-01-14T16:14:34.000Z Eine starke EU ist unsere beste Zukunftsinvestition. Europa ist es wert! - @fbrantner zum EU-HaushaltFranziska Brantner</w:t>
      </w:r>
    </w:p>
    <w:p w14:paraId="7E7BB24D" w14:textId="77777777" w:rsidR="0060030F" w:rsidRDefault="0060030F" w:rsidP="0060030F">
      <w:r>
        <w:t>2021-01-14T12:30:34.000Z Diese Planungssicherheit hätten Schulen und Familien in #BadenWürttemberg ohne verantwortungslose Kapriolen von Frau #Eisenmann schon früher haben können. Jetzt gilt es, alle Energie in guten #Distanzunterricht zu stecken. Danke an engagierte Lehkräfte!Coronavirus: Baden-Württemberg lässt Grundschulen und Kitas zunächst weiter zuIn Baden-Württemberg bleiben die Grundschulen und Kitas vorerst geschlossen. Darauf verständigten sich Ministerpräsident Winfried Kretschmann und Kultusministerin Susanne Eisenmann.stuttgarter-zeitung.de</w:t>
      </w:r>
    </w:p>
    <w:p w14:paraId="6A742EC7" w14:textId="77777777" w:rsidR="0060030F" w:rsidRDefault="0060030F" w:rsidP="0060030F">
      <w:r>
        <w:t>2021-01-14T13:48:31.000Z Jetzt anmelden zur Diskussionsveranstaltung zum Vorschlag für eine Europäische Agentur für politische Bildung mit @fbrantner @GrueneBundestag  &amp; @KLeikert @cducsubt: https://bit.ly/2KdoIy2@polis180 @KPuschmann @SusanneZels  #europeanvalues #eu #citizenshipeducation</w:t>
      </w:r>
    </w:p>
    <w:p w14:paraId="06337D69" w14:textId="77777777" w:rsidR="0060030F" w:rsidRDefault="0060030F" w:rsidP="0060030F">
      <w:r>
        <w:lastRenderedPageBreak/>
        <w:t>2021-01-14T16:05:06.000Z Bekommen wir genug #Impfstoff? Ein Austausch über die #Impfstrategie der EU und des Bundes mit der europapolitischen Sprecherin der #Grünen Bundestagsfraktion @fbrantner. Am kommenden Montag, den 18. Januar, um 17:30 Uhr geht's los. Anmeldung unter: http://gruenlink.de/1wp7</w:t>
      </w:r>
    </w:p>
    <w:p w14:paraId="005ED4F4" w14:textId="77777777" w:rsidR="0060030F" w:rsidRDefault="0060030F" w:rsidP="0060030F">
      <w:r>
        <w:t>2021-01-14T08:44:14.000Z Viktor Orbán ist ein Autokrat in Europa. Und er genießt den Schutz der #CDU. Doch wen sollen die 1001 Delegierten wählen, wenn sie wollen, dass der Demokratiefeind aus ihren Reihen verschwindet?Mein Kommentar zum #CDUParteitag heute in der @welt https://welt.de/debatte/kommentare/article224290260/Europa-und-die-Rechten-Liebe-CDU-wie-haeltst-Du-s-mit-Viktor-Orban.html?cid=onsite.onsitesearch…Friedrich Merz and 2 others</w:t>
      </w:r>
    </w:p>
    <w:p w14:paraId="511C43C5" w14:textId="77777777" w:rsidR="0060030F" w:rsidRDefault="0060030F" w:rsidP="0060030F">
      <w:r>
        <w:t>2021-01-14T07:34:58.000Z Quel triste moment! Toutes mes condoléances.La députée et ancienne ministre Marielle de Sarnez est morte, annonce François BayrouDans un message sur le réseau social Twitter, François Bayrou, président du MoDem, a annoncé ce mercredi soir la mort de Marielle de Sarnez.lefigaro.fr</w:t>
      </w:r>
    </w:p>
    <w:p w14:paraId="4460C013" w14:textId="77777777" w:rsidR="0060030F" w:rsidRDefault="0060030F" w:rsidP="0060030F">
      <w:r>
        <w:t>2021-01-13T17:42:21.000Z Regierungsumbildung in #Italien mitten in der Krise. Von Regierungschef #Conte und @matteorenzi erwarten wir in Europa eine konstruktive Haltung. Als größtes Empfängerland von #NGEU trägt Italien große Verantwortung. Und bitte den Frauenanteil der Regierung nicht reduzieren!</w:t>
      </w:r>
    </w:p>
    <w:p w14:paraId="4EB56328" w14:textId="77777777" w:rsidR="0060030F" w:rsidRDefault="0060030F" w:rsidP="0060030F">
      <w:r>
        <w:t>2021-01-13T18:08:21.000Z With Italy receiving the largest part of the NextGenerationEU Fund,#Conte and @matteorenzi must take on European responsibility and overcome individual calculations of power. https://spiegel.de/politik/ausland/italiens-regierungskoalition-geplatzt-a-ff80fe12-cfab-425d-9561-9a6962b91415-amp?__twitter_impression=true…</w:t>
      </w:r>
    </w:p>
    <w:p w14:paraId="1FA9CF99" w14:textId="77777777" w:rsidR="0060030F" w:rsidRDefault="0060030F" w:rsidP="0060030F">
      <w:r>
        <w:t>2021-01-12T16:43:42.000Z Keine faulen Tricks von SPD und Bundesregierung für Energie von gestern, die uns weiter von Russland abhängig macht und unsere europäischen Nachbarn düpiert.  #NordStream2 sofort beenden! Europäische Energiesouveränität und den Green Deal endlich angehen. #PipelineInDieKriseFridays for Future Germany@FridayForFuture · Jan 12Bevor die @SPDde den Kohle-Konzernen morgen im Bundestag Milliarden schenken möchte, treibt sie mit dem Geld von Gazprom noch schnell #NordStream2 voran. In Schwerin, Lubmin, Warnemünde, Berlin &amp; Zug fordern wir heute das Ende ALLER fossilen Energieträger! #PipelineInDieKriseShow this thread</w:t>
      </w:r>
    </w:p>
    <w:p w14:paraId="508DE0CB" w14:textId="77777777" w:rsidR="0060030F" w:rsidRDefault="0060030F" w:rsidP="0060030F">
      <w:r>
        <w:t>2021-01-12T13:47:48.000Z .@Die_Gruenen wollen, dass unsere Kinder auch in Zukunft auf Spielplätzen, in Schwimmbädern, im Wald spielen - dafür braucht es eine Investitionsoffensive in Klima &amp; Infrastruktur! Wer in der Krise spart, würgt den Aufschwung ab. Zukunftskompetenz sieht anders aus, @PaulZiemiakPaul Ziemiak@PaulZiemiak · Jan 12Kinder können nicht auf Schuldenbergen spielen. @Die_Gruenen wollen die #Schuldenbremse schleifen und legen die Axt an Generationengerechtigkeit &amp; Nachhaltigkeit an. Wir sollten begriffen haben: Solide Finanzen sichern Handlungsfähigkeit in der Krise. https://welt.de/wirtschaft/plus224171788/Strategiepapier-der-Gruenen-Das-grosse-gruene-Tabu.html…</w:t>
      </w:r>
    </w:p>
    <w:p w14:paraId="6DF5BF22" w14:textId="77777777" w:rsidR="0060030F" w:rsidRDefault="0060030F" w:rsidP="0060030F">
      <w:r>
        <w:t>2021-01-11T17:22:22.000Z Spannende Diskussion zur kommunalen grünen Welle in #Frankreich von @AnnaDeparnay &amp; @fbrantner mit den Bürgermeisterinnen @JeanneBarsegh aus Straßburg &amp; @DanielleDambach aus Schiltigheim. So inspirierend. #vagueverte</w:t>
      </w:r>
    </w:p>
    <w:p w14:paraId="07B27111" w14:textId="77777777" w:rsidR="0060030F" w:rsidRDefault="0060030F" w:rsidP="0060030F">
      <w:r>
        <w:t xml:space="preserve">2021-01-11T12:21:34.000Z Wichtige Diskussion. Ich würde ergänzen, dass Twitters Geschäftsmodell demokratische Tugenden beschädigt.Aufklärung und Differenzierung werden weniger belohnt als Aufregung und Diffarmierung.Diese Negativverstärkung ist diskursives Gift.Hendrik </w:t>
      </w:r>
      <w:r>
        <w:lastRenderedPageBreak/>
        <w:t>Wieduwilt@hwieduwilt · Jan 9Die juristische Debatte um die Trump-Sperren erreicht jetzt den Mainstream. Wer meint, es sei alles ganz einfach, für den habe ich (vorerst) 12 Fragen. #TrumpBannedShow this thread</w:t>
      </w:r>
    </w:p>
    <w:p w14:paraId="63A85A70" w14:textId="77777777" w:rsidR="0060030F" w:rsidRDefault="0060030F" w:rsidP="0060030F">
      <w:r>
        <w:t>2021-01-11T10:36:25.000Z Wollen Sie Orbáns Partei #Fidesz in der @EPP behalten oder befürworten Sie den Ausschluss?@_FriedrichMerz@ArminLaschet@n_roettgenKatalin Halmai@eublogo · Jan 11The new @CDU leadership will have to decide what to do with #Fidesz in the @EPP. “It is certainly going to be one of their first decisions to take. The decision must be made in 2021,” @ManfredWeber told Playbook in an interview. @florianeder</w:t>
      </w:r>
    </w:p>
    <w:p w14:paraId="4CA25C8B" w14:textId="77777777" w:rsidR="0060030F" w:rsidRDefault="0060030F" w:rsidP="0060030F">
      <w:r>
        <w:t>2021-01-10T14:47:08.000Z Die SPD feiert sich dafür, dass ihre Kritik der letzten Tage zur EU-Nachbestellung von 300 Mio Impfdosen bei Biontech geführt habe. Spoiler: Zwischen SPD-Kritik und Bestellung besteht kein Zusammenhang. Die Verhandlungen begannen weit davor, wie EU und Biontech bestätigen.</w:t>
      </w:r>
    </w:p>
    <w:p w14:paraId="0BC522E1" w14:textId="77777777" w:rsidR="0060030F" w:rsidRDefault="0060030F" w:rsidP="0060030F">
      <w:r>
        <w:t>2021-01-10T12:40:19.000Z Absolut richtig und notwendig. @peteraltmaier und @hubertus_h müssen jetzt den Arbeitsbereich stärker in die Pflicht nehmen, seinen Beitrag zur #Corona Bekämpfung zu liefern. @GrueneBWKretschmann fordert Homeoffice-GipfelBaden-Württembergs Ministerpräsident Winfried Kretschmann (Grüne) fordert angesichts der Corona-Lage, dass mehr Menschen ins Homeoffice wechseln. In einemt-online.de</w:t>
      </w:r>
    </w:p>
    <w:p w14:paraId="24D7D82C" w14:textId="77777777" w:rsidR="0060030F" w:rsidRDefault="0060030F" w:rsidP="0060030F">
      <w:r>
        <w:t>2021-01-09T15:59:26.000Z Gene editing debate represents first test of UK divergence from ...UK farmers must consider the potential impact on trade of adopting gene editing practicesthegrocer.co.uk</w:t>
      </w:r>
    </w:p>
    <w:p w14:paraId="078CDFF0" w14:textId="77777777" w:rsidR="0060030F" w:rsidRDefault="0060030F" w:rsidP="0060030F">
      <w:r>
        <w:t>2021-01-08T14:24:28.000Z Von Lerninhalten der #Grundschule bis zu den Deutsch-#Sternchenthemen im #Abitur: der SWR und seine multimedialen Inhalte für Schülerinnen und #Schüler #homeschooling #füreuchda @KM_BWHomeschooling? Multimediale Inhalte für Schüler*innenSWR unterstützt beim Lernen zu Hause und der Vorbereitung des Distanzunterrichts / „Planet Schule“ (SWR/WDR), SWR Kindernetz u. v. m.swr.de</w:t>
      </w:r>
    </w:p>
    <w:p w14:paraId="4277A665" w14:textId="77777777" w:rsidR="0060030F" w:rsidRDefault="0060030F" w:rsidP="0060030F">
      <w:r>
        <w:t>2021-01-07T20:03:50.000Z Knapp ein Jahr ist es her, da wurde Robert #Habeck von deutschen Konservativen heftig kritisiert, #Trump als "Gegner" bezeichnet zu haben. Das hat mich schon damals gewundert, heute erscheint es mir geradezu bizarr.„Erschreckende außenpolitische Einfältigkeit des grünen Spitzenmannes“Grünen-Chef Habeck bezeichnet die Rede des US-Präsidenten in Davos als „Desaster“ und Trump als „Gegner“. Nun keilt CDU-Außenpolitiker Röttgen gegen Habeck.tagesspiegel.de</w:t>
      </w:r>
    </w:p>
    <w:p w14:paraId="033750FA" w14:textId="77777777" w:rsidR="0060030F" w:rsidRDefault="0060030F" w:rsidP="0060030F">
      <w:r>
        <w:t>2021-01-07T07:56:22.000Z Die Republicans müssen jetzt entscheiden, ob sie mit #Trump oder der Demokratie sind. Konservative in Europa müssen entscheiden, ob sie zur Macht greifen mit Rechtspopulisten/Rechtsradikalen oder Demokraten sind:@cdusachsen in Sachsen @Conservatives in UK@EPP re Orbán...</w:t>
      </w:r>
    </w:p>
    <w:p w14:paraId="7C2A49F4" w14:textId="77777777" w:rsidR="0060030F" w:rsidRDefault="0060030F" w:rsidP="0060030F">
      <w:r>
        <w:t>2021-01-06T21:43:50.000Z Trump ends remarks to supporters with a firm “We love you. You’re very special.”Unbelievable. Impeachment now!</w:t>
      </w:r>
    </w:p>
    <w:p w14:paraId="7D640C40" w14:textId="77777777" w:rsidR="0060030F" w:rsidRDefault="0060030F" w:rsidP="0060030F">
      <w:r>
        <w:t>2021-01-06T20:09:17.000Z Just a reminder of what those Capitol steps looked like during BLM protests. Miss me with the “overwhelmed” and “unprepared” law enforcement. There’s no such thing.</w:t>
      </w:r>
    </w:p>
    <w:p w14:paraId="0236F8B4" w14:textId="77777777" w:rsidR="0060030F" w:rsidRDefault="0060030F" w:rsidP="0060030F">
      <w:r>
        <w:t xml:space="preserve">2021-01-06T19:48:01.000Z Nicht nachvollziehbar, dass Homeoffice nicht Pflicht ist, aber Alleinerziehende total aufgeschmissen sind. Das kann sich niemand ausgedacht haben, der oder die </w:t>
      </w:r>
      <w:r>
        <w:lastRenderedPageBreak/>
        <w:t>weiß, was alleinerziehend bedeutet. #coronaeltern#Coronaregeln@saschaloboCorona-Maßnahmen: Die Inkonsistenz ist unverschämt - KolumneDer Lockdown wird strenger, aber nicht für alle: Ein Kinderspaziergang wird inzwischen härter reguliert als die Arbeitsplätze. Die Leute haben die Schnauze voll von solcher Unlogik. Doch ihr Zorn...spiegel.de</w:t>
      </w:r>
    </w:p>
    <w:p w14:paraId="11EFB1D6" w14:textId="77777777" w:rsidR="0060030F" w:rsidRDefault="0060030F" w:rsidP="0060030F">
      <w:r>
        <w:t>2021-01-06T14:47:31.000Z Such wonderful and good News!Thanks to the many who relentlessly worked to make this possible!  #GeorgiansVotedRevWarnockAndOssoffAndSavedAmericaThe New York Times@nytimes · Jan 6The Rev. Raphael Warnock’s victory in Georgia is a generational breakthrough for Southern Black Democrats, @AsteadWesley writes. https://nyti.ms/38lcP2u</w:t>
      </w:r>
    </w:p>
    <w:p w14:paraId="33862B2C" w14:textId="77777777" w:rsidR="0060030F" w:rsidRDefault="0060030F" w:rsidP="0060030F">
      <w:r>
        <w:t>2021-01-06T11:00:20.000Z .@janoschdahmen lenkt Aufmerksamkeit auf das Richtige: Wir haben 1,3 Mio Impfdosen.Statt über die EU zu wettern wegen zu weniger Bestellungen, sollte der Fokus darauf liegen, die existierenden jetzt wirklich zu verimpfen!#Europa#lockdownverlaengerungGrüne fordern: Bei Impfungen schneller werdenDie Grünen fordern Umsteuern bei der Impfstrategie, die Kanzlerin lädt zu Beratungen über Impfstoff-Produktion und Spahn bekommt Rückendeckung.zdf.de</w:t>
      </w:r>
    </w:p>
    <w:p w14:paraId="3D330BF4" w14:textId="77777777" w:rsidR="0060030F" w:rsidRDefault="0060030F" w:rsidP="0060030F">
      <w:r>
        <w:t>2021-01-06T09:44:38.000Z Zur +1 Regel &amp; Kinder zählen mit braucht es dringend Ausnahmen für Alleinerziehende! Bsp: Alleinerziehende kann nur eines ihrer Kinder bei einer Freundin abends betreuen lassen während sie arbeiten muss?Neue Corona-Regeln: "Mit Verfügungen ist es nicht getan"Die neuen Corona-Beschlüsse von Bund und Ländern stoßen bei Vertretern von Städten und Gemeinden auf Vorbehalte. Vor allem an den neuen Einschränkungen bei der Bewegungsfreiheit gibt es Kritik.tagesschau.de</w:t>
      </w:r>
    </w:p>
    <w:p w14:paraId="6A5E68BA" w14:textId="77777777" w:rsidR="0060030F" w:rsidRDefault="0060030F" w:rsidP="0060030F">
      <w:r>
        <w:t>2021-01-05T21:44:20.000Z Wo bleibt eigentlich die Home-Office Pflicht überall wo möglich? #lockdown#CoronaÜberblick: Das sind die Corona-Regeln bis Ende JanuarWer in einem Hotspot wohnt, darf keine Ausflüge mehr machen. Die Zahl der Menschen, die sich treffen dürfen, wird weiter begrenzt. Für Reiserückkehrer gelten neue Regeln. Bund und Länder haben...tagesschau.de</w:t>
      </w:r>
    </w:p>
    <w:p w14:paraId="42E4A6A6" w14:textId="77777777" w:rsidR="0060030F" w:rsidRDefault="0060030F" w:rsidP="0060030F">
      <w:r>
        <w:t>2021-01-05T21:10:19.000Z Bildungs/Schulprogramm im Fernsehen während #Corona um alle zu erreichen.Wann kommt das bei uns? Das wäre doch etwas für @SWRpresse @presse_rbb @BR_Presse @MDRpresse etc.?#SchulenZu #SchulschliessungenScott Bryan@scottygb · Jan 5BREAKING BBC:"The BBC is to deliver the biggest education offer in its history across more of its platforms."From Monday January 11th, CBBC channel will feature three-hours of primary school shows to ensure that all kids can watch programming if they don't have the internet.Show this thread</w:t>
      </w:r>
    </w:p>
    <w:p w14:paraId="58DA0A8A" w14:textId="77777777" w:rsidR="0060030F" w:rsidRDefault="0060030F" w:rsidP="0060030F">
      <w:r>
        <w:t xml:space="preserve">2021-01-05T16:02:57.000Z EU-Rechtsstaatsmechanismus: Ein Sieg der Parlamente - Gastbeitrag von </w:t>
      </w:r>
      <w:r>
        <w:rPr>
          <w:rFonts w:ascii="Tahoma" w:hAnsi="Tahoma" w:cs="Tahoma"/>
        </w:rPr>
        <w:t>⁦</w:t>
      </w:r>
      <w:r>
        <w:t>@fbrantner</w:t>
      </w:r>
      <w:r>
        <w:rPr>
          <w:rFonts w:ascii="Tahoma" w:hAnsi="Tahoma" w:cs="Tahoma"/>
        </w:rPr>
        <w:t>⁩</w:t>
      </w:r>
      <w:r>
        <w:t xml:space="preserve"> und </w:t>
      </w:r>
      <w:r>
        <w:rPr>
          <w:rFonts w:ascii="Tahoma" w:hAnsi="Tahoma" w:cs="Tahoma"/>
        </w:rPr>
        <w:t>⁦</w:t>
      </w:r>
      <w:r>
        <w:t>@katarinabarley</w:t>
      </w:r>
      <w:r>
        <w:rPr>
          <w:rFonts w:ascii="Tahoma" w:hAnsi="Tahoma" w:cs="Tahoma"/>
        </w:rPr>
        <w:t>⁩</w:t>
      </w:r>
      <w:r>
        <w:t xml:space="preserve"> via @faznetEU-Rechtsstaatsmechanismus: Ein Sieg der ParlamenteAm Ende erklärten sich alle zu Siegern. Aber im Kampf um die Rechtsstaatlichkeit in der EU haben nicht die Demokratiezerstörer in Ungarn und Polen gewonnen, sondern die Parlamente. Ein Gastbeitrag.faz.net</w:t>
      </w:r>
    </w:p>
    <w:p w14:paraId="3FD340FA" w14:textId="77777777" w:rsidR="0060030F" w:rsidRDefault="0060030F" w:rsidP="0060030F">
      <w:r>
        <w:t>2021-01-05T16:18:14.000Z Kommt genau zur richtigen Zeit, dieser Artikel von unserer wunderbaren @fbrantner und @katarinabarley angesichts der schrillen nationalistischen Töne in der Impfdebatte. Kluge Politik endet nicht an Parteigrenzen.Franziska Brantner@fbrantner · Jan 5"Noch keiner der Bewerber um den CDU-Vorsitz hat eine klare Haltung gegen Orbán erkennen lassen, aus dem Adenauer-Haus kommt dröhnendes Schweigen. Wenn den Konservativen ihre Werte noch was wert sind, bleibt der Rauswurf die einzig logische Konsequenz." https://m.faz.net/aktuell/politik/ausland/eu-rechtsstaatlichkeit-ungarn-und-polen-haben-nicht-gewonnen-17130200.amp.html?__twitter_impression=true…</w:t>
      </w:r>
    </w:p>
    <w:p w14:paraId="26707F6D" w14:textId="77777777" w:rsidR="0060030F" w:rsidRDefault="0060030F" w:rsidP="0060030F">
      <w:r>
        <w:lastRenderedPageBreak/>
        <w:t>2021-01-05T15:43:53.000Z "Noch keiner der Bewerber um den CDU-Vorsitz hat eine klare Haltung gegen Orbán erkennen lassen, aus dem Adenauer-Haus kommt dröhnendes Schweigen. Wenn den Konservativen ihre Werte noch was wert sind, bleibt der Rauswurf die einzig logische Konsequenz." https://m.faz.net/aktuell/politik/ausland/eu-rechtsstaatlichkeit-ungarn-und-polen-haben-nicht-gewonnen-17130200.amp.html?__twitter_impression=true…</w:t>
      </w:r>
    </w:p>
    <w:p w14:paraId="44D552D0" w14:textId="77777777" w:rsidR="0060030F" w:rsidRDefault="0060030F" w:rsidP="0060030F">
      <w:r>
        <w:t>2021-01-05T15:00:32.000Z Die Bundeskanzlerin war viel zu kompromissbereit. Ohne das resolute Eingreifen der Parlamente hätte es keinen wirksamen EU-Rechtsstaatsmechanismus gegeben, sagen Katarina Barley und Franziska Brantner. Ein Gastbeitrag.EU-Rechtsstaatsmechanismus: Ein Sieg der ParlamenteAm Ende erklärten sich alle zu Siegern. Aber im Kampf um die Rechtsstaatlichkeit in der EU haben nicht die Demokratiezerstörer in Ungarn und Polen gewonnen, sondern die Parlamente. Ein Gastbeitrag.faz.net</w:t>
      </w:r>
    </w:p>
    <w:p w14:paraId="46D6C3B6" w14:textId="77777777" w:rsidR="0060030F" w:rsidRDefault="0060030F" w:rsidP="0060030F">
      <w:r>
        <w:t>2021-01-05T13:58:54.000Z Das war übrigens schon am 11. Juni. So viel zu "die EU ist zu spät" ...</w:t>
      </w:r>
    </w:p>
    <w:p w14:paraId="381F0844" w14:textId="77777777" w:rsidR="0060030F" w:rsidRDefault="0060030F" w:rsidP="0060030F">
      <w:r>
        <w:t>2021-01-05T13:54:08.000Z @dbroessler @KarolineBeisel</w:t>
      </w:r>
    </w:p>
    <w:p w14:paraId="198CE8CE" w14:textId="77777777" w:rsidR="0060030F" w:rsidRDefault="0060030F" w:rsidP="0060030F">
      <w:r>
        <w:t>2021-01-05T13:53:27.000Z .@SZ_Politik berichtet, dass die Bundesregierung in die Produktionskapazitäten von @BioNTech_Group investiert hat.Die EU via @EIB hat auch 100 Millionen investiert in BioNTech Produktionskapazitäten. Zusätzlich zu Bestellungen. Nur mal so zum Sagen...#Impfnationalismus</w:t>
      </w:r>
    </w:p>
    <w:p w14:paraId="4DCBE0FB" w14:textId="77777777" w:rsidR="0060030F" w:rsidRDefault="0060030F" w:rsidP="0060030F">
      <w:r>
        <w:t>2021-01-04T18:16:16.000Z Für die Zukunft: Wer gemeinsam bestellt, zahlt auch gemeinsam. Status Quo:EU KOM bestellt + Mitgliedstaaten zahlen-&gt; KOM muss die finanz-schwächeren Mitgliedstaaten im Blick haben bei Bestellungen #Impfen #Impfstoffnationalismus #Impfstoff #COVID19 #europaLucas Guttenberg@lucasguttenberg · Jan 43/ Es gibt nun gute ökonomische Argumente dafür, dass der gesamte Ansatz zu zögerlich war und dass man mit mehr Bestellungen schnell mehr Impstoff bekommen hätte. @simon_jaeger, @OdendahlC und @BachmannRudi haben das ausgeführt. Dazu wird es irgendwann gute Studien geben.Show this thread</w:t>
      </w:r>
    </w:p>
    <w:p w14:paraId="2182D53A" w14:textId="77777777" w:rsidR="0060030F" w:rsidRDefault="0060030F" w:rsidP="0060030F">
      <w:r>
        <w:t>2020-12-27T18:27:54.000Z #Brexit The 40% Climate target for 2030 certainly will have to be adapted - or does it mean that the UK is only bound by 40% target? If the latter is true, this means significant distortion of Level-Playing field. @SvenjaSchulze68 @MarkusBecker @StefanLeifert</w:t>
      </w:r>
    </w:p>
    <w:p w14:paraId="333AD5F5" w14:textId="77777777" w:rsidR="0060030F" w:rsidRDefault="0060030F" w:rsidP="0060030F">
      <w:r>
        <w:t>2020-12-27T18:16:34.000Z Such good News! #BrexitRTÉ News@rtenews · Dec 26, 2020The Irish Government is to fund the Erasmus+ scheme for Northern Ireland students as the UK leaves the EU https://rte.ie/news/ireland/2020/1226/1186524-erasmus-northern-ireland/</w:t>
      </w:r>
      <w:r>
        <w:rPr>
          <w:rFonts w:hint="eastAsia"/>
        </w:rPr>
        <w:t>…</w:t>
      </w:r>
    </w:p>
    <w:p w14:paraId="732EE135" w14:textId="77777777" w:rsidR="0060030F" w:rsidRDefault="0060030F" w:rsidP="0060030F">
      <w:r>
        <w:t>2020-12-26T11:02:19.000Z Hier findet ihr den gesamten Beitrag der Tagesschau:Aktuelle Nachrichten - Inland Ausland Wirtschaft Kultur Sport - ARD TagesschauReaktionen auf Brexit-Handelsabkommen, Zahl der Corona-Neuinfektionen weiterhin hoch, Kirchen rufen zu Zusammenhalt und Zuversicht in der Corona-Krise auf, Papst ruft in Weihnachtsbotschaft zu...tagesschau.de</w:t>
      </w:r>
    </w:p>
    <w:p w14:paraId="688299D9" w14:textId="77777777" w:rsidR="0060030F" w:rsidRDefault="0060030F" w:rsidP="0060030F">
      <w:r>
        <w:t>2020-12-26T10:50:48.000Z Das EU-Parlament muss nun die Zeit haben, das Abkommen mit UK zu prüfen. Es muss auch die Umsetzung begleiten und Sanktionen bei Verstößen anstoßen dürfen. Ein Vertrag mit solcher Tragweite darf nicht nach dem Motto „Friss oder stirb“ durchgepeitscht werden. #Brexit #BrexitDeal</w:t>
      </w:r>
    </w:p>
    <w:p w14:paraId="755513BD" w14:textId="77777777" w:rsidR="0060030F" w:rsidRDefault="0060030F" w:rsidP="0060030F">
      <w:r>
        <w:t>2020-12-25T16:29:06.000Z The Trade Specialized Committee on the Level-Playing Field for Open and Fair Competition and Sustainable Development (the TSCLPFOFCSD) being one of my favorites :)</w:t>
      </w:r>
    </w:p>
    <w:p w14:paraId="5BE327CE" w14:textId="77777777" w:rsidR="0060030F" w:rsidRDefault="0060030F" w:rsidP="0060030F">
      <w:r>
        <w:lastRenderedPageBreak/>
        <w:t>2020-12-25T16:05:26.000Z Reading the #Brexit #EU #UK agreement, it is crazy to see the plethora of commissions, working groups, fora, Councils etc. to be set up. They are necessary for extensive coordination among neighbors.UK will keep EU institutionally busy, instead of just joining EU settings ...</w:t>
      </w:r>
    </w:p>
    <w:p w14:paraId="347AE447" w14:textId="77777777" w:rsidR="0060030F" w:rsidRDefault="0060030F" w:rsidP="0060030F">
      <w:r>
        <w:t>2020-12-24T15:11:48.000Z #BrexitGut, dass es eine Einigung gibt.Ob die Einigung gut ist, muss jetzt im Detail geprüft werden: bei fairem Wettbewerb, Produktstandards &amp; Sanktionsmöglichkeiten bei Vertragsverletzungen steckt der Teufel im Detail.Einheit der EU war auf jeden Fall richtig &amp; wichtig!Stefan Leifert@StefanLeifert · Dec 24, 2020Durchbruch! #Brexit-Deal steht. EU und Großbritannien haben sich auf einen Handelsvertrag geeinigt. Damit ist in letzter Sekunde der harte Bruch durch NoDeal abgewendet.Show this thread</w:t>
      </w:r>
    </w:p>
    <w:p w14:paraId="6994347C" w14:textId="77777777" w:rsidR="0060030F" w:rsidRDefault="0060030F" w:rsidP="0060030F">
      <w:r>
        <w:t>2020-12-23T09:01:00.000Z #France goes #green: Grüne #Städte für #Europa! Neues Jahr - Neue Ideen!@fbrantner &amp; ich, laden Euch zum  Austausch mit @JeanneBarsegh und @DanielleDambach, den zwei neugewählten Bürgermeisterinnen, ein!  https://gruenlink.de/1w9c#francoallemand #eu #Kommunen #arte</w:t>
      </w:r>
    </w:p>
    <w:p w14:paraId="75AE57D4" w14:textId="77777777" w:rsidR="0060030F" w:rsidRDefault="0060030F" w:rsidP="0060030F">
      <w:r>
        <w:t>2020-12-20T21:13:09.000Z Big news from Hungary: Six opposition parties will run on a joint list and will support a joint candidate for prime minister in a bid to defeat Orbán in 2022. @POLITICOEuropeHungarian opposition unites in bid to unseat Viktor OrbánRecent opinion polls suggest that a united opposition could defeat the country’s powerful prime minister.politico.eu</w:t>
      </w:r>
    </w:p>
    <w:p w14:paraId="3C6C579A" w14:textId="77777777" w:rsidR="0060030F" w:rsidRDefault="0060030F" w:rsidP="0060030F">
      <w:r>
        <w:t>2020-12-20T18:57:14.000Z @anna_cavazzini @TerryReintke @MiRo_SPD @CBeaune</w:t>
      </w:r>
    </w:p>
    <w:p w14:paraId="236984E4" w14:textId="77777777" w:rsidR="0060030F" w:rsidRDefault="0060030F" w:rsidP="0060030F">
      <w:r>
        <w:t>2020-12-20T18:53:24.000Z Diese Sonntags-Frist war eine Frist für die Demokratie. Sie zu brechen ignoriert fundamentale parlamentarische Rechte. Die Bundesregierung muss sich jetzt hinter das @EP_President stellen und bei Weiterverhandlung eine technische Übergangszeit im Januar fordern.Stefan Leifert@StefanLeifert · Dec 20, 2020Update #Brexit: Weder Fortschritt noch Abbruch. Verhandlungen gehen weiter. Mindestens bis morgen, prophezeien Diplomaten.Damit wäre die nächste Frist gerissen: das EU-Parlament will über ein Abkommen, das später als heute Nacht 0 Uhr vorliegt, dieses Jahr nicht mehr abstimmen.</w:t>
      </w:r>
    </w:p>
    <w:p w14:paraId="221BDF6B" w14:textId="77777777" w:rsidR="0060030F" w:rsidRDefault="0060030F" w:rsidP="0060030F">
      <w:r>
        <w:t>2020-12-20T15:30:20.000Z Wann enden die @CDU@CSU @EPP @cducsubt endlich ihre gescheiterte Appeasement-Politik gegenüber Orban? Wann finden Sie ihren Weg zurück zu Selbstrespekt?Wir oder dieIn der konservativen Parteienfamilie EVP wächst der Druck auf die ungarische Fidesz-Partei – und auf die Vertreter von CDU und CSU, die noch mit einem Rauswurf hadern.sueddeutsche.de</w:t>
      </w:r>
    </w:p>
    <w:p w14:paraId="2256D561" w14:textId="77777777" w:rsidR="0060030F" w:rsidRDefault="0060030F" w:rsidP="0060030F">
      <w:r>
        <w:t>2020-12-18T15:02:48.000Z Vieles wie neue Klimaziele und Rechtsstaatsmechanismus light wurde in #Ratspräsidentschaft nicht wegen, sondern trotz #Bundesregierung erreicht, va dank EP. Sonst hatte #Merkel keine Antwort zu Souveränität, Migration, Euro. Mehr Schein als Sein. https://gruene-bundestag.de/presse/pressemitteilungen/bilanz-deutsche-ratspraesidentschaft-mehr-schein-als-sein… #eu2020deBilanz deutsche Ratspräsidentschaft: Mehr Schein als SeinDie Einigung in der Nacht zu Freitag zum Herzstück des EU-Wiederaufbaufonds, der Aufbau- und Resilienzfazilität, zeigt: Vieles wurde in dieser Ratspräsidentschaft nicht wegen, sondern trotz der...gruene-bundestag.de</w:t>
      </w:r>
    </w:p>
    <w:p w14:paraId="7844A4FB" w14:textId="77777777" w:rsidR="0060030F" w:rsidRDefault="0060030F" w:rsidP="0060030F">
      <w:r>
        <w:t>2020-12-16T07:29:04.000Z Happy Birthday! Beethoven wird 250 &amp; #PulseofEurope feiert #OdeAnDieFreude  mit einer #OdeAnDieFreunde . Einfach Foto  oder Video  dazu unter #FreutEuch posten und schon kann‘s losgehen!#EuropaAllesWasUnsVerbindet#FreudeFunkeln#EUTheBlueForcehttp://freuteuch.euPulse of Europe and 9 others</w:t>
      </w:r>
    </w:p>
    <w:p w14:paraId="7C7A1A9B" w14:textId="77777777" w:rsidR="0060030F" w:rsidRDefault="0060030F" w:rsidP="0060030F">
      <w:r>
        <w:lastRenderedPageBreak/>
        <w:t>2020-12-15T14:30:15.000Z Der #DSA ist überfälliges Update, nun kommt es auf die Umsetzung an. Müssen gegen Hate Speech, Desinformation &amp; Datenklau Rechte der User stärken, Betreiber verpflichten, ihre Monopole aufbrechen und europäische Alternativen ausbauen: http://greens-efa.eu/dossier/summary-of-greens-efa-proposal-for-the-digital-services-act/…. #DigitalServiceActSummary of Greens/EFA proposal for the Digital Services Act - Greens/EFAREGULATION ON A NOTICE AND ACTION MECHANISM AND CONTENT MODERATION PROCEDURES WHAT IS THE AIM OF OUR PROPOSAL? The internet is an empowering tool that allows us to communicate globally, meet each...greens-efa.eu</w:t>
      </w:r>
    </w:p>
    <w:p w14:paraId="735B9C06" w14:textId="77777777" w:rsidR="0060030F" w:rsidRDefault="0060030F" w:rsidP="0060030F">
      <w:r>
        <w:t>2020-12-15T11:12:09.000Z Important to remember.Andrew Watt@AndrewWattEU · Dec 15, 2020Money for nothing and public spending for free.Germany "earns" more than €7bn this year from borrowing (sic) to finance the public budget, thanks to negative interest rates.https://uk.reuters.com/article/germany-bonds/germany-earns-7-bln-euros-with-issuance-of-new-bonds-this-year-idUKL8N2IV207…Good work by parliamentarian @FabioDeMasi @SDullien</w:t>
      </w:r>
    </w:p>
    <w:p w14:paraId="1C7D8BCA" w14:textId="77777777" w:rsidR="0060030F" w:rsidRDefault="0060030F" w:rsidP="0060030F">
      <w:r>
        <w:t>2020-12-13T18:27:34.000Z Was für ein #Landesparteitag! Vielen Dank an alle. Gemeinsam haben wir ein starkes Regierungsprogramm für die Landtagswahl aufgestellt. Zusammen machen wir BaWü zum Musterländle für den Green Deal. Von Kommune bis Europa: 2021 wird unser Jahr. Wachsen wir über uns hinaus. #ldkbwGrueneBW and 9 others</w:t>
      </w:r>
    </w:p>
    <w:p w14:paraId="176896BB" w14:textId="77777777" w:rsidR="0060030F" w:rsidRDefault="0060030F" w:rsidP="0060030F">
      <w:r>
        <w:t>2020-12-13T12:05:23.000Z Irgendwann wird es absurd.Wir können lange weiterverhandeln, aber es muss jetzt klar sein, was ab dem 1. Januar gilt. Diese Klarheit verdienen die Parlamente, aber erst Recht die betroffenen Bürger*innen und Unternehmen!tagesschau@tagesschau · Dec 13, 2020Verhandlungen zu Post-Brexit-Abkommen nochmals verlängert http://tagesschau.de/eilmeldung/eilmeldung-5317.html… #Eilmeldung</w:t>
      </w:r>
    </w:p>
    <w:p w14:paraId="226B4F50" w14:textId="77777777" w:rsidR="0060030F" w:rsidRDefault="0060030F" w:rsidP="0060030F">
      <w:r>
        <w:t>2020-12-12T09:02:07.000Z This is crazy... We are in 2020!!#Peace #EuropeFinancial Times@FT · Dec 11, 2020UK to deploy Royal Navy to deter French fishing boats https://on.ft.com/37Wwjsx</w:t>
      </w:r>
    </w:p>
    <w:p w14:paraId="09CE7F91" w14:textId="77777777" w:rsidR="0060030F" w:rsidRDefault="0060030F" w:rsidP="0060030F">
      <w:r>
        <w:t>2020-12-11T17:11:10.000Z "Experts agree that Russia — which has a long record in proliferating anti-vaxx sentiment as a way of sowing division and undermining trust in western governments — is likely to be looking for weaknesses to exploit"UK on high alert for anti-vaccine disinformation from hostile statesArmy information warfare unit drafted in to help Whitehall officials as Covid vaccination is rolled outft.com</w:t>
      </w:r>
    </w:p>
    <w:p w14:paraId="52008670" w14:textId="77777777" w:rsidR="0060030F" w:rsidRDefault="0060030F" w:rsidP="0060030F">
      <w:r>
        <w:t>2020-12-11T16:27:12.000Z #Cola-Test der Alpen-AfD FPÖ ist genauso ein Beleg gegen die Schnelltests, als wenn ich Farbe auf das Testkitt schütte und behaupte, die Verfärbung wäre der Beweis der Fehlbarkeit. Die Phosphorsäure in der Cola macht den Test schlicht kaputt. Schlimme #FakeNews.</w:t>
      </w:r>
    </w:p>
    <w:p w14:paraId="79324955" w14:textId="77777777" w:rsidR="0060030F" w:rsidRDefault="0060030F" w:rsidP="0060030F">
      <w:r>
        <w:t>2020-12-10T20:26:03.000Z Frau Merkel hat erst sehr spät einen Plan B unterstützt. Und #fidesz ist immer noch nicht aus der @EPP rausgeschmissen - weil @CDU und @CSU immer noch auf Appeasement-Kurs sind.Markus Becker@MarkusBecker · Dec 10, 2020Wenn man gegenüber #Orban und #Kaczynski  jahrelang Appeasement betreibt und erst in letzter Minute basta sagt, kommt dabei so ein #Rechtsstaat-Mechanismus heraus: Besser als nichts, weniger als notwendig. https://spiegel.de/politik/deutschland/eu-haushalt-und-der-verlierer-ist-der-rechtsstaat-kommentar-a-3b4a6d00-0e42-4d3a-bd0c-db3184264274… @moritzkoerner @daniel_freund @fbrantner</w:t>
      </w:r>
    </w:p>
    <w:p w14:paraId="19342922" w14:textId="77777777" w:rsidR="0060030F" w:rsidRDefault="0060030F" w:rsidP="0060030F">
      <w:r>
        <w:t>2020-12-10T19:59:55.000Z #Hanukkah Chag sameach! Much light!</w:t>
      </w:r>
    </w:p>
    <w:p w14:paraId="011ABC85" w14:textId="77777777" w:rsidR="0060030F" w:rsidRDefault="0060030F" w:rsidP="0060030F">
      <w:r>
        <w:lastRenderedPageBreak/>
        <w:t>2020-12-10T19:22:37.000Z Der Rechtsstaatsmechanismus ist endlich abgesegnet. Jetzt muss er auch umgehend in Kraft treten. Keine Warteschleife für Europas Grundrechte.Stefan Leifert@StefanLeifert · Dec 10, 2020Allerdings: Rechtsstaatlichkeitsmechanismus ist ein großes Wort für ein kleines Instrument. Denn: Ahnden kann die EU nur Verstöße, die unmittelbar EU-Haushaltsgelder betreffen, zB Korruption. Zudem kommt es frühestens 2022, Orban kann unbehelligt in den nächsten Wahlkampf ziehen.Show this thread</w:t>
      </w:r>
    </w:p>
    <w:p w14:paraId="79BEF282" w14:textId="77777777" w:rsidR="0060030F" w:rsidRDefault="0060030F" w:rsidP="0060030F">
      <w:r>
        <w:t>2020-12-10T16:24:36.000Z "It is hard to say which is now the greater danger to the future of the EU: a democratic Britain that has left, or an undemocratic Hungary that remains."• Timothy Garton Ash @fromTGAFor Europe, losing Britain is bad. Keeping Hungary and Poland could be worse | Timothy Garton AshThe populists of Budapest and Warsaw are blackmailing the EU over the rule of law. They cannot be allowed to succeed, says the historian Timothy Garton Ashtheguardian.com</w:t>
      </w:r>
    </w:p>
    <w:p w14:paraId="2D6A6E46" w14:textId="77777777" w:rsidR="0060030F" w:rsidRDefault="0060030F" w:rsidP="0060030F">
      <w:r>
        <w:t>2020-12-10T13:29:57.000Z The coming federal election campaign in Germany will be a moment when all parties will need to explain how they see Europe becoming the master of its destiny.“ @fbrantner starts with some concrete suggestions. #strategicautonomydebatenextlevel https://ecfr.eu/article/we-need-to-pull-our-own-weight/… via @ecfrWe need to pull our own weightEuropean strategic sovereignty means the capacity to preserve and foster human rights, liberal democracy, multilateralism, and a social and green market economy in an interdependent and complex worldecfr.eu</w:t>
      </w:r>
    </w:p>
    <w:p w14:paraId="67153AFC" w14:textId="77777777" w:rsidR="0060030F" w:rsidRDefault="0060030F" w:rsidP="0060030F">
      <w:r>
        <w:t>2020-12-10T08:16:25.000Z A pitty the @EU_Commission @vestager  has Not taken this up earlier.Francesca Bria@francesca_bria · Dec 9, 2020Full complaint by the FTC and 48 states: "Facebook has maintained its monopoly position by buying up companies that present competitive threats and by imposing restrictive policies that hinder actual or potential rivals that Facebook cannot acquire".https://ftc.gov/system/files/documents/cases/1910134fbcomplaint.pdf…</w:t>
      </w:r>
    </w:p>
    <w:p w14:paraId="3484C14B" w14:textId="77777777" w:rsidR="0060030F" w:rsidRDefault="0060030F" w:rsidP="0060030F">
      <w:r>
        <w:t>2020-12-09T20:55:38.000Z 6. Deswegen ist es wichtig, dass das #EP @EP_President, seine Interpretation vor Verabschiedung ebenso schriftlich festhält. @RasmusAndresen @TerryReintke @ManfredWeber @katarinabarley</w:t>
      </w:r>
    </w:p>
    <w:p w14:paraId="63F83BBA" w14:textId="77777777" w:rsidR="0060030F" w:rsidRDefault="0060030F" w:rsidP="0060030F">
      <w:r>
        <w:t>2020-12-09T20:52:40.000Z 4. Die Ratsinterpretation steht teilweise im Widerspruch zum Rechtstext, zum Beispiel "The Regulation does not relate to generalised deficiencies."5. Jetzt kommt es auf die @EU_Commission an, wie sie die Guidelines definiert, und auf den EuGH, wie er das Ganze sieht.(2/3)</w:t>
      </w:r>
    </w:p>
    <w:p w14:paraId="45183479" w14:textId="77777777" w:rsidR="0060030F" w:rsidRDefault="0060030F" w:rsidP="0060030F">
      <w:r>
        <w:t>2020-12-09T12:23:18.000Z Bravo @CBeaune !French Europe Minister comes out as gay, will visit Polish ‘LGBT-free’ zone‘I am gay, and I have no problem saying it,’ says Clément Beaune.politico.eu</w:t>
      </w:r>
    </w:p>
    <w:p w14:paraId="4CA1E0FF" w14:textId="77777777" w:rsidR="0060030F" w:rsidRDefault="0060030F" w:rsidP="0060030F">
      <w:r>
        <w:t>2020-12-09T11:13:21.000Z @fbrantner spricht heute Abend mit Aktivistinnen und Expertinnen über den europaweiten Kampf um Frauenrechte. Anmeldung ist noch möglich. Die Debatte ist auf Deutsch, in English &amp; po polsku. Join us!Heinrich-Böll-Stiftung@boell_stiftung · Dec 3, 2020 Veranstaltungs-Tipp  "My Body, My Choice! Der feministische Kampf um reproduktive Rechte in Europa".  Am Mittwoch, den 9. Dezember, ab 18 Uhr. Online. Auf Deutsch, Englisch und Polnisch. #MyBodyMyChoice #AbtreibungInfos &amp; Anmeldung  https://calendar.boell.de/de/event/my-body-my-choice…</w:t>
      </w:r>
    </w:p>
    <w:p w14:paraId="794164B5" w14:textId="77777777" w:rsidR="0060030F" w:rsidRDefault="0060030F" w:rsidP="0060030F">
      <w:r>
        <w:t xml:space="preserve">2020-12-08T18:45:19.000Z Minister Schamlos fährt die Ernte ein, die er vorher gar nicht wollte :-)https://spiegel.de/wirtschaft/unternehmen/deutsche-bahn-plant-neue-nachtzugverbindungen-durch-europa-a-67509573-8077-4fb8-9e3a-aa2909e0c346…@cem_oezdemir@MatthiasGastel@AnnaDeparnay@KarimaDelliDeutsche Bahn </w:t>
      </w:r>
      <w:r>
        <w:lastRenderedPageBreak/>
        <w:t>plant neue Nachtzugverbindungen durch EuropaNachtzüge galten bei der Deutschen Bahn lange als unrentabel, man überließ das Geschäft dem Konkurrenten ÖBB. Nach politischem Druck hat nun offenbar ein Umdenken eingesetzt – in einer europäischen...spiegel.de</w:t>
      </w:r>
    </w:p>
    <w:p w14:paraId="5CC17E4B" w14:textId="77777777" w:rsidR="0060030F" w:rsidRDefault="0060030F" w:rsidP="0060030F">
      <w:r>
        <w:t>2020-12-08T18:41:30.000Z So ein bisschen stolz bin ich schon - seit Jahren kämpfen wir Grünen für die Wiederbelebung der Nachtzüge in Europa, allen voran @KarimaDelli!Jetzt schauen wir, dass da auch wirklich was draus wird!Deutsche Bahn plant neue Nachtzugverbindungen durch EuropaNachtzüge galten bei der Deutschen Bahn lange als unrentabel, man überließ das Geschäft dem Konkurrenten ÖBB. Nach politischem Druck hat nun offenbar ein Umdenken eingesetzt – in einer europäischen...spiegel.de</w:t>
      </w:r>
    </w:p>
    <w:p w14:paraId="0616FDE8" w14:textId="77777777" w:rsidR="0060030F" w:rsidRDefault="0060030F" w:rsidP="0060030F">
      <w:r>
        <w:t>2020-12-08T18:25:30.000Z #Scheuer und DB haben jahrelang #Nachtzüge ausgebremst. Der #TEE darf keine Symbolnummer bleiben. Wir brauchen nicht ein paar Linien, sondern ein europäisches Schnellzugnetz, damit die Leute langfristig umsteigen. Nur so kommt der Green Deal aufs Gleis.Vier Bahnunternehmen vereinbaren neue NachtzugverbindungenDie Deutsche Bahn will mit europäischen Partnern den Nachtzug wiederbeleben – und zwar grenzüberschreitend.tagesspiegel.de</w:t>
      </w:r>
    </w:p>
    <w:p w14:paraId="3B176E05" w14:textId="77777777" w:rsidR="0060030F" w:rsidRDefault="0060030F" w:rsidP="0060030F">
      <w:r>
        <w:t>2020-12-08T17:37:45.000Z @ManuelSarrazin @daniel_freund @sven_giegold @SLagodinsky @jamila_anna @AsiaSto</w:t>
      </w:r>
    </w:p>
    <w:p w14:paraId="0CE48D43" w14:textId="77777777" w:rsidR="0060030F" w:rsidRDefault="0060030F" w:rsidP="0060030F">
      <w:r>
        <w:t>2020-12-08T17:36:40.000Z Während #Polen den EU-Rechtsstaatsmechanismus blockiert, kauft der staatliche Ölkonzern Orlen 20 Regionalzeitungen. Ob das mit Pressefreiheit zusammengeht?Bei #RuleOfLaw darf es deshalb keine Kompromisse mit #Morawiecki &amp; #Orban geben. #DontGiveInPoland’s state-run refiner becomes a media baronRuling PiS party is keen to tighten its grip on the press in Poland.politico.eu</w:t>
      </w:r>
    </w:p>
    <w:p w14:paraId="370BF5D8" w14:textId="77777777" w:rsidR="0060030F" w:rsidRDefault="0060030F" w:rsidP="0060030F">
      <w:r>
        <w:t>2020-12-08T11:42:52.000Z Europäische Werte sind keine Verhandlungsmasse! Wir appellieren eindringlich, dass die EU-Hilfen an #Rechtsstaatlichkeit verknüpft werden. @EU2020DE #EU #Ungarn #Polen   https://transparency.de/aktuelles/detail/article/bindung-von-eu-hilfen-an-rechtsstaatlichkeit-zivilgesellschaft-wendet-sich-an-bundeskanzlerin-angel/…@Toens_NRW04 @hahnflo @CPetryMdB @G_UllrichFDP @AndrejHunko @fbrantner @RadtkeMdEPNGOs fordern Verknüpfung von EU-Hilfen an RechtsstaatlichkeitBei den Verhandlungen über des EU-Corona-Paket muss an einer entsprechenden Kopplung festgehalten und so ein Zeichen gesetzt werden, dass zentrale Grundsätze nicht zur Verhandlung stehen.transparency.de</w:t>
      </w:r>
    </w:p>
    <w:p w14:paraId="60E32347" w14:textId="77777777" w:rsidR="0060030F" w:rsidRDefault="0060030F" w:rsidP="0060030F">
      <w:r>
        <w:t>2020-12-07T17:45:34.000Z Mayors of Budapest @bpkaracsonyg &amp; Warsaw @trzaskowski_ along with 250 municipal leaders sent a letter to EU institutions - to voice their protest against the Orban/Morawiecki veto &amp; vouch for recovery fundsThey represent millions of Hungarians &amp; Poles#Budapest and #Warsaw Mayors Push for EU to Sidestep Recalcitrant Governments | Reporting DemocracyThe mayors of the Polish and Hungarian capitals have written to the European Commission urging it to fund municipalities directly if their governments insist on maintaining the veto of the EU...balkaninsight.com</w:t>
      </w:r>
    </w:p>
    <w:p w14:paraId="04CD4366" w14:textId="77777777" w:rsidR="0060030F" w:rsidRDefault="0060030F" w:rsidP="0060030F">
      <w:r>
        <w:t>2020-12-07T19:26:51.000Z Der Showdown geht weiter, die Knackpunkte bleiben. #Merkel darf nicht auf faule Kompromisse dringen. Kein Deal ist besser als ein schlechter Deal. Brüssel braucht jetzt einen Plan B mit Quoten, Zöllen und Zollkontrollen, um gut vorbereitet zu sein, egal wie es ausgeht. #BrexitZEIT ONLINE@zeitonline · Dec 7, 2020Auch ein Telefonat zwischen Boris Johnson und Ursula von der #Leyen brachte keinen Durchbruch. Jetzt will #Johnson persönlich nach Brüssel kommen, um über den #Brexit zu verhandeln. https://zeit.de/politik/ausland/2020-12/grossbritannien-brexit-boris-johnson-</w:t>
      </w:r>
      <w:r>
        <w:lastRenderedPageBreak/>
        <w:t>bruessel?wt_zmc=sm.int.zonaudev.twitter.ref.zeitde.redpost.link.x&amp;utm_medium=sm&amp;utm_source=twitter_zonaudev_int&amp;utm_campaign=ref&amp;utm_content=zeitde_redpost_link_x…</w:t>
      </w:r>
    </w:p>
    <w:p w14:paraId="519F430C" w14:textId="77777777" w:rsidR="0060030F" w:rsidRDefault="0060030F" w:rsidP="0060030F">
      <w:r>
        <w:t>2020-12-07T13:36:21.000Z @anna_cavazzini @TerryReintke @daniel_freund @SLagodinsky @sven_giegold</w:t>
      </w:r>
    </w:p>
    <w:p w14:paraId="65DBF687" w14:textId="77777777" w:rsidR="0060030F" w:rsidRDefault="0060030F" w:rsidP="0060030F">
      <w:r>
        <w:t xml:space="preserve">2020-12-07T13:35:13.000Z Zum Glück treibt die EU Kommission Pläne B voran und lässt sich nicht von Kanzlerin #Merkel in schlechte Dilemmata treiben, bei denen die EU nur verlieren kann. #Brexit #RuleOfLaw #dontgiveinStefan Leifert@StefanLeifert · Dec 7, 2020Die EU-Themen der Woche: Finale der Brexit-Verhandlungen und Finale der Verhandlungen über Corona-Hilfspaket und EU-Haushalt. In beiden Bereichen bereitet Brüssel nun Plan B vor: No-Deal am 1.1.2021  Corona-Hilfspaket zu 25, ohne Ungarn und Polen  </w:t>
      </w:r>
    </w:p>
    <w:p w14:paraId="428D8AB6" w14:textId="77777777" w:rsidR="0060030F" w:rsidRDefault="0060030F" w:rsidP="0060030F">
      <w:r>
        <w:t>2020-12-07T13:32:27.000Z Es wird keinen "No Deal" geben - sondern einen "Managed No Deal", schließlich gibt es einen Austrittsvertrag. "Managed No Deal" ist genau das, was @BorisJohnson seit 2016 will.Eric B.@LostinEU · Dec 7, 2020Wenn Johnson das umstrittene Binnenmarktgesetz vorantreibt, könnte dies das Ende der Verhandlungen bedeuten – „No Deal“.Allerdings müßten von der Leyen und Barnier dann den Mut haben, die Türe zuzuknallen. Genau das will Merkel verhindern https://lostineu.eu/endspiel-beim-brexit/…  #NoDeal #eu</w:t>
      </w:r>
    </w:p>
    <w:p w14:paraId="4B0F30A6" w14:textId="77777777" w:rsidR="0060030F" w:rsidRDefault="0060030F" w:rsidP="0060030F">
      <w:r>
        <w:t>2020-12-05T15:28:08.000Z Wir dürfen uns nicht von Orbán und der polnischen Regierung erpressen lassen! Merkel darf nicht Einknicken beim EU-Rechtsstaatsmechanismus.Europäische Werte sind nicht verhandelbar! #DontGiveIn #EGP32 https://change.org/p/bundeskanzlerin-angela-merkel-europas-werte-sind-nicht-verhandelbar-lassen-sie-sich-nicht-von-ungarn-polen-erpressen…Baptiste Aguila and 7 others</w:t>
      </w:r>
    </w:p>
    <w:p w14:paraId="20CA238D" w14:textId="77777777" w:rsidR="0060030F" w:rsidRDefault="0060030F" w:rsidP="0060030F">
      <w:r>
        <w:t>2020-12-05T14:00:17.000Z jenau.Franziska Brantner@fbrantner · Dec 5, 2020Replying to @ulrichspeckWeil es um Souveränität geht: Es geht darum, das Subjekt des eigenen Handelns zu sein. Warum sollen wir diesen Begriff also nicht benutzen und die Definitionsmacht den Nationalisten überlassen?</w:t>
      </w:r>
    </w:p>
    <w:p w14:paraId="05C2AA7F" w14:textId="77777777" w:rsidR="0060030F" w:rsidRDefault="0060030F" w:rsidP="0060030F">
      <w:r>
        <w:t>2020-12-05T12:46:36.000Z Richtig! Es geht um unsere eigene Verantwortung in der transatlantischen Partnerschaft.Lesenswert von @fbrantner!“Es geht also nicht um Autarkie, Abkapselung oder Alleingang, sondern um europäische strategische Souveränität, verstanden als eigenständige Handlungsfähigkeit.”Franziska Brantner@fbrantner · Dec 5, 2020Europäische Autonomie? Europäische strategische Souveränität? Alles Illusion? Alles unnötig?Als überzeugte Transatlantikerin fordere ich europäische strategische Souveränität entlang von 5 Dimensionen: https://spiegel.de/politik/deutschland/strategische-souveraenitaet-der-eu-wir-muessen-handlungsfaehig-werden-a-16f891b4-0a5f-42b4-a0de-08bab0c44052…#EuropaShow this thread</w:t>
      </w:r>
    </w:p>
    <w:p w14:paraId="18138E8D" w14:textId="77777777" w:rsidR="0060030F" w:rsidRDefault="0060030F" w:rsidP="0060030F">
      <w:r>
        <w:t>2020-12-05T10:20:26.000Z @ulrikeguerot @SLagodinsky @sven_giegold @jamila_anna @ABaerbock @boell_eu @NetzwerkEBD @europeangreens @Gruene_Europa @bueti @JTrittin @cem_oezdemir @ECFRBerlin @DelorsBerlin @GrueneBundestag @GrueneHD @FYEG @JEF_de @PulseofEurope @EuropaUnionDE @nouripour @agnieszka_mdb</w:t>
      </w:r>
    </w:p>
    <w:p w14:paraId="4150647B" w14:textId="77777777" w:rsidR="0060030F" w:rsidRDefault="0060030F" w:rsidP="0060030F">
      <w:r>
        <w:t xml:space="preserve">2020-12-05T09:58:25.000Z Europäische Autonomie? Europäische strategische Souveränität? Alles Illusion? Alles unnötig?Als überzeugte Transatlantikerin fordere ich europäische strategische Souveränität entlang von 5 Dimensionen: https://spiegel.de/politik/deutschland/strategische-souveraenitaet-der-eu-wir-muessen-handlungsfaehig-werden-a-16f891b4-0a5f-42b4-a0de-08bab0c44052…#Europa»Strategische Souveränität« der EU: Wir müssen handlungsfähig werdenStrategische Souveränität der EU bedeutet nicht Abkapselung von den USA, sondern </w:t>
      </w:r>
      <w:r>
        <w:lastRenderedPageBreak/>
        <w:t>Verständigung auf eine europäische Agenda als Grundlage einer neuen transatlantischen Partnerschaft. Fünf Schritte...spiegel.de</w:t>
      </w:r>
    </w:p>
    <w:p w14:paraId="442B916F" w14:textId="77777777" w:rsidR="0060030F" w:rsidRDefault="0060030F" w:rsidP="0060030F">
      <w:r>
        <w:t>2020-12-04T16:05:12.000Z #RuleofLaw conditionality mechanism: "Europe's values are non-negotiable. Don’t accept blackmailing from Poland and Hungary!"https://change.org/p/chancellor-angela-merkel-europe-s-values-are-non-negotiable-don-t-accept-blackmailing-from-poland-and-hungary?utm_source=share_petition&amp;utm_medium=custom_url&amp;recruited_by_id=fcfa76e0-fb4b-11e5-a184-4daf85baadba…Franziska Brantner@fbrantner · Dec 4, 2020Zeichnet mit! Gemeinsame Petition an Kanzlerin #Merkel: Machen Sie beim EU-Gipfel keine weiteren Abstriche beim Kompromiss zur Rechtsstaatlichkeit, nutzen Sie zur Not Alternativen in den EU-Verträgen, machen Sie klar, wofür die EU steht. #RoL #DontGiveIn http://change.org/europaswerteShow this thread</w:t>
      </w:r>
    </w:p>
    <w:p w14:paraId="5677257E" w14:textId="77777777" w:rsidR="0060030F" w:rsidRDefault="0060030F" w:rsidP="0060030F">
      <w:r>
        <w:t>2020-12-04T16:59:33.000Z Le contexte: la Convention chargée de préparer une constitution europénne. N'oublions pas le rôle de #VGE dans ce qui a été un effort sans précédent (et sans lendemain...) non seulement de constitutionaliser l'Europe mais aussi de le faire de façon ouverte/participativeFranziska Brantner@fbrantner · Dec 4, 2020Ein besonderer Moment: 2003 hatte ich die große Ehre, Valéry Giscard d'Estaing im Rahmen der von mir mitorganisierten "Convention des Etudiants Européens" kennenzulernen.Was f</w:t>
      </w:r>
      <w:r>
        <w:rPr>
          <w:rFonts w:hint="eastAsia"/>
        </w:rPr>
        <w:t>ü</w:t>
      </w:r>
      <w:r>
        <w:t>r ein großer Europäer, Freund Deutschlands und der Versöhnung. #RIP #GiscardDEstaing</w:t>
      </w:r>
    </w:p>
    <w:p w14:paraId="33E62845" w14:textId="77777777" w:rsidR="0060030F" w:rsidRDefault="0060030F" w:rsidP="0060030F">
      <w:r>
        <w:t>2020-12-04T15:32:01.000Z @jamila_anna @ABaerbock @daniel_freund @boell_eu @C_Emcke @jagodamarinic @igorpianist @sixtus @PulseofEurope @NetzwerkEBD @JEF_de @DemocracyIntl @lobbycontrol @EuropaUnionDE @FYEG @europeangreens @katarinabarley @nicolabeerfdp @MartinSchulz @OpenSocietyDE @ulrikeguerot @ProfPech</w:t>
      </w:r>
    </w:p>
    <w:p w14:paraId="1FA39C36" w14:textId="77777777" w:rsidR="0060030F" w:rsidRDefault="0060030F" w:rsidP="0060030F">
      <w:r>
        <w:t>2020-12-04T14:58:32.000Z Zeichnet mit! Gemeinsame Petition an Kanzlerin #Merkel: Machen Sie beim EU-Gipfel keine weiteren Abstriche beim Kompromiss zur Rechtsstaatlichkeit, nutzen Sie zur Not Alternativen in den EU-Verträgen, machen Sie klar, wofür die EU steht. #RoL #DontGiveIn Petition unterschreibenEuropas Werte sind nicht verhandelbar. Lassen Sie sich nicht von Ungarn &amp; Polen erpressen!change.org</w:t>
      </w:r>
    </w:p>
    <w:p w14:paraId="62AC7F7C" w14:textId="77777777" w:rsidR="0060030F" w:rsidRDefault="0060030F" w:rsidP="0060030F">
      <w:r>
        <w:t>2020-12-04T12:59:35.000Z Ein besonderer Moment: 2003 hatte ich die große Ehre, Valéry Giscard d'Estaing im Rahmen der von mir mitorganisierten "Convention des Etudiants Européens" kennenzulernen.Was für ein großer Europäer, Freund Deutschlands und der Vers</w:t>
      </w:r>
      <w:r>
        <w:rPr>
          <w:rFonts w:hint="eastAsia"/>
        </w:rPr>
        <w:t>ö</w:t>
      </w:r>
      <w:r>
        <w:t>hnung. #RIP #GiscardDEstaing</w:t>
      </w:r>
    </w:p>
    <w:p w14:paraId="0EA396E9" w14:textId="77777777" w:rsidR="0060030F" w:rsidRDefault="0060030F" w:rsidP="0060030F">
      <w:r>
        <w:t>2020-12-04T09:20:30.000Z @sven_giegold @Ka_Meier @d_boeselager @RasmusAndresen @micha_bloss @MiRo_SPD @peteraltmaier @JoshaFrey @GrueneLTBB @GrueneFrakNRW @GrueneLandtagBY @GrueneLtRLP @GrueneLtNds @GrueneLtSaar @GrueneFraktionB @gruenethl @GrueneFrakLSA @GruenerLandtag @SaxGruen @GrueneBundestag</w:t>
      </w:r>
    </w:p>
    <w:p w14:paraId="34E11A79" w14:textId="77777777" w:rsidR="0060030F" w:rsidRDefault="0060030F" w:rsidP="0060030F">
      <w:r>
        <w:t>2020-12-04T09:08:56.000Z Die #Bundesregierung will Geld aus #RecoveryFund nach Gutsherrenart in alte Programme stecken, ohne Parlamente und Länder zu fragen. Das ist ignorant und ein schlechtes Beispiel. Wir fordern Dialog und Mitbestimmung, wohin die #EU-Hilfsmilliarden gehen.Kohleausstieg: Keine zusätzlichen EU-Milliarden für die LausitzDer EU-Hilfsfonds für den Strukturwandel nach dem Kohleausstieg bekommt Lausitz nun doch nicht. Der Bund will den Haushalt entlasten.moz.de</w:t>
      </w:r>
    </w:p>
    <w:p w14:paraId="3AC165C8" w14:textId="77777777" w:rsidR="0060030F" w:rsidRDefault="0060030F" w:rsidP="0060030F">
      <w:r>
        <w:t xml:space="preserve">2020-12-03T12:59:05.000Z Wie wenig Rückgrat haben die MEP von @CDU @CSU? Tamás Deutsch von #Fidesz vergleicht ihren Kollegen Manfred Weber mit einem Gestapo, doch nur zwei unterstützen die Petition für seinen Ausschluss. @EPPGroup soll ganz Fidesz rauswerfen und darf bei </w:t>
      </w:r>
      <w:r>
        <w:lastRenderedPageBreak/>
        <w:t>#RoL nicht einknicken @CDU_CSU_EPOthmar Karas@othmar_karas · Dec 2, 2020Die Aussagen von Tamás Deutsch sind beschämend. Er vergleicht die EU mit der Unterdrückung durch Nazis &amp; Kommunisten und unser Eintreten für die Rechtsstaatlichkeit u.a. mit Gestapo-Methoden. Meine Initiative, ihn aus der @EPPGroup auszuschließen, unterstützen bis jetzt 30 MEPs.</w:t>
      </w:r>
    </w:p>
    <w:p w14:paraId="286A6A9F" w14:textId="77777777" w:rsidR="0060030F" w:rsidRDefault="0060030F" w:rsidP="0060030F">
      <w:r>
        <w:t>2020-11-30T09:48:48.000Z @SLagodinsky @ManfredWeber @katarinabarley @daniel_freund @TerryReintke @sven_giegold @Die_Gruenen @Adbodnar @ProfPech @AsiaSto @boell_eu @nicolabeerfdp @europeangreens @GreensEFA @Gruene_Europa</w:t>
      </w:r>
    </w:p>
    <w:p w14:paraId="15891BBF" w14:textId="77777777" w:rsidR="0060030F" w:rsidRDefault="0060030F" w:rsidP="0060030F">
      <w:r>
        <w:t>2020-11-30T09:42:56.000Z #Orban und #Kaczynski brechen Tag für Tag die Verträge, nicht die EU mit dem Rechtsstaatsmechanismus. Dieser muss sofort aktiviert werden. Demokratiezerstörer dürfen uns nicht länger lähmen. Eine Replik auf  den  Außenminister Rau. #ruleoflawEinspruch exklusiv: Ein Kampf, den die EU nicht verlieren darfWären Polen und Ungarn nicht bereits EU-Mitgliedstaaten, hätten sie keine Aussicht, es zu werden. Dass ausgerechnet der polnische Außenminister davon spricht, die Verträge seien ihm heilig, ist eine...faz.net</w:t>
      </w:r>
    </w:p>
    <w:p w14:paraId="47FA3AE3" w14:textId="77777777" w:rsidR="0060030F" w:rsidRDefault="0060030F" w:rsidP="0060030F">
      <w:r>
        <w:t xml:space="preserve">2020-11-30T06:58:33.000Z Die EU ist eine Wertegemeinschaft, nicht nur ein Markt, wie der polnische Außenminister es behauptet.Diese Werte gilt es jetzt zu verteidigen!Reinhard Müller@Reinhard_Mue · Nov 29, 2020Einspruch exklusiv: Die #EU darf nicht nachgeben. Wären Polen und Ungarn nicht EU-Mitglieder, hätten sie keine Aussicht, es zu werden. Dass der polnische Außenminister meint, die Verträge seien ihm heilig, ist eine Provokation, schreibt </w:t>
      </w:r>
      <w:r>
        <w:rPr>
          <w:rFonts w:ascii="Tahoma" w:hAnsi="Tahoma" w:cs="Tahoma"/>
        </w:rPr>
        <w:t>⁦</w:t>
      </w:r>
      <w:r>
        <w:t>@fbrantner</w:t>
      </w:r>
      <w:r>
        <w:rPr>
          <w:rFonts w:ascii="Tahoma" w:hAnsi="Tahoma" w:cs="Tahoma"/>
        </w:rPr>
        <w:t>⁩</w:t>
      </w:r>
      <w:r>
        <w:t xml:space="preserve">  https://faz.net/einspruch/rechtsstaatlichkeit-warum-die-eu-nicht-nachgeben-darf-17076482.html…</w:t>
      </w:r>
    </w:p>
    <w:p w14:paraId="65B201C3" w14:textId="77777777" w:rsidR="0060030F" w:rsidRDefault="0060030F" w:rsidP="0060030F">
      <w:r>
        <w:t>2020-11-29T09:07:45.000Z 59 % der Franzosen möchten sich nicht gegen Covid-19 impfen lassen - in einem Land mit härtesten Lock-Down und hoher Anzahl Todesfälle...Le JDD@leJDD · Nov 28, 2020SONDAGE. Covid-19 : 59% des Français n'ont pas l'intention de se "faire vacciner" https://lejdd.fr/Politique/sondage-covid-19-59-des-francais-nont-pas-lintention-de-se-faire-vacciner-4008724?Echobox=1606598000#utm_medium=Social&amp;xtor=CS1-4&amp;utm_source=Twitter…</w:t>
      </w:r>
    </w:p>
    <w:p w14:paraId="78FA73DF" w14:textId="77777777" w:rsidR="0060030F" w:rsidRDefault="0060030F" w:rsidP="0060030F">
      <w:r>
        <w:t>2020-11-28T21:34:23.000Z Merci, c'est important!David Belliard@David_Belliard · Nov 28, 2020A la manifestation  #StopLoiSecuriteGlobale. Pour la défense de nos libertés.#Republique</w:t>
      </w:r>
    </w:p>
    <w:p w14:paraId="3B3C30A4" w14:textId="77777777" w:rsidR="0060030F" w:rsidRDefault="0060030F" w:rsidP="0060030F">
      <w:r>
        <w:t>2020-11-27T11:17:11.000Z 1 Jahr Kommission @vonderleyen im Amt. @NetzwerkEBD &amp; @EUinDE laden zur Diskussion mit @JorgWojahn, @fbrantner, Alexander Beribes und @CPetryMdB am Montag, 30.11. um 13 Uhr via Webex und live hier.@CerstinGammelin moderiert. Anmeldung: https://bit.ly/3l8l2tV. #1jahrkommissionvdlAdenauer-Stiftung</w:t>
      </w:r>
    </w:p>
    <w:p w14:paraId="0F22DC85" w14:textId="77777777" w:rsidR="0060030F" w:rsidRDefault="0060030F" w:rsidP="0060030F">
      <w:r>
        <w:t>2020-11-27T07:06:46.000Z If it was merely a semantic debate about "autonomy" vs "sovereignty", we should certainly move on.Listening here in Berlin, Not sure it is...Certainly we should move to "what does autonomy/sovereignty mean" and what do we do for it!#EuropeanUnion#EuropeSylvie Kauffmann@SylvieKauffmann · Nov 25, 2020"Ms. Puglierin said it was time to move on from “this very stupid debate”."  @jana_puglierin @StevenErlanger  https://nytimes.com/2020/11/24/world/europe/trump-macron-merkel-france-germany.html?smid=tw-share…</w:t>
      </w:r>
    </w:p>
    <w:p w14:paraId="4772A518" w14:textId="77777777" w:rsidR="0060030F" w:rsidRDefault="0060030F" w:rsidP="0060030F">
      <w:r>
        <w:t>2020-11-26T16:05:27.000Z Interesting @ecfr poll in "frugals":Voters Not concerned about level, but #RuleOfLaw &amp; corruption.Warning Not to give in to #Orban &amp;Co! "Almost 8 in 10 in frugal states do not believe that EU is spending too much money on its covid-19 recovery fund."The transformative five: A new role for the frugal states after the EU recovery dealThe reputation of Austria, Denmark, Finland, the Netherlands, and Sweden as ‘frugal states’ does not reflect public sentiment in these countriesecfr.eu</w:t>
      </w:r>
    </w:p>
    <w:p w14:paraId="14346E33" w14:textId="77777777" w:rsidR="0060030F" w:rsidRDefault="0060030F" w:rsidP="0060030F">
      <w:r>
        <w:lastRenderedPageBreak/>
        <w:t>2020-11-25T16:38:06.000Z #OrangeTheWorld #keinemehr @Ricarda_Lang @Die_Gruenen @GrueneBundestag @TDFeV @Frauenrat @gruene_frauen @ABaerbock @JA_Allmendinger @jagodamarinic @C_Emcke @TerryReintke @strajkkobiet @Zieloni @ulle_schauws</w:t>
      </w:r>
    </w:p>
    <w:p w14:paraId="3A746442" w14:textId="77777777" w:rsidR="0060030F" w:rsidRDefault="0060030F" w:rsidP="0060030F">
      <w:r>
        <w:t>2020-11-25T15:03:53.000Z Word!George Clooney hat Stress mit ungarischer RegierungGeorge Clooney hat Viktor Orbán kritisiert. Ein ungarischer Regierungssprecher nannte die Äußerungen des Hollywood-Stars 'dumm'. Auch der ungarische Außenminister meldete sich zu Wort. t-online.de</w:t>
      </w:r>
    </w:p>
    <w:p w14:paraId="1E3707A1" w14:textId="77777777" w:rsidR="0060030F" w:rsidRDefault="0060030F" w:rsidP="0060030F">
      <w:r>
        <w:t>2020-11-25T14:59:00.000Z  Jeden dritten Tag tötet ein Mann seine Partnerin. #Onebillionrising demonstriert dagegen, was ich seit Jahren in HD organisiere. Wir Grüne appellieren mit Frauen aus ,, dafür, dass die Istanbul-Konvention in ganz  gilt: http://gruene.de/aktionen/frauen-schuetzen… #TagGegenGewaltAnFrauenFrauen schützen!Frauen haben das Recht auf Schutz! Dieses Recht muss in allen Ländern gelten und durchgesetzt werden. Deshalb setzen wir uns gemeinsam und länderübergreifend dafür ein! Wir fordern: Frauen schützen!...gruene.de</w:t>
      </w:r>
    </w:p>
    <w:p w14:paraId="402C6230" w14:textId="77777777" w:rsidR="0060030F" w:rsidRDefault="0060030F" w:rsidP="0060030F">
      <w:r>
        <w:t>2020-11-25T12:05:28.000Z Außer "2 Prozent finanziell erreichen" fällt @akk in Regierungsbefragung nichts ein zur Wiederbelebung des transatlantischen Verhältnisses.#TransitionToBiden</w:t>
      </w:r>
    </w:p>
    <w:p w14:paraId="01BF95D8" w14:textId="77777777" w:rsidR="0060030F" w:rsidRDefault="0060030F" w:rsidP="0060030F">
      <w:r>
        <w:t>2020-11-24T15:34:34.000Z As the Hungarian opposition forged closer cooperation, the Hungarian government has proposed additional changes to the electoral law which will again make it more difficult for them Zselyke Csaky@zecsaky · Nov 24, 2020As predicted, additional amendments to Hungary's election law keep coming. This one would increase the number of constituencies where a party has to register a candidate to 71, forcing opposition parties onto one joint list https://telex.hu/belfold/2020/11/24/14-megyeben-legalabb-71-egyeni-jelolt-kell-majd-az-orszagos-listaallitashoz-a-valasztason…</w:t>
      </w:r>
    </w:p>
    <w:p w14:paraId="2DE4411B" w14:textId="77777777" w:rsidR="0060030F" w:rsidRDefault="0060030F" w:rsidP="0060030F">
      <w:r>
        <w:t>2020-11-23T10:36:43.000Z Sehr lesenswert! Interview mit Klimaforscher @ALevermann(1/2)"Der Streit innerhalb derer, die ökologisch denken, ist das Letzte, was wir brauchen. Man sollte den Streit mit der nicht ökologisch denkenden Welt führen."#Klima#KlimaschutzKlimaphysiker über Erderhitzung: „Nicht nur auf 1,5 Grad fixieren“Der Klimaphysiker Anders Levermann ist dagegen, das 1,5-Grad-Ziel als absolute Forderung zu sehen. Er warnt vor Widerstand gegen Ökomaßnahmen.taz.de</w:t>
      </w:r>
    </w:p>
    <w:p w14:paraId="28A28726" w14:textId="77777777" w:rsidR="0060030F" w:rsidRDefault="0060030F" w:rsidP="0060030F">
      <w:r>
        <w:t xml:space="preserve">2020-11-23T08:10:53.000Z Good News! @ABlinken has a strong background in European Affairs, especially Balkans.Negar Mortazavi@NegarMortazavi · Nov 23, 2020NEW: Biden chooses </w:t>
      </w:r>
      <w:r>
        <w:rPr>
          <w:rFonts w:ascii="Tahoma" w:hAnsi="Tahoma" w:cs="Tahoma"/>
        </w:rPr>
        <w:t>⁦⁦</w:t>
      </w:r>
      <w:r>
        <w:t>@ABlinken</w:t>
      </w:r>
      <w:r>
        <w:rPr>
          <w:rFonts w:ascii="Tahoma" w:hAnsi="Tahoma" w:cs="Tahoma"/>
        </w:rPr>
        <w:t>⁩</w:t>
      </w:r>
      <w:r>
        <w:t xml:space="preserve"> as Secretary of State whose priority is to reestablish the US as a trusted ally ready to rejoin global agreements and institutions including the Paris climate accord, Iran nuclear deal and World Health Organization. https://nytimes.com/2020/11/22/us/politics/biden-antony-blinken-secretary-of-state.html?referringSource=articleShare…Show this thread</w:t>
      </w:r>
    </w:p>
    <w:p w14:paraId="7E277B37" w14:textId="77777777" w:rsidR="0060030F" w:rsidRDefault="0060030F" w:rsidP="0060030F">
      <w:r>
        <w:t>2020-11-22T14:45:36.000Z Klarheit bei den Zielen und Offenheit bei den Wegen, um diese Ziele zu erreichen.Am Ende zählt, was wir wirklich erreichen und nicht, was wir gerne erwirken würden.Danke Winfried Kretschmann!! #dbdk20</w:t>
      </w:r>
    </w:p>
    <w:p w14:paraId="4BAEF8F2" w14:textId="77777777" w:rsidR="0060030F" w:rsidRDefault="0060030F" w:rsidP="0060030F">
      <w:r>
        <w:t>2020-11-22T08:34:42.000Z Was hört Ihr so zum Reinkommen in BDK Stimmung?Bei mir läuft "Gekommen, um zu bleiben" von Wir sind Helden.#dbdk20 #dbdk2020</w:t>
      </w:r>
    </w:p>
    <w:p w14:paraId="12914172" w14:textId="77777777" w:rsidR="0060030F" w:rsidRDefault="0060030F" w:rsidP="0060030F">
      <w:r>
        <w:t>2020-11-21T23:10:49.000Z Zum ersten Mal darf ich morgen eine Rede zum zweiten Mal halten! Wenn Ihr also Verbesserungsvorschläge habt, her damit :) #dbdk20</w:t>
      </w:r>
    </w:p>
    <w:p w14:paraId="69886A9C" w14:textId="77777777" w:rsidR="0060030F" w:rsidRDefault="0060030F" w:rsidP="0060030F">
      <w:r>
        <w:lastRenderedPageBreak/>
        <w:t>2020-11-21T22:27:29.000Z Keine Ahnung, warum gerade bei der Abstimmung, bei der ich die Gegenrede halten durfte, das System zusammen bricht...Im Zweifel ein böser Geheimdienst :)#dbdk20</w:t>
      </w:r>
    </w:p>
    <w:p w14:paraId="316EC55B" w14:textId="77777777" w:rsidR="0060030F" w:rsidRDefault="0060030F" w:rsidP="0060030F">
      <w:r>
        <w:t>2020-11-21T15:19:33.000Z Zeit für einen neuen transatlantischen Green Deal + KlimaInnenpolitik!https://carnegieendowment.org/2020/10/06/toward-new-transatlantic-green-deal-pub-82855…@n_roettgenhttps://spiegel.de/politik/deutschland/norbert-roettgen-zeit-fuer-eine-transatlantische-klimaaussenpolitik-gastbeitrag-a-023d0847-8345-49ae-b548-2b8039742e2f?sara_ecid=soci_upd_wbMbjhOSvViISjc8RPU89NcCvtlFcJ…Toward a New Transatlantic Green Deal - Reimagining Transatlantic RelationsThe U.S.-European relationship of the future must be based on a level-headed partnership with new priorities at its heart, including climate change.carnegieendowment.org</w:t>
      </w:r>
    </w:p>
    <w:p w14:paraId="0195F001" w14:textId="77777777" w:rsidR="0060030F" w:rsidRDefault="0060030F" w:rsidP="0060030F">
      <w:r>
        <w:t>2020-11-21T14:55:04.000Z Sorge vor der BDK war ja, ob das Digitale unfair ist für "Basismitglieder" im Vergleich zu MdBs oder so.Offensichtlich nicht :)#dbdk20 #dbdk2020</w:t>
      </w:r>
    </w:p>
    <w:p w14:paraId="702515D3" w14:textId="77777777" w:rsidR="0060030F" w:rsidRDefault="0060030F" w:rsidP="0060030F">
      <w:r>
        <w:t>2020-11-21T14:31:47.000Z Gestern liefen alle Reden rund, dafür war das Abstimmen nicht optimal.Heute andersrum.Besser so.#dbdk2020</w:t>
      </w:r>
    </w:p>
    <w:p w14:paraId="59C33A16" w14:textId="77777777" w:rsidR="0060030F" w:rsidRDefault="0060030F" w:rsidP="0060030F">
      <w:r>
        <w:t>2020-11-21T14:21:32.000Z Wir machen die Berliner Karl-Marx-Allee bundesweit bekannt! Wer weiß noch nicht, was sich da geändert hat? Nächste Berliner Rede gibt bestimmt Nachhilfe :)#dbdk2020</w:t>
      </w:r>
    </w:p>
    <w:p w14:paraId="31983BBB" w14:textId="77777777" w:rsidR="0060030F" w:rsidRDefault="0060030F" w:rsidP="0060030F">
      <w:r>
        <w:t>2020-11-21T13:37:25.000Z Einfach mal DANKE an die exzellente #Klimaforschung &amp; Wissenschaftler*innen, die uns mit gesicherten Erkenntnissen versorgen! @PIK_Klima Als @GrueneBundestag fordern wir ein „Rahmenprogramm Klima(folgen)-#Forschung“, um das Feld weiter zu stärken.  #dbdk20</w:t>
      </w:r>
    </w:p>
    <w:p w14:paraId="38383154" w14:textId="77777777" w:rsidR="0060030F" w:rsidRDefault="0060030F" w:rsidP="0060030F">
      <w:r>
        <w:t>2020-11-21T13:36:11.000Z Starke und klare Worte von @ALevermann bei #dbdk2020 .Es geht um die konkreten Maßnahmen, und diese in einer Demokratie zu erringen, die auch danach noch Demokratie ist.</w:t>
      </w:r>
    </w:p>
    <w:p w14:paraId="5EC9266D" w14:textId="77777777" w:rsidR="0060030F" w:rsidRDefault="0060030F" w:rsidP="0060030F">
      <w:r>
        <w:t>2020-11-21T13:32:15.000Z Internet in Heidelberg :)#dbdk2020</w:t>
      </w:r>
    </w:p>
    <w:p w14:paraId="65D4054D" w14:textId="77777777" w:rsidR="0060030F" w:rsidRDefault="0060030F" w:rsidP="0060030F">
      <w:r>
        <w:t>2020-11-21T13:16:46.000Z Das war dann wohl die falsche Debattenbox beim Einwerfen.. #dbdk20 #dbdk2020</w:t>
      </w:r>
    </w:p>
    <w:p w14:paraId="11DC55C9" w14:textId="77777777" w:rsidR="0060030F" w:rsidRDefault="0060030F" w:rsidP="0060030F">
      <w:r>
        <w:t>2020-11-21T13:03:45.000Z Bin dankbar für die Musik während den Pausen - dann weiß ich jetzt wenigstens, dass die Pause kein technisches Problem ist :)#dbdk2020</w:t>
      </w:r>
    </w:p>
    <w:p w14:paraId="4CD3A855" w14:textId="77777777" w:rsidR="0060030F" w:rsidRDefault="0060030F" w:rsidP="0060030F">
      <w:r>
        <w:t>2020-11-21T10:28:53.000Z #dbdk20 Bei allen leidenschaftlichen Debatten eint uns d. unbedingte Wille + das Ziel, die Klimakatastrophe so weit wie möglich zu verhindern. Heißt: #ParisAbkommen umsetzen. Freue mich, dass wir das jetzt in dieser gemeinsam geeinten Textpassage deutlich machen:#1,5grad (1/4)</w:t>
      </w:r>
    </w:p>
    <w:p w14:paraId="6EED9413" w14:textId="77777777" w:rsidR="0060030F" w:rsidRDefault="0060030F" w:rsidP="0060030F">
      <w:r>
        <w:t>2020-11-20T21:20:11.000Z So scheint es zu sein...Till Westermayer@_tillwe_ · Nov 20, 202025% zu 70% ... ich erkenne allmählich ein Muster. #dbdk20</w:t>
      </w:r>
    </w:p>
    <w:p w14:paraId="2B569CE2" w14:textId="77777777" w:rsidR="0060030F" w:rsidRDefault="0060030F" w:rsidP="0060030F">
      <w:r>
        <w:t>2020-11-20T21:00:03.000Z Überraschend viele Enthaltungen bei den letzten beiden Abstimmungen. Vielleicht fehlt da auch Orientierung und Rückfragemöglichkeiten, die es im Analogen gibt, in seinem KV, bei der Sitznachbarin, bei der Landesvorsitzenden.</w:t>
      </w:r>
    </w:p>
    <w:p w14:paraId="34CD46DF" w14:textId="77777777" w:rsidR="0060030F" w:rsidRDefault="0060030F" w:rsidP="0060030F">
      <w:r>
        <w:t>2020-11-20T20:10:21.000Z Also #Berlin hatte entweder sau viel Losglück oder sau Viele eingeschmissen in die Redeboxen.  #dbdk20</w:t>
      </w:r>
    </w:p>
    <w:p w14:paraId="42249867" w14:textId="77777777" w:rsidR="0060030F" w:rsidRDefault="0060030F" w:rsidP="0060030F">
      <w:r>
        <w:lastRenderedPageBreak/>
        <w:t>2020-11-20T18:57:14.000Z .@ABaerbock großartig! Europäische strategische Souveränität um als Europäer*innen handlungsfähig zu sein, um fürs Klima, für Menschenrechte und Gerechtigkeit einstehen zu können!Danke!</w:t>
      </w:r>
    </w:p>
    <w:p w14:paraId="10F77486" w14:textId="77777777" w:rsidR="0060030F" w:rsidRDefault="0060030F" w:rsidP="0060030F">
      <w:r>
        <w:t>2020-11-20T18:05:14.000Z Und jetzt P Schmagold. Also es ist wirklich ein grüner Parteitag, falls noch jemand Zweifel hatte :)#dbdk20</w:t>
      </w:r>
    </w:p>
    <w:p w14:paraId="003DE8A3" w14:textId="77777777" w:rsidR="0060030F" w:rsidRDefault="0060030F" w:rsidP="0060030F">
      <w:r>
        <w:t>2020-11-20T17:56:24.000Z Erste Rede eines Delegierten von KWK - irgendwie hat das schon was :)#dbdk20</w:t>
      </w:r>
    </w:p>
    <w:p w14:paraId="62127248" w14:textId="77777777" w:rsidR="0060030F" w:rsidRDefault="0060030F" w:rsidP="0060030F">
      <w:r>
        <w:t>2020-11-20T16:57:02.000Z Jedes Mal wenn es eine kurze Pause gibt denke ich, dass mein System abgestürzt ist....#dbdk20</w:t>
      </w:r>
    </w:p>
    <w:p w14:paraId="78B70F6B" w14:textId="77777777" w:rsidR="0060030F" w:rsidRDefault="0060030F" w:rsidP="0060030F">
      <w:r>
        <w:t>2020-11-20T15:58:14.000Z Gleich geht's los. #dbdk20Schon cool, aber das jährliche Familientreffen vermisse ich.</w:t>
      </w:r>
    </w:p>
    <w:p w14:paraId="21D76D3D" w14:textId="77777777" w:rsidR="0060030F" w:rsidRDefault="0060030F" w:rsidP="0060030F">
      <w:r>
        <w:t>2020-11-20T11:40:46.000Z Das Europäische Parlament sollte keine der gesetzlichen Grundlagen für die Strukturfonds fertig verhandeln, bis der Rechtsstaatlichkeit -Mechanismus verabschiedet wurde.Lucas Guttenberg@lucasguttenberg · Nov 20, 2020The one thing the EU institutions can and should do now is to hold the line.  and  are blackmailing everyone and should be treated as such. This means in particular that there cannot be any agreements on spending programmes.Thread:Show this thread</w:t>
      </w:r>
    </w:p>
    <w:p w14:paraId="60869041" w14:textId="77777777" w:rsidR="0060030F" w:rsidRDefault="0060030F" w:rsidP="0060030F">
      <w:r>
        <w:t>2020-11-20T09:23:10.000Z What is @AuswaertigesAmt doing? @NielsAnnenJannis J Grimm@jannisgrimm · Nov 19, 2020International solidarity w/ @EIPR will be the litmus for those who have professed to care for human rights and the protection of those persecuted in #Egypt - this includes also German diplomats and MPs who have met w/ Gasser and his colleagues during their visits to Cairo! twitter.com/HafsaHalawa/st…</w:t>
      </w:r>
    </w:p>
    <w:p w14:paraId="2558F850" w14:textId="77777777" w:rsidR="0060030F" w:rsidRDefault="0060030F" w:rsidP="0060030F">
      <w:r>
        <w:t>2020-11-19T08:01:22.000Z Es ist und bleibt unverantwortlich, dass die @CDU und @CSU @akk @Markus_Soeder an Orban und Fidesz festhalten.Othmar Karas@othmar_karas · Nov 18, 2020Wenn Orban beim morgigen EU-Gipfel weiter blockiert, ist der Ausschluss von #FIDESZ aus der EVP die logische Konsequenz. Er torpediert mit seinem Verhalten nicht nur die EU als Rechts-&amp; Wertegemeinschaft, sondern blockiert damit auch wichtige Investitionen für uns alle.@krone_atShow this thread</w:t>
      </w:r>
    </w:p>
    <w:p w14:paraId="613AE1B6" w14:textId="77777777" w:rsidR="0060030F" w:rsidRDefault="0060030F" w:rsidP="0060030F">
      <w:r>
        <w:t>2020-11-18T21:27:32.000Z So ist es! @CDU @CSU @cducsubt @csu_bt müssen endlich handeln!Othmar Karas@othmar_karas · Nov 18, 2020Wenn Orban beim morgigen EU-Gipfel weiter blockiert, ist der Ausschluss von #FIDESZ aus der EVP die logische Konsequenz. Er torpediert mit seinem Verhalten nicht nur die EU als Rechts-&amp; Wertegemeinschaft, sondern blockiert damit auch wichtige Investitionen für uns alle.@krone_atShow this thread</w:t>
      </w:r>
    </w:p>
    <w:p w14:paraId="2AF1FC5A" w14:textId="77777777" w:rsidR="0060030F" w:rsidRDefault="0060030F" w:rsidP="0060030F">
      <w:r>
        <w:t>2020-11-18T12:50:31.000Z  Rede von @ManuelaRottman. Sie macht klar: Das Parlament schafft heute den gesetzlichen Rahmen für die #Corona-Maßnahmen der Regierung. Damit können auch Gerichte in Zukunft Geeignetheit, Erforderlichkeit und Verhältnismäßigkeit messen.</w:t>
      </w:r>
    </w:p>
    <w:p w14:paraId="206ADE7E" w14:textId="77777777" w:rsidR="0060030F" w:rsidRDefault="0060030F" w:rsidP="0060030F">
      <w:r>
        <w:t xml:space="preserve">2020-11-18T08:53:12.000Z Endlich können sich unverheiratete Partner in Deutschland sehen, eine Erklärung reicht. Danke an alle, die Druck gemacht haben. So eine Lösung brauchen wir für ganz Europa. Seehofer muss sich dafür einsetzen, dass sie noch in der Ratspräsidentschaft kommt. #LoveIsNotTourismSteve Alter@BMISprecher · Nov 17, 2020Ab morgen gelten aktuelle Regelungen für die Einreise unverheirateter Paare. Details finden sich hier: </w:t>
      </w:r>
      <w:r>
        <w:lastRenderedPageBreak/>
        <w:t>https://bmi.bund.de/SharedDocs/faqs/DE/themen/bevoelkerungsschutz/coronavirus/coronavirus-faqs.html#doc13738352bodyText3… #LoveIsNotTourism</w:t>
      </w:r>
    </w:p>
    <w:p w14:paraId="3EE63A6D" w14:textId="77777777" w:rsidR="0060030F" w:rsidRDefault="0060030F" w:rsidP="0060030F">
      <w:r>
        <w:t>2020-11-18T08:39:41.000Z Armutszeugnis für das demokratische Selbstverständnis der Union, wenn #Dobrindt und andere #Fidesz in ihrer Parteienfamilie lassen. Damit machen sie sich mitverantwortlich, wenn #Orban europäische Grundwerte mit Füßen tritt und die EU in Geiselhaft nimmt.Viktor-Orbán-Partei: Alexander Dobrindt gegen Fidesz-Ausschluss aus EVPUngarn blockiert den EU-Haushalt und Corona-Hilfen – bei der Europäischen Volkspartei fordern manche den Rauswurf der Partei von Premierminister Viktor Orbán. In der Union stößt das jedoch auf...spiegel.de</w:t>
      </w:r>
    </w:p>
    <w:p w14:paraId="215C3959" w14:textId="77777777" w:rsidR="0060030F" w:rsidRDefault="0060030F" w:rsidP="0060030F">
      <w:r>
        <w:t>2020-11-17T17:03:19.000Z So true. We are Not powerless:We could already start applying Rule of Law mechanism now. Needs only QMV. Could also change rules of structural funds by QMV so that Hungary &amp; Poland are excluded. Nasty moves, but Orban's veto is nasty, too. Let's hope for better outcome!Věra Jourová@VeraJourova · Nov 17, 2020'The natural disadvantage of democracy is that it is extremely tiring to those who mean it honestly, while it allows almost everything to those who do not take it seriously.' We must remember words of Václav Havel.Democracy shall never be taken for granted. #VelvetRevolution</w:t>
      </w:r>
    </w:p>
    <w:p w14:paraId="6A10C553" w14:textId="77777777" w:rsidR="0060030F" w:rsidRDefault="0060030F" w:rsidP="0060030F">
      <w:r>
        <w:t>2020-11-14T11:40:54.000Z Hat der Ausgang der US Wahlen Auswirkungen auf die Populisten in #Europa?Trump und die Rechtspopulisten: Der Verbündete gehtMit der Niederlage Trumps bei den US-Wahlen verlieren viele europäische Rechtspopulisten ihre Symbolfigur. Aber wird der Spielraum für AfD und Co. deshalb wirklich kleiner? Von Kai Küstner.tagesschau.de</w:t>
      </w:r>
    </w:p>
    <w:p w14:paraId="206EF19F" w14:textId="77777777" w:rsidR="0060030F" w:rsidRDefault="0060030F" w:rsidP="0060030F">
      <w:r>
        <w:t>2020-11-13T19:22:37.000Z Grüne Klima-Außenpolitik!!Christoph Beisler@ChristophBeisl1 · Nov 13, 2020Joe "Biden plant ... von der Weltgemeinschaft 20 Milliarden Dollar einzusammeln, um das Geld Brasilien im Gegenzug für einen konsequenten Regenwaldschutz anzubieten. Sollte Bolsonaro darauf nicht eingehen, will Biden zu einem härteren Umgang mit Brasiliens Regierung wechseln."</w:t>
      </w:r>
    </w:p>
    <w:p w14:paraId="5B382CE3" w14:textId="77777777" w:rsidR="0060030F" w:rsidRDefault="0060030F" w:rsidP="0060030F">
      <w:r>
        <w:t>2020-11-13T14:56:45.000Z Wäre jetzt, auch angesichts der Entwicklungen in #Ungarn, nicht endlich ein guter Zeitpunkt, die #Fidesz Partei endlich aus der @EPP und ihre Abgeordneten aus Ihrer Fraktion zu schmeissen @ManfredWeber ?#Hungary #EuropaManfred Weber@ManfredWeber · Nov 13, 2020Es gibt große Einigkeit über den EU-Haushalt, den #Corona-Wiederaufbaufonds und einen Rechtsstaatsmechanismus. Diese wichtigen Ergebnisse dürfen jetzt nicht von einzelnen blockiert werden. https://br.de/nachrichten/deutschland-welt/weber-kuendigt-harte-gangart-gegenueber-ungarn-und-polen-an,SGCRx5T…</w:t>
      </w:r>
    </w:p>
    <w:p w14:paraId="151EEF49" w14:textId="77777777" w:rsidR="0060030F" w:rsidRDefault="0060030F" w:rsidP="0060030F">
      <w:r>
        <w:t>2020-11-12T17:00:06.000Z 50 Tage vor endgültigem #Brexit wird vielleicht noch unterschätzt, was auf Unternehmen zukommt. Nicht nur Zollabfertigung, eventuell müssen sogar Daten von britischen Servern zurückgeholt werden. Joachim Lang @der_BDI @miro_spd @fbrantner @hahnfloVorbereitungen der Wirtschaft: Der Brexit geht tiefer, als manche denkenWirtschaftsverbände treibt die Sorge um, dass Firmen die Tragweite des britischen Austritts aus der EU weiter unterschätzen.stuttgarter-zeitung.de</w:t>
      </w:r>
    </w:p>
    <w:p w14:paraId="5ECE8FCC" w14:textId="77777777" w:rsidR="0060030F" w:rsidRDefault="0060030F" w:rsidP="0060030F">
      <w:r>
        <w:t xml:space="preserve">2020-11-13T05:55:10.000Z Cinq ans. Revoir leurs visages, relire leurs portraits, ne pas les oublier. Le mémorial du #13Novembre2015 </w:t>
      </w:r>
      <w:r>
        <w:rPr>
          <w:rFonts w:ascii="Tahoma" w:hAnsi="Tahoma" w:cs="Tahoma"/>
        </w:rPr>
        <w:t>⁦</w:t>
      </w:r>
      <w:r>
        <w:t>@lemondefr</w:t>
      </w:r>
      <w:r>
        <w:rPr>
          <w:rFonts w:ascii="Tahoma" w:hAnsi="Tahoma" w:cs="Tahoma"/>
        </w:rPr>
        <w:t>⁩</w:t>
      </w:r>
      <w:r>
        <w:t>Attentats du 13-Novembre : le m</w:t>
      </w:r>
      <w:r>
        <w:rPr>
          <w:rFonts w:ascii="Calibri" w:hAnsi="Calibri" w:cs="Calibri"/>
        </w:rPr>
        <w:t>é</w:t>
      </w:r>
      <w:r>
        <w:t xml:space="preserve">morial du </w:t>
      </w:r>
      <w:r>
        <w:rPr>
          <w:rFonts w:ascii="Calibri" w:hAnsi="Calibri" w:cs="Calibri"/>
        </w:rPr>
        <w:t>«</w:t>
      </w:r>
      <w:r>
        <w:t xml:space="preserve"> Monde </w:t>
      </w:r>
      <w:r>
        <w:rPr>
          <w:rFonts w:ascii="Calibri" w:hAnsi="Calibri" w:cs="Calibri"/>
        </w:rPr>
        <w:t>»</w:t>
      </w:r>
      <w:r>
        <w:t xml:space="preserve"> aux victimesIl y a cinq ans, </w:t>
      </w:r>
      <w:r>
        <w:rPr>
          <w:rFonts w:ascii="Calibri" w:hAnsi="Calibri" w:cs="Calibri"/>
        </w:rPr>
        <w:t>«</w:t>
      </w:r>
      <w:r>
        <w:t xml:space="preserve"> Le Monde </w:t>
      </w:r>
      <w:r>
        <w:rPr>
          <w:rFonts w:ascii="Calibri" w:hAnsi="Calibri" w:cs="Calibri"/>
        </w:rPr>
        <w:t>»</w:t>
      </w:r>
      <w:r>
        <w:t xml:space="preserve"> avait choisi de publier les portraits des hommes et des femmes tués le 13 novembre 2015 afin de conserver la mémoire de ces vies fauchées.lemonde.fr</w:t>
      </w:r>
    </w:p>
    <w:p w14:paraId="356F5B81" w14:textId="77777777" w:rsidR="0060030F" w:rsidRDefault="0060030F" w:rsidP="0060030F">
      <w:r>
        <w:t xml:space="preserve">2020-11-13T06:31:03.000Z Dirty Trump campaign...Alan Feuer@alanfeuer · Nov 12, 2020A peek behind the SharpieGate curtain:A guy who built a website to solicit complaints in the case testifies </w:t>
      </w:r>
      <w:r>
        <w:lastRenderedPageBreak/>
        <w:t>he received about 600 initial submissions, screened out about half &amp; focused on 140 or so.Of those, half were tossed cuz they were "obviously fake" or used profanity.Show this thread</w:t>
      </w:r>
    </w:p>
    <w:p w14:paraId="0C1627E7" w14:textId="77777777" w:rsidR="0060030F" w:rsidRDefault="0060030F" w:rsidP="0060030F">
      <w:r>
        <w:t>2020-11-12T11:10:27.000Z DO 12/11 17:00 Uhr @ninitsiklauri von #PulseofEurope Wien im Gespräch mit Sprecherin / @Die_Gruenen, @fbrantner (via Insta live) über neues Buch &amp; #EuropeanHomeParliaments  http://homeparliaments.eu - in 5 min per Mails für Video-#HausParlamente anmelden &amp; heute mitdiskutieren!Pulse of Europe and 8 others</w:t>
      </w:r>
    </w:p>
    <w:p w14:paraId="490579B2" w14:textId="77777777" w:rsidR="0060030F" w:rsidRDefault="0060030F" w:rsidP="0060030F">
      <w:r>
        <w:t>2020-11-12T14:32:40.000Z Danke für die notwendigen klaren Worte @SLagodinsky !phoenix@phoenix_de · Nov 12, 2020Scharfe Kritik von @slagodinsky  @Gruene_Europa an #Polen, #Ungarn &amp; #Rumänien. Sie nutzten die #CoronaKrise, um Meinungs- und #Pressefreiheit einzuschränken. Krisen sind keine "Anything goes-Zeiten". Grundrechte sind unantastbar. Dafür sorge das  #EUParlament @europarl_de .</w:t>
      </w:r>
    </w:p>
    <w:p w14:paraId="721A8504" w14:textId="77777777" w:rsidR="0060030F" w:rsidRDefault="0060030F" w:rsidP="0060030F">
      <w:r>
        <w:t>2020-11-12T09:26:43.000Z Very true - EU success story! Not only important to stress EU research funding, but also as example of successful integration.Shahin Vallée@Shahinvallee · Nov 11, 2020It is discouraging that no European media or politician is celebrating this success, stressing the incredible benefits of immigration it portrays and the European model it epitomizes! We need the @nytimes to celebrate the "European dream" https://nytimes.com/2020/11/10/business/biontech-covid-vaccine.html…Show this thread</w:t>
      </w:r>
    </w:p>
    <w:p w14:paraId="7E6DE51B" w14:textId="77777777" w:rsidR="0060030F" w:rsidRDefault="0060030F" w:rsidP="0060030F">
      <w:r>
        <w:t>2020-11-12T09:15:07.000Z #Orban macht #Ungarn weiter zur Autokratie. Mit Ermächtigungsgesetz regiert er wieder per Dekret, mit Wahlrechtsreform drängt er Opposition zurück, LGBTI will er per Verfassung diskriminieren. Bundesregierung muss Rechtsstaatsmechanismus durchsetzen!Gesetzentwürfe in Ungarn: LGBT-Diskriminierung per VerfassungUngarn will Geschlechterdefinitionen in die Verfassung schreiben - nicht der erste Schritt, der Homosexuelle und Transmenschen im Land gezielt unter Druck setzt. Menschenrechtsanwälte hoffen auf die...tagesschau.de</w:t>
      </w:r>
    </w:p>
    <w:p w14:paraId="58FB4A59" w14:textId="77777777" w:rsidR="0060030F" w:rsidRDefault="0060030F" w:rsidP="0060030F">
      <w:r>
        <w:t>2020-11-11T18:18:32.000Z Die Existenz von Läden, Cafés, Restaurants und Kulturbetrieben hängt an einem seidenen Faden - auch wegen Corona.Die Regierung macht dagegen zu wenig, kritisieren @GoeringEckardt, @Handelsverband, @DEHOGA_BV &amp; @DKRKultur und fordern gemeinsam: Retten Sie unsere Innenstädte!</w:t>
      </w:r>
    </w:p>
    <w:p w14:paraId="3B6016D1" w14:textId="77777777" w:rsidR="0060030F" w:rsidRDefault="0060030F" w:rsidP="0060030F">
      <w:r>
        <w:t>2020-11-08T16:23:44.000Z Unglaublich.Cem Özdemir@cem_oezdemir · Nov 7, 2020In NRW fordert ein Mitglied der Lehrplankommission (!) &amp; islamischer Religionslehrer schon mal Verzicht auf Themen wie Evolution oder Kritik an der Situation in der Türkei. (Quelle: http://Islamic.de). Fundamentalismus &amp; Nationalismus hat an unseren Schulen nichts verloren!Show this thread</w:t>
      </w:r>
    </w:p>
    <w:p w14:paraId="70582BA3" w14:textId="77777777" w:rsidR="0060030F" w:rsidRDefault="0060030F" w:rsidP="0060030F">
      <w:r>
        <w:t>2020-11-06T14:13:15.000Z Everyone congratulating joe but no one talking about how kamala harris is the first woman to be a vice presidentFrom -r-</w:t>
      </w:r>
    </w:p>
    <w:p w14:paraId="018EF2A5" w14:textId="77777777" w:rsidR="0060030F" w:rsidRDefault="0060030F" w:rsidP="0060030F">
      <w:r>
        <w:t>2020-11-07T18:28:32.000Z A big thank you to all of you that have been fighting this battle for the last 4 years. Thank you for your energy, your nerves, your strength &amp; power. I am So grateful.GIF</w:t>
      </w:r>
    </w:p>
    <w:p w14:paraId="63FF631B" w14:textId="77777777" w:rsidR="0060030F" w:rsidRDefault="0060030F" w:rsidP="0060030F">
      <w:r>
        <w:t>2020-11-07T17:34:07.000Z Une pensée pour Boris Johnson, Jair Bolsonaro, Benyamin Netanyahou, Recep Tayyip Erdogan, Viktor Orban, Andrzej Duda, MBS... #BidenHarris</w:t>
      </w:r>
    </w:p>
    <w:p w14:paraId="5789E15E" w14:textId="77777777" w:rsidR="0060030F" w:rsidRDefault="0060030F" w:rsidP="0060030F">
      <w:r>
        <w:t xml:space="preserve">2020-11-07T16:34:17.000Z #Biden GEWINNT DIE #USWahl (laut CNN und BBC)! Im Fall der Fälle habe ich mich auf diese Situation vorbereitet und ein Video dazu gemacht... die Frage ist, wird mit ihm wirklich alles besser? Hier mein neues Video zs mit @fbrantner https://youtu.be/EAC3BSOnRe4 #Election2020Was sind Joe Bidens Pläne?Nach einer langen Wahlauszählung steht es nun fest: Joe </w:t>
      </w:r>
      <w:r>
        <w:lastRenderedPageBreak/>
        <w:t>Biden wird der nächste U.S.-Präsident der Vereinigten Staaten von Amerika. Die Auszählung war unglaub...youtube.com</w:t>
      </w:r>
    </w:p>
    <w:p w14:paraId="5F97C14B" w14:textId="77777777" w:rsidR="0060030F" w:rsidRDefault="0060030F" w:rsidP="0060030F">
      <w:r>
        <w:t>2020-11-07T17:43:11.000Z MEGA!Kamala Harris@KamalaHarrisUnited States government official · Nov 7, 2020We did it, @JoeBiden.0:0449M views</w:t>
      </w:r>
    </w:p>
    <w:p w14:paraId="5BDF3489" w14:textId="77777777" w:rsidR="0060030F" w:rsidRDefault="0060030F" w:rsidP="0060030F">
      <w:r>
        <w:t>2020-11-07T17:25:52.000Z So true.Simon Schütz@simonimous · Nov 7, 2020“It’s easier to tell your kids that character matters!”This is so touching and made me cry #CNN #Biden #Votehimout</w:t>
      </w:r>
    </w:p>
    <w:p w14:paraId="1CEF40E4" w14:textId="77777777" w:rsidR="0060030F" w:rsidRDefault="0060030F" w:rsidP="0060030F">
      <w:r>
        <w:t>2020-11-07T16:54:39.000Z Fantastisch!! Wie großartig!!Jetzt Neuanfang mit transatlantischem Green Deal!Und Einsatz für sozialen Zusammenhalt und die liberale Demokratie - in den USA, bei uns und gemeinsam. #bidenharis2020#Biden#europaNach Sieg in Pennsylvania: Joe Biden gewinnt US-PräsidentenwahlDer Demokrat Biden hat die US-Präsidentenwahl gewonnen. Laut mehreren US-Fernsehsendern konnte er sich auch im Bundesstaat Pennsylvania gegen Trump durchsetzen und damit die erforderliche Mehrheit in...tagesschau.de</w:t>
      </w:r>
    </w:p>
    <w:p w14:paraId="21992B7E" w14:textId="77777777" w:rsidR="0060030F" w:rsidRDefault="0060030F" w:rsidP="0060030F">
      <w:r>
        <w:t>2020-11-06T15:28:40.000Z Endlich! #Belarus #belarusfreedomDER SPIEGEL@derspiegel · Nov 6, 2020Wegen der anhaltenden Unterdrückung der Demokratiebewegung in #Belarus: Die EU hat Sanktionen gegen Machthaber Alexander Lukaschenko verhängt. https://spiegel.de/politik/ausland/belarus-eu-verhaengt-sanktionen-gegen-machthaber-alexander-lukaschenko-a-881a100e-c8d2-47de-b5d7-2f2b49b4074c…</w:t>
      </w:r>
    </w:p>
    <w:p w14:paraId="0C265140" w14:textId="77777777" w:rsidR="0060030F" w:rsidRDefault="0060030F" w:rsidP="0060030F">
      <w:r>
        <w:t>2020-11-05T22:20:40.000Z Spätschicht - kommt sicher nach Hause! @RenateKuenast @bhoffmann_mdb @ebner_sha @ChrisKuehn_mdb</w:t>
      </w:r>
    </w:p>
    <w:p w14:paraId="3507BAE0" w14:textId="77777777" w:rsidR="0060030F" w:rsidRDefault="0060030F" w:rsidP="0060030F">
      <w:r>
        <w:t>2020-11-05T13:41:14.000Z Jetzt anmelden und um 20 Uhr mitdiskutieren: https://zoom.us/webinar/register/WN_kijGcyWTTjKRXSyM8qXKCw…Franziska Brantner@fbrantner · Nov 2, 2020 Am Donnerstag spreche ich mit @EamonRyan über den #Brexit, die Auswirkungen für Irland, die Rolle der deutschen Ratspräsidentschaft und wie eine gute Nachbarschaft zwischen EU und UK gelingt. Jetzt anmelden und mitdiskutieren: https://zoom.us/webinar/register/WN_kijGcyWTTjKRXSyM8qXKCw…Show this thread</w:t>
      </w:r>
    </w:p>
    <w:p w14:paraId="0498E6D0" w14:textId="77777777" w:rsidR="0060030F" w:rsidRDefault="0060030F" w:rsidP="0060030F">
      <w:r>
        <w:t>2020-11-05T10:46:10.000Z Jetzt ist der Rat am Zug!Deutsche #Ratspräsidentschaft muss sich richtig ins Zeug legen für den Kompromiss.Daniel Freund@daniel_freund · Nov 5, 2020Done Deal. We have reached a compromise on #ruleoflaw. Not everything to our liking but still much better than what @EU2020DE proposed earlier. Now Member States have to make sure that the mechanism is used. Rule of law in Europe is in crisis. We need to act quickly!</w:t>
      </w:r>
    </w:p>
    <w:p w14:paraId="78DB7F51" w14:textId="77777777" w:rsidR="0060030F" w:rsidRDefault="0060030F" w:rsidP="0060030F">
      <w:r>
        <w:t>2020-11-04T10:33:04.000Z Die deutsche #Ratspräsidentschaft muss jetzt dringend die EU Reaktionen auf die US Wahlen koordinieren - am besten mit einem Sonderrat der EU Regierungschefs. #Europa #USAElections2020ntv Nachrichten@ntvde · Nov 4, 2020Der slowenische MP Janez Jansa hat #Trump zum möglichen Sieg bei der Präsidentschaftswahl gratuliert. "Es ist ziemlich klar, dass das amerikanische Volk Donald Trump und Mike Pence für weitere vier Jahre gewählt hat", so der Orban-Verbündete und Trump-Fan. #Election2020</w:t>
      </w:r>
    </w:p>
    <w:p w14:paraId="17B04AC0" w14:textId="77777777" w:rsidR="0060030F" w:rsidRDefault="0060030F" w:rsidP="0060030F">
      <w:r>
        <w:t>2020-11-03T15:56:34.000Z Puisque qu’aujourd’hui a lieu une élection  essentielle... n’oublions pas qu’il y a une grande démocratie qui change nos vies et fait avancer le monde (climat, protection des données...). Elle s’appelle l’Europe et ce serait formidable qu’on s’y intéresse autant  #IhaveadreamGIF</w:t>
      </w:r>
    </w:p>
    <w:p w14:paraId="61307932" w14:textId="77777777" w:rsidR="0060030F" w:rsidRDefault="0060030F" w:rsidP="0060030F">
      <w:r>
        <w:t xml:space="preserve">2020-11-04T08:57:21.000Z Seine noch Parteivorsitzende @akk verweigert diese Debatte und behauptet sogar, selbst mit Trump sollten wir für unsere Sicherheit weiterhin auf die USA setzen. </w:t>
      </w:r>
      <w:r>
        <w:lastRenderedPageBreak/>
        <w:t>Abenteuerlich.Bericht aus Berlin@ARD_BaB · Nov 4, 2020Deutschland ist nicht auf einen erneuten Wahlsieg von Präsident Donald Trump eingestellt, warnt @n_roettgen. #Election2020 #USWahlen2020</w:t>
      </w:r>
    </w:p>
    <w:p w14:paraId="1BA65E04" w14:textId="77777777" w:rsidR="0060030F" w:rsidRDefault="0060030F" w:rsidP="0060030F">
      <w:r>
        <w:t>2020-11-04T08:35:59.000Z Amerika hat gewählt. Wer immer gewinnt, wir Europäer werden uns nicht mehr auf die "pax americana" verlassen können. Wir in Deutschland können uns dieser Außen&amp;Sicherheitspol Debatte nicht länger entziehen. @akk macht das Gegenteil - unverantwortlich.Europe still needs AmericaNo matter who is in the White House, we are in this together.politico.eu</w:t>
      </w:r>
    </w:p>
    <w:p w14:paraId="587173AD" w14:textId="77777777" w:rsidR="0060030F" w:rsidRDefault="0060030F" w:rsidP="0060030F">
      <w:r>
        <w:t>2020-11-04T07:54:20.000Z Absehbar gewesen und trotzdem so ungeheuerlich.C_Emcke@C_Emcke · Nov 4, 2020#Trump tut genau das, was er vorher angekündigt und vorbereitet hat: er delegitimiert alle Wählerstimmen, die potentiell den Demokraten zugerechnet werden könnten</w:t>
      </w:r>
    </w:p>
    <w:p w14:paraId="136FA4D8" w14:textId="77777777" w:rsidR="0060030F" w:rsidRDefault="0060030F" w:rsidP="0060030F">
      <w:r>
        <w:t>2020-11-04T07:12:36.000Z Zitterpartie in tief gespaltenem Land. Gewinnt Biden, wird er viel Zeit mit interner Politik verbringen. 2 Aufgaben für EU:1. Sozialen&amp; gesellschaftlichen Zusammenhalt stärken. 2. Gestaltungskraft- und macht stärken, also europäische strategische Souveränität voranbringen.</w:t>
      </w:r>
    </w:p>
    <w:p w14:paraId="3D13A2A6" w14:textId="77777777" w:rsidR="0060030F" w:rsidRDefault="0060030F" w:rsidP="0060030F">
      <w:r>
        <w:t>2020-11-04T06:14:28.000Z Brandgefährlich und unverantwortlich.Donald Trump über Demokraten: "Sie versuchen die Wahl zu stehlen"Präsident Trump zweifelt die Legitimation der Wahl an. In den sozialen Medien erhebt er schwere Vorwürfe gegen seinen Kontrahenten. Twitter versieht seinen Post mit einem Warnhinweis.spiegel.de</w:t>
      </w:r>
    </w:p>
    <w:p w14:paraId="35538C47" w14:textId="77777777" w:rsidR="0060030F" w:rsidRDefault="0060030F" w:rsidP="0060030F">
      <w:r>
        <w:t>2020-11-03T21:49:12.000Z Das ist ein direkter Angriff von @akk auf @EmmanuelMacron &amp; eine Absage an alles, was auch ihre Vorgängerin @vonderleyen aufgebaut hat. Mit der einzigen Perspektive: Wir bleiben gerne abhängig von den USA, auch wenn Trump gewinnen sollte.Puh.#EuropaEurope still needs AmericaNo matter who is in the White House, we are in this together.politico.eu</w:t>
      </w:r>
    </w:p>
    <w:p w14:paraId="61394EB1" w14:textId="77777777" w:rsidR="0060030F" w:rsidRDefault="0060030F" w:rsidP="0060030F">
      <w:r>
        <w:t>2020-11-03T18:49:26.000Z Wow, this is impressive!I am SO anxious.Brad Bell@Brad7News · Nov 3, 2020The line to vote right now at Northern High School in Calvert County is so long I had to record two time lapse clips across two roadways to capture it all. Here is part 1Show this thread</w:t>
      </w:r>
    </w:p>
    <w:p w14:paraId="6E8CC067" w14:textId="77777777" w:rsidR="0060030F" w:rsidRDefault="0060030F" w:rsidP="0060030F">
      <w:r>
        <w:t>2020-11-03T15:23:28.000Z It's #ElectionDay &amp; its results will have huge implications beyond the US border, too. So on 11 November, we want to debate the US election &amp; the future of international cooperation w/ @fbrantner, @GalipDalay, @oertel_janka &amp; Phil Gordon (@CFR_org).Virtual Debate @Academy: U.S. Election and the Future of International CooperationSchedule: Panel discussion: 45 minutes Discussion with audience: 45 minutes About: The U.S. election is over and Joe Biden will be the next president of the United States. This will point the way not...robertboschacademy.de</w:t>
      </w:r>
    </w:p>
    <w:p w14:paraId="28BE2309" w14:textId="77777777" w:rsidR="0060030F" w:rsidRDefault="0060030F" w:rsidP="0060030F">
      <w:r>
        <w:t>2020-11-03T08:08:10.000Z "Wenn das moderne, säkulare, plurale Europa angegriffen wird, dann darf es nicht aufhören, modern, säkular und plural zu sein. Wenn religiöse Fanatiker eine Spaltung der Gesellschaft in Identität und Differenz wollen, dann braucht es solidarische Allianzen (aus: "Gegen den Hass")</w:t>
      </w:r>
    </w:p>
    <w:p w14:paraId="2152CE3D" w14:textId="77777777" w:rsidR="0060030F" w:rsidRDefault="0060030F" w:rsidP="0060030F">
      <w:r>
        <w:t>2020-11-02T21:41:29.000Z Grausam. #Wien #Vienna Unsere Gedanken sind in Wien. Wieder ein antisemitischer Anschlag - was für ein Jahr, was für Zeiten. Ich mag keine Tweets mehr zu antisemitischen Anschlägen schreiben müssen! Mit aller Kraft des Rechtsstaats &amp; der Zivilgesellschaft gegen den Terror.</w:t>
      </w:r>
    </w:p>
    <w:p w14:paraId="00BEB5F5" w14:textId="77777777" w:rsidR="0060030F" w:rsidRDefault="0060030F" w:rsidP="0060030F">
      <w:r>
        <w:lastRenderedPageBreak/>
        <w:t>2020-11-02T20:39:09.000Z  On Thursday I will be talking to @EamonRyan about #Brexit, the implications for Ireland, the role of the German Presidency and how to achieve a good neighbourhood between the EU and the UK.  Register now and join the discussion: https://zoom.us/webinar/register/WN_kijGcyWTTjKRXSyM8qXKCw…</w:t>
      </w:r>
    </w:p>
    <w:p w14:paraId="2F572988" w14:textId="77777777" w:rsidR="0060030F" w:rsidRDefault="0060030F" w:rsidP="0060030F">
      <w:r>
        <w:t>2020-11-02T20:36:21.000Z  Am Donnerstag spreche ich mit @EamonRyan über den #Brexit, die Auswirkungen für Irland, die Rolle der deutschen Ratspräsidentschaft und wie eine gute Nachbarschaft zwischen EU und UK gelingt. Jetzt anmelden und mitdiskutieren: https://zoom.us/webinar/register/WN_kijGcyWTTjKRXSyM8qXKCw…European Greens and 9 others</w:t>
      </w:r>
    </w:p>
    <w:p w14:paraId="3DE122B8" w14:textId="77777777" w:rsidR="0060030F" w:rsidRDefault="0060030F" w:rsidP="0060030F">
      <w:r>
        <w:t>2020-10-29T07:50:47.000Z Das Infektionsschutzgesetz als Grundlage - bei so weitreichenden Maßnahmen wäre es besser, die Parlamente entscheiden zu lassen.Das sind die Corona-Regeln im NovemberDas öffentliche Leben in Deutschland wird im November massiv heruntergefahren. Ziel ist die unkontrollierte Ausbreitung des Coronavirus zu stoppen. Supermärkte, Schulen, Restaurants - was gilt ab...tagesschau.de</w:t>
      </w:r>
    </w:p>
    <w:p w14:paraId="00FDC9CC" w14:textId="77777777" w:rsidR="0060030F" w:rsidRDefault="0060030F" w:rsidP="0060030F">
      <w:r>
        <w:t>2020-10-27T22:05:26.000Z #Saudi authorities seem to be blocking @LoujainHathloul from having regular contacts with her family. She is now on hunger strike.Knowing Loujain &amp; her family, I can't understand why she was imprisoned in the 1st place.In its own interest, #KSA should put this right asap.Lina Alhathloul لينا الهذلول@LinaAlhathloul · Oct 27, 2020Yesterday during the visit Loujain told (our parents) she is exhausted of being mistreated and deprived from hearing her family’s voices. She told them she will start a hunger strike starting yesterday evening until they allow her regular calls again. https://reuters.com/article/saudi-rights-int-idUSKBN27C1TJ…</w:t>
      </w:r>
    </w:p>
    <w:p w14:paraId="233343EB" w14:textId="77777777" w:rsidR="0060030F" w:rsidRDefault="0060030F" w:rsidP="0060030F">
      <w:r>
        <w:t>2020-10-28T18:32:03.000Z Ob das so alles ohne neue gesetzliche Grundlage geht? Ernst gemeinte Frage.Videokonferenz der Bundeskanzlerin mit den Regierungschefinnen und Regierungschefs der Länder am...Beschlussbundesregierung.de</w:t>
      </w:r>
    </w:p>
    <w:p w14:paraId="00C159AE" w14:textId="77777777" w:rsidR="0060030F" w:rsidRDefault="0060030F" w:rsidP="0060030F">
      <w:r>
        <w:t>2020-10-28T13:49:48.000Z Nasza solidarność wychodzi naprzeciw protestującym i strajkującym kobietom w Polsce. To jest ich ciało i ich prawo. Rząd powinien zaprzestać działań odwetowych i powołać niezależnych sędziów do Trybunału Konstytucyjnego. Bierzesz nasze prawa. Wstajemy. #StrajkKobiet</w:t>
      </w:r>
    </w:p>
    <w:p w14:paraId="149A15E2" w14:textId="77777777" w:rsidR="0060030F" w:rsidRDefault="0060030F" w:rsidP="0060030F">
      <w:r>
        <w:t>2020-10-28T11:00:40.000Z  Europa lebt vom Mitmachen. Organisiert euer #HausParlament, diskutiert über die Zukunft der EU und bekommt Feedback zu euren Ergebnissen von MEPs und MdBs: https://homeparliaments.euPulse of Europe@PulseofEurope · Oct 24, 2020Ode an die Freunde: Über #EUSolidarity mit  reden? Einfach mit #EuropeanHomeParliaments von #PulseOfEurope! http://homeparliaments.eu Offline mit Freunden in Nähe &amp; per  Video-#HausParlamente in Ferne. Feedback von über 30 top  Politiker*innen bekommen! #HomeParliaments</w:t>
      </w:r>
    </w:p>
    <w:p w14:paraId="76463AA1" w14:textId="77777777" w:rsidR="0060030F" w:rsidRDefault="0060030F" w:rsidP="0060030F">
      <w:r>
        <w:t>2020-10-27T16:52:08.000Z Democracy is not for sale!Linn Selle@linn_la_s · Oct 27, 2020My #ChartOfThe day: 76% of EU citizens agree that EU funds should be conditional on #ruleoflaw &amp; #democracy #EUBudgetFull surrvey here: https://europarl.europa.eu/resources/library/media/20201020RES89705/20201020RES89705.pdf…</w:t>
      </w:r>
    </w:p>
    <w:p w14:paraId="7F443708" w14:textId="77777777" w:rsidR="0060030F" w:rsidRDefault="0060030F" w:rsidP="0060030F">
      <w:r>
        <w:t>2020-10-27T15:25:25.000Z Mitwirkung von #Frontex bei illegalen #Pushbacks muss aufgeklärt werden und aufhören! Frontex-Aktivität darf nicht die Genfer Flüchtlingskonventionen unterlaufen - das widerspricht ihrem Mandat! Bundesregierung muss sich klar positionieren! #Migrationspakt50% OFF When You Shop Now (Last week Promotion, 50% OFF) Our #1 rated Soft-Cloud Bed is designed specifically to calm and reduce your pet’s daily anxiety while providing...facebook.com</w:t>
      </w:r>
    </w:p>
    <w:p w14:paraId="77003A8B" w14:textId="77777777" w:rsidR="0060030F" w:rsidRDefault="0060030F" w:rsidP="0060030F">
      <w:r>
        <w:lastRenderedPageBreak/>
        <w:t>2020-10-27T10:06:01.000Z @SylwiaSpurek @ernesturtasun @jesseklaver @MonikaVana @GoTracz @FusacchiA</w:t>
      </w:r>
    </w:p>
    <w:p w14:paraId="5ED2E473" w14:textId="77777777" w:rsidR="0060030F" w:rsidRDefault="0060030F" w:rsidP="0060030F">
      <w:r>
        <w:t>2020-10-27T10:03:51.000Z European democracy is not for sale! We, over 100 parliamentarians from 19 EU member states (54 from national parliaments), call for a EU conditionality on the rule of law that deserves this name! https://democracyisnotforsale.wordpress.com #ruleoflaw #democracy #europe #actnowStartseiteCall from over 100 MEPs and MPs from 19 countries for negotiations on the EU budgetdemocracyisnotforsale.wordpress.com</w:t>
      </w:r>
    </w:p>
    <w:p w14:paraId="5B92F6A7" w14:textId="77777777" w:rsidR="0060030F" w:rsidRDefault="0060030F" w:rsidP="0060030F">
      <w:r>
        <w:t>2020-10-27T07:55:46.000Z Gute Studie: Wo machen #EU Banken Gewinne &amp; wo zahlen sie Steuern? Das wissen wir Dank der öffentlichen Steuertransparenz in diesem Bereich.#Transparenz hat sich bewährt &amp; muss für alle Unternehmen gelten. #pCBCRHier der neuer Report von @TI_EU http://transparency.eu/tax-affairs-of-europes-biggest-banks/…Transparency Germany and 9 others</w:t>
      </w:r>
    </w:p>
    <w:p w14:paraId="300D4D92" w14:textId="77777777" w:rsidR="0060030F" w:rsidRDefault="0060030F" w:rsidP="0060030F">
      <w:r>
        <w:t>2020-10-26T14:37:57.000Z Das erfordert eine geschlossene europäische Zurückweisung!#Macron ist nicht auf dem von Erdogan unterstellten Kreuzzug gegen den Islam, sondern er verteidigt unser aller fundamentale Grundrechte der #Meinungsfreiheit und Freiheit von Religion.Erdogan fordert Boykott französischer WarenDer türkische Präsident Erdogan treibt den Streit mit seinem Amtskollegen Macron weiter und fordert einen Boykott von Waren aus Frankreich. Zuvor war er Macron verbal angegangen - für die Bundesreg...tagesschau.de</w:t>
      </w:r>
    </w:p>
    <w:p w14:paraId="096598E8" w14:textId="77777777" w:rsidR="0060030F" w:rsidRDefault="0060030F" w:rsidP="0060030F">
      <w:r>
        <w:t>2020-10-26T06:41:51.000Z Ruhe in Frieden lieber Thomas Oppermann. Wie unglaublich traurig. Deine humorvolle, unprätentiöse, einfach feine Art wird uns sehr fehlen. In tiefem Mitgefühl mit Angehörigen, Freunden und der SPD.WDR aktuell@WDRaktuell · Oct 26, 2020Bundestagsvizepräsident Thomas Oppermann (SPD) ist tot. Er starb im Alter von 66 Jahren. Das bestätigte SPD-Bundesarbeitsminister Hubertus Heil.Show this thread</w:t>
      </w:r>
    </w:p>
    <w:p w14:paraId="19A7BEF8" w14:textId="77777777" w:rsidR="0060030F" w:rsidRDefault="0060030F" w:rsidP="0060030F">
      <w:r>
        <w:t>2020-10-22T08:01:08.000Z We urge @AlsisiOfficial to end reprisals against human rights defenders for advocating for the release of political prisoners and peacefully criticising the government. Freedom of expression is not a crime #FreeEgyptianDefendersAlaa Abd El Fattah and 9 others</w:t>
      </w:r>
    </w:p>
    <w:p w14:paraId="5355FCE5" w14:textId="77777777" w:rsidR="0060030F" w:rsidRDefault="0060030F" w:rsidP="0060030F">
      <w:r>
        <w:t>2020-10-21T20:04:05.000Z Gute Besserung @jensspahn !Bericht aus Berlin@ARD_BaB · Oct 21, 2020Spahn ist damit der erste Bundesminister, bei dem eine Ansteckung nachgewiesen wurde – wenige Stunden nach einer Kabinettssitzung. Alle Infos: https://tagesschau.de/inland/coronavirus-spahn-107.html…</w:t>
      </w:r>
    </w:p>
    <w:p w14:paraId="24D3BE00" w14:textId="77777777" w:rsidR="0060030F" w:rsidRDefault="0060030F" w:rsidP="0060030F">
      <w:r>
        <w:t>2020-10-21T10:22:37.000Z W #Schäuble wirft jetzt die Frage auf, ob die #Verordnungsermächtigungen für @jensspahn überhaupt mit dem #GG vereinbar sind. Hier dazu aus dem März (!) 20. @cducsubt und ihr Minister haben die verfassungsrechtl Einwände monatelang stur übergangen.</w:t>
      </w:r>
    </w:p>
    <w:p w14:paraId="6A2CD38C" w14:textId="77777777" w:rsidR="0060030F" w:rsidRDefault="0060030F" w:rsidP="0060030F">
      <w:r>
        <w:t>2020-10-21T10:38:08.000Z Diese #GAP-Reform verdient ihren Namen nicht, sie sabotiert den Green Deal und schärfere Klimaziele, schadet der Biodiversität. Das ist keine Agrarwende, sondern ein weiter so. Zentrale Verantwortung als Ratspräsidentschaft trägt @JuliaKloeckner.Umweltverbände kritisieren EU-Agrarreform scharfMinisterin Klöckner feiert die Einigung auf eine EU-Agrarreform als Durchbruch. Umweltverbände sprechen von Scheinpolitik und "Weiter so". Denn der größte Teil der Subventionen soll weiter ohne...tagesschau.de</w:t>
      </w:r>
    </w:p>
    <w:p w14:paraId="54BCA1FC" w14:textId="77777777" w:rsidR="0060030F" w:rsidRDefault="0060030F" w:rsidP="0060030F">
      <w:r>
        <w:t>2020-10-20T07:52:52.000Z Here you find all signatories:Die europäische Demokratie steht nicht zum Verkauf: Ein Aufruf zum Handeln!Die Europäische Union verfügt über unzureichende Instrumente, um wirksam gegen Missbrauch von EU-Geldern und Verstöße gegen Rechtsstaatlichkeit in den Mitgliedsstaaten vorzugehen. Die Situation in...franziska-brantner.de</w:t>
      </w:r>
    </w:p>
    <w:p w14:paraId="639F319D" w14:textId="77777777" w:rsidR="0060030F" w:rsidRDefault="0060030F" w:rsidP="0060030F">
      <w:r>
        <w:lastRenderedPageBreak/>
        <w:t>2020-10-20T07:51:11.000Z EU Member States must #actnow, defend fundamental European values and make the #ruleoflaw a condition for receiving #EU funds. This is what we are calling for with over 100 parliamentarians from 19 countries:Rechtsstaatlichkeit: Die europäische Demokratie steht nicht zum Verkauf - WELTMit einem Aufruf, der bereits von über 100 EU-Abgeordneten unterzeichnet wurde, soll mehr Rechtsstaatlichkeit in den EU-Staaten durchsetzt werden – denn sie gehört zu den wichtigsten Werten der...welt.de</w:t>
      </w:r>
    </w:p>
    <w:p w14:paraId="6D3F318B" w14:textId="77777777" w:rsidR="0060030F" w:rsidRDefault="0060030F" w:rsidP="0060030F">
      <w:r>
        <w:t>2020-10-20T07:47:29.000Z Die Mitgliedstaaten der #EU müssen jetzt handeln, die europäischen Grundwerte verteidigen und #Rechtsstaatlichkeit zur Bedingung für den Erhalt von EU-Geldern machen. Dazu rufen wir mit über 100 ParlamentarierInnen aus 19 Ländern auf: https://welt.de/debatte/kommentare/article218146090/Rechtsstaatlichkeit-Die-europaeische-Demokratie-steht-nicht-zum-Verkauf.html… #RuleofLawDaniel Freund and 9 others</w:t>
      </w:r>
    </w:p>
    <w:p w14:paraId="2C5C95B6" w14:textId="77777777" w:rsidR="0060030F" w:rsidRDefault="0060030F" w:rsidP="0060030F">
      <w:r>
        <w:t>2020-10-19T15:23:04.000Z Der #Bundestag muss #Corona-Maßnahmen stärker diskutieren. Wir brauchen mehr und nicht weniger parlamentarische Kontrolle, wie @jensspahn das vorhat, verhältnismäßige, nachvollziehbare Regeln und bessere EU-weite Koordination wie ein EU-Bettenregister.Franziska Brantner (Bündnis 90/Die Grünen) - „Wir müssen jetzt...Die Bundestagsabgeordnete Franziska Brantner (Bündnis 90/Die Grünen) weist den Vorschlag des Bundesgesundheitsministers, seine Kompetenzen auszuweiten, zurück. Das sei nicht akzeptabel, sagte sie imdeutschlandfunk.de</w:t>
      </w:r>
    </w:p>
    <w:p w14:paraId="76E83677" w14:textId="77777777" w:rsidR="0060030F" w:rsidRDefault="0060030F" w:rsidP="0060030F">
      <w:r>
        <w:t>2020-10-19T11:44:47.000Z Absolute Leseempfehlung und danke für die Offenheit an @katarinabarley, @fbrantner, @DoroBaer + @schroeder_k!    Sie erzählen aus ihrem Alltag mit Kindern. Dieser Text zeigt sehr eindrücklich, wie viel sich noch ändern muss #GeschlechtergerechtigkeitFamilie und Beruf: MütterlebenSie pendeln durch Deutschland, arbeiten 80 Stunden die Woche und werden ständig beurteilt. Vier Spitzenpolitikerinnen mit Kindern erzählen aus ihrem Alltag.zeit.de</w:t>
      </w:r>
    </w:p>
    <w:p w14:paraId="457E5AC8" w14:textId="77777777" w:rsidR="0060030F" w:rsidRDefault="0060030F" w:rsidP="0060030F">
      <w:r>
        <w:t>2020-10-17T17:46:36.000Z Die Parlamentarische Geschäftsführerin von @GrueneBundestag, @fbrantner, fordert im @dlf mehr Mitspracherechte des Bundestags in der #Corona-Politik.Erzwungene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1B6D85B2" w14:textId="77777777" w:rsidR="0060030F" w:rsidRDefault="0060030F" w:rsidP="0060030F">
      <w:r>
        <w:t>2020-10-17T08:01:40.000Z #EuropeanHomeParliaments machen #PulseOfEurope spürbar: anmelden http://homeparliaments.eu, zuhause &amp; online #EUSolidarity &amp; #EUGreenDeal diskutieren &amp; Feedback von @vonderleyen @ManfredWeber @katarinabarley @SkaKeller @nicolabeerfdp uvm bekommen #HausParlamente #HomeParliamentsMichael Roth MdB  and 9 others</w:t>
      </w:r>
    </w:p>
    <w:p w14:paraId="53AECBBD" w14:textId="77777777" w:rsidR="0060030F" w:rsidRDefault="0060030F" w:rsidP="0060030F">
      <w:r>
        <w:t>2020-10-18T14:55:47.000Z Es rutschte mir selber raus, "zweiter Lock-Down", weil es so geläufig ist.Dann merkte ich: Ne, wir hatten keine Ausgangssperren und nichts Vergleichbares.ThomasWalde@ThomasWalde · Oct 18, 2020Kurze Frage an die KollegInnen in Deutschland, die von einem möglichen "zweiten Lockdown" dort sprechen: Wenn Deutschland ohne Ausgangssperre uä einen "Lockdown" hatte, was sind dann Spanien, Frankreich ua - Knast mit/ohne Freigang? #KircheDorf</w:t>
      </w:r>
    </w:p>
    <w:p w14:paraId="73CAF5D6" w14:textId="77777777" w:rsidR="0060030F" w:rsidRDefault="0060030F" w:rsidP="0060030F">
      <w:r>
        <w:t xml:space="preserve">2020-10-18T10:08:38.000Z Grausamer terroristischer Mord des französischen Lehrers ist ein Angriff auf unser aller Werte, die Werte der #Aufklärung, Meinungsfreiheit &amp; der Liberalen Demokratie.Bildung als Aufklärung ist Grundlage unserer Demokratie, es gilt sie überall zu verteidigen!Sylvie Kauffmann@SylvieKauffmann · Oct 17, 2020English version of Le Monde's </w:t>
      </w:r>
      <w:r>
        <w:lastRenderedPageBreak/>
        <w:t>editorial on the beheading of French history teacher Samuel Paty https://lemonde.fr/idees/article/2020/10/17/to-defend-freedom-of-expression-unity-is-essential_6056437_3232.html… via @lemondefr</w:t>
      </w:r>
    </w:p>
    <w:p w14:paraId="4C460D53" w14:textId="77777777" w:rsidR="0060030F" w:rsidRDefault="0060030F" w:rsidP="0060030F">
      <w:r>
        <w:t>2020-10-16T13:24:02.000Z Ich begrüße die Einigung der 3 Bundesländer zu der sogenannten 24-Std-Regelung entlang der jeweiligen Grenzen zu den #Nachbarländern. Diese erlaubt, sich diesseits &amp; jenseits der Grenzen uneingeschränkt 24h im #Grenzgebiet zu bewegen &amp; ihrem Alltag grenzüberschreitend nachzugehenOberrheinrat - Conseil Rhénan and 5 others</w:t>
      </w:r>
    </w:p>
    <w:p w14:paraId="367A0949" w14:textId="77777777" w:rsidR="0060030F" w:rsidRDefault="0060030F" w:rsidP="0060030F">
      <w:r>
        <w:t>2020-10-16T10:18:18.000Z How realistic is it for Europe to grow it's economy while also becoming a climate-neutral continent? This week's podcast is a debate from @IQ2DE + @ecfr and features @fbrantner taking on @MuellerTadzio. Chaired by @damienmcguin you can listen here: https://bit.ly/3j7pd8a</w:t>
      </w:r>
    </w:p>
    <w:p w14:paraId="02C31116" w14:textId="77777777" w:rsidR="0060030F" w:rsidRDefault="0060030F" w:rsidP="0060030F">
      <w:r>
        <w:t>2020-10-16T06:43:24.000Z Der wichtigste Europaberater der Kanzlerin behauptet hier, ein starker Rechtsstaatsmechanismus scheitere nicht an  - sondern an den europäischen Verträgen. Das ist auf mehreren Ebenen ein Problem.Thread:https://spiegel.de/politik/deutschland/angela-merkels-europabeauftragter-corsepius-sorgt-fuer-europa-zoff-im-bundestag-a-c1103ddc-1911-422c-92e3-fe5d37f06faf-amp?__twitter_impression=true…</w:t>
      </w:r>
    </w:p>
    <w:p w14:paraId="10732B1F" w14:textId="77777777" w:rsidR="0060030F" w:rsidRDefault="0060030F" w:rsidP="0060030F">
      <w:r>
        <w:t>2020-10-16T06:30:00.000Z  | On both sides of the Atlantic, there is increasing popular support for strong climate action.The US-European relationship will never be easy, but new priorities such as climate change should be at the heart of future cooperation.Read @fbrantner. Toward a New Transatlantic Green Deal - Reimagining Transatlantic RelationsThe U.S.-European relationship of the future must be based on a level-headed partnership with new priorities at its heart, including climate change.carnegieendowment.org</w:t>
      </w:r>
    </w:p>
    <w:p w14:paraId="2D4A0B99" w14:textId="77777777" w:rsidR="0060030F" w:rsidRDefault="0060030F" w:rsidP="0060030F">
      <w:r>
        <w:t>2020-10-16T07:29:28.000Z Espérons que tout sera en place au cas où l'un ou l'autre côté du rhin aura besoin de places en hôpital.Michaela Wiegel@MichaelaWiegel · Oct 15, 2020Toute la France métropolitaine est désormais classée zone à risque pour les autorités allemandes. Pour les Alsaciens et Lorrains, un régime d’exception s’applique si leur séjour en n’excède pas 24 heures #COVID19france @JeanROTTNER @christophearend twitter.com/faznet/status/…</w:t>
      </w:r>
    </w:p>
    <w:p w14:paraId="0CABB411" w14:textId="77777777" w:rsidR="0060030F" w:rsidRDefault="0060030F" w:rsidP="0060030F">
      <w:r>
        <w:t>2020-10-16T06:58:41.000Z Zwischen der EU und Großbritannien darf es keinen Deal um jeden Preis geben, warnt die Fraktion @GrueneBundestag. Die europapolitische Sprecherin @fbrantner sagte im #SWR2Tagesgespräch, kein Handelsabkommen wäre schmerzhaft, aber h</w:t>
      </w:r>
      <w:r>
        <w:rPr>
          <w:rFonts w:hint="eastAsia"/>
        </w:rPr>
        <w:t>ä</w:t>
      </w:r>
      <w:r>
        <w:t>ndelbar. #Brexit#EUCOhttp://swr.li/zu2qub0:27874 views</w:t>
      </w:r>
    </w:p>
    <w:p w14:paraId="3227AE98" w14:textId="77777777" w:rsidR="0060030F" w:rsidRDefault="0060030F" w:rsidP="0060030F">
      <w:r>
        <w:t>2020-10-15T16:50:20.000Z Es ist ein "Verschiebe-Gipfel" , ein "Wir lassen die Uhr weiter ticken" Gipfel. Keine Entscheidungen zu Klima, zu Brexit...Stefan Leifert@StefanLeifert · Oct 15, 2020Der „Die-Uhr-tickt“-Gipfel hat begonnen.  twitter.com/StefanLeifert/…</w:t>
      </w:r>
    </w:p>
    <w:p w14:paraId="3761BC76" w14:textId="77777777" w:rsidR="0060030F" w:rsidRDefault="0060030F" w:rsidP="0060030F">
      <w:r>
        <w:t>2020-10-15T16:44:11.000Z Erste europaweite Ampel-Karte zu Risikogebieten.Warum gibt es für Deutschland nicht genügend Daten @jensspahn ?</w:t>
      </w:r>
    </w:p>
    <w:p w14:paraId="3B87BA08" w14:textId="77777777" w:rsidR="0060030F" w:rsidRDefault="0060030F" w:rsidP="0060030F">
      <w:r>
        <w:t>2020-10-15T13:47:16.000Z Ein schlechtes Abkommen würde unserer Wirtschaft schaden und wäre Wasser auf die Mühlen rechter Populisten. Die Bundesregierung darf kein Abkommen um jeden Preis durchdrücken. Sie muss beim #EUCO einfordern, dass es im Zweifel einen begrenzten Marktzugang gibt. #Brexit</w:t>
      </w:r>
    </w:p>
    <w:p w14:paraId="60F8A377" w14:textId="77777777" w:rsidR="0060030F" w:rsidRDefault="0060030F" w:rsidP="0060030F">
      <w:r>
        <w:t xml:space="preserve">2020-10-14T12:14:58.000Z Hannah Arendt, a German Jew, political theorist and philosopher, was born on this day in 1906. One of her many legacies: Totalitarianism can flourish where people </w:t>
      </w:r>
      <w:r>
        <w:lastRenderedPageBreak/>
        <w:t>systematically refuse to engage with reality, and are ready to replace reason with ideology and outright fiction.</w:t>
      </w:r>
    </w:p>
    <w:p w14:paraId="3DA3EEE9" w14:textId="77777777" w:rsidR="0060030F" w:rsidRDefault="0060030F" w:rsidP="0060030F">
      <w:r>
        <w:t>2020-10-14T15:11:20.000Z Now the EU must follow! #RuleOfLaw https://twitter.com/apmassaro3/status/1316000745964011521…This Tweet is unavailable.</w:t>
      </w:r>
    </w:p>
    <w:p w14:paraId="551142F3" w14:textId="77777777" w:rsidR="0060030F" w:rsidRDefault="0060030F" w:rsidP="0060030F">
      <w:r>
        <w:t>2020-10-14T12:46:17.000Z Hier ist die Story zum #Leak der #CyprusPapers:Cyprus officials implicated in plan to sell passport to criminalsAl Jazeera reveals how Cypriot officials discussed finding ways to provide citizenship to a convicted criminal.aljazeera.com</w:t>
      </w:r>
    </w:p>
    <w:p w14:paraId="12424A1C" w14:textId="77777777" w:rsidR="0060030F" w:rsidRDefault="0060030F" w:rsidP="0060030F">
      <w:r>
        <w:t>2020-10-11T12:38:30.000Z Verhandlungen zum EU-Haushalt: Der Billionen-Kompromiss http://tagesschau.de/ausland/eu-haushalt-verhandlungen-103.html… #EUBudget #Verhandlungen #CoronaHilfen #EUVerhandlungen zum EU-Haushalt: Der Billionen-KompromissHeute gehen die Verhandlungen von Mitgliedstaaten, Parlament und Kommission zum EU-Haushalt weiter. Eine der entscheidenden Fragen: Sollen Ländern, die Grundwerte verletzen, Gelder gestrichen werden?...tagesschau.de</w:t>
      </w:r>
    </w:p>
    <w:p w14:paraId="1421C1E2" w14:textId="77777777" w:rsidR="0060030F" w:rsidRDefault="0060030F" w:rsidP="0060030F">
      <w:r>
        <w:t>2020-10-11T15:55:10.000Z @daniel_freund @sven_giegold @RasmusAndresen @ABaerbock @ToniHofreiter @SLagodinsky @SkaKeller</w:t>
      </w:r>
    </w:p>
    <w:p w14:paraId="6E17A6EF" w14:textId="77777777" w:rsidR="0060030F" w:rsidRDefault="0060030F" w:rsidP="0060030F">
      <w:r>
        <w:t>2020-10-11T15:54:38.000Z #EU Haushalt an die Einhaltung von #Rechtsstaatlichkeit knüpfen!Morgen starten Verhandlungen dazu zwischen #Ratspräsidentschaft &amp; EP.Hoffentlich bleibt das europäische Parlament standhaft!#Merkel muss endlich Brücke zum EP &amp; zur Demokratie bauen!Verhandlungen zum EU-Haushalt: Der Billionen-KompromissHeute gehen die Verhandlungen von Mitgliedstaaten, Parlament und Kommission zum EU-Haushalt weiter. Eine der entscheidenden Fragen: Sollen Ländern, die Grundwerte verletzen, Gelder gestrichen werden?...tagesschau.de</w:t>
      </w:r>
    </w:p>
    <w:p w14:paraId="1C6C02A2" w14:textId="77777777" w:rsidR="0060030F" w:rsidRDefault="0060030F" w:rsidP="0060030F">
      <w:r>
        <w:t>2020-10-09T15:24:42.000Z Einschränkung der Meinungs- &amp; Pressefreiheit in Ungarn, Errichtung LGBTQI-freier Zonen in Polen, gezielte Desinformationskampagnen in allen EU-Ländern.Wir diskutieren am 12.10. über die Lage von Rechtsstaatlichkeit &amp; Demokratie in der EU.Alle Infoshttps://gruene-bundestag.de/termine/defending-democracy-and-the-rule-of-law-in-europe-/-demokratie-und-rechtsstaatlichkeit-in-europa-verteidigen…Franziska Brantner and 3 others</w:t>
      </w:r>
    </w:p>
    <w:p w14:paraId="76ADB23A" w14:textId="77777777" w:rsidR="0060030F" w:rsidRDefault="0060030F" w:rsidP="0060030F">
      <w:r>
        <w:t>2020-10-09T16:19:54.000Z Hier geht es zu meiner kompletten Rede im #Bundestag:Deutscher Bundestag - MediathekLive, unkommentiert und in voller Länge: Sämtliche Live-Übertragungen des Parlamentsfernsehens sowie das vollständige Videoangebot seit Beginn der 17. Wahlperiode im Oktober 2009 bietet...bundestag.de</w:t>
      </w:r>
    </w:p>
    <w:p w14:paraId="009B4FD0" w14:textId="77777777" w:rsidR="0060030F" w:rsidRDefault="0060030F" w:rsidP="0060030F">
      <w:r>
        <w:t>2020-10-09T16:16:55.000Z Hier geht es zu meiner kompletten Rede im #Bundestag:Deutscher Bundestag - MediathekLive, unkommentiert und in voller Länge: Sämtliche Live-Übertragungen des Parlamentsfernsehens sowie das vollständige Videoangebot seit Beginn der 17. Wahlperiode im Oktober 2009 bietet...bundestag.de</w:t>
      </w:r>
    </w:p>
    <w:p w14:paraId="61519209" w14:textId="77777777" w:rsidR="0060030F" w:rsidRDefault="0060030F" w:rsidP="0060030F">
      <w:r>
        <w:t>2020-10-09T16:13:10.000Z Die EU-#Ratspräsidentschaft der Bundesregierung enttäuscht auf allen Ebenen: Corona-Wirrwarr, zahnloser Rechtsstaatsmechanismus, kein neues Geld für Forschung und Klima, kein Hinwirken auf ein starkes Klimaziel, keine realistische Asylpolitik, ein Abkommen mit UK um jeden Preis.2:191.1K views</w:t>
      </w:r>
    </w:p>
    <w:p w14:paraId="115C5B4F" w14:textId="77777777" w:rsidR="0060030F" w:rsidRDefault="0060030F" w:rsidP="0060030F">
      <w:r>
        <w:t>2020-10-09T15:32:16.000Z Die #Bundesregierung vereinfacht endlich Familienangehörigen aus Drittstaaten den Zuzug zu EU Staatsbürgern, die bei uns leben. Freizügigkeit ist kein Almosen, sondern Grundpfeiler der EU. Sie muss auch endlich für alle unverheiratete Paare gelten! #loveisnottourism</w:t>
      </w:r>
    </w:p>
    <w:p w14:paraId="1F27A431" w14:textId="77777777" w:rsidR="0060030F" w:rsidRDefault="0060030F" w:rsidP="0060030F">
      <w:r>
        <w:lastRenderedPageBreak/>
        <w:t>2020-10-09T14:59:29.000Z Warum braucht es eine Regierungserklärung?Weil Deutschland gerade die EU-Ratspräsidentschaft innehat. Das bedeutet, europäische Debatten in die Öffentlichkeit zu tragen. Da sind wir doch als Parlament ein prädestinierter Ort für.- @FBrantner zur abgesagten Regierungserklärung</w:t>
      </w:r>
    </w:p>
    <w:p w14:paraId="4ED2B202" w14:textId="77777777" w:rsidR="0060030F" w:rsidRDefault="0060030F" w:rsidP="0060030F">
      <w:r>
        <w:t>2020-10-09T10:46:11.000Z Die Freizügigkeit in der EU ist ein hohes Gut. Sie bietet uns die weltweit einzigartige Freiheit, sich überall in der EU frei zu bewegen, zu wohnen, zu studieren, eine Ausbildung zu machen, zu arbeiten, zu leben und zu lieben .- @FBrantner</w:t>
      </w:r>
    </w:p>
    <w:p w14:paraId="0403D823" w14:textId="77777777" w:rsidR="0060030F" w:rsidRDefault="0060030F" w:rsidP="0060030F">
      <w:r>
        <w:t>2020-10-08T12:47:07.000Z "Aus Respekt vor den Bürgern und vor der parlamentarischen Demokratie sollten Union und SPD deshalb ihren Gesetzentwurf zurückziehen. Das Flickwerk ist es nicht wert, Gesetz zu werden." Recht hat @RobertRossmann #Wahlrechtsreform #BundestagWahlrecht: Koalition schadet dem Ansehen der DemokratieUnion und SPD sollen ihren windigen Gesetzentwurf zum Wahlrecht zurückziehen. Er führt zu keiner Verkleinerung des Bundestags, macht das Wahlrecht aber noch komplizierter.sueddeutsche.de</w:t>
      </w:r>
    </w:p>
    <w:p w14:paraId="22876F4A" w14:textId="77777777" w:rsidR="0060030F" w:rsidRDefault="0060030F" w:rsidP="0060030F">
      <w:r>
        <w:t>2020-10-08T18:21:42.000Z Ein Trauerspiel, was sich CDU/CSU und SPD mit der #Wahlrechtsreform leisten. Es belastet die Arbeitsfähigkeit des Bundestages und schadet dem Vertrauen in Politik. Dafür tragen CDU/CSU und SPD die Verantwortung.ZEIT ONLINE@zeitonline · Oct 8, 2020Die jetzt beschlossene #Wahlrechtsreform steht für alles, was an großen Koalitionen schlecht ist, plus das, was man ihnen sonst oft zu Unrecht vorwirft. Ein Kommentar von @jalenz https://zeit.de/politik/deutschland/2020-10/wahlrechtsreform-bundestag-grosse-koalition-kritik?wt_zmc=sm.int.zonaudev.twitter.ref.zeitde.redpost.link.x&amp;utm_medium=sm&amp;utm_source=twitter_zonaudev_int&amp;utm_campaign=ref&amp;utm_content=zeitde_redpost_link_x…</w:t>
      </w:r>
    </w:p>
    <w:p w14:paraId="40C522AE" w14:textId="77777777" w:rsidR="0060030F" w:rsidRDefault="0060030F" w:rsidP="0060030F">
      <w:r>
        <w:t>2020-10-06T13:34:11.000Z Wir @GrueneBundestag stehen an der Seite der politischen Gefangenen in #Belarus. #Lukaschenko muss sie alle freilassen. Ich will @ihar_losik in Freiheit sehen!@MargareteBause @agnieszka_mdb @fbrantner  @GruenClaudia @Erhard_Grundl @LiberecoPHR#FreeThemAll #westandbyyou</w:t>
      </w:r>
    </w:p>
    <w:p w14:paraId="65D03AE9" w14:textId="77777777" w:rsidR="0060030F" w:rsidRDefault="0060030F" w:rsidP="0060030F">
      <w:r>
        <w:t>2020-10-06T08:39:11.000Z  | To endure as a lynchpin of the democratic world, the relationship between Europe and the US must evolve.But how can it? Read a new, transatlantic collection of essays by authors such as @akk, @sarahmargon, @bpkaracsonyg, @fbrantner.Check it out  http://ceip.org/p-82848Erik Brattberg and 6 others</w:t>
      </w:r>
    </w:p>
    <w:p w14:paraId="0070E459" w14:textId="77777777" w:rsidR="0060030F" w:rsidRDefault="0060030F" w:rsidP="0060030F">
      <w:r>
        <w:t>2020-10-06T10:37:12.000Z As well as a 2016 @PeaceLabBlog article by @fbrantner on the need for a “National Peace Council” to improve coordination in German foreign &amp; security policy.Happy reading!Peacelab.blogDer PeaceLab-Blog diskutiert eine moderne, umfassende Friedens- und Sicherheitspolitik für Deutschland und Europa.peacelab.blog</w:t>
      </w:r>
    </w:p>
    <w:p w14:paraId="05F4ECCC" w14:textId="77777777" w:rsidR="0060030F" w:rsidRDefault="0060030F" w:rsidP="0060030F">
      <w:r>
        <w:t>2020-10-06T10:26:37.000Z Klare Worte vom #EuGH: Das ungarische Hochschulgesetz, das die @ceu aus #Ungarn vertrieben hat, ist europarechtswidrig. Ein Grund mehr, warum wir einen klaren Rechtsstaatsmechanismus brauchen, um das System Orbán zu stoppen. #RuleOfLawEU Court of Justice@EUCourtPress · Oct 6, 2020#ECJ: The conditions introduced by #Hungary to enable foreign higher #education institutions to carry out their activities in its territory are incompatible with #EUlaw https://curia.europa.eu/jcms/jcms/Jo2_7052/…</w:t>
      </w:r>
    </w:p>
    <w:p w14:paraId="202D0602" w14:textId="77777777" w:rsidR="0060030F" w:rsidRDefault="0060030F" w:rsidP="0060030F">
      <w:r>
        <w:t>2020-10-06T06:52:46.000Z Jetzt zu #PulseOfEurope #EuropeanHomeParliaments  anmelden, offline &amp; per VConf #EUGreenDeal transnational diskutieren &amp; Feedback v. @SkaKeller, @micha_bloss, @GDelbosCorfield,  @fbrantner uvm Politiker*innen erhalten: http://homeparliaments.eu #HomeParliaments #HausParlamenteSka Keller and 9 others</w:t>
      </w:r>
    </w:p>
    <w:p w14:paraId="7A4C4D07" w14:textId="77777777" w:rsidR="0060030F" w:rsidRDefault="0060030F" w:rsidP="0060030F">
      <w:r>
        <w:lastRenderedPageBreak/>
        <w:t>2020-10-05T13:22:40.000Z Die entscheidende Formulierung ist unter 4.: Dass "es für einen Weiterbau der A 49 erforderlich" ist, "dass (...) die Finanzierung vollständig gesichert ist". Der Antrag wurde von SPD und FDP damals als "Aus für die A49" kritisiert. Die SPD war immer für die A 49, @larsklingbeil.</w:t>
      </w:r>
    </w:p>
    <w:p w14:paraId="5C33FF56" w14:textId="77777777" w:rsidR="0060030F" w:rsidRDefault="0060030F" w:rsidP="0060030F">
      <w:r>
        <w:t>2020-10-05T13:22:37.000Z Es wird gerade von vielen Verbündeten der Grünen - beispielsweise #FFF - gegen die @gruenehessen geschossen. Während die Wut über die #A49 gerechtfertigt ist, so ungerechtfertigt sind die Grünen als Adressatin der Kritik. Ein Thread, der versucht, etwas Frieden zu stiften. 1/11</w:t>
      </w:r>
    </w:p>
    <w:p w14:paraId="51D77D27" w14:textId="77777777" w:rsidR="0060030F" w:rsidRDefault="0060030F" w:rsidP="0060030F">
      <w:r>
        <w:t>2020-10-05T09:21:01.000Z The #EU aims to be #climateneutral in 2050. Can it achieve this with the help of the European #GreenDeal? Or do we need more radical measures &amp; changes? @fbrantner &amp; @MuellerTadzio debated in our recent @IQ2DE event last week. #Podcast to come! #RethinkEurope @MercatorDE</w:t>
      </w:r>
    </w:p>
    <w:p w14:paraId="52E9251F" w14:textId="77777777" w:rsidR="0060030F" w:rsidRDefault="0060030F" w:rsidP="0060030F">
      <w:r>
        <w:t>2020-10-03T08:23:25.000Z Toute la complexité du Covid...:)https://youtu.be/VTyc5v-zTVc</w:t>
      </w:r>
    </w:p>
    <w:p w14:paraId="5541FBF0" w14:textId="77777777" w:rsidR="0060030F" w:rsidRDefault="0060030F" w:rsidP="0060030F">
      <w:r>
        <w:t>2020-10-01T07:28:21.000Z Heute ist genau 'Halbzeit' für die deutsche Ratspräsidentschaft in der #EU - und Gipfeltag #EU2020DE #EUCOEU-Sondergipfel: Wo bleibt die Stunde Europas?Beim heutigen EU-Gipfel zur Halbzeit der deutschen Ratspräsidentschaft warten auf Kanzlerin Merkel jede Menge Streitthemen. Auch, weil bisher der Bundesregierung die Entschlossenheit fehlte, analys...tagesschau.de</w:t>
      </w:r>
    </w:p>
    <w:p w14:paraId="5F6B12AF" w14:textId="77777777" w:rsidR="0060030F" w:rsidRDefault="0060030F" w:rsidP="0060030F">
      <w:r>
        <w:t>2020-10-02T22:47:32.000Z She is right. Better no deal than a Bad Deal.David Phinnemore@DPhinnemore · Oct 2, 2020‘Privately, according to officials present, von der Leyen warned leaders that no-deal, in which the two sides fall back on [WTO] rules, would be better than caving to British demands and ending up with a bad, lopsided agreement.’ https://politico.eu/article/eu-leaders-summit-see-slim-chance-of-brexit-deal/…Show this thread</w:t>
      </w:r>
    </w:p>
    <w:p w14:paraId="29B89E04" w14:textId="77777777" w:rsidR="0060030F" w:rsidRDefault="0060030F" w:rsidP="0060030F">
      <w:r>
        <w:t>2020-10-02T14:31:58.000Z Heute vor vier Jahren.Trump zu Clintons Lungenentzündung.  @weltThe Telegraph@Telegraph · Oct 2, 2016Donald Trump mocks Hillary Clinton over her pneumonia outbreak</w:t>
      </w:r>
    </w:p>
    <w:p w14:paraId="2A92BC26" w14:textId="77777777" w:rsidR="0060030F" w:rsidRDefault="0060030F" w:rsidP="0060030F">
      <w:r>
        <w:t>2020-10-02T07:22:29.000Z My mini-essay on Germany's place in Europe, to mark the 30th anniversary of reunification.Germany is being forced to take a leadership role it never wantedBut thirty years after reunification, it is finding its stride | Europeeconomist.com</w:t>
      </w:r>
    </w:p>
    <w:p w14:paraId="5A48B639" w14:textId="77777777" w:rsidR="0060030F" w:rsidRDefault="0060030F" w:rsidP="0060030F">
      <w:r>
        <w:t>2020-10-01T14:06:13.000Z #Merkel darf nicht nur die Stunde Europas ausrufen, sie muss sich beim #EUCO auch einsetzen für Sanktionen gegenüber Belarus, echte strategische Autonomie (Energie, 5G, Euro) und einen Rechtsstaatsmechanismus, der den Namen auch verdient! https://tagesschau.de/inland/eu-gipfel-481.html…</w:t>
      </w:r>
    </w:p>
    <w:p w14:paraId="3283A04B" w14:textId="77777777" w:rsidR="0060030F" w:rsidRDefault="0060030F" w:rsidP="0060030F">
      <w:r>
        <w:t>2020-09-22T17:09:05.000Z In der Mittagspause virtuell in den Bundestag &amp; mit jungen MdBs zu Europa diskutieren! Am 6. Oktober, von 13 bis 14.30 Uhr, laden die JEF Deutschland &amp; die Parlamentariergruppe der @EuropaUnionDE zu einem interaktiven Webinar. Infos &amp; Anmeldung unter http://jef.de/pef Konstantin Kuhle and 9 others</w:t>
      </w:r>
    </w:p>
    <w:p w14:paraId="7EA9332F" w14:textId="77777777" w:rsidR="0060030F" w:rsidRDefault="0060030F" w:rsidP="0060030F">
      <w:r>
        <w:t>2020-10-01T09:23:10.000Z Absolut richtig und wichtig. #Johnson darf nicht ohne Konsequenzen die von ihm selbst ausverhandelten Verträge sofort brechen. Hier geht es um den Frieden in #Nordirland! #wirsindnichtimwildenWesten #BrexitEuropean Commission@EU_Commission · Oct 1, 2020Press statement by President @vonderleyen on the implementation of the Withdrawal Agreement between the EU and the UK.https://pscp.tv/w/1kvJpeXewlXxE</w:t>
      </w:r>
    </w:p>
    <w:p w14:paraId="3C1D9F64" w14:textId="77777777" w:rsidR="0060030F" w:rsidRDefault="0060030F" w:rsidP="0060030F">
      <w:r>
        <w:lastRenderedPageBreak/>
        <w:t>2020-09-30T18:01:43.000Z Answering a question of @fbrantner, @OlafScholz just said that "a strong @EUparliament strong position on #RuleofLaw is very helpful" #MFF #NextGenerationEU @sven_giegold @TerryReintke @daniel_freund @SLagodinskyManuel Knapp@KnappManuel · Sep 30, 2020Über 1k5 Interessierte am Austausch mit @OlafScholz und @gualtierieurope zu Themen #Geldwäsche #Steuerdumping #BEPS uvm.! Danke @sven_giegold @AlexandraGeese und @fbrantner für den grenzüberschreitenden Austausch zu diesen wichtigen Themen. #WeAreInThisTogether #EU2020DE</w:t>
      </w:r>
    </w:p>
    <w:p w14:paraId="577888FB" w14:textId="77777777" w:rsidR="0060030F" w:rsidRDefault="0060030F" w:rsidP="0060030F">
      <w:r>
        <w:t>2020-09-30T16:00:00.000Z In 1 Stunde: Webinar “Nulltoleranz-Politik bei Steuerdumping &amp; Geldwäsche” mit  Finanzminister @gualtierieurope und @OlafScholzHier anmelden! https://us02web.zoom.us/webinar/register/4316006805705/WN_Tt9-EIA_Q9-1eC_QetcPCg…Das Webinar wird in  simultan übersetzt.#WeAreInThisTogether @sven_giegold @fbrantner</w:t>
      </w:r>
    </w:p>
    <w:p w14:paraId="462BF43A" w14:textId="77777777" w:rsidR="0060030F" w:rsidRDefault="0060030F" w:rsidP="0060030F">
      <w:r>
        <w:t>2020-09-30T14:42:52.000Z Oggi alle 19, col ministro @OlafScholz, parteciperò al webinar organizzato da @sven_giegold, @fbrantner, @AlexandraGeese, @GreensEFA sul tema del contrasto al #dumping fiscale e al #riciclaggio internazionalePossibile seguire l'incontro registrandosi qui https://us02web.zoom.us/webinar/register/WN_Tt9-EIA_Q9-1eC_QetcPCg…</w:t>
      </w:r>
    </w:p>
    <w:p w14:paraId="1F453641" w14:textId="77777777" w:rsidR="0060030F" w:rsidRDefault="0060030F" w:rsidP="0060030F">
      <w:r>
        <w:t>2020-09-30T13:57:51.000Z Beim Rechtsstaatsmechanismus wurde der #Rechtsstaat gestrichen. Mit diesem Etikettenschwindel opfert die dt #Ratspräsidentschaft die europäischen Werte für Demokratiezerstörer wie Orban. Sie muss auf das EP zugehen, damit Rechtsstaatlichkeit in Europa noch was wert ist #Bundestag</w:t>
      </w:r>
    </w:p>
    <w:p w14:paraId="3D3F25A5" w14:textId="77777777" w:rsidR="0060030F" w:rsidRDefault="0060030F" w:rsidP="0060030F">
      <w:r>
        <w:t>2020-09-30T12:13:36.000Z Eine Aushöhlung der Rechtsstaatlichkeit kann die EU nicht zulassen. Aber Orban eskaliert weiter. Wie kann die Union zulassen, dass er noch Teil ihrer Parteienfamilie ist?- @fbrantner</w:t>
      </w:r>
    </w:p>
    <w:p w14:paraId="3A93F01A" w14:textId="77777777" w:rsidR="0060030F" w:rsidRDefault="0060030F" w:rsidP="0060030F">
      <w:r>
        <w:t>2020-09-30T08:14:51.000Z Doch noch Durchbruch beim #Brexit trotz angedrohtem Vertragsbruch? In den Verhandlungen gibt es Bewegung.  Das weckt schon Befürchtungen vor zu großen Zugeständnissen der EU, etwa bei @fbrantnerUnterhaus für Brexit-Vertragsbruch – trotzdem neue HoffnungBoris Johnson zündelt weiter. Dennoch gibt es plötzlich Zuversicht in den Brexit-Verhandlungen von EU und Briten. Wir erklären, warum.waz.de</w:t>
      </w:r>
    </w:p>
    <w:p w14:paraId="586EE205" w14:textId="77777777" w:rsidR="0060030F" w:rsidRDefault="0060030F" w:rsidP="0060030F">
      <w:r>
        <w:t xml:space="preserve">2020-09-29T16:46:18.000Z Das ist kein "Rechtsstaatsmechanismus" mehr, sondern ein "schwacher Regelbruch-Check" bei der Vergabe von EU Geldern.Wohlwissend, dass Polen und Ungarn NICHT der europäischen Staatsanwaltschaft gegen Korruption in der Vergabe der EU Gelder angehören...#RuleOfLaw #EuropaPeter Mueller@PeterMueller9 · Sep 28, 2020Die Hürden für das Kürzen von EU-Geld sind höher, ja. Vor allem aber verschiebt der deutsche Vorschlag den Fokus von systematischen Verstößen gegen den #Rechtsstaat hin zur regelwidrigen konkreten Verwendung von EU-Geld. #RuleOfLaw </w:t>
      </w:r>
      <w:r>
        <w:rPr>
          <w:rFonts w:ascii="Tahoma" w:hAnsi="Tahoma" w:cs="Tahoma"/>
        </w:rPr>
        <w:t>⁦</w:t>
      </w:r>
      <w:r>
        <w:t>@derspiegel</w:t>
      </w:r>
      <w:r>
        <w:rPr>
          <w:rFonts w:ascii="Tahoma" w:hAnsi="Tahoma" w:cs="Tahoma"/>
        </w:rPr>
        <w:t>⁩</w:t>
      </w:r>
      <w:r>
        <w:t xml:space="preserve">  https://spiegel.de/politik/deutschland/eu-so-soll-der-rechtsstaatsmechanismus-funktionieren-a-88e78714-02e8-462b-a19a-b5d74051931d?sara_ecid=soci_upd_KsBF0AFjflf0DZCxpPYDCQgO1dEMph…Show this thread</w:t>
      </w:r>
    </w:p>
    <w:p w14:paraId="30E1CC15" w14:textId="77777777" w:rsidR="0060030F" w:rsidRDefault="0060030F" w:rsidP="0060030F">
      <w:r>
        <w:t>2020-09-28T10:28:01.000Z Das sollte man sich nicht entgehen lassen: Am Mittwoch kommen @OlafScholz und sein italienischer Amtskollege @gualtierieurope in unser #Webinar, um über Europas Kampf gegen Steuerdumping &amp; Geldwäsche zu diskutieren. Plätze sind begrenzt, jetzt anmelden: https://us02web.zoom.us/webinar/register/5916012886459/WN_Tt9-EIA_Q9-1eC_QetcPCg…Alexandra Geese and 4 others</w:t>
      </w:r>
    </w:p>
    <w:p w14:paraId="615F1B8B" w14:textId="77777777" w:rsidR="0060030F" w:rsidRDefault="0060030F" w:rsidP="0060030F">
      <w:r>
        <w:t xml:space="preserve">2020-09-28T09:10:17.000Z "Dunkle Wolken", "Vertrauensverlust", "die Latte liegt jetzt höher", "weichere Linie abwegig" - Dokumente @AuswaertigesAmt zeigen, wie schwer Abkommen nach </w:t>
      </w:r>
      <w:r>
        <w:lastRenderedPageBreak/>
        <w:t>#Brexit jetzt wird, @fbrantner meint: "Besser kein Deal als einen schlechten"Vor den Brexit-Verhandlungen: EU legt Latte für Brexit-Deal höherDie Brexit-Verhandlungen gehen in die letzten und entscheidende Runde. In Brüssel ist die Verärgerung über die Briten groß. So groß, dass jetzt eine härtere Linie gefahren wird.stuttgarter-zeitung.de</w:t>
      </w:r>
    </w:p>
    <w:p w14:paraId="18B07C24" w14:textId="77777777" w:rsidR="0060030F" w:rsidRDefault="0060030F" w:rsidP="0060030F">
      <w:r>
        <w:t>2020-09-27T17:41:29.000Z Wie grandios! @katjadoerner ist Oberbürgermeisterin von #Bonn! Wohlverdient, welch Glück!GIF</w:t>
      </w:r>
    </w:p>
    <w:p w14:paraId="45971FFC" w14:textId="77777777" w:rsidR="0060030F" w:rsidRDefault="0060030F" w:rsidP="0060030F">
      <w:r>
        <w:t>2020-09-26T06:20:43.000Z Amazingly, Germany's share of public investment in total investment has been lower than for the €zone as a whole or Italy. The problem of chronic public underinvestment in Germany is a big policy challenge - tackling it has implications that go far beyond .</w:t>
      </w:r>
    </w:p>
    <w:p w14:paraId="51B2D525" w14:textId="77777777" w:rsidR="0060030F" w:rsidRDefault="0060030F" w:rsidP="0060030F">
      <w:r>
        <w:t>2020-09-25T12:04:59.000Z  Heute ist wieder globaler #Klimastreik. Es kommt nun vor allem auf die EU an. Wir brauchen hohe Klimaziele und ein starkes Klimagesetz, um den Green Deal umzusetzen und Paris einzuhalten. Bundesregierung und @EPPGroup: #listentoscience! #KeinGradweiter</w:t>
      </w:r>
    </w:p>
    <w:p w14:paraId="54A7DB09" w14:textId="77777777" w:rsidR="0060030F" w:rsidRDefault="0060030F" w:rsidP="0060030F">
      <w:r>
        <w:t>2020-09-24T12:00:40.000Z Die neue grüne Oberbürgermeisterin von Marseille setzt ein mutiges Zeichen!#AlanKurdi #Marseille #MoriaBenoît Payan@BenoitPayan · Sep 23, 2020Si le Alan Kurdi le souhaite, le port de @Marseille lui sera ouvert.Nous ne laisserons pas des naufragés mourir en Méditerranée. C’est notre histoire, c’est notre tradition et ce sont nos valeurs. Cc @MicheleRubirola twitter.com/afpfr/status/1…</w:t>
      </w:r>
    </w:p>
    <w:p w14:paraId="468AC601" w14:textId="77777777" w:rsidR="0060030F" w:rsidRDefault="0060030F" w:rsidP="0060030F">
      <w:r>
        <w:t>2020-09-23T16:44:21.000Z Das sollte man einfach mal bemerken und sich auf der Zunge zergehen lassen.@BenjaminBidderKeine Visaerleichterungen: Deutschland lässt Lukaschenkos Gegner im Stich https://spiegel.de/politik/deutschland/belarus-deutschland-laesst-alexander-lukaschenkos-gegner-im-stich-a-fd611452-b720-46ad-9fed-6590f04a3a9b… via @derspiegelDeutschland lässt Lukaschenkos Gegner im StichMehrere EU-Staaten wollen der bedrängten Opposition in Belarus helfen, Polen erteilt Aktivisten Visa binnen einem Tag. Berlin dagegen begnügt sich mit Appellen.spiegel.de</w:t>
      </w:r>
    </w:p>
    <w:p w14:paraId="54DAF71E" w14:textId="77777777" w:rsidR="0060030F" w:rsidRDefault="0060030F" w:rsidP="0060030F">
      <w:r>
        <w:t>2020-09-23T12:07:18.000Z . @fbrantner, member of the #Bundestag and of the French German parliamentary assembly, visits @eucor - The European Campus and discusses the challenges of the alliance.Universität Basel and 4 others</w:t>
      </w:r>
    </w:p>
    <w:p w14:paraId="6F47232C" w14:textId="77777777" w:rsidR="0060030F" w:rsidRDefault="0060030F" w:rsidP="0060030F">
      <w:r>
        <w:t>2020-09-23T10:46:51.000Z Von der Leyen zeigt mit Entwurf für #GEAS weder Realismus noch Courage, zementiert #Dublin. Dürfen Südländer nicht alleine lassen. EU-geführte Ankunftszentren für Erstchecks, dann Asylverfahren in Ländern. Dafür muss #Seehofer als Ratspräsident eine Koalition der Willigen bilden.</w:t>
      </w:r>
    </w:p>
    <w:p w14:paraId="171D30B2" w14:textId="77777777" w:rsidR="0060030F" w:rsidRDefault="0060030F" w:rsidP="0060030F">
      <w:r>
        <w:t>2020-09-22T07:11:58.000Z #EuropeanHomeParliaments von #PulseOfEurope starten zur „Future of #EUSolidarity“! @vonderleyen ist mit vielen #EU PolitikerInnen dabei. Mit persönlichem Grußwort lädt sie zum Einbringen der Ergebnisse in #CoFoE ein. http://homeparliaments.eu#HausParlamente#HomeParliamentsPulse of Europe and 9 others</w:t>
      </w:r>
    </w:p>
    <w:p w14:paraId="55E1CABE" w14:textId="77777777" w:rsidR="0060030F" w:rsidRDefault="0060030F" w:rsidP="0060030F">
      <w:r>
        <w:t>2020-09-22T13:22:45.000Z Jetzt unseren Appell mit 65 Personen aus Wirtschaft und Gesellschaft „Keine Toleranz für Finanzkriminalität“ unterstützen: https://weareinthistogether.eu/de/petition/steuer-dumping/…#WeAreInThisTogetherFinanzierung des Corona-Wiederaufbauprogramms durch Eindämmung von Steuerdumping und GeldwäscheENGLISH | ITALIANO Gemeinsamer italienisch-deutscher Appell an die Regierungen aller Mitgliedsstaaten und an die EU-Institutionen Die Coronavirus-Pandemie und ihre Folgen für unsere Gesellschaften...weareinthistogether.eu</w:t>
      </w:r>
    </w:p>
    <w:p w14:paraId="522BD010" w14:textId="77777777" w:rsidR="0060030F" w:rsidRDefault="0060030F" w:rsidP="0060030F">
      <w:r>
        <w:lastRenderedPageBreak/>
        <w:t>2020-09-22T13:15:12.000Z  Webinar mit den Finanzministern @OlafScholz + @gualtierieurope: Wir wollen, dass sie endlich effektiv #Geldwäsche und #Steuerdumping bekämpfen und mit ihnen unsere Vorschläge diskutieren.  Seid dabei und meldet euch jetzt an: https://us02web.zoom.us/webinar/register/4316006805705/WN_Tt9-EIA_Q9-1eC_QetcPCg…Sven Giegold and 9 others</w:t>
      </w:r>
    </w:p>
    <w:p w14:paraId="75D9C502" w14:textId="77777777" w:rsidR="0060030F" w:rsidRDefault="0060030F" w:rsidP="0060030F">
      <w:r>
        <w:t>2020-09-22T11:39:07.000Z Und weil das wahrscheinlich etwas dauert, in der Zwischenzeit endlich einen NACHTZUG Paris-Berlin!!#Nachtzug #Mobilitat2020 #europaDanyal Bayaz@DerDanyal · Sep 22, 2020Coole Sache! Die Parlamentsversammlung hat sich gerade für eine direkte HighSpeed-Zugverbindung Paris-Berlin ausgesprochen. Gut für Tourismus, Umwelt - und deutsch-französische Fernbeziehungen. Alors, monsieur @AndiScheuer!</w:t>
      </w:r>
    </w:p>
    <w:p w14:paraId="3E67DDB4" w14:textId="77777777" w:rsidR="0060030F" w:rsidRDefault="0060030F" w:rsidP="0060030F">
      <w:r>
        <w:t>2020-09-20T10:10:49.000Z "Seehofer sollte seinen Pateifreund, der einer der Lieblingsgäste der CSU ist, ins Gebet nehmen“, mahnt die europapolitische Sprecherin der Fraktion. Noch hätten die Grünen in Österreich außerdem nicht aufgegeben. „Die kämpfen weiter“, sagt sie.Österreichs Grüne haben keine Chance bei Regierungspartner KurzIn Deutschland fordern die Grünen mehr Aufnahmebereitschaft für Geflüchtete. Ihre Parteifreunde in Österreich stoßen bei ÖVP-Kanzler Kurz auf Granit.m.tagesspiegel.de</w:t>
      </w:r>
    </w:p>
    <w:p w14:paraId="31B12586" w14:textId="77777777" w:rsidR="0060030F" w:rsidRDefault="0060030F" w:rsidP="0060030F">
      <w:r>
        <w:t>2020-09-19T07:16:47.000Z Such sad news this morning! #RuthBaderGinsburgSo eine inspirierende, Kraft und Hoffnung gebende tolle Frau! So viel erreicht für Gleichberechtigung, so viele Ungerechtigkeiten beendet.#RuthBaderGinsburgRIP</w:t>
      </w:r>
    </w:p>
    <w:p w14:paraId="73F94511" w14:textId="77777777" w:rsidR="0060030F" w:rsidRDefault="0060030F" w:rsidP="0060030F">
      <w:r>
        <w:t>2020-09-17T18:13:37.000Z Den 100sten hat das #Saarland noch gefeiert, bevor mit dem Virus die Grenze zurück kam. Urban-Art Künstler @Reso_patrick reagiert auf seine Weise. Europablick aus dem Landesstudio @ZDFsaarland: „Die Grenze der Freundschaft – Deutschland, Frankreich &amp; Corona“</w:t>
      </w:r>
    </w:p>
    <w:p w14:paraId="3CDB90A4" w14:textId="77777777" w:rsidR="0060030F" w:rsidRDefault="0060030F" w:rsidP="0060030F">
      <w:r>
        <w:t>2020-09-17T18:55:20.000Z Seit 100 Jahren steht die #Grenze für Offenheit &amp; Miteinander – bis #Corona. Nicht ohne Folgen, wie die #Doku von Hermann Bernd @zdf zeigt: "Grenzerfahrungen - Deutschland und #Dänemark im Corona-Modus“#Erstausstrahlung #jetztimTV &amp; bereits hier onlinehttp://phoenix.de/s/A5</w:t>
      </w:r>
    </w:p>
    <w:p w14:paraId="4E48B9F8" w14:textId="77777777" w:rsidR="0060030F" w:rsidRDefault="0060030F" w:rsidP="0060030F">
      <w:r>
        <w:t xml:space="preserve">2020-09-18T13:49:31.000Z Im Windschatten des Binnenmarktgesetzes bringt Großbritannien derzeit ein umstrittenes Gesetz zur Strafverfolgung von Soldaten bei Auslandseinsätzen auf den Weg, das die Europäische Menschenrechtskonvention in dem Land aushebeln könnte.Cameron-Wong McDermott </w:t>
      </w:r>
      <w:r>
        <w:rPr>
          <w:rFonts w:ascii="MS Gothic" w:eastAsia="MS Gothic" w:hAnsi="MS Gothic" w:cs="MS Gothic" w:hint="eastAsia"/>
        </w:rPr>
        <w:t>黃</w:t>
      </w:r>
      <w:r>
        <w:rPr>
          <w:rFonts w:ascii="Microsoft JhengHei" w:eastAsia="Microsoft JhengHei" w:hAnsi="Microsoft JhengHei" w:cs="Microsoft JhengHei" w:hint="eastAsia"/>
        </w:rPr>
        <w:t>啟倫</w:t>
      </w:r>
      <w:r>
        <w:t>@cameronwongmcd · Sep 18, 2020 Important thread on the potential impact of the overseas operations bill in time for its 2nd reading in Parliament next week. In addition, the Bill would create a duty to disapply (derogate) from the ECHR in future military options abroad. Let's try to unpack this 1/11 twitter.com/ConallMallory/…Show this thread</w:t>
      </w:r>
    </w:p>
    <w:p w14:paraId="5713497E" w14:textId="77777777" w:rsidR="0060030F" w:rsidRDefault="0060030F" w:rsidP="0060030F">
      <w:r>
        <w:t>2020-09-18T17:25:02.000Z Hier seht ihr die komplette Rede zum #Rechtsstaat im #Bundestag:Deutscher Bundestag - MediathekLive, unkommentiert und in voller Länge: Sämtliche Live-Übertragungen des Parlamentsfernsehens sowie das vollständige Videoangebot seit Beginn der 17. Wahlperiode im Oktober 2009 bietet...bundestag.de</w:t>
      </w:r>
    </w:p>
    <w:p w14:paraId="19F73DEB" w14:textId="77777777" w:rsidR="0060030F" w:rsidRDefault="0060030F" w:rsidP="0060030F">
      <w:r>
        <w:t>----------</w:t>
      </w:r>
    </w:p>
    <w:p w14:paraId="3D0F1D5D" w14:textId="77777777" w:rsidR="0060030F" w:rsidRDefault="0060030F" w:rsidP="0060030F">
      <w:r>
        <w:t>Friedrich Straetmanns</w:t>
      </w:r>
    </w:p>
    <w:p w14:paraId="07E64D15" w14:textId="77777777" w:rsidR="0060030F" w:rsidRDefault="0060030F" w:rsidP="0060030F">
      <w:r>
        <w:t>LINKE</w:t>
      </w:r>
    </w:p>
    <w:p w14:paraId="2927DF5E" w14:textId="77777777" w:rsidR="0060030F" w:rsidRDefault="0060030F" w:rsidP="0060030F">
      <w:r>
        <w:lastRenderedPageBreak/>
        <w:t>2021-05-12T16:36:41.000Z Heute, am #tagderpflege standen wir an vielen Orten an der Seite der Pflegekräfte und unterstützten ihren Kampf für mehr Personal und bessere Bezahlung. Danke heißt für uns: mehr Personal und mehr Gehalt!</w:t>
      </w:r>
    </w:p>
    <w:p w14:paraId="79B0F096" w14:textId="77777777" w:rsidR="0060030F" w:rsidRDefault="0060030F" w:rsidP="0060030F">
      <w:r>
        <w:t>2021-05-12T06:24:03.000Z Das Hauptproblem in der #Pflege ist das fehlende Personal.  200.000 zusätzliche Pflegekräfte sind nötig, um den #Pflegenotstand zu  stoppen. Aber die Vorschläge der Bundesreg. reichen dafür nicht aus. #TagderPflege #TagderPflegenden #Pflegenotstandstoppen https://pflegenotstand-stoppen.de</w:t>
      </w:r>
    </w:p>
    <w:p w14:paraId="140AA9B9" w14:textId="77777777" w:rsidR="0060030F" w:rsidRDefault="0060030F" w:rsidP="0060030F">
      <w:r>
        <w:t>2021-05-11T05:48:22.000Z Der Staat müsse gerade in der jetzigen Krise massiv investieren, sagt @dgb_news-Chef Reiner #Hoffmann.  Die #Pandemie zeige auch: Menschen mit großem Vermögen könnten stärker belastet werden, um diese Investitionen zu finanzieren.</w:t>
      </w:r>
    </w:p>
    <w:p w14:paraId="781DE22A" w14:textId="77777777" w:rsidR="0060030F" w:rsidRDefault="0060030F" w:rsidP="0060030F">
      <w:r>
        <w:t>2021-05-11T12:06:57.000Z Da die Bundesregierung dem Wohl der Bürger verpflichtet ist und nicht dem der Versicherer, sollte sie #Riester stoppen und dafür eine gesetzliche Rentenversicherung aufbauen, in die alle einzahlen und die allen eine auskömmliche #Rente sichert.</w:t>
      </w:r>
    </w:p>
    <w:p w14:paraId="2D7A5BCC" w14:textId="77777777" w:rsidR="0060030F" w:rsidRDefault="0060030F" w:rsidP="0060030F">
      <w:r>
        <w:t>2021-05-11T12:06:56.000Z Seit 20 Jahren beschert die #Riester-#Rente den Versicherungsunternehmen Gewinne, aber kein einziger Sparer hat wirklich von ihr profitiert.</w:t>
      </w:r>
    </w:p>
    <w:p w14:paraId="4A20625F" w14:textId="77777777" w:rsidR="0060030F" w:rsidRDefault="0060030F" w:rsidP="0060030F">
      <w:r>
        <w:t>2021-05-11T14:24:50.000Z Allein 2021 zahlen die Bundesländer 581 Mio. € an die #Kirchen, obwohl die Staatsleistungen an diese seit 100 Jahren abgelöst werden sollten. Lasst uns endlich handeln! Mein Kommentar in der @Freiheits_liebe: https://diefreiheitsliebe.de/politik/staatsleistungen-an-kirchen-ueber-100-jahre-ignoranz-reichen-aus/…</w:t>
      </w:r>
    </w:p>
    <w:p w14:paraId="576AB85E" w14:textId="77777777" w:rsidR="0060030F" w:rsidRDefault="0060030F" w:rsidP="0060030F">
      <w:r>
        <w:t>2021-05-07T17:58:06.000Z Dürfen Geimpfte nun wieder miteinander Sport machen? Gestern im #Bundestag habe ich MdB Johannes Fechner, SPD, gebeten, diese Frage zu klären. Unser Austausch hatte eine persönliche Note, aber wir denken beide dabei an den Amateursport im ganzen Land. #Impfung #Corona</w:t>
      </w:r>
    </w:p>
    <w:p w14:paraId="342FD088" w14:textId="77777777" w:rsidR="0060030F" w:rsidRDefault="0060030F" w:rsidP="0060030F">
      <w:r>
        <w:t>2021-05-07T12:22:50.000Z Als @Linksfraktion wollen wir, dass #Bildung zur Gemeinschaftsaufgabe von Bund und Ländern wird. Die #Pandemie zeigt noch einmal deutlich, wie wichtig #Bildungsgerechtigkeit ist. Ab ca. 15:00 geht es im #Bundestag um unseren Antrag:https://dip21.bundestag.de/dip21/btd/19/289/1928903.pdf…</w:t>
      </w:r>
    </w:p>
    <w:p w14:paraId="295FB7D7" w14:textId="77777777" w:rsidR="0060030F" w:rsidRDefault="0060030F" w:rsidP="0060030F">
      <w:r>
        <w:t>2021-05-07T09:51:16.000Z Um den Ausverkauf der Städte zu stoppen, brauchen die Kommunen wirksame Eingriffsrechte in den Immobilienmarkt. Ihr Vorkaufsrecht muss gestärkt werden und sie müssen die Umwandlung von Miet- in Eigentumswohnungen verbieten können! #Mietenwahnsinnlinksfraktion@Linksfraktion · May 7Zum zahnlosen #Baulandmobilisierungsgesetz wird @CarenLay gleich im Plenum für uns reden und wir lassen drei Anträge abstimmen. #Clubsterben https://dserver.bundestag.de/btd/19/141/1914156.pdf… #Bauland https://dserver.bundestag.de/btd/19/160/1916043.pdf… #Vorkaufsrecht https://dserver.bundestag.de/btd/19/225/1922594.pdf…@clubcommission @DMBMieterbund</w:t>
      </w:r>
    </w:p>
    <w:p w14:paraId="581C830E" w14:textId="77777777" w:rsidR="0060030F" w:rsidRDefault="0060030F" w:rsidP="0060030F">
      <w:r>
        <w:t>2021-05-07T09:21:22.000Z .@SevimDagdelen: Für ein würdiges #Gedenken. Welch große Geschichtsvergessenheit: Der Überfall auf die #Sowjetunion jährt sich zum 80. Mal. Doch die #Bundesregierung will nicht mit einem Gedenkakt an die Verantwortung Deutschlands erinnern. Weiterlesen:Für ein würdiges Gedenken – Dank euch, ihr Sowjetsoldaten!Welch große gefährliche Geschichtsvergessenheit: Am 22. Juni jährt sich der faschistische Überfall auf die Sowjetunion zum 80. Mal. Doch weder Bundestagspräsident Wolfgang Schäuble noch die Bundesr...linksfraktion.de</w:t>
      </w:r>
    </w:p>
    <w:p w14:paraId="58DC82A8" w14:textId="77777777" w:rsidR="0060030F" w:rsidRDefault="0060030F" w:rsidP="0060030F">
      <w:r>
        <w:lastRenderedPageBreak/>
        <w:t>2021-05-06T16:24:26.000Z Wir fordern, die Patente der #Corona-#Impfstoffe und alles für die Produktion nötige technische Knowhow freizugeben. Der Zugang zu den Impstoffen für alle Menschen darf kein Gnadenakt und Machtmittel der reichen Länder werden! #TRIPSwaiver</w:t>
      </w:r>
    </w:p>
    <w:p w14:paraId="1E8D4751" w14:textId="77777777" w:rsidR="0060030F" w:rsidRDefault="0060030F" w:rsidP="0060030F">
      <w:r>
        <w:t>2021-05-06T16:20:28.000Z Die USA haben eingesehen, dass die #Pandemie erst vorbei ist, wenn sie überall vorbei ist, die  #Bundesregierung sträubt sich noch. Heute Abend wird im #Bundestag namentlich über den Antrag der @Linksfraktion abgestimmt: https://bundestag.de/dokumente/textarchiv/2021/kw18-de-impfstoffe-corona-836874… #Impfstoffe</w:t>
      </w:r>
    </w:p>
    <w:p w14:paraId="2CF5B190" w14:textId="77777777" w:rsidR="0060030F" w:rsidRDefault="0060030F" w:rsidP="0060030F">
      <w:r>
        <w:t>2021-05-06T15:28:31.000Z Nach #Biden jetzt #Macron. #Spahn will offensichtlich nach wie vor lieber die Profite der #Pharmaindustrie schützen. Bin gespannt auf das Ergebnis der von uns beantragten namentlichen Abstimmung zu unserem Antrag zur Freigabe der #Patente.Macron für Aufhebung der Impfstoff-Patente – EU offen für DebatteDie USA unterstützen die Aussetzung von Patenten für Corona-Impfstoffe. Macron ist dafür, die EU ist bereit zur Diskussion. Spahn reagiert reserviert.tagesspiegel.de</w:t>
      </w:r>
    </w:p>
    <w:p w14:paraId="68A9B18F" w14:textId="77777777" w:rsidR="0060030F" w:rsidRDefault="0060030F" w:rsidP="0060030F">
      <w:r>
        <w:t>2021-05-06T12:54:21.000Z Unser Antrag, den 8. Mai als Tag der Befreiung vom Faschismus zum gesetzlichen Feiertag zu machen, wurde gerade mit Mehrheit im #Bundestag abgelehnt. Aber wir bleiben dran. #tagderbefreiung #niewiederkrieg #niewiederfaschismus</w:t>
      </w:r>
    </w:p>
    <w:p w14:paraId="510DA965" w14:textId="77777777" w:rsidR="0060030F" w:rsidRDefault="0060030F" w:rsidP="0060030F">
      <w:r>
        <w:t>2021-05-06T14:00:44.000Z #CDUCSU wollen, dass die Menschen die #Coronakrise  bezahlen, die von ihr hart getroffen wurden. @dieLinke  will, dass diejenigen die Krise bezahlen, die an ihr verdient haben! #CDUrausausderRegierungFabio De Masi (MdB)@FabioDeMasi · May 6Milliardäre und Multimillionäre haben eine Corona-Party in Deutschland gefeiert. Mit der Schuldenbremse droht ein Kürzungshammer nach der Wahl. Die Union will Rentnern ins Portmonnaie fassen. Wir wollen #Vermögensabgabe für Milliardäre.Rede auf YouTube: https://youtu.be/JLDtatZrMzoShow this thread</w:t>
      </w:r>
    </w:p>
    <w:p w14:paraId="1428577E" w14:textId="77777777" w:rsidR="0060030F" w:rsidRDefault="0060030F" w:rsidP="0060030F">
      <w:r>
        <w:t>2021-05-06T06:44:28.000Z .@Amira_M_Ali: Nur 2 Mrd. für Schüler:innen ist angesichts des Totalversagens im Bildungsbereich nach über einem Jahr Pandemie eher ein Mini-Paket als ein Aufholprogramm. Wir würden viel mehr Geld in die Hand nehmen. Andere Länder machen es vor. @tagesschau</w:t>
      </w:r>
    </w:p>
    <w:p w14:paraId="6AB14168" w14:textId="77777777" w:rsidR="0060030F" w:rsidRDefault="0060030F" w:rsidP="0060030F">
      <w:r>
        <w:t>2021-05-05T14:50:25.000Z #Massenentlassungen beim Klinikkonzern #Sana: @HaraldWeinberg kritisiert in unserer Aktuellen Stunde die #Gewinnorientierung des Gesundheitswesens und das System der #Fallpauschalen, das zulasten der Beschäftigten und auch der Patient:innen geht.Harald Weinberg, DIE LINKE: Massenentlassung bei Klinikkonzern Sana:...05.05.2021 - Die Pläne von Sana sind skandalös. Aber sie sind ein authentischer Ausdruck davon, wie unsere Krankenhäuser mittlerweile organisiert und finanzi...youtube.com</w:t>
      </w:r>
    </w:p>
    <w:p w14:paraId="2D271B4F" w14:textId="77777777" w:rsidR="0060030F" w:rsidRDefault="0060030F" w:rsidP="0060030F">
      <w:r>
        <w:t>2021-05-05T15:24:26.000Z Die @sanaklinikenag will trotz der #CoronaPandemie Personal entlassen. 2020 wurden 21  Krankenhäuser geschlossen, kritisiert @jankortemdb @Linksfraktion Gesundheitsminister @jensspahn @cdu. Er mahnt: Kliniken nicht zu privatisieren, um  #Profit zu machen.  @dielinke</w:t>
      </w:r>
    </w:p>
    <w:p w14:paraId="504F6816" w14:textId="77777777" w:rsidR="0060030F" w:rsidRDefault="0060030F" w:rsidP="0060030F">
      <w:r>
        <w:t xml:space="preserve">2021-05-05T12:10:33.000Z Auf Antrag der @Linksfraktion gibt es gleich im #Bundestag eine Aktuelle Stunde zu den Entlassungen beim Klinik-Konzern #Sana. In einer #Pandemie 1000 Stellen im #Gesundheitswesen abzubauen ist ein Skandal!Deutscher Bundestag - Kritik an der Entlassung von Be­schäftigten beim Klinik-Konzern SanaDer Bundestag hat sich am Mittwoch, 5. Mai 2021, in einer </w:t>
      </w:r>
      <w:r>
        <w:lastRenderedPageBreak/>
        <w:t>Aktuellen Stunde mit der angekündigten Entlassung von rund 1.000 Beschäftigten des Klinik-Konzerns Sana beschäftigt. Beantragt...bundestag.de</w:t>
      </w:r>
    </w:p>
    <w:p w14:paraId="1158EB49" w14:textId="77777777" w:rsidR="0060030F" w:rsidRDefault="0060030F" w:rsidP="0060030F">
      <w:r>
        <w:t>2021-05-02T11:29:50.000Z Plakate selbst aufgehängt! Lob bekommen von Beschäftigten aus der Pflege. Toll das du selbst aufhängst und die Linke ist die einzige wählbare Partei! Das ist Ansporn!#DieLinke</w:t>
      </w:r>
    </w:p>
    <w:p w14:paraId="1B471A73" w14:textId="77777777" w:rsidR="0060030F" w:rsidRDefault="0060030F" w:rsidP="0060030F">
      <w:r>
        <w:t>2021-05-01T13:23:43.000Z Schön war's am #TagderArbeit auf der @dgb_news-Kundgebung in Bielefeld. Wir können eine gerechtere Gesellschaft bauen! Tarifverträge für alle, Löhne rauf, gleiche Arbeit, gleiches Geld! #1Mai #SolidaritaetIstZukunft</w:t>
      </w:r>
    </w:p>
    <w:p w14:paraId="11CE79D5" w14:textId="77777777" w:rsidR="0060030F" w:rsidRDefault="0060030F" w:rsidP="0060030F">
      <w:r>
        <w:t>2021-05-01T10:40:42.000Z Soli Kundgebung vor dem städtischen Krankenhaus Bielefeld! Aufwertung der Pflege jetzt!</w:t>
      </w:r>
    </w:p>
    <w:p w14:paraId="3924A1DE" w14:textId="77777777" w:rsidR="0060030F" w:rsidRDefault="0060030F" w:rsidP="0060030F">
      <w:r>
        <w:t>2021-05-01T07:01:57.000Z Ich kenne #HGMaßen als Chef des Inlandsgeheimdienstes und als Zeuge vor #NSAUA. Er ist ein von Linken-Hass zerfressener Konservativer, der Verfassung gering schätzt und Parlament wie Abgeordnete verachtet. Seine Bundestags-Kandidatur ist ein #AngriffvonInnen auf die Demokratie.</w:t>
      </w:r>
    </w:p>
    <w:p w14:paraId="4D62920C" w14:textId="77777777" w:rsidR="0060030F" w:rsidRDefault="0060030F" w:rsidP="0060030F">
      <w:r>
        <w:t>2021-05-01T10:04:42.000Z Die, die vor #Corona schon viel hatten, sind noch reicher geworden. Die, die den Laden trotz #Pandemie am Laufen halten und mit ihrer Arbeit diese Gewinne schaffen, kommen kaum über die Runden. Lasst uns das ändern! #1Mai2021 #SolidaritaetIstZukunftFriedrich Straetmanns, MdB@FrStraetmanns · May 1Alle Menschen müssen von ihrer Arbeit gut leben können. Darum fordert @dieLinke zum #1Mai: 13 €  #Mindestlohn, Tarifverträge für alle Beschäftigen, gleicher Lohn für gleiche Arbeit, in Ost und West!  #SolidaritätIstZukunft #machtdaslandgerecht #1Mai2021</w:t>
      </w:r>
    </w:p>
    <w:p w14:paraId="5989AC60" w14:textId="77777777" w:rsidR="0060030F" w:rsidRDefault="0060030F" w:rsidP="0060030F">
      <w:r>
        <w:t>2021-05-01T09:58:39.000Z Alle Menschen müssen von ihrer Arbeit gut leben können. Darum fordert @dieLinke zum #1Mai: 13 €  #Mindestlohn, Tarifverträge für alle Beschäftigen, gleicher Lohn für gleiche Arbeit, in Ost und West!  #SolidaritätIstZukunft #machtdaslandgerecht #1Mai2021</w:t>
      </w:r>
    </w:p>
    <w:p w14:paraId="11A6CCCC" w14:textId="77777777" w:rsidR="0060030F" w:rsidRDefault="0060030F" w:rsidP="0060030F">
      <w:r>
        <w:t>2021-05-01T08:55:05.000Z 1.Mai in Bielefeld</w:t>
      </w:r>
    </w:p>
    <w:p w14:paraId="470B737E" w14:textId="77777777" w:rsidR="0060030F" w:rsidRDefault="0060030F" w:rsidP="0060030F">
      <w:r>
        <w:t>2021-04-30T13:37:21.000Z Gerade beim Impfen muß es gerecht und vernünftig zugehen. ... Covid-19 - Paritätischer Wohlfahrtsverband für mobile Impfteams an sozialen BrennpunktenCovid-19 - Paritätischer Wohlfahrtsverband für mobile Impfteams an sozialen BrennpunktenDas Vorstandsmitglied des Paritätischen Wohlfahrtsverbandes, Schneider, hat den Vorschlag begrüßt, verstärkt an sozialen Brennpunkten gegen das Coronavirus zu impfen.deutschlandfunk.de</w:t>
      </w:r>
    </w:p>
    <w:p w14:paraId="1D5A8A42" w14:textId="77777777" w:rsidR="0060030F" w:rsidRDefault="0060030F" w:rsidP="0060030F">
      <w:r>
        <w:t>2021-04-29T09:28:50.000Z In der #Coronakrise hat die #Telekom Milliarden- Gewinne gemacht, während junge Menschen um ihre Zukunft bangen. Dass der Konzern jetzt an Ausbildungsplätzen sparen will, ist inakzeptabel! @_verdi @verdi_Jugend @verdi_tk_it_nrwTELEKOM KONZERN: Zukunft Ausbildung und Quote im Telekom KonzernKeine Einigung zur Ausbildungsquote! Verhandlungsstand mit Licht und Schatten! ver.di kritisiert Pläne der Telekom zur Absenkung!tk-it.verdi.de</w:t>
      </w:r>
    </w:p>
    <w:p w14:paraId="3576C584" w14:textId="77777777" w:rsidR="0060030F" w:rsidRDefault="0060030F" w:rsidP="0060030F">
      <w:r>
        <w:t>2021-04-30T07:11:48.000Z #Amazon Deswegen  #ExcessProfitTax #UeberGewinnSteuer https://m.faz.net/aktuell/politik/inland/linksfraktion-fordert-steuer-fuer-krisengewinner-17292352.html…</w:t>
      </w:r>
    </w:p>
    <w:p w14:paraId="288433FE" w14:textId="77777777" w:rsidR="0060030F" w:rsidRDefault="0060030F" w:rsidP="0060030F">
      <w:r>
        <w:t xml:space="preserve">2021-04-18T08:24:35.000Z #DeutscheTelekom #Ausbildung #vorbei?"Wer heute nicht ausbildet und qualifiziert, schafft den #Fachkräftemangel von morgen.", sagt @MWBirkwaldMdB Matthias W Birkwald https://youtu.be/MMk2OSfs37Q via @YouTubeMdB Matthias W Birkwald - Wahlkreis Köln </w:t>
      </w:r>
      <w:r>
        <w:lastRenderedPageBreak/>
        <w:t>II - (LINKE) zum Erhalt von...Wieder einmal muss ver.di mit dem Telekom-Konzern um die künftige Zahl der Ausbildungsplätze und Stellenangebote für dual Studierende ringen. Der Konzern Deu...youtube.com</w:t>
      </w:r>
    </w:p>
    <w:p w14:paraId="72CB6559" w14:textId="77777777" w:rsidR="0060030F" w:rsidRDefault="0060030F" w:rsidP="0060030F">
      <w:r>
        <w:t>2021-04-28T05:49:10.000Z Genau wegen solchem unverhältnismäßigen Verhalten braucht es eine #Ausbildungsgarantie! @deutschetelekom übernimm mal Verantwortung für junge Leutever.di TK/IT/DV NRW@verdi_tk_it_nrw · Apr 28Keine Einigung zur Ausbildungsquote der Telekom!#Telekom #Ausbildung #DualesStudium #Zukunft? #IstDasZukunftOderSollDasWeg? #dabei? #vorbei? #telekomwall#verdi #verdiTKIT #nurwerdrinistbewegtwas #wirsindverdi #wirsindverdiTKIThttps://tk-it-nrw.verdi.de/aus-den-unternehmen/telekom-konzern/++co++99eb79c2-a763-11eb-823f-001a4a160116…</w:t>
      </w:r>
    </w:p>
    <w:p w14:paraId="7FFBEB82" w14:textId="77777777" w:rsidR="0060030F" w:rsidRDefault="0060030F" w:rsidP="0060030F">
      <w:r>
        <w:t>2021-04-28T11:23:50.000Z Die Dokumentation des Fachgesprächs #Fleischindustrie in der Kritik ist jetzt online. Mit @FrStraetmanns, @OezlemADemirel und Pfarrer Peter Kossen aus #Lengerich. Es geht um gleiche Rechte, um Würde und ein gutes Leben für alle:Fachgespräch "Fleischindustrie in der Kritik"Die Corona-Krise hat erneut ein Schlaglicht auf die Lebens- und Arbeitsbedingungen von ausländischen Arbeiter*innen in der Fleischindustrie geworfen und endl...youtube.com</w:t>
      </w:r>
    </w:p>
    <w:p w14:paraId="7E86D4E1" w14:textId="77777777" w:rsidR="0060030F" w:rsidRDefault="0060030F" w:rsidP="0060030F">
      <w:r>
        <w:t>2021-04-25T06:00:00.000Z In allen großen Städten explodieren die #Mieten. Der Berliner Mietendeckel senkte überhöhte Mieten für Hunderttausende. Das Bundesverfassungsgericht erklärte, nur die Bundesregierung darf Gesetze zu Mieten regeln. Ein bundesweiter #Mietendeckel muss kommen http://dip21.bundestag.de/dip21/btd/19/287/1928776.pdf…</w:t>
      </w:r>
    </w:p>
    <w:p w14:paraId="15A1C948" w14:textId="77777777" w:rsidR="0060030F" w:rsidRDefault="0060030F" w:rsidP="0060030F">
      <w:r>
        <w:t>2021-04-24T07:03:32.000Z .@SevimDagdelen: Heute erinnern wir an den Völkermord an den Armeniern und anderen christlichen Minderheiten im Osmanischen Reich vor 106 Jahren. DIE LINKE verneigt sich vor den Opfern in stiller Trauer. #ArmenianGenocide #AghetVölkermord an den Armeniern erinnern, Verbrechen heute verurteilenAm 24. April erinnern wir an den Völkermord an den Armeniern und anderen christlichen Minderheiten im Osmanischen Reich. An diesem Tag vor 106 Jahren begann mit der Verhaftung und Deportation...linksfraktion.de</w:t>
      </w:r>
    </w:p>
    <w:p w14:paraId="7AB38746" w14:textId="77777777" w:rsidR="0060030F" w:rsidRDefault="0060030F" w:rsidP="0060030F">
      <w:r>
        <w:t>2021-04-23T15:58:36.000Z Die Ankündigungen der #CDU #CSU zur Reformkommission im #Bundestag waren reine Hinhaltetaktik. Sie hat weiter kein Interesse an einem modernen, geschlechtergerechten #Wahlrecht. Die @linksfraktion hat deshalb diesen Antrag zur Einsetzung der Kommission abgelehnt.</w:t>
      </w:r>
    </w:p>
    <w:p w14:paraId="54598A81" w14:textId="77777777" w:rsidR="0060030F" w:rsidRDefault="0060030F" w:rsidP="0060030F">
      <w:r>
        <w:t>2021-04-23T12:16:35.000Z FFF,mit dem Fahrrad! Da bin ich doch gerne dabei!#FridaysForFuture</w:t>
      </w:r>
    </w:p>
    <w:p w14:paraId="0A235D4B" w14:textId="77777777" w:rsidR="0060030F" w:rsidRDefault="0060030F" w:rsidP="0060030F">
      <w:r>
        <w:t>2021-04-23T07:34:39.000Z Im Bereich #Arbeitsrecht ist deutlich erkennbar, welche Kompromisse mit der Union als stärkster Kraft nicht möglich sind. Ich bezweifle, dass andere Koalitionspartner weiter kommen würden, wenn sich Machtverhältnisse nicht wesentlich verändern.Politik für das SchaufensterDas Gesetz zur Begrenzung befristeter Arbeitsverträge wird es in dieser Legislatur nicht mehr geben. Ein Thema für den Wahlkampf.tagesspiegel.de</w:t>
      </w:r>
    </w:p>
    <w:p w14:paraId="09BEC557" w14:textId="77777777" w:rsidR="0060030F" w:rsidRDefault="0060030F" w:rsidP="0060030F">
      <w:r>
        <w:t>2021-04-23T09:00:03.000Z Gut, dass der Druck gewirkt hat und wir gestern im #Bundestag u.a. das #Lobbytätigkeitsverbot für Abgeordnete beschlossen haben. Neben diesem Erfolg bleiben noch einige Baustellen, an denen wir als @Linksfraktion weiterarbeiten werden. #Transparenz #Lobbyregister1:121.5K views</w:t>
      </w:r>
    </w:p>
    <w:p w14:paraId="76A54BD5" w14:textId="77777777" w:rsidR="0060030F" w:rsidRDefault="0060030F" w:rsidP="0060030F">
      <w:r>
        <w:t>2021-04-22T20:39:15.000Z Kein Kommentar!</w:t>
      </w:r>
    </w:p>
    <w:p w14:paraId="3E5B112E" w14:textId="77777777" w:rsidR="0060030F" w:rsidRDefault="0060030F" w:rsidP="0060030F">
      <w:r>
        <w:t>2021-04-22T19:53:24.000Z Im Dienst! Rede um 23.20 wenn alles gut geht!</w:t>
      </w:r>
    </w:p>
    <w:p w14:paraId="46AEF3A4" w14:textId="77777777" w:rsidR="0060030F" w:rsidRDefault="0060030F" w:rsidP="0060030F">
      <w:r>
        <w:lastRenderedPageBreak/>
        <w:t>2021-04-22T16:57:26.000Z .@FrStraetmanns: Gut, dass der Druck gewirkt hat und wir heute gemeinsam #Transparenzregeln im Bundestag verschärfen. Abgeordneten werden bezahlte Lobbytätigkeiten verboten. Neben diesem Erfolg bleiben einige Baustellen, an denen wir  weiterarbeiten werdenFriedrich Straetmanns, DIE LINKE: Ein guter Schritt in die richtige...22.04.2021 - Ich freue mich sehr, dass der Druck gewirkt hat und wir heute gemeinsam die Transparenzregeln im Bundestag verschärfen. Unter anderem werden Abg...youtube.com</w:t>
      </w:r>
    </w:p>
    <w:p w14:paraId="40C5C3ED" w14:textId="77777777" w:rsidR="0060030F" w:rsidRDefault="0060030F" w:rsidP="0060030F">
      <w:r>
        <w:t>2021-04-22T12:45:55.000Z Der Druck von Zivilgesellschaft und @dieLinke hat gewirkt: Endlich kommt ein #Lobbytätigkeitsverbot für Abgeordnete! Die @Linksfraktion bleibt dran, die Regeln für #Transparenz im #Bundestag weiter zu verbessern. #Lobbyismus</w:t>
      </w:r>
    </w:p>
    <w:p w14:paraId="7DFA43C5" w14:textId="77777777" w:rsidR="0060030F" w:rsidRDefault="0060030F" w:rsidP="0060030F">
      <w:r>
        <w:t>2021-04-22T12:40:27.000Z Dieser Druck hat die #CDUCSU erst dazu gebracht, überfällige Regeln für #Transparenz und gegen #Korruption im #Bundestag nicht weiter zu blockieren. Daran werde ich in meiner Rede heute zum #Lobbytätigkeistverbot erinnern.Jan Korte@jankortemdb · Apr 22Ein großer Schritt in Richtung Transparenz steht heute an. Ab 17:30 Uhr wird das #Lobbytätigkeitsverbot für Abgeordnete in erster Lesung im #BTPlenum behandelt. Ein großer Erfolg für die @Linksfraktion und die Zivilgesellschaft, die beharrlich Druck gemacht hat.Show this thread</w:t>
      </w:r>
    </w:p>
    <w:p w14:paraId="0506D342" w14:textId="77777777" w:rsidR="0060030F" w:rsidRDefault="0060030F" w:rsidP="0060030F">
      <w:r>
        <w:t>2021-04-21T12:14:21.000Z .@jankortemdb, @Linksfraktion, betont, dass die Abgeordneten der @AfDimBundestag "nichts Besseres" seien, weil sie ohne  #Maske im #Bundestag sitzen. Er fragt, wieso alle #Fraktionen in der Lage sind, sich am Wochenende eine Meinung zum Gesetz zu bilden, nur die #AfD nicht.</w:t>
      </w:r>
    </w:p>
    <w:p w14:paraId="71E333A9" w14:textId="77777777" w:rsidR="0060030F" w:rsidRDefault="0060030F" w:rsidP="0060030F">
      <w:r>
        <w:t>2021-04-21T16:03:44.000Z Mit dem Antrag der @Linksfraktion für den bundesweiten #Mietendeckel könnten wir jetzt im #Bundestag beschließen, die Mieter*innen in ganz Deutschland vor #Mietenwahnsinn zu schützen. Leider wollen einige Fraktionen eher Profite schützen.Deutscher Bundestag - Linke will einen „bundesweiten Mietendeckel“ einführenDer Bundestag hat am Mittwoch, 21. April 2021, eine halbe Stunde lang über einen Antrag der Fraktion Die Linke mit dem Titel „Sofort bundesweiten Mietendeckel einführen“ beraten. Der...bundestag.de</w:t>
      </w:r>
    </w:p>
    <w:p w14:paraId="3441CC70" w14:textId="77777777" w:rsidR="0060030F" w:rsidRDefault="0060030F" w:rsidP="0060030F">
      <w:r>
        <w:t>2021-04-15T17:11:25.000Z Diese #Bundesregierung würde die Arbeiter*innen eher in der Fabrik einsperren, als dass sie #Corona-Maßnahmen ergreift, die Konzerngewinne schmälern. Nicht mit uns! #IfSG #Bundesnotbremse #Ausgangssperre</w:t>
      </w:r>
    </w:p>
    <w:p w14:paraId="5B4CA9D8" w14:textId="77777777" w:rsidR="0060030F" w:rsidRDefault="0060030F" w:rsidP="0060030F">
      <w:r>
        <w:t>2021-04-14T16:38:35.000Z Unternehmen können ihre Angestellten weiter Ansteckungsgefahren aussetzen, um Gewinn zu machen, aber dafür wird diesen der Abendspaziergang verboten: Die @Linksfraktion lehnt die Pläne der Regierung ab. #IfSG  #Ausgangssperre #Bundesnotbremse #MachtBuerosZu</w:t>
      </w:r>
    </w:p>
    <w:p w14:paraId="271CB669" w14:textId="77777777" w:rsidR="0060030F" w:rsidRDefault="0060030F" w:rsidP="0060030F">
      <w:r>
        <w:t>2021-04-20T16:26:02.000Z Ich werde morgen gegen die Pläne der Regierungskoalition zum #Infektionsschutzgesetz stimmen. Wir können die #Pandemie nur mit der Bevölkerung bekämpfen, nicht gegen sie. Dafür brauchen wir solidarische Maßnahmen. #bundeslockdown #Corona</w:t>
      </w:r>
    </w:p>
    <w:p w14:paraId="138EA60D" w14:textId="77777777" w:rsidR="0060030F" w:rsidRDefault="0060030F" w:rsidP="0060030F">
      <w:r>
        <w:t>2021-04-20T13:08:07.000Z Nun also #Laschet, den kennen wir in #NRW ja schon. Mir jedenfalls hat das gereicht. Ich freue mich auf den Wahlkampf! #Kanzlerkandidat #CDUCSU</w:t>
      </w:r>
    </w:p>
    <w:p w14:paraId="6284F446" w14:textId="77777777" w:rsidR="0060030F" w:rsidRDefault="0060030F" w:rsidP="0060030F">
      <w:r>
        <w:t>2021-04-20T11:06:03.000Z Die @Linksfraktion bringt am Mittwoch einen Antrag für einen bundesweiten #Mietendeckel in den #Bundestag ein. Ich werde zu Transparenzregeln für Abgeordnete sprechen, zur #Wahlrechtsreform und zum schwierigen Thema der Suizidhilfe. Schaut mal rein! #Transparenz #maskenaffaere</w:t>
      </w:r>
    </w:p>
    <w:p w14:paraId="219BFA12" w14:textId="77777777" w:rsidR="0060030F" w:rsidRDefault="0060030F" w:rsidP="0060030F">
      <w:r>
        <w:lastRenderedPageBreak/>
        <w:t>2021-04-20T06:11:50.000Z Zum #420day wünsche ich mir #LegalizeIt. Es ist wirklich an der Zeit! Es gibt keine rationalen Argumente mehr, #Cannabis zu verbieten!linksfraktion@Linksfraktion · Apr 20„Das Festhalten an der Verbotspolitik ist völlig fahrlässig“, sagt @NiemaMovassat zum #WeltCannabisTag. „Das #Cannabis-Verbot hält die Menschen nicht vom #Konsum ab. Die Kriminalisierung verursacht aber erheblichen Schaden.“ #420DayWeiterlesen:https://linksfraktion.de/presse/pressemitteilungen/detail/das-verbot-schadet-mehr-als-der-cannabiskonsum-selbst/…</w:t>
      </w:r>
    </w:p>
    <w:p w14:paraId="77D559CE" w14:textId="77777777" w:rsidR="0060030F" w:rsidRDefault="0060030F" w:rsidP="0060030F">
      <w:r>
        <w:t>2021-04-19T18:08:04.000Z 11,5 Mio.€! #Nüsslein, #Sauter und Co. haben sich doppelt so viel an der #Pandemie bereichert, wie bisher bekannt. Was kommt noch raus? Wir brauchen systematische Aufklärung der #Maskenaffäre!tagesschau@tagesschau · Apr 19Maskenaff</w:t>
      </w:r>
      <w:r>
        <w:rPr>
          <w:rFonts w:hint="eastAsia"/>
        </w:rPr>
        <w:t>ä</w:t>
      </w:r>
      <w:r>
        <w:t>re in der CSU: Mehr Provisionen als gedacht  http://tagesschau.de/investigativ/ndr-wdr/maskengeschaefte-provisionen-103.html… #Maskenaffäre #CSU</w:t>
      </w:r>
    </w:p>
    <w:p w14:paraId="4EE328CC" w14:textId="77777777" w:rsidR="0060030F" w:rsidRDefault="0060030F" w:rsidP="0060030F">
      <w:r>
        <w:t>2021-04-19T16:26:12.000Z Die #Bundesregierung hat den #Infektionsschutz am Arbeitsplatz vollkommen vernachlässigt, damit die Arbeitgeber ja nicht beim Gewinnmachen gestört werden. Das werden sich viele Menschen im September merken! #btw2021 #CoronaJutta Krellmann@JuttaKrellmann · Apr 19Ab morgen müssen #Arbeitgeber ihren Beschäftigten Corona-Schnelltests anbieten. Längst überfällig. Doch für sichere Arbeitsplätze reicht das nicht. Wir brauchen dringend mehr #Mitbestimmung durch Beschäftigte und bessere #Kontrollen durch den Staat.https://freitag.de/autoren/pep/tun-koennte-man-viel…</w:t>
      </w:r>
    </w:p>
    <w:p w14:paraId="7BA108C6" w14:textId="77777777" w:rsidR="0060030F" w:rsidRDefault="0060030F" w:rsidP="0060030F">
      <w:r>
        <w:t>2021-04-19T09:29:10.000Z Mit sogenannten #ShareDeals können Investoren die Grunderwerbsteuer umgehen, jahrelang ist nichts passiert. Ein Gesetzentwurf von #CDUCSU und #SPD soll das jetzt erschweren, lässt jedoch viel zu viele Schlupflöcher: https://sr.de/sr/home/nachrichten/dossiers/wemgehoert/gesetz_gegen_share_deals_100.html… #Mietenwahnsinn</w:t>
      </w:r>
    </w:p>
    <w:p w14:paraId="6BDA9EFF" w14:textId="77777777" w:rsidR="0060030F" w:rsidRDefault="0060030F" w:rsidP="0060030F">
      <w:r>
        <w:t>2021-04-16T12:10:45.000Z Am neuen #BevölkerungsSchutzGesetz bemängelt der wirtschaftspolitische Sprecher @linksfraktion @ernst_klaus, dass die #Industrie nicht zum Testen verpflichtet ist. Der Grund: "Weil Sie den Unternehmerverbänden im Hintern hängen", zur #Union &amp; @thorsten_frei  @cducsubt. #StayHome</w:t>
      </w:r>
    </w:p>
    <w:p w14:paraId="3D127B46" w14:textId="77777777" w:rsidR="0060030F" w:rsidRDefault="0060030F" w:rsidP="0060030F">
      <w:r>
        <w:t>2021-04-16T11:46:09.000Z Seit mindestens 20 Jahren ist die #Tarifbindung  rückläufig. Gut, dass der #R2G-Senat von #Bremen sie jetzt mit einer Inititiative im #Bundesrat stärken will.</w:t>
      </w:r>
    </w:p>
    <w:p w14:paraId="090FEFCB" w14:textId="77777777" w:rsidR="0060030F" w:rsidRDefault="0060030F" w:rsidP="0060030F">
      <w:r>
        <w:t>2021-04-15T17:28:18.000Z Und hier noch einmal der Plan von @dieLinke und @Linksfraktion, wie wir die #Pandemie sozial und solidarisch bekämpfen: https://linksfraktion.de/themen/positionspapiere/detail/die-dritte-welle-brechen-fuer-einen-strategiewechsel-in-der-pandemiebekaempfung/… #CoronaDie dritte Welle brechen. Für einen Strategiewechsel in der Pandemiebekämpfung.Die Vorsitzenden von Bundestagsfraktion und Partei DIE LINKE, Amira Mohamed Ali, Dietmar Bartsch, Janine Wissler und Susanne Hennig-Wellsow, fordern die Bundesregierung zu einem Neustart bei der...linksfraktion.de</w:t>
      </w:r>
    </w:p>
    <w:p w14:paraId="436EFD89" w14:textId="77777777" w:rsidR="0060030F" w:rsidRDefault="0060030F" w:rsidP="0060030F">
      <w:r>
        <w:t>2021-04-14T08:45:54.000Z Immobilie kaufen. Keine Steuern zahlen. Und das bisher ganz legal. Um zu verhindern, dass große Investoren die Grunderwerbsteuer umgehen, wird seit Jahren verhandelt. Jetzt gibt es einen Kompromiss der Großen Koalition – ein dünner, wie Kritiker betonen.Neues Gesetz: Immobilienkonzerne sollen künftig beim Kauf Steuern zahlenImmobilienunternemen sollen Grunderwerbsteuer schwieriger vermeiden können. Es gibt eine Einigung für einen Gesetzentwurf zur Verminderung von „Share Deals“correctiv.org</w:t>
      </w:r>
    </w:p>
    <w:p w14:paraId="140152DB" w14:textId="77777777" w:rsidR="0060030F" w:rsidRDefault="0060030F" w:rsidP="0060030F">
      <w:r>
        <w:lastRenderedPageBreak/>
        <w:t>2021-04-13T12:32:54.000Z Diese Woche im #Bundestag: Die geplanten Änderungen im #IfSG überzeugen die @Linksfraktion und mich nicht. Und mit den ganz eigenen Vorstellung der AfD zur #Pandemie darf ich mich auch auseinandersetzen. #noAfD #Bundesnotbremse</w:t>
      </w:r>
    </w:p>
    <w:p w14:paraId="11D4461F" w14:textId="77777777" w:rsidR="0060030F" w:rsidRDefault="0060030F" w:rsidP="0060030F">
      <w:r>
        <w:t>2021-04-12T07:47:52.000Z Die Woche im #Bundestag beginnt für mich jetzt mit einer Öffentlichen Anhörung zur Ablösung der Staatsleistungen an die #Kirchen. Schon seit Weimar gibt es diesen bis heute unerfüllten Verfassungsauftrag. Mehr dazu:Deutscher Bundestag - StartseiteDies ist der Internetauftritt des Deutschen Bundestages. Sie können die Webseite auch auf Ihrem mobilen Endgerät anzeigen lassen.bundestag.de</w:t>
      </w:r>
    </w:p>
    <w:p w14:paraId="1792CD55" w14:textId="77777777" w:rsidR="0060030F" w:rsidRDefault="0060030F" w:rsidP="0060030F">
      <w:r>
        <w:t>2021-04-10T15:29:55.000Z Vielen Dank für die Unterstützung! Ich freue mich, auf Listenplatz 10 für @DieLinkeNRW in den Wahlkampf zu ziehen. #Bundestagswahl #btw21 #linkenrw</w:t>
      </w:r>
    </w:p>
    <w:p w14:paraId="75DC06F3" w14:textId="77777777" w:rsidR="0060030F" w:rsidRDefault="0060030F" w:rsidP="0060030F">
      <w:r>
        <w:t>2021-04-10T15:14:40.000Z Herzlichen Glückwunsch auch an Britta Pietsch und @AlexanderSNeu!</w:t>
      </w:r>
    </w:p>
    <w:p w14:paraId="150386A6" w14:textId="77777777" w:rsidR="0060030F" w:rsidRDefault="0060030F" w:rsidP="0060030F">
      <w:r>
        <w:t>2021-04-10T13:53:45.000Z Herzlichen Glückwunsch Ulrike Eifler! #linkelvv</w:t>
      </w:r>
    </w:p>
    <w:p w14:paraId="43515736" w14:textId="77777777" w:rsidR="0060030F" w:rsidRDefault="0060030F" w:rsidP="0060030F">
      <w:r>
        <w:t>2021-04-10T12:47:32.000Z Herzlichen Glückwunsch auch an Christian Leye! #linkelvv</w:t>
      </w:r>
    </w:p>
    <w:p w14:paraId="228B8258" w14:textId="77777777" w:rsidR="0060030F" w:rsidRDefault="0060030F" w:rsidP="0060030F">
      <w:r>
        <w:t>2021-04-10T12:12:57.000Z Herzlichen Glückwunsch @voglerk! #linkelvv</w:t>
      </w:r>
    </w:p>
    <w:p w14:paraId="5D1427A2" w14:textId="77777777" w:rsidR="0060030F" w:rsidRDefault="0060030F" w:rsidP="0060030F">
      <w:r>
        <w:t>2021-04-10T11:54:14.000Z Herzlichsten Glückwunsch @AndrejHunko! #linkelvv</w:t>
      </w:r>
    </w:p>
    <w:p w14:paraId="69415E7F" w14:textId="77777777" w:rsidR="0060030F" w:rsidRDefault="0060030F" w:rsidP="0060030F">
      <w:r>
        <w:t>2021-04-10T11:26:16.000Z Herzlichen Glückwunsch @SevimDagdelen! #linkelvv</w:t>
      </w:r>
    </w:p>
    <w:p w14:paraId="0BD31684" w14:textId="77777777" w:rsidR="0060030F" w:rsidRDefault="0060030F" w:rsidP="0060030F">
      <w:r>
        <w:t>2021-04-10T11:01:37.000Z Herzlichen Glückwunsch @MWBirkwald!</w:t>
      </w:r>
    </w:p>
    <w:p w14:paraId="3C137A67" w14:textId="77777777" w:rsidR="0060030F" w:rsidRDefault="0060030F" w:rsidP="0060030F">
      <w:r>
        <w:t>2021-04-10T10:41:25.000Z Herzlichen Glückwunsch @SWagenknecht und jetzt bitte alle gemeinsam ins Superwahljahr! #linkelvv</w:t>
      </w:r>
    </w:p>
    <w:p w14:paraId="524BA0F3" w14:textId="77777777" w:rsidR="0060030F" w:rsidRDefault="0060030F" w:rsidP="0060030F">
      <w:r>
        <w:t>2021-04-08T08:00:00.000Z Anscheinend waren #Tönnies meine Worte zu den zeitweisen Zuständen im Werk Rheda-Wiedenbrück etwas zu deutlich. Meine Erklärung zu der einstweiligen Verfügung, die der Konzern gegen mich erwirkt hat: https://friedrich-straetmanns.de/nc/start/aktuell/detail-startseite/news/gegen-friedrich-straetmanns/… #Corona</w:t>
      </w:r>
    </w:p>
    <w:p w14:paraId="3A6A7AD2" w14:textId="77777777" w:rsidR="0060030F" w:rsidRDefault="0060030F" w:rsidP="0060030F">
      <w:r>
        <w:t>2021-04-06T14:19:26.000Z Wirklich ein Skandal. Volle #Solidarität!Janine Wissler@Janine_Wissler · Apr 6Der sogenannte #Verfassungsschutz in Niedersachsen hat Mitglieder der LINKEN offenbar durch eine V-Person bespitzelt. Das ist ein Skandal und muss aufgeklärt werden. Solidarität mit den Betroffenen!#SkandalVsNds #linke  https://taz.de/Verfassungsschutz-blickt-nach-links/!5758856/…Show this thread</w:t>
      </w:r>
    </w:p>
    <w:p w14:paraId="21F69D63" w14:textId="77777777" w:rsidR="0060030F" w:rsidRDefault="0060030F" w:rsidP="0060030F">
      <w:r>
        <w:t>2021-04-06T09:32:50.000Z Bitte auf die Feinheiten achten! Was will die Bahn mir sagen?</w:t>
      </w:r>
    </w:p>
    <w:p w14:paraId="0D00A34E" w14:textId="77777777" w:rsidR="0060030F" w:rsidRDefault="0060030F" w:rsidP="0060030F">
      <w:r>
        <w:t>2021-04-05T15:14:15.000Z Der diesjährige #Ostermarsch OWL für #Frieden und #Abrüstung fand am Samstag unter Einhaltung der Hygieneauflagen in Bielefeld statt. Hier ein kurzes Statement von mir:</w:t>
      </w:r>
    </w:p>
    <w:p w14:paraId="6C858D9F" w14:textId="77777777" w:rsidR="0060030F" w:rsidRDefault="0060030F" w:rsidP="0060030F">
      <w:r>
        <w:t>2021-04-03T09:44:31.000Z Ostermarsch in Bielefeld!</w:t>
      </w:r>
    </w:p>
    <w:p w14:paraId="5A9705FF" w14:textId="77777777" w:rsidR="0060030F" w:rsidRDefault="0060030F" w:rsidP="0060030F">
      <w:r>
        <w:t>2021-03-29T15:57:14.000Z Dass die Patente immer noch nicht freigegeben sind, ist ein Verbrechen. Seit Monaten wird darum gerungen. In dieser miesen Bundesregierung sind alle Büttel der Pharmaindustrie. Wie elendig.Coronavirus: Zehn Länder haben sich 76 Prozent der Impfdosen gesichertDie Verteilung des Coronaimpfstoffs läuft nach Angaben der Weltgesundheitsorganisation äußerst ungerecht. Auch das Risiko neuer Mutationen steigt dadurch.spiegel.de</w:t>
      </w:r>
    </w:p>
    <w:p w14:paraId="6ECDDD94" w14:textId="77777777" w:rsidR="0060030F" w:rsidRDefault="0060030F" w:rsidP="0060030F">
      <w:r>
        <w:lastRenderedPageBreak/>
        <w:t>2021-03-27T13:45:51.000Z Gleich startet in Bielefeld am Hbf die grosse Demo gegen Erdogan! Die Genossinnen sind Genossen sind mit.mir zusammen dabei!#dielinke</w:t>
      </w:r>
    </w:p>
    <w:p w14:paraId="6ABA5DB7" w14:textId="77777777" w:rsidR="0060030F" w:rsidRDefault="0060030F" w:rsidP="0060030F">
      <w:r>
        <w:t>2021-03-27T11:51:17.000Z Die AfD: Gigantische Spesenrechnungen, dubiose Spenden und undurchsichtige Geschäfte. Sie wollen das parlamentarische System destabilisieren und sich nebenbei die Taschen vollmachen. An wirksamen Verhaltensregeln haben sie kein Interesse.  #NoAfD #Korruption #Bundestag</w:t>
      </w:r>
    </w:p>
    <w:p w14:paraId="0AAA2580" w14:textId="77777777" w:rsidR="0060030F" w:rsidRDefault="0060030F" w:rsidP="0060030F">
      <w:r>
        <w:t>2021-03-26T15:31:06.000Z Sehr gut. @dieLinke fordert seit Beginn der #Pandemie die Erhöhung der Sätze. #HartzIVStefan Sell@stefansell · Mar 26Das Sozialgericht Karlsruhe hält den von der Bundesregierung geplanten Corona-Zuschuss von einmalig 150 Euro in der Grundsicherung für verfassungswidrig und zu gering. Das Gericht hält eine Erhöhung des Regelsatzes in den Pandemiemonaten für nötig: https://rnd.de/politik/sozialgericht-corona-zuschuss-zu-gering-und-verfassungswidrig-S5OZ6HNWQBTSFJAHAF3XJASHU4.html…</w:t>
      </w:r>
    </w:p>
    <w:p w14:paraId="3C6D682E" w14:textId="77777777" w:rsidR="0060030F" w:rsidRDefault="0060030F" w:rsidP="0060030F">
      <w:r>
        <w:t>2021-03-26T14:05:15.000Z #Corona-Versagen und #Korruption sind eine giftige Mischung für die #Demokratie. Die #Impfstoff|beschaffung kriegt die #Bundesregierung leider nicht hin - aber mehr #Transparenz und Korruptionsprävention könnte die Koalition heute beschließen. #Lobbyismus</w:t>
      </w:r>
    </w:p>
    <w:p w14:paraId="4C428DE4" w14:textId="77777777" w:rsidR="0060030F" w:rsidRDefault="0060030F" w:rsidP="0060030F">
      <w:r>
        <w:t>2021-03-26T10:45:45.000Z Die #CDUCSU hat heute ab 13:05 eine wunderbare Gelegenheit, mir das Gegenteil zu beweisen, indem sie dem Antrag der @Linksfraktion für mehr #Transparenz bei den Nebeneinkünften von Abgeordneten zustimmt. Ich bin mal gespannt... https://dip21.bundestag.de/dip21/btd/19/000/1900012.pdf…</w:t>
      </w:r>
    </w:p>
    <w:p w14:paraId="304A5439" w14:textId="77777777" w:rsidR="0060030F" w:rsidRDefault="0060030F" w:rsidP="0060030F">
      <w:r>
        <w:t>2021-03-26T10:36:27.000Z Wenn sich das bestätigt, ist endgültig klar, was die #Ehrenerklaerung der #CDU #CSU wert war. Nichts als ein Feigenblatt! #CDUKorruptionRheinische Post@rponline · Mar 26Früherer #CDU-Bundestagsabgeordneter Mark #Hauptmann soll eine Million Euro #Provision für Maskengeschäfte bekommen haben #Maskenaffäre https://rp-online.de/politik/deutschland/mark-hauptmann-soll-eine-million-euro-provision-fuer-maskengeschaefte-bekommen-haben_aid-57026991…</w:t>
      </w:r>
    </w:p>
    <w:p w14:paraId="2E8DD3DE" w14:textId="77777777" w:rsidR="0060030F" w:rsidRDefault="0060030F" w:rsidP="0060030F">
      <w:r>
        <w:t>2021-03-26T10:15:29.000Z Meine ganze Rede gibt es hier:Billiger Taschenspielertrick der Union mit dem Lobbyregister: MdB Friedrich StraetmannsDas Lobbyregister ist längst überfällig. Jahrelang hat die Union es ausgebremst, um es nun immer wieder hervorzukramen, wenn sie wegen möglicher Korruptionsfälle angezählt wird. Dies und die großen...friedrich-straetmanns.de</w:t>
      </w:r>
    </w:p>
    <w:p w14:paraId="1205B83A" w14:textId="77777777" w:rsidR="0060030F" w:rsidRDefault="0060030F" w:rsidP="0060030F">
      <w:r>
        <w:t>2021-03-26T09:52:29.000Z Jahrelang hat die #Union das #Lobbyregister ausgebremst, um es nun hervorzukramen, wenn sie wegen #CDUKorruption angezählt wird. Dies und die großen Lücken in ihrem Entwurf zeigen, dass es der Union absolut nicht ernst ist mit der besseren Kontrolle von #Lobbyismus.1:19441 views</w:t>
      </w:r>
    </w:p>
    <w:p w14:paraId="007954FA" w14:textId="77777777" w:rsidR="0060030F" w:rsidRDefault="0060030F" w:rsidP="0060030F">
      <w:r>
        <w:t>2021-03-26T05:28:11.000Z Billiger Taschenspielertrick der Union mit dem #Lobbyregister, so @FrStraetmanns »Jahrelang hat die Union es ausgebremst, um es nun immer wieder hervorzukramen, wenn sie wegen möglicher Korruptionsfälle angezählt wird.«Friedrich Straetmanns, DIE LINKE: Billiger Taschenspielertrick der...25.03.2021 - Das Lobbyregister ist längst überfällig. Jahrelang hat die Union es ausgebremst, um es nun immer wieder hervorzukramen, wenn sie wegen möglicher...youtube.com</w:t>
      </w:r>
    </w:p>
    <w:p w14:paraId="49BDAE5F" w14:textId="77777777" w:rsidR="0060030F" w:rsidRDefault="0060030F" w:rsidP="0060030F">
      <w:r>
        <w:t>2021-03-25T18:46:25.000Z Heute als #CSU-Politiker im #Bundestag eine so beleidigte Rede wie Alexander @Hoffmann_MdB zum Thema #Korruption zu halten, ist schon kein guter Stil. Als er dann auch noch die antifaschistische @linksfraktion mit der AfD gleichsetzte, hatte ich was dazu zu sagen. #noAfD #Amthor</w:t>
      </w:r>
    </w:p>
    <w:p w14:paraId="0CD74B28" w14:textId="77777777" w:rsidR="0060030F" w:rsidRDefault="0060030F" w:rsidP="0060030F">
      <w:r>
        <w:lastRenderedPageBreak/>
        <w:t>2021-03-25T14:38:03.000Z Gegen den ehemaligen CDU-Bundestagsabgeordneten Mark Hauptmann ist ein Ermittlungsverfahren eingeleitet worden. Er wird verdächtigt, bestechlich gewesen zu sein. Fast eine Million Euro seines Vermögens wurde eingefroren.CDU-Maskenaffäre: Ermittlungen gegen Hauptmann - eine Million Euro eingefroren | MDR.DEGegen den ehemaligen CDU-Bundestagsabgeordneten Mark Hauptmann ist ein Ermittlungsverfahren eingeleitet worden. Er wird verdächtigt, bestechlich gewesen zu sein. Fast eine Million Euro seines...mdr.de</w:t>
      </w:r>
    </w:p>
    <w:p w14:paraId="3A6AF7E7" w14:textId="77777777" w:rsidR="0060030F" w:rsidRDefault="0060030F" w:rsidP="0060030F">
      <w:r>
        <w:t>2021-03-25T13:54:13.000Z Ausführlich: Thüringer Justiz eröffnet in #Maskenaffäre Ermittlungsfahren gegen Ex-#CDU-Bundestagsabgeordneten Mark #Hauptmann und friert fast 1 Mio. € seines Vermögens ein.  https://mdr.de/nachrichten/thueringen/maskengeschaefte-cdu-korruption-100.html… #Thüringen #Suhl #CoronaCDU-Maskenaffäre: Ermittlungen gegen Hauptmann - eine Million Euro eingefroren | MDR.DEGegen den ehemaligen CDU-Bundestagsabgeordneten Mark Hauptmann ist ein Ermittlungsverfahren eingeleitet worden. Er wird verdächtigt, bestechlich gewesen zu sein. Fast eine Million Euro seines...mdr.de</w:t>
      </w:r>
    </w:p>
    <w:p w14:paraId="34B51F80" w14:textId="77777777" w:rsidR="0060030F" w:rsidRDefault="0060030F" w:rsidP="0060030F">
      <w:r>
        <w:t>2021-03-25T13:32:49.000Z Das Verbot bezahlter #Lobbytätigkeit von Abgeordneten hätten wir morgen beschließen können. Stattdessen haben sich CDU/CSU und SPD erneut dafür entschieden, unserem GE die Beschlussempfehlung der Ausschüsse zu verweigern. Ein billiger, unwürdiger Verfahrenstrick. #CDUKorruption</w:t>
      </w:r>
    </w:p>
    <w:p w14:paraId="23864F63" w14:textId="77777777" w:rsidR="0060030F" w:rsidRDefault="0060030F" w:rsidP="0060030F">
      <w:r>
        <w:t>2021-03-25T09:11:59.000Z Jetzt halte ich doch 2 Reden: Heute darf ich einmal der AfD und einmal der Regierungskoalition die Meinung sagen. Schaut mal rein! #Bundestag #noAfD  #Lobbyregister</w:t>
      </w:r>
    </w:p>
    <w:p w14:paraId="72A0534A" w14:textId="77777777" w:rsidR="0060030F" w:rsidRDefault="0060030F" w:rsidP="0060030F">
      <w:r>
        <w:t>2021-03-25T08:59:34.000Z Genau. Dazu rede ich heute Abend im #Bundestag. #Lobbyregisterlinksfraktion@Linksfraktion · Mar 25Replying to @Count_Dookus @ErhardScherfer and 4 othersHier einer unserer ersten Anträge f ein verpflichtendes und umfassendes Lobbyregister dieser Legislatur: https://dserver.bundestag.de/btd/19/000/1900015.pdf… Der, den die Groko heute abstimmen lassen will hat unserer Einschätzung nach Löcher groß wie Scheunentore.</w:t>
      </w:r>
    </w:p>
    <w:p w14:paraId="0BA84548" w14:textId="77777777" w:rsidR="0060030F" w:rsidRDefault="0060030F" w:rsidP="0060030F">
      <w:r>
        <w:t>2021-03-24T14:59:31.000Z Die dritte Staffel unserer Kampagne #DuhastdasWort ist gestartet. Thema? Die Folgen der Corona-Pandemie für Kunst und Kultur. Ihr seid selbst indem Bereich tätig? Berichtet uns aus eurem Alltag - schickt uns eine Email an kampagne@dielinke-nrw.de#DuhastdasWort - Kunst &amp; Kultur 01In unserer Kampagne "Du hast das Wort" lassen wir all jene Menschen öffentlich sprechen, die in der Krise von den Regierungen in Land und Bund vergessen wurd...youtube.com</w:t>
      </w:r>
    </w:p>
    <w:p w14:paraId="51769753" w14:textId="77777777" w:rsidR="0060030F" w:rsidRDefault="0060030F" w:rsidP="0060030F">
      <w:r>
        <w:t>2021-03-23T18:16:20.000Z Diese Woche geht es für die @Linksfraktion und mich wieder um die aktuellen Themen #Korruption und #Transparenz. Aber es ist natürlich noch mehr im #Bundestag los! #Lobbyregister</w:t>
      </w:r>
    </w:p>
    <w:p w14:paraId="4D981F85" w14:textId="77777777" w:rsidR="0060030F" w:rsidRDefault="0060030F" w:rsidP="0060030F">
      <w:r>
        <w:t>2021-03-23T15:50:24.000Z Insgesamt fünf bis sechs Millionen Provision sollten #CSU-Politiker und Geschäftsleute für die Vermittlung von #FFP2-#Masken an Ministerien erhalten. Das wurde #NDRWDRSZ von mehreren Insidern bestätigt, die Einblick in das Ermittlungsverfahren und in diese Geschäfte haben.</w:t>
      </w:r>
    </w:p>
    <w:p w14:paraId="5FFE1F62" w14:textId="77777777" w:rsidR="0060030F" w:rsidRDefault="0060030F" w:rsidP="0060030F">
      <w:r>
        <w:t>2021-03-23T11:20:55.000Z Wieder bleibt es bei Freiwilligkeit für Arbeitgeber, erst beim #HomeOffice, jetzt bei #Schnelltests. Es ist erschütternd, wie absolut keine Überraschung das ist. #mpkonferenz #Osterlockdown</w:t>
      </w:r>
    </w:p>
    <w:p w14:paraId="3306EC49" w14:textId="77777777" w:rsidR="0060030F" w:rsidRDefault="0060030F" w:rsidP="0060030F">
      <w:r>
        <w:t xml:space="preserve">2021-03-23T06:32:42.000Z an einem 1. des Monats alle Geschäfte schließen - wie soll das eigentlich für die vielen Menschen gehen, die zum Ende des Monats jeden cent umdrehen müssen? Es braucht </w:t>
      </w:r>
      <w:r>
        <w:lastRenderedPageBreak/>
        <w:t>andere Sichtweisen in der Politik! #CDUrausausderRegierung #solidarischerLockdown Denen helfen, die es brauchen</w:t>
      </w:r>
    </w:p>
    <w:p w14:paraId="2BA385C3" w14:textId="77777777" w:rsidR="0060030F" w:rsidRDefault="0060030F" w:rsidP="0060030F">
      <w:r>
        <w:t>2021-03-22T22:24:24.000Z Was natürlich cool wäre, wäre, wenn wir statt alle paar Wochen #MPK irgendwie so ne Art Parlamente hätten, in denen wir Zeug längerfristig beschließen könnten.</w:t>
      </w:r>
    </w:p>
    <w:p w14:paraId="3B4F4A21" w14:textId="77777777" w:rsidR="0060030F" w:rsidRDefault="0060030F" w:rsidP="0060030F">
      <w:r>
        <w:t>2021-03-23T07:00:00.000Z Viele #Schulen &amp; #Hochschulen sind in einem desolaten Zustand. Gute #Lernbedingungen dürfen nicht länger ein Glücksspiel sein. Gerade jetzt müssen wir in die #Zukunft der jungen Generation investieren. Wir fordern mehr Unterstützung für Länder &amp; #Kommunen: https://bundestag.de/dokumente/textarchiv/2021/kw12-de-schulausbau-826478…</w:t>
      </w:r>
    </w:p>
    <w:p w14:paraId="6BDBA7FB" w14:textId="77777777" w:rsidR="0060030F" w:rsidRDefault="0060030F" w:rsidP="0060030F">
      <w:r>
        <w:t>2021-03-23T07:55:59.000Z Mit Verlaub, was rauchen die im Ministerium? Ich bin frei gewählter Abgeordneter und habe seit letzem Jahr das Maskenchaos durch parlamentarische Anfragen begleitet. Jetzt darf ich Antworten auf meine eigenen Fragen nicht lesen? @derspiegel wurde angeblich Preis genannt!</w:t>
      </w:r>
    </w:p>
    <w:p w14:paraId="64C839C6" w14:textId="77777777" w:rsidR="0060030F" w:rsidRDefault="0060030F" w:rsidP="0060030F">
      <w:r>
        <w:t>2021-03-23T08:20:29.000Z Den #Lobbysumpf trockenlegen, #Transparenz bei Nebeneinkünften herstellen und Abgeordneten bezahlten #Lobbyismus verbieten: Könnte man alles in dieser Woche beschließen. @Jan Korte erklärt die Details zu unseren Initiativen im #Bundestag: https://linksfraktion.de/themen/nachrichten/detail/lobbyismuskontrolle-und-korruptionspraevention-wen-will-die-koalition-schuetzen/…</w:t>
      </w:r>
    </w:p>
    <w:p w14:paraId="705D48DA" w14:textId="77777777" w:rsidR="0060030F" w:rsidRDefault="0060030F" w:rsidP="0060030F">
      <w:r>
        <w:t>2021-03-23T06:51:41.000Z Es ist ein Skandal, dass sich Laschet und Co. nicht an die Themen Homeoffice-Pflicht und verpflichtende Tests für Unternehmen ran trauen. In vielen Betrieben werden nicht mal Masken getragen. Stattdessen wird nur das Privatleben weiter eingeschränkt.</w:t>
      </w:r>
    </w:p>
    <w:p w14:paraId="45C0D0ED" w14:textId="77777777" w:rsidR="0060030F" w:rsidRDefault="0060030F" w:rsidP="0060030F">
      <w:r>
        <w:t>2021-03-22T18:07:46.000Z Zwischen #Maskendeals und #AserbaidschanConnection kann man leicht den Überblick verlieren. Zum Glück fassthttp://lobbyunion.de die #CDUKorruption gut zusammen! #schwarzerFilzKorruption in der Union - LobbyUnion.delobbyunion.de</w:t>
      </w:r>
    </w:p>
    <w:p w14:paraId="111BE626" w14:textId="77777777" w:rsidR="0060030F" w:rsidRDefault="0060030F" w:rsidP="0060030F">
      <w:r>
        <w:t>2021-03-21T17:16:54.000Z Der #InternationalerTaggegenRassismus bedeutet, an alle Opfer von rassistischer Gewalt erinnern und #Rassismus überall zu bekämpfen –  im Alltag, bei der #Polizei und in den Parlamenten. #Solidarität statt Rassismus! #noAfD #WorldAgainstRacism #aufstehengegenrassismusMatthias W. Birkwald</w:t>
      </w:r>
    </w:p>
    <w:p w14:paraId="7658EF4E" w14:textId="77777777" w:rsidR="0060030F" w:rsidRDefault="0060030F" w:rsidP="0060030F">
      <w:r>
        <w:t>2021-03-21T08:00:01.000Z #ZusammenGegenRassismus! #Solidarität mit allen von #Rassismus Betroffenen und allen Opfern von rassistischer Gewalt. #WorldAgainstRacism #InternationalerTaggegenRassismus#rassismustötet #aufstehengegenrassismus #21März</w:t>
      </w:r>
    </w:p>
    <w:p w14:paraId="4CE189AF" w14:textId="77777777" w:rsidR="0060030F" w:rsidRDefault="0060030F" w:rsidP="0060030F">
      <w:r>
        <w:t>2021-03-18T13:44:18.000Z Das #Bundesgesundheitsministerium hält selbst die Anzahl der Fälle, in denen MdB Angebote erfolgreich weitergeleitet haben, geheim. Besonders perfide ist die Begründung. Habe den den Bundestagspräsidenten informiert und gebeten, sich gegen die Instrumentalisierung zu wehren. 1/3</w:t>
      </w:r>
    </w:p>
    <w:p w14:paraId="036BCC47" w14:textId="77777777" w:rsidR="0060030F" w:rsidRDefault="0060030F" w:rsidP="0060030F">
      <w:r>
        <w:t>2021-03-17T19:08:00.000Z Das Verbotsverfahren gegen die Demokratische Partei der Völker #HDP ist ein Anschlag auf alle Demokratinnen und Demokraten in der #Türkei . Solidarität mit der HDP, jetzt erst recht! Selahattin Demirtaş and 3 others</w:t>
      </w:r>
    </w:p>
    <w:p w14:paraId="59888121" w14:textId="77777777" w:rsidR="0060030F" w:rsidRDefault="0060030F" w:rsidP="0060030F">
      <w:r>
        <w:t>2021-03-17T19:56:49.000Z _ @dieLinke Bielefeld hat die Zustimmung für #r2g in Bielefeld erteilt. Statt 12 Jahre Kürzungspolitik wird eine halbe Milliarde investiert. 6500 beazahlbare Wohnungen, 3 neue Grundschulen, vergünstigtes Sozialticket u.v.m.Aufbruch! @DieLinkeNRW @DieLinkePresse @Linksfraktion</w:t>
      </w:r>
    </w:p>
    <w:p w14:paraId="64CEB7D0" w14:textId="77777777" w:rsidR="0060030F" w:rsidRDefault="0060030F" w:rsidP="0060030F">
      <w:r>
        <w:lastRenderedPageBreak/>
        <w:t>2021-03-18T10:30:22.000Z Vorschlag zur Güte,es melden sich jetzt die Abgeordneten der  Union die sauber sind! Daskönnte evtl. die kleinere Anzahl sein, oder ?#keinekorruption #Lobbyregister</w:t>
      </w:r>
    </w:p>
    <w:p w14:paraId="696E84D2" w14:textId="77777777" w:rsidR="0060030F" w:rsidRDefault="0060030F" w:rsidP="0060030F">
      <w:r>
        <w:t>2021-03-17T20:06:04.000Z 250.000 €, 600.000 €, 1 Million €... Das mit dem politischen Wettstreit wurde in der #Union wohl falsch verstanden. #CDUKorruption #CDUCSU #maskenaffaere #SauterMaskenaffäre: Mutmaßlicher Millionendeal von SauterDie Generalstaatsanwaltschaft München ermittelt in der Nüßlein-Affäre nun auch gegen CSU-Mann Alfred Sauter. Markus Söder fordert ihn auf, „reinen Tisch“ zu machen.sueddeutsche.de</w:t>
      </w:r>
    </w:p>
    <w:p w14:paraId="4FEA5975" w14:textId="77777777" w:rsidR="0060030F" w:rsidRDefault="0060030F" w:rsidP="0060030F">
      <w:r>
        <w:t>2021-03-17T14:48:51.000Z Nur zur Erinnerung. Der Mitgesellschafter und Ex Chef, Hugo Fiege, ist Mitglied im Präsidium des #CDU #Wirtschaftsrat. https://capital.de/wirtschaft-politik/spahns-maskendeals-bund-zahlte-189-mio-euro-fuer-nebenkosten… #Spahn #Lobbyismus #KorruptionSpahns Maskendeals: Bund zahlte 189 Mio. Euro für NebenkostenVon der Beschaffung von Schutzmasken profitierten nicht nur die Lieferanten – und einzelne Abgeordnete. Geld floss auch an Logistikfirmen, Kanzleien undcapital.de</w:t>
      </w:r>
    </w:p>
    <w:p w14:paraId="6C76D04B" w14:textId="77777777" w:rsidR="0060030F" w:rsidRDefault="0060030F" w:rsidP="0060030F">
      <w:r>
        <w:t>2021-03-17T17:16:11.000Z Irre! 1) Abgeordnete stehen nicht über dem Gesetz. Seit wann sind MdBs von Informationsrechten anderer MdBs ausgenommen. 2) Hatte ich auch nach politisch exponierten Personen (also nicht nur Abgeordneten) gefragt. Wer nicht antworten kann soll zurücktreten #Spahnruecktritt</w:t>
      </w:r>
    </w:p>
    <w:p w14:paraId="2521B194" w14:textId="77777777" w:rsidR="0060030F" w:rsidRDefault="0060030F" w:rsidP="0060030F">
      <w:r>
        <w:t>2021-03-17T17:43:07.000Z Einer der schlimmsten Bremser der #Energiewende ist Joachim Pfeiffer aus @cducsubt, Anti-Windkraft-Lobbyist, der eine verheerende Politik gegen die Interessen der Zukunft der Menschheit macht. In personam einer der besten Gründe für #CDUrausausderRegierung   #CDUKorruptionConstantin Zerger@ConstZerger · Mar 17Die Intransparenz kennt bei der @cducsubt keine Grenzen. Der energiepolitische Sprecher Joachim Pfeiffer nutzt für seine Beratungsfirmen offenbar Infrastruktur, die der Steuerzahler finanziert. Über seine Einkünfte aus diesen Firmen schweigt er sich aus. https://zeit.de/politik/deutschland/2021-03/lobbyismus-cdu-bundestag-masken-affaere-consulting-korruption…</w:t>
      </w:r>
    </w:p>
    <w:p w14:paraId="18A636A3" w14:textId="77777777" w:rsidR="0060030F" w:rsidRDefault="0060030F" w:rsidP="0060030F">
      <w:r>
        <w:t>2021-03-17T10:41:42.000Z Überraschend ist an der #Korruption bei #CDU und #CSU nichts. Außer vielleicht die Dreistigkeit, mit der manche Abgeordnete ihr Mandat, ohne jegliches Unrechtsbewusstsein, zur Geschäftemacherei nutzen.  #Pfeiffer https://zeit.de/politik/deutschland/2021-03/lobbyismus-cdu-bundestag-masken-affaere-consulting-korruption…</w:t>
      </w:r>
    </w:p>
    <w:p w14:paraId="3B8AC3B6" w14:textId="77777777" w:rsidR="0060030F" w:rsidRDefault="0060030F" w:rsidP="0060030F">
      <w:r>
        <w:t>2021-03-17T09:44:07.000Z Ich hoffe, dass diese Petition von @jugendwaehlt eine breite Debatte über die demokratische Teilhabe von Jugendlichen anstößt. Deshalb unterstütze ich die Petition als Erstunterzeichner und wünsche ihr viel Erfolg! #Wahlalter16 #DemokratieJugend Wählt@jugendwaehlt · Mar 16Unsere Petition ist endlich gestartet!Unterschreibt die Petition für ein #Wahlalter16 auf Bundesebene!https://openpetition.de/petition/online/wahlalter-ab-16…Alle weiteren Informationen findet ihr unter:https://jugend-waehlt.de/petition</w:t>
      </w:r>
    </w:p>
    <w:p w14:paraId="5582F54F" w14:textId="77777777" w:rsidR="0060030F" w:rsidRDefault="0060030F" w:rsidP="0060030F">
      <w:r>
        <w:t>2021-03-14T20:08:01.000Z Im letzten Wahljahr war der Auftakt der #FDP ein gescheiterter Putschversuch in #Thüringen. Also wenn das die Maßstäbe von #Lindner sind, hat er wohl Recht. #ltwbw21 #LTWRP21phoenix@phoenix_de · Mar 14Von einem "guten Auftakt in das Wahljahr", spricht @FDP-Chef @c_lindner im @ZDF. In #BadenWürttemberg seien die Liberalen zweistellig geworden, in #RheinlandPfalz sei die Ampel bestätigt worden. "Mit der FDP wird es sicher keinen Linksruck geben", so Lindner. #ltwbw21 #ltwrlp21</w:t>
      </w:r>
    </w:p>
    <w:p w14:paraId="1C09A986" w14:textId="77777777" w:rsidR="0060030F" w:rsidRDefault="0060030F" w:rsidP="0060030F">
      <w:r>
        <w:lastRenderedPageBreak/>
        <w:t>2021-03-14T15:12:44.000Z Und genau deshalb ist alles, was von #CDU und #CSU zum Thema #Korruption kommt, völlig unglaubwürdig! #LobbyregisterWDR Aktuelle Stunde@aktuelle_stunde · Mar 14Die Abgeordneten von CDU und CDU im Bundestag haben eine #Ehrenerklärung unterschrieben: Sie bestätigen, keine finanziellen Vorteile in der #Corona-Krise erzielt zu haben. Gegen strengere Regeln und ein #Lobbyregister sperren sie sich allerdings seit Jahren, sagt @mfeldenkirchen.</w:t>
      </w:r>
    </w:p>
    <w:p w14:paraId="39B93AA5" w14:textId="77777777" w:rsidR="0060030F" w:rsidRDefault="0060030F" w:rsidP="0060030F">
      <w:r>
        <w:t>2021-03-10T16:50:22.000Z Habe #Bundesregierung um Auskunft über Namen von Abgeordneten gebeten, die sich für Maskenhersteller stark gemacht haben.#Spahn-Ministerium hat Antwort verweigert. Die Verweigerung, Namen zu nennen, ist verfassungswidrig, weil das Fragrecht verletzt wirdMaskenaffäre in der Union: Gerangel um Jens Spahns Abgeordneten-ListeGesundheitsminister Spahn wollte alle Abgeordneten nennen, die bei Maskengeschäften vermittelten. Der Bundestag hat Bedenken; Parlamentarier fürchten, zu Unrecht an den Pranger gestellt zu werden.spiegel.de</w:t>
      </w:r>
    </w:p>
    <w:p w14:paraId="120B91ED" w14:textId="77777777" w:rsidR="0060030F" w:rsidRDefault="0060030F" w:rsidP="0060030F">
      <w:r>
        <w:t>2021-03-11T11:06:54.000Z Alle so: "Noch schlimmer kann es für die #CDU/#CSU nicht werden."CDU/CSU: "Hold my beer...und bringt mir ganz viele Gäste für eine rauschende Party!"#NieMehrCDUCSU #CDUrausausderRegierung</w:t>
      </w:r>
    </w:p>
    <w:p w14:paraId="60E9FD99" w14:textId="77777777" w:rsidR="0060030F" w:rsidRDefault="0060030F" w:rsidP="0060030F">
      <w:r>
        <w:t>2021-03-11T11:43:44.000Z In der @Freiheits_liebe habe ich zu den Hintergründen der #Maskenaffäre geschrieben: https://diefreiheitsliebe.de/politik/meinungsstark-politik/des-marktes-werk-und-amigos-beitrag/… #Korruption #Maskenskandal</w:t>
      </w:r>
    </w:p>
    <w:p w14:paraId="0BB2C1E2" w14:textId="77777777" w:rsidR="0060030F" w:rsidRDefault="0060030F" w:rsidP="0060030F">
      <w:r>
        <w:t>2021-03-11T11:22:12.000Z Die #Korruption in der #CDU/#CSU-Fraktion beschränkt sich nicht auf #Masken. Wir brauchen Aufklärung!Sevim Dağdelen, MdB@SevimDagdelen · Mar 10Einfach nur widerlich diese von der Familiendiktatur #Aserbaidschan gekauften Unionspolitiker. Wer noch, auch auf der Mitarbeiterebene, lässt sich von #Baku schmieren?? Ein Sondermittler wäre angebracht: Inwieweit hat sich #Baku die Dt. Außenpolitik gekauft? twitter.com/derspiegel/sta…</w:t>
      </w:r>
    </w:p>
    <w:p w14:paraId="63C4B2C5" w14:textId="77777777" w:rsidR="0060030F" w:rsidRDefault="0060030F" w:rsidP="0060030F">
      <w:r>
        <w:t>2021-03-10T21:51:43.000Z Einfach nur widerlich diese von der Familiendiktatur #Aserbaidschan gekauften Unionspolitiker. Wer noch, auch auf der Mitarbeiterebene, lässt sich von #Baku schmieren?? Ein Sondermittler wäre angebracht: Inwieweit hat sich #Baku die Dt. Außenpolitik gekauft?DER SPIEGEL@derspiegel · Mar 10Der nächste Bundestagsabgeordnete mit auffälligem Geschäftsgebaren: Der Thüringer Mark #Hauptmann macht sich regelmäßig für Aserbaidschan stark. Der Kaukasus-Staat schaltet umgekehrt Werbeanzeigen in Hauptmanns CDU-Postille. Jetzt bei SPIEGEL+. https://spiegel.de/politik/weiterer-cdu-politiker-wegen-aserbaidschan-geld-unter-verdacht-a-c2f14351-056b-42ad-bce0-0c15dcc763d2?sara_ecid=soci_upd_j5FMWycn2aPum0F4COc40xUTUfLybp…</w:t>
      </w:r>
    </w:p>
    <w:p w14:paraId="0C0B2E33" w14:textId="77777777" w:rsidR="0060030F" w:rsidRDefault="0060030F" w:rsidP="0060030F">
      <w:r>
        <w:t>2021-03-10T19:48:22.000Z Große Worte von #Dobrindt, dem #Abgasskandal-Verkehrsminister. Was zum #Maskenskandal von der Fraktionsspitze der #Union kommt, ist völlig unglaubwürdig! #maskenaffaereMasken-Affäre bei der Union: Frist für Ehrenerklärung für Abgeordnete...Masken-Affäre bei der Union: Frist für Ehrenerklärung für Abgeordnete bis Freitagtagesschau.de</w:t>
      </w:r>
    </w:p>
    <w:p w14:paraId="23F80CF5" w14:textId="77777777" w:rsidR="0060030F" w:rsidRDefault="0060030F" w:rsidP="0060030F">
      <w:r>
        <w:t>2021-03-10T20:38:09.000Z Die #Coronakrise trifft Geringverdienende am härtesten, das zeigen diese Daten wieder einmal deutlich. Die @linksfraktion hat seit Beginn der #Pandemie Vorschläge zu diesem Problem gemacht. Die #Bundesregierung hat es ignoriert.Datenreport 2021: Pandemie verschärft soziale UngleichheitMenschen, die ohnehin wenig verdienen, hat der erste Lockdown laut einem Sozialbericht besonders schwer getroffen. Jeder Fünfte von ihnen hat demnach "ernsthafte Geldprobleme".tagesschau.de</w:t>
      </w:r>
    </w:p>
    <w:p w14:paraId="7E15CFD8" w14:textId="77777777" w:rsidR="0060030F" w:rsidRDefault="0060030F" w:rsidP="0060030F">
      <w:r>
        <w:lastRenderedPageBreak/>
        <w:t>2021-03-10T20:49:48.000Z Und leider auch keine Überraschung, dass dem Bericht nach insgesamt Menschen mit #Migrationshintergrund fast doppelt so oft (15 %) finanzielle Schwierigkeiten haben, wie Menschen ohne (8 %). Dass sie auch stärker von #Corona getroffen werden, wurde ja schon viel diskutiert.</w:t>
      </w:r>
    </w:p>
    <w:p w14:paraId="25D37E31" w14:textId="77777777" w:rsidR="0060030F" w:rsidRDefault="0060030F" w:rsidP="0060030F">
      <w:r>
        <w:t>2021-03-10T20:45:06.000Z Heute ist #EqualPayDay. Leider keine Überraschung, dass laut Sozialbericht #Alleinerziehende, meist ja Frauen, die Gruppe mit dem größten Armutsrisiko sind. Ein Viertel hat finanzielle Schwierigkeiten. #Corona</w:t>
      </w:r>
    </w:p>
    <w:p w14:paraId="3D9CE6DB" w14:textId="77777777" w:rsidR="0060030F" w:rsidRDefault="0060030F" w:rsidP="0060030F">
      <w:r>
        <w:t>2021-03-10T20:38:58.000Z Und auch in engen Wohnverhältnissen ist das Ansteckungsrisiko höher und gleichzeitig auch die übrigen Krisenfolgen, wie ein #Lockdown, härter. #Corona trifft die Ärmsten doppelt und dreifach, die #Bundesregierung hat keinen Plan, dem zu begegnen!</w:t>
      </w:r>
    </w:p>
    <w:p w14:paraId="47513D38" w14:textId="77777777" w:rsidR="0060030F" w:rsidRDefault="0060030F" w:rsidP="0060030F">
      <w:r>
        <w:t>2021-03-10T20:38:44.000Z Der Sozialbericht zeigt klar, dass die #Pandemie viel zu oft  genau die Menschen in finanzielle Not bringt, die im Beruf besonders von Ansteckung bedroht sind.</w:t>
      </w:r>
    </w:p>
    <w:p w14:paraId="12A66922" w14:textId="77777777" w:rsidR="0060030F" w:rsidRDefault="0060030F" w:rsidP="0060030F">
      <w:r>
        <w:t>2021-03-10T07:00:00.000Z Der #EqualPayDay fordert #Lohngerechtigkeit zwischen den Geschlechtern, doch von diesem Ziel sind wir immer noch weit entfernt. Statt Symbolpolitik: Sorge- und #Pflegearbeit endlich aufwerten u gerecht verteilen, #Tarifbindung, Löhne rauf! @DorisAchelwilm https://linksfraktion.de/presse/pressemitteilungen/detail/gegen-ungerechte-loehne-hilft-keine-symbolpolitik/…</w:t>
      </w:r>
    </w:p>
    <w:p w14:paraId="151C0463" w14:textId="77777777" w:rsidR="0060030F" w:rsidRDefault="0060030F" w:rsidP="0060030F">
      <w:r>
        <w:t>2021-03-10T07:59:04.000Z .@jankortemdb: Skandal im Skandal, dass #GroKo Abstimmung über Gesetzentwurf der #Linksfraktion für Verbot bezahlter Nebentätigkeiten von Abgeordneten als #Lobbyisten verzögert. Dann eben interfraktionellen Gesetzentwurf auf den Weg bringen! Hauptsache Blockade beenden!DER SPIEGEL@derspiegel · Mar 9Die Bundestagsfraktion der Linken drängt auf eine rasche Verschärfung der Nebentätigkeitsregelung von Abgeordneten. https://spiegel.de/politik/deutschland/linke-draengt-auf-schaerfere-regeln-bei-nebentaetigkeiten-a-5f2b5113-97b8-4b9d-a5c8-b7b7ebd4048a…</w:t>
      </w:r>
    </w:p>
    <w:p w14:paraId="6EE104EE" w14:textId="77777777" w:rsidR="0060030F" w:rsidRDefault="0060030F" w:rsidP="0060030F">
      <w:r>
        <w:t>2021-03-10T12:08:18.000Z Heute ist #EqualPayDay. Frauen verdienen im Schnitt 443 EUR pro Monat weniger. In #Bayern sind es sogar 600 EUR. Zeit, endlich für gleichen Lohn für gleiche &amp; gleichwertige #Arbeit zu sorgen. Das #Entgelttransparenzgesetz der #Bundesregierung ist nur ein zahnloser Tiger.</w:t>
      </w:r>
    </w:p>
    <w:p w14:paraId="49871CCA" w14:textId="77777777" w:rsidR="0060030F" w:rsidRDefault="0060030F" w:rsidP="0060030F">
      <w:r>
        <w:t>2021-03-10T10:09:23.000Z Mit dem Verhalten ihrer Abgeordneten stellt die #CDU #CSU die #Demokratie in Frage: Haben die Wähler*innen das Sagen, oder die Wirtschaftsbosse? #Maskenskandal #Korruption</w:t>
      </w:r>
    </w:p>
    <w:p w14:paraId="5F6854D0" w14:textId="77777777" w:rsidR="0060030F" w:rsidRDefault="0060030F" w:rsidP="0060030F">
      <w:r>
        <w:t>2021-03-09T20:01:20.000Z Die ganze #Union ist ein Skandal! Ihre Politik schafft Armut, ihre Politiker*innen bereichern sich. Statt damit wenigstens in #Corona-Zeiten aufzuhören, sehen sie diese als Gelegenheit mehr abzugreifen! #CDUrausausderRegierung #maskenskandal #Korruptionntv Nachrichten@ntvde · Mar 9FFP2-Masken für je 10,50 Euro: Der Maskenskandal wird zur CSU-Affäre https://n-tv.de/politik/Der-Maskenskandal-wird-zur-CSU-Affaere-article22412157.html?utm_source=twitter&amp;utm_medium=dlvr.it&amp;utm_campaign=ntvde&amp;utm_term=ntvde…</w:t>
      </w:r>
    </w:p>
    <w:p w14:paraId="408A8AD3" w14:textId="77777777" w:rsidR="0060030F" w:rsidRDefault="0060030F" w:rsidP="0060030F">
      <w:r>
        <w:t>2021-03-09T19:47:09.000Z Die CSU hat den Maskenskandal voll an der Backe! Weitere Details werden von NTV berichtet! Es zeigt sich im bayrischen Land kann man sich mit GeNüsslein hochLöbeln! Schlage vor, es melden sich die paar von der CSU,die nichts ausgefressen haben! #keinekorruption #FrStraetmanns</w:t>
      </w:r>
    </w:p>
    <w:p w14:paraId="1DFCA3A3" w14:textId="77777777" w:rsidR="0060030F" w:rsidRDefault="0060030F" w:rsidP="0060030F">
      <w:r>
        <w:lastRenderedPageBreak/>
        <w:t>2021-03-09T16:42:42.000Z Während breite Teile der Bevölkerung mit Fortdauern der Corona-Pandemie immer weniger wissen, wovon sie leben sollen,  sind einige wenige massive Profiteurinnen und Profiteure der Krise. Ein Beitrag von @FrStraetmanns von @LinksfraktionDes Marktes Werk und Amigos Beitrag - Die FreiheitsliebeWährend breite Teile der Bevölkerung mit Fortdauern der Corona-Pandemie immer weniger wissen, wovon sie leben sollen, da sie in Kurzarbeit geschickt oder arbeitslos geworden sind und gleichzeitig...diefreiheitsliebe.de</w:t>
      </w:r>
    </w:p>
    <w:p w14:paraId="001E55AC" w14:textId="77777777" w:rsidR="0060030F" w:rsidRDefault="0060030F" w:rsidP="0060030F">
      <w:r>
        <w:t>2021-03-09T09:54:43.000Z Wir brauchen keinen Verhaltenskodex  einer Fraktion, sondern genau die verbindlichen Regeln für den #Bundestag, die #CDU und #CSU seit Jahren blockieren. Ablenkungsmanöver! #Korruption #TransparenzDER SPIEGEL@derspiegel · Mar 9Die Unionsfraktion zieht Konsequenzen aus der Maskenaffäre um zwei ihrer Mitglieder: Künftig soll ein Verhaltenskodex regeln, was Abgeordnete dürfen – Sanktionsregime und Nebentätigkeiten eingeschlossen.https://spiegel.de/politik/deutschland/maskenaffaere-unions-fraktion-will-sich-verhaltenscodex-geben-a-d25acfdc-9038-4b92-ae79-d7dd89389bde…</w:t>
      </w:r>
    </w:p>
    <w:p w14:paraId="26C95677" w14:textId="77777777" w:rsidR="0060030F" w:rsidRDefault="0060030F" w:rsidP="0060030F">
      <w:r>
        <w:t>2021-03-08T16:15:21.000Z Frauenkampftag Bielefeld. Wir sind dabei!</w:t>
      </w:r>
    </w:p>
    <w:p w14:paraId="1506E8CE" w14:textId="77777777" w:rsidR="0060030F" w:rsidRDefault="0060030F" w:rsidP="0060030F">
      <w:r>
        <w:t>2021-03-08T13:31:34.000Z Wir fordern: Schwangerschaftsabbrüche raus aus dem StGB! #EqualPay, höhere Löhne, ein solidarisches Sozialsystem! Wir wollen Selbstbestimmung für oder gegen Kinder, ohne Angst vor Strafrecht oder Armut. #Frauenkampftag #FeministischerKampftag #wegmit218  #wegmit219a</w:t>
      </w:r>
    </w:p>
    <w:p w14:paraId="451DD2F8" w14:textId="77777777" w:rsidR="0060030F" w:rsidRDefault="0060030F" w:rsidP="0060030F">
      <w:r>
        <w:t>2021-03-08T07:00:01.000Z Wir fordern Legalisierung von Schwangerschaftsabbrüchen u reproduktive Gerechtigkeit für alle! Jede Person soll selbst entscheiden können, ob sie ein Kind bekommt oder nicht. Wahlfreiheit u #Selbstbestimmung sind auch eine Frage der sozialen Absicherung. #InternationalerFrauentag</w:t>
      </w:r>
    </w:p>
    <w:p w14:paraId="24334D69" w14:textId="77777777" w:rsidR="0060030F" w:rsidRDefault="0060030F" w:rsidP="0060030F">
      <w:r>
        <w:t>2021-03-07T15:20:45.000Z Mal kurz nachdenken: Lobbyskandal Amthor = Listenplatz 1 BTW in MeckPom, Lobbyskandale Strenz,Nüsslein,Löbl müssen folgerichtig ebenfalls mit Listenplatz 1 belohnt werden! So hat halt jede Partei ihre Anforderungen an ihre Kandidaten! #NieMehrCDUCSU</w:t>
      </w:r>
    </w:p>
    <w:p w14:paraId="5F2D7C66" w14:textId="77777777" w:rsidR="0060030F" w:rsidRDefault="0060030F" w:rsidP="0060030F">
      <w:r>
        <w:t>2021-03-05T10:43:04.000Z Im Bundestag wurde von @Linksfraktion ein Ende der Kriminalisierung von Schwangerschaftsabbrüchen und des Informationsverbots für Ärzt*innen gefordert. Die völlig absurde Reaktion die Union darauf: Die Linke würde angeblich einen "völlig deregulierten Abtreibungsmarkt" fordern.</w:t>
      </w:r>
    </w:p>
    <w:p w14:paraId="6F0A4B4A" w14:textId="77777777" w:rsidR="0060030F" w:rsidRDefault="0060030F" w:rsidP="0060030F">
      <w:r>
        <w:t>2021-03-06T09:06:13.000Z Meine ganze Rede gibt es, wie immer, zum Anschauen und Nachlesen auf meiner Webseite:https://friedrich-straetmanns.de/nc/start/aktuell/detail-startseite/news/lobbyismus-effektiv-regulieren/… #Lobbyismus #Korruption #CDULobbyismus effektiv regulieren: MdB Friedrich StraetmannsEs brauchte zig Korruptionsskandale in den eigenen Reihen, bis die Union so etwas selbstverständliches wie ein Lobbyregister umsetzt. Doch was jetzt vorliegt, reicht bei weitem nicht aus. Das...friedrich-straetmanns.de</w:t>
      </w:r>
    </w:p>
    <w:p w14:paraId="78F747D8" w14:textId="77777777" w:rsidR="0060030F" w:rsidRDefault="0060030F" w:rsidP="0060030F">
      <w:r>
        <w:t>2021-03-06T09:00:01.000Z Ich hatte gestern im #Bundestag einen Tipp für die #CDU #CSU: Stellen Sie von Ihren Fraktionsräumen einen der Staatsanwaltschaft zur Verfügung, dann hat die es nicht so weit! #Korruption</w:t>
      </w:r>
    </w:p>
    <w:p w14:paraId="418C3450" w14:textId="77777777" w:rsidR="0060030F" w:rsidRDefault="0060030F" w:rsidP="0060030F">
      <w:r>
        <w:t xml:space="preserve">2021-03-05T20:40:47.000Z Diese angebliche Hoffnung wird enttäuscht werden, wenn die einzige Konsequenz in der #CDU/#CSU-Fraktion ein erhobener Zeigefinger und "Macht das nicht nochmal, ok?" bleibt. #KorruptionFlorian Gathmann@FlorianGathmann · Mar 5Diesen im letzten Absatz scharfen Brief haben Unionsfraktionschef Brinkhaus und Landesgruppenchef Dobrindt eben in </w:t>
      </w:r>
      <w:r>
        <w:lastRenderedPageBreak/>
        <w:t>Reaktion auf die Fälle Nüßlein und Löbel an die Abgeordneten von CDU und CSU geschickt - wohl in der Hoffnung, dass es keine weiteren dieser Art mehr geben wird</w:t>
      </w:r>
    </w:p>
    <w:p w14:paraId="3ABFAADE" w14:textId="77777777" w:rsidR="0060030F" w:rsidRDefault="0060030F" w:rsidP="0060030F">
      <w:r>
        <w:t>2021-03-05T17:39:10.000Z Mach es wie Bafta, Simone und Vincent und unterschreib! Die ISD unterstützt die Kampagne @dwenteignen! #Vergesellschaftung#Mietwahnsinn#enteignung#rechtaufstadthttps://dwenteignen.de/unterschreiben/</w:t>
      </w:r>
    </w:p>
    <w:p w14:paraId="660ADD43" w14:textId="77777777" w:rsidR="0060030F" w:rsidRDefault="0060030F" w:rsidP="0060030F">
      <w:r>
        <w:t>2021-03-05T17:05:53.000Z Die Deteails gibt es in meiner ganzen Rede, hier:Für einen offenen und funktionsfähigen Bundestag: MdB Friedrich StraetmannsDer Bundestag muss ein offenes Haus der Demokratie bleiben. Dazu gehört auch, dass Übergriffe auf Mitglieder des Hauses, wie sie im November von der AfD verursacht wurden, sich nicht wiederholen....friedrich-straetmanns.de</w:t>
      </w:r>
    </w:p>
    <w:p w14:paraId="49D752A5" w14:textId="77777777" w:rsidR="0060030F" w:rsidRDefault="0060030F" w:rsidP="0060030F">
      <w:r>
        <w:t>2021-03-05T17:04:30.000Z Bei der Arbeit!</w:t>
      </w:r>
    </w:p>
    <w:p w14:paraId="648A4EB8" w14:textId="77777777" w:rsidR="0060030F" w:rsidRDefault="0060030F" w:rsidP="0060030F">
      <w:r>
        <w:t>2021-03-05T17:04:00.000Z Aus meiner gestrigen Rede: Der #Bundestag muss ein offenes Haus der #Demokratie bleiben. Dazu gehört auch, dass Übergriffe, wie sie im November von der AfD verursacht wurden, sich nicht wiederholen. Dieses Ziel teilen wir, aber der Weg des #GroKo-Gesetzentwurfes ist falsch.</w:t>
      </w:r>
    </w:p>
    <w:p w14:paraId="28FACD53" w14:textId="77777777" w:rsidR="0060030F" w:rsidRDefault="0060030F" w:rsidP="0060030F">
      <w:r>
        <w:t xml:space="preserve">2021-03-05T15:32:27.000Z Herr </w:t>
      </w:r>
      <w:r>
        <w:rPr>
          <w:rFonts w:ascii="Tahoma" w:hAnsi="Tahoma" w:cs="Tahoma"/>
        </w:rPr>
        <w:t>⁦</w:t>
      </w:r>
      <w:r>
        <w:t>@jensspahn</w:t>
      </w:r>
      <w:r>
        <w:rPr>
          <w:rFonts w:ascii="Tahoma" w:hAnsi="Tahoma" w:cs="Tahoma"/>
        </w:rPr>
        <w:t>⁩</w:t>
      </w:r>
      <w:r>
        <w:t xml:space="preserve"> hatte offenbar alle Hände voll zu tun mit #Maskendealern im Bundestag, die auch persönlich Business machen wollten. Fabio De Masi (MdB)@FabioDeMasi · Feb 261:45Hat Jens Spahn mit der CSU-Lobbyistin Andrea Tandler einen goldenen Deal für den fragwürdigen Maskenhändler EMIX eingefädelt? Auf unsere Fragen will er nicht antworten!Show this thread</w:t>
      </w:r>
    </w:p>
    <w:p w14:paraId="38A3B2E2" w14:textId="77777777" w:rsidR="0060030F" w:rsidRDefault="0060030F" w:rsidP="0060030F">
      <w:r>
        <w:t>2021-03-05T15:13:56.000Z Wenn #Korruption durch gesetzliche Schlupflöcher nicht als solche justiziabel ist, dann bedeutet das nicht, dass sie in Ordnung ist, sondern, dass wir keine ausreichenden Mittel dagegen haben! Der Gesetzentwurf der @Linksfraktion: http://dipbt.bundestag.de/dip21/btd/19/253/1925354.pdf…DER SPIEGEL@derspiegel · Mar 5Beim Milliardengeschäft mit Schutzmasken haben mehr Parlamentarier mitgemischt als bisher bekannt. CDU-Mann Nikolas Löbel vermittelte Ware einer Firma – und hielt die Hand auf. Er bezeichnet seine 250.000 Euro Provision als »marktgerecht«. (S+) https://spiegel.de/politik/deutschland/corona-masken-cdu-hinterbaenkler-kassierte-250-000-euro-provision-a-a5e31c3d-0002-0001-0000-000176138620?sara_ecid=soci_upd_j5FMWycn2aPum0F4COc40xUTUfLybp…</w:t>
      </w:r>
    </w:p>
    <w:p w14:paraId="7B1257BF" w14:textId="77777777" w:rsidR="0060030F" w:rsidRDefault="0060030F" w:rsidP="0060030F">
      <w:r>
        <w:t>2021-03-05T15:02:57.000Z Wir müssen die Geschäftsordnung des #Bundestag ändern, damit die Rechte der #Opposition nicht ins Leere laufen! Doch die #GroKo weigert sich, ihr scheint der jetzige Zustand gut zu passen.Legal Tribune Online@lto_de · Mar 5Zoff im BT-Rechtsausschuss: Opposition wirft #GroKo vor, öffentliche Anhörungen zu heiklen Themen auf die lange Bank zu schieben. Reaktionen u.a. von @KatjaKeul, @FrStraetmanns, @thorsten_frei, @HHirte und @JM_Luczak – eingesammelt v. @HassoSuliak.https://lto.de/recht/hintergruende/h/anhoerung-terminierung-rechtsausschuss-geschaeftsordnung-bundestag-opposition-koalition-kinderrechte/…</w:t>
      </w:r>
    </w:p>
    <w:p w14:paraId="09BD3DD1" w14:textId="77777777" w:rsidR="0060030F" w:rsidRDefault="0060030F" w:rsidP="0060030F">
      <w:r>
        <w:t xml:space="preserve">2021-03-05T14:56:23.000Z Die zig Skandale um #Korruption bei der #Union machen mich sehr skeptisch, dass mit Einigung der Koalition auf ein (unzureichendes) #Lobbyregister der #Lobbyismus nun tatsächlich wirksam reguliert wird. Dazu rede ich heute ab ca. 17:30 im #Bundestag.Süddeutsche Zeitung@SZ · Mar 5Und noch eine Korruptionsaffäre in der Unionsfraktion, die sich jahrelang gegen strengere Lobby-Regeln wehrte:  Jetzt geht die Angst um,  bei der Bundestagswahl abgestraft zu werden, kommentiert @RobertRossmann </w:t>
      </w:r>
      <w:r>
        <w:lastRenderedPageBreak/>
        <w:t>https://sz.de/1.5225946?utm_source=Twitter&amp;utm_medium=twitterbot&amp;utm_campaign=1.5225946…</w:t>
      </w:r>
    </w:p>
    <w:p w14:paraId="3BF91F1E" w14:textId="77777777" w:rsidR="0060030F" w:rsidRDefault="0060030F" w:rsidP="0060030F">
      <w:r>
        <w:t>2021-03-04T20:44:23.000Z .@FrStraetmanns: Der #Bundestag muss ein offenes Haus der #Demokratie bleiben. Dazu gehört auch, dass Übergriffe auf Mitglieder des Hauses wie im November 2020 sich nicht wiederholen. Dieses Ziel teilen wir, aber der Weg dieses Gesetzentwurfes ist falsch.Friedrich Straetmanns, DIE LINKE: Für einen offenen und funktionsfä...04.03.2021 - Der Bundestag muss ein offenes Haus der Demokratie bleiben. Dazu gehört auch, dass Übergriffe auf Mitglieder des Hauses, wie sie im November von...youtube.com</w:t>
      </w:r>
    </w:p>
    <w:p w14:paraId="5F2B9179" w14:textId="77777777" w:rsidR="0060030F" w:rsidRDefault="0060030F" w:rsidP="0060030F">
      <w:r>
        <w:t>2021-03-04T19:37:09.000Z Gleich rede ich zum schwierigen Thema, wie wir im #Bundestag Übergriffe, wie die hier von der AfD im November verursachten, verhindern, und dabei die demokratische Offenheit erhalten. So, wie die Regierungskoalition es vorhat, jedenfalls nicht.</w:t>
      </w:r>
    </w:p>
    <w:p w14:paraId="2578A50D" w14:textId="77777777" w:rsidR="0060030F" w:rsidRDefault="0060030F" w:rsidP="0060030F">
      <w:r>
        <w:t>2021-03-04T15:02:18.000Z Und darum fordert die @Linksfraktion einen #Pandemierat für den #Bundestag, in dem auch Bürger*innen eine Stimme haben. Unser Vorschlag: https://dip21.bundestag.de/dip21/btd/19/252/1925254.pdf… @PetraPauMaHe</w:t>
      </w:r>
    </w:p>
    <w:p w14:paraId="2060B240" w14:textId="77777777" w:rsidR="0060030F" w:rsidRDefault="0060030F" w:rsidP="0060030F">
      <w:r>
        <w:t>2021-03-04T14:59:42.000Z Denn nur der #Bundestag wird von der Bevölkerung direkt gewählt, die von #Corona getroffen und von den Maßnahmen eingeschränkt wird. Darum sollten die zentralen Entscheidungen öffentlich und transparent im Bundestag fallen. #Pandemie</w:t>
      </w:r>
    </w:p>
    <w:p w14:paraId="38A30283" w14:textId="77777777" w:rsidR="0060030F" w:rsidRDefault="0060030F" w:rsidP="0060030F">
      <w:r>
        <w:t>2021-03-04T14:58:33.000Z Es ermöglicht weiterhin der #Bundesregierung, per Rechtsverordnung am #Bundestag vorbeizuregieren. Es ist undemokratisch, das Parlament nur die #Pandemie feststellen zu lassen, aber es bei den Maßnahmen so außen vor zu lassen.</w:t>
      </w:r>
    </w:p>
    <w:p w14:paraId="60A43D72" w14:textId="77777777" w:rsidR="0060030F" w:rsidRDefault="0060030F" w:rsidP="0060030F">
      <w:r>
        <w:t>2021-03-04T14:55:33.000Z Als @Linksfraktion haben wir heute der weiteren Feststellung der Epidemielage durch #Corona nach #IfSG  zugestimmt, schließlich kann diese kein vernünftiger Mensch bestreiten. Das damit von #CDU #CSU und #SPD verknüpfte Gesetz haben wir jedoch abgelehnt. Warum? Kurze Erklärung:</w:t>
      </w:r>
    </w:p>
    <w:p w14:paraId="17D620CC" w14:textId="77777777" w:rsidR="0060030F" w:rsidRDefault="0060030F" w:rsidP="0060030F">
      <w:r>
        <w:t>2021-03-04T14:39:35.000Z Und ich hoffe sehr, dass nach den jüngsten Bürodurchsuchungen auch bei @MGrosseBroemer und @schneidercar angekommen ist, dass man das Thema nicht einfach von der Tagesordnung streichen kann (wie es CDU/CSU und SPD im Rechtsausschuss am Mittwoch getan haben).</w:t>
      </w:r>
    </w:p>
    <w:p w14:paraId="0CB4F88C" w14:textId="77777777" w:rsidR="0060030F" w:rsidRDefault="0060030F" w:rsidP="0060030F">
      <w:r>
        <w:t>2021-03-04T12:31:54.000Z 150 Millionen Schnell- und Selbsttest werden gebraucht, so die Kanzlerin. Aber warum um alles dieser Welt beauftragt sie dann ausgerechnet Jens #Spahn und Andreas #Scheuer mit der Aufgabe? #CoronaGipfel</w:t>
      </w:r>
    </w:p>
    <w:p w14:paraId="15AFBC73" w14:textId="77777777" w:rsidR="0060030F" w:rsidRDefault="0060030F" w:rsidP="0060030F">
      <w:r>
        <w:t>2021-03-04T12:43:53.000Z Und dazu geht es auch noch einmal um unseren Antrag für ein Mindest-Kurzarbeitergeld von 1200 €: https://dip21.bundestag.de/dip21/btd/19/265/1926526.pdf…#Corona #KurzarbeitFriedrich Straetmanns, MdB@FrStraetmanns · Mar 4Keine betriebsbedingten Kündigungen, keine Dividenden- und Bonuszahlungen, Vorstandsgehälter deckeln bei Konzernen, denen mit Steuergeld geholfen wird! Unser Antrag ist gleich im #Bundestag: https://dip21.bundestag.de/dip21/btd/19/271/1927190.pdf…  @Linksfraktion #Corona #Lufthansa</w:t>
      </w:r>
    </w:p>
    <w:p w14:paraId="11DD33FD" w14:textId="77777777" w:rsidR="0060030F" w:rsidRDefault="0060030F" w:rsidP="0060030F">
      <w:r>
        <w:t>2021-03-03T18:35:24.000Z Im #Bundestag hat heute der Haushaltsausschuss beschlossen, das Kombibad in #Bielefeld-Jöllenbeck mit 3 Mio. € zu fördern. Immer schön, wenn wir hier so direkt etwas für die Menschen in meinem Wahlkreis tun!</w:t>
      </w:r>
    </w:p>
    <w:p w14:paraId="6E202AD4" w14:textId="77777777" w:rsidR="0060030F" w:rsidRDefault="0060030F" w:rsidP="0060030F">
      <w:r>
        <w:t xml:space="preserve">2021-03-03T16:34:24.000Z Großes Getöse, aber dieses #Lobbyregister von #Union und #SPD ist völlig unzureichend. Noch immer wird nicht klar, wer wie Einfluss auf Gesetzentwürfe nimmt. Der </w:t>
      </w:r>
      <w:r>
        <w:lastRenderedPageBreak/>
        <w:t>Entwurf der @Linksfraktion: https://dip21.bundestag.de/dip21/btd/19/000/1900015.pdf…https://spiegel.de/politik/grosse-koalition-einigt-sich-auf-lobbyregister-a-415be1ae-b85c-4db5-8c53-745516a037ed… #TransparenzBundestag: Große Koalition einigt sich auf LobbyregisterMonatelang haben sie gestritten, nun gibt es eine Einigung: SPD und Union haben sich auf ein verpflichtendes Lobbyregister verständigt. In Zukunft müssen sich Interessenvertreter registrieren.spiegel.de</w:t>
      </w:r>
    </w:p>
    <w:p w14:paraId="6317F083" w14:textId="77777777" w:rsidR="0060030F" w:rsidRDefault="0060030F" w:rsidP="0060030F">
      <w:r>
        <w:t>2021-03-03T13:50:16.000Z Es sind vor allem Menschen mit Migrationsgeschichte, die Pakete u Essen liefern, in Pflege arbeiten, ärmer sind u beengter wohnen...kein Wunder, dass sie häufiger von #Corona betroffen sind.Ekelhaft ist nur, eine rassistische Kampagne daraus zu machen#Wieler #HaltDieFresseBild</w:t>
      </w:r>
    </w:p>
    <w:p w14:paraId="2872C834" w14:textId="77777777" w:rsidR="0060030F" w:rsidRDefault="0060030F" w:rsidP="0060030F">
      <w:r>
        <w:t>2021-03-03T15:22:44.000Z Gleich soll im #Bundestag der Einsatz der #Bundeswehr im Südsudan verlängert werden, später der im Mittelmeer. Wie immer bei Auslandseinsätzen, lehnen die @Linksfraktion und ich ab! #Frieden</w:t>
      </w:r>
    </w:p>
    <w:p w14:paraId="56773AF8" w14:textId="77777777" w:rsidR="0060030F" w:rsidRDefault="0060030F" w:rsidP="0060030F">
      <w:r>
        <w:t>2021-03-03T14:46:12.000Z Wir brauchen nicht irgendein weiteres Gremium, sondern dauerhaft Fachwissen im #Bundestag, öffentliche Diskussion und transparente Entscheidungen. So schaffen wir Akzeptanz. #Corona</w:t>
      </w:r>
    </w:p>
    <w:p w14:paraId="371E3242" w14:textId="77777777" w:rsidR="0060030F" w:rsidRDefault="0060030F" w:rsidP="0060030F">
      <w:r>
        <w:t>2021-03-03T14:31:44.000Z Netter Versuch, #Union und #SPD! Wir brauchen keinen Unterausschuss aus Abgeordneten, sondern einen #Pandemierat aus Expert*innen für den ganzen #Bundestag.https://tagesschau.de/inland/bundestag-parlamentarisches-begleitgremium-101.html… #CoronaMitsprache des Bundestags: Koalition will Corona-Gremium gründenImpfstrategie, Lockdown, Einschränkung der Grundrechte: Seit Monaten kritisiert die Opposition den geringen Einfluss des Bundestags auf die Corona-Politik. Union und SPD wollen nun ein Beratergremium...tagesschau.de</w:t>
      </w:r>
    </w:p>
    <w:p w14:paraId="1C7AD29D" w14:textId="77777777" w:rsidR="0060030F" w:rsidRDefault="0060030F" w:rsidP="0060030F">
      <w:r>
        <w:t>2021-03-02T17:30:13.000Z Wir haben sechs weitere #Klimaversprechen erhalten. Dafür wollen wir uns bei den engagierten Bürger*innen und folgenden Abgeordneten bedanken! @UllaJelpke @JuttaKrellmann @voglerk @Ingrid_Remmers @FrStraetmanns @MdB_Freihold Gemeinsam ist die Klimakrise lösbar!</w:t>
      </w:r>
    </w:p>
    <w:p w14:paraId="2EEE9333" w14:textId="77777777" w:rsidR="0060030F" w:rsidRDefault="0060030F" w:rsidP="0060030F">
      <w:r>
        <w:t>2021-03-03T10:29:19.000Z Unsere Woche im #Plenum #Bundestag: Wir haben für Donnerstag eine #AktuelleStunde zum Thema #Lobbyismus beantragt und bringen Anträge ein u.a. zu #Mindestkurzarbeitergeld, Recht auf #Selbstbestimmung und Schutz von #Mieter:innen. Hier gibt's die Übersicht:DIE LINKE vom 5. bis 7. Mai 2021 im PlenumDer Bundestag wird sich in der laufenden Sitzungswoche mit folgenden parlamentarischen Initiativen der Fraktion DIE LINKE beschäftigen: Steuerskandale verhindern, Mitbestimmung stärken, Vermögensab...linksfraktion.de</w:t>
      </w:r>
    </w:p>
    <w:p w14:paraId="1191CDEB" w14:textId="77777777" w:rsidR="0060030F" w:rsidRDefault="0060030F" w:rsidP="0060030F">
      <w:r>
        <w:t>2021-03-02T17:03:30.000Z Diese Woche im #Bundestag: Ich rede u.a. in der Aktuellen Stunde zum Lobbyismus und stimme wieder einmal gegen Auslandseinsätze der #Bundeswehr. Und die @Linksfraktion  hat u. a.  einen Antrag für die körperliche Selbstbestimmung von Frauen: Weg mit §§ 218 und 219 #StGB!</w:t>
      </w:r>
    </w:p>
    <w:p w14:paraId="2195614D" w14:textId="77777777" w:rsidR="0060030F" w:rsidRDefault="0060030F" w:rsidP="0060030F">
      <w:r>
        <w:t>2021-03-02T11:42:11.000Z Wieder erfährt der Bundestag nur aus den Medien, wie es mit dem #Lockdown weitergehen soll. Die Kommunikation der #Bundesregierung mit Parlament und Bevölkerung ist unterirdisch!</w:t>
      </w:r>
    </w:p>
    <w:p w14:paraId="7AC291E6" w14:textId="77777777" w:rsidR="0060030F" w:rsidRDefault="0060030F" w:rsidP="0060030F">
      <w:r>
        <w:t xml:space="preserve">2021-03-02T11:50:47.000Z Ein #Pandemierat für den #Bundestag: zm-online https://zm-online.de/news/politik/ein-pandemierat-fuer-den-bundestag/… @FrStraetmanns und ich hatten die Idee, @Linksfraktion hat das Gesetz im Dezember eingebracht, so könnte es bei den nun </w:t>
      </w:r>
      <w:r>
        <w:lastRenderedPageBreak/>
        <w:t>anstehenden Entscheidungen zur #CORONA #Pandemie besser gehen. #DemokratieEin Pandemierat für den BundestagDie Linksfraktion schlägt einen Pandemierat mit Bürgerbeteiligung als Beratergremium vor und hat dazu jetzt einen Gesetzesentwurf eingebracht.zm-online.de</w:t>
      </w:r>
    </w:p>
    <w:p w14:paraId="156416F9" w14:textId="77777777" w:rsidR="0060030F" w:rsidRDefault="0060030F" w:rsidP="0060030F">
      <w:r>
        <w:t>2021-03-02T10:14:52.000Z Den @IGMetall-Autokorso konnte ich heute in meinem Berliner Büro hören, gut so.  Die @Linksfraktion und ich stehen hinter euren Forderungen und weisen die Dreistigkeiten der Arbeitgeberseite zurück! https://igmetall.de/tarif/tarifrunden/aktionstag-tarifauftakt-live-1-maerz… #TRME21 #Tarifauftakt80 000 beim Online-Aktionstag „TarifauftaktLive“Die Friedenspflicht ist vorbei. Seit 0 Uhr rollen unsere Warnstreiks. Bereits in der Nacht legten tausende Beschäftigte die Arbeit nieder. Zuvor haben wir mit unserem Online-Aktionstag „Tarifauftak...igmetall.de</w:t>
      </w:r>
    </w:p>
    <w:p w14:paraId="3BD21005" w14:textId="77777777" w:rsidR="0060030F" w:rsidRDefault="0060030F" w:rsidP="0060030F">
      <w:r>
        <w:t>2021-03-02T09:56:52.000Z Gerade in der #Pandemie muss der #Bundestag seine Aufgaben erfüllen können! Schließlich ist er die direkte Vertretung der Wähler*innen. #PandemieratPetra Pau@PetraPauMaHe · Mar 2Zudem fordern wir eine fortlaufende, frühestmögliche schriftl. &amp; münd­l. Unterrichtungspflicht der Bundesregierung &amp; des Bundesrates gegenüber dem Bundes­tag zu den ihnen zur Verfügung stehenden Erkenntnissen und sonstigen Informationen zum Infektions­geschehen. @FrStraetmannsShow this thread</w:t>
      </w:r>
    </w:p>
    <w:p w14:paraId="04BD6730" w14:textId="77777777" w:rsidR="0060030F" w:rsidRDefault="0060030F" w:rsidP="0060030F">
      <w:r>
        <w:t>2021-03-02T08:32:30.000Z #NeverGiveUp #Regierungserklärung #Coronagipfel</w:t>
      </w:r>
    </w:p>
    <w:p w14:paraId="712C47F8" w14:textId="77777777" w:rsidR="0060030F" w:rsidRDefault="0060030F" w:rsidP="0060030F">
      <w:r>
        <w:t>2021-02-26T18:09:19.000Z Hier gibt es noch mehr zu den Hintergründen:Flaschenpost und Durstexpress: "Ein Klima der Angst"Die Oetker-Gruppe plant, ihren Online-Lieferdienst Durstexpress mit dem Konkurrenten Flaschenpost zu fusionieren. Im Vorfeld wurde nach SWR-Recherchen auf die Belegschaft beider Firmen massiv Druck...tagesschau.de</w:t>
      </w:r>
    </w:p>
    <w:p w14:paraId="4AD1E363" w14:textId="77777777" w:rsidR="0060030F" w:rsidRDefault="0060030F" w:rsidP="0060030F">
      <w:r>
        <w:t>2021-02-26T18:02:37.000Z Mit dem Kauf wollte @DrOetkerDE neben dem Namen wohl auch die mieseren Arbeitsbedingungen von "Falschenpost" sichern, die @durstexpress-Beschäftigten stören dabei nur. Absolut schäbig, wie der Bielefelder Konzern versucht sie nun loszuwerden!https://www1.wdr.de/fernsehen/lokalzeit/ostwestfalen/videos/video-oetker-loest-massenentlassung-in-leipzig-aus-100.html…</w:t>
      </w:r>
    </w:p>
    <w:p w14:paraId="710D3530" w14:textId="77777777" w:rsidR="0060030F" w:rsidRDefault="0060030F" w:rsidP="0060030F">
      <w:r>
        <w:t>2021-02-26T10:35:13.000Z André Hahn: Die AfD bringt die direkte Demokratie in eine Frontstellung gegen die parlamentarische Ordnung. DIE LINKE dagegen will die demokratischen Institutionen und die demokratische Kultur in unserem Land stärken.André Hahn, DIE LINKE: Parlamentarische Demokratie durch direkte...26.02.2021 - Mit ihrem Gesetzesentwurf gibt die AfD vor, durch eine Änderung des Grundgesetzes mehr Mitwirkungsrechte für Bürgerinnen und Bürger erreichen zu...youtube.com</w:t>
      </w:r>
    </w:p>
    <w:p w14:paraId="22BE65AE" w14:textId="77777777" w:rsidR="0060030F" w:rsidRDefault="0060030F" w:rsidP="0060030F">
      <w:r>
        <w:t>2021-02-26T12:41:15.000Z Die #Bundesregierung befördert weiter Umverteilung von unten nach oben: Kein #Mindestkurzarbeitergeld oder Verlängerung des #Arbeitslosengeld akzeptiert aber, dass 11 DAX-Konzerne, die Gelder für #Kurzarbeit in Anspruch genommen haben, 13 Milliarden EUR Dividenden ausschütten.</w:t>
      </w:r>
    </w:p>
    <w:p w14:paraId="7D4F85C5" w14:textId="77777777" w:rsidR="0060030F" w:rsidRDefault="0060030F" w:rsidP="0060030F">
      <w:r>
        <w:t>2021-02-26T11:23:16.000Z RAV unterstützt die auf Art. 15 Grundgesetz beruhende Idee der #Vergesellschaftung und ruft dazu auf, sich engagiert an der Unterschriftensammlung von @dwenteignen zu beteiligen. #dwenteignen!Unsere PM zum heutigen Kampagnenstart:Deutsche Wohnen &amp; Co enteignen RAV unterstützt VolksbegehrenPressemitteilung 3/21 vom 26.2.2021rav.de</w:t>
      </w:r>
    </w:p>
    <w:p w14:paraId="6ECBD44B" w14:textId="77777777" w:rsidR="0060030F" w:rsidRDefault="0060030F" w:rsidP="0060030F">
      <w:r>
        <w:t xml:space="preserve">2021-02-25T17:03:12.000Z Auch #Transparenz ist ein wichtiges Mittel gegen #Korruption. Deshalb fordern wir ein #Lobbyregister, dass seinen Namen verdient hat:Das Lobbyregister der Bundesregierung: Ein Tropfen auf den heißen SteinNach jahrelangem Hinhalten und Blockieren </w:t>
      </w:r>
      <w:r>
        <w:lastRenderedPageBreak/>
        <w:t>haben Union und SPD nun endlich einen Entwurf für ein Lobbyregister vorgelegt. Doch die darin enthaltenen Regelungen sind nichts weiter als ein Feigenblatt,...linksfraktion.de</w:t>
      </w:r>
    </w:p>
    <w:p w14:paraId="1C9C39A9" w14:textId="77777777" w:rsidR="0060030F" w:rsidRDefault="0060030F" w:rsidP="0060030F">
      <w:r>
        <w:t>2021-02-25T17:01:48.000Z Während wir bei #Nüßlein abwarten, was die Ermittlungen ergeben, ist für die @Linksfraktion eines klar: Bezahlte Lobbytätigkeit von #Bundestag-Abgeordneten gehört klipp und klar verboten! Unser Vorschlag: http://dipbt.bundestag.de/dip21/btd/19/253/1925354.pdf…</w:t>
      </w:r>
    </w:p>
    <w:p w14:paraId="305CB7FA" w14:textId="77777777" w:rsidR="0060030F" w:rsidRDefault="0060030F" w:rsidP="0060030F">
      <w:r>
        <w:t>2021-02-25T14:13:33.000Z Reiche Industrieländer haben sich Großteil der #Impfdosen gegen #COVID19 vorab gesichert. Menschen in ärmeren Ländern müssen Monate bis Jahren warten, bis sie ihrer Bevölkerung Schutz ermöglichen können. Das ist unterlassene Hilfeleistung!Eva-Maria Schreiber, DIE LINKE: Impf-Egoismus mit der Freigabe der...25.02.2021 - Die reichen Industrieländer haben sich den Großteil der Impfdosen gegen COVID-19 vorab gesichert. Menschen in ärmeren Ländern müssen noch Monate...youtube.com</w:t>
      </w:r>
    </w:p>
    <w:p w14:paraId="700AB268" w14:textId="77777777" w:rsidR="0060030F" w:rsidRDefault="0060030F" w:rsidP="0060030F">
      <w:r>
        <w:t>2021-02-25T11:49:42.000Z Volle Solidarität mit @AkbulutGokay und allen, die gerade Ziel von Morddrohungen türkischer Rechter werden! Deutschland arbeitet immer noch mit den Behörden zusammen, die diese Taten anstacheln. Das muss aufhören!</w:t>
      </w:r>
    </w:p>
    <w:p w14:paraId="656B2FA6" w14:textId="77777777" w:rsidR="0060030F" w:rsidRDefault="0060030F" w:rsidP="0060030F">
      <w:r>
        <w:t>2021-02-24T19:08:10.000Z Schade, lieber @FabioDeMasi, und alles Gute für die Zukunft! Du wusstest immer, wie wir der Finanzindustrie am Besten auf die Finger schauen ;)Fabio De Masi (MdB)@FabioDeMasi · Feb 24In eigener Sache: Ich werde 2021 nicht wieder für den Bundestag kandidieren.Hier findet Ihr meine ausführliche Erklärung: https://fabio-de-masi.de/de/article/3542.ich-werde-nicht-wieder-antreten.html…Show this thread</w:t>
      </w:r>
    </w:p>
    <w:p w14:paraId="5C0FD47C" w14:textId="77777777" w:rsidR="0060030F" w:rsidRDefault="0060030F" w:rsidP="0060030F">
      <w:r>
        <w:t xml:space="preserve">2021-02-24T18:03:42.000Z Das ist keine Privatsache zwischen Autoindustrie und #Bundesregierung! Wir brauchen ein wirksames #Lobbyregister mit einem legislativen Fußabdruck, der zeigt, unter wessen Einfluss Gesetze gemacht werden. So wie es die @Linksfraktion seit Jahren fordert:https://linksfraktion.de/themen/nachrichten/detail/das-lobbyregister-der-bundesregierung-ein-tropfen-auf-den-heissen-stein/…Friedrich Straetmanns, MdB@FrStraetmanns · Feb 241.Höhepunkt des Tages! In der Anhörung zur Änderung des Gesetzes über Patente habe ich den Vertreter der Automobilindustrie gefragt, ob im Vorfeld Kontakte zum zuständigen Ministerium bestanden hätten. Eine konkrete Antwort ist er mir schuldig geblieben. Warum?#FrStraetmanns </w:t>
      </w:r>
    </w:p>
    <w:p w14:paraId="66578970" w14:textId="77777777" w:rsidR="0060030F" w:rsidRDefault="0060030F" w:rsidP="0060030F">
      <w:r>
        <w:t>2021-02-24T17:39:13.000Z Ein sehr guter Vorschlag! Bundes- und Landesregierungen werden wissenschaftlich beraten, da sollten wir uns auch mehr Fachwissen ins Parlament holen. Unter anderem darum wollen wir als @Linksfraktion auch einen #Pandemierat für den #Bundestag: https://friedrich-straetmanns.de/presse/pressemitteilungen/detail-pressemitteilungen/news/gesetzentwurf-fuer-einen-pandemierat-eingebracht/… #CoronaJan Korte@jankortemdb · Feb 24Unser Vorschlag: Einen Tag lang mit verschiedensten ExpertInnen über #Corona und seine Auswirkungen auf die Gesundheit und die Gesellschaft im Plenum des Bundestags diskutieren. Darüber berichtet auch das @RND_de https://rnd.de/politik/bericht-linke-mochte-corona-experten-in-den-bundestag-einladen-A4VUIWHI5FCPTPNFXY3WR3W4MU.html…</w:t>
      </w:r>
    </w:p>
    <w:p w14:paraId="47407936" w14:textId="77777777" w:rsidR="0060030F" w:rsidRDefault="0060030F" w:rsidP="0060030F">
      <w:r>
        <w:t>2021-02-24T13:09:24.000Z Wenn der Hashtag #Cannabis gerade in den Deutschland-Trends weit oben ist will ich das nutzen um zu sagen: Es gibt keinen sachlichen Grund Cannabis weiter zu verbieten. #LegalizeIt ist eine wissenschaftlich fundierte Forderung.</w:t>
      </w:r>
    </w:p>
    <w:p w14:paraId="0F76D932" w14:textId="77777777" w:rsidR="0060030F" w:rsidRDefault="0060030F" w:rsidP="0060030F">
      <w:r>
        <w:t xml:space="preserve">2021-02-24T16:30:35.000Z Frauen tragen in der #Coronakrise höhere Lasten, aber haben weniger von den Hilfen. Die @Linksfraktion will das ändern!Linker Feminismus@LinkerFeminism1 · Feb 24Gleich geht's los. Her mit dem guten Leben für alle! Debatte im Bundestag auf Initiative der </w:t>
      </w:r>
      <w:r>
        <w:lastRenderedPageBreak/>
        <w:t>@linksfraktion. @DorisAchelwilm stellt LINKE Ideen für eine geschlechtergerechte Krisen- und Zukunftspolitik vor. https://bundestag.de/dokumente/textarchiv/2021/kw08-de-geschlechtergerechte-krisenpolitik-arbeit-821752…Show this thread</w:t>
      </w:r>
    </w:p>
    <w:p w14:paraId="5D771F11" w14:textId="77777777" w:rsidR="0060030F" w:rsidRDefault="0060030F" w:rsidP="0060030F">
      <w:r>
        <w:t xml:space="preserve">2021-02-24T12:52:45.000Z 1.Höhepunkt des Tages! In der Anhörung zur Änderung des Gesetzes über Patente habe ich den Vertreter der Automobilindustrie gefragt, ob im Vorfeld Kontakte zum zuständigen Ministerium bestanden hätten. Eine konkrete Antwort ist er mir schuldig geblieben. Warum?#FrStraetmanns </w:t>
      </w:r>
    </w:p>
    <w:p w14:paraId="3DEFA917" w14:textId="77777777" w:rsidR="0060030F" w:rsidRDefault="0060030F" w:rsidP="0060030F">
      <w:r>
        <w:t>2021-02-23T17:16:54.000Z Für mich ist diese Woche im #Bundestag etwas weniger hektisch. Aber die #Corona #Pandemie beschäftigt uns weiterhin. Und morgen spricht @DorisAchelwilm dazu, wie diese Krise Frauen besonders trifft und was wir dagegen tun können.</w:t>
      </w:r>
    </w:p>
    <w:p w14:paraId="2E36AFFF" w14:textId="77777777" w:rsidR="0060030F" w:rsidRDefault="0060030F" w:rsidP="0060030F">
      <w:r>
        <w:t>2021-02-19T08:25:51.000Z Heute vor einem Jahr sind neun Menschen durch einen rassistischen Anschlag in #Hanau ums Leben gekommen.Wir gedenken: Ferhat UnvarMercedes KierpaczSedat GürbüzGökhan GültekinHamza KurtovićKaloyan VelkovVili Viorel PăunSaid Nesar HashemiFatih Saraçoğlu</w:t>
      </w:r>
    </w:p>
    <w:p w14:paraId="030A9EE9" w14:textId="77777777" w:rsidR="0060030F" w:rsidRDefault="0060030F" w:rsidP="0060030F">
      <w:r>
        <w:t>2021-02-19T11:23:41.000Z Die Opfer von #Hanau dürfen nicht vergessen werden.Erinnern heißt, dem #Rassismus im Alltag und in den Institutionen entgegenzutreten, der dieser Tat den Boden bereitet hat. Erinnern bedeutet Solidarität mit den Angehörigen der Opfer. #HanauIstUeberall #SayTheirNames</w:t>
      </w:r>
    </w:p>
    <w:p w14:paraId="497EF8E1" w14:textId="77777777" w:rsidR="0060030F" w:rsidRDefault="0060030F" w:rsidP="0060030F">
      <w:r>
        <w:t>2021-02-16T09:35:35.000Z #saytheirnames and #pronouncethemcorrectly! So werden die Namen der Opfer des rassistischen Anschlags von #Hanau ausgesprochen – ein Thread, der nach Dienstschluss bis heute Abend ergänzt wird. #Nievergessen #denkichanhanau @wirsindhier #HanauwarkeinEinzelfall #19februar</w:t>
      </w:r>
    </w:p>
    <w:p w14:paraId="271EBE56" w14:textId="77777777" w:rsidR="0060030F" w:rsidRDefault="0060030F" w:rsidP="0060030F">
      <w:r>
        <w:t>2021-02-18T14:30:15.000Z Und weil es nicht nur ohne Spenden aus der Wirtschaft geht, sondern diese auch einen gefährlichen Einfluss auf die #Demokratie haben, fordern wir schon lange ihr Verbot. Z.B. in diesem Antrag der @Linksfraktion im #Bundestag: https://dip21.bundestag.de/dip21/btd/19/090/1909054.pdf…</w:t>
      </w:r>
    </w:p>
    <w:p w14:paraId="6178B79E" w14:textId="77777777" w:rsidR="0060030F" w:rsidRDefault="0060030F" w:rsidP="0060030F">
      <w:r>
        <w:t>2021-02-18T14:23:18.000Z Als Südwestmetall kürzlich die #Parteispenden stoppte, war die Empörung bei #CDU und #FDP groß. Aber als @dieLinke-Mitglied, der einzigen Partei, die nie Spenden aus der Wirtschaft angenommen hat, kann ich sie beruhigen: Es geht auch ohne! https://abgeordnetenwatch.de/blog/parteispenden/parteispenden-stopp-von-daimler-politik-im-panikmodus…</w:t>
      </w:r>
    </w:p>
    <w:p w14:paraId="6F290216" w14:textId="77777777" w:rsidR="0060030F" w:rsidRDefault="0060030F" w:rsidP="0060030F">
      <w:r>
        <w:t>2021-02-18T13:57:48.000Z Ende des letzten Jahres habe ich bei Kunst- und Kulturschaffenden in meinem Wahlkreis nachgefragt, wie sie durch die Pandemie kommen. Nun sind die Ergebnisse da. Eine ausführliche Auswertung gibt's auf meiner Website. https://jankorte.de/de/article/3199175.kulturumfrage-offenbart-eine-vielzahl-an-problemen.html…</w:t>
      </w:r>
    </w:p>
    <w:p w14:paraId="1341F018" w14:textId="77777777" w:rsidR="0060030F" w:rsidRDefault="0060030F" w:rsidP="0060030F">
      <w:r>
        <w:t>2021-02-17T08:26:54.000Z Lass et,Laschet!Wer sich wie der NRW Ministerpräsident an die Coronaleugner ankuschelt und von erfundenen Inzidenzwerten faselt,der darf niemals politische Verantwortung über NRW hinaus tragen. Waren Sie nicht Teil der Runde mit Merkel? Wer soll Sie verstehen?#FrStraetmanns</w:t>
      </w:r>
    </w:p>
    <w:p w14:paraId="63A483FC" w14:textId="77777777" w:rsidR="0060030F" w:rsidRDefault="0060030F" w:rsidP="0060030F">
      <w:r>
        <w:t>2021-02-15T17:04:30.000Z Die #Corona #Pandemie und der #Lockdown setzen Solo-Selbstständigen und Kleinstunternehmen hart zu, Hilfen lassen auf sich warten. Zu diesen und anderen Existenznöten bin ich morgen per Telefon erreichbar.</w:t>
      </w:r>
    </w:p>
    <w:p w14:paraId="39684E63" w14:textId="77777777" w:rsidR="0060030F" w:rsidRDefault="0060030F" w:rsidP="0060030F">
      <w:r>
        <w:lastRenderedPageBreak/>
        <w:t>2021-02-13T16:08:53.000Z Ich freue mich sehr, dass heute auch DIE LINKE OWL beschlossen hat, meine erneute Kandidatur auf der Landesliste der @DieLinkeNRW zu unterstützen. Diesem Vertrauensbeweis möchte ich im neuen #Bundestag gerecht werden. Dankeschön! #Bundestagswahl</w:t>
      </w:r>
    </w:p>
    <w:p w14:paraId="7193FEC2" w14:textId="77777777" w:rsidR="0060030F" w:rsidRDefault="0060030F" w:rsidP="0060030F">
      <w:r>
        <w:t>2021-02-12T20:06:48.000Z Spread to the world: Sozialgericht Karlsruhe hat entschieden, dass das #Jobcenter zusätzlich zum #Regelsatz entweder als Sachleistung wöchentlich 20 FFP2-Masken verschicken oder als Geldleistung hierfür monatlich weitere 129,- € zahlen muss. Bäm. #coronajuris GmbH@DasRechtsportal · Feb 12#Coronavirus : Wöchentlich 20 #FFP2-Masken für #HartzIV-Empfänger http://ow.ly/CZbN50DyEsN #Hygienebedarf #SARSCoV2 #Covid19DE #MNS</w:t>
      </w:r>
    </w:p>
    <w:p w14:paraId="55A14DAA" w14:textId="77777777" w:rsidR="0060030F" w:rsidRDefault="0060030F" w:rsidP="0060030F">
      <w:r>
        <w:t>2021-02-12T19:09:35.000Z Ich bedanke mich auch für das einstimmige Votum der Kreismitgliederversammlung des KV Paderborn für meine Kandidatur zur Landesliste  NRW zum Bundestag !#FrStraetmanns</w:t>
      </w:r>
    </w:p>
    <w:p w14:paraId="282D4FE5" w14:textId="77777777" w:rsidR="0060030F" w:rsidRDefault="0060030F" w:rsidP="0060030F">
      <w:r>
        <w:t>2021-02-12T18:35:00.000Z Gewählt als Drektkandidatin! Eine hervorragende Entscheidung für die Bundestagswahl! Ich gratuliere! #FrStraetmanns</w:t>
      </w:r>
    </w:p>
    <w:p w14:paraId="6D5ED590" w14:textId="77777777" w:rsidR="0060030F" w:rsidRDefault="0060030F" w:rsidP="0060030F">
      <w:r>
        <w:t>2021-02-12T13:23:13.000Z Ich hab mir mal die Mühe gemacht, alle 222 weiblichen MdBs zu fragen, ob &amp; wie sie Frauenfeindlichkeit erleben und ob sie Handlungsbedarf sehen. Das Ergebnis ist erdrückend - und die #AfD mal wieder maßgeblich beteiligt. Auszug aus dem @derspiegel-Titel #HassaufFrauenDER SPIEGEL@derspiegel · Feb 12Viele Parlamentarierinnen des Bundestags erleben alltäglich Frauenfeindlichkeit. Das zeigt eine SPIEGEL-Umfrage unter allen 222 weiblichen Bundestagsabgeordneten. https://spiegel.de/politik/deutschland/bundestag-frauenfeindlichkeit-durch-afd-gestiegen-a-4c8c425c-6b08-4ac5-b049-61ad65d1240c…</w:t>
      </w:r>
    </w:p>
    <w:p w14:paraId="6A33D931" w14:textId="77777777" w:rsidR="0060030F" w:rsidRDefault="0060030F" w:rsidP="0060030F">
      <w:r>
        <w:t>2021-02-12T13:57:40.000Z #Atomwaffenverbot: Durch einen Beitritt würde Deutschland den älteren Nichtverbreitungsvertrag keineswegs schwächen. Alle Zusatzprotokolle der IAEO bleiben rechtsverbindlich: Das hat die Bundesregierung jetzt auf Anfrage von @SevimDagdelen zugegeben.Bundesregierung muss Kritik an Atomwaffenverbotsvertrag revidierenAbkommen widerspricht nicht dem Kontrollregime der IAEO. Deutschland lehnt Vertrag dennoch ab und besteht auf Stationierung von Nato-Nuklearwaffenheise.de</w:t>
      </w:r>
    </w:p>
    <w:p w14:paraId="62200B95" w14:textId="77777777" w:rsidR="0060030F" w:rsidRDefault="0060030F" w:rsidP="0060030F">
      <w:r>
        <w:t>2021-02-12T15:04:30.000Z Unser Antrag:https://dip21.bundestag.de/dip21/btd/19/261/1926172.pdf… #atomwaffenverbotsvertrag #nuclearban</w:t>
      </w:r>
    </w:p>
    <w:p w14:paraId="02694AB8" w14:textId="77777777" w:rsidR="0060030F" w:rsidRDefault="0060030F" w:rsidP="0060030F">
      <w:r>
        <w:t>2021-02-11T19:00:58.000Z #Pflege zu benötigen ist für viele Menschen eine große finanzielle Belastung. Deshalb fordert die @Linksfraktion eine solidarische Pflegevollversicherung. Im #Bundestag geht es jetzt um unseren Antrag:Deutscher Bundestag - Linke fordert soli­darische Pflege­vollversicherungDer Bundestag hat am Donnerstag, 11. Februar 2021, erstmals über die von der Fraktion Die Linke in einem Antrag (19/24448) erhobene Forderung beraten, die solidarische Pflegevollversicherung...bundestag.de</w:t>
      </w:r>
    </w:p>
    <w:p w14:paraId="1C64246D" w14:textId="77777777" w:rsidR="0060030F" w:rsidRDefault="0060030F" w:rsidP="0060030F">
      <w:r>
        <w:t>2021-02-11T18:31:59.000Z Und hier die ganze Rede, auch zum Nachlesen:Die Bundesregierung betreibt zur Geldwäsche reine Symbolpolitik: MdB Friedrich StraetmannsStatt endlich die Behörden so auszustatten, dass sie gegen Geldwäsche, etwa im Immobiliensektor, wirksam vorgehen können, betreibt die Bundesregierung reine Symbolpolitik. Sie schraubt sinnlos am...friedrich-straetmanns.de</w:t>
      </w:r>
    </w:p>
    <w:p w14:paraId="48D62A30" w14:textId="77777777" w:rsidR="0060030F" w:rsidRDefault="0060030F" w:rsidP="0060030F">
      <w:r>
        <w:t>2021-02-11T18:22:39.000Z Statt endlich die Behörden so auszustatten, dass sie gegen Geldwäsche, etwa im Immobiliensektor, wirksam vorgehen können, betreibt die #Bundesregierung reine Symbolpolitik. Sie schraubt sinnlos am Geldwäsche-Paragraphen herum, während die großen Fische davonschwimmen. #Bundestag</w:t>
      </w:r>
    </w:p>
    <w:p w14:paraId="5B1D53F2" w14:textId="77777777" w:rsidR="0060030F" w:rsidRDefault="0060030F" w:rsidP="0060030F">
      <w:r>
        <w:lastRenderedPageBreak/>
        <w:t>2021-02-11T18:07:24.000Z .@FrStraetmanns zum #Geldwäschegesetz der #Bundesregierung: "Ihr Entwurf ist untauglich, an den tatsächlichen Problemen etwas zu ändern!"Friedrich Straetmanns, DIE LINKE: Die Bundesregierung betreibt zur...11.02.2021 - Statt endlich die Behörden so auszustatten, dass sie gegen Geldwäsche, etwa im Immobiliensektor, wirksam vorgehen können, betreibt die Bundesreg...youtube.com</w:t>
      </w:r>
    </w:p>
    <w:p w14:paraId="0F2A42F5" w14:textId="77777777" w:rsidR="0060030F" w:rsidRDefault="0060030F" w:rsidP="0060030F">
      <w:r>
        <w:t>2021-02-11T17:05:54.000Z #FrStraetmanns</w:t>
      </w:r>
    </w:p>
    <w:p w14:paraId="635774E3" w14:textId="77777777" w:rsidR="0060030F" w:rsidRDefault="0060030F" w:rsidP="0060030F">
      <w:r>
        <w:t>2021-02-11T16:49:03.000Z Inzwischen hat @CHBeckRecht sich entschuldigt:https://rsw.beck.de/cms/?site=NZA Leider fehlen mir in der Stellungnahme ein paar wesentliche Dinge, deshalb hier der Brief, den ich ursprünglich an den Verlag senden wollte. #Rassismus #Palandtumbenennen</w:t>
      </w:r>
    </w:p>
    <w:p w14:paraId="2D2C1809" w14:textId="77777777" w:rsidR="0060030F" w:rsidRDefault="0060030F" w:rsidP="0060030F">
      <w:r>
        <w:t>2021-02-11T13:09:58.000Z Es macht mich sprachlos, was in der neuen #NZA veröffentlich wurde. #Rassismuss hat in der Gesellschaft keinen Platz und darf auch in der Rechtswissenschaft nicht perpetuiert werden.Der @CHBeckRecht muss den Aufsatz zurückziehen, sich entschuldigen und auch: #PalandtumbennenAlicia K.@maliciamercedes · Feb 10Wow. Ein Freund hat mich gerade auf diesen Aufsatz in der "Neuen Zeitschrift für Arbeitsrecht" aufmerksam gemacht. Nicht nur ist er fachlich unterirdisch, er strotzt nur so von rassistischen Aussagen. 2021. Ich bin entsetzt @CHBeckRecht. 1/4Show this thread</w:t>
      </w:r>
    </w:p>
    <w:p w14:paraId="0FA2D682" w14:textId="77777777" w:rsidR="0060030F" w:rsidRDefault="0060030F" w:rsidP="0060030F">
      <w:r>
        <w:t>2021-02-11T12:49:05.000Z Die Kurzarbeit in der #Coronakrise ist für Beschäftigte mit niedrigem Einkommen existenzgefährdend. Deshalb fordert die @Linksfraktion ein Mindest-Kurzarbeitergeld von 1200€. Unser Antrag wird gerade im #Bundestag debattiert:Deutscher Bundestag - Überwiegend Skepsis gegenüber einem Mindest-Kurz­arbeiter­geldDer Bundestag hat sich am Donnerstag, 11. Februar 2021, in einer einstündigen Debatte mit einem Antrag der Fraktion Die Linke zur Einführung eines Mindest-Kurzarbeitergeldes (19/26526)...bundestag.de</w:t>
      </w:r>
    </w:p>
    <w:p w14:paraId="750BE668" w14:textId="77777777" w:rsidR="0060030F" w:rsidRDefault="0060030F" w:rsidP="0060030F">
      <w:r>
        <w:t>2021-02-11T10:54:04.000Z Arbeit führt mich an manchen ungeahnten Ort!#FrStraetmanns</w:t>
      </w:r>
    </w:p>
    <w:p w14:paraId="649311ED" w14:textId="77777777" w:rsidR="0060030F" w:rsidRDefault="0060030F" w:rsidP="0060030F">
      <w:r>
        <w:t>2021-02-11T10:14:24.000Z Matthias W. Birkwald bei der Arbeit! Fachlich und humortechnisch unschlagbar. Kölner halt! Karneval wird hoch gehalten!#FrStraetmanns</w:t>
      </w:r>
    </w:p>
    <w:p w14:paraId="79238B88" w14:textId="77777777" w:rsidR="0060030F" w:rsidRDefault="0060030F" w:rsidP="0060030F">
      <w:r>
        <w:t>2021-02-10T12:49:05.000Z .@FabioDeMasi begrüßt die "überfällige Reform des #Transparenzregisters": "Dass die Verbesserungen erst ab 2023 und somit fast sechs Jahre nach der Einführung des Transparenzregisters gelten sollen, ist bedauerlich." https://tinyurl.com/4mbmok5n #BundestagÜberfällige Reform des Transparenzregisters„Es ist zu begrüßen, dass das bisher extrem lückenhafte Transparenzregister zu einem Vollregister wird. Denn bisher mussten sich z.B. Unternehmen, die bereits im Handelsregister eingetragen waren,...linksfraktion.de</w:t>
      </w:r>
    </w:p>
    <w:p w14:paraId="63ACE9D3" w14:textId="77777777" w:rsidR="0060030F" w:rsidRDefault="0060030F" w:rsidP="0060030F">
      <w:r>
        <w:t>2021-02-10T11:00:18.000Z Diese Woche im #Bundestag: Morgen spreche ich über einen Gesetzentwurf der #Bundesregierung, der die Bekämpfung von Geldwäsche erschwert statt erleichtert. Und die @Linksfraktion bringt auch diese Woche wieder wichtige Anträge ein.</w:t>
      </w:r>
    </w:p>
    <w:p w14:paraId="7B932295" w14:textId="77777777" w:rsidR="0060030F" w:rsidRDefault="0060030F" w:rsidP="0060030F">
      <w:r>
        <w:t>2021-02-10T10:06:30.000Z Es mangelt in Sachen #Arbeitsschutz einfach an Personal! Der Staat hat das Kontrollpersonal, so weit abgebaut, dass bestehende Schutz-Gesetze kaum noch kontrolliert werden. Kein Wunder wenn dann Katastrophen wie bei #Tönnies passieren.Pressemitteilung, 9.2.2021: Unzureichende Corona-Kontrollen in Betrieben - REPORT MAINZ-Umfrage:...Rund ein Jahr nach Beginn der Pandemie sind die Corona-Kontrollen in deutschen Betrieben nach wie vor unzureichend. Nicht nur wird selten kontrolliert, die zuständigen Arbeitsschützer*innen können...swr.de</w:t>
      </w:r>
    </w:p>
    <w:p w14:paraId="56A2B3A6" w14:textId="77777777" w:rsidR="0060030F" w:rsidRDefault="0060030F" w:rsidP="0060030F">
      <w:r>
        <w:lastRenderedPageBreak/>
        <w:t>2021-02-09T15:50:07.000Z 96 Organisationen und Initiativen verurteilen aufs Schärfste die geplante #Abschiebung mitten im Lockdown in das Kriegs- und Krisengebiet #Afghanistan: https://fluechtlingsrat-berlin.de/presseerklaerung/09-02-2021-sofortiger-abschiebestopp-nach-afghanistan/…</w:t>
      </w:r>
    </w:p>
    <w:p w14:paraId="3AD2DB85" w14:textId="77777777" w:rsidR="0060030F" w:rsidRDefault="0060030F" w:rsidP="0060030F">
      <w:r>
        <w:t>2021-02-08T16:09:25.000Z Viele Beschäftigte können nicht ins #HomeOffice. Sie müssen jeden Tag raus, um den Laden am Laufen zu halten. Auch sie haben ein Recht auf #Infektionsschutz am Arbeitsplatz. Ohne Wenn und Aber.Kritik an aufgeweichter Corona-Verordnung von Arbeitsminister HeilDie Bundesregierung hat eine neue Corona-Arbeitsschutzverordnung kurz vor der Veröffentlichung in mehreren Punkten aufgeweicht. Das zeigen Dokumente, die BuzzFeed News Deutschland vorliegen. Die...fr.de</w:t>
      </w:r>
    </w:p>
    <w:p w14:paraId="463C4C97" w14:textId="77777777" w:rsidR="0060030F" w:rsidRDefault="0060030F" w:rsidP="0060030F">
      <w:r>
        <w:t>2021-02-08T16:11:59.000Z Anknüpfend an meinen Tweet,bedeutet der Kampf um Entlohnung und Arbeitsplätze/Arbeitsbedingungen volle Unterstützung der Gewerkschaften im #DGB!#FrStraetmanns</w:t>
      </w:r>
    </w:p>
    <w:p w14:paraId="12531D71" w14:textId="77777777" w:rsidR="0060030F" w:rsidRDefault="0060030F" w:rsidP="0060030F">
      <w:r>
        <w:t>2021-02-08T15:17:57.000Z An Tagen wie diesen wird deutlich, wer wirklich hart arbeitet  Z.B. die Grün-Teams der deutschen Bahn,die bei diesem Wetter draußen sind,um die Schienen freizumachen! Danke allein reicht nicht! Gute Tarife und Arbeitsbedingungen müssen her! #FrStraetmanns</w:t>
      </w:r>
    </w:p>
    <w:p w14:paraId="199D30B3" w14:textId="77777777" w:rsidR="0060030F" w:rsidRDefault="0060030F" w:rsidP="0060030F">
      <w:r>
        <w:t>2021-02-08T07:51:56.000Z .@jankortemdb: Die Gewinner der #Krise müssen an den Kosten beteiligt werden. Während viele Menschen in #Kurzarbeit sind, verdienen sich andere dumm und dämlich. Mit einer #Steuerreform und einer #Vermögensabgabe endlich #Gerechtigkeit schaffen. @ARD_BaBJan Korte, DIE LINKE im ARD Bericht aus Berlin am 07.02.202107.02.2021 - Die LINKE will mehr Umverteilung. Wegen der Kosten der Krise müssen Corona-Gewinner etwas abgeben, für Fraktionsgeschäftsführer Jan Korte eine F...youtube.com</w:t>
      </w:r>
    </w:p>
    <w:p w14:paraId="3E6202CB" w14:textId="77777777" w:rsidR="0060030F" w:rsidRDefault="0060030F" w:rsidP="0060030F">
      <w:r>
        <w:t>2021-02-05T13:08:23.000Z Im Umgang mit #Corona hat die schwarz-gelbe Regierung #Laschet in #NRW einiges nicht auf die Reihe bekommen. Aber wenn es um die eigene Machtfülle geht, ist sie eifrig bei der Sache! Darüber spreche ich heute Abend bei #Zoom.</w:t>
      </w:r>
    </w:p>
    <w:p w14:paraId="5111EF53" w14:textId="77777777" w:rsidR="0060030F" w:rsidRDefault="0060030F" w:rsidP="0060030F">
      <w:r>
        <w:t>2021-02-04T17:29:59.000Z Diese Diskussion muss transparent geführt werden. Wen ich sage,ich bin jetzt nicht überzeugt ,bedeutet das nicht,das ich nicht auf Argumente einzugehen bereit wäre. Aber die sind noch nicht gefallen!</w:t>
      </w:r>
    </w:p>
    <w:p w14:paraId="38172B3B" w14:textId="77777777" w:rsidR="0060030F" w:rsidRDefault="0060030F" w:rsidP="0060030F">
      <w:r>
        <w:t>2021-02-04T17:11:39.000Z Diese Einschätzung des Deutschen Ethikrates hinterlässt mich ratlos. Wie will dieser die Aufrechterhaltung von Einschränkungen bei Geimpften rechtlich begründen? Wir reden hier über Grundrechte! Mich überzeugen die Ausführungen nicht!#FrStraetmanns</w:t>
      </w:r>
    </w:p>
    <w:p w14:paraId="6BE2355F" w14:textId="77777777" w:rsidR="0060030F" w:rsidRDefault="0060030F" w:rsidP="0060030F">
      <w:r>
        <w:t>2021-02-03T11:32:16.000Z Mit dem Urteil des #BVerfG ist klar, dass das #Paritaetsgesetz mehr eine politische Aufgabe im Parlament, als eine juristische vor Gericht ist. Die @Linksfraktion ist im #Bundestag dran!Niema Movassat@NiemaMovassat · Feb 3Entscheidung des Bundesverfassungsgerichts zum #Paritaetsgesetz ist spannend. #Karlsruhe musste entscheiden, ob eine PFLICHT des Gesetzgebers zur Parität besteht. Dies weißt BVerfG ab, da Parlament nicht zu so einem Gesetz gezwungen werden kann. /1https://bundesverfassungsgericht.de/SharedDocs/Entscheidungen/DE/2020/12/cs20201215_2bvc004619.html…Show this thread</w:t>
      </w:r>
    </w:p>
    <w:p w14:paraId="60266D87" w14:textId="77777777" w:rsidR="0060030F" w:rsidRDefault="0060030F" w:rsidP="0060030F">
      <w:r>
        <w:t xml:space="preserve">2021-02-03T08:54:32.000Z Entscheidung des Bundesverfassungsgerichts zum #Paritaetsgesetz ist spannend. #Karlsruhe musste entscheiden, ob eine PFLICHT des Gesetzgebers zur Parität besteht. Dies weißt BVerfG ab, da Parlament nicht zu so einem Gesetz gezwungen werden kann. </w:t>
      </w:r>
      <w:r>
        <w:lastRenderedPageBreak/>
        <w:t>/1https://bundesverfassungsgericht.de/SharedDocs/Entscheidungen/DE/2020/12/cs20201215_2bvc004619.html…</w:t>
      </w:r>
    </w:p>
    <w:p w14:paraId="3D44C32A" w14:textId="77777777" w:rsidR="0060030F" w:rsidRDefault="0060030F" w:rsidP="0060030F">
      <w:r>
        <w:t>2021-02-02T11:04:47.000Z Allerdings! Und das schon im Oktober 2019: https://friedrich-straetmanns.de/presse/pressemitteilungen/detail-pressemitteilungen/news/der-bundestag-ist-zu-gross/… #Wahlrechtsreform #BundestagDIE LINKE@dieLinke · Feb 2Die #Wahlrechtsreform ist verfassungswidrig und verhindert auch keine Verkleinerung des Bundestages. Wir hatten bessere Lösungen vorgeschlagen. #Wahlrecht twitter.com/FrStraetmanns/…</w:t>
      </w:r>
    </w:p>
    <w:p w14:paraId="11FFE40C" w14:textId="77777777" w:rsidR="0060030F" w:rsidRDefault="0060030F" w:rsidP="0060030F">
      <w:r>
        <w:t>2021-02-02T10:59:34.000Z Die @Linksfraktion, @GrueneBundestag und @fdpbt haben schon 2019 einen Vorschlag gemacht, der dieses Ziel erreicht, und alle Wähler*innen und Parteien gleichbehandelt. Die Regierungskoalition wollte davon nichts wissen.Der Bundestag ist zu groß – Gemeinsamer Vorschlag zur Wahlrechtsreform der Fraktionen DIE LINKE,...598 Mandate sind im Bundestag vorgesehen, Überhangmandate sorgen aber immer wieder dafür, dass diese Zahl deutlich überschritten wird. Nach der Wahl zum aktuellen Bundestag erhöhte sich die Zahl der...friedrich-straetmanns.de</w:t>
      </w:r>
    </w:p>
    <w:p w14:paraId="20DC6645" w14:textId="77777777" w:rsidR="0060030F" w:rsidRDefault="0060030F" w:rsidP="0060030F">
      <w:r>
        <w:t>2021-02-02T10:40:55.000Z Nicht genug, dass die Mittel verfassungswidrig sind: Auch das angebliche Ziel, den #Bundestag zu verkleinern, verfehlt die #Wahlrechtsreform von #CSU #CSU und #SPD grandios. Dieses Gesetz ist eine Mogelpackung!</w:t>
      </w:r>
    </w:p>
    <w:p w14:paraId="424C2A9A" w14:textId="77777777" w:rsidR="0060030F" w:rsidRDefault="0060030F" w:rsidP="0060030F">
      <w:r>
        <w:t>2021-02-01T16:55:36.000Z Sehen wir uns gleich auf Facebook?Friedrich Straetmanns, MdB@FrStraetmanns · Jan 30Am Montagabend spreche ich auf Facebook mit @voglerk über den Radikalenerlass von 1972. Dieses Beispiel politischer Repression wirkt bis heute nach.https://facebook.com/events/479637579693563/…</w:t>
      </w:r>
    </w:p>
    <w:p w14:paraId="7F0B1EFF" w14:textId="77777777" w:rsidR="0060030F" w:rsidRDefault="0060030F" w:rsidP="0060030F">
      <w:r>
        <w:t>2021-02-01T12:46:20.000Z Vorhin mit @BriHasselmann und @MarcoBuschmann auf dem Weg zur Pressekonferenz. Was die #Groko #Wahlrechtsreform nennt, verkleinert nicht den #Bundestag, aber verletzt die Stimmengleichheit, bevorteilt die #CDU #CSU und ist verfassungswidrig. Auf nach Karlsruhe! #BVerfG</w:t>
      </w:r>
    </w:p>
    <w:p w14:paraId="68B120A9" w14:textId="77777777" w:rsidR="0060030F" w:rsidRDefault="0060030F" w:rsidP="0060030F">
      <w:r>
        <w:t>2021-01-31T22:22:29.000Z Wurde ich im Auftrag von #Marsalek von Geheimdiensten bespitzelt? Regierung interessiert dies offenbar nicht. Die Spur könnte ja nach Deutschland führen. Aber Ihr habt Euch mit dem Falschen angelegt! @Linksfraktion #Wirecard https://berliner-zeitung.de/wirtschaft-verantwortung/wirecard/wirecard-liess-marsalek-deutsche-politiker-ausspionieren-li.136760… @DerDanyal @florian_toncarWirecard: Ließ Marsalek deutsche Politiker ausspionieren?Wirecard hatte gute Drähte zum österreichischen Geheimdienst BVT. Der Dienst sollte offenbar deutsche Politiker ausforschen.berliner-zeitung.de</w:t>
      </w:r>
    </w:p>
    <w:p w14:paraId="6E3ECF54" w14:textId="77777777" w:rsidR="0060030F" w:rsidRDefault="0060030F" w:rsidP="0060030F">
      <w:r>
        <w:t>2021-02-01T07:57:17.000Z Schluss mit den Ausreden! #Spahn und #Pharmakonzerne müssen heute Produktions- und Lieferplan vorlegen.RND@RND_de · Feb 1Der Druck ist groß, wenn die Kanzlerin heute Nachmittag mit den Ministerpräsidenten und Vertretern der Pharmabranche zusammenkommt. Die Länderchefs fordern, der „#Impfgipfel“ müsse Klarheit über Lieferungen und Verabreichung des Corona-Impfstoffs geben.https://rnd.de/politik/merkels-impfgipfel-pharma-branche-bremst-die-hoffnungen-UYDLIML27NDCTOS4B7JGPFBM5M.html…</w:t>
      </w:r>
    </w:p>
    <w:p w14:paraId="7AA4C4D8" w14:textId="77777777" w:rsidR="0060030F" w:rsidRDefault="0060030F" w:rsidP="0060030F">
      <w:r>
        <w:t xml:space="preserve">2021-02-01T11:42:06.000Z #Altmaier will das verbliebene Tafelsilber an Private verhökern, um Corona-Kosten zu bezahlen? Dabei war schon die #Privatisierung &amp;Kommerzialisierung von Krankenhäusern ein fataler Irrweg. Wir brauchen eine #Vermögensabgabe statt weitere Privatisierungen.Altmaier-Vorschlag: Tafelsilber für Corona-Schulden verkaufen?Corona kostet den </w:t>
      </w:r>
      <w:r>
        <w:lastRenderedPageBreak/>
        <w:t>Staat viel Geld. Die Folgen sind noch unklar: Wird es neue Schulden, Steuererhöhungen oder Ausgabenkürzungen geben? Wirtschaftminister Altmaier ist bereit, das Tafelsilber zu...tagesschau.de</w:t>
      </w:r>
    </w:p>
    <w:p w14:paraId="1E209213" w14:textId="77777777" w:rsidR="0060030F" w:rsidRDefault="0060030F" w:rsidP="0060030F">
      <w:r>
        <w:t>2021-01-29T10:34:09.000Z Diese Rechtsverordnung zur Kandidatenaufstellung steht symptomatisch für den Umgang der #Bundesregierung mit der #Corona-Krise, die seit Monaten durch kurzfristige Verordnungen versucht sich der demokratischen Debatte im #Bundestag zu entziehen.</w:t>
      </w:r>
    </w:p>
    <w:p w14:paraId="6290A344" w14:textId="77777777" w:rsidR="0060030F" w:rsidRDefault="0060030F" w:rsidP="0060030F">
      <w:r>
        <w:t>2021-01-29T07:17:32.000Z Entweder freiwillig oder durch Druck der Politik müssten diese 1000 Menschen dieses Geld zur Verfügung stellen. Übrigens ist das von einer Enteignung weit entfernt, denn sie behielten ja ihr gesamtes Vermögen, das sie Ende 2019 besaßen.</w:t>
      </w:r>
    </w:p>
    <w:p w14:paraId="61D442AA" w14:textId="77777777" w:rsidR="0060030F" w:rsidRDefault="0060030F" w:rsidP="0060030F">
      <w:r>
        <w:t>2021-01-29T07:17:30.000Z .@GregorGysi: Die 1000 reichsten Menschen auf dem Planeten erreichten im Jahr 2020, das heißt in einem Pandemiejahr, in dem doch alles bergab ging, einen Vermögenszuwachs von 400 Milliarden Euro. Dieser Betrag genügte, um die gesamte Menschheit gegen Corona zu impfen.</w:t>
      </w:r>
    </w:p>
    <w:p w14:paraId="270E613B" w14:textId="77777777" w:rsidR="0060030F" w:rsidRDefault="0060030F" w:rsidP="0060030F">
      <w:r>
        <w:t>2021-01-28T17:00:31.000Z In Krankenhäusern muss es um die #Gesundheit statt um #Profite gehen! Darum unterstütze ich die Volksinitiative "Gesunde Krankenhäuser in #NRW - für Alle!" Mehr dazu: https://gesunde-krankenhaeuser-nrw.de</w:t>
      </w:r>
    </w:p>
    <w:p w14:paraId="6DB4D65E" w14:textId="77777777" w:rsidR="0060030F" w:rsidRDefault="0060030F" w:rsidP="0060030F">
      <w:r>
        <w:t>2021-01-28T14:58:26.000Z Zum gleichen Thema rede ich heute Abend ab ca. 21:00 noch einmal im #Bundestag.Friedrich Straetmanns, MdB@FrStraetmanns · Jan 27Als @Linksfraktion halten wir es für eine ziemliche Schnapsidee, die #Bundestag-Kandidatenaufstellung in #Pandemie-Zeiten per Rechtsverordnung zu regeln. Es hat keine Rechtssicherheit geschaffen, aber Verschwörungsmythen und Demokratiefeindschaft Futter gegeben.Show this thread</w:t>
      </w:r>
    </w:p>
    <w:p w14:paraId="4D90CE5B" w14:textId="77777777" w:rsidR="0060030F" w:rsidRDefault="0060030F" w:rsidP="0060030F">
      <w:r>
        <w:t>2021-01-28T12:00:37.000Z Hausdurchsuchung fast 30(!) Jahre nach rassistischem Mord. Mit der Durchsuchung bei dem mutmaßlichen Täter ist es nicht getan. Man sollte auch die Rolle des #VS in den damaligen Ermittlungen prüfen. Und nein, es reicht nicht, wenn der VS das selbst macht.Saarland: Fahnder ermitteln mutmaßlichen Täter eines rassistischen Brandanschlags im Jahr 19911991 zündeten Unbekannte im Saarland eine Asylbewerberunterkunft an und töteten einen Flüchtling aus Ghana. Nun hat der Generalbundesanwalt nach SPIEGEL-Informationen einen Verdächtigen ermittelt:...spiegel.de</w:t>
      </w:r>
    </w:p>
    <w:p w14:paraId="47495CCA" w14:textId="77777777" w:rsidR="0060030F" w:rsidRDefault="0060030F" w:rsidP="0060030F">
      <w:r>
        <w:t>2021-01-28T11:47:05.000Z Insofern auch bemerkenswert, dass zumindest bei der Anhörung zum Schwarzfahren eine Mehrheit der Sachverständigen für eine Entkriminalisierung war und bei der Juristenausbildung ALLE Sachverständigen Reform forderten. So wird mit Expertenmeinungen von der Koalition verfahren...</w:t>
      </w:r>
    </w:p>
    <w:p w14:paraId="64798227" w14:textId="77777777" w:rsidR="0060030F" w:rsidRDefault="0060030F" w:rsidP="0060030F">
      <w:r>
        <w:t>2021-01-28T11:40:05.000Z Die #Corona-Krise lösen wir nur gemeinsam in einem demokratischen Prozess. Die #Bundesregierung hat das immer noch nicht begriffen. #Bundestag</w:t>
      </w:r>
    </w:p>
    <w:p w14:paraId="24830B08" w14:textId="77777777" w:rsidR="0060030F" w:rsidRDefault="0060030F" w:rsidP="0060030F">
      <w:r>
        <w:t>2021-01-28T10:35:05.000Z Niemand ist sicher vor dem Virus, bevor wir nicht alle auf der Welt sicher sind. Jeder Tag im Lockdown kostet Milliarden. Das bedeutet, dass wir den Patentschutz aussetzen &amp; Produktion lizensieren, um alle verfügbaren Produktionskapazitäten zu nutzen. Der Impfstoff ist Gemeingut!linksfraktion@Linksfraktion · Jan 28.@ernst_klaus fordert: Patentschutz aussetzen und möglichst viele andere Produzenten lizenzieren, damit alle weltweit verfügbaren Produktionskapazitäten auch genutzt werden! Denn niemand ist sicher vor dem Virus, bevor nicht alle auf der Welt sicher sind. #Impfstoff #Pandemie</w:t>
      </w:r>
    </w:p>
    <w:p w14:paraId="524AE4DB" w14:textId="77777777" w:rsidR="0060030F" w:rsidRDefault="0060030F" w:rsidP="0060030F">
      <w:r>
        <w:t xml:space="preserve">2021-01-28T07:30:00.000Z Wer morgens in der S-Bahn sitzt, kann den Erwerbsstatus der Menschen am Schutzgrad der Maske erkennen. Diese Zustände sind unerträglich! Die Regierung muss dafür </w:t>
      </w:r>
      <w:r>
        <w:lastRenderedPageBreak/>
        <w:t>sorgen, dass FFP2-Masken zentral beschafft, ihr Preis gedeckelt und sie für alle zur Verfügung gestellt werden!</w:t>
      </w:r>
    </w:p>
    <w:p w14:paraId="1E3A932E" w14:textId="77777777" w:rsidR="0060030F" w:rsidRDefault="0060030F" w:rsidP="0060030F">
      <w:r>
        <w:t>2021-01-27T17:39:16.000Z Sabine Zimmermann: Die #Pandemie zeigt schonungslos, wo das soziale Netz die größten Löcher hat - #Arbeitslosenversicherung für #Selbstständige reformierenSabine Zimmermann, DIE LINKE: Arbeitslosenversicherung für Selbstst...27. Januar 2021 - Selbstständige fallen in der Wirtschaftskrise komplett durchs Raster. Von April bis September 2020 haben sich im Vergleich zum Vorjahr elfm...youtube.com</w:t>
      </w:r>
    </w:p>
    <w:p w14:paraId="482D1B96" w14:textId="77777777" w:rsidR="0060030F" w:rsidRDefault="0060030F" w:rsidP="0060030F">
      <w:r>
        <w:t>2021-01-27T17:32:56.000Z Und hier meine ganze Rede, zum Nachlesen und Anschauen:Diese Schnapsidee schadet der Demokratie: MdB Friedrich StraetmannsAls LINKE halten wir es nach wie vor für eine ziemliche Schnapsidee, die Kandidatenaufstellung in Pandemie-Zeiten per Rechtsverordnung zu regeln. Ohne Not den normalen Pfad der Gesetzgebung zu...friedrich-straetmanns.de</w:t>
      </w:r>
    </w:p>
    <w:p w14:paraId="05881519" w14:textId="77777777" w:rsidR="0060030F" w:rsidRDefault="0060030F" w:rsidP="0060030F">
      <w:r>
        <w:t>2021-01-27T10:05:39.000Z Es freut mich sehr, dass mein Verein an die homosexuellen Opfer des #Nationalsozialismus erinnert. Sie mussten lange um Anerkennung kämpfen und waren auch nach 1945 staatlicher Verfolgung ausgesetzt. #Homophobie  #NieWiederDSC Arminia Bielefeld@arminia · Jan 27Zum 76. Mal jährt sich der Tag, an dem die Überlebenden von Auschwitz befreit wurden.Heute gedenken wir der Menschen, die von den Nazis verfolgt und ermordet wurden.Gemeinsam gegen Diskriminierung - Gemeinsam für Vielfalt!#NieWiederhttps://youtu.be/oFe3vjYBHAs</w:t>
      </w:r>
    </w:p>
    <w:p w14:paraId="509E1E1F" w14:textId="77777777" w:rsidR="0060030F" w:rsidRDefault="0060030F" w:rsidP="0060030F">
      <w:r>
        <w:t>2021-01-27T09:32:53.000Z 76 Jahre nach der Befreiung von #Auschwitz ist es unser aller Aufgabe, #Antisemitismus, #Rassismus und jeder Menschenfeindlichkeit entgegenzutreten. Damit sich die Verbrechen des #Nationalsozialismus nicht wiederholen! #NieWieder #WeRemember #HolocaustGedenktag</w:t>
      </w:r>
    </w:p>
    <w:p w14:paraId="5CF67462" w14:textId="77777777" w:rsidR="0060030F" w:rsidRDefault="0060030F" w:rsidP="0060030F">
      <w:r>
        <w:t>2021-01-27T08:38:56.000Z Am 27. Januar 1945 befreite die Rote Armee das Konzentrations- u Vernichtungslager Auschwitz-Birkenau. Dort ermordeten die Nationalsozialisten über eine Million Menschen. 76 Jahre später, gedenken wir der Opfer u erinnern an die Befreiung von Auschwitz. #weremember #niewieder</w:t>
      </w:r>
    </w:p>
    <w:p w14:paraId="75DBCDBB" w14:textId="77777777" w:rsidR="0060030F" w:rsidRDefault="0060030F" w:rsidP="0060030F">
      <w:r>
        <w:t>2021-01-27T08:35:51.000Z Vielen Dank liebe Schalker! Sagt ein glühender Fan von Arminia Bielefeld!#FrStraetmannsFC Schalke 04@s04 · Jan 26Herr Brandner, sich über Werte wie Vielfalt und Toleranz lustig zu machen, ist für einen gewählten Volksvertreter arm. Unabhängig von unserer sportlichen Situation: Schalke wird nie auf ihr Niveau absteigen. #S04 | #StehtAuf</w:t>
      </w:r>
    </w:p>
    <w:p w14:paraId="0C7081FD" w14:textId="77777777" w:rsidR="0060030F" w:rsidRDefault="0060030F" w:rsidP="0060030F">
      <w:r>
        <w:t>2021-01-27T07:38:58.000Z Der Arbeitstag beginnt mit Vitaminen!#FrStraetmanns</w:t>
      </w:r>
    </w:p>
    <w:p w14:paraId="53376E8C" w14:textId="77777777" w:rsidR="0060030F" w:rsidRDefault="0060030F" w:rsidP="0060030F">
      <w:r>
        <w:t>2021-01-26T16:41:19.000Z Spaß beiseite: Mit dem neuen #NRW #Versammlungsgesetz  wird antifaschistischer Protest kriminalisiert und massiv erschwert. Die #Versammlungsfreiheit hat in unserer Demokratie zu Recht einen hohen Stellenwert. Wer Kanzler werden will, sollte das begreifen! #Laschet #VersGNRW</w:t>
      </w:r>
    </w:p>
    <w:p w14:paraId="1098CE13" w14:textId="77777777" w:rsidR="0060030F" w:rsidRDefault="0060030F" w:rsidP="0060030F">
      <w:r>
        <w:t>2021-01-26T15:33:48.000Z Wer nicht investiert, bürdet heute den Schwächsten, und morgen allen, enorme Lasten auf. Die #Schuldenbremse ist kurzsichtig, unsinnig und vor allem: Unsozial!Gesine Lötzsch@LoetzschMdB · Jan 26Mit der #Schuldenbremse haben #CDU und #SPD einen Investitionskrise ausgelöst. Unsere Kinder wurden ausgebremst. Es fehlt an Kitas, Schulen, Universitätsplätzen und bezahlbaren Wohnungen.</w:t>
      </w:r>
    </w:p>
    <w:p w14:paraId="512660E1" w14:textId="77777777" w:rsidR="0060030F" w:rsidRDefault="0060030F" w:rsidP="0060030F">
      <w:r>
        <w:lastRenderedPageBreak/>
        <w:t>2021-01-26T12:45:08.000Z Mehr zur Gedenkveranstaltung gibt es hier:Deutscher Bundestag - Knobloch und Weisband sprechen zum Gedenken an die Opfer des...Der Bundestag gedenkt am Mittwoch, 27. Januar, ab 11 Uhr der Opfer des National­sozialismus. Gastrednerinnen sind Charlotte Knobloch (links), Präsidentin der Israelitischen Kultusgemeinde...bundestag.de</w:t>
      </w:r>
    </w:p>
    <w:p w14:paraId="485F777F" w14:textId="77777777" w:rsidR="0060030F" w:rsidRDefault="0060030F" w:rsidP="0060030F">
      <w:r>
        <w:t>2021-01-26T12:23:27.000Z Diese Woche im #Bundestag: Morgen gedenken wir der Opfer des Holocaustes und erinnern uns an 1.700 Jahre jüdisches Leben in Deutschland. Am Donnerstag rede ich dann zur Kandidatenaufstellung unter #Pandemie|bedingungen, die für die @Linksfraktion Sache der Parteien ist.</w:t>
      </w:r>
    </w:p>
    <w:p w14:paraId="11782239" w14:textId="77777777" w:rsidR="0060030F" w:rsidRDefault="0060030F" w:rsidP="0060030F">
      <w:r>
        <w:t>2021-01-25T17:00:59.000Z Mehr dazu gibt es hier:Bundestagswahl 2021: Sozialrichter Friedrich Straetmanns erneut zum Direktkandidaten gewählt: DIE...Unter der Einhaltung aller geltenden Corona-Schutzmaßnahmen sprachen die Mitglieder der LINKEN bei der Wahlversammlung am 20. Januar ihr Vertrauen in den amtierenden Bundestagsabgeordneten Friedrich...dielinke-bielefeld.de</w:t>
      </w:r>
    </w:p>
    <w:p w14:paraId="48C5AB70" w14:textId="77777777" w:rsidR="0060030F" w:rsidRDefault="0060030F" w:rsidP="0060030F">
      <w:r>
        <w:t>2021-01-25T16:57:32.000Z Ich bin froh und dankbar, dass mir mein Kreisverband in #Bielefeld erneut sein Vertrauen schenkt. Ich hoffe, auch den Erwartungen meiner Wähler*innen gerecht geworden zu sein, sodass ich sie auch über 2021 hinaus im #Bundestag vertreten darf. #Bundestagswahl</w:t>
      </w:r>
    </w:p>
    <w:p w14:paraId="624ED382" w14:textId="77777777" w:rsidR="0060030F" w:rsidRDefault="0060030F" w:rsidP="0060030F">
      <w:r>
        <w:t>2021-01-25T12:39:13.000Z Während die 10 reichsten Deutschen seit Ausbruch der Pandemie um obszöne 242 Mrd. Dollar reicher geworden sind, steht ein Heer von Selbstständigen und Kurzarbeitern mit ihren Familien vor dem Aus. Eine #Vermögensabgabe würde die jahrzehntelange Entsolidarisierung beenden.tagesschau@tagesschau · Jan 25Oxfam-Bericht: Corona verschärft soziale Ungleichheit http://tagesschau.de/ausland/oxfam-corona-101.html… #Oxfam #CoronaKrise</w:t>
      </w:r>
    </w:p>
    <w:p w14:paraId="05150AAE" w14:textId="77777777" w:rsidR="0060030F" w:rsidRDefault="0060030F" w:rsidP="0060030F">
      <w:r>
        <w:t>2021-01-25T09:51:17.000Z Super! Dem kann ich mich nur anschließen. Die #Bundesregierung muss endlich zuhören! #Corona #HartzIVDer Paritätische@Paritaet · Jan 25Wir und 35 bundesweite Organisationen fordern: Soforthilfen für die Armen - jetzt#HartzIV dauerhaft erhöhen: #Mindestens600 Euro#100EurMehrSofort als #Coronahilfe#Homeschooling-ComputerKündigungsschutzmoratorium &amp; Kreditmoratoriumhttps://der-paritaetische.de/presse/aufruf-soforthilfen-fuer-arme/…Show this thread</w:t>
      </w:r>
    </w:p>
    <w:p w14:paraId="134770A2" w14:textId="77777777" w:rsidR="0060030F" w:rsidRDefault="0060030F" w:rsidP="0060030F">
      <w:r>
        <w:t>2021-01-21T20:20:15.000Z Die @dieLinke ist aber sowas von klar! #219amussweg und #218StGB auch. Und die @Linksfraktion wird zum 8. März das Thema auch erneut in den Bundestag einbringen. In einer namentlichen Abstimmung im Sommer koennen sich dann alle Fraktionen und MdB nochmal verhalten Pro Choice Gießen@pro_choice_GI · Jan 21Wir vermissen klare Positionierungen der Parteien für die endgültige Abschaffung u #wegmit219a. Die Absurdität dieses Strafrechtsparagraphen + Notwendigkeit seiner kompletten Abschaffung wird spätestens seit d Bestätigung des Urteils gegen @haenel_kh deutlich. #wirNehmenStellung</w:t>
      </w:r>
    </w:p>
    <w:p w14:paraId="36B8ABE7" w14:textId="77777777" w:rsidR="0060030F" w:rsidRDefault="0060030F" w:rsidP="0060030F">
      <w:r>
        <w:t>2021-01-21T17:24:12.000Z TOP 10! Es gab ja auch wirklich genug zu sagen ;) Alle meine Reden findet ihr übrigens auf meiner Webseite: https://friedrich-straetmanns.de/bundestag/reden/… #Bundestag</w:t>
      </w:r>
    </w:p>
    <w:p w14:paraId="65A78778" w14:textId="77777777" w:rsidR="0060030F" w:rsidRDefault="0060030F" w:rsidP="0060030F">
      <w:r>
        <w:t>2021-01-21T09:18:04.000Z Arbeitgeber haben die Pflicht für sichere Arbeitsplätze zu sorgen. #Homeoffice und  #machtdiebueroszu ist für die Mehrheit keine Option. Wir brauchen mehr #Arbeitsschutz, starke betriebliche #Mitbestimmung und zielgerichtete #Kontrollen! #CoronaInfektionsherd - Die Wirtschaft ist sicher!Wie steht es in Zeiten der Pandemie um den Gesundheitsschutz am Arbeitsplatz? Neue Daten lassen klare Rückschlüsse zufreitag.de</w:t>
      </w:r>
    </w:p>
    <w:p w14:paraId="6704FC87" w14:textId="77777777" w:rsidR="0060030F" w:rsidRDefault="0060030F" w:rsidP="0060030F">
      <w:r>
        <w:t xml:space="preserve">2021-01-20T14:58:48.000Z Ganze 17,02 € sind im #HartzIV-Regelsatz für die #Gesundheit vorgesehen. Seit Beginn der #Pandemie fordert @dieLinke einen kräftigen #Corona-Zuschlag auf die </w:t>
      </w:r>
      <w:r>
        <w:lastRenderedPageBreak/>
        <w:t>eh viel zu niedrigen Sätze. Nötiger denn je!Friedrich Straetmanns, MdB@FrStraetmanns · Jan 20Menschen mit geringem Einkommen brauchen kostenlose medizinische #Masken, um sich und andere vor #Corona schützen zu können. Ohne diese Hilfe ist die neue #Maskenpflicht Bestrafung von Armut! #lockdown2021</w:t>
      </w:r>
    </w:p>
    <w:p w14:paraId="4558C380" w14:textId="77777777" w:rsidR="0060030F" w:rsidRDefault="0060030F" w:rsidP="0060030F">
      <w:r>
        <w:t>2021-01-20T13:58:29.000Z Menschen mit geringem Einkommen brauchen kostenlose medizinische #Masken, um sich und andere vor #Corona schützen zu können. Ohne diese Hilfe ist die neue #Maskenpflicht Bestrafung von Armut! #lockdown2021</w:t>
      </w:r>
    </w:p>
    <w:p w14:paraId="7950D406" w14:textId="77777777" w:rsidR="0060030F" w:rsidRDefault="0060030F" w:rsidP="0060030F">
      <w:r>
        <w:t>2021-01-20T11:05:54.000Z In Krankenhäusern muss es um die #Gesundheit gehen, nicht um Profite! Unterschriften für die Volksinitiative "Gesunde Krankenhäuser in #NRW" können auch in meinem Büro in #Bielefeld abgegeben werden.</w:t>
      </w:r>
    </w:p>
    <w:p w14:paraId="2CE2D1CF" w14:textId="77777777" w:rsidR="0060030F" w:rsidRDefault="0060030F" w:rsidP="0060030F">
      <w:r>
        <w:t>2021-01-19T17:27:27.000Z Und hier unser Gesetzentwurf zum Nachlesen: http://dip21.bundestag.de/dip21/btd/19/252/1925254.pdf…</w:t>
      </w:r>
    </w:p>
    <w:p w14:paraId="1497ADC5" w14:textId="77777777" w:rsidR="0060030F" w:rsidRDefault="0060030F" w:rsidP="0060030F">
      <w:r>
        <w:t>2021-01-19T17:27:05.000Z Das @ndaktuell hat mit @PetraPauMaHe und mir über den Gesetzentwurf der @Linksfraktion für einen Pandemierat beim #Bundestag gesprochen. Wir wollen die Parlamente in der #Coronakrise stärken, für mehr #Transparenz und demokratische Kontrolle! #Corona https://neues-deutschland.de/artikel/1147047.pandemieratsgesetz-pandemierat-jetzt.html…</w:t>
      </w:r>
    </w:p>
    <w:p w14:paraId="19F2218E" w14:textId="77777777" w:rsidR="0060030F" w:rsidRDefault="0060030F" w:rsidP="0060030F">
      <w:r>
        <w:t>2021-01-19T14:41:51.000Z Der Beschluss des OLG Frankfurt ist da. Meine Revision gegen das Urteil des Landgerichts Gießen wurde verworfen. Das Urteil nach #§219a wegen "Werbung für den Abbruch der Schwangerschaft" ist nun rechtskräftig. Nun legen wir Verfassungsbeschwerde ein.</w:t>
      </w:r>
    </w:p>
    <w:p w14:paraId="78FE06E5" w14:textId="77777777" w:rsidR="0060030F" w:rsidRDefault="0060030F" w:rsidP="0060030F">
      <w:r>
        <w:t>2021-01-19T10:43:26.000Z #DuhastdasWortWir starten heute die Kampagne „Du hast das Wort!“ Wir wollen all jene Menschen öffentlich sprechen lassen, die in der Krise von den Regierungen in Land und Bund vergessen wurden. DIE LINKE. NRW gibt ihnen die Möglichkeit, ihre Probleme und ihre Sicht zu erklären</w:t>
      </w:r>
    </w:p>
    <w:p w14:paraId="445B75E1" w14:textId="77777777" w:rsidR="0060030F" w:rsidRDefault="0060030F" w:rsidP="0060030F">
      <w:r>
        <w:t>2021-01-19T13:37:52.000Z Auch wenn es heute wieder nach dem alten Muster läuft, bleiben wir dabei: Maßnahmen zur Corona-Bekämpfung sollten im Bundestag diskutiert werden. Dass sorgt für mehr Rückhalt und auch Akzeptanz. Deshalb haben wir zu den Beschlüssen heute eine Regierungserklärung verlangt.linksfraktion</w:t>
      </w:r>
    </w:p>
    <w:p w14:paraId="03C607CB" w14:textId="77777777" w:rsidR="0060030F" w:rsidRDefault="0060030F" w:rsidP="0060030F">
      <w:r>
        <w:t>2021-01-17T12:28:24.000Z Habe gerade mit der BAG Hartz IV eine spannende Diskussion geführt. Ich danke den Genossen und Genossinnen. Wir dürfen als Partei niemals den Kampf gegen Hartz IV aufgeben!#FrStraetmanns</w:t>
      </w:r>
    </w:p>
    <w:p w14:paraId="5F259C0F" w14:textId="77777777" w:rsidR="0060030F" w:rsidRDefault="0060030F" w:rsidP="0060030F">
      <w:r>
        <w:t>2021-01-16T14:46:07.000Z Den neuen #CDU-Vorsitzenden kennen wir in Bielefeld ja schon. #Laschet #cdupt21Mai-Kundgebung in Bielefeld: Armin Laschet gnadenlos ausgepfiffenBielefeld. NRW-Ministerpräsident Armin Laschet wurde bei der zentralen Mai-Kundgebung in Bielefeld gnadenlos ausgepfiffen. Eigentlich wollte sich der...nw.de</w:t>
      </w:r>
    </w:p>
    <w:p w14:paraId="40E0D6D2" w14:textId="77777777" w:rsidR="0060030F" w:rsidRDefault="0060030F" w:rsidP="0060030F">
      <w:r>
        <w:t>2021-01-15T18:28:53.000Z Die #Lockdown-Verschärfung kündigt sich an. Bislang ist der #Bundestag in der #Cornakrise kaum beteiligt und wird bestensfalls mündlich informiert. Die @Linksfraktion möchte das anders regeln. @PetraPauMaHe und @FrStraetmanns werben für einen #Pandemierat:Pandemierat jetztIn der Coronakrise agiert die Bundesregierung derzeit mit den Chef*innen der Bundesländer per Verordnung. Außen vor bleibt der Bundestag, der nur in mündlichen Sitzungen informiert wird. Petra Pau...neues-deutschland.de</w:t>
      </w:r>
    </w:p>
    <w:p w14:paraId="0C9E1B4C" w14:textId="77777777" w:rsidR="0060030F" w:rsidRDefault="0060030F" w:rsidP="0060030F">
      <w:r>
        <w:lastRenderedPageBreak/>
        <w:t>2021-01-13T18:39:51.000Z Quelle:Röttgen hat Vorbehalte gegen Koalition mit FDP - Laschet sieht das anders - WELT„Auf eine Partei, die mal Lust hat zu regieren und dann wieder nicht, kann man sich nicht verlassen“: Der CDU-Vorsitzkandidat Norbert Röttgen hat sich gegen eine Koalition mit der FDP nach der...welt.de</w:t>
      </w:r>
    </w:p>
    <w:p w14:paraId="2889E064" w14:textId="77777777" w:rsidR="0060030F" w:rsidRDefault="0060030F" w:rsidP="0060030F">
      <w:r>
        <w:t>2021-01-13T14:34:12.000Z Bei einigen wächst der Kontostand, bei vielen die Schulden wegen #Covid. Die @Linksfraktion lässt letztere nicht allein! Ich rede gegen 17.30 Uhr im #Bundestag zu meinem Antrag die Dispozinsen zu deckeln.Deutscher Bundestag - Linke sieht Zunahme privater Ver­schuldung wegen CoronaEinen Antrag der Fraktion Die Linke mit dem Titel „Dispozinsen deckeln – Zunahme privater Verschuldung infolge der Corona-Pandemie bekämpfen“ (19/25065) hat der Bundestag am Mittwoch,...bundestag.de</w:t>
      </w:r>
    </w:p>
    <w:p w14:paraId="4C72357E" w14:textId="77777777" w:rsidR="0060030F" w:rsidRDefault="0060030F" w:rsidP="0060030F">
      <w:r>
        <w:t>2021-01-13T16:16:02.000Z Millionen Menschen landen ständig im Dispo, um über die Runden zu kommen, die #Coronakrise hat ihre Lage verschärft. Die @Linksfraktion will begrenzen, was Banken an dieser Notlage verdienen. Unser Antrag ist gleich im #Bundestag: https://dip21.bundestag.de/dip21/btd/19/250/1925065.pdf…</w:t>
      </w:r>
    </w:p>
    <w:p w14:paraId="547B0275" w14:textId="77777777" w:rsidR="0060030F" w:rsidRDefault="0060030F" w:rsidP="0060030F">
      <w:r>
        <w:t xml:space="preserve">2021-01-13T09:20:48.000Z In Gedanken beim OLG Celle, wo </w:t>
      </w:r>
      <w:r>
        <w:rPr>
          <w:rFonts w:ascii="Tahoma" w:hAnsi="Tahoma" w:cs="Tahoma"/>
        </w:rPr>
        <w:t>⁦</w:t>
      </w:r>
      <w:r>
        <w:t>@GesaCTeichert</w:t>
      </w:r>
      <w:r>
        <w:rPr>
          <w:rFonts w:ascii="Tahoma" w:hAnsi="Tahoma" w:cs="Tahoma"/>
        </w:rPr>
        <w:t>⁩</w:t>
      </w:r>
      <w:r>
        <w:t xml:space="preserve"> + Verena Akkermann mit @justglitza daf</w:t>
      </w:r>
      <w:r>
        <w:rPr>
          <w:rFonts w:ascii="Calibri" w:hAnsi="Calibri" w:cs="Calibri"/>
        </w:rPr>
        <w:t>ü</w:t>
      </w:r>
      <w:r>
        <w:t>r kämpfen, dass gleichberechtigte Elternschaft und Anerkennung als Familie nicht länger nur (ehelichen) Hetero-Konstellationen vorbehalten ist.  @nodoption #PaulaHatZweiMamas</w:t>
      </w:r>
    </w:p>
    <w:p w14:paraId="0E1A1A9F" w14:textId="77777777" w:rsidR="0060030F" w:rsidRDefault="0060030F" w:rsidP="0060030F">
      <w:r>
        <w:t>2021-01-13T09:11:58.000Z Sauerei. #Thalia ist aus der #Tarifbindung ausgestiegen und hat sich en passant seines #Betriebsrat-Chefs entledigt. @_verdi  ist sauer und prüft juristische Schritte. Ich habe das für @ndaktuell mal aufgeschrieben.Plötzlich ohne BetriebsratsvorsitzendenDer Buchhändler Thalia entledigt sich seines langjährigen Betriebsratsvorsitzenden. Die Gewerkschaft Verdi kritisiert das scharf.neues-deutschland.de</w:t>
      </w:r>
    </w:p>
    <w:p w14:paraId="1A7C109E" w14:textId="77777777" w:rsidR="0060030F" w:rsidRDefault="0060030F" w:rsidP="0060030F">
      <w:r>
        <w:t>2021-01-13T11:27:45.000Z Marieta und Alexander machen gerade ein Praktikum im #Bundestag. Gestern konnte ich mich mit ihnen darüber unterhalten, wie das in diesen schwierigen Zeiten aussieht.</w:t>
      </w:r>
    </w:p>
    <w:p w14:paraId="2496427C" w14:textId="77777777" w:rsidR="0060030F" w:rsidRDefault="0060030F" w:rsidP="0060030F">
      <w:r>
        <w:t>2021-01-12T19:04:32.000Z Bestimmt haben sich #Soeder und Co. einfach verrechnet, als sie natürlich gewissenhaft geprüft haben, wie leicht es für Menschen in #Hartz4, Armutsrente oder Niedriglohn ist #FFP2Masken zu bezahlen. Alles andere wäre ja kaltschnäuzig und unsozial! #Corona</w:t>
      </w:r>
    </w:p>
    <w:p w14:paraId="338154A8" w14:textId="77777777" w:rsidR="0060030F" w:rsidRDefault="0060030F" w:rsidP="0060030F">
      <w:r>
        <w:t>2021-01-12T14:22:29.000Z Ob im #Homeoffice oder im Betrieb: #Arbeitsschutz ist Arbeitgeberpflicht! @JuttaKrellmann fordert, Betriebe, die fahrlässig die #Gesundheit ihrer Beschäftigten gefährden, konsequent zu schließen. #Corona</w:t>
      </w:r>
    </w:p>
    <w:p w14:paraId="0399810F" w14:textId="77777777" w:rsidR="0060030F" w:rsidRDefault="0060030F" w:rsidP="0060030F">
      <w:r>
        <w:t>2021-01-12T09:57:42.000Z Die (zu niedrigen) Entschädigungen für die Opfer der #ColoniaDignidad fließen jetzt, immerhin. In der #Bundestag-Kommission reden wir diese Woche auch über die Gedenkstätte für die Verbrechen.</w:t>
      </w:r>
    </w:p>
    <w:p w14:paraId="32F8CFA0" w14:textId="77777777" w:rsidR="0060030F" w:rsidRDefault="0060030F" w:rsidP="0060030F">
      <w:r>
        <w:t>2021-01-11T16:54:04.000Z Die Woche geht es für mich und die @Linksfraktion im #Bundestag u.a. auch wieder um die sozialen Folgen der #CoronaKrise. Schaut mal rein!</w:t>
      </w:r>
    </w:p>
    <w:p w14:paraId="0E42094A" w14:textId="77777777" w:rsidR="0060030F" w:rsidRDefault="0060030F" w:rsidP="0060030F">
      <w:r>
        <w:t xml:space="preserve">2021-01-11T12:02:34.000Z Die Regelung, die sich abzeichnet, ist Schritt in richtige Richtung. Es bleiben aber viele offene Fragen &amp; langfristige Lösung ist das nicht. Beschränkung der #Kinderkrankentage muss aufgehoben &amp; Arbeitgeber:innen stärker in die Pflicht genommen werden.Kinderkrankentage: Koalition einigt sich auf Entlastung bei Kinderbetreuung im </w:t>
      </w:r>
      <w:r>
        <w:lastRenderedPageBreak/>
        <w:t>LockdownEltern, die ihr Kind wegen des Lockdowns zu Hause betreuen müssen, sollen Kinderkrankengeld erhalten. Das will das Kabinett am Mittwoch beschließen.zeit.de</w:t>
      </w:r>
    </w:p>
    <w:p w14:paraId="166B1F65" w14:textId="77777777" w:rsidR="0060030F" w:rsidRDefault="0060030F" w:rsidP="0060030F">
      <w:r>
        <w:t>2021-01-11T11:59:19.000Z Hubertus #Heil: Firmen sollen #Corona-Regeln einhalten. Schön, aber was nützen Regeln, wenn sie niemand kontrolliert? Statt nur Appelle und Bitten zu formulieren: Recht auf #homeoffice einführen, da wo es möglich ist! Mehr Kontrollen, da wo es nötig ist.</w:t>
      </w:r>
    </w:p>
    <w:p w14:paraId="26A0326B" w14:textId="77777777" w:rsidR="0060030F" w:rsidRDefault="0060030F" w:rsidP="0060030F">
      <w:r>
        <w:t>2021-01-08T18:41:04.000Z Zum Start ins Wahljahr 2021 ein kleiner Rückblick auf meine bisherigen Auseinandersetzungen mit der AfD im #Bundestag: https://youtube.com/watch?v=g1GaXQ1pWHM… #noAfDFriedrich gegen die AfDDas Wahljahr 2021 hat begonnen und es gibt ganz besonders eine Partei, die ich nicht im nächsten Bundestag sehen möchte. Hier ein kleiner Rückblick darauf, w...youtube.com</w:t>
      </w:r>
    </w:p>
    <w:p w14:paraId="6ABB0CB5" w14:textId="77777777" w:rsidR="0060030F" w:rsidRDefault="0060030F" w:rsidP="0060030F">
      <w:r>
        <w:t>2021-01-06T13:41:13.000Z Vermögenzuwachs in #Deutschland 2020 um 393 Milliarden Euro, der Dax auf Rekordjagd - und dennoch: "Millionen Menschen leiden in der #Coronakrise unter realen Einkommensverlusten", sagt @Amira_M_Ali. "Wir benötigen eine Politik, die den #Wohlstand #sozial gerecht verteilt."</w:t>
      </w:r>
    </w:p>
    <w:p w14:paraId="24E373CA" w14:textId="77777777" w:rsidR="0060030F" w:rsidRDefault="0060030F" w:rsidP="0060030F">
      <w:r>
        <w:t>2020-12-23T07:39:47.000Z Kinder, die ihren Kopf gegen die Wand schlagen, sich die Haare ausreißen und die jeden Lebensmut verloren habe: Kinderpsychologin von @msf_de berichtet über dramatische Lage im Flüchtlingslager #KaraTepe auf #LesbosCoronavirus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44DDE5C6" w14:textId="77777777" w:rsidR="0060030F" w:rsidRDefault="0060030F" w:rsidP="0060030F">
      <w:r>
        <w:t>2020-12-23T09:58:56.000Z Die Zustände in den Lagern sind dramatisch und treffen auch viele Kinder. Wir müssen die Menschen da so schnell es geht herausholen! #Weihnachtsappell #KaraTepe</w:t>
      </w:r>
    </w:p>
    <w:p w14:paraId="0FC4AB28" w14:textId="77777777" w:rsidR="0060030F" w:rsidRDefault="0060030F" w:rsidP="0060030F">
      <w:r>
        <w:t>2020-12-23T09:57:03.000Z Gemeinsam mit 242 anderen MdB habe ich den #Weihnachtsappell für die Aufnahme Geflüchteter unterzeichnet, die auf den griechischen Inseln in Matsch und Kälte ausharren. Die #Menschenrechte gelten überall, auch auf #Lesbos! #KaraTepe</w:t>
      </w:r>
    </w:p>
    <w:p w14:paraId="06E6E94A" w14:textId="77777777" w:rsidR="0060030F" w:rsidRDefault="0060030F" w:rsidP="0060030F">
      <w:r>
        <w:t>2020-12-22T19:40:02.000Z Kurz vor Weihnachten noch ein Besuch beim Bielefelder Tisch! Diesmal standen durch private Initiative von Migranten hilfsbedürftige Migranten im Mittelpunkt! Zusammenleben kann manchmal einfach sein!</w:t>
      </w:r>
    </w:p>
    <w:p w14:paraId="6390617F" w14:textId="77777777" w:rsidR="0060030F" w:rsidRDefault="0060030F" w:rsidP="0060030F">
      <w:r>
        <w:t>2020-12-22T17:03:03.000Z #Krankenhäuser sollen der #Gesundheit dienen, nicht Profiten! Darum habe ich heute für die Volksinitiative für gesunde Krankenhäuser in #NRW unterschrieben. Macht mit: https://gesunde-krankenhaeuser-nrw.de/mitmachen/</w:t>
      </w:r>
    </w:p>
    <w:p w14:paraId="34F92605" w14:textId="77777777" w:rsidR="0060030F" w:rsidRDefault="0060030F" w:rsidP="0060030F">
      <w:r>
        <w:t>2020-12-21T09:25:15.000Z Meine #Solidaritaet und viel Erfolg den #Amazon-Beschäftigten! #MakeAmazonPayver.di@_verdi · Dec 21, 2020 Während #Amazon seine Milliardengewinne weiter erhöht, verweigert der Konzern den Beschäftigten eine tarifvertragliche Bezahlung! Deshalb werden 6 Standorte bis einschließlich #Heiligabend bestreikt. https://verdi.de/presse/pressemitteilungen/++co++5121d2f4-411f-11eb-8550-001a4a160129…  #MakeAmazonPay #Solidarität</w:t>
      </w:r>
    </w:p>
    <w:p w14:paraId="55346256" w14:textId="77777777" w:rsidR="0060030F" w:rsidRDefault="0060030F" w:rsidP="0060030F">
      <w:r>
        <w:t>2020-12-18T11:47:38.000Z UN-Generalsekretär Guterres hat sich heute im #Bundestag für eine global gerechte Verteilung von #Corona #Impfstoff stark gemacht. Recht hat er! Im November hat die @Linksfraktion einen Antrag mit genau diesem Ziel eingebracht:http://dip21.bundestag.de/dip21/btd/19/243/1924362.pdf…</w:t>
      </w:r>
    </w:p>
    <w:p w14:paraId="55AD52E2" w14:textId="77777777" w:rsidR="0060030F" w:rsidRDefault="0060030F" w:rsidP="0060030F">
      <w:r>
        <w:lastRenderedPageBreak/>
        <w:t>2020-12-17T16:50:45.000Z Meine ganze Rede im #Bundestag gibt es hier:Der Neustart nach der Insolvenz muss leichter werden: MdB Friedrich StraetmannsJede*r zehnte Erwachsene in Deutschland ist überschuldet. Das ist auch Folge der Politik der letzten Jahrzehnte, die für Niedriglöhne und prekäre Arbeitsverhältnisse gesorgt hat. Die Bundesregierung...friedrich-straetmanns.de</w:t>
      </w:r>
    </w:p>
    <w:p w14:paraId="7551998A" w14:textId="77777777" w:rsidR="0060030F" w:rsidRDefault="0060030F" w:rsidP="0060030F">
      <w:r>
        <w:t>2020-12-17T16:37:25.000Z Die #Bundesregierung sollte mal zur Kenntnis nehmen, dass viele Menschen überschuldet sind, weil sie arbeitslos werden, weil ihr Lohn zu niedrig oder eine Selbständigkeit gescheitert ist. Nicht weil sie über ihre Verhältnisse leben! #Bundestag</w:t>
      </w:r>
    </w:p>
    <w:p w14:paraId="567C437C" w14:textId="77777777" w:rsidR="0060030F" w:rsidRDefault="0060030F" w:rsidP="0060030F">
      <w:r>
        <w:t>2020-12-17T15:42:57.000Z Wenn man tatsächlich darüber nachdenken sollte, #Hotspots abzuriegeln, dann müsste man aktuell ja den ganzen Freistaat #Sachsen abriegeln. Das ist der größte #Hotspot, den es derzeit in der Bundesrepublik gibt. #coronavirusHotspot-Abriegelung in Sachsen?: "Was Kretschmer macht, ist abenteuerlich"Sachsens Ministerpräsident Michael Kretschmer verfalle in der Corona-Politik "von einem Extrem ins andere", sagt der sächsische Linke-Fraktionschef Rico Gebhardt im Interview mit ntv.de. "Damit...n-tv.de</w:t>
      </w:r>
    </w:p>
    <w:p w14:paraId="7835CBBA" w14:textId="77777777" w:rsidR="0060030F" w:rsidRDefault="0060030F" w:rsidP="0060030F">
      <w:r>
        <w:t>2020-12-17T14:31:48.000Z .@FrStraetmanns: #Beschäftigte dürfen bei #Unternehmenssanierungen nicht zu kurz kommen - https://youtube.com/watch?v=VNr6s3AeCek… #Insolvenz #InsolvenzrechtFriedrich Straetmanns: Beschäftigte dürfen bei Unternehmenssanierun...17.12.2020 - Das Ziel, durch frühzeitige Sanierungen Unternehmenspleiten abzuwenden und Arbeitsplätze zu erhalten, unterstützen wir. Doch im Gesetzentwurf de...youtube.com</w:t>
      </w:r>
    </w:p>
    <w:p w14:paraId="42D59D0D" w14:textId="77777777" w:rsidR="0060030F" w:rsidRDefault="0060030F" w:rsidP="0060030F">
      <w:r>
        <w:t>2020-12-17T13:03:35.000Z Heute Nachmittag endlich: #Bundestag diskutiert Gesetz, das intergeschlechtliche Kinder vor kosmetischen ZwangsOPs schützt. LINKE kämpft gegen diese Grundrechtseingriffe seit 20 Jahren. Inter*Verbände leisteten viel, damit fremdbestimmte Geschlechtsanpassungen aufhören. #StopIGM</w:t>
      </w:r>
    </w:p>
    <w:p w14:paraId="17F6C694" w14:textId="77777777" w:rsidR="0060030F" w:rsidRDefault="0060030F" w:rsidP="0060030F">
      <w:r>
        <w:t>2020-12-16T12:43:20.000Z Wer zahlt die #Corona-Rechnung? Bundeskanzlerin #Merkel gerade im #Bundestag: "Wir wollen keine Vermögensabgabe". Klare Ansage von ihr an die Bevölkerung: Wer #CDU wählt, wählt die Interessen der Multimillionäre und Milliardäre.</w:t>
      </w:r>
    </w:p>
    <w:p w14:paraId="712CE0D9" w14:textId="77777777" w:rsidR="0060030F" w:rsidRDefault="0060030F" w:rsidP="0060030F">
      <w:r>
        <w:t>2020-12-16T16:59:41.000Z Mit einem #Pandemierat für den #Bundestag wollen wir #Corona bekämpfen und #Grundrechte und Bürger*innenbeteiligung stärken. Der Gesetzentwurf von @PetraPauMaHe und mir: http://dip21.bundestag.de/dip21/btd/19/252/1925254.pdf…</w:t>
      </w:r>
    </w:p>
    <w:p w14:paraId="61BAD0CD" w14:textId="77777777" w:rsidR="0060030F" w:rsidRDefault="0060030F" w:rsidP="0060030F">
      <w:r>
        <w:t>2020-12-16T15:48:08.000Z Endlich wird für die Beschäftigten in der Fleischindustrie etwas getan. Es kommt das Verbot der Werkverträge  und Leiharbeit eingeschränkt! Das fordern wir Linken schon lange. Deshalb stimmen wir für das Gesetz! Zustimmung gibt es für gute Ziele!#FrStraetmanns</w:t>
      </w:r>
    </w:p>
    <w:p w14:paraId="56E93EEF" w14:textId="77777777" w:rsidR="0060030F" w:rsidRDefault="0060030F" w:rsidP="0060030F">
      <w:r>
        <w:t>2020-12-16T14:34:42.000Z Die AFD redet gerade zur Notwendigkeit der Impfung. Redner  Podolay regt den Genossen Weinberg so auf,das dieser gegen die Tischabdeckung tritt. Dem hält diese nicht Stand. Neue Schrauben müssen her. Zumindest spannender als die vorherige abgedrehte Rede.#FrStraetmanns</w:t>
      </w:r>
    </w:p>
    <w:p w14:paraId="4D203755" w14:textId="77777777" w:rsidR="0060030F" w:rsidRDefault="0060030F" w:rsidP="0060030F">
      <w:r>
        <w:t>2020-12-16T10:53:26.000Z Auch dieses Jahr gab es wieder ein extrem mieses Zeugnis für die Korruptionsbekämpfung der Bundesregierung. Das ist beschämend. Es ist endlich Zeit für ein #Lobbyregister! #GrecoKoalition tut zu wenig gegen Korruption„Das extrem miese Zeugnis, welches das Antikorruptionsgremium des Europarats (GRECO) der Bundesrepublik auch dieses Jahr für seine Korruptionsbekämpfung ausstellt, ist beschämend", erklärt Jan Korte,...linksfraktion.de</w:t>
      </w:r>
    </w:p>
    <w:p w14:paraId="67F78FEB" w14:textId="77777777" w:rsidR="0060030F" w:rsidRDefault="0060030F" w:rsidP="0060030F">
      <w:r>
        <w:lastRenderedPageBreak/>
        <w:t>2020-12-15T15:40:22.000Z Diese Woche spreche ich im #Bundestag u.a. darüber, wie wir Betroffenen von Privatinsolvenzen einen Neustart erleichtern können. In der #Coronakrise ist das besonders wichtig.</w:t>
      </w:r>
    </w:p>
    <w:p w14:paraId="1F59149F" w14:textId="77777777" w:rsidR="0060030F" w:rsidRDefault="0060030F" w:rsidP="0060030F">
      <w:r>
        <w:t>2020-12-15T10:43:39.000Z Gut, dass jetzt etwas gegen die dramatische Zahlen der #Neuinfektionen getan wird. Leider tut die #Bundesregierung viel zu wenig gegen die enormen sozialen Folgen von #Corona und Maßnahmen. Unsere Erklärung "Für einen solidarischen #Lockdown":https://linksfraktion.de/themen/nachrichten/detail/fuer-einen-solidarischen-lockdown/… #Lockdown2</w:t>
      </w:r>
    </w:p>
    <w:p w14:paraId="3778E0F8" w14:textId="77777777" w:rsidR="0060030F" w:rsidRDefault="0060030F" w:rsidP="0060030F">
      <w:r>
        <w:t>2020-12-15T10:03:18.000Z Die Inhaber von Friseurgeschäften reden öffentlich von 16-Stunden-Tagen in ihren Betrieben. Hallo? Gehts noch? Das Arbeitszeitgesetz gilt auch während der Corona-Pandemie. Kann mal die Bezirksregierung ihren Job machen und da einschreiten?"Die Hütte brennt": Bei Bielefelds Friseuren ist vorm Lockdown die Hölle losBielefeld. Nur noch ein Tag bleibt für Weihnachtseinkäufe. Wie stellt sich der Einzelhandel darauf ein? Die Kaufleute bleiben flexibel...nw.de</w:t>
      </w:r>
    </w:p>
    <w:p w14:paraId="335B4F54" w14:textId="77777777" w:rsidR="0060030F" w:rsidRDefault="0060030F" w:rsidP="0060030F">
      <w:r>
        <w:t xml:space="preserve">2020-12-15T08:49:27.000Z Sehr gut, ein wichtiges Urteil. #Jobcenter dürfen Menschen nicht zwingen, ihre #Gesundheit zu gefährden. Auch wer #HartzIV bezieht muss selbstverständlich das Recht haben, sich vor #COVID19 zu schützen.Inge Hannemann@IngeHannemann </w:t>
      </w:r>
      <w:r>
        <w:rPr>
          <w:rFonts w:hint="eastAsia"/>
        </w:rPr>
        <w:t>·</w:t>
      </w:r>
      <w:r>
        <w:t xml:space="preserve"> Dec 15, 2020Sozialgericht Hildesheim: "Zugehörigkeit zur #Corona-Risikogruppe ist ein wichtiger Grund für Fernbleiben bei #Jobcenter-Termin."</w:t>
      </w:r>
    </w:p>
    <w:p w14:paraId="50FF1D0F" w14:textId="77777777" w:rsidR="0060030F" w:rsidRDefault="0060030F" w:rsidP="0060030F">
      <w:r>
        <w:t>2020-12-14T15:15:44.000Z Replying to @FrStraetmannswegen technischer Probleme, müssen wir die Veranstaltung heute leider verschieben. Wann wir damit am Start sind, lest Ihr auch hier.</w:t>
      </w:r>
    </w:p>
    <w:p w14:paraId="660AB698" w14:textId="77777777" w:rsidR="0060030F" w:rsidRDefault="0060030F" w:rsidP="0060030F">
      <w:r>
        <w:t>2020-12-14T15:03:02.000Z Gleich geht es los, @LINKEPELLI und ich reden live auf Facebook über die #Wahlrechtsreform. Ich freu mich drauf! https://fb.me/e/Z4qAGZoo #Wahlrecht #Bundestag</w:t>
      </w:r>
    </w:p>
    <w:p w14:paraId="440BBF82" w14:textId="77777777" w:rsidR="0060030F" w:rsidRDefault="0060030F" w:rsidP="0060030F">
      <w:r>
        <w:t>2020-12-14T10:25:19.000Z Ja, der #Lockdown ist notwendig. Wer aber gleichzeitig Stromsperren, Armut und Verelendung zulässt, wer Pflegekräfte und Paketboten mit schlechten Löhnen abspeist, sollte in Ansprachen an die Bevölkerung nicht von "gemeinsam" oder "zusammen" sprechen. Das ist ein Hohn.</w:t>
      </w:r>
    </w:p>
    <w:p w14:paraId="11BEB359" w14:textId="77777777" w:rsidR="0060030F" w:rsidRDefault="0060030F" w:rsidP="0060030F">
      <w:r>
        <w:t xml:space="preserve">2020-12-14T10:17:12.000Z Replying to @jankortemdb and @LinksfraktionWelche Lobbyakteure trafen sich mit der BReg, um auf die Gesetzgebung einzuwirken? Die Namen haben wir hier in einer durchsuchbaren Tabelle zusammengetragen (sie stammen aus Antworten der BReg auf Kleine Anfragen der @Linksfraktion) </w:t>
      </w:r>
    </w:p>
    <w:p w14:paraId="5BF31DFE" w14:textId="77777777" w:rsidR="0060030F" w:rsidRDefault="0060030F" w:rsidP="0060030F">
      <w:r>
        <w:t>2020-12-13T16:19:56.000Z Es reicht nicht, wenn Bundes- und Landesregierungen die Arbeitgeber um großzügige #Homeoffice-Regelungen bitten. Die Unternehmen müssen verpflichtet werden, Homeoffice für ihre Beschäftigten zu organisieren, wann immer es der Betriebsablauf erlaubt und die Betriebsräte zustimmen.</w:t>
      </w:r>
    </w:p>
    <w:p w14:paraId="18D2901D" w14:textId="77777777" w:rsidR="0060030F" w:rsidRDefault="0060030F" w:rsidP="0060030F">
      <w:r>
        <w:t>2020-12-14T08:08:59.000Z Weil ein #Lobbyregister fehlt, haben meine @linksfraktion und ich im Oktober 2019 begonnen, von der Bundesregierung zu jedem ihrer Gesetzentwürfe den Einfluss von Lobbyisten abzufragen, einschließlich der Kontakte, die es gab. @a_watch berichtet darüber:Regierung räumt fehlende Dokumente zu brisanten Lobbytreffen ein | abgeordnetenwatch.deIn den Aktenbeständen der Bundesregierung gibt es nach Recherchen von abgeordnetenwatch.de zu etlichen Lobbytreffen keine offiziellen Unterlagen. So fehlen beispielsweise Aufzeichnungen zu Gesprächen...abgeordnetenwatch.de</w:t>
      </w:r>
    </w:p>
    <w:p w14:paraId="60EF5F28" w14:textId="77777777" w:rsidR="0060030F" w:rsidRDefault="0060030F" w:rsidP="0060030F">
      <w:r>
        <w:lastRenderedPageBreak/>
        <w:t>2020-12-11T11:14:11.000Z Wer zahlt für die Krise? Die Fraktion stellt diese Frage immer wieder. Laut einer Umfrage sind fast 80 Prozent für eine "#Reichensteuer". "Richtig so!" findet @Amira_M_Ali. "An CDU und SPD: Trauen Sie sich endlich an die Mächtigen ran!" https://tinyurl.com/y5ow773a #Vermoegensabgabe</w:t>
      </w:r>
    </w:p>
    <w:p w14:paraId="5A226B54" w14:textId="77777777" w:rsidR="0060030F" w:rsidRDefault="0060030F" w:rsidP="0060030F">
      <w:r>
        <w:t>2020-12-10T17:14:38.000Z Eine Leerstelle im Justiz-#Haushalt ist die Evaluation der #Strafjustiz. Warum schaffen wir keine verlässliche und wissenschaftlich ausgewertete Datenbasis, damit Strafjustiz kein Blindflug ist? #Haushalt2021</w:t>
      </w:r>
    </w:p>
    <w:p w14:paraId="757C61A2" w14:textId="77777777" w:rsidR="0060030F" w:rsidRDefault="0060030F" w:rsidP="0060030F">
      <w:r>
        <w:t>2020-12-10T15:16:25.000Z Der #TagderMenschenrechte droht durch den Beschluss der #Innenministerkonferenz, wieder in den Unrechtsstaat #Syrien abschieben zu wollen, zum Tag der Menschenrechtsverletzungen zu werden.Aufruf an die IMK - Keine Abschiebungen nach Syrien! - medico internationalKeine Kooperation mit dem Assad-Regime! Syrien-Abschiebungen wären ein verheerender erster Schritt der Normalisierung des Regimes.medico.de</w:t>
      </w:r>
    </w:p>
    <w:p w14:paraId="3FBA882D" w14:textId="77777777" w:rsidR="0060030F" w:rsidRDefault="0060030F" w:rsidP="0060030F">
      <w:r>
        <w:t>2020-12-10T13:46:44.000Z .@FrStraetmanns: Angesichts der abstrusen #Skandale, wie sie etwa Herr #Amthor und Herr #Scheuer produziert haben, kann man da draußen keinem mehr erklären, dass hier keine #Transparenz mit einem ernstzunehmenden #Lobbyregister geschaffen werden soll. #Haushalt2021 #QuellenTKÜ</w:t>
      </w:r>
    </w:p>
    <w:p w14:paraId="7206F7CB" w14:textId="77777777" w:rsidR="0060030F" w:rsidRDefault="0060030F" w:rsidP="0060030F">
      <w:r>
        <w:t>2020-12-10T13:34:45.000Z Millionen Menschen sind tagtäglich in ihren Rechten eingeschränkt, sie leben in Gefangenschaft, erleiden #Armut und Not, werden Opfer von Repression und #Gewalt. Auch in Europa und auch in Deutschland. Es bleibt noch viel zu tun! #tagdermenschenrechte #HumanRightsDay</w:t>
      </w:r>
    </w:p>
    <w:p w14:paraId="105D1199" w14:textId="77777777" w:rsidR="0060030F" w:rsidRDefault="0060030F" w:rsidP="0060030F">
      <w:r>
        <w:t>2020-12-10T12:48:11.000Z Anhörung im Bundestag zum Containern! Wir wollen das entkriminalisieren! Für uns geht Lebensmittelrettung vor. Wertschätzung für Lebensmittel drückt sich auch durch Beendigung von strafrechtlichen Drohungen aus. #FrStraetmanns</w:t>
      </w:r>
    </w:p>
    <w:p w14:paraId="5D78CEF5" w14:textId="77777777" w:rsidR="0060030F" w:rsidRDefault="0060030F" w:rsidP="0060030F">
      <w:r>
        <w:t>2020-12-10T10:03:07.000Z .@Amira_M_Ali fordert Bundeskanzlerin Merkel und die Bundesregierung auf, dafür zu sorgen, dass alle, die den Laden am Laufen halten, endlich das bekommen, was ihnen wirklich zusteht, nämlich anständige Löhne, anständige Arbeitsbedingungen. @tagesschau https://tagesschau.de/multimedia/sendung/ts-40455.html…0:18477 views</w:t>
      </w:r>
    </w:p>
    <w:p w14:paraId="7EA86591" w14:textId="77777777" w:rsidR="0060030F" w:rsidRDefault="0060030F" w:rsidP="0060030F">
      <w:r>
        <w:t>2020-12-10T08:00:01.000Z Wie es auf die Dauer mit dem #Wahlrecht weitergeht, soll in einer Kommission diskutiert werden. Als @Linksfraktion werden wir uns für ein Wahlrecht einsetzen, dass #Frauen die gleiche Vertretung garantiert und Jugendlichen eine Stimme gibt. #Paritaet #Wahlalter16</w:t>
      </w:r>
    </w:p>
    <w:p w14:paraId="1D4D6057" w14:textId="77777777" w:rsidR="0060030F" w:rsidRDefault="0060030F" w:rsidP="0060030F">
      <w:r>
        <w:t>2020-12-09T17:14:41.000Z Die #Coronakrise würde viele Menschen weniger hart treffen, wenn die #Bundesregierung in den letzten Jahren Politik für sie, statt für profitorientierte #Lobby-Interessen gemacht hätte. #Haushalt2021linksfraktion@Linksfraktion · Dec 9, 2020„Seit Jahren schon driftet unsere Gesellschaft immer weiter auseinander – daran ist die #Politik der #Bundesregierung schuld.“ sagt @Amira_M_Ali in der Generaldebatte. #Haushalt2021https://youtube.com/watch?v=hmYevWZXTDs&amp;feature=youtu.be…</w:t>
      </w:r>
    </w:p>
    <w:p w14:paraId="3C75BC67" w14:textId="77777777" w:rsidR="0060030F" w:rsidRDefault="0060030F" w:rsidP="0060030F">
      <w:r>
        <w:t>2020-12-08T18:44:26.000Z Das ist alles andere als die unabhängige Studie zu #Rassismus in der #Polizei, um die es usprünglich ging. #Seehofer hat sich mit seiner Verweigerungshaltung durchgesetzt.tagesschau@tagesschau · Dec 8, 2020Innenminister Seehofer beauftragt Studie zur Polizei http://tagesschau.de/inland/seehofer-polizei-studie-101.html… #Seehofer #Polizei #Studie</w:t>
      </w:r>
    </w:p>
    <w:p w14:paraId="0BC98A3F" w14:textId="77777777" w:rsidR="0060030F" w:rsidRDefault="0060030F" w:rsidP="0060030F">
      <w:r>
        <w:lastRenderedPageBreak/>
        <w:t>2020-12-08T17:31:59.000Z Staatshilfen sind nicht dafür da Profite zu sichern, sondern Arbeitsplätze. Deshalb hatte die @Linksfraktion im #Bundestag gefordert, Staatshilfen für die #Lufthansa an eine Arbeitsplatzgarantie zu knüpfen. Aber die #Bundesregierung wollte davon nichts wissen.</w:t>
      </w:r>
    </w:p>
    <w:p w14:paraId="4DC949A9" w14:textId="77777777" w:rsidR="0060030F" w:rsidRDefault="0060030F" w:rsidP="0060030F">
      <w:r>
        <w:t>2020-12-08T13:53:03.000Z Die #CDU in #SachsenAnhalt hat die eigene #Haseloff-Regierung erfolgreich mit der Drohung erpresst, mit der AfD zu stimmen, und damit eine brandgefährliche Vorlage geschaffen. Darauf muss es eine klare Antwort aller Demokrat*innen geben! #Rundfunkbeitrag</w:t>
      </w:r>
    </w:p>
    <w:p w14:paraId="3E1BA9C4" w14:textId="77777777" w:rsidR="0060030F" w:rsidRDefault="0060030F" w:rsidP="0060030F">
      <w:r>
        <w:t>2020-12-08T09:57:47.000Z Obwohl in der Türkei ein politisch motivierter Haftbefehl gegen Dilek Agirman besteht, soll die junge Kurdin am Mittwoch aus Bayern abgeschoben werden. Ich appelliere an die bayerischen Behörden, sich nicht zu Handlangern des Erdogan-Regimes zu machen!Abschiebung von junger Kurdin in die Türkei sofort stoppen! - Ulla Jelpke„Am Mittwoch soll eine 22-jährige Kurdin aus Bayern in die Türkei abgeschoben werden, obwohl dort ein politisch motivierter Haftbefehl gegen sie besteht. In der T</w:t>
      </w:r>
      <w:r>
        <w:rPr>
          <w:rFonts w:hint="eastAsia"/>
        </w:rPr>
        <w:t>ü</w:t>
      </w:r>
      <w:r>
        <w:t>rkei drohen Dilek Agirman Folter,...ulla-jelpke.de</w:t>
      </w:r>
    </w:p>
    <w:p w14:paraId="464CA815" w14:textId="77777777" w:rsidR="0060030F" w:rsidRDefault="0060030F" w:rsidP="0060030F">
      <w:r>
        <w:t>2020-12-08T11:27:09.000Z Wie gesagt: eine unabhängige (!) Studie zu #RacialProfiling brauchen wir, die hier aber sicher nicht.  #whataboutismSteve Alter@BMISprecher · Dec 8, 2020Ich habe die Deutsche Hochschule der Polizei mit einer umfassenden Studie zur Berufsmotivation und den Herausforderungen des Polizeialltags beauftragt. Die Polizeistudie ist eine Investition in die Zukunft unserer Polizei. (HS) #Polizei #Sicherheit</w:t>
      </w:r>
    </w:p>
    <w:p w14:paraId="05D90C58" w14:textId="77777777" w:rsidR="0060030F" w:rsidRDefault="0060030F" w:rsidP="0060030F">
      <w:r>
        <w:t>2020-12-04T14:44:47.000Z Wenn sich die #CDU in einer #Minderheitsregierung von der AfD stützen lässt, bedeutet das eine Zusammenarbeit mit Faschisten. Völlig unabhängig davon, wie man zum Thema #Rundfunkbeitrag steht. Hat die Union nicht behauptet, aus der Kemmerich-Wahl in #Thüringen gelernt zu haben?</w:t>
      </w:r>
    </w:p>
    <w:p w14:paraId="72BB2FDB" w14:textId="77777777" w:rsidR="0060030F" w:rsidRDefault="0060030F" w:rsidP="0060030F">
      <w:r>
        <w:t>2020-12-04T08:49:49.000Z Eine #Minderheitsregierung der @cdulsa würde durch #AfD gestützt werden. #Stahlknecht macht damit der extrem rechten Partei offene Avancen auf Regierungsverantwortung. Die Entscheidung zum #Rundfunkbeitrag ist klar die Übersetzung für: wie halten sie’s mit #Nazis? #SachsenAnhaltCDU Sachsen-Anhalt@cdulsa · Dec 4, 2020Holger #Stahlknecht via @Volksstimme: Wir bleiben bei unserer Position. Der Ball liegt im Feld von @SPD_LSA und @GRUENE_LSA. Ich gehe davon aus, dass sie sich ihrer politischen Verantwortung bewusst sind und nicht die Koalition beenden. #Rundfunkbeitrag http://volksstimme.de/sachsen-anhalt/stahlknecht-meine-cdu-ist-nicht-braun…</w:t>
      </w:r>
    </w:p>
    <w:p w14:paraId="1227E4FD" w14:textId="77777777" w:rsidR="0060030F" w:rsidRDefault="0060030F" w:rsidP="0060030F">
      <w:r>
        <w:t>2020-12-02T21:27:43.000Z Deswegen ist das #arbeitsschutzkontrollgesetz so wichtig. Danke @cducsubt, dass ihr es verzögert &amp; ein Schlupfloch eingebaut habt !Sachsen-Anhalt: Mehr als hundert Corona-Infektionen in Tönnies-FleischfabrikBei Tönnies ist es in einer Großschlachterei erneut zu zahlreichen Corona-Infektionen gekommen. Mindestens 172 Mitarbeiter sollen betroffen sein – und nun in einer »Quarantäneeinrichtung« untergebr...spiegel.de</w:t>
      </w:r>
    </w:p>
    <w:p w14:paraId="1F887E47" w14:textId="77777777" w:rsidR="0060030F" w:rsidRDefault="0060030F" w:rsidP="0060030F">
      <w:r>
        <w:t>2020-12-02T15:03:45.000Z Und hier mehr zur Berichterstattung:Straetmanns medial: MdB Friedrich StraetmannsStraetmanns in den Medienfriedrich-straetmanns.de</w:t>
      </w:r>
    </w:p>
    <w:p w14:paraId="52611E64" w14:textId="77777777" w:rsidR="0060030F" w:rsidRDefault="0060030F" w:rsidP="0060030F">
      <w:r>
        <w:t xml:space="preserve">2020-12-02T15:02:58.000Z Mehr dazu, warum wir klagen, gibt es hier: https://friedrich-straetmanns.de/presse/pressemitteilungen/detail-pressemitteilungen/news/linke-gruene-und-fdp-wollen-gegen-wahlrechtsreform-klagen/… #Wahlrechtsreform #Bundestag #WahlrechtLINKE, Grüne und FDP wollen gegen Wahlrechtsreform klagen: MdB Friedrich Straetmanns„Die Fraktionen DIE LINKE, Bündnis 90/Die Grünen und FDP wollen vor dem Bundesverfassungsgericht gegen die von </w:t>
      </w:r>
      <w:r>
        <w:lastRenderedPageBreak/>
        <w:t>CDU/CSU und SPD am 8. Oktober beschlossene Änderung des Wahlrechtes Klage erheben. Wir...friedrich-straetmanns.de</w:t>
      </w:r>
    </w:p>
    <w:p w14:paraId="72D7CFCC" w14:textId="77777777" w:rsidR="0060030F" w:rsidRDefault="0060030F" w:rsidP="0060030F">
      <w:r>
        <w:t>2020-12-02T14:59:36.000Z Am vergangenen Freitag habe ich für die @Linksfraktion  angekündigt, dass wir zusammen mit @GrueneBundestag  und @fdpbt  vor dem #BVerfG gegen die von Union und SPD beschlossene #Wahlrechtsreform klagen werden. Hier eine Auswahl aus dem Medienecho:</w:t>
      </w:r>
    </w:p>
    <w:p w14:paraId="5C4BAD68" w14:textId="77777777" w:rsidR="0060030F" w:rsidRDefault="0060030F" w:rsidP="0060030F">
      <w:r>
        <w:t>2020-12-02T10:48:35.000Z Gestern fand meine letzte Telefonsprechstunde in diesem Jahr statt. Auch dieses Mal kam ich mit Bürgerinnen und Bürgern ins Gespräch. Es tut gut konstruktive Kritik und auch Lob zu erhalten. Das nehme ich selbstverständlich mit. Vielen Dank!</w:t>
      </w:r>
    </w:p>
    <w:p w14:paraId="5E4868FD" w14:textId="77777777" w:rsidR="0060030F" w:rsidRDefault="0060030F" w:rsidP="0060030F">
      <w:r>
        <w:t>2020-12-02T07:46:16.000Z In #SachsenAnhalt geht es nur vordergründig um #GEZ-Erhöhung. Der autoritären Rechten inklusive der #NoAfD ist es gelungen eines ihrer Kampagnenthemen, der Kampf gegen den öffentlich-rechtlichen Rundfunk auf die große Bühne eines m</w:t>
      </w:r>
      <w:r>
        <w:rPr>
          <w:rFonts w:hint="eastAsia"/>
        </w:rPr>
        <w:t>ö</w:t>
      </w:r>
      <w:r>
        <w:t>glichen Bruchs der Landesregierung zu heben. 1/2</w:t>
      </w:r>
    </w:p>
    <w:p w14:paraId="1AF09591" w14:textId="77777777" w:rsidR="0060030F" w:rsidRDefault="0060030F" w:rsidP="0060030F">
      <w:r>
        <w:t>2020-12-02T10:15:04.000Z Unerhört! Während sich das Bundessozialgericht der Nazivergangenheit ehemaliger Richter stellt und dies historisch untersucht, wartet das Bundesarbeitsgericht erstmal ab. Frau Präsidentin ,worauf warten Sie? Die Justiz muss sich  von dem Erbe der Nazis befreien.#FrStraetmanns</w:t>
      </w:r>
    </w:p>
    <w:p w14:paraId="1AA6A57C" w14:textId="77777777" w:rsidR="0060030F" w:rsidRDefault="0060030F" w:rsidP="0060030F">
      <w:r>
        <w:t>2020-12-01T16:32:46.000Z Um #AIDS zu bekämpfen müssen wir die Stigmatisierung #HIV-Infizierter beenden und dafür sorgen, dass die lebensrettenden Medikamente allen zugänglich sind. #WorldAIDSDay #WeltAIDSTag #HIVAidslinksfraktion@Linksfraktion · Dec 1, 2020Aufklärung &amp; ein offener Diskurs über Sexualität sind Erfolgsrezepte in der Prävention. Aufklärung, Selbsthilfe &amp; Solidarität müssen stetig erneuert werden. Ein gutes Gesundheitswesen für alle &amp; Solidarität helfen gegen jedes #Virus. #worldaidsday #weltaidstag #hivaids #hiv #aids</w:t>
      </w:r>
    </w:p>
    <w:p w14:paraId="0627364E" w14:textId="77777777" w:rsidR="0060030F" w:rsidRDefault="0060030F" w:rsidP="0060030F">
      <w:r>
        <w:t>2020-12-01T09:07:01.000Z Heute ist Welt-Aids-Tag. Spenden-Sammeln auf der Straße fällt aus bekannten Gründen aus, daher nur ein Foto vom letzten Jahr und eine wichtige Tatsache, die wir im Kopf haben müssen.Stigmatisierung beenden, Wissen verdoppeln!https://berlin-aidshilfe.de/spenden-helfen/spenden/einmalig-spenden…Dietmar Bartsch</w:t>
      </w:r>
    </w:p>
    <w:p w14:paraId="295B00EA" w14:textId="77777777" w:rsidR="0060030F" w:rsidRDefault="0060030F" w:rsidP="0060030F">
      <w:r>
        <w:t>2020-11-30T16:57:29.000Z Es ist gut, dass der #Bundestag die Erweiterung der Gedenkstätte Stalag 326 in #Stukenbrock fördern will. Aber am Konzept und seiner Tragfähigkeit gibt es Zweifel. Die Pressemitteilung von DIE LINKE Bielefeld und mir: https://friedrich-straetmanns.de/nc/start/aktuell/detail-startseite/news/freude-ueber-gedenkstaetten-foerderung-zweifel-am-konzept/…</w:t>
      </w:r>
    </w:p>
    <w:p w14:paraId="233EDBCA" w14:textId="77777777" w:rsidR="0060030F" w:rsidRDefault="0060030F" w:rsidP="0060030F">
      <w:r>
        <w:t>2020-11-27T14:40:58.000Z Ein großer Schritt in die richtige Richtung. Dennoch ist es der Fleischlobby über die #Union gelungen, ein Schlupfloch für #Leiharbeit in das Gesetz zu schlagen, das ist angesichts des Missbrauchs in der Branche bedauerlich.#ArbeitsschutzkontrollgesetzKoalition legt Streit um Gesetz für Schlachthöfe beiNach den massenhaften Corona-Ausbrüchen in Schlachthöfen sollte schnell ein Gesetz gegen Ausbeutung in der Fleischbranche her. Doch dann lag es lange auf Eis, weil SPD und Union sich nicht einigen...tagesschau.de</w:t>
      </w:r>
    </w:p>
    <w:p w14:paraId="3D829280" w14:textId="77777777" w:rsidR="0060030F" w:rsidRDefault="0060030F" w:rsidP="0060030F">
      <w:r>
        <w:t>2020-11-27T11:22:32.000Z Unser Antrag: http://dip21.bundestag.de/dip21/btd/19/244/1924451.pdf… #SchufaStefan Liebich@berlinliebich · Nov 27, 2020Bereits gestern hat die @Linksfraktion im Plenum des Bundestages gefordert, der #Schufa Einhalt zu gebieten. Heute kommen weitere gefährliche Pläne ans Licht. Finger weg von unseren Konten!https://tagesschau.de/investigativ/ndr-wdr/schufa-111.html…</w:t>
      </w:r>
    </w:p>
    <w:p w14:paraId="553B023A" w14:textId="77777777" w:rsidR="0060030F" w:rsidRDefault="0060030F" w:rsidP="0060030F">
      <w:r>
        <w:lastRenderedPageBreak/>
        <w:t>2020-11-27T11:04:41.000Z Für faire Gerichtsverfahren brauchen wir Sachverständige und Dolmetscher*innen, die fair bezahlt werden. Deshalb wird die @Linksfraktion gleich im #Bundestag der Anhebung der Honorare zustimmen. In meiner Rede werde ich aber auch ansprechen, wo es noch hakt.</w:t>
      </w:r>
    </w:p>
    <w:p w14:paraId="53D16115" w14:textId="77777777" w:rsidR="0060030F" w:rsidRDefault="0060030F" w:rsidP="0060030F">
      <w:r>
        <w:t xml:space="preserve">2020-11-26T20:22:34.000Z Das Vorhaben der </w:t>
      </w:r>
      <w:r>
        <w:rPr>
          <w:rFonts w:ascii="Tahoma" w:hAnsi="Tahoma" w:cs="Tahoma"/>
        </w:rPr>
        <w:t>⁦</w:t>
      </w:r>
      <w:r>
        <w:t>@SCHUFAHoldingAG</w:t>
      </w:r>
      <w:r>
        <w:rPr>
          <w:rFonts w:ascii="Tahoma" w:hAnsi="Tahoma" w:cs="Tahoma"/>
        </w:rPr>
        <w:t>⁩</w:t>
      </w:r>
      <w:r>
        <w:t xml:space="preserve"> zeigt, wohin die Ausw</w:t>
      </w:r>
      <w:r>
        <w:rPr>
          <w:rFonts w:ascii="Calibri" w:hAnsi="Calibri" w:cs="Calibri"/>
        </w:rPr>
        <w:t>ü</w:t>
      </w:r>
      <w:r>
        <w:t>chse digitaler Finanzdienstleistungen f</w:t>
      </w:r>
      <w:r>
        <w:rPr>
          <w:rFonts w:ascii="Calibri" w:hAnsi="Calibri" w:cs="Calibri"/>
        </w:rPr>
        <w:t>ü</w:t>
      </w:r>
      <w:r>
        <w:t>hren können: zum vollkommen durchleuchteten Verbraucher. Der @vzbv prüft rechtliche Schritte gegen diese Zumutung.</w:t>
      </w:r>
      <w:r>
        <w:rPr>
          <w:rFonts w:ascii="Tahoma" w:hAnsi="Tahoma" w:cs="Tahoma"/>
        </w:rPr>
        <w:t>⁦</w:t>
      </w:r>
      <w:r>
        <w:t>#psd2 #dsgvo #scoringAuskunftei Schufa will Kontoausz</w:t>
      </w:r>
      <w:r>
        <w:rPr>
          <w:rFonts w:ascii="Calibri" w:hAnsi="Calibri" w:cs="Calibri"/>
        </w:rPr>
        <w:t>ü</w:t>
      </w:r>
      <w:r>
        <w:t>ge durchleuchtenDeutschlands gr</w:t>
      </w:r>
      <w:r>
        <w:rPr>
          <w:rFonts w:ascii="Calibri" w:hAnsi="Calibri" w:cs="Calibri"/>
        </w:rPr>
        <w:t>öß</w:t>
      </w:r>
      <w:r>
        <w:t>te Wirtschaftsauskunftei plant offenbar, Verbraucher in Zukunft auch anhand ihrer Kontoauszüge zu bewerten. Nach Recherchen von NDR, WDR und SZ läuft bereits ein erster Praxistest....tagesschau.de</w:t>
      </w:r>
    </w:p>
    <w:p w14:paraId="22863FB1" w14:textId="77777777" w:rsidR="0060030F" w:rsidRDefault="0060030F" w:rsidP="0060030F">
      <w:r>
        <w:t>2020-11-27T10:19:48.000Z Und natürlich unterstütze ich die Streiks bei #Amazon am #BlackFriday. Die Beschäftigten brauchen einen Tarifvertrag und bessere Arbeitsbedingungen. Und der Konzern muss seine Steuern zahlen! #MakeAmazonPay @_verdiFriedrich Straetmanns, MdB@FrStraetmanns · Nov 26, 2020Die #Politik muss Unternehmen endlich stärker in die Verantwortung nehmen. Dass die #Corona-Maßnahmen einseitig das Privatleben treffen, fällt uns auf die Füße. #CoronaVirusDE twitter.com/_verdi/status/…Show this thread</w:t>
      </w:r>
    </w:p>
    <w:p w14:paraId="134633B5" w14:textId="77777777" w:rsidR="0060030F" w:rsidRDefault="0060030F" w:rsidP="0060030F">
      <w:r>
        <w:t>2020-11-26T20:21:09.000Z Der negative Einfluss durch #schufa und andere #auskunfteien auf den Zugang von grundlegenden #menschenrechten muß beendet werden. @dielinke @DieLinke_HH @dl_eimsbuettellinksfraktion@Linksfraktion · Nov 26, 2020.@ZaklinNastic: Kein #Handy- oder #Mietvertrag ohne #Schufa. Schluss mit der Beschneidung grundlegender Menschenrechte durch private Auskunfteien. Wir fordern: Das Einholen von Bonitätsbewertungen mit Ausnahme von #Krediten verbieten und #Transparenz über die Berechnungsmethoden!</w:t>
      </w:r>
    </w:p>
    <w:p w14:paraId="073A6865" w14:textId="77777777" w:rsidR="0060030F" w:rsidRDefault="0060030F" w:rsidP="0060030F">
      <w:r>
        <w:t>2020-11-27T09:41:47.000Z 30 Jahre hat sich @UllaJelpke im und außerhalb vom #Bundestag für #Menschenrechte, für Geflüchtete und gegen Rechtsextremismus eingesetzt. Ulla, du wirst fehlen!</w:t>
      </w:r>
    </w:p>
    <w:p w14:paraId="66C3A2A9" w14:textId="77777777" w:rsidR="0060030F" w:rsidRDefault="0060030F" w:rsidP="0060030F">
      <w:r>
        <w:t>2020-11-26T18:37:47.000Z .@FrStraetmanns: Einheitlicher #EU-#Patentschutz ist sinnvoll -Friedrich Straetmanns, DIE LINKE: Einheitlicher EU-Patentschutz ist...Den Patentschutz in der Europäischen Union zu vereinheitlichen, ist wirtschafts- und rechtspolitisch sinnvoll. Als LINKE würden wir uns allerdings wünschen, ...youtube.com</w:t>
      </w:r>
    </w:p>
    <w:p w14:paraId="7A442188" w14:textId="77777777" w:rsidR="0060030F" w:rsidRDefault="0060030F" w:rsidP="0060030F">
      <w:r>
        <w:t>2020-11-26T16:00:50.000Z .@SusanneFerschl: Die Forderung, die #Ladenöffnungszeiten auszuweiten, ist eine Ohrfeige für die Beschäftigten im #Einzelhandel. Deren #Arbeitszeiten sind jetzt schon familienunfreundlich. #verkaufsoffeneSonntage #AltmaierFaire Tarifverträge für den Einzelhandel statt mehr Sonntagsöffnung„Die Forderung, die Ladenöffnungszeiten auszuweiten, ist eine Ohrfeige für die Beschäftigten im Einzelhandel. Deren Arbeitszeiten sind jetzt schon familienunfreundlich. Die Beschäftigten arbeiten...linksfraktion.de</w:t>
      </w:r>
    </w:p>
    <w:p w14:paraId="22C74D14" w14:textId="77777777" w:rsidR="0060030F" w:rsidRDefault="0060030F" w:rsidP="0060030F">
      <w:r>
        <w:t>2020-11-26T15:52:25.000Z "Die #Mietervereine könnten ganze Bände füllen mit Beispielen von unfairen Kündigungen und vorgetäuschtem #Eigenbedarf", sagt @CarenLay. Die Fraktion fordert, eine Kündigung wegen Eigenbedarfs für #Mieter über 70 Jahren  auszuschließen. Ganze Rede: https://youtube.com/watch?v=B7dNCGRtMBM…</w:t>
      </w:r>
    </w:p>
    <w:p w14:paraId="52E4B6AE" w14:textId="77777777" w:rsidR="0060030F" w:rsidRDefault="0060030F" w:rsidP="0060030F">
      <w:r>
        <w:t>2020-11-26T15:51:56.000Z Ich spreche gleich im #Bundestag zur Einrichtung eines Europäischen Patentgerichtes. Als @linksfraktion sind wir dafür, wenn auch der Gesetzentwurf der #Bundesregierung deutlich mit der heißen Nadel gestrickt wurde.</w:t>
      </w:r>
    </w:p>
    <w:p w14:paraId="2B4116D1" w14:textId="77777777" w:rsidR="0060030F" w:rsidRDefault="0060030F" w:rsidP="0060030F">
      <w:r>
        <w:t xml:space="preserve">2020-11-26T15:43:40.000Z #Amazon will sich auch in #Lippe ansiedeln. Ich habe mich dagegen ausgeprochen, weil das Unternehmen schon lange als rücksichtsloser Arbeitgeber bekannt ist:Kritik </w:t>
      </w:r>
      <w:r>
        <w:lastRenderedPageBreak/>
        <w:t>an Amazon-Ansiedlung in Lippe: MdB Friedrich StraetmannsAmazon möchte sich mit einem Logistikzentrum in Horn-Bad Meinberg ansiedeln. In der Gemeindeverwaltung wird dies positiv gesehen, nicht zuletzt wegen der neuen Arbeitsplätze, die entstehen. Friedrich...friedrich-straetmanns.de</w:t>
      </w:r>
    </w:p>
    <w:p w14:paraId="7B150F16" w14:textId="77777777" w:rsidR="0060030F" w:rsidRDefault="0060030F" w:rsidP="0060030F">
      <w:r>
        <w:t>2020-11-26T15:38:04.000Z Die #Politik muss Unternehmen endlich stärker in die Verantwortung nehmen. Dass die #Corona-Maßnahmen einseitig das Privatleben treffen, fällt uns auf die Füße. #CoronaVirusDEver.di@_verdi · Nov 26, 2020"Corona-Hotspot" #Amazon: In Graben sind derzeit von den insg. 1.800 Beschäftigten rund 300 Beschäftigte an #Covid19 erkrankt. Von den ver.di-Mitgliedern unter den Infizierten liegen 5 auf der Intensivstation! Gesundheitsschutz mangelhaft!  #BlackFriday https://verdi.de/themen/geld-tarif/++co++7bd90586-2f21-11eb-aaf2-001a4a16012a?pk_campaign=social-media&amp;pk_source=twitter…</w:t>
      </w:r>
    </w:p>
    <w:p w14:paraId="71F0C3EA" w14:textId="77777777" w:rsidR="0060030F" w:rsidRDefault="0060030F" w:rsidP="0060030F">
      <w:r>
        <w:t>2020-11-26T14:43:56.000Z Das Bundesverwaltungsgericht sagt: Die #Bundesregierung darf die USA in #Rammstein gewähren lassen. Als LINKE können wir uns nicht auf juristische Hilfe verlassen, sondern müssen andere politische Mehrheiten schaffen. #Drohnenhttps://tagesschau.de/ausland/drohnen-ramstein-101.html…</w:t>
      </w:r>
    </w:p>
    <w:p w14:paraId="3C98CAD7" w14:textId="77777777" w:rsidR="0060030F" w:rsidRDefault="0060030F" w:rsidP="0060030F">
      <w:r>
        <w:t>2020-11-26T12:18:38.000Z Mit einem anderen Antrag wollen wir alle Mieter*innen besser vor Kündigungen schützen: https://dip21.bundestag.de/dip21/btd/19/102/1910284.pdf…</w:t>
      </w:r>
    </w:p>
    <w:p w14:paraId="4CAA640F" w14:textId="77777777" w:rsidR="0060030F" w:rsidRDefault="0060030F" w:rsidP="0060030F">
      <w:r>
        <w:t>2020-11-24T13:09:28.000Z .@Conni_Moehring: 267 getötete #Frauen 2019, für 2020 sind es bereits 163 bekannte Fälle. Alle 26 Stunden gibt es in Deutschland den Versuch, eine #Frau zu töten. Die #Bundesregierung muss endlich ihr Tempo für einen umfassenden #Gewaltschutz beschleunigenNiemand tötet aus Liebe – Morde an Frauen müssen als Femizide anerkannt werden„Die Bundesregierung muss endlich ihr Tempo für einen umfassenden Gewaltschutz beschleunigen“, erklärt Cornelia Möhring mit Blick auf den Internationalen Tag gegen Gewalt an Frauen am 25. November. linksfraktion.de</w:t>
      </w:r>
    </w:p>
    <w:p w14:paraId="3FCD7801" w14:textId="77777777" w:rsidR="0060030F" w:rsidRDefault="0060030F" w:rsidP="0060030F">
      <w:r>
        <w:t>2020-11-24T20:50:34.000Z Andererseits ließ @jankortemdb Herrn Brandner schon vor 3 Jahren wissen, dass zu den Mettigeln der AfD alles gesagt sei.</w:t>
      </w:r>
    </w:p>
    <w:p w14:paraId="48818F10" w14:textId="77777777" w:rsidR="0060030F" w:rsidRDefault="0060030F" w:rsidP="0060030F">
      <w:r>
        <w:t>2020-11-24T20:30:30.000Z In der Partei der Immobilienmafia-Spenden, dubiosen Goldgeschäfte und 10.000€-Mettigel schließt man offenbar schnell von sich auf andere.  #noAfD</w:t>
      </w:r>
    </w:p>
    <w:p w14:paraId="2D5A2457" w14:textId="77777777" w:rsidR="0060030F" w:rsidRDefault="0060030F" w:rsidP="0060030F">
      <w:r>
        <w:t>2020-11-24T14:00:47.000Z Glückwunsch @_verdi! Dieses Urteil ist ein Erfolg für die Rechte der Beschäftigten und die Bekämpfung von #COVID19. #CoronaWDR aktuell@WDRaktuell · Nov 24, 2020Das Oberverwaltungsgericht Münster hat entschieden, dass Geschäfte in NRW an den Adventssonntagen und auch am Sonntag nach Neujahr geschlossen bleiben müssen. Das Gericht gab damit einer Klage der Gewerkschaft Verdi statt.Show this thread</w:t>
      </w:r>
    </w:p>
    <w:p w14:paraId="7630FB0A" w14:textId="77777777" w:rsidR="0060030F" w:rsidRDefault="0060030F" w:rsidP="0060030F">
      <w:r>
        <w:t>2020-11-24T11:28:15.000Z (3/3) Wir fragen uns, ob diese unzureichende Anpassung der Vergütung für Sprachmittler*innen im Justizbereich damit zusammenhängt, dass etwa 80 % davon Frauen sind. @cducsubt @spdbt @GrueneBundestag @JM_Luczak @EstherDilcher @KatjaKeul @FrStraetmanns #JVEG2021</w:t>
      </w:r>
    </w:p>
    <w:p w14:paraId="501B9BE1" w14:textId="77777777" w:rsidR="0060030F" w:rsidRDefault="0060030F" w:rsidP="0060030F">
      <w:r>
        <w:t>2020-11-23T13:41:50.000Z Diese Woche setzt sich die @Linksfraktion im #Bundestag u.a. für stärkeren Kündigungsschutz in der #Miete ein. In der #Coronakrise ist das besonders wichtig.Mit Friedrich in die Sitzungswoche 23.11.2020In dieser Woche will die Fraktion DIE LINKE im Bundestag u.a. den Kündigungsschutz für Mieterinnen und Mieter stärken, was in der Coronakrise besonders wich...youtube.com</w:t>
      </w:r>
    </w:p>
    <w:p w14:paraId="4E37DA48" w14:textId="77777777" w:rsidR="0060030F" w:rsidRDefault="0060030F" w:rsidP="0060030F">
      <w:r>
        <w:lastRenderedPageBreak/>
        <w:t>2020-11-23T12:12:11.000Z Profitinteressen dürfen einer fairen internationale Verteilung von #Corona #Impfstoff nicht im Wege stehen. Deshalb hat die @Linksfraktion letzte Woche einen Antrag in den #Bundestag eingebracht, der dies verhindern soll. http://dip21.bundestag.de/dip21/btd/19/243/1924362.pdf…Jacobin Magazin@jacobinmag_de · Nov 23, 2020Hoffnungen auf eine schnelle Zulassung des Corona-Impfstoffes sind groß, die Chancen auf eine faire Verteilung hingegen gering. Denn die Interessen der Pharma-Monopole verhindern, dass alle Länder gut versorgt werden. https://jacobin.de/artikel/covid-19-corona-impfstoff-zulassung-versorung-verteilung-pfizer-biontech-moderna/…</w:t>
      </w:r>
    </w:p>
    <w:p w14:paraId="4FBDEA4D" w14:textId="77777777" w:rsidR="0060030F" w:rsidRDefault="0060030F" w:rsidP="0060030F">
      <w:r>
        <w:t>2020-11-23T07:54:53.000Z Die neue Spiessigkeit der Grünen! Jetzt für Gentechnik, gegen Volksentscheide,und erst nach langer Diskussion für ein klares Klimaziel. Mit dem weichgespülten Programm inhaltlich entkernt ,aber für Konservative wählbar.Was soll das Grüne?</w:t>
      </w:r>
    </w:p>
    <w:p w14:paraId="43D26643" w14:textId="77777777" w:rsidR="0060030F" w:rsidRDefault="0060030F" w:rsidP="0060030F">
      <w:r>
        <w:t>2020-11-21T09:00:02.000Z Amazon möchte nach #Lippe kommen. Ich sehe das skeptisch, denn leider werden die Arbeitnehmer*innen bei #Amazon schlecht bezahlt und bei fast jedem Schritt kontrolliert. Meine Pressemitteilung: https://friedrich-straetmanns.de/presse/pressemitteilungen/detail-pressemitteilungen/news/kritik-an-amazon-ansiedlung-in-lippe/…</w:t>
      </w:r>
    </w:p>
    <w:p w14:paraId="79A9ED75" w14:textId="77777777" w:rsidR="0060030F" w:rsidRDefault="0060030F" w:rsidP="0060030F">
      <w:r>
        <w:t>2020-11-20T15:13:30.000Z Vor 2 Stunden habe ich getwittert, dass die AfD die #Demokratie verachtet. Zumindest Karsten #Hilse spricht das auch offen aus.#Bundestagextra3@extra3 · Nov 20, 2020Karsten Hilse von der #AfD zeigt Mut zur Wahrheit: "Sie haben für ein Gesetz gestimmt, das die Tür zur Demokratie aufstößt. Schämen Sie sich!" #Bundestag #aktuellestunde</w:t>
      </w:r>
    </w:p>
    <w:p w14:paraId="07078889" w14:textId="77777777" w:rsidR="0060030F" w:rsidRDefault="0060030F" w:rsidP="0060030F">
      <w:r>
        <w:t>2020-11-20T14:27:59.000Z Kollege Kober (#FDP) hat vorhin im #Bundestag verkündet, wie schön es ist, dass Menschen mit #Minijobs für andere die undankbare Arbeit machen. Das wollte ich so nicht stehen lassen.</w:t>
      </w:r>
    </w:p>
    <w:p w14:paraId="470D99F4" w14:textId="77777777" w:rsidR="0060030F" w:rsidRDefault="0060030F" w:rsidP="0060030F">
      <w:r>
        <w:t>2020-11-20T14:04:52.000Z Habe gerade im Plenum der FDP gesagt ,was ich von ihrem Antrag auf Ausweitung der Minijobs halte. Gar nichts! Da ich ein höflicher Mensch bin habe ich zurückhaltend formuliert. Eigentlich habe ich gekocht vor Wut!#FrStraetmanns</w:t>
      </w:r>
    </w:p>
    <w:p w14:paraId="6FD80998" w14:textId="77777777" w:rsidR="0060030F" w:rsidRDefault="0060030F" w:rsidP="0060030F">
      <w:r>
        <w:t>2020-11-20T13:17:25.000Z Die AfD hat am Mittwoch wieder einmal deutlich gezeigt, dass sie die #Demokratie verachtet. @PetraPauMaHe hat die passende Antwort. #b1811 #Bundestaglinksfraktion@Linksfraktion · Nov 20, 2020.@PetraPauMaHe: Die #AfD versucht, sich auf Kosten von erkrankten und gefährdeten Bürgern zu profilieren - das ist erbärmlich. Personen in den #Reichstag zu holen, die andere Parlamentarier bedrängen und bedrohen, ist für die #Mehrheit des Bundestags demokratiefeindlich. #b1811</w:t>
      </w:r>
    </w:p>
    <w:p w14:paraId="4DF4F1E5" w14:textId="77777777" w:rsidR="0060030F" w:rsidRDefault="0060030F" w:rsidP="0060030F">
      <w:r>
        <w:t>2020-11-19T11:35:55.000Z Heute im #Bundestag: #Femizide. Redezeit ist sehr begrenzt und falls meine nicht ausreicht um Aktivistinnen wie @die_wolff und Initiativen wie #keineMehr zu danken, will ich es schon mal hier tun. Das Monitoring der Taten ist sehr wichtig und eigentlich Regierungsarbeit.Kristina F. Wolff@die_wolff · Nov 19, 2020#saveXXDeutschland 2020#Femizid MEHR, ALS JEDEN 2. TAGShow this thread</w:t>
      </w:r>
    </w:p>
    <w:p w14:paraId="48F0CAC3" w14:textId="77777777" w:rsidR="0060030F" w:rsidRDefault="0060030F" w:rsidP="0060030F">
      <w:r>
        <w:t>2020-11-19T12:37:07.000Z Die ärmsten Familien leiden am meisten unter der Corona-Krise. Knapp jeder 10. Haushalt mit unter 900€ hat alles verloren. Für die Lufthansa waren 9 Mrd. da – wann kümmert sich die Bundesregierung um die kleinen Leute? https://spiegel.de/wirtschaft/soziales/corona-pandemie-erhoeht-die-ungleichheit-in-deutschland-a-9756bf85-a6a9-4195-afdb-d41f17b9a98a…</w:t>
      </w:r>
    </w:p>
    <w:p w14:paraId="589F7C3F" w14:textId="77777777" w:rsidR="0060030F" w:rsidRDefault="0060030F" w:rsidP="0060030F">
      <w:r>
        <w:lastRenderedPageBreak/>
        <w:t>2020-11-19T13:46:17.000Z Gerade im #Bundestag: Staatssekretär der #CDU im Bildungsministerium nennt "Regelmäßiges Lüften" als eine Maßnahme zum Schutz vor #Corona in Klassenzimmern. Bei ca. 100.000 nicht öffenbaren Fenstern in #Schulen und kalten Wintertemperaturen: Vielen Dank für den tollen Tipp!</w:t>
      </w:r>
    </w:p>
    <w:p w14:paraId="796E5BD1" w14:textId="77777777" w:rsidR="0060030F" w:rsidRDefault="0060030F" w:rsidP="0060030F">
      <w:r>
        <w:t>2020-11-19T12:17:08.000Z Die #Schulen brauchen endlich wirksame Hilfen in der #Corona-Pandemie. Dazu haben wir als @Linksfraktion eine Aktuelle Stunde im #Bundestag beantragt, um 14:00 geht es los.</w:t>
      </w:r>
    </w:p>
    <w:p w14:paraId="19C56673" w14:textId="77777777" w:rsidR="0060030F" w:rsidRDefault="0060030F" w:rsidP="0060030F">
      <w:r>
        <w:t>2020-11-18T14:43:41.000Z Tausende, darunter etliche Nazis, verbreiten Verschwörungsideologie, #Antisemitismus und Gewaltfantasien am #Parlament, die AfD gibt Tipps, wo man Abgeordneten und ihren Mitarbeiter*innen am besten auflauert, und schleust #Coronaleugner in den #Bundestag. Widerlich. #b1811</w:t>
      </w:r>
    </w:p>
    <w:p w14:paraId="44F817A1" w14:textId="77777777" w:rsidR="0060030F" w:rsidRDefault="0060030F" w:rsidP="0060030F">
      <w:r>
        <w:t>2020-11-18T13:35:01.000Z .@jankortemdb zum #Infektionsschutzgesetz: »Jeder Grundrechtseingriff bedarf der Debatte im Parlament, in der Öffentlichkeit. Es ist eine demokratische Grundsatzfrage, dass darüber nicht Regierungen alleine entscheiden dürfen.«Jan Korte, DIE LINKE: Gemeinsam gegen Corona? – Funktioniert nur mit...18.11.2020»Gemeinsam gegen Corona?« – Funktioniert nur mit den Menschen, nicht gegen sie. Jeder Grundrechtseingriff bedarf der Debatte im Parlament, in der Ö...youtube.com</w:t>
      </w:r>
    </w:p>
    <w:p w14:paraId="7CAF4AC2" w14:textId="77777777" w:rsidR="0060030F" w:rsidRDefault="0060030F" w:rsidP="0060030F">
      <w:r>
        <w:t>2020-11-18T07:35:45.000Z .@Amira_M_Ali: Linksfraktion stimmt heute geschlossen gegen #Infektionsschutzgesetz der Bundesregierung, das der Exekutive zu weite Befugnisse gibt, um in #Grundrechte einzugreifen. Unser Antrag: Demokratische Kontrolle auch in der Pandemie http://dip21.bundestag.de/dip21/btd/19/239/1923942.pdf… @morgenmagazin</w:t>
      </w:r>
    </w:p>
    <w:p w14:paraId="6BD3FB6C" w14:textId="77777777" w:rsidR="0060030F" w:rsidRDefault="0060030F" w:rsidP="0060030F">
      <w:r>
        <w:t>2020-11-18T12:50:19.000Z Wer zu Tausenden das #Parlament umstellt ohne Maske, ohne Abstand, der demonstriert nicht gegen eine angeblich drohende Diktatur, sondern der leugnet schlicht die Gefahr einer #Pandemie und riskiert damit unser aller #Gesundheit. #Infektionsschutzgesetz #COVID19</w:t>
      </w:r>
    </w:p>
    <w:p w14:paraId="3E613D52" w14:textId="77777777" w:rsidR="0060030F" w:rsidRDefault="0060030F" w:rsidP="0060030F">
      <w:r>
        <w:t>2020-11-18T09:57:00.000Z Die Beschäftigten der @Lebenshilfe_NRW in #Bielefeld setzen sich derzeit mit der Hilfe von @_verdi für einen Tarifvertrag ein. Sie haben meine volle Solidarität und ich wünsche ihnen viel Erfolg in dieser Auseinandersetzung! Meine Erklärung:</w:t>
      </w:r>
    </w:p>
    <w:p w14:paraId="337A3999" w14:textId="77777777" w:rsidR="0060030F" w:rsidRDefault="0060030F" w:rsidP="0060030F">
      <w:r>
        <w:t>2020-11-18T08:43:59.000Z Ich stimme heute gegen das  #Infektionsschutzgesetz der #Bundesregierung. Die @Linksfraktion lehnt es ab, der Exekutiven so weite Befugnisse zu erteilen, um in #Grundrechte einzugreifen. Wir wollen demokratische Kontrolle in der Pandemie! Unser Antrag: http://dip21.bundestag.de/dip21/btd/19/239/1923942.pdf…</w:t>
      </w:r>
    </w:p>
    <w:p w14:paraId="73006F02" w14:textId="77777777" w:rsidR="0060030F" w:rsidRDefault="0060030F" w:rsidP="0060030F">
      <w:r>
        <w:t>2020-11-17T18:58:26.000Z Wenn Horst seine menschenfeindliche Politik nicht von selbst beendet, dann wird er halt verklagt. #Berlin #LeaveNoOneBehind</w:t>
      </w:r>
    </w:p>
    <w:p w14:paraId="72AF840E" w14:textId="77777777" w:rsidR="0060030F" w:rsidRDefault="0060030F" w:rsidP="0060030F">
      <w:r>
        <w:t>2020-11-17T18:03:14.000Z Nach #le0711 demonstrieren #Querdenker in #b1811 morgen gegen das #Infektionsschutzgesetz.Das Gesetz muss kritisiert werden, aber das erlaubt nicht #Nazis zu folgen. Auszüge aus deren Gruppen zeigen #Hass, #Hetze, #Menschenfeindlichkeit #fcknzs #fckafd #Covid_19 #Parlament</w:t>
      </w:r>
    </w:p>
    <w:p w14:paraId="5269EF51" w14:textId="77777777" w:rsidR="0060030F" w:rsidRDefault="0060030F" w:rsidP="0060030F">
      <w:r>
        <w:t xml:space="preserve">2020-11-17T18:29:00.000Z Die #Corona-Politik der #Bundesregierung lässt die Bevölkerung im Privatleben ausbaden, was die Regierung im Gesundheitswesen, in den #Schulen etc. versäumt hat. Mit demokratischer Kontrolle, wie von der @Linksfraktion seit März gefordert, wäre es vielleicht nie so weit gekommen.Friedrich Straetmanns, MdB@FrStraetmanns · Nov 17, 2020Die @Linksfraktion </w:t>
      </w:r>
      <w:r>
        <w:lastRenderedPageBreak/>
        <w:t>und ich werden morgen gegen das neue #Infektionsschutzgesetz der #Bundesregierung stimmen. Es zementiert schwere Grundrechtseingriffe durch die Regierung, mit großer Beliebigkeit und völlig unzureichender demokratischer Kontrolle durch die Parlamente.Show this thread</w:t>
      </w:r>
    </w:p>
    <w:p w14:paraId="450ED55C" w14:textId="77777777" w:rsidR="0060030F" w:rsidRDefault="0060030F" w:rsidP="0060030F">
      <w:r>
        <w:t>2020-11-17T18:23:28.000Z Das #Infektionsschutzgesetz schafft auch keine Rechtssicherheit zur Bekämpfung der Pandemie und schadet aktiv dem Vertrauen, das wir zur Bekämpfung von #Corona  brauchen.</w:t>
      </w:r>
    </w:p>
    <w:p w14:paraId="651C0994" w14:textId="77777777" w:rsidR="0060030F" w:rsidRDefault="0060030F" w:rsidP="0060030F">
      <w:r>
        <w:t>2020-11-17T18:21:36.000Z Die @Linksfraktion und ich werden morgen gegen das neue #Infektionsschutzgesetz der #Bundesregierung stimmen. Es zementiert schwere Grundrechtseingriffe durch die Regierung, mit großer Beliebigkeit und völlig unzureichender demokratischer Kontrolle durch die Parlamente.</w:t>
      </w:r>
    </w:p>
    <w:p w14:paraId="7FA866D3" w14:textId="77777777" w:rsidR="0060030F" w:rsidRDefault="0060030F" w:rsidP="0060030F">
      <w:r>
        <w:t>2020-11-16T15:20:38.000Z .@jankortemdb : Maßnahmen zur #Pandemie|bekämpfung machen vor allem dann Sinn, wenn die Leute dabei mitgenommen werden. Darauf geht der Gesetzentwurf der BuReg nicht ein. Je härter der Grundrechtseingriff, desto mehr müssen Parlamente mitbestimmen!  http://dip21.bundestag.de/dip21/btd/19/239/1923942.pdf…</w:t>
      </w:r>
    </w:p>
    <w:p w14:paraId="7A7DBAB7" w14:textId="77777777" w:rsidR="0060030F" w:rsidRDefault="0060030F" w:rsidP="0060030F">
      <w:r>
        <w:t>2020-11-13T11:42:19.000Z Bitte unterschreibt!Die deutsche Abschiebepolitik ist unfassbar unmenschlich.Change.org Deutschland@ChangeGER · Nov 10, 2020„Ich will in Deutschland bleiben!   “, fleht Sayana (10). Nur noch @Land_SH-Ministerpräsident Günther kann ihre #Abschiebung verhindern! @DuezenTekkal @damitdasklaas @SawsanChebli @PalinaRojinski &amp; Zehntausende kämpfen, damit sie bleiben kann! Petition: http://Change.org/KadyrovaShow this thread</w:t>
      </w:r>
    </w:p>
    <w:p w14:paraId="4470E74E" w14:textId="77777777" w:rsidR="0060030F" w:rsidRDefault="0060030F" w:rsidP="0060030F">
      <w:r>
        <w:t>2020-11-13T11:47:14.000Z Wir haben im Bundestag einen Antrag auf Schutz queerer Menschen und Infrastrukturen in der Krise eingereicht. Er findet sich hier: https://doris-achelwilm.de/startseite/aktuelles/detail/news/antrag-queere-menschen-und-ihre-infrastrukturen-waehrend-der-covid-19-pandemie-besser-schuetzen-und-1/….#QueererRettungsschirm jetzt!</w:t>
      </w:r>
    </w:p>
    <w:p w14:paraId="3A6679AC" w14:textId="77777777" w:rsidR="0060030F" w:rsidRDefault="0060030F" w:rsidP="0060030F">
      <w:r>
        <w:t>2020-11-13T09:44:45.000Z Bundesbildungsministerin Karliczek fordert Schüler auf, dickere Pullover zu tragen, um das Lüften zu ermöglichen. Warum gibt es keine Lüftungsanlagen in Schulen? Das würde eine Milliarde kosten, die Lufthansa allein erhielt neun Milliarden. @focusonline https://focus.de/politik/experten/gastbeitrag-von-dietmar-bartsch-regierung-hat-den-sommer-verschlafen-und-stolpert-in-den-corona-winter_id_12655419.html…</w:t>
      </w:r>
    </w:p>
    <w:p w14:paraId="08568943" w14:textId="77777777" w:rsidR="0060030F" w:rsidRDefault="0060030F" w:rsidP="0060030F">
      <w:r>
        <w:t>2020-11-13T10:45:48.000Z "Herr Innenminister, haben Sie eine Waffe bei einem Ex-#Nordkreuz-Mitglied erworben?" Seit neun Monaten stellen wir diese Frage, gestern hat @LorenzCaffier sie zur Privatsache erklärt. Warum wir das für nicht ganz so privat halten:https://taz.de/Rechte-Prepper-in-Mecklenburg-Vorpommern/!5728354/…Wie immer m/ @seberbRechte Prepper in Mecklenburg-Vorpommern: Die Privatwaffe des Lorenz CaffierHerr Innenminister, haben Sie bei einem Ex-Nordkreuz-Mitglied eine Waffe erworben? Seit neun Monaten versuchen wir, eine Antwort zu bekommen.taz.de</w:t>
      </w:r>
    </w:p>
    <w:p w14:paraId="7ADC97A4" w14:textId="77777777" w:rsidR="0060030F" w:rsidRDefault="0060030F" w:rsidP="0060030F">
      <w:r>
        <w:t>2020-11-13T10:44:36.000Z Wenn #Caffier sein "Privatbereich" so wichtig ist, kann er sich gerne in Vollzeit um ihn kümmern. Die Frage muss er trotzdem beantworten. #caffierruecktritt #Nordkreuztaz@tazgezwitscher · Nov 13, 2020„Zum Privatleben können Sie mich gerne anfragen privat. Alles andere bleibt im Privatbereich. Dazu gibt es an der Stelle keine Äußerungen.“  So die Antwort von #Caffier auf  @rprtrn. Was soll das heißen? Bald mehr auf http://taz.de#Nordkreuz #PrivatsacheShow this thread</w:t>
      </w:r>
    </w:p>
    <w:p w14:paraId="7BB279A4" w14:textId="77777777" w:rsidR="0060030F" w:rsidRDefault="0060030F" w:rsidP="0060030F">
      <w:r>
        <w:t xml:space="preserve">2020-11-13T09:53:12.000Z Neuer Entwurf zum #Infektionsschutzgesetz ist eine Pseudoverbesserung. Das ist nach der gestrigen Anhörung mehr als deutlich geworden. Er muss </w:t>
      </w:r>
      <w:r>
        <w:lastRenderedPageBreak/>
        <w:t>dringend verbessert werden. So schafft er nur Rechtsunsicherheit. Können wir in der #Coronakrise nicht gebrauchenIfSG-Reform: 'Verfassungswidrig und voller Fehler'Unbestimmt, ausufernd und handwerklich schlecht: Juristen üben massive Kritik an neuer IfSG-Ermächtigung für Corona-Maßnahmen.   lto.de</w:t>
      </w:r>
    </w:p>
    <w:p w14:paraId="08F18D94" w14:textId="77777777" w:rsidR="0060030F" w:rsidRDefault="0060030F" w:rsidP="0060030F">
      <w:r>
        <w:t>2020-11-13T09:44:33.000Z Kleine Anfrage an die Bundesregierung der @Linksfraktion im Bundestag.Hier:https://dip21.bundestag.de/dip21/btd/19/241/1924146.pdf…Text im #AntifaMagazinhttps://der-rechte-rand.de/archive/2521/autos_waffen/…DIE LINKE and 9 others</w:t>
      </w:r>
    </w:p>
    <w:p w14:paraId="35D12A21" w14:textId="77777777" w:rsidR="0060030F" w:rsidRDefault="0060030F" w:rsidP="0060030F">
      <w:r>
        <w:t>2020-11-13T09:16:19.000Z Ich mach mal einen kleinen Thread zur Rolle von #Caffier im #Nordkreuz-Komplex. #RechtsterrorMartina Renner@MartinaRenner · Nov 13, 2020Die Frage ist doch, ob die völlig ungenügende Aufklärung des rechten #Nordkreuz-Netzwerkes damit zusammenhängt, dass der Innenminister bei einem Mitglied dieses Netzwerkes eine Waffe gekauft hat? twitter.com/DLFNachrichten…</w:t>
      </w:r>
    </w:p>
    <w:p w14:paraId="3449F2C7" w14:textId="77777777" w:rsidR="0060030F" w:rsidRDefault="0060030F" w:rsidP="0060030F">
      <w:r>
        <w:t>2020-11-13T09:19:26.000Z Im Bundestag wird über die Einführung eines Lobbyregisters verhandelt. Verfolgen Sie mit Polit-X Verhandlungsstand und die zuständigen Abgeordneten und Sachverständigen http://ow.ly/g3PN50Cjuqs @BriHasselmann @FrStraetmanns @marcobuelow @lobbycontrol @vzbv @FamUnt @chemieverband</w:t>
      </w:r>
    </w:p>
    <w:p w14:paraId="13F39E61" w14:textId="77777777" w:rsidR="0060030F" w:rsidRDefault="0060030F" w:rsidP="0060030F">
      <w:r>
        <w:t>2020-11-12T15:29:31.000Z Gleich beginnt die Demo!</w:t>
      </w:r>
    </w:p>
    <w:p w14:paraId="040F99CD" w14:textId="77777777" w:rsidR="0060030F" w:rsidRDefault="0060030F" w:rsidP="0060030F">
      <w:r>
        <w:t>2020-11-12T14:59:05.000Z Gleich zur Demo anlässlich der 1. Sitzung des Stadtrates in Bielefeld .Erstmals mit 2 AFDlern.Einer davon Mitarbeiter von Höcke! #noafd</w:t>
      </w:r>
    </w:p>
    <w:p w14:paraId="658C078A" w14:textId="77777777" w:rsidR="0060030F" w:rsidRDefault="0060030F" w:rsidP="0060030F">
      <w:r>
        <w:t>2020-11-12T12:45:52.000Z Das bedeutet für uns, keine Blankovollmacht für die Regierung! Keine Eingriffe ohne vorherige Zustimmung des Bundestages! Kein blinder Aktionismus sondern sorgfältig zurückhaltend Handeln! #FrStraetmannsDr. Achim Kessler, MdB@AchimKesslerMdB · Nov 12, 2020Eingriffe in Grundrechte müssen vom Bundestag entschieden werden. Dabei bleibe ich. - Anhörung zum Dritten Bevölkerungsschutzgesetz im Ausschuss für Gesundheit des Bundestages.</w:t>
      </w:r>
    </w:p>
    <w:p w14:paraId="480A3091" w14:textId="77777777" w:rsidR="0060030F" w:rsidRDefault="0060030F" w:rsidP="0060030F">
      <w:r>
        <w:t>2020-11-09T16:42:21.000Z Morgen freue ich mich auf eure Anrufe!</w:t>
      </w:r>
    </w:p>
    <w:p w14:paraId="49F6190B" w14:textId="77777777" w:rsidR="0060030F" w:rsidRDefault="0060030F" w:rsidP="0060030F">
      <w:r>
        <w:t>2020-11-09T13:04:50.000Z Replying to @FrStraetmannsDanke für Ihr Engagement, Herr @FrStraetmanns! Als Entschädigung für unsere geschlossenen Ausstellungsräume darf man sich in den kommenden Wochen außerdem über Infomaterial zur Ausstellung „Einige waren Nachbarn" vom #USHMM freuen. ;)</w:t>
      </w:r>
    </w:p>
    <w:p w14:paraId="012BAA32" w14:textId="77777777" w:rsidR="0060030F" w:rsidRDefault="0060030F" w:rsidP="0060030F">
      <w:r>
        <w:t>2020-11-09T12:41:39.000Z Heute ist auch ein passender Tag, um die Gedenkstätte @HFzellentrakt auf Twitter zu begrüßen. Wir brauchen Gedenkstätten, damit wir #niemalsvergessen.Gedenkstätte Zellentrakt Herford@HFzellentrakt · Nov 9, 2020Danke an alle, die bereits am Zaun der #Herford|er Synagoge Blumen und Nachrichten hinterlassen haben. Noch ist Platz frei, wer sich beteiligen möchte, darf sich dazu herzlich eingeladen fühlen. #9November</w:t>
      </w:r>
    </w:p>
    <w:p w14:paraId="032CE28F" w14:textId="77777777" w:rsidR="0060030F" w:rsidRDefault="0060030F" w:rsidP="0060030F">
      <w:r>
        <w:t>2020-11-09T12:12:25.000Z Wir gedenken der Opfer der #Novemberpogrome 1938. Jahrelange antisemitische Diskriminierung wurde zur tausendfachen antisemitischen Gewalt. Es folgten die 6 Millionen Morde des #Holocaust. Wir müssen uns #Antisemitismus überall entgegenstellen. #niemalsvergessen #NieWieder</w:t>
      </w:r>
    </w:p>
    <w:p w14:paraId="6BFC49BC" w14:textId="77777777" w:rsidR="0060030F" w:rsidRDefault="0060030F" w:rsidP="0060030F">
      <w:r>
        <w:t>2020-11-07T07:00:00.000Z .@NicoleGohlke: Viele Studierende leben schon seit Jahren in #Armut. Es braucht öffentlich finanzierte #Wohnheimplätze und endlich eine Reform des #BAföG! Wir haben eine krisensichere soziale Unterstützung für #Studierende beantragt.Komplette Rede: https://youtu.be/NjWVjgk2IP8</w:t>
      </w:r>
    </w:p>
    <w:p w14:paraId="48A5A911" w14:textId="77777777" w:rsidR="0060030F" w:rsidRDefault="0060030F" w:rsidP="0060030F">
      <w:r>
        <w:lastRenderedPageBreak/>
        <w:t>2020-11-06T12:49:02.000Z Schon wieder Schlusspurt. Die Debatte um Gewerbemieten zeigt, die Linke steht an der Seite der kleinen Laden- und Clubbesitzer.Für lebendige Innenstädte!#FrStraetmanns</w:t>
      </w:r>
    </w:p>
    <w:p w14:paraId="1653D4C2" w14:textId="77777777" w:rsidR="0060030F" w:rsidRDefault="0060030F" w:rsidP="0060030F">
      <w:r>
        <w:t>2020-11-05T20:59:14.000Z Schlusspurt, die Kräfte schwinden! #FrStraetmanns</w:t>
      </w:r>
    </w:p>
    <w:p w14:paraId="2915D950" w14:textId="77777777" w:rsidR="0060030F" w:rsidRDefault="0060030F" w:rsidP="0060030F">
      <w:r>
        <w:t>2020-11-05T17:04:36.000Z Um genauer herauszufinden, wie schwer #Corona die Studierenden in meinem Wahlkreis mit Job- und Wohnungsverluste trifft, ob die Darlehen helfen, etc., habe ich die Studierendenwerke in #OWL angeschrieben.</w:t>
      </w:r>
    </w:p>
    <w:p w14:paraId="463EACCD" w14:textId="77777777" w:rsidR="0060030F" w:rsidRDefault="0060030F" w:rsidP="0060030F">
      <w:r>
        <w:t>2020-11-05T16:56:10.000Z Die soziale Lage der Studierenden in der #Coronakrise ist heute ab 19:40 Thema im #Bundestag. Unser Antrag: https://dip21.bundestag.de/dip21/btd/19/239/1923931.pdf…</w:t>
      </w:r>
    </w:p>
    <w:p w14:paraId="6D780D09" w14:textId="77777777" w:rsidR="0060030F" w:rsidRDefault="0060030F" w:rsidP="0060030F">
      <w:r>
        <w:t>2020-11-05T13:29:13.000Z Solidarität mit @bodoramelow! Wir stehen mit dir gegen die #Coronaleugner.</w:t>
      </w:r>
    </w:p>
    <w:p w14:paraId="319906EF" w14:textId="77777777" w:rsidR="0060030F" w:rsidRDefault="0060030F" w:rsidP="0060030F">
      <w:r>
        <w:t>2020-11-05T08:58:34.000Z Die heute im BT anstehende Anhebung der #Regelsätze auf 446 Euro ist ein armutspolitischer Totalausfall dieser #Groko. Die @Paritaet fordert 644 Euro, Wohn- und Stromkosten sowie einmalige Leistungen für besondere Anschaffungen. Was deutlich darunter bleibt,  bleibt #Armut.</w:t>
      </w:r>
    </w:p>
    <w:p w14:paraId="56ABD19E" w14:textId="77777777" w:rsidR="0060030F" w:rsidRDefault="0060030F" w:rsidP="0060030F">
      <w:r>
        <w:t>2020-11-05T12:17:58.000Z Die Linke wird weiter für die Interessen der Beschäftigten kämpfen! Es gilt: Jetzt erst Recht!!Amira Mohamed Ali@Amira_M_Ali · Nov 5, 2020“Sozialistische Umverteilungsfantasie”? Nein, soziale #Gerechtigkeit! Wir wollen nicht, dass Krankenpfleger, Tontechniker &amp; Postboten die Krise zahlen. Stattdessen müssen Multimillionäre &amp; #Milliardäre einen gerechten Beitrag leisten! #Vermögensabgabehttps://handelsblatt.com/meinung/kommentare/kommentar-die-vermoegensabgabe-ist-allein-eine-sozialistische-umverteilungsfantasie/26589072.html…</w:t>
      </w:r>
    </w:p>
    <w:p w14:paraId="18958F97" w14:textId="77777777" w:rsidR="0060030F" w:rsidRDefault="0060030F" w:rsidP="0060030F">
      <w:r>
        <w:t>2020-11-05T11:50:30.000Z Soldat*innen sollen nun 600€ #Corona-Geld bekommen, aber für Luftfilteranlagen für alle Schulen, was nur eine Milliarde kosten würde, ist kein Geld da. Nett, wenn die Bundesregierung ihre Prioritäten offen legt. So haben die Leute zur Bundestagswahl eine Entscheidungshilfe.</w:t>
      </w:r>
    </w:p>
    <w:p w14:paraId="3CB24AA1" w14:textId="77777777" w:rsidR="0060030F" w:rsidRDefault="0060030F" w:rsidP="0060030F">
      <w:r>
        <w:t>2020-11-05T11:43:53.000Z Gleich werden im #Bundestag mehrere Anträge der @Linksfraktion zur Krankenversicherung debattiert. Wir wollen eine Gesetzliche Krankenversicherung für alle, in die auch Gutverdienende einzahlen.</w:t>
      </w:r>
    </w:p>
    <w:p w14:paraId="1EE5D3DD" w14:textId="77777777" w:rsidR="0060030F" w:rsidRDefault="0060030F" w:rsidP="0060030F">
      <w:r>
        <w:t>2020-11-04T17:51:30.000Z Debatte im Bundestag zu einem  Pandemieplan für das Gastgewerbe.Antrag der FDP. Populismus pur, aber eben leider keine konkrete Hilfe für die Betroffenen. Viel Worte aber  Luftblasen. Manchmal ist die Arbeit hier doch mühsam.Die FDP regiert in 3 Ländern mit! Was macht sie da?</w:t>
      </w:r>
    </w:p>
    <w:p w14:paraId="71FD82CC" w14:textId="77777777" w:rsidR="0060030F" w:rsidRDefault="0060030F" w:rsidP="0060030F">
      <w:r>
        <w:t>2020-11-04T07:00:00.000Z Ohne die Gebäudepfleger*innen würden wir im Dreck versinken. Ich bin solidarisch mit ihren Tarifforderungen und habe auch schon mit der @IGBAU gesprochen, wie ich ihnen nun am Besten helfen kann.</w:t>
      </w:r>
    </w:p>
    <w:p w14:paraId="258FD12F" w14:textId="77777777" w:rsidR="0060030F" w:rsidRDefault="0060030F" w:rsidP="0060030F">
      <w:r>
        <w:t>2020-11-03T12:12:50.000Z Mein Beileid den Angehörigen der in #Wien Ermordeten und gute Besserung den Verletzten. Hinter jedem #Terror steht menschenfeindliche Ideologie, die wir bekämpfen müssen!</w:t>
      </w:r>
    </w:p>
    <w:p w14:paraId="1958C255" w14:textId="77777777" w:rsidR="0060030F" w:rsidRDefault="0060030F" w:rsidP="0060030F">
      <w:r>
        <w:t>2020-10-30T15:14:24.000Z Kurz und knapp noch was zur Entscheidung des BVerfG zum #Mietendeckel https://blog.wawzyniak.de/wer-nicht-vortraegt-kann-auch-nicht-erfolgreich-sein/…</w:t>
      </w:r>
    </w:p>
    <w:p w14:paraId="7D23EA93" w14:textId="77777777" w:rsidR="0060030F" w:rsidRDefault="0060030F" w:rsidP="0060030F">
      <w:r>
        <w:lastRenderedPageBreak/>
        <w:t>2020-10-30T14:16:30.000Z Wer eine Weile im #Bundestag saß, muss sich um die eigene Absicherung im Alter keine Sorgen machen. Das ist ein Privileg, das sehr, sehr viele Menschen in diesem Land nicht haben. #Rente #AltersarmutDietmar Bartsch@DietmarBartsch · Oct 30, 2020Die Abgeordneten des Bundestages sollen in die gesetzliche #Rente einzahlen. Das würde den gesellschaftlichen Zusammenhalt stärken. Es ist nicht vermittelbar, dass Abgeordnete nach zwei Wahlperioden einen deutlich höheren Versorgungsanspruch haben als Arbeitnehmer nach 45 Jahren.</w:t>
      </w:r>
    </w:p>
    <w:p w14:paraId="65EB1657" w14:textId="77777777" w:rsidR="0060030F" w:rsidRDefault="0060030F" w:rsidP="0060030F">
      <w:r>
        <w:t>2020-10-30T14:00:32.000Z Recht hat er! Eine #Rente, in die alle einzahlen, ist sozial gerecht und abgesichert. Und wir sollten bei uns selber im #Bundestag den Anfang machen. #rentenlinksfraktion@Linksfraktion · Oct 30, 2020»Schluss mit Privilegien: Bundestagsabgeordnete müssen in die Gesetzliche Rentenversicherung!«, fordert @MWBirkwald. #rente https://youtube.com/watch?v=3VOU98Bgc-w&amp;feature=youtu.be…</w:t>
      </w:r>
    </w:p>
    <w:p w14:paraId="06C4FB13" w14:textId="77777777" w:rsidR="0060030F" w:rsidRDefault="0060030F" w:rsidP="0060030F">
      <w:r>
        <w:t>2020-10-30T11:56:49.000Z Stephan Brandner (AfD) hat nicht gefallen, was ich in meiner Rede zu seinen neuesten antidemokratischen Ausfällen im #Bundestag gesagt habe. Gut so.</w:t>
      </w:r>
    </w:p>
    <w:p w14:paraId="4DE0B7DB" w14:textId="77777777" w:rsidR="0060030F" w:rsidRDefault="0060030F" w:rsidP="0060030F">
      <w:r>
        <w:t>2020-10-30T11:44:24.000Z .@FrStraetmanns sagt Ja zu einer kritischen Überprüfung der Corona-Maßnahmen, aber ganz klar Nein zum völlig unbrauchbaren Antrag der AfD zur Bildung eines Corona-Untersuchungsausschusses.Friedrich Straetmanns, DIE LINKE: Für die AfD ist die Pandemie ein...30.10.2020 – Ein Corona-Untersuchungsausschuss, für den es gar keine Zeit gibt: Als parlamentarischer Arm der Trollarmeen im Netz will die AfD wieder einmal ...youtube.com</w:t>
      </w:r>
    </w:p>
    <w:p w14:paraId="40FA2FFD" w14:textId="77777777" w:rsidR="0060030F" w:rsidRDefault="0060030F" w:rsidP="0060030F">
      <w:r>
        <w:t>2020-10-30T10:15:15.000Z Gleich rede ich!</w:t>
      </w:r>
    </w:p>
    <w:p w14:paraId="590FD82C" w14:textId="77777777" w:rsidR="0060030F" w:rsidRDefault="0060030F" w:rsidP="0060030F">
      <w:r>
        <w:t>2020-10-30T08:40:37.000Z .@amira_m_ali: Ihre Politik, Frau Bundeskanzlerin, hat im ersten #Lockdown nicht sichergestellt, dass dadurch niemand in eine Notlage gerät. Stattdessen ist die Schere zwischen Arm und Reich noch einmal kräftig auseinandergegangen. Und genau das droht sich jetzt zu verschärfen.0:281.8K views</w:t>
      </w:r>
    </w:p>
    <w:p w14:paraId="4FE4F2F7" w14:textId="77777777" w:rsidR="0060030F" w:rsidRDefault="0060030F" w:rsidP="0060030F">
      <w:r>
        <w:t>2020-10-30T08:43:59.000Z In der zweiten #Corona-Welle hat die Regierung - wie sie selbst zugibt - sich immer noch keine Informationen über Infektionen in Schlachthöfen oder bei Erntehelfern verschafft.Wie will man so einen Überblick über das Infektionsgeschehen bekommen?Corona: Bundesregierung hat keine Informationen über Infektionen in SchlachthöfenSchlachthöfe gehörten früh zu den Corona-Hotspots. Die Bundesregierung lobt sich für ihre Gegenmaßnahmen – dabei hat sie bis heute keine Informationen über die Infektionen in solchen Betrieben.spiegel.de</w:t>
      </w:r>
    </w:p>
    <w:p w14:paraId="1D49C58D" w14:textId="77777777" w:rsidR="0060030F" w:rsidRDefault="0060030F" w:rsidP="0060030F">
      <w:r>
        <w:t>2020-10-30T09:14:48.000Z Und gleich darf ich mich mal wieder in einer Rede mit der AfD auseinandersetzen, die #COVID19 nutzt um ihre Show abzuziehen. Als hätten wir im #Bundestag in dieser Krise nichts wichtigeres zu tun. #Coronakrise</w:t>
      </w:r>
    </w:p>
    <w:p w14:paraId="322C6134" w14:textId="77777777" w:rsidR="0060030F" w:rsidRDefault="0060030F" w:rsidP="0060030F">
      <w:r>
        <w:t>2020-10-29T17:21:29.000Z das Jugendportal des #Bundestag http://mitmischen.de hat mir Fragen zum #Lobbyregister gestellt. Ich konnte erklären warum wir es brauchen und warum was #CDU #CSU und #SPD vorhaben nicht reicht: https://mitmischen.de/lobbyregister/es-geht-um-die-akzeptanz-der-demokratie…</w:t>
      </w:r>
    </w:p>
    <w:p w14:paraId="6B99DD75" w14:textId="77777777" w:rsidR="0060030F" w:rsidRDefault="0060030F" w:rsidP="0060030F">
      <w:r>
        <w:t>2020-10-29T15:35:09.000Z Wenn die Skatrunde zu groß ist, kann der Nachbar die Polizei rufen, wer von der Firma gezwungen wird, mit 30 Leuten im Großraumbüro zu sitzen, ist machtlos. Das ist weder sinnvoll noch gerecht! #CoronaRegeln #coronavirus</w:t>
      </w:r>
    </w:p>
    <w:p w14:paraId="08D1BBFB" w14:textId="77777777" w:rsidR="0060030F" w:rsidRDefault="0060030F" w:rsidP="0060030F">
      <w:r>
        <w:t xml:space="preserve">2020-10-29T15:28:33.000Z Auch wir im #Bundestag müssen Verantwortung übernehmen. Wir sollten in jeder Sitzungswoche eine Generaldebatte führen wie die #Corona-Lage ist, welche Maßnahmen wir brauchen, wie wir mit deren Folgen umgehen. Das ist unser Job.Friedrich </w:t>
      </w:r>
      <w:r>
        <w:lastRenderedPageBreak/>
        <w:t>Straetmanns, MdB@FrStraetmanns · Oct 29, 2020Gerade weil diese Entscheidungen so wichtig sind, gehören sie in die Parlamente. #COVID19 hat schon mehr als genug schlimme Folgen. Da sollten wir nicht auch noch die #Demokratie schwächen, indem wir uns an Politik per Verordnung gewöhnen. twitter.com/Linksfraktion/…</w:t>
      </w:r>
    </w:p>
    <w:p w14:paraId="71254401" w14:textId="77777777" w:rsidR="0060030F" w:rsidRDefault="0060030F" w:rsidP="0060030F">
      <w:r>
        <w:t>2020-10-29T14:51:11.000Z Gerade weil diese Entscheidungen so wichtig sind, gehören sie in die Parlamente. #COVID19 hat schon mehr als genug schlimme Folgen. Da sollten wir nicht auch noch die #Demokratie schwächen, indem wir uns an Politik per Verordnung gewöhnen.linksfraktion@Linksfraktion · Oct 29, 2020Die aktuellen #Infektionszahlen machen deutlich, dass neue Maßnahmen gegen die #Corona-Pandemie ergriffen werden müssen. Aber @jankortemdb macht auch klar: Sie gehören vor der Beschlussfassung öffentlich diskutiert und begründet, nicht erst danach. https://youtu.be/i4INhzsTwwg</w:t>
      </w:r>
    </w:p>
    <w:p w14:paraId="3DAEC091" w14:textId="77777777" w:rsidR="0060030F" w:rsidRDefault="0060030F" w:rsidP="0060030F">
      <w:r>
        <w:t>2020-10-21T11:10:44.000Z .@UllaJelpke zum #Kompromiss zur #Rassismusstudie: Im Ergebnis wird die Bevölkerung nicht nur weiterhin durch #Rechtsextreme in Uniform gefährdet, sondern muss noch mit einer weiteren Einschränkung ihrer Freiheitsrechte rechnen.#Seehofer #Polizeistudiehttps://linksfraktion.de/presse/pressemitteilungen/detail/?L=0&amp;tx_news_pi1%5Bnews%5D=52046&amp;tx_news_pi1%5Baction%5D=detail&amp;tx_news_pi1%5Bcontroller%5D=News&amp;cHash=be59b911de853303f72d8ce85a22ce0c…</w:t>
      </w:r>
    </w:p>
    <w:p w14:paraId="741E4B39" w14:textId="77777777" w:rsidR="0060030F" w:rsidRDefault="0060030F" w:rsidP="0060030F">
      <w:r>
        <w:t>2020-10-21T09:51:23.000Z Schriftliche Frage an das Bundesinnenministerium ist jetzt gerade raus. Bin gespannt, ob #Seehofer dazu Studien hat oder einfach das Bauchgefühl Zahlen generiert. Ich habe da so eine Vermutung #Rassismus #Rassismusstudie</w:t>
      </w:r>
    </w:p>
    <w:p w14:paraId="4938ADA9" w14:textId="77777777" w:rsidR="0060030F" w:rsidRDefault="0060030F" w:rsidP="0060030F">
      <w:r>
        <w:t>2020-10-20T15:28:10.000Z Wir fordern die Konfliktparteien unverzüglich dazu auf, die ‚Madrider Basisprinzipien‘ einzuhalten und sehen insbesondere die Bundesregierung als Mitglied der OSZE-Minsk-Gruppe in der Pflicht, sich für eine friedliche Lösung dieser Eskalation einzusetzen. #BergKarabach</w:t>
      </w:r>
    </w:p>
    <w:p w14:paraId="1E6B1239" w14:textId="77777777" w:rsidR="0060030F" w:rsidRDefault="0060030F" w:rsidP="0060030F">
      <w:r>
        <w:t>2020-10-20T11:00:50.000Z #Seehofer darf die Hilfsbereitschaft der Kommunen nicht länger blockieren. #Moria war ein Alptraum, &amp; das neue Lager #KaraTepe ist kein bisschen besser. Die Schutzsuchenden müssen sofort evakuiert werden. Deutschland hat Platz, &amp;die Kommunen wollen helfen!Kommunen endlich die Aufnahme von Schutzsuchenden erlauben! - Ulla Jelpke"Rund 200 deutsche Städte, Gemeinden und Landkreise haben sich dazu bereit erklärt, mehr Geflüchtete aufzunehmen, als ihnen zugewiesen werden. Innenminister Seehofer muss endlich aufhören, die...ulla-jelpke.de</w:t>
      </w:r>
    </w:p>
    <w:p w14:paraId="0CA6E8C8" w14:textId="77777777" w:rsidR="0060030F" w:rsidRDefault="0060030F" w:rsidP="0060030F">
      <w:r>
        <w:t>2020-10-20T11:51:21.000Z #Seehofer macht keine wirkliche #Rassismusstudie, bekommt dafür von der SPD #Staatstrojaner für unkontrollierbare Geheimdienste. Was für ein mieser Deal, vor allem für die Grund- und Freiheitsrechte der Bevölkerung, um die es gerade schon schlecht genug steht.</w:t>
      </w:r>
    </w:p>
    <w:p w14:paraId="7A3CEC7C" w14:textId="77777777" w:rsidR="0060030F" w:rsidRDefault="0060030F" w:rsidP="0060030F">
      <w:r>
        <w:t>2020-10-19T11:34:41.000Z In diesem Jahr feiert die UNO ihr 75-jähriges Bestehen.Bis zum Tag der Vereinten Nationen am 24.Oktober, werde ich einige wichtige Themen dazu ansprechen.  #VereinteNationen #UnitedNations #nonviolence #Frieden #solidarität #zusammenhalt #international  #Agenda2030</w:t>
      </w:r>
    </w:p>
    <w:p w14:paraId="0E495B38" w14:textId="77777777" w:rsidR="0060030F" w:rsidRDefault="0060030F" w:rsidP="0060030F">
      <w:r>
        <w:t>2020-10-17T17:07:48.000Z Heute ist der "Internationale Tag zur Beseitigung der Armut". Zum Abschluss unserer "Aktionswoche gegen Armut" möchte auch ich ein paar Worte an euch richten.#international #armut #kampf #solidarität #aktion2:03826 views</w:t>
      </w:r>
    </w:p>
    <w:p w14:paraId="2F3D24B9" w14:textId="77777777" w:rsidR="0060030F" w:rsidRDefault="0060030F" w:rsidP="0060030F">
      <w:r>
        <w:t xml:space="preserve">2020-10-16T15:43:01.000Z Für das dritte Video unserer Aktionswoche gegen Armut haben wir Elke Süsselbeck von der Linksfraktion Paderborn besucht.Hier das </w:t>
      </w:r>
      <w:r>
        <w:lastRenderedPageBreak/>
        <w:t>Video:https://youtu.be/rBuIV2_fBBY#armut #solidarität #zusammenhalt #dielinke #Owl #CoronaElke Süsselbeck von der Linksfraktion PB / Aktionswoche gegen Armut /...Für das dritte Video unserer Aktionswoche gegen Armut haben wir Elke Süsselbeck von der Linksfraktion Paderborn besucht. Sie hat uns erzählt, wie die Situati...youtube.com</w:t>
      </w:r>
    </w:p>
    <w:p w14:paraId="57B69B95" w14:textId="77777777" w:rsidR="0060030F" w:rsidRDefault="0060030F" w:rsidP="0060030F">
      <w:r>
        <w:t>2020-10-15T15:39:57.000Z Für das zweite Video unsere Aktionswoche gegen Armut haben wir Claudia Richter von der Paderborner Senioreninitiative e.V. besucht. Hier zum Video: https://youtube.com/watch?v=QsCx34DhSmg…#paderborn #senioren #Armut #respekt #zusammen #gemeinnützig #solidaritätPaderborner Senioreninitiative e.V. / Aktionswoche gegen Armut/MdB...Für das zweite Video unsere Aktionswoche gegen Armut haben wir Claudia Richter von der Paderborner Senioreninitiative e.V. besucht. Sie berichtet hier von de...youtube.com</w:t>
      </w:r>
    </w:p>
    <w:p w14:paraId="137B7CD2" w14:textId="77777777" w:rsidR="0060030F" w:rsidRDefault="0060030F" w:rsidP="0060030F">
      <w:r>
        <w:t>2020-10-14T10:42:17.000Z Im internationalen Vergleich ist die Vermögensungleichheit in Deutschland auf einem hohen Niveau. Um dem entgegen zu wirken fordern wir unter anderem eine Vermögenssteuer von 5% auf alle Vermögen oberhalb von 1 Mio. Euro. https://die-linke.de/themen/umverteilen…@Linksfraktion  @DieLinkeNRW</w:t>
      </w:r>
    </w:p>
    <w:p w14:paraId="03704807" w14:textId="77777777" w:rsidR="0060030F" w:rsidRDefault="0060030F" w:rsidP="0060030F">
      <w:r>
        <w:t>2020-10-13T11:31:49.000Z Die Aktionswoche gegen Armut startet mit Elisabeth Stückemann von der Detmolder Tafel. Dazu waren meine Mitarbeiter vor Ort und haben sie zu dem Thema befragt.#solidarität #armut #zusammenhalt #tafel #gemeinnützig #ostwestfalen #detmold</w:t>
      </w:r>
    </w:p>
    <w:p w14:paraId="0587EFD1" w14:textId="77777777" w:rsidR="0060030F" w:rsidRDefault="0060030F" w:rsidP="0060030F">
      <w:r>
        <w:t>2020-10-12T11:40:07.000Z Anlässlich des internationalen Tages zur Beseitigung der Armut (17.10.2020) möchte ich in den kommenden Tagen einigen wichtigen Akteuren aus Ostwestfalen-Lippe die Möglichkeit geben sich zu diesem Thema zu äußern. #Armut #Solidarit</w:t>
      </w:r>
      <w:r>
        <w:rPr>
          <w:rFonts w:hint="eastAsia"/>
        </w:rPr>
        <w:t>ä</w:t>
      </w:r>
      <w:r>
        <w:t>t</w:t>
      </w:r>
    </w:p>
    <w:p w14:paraId="4B07CC0A" w14:textId="77777777" w:rsidR="0060030F" w:rsidRDefault="0060030F" w:rsidP="0060030F">
      <w:r>
        <w:t>2020-10-10T08:00:01.000Z Die Aufstellung der Kandidat*innen für den #Bundestag ist Sache der Parteien, nicht von Horst #Seehofer. Hier meine ganze Rede: https://friedrich-straetmanns.de/bundestag/reden/detail-reden/news/die-kandidatenaufstellung-ist-sache-der-parteien-nicht-horst-seehofers/…</w:t>
      </w:r>
    </w:p>
    <w:p w14:paraId="052B6E6F" w14:textId="77777777" w:rsidR="0060030F" w:rsidRDefault="0060030F" w:rsidP="0060030F">
      <w:r>
        <w:t>2020-10-08T15:56:45.000Z Gerade versucht die #GroKo im #Bundestag ihren Entwurf zur #Wahlrechtsreform brachial durchzusetzen, der nichts bringt aber auf verfassungswidrige Weise #CDU und #CSU Vorteile verschafft.</w:t>
      </w:r>
    </w:p>
    <w:p w14:paraId="6E3840C8" w14:textId="77777777" w:rsidR="0060030F" w:rsidRDefault="0060030F" w:rsidP="0060030F">
      <w:r>
        <w:t>2020-10-08T07:05:01.000Z Am Donnerstag wollen Union und SPD ihre Wahlrechtsreform beschließen. Der Linke Friedrich Straetmanns kritisiert das Gesetz – und will klagen.Linken-Politiker über Wahlrechtsreform: „Schaden für die Demokratie“Am Donnerstag wollen Union und SPD ihre Wahlrechtsreform beschließen. Der Linke Friedrich Straetmanns kritisiert das Gesetz – und will klagen.taz.de</w:t>
      </w:r>
    </w:p>
    <w:p w14:paraId="7F1A3C27" w14:textId="77777777" w:rsidR="0060030F" w:rsidRDefault="0060030F" w:rsidP="0060030F">
      <w:r>
        <w:t>2020-10-08T13:00:17.000Z Die @tazgezwitscher hat mich zum dreisten Vorgehen von #CDU und #CSU bei der #Wahlrechtsreform interviewt.https://taz.de/Linken-Politiker-ueber-Wahlrechtsreform/!5718897/…</w:t>
      </w:r>
    </w:p>
    <w:p w14:paraId="2C829BFB" w14:textId="77777777" w:rsidR="0060030F" w:rsidRDefault="0060030F" w:rsidP="0060030F">
      <w:r>
        <w:t>2020-10-08T11:32:25.000Z Aktuell stellt die @linksfraktion den Antrag "Applaus allein genügt nicht - Tarifrunde im öffentlichen Dienst für eine bessere Entlohnung und Entlastung der Beschäftigten nutzen". Statt warmer Worte haben die Kolleginnen und Kollegen mehr verdient!cc @_verdi @gew_bund @IGBAUPascal Meiser and 9 others</w:t>
      </w:r>
    </w:p>
    <w:p w14:paraId="29A6B0BF" w14:textId="77777777" w:rsidR="0060030F" w:rsidRDefault="0060030F" w:rsidP="0060030F">
      <w:r>
        <w:t xml:space="preserve">2020-10-07T10:21:50.000Z Jetzt noch schnell anmelden und gleich mitdiskutieren, wenn wir um 15:30 mit Bundestagsabgeordneten und Fachexpert*innen über ein deutsches #Lobbyregister </w:t>
      </w:r>
      <w:r>
        <w:lastRenderedPageBreak/>
        <w:t>sprechen. Welche internationalen Erfahrungen gibt es und was können wir von ihnen lernen?  http://bit.ly/3ishBg9Sven Giegold and 7 others</w:t>
      </w:r>
    </w:p>
    <w:p w14:paraId="7AD74A94" w14:textId="77777777" w:rsidR="0060030F" w:rsidRDefault="0060030F" w:rsidP="0060030F">
      <w:r>
        <w:t>2020-10-06T16:20:42.000Z Morgen spreche ich mal in einem anderen Format zum Thema #Lobbyregister. Schaut mal rein!OECD Bessere Politik für ein besseres Leben@OECDaufDeutsch · Oct 6, 2020#Lobbyismus muss klaren Regeln folgen und transparent sein. Was kann die Politik in Deutschland in Bezug auf #Lobbyregister von anderen Ländern lernen? Verfolgen Sie morgen unser Webinar mit Fachexpert*innen und Bundestagsabgeordneten. Anmeldung http://bit.ly/3ishBg9</w:t>
      </w:r>
    </w:p>
    <w:p w14:paraId="3054FCA3" w14:textId="77777777" w:rsidR="0060030F" w:rsidRDefault="0060030F" w:rsidP="0060030F">
      <w:r>
        <w:t>2020-10-06T12:43:24.000Z Wer einen Stein auf keinen Fall umdrehen will, kann darunter auch nichts finden. Wir brauchen eine bundesweite, unabhängige Studie zu #Rassismus und #Rechtsextremismus bei #Sicherheitsbehörden. Aber #Seehofer will das nicht.Tagesspiegel@Tagesspiegel · Oct 6, 2020Lagebericht zu #Rechtsextremismus bei #Bundeswehr, #Polizei und anderen Sicherheitsbehörden: #Seehofer sieht kein strukturelles Problem. https://tagesspiegel.de/politik/lagebericht-zu-rechtsextremismus-seehofer-sieht-kein-strukturelles-problem-in-sicherheitsbehoerden/26248140.html…</w:t>
      </w:r>
    </w:p>
    <w:p w14:paraId="476CD035" w14:textId="77777777" w:rsidR="0060030F" w:rsidRDefault="0060030F" w:rsidP="0060030F">
      <w:r>
        <w:t>2020-10-06T12:28:44.000Z Und auch in der @berlinerzeitung gibt es einen Bericht:https://berliner-zeitung.de/politik-gesellschaft/experten-sind-sich-sicher-bundestag-wird-noch-groesser-li.109502…</w:t>
      </w:r>
    </w:p>
    <w:p w14:paraId="347C56AC" w14:textId="77777777" w:rsidR="0060030F" w:rsidRDefault="0060030F" w:rsidP="0060030F">
      <w:r>
        <w:t>2020-10-06T12:27:14.000Z Die gestrige öffentliche Anhörung zur #Wahlrechtsreform war eine Klatsche für die Vorstellungen der #CDU #CSU. Der @Tagesspiegel hat dazu berichtet: https://tagesspiegel.de/politik/wahlrechtsreform-von-union-und-spd-in-der-kritik-ein-gesetz-das-verrueckte-macht/26244494.html…</w:t>
      </w:r>
    </w:p>
    <w:p w14:paraId="2115E106" w14:textId="77777777" w:rsidR="0060030F" w:rsidRDefault="0060030F" w:rsidP="0060030F">
      <w:r>
        <w:t>2020-10-06T11:47:33.000Z Wer wie #seehofer kein strukturelles Problem sehen will, pfeift im Walde, den er vor lauter Bäumen nicht sehen will. #RechtsextremismusSeehofer verharmlost Naziproblem in Sicherheitsbehörden - Ulla Jelpke„Wie viele Nazi-Netzwerke in den Sicherheitsbehörden müssen noch aufgespürt werden, ehe auch Seehofer einsieht, dass es nicht nur um Einzelfälle geht?“, fragt die innenpolitische Sprecherin der...ulla-jelpke.de</w:t>
      </w:r>
    </w:p>
    <w:p w14:paraId="5F66632B" w14:textId="77777777" w:rsidR="0060030F" w:rsidRDefault="0060030F" w:rsidP="0060030F">
      <w:r>
        <w:t>2020-10-06T10:00:10.000Z Relativierung rechtsextremer und rassistischer Umtriebe in der #Polizei durch #Seehofer in a nutshell.</w:t>
      </w:r>
    </w:p>
    <w:p w14:paraId="75F7471A" w14:textId="77777777" w:rsidR="0060030F" w:rsidRDefault="0060030F" w:rsidP="0060030F">
      <w:r>
        <w:t>2020-10-05T10:27:40.000Z Ah, kleine Berichtigung: Auch Prof. Grzeszick (von der #CDU/#CSU benannt) gibt zu, dass die Erfolgswertgleichheit verletzt wird. Es ist ihm aus ~unerfindlichen~ Gründen nur nicht so wichtig...</w:t>
      </w:r>
    </w:p>
    <w:p w14:paraId="2A6FB286" w14:textId="77777777" w:rsidR="0060030F" w:rsidRDefault="0060030F" w:rsidP="0060030F">
      <w:r>
        <w:t>2020-10-05T07:06:51.000Z Heute Anhörung im #Bundestag zum #Arbeitsschutzkontrollgesetz für die #Fleischindustrie von @hubertus_heil. Das Gesetz muss ohne jede Verwässerung verabschiedet werden ---&gt; https://youtu.be/xpJtkFIWjrI (Aufgenommen September 2020). #Werkverträge + -#Leiharbeit verbieten!Fleischindustrie: Ausbeutung stoppen! Meat industry: Stop exploitat...Ein Arbeiter aus der Fleischindustrie packt aus. Vor einem großen deutschen Schlachthof berichtet ein rumänischer Arbeiter anonym, wie er von seinen Chefs au...youtube.com</w:t>
      </w:r>
    </w:p>
    <w:p w14:paraId="1A207EBF" w14:textId="77777777" w:rsidR="0060030F" w:rsidRDefault="0060030F" w:rsidP="0060030F">
      <w:r>
        <w:t>2020-10-05T08:30:19.000Z Dr. Vehrkamp plädiert eindringlich an die #Koalition, beim #Wahlrecht auch die #Opposition zu beteiligen.</w:t>
      </w:r>
    </w:p>
    <w:p w14:paraId="6BAB2479" w14:textId="77777777" w:rsidR="0060030F" w:rsidRDefault="0060030F" w:rsidP="0060030F">
      <w:r>
        <w:t>2020-10-05T08:28:09.000Z Dr. Vehrkamp macht deutlich wie dieser Entwurf das Ziel verfehlt den #Bundestag zu verkleinern. Auch er hat deutliche verfassungsrechtliche Bedenken. Der Entwurf sei sogar eine "Verschlechterung" ggü. dem jetzigen Zustand.</w:t>
      </w:r>
    </w:p>
    <w:p w14:paraId="1FA333EA" w14:textId="77777777" w:rsidR="0060030F" w:rsidRDefault="0060030F" w:rsidP="0060030F">
      <w:r>
        <w:lastRenderedPageBreak/>
        <w:t>2020-10-05T08:25:31.000Z Prof. Pukelsheim ist der Sachverständige der #SPD und lässt kein gutes Haar am Gesetzentwurf der #Koalition. Vielleicht denkt die SPD nochmal über die Sache nach.</w:t>
      </w:r>
    </w:p>
    <w:p w14:paraId="530B5885" w14:textId="77777777" w:rsidR="0060030F" w:rsidRDefault="0060030F" w:rsidP="0060030F">
      <w:r>
        <w:t>2020-10-05T08:09:55.000Z Auch der Sachverständige Prof. Behnke hält die unausgeglichenen Überhangmandate im Entwurf der #Bundesregierung für verfassungswidrig und den Entwurf für ungeeignet den #Bundestag zu verkleinern.</w:t>
      </w:r>
    </w:p>
    <w:p w14:paraId="754FCF37" w14:textId="77777777" w:rsidR="0060030F" w:rsidRDefault="0060030F" w:rsidP="0060030F">
      <w:r>
        <w:t>2020-10-05T07:52:00.000Z Die Sitzungswoche beginnt mit der öffentlichen Anhörung zur #Wahlrechtsreform. Was die #Bundesregierung hier vorhat, halte ich für klar verfassungswidrig! Live ab 10:00 auf http://bundestag.de #BundestagMit Friedrich in die Sitzungswoche 05.10.2020Die Sitzungswoche beginnt mit der öffentlichen Anhörung zur geplanten Änderung des Bundeswahlgesetzes. Was die Bundesregierung hier vorhat, halte ich für kla...youtube.com</w:t>
      </w:r>
    </w:p>
    <w:p w14:paraId="11CD5636" w14:textId="77777777" w:rsidR="0060030F" w:rsidRDefault="0060030F" w:rsidP="0060030F">
      <w:r>
        <w:t>2020-10-03T12:41:26.000Z Ich war’s nicht. Ich schwöre ... #Wirecard #MarsalekWirecard-Skandal: Mysteriöser Einbruch in Münchner Villa von Jan MarsalekUnbekannte stiegen laut „oe24“ in das Wohnhaus des flüchtigen Ex-Managers Jan Marsalek (40) ein. Doch offenbar haben sie nichts gestohlen.m.bild.de</w:t>
      </w:r>
    </w:p>
    <w:p w14:paraId="0D711862" w14:textId="77777777" w:rsidR="0060030F" w:rsidRDefault="0060030F" w:rsidP="0060030F">
      <w:r>
        <w:t>2020-10-01T18:29:14.000Z Ein #Lobbyregister, mit dem für jede*n nachvollziehbar ist wer an der Erstellung eines Gesetzes mitgewirkt hat, gibt es nur mit dem Gesetzentwurf der @linksfraktion.Jan Korte@jankortemdb · Oct 1, 2020Über 80% der Gesetzentwürfe kommen aus den Ministerien. Ein #Lobbyregister, welches die Bundesregierung ausschließt, wirkt da wie ein schlechter Witz. Das sehen übrigens nicht nur @FrStraetmanns &amp; ich so, sondern auch die Mehrheit der Sachverständigen in der heutigen Anhörung.</w:t>
      </w:r>
    </w:p>
    <w:p w14:paraId="46C11502" w14:textId="77777777" w:rsidR="0060030F" w:rsidRDefault="0060030F" w:rsidP="0060030F">
      <w:r>
        <w:t>2020-10-01T08:54:35.000Z Engagierte Bürgerinnen und Bürger sind der beste #VerfassungsschutzNiklas Schrader@nikschrader · Oct 1, 2020Wer schützt uns vor dem #Verfassungsschutz? twitter.com/tagesschau/sta…</w:t>
      </w:r>
    </w:p>
    <w:p w14:paraId="784FCA69" w14:textId="77777777" w:rsidR="0060030F" w:rsidRDefault="0060030F" w:rsidP="0060030F">
      <w:r>
        <w:t>2020-10-01T16:30:27.000Z Die Anhörung zum #Lobbyregister hat gezeigt: Das Glas steht auf dem Tisch, aber noch halb leer. Heißt: Gut, dass ein Gesetzentwurf vorliegt, aber es gibt zu viele Ausnahmen, der legislative Fußabdruck &amp; ein einheitlicher Verhaltenskodex fehlen.Wir bleiben dran! #LobbyallianzVCI and 9 others</w:t>
      </w:r>
    </w:p>
    <w:p w14:paraId="2815126F" w14:textId="77777777" w:rsidR="0060030F" w:rsidRDefault="0060030F" w:rsidP="0060030F">
      <w:r>
        <w:t>2020-10-01T14:34:48.000Z Jetzt gerade findet im #Bundestag die #Anhörung zum #Lobbyregister statt (live gucken auf https://bundestag.de). @FrStraetmanns ist dabei und hat hier aufgeschrieben, was wir am Gesetzentwurf der Koalition kritisieren und was wir stattdessen wollen: https://linksfraktion.de/themen/nachrichten/detail/das-lobbyregister-der-bundesregierung-ein-tropfen-auf-den-heissen-stein/…</w:t>
      </w:r>
    </w:p>
    <w:p w14:paraId="4B710291" w14:textId="77777777" w:rsidR="0060030F" w:rsidRDefault="0060030F" w:rsidP="0060030F">
      <w:r>
        <w:t>2020-10-01T13:36:12.000Z #Amthor sei Dank hat die #Bundesregierung nach Jahren auch endlich einen #Lobbyregister-Entwurf vorgelegt. Was ich von diesem Entwurf halte steht hier:Das Lobbyregister der Bundesregierung: Ein Tropfen auf den heißen SteinNach jahrelangem Hinhalten und Blockieren haben Union und SPD nun endlich einen Entwurf für ein Lobbyregister vorgelegt. Doch die darin enthaltenen Regelungen sind nichts weiter als ein Feigenblatt,...linksfraktion.de</w:t>
      </w:r>
    </w:p>
    <w:p w14:paraId="497C5123" w14:textId="77777777" w:rsidR="0060030F" w:rsidRDefault="0060030F" w:rsidP="0060030F">
      <w:r>
        <w:t>2020-10-01T13:32:27.000Z Unser Antrag von 2017 für ein wirksames, verpflichtendes #Lobbyregister: https://dip21.bundestag.de/dip21/btd/19/000/1900015.pdf…</w:t>
      </w:r>
    </w:p>
    <w:p w14:paraId="41418B19" w14:textId="77777777" w:rsidR="0060030F" w:rsidRDefault="0060030F" w:rsidP="0060030F">
      <w:r>
        <w:t xml:space="preserve">2020-10-01T13:28:41.000Z Gleich gehe ich zur öffentlichen Anhörung zum #Lobbyregister. Die #Bundesregierung will ein Feigenblatt, wir wollen dass klar wird, wer wann und wie Einfluss auf Gesetze nimmt! Live ab 16:00 auf http://bundestag.de. #Transparenz #LobbyismusDeutscher </w:t>
      </w:r>
      <w:r>
        <w:lastRenderedPageBreak/>
        <w:t>Bundestag - StartseiteDies ist der Internetauftritt des Deutschen Bundestages. Sie können die Webseite auch auf Ihrem mobilen Endgerät anzeigen lassen.bundestag.de</w:t>
      </w:r>
    </w:p>
    <w:p w14:paraId="0A8220B1" w14:textId="77777777" w:rsidR="0060030F" w:rsidRDefault="0060030F" w:rsidP="0060030F">
      <w:r>
        <w:t>2020-10-01T12:25:27.000Z Es ist gut, dass Hinweise auf rechtsradikale Umtriebe nun auch aus der Polizei selbst kommen. Der gesellschaftliche Druck scheint Wirkung zu zeigen. Das ist allerdings kein Grund nachzulassen, eine Polizei-Studie ist überfällig!Wegen rechtsextremistischer Propaganda: Maßnahmen gegen einen Bielefelder Polizeibeamten eingeleitetGegen einen Bielefelder Polizeihauptkommissar wurden am Mittwoch Durchsuchungsbeschlüsse vollstreckt. Er steht im Verdacht, rechtsextremistische Propaganda in einer privaten Chatgruppe gepostet zu...rp-online.de</w:t>
      </w:r>
    </w:p>
    <w:p w14:paraId="3D2CDB47" w14:textId="77777777" w:rsidR="0060030F" w:rsidRDefault="0060030F" w:rsidP="0060030F">
      <w:r>
        <w:t>2020-09-30T10:49:13.000Z Eine Auswertung von 1,3 Mio.Versicherungsdaten zeigt: Die Ärmsten trifft es am härtesten. @BMG_Bund so: "Generell ist es der Bundesregierung ein Anliegen, alle Bürgerinnen und Bürger vor einer Infektion mit dem neuen Coronavirus SARS-CoV-2 zu schützen..." - well, klappt super!</w:t>
      </w:r>
    </w:p>
    <w:p w14:paraId="7CE4F660" w14:textId="77777777" w:rsidR="0060030F" w:rsidRDefault="0060030F" w:rsidP="0060030F">
      <w:r>
        <w:t>2020-09-28T14:21:26.000Z Darum werden wir als @dieLinke weiter für #Transparenz und #Bürgerbeteiligung bei der #Endlagersuche kämpfen. #Atommuell</w:t>
      </w:r>
    </w:p>
    <w:p w14:paraId="76CCBAEE" w14:textId="77777777" w:rsidR="0060030F" w:rsidRDefault="0060030F" w:rsidP="0060030F">
      <w:r>
        <w:t>2020-09-28T14:15:57.000Z Sehr gut. Vielleicht geht es ja jetzt bei der #Endlagersuche darum ob ein Ort geeignet ist, und nicht ob er außerhalb Bayerns liegt. #Endlager #Gorlebenlinksfraktion@Linksfraktion · Sep 28, 2020Eine sehr gute Nachricht: @Amira_M_Ali und @ZdebelHubertus begrüßen, dass #Gorleben nach dem Zwischenbericht der #BGE als Endlager nicht mehr infrage kommt. Dafür habe DIE #LINKE an der Seite der Anti-#AKW-Bewegung und der Umweltverbände gekämpft. http://gleft.de/45D</w:t>
      </w:r>
    </w:p>
    <w:p w14:paraId="272C389E" w14:textId="77777777" w:rsidR="0060030F" w:rsidRDefault="0060030F" w:rsidP="0060030F">
      <w:r>
        <w:t>2020-09-28T10:12:46.000Z Widerstand wirkt: Gorleben wird kein #Atommüll- Endlager- weil ungeeignet! Die Enlagersuche braucht nun vor allem eines: Transparenz und Bürger:innennäheum den bestmöglichen sicheren Endlagerstandort in der Bundesrepublik zu finden.#Atomausstieghttps://linksfraktion.de/presse/pressemitteilungen/detail/atommuell-endlager-suche-gorleben-endlich-raus/…</w:t>
      </w:r>
    </w:p>
    <w:p w14:paraId="6684DE7C" w14:textId="77777777" w:rsidR="0060030F" w:rsidRDefault="0060030F" w:rsidP="0060030F">
      <w:r>
        <w:t>2020-09-28T12:50:03.000Z Seit April ist Dr. Sylvia Ruge die Hauptgeschäftsführerin des @Anwaltverein. Vielen Dank für das nette Kennenlerngespräch! Den DAV und uns bei @dieLinke verbindet der Grundsatz, dass alle Menschen vor dem Gesetz gleich sein müssen.</w:t>
      </w:r>
    </w:p>
    <w:p w14:paraId="12583A21" w14:textId="77777777" w:rsidR="0060030F" w:rsidRDefault="0060030F" w:rsidP="0060030F">
      <w:r>
        <w:t>2020-09-28T08:56:14.000Z „Es muss übrigens darauf hingewiesen werden, dass die Gesellschaft, die so heftig bestrebt ist, die Rechte des Embryos zu verteidigen, sich um die Kinder nicht mehr kümmert, sowie sie auf der Welt sind.“ (Simone de Beauvoir, Das andere Geschlecht, 1949) #SafeAbortionDay</w:t>
      </w:r>
    </w:p>
    <w:p w14:paraId="5DBAB9DC" w14:textId="77777777" w:rsidR="0060030F" w:rsidRDefault="0060030F" w:rsidP="0060030F">
      <w:r>
        <w:t>2020-09-28T10:58:33.000Z Am Wochenende wurde auf dem Landesparteitag in Münster ein neuer Landesvorstand gewählt. Ich wünsche allen Gewählten viel Erfolg. Auf eine gute Zukunft.@DieLinkeNRW #Zukunft #gemeinsam #stark #sozial #LinkeNRWLPT</w:t>
      </w:r>
    </w:p>
    <w:p w14:paraId="5F791DC3" w14:textId="77777777" w:rsidR="0060030F" w:rsidRDefault="0060030F" w:rsidP="0060030F">
      <w:r>
        <w:t>2020-09-28T06:38:00.000Z Schwangerschaftsabbrüche raus aus dem Strafgesetz! Schluss mit Kriminalisierung und Zwangsberatung! Schwangerschaftsabbruch ist Grundversorgung! Schwangerschaftsabbrüche müssen flächendeckend verfügbar und als notwendige medizinische Leistungen eingestuft sein! #safeabortionday</w:t>
      </w:r>
    </w:p>
    <w:p w14:paraId="4477B0CF" w14:textId="77777777" w:rsidR="0060030F" w:rsidRDefault="0060030F" w:rsidP="0060030F">
      <w:r>
        <w:t>2020-09-28T05:52:29.000Z Auf dem Weg nach Berlin!.Zug sehr leer und ich noch müde.Der Parteitag in Münster hat das Wochenende verkürzt. #dielinke</w:t>
      </w:r>
    </w:p>
    <w:p w14:paraId="3EC6CF6A" w14:textId="77777777" w:rsidR="0060030F" w:rsidRDefault="0060030F" w:rsidP="0060030F">
      <w:r>
        <w:t>2020-09-26T09:55:45.000Z Landesparteitag in Münster! Ich bin dabei @FrStraetmanns</w:t>
      </w:r>
    </w:p>
    <w:p w14:paraId="6C0FE3A8" w14:textId="77777777" w:rsidR="0060030F" w:rsidRDefault="0060030F" w:rsidP="0060030F">
      <w:r>
        <w:lastRenderedPageBreak/>
        <w:t>2020-09-25T16:57:07.000Z Heute Abend bin ich in Herford. Gedenken an die Deportation von mehr als 3000 Jüdinnen und Juden in Herford. Die Gedenkstätte Zellentrakt erinnert. Wir dürfen und wir müssen erinnern!</w:t>
      </w:r>
    </w:p>
    <w:p w14:paraId="389D8F2E" w14:textId="77777777" w:rsidR="0060030F" w:rsidRDefault="0060030F" w:rsidP="0060030F">
      <w:r>
        <w:t>2020-09-25T12:01:01.000Z Fridays for Future! Wir Linken sind dabei!#FridayForFuture</w:t>
      </w:r>
    </w:p>
    <w:p w14:paraId="0F8AA7F6" w14:textId="77777777" w:rsidR="0060030F" w:rsidRDefault="0060030F" w:rsidP="0060030F">
      <w:r>
        <w:t>2020-09-25T11:03:07.000Z Die von @vonderleyen  vorgeschlagene Asylrechtsveränderung lehnen wir von der @Linksfraktion  entschieden ab. Hier mein Video-Statement dazu:https://youtu.be/H0lso4ORQc0#Moria #Asyl #Solidaritaet #Menschenrechte #Europa #Social</w:t>
      </w:r>
    </w:p>
    <w:p w14:paraId="555A5072" w14:textId="77777777" w:rsidR="0060030F" w:rsidRDefault="0060030F" w:rsidP="0060030F">
      <w:r>
        <w:t>2020-09-25T06:54:58.000Z Warnstreiks in Bielefeld. Ich bin dabei!#ihrseideswert</w:t>
      </w:r>
    </w:p>
    <w:p w14:paraId="04CD1B94" w14:textId="77777777" w:rsidR="0060030F" w:rsidRDefault="0060030F" w:rsidP="0060030F">
      <w:r>
        <w:t>2020-09-18T14:45:47.000Z .@FrStraetmanns: Diese ausgeklüngelte #Wahlrechtsreform hilft nur der #Union - Ganze Rede: https://youtube.com/watch?v=YUw3ec_rupM… #Wahrecht #Bundeswahlgesetz</w:t>
      </w:r>
    </w:p>
    <w:p w14:paraId="4BA7C166" w14:textId="77777777" w:rsidR="0060030F" w:rsidRDefault="0060030F" w:rsidP="0060030F">
      <w:r>
        <w:t>2020-09-18T16:47:13.000Z Ganz am Rande sei erwähnt, wir haben mal wieder gewonnen. Wir, das ist der FC Bundestag! Das Leben könnte so einfach sein aber ohne Fußball wäre es weniger spannend. Danke an alle Mitspieler!#fcbundestag</w:t>
      </w:r>
    </w:p>
    <w:p w14:paraId="7DB34E94" w14:textId="77777777" w:rsidR="0060030F" w:rsidRDefault="0060030F" w:rsidP="0060030F">
      <w:r>
        <w:t>2020-09-18T12:17:18.000Z Die Koalition will gleich im #Bundestag ihren undemokratischen und nutzlosen Entwurf zur #Wahlrechtsreform gegen alle Gepflogenheiten mit ihrer Mehrheit durchsetzen. Ich spreche für die @Linksfraktion dagegen!</w:t>
      </w:r>
    </w:p>
    <w:p w14:paraId="62DA6C83" w14:textId="77777777" w:rsidR="0060030F" w:rsidRDefault="0060030F" w:rsidP="0060030F">
      <w:r>
        <w:t>2020-09-18T11:11:44.000Z Kein #Moria 2.0 - das #Hotspot-System ist eine menschenrechtliche Schande für die EU. Die Lager auf #Lesbos und anderen griechischen Inseln müssen abgewickelt werden. Für eine menschliche #Flüchtlingspolitik, die ihren Namen verdient! #LeaveNoOneBehindSofortige Aufnahme statt Moria 2.0 - Ulla JelpkeMit dem brutalen Hotspot-System bricht die EU permanent das Menschenrecht. Die Zerstörung des Lagers Moria ist ein Fanal – es muss endlich Schluss sein mit der Internierungspolitik gegen Menschen,...ulla-jelpke.de</w:t>
      </w:r>
    </w:p>
    <w:p w14:paraId="7081DB64" w14:textId="77777777" w:rsidR="0060030F" w:rsidRDefault="0060030F" w:rsidP="0060030F">
      <w:r>
        <w:t>2020-09-18T11:00:43.000Z "Eine Politik von einer Hölle in die andere darf es nicht geben. #Seehofer, blockieren Sie nicht länger die Hilfsbereitschaft der Menschen!" @UllaJelpke in von @Linksfraktion eingebrachter Bundestagsdebatte über Konsequenzen aus Brand von #Moria. #WirHabenPlatz #LeaveNoOneBehind</w:t>
      </w:r>
    </w:p>
    <w:p w14:paraId="40CA8A8F" w14:textId="77777777" w:rsidR="0060030F" w:rsidRDefault="0060030F" w:rsidP="0060030F">
      <w:r>
        <w:t>2020-09-18T10:50:26.000Z Die einzig richtige Konsequenz aus dem Brand in #Moria ist, die Lager aufzulösen und die Menschen aus diesem Elend herauszuholen! Genau das fordert unser Antrag, um den es gerade im #Bundestag geht: https://dip21.bundestag.de/dip21/btd/19/222/1922264.pdf… #moriaevakuieren #WirHabenPlatz #LeaveNoOneBehind</w:t>
      </w:r>
    </w:p>
    <w:p w14:paraId="353253E9" w14:textId="77777777" w:rsidR="0060030F" w:rsidRDefault="0060030F" w:rsidP="0060030F">
      <w:r>
        <w:t>2020-09-18T10:28:22.000Z Mit Gesine im politischen Kampf! Wir rocken den Saal!#straetmannslötzsch</w:t>
      </w:r>
    </w:p>
    <w:p w14:paraId="66C9E1D1" w14:textId="77777777" w:rsidR="0060030F" w:rsidRDefault="0060030F" w:rsidP="0060030F">
      <w:r>
        <w:t>2020-09-17T18:27:39.000Z Die #Bundesregierung benachteiligt im #Wohneigentum die Kleinen, sagt @FrStraetmanns zur #Wohnungseigentumsgesetz-Reform https://youtube.com/watch?v=y-YKzQeu8h4…</w:t>
      </w:r>
    </w:p>
    <w:p w14:paraId="69E8F666" w14:textId="77777777" w:rsidR="0060030F" w:rsidRDefault="0060030F" w:rsidP="0060030F">
      <w:r>
        <w:t>2020-09-17T16:52:42.000Z Originalzitat im Bundestag in der Debatte zur afrikanischen Schweindpwst des Kollegen Röring ( CDU) zur Fleischverwerrung,  " wir haben zunwenig Schnitzel und zu viele Schwänze in Deutschland " Werbung für die Parite  im Wahlrecht? Ich bin ratlos! #Paritätjetzt</w:t>
      </w:r>
    </w:p>
    <w:p w14:paraId="2941A157" w14:textId="77777777" w:rsidR="0060030F" w:rsidRDefault="0060030F" w:rsidP="0060030F">
      <w:r>
        <w:lastRenderedPageBreak/>
        <w:t xml:space="preserve">2020-09-17T11:42:31.000Z Eben bekanntgeben! Die Rechtliche Prüfung ist abgeschlossen. Unser Volksentscheid kommt. </w:t>
      </w:r>
    </w:p>
    <w:p w14:paraId="55D74ADD" w14:textId="77777777" w:rsidR="0060030F" w:rsidRDefault="0060030F" w:rsidP="0060030F">
      <w:r>
        <w:t>2020-09-16T13:40:14.000Z Euch allen ist bewusst, dass alle rechten Netzwerke innerhalb der #Polizei bisher aus purem Zufall aufgeflogen sind und allein deswegen von einem viel höheren „Dunkelfeld“ auszugehen ist, ja? #PolizeiproblemNRW: Rechtsextremes Netzwerk bei Polizei aufgedecktIn Nordrhein-Westfalen ermitteln die Behörden gegen 29 Polizisten wegen der Verbreitung und des Empfangs rechtsextremistischer Propaganda. Alle Beamten seien sofort vom Dienst suspendiert worden,...tagesschau.de</w:t>
      </w:r>
    </w:p>
    <w:p w14:paraId="3F5FEC55" w14:textId="77777777" w:rsidR="0060030F" w:rsidRDefault="0060030F" w:rsidP="0060030F">
      <w:r>
        <w:t>2020-09-17T09:13:57.000Z Rechte Chatgruppen in #PolizeiNRW sind keine Überraschung. Wir brauchen unabhängige Beschwerdestellen, drakonische Maßnahmen und eine seriöse Debatte über Neuaufstellung der Institution Polizei. Das sagte ich heute früh @SRKommunikation https://bit.ly/3kofrzG #Polizeiproblem"Wie tickt die Polizei?"Rechtsextremismus bei der Polizei ist ein Thema, das schon länger diskutiert wird. Umso erschreckender ist die Nachricht von fast 30 Polizisten aus Nordrhein-Westfalen, die sich rechtsextreme Bilder...sr.de</w:t>
      </w:r>
    </w:p>
    <w:p w14:paraId="5DFA4FDF" w14:textId="77777777" w:rsidR="0060030F" w:rsidRDefault="0060030F" w:rsidP="0060030F">
      <w:r>
        <w:t>2020-09-17T09:12:36.000Z Auch die Vertreter vom Einzelgewerkschsften,DPWV ,und Volkssolidarität ,sowie Diakonie diskutieren mit uns! Ein wichtiger Austausch aus dem wir neue Erkenntnisse gewinnen können! Die soziale Frage ist die zentrale Frage dieser Tage!#solidarität</w:t>
      </w:r>
    </w:p>
    <w:p w14:paraId="66D6F36E" w14:textId="77777777" w:rsidR="0060030F" w:rsidRDefault="0060030F" w:rsidP="0060030F">
      <w:r>
        <w:t>2020-09-17T09:07:52.000Z Corona als soziale Krise! Veranstaltung mit dem DGB ! #GewerkschaftstärkenInteressenvertretungausbauen</w:t>
      </w:r>
    </w:p>
    <w:p w14:paraId="5F459F7F" w14:textId="77777777" w:rsidR="0060030F" w:rsidRDefault="0060030F" w:rsidP="0060030F">
      <w:r>
        <w:t>2020-09-16T14:15:31.000Z Ist ja klar: Wer nie Strukturen untersucht, sieht auch kein strukturelles #Polizeiproblem. Was #Reul nun in #NRW vorhat ist zu wenig! #PolizeiNRW</w:t>
      </w:r>
    </w:p>
    <w:p w14:paraId="0D04B17E" w14:textId="77777777" w:rsidR="0060030F" w:rsidRDefault="0060030F" w:rsidP="0060030F">
      <w:r>
        <w:t>2020-09-12T10:38:56.000Z Am Infostand ist gut Stimmung und die Bürgerinnen sind sehr interessiert!</w:t>
      </w:r>
    </w:p>
    <w:p w14:paraId="0819E6E6" w14:textId="77777777" w:rsidR="0060030F" w:rsidRDefault="0060030F" w:rsidP="0060030F">
      <w:r>
        <w:t>2020-09-12T08:36:47.000Z Auf dem Weg zum Infostand in Ba Salzuflen. Fahrrad und Bahn passen gut zusammen.</w:t>
      </w:r>
    </w:p>
    <w:p w14:paraId="64BBBAE7" w14:textId="77777777" w:rsidR="0060030F" w:rsidRDefault="0060030F" w:rsidP="0060030F">
      <w:r>
        <w:t>2020-09-11T15:38:54.000Z Für Friedrich @FrStraetmanns @Linksfraktion ist der Gesetzentwurf der #GroKo zum #Lobbyregister "reiner Aktionismus" als Reaktion auf den Fall #Amthor. Er kritisiert außerdem das Verkehrsministerium, das der #Autoindustrie seit Jahrzehnten exklusiven Zugang gewähre | #Lobbbyismus</w:t>
      </w:r>
    </w:p>
    <w:p w14:paraId="10FE1659" w14:textId="77777777" w:rsidR="0060030F" w:rsidRDefault="0060030F" w:rsidP="0060030F">
      <w:r>
        <w:t>2020-09-11T15:12:50.000Z Die Idee die Regierung vom #Lobbyregister auszunehmen beschreibt @FrStraetmanns als Skandal. Stammen doch 90% der Gesetzentwürfe aus deren Feder. https://youtube.com/watch?v=uyoO8NrFrhQ&amp;feature=youtu.be…</w:t>
      </w:r>
    </w:p>
    <w:p w14:paraId="7EAC136B" w14:textId="77777777" w:rsidR="0060030F" w:rsidRDefault="0060030F" w:rsidP="0060030F">
      <w:r>
        <w:t>2020-09-11T10:03:05.000Z Moria- die moralische Insolvenz der EU.Hier muss und wird die Linke weiter für eine humane Flüchtlingspolitik streiten. Janine Wissler steht ,wie ich, für klare Kante in dieser Frage!</w:t>
      </w:r>
    </w:p>
    <w:p w14:paraId="2A71EDD4" w14:textId="77777777" w:rsidR="0060030F" w:rsidRDefault="0060030F" w:rsidP="0060030F">
      <w:r>
        <w:t>2020-09-11T09:47:09.000Z Heute morgen um 5.40 mit dem Zug nach Bielefeld. Um 10.38 mit dem Zug zurück, denn gleich rede ich im Bundestag. Dazwischen ein wunderbares Gespräch mit Janine Wissler. Danke !</w:t>
      </w:r>
    </w:p>
    <w:p w14:paraId="6FBD9E87" w14:textId="77777777" w:rsidR="0060030F" w:rsidRDefault="0060030F" w:rsidP="0060030F">
      <w:r>
        <w:t xml:space="preserve">2020-09-11T08:47:45.000Z Eine zu Unrecht erlittene Haft hat schwere Folgen für die Betroffenen. Die vom #Bundesrat vorgeschlagene Erhöhung der Entschädigung  geht uns als @Linksfraktion nicht </w:t>
      </w:r>
      <w:r>
        <w:lastRenderedPageBreak/>
        <w:t>weit genug. Wir fordern spürbare Konsequenzen, die die #Justiz zu mehr Sorgfalt zwingen.1:15149 views</w:t>
      </w:r>
    </w:p>
    <w:p w14:paraId="587789F1" w14:textId="77777777" w:rsidR="0060030F" w:rsidRDefault="0060030F" w:rsidP="0060030F">
      <w:r>
        <w:t>2020-09-10T20:08:46.000Z Nächste Rede!</w:t>
      </w:r>
    </w:p>
    <w:p w14:paraId="7CF3C7C7" w14:textId="77777777" w:rsidR="0060030F" w:rsidRDefault="0060030F" w:rsidP="0060030F">
      <w:r>
        <w:t>2020-09-10T18:00:36.000Z Herr Röring von der CDU hat gerade im Plenum zur Düngemittelverordnung geredet  Gipfel der Rede, mehr war nicht drin! Aber alles dafür tun das in Gülle und Fülle das Grundwasser verseucht wird! Liebe CDU das müsst ihr mal den Bürgerinnen erklären ! #grundwasserschützen</w:t>
      </w:r>
    </w:p>
    <w:p w14:paraId="2F440658" w14:textId="77777777" w:rsidR="0060030F" w:rsidRDefault="0060030F" w:rsidP="0060030F">
      <w:r>
        <w:t>2020-09-10T16:10:39.000Z Bei der Arbeit. Die 2. Rede kommt um 22.30 Uhr!</w:t>
      </w:r>
    </w:p>
    <w:p w14:paraId="5FB42AEB" w14:textId="77777777" w:rsidR="0060030F" w:rsidRDefault="0060030F" w:rsidP="0060030F">
      <w:r>
        <w:t>2020-09-10T08:59:06.000Z #Europa versagt nicht. Die Katastrophe von #Moria ist die Konsequenz aus einer jahrzehntelangen europäischen Politik der #Abwehr und #Abschreckung von Geflohenen. Lesenswerter Thread von @MXPichlMaximilian Pichl@MXPichl · Sep 10, 2020Dass erneut so viele Politiker auf eine "europäische Lösung" im Falle #Moria pochen ist absurd. Denn in #MORIABRENNT verdichten sich 30 Jahre der  Migrationskontrollpolitik. Ein längerer #Thread.Show this thread</w:t>
      </w:r>
    </w:p>
    <w:p w14:paraId="1DDF681E" w14:textId="77777777" w:rsidR="0060030F" w:rsidRDefault="0060030F" w:rsidP="0060030F">
      <w:r>
        <w:t>2020-09-10T10:53:18.000Z Für @FabioDeMasi @Linksfraktion ist das "Aufsichts-Tennis" beim #WirecardSkandal Anlass für den #UntersuchungsAusschuss. Auch die bayerischen Behörden hätten nicht genug geprüft. Er fordert eine neue Aufsichtskultur, die Finanzaufsicht müsse ihren Job machen. #Bundestag</w:t>
      </w:r>
    </w:p>
    <w:p w14:paraId="1EAA0C36" w14:textId="77777777" w:rsidR="0060030F" w:rsidRDefault="0060030F" w:rsidP="0060030F">
      <w:r>
        <w:t>2020-09-09T17:43:12.000Z »Herr #Scholz, Sie müssen selbst wissen, wem Sie in diesem Land zu dienen haben - den Steuerzahlern oder den Ganoven in Nadelstreifen. Wir werden Sie in dieser Angelegenheit nicht schonen«, @FabioDeMasi zum #CumEx-Skandal heute im Plenum. Die ganze Rede: http://youtu.be/B9r62buzG2k</w:t>
      </w:r>
    </w:p>
    <w:p w14:paraId="7CA327C4" w14:textId="77777777" w:rsidR="0060030F" w:rsidRDefault="0060030F" w:rsidP="0060030F">
      <w:r>
        <w:t>2020-09-09T13:37:08.000Z Keine Ausreden mehr: Die Menschen im #Flüchtlingscamp #Moria müssen evakuiert und aufgenommen werden! Wir brauchen unverzüglich einen #EUSondergipfel. #EUHotspots auflösen! fordern @Amira_M_Ali, @DietmarBartsch, @HeikeHaensel und @michel_brandt_ https://linksfraktion.de/themen/nachrichten/detail/brandkatastrophe-wir-brauchen-unverzueglich-einen-eu-sondergipfel/…</w:t>
      </w:r>
    </w:p>
    <w:p w14:paraId="1A39743B" w14:textId="77777777" w:rsidR="0060030F" w:rsidRDefault="0060030F" w:rsidP="0060030F">
      <w:r>
        <w:t>2020-09-09T07:15:27.000Z ++Demoaufruf++Der Brand in #Moria zeigt das Versagen der europäischen&amp; deutschen Politik. Über 170 Städte&amp; Kommunen sind aufnahmebereit! Wir rufen dazu auf, auf die Straße zu gehen: Evakuiert die Lager, denn #WirHabenPlatz! Beteiligt euch an Demos oder organisiert selbst welche!</w:t>
      </w:r>
    </w:p>
    <w:p w14:paraId="292CAFCF" w14:textId="77777777" w:rsidR="0060030F" w:rsidRDefault="0060030F" w:rsidP="0060030F">
      <w:r>
        <w:t>2020-09-09T12:50:50.000Z Vielen Menschen in #Moria hätte der Schock der gestrigen Nacht erspart bleiben können, denn mehrere Kommunen, Städte und Länder waren bereit, sie aufzunehmen. Das @BMI_Bund stellte sich dagegen. Spätestens jetzt muss Schluss mit der Blockade sein, denn #WirHabenPlatzHarald Löhlein</w:t>
      </w:r>
    </w:p>
    <w:p w14:paraId="326170C4" w14:textId="77777777" w:rsidR="0060030F" w:rsidRDefault="0060030F" w:rsidP="0060030F">
      <w:r>
        <w:t>2020-09-09T09:47:33.000Z #Moria ist abgebrannt und der Winter kommt. Wie wollen #Seehofer und Co. jetzt begründen die Menschen da nicht rauszuholen? #MORIABRENNT #LeaveNoOneBehind</w:t>
      </w:r>
    </w:p>
    <w:p w14:paraId="5F2FDD80" w14:textId="77777777" w:rsidR="0060030F" w:rsidRDefault="0060030F" w:rsidP="0060030F">
      <w:r>
        <w:t>2020-09-08T11:48:09.000Z Achja, hier noch der ganze Artikel in der @lto_de:Gewalt bei Demos: BMJV lehnt Strafverschärfung abUnionspolitiker fordern schärfere Strafen für gewalttätige Demonstranten. Das BMJV hält die aktuelle Rechtslage für ausreichend.lto.de</w:t>
      </w:r>
    </w:p>
    <w:p w14:paraId="4A517095" w14:textId="77777777" w:rsidR="0060030F" w:rsidRDefault="0060030F" w:rsidP="0060030F">
      <w:r>
        <w:lastRenderedPageBreak/>
        <w:t>2020-09-08T11:30:26.000Z 2011 wurde auch schon das Strafmaß im § 113 #StGB deutlich erhöht und auch damals haben wir als @Linksfraktion davon nichts gehalten:Regeln, wo Regelungsbedarf ist!Regeln, wo Regelungsbedarf ist!linksfraktion.de</w:t>
      </w:r>
    </w:p>
    <w:p w14:paraId="3158F25A" w14:textId="77777777" w:rsidR="0060030F" w:rsidRDefault="0060030F" w:rsidP="0060030F">
      <w:r>
        <w:t>2020-09-08T11:27:38.000Z Und auch 2017 war die Strafverschärfung schon Quatsch, wie @frank_tempel damals festgestellt hat:Frank Tempel: Symbolpolitik verhindert keine StraftatGesetzlich ist zum Umgang mit Gewaltstraftätern alles ausreichend geregelt und möglich, aber am Vollzug der Möglichkeiten scheitert es. Die Regierungskoalition erfinden aber lieber neue Straftatbes...linksfraktion.de</w:t>
      </w:r>
    </w:p>
    <w:p w14:paraId="3C562197" w14:textId="77777777" w:rsidR="0060030F" w:rsidRDefault="0060030F" w:rsidP="0060030F">
      <w:r>
        <w:t>2020-09-08T11:20:45.000Z Die #CSU und #CDU reden mal wieder reflexartig davon, die Strafen für Handlungen gegen Polizist*innen zu erhöhen, die schon 2017 drastisch verschäft wurden. Das hilft niemandem und greift nur autoritäre Stimmungen auf. #Polizei</w:t>
      </w:r>
    </w:p>
    <w:p w14:paraId="4F536EDA" w14:textId="77777777" w:rsidR="0060030F" w:rsidRDefault="0060030F" w:rsidP="0060030F">
      <w:r>
        <w:t>2020-09-08T07:07:27.000Z Alle Handlungen, die über Bagatelltaten hinausgehen, sind seit jeher von diversen anderen Straftatbeständen erfasst, die erhebliche Strafrahmen vorsehen.</w:t>
      </w:r>
    </w:p>
    <w:p w14:paraId="4ED08899" w14:textId="77777777" w:rsidR="0060030F" w:rsidRDefault="0060030F" w:rsidP="0060030F">
      <w:r>
        <w:t>2020-09-08T06:45:26.000Z Wer hier eine neuerliche #Strafschärfung fordert, betreibt entweder reine Symbolpolitik für die Polizei oder hat keine Ahnung in der Sache. Oder beides.Gewalt bei Demos: BMJV lehnt Strafverschärfung abUnionspolitiker fordern schärfere Strafen für gewalttätige Demonstranten. Das BMJV hält die aktuelle Rechtslage für ausreichend.lto.de</w:t>
      </w:r>
    </w:p>
    <w:p w14:paraId="31152289" w14:textId="77777777" w:rsidR="0060030F" w:rsidRDefault="0060030F" w:rsidP="0060030F">
      <w:r>
        <w:t>2020-09-08T10:45:11.000Z .@DietmarBartsch: @OlafScholz sagen Sie, was war! @FabioDeMasi: Warum nahm Scholz ein toxisches Schreiben der #Warburg-Bank entgegen? @jankortemdb: Wenn ein Bundesminister im #Bundestag die Unwahrheit sagt, müssen wir im Plenum dar</w:t>
      </w:r>
      <w:r>
        <w:rPr>
          <w:rFonts w:hint="eastAsia"/>
        </w:rPr>
        <w:t>ü</w:t>
      </w:r>
      <w:r>
        <w:t>ber diskutieren https://linksfraktion.de/themen/nachrichten/detail/olaf-scholz-sagen-sie-was-war/… #CumEx</w:t>
      </w:r>
    </w:p>
    <w:p w14:paraId="12DAAA27" w14:textId="77777777" w:rsidR="0060030F" w:rsidRDefault="0060030F" w:rsidP="0060030F">
      <w:r>
        <w:t>2020-09-08T08:00:03.000Z Die Fehlerquote bei #BAMF-Bescheiden steigt wieder - 7.646 von 25.700 inhaltlich geprüften BAMF-Bescheiden mussten die Gerichte zugunsten der Asylsuchenden korrigieren. Das BAMF muss seine strenge Entscheidungspraxis ändern!Fehlerquote bei BAMF-Bescheiden steigt wieder - Ulla Jelpke„Die gerichtliche Aufhebungsquote bei inhaltlich überprüften BAMF-Bescheiden ist im ersten Halbjahr 2020 auf 29,8 Prozent gestiegen. 7.646 BAMF-Bescheide mussten durch die Gerichte zugunsten der...ulla-jelpke.de</w:t>
      </w:r>
    </w:p>
    <w:p w14:paraId="69BE5F79" w14:textId="77777777" w:rsidR="0060030F" w:rsidRDefault="0060030F" w:rsidP="0060030F">
      <w:r>
        <w:t>2020-09-07T15:18:33.000Z Es geht wieder los im #Bundestag! Die @Linksfraktion und ich werden einiges zu den Plänen der #GroKo bei #Wahlrecht und #Lobbyregister zu sagen haben.Mit Friedrich in die Sitzungswoche 07.09.2020Es geht wieder los im Bundestag! Beim Wahlrecht und beim Lobbyregister will die Regierungskoaltion ihre Vorstellungen durchsetzen. Die Fraktion DIE LINKE und...youtube.com</w:t>
      </w:r>
    </w:p>
    <w:p w14:paraId="4761A5D5" w14:textId="77777777" w:rsidR="0060030F" w:rsidRDefault="0060030F" w:rsidP="0060030F">
      <w:r>
        <w:t>2020-09-07T14:11:29.000Z Die Strafen wurden hier schon 2011 und 2017 deutlich verschärft. Das #CSU und #CDU jetzt reflexartig nach noch mehr Härte rufen bedient nur autoritäre Meinungen. Mit juristischer Sorgfalt hat das nichts zu tun. #ConnewitzLegal Tribune Online@lto_de · Sep 7, 2020Gewalt bei #Demonstrationen: Verschärfte #Strafen, um #Polizisten besser zu schützen? Im @BMJV_Bund blitzen @csu_bt und Rechtspolitiker aus @cducsubt mit ihren Forderungen ab. Auch #Juristen reagieren ablehnend, weiß der @HassoSuliak: #Leipzig #Connewitzhttps://lto.de/recht/hintergruende/h/angriffe-polizei-strafrecht-leipzig-connewitz-strafrahmen-debatte-widerstand-gewalt-bmjv-cdu-csu/…</w:t>
      </w:r>
    </w:p>
    <w:p w14:paraId="0823C668" w14:textId="77777777" w:rsidR="0060030F" w:rsidRDefault="0060030F" w:rsidP="0060030F">
      <w:r>
        <w:t xml:space="preserve">2020-09-06T16:39:03.000Z Es reicht. Wie lange will die #Bureg noch zuschauen? Ihr neues Gesetz ist nur halbherzig, denn #Kontrollen in Schlachthöfen sind nur alle 20 Jahre vorgesehen.Im System #Fleischindustrie hilft nur hartes Durchgreifen. Für Mensch, Tier und Natur! #CoronaSchon wieder </w:t>
      </w:r>
      <w:r>
        <w:lastRenderedPageBreak/>
        <w:t>großer Corona-Ausbruch in einem Fleischbetrieb!Der Landkreis Oldenburg hat die Beschäftigten eines fleischverarbeitenden Betriebes in Hatten nach einem Corona-Ausbruch in Quarantäne geschickt. Bei insgesamt 113 Tests seien 14 Infektionen mit dem...bz-berlin.de</w:t>
      </w:r>
    </w:p>
    <w:p w14:paraId="5F7F3814" w14:textId="77777777" w:rsidR="0060030F" w:rsidRDefault="0060030F" w:rsidP="0060030F">
      <w:r>
        <w:t>2020-09-04T14:20:41.000Z #CumEx Bankster könnten aufgrund eines kleinen Paragraphen Tatbeute zukünftig behalten wenn die Fälle steuerlich vor dem 1 Juli 2020 verjähren. Um das zu verhindern bringt die @Linksfraktion Mittwoch einen Gesetzentwurf in den Bundestag ein https://tagesschau.de/investigativ/wdr/cum-ex-scholz-101.html… #ScholzCum-Ex - Scholz' Gesetz unter BeschussMit einem Gesetz von Bundesfinanzminister Scholz können Cum-Ex-Steuerbetrüger oftmals ihre Beute behalten. Gegenwind kommt von der Opposition und vom Wissenschaftlichen Dienst des Bundestages. Von...tagesschau.de</w:t>
      </w:r>
    </w:p>
    <w:p w14:paraId="2E974F3A" w14:textId="77777777" w:rsidR="0060030F" w:rsidRDefault="0060030F" w:rsidP="0060030F">
      <w:r>
        <w:t>2020-09-03T11:23:14.000Z Nach intensiver Wahlkreisarbeit in der Sommerpause, starten die Abgeordneten der @linksfraktion mit einer zweitägigen Klausur in den parlamentarischen Betrieb, um die Schwerpunkte für die kommenden Wochen und Monate abzustecken.</w:t>
      </w:r>
    </w:p>
    <w:p w14:paraId="7DC7367D" w14:textId="77777777" w:rsidR="0060030F" w:rsidRDefault="0060030F" w:rsidP="0060030F">
      <w:r>
        <w:t>2020-09-03T16:44:56.000Z Der Auftritt von Sahra Wagenknecht gestern in #Bielefeld war ein voller Erfolg! Und unser OB-Kandidat @DrOnurOcak war natürlich auch dabei.Sahra Wagenknecht and Dr. Onur Ocak</w:t>
      </w:r>
    </w:p>
    <w:p w14:paraId="5E82521E" w14:textId="77777777" w:rsidR="0060030F" w:rsidRDefault="0060030F" w:rsidP="0060030F">
      <w:r>
        <w:t>2020-09-02T14:33:25.000Z Unser OB-Kandidat in Mönchengladbach, Sebastian Merkens, war natürlich auch dabei. #KommunalwahlNRW</w:t>
      </w:r>
    </w:p>
    <w:p w14:paraId="48953AB7" w14:textId="77777777" w:rsidR="0060030F" w:rsidRDefault="0060030F" w:rsidP="0060030F">
      <w:r>
        <w:t>2020-09-02T14:30:40.000Z Am Montag war ich mit @Amira_M_Ali in Mönchengladbach, um u.a. über die überfällige finanzielle Entlastung der Kommunen und ein modernes Wahlrecht zu sprechen. Vielen Dank für die Einladung, @LinkeMg!</w:t>
      </w:r>
    </w:p>
    <w:p w14:paraId="1FFA54F3" w14:textId="77777777" w:rsidR="0060030F" w:rsidRDefault="0060030F" w:rsidP="0060030F">
      <w:r>
        <w:t>2020-09-02T14:14:17.000Z Frage der Bielefelder Polizei: ist das ein Stand? Dann hätten wir gerne mal die Genehmigung gesehen  Antwort des Genossen Christian: Nein, das ist ein Rollator mit Sonnenschirm!</w:t>
      </w:r>
    </w:p>
    <w:p w14:paraId="6199B947" w14:textId="77777777" w:rsidR="0060030F" w:rsidRDefault="0060030F" w:rsidP="0060030F">
      <w:r>
        <w:t xml:space="preserve">2020-09-02T13:01:13.000Z Wenn schon ein Graben vor dem #Bundestag, dann bitte auch mit Krokodilen! </w:t>
      </w:r>
    </w:p>
    <w:p w14:paraId="6165D22D" w14:textId="77777777" w:rsidR="0060030F" w:rsidRDefault="0060030F" w:rsidP="0060030F">
      <w:r>
        <w:t>2020-09-02T12:59:32.000Z Der Graben zum #Rechtsradikalismus muss in den Köpfen sein, nicht vor dem #Bundestag. Das Parlament zur Festung zu machen hieße, wir sähen die Bevölkerung, die uns gewählt hat, als Bedrohung. Ein fatales Signal!rbb Abendschau@rbbabendschau · Sep 1, 2020Damit will der Bundestag auf das Vordringen von Rechtsextremen auf die Reichtstagstreppe reagieren. #b2908 Der Bau eines zehn Meter breiten Grabens ist schon seit zwei Jahren im neuen Sicherheitskonzept vorgesehen - jetzt könnte es schneller gehen. #Berlin</w:t>
      </w:r>
    </w:p>
    <w:p w14:paraId="1A3CEC14" w14:textId="77777777" w:rsidR="0060030F" w:rsidRDefault="0060030F" w:rsidP="0060030F">
      <w:r>
        <w:t>2020-09-02T09:44:48.000Z Antifaschistischer Schutzgraben? Solch ein Unfug sagt sehr viel über diejenigen aus, die ihn vorschlagen. Rechte außerhalb und innerhalb der Parlamente bekämpft man mit mehr Demokratie, nicht mit Mauern oder Schutzgräben.rbb Abendschau@rbbabendschau · Sep 1, 2020Damit will der Bundestag auf das Vordringen von Rechtsextremen auf die Reichtstagstreppe reagieren. #b2908 Der Bau eines zehn Meter breiten Grabens ist schon seit zwei Jahren im neuen Sicherheitskonzept vorgesehen - jetzt könnte es schneller gehen. #Berlin</w:t>
      </w:r>
    </w:p>
    <w:p w14:paraId="2E398C0A" w14:textId="77777777" w:rsidR="0060030F" w:rsidRDefault="0060030F" w:rsidP="0060030F">
      <w:r>
        <w:t>2020-09-02T09:53:57.000Z Kommunalwahlkampf in Lippe! Wir brauchen rote Räte! Endspurt für den Erfolg !</w:t>
      </w:r>
    </w:p>
    <w:p w14:paraId="70BE2E20" w14:textId="77777777" w:rsidR="0060030F" w:rsidRDefault="0060030F" w:rsidP="0060030F">
      <w:r>
        <w:lastRenderedPageBreak/>
        <w:t>2020-09-01T12:44:02.000Z Im August stieg die #Arbeitslosigkeit nach Angaben der Bundesagentur für #Arbeit im Vergleich zum Juli um rund 45.000. Sabine Zimmermann fordert die Bundesregierung auf mehr zu tun, #Kurzarbeitergeld und #Arbeitslosengeld seien zu niedrig. http://gleft.de/41p</w:t>
      </w:r>
    </w:p>
    <w:p w14:paraId="4AFC814D" w14:textId="77777777" w:rsidR="0060030F" w:rsidRDefault="0060030F" w:rsidP="0060030F">
      <w:r>
        <w:t>2020-09-01T07:30:39.000Z Was die #GroKo zur #Wahlrechtsreform beschlossen hat ist mehr als bedenklich. Es gibt gute Gründe es gerichtlich prüfen zu lassen. #BVerfG</w:t>
      </w:r>
    </w:p>
    <w:p w14:paraId="53F95498" w14:textId="77777777" w:rsidR="0060030F" w:rsidRDefault="0060030F" w:rsidP="0060030F">
      <w:r>
        <w:t>2020-08-27T12:55:19.000Z Überraschung im Briefkasten</w:t>
      </w:r>
    </w:p>
    <w:p w14:paraId="1F2F1B18" w14:textId="77777777" w:rsidR="0060030F" w:rsidRDefault="0060030F" w:rsidP="0060030F">
      <w:r>
        <w:t>2020-08-26T16:35:56.000Z Das ganze Gespräch mit mir zur #Wahlrechtsreform gibt es hier:phoenix vor ortMi., 26.08.2020 um 11:45 Uhr.phoenix.de</w:t>
      </w:r>
    </w:p>
    <w:p w14:paraId="6D2F3352" w14:textId="77777777" w:rsidR="0060030F" w:rsidRDefault="0060030F" w:rsidP="0060030F">
      <w:r>
        <w:t>2020-08-26T16:35:16.000Z Der Beschluss der #GroKo zum #Wahlrecht verzerrt das Wahlergebnis. Das ist undemokratisch und verschafft der #CDU #CSU einen unfairen Vorteil, wie ich heute auch bei @phoenix_de gesagt habe.</w:t>
      </w:r>
    </w:p>
    <w:p w14:paraId="46D0B531" w14:textId="77777777" w:rsidR="0060030F" w:rsidRDefault="0060030F" w:rsidP="0060030F">
      <w:r>
        <w:t>2020-08-26T13:21:40.000Z Wir ergänzen unsere Veranstaltung um die #LINKE Idee eines geänderten #Wahlrecht. Es ist für eine moderne #Gesellschaft notwendig, dass auch #Migranten und #Migrantinnen ohne Wahlrecht direkte Formen der Mitbestimmung bekommen!!BAmira Mohamed Ali and 3 others</w:t>
      </w:r>
    </w:p>
    <w:p w14:paraId="4FC401ED" w14:textId="77777777" w:rsidR="0060030F" w:rsidRDefault="0060030F" w:rsidP="0060030F">
      <w:r>
        <w:t>2020-08-26T11:45:14.000Z Es sei Pflicht der Abgeordneten, das Parlament funktionsfähig und in der Bevölkerung akzeptiert zu halten, so Friedrich @FrStraetmanns. Die @Linksfraktion habe einen praktischen Vorschlag für eine #Wahlrechtsreform gemacht, verantworten müssten sich nun die anderen. #Bundestag</w:t>
      </w:r>
    </w:p>
    <w:p w14:paraId="2D8AB4DE" w14:textId="77777777" w:rsidR="0060030F" w:rsidRDefault="0060030F" w:rsidP="0060030F">
      <w:r>
        <w:t>2020-08-26T11:01:10.000Z Was die #GroKo zur #Wahlrechtsreform beschlossen hat, reicht nicht den #Bundestag zu verkleinern und ist dazu verfassungswidrig. https://lto.de/recht/hintergruende/h/wahlrecht-koalition-bundestag-daempfung-verkleinerung-ueberhangmandate-ausgleichsmandate-wahlkreise/…</w:t>
      </w:r>
    </w:p>
    <w:p w14:paraId="3D498556" w14:textId="77777777" w:rsidR="0060030F" w:rsidRDefault="0060030F" w:rsidP="0060030F">
      <w:r>
        <w:t>2020-08-26T10:54:58.000Z Meine aktuelle Pressemitteilung zur #Wahlrechtsreform der #GroKo:Wahlrechtsreform der GroKo: Eine Beruhigungspille ohne Wirkstoff : MdB Friedrich Straetmanns„Die Einigung der CDU/CSU und der SPD bei der Wahlrechtsreform ist nicht mehr als ein Feigenblatt. Das Ziel, ein substanzielles Anwachsen des Bundestages zu verhindern, wird mit dieser Einigung nicht...friedrich-straetmanns.de</w:t>
      </w:r>
    </w:p>
    <w:p w14:paraId="488D022B" w14:textId="77777777" w:rsidR="0060030F" w:rsidRDefault="0060030F" w:rsidP="0060030F">
      <w:r>
        <w:t>2020-08-26T10:53:29.000Z Das Ziel, ein substanzielles Anwachsen des #Bundestag zu verhindern, wird mit dieser Einigung nicht erreicht. Das kraftlose Agieren der #CDU #CSU und der #SPD bei der #Wahlrechtsreform ist Ausdruck von Handlungsunfähigkeit.</w:t>
      </w:r>
    </w:p>
    <w:p w14:paraId="649901DD" w14:textId="77777777" w:rsidR="0060030F" w:rsidRDefault="0060030F" w:rsidP="0060030F">
      <w:r>
        <w:t>2020-08-26T08:48:40.000Z Was ich vom Beschluss der #Groko zur #Wahlrechtsreform halte erzähle ich auch gleich um 11:45 auf @phoenix_de.Friedrich Straetmanns, MdB@FrStraetmanns · Aug 26, 2020Das ist keine #Wahlrechtsreform, das ist ein Rohrkrepierer! Nichts wird gelöst, aber die #Union bekommt 3 Extra-Mandate geschenkt. Hallo @spdde, warum lasst ihr euch darauf ein?Show this thread</w:t>
      </w:r>
    </w:p>
    <w:p w14:paraId="5CE957BF" w14:textId="77777777" w:rsidR="0060030F" w:rsidRDefault="0060030F" w:rsidP="0060030F">
      <w:r>
        <w:t>2020-08-26T08:07:09.000Z Im Übrigen gehört es sich beim #Wahlrecht die #Opposition mit einzubeziehen. Ich erwarte dass das nachgeholt wird! #Wahlrechtsreform #Bundestag</w:t>
      </w:r>
    </w:p>
    <w:p w14:paraId="7ED819C4" w14:textId="77777777" w:rsidR="0060030F" w:rsidRDefault="0060030F" w:rsidP="0060030F">
      <w:r>
        <w:t>2020-08-26T08:02:14.000Z Das ist keine #Wahlrechtsreform, das ist ein Rohrkrepierer! Nichts wird gelöst, aber die #Union bekommt 3 Extra-Mandate geschenkt. Hallo @spdde, warum lasst ihr euch darauf ein?</w:t>
      </w:r>
    </w:p>
    <w:p w14:paraId="43617D2C" w14:textId="77777777" w:rsidR="0060030F" w:rsidRDefault="0060030F" w:rsidP="0060030F">
      <w:r>
        <w:lastRenderedPageBreak/>
        <w:t>2020-08-25T11:20:47.000Z Für Menschen im #Niedriglohnsektor kann das derzeitige #Kurzarbeitergeld den Rutsch in die #Armut und den Gang zum Sozialamt bedeuten. Einkommenseinbußen von 20 bis 40 % teilweise über zwei Jahre sind unzumutbar. Wir brauchen 90% Kurzarbeitergeld und 100% im Niedriglohnsektor. https://t.co/CVZd7mlbloThis Tweet is unavailable.</w:t>
      </w:r>
    </w:p>
    <w:p w14:paraId="0E0BDC53" w14:textId="77777777" w:rsidR="0060030F" w:rsidRDefault="0060030F" w:rsidP="0060030F">
      <w:r>
        <w:t>2020-08-25T09:00:01.000Z Wenn der Staat die Glaubwürdigkeit seiner Ordnungshüter bewahren will, muss er unabhängige Ermittler bei Verdacht auf Missbrauch und Gewalt zulassen, kommentiert @RonenSteinke http://sz.de/1.5007422</w:t>
      </w:r>
    </w:p>
    <w:p w14:paraId="78101FBC" w14:textId="77777777" w:rsidR="0060030F" w:rsidRDefault="0060030F" w:rsidP="0060030F">
      <w:r>
        <w:t>2020-08-19T15:31:32.000Z Mein Offener Brief an Dr. Austermann, Oberbürgermeister von #Lemgo:https://friedrich-straetmanns.de/nc/start/aktuell/detail-startseite/news/offener-brief-an-den-lemgoer-ob-dr-austermann/… #MieteOffener Brief an den Lemgoer Oberbürgermeister Dr. Austermann: MdB Friedrich StraetmannsFriedrich Straetmanns hat in einem Offenen Brief Dr. Austermann, Oberbürgermeister von Lemgo, aufgefordert Konsequenzen aus den stattgefundenen Kontrollen zu ziehen und die Beseitigung der Missstände...friedrich-straetmanns.de</w:t>
      </w:r>
    </w:p>
    <w:p w14:paraId="1D9E695C" w14:textId="77777777" w:rsidR="0060030F" w:rsidRDefault="0060030F" w:rsidP="0060030F">
      <w:r>
        <w:t>2020-08-19T15:30:44.000Z Gut dass es #Lemgo Kontrollen beim berüchtigten Immobilienverwalter Altro Mondo gab. Die Stadt muss gute Wohnbedingungen durchsetzen, die Mittel dazu hat sie. #MietenwahnsinnAltro Mondo in Lemgo: Kontrollen sind gut, Konsequenzen sind besserDer Protest unter Beteiligung der LINKEN hat bewirkt dass es nun Kontrollen beim berüchtigten Wohnungsverwalter Altro Mondo gab, auch in Lemgo. Aber das reic...youtube.com</w:t>
      </w:r>
    </w:p>
    <w:p w14:paraId="613C9DDA" w14:textId="77777777" w:rsidR="0060030F" w:rsidRDefault="0060030F" w:rsidP="0060030F">
      <w:r>
        <w:t>2020-08-19T12:24:05.000Z Verrückt genug wie viele #Lebensmittel weggeworfen werden während Menschen hungern, aber wer diese Lebensmittel rettet wird auch noch dafür bestraft. Wir wollen dass das aufhört! #Containernlinksfraktion@Linksfraktion · Aug 19, 2020.@DietmarBartsch: #Containern steht unter Strafe, aber gegen Steuerbetrug (Cum-Ex) &amp; Bilanzfälschung (Wirecard) hat der Rechtsstaat keine Handhabe. @jankortemdb: #Bundesreigerung muss endlich handeln. @FrStraetmanns: #Lebensmittelretter entkriminalisieren! https://linksfraktion.de/themen/nachrichten/detail/straffreiheit-fuer-containern/…</w:t>
      </w:r>
    </w:p>
    <w:p w14:paraId="6D808D35" w14:textId="77777777" w:rsidR="0060030F" w:rsidRDefault="0060030F" w:rsidP="0060030F">
      <w:r>
        <w:t>2020-08-19T12:07:46.000Z .@DietmarBartsch: #Containern steht unter Strafe, aber gegen Steuerbetrug (Cum-Ex) &amp; Bilanzfälschung (Wirecard) hat der Rechtsstaat keine Handhabe. @jankortemdb: #Bundesreigerung muss endlich handeln. @FrStraetmanns: #Lebensmittelretter entkriminalisieren! https://linksfraktion.de/themen/nachrichten/detail/straffreiheit-fuer-containern/…</w:t>
      </w:r>
    </w:p>
    <w:p w14:paraId="77B6225C" w14:textId="77777777" w:rsidR="0060030F" w:rsidRDefault="0060030F" w:rsidP="0060030F">
      <w:r>
        <w:t>2020-08-18T10:09:06.000Z Wir brauchen eine unabhängige #Beschwerdestelle für #Polizeigewalt. @dieLinke fordert das schon lange. Wie notwendig das ist, zeigen die aktuellen Ereignisse.</w:t>
      </w:r>
    </w:p>
    <w:p w14:paraId="21512A38" w14:textId="77777777" w:rsidR="0060030F" w:rsidRDefault="0060030F" w:rsidP="0060030F">
      <w:r>
        <w:t>2020-08-17T07:39:55.000Z Wieder mal zu kurz gedacht @OlafScholz: Das #Kurzarbeitergeld muss nicht nur #verlängert, sondern auch auf 90% erhöht werden. Die @Linksfraktion hat schon vor dem #Sommer einen entsprechenden Antrag in den #Bundestag eingebracht. https://dip21.bundestag.de/dip21/btd/19/186/1918686.pdf…</w:t>
      </w:r>
    </w:p>
    <w:p w14:paraId="41CD777E" w14:textId="77777777" w:rsidR="0060030F" w:rsidRDefault="0060030F" w:rsidP="0060030F">
      <w:r>
        <w:t>2020-08-13T16:49:11.000Z Zum Hintergrund hier die Solidaritätserklärung mit den Isringhausen-Beschäftigten von Ursula Jacob-Reisinger, lippische Landratskandidatin für @dieLinke und Gewerkschaftssekretärin, und mir vom 17.06.:Solidarität mit den Beschäftigten von Isringhausen: MdB Friedrich StraetmannsDie lippische Landratskandidatin für DIE LINKE und Gewerkschaftssekretärin Ursula Jacob-Reisinger und der Bundestagsabgeordnete Friedrich Straetmanns solidarisieren sich mit den Beschäftigten des...friedrich-straetmanns.de</w:t>
      </w:r>
    </w:p>
    <w:p w14:paraId="026DEBC0" w14:textId="77777777" w:rsidR="0060030F" w:rsidRDefault="0060030F" w:rsidP="0060030F">
      <w:r>
        <w:lastRenderedPageBreak/>
        <w:t>2020-08-13T16:48:05.000Z Bei Isringhausen gelten wieder Tarifverträge! Ein Erfolg für alle Beschäftigten des Kfz-Zulieferers und die @IGMetall.  Das macht Mut für die Zukunft! Krisenkosten dürfen nicht den Lohnabhängigen aufgeladen werden.</w:t>
      </w:r>
    </w:p>
    <w:p w14:paraId="4DF9E975" w14:textId="77777777" w:rsidR="0060030F" w:rsidRDefault="0060030F" w:rsidP="0060030F">
      <w:r>
        <w:t>2020-08-12T13:02:38.000Z .@jankortemdb: Die Endgültigkeit der polnischen Westgrenze ist eine tragende Säule der Friedensordnung in #Europa. Ihr Zustandekommen vor 50 Jahren war historisch, aber alles andere als einfach. #WillyBrandt #Ostverträge #MoskauerVertrag #Friedenspolitik50 Jahre Moskauer VertragVor 50 Jahren, am 12. August 1970, wurde mit der Unterzeichnung des Moskauer Vertrags zwischen der Sowjetunion und der Bundesrepublik Deutschland im Katharinensaal des Kremls Weltpolitik geschriebe...linksfraktion.de</w:t>
      </w:r>
    </w:p>
    <w:p w14:paraId="077E1D01" w14:textId="77777777" w:rsidR="0060030F" w:rsidRDefault="0060030F" w:rsidP="0060030F">
      <w:r>
        <w:t>2020-08-12T14:20:26.000Z .@PetraPauMaHe im @Tagesspiegel: Wenn die #BuReg einzelnen aufnahmebereiten Ländern verbietet, humanitär zu handeln, geht es nicht nur um die Einzelmeinung des zuständigen Ministers. Die Regierung insgesamt muss sich dazu erklären. #SeehoferSeehofer sagte im Alleingang Nein zur FlüchtlingsaufnahmeDer Innenminister hat Berlin und Thüringen die Aufnahme zusätzlicher Geflüchteter verboten. Ohne die heikle Frage im Kabinett zu besprechen.tagesspiegel.de</w:t>
      </w:r>
    </w:p>
    <w:p w14:paraId="0C2B5E46" w14:textId="77777777" w:rsidR="0060030F" w:rsidRDefault="0060030F" w:rsidP="0060030F">
      <w:r>
        <w:t>2020-08-12T15:09:12.000Z „Schlechte Arbeitsbedingungen für Azubis sind auch ein Symptom einer verfehlten Ausbildungspolitik", sagt @Birke_Bull zur sinkenden Zahl neuer Ausbildungsverträge und fordert feste gesetzliche Standards für mehr Ausbildungsqualität. https://linksfraktion.de/presse/pressemitteilungen/detail/maengel-bei-der-ausbildungsqualitaet-beseitigen/…</w:t>
      </w:r>
    </w:p>
    <w:p w14:paraId="76CC4BAA" w14:textId="77777777" w:rsidR="0060030F" w:rsidRDefault="0060030F" w:rsidP="0060030F">
      <w:r>
        <w:t>2020-08-11T10:51:34.000Z Trotz #Mietendeckel: Alle wollen bauenMehr Baugenehmigungen in Berlin: Bauen trotz MietendeckelDie Zahl der Baugenehmigungen für neue Wohnungen steigt massiv an. Auch sonst bestätigen sich die Befürchtungen der Immobilienbranche nicht.taz.de</w:t>
      </w:r>
    </w:p>
    <w:p w14:paraId="167FA75B" w14:textId="77777777" w:rsidR="0060030F" w:rsidRDefault="0060030F" w:rsidP="0060030F">
      <w:r>
        <w:t>2020-08-10T14:36:43.000Z Der Wahlkampf zur #Kommunalwahl2020 in #NRW ist eine gute Gelegenheit darüber zu sprechen, wie kommunale Themen wie #Miete und #oepnv mit der Bundespolitik zusammenhängen.</w:t>
      </w:r>
    </w:p>
    <w:p w14:paraId="3A44056E" w14:textId="77777777" w:rsidR="0060030F" w:rsidRDefault="0060030F" w:rsidP="0060030F">
      <w:r>
        <w:t>2020-08-05T09:54:26.000Z Wer ein Online-Abo hat kann hier den ganzen Artikel lesen:Sind die Arbeiter haftbar für den Coronaausbruch bei Tönnies?Kreis Gütersloh. In der juristischen Prüfung, wer verantwortlich für den massenhaften Coronaausbruch bei Tönnies und entsprechend haftbar zu machen ist...nw.de</w:t>
      </w:r>
    </w:p>
    <w:p w14:paraId="5E912FB7" w14:textId="77777777" w:rsidR="0060030F" w:rsidRDefault="0060030F" w:rsidP="0060030F">
      <w:r>
        <w:t>2020-07-05T16:02:22.000Z Skandal: Auch Friedrich Straetmanns wechselt von der Politik in die Wirtschaft!Ab morgen bin ich erstmal im Urlaub. Macht‘s gut!</w:t>
      </w:r>
    </w:p>
    <w:p w14:paraId="02E068C2" w14:textId="77777777" w:rsidR="0060030F" w:rsidRDefault="0060030F" w:rsidP="0060030F">
      <w:r>
        <w:t>2020-07-03T20:52:59.000Z FDP, Grüne und Linke wollten im Bundestag heute über einen Gesetzentwurf zur #Wahlrechtsreform abstimmen lassen – das unter anderem eine Wahlkreisreduzierung vorsieht. Wollten - doch es ist noch nicht mal zur Abstimmung gekommen. #Wahlrecht  @BerndBenthin:</w:t>
      </w:r>
    </w:p>
    <w:p w14:paraId="761F95D1" w14:textId="77777777" w:rsidR="0060030F" w:rsidRDefault="0060030F" w:rsidP="0060030F">
      <w:r>
        <w:t>2020-07-05T08:00:00.000Z Prof. Matitjahu Kellig setzt gegen Menschenfeindlichkeit ein, und ist immer wieder rechten Angriffen ausgesetzt. Diese Woche hat er mir in Berlin das Projekt „Toleranz-Tunnel“ vorgestellt, das ich aus vollem Herzen unterstütze. https://toleranz-tunnel.de</w:t>
      </w:r>
    </w:p>
    <w:p w14:paraId="34C36DBD" w14:textId="77777777" w:rsidR="0060030F" w:rsidRDefault="0060030F" w:rsidP="0060030F">
      <w:r>
        <w:t xml:space="preserve">2020-07-03T15:01:40.000Z .@FrStraetmanns: »Vorschläge der #AfD sind immer vor dem Hintergrund zu diskutieren, dass sie ein rein instrumentelles Verhältnis zur Geschäftsordnung hat und ihr daher an einer Verbesserung der Arbeit hier in Wirklichkeit gar nicht gelegen ist.«Friedrich </w:t>
      </w:r>
      <w:r>
        <w:lastRenderedPageBreak/>
        <w:t>Straetmanns, DIE LINKE: Die AfD täuscht mal wieder Arbeit...03.07.2020 - Die AfD möchte heute im Bundestag die Corona-Pandemie für beendet erklären. Und auch bei ihren weiteren Vorschlägen zur Geschäftsordnung ist kla...youtube.com</w:t>
      </w:r>
    </w:p>
    <w:p w14:paraId="4855AAF9" w14:textId="77777777" w:rsidR="0060030F" w:rsidRDefault="0060030F" w:rsidP="0060030F">
      <w:r>
        <w:t>2020-07-03T13:59:51.000Z Das Verhalten der #CDU #CSU beim Thema #Wahlrechtsreform habe ich heute in meiner Rede "Armutszeugnis" und "Trauerspiel" genannt. Und genau so haben sie sich auch in der Debatte im #Bundestag gezeigt.</w:t>
      </w:r>
    </w:p>
    <w:p w14:paraId="198CFEF5" w14:textId="77777777" w:rsidR="0060030F" w:rsidRDefault="0060030F" w:rsidP="0060030F">
      <w:r>
        <w:t>2020-07-03T13:04:09.000Z .@FrStraetmanns: Sture Blockadehaltung und blinder Aktionismus auf den allerletzten Drücker: das fadenscheinige Vorgehen der @cducsubt bei der #Wahlrechtsreform. Ihr jetzt vorgelegter Vorstoß ist der Versuch einer systematischen Verzerrung zu ihren GunstenFriedrich Straetmanns, DIE LINKE: CDU/CSU und Wahlrechtsreform - ein...03.07.2020 - Mehr als ein Jahr Untätigkeit, sture Blockadehaltung und blinder Aktionismus auf den allerletzten Drücker: So lässt sich das fadenscheinige Vorg...youtube.com</w:t>
      </w:r>
    </w:p>
    <w:p w14:paraId="511DB114" w14:textId="77777777" w:rsidR="0060030F" w:rsidRDefault="0060030F" w:rsidP="0060030F">
      <w:r>
        <w:t>2020-07-03T10:13:23.000Z Die #GroKo hat die Abstimmung über unseren Gesetzentwurf zur #Wahlrechtsreform abgesetzt. Debattiert wird gleich trotzdem, ich werde einiges zum Verhalten der #CDU #CSU zu sagen haben. #BundestagDER SPIEGEL@derspiegel · Jul 2, 2020Die Union bezeichnet ihre neuen Vorschläge zur Reform des Wahlrechts zwar als Kompromiss, tatsächlich dienen sie vor allem der Union. Das sinnvollste Konzept hingegen hat die geringsten Chancen - es stammt von der Opposition. https://spiegel.de/politik/deutschland/ein-gesetz-fuer-wahlgewinner-a-283e4d38-e4d9-4759-a94d-6eaa13593f4b?utm_source=dlvr.it&amp;utm_medium=%5Bfacebook%5D&amp;utm_campaign=%5Bspontop%5D#ref=rss…</w:t>
      </w:r>
    </w:p>
    <w:p w14:paraId="7B1F2F51" w14:textId="77777777" w:rsidR="0060030F" w:rsidRDefault="0060030F" w:rsidP="0060030F">
      <w:r>
        <w:t>2020-07-02T18:13:15.000Z Pia Zimmermann in ihrer heutigen Rede: Keine Verbesserung beim #IPReG. Der Gesetzentwurf der Bundesregierung verstößt gegen die UN-Behindertenrechtskonvention. Die Rechte von Menschen mit #Intensivpflegebedarf werden massiv eingeschränkt.Pia Zimmermann, DIE LINKE: Keine Verbesserung beim IPReG, trotz...02.07.2020 - Keine Verbesserung beim IPReG, trotz vieler Änderungen. Die Bundesregierung ist oberflächlich auf die Kritik am Gesetz zur Intensivpflege eingeg...youtube.com</w:t>
      </w:r>
    </w:p>
    <w:p w14:paraId="76673B92" w14:textId="77777777" w:rsidR="0060030F" w:rsidRDefault="0060030F" w:rsidP="0060030F">
      <w:r>
        <w:t>2020-07-03T06:46:05.000Z .@CDU &amp; @CSU betreiben Wählertäuschung. Wir hätten vor der Sommerpause eine #Wahlrechtsreform beschließen können &amp; müssen. Der Gesetzentwurf von @Linksfraktion, @fdpbt &amp; @GrueneBundestag lag frühzeitig vor und würde einen XXL-Bundestag 2021 plus Kostenexplosion verhindern.RND@RND_de · Jul 3, 2020Der Vorsitzende der Linksfraktion im Bundestag, Dietmar #Bartsch, zeigt sich empört. CDU und CSU machten einen Vorschlag für eine #Wahlrechtsreform, obwohl sie wüssten, dass er nicht mehr zu realisieren sei, sagt er. #Unionhttps://rnd.de/politik/wahlrechtsreform-bartsch-wirft-union-wahlertauschung-vor-TAJDWRYTVZGYNM3NOHCPOJRKXY.html…</w:t>
      </w:r>
    </w:p>
    <w:p w14:paraId="716547B2" w14:textId="77777777" w:rsidR="0060030F" w:rsidRDefault="0060030F" w:rsidP="0060030F">
      <w:r>
        <w:t>2020-07-02T15:39:51.000Z Schon bevor sein Vertrag mit #Tönnies bekannt wurde, war Sigmar #Gabriel ein gutes Beispiel für einen mit Konzernen verstrickten Politiker. Aus meiner Rede zum Fall #Amthor vom 19.06.2020:</w:t>
      </w:r>
    </w:p>
    <w:p w14:paraId="557C7B03" w14:textId="77777777" w:rsidR="0060030F" w:rsidRDefault="0060030F" w:rsidP="0060030F">
      <w:r>
        <w:t>2020-07-02T15:32:27.000Z #Gabriel braucht sich nicht damit herauszureden, dass sein Verhalten legal ist. Das ist nämlich genau das Problem. Wir brauchen viel strengere Regeln für Wechsel zwischen Politik und Wirtschaft! #Tönnies</w:t>
      </w:r>
    </w:p>
    <w:p w14:paraId="23880BF7" w14:textId="77777777" w:rsidR="0060030F" w:rsidRDefault="0060030F" w:rsidP="0060030F">
      <w:r>
        <w:t xml:space="preserve">2020-07-02T15:13:40.000Z In der "Branche" ist es üblich osteuropäischen Arbeitern Hungerlöhne zu zahlen und sie zu Dutzenden in viel zu kleine Zimmer reinzupferchen, wo sie sich nicht vor einer </w:t>
      </w:r>
      <w:r>
        <w:lastRenderedPageBreak/>
        <w:t>Infektion mit Covid-19 schützen können. Aber hey, hauptsache f</w:t>
      </w:r>
      <w:r>
        <w:rPr>
          <w:rFonts w:hint="eastAsia"/>
        </w:rPr>
        <w:t>ü</w:t>
      </w:r>
      <w:r>
        <w:t>r #Gabriel bleibt noch eine milde Gabe übrig.DER SPIEGEL@derspiegel · Jul 2, 2020Sigmar Gabriels Beratertätigkeit für den Fleischkonzern #Tönnies entsetzt die #SPD. Gegenüber dem SPIEGEL verteidigt er sich: https://spiegel.de/politik/deutschland/sigmar-gabriels-beratertaetigkeit-bei-toennies-entsetzt-spd-a-e4e7c16b-e0b3-4170-b9bb-fb54d45fe81e…</w:t>
      </w:r>
    </w:p>
    <w:p w14:paraId="353FCF75" w14:textId="77777777" w:rsidR="0060030F" w:rsidRDefault="0060030F" w:rsidP="0060030F">
      <w:r>
        <w:t>2020-07-02T11:56:33.000Z Die Union bezeichnet ihre neuen Vorschläge zur Reform des Wahlrechts zwar als Kompromiss, tatsächlich dienen sie vor allem der Union. Das sinnvollste Konzept hingegen hat die geringsten Chancen - es stammt von der Opposition. https://spiegel.de/politik/deutschland/ein-gesetz-fuer-wahlgewinner-a-283e4d38-e4d9-4759-a94d-6eaa13593f4b?utm_source=dlvr.it&amp;utm_medium=%5Bfacebook%5D&amp;utm_campaign=%5Bspontop%5D#ref=rss…</w:t>
      </w:r>
    </w:p>
    <w:p w14:paraId="6C069557" w14:textId="77777777" w:rsidR="0060030F" w:rsidRDefault="0060030F" w:rsidP="0060030F">
      <w:r>
        <w:t>2020-06-28T21:26:15.000Z Wenn @ArminLaschet behauptet, die NRW-#CDU habe diese Spenden nicht erhalten, dann möchte ich jetzt bitte von @rbrinkhaus wissen, ob da etwas an seinen Kreisverband oder ihn selbst als Kandidaten geflossen ist. Lieber Ralph, erst aufklären, dann aufräumen!abgeordnetenwatch.de@a_watch · Jun 23, 2020CDU-Spender #Toennies:Der Name des Fleischkonzerns taucht immer wieder in der CDU-Spenderliste auf. Seit 1998 haben Konzern und Inhaber Clemens Tönnies der @CDU insgesamt rund 175.000 Euro überwiesen. Hier die bekannten Spenden:  #Guetersloh #laschet #lockdownShow this thread</w:t>
      </w:r>
    </w:p>
    <w:p w14:paraId="539C22A4" w14:textId="77777777" w:rsidR="0060030F" w:rsidRDefault="0060030F" w:rsidP="0060030F">
      <w:r>
        <w:t>2020-06-30T13:10:16.000Z Gute Nachrichten aus NRW: #Laschet verkündet dass Gesetze ab jetzt auch für #Tönnies gelten. Das Ende einer wunderbaren Freundschaft?phoenix@phoenix_de · Jun 30, 2020Die Zeit der Kooperation zwischen dem @landnrw und #Tönnies ist vorbei, macht #NRW-Ministerpräsident @ArminLaschet deutlich. Es werde nun streng nach ordnungsbehördlichen Regeln entschieden. Das betrifft sowohl #Werkverträge als auch die #Arbeitsbedingungen im #Fleischbetrieb.</w:t>
      </w:r>
    </w:p>
    <w:p w14:paraId="27E9C71F" w14:textId="77777777" w:rsidR="0060030F" w:rsidRDefault="0060030F" w:rsidP="0060030F">
      <w:r>
        <w:t>2020-06-30T07:41:17.000Z #BVG-Urteil: Das Eindringen der Polizei in mein Berliner Büro war rechtswidrig! #Erdogan sollte Wohlfühlatmosphäre u ein protestfreies Stadtbild präsentiert bekommen. Das Hofieren von Kriegstreibern aber rechtfertigt keinen Eingriff in Abgeordnetenrechte! https://bundesverfassungsgericht.de/SharedDocs/Pressemitteilungen/DE/2020/bvg20-053.html…</w:t>
      </w:r>
    </w:p>
    <w:p w14:paraId="4E88A60F" w14:textId="77777777" w:rsidR="0060030F" w:rsidRDefault="0060030F" w:rsidP="0060030F">
      <w:r>
        <w:t>2020-06-30T12:22:26.000Z Je weniger die Menschen haben, desto mehr leiden sie unter #Corona und desto weniger hilft ihnen die #Bundesregierung.der Freitag@derfreitag · Jun 30, 2020Nicht an der Staatsbürgerschaft der Erkrankten liegt es, sondern an den Verh</w:t>
      </w:r>
      <w:r>
        <w:rPr>
          <w:rFonts w:hint="eastAsia"/>
        </w:rPr>
        <w:t>ä</w:t>
      </w:r>
      <w:r>
        <w:t>ltnissen: @UlrichSchneider Hauptgeschäftsführer des @Paritaet, kritisiert, dass die „Aversion gegen Arme“ auch in der #Corona-Krise zum Tragen kommt https://buff.ly/3g8nq1P</w:t>
      </w:r>
    </w:p>
    <w:p w14:paraId="6B577752" w14:textId="77777777" w:rsidR="0060030F" w:rsidRDefault="0060030F" w:rsidP="0060030F">
      <w:r>
        <w:t>2020-06-30T05:27:06.000Z Auf der Fahrt zu @FrStraetmanns von der @Linksfraktion .Wir reden über die Reform des Betreuungsrechts, die UN-BRK und über die Zielsetzungen und Schwerpunkte des @BdB_Deutschland .#Betreuungkannnichtjeder</w:t>
      </w:r>
    </w:p>
    <w:p w14:paraId="158977E2" w14:textId="77777777" w:rsidR="0060030F" w:rsidRDefault="0060030F" w:rsidP="0060030F">
      <w:r>
        <w:t>2020-06-29T16:02:56.000Z Ganz schön was los diese Woche im #Bundestag!Mit Friedrich in die Sitzungswoche 29.06.2020Im Bundestag wurde heute über das neue Konjunkturpaket der Regierung abgestimmt. Wir haben nicht zugestimmt, weil uns zuviel Geld an gutgehende Unternehmen v...youtube.com</w:t>
      </w:r>
    </w:p>
    <w:p w14:paraId="55C8CC94" w14:textId="77777777" w:rsidR="0060030F" w:rsidRDefault="0060030F" w:rsidP="0060030F">
      <w:r>
        <w:t xml:space="preserve">2020-06-29T08:52:35.000Z Das #Konjunkturpaket der #Bundesregierung ist sozial ungerecht und ineffizient. Wir werden ihm nicht zustimmen.linksfraktion@Linksfraktion · Jun 29, </w:t>
      </w:r>
      <w:r>
        <w:lastRenderedPageBreak/>
        <w:t>2020.@Amira_M_Ali zum #Konjunkturpaket der #Bundesregierung: Es wird sehr viel Geld ausgegeben und ganz viel mit der Gießkanne verteilt. Und gerade in dieser Zeit jetzt, wo einige wirklich ganz viel Bedarf haben, ist das der falsche Weg. @zdf @morgenmagazin https://zdf.de/nachrichten/zdf-morgenmagazin/konjunkturpaket-linke-100.html…0:061K views</w:t>
      </w:r>
    </w:p>
    <w:p w14:paraId="135D1B71" w14:textId="77777777" w:rsidR="0060030F" w:rsidRDefault="0060030F" w:rsidP="0060030F">
      <w:r>
        <w:t>2020-06-26T12:36:42.000Z .@Amira_M_Ali zum #Fleischgipfel: Eine bloße Preiserhöhung löst die tiefgreifenden Probleme der #Fleischindustrie nicht. Wir brauchen ein konsequentes Umsteuern hin zu einer nachhaltigen tiergerechten Landwirtschaft und keine Fördergelder mehr für Praktiken wie den Kastenstand.</w:t>
      </w:r>
    </w:p>
    <w:p w14:paraId="75F27113" w14:textId="77777777" w:rsidR="0060030F" w:rsidRDefault="0060030F" w:rsidP="0060030F">
      <w:r>
        <w:t>2020-06-26T13:07:28.000Z Es freut mich, dass mein Verein @arminia nichts mit den Geschäftspraktiken von #Tönnies zu tun haben will.Arminia in der NW@nwarminia · Jun 26, 2020"Aufgrund der aktuellen Ereignisse wird der #DSC #Arminia Bielefeld die werbliche Partnerschaft mit dem Unternehmen #Tönnies nicht fortsetzen." | NW+http://on.nw.de/jK0</w:t>
      </w:r>
    </w:p>
    <w:p w14:paraId="70E8DA7D" w14:textId="77777777" w:rsidR="0060030F" w:rsidRDefault="0060030F" w:rsidP="0060030F">
      <w:r>
        <w:t>2020-06-25T14:29:23.000Z Wegweisendes Urteil des #BAG. Auch freie Mitarbeiterinnen haben ein Recht zu erfahren, ob sie für die gleiche Arbeit schlechter bezahlt werden als ihre Kollegen.https://lto.de/recht/hintergruende/h/bag-8azr-145-19-zdf-klage-entgelttransparenz-frontal-21-birte-meier/… #GleichberechtigungBAG zum EntgTranspG: Gilt auch für freie MitarbeiterDas BAG legt das EntgTranspG europarechtskonform aus. Eine freie Journalistin hat damit einen Auskunftsanspruch gegen das ZDF.lto.de</w:t>
      </w:r>
    </w:p>
    <w:p w14:paraId="3012DF87" w14:textId="77777777" w:rsidR="0060030F" w:rsidRDefault="0060030F" w:rsidP="0060030F">
      <w:r>
        <w:t>2020-06-25T12:57:39.000Z Die rum. Beschäftigten bei #Tönnies litten schon unter den Bedingungen dort, dann unter #Corona und den Gegenmaßnahmen, jetzt sind sie Sündenböcke und werden angegriffen. Das dürfen wir nicht zulassen! #RassismusBrandanschläge auf Autos von Tönnies-BeschäftigtenNach Corona-Ausbrüchen im Schlachthof von Tönnies sind im Kreis Warendorf Brandanschläge auf Autos von Mitarbeitern verübt worden. Betroffen waren Fahrzeuge mit rumänischem Kennzeichen.t-online.de</w:t>
      </w:r>
    </w:p>
    <w:p w14:paraId="5F160A18" w14:textId="77777777" w:rsidR="0060030F" w:rsidRDefault="0060030F" w:rsidP="0060030F">
      <w:r>
        <w:t>2020-06-25T12:46:21.000Z Manche nehmen den #Corona-Ausbruch bei #Tönnies zum Anlass, ihre rassistischen Vorurteile auszuleben. Fürchterlich. Meine Solidarität mit den Betroffenen! #Beckumarbeitsunrecht@arbeitsunrecht · Jun 24, 2020Wir sind unfassbar wütend! Unbekannte haben im Kreis Warendorf versucht, zwei von #Tönnies-Mitarbeitern genutzte Autos anzuzünden. #Brandanschlag auf Fahrzeuge mit rumänischen Kennzeichen.#Solidarität jetzt! #Beckum https://t-online.de/nachrichten/panorama/kriminalitaet/id_88117496/nach-corona-eklat-brandanschlaege-auf-autos-von-toennies-beschaeftigten.html…Show this thread</w:t>
      </w:r>
    </w:p>
    <w:p w14:paraId="6B8E2291" w14:textId="77777777" w:rsidR="0060030F" w:rsidRDefault="0060030F" w:rsidP="0060030F">
      <w:r>
        <w:t>2020-06-25T12:41:58.000Z Dass #Seehofer die Journalistin der @tazgezwitscher nun doch nicht anzeigt, ist kein Gnadenakt! Allerhöchstens späte Einsicht in die absolute Aussichtslosigkeit der Anzeige, oder es war eh nichts als eine Drohgebärde. Beides disqualifizierend. #Pressefreiheit #SeehoferRuecktritt</w:t>
      </w:r>
    </w:p>
    <w:p w14:paraId="46D10B70" w14:textId="77777777" w:rsidR="0060030F" w:rsidRDefault="0060030F" w:rsidP="0060030F">
      <w:r>
        <w:t>2020-06-25T11:32:20.000Z #Armut macht krank! #COVID19Seb Schlüsselburg@schluesselburg · Jun 24, 2020415.000 Berliner wohnen beengt. Das ergab eine Anfrage des Linke-MdA Schlüsselburg. „Die #Corona-Krise verschärft viele soziale Probleme zusätzlich. Das wird besonders deutlich bei der leider zunehmenden #Wohnraumarmut“ https://m.tagesspiegel.de/berlin/neukoelln-und-friedrichshain-wie-es-in-den-wohnbloecken-zum-corona-ausbruch-kommen-konnte/25944142.html… @LinksfraktionB @dielinkeberlin</w:t>
      </w:r>
    </w:p>
    <w:p w14:paraId="5CB09DC7" w14:textId="77777777" w:rsidR="0060030F" w:rsidRDefault="0060030F" w:rsidP="0060030F">
      <w:r>
        <w:t xml:space="preserve">2020-06-25T07:00:00.000Z Der @BR_Presse hat mit mir, u.a. für @reportmuenchen, über die Kritik an der von der #Bundesregierung  geplanten Änderung des Wohnungseigentümergesetzes </w:t>
      </w:r>
      <w:r>
        <w:lastRenderedPageBreak/>
        <w:t>gesprochen. Kleine, selbstnutzende Eigentümer*innen werden benachteiligt!Alle Macht dem Hausverwalter? Neuregelung sorgt für ÄrgerDie Rechte von Wohnungseigentümern könnten durch ein neues Gesetz beschnitten werden. Der Entwurf der Bundesregierung sieht aus Sicht von Kritikern vor, dass Hausverwaltungen mehr Befugnisse bekomm...br.de</w:t>
      </w:r>
    </w:p>
    <w:p w14:paraId="7EA1D02D" w14:textId="77777777" w:rsidR="0060030F" w:rsidRDefault="0060030F" w:rsidP="0060030F">
      <w:r>
        <w:t>2020-06-24T12:55:25.000Z Beschäftige mich schon länger mit dem #Wahlrecht und habe Taktiererei von allen Seiten erlebt. Was die @csu_bt aber gerade aufführt, ist ruchlos. Kompromisse zu behaupten, die keine sind, Konzepte zu erfinden, die es nicht gibt. Finde das unwürdig. https://rnd.de/politik/xxl-bundestag-wie-die-csu-das-scheitern-der-wahlrechts-reform-vorbereitet-6PM4TOGJAZFINGQGGWUJYXT2YQ.html… @RND_deXXL-Bundestag: Wie die CSU das Scheitern der Wahlrechtsreform vorbereitetDie Bayern haben sich offenbar entschieden, dass alles so bleiben soll, wie es ist – auch wenn der Bundestag dann noch größer wird.rnd.de</w:t>
      </w:r>
    </w:p>
    <w:p w14:paraId="20BC5C57" w14:textId="77777777" w:rsidR="0060030F" w:rsidRDefault="0060030F" w:rsidP="0060030F">
      <w:r>
        <w:t>2020-06-24T16:35:53.000Z Der Paderborner Fraktionsvorsitzende Leyva, der Kreistagsfraktion, leitet die Versammlung ein.Insbesondere der Flughafen Paderborn- Lippstadt sei wegen der Zuschussbedarfe und aus ökologischen Gründen zu schließen.</w:t>
      </w:r>
    </w:p>
    <w:p w14:paraId="752F312C" w14:textId="77777777" w:rsidR="0060030F" w:rsidRDefault="0060030F" w:rsidP="0060030F">
      <w:r>
        <w:t>2021-05-29T13:32:38.000Z Eröffnung des Kreisparteitages! Die Region lebt! Die Linke vor Ort ist gut vorbereitet für den kommenden Wahlkampf! Danke Genossinnen und Genossen!</w:t>
      </w:r>
    </w:p>
    <w:p w14:paraId="2E7E4E56" w14:textId="77777777" w:rsidR="0060030F" w:rsidRDefault="0060030F" w:rsidP="0060030F">
      <w:r>
        <w:t>2021-05-29T12:20:58.000Z Auf dem Weg zum Kreisparteitag nach Minden! Ökologische Anreise mit Bahn und Rad! Zugleich frische Luft tanken und sich bewegen . Nach dem Joggen am Morgen wichtige Lockerung der Muskeln !</w:t>
      </w:r>
    </w:p>
    <w:p w14:paraId="3E8FFBB4" w14:textId="77777777" w:rsidR="0060030F" w:rsidRDefault="0060030F" w:rsidP="0060030F">
      <w:r>
        <w:t>2021-05-28T18:08:54.000Z Von den Versprechen von #CDUCSU nach #Maskenskandal ist wenig geblieben. Mit mir hat #Monitor darüber gesprochen, wie sie gerade schärfere #Transparenz|regeln für #Parteispenden verhindert haben (ab ca. 04:30):Das Erste@DasErste · May 28Maskendeals und Nebeneinkünfte: Was bleibt vom Transparenzversprechen? #Monitor berichtet: https://ardmediathek.de/video/monitor/maskendeals-und-nebeneinkuenfte-was-bleibt-vom-transparenzversprechen/das-erste/Y3JpZDovL3dkci5kZS9CZWl0cmFnLWVkOTVmYWEzLWViNDItNDhlZS04ZTI5LTA3ODA0NDgxYTdiMA/…</w:t>
      </w:r>
    </w:p>
    <w:p w14:paraId="34B806A7" w14:textId="77777777" w:rsidR="0060030F" w:rsidRDefault="0060030F" w:rsidP="0060030F">
      <w:r>
        <w:t>2021-05-28T09:21:35.000Z Die Beschäftigten des Medizinischen Zentrums (MZG) in Bad Lippspringe kämpfen mit @_verdi #OWL für einen #Tarifvertrag des öffentlichen Dienstes. Gestern habe ich sie, gemeinsam mit DIE LINKE Bad Lippspringe, bei ihrem Warnstreik unterstützt. Klatschen reicht nicht! #Gesundheit</w:t>
      </w:r>
    </w:p>
    <w:p w14:paraId="12E3FB7A" w14:textId="77777777" w:rsidR="0060030F" w:rsidRDefault="0060030F" w:rsidP="0060030F">
      <w:r>
        <w:t>2021-05-28T08:49:27.000Z Die #CDUCSU würde gerne so tun, als ginge es beim #Maskenskandal um Fehlverhalten einzelner Hinterbänkler. Doch die #Bundesregierung war seit März 2020 in die Sache verwickelt. #TandlerFabio De Masi (MdB)@FabioDeMasi · May 28#Spahn fädelte mit CSU Lobbyistin Tandler am  #Emix Deal ein. NACHDEM Spahn Auktion wg Flutung mit teuren Masken beendet hatte - wie Antwort auf meine Anfrage zeigt. Er kaufte dann nochmal zu noch höheren Preisen. #Maskendeal stinkt! https://rnd.de/politik/spahn-ministerium-kaufte-67-millionen-ffp2-masken-teurer-als-noetig-ein-NVCIUG6OB5CRHIWJTEUMC3Q2OQ.html…Show this thread</w:t>
      </w:r>
    </w:p>
    <w:p w14:paraId="4F3343BF" w14:textId="77777777" w:rsidR="0060030F" w:rsidRDefault="0060030F" w:rsidP="0060030F">
      <w:r>
        <w:t>2021-05-28T06:28:40.000Z In wenigen Stunden geht es los! Jetzt noch schnell anmelden Bundesfachschaft Jura@BundesFSJura · May 25 Podiumsdiskussion zur #Reform der juristischen Ausbildung mit Mitgliedern aus dem @Bundestag - 28. Mai 2021 ab 12:00 Uhr | Live auf YouTube Anmeldung: http://bundesfachschaft.de/podiumsdiskussion…Mit @PatrickSensburg @SteffenSonja @KatjaKeul @KatrinHelling @FrStraetmanns @AvonKrause @KiraKock</w:t>
      </w:r>
    </w:p>
    <w:p w14:paraId="7CBADAB6" w14:textId="77777777" w:rsidR="0060030F" w:rsidRDefault="0060030F" w:rsidP="0060030F">
      <w:r>
        <w:lastRenderedPageBreak/>
        <w:t>2021-05-23T11:10:17.000Z Wunderbares Lipperland!</w:t>
      </w:r>
    </w:p>
    <w:p w14:paraId="276580A3" w14:textId="77777777" w:rsidR="0060030F" w:rsidRDefault="0060030F" w:rsidP="0060030F">
      <w:r>
        <w:t>2021-05-22T19:41:44.000Z ARMINIA BIELEFELD HAT ES GESCHAFFT!#ArminiaIELEFELD</w:t>
      </w:r>
    </w:p>
    <w:p w14:paraId="7C04C541" w14:textId="77777777" w:rsidR="0060030F" w:rsidRDefault="0060030F" w:rsidP="0060030F">
      <w:r>
        <w:t>2021-05-22T16:07:16.000Z Nach #Maskenaffäre gelobten #CDU und #CSU Besserung und versprachen Maßnahmen gegen #Korruption. Doch die  schärfere Regulierung von #Parteispenden ist jetzt am Widerstand der Union gescheitert. @correctiv_org hat dazu u.a. mit mir gesprochen: https://correctiv.org/aktuelles/parteispenden/2021/05/21/parteiengesetz-maskenaffaere/…</w:t>
      </w:r>
    </w:p>
    <w:p w14:paraId="5E1038DC" w14:textId="77777777" w:rsidR="0060030F" w:rsidRDefault="0060030F" w:rsidP="0060030F">
      <w:r>
        <w:t>2021-05-22T11:48:56.000Z Und hier die ganze Rede als Text und Video: https://friedrich-straetmanns.de/bundestag/reden/detail-reden/news/demokratie-statt-geschaefte-mit-der-macht/… #BundestagDemokratie statt Geschäfte mit der Macht: MdB Friedrich StraetmannsDIE LINKE unterstützt die Anträge von Grünen und FDP für die Stärkung des Ehrenamtes, ein Wahlalter ab 16 und einen Bürgerrat Demokratie, schließlich machen wir seit Jahren ganz ähnliche Vorschläge....friedrich-straetmanns.de</w:t>
      </w:r>
    </w:p>
    <w:p w14:paraId="2F623FA4" w14:textId="77777777" w:rsidR="0060030F" w:rsidRDefault="0060030F" w:rsidP="0060030F">
      <w:r>
        <w:t>2021-05-22T11:47:59.000Z Die @Linksfraktion unterstützt das #Wahlalter16 und mehr Bürgerbeteiligung. Die #CDUCSU lehnt jedoch alles ab, was ihre Machtposition gefährden könnte, während Unions-Abgeordnete diese Machtposition für Geschäftemacherei nutzen. #Maskendeals #Maskenaffäre</w:t>
      </w:r>
    </w:p>
    <w:p w14:paraId="673049BF" w14:textId="77777777" w:rsidR="0060030F" w:rsidRDefault="0060030F" w:rsidP="0060030F">
      <w:r>
        <w:t>2021-05-21T19:09:05.000Z #CDU und #CSU haben nichts aus der #Maskenaffäre gelernt. Mit #Parteispenden soll es entgegen der Ankündigungen weitergehen wie bisher, dieses Einfallstor für gekauften Einfluss auf die Politik bleibt offen. Schäbig, aber leider keine Überraschung. #CDUrausausderRegierungCORRECTIV@correctiv_org · May 21Reform zu Parteispenden abgesagt: Seit der #Maskenaffäre der Union diskutierte die Große Koalition über schärfere Regeln. Nun sind die Verhandlungen geplatzt. Unsere Recherche mit allen Hintergründen: https://correctiv.org/aktuelles/parteispenden/2021/05/21/parteiengesetz-maskenaffaere/…Show this thread</w:t>
      </w:r>
    </w:p>
    <w:p w14:paraId="428A160E" w14:textId="77777777" w:rsidR="0060030F" w:rsidRDefault="0060030F" w:rsidP="0060030F">
      <w:r>
        <w:t>2021-05-21T17:52:23.000Z Und hier meine ganze Rede: https://friedrich-straetmanns.de/bundestag/reden/detail-reden/news/im-parteiengesetz-ist-noch-viel-zu-tun/… #Bundestag #Parteispenden #LobbyismusIm Parteiengesetz ist noch viel zu tun: MdB Friedrich StraetmannsDIE LINKE begrüßt die geplante Erleichterung von Wahlwerbung über den Briefkasten. Aber die Bundesregierung drückt sich vor anderen Änderungen im Parteiengesetz, die dringend nötig sind: Zum Beispiel...friedrich-straetmanns.de</w:t>
      </w:r>
    </w:p>
    <w:p w14:paraId="467CDF9E" w14:textId="77777777" w:rsidR="0060030F" w:rsidRDefault="0060030F" w:rsidP="0060030F">
      <w:r>
        <w:t>2021-05-21T17:51:30.000Z Bei meiner Rede war noch Zeit für einen Gruß an @arminia aus dem #BundestagZur Sache: Die #Bundesregierung drückt sich vor dringend nötigen Änderungen im Parteiengesetz. Zum Beispiel müssen endlich #Parteispenden von Konzernen und Verbänden verboten werden!</w:t>
      </w:r>
    </w:p>
    <w:p w14:paraId="3F9B83A5" w14:textId="77777777" w:rsidR="0060030F" w:rsidRDefault="0060030F" w:rsidP="0060030F">
      <w:r>
        <w:t>2021-05-21T15:27:44.000Z Der nächste Redner ist @FrStraetmanns von der @Linksfraktion.Auch er hält das #Wahlalter16 für überfällig. Es ist völlig richtig, dass 16-jährige genauso stimmfähig sind, wie ein 59-jähriger!</w:t>
      </w:r>
    </w:p>
    <w:p w14:paraId="4C162336" w14:textId="77777777" w:rsidR="0060030F" w:rsidRDefault="0060030F" w:rsidP="0060030F">
      <w:r>
        <w:t>2021-05-21T15:15:30.000Z Arbeit an der Demokratie! Kann manchmal mühsam sein!</w:t>
      </w:r>
    </w:p>
    <w:p w14:paraId="0851B965" w14:textId="77777777" w:rsidR="0060030F" w:rsidRDefault="0060030F" w:rsidP="0060030F">
      <w:r>
        <w:t xml:space="preserve">2021-05-21T14:47:12.000Z Gleich geht es los mit dem Tagesordnungspunkt #Wahlrecht und #Bürgerbeteiligung. Alle Debatten im #Bundestag könnt ihr auf http://bundestag.de verfolgen.Friedrich Straetmanns, MdB@FrStraetmanns · May 19Morgen setze ich mich mal wieder </w:t>
      </w:r>
      <w:r>
        <w:lastRenderedPageBreak/>
        <w:t>mit der AfD auseinander. Am Freitag geht es zunächst um #Wahlalter16 und #Bürgerbeteiligung und danach um die Änderung des Parteiengesetzes. #noafd  #jugendwählt</w:t>
      </w:r>
    </w:p>
    <w:p w14:paraId="424204F3" w14:textId="77777777" w:rsidR="0060030F" w:rsidRDefault="0060030F" w:rsidP="0060030F">
      <w:r>
        <w:t>2021-05-21T14:09:31.000Z Wie schon am Mittwoch stimmen wir jetzt im #Bundestag über Auslandseinsätze der #Bundeswehr ab, und wie immer stimme ich mit NEIN. Diese Einsätze schaffen keinen #Frieden!</w:t>
      </w:r>
    </w:p>
    <w:p w14:paraId="79C4AD06" w14:textId="77777777" w:rsidR="0060030F" w:rsidRDefault="0060030F" w:rsidP="0060030F">
      <w:r>
        <w:t>2021-05-21T10:41:06.000Z Meine ganze Rede von gestern Abend gibt es hier, als Video und zum Nachlesen:https://friedrich-straetmanns.de/bundestag/reden/detail-reden/news/petitionen-staerken-nicht-afd-kampagnen/… #Bundestag #noAfD #PetitionPetitionen stärken, nicht AfD-Kampagnen: MdB Friedrich StraetmannsEine Stärkung des Petitionswesen ist absolut wünschenswert. Aber erstens muss dies an der richtigen Stelle geschehen, nämlich im Petitionsausschuss. Und zweitens stärkt man das Petitionswesen nicht...friedrich-straetmanns.de</w:t>
      </w:r>
    </w:p>
    <w:p w14:paraId="092EBBB7" w14:textId="77777777" w:rsidR="0060030F" w:rsidRDefault="0060030F" w:rsidP="0060030F">
      <w:r>
        <w:t>2021-05-21T10:40:21.000Z Eine Stärkung des Petitionswesen ist absolut wünschenswert. Aber 1. an der richtigen Stelle, nämlich im Petitionsausschuss. Und 2. nicht mit einer Partei wie der AfD, die dessen Sinn mit missbräuchlicher Nutzung völlig verzerrt. #noAfD #Bundestag</w:t>
      </w:r>
    </w:p>
    <w:p w14:paraId="60E40AC2" w14:textId="77777777" w:rsidR="0060030F" w:rsidRDefault="0060030F" w:rsidP="0060030F">
      <w:r>
        <w:t>2021-05-20T08:49:11.000Z Über meine Büros in #Bielefeld, #Paderborn und #Lemgo bin ich für alle Bürger*innen mit ihren Anliegen erreichbar. Und am nächsten Dienstag mache ich auch mal wieder eine Telefonsprechstunde. #OWL</w:t>
      </w:r>
    </w:p>
    <w:p w14:paraId="277DA5EB" w14:textId="77777777" w:rsidR="0060030F" w:rsidRDefault="0060030F" w:rsidP="0060030F">
      <w:r>
        <w:t>2021-05-19T17:51:15.000Z #TSGAbschaffen! So @DorisAchelwilm heute im Bundestag zu den Gesetzentwürfen für queere Selbstbestimmung. LINKEN-Antrag zur Debatte will außerdem: Menschenrechtsverletzungen des TSG entschädigenDoris Achelwilm, DIE LINKE: TSG abschaffen!19.05.2021 - TSG Abschaffen! So Doris Achelwilm heute im Bundestag zu den Gesetzentwürfen für queere Selbstbestimmung. LINKEN-Antrag zur Debatte will außerde...youtube.com</w:t>
      </w:r>
    </w:p>
    <w:p w14:paraId="1A53025D" w14:textId="77777777" w:rsidR="0060030F" w:rsidRDefault="0060030F" w:rsidP="0060030F">
      <w:r>
        <w:t>2021-05-19T10:26:02.000Z Mit einer funktionierenden Kontrolle von Lieferketten könnte die Bundesregierung mehr internationale Verantwortung zeigen, als mit allen Bundeswehreinsätzen zusammen. Aber das #Lieferkettengesetz war CDU/CSU &amp; Konzernlobby offenbar nicht harmlos genug. https://tagblatt.de/Nachrichten/Lieferkettengesetz-Kritik-an-Verzoegerung-501732.html…</w:t>
      </w:r>
    </w:p>
    <w:p w14:paraId="7D8E6307" w14:textId="77777777" w:rsidR="0060030F" w:rsidRDefault="0060030F" w:rsidP="0060030F">
      <w:r>
        <w:t>2021-05-19T15:52:51.000Z Morgen setze ich mich mal wieder mit der AfD auseinander. Am Freitag geht es zunächst um #Wahlalter16 und #Bürgerbeteiligung und danach um die Änderung des Parteiengesetzes. #noafd  #jugendwählt</w:t>
      </w:r>
    </w:p>
    <w:p w14:paraId="5A79FB0D" w14:textId="77777777" w:rsidR="0060030F" w:rsidRDefault="0060030F" w:rsidP="0060030F">
      <w:r>
        <w:t>2021-05-19T15:23:15.000Z Wir wollen Entspannung und #Abrüstung statt Konfrontation und Aufrüstung. 80 Jahre nach dem deutschen Angriff ist #Frieden mit #Russland unsere Aufgabe.linksfraktion@Linksfraktion · May 19Wir finden: 80 Jahre nach dem Überfall Nazi-Deutschlands auf die Sowjetunion wäre es Zeit für einen deutsch-russischen Freundschaftsvertrag. Heute 17:25 mehr dazu im Plenum.  https://linksfraktion.de/presse/pressemitteilungen/detail/die-linke-fordert-deutsch-russischen-freundschaftsvertrag/…  https://dip21.bundestag.de/dip21/btd/19/294/1929437.pdf… https://linksfraktion.de/fileadmin/user_upload/PDF_Dokumente/2021/19-29437_-_80-letie_so_dnja_napadenija_Germanii_na_Sovetskii___Sojuz.pdf…</w:t>
      </w:r>
    </w:p>
    <w:p w14:paraId="14A11723" w14:textId="77777777" w:rsidR="0060030F" w:rsidRDefault="0060030F" w:rsidP="0060030F">
      <w:r>
        <w:t>2021-05-18T15:16:35.000Z Wir haben noch weitere wichtige Anträge im #Bundestag auf die Tagesordnung gesetzt und ich werde auch zwei Reden halten. Schaut mal rein!</w:t>
      </w:r>
    </w:p>
    <w:p w14:paraId="03016565" w14:textId="77777777" w:rsidR="0060030F" w:rsidRDefault="0060030F" w:rsidP="0060030F">
      <w:r>
        <w:lastRenderedPageBreak/>
        <w:t>2021-05-18T15:15:13.000Z Diese Woche u.a. im #Bundestag: Aus Anlass des 80. Jahrestag des deutsche Überfall auf die Sowjetunion setzt sich die @Linksfraktion für Entspannung und #Abrüstung ggü. #Russland ein. https://bundestag.de/dokumente/textarchiv/2021/kw20-de-russlandpolitik-840184… #Frieden1:52119 views</w:t>
      </w:r>
    </w:p>
    <w:p w14:paraId="679B98B3" w14:textId="77777777" w:rsidR="0060030F" w:rsidRDefault="0060030F" w:rsidP="0060030F">
      <w:r>
        <w:t>2021-05-17T11:53:32.000Z Als @dieLinke fordern wir, dass Opfer von #Homophobie und #Transphobie ohne komplizierte, demütigende Verfahren #Asyl in Deutschland bekommen. Denn Menschenrechte gelten überall – hier, in Russland und anderswo! #IDAHOBIT2021DIE LINKE.queer@dielinke_queer · May 16Der Parteivorstand von @dieLinke hat in seiner gestrigen Sitzung einstimmig den Antrag "Menschenrechte durchsetzen - in Russland und weltweit!" beschlossen. Beschluss im Wortlaut sowie Statement @teufelsmuehle @FrankLaubenburg @Daphne_Web und Maja Tegeler: https://dielinke-queer.de/nc/aktuelles/presse/detail/news/menschenrechte-durchsetzen-in-russland-und-weltweit/…</w:t>
      </w:r>
    </w:p>
    <w:p w14:paraId="573DF008" w14:textId="77777777" w:rsidR="0060030F" w:rsidRDefault="0060030F" w:rsidP="0060030F">
      <w:r>
        <w:t>2021-05-15T11:42:24.000Z Replying to @FrStraetmanns and @dieLinkehttps://linksfraktion.de/fileadmin/user_upload/Publikationen/Broschueren/210503_Reproduktive_Gerechtigkeit_L.pdf…</w:t>
      </w:r>
    </w:p>
    <w:p w14:paraId="7E2E4E0D" w14:textId="77777777" w:rsidR="0060030F" w:rsidRDefault="0060030F" w:rsidP="0060030F">
      <w:r>
        <w:t>2021-05-15T10:44:53.000Z Als @dieLinke unterstützen wir den heutigen Aktionstag #wegmit218. Wir wollen körperliche und sexuelle Selbstbestimmung für alle Menschen und reproduktive Gerechtigkeit! Schwangerschaftsabbrüche raus aus dem Strafgesetzbuch! https://wegmit218.de #wegmit219a</w:t>
      </w:r>
    </w:p>
    <w:p w14:paraId="51753F2F" w14:textId="77777777" w:rsidR="0060030F" w:rsidRDefault="0060030F" w:rsidP="0060030F">
      <w:r>
        <w:t>2021-05-12T16:36:41.000Z Heute, am #tagderpflege standen wir an vielen Orten an der Seite der Pflegekräfte und unterstützten ihren Kampf für mehr Personal und bessere Bezahlung. Danke heißt für uns: mehr Personal und mehr Gehalt!</w:t>
      </w:r>
    </w:p>
    <w:p w14:paraId="1A05CEA9" w14:textId="77777777" w:rsidR="0060030F" w:rsidRDefault="0060030F" w:rsidP="0060030F">
      <w:r>
        <w:t>2021-05-12T06:24:03.000Z Das Hauptproblem in der #Pflege ist das fehlende Personal.  200.000 zusätzliche Pflegekräfte sind nötig, um den #Pflegenotstand zu  stoppen. Aber die Vorschläge der Bundesreg. reichen dafür nicht aus. #TagderPflege #TagderPflegenden #Pflegenotstandstoppen https://pflegenotstand-stoppen.de</w:t>
      </w:r>
    </w:p>
    <w:p w14:paraId="6BD5E20A" w14:textId="77777777" w:rsidR="0060030F" w:rsidRDefault="0060030F" w:rsidP="0060030F">
      <w:r>
        <w:t>2021-05-10T12:07:16.000Z Ich bin hochzufrieden! @Janine_Wissler und @DietmarBartsch decken die verschiedenen Positionen und Ursprünge unserer Partei ab, wie es besser kaum gelingen könnte. Mit ihnen haben wir ein schlagkräftiges Spitzenduo für unseren #Wahlkampf. #MachtdasLandgerecht #BTW2021DIE LINKE@dieLinke · May 10Gemeinsam machen wir das Land gerecht: Wir kämpfen mit @Janine_Wissler und @DietmarBartsch an der Spitze für eine starke LINKE im Bundestag. Livestream der Präsentation der Spitzenkandidat*innen. #MachtdasLandgerecht #BTW21  https://twitter.com/i/broadcasts/1BRKjBvlYYoKw…</w:t>
      </w:r>
    </w:p>
    <w:p w14:paraId="074D7FC4" w14:textId="77777777" w:rsidR="0060030F" w:rsidRDefault="0060030F" w:rsidP="0060030F">
      <w:r>
        <w:t>2021-05-08T11:35:48.000Z Der #8Mai ist der #TagderBefreiung vom Deutschen Faschismus. Wir sagen Danke! Спасибо! Thank you! Merci! Dieser Tag mahnt uns, vergleichbares #NieWieder geschehen zu lassen. Darum sollte er ein gesetzlicher Feiertag werden! #8mai45</w:t>
      </w:r>
    </w:p>
    <w:p w14:paraId="432B257F" w14:textId="77777777" w:rsidR="0060030F" w:rsidRDefault="0060030F" w:rsidP="0060030F">
      <w:r>
        <w:t>2021-05-08T09:15:39.000Z Sensation, die neu gewählte Präses ist 25 Jahre alt,Studentin und heisst Anna - Nicole Heinrich. Wir melden uns mit dieser Wahl in der Zukunft an. Ich bin freue mich auf diese Zukunftsaussichten  meiner EKD.</w:t>
      </w:r>
    </w:p>
    <w:p w14:paraId="694A41D1" w14:textId="77777777" w:rsidR="0060030F" w:rsidRDefault="0060030F" w:rsidP="0060030F">
      <w:r>
        <w:t>2021-05-08T08:55:52.000Z EKD Synode 2021.Grosser Dank an die Präses Irmgard Schwaetzer. KLARE sensible Aussagen zum Thema sexualisierte Gewalt im Raum der Kirche und zur Suizidhilfe.#EKDSynode</w:t>
      </w:r>
    </w:p>
    <w:p w14:paraId="60CBD01B" w14:textId="77777777" w:rsidR="0060030F" w:rsidRDefault="0060030F" w:rsidP="0060030F">
      <w:r>
        <w:lastRenderedPageBreak/>
        <w:t>2021-05-07T17:58:34.000Z Ich wünsche uns allen, dass wir bald mit der #Impfung unsere #Gesundheit schützen und ein Stück Normalität zurückerlangen können, und dass die #Pandemie in naher Zukunft vorbei ist.</w:t>
      </w:r>
    </w:p>
    <w:p w14:paraId="05FB8C34" w14:textId="77777777" w:rsidR="0060030F" w:rsidRDefault="0060030F" w:rsidP="0060030F">
      <w:r>
        <w:t>2021-05-07T17:58:06.000Z Dürfen Geimpfte nun wieder miteinander Sport machen? Gestern im #Bundestag habe ich MdB Johannes Fechner, SPD, gebeten, diese Frage zu klären. Unser Austausch hatte eine persönliche Note, aber wir denken beide dabei an den Amateursport im ganzen Land. #Impfung #Corona</w:t>
      </w:r>
    </w:p>
    <w:p w14:paraId="1E3E6C0D" w14:textId="77777777" w:rsidR="0060030F" w:rsidRDefault="0060030F" w:rsidP="0060030F">
      <w:r>
        <w:t>2021-05-07T12:22:50.000Z Als @Linksfraktion wollen wir, dass #Bildung zur Gemeinschaftsaufgabe von Bund und Ländern wird. Die #Pandemie zeigt noch einmal deutlich, wie wichtig #Bildungsgerechtigkeit ist. Ab ca. 15:00 geht es im #Bundestag um unseren Antrag:https://dip21.bundestag.de/dip21/btd/19/289/1928903.pdf…</w:t>
      </w:r>
    </w:p>
    <w:p w14:paraId="5BC3FB4C" w14:textId="77777777" w:rsidR="0060030F" w:rsidRDefault="0060030F" w:rsidP="0060030F">
      <w:r>
        <w:t>2021-05-07T09:51:16.000Z Um den Ausverkauf der Städte zu stoppen, brauchen die Kommunen wirksame Eingriffsrechte in den Immobilienmarkt. Ihr Vorkaufsrecht muss gestärkt werden und sie müssen die Umwandlung von Miet- in Eigentumswohnungen verbieten können! #Mietenwahnsinnlinksfraktion@Linksfraktion · May 7Zum zahnlosen #Baulandmobilisierungsgesetz wird @CarenLay gleich im Plenum für uns reden und wir lassen drei Anträge abstimmen. #Clubsterben https://dserver.bundestag.de/btd/19/141/1914156.pdf… #Bauland https://dserver.bundestag.de/btd/19/160/1916043.pdf… #Vorkaufsrecht https://dserver.bundestag.de/btd/19/225/1922594.pdf…@clubcommission @DMBMieterbund</w:t>
      </w:r>
    </w:p>
    <w:p w14:paraId="088C84E1" w14:textId="77777777" w:rsidR="0060030F" w:rsidRDefault="0060030F" w:rsidP="0060030F">
      <w:r>
        <w:t>2021-05-07T09:21:22.000Z .@SevimDagdelen: Für ein würdiges #Gedenken. Welch große Geschichtsvergessenheit: Der Überfall auf die #Sowjetunion jährt sich zum 80. Mal. Doch die #Bundesregierung will nicht mit einem Gedenkakt an die Verantwortung Deutschlands erinnern. Weiterlesen:Für ein würdiges Gedenken – Dank euch, ihr Sowjetsoldaten!Welch große gefährliche Geschichtsvergessenheit: Am 22. Juni jährt sich der faschistische Überfall auf die Sowjetunion zum 80. Mal. Doch weder Bundestagspräsident Wolfgang Schäuble noch die Bundesr...linksfraktion.de</w:t>
      </w:r>
    </w:p>
    <w:p w14:paraId="11D25F4B" w14:textId="77777777" w:rsidR="0060030F" w:rsidRDefault="0060030F" w:rsidP="0060030F">
      <w:r>
        <w:t>2021-05-06T16:24:26.000Z Wir fordern, die Patente der #Corona-#Impfstoffe und alles für die Produktion nötige technische Knowhow freizugeben. Der Zugang zu den Impstoffen für alle Menschen darf kein Gnadenakt und Machtmittel der reichen Länder werden! #TRIPSwaiver</w:t>
      </w:r>
    </w:p>
    <w:p w14:paraId="4E9E7286" w14:textId="77777777" w:rsidR="0060030F" w:rsidRDefault="0060030F" w:rsidP="0060030F">
      <w:r>
        <w:t>2021-05-06T16:20:28.000Z Die USA haben eingesehen, dass die #Pandemie erst vorbei ist, wenn sie überall vorbei ist, die  #Bundesregierung sträubt sich noch. Heute Abend wird im #Bundestag namentlich über den Antrag der @Linksfraktion abgestimmt: https://bundestag.de/dokumente/textarchiv/2021/kw18-de-impfstoffe-corona-836874… #Impfstoffe</w:t>
      </w:r>
    </w:p>
    <w:p w14:paraId="2F9C53F3" w14:textId="77777777" w:rsidR="0060030F" w:rsidRDefault="0060030F" w:rsidP="0060030F">
      <w:r>
        <w:t>2021-05-06T15:28:31.000Z Nach #Biden jetzt #Macron. #Spahn will offensichtlich nach wie vor lieber die Profite der #Pharmaindustrie schützen. Bin gespannt auf das Ergebnis der von uns beantragten namentlichen Abstimmung zu unserem Antrag zur Freigabe der #Patente.Macron für Aufhebung der Impfstoff-Patente – EU offen für DebatteDie USA unterstützen die Aussetzung von Patenten für Corona-Impfstoffe. Macron ist dafür, die EU ist bereit zur Diskussion. Spahn reagiert reserviert.tagesspiegel.de</w:t>
      </w:r>
    </w:p>
    <w:p w14:paraId="1B4D5FE1" w14:textId="77777777" w:rsidR="0060030F" w:rsidRDefault="0060030F" w:rsidP="0060030F">
      <w:r>
        <w:t>2021-05-06T12:54:21.000Z Unser Antrag, den 8. Mai als Tag der Befreiung vom Faschismus zum gesetzlichen Feiertag zu machen, wurde gerade mit Mehrheit im #Bundestag abgelehnt. Aber wir bleiben dran. #tagderbefreiung #niewiederkrieg #niewiederfaschismus</w:t>
      </w:r>
    </w:p>
    <w:p w14:paraId="026402F9" w14:textId="77777777" w:rsidR="0060030F" w:rsidRDefault="0060030F" w:rsidP="0060030F">
      <w:r>
        <w:lastRenderedPageBreak/>
        <w:t>2021-05-06T14:00:44.000Z #CDUCSU wollen, dass die Menschen die #Coronakrise  bezahlen, die von ihr hart getroffen wurden. @dieLinke  will, dass diejenigen die Krise bezahlen, die an ihr verdient haben! #CDUrausausderRegierungFabio De Masi (MdB)@FabioDeMasi · May 6Milliardäre und Multimillionäre haben eine Corona-Party in Deutschland gefeiert. Mit der Schuldenbremse droht ein Kürzungshammer nach der Wahl. Die Union will Rentnern ins Portmonnaie fassen. Wir wollen #Vermögensabgabe für Milliardäre.Rede auf YouTube: https://youtu.be/JLDtatZrMzoShow this threadThe media could not be played.Reload</w:t>
      </w:r>
    </w:p>
    <w:p w14:paraId="51D2C1D4" w14:textId="77777777" w:rsidR="0060030F" w:rsidRDefault="0060030F" w:rsidP="0060030F">
      <w:r>
        <w:t>2021-05-06T06:44:28.000Z .@Amira_M_Ali: Nur 2 Mrd. für Schüler:innen ist angesichts des Totalversagens im Bildungsbereich nach über einem Jahr Pandemie eher ein Mini-Paket als ein Aufholprogramm. Wir würden viel mehr Geld in die Hand nehmen. Andere Länder machen es vor. @tagesschau</w:t>
      </w:r>
    </w:p>
    <w:p w14:paraId="1D62C4C7" w14:textId="77777777" w:rsidR="0060030F" w:rsidRDefault="0060030F" w:rsidP="0060030F">
      <w:r>
        <w:t>2021-05-03T19:30:06.000Z Wir, die @Linksfraktion, haben immer wieder auf den Zusammenhang von Armut und Krankheit hingewiesen und gefordert, dass Menschen in prekären Lebenssituationen schnell geimpft werden.nd.Aktuell@ndaktuell · May 3Sowohl die Gefahr, sich mit #Corona zu infizieren, als auch die Sterblichkeit hängen entscheidend vom Geldbeutel ab. Dass dieser Fakt bei der #Impfpriorisierung völlig außer Acht gelassen wird, zeigt , welchen Stellenwert arme Menschen haben. https://dasND.de/1151550</w:t>
      </w:r>
    </w:p>
    <w:p w14:paraId="7123B9D7" w14:textId="77777777" w:rsidR="0060030F" w:rsidRDefault="0060030F" w:rsidP="0060030F">
      <w:r>
        <w:t>2021-05-04T08:38:46.000Z Der Linken-Bundestagsabgeordnete Friedrich Straetmanns @FrStraetmanns wurde als erster Politiker der Linkspartei in die Synode der Evangelischen Kirche berufen http://u.epd.de/1ugx via @ndaktuell @EKD @co_ohnezusatz»Jesus war vor Marx radikaler und revolutionärer«Friedrich Straetmanns ist der erste Linken-Politiker, der in die Synode der Evangelischen Kirche in Deutschland berufen wurde. Im Interview spricht er über das Verhältnis seiner Partei zur Kirche....neues-deutschland.de</w:t>
      </w:r>
    </w:p>
    <w:p w14:paraId="029D6C1D" w14:textId="77777777" w:rsidR="0060030F" w:rsidRDefault="0060030F" w:rsidP="0060030F">
      <w:r>
        <w:t>2021-05-02T15:58:32.000Z Neuigkeiten zur Aserbaidschan-Affäre bei @cducsubt: ermittelt wird inzwischen gegen mindestens fünf Personen. Es geht um „Bestechlichkeit und Bestechung von Mandatsträgern“, sowie Beihilfe. Thread (1/10)</w:t>
      </w:r>
    </w:p>
    <w:p w14:paraId="6C494383" w14:textId="77777777" w:rsidR="0060030F" w:rsidRDefault="0060030F" w:rsidP="0060030F">
      <w:r>
        <w:t>2021-05-02T11:29:50.000Z Plakate selbst aufgehängt! Lob bekommen von Beschäftigten aus der Pflege. Toll das du selbst aufhängst und die Linke ist die einzige wählbare Partei! Das ist Ansporn!#DieLinke</w:t>
      </w:r>
    </w:p>
    <w:p w14:paraId="51AFF486" w14:textId="77777777" w:rsidR="0060030F" w:rsidRDefault="0060030F" w:rsidP="0060030F">
      <w:r>
        <w:t>2021-05-01T13:23:43.000Z Schön war's am #TagderArbeit auf der @dgb_news-Kundgebung in Bielefeld. Wir können eine gerechtere Gesellschaft bauen! Tarifverträge für alle, Löhne rauf, gleiche Arbeit, gleiches Geld! #1Mai #SolidaritaetIstZukunft</w:t>
      </w:r>
    </w:p>
    <w:p w14:paraId="664493DE" w14:textId="77777777" w:rsidR="0060030F" w:rsidRDefault="0060030F" w:rsidP="0060030F">
      <w:r>
        <w:t>2021-05-01T10:40:42.000Z Soli Kundgebung vor dem städtischen Krankenhaus Bielefeld! Aufwertung der Pflege jetzt!</w:t>
      </w:r>
    </w:p>
    <w:p w14:paraId="6FE987A8" w14:textId="77777777" w:rsidR="0060030F" w:rsidRDefault="0060030F" w:rsidP="0060030F">
      <w:r>
        <w:t>2021-05-01T07:01:57.000Z Ich kenne #HGMaßen als Chef des Inlandsgeheimdienstes und als Zeuge vor #NSAUA. Er ist ein von Linken-Hass zerfressener Konservativer, der Verfassung gering schätzt und Parlament wie Abgeordnete verachtet. Seine Bundestags-Kandidatur ist ein #AngriffvonInnen auf die Demokratie.</w:t>
      </w:r>
    </w:p>
    <w:p w14:paraId="6D063A54" w14:textId="77777777" w:rsidR="0060030F" w:rsidRDefault="0060030F" w:rsidP="0060030F">
      <w:r>
        <w:t xml:space="preserve">2021-05-01T10:04:42.000Z Die, die vor #Corona schon viel hatten, sind noch reicher geworden. Die, die den Laden trotz #Pandemie am Laufen halten und mit ihrer Arbeit diese Gewinne schaffen, kommen kaum über die Runden. Lasst uns das ändern! #1Mai2021 #SolidaritaetIstZukunftFriedrich Straetmanns, MdB@FrStraetmanns · May 1Alle Menschen müssen von ihrer Arbeit gut leben können. Darum fordert @dieLinke zum #1Mai: 13 €  #Mindestlohn, Tarifverträge für alle </w:t>
      </w:r>
      <w:r>
        <w:lastRenderedPageBreak/>
        <w:t>Beschäftigen, gleicher Lohn für gleiche Arbeit, in Ost und West!  #SolidaritätIstZukunft #machtdaslandgerecht #1Mai2021</w:t>
      </w:r>
    </w:p>
    <w:p w14:paraId="22F8A3ED" w14:textId="77777777" w:rsidR="0060030F" w:rsidRDefault="0060030F" w:rsidP="0060030F">
      <w:r>
        <w:t>2021-05-01T09:58:39.000Z Alle Menschen müssen von ihrer Arbeit gut leben können. Darum fordert @dieLinke zum #1Mai: 13 €  #Mindestlohn, Tarifverträge für alle Beschäftigen, gleicher Lohn für gleiche Arbeit, in Ost und West!  #SolidaritätIstZukunft #machtdaslandgerecht #1Mai2021</w:t>
      </w:r>
    </w:p>
    <w:p w14:paraId="37B574DE" w14:textId="77777777" w:rsidR="0060030F" w:rsidRDefault="0060030F" w:rsidP="0060030F">
      <w:r>
        <w:t>2021-05-01T08:55:05.000Z 1.Mai in Bielefeld</w:t>
      </w:r>
    </w:p>
    <w:p w14:paraId="47514436" w14:textId="77777777" w:rsidR="0060030F" w:rsidRDefault="0060030F" w:rsidP="0060030F">
      <w:r>
        <w:t>2021-04-30T13:37:21.000Z Gerade beim Impfen muß es gerecht und vernünftig zugehen. ... Covid-19 - Paritätischer Wohlfahrtsverband für mobile Impfteams an sozialen BrennpunktenCovid-19 - Paritätischer Wohlfahrtsverband für mobile Impfteams an sozialen BrennpunktenDas Vorstandsmitglied des Paritätischen Wohlfahrtsverbandes, Schneider, hat den Vorschlag begrüßt, verstärkt an sozialen Brennpunkten gegen das Coronavirus zu impfen.deutschlandfunk.de</w:t>
      </w:r>
    </w:p>
    <w:p w14:paraId="13B2A41C" w14:textId="77777777" w:rsidR="0060030F" w:rsidRDefault="0060030F" w:rsidP="0060030F">
      <w:r>
        <w:t>2021-04-29T09:28:50.000Z In der #Coronakrise hat die #Telekom Milliarden- Gewinne gemacht, während junge Menschen um ihre Zukunft bangen. Dass der Konzern jetzt an Ausbildungsplätzen sparen will, ist inakzeptabel! @_verdi @verdi_Jugend @verdi_tk_it_nrwTELEKOM KONZERN: Zukunft Ausbildung und Quote im Telekom KonzernKeine Einigung zur Ausbildungsquote! Verhandlungsstand mit Licht und Schatten! ver.di kritisiert Pläne der Telekom zur Absenkung!tk-it.verdi.de</w:t>
      </w:r>
    </w:p>
    <w:p w14:paraId="474E8D81" w14:textId="77777777" w:rsidR="0060030F" w:rsidRDefault="0060030F" w:rsidP="0060030F">
      <w:r>
        <w:t>2021-04-30T07:11:48.000Z #Amazon Deswegen  #ExcessProfitTax #UeberGewinnSteuer https://m.faz.net/aktuell/politik/inland/linksfraktion-fordert-steuer-fuer-krisengewinner-17292352.html…</w:t>
      </w:r>
    </w:p>
    <w:p w14:paraId="2B9764B5" w14:textId="77777777" w:rsidR="0060030F" w:rsidRDefault="0060030F" w:rsidP="0060030F">
      <w:r>
        <w:t>2021-04-26T12:08:27.000Z #ColoniaDignidad:"Das richtige Signal an die Opfer wäre, wenn in diesem Herbst der Spatenstich für die Gedenkstätte erfolgt",sagt @FrStraetmanns (LINKE) in einem Artikel von mir in @tazgezwitscher @RenateKuenast @ECCHRBerlin @HeikoMaas @GryglewskiElke @JensChristianW1taz@tazgezwitscher · Apr 26In der deutschen Sektensiedlung #ColoniaDignidad in Chile wurden schwerste Menschenrechtsverletzungen begangen. Wie steht es um die Aufarbeitung? http://taz.de/Verbrechen-der-Colonia-Dignidad/!5762644/…</w:t>
      </w:r>
    </w:p>
    <w:p w14:paraId="69FF3B3C" w14:textId="77777777" w:rsidR="0060030F" w:rsidRDefault="0060030F" w:rsidP="0060030F">
      <w:r>
        <w:t>2021-04-26T11:34:59.000Z Wir müssen bei der Aufarbeitung der Verbrechen in der #ColoniaDignidad deutlich schneller vorankommen. Die #Bundesregierung muss beispielsweise bei der Umsetzung der Gedenkstätte mehr Druck machen. Das sind wir den Opfern schuldig! #Chiletagesschau@tagesschau · Apr 26"Colonia Dignidad": Noch heute profitieren einige wenige http://tagesschau.de/ausland/amerika/colonia-dignidad-aufarbeitung-101.html… #Chile #ColoniaDignidad</w:t>
      </w:r>
    </w:p>
    <w:p w14:paraId="7F905192" w14:textId="77777777" w:rsidR="0060030F" w:rsidRDefault="0060030F" w:rsidP="0060030F">
      <w:r>
        <w:t>2021-04-25T17:15:12.000Z Was sind eure Erfahrungen, was die #Pandemie mit der Arbeitswelt und der Vereinbarkeit von Familie und Beruf macht? Oder habt ihr andere Fragen und Probleme? Am Dienstag ab 10:00 bin ich am Telefon für euch da. #Corona</w:t>
      </w:r>
    </w:p>
    <w:p w14:paraId="5E965A01" w14:textId="77777777" w:rsidR="0060030F" w:rsidRDefault="0060030F" w:rsidP="0060030F">
      <w:r>
        <w:t>2021-04-25T06:00:00.000Z In allen großen Städten explodieren die #Mieten. Der Berliner Mietendeckel senkte überhöhte Mieten für Hunderttausende. Das Bundesverfassungsgericht erklärte, nur die Bundesregierung darf Gesetze zu Mieten regeln. Ein bundesweiter #Mietendeckel muss kommen http://dip21.bundestag.de/dip21/btd/19/287/1928776.pdf…</w:t>
      </w:r>
    </w:p>
    <w:p w14:paraId="4907BDE4" w14:textId="77777777" w:rsidR="0060030F" w:rsidRDefault="0060030F" w:rsidP="0060030F">
      <w:r>
        <w:t xml:space="preserve">2021-04-24T07:03:32.000Z .@SevimDagdelen: Heute erinnern wir an den Völkermord an den Armeniern und anderen christlichen Minderheiten im Osmanischen Reich vor 106 Jahren. DIE LINKE verneigt sich vor den Opfern in stiller Trauer. #ArmenianGenocide #AghetVölkermord an den </w:t>
      </w:r>
      <w:r>
        <w:lastRenderedPageBreak/>
        <w:t>Armeniern erinnern, Verbrechen heute verurteilenAm 24. April erinnern wir an den Völkermord an den Armeniern und anderen christlichen Minderheiten im Osmanischen Reich. An diesem Tag vor 106 Jahren begann mit der Verhaftung und Deportation...linksfraktion.de</w:t>
      </w:r>
    </w:p>
    <w:p w14:paraId="490CB263" w14:textId="77777777" w:rsidR="0060030F" w:rsidRDefault="0060030F" w:rsidP="0060030F">
      <w:r>
        <w:t>2021-04-23T15:58:36.000Z Die Ankündigungen der #CDU #CSU zur Reformkommission im #Bundestag waren reine Hinhaltetaktik. Sie hat weiter kein Interesse an einem modernen, geschlechtergerechten #Wahlrecht. Die @linksfraktion hat deshalb diesen Antrag zur Einsetzung der Kommission abgelehnt.1:35767 views</w:t>
      </w:r>
    </w:p>
    <w:p w14:paraId="072462A6" w14:textId="77777777" w:rsidR="0060030F" w:rsidRDefault="0060030F" w:rsidP="0060030F">
      <w:r>
        <w:t>2021-04-23T12:16:35.000Z FFF,mit dem Fahrrad! Da bin ich doch gerne dabei!#FridaysForFuture</w:t>
      </w:r>
    </w:p>
    <w:p w14:paraId="19E93640" w14:textId="77777777" w:rsidR="0060030F" w:rsidRDefault="0060030F" w:rsidP="0060030F">
      <w:r>
        <w:t>2021-04-23T07:34:39.000Z Im Bereich #Arbeitsrecht ist deutlich erkennbar, welche Kompromisse mit der Union als stärkster Kraft nicht möglich sind. Ich bezweifle, dass andere Koalitionspartner weiter kommen würden, wenn sich Machtverhältnisse nicht wesentlich verändern.Politik für das SchaufensterDas Gesetz zur Begrenzung befristeter Arbeitsverträge wird es in dieser Legislatur nicht mehr geben. Ein Thema für den Wahlkampf.tagesspiegel.de</w:t>
      </w:r>
    </w:p>
    <w:p w14:paraId="22D2F4B7" w14:textId="77777777" w:rsidR="0060030F" w:rsidRDefault="0060030F" w:rsidP="0060030F">
      <w:r>
        <w:t>2021-04-23T09:00:03.000Z Gut, dass der Druck gewirkt hat und wir gestern im #Bundestag u.a. das #Lobbytätigkeitsverbot für Abgeordnete beschlossen haben. Neben diesem Erfolg bleiben noch einige Baustellen, an denen wir als @Linksfraktion weiterarbeiten werden. #Transparenz #Lobbyregister</w:t>
      </w:r>
    </w:p>
    <w:p w14:paraId="1202E48E" w14:textId="77777777" w:rsidR="0060030F" w:rsidRDefault="0060030F" w:rsidP="0060030F">
      <w:r>
        <w:t>2021-04-22T20:39:15.000Z Kein Kommentar!</w:t>
      </w:r>
    </w:p>
    <w:p w14:paraId="1406C76C" w14:textId="77777777" w:rsidR="0060030F" w:rsidRDefault="0060030F" w:rsidP="0060030F">
      <w:r>
        <w:t>2021-04-22T19:53:24.000Z Im Dienst! Rede um 23.20 wenn alles gut geht!</w:t>
      </w:r>
    </w:p>
    <w:p w14:paraId="631D37AC" w14:textId="77777777" w:rsidR="0060030F" w:rsidRDefault="0060030F" w:rsidP="0060030F">
      <w:r>
        <w:t>2021-04-22T16:57:26.000Z .@FrStraetmanns: Gut, dass der Druck gewirkt hat und wir heute gemeinsam #Transparenzregeln im Bundestag verschärfen. Abgeordneten werden bezahlte Lobbytätigkeiten verboten. Neben diesem Erfolg bleiben einige Baustellen, an denen wir  weiterarbeiten werdenFriedrich Straetmanns, DIE LINKE: Ein guter Schritt in die richtige...22.04.2021 - Ich freue mich sehr, dass der Druck gewirkt hat und wir heute gemeinsam die Transparenzregeln im Bundestag verschärfen. Unter anderem werden Abg...youtube.com</w:t>
      </w:r>
    </w:p>
    <w:p w14:paraId="72EDBF96" w14:textId="77777777" w:rsidR="0060030F" w:rsidRDefault="0060030F" w:rsidP="0060030F">
      <w:r>
        <w:t>2021-04-21T06:04:00.000Z »Jetzt erst Recht: DIE LINKE. im Bundestag fordert einen bundesweiten #Mietendeckel!«, so @CarenLay. Heute bringen wir den entsprechenden Antrag in den #Bundestag ein. (5/5)</w:t>
      </w:r>
    </w:p>
    <w:p w14:paraId="25DBD23B" w14:textId="77777777" w:rsidR="0060030F" w:rsidRDefault="0060030F" w:rsidP="0060030F">
      <w:r>
        <w:t>2021-04-21T11:14:39.000Z Ich habe gegen das neue #Bevoelkerungsschutzgesetz der Regierungskoalition gestimmt. Butterweiche Regelungen für die Wirtschaft, massive Grundrechtseinschränkungen im Privatleben: Das ist nicht die solidarische #Pandemiebekaempfung, die wir brauchen! #Infektionsschutzgesetz</w:t>
      </w:r>
    </w:p>
    <w:p w14:paraId="7D1CFB45" w14:textId="77777777" w:rsidR="0060030F" w:rsidRDefault="0060030F" w:rsidP="0060030F">
      <w:r>
        <w:t>2021-04-20T16:26:02.000Z Ich werde morgen gegen die Pläne der Regierungskoalition zum #Infektionsschutzgesetz stimmen. Wir können die #Pandemie nur mit der Bevölkerung bekämpfen, nicht gegen sie. Dafür brauchen wir solidarische Maßnahmen. #bundeslockdown #Corona</w:t>
      </w:r>
    </w:p>
    <w:p w14:paraId="5BE07E1A" w14:textId="77777777" w:rsidR="0060030F" w:rsidRDefault="0060030F" w:rsidP="0060030F">
      <w:r>
        <w:t>2021-04-15T17:11:25.000Z Diese #Bundesregierung würde die Arbeiter*innen eher in der Fabrik einsperren, als dass sie #Corona-Maßnahmen ergreift, die Konzerngewinne schmälern. Nicht mit uns! #IfSG #Bundesnotbremse #Ausgangssperre</w:t>
      </w:r>
    </w:p>
    <w:p w14:paraId="4E5284FC" w14:textId="77777777" w:rsidR="0060030F" w:rsidRDefault="0060030F" w:rsidP="0060030F">
      <w:r>
        <w:t xml:space="preserve">2021-04-14T16:38:35.000Z Unternehmen können ihre Angestellten weiter Ansteckungsgefahren aussetzen, um Gewinn zu machen, aber dafür wird diesen der Abendspaziergang verboten: Die </w:t>
      </w:r>
      <w:r>
        <w:lastRenderedPageBreak/>
        <w:t>@Linksfraktion lehnt die Pläne der Regierung ab. #IfSG  #Ausgangssperre #Bundesnotbremse #MachtBuerosZu</w:t>
      </w:r>
    </w:p>
    <w:p w14:paraId="4EC493B5" w14:textId="77777777" w:rsidR="0060030F" w:rsidRDefault="0060030F" w:rsidP="0060030F">
      <w:r>
        <w:t>2021-04-20T13:08:07.000Z Nun also #Laschet, den kennen wir in #NRW ja schon. Mir jedenfalls hat das gereicht. Ich freue mich auf den Wahlkampf! #Kanzlerkandidat #CDUCSU</w:t>
      </w:r>
    </w:p>
    <w:p w14:paraId="666370A0" w14:textId="77777777" w:rsidR="0060030F" w:rsidRDefault="0060030F" w:rsidP="0060030F">
      <w:r>
        <w:t>2021-04-20T11:06:03.000Z Die @Linksfraktion bringt am Mittwoch einen Antrag für einen bundesweiten #Mietendeckel in den #Bundestag ein. Ich werde zu Transparenzregeln für Abgeordnete sprechen, zur #Wahlrechtsreform und zum schwierigen Thema der Suizidhilfe. Schaut mal rein! #Transparenz #maskenaffaere</w:t>
      </w:r>
    </w:p>
    <w:p w14:paraId="0FE49D38" w14:textId="77777777" w:rsidR="0060030F" w:rsidRDefault="0060030F" w:rsidP="0060030F">
      <w:r>
        <w:t>2021-04-20T06:11:50.000Z Zum #420day wünsche ich mir #LegalizeIt. Es ist wirklich an der Zeit! Es gibt keine rationalen Argumente mehr, #Cannabis zu verbieten!linksfraktion@Linksfraktion · Apr 20„Das Festhalten an der Verbotspolitik ist völlig fahrlässig“, sagt @NiemaMovassat zum #WeltCannabisTag. „Das #Cannabis-Verbot hält die Menschen nicht vom #Konsum ab. Die Kriminalisierung verursacht aber erheblichen Schaden.“ #420DayWeiterlesen:https://linksfraktion.de/presse/pressemitteilungen/detail/das-verbot-schadet-mehr-als-der-cannabiskonsum-selbst/…</w:t>
      </w:r>
    </w:p>
    <w:p w14:paraId="507020D2" w14:textId="77777777" w:rsidR="0060030F" w:rsidRDefault="0060030F" w:rsidP="0060030F">
      <w:r>
        <w:t>2021-04-19T18:08:04.000Z 11,5 Mio.€! #Nüsslein, #Sauter und Co. haben sich doppelt so viel an der #Pandemie bereichert, wie bisher bekannt. Was kommt noch raus? Wir brauchen systematische Aufklärung der #Maskenaffäre!tagesschau@tagesschau · Apr 19Maskenaff</w:t>
      </w:r>
      <w:r>
        <w:rPr>
          <w:rFonts w:hint="eastAsia"/>
        </w:rPr>
        <w:t>ä</w:t>
      </w:r>
      <w:r>
        <w:t>re in der CSU: Mehr Provisionen als gedacht  http://tagesschau.de/investigativ/ndr-wdr/maskengeschaefte-provisionen-103.html… #Maskenaffäre #CSU</w:t>
      </w:r>
    </w:p>
    <w:p w14:paraId="78A7E9F5" w14:textId="77777777" w:rsidR="0060030F" w:rsidRDefault="0060030F" w:rsidP="0060030F">
      <w:r>
        <w:t>2021-04-19T16:26:12.000Z Die #Bundesregierung hat den #Infektionsschutz am Arbeitsplatz vollkommen vernachlässigt, damit die Arbeitgeber ja nicht beim Gewinnmachen gestört werden. Das werden sich viele Menschen im September merken! #btw2021 #CoronaJutta Krellmann@JuttaKrellmann · Apr 19Ab morgen müssen #Arbeitgeber ihren Beschäftigten Corona-Schnelltests anbieten. Längst überfällig. Doch für sichere Arbeitsplätze reicht das nicht. Wir brauchen dringend mehr #Mitbestimmung durch Beschäftigte und bessere #Kontrollen durch den Staat.https://freitag.de/autoren/pep/tun-koennte-man-viel…</w:t>
      </w:r>
    </w:p>
    <w:p w14:paraId="5CC75BC1" w14:textId="77777777" w:rsidR="0060030F" w:rsidRDefault="0060030F" w:rsidP="0060030F">
      <w:r>
        <w:t>2021-04-19T09:29:10.000Z Mit sogenannten #ShareDeals können Investoren die Grunderwerbsteuer umgehen, jahrelang ist nichts passiert. Ein Gesetzentwurf von #CDUCSU und #SPD soll das jetzt erschweren, lässt jedoch viel zu viele Schlupflöcher: https://sr.de/sr/home/nachrichten/dossiers/wemgehoert/gesetz_gegen_share_deals_100.html… #Mietenwahnsinn</w:t>
      </w:r>
    </w:p>
    <w:p w14:paraId="6717EFC6" w14:textId="77777777" w:rsidR="0060030F" w:rsidRDefault="0060030F" w:rsidP="0060030F">
      <w:r>
        <w:t>2021-04-16T12:10:45.000Z Am neuen #BevölkerungsSchutzGesetz bemängelt der wirtschaftspolitische Sprecher @linksfraktion @ernst_klaus, dass die #Industrie nicht zum Testen verpflichtet ist. Der Grund: "Weil Sie den Unternehmerverbänden im Hintern hängen", zur #Union &amp; @thorsten_frei  @cducsubt. #StayHome</w:t>
      </w:r>
    </w:p>
    <w:p w14:paraId="1C567804" w14:textId="77777777" w:rsidR="0060030F" w:rsidRDefault="0060030F" w:rsidP="0060030F">
      <w:r>
        <w:t>2021-04-14T08:45:54.000Z Immobilie kaufen. Keine Steuern zahlen. Und das bisher ganz legal. Um zu verhindern, dass große Investoren die Grunderwerbsteuer umgehen, wird seit Jahren verhandelt. Jetzt gibt es einen Kompromiss der Großen Koalition – ein dünner, wie Kritiker betonen.Neues Gesetz: Immobilienkonzerne sollen künftig beim Kauf Steuern zahlenImmobilienunternemen sollen Grunderwerbsteuer schwieriger vermeiden können. Es gibt eine Einigung für einen Gesetzentwurf zur Verminderung von „Share Deals“correctiv.org</w:t>
      </w:r>
    </w:p>
    <w:p w14:paraId="3C46F94F" w14:textId="77777777" w:rsidR="0060030F" w:rsidRDefault="0060030F" w:rsidP="0060030F">
      <w:r>
        <w:lastRenderedPageBreak/>
        <w:t>2021-04-13T12:32:54.000Z Diese Woche im #Bundestag: Die geplanten Änderungen im #IfSG überzeugen die @Linksfraktion und mich nicht. Und mit den ganz eigenen Vorstellung der AfD zur #Pandemie darf ich mich auch auseinandersetzen. #noAfD #Bundesnotbremse</w:t>
      </w:r>
    </w:p>
    <w:p w14:paraId="09D72CF6" w14:textId="77777777" w:rsidR="0060030F" w:rsidRDefault="0060030F" w:rsidP="0060030F">
      <w:r>
        <w:t>2021-04-12T07:47:52.000Z Die Woche im #Bundestag beginnt für mich jetzt mit einer Öffentlichen Anhörung zur Ablösung der Staatsleistungen an die #Kirchen. Schon seit Weimar gibt es diesen bis heute unerfüllten Verfassungsauftrag. Mehr dazu:Deutscher Bundestag - StartseiteDies ist der Internetauftritt des Deutschen Bundestages. Sie können die Webseite auch auf Ihrem mobilen Endgerät anzeigen lassen.bundestag.de</w:t>
      </w:r>
    </w:p>
    <w:p w14:paraId="1EE48401" w14:textId="77777777" w:rsidR="0060030F" w:rsidRDefault="0060030F" w:rsidP="0060030F">
      <w:r>
        <w:t>2021-04-10T15:29:55.000Z Vielen Dank für die Unterstützung! Ich freue mich, auf Listenplatz 10 für @DieLinkeNRW in den Wahlkampf zu ziehen. #Bundestagswahl #btw21 #linkenrw</w:t>
      </w:r>
    </w:p>
    <w:p w14:paraId="3FA8DB67" w14:textId="77777777" w:rsidR="0060030F" w:rsidRDefault="0060030F" w:rsidP="0060030F">
      <w:r>
        <w:t>2021-04-10T15:14:40.000Z Herzlichen Glückwunsch auch an Britta Pietsch und @AlexanderSNeu!</w:t>
      </w:r>
    </w:p>
    <w:p w14:paraId="4BF5CB5E" w14:textId="77777777" w:rsidR="0060030F" w:rsidRDefault="0060030F" w:rsidP="0060030F">
      <w:r>
        <w:t>2021-04-10T13:53:45.000Z Herzlichen Glückwunsch Ulrike Eifler! #linkelvv</w:t>
      </w:r>
    </w:p>
    <w:p w14:paraId="2F87C3E5" w14:textId="77777777" w:rsidR="0060030F" w:rsidRDefault="0060030F" w:rsidP="0060030F">
      <w:r>
        <w:t>2021-04-10T12:47:32.000Z Herzlichen Glückwunsch auch an Christian Leye! #linkelvv</w:t>
      </w:r>
    </w:p>
    <w:p w14:paraId="0672ED81" w14:textId="77777777" w:rsidR="0060030F" w:rsidRDefault="0060030F" w:rsidP="0060030F">
      <w:r>
        <w:t>2021-04-10T12:12:57.000Z Herzlichen Glückwunsch @voglerk! #linkelvv</w:t>
      </w:r>
    </w:p>
    <w:p w14:paraId="020E2204" w14:textId="77777777" w:rsidR="0060030F" w:rsidRDefault="0060030F" w:rsidP="0060030F">
      <w:r>
        <w:t>2021-04-10T11:54:14.000Z Herzlichsten Glückwunsch @AndrejHunko! #linkelvv</w:t>
      </w:r>
    </w:p>
    <w:p w14:paraId="733BB71C" w14:textId="77777777" w:rsidR="0060030F" w:rsidRDefault="0060030F" w:rsidP="0060030F">
      <w:r>
        <w:t>2021-04-10T11:26:16.000Z Herzlichen Glückwunsch @SevimDagdelen! #linkelvv</w:t>
      </w:r>
    </w:p>
    <w:p w14:paraId="54ECAE33" w14:textId="77777777" w:rsidR="0060030F" w:rsidRDefault="0060030F" w:rsidP="0060030F">
      <w:r>
        <w:t>2021-04-10T11:01:37.000Z Herzlichen Glückwunsch @MWBirkwald!</w:t>
      </w:r>
    </w:p>
    <w:p w14:paraId="16E3C334" w14:textId="77777777" w:rsidR="0060030F" w:rsidRDefault="0060030F" w:rsidP="0060030F">
      <w:r>
        <w:t>2021-04-10T10:41:25.000Z Herzlichen Glückwunsch @SWagenknecht und jetzt bitte alle gemeinsam ins Superwahljahr! #linkelvv</w:t>
      </w:r>
    </w:p>
    <w:p w14:paraId="3AC47237" w14:textId="77777777" w:rsidR="0060030F" w:rsidRDefault="0060030F" w:rsidP="0060030F">
      <w:r>
        <w:t>2021-04-08T08:00:00.000Z Anscheinend waren #Tönnies meine Worte zu den zeitweisen Zuständen im Werk Rheda-Wiedenbrück etwas zu deutlich. Meine Erklärung zu der einstweiligen Verfügung, die der Konzern gegen mich erwirkt hat: https://friedrich-straetmanns.de/nc/start/aktuell/detail-startseite/news/gegen-friedrich-straetmanns/… #Corona</w:t>
      </w:r>
    </w:p>
    <w:p w14:paraId="1D5E7708" w14:textId="77777777" w:rsidR="0060030F" w:rsidRDefault="0060030F" w:rsidP="0060030F">
      <w:r>
        <w:t>2021-04-06T14:19:26.000Z Wirklich ein Skandal. Volle #Solidarität!Janine Wissler@Janine_Wissler · Apr 6Der sogenannte #Verfassungsschutz in Niedersachsen hat Mitglieder der LINKEN offenbar durch eine V-Person bespitzelt. Das ist ein Skandal und muss aufgeklärt werden. Solidarität mit den Betroffenen!#SkandalVsNds #linke  https://taz.de/Verfassungsschutz-blickt-nach-links/!5758856/…Show this thread</w:t>
      </w:r>
    </w:p>
    <w:p w14:paraId="4C093995" w14:textId="77777777" w:rsidR="0060030F" w:rsidRDefault="0060030F" w:rsidP="0060030F">
      <w:r>
        <w:t>2021-04-06T09:32:50.000Z Bitte auf die Feinheiten achten! Was will die Bahn mir sagen?</w:t>
      </w:r>
    </w:p>
    <w:p w14:paraId="18F2F481" w14:textId="77777777" w:rsidR="0060030F" w:rsidRDefault="0060030F" w:rsidP="0060030F">
      <w:r>
        <w:t>2021-04-05T15:14:15.000Z Der diesjährige #Ostermarsch OWL für #Frieden und #Abrüstung fand am Samstag unter Einhaltung der Hygieneauflagen in Bielefeld statt. Hier ein kurzes Statement von mir:</w:t>
      </w:r>
    </w:p>
    <w:p w14:paraId="3B9AB781" w14:textId="77777777" w:rsidR="0060030F" w:rsidRDefault="0060030F" w:rsidP="0060030F">
      <w:r>
        <w:t>2021-04-03T09:44:31.000Z Ostermarsch in Bielefeld!</w:t>
      </w:r>
    </w:p>
    <w:p w14:paraId="397EA402" w14:textId="77777777" w:rsidR="0060030F" w:rsidRDefault="0060030F" w:rsidP="0060030F">
      <w:r>
        <w:t>2021-03-29T15:57:14.000Z Dass die Patente immer noch nicht freigegeben sind, ist ein Verbrechen. Seit Monaten wird darum gerungen. In dieser miesen Bundesregierung sind alle Büttel der Pharmaindustrie. Wie elendig.Coronavirus: Zehn Länder haben sich 76 Prozent der Impfdosen gesichertDie Verteilung des Coronaimpfstoffs läuft nach Angaben der Weltgesundheitsorganisation äußerst ungerecht. Auch das Risiko neuer Mutationen steigt dadurch.spiegel.de</w:t>
      </w:r>
    </w:p>
    <w:p w14:paraId="4A66B9E4" w14:textId="77777777" w:rsidR="0060030F" w:rsidRDefault="0060030F" w:rsidP="0060030F">
      <w:r>
        <w:lastRenderedPageBreak/>
        <w:t>2021-03-28T09:22:46.000Z Vielen Dank!DIE LINKE. NRW@DieLinkeNRW · Mar 28Wir gratulieren @FrStraetmanns und wünschen ganz viel Erfolg https://idea.de/spektrum/erstmals-politiker-der-linkspartei-in-die-ekd-synode-berufen…</w:t>
      </w:r>
    </w:p>
    <w:p w14:paraId="61F63F83" w14:textId="77777777" w:rsidR="0060030F" w:rsidRDefault="0060030F" w:rsidP="0060030F">
      <w:r>
        <w:t>2021-03-27T13:47:44.000Z Kein Kommentar notwendig. Das Wichtigste in Kurzform!</w:t>
      </w:r>
    </w:p>
    <w:p w14:paraId="3EEF5CB5" w14:textId="77777777" w:rsidR="0060030F" w:rsidRDefault="0060030F" w:rsidP="0060030F">
      <w:r>
        <w:t>2021-03-27T13:45:51.000Z Gleich startet in Bielefeld am Hbf die grosse Demo gegen Erdogan! Die Genossinnen sind Genossen sind mit.mir zusammen dabei!#dielinke</w:t>
      </w:r>
    </w:p>
    <w:p w14:paraId="7FC4569B" w14:textId="77777777" w:rsidR="0060030F" w:rsidRDefault="0060030F" w:rsidP="0060030F">
      <w:r>
        <w:t>2021-03-27T11:51:17.000Z Die AfD: Gigantische Spesenrechnungen, dubiose Spenden und undurchsichtige Geschäfte. Sie wollen das parlamentarische System destabilisieren und sich nebenbei die Taschen vollmachen. An wirksamen Verhaltensregeln haben sie kein Interesse.  #NoAfD #Korruption #Bundestag</w:t>
      </w:r>
    </w:p>
    <w:p w14:paraId="2A3B63C2" w14:textId="77777777" w:rsidR="0060030F" w:rsidRDefault="0060030F" w:rsidP="0060030F">
      <w:r>
        <w:t>2021-03-26T15:31:06.000Z Sehr gut. @dieLinke fordert seit Beginn der #Pandemie die Erhöhung der Sätze. #HartzIVStefan Sell@stefansell · Mar 26Das Sozialgericht Karlsruhe hält den von der Bundesregierung geplanten Corona-Zuschuss von einmalig 150 Euro in der Grundsicherung für verfassungswidrig und zu gering. Das Gericht hält eine Erhöhung des Regelsatzes in den Pandemiemonaten für nötig: https://rnd.de/politik/sozialgericht-corona-zuschuss-zu-gering-und-verfassungswidrig-S5OZ6HNWQBTSFJAHAF3XJASHU4.html…</w:t>
      </w:r>
    </w:p>
    <w:p w14:paraId="436ECF3C" w14:textId="77777777" w:rsidR="0060030F" w:rsidRDefault="0060030F" w:rsidP="0060030F">
      <w:r>
        <w:t>2021-03-26T14:05:15.000Z #Corona-Versagen und #Korruption sind eine giftige Mischung für die #Demokratie. Die #Impfstoff|beschaffung kriegt die #Bundesregierung leider nicht hin - aber mehr #Transparenz und Korruptionsprävention könnte die Koalition heute beschließen. #Lobbyismus6:3010.7K views</w:t>
      </w:r>
    </w:p>
    <w:p w14:paraId="0D110EC3" w14:textId="77777777" w:rsidR="0060030F" w:rsidRDefault="0060030F" w:rsidP="0060030F">
      <w:r>
        <w:t>2021-03-26T10:45:45.000Z Die #CDUCSU hat heute ab 13:05 eine wunderbare Gelegenheit, mir das Gegenteil zu beweisen, indem sie dem Antrag der @Linksfraktion für mehr #Transparenz bei den Nebeneinkünften von Abgeordneten zustimmt. Ich bin mal gespannt... https://dip21.bundestag.de/dip21/btd/19/000/1900012.pdf…</w:t>
      </w:r>
    </w:p>
    <w:p w14:paraId="626FF9C6" w14:textId="77777777" w:rsidR="0060030F" w:rsidRDefault="0060030F" w:rsidP="0060030F">
      <w:r>
        <w:t>2021-03-26T10:36:27.000Z Wenn sich das bestätigt, ist endgültig klar, was die #Ehrenerklaerung der #CDU #CSU wert war. Nichts als ein Feigenblatt! #CDUKorruptionRheinische Post@rponline · Mar 26Früherer #CDU-Bundestagsabgeordneter Mark #Hauptmann soll eine Million Euro #Provision für Maskengeschäfte bekommen haben #Maskenaffäre https://rp-online.de/politik/deutschland/mark-hauptmann-soll-eine-million-euro-provision-fuer-maskengeschaefte-bekommen-haben_aid-57026991…</w:t>
      </w:r>
    </w:p>
    <w:p w14:paraId="7CCDFDD6" w14:textId="77777777" w:rsidR="0060030F" w:rsidRDefault="0060030F" w:rsidP="0060030F">
      <w:r>
        <w:t>2021-03-26T10:15:29.000Z Meine ganze Rede gibt es hier:Billiger Taschenspielertrick der Union mit dem Lobbyregister: MdB Friedrich StraetmannsDas Lobbyregister ist längst überfällig. Jahrelang hat die Union es ausgebremst, um es nun immer wieder hervorzukramen, wenn sie wegen möglicher Korruptionsfälle angezählt wird. Dies und die großen...friedrich-straetmanns.de</w:t>
      </w:r>
    </w:p>
    <w:p w14:paraId="059003F1" w14:textId="77777777" w:rsidR="0060030F" w:rsidRDefault="0060030F" w:rsidP="0060030F">
      <w:r>
        <w:t>2021-03-26T09:52:29.000Z Jahrelang hat die #Union das #Lobbyregister ausgebremst, um es nun hervorzukramen, wenn sie wegen #CDUKorruption angezählt wird. Dies und die großen Lücken in ihrem Entwurf zeigen, dass es der Union absolut nicht ernst ist mit der besseren Kontrolle von #Lobbyismus.</w:t>
      </w:r>
    </w:p>
    <w:p w14:paraId="00F3D825" w14:textId="77777777" w:rsidR="0060030F" w:rsidRDefault="0060030F" w:rsidP="0060030F">
      <w:r>
        <w:t xml:space="preserve">2021-03-26T05:28:11.000Z Billiger Taschenspielertrick der Union mit dem #Lobbyregister, so @FrStraetmanns »Jahrelang hat die Union es ausgebremst, um es nun immer wieder hervorzukramen, wenn sie wegen möglicher Korruptionsfälle angezählt wird.«Friedrich Straetmanns, DIE LINKE: Billiger Taschenspielertrick der...25.03.2021 - Das Lobbyregister ist längst überfällig. </w:t>
      </w:r>
      <w:r>
        <w:lastRenderedPageBreak/>
        <w:t>Jahrelang hat die Union es ausgebremst, um es nun immer wieder hervorzukramen, wenn sie wegen möglicher...youtube.com</w:t>
      </w:r>
    </w:p>
    <w:p w14:paraId="25B7C1A2" w14:textId="77777777" w:rsidR="0060030F" w:rsidRDefault="0060030F" w:rsidP="0060030F">
      <w:r>
        <w:t>2021-03-25T18:46:25.000Z Heute als #CSU-Politiker im #Bundestag eine so beleidigte Rede wie Alexander @Hoffmann_MdB zum Thema #Korruption zu halten, ist schon kein guter Stil. Als er dann auch noch die antifaschistische @linksfraktion mit der AfD gleichsetzte, hatte ich was dazu zu sagen. #noAfD #Amthor</w:t>
      </w:r>
    </w:p>
    <w:p w14:paraId="158C348E" w14:textId="77777777" w:rsidR="0060030F" w:rsidRDefault="0060030F" w:rsidP="0060030F">
      <w:r>
        <w:t>2021-03-25T14:38:03.000Z Gegen den ehemaligen CDU-Bundestagsabgeordneten Mark Hauptmann ist ein Ermittlungsverfahren eingeleitet worden. Er wird verdächtigt, bestechlich gewesen zu sein. Fast eine Million Euro seines Vermögens wurde eingefroren.CDU-Maskenaffäre: Ermittlungen gegen Hauptmann - eine Million Euro eingefroren | MDR.DEGegen den ehemaligen CDU-Bundestagsabgeordneten Mark Hauptmann ist ein Ermittlungsverfahren eingeleitet worden. Er wird verdächtigt, bestechlich gewesen zu sein. Fast eine Million Euro seines...mdr.de</w:t>
      </w:r>
    </w:p>
    <w:p w14:paraId="3EC8DC41" w14:textId="77777777" w:rsidR="0060030F" w:rsidRDefault="0060030F" w:rsidP="0060030F">
      <w:r>
        <w:t>2021-03-25T09:30:28.000Z Und das ist nur eine der Lücken im #Lobbyregister, auf das sich #CDU #CSU und #SPD mit Ach und Krach geeinigt haben. Die @Linksfraktion hat schon vor Jahren einen Entwurf für ein wirksames Register vorgelegt: http://dip21.bundestag.de/dip21/btd/19/000/1900015.pdf…phoenix@phoenix_de · Mar 25.@FrStraetmanns @dieLinke kritisiert, dass die #Referenten der Ministerien im Gesetzentwurf zum #Lobbyregister nicht erfasst werden. Gerade die für #Lobbyisten" interessanteste Ebene werde ausgenommen, erklärt der rechtspolit. Sprecher der @Linksfraktion. #Bundestag #MaskenAffäre</w:t>
      </w:r>
    </w:p>
    <w:p w14:paraId="3AB66F56" w14:textId="77777777" w:rsidR="0060030F" w:rsidRDefault="0060030F" w:rsidP="0060030F">
      <w:r>
        <w:t>2021-03-25T09:11:59.000Z Jetzt halte ich doch 2 Reden: Heute darf ich einmal der AfD und einmal der Regierungskoalition die Meinung sagen. Schaut mal rein! #Bundestag #noAfD  #Lobbyregister</w:t>
      </w:r>
    </w:p>
    <w:p w14:paraId="03D9FD94" w14:textId="77777777" w:rsidR="0060030F" w:rsidRDefault="0060030F" w:rsidP="0060030F">
      <w:r>
        <w:t>2021-03-25T08:59:34.000Z Genau. Dazu rede ich heute Abend im #Bundestag. #Lobbyregisterlinksfraktion@Linksfraktion · Mar 25Replying to @Count_Dookus @ErhardScherfer and 4 othersHier einer unserer ersten Anträge f ein verpflichtendes und umfassendes Lobbyregister dieser Legislatur: https://dserver.bundestag.de/btd/19/000/1900015.pdf… Der, den die Groko heute abstimmen lassen will hat unserer Einschätzung nach Löcher groß wie Scheunentore.</w:t>
      </w:r>
    </w:p>
    <w:p w14:paraId="5CE1C73E" w14:textId="77777777" w:rsidR="0060030F" w:rsidRDefault="0060030F" w:rsidP="0060030F">
      <w:r>
        <w:t>2021-03-24T14:59:31.000Z Die dritte Staffel unserer Kampagne #DuhastdasWort ist gestartet. Thema? Die Folgen der Corona-Pandemie für Kunst und Kultur. Ihr seid selbst indem Bereich tätig? Berichtet uns aus eurem Alltag - schickt uns eine Email an kampagne@dielinke-nrw.de#DuhastdasWort - Kunst &amp; Kultur 01In unserer Kampagne "Du hast das Wort" lassen wir all jene Menschen öffentlich sprechen, die in der Krise von den Regierungen in Land und Bund vergessen wurd...youtube.com</w:t>
      </w:r>
    </w:p>
    <w:p w14:paraId="5CA5835E" w14:textId="77777777" w:rsidR="0060030F" w:rsidRDefault="0060030F" w:rsidP="0060030F">
      <w:r>
        <w:t>2021-03-23T18:16:20.000Z Diese Woche geht es für die @Linksfraktion und mich wieder um die aktuellen Themen #Korruption und #Transparenz. Aber es ist natürlich noch mehr im #Bundestag los! #Lobbyregister</w:t>
      </w:r>
    </w:p>
    <w:p w14:paraId="54AD91ED" w14:textId="77777777" w:rsidR="0060030F" w:rsidRDefault="0060030F" w:rsidP="0060030F">
      <w:r>
        <w:t>2021-03-23T15:50:24.000Z Insgesamt fünf bis sechs Millionen Provision sollten #CSU-Politiker und Geschäftsleute für die Vermittlung von #FFP2-#Masken an Ministerien erhalten. Das wurde #NDRWDRSZ von mehreren Insidern bestätigt, die Einblick in das Ermittlungsverfahren und in diese Geschäfte haben.</w:t>
      </w:r>
    </w:p>
    <w:p w14:paraId="21C416B4" w14:textId="77777777" w:rsidR="0060030F" w:rsidRDefault="0060030F" w:rsidP="0060030F">
      <w:r>
        <w:t>2021-03-23T11:20:55.000Z Wieder bleibt es bei Freiwilligkeit für Arbeitgeber, erst beim #HomeOffice, jetzt bei #Schnelltests. Es ist erschütternd, wie absolut keine Überraschung das ist. #mpkonferenz #Osterlockdown</w:t>
      </w:r>
    </w:p>
    <w:p w14:paraId="7AA7B68D" w14:textId="77777777" w:rsidR="0060030F" w:rsidRDefault="0060030F" w:rsidP="0060030F">
      <w:r>
        <w:lastRenderedPageBreak/>
        <w:t>2021-03-23T06:32:42.000Z an einem 1. des Monats alle Geschäfte schließen - wie soll das eigentlich für die vielen Menschen gehen, die zum Ende des Monats jeden cent umdrehen müssen? Es braucht andere Sichtweisen in der Politik! #CDUrausausderRegierung #solidarischerLockdown Denen helfen, die es brauchen</w:t>
      </w:r>
    </w:p>
    <w:p w14:paraId="0F134426" w14:textId="77777777" w:rsidR="0060030F" w:rsidRDefault="0060030F" w:rsidP="0060030F">
      <w:r>
        <w:t>2021-03-22T22:24:24.000Z Was natürlich cool wäre, wäre, wenn wir statt alle paar Wochen #MPK irgendwie so ne Art Parlamente hätten, in denen wir Zeug längerfristig beschließen könnten.</w:t>
      </w:r>
    </w:p>
    <w:p w14:paraId="712A2245" w14:textId="77777777" w:rsidR="0060030F" w:rsidRDefault="0060030F" w:rsidP="0060030F">
      <w:r>
        <w:t>2021-03-23T07:00:00.000Z Viele #Schulen &amp; #Hochschulen sind in einem desolaten Zustand. Gute #Lernbedingungen dürfen nicht länger ein Glücksspiel sein. Gerade jetzt müssen wir in die #Zukunft der jungen Generation investieren. Wir fordern mehr Unterstützung für Länder &amp; #Kommunen: https://bundestag.de/dokumente/textarchiv/2021/kw12-de-schulausbau-826478…</w:t>
      </w:r>
    </w:p>
    <w:p w14:paraId="7871A14E" w14:textId="77777777" w:rsidR="0060030F" w:rsidRDefault="0060030F" w:rsidP="0060030F">
      <w:r>
        <w:t>2021-03-23T07:55:59.000Z Mit Verlaub, was rauchen die im Ministerium? Ich bin frei gewählter Abgeordneter und habe seit letzem Jahr das Maskenchaos durch parlamentarische Anfragen begleitet. Jetzt darf ich Antworten auf meine eigenen Fragen nicht lesen? @derspiegel wurde angeblich Preis genannt!</w:t>
      </w:r>
    </w:p>
    <w:p w14:paraId="3A46316F" w14:textId="77777777" w:rsidR="0060030F" w:rsidRDefault="0060030F" w:rsidP="0060030F">
      <w:r>
        <w:t>2021-03-23T08:20:29.000Z Den #Lobbysumpf trockenlegen, #Transparenz bei Nebeneinkünften herstellen und Abgeordneten bezahlten #Lobbyismus verbieten: Könnte man alles in dieser Woche beschließen. @Jan Korte erklärt die Details zu unseren Initiativen im #Bundestag: https://linksfraktion.de/themen/nachrichten/detail/lobbyismuskontrolle-und-korruptionspraevention-wen-will-die-koalition-schuetzen/…</w:t>
      </w:r>
    </w:p>
    <w:p w14:paraId="31E35228" w14:textId="77777777" w:rsidR="0060030F" w:rsidRDefault="0060030F" w:rsidP="0060030F">
      <w:r>
        <w:t>2021-03-23T06:51:41.000Z Es ist ein Skandal, dass sich Laschet und Co. nicht an die Themen Homeoffice-Pflicht und verpflichtende Tests für Unternehmen ran trauen. In vielen Betrieben werden nicht mal Masken getragen. Stattdessen wird nur das Privatleben weiter eingeschränkt.</w:t>
      </w:r>
    </w:p>
    <w:p w14:paraId="78D39268" w14:textId="77777777" w:rsidR="0060030F" w:rsidRDefault="0060030F" w:rsidP="0060030F">
      <w:r>
        <w:t>2021-03-22T18:07:46.000Z Zwischen #Maskendeals und #AserbaidschanConnection kann man leicht den Überblick verlieren. Zum Glück fassthttp://lobbyunion.de die #CDUKorruption gut zusammen! #schwarzerFilzKorruption in der Union - LobbyUnion.delobbyunion.de</w:t>
      </w:r>
    </w:p>
    <w:p w14:paraId="67A4A3BA" w14:textId="77777777" w:rsidR="0060030F" w:rsidRDefault="0060030F" w:rsidP="0060030F">
      <w:r>
        <w:t>2021-03-21T17:16:54.000Z Der #InternationalerTaggegenRassismus bedeutet, an alle Opfer von rassistischer Gewalt erinnern und #Rassismus überall zu bekämpfen –  im Alltag, bei der #Polizei und in den Parlamenten. #Solidarität statt Rassismus! #noAfD #WorldAgainstRacism #aufstehengegenrassismusMatthias W. Birkwald</w:t>
      </w:r>
    </w:p>
    <w:p w14:paraId="322A11D4" w14:textId="77777777" w:rsidR="0060030F" w:rsidRDefault="0060030F" w:rsidP="0060030F">
      <w:r>
        <w:t>2021-03-18T19:40:11.000Z Der nächste, bitte: Der CSU-Bundestagsabgeordnete Tobias Zech legt sofort Mandat und alle Parteiämter nieder, schreibt er heute an Parteifreunde. Ärger um Nebenverdienste 2016 mit Beratungsfirma im Ausland.</w:t>
      </w:r>
    </w:p>
    <w:p w14:paraId="12FAC424" w14:textId="77777777" w:rsidR="0060030F" w:rsidRDefault="0060030F" w:rsidP="0060030F">
      <w:r>
        <w:t>2021-03-18T16:45:16.000Z #Rassismus tötet. Das zeigen die immer wiederkehrenden rassistischen Morde, ob in Deutschland oder aktuell in #Atlanta, USA. Deshalb kämpft @dieLinke gegen alle politischen Kräfte, wie die AfD, die Rassismus befeuern! #rassismustoetet #internationaleWochengegenRassismus</w:t>
      </w:r>
    </w:p>
    <w:p w14:paraId="39434F8D" w14:textId="77777777" w:rsidR="0060030F" w:rsidRDefault="0060030F" w:rsidP="0060030F">
      <w:r>
        <w:t>2021-03-18T15:17:20.000Z Auf der Demo der Ezidinnen für ein freies und sicheres http://Sengal.Es darf sich kein weiterer Völkermord vor den Augen der Welt ereignen. Hoch die internationale Solidarität!#Frieden</w:t>
      </w:r>
    </w:p>
    <w:p w14:paraId="664FB015" w14:textId="77777777" w:rsidR="0060030F" w:rsidRDefault="0060030F" w:rsidP="0060030F">
      <w:r>
        <w:t xml:space="preserve">2021-03-18T13:44:18.000Z Das #Bundesgesundheitsministerium hält selbst die Anzahl der Fälle, in denen MdB Angebote erfolgreich weitergeleitet haben, geheim. Besonders perfide ist die </w:t>
      </w:r>
      <w:r>
        <w:lastRenderedPageBreak/>
        <w:t>Begründung. Habe den den Bundestagspräsidenten informiert und gebeten, sich gegen die Instrumentalisierung zu wehren. 1/3</w:t>
      </w:r>
    </w:p>
    <w:p w14:paraId="1A2309FF" w14:textId="77777777" w:rsidR="0060030F" w:rsidRDefault="0060030F" w:rsidP="0060030F">
      <w:r>
        <w:t>2021-03-17T19:08:00.000Z Das Verbotsverfahren gegen die Demokratische Partei der Völker #HDP ist ein Anschlag auf alle Demokratinnen und Demokraten in der #Türkei . Solidarität mit der HDP, jetzt erst recht! Selahattin Demirtaş and 3 others</w:t>
      </w:r>
    </w:p>
    <w:p w14:paraId="4D43327C" w14:textId="77777777" w:rsidR="0060030F" w:rsidRDefault="0060030F" w:rsidP="0060030F">
      <w:r>
        <w:t>2021-03-17T19:56:49.000Z _ @dieLinke Bielefeld hat die Zustimmung für #r2g in Bielefeld erteilt. Statt 12 Jahre Kürzungspolitik wird eine halbe Milliarde investiert. 6500 beazahlbare Wohnungen, 3 neue Grundschulen, vergünstigtes Sozialticket u.v.m.Aufbruch! @DieLinkeNRW @DieLinkePresse @Linksfraktion</w:t>
      </w:r>
    </w:p>
    <w:p w14:paraId="25F49764" w14:textId="77777777" w:rsidR="0060030F" w:rsidRDefault="0060030F" w:rsidP="0060030F">
      <w:r>
        <w:t>2021-03-18T10:30:22.000Z Vorschlag zur Güte,es melden sich jetzt die Abgeordneten der  Union die sauber sind! Daskönnte evtl. die kleinere Anzahl sein, oder ?#keinekorruption #Lobbyregister</w:t>
      </w:r>
    </w:p>
    <w:p w14:paraId="336090B9" w14:textId="77777777" w:rsidR="0060030F" w:rsidRDefault="0060030F" w:rsidP="0060030F">
      <w:r>
        <w:t>2021-03-17T20:06:04.000Z 250.000 €, 600.000 €, 1 Million €... Das mit dem politischen Wettstreit wurde in der #Union wohl falsch verstanden. #CDUKorruption #CDUCSU #maskenaffaere #SauterMaskenaffäre: Mutmaßlicher Millionendeal von SauterDie Generalstaatsanwaltschaft München ermittelt in der Nüßlein-Affäre nun auch gegen CSU-Mann Alfred Sauter. Markus Söder fordert ihn auf, „reinen Tisch“ zu machen.sueddeutsche.de</w:t>
      </w:r>
    </w:p>
    <w:p w14:paraId="1A9CE84B" w14:textId="77777777" w:rsidR="0060030F" w:rsidRDefault="0060030F" w:rsidP="0060030F">
      <w:r>
        <w:t>2021-03-17T14:48:51.000Z Nur zur Erinnerung. Der Mitgesellschafter und Ex Chef, Hugo Fiege, ist Mitglied im Präsidium des #CDU #Wirtschaftsrat. https://capital.de/wirtschaft-politik/spahns-maskendeals-bund-zahlte-189-mio-euro-fuer-nebenkosten… #Spahn #Lobbyismus #KorruptionSpahns Maskendeals: Bund zahlte 189 Mio. Euro für NebenkostenVon der Beschaffung von Schutzmasken profitierten nicht nur die Lieferanten – und einzelne Abgeordnete. Geld floss auch an Logistikfirmen, Kanzleien undcapital.de</w:t>
      </w:r>
    </w:p>
    <w:p w14:paraId="10884BFB" w14:textId="77777777" w:rsidR="0060030F" w:rsidRDefault="0060030F" w:rsidP="0060030F">
      <w:r>
        <w:t>2021-03-17T17:16:11.000Z Irre! 1) Abgeordnete stehen nicht über dem Gesetz. Seit wann sind MdBs von Informationsrechten anderer MdBs ausgenommen. 2) Hatte ich auch nach politisch exponierten Personen (also nicht nur Abgeordneten) gefragt. Wer nicht antworten kann soll zurücktreten #Spahnruecktritt</w:t>
      </w:r>
    </w:p>
    <w:p w14:paraId="57D7A1A4" w14:textId="77777777" w:rsidR="0060030F" w:rsidRDefault="0060030F" w:rsidP="0060030F">
      <w:r>
        <w:t>2021-03-17T17:43:07.000Z Einer der schlimmsten Bremser der #Energiewende ist Joachim Pfeiffer aus @cducsubt, Anti-Windkraft-Lobbyist, der eine verheerende Politik gegen die Interessen der Zukunft der Menschheit macht. In personam einer der besten Gründe für #CDUrausausderRegierung   #CDUKorruptionConstantin Zerger@ConstZerger · Mar 17Die Intransparenz kennt bei der @cducsubt keine Grenzen. Der energiepolitische Sprecher Joachim Pfeiffer nutzt für seine Beratungsfirmen offenbar Infrastruktur, die der Steuerzahler finanziert. Über seine Einkünfte aus diesen Firmen schweigt er sich aus. https://zeit.de/politik/deutschland/2021-03/lobbyismus-cdu-bundestag-masken-affaere-consulting-korruption…</w:t>
      </w:r>
    </w:p>
    <w:p w14:paraId="0660F908" w14:textId="77777777" w:rsidR="0060030F" w:rsidRDefault="0060030F" w:rsidP="0060030F">
      <w:r>
        <w:t>2021-03-17T10:41:42.000Z Überraschend ist an der #Korruption bei #CDU und #CSU nichts. Außer vielleicht die Dreistigkeit, mit der manche Abgeordnete ihr Mandat, ohne jegliches Unrechtsbewusstsein, zur Geschäftemacherei nutzen.  #Pfeiffer https://zeit.de/politik/deutschland/2021-03/lobbyismus-cdu-bundestag-masken-affaere-consulting-korruption…</w:t>
      </w:r>
    </w:p>
    <w:p w14:paraId="513E6353" w14:textId="77777777" w:rsidR="0060030F" w:rsidRDefault="0060030F" w:rsidP="0060030F">
      <w:r>
        <w:t xml:space="preserve">2021-03-17T09:44:07.000Z Ich hoffe, dass diese Petition von @jugendwaehlt eine breite Debatte über die demokratische Teilhabe von Jugendlichen anstößt. Deshalb unterstütze ich die Petition als Erstunterzeichner und wünsche ihr viel Erfolg! #Wahlalter16 #DemokratieJugend Wählt@jugendwaehlt · Mar 16Unsere Petition ist endlich gestartet!Unterschreibt die Petition für ein </w:t>
      </w:r>
      <w:r>
        <w:lastRenderedPageBreak/>
        <w:t>#Wahlalter16 auf Bundesebene!https://openpetition.de/petition/online/wahlalter-ab-16…Alle weiteren Informationen findet ihr unter:https://jugend-waehlt.de/petition</w:t>
      </w:r>
    </w:p>
    <w:p w14:paraId="61754290" w14:textId="77777777" w:rsidR="0060030F" w:rsidRDefault="0060030F" w:rsidP="0060030F">
      <w:r>
        <w:t>2021-03-13T10:42:41.000Z DIe MdB der Union haben eine Selbstverständlichkeit erklärt! Peinlich! Ob es stimmt muss sich noch zeigen! Viel wichtiger wäre aber die Frage,ob sie für Geld in anderen Sachen Lobbyisten waren, nicht nur für Aserbaidschan  Wird das in der Union einzeln abgeklärt?#FrStraetmanns</w:t>
      </w:r>
    </w:p>
    <w:p w14:paraId="6A877F3A" w14:textId="77777777" w:rsidR="0060030F" w:rsidRDefault="0060030F" w:rsidP="0060030F">
      <w:r>
        <w:t>2021-03-12T18:27:26.000Z Hm, wie ging es nochmal das letzte Mal aus, als ein Politiker der #Union in einer #Korruptionsaffaere sein Ehrenwort gab? #Korruption #Maskenskandaltagesschau@tagesschau · Mar 12Nach Maskenaffäre: Alle Unionsabgeordneten geben Ehrenerklärung ab http://tagesschau.de/eilmeldung/eilmeldung-5481.html… #Eilmeldung</w:t>
      </w:r>
    </w:p>
    <w:p w14:paraId="6B28CA01" w14:textId="77777777" w:rsidR="0060030F" w:rsidRDefault="0060030F" w:rsidP="0060030F">
      <w:r>
        <w:t>2021-03-12T07:34:13.000Z Noch ein Erfüllungsgehilfe der Familiendiktatur #Aserbaidschan in der #Union . Wer wie #Bareiß als Lakai Bakus agiert (in der Vergangenheit auch immer durch besondere AKP-Freundlichkeit aufgefallen) muss seinen Hut nehmen!RND@RND_de · Mar 12Nach einem Anruf von Thomas Bareiß fühlte sich das deutsche Unternehmen gedrängt, #Aserbaidschan bevorzugt zu beliefern. #Bareiß bestreitet diese Absicht, seine Verbindungen in die Kaukasusrepublik sind aber seit Jahren eng. https://rnd.de/politik/auftrag-aserbaidschans-cdu-politiker-bareiss-kontaktierte-hersteller-von-beatmungsgeraten-XXONDDYTSNCG5JIPDWPGLYUWHM.html…</w:t>
      </w:r>
    </w:p>
    <w:p w14:paraId="16DA84D2" w14:textId="77777777" w:rsidR="0060030F" w:rsidRDefault="0060030F" w:rsidP="0060030F">
      <w:r>
        <w:t xml:space="preserve">2021-03-11T20:12:25.000Z Das beste Mittel gegen #CDUKorruption ist, #CDU nicht mehr zu wählen. Denn diese Partei wird sich nicht ändern. Sie macht Politik für die Interessen der Konzerne &amp; Superreichen. Da liegt es für einige in der Union nahe auch die eigenen wirtschaftlichen Interessen zu bedienen. </w:t>
      </w:r>
    </w:p>
    <w:p w14:paraId="58263AE3" w14:textId="77777777" w:rsidR="0060030F" w:rsidRDefault="0060030F" w:rsidP="0060030F">
      <w:r>
        <w:t>2021-03-11T19:08:43.000Z Schön und gut, wenn jetzt manche Abgeordnete der #Union ihre Mandate niederlegen, hat ja lange genug gedauert. Noch schöner, würden #CDU und #CSU endlich ihren Widerstand gegen wirksame, verbindliche Regeln gegen #Korruption im #Bundestag aufgeben!</w:t>
      </w:r>
    </w:p>
    <w:p w14:paraId="4DAE050F" w14:textId="77777777" w:rsidR="0060030F" w:rsidRDefault="0060030F" w:rsidP="0060030F">
      <w:r>
        <w:t>2021-03-10T16:50:22.000Z Habe #Bundesregierung um Auskunft über Namen von Abgeordneten gebeten, die sich für Maskenhersteller stark gemacht haben.#Spahn-Ministerium hat Antwort verweigert. Die Verweigerung, Namen zu nennen, ist verfassungswidrig, weil das Fragrecht verletzt wirdMaskenaffäre in der Union: Gerangel um Jens Spahns Abgeordneten-ListeGesundheitsminister Spahn wollte alle Abgeordneten nennen, die bei Maskengeschäften vermittelten. Der Bundestag hat Bedenken; Parlamentarier fürchten, zu Unrecht an den Pranger gestellt zu werden.spiegel.de</w:t>
      </w:r>
    </w:p>
    <w:p w14:paraId="2804EE30" w14:textId="77777777" w:rsidR="0060030F" w:rsidRDefault="0060030F" w:rsidP="0060030F">
      <w:r>
        <w:t>2021-03-11T11:06:54.000Z Alle so: "Noch schlimmer kann es für die #CDU/#CSU nicht werden."CDU/CSU: "Hold my beer...und bringt mir ganz viele Gäste für eine rauschende Party!"#NieMehrCDUCSU #CDUrausausderRegierung</w:t>
      </w:r>
    </w:p>
    <w:p w14:paraId="603263D4" w14:textId="77777777" w:rsidR="0060030F" w:rsidRDefault="0060030F" w:rsidP="0060030F">
      <w:r>
        <w:t>2021-03-11T11:43:44.000Z In der @Freiheits_liebe habe ich zu den Hintergründen der #Maskenaffäre geschrieben: https://diefreiheitsliebe.de/politik/meinungsstark-politik/des-marktes-werk-und-amigos-beitrag/… #Korruption #Maskenskandal</w:t>
      </w:r>
    </w:p>
    <w:p w14:paraId="082CA54B" w14:textId="77777777" w:rsidR="0060030F" w:rsidRDefault="0060030F" w:rsidP="0060030F">
      <w:r>
        <w:t>2021-03-11T11:22:12.000Z Die #Korruption in der #CDU/#CSU-Fraktion beschränkt sich nicht auf #Masken. Wir brauchen Aufklärung!Sevim Dağdelen, MdB@SevimDagdelen · Mar 10Einfach nur widerlich diese von der Familiendiktatur #Aserbaidschan gekauften Unionspolitiker. Wer noch, auch auf der Mitarbeiterebene, lässt sich von #Baku schmieren?? Ein Sondermittler wäre angebracht: Inwieweit hat sich #Baku die Dt. Außenpolitik gekauft? twitter.com/derspiegel/sta…</w:t>
      </w:r>
    </w:p>
    <w:p w14:paraId="33CDE997" w14:textId="77777777" w:rsidR="0060030F" w:rsidRDefault="0060030F" w:rsidP="0060030F">
      <w:r>
        <w:lastRenderedPageBreak/>
        <w:t>2021-03-10T21:51:43.000Z Einfach nur widerlich diese von der Familiendiktatur #Aserbaidschan gekauften Unionspolitiker. Wer noch, auch auf der Mitarbeiterebene, lässt sich von #Baku schmieren?? Ein Sondermittler wäre angebracht: Inwieweit hat sich #Baku die Dt. Außenpolitik gekauft?DER SPIEGEL@derspiegel · Mar 10Der nächste Bundestagsabgeordnete mit auffälligem Geschäftsgebaren: Der Thüringer Mark #Hauptmann macht sich regelmäßig für Aserbaidschan stark. Der Kaukasus-Staat schaltet umgekehrt Werbeanzeigen in Hauptmanns CDU-Postille. Jetzt bei SPIEGEL+. https://spiegel.de/politik/weiterer-cdu-politiker-wegen-aserbaidschan-geld-unter-verdacht-a-c2f14351-056b-42ad-bce0-0c15dcc763d2?sara_ecid=soci_upd_j5FMWycn2aPum0F4COc40xUTUfLybp…</w:t>
      </w:r>
    </w:p>
    <w:p w14:paraId="7D871A4C" w14:textId="77777777" w:rsidR="0060030F" w:rsidRDefault="0060030F" w:rsidP="0060030F">
      <w:r>
        <w:t>2021-03-10T19:48:22.000Z Große Worte von #Dobrindt, dem #Abgasskandal-Verkehrsminister. Was zum #Maskenskandal von der Fraktionsspitze der #Union kommt, ist völlig unglaubwürdig! #maskenaffaereMasken-Affäre bei der Union: Frist für Ehrenerklärung für Abgeordnete...Masken-Affäre bei der Union: Frist für Ehrenerklärung für Abgeordnete bis Freitagtagesschau.de</w:t>
      </w:r>
    </w:p>
    <w:p w14:paraId="4308CAA6" w14:textId="77777777" w:rsidR="0060030F" w:rsidRDefault="0060030F" w:rsidP="0060030F">
      <w:r>
        <w:t>2021-03-10T20:38:09.000Z Die #Coronakrise trifft Geringverdienende am härtesten, das zeigen diese Daten wieder einmal deutlich. Die @linksfraktion hat seit Beginn der #Pandemie Vorschläge zu diesem Problem gemacht. Die #Bundesregierung hat es ignoriert.Datenreport 2021: Pandemie verschärft soziale UngleichheitMenschen, die ohnehin wenig verdienen, hat der erste Lockdown laut einem Sozialbericht besonders schwer getroffen. Jeder Fünfte von ihnen hat demnach "ernsthafte Geldprobleme".tagesschau.de</w:t>
      </w:r>
    </w:p>
    <w:p w14:paraId="435311A7" w14:textId="77777777" w:rsidR="0060030F" w:rsidRDefault="0060030F" w:rsidP="0060030F">
      <w:r>
        <w:t>2021-03-10T20:49:48.000Z Und leider auch keine Überraschung, dass dem Bericht nach insgesamt Menschen mit #Migrationshintergrund fast doppelt so oft (15 %) finanzielle Schwierigkeiten haben, wie Menschen ohne (8 %). Dass sie auch stärker von #Corona getroffen werden, wurde ja schon viel diskutiert.</w:t>
      </w:r>
    </w:p>
    <w:p w14:paraId="64D91B38" w14:textId="77777777" w:rsidR="0060030F" w:rsidRDefault="0060030F" w:rsidP="0060030F">
      <w:r>
        <w:t>2021-03-10T20:45:06.000Z Heute ist #EqualPayDay. Leider keine Überraschung, dass laut Sozialbericht #Alleinerziehende, meist ja Frauen, die Gruppe mit dem größten Armutsrisiko sind. Ein Viertel hat finanzielle Schwierigkeiten. #Corona</w:t>
      </w:r>
    </w:p>
    <w:p w14:paraId="77F60E3B" w14:textId="77777777" w:rsidR="0060030F" w:rsidRDefault="0060030F" w:rsidP="0060030F">
      <w:r>
        <w:t>2021-03-10T20:38:58.000Z Und auch in engen Wohnverhältnissen ist das Ansteckungsrisiko höher und gleichzeitig auch die übrigen Krisenfolgen, wie ein #Lockdown, härter. #Corona trifft die Ärmsten doppelt und dreifach, die #Bundesregierung hat keinen Plan, dem zu begegnen!</w:t>
      </w:r>
    </w:p>
    <w:p w14:paraId="358CD3F0" w14:textId="77777777" w:rsidR="0060030F" w:rsidRDefault="0060030F" w:rsidP="0060030F">
      <w:r>
        <w:t>2021-03-10T20:38:44.000Z Der Sozialbericht zeigt klar, dass die #Pandemie viel zu oft  genau die Menschen in finanzielle Not bringt, die im Beruf besonders von Ansteckung bedroht sind.</w:t>
      </w:r>
    </w:p>
    <w:p w14:paraId="76AB643E" w14:textId="77777777" w:rsidR="0060030F" w:rsidRDefault="0060030F" w:rsidP="0060030F">
      <w:r>
        <w:t>2021-03-10T12:23:02.000Z Wir fordern wirksame Mittel gegen Niedriglöhne und Lohndiskriminierung und eine soziale und geschlechtergerechte Politik, in der #Coronakrise und danach!</w:t>
      </w:r>
    </w:p>
    <w:p w14:paraId="2831985C" w14:textId="77777777" w:rsidR="0060030F" w:rsidRDefault="0060030F" w:rsidP="0060030F">
      <w:r>
        <w:t>2021-03-10T12:21:40.000Z Frauen arbeiten in schlechterbezahlten Berufen, bekommen für die gleiche Arbeit weniger Geld und haben Lohneinbußen durch z.B. Kinderbetreung, in der #Coronakrise noch verschärft. Die @Linksfraktion sagt: Schluss damit! #EqualPayDay</w:t>
      </w:r>
    </w:p>
    <w:p w14:paraId="11AEC263" w14:textId="77777777" w:rsidR="0060030F" w:rsidRDefault="0060030F" w:rsidP="0060030F">
      <w:r>
        <w:t>2021-03-10T07:00:00.000Z Der #EqualPayDay fordert #Lohngerechtigkeit zwischen den Geschlechtern, doch von diesem Ziel sind wir immer noch weit entfernt. Statt Symbolpolitik: Sorge- und #Pflegearbeit endlich aufwerten u gerecht verteilen, #Tarifbindung, Löhne rauf! @DorisAchelwilm https://linksfraktion.de/presse/pressemitteilungen/detail/gegen-ungerechte-loehne-hilft-keine-symbolpolitik/…</w:t>
      </w:r>
    </w:p>
    <w:p w14:paraId="786415F2" w14:textId="77777777" w:rsidR="0060030F" w:rsidRDefault="0060030F" w:rsidP="0060030F">
      <w:r>
        <w:lastRenderedPageBreak/>
        <w:t>2021-03-10T07:59:04.000Z .@jankortemdb: Skandal im Skandal, dass #GroKo Abstimmung über Gesetzentwurf der #Linksfraktion für Verbot bezahlter Nebentätigkeiten von Abgeordneten als #Lobbyisten verzögert. Dann eben interfraktionellen Gesetzentwurf auf den Weg bringen! Hauptsache Blockade beenden!DER SPIEGEL@derspiegel · Mar 9Die Bundestagsfraktion der Linken drängt auf eine rasche Verschärfung der Nebentätigkeitsregelung von Abgeordneten. https://spiegel.de/politik/deutschland/linke-draengt-auf-schaerfere-regeln-bei-nebentaetigkeiten-a-5f2b5113-97b8-4b9d-a5c8-b7b7ebd4048a…</w:t>
      </w:r>
    </w:p>
    <w:p w14:paraId="32AAD7C8" w14:textId="77777777" w:rsidR="0060030F" w:rsidRDefault="0060030F" w:rsidP="0060030F">
      <w:r>
        <w:t>2021-03-10T12:08:18.000Z Heute ist #EqualPayDay. Frauen verdienen im Schnitt 443 EUR pro Monat weniger. In #Bayern sind es sogar 600 EUR. Zeit, endlich für gleichen Lohn für gleiche &amp; gleichwertige #Arbeit zu sorgen. Das #Entgelttransparenzgesetz der #Bundesregierung ist nur ein zahnloser Tiger.</w:t>
      </w:r>
    </w:p>
    <w:p w14:paraId="5F24D8AA" w14:textId="77777777" w:rsidR="0060030F" w:rsidRDefault="0060030F" w:rsidP="0060030F">
      <w:r>
        <w:t>2021-03-10T10:09:23.000Z Mit dem Verhalten ihrer Abgeordneten stellt die #CDU #CSU die #Demokratie in Frage: Haben die Wähler*innen das Sagen, oder die Wirtschaftsbosse? #Maskenskandal #Korruption</w:t>
      </w:r>
    </w:p>
    <w:p w14:paraId="2398D6C3" w14:textId="77777777" w:rsidR="0060030F" w:rsidRDefault="0060030F" w:rsidP="0060030F">
      <w:r>
        <w:t>2021-03-09T20:01:20.000Z Die ganze #Union ist ein Skandal! Ihre Politik schafft Armut, ihre Politiker*innen bereichern sich. Statt damit wenigstens in #Corona-Zeiten aufzuhören, sehen sie diese als Gelegenheit mehr abzugreifen! #CDUrausausderRegierung #maskenskandal #Korruptionntv Nachrichten@ntvde · Mar 9FFP2-Masken für je 10,50 Euro: Der Maskenskandal wird zur CSU-Affäre https://n-tv.de/politik/Der-Maskenskandal-wird-zur-CSU-Affaere-article22412157.html?utm_source=twitter&amp;utm_medium=dlvr.it&amp;utm_campaign=ntvde&amp;utm_term=ntvde…</w:t>
      </w:r>
    </w:p>
    <w:p w14:paraId="3973CAFC" w14:textId="77777777" w:rsidR="0060030F" w:rsidRDefault="0060030F" w:rsidP="0060030F">
      <w:r>
        <w:t>2021-03-09T19:47:09.000Z Die CSU hat den Maskenskandal voll an der Backe! Weitere Details werden von NTV berichtet! Es zeigt sich im bayrischen Land kann man sich mit GeNüsslein hochLöbeln! Schlage vor, es melden sich die paar von der CSU,die nichts ausgefressen haben! #keinekorruption #FrStraetmanns</w:t>
      </w:r>
    </w:p>
    <w:p w14:paraId="2A3EFEB7" w14:textId="77777777" w:rsidR="0060030F" w:rsidRDefault="0060030F" w:rsidP="0060030F">
      <w:r>
        <w:t>2021-03-09T16:42:42.000Z Während breite Teile der Bevölkerung mit Fortdauern der Corona-Pandemie immer weniger wissen, wovon sie leben sollen,  sind einige wenige massive Profiteurinnen und Profiteure der Krise. Ein Beitrag von @FrStraetmanns von @LinksfraktionDes Marktes Werk und Amigos Beitrag - Die FreiheitsliebeWährend breite Teile der Bevölkerung mit Fortdauern der Corona-Pandemie immer weniger wissen, wovon sie leben sollen, da sie in Kurzarbeit geschickt oder arbeitslos geworden sind und gleichzeitig...diefreiheitsliebe.de</w:t>
      </w:r>
    </w:p>
    <w:p w14:paraId="4DBE6BCD" w14:textId="77777777" w:rsidR="0060030F" w:rsidRDefault="0060030F" w:rsidP="0060030F">
      <w:r>
        <w:t>2021-03-09T09:54:43.000Z Wir brauchen keinen Verhaltenskodex  einer Fraktion, sondern genau die verbindlichen Regeln für den #Bundestag, die #CDU und #CSU seit Jahren blockieren. Ablenkungsmanöver! #Korruption #TransparenzDER SPIEGEL@derspiegel · Mar 9Die Unionsfraktion zieht Konsequenzen aus der Maskenaffäre um zwei ihrer Mitglieder: Künftig soll ein Verhaltenskodex regeln, was Abgeordnete dürfen – Sanktionsregime und Nebentätigkeiten eingeschlossen.https://spiegel.de/politik/deutschland/maskenaffaere-unions-fraktion-will-sich-verhaltenscodex-geben-a-d25acfdc-9038-4b92-ae79-d7dd89389bde…</w:t>
      </w:r>
    </w:p>
    <w:p w14:paraId="1D3A6F97" w14:textId="77777777" w:rsidR="0060030F" w:rsidRDefault="0060030F" w:rsidP="0060030F">
      <w:r>
        <w:t>2021-03-08T16:15:21.000Z Frauenkampftag Bielefeld. Wir sind dabei!</w:t>
      </w:r>
    </w:p>
    <w:p w14:paraId="65D7BEB5" w14:textId="77777777" w:rsidR="0060030F" w:rsidRDefault="0060030F" w:rsidP="0060030F">
      <w:r>
        <w:t>2021-03-08T13:31:34.000Z Wir fordern: Schwangerschaftsabbrüche raus aus dem StGB! #EqualPay, höhere Löhne, ein solidarisches Sozialsystem! Wir wollen Selbstbestimmung für oder gegen Kinder, ohne Angst vor Strafrecht oder Armut. #Frauenkampftag #FeministischerKampftag #wegmit218  #wegmit219a</w:t>
      </w:r>
    </w:p>
    <w:p w14:paraId="20BC1134" w14:textId="77777777" w:rsidR="0060030F" w:rsidRDefault="0060030F" w:rsidP="0060030F">
      <w:r>
        <w:lastRenderedPageBreak/>
        <w:t>2021-03-08T07:00:01.000Z Wir fordern Legalisierung von Schwangerschaftsabbrüchen u reproduktive Gerechtigkeit für alle! Jede Person soll selbst entscheiden können, ob sie ein Kind bekommt oder nicht. Wahlfreiheit u #Selbstbestimmung sind auch eine Frage der sozialen Absicherung. #InternationalerFrauentag</w:t>
      </w:r>
    </w:p>
    <w:p w14:paraId="69ECBD7F" w14:textId="77777777" w:rsidR="0060030F" w:rsidRDefault="0060030F" w:rsidP="0060030F">
      <w:r>
        <w:t>2021-03-07T15:20:45.000Z Mal kurz nachdenken: Lobbyskandal Amthor = Listenplatz 1 BTW in MeckPom, Lobbyskandale Strenz,Nüsslein,Löbl müssen folgerichtig ebenfalls mit Listenplatz 1 belohnt werden! So hat halt jede Partei ihre Anforderungen an ihre Kandidaten! #NieMehrCDUCSU</w:t>
      </w:r>
    </w:p>
    <w:p w14:paraId="3A2EA786" w14:textId="77777777" w:rsidR="0060030F" w:rsidRDefault="0060030F" w:rsidP="0060030F">
      <w:r>
        <w:t>2021-03-05T10:43:04.000Z Im Bundestag wurde von @Linksfraktion ein Ende der Kriminalisierung von Schwangerschaftsabbrüchen und des Informationsverbots für Ärzt*innen gefordert. Die völlig absurde Reaktion die Union darauf: Die Linke würde angeblich einen "völlig deregulierten Abtreibungsmarkt" fordern.</w:t>
      </w:r>
    </w:p>
    <w:p w14:paraId="2ADD9938" w14:textId="77777777" w:rsidR="0060030F" w:rsidRDefault="0060030F" w:rsidP="0060030F">
      <w:r>
        <w:t>2021-03-06T09:06:13.000Z Meine ganze Rede gibt es, wie immer, zum Anschauen und Nachlesen auf meiner Webseite:https://friedrich-straetmanns.de/nc/start/aktuell/detail-startseite/news/lobbyismus-effektiv-regulieren/… #Lobbyismus #Korruption #CDULobbyismus effektiv regulieren: MdB Friedrich StraetmannsEs brauchte zig Korruptionsskandale in den eigenen Reihen, bis die Union so etwas selbstverständliches wie ein Lobbyregister umsetzt. Doch was jetzt vorliegt, reicht bei weitem nicht aus. Das...friedrich-straetmanns.de</w:t>
      </w:r>
    </w:p>
    <w:p w14:paraId="124BD582" w14:textId="77777777" w:rsidR="0060030F" w:rsidRDefault="0060030F" w:rsidP="0060030F">
      <w:r>
        <w:t>2021-03-05T19:42:10.000Z Ha, das stimmt wohl! Deshalb müssen wir dauerhaft bezahlte #Lobby-Nebentätigkeiten von Abgeordneten verbieten. Der Gesetzentwurf der @Linksfraktion: http://dipbt.bundestag.de/dip21/btd/19/253/1925354.pdf… #Korruption #Nüßlein #CDULinksideologe@harryliebs · Mar 5Würde eh nur einer nachrücken, der das bis zur Wahl genauso macht. twitter.com/FrStraetmanns/…</w:t>
      </w:r>
    </w:p>
    <w:p w14:paraId="024A9FBE" w14:textId="77777777" w:rsidR="0060030F" w:rsidRDefault="0060030F" w:rsidP="0060030F">
      <w:r>
        <w:t>2021-03-05T19:37:56.000Z MdB #Nüßlein sagt, dass er nicht wieder antritt. Aber sein Mandat behält er bis zur Wahl mit allen Bezügen. Das ist eher ein Ablenkungsmanöver als eine Konsequenz! #Korruption #CDU</w:t>
      </w:r>
    </w:p>
    <w:p w14:paraId="03DEE264" w14:textId="77777777" w:rsidR="0060030F" w:rsidRDefault="0060030F" w:rsidP="0060030F">
      <w:r>
        <w:t>2021-03-05T19:27:43.000Z Das Problem ist, dass Wirtschaftsinteressen einen Politiker wie #Loebel kaufen können. Ob das zu "marktüblichen" Preisen geschieht, ist völlig egal! #Korruption #CDU</w:t>
      </w:r>
    </w:p>
    <w:p w14:paraId="189FC9CF" w14:textId="77777777" w:rsidR="0060030F" w:rsidRDefault="0060030F" w:rsidP="0060030F">
      <w:r>
        <w:t>2021-03-05T18:20:43.000Z .@FrStraetmanns: Es brauchte zig #Korruptionsskandale in den eigenen Reihen, bis die #Union so etwas selbstverständliches wie ein #Lobbyregister umsetzt. Was jetzt vorliegt, reicht bei Weitem nicht aus. Das Interesse an Bereicherung scheint zu überwiegen.Friedrich Straetmanns, DIE LINKE: Lobbyismus effektiv regulieren05.03.2021 - Es brauchte zig Korruptionsskandale in den eigenen Reihen, bis die Union so etwas selbstverständliches wie ein Lobbyregister umsetzt. Doch was j...youtube.com</w:t>
      </w:r>
    </w:p>
    <w:p w14:paraId="450DCC80" w14:textId="77777777" w:rsidR="0060030F" w:rsidRDefault="0060030F" w:rsidP="0060030F">
      <w:r>
        <w:t>2021-03-05T17:39:10.000Z Mach es wie Bafta, Simone und Vincent und unterschreib! Die ISD unterstützt die Kampagne @dwenteignen! #Vergesellschaftung#Mietwahnsinn#enteignung#rechtaufstadthttps://dwenteignen.de/unterschreiben/</w:t>
      </w:r>
    </w:p>
    <w:p w14:paraId="3D6B31F0" w14:textId="77777777" w:rsidR="0060030F" w:rsidRDefault="0060030F" w:rsidP="0060030F">
      <w:r>
        <w:t>2021-03-05T17:05:53.000Z Die Deteails gibt es in meiner ganzen Rede, hier:Für einen offenen und funktionsfähigen Bundestag: MdB Friedrich StraetmannsDer Bundestag muss ein offenes Haus der Demokratie bleiben. Dazu gehört auch, dass Übergriffe auf Mitglieder des Hauses, wie sie im November von der AfD verursacht wurden, sich nicht wiederholen....friedrich-straetmanns.de</w:t>
      </w:r>
    </w:p>
    <w:p w14:paraId="5467A7D7" w14:textId="77777777" w:rsidR="0060030F" w:rsidRDefault="0060030F" w:rsidP="0060030F">
      <w:r>
        <w:t>2021-03-05T17:04:30.000Z Bei der Arbeit!</w:t>
      </w:r>
    </w:p>
    <w:p w14:paraId="279ED346" w14:textId="77777777" w:rsidR="0060030F" w:rsidRDefault="0060030F" w:rsidP="0060030F">
      <w:r>
        <w:lastRenderedPageBreak/>
        <w:t>2021-03-05T17:04:00.000Z Aus meiner gestrigen Rede: Der #Bundestag muss ein offenes Haus der #Demokratie bleiben. Dazu gehört auch, dass Übergriffe, wie sie im November von der AfD verursacht wurden, sich nicht wiederholen. Dieses Ziel teilen wir, aber der Weg des #GroKo-Gesetzentwurfes ist falsch.1:20403 views</w:t>
      </w:r>
    </w:p>
    <w:p w14:paraId="131BFB0D" w14:textId="77777777" w:rsidR="0060030F" w:rsidRDefault="0060030F" w:rsidP="0060030F">
      <w:r>
        <w:t xml:space="preserve">2021-03-05T15:32:27.000Z Herr </w:t>
      </w:r>
      <w:r>
        <w:rPr>
          <w:rFonts w:ascii="Tahoma" w:hAnsi="Tahoma" w:cs="Tahoma"/>
        </w:rPr>
        <w:t>⁦</w:t>
      </w:r>
      <w:r>
        <w:t>@jensspahn</w:t>
      </w:r>
      <w:r>
        <w:rPr>
          <w:rFonts w:ascii="Tahoma" w:hAnsi="Tahoma" w:cs="Tahoma"/>
        </w:rPr>
        <w:t>⁩</w:t>
      </w:r>
      <w:r>
        <w:t xml:space="preserve"> hatte offenbar alle H</w:t>
      </w:r>
      <w:r>
        <w:rPr>
          <w:rFonts w:ascii="Calibri" w:hAnsi="Calibri" w:cs="Calibri"/>
        </w:rPr>
        <w:t>ä</w:t>
      </w:r>
      <w:r>
        <w:t>nde voll zu tun mit #Maskendealern im Bundestag, die auch pers</w:t>
      </w:r>
      <w:r>
        <w:rPr>
          <w:rFonts w:ascii="Calibri" w:hAnsi="Calibri" w:cs="Calibri"/>
        </w:rPr>
        <w:t>ö</w:t>
      </w:r>
      <w:r>
        <w:t>nlich Business machen wollten. Fabio De Masi (MdB)@FabioDeMasi · Feb 261:45Hat Jens Spahn mit der CSU-Lobbyistin Andrea Tandler einen goldenen Deal für den fragwürdigen Maskenhändler EMIX eingefädelt? Auf unsere Fragen will er nicht antworten!Show this thread</w:t>
      </w:r>
    </w:p>
    <w:p w14:paraId="337AD44D" w14:textId="77777777" w:rsidR="0060030F" w:rsidRDefault="0060030F" w:rsidP="0060030F">
      <w:r>
        <w:t>2021-03-05T15:13:56.000Z Wenn #Korruption durch gesetzliche Schlupflöcher nicht als solche justiziabel ist, dann bedeutet das nicht, dass sie in Ordnung ist, sondern, dass wir keine ausreichenden Mittel dagegen haben! Der Gesetzentwurf der @Linksfraktion: http://dipbt.bundestag.de/dip21/btd/19/253/1925354.pdf…DER SPIEGEL@derspiegel · Mar 5Beim Milliardengeschäft mit Schutzmasken haben mehr Parlamentarier mitgemischt als bisher bekannt. CDU-Mann Nikolas Löbel vermittelte Ware einer Firma – und hielt die Hand auf. Er bezeichnet seine 250.000 Euro Provision als »marktgerecht«. (S+) https://spiegel.de/politik/deutschland/corona-masken-cdu-hinterbaenkler-kassierte-250-000-euro-provision-a-a5e31c3d-0002-0001-0000-000176138620?sara_ecid=soci_upd_j5FMWycn2aPum0F4COc40xUTUfLybp…</w:t>
      </w:r>
    </w:p>
    <w:p w14:paraId="0A2F58C1" w14:textId="77777777" w:rsidR="0060030F" w:rsidRDefault="0060030F" w:rsidP="0060030F">
      <w:r>
        <w:t>2021-03-05T15:02:57.000Z Wir müssen die Geschäftsordnung des #Bundestag ändern, damit die Rechte der #Opposition nicht ins Leere laufen! Doch die #GroKo weigert sich, ihr scheint der jetzige Zustand gut zu passen.Legal Tribune Online@lto_de · Mar 5Zoff im BT-Rechtsausschuss: Opposition wirft #GroKo vor, öffentliche Anhörungen zu heiklen Themen auf die lange Bank zu schieben. Reaktionen u.a. von @KatjaKeul, @FrStraetmanns, @thorsten_frei, @HHirte und @JM_Luczak – eingesammelt v. @HassoSuliak.https://lto.de/recht/hintergruende/h/anhoerung-terminierung-rechtsausschuss-geschaeftsordnung-bundestag-opposition-koalition-kinderrechte/…</w:t>
      </w:r>
    </w:p>
    <w:p w14:paraId="556CA23A" w14:textId="77777777" w:rsidR="0060030F" w:rsidRDefault="0060030F" w:rsidP="0060030F">
      <w:r>
        <w:t>2021-03-05T14:56:23.000Z Die zig Skandale um #Korruption bei der #Union machen mich sehr skeptisch, dass mit Einigung der Koalition auf ein (unzureichendes) #Lobbyregister der #Lobbyismus nun tatsächlich wirksam reguliert wird. Dazu rede ich heute ab ca. 17:30 im #Bundestag.Süddeutsche Zeitung@SZ · Mar 5Und noch eine Korruptionsaffäre in der Unionsfraktion, die sich jahrelang gegen strengere Lobby-Regeln wehrte:  Jetzt geht die Angst um,  bei der Bundestagswahl abgestraft zu werden, kommentiert @RobertRossmann https://sz.de/1.5225946?utm_source=Twitter&amp;utm_medium=twitterbot&amp;utm_campaign=1.5225946…</w:t>
      </w:r>
    </w:p>
    <w:p w14:paraId="43987B2A" w14:textId="77777777" w:rsidR="0060030F" w:rsidRDefault="0060030F" w:rsidP="0060030F">
      <w:r>
        <w:t>2021-03-04T20:44:23.000Z .@FrStraetmanns: Der #Bundestag muss ein offenes Haus der #Demokratie bleiben. Dazu gehört auch, dass Übergriffe auf Mitglieder des Hauses wie im November 2020 sich nicht wiederholen. Dieses Ziel teilen wir, aber der Weg dieses Gesetzentwurfes ist falsch.Friedrich Straetmanns, DIE LINKE: Für einen offenen und funktionsfä...04.03.2021 - Der Bundestag muss ein offenes Haus der Demokratie bleiben. Dazu gehört auch, dass Übergriffe auf Mitglieder des Hauses, wie sie im November von...youtube.com</w:t>
      </w:r>
    </w:p>
    <w:p w14:paraId="4BB9C9E8" w14:textId="77777777" w:rsidR="0060030F" w:rsidRDefault="0060030F" w:rsidP="0060030F">
      <w:r>
        <w:t>2021-03-04T19:37:09.000Z Gleich rede ich zum schwierigen Thema, wie wir im #Bundestag Übergriffe, wie die hier von der AfD im November verursachten, verhindern, und dabei die demokratische Offenheit erhalten. So, wie die Regierungskoalition es vorhat, jedenfalls nicht.</w:t>
      </w:r>
    </w:p>
    <w:p w14:paraId="3183A658" w14:textId="77777777" w:rsidR="0060030F" w:rsidRDefault="0060030F" w:rsidP="0060030F">
      <w:r>
        <w:lastRenderedPageBreak/>
        <w:t>2021-03-04T15:02:18.000Z Und darum fordert die @Linksfraktion einen #Pandemierat für den #Bundestag, in dem auch Bürger*innen eine Stimme haben. Unser Vorschlag: https://dip21.bundestag.de/dip21/btd/19/252/1925254.pdf… @PetraPauMaHe</w:t>
      </w:r>
    </w:p>
    <w:p w14:paraId="22914860" w14:textId="77777777" w:rsidR="0060030F" w:rsidRDefault="0060030F" w:rsidP="0060030F">
      <w:r>
        <w:t>2021-03-04T14:59:42.000Z Denn nur der #Bundestag wird von der Bevölkerung direkt gewählt, die von #Corona getroffen und von den Maßnahmen eingeschränkt wird. Darum sollten die zentralen Entscheidungen öffentlich und transparent im Bundestag fallen. #Pandemie</w:t>
      </w:r>
    </w:p>
    <w:p w14:paraId="3A924C83" w14:textId="77777777" w:rsidR="0060030F" w:rsidRDefault="0060030F" w:rsidP="0060030F">
      <w:r>
        <w:t>2021-03-04T14:58:33.000Z Es ermöglicht weiterhin der #Bundesregierung, per Rechtsverordnung am #Bundestag vorbeizuregieren. Es ist undemokratisch, das Parlament nur die #Pandemie feststellen zu lassen, aber es bei den Maßnahmen so außen vor zu lassen.</w:t>
      </w:r>
    </w:p>
    <w:p w14:paraId="198E1BED" w14:textId="77777777" w:rsidR="0060030F" w:rsidRDefault="0060030F" w:rsidP="0060030F">
      <w:r>
        <w:t>2021-03-04T08:40:41.000Z Von 2022 bis Februar 2026 wird das Atomwaffengeschwader der #Bundeswehr von #Büchel nach #Nörvenich verlegt - ohne die #Atomwaffen. Vier Jahre findet die "nukleare Teilhabe" nicht statt, ein Argument mehr, dem Atomwaffenverbotsvertrag beizutreten! https://kathrin-vogler.de/start/aktuell/details/news/atomwaffenstandort-buechel-tornados-werden-fuer-vier-jahre-nach-noervenich-verlegt-die-aussetzung-de/…</w:t>
      </w:r>
    </w:p>
    <w:p w14:paraId="7BD220DF" w14:textId="77777777" w:rsidR="0060030F" w:rsidRDefault="0060030F" w:rsidP="0060030F">
      <w:r>
        <w:t>2021-03-03T18:40:17.000Z Aber insgesamt gibt es leider viel zu wenig finanzielle Unterstützung vom Bund für öffentliche Schwimmbäder. Diese Einrichtungen sind gerade für Menschen mit niedrigem Einkommen besonders wichtig!Linke klagt über zu wenig Geld für SchwimmbäderBundesinnenminister Horst Seehofer (CSU) hat 640 Millionen Euro zur Sanierung von Schwimmbädern und anderen Sportstätten in Aussicht gestellt. Das ergibt sich aus der Antwort des Ministeriums auf...rnd.de</w:t>
      </w:r>
    </w:p>
    <w:p w14:paraId="4743F9AE" w14:textId="77777777" w:rsidR="0060030F" w:rsidRDefault="0060030F" w:rsidP="0060030F">
      <w:r>
        <w:t>2021-03-03T18:35:24.000Z Im #Bundestag hat heute der Haushaltsausschuss beschlossen, das Kombibad in #Bielefeld-Jöllenbeck mit 3 Mio. € zu fördern. Immer schön, wenn wir hier so direkt etwas für die Menschen in meinem Wahlkreis tun!</w:t>
      </w:r>
    </w:p>
    <w:p w14:paraId="15CE6CFE" w14:textId="77777777" w:rsidR="0060030F" w:rsidRDefault="0060030F" w:rsidP="0060030F">
      <w:r>
        <w:t>2021-03-03T16:34:24.000Z Großes Getöse, aber dieses #Lobbyregister von #Union und #SPD ist völlig unzureichend. Noch immer wird nicht klar, wer wie Einfluss auf Gesetzentwürfe nimmt. Der Entwurf der @Linksfraktion: https://dip21.bundestag.de/dip21/btd/19/000/1900015.pdf…https://spiegel.de/politik/grosse-koalition-einigt-sich-auf-lobbyregister-a-415be1ae-b85c-4db5-8c53-745516a037ed… #TransparenzBundestag: Große Koalition einigt sich auf LobbyregisterMonatelang haben sie gestritten, nun gibt es eine Einigung: SPD und Union haben sich auf ein verpflichtendes Lobbyregister verständigt. In Zukunft müssen sich Interessenvertreter registrieren.spiegel.de</w:t>
      </w:r>
    </w:p>
    <w:p w14:paraId="2B380B84" w14:textId="77777777" w:rsidR="0060030F" w:rsidRDefault="0060030F" w:rsidP="0060030F">
      <w:r>
        <w:t>2021-03-03T13:50:16.000Z Es sind vor allem Menschen mit Migrationsgeschichte, die Pakete u Essen liefern, in Pflege arbeiten, ärmer sind u beengter wohnen...kein Wunder, dass sie häufiger von #Corona betroffen sind.Ekelhaft ist nur, eine rassistische Kampagne daraus zu machen#Wieler #HaltDieFresseBild</w:t>
      </w:r>
    </w:p>
    <w:p w14:paraId="201E861F" w14:textId="77777777" w:rsidR="0060030F" w:rsidRDefault="0060030F" w:rsidP="0060030F">
      <w:r>
        <w:t>2021-03-03T15:22:44.000Z Gleich soll im #Bundestag der Einsatz der #Bundeswehr im Südsudan verlängert werden, später der im Mittelmeer. Wie immer bei Auslandseinsätzen, lehnen die @Linksfraktion und ich ab! #Frieden</w:t>
      </w:r>
    </w:p>
    <w:p w14:paraId="4E0C0B75" w14:textId="77777777" w:rsidR="0060030F" w:rsidRDefault="0060030F" w:rsidP="0060030F">
      <w:r>
        <w:t>2021-03-03T14:46:12.000Z Wir brauchen nicht irgendein weiteres Gremium, sondern dauerhaft Fachwissen im #Bundestag, öffentliche Diskussion und transparente Entscheidungen. So schaffen wir Akzeptanz. #Corona</w:t>
      </w:r>
    </w:p>
    <w:p w14:paraId="3F206A2F" w14:textId="77777777" w:rsidR="0060030F" w:rsidRDefault="0060030F" w:rsidP="0060030F">
      <w:r>
        <w:lastRenderedPageBreak/>
        <w:t>2021-03-03T14:31:44.000Z Netter Versuch, #Union und #SPD! Wir brauchen keinen Unterausschuss aus Abgeordneten, sondern einen #Pandemierat aus Expert*innen für den ganzen #Bundestag.https://tagesschau.de/inland/bundestag-parlamentarisches-begleitgremium-101.html… #CoronaMitsprache des Bundestags: Koalition will Corona-Gremium gründenImpfstrategie, Lockdown, Einschränkung der Grundrechte: Seit Monaten kritisiert die Opposition den geringen Einfluss des Bundestags auf die Corona-Politik. Union und SPD wollen nun ein Beratergremium...tagesschau.de</w:t>
      </w:r>
    </w:p>
    <w:p w14:paraId="59966F61" w14:textId="77777777" w:rsidR="0060030F" w:rsidRDefault="0060030F" w:rsidP="0060030F">
      <w:r>
        <w:t>2021-03-02T17:30:13.000Z Wir haben sechs weitere #Klimaversprechen erhalten. Dafür wollen wir uns bei den engagierten Bürger*innen und folgenden Abgeordneten bedanken! @UllaJelpke @JuttaKrellmann @voglerk @Ingrid_Remmers @FrStraetmanns @MdB_Freihold Gemeinsam ist die Klimakrise lösbar!</w:t>
      </w:r>
    </w:p>
    <w:p w14:paraId="7B3BC210" w14:textId="77777777" w:rsidR="0060030F" w:rsidRDefault="0060030F" w:rsidP="0060030F">
      <w:r>
        <w:t>2021-03-03T10:29:19.000Z Unsere Woche im #Plenum #Bundestag: Wir haben für Donnerstag eine #AktuelleStunde zum Thema #Lobbyismus beantragt und bringen Anträge ein u.a. zu #Mindestkurzarbeitergeld, Recht auf #Selbstbestimmung und Schutz von #Mieter:innen. Hier gibt's die Übersicht:DIE LINKE vom 5. bis 7. Mai 2021 im PlenumDer Bundestag wird sich in der laufenden Sitzungswoche mit folgenden parlamentarischen Initiativen der Fraktion DIE LINKE beschäftigen: Steuerskandale verhindern, Mitbestimmung stärken, Vermögensab...linksfraktion.de</w:t>
      </w:r>
    </w:p>
    <w:p w14:paraId="3E90DA3F" w14:textId="77777777" w:rsidR="0060030F" w:rsidRDefault="0060030F" w:rsidP="0060030F">
      <w:r>
        <w:t>2021-03-02T17:03:30.000Z Diese Woche im #Bundestag: Ich rede u.a. in der Aktuellen Stunde zum Lobbyismus und stimme wieder einmal gegen Auslandseinsätze der #Bundeswehr. Und die @Linksfraktion  hat u. a.  einen Antrag für die körperliche Selbstbestimmung von Frauen: Weg mit §§ 218 und 219 #StGB!</w:t>
      </w:r>
    </w:p>
    <w:p w14:paraId="5611753B" w14:textId="77777777" w:rsidR="0060030F" w:rsidRDefault="0060030F" w:rsidP="0060030F">
      <w:r>
        <w:t>2021-03-02T11:42:11.000Z Wieder erfährt der Bundestag nur aus den Medien, wie es mit dem #Lockdown weitergehen soll. Die Kommunikation der #Bundesregierung mit Parlament und Bevölkerung ist unterirdisch!</w:t>
      </w:r>
    </w:p>
    <w:p w14:paraId="76CB4A2C" w14:textId="77777777" w:rsidR="0060030F" w:rsidRDefault="0060030F" w:rsidP="0060030F">
      <w:r>
        <w:t>2021-03-02T11:50:47.000Z Ein #Pandemierat für den #Bundestag: zm-online https://zm-online.de/news/politik/ein-pandemierat-fuer-den-bundestag/… @FrStraetmanns und ich hatten die Idee, @Linksfraktion hat das Gesetz im Dezember eingebracht, so könnte es bei den nun anstehenden Entscheidungen zur #CORONA #Pandemie besser gehen. #DemokratieEin Pandemierat für den BundestagDie Linksfraktion schlägt einen Pandemierat mit Bürgerbeteiligung als Beratergremium vor und hat dazu jetzt einen Gesetzesentwurf eingebracht.zm-online.de</w:t>
      </w:r>
    </w:p>
    <w:p w14:paraId="6FE96FD8" w14:textId="77777777" w:rsidR="0060030F" w:rsidRDefault="0060030F" w:rsidP="0060030F">
      <w:r>
        <w:t>2021-02-27T14:59:42.000Z Auch @FriederikeBenda hat heute eine tolle Rede gehalten. Herzlichen Glückwunsch zur Wahl in den Parteivorstand! #LINKEBPT #Aufbruch</w:t>
      </w:r>
    </w:p>
    <w:p w14:paraId="6974A707" w14:textId="77777777" w:rsidR="0060030F" w:rsidRDefault="0060030F" w:rsidP="0060030F">
      <w:r>
        <w:t>2021-02-27T12:22:09.000Z Und herzlichen Glückwunsch an @ali_aldailami! Das war eine gute Rede! #LINKEBPT #Aufbruch</w:t>
      </w:r>
    </w:p>
    <w:p w14:paraId="3B38B799" w14:textId="77777777" w:rsidR="0060030F" w:rsidRDefault="0060030F" w:rsidP="0060030F">
      <w:r>
        <w:t>2021-02-27T10:15:30.000Z Herzlichen Glückwunsch unseren neuen Parteivorsitzenden @Janine_Wissler und @SusanneHennig! Das Wahljahr kann kommen  #LINKEBPT #Aufbruch</w:t>
      </w:r>
    </w:p>
    <w:p w14:paraId="09E82C52" w14:textId="77777777" w:rsidR="0060030F" w:rsidRDefault="0060030F" w:rsidP="0060030F">
      <w:r>
        <w:t>2021-02-27T08:43:02.000Z Übrigens könnt ihr den Vorschlag unterstützen, wenn ihr bei der Initiative @CubaNobel unterschreibt. #Kuba #Solidaritaet</w:t>
      </w:r>
    </w:p>
    <w:p w14:paraId="2AF9010F" w14:textId="77777777" w:rsidR="0060030F" w:rsidRDefault="0060030F" w:rsidP="0060030F">
      <w:r>
        <w:t>2021-02-27T08:41:36.000Z Dieser nette Brief aus Kuba hat mich sehr gefreut! 12 MdB der @Linksfraktion, darunter ich, hatten auf Initiative von @ZaklinNastic die kubanische #HenryReeve Brigade wegen ihres internationalen humanitären Einsatzes für den Friedensnobelpreis vorgeschlagen. #Kuba #Solidaritaet</w:t>
      </w:r>
    </w:p>
    <w:p w14:paraId="2DAA69ED" w14:textId="77777777" w:rsidR="0060030F" w:rsidRDefault="0060030F" w:rsidP="0060030F">
      <w:r>
        <w:lastRenderedPageBreak/>
        <w:t>2021-02-26T18:09:19.000Z Hier gibt es noch mehr zu den Hintergründen:Flaschenpost und Durstexpress: "Ein Klima der Angst"Die Oetker-Gruppe plant, ihren Online-Lieferdienst Durstexpress mit dem Konkurrenten Flaschenpost zu fusionieren. Im Vorfeld wurde nach SWR-Recherchen auf die Belegschaft beider Firmen massiv Druck...tagesschau.de</w:t>
      </w:r>
    </w:p>
    <w:p w14:paraId="7DAE7BE4" w14:textId="77777777" w:rsidR="0060030F" w:rsidRDefault="0060030F" w:rsidP="0060030F">
      <w:r>
        <w:t>2021-02-26T18:02:37.000Z Mit dem Kauf wollte @DrOetkerDE neben dem Namen wohl auch die mieseren Arbeitsbedingungen von "Falschenpost" sichern, die @durstexpress-Beschäftigten stören dabei nur. Absolut schäbig, wie der Bielefelder Konzern versucht sie nun loszuwerden!https://www1.wdr.de/fernsehen/lokalzeit/ostwestfalen/videos/video-oetker-loest-massenentlassung-in-leipzig-aus-100.html…</w:t>
      </w:r>
    </w:p>
    <w:p w14:paraId="29D3CF05" w14:textId="77777777" w:rsidR="0060030F" w:rsidRDefault="0060030F" w:rsidP="0060030F">
      <w:r>
        <w:t>2021-02-26T10:35:13.000Z André Hahn: Die AfD bringt die direkte Demokratie in eine Frontstellung gegen die parlamentarische Ordnung. DIE LINKE dagegen will die demokratischen Institutionen und die demokratische Kultur in unserem Land stärken.André Hahn, DIE LINKE: Parlamentarische Demokratie durch direkte...26.02.2021 - Mit ihrem Gesetzesentwurf gibt die AfD vor, durch eine Änderung des Grundgesetzes mehr Mitwirkungsrechte für Bürgerinnen und Bürger erreichen zu...youtube.com</w:t>
      </w:r>
    </w:p>
    <w:p w14:paraId="3DB9A997" w14:textId="77777777" w:rsidR="0060030F" w:rsidRDefault="0060030F" w:rsidP="0060030F">
      <w:r>
        <w:t>2021-02-26T12:41:15.000Z Die #Bundesregierung befördert weiter Umverteilung von unten nach oben: Kein #Mindestkurzarbeitergeld oder Verlängerung des #Arbeitslosengeld akzeptiert aber, dass 11 DAX-Konzerne, die Gelder für #Kurzarbeit in Anspruch genommen haben, 13 Milliarden EUR Dividenden ausschütten.</w:t>
      </w:r>
    </w:p>
    <w:p w14:paraId="16ABD73B" w14:textId="77777777" w:rsidR="0060030F" w:rsidRDefault="0060030F" w:rsidP="0060030F">
      <w:r>
        <w:t>2021-02-26T11:23:16.000Z RAV unterstützt die auf Art. 15 Grundgesetz beruhende Idee der #Vergesellschaftung und ruft dazu auf, sich engagiert an der Unterschriftensammlung von @dwenteignen zu beteiligen. #dwenteignen!Unsere PM zum heutigen Kampagnenstart:Deutsche Wohnen &amp; Co enteignen RAV unterstützt VolksbegehrenPressemitteilung 3/21 vom 26.2.2021rav.de</w:t>
      </w:r>
    </w:p>
    <w:p w14:paraId="596CAFF3" w14:textId="77777777" w:rsidR="0060030F" w:rsidRDefault="0060030F" w:rsidP="0060030F">
      <w:r>
        <w:t>2021-02-25T17:03:12.000Z Auch #Transparenz ist ein wichtiges Mittel gegen #Korruption. Deshalb fordern wir ein #Lobbyregister, dass seinen Namen verdient hat:Das Lobbyregister der Bundesregierung: Ein Tropfen auf den heißen SteinNach jahrelangem Hinhalten und Blockieren haben Union und SPD nun endlich einen Entwurf für ein Lobbyregister vorgelegt. Doch die darin enthaltenen Regelungen sind nichts weiter als ein Feigenblatt,...linksfraktion.de</w:t>
      </w:r>
    </w:p>
    <w:p w14:paraId="39A6DBFD" w14:textId="77777777" w:rsidR="0060030F" w:rsidRDefault="0060030F" w:rsidP="0060030F">
      <w:r>
        <w:t>2021-02-25T17:01:48.000Z Während wir bei #Nüßlein abwarten, was die Ermittlungen ergeben, ist für die @Linksfraktion eines klar: Bezahlte Lobbytätigkeit von #Bundestag-Abgeordneten gehört klipp und klar verboten! Unser Vorschlag: http://dipbt.bundestag.de/dip21/btd/19/253/1925354.pdf…</w:t>
      </w:r>
    </w:p>
    <w:p w14:paraId="5152432A" w14:textId="77777777" w:rsidR="0060030F" w:rsidRDefault="0060030F" w:rsidP="0060030F">
      <w:r>
        <w:t>2021-02-25T14:13:33.000Z Reiche Industrieländer haben sich Großteil der #Impfdosen gegen #COVID19 vorab gesichert. Menschen in ärmeren Ländern müssen Monate bis Jahren warten, bis sie ihrer Bevölkerung Schutz ermöglichen können. Das ist unterlassene Hilfeleistung!Eva-Maria Schreiber, DIE LINKE: Impf-Egoismus mit der Freigabe der...25.02.2021 - Die reichen Industrieländer haben sich den Großteil der Impfdosen gegen COVID-19 vorab gesichert. Menschen in ärmeren Ländern müssen noch Monate...youtube.com</w:t>
      </w:r>
    </w:p>
    <w:p w14:paraId="5BE77C52" w14:textId="77777777" w:rsidR="0060030F" w:rsidRDefault="0060030F" w:rsidP="0060030F">
      <w:r>
        <w:t>2021-02-25T11:49:42.000Z Volle Solidarität mit @AkbulutGokay und allen, die gerade Ziel von Morddrohungen türkischer Rechter werden! Deutschland arbeitet immer noch mit den Behörden zusammen, die diese Taten anstacheln. Das muss aufhören!</w:t>
      </w:r>
    </w:p>
    <w:p w14:paraId="5A993C5D" w14:textId="77777777" w:rsidR="0060030F" w:rsidRDefault="0060030F" w:rsidP="0060030F">
      <w:r>
        <w:t xml:space="preserve">2021-02-24T19:08:10.000Z Schade, lieber @FabioDeMasi, und alles Gute für die Zukunft! Du wusstest immer, wie wir der Finanzindustrie am Besten auf die Finger schauen ;)Fabio De Masi </w:t>
      </w:r>
      <w:r>
        <w:lastRenderedPageBreak/>
        <w:t>(MdB)@FabioDeMasi · Feb 24In eigener Sache: Ich werde 2021 nicht wieder für den Bundestag kandidieren.Hier findet Ihr meine ausführliche Erklärung: https://fabio-de-masi.de/de/article/3542.ich-werde-nicht-wieder-antreten.html…Show this thread</w:t>
      </w:r>
    </w:p>
    <w:p w14:paraId="43ADAF2D" w14:textId="77777777" w:rsidR="0060030F" w:rsidRDefault="0060030F" w:rsidP="0060030F">
      <w:r>
        <w:t xml:space="preserve">2021-02-24T18:03:42.000Z Das ist keine Privatsache zwischen Autoindustrie und #Bundesregierung! Wir brauchen ein wirksames #Lobbyregister mit einem legislativen Fußabdruck, der zeigt, unter wessen Einfluss Gesetze gemacht werden. So wie es die @Linksfraktion seit Jahren fordert:https://linksfraktion.de/themen/nachrichten/detail/das-lobbyregister-der-bundesregierung-ein-tropfen-auf-den-heissen-stein/…Friedrich Straetmanns, MdB@FrStraetmanns · Feb 241.Höhepunkt des Tages! In der Anhörung zur Änderung des Gesetzes über Patente habe ich den Vertreter der Automobilindustrie gefragt, ob im Vorfeld Kontakte zum zuständigen Ministerium bestanden hätten. Eine konkrete Antwort ist er mir schuldig geblieben. Warum?#FrStraetmanns </w:t>
      </w:r>
    </w:p>
    <w:p w14:paraId="792620B2" w14:textId="77777777" w:rsidR="0060030F" w:rsidRDefault="0060030F" w:rsidP="0060030F">
      <w:r>
        <w:t>2021-02-24T17:39:13.000Z Ein sehr guter Vorschlag! Bundes- und Landesregierungen werden wissenschaftlich beraten, da sollten wir uns auch mehr Fachwissen ins Parlament holen. Unter anderem darum wollen wir als @Linksfraktion auch einen #Pandemierat für den #Bundestag: https://friedrich-straetmanns.de/presse/pressemitteilungen/detail-pressemitteilungen/news/gesetzentwurf-fuer-einen-pandemierat-eingebracht/… #CoronaJan Korte@jankortemdb · Feb 24Unser Vorschlag: Einen Tag lang mit verschiedensten ExpertInnen über #Corona und seine Auswirkungen auf die Gesundheit und die Gesellschaft im Plenum des Bundestags diskutieren. Darüber berichtet auch das @RND_de https://rnd.de/politik/bericht-linke-mochte-corona-experten-in-den-bundestag-einladen-A4VUIWHI5FCPTPNFXY3WR3W4MU.html…</w:t>
      </w:r>
    </w:p>
    <w:p w14:paraId="46C13437" w14:textId="77777777" w:rsidR="0060030F" w:rsidRDefault="0060030F" w:rsidP="0060030F">
      <w:r>
        <w:t>2021-02-23T12:21:03.000Z Danke für die Postkarte, liebe @GewerkschaftNGG! Ich unterstütze die Forderung nach einem Mindest-#Kurzarbeitergeld von 1200 € aus vollem Herzen. Die @Linksfraktion hat kürzlich einen Antrag dafür in den #Bundestag eingebracht: https://linksfraktion.de/themen/nachrichten/detail/mindest-kurzarbeitergeld-jetzt-einfuehren-linksfraktion-bringt-antrag-in-den-bundestag-ein/…Susanne Ferschl, MdB</w:t>
      </w:r>
    </w:p>
    <w:p w14:paraId="7CFCFD04" w14:textId="77777777" w:rsidR="0060030F" w:rsidRDefault="0060030F" w:rsidP="0060030F">
      <w:r>
        <w:t>2021-02-20T17:54:55.000Z Ich weiß, ich wiederhole mich, trotzdem sind @FrStraetmanns &amp; ich der festen Überzeugung: Der Bundestag muss das letzte Wort haben und braucht einen #Pandemierat. #Demokratie #CORONA #Grundrechte #Grundgesetz</w:t>
      </w:r>
    </w:p>
    <w:p w14:paraId="108376E5" w14:textId="77777777" w:rsidR="0060030F" w:rsidRDefault="0060030F" w:rsidP="0060030F">
      <w:r>
        <w:t>2021-02-20T14:26:49.000Z Mitgliederversammlung des KV Lippe.Für den Bundestagswahlkreis Lippe I wurde einstimmig Walter Brinkmann (Verdimitglied und Betriebsrat) gewählt. Gratuliere herzlich! Die Partei zeigt ein  klares soziales Profil.#FrStraetmanns</w:t>
      </w:r>
    </w:p>
    <w:p w14:paraId="1E74ED29" w14:textId="77777777" w:rsidR="0060030F" w:rsidRDefault="0060030F" w:rsidP="0060030F">
      <w:r>
        <w:t>2021-02-19T08:25:51.000Z Heute vor einem Jahr sind neun Menschen durch einen rassistischen Anschlag in #Hanau ums Leben gekommen.Wir gedenken: Ferhat UnvarMercedes KierpaczSedat GürbüzGökhan GültekinHamza KurtovićKaloyan VelkovVili Viorel PăunSaid Nesar HashemiFatih Saraçoğlu</w:t>
      </w:r>
    </w:p>
    <w:p w14:paraId="06BAF9B1" w14:textId="77777777" w:rsidR="0060030F" w:rsidRDefault="0060030F" w:rsidP="0060030F">
      <w:r>
        <w:t>2021-02-19T11:23:41.000Z Die Opfer von #Hanau dürfen nicht vergessen werden.Erinnern heißt, dem #Rassismus im Alltag und in den Institutionen entgegenzutreten, der dieser Tat den Boden bereitet hat. Erinnern bedeutet Solidarität mit den Angehörigen der Opfer. #HanauIstUeberall #SayTheirNames</w:t>
      </w:r>
    </w:p>
    <w:p w14:paraId="4E09ACD4" w14:textId="77777777" w:rsidR="0060030F" w:rsidRDefault="0060030F" w:rsidP="0060030F">
      <w:r>
        <w:t>2021-02-16T09:35:35.000Z #saytheirnames and #pronouncethemcorrectly! So werden die Namen der Opfer des rassistischen Anschlags von #Hanau ausgesprochen – ein Thread, der nach Dienstschluss bis heute Abend ergänzt wird. #Nievergessen #denkichanhanau @wirsindhier #HanauwarkeinEinzelfall #19februar</w:t>
      </w:r>
    </w:p>
    <w:p w14:paraId="64381D53" w14:textId="77777777" w:rsidR="0060030F" w:rsidRDefault="0060030F" w:rsidP="0060030F">
      <w:r>
        <w:lastRenderedPageBreak/>
        <w:t>2021-02-18T14:30:15.000Z Und weil es nicht nur ohne Spenden aus der Wirtschaft geht, sondern diese auch einen gefährlichen Einfluss auf die #Demokratie haben, fordern wir schon lange ihr Verbot. Z.B. in diesem Antrag der @Linksfraktion im #Bundestag: https://dip21.bundestag.de/dip21/btd/19/090/1909054.pdf…</w:t>
      </w:r>
    </w:p>
    <w:p w14:paraId="57C9F0F6" w14:textId="77777777" w:rsidR="0060030F" w:rsidRDefault="0060030F" w:rsidP="0060030F">
      <w:r>
        <w:t>2021-02-18T14:23:18.000Z Als Südwestmetall kürzlich die #Parteispenden stoppte, war die Empörung bei #CDU und #FDP groß. Aber als @dieLinke-Mitglied, der einzigen Partei, die nie Spenden aus der Wirtschaft angenommen hat, kann ich sie beruhigen: Es geht auch ohne! https://abgeordnetenwatch.de/blog/parteispenden/parteispenden-stopp-von-daimler-politik-im-panikmodus…</w:t>
      </w:r>
    </w:p>
    <w:p w14:paraId="792DF836" w14:textId="77777777" w:rsidR="0060030F" w:rsidRDefault="0060030F" w:rsidP="0060030F">
      <w:r>
        <w:t>2021-02-18T13:57:48.000Z Ende des letzten Jahres habe ich bei Kunst- und Kulturschaffenden in meinem Wahlkreis nachgefragt, wie sie durch die Pandemie kommen. Nun sind die Ergebnisse da. Eine ausführliche Auswertung gibt's auf meiner Website. https://jankorte.de/de/article/3199175.kulturumfrage-offenbart-eine-vielzahl-an-problemen.html…</w:t>
      </w:r>
    </w:p>
    <w:p w14:paraId="73983091" w14:textId="77777777" w:rsidR="0060030F" w:rsidRDefault="0060030F" w:rsidP="0060030F">
      <w:r>
        <w:t>2021-02-17T08:26:54.000Z Lass et,Laschet!Wer sich wie der NRW Ministerpräsident an die Coronaleugner ankuschelt und von erfundenen Inzidenzwerten faselt,der darf niemals politische Verantwortung über NRW hinaus tragen. Waren Sie nicht Teil der Runde mit Merkel? Wer soll Sie verstehen?#FrStraetmanns</w:t>
      </w:r>
    </w:p>
    <w:p w14:paraId="308C1BBE" w14:textId="77777777" w:rsidR="0060030F" w:rsidRDefault="0060030F" w:rsidP="0060030F">
      <w:r>
        <w:t>2021-02-15T17:04:30.000Z Die #Corona #Pandemie und der #Lockdown setzen Solo-Selbstständigen und Kleinstunternehmen hart zu, Hilfen lassen auf sich warten. Zu diesen und anderen Existenznöten bin ich morgen per Telefon erreichbar.</w:t>
      </w:r>
    </w:p>
    <w:p w14:paraId="0A11259D" w14:textId="77777777" w:rsidR="0060030F" w:rsidRDefault="0060030F" w:rsidP="0060030F">
      <w:r>
        <w:t>2021-02-13T16:08:53.000Z Ich freue mich sehr, dass heute auch DIE LINKE OWL beschlossen hat, meine erneute Kandidatur auf der Landesliste der @DieLinkeNRW zu unterstützen. Diesem Vertrauensbeweis möchte ich im neuen #Bundestag gerecht werden. Dankeschön! #Bundestagswahl</w:t>
      </w:r>
    </w:p>
    <w:p w14:paraId="4EDCA67D" w14:textId="77777777" w:rsidR="0060030F" w:rsidRDefault="0060030F" w:rsidP="0060030F">
      <w:r>
        <w:t>2021-02-12T20:06:48.000Z Spread to the world: Sozialgericht Karlsruhe hat entschieden, dass das #Jobcenter zusätzlich zum #Regelsatz entweder als Sachleistung wöchentlich 20 FFP2-Masken verschicken oder als Geldleistung hierfür monatlich weitere 129,- € zahlen muss. Bäm. #coronajuris GmbH@DasRechtsportal · Feb 12#Coronavirus : Wöchentlich 20 #FFP2-Masken für #HartzIV-Empfänger http://ow.ly/CZbN50DyEsN #Hygienebedarf #SARSCoV2 #Covid19DE #MNS</w:t>
      </w:r>
    </w:p>
    <w:p w14:paraId="01EBFAEE" w14:textId="77777777" w:rsidR="0060030F" w:rsidRDefault="0060030F" w:rsidP="0060030F">
      <w:r>
        <w:t>2021-02-12T19:09:35.000Z Ich bedanke mich auch für das einstimmige Votum der Kreismitgliederversammlung des KV Paderborn für meine Kandidatur zur Landesliste  NRW zum Bundestag !#FrStraetmanns</w:t>
      </w:r>
    </w:p>
    <w:p w14:paraId="5506370E" w14:textId="77777777" w:rsidR="0060030F" w:rsidRDefault="0060030F" w:rsidP="0060030F">
      <w:r>
        <w:t>2021-02-11T16:43:54.000Z #Corona-#Impfstoff-Patente freigeben!Die Pharmaindustrie hat bei staatlichen Forschungsgeldern gerne die Hand aufgehalten und will der Welt nun das Rezept vorenthalten. #EU &amp; #Bundesregierung dürfen nicht wieder vor der Pharmalobby einknicken."Geistige Eigentumsrechte schnellstmöglich teilen"Dokumentiert: Offener Brief von NGOs an BioNTech - Appell für weltweiten Zugang zu Covid-19-Impfstoffenheise.de</w:t>
      </w:r>
    </w:p>
    <w:p w14:paraId="6A7AEF93" w14:textId="77777777" w:rsidR="0060030F" w:rsidRDefault="0060030F" w:rsidP="0060030F">
      <w:r>
        <w:t>2021-02-11T19:38:24.000Z .@SusanneFerschl: Wir brauchen eine Solidarische #Pflegevollversicherung! https://youtube.com/watch?v=Y02wwdwO_A4&amp;feature=youtu.be… #PflegeSusanne Ferschl, DIE LINKE: Wir brauchen eine Solidarische Pflegevo...11.02.2021 - Die Pflegefinanzierung ist in der Krise. Öffentliche Investitionen werden seit Jahren zurückgefahren. Private Anbieter, zunehmend auch Private E...youtube.com</w:t>
      </w:r>
    </w:p>
    <w:p w14:paraId="0945C2EE" w14:textId="77777777" w:rsidR="0060030F" w:rsidRDefault="0060030F" w:rsidP="0060030F">
      <w:r>
        <w:lastRenderedPageBreak/>
        <w:t>2021-02-11T19:00:58.000Z #Pflege zu benötigen ist für viele Menschen eine große finanzielle Belastung. Deshalb fordert die @Linksfraktion eine solidarische Pflegevollversicherung. Im #Bundestag geht es jetzt um unseren Antrag:Deutscher Bundestag - Linke fordert soli­darische Pflege­vollversicherungDer Bundestag hat am Donnerstag, 11. Februar 2021, erstmals über die von der Fraktion Die Linke in einem Antrag (19/24448) erhobene Forderung beraten, die solidarische Pflegevollversicherung...bundestag.de</w:t>
      </w:r>
    </w:p>
    <w:p w14:paraId="5453E6D9" w14:textId="77777777" w:rsidR="0060030F" w:rsidRDefault="0060030F" w:rsidP="0060030F">
      <w:r>
        <w:t>2021-02-11T18:31:59.000Z Und hier die ganze Rede, auch zum Nachlesen:Die Bundesregierung betreibt zur Geldwäsche reine Symbolpolitik: MdB Friedrich StraetmannsStatt endlich die Behörden so auszustatten, dass sie gegen Geldwäsche, etwa im Immobiliensektor, wirksam vorgehen können, betreibt die Bundesregierung reine Symbolpolitik. Sie schraubt sinnlos am...friedrich-straetmanns.de</w:t>
      </w:r>
    </w:p>
    <w:p w14:paraId="31CBEA20" w14:textId="77777777" w:rsidR="0060030F" w:rsidRDefault="0060030F" w:rsidP="0060030F">
      <w:r>
        <w:t>2021-02-11T18:22:39.000Z Statt endlich die Behörden so auszustatten, dass sie gegen Geldwäsche, etwa im Immobiliensektor, wirksam vorgehen können, betreibt die #Bundesregierung reine Symbolpolitik. Sie schraubt sinnlos am Geldwäsche-Paragraphen herum, während die großen Fische davonschwimmen. #Bundestag</w:t>
      </w:r>
    </w:p>
    <w:p w14:paraId="76E1988D" w14:textId="77777777" w:rsidR="0060030F" w:rsidRDefault="0060030F" w:rsidP="0060030F">
      <w:r>
        <w:t>2021-02-11T18:07:24.000Z .@FrStraetmanns zum #Geldwäschegesetz der #Bundesregierung: "Ihr Entwurf ist untauglich, an den tatsächlichen Problemen etwas zu ändern!"Friedrich Straetmanns, DIE LINKE: Die Bundesregierung betreibt zur...11.02.2021 - Statt endlich die Behörden so auszustatten, dass sie gegen Geldwäsche, etwa im Immobiliensektor, wirksam vorgehen können, betreibt die Bundesreg...youtube.com</w:t>
      </w:r>
    </w:p>
    <w:p w14:paraId="47A64BA3" w14:textId="77777777" w:rsidR="0060030F" w:rsidRDefault="0060030F" w:rsidP="0060030F">
      <w:r>
        <w:t>2021-02-11T17:05:54.000Z #FrStraetmanns</w:t>
      </w:r>
    </w:p>
    <w:p w14:paraId="51B09424" w14:textId="77777777" w:rsidR="0060030F" w:rsidRDefault="0060030F" w:rsidP="0060030F">
      <w:r>
        <w:t>2021-02-11T16:49:03.000Z Inzwischen hat @CHBeckRecht sich entschuldigt:https://rsw.beck.de/cms/?site=NZA Leider fehlen mir in der Stellungnahme ein paar wesentliche Dinge, deshalb hier der Brief, den ich ursprünglich an den Verlag senden wollte. #Rassismus #Palandtumbenennen</w:t>
      </w:r>
    </w:p>
    <w:p w14:paraId="7E300071" w14:textId="77777777" w:rsidR="0060030F" w:rsidRDefault="0060030F" w:rsidP="0060030F">
      <w:r>
        <w:t>2021-02-11T13:09:58.000Z Es macht mich sprachlos, was in der neuen #NZA veröffentlich wurde. #Rassismuss hat in der Gesellschaft keinen Platz und darf auch in der Rechtswissenschaft nicht perpetuiert werden.Der @CHBeckRecht muss den Aufsatz zurückziehen, sich entschuldigen und auch: #PalandtumbennenAlicia K.@maliciamercedes · Feb 10Wow. Ein Freund hat mich gerade auf diesen Aufsatz in der "Neuen Zeitschrift für Arbeitsrecht" aufmerksam gemacht. Nicht nur ist er fachlich unterirdisch, er strotzt nur so von rassistischen Aussagen. 2021. Ich bin entsetzt @CHBeckRecht. 1/4Show this thread</w:t>
      </w:r>
    </w:p>
    <w:p w14:paraId="128DE750" w14:textId="77777777" w:rsidR="0060030F" w:rsidRDefault="0060030F" w:rsidP="0060030F">
      <w:r>
        <w:t>2021-02-11T12:49:05.000Z Die Kurzarbeit in der #Coronakrise ist für Beschäftigte mit niedrigem Einkommen existenzgefährdend. Deshalb fordert die @Linksfraktion ein Mindest-Kurzarbeitergeld von 1200€. Unser Antrag wird gerade im #Bundestag debattiert:Deutscher Bundestag - Überwiegend Skepsis gegenüber einem Mindest-Kurz­arbeiter­geldDer Bundestag hat sich am Donnerstag, 11. Februar 2021, in einer einstündigen Debatte mit einem Antrag der Fraktion Die Linke zur Einführung eines Mindest-Kurzarbeitergeldes (19/26526)...bundestag.de</w:t>
      </w:r>
    </w:p>
    <w:p w14:paraId="68EFB011" w14:textId="77777777" w:rsidR="0060030F" w:rsidRDefault="0060030F" w:rsidP="0060030F">
      <w:r>
        <w:t>2021-02-11T10:54:04.000Z Arbeit führt mich an manchen ungeahnten Ort!#FrStraetmanns</w:t>
      </w:r>
    </w:p>
    <w:p w14:paraId="4E426B5E" w14:textId="77777777" w:rsidR="0060030F" w:rsidRDefault="0060030F" w:rsidP="0060030F">
      <w:r>
        <w:t>2021-02-11T10:14:24.000Z Matthias W. Birkwald bei der Arbeit! Fachlich und humortechnisch unschlagbar. Kölner halt! Karneval wird hoch gehalten!#FrStraetmanns</w:t>
      </w:r>
    </w:p>
    <w:p w14:paraId="651DE444" w14:textId="77777777" w:rsidR="0060030F" w:rsidRDefault="0060030F" w:rsidP="0060030F">
      <w:r>
        <w:t xml:space="preserve">2021-02-09T13:04:12.000Z Ich unterstütze die Aktion „Soforthilfen für die Armen JETZT“! Die Linke hat im Bundestag mehrere Anträge für einen Pandemiezuschlag auf #HartzIV &amp; Minirenten gestellt. </w:t>
      </w:r>
      <w:r>
        <w:lastRenderedPageBreak/>
        <w:t>#CDU &amp; #SPD lehnen das jedes mal ab. Wir kämpfen weiter: Schluss mit dieser Politik der #Bundesregierung!</w:t>
      </w:r>
    </w:p>
    <w:p w14:paraId="46CAECDA" w14:textId="77777777" w:rsidR="0060030F" w:rsidRDefault="0060030F" w:rsidP="0060030F">
      <w:r>
        <w:t>2021-02-09T15:50:07.000Z 96 Organisationen und Initiativen verurteilen aufs Schärfste die geplante #Abschiebung mitten im Lockdown in das Kriegs- und Krisengebiet #Afghanistan: https://fluechtlingsrat-berlin.de/presseerklaerung/09-02-2021-sofortiger-abschiebestopp-nach-afghanistan/…</w:t>
      </w:r>
    </w:p>
    <w:p w14:paraId="71ED5377" w14:textId="77777777" w:rsidR="0060030F" w:rsidRDefault="0060030F" w:rsidP="0060030F">
      <w:r>
        <w:t>2021-02-08T16:09:25.000Z Viele Beschäftigte können nicht ins #HomeOffice. Sie müssen jeden Tag raus, um den Laden am Laufen zu halten. Auch sie haben ein Recht auf #Infektionsschutz am Arbeitsplatz. Ohne Wenn und Aber.Kritik an aufgeweichter Corona-Verordnung von Arbeitsminister HeilDie Bundesregierung hat eine neue Corona-Arbeitsschutzverordnung kurz vor der Veröffentlichung in mehreren Punkten aufgeweicht. Das zeigen Dokumente, die BuzzFeed News Deutschland vorliegen. Die...fr.de</w:t>
      </w:r>
    </w:p>
    <w:p w14:paraId="38A7E821" w14:textId="77777777" w:rsidR="0060030F" w:rsidRDefault="0060030F" w:rsidP="0060030F">
      <w:r>
        <w:t>2021-02-08T16:11:59.000Z Anknüpfend an meinen Tweet,bedeutet der Kampf um Entlohnung und Arbeitsplätze/Arbeitsbedingungen volle Unterstützung der Gewerkschaften im #DGB!#FrStraetmanns</w:t>
      </w:r>
    </w:p>
    <w:p w14:paraId="1C81030C" w14:textId="77777777" w:rsidR="0060030F" w:rsidRDefault="0060030F" w:rsidP="0060030F">
      <w:r>
        <w:t>2021-02-08T15:17:57.000Z An Tagen wie diesen wird deutlich, wer wirklich hart arbeitet  Z.B. die Grün-Teams der deutschen Bahn,die bei diesem Wetter draußen sind,um die Schienen freizumachen! Danke allein reicht nicht! Gute Tarife und Arbeitsbedingungen müssen her! #FrStraetmanns</w:t>
      </w:r>
    </w:p>
    <w:p w14:paraId="1C5E9AA9" w14:textId="77777777" w:rsidR="0060030F" w:rsidRDefault="0060030F" w:rsidP="0060030F">
      <w:r>
        <w:t>2021-02-08T07:51:56.000Z .@jankortemdb: Die Gewinner der #Krise müssen an den Kosten beteiligt werden. Während viele Menschen in #Kurzarbeit sind, verdienen sich andere dumm und dämlich. Mit einer #Steuerreform und einer #Vermögensabgabe endlich #Gerechtigkeit schaffen. @ARD_BaBJan Korte, DIE LINKE im ARD Bericht aus Berlin am 07.02.202107.02.2021 - Die LINKE will mehr Umverteilung. Wegen der Kosten der Krise müssen Corona-Gewinner etwas abgeben, für Fraktionsgeschäftsführer Jan Korte eine F...youtube.com</w:t>
      </w:r>
    </w:p>
    <w:p w14:paraId="745FFAD1" w14:textId="77777777" w:rsidR="0060030F" w:rsidRDefault="0060030F" w:rsidP="0060030F">
      <w:r>
        <w:t>2021-02-05T13:08:23.000Z Im Umgang mit #Corona hat die schwarz-gelbe Regierung #Laschet in #NRW einiges nicht auf die Reihe bekommen. Aber wenn es um die eigene Machtfülle geht, ist sie eifrig bei der Sache! Darüber spreche ich heute Abend bei #Zoom.</w:t>
      </w:r>
    </w:p>
    <w:p w14:paraId="21261153" w14:textId="77777777" w:rsidR="0060030F" w:rsidRDefault="0060030F" w:rsidP="0060030F">
      <w:r>
        <w:t>2021-02-04T17:29:59.000Z Diese Diskussion muss transparent geführt werden. Wen ich sage,ich bin jetzt nicht überzeugt ,bedeutet das nicht,das ich nicht auf Argumente einzugehen bereit wäre. Aber die sind noch nicht gefallen!</w:t>
      </w:r>
    </w:p>
    <w:p w14:paraId="4C73581F" w14:textId="77777777" w:rsidR="0060030F" w:rsidRDefault="0060030F" w:rsidP="0060030F">
      <w:r>
        <w:t>2021-02-04T17:11:39.000Z Diese Einschätzung des Deutschen Ethikrates hinterlässt mich ratlos. Wie will dieser die Aufrechterhaltung von Einschränkungen bei Geimpften rechtlich begründen? Wir reden hier über Grundrechte! Mich überzeugen die Ausführungen nicht!#FrStraetmanns</w:t>
      </w:r>
    </w:p>
    <w:p w14:paraId="0008753B" w14:textId="77777777" w:rsidR="0060030F" w:rsidRDefault="0060030F" w:rsidP="0060030F">
      <w:r>
        <w:t>2021-02-03T11:32:16.000Z Mit dem Urteil des #BVerfG ist klar, dass das #Paritaetsgesetz mehr eine politische Aufgabe im Parlament, als eine juristische vor Gericht ist. Die @Linksfraktion ist im #Bundestag dran!Niema Movassat@NiemaMovassat · Feb 3Entscheidung des Bundesverfassungsgerichts zum #Paritaetsgesetz ist spannend. #Karlsruhe musste entscheiden, ob eine PFLICHT des Gesetzgebers zur Parität besteht. Dies weißt BVerfG ab, da Parlament nicht zu so einem Gesetz gezwungen werden kann. /1https://bundesverfassungsgericht.de/SharedDocs/Entscheidungen/DE/2020/12/cs20201215_2bvc004619.html…Show this thread</w:t>
      </w:r>
    </w:p>
    <w:p w14:paraId="5F861559" w14:textId="77777777" w:rsidR="0060030F" w:rsidRDefault="0060030F" w:rsidP="0060030F">
      <w:r>
        <w:lastRenderedPageBreak/>
        <w:t>2021-02-03T08:54:32.000Z Entscheidung des Bundesverfassungsgerichts zum #Paritaetsgesetz ist spannend. #Karlsruhe musste entscheiden, ob eine PFLICHT des Gesetzgebers zur Parität besteht. Dies weißt BVerfG ab, da Parlament nicht zu so einem Gesetz gezwungen werden kann. /1https://bundesverfassungsgericht.de/SharedDocs/Entscheidungen/DE/2020/12/cs20201215_2bvc004619.html…</w:t>
      </w:r>
    </w:p>
    <w:p w14:paraId="35EDEB06" w14:textId="77777777" w:rsidR="0060030F" w:rsidRDefault="0060030F" w:rsidP="0060030F">
      <w:r>
        <w:t>2021-02-02T11:04:47.000Z Allerdings! Und das schon im Oktober 2019: https://friedrich-straetmanns.de/presse/pressemitteilungen/detail-pressemitteilungen/news/der-bundestag-ist-zu-gross/… #Wahlrechtsreform #BundestagDIE LINKE@dieLinke · Feb 2Die #Wahlrechtsreform ist verfassungswidrig und verhindert auch keine Verkleinerung des Bundestages. Wir hatten bessere Lösungen vorgeschlagen. #Wahlrecht twitter.com/FrStraetmanns/…</w:t>
      </w:r>
    </w:p>
    <w:p w14:paraId="035E17AE" w14:textId="77777777" w:rsidR="0060030F" w:rsidRDefault="0060030F" w:rsidP="0060030F">
      <w:r>
        <w:t>2021-02-02T10:59:34.000Z Die @Linksfraktion, @GrueneBundestag und @fdpbt haben schon 2019 einen Vorschlag gemacht, der dieses Ziel erreicht, und alle Wähler*innen und Parteien gleichbehandelt. Die Regierungskoalition wollte davon nichts wissen.Der Bundestag ist zu groß – Gemeinsamer Vorschlag zur Wahlrechtsreform der Fraktionen DIE LINKE,...598 Mandate sind im Bundestag vorgesehen, Überhangmandate sorgen aber immer wieder dafür, dass diese Zahl deutlich überschritten wird. Nach der Wahl zum aktuellen Bundestag erhöhte sich die Zahl der...friedrich-straetmanns.de</w:t>
      </w:r>
    </w:p>
    <w:p w14:paraId="4BBF2129" w14:textId="77777777" w:rsidR="0060030F" w:rsidRDefault="0060030F" w:rsidP="0060030F">
      <w:r>
        <w:t>2021-02-02T10:40:55.000Z Nicht genug, dass die Mittel verfassungswidrig sind: Auch das angebliche Ziel, den #Bundestag zu verkleinern, verfehlt die #Wahlrechtsreform von #CSU #CSU und #SPD grandios. Dieses Gesetz ist eine Mogelpackung!</w:t>
      </w:r>
    </w:p>
    <w:p w14:paraId="7E680F83" w14:textId="77777777" w:rsidR="0060030F" w:rsidRDefault="0060030F" w:rsidP="0060030F">
      <w:r>
        <w:t>2021-02-01T16:55:36.000Z Sehen wir uns gleich auf Facebook?Friedrich Straetmanns, MdB@FrStraetmanns · Jan 30Am Montagabend spreche ich auf Facebook mit @voglerk über den Radikalenerlass von 1972. Dieses Beispiel politischer Repression wirkt bis heute nach.https://facebook.com/events/479637579693563/…</w:t>
      </w:r>
    </w:p>
    <w:p w14:paraId="79280AD3" w14:textId="77777777" w:rsidR="0060030F" w:rsidRDefault="0060030F" w:rsidP="0060030F">
      <w:r>
        <w:t>2021-02-01T12:46:20.000Z Vorhin mit @BriHasselmann und @MarcoBuschmann auf dem Weg zur Pressekonferenz. Was die #Groko #Wahlrechtsreform nennt, verkleinert nicht den #Bundestag, aber verletzt die Stimmengleichheit, bevorteilt die #CDU #CSU und ist verfassungswidrig. Auf nach Karlsruhe! #BVerfG</w:t>
      </w:r>
    </w:p>
    <w:p w14:paraId="103432C5" w14:textId="77777777" w:rsidR="0060030F" w:rsidRDefault="0060030F" w:rsidP="0060030F">
      <w:r>
        <w:t>2021-01-31T22:22:29.000Z Wurde ich im Auftrag von #Marsalek von Geheimdiensten bespitzelt? Regierung interessiert dies offenbar nicht. Die Spur könnte ja nach Deutschland führen. Aber Ihr habt Euch mit dem Falschen angelegt! @Linksfraktion #Wirecard https://berliner-zeitung.de/wirtschaft-verantwortung/wirecard/wirecard-liess-marsalek-deutsche-politiker-ausspionieren-li.136760… @DerDanyal @florian_toncarWirecard: Ließ Marsalek deutsche Politiker ausspionieren?Wirecard hatte gute Drähte zum österreichischen Geheimdienst BVT. Der Dienst sollte offenbar deutsche Politiker ausforschen.berliner-zeitung.de</w:t>
      </w:r>
    </w:p>
    <w:p w14:paraId="3D8C7B9E" w14:textId="77777777" w:rsidR="0060030F" w:rsidRDefault="0060030F" w:rsidP="0060030F">
      <w:r>
        <w:t>2021-02-01T11:25:25.000Z Es ist soweit – zusammen mit @GrueneBundestag und @fdpbt klagt die @Linksfraktion vor dem #BVerfG gegen die verfassungswidrige #Wahlrechtsreform von #CDU #CSU  und #SPD. Mehr dazu:</w:t>
      </w:r>
    </w:p>
    <w:p w14:paraId="516F4440" w14:textId="77777777" w:rsidR="0060030F" w:rsidRDefault="0060030F" w:rsidP="0060030F">
      <w:r>
        <w:t>2021-01-30T15:42:47.000Z Am Montagabend spreche ich auf Facebook mit @voglerk über den Radikalenerlass von 1972. Dieses Beispiel politischer Repression wirkt bis heute nach.https://facebook.com/events/479637579693563/…</w:t>
      </w:r>
    </w:p>
    <w:p w14:paraId="349A1BA6" w14:textId="77777777" w:rsidR="0060030F" w:rsidRDefault="0060030F" w:rsidP="0060030F">
      <w:r>
        <w:lastRenderedPageBreak/>
        <w:t>2021-01-29T13:30:01.000Z Auf Antrag der @Linksfraktion gibt es heute um 4 eine Aktuelle Stunde zum #Atomwaffenverbotsvertrag. Schluss mit den Ausreden, Deutschland muss dem Vertrag beitreten! #atomwaffen #nuclearban</w:t>
      </w:r>
    </w:p>
    <w:p w14:paraId="17238553" w14:textId="77777777" w:rsidR="0060030F" w:rsidRDefault="0060030F" w:rsidP="0060030F">
      <w:r>
        <w:t>2021-01-29T11:25:27.000Z Es darf nicht vom Einkommen abhängen, wer sich und andere vor #Corona schützen kann! Wir verlangen, dass die #Bundesregierung #FFP2Masken zentral beschafft und die Preise reguliert. Unser Antrag ist gleich im #Bundestag:  http://dip21.bundestag.de/dip21/btd/19/261/1926170.pdf…</w:t>
      </w:r>
    </w:p>
    <w:p w14:paraId="48BE88B5" w14:textId="77777777" w:rsidR="0060030F" w:rsidRDefault="0060030F" w:rsidP="0060030F">
      <w:r>
        <w:t>2021-01-29T10:38:25.000Z Und hier die ganze Rede, auch zum Nachlesen:Die Bundesregierung schafft Rechtsunsicherheit in der Kandidatenaufstellung: MdB Friedrich Straet...Diese Rechtsverordnung zur Kandidatenaufstellung produziert Ungerechtigkeit. Sie steht symptomatisch für die Fehler der Regierung im Umgang mit der Corona-Krise, die seit Monaten durch kurzfristige...friedrich-straetmanns.de</w:t>
      </w:r>
    </w:p>
    <w:p w14:paraId="508F7380" w14:textId="77777777" w:rsidR="0060030F" w:rsidRDefault="0060030F" w:rsidP="0060030F">
      <w:r>
        <w:t>2021-01-29T10:34:09.000Z Diese Rechtsverordnung zur Kandidatenaufstellung steht symptomatisch für den Umgang der #Bundesregierung mit der #Corona-Krise, die seit Monaten durch kurzfristige Verordnungen versucht sich der demokratischen Debatte im #Bundestag zu entziehen.</w:t>
      </w:r>
    </w:p>
    <w:p w14:paraId="2A4ED6FC" w14:textId="77777777" w:rsidR="0060030F" w:rsidRDefault="0060030F" w:rsidP="0060030F">
      <w:r>
        <w:t>2021-01-29T07:17:32.000Z Entweder freiwillig oder durch Druck der Politik müssten diese 1000 Menschen dieses Geld zur Verfügung stellen. Übrigens ist das von einer Enteignung weit entfernt, denn sie behielten ja ihr gesamtes Vermögen, das sie Ende 2019 besaßen.</w:t>
      </w:r>
    </w:p>
    <w:p w14:paraId="2D9A4116" w14:textId="77777777" w:rsidR="0060030F" w:rsidRDefault="0060030F" w:rsidP="0060030F">
      <w:r>
        <w:t>2021-01-29T07:17:30.000Z .@GregorGysi: Die 1000 reichsten Menschen auf dem Planeten erreichten im Jahr 2020, das heißt in einem Pandemiejahr, in dem doch alles bergab ging, einen Vermögenszuwachs von 400 Milliarden Euro. Dieser Betrag genügte, um die gesamte Menschheit gegen Corona zu impfen.</w:t>
      </w:r>
    </w:p>
    <w:p w14:paraId="11BFC409" w14:textId="77777777" w:rsidR="0060030F" w:rsidRDefault="0060030F" w:rsidP="0060030F">
      <w:r>
        <w:t>2021-01-28T17:00:31.000Z In Krankenhäusern muss es um die #Gesundheit statt um #Profite gehen! Darum unterstütze ich die Volksinitiative "Gesunde Krankenhäuser in #NRW - für Alle!" Mehr dazu: https://gesunde-krankenhaeuser-nrw.de1:2781 views</w:t>
      </w:r>
    </w:p>
    <w:p w14:paraId="04D034FC" w14:textId="77777777" w:rsidR="0060030F" w:rsidRDefault="0060030F" w:rsidP="0060030F">
      <w:r>
        <w:t>2021-01-28T14:58:26.000Z Zum gleichen Thema rede ich heute Abend ab ca. 21:00 noch einmal im #Bundestag.Friedrich Straetmanns, MdB@FrStraetmanns · Jan 27Als @Linksfraktion halten wir es für eine ziemliche Schnapsidee, die #Bundestag-Kandidatenaufstellung in #Pandemie-Zeiten per Rechtsverordnung zu regeln. Es hat keine Rechtssicherheit geschaffen, aber Verschwörungsmythen und Demokratiefeindschaft Futter gegeben.Show this thread</w:t>
      </w:r>
    </w:p>
    <w:p w14:paraId="428D655D" w14:textId="77777777" w:rsidR="0060030F" w:rsidRDefault="0060030F" w:rsidP="0060030F">
      <w:r>
        <w:t>2021-01-28T12:00:37.000Z Hausdurchsuchung fast 30(!) Jahre nach rassistischem Mord. Mit der Durchsuchung bei dem mutmaßlichen Täter ist es nicht getan. Man sollte auch die Rolle des #VS in den damaligen Ermittlungen prüfen. Und nein, es reicht nicht, wenn der VS das selbst macht.Saarland: Fahnder ermitteln mutmaßlichen Täter eines rassistischen Brandanschlags im Jahr 19911991 zündeten Unbekannte im Saarland eine Asylbewerberunterkunft an und töteten einen Flüchtling aus Ghana. Nun hat der Generalbundesanwalt nach SPIEGEL-Informationen einen Verdächtigen ermittelt:...spiegel.de</w:t>
      </w:r>
    </w:p>
    <w:p w14:paraId="45767501" w14:textId="77777777" w:rsidR="0060030F" w:rsidRDefault="0060030F" w:rsidP="0060030F">
      <w:r>
        <w:t>2021-01-28T11:47:05.000Z Insofern auch bemerkenswert, dass zumindest bei der Anhörung zum Schwarzfahren eine Mehrheit der Sachverständigen für eine Entkriminalisierung war und bei der Juristenausbildung ALLE Sachverständigen Reform forderten. So wird mit Expertenmeinungen von der Koalition verfahren...</w:t>
      </w:r>
    </w:p>
    <w:p w14:paraId="6C73877E" w14:textId="77777777" w:rsidR="0060030F" w:rsidRDefault="0060030F" w:rsidP="0060030F">
      <w:r>
        <w:lastRenderedPageBreak/>
        <w:t>2021-01-28T11:40:05.000Z Die #Corona-Krise lösen wir nur gemeinsam in einem demokratischen Prozess. Die #Bundesregierung hat das immer noch nicht begriffen. #Bundestag</w:t>
      </w:r>
    </w:p>
    <w:p w14:paraId="2721EEB3" w14:textId="77777777" w:rsidR="0060030F" w:rsidRDefault="0060030F" w:rsidP="0060030F">
      <w:r>
        <w:t>2021-01-28T10:35:05.000Z Niemand ist sicher vor dem Virus, bevor wir nicht alle auf der Welt sicher sind. Jeder Tag im Lockdown kostet Milliarden. Das bedeutet, dass wir den Patentschutz aussetzen &amp; Produktion lizensieren, um alle verfügbaren Produktionskapazitäten zu nutzen. Der Impfstoff ist Gemeingut!linksfraktion@Linksfraktion · Jan 28.@ernst_klaus fordert: Patentschutz aussetzen und möglichst viele andere Produzenten lizenzieren, damit alle weltweit verfügbaren Produktionskapazitäten auch genutzt werden! Denn niemand ist sicher vor dem Virus, bevor nicht alle auf der Welt sicher sind. #Impfstoff #Pandemie</w:t>
      </w:r>
    </w:p>
    <w:p w14:paraId="5BCF21AB" w14:textId="77777777" w:rsidR="0060030F" w:rsidRDefault="0060030F" w:rsidP="0060030F">
      <w:r>
        <w:t>2021-01-27T12:03:25.000Z Bessere #Absicherung für #Selbstständige, #Systemwechsel im #Krankenhaus, Zugang zu #FFP2Masken, #Atomwaffenverbot – dies und mehr sind unsere #Initiativen in dieser #Sitzungswoche im #Bundestag:DIE LINKE vom 5. bis 7. Mai 2021 im PlenumDer Bundestag wird sich in der laufenden Sitzungswoche mit folgenden parlamentarischen Initiativen der Fraktion DIE LINKE beschäftigen: Steuerskandale verhindern, Mitbestimmung stärken, Vermögensab...linksfraktion.de</w:t>
      </w:r>
    </w:p>
    <w:p w14:paraId="344B7264" w14:textId="77777777" w:rsidR="0060030F" w:rsidRDefault="0060030F" w:rsidP="0060030F">
      <w:r>
        <w:t>2021-01-27T10:58:19.000Z Leider hat der #Rechtsausschuss heute erneut alle Anträge, Anhörungen per Livestream öffentlich zugänglich zu machen, abgelehnt. Damit bleiben #CDU/#CSU, #SPD dabei, dass Interessierte trotz #Corona quer durch die Republik nach #Berlin fahren müssen für Anhörungen. Wahnsinn.</w:t>
      </w:r>
    </w:p>
    <w:p w14:paraId="4D7034ED" w14:textId="77777777" w:rsidR="0060030F" w:rsidRDefault="0060030F" w:rsidP="0060030F">
      <w:r>
        <w:t>2021-01-27T10:36:29.000Z Unser Antrag wird morgen ab ca. 18:20 im #Bundestag debattiert. Schaltet rein! #Gesundheitlinksfraktion@Linksfraktion · Jan 27Der Zweck von Krankenhäusern ist nicht, #Profite zu erwirtschaften, sondern die Bevölkerung bedarfsgerecht zu versorgen. Zeit für einen Systemwechsel in der #Krankenhauspolitik. #Gemeinwohl statt #Fallpauschalen und Gewinnausschüttung!Unser #Antrag: https://bundestag.de/dokumente/textarchiv/2021/kw04-de-krankenhaus-817400…</w:t>
      </w:r>
    </w:p>
    <w:p w14:paraId="64AB56B1" w14:textId="77777777" w:rsidR="0060030F" w:rsidRDefault="0060030F" w:rsidP="0060030F">
      <w:r>
        <w:t>2021-01-27T10:07:46.000Z Im Video von @arminia ist bei 1:30 das Sportgeschäft von Julius Hesse in #Bielefeld zu sehen. Er rettete als Präsident den Verein vor dem Bankrott. 1944 wurde er in #Theresienstadt ermordet.</w:t>
      </w:r>
    </w:p>
    <w:p w14:paraId="1C29A20A" w14:textId="77777777" w:rsidR="0060030F" w:rsidRDefault="0060030F" w:rsidP="0060030F">
      <w:r>
        <w:t>2021-01-27T10:05:39.000Z Es freut mich sehr, dass mein Verein an die homosexuellen Opfer des #Nationalsozialismus erinnert. Sie mussten lange um Anerkennung kämpfen und waren auch nach 1945 staatlicher Verfolgung ausgesetzt. #Homophobie  #NieWiederDSC Arminia Bielefeld@arminia · Jan 27Zum 76. Mal jährt sich der Tag, an dem die Überlebenden von Auschwitz befreit wurden.Heute gedenken wir der Menschen, die von den Nazis verfolgt und ermordet wurden.Gemeinsam gegen Diskriminierung - Gemeinsam für Vielfalt!#NieWiederhttps://youtu.be/oFe3vjYBHAs</w:t>
      </w:r>
    </w:p>
    <w:p w14:paraId="043A1607" w14:textId="77777777" w:rsidR="0060030F" w:rsidRDefault="0060030F" w:rsidP="0060030F">
      <w:r>
        <w:t>2021-01-27T09:32:53.000Z 76 Jahre nach der Befreiung von #Auschwitz ist es unser aller Aufgabe, #Antisemitismus, #Rassismus und jeder Menschenfeindlichkeit entgegenzutreten. Damit sich die Verbrechen des #Nationalsozialismus nicht wiederholen! #NieWieder #WeRemember #HolocaustGedenktag</w:t>
      </w:r>
    </w:p>
    <w:p w14:paraId="436BCD74" w14:textId="77777777" w:rsidR="0060030F" w:rsidRDefault="0060030F" w:rsidP="0060030F">
      <w:r>
        <w:t>2021-01-27T08:38:56.000Z Am 27. Januar 1945 befreite die Rote Armee das Konzentrations- u Vernichtungslager Auschwitz-Birkenau. Dort ermordeten die Nationalsozialisten über eine Million Menschen. 76 Jahre später, gedenken wir der Opfer u erinnern an die Befreiung von Auschwitz. #weremember #niewieder2:064.1K views</w:t>
      </w:r>
    </w:p>
    <w:p w14:paraId="19B5BCDA" w14:textId="77777777" w:rsidR="0060030F" w:rsidRDefault="0060030F" w:rsidP="0060030F">
      <w:r>
        <w:lastRenderedPageBreak/>
        <w:t>2021-01-27T08:35:51.000Z Vielen Dank liebe Schalker! Sagt ein glühender Fan von Arminia Bielefeld!#FrStraetmannsFC Schalke 04@s04 · Jan 26Herr Brandner, sich über Werte wie Vielfalt und Toleranz lustig zu machen, ist für einen gewählten Volksvertreter arm. Unabhängig von unserer sportlichen Situation: Schalke wird nie auf ihr Niveau absteigen. #S04 | #StehtAuf</w:t>
      </w:r>
    </w:p>
    <w:p w14:paraId="6C1AA546" w14:textId="77777777" w:rsidR="0060030F" w:rsidRDefault="0060030F" w:rsidP="0060030F">
      <w:r>
        <w:t>2021-01-27T07:38:58.000Z Der Arbeitstag beginnt mit Vitaminen!#FrStraetmanns</w:t>
      </w:r>
    </w:p>
    <w:p w14:paraId="55436377" w14:textId="77777777" w:rsidR="0060030F" w:rsidRDefault="0060030F" w:rsidP="0060030F">
      <w:r>
        <w:t>2021-01-26T16:41:19.000Z Spaß beiseite: Mit dem neuen #NRW #Versammlungsgesetz  wird antifaschistischer Protest kriminalisiert und massiv erschwert. Die #Versammlungsfreiheit hat in unserer Demokratie zu Recht einen hohen Stellenwert. Wer Kanzler werden will, sollte das begreifen! #Laschet #VersGNRW</w:t>
      </w:r>
    </w:p>
    <w:p w14:paraId="154BC1F2" w14:textId="77777777" w:rsidR="0060030F" w:rsidRDefault="0060030F" w:rsidP="0060030F">
      <w:r>
        <w:t>2021-01-26T15:33:48.000Z Wer nicht investiert, bürdet heute den Schwächsten, und morgen allen, enorme Lasten auf. Die #Schuldenbremse ist kurzsichtig, unsinnig und vor allem: Unsozial!Gesine Lötzsch@LoetzschMdB · Jan 26Mit der #Schuldenbremse haben #CDU und #SPD einen Investitionskrise ausgelöst. Unsere Kinder wurden ausgebremst. Es fehlt an Kitas, Schulen, Universitätsplätzen und bezahlbaren Wohnungen.</w:t>
      </w:r>
    </w:p>
    <w:p w14:paraId="165C221B" w14:textId="77777777" w:rsidR="0060030F" w:rsidRDefault="0060030F" w:rsidP="0060030F">
      <w:r>
        <w:t>2021-01-26T12:45:08.000Z Mehr zur Gedenkveranstaltung gibt es hier:Deutscher Bundestag - Knobloch und Weisband sprechen zum Gedenken an die Opfer des...Der Bundestag gedenkt am Mittwoch, 27. Januar, ab 11 Uhr der Opfer des National­sozialismus. Gastrednerinnen sind Charlotte Knobloch (links), Präsidentin der Israelitischen Kultusgemeinde...bundestag.de</w:t>
      </w:r>
    </w:p>
    <w:p w14:paraId="67951A55" w14:textId="77777777" w:rsidR="0060030F" w:rsidRDefault="0060030F" w:rsidP="0060030F">
      <w:r>
        <w:t>2021-01-26T12:23:27.000Z Diese Woche im #Bundestag: Morgen gedenken wir der Opfer des Holocaustes und erinnern uns an 1.700 Jahre jüdisches Leben in Deutschland. Am Donnerstag rede ich dann zur Kandidatenaufstellung unter #Pandemie|bedingungen, die für die @Linksfraktion Sache der Parteien ist.</w:t>
      </w:r>
    </w:p>
    <w:p w14:paraId="5E201561" w14:textId="77777777" w:rsidR="0060030F" w:rsidRDefault="0060030F" w:rsidP="0060030F">
      <w:r>
        <w:t>2021-01-23T14:48:32.000Z Aufgabe einer linken Partei ist Mut zu machen! Mut zur Veränderung! Mut und Hoffnung auf eine sozialistische Gesellschaft! Mut das Kapitalinteressen eben nicht uns bestimmen,sondern wir demokratisch die Gesellschaft neu gestalten!#FrStraetmanns</w:t>
      </w:r>
    </w:p>
    <w:p w14:paraId="0FE116AA" w14:textId="77777777" w:rsidR="0060030F" w:rsidRDefault="0060030F" w:rsidP="0060030F">
      <w:r>
        <w:t>2021-01-22T11:09:47.000Z Heute tritt der #Atomwaffenverbotsvertrag in Kraft, ein großer Erfolg für die Friedensbewegung! Jetzt gilt es weiter @ican_de zu unterstützen, damit auch Deutschland endlich dem Vertrag beitritt. Wir haben noch immer #Atomwaffen vor der Haustür! #nuclearban #Atomwaffenverbot</w:t>
      </w:r>
    </w:p>
    <w:p w14:paraId="492F24DD" w14:textId="77777777" w:rsidR="0060030F" w:rsidRDefault="0060030F" w:rsidP="0060030F">
      <w:r>
        <w:t>2021-01-21T20:20:15.000Z Die @dieLinke ist aber sowas von klar! #219amussweg und #218StGB auch. Und die @Linksfraktion wird zum 8. März das Thema auch erneut in den Bundestag einbringen. In einer namentlichen Abstimmung im Sommer koennen sich dann alle Fraktionen und MdB nochmal verhalten Pro Choice Gießen@pro_choice_GI · Jan 21Wir vermissen klare Positionierungen der Parteien für die endgültige Abschaffung u #wegmit219a. Die Absurdität dieses Strafrechtsparagraphen + Notwendigkeit seiner kompletten Abschaffung wird spätestens seit d Bestätigung des Urteils gegen @haenel_kh deutlich. #wirNehmenStellung</w:t>
      </w:r>
    </w:p>
    <w:p w14:paraId="30A61976" w14:textId="77777777" w:rsidR="0060030F" w:rsidRDefault="0060030F" w:rsidP="0060030F">
      <w:r>
        <w:t>2021-01-21T17:24:12.000Z TOP 10! Es gab ja auch wirklich genug zu sagen ;) Alle meine Reden findet ihr übrigens auf meiner Webseite: https://friedrich-straetmanns.de/bundestag/reden/… #Bundestag</w:t>
      </w:r>
    </w:p>
    <w:p w14:paraId="6F2BA246" w14:textId="77777777" w:rsidR="0060030F" w:rsidRDefault="0060030F" w:rsidP="0060030F">
      <w:r>
        <w:t xml:space="preserve">2021-01-21T09:18:04.000Z Arbeitgeber haben die Pflicht für sichere Arbeitsplätze zu sorgen. #Homeoffice und  #machtdiebueroszu ist für die Mehrheit keine Option. Wir brauchen mehr #Arbeitsschutz, starke betriebliche #Mitbestimmung und zielgerichtete #Kontrollen! </w:t>
      </w:r>
      <w:r>
        <w:lastRenderedPageBreak/>
        <w:t>#CoronaInfektionsherd - Die Wirtschaft ist sicher!Wie steht es in Zeiten der Pandemie um den Gesundheitsschutz am Arbeitsplatz? Neue Daten lassen klare Rückschlüsse zufreitag.de</w:t>
      </w:r>
    </w:p>
    <w:p w14:paraId="77FD5289" w14:textId="77777777" w:rsidR="0060030F" w:rsidRDefault="0060030F" w:rsidP="0060030F">
      <w:r>
        <w:t>2021-01-20T14:58:48.000Z Ganze 17,02 € sind im #HartzIV-Regelsatz für die #Gesundheit vorgesehen. Seit Beginn der #Pandemie fordert @dieLinke einen kräftigen #Corona-Zuschlag auf die eh viel zu niedrigen Sätze. Nötiger denn je!Friedrich Straetmanns, MdB@FrStraetmanns · Jan 20Menschen mit geringem Einkommen brauchen kostenlose medizinische #Masken, um sich und andere vor #Corona schützen zu können. Ohne diese Hilfe ist die neue #Maskenpflicht Bestrafung von Armut! #lockdown2021</w:t>
      </w:r>
    </w:p>
    <w:p w14:paraId="4C543C64" w14:textId="77777777" w:rsidR="0060030F" w:rsidRDefault="0060030F" w:rsidP="0060030F">
      <w:r>
        <w:t>2021-01-20T13:58:29.000Z Menschen mit geringem Einkommen brauchen kostenlose medizinische #Masken, um sich und andere vor #Corona schützen zu können. Ohne diese Hilfe ist die neue #Maskenpflicht Bestrafung von Armut! #lockdown2021</w:t>
      </w:r>
    </w:p>
    <w:p w14:paraId="569DB473" w14:textId="77777777" w:rsidR="0060030F" w:rsidRDefault="0060030F" w:rsidP="0060030F">
      <w:r>
        <w:t>2021-01-20T11:05:54.000Z In Krankenhäusern muss es um die #Gesundheit gehen, nicht um Profite! Unterschriften für die Volksinitiative "Gesunde Krankenhäuser in #NRW" können auch in meinem Büro in #Bielefeld abgegeben werden.</w:t>
      </w:r>
    </w:p>
    <w:p w14:paraId="7B207DBC" w14:textId="77777777" w:rsidR="0060030F" w:rsidRDefault="0060030F" w:rsidP="0060030F">
      <w:r>
        <w:t>2021-01-19T17:27:27.000Z Und hier unser Gesetzentwurf zum Nachlesen: http://dip21.bundestag.de/dip21/btd/19/252/1925254.pdf…</w:t>
      </w:r>
    </w:p>
    <w:p w14:paraId="28848CF6" w14:textId="77777777" w:rsidR="0060030F" w:rsidRDefault="0060030F" w:rsidP="0060030F">
      <w:r>
        <w:t>2021-01-19T17:27:05.000Z Das @ndaktuell hat mit @PetraPauMaHe und mir über den Gesetzentwurf der @Linksfraktion für einen Pandemierat beim #Bundestag gesprochen. Wir wollen die Parlamente in der #Coronakrise stärken, für mehr #Transparenz und demokratische Kontrolle! #Corona https://neues-deutschland.de/artikel/1147047.pandemieratsgesetz-pandemierat-jetzt.html…</w:t>
      </w:r>
    </w:p>
    <w:p w14:paraId="00206FFE" w14:textId="77777777" w:rsidR="0060030F" w:rsidRDefault="0060030F" w:rsidP="0060030F">
      <w:r>
        <w:t>2021-01-19T14:41:51.000Z Der Beschluss des OLG Frankfurt ist da. Meine Revision gegen das Urteil des Landgerichts Gießen wurde verworfen. Das Urteil nach #§219a wegen "Werbung für den Abbruch der Schwangerschaft" ist nun rechtskräftig. Nun legen wir Verfassungsbeschwerde ein.</w:t>
      </w:r>
    </w:p>
    <w:p w14:paraId="777526B5" w14:textId="77777777" w:rsidR="0060030F" w:rsidRDefault="0060030F" w:rsidP="0060030F">
      <w:r>
        <w:t>2021-01-19T10:43:26.000Z #DuhastdasWortWir starten heute die Kampagne „Du hast das Wort!“ Wir wollen all jene Menschen öffentlich sprechen lassen, die in der Krise von den Regierungen in Land und Bund vergessen wurden. DIE LINKE. NRW gibt ihnen die Möglichkeit, ihre Probleme und ihre Sicht zu erklären</w:t>
      </w:r>
    </w:p>
    <w:p w14:paraId="645AD9E0" w14:textId="77777777" w:rsidR="0060030F" w:rsidRDefault="0060030F" w:rsidP="0060030F">
      <w:r>
        <w:t>2021-01-19T13:37:52.000Z Auch wenn es heute wieder nach dem alten Muster läuft, bleiben wir dabei: Maßnahmen zur Corona-Bekämpfung sollten im Bundestag diskutiert werden. Dass sorgt für mehr Rückhalt und auch Akzeptanz. Deshalb haben wir zu den Beschlüssen heute eine Regierungserklärung verlangt.linksfraktion</w:t>
      </w:r>
    </w:p>
    <w:p w14:paraId="0C6552CD" w14:textId="77777777" w:rsidR="0060030F" w:rsidRDefault="0060030F" w:rsidP="0060030F">
      <w:r>
        <w:t>2021-01-17T12:28:24.000Z Habe gerade mit der BAG Hartz IV eine spannende Diskussion geführt. Ich danke den Genossen und Genossinnen. Wir dürfen als Partei niemals den Kampf gegen Hartz IV aufgeben!#FrStraetmanns</w:t>
      </w:r>
    </w:p>
    <w:p w14:paraId="26262F95" w14:textId="77777777" w:rsidR="0060030F" w:rsidRDefault="0060030F" w:rsidP="0060030F">
      <w:r>
        <w:t>2021-01-16T14:46:07.000Z Den neuen #CDU-Vorsitzenden kennen wir in Bielefeld ja schon. #Laschet #cdupt21Mai-Kundgebung in Bielefeld: Armin Laschet gnadenlos ausgepfiffenBielefeld. NRW-Ministerpräsident Armin Laschet wurde bei der zentralen Mai-Kundgebung in Bielefeld gnadenlos ausgepfiffen. Eigentlich wollte sich der...nw.de</w:t>
      </w:r>
    </w:p>
    <w:p w14:paraId="21FC27F2" w14:textId="77777777" w:rsidR="0060030F" w:rsidRDefault="0060030F" w:rsidP="0060030F">
      <w:r>
        <w:t xml:space="preserve">2021-01-13T14:03:52.000Z Ich erwarte von der #Bundesregierung, dass sie es hinbekommt, die Impfaktion vernünftig mit den Ländern zu koordinieren. Herr #Spahn muss endlich konkret erklären, </w:t>
      </w:r>
      <w:r>
        <w:lastRenderedPageBreak/>
        <w:t>wie er sein Versprechen einhalten will, bis Sommer allen Menschen in Deutschland ein Impfangebot zu machen. #Impfung</w:t>
      </w:r>
    </w:p>
    <w:p w14:paraId="619526F5" w14:textId="77777777" w:rsidR="0060030F" w:rsidRDefault="0060030F" w:rsidP="0060030F">
      <w:r>
        <w:t>2021-01-13T17:58:36.000Z Aha, Sollen Menschen in #HartzIV halt woanders sparen. Unfassbar! Die #Bundesregierung tritt auf die Schwächsten der Gesellschaft ein statt sie zu schützen. Wer leitet eigentlich das Sozialministerium? Und wer leitet es schon 18 der letzten 22 Jahre...? #spdTilo Jung@TiloJung · Jan 13Wer arm ist und von Hartz4 leben muss, muss sich Masken auch weiter vom Existenzminimum absparen... oder halt weniger essen. Das SPD-geführte Bundessozialministerium sieht keine Veranlassung daran etwas zu ändern (BPK von heute)</w:t>
      </w:r>
    </w:p>
    <w:p w14:paraId="3204801D" w14:textId="77777777" w:rsidR="0060030F" w:rsidRDefault="0060030F" w:rsidP="0060030F">
      <w:r>
        <w:t>2021-01-13T18:39:51.000Z Quelle:Röttgen hat Vorbehalte gegen Koalition mit FDP - Laschet sieht das anders - WELT„Auf eine Partei, die mal Lust hat zu regieren und dann wieder nicht, kann man sich nicht verlassen“: Der CDU-Vorsitzkandidat Norbert Röttgen hat sich gegen eine Koalition mit der FDP nach der...welt.de</w:t>
      </w:r>
    </w:p>
    <w:p w14:paraId="71B39CB8" w14:textId="77777777" w:rsidR="0060030F" w:rsidRDefault="0060030F" w:rsidP="0060030F">
      <w:r>
        <w:t>2021-01-13T14:34:12.000Z Bei einigen wächst der Kontostand, bei vielen die Schulden wegen #Covid. Die @Linksfraktion lässt letztere nicht allein! Ich rede gegen 17.30 Uhr im #Bundestag zu meinem Antrag die Dispozinsen zu deckeln.Deutscher Bundestag - Linke sieht Zunahme privater Ver­schuldung wegen CoronaEinen Antrag der Fraktion Die Linke mit dem Titel „Dispozinsen deckeln – Zunahme privater Verschuldung infolge der Corona-Pandemie bekämpfen“ (19/25065) hat der Bundestag am Mittwoch,...bundestag.de</w:t>
      </w:r>
    </w:p>
    <w:p w14:paraId="129023ED" w14:textId="77777777" w:rsidR="0060030F" w:rsidRDefault="0060030F" w:rsidP="0060030F">
      <w:r>
        <w:t>2021-01-13T16:16:02.000Z Millionen Menschen landen ständig im Dispo, um über die Runden zu kommen, die #Coronakrise hat ihre Lage verschärft. Die @Linksfraktion will begrenzen, was Banken an dieser Notlage verdienen. Unser Antrag ist gleich im #Bundestag: https://dip21.bundestag.de/dip21/btd/19/250/1925065.pdf…</w:t>
      </w:r>
    </w:p>
    <w:p w14:paraId="3EBEEFEC" w14:textId="77777777" w:rsidR="0060030F" w:rsidRDefault="0060030F" w:rsidP="0060030F">
      <w:r>
        <w:t xml:space="preserve">2021-01-13T09:20:48.000Z In Gedanken beim OLG Celle, wo </w:t>
      </w:r>
      <w:r>
        <w:rPr>
          <w:rFonts w:ascii="Tahoma" w:hAnsi="Tahoma" w:cs="Tahoma"/>
        </w:rPr>
        <w:t>⁦</w:t>
      </w:r>
      <w:r>
        <w:t>@GesaCTeichert</w:t>
      </w:r>
      <w:r>
        <w:rPr>
          <w:rFonts w:ascii="Tahoma" w:hAnsi="Tahoma" w:cs="Tahoma"/>
        </w:rPr>
        <w:t>⁩</w:t>
      </w:r>
      <w:r>
        <w:t xml:space="preserve"> + Verena Akkermann mit @justglitza daf</w:t>
      </w:r>
      <w:r>
        <w:rPr>
          <w:rFonts w:ascii="Calibri" w:hAnsi="Calibri" w:cs="Calibri"/>
        </w:rPr>
        <w:t>ü</w:t>
      </w:r>
      <w:r>
        <w:t>r k</w:t>
      </w:r>
      <w:r>
        <w:rPr>
          <w:rFonts w:ascii="Calibri" w:hAnsi="Calibri" w:cs="Calibri"/>
        </w:rPr>
        <w:t>ä</w:t>
      </w:r>
      <w:r>
        <w:t>mpfen, dass gleichberechtigte Elternschaft und Anerkennung als Familie nicht länger nur (ehelichen) Hetero-Konstellationen vorbehalten ist.  @nodoption #PaulaHatZweiMamas</w:t>
      </w:r>
    </w:p>
    <w:p w14:paraId="3E070CBF" w14:textId="77777777" w:rsidR="0060030F" w:rsidRDefault="0060030F" w:rsidP="0060030F">
      <w:r>
        <w:t>2021-01-13T09:11:58.000Z Sauerei. #Thalia ist aus der #Tarifbindung ausgestiegen und hat sich en passant seines #Betriebsrat-Chefs entledigt. @_verdi  ist sauer und prüft juristische Schritte. Ich habe das für @ndaktuell mal aufgeschrieben.Plötzlich ohne BetriebsratsvorsitzendenDer Buchhändler Thalia entledigt sich seines langjährigen Betriebsratsvorsitzenden. Die Gewerkschaft Verdi kritisiert das scharf.neues-deutschland.de</w:t>
      </w:r>
    </w:p>
    <w:p w14:paraId="2F80D753" w14:textId="77777777" w:rsidR="0060030F" w:rsidRDefault="0060030F" w:rsidP="0060030F">
      <w:r>
        <w:t>2021-01-13T11:27:45.000Z Marieta und Alexander machen gerade ein Praktikum im #Bundestag. Gestern konnte ich mich mit ihnen darüber unterhalten, wie das in diesen schwierigen Zeiten aussieht.</w:t>
      </w:r>
    </w:p>
    <w:p w14:paraId="7CD1601E" w14:textId="77777777" w:rsidR="0060030F" w:rsidRDefault="0060030F" w:rsidP="0060030F">
      <w:r>
        <w:t>2021-01-12T19:04:32.000Z Bestimmt haben sich #Soeder und Co. einfach verrechnet, als sie natürlich gewissenhaft geprüft haben, wie leicht es für Menschen in #Hartz4, Armutsrente oder Niedriglohn ist #FFP2Masken zu bezahlen. Alles andere wäre ja kaltschnäuzig und unsozial! #Corona</w:t>
      </w:r>
    </w:p>
    <w:p w14:paraId="07615E5B" w14:textId="77777777" w:rsidR="0060030F" w:rsidRDefault="0060030F" w:rsidP="0060030F">
      <w:r>
        <w:t>2021-01-12T14:22:29.000Z Ob im #Homeoffice oder im Betrieb: #Arbeitsschutz ist Arbeitgeberpflicht! @JuttaKrellmann fordert, Betriebe, die fahrlässig die #Gesundheit ihrer Beschäftigten gefährden, konsequent zu schließen. #Corona</w:t>
      </w:r>
    </w:p>
    <w:p w14:paraId="3D6D7B7C" w14:textId="77777777" w:rsidR="0060030F" w:rsidRDefault="0060030F" w:rsidP="0060030F">
      <w:r>
        <w:lastRenderedPageBreak/>
        <w:t>2021-01-12T09:57:42.000Z Die (zu niedrigen) Entschädigungen für die Opfer der #ColoniaDignidad fließen jetzt, immerhin. In der #Bundestag-Kommission reden wir diese Woche auch über die Gedenkstätte für die Verbrechen.</w:t>
      </w:r>
    </w:p>
    <w:p w14:paraId="2C272741" w14:textId="77777777" w:rsidR="0060030F" w:rsidRDefault="0060030F" w:rsidP="0060030F">
      <w:r>
        <w:t>2021-01-11T16:54:04.000Z Die Woche geht es für mich und die @Linksfraktion im #Bundestag u.a. auch wieder um die sozialen Folgen der #CoronaKrise. Schaut mal rein!</w:t>
      </w:r>
    </w:p>
    <w:p w14:paraId="7519AEF8" w14:textId="77777777" w:rsidR="0060030F" w:rsidRDefault="0060030F" w:rsidP="0060030F">
      <w:r>
        <w:t>2021-01-11T12:02:34.000Z Die Regelung, die sich abzeichnet, ist Schritt in richtige Richtung. Es bleiben aber viele offene Fragen &amp; langfristige Lösung ist das nicht. Beschränkung der #Kinderkrankentage muss aufgehoben &amp; Arbeitgeber:innen stärker in die Pflicht genommen werden.Kinderkrankentage: Koalition einigt sich auf Entlastung bei Kinderbetreuung im LockdownEltern, die ihr Kind wegen des Lockdowns zu Hause betreuen müssen, sollen Kinderkrankengeld erhalten. Das will das Kabinett am Mittwoch beschließen.zeit.de</w:t>
      </w:r>
    </w:p>
    <w:p w14:paraId="755A4F6F" w14:textId="77777777" w:rsidR="0060030F" w:rsidRDefault="0060030F" w:rsidP="0060030F">
      <w:r>
        <w:t>2021-01-05T17:01:18.000Z Dass gehandelt werden muss ist unbestritten. Wer aber ohne Vermittlung &amp; vorherige breite Debatte den #Bewegungsradius begrenzt und Kontakte stärker begrenzt, hat immer noch nicht begriffen, dass Akzeptanz nur auf nachvollziehbaren, logischen &amp; verhältnismäßigen Regeln erwächst.</w:t>
      </w:r>
    </w:p>
    <w:p w14:paraId="24A65288" w14:textId="77777777" w:rsidR="0060030F" w:rsidRDefault="0060030F" w:rsidP="0060030F">
      <w:r>
        <w:t>2021-01-05T14:28:32.000Z Mancherorts muss Impfstoff weggeschmissen werden, woanders ist er wiederum zu knapp. Ein so kolossales Organisationsversagen muss aufgearbeitet werden. Ich habe die Bundesregierung aufgefordert, sich nächste Woche dazu zu erklären.</w:t>
      </w:r>
    </w:p>
    <w:p w14:paraId="1BB8F2F7" w14:textId="77777777" w:rsidR="0060030F" w:rsidRDefault="0060030F" w:rsidP="0060030F">
      <w:r>
        <w:t>2020-12-24T09:31:48.000Z Ich wünsche uns allen, dass wir trotz #Corona schöne #Feiertage haben. Wir sehen uns 2021!</w:t>
      </w:r>
    </w:p>
    <w:p w14:paraId="214DB31E" w14:textId="77777777" w:rsidR="0060030F" w:rsidRDefault="0060030F" w:rsidP="0060030F">
      <w:r>
        <w:t>2020-12-23T07:39:47.000Z Kinder, die ihren Kopf gegen die Wand schlagen, sich die Haare ausreißen und die jeden Lebensmut verloren habe: Kinderpsychologin von @msf_de berichtet über dramatische Lage im Flüchtlingslager #KaraTepe auf #LesbosErzwungene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3CDD4104" w14:textId="77777777" w:rsidR="0060030F" w:rsidRDefault="0060030F" w:rsidP="0060030F">
      <w:r>
        <w:t>2020-12-23T09:58:56.000Z Die Zustände in den Lagern sind dramatisch und treffen auch viele Kinder. Wir müssen die Menschen da so schnell es geht herausholen! #Weihnachtsappell #KaraTepe</w:t>
      </w:r>
    </w:p>
    <w:p w14:paraId="0F141C5C" w14:textId="77777777" w:rsidR="0060030F" w:rsidRDefault="0060030F" w:rsidP="0060030F">
      <w:r>
        <w:t>2020-12-23T09:57:03.000Z Gemeinsam mit 242 anderen MdB habe ich den #Weihnachtsappell für die Aufnahme Geflüchteter unterzeichnet, die auf den griechischen Inseln in Matsch und Kälte ausharren. Die #Menschenrechte gelten überall, auch auf #Lesbos! #KaraTepe</w:t>
      </w:r>
    </w:p>
    <w:p w14:paraId="1190AA1A" w14:textId="77777777" w:rsidR="0060030F" w:rsidRDefault="0060030F" w:rsidP="0060030F">
      <w:r>
        <w:t>2020-12-22T19:40:02.000Z Kurz vor Weihnachten noch ein Besuch beim Bielefelder Tisch! Diesmal standen durch private Initiative von Migranten hilfsbedürftige Migranten im Mittelpunkt! Zusammenleben kann manchmal einfach sein!</w:t>
      </w:r>
    </w:p>
    <w:p w14:paraId="75DA4F28" w14:textId="77777777" w:rsidR="0060030F" w:rsidRDefault="0060030F" w:rsidP="0060030F">
      <w:r>
        <w:t>2020-12-22T17:03:03.000Z #Krankenhäuser sollen der #Gesundheit dienen, nicht Profiten! Darum habe ich heute für die Volksinitiative für gesunde Krankenhäuser in #NRW unterschrieben. Macht mit: https://gesunde-krankenhaeuser-nrw.de/mitmachen/</w:t>
      </w:r>
    </w:p>
    <w:p w14:paraId="531B95B6" w14:textId="77777777" w:rsidR="0060030F" w:rsidRDefault="0060030F" w:rsidP="0060030F">
      <w:r>
        <w:t xml:space="preserve">2020-12-21T09:25:15.000Z Meine #Solidaritaet und viel Erfolg den #Amazon-Beschäftigten! #MakeAmazonPayver.di@_verdi · Dec 21, 2020 Während #Amazon seine Milliardengewinne weiter erhöht, verweigert der Konzern den Beschäftigten eine tarifvertragliche Bezahlung! Deshalb werden 6 Standorte bis einschließlich #Heiligabend bestreikt. </w:t>
      </w:r>
      <w:r>
        <w:lastRenderedPageBreak/>
        <w:t>https://verdi.de/presse/pressemitteilungen/++co++5121d2f4-411f-11eb-8550-001a4a160129…  #MakeAmazonPay #Solidarität</w:t>
      </w:r>
    </w:p>
    <w:p w14:paraId="644B3B69" w14:textId="77777777" w:rsidR="0060030F" w:rsidRDefault="0060030F" w:rsidP="0060030F">
      <w:r>
        <w:t>2020-12-18T11:47:38.000Z UN-Generalsekretär Guterres hat sich heute im #Bundestag für eine global gerechte Verteilung von #Corona #Impfstoff stark gemacht. Recht hat er! Im November hat die @Linksfraktion einen Antrag mit genau diesem Ziel eingebracht:http://dip21.bundestag.de/dip21/btd/19/243/1924362.pdf…</w:t>
      </w:r>
    </w:p>
    <w:p w14:paraId="3533123F" w14:textId="77777777" w:rsidR="0060030F" w:rsidRDefault="0060030F" w:rsidP="0060030F">
      <w:r>
        <w:t>2020-12-17T16:50:45.000Z Meine ganze Rede im #Bundestag gibt es hier:Der Neustart nach der Insolvenz muss leichter werden: MdB Friedrich StraetmannsJede*r zehnte Erwachsene in Deutschland ist überschuldet. Das ist auch Folge der Politik der letzten Jahrzehnte, die für Niedriglöhne und prekäre Arbeitsverhältnisse gesorgt hat. Die Bundesregierung...friedrich-straetmanns.de</w:t>
      </w:r>
    </w:p>
    <w:p w14:paraId="034FD255" w14:textId="77777777" w:rsidR="0060030F" w:rsidRDefault="0060030F" w:rsidP="0060030F">
      <w:r>
        <w:t>2020-12-17T16:37:25.000Z Die #Bundesregierung sollte mal zur Kenntnis nehmen, dass viele Menschen überschuldet sind, weil sie arbeitslos werden, weil ihr Lohn zu niedrig oder eine Selbständigkeit gescheitert ist. Nicht weil sie über ihre Verhältnisse leben! #Bundestag</w:t>
      </w:r>
    </w:p>
    <w:p w14:paraId="2844B962" w14:textId="77777777" w:rsidR="0060030F" w:rsidRDefault="0060030F" w:rsidP="0060030F">
      <w:r>
        <w:t>2020-12-17T15:42:57.000Z Wenn man tatsächlich darüber nachdenken sollte, #Hotspots abzuriegeln, dann müsste man aktuell ja den ganzen Freistaat #Sachsen abriegeln. Das ist der größte #Hotspot, den es derzeit in der Bundesrepublik gibt. #coronavirusHotspot-Abriegelung in Sachsen?: "Was Kretschmer macht, ist abenteuerlich"Sachsens Ministerpräsident Michael Kretschmer verfalle in der Corona-Politik "von einem Extrem ins andere", sagt der sächsische Linke-Fraktionschef Rico Gebhardt im Interview mit ntv.de. "Damit...n-tv.de</w:t>
      </w:r>
    </w:p>
    <w:p w14:paraId="6F88A869" w14:textId="77777777" w:rsidR="0060030F" w:rsidRDefault="0060030F" w:rsidP="0060030F">
      <w:r>
        <w:t>2020-12-17T11:22:35.000Z Gleich rede ich zur Restschuldbefreiung.</w:t>
      </w:r>
    </w:p>
    <w:p w14:paraId="68B1C3BF" w14:textId="77777777" w:rsidR="0060030F" w:rsidRDefault="0060030F" w:rsidP="0060030F">
      <w:r>
        <w:t>2020-12-17T11:18:26.000Z Auch dank Niedriglöhnen und prekärer Arbeit sind 1 von 10 Erwachsenen in Deutschland überschuldet. Diesen Menschen muss der Neustart nach der Insolvenz viel leichter gemacht werden, dazu rede ich gleich im #Bundestag.</w:t>
      </w:r>
    </w:p>
    <w:p w14:paraId="06AF5D1E" w14:textId="77777777" w:rsidR="0060030F" w:rsidRDefault="0060030F" w:rsidP="0060030F">
      <w:r>
        <w:t>2020-12-17T10:48:40.000Z Jetzt ist es offizielle: Die Betrugssoftware zur Schönung der Abgaswerte ist illegal! Das hat heute der EuGH bestätigt. Eine gute Nachricht für die Autobesitzer*innen und auch für den Umweltschutz!#AbgasskandalEuropäischer Gerichtshof: Abgas-Software in Dieselautos illegalFünf Jahre nach Bekanntwerden des VW-Diesel-Skandals hat der Europäische Gerichtshof eine Software zur gezielten Verbesserung von Abgaswerten in Autos für illegal erklärt. Besitzer älterer Diesel-Pkw...tagesschau.de</w:t>
      </w:r>
    </w:p>
    <w:p w14:paraId="1093FC80" w14:textId="77777777" w:rsidR="0060030F" w:rsidRDefault="0060030F" w:rsidP="0060030F">
      <w:r>
        <w:t>2020-12-16T12:43:20.000Z Wer zahlt die #Corona-Rechnung? Bundeskanzlerin #Merkel gerade im #Bundestag: "Wir wollen keine Vermögensabgabe". Klare Ansage von ihr an die Bevölkerung: Wer #CDU wählt, wählt die Interessen der Multimillionäre und Milliardäre.</w:t>
      </w:r>
    </w:p>
    <w:p w14:paraId="184A819C" w14:textId="77777777" w:rsidR="0060030F" w:rsidRDefault="0060030F" w:rsidP="0060030F">
      <w:r>
        <w:t>2020-12-16T16:59:41.000Z Mit einem #Pandemierat für den #Bundestag wollen wir #Corona bekämpfen und #Grundrechte und Bürger*innenbeteiligung stärken. Der Gesetzentwurf von @PetraPauMaHe und mir: http://dip21.bundestag.de/dip21/btd/19/252/1925254.pdf…</w:t>
      </w:r>
    </w:p>
    <w:p w14:paraId="7D5AFF9B" w14:textId="77777777" w:rsidR="0060030F" w:rsidRDefault="0060030F" w:rsidP="0060030F">
      <w:r>
        <w:t>2020-12-16T15:48:08.000Z Endlich wird für die Beschäftigten in der Fleischindustrie etwas getan. Es kommt das Verbot der Werkverträge  und Leiharbeit eingeschränkt! Das fordern wir Linken schon lange. Deshalb stimmen wir für das Gesetz! Zustimmung gibt es für gute Ziele!#FrStraetmanns</w:t>
      </w:r>
    </w:p>
    <w:p w14:paraId="270CD785" w14:textId="77777777" w:rsidR="0060030F" w:rsidRDefault="0060030F" w:rsidP="0060030F">
      <w:r>
        <w:t xml:space="preserve">2020-12-16T14:34:42.000Z Die AFD redet gerade zur Notwendigkeit der Impfung. Redner  Podolay regt den Genossen Weinberg so auf,das dieser gegen die Tischabdeckung tritt. Dem hält diese nicht </w:t>
      </w:r>
      <w:r>
        <w:lastRenderedPageBreak/>
        <w:t>Stand. Neue Schrauben müssen her. Zumindest spannender als die vorherige abgedrehte Rede.#FrStraetmanns</w:t>
      </w:r>
    </w:p>
    <w:p w14:paraId="32B4C6AF" w14:textId="77777777" w:rsidR="0060030F" w:rsidRDefault="0060030F" w:rsidP="0060030F">
      <w:r>
        <w:t>2020-12-16T10:53:26.000Z Auch dieses Jahr gab es wieder ein extrem mieses Zeugnis für die Korruptionsbekämpfung der Bundesregierung. Das ist beschämend. Es ist endlich Zeit für ein #Lobbyregister! #GrecoKoalition tut zu wenig gegen Korruption„Das extrem miese Zeugnis, welches das Antikorruptionsgremium des Europarats (GRECO) der Bundesrepublik auch dieses Jahr für seine Korruptionsbekämpfung ausstellt, ist beschämend", erklärt Jan Korte,...linksfraktion.de</w:t>
      </w:r>
    </w:p>
    <w:p w14:paraId="5C36F858" w14:textId="77777777" w:rsidR="0060030F" w:rsidRDefault="0060030F" w:rsidP="0060030F">
      <w:r>
        <w:t>2020-12-15T15:40:22.000Z Diese Woche spreche ich im #Bundestag u.a. darüber, wie wir Betroffenen von Privatinsolvenzen einen Neustart erleichtern können. In der #Coronakrise ist das besonders wichtig.</w:t>
      </w:r>
    </w:p>
    <w:p w14:paraId="43E240D4" w14:textId="77777777" w:rsidR="0060030F" w:rsidRDefault="0060030F" w:rsidP="0060030F">
      <w:r>
        <w:t>2020-12-15T10:43:39.000Z Gut, dass jetzt etwas gegen die dramatische Zahlen der #Neuinfektionen getan wird. Leider tut die #Bundesregierung viel zu wenig gegen die enormen sozialen Folgen von #Corona und Maßnahmen. Unsere Erklärung "Für einen solidarischen #Lockdown":https://linksfraktion.de/themen/nachrichten/detail/fuer-einen-solidarischen-lockdown/… #Lockdown2</w:t>
      </w:r>
    </w:p>
    <w:p w14:paraId="59DDDE54" w14:textId="77777777" w:rsidR="0060030F" w:rsidRDefault="0060030F" w:rsidP="0060030F">
      <w:r>
        <w:t>2020-12-15T10:03:18.000Z Die Inhaber von Friseurgeschäften reden öffentlich von 16-Stunden-Tagen in ihren Betrieben. Hallo? Gehts noch? Das Arbeitszeitgesetz gilt auch während der Corona-Pandemie. Kann mal die Bezirksregierung ihren Job machen und da einschreiten?"Die Hütte brennt": Bei Bielefelds Friseuren ist vorm Lockdown die Hölle losBielefeld. Nur noch ein Tag bleibt für Weihnachtseinkäufe. Wie stellt sich der Einzelhandel darauf ein? Die Kaufleute bleiben flexibel...nw.de</w:t>
      </w:r>
    </w:p>
    <w:p w14:paraId="2FA72A23" w14:textId="77777777" w:rsidR="0060030F" w:rsidRDefault="0060030F" w:rsidP="0060030F">
      <w:r>
        <w:t xml:space="preserve">2020-12-15T08:49:27.000Z Sehr gut, ein wichtiges Urteil. #Jobcenter dürfen Menschen nicht zwingen, ihre #Gesundheit zu gefährden. Auch wer #HartzIV bezieht muss selbstverständlich das Recht haben, sich vor #COVID19 zu schützen.Inge Hannemann@IngeHannemann </w:t>
      </w:r>
      <w:r>
        <w:rPr>
          <w:rFonts w:hint="eastAsia"/>
        </w:rPr>
        <w:t>·</w:t>
      </w:r>
      <w:r>
        <w:t xml:space="preserve"> Dec 15, 2020Sozialgericht Hildesheim: "Zugehörigkeit zur #Corona-Risikogruppe ist ein wichtiger Grund für Fernbleiben bei #Jobcenter-Termin."</w:t>
      </w:r>
    </w:p>
    <w:p w14:paraId="3B085097" w14:textId="77777777" w:rsidR="0060030F" w:rsidRDefault="0060030F" w:rsidP="0060030F">
      <w:r>
        <w:t>2020-12-14T15:15:44.000Z Replying to @FrStraetmannswegen technischer Probleme, müssen wir die Veranstaltung heute leider verschieben. Wann wir damit am Start sind, lest Ihr auch hier.</w:t>
      </w:r>
    </w:p>
    <w:p w14:paraId="49087C75" w14:textId="77777777" w:rsidR="0060030F" w:rsidRDefault="0060030F" w:rsidP="0060030F">
      <w:r>
        <w:t>2020-12-14T15:03:02.000Z Gleich geht es los, @LINKEPELLI und ich reden live auf Facebook über die #Wahlrechtsreform. Ich freu mich drauf! https://fb.me/e/Z4qAGZoo #Wahlrecht #Bundestag</w:t>
      </w:r>
    </w:p>
    <w:p w14:paraId="659B78E8" w14:textId="77777777" w:rsidR="0060030F" w:rsidRDefault="0060030F" w:rsidP="0060030F">
      <w:r>
        <w:t>2020-12-14T10:25:19.000Z Ja, der #Lockdown ist notwendig. Wer aber gleichzeitig Stromsperren, Armut und Verelendung zulässt, wer Pflegekräfte und Paketboten mit schlechten Löhnen abspeist, sollte in Ansprachen an die Bevölkerung nicht von "gemeinsam" oder "zusammen" sprechen. Das ist ein Hohn.</w:t>
      </w:r>
    </w:p>
    <w:p w14:paraId="187A4569" w14:textId="77777777" w:rsidR="0060030F" w:rsidRDefault="0060030F" w:rsidP="0060030F">
      <w:r>
        <w:t>2020-12-11T14:10:13.000Z Warum wurden bisher Kontakte im Privatleben beschränkt, aber am Arbeitsplatz und auf dem Weg dahin nicht als Problem gesehen? Könnte am Einfluss liegen, den Leute wie Arbeitgeberpräsident Dulger auf die Politik haben: https://handelsblatt.com/politik/deutschland/rainer-dulger-im-interview-bda-praesident-warnt-vor-lockdown-fuer-den-handel-der-unternehmer-ist-derjenige-der-den-karren-zieht/26706410.html?share=twitter… #Lobbyregister #LockdownJetzt #Corona</w:t>
      </w:r>
    </w:p>
    <w:p w14:paraId="25C57A8E" w14:textId="77777777" w:rsidR="0060030F" w:rsidRDefault="0060030F" w:rsidP="0060030F">
      <w:r>
        <w:t xml:space="preserve">2020-12-11T12:33:45.000Z Ich glaube nicht dass Polizist*innen rechtsextremes Zeug schreiben, weil sie nicht wissen was im #Grundgesetz steht. Wäre ja schön wenn sich z.B. #Rassismus einfach mit </w:t>
      </w:r>
      <w:r>
        <w:lastRenderedPageBreak/>
        <w:t>dem Hinweis besiegen ließe, dass er gegen Art. 3 GG verstößt. #PolizeiNRW #PolizeiproblemRND@RND_de · Dec 11, 2020NRW-Innenminister Herbert #Reul lässt knapp 5000 großformatige Kalender mit #Grundgesetz-Artikeln an die Polizeidienst-Stellen im Land verschicken. Die rechtsextremen Chats bei der #PolizeiNRW hatten Zweifel an der Verfassungstreue einzelner Beamter gesät. https://rnd.de/politik/demokratie-nachhilfe-reul-schickt-kalender-mit-grundgesetz-artikeln-an-polizei-3JYUB3THJYZT4KPMDJWKPO6XVU.html…</w:t>
      </w:r>
    </w:p>
    <w:p w14:paraId="23FB4FE9" w14:textId="77777777" w:rsidR="0060030F" w:rsidRDefault="0060030F" w:rsidP="0060030F">
      <w:r>
        <w:t>2020-12-11T12:03:21.000Z Im #Bundestag wird gerade über den #Haushalt2021 der #Bundesregierung abgestimmt. Ich stimme mit NEIN. Dieser #Haushalt lässt die Falschen für die #Coronakrise bezahlen und verstärkt die soziale Spaltung in Deutschland.</w:t>
      </w:r>
    </w:p>
    <w:p w14:paraId="7B356B91" w14:textId="77777777" w:rsidR="0060030F" w:rsidRDefault="0060030F" w:rsidP="0060030F">
      <w:r>
        <w:t>2020-12-11T09:25:01.000Z Es ist Zeit für mehr Gerechtigkeit!linksfraktion@Linksfraktion · Dec 11, 2020.@LoetzschMdB: 13 Millionen Menschen sind laut @Paritaet arm. Die größte Gruppe der Armen ist erwerbstätig. Darum fordert DIE LINKE 12 Euro #Mindestlohn und angesichts ausufernder #Altersarmut eine solidarische, feste #Mindestrente. https://youtube.com/watch?v=AoqQhsUHX9g&amp;feature=youtu.be…</w:t>
      </w:r>
    </w:p>
    <w:p w14:paraId="4B6C9648" w14:textId="77777777" w:rsidR="0060030F" w:rsidRDefault="0060030F" w:rsidP="0060030F">
      <w:r>
        <w:t>2020-12-11T11:14:11.000Z Wer zahlt für die Krise? Die Fraktion stellt diese Frage immer wieder. Laut einer Umfrage sind fast 80 Prozent für eine "#Reichensteuer". "Richtig so!" findet @Amira_M_Ali. "An CDU und SPD: Trauen Sie sich endlich an die Mächtigen ran!" https://tinyurl.com/y5ow773a #Vermoegensabgabe</w:t>
      </w:r>
    </w:p>
    <w:p w14:paraId="1FCE24B2" w14:textId="77777777" w:rsidR="0060030F" w:rsidRDefault="0060030F" w:rsidP="0060030F">
      <w:r>
        <w:t>2020-12-10T17:14:38.000Z Eine Leerstelle im Justiz-#Haushalt ist die Evaluation der #Strafjustiz. Warum schaffen wir keine verlässliche und wissenschaftlich ausgewertete Datenbasis, damit Strafjustiz kein Blindflug ist? #Haushalt2021</w:t>
      </w:r>
    </w:p>
    <w:p w14:paraId="426280A7" w14:textId="77777777" w:rsidR="0060030F" w:rsidRDefault="0060030F" w:rsidP="0060030F">
      <w:r>
        <w:t>2020-12-10T15:16:25.000Z Der #TagderMenschenrechte droht durch den Beschluss der #Innenministerkonferenz, wieder in den Unrechtsstaat #Syrien abschieben zu wollen, zum Tag der Menschenrechtsverletzungen zu werden.Aufruf an die IMK - Keine Abschiebungen nach Syrien! - medico internationalKeine Kooperation mit dem Assad-Regime! Syrien-Abschiebungen wären ein verheerender erster Schritt der Normalisierung des Regimes.medico.de</w:t>
      </w:r>
    </w:p>
    <w:p w14:paraId="57EE6527" w14:textId="77777777" w:rsidR="0060030F" w:rsidRDefault="0060030F" w:rsidP="0060030F">
      <w:r>
        <w:t>2020-12-10T13:46:44.000Z .@FrStraetmanns: Angesichts der abstrusen #Skandale, wie sie etwa Herr #Amthor und Herr #Scheuer produziert haben, kann man da draußen keinem mehr erklären, dass hier keine #Transparenz mit einem ernstzunehmenden #Lobbyregister geschaffen werden soll. #Haushalt2021 #QuellenTKÜ4:19465 views</w:t>
      </w:r>
    </w:p>
    <w:p w14:paraId="6FAB64E1" w14:textId="77777777" w:rsidR="0060030F" w:rsidRDefault="0060030F" w:rsidP="0060030F">
      <w:r>
        <w:t>2020-12-10T13:34:45.000Z Millionen Menschen sind tagtäglich in ihren Rechten eingeschränkt, sie leben in Gefangenschaft, erleiden #Armut und Not, werden Opfer von Repression und #Gewalt. Auch in Europa und auch in Deutschland. Es bleibt noch viel zu tun! #tagdermenschenrechte #HumanRightsDay</w:t>
      </w:r>
    </w:p>
    <w:p w14:paraId="1D49F22B" w14:textId="77777777" w:rsidR="0060030F" w:rsidRDefault="0060030F" w:rsidP="0060030F">
      <w:r>
        <w:t>2020-12-10T12:48:11.000Z Anhörung im Bundestag zum Containern! Wir wollen das entkriminalisieren! Für uns geht Lebensmittelrettung vor. Wertschätzung für Lebensmittel drückt sich auch durch Beendigung von strafrechtlichen Drohungen aus. #FrStraetmanns</w:t>
      </w:r>
    </w:p>
    <w:p w14:paraId="38DC1AC9" w14:textId="77777777" w:rsidR="0060030F" w:rsidRDefault="0060030F" w:rsidP="0060030F">
      <w:r>
        <w:t>2020-12-10T10:03:07.000Z .@Amira_M_Ali fordert Bundeskanzlerin Merkel und die Bundesregierung auf, dafür zu sorgen, dass alle, die den Laden am Laufen halten, endlich das bekommen, was ihnen wirklich zusteht, nämlich anständige Löhne, anständige Arbeitsbedingungen. @tagesschau https://tagesschau.de/multimedia/sendung/ts-40455.html…</w:t>
      </w:r>
    </w:p>
    <w:p w14:paraId="6EFC6F94" w14:textId="77777777" w:rsidR="0060030F" w:rsidRDefault="0060030F" w:rsidP="0060030F">
      <w:r>
        <w:lastRenderedPageBreak/>
        <w:t>2020-12-10T08:00:01.000Z Wie es auf die Dauer mit dem #Wahlrecht weitergeht, soll in einer Kommission diskutiert werden. Als @Linksfraktion werden wir uns für ein Wahlrecht einsetzen, dass #Frauen die gleiche Vertretung garantiert und Jugendlichen eine Stimme gibt. #Paritaet #Wahlalter16</w:t>
      </w:r>
    </w:p>
    <w:p w14:paraId="65516372" w14:textId="77777777" w:rsidR="0060030F" w:rsidRDefault="0060030F" w:rsidP="0060030F">
      <w:r>
        <w:t>2020-12-09T17:14:41.000Z Die #Coronakrise würde viele Menschen weniger hart treffen, wenn die #Bundesregierung in den letzten Jahren Politik für sie, statt für profitorientierte #Lobby-Interessen gemacht hätte. #Haushalt2021linksfraktion@Linksfraktion · Dec 9, 2020„Seit Jahren schon driftet unsere Gesellschaft immer weiter auseinander – daran ist die #Politik der #Bundesregierung schuld.“ sagt @Amira_M_Ali in der Generaldebatte. #Haushalt2021https://youtube.com/watch?v=hmYevWZXTDs&amp;feature=youtu.be…</w:t>
      </w:r>
    </w:p>
    <w:p w14:paraId="7E60EECB" w14:textId="77777777" w:rsidR="0060030F" w:rsidRDefault="0060030F" w:rsidP="0060030F">
      <w:r>
        <w:t>2020-12-08T18:44:26.000Z Das ist alles andere als die unabhängige Studie zu #Rassismus in der #Polizei, um die es usprünglich ging. #Seehofer hat sich mit seiner Verweigerungshaltung durchgesetzt.tagesschau@tagesschau · Dec 8, 2020Innenminister Seehofer beauftragt Studie zur Polizei http://tagesschau.de/inland/seehofer-polizei-studie-101.html… #Seehofer #Polizei #Studie</w:t>
      </w:r>
    </w:p>
    <w:p w14:paraId="67B5CE8A" w14:textId="77777777" w:rsidR="0060030F" w:rsidRDefault="0060030F" w:rsidP="0060030F">
      <w:r>
        <w:t>2020-12-07T16:51:06.000Z Seit Jahren wird das #Strafrecht immer wieder verschärft, ohne dass der Nutzen davon überprüft wird. Das werde ich diese Woche auch in meiner Rede zum Justizhaushalt kritisieren. Auch ansonsten ist eine Menge im #Bundestag  los, schaut mal rein!</w:t>
      </w:r>
    </w:p>
    <w:p w14:paraId="44C17A72" w14:textId="77777777" w:rsidR="0060030F" w:rsidRDefault="0060030F" w:rsidP="0060030F">
      <w:r>
        <w:t>2020-12-05T15:03:37.000Z Ich konnte leider heute in Bielefeld nicht dabei sein, aber ich untersütze den Aktionstag #Abrüsten statt Aufrüsten ausdrücklich! Wir brauchen Milliarden für die #Schulen, für die #Gesundheit, das Sozialwesen und vieles mehr – nicht für Panzer. #Abruestunglinksfraktion@Linksfraktion · Dec 4, 2020Gesicht zeigen gegen Aufrüstung und Säbelrasseln beim Aktionstag #Abrüsten statt Aufrüsten. Statt eines Rekordrüstungshaushalts braucht es dringend #Geld fürs  #Gesundheitssystem, zur Hungerbekämpfung und für  #Klimaschutz, sagt @HeikeHaensel. https://tinyurl.com/yygqca2l #Frieden</w:t>
      </w:r>
    </w:p>
    <w:p w14:paraId="4D8339FC" w14:textId="77777777" w:rsidR="0060030F" w:rsidRDefault="0060030F" w:rsidP="0060030F">
      <w:r>
        <w:t>2020-12-04T14:33:31.000Z Ein einziges Mal wäre es interessant, was eigentlich die drei Kandidaten für den @CDU-Vorsitz für eine Meinung haben. #Stahlknecht</w:t>
      </w:r>
    </w:p>
    <w:p w14:paraId="3E5458D5" w14:textId="77777777" w:rsidR="0060030F" w:rsidRDefault="0060030F" w:rsidP="0060030F">
      <w:r>
        <w:t>2020-12-04T14:44:47.000Z Wenn sich die #CDU in einer #Minderheitsregierung von der AfD stützen lässt, bedeutet das eine Zusammenarbeit mit Faschisten. Völlig unabhängig davon, wie man zum Thema #Rundfunkbeitrag steht. Hat die Union nicht behauptet, aus der Kemmerich-Wahl in #Thüringen gelernt zu haben?</w:t>
      </w:r>
    </w:p>
    <w:p w14:paraId="44E0A684" w14:textId="77777777" w:rsidR="0060030F" w:rsidRDefault="0060030F" w:rsidP="0060030F">
      <w:r>
        <w:t>2020-12-04T08:49:49.000Z Eine #Minderheitsregierung der @cdulsa würde durch #AfD gestützt werden. #Stahlknecht macht damit der extrem rechten Partei offene Avancen auf Regierungsverantwortung. Die Entscheidung zum #Rundfunkbeitrag ist klar die Übersetzung für: wie halten sie’s mit #Nazis? #SachsenAnhaltCDU Sachsen-Anhalt@cdulsa · Dec 4, 2020Holger #Stahlknecht via @Volksstimme: Wir bleiben bei unserer Position. Der Ball liegt im Feld von @SPD_LSA und @GRUENE_LSA. Ich gehe davon aus, dass sie sich ihrer politischen Verantwortung bewusst sind und nicht die Koalition beenden. #Rundfunkbeitrag http://volksstimme.de/sachsen-anhalt/stahlknecht-meine-cdu-ist-nicht-braun…</w:t>
      </w:r>
    </w:p>
    <w:p w14:paraId="7960E633" w14:textId="77777777" w:rsidR="0060030F" w:rsidRDefault="0060030F" w:rsidP="0060030F">
      <w:r>
        <w:t>2020-12-02T21:27:43.000Z Deswegen ist das #arbeitsschutzkontrollgesetz so wichtig. Danke @cducsubt, dass ihr es verzögert &amp; ein Schlupfloch eingebaut habt !Sachsen-Anhalt: Mehr als hundert Corona-Infektionen in Tönnies-FleischfabrikBei Tönnies ist es in einer Großschlachterei erneut zu zahlreichen Corona-Infektionen gekommen. Mindestens 172 Mitarbeiter sollen betroffen sein – und nun in einer »Quarantäneeinrichtung« untergebr...spiegel.de</w:t>
      </w:r>
    </w:p>
    <w:p w14:paraId="156C20F9" w14:textId="77777777" w:rsidR="0060030F" w:rsidRDefault="0060030F" w:rsidP="0060030F">
      <w:r>
        <w:lastRenderedPageBreak/>
        <w:t>2020-12-02T15:03:45.000Z Und hier mehr zur Berichterstattung:Straetmanns medial: MdB Friedrich StraetmannsStraetmanns in den Medienfriedrich-straetmanns.de</w:t>
      </w:r>
    </w:p>
    <w:p w14:paraId="7039C067" w14:textId="77777777" w:rsidR="0060030F" w:rsidRDefault="0060030F" w:rsidP="0060030F">
      <w:r>
        <w:t>2020-12-02T15:02:58.000Z Mehr dazu, warum wir klagen, gibt es hier: https://friedrich-straetmanns.de/presse/pressemitteilungen/detail-pressemitteilungen/news/linke-gruene-und-fdp-wollen-gegen-wahlrechtsreform-klagen/… #Wahlrechtsreform #Bundestag #WahlrechtLINKE, Grüne und FDP wollen gegen Wahlrechtsreform klagen: MdB Friedrich Straetmanns„Die Fraktionen DIE LINKE, Bündnis 90/Die Grünen und FDP wollen vor dem Bundesverfassungsgericht gegen die von CDU/CSU und SPD am 8. Oktober beschlossene Änderung des Wahlrechtes Klage erheben. Wir...friedrich-straetmanns.de</w:t>
      </w:r>
    </w:p>
    <w:p w14:paraId="72972859" w14:textId="77777777" w:rsidR="0060030F" w:rsidRDefault="0060030F" w:rsidP="0060030F">
      <w:r>
        <w:t>2020-12-02T14:59:36.000Z Am vergangenen Freitag habe ich für die @Linksfraktion  angekündigt, dass wir zusammen mit @GrueneBundestag  und @fdpbt  vor dem #BVerfG gegen die von Union und SPD beschlossene #Wahlrechtsreform klagen werden. Hier eine Auswahl aus dem Medienecho:</w:t>
      </w:r>
    </w:p>
    <w:p w14:paraId="2BF3E521" w14:textId="77777777" w:rsidR="0060030F" w:rsidRDefault="0060030F" w:rsidP="0060030F">
      <w:r>
        <w:t>2020-12-02T10:48:35.000Z Gestern fand meine letzte Telefonsprechstunde in diesem Jahr statt. Auch dieses Mal kam ich mit Bürgerinnen und Bürgern ins Gespräch. Es tut gut konstruktive Kritik und auch Lob zu erhalten. Das nehme ich selbstverständlich mit. Vielen Dank!</w:t>
      </w:r>
    </w:p>
    <w:p w14:paraId="46A9F423" w14:textId="77777777" w:rsidR="0060030F" w:rsidRDefault="0060030F" w:rsidP="0060030F">
      <w:r>
        <w:t>2020-12-02T07:46:16.000Z In #SachsenAnhalt geht es nur vordergründig um #GEZ-Erhöhung. Der autoritären Rechten inklusive der #NoAfD ist es gelungen eines ihrer Kampagnenthemen, der Kampf gegen den öffentlich-rechtlichen Rundfunk auf die große Bühne eines m</w:t>
      </w:r>
      <w:r>
        <w:rPr>
          <w:rFonts w:hint="eastAsia"/>
        </w:rPr>
        <w:t>ö</w:t>
      </w:r>
      <w:r>
        <w:t>glichen Bruchs der Landesregierung zu heben. 1/2</w:t>
      </w:r>
    </w:p>
    <w:p w14:paraId="0107B1B2" w14:textId="77777777" w:rsidR="0060030F" w:rsidRDefault="0060030F" w:rsidP="0060030F">
      <w:r>
        <w:t>2020-12-02T10:15:04.000Z Unerhört! Während sich das Bundessozialgericht der Nazivergangenheit ehemaliger Richter stellt und dies historisch untersucht, wartet das Bundesarbeitsgericht erstmal ab. Frau Präsidentin ,worauf warten Sie? Die Justiz muss sich  von dem Erbe der Nazis befreien.#FrStraetmanns</w:t>
      </w:r>
    </w:p>
    <w:p w14:paraId="1F389803" w14:textId="77777777" w:rsidR="0060030F" w:rsidRDefault="0060030F" w:rsidP="0060030F">
      <w:r>
        <w:t>2020-12-01T16:32:46.000Z Um #AIDS zu bekämpfen müssen wir die Stigmatisierung #HIV-Infizierter beenden und dafür sorgen, dass die lebensrettenden Medikamente allen zugänglich sind. #WorldAIDSDay #WeltAIDSTag #HIVAidslinksfraktion@Linksfraktion · Dec 1, 2020Aufklärung &amp; ein offener Diskurs über Sexualität sind Erfolgsrezepte in der Prävention. Aufklärung, Selbsthilfe &amp; Solidarität müssen stetig erneuert werden. Ein gutes Gesundheitswesen für alle &amp; Solidarität helfen gegen jedes #Virus. #worldaidsday #weltaidstag #hivaids #hiv #aids</w:t>
      </w:r>
    </w:p>
    <w:p w14:paraId="592C7438" w14:textId="77777777" w:rsidR="0060030F" w:rsidRDefault="0060030F" w:rsidP="0060030F">
      <w:r>
        <w:t>2020-12-01T09:07:01.000Z Heute ist Welt-Aids-Tag. Spenden-Sammeln auf der Straße fällt aus bekannten Gründen aus, daher nur ein Foto vom letzten Jahr und eine wichtige Tatsache, die wir im Kopf haben müssen.Stigmatisierung beenden, Wissen verdoppeln!https://berlin-aidshilfe.de/spenden-helfen/spenden/einmalig-spenden…Dietmar Bartsch</w:t>
      </w:r>
    </w:p>
    <w:p w14:paraId="1973787A" w14:textId="77777777" w:rsidR="0060030F" w:rsidRDefault="0060030F" w:rsidP="0060030F">
      <w:r>
        <w:t>2020-11-27T13:39:49.000Z Die #Wahlrechtsreform der Koalition gibt vor den #Bundestag verkleinern zu wollen, um #CDU und #CSU unfaire Vorteile zu verschaffen. Nicht mit uns! Wir wollen, mit @GrueneBundestag und @fdpbt, vor dem #BVerfG klagen.Wir klagen mit Grünen und FDP gegen die Wahlrechtsreform der KoalitionEs ist ein Schurkenstück, dass die Wahlrechtsreform der Koalition den Bundestag nicht wirksam verkleinern wird, aber diese wichtige Aufgabe nutzt um den Unio...youtube.com</w:t>
      </w:r>
    </w:p>
    <w:p w14:paraId="7DE1A04E" w14:textId="77777777" w:rsidR="0060030F" w:rsidRDefault="0060030F" w:rsidP="0060030F">
      <w:r>
        <w:t>2020-11-27T12:59:51.000Z .@FrStraetmanns: Diese #Wahlrechtsreform ist eine Mogelpackung: Sie wird den #Bundestag eben nicht verkleinern, sondern der #Union unfaire Vorteile verschaffen! Zusammen mit @fdp und @Die_Gruenen wollen wir vor dem #BVerfG klagen. https://linksfraktion.de/presse/pressemitteilungen/detail/linke-gruene-und-fdp-wollen-gegen-</w:t>
      </w:r>
      <w:r>
        <w:lastRenderedPageBreak/>
        <w:t>wahlrechtsreform-klagen/…LINKE, Grüne und FDP klagen gegen Wahlrechtsreform27.11.2020 - „Die Fraktionen DIE LINKE, Bündnis 90/Die Grünen und FDP wollen vor dem Bundesverfassungsgericht gegen die von CDU/CSU und SPD am 8. Oktober bes...youtube.com</w:t>
      </w:r>
    </w:p>
    <w:p w14:paraId="53CFD52F" w14:textId="77777777" w:rsidR="0060030F" w:rsidRDefault="0060030F" w:rsidP="0060030F">
      <w:r>
        <w:t>2020-11-27T12:30:42.000Z .@FrStraetmanns begrüßt Anhebung der Honorare für Sachverständige, Sprachmittler. Gute Vergütung &amp; Entschädigung im Justizwesen von grundlegender Bedeutung. Es geht um faire &amp; qualitativ hochwertige Verfahren. Diese bekommt man nur bei fairer Bezahlung.Friedrich Straetmanns, DIE LINKE: Anhebungen der Honorare im Justiz...27.11.2020 - Die Linksfraktion begrüßt die Anhebung der Honorare für Sachverständige, Sprachmittlerinnen und Sprachmittler. Eine gute Vergütung und Entschädi...youtube.com</w:t>
      </w:r>
    </w:p>
    <w:p w14:paraId="673247DC" w14:textId="77777777" w:rsidR="0060030F" w:rsidRDefault="0060030F" w:rsidP="0060030F">
      <w:r>
        <w:t>2020-11-27T11:47:48.000Z @FrStraetmanns kritisiert Ungleichbehandlung - fordert faire Bezahlung für D/Ü #JVEG #bdue /rl</w:t>
      </w:r>
    </w:p>
    <w:p w14:paraId="0EFBB052" w14:textId="77777777" w:rsidR="0060030F" w:rsidRDefault="0060030F" w:rsidP="0060030F">
      <w:r>
        <w:t>2020-11-27T11:22:32.000Z Unser Antrag: http://dip21.bundestag.de/dip21/btd/19/244/1924451.pdf… #SchufaStefan Liebich@berlinliebich · Nov 27, 2020Bereits gestern hat die @Linksfraktion im Plenum des Bundestages gefordert, der #Schufa Einhalt zu gebieten. Heute kommen weitere gefährliche Pläne ans Licht. Finger weg von unseren Konten!https://tagesschau.de/investigativ/ndr-wdr/schufa-111.html…</w:t>
      </w:r>
    </w:p>
    <w:p w14:paraId="68A7F4C1" w14:textId="77777777" w:rsidR="0060030F" w:rsidRDefault="0060030F" w:rsidP="0060030F">
      <w:r>
        <w:t>2020-11-27T11:04:41.000Z Für faire Gerichtsverfahren brauchen wir Sachverständige und Dolmetscher*innen, die fair bezahlt werden. Deshalb wird die @Linksfraktion gleich im #Bundestag der Anhebung der Honorare zustimmen. In meiner Rede werde ich aber auch ansprechen, wo es noch hakt.</w:t>
      </w:r>
    </w:p>
    <w:p w14:paraId="0E658E72" w14:textId="77777777" w:rsidR="0060030F" w:rsidRDefault="0060030F" w:rsidP="0060030F">
      <w:r>
        <w:t xml:space="preserve">2020-11-26T20:22:34.000Z Das Vorhaben der </w:t>
      </w:r>
      <w:r>
        <w:rPr>
          <w:rFonts w:ascii="Tahoma" w:hAnsi="Tahoma" w:cs="Tahoma"/>
        </w:rPr>
        <w:t>⁦</w:t>
      </w:r>
      <w:r>
        <w:t>@SCHUFAHoldingAG</w:t>
      </w:r>
      <w:r>
        <w:rPr>
          <w:rFonts w:ascii="Tahoma" w:hAnsi="Tahoma" w:cs="Tahoma"/>
        </w:rPr>
        <w:t>⁩</w:t>
      </w:r>
      <w:r>
        <w:t xml:space="preserve"> zeigt, wohin die Auswüchse digitaler Finanzdienstleistungen führen können: zum vollkommen durchleuchteten Verbraucher. Der @vzbv prüft rechtliche Schritte gegen diese Zumutung.</w:t>
      </w:r>
      <w:r>
        <w:rPr>
          <w:rFonts w:ascii="Tahoma" w:hAnsi="Tahoma" w:cs="Tahoma"/>
        </w:rPr>
        <w:t>⁦</w:t>
      </w:r>
      <w:r>
        <w:t>#psd2 #dsgvo #scoringAuskunftei Schufa will Kontoausz</w:t>
      </w:r>
      <w:r>
        <w:rPr>
          <w:rFonts w:ascii="Calibri" w:hAnsi="Calibri" w:cs="Calibri"/>
        </w:rPr>
        <w:t>ü</w:t>
      </w:r>
      <w:r>
        <w:t>ge durchleuchtenDeutschlands größte Wirtschaftsauskunftei plant offenbar, Verbraucher in Zukunft auch anhand ihrer Kontoauszüge zu bewerten. Nach Recherchen von NDR, WDR und SZ läuft bereits ein erster Praxistest....tagesschau.de</w:t>
      </w:r>
    </w:p>
    <w:p w14:paraId="69166854" w14:textId="77777777" w:rsidR="0060030F" w:rsidRDefault="0060030F" w:rsidP="0060030F">
      <w:r>
        <w:t>2020-11-27T10:19:48.000Z Und natürlich unterstütze ich die Streiks bei #Amazon am #BlackFriday. Die Beschäftigten brauchen einen Tarifvertrag und bessere Arbeitsbedingungen. Und der Konzern muss seine Steuern zahlen! #MakeAmazonPay @_verdiFriedrich Straetmanns, MdB@FrStraetmanns · Nov 26, 2020Die #Politik muss Unternehmen endlich stärker in die Verantwortung nehmen. Dass die #Corona-Maßnahmen einseitig das Privatleben treffen, fällt uns auf die Füße. #CoronaVirusDE twitter.com/_verdi/status/…Show this thread</w:t>
      </w:r>
    </w:p>
    <w:p w14:paraId="1BAD5235" w14:textId="77777777" w:rsidR="0060030F" w:rsidRDefault="0060030F" w:rsidP="0060030F">
      <w:r>
        <w:t>2020-11-26T20:21:09.000Z Der negative Einfluss durch #schufa und andere #auskunfteien auf den Zugang von grundlegenden #menschenrechten muß beendet werden. @dielinke @DieLinke_HH @dl_eimsbuettellinksfraktion@Linksfraktion · Nov 26, 2020.@ZaklinNastic: Kein #Handy- oder #Mietvertrag ohne #Schufa. Schluss mit der Beschneidung grundlegender Menschenrechte durch private Auskunfteien. Wir fordern: Das Einholen von Bonitätsbewertungen mit Ausnahme von #Krediten verbieten und #Transparenz über die Berechnungsmethoden!4:202.6K views</w:t>
      </w:r>
    </w:p>
    <w:p w14:paraId="6337801C" w14:textId="77777777" w:rsidR="0060030F" w:rsidRDefault="0060030F" w:rsidP="0060030F">
      <w:r>
        <w:t>2020-11-27T09:41:47.000Z 30 Jahre hat sich @UllaJelpke im und außerhalb vom #Bundestag für #Menschenrechte, für Geflüchtete und gegen Rechtsextremismus eingesetzt. Ulla, du wirst fehlen!</w:t>
      </w:r>
    </w:p>
    <w:p w14:paraId="633AAF9A" w14:textId="77777777" w:rsidR="0060030F" w:rsidRDefault="0060030F" w:rsidP="0060030F">
      <w:r>
        <w:t xml:space="preserve">2020-11-26T18:37:47.000Z .@FrStraetmanns: Einheitlicher #EU-#Patentschutz ist sinnvoll -Friedrich Straetmanns, DIE LINKE: Einheitlicher EU-Patentschutz ist...Den Patentschutz in der Europäischen </w:t>
      </w:r>
      <w:r>
        <w:lastRenderedPageBreak/>
        <w:t>Union zu vereinheitlichen, ist wirtschafts- und rechtspolitisch sinnvoll. Als LINKE würden wir uns allerdings wünschen, ...youtube.com</w:t>
      </w:r>
    </w:p>
    <w:p w14:paraId="5D6F8355" w14:textId="77777777" w:rsidR="0060030F" w:rsidRDefault="0060030F" w:rsidP="0060030F">
      <w:r>
        <w:t>2020-11-26T16:00:50.000Z .@SusanneFerschl: Die Forderung, die #Ladenöffnungszeiten auszuweiten, ist eine Ohrfeige für die Beschäftigten im #Einzelhandel. Deren #Arbeitszeiten sind jetzt schon familienunfreundlich. #verkaufsoffeneSonntage #AltmaierFaire Tarifverträge für den Einzelhandel statt mehr Sonntagsöffnung„Die Forderung, die Ladenöffnungszeiten auszuweiten, ist eine Ohrfeige für die Beschäftigten im Einzelhandel. Deren Arbeitszeiten sind jetzt schon familienunfreundlich. Die Beschäftigten arbeiten...linksfraktion.de</w:t>
      </w:r>
    </w:p>
    <w:p w14:paraId="1A0E2C4C" w14:textId="77777777" w:rsidR="0060030F" w:rsidRDefault="0060030F" w:rsidP="0060030F">
      <w:r>
        <w:t>2020-11-26T15:52:25.000Z "Die #Mietervereine könnten ganze Bände füllen mit Beispielen von unfairen Kündigungen und vorgetäuschtem #Eigenbedarf", sagt @CarenLay. Die Fraktion fordert, eine Kündigung wegen Eigenbedarfs für #Mieter über 70 Jahren  auszuschließen. Ganze Rede: https://youtube.com/watch?v=B7dNCGRtMBM…</w:t>
      </w:r>
    </w:p>
    <w:p w14:paraId="2CC61FF9" w14:textId="77777777" w:rsidR="0060030F" w:rsidRDefault="0060030F" w:rsidP="0060030F">
      <w:r>
        <w:t>2020-11-26T15:51:56.000Z Ich spreche gleich im #Bundestag zur Einrichtung eines Europäischen Patentgerichtes. Als @linksfraktion sind wir dafür, wenn auch der Gesetzentwurf der #Bundesregierung deutlich mit der heißen Nadel gestrickt wurde.</w:t>
      </w:r>
    </w:p>
    <w:p w14:paraId="47C56E6B" w14:textId="77777777" w:rsidR="0060030F" w:rsidRDefault="0060030F" w:rsidP="0060030F">
      <w:r>
        <w:t>2020-11-26T15:43:40.000Z #Amazon will sich auch in #Lippe ansiedeln. Ich habe mich dagegen ausgeprochen, weil das Unternehmen schon lange als rücksichtsloser Arbeitgeber bekannt ist:Kritik an Amazon-Ansiedlung in Lippe: MdB Friedrich StraetmannsAmazon möchte sich mit einem Logistikzentrum in Horn-Bad Meinberg ansiedeln. In der Gemeindeverwaltung wird dies positiv gesehen, nicht zuletzt wegen der neuen Arbeitsplätze, die entstehen. Friedrich...friedrich-straetmanns.de</w:t>
      </w:r>
    </w:p>
    <w:p w14:paraId="7C29EC57" w14:textId="77777777" w:rsidR="0060030F" w:rsidRDefault="0060030F" w:rsidP="0060030F">
      <w:r>
        <w:t>2020-11-25T13:10:41.000Z Wegen himmelschreiender Ungerechtigkeiten wie dieser hat die @linksfraktion im #Bundestag für heute 15:10 eine Aktuelle Stunde verlangt. Thema: Gute Löhne und soziale Gerechtigkeit in der #Coronakrise. #CoronaRND@RND_de · Nov 25, 2020Verkäuferinnen und Verkäufer in deutschen Supermärkten haben 2020 im Schnitt weniger verdient als im Vorjahr. Linksfraktionschef Dietmar #Bartsch übt scharfe Kritik an #Aldi, #Lidl, Edeka und anderen Handelskonzernen. https://rnd.de/politik/durchschnittslohn-von-supermarktverkaufern-in-der-corona-krise-gesunken-2TTXAEUHQNDRNIWW7C7B5HNJR4.html…</w:t>
      </w:r>
    </w:p>
    <w:p w14:paraId="6F5CADE7" w14:textId="77777777" w:rsidR="0060030F" w:rsidRDefault="0060030F" w:rsidP="0060030F">
      <w:r>
        <w:t>2020-11-25T12:41:41.000Z #femizid : Ein Mann glaubt, Frauen müssten sich ihm unterordnen und setzt dies mit tödlicher Gewalt durch. Um diese #gewaltgegenfrauen zu verhindern, müssen wir sie klar benennen. Dazu fordert der Antrag der @Linksfraktion die #Bundesregierung auf: https://dip21.bundestag.de/dip21/btd/19/239/1923999.pdf… #25Nov</w:t>
      </w:r>
    </w:p>
    <w:p w14:paraId="51887120" w14:textId="77777777" w:rsidR="0060030F" w:rsidRDefault="0060030F" w:rsidP="0060030F">
      <w:r>
        <w:t>2020-11-25T12:02:24.000Z Während hunderte Frauen ermordet werden, weil sie Frauen sind, fehlt es z.B. Frauenhäusern an Mitteln. Die #Bundesregierung muss mehr gegen #Femizide tun! #TagGegenGewaltanFrauen #keinemehrlinksfraktion@Linksfraktion · Nov 25, 2020.@conni_moehring: Niemand tötet aus Liebe - #Femizide stoppen! Die Bundesregierung muss endlich ihr Tempo für umfassenden Gewaltschutz beschleunigen. Weltweit kämpfen Frauen gegen Verharmlosung, gegen Straflosigkeit. https://linksfraktion.de/presse/pressemitteilungen/detail/niemand-toetet-aus-liebe-morde-an-frauen-muessen-als-femizide-anerkannt-werden/… #TagGegenGewaltAnFrauen</w:t>
      </w:r>
    </w:p>
    <w:p w14:paraId="7A68BC5A" w14:textId="77777777" w:rsidR="0060030F" w:rsidRDefault="0060030F" w:rsidP="0060030F">
      <w:r>
        <w:t xml:space="preserve">2020-11-24T13:09:28.000Z .@Conni_Moehring: 267 getötete #Frauen 2019, für 2020 sind es bereits 163 bekannte Fälle. Alle 26 Stunden gibt es in Deutschland den Versuch, eine #Frau zu töten. Die #Bundesregierung muss endlich ihr Tempo für einen umfassenden #Gewaltschutz </w:t>
      </w:r>
      <w:r>
        <w:lastRenderedPageBreak/>
        <w:t>beschleunigenNiemand tötet aus Liebe – Morde an Frauen müssen als Femizide anerkannt werden„Die Bundesregierung muss endlich ihr Tempo für einen umfassenden Gewaltschutz beschleunigen“, erklärt Cornelia Möhring mit Blick auf den Internationalen Tag gegen Gewalt an Frauen am 25. November. linksfraktion.de</w:t>
      </w:r>
    </w:p>
    <w:p w14:paraId="1F0EBFD5" w14:textId="77777777" w:rsidR="0060030F" w:rsidRDefault="0060030F" w:rsidP="0060030F">
      <w:r>
        <w:t>2020-11-24T20:50:34.000Z Andererseits ließ @jankortemdb Herrn Brandner schon vor 3 Jahren wissen, dass zu den Mettigeln der AfD alles gesagt sei.</w:t>
      </w:r>
    </w:p>
    <w:p w14:paraId="13E22107" w14:textId="77777777" w:rsidR="0060030F" w:rsidRDefault="0060030F" w:rsidP="0060030F">
      <w:r>
        <w:t>2020-11-24T20:30:30.000Z In der Partei der Immobilienmafia-Spenden, dubiosen Goldgeschäfte und 10.000€-Mettigel schließt man offenbar schnell von sich auf andere.  #noAfD</w:t>
      </w:r>
    </w:p>
    <w:p w14:paraId="6519CA6E" w14:textId="77777777" w:rsidR="0060030F" w:rsidRDefault="0060030F" w:rsidP="0060030F">
      <w:r>
        <w:t>2020-11-24T14:00:47.000Z Glückwunsch @_verdi! Dieses Urteil ist ein Erfolg für die Rechte der Beschäftigten und die Bekämpfung von #COVID19. #CoronaWDR aktuell@WDRaktuell · Nov 24, 2020Das Oberverwaltungsgericht Münster hat entschieden, dass Geschäfte in NRW an den Adventssonntagen und auch am Sonntag nach Neujahr geschlossen bleiben müssen. Das Gericht gab damit einer Klage der Gewerkschaft Verdi statt.Show this thread</w:t>
      </w:r>
    </w:p>
    <w:p w14:paraId="2977C357" w14:textId="77777777" w:rsidR="0060030F" w:rsidRDefault="0060030F" w:rsidP="0060030F">
      <w:r>
        <w:t>2020-11-24T11:28:15.000Z (3/3) Wir fragen uns, ob diese unzureichende Anpassung der Vergütung für Sprachmittler*innen im Justizbereich damit zusammenhängt, dass etwa 80 % davon Frauen sind. @cducsubt @spdbt @GrueneBundestag @JM_Luczak @EstherDilcher @KatjaKeul @FrStraetmanns #JVEG2021</w:t>
      </w:r>
    </w:p>
    <w:p w14:paraId="728DB13A" w14:textId="77777777" w:rsidR="0060030F" w:rsidRDefault="0060030F" w:rsidP="0060030F">
      <w:r>
        <w:t>2020-11-23T13:41:50.000Z Diese Woche setzt sich die @Linksfraktion im #Bundestag u.a. für stärkeren Kündigungsschutz in der #Miete ein. In der #Coronakrise ist das besonders wichtig.Mit Friedrich in die Sitzungswoche 23.11.2020In dieser Woche will die Fraktion DIE LINKE im Bundestag u.a. den Kündigungsschutz für Mieterinnen und Mieter stärken, was in der Coronakrise besonders wich...youtube.com</w:t>
      </w:r>
    </w:p>
    <w:p w14:paraId="40D4E8FE" w14:textId="77777777" w:rsidR="0060030F" w:rsidRDefault="0060030F" w:rsidP="0060030F">
      <w:r>
        <w:t>2020-11-23T12:12:11.000Z Profitinteressen dürfen einer fairen internationale Verteilung von #Corona #Impfstoff nicht im Wege stehen. Deshalb hat die @Linksfraktion letzte Woche einen Antrag in den #Bundestag eingebracht, der dies verhindern soll. http://dip21.bundestag.de/dip21/btd/19/243/1924362.pdf…Jacobin Magazin@jacobinmag_de · Nov 23, 2020Hoffnungen auf eine schnelle Zulassung des Corona-Impfstoffes sind groß, die Chancen auf eine faire Verteilung hingegen gering. Denn die Interessen der Pharma-Monopole verhindern, dass alle Länder gut versorgt werden. https://jacobin.de/artikel/covid-19-corona-impfstoff-zulassung-versorung-verteilung-pfizer-biontech-moderna/…</w:t>
      </w:r>
    </w:p>
    <w:p w14:paraId="42FB39E8" w14:textId="77777777" w:rsidR="0060030F" w:rsidRDefault="0060030F" w:rsidP="0060030F">
      <w:r>
        <w:t>2020-11-23T07:54:53.000Z Die neue Spiessigkeit der Grünen! Jetzt für Gentechnik, gegen Volksentscheide,und erst nach langer Diskussion für ein klares Klimaziel. Mit dem weichgespülten Programm inhaltlich entkernt ,aber für Konservative wählbar.Was soll das Grüne?</w:t>
      </w:r>
    </w:p>
    <w:p w14:paraId="3AE946C2" w14:textId="77777777" w:rsidR="0060030F" w:rsidRDefault="0060030F" w:rsidP="0060030F">
      <w:r>
        <w:t>2020-11-21T09:00:02.000Z Amazon möchte nach #Lippe kommen. Ich sehe das skeptisch, denn leider werden die Arbeitnehmer*innen bei #Amazon schlecht bezahlt und bei fast jedem Schritt kontrolliert. Meine Pressemitteilung: https://friedrich-straetmanns.de/presse/pressemitteilungen/detail-pressemitteilungen/news/kritik-an-amazon-ansiedlung-in-lippe/…</w:t>
      </w:r>
    </w:p>
    <w:p w14:paraId="224C5346" w14:textId="77777777" w:rsidR="0060030F" w:rsidRDefault="0060030F" w:rsidP="0060030F">
      <w:r>
        <w:t>2020-11-20T15:13:30.000Z Vor 2 Stunden habe ich getwittert, dass die AfD die #Demokratie verachtet. Zumindest Karsten #Hilse spricht das auch offen aus.#Bundestagextra3@extra3 · Nov 20, 2020Karsten Hilse von der #AfD zeigt Mut zur Wahrheit: "Sie haben für ein Gesetz gestimmt, das die Tür zur Demokratie aufstößt. Schämen Sie sich!" #Bundestag #aktuellestunde</w:t>
      </w:r>
    </w:p>
    <w:p w14:paraId="65237341" w14:textId="77777777" w:rsidR="0060030F" w:rsidRDefault="0060030F" w:rsidP="0060030F">
      <w:r>
        <w:lastRenderedPageBreak/>
        <w:t>2020-11-19T16:19:55.000Z Viele Jahre hat #Haribo die niedrigeren Löhne gerne genutzt, jetzt will das Unternehmen den Osten verlassen. Meine Solidarität und viel Erfolg den Beschäftigten und der @GewerkschaftNGG beim Erhalt des Werkes in Wilkau-Haßlau!</w:t>
      </w:r>
    </w:p>
    <w:p w14:paraId="1C0961C0" w14:textId="77777777" w:rsidR="0060030F" w:rsidRDefault="0060030F" w:rsidP="0060030F">
      <w:r>
        <w:t>2020-11-19T15:41:19.000Z "Es sind die jahrelangen Sparorgien, die uns in diese Mangelwirtschaft geführt haben. [...] Nach dem soundsovielten Autogipfel wäre jetzt mal ein Bildungsgipfel dran!" Genau.linksfraktion@Linksfraktion · Nov 19, 2020.@Birke_Bull: SOS kommt aus allen Klassenzimmern! #Personalmangel, schlechte Schulgebäude und fehlender #Internetzugang sind die Hauptgründe, warum #Schulen die empfohlenen #RKI-Maßnahmen nicht oder nur schlecht umsetzen können. Investieren Sie endlich mehr in Schulen und #Kitas!</w:t>
      </w:r>
    </w:p>
    <w:p w14:paraId="2EF7D420" w14:textId="77777777" w:rsidR="0060030F" w:rsidRDefault="0060030F" w:rsidP="0060030F">
      <w:r>
        <w:t>2020-11-19T11:35:55.000Z Heute im #Bundestag: #Femizide. Redezeit ist sehr begrenzt und falls meine nicht ausreicht um Aktivistinnen wie @die_wolff und Initiativen wie #keineMehr zu danken, will ich es schon mal hier tun. Das Monitoring der Taten ist sehr wichtig und eigentlich Regierungsarbeit.Kristina F. Wolff@die_wolff · Nov 19, 2020#saveXXDeutschland 2020#Femizid MEHR, ALS JEDEN 2. TAGShow this thread</w:t>
      </w:r>
    </w:p>
    <w:p w14:paraId="74918D23" w14:textId="77777777" w:rsidR="0060030F" w:rsidRDefault="0060030F" w:rsidP="0060030F">
      <w:r>
        <w:t>2020-11-19T12:37:07.000Z Die ärmsten Familien leiden am meisten unter der Corona-Krise. Knapp jeder 10. Haushalt mit unter 900€ hat alles verloren. Für die Lufthansa waren 9 Mrd. da – wann kümmert sich die Bundesregierung um die kleinen Leute? https://spiegel.de/wirtschaft/soziales/corona-pandemie-erhoeht-die-ungleichheit-in-deutschland-a-9756bf85-a6a9-4195-afdb-d41f17b9a98a…</w:t>
      </w:r>
    </w:p>
    <w:p w14:paraId="0EE07CCA" w14:textId="77777777" w:rsidR="0060030F" w:rsidRDefault="0060030F" w:rsidP="0060030F">
      <w:r>
        <w:t>2020-11-19T13:46:17.000Z Gerade im #Bundestag: Staatssekretär der #CDU im Bildungsministerium nennt "Regelmäßiges Lüften" als eine Maßnahme zum Schutz vor #Corona in Klassenzimmern. Bei ca. 100.000 nicht öffenbaren Fenstern in #Schulen und kalten Wintertemperaturen: Vielen Dank für den tollen Tipp!</w:t>
      </w:r>
    </w:p>
    <w:p w14:paraId="55201BA3" w14:textId="77777777" w:rsidR="0060030F" w:rsidRDefault="0060030F" w:rsidP="0060030F">
      <w:r>
        <w:t>2020-11-19T12:17:08.000Z Die #Schulen brauchen endlich wirksame Hilfen in der #Corona-Pandemie. Dazu haben wir als @Linksfraktion eine Aktuelle Stunde im #Bundestag beantragt, um 14:00 geht es los.</w:t>
      </w:r>
    </w:p>
    <w:p w14:paraId="4BD11647" w14:textId="77777777" w:rsidR="0060030F" w:rsidRDefault="0060030F" w:rsidP="0060030F">
      <w:r>
        <w:t>2020-11-18T14:43:41.000Z Tausende, darunter etliche Nazis, verbreiten Verschwörungsideologie, #Antisemitismus und Gewaltfantasien am #Parlament, die AfD gibt Tipps, wo man Abgeordneten und ihren Mitarbeiter*innen am besten auflauert, und schleust #Coronaleugner in den #Bundestag. Widerlich. #b18111:57890 views</w:t>
      </w:r>
    </w:p>
    <w:p w14:paraId="2F50885F" w14:textId="77777777" w:rsidR="0060030F" w:rsidRDefault="0060030F" w:rsidP="0060030F">
      <w:r>
        <w:t>2020-11-18T13:35:01.000Z .@jankortemdb zum #Infektionsschutzgesetz: »Jeder Grundrechtseingriff bedarf der Debatte im Parlament, in der Öffentlichkeit. Es ist eine demokratische Grundsatzfrage, dass darüber nicht Regierungen alleine entscheiden dürfen.«Jan Korte, DIE LINKE: Gemeinsam gegen Corona? – Funktioniert nur mit...18.11.2020»Gemeinsam gegen Corona?« – Funktioniert nur mit den Menschen, nicht gegen sie. Jeder Grundrechtseingriff bedarf der Debatte im Parlament, in der Ö...youtube.com</w:t>
      </w:r>
    </w:p>
    <w:p w14:paraId="3F8C718A" w14:textId="77777777" w:rsidR="0060030F" w:rsidRDefault="0060030F" w:rsidP="0060030F">
      <w:r>
        <w:t>2020-11-18T07:35:45.000Z .@Amira_M_Ali: Linksfraktion stimmt heute geschlossen gegen #Infektionsschutzgesetz der Bundesregierung, das der Exekutive zu weite Befugnisse gibt, um in #Grundrechte einzugreifen. Unser Antrag: Demokratische Kontrolle auch in der Pandemie http://dip21.bundestag.de/dip21/btd/19/239/1923942.pdf… @morgenmagazin</w:t>
      </w:r>
    </w:p>
    <w:p w14:paraId="09EC8A7C" w14:textId="77777777" w:rsidR="0060030F" w:rsidRDefault="0060030F" w:rsidP="0060030F">
      <w:r>
        <w:t xml:space="preserve">2020-11-18T12:50:19.000Z Wer zu Tausenden das #Parlament umstellt ohne Maske, ohne Abstand, der demonstriert nicht gegen eine angeblich drohende Diktatur, sondern der leugnet schlicht die </w:t>
      </w:r>
      <w:r>
        <w:lastRenderedPageBreak/>
        <w:t>Gefahr einer #Pandemie und riskiert damit unser aller #Gesundheit. #Infektionsschutzgesetz #COVID19</w:t>
      </w:r>
    </w:p>
    <w:p w14:paraId="5289783C" w14:textId="77777777" w:rsidR="0060030F" w:rsidRDefault="0060030F" w:rsidP="0060030F">
      <w:r>
        <w:t>2020-11-18T09:57:00.000Z Die Beschäftigten der @Lebenshilfe_NRW in #Bielefeld setzen sich derzeit mit der Hilfe von @_verdi für einen Tarifvertrag ein. Sie haben meine volle Solidarität und ich wünsche ihnen viel Erfolg in dieser Auseinandersetzung! Meine Erklärung:</w:t>
      </w:r>
    </w:p>
    <w:p w14:paraId="7ED670AE" w14:textId="77777777" w:rsidR="0060030F" w:rsidRDefault="0060030F" w:rsidP="0060030F">
      <w:r>
        <w:t>2020-11-18T08:43:59.000Z Ich stimme heute gegen das  #Infektionsschutzgesetz der #Bundesregierung. Die @Linksfraktion lehnt es ab, der Exekutiven so weite Befugnisse zu erteilen, um in #Grundrechte einzugreifen. Wir wollen demokratische Kontrolle in der Pandemie! Unser Antrag: http://dip21.bundestag.de/dip21/btd/19/239/1923942.pdf…</w:t>
      </w:r>
    </w:p>
    <w:p w14:paraId="03ADD015" w14:textId="77777777" w:rsidR="0060030F" w:rsidRDefault="0060030F" w:rsidP="0060030F">
      <w:r>
        <w:t>2020-11-17T18:58:26.000Z Wenn Horst seine menschenfeindliche Politik nicht von selbst beendet, dann wird er halt verklagt. #Berlin #LeaveNoOneBehind</w:t>
      </w:r>
    </w:p>
    <w:p w14:paraId="3E145553" w14:textId="77777777" w:rsidR="0060030F" w:rsidRDefault="0060030F" w:rsidP="0060030F">
      <w:r>
        <w:t>2020-11-17T18:03:14.000Z Nach #le0711 demonstrieren #Querdenker in #b1811 morgen gegen das #Infektionsschutzgesetz.Das Gesetz muss kritisiert werden, aber das erlaubt nicht #Nazis zu folgen. Auszüge aus deren Gruppen zeigen #Hass, #Hetze, #Menschenfeindlichkeit #fcknzs #fckafd #Covid_19 #Parlament</w:t>
      </w:r>
    </w:p>
    <w:p w14:paraId="2D1A24A0" w14:textId="77777777" w:rsidR="0060030F" w:rsidRDefault="0060030F" w:rsidP="0060030F">
      <w:r>
        <w:t>2020-11-17T18:29:00.000Z Die #Corona-Politik der #Bundesregierung lässt die Bevölkerung im Privatleben ausbaden, was die Regierung im Gesundheitswesen, in den #Schulen etc. versäumt hat. Mit demokratischer Kontrolle, wie von der @Linksfraktion seit März gefordert, wäre es vielleicht nie so weit gekommen.Friedrich Straetmanns, MdB@FrStraetmanns · Nov 17, 2020Die @Linksfraktion und ich werden morgen gegen das neue #Infektionsschutzgesetz der #Bundesregierung stimmen. Es zementiert schwere Grundrechtseingriffe durch die Regierung, mit großer Beliebigkeit und völlig unzureichender demokratischer Kontrolle durch die Parlamente.Show this thread</w:t>
      </w:r>
    </w:p>
    <w:p w14:paraId="5EFBCEF0" w14:textId="77777777" w:rsidR="0060030F" w:rsidRDefault="0060030F" w:rsidP="0060030F">
      <w:r>
        <w:t>2020-11-14T09:56:46.000Z Der Vorfall in #Bielefeld muss lückenlos aufgeklärt werden. Wenn die Vorwürfe sich bestätigen, muss es ernste Konsequenzen für die #Polizei geben.Sebastian Weiermann@SWeiermann · Nov 13, 2020Die Gruppen "Rise up for Justice" und @Antifa_Info_Bi berichten von einem Nazi-Überfall am Mittwoch in #Bielefeld. Im Anschluss soll die Polizei das Opfer verdächtigt und seine Familie bedroht haben.Fürs @ndaktuell habe ich die Vorwürfe zusammengefasst.https://neues-deutschland.de/artikel/1144373.rassismus-von-nazis-ueberfallen-von-der-polizei-eingeschuechtert.html…Show this thread</w:t>
      </w:r>
    </w:p>
    <w:p w14:paraId="7D3EAB98" w14:textId="77777777" w:rsidR="0060030F" w:rsidRDefault="0060030F" w:rsidP="0060030F">
      <w:r>
        <w:t xml:space="preserve">2020-11-13T10:11:37.000Z Und das ist der Grund, warum der Antrag, die Verlängerung des #ALG so wichtig ist, das ist kein Einzelfall </w:t>
      </w:r>
    </w:p>
    <w:p w14:paraId="6849E153" w14:textId="77777777" w:rsidR="0060030F" w:rsidRDefault="0060030F" w:rsidP="0060030F">
      <w:r>
        <w:t>2020-11-13T14:18:21.000Z Im Übrigen bekämpfen wir die #Pandemie mit mehr demokratischer Kontrolle und #Transparenz am besten, nicht mit weniger. #Corona #Infektionsschutzgesetz</w:t>
      </w:r>
    </w:p>
    <w:p w14:paraId="755617C6" w14:textId="77777777" w:rsidR="0060030F" w:rsidRDefault="0060030F" w:rsidP="0060030F">
      <w:r>
        <w:t>2020-11-13T14:17:09.000Z Keine bessere Bezahlung in der #Pflege, keine Investitionen in sichere #Schulen – aber was Konservative schon immer wollten, *das* geht.</w:t>
      </w:r>
    </w:p>
    <w:p w14:paraId="02DAF2FB" w14:textId="77777777" w:rsidR="0060030F" w:rsidRDefault="0060030F" w:rsidP="0060030F">
      <w:r>
        <w:t>2020-11-13T13:57:17.000Z Die #Bundesregierung nimmt #Corona zum Anlass, alte autoritäre Wunschträume konservativer Innenpolitik ins #Infektionsschutzgesetz zu schreiben. Die @Linksfraktion hält dagegen!https://diefreiheitsliebe.de/politik/corona-bekaempfen-autoritaere-loesungen-zurueckweisen-buergerinnenrechte-schuetzen/…</w:t>
      </w:r>
    </w:p>
    <w:p w14:paraId="24A837F7" w14:textId="77777777" w:rsidR="0060030F" w:rsidRDefault="0060030F" w:rsidP="0060030F">
      <w:r>
        <w:t xml:space="preserve">2020-11-13T11:42:19.000Z Bitte unterschreibt!Die deutsche Abschiebepolitik ist unfassbar unmenschlich.Change.org Deutschland@ChangeGER · Nov 10, 2020„Ich will in Deutschland bleiben!   “, fleht Sayana (10). Nur noch @Land_SH-Ministerpräsident Günther kann ihre #Abschiebung </w:t>
      </w:r>
      <w:r>
        <w:lastRenderedPageBreak/>
        <w:t>verhindern! @DuezenTekkal @damitdasklaas @SawsanChebli @PalinaRojinski &amp; Zehntausende kämpfen, damit sie bleiben kann! Petition: http://Change.org/KadyrovaShow this thread</w:t>
      </w:r>
    </w:p>
    <w:p w14:paraId="6477BBB9" w14:textId="77777777" w:rsidR="0060030F" w:rsidRDefault="0060030F" w:rsidP="0060030F">
      <w:r>
        <w:t>2020-11-13T11:47:14.000Z Wir haben im Bundestag einen Antrag auf Schutz queerer Menschen und Infrastrukturen in der Krise eingereicht. Er findet sich hier: https://doris-achelwilm.de/startseite/aktuelles/detail/news/antrag-queere-menschen-und-ihre-infrastrukturen-waehrend-der-covid-19-pandemie-besser-schuetzen-und-1/….#QueererRettungsschirm jetzt!</w:t>
      </w:r>
    </w:p>
    <w:p w14:paraId="60699381" w14:textId="77777777" w:rsidR="0060030F" w:rsidRDefault="0060030F" w:rsidP="0060030F">
      <w:r>
        <w:t>2020-11-13T09:44:45.000Z Bundesbildungsministerin Karliczek fordert Schüler auf, dickere Pullover zu tragen, um das Lüften zu ermöglichen. Warum gibt es keine Lüftungsanlagen in Schulen? Das würde eine Milliarde kosten, die Lufthansa allein erhielt neun Milliarden. @focusonline https://focus.de/politik/experten/gastbeitrag-von-dietmar-bartsch-regierung-hat-den-sommer-verschlafen-und-stolpert-in-den-corona-winter_id_12655419.html…</w:t>
      </w:r>
    </w:p>
    <w:p w14:paraId="4D4C99E6" w14:textId="77777777" w:rsidR="0060030F" w:rsidRDefault="0060030F" w:rsidP="0060030F">
      <w:r>
        <w:t>2020-11-13T10:45:48.000Z "Herr Innenminister, haben Sie eine Waffe bei einem Ex-#Nordkreuz-Mitglied erworben?" Seit neun Monaten stellen wir diese Frage, gestern hat @LorenzCaffier sie zur Privatsache erklärt. Warum wir das für nicht ganz so privat halten:https://taz.de/Rechte-Prepper-in-Mecklenburg-Vorpommern/!5728354/…Wie immer m/ @seberbRechte Prepper in Mecklenburg-Vorpommern: Die Privatwaffe des Lorenz CaffierHerr Innenminister, haben Sie bei einem Ex-Nordkreuz-Mitglied eine Waffe erworben? Seit neun Monaten versuchen wir, eine Antwort zu bekommen.taz.de</w:t>
      </w:r>
    </w:p>
    <w:p w14:paraId="0EB8E4D3" w14:textId="77777777" w:rsidR="0060030F" w:rsidRDefault="0060030F" w:rsidP="0060030F">
      <w:r>
        <w:t>2020-11-13T10:44:36.000Z Wenn #Caffier sein "Privatbereich" so wichtig ist, kann er sich gerne in Vollzeit um ihn kümmern. Die Frage muss er trotzdem beantworten. #caffierruecktritt #Nordkreuztaz@tazgezwitscher · Nov 13, 2020„Zum Privatleben können Sie mich gerne anfragen privat. Alles andere bleibt im Privatbereich. Dazu gibt es an der Stelle keine Äußerungen.“  So die Antwort von #Caffier auf  @rprtrn. Was soll das heißen? Bald mehr auf http://taz.de#Nordkreuz #PrivatsacheShow this thread</w:t>
      </w:r>
    </w:p>
    <w:p w14:paraId="662F2514" w14:textId="77777777" w:rsidR="0060030F" w:rsidRDefault="0060030F" w:rsidP="0060030F">
      <w:r>
        <w:t>2020-11-13T09:53:12.000Z Neuer Entwurf zum #Infektionsschutzgesetz ist eine Pseudoverbesserung. Das ist nach der gestrigen Anhörung mehr als deutlich geworden. Er muss dringend verbessert werden. So schafft er nur Rechtsunsicherheit. Können wir in der #Coronakrise nicht gebrauchenIfSG-Reform: 'Verfassungswidrig und voller Fehler'Unbestimmt, ausufernd und handwerklich schlecht: Juristen üben massive Kritik an neuer IfSG-Ermächtigung für Corona-Maßnahmen.   lto.de</w:t>
      </w:r>
    </w:p>
    <w:p w14:paraId="39AE5379" w14:textId="77777777" w:rsidR="0060030F" w:rsidRDefault="0060030F" w:rsidP="0060030F">
      <w:r>
        <w:t>2020-11-13T09:44:33.000Z Kleine Anfrage an die Bundesregierung der @Linksfraktion im Bundestag.Hier:https://dip21.bundestag.de/dip21/btd/19/241/1924146.pdf…Text im #AntifaMagazinhttps://der-rechte-rand.de/archive/2521/autos_waffen/…DIE LINKE and 9 others</w:t>
      </w:r>
    </w:p>
    <w:p w14:paraId="6FC50F50" w14:textId="77777777" w:rsidR="0060030F" w:rsidRDefault="0060030F" w:rsidP="0060030F">
      <w:r>
        <w:t>2020-11-10T19:43:26.000Z Sitzung des KV Vorstands! In Zeiten von Corona leider mit Maske und Abstand!</w:t>
      </w:r>
    </w:p>
    <w:p w14:paraId="75E95F67" w14:textId="77777777" w:rsidR="0060030F" w:rsidRDefault="0060030F" w:rsidP="0060030F">
      <w:r>
        <w:t>2020-11-10T12:58:15.000Z Und hier noch der Link zum Artikel im @westfalenblatt:Immer schön mit MaskeWie verhalten sich eigentlich die, die von den Bürgern verlangen, sich an die Corona-Regeln zu halten? Zum Beispiel Politiker, die im Bundestag sitzen. Das WESTFALEN-BLATT hat die 13 Bundestagsabge...westfalen-blatt.de</w:t>
      </w:r>
    </w:p>
    <w:p w14:paraId="14FDEFA0" w14:textId="77777777" w:rsidR="0060030F" w:rsidRDefault="0060030F" w:rsidP="0060030F">
      <w:r>
        <w:t>2020-11-10T12:57:48.000Z Masken sind eine einfache und wirksame Art, unsere Mitmenschen und uns vor #Corona zu schützen. Für mich ist das Solidarität. Also: #maskeauf @westfalenblattWestfalen-Blatt</w:t>
      </w:r>
    </w:p>
    <w:p w14:paraId="6CDE94AE" w14:textId="77777777" w:rsidR="0060030F" w:rsidRDefault="0060030F" w:rsidP="0060030F">
      <w:r>
        <w:lastRenderedPageBreak/>
        <w:t>2020-11-10T11:59:00.000Z Wie gehen die Politiker im #Bundestag mit den Corona-Regeln um? Wir haben  die 13 Aabgeordneten aus OWL gefragt: @wiebkeesdar1 @BriHasselmann @Achim_P@christiansauter @f_schaeffler @FrStraetmanns @rbrinkhaus@KorkmazGT @s_schwartze @UdoHemmelgarnImmer schön mit MaskeWie verhalten sich eigentlich die, die von den Bürgern verlangen, sich an die Corona-Regeln zu halten? Zum Beispiel Politiker, die im Bundestag sitzen. Das WESTFALEN-BLATT hat die 13 Bundestagsabge...westfalen-blatt.de</w:t>
      </w:r>
    </w:p>
    <w:p w14:paraId="31FAC2F6" w14:textId="77777777" w:rsidR="0060030F" w:rsidRDefault="0060030F" w:rsidP="0060030F">
      <w:r>
        <w:t>2020-11-09T16:42:21.000Z Morgen freue ich mich auf eure Anrufe!</w:t>
      </w:r>
    </w:p>
    <w:p w14:paraId="7C1612A2" w14:textId="77777777" w:rsidR="0060030F" w:rsidRDefault="0060030F" w:rsidP="0060030F">
      <w:r>
        <w:t>2020-11-09T13:04:50.000Z Replying to @FrStraetmannsDanke für Ihr Engagement, Herr @FrStraetmanns! Als Entschädigung für unsere geschlossenen Ausstellungsräume darf man sich in den kommenden Wochen außerdem über Infomaterial zur Ausstellung „Einige waren Nachbarn" vom #USHMM freuen. ;)</w:t>
      </w:r>
    </w:p>
    <w:p w14:paraId="75D5C4B0" w14:textId="77777777" w:rsidR="0060030F" w:rsidRDefault="0060030F" w:rsidP="0060030F">
      <w:r>
        <w:t>2020-11-09T12:41:39.000Z Heute ist auch ein passender Tag, um die Gedenkstätte @HFzellentrakt auf Twitter zu begrüßen. Wir brauchen Gedenkstätten, damit wir #niemalsvergessen.Gedenkstätte Zellentrakt Herford@HFzellentrakt · Nov 9, 2020Danke an alle, die bereits am Zaun der #Herford|er Synagoge Blumen und Nachrichten hinterlassen haben. Noch ist Platz frei, wer sich beteiligen möchte, darf sich dazu herzlich eingeladen fühlen. #9November</w:t>
      </w:r>
    </w:p>
    <w:p w14:paraId="24E78D40" w14:textId="77777777" w:rsidR="0060030F" w:rsidRDefault="0060030F" w:rsidP="0060030F">
      <w:r>
        <w:t>2020-11-09T12:12:25.000Z Wir gedenken der Opfer der #Novemberpogrome 1938. Jahrelange antisemitische Diskriminierung wurde zur tausendfachen antisemitischen Gewalt. Es folgten die 6 Millionen Morde des #Holocaust. Wir müssen uns #Antisemitismus überall entgegenstellen. #niemalsvergessen #NieWieder</w:t>
      </w:r>
    </w:p>
    <w:p w14:paraId="622286B9" w14:textId="77777777" w:rsidR="0060030F" w:rsidRDefault="0060030F" w:rsidP="0060030F">
      <w:r>
        <w:t>2020-11-07T07:00:00.000Z .@NicoleGohlke: Viele Studierende leben schon seit Jahren in #Armut. Es braucht öffentlich finanzierte #Wohnheimplätze und endlich eine Reform des #BAföG! Wir haben eine krisensichere soziale Unterstützung für #Studierende beantragt.Komplette Rede: https://youtu.be/NjWVjgk2IP8</w:t>
      </w:r>
    </w:p>
    <w:p w14:paraId="61974311" w14:textId="77777777" w:rsidR="0060030F" w:rsidRDefault="0060030F" w:rsidP="0060030F">
      <w:r>
        <w:t>2020-11-06T12:49:02.000Z Schon wieder Schlusspurt. Die Debatte um Gewerbemieten zeigt, die Linke steht an der Seite der kleinen Laden- und Clubbesitzer.Für lebendige Innenstädte!#FrStraetmanns</w:t>
      </w:r>
    </w:p>
    <w:p w14:paraId="02F4D78B" w14:textId="77777777" w:rsidR="0060030F" w:rsidRDefault="0060030F" w:rsidP="0060030F">
      <w:r>
        <w:t>2020-11-05T20:59:14.000Z Schlusspurt, die Kräfte schwinden! #FrStraetmanns</w:t>
      </w:r>
    </w:p>
    <w:p w14:paraId="05FDA659" w14:textId="77777777" w:rsidR="0060030F" w:rsidRDefault="0060030F" w:rsidP="0060030F">
      <w:r>
        <w:t>2020-11-05T17:04:36.000Z Um genauer herauszufinden, wie schwer #Corona die Studierenden in meinem Wahlkreis mit Job- und Wohnungsverluste trifft, ob die Darlehen helfen, etc., habe ich die Studierendenwerke in #OWL angeschrieben.</w:t>
      </w:r>
    </w:p>
    <w:p w14:paraId="6EE3564F" w14:textId="77777777" w:rsidR="0060030F" w:rsidRDefault="0060030F" w:rsidP="0060030F">
      <w:r>
        <w:t>2020-11-05T16:56:10.000Z Die soziale Lage der Studierenden in der #Coronakrise ist heute ab 19:40 Thema im #Bundestag. Unser Antrag: https://dip21.bundestag.de/dip21/btd/19/239/1923931.pdf…</w:t>
      </w:r>
    </w:p>
    <w:p w14:paraId="22730B74" w14:textId="77777777" w:rsidR="0060030F" w:rsidRDefault="0060030F" w:rsidP="0060030F">
      <w:r>
        <w:t>2020-11-04T07:00:00.000Z Ohne die Gebäudepfleger*innen würden wir im Dreck versinken. Ich bin solidarisch mit ihren Tarifforderungen und habe auch schon mit der @IGBAU gesprochen, wie ich ihnen nun am Besten helfen kann.</w:t>
      </w:r>
    </w:p>
    <w:p w14:paraId="328B27F3" w14:textId="77777777" w:rsidR="0060030F" w:rsidRDefault="0060030F" w:rsidP="0060030F">
      <w:r>
        <w:t>2020-11-03T17:11:16.000Z Nach der #Corona-Krise braucht es eine #Vermögensabgabe für Milliardäre. Das @DIW_Berlin bestätigt, dass unsere Vorschläge angemessen sind. Die oberen 1% müssen in die Pflicht!</w:t>
      </w:r>
    </w:p>
    <w:p w14:paraId="1F8861B5" w14:textId="77777777" w:rsidR="0060030F" w:rsidRDefault="0060030F" w:rsidP="0060030F">
      <w:r>
        <w:t xml:space="preserve">2020-11-03T17:00:09.000Z Zwei der Themen, die mich diese Sitzungswoche beschäftigen: 1) #Corona-Hilfen für Studierende 2) Parlamentarische Kontrolle, wenn #Grundrechte zur </w:t>
      </w:r>
      <w:r>
        <w:lastRenderedPageBreak/>
        <w:t>Pandemiebekämpfung eingeschränkt werden. #BundestagMit Friedrich in die Sitzungswoche 03.11.2020Zwei Themen sind mir diese Woche besonders wichtig: Zum einen, dass bei den Corona-Hilfen auch hinreichend an die Studierenden gedacht wird, die z.B. Jobs ve...youtube.com</w:t>
      </w:r>
    </w:p>
    <w:p w14:paraId="4E191AB8" w14:textId="77777777" w:rsidR="0060030F" w:rsidRDefault="0060030F" w:rsidP="0060030F">
      <w:r>
        <w:t>2020-11-03T12:12:50.000Z Mein Beileid den Angehörigen der in #Wien Ermordeten und gute Besserung den Verletzten. Hinter jedem #Terror steht menschenfeindliche Ideologie, die wir bekämpfen müssen!</w:t>
      </w:r>
    </w:p>
    <w:p w14:paraId="3422E700" w14:textId="77777777" w:rsidR="0060030F" w:rsidRDefault="0060030F" w:rsidP="0060030F">
      <w:r>
        <w:t>2020-10-30T15:14:24.000Z Kurz und knapp noch was zur Entscheidung des BVerfG zum #Mietendeckel https://blog.wawzyniak.de/wer-nicht-vortraegt-kann-auch-nicht-erfolgreich-sein/…</w:t>
      </w:r>
    </w:p>
    <w:p w14:paraId="3A04C2E4" w14:textId="77777777" w:rsidR="0060030F" w:rsidRDefault="0060030F" w:rsidP="0060030F">
      <w:r>
        <w:t>2020-10-30T14:16:30.000Z Wer eine Weile im #Bundestag saß, muss sich um die eigene Absicherung im Alter keine Sorgen machen. Das ist ein Privileg, das sehr, sehr viele Menschen in diesem Land nicht haben. #Rente #AltersarmutDietmar Bartsch@DietmarBartsch · Oct 30, 2020Die Abgeordneten des Bundestages sollen in die gesetzliche #Rente einzahlen. Das würde den gesellschaftlichen Zusammenhalt stärken. Es ist nicht vermittelbar, dass Abgeordnete nach zwei Wahlperioden einen deutlich höheren Versorgungsanspruch haben als Arbeitnehmer nach 45 Jahren.</w:t>
      </w:r>
    </w:p>
    <w:p w14:paraId="63B58123" w14:textId="77777777" w:rsidR="0060030F" w:rsidRDefault="0060030F" w:rsidP="0060030F">
      <w:r>
        <w:t>2020-10-30T14:00:32.000Z Recht hat er! Eine #Rente, in die alle einzahlen, ist sozial gerecht und abgesichert. Und wir sollten bei uns selber im #Bundestag den Anfang machen. #rentenlinksfraktion@Linksfraktion · Oct 30, 2020»Schluss mit Privilegien: Bundestagsabgeordnete müssen in die Gesetzliche Rentenversicherung!«, fordert @MWBirkwald. #rente https://youtube.com/watch?v=3VOU98Bgc-w&amp;feature=youtu.be…</w:t>
      </w:r>
    </w:p>
    <w:p w14:paraId="45281386" w14:textId="77777777" w:rsidR="0060030F" w:rsidRDefault="0060030F" w:rsidP="0060030F">
      <w:r>
        <w:t>2020-10-30T11:56:49.000Z Stephan Brandner (AfD) hat nicht gefallen, was ich in meiner Rede zu seinen neuesten antidemokratischen Ausfällen im #Bundestag gesagt habe. Gut so.1:191.1K views</w:t>
      </w:r>
    </w:p>
    <w:p w14:paraId="2D81E687" w14:textId="77777777" w:rsidR="0060030F" w:rsidRDefault="0060030F" w:rsidP="0060030F">
      <w:r>
        <w:t>2020-10-30T11:44:24.000Z .@FrStraetmanns sagt Ja zu einer kritischen Überprüfung der Corona-Maßnahmen, aber ganz klar Nein zum völlig unbrauchbaren Antrag der AfD zur Bildung eines Corona-Untersuchungsausschusses.Friedrich Straetmanns, DIE LINKE: Für die AfD ist die Pandemie ein...30.10.2020 – Ein Corona-Untersuchungsausschuss, für den es gar keine Zeit gibt: Als parlamentarischer Arm der Trollarmeen im Netz will die AfD wieder einmal ...youtube.com</w:t>
      </w:r>
    </w:p>
    <w:p w14:paraId="6B75A3A1" w14:textId="77777777" w:rsidR="0060030F" w:rsidRDefault="0060030F" w:rsidP="0060030F">
      <w:r>
        <w:t>2020-10-30T10:15:15.000Z Gleich rede ich!</w:t>
      </w:r>
    </w:p>
    <w:p w14:paraId="1B13487C" w14:textId="77777777" w:rsidR="0060030F" w:rsidRDefault="0060030F" w:rsidP="0060030F">
      <w:r>
        <w:t>2020-10-30T08:40:37.000Z .@amira_m_ali: Ihre Politik, Frau Bundeskanzlerin, hat im ersten #Lockdown nicht sichergestellt, dass dadurch niemand in eine Notlage gerät. Stattdessen ist die Schere zwischen Arm und Reich noch einmal kräftig auseinandergegangen. Und genau das droht sich jetzt zu verschärfen.</w:t>
      </w:r>
    </w:p>
    <w:p w14:paraId="4DD06D3A" w14:textId="77777777" w:rsidR="0060030F" w:rsidRDefault="0060030F" w:rsidP="0060030F">
      <w:r>
        <w:t>2020-10-30T08:43:59.000Z In der zweiten #Corona-Welle hat die Regierung - wie sie selbst zugibt - sich immer noch keine Informationen über Infektionen in Schlachthöfen oder bei Erntehelfern verschafft.Wie will man so einen Überblick über das Infektionsgeschehen bekommen?Corona: Bundesregierung hat keine Informationen über Infektionen in SchlachthöfenSchlachthöfe gehörten früh zu den Corona-Hotspots. Die Bundesregierung lobt sich für ihre Gegenmaßnahmen – dabei hat sie bis heute keine Informationen über die Infektionen in solchen Betrieben.spiegel.de</w:t>
      </w:r>
    </w:p>
    <w:p w14:paraId="4FFB1C0B" w14:textId="77777777" w:rsidR="0060030F" w:rsidRDefault="0060030F" w:rsidP="0060030F">
      <w:r>
        <w:t>2020-10-30T09:14:48.000Z Und gleich darf ich mich mal wieder in einer Rede mit der AfD auseinandersetzen, die #COVID19 nutzt um ihre Show abzuziehen. Als hätten wir im #Bundestag in dieser Krise nichts wichtigeres zu tun. #Coronakrise</w:t>
      </w:r>
    </w:p>
    <w:p w14:paraId="6F6FA0E5" w14:textId="77777777" w:rsidR="0060030F" w:rsidRDefault="0060030F" w:rsidP="0060030F">
      <w:r>
        <w:t xml:space="preserve">2020-10-29T17:21:29.000Z das Jugendportal des #Bundestag http://mitmischen.de hat mir Fragen zum #Lobbyregister gestellt. Ich konnte erklären warum wir es brauchen und warum was #CDU #CSU </w:t>
      </w:r>
      <w:r>
        <w:lastRenderedPageBreak/>
        <w:t>und #SPD vorhaben nicht reicht: https://mitmischen.de/lobbyregister/es-geht-um-die-akzeptanz-der-demokratie…</w:t>
      </w:r>
    </w:p>
    <w:p w14:paraId="287C554C" w14:textId="77777777" w:rsidR="0060030F" w:rsidRDefault="0060030F" w:rsidP="0060030F">
      <w:r>
        <w:t>2020-10-27T09:47:22.000Z Erst versprochen, dann gestrichen: Die #Bundesregierung hat das #Umwandlungsverbot von Mietwohnungen fallen gelassen. Auf Druck der Immobilienlobby, wie eine Anfrage von @CarenLay zeigt. "Ein Schlag ins Gesicht von Mieter:innen", sagt sie. http://gleft.de/49I</w:t>
      </w:r>
    </w:p>
    <w:p w14:paraId="44E111DC" w14:textId="77777777" w:rsidR="0060030F" w:rsidRDefault="0060030F" w:rsidP="0060030F">
      <w:r>
        <w:t>2020-10-26T18:46:50.000Z Die #Corona-Lage ist sehr ernst. Und das prägt auch den Alltag im #Bundestag in der Sitzungswoche.Mit Friedrich in die Sitzungswoche 26.10.2020Die steigenden Corona-Zahlen bestimmen den Alltag auch im Bundestag.Begonnen hat die Sitzungswoche mit der traurigen Nachricht vom Tod meines geschätzten SPD...youtube.com</w:t>
      </w:r>
    </w:p>
    <w:p w14:paraId="0977092E" w14:textId="77777777" w:rsidR="0060030F" w:rsidRDefault="0060030F" w:rsidP="0060030F">
      <w:r>
        <w:t>2020-10-26T06:36:37.000Z Ich gedenke still des verstorbenen #Thomas0ppermann. Ich habe ihn sehr geschätzt als Kollegen, bei allen politischen Differenzen. Besonders in Erinnerung bleibt er mir aber als guter und fairer Fußballer des FC Bundestag.</w:t>
      </w:r>
    </w:p>
    <w:p w14:paraId="36A7DE89" w14:textId="77777777" w:rsidR="0060030F" w:rsidRDefault="0060030F" w:rsidP="0060030F">
      <w:r>
        <w:t>2020-10-24T16:21:42.000Z Heute ist der Tag der Vereinten Nationen. Diesem Tag habe ich eine Woche gewidmet und möchte mich nun selber zu dazu äußern.#VereinteNationen #unitednations #solidarität #zusammen@Linksfraktion</w:t>
      </w:r>
    </w:p>
    <w:p w14:paraId="611109C8" w14:textId="77777777" w:rsidR="0060030F" w:rsidRDefault="0060030F" w:rsidP="0060030F">
      <w:r>
        <w:t>2020-10-21T11:10:44.000Z .@UllaJelpke zum #Kompromiss zur #Rassismusstudie: Im Ergebnis wird die Bevölkerung nicht nur weiterhin durch #Rechtsextreme in Uniform gefährdet, sondern muss noch mit einer weiteren Einschränkung ihrer Freiheitsrechte rechnen.#Seehofer #Polizeistudiehttps://linksfraktion.de/presse/pressemitteilungen/detail/?L=0&amp;tx_news_pi1%5Bnews%5D=52046&amp;tx_news_pi1%5Baction%5D=detail&amp;tx_news_pi1%5Bcontroller%5D=News&amp;cHash=be59b911de853303f72d8ce85a22ce0c…</w:t>
      </w:r>
    </w:p>
    <w:p w14:paraId="65B11997" w14:textId="77777777" w:rsidR="0060030F" w:rsidRDefault="0060030F" w:rsidP="0060030F">
      <w:r>
        <w:t>2020-10-21T09:51:23.000Z Schriftliche Frage an das Bundesinnenministerium ist jetzt gerade raus. Bin gespannt, ob #Seehofer dazu Studien hat oder einfach das Bauchgefühl Zahlen generiert. Ich habe da so eine Vermutung #Rassismus #Rassismusstudie</w:t>
      </w:r>
    </w:p>
    <w:p w14:paraId="562FB130" w14:textId="77777777" w:rsidR="0060030F" w:rsidRDefault="0060030F" w:rsidP="0060030F">
      <w:r>
        <w:t>2020-10-20T15:28:10.000Z Wir fordern die Konfliktparteien unverzüglich dazu auf, die ‚Madrider Basisprinzipien‘ einzuhalten und sehen insbesondere die Bundesregierung als Mitglied der OSZE-Minsk-Gruppe in der Pflicht, sich für eine friedliche Lösung dieser Eskalation einzusetzen. #BergKarabach</w:t>
      </w:r>
    </w:p>
    <w:p w14:paraId="7EAD5786" w14:textId="77777777" w:rsidR="0060030F" w:rsidRDefault="0060030F" w:rsidP="0060030F">
      <w:r>
        <w:t>2020-10-20T11:00:50.000Z #Seehofer darf die Hilfsbereitschaft der Kommunen nicht länger blockieren. #Moria war ein Alptraum, &amp; das neue Lager #KaraTepe ist kein bisschen besser. Die Schutzsuchenden müssen sofort evakuiert werden. Deutschland hat Platz, &amp;die Kommunen wollen helfen!Kommunen endlich die Aufnahme von Schutzsuchenden erlauben! - Ulla Jelpke"Rund 200 deutsche Städte, Gemeinden und Landkreise haben sich dazu bereit erklärt, mehr Geflüchtete aufzunehmen, als ihnen zugewiesen werden. Innenminister Seehofer muss endlich aufhören, die...ulla-jelpke.de</w:t>
      </w:r>
    </w:p>
    <w:p w14:paraId="5B03AEC2" w14:textId="77777777" w:rsidR="0060030F" w:rsidRDefault="0060030F" w:rsidP="0060030F">
      <w:r>
        <w:t>2020-10-20T11:51:21.000Z #Seehofer macht keine wirkliche #Rassismusstudie, bekommt dafür von der SPD #Staatstrojaner für unkontrollierbare Geheimdienste. Was für ein mieser Deal, vor allem für die Grund- und Freiheitsrechte der Bevölkerung, um die es gerade schon schlecht genug steht.</w:t>
      </w:r>
    </w:p>
    <w:p w14:paraId="375424B7" w14:textId="77777777" w:rsidR="0060030F" w:rsidRDefault="0060030F" w:rsidP="0060030F">
      <w:r>
        <w:t>2020-10-19T11:34:41.000Z In diesem Jahr feiert die UNO ihr 75-jähriges Bestehen.Bis zum Tag der Vereinten Nationen am 24.Oktober, werde ich einige wichtige Themen dazu ansprechen.  #VereinteNationen #UnitedNations #nonviolence #Frieden #solidarität #zusammenhalt #international  #Agenda2030</w:t>
      </w:r>
    </w:p>
    <w:p w14:paraId="32114AF6" w14:textId="77777777" w:rsidR="0060030F" w:rsidRDefault="0060030F" w:rsidP="0060030F">
      <w:r>
        <w:lastRenderedPageBreak/>
        <w:t>2020-10-17T17:07:48.000Z Heute ist der "Internationale Tag zur Beseitigung der Armut". Zum Abschluss unserer "Aktionswoche gegen Armut" möchte auch ich ein paar Worte an euch richten.#international #armut #kampf #solidarität #aktion</w:t>
      </w:r>
    </w:p>
    <w:p w14:paraId="5C7587F9" w14:textId="77777777" w:rsidR="0060030F" w:rsidRDefault="0060030F" w:rsidP="0060030F">
      <w:r>
        <w:t>2020-10-16T15:43:01.000Z Für das dritte Video unserer Aktionswoche gegen Armut haben wir Elke Süsselbeck von der Linksfraktion Paderborn besucht.Hier das Video:https://youtu.be/rBuIV2_fBBY#armut #solidarität #zusammenhalt #dielinke #Owl #CoronaElke Süsselbeck von der Linksfraktion PB / Aktionswoche gegen Armut /...Für das dritte Video unserer Aktionswoche gegen Armut haben wir Elke Süsselbeck von der Linksfraktion Paderborn besucht. Sie hat uns erzählt, wie die Situati...youtube.com</w:t>
      </w:r>
    </w:p>
    <w:p w14:paraId="23EE35AC" w14:textId="77777777" w:rsidR="0060030F" w:rsidRDefault="0060030F" w:rsidP="0060030F">
      <w:r>
        <w:t>2020-10-15T15:39:57.000Z Für das zweite Video unsere Aktionswoche gegen Armut haben wir Claudia Richter von der Paderborner Senioreninitiative e.V. besucht. Hier zum Video: https://youtube.com/watch?v=QsCx34DhSmg…#paderborn #senioren #Armut #respekt #zusammen #gemeinnützig #solidaritätPaderborner Senioreninitiative e.V. / Aktionswoche gegen Armut/MdB...Für das zweite Video unsere Aktionswoche gegen Armut haben wir Claudia Richter von der Paderborner Senioreninitiative e.V. besucht. Sie berichtet hier von de...youtube.com</w:t>
      </w:r>
    </w:p>
    <w:p w14:paraId="048DD5A3" w14:textId="77777777" w:rsidR="0060030F" w:rsidRDefault="0060030F" w:rsidP="0060030F">
      <w:r>
        <w:t>2020-10-14T10:42:17.000Z Im internationalen Vergleich ist die Vermögensungleichheit in Deutschland auf einem hohen Niveau. Um dem entgegen zu wirken fordern wir unter anderem eine Vermögenssteuer von 5% auf alle Vermögen oberhalb von 1 Mio. Euro. https://die-linke.de/themen/umverteilen…@Linksfraktion  @DieLinkeNRW</w:t>
      </w:r>
    </w:p>
    <w:p w14:paraId="50499300" w14:textId="77777777" w:rsidR="0060030F" w:rsidRDefault="0060030F" w:rsidP="0060030F">
      <w:r>
        <w:t>2020-10-13T11:31:49.000Z Die Aktionswoche gegen Armut startet mit Elisabeth Stückemann von der Detmolder Tafel. Dazu waren meine Mitarbeiter vor Ort und haben sie zu dem Thema befragt.#solidarität #armut #zusammenhalt #tafel #gemeinnützig #ostwestfalen #detmold</w:t>
      </w:r>
    </w:p>
    <w:p w14:paraId="31993719" w14:textId="77777777" w:rsidR="0060030F" w:rsidRDefault="0060030F" w:rsidP="0060030F">
      <w:r>
        <w:t>2020-10-08T16:56:07.000Z 3 Überhangmandate will die #GroKo künftig unausgeglichen lassen. Geht man nach der letzten INSA-Umfrage = 3 unausgeglichene Mandate für die #Union. Bedenklich und undemokratisch. Dabei haben FDP, LINKE. und Grüne bereits einen zielführenden Entwurf vorgelegt. #WahlrechtsreformFriedrich Straetmanns, MdB</w:t>
      </w:r>
    </w:p>
    <w:p w14:paraId="5DE39A97" w14:textId="77777777" w:rsidR="0060030F" w:rsidRDefault="0060030F" w:rsidP="0060030F">
      <w:r>
        <w:t>2020-10-08T18:49:20.000Z Gleich halte ich meine 2. Rede heute. Die Nachbesserungen der #Bundesregierung beim Pfändungsschutzkonto sind leider lückenhaft. Über 7 Millionen Menschen in Deutschland sind überschuldet und brauchen Unterstützung.</w:t>
      </w:r>
    </w:p>
    <w:p w14:paraId="7FAE6AE5" w14:textId="77777777" w:rsidR="0060030F" w:rsidRDefault="0060030F" w:rsidP="0060030F">
      <w:r>
        <w:t>2020-10-08T17:12:54.000Z »Der #Bundestag wird nach Ihrem Wahlrechts-Reförmchen noch deutlich weiter wachsen - auf über 800 #Abgeordnete«, erklärt @FrStraetmanns. Thema verfehlt, ungenügend. #WahlrechtsreformKomplete Rede hier: https://youtu.be/TvF3efj7zOo</w:t>
      </w:r>
    </w:p>
    <w:p w14:paraId="6147BD70" w14:textId="77777777" w:rsidR="0060030F" w:rsidRDefault="0060030F" w:rsidP="0060030F">
      <w:r>
        <w:t>2020-10-08T15:56:45.000Z Gerade versucht die #GroKo im #Bundestag ihren Entwurf zur #Wahlrechtsreform brachial durchzusetzen, der nichts bringt aber auf verfassungswidrige Weise #CDU und #CSU Vorteile verschafft.</w:t>
      </w:r>
    </w:p>
    <w:p w14:paraId="183B6169" w14:textId="77777777" w:rsidR="0060030F" w:rsidRDefault="0060030F" w:rsidP="0060030F">
      <w:r>
        <w:t>2020-10-08T07:05:01.000Z Am Donnerstag wollen Union und SPD ihre Wahlrechtsreform beschließen. Der Linke Friedrich Straetmanns kritisiert das Gesetz – und will klagen.Linken-Politiker über Wahlrechtsreform: „Schaden für die Demokratie“Am Donnerstag wollen Union und SPD ihre Wahlrechtsreform beschließen. Der Linke Friedrich Straetmanns kritisiert das Gesetz – und will klagen.taz.de</w:t>
      </w:r>
    </w:p>
    <w:p w14:paraId="3914A5F4" w14:textId="77777777" w:rsidR="0060030F" w:rsidRDefault="0060030F" w:rsidP="0060030F">
      <w:r>
        <w:lastRenderedPageBreak/>
        <w:t>2020-10-08T13:00:17.000Z Die @tazgezwitscher hat mich zum dreisten Vorgehen von #CDU und #CSU bei der #Wahlrechtsreform interviewt.https://taz.de/Linken-Politiker-ueber-Wahlrechtsreform/!5718897/…</w:t>
      </w:r>
    </w:p>
    <w:p w14:paraId="682F4CF1" w14:textId="77777777" w:rsidR="0060030F" w:rsidRDefault="0060030F" w:rsidP="0060030F">
      <w:r>
        <w:t>2020-10-08T11:32:25.000Z Aktuell stellt die @linksfraktion den Antrag "Applaus allein genügt nicht - Tarifrunde im öffentlichen Dienst für eine bessere Entlohnung und Entlastung der Beschäftigten nutzen". Statt warmer Worte haben die Kolleginnen und Kollegen mehr verdient!cc @_verdi @gew_bund @IGBAUPascal Meiser and 9 others</w:t>
      </w:r>
    </w:p>
    <w:p w14:paraId="79A7A871" w14:textId="77777777" w:rsidR="0060030F" w:rsidRDefault="0060030F" w:rsidP="0060030F">
      <w:r>
        <w:t>2020-10-07T10:21:50.000Z Jetzt noch schnell anmelden und gleich mitdiskutieren, wenn wir um 15:30 mit Bundestagsabgeordneten und Fachexpert*innen über ein deutsches #Lobbyregister sprechen. Welche internationalen Erfahrungen gibt es und was können wir von ihnen lernen?  http://bit.ly/3ishBg9Sven Giegold and 7 others</w:t>
      </w:r>
    </w:p>
    <w:p w14:paraId="2FF5F0A9" w14:textId="77777777" w:rsidR="0060030F" w:rsidRDefault="0060030F" w:rsidP="0060030F">
      <w:r>
        <w:t>2020-10-06T16:20:42.000Z Morgen spreche ich mal in einem anderen Format zum Thema #Lobbyregister. Schaut mal rein!OECD Bessere Politik für ein besseres Leben@OECDaufDeutsch · Oct 6, 2020#Lobbyismus muss klaren Regeln folgen und transparent sein. Was kann die Politik in Deutschland in Bezug auf #Lobbyregister von anderen Ländern lernen? Verfolgen Sie morgen unser Webinar mit Fachexpert*innen und Bundestagsabgeordneten. Anmeldung http://bit.ly/3ishBg9</w:t>
      </w:r>
    </w:p>
    <w:p w14:paraId="091E55BF" w14:textId="77777777" w:rsidR="0060030F" w:rsidRDefault="0060030F" w:rsidP="0060030F">
      <w:r>
        <w:t>2020-10-06T12:43:24.000Z Wer einen Stein auf keinen Fall umdrehen will, kann darunter auch nichts finden. Wir brauchen eine bundesweite, unabhängige Studie zu #Rassismus und #Rechtsextremismus bei #Sicherheitsbehörden. Aber #Seehofer will das nicht.Tagesspiegel@Tagesspiegel · Oct 6, 2020Lagebericht zu #Rechtsextremismus bei #Bundeswehr, #Polizei und anderen Sicherheitsbehörden: #Seehofer sieht kein strukturelles Problem. https://tagesspiegel.de/politik/lagebericht-zu-rechtsextremismus-seehofer-sieht-kein-strukturelles-problem-in-sicherheitsbehoerden/26248140.html…</w:t>
      </w:r>
    </w:p>
    <w:p w14:paraId="6BCC2566" w14:textId="77777777" w:rsidR="0060030F" w:rsidRDefault="0060030F" w:rsidP="0060030F">
      <w:r>
        <w:t>2020-10-06T12:28:44.000Z Und auch in der @berlinerzeitung gibt es einen Bericht:https://berliner-zeitung.de/politik-gesellschaft/experten-sind-sich-sicher-bundestag-wird-noch-groesser-li.109502…</w:t>
      </w:r>
    </w:p>
    <w:p w14:paraId="11C3AFEC" w14:textId="77777777" w:rsidR="0060030F" w:rsidRDefault="0060030F" w:rsidP="0060030F">
      <w:r>
        <w:t>2020-10-06T12:27:14.000Z Die gestrige öffentliche Anhörung zur #Wahlrechtsreform war eine Klatsche für die Vorstellungen der #CDU #CSU. Der @Tagesspiegel hat dazu berichtet: https://tagesspiegel.de/politik/wahlrechtsreform-von-union-und-spd-in-der-kritik-ein-gesetz-das-verrueckte-macht/26244494.html…</w:t>
      </w:r>
    </w:p>
    <w:p w14:paraId="1B409993" w14:textId="77777777" w:rsidR="0060030F" w:rsidRDefault="0060030F" w:rsidP="0060030F">
      <w:r>
        <w:t>2020-10-05T07:06:51.000Z Heute Anhörung im #Bundestag zum #Arbeitsschutzkontrollgesetz für die #Fleischindustrie von @hubertus_heil. Das Gesetz muss ohne jede Verwässerung verabschiedet werden ---&gt; https://youtu.be/xpJtkFIWjrI (Aufgenommen September 2020). #Werkverträge + -#Leiharbeit verbieten!Fleischindustrie: Ausbeutung stoppen! Meat industry: Stop exploitat...Ein Arbeiter aus der Fleischindustrie packt aus. Vor einem großen deutschen Schlachthof berichtet ein rumänischer Arbeiter anonym, wie er von seinen Chefs au...youtube.com</w:t>
      </w:r>
    </w:p>
    <w:p w14:paraId="18504FA8" w14:textId="77777777" w:rsidR="0060030F" w:rsidRDefault="0060030F" w:rsidP="0060030F">
      <w:r>
        <w:t>2020-10-05T09:07:13.000Z Ein zentraler Begriff: "Erfolgswertgleichheit", d.h. dass jede Stimme gleich viel wert ist. Fast alle Sachverständigen sehen dieses Prinzip durch den Gesetzentwurf der Koalition verletzt. #Wahlrechtsreform</w:t>
      </w:r>
    </w:p>
    <w:p w14:paraId="5C0C9CCC" w14:textId="77777777" w:rsidR="0060030F" w:rsidRDefault="0060030F" w:rsidP="0060030F">
      <w:r>
        <w:t xml:space="preserve">2020-10-05T08:57:56.000Z Bei 6 von 7 Sachverständigen herrscht Einhelligkeit: Der Entwurf zur #Wahlrechtsreform verkleinert weder den #Bundestag, noch hält er sich ans #Grundgesetz.Friedrich Straetmanns, MdB@FrStraetmanns · Oct 5, 2020Die Sitzungswoche beginnt mit der öffentlichen Anhörung zur #Wahlrechtsreform. Was die #Bundesregierung hier vorhat, halte ich für klar </w:t>
      </w:r>
      <w:r>
        <w:lastRenderedPageBreak/>
        <w:t>verfassungswidrig! Live ab 10:00 auf http://bundestag.de #Bundestag https://youtu.be/BTI35smucmwShow this thread</w:t>
      </w:r>
    </w:p>
    <w:p w14:paraId="6AE823DC" w14:textId="77777777" w:rsidR="0060030F" w:rsidRDefault="0060030F" w:rsidP="0060030F">
      <w:r>
        <w:t>2020-10-05T08:42:46.000Z Und auch Prof. Schönberger sieht es so, dass der Entwurf #Union und #SPD den #Bundestag nicht wirksam verkleinert.</w:t>
      </w:r>
    </w:p>
    <w:p w14:paraId="66B4A262" w14:textId="77777777" w:rsidR="0060030F" w:rsidRDefault="0060030F" w:rsidP="0060030F">
      <w:r>
        <w:t>2020-10-05T08:39:49.000Z Prof. Schönberger stellt klar, dass das #BVerfG keinen Freibrief an den Gesetzgeber erteilt hat, Überhangmandate mit voller Absicht nicht auszugleichen. Das darf nur unbeabsichtigtes Ergebnis der Wahl sein!</w:t>
      </w:r>
    </w:p>
    <w:p w14:paraId="3AC6865C" w14:textId="77777777" w:rsidR="0060030F" w:rsidRDefault="0060030F" w:rsidP="0060030F">
      <w:r>
        <w:t>2020-10-05T08:30:19.000Z Dr. Vehrkamp plädiert eindringlich an die #Koalition, beim #Wahlrecht auch die #Opposition zu beteiligen.</w:t>
      </w:r>
    </w:p>
    <w:p w14:paraId="6D1D3B74" w14:textId="77777777" w:rsidR="0060030F" w:rsidRDefault="0060030F" w:rsidP="0060030F">
      <w:r>
        <w:t>2020-10-05T08:28:09.000Z Dr. Vehrkamp macht deutlich wie dieser Entwurf das Ziel verfehlt den #Bundestag zu verkleinern. Auch er hat deutliche verfassungsrechtliche Bedenken. Der Entwurf sei sogar eine "Verschlechterung" ggü. dem jetzigen Zustand.</w:t>
      </w:r>
    </w:p>
    <w:p w14:paraId="157ECEA6" w14:textId="77777777" w:rsidR="0060030F" w:rsidRDefault="0060030F" w:rsidP="0060030F">
      <w:r>
        <w:t>2020-10-05T08:25:31.000Z Prof. Pukelsheim ist der Sachverständige der #SPD und lässt kein gutes Haar am Gesetzentwurf der #Koalition. Vielleicht denkt die SPD nochmal über die Sache nach.</w:t>
      </w:r>
    </w:p>
    <w:p w14:paraId="3CCA735F" w14:textId="77777777" w:rsidR="0060030F" w:rsidRDefault="0060030F" w:rsidP="0060030F">
      <w:r>
        <w:t>2020-10-05T08:09:55.000Z Auch der Sachverständige Prof. Behnke hält die unausgeglichenen Überhangmandate im Entwurf der #Bundesregierung für verfassungswidrig und den Entwurf für ungeeignet den #Bundestag zu verkleinern.</w:t>
      </w:r>
    </w:p>
    <w:p w14:paraId="3DB8DEC6" w14:textId="77777777" w:rsidR="0060030F" w:rsidRDefault="0060030F" w:rsidP="0060030F">
      <w:r>
        <w:t>2020-10-05T07:52:00.000Z Die Sitzungswoche beginnt mit der öffentlichen Anhörung zur #Wahlrechtsreform. Was die #Bundesregierung hier vorhat, halte ich für klar verfassungswidrig! Live ab 10:00 auf http://bundestag.de #BundestagMit Friedrich in die Sitzungswoche 05.10.2020Die Sitzungswoche beginnt mit der öffentlichen Anhörung zur geplanten Änderung des Bundeswahlgesetzes. Was die Bundesregierung hier vorhat, halte ich für kla...youtube.com</w:t>
      </w:r>
    </w:p>
    <w:p w14:paraId="784734E8" w14:textId="77777777" w:rsidR="0060030F" w:rsidRDefault="0060030F" w:rsidP="0060030F">
      <w:r>
        <w:t>2020-10-03T12:41:26.000Z Ich war’s nicht. Ich schwöre ... #Wirecard #MarsalekWirecard-Skandal: Mysteriöser Einbruch in Münchner Villa von Jan MarsalekUnbekannte stiegen laut „oe24“ in das Wohnhaus des flüchtigen Ex-Managers Jan Marsalek (40) ein. Doch offenbar haben sie nichts gestohlen.m.bild.de</w:t>
      </w:r>
    </w:p>
    <w:p w14:paraId="5EC5A675" w14:textId="77777777" w:rsidR="0060030F" w:rsidRDefault="0060030F" w:rsidP="0060030F">
      <w:r>
        <w:t>2020-10-01T18:29:14.000Z Ein #Lobbyregister, mit dem für jede*n nachvollziehbar ist wer an der Erstellung eines Gesetzes mitgewirkt hat, gibt es nur mit dem Gesetzentwurf der @linksfraktion.Jan Korte@jankortemdb · Oct 1, 2020Über 80% der Gesetzentwürfe kommen aus den Ministerien. Ein #Lobbyregister, welches die Bundesregierung ausschließt, wirkt da wie ein schlechter Witz. Das sehen übrigens nicht nur @FrStraetmanns &amp; ich so, sondern auch die Mehrheit der Sachverständigen in der heutigen Anhörung.</w:t>
      </w:r>
    </w:p>
    <w:p w14:paraId="5F8FD235" w14:textId="77777777" w:rsidR="0060030F" w:rsidRDefault="0060030F" w:rsidP="0060030F">
      <w:r>
        <w:t>2020-10-01T08:54:35.000Z Engagierte Bürgerinnen und Bürger sind der beste #VerfassungsschutzNiklas Schrader@nikschrader · Oct 1, 2020Wer schützt uns vor dem #Verfassungsschutz? twitter.com/tagesschau/sta…</w:t>
      </w:r>
    </w:p>
    <w:p w14:paraId="2B803730" w14:textId="77777777" w:rsidR="0060030F" w:rsidRDefault="0060030F" w:rsidP="0060030F">
      <w:r>
        <w:t>2020-10-01T16:30:27.000Z Die Anhörung zum #Lobbyregister hat gezeigt: Das Glas steht auf dem Tisch, aber noch halb leer. Heißt: Gut, dass ein Gesetzentwurf vorliegt, aber es gibt zu viele Ausnahmen, der legislative Fußabdruck &amp; ein einheitlicher Verhaltenskodex fehlen.Wir bleiben dran! #LobbyallianzVCI and 9 others</w:t>
      </w:r>
    </w:p>
    <w:p w14:paraId="70D1F08B" w14:textId="77777777" w:rsidR="0060030F" w:rsidRDefault="0060030F" w:rsidP="0060030F">
      <w:r>
        <w:t xml:space="preserve">2020-10-01T14:34:48.000Z Jetzt gerade findet im #Bundestag die #Anhörung zum #Lobbyregister statt (live gucken auf https://bundestag.de). @FrStraetmanns ist dabei und hat hier aufgeschrieben, </w:t>
      </w:r>
      <w:r>
        <w:lastRenderedPageBreak/>
        <w:t>was wir am Gesetzentwurf der Koalition kritisieren und was wir stattdessen wollen: https://linksfraktion.de/themen/nachrichten/detail/das-lobbyregister-der-bundesregierung-ein-tropfen-auf-den-heissen-stein/…</w:t>
      </w:r>
    </w:p>
    <w:p w14:paraId="410608F8" w14:textId="77777777" w:rsidR="0060030F" w:rsidRDefault="0060030F" w:rsidP="0060030F">
      <w:r>
        <w:t>2020-10-01T13:36:12.000Z #Amthor sei Dank hat die #Bundesregierung nach Jahren auch endlich einen #Lobbyregister-Entwurf vorgelegt. Was ich von diesem Entwurf halte steht hier:Das Lobbyregister der Bundesregierung: Ein Tropfen auf den heißen SteinNach jahrelangem Hinhalten und Blockieren haben Union und SPD nun endlich einen Entwurf für ein Lobbyregister vorgelegt. Doch die darin enthaltenen Regelungen sind nichts weiter als ein Feigenblatt,...linksfraktion.de</w:t>
      </w:r>
    </w:p>
    <w:p w14:paraId="1F92F154" w14:textId="77777777" w:rsidR="0060030F" w:rsidRDefault="0060030F" w:rsidP="0060030F">
      <w:r>
        <w:t>2020-10-01T13:32:27.000Z Unser Antrag von 2017 für ein wirksames, verpflichtendes #Lobbyregister: https://dip21.bundestag.de/dip21/btd/19/000/1900015.pdf…</w:t>
      </w:r>
    </w:p>
    <w:p w14:paraId="6340F82F" w14:textId="77777777" w:rsidR="0060030F" w:rsidRDefault="0060030F" w:rsidP="0060030F">
      <w:r>
        <w:t>2020-09-30T09:56:56.000Z Antonia, Jeanne, Johann und Sebastian machen gerade ein Praktikum in der Verwaltung des #Bundestag. Schön dass sie Zeit hatten, sich mit mir u.a. über die Themen #Lobbyregister und #Wahlrechtsreform zu unterhalten.</w:t>
      </w:r>
    </w:p>
    <w:p w14:paraId="4E7E06A7" w14:textId="77777777" w:rsidR="0060030F" w:rsidRDefault="0060030F" w:rsidP="0060030F">
      <w:r>
        <w:t>2020-09-29T09:46:31.000Z Antrittsbesuch von #DAV-Hauptgeschäftsführerin Dr. Ruge beim rechtspolitischen Sprecher der @Linksfraktion @FrStraetmanns. Themen u.a.: Beschlagnahmeverbot bei Unternehmenssanktionsrecht, Praxisnetzwerke kleiner Kanzleien und #LegalTech.</w:t>
      </w:r>
    </w:p>
    <w:p w14:paraId="53D21DDE" w14:textId="77777777" w:rsidR="0060030F" w:rsidRDefault="0060030F" w:rsidP="0060030F">
      <w:r>
        <w:t>2020-09-28T16:00:02.000Z Diese Woche im #Bundestag: #Haushalt, #Lobbyregister, #Wahlrechtsreform. Wir bleiben dran!Mit Friedrich in die Sitzungswoche 28.09.2020In dieser Woche geht es im Bundestag um den Haushalt. Dazu gibt es eine Anhörung und ein Berichterstattergespräch zu den Mogelpackungen der Bundesregierung b...youtube.com</w:t>
      </w:r>
    </w:p>
    <w:p w14:paraId="3ED0A863" w14:textId="77777777" w:rsidR="0060030F" w:rsidRDefault="0060030F" w:rsidP="0060030F">
      <w:r>
        <w:t>2020-09-28T14:21:26.000Z Darum werden wir als @dieLinke weiter für #Transparenz und #Bürgerbeteiligung bei der #Endlagersuche kämpfen. #Atommuell</w:t>
      </w:r>
    </w:p>
    <w:p w14:paraId="65D8B687" w14:textId="77777777" w:rsidR="0060030F" w:rsidRDefault="0060030F" w:rsidP="0060030F">
      <w:r>
        <w:t>2020-09-28T14:15:57.000Z Sehr gut. Vielleicht geht es ja jetzt bei der #Endlagersuche darum ob ein Ort geeignet ist, und nicht ob er außerhalb Bayerns liegt. #Endlager #Gorlebenlinksfraktion@Linksfraktion · Sep 28, 2020Eine sehr gute Nachricht: @Amira_M_Ali und @ZdebelHubertus begrüßen, dass #Gorleben nach dem Zwischenbericht der #BGE als Endlager nicht mehr infrage kommt. Dafür habe DIE #LINKE an der Seite der Anti-#AKW-Bewegung und der Umweltverbände gekämpft. http://gleft.de/45D</w:t>
      </w:r>
    </w:p>
    <w:p w14:paraId="45DF4DB5" w14:textId="77777777" w:rsidR="0060030F" w:rsidRDefault="0060030F" w:rsidP="0060030F">
      <w:r>
        <w:t>2020-09-28T10:12:46.000Z Widerstand wirkt: Gorleben wird kein #Atommüll- Endlager- weil ungeeignet! Die Enlagersuche braucht nun vor allem eines: Transparenz und Bürger:innennäheum den bestmöglichen sicheren Endlagerstandort in der Bundesrepublik zu finden.#Atomausstieghttps://linksfraktion.de/presse/pressemitteilungen/detail/atommuell-endlager-suche-gorleben-endlich-raus/…</w:t>
      </w:r>
    </w:p>
    <w:p w14:paraId="22B4EB7A" w14:textId="77777777" w:rsidR="0060030F" w:rsidRDefault="0060030F" w:rsidP="0060030F">
      <w:r>
        <w:t>2020-09-28T12:50:03.000Z Seit April ist Dr. Sylvia Ruge die Hauptgeschäftsführerin des @Anwaltverein. Vielen Dank für das nette Kennenlerngespräch! Den DAV und uns bei @dieLinke verbindet der Grundsatz, dass alle Menschen vor dem Gesetz gleich sein müssen.</w:t>
      </w:r>
    </w:p>
    <w:p w14:paraId="11BA6F2E" w14:textId="77777777" w:rsidR="0060030F" w:rsidRDefault="0060030F" w:rsidP="0060030F">
      <w:r>
        <w:t>2020-09-28T08:56:14.000Z „Es muss übrigens darauf hingewiesen werden, dass die Gesellschaft, die so heftig bestrebt ist, die Rechte des Embryos zu verteidigen, sich um die Kinder nicht mehr kümmert, sowie sie auf der Welt sind.“ (Simone de Beauvoir, Das andere Geschlecht, 1949) #SafeAbortionDay</w:t>
      </w:r>
    </w:p>
    <w:p w14:paraId="3847F29B" w14:textId="77777777" w:rsidR="0060030F" w:rsidRDefault="0060030F" w:rsidP="0060030F">
      <w:r>
        <w:lastRenderedPageBreak/>
        <w:t>2020-09-28T10:58:33.000Z Am Wochenende wurde auf dem Landesparteitag in Münster ein neuer Landesvorstand gewählt. Ich wünsche allen Gewählten viel Erfolg. Auf eine gute Zukunft.@DieLinkeNRW #Zukunft #gemeinsam #stark #sozial #LinkeNRWLPT1:0363 views</w:t>
      </w:r>
    </w:p>
    <w:p w14:paraId="3B32F54F" w14:textId="77777777" w:rsidR="0060030F" w:rsidRDefault="0060030F" w:rsidP="0060030F">
      <w:r>
        <w:t>2020-09-28T06:38:00.000Z Schwangerschaftsabbrüche raus aus dem Strafgesetz! Schluss mit Kriminalisierung und Zwangsberatung! Schwangerschaftsabbruch ist Grundversorgung! Schwangerschaftsabbrüche müssen flächendeckend verfügbar und als notwendige medizinische Leistungen eingestuft sein! #safeabortionday</w:t>
      </w:r>
    </w:p>
    <w:p w14:paraId="2CF998BD" w14:textId="77777777" w:rsidR="0060030F" w:rsidRDefault="0060030F" w:rsidP="0060030F">
      <w:r>
        <w:t>2020-09-28T05:52:29.000Z Auf dem Weg nach Berlin!.Zug sehr leer und ich noch müde.Der Parteitag in Münster hat das Wochenende verkürzt. #dielinke</w:t>
      </w:r>
    </w:p>
    <w:p w14:paraId="7E65579C" w14:textId="77777777" w:rsidR="0060030F" w:rsidRDefault="0060030F" w:rsidP="0060030F">
      <w:r>
        <w:t>2020-09-26T09:55:45.000Z Landesparteitag in Münster! Ich bin dabei @FrStraetmanns</w:t>
      </w:r>
    </w:p>
    <w:p w14:paraId="10DEEA6B" w14:textId="77777777" w:rsidR="0060030F" w:rsidRDefault="0060030F" w:rsidP="0060030F">
      <w:r>
        <w:t>2020-09-25T16:57:07.000Z Heute Abend bin ich in Herford. Gedenken an die Deportation von mehr als 3000 Jüdinnen und Juden in Herford. Die Gedenkstätte Zellentrakt erinnert. Wir dürfen und wir müssen erinnern!</w:t>
      </w:r>
    </w:p>
    <w:p w14:paraId="52D3D054" w14:textId="77777777" w:rsidR="0060030F" w:rsidRDefault="0060030F" w:rsidP="0060030F">
      <w:r>
        <w:t>2020-09-25T12:01:01.000Z Fridays for Future! Wir Linken sind dabei!#FridayForFuture</w:t>
      </w:r>
    </w:p>
    <w:p w14:paraId="22EC0EF8" w14:textId="77777777" w:rsidR="0060030F" w:rsidRDefault="0060030F" w:rsidP="0060030F">
      <w:r>
        <w:t>2020-09-22T14:43:20.000Z Spendenscheck der Bundestagsfraktion an die Bürgerwache in Bielefeld überreicht! Damit die wertvolle Stadtteilarbeit weitergeht!#dielinkebielefeld</w:t>
      </w:r>
    </w:p>
    <w:p w14:paraId="5506FB83" w14:textId="77777777" w:rsidR="0060030F" w:rsidRDefault="0060030F" w:rsidP="0060030F">
      <w:r>
        <w:t>2020-09-20T19:06:40.000Z Dokufilm zu Tönnies gesehen mit anschließender Diskussion . War gut  und spannend. Habe für linke fortschrittliche Mehrheit in den Kommunalparlamenten geworben. Unser Lobbyregistergesetz fand große Zustimmung.#Tönnieskontrollieren</w:t>
      </w:r>
    </w:p>
    <w:p w14:paraId="07EBAC02" w14:textId="77777777" w:rsidR="0060030F" w:rsidRDefault="0060030F" w:rsidP="0060030F">
      <w:r>
        <w:t>2020-09-18T14:45:47.000Z .@FrStraetmanns: Diese ausgeklüngelte #Wahlrechtsreform hilft nur der #Union - Ganze Rede: https://youtube.com/watch?v=YUw3ec_rupM… #Wahrecht #Bundeswahlgesetz</w:t>
      </w:r>
    </w:p>
    <w:p w14:paraId="77326CEA" w14:textId="77777777" w:rsidR="0060030F" w:rsidRDefault="0060030F" w:rsidP="0060030F">
      <w:r>
        <w:t>2020-09-18T16:47:13.000Z Ganz am Rande sei erwähnt, wir haben mal wieder gewonnen. Wir, das ist der FC Bundestag! Das Leben könnte so einfach sein aber ohne Fußball wäre es weniger spannend. Danke an alle Mitspieler!#fcbundestag</w:t>
      </w:r>
    </w:p>
    <w:p w14:paraId="648942F1" w14:textId="77777777" w:rsidR="0060030F" w:rsidRDefault="0060030F" w:rsidP="0060030F">
      <w:r>
        <w:t>2020-09-18T12:17:18.000Z Die Koalition will gleich im #Bundestag ihren undemokratischen und nutzlosen Entwurf zur #Wahlrechtsreform gegen alle Gepflogenheiten mit ihrer Mehrheit durchsetzen. Ich spreche für die @Linksfraktion dagegen!</w:t>
      </w:r>
    </w:p>
    <w:p w14:paraId="00DA1429" w14:textId="77777777" w:rsidR="0060030F" w:rsidRDefault="0060030F" w:rsidP="0060030F">
      <w:r>
        <w:t>2020-09-18T11:11:44.000Z Kein #Moria 2.0 - das #Hotspot-System ist eine menschenrechtliche Schande für die EU. Die Lager auf #Lesbos und anderen griechischen Inseln müssen abgewickelt werden. Für eine menschliche #Flüchtlingspolitik, die ihren Namen verdient! #LeaveNoOneBehindSofortige Aufnahme statt Moria 2.0 - Ulla JelpkeMit dem brutalen Hotspot-System bricht die EU permanent das Menschenrecht. Die Zerstörung des Lagers Moria ist ein Fanal – es muss endlich Schluss sein mit der Internierungspolitik gegen Menschen,...ulla-jelpke.de</w:t>
      </w:r>
    </w:p>
    <w:p w14:paraId="49441EFE" w14:textId="77777777" w:rsidR="0060030F" w:rsidRDefault="0060030F" w:rsidP="0060030F">
      <w:r>
        <w:t>2020-09-18T11:00:43.000Z "Eine Politik von einer Hölle in die andere darf es nicht geben. #Seehofer, blockieren Sie nicht länger die Hilfsbereitschaft der Menschen!" @UllaJelpke in von @Linksfraktion eingebrachter Bundestagsdebatte über Konsequenzen aus Brand von #Moria. #WirHabenPlatz #LeaveNoOneBehind</w:t>
      </w:r>
    </w:p>
    <w:p w14:paraId="5565D5A8" w14:textId="77777777" w:rsidR="0060030F" w:rsidRDefault="0060030F" w:rsidP="0060030F">
      <w:r>
        <w:t xml:space="preserve">2020-09-18T10:50:26.000Z Die einzig richtige Konsequenz aus dem Brand in #Moria ist, die Lager aufzulösen und die Menschen aus diesem Elend herauszuholen! Genau das fordert unser Antrag, um </w:t>
      </w:r>
      <w:r>
        <w:lastRenderedPageBreak/>
        <w:t>den es gerade im #Bundestag geht: https://dip21.bundestag.de/dip21/btd/19/222/1922264.pdf… #moriaevakuieren #WirHabenPlatz #LeaveNoOneBehind</w:t>
      </w:r>
    </w:p>
    <w:p w14:paraId="3EC27C1A" w14:textId="77777777" w:rsidR="0060030F" w:rsidRDefault="0060030F" w:rsidP="0060030F">
      <w:r>
        <w:t>2020-09-18T10:28:22.000Z Mit Gesine im politischen Kampf! Wir rocken den Saal!#straetmannslötzsch</w:t>
      </w:r>
    </w:p>
    <w:p w14:paraId="461FC4C4" w14:textId="77777777" w:rsidR="0060030F" w:rsidRDefault="0060030F" w:rsidP="0060030F">
      <w:r>
        <w:t>2020-09-17T18:27:39.000Z Die #Bundesregierung benachteiligt im #Wohneigentum die Kleinen, sagt @FrStraetmanns zur #Wohnungseigentumsgesetz-Reform https://youtube.com/watch?v=y-YKzQeu8h4…</w:t>
      </w:r>
    </w:p>
    <w:p w14:paraId="4BCC6C71" w14:textId="77777777" w:rsidR="0060030F" w:rsidRDefault="0060030F" w:rsidP="0060030F">
      <w:r>
        <w:t>2020-09-17T16:52:42.000Z Originalzitat im Bundestag in der Debatte zur afrikanischen Schweindpwst des Kollegen Röring ( CDU) zur Fleischverwerrung,  " wir haben zunwenig Schnitzel und zu viele Schwänze in Deutschland " Werbung für die Parite  im Wahlrecht? Ich bin ratlos! #Paritätjetzt</w:t>
      </w:r>
    </w:p>
    <w:p w14:paraId="7C6911B3" w14:textId="77777777" w:rsidR="0060030F" w:rsidRDefault="0060030F" w:rsidP="0060030F">
      <w:r>
        <w:t xml:space="preserve">2020-09-17T11:42:31.000Z Eben bekanntgeben! Die Rechtliche Prüfung ist abgeschlossen. Unser Volksentscheid kommt. </w:t>
      </w:r>
    </w:p>
    <w:p w14:paraId="65D8FA62" w14:textId="77777777" w:rsidR="0060030F" w:rsidRDefault="0060030F" w:rsidP="0060030F">
      <w:r>
        <w:t>2020-09-16T13:40:14.000Z Euch allen ist bewusst, dass alle rechten Netzwerke innerhalb der #Polizei bisher aus purem Zufall aufgeflogen sind und allein deswegen von einem viel höheren „Dunkelfeld“ auszugehen ist, ja? #PolizeiproblemNRW: Rechtsextremes Netzwerk bei Polizei aufgedecktIn Nordrhein-Westfalen ermitteln die Behörden gegen 29 Polizisten wegen der Verbreitung und des Empfangs rechtsextremistischer Propaganda. Alle Beamten seien sofort vom Dienst suspendiert worden,...tagesschau.de</w:t>
      </w:r>
    </w:p>
    <w:p w14:paraId="500A7344" w14:textId="77777777" w:rsidR="0060030F" w:rsidRDefault="0060030F" w:rsidP="0060030F">
      <w:r>
        <w:t>2020-09-17T09:13:57.000Z Rechte Chatgruppen in #PolizeiNRW sind keine Überraschung. Wir brauchen unabhängige Beschwerdestellen, drakonische Maßnahmen und eine seriöse Debatte über Neuaufstellung der Institution Polizei. Das sagte ich heute früh @SRKommunikation https://bit.ly/3kofrzG #Polizeiproblem"Wie tickt die Polizei?"Rechtsextremismus bei der Polizei ist ein Thema, das schon länger diskutiert wird. Umso erschreckender ist die Nachricht von fast 30 Polizisten aus Nordrhein-Westfalen, die sich rechtsextreme Bilder...sr.de</w:t>
      </w:r>
    </w:p>
    <w:p w14:paraId="3BF4E699" w14:textId="77777777" w:rsidR="0060030F" w:rsidRDefault="0060030F" w:rsidP="0060030F">
      <w:r>
        <w:t>2020-09-17T09:12:36.000Z Auch die Vertreter vom Einzelgewerkschsften,DPWV ,und Volkssolidarität ,sowie Diakonie diskutieren mit uns! Ein wichtiger Austausch aus dem wir neue Erkenntnisse gewinnen können! Die soziale Frage ist die zentrale Frage dieser Tage!#solidarität</w:t>
      </w:r>
    </w:p>
    <w:p w14:paraId="3D3F4ED4" w14:textId="77777777" w:rsidR="0060030F" w:rsidRDefault="0060030F" w:rsidP="0060030F">
      <w:r>
        <w:t>2020-09-17T09:07:52.000Z Corona als soziale Krise! Veranstaltung mit dem DGB ! #GewerkschaftstärkenInteressenvertretungausbauen</w:t>
      </w:r>
    </w:p>
    <w:p w14:paraId="40BFED4A" w14:textId="77777777" w:rsidR="0060030F" w:rsidRDefault="0060030F" w:rsidP="0060030F">
      <w:r>
        <w:t>2020-09-15T18:17:05.000Z Parlamentarischer Abend! Thema: Toleranztunnel!Ein Projekt zur Förderung der Toleranz !Initiative des Vereins um Prof Matijahu Kellig aus Detmold ,zugleich Vorsitzender der jüdischen Kultusgemeinde</w:t>
      </w:r>
    </w:p>
    <w:p w14:paraId="1DFEF44B" w14:textId="77777777" w:rsidR="0060030F" w:rsidRDefault="0060030F" w:rsidP="0060030F">
      <w:r>
        <w:t>2020-09-15T11:34:21.000Z Wir waren gerade bei @FrStraetmanns von der @Linksfraktion. Vielen Dank, dass du unser gemeinsames Anliegen #Wahlrecht16 in den Wahlausschuss trägst! #jugendwählt</w:t>
      </w:r>
    </w:p>
    <w:p w14:paraId="58EEB4DD" w14:textId="77777777" w:rsidR="0060030F" w:rsidRDefault="0060030F" w:rsidP="0060030F">
      <w:r>
        <w:t>2020-09-14T12:48:08.000Z Ein unbefriedigendes Ergebnis bei den #KommunalwahlenNRW, wir müssen uns fragen was wir besser machen können.Im #Bundestag halte ich diese Woche 2 Reden, schaut mal rein:https://youtu.be/8JGVoa5e5Ac #wahlrechtsreformMit Friedrich in die Sitzungswoche 14.09.2020Diese Woche beginnt für mich damit das unbefriedigende Wahlergebnis in NRW zu verdauen. Da werden wir uns noch ein paar Überlegungen machen müssen. In Berlin...youtube.com</w:t>
      </w:r>
    </w:p>
    <w:p w14:paraId="589D7766" w14:textId="77777777" w:rsidR="0060030F" w:rsidRDefault="0060030F" w:rsidP="0060030F">
      <w:r>
        <w:lastRenderedPageBreak/>
        <w:t>2020-09-12T11:49:01.000Z Glückwunsch zum 75., liebe @CSU. In einem Dreivierteljahrhundert Parteigeschichte ist bei euch echt viel passiert. Genug Übles für eine Historische Kommission, wenn ihr mich fragt.</w:t>
      </w:r>
    </w:p>
    <w:p w14:paraId="2BFA5A39" w14:textId="77777777" w:rsidR="0060030F" w:rsidRDefault="0060030F" w:rsidP="0060030F">
      <w:r>
        <w:t>2020-09-12T10:38:56.000Z Am Infostand ist gut Stimmung und die Bürgerinnen sind sehr interessiert!</w:t>
      </w:r>
    </w:p>
    <w:p w14:paraId="3E641233" w14:textId="77777777" w:rsidR="0060030F" w:rsidRDefault="0060030F" w:rsidP="0060030F">
      <w:r>
        <w:t>2020-09-12T08:36:47.000Z Auf dem Weg zum Infostand in Ba Salzuflen. Fahrrad und Bahn passen gut zusammen.</w:t>
      </w:r>
    </w:p>
    <w:p w14:paraId="201B1209" w14:textId="77777777" w:rsidR="0060030F" w:rsidRDefault="0060030F" w:rsidP="0060030F">
      <w:r>
        <w:t>2020-09-11T15:38:54.000Z Für Friedrich @FrStraetmanns @Linksfraktion ist der Gesetzentwurf der #GroKo zum #Lobbyregister "reiner Aktionismus" als Reaktion auf den Fall #Amthor. Er kritisiert außerdem das Verkehrsministerium, das der #Autoindustrie seit Jahrzehnten exklusiven Zugang gewähre | #Lobbbyismus1:55586 views</w:t>
      </w:r>
    </w:p>
    <w:p w14:paraId="498F9F23" w14:textId="77777777" w:rsidR="0060030F" w:rsidRDefault="0060030F" w:rsidP="0060030F">
      <w:r>
        <w:t>2020-09-11T15:12:50.000Z Die Idee die Regierung vom #Lobbyregister auszunehmen beschreibt @FrStraetmanns als Skandal. Stammen doch 90% der Gesetzentwürfe aus deren Feder. https://youtube.com/watch?v=uyoO8NrFrhQ&amp;feature=youtu.be…</w:t>
      </w:r>
    </w:p>
    <w:p w14:paraId="25D8E093" w14:textId="77777777" w:rsidR="0060030F" w:rsidRDefault="0060030F" w:rsidP="0060030F">
      <w:r>
        <w:t>2020-09-11T10:03:05.000Z Moria- die moralische Insolvenz der EU.Hier muss und wird die Linke weiter für eine humane Flüchtlingspolitik streiten. Janine Wissler steht ,wie ich, für klare Kante in dieser Frage!</w:t>
      </w:r>
    </w:p>
    <w:p w14:paraId="0C2C3F99" w14:textId="77777777" w:rsidR="0060030F" w:rsidRDefault="0060030F" w:rsidP="0060030F">
      <w:r>
        <w:t>2020-09-11T09:47:09.000Z Heute morgen um 5.40 mit dem Zug nach Bielefeld. Um 10.38 mit dem Zug zurück, denn gleich rede ich im Bundestag. Dazwischen ein wunderbares Gespräch mit Janine Wissler. Danke !</w:t>
      </w:r>
    </w:p>
    <w:p w14:paraId="18907C0B" w14:textId="77777777" w:rsidR="0060030F" w:rsidRDefault="0060030F" w:rsidP="0060030F">
      <w:r>
        <w:t>2020-09-11T08:47:45.000Z Eine zu Unrecht erlittene Haft hat schwere Folgen für die Betroffenen. Die vom #Bundesrat vorgeschlagene Erhöhung der Entschädigung  geht uns als @Linksfraktion nicht weit genug. Wir fordern spürbare Konsequenzen, die die #Justiz zu mehr Sorgfalt zwingen.</w:t>
      </w:r>
    </w:p>
    <w:p w14:paraId="79F372F5" w14:textId="77777777" w:rsidR="0060030F" w:rsidRDefault="0060030F" w:rsidP="0060030F">
      <w:r>
        <w:t>2020-09-10T20:08:46.000Z Nächste Rede!</w:t>
      </w:r>
    </w:p>
    <w:p w14:paraId="0B8E0D5B" w14:textId="77777777" w:rsidR="0060030F" w:rsidRDefault="0060030F" w:rsidP="0060030F">
      <w:r>
        <w:t>2020-09-10T18:00:36.000Z Herr Röring von der CDU hat gerade im Plenum zur Düngemittelverordnung geredet  Gipfel der Rede, mehr war nicht drin! Aber alles dafür tun das in Gülle und Fülle das Grundwasser verseucht wird! Liebe CDU das müsst ihr mal den Bürgerinnen erklären ! #grundwasserschützen</w:t>
      </w:r>
    </w:p>
    <w:p w14:paraId="63A30258" w14:textId="77777777" w:rsidR="0060030F" w:rsidRDefault="0060030F" w:rsidP="0060030F">
      <w:r>
        <w:t>2020-09-09T15:34:07.000Z Beendigung des Bundeswehreinsatzes in Mali!Unser Antrag im Bundestag zeigt die Verlogenheit der Mär von der Notwendigkeit von Auslandseinsätzen der Bundeswehr. Das ist und bleibt meine Überzeugung! Militär schafft keinen Frieden und hilft nicht die soziale Frage zu lösen!</w:t>
      </w:r>
    </w:p>
    <w:p w14:paraId="7F9DE333" w14:textId="77777777" w:rsidR="0060030F" w:rsidRDefault="0060030F" w:rsidP="0060030F">
      <w:r>
        <w:t>2020-09-09T09:23:51.000Z Auch, wenn mich zZ vor allem die Menschen in #Moria beschäftigen und ich will, dass endlich evakuiert wird, bringt mich #Groko ivP auf die Palme  Anscheinend soll Top  #Paritaet Top im Ausschuss abgesetzt werden. So wird es nix mit #mehrfrauenindieParlamente @spdbt @Frauenrat</w:t>
      </w:r>
    </w:p>
    <w:p w14:paraId="672217AE" w14:textId="77777777" w:rsidR="0060030F" w:rsidRDefault="0060030F" w:rsidP="0060030F">
      <w:r>
        <w:t>2020-09-09T10:52:05.000Z Das Geflüchtetenlager #Moria auf #Lesbos/#Lesvos ist heute Nacht abgebrannt.Wir sind wütend und fordern die sofortige Evakuierung aller Lager! Bundesweit werden wir heute Abend auf die Straße gehen.#WirhabenPlatz#dreizehntausend#LeaveNoOneBehindSeebrücke and 4 others</w:t>
      </w:r>
    </w:p>
    <w:p w14:paraId="21F36DAB" w14:textId="77777777" w:rsidR="0060030F" w:rsidRDefault="0060030F" w:rsidP="0060030F">
      <w:r>
        <w:lastRenderedPageBreak/>
        <w:t>2020-09-09T13:37:08.000Z Keine Ausreden mehr: Die Menschen im #Flüchtlingscamp #Moria müssen evakuiert und aufgenommen werden! Wir brauchen unverzüglich einen #EUSondergipfel. #EUHotspots auflösen! fordern @Amira_M_Ali, @DietmarBartsch, @HeikeHaensel und @michel_brandt_ https://linksfraktion.de/themen/nachrichten/detail/brandkatastrophe-wir-brauchen-unverzueglich-einen-eu-sondergipfel/…</w:t>
      </w:r>
    </w:p>
    <w:p w14:paraId="12C2EB7A" w14:textId="77777777" w:rsidR="0060030F" w:rsidRDefault="0060030F" w:rsidP="0060030F">
      <w:r>
        <w:t>2020-09-09T07:15:27.000Z ++Demoaufruf++Der Brand in #Moria zeigt das Versagen der europäischen&amp; deutschen Politik. Über 170 Städte&amp; Kommunen sind aufnahmebereit! Wir rufen dazu auf, auf die Straße zu gehen: Evakuiert die Lager, denn #WirHabenPlatz! Beteiligt euch an Demos oder organisiert selbst welche!</w:t>
      </w:r>
    </w:p>
    <w:p w14:paraId="5AD05D31" w14:textId="77777777" w:rsidR="0060030F" w:rsidRDefault="0060030F" w:rsidP="0060030F">
      <w:r>
        <w:t>2020-09-09T12:50:50.000Z Vielen Menschen in #Moria hätte der Schock der gestrigen Nacht erspart bleiben können, denn mehrere Kommunen, Städte und Länder waren bereit, sie aufzunehmen. Das @BMI_Bund stellte sich dagegen. Spätestens jetzt muss Schluss mit der Blockade sein, denn #WirHabenPlatzHarald Löhlein</w:t>
      </w:r>
    </w:p>
    <w:p w14:paraId="069411A6" w14:textId="77777777" w:rsidR="0060030F" w:rsidRDefault="0060030F" w:rsidP="0060030F">
      <w:r>
        <w:t>2020-09-09T09:47:33.000Z #Moria ist abgebrannt und der Winter kommt. Wie wollen #Seehofer und Co. jetzt begründen die Menschen da nicht rauszuholen? #MORIABRENNT #LeaveNoOneBehind</w:t>
      </w:r>
    </w:p>
    <w:p w14:paraId="7975AF8B" w14:textId="77777777" w:rsidR="0060030F" w:rsidRDefault="0060030F" w:rsidP="0060030F">
      <w:r>
        <w:t>2020-09-08T11:48:09.000Z Achja, hier noch der ganze Artikel in der @lto_de:Gewalt bei Demos: BMJV lehnt Strafverschärfung abUnionspolitiker fordern schärfere Strafen für gewalttätige Demonstranten. Das BMJV hält die aktuelle Rechtslage für ausreichend.lto.de</w:t>
      </w:r>
    </w:p>
    <w:p w14:paraId="32DC6813" w14:textId="77777777" w:rsidR="0060030F" w:rsidRDefault="0060030F" w:rsidP="0060030F">
      <w:r>
        <w:t>2020-09-08T11:30:26.000Z 2011 wurde auch schon das Strafmaß im § 113 #StGB deutlich erhöht und auch damals haben wir als @Linksfraktion davon nichts gehalten:Regeln, wo Regelungsbedarf ist!Regeln, wo Regelungsbedarf ist!linksfraktion.de</w:t>
      </w:r>
    </w:p>
    <w:p w14:paraId="4C916F0D" w14:textId="77777777" w:rsidR="0060030F" w:rsidRDefault="0060030F" w:rsidP="0060030F">
      <w:r>
        <w:t>2020-09-08T11:27:38.000Z Und auch 2017 war die Strafverschärfung schon Quatsch, wie @frank_tempel damals festgestellt hat:Frank Tempel: Symbolpolitik verhindert keine StraftatGesetzlich ist zum Umgang mit Gewaltstraftätern alles ausreichend geregelt und möglich, aber am Vollzug der Möglichkeiten scheitert es. Die Regierungskoalition erfinden aber lieber neue Straftatbes...linksfraktion.de</w:t>
      </w:r>
    </w:p>
    <w:p w14:paraId="025E30E0" w14:textId="77777777" w:rsidR="0060030F" w:rsidRDefault="0060030F" w:rsidP="0060030F">
      <w:r>
        <w:t>2020-09-08T11:20:45.000Z Die #CSU und #CDU reden mal wieder reflexartig davon, die Strafen für Handlungen gegen Polizist*innen zu erhöhen, die schon 2017 drastisch verschäft wurden. Das hilft niemandem und greift nur autoritäre Stimmungen auf. #Polizei</w:t>
      </w:r>
    </w:p>
    <w:p w14:paraId="7285AB1B" w14:textId="77777777" w:rsidR="0060030F" w:rsidRDefault="0060030F" w:rsidP="0060030F">
      <w:r>
        <w:t>2020-09-08T07:07:27.000Z Alle Handlungen, die über Bagatelltaten hinausgehen, sind seit jeher von diversen anderen Straftatbeständen erfasst, die erhebliche Strafrahmen vorsehen.</w:t>
      </w:r>
    </w:p>
    <w:p w14:paraId="0D0231AF" w14:textId="77777777" w:rsidR="0060030F" w:rsidRDefault="0060030F" w:rsidP="0060030F">
      <w:r>
        <w:t>2020-09-08T06:45:26.000Z Wer hier eine neuerliche #Strafschärfung fordert, betreibt entweder reine Symbolpolitik für die Polizei oder hat keine Ahnung in der Sache. Oder beides.Gewalt bei Demos: BMJV lehnt Strafverschärfung abUnionspolitiker fordern schärfere Strafen für gewalttätige Demonstranten. Das BMJV hält die aktuelle Rechtslage für ausreichend.lto.de</w:t>
      </w:r>
    </w:p>
    <w:p w14:paraId="2838CF55" w14:textId="77777777" w:rsidR="0060030F" w:rsidRDefault="0060030F" w:rsidP="0060030F">
      <w:r>
        <w:t>2020-09-08T10:45:11.000Z .@DietmarBartsch: @OlafScholz sagen Sie, was war! @FabioDeMasi: Warum nahm Scholz ein toxisches Schreiben der #Warburg-Bank entgegen? @jankortemdb: Wenn ein Bundesminister im #Bundestag die Unwahrheit sagt, müssen wir im Plenum dar</w:t>
      </w:r>
      <w:r>
        <w:rPr>
          <w:rFonts w:hint="eastAsia"/>
        </w:rPr>
        <w:t>ü</w:t>
      </w:r>
      <w:r>
        <w:t>ber diskutieren https://linksfraktion.de/themen/nachrichten/detail/olaf-scholz-sagen-sie-was-war/… #CumEx</w:t>
      </w:r>
    </w:p>
    <w:p w14:paraId="2676B1AB" w14:textId="77777777" w:rsidR="0060030F" w:rsidRDefault="0060030F" w:rsidP="0060030F">
      <w:r>
        <w:t>2020-09-08T08:00:03.000Z Die Fehlerquote bei #BAMF-Bescheiden steigt wieder - 7.646 von 25.700 inhaltlich geprüften BAMF-Bescheiden mussten die Gerichte zugunsten der Asylsuchenden korrigieren. Das BAMF muss seine strenge Entscheidungspraxis ändern!Fehlerquote bei BAMF-</w:t>
      </w:r>
      <w:r>
        <w:lastRenderedPageBreak/>
        <w:t>Bescheiden steigt wieder - Ulla Jelpke„Die gerichtliche Aufhebungsquote bei inhaltlich überprüften BAMF-Bescheiden ist im ersten Halbjahr 2020 auf 29,8 Prozent gestiegen. 7.646 BAMF-Bescheide mussten durch die Gerichte zugunsten der...ulla-jelpke.de</w:t>
      </w:r>
    </w:p>
    <w:p w14:paraId="328AB308" w14:textId="77777777" w:rsidR="0060030F" w:rsidRDefault="0060030F" w:rsidP="0060030F">
      <w:r>
        <w:t>2020-09-05T13:07:44.000Z 65000 mal Grauen! 65000 mal Tod! 65000 mal Erinnern! Nie wieder! Blumen für Stukenbrock, eine Verpflichtung zum Frieden!</w:t>
      </w:r>
    </w:p>
    <w:p w14:paraId="0E02FF71" w14:textId="77777777" w:rsidR="0060030F" w:rsidRDefault="0060030F" w:rsidP="0060030F">
      <w:r>
        <w:t>2020-09-04T21:23:35.000Z Das @BMF_Bund ist nervös! Die @BILD von morgen zitiert BMF „Wenn Herr De Masi mit Antworten von Herrn Scholz nicht zufrieden gewesen wäre, hätte er damals ohne Probleme direkt nachfragen können!“ Das ist ein Offenbarungseid! Denn... @florian_toncar @lisapaus @OliverSchroem</w:t>
      </w:r>
    </w:p>
    <w:p w14:paraId="240E5B1C" w14:textId="77777777" w:rsidR="0060030F" w:rsidRDefault="0060030F" w:rsidP="0060030F">
      <w:r>
        <w:t>2020-09-04T18:11:56.000Z Man beachte im Hintergrund den Stab der Fraktion. Lieben Dank an alle fleißigen Hände und Köpfe. Ohne euch alle ( auch die die nicht auf dem Bild sind) kann eine Tagung nicht gelingen.</w:t>
      </w:r>
    </w:p>
    <w:p w14:paraId="55C9F878" w14:textId="77777777" w:rsidR="0060030F" w:rsidRDefault="0060030F" w:rsidP="0060030F">
      <w:r>
        <w:t>2020-09-04T14:20:41.000Z #CumEx Bankster könnten aufgrund eines kleinen Paragraphen Tatbeute zukünftig behalten wenn die Fälle steuerlich vor dem 1 Juli 2020 verjähren. Um das zu verhindern bringt die @Linksfraktion Mittwoch einen Gesetzentwurf in den Bundestag ein https://tagesschau.de/investigativ/wdr/cum-ex-scholz-101.html… #ScholzCum-Ex - Scholz' Gesetz unter BeschussMit einem Gesetz von Bundesfinanzminister Scholz können Cum-Ex-Steuerbetrüger oftmals ihre Beute behalten. Gegenwind kommt von der Opposition und vom Wissenschaftlichen Dienst des Bundestages. Von...tagesschau.de</w:t>
      </w:r>
    </w:p>
    <w:p w14:paraId="404DEF62" w14:textId="77777777" w:rsidR="0060030F" w:rsidRDefault="0060030F" w:rsidP="0060030F">
      <w:r>
        <w:t>2020-09-03T11:23:14.000Z Nach intensiver Wahlkreisarbeit in der Sommerpause, starten die Abgeordneten der @linksfraktion mit einer zweitägigen Klausur in den parlamentarischen Betrieb, um die Schwerpunkte für die kommenden Wochen und Monate abzustecken.</w:t>
      </w:r>
    </w:p>
    <w:p w14:paraId="08E549A3" w14:textId="77777777" w:rsidR="0060030F" w:rsidRDefault="0060030F" w:rsidP="0060030F">
      <w:r>
        <w:t>2020-09-03T16:44:56.000Z Der Auftritt von Sahra Wagenknecht gestern in #Bielefeld war ein voller Erfolg! Und unser OB-Kandidat @DrOnurOcak war natürlich auch dabei.Sahra Wagenknecht and Dr. Onur Ocak</w:t>
      </w:r>
    </w:p>
    <w:p w14:paraId="5F46AD2F" w14:textId="77777777" w:rsidR="0060030F" w:rsidRDefault="0060030F" w:rsidP="0060030F">
      <w:r>
        <w:t>2020-09-02T14:33:25.000Z Unser OB-Kandidat in Mönchengladbach, Sebastian Merkens, war natürlich auch dabei. #KommunalwahlNRW</w:t>
      </w:r>
    </w:p>
    <w:p w14:paraId="356EBC0A" w14:textId="77777777" w:rsidR="0060030F" w:rsidRDefault="0060030F" w:rsidP="0060030F">
      <w:r>
        <w:t>2020-09-02T14:30:40.000Z Am Montag war ich mit @Amira_M_Ali in Mönchengladbach, um u.a. über die überfällige finanzielle Entlastung der Kommunen und ein modernes Wahlrecht zu sprechen. Vielen Dank für die Einladung, @LinkeMg!</w:t>
      </w:r>
    </w:p>
    <w:p w14:paraId="7430AEE9" w14:textId="77777777" w:rsidR="0060030F" w:rsidRDefault="0060030F" w:rsidP="0060030F">
      <w:r>
        <w:t>2020-09-02T14:14:17.000Z Frage der Bielefelder Polizei: ist das ein Stand? Dann hätten wir gerne mal die Genehmigung gesehen  Antwort des Genossen Christian: Nein, das ist ein Rollator mit Sonnenschirm!</w:t>
      </w:r>
    </w:p>
    <w:p w14:paraId="0AB31456" w14:textId="77777777" w:rsidR="0060030F" w:rsidRDefault="0060030F" w:rsidP="0060030F">
      <w:r>
        <w:t xml:space="preserve">2020-09-02T13:01:13.000Z Wenn schon ein Graben vor dem #Bundestag, dann bitte auch mit Krokodilen! </w:t>
      </w:r>
    </w:p>
    <w:p w14:paraId="131FEC1B" w14:textId="77777777" w:rsidR="0060030F" w:rsidRDefault="0060030F" w:rsidP="0060030F">
      <w:r>
        <w:t>2020-09-02T12:59:32.000Z Der Graben zum #Rechtsradikalismus muss in den Köpfen sein, nicht vor dem #Bundestag. Das Parlament zur Festung zu machen hieße, wir sähen die Bevölkerung, die uns gewählt hat, als Bedrohung. Ein fatales Signal!rbb Abendschau@rbbabendschau · Sep 1, 2020Damit will der Bundestag auf das Vordringen von Rechtsextremen auf die Reichtstagstreppe reagieren. #b2908 Der Bau eines zehn Meter breiten Grabens ist schon seit zwei Jahren im neuen Sicherheitskonzept vorgesehen - jetzt könnte es schneller gehen. #Berlin</w:t>
      </w:r>
    </w:p>
    <w:p w14:paraId="4AB17883" w14:textId="77777777" w:rsidR="0060030F" w:rsidRDefault="0060030F" w:rsidP="0060030F">
      <w:r>
        <w:lastRenderedPageBreak/>
        <w:t>2020-09-02T09:44:48.000Z Antifaschistischer Schutzgraben? Solch ein Unfug sagt sehr viel über diejenigen aus, die ihn vorschlagen. Rechte außerhalb und innerhalb der Parlamente bekämpft man mit mehr Demokratie, nicht mit Mauern oder Schutzgräben.rbb Abendschau@rbbabendschau · Sep 1, 2020Damit will der Bundestag auf das Vordringen von Rechtsextremen auf die Reichtstagstreppe reagieren. #b2908 Der Bau eines zehn Meter breiten Grabens ist schon seit zwei Jahren im neuen Sicherheitskonzept vorgesehen - jetzt könnte es schneller gehen. #Berlin</w:t>
      </w:r>
    </w:p>
    <w:p w14:paraId="156915FB" w14:textId="77777777" w:rsidR="0060030F" w:rsidRDefault="0060030F" w:rsidP="0060030F">
      <w:r>
        <w:t>2020-08-31T10:42:40.000Z Genau. Laut #BVerfG sind ein paar unbeabsichtigt unausgeglichene Überhangmandate noch ok, das Wahlergebnis bewusst zum eigenen Vorteil zu verzerren war damit nicht gemeint! #WahlrechtsreformZEIT ONLINE Politik@zeitonline_pol · Aug 31, 2020@FrStraetmanns, Sprecher der Linksfraktion, kritisiert die angestrebte #Wahlrechtsreform der #Koalition. "Nicht ausgeglichene Überhangmandate halte ich für verfassungswidrig." https://zeit.de/politik/deutschland/2020-08/wahlrechtsreform-bundesverfassungsgericht-klage-linke-fdp-gruene?wt_zmc=sm.int.zonaudev.twitter.ref.zeitde.redpost.link.x&amp;utm_medium=sm&amp;utm_source=twitter_zonaudev_int&amp;utm_campaign=ref&amp;utm_content=zeitde_redpost_link_x…</w:t>
      </w:r>
    </w:p>
    <w:p w14:paraId="7B7CF03B" w14:textId="77777777" w:rsidR="0060030F" w:rsidRDefault="0060030F" w:rsidP="0060030F">
      <w:r>
        <w:t>2020-08-28T10:29:36.000Z Es wird Zeit das System Tönnies zu beendenAmira Mohamed Ali@Amira_M_Ali · Aug 28, 2020Keinen Funken Anstand. Solange der #Euro rollt, sind dem Fleisch-Milliardär #Tönnies die Beschäftigten und das Tierwohl egal. Unsere Antwort: #Arbeitsschutz, #Kontrollen, #Reichensteuer!https://manager-magazin.de/unternehmen/grossschlachter-toennies-weist-alle-schuld-von-sich-a-0190a845-a9d3-4fd3-b393-7c6110112062?fbclid=IwAR3_Y2LBjAghZPproV1RAAexHIq4finIgdKY-oz-Y-fzR3M5JeibmIFLpzg…</w:t>
      </w:r>
    </w:p>
    <w:p w14:paraId="03191487" w14:textId="77777777" w:rsidR="0060030F" w:rsidRDefault="0060030F" w:rsidP="0060030F">
      <w:r>
        <w:t>2020-08-27T16:52:58.000Z Mehr dazu von @LinkeLippe und mir:Arbeitsplätze erhalten ist oberste Priorität!: MdB Friedrich StraetmannsDie Beschäftigten des Automobil-Zulieferers Isringhausen (ISRI) bangen seit Monaten um ihre wirt-schaftliche Existenz. Erst k</w:t>
      </w:r>
      <w:r>
        <w:rPr>
          <w:rFonts w:hint="eastAsia"/>
        </w:rPr>
        <w:t>ü</w:t>
      </w:r>
      <w:r>
        <w:t>ndigte das Unternehmen den Anerkennungstarifvertrag, mit dem die branch...friedrich-straetmanns.de</w:t>
      </w:r>
    </w:p>
    <w:p w14:paraId="743533B7" w14:textId="77777777" w:rsidR="0060030F" w:rsidRDefault="0060030F" w:rsidP="0060030F">
      <w:r>
        <w:t>2020-08-27T16:50:55.000Z Nach der Kündigung des Tarifvertrages kommt nun der nächste Versuch von ISRI die Beschäftigten des Unternehmens für die #Krise zahlen zu lassen. Ein Viertel von ihnen soll den Arbeitsplatz verlieren. Es muss alles getan werden um das zu verhindern! #Lemgo</w:t>
      </w:r>
    </w:p>
    <w:p w14:paraId="380DE7EC" w14:textId="77777777" w:rsidR="0060030F" w:rsidRDefault="0060030F" w:rsidP="0060030F">
      <w:r>
        <w:t>2020-08-27T12:55:19.000Z Überraschung im Briefkasten</w:t>
      </w:r>
    </w:p>
    <w:p w14:paraId="08871DA2" w14:textId="77777777" w:rsidR="0060030F" w:rsidRDefault="0060030F" w:rsidP="0060030F">
      <w:r>
        <w:t>2020-08-26T16:35:56.000Z Das ganze Gespräch mit mir zur #Wahlrechtsreform gibt es hier:phoenix vor ortMi., 26.08.2020 um 11:45 Uhr.phoenix.de</w:t>
      </w:r>
    </w:p>
    <w:p w14:paraId="42887B9C" w14:textId="77777777" w:rsidR="0060030F" w:rsidRDefault="0060030F" w:rsidP="0060030F">
      <w:r>
        <w:t>2020-08-26T16:35:16.000Z Der Beschluss der #GroKo zum #Wahlrecht verzerrt das Wahlergebnis. Das ist undemokratisch und verschafft der #CDU #CSU einen unfairen Vorteil, wie ich heute auch bei @phoenix_de gesagt habe.</w:t>
      </w:r>
    </w:p>
    <w:p w14:paraId="08FAEC83" w14:textId="77777777" w:rsidR="0060030F" w:rsidRDefault="0060030F" w:rsidP="0060030F">
      <w:r>
        <w:t>2020-08-26T13:21:40.000Z Wir ergänzen unsere Veranstaltung um die #LINKE Idee eines geänderten #Wahlrecht. Es ist für eine moderne #Gesellschaft notwendig, dass auch #Migranten und #Migrantinnen ohne Wahlrecht direkte Formen der Mitbestimmung bekommen!!BAmira Mohamed Ali and 3 others</w:t>
      </w:r>
    </w:p>
    <w:p w14:paraId="1D501317" w14:textId="77777777" w:rsidR="0060030F" w:rsidRDefault="0060030F" w:rsidP="0060030F">
      <w:r>
        <w:t>2020-08-26T11:45:14.000Z Es sei Pflicht der Abgeordneten, das Parlament funktionsfähig und in der Bevölkerung akzeptiert zu halten, so Friedrich @FrStraetmanns. Die @Linksfraktion habe einen praktischen Vorschlag für eine #Wahlrechtsreform gemacht, verantworten müssten sich nun die anderen. #Bundestag</w:t>
      </w:r>
    </w:p>
    <w:p w14:paraId="23F9275C" w14:textId="77777777" w:rsidR="0060030F" w:rsidRDefault="0060030F" w:rsidP="0060030F">
      <w:r>
        <w:lastRenderedPageBreak/>
        <w:t>2020-08-26T11:01:10.000Z Was die #GroKo zur #Wahlrechtsreform beschlossen hat, reicht nicht den #Bundestag zu verkleinern und ist dazu verfassungswidrig. https://lto.de/recht/hintergruende/h/wahlrecht-koalition-bundestag-daempfung-verkleinerung-ueberhangmandate-ausgleichsmandate-wahlkreise/…</w:t>
      </w:r>
    </w:p>
    <w:p w14:paraId="2867AB45" w14:textId="77777777" w:rsidR="0060030F" w:rsidRDefault="0060030F" w:rsidP="0060030F">
      <w:r>
        <w:t>2020-08-26T10:54:58.000Z Meine aktuelle Pressemitteilung zur #Wahlrechtsreform der #GroKo:Wahlrechtsreform der GroKo: Eine Beruhigungspille ohne Wirkstoff : MdB Friedrich Straetmanns„Die Einigung der CDU/CSU und der SPD bei der Wahlrechtsreform ist nicht mehr als ein Feigenblatt. Das Ziel, ein substanzielles Anwachsen des Bundestages zu verhindern, wird mit dieser Einigung nicht...friedrich-straetmanns.de</w:t>
      </w:r>
    </w:p>
    <w:p w14:paraId="2C224E69" w14:textId="77777777" w:rsidR="0060030F" w:rsidRDefault="0060030F" w:rsidP="0060030F">
      <w:r>
        <w:t>2020-08-26T10:53:29.000Z Das Ziel, ein substanzielles Anwachsen des #Bundestag zu verhindern, wird mit dieser Einigung nicht erreicht. Das kraftlose Agieren der #CDU #CSU und der #SPD bei der #Wahlrechtsreform ist Ausdruck von Handlungsunfähigkeit.</w:t>
      </w:r>
    </w:p>
    <w:p w14:paraId="3B26CB8A" w14:textId="77777777" w:rsidR="0060030F" w:rsidRDefault="0060030F" w:rsidP="0060030F">
      <w:r>
        <w:t>2020-08-26T08:48:40.000Z Was ich vom Beschluss der #Groko zur #Wahlrechtsreform halte erzähle ich auch gleich um 11:45 auf @phoenix_de.Friedrich Straetmanns, MdB@FrStraetmanns · Aug 26, 2020Das ist keine #Wahlrechtsreform, das ist ein Rohrkrepierer! Nichts wird gelöst, aber die #Union bekommt 3 Extra-Mandate geschenkt. Hallo @spdde, warum lasst ihr euch darauf ein?Show this thread</w:t>
      </w:r>
    </w:p>
    <w:p w14:paraId="5A5B4C37" w14:textId="77777777" w:rsidR="0060030F" w:rsidRDefault="0060030F" w:rsidP="0060030F">
      <w:r>
        <w:t>2020-08-20T17:24:43.000Z Nein, lieber @NowaboFM, für eine Verkleinerung des #Bundestag vor der Wahl ist es nicht zu spät! Es steht der #SPD-Fraktion völig frei in der nächsten Lesung unserem seit 1 Jahr vorliegendem Vorschlag zuzustimmen. #Wahlrechtsreform</w:t>
      </w:r>
    </w:p>
    <w:p w14:paraId="7B87C713" w14:textId="77777777" w:rsidR="0060030F" w:rsidRDefault="0060030F" w:rsidP="0060030F">
      <w:r>
        <w:t>2020-08-19T15:31:32.000Z Mein Offener Brief an Dr. Austermann, Oberbürgermeister von #Lemgo:https://friedrich-straetmanns.de/nc/start/aktuell/detail-startseite/news/offener-brief-an-den-lemgoer-ob-dr-austermann/… #MieteOffener Brief an den Lemgoer Oberbürgermeister Dr. Austermann: MdB Friedrich StraetmannsFriedrich Straetmanns hat in einem Offenen Brief Dr. Austermann, Oberbürgermeister von Lemgo, aufgefordert Konsequenzen aus den stattgefundenen Kontrollen zu ziehen und die Beseitigung der Missstände...friedrich-straetmanns.de</w:t>
      </w:r>
    </w:p>
    <w:p w14:paraId="22ED0FBA" w14:textId="77777777" w:rsidR="0060030F" w:rsidRDefault="0060030F" w:rsidP="0060030F">
      <w:r>
        <w:t>2020-08-19T15:30:44.000Z Gut dass es #Lemgo Kontrollen beim berüchtigten Immobilienverwalter Altro Mondo gab. Die Stadt muss gute Wohnbedingungen durchsetzen, die Mittel dazu hat sie. #MietenwahnsinnAltro Mondo in Lemgo: Kontrollen sind gut, Konsequenzen sind besserDer Protest unter Beteiligung der LINKEN hat bewirkt dass es nun Kontrollen beim berüchtigten Wohnungsverwalter Altro Mondo gab, auch in Lemgo. Aber das reic...youtube.com</w:t>
      </w:r>
    </w:p>
    <w:p w14:paraId="7B8114BB" w14:textId="77777777" w:rsidR="0060030F" w:rsidRDefault="0060030F" w:rsidP="0060030F">
      <w:r>
        <w:t>2020-08-19T12:24:05.000Z Verrückt genug wie viele #Lebensmittel weggeworfen werden während Menschen hungern, aber wer diese Lebensmittel rettet wird auch noch dafür bestraft. Wir wollen dass das aufhört! #Containernlinksfraktion@Linksfraktion · Aug 19, 2020.@DietmarBartsch: #Containern steht unter Strafe, aber gegen Steuerbetrug (Cum-Ex) &amp; Bilanzfälschung (Wirecard) hat der Rechtsstaat keine Handhabe. @jankortemdb: #Bundesreigerung muss endlich handeln. @FrStraetmanns: #Lebensmittelretter entkriminalisieren! https://linksfraktion.de/themen/nachrichten/detail/straffreiheit-fuer-containern/…</w:t>
      </w:r>
    </w:p>
    <w:p w14:paraId="220532AF" w14:textId="77777777" w:rsidR="0060030F" w:rsidRDefault="0060030F" w:rsidP="0060030F">
      <w:r>
        <w:t>2020-08-19T12:07:46.000Z .@DietmarBartsch: #Containern steht unter Strafe, aber gegen Steuerbetrug (Cum-Ex) &amp; Bilanzfälschung (Wirecard) hat der Rechtsstaat keine Handhabe. @jankortemdb: #Bundesreigerung muss endlich handeln. @FrStraetmanns: #Lebensmittelretter entkriminalisieren! https://linksfraktion.de/themen/nachrichten/detail/straffreiheit-fuer-containern/…</w:t>
      </w:r>
    </w:p>
    <w:p w14:paraId="3C763B04" w14:textId="77777777" w:rsidR="0060030F" w:rsidRDefault="0060030F" w:rsidP="0060030F">
      <w:r>
        <w:lastRenderedPageBreak/>
        <w:t>2020-08-18T10:09:06.000Z Wir brauchen eine unabhängige #Beschwerdestelle für #Polizeigewalt. @dieLinke fordert das schon lange. Wie notwendig das ist, zeigen die aktuellen Ereignisse.</w:t>
      </w:r>
    </w:p>
    <w:p w14:paraId="1EC2E152" w14:textId="77777777" w:rsidR="0060030F" w:rsidRDefault="0060030F" w:rsidP="0060030F">
      <w:r>
        <w:t>2020-08-17T07:39:55.000Z Wieder mal zu kurz gedacht @OlafScholz: Das #Kurzarbeitergeld muss nicht nur #verlängert, sondern auch auf 90% erhöht werden. Die @Linksfraktion hat schon vor dem #Sommer einen entsprechenden Antrag in den #Bundestag eingebracht. https://dip21.bundestag.de/dip21/btd/19/186/1918686.pdf…</w:t>
      </w:r>
    </w:p>
    <w:p w14:paraId="354ACA9A" w14:textId="77777777" w:rsidR="0060030F" w:rsidRDefault="0060030F" w:rsidP="0060030F">
      <w:r>
        <w:t>2020-08-13T16:49:11.000Z Zum Hintergrund hier die Solidaritätserklärung mit den Isringhausen-Beschäftigten von Ursula Jacob-Reisinger, lippische Landratskandidatin für @dieLinke und Gewerkschaftssekretärin, und mir vom 17.06.:Solidarität mit den Beschäftigten von Isringhausen: MdB Friedrich StraetmannsDie lippische Landratskandidatin für DIE LINKE und Gewerkschaftssekretärin Ursula Jacob-Reisinger und der Bundestagsabgeordnete Friedrich Straetmanns solidarisieren sich mit den Beschäftigten des...friedrich-straetmanns.de</w:t>
      </w:r>
    </w:p>
    <w:p w14:paraId="114B382F" w14:textId="77777777" w:rsidR="0060030F" w:rsidRDefault="0060030F" w:rsidP="0060030F">
      <w:r>
        <w:t>2020-08-13T16:48:05.000Z Bei Isringhausen gelten wieder Tarifverträge! Ein Erfolg für alle Beschäftigten des Kfz-Zulieferers und die @IGMetall.  Das macht Mut für die Zukunft! Krisenkosten dürfen nicht den Lohnabhängigen aufgeladen werden.</w:t>
      </w:r>
    </w:p>
    <w:p w14:paraId="0DB72C6F" w14:textId="77777777" w:rsidR="0060030F" w:rsidRDefault="0060030F" w:rsidP="0060030F">
      <w:r>
        <w:t>2020-08-12T13:02:38.000Z .@jankortemdb: Die Endgültigkeit der polnischen Westgrenze ist eine tragende Säule der Friedensordnung in #Europa. Ihr Zustandekommen vor 50 Jahren war historisch, aber alles andere als einfach. #WillyBrandt #Ostverträge #MoskauerVertrag #Friedenspolitik50 Jahre Moskauer VertragVor 50 Jahren, am 12. August 1970, wurde mit der Unterzeichnung des Moskauer Vertrags zwischen der Sowjetunion und der Bundesrepublik Deutschland im Katharinensaal des Kremls Weltpolitik geschriebe...linksfraktion.de</w:t>
      </w:r>
    </w:p>
    <w:p w14:paraId="47304B22" w14:textId="77777777" w:rsidR="0060030F" w:rsidRDefault="0060030F" w:rsidP="0060030F">
      <w:r>
        <w:t>2020-08-12T14:20:26.000Z .@PetraPauMaHe im @Tagesspiegel: Wenn die #BuReg einzelnen aufnahmebereiten Ländern verbietet, humanitär zu handeln, geht es nicht nur um die Einzelmeinung des zuständigen Ministers. Die Regierung insgesamt muss sich dazu erklären. #SeehoferSeehofer sagte im Alleingang Nein zur FlüchtlingsaufnahmeDer Innenminister hat Berlin und Thüringen die Aufnahme zusätzlicher Geflüchteter verboten. Ohne die heikle Frage im Kabinett zu besprechen.tagesspiegel.de</w:t>
      </w:r>
    </w:p>
    <w:p w14:paraId="22BF22A8" w14:textId="77777777" w:rsidR="0060030F" w:rsidRDefault="0060030F" w:rsidP="0060030F">
      <w:r>
        <w:t>2020-08-12T15:09:12.000Z „Schlechte Arbeitsbedingungen für Azubis sind auch ein Symptom einer verfehlten Ausbildungspolitik", sagt @Birke_Bull zur sinkenden Zahl neuer Ausbildungsverträge und fordert feste gesetzliche Standards für mehr Ausbildungsqualität. https://linksfraktion.de/presse/pressemitteilungen/detail/maengel-bei-der-ausbildungsqualitaet-beseitigen/…</w:t>
      </w:r>
    </w:p>
    <w:p w14:paraId="19A14F91" w14:textId="77777777" w:rsidR="0060030F" w:rsidRDefault="0060030F" w:rsidP="0060030F">
      <w:r>
        <w:t>2020-08-11T10:51:34.000Z Trotz #Mietendeckel: Alle wollen bauenMehr Baugenehmigungen in Berlin: Bauen trotz MietendeckelDie Zahl der Baugenehmigungen für neue Wohnungen steigt massiv an. Auch sonst bestätigen sich die Befürchtungen der Immobilienbranche nicht.taz.de</w:t>
      </w:r>
    </w:p>
    <w:p w14:paraId="5C761A8E" w14:textId="77777777" w:rsidR="0060030F" w:rsidRDefault="0060030F" w:rsidP="0060030F">
      <w:r>
        <w:t>2020-08-10T14:36:43.000Z Der Wahlkampf zur #Kommunalwahl2020 in #NRW ist eine gute Gelegenheit darüber zu sprechen, wie kommunale Themen wie #Miete und #oepnv mit der Bundespolitik zusammenhängen.</w:t>
      </w:r>
    </w:p>
    <w:p w14:paraId="39E5B239" w14:textId="77777777" w:rsidR="0060030F" w:rsidRDefault="0060030F" w:rsidP="0060030F">
      <w:r>
        <w:t>2020-08-05T09:54:26.000Z Wer ein Online-Abo hat kann hier den ganzen Artikel lesen:Sind die Arbeiter haftbar für den Coronaausbruch bei Tönnies?Kreis Gütersloh. In der juristischen Prüfung, wer verantwortlich für den massenhaften Coronaausbruch bei Tönnies und entsprechend haftbar zu machen ist...nw.de</w:t>
      </w:r>
    </w:p>
    <w:p w14:paraId="3BF2F91E" w14:textId="77777777" w:rsidR="0060030F" w:rsidRDefault="0060030F" w:rsidP="0060030F">
      <w:r>
        <w:lastRenderedPageBreak/>
        <w:t>2020-08-05T09:32:15.000Z Für mich ist klar dass es nicht die Arbeiter sind, die hier die Verantwortung tragen! Der Bericht in der @nwnews  belegt mal wieder wie absolut fahrlässig #Tönnies mit #Corona umging, Tönnies muss zahlen!</w:t>
      </w:r>
    </w:p>
    <w:p w14:paraId="734BC784" w14:textId="77777777" w:rsidR="0060030F" w:rsidRDefault="0060030F" w:rsidP="0060030F">
      <w:r>
        <w:t>2020-08-04T14:07:24.000Z Ich bin entsetzt dass am Wochenende Zehntausende aus ganz Deutschland, darunter viele Rechtsradikale, in Berlin für das Recht ihre Mitmenschen zu gefährden demonstriert haben. Einschränkungen der #Versammlungsfreiheit wären verfehlt, aber Behörden müssen Auflagen durchsetzen.</w:t>
      </w:r>
    </w:p>
    <w:p w14:paraId="3D320811" w14:textId="77777777" w:rsidR="0060030F" w:rsidRDefault="0060030F" w:rsidP="0060030F">
      <w:r>
        <w:t>----------</w:t>
      </w:r>
    </w:p>
    <w:p w14:paraId="436C4A6B" w14:textId="77777777" w:rsidR="0060030F" w:rsidRDefault="0060030F" w:rsidP="0060030F">
      <w:r>
        <w:t>Fritz Felgentreu</w:t>
      </w:r>
    </w:p>
    <w:p w14:paraId="2C6FC756" w14:textId="77777777" w:rsidR="0060030F" w:rsidRDefault="0060030F" w:rsidP="0060030F">
      <w:r>
        <w:t>SPD</w:t>
      </w:r>
    </w:p>
    <w:p w14:paraId="573EE743" w14:textId="77777777" w:rsidR="0060030F" w:rsidRDefault="0060030F" w:rsidP="0060030F">
      <w:r>
        <w:t>2021-05-13T11:03:24.000Z Die Vorfälle von antisemitischen Parolen und Aktionen vor deutschen Synagogen sind beschämend. Antisemitismus darf keinen Platz in Deutschland haben. Das zu erreichen, ist und bleibt Aufgabe von Demokratinnen und Demokraten. #GegenJedenAntisemitismus #Antisemitismus</w:t>
      </w:r>
    </w:p>
    <w:p w14:paraId="233AD7F3" w14:textId="77777777" w:rsidR="0060030F" w:rsidRDefault="0060030F" w:rsidP="0060030F">
      <w:r>
        <w:t>2021-05-12T13:26:40.000Z Richtige Entscheidung!Fabian Fischer@FabsFisch · May 12Sehr gut. #Neukölln wird erster Bezirk für sog. #Schwerpunktimpfungen, u.a. in HighDeck-Siedlung und Weiße Siedlung. Wichtiger Schritt, um mehr Menschen zum #Impfen gegen #Covid19 zu motivieren. https://berlin.de/ba-neukoelln/corona/schwerpunktimpfung-gegen-corona-1084362.php#:~:text=Bei%20dieser%20Schwerpunktimpfung%20handelt%20es,Johnson%20sowie%20der%20Firma%20Moderna….</w:t>
      </w:r>
    </w:p>
    <w:p w14:paraId="237B3A41" w14:textId="77777777" w:rsidR="0060030F" w:rsidRDefault="0060030F" w:rsidP="0060030F">
      <w:r>
        <w:t>2021-05-11T20:38:27.000Z Israel heute Nacht. Die Hamas hat Gaza in eine Raketenabschussrampe gegen den jüdischen Staat verwandelt. Wehe, wenn Iran, Hizbollah und Hamas je die militärische Hoheit gewinnen. Solidarität mit Israel bedeutet auch das Recht zur Selbstverteidigung. /1Israel Defense Forces@IDF · May 11Every red dot marks sirens in Israel over the last 30 minutes: Israel is under attack.</w:t>
      </w:r>
    </w:p>
    <w:p w14:paraId="49769333" w14:textId="77777777" w:rsidR="0060030F" w:rsidRDefault="0060030F" w:rsidP="0060030F">
      <w:r>
        <w:t>2021-05-11T18:15:08.000Z Der Raketenbeschuss Israels ist absolut inakzeptabel und muss sofort beendet werden. #Israel hat in dieser Situation das Recht auf Selbstverteidigung. Diese Eskalation der Gewalt ist weder zu tolerieren noch zu akzeptieren.</w:t>
      </w:r>
    </w:p>
    <w:p w14:paraId="64F9DF38" w14:textId="77777777" w:rsidR="0060030F" w:rsidRDefault="0060030F" w:rsidP="0060030F">
      <w:r>
        <w:t>2021-05-11T15:21:03.000Z 26 Monate sind es geworden.Olga Misik@thorkiman · May 11Дали 2 года и 2 месяца.</w:t>
      </w:r>
    </w:p>
    <w:p w14:paraId="60F5636C" w14:textId="77777777" w:rsidR="0060030F" w:rsidRDefault="0060030F" w:rsidP="0060030F">
      <w:r>
        <w:t>2021-05-11T15:19:21.000Z Die Staatsanwaltschaft hat 3 Jahre Freiheitsentzug gegen Olga Missik beantragt. Die 19-jährige hatte den Polizeikräften bei den Sommerprotesten in Moskau die Verfassung der Russländischen Föderation vorgelesen.Настоящее Время@CurrentTimeTv · May 7“Невозможно бояться, когда знаешь, что ты прав. Но Россия учит нас бояться постоянно”.11 мая суд огласит приговор 19-летней Ольге Мисик, которая во время летних протестов в Москве читала силовикам Конституцию России. Обвинение требует для н</w:t>
      </w:r>
      <w:r>
        <w:rPr>
          <w:rFonts w:hint="eastAsia"/>
        </w:rPr>
        <w:t>ее</w:t>
      </w:r>
      <w:r>
        <w:t xml:space="preserve"> 3 года лишения свободы</w:t>
      </w:r>
    </w:p>
    <w:p w14:paraId="40F41EA5" w14:textId="77777777" w:rsidR="0060030F" w:rsidRDefault="0060030F" w:rsidP="0060030F">
      <w:r>
        <w:t>2021-05-07T19:26:45.000Z Kurzer zwischendurch Gruß von #UNMISS das Land ist traumhaft schön, die Motivation hoch und mehr als ein Monat ist schon rum. #womaninpeacekeeping #WirsindMarine #wirdienendeutschland</w:t>
      </w:r>
    </w:p>
    <w:p w14:paraId="704875CE" w14:textId="77777777" w:rsidR="0060030F" w:rsidRDefault="0060030F" w:rsidP="0060030F">
      <w:r>
        <w:lastRenderedPageBreak/>
        <w:t>2021-05-08T08:17:59.000Z Das erste Gedenken am 8. Mai gilt in diesem Jahr den Gefallenen der Sowjetunion. Zur Kranzniederlegung hat die Russische Botschaft an das Sowjetische Ehrenmal nach Schönholz eingeladen. Вечная память!</w:t>
      </w:r>
    </w:p>
    <w:p w14:paraId="26DC662F" w14:textId="77777777" w:rsidR="0060030F" w:rsidRDefault="0060030F" w:rsidP="0060030F">
      <w:r>
        <w:t>2021-05-07T17:33:10.000Z Gratuliere! Das nächste Jubiläum wird dann der #Tornado...Soldat &amp; Technik@soldat_technik · May 750 Jahre #Schützenpanzer #Marder in der #Bundeswehr: Am 7. Mai 1971 wurden die ersten Serienfahrzeuge des Schützenpanzer Marder zeitgleich in Kassel und Kiel an die Truppe übergeben.https://soldat-und-technik.de/2021/05/mobilitaet/26905/50-jahre-schuetzenpanzer-marder-in-der-bundeswehr/…</w:t>
      </w:r>
    </w:p>
    <w:p w14:paraId="7048E6C6" w14:textId="77777777" w:rsidR="0060030F" w:rsidRDefault="0060030F" w:rsidP="0060030F">
      <w:r>
        <w:t>2021-05-07T16:24:24.000Z Eine der großen Nationen der Sowjetunion hat heute schon ihrer Gefallenen gedacht. Es war mir eine Ehre dabei zu sein. #UkraineVolksbund@Volksbund · May 7Gedenkzeremonie der ukrainischen #Botschaft am Sowjetischen Ehrenmal in #Berlin mit @MelnykAndrij @fritzfelgentreu und Claudia #Roth. @Bundestag #8Mai #Gedenken Foto: Zucchi</w:t>
      </w:r>
    </w:p>
    <w:p w14:paraId="37CA21A2" w14:textId="77777777" w:rsidR="0060030F" w:rsidRDefault="0060030F" w:rsidP="0060030F">
      <w:r>
        <w:t>2021-05-07T15:36:36.000Z Es war nass, aber richtig.Volksbund@Volksbund · May 7„Tot ist nur, wer vergessen ist.“ Zum #8Mai gedenkt der Volksbund aller Opfergruppen des Zweiten Weltkrieges – heute während eines Gedenkspaziergangs auf der #Kriegsgräberstätte in der Lilienthalstraße. https://bit.ly/3uv02Tw Foto: Zucchi#Gedenken #Berlin @fritzfelgentreu</w:t>
      </w:r>
    </w:p>
    <w:p w14:paraId="60790650" w14:textId="77777777" w:rsidR="0060030F" w:rsidRDefault="0060030F" w:rsidP="0060030F">
      <w:r>
        <w:t>2021-05-07T06:37:42.000Z #lesenswert #TürkeiDeutschland und die Türkei - An engeren Beziehungen zur Türkei führt kein Weg vorbeiDie deutsch-türkischen Beziehungen sind angespannt. Das hat das Treffen von Heiko Maas mit seinem Amtskollegen Mevlüt Cavusoglu gezeigt. Deutschlands Zurückhaltung in der Außenpolitik sei ein Fehler,...cicero.de</w:t>
      </w:r>
    </w:p>
    <w:p w14:paraId="1DF40953" w14:textId="77777777" w:rsidR="0060030F" w:rsidRDefault="0060030F" w:rsidP="0060030F">
      <w:r>
        <w:t>2021-05-06T17:03:43.000Z Lesetipp aus aktuellem Anlass: „The #cockroach“ von Ian #McEwan. Der Seekrieg mit Frankreich wird in dieser Kafka-Persiflage bereits vorausgesehen.The Cockroach by Ian McEwan review – a Brexit farce with legsIan McEwan’s scabrous satire, in which an insect is transformed into the PM, is a comic triumphtheguardian.com</w:t>
      </w:r>
    </w:p>
    <w:p w14:paraId="36167BF6" w14:textId="77777777" w:rsidR="0060030F" w:rsidRDefault="0060030F" w:rsidP="0060030F">
      <w:r>
        <w:t>2021-05-06T16:43:06.000Z @RegBerlin</w:t>
      </w:r>
    </w:p>
    <w:p w14:paraId="179E58CC" w14:textId="77777777" w:rsidR="0060030F" w:rsidRDefault="0060030F" w:rsidP="0060030F">
      <w:r>
        <w:t xml:space="preserve">2021-05-06T16:17:06.000Z Die  Botschaft beklagt, dass Nikolai Massalow (Vorbild der Monumentalskulptur des Treptower Ehrenmals), ehem. Ehrenbürger von Ost-Berlin nicht wieder in die Ehrenbürgerliste aufgenommen wird. Als Kronzeuge gegen Senat und Abgeordnetenhaus lässt sich @AlexanderSNeu zitieren.Botschaft der Russischen Föderation@RusBotschaftRegierungsorganisation aus Russland · May 6 Н.И.Масалов прошел всю войну, стал прообразом памятника в #Трептов-парке, но власти Берлина отказываются восстанавливать </w:t>
      </w:r>
      <w:r>
        <w:rPr>
          <w:rFonts w:hint="eastAsia"/>
        </w:rPr>
        <w:t>его</w:t>
      </w:r>
      <w:r>
        <w:t xml:space="preserve"> в звании почетного гражданина города. https://ntv.ru/novosti/2548561/…</w:t>
      </w:r>
    </w:p>
    <w:p w14:paraId="30C14814" w14:textId="77777777" w:rsidR="0060030F" w:rsidRDefault="0060030F" w:rsidP="0060030F">
      <w:r>
        <w:t>2021-05-06T12:09:35.000Z Der historische Normalfall europäischer Nachbarschaft ist gerade vor #Jersey mitzuerleben. Und schlimmer geht immer. Das mit der #EU ist vielleicht doch keine so schlechte Idee. #Brexit</w:t>
      </w:r>
    </w:p>
    <w:p w14:paraId="01F6E310" w14:textId="77777777" w:rsidR="0060030F" w:rsidRDefault="0060030F" w:rsidP="0060030F">
      <w:r>
        <w:t>2021-05-06T05:52:51.000Z Die #Armee28 nimmt Gestalt an. Erinnere mich an einen Ausschussvorsitzenden der Union, der das noch vor einem halben Jahr als Phantasterei abgetan hat...  @n_roettgenBjörn Müller@Bjoern__M · May 6#EU seeks rapid response military force, two decades after first try https://reuters.com/world/europe/eu-seeks-rapid-response-military-force-two-decades-after-first-try-2021-05-05/…Show this thread</w:t>
      </w:r>
    </w:p>
    <w:p w14:paraId="77718E56" w14:textId="77777777" w:rsidR="0060030F" w:rsidRDefault="0060030F" w:rsidP="0060030F">
      <w:r>
        <w:lastRenderedPageBreak/>
        <w:t>2021-05-05T22:00:56.000Z Läuft. #BrexitUK sends navy vessels to Jersey amid post-Brexit fishing row with FranceBoris Johnson dispatches two patrol vessels to protect island from feared blockadetheguardian.com</w:t>
      </w:r>
    </w:p>
    <w:p w14:paraId="5A6E7BEB" w14:textId="77777777" w:rsidR="0060030F" w:rsidRDefault="0060030F" w:rsidP="0060030F">
      <w:r>
        <w:t>2021-05-05T19:42:03.000Z Sehr großzügiger Schritt. Zur Nachahmung empfohlen!Ambassador Katherine Tai@AmbassadorTai · May 5These extraordinary times and circumstances of call for extraordinary measures. The US supports the waiver of IP protections on COVID-19 vaccines to help end the pandemic and we’ll actively participate in @WTO negotiations to make that happen.</w:t>
      </w:r>
    </w:p>
    <w:p w14:paraId="5B94CEE5" w14:textId="77777777" w:rsidR="0060030F" w:rsidRDefault="0060030F" w:rsidP="0060030F">
      <w:r>
        <w:t>2021-05-04T07:09:24.000Z Olga Misik, 19, made herself famous by reading the constitution to riot policemen. She is now facing two years in prison. Sentence due on May 11. In her final word, she says that she was inspired by Sophie Scholl, an antifascist executed by nazis in 1943.https://docs.google.com/document/d/19v0wvbp3lhFsMwIA7UZjj36F-xhWNMv75XthqNXPvGs/mobilebasic…</w:t>
      </w:r>
    </w:p>
    <w:p w14:paraId="76D20FF0" w14:textId="77777777" w:rsidR="0060030F" w:rsidRDefault="0060030F" w:rsidP="0060030F">
      <w:r>
        <w:t>2021-05-01T13:29:14.000Z Habe mir nach zehn Jahren einen neuen Rechner und einen neuen Drucker zugelegt. Bin seit drei Stunden dabei, alles einzurichten und die alten Daten zu übertragen.GIF</w:t>
      </w:r>
    </w:p>
    <w:p w14:paraId="73BA67D7" w14:textId="77777777" w:rsidR="0060030F" w:rsidRDefault="0060030F" w:rsidP="0060030F">
      <w:r>
        <w:t>2021-05-01T09:35:10.000Z Ein kleines bisschen gesunder Menschenverstand hilft auch im Cyberspace ein gutes Stück weiter.Elio Adler@DrElioAdler · May 1Cybersicherheit: es gibt einige Apps, die die Gesichter der User 3D scannen, Daten auf Server laden und dann sowas wie Deep-Fakes zurückschicken. Nun gibt's Apps, mit denen man sein zu Hause scannen und virtuell "umgestalten" kann. Und Leute nutzen das! Wie naiv kann man sein?</w:t>
      </w:r>
    </w:p>
    <w:p w14:paraId="512E9479" w14:textId="77777777" w:rsidR="0060030F" w:rsidRDefault="0060030F" w:rsidP="0060030F">
      <w:r>
        <w:t>2021-04-30T22:06:43.000Z Das tut mir Leid. Eine solche Wertegemeinschaft zu verlassen, nach so langer Zeit gemeinsamen Engagements, ist ein schwerer Schritt, ein schmerzhafter Schnitt. Alles Gute, Herr Zimmer - ich weiß, Sie bleiben politisch!Nicolas Zimmer@NicolasZimmer · Apr 30Nach über 30 Jahren, in denen ich auch Abgeordneter, Fraktionsvorsitzender und Staatssekretär war, bin ich heute aus der @cdu ausgetreten: Eine Partei, die #Maaßen nominiert, ist nicht mehr meine (1/3)Show this thread</w:t>
      </w:r>
    </w:p>
    <w:p w14:paraId="0302B90E" w14:textId="77777777" w:rsidR="0060030F" w:rsidRDefault="0060030F" w:rsidP="0060030F">
      <w:r>
        <w:t>2021-04-30T07:15:39.000Z Das schöne ist ja: In einem demokratischen Rechtsstaat dürfen alle sogar die Rechtsprechung kritisieren (auch als Parlamentarier). Wir müssen dann nur a) wie immer mit Widerspruch und b) damit leben, dass das Gericht trotzdem sagt, wo es langgeht.Robin Alexander@robinalexander_ · Apr 30Wen die AfD-Kritik am angeblich politisierten Bundesverfassungsgericht wegen des Klima-Urteils nicht an linke Kritik am angeblich pol. Bundesverfassungsgericht wegen des Mietendeckel-Urteils erinnert, der übersieht nicht nur ein Hufeisen, sondern ein ganzes Pferd auf dem Flur.</w:t>
      </w:r>
    </w:p>
    <w:p w14:paraId="1A82126C" w14:textId="77777777" w:rsidR="0060030F" w:rsidRDefault="0060030F" w:rsidP="0060030F">
      <w:r>
        <w:t>2021-04-30T07:02:08.000Z Hat mal jemand eine Stecknadel?Nicholas Frota@nonlinear · Apr 29Goya’s Saturn devouring his sons, but with balloonsShow this thread</w:t>
      </w:r>
    </w:p>
    <w:p w14:paraId="0B0985E4" w14:textId="77777777" w:rsidR="0060030F" w:rsidRDefault="0060030F" w:rsidP="0060030F">
      <w:r>
        <w:t>2021-04-30T07:00:28.000Z Smug, are we.Harry Cole@MrHarryCole · Apr 29Keir Starmer has turned up at John Lewis...</w:t>
      </w:r>
    </w:p>
    <w:p w14:paraId="07623F58" w14:textId="77777777" w:rsidR="0060030F" w:rsidRDefault="0060030F" w:rsidP="0060030F">
      <w:r>
        <w:t>2021-04-30T06:31:57.000Z Nach Zeitungslektüre am Morgen kann ich es als #alterweißerMann nicht länger treiben lassen. „Kandidat“ wird SCHWACH gebeugt: des/dem/den KandidatEN. „Autor“ hingegen STARK: des AutorS, dem/den Autor. @schreibendeZunft:GIF</w:t>
      </w:r>
    </w:p>
    <w:p w14:paraId="5F24B955" w14:textId="77777777" w:rsidR="0060030F" w:rsidRDefault="0060030F" w:rsidP="0060030F">
      <w:r>
        <w:t xml:space="preserve">2021-04-29T22:53:26.000Z So eine Wahl darf man eben nicht überstürzen. Die letzte ist ja erst 15 Jahre her. tagesschau@tagesschau · Apr 30Abbas kündigt Verschiebung der Palästinenser-Wahl an </w:t>
      </w:r>
      <w:r>
        <w:lastRenderedPageBreak/>
        <w:t>http://tagesschau.de/ausland/asien/palaestinenser-wahl-verschoben-101.html… #PalästinenserWahl</w:t>
      </w:r>
    </w:p>
    <w:p w14:paraId="1EE6CBB8" w14:textId="77777777" w:rsidR="0060030F" w:rsidRDefault="0060030F" w:rsidP="0060030F">
      <w:r>
        <w:t>2021-04-29T07:47:34.000Z Völlig richtig. Obdachlose und Arme mit gezielten Kampagnen schnell zu impfen ist nicht nur ein Gebot der Solidarität, es dient letztlich der Sicherheit und der Lebensqualität aller.Scholz will Impfmobile in Brennpunkten: „Impfen darf nicht zur sozialen Frage werden“Bekommen Wohlhabende und Akademiker schneller einen Impftermin, weil sie mehr Ärzte in ihrem Bekanntenkreis haben? SPD-Kanzlerkandidat Olaf Scholz sieht diese Gefahr. Städte und Länder müssten...rnd.de</w:t>
      </w:r>
    </w:p>
    <w:p w14:paraId="17222385" w14:textId="77777777" w:rsidR="0060030F" w:rsidRDefault="0060030F" w:rsidP="0060030F">
      <w:r>
        <w:t>2021-04-28T21:28:27.000Z Eine Nachricht wie ein Schlag in die Magengrube.rbb|24@rbb24 · Apr 28In einer Klinik in #Potsdam sind nach ersten Erkenntnissen der Polizei vier Menschen getötet worden https://rbb24.de/panorama/beitrag/2021/04/vier-tote-klinik-potsdam-festnahme-.html…Show this thread</w:t>
      </w:r>
    </w:p>
    <w:p w14:paraId="13B95858" w14:textId="77777777" w:rsidR="0060030F" w:rsidRDefault="0060030F" w:rsidP="0060030F">
      <w:r>
        <w:t>2021-04-28T15:28:44.000Z In Moskau entfernt der Eigentümer eines Mietshauses ein Stalin verherrlichendes Wandgemälde, das er zum 76. Jahrestag des Sieges über Deutschland hatte anbringen lassen, aus Rücksicht auf „die Meinung der Bewohner“. #Russland ist nicht so einfach gestrickt, wie viele glauben.Дикая Москва@WildWildMoscow · Apr 28Портрет Сталина с надписью "Спасибо деду за победу" убрали с мозаичного панно на Щербаковской улицеВ пресс-службе префектуры ВАО сообщили, это сделал собственник здания,которы</w:t>
      </w:r>
      <w:r>
        <w:rPr>
          <w:rFonts w:hint="eastAsia"/>
        </w:rPr>
        <w:t>й</w:t>
      </w:r>
      <w:r>
        <w:t xml:space="preserve"> размещал баннер: "Портрет установили к 76 годовщине Победы,но, учитывая мнение жителей, демонтировали"</w:t>
      </w:r>
    </w:p>
    <w:p w14:paraId="487EF632" w14:textId="77777777" w:rsidR="0060030F" w:rsidRDefault="0060030F" w:rsidP="0060030F">
      <w:r>
        <w:t>2021-04-28T09:19:58.000Z The "amateurs" were relieved to see the announcement by Min of Def Shoigu that the exercise was over and the troops were going back to barracks.  Not so fast...the experts, like Paul Goble, highlight that Russian Navy control over Black Sea is even greater now than a month ago.EDM Jamestown@EDMJamestown · Apr 27Moscow Pulls Back Land Forces From Ukrainian Border but Not Its Navy in Black Sea https://jamestown.org/program/moscow-pulls-back-land-forces-from-ukrainian-border-but-not-its-navy-in-black-sea/…</w:t>
      </w:r>
    </w:p>
    <w:p w14:paraId="49B7A7EB" w14:textId="77777777" w:rsidR="0060030F" w:rsidRDefault="0060030F" w:rsidP="0060030F">
      <w:r>
        <w:t>2021-04-26T21:41:49.000Z Gerne wieder in Koblenz, zum 50. Jahrestag! @larsklingbeilBjörn Müller@Bjoern__M · Apr 26"Wehrpolitische Tagung" - so ein Format bräuchte die SPD wieder: https://zeit.de/hamburg/2021-01/helmut-schmidt-hochschullehrer-universitaet-hamburg-vorlesung?wt_zmc=sm.ext.zonaudev.twitter.ref.zeitde.share.link.x… via @zeitonlineShow this thread</w:t>
      </w:r>
    </w:p>
    <w:p w14:paraId="25B1AE5A" w14:textId="77777777" w:rsidR="0060030F" w:rsidRDefault="0060030F" w:rsidP="0060030F">
      <w:r>
        <w:t>2021-04-26T11:30:41.000Z Sehr traurig! Mein Beileid ihren Angehörigen, ihren Kameraden und Kameradinnen! #keinBerufwiejederandereZwei Bundeswehrsoldaten bei Lkw-Unfall auf A2 gestorbenAuf der A2 zwischen Werder und Lehnin hat sich am Montag ein schwerer Unfall ereignet. Dabei sind zwei Bundeswehrsoldaten ums Leben gekommen. Der Abschnitt ist auch am frühen Nachmittag teilweise...rbb24.de</w:t>
      </w:r>
    </w:p>
    <w:p w14:paraId="2C7A6D37" w14:textId="77777777" w:rsidR="0060030F" w:rsidRDefault="0060030F" w:rsidP="0060030F">
      <w:r>
        <w:t>2021-04-24T12:21:00.000Z Coole Aktion von @cjgaebler.Julius Betschka@JuliusBetschka · Apr 24Digital is' besser: Senatskanzleichef @cjgaebler ist während seines Redebeitrags zur #A100-Debatte auf dem SPD-Landesparteitag mit dem Rad an der A113 um zu zeigen: Rund um Autobahnen muss es nicht blöd aussehen. Show-Talent! #lpt21</w:t>
      </w:r>
    </w:p>
    <w:p w14:paraId="6FBCAB7F" w14:textId="77777777" w:rsidR="0060030F" w:rsidRDefault="0060030F" w:rsidP="0060030F">
      <w:r>
        <w:t>2021-04-24T11:31:22.000Z #nurmalso Wenn jemand nicht krank werden und niemanden anstecken und sich deswegen so frei bewegen kann wie vor der Pandemie, dann ist das kein #Privileg, sondern einfach nur sein gutes #Recht.</w:t>
      </w:r>
    </w:p>
    <w:p w14:paraId="340C2325" w14:textId="77777777" w:rsidR="0060030F" w:rsidRDefault="0060030F" w:rsidP="0060030F">
      <w:r>
        <w:lastRenderedPageBreak/>
        <w:t>2021-04-24T11:25:55.000Z Mit den Briten an Bord hätte ich mehr Zuversicht in Sinn und Erfolg des Projekts. Vorerst bin ich eher skeptisch. @spellarChristian Thiels@ThielsChristian · Apr 24"German and British defense officials discuss ‘Eurotank’ cooperation" @defense_news https://trib.al/UksffW5</w:t>
      </w:r>
    </w:p>
    <w:p w14:paraId="50AD0D98" w14:textId="77777777" w:rsidR="0060030F" w:rsidRDefault="0060030F" w:rsidP="0060030F">
      <w:r>
        <w:t>2021-04-24T10:20:32.000Z Mein Beileid!Navy Lookout@NavyLookout · Apr 24SUBSUNKSad to report Indonesian navy confirm missing submarine KRI Nanggala is lost with all 53 on board.Wreckage discovered and sonar has located boat in 850m water way past crush depth.https://news.sky.com/story/indonesia-hope-fades-in-search-for-missing-submarine-with-53-crew-members-onboard-12285294…</w:t>
      </w:r>
    </w:p>
    <w:p w14:paraId="19EF612E" w14:textId="77777777" w:rsidR="0060030F" w:rsidRDefault="0060030F" w:rsidP="0060030F">
      <w:r>
        <w:t>2021-04-24T10:02:05.000Z Herzlichen Glückwunsch! Auf geht’s!SPD Berlin@spdberlin · Apr 24Franziska Giffey ist mit 85% zu unserer Spitzenkandidatin nominiert worden! Herzlichen Glückwunsch, wir freuen uns auf den Wahlkampf mit Dir! #GanzSicherBerlin</w:t>
      </w:r>
    </w:p>
    <w:p w14:paraId="0F6FD6D7" w14:textId="77777777" w:rsidR="0060030F" w:rsidRDefault="0060030F" w:rsidP="0060030F">
      <w:r>
        <w:t>2021-04-23T14:19:36.000Z Heute traf ich den UKR Botschafter @MelnykAndrij. Neben den Reformbemühungen der Regierung, die wir sehr unterstützen, ging es um das aggressive Verhalten #Russlands. Situation bleibt äußerst gefährlich, trotz des begonnenen Truppenrückzugs, den Russland nun zügig umsetzen muss.</w:t>
      </w:r>
    </w:p>
    <w:p w14:paraId="5091A143" w14:textId="77777777" w:rsidR="0060030F" w:rsidRDefault="0060030F" w:rsidP="0060030F">
      <w:r>
        <w:t>2021-04-23T14:31:38.000Z „Notfalls“Tagesspiegel@Tagesspiegel · Apr 23Sobald genügend Impfstoff bereit steht, könnte die Bundeswehr helfen, die Dosen schneller zu verteilen. Notfalls auch rund um die Uhr. Ein Überblick.https://tagesspiegel.de/politik/antreten-zur-immunisierung-bundeswehr-bereitet-sich-auf-grosseinsatz-in-der-pandemiebekaempfung-vor/27125196.html…</w:t>
      </w:r>
    </w:p>
    <w:p w14:paraId="7DE47927" w14:textId="77777777" w:rsidR="0060030F" w:rsidRDefault="0060030F" w:rsidP="0060030F">
      <w:r>
        <w:t>2021-04-23T14:24:15.000Z Wisst ihr noch, wie wir alle gelacht haben?</w:t>
      </w:r>
    </w:p>
    <w:p w14:paraId="4108CA00" w14:textId="77777777" w:rsidR="0060030F" w:rsidRDefault="0060030F" w:rsidP="0060030F">
      <w:r>
        <w:t>2021-04-23T12:07:33.000Z Follow @AuschwitzMuseum.Remember with us.RT please</w:t>
      </w:r>
    </w:p>
    <w:p w14:paraId="093A2D28" w14:textId="77777777" w:rsidR="0060030F" w:rsidRDefault="0060030F" w:rsidP="0060030F">
      <w:r>
        <w:t>2021-04-23T07:37:14.000Z .@AutorToto hat die Ruhe weg:Thorsten Jungholt@AutorToto · Apr 23Ich mag diese Gelassenheit auf Twitter. Den Respekt vor anderen Meinungen und Perspektiven. Und den differenzierten Diskurs.</w:t>
      </w:r>
    </w:p>
    <w:p w14:paraId="17E31221" w14:textId="77777777" w:rsidR="0060030F" w:rsidRDefault="0060030F" w:rsidP="0060030F">
      <w:r>
        <w:t>2021-04-22T21:50:43.000Z Stimmt! #Fortschritt #Technik #WeltraumMatthias Wachter@WachterBDI · Apr 22#Raumfahrt ist Teil der Lösung für Klimaschutz und mehr Nachhaltigkeit auf der Erde. #EarthDay2021 twitter.com/ESA_EO/status/…</w:t>
      </w:r>
    </w:p>
    <w:p w14:paraId="7D3B311C" w14:textId="77777777" w:rsidR="0060030F" w:rsidRDefault="0060030F" w:rsidP="0060030F">
      <w:r>
        <w:t>2021-04-22T05:20:37.000Z Wenn man ganz genau hinschaut, findet man vielleicht die Delegation des sächsischen MP . .Samantha Power@SamanthaJPower · Apr 21Moscow tonight. Russians have been protesting across the country to show support for Alexei #Navalny. The government considers peaceful protest like this illegal &amp; hundreds have been arrested. Takes great bravery to stand up like this.</w:t>
      </w:r>
    </w:p>
    <w:p w14:paraId="62D7F70E" w14:textId="77777777" w:rsidR="0060030F" w:rsidRDefault="0060030F" w:rsidP="0060030F">
      <w:r>
        <w:t>2021-04-22T09:49:31.000Z Die Belohnung für den Niesanfall. #negativ</w:t>
      </w:r>
    </w:p>
    <w:p w14:paraId="122DC5E8" w14:textId="77777777" w:rsidR="0060030F" w:rsidRDefault="0060030F" w:rsidP="0060030F">
      <w:r>
        <w:t>2021-04-21T10:51:49.000Z Stelle mir gerade vor, wie sich Habeck und Söder in einer Alt-Berliner Eckkneipe volllaufen lassen und traurige Lieder singen.FAZ Politik@FAZ_Politik · Apr 21Robert Habeck: „Schmerzhaftester Tag in meiner politischen Laufbahn“ http://faz.net/aktuell/politik/inland/robert-habeck-gruene-zur-entgangenen-kanzlerkandidatur-schmerzhaftester-tag-17304634.html…</w:t>
      </w:r>
    </w:p>
    <w:p w14:paraId="010E0564" w14:textId="77777777" w:rsidR="0060030F" w:rsidRDefault="0060030F" w:rsidP="0060030F">
      <w:r>
        <w:t>2021-04-20T21:32:35.000Z Chauvin‘s peers have spoken:Derek Chauvin found guilty of murder of George FloydJury finds ex-Minneapolis police officer, who knelt on Floyd’s neck for more than nine minutes, guilty on all countstheguardian.com</w:t>
      </w:r>
    </w:p>
    <w:p w14:paraId="11F171F9" w14:textId="77777777" w:rsidR="0060030F" w:rsidRDefault="0060030F" w:rsidP="0060030F">
      <w:r>
        <w:lastRenderedPageBreak/>
        <w:t>2021-04-20T20:38:57.000Z Ich verstehe ja die Logik. Aber kann es sein, dass der @Tagesspiegel auch ein ganz klein bisschen neidisch ist?Tagesspiegel@Tagesspiegel · Apr 20Interne CDU-Sitzung wird öffentlich: Mehr Twitter bringt weniger Transparenz.https://tagesspiegel.de/politik/interne-cdu-sitzung-wird-oeffentlich-mehr-twitter-bringt-weniger-transparenz/27115228.html…</w:t>
      </w:r>
    </w:p>
    <w:p w14:paraId="76AE0A1D" w14:textId="77777777" w:rsidR="0060030F" w:rsidRDefault="0060030F" w:rsidP="0060030F">
      <w:r>
        <w:t>2021-04-20T05:32:48.000Z Jedenfalls kann er CDU. Ob er auch nur NRW kann, adhuc sub iudice lis est. Von BRD ganz zu schweigen.Dr. Peter Tauber@petertauber · Apr 20Meine These: Wer gegen Hannelore Kraft eine Wahl gewinnt, wer sich gegen Friedrich Merz durchsetzt und sich gegen Markus Söder behauptet, der kann Kanzler. #Laschet</w:t>
      </w:r>
    </w:p>
    <w:p w14:paraId="0DC6E9C5" w14:textId="77777777" w:rsidR="0060030F" w:rsidRDefault="0060030F" w:rsidP="0060030F">
      <w:r>
        <w:t>2021-04-19T21:32:41.000Z Ich möchte ja niemandem den Feierabend vermiesen, aber...Eric Feigl-Ding@DrEricDing · Apr 19The new “double mutation” variant from India  #B1617 is surging fast in UK—5x increase in % of #COVID19 cases in just 2 weeks. Same with the South Africa  #B1351 variant. When did they increase? After schools reopened. And keep in mind—it’s rising despite high vaccinations.Show this thread</w:t>
      </w:r>
    </w:p>
    <w:p w14:paraId="2302E3BD" w14:textId="77777777" w:rsidR="0060030F" w:rsidRDefault="0060030F" w:rsidP="0060030F">
      <w:r>
        <w:t>2021-04-19T21:27:40.000Z Läuft bei ihm.President Biden@POTUSUnited States government official · Apr 19Everyone 16 and older in America is eligible for the shot today. Go and get ‘em, folks.</w:t>
      </w:r>
    </w:p>
    <w:p w14:paraId="40E793D7" w14:textId="77777777" w:rsidR="0060030F" w:rsidRDefault="0060030F" w:rsidP="0060030F">
      <w:r>
        <w:t>2021-04-18T19:53:03.000Z Die Ministerpräsidenten von Bayern und NRW tragen Verantwortung für 40% der Bevölkerung. Ihre Inzidenzen steigen weit über dem Durchschnitt und sie haben inmitten dieser heftigen dritten Welle nichts zu tun als eine Woche lang über die Kanzlerkandidatur der Union zu streiten.</w:t>
      </w:r>
    </w:p>
    <w:p w14:paraId="0F1F7234" w14:textId="77777777" w:rsidR="0060030F" w:rsidRDefault="0060030F" w:rsidP="0060030F">
      <w:r>
        <w:t>2021-04-18T21:16:36.000Z Guckt mal, was die Tschechen da machen:Mike Eckel@Mike_Eckel · Apr 18the Czech deputy prime minister says the Russian atomic agency Rosatom will be kicked out of the tender to build a 6-billion-euro nuclear power plant  in Czechia (as a result of this snowballing Russian spy scandal) twitter.com/CT24zive/statu…</w:t>
      </w:r>
    </w:p>
    <w:p w14:paraId="446CF93A" w14:textId="77777777" w:rsidR="0060030F" w:rsidRDefault="0060030F" w:rsidP="0060030F">
      <w:r>
        <w:t>2021-04-18T20:26:13.000Z Ist doch mal ein Zeichen, wenn der etwaig zukünftige Bundeskanzler(kandidat) ganz bodenständig mit dem Privatjet einfliegt. Hätte er das eher gesagt, hätten die BerlinerInnen gastfreundlich wie immer an der Protokollstrecke blau-weiße Fähnchen geschwenkt.Markus Söder in Berlin gelandet! Machtkampf um die KanzlerkandidaturNach BILD-Informationen ist CSU-Chef Markus Söder (54) am Sonntagabend in Berlin gelandet.bild.de</w:t>
      </w:r>
    </w:p>
    <w:p w14:paraId="23A1F2B9" w14:textId="77777777" w:rsidR="0060030F" w:rsidRDefault="0060030F" w:rsidP="0060030F">
      <w:r>
        <w:t>2021-04-18T20:32:35.000Z Der einzige Weg aus der Pandemie lautet: Impfen, impfen, impfen. Wir müssen den Impfturbo einschalten! Alles muss verimpft werden. #annewill</w:t>
      </w:r>
    </w:p>
    <w:p w14:paraId="16E97615" w14:textId="77777777" w:rsidR="0060030F" w:rsidRDefault="0060030F" w:rsidP="0060030F">
      <w:r>
        <w:t>2021-04-14T17:12:50.000Z Manche schimpfen immer mit Rechtschreibfehlern, ich schimpfe mit schiefen Tönen.Inzidenzen interessieren nämlich keine Sau.</w:t>
      </w:r>
    </w:p>
    <w:p w14:paraId="1563B310" w14:textId="77777777" w:rsidR="0060030F" w:rsidRDefault="0060030F" w:rsidP="0060030F">
      <w:r>
        <w:t>2021-04-18T19:17:39.000Z Fritz, du sollst nicht schadenfroh sein.Fritz, du sollst nicht schadenfroh sein.Fritz, du sollst nicht schadenfroh sein.Fritz, du ...#esistnichteinfachLorenz Maroldt@LorenzMaroldt · Apr 18Christlich-Demokratische Unruhen, beobachtet von unserem Kriegsreporter Klaus Stuttman (not embedded).</w:t>
      </w:r>
    </w:p>
    <w:p w14:paraId="2CD91F77" w14:textId="77777777" w:rsidR="0060030F" w:rsidRDefault="0060030F" w:rsidP="0060030F">
      <w:r>
        <w:t>2021-04-18T10:42:54.000Z Am 20. März 2020 gab es in unserer Stadt den ersten Corona-Todesfall. Täglich folgten neue Zahlen, die durch die Alltäglichkeit der Pandemie scheinbar ihren Schrecken verlieren. Doch hinter diesen Zahlen stehen 3.151 Berliner:innen. Wir gedenken ihrer. #Gedenktag</w:t>
      </w:r>
    </w:p>
    <w:p w14:paraId="2098E9FB" w14:textId="77777777" w:rsidR="0060030F" w:rsidRDefault="0060030F" w:rsidP="0060030F">
      <w:r>
        <w:t xml:space="preserve">2021-04-17T08:15:03.000Z Kluges, unaufgeregtes Interview mit Jürgen Kocka (by @UeffesMueller, @Tagesspiegel) über das Kaiserreich. Wichtig wie immer: Der Hinweis auch auf die Forschung der letzten Jahrzehnte, die längst ein differenziertes Bild der Epoche bietet.„Ein Nationalstaat, der tiefste </w:t>
      </w:r>
      <w:r>
        <w:lastRenderedPageBreak/>
        <w:t>Brüche überlebt hat“Jürgen Kocka spricht im Interview über das „weite Feld“ des deutschen Kaiserreichs – von der Sozialgesetzgebung bis zur Wiedervereinigung von 1990.tagesspiegel.de</w:t>
      </w:r>
    </w:p>
    <w:p w14:paraId="2554FC2E" w14:textId="77777777" w:rsidR="0060030F" w:rsidRDefault="0060030F" w:rsidP="0060030F">
      <w:r>
        <w:t>2021-04-16T20:19:34.000Z Dido freut sich, dass Cato sie in Ruhe lässt. Aber sie rechnet mit dem schlimmsten.</w:t>
      </w:r>
    </w:p>
    <w:p w14:paraId="485B3AD1" w14:textId="77777777" w:rsidR="0060030F" w:rsidRDefault="0060030F" w:rsidP="0060030F">
      <w:r>
        <w:t>2021-04-16T19:02:15.000Z Mein Club! SV Tasmania Berlin@SV_Tasmania_Bln · Apr 16Heute tagte das Präsidium des NOFV und hat nun endlich beschlossen, was für uns ein echter Meilenstein ist: Wir spielen in der kommenden Saison REGIONALLIGA!  Alles weitere hier: https://sv-tasmania-berlin.de/regionalliga-wir-kommen/…Show this thread</w:t>
      </w:r>
    </w:p>
    <w:p w14:paraId="6EEC300D" w14:textId="77777777" w:rsidR="0060030F" w:rsidRDefault="0060030F" w:rsidP="0060030F">
      <w:r>
        <w:t>2021-04-16T18:23:58.000Z #Marokko kauft türkische #Drohnen für den Einsatz gegen „Guerilla“. #ProliferationLe Desk@LeDesk_ma · Apr 16Le #Maroc a commandé 13 drones turcs Bayraktar TB2. L’engin armé, peu cher et endurant est particulièrement efficace contre la guérilla. Une nouvelle donne dans l’équilibre militaire avec l’#Algérie et un sérieux avertissement au #Polisario &gt; https://ledesk.ma/2021/04/16/le-maroc-se-dote-dun-escadron-de-drones-armes-turcs-lefficacite-redoutable/…</w:t>
      </w:r>
    </w:p>
    <w:p w14:paraId="75FC518A" w14:textId="77777777" w:rsidR="0060030F" w:rsidRDefault="0060030F" w:rsidP="0060030F">
      <w:r>
        <w:t>2021-04-16T14:59:59.000Z #malwasanderes Meiner Tochter hat eine Freundin aus #Sardinien eine Flasche Mirto geschickt. Ist das genießbar? Sieht irgendwie verdächtig aus. @CarloMasala1</w:t>
      </w:r>
    </w:p>
    <w:p w14:paraId="6BD10DD8" w14:textId="77777777" w:rsidR="0060030F" w:rsidRDefault="0060030F" w:rsidP="0060030F">
      <w:r>
        <w:t>2021-04-16T13:03:53.000Z Vorbildlich.Olaf Scholz@OlafScholzRegierungsvertreter*in aus Deutschland · Apr 16Jede Impfung bringt uns dem Zeitpunkt näher, an dem wir die #Corona-Pandemie überwunden haben werden. Ich bin heute mit #AstraZeneca geimpft worden. Danke an das Ärzteteam der #Bundeswehr.</w:t>
      </w:r>
    </w:p>
    <w:p w14:paraId="4E0D1B44" w14:textId="77777777" w:rsidR="0060030F" w:rsidRDefault="0060030F" w:rsidP="0060030F">
      <w:r>
        <w:t>2021-04-15T16:39:00.000Z Der Gruß aus Rheine geht an @ArminLaschet. Aber wahrscheinlich gibt es in allen Bundesländern Krankenhausärzte, die ähnliches an ihre Ministerpräsidenten schreiben könnten. Die Länder tragen die Verantwortung für diese Situation. #notbremse #DritteWelleChristian Eggersmann@DrChrEggersmann · Apr 15 wieder große Krebsoperation für heute und morgen absagen müssen. COVID-Bereich auf Intensiv vergrößert. Läuft mit den Lockerungen! .  Immerhin funktioniert NIV in Bauchlage gut!</w:t>
      </w:r>
    </w:p>
    <w:p w14:paraId="67DBED05" w14:textId="77777777" w:rsidR="0060030F" w:rsidRDefault="0060030F" w:rsidP="0060030F">
      <w:r>
        <w:t>2021-04-15T15:00:01.000Z „Die Länder können das tun“! #drittewellestoppenSPD-Fraktion im Bundestag@spdbt · Apr 15Die Intensivstationen laufen voll, die Zahlen gehen durch die Decke. "Wir brauchen sofort Maßnahmen. Die Länder können das tun. Die müssen nicht darauf warten, bis das Bundesgesetz in Kraft tritt", mahnt @dittmarsabine. Jeder Tag, den die Länder zögern, ist ein verlorener Tag!</w:t>
      </w:r>
    </w:p>
    <w:p w14:paraId="7B20D98A" w14:textId="77777777" w:rsidR="0060030F" w:rsidRDefault="0060030F" w:rsidP="0060030F">
      <w:r>
        <w:t>2021-04-15T07:46:37.000Z Juristische Klarheit ist die beste Grundlage für eine kluge Politik. Und das beste Mittel für bezahlbare Mieten sind mehr Wohnungen. Das hat die @spdberlin immer betont. Es wird Zeit, dass auch @SenSWBerlin und Bezirke endlich alle Anstrengungen darauf konzentrieren!rbb|24@rbb24 · Apr 15Das #Bundesverfassungsgericht hat den #Berliner #Mietendeckel für nichtig erklärt. Zur Begründung heißt es, er sei mit dem #Grundgesetz unvereinbar.Show this thread</w:t>
      </w:r>
    </w:p>
    <w:p w14:paraId="36468595" w14:textId="77777777" w:rsidR="0060030F" w:rsidRDefault="0060030F" w:rsidP="0060030F">
      <w:r>
        <w:t>2021-04-15T07:13:49.000Z „Es braucht“. Natürlich.Larry Ipsum@Immorecht_DUS · Apr 14Grüne, die Dein Privatleben gestalten wollen - was soll da schon schiefgehen?</w:t>
      </w:r>
    </w:p>
    <w:p w14:paraId="4A7F881C" w14:textId="77777777" w:rsidR="0060030F" w:rsidRDefault="0060030F" w:rsidP="0060030F">
      <w:r>
        <w:t xml:space="preserve">2021-04-15T05:29:22.000Z Ein guter Zeitpunkt, um an sie zu erinnern. #unvergessenInspekteur des Heeres@Inspekteur_Heer · Apr 15Baghlan 2010, Sprengfalle: Drei Soldaten aus Unteroffizierschule Weiden und Gebirgspionierbataillon acht starben, fünf erlitten teils schwere Verwundungen. Beim </w:t>
      </w:r>
      <w:r>
        <w:lastRenderedPageBreak/>
        <w:t>Angriff auf sein Sanitätsfahrzeug wird wenig später ein Kamerad aus Ulm getötet. #UNVERGESSEN #WIRSINDDASHEER</w:t>
      </w:r>
    </w:p>
    <w:p w14:paraId="199571FE" w14:textId="77777777" w:rsidR="0060030F" w:rsidRDefault="0060030F" w:rsidP="0060030F">
      <w:r>
        <w:t>2021-04-14T15:46:50.000Z This Steven Pifer@steven_pifer · Apr 14#EU &amp; #US should agree on list of serious sanctions they will apply against #Russia if Russian army attacks #Ukraine, then privately convey that list to Moscow so that Kremlin fully understands the potential costs.Use #sanctions to deter rather that just apply after the fact. twitter.com/RikardJozwiak/…</w:t>
      </w:r>
    </w:p>
    <w:p w14:paraId="1542CC42" w14:textId="77777777" w:rsidR="0060030F" w:rsidRDefault="0060030F" w:rsidP="0060030F">
      <w:r>
        <w:t>2021-04-12T14:01:58.000Z Warum nicht mal zwei Kanzlerkandidaten der Union? Oder doch #Urwahl? Nur Mut! #mehrDemokratiewagenChristian Deutschländer@CDeutschlaender · Apr 12CSU warnt CDU vor Indianer-Tricks. "Das CDU-Präsidium sagt ,Hugh, ich habe gesprochen' - so geht das nicht", wird Parteivize @DoroBaer aus dem CSU-Präsidium zitiert.</w:t>
      </w:r>
    </w:p>
    <w:p w14:paraId="3EA2AF2F" w14:textId="77777777" w:rsidR="0060030F" w:rsidRDefault="0060030F" w:rsidP="0060030F">
      <w:r>
        <w:t>2021-04-12T12:04:59.000Z Genau!Seeheimer Kreis@seeheimer · Apr 12Auch am Wochenende wurden deutlich mehr Impfungen durchgeführt als letztes WE. Um aus Pandemie rauszukommen, brauchen wir weiter Tempo beim #Impfen u weitere, deutlich stärkere Einbeziehung von niedergelassenen ÄrztInnen. Alles in die Erstimpfung! Der #Impfstoff muss in die Arme!</w:t>
      </w:r>
    </w:p>
    <w:p w14:paraId="02276230" w14:textId="77777777" w:rsidR="0060030F" w:rsidRDefault="0060030F" w:rsidP="0060030F">
      <w:r>
        <w:t>2021-04-12T12:01:37.000Z Nein, nicht „weil Merkels Notbremse nicht fertig ist“ - sondern weil eine #Pandemie wütet und sie nach dem Grundgesetz dafür zuständig sind, dagegen vorzugehen. Deswegen.Lars Petersen@_LarsPetersen · Apr 12Weil Merkels Notbremse nicht fertig ist: Länder verlängern ihre Lockdown-Regeln um drei Wochen https://businessinsider.de/politik/deutschland/weil-merkels-notbremse-nicht-fertig-ist-laender-verlaengern-ihre-lockdown-regeln-um-drei-wochen/?utm_campaign=twitter&amp;utm_medium=onsite_button&amp;utm_source=social…</w:t>
      </w:r>
    </w:p>
    <w:p w14:paraId="3BEE832F" w14:textId="77777777" w:rsidR="0060030F" w:rsidRDefault="0060030F" w:rsidP="0060030F">
      <w:r>
        <w:t>2021-04-11T14:40:52.000Z Mit unserem Schreiben sprechen wir @navalny unsere Anerkennung und volle Solidarität aus. Wir werten den Umgang mit ihm als gezielte Folter. Wir sehen, dass die Urteile politisch motiviert und willkürlich sind, um seine politische Wirkmächtigkeit zu unterminieren. 1/2</w:t>
      </w:r>
    </w:p>
    <w:p w14:paraId="482B814F" w14:textId="77777777" w:rsidR="0060030F" w:rsidRDefault="0060030F" w:rsidP="0060030F">
      <w:r>
        <w:t>2021-04-11T11:32:09.000Z Die spannende Frage ist dann: An welchen Stellen will die @fdp unseren schon jetzt nicht mehr sehr starken Staat weiter schwächen, wenn sie mit weniger Steuereinnahmen und weniger Schulden auskommen will? #ehrlichmachenTobias Peter@hand_aufs_hirn · Apr 11Weniger Steuern, weniger Schulden, Reform der Lehrerausbildung: So will die #FDP regieren. @RND_de @fdp https://rnd.de/politik/fdp-wahlprogramm-zur-bundestagswahl-2021-das-steht-drin-NSWBC7FQ75FURIOGIO7IMMW53M.html…</w:t>
      </w:r>
    </w:p>
    <w:p w14:paraId="480C9F5F" w14:textId="77777777" w:rsidR="0060030F" w:rsidRDefault="0060030F" w:rsidP="0060030F">
      <w:r>
        <w:t>2021-04-11T10:45:48.000Z Wer sucht bei der @welt eigentlich die Bilder aus?WELT@welt · Apr 11Ermittlungen gegen bayerische Polizisten http://to.welt.de/QxdSKGr</w:t>
      </w:r>
    </w:p>
    <w:p w14:paraId="274ADA07" w14:textId="77777777" w:rsidR="0060030F" w:rsidRDefault="0060030F" w:rsidP="0060030F">
      <w:r>
        <w:t>2021-04-10T18:53:00.000Z “Perhaps one day it will be a joy to remember even these things”forsan et haec olim meminisse iuvabit #Vergil</w:t>
      </w:r>
    </w:p>
    <w:p w14:paraId="7D9B0233" w14:textId="77777777" w:rsidR="0060030F" w:rsidRDefault="0060030F" w:rsidP="0060030F">
      <w:r>
        <w:t>2021-04-10T09:17:23.000Z Soldaten und Soldatinnen müssen kämpfen können. Das müssen sie lernen und üben und ständig ihre Waffen und Geräte einsatzbereit halten. In einer Katastrophenlage können sie kurzfristig auch mal aushelfen. Aber sie sind keine Lückenbüßer für Versäumnisse der Länder und Kommunen.Christian Fischbach@ChrFischbach · Apr 9Die Kommunen fordern eine dauerhafte Rolle der #Bundeswehr beim zivilen Bevölkerungsschutz. Anlass für die Überlegung: Pannen bei der Bekämpfung der #Corona-Pandemie.https://ndr.de/nachrichten/niedersachsen/Kommunen-fordern-staerkere-Rolle-der-Bundeswehr-bei-Notlagen,bundeswehr2374.html…</w:t>
      </w:r>
    </w:p>
    <w:p w14:paraId="3EB05F8E" w14:textId="77777777" w:rsidR="0060030F" w:rsidRDefault="0060030F" w:rsidP="0060030F">
      <w:r>
        <w:lastRenderedPageBreak/>
        <w:t>2021-04-09T12:36:02.000Z Nothing says Wir ham euch aufm Kieker quite like sending a warship. http://naharnet.com/stories/en/280762… #DonbassU.S. to Send Two Warships through Bosphorus to Black Sea, Says TurkeyThe United States will send two warships through the Bosphorus to the Black Sea, the Turkish foreign ministry said on Friday, as tensions simmer between Russia and Ukraine. The ships will stay in the...naharnet.com</w:t>
      </w:r>
    </w:p>
    <w:p w14:paraId="0F4E9C56" w14:textId="77777777" w:rsidR="0060030F" w:rsidRDefault="0060030F" w:rsidP="0060030F">
      <w:r>
        <w:t>2021-04-08T16:53:32.000Z Eigentlich nicht schwer zu verstehen:Siemtje Möller MdB@SiemtjeMdB · Apr 8Es sind verdammt noch mal keine Privilegien - es nennt sich Grundrechte! @Tagesspiegel</w:t>
      </w:r>
    </w:p>
    <w:p w14:paraId="55D0493C" w14:textId="77777777" w:rsidR="0060030F" w:rsidRDefault="0060030F" w:rsidP="0060030F">
      <w:r>
        <w:t>2021-04-08T14:21:48.000Z Lieber @HellmichMdB bitte sieh es mir nach, ich konnte nicht anders. Dein Insta Bild ist zu süüüß. #Drohnen und #Rehkitz geht gut. Nächstes Pic dann um #Soldaten der #Bundeswehr ergänzt bitte ja. Dann flutscht die Debatte. Drohnenf</w:t>
      </w:r>
      <w:r>
        <w:rPr>
          <w:rFonts w:hint="eastAsia"/>
        </w:rPr>
        <w:t>ö</w:t>
      </w:r>
      <w:r>
        <w:t>rderung zur #Soldatenrettung...Wolfgang Hellmich</w:t>
      </w:r>
    </w:p>
    <w:p w14:paraId="32967344" w14:textId="77777777" w:rsidR="0060030F" w:rsidRDefault="0060030F" w:rsidP="0060030F">
      <w:r>
        <w:t>2021-04-08T07:41:42.000Z Jom HaShoa. Niemals vergessen.Nie wieder.</w:t>
      </w:r>
    </w:p>
    <w:p w14:paraId="50D0C3D4" w14:textId="77777777" w:rsidR="0060030F" w:rsidRDefault="0060030F" w:rsidP="0060030F">
      <w:r>
        <w:t>2021-04-08T06:56:39.000Z Der russische Truppenaufmarsch an der Grenze zur #Ukraine gefährdet die Waffenruhe im #Donbass. Durch Desinformationskampagnen in den sozialen Medien erhöht sich die Gefahr von gefährlichen Missverständnissen. 1/2Ukraine-Konflikt: Botschafter Melnyk fordert Signal von MerkelNach dem russischen Truppenaufmarsch nahe der Ukraine befürchten die Außenexperten der Bundestagsfraktionen eine Eskalation der Situation. Sie warnen Russland vor einer „neuerlichen Aggression“,...rnd.de</w:t>
      </w:r>
    </w:p>
    <w:p w14:paraId="73F58AD5" w14:textId="77777777" w:rsidR="0060030F" w:rsidRDefault="0060030F" w:rsidP="0060030F">
      <w:r>
        <w:t>2021-04-08T08:45:15.000Z Geht doch:Nico Lange@nicolange_ · Apr 8Die Soldaten im saarländischen Impfzentrum der Bundeswehr sind bis mindestens Mitte Mai rund um die Uhr ausgebucht: An nur einem Wochenende gehen 15.000 Anmeldungen für Nachtimpfungen ein. https://n-tv.de/panorama/Saarland-meldet-Ansturm-auf-Nachtimpfungen-article22475745.html…</w:t>
      </w:r>
    </w:p>
    <w:p w14:paraId="2DDC0005" w14:textId="77777777" w:rsidR="0060030F" w:rsidRDefault="0060030F" w:rsidP="0060030F">
      <w:r>
        <w:t>2021-04-08T08:25:23.000Z #lesenswert „Moskau sieht sich im Krieg mit dem Westen“ - und sagt das ja auch ganz offen. Wie immer gilt: Die Regierung Russlands muss man ernst nehmen. Oder wie Boris Jelzin sagte: Russland darf man nicht duzen. Das heißt nicht, dass man vor ihm kuschen sollte.Salonkolumnisten@Salonkolumnist · Apr 8Noch immer haben die meisten Diplomaten und Politiker Europas und Amerikas nicht verstanden, warum sich Russland repressiv nach innen und aggressiv nach außen verhält. Der Systemkonflikt ist zurück – schon lange. Eine Analyse von @jcbehrends https://salonkolumnisten.com/moskau-sieht-sich-im-krieg-mit-dem-westen/…</w:t>
      </w:r>
    </w:p>
    <w:p w14:paraId="6BF9965B" w14:textId="77777777" w:rsidR="0060030F" w:rsidRDefault="0060030F" w:rsidP="0060030F">
      <w:r>
        <w:t>2021-04-06T07:45:22.000Z Gute Analyse: #Russland #UkraineThe Moscow Times@MoscowTimes · Apr 6#Oped It's unlikely that either Russia or Ukraine intends to unleash a war, but the absence of rational motives for war does not preclude the crisis spiraling out of control, Maxim Samorukov writeshttps://themoscowtimes.com/2021/04/06/are-russia-and-ukraine-sliding-into-war-a73480…</w:t>
      </w:r>
    </w:p>
    <w:p w14:paraId="610A1964" w14:textId="77777777" w:rsidR="0060030F" w:rsidRDefault="0060030F" w:rsidP="0060030F">
      <w:r>
        <w:t>2021-04-06T07:39:02.000Z „Wenn Deutschland und Frankreich nun beide Seiten zur Zurückhaltung aufrufen, wird das in Moskau kaum als ernste Warnung ankommen.“Konflikt in der Ukraine: Putin braucht eine klare BotschaftDer Westen muss klar machen, wie hoch der Preis für einen neuerlichen russischen Angriff auf die Ukraine wäre.sueddeutsche.de</w:t>
      </w:r>
    </w:p>
    <w:p w14:paraId="5B7D06BD" w14:textId="77777777" w:rsidR="0060030F" w:rsidRDefault="0060030F" w:rsidP="0060030F">
      <w:r>
        <w:t>2021-04-02T07:16:56.000Z Nein, nein... ;-))Ralf Fuecks@fuecks · Apr 1Und jetzt alle: Stuttgart ist nicht Berlin, und die  Entscheidung der #Grünen in Ba-Wü ist kein Präjudiz für die Bundestagswahl!  https://spiegel.de/politik/deutschland/baden-wuerttemberg-gruene-wollen-koalitionsgespraeche-mit-cdu-fuehren-a-8d49bac5-923d-4418-a1bf-b97ab6358094… via @derspiegelShow this thread</w:t>
      </w:r>
    </w:p>
    <w:p w14:paraId="667872B3" w14:textId="77777777" w:rsidR="0060030F" w:rsidRDefault="0060030F" w:rsidP="0060030F">
      <w:r>
        <w:lastRenderedPageBreak/>
        <w:t>2021-04-01T20:42:17.000Z Guter Thread. #endorsementMichael Kofman@KofmanMichael · Apr 1More thoughts on Russian military activity around Ukraine. The movements suggest a strong coercive display of force, meant to intimidate, but not a scheduled exercise, or necessarily preparation for an attack. Brief thread. 1/Show this thread</w:t>
      </w:r>
    </w:p>
    <w:p w14:paraId="35D52867" w14:textId="77777777" w:rsidR="0060030F" w:rsidRDefault="0060030F" w:rsidP="0060030F">
      <w:r>
        <w:t>2021-04-01T20:12:14.000Z Hat Kretschmann in der Vorstandssitzung eigentlich die Vertrauensfrage gestellt? Und sei es implizit?</w:t>
      </w:r>
    </w:p>
    <w:p w14:paraId="4D7BB60F" w14:textId="77777777" w:rsidR="0060030F" w:rsidRDefault="0060030F" w:rsidP="0060030F">
      <w:r>
        <w:t>2021-04-01T11:16:51.000Z Dann gehöre ich zur kleinen Minderheit. Die Länder sollen der Verantwortung gerecht werden, die das #Grundgesetz ihnen zuweist, fertig. Sie haben alles, was sie dafür brauchen. Was Europas kleine Staaten können, kann jedes #Bundesland auch.Corona: Große Mehrheit befürwortet mehr Entscheidungsmacht für den BundSollte der Bund bei der Pandemiebekämpfung mehr Kompetenzen der Länder an sich ziehen? Eine deutliche Mehrheit der Wählerschaft bejaht dies. Auch bei der K-Frage in der Union gibt es einen klaren...spiegel.de</w:t>
      </w:r>
    </w:p>
    <w:p w14:paraId="1E043199" w14:textId="77777777" w:rsidR="0060030F" w:rsidRDefault="0060030F" w:rsidP="0060030F">
      <w:r>
        <w:t>2021-03-31T20:59:22.000Z So sieht‘s aus:Siemtje Möller MdB@SiemtjeMdB · Mar 31Es ist unwahrscheinlich, dass RUS eine offensive Operation auf NATO Gebiet plant. Allerdings loten sie so wie hier oder wie in UKR aus, wie wir reagieren. RUS hat nuklear + konventionell modernisiert, beübt Einsatz sämtlicher Waffen regelmäßig und ernsthaft. 1/2Show this thread</w:t>
      </w:r>
    </w:p>
    <w:p w14:paraId="21EF6D63" w14:textId="77777777" w:rsidR="0060030F" w:rsidRDefault="0060030F" w:rsidP="0060030F">
      <w:r>
        <w:t>2021-03-31T10:13:49.000Z Overblown! Es macht keinen Sinn, billige Drohnen &amp; Loitering Munition mit teuren high-end Waffensystemen zu bekämpfen. Notwendig ist vielmehr ein smarter Nah- &amp; Nächstbereichsschutz mit intelligenten Mix aus Rohrwaffen, Flugkörpern &amp; zukünftig Laser. #NNbSWatch A Saudi F-15 Fighter Swoop In Low To Blast A Houthi Rebel Drone Out Of The SkyThe action-packed clip underscores the immense expenditure of resources on the part of the Saudis to respond to these relatively low-cost threats.thedrive.com</w:t>
      </w:r>
    </w:p>
    <w:p w14:paraId="79442848" w14:textId="77777777" w:rsidR="0060030F" w:rsidRDefault="0060030F" w:rsidP="0060030F">
      <w:r>
        <w:t>2021-03-31T08:29:42.000Z Die @berlinerzeitung hat einen neuen #Weltuntergang gefunden!  #mademyday #alterweisserMann #früherwarsbesser #swirdböseenden #MerkelmusswegBerliner Zeitung@berlinerzeitung · Mar 30Dr. Shanna Swan will herausgefunden haben, dass Stoffe in Verpackungen die Spermienqualität verschlechtern. Ein deutscher Urologe stimmt ihr zu. https://berliner-zeitung.de/news/forscherin-warnt-2045-sind-die-meisten-maenner-zeugungsunfaehig-li.149622?utm_term=Autofeed&amp;utm_medium=Social&amp;utm_source=Twitter#Echobox=1617120239…</w:t>
      </w:r>
    </w:p>
    <w:p w14:paraId="46CA50A3" w14:textId="77777777" w:rsidR="0060030F" w:rsidRDefault="0060030F" w:rsidP="0060030F">
      <w:r>
        <w:t>2021-03-31T07:51:47.000Z Vielleicht warten wir erstmal ab, ob Herr Laschet über ein, zwei Miszellen zur Regionalgeschichte hinaus historisches Forschungsinteresse wecken wird:</w:t>
      </w:r>
      <w:r>
        <w:rPr>
          <w:rFonts w:ascii="Cambria Math" w:hAnsi="Cambria Math" w:cs="Cambria Math"/>
        </w:rPr>
        <w:t>𝒆𝒍𝒆𝒄𝒕𝒓𝒐𝒉𝒆𝒊𝒏𝒛</w:t>
      </w:r>
      <w:r>
        <w:t>#LebenRetten@electroheinz · Mar 30#Laschet "Land ist einem schlimmen Zustand"#Lanz"Wer hat denn jetzt 16 Jahre regiert???"#Laschet"Das hat doch DAMIT nichts tun!"#Lanz "Doch."#Laschet "Nein."#Lanz "Doch."Das muss in Geschichtsbücher.Show this thread</w:t>
      </w:r>
    </w:p>
    <w:p w14:paraId="5A844811" w14:textId="77777777" w:rsidR="0060030F" w:rsidRDefault="0060030F" w:rsidP="0060030F">
      <w:r>
        <w:t>2021-03-30T18:51:42.000Z Wer sucht eigentlich bei der @morgenpost die Bilder aus? https://twitter.com/morgenpost/status/1376969255795757063…This Tweet is unavailable.</w:t>
      </w:r>
    </w:p>
    <w:p w14:paraId="1FCD9FA0" w14:textId="77777777" w:rsidR="0060030F" w:rsidRDefault="0060030F" w:rsidP="0060030F">
      <w:r>
        <w:t>2021-03-30T16:29:44.000Z „It‘s fascism. Or communism. Or whatever you want to call it.“Right Wing Watch@RightWingWatch · Mar 30Marjorie Taylor Greene says that a vaccine passport is "Biden's Mark of the Beast" and that any company the requires one is engaging in "corporate communism."</w:t>
      </w:r>
    </w:p>
    <w:p w14:paraId="2E7182BC" w14:textId="77777777" w:rsidR="0060030F" w:rsidRDefault="0060030F" w:rsidP="0060030F">
      <w:r>
        <w:t xml:space="preserve">2021-03-30T13:45:24.000Z Zur Nachahmung empfohlen:Matthias Gebauer@gebauerspon · Mar 30Das ist doch mal eine gute Nachricht: Am Ostersonntag startet VertMinisterin @akk im saarländischen Lebach im ersten Impfzentrum der #Bundeswehr den 24-Stunden-Betrieb. Mit 80 </w:t>
      </w:r>
      <w:r>
        <w:lastRenderedPageBreak/>
        <w:t>zusätzlichen Soldaten sollen dort dann pro 24hrs um die 1000 Dosen verimpft werden können. #coronavirusShow this thread</w:t>
      </w:r>
    </w:p>
    <w:p w14:paraId="53B13652" w14:textId="77777777" w:rsidR="0060030F" w:rsidRDefault="0060030F" w:rsidP="0060030F">
      <w:r>
        <w:t>2021-03-30T12:32:55.000Z #whatatimetobealiveKarl Doemens@Doppelgeist60 · Mar 30Nein, es war kein Aprilscherz. Aus Volkswagen wird Folkswagen, äh: Voltswagen.</w:t>
      </w:r>
    </w:p>
    <w:p w14:paraId="507DC154" w14:textId="77777777" w:rsidR="0060030F" w:rsidRDefault="0060030F" w:rsidP="0060030F">
      <w:r>
        <w:t>2021-03-29T14:17:49.000Z Am liebsten hätte er Söder auch nicht mit dabei.Laschet will Scholz nicht mehr bei Corona-Gipfeln habenCDU-Chef Armin Laschet will bei der nächsten Ministerpräsidentenkonferenz in einer kleineren Runde diskutieren. Bundesfinanzminister Olaf Scholz soll gar nicht erst kommen.t-online.de</w:t>
      </w:r>
    </w:p>
    <w:p w14:paraId="036E8FAE" w14:textId="77777777" w:rsidR="0060030F" w:rsidRDefault="0060030F" w:rsidP="0060030F">
      <w:r>
        <w:t>2021-03-27T11:16:34.000Z Its a bloodbath in #Myanmar  today as dozens of protesters have been killed by the #Tatmadaw. According to one media source the death toll stands around 91.Last night state-TV was broadcasting warnings to the protesters, telling them they'd be shot in the head and back.</w:t>
      </w:r>
    </w:p>
    <w:p w14:paraId="438AC9B9" w14:textId="77777777" w:rsidR="0060030F" w:rsidRDefault="0060030F" w:rsidP="0060030F">
      <w:r>
        <w:t>2021-03-27T09:12:58.000Z Eine französische Freundin erzählte gestern, wie gut in Frankreich das Impfen läuft; klar, alles brauche seine Zeit, aber es gehe doch voran; es tue ihr leid, dass in Deutschland offenbar nichts funktioniere u alles im „Impfchaos“ ende.In Hysterie sind wir jedenfalls unschlagbar</w:t>
      </w:r>
    </w:p>
    <w:p w14:paraId="3E698AEF" w14:textId="77777777" w:rsidR="0060030F" w:rsidRDefault="0060030F" w:rsidP="0060030F">
      <w:r>
        <w:t>2021-03-27T06:24:11.000Z Biden has achieved more in two months than those who like to trumpet their radicalism manage in a lifetime. And he’s done it because he understands something that eludes so many. He understands that the greatest hope is power.</w:t>
      </w:r>
    </w:p>
    <w:p w14:paraId="7203CCA9" w14:textId="77777777" w:rsidR="0060030F" w:rsidRDefault="0060030F" w:rsidP="0060030F">
      <w:r>
        <w:t>2021-03-26T16:48:25.000Z Schlechtes Benehmen.Dr. Joe Weingarten MdB@DrJoeWeingarten · Mar 26Schön, wenn man als Wahlkreisabgeordneter und Mitglied des Verteidigungsausschusses von solchen Besuchen über Twitter erfährt. #wielangenochgroko?@spdbt @seeheimer @akk twitter.com/akk/status/137…</w:t>
      </w:r>
    </w:p>
    <w:p w14:paraId="16CF676F" w14:textId="77777777" w:rsidR="0060030F" w:rsidRDefault="0060030F" w:rsidP="0060030F">
      <w:r>
        <w:t>2021-03-26T16:37:25.000Z Sehr gute Entscheidung. Wärmer ist es da auch.</w:t>
      </w:r>
    </w:p>
    <w:p w14:paraId="2DBFC080" w14:textId="77777777" w:rsidR="0060030F" w:rsidRDefault="0060030F" w:rsidP="0060030F">
      <w:r>
        <w:t>2021-03-26T16:07:52.000Z The central lesson of the Trump years is that the USA might end up with yet another populist administration with a nationalist agenda, willing to give up on NATO and European security. That won‘t go away. For everything else we can find solutions as friends and allies.Steven Pifer@steven_pifer · Mar 26Washington and Berlin want to restore robust, positive #US-#German relations. But Trump's chaotic 4 years left a cloud, and tricky issues such as #NordStream2, China and defense spending will require deft diplomatic management.https://brookings.edu/blog/order-from-chaos/2021/03/25/rebuilding-us-german-relations-harder-than-it-appears/…</w:t>
      </w:r>
    </w:p>
    <w:p w14:paraId="3048CAAA" w14:textId="77777777" w:rsidR="0060030F" w:rsidRDefault="0060030F" w:rsidP="0060030F">
      <w:r>
        <w:t>2021-03-26T10:19:22.000Z „Es braucht“. Der Schlachtruf der @diegruenen.Katrin Göring-Eckardt@GoeringEckardt · Mar 26Gestern wurden in #Belarus erneut viele Demonstrierende festgenommen. Wir sind solidarisch mit ihnen. Es braucht schärfere Sanktionen gegen die brutale Gewalt Lukaschenkas! Беларусь будзе вольнай!  @LiberecoPHR #WeStandByYou</w:t>
      </w:r>
    </w:p>
    <w:p w14:paraId="73939F44" w14:textId="77777777" w:rsidR="0060030F" w:rsidRDefault="0060030F" w:rsidP="0060030F">
      <w:r>
        <w:t>2021-03-25T17:12:50.000Z #captionthis</w:t>
      </w:r>
    </w:p>
    <w:p w14:paraId="0151E6CC" w14:textId="77777777" w:rsidR="0060030F" w:rsidRDefault="0060030F" w:rsidP="0060030F">
      <w:r>
        <w:t>2021-03-25T10:41:48.000Z Der Ministerpräsident da im Westen ist übrigens vielfach auch fürs Kanzleramt im Gespräch.Kinderpsychiater Dierssen@KJPGehrden · Mar 25"Die Langsamen geben das Tempo vor." Wuppertal hat schnell geimpft. Jetzt verordnet Landesregierung einen Impfstopp: Die langsameren Landkreise müssen erst aufholen. 2000 Dosen werden zurückgehalten.Wuppertal hat eine der höchsten Inzidenzen in NRW.https://wz.de/nrw/wuppertal/corona-nrw-land-bremst-</w:t>
      </w:r>
      <w:r>
        <w:lastRenderedPageBreak/>
        <w:t>wuppertal-beim-impfen-aus_aid-56998515?utm_term=Autofeed&amp;utm_medium=Social&amp;utm_source=Twitterutm_source=twitter&amp;utm_medium=referral&amp;utm_campaign=share#Echobox=1616627017…Show this thread</w:t>
      </w:r>
    </w:p>
    <w:p w14:paraId="3E0FD396" w14:textId="77777777" w:rsidR="0060030F" w:rsidRDefault="0060030F" w:rsidP="0060030F">
      <w:r>
        <w:t>2021-03-25T09:04:56.000Z Die französische Fachzeitschrift „Allemagne d’aujourd’hui“ hat mich im Dez. um eine etwas ausführlichere Darstellung der Sicherheits- u. Verteidigungspolitik der SPD gebeten, die jetzt erschienen ist. Für Interessierte hier das deutsche Original: https://fritz-felgentreu.de/wp-content/uploads/2021/03/210325_Felgentreu_Sozialdemokratische-Verteidigungspolitik.pdf…</w:t>
      </w:r>
    </w:p>
    <w:p w14:paraId="0034F32B" w14:textId="77777777" w:rsidR="0060030F" w:rsidRDefault="0060030F" w:rsidP="0060030F">
      <w:r>
        <w:t>2021-03-24T19:09:07.000Z Don‘t let Johnny down!Ulrike Franke@RikeFranke · Mar 24Dear Germany, this book came out a few months ago. How about you get it together?</w:t>
      </w:r>
    </w:p>
    <w:p w14:paraId="0A61771D" w14:textId="77777777" w:rsidR="0060030F" w:rsidRDefault="0060030F" w:rsidP="0060030F">
      <w:r>
        <w:t>2021-03-24T19:06:52.000Z Ist #Deutschland noch eine Großkatze? Und wenn ja: Wo ist der #Kampfschalter?Coronakrise: Wir sollten den Kampfschalter umlegenDeutschland könnte schneller, besser und effektiver durch die Krise kommen, wenn wir uns auf die Hauptsache konzentrieren würden. Krise geht anders als Business as usual.spiegel.de</w:t>
      </w:r>
    </w:p>
    <w:p w14:paraId="582359BE" w14:textId="77777777" w:rsidR="0060030F" w:rsidRDefault="0060030F" w:rsidP="0060030F">
      <w:r>
        <w:t>2021-03-24T15:47:45.000Z Iwan Aiwasowski, „Die neunte Welle“ (Russisches Museum, St. Petersburg). #nurmalso #decimaunda</w:t>
      </w:r>
    </w:p>
    <w:p w14:paraId="5F36BDCE" w14:textId="77777777" w:rsidR="0060030F" w:rsidRDefault="0060030F" w:rsidP="0060030F">
      <w:r>
        <w:t>2021-03-24T11:30:40.000Z „Wenn der Deutsche Revolution macht, fährt er nach Berlin und kauft als erstes eine Bahnsteigkarte.“Anke Myrrhe@ankeschoen · Mar 24Die #Osterruhe scheitert an Feiertagszuschlägen. Das deutsche Pandemie-Management in einem Satz.  http://tagesspiegel.de/politik/merkel-stoppt-ueberraschend-osterruhe-es-war-mein-fehler-ich-uebernehme-die-volle-verantwortung/27035802.html…</w:t>
      </w:r>
    </w:p>
    <w:p w14:paraId="521C790D" w14:textId="77777777" w:rsidR="0060030F" w:rsidRDefault="0060030F" w:rsidP="0060030F">
      <w:r>
        <w:t>2021-03-22T15:31:48.000Z Ein gutes Pferd springt knapp.vorwärts Verlag@vorwaerts · Mar 22Knapper geht's nicht! Nachdem zwei Wahlbezirke neu ausgezählt wurden, steht fest: @spdde-Kandidat Markus Kropfreiter hat seinen Wahlkreis mit vier Stimmen Vorsprung gewonnen und zieht in den Mainzer Landtag ein. @spdrlp   https://vorwaerts.de/artikel/vier-stimmen-vorsprung-spd-kandidat-zieht-landtag…</w:t>
      </w:r>
    </w:p>
    <w:p w14:paraId="295CD32C" w14:textId="77777777" w:rsidR="0060030F" w:rsidRDefault="0060030F" w:rsidP="0060030F">
      <w:r>
        <w:t>2021-03-22T08:06:10.000Z Ach! Das ist gar kein Hut???Verrückte Geschichte@drguidoknapp · Mar 221958: Zwei Studenten in Kansas eröffnen die erste Pizza-Hut-Filiale ("Pizzahütte"). In dieser Hütte.Show this thread</w:t>
      </w:r>
    </w:p>
    <w:p w14:paraId="691E0497" w14:textId="77777777" w:rsidR="0060030F" w:rsidRDefault="0060030F" w:rsidP="0060030F">
      <w:r>
        <w:t>2021-03-22T08:05:14.000Z Keine halben Sachen!sententiae antiquae@sentantiq · Mar 22“It is a finer thing to be idle than to work poorly.”Καλὸν ἀργεῖν ἢ κακῶς ἐργάζεσθαι. #Aesop</w:t>
      </w:r>
    </w:p>
    <w:p w14:paraId="3FA30B3E" w14:textId="77777777" w:rsidR="0060030F" w:rsidRDefault="0060030F" w:rsidP="0060030F">
      <w:r>
        <w:t>2021-03-22T08:01:43.000Z Auf Deutschlandradio verkündet gerade ein Berliner Szenemensch, wir müssten „Vielfalt embracen“. In diesem Sinne wünsche ich allen hier eine tolle Woche, sogar @CarloMasala1! #seidumschlungenMillionen</w:t>
      </w:r>
    </w:p>
    <w:p w14:paraId="6CF3230F" w14:textId="77777777" w:rsidR="0060030F" w:rsidRDefault="0060030F" w:rsidP="0060030F">
      <w:r>
        <w:t xml:space="preserve">2021-03-21T19:14:41.000Z Jutet Fußball-WE... </w:t>
      </w:r>
    </w:p>
    <w:p w14:paraId="4694F8F9" w14:textId="77777777" w:rsidR="0060030F" w:rsidRDefault="0060030F" w:rsidP="0060030F">
      <w:r>
        <w:t>2021-03-19T10:17:32.000Z "Und dann haben wir trotz sich ankündigender dritter Welle Lockerungen beschlossen, ab da ging die Kurve so richtig nach oben!"Marius Mestermann@DerMestermann · Mar 19Caption this  twitter.com/landnrw/status…</w:t>
      </w:r>
    </w:p>
    <w:p w14:paraId="5C20527B" w14:textId="77777777" w:rsidR="0060030F" w:rsidRDefault="0060030F" w:rsidP="0060030F">
      <w:r>
        <w:t xml:space="preserve">2021-03-19T10:18:56.000Z Warum überrascht mich das nicht... @Karl_LauterbachDER SPIEGEL@derspiegel · Mar 19EIL: Nach drei Tagen mit einer Sieben-Tages-Inzidenz von über 100 zieht Hamburgs Erster Bürgermeister Peter Tschentscher die "Notbremse", Lockerungen in dem </w:t>
      </w:r>
      <w:r>
        <w:lastRenderedPageBreak/>
        <w:t>Bundesland werden rückgängig gemacht. In Kürze mehr. https://spiegel.de/politik/deutschland/hamburg-zieht-die-notbremse-a-43b43c00-2610-4a8e-ac06-f8d55185f1bf…</w:t>
      </w:r>
    </w:p>
    <w:p w14:paraId="5F091358" w14:textId="77777777" w:rsidR="0060030F" w:rsidRDefault="0060030F" w:rsidP="0060030F">
      <w:r>
        <w:t>2021-03-19T09:29:57.000Z Glückwunsch! Dran, drauf, drüber!Inspekteur des Heeres@Inspekteur_Heer · Mar 18Taktische Gefechtstauglichkeit nachgewiesen! 40 Systeme Panzergrenadier (PUMA Konstruktionsstand VJTF + Infanterist d. Zukunft ES) sind soweit. Go für die VJTF 2023. #WIRSINDDASHEER</w:t>
      </w:r>
    </w:p>
    <w:p w14:paraId="7A380EED" w14:textId="77777777" w:rsidR="0060030F" w:rsidRDefault="0060030F" w:rsidP="0060030F">
      <w:r>
        <w:t>2021-03-18T20:37:58.000Z sie heißt Heron TP, friedlich vom Mandat ummantelt...#gemeinsamfürdenFrieden Markus Decker@BerlinerNotizen · Mar 18In der #SPD wird jetzt eine #Drohne gesucht, die bewaffnet ist, aber trotzdem einen friedlichen Eindruck macht. @spdde</w:t>
      </w:r>
    </w:p>
    <w:p w14:paraId="53A192E2" w14:textId="77777777" w:rsidR="0060030F" w:rsidRDefault="0060030F" w:rsidP="0060030F">
      <w:r>
        <w:t>2021-03-18T12:33:05.000Z Bitter und leider gar nicht so überraschend - das ist ein mit Autos und Lastern viel befahrener Schleichweg zur Umgehung der Hermannstrasse. Mein Beileid!Martin Hikel@martinhikel · Mar 18Heute Morgen hat auf der Oderstraße ein rechts abbiegender LKW-Fahrer eine Radfahrerin erfasst und tödlich verletzt. Die Radfahrerin war auf gerader Strecke unterwegs. Ein furchtbarer, schrecklicher Unfall, meine Gedanken sind bei den Freund:innen und Angehörigen.</w:t>
      </w:r>
    </w:p>
    <w:p w14:paraId="788CBA72" w14:textId="77777777" w:rsidR="0060030F" w:rsidRDefault="0060030F" w:rsidP="0060030F">
      <w:r>
        <w:t>2021-03-17T19:28:29.000Z Hm. #BrexitDominic Raab accuses EU of trying to erect Irish Sea borderUK foreign secretary tells US audience that EU is doing most to damage Good Friday agreementtheguardian.com</w:t>
      </w:r>
    </w:p>
    <w:p w14:paraId="49D99928" w14:textId="77777777" w:rsidR="0060030F" w:rsidRDefault="0060030F" w:rsidP="0060030F">
      <w:r>
        <w:t>2021-03-17T12:10:47.000Z Having read through the #UK #IntegratedReview a few personal observations from a  perspective, focusing on just a few key points - short threadAngus Lapsley and 9 others</w:t>
      </w:r>
    </w:p>
    <w:p w14:paraId="3BD5632E" w14:textId="77777777" w:rsidR="0060030F" w:rsidRDefault="0060030F" w:rsidP="0060030F">
      <w:r>
        <w:t>2021-03-16T12:43:33.000Z Twitter-Sperre in #Russland, wenn „illegale Inhalte“ nicht binnen eines Monats entfernt werden - hat jemand dazu mehr Informationen?Дикая Москва@WildWildMoscow · Mar 16Роскомнадзор заблокирует Твиттер в России через месяц, если сер</w:t>
      </w:r>
      <w:r>
        <w:rPr>
          <w:rFonts w:hint="eastAsia"/>
        </w:rPr>
        <w:t>вис</w:t>
      </w:r>
      <w:r>
        <w:t xml:space="preserve"> не удалит запрещенную информацию. Как говорится, не ждем, а готовимся и начинаем разбираться с VPN</w:t>
      </w:r>
    </w:p>
    <w:p w14:paraId="044AB8C7" w14:textId="77777777" w:rsidR="0060030F" w:rsidRDefault="0060030F" w:rsidP="0060030F">
      <w:r>
        <w:t>2021-03-16T11:08:06.000Z Frühling in Moskau! (Twitterfund von @jcbehrends)Дикая Москва@WildWildMoscow · Mar 16Весна пришла...</w:t>
      </w:r>
    </w:p>
    <w:p w14:paraId="419F4E55" w14:textId="77777777" w:rsidR="0060030F" w:rsidRDefault="0060030F" w:rsidP="0060030F">
      <w:r>
        <w:t>2021-03-15T15:53:55.000Z #IdendesMärzDr Sophie Hay@pompei79 · Mar 15One of the most confounding objects in #Pompeii—a marble table stand with P.Casca Longus inscribed on it. Longus was 1st assassin to stab Julius Caesar on #IdesofMarch. On his death Longus</w:t>
      </w:r>
      <w:r>
        <w:rPr>
          <w:rFonts w:hint="eastAsia"/>
        </w:rPr>
        <w:t>’</w:t>
      </w:r>
      <w:r>
        <w:t xml:space="preserve"> possessions were auctioned &amp; this table bought by a PompeianImg 2: archive @pompeii_sites</w:t>
      </w:r>
    </w:p>
    <w:p w14:paraId="178CFAE2" w14:textId="77777777" w:rsidR="0060030F" w:rsidRDefault="0060030F" w:rsidP="0060030F">
      <w:r>
        <w:t>2021-03-15T14:39:16.000Z Auf der Grundlage der vorliegenden Daten halte ich das für einen Fehler. Die Prüfung ohne Aussetzung der Impfung wäre wegen der Seltenheit der Komplikation besser gewesen. In der jetzt Fahrt aufnehmenden 3. Welle wären die Erstimpfungen mit dem AstraZeneca Impfstoff Lebensrettert-online@tonline · Mar 15+Eil+ Gesundheitsministerium setzt Corona-Impfungen mit Astrazeneca in Deutschland aus http://t-online.de/-/id_89659758/</w:t>
      </w:r>
    </w:p>
    <w:p w14:paraId="16816813" w14:textId="77777777" w:rsidR="0060030F" w:rsidRDefault="0060030F" w:rsidP="0060030F">
      <w:r>
        <w:t>2021-03-15T14:48:09.000Z Ausnahmen bestätigen die Regel, @CarloMasala1. #TwitternistSilbersententiae antiquae@sentantiq · Mar 15“It turns out that being talkative follows from learning much”Τῇ μὲν οὖν πολυμαθείᾳ τὴν πολυλογίαν ἕπεσθαι συμβαίνει #Plutarch</w:t>
      </w:r>
    </w:p>
    <w:p w14:paraId="7D826EAD" w14:textId="77777777" w:rsidR="0060030F" w:rsidRDefault="0060030F" w:rsidP="0060030F">
      <w:r>
        <w:lastRenderedPageBreak/>
        <w:t>2021-03-15T14:42:53.000Z Messerblock EttuBrute #Ikeawirdimmerbesser</w:t>
      </w:r>
    </w:p>
    <w:p w14:paraId="0FDCD185" w14:textId="77777777" w:rsidR="0060030F" w:rsidRDefault="0060030F" w:rsidP="0060030F">
      <w:r>
        <w:t>2021-03-15T14:39:08.000Z Wer sucht beim Tsp eigentlich die Bilder aus?Tagesspiegel@Tagesspiegel · Mar 15Die Corona-Impfungen mit dem Impfstoff Astrazeneca sind in Deutschland vorsorglich ausgesetzt. Die Bundesregierung folge damit einer aktuellen Empfehlung des Paul-Ehrlich-Instituts: https://tagesspiegel.de/wissen/coronavirus-in-deutschland-corona-impfung-mit-astrazeneca-in-deutschland-ausgesetzt/25560996.html… #AstraZeneca</w:t>
      </w:r>
    </w:p>
    <w:p w14:paraId="255E99BC" w14:textId="77777777" w:rsidR="0060030F" w:rsidRDefault="0060030F" w:rsidP="0060030F">
      <w:r>
        <w:t>2021-03-15T14:38:05.000Z Wird wohl alles noch ein bisschen dauern. tagesschau@tagesschau · Mar 15Corona-Impfung mit AstraZeneca in Deutschland ausgesetzt http://tagesschau.de/eilmeldung/eilmeldung-5483.html… #Eilmeldung</w:t>
      </w:r>
    </w:p>
    <w:p w14:paraId="393C8089" w14:textId="77777777" w:rsidR="0060030F" w:rsidRDefault="0060030F" w:rsidP="0060030F">
      <w:r>
        <w:t>2021-03-15T10:20:03.000Z Der CDU-Fraktionsvize Linnemann sagt angesichts der krachen Wahlniederlagen seiner Partei „Wir müssen uns als Partei von der Regierung emanzipieren.“ Wir sagen: die Bundesregierung muss in dieser Krise voll handlungsfähig sein - trotz der Turbulenzen bei den Konservativen. @spdde</w:t>
      </w:r>
    </w:p>
    <w:p w14:paraId="611BED4C" w14:textId="77777777" w:rsidR="0060030F" w:rsidRDefault="0060030F" w:rsidP="0060030F">
      <w:r>
        <w:t>2021-03-14T21:53:28.000Z von Abgeordneten verträgt sich nicht mit ihrer konstitutiven Gewissensbindung. Sie würde Abgeordnete schwächer und abhängiger machen und damit die Gewaltenteilung beschädigen. #AnneWill</w:t>
      </w:r>
    </w:p>
    <w:p w14:paraId="076B5B2C" w14:textId="77777777" w:rsidR="0060030F" w:rsidRDefault="0060030F" w:rsidP="0060030F">
      <w:r>
        <w:t xml:space="preserve">2021-03-14T20:57:18.000Z Lohnt sich der Dauerflirt mit den Grünen für die #CDU? Frage für eine Partei. </w:t>
      </w:r>
    </w:p>
    <w:p w14:paraId="3C95634D" w14:textId="77777777" w:rsidR="0060030F" w:rsidRDefault="0060030F" w:rsidP="0060030F">
      <w:r>
        <w:t>2021-03-14T20:51:26.000Z Guter #Polizeiruf, aber der Plot wirkte so, als ob das Drehbuch schon 15 Jahre beim NDR in der Schublade lag. #Sabine</w:t>
      </w:r>
    </w:p>
    <w:p w14:paraId="4A0F6347" w14:textId="77777777" w:rsidR="0060030F" w:rsidRDefault="0060030F" w:rsidP="0060030F">
      <w:r>
        <w:t>2021-03-14T17:52:56.000Z Ungefähr so, @jcbehrends ?SPD Berlin@spdberlin · Mar 14Franziska #Giffey: „Ich gratuliere Malu Dreyer von Herzen zu ihrem großartigen Ergebnis. Sie hat es mit ihrer pragmatischen und herzlichen Art geschafft, die Menschen zu überzeugen - mit einer Politik, die sich an den Bedürfnissen vor Ort orientiert... (1/2) #WirMitIhr #ltwrlp21Show this thread</w:t>
      </w:r>
    </w:p>
    <w:p w14:paraId="4B60809F" w14:textId="77777777" w:rsidR="0060030F" w:rsidRDefault="0060030F" w:rsidP="0060030F">
      <w:r>
        <w:t>2021-03-14T17:06:45.000Z Das hört sich doch alles ziemlich gut an.</w:t>
      </w:r>
    </w:p>
    <w:p w14:paraId="503327D5" w14:textId="77777777" w:rsidR="0060030F" w:rsidRDefault="0060030F" w:rsidP="0060030F">
      <w:r>
        <w:t>2021-03-13T20:50:02.000Z Mir scheint der verständliche Wunsch nach nuklearer Abrüstung ist hier zum Vater keinesfalls zwingender  sicherheitspolitischer Schlussfolgerungen geworden. Fest steht nur, wir haben auf diesem Feld nicht viel zu vermelden und der status quo gilt nicht ewigOliver Meier@meier_oliver · Mar 13USA haben in Europa stationierte Atomwaffen um 1/3 reduziert, so @nukestrat @mattkorda in @BulletinAtomic. Heimliche Abrüstung lässt Rückschlüsse auf schrumpfende Bedeutung von Nuklearwaffen und nuklearer Teilhabe der @NATO zu, schreibe ich in @zeitonline: https://is.gd/evVuEB</w:t>
      </w:r>
    </w:p>
    <w:p w14:paraId="558BE893" w14:textId="77777777" w:rsidR="0060030F" w:rsidRDefault="0060030F" w:rsidP="0060030F">
      <w:r>
        <w:t>2021-03-12T07:06:03.000Z Bis zum 10. März wurden 12.495.345 Impfdosen ausgeliefert. Bislang wurden  8.431.264 Dosen verimpft. Ich verstehe nach wie vor nicht, warum 4.064.081 Dosen noch zurückgehalten werden? Zumal nächste Woche weitere   2.059.000 Dosen ausgeliefert werden sollen. #ImpfenSchuetzt #Tempo</w:t>
      </w:r>
    </w:p>
    <w:p w14:paraId="73663334" w14:textId="77777777" w:rsidR="0060030F" w:rsidRDefault="0060030F" w:rsidP="0060030F">
      <w:r>
        <w:t>2021-03-12T15:39:26.000Z Seven years after Russia’s annexation of Crimea clear messages in the  Security Council #Arria: Crimea is a part of Ukraine . Russia  must stop violating human rights and international law. @GermanyDiplo @GermanyUN @EstoniaUN @UKRinUN</w:t>
      </w:r>
    </w:p>
    <w:p w14:paraId="32C74FFF" w14:textId="77777777" w:rsidR="0060030F" w:rsidRDefault="0060030F" w:rsidP="0060030F">
      <w:r>
        <w:t>2021-03-11T16:29:59.000Z Unter dem Bahnhof Friedrichstraße liegt ein Topf voller Gold!</w:t>
      </w:r>
    </w:p>
    <w:p w14:paraId="2354B817" w14:textId="77777777" w:rsidR="0060030F" w:rsidRDefault="0060030F" w:rsidP="0060030F">
      <w:r>
        <w:lastRenderedPageBreak/>
        <w:t>2021-03-11T09:13:40.000Z Die Blinken-Doktrin setzt sich durch...A. Kramp-Karrenbauer@akk · Mar 11Wir hören irritierend martialische Töne aus #China und sogar Aufrufe zur "Kampfbereitschaft". Ich sehe es so: Wir arbeiten mit China zusammen, wo wir können und wir halten dagegen, wo wir müssen. twitter.com/tagesschau/sta…</w:t>
      </w:r>
    </w:p>
    <w:p w14:paraId="042704A7" w14:textId="77777777" w:rsidR="0060030F" w:rsidRDefault="0060030F" w:rsidP="0060030F">
      <w:r>
        <w:t>2021-03-09T14:30:27.000Z Für das Bauamt Kreuzberg-Friedrichshain gilt: Hauseigentümer werden nach Naturrecht als Feinde behandelt. Demgegenüber müssen BGB und Verwaltungsrecht natürlich zurückstehen. #RechtsstaatPolizeieinsatz in Rigaer 94 verschoben – das kostet mehrere Hunderttausend EuroGrünen-Baustadtrat Schmidt ließ am Dienstag den Brandschutz in dem Haus prüfen. Senat und Gericht reicht das aber nicht: Der Eigentümer soll selbst ins Haus.tagesspiegel.de</w:t>
      </w:r>
    </w:p>
    <w:p w14:paraId="67EA3A48" w14:textId="77777777" w:rsidR="0060030F" w:rsidRDefault="0060030F" w:rsidP="0060030F">
      <w:r>
        <w:t>2021-03-09T14:04:21.000Z Nihil novi in mundo. Paul Fröhlich@DrPaulFroehlich · Mar 9Aus der Reihe »Absurditäten aus der Rüstungsbürokratie«: Maj. v. Payrs Bericht über eine Sitzung beim Oberkommando der Kriegsmarine am 5.6.41 lässt trotz seiner launigen Art eine Vielzahl von Konflikten erkennen: Konkurrenzdenken zwischen den Teilstreitkräften ... (1/3)Show this thread</w:t>
      </w:r>
    </w:p>
    <w:p w14:paraId="1FCABE2A" w14:textId="77777777" w:rsidR="0060030F" w:rsidRDefault="0060030F" w:rsidP="0060030F">
      <w:r>
        <w:t>2021-03-08T15:31:42.000Z Gab es eigentlich überhaupt schon einmal eine Kanzleramtsministerin?SPD Parteivorstand@spdde · Mar 850:50! Frauen und Männer! Unser Kanzlerkandidat @OlafScholz möchte in seinem Kabinett gleich viele Frauen und Männer. Denn Frauen sind die Hälfte der Menschheit und das muss sich auch in der Verteilung von Macht und Verantwortung widerspiegeln. #ErsteSein #WeltfrauentagShow this thread</w:t>
      </w:r>
    </w:p>
    <w:p w14:paraId="3FEE1B36" w14:textId="77777777" w:rsidR="0060030F" w:rsidRDefault="0060030F" w:rsidP="0060030F">
      <w:r>
        <w:t>2021-03-08T14:51:50.000Z .@fuecks ?Leonid Ragozin@leonidragozin · Mar 8I’ve clearly missed the moment when German Green Party started glorifying nazi collaborators and ideologists of Mussolini-styled totalitarianism. twitter.com/mossrobeson__/…</w:t>
      </w:r>
    </w:p>
    <w:p w14:paraId="2C96CB2C" w14:textId="77777777" w:rsidR="0060030F" w:rsidRDefault="0060030F" w:rsidP="0060030F">
      <w:r>
        <w:t>2021-03-07T22:10:37.000Z #LeistungmusssichwiederlohnenBerliner Zeitung@berlinerzeitung · Mar 7Mit der jetzigen Bundesregierung sei der Vorstoß den #Mindestlohn zu erhöhen allerdings nicht umsetzbar, so SPD-Kanzlerkandidat @OlafScholz. https://bit.ly/3t1SPtd</w:t>
      </w:r>
    </w:p>
    <w:p w14:paraId="2FFD27AF" w14:textId="77777777" w:rsidR="0060030F" w:rsidRDefault="0060030F" w:rsidP="0060030F">
      <w:r>
        <w:t>2021-03-07T09:29:48.000Z Oh. Der erste zieht "Konsequenzen", möchte noch ein paar Monate weiterverdienen und legt dann zur Bundestagswahl, wenn er sowieso aus dem Parlament fliegt, sein Mandat nieder. Ehrenmann.Paul Ronzheimer@ronzheimer · Mar 7Löbel weiter: „Mit Wirkung zum 31.08.2021 werde ich mein Bundestagsmandat niederlegen.“ @BILD</w:t>
      </w:r>
    </w:p>
    <w:p w14:paraId="1DE8301B" w14:textId="77777777" w:rsidR="0060030F" w:rsidRDefault="0060030F" w:rsidP="0060030F">
      <w:r>
        <w:t>2021-03-05T16:10:04.000Z Heute ist das Gesetz zur Rehabilitierung homosexueller Soldaten eingebracht worden - ein wichtiger Schritt zur Wiederherstellung der Ehre dieser zu Unrecht Verfolgten und Ausgestoßenen. #Bundeswehr</w:t>
      </w:r>
    </w:p>
    <w:p w14:paraId="6F8A32E1" w14:textId="77777777" w:rsidR="0060030F" w:rsidRDefault="0060030F" w:rsidP="0060030F">
      <w:r>
        <w:t>2021-03-04T19:55:58.000Z Melde mich freiwillig!Berliner Zeitung@berlinerzeitung · Mar 4Der Regierende Bürgermeister ruft die Berliner dazu auf, die Impfmöglichkeiten zu nutzen. Die Skepsis gegenüber dem Astrazeneca-Impfstoff sei unbegründet. https://bit.ly/3kX6NK9</w:t>
      </w:r>
    </w:p>
    <w:p w14:paraId="23CECEFC" w14:textId="77777777" w:rsidR="0060030F" w:rsidRDefault="0060030F" w:rsidP="0060030F">
      <w:r>
        <w:t>2021-03-04T19:55:10.000Z „Es genügt nicht, dass der Gedanke zur Verwirklichung drängt, die Wirklichkeit muss sich selbst zum Gedanken drängen.“ - Karl Marx *räusper*Tilo Jung@TiloJung · Mar 4Ahnungslos: @DieLinke will Kampfeinsätze der Bundeswehr beenden - nur welche damit gemeint sind, kann die neue Parteivorsitzende Hennig-Wellsow nicht sagen...1:28358.6K views</w:t>
      </w:r>
    </w:p>
    <w:p w14:paraId="4FE76D17" w14:textId="77777777" w:rsidR="0060030F" w:rsidRDefault="0060030F" w:rsidP="0060030F">
      <w:r>
        <w:t>2021-03-04T15:45:03.000Z Hmm.Björn Müller@Bjoern__M · Mar 4Neuer Fünf-Jahres-Plan: #China setzt jetzt noch stärker auf #Rüstung https://faz.net/-gqe-a97me?GEPC=s3… #fplus via @faznet</w:t>
      </w:r>
    </w:p>
    <w:p w14:paraId="7C50F97F" w14:textId="77777777" w:rsidR="0060030F" w:rsidRDefault="0060030F" w:rsidP="0060030F">
      <w:r>
        <w:t xml:space="preserve">2021-03-04T06:08:25.000Z Übrigens.... ich bin sehr stolz darauf, mit „diesem Mann“ in einer Partei zu sein! </w:t>
      </w:r>
    </w:p>
    <w:p w14:paraId="49807DCA" w14:textId="77777777" w:rsidR="0060030F" w:rsidRDefault="0060030F" w:rsidP="0060030F">
      <w:r>
        <w:lastRenderedPageBreak/>
        <w:t>2021-03-02T23:22:08.000Z In Deutschland ist die Politik aufgeklärt und lässt sich von wissenschaftlicher Erkenntnis leiten. Außer natürlich, die widerspricht unseren Zielen. Oder der Opportunität. Volkan Ağar@dervolkan · Mar 2Erinnert ihr euch an den #Linksextremismus-Teaser, den die @bpb_de nach einem rechten Shitstorm ändern musste? Habe den Fall und die Einwirkung des Bundesinnenministeriums mit @fragdenstaat rekonstruiert: https://taz.de/Bundeszentrale-fuer-politische-Bildung/!5750736/…Show this thread</w:t>
      </w:r>
    </w:p>
    <w:p w14:paraId="61668393" w14:textId="77777777" w:rsidR="0060030F" w:rsidRDefault="0060030F" w:rsidP="0060030F">
      <w:r>
        <w:t>2021-03-02T16:04:45.000Z #wehrhafteDemokratie?Andreas Kopietz@KopietzAndreas · Mar 2„Rigaer 94“: Grüne und Linke behindern Senatsbeschluss zum Brandschutz https://berliner-zeitung.de/news/rigaer-94-gruene-behindern-senatsbeschluss-zum-brandschutz-li.143517</w:t>
      </w:r>
      <w:r>
        <w:rPr>
          <w:rFonts w:hint="eastAsia"/>
        </w:rPr>
        <w:t>…</w:t>
      </w:r>
    </w:p>
    <w:p w14:paraId="34D28C66" w14:textId="77777777" w:rsidR="0060030F" w:rsidRDefault="0060030F" w:rsidP="0060030F">
      <w:r>
        <w:t>2021-03-02T10:44:29.000Z Fühle mich verstanden.David Ermes@davidermes · Mar 2Twitter. Wie eine Horde von Verrückten aus der Abteilung "Peng, Bumm, Weltfrieden und nukleare Teilhabe" innerhalb eines Tages 10.000 Euro für ein Kinderhospiz zusammenspendete, um einen Professor Pizza Hawaii essen zu sehen. Große Internetliebe.GIF</w:t>
      </w:r>
    </w:p>
    <w:p w14:paraId="0C60F169" w14:textId="77777777" w:rsidR="0060030F" w:rsidRDefault="0060030F" w:rsidP="0060030F">
      <w:r>
        <w:t>2021-03-01T18:27:12.000Z Keine Überraschung mehr: #SturmgewehrChristian Thiels@ThielsChristian · Mar 1EIL: @BMVg_Bundeswehr will laut @dpa neues Sturmgewehr nicht mehr an Haenel vergeben.Show this thread</w:t>
      </w:r>
    </w:p>
    <w:p w14:paraId="7E1A0023" w14:textId="77777777" w:rsidR="0060030F" w:rsidRDefault="0060030F" w:rsidP="0060030F">
      <w:r>
        <w:t>2021-02-26T17:19:38.000Z Redefining the term NATO-Rallye:Heer@Deutsches_Heer · Feb 26Platz da! Hier kommt der... #Leopard! Auch im #Heer wirds Zeit fürs #Wochenende! Mit dreifachem #PanzerHurra wünschen wir Euch zwei erholsame Tage. Bis Montag!  #OverAndOut</w:t>
      </w:r>
    </w:p>
    <w:p w14:paraId="46844B5B" w14:textId="77777777" w:rsidR="0060030F" w:rsidRDefault="0060030F" w:rsidP="0060030F">
      <w:r>
        <w:t>2021-02-25T11:25:53.000Z Worth reading: Hal Brands on #US #China competition &amp; the importance of coalitions. Brands sees #Germany as a pivotal state &amp; Merkel as leaning towards equidistance. My take: Pres. Biden made his case re China at last week's #MSC2021 &amp; Merkel responded ...https://bloomberg.com/opinion/articles/2021-02-23/germany-is-a-flashpoint-in-the-cold-war-between-u-s-and-china…Hal Brands and 9 others</w:t>
      </w:r>
    </w:p>
    <w:p w14:paraId="5C4BB9A6" w14:textId="77777777" w:rsidR="0060030F" w:rsidRDefault="0060030F" w:rsidP="0060030F">
      <w:r>
        <w:t>2021-02-25T19:18:27.000Z Großbritannien kommt voran:UK Covid alert level downgraded to severe as case numbers fallHealth leaders say threat of NHS being overwhelmed has receded but vigilance is still requiredtheguardian.com</w:t>
      </w:r>
    </w:p>
    <w:p w14:paraId="601DFC1B" w14:textId="77777777" w:rsidR="0060030F" w:rsidRDefault="0060030F" w:rsidP="0060030F">
      <w:r>
        <w:t>2021-02-24T22:36:50.000Z Schöne Grafik zur Murmeltier-Debatte über die mittelfristige Finanzplanung:Christian Mölling@Ce_Moll · Feb 24German Defence Level of Ambition in one figure check out our recent piece @ClaudMajor &amp;  @Ce_Moll in  @IFRI_ publication by @CorentinBr (kudos to that achievement: Collective Collapse or Resilience? European Defense Priorities in the Pandemic Era https://ifri.org/en/publications/etudes-de-lifri/focus-strategique/collective-collapse-or-resilience-european-defense…</w:t>
      </w:r>
    </w:p>
    <w:p w14:paraId="795D79BD" w14:textId="77777777" w:rsidR="0060030F" w:rsidRDefault="0060030F" w:rsidP="0060030F">
      <w:r>
        <w:t>2021-02-24T22:08:12.000Z Die wollen aber nur spielen.Ulrike Franke@RikeFranke · Feb 24Evolution of military spending 2000 - 2019.Well... Show this thread</w:t>
      </w:r>
    </w:p>
    <w:p w14:paraId="12143103" w14:textId="77777777" w:rsidR="0060030F" w:rsidRDefault="0060030F" w:rsidP="0060030F">
      <w:r>
        <w:t>2021-02-24T13:46:55.000Z Richtig!Berliner Morgenpost@morgenpost · Feb 24Giffey: Enteignungen sind das falsche Mittel https://morgenpost.de/berlin/article231641931/Giffey-Enteignungen-sind-das-falsche-Mittel.html?utm_term=Autofeed&amp;utm_medium=Social&amp;utm_source=Twitter#Echobox=1614144160…</w:t>
      </w:r>
    </w:p>
    <w:p w14:paraId="2BA9028E" w14:textId="77777777" w:rsidR="0060030F" w:rsidRDefault="0060030F" w:rsidP="0060030F">
      <w:r>
        <w:t xml:space="preserve">2021-02-24T13:44:36.000Z Kann man sich in der Form eher leisten, wenn man Freu-, äh, ich meinte: Wasser umgeben ist.Björn Müller@Bjoern__M · Feb 24#Großbritannien Pläne für weiteres </w:t>
      </w:r>
      <w:r>
        <w:lastRenderedPageBreak/>
        <w:t>Ausdünnen milt. Kernfähigkeiten; hier bei den Landstreitkräften. Der Preis für den Erhalt strategischer Großprojekte wie der Flugzeugträger bei latenter Unterfinanzierung des Wehretats.https://thetimes.co.uk/article/dozens-of-tanks-to-be-scrapped-inredesign-for-army-of-the-future-70j09mdnh#…</w:t>
      </w:r>
    </w:p>
    <w:p w14:paraId="0DD3B97C" w14:textId="77777777" w:rsidR="0060030F" w:rsidRDefault="0060030F" w:rsidP="0060030F">
      <w:r>
        <w:t>2021-02-24T12:31:37.000Z Könnte man das als Meta-Recherche bezeichnen? Tagesspiegel@Tagesspiegel · Feb 24Bundesgesundheitsminister Jens #Spahn lässt offenbar Journalisten unter anderem von „Spiegel“, „Bild“, „Stern“ und Tagesspiegel über deren Recherchen zu seinen Immobiliengeschäften in #Berlin ausforschen.https://tagesspiegel.de/politik/wegen-recherchen-zu-immobiliengeschaeften-spahn-laesst-offenbar-journalisten-ausforschen/26945128.html…</w:t>
      </w:r>
    </w:p>
    <w:p w14:paraId="0E7F90DC" w14:textId="77777777" w:rsidR="0060030F" w:rsidRDefault="0060030F" w:rsidP="0060030F">
      <w:r>
        <w:t>2021-02-24T04:03:51.000Z Großartig, ja. Leider fällt auf, dass D so gut wie keine verkündeten Ambitionen hat. Weder europäische, noch wissenschaftlich-technologische, noch geostrategisch-sicherheitspolitische, sondern allenfalls sozialpolitische. Es fehlt jede Inspiration. Die ambitionslose Republik?Ralf Fuecks@fuecks · Feb 23Zu immer neuen Horizonten aufzubrechen, unser Weltwissen zu erweitern, die Grenzen des Machbaren hinauszuschieben ist Teil der Conditio Humana. Das muss man nicht abschneiden - es hilft, unseren Ort in der Welt zu bestimmen und Verantwortung für unseren Planeten zu übernehmen. /2Show this thread</w:t>
      </w:r>
    </w:p>
    <w:p w14:paraId="4EE4EDFC" w14:textId="77777777" w:rsidR="0060030F" w:rsidRDefault="0060030F" w:rsidP="0060030F">
      <w:r>
        <w:t>2021-02-24T10:06:44.000Z 10 Jahre und 6 Monate für #AbuWalaa, den Deutschland-Chef des #IS, wichtiger Ansprechpartner für #Amri. Gut so. #OLGCelle #Breitscheidplatz #UA1BT</w:t>
      </w:r>
    </w:p>
    <w:p w14:paraId="3F8AC0E0" w14:textId="77777777" w:rsidR="0060030F" w:rsidRDefault="0060030F" w:rsidP="0060030F">
      <w:r>
        <w:t>2021-02-23T20:39:34.000Z Einfache Frage: Wer hat wem wann was gemeldet? #KSK #Sammelaktion #VerteidigungsausschussBundeswehr: KSK-Munitionssammlung war im Ministerium lange bekanntIn der Affäre um ein rechtswidriges Amnestieangebot für KSK-Soldaten gerät Annegret Kramp-Karrenbauer unter Druck. Das Verteidigungsministerium war früh informiert – unternommen wurde wenig.spiegel.de</w:t>
      </w:r>
    </w:p>
    <w:p w14:paraId="49163388" w14:textId="77777777" w:rsidR="0060030F" w:rsidRDefault="0060030F" w:rsidP="0060030F">
      <w:r>
        <w:t>2021-02-23T20:36:09.000Z Lesepensum wächst. #JahresberichtBundeswehrVerband@DBwV · Feb 23Die #Wehrbeauftragte Eva Högl präsentierte heute ihren Jahresbericht zur Lage der #Bundeswehr. Sie nahm u.a. Stellung zu den Auswirkungen der #Pandemie auf die Streitkräfte sowie der "inakzeptablen" Material- und Ausrüstungslage. https://bit.ly/3kh6g53</w:t>
      </w:r>
    </w:p>
    <w:p w14:paraId="73C3C04B" w14:textId="77777777" w:rsidR="0060030F" w:rsidRDefault="0060030F" w:rsidP="0060030F">
      <w:r>
        <w:t>2021-02-18T10:37:08.000Z Gut.Dilek Kalayci@dil_kal · Feb 18Wir stellen 40.000 Impfdosen #AstraZeneca den #Krankenhäusern zur Verfügung. Es gibt häufig erwartbare Impfreaktionen. Unsere Krankenhäuser reagieren schnell mit Aufklärung und organisatorischen Anpassungen. Ergebnis: Hohe Impfbereitschaft und Dankbarkeit, dass es Impfstoff gibt.</w:t>
      </w:r>
    </w:p>
    <w:p w14:paraId="37B4FFEC" w14:textId="77777777" w:rsidR="0060030F" w:rsidRDefault="0060030F" w:rsidP="0060030F">
      <w:r>
        <w:t>2021-02-17T16:44:21.000Z The recording of our webinar on "The SPD Proposal of a 28th Army" is now available on our YouTube channel: https://bit.ly/3apmbv0 Many thanks to all participants for their valuable contributions! @fritzfelgentreu @brandobenifei @camporin1 @DanielFiott @DomenecDThe SPD Proposal of a 28th Army: Towards a European "Dual Army"?youtube.com</w:t>
      </w:r>
    </w:p>
    <w:p w14:paraId="35CAD22F" w14:textId="77777777" w:rsidR="0060030F" w:rsidRDefault="0060030F" w:rsidP="0060030F">
      <w:r>
        <w:t>2021-02-17T12:39:13.000Z Berliner Polizei Zoo Tierpark Berlin@zooberlin · Feb 17Zauberhafte Nachrichten! In der Nacht zum 15. Februar ist bei den sanften Riesen ein kleiner Zwerg geboren worden. Mama Bibi kümmert sich fürsorglich um ihren ersten Nachwuchs. Das Jungtier ist im #ZooBerlin der erste #Gorilla-Nachwuchs seit 16 Jahren.</w:t>
      </w:r>
    </w:p>
    <w:p w14:paraId="40EE198F" w14:textId="77777777" w:rsidR="0060030F" w:rsidRDefault="0060030F" w:rsidP="0060030F">
      <w:r>
        <w:t xml:space="preserve">2021-02-17T09:59:19.000Z He‘s always had a way with words.DER SPIEGEL@derspiegel · Feb 17Oscar-Preisträger Christoph Waltz hält nichts von Privilegierten, die in der Pandemie jammern – und erst recht nichts von »Querdenkern«: »Eine Gruppe von asozialen Vollidioten«. </w:t>
      </w:r>
      <w:r>
        <w:lastRenderedPageBreak/>
        <w:t>https://spiegel.de/kultur/kino/christoph-waltz-ueber-corona-leugner-eine-gruppe-von-asozialen-vollidioten-a-8ef3cae3-5336-42d4-8f6e-3278476a2077…</w:t>
      </w:r>
    </w:p>
    <w:p w14:paraId="09575D8B" w14:textId="77777777" w:rsidR="0060030F" w:rsidRDefault="0060030F" w:rsidP="0060030F">
      <w:r>
        <w:t>2021-02-17T07:20:22.000Z Große Dinge werfen ihre Schatten voraus:Wolfgang Ischinger@ischinger · Feb 17On Friday, for the first time ever, everybody in Munich will be happy with  our special virtual edition of @MunSecConf - because no streets will be blocked. But hold your beer - the real @MunSecConf will follow as soon as pandemic conditions permit!</w:t>
      </w:r>
    </w:p>
    <w:p w14:paraId="77AC41C2" w14:textId="77777777" w:rsidR="0060030F" w:rsidRDefault="0060030F" w:rsidP="0060030F">
      <w:r>
        <w:t>2021-02-16T20:13:30.000Z #wirmuessenredenFritz Felgentreu@fritzfelgentreu · Feb 16Wieso diskutiert der @rbb24 über #Clankriminalität ohne @spdberlin, die den @derInnensenator und den Bürgermeister von #Neukölln stellt? Es gibt bestimmt eine gute Erklärung... @martinhikel</w:t>
      </w:r>
    </w:p>
    <w:p w14:paraId="2663AC62" w14:textId="77777777" w:rsidR="0060030F" w:rsidRDefault="0060030F" w:rsidP="0060030F">
      <w:r>
        <w:t>2021-02-16T19:50:21.000Z Wieso diskutiert der @rbb24 über #Clankriminalität ohne @spdberlin, die den @derInnensenator und den Bürgermeister von #Neukölln stellt? Es gibt bestimmt eine gute Erklärung... @martinhikel</w:t>
      </w:r>
    </w:p>
    <w:p w14:paraId="58D8FDA6" w14:textId="77777777" w:rsidR="0060030F" w:rsidRDefault="0060030F" w:rsidP="0060030F">
      <w:r>
        <w:t>2021-02-15T10:57:57.000Z Das ist schon eine ziemlich coole Nummer von den Israelis. #Impfriese https://twitter.com/yakilopez/status/1361267585040474112…This Tweet is unavailable.</w:t>
      </w:r>
    </w:p>
    <w:p w14:paraId="17879F2D" w14:textId="77777777" w:rsidR="0060030F" w:rsidRDefault="0060030F" w:rsidP="0060030F">
      <w:r>
        <w:t>2021-02-15T07:36:43.000Z Applaus: https://twitter.com/CarloMasala1/status/1361207370903355396…This Tweet is unavailable.</w:t>
      </w:r>
    </w:p>
    <w:p w14:paraId="48F23AF8" w14:textId="77777777" w:rsidR="0060030F" w:rsidRDefault="0060030F" w:rsidP="0060030F">
      <w:r>
        <w:t>2021-02-14T19:39:44.000Z #Tatort natürlich.</w:t>
      </w:r>
    </w:p>
    <w:p w14:paraId="0FCD09B9" w14:textId="77777777" w:rsidR="0060030F" w:rsidRDefault="0060030F" w:rsidP="0060030F">
      <w:r>
        <w:t>2021-02-14T19:39:08.000Z Ach, der #Verfassungsschutz übernimmt den Fall... Ich glaube, ich bin dann mal raus, genau wie Lena. Dolles Land, dieses Rheinland-Pfalz!  @ThomasHitschler @DrJoeWeingarten</w:t>
      </w:r>
    </w:p>
    <w:p w14:paraId="47FAB893" w14:textId="77777777" w:rsidR="0060030F" w:rsidRDefault="0060030F" w:rsidP="0060030F">
      <w:r>
        <w:t>2021-02-13T12:18:22.000Z Gestern, in der #Hasenheide. #Neukölln0:351.6K views</w:t>
      </w:r>
    </w:p>
    <w:p w14:paraId="7887CC58" w14:textId="77777777" w:rsidR="0060030F" w:rsidRDefault="0060030F" w:rsidP="0060030F">
      <w:r>
        <w:t>2021-02-12T16:30:09.000Z Seit 19 Jahren völkerrechtlich verboten und dennoch weiterhin grausame Realität in Kriegsgebieten: der Einsatz von Kindersoldaten. Mit der roten Hand setzen wir ein Zeichen gegen diese Kriegsverbrechen. Kinder gehören in die Schule, nicht in den Krieg! #RedHandDay</w:t>
      </w:r>
    </w:p>
    <w:p w14:paraId="0CB75038" w14:textId="77777777" w:rsidR="0060030F" w:rsidRDefault="0060030F" w:rsidP="0060030F">
      <w:r>
        <w:t>2021-02-12T09:56:31.000Z Wales prüft, ob es die Rückgabe fordert... #Stonehenge #dieEngländermalwiederDramatic discovery links Stonehenge to its original site – in WalesFind backs theory that bluestones first stood at Waun Mawn before being dragged 140 miles to Wiltshiretheguardian.com</w:t>
      </w:r>
    </w:p>
    <w:p w14:paraId="6F8D3EBF" w14:textId="77777777" w:rsidR="0060030F" w:rsidRDefault="0060030F" w:rsidP="0060030F">
      <w:r>
        <w:t>2021-02-11T08:37:47.000Z Grausige Rede von AfD Alice Weidel in der Debatte zur Bewältigung der Corona Pandemie - kein einziges Wort  zu den fast 64.000 Toten durch oder an Corona.Da muss mein Tablet wieder deutlich Flagge gegen RECHTS zeigen!</w:t>
      </w:r>
    </w:p>
    <w:p w14:paraId="18AD0D64" w14:textId="77777777" w:rsidR="0060030F" w:rsidRDefault="0060030F" w:rsidP="0060030F">
      <w:r>
        <w:t>2021-02-11T09:58:13.000Z Wieder mal #negativ . Dann kann’s ja losgehen. #UA1BT</w:t>
      </w:r>
    </w:p>
    <w:p w14:paraId="41E76D4D" w14:textId="77777777" w:rsidR="0060030F" w:rsidRDefault="0060030F" w:rsidP="0060030F">
      <w:r>
        <w:t xml:space="preserve">2021-02-11T09:56:10.000Z #lesenswertUlrike Franke@RikeFranke · Feb 11Today, a new </w:t>
      </w:r>
      <w:r>
        <w:rPr>
          <w:rFonts w:ascii="Tahoma" w:hAnsi="Tahoma" w:cs="Tahoma"/>
        </w:rPr>
        <w:t>⁦</w:t>
      </w:r>
      <w:r>
        <w:t>@DIEZEIT</w:t>
      </w:r>
      <w:r>
        <w:rPr>
          <w:rFonts w:ascii="Tahoma" w:hAnsi="Tahoma" w:cs="Tahoma"/>
        </w:rPr>
        <w:t>⁩</w:t>
      </w:r>
      <w:r>
        <w:t xml:space="preserve"> comes out, so this is the last time I can point to the interview they did with me on #drones before it quite literally becomes yesterday’s news! https://zeit.de/2021/06/drohnen-militaer-debatte-waffensysteme-krieg-ulrike-franke…</w:t>
      </w:r>
    </w:p>
    <w:p w14:paraId="6658F0BF" w14:textId="77777777" w:rsidR="0060030F" w:rsidRDefault="0060030F" w:rsidP="0060030F">
      <w:r>
        <w:t xml:space="preserve">2021-02-06T10:46:58.000Z Der nächste Bundeskanzler: „Der Sozialstaat hat uns durch diese Krise gebracht, &amp; ich bin strikt dagegen, dass wir ihn nach der Krise zusammenkürzen. Ich denke, dass wir zusätzliches Geld für Pflege &amp; Gesundheit brauchen werden.“ </w:t>
      </w:r>
      <w:r>
        <w:rPr>
          <w:rFonts w:ascii="Tahoma" w:hAnsi="Tahoma" w:cs="Tahoma"/>
        </w:rPr>
        <w:t>⁩</w:t>
      </w:r>
      <w:r>
        <w:t xml:space="preserve">@spdde </w:t>
      </w:r>
      <w:r>
        <w:rPr>
          <w:rFonts w:ascii="Tahoma" w:hAnsi="Tahoma" w:cs="Tahoma"/>
        </w:rPr>
        <w:t>⁦</w:t>
      </w:r>
      <w:r>
        <w:t>@spdbt</w:t>
      </w:r>
      <w:r>
        <w:rPr>
          <w:rFonts w:ascii="Tahoma" w:hAnsi="Tahoma" w:cs="Tahoma"/>
        </w:rPr>
        <w:t>⁩</w:t>
      </w:r>
      <w:r>
        <w:t xml:space="preserve">Olaf Scholz: </w:t>
      </w:r>
      <w:r>
        <w:rPr>
          <w:rFonts w:ascii="Calibri" w:hAnsi="Calibri" w:cs="Calibri"/>
        </w:rPr>
        <w:t>„</w:t>
      </w:r>
      <w:r>
        <w:t>Am Geld wird die schnellere Impfstoffbeschaffung nicht scheitern“Am Sonntag will der SPD-</w:t>
      </w:r>
      <w:r>
        <w:lastRenderedPageBreak/>
        <w:t>Kanzlerkandidat seine Zukunftsmissionen für Deutschland erläutern. Im RND-Interview spricht Scholz vorab darüber, wie er Deutschland beim klimaneutralen Wirtschaften, in der...rnd.de</w:t>
      </w:r>
    </w:p>
    <w:p w14:paraId="7D18BE0D" w14:textId="77777777" w:rsidR="0060030F" w:rsidRDefault="0060030F" w:rsidP="0060030F">
      <w:r>
        <w:t>2021-02-06T12:46:13.000Z *substanzieller</w:t>
      </w:r>
    </w:p>
    <w:p w14:paraId="394003CA" w14:textId="77777777" w:rsidR="0060030F" w:rsidRDefault="0060030F" w:rsidP="0060030F">
      <w:r>
        <w:t>2021-02-06T12:45:07.000Z „Politik ist immer konkret“ - #lesenswert|er und subdtanzieller Beitrag zur @spdde-Debatte von Hans-Peter #Bartels und Eckhard #Lübkemeier #NATO #DrohnenWegducken gilt nichtDie SPD ist kein Debattierclub, sondern sie will regieren. Dazu braucht sie eine ernsthafte Sicherheitspolitik. Ein Gastbeitrag.tagesspiegel.de</w:t>
      </w:r>
    </w:p>
    <w:p w14:paraId="67DE3B04" w14:textId="77777777" w:rsidR="0060030F" w:rsidRDefault="0060030F" w:rsidP="0060030F">
      <w:r>
        <w:t>2021-02-05T11:29:40.000Z #lesenswert #China #USA #EU</w:t>
      </w:r>
    </w:p>
    <w:p w14:paraId="538AF21A" w14:textId="77777777" w:rsidR="0060030F" w:rsidRDefault="0060030F" w:rsidP="0060030F">
      <w:r>
        <w:t>2021-02-05T11:00:50.000Z Sounds like a plan. @DrElioAdlerzauberhaftisnich@morphany · Feb 4Anruf von meinem Vater:„Ich mache mir jetzt so einen Account bei Telegram und werde da erklären, das Veganismus eine Verschwörung von uns Juden ist damit leckere Fleischersatzprodukte erfunden werden, weil wir koschere Cheeseburger wollten. Den Nazi-Koch mache ich fertig.“Show this threadGIF</w:t>
      </w:r>
    </w:p>
    <w:p w14:paraId="1476ADA2" w14:textId="77777777" w:rsidR="0060030F" w:rsidRDefault="0060030F" w:rsidP="0060030F">
      <w:r>
        <w:t>2021-02-04T13:59:02.000Z Überzeugt dich das, @chris_vua ?Dr. Peter Tauber@petertauber · Feb 4The King is always right. Still today!https://youtu.be/zlISLBBnYOo</w:t>
      </w:r>
    </w:p>
    <w:p w14:paraId="27EFDFB1" w14:textId="77777777" w:rsidR="0060030F" w:rsidRDefault="0060030F" w:rsidP="0060030F">
      <w:r>
        <w:t>2021-02-04T12:10:47.000Z Pater patriae.Seeheimer Kreis@seeheimer · Feb 4Heute vor 150 Jahren wurde Friedrich #Ebert geboren! Er war @spdde Vorsitzender u als erster Reichspräsident der Weimarer Rep. das erste demokratisch gewählte Staatsoberhaupt in D. Der berühmte Ausspruch "Demokratie braucht Demokraten" wird ihm zugeschrieben. Aktueller den je.</w:t>
      </w:r>
    </w:p>
    <w:p w14:paraId="386559D9" w14:textId="77777777" w:rsidR="0060030F" w:rsidRDefault="0060030F" w:rsidP="0060030F">
      <w:r>
        <w:t>2021-02-04T09:54:44.000Z thomas_wiegold@thomas_wiegold · Feb 4Im Prinzip ja. Aber es war nicht das Kabinett, sondern der Koalitionsausschuss. Und es wurde nicht die Anschaffung, sondern die Entwicklung freigegeben. Und den endg. Anschaffungsbeschluss fasst das Parlament, nicht die Regierung. Sonst stimmt alles. #Drohnen twitter.com/BMVg_Bundesweh…</w:t>
      </w:r>
    </w:p>
    <w:p w14:paraId="2334BDCA" w14:textId="77777777" w:rsidR="0060030F" w:rsidRDefault="0060030F" w:rsidP="0060030F">
      <w:r>
        <w:t>2021-02-04T09:41:56.000Z This is how you prepare for a funeral:Teri Schultz@terischultz · Feb 4#NATO SACEUR Tod Wolters says Trump defense initiatives including the plan to move US troops from Germany to eg Belgium, Italy, Poland are suspended, undergoing a "very very thorough" "cradle-to-grave" review.  After that, he says, "we’ll go back to the drawing board."Show this thread</w:t>
      </w:r>
    </w:p>
    <w:p w14:paraId="3961ADB3" w14:textId="77777777" w:rsidR="0060030F" w:rsidRDefault="0060030F" w:rsidP="0060030F">
      <w:r>
        <w:t>2021-02-04T07:42:17.000Z Gut verhandelt. Das wird vielen Leuten helfen:Saskia Esken@EskenSaskia · Feb 3Im KoaAusschuss haben wir heute wichtige Entscheidungen auf den Weg gebracht. #Familien erhalten einen #Kinderbonus von 150 Euro auf das Kindergeld, der nicht auf die Grundsicherung angerechnet wird und der damit allen Familien mit geringen und mittleren Einkommen zugutekommt.Show this thread</w:t>
      </w:r>
    </w:p>
    <w:p w14:paraId="73517228" w14:textId="77777777" w:rsidR="0060030F" w:rsidRDefault="0060030F" w:rsidP="0060030F">
      <w:r>
        <w:t>2021-02-04T07:36:12.000Z Tapferkeit, treuer Dienst. So kennt man das #Heer. Doch zur Pflichterfüllung gehört im Kampf gegen #COVID-19 vor allem auch Zuversicht. Dort, wo ich trotz Pandemie persönlich bei der Truppe sein kann, spüre ich sie. Mut hat viele Gesichter! Darauf bin ich stolz! #WIRSINDDASHEER</w:t>
      </w:r>
    </w:p>
    <w:p w14:paraId="16956956" w14:textId="77777777" w:rsidR="0060030F" w:rsidRDefault="0060030F" w:rsidP="0060030F">
      <w:r>
        <w:t>2021-02-03T00:17:32.000Z #FreeNalvanySimon Shuster@shustry · Feb 3Navalny's sentence is one of the biggest risks Putin has taken while in power. But he has spent years obsessively preparing for it. The force you've seen beating protestors now has some 350,000 troops (about 9x NYPD) trained to do exactly that. THREAD 1/Show this thread</w:t>
      </w:r>
    </w:p>
    <w:p w14:paraId="7CF6C501" w14:textId="77777777" w:rsidR="0060030F" w:rsidRDefault="0060030F" w:rsidP="0060030F">
      <w:r>
        <w:lastRenderedPageBreak/>
        <w:t>2021-02-02T23:30:05.000Z Hört sich interessant an:Elio Adler@DrElioAdler · Feb 3Spoiler: heute Abend bei #Clubhouse wird es in meinem Gespräch mit Alexandra Kraft (@kraftalex) u.a. darum gehen, warum aus einem "Nie wieder!"  eher ein "Wofür?" werden sollte. Hören wir uns nachher? https://joinclubhouse.com/event/9myjg7nP</w:t>
      </w:r>
    </w:p>
    <w:p w14:paraId="21F0C37B" w14:textId="77777777" w:rsidR="0060030F" w:rsidRDefault="0060030F" w:rsidP="0060030F">
      <w:r>
        <w:t>2021-01-24T11:50:16.000Z Die erste Analyse, die ich in der Presse dazu gesehen habe. „The Big Election Fraud“ hat ein Potenzial zur Delegitimierung der Demokratie, das man mit der #Dolchstoßlegende vergleichen kann. @fromTGA hat schon  vor einigen Wochen davor gewarnt.Donald Trump is gone but his big lie is a rallying call for rightwing extremistsThe myth of the ‘stolen election’ – simple and endlessly repeated – is likely to be a rallying call for far-right terroriststheguardian.com</w:t>
      </w:r>
    </w:p>
    <w:p w14:paraId="2C8812F0" w14:textId="77777777" w:rsidR="0060030F" w:rsidRDefault="0060030F" w:rsidP="0060030F">
      <w:r>
        <w:t>2021-01-21T17:22:58.000Z Mit Böswilligen kann man nicht konstruktiv zusammenarbeiten. Man muss ihnen jedes kleine Zugeständnis abringen. Verstehe nicht, warum der Status des EU-Botschafters im Rahmen der Verhandlungen über ein Handelsabkommen nicht geklärt worden ist.UK insists it will not grant EU ambassador full diplomatic statusForeign Office says EU should not be treated as nation state, despite 142 countries granting bloc this statustheguardian.com</w:t>
      </w:r>
    </w:p>
    <w:p w14:paraId="7B4B3F13" w14:textId="77777777" w:rsidR="0060030F" w:rsidRDefault="0060030F" w:rsidP="0060030F">
      <w:r>
        <w:t>2021-01-20T23:59:40.000Z Unforgettable Trump.Chris Wade@saywhatagain · Jan 20Four years ago, I started saving the best of the incredibly bizarre, stupid and bad vibes photos being rapidly produced by the Trump administration to cathartically post today. Here is my Surreal Trump Photo DumpShow this thread</w:t>
      </w:r>
    </w:p>
    <w:p w14:paraId="10BFBD75" w14:textId="77777777" w:rsidR="0060030F" w:rsidRDefault="0060030F" w:rsidP="0060030F">
      <w:r>
        <w:t>2021-01-20T19:21:24.000Z Du hast ja recht, Dagmar! Aber ganz ehrlich: Unterhaltsamer wird es auf diesem Account sicher nicht. #impoftheperverseDagmar Freitag@DagmarFreitag13 · Jan 20Folge ich. Seit heute!  It’s my pleasure, President Biden! @POTUS</w:t>
      </w:r>
    </w:p>
    <w:p w14:paraId="26D3E73B" w14:textId="77777777" w:rsidR="0060030F" w:rsidRDefault="0060030F" w:rsidP="0060030F">
      <w:r>
        <w:t>2021-01-20T19:16:04.000Z Kannstema sehn, wieviel Di-ver-si-tät (oder wie das heißt) in uns steckt!nils minkmar@nminkmar · Jan 20Trump ist ein alter weisser Mann. Biden ist ein alter weisser Mann.Was für ein Unterschied!</w:t>
      </w:r>
    </w:p>
    <w:p w14:paraId="2A5A7EFA" w14:textId="77777777" w:rsidR="0060030F" w:rsidRDefault="0060030F" w:rsidP="0060030F">
      <w:r>
        <w:t>2021-01-20T16:50:48.000Z Einmal tief durchatmen</w:t>
      </w:r>
    </w:p>
    <w:p w14:paraId="6CC60DAA" w14:textId="77777777" w:rsidR="0060030F" w:rsidRDefault="0060030F" w:rsidP="0060030F">
      <w:r>
        <w:t>2021-01-20T19:12:39.000Z #malwasanderes @GiuseppeConteIT Respekt! @matteorenzi kann einem ein bisschen Leid tun. #ahundisserscho</w:t>
      </w:r>
    </w:p>
    <w:p w14:paraId="05073297" w14:textId="77777777" w:rsidR="0060030F" w:rsidRDefault="0060030F" w:rsidP="0060030F">
      <w:r>
        <w:t>2021-01-19T15:27:09.000Z Das „Tyrannenprivileg“ Gnade vor Recht ergehen zu lassen durchbricht Rechtsstaatlichkeit als sinnvolle Ausnahme, zugunsten des Einzelfalls, der sich in kein Schema pressen lässt. Das heißt nicht, dass die Art der Anwendung stets über jede Kritik erhaben wäre. #Trump #Begnadigung</w:t>
      </w:r>
    </w:p>
    <w:p w14:paraId="002C79D7" w14:textId="77777777" w:rsidR="0060030F" w:rsidRDefault="0060030F" w:rsidP="0060030F">
      <w:r>
        <w:t>2021-01-19T08:45:39.000Z Das Vorgehen der russ Behörden entbehrt jeglicher Grundlage. Es ist völlig willkürlich &amp; zeigt, dass #Putin #Nawalny als politischen Gegner offenbar sehr ernst nimmt. Ein Zeichen der Schwäche des Systems in Russland, das es zu solchen Mitteln greifen mussSchmid zu Nawalny-Festnahme: "Das russische Vorgehen ist völlig willkürlich"Die Festnahme Alexej Nawalnys bezeichnet Nils Schmid, außenpolitischer Sprecher der SPD-Fraktion im Bundestag, im PNP-Interview als "völlig...pnp.de</w:t>
      </w:r>
    </w:p>
    <w:p w14:paraId="454ADC4F" w14:textId="77777777" w:rsidR="0060030F" w:rsidRDefault="0060030F" w:rsidP="0060030F">
      <w:r>
        <w:t xml:space="preserve">2021-01-19T12:57:59.000Z Die @dieLinke debattiert - gut so! Das sollte die @spdde auch wieder mehr tun und alte Gewissheiten daraufhin überprüfen, ob und wie sie für unsere Zeit noch taugen. #Aussenpolitik #Sicherheit #Verteidigung @MatthiasHoehnNato, Uno, Russland - Linke diskutiert radikalen Kurswechsel in der AußenpolitikLinken-Verteidigungsexperte Matthias Höhn rüttelt an </w:t>
      </w:r>
      <w:r>
        <w:lastRenderedPageBreak/>
        <w:t>alten Glaubenssätzen. Bahn frei für ein Bündnis mit SPD und Grünen? Die Widerstände in der eigenen Partei dürften gewaltig sein.spiegel.de</w:t>
      </w:r>
    </w:p>
    <w:p w14:paraId="63F2AD2C" w14:textId="77777777" w:rsidR="0060030F" w:rsidRDefault="0060030F" w:rsidP="0060030F">
      <w:r>
        <w:t>2021-01-18T13:55:28.000Z #vernetzt: Mit seiner Amtsübernahme wird der künftige Präsident der #USA @JoeBiden schweres Gepäck schultern müssen und wir in  sollten das uns Mögliche dazu beitragen, diese Last zu teilen. @RKiesewetter @agnieszka_mdb @fritzfelgentreu @hahnflo @MAStrackZi @PatrickSensburg</w:t>
      </w:r>
    </w:p>
    <w:p w14:paraId="6FEA5D7A" w14:textId="77777777" w:rsidR="0060030F" w:rsidRDefault="0060030F" w:rsidP="0060030F">
      <w:r>
        <w:t>2021-01-18T11:05:38.000Z On this day 150 years ago in #Versailles - Prussia's King William was proclaimed German Emperor. Optics not great: The unification of #Germany was born out of war against #France (which was still going on). Arguably #Bismarck (in the white uniform in the center) made it happen.Auswärtiges Amt and 7 others</w:t>
      </w:r>
    </w:p>
    <w:p w14:paraId="0D111220" w14:textId="77777777" w:rsidR="0060030F" w:rsidRDefault="0060030F" w:rsidP="0060030F">
      <w:r>
        <w:t>2021-01-17T23:39:43.000Z hier war sie nicht. Aber trotzdem der Anfang von sehr vielem, über das wir uns als Deutsche heute gemeinsam freuen können. Der 150. Jahrestag wäre eine Gedenk- und Feierstunde im Bundestag wert gewesen. Die kommt nun nicht. Trotzdem: Happy birthday, Deutschland! 4/4</w:t>
      </w:r>
    </w:p>
    <w:p w14:paraId="62F11264" w14:textId="77777777" w:rsidR="0060030F" w:rsidRDefault="0060030F" w:rsidP="0060030F">
      <w:r>
        <w:t>2021-01-17T23:39:42.000Z und militärischen Zusammenbruch im Zweiten Weltkrieg überstanden, den Verlust von einem Drittel seines Territoriums verkraftet, außerdem Inflation, Weltwirtschaftskrise, mehrere Systemwechsel, Besatzung und Teilung überwunden und dem Wandel zu einer freien und offenen 2/4</w:t>
      </w:r>
    </w:p>
    <w:p w14:paraId="555B6C14" w14:textId="77777777" w:rsidR="0060030F" w:rsidRDefault="0060030F" w:rsidP="0060030F">
      <w:r>
        <w:t>2021-01-16T12:23:10.000Z Vielleicht ist die Zeit ja dich reif für eine männliche Bundeskanzlerin...Isabel Cademartori@isacademartori · Jan 16Laschet mit ziemlich sozialdemokratischer Rede, inkl. Zeche/Bergmänner, gesellschaftlicher Zusammenhalt und Kampf gegen Rechts. Hat nur gefehlt, dass er die Gewerkschaften begrüßt  #wegenmorgen</w:t>
      </w:r>
    </w:p>
    <w:p w14:paraId="2F4E2EBB" w14:textId="77777777" w:rsidR="0060030F" w:rsidRDefault="0060030F" w:rsidP="0060030F">
      <w:r>
        <w:t>2021-01-14T09:29:55.000Z  https://twitter.com/CarloMasala1/status/1349644409718108160…This Tweet is unavailable.</w:t>
      </w:r>
    </w:p>
    <w:p w14:paraId="65639240" w14:textId="77777777" w:rsidR="0060030F" w:rsidRDefault="0060030F" w:rsidP="0060030F">
      <w:r>
        <w:t>2021-01-14T08:01:52.000Z Guten Morgen!</w:t>
      </w:r>
    </w:p>
    <w:p w14:paraId="37EE84AE" w14:textId="77777777" w:rsidR="0060030F" w:rsidRDefault="0060030F" w:rsidP="0060030F">
      <w:r>
        <w:t>2021-01-12T15:28:16.000Z Eigentlich ganz einfach... Katja Bauer@lebenundlassen · Jan 12Ein Austritt aus der @AfD ist für einen Offizier der #Bundeswehr eine Möglichkeit, sich von "rechten Umtrieben" zu distanzieren - meint der neue #PKGR-Vorsitzende @RKiesewetter  im Interview mit @NorbertWallet und mir: @bundeswehrinfo #AfD #Extremismus https://stuttgarter-zeitung.de/inhalt.rechtsradikalismus-in-der-bundeswehr-ich-bin-skeptisch-gegenueber-einem-afd-verbot.627ad0a1-2a6c-4d95-a484-886b3e7febb0.html?utm_term=Autofeed&amp;utm_medium=Social&amp;utm_source=Twitter#Echobox=1610463609…</w:t>
      </w:r>
    </w:p>
    <w:p w14:paraId="5464E279" w14:textId="77777777" w:rsidR="0060030F" w:rsidRDefault="0060030F" w:rsidP="0060030F">
      <w:r>
        <w:t xml:space="preserve">2021-01-12T13:30:51.000Z Glückwunsch und auf gute Zusammenarbeit! #AGSV @spdbtSeeheimer Kreis@seeheimer · Jan 12Heute wurde unsere Sprecherin @SiemtjeMdB einstimmig zur neuen verteidigungspolitischen Sprecherin der @spdbt gewählt! Sie folgt damit auf Dr. Fritz Felgentreu - lieber @fritzfelgentreu, danke für Deine Arbeit! </w:t>
      </w:r>
    </w:p>
    <w:p w14:paraId="3D511EF0" w14:textId="77777777" w:rsidR="0060030F" w:rsidRDefault="0060030F" w:rsidP="0060030F">
      <w:r>
        <w:t xml:space="preserve">2021-01-11T10:32:00.000Z Fazit: Die @GrueneBundestag sind GEGEN bewaffnete Drohnen, weil die dazu da seien, „Luftüberlegenheit“ bei der falschen Art von Einsätzen herzustellen. Und sie sind FÜR mehr „robuste“ Einsätze. Für Trittin sind sie damit „#regierungsfähig.“ *räusper*„Wir sind regierungsfähiger als die, die regieren“Sind die Grünen gerüstet für Aufgaben Deutschlands und </w:t>
      </w:r>
      <w:r>
        <w:lastRenderedPageBreak/>
        <w:t>Europas in einer unsicheren Welt? Darüber streitet die Partei nun mit einem Politikwissenschaftler und der Union.tagesspiegel.de</w:t>
      </w:r>
    </w:p>
    <w:p w14:paraId="6C1CB500" w14:textId="77777777" w:rsidR="0060030F" w:rsidRDefault="0060030F" w:rsidP="0060030F">
      <w:r>
        <w:t>2021-01-10T10:10:56.000Z Das ist gestern etwas zuviel gezielt missverstanden worden - nicht nur in diesem Tweet. Es geht @HeikoMaas offensichtlich nicht um den erhobenen Zeigefinger oder Wiederaufbauhilfe, sondern um Kooperation zur Förderung von Demokratie und Rechtsstaatlichkeit weltweit. Gute Sache.Lorenz Maroldt@LorenzMaroldt · Jan 9Ok, bisschen missverständlich ausgedrückt - aber für einmal ordentlich fremdschämen reichts.  https://deutschlandfunk.de/nach-kapitol-erstuermung-maas-bietet-usa-marshallplan-fuer.1939.de.html?drn:news_id=1214255…</w:t>
      </w:r>
    </w:p>
    <w:p w14:paraId="2458BCB5" w14:textId="77777777" w:rsidR="0060030F" w:rsidRDefault="0060030F" w:rsidP="0060030F">
      <w:r>
        <w:t>2021-01-08T11:03:39.000Z Stimmt:Christopher King@chris_vua · Jan 8Fortbewegung in der Pandemie: so wenig km wie nie, so viel  wie seit der Schulzeit nicht. #GoogleMapsTimeline</w:t>
      </w:r>
    </w:p>
    <w:p w14:paraId="7B4C4165" w14:textId="77777777" w:rsidR="0060030F" w:rsidRDefault="0060030F" w:rsidP="0060030F">
      <w:r>
        <w:t>2021-01-07T23:10:36.000Z #Neukölln Bitte mithelfen.Berliner Zeitung@berlinerzeitung · Jan 7Die Polizei sucht nach einem jungen Mann, der am 21. September einen Penny-Markt in der Richardstraße überfallen haben soll. #Neukölln  https://bit.ly/35lRJ22</w:t>
      </w:r>
    </w:p>
    <w:p w14:paraId="3775B122" w14:textId="77777777" w:rsidR="0060030F" w:rsidRDefault="0060030F" w:rsidP="0060030F">
      <w:r>
        <w:t>2021-01-07T12:02:23.000Z Der Begriff „Mob“ geht auf den spätantiken römischen Dichter Claudian zurück: „Mobile mutatur semper cum principe vulgus“ (c. 8, 302: „Die unstete Volksmenge wechselt ihre Einstellung mit ihrem Kaiser.“). „Mobile vulgus“ wurde in England im 17 Jh. zu „mob“ verkürzt. #Servicetweet</w:t>
      </w:r>
    </w:p>
    <w:p w14:paraId="39193F7E" w14:textId="77777777" w:rsidR="0060030F" w:rsidRDefault="0060030F" w:rsidP="0060030F">
      <w:r>
        <w:t>2021-01-06T23:38:57.000Z Hätte heute die wichtigste Meldung aus den USA sein müssen: Perdue ist perdü. #Georgia #SenatJon Ossoff wins Georgia runoff election, giving Democrats control of SenateVictory unseats Republican David Perdue, who held the seat for the past six years, and follows fellow Democrat Raphael Warnock’s wintheguardian.com</w:t>
      </w:r>
    </w:p>
    <w:p w14:paraId="18A58BF5" w14:textId="77777777" w:rsidR="0060030F" w:rsidRDefault="0060030F" w:rsidP="0060030F">
      <w:r>
        <w:t>2021-01-06T22:23:22.000Z #leadershipMike Pence@Mike_Pence · Jan 6The violence and destruction taking place at the US Capitol Must Stop and it Must Stop Now. Anyone involved must respect Law Enforcement officers and immediately leave the building.Show this thread</w:t>
      </w:r>
    </w:p>
    <w:p w14:paraId="21F6FEE9" w14:textId="77777777" w:rsidR="0060030F" w:rsidRDefault="0060030F" w:rsidP="0060030F">
      <w:r>
        <w:t>2021-01-06T22:12:30.000Z Niemand von den Republikanern in Washington greift ernsthaft ein. Erschreckend. Das manche Spitzen der Republikaner Feuer nicht noch weiter anheizen, ist keine Leistung, sondern eine Selbstverständlichkeit. Anders ist es nicht zu sehen. Donald Trump ist ein Fall fürs Gefängnis.</w:t>
      </w:r>
    </w:p>
    <w:p w14:paraId="1B9E005F" w14:textId="77777777" w:rsidR="0060030F" w:rsidRDefault="0060030F" w:rsidP="0060030F">
      <w:r>
        <w:t>2021-01-06T21:30:00.000Z America is so much better than what we’re seeing today.</w:t>
      </w:r>
    </w:p>
    <w:p w14:paraId="1780FA2E" w14:textId="77777777" w:rsidR="0060030F" w:rsidRDefault="0060030F" w:rsidP="0060030F">
      <w:r>
        <w:t>2021-01-06T20:29:39.000Z All over the news today - Georgia, Columbia... Why can’t these ex-Soviets and Latin Americans stage an election that doesn’t turn into a revolution or a coup?</w:t>
      </w:r>
    </w:p>
    <w:p w14:paraId="4A0A7CFE" w14:textId="77777777" w:rsidR="0060030F" w:rsidRDefault="0060030F" w:rsidP="0060030F">
      <w:r>
        <w:t xml:space="preserve">2021-01-06T20:10:40.000Z Woran wir bei den schockierenden Bildern vom #Capitol in #WashingtonDC gerade wieder denken müssen </w:t>
      </w:r>
    </w:p>
    <w:p w14:paraId="0F6A04A7" w14:textId="77777777" w:rsidR="0060030F" w:rsidRDefault="0060030F" w:rsidP="0060030F">
      <w:r>
        <w:t>2021-01-06T20:15:04.000Z Es ist unfassbar, was gerade im US-Kongress passiert. Ein durch den abgewählten Präsidenten aufgebrachter Mob dringt in das Kapitol ein und bedroht Parlamentarier. Erschüttert, diese Szenen sehen zu müssen. Volle Solidarität mit unseren Kollegen und dem demokratischen Verfahren</w:t>
      </w:r>
    </w:p>
    <w:p w14:paraId="71412F1D" w14:textId="77777777" w:rsidR="0060030F" w:rsidRDefault="0060030F" w:rsidP="0060030F">
      <w:r>
        <w:t xml:space="preserve">2021-01-03T14:48:54.000Z Das ist grundlegend falsch. Eine pluralistische Gesellschaft braucht einen neutralen Staat, um Raum für Vielfalt zu geben. Deshalb ist das Berliner Neutralitätsgesetz notwendig und richtig. Daran sollte die </w:t>
      </w:r>
      <w:r>
        <w:rPr>
          <w:rFonts w:ascii="Tahoma" w:hAnsi="Tahoma" w:cs="Tahoma"/>
        </w:rPr>
        <w:t>⁦</w:t>
      </w:r>
      <w:r>
        <w:t>@spdberlin</w:t>
      </w:r>
      <w:r>
        <w:rPr>
          <w:rFonts w:ascii="Tahoma" w:hAnsi="Tahoma" w:cs="Tahoma"/>
        </w:rPr>
        <w:t>⁩</w:t>
      </w:r>
      <w:r>
        <w:t xml:space="preserve"> festhalten.Berlins Kopftuchverbot an </w:t>
      </w:r>
      <w:r>
        <w:lastRenderedPageBreak/>
        <w:t>Schulen: Gesetzentwurf soll kommenBerlin will das Neutralitätsgesetz überarbeiten und Lehrern religiöse Kleidung und Symbole an Schulen erlauben, so Justizsenator Behrendt (Grüne).taz.de</w:t>
      </w:r>
    </w:p>
    <w:p w14:paraId="6CB9716E" w14:textId="77777777" w:rsidR="0060030F" w:rsidRDefault="0060030F" w:rsidP="0060030F">
      <w:r>
        <w:t>2021-01-03T14:40:31.000Z Davon halte ich gar nichts. Das muss das #Bundesverfassungsgericht klären. Die @spdberlin sollte bei ihrer klaren Haltung bleiben. Eine multireligiöse und multiethnische Gesellschaft braucht einen neutralen Staat! #NeutralitätsgesetzBerlins Kopftuchverbot an Schulen: Gesetzentwurf soll kommenBerlin will das Neutralitätsgesetz überarbeiten und Lehrern religiöse Kleidung und Symbole an Schulen erlauben, so Justizsenator Behrendt (Grüne).taz.de</w:t>
      </w:r>
    </w:p>
    <w:p w14:paraId="21417995" w14:textId="77777777" w:rsidR="0060030F" w:rsidRDefault="0060030F" w:rsidP="0060030F">
      <w:r>
        <w:t xml:space="preserve">2021-01-02T22:43:29.000Z Die Franzosen veröffentlichten immer die Fotos ihrer Gefallenen. Schaut sie Euch an liebe Politiker und Mitbürger:innen. Ihr entsendet auch deutsche Soldat:innen in die gefährlichen Einsätze weltweit. Mein Beileid. Ruhet in Frieden Kamerad und Kameradin.  Chef d'état-major de l'armée de Terre@CEMAT_FR · Jan 2Profonde tristesse à l’annonce des décès au combat du SGT Yvonne HUYNH et du BRI Loïc RISSER dans le cadre de l’opération #Barkhane. Pensées émues de toute l’@armeedeterre pour leurs familles, leurs proches ainsi que pour leur camarade blessé.#FiersDeNosSoldats </w:t>
      </w:r>
    </w:p>
    <w:p w14:paraId="67E1FCE7" w14:textId="77777777" w:rsidR="0060030F" w:rsidRDefault="0060030F" w:rsidP="0060030F">
      <w:r>
        <w:t>2021-01-03T10:02:07.000Z #lesenswert @BundeswehrGI zur #Drohnen n|debatte aus fachlicher Sicht: #Bundeswehr braucht bewaffnete Drohnen zum Selbstschutz in Einsätzen. Krieg in Karabach legt Fähigkeitslücke bei #Flugabwehr offen.Bundeswehr: Generalinspekteur fordert rasche Anschaffung von KampfdrohnenDie Große Koalition streitet über den Kauf von Kampfdrohnen für die Bundeswehr – nun hat sich Generalinspekteur Zorn geäußert. Ohne die Waffen zwinge man die Truppe »zur Untätigkeit«.spiegel.de</w:t>
      </w:r>
    </w:p>
    <w:p w14:paraId="63B01776" w14:textId="77777777" w:rsidR="0060030F" w:rsidRDefault="0060030F" w:rsidP="0060030F">
      <w:r>
        <w:t>2020-12-31T17:05:32.000Z 2900 Polizeibeamte sichern die heutige Silvesternacht! Ein dickes Dankeschön dafür an die @polizeiberlin! Ihr seid toll!</w:t>
      </w:r>
    </w:p>
    <w:p w14:paraId="7580F922" w14:textId="77777777" w:rsidR="0060030F" w:rsidRDefault="0060030F" w:rsidP="0060030F">
      <w:r>
        <w:t>2021-01-01T00:25:32.000Z Meine wichtigsten Lehren aus #2020: 1. Nach der Pandemie ist vor der Pandemie. Bei der #Vorsorge ist noch Luft nach oben. 2. Populismus ist besiegbar. Danke, ! 3. Ein Rücktritt bringt mehr Likes als ein Katzenbaby.Frohes Neues von der Spree allerseits!  #2021</w:t>
      </w:r>
    </w:p>
    <w:p w14:paraId="6FE28370" w14:textId="77777777" w:rsidR="0060030F" w:rsidRDefault="0060030F" w:rsidP="0060030F">
      <w:r>
        <w:t>2020-12-30T11:37:22.000Z Das Copy-and-paste-Monster hat ein neues Opfer gefunden. #brexit #netscapeforeverBrexit-Deal bezeichnet Netscape als »modern«Die Programme Mozilla Mail und Netscape Communicator 4.x werden seit mehr als zehn Jahren nicht mehr genutzt. Doch im Handelspakt zwischen der EU und Großbritannien werden sie als »modern« bezeichnet.spiegel.de</w:t>
      </w:r>
    </w:p>
    <w:p w14:paraId="5FD943B7" w14:textId="77777777" w:rsidR="0060030F" w:rsidRDefault="0060030F" w:rsidP="0060030F">
      <w:r>
        <w:t>2020-12-28T15:17:58.000Z #lesenswert Interview mit dem @DBwV-Vorsitzenden André Wüstner zur Lage der #Bundeswehr:Bundeswehr-Krise: „Liegen maximal bei 50 Prozent der Vollausstattung“ - WELT74 Prozent der Waffensysteme einsatzbereit? Bundeswehrverbandschef André Wüstner wirft dem Verteidigungsministerium „abstruse“ Berechnungen vor. Der Politik attestiert er einen Glaubwürdigkeitsverl...welt.de</w:t>
      </w:r>
    </w:p>
    <w:p w14:paraId="2D07B034" w14:textId="77777777" w:rsidR="0060030F" w:rsidRDefault="0060030F" w:rsidP="0060030F">
      <w:r>
        <w:t>2020-12-25T17:52:27.000Z Noch dominieren Schrecken, Trauer und Fragen. Aber keine der Antworten könnten das Leid mindern.Beim Spaziergang überfallen: Maskierte schlagen Stuttgarter Imam totEin junges Ehepaar geht im baden-württembergischen Ebersbach spazieren. In der Nähe einer Unterführung greifen zwei maskierte Täter den Mann an, prügeln auf ihn ein, sodass er noch am Tatort versti...n-tv.de</w:t>
      </w:r>
    </w:p>
    <w:p w14:paraId="1AFF83E0" w14:textId="77777777" w:rsidR="0060030F" w:rsidRDefault="0060030F" w:rsidP="0060030F">
      <w:r>
        <w:t xml:space="preserve">2020-12-25T09:32:22.000Z Mit freundlichen Grüßen von dem liebenswürdigen Nationalisten von nebenan. #ErasmusTagesspiegel@Tagesspiegel · Dec 25, 2020Nach dem Post-Brexit-Abkommen mit der #EU: #Großbritannien steigt aus #Erasmus-Programm für Studierende aus. Premier #Johnson </w:t>
      </w:r>
      <w:r>
        <w:lastRenderedPageBreak/>
        <w:t>findet es jetzt zu teuer. https://tagesspiegel.de/wissen/post-brexit-abkommen-mit-der-eu-grossbritannien-steigt-aus-erasmus-programm-aus/26749212.html…</w:t>
      </w:r>
    </w:p>
    <w:p w14:paraId="5772D8B4" w14:textId="77777777" w:rsidR="0060030F" w:rsidRDefault="0060030F" w:rsidP="0060030F">
      <w:r>
        <w:t>2020-12-24T23:45:58.000Z #odufröhliche</w:t>
      </w:r>
    </w:p>
    <w:p w14:paraId="6BF0514C" w14:textId="77777777" w:rsidR="0060030F" w:rsidRDefault="0060030F" w:rsidP="0060030F">
      <w:r>
        <w:t>2020-12-24T21:45:52.000Z Gut, dass es eine Einigung -gibt. Traurig, dass Nationalisten die Jugend ihres Landes um eine einmalige Erasmus-Erfahrung bringen, wie ich und viele andere sie erleben durften.</w:t>
      </w:r>
    </w:p>
    <w:p w14:paraId="7D6BBDA0" w14:textId="77777777" w:rsidR="0060030F" w:rsidRDefault="0060030F" w:rsidP="0060030F">
      <w:r>
        <w:t>2020-12-23T12:19:25.000Z Kluger Sozi;-) #DrohnenNato-Generalsekretär Stoltenberg: Drohnen-Bewaffnung kann deutsche Soldatenleben schützen - WELTDer deutsche Streit über die Bewaffnung von Drohnen sorgt bei Bündnispartnern für Irritationen. Jetzt kommen auch vom Nato-Generalsekretär deutliche Worte zum Thema.welt.de</w:t>
      </w:r>
    </w:p>
    <w:p w14:paraId="2956AE6B" w14:textId="77777777" w:rsidR="0060030F" w:rsidRDefault="0060030F" w:rsidP="0060030F">
      <w:r>
        <w:t>2020-12-22T22:55:18.000Z So einfach und schön:Christian Nottmeier@SupNottmeier · Dec 22, 20201/2 M. Claudius: Täglich zu singenIch danke Gott und freue mich, wie's Kind zur Weihnachtsgabe, dass ich bin, bin! Und dich, schön menschlich Antlitz! habe. Dass ich die Sonne, Berg und Meer und Laub und Gras kann sehen.Und abends unterm Sternenmeer und lieben Monde gehen.</w:t>
      </w:r>
    </w:p>
    <w:p w14:paraId="7D6E0C1E" w14:textId="77777777" w:rsidR="0060030F" w:rsidRDefault="0060030F" w:rsidP="0060030F">
      <w:r>
        <w:t>2020-12-17T22:34:16.000Z  https://twitter.com/CarloMasala1/status/1339676363998060545…This Tweet is unavailable.</w:t>
      </w:r>
    </w:p>
    <w:p w14:paraId="01D3E585" w14:textId="77777777" w:rsidR="0060030F" w:rsidRDefault="0060030F" w:rsidP="0060030F">
      <w:r>
        <w:t xml:space="preserve">2020-12-17T08:47:48.000Z Erledigt. Negativ. </w:t>
      </w:r>
    </w:p>
    <w:p w14:paraId="3918D44B" w14:textId="77777777" w:rsidR="0060030F" w:rsidRDefault="0060030F" w:rsidP="0060030F">
      <w:r>
        <w:t>2020-12-17T06:43:13.000Z Guter Punkt! Mache ich heute auch. Nachdem letzte Woche ein AfD-Abgeordneter mit COVID im #UA1BT herumsaß, lassen wie uns heute vor der Sitzung alle testen.Julius Betschka@JuliusBetschka · Dec 16, 2020Macht Schnelltests! Falls ihr an Weihnachten doch nach Hause zu Oma &amp; Opa fahrt, testet Euch bitte. Wichtig: Erst kurz vorher. Das kostet 40 Euro (nicht für alle leistbar, aber für viele), die Schnelltests haben eine hohe Sicherheit &amp; es gibt mittlerweile genug davon. Das rettet!Show this thread</w:t>
      </w:r>
    </w:p>
    <w:p w14:paraId="089504D6" w14:textId="77777777" w:rsidR="0060030F" w:rsidRDefault="0060030F" w:rsidP="0060030F">
      <w:r>
        <w:t>2020-12-16T14:49:33.000Z Nägel mit Köpfen: Die AG Sicherheit und Verteidigung der @spdbt hat heute einen neuen Vorstand gewählt. Sprecherin ist @SiemtjeMdB, ihre Stellvertreter sind Dirk #Vöpel und Eberhard #Brecht - ein klasse Team. Ich wünsche viel Erfolg und freue mich auf unsere gemeinsame Arbeit!</w:t>
      </w:r>
    </w:p>
    <w:p w14:paraId="57E74A13" w14:textId="77777777" w:rsidR="0060030F" w:rsidRDefault="0060030F" w:rsidP="0060030F">
      <w:r>
        <w:t>2020-12-15T16:05:53.000Z ...ich möchte nicht aus Versehen jemanden übergehen, der/die dann verletzt wäre. Also keine Namen - ihr wisst selbst, dass ihr gemeint seid! Die Medien bitte ich um Verständnis, dass ich zu dem Thema keine Interviews geben möchte. 5/5</w:t>
      </w:r>
    </w:p>
    <w:p w14:paraId="5F11ADEA" w14:textId="77777777" w:rsidR="0060030F" w:rsidRDefault="0060030F" w:rsidP="0060030F">
      <w:r>
        <w:t>2020-12-15T16:05:52.000Z Oder ich distanziere mich öffentlich und gegenüber der Bundeswehr von meiner Fraktion und Partei. Als Mitglied von beiden erwarte ich aber von einem Sprecher mehr Loyalität und mehr Solidarität mit der Führung und der Mehrheit. Also auch nicht sehr glaubwürdig. 3/5</w:t>
      </w:r>
    </w:p>
    <w:p w14:paraId="4449E33E" w14:textId="77777777" w:rsidR="0060030F" w:rsidRDefault="0060030F" w:rsidP="0060030F">
      <w:r>
        <w:t xml:space="preserve">2020-12-14T21:18:26.000Z Geht doch. Berlin. Stefan Quandt@QuandtStefan · Dec 14, 2020Heute beim Friseur   im Wedding. Lange Schlange davor. Wartezeit nicht unter 1 Stunde. Plötzlich bin ich an der Reihe. An allen anderen vorbei. Ich in Uniform. Begrüßung: </w:t>
      </w:r>
      <w:r>
        <w:rPr>
          <w:rFonts w:hint="eastAsia"/>
        </w:rPr>
        <w:t>„</w:t>
      </w:r>
      <w:r>
        <w:t>Herzlichen Dank für Deinen Dienst für unser Land!“ Und keiner beschwert sich. @BMVg_Bundeswehr @SKB_JSES</w:t>
      </w:r>
    </w:p>
    <w:p w14:paraId="619F9751" w14:textId="77777777" w:rsidR="0060030F" w:rsidRDefault="0060030F" w:rsidP="0060030F">
      <w:r>
        <w:t xml:space="preserve">2020-12-14T15:25:36.000Z Guter Vorschlag!General Eberhard Zorn@BundeswehrGI · Dec 14, 2020Zum Antrittsbesuch hat Militärbischof #Felmberg eine klasse Idee mitgebracht: Die Kapelle </w:t>
      </w:r>
      <w:r>
        <w:lastRenderedPageBreak/>
        <w:t>"Haus Benedikt" in #Mazar-e-Sharif könnte Teil des "Waldes der Erinnerung" in Potsdam werden - eine sinnvolle Ergänzung. @EMilSeelsShow this thread</w:t>
      </w:r>
    </w:p>
    <w:p w14:paraId="427CD771" w14:textId="77777777" w:rsidR="0060030F" w:rsidRDefault="0060030F" w:rsidP="0060030F">
      <w:r>
        <w:t>2020-12-14T13:10:39.000Z The countries hosting the most refugees (UNHCR, Mid-2020)1.Turkey 3.577.5002.Colombia 1.765.5003.Pakistan 1.425.5004.Uganda 1.396.8005.Germany 1.111.3006.Sudan 1.058.8007.Iran 979.4008.Lebanon 889.7009.Bangladesh 860.40010.Ethiopia 770.800https://unhcr.org/statistics/unhcrstats/5fc504d44/mid-year-trends-2020.html…</w:t>
      </w:r>
    </w:p>
    <w:p w14:paraId="4A61DBCC" w14:textId="77777777" w:rsidR="0060030F" w:rsidRDefault="0060030F" w:rsidP="0060030F">
      <w:r>
        <w:t>2020-12-13T22:13:14.000Z Interessante Statistik, die zeigt, wie leicht Nationalismus in bewaffneten Konflikt ausarten kann. Europa ist erst seit 1945 halbwegs imstande, mit sich selbst Frieden zu halten - dank #NATO und #EU. Aber das muss nicht so bleiben. Jugoslawien ist überall.Ulrike Franke@RikeFranke · Dec 13, 2020This is the most bonkers statistic I have seen in a long time. 35% of NATO countries' populations believe there are parts of neighbouring countries that actually belong to them.35%! And this is not just driven by countries with actual territorial disputes.Show this thread</w:t>
      </w:r>
    </w:p>
    <w:p w14:paraId="273A0178" w14:textId="77777777" w:rsidR="0060030F" w:rsidRDefault="0060030F" w:rsidP="0060030F">
      <w:r>
        <w:t>2020-12-13T13:32:51.000Z Stop bickering and listen to the wise man. #BrexitTimothy Garton Ash@fromTGA · Dec 13, 2020As an English European, I feel like someone doing the splits between two ice plates that are drifting apart – the country I love &amp; the continent I love. Dire consequences of no deal wld weaken both sides for years ahead. If anything can still be done to avoid it, it must be done.</w:t>
      </w:r>
    </w:p>
    <w:p w14:paraId="775722B2" w14:textId="77777777" w:rsidR="0060030F" w:rsidRDefault="0060030F" w:rsidP="0060030F">
      <w:r>
        <w:t>2020-12-13T08:17:02.000Z #Umlaufreserve für die Panzertruppe - da war doch was? Die #VJTF23 kommt bestimmt. Und dann die #VJTF27... @ThomasHitschlerBundeswehr bedingt einsatzbereit: „Panzerdelle“ beim Leopard - WELTWeil für viele Panzer die Modernisierung ansteht, müssen die in der Truppe verbleibenden intensiver genutzt werden. Das Heer hat vertraulichen Papieren zufolge „akuten Ersatzteilmangel“ – und warnt...welt.de</w:t>
      </w:r>
    </w:p>
    <w:p w14:paraId="64DAF927" w14:textId="77777777" w:rsidR="0060030F" w:rsidRDefault="0060030F" w:rsidP="0060030F">
      <w:r>
        <w:t>2020-12-11T12:23:23.000Z Die große amerikanische Dolchstoßlegende und ihre politischen Folgen, hier analysiert von der @FAZ_NET:FAZ Politik@FAZ_Politik · Dec 11, 2020Ihrem Präsidenten zuliebe sabotieren die Republikaner die amerikanische Justiz. Denn sie f</w:t>
      </w:r>
      <w:r>
        <w:rPr>
          <w:rFonts w:hint="eastAsia"/>
        </w:rPr>
        <w:t>ü</w:t>
      </w:r>
      <w:r>
        <w:t>rchten Trumps Zorn mehr als den Niedergang der amerikanischen Demokratie, kommentiert Andreas Ross:. http://faz.net/aktuell/politik/von-trump-zu-biden/paxton-klagt-fuer-trump-eine-beleidigung-des-supreme-court-17097210.html…</w:t>
      </w:r>
    </w:p>
    <w:p w14:paraId="3F953BFD" w14:textId="77777777" w:rsidR="0060030F" w:rsidRDefault="0060030F" w:rsidP="0060030F">
      <w:r>
        <w:t>2020-12-10T22:00:26.000Z Ich übersetze mal: Angela Merkel verlangt von einem CDU-Ministerpräsidenten öffentlich massive Rechtsbeugung. Der weigert sich, auch öffentlich. Die Umfragewerte der CDU stürzen ab. Für die Kanzlerin der Beweis, dass sie von Anfang an recht hatte.Wann hat dieses Elend ein Ende? https://twitter.com/realDonaldTrump/status/1337041669368258565…This Tweet is unavailable.</w:t>
      </w:r>
    </w:p>
    <w:p w14:paraId="5B2B2530" w14:textId="77777777" w:rsidR="0060030F" w:rsidRDefault="0060030F" w:rsidP="0060030F">
      <w:r>
        <w:t>2020-12-10T16:22:17.000Z Außenpolitik für Fortgeschrittene. @NielsAnnen @NilsSchmid https://twitter.com/realDonaldTrump/status/1337067127455539201…This Tweet is unavailable.</w:t>
      </w:r>
    </w:p>
    <w:p w14:paraId="213E78D5" w14:textId="77777777" w:rsidR="0060030F" w:rsidRDefault="0060030F" w:rsidP="0060030F">
      <w:r>
        <w:t>2020-12-10T08:35:45.000Z Herzlichen Glückwunsch! Schönes Motto, passt zu einer Seefahrernation.Klaas Meijer@klaasm67 · Dec 10, 2020Qua patet orbis (As Far as the World Extends). Today the Dutch Marine Corps celebrates its 355 birthday!</w:t>
      </w:r>
    </w:p>
    <w:p w14:paraId="74AE4769" w14:textId="77777777" w:rsidR="0060030F" w:rsidRDefault="0060030F" w:rsidP="0060030F">
      <w:r>
        <w:t>2020-12-09T09:12:55.000Z Vive la différence! #gemeinsamstarkDominic Vogel@dmncvgl · Dec 9, 2020Hier einmal wieder ein Beispiel wie unterschiedlich Anspruch und Kommunikation in  und  sind. "Ein Kampfschiff, ein Symbol der Macht, Zeugnis unserer Handlungsfähigkeit,  Stimme in allen Weltmeeren." twitter.com/florence_parly…</w:t>
      </w:r>
    </w:p>
    <w:p w14:paraId="5CF684A6" w14:textId="77777777" w:rsidR="0060030F" w:rsidRDefault="0060030F" w:rsidP="0060030F">
      <w:r>
        <w:lastRenderedPageBreak/>
        <w:t xml:space="preserve">2020-12-08T10:07:30.000Z Mein jüngstes Kind hat heute 14. Geburtstag! Auf die schönen Dinge im Leben! </w:t>
      </w:r>
    </w:p>
    <w:p w14:paraId="784BB7BB" w14:textId="77777777" w:rsidR="0060030F" w:rsidRDefault="0060030F" w:rsidP="0060030F">
      <w:r>
        <w:t>2020-12-08T07:21:34.000Z Entscheidung bisher nicht ausreichend diskutiert worden ist, fragt man sich natürlich, wann er das jemals sein kann. 2/2SPD will doch keine Kampfdrohnen für die BundeswehrÜber das Thema sei noch nicht ausreichend debattiert worden, findet SPD-Parteichef Walter-Borjans.sueddeutsche.de</w:t>
      </w:r>
    </w:p>
    <w:p w14:paraId="0BD48290" w14:textId="77777777" w:rsidR="0060030F" w:rsidRDefault="0060030F" w:rsidP="0060030F">
      <w:r>
        <w:t>2020-12-08T07:21:33.000Z Ich widerspreche meinem Parteivorsitzenden ungern, aber die „hauchdünne“ Grenze, von der er hier spricht, ist die zwischen Selbstverteidigung/Nothilfe und Mord. Die müssen Soldaten und Polizisten natürlich immer erkennen können. Wenn dieser Punkt für die politische 1/2</w:t>
      </w:r>
    </w:p>
    <w:p w14:paraId="72A18B14" w14:textId="77777777" w:rsidR="0060030F" w:rsidRDefault="0060030F" w:rsidP="0060030F">
      <w:r>
        <w:t>2020-12-07T15:13:28.000Z Wohl eher die Große Amerikanische Dolchstoßlegende von 2020. Principiis obsta. https://twitter.com/realDonaldTrump/status/1335796393399775233…This Tweet is unavailable.</w:t>
      </w:r>
    </w:p>
    <w:p w14:paraId="3A616405" w14:textId="77777777" w:rsidR="0060030F" w:rsidRDefault="0060030F" w:rsidP="0060030F">
      <w:r>
        <w:t>2020-12-07T09:44:39.000Z Boris Ruge@RugeBoris · Dec 7, 2020There is a temptation to see Willy #Brandt as a peacemaker skeptical of things military. But Brandt &amp; #SPD understood full well the need to combine detente &amp; deterrence. Witness  #defense budgets in the 70s at above 3% (cf MSC Zeitenwende report p 95).https://securityconference.org/assets/01_Bilder_Inhalte/03_Medien/02_Publikationen/MSC_Germany_Report_10-2020_Engl.pdf…Show this thread</w:t>
      </w:r>
    </w:p>
    <w:p w14:paraId="4546E111" w14:textId="77777777" w:rsidR="0060030F" w:rsidRDefault="0060030F" w:rsidP="0060030F">
      <w:r>
        <w:t>2020-12-06T11:07:46.000Z Geltungssucht, Prinzipienlosigkeit und Opportunismus haben einen Namen.Wundrak führt AfD-Landesliste für Bundestagswahl anDie AfD hat Joachim Wundrak zum niedersächsischen Spitzenkandidaten für die Bundestagswahl gekürt. Vor dem Landesparteitag in Braunschweig kam es zu Protesten.ndr.de</w:t>
      </w:r>
    </w:p>
    <w:p w14:paraId="4B352D6E" w14:textId="77777777" w:rsidR="0060030F" w:rsidRDefault="0060030F" w:rsidP="0060030F">
      <w:r>
        <w:t>2020-12-06T10:43:40.000Z #lesenswert Die @spdneukoelln, alive and kicking.Benjamin Jendro@Djeron7 · Dec 5, 2020„Es ist nicht rassistisch, Kriminalität zu bekämpfen“ - Sehr lesenswert, was unser GdP-Fördermitglied @martinhikel dem @Tagesspiegel über Clankriminalität erzählt hat https://tagesspiegel.de/politik/berlin-neukoellns-buergermeister-zum-umgang-mit-clans-es-ist-nicht-rassistisch-kriminalitaet-zu-bekaempfen/26688244.html…</w:t>
      </w:r>
    </w:p>
    <w:p w14:paraId="521CB026" w14:textId="77777777" w:rsidR="0060030F" w:rsidRDefault="0060030F" w:rsidP="0060030F">
      <w:r>
        <w:t>2020-12-06T09:08:12.000Z #lesenswert Wenn die #EU nach dem Motto #divide_et_impera manipuliert werden kann, dann kann sie sich auch nicht durchsetzen. Trump, Putin und Xi wissen das.IAI@IAIonline · Dec 6, 2020  L'oppositore russo Aleksey Navalny ha chiesto all'Unione europea di sanzionare gli oligarchi russi vicini a Vladimir Putin. Ma mettere in pratica il suggerimento sarà difficile per Bruxelles.Nona Mikhelidze su @LaStampa https://lastampa.it/esteri/2020/12/03/news/veti-interessi-e-furbizie-perche-la-ue-fatica-a-sanzionare-gli-oligarchi-russi-1.39614554…</w:t>
      </w:r>
    </w:p>
    <w:p w14:paraId="319E7DD1" w14:textId="77777777" w:rsidR="0060030F" w:rsidRDefault="0060030F" w:rsidP="0060030F">
      <w:r>
        <w:t>2020-12-06T00:15:35.000Z Eine willkommene Gelegenheit, um nochmal zu unterstreichen, dass die Alte Späthbrücke endlich für Fuß- und Radverkehr geöffnet werden sollte! Ok, Biber dürfen auch mit riber... #SpäthbrückeaufJulian Mieth@julianmieth · Dec 5, 2020Bieber-Alarm.Show this thread</w:t>
      </w:r>
    </w:p>
    <w:p w14:paraId="284D96DD" w14:textId="77777777" w:rsidR="0060030F" w:rsidRDefault="0060030F" w:rsidP="0060030F">
      <w:r>
        <w:t>2020-12-05T09:37:48.000Z Das Staatstheater spielt „Chefsache“. Da führt am Happy Ending ja kein Weg mehr vorbei.ZEIT ONLINE Politik@zeitonline_pol · Dec 5, 2020Nach intensiven Verhandlungen steht immer noch kein Handelsabkommen zwischen der #EU und #Großbritannien. Kommissionspräsidentin Ursula von der #Leyen und Boris #Johnson reden jetzt direkt miteinander. https://zeit.de/politik/ausland/2020-12/brexit-handelsabkommen-ursula-von-der-leyen-boris-</w:t>
      </w:r>
      <w:r>
        <w:lastRenderedPageBreak/>
        <w:t>johnson-verhandlung?wt_zmc=sm.int.zonaudev.twitter.ref.zeitde.redpost.link.x&amp;utm_medium=sm&amp;utm_source=twitter_zonaudev_int&amp;utm_campaign=ref&amp;utm_content=zeitde_redpost_link_x…</w:t>
      </w:r>
    </w:p>
    <w:p w14:paraId="43A17141" w14:textId="77777777" w:rsidR="0060030F" w:rsidRDefault="0060030F" w:rsidP="0060030F">
      <w:r>
        <w:t>2020-12-02T16:38:08.000Z Eine ganzseitige Anzeige gestern in der „Washington Times“ (nicht zu verwechseln mit der @washingtonpost oder der @nytimes), mit der #Trump zum Staatsstreich aufgerufen wird. Sein frisch begnadigter Busenfreund #Flynn zeigt sich hier auf Twitter davon schwer begeistert.</w:t>
      </w:r>
    </w:p>
    <w:p w14:paraId="2382A3B5" w14:textId="77777777" w:rsidR="0060030F" w:rsidRDefault="0060030F" w:rsidP="0060030F">
      <w:r>
        <w:t>2020-11-29T16:10:40.000Z Ich wünsche allen einen schönen Ersten Advent!</w:t>
      </w:r>
    </w:p>
    <w:p w14:paraId="65CF091B" w14:textId="77777777" w:rsidR="0060030F" w:rsidRDefault="0060030F" w:rsidP="0060030F">
      <w:r>
        <w:t>2020-11-28T22:47:11.000Z Auch nach vier Jahren von diesem Elend bin ich immer wieder baff. Stelle mir gerade vor, wie Merkel oder Steinmeier auf Twitter Sender oder Zeitungen ostrakisieren.</w:t>
      </w:r>
    </w:p>
    <w:p w14:paraId="529D2D0B" w14:textId="77777777" w:rsidR="0060030F" w:rsidRDefault="0060030F" w:rsidP="0060030F">
      <w:r>
        <w:t>2020-11-28T09:13:41.000Z Herzlichen Glückwunsch! An die Gewählten und an das ganze KSH: Toll, dass ihr es geschafft habt, einen beratungs- und beschlussfähigen Parteitag sicher zu organisieren. Reife Leistung! Das motiviert für die Herausforderungen des kommenden Jahres.SPD Berlin@spdberlin · Nov 28, 2020Als SPD-Landesvorsitzende wurden Franziska #Giffey und @RaedSalehBerlin gewählt. Herzlichen Glückwunsch an unsere neue #Doppelspitze! #SPD #LPTdigital #LPT20Show this thread</w:t>
      </w:r>
    </w:p>
    <w:p w14:paraId="72D5EFD6" w14:textId="77777777" w:rsidR="0060030F" w:rsidRDefault="0060030F" w:rsidP="0060030F">
      <w:r>
        <w:t>2020-11-27T13:04:15.000Z Die Namen der Deutschen erzählen auch ihre Einwanderungsgeschichte. Und im Bundestag erleben wir sie.</w:t>
      </w:r>
    </w:p>
    <w:p w14:paraId="145ED3B7" w14:textId="77777777" w:rsidR="0060030F" w:rsidRDefault="0060030F" w:rsidP="0060030F">
      <w:r>
        <w:t>2020-11-27T13:02:18.000Z #malwasanderes Rassismus-Debatte im BT: Präs Kubicki ruft MdB Aggelidis auf. Die Namen bewahren die Schreibweise ihrer Herkunftsländer und bezahlen dafür mit eingedeutschter Aussprache: c steht im poln Alphabet für den Laut ts, gg im griechischen für ng. „Aggelidis“ ~ Engelskind.</w:t>
      </w:r>
    </w:p>
    <w:p w14:paraId="14ECC769" w14:textId="77777777" w:rsidR="0060030F" w:rsidRDefault="0060030F" w:rsidP="0060030F">
      <w:r>
        <w:t>2020-11-27T10:37:01.000Z Ich gebe hier heute das Versprechen ab: Ein von mir als Bundeskanzler geführtes Kabinett ist mindestens zur Hälfte mit Frauen besetzt! #Gleichstellung @Frauenrat #dffinanzen</w:t>
      </w:r>
    </w:p>
    <w:p w14:paraId="5AAAB5E6" w14:textId="77777777" w:rsidR="0060030F" w:rsidRDefault="0060030F" w:rsidP="0060030F">
      <w:r>
        <w:t>2020-11-26T17:02:08.000Z Herzlichen Glückwunsch!vorwärts Verlag@vorwaerts · Nov 26, 2020Dagmar Ziegler ist neue Vizepräsidentin des #Bundestag|s. Die @spdbt hatte sie als Nachfolgerin des verstorbenen Thomas Oppermann vorgeschlagen. https://vorwaerts.de/artikel/dagmar-ziegler-neue-vizepraesidentin-bundestages…</w:t>
      </w:r>
    </w:p>
    <w:p w14:paraId="62111F94" w14:textId="77777777" w:rsidR="0060030F" w:rsidRDefault="0060030F" w:rsidP="0060030F">
      <w:r>
        <w:t>2020-11-26T15:09:22.000Z  Große Neuigkeiten aus dem #Bundestag: Berlin soll zwei neue @Fraunhofer-Institute bekommen: eines für Öffentliche Sicherheit &amp; eines für Immunologie, Infektions- und #Pandemie-Forschung. Danke an den Super-Helden der #BrainCityBerlin #SwenSchulz! GIF</w:t>
      </w:r>
    </w:p>
    <w:p w14:paraId="45F5679A" w14:textId="77777777" w:rsidR="0060030F" w:rsidRDefault="0060030F" w:rsidP="0060030F">
      <w:r>
        <w:t>2020-11-26T12:36:38.000Z Die sind uns über. No Context Russia@Russia_NC · Nov 26, 2020</w:t>
      </w:r>
    </w:p>
    <w:p w14:paraId="72945BEE" w14:textId="77777777" w:rsidR="0060030F" w:rsidRDefault="0060030F" w:rsidP="0060030F">
      <w:r>
        <w:t>2020-11-26T09:28:12.000Z Wurst groaner ever.</w:t>
      </w:r>
    </w:p>
    <w:p w14:paraId="4097A343" w14:textId="77777777" w:rsidR="0060030F" w:rsidRDefault="0060030F" w:rsidP="0060030F">
      <w:r>
        <w:t>2020-11-25T16:34:50.000Z Reports from Argentina that Diego Armando Maradona has died. By some distance the best player of my generation and arguably the greatest of all time. After a blessed but troubled life, hopefully he’ll finally find some comfort in the hands of God. #RipDiego</w:t>
      </w:r>
    </w:p>
    <w:p w14:paraId="145F071A" w14:textId="77777777" w:rsidR="0060030F" w:rsidRDefault="0060030F" w:rsidP="0060030F">
      <w:r>
        <w:t xml:space="preserve">2020-11-25T23:10:06.000Z „Die ganze nationalsozialistische Agitation ist ein dauernder Appell an den inneren Schweinehund im Menschen; und wenn wir irgendetwas beim Nationalsozialismus anerkennen, dann [...] dass ihm zum ersten Mal [...] die restlose Mobilisierung der menschlichen </w:t>
      </w:r>
      <w:r>
        <w:lastRenderedPageBreak/>
        <w:t>Dummheit gelungen ist.“Team_Luftwaffe@Team_Luftwaffe · Nov 25, 2020Ein großer Name für unseren neuen bei der #Flugbereitschaft: Kurt Schumacher. Aber Moment, da gibt es doch schon einen, der so heißt. Und warum bekommt der #A350 mit der Kennung 10+03 einen Namen und wer war dieser Schumacher überhaupt? Hier die Antworten: https://bit.ly/3fwIYpL</w:t>
      </w:r>
    </w:p>
    <w:p w14:paraId="1CA0280B" w14:textId="77777777" w:rsidR="0060030F" w:rsidRDefault="0060030F" w:rsidP="0060030F">
      <w:r>
        <w:t>2020-11-25T10:59:53.000Z #lesenswert: Technologische und taktische Innovation kriegsentscheidend in Berg-Karabach. Was bedeutet das für die europäischen Armeen?Military lessons from Nagorno-Karabakh: Reason for Europe to worryThe 2020 Nagorno-Karabakh war holds important lessons for European defence. European governments should study it urgently.ecfr.eu</w:t>
      </w:r>
    </w:p>
    <w:p w14:paraId="472CFF4B" w14:textId="77777777" w:rsidR="0060030F" w:rsidRDefault="0060030F" w:rsidP="0060030F">
      <w:r>
        <w:t>2020-11-24T20:35:54.000Z Na, @BMVg_Bundeswehr , was meint ihr? Ob man vielleicht das Parlament auch über solche Dinge informieren sollte? Oder reicht dafür @dpa ? Frage für ein paar Kollegen, die sich morgen früh in so einem Ausschuss treffen...  @fritzfelgentreu @SiemtjeMdB @NilsSchmidFrankfurter Allgemeine gesamt@FAZ_NET · Nov 24, 2020Die Bundeswehr verlässt Kundus. Rund 100 Soldaten sollen nach Mazar-e-Sharif verlegt werden. Dort ist das nördliche Hauptquartier der Nato-Mission „Resolute Support“ in Afghanistan. Das Camp in Kundus soll jedoch bestehen bleiben. http://faz.net/aktuell/politik/ausland/bundeswehr-zieht-aus-afghanischem-kundus-ab-17069335.html…</w:t>
      </w:r>
    </w:p>
    <w:p w14:paraId="244ABD29" w14:textId="77777777" w:rsidR="0060030F" w:rsidRDefault="0060030F" w:rsidP="0060030F">
      <w:r>
        <w:t>2020-11-21T21:26:35.000Z Die Grünen sollten sich ehrlich machen &amp; mit einer klaren Koalitionsaussage zugunsten der Union in den Wahlkampf gehen. Das ist ja offensichtlich das Ziel. Wenn es dafür doch nicht reicht, wird ihnen niemand einen Strick daraus drehen, wenn sie ein anderes Bündnis verhandeln.inforadio@rbbinforadio · Nov 21, 2020Nach 18 Jahren wollen sich die @Die_Gruenen auf ihrem digitalen Parteitag ein neues #Grundsatzprogramm geben. @ABaerbock fordert von ihrer Partei Kompromissbereitschaft für neue gesellschaftliche Bündnisse. https://inforadio.de/programm/schema/sendungen/int/202011/21/delegierte-konferenz-gruene-vorsitzende-annalena-baerbock.html…</w:t>
      </w:r>
    </w:p>
    <w:p w14:paraId="62478A5C" w14:textId="77777777" w:rsidR="0060030F" w:rsidRDefault="0060030F" w:rsidP="0060030F">
      <w:r>
        <w:t>2020-11-20T17:32:37.000Z Ich auch. Das hilft alles nichts: Solange wir da sind, muss die Infrastruktur gepflegt und modernisiert werden.Heike Brüggemann@BruggemannHeike · Nov 20, 2020Ich finde den Plan des BMVg vernünftig.Unabhängig der Ankündigung Trumps muss die Sicherheit der Soldaten in #Afghanistan gewährleistet sein. Schnelle Klarheit über die Einsatz- Dauer,in Absprache mit den #NATO- Partnern,ist ohnehin wichtig.#Bundeswehr https://spiegel.de/politik/deutschland/afghanistan-bundeswehr-investiert-trotz-moeglichen-abzugs-massiv-in-feldlager-a-00000000-0002-0001-0000-000174103612…</w:t>
      </w:r>
    </w:p>
    <w:p w14:paraId="6D93DBA9" w14:textId="77777777" w:rsidR="0060030F" w:rsidRDefault="0060030F" w:rsidP="0060030F">
      <w:r>
        <w:t>2020-11-20T12:38:29.000Z Alice Weidel ist so dumm. Das war gar keine Plenarsitzung des Bundestages, sondern bei „Jugend im Parlament“. Alice Weidel@Alice_Weidel · Nov 20, 2020Es wird stets mit unterschiedlichen Maßstäben gearbeitet - es gibt die „guten Störer“ &amp; die „schlechten #Stoerer. Der Kampf für das vermeintlich Gute rechtfertigt alle Mittel, und in diesem Strom schwimmen die  Leitmedien allzu gerne mit! #AfD #Bundestag https://facebook.com/aliceweidel/photos/a.1063313067013261/3852884724722734/…</w:t>
      </w:r>
    </w:p>
    <w:p w14:paraId="5C5EE658" w14:textId="77777777" w:rsidR="0060030F" w:rsidRDefault="0060030F" w:rsidP="0060030F">
      <w:r>
        <w:t>2020-11-19T15:59:00.000Z „I’m gonna walk that fine, straight, line with integrity. I think that integrity still matters.”'Integrity still matters': the unlikely Republican standing up to Trump's voter fraud liesThe Georgia secretary of state tells the Guardian he’s received death threats for pushing back against the president’s claimstheguardian.com</w:t>
      </w:r>
    </w:p>
    <w:p w14:paraId="3FB792DD" w14:textId="77777777" w:rsidR="0060030F" w:rsidRDefault="0060030F" w:rsidP="0060030F">
      <w:r>
        <w:t>2020-11-19T15:04:07.000Z Amen.Leonid Ragozin@leonidragozin · Nov 19, 2020Same in the former Soviet Union. Nation states turn mythology into reality, destroying Europe’s multiethnic tapestry and centuries-long tradition of co-existence. twitter.com/DimitarBechev/…</w:t>
      </w:r>
    </w:p>
    <w:p w14:paraId="0089FA69" w14:textId="77777777" w:rsidR="0060030F" w:rsidRDefault="0060030F" w:rsidP="0060030F">
      <w:r>
        <w:lastRenderedPageBreak/>
        <w:t>2020-11-19T08:41:41.000Z Und da hat er recht, @derInnensenator:rbb Abendschau@rbbabendschau · Nov 19, 2020Innensenator #Geisel sprach bei den Protesten gegen die #Corona-Politik von einer neuen Form der Radikalisierung. Unter den Demonstranten seien auch #Rechtsextreme und #Reichsbürger gewesen. #b1811</w:t>
      </w:r>
    </w:p>
    <w:p w14:paraId="4858449E" w14:textId="77777777" w:rsidR="0060030F" w:rsidRDefault="0060030F" w:rsidP="0060030F">
      <w:r>
        <w:t>2020-11-19T08:38:25.000Z Da schließe ich mich an! @derInnensenatorDennis Rohde@DennisRohde · Nov 18, 2020Ich möchte mich noch ausdrücklich bei den Beamtinnen und Beamten der @polizeiberlin bedanken. Danke, dass ihr die parlamentarische Demokratie entschlossen geschützt habt. Danke für euren Einsatz!</w:t>
      </w:r>
    </w:p>
    <w:p w14:paraId="7D4D3D42" w14:textId="77777777" w:rsidR="0060030F" w:rsidRDefault="0060030F" w:rsidP="0060030F">
      <w:r>
        <w:t>2020-11-18T16:27:15.000Z Wer austeilen kann, sollte auch einstecken können. Nun ja.Steffen Krach@SteffenKrach · Nov 18, 2020Majestätsbeleidigung, die: Staatssekretärische Äußerungen oder Handlungen, die beim Justizsenator in höherer Stellung Missfallen finden.</w:t>
      </w:r>
    </w:p>
    <w:p w14:paraId="17340CCF" w14:textId="77777777" w:rsidR="0060030F" w:rsidRDefault="0060030F" w:rsidP="0060030F">
      <w:r>
        <w:t>2020-11-18T16:18:11.000Z Ein ernster Termin am Tag des Verteidigungsausschusses zwischen Volkstrauertag und Totensonntag: Vor unserem Sitzungssaal wurde durch den Bundestagspräsidenten das Gedenkbuch für die Gefallen und Verstorbenen der Bundeswehreinsätze eingeweiht. Ehre ihrem Angedenken.</w:t>
      </w:r>
    </w:p>
    <w:p w14:paraId="42DC102E" w14:textId="77777777" w:rsidR="0060030F" w:rsidRDefault="0060030F" w:rsidP="0060030F">
      <w:r>
        <w:t>2020-11-18T15:05:26.000Z Alle Infos: https://fritz-felgentreu.de/2020/11/18/bund-unterstuetzt-modellprojekt-klimaresiliente-hasenheide-des-bezirks-neukoelln-mit-495-millionen-euro/…</w:t>
      </w:r>
    </w:p>
    <w:p w14:paraId="0F658A48" w14:textId="77777777" w:rsidR="0060030F" w:rsidRDefault="0060030F" w:rsidP="0060030F">
      <w:r>
        <w:t>2020-11-18T10:12:05.000Z Heute soll das #Infektionsschutzgesetz beschlossen werden. Leider kursieren dazu viele Fake News. Wer wissen möchte, worum es wirklich (!) geht: @dittmarsabine &amp; Johannes Fechner erklären es im Video. Nehmen Sie sich bitte diese sieben Minuten - und gerne weitersagen! #b1811</w:t>
      </w:r>
    </w:p>
    <w:p w14:paraId="4576B044" w14:textId="77777777" w:rsidR="0060030F" w:rsidRDefault="0060030F" w:rsidP="0060030F">
      <w:r>
        <w:t>2020-11-18T14:02:42.000Z Die Auszählung der Wahlzettel geht weiter! Und #ESPGER geben wir auch noch lange nicht verloren!</w:t>
      </w:r>
    </w:p>
    <w:p w14:paraId="7554FECF" w14:textId="77777777" w:rsidR="0060030F" w:rsidRDefault="0060030F" w:rsidP="0060030F">
      <w:r>
        <w:t>2020-11-18T10:24:37.000Z Isso.Polizei Berlin Einsatz@PolizeiBerlin_E · Nov 18, 2020Unsere Aufforderungen zum Tragen einer Mund-Nase-Bedeckung zeigen leider keine Wirkung. Die Einsatzkräfte haben nun die Anweisung, auch Freiheitsentziehungen durchzuführen. Sollte das nicht helfen, bleibt nur noch die Auflösung der Versammlung.#b1811</w:t>
      </w:r>
    </w:p>
    <w:p w14:paraId="58C050CC" w14:textId="77777777" w:rsidR="0060030F" w:rsidRDefault="0060030F" w:rsidP="0060030F">
      <w:r>
        <w:t>2020-11-16T07:40:59.000Z Aber vielleicht nicht gleich heute... EU als Weltmacht: „Wir müssen auch Joe Biden mit Sanktionen drohen“ - WELTEx-Außenminister Hubert Védrine ist Frankreichs Vordenker zur Zukunft der Nato, der Emmanuel Macron jüngst attestiert hatte, „hirntot“ zu sein. Von der EU verlangt er, selbst zur Weltmacht zu werden...welt.de</w:t>
      </w:r>
    </w:p>
    <w:p w14:paraId="64E876DA" w14:textId="77777777" w:rsidR="0060030F" w:rsidRDefault="0060030F" w:rsidP="0060030F">
      <w:r>
        <w:t>2020-11-15T20:55:57.000Z #malwasanderes: Überraschend gut, dieser #Tatort! @mdrde</w:t>
      </w:r>
    </w:p>
    <w:p w14:paraId="452473BE" w14:textId="77777777" w:rsidR="0060030F" w:rsidRDefault="0060030F" w:rsidP="0060030F">
      <w:r>
        <w:t>2020-11-15T16:09:03.000Z #Belarus Security forces are detaining people right in a grocery store not far from the Square of Changes in #Minsk. People are beaten with batons. Other are trying to defend them. State terror</w:t>
      </w:r>
    </w:p>
    <w:p w14:paraId="2279251B" w14:textId="77777777" w:rsidR="0060030F" w:rsidRDefault="0060030F" w:rsidP="0060030F">
      <w:r>
        <w:t>2020-11-15T18:29:59.000Z Hier jetzt unser Papier: Die Perspektive ist dezidiert sozialdemokratisch und deutsch. Es muss nicht der Weisheit letzter Schluss, aber vielleicht deren erster. Ich freue mich über konstruktive Kritik. #Armee28 https://augengeradeaus.net/wp-content/uploads/2020/11/20201006_SPD-AGSV_Diskussionspapier_28Armee.pdf…</w:t>
      </w:r>
    </w:p>
    <w:p w14:paraId="1C913190" w14:textId="77777777" w:rsidR="0060030F" w:rsidRDefault="0060030F" w:rsidP="0060030F">
      <w:r>
        <w:t xml:space="preserve">2020-11-15T09:52:37.000Z Am #Volkstrauertag gedenkt auch die #Bundeswehr ihrer Toten.Bundeswehr im Einsatz@Bw_Einsatz · Nov 15, 2020"Soldatengräber sind die großen Prediger </w:t>
      </w:r>
      <w:r>
        <w:lastRenderedPageBreak/>
        <w:t>des Friedens.“ (Albert Schweitzer)Die #BundeswehrimEinsatz gedenkt am heutigen #Volkstrauertag den Opfern von Krieg und Gewaltherrschaft.Show this thread</w:t>
      </w:r>
    </w:p>
    <w:p w14:paraId="09270FFF" w14:textId="77777777" w:rsidR="0060030F" w:rsidRDefault="0060030F" w:rsidP="0060030F">
      <w:r>
        <w:t>2020-11-15T08:38:24.000Z Wir haben jetzt ein konkretes Bild der #Armee28 gezeichnet - hier ein erster Bericht:Thorsten Jungholt@AutorToto · Nov 15, 2020Vorstoss der #SPD-Verteidigungspolitiker: „Revolutionärer Schub“ für eine eigenständige Europa-Armee #Armee28 @fritzfelgentreu https://welt.de/politik/deutschland/article220139618/Verteidigungspolitik-Revolutionaerer-Schub-fuer-eine-eigenstaendige-Europa-Armee.html?cid=socialmedia.twitter.shared.web… via @weltShow this thread</w:t>
      </w:r>
    </w:p>
    <w:p w14:paraId="3A9D6355" w14:textId="77777777" w:rsidR="0060030F" w:rsidRDefault="0060030F" w:rsidP="0060030F">
      <w:r>
        <w:t>2020-11-15T08:22:08.000Z Historian‘s admonition:Trump’s big election lie pushes America toward autocracy - The Boston GlobeClinging to power by claiming you are the victim of internal enemies is a very dangerous tactic. Don’t underestimate where this can go.bostonglobe.com</w:t>
      </w:r>
    </w:p>
    <w:p w14:paraId="42F88879" w14:textId="77777777" w:rsidR="0060030F" w:rsidRDefault="0060030F" w:rsidP="0060030F">
      <w:r>
        <w:t>2020-11-14T11:35:35.000Z "Der gute Kamerad" – Gedenken am sowjetischen Ehrenmal in der Schönholzer Heide in Berlin-Pankow. #ww2 #Volkstrauertag #Kamerad @RusBotschaft @SoerenBenn0:551K views</w:t>
      </w:r>
    </w:p>
    <w:p w14:paraId="53986691" w14:textId="77777777" w:rsidR="0060030F" w:rsidRDefault="0060030F" w:rsidP="0060030F">
      <w:r>
        <w:t>2020-11-14T12:01:21.000Z "Dass wir hier heute stehen und uns gemeinsam erinnern, ist keine Selbstverständlichkeit", sagte Volksbund-Präsident Wolfgang Schneiderhan während der Gedenkzeremonie am sowjetischen Ehrenmal in Berlin-Pankow @RusBotschaft @SoerenBenn #Gedenken #ww2 #niewieder Foto: Uwe Zucchi</w:t>
      </w:r>
    </w:p>
    <w:p w14:paraId="18A3B600" w14:textId="77777777" w:rsidR="0060030F" w:rsidRDefault="0060030F" w:rsidP="0060030F">
      <w:r>
        <w:t>2020-11-13T00:28:44.000Z Die Lage in Schulen ist leider ausserhalb jeder Kontrolle. Was wir in Restaurants und Kneipen gewinnen verlieren wir in den Schulen. Es fehlt an Strategie und Zuständigkeit. Viele Schulen unterrichten bei voller Klasse ohne Masken nur mit Lüften. Diese Kombi ist unverantwortbarMalte Kreutzfeldt@MKreutzfeldt · Nov 12, 2020Das steht übrigens in den RKI-Empfehlungen für Schulen, von denen in der PK heute die Rede war: Ab Inzidenz von 50 sollen Klassen so verkleinert werden, dass im Unterricht 1,50 Meter Abstand eingehalten werden kann. Scheint aber weitgehend ignoriert zu werden, oder?Show this thread</w:t>
      </w:r>
    </w:p>
    <w:p w14:paraId="5B89D200" w14:textId="77777777" w:rsidR="0060030F" w:rsidRDefault="0060030F" w:rsidP="0060030F">
      <w:r>
        <w:t>2020-11-13T08:57:18.000Z „Wer den Schaden hat, braucht für den Spott nicht zu sorgen!“ #Volksmund #nurmalso</w:t>
      </w:r>
    </w:p>
    <w:p w14:paraId="514A2616" w14:textId="77777777" w:rsidR="0060030F" w:rsidRDefault="0060030F" w:rsidP="0060030F">
      <w:r>
        <w:t>2020-11-12T14:18:12.000Z Man muss nun mal Prioritäten setzen... Lars Klingbeil@larsklingbeil · Nov 12, 2020Die einen regieren in der Krise das Land, die anderen teilen schon mal Posten für Ende 2021 auf.</w:t>
      </w:r>
    </w:p>
    <w:p w14:paraId="24A3FCE6" w14:textId="77777777" w:rsidR="0060030F" w:rsidRDefault="0060030F" w:rsidP="0060030F">
      <w:r>
        <w:t>2020-11-12T13:11:30.000Z Herzlichen Glückwunsch! Lob &amp; Anerkennung an unsere #Parlamentsarmee @bundeswehrInfo zum heutigen Geburtstag! Aufgaben &amp; Anforderungen haben sich in 65 Jahren stark verändert - umso wichtiger: Die Menschen, die sich tägl. in der #Bw diesen Aufgaben stellen. Danke! #65JahreBw</w:t>
      </w:r>
    </w:p>
    <w:p w14:paraId="4229D467" w14:textId="77777777" w:rsidR="0060030F" w:rsidRDefault="0060030F" w:rsidP="0060030F">
      <w:r>
        <w:t>2020-11-11T19:09:26.000Z Danke für Ihre Initiative!IHK Berlin Team Politik@IHK_TeamPolitik · Nov 11, 2020Danke für den Austausch @fritzfelgentreu im Wahlkreis @BerlinNkl zum Projekt #Brückenbauer, das nun erfolgreich weiter geführt werden kann. Jede Berliner Schule braucht einen Brückenbauer auf dem Weg in Betriebe @SenBJF @AnjaKarliczek @langenbrinck @ElkeBreitenbach @AWOBerlin</w:t>
      </w:r>
    </w:p>
    <w:p w14:paraId="59C64CE2" w14:textId="77777777" w:rsidR="0060030F" w:rsidRDefault="0060030F" w:rsidP="0060030F">
      <w:r>
        <w:t xml:space="preserve">2020-11-10T12:42:41.000Z Saeb #Erekat ist an #Covid gestorben. Ich habe auf einer Del.-Reise nach  und ins paläst. Autonomiegebiet mit ihm gesprochen und war beeindruckt von seinem Auftreten und Engagement. @Tzipi_Livni findet mitfühlende Worte für seine Familie und sein Volk:Saeb </w:t>
      </w:r>
      <w:r>
        <w:lastRenderedPageBreak/>
        <w:t>Erekat, veteran Palestinian peace negotiator, dies after Covid diagnosisKey PLO figure and advocate for two-state solution dies aged 65theguardian.com</w:t>
      </w:r>
    </w:p>
    <w:p w14:paraId="27804F4C" w14:textId="77777777" w:rsidR="0060030F" w:rsidRDefault="0060030F" w:rsidP="0060030F">
      <w:r>
        <w:t>2020-11-09T20:45:19.000Z Thus far silent about #Election2020results: Putin, Xi, Bolsonaro, Erdogan. Quite a club.</w:t>
      </w:r>
    </w:p>
    <w:p w14:paraId="006EDE3F" w14:textId="77777777" w:rsidR="0060030F" w:rsidRDefault="0060030F" w:rsidP="0060030F">
      <w:r>
        <w:t>2020-11-09T13:23:09.000Z Gelungene Illustration!ICAN@nuclearban · Nov 9, 2020Get ready to scroll. This is what it looks likewhen you break down how many nuclear warheads Russia and the United States have compared to the 7 other nuclear-armed states Show this thread</w:t>
      </w:r>
    </w:p>
    <w:p w14:paraId="3850BCE0" w14:textId="77777777" w:rsidR="0060030F" w:rsidRDefault="0060030F" w:rsidP="0060030F">
      <w:r>
        <w:t>2020-11-09T10:35:35.000Z Voilà:Boris Ruge@RugeBoris · Nov 9, 2020"How #Biden will end up disappointing the #EU."For sure: Europeans will be disappointed if they have unrealistic expectations of what the #US will do for them.We shld focus on our  homework, not least Germany, become a more capable actor &amp; take it from there.#NoMoreTears twitter.com/EuroBriefing/s…Show this thread</w:t>
      </w:r>
    </w:p>
    <w:p w14:paraId="0C6ABABE" w14:textId="77777777" w:rsidR="0060030F" w:rsidRDefault="0060030F" w:rsidP="0060030F">
      <w:r>
        <w:t>2020-11-08T22:30:45.000Z Zermartere gerade mein Gehirn, ob es jemals einen schlechteren Verlierer gegeben hat. Und kommen Sie mir bitte nicht mit Gerhard Schröder am Wahlabend 2005. Am nächsten Morgen war er wieder auf dem Boden der Tatsachen. Ideas, anyone? https://twitter.com/realDonaldTrump/status/1325563462433509376…This Tweet is unavailable.</w:t>
      </w:r>
    </w:p>
    <w:p w14:paraId="758AB009" w14:textId="77777777" w:rsidR="0060030F" w:rsidRDefault="0060030F" w:rsidP="0060030F">
      <w:r>
        <w:t>2020-11-07T17:42:10.000Z Godspeed!Labour First@labour_first · Nov 7, 2020Joe Biden has shown that progressive parties can build a winning coalition to turn back the tide of right wing populism.Now it's time for Labour to find ours.</w:t>
      </w:r>
    </w:p>
    <w:p w14:paraId="64903F21" w14:textId="77777777" w:rsidR="0060030F" w:rsidRDefault="0060030F" w:rsidP="0060030F">
      <w:r>
        <w:t>2020-11-07T17:39:13.000Z Lol hi from someone who lived in the USSR. This is not it.Chuck Woolery@chuckwoolery · Nov 7, 2020Welcome to the NEW USSR. Hate to say this. I hate to say it.</w:t>
      </w:r>
    </w:p>
    <w:p w14:paraId="0CD2CA8E" w14:textId="77777777" w:rsidR="0060030F" w:rsidRDefault="0060030F" w:rsidP="0060030F">
      <w:r>
        <w:t>2020-11-07T17:28:54.000Z Thank you, John!John Spellar@spellar · Nov 7, 2020New Zealand , British Columbia and now POTUS , progressive electoral politics is back big time , bad news for Reactionaries and Revolutionaries alike</w:t>
      </w:r>
    </w:p>
    <w:p w14:paraId="0DB15CD7" w14:textId="77777777" w:rsidR="0060030F" w:rsidRDefault="0060030F" w:rsidP="0060030F">
      <w:r>
        <w:t>2020-11-07T17:01:12.000Z God bless you, Mr. President.Joe Biden@JoeBidenUnited States government official · Nov 7, 2020America, I’m honored that you have chosen me to lead our great country.The work ahead of us will be hard, but I promise you this: I will be a President for all Americans — whether you voted for me or not.I will keep the faith that you have placed in me.1:5348.5M views</w:t>
      </w:r>
    </w:p>
    <w:p w14:paraId="684360DF" w14:textId="77777777" w:rsidR="0060030F" w:rsidRDefault="0060030F" w:rsidP="0060030F">
      <w:r>
        <w:t>2020-11-07T15:22:54.000Z Guter Vorstoß. Kein Fußbreit dem Faschismus!Thorsten Benner@thorstenbenner · Nov 7, 2020Following French lead, Greens push cross-party initiative in Bundestag to ban far-right Bozkurtçular (Grey Wolves) which has up to 20k members in Germany.@cem_oezdemir: "They are responsible for 100s of murders in Turkey &amp; threaten citizens in Germany". https://welt.de/politik/deutschland/article219487692/Graue-Woelfe-in-Deutschland-Bis-zu-20-000-tuerkische-Ultranationalisten.html?cid=onsite.onsitesearch…</w:t>
      </w:r>
    </w:p>
    <w:p w14:paraId="7BE830C3" w14:textId="77777777" w:rsidR="0060030F" w:rsidRDefault="0060030F" w:rsidP="0060030F">
      <w:r>
        <w:t>2020-11-06T17:25:01.000Z Ich glaube, das ist ein Fake.sophie@sophcampbeII · Nov 5, 2020leaked footage from the white house as the nevada result is announced</w:t>
      </w:r>
    </w:p>
    <w:p w14:paraId="15A39C4F" w14:textId="77777777" w:rsidR="0060030F" w:rsidRDefault="0060030F" w:rsidP="0060030F">
      <w:r>
        <w:t>2020-11-06T17:16:36.000Z Aber bitte mit zwei Wochen strengster Quarantäne.Margarete Stokowski@marga_owski · Nov 6, 2020will diese tausend Millionen Nerze bei mir aufnehmenShow this thread</w:t>
      </w:r>
    </w:p>
    <w:p w14:paraId="40B032BB" w14:textId="77777777" w:rsidR="0060030F" w:rsidRDefault="0060030F" w:rsidP="0060030F">
      <w:r>
        <w:lastRenderedPageBreak/>
        <w:t>2020-11-06T14:35:34.000Z Das Desaster, das ich hatte kommen sehen, scheint mal wieder auszubleiben. Als #alterweisserMann bin ich echt ein #megafail.#aberesgibtjanochdenKlimawandel #DieterBohlenplantbestimmtauchwas</w:t>
      </w:r>
    </w:p>
    <w:p w14:paraId="4296F3F8" w14:textId="77777777" w:rsidR="0060030F" w:rsidRDefault="0060030F" w:rsidP="0060030F">
      <w:r>
        <w:t>2020-11-06T14:13:30.000Z Deutsche Atlantische Gesellschaft@DAGATAGermany · Nov 6, 2020"Kommen Sie auch, lassen Sie sich das nicht entgehen!" - Dr. @FritzFelgentreu MdB zum #NATOTalk2020http://ata-dat.de/natotalk2020</w:t>
      </w:r>
    </w:p>
    <w:p w14:paraId="341A483D" w14:textId="77777777" w:rsidR="0060030F" w:rsidRDefault="0060030F" w:rsidP="0060030F">
      <w:r>
        <w:t>2020-11-05T22:04:13.000Z The world today:</w:t>
      </w:r>
    </w:p>
    <w:p w14:paraId="6F520926" w14:textId="77777777" w:rsidR="0060030F" w:rsidRDefault="0060030F" w:rsidP="0060030F">
      <w:r>
        <w:t>2020-11-06T07:45:32.000Z Der Quatsch wird immer quätscher. Aber schon super, was für ein Volk von USA-Experten wir sind!Gabor Steingart@gaborsteingart · Nov 6, 2020Wenn Joe Biden es schaffen sollte, die ihm noch fehlenden Stimmen einzusammeln, ist er ein Präsident ohne Land. Die Hälfte der Bewohner seines Landes hat republikanisch gewählt, 57,5 Prozent der Fläche Amerikas sind für ihn de facto eine No-go-Area.https://thepioneer.de/originals/steingarts-morning-briefing/briefings/usa-das-zerrissene-land…</w:t>
      </w:r>
    </w:p>
    <w:p w14:paraId="3935F177" w14:textId="77777777" w:rsidR="0060030F" w:rsidRDefault="0060030F" w:rsidP="0060030F">
      <w:r>
        <w:t>2020-11-05T09:47:08.000Z 1904 lagen einem Zeitungsherausgeber aus Buffalo (New York) 45 Minuten nach Wahlschluss alle Wahlresultate der Stadt vor, und 62 Minuten nach Schließung der Wahllokale brachte er eine Sonderausgabe seiner Zeitung mit sämtlichen Wahlergebnissen auf den Markt.</w:t>
      </w:r>
    </w:p>
    <w:p w14:paraId="657D230B" w14:textId="77777777" w:rsidR="0060030F" w:rsidRDefault="0060030F" w:rsidP="0060030F">
      <w:r>
        <w:t>2020-11-05T09:42:58.000Z Ich zwinge euch jetzt zu Likes. #neuesFamilienmitglied</w:t>
      </w:r>
    </w:p>
    <w:p w14:paraId="0CB63B69" w14:textId="77777777" w:rsidR="0060030F" w:rsidRDefault="0060030F" w:rsidP="0060030F">
      <w:r>
        <w:t>2020-11-04T14:41:53.000Z Save the Date: Am 15. November 2020 ist #Volkstrauertag. Die Zentrale #Gedenkstunde im Plenarsaal des Bundestages wird live übertragen im @ZDF. Das Gedenken steht im Zeichen der deutsch-britischen Freundschaft.Sonntag, 15.11.2020 ab 13.30 Uhrhttps://bit.ly/2HX4ZBM @Bundestag</w:t>
      </w:r>
    </w:p>
    <w:p w14:paraId="4611D986" w14:textId="77777777" w:rsidR="0060030F" w:rsidRDefault="0060030F" w:rsidP="0060030F">
      <w:r>
        <w:t>2020-11-04T08:28:19.000Z Fake news! @ThomasHitschler is trying to steal OUR BIG WIN!Thomas Hitschler@ThomasHitschler · Nov 4, 2020EILMELDUNG: @fritzfelgentreu nutzt die Situation in den #USA und kapert den Vorsitz im #Verteidigungsausschuss !!!!Show this thread</w:t>
      </w:r>
    </w:p>
    <w:p w14:paraId="35D2D43B" w14:textId="77777777" w:rsidR="0060030F" w:rsidRDefault="0060030F" w:rsidP="0060030F">
      <w:r>
        <w:t>2020-11-04T07:22:20.000Z Europas Fundament: Große Diversität auf engem Raum, explosive Kreativität und kultureller Reichtum, Freiheitlichkeit im Kern der politischen Kultur, Kontinent der Kriege. „Vereine dich“ gehört eher nicht dazu.Golineh Atai@GolinehAtai · Nov 4, 2020Europa - wach auf. Bring Dein eigenes Haus in Ordnung. Steh’ auf Deinen eigenen Füßen. Sammle Dich. Vereine Dich. Erinnere dich an Dein Fundament.</w:t>
      </w:r>
    </w:p>
    <w:p w14:paraId="74249A25" w14:textId="77777777" w:rsidR="0060030F" w:rsidRDefault="0060030F" w:rsidP="0060030F">
      <w:r>
        <w:t>2020-11-03T21:02:56.000Z Ground hog day.Sarah Cooper@sarahcpr · Nov 3, 2020If you had to choose one movie to watch over and over again for the rest of your life which one would you choose?Show this thread</w:t>
      </w:r>
    </w:p>
    <w:p w14:paraId="3B3A7EEB" w14:textId="77777777" w:rsidR="0060030F" w:rsidRDefault="0060030F" w:rsidP="0060030F">
      <w:r>
        <w:t>2020-11-03T13:41:52.000Z Erprobte Waffenbrüderschaft in neuer Konstellation - gut gemacht! Gibt es eigentlich eine vergleichbare Erklärung der „vollen Einsatzbereitschaft“ für die deutsch-französische Brigade?Björn Müller@Bjoern__M · Nov 3, 2020Großbritannien &amp; Frankreich erklären volle Einsatzbereitschaft für gemeinsames 10.000 Soldaten starkes #Expeditionskorps. https://gov.uk/government/news/uk-and-france-able-to-deploy-a-10000-strong-joint-military-force-in-response-to-shared-threats…</w:t>
      </w:r>
    </w:p>
    <w:p w14:paraId="4E23D26A" w14:textId="77777777" w:rsidR="0060030F" w:rsidRDefault="0060030F" w:rsidP="0060030F">
      <w:r>
        <w:t xml:space="preserve">2020-11-02T14:14:17.000Z Staatsbürger in Uniform:Ben Hodges@general_ben · Nov 2, 2020Dear fellow Veterans, after 38 years as a Soldier, it was uncomfortable for me to take a public political </w:t>
      </w:r>
      <w:r>
        <w:lastRenderedPageBreak/>
        <w:t>stand.  But I believe so much in our Constitution which I think is in danger...and in what our Nation represents to the World...that I could no longer stand idly by. twitter.com/LTGTanksrme/st…</w:t>
      </w:r>
    </w:p>
    <w:p w14:paraId="4F4C0C91" w14:textId="77777777" w:rsidR="0060030F" w:rsidRDefault="0060030F" w:rsidP="0060030F">
      <w:r>
        <w:t>2020-11-02T08:50:58.000Z #lesenswertJosef Braml@Josef_Braml · Nov 1, 2020In 2016, pollsters Arie Kapteyn and Robert Cahaly saw Trump coming. In 2020, they see polls again underestimating his support. ‘People Are Going To Be Shocked’: Return of the ‘Shy’ Trump Voter? https://politi.co/3oB089I via @politico</w:t>
      </w:r>
    </w:p>
    <w:p w14:paraId="338AEB45" w14:textId="77777777" w:rsidR="0060030F" w:rsidRDefault="0060030F" w:rsidP="0060030F">
      <w:r>
        <w:t>2020-11-02T08:45:21.000Z #lesenswertlnternationale Politik Quarterly@IPQuarterly · Nov 2, 2020"Come rain or shine, ... we should come up with a bold proposal for the US government to closely align our China policies and revive our transatlantic alliance."@NilsSchmid (SPD Bundestag caucus foreign affairs spokesman) in our new IPQ series:https://ip-quarterly.com/en/defending-liberal-democratic-order…</w:t>
      </w:r>
    </w:p>
    <w:p w14:paraId="737092AD" w14:textId="77777777" w:rsidR="0060030F" w:rsidRDefault="0060030F" w:rsidP="0060030F">
      <w:r>
        <w:t>2020-11-02T07:24:03.000Z It would be such a boon for Moldovans if their leaders concentrated on the central social and economical issues rather than geopolitics. The country is located at the crossroads between east and west. That’s a good place to be if it is willing to embrace it.Dmitri Trenin@DmitriTrenin · Nov 2, 2020After 1st round of Presidential elections, #Moldova remains torn btw Russia&amp;West regarding its geopolitical orientation,but now tilting more toward West -against Moscow’s expectations.Should Sandu win in 2nd round,this trend can be sealed.</w:t>
      </w:r>
    </w:p>
    <w:p w14:paraId="40B7E42B" w14:textId="77777777" w:rsidR="0060030F" w:rsidRDefault="0060030F" w:rsidP="0060030F">
      <w:r>
        <w:t>2020-11-02T06:12:21.000Z „Red wave.“Eric Feigl-Ding@DrEricDing · Oct 31, 2020SOBERING: U.S. reports over 100,000 coronavirus cases in 24 hours for the first time ever. Smashes all time record. We have basically lost this battle. Not sure if Christmas is even saveable unless we do something drastic fast!  #COVID19Show this thread</w:t>
      </w:r>
    </w:p>
    <w:p w14:paraId="69B9200F" w14:textId="77777777" w:rsidR="0060030F" w:rsidRDefault="0060030F" w:rsidP="0060030F">
      <w:r>
        <w:t>2020-11-01T14:39:06.000Z YESSS! Das!! Julius Betschka@JuliusBetschka · Nov 1, 2020Wann spricht sich auch zum letzten Politiker, Redenschreiberin und Journalisten herum, dass die Floskel "richtig und wichtig" sich wirklich nur durch ihre sagenhafte Inhaltsleere auszeichnet</w:t>
      </w:r>
    </w:p>
    <w:p w14:paraId="7E0FC280" w14:textId="77777777" w:rsidR="0060030F" w:rsidRDefault="0060030F" w:rsidP="0060030F">
      <w:r>
        <w:t>2020-11-01T12:57:44.000Z Wenn ich bedenke, dass ich unlängst die parlamentarische Ächtung von Fußballmetaphern gefordert habe... Kevin Kühnert@KuehniKev · Nov 1, 2020Anpfiff zum Wahljahr 2021. Das Spiel dauert 90 Minuten. Der Ball liegt jetzt im Feld des Gegners. Wir spielen auf Sieg. Wir müssen über Kampf ins Spiel finden.Freue mich eventuell ein bisschen. https://businessinsider.de/politik/deutschland/sport-agentur-uebernimmt-spd-bundestagswahlkampf-2021/…</w:t>
      </w:r>
    </w:p>
    <w:p w14:paraId="3DA5ADA6" w14:textId="77777777" w:rsidR="0060030F" w:rsidRDefault="0060030F" w:rsidP="0060030F">
      <w:r>
        <w:t>2020-11-01T08:41:17.000Z China, Iran, Deutschland - das gehört für ihn zusammen. Feinde. Und der sagt das nicht nur so. Der meint das auch so.Donald Trump vor Wahl in den USA: "Deutschland will mich loswerden"US-Präsident Trump spekuliert kurz vor dem Wahltermin, andere Staaten sehnten sich seine Niederlage herbei. Außerdem stellte der Republikaner das europäische Corona-Krisenmanagement infrage.spiegel.de</w:t>
      </w:r>
    </w:p>
    <w:p w14:paraId="18038A9B" w14:textId="77777777" w:rsidR="0060030F" w:rsidRDefault="0060030F" w:rsidP="0060030F">
      <w:r>
        <w:t>2020-10-31T09:03:31.000Z Tiefe Verneigung.Israel Defense Forces@IDF · Oct 29, 2020Today, we remember and salute the former Israeli Prime Minister and IDF Chief of the General Staff, Lt. Gen. (Res.) Yitzhak Rabin, who was murdered 25 years ago. May his memory be a blessing.</w:t>
      </w:r>
    </w:p>
    <w:p w14:paraId="5AE912DB" w14:textId="77777777" w:rsidR="0060030F" w:rsidRDefault="0060030F" w:rsidP="0060030F">
      <w:r>
        <w:t>2020-10-30T10:45:23.000Z Vieles ist #backtothefuture. Und m.E. absolut richtig: #lesenswert #Bundeswehr #Glatz #BartelsHans-Peter Bartels: Diese Reform soll die Bundeswehr revolutionieren - WELTObwohl der Etat der Bundeswehr seit Jahren steigt, bleibt die Einsatzbereitschaft niedrig. Der ehemalige Wehrbeauftragte und ein General a. D. haben Ideen, wie sich das ändern lässt.welt.de</w:t>
      </w:r>
    </w:p>
    <w:p w14:paraId="3A853E64" w14:textId="77777777" w:rsidR="0060030F" w:rsidRDefault="0060030F" w:rsidP="0060030F">
      <w:r>
        <w:lastRenderedPageBreak/>
        <w:t>2020-10-30T07:08:36.000Z Coole #challenge:Margarete Stokowski@marga_owski · Oct 29, 2020„Man sollte jetzt nicht in Panik verfallen und überstürzt handeln“ immer so cooler Expertenrat, mein Sohn gib mir 1 Situation auf der Welt wo man in Panik verfallen sollte und überstürzt handeln</w:t>
      </w:r>
    </w:p>
    <w:p w14:paraId="24B74C36" w14:textId="77777777" w:rsidR="0060030F" w:rsidRDefault="0060030F" w:rsidP="0060030F">
      <w:r>
        <w:t>2020-10-30T06:43:42.000Z Gleich zwei Uhr nachts in DC. Man staunt, womit der Mann sich um diese Uhrzeit beschäftigt. https://twitter.com/realDonaldTrump/status/1322065015575400448…This Tweet is unavailable.</w:t>
      </w:r>
    </w:p>
    <w:p w14:paraId="26F36AD7" w14:textId="77777777" w:rsidR="0060030F" w:rsidRDefault="0060030F" w:rsidP="0060030F">
      <w:r>
        <w:t>2020-10-30T06:27:42.000Z Die Kehrseite derselben Medaille: #rechtsextrem #Neukölln #keinfussbreit #wehrhafte_DemokratieIslamfeindliche Aktion: Gescheiterte Provokation eines RechtsextremistenEin dänischer Rechtsextremist wollte in Berlin-Neukölln eine islamfeindliche Aktion durchführen. Wie er zwei Mal nach Deutschland kam und doch scheiterte.faz.net</w:t>
      </w:r>
    </w:p>
    <w:p w14:paraId="63568EEC" w14:textId="77777777" w:rsidR="0060030F" w:rsidRDefault="0060030F" w:rsidP="0060030F">
      <w:r>
        <w:t>2020-10-30T06:24:32.000Z Rechtsextreme demonstrieren in #Neukölln, diesmal offenbar ohne Gegenmobilisierung. #keinfussbreit #wehrhafte_DemokratieTagesspiegel@Tagesspiegel · Oct 30, 2020Teilnehmer einer Demonstration in #Neukölln riefen laut „Allahu akbar“ und hielten Schilder mit Bezug auf den islamischen Propheten Mohammed hoch - nach dem Attentat von #Nizza. https://tagesspiegel.de/berlin/islamisten-demo-in-berlin-kehle-durchgeschnitten-in-nizza-allahu-akbar-rufe-in-neukoelln/26574208.html…</w:t>
      </w:r>
    </w:p>
    <w:p w14:paraId="0AB5E541" w14:textId="77777777" w:rsidR="0060030F" w:rsidRDefault="0060030F" w:rsidP="0060030F">
      <w:r>
        <w:t>2020-10-30T06:15:49.000Z Abschiedsvideo einer Frau aus Tschita (Sibirien), die trotz schw. Verlaufs ihrer Corona-Infektion nicht im Krankenhaus aufgenommen wurde. Sie ist offenb. später gestorben. Wir haben noch die Chance zu verhindern, dass Kranke in eine so ausweglose Lage geraten. #flattenthecurve https://twitter.com/Varfolomeev/status/1322041259624681473…This Tweet is unavailable.</w:t>
      </w:r>
    </w:p>
    <w:p w14:paraId="7F28A934" w14:textId="77777777" w:rsidR="0060030F" w:rsidRDefault="0060030F" w:rsidP="0060030F">
      <w:r>
        <w:t>2020-10-29T23:20:15.000Z Verschwörungstheorie 2.0. Ziemlich überzeugend, wenn man ehrlich ist. #FlipperisTHEMM.Porcius Cato Minor@Cato_Minor · Oct 29, 2020Ah ja. Erscheint am 6. November. Pünktlich zum Lockdown. UND DA SOLLEN WIR AN ZUFALL GLAUBEN?https://amazon.de/gp/product/B08DSWPSF3…</w:t>
      </w:r>
    </w:p>
    <w:p w14:paraId="55F031BE" w14:textId="77777777" w:rsidR="0060030F" w:rsidRDefault="0060030F" w:rsidP="0060030F">
      <w:r>
        <w:t>2020-10-29T13:11:14.000Z Vous parlez pour nôtre pays, M. l’ ambassadeur. Merci beaucoup. #solidaritéAmbassadeur Hans-Dieter Lucas@AmbDEenFROfficiel du gouvernement - Allemagne · Oct 29, 2020Je suis sous le choc de l‘horrible attentat qui a coûté la vie à trois innocents. Dans ce moment difficile, nous témoignons une solidarité sans faille à nos amis français – contre la violence, la haine et l’intolérance. Mes condoléances vont aux victimes et à leurs familles.</w:t>
      </w:r>
    </w:p>
    <w:p w14:paraId="7AB1179E" w14:textId="77777777" w:rsidR="0060030F" w:rsidRDefault="0060030F" w:rsidP="0060030F">
      <w:r>
        <w:t>2020-10-29T06:34:43.000Z Unverschämtheit! Darf Satire das??Jan C. Behrends@jcbehrends · Oct 29, 2020Worauf ich verzichten kann: die alljährliche Debatte was Satire darf.</w:t>
      </w:r>
    </w:p>
    <w:p w14:paraId="76E4012E" w14:textId="77777777" w:rsidR="0060030F" w:rsidRDefault="0060030F" w:rsidP="0060030F">
      <w:r>
        <w:t>2020-10-28T20:30:14.000Z Ich begrüße die bundesweite Einigung und Beschlüsse von heute sehr. Diese Maßnahmen sind die allerletzte Chance, eine unkontrollierte Ausbreitung des #Coronavirus zu verhindern. Ich hoffe sie kommen nicht zu spät und werden von Vielen akzeptiert. #MPK #Kontaktminimierung</w:t>
      </w:r>
    </w:p>
    <w:p w14:paraId="240E3A6C" w14:textId="77777777" w:rsidR="0060030F" w:rsidRDefault="0060030F" w:rsidP="0060030F">
      <w:r>
        <w:t>2020-10-28T18:45:05.000Z Schöner, auch angemessener Erfolg für #MiMü, achtbares Ergebnis für #Chebli, hohe Wahlbeteiligung in #CharWilm: Da kann man allen nur gratulieren. Chapeau!Michael Müller gewinnt Duell um die BundestagskandidaturDie SPD hat entschieden: Berlins Regierender darf sich um das Direktmandat in Charlottenburg-Wilmersdorf bewerben. Sawsan Chebli will ihn nun unterstützen.tagesspiegel.de</w:t>
      </w:r>
    </w:p>
    <w:p w14:paraId="50E40CB0" w14:textId="77777777" w:rsidR="0060030F" w:rsidRDefault="0060030F" w:rsidP="0060030F">
      <w:r>
        <w:lastRenderedPageBreak/>
        <w:t>2020-10-28T17:18:46.000Z Das:  https://twitter.com/CarloMasala1/status/1321460436789796869…This Tweet is unavailable.</w:t>
      </w:r>
    </w:p>
    <w:p w14:paraId="57C79267" w14:textId="77777777" w:rsidR="0060030F" w:rsidRDefault="0060030F" w:rsidP="0060030F">
      <w:r>
        <w:t>2020-10-28T16:57:26.000Z Unendliche Weiten... @WachterBDI</w:t>
      </w:r>
    </w:p>
    <w:p w14:paraId="1E486AC9" w14:textId="77777777" w:rsidR="0060030F" w:rsidRDefault="0060030F" w:rsidP="0060030F">
      <w:r>
        <w:t>2020-10-28T13:09:31.000Z S.T.T.L.SPD-Fraktion im Bundestag@spdbt · Oct 28, 2020"And when the broken hearted people living in the world agree,there will be an answer, let it be.For though they may be parted, there is still a chance that they will see, there will be an answer, let it be."Du wirst uns fehlen, Thomas.Show this thread</w:t>
      </w:r>
    </w:p>
    <w:p w14:paraId="5B35740A" w14:textId="77777777" w:rsidR="0060030F" w:rsidRDefault="0060030F" w:rsidP="0060030F">
      <w:r>
        <w:t>2020-10-28T09:20:27.000Z #Verteidigungsausschuss unter traurigen Bedingungen: Um Abstand halten zu können, tagen wir in dem nach Otto Wels benannten Sitzungssaal der @spdbt, natürlich mit Maske. Auf dem Platz von Thomas #Oppermann liegt ein Trauergesteck.</w:t>
      </w:r>
    </w:p>
    <w:p w14:paraId="2CB1875D" w14:textId="77777777" w:rsidR="0060030F" w:rsidRDefault="0060030F" w:rsidP="0060030F">
      <w:r>
        <w:t>2020-10-27T06:29:36.000Z Berechtigte Frage. Oder anders: Ist das Vermeiden von Rechtsfehlern die Hauptaufgabe eines Amtes für Beschaffung und Nutzung?Christian Mölling@Ce_Moll · Oct 26, 2020"im Ergebnis bleibt festzustellen,..."dass durch Einhaltung aller Vorschriften die Verteidigungsfähigkeit Deutschlands nicht erhöht wurde.Ist das der Sinn der Vorschriften? twitter.com/CarloMasala1/s…</w:t>
      </w:r>
    </w:p>
    <w:p w14:paraId="31A2CB8F" w14:textId="77777777" w:rsidR="0060030F" w:rsidRDefault="0060030F" w:rsidP="0060030F">
      <w:r>
        <w:t>2020-10-26T20:17:35.000Z A truly asymmetric response. Russian planes target Turkish allies in Syria after Turkish planes and Syrian mercenaries deployed by Turkey targeted Russia’s Armenian allies in Karabakh.Airstrikes kill or injure dozens of fighters in camp for Turkish-backed rebels in SyriaRebels said Russian warplanes attacked a training site in northwestern Syria, escalating tensions between Turkey and Russia.washingtonpost.com</w:t>
      </w:r>
    </w:p>
    <w:p w14:paraId="4D67FF72" w14:textId="77777777" w:rsidR="0060030F" w:rsidRDefault="0060030F" w:rsidP="0060030F">
      <w:r>
        <w:t>2020-10-26T20:15:41.000Z Ich hätte ja gesagt, Leute an sich zu beleidigen ist schlechte Kinderstube (Ausnahme: @CarloMasala1 - der blüht auf, wenn man ihn beleidigt). Das iranische Verständnis von Redefreiheit mache ich mir heute mal nicht zu eigen.Reuters@Reuters · Oct 26, 2020Insulting Muslims is an abuse of free speech, Iran's Zarif says http://reut.rs/3ou5Rht</w:t>
      </w:r>
    </w:p>
    <w:p w14:paraId="29BF91BB" w14:textId="77777777" w:rsidR="0060030F" w:rsidRDefault="0060030F" w:rsidP="0060030F">
      <w:r>
        <w:t>2020-10-26T20:12:11.000Z Hurra, die „unabhängige Bewertungskommission“ kommt! Noch eine Prüfschleife mehr, um Vergabeverfahren in die Länge zu ziehen. Während die Truppe wartet. Und wartet. Und... @BaainBwthomas_wiegold@thomas_wiegold · Oct 26, 2020Vergabeverfahren für neues Sturmgewehr: Neuer Anlauf mit Patentanwalt - @AugenGeradeaus https://augengeradeaus.net/2020/10/vergabeverfahren-fuer-neues-sturmgewehr-neuer-anlauf-mit-patenanwalt/…</w:t>
      </w:r>
    </w:p>
    <w:p w14:paraId="35467A31" w14:textId="77777777" w:rsidR="0060030F" w:rsidRDefault="0060030F" w:rsidP="0060030F">
      <w:r>
        <w:t>2020-10-26T06:21:07.000Z Das ist furchtbar. Wir haben einen unserer besten verloren. Ich kann es nicht fassen.Bundestagsvizepräsident Thomas Oppermann ist totEr wurde nur 66 Jahre alt: SPD-Politiker Thomas Oppermann ist überraschend gestorben. Er ist bei TV-Arbeiten zusammengebrochen. Die Todesursache ist bisher nicht bekannt.spiegel.de</w:t>
      </w:r>
    </w:p>
    <w:p w14:paraId="6BCA79AC" w14:textId="77777777" w:rsidR="0060030F" w:rsidRDefault="0060030F" w:rsidP="0060030F">
      <w:r>
        <w:t>2020-10-25T15:39:45.000Z Stun grenades were used to disperse the protesters. Lukashenka knows only the language of power and fear. This leads him nowhere - he is in a battle he doesn't  understand.0:1111.5K views</w:t>
      </w:r>
    </w:p>
    <w:p w14:paraId="51AAAD73" w14:textId="77777777" w:rsidR="0060030F" w:rsidRDefault="0060030F" w:rsidP="0060030F">
      <w:r>
        <w:t>2020-10-25T10:59:49.000Z „Das Parteiensystem ist im Prinzip richtig, und Leute, die sich davon fernhalten, sind nicht bessere, sondern schlechtere Staatsbürger.“Erik Reger@Erik_Reger · Oct 25, 2020Lob und Kritik der Parteien. @tagesspiegel #OTD 1945 #Tagesspiegel75</w:t>
      </w:r>
    </w:p>
    <w:p w14:paraId="1BCCF942" w14:textId="77777777" w:rsidR="0060030F" w:rsidRDefault="0060030F" w:rsidP="0060030F">
      <w:r>
        <w:t xml:space="preserve">2020-10-25T17:51:53.000Z Minsk heute:TUT.BY@tutby · Oct 25, 2020Судя по этому видео, на сегодняшнюю акцию протеста уже вышло больше людей, чем на любую из воскресных </w:t>
      </w:r>
      <w:r>
        <w:lastRenderedPageBreak/>
        <w:t>демонстраций за последний месяц.К колонне продолжают присоединяться новые и новые люди.</w:t>
      </w:r>
    </w:p>
    <w:p w14:paraId="218322B5" w14:textId="77777777" w:rsidR="0060030F" w:rsidRDefault="0060030F" w:rsidP="0060030F">
      <w:r>
        <w:t>2020-10-25T16:21:44.000Z "Natürlich hätten wir sie aufhalten können. Aber wir wollen diese Bilder nicht." Bilder vom Rechtsstaat?Corona-Protest in Berlin: Polizei untersagt Demo und lässt sie trotzdem laufenWieder gibt es in der Hauptstadt Protest gegen die Corona-Politik. Viele Teilnehmer ignorierten den Infektionsschutz, die Polizei ließ sie trotz ausdrücklichen Verbots unbehelligt demonstrieren.spiegel.de</w:t>
      </w:r>
    </w:p>
    <w:p w14:paraId="3ED74967" w14:textId="77777777" w:rsidR="0060030F" w:rsidRDefault="0060030F" w:rsidP="0060030F">
      <w:r>
        <w:t>2020-10-25T12:15:40.000Z #lesenswert: Grundsatzrede der Verteidigungsministerin zu den transatl. Beziehungen. Die Kernaussagen teile ich. Größte Fragezeichen: Für wen spricht @akk? Bleibt das die Linie der @CDU auch mit neuem Vorsitzenden? Und wie sieht man das in Paris u. anderen europ. Hauptstädten?Boris Ruge@RugeBoris · Oct 24, 2020By popular demand: @akk|s speech on @transatlantic relations in English. Lots on @NATO. But also a bit of a love letter to #America - as a culture, as a democracy &amp; as a friend of #Germany.I, for one, approve this messagehttps://onedrive.live.com/?authkey=%21AKFrPz%2DxRHk7DKY&amp;cid=5AB3BF2D3395EF68&amp;id=5AB3BF2D3395EF68%21575274&amp;parId=root&amp;o=OneUp…Show this thread</w:t>
      </w:r>
    </w:p>
    <w:p w14:paraId="6427D17A" w14:textId="77777777" w:rsidR="0060030F" w:rsidRDefault="0060030F" w:rsidP="0060030F">
      <w:r>
        <w:t>2020-10-25T09:24:55.000Z Guter Thread. Stating the obvious, aber das scheint ja notwendig zu sein: #Bundeswehr #sivispacem https://twitter.com/CarloMasala1/status/1320264328227000320…This Tweet is unavailable.</w:t>
      </w:r>
    </w:p>
    <w:p w14:paraId="669C2616" w14:textId="77777777" w:rsidR="0060030F" w:rsidRDefault="0060030F" w:rsidP="0060030F">
      <w:r>
        <w:t>2020-10-25T09:15:56.000Z Interesting. China on the rise - that was obvious. But what happened to the USA in 2017?Fikri Calkin@FikriCalkin · Oct 23, 2020The World’s largest Exporters last 34 years#Economie #Export #usa #China #Netherlands #GermanyShow this thread</w:t>
      </w:r>
    </w:p>
    <w:p w14:paraId="0F6E01FF" w14:textId="77777777" w:rsidR="0060030F" w:rsidRDefault="0060030F" w:rsidP="0060030F">
      <w:r>
        <w:t>2020-10-23T18:48:11.000Z Herzlichen Glückwunsch und viel Erfolg!SPD Neukölln@spdneukoelln · Oct 23, 2020Das Ergebnis unserer Mitgliederbefragung ist da. Die Mitglieder der #SPDNeukölln haben @HakanDemirNKL zum Kandidaten zur #Bundestagswahl2021 für die Neuköllner #SPD gewählt. Glückwunsch an Hakan und alles Gute für die nächsten Wochen und Monate!Show this thread</w:t>
      </w:r>
    </w:p>
    <w:p w14:paraId="0A4F4B9D" w14:textId="77777777" w:rsidR="0060030F" w:rsidRDefault="0060030F" w:rsidP="0060030F">
      <w:r>
        <w:t>2020-10-21T19:22:40.000Z Kann euch leider nur einmal folgen!vorwärts Verlag@vorwaerts · Oct 21, 2020Meint ihr, wir knacken heute noch die 13.000-Follower-Marke? Könnte ja Glück bringen...</w:t>
      </w:r>
    </w:p>
    <w:p w14:paraId="1F146D73" w14:textId="77777777" w:rsidR="0060030F" w:rsidRDefault="0060030F" w:rsidP="0060030F">
      <w:r>
        <w:t>2020-10-21T19:20:23.000Z Aufgeklärte, antitotalitäre Religionskritik ist ein Grundpfeiler des progressiven politischen Denkens. @KuehniKev erinnert daran: #islamismus #PatyKühnert über Anschlag in Frankreich: "Die politische Linke sollte ihr Schweigen beenden"In Frankreich wird ein Lehrer enthauptet - und wir finden keine Worte. Wenn die politische Linke den Kampf gegen Islamismus nicht länger Rassisten überlassen will, muss sie sich endlich mit diesem...spiegel.de</w:t>
      </w:r>
    </w:p>
    <w:p w14:paraId="6DB79D15" w14:textId="77777777" w:rsidR="0060030F" w:rsidRDefault="0060030F" w:rsidP="0060030F">
      <w:r>
        <w:t>2020-10-21T19:13:02.000Z Das ist nicht „überzogen“, das ist verfassungswidrig. #Bundeswehr #CoronakriseSoldaten als Babysitter: In Schongau soll die Bundeswehr die Maskenpflicht bei Schülern kontrolli...Die Bundeswehr soll aufpassen, dass sich Schüler, Eltern und Lehrer an den Bushaltestellen am Schulzentrum an die Maskenpflicht halten – zumindest wenn es nach der Stadt Schongau geht. Ein Rektor...merkur.de</w:t>
      </w:r>
    </w:p>
    <w:p w14:paraId="38121355" w14:textId="77777777" w:rsidR="0060030F" w:rsidRDefault="0060030F" w:rsidP="0060030F">
      <w:r>
        <w:t xml:space="preserve">2020-10-21T06:55:13.000Z Es eint sie die Ablehnung der #FDGO und der #Westbindung in #NATO und #EU - mit anderen Worten: der Staatsräson der Bundesrepublik Deutschland.Thornapartenicht systemrelevant@La_Toddi85 · Oct 20, 2020Mal wieder lustig zu beobachten, wie sich unter dem Hashtag #NiemehrSPD erneut unfreiwillig eine dunkelrote und blaubraune Querfront </w:t>
      </w:r>
      <w:r>
        <w:lastRenderedPageBreak/>
        <w:t>zusammenfindet, denen gemeinsam jedes Verständnis für demokratische Kompromissfindung abgeht.Show this thread</w:t>
      </w:r>
    </w:p>
    <w:p w14:paraId="287C8284" w14:textId="77777777" w:rsidR="0060030F" w:rsidRDefault="0060030F" w:rsidP="0060030F">
      <w:r>
        <w:t>2020-10-21T05:51:39.000Z Guter Plan!Tim Renner@rennersen · Oct 20, 2020Wenn alles gut geht, suchen wir Umzugshilfen für Oktober 2021 - dann geht es an den Lipschitzplatz  #neukölln #neuköllnrenner #btw21</w:t>
      </w:r>
    </w:p>
    <w:p w14:paraId="4BA7C53D" w14:textId="77777777" w:rsidR="0060030F" w:rsidRDefault="0060030F" w:rsidP="0060030F">
      <w:r>
        <w:t>2020-10-20T17:31:53.000Z Nach einer entsprechenden Meldung meiner @coronawarnapp habe ich mich in häusliche Quarantäne begeben.Auswärtiges Amt</w:t>
      </w:r>
    </w:p>
    <w:p w14:paraId="7E469357" w14:textId="77777777" w:rsidR="0060030F" w:rsidRDefault="0060030F" w:rsidP="0060030F">
      <w:r>
        <w:t>2020-10-20T14:04:08.000Z Gute Analyse: #wehrhafte_DemokratieElio Adler@DrElioAdler · Oct 20, 2020Global gesehen hat Arye recht. Im Bezug auf Deutschland aber stellen Islamisten und Nazis eine sehr unterschiedliche jedoch gleichermaßen gefährliche Bedrohung dar. Während die Nazis mit dem Anspruch auftreten, die Interessen der Mehrheit der Bevölkerung zu vertreten und sich ... twitter.com/aryeshalicar/s…Show this thread</w:t>
      </w:r>
    </w:p>
    <w:p w14:paraId="748F7D2B" w14:textId="77777777" w:rsidR="0060030F" w:rsidRDefault="0060030F" w:rsidP="0060030F">
      <w:r>
        <w:t>2020-10-20T13:46:26.000Z Wenn der Bundestag die bessere Regierung wäre, bräuchten wir kein Kabinett. Wir kontrollieren, legitimieren und finanzieren, aber wir regieren nicht. Das will immer nur die Opposition (solange sie Opposition ist). #GewaltenteilungAndreas Püttmann@Puettmann_Bonn · Oct 20, 2020"Cicero" mit der BILD-reißerischen Überschrift: "Die Entmachtung des Bundestags". Quatsch! Rechtsradikale "Diktatur"- und "Regime"-Verleumder freuen sich. Und die Geistesriesen Post (SPD) und Roth (Grüne) stehen als Kronzeugen bereit. Die #Gewaltenteilung ist nicht gefährdet.Show this thread</w:t>
      </w:r>
    </w:p>
    <w:p w14:paraId="3FC1D188" w14:textId="77777777" w:rsidR="0060030F" w:rsidRDefault="0060030F" w:rsidP="0060030F">
      <w:r>
        <w:t>2020-10-19T18:32:21.000Z Bestes Interview von Franziska #Giffey und @RaedSalehBerlin ! Ein Berlin für alle BerlinerInnen, dass klingt nach einem Plan! Sachlich, visionär und verbesserungswürdiges. Wer da bellt, fühlt sich getroffen...ich freu mich schon auf den Wahlkampf!„Wir müssen auch beim Linksextremismus Grenzen deutlich aufzeigen“Giffey und Saleh wollen die SPD in den Wahlkampf führen. Ein Gespräch über das Imageproblem der Verwaltung, U-Bahnbau und was im Bildungsbereich gut läuft.tagesspiegel.de</w:t>
      </w:r>
    </w:p>
    <w:p w14:paraId="09903270" w14:textId="77777777" w:rsidR="0060030F" w:rsidRDefault="0060030F" w:rsidP="0060030F">
      <w:r>
        <w:t>2020-10-19T22:35:55.000Z Lauterbach hat in 70min Gespräch ca. 2min über private Feiern gesprochen. Dabei hat er v.a. argumentiert, dass Diskussionen über Verbot privater Veranstaltungen zu kurz greifen. In dem Kontext hat er neben anderen 1x das Bsp "Clan-Hochzeit" genannt.Und das macht @BILD daraus.</w:t>
      </w:r>
    </w:p>
    <w:p w14:paraId="7BEBB8F8" w14:textId="77777777" w:rsidR="0060030F" w:rsidRDefault="0060030F" w:rsidP="0060030F">
      <w:r>
        <w:t>2020-10-20T07:10:15.000Z Die #NATO treibt ihre Vorbereitungen für die Bündnisverteidigung im #Weltall voran. Dies ist richtig &amp; wichtig. Im nächsten Schritt sollte sich Bundesregierung auch aktiv für Ansiedelung des neuen NATO #Space Centre of Excellence in Deutschland einsetzen.Nato will in Ramstein Space Center aufbauenDie Nato treibt ihre Vorbereitungen für die Bündnisverteidigung im Weltall voran. Nach Informationen der Deutschen Presse-Agentur und der "Süddeutschen Zeitung"...sueddeutsche.de</w:t>
      </w:r>
    </w:p>
    <w:p w14:paraId="1D23EA79" w14:textId="77777777" w:rsidR="0060030F" w:rsidRDefault="0060030F" w:rsidP="0060030F">
      <w:r>
        <w:t>2020-10-19T20:54:37.000Z Als Herkunfts-Dithmarscher freue ich mich, wenn jemand noch Hebbel liest. Aber Rückzugsraum meiner Kinder war immer ihr Zimmer: Tür zu = lasst mich in Ruhe. Und die rücksichtslosen party people sind weder Kinder noch Jugendliche und suchen keinen Rückzugsraum auf, im Gegenteil.Kevin Kühnert@KuehniKev · Oct 19, 2020»Es ist die Strafe unserer eigenen Jugendsünden, dass wir gegen die unserer Kinder nachsichtig sein müssen.« (Friedrich Hebbel)</w:t>
      </w:r>
    </w:p>
    <w:p w14:paraId="05E6D87C" w14:textId="77777777" w:rsidR="0060030F" w:rsidRDefault="0060030F" w:rsidP="0060030F">
      <w:r>
        <w:t>2020-10-16T08:44:34.000Z Im Zeichen deutsch-britischer Freundschaft: Zentrale Gedenkstunde am #Volkstrauertag zu 75 Jahren Kriegsende. https://bit.ly/3j4ya1W#ww2 #75Jahre</w:t>
      </w:r>
    </w:p>
    <w:p w14:paraId="040BCD31" w14:textId="77777777" w:rsidR="0060030F" w:rsidRDefault="0060030F" w:rsidP="0060030F">
      <w:r>
        <w:lastRenderedPageBreak/>
        <w:t>2020-10-16T08:25:12.000Z Da demonstriert auch niemand gegen Wahlbetrug.Belarus in Berlin@BelarusEmbDe · Oct 16, 20202020 | The Great Stone Industrial Park has been recognized by the Financial Times as the Best Special Economic Zone under the Belt and Road Initiative https://industrialpark.by/en/news/2020/the-great-stone-industrial-park-has-been-recognized-by-the-financial-times-as-the-best-special-economic-zone-under-the-belt-and-road-initiative.html…</w:t>
      </w:r>
    </w:p>
    <w:p w14:paraId="53CB707F" w14:textId="77777777" w:rsidR="0060030F" w:rsidRDefault="0060030F" w:rsidP="0060030F">
      <w:r>
        <w:t>2020-10-16T08:15:37.000Z Was für ein Urviech.Bundeswehr@bundeswehrInfo · Oct 16, 2020#Classix: Die #Marine-Flieger, 1973. Die „Breguet Atlantic" ist das größte #Kampfflugzeug der #Bundeswehr: 42 Tonnen schwer, 12 Mann Besatzung. Die Aufgabe: #Fernaufklärung, U-Boot-Suche und -Bekämpfung. @deutschemarine</w:t>
      </w:r>
    </w:p>
    <w:p w14:paraId="3EA78B9B" w14:textId="77777777" w:rsidR="0060030F" w:rsidRDefault="0060030F" w:rsidP="0060030F">
      <w:r>
        <w:t>2020-10-16T07:34:21.000Z Gut erkannt. @AlexanderSNeuVerteidigungsministerium@BMVg_Bundeswehr · Oct 16, 2020"Wir könnten in #Thüringen manches gar nicht aufrechterhalten, wenn wir die #Bundeswehr nicht gehabt hätten" so Thürigens Ministerpräsdent @bodoramelow. Wir unterstützen bundesweit bei der Bekämpfung von #COVID19 mit aktuell mehr als 1.600 #SoldatInnen.https://spiegel.de/politik/deutschland/bodo-ramelow-ueber-corona-einsatz-da-kann-ich-der-bundeswehr-nur-herzlich-danken-a-79e2259d-9022-4025-87ac-d6b14782a884…</w:t>
      </w:r>
    </w:p>
    <w:p w14:paraId="3CA3A07C" w14:textId="77777777" w:rsidR="0060030F" w:rsidRDefault="0060030F" w:rsidP="0060030F">
      <w:r>
        <w:t>2020-10-16T07:30:47.000Z Anschauliche Graphik. Bevölkerungswachstum gehört noch dazu - es wird kontinuierlich weniger, was gut ist. Bei „Demokratie“ sollte man genauer hingucken. Ich glaube erstmal noch nicht, dass über die Hälfte der Weltbevölkerung in demokratischen Gemeinwesen lebt.Jens Teutrine@jensteutrine · Oct 15, 2020Früher war eben nicht alles besser, Fortschrittsdrang, Globalisierung und Kapitalismus sei dank.</w:t>
      </w:r>
    </w:p>
    <w:p w14:paraId="6C509374" w14:textId="77777777" w:rsidR="0060030F" w:rsidRDefault="0060030F" w:rsidP="0060030F">
      <w:r>
        <w:t>2020-10-16T07:25:40.000Z Das ist ja auch weder überraschend noch neu. Aber es lohnt gegenzuhalten. Denn für die vielen, die ohne Hochschule das Leben meistern und dieses Land am Laufen halten, wird in einem Bündnis aus Konservativen und Ökoliberalen nichts rumkommen. Populistisch? Mag sein. Stimmt aber.Kajo Wasserhoevel@Kajo2009 · Oct 15, 2020Die Grünen steuern offensiv auf Schwarz-Grün zu. Das ist Fakt. Sich darüber zu wundern ist naiv, darüber zu ärgern ist Unsinn. Man sollte einfach davon ausgehend eine Diskussion beginnen, was diese Konstellation in den zentralen Politikbereichen bedeutet.</w:t>
      </w:r>
    </w:p>
    <w:p w14:paraId="6A35C43F" w14:textId="77777777" w:rsidR="0060030F" w:rsidRDefault="0060030F" w:rsidP="0060030F">
      <w:r>
        <w:t>2020-10-15T19:21:45.000Z Sweden to increase military spending by 40% over next five years as tension with Russia grows - GuardianSweden to increase military spending by 40% as tension with Russia growsMilitary run down after cold war but Russian activity in Baltic Sea forces hasty rearmamenttheguardian.com</w:t>
      </w:r>
    </w:p>
    <w:p w14:paraId="2BB68F83" w14:textId="77777777" w:rsidR="0060030F" w:rsidRDefault="0060030F" w:rsidP="0060030F">
      <w:r>
        <w:t>2020-10-15T15:55:37.000Z Biden will FORCE Americans to eat only with chopsticks, never taking off their masks. Everybody says so. https://twitter.com/realDonaldTrump/status/1316765367851798531…This Tweet is unavailable.</w:t>
      </w:r>
    </w:p>
    <w:p w14:paraId="15AC5A47" w14:textId="77777777" w:rsidR="0060030F" w:rsidRDefault="0060030F" w:rsidP="0060030F">
      <w:r>
        <w:t>2020-10-13T13:50:48.000Z Habe mich jahrelang dafür eingesetzt, dass es kommt, und freue mich jetzt trotzdem. Jetzt hat der Innensenator bei der Bundeswehr den Partner, den er in Notlagen braucht. Vivat, crescat, floreat! #LKdoBerlinAndreas Henne Berlin@Andreas1Henne · Oct 13, 2020Am Do, den 15.10.2020, wird das LKdo Berlin aufgestellt. Aufgr. der Corona Lage in Berlin kann der Aufstellungsappell nicht im öffentl. Rahmen und entspr. Umfang durchgeführt werden. Ich  bitte um Verständnis für die kurzfristige Absage. Dennoch vielen Dank für die Unterstützung!</w:t>
      </w:r>
    </w:p>
    <w:p w14:paraId="1010066D" w14:textId="77777777" w:rsidR="0060030F" w:rsidRDefault="0060030F" w:rsidP="0060030F">
      <w:r>
        <w:t xml:space="preserve">2020-10-13T06:41:21.000Z Enhanced military mobility improves deterrence, lowers risk of a miscalculation by Kremlin, gives political leaders options other than a liberation campaign. For NATO </w:t>
      </w:r>
      <w:r>
        <w:lastRenderedPageBreak/>
        <w:t xml:space="preserve">members, investing in Host Nation Support is a good way to contribute towards defense spending, 2% obligation.Anna Wieslander@AnnwieAnna · Oct 13, 2020Sweden re-establishes regiments up North to facilitate allied reinforcement to the #Baltics #NATO #Norway </w:t>
      </w:r>
      <w:r>
        <w:rPr>
          <w:rFonts w:ascii="Tahoma" w:hAnsi="Tahoma" w:cs="Tahoma"/>
        </w:rPr>
        <w:t>⁦</w:t>
      </w:r>
      <w:r>
        <w:t>@NATOSource</w:t>
      </w:r>
      <w:r>
        <w:rPr>
          <w:rFonts w:ascii="Tahoma" w:hAnsi="Tahoma" w:cs="Tahoma"/>
        </w:rPr>
        <w:t>⁩</w:t>
      </w:r>
      <w:r>
        <w:t xml:space="preserve"> </w:t>
      </w:r>
      <w:r>
        <w:rPr>
          <w:rFonts w:ascii="Tahoma" w:hAnsi="Tahoma" w:cs="Tahoma"/>
        </w:rPr>
        <w:t>⁦</w:t>
      </w:r>
      <w:r>
        <w:t>@JonasOlsson_</w:t>
      </w:r>
      <w:r>
        <w:rPr>
          <w:rFonts w:ascii="Tahoma" w:hAnsi="Tahoma" w:cs="Tahoma"/>
        </w:rPr>
        <w:t>⁩</w:t>
      </w:r>
      <w:r>
        <w:t xml:space="preserve">  #svfm #f</w:t>
      </w:r>
      <w:r>
        <w:rPr>
          <w:rFonts w:ascii="Calibri" w:hAnsi="Calibri" w:cs="Calibri"/>
        </w:rPr>
        <w:t>ö</w:t>
      </w:r>
      <w:r>
        <w:t>pol https://svt.se/nyheter/inrikes/analys-forsvarsuppgorelsen-logisk-foljd-av-nato-samarbete</w:t>
      </w:r>
      <w:r>
        <w:rPr>
          <w:rFonts w:ascii="Calibri" w:hAnsi="Calibri" w:cs="Calibri"/>
        </w:rPr>
        <w:t>…</w:t>
      </w:r>
    </w:p>
    <w:p w14:paraId="51D332A7" w14:textId="77777777" w:rsidR="0060030F" w:rsidRDefault="0060030F" w:rsidP="0060030F">
      <w:r>
        <w:t>2020-10-12T20:40:08.000Z Danke, @bzberlin! #journalismaliveandkickingBZ Berlin B.Z.@bzberlin · Oct 12, 2020Das sagt Laura Müller zu Wendlers wirren Verschwörungstherien https://bz-berlin.de/leute/das-sagt-laura-mueller-zu-wendlers-wirren-verschwoerungstherien…</w:t>
      </w:r>
    </w:p>
    <w:p w14:paraId="2E4B0D35" w14:textId="77777777" w:rsidR="0060030F" w:rsidRDefault="0060030F" w:rsidP="0060030F">
      <w:r>
        <w:t>2020-10-12T09:33:03.000Z Die @sz zum Stand der Dinge in Sachen #FCAS. Mit Kommentaren von @ClaudMajor, @Ce_Moll, @fritzfelgentreu ...Neues Kampfflugzeug für Europas VerteidigungDas "Future Combat Air System" ist das neue deutsch-französische Kampfflugzeug. Doch bis es 2040 eingeführt wird, sind noch Hürden zu nehmensueddeutsche.de</w:t>
      </w:r>
    </w:p>
    <w:p w14:paraId="10466A3F" w14:textId="77777777" w:rsidR="0060030F" w:rsidRDefault="0060030F" w:rsidP="0060030F">
      <w:r>
        <w:t>2020-10-11T07:22:34.000Z #lesenswert|er Thread, der aber eher die Probleme beschreibt als Lösungen anbietet. Korruption, Verwaltungsbehäbigkeit und Rechtsstaatssklerose — ja, das sind Faktoren, die Beschaffung blockieren (nicht die einzigen). Aber man muss sich damit nicht abfinden.Lieutenant 'Company XOXO' Evil@EinstEinAdler · Oct 10, 2020 Wieviel kognitive Dissonanz ist nötig, einerseits immer wieder vom @BMVg_Bundeswehr als "Schleudersitz" oder "heißem Stuhl" zu reden, gleichzeitig aber unbeschwert persönliche Niederlagen/Verantwortung der jeweiligen Amtsinhaber erkennen zu wollen?https://twitter.com/gebauerspon/status/1314573133752537088?s=19…Show this thread</w:t>
      </w:r>
    </w:p>
    <w:p w14:paraId="7866AB01" w14:textId="77777777" w:rsidR="0060030F" w:rsidRDefault="0060030F" w:rsidP="0060030F">
      <w:r>
        <w:t>2020-10-09T17:35:17.000Z Tja.Thorsten Jungholt@AutorToto · Oct 9, 2020https://welt.de/politik/deutschland/article217542118/Neues-Sturmgewehr-Eine-gigantische-Blamage-fuer-das-Verteidigungsministerium.html… @weltShow this thread</w:t>
      </w:r>
    </w:p>
    <w:p w14:paraId="15BB4771" w14:textId="77777777" w:rsidR="0060030F" w:rsidRDefault="0060030F" w:rsidP="0060030F">
      <w:r>
        <w:t>2020-10-09T17:03:41.000Z Hört auf den Mann. Der versteht was davon.Inspekteur des Sanitätsdienstes der Bundeswehr@InspekteurSan · Oct 9, 2020Mit Achtsamkeit und Rücksichtnahme können wir es schaffen die Pandemie unter Kontrolle zu halten. Es lohnt sich! Machen, was wirklich wichtig ist! twitter.com/UlrikeDemmer/s…</w:t>
      </w:r>
    </w:p>
    <w:p w14:paraId="4CB07A1D" w14:textId="77777777" w:rsidR="0060030F" w:rsidRDefault="0060030F" w:rsidP="0060030F">
      <w:r>
        <w:t xml:space="preserve">2020-10-09T17:02:05.000Z In Berlin baut man um abgestellte Fahrräder drumherum </w:t>
      </w:r>
    </w:p>
    <w:p w14:paraId="29498FFD" w14:textId="77777777" w:rsidR="0060030F" w:rsidRDefault="0060030F" w:rsidP="0060030F">
      <w:r>
        <w:t>2020-10-08T21:30:33.000Z And make sure you watch his full speech—one of the best I've seen Joe give:"I'll be a President for All America" Joe Biden's Moving Speech from...We are engaged once again in a battle for the soul of the nation. It’s a battle we’ve been in before and we can win again. Joe Biden delivers a message of un...youtube.com</w:t>
      </w:r>
    </w:p>
    <w:p w14:paraId="0625B481" w14:textId="77777777" w:rsidR="0060030F" w:rsidRDefault="0060030F" w:rsidP="0060030F">
      <w:r>
        <w:t>2020-10-08T20:53:57.000Z Bei der @NATO schrillen die Alarmglocken:Coronavirus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6F8A794D" w14:textId="77777777" w:rsidR="0060030F" w:rsidRDefault="0060030F" w:rsidP="0060030F">
      <w:r>
        <w:t>2020-10-08T20:47:35.000Z Mit wachsender Angst vor der Abwahl wird #Trump immer impulsiver &amp; unzuverlässiger. Dieser Plan gefährdet alle Verbündeten in . Auf die #Bundeswehr als Anlehnungspartner könnte die große Aufgabe zukommen, schnell den sicheren Abzug zu operationalisieren.Trump's Afghanistan withdrawal announcement takes US officials by surpriseTweet calling for troops’ return by Christmas puts peace negotiations in jeopardy and was greeted enthusiastically by the Talibantheguardian.com</w:t>
      </w:r>
    </w:p>
    <w:p w14:paraId="2E5C60E8" w14:textId="77777777" w:rsidR="0060030F" w:rsidRDefault="0060030F" w:rsidP="0060030F">
      <w:r>
        <w:lastRenderedPageBreak/>
        <w:t>2020-10-08T18:22:04.000Z Der Herr ist Senator. Der Vereinigten Staaten von Amerika. Nicht in China. Ich wiederhole: NICHT in China. #nurdamitkeinMissverständnisaufkommtMike Lee@SenMikeLee · Oct 8, 2020Democracy isn’t the objective; liberty, peace, and prospefity are.  We want the human condition to flourish.  Rank democracy can thwart that.</w:t>
      </w:r>
    </w:p>
    <w:p w14:paraId="28FE6758" w14:textId="77777777" w:rsidR="0060030F" w:rsidRDefault="0060030F" w:rsidP="0060030F">
      <w:r>
        <w:t>2020-10-08T14:10:58.000Z Der erfahrene Innenpolitiker @oezdemir_spd plädiert im Licht der Diskussion im #UA1BT für ein #Identitätsfeststellungsgewahrsam:Mahmut Özdemir@oezdemir_spd · Oct 8, 2020Für mich ist eine Erkenntnis aus dem UA: Menschen, die sich in Deutschland aufhalten, deren #Identität unklar ist/von diesen bewusst verschleiert wird sind ein Risiko und gehören in staatlichen #Gewahrsam. Aus diesem können sie sich selber durch Mitwirkung befreien.</w:t>
      </w:r>
    </w:p>
    <w:p w14:paraId="42CF6440" w14:textId="77777777" w:rsidR="0060030F" w:rsidRDefault="0060030F" w:rsidP="0060030F">
      <w:r>
        <w:t>2020-10-08T13:38:40.000Z Europa darf nicht auf die #uswahl2020 wie das Kaninchen auf die Schlange starren. So oder so müssen wir #Europäer stärker werden. Atlantik-Brücke@atlantikbruecke · Oct 8, 2020Wie das Kaninchen vor der Schlange erstarren Deutschland und Europa mit Blick auf die #uswahl2020, schreibt der @atlantikbruecke-Vorsitzende @sigmargabriel im @Tagesspiegel. Dabei kommt es jetzt darauf an, die eigenen Schwächen anzugehen:https://kurzelinks.de/lxdh</w:t>
      </w:r>
    </w:p>
    <w:p w14:paraId="2945B774" w14:textId="77777777" w:rsidR="0060030F" w:rsidRDefault="0060030F" w:rsidP="0060030F">
      <w:r>
        <w:t>2020-10-08T09:48:44.000Z Den russischen Vorschlag für eine gemeinsame Kommission halte ich für völlig abwegig. Es ist Moskaus Aufgabe, die Vergiftung #Nawalnys aufzuklären. Ich habe allerdings erhebliche Zweifel am Aufklärungswillen der russischen Seite.Fall Nawalny: Duma wirft Berlin "massive Kampagne" gegen Russland vorKremltreue Parlamentarier haben dem Bundestag einen Brief zum Fall Nawalny geschrieben. Darin beklagen sie "haltlose Anschuldigungen". Deutsche Abgeordnete zeigen sich empört.spiegel.de</w:t>
      </w:r>
    </w:p>
    <w:p w14:paraId="729BAC90" w14:textId="77777777" w:rsidR="0060030F" w:rsidRDefault="0060030F" w:rsidP="0060030F">
      <w:r>
        <w:t xml:space="preserve">2020-10-08T08:05:47.000Z Inhaltlich sind wir auf die Vernehmung von Herrn Maaßen im #UA1BT vorbereitet. Kulinarisch auch. Heute geht es ans Eingemachte. </w:t>
      </w:r>
    </w:p>
    <w:p w14:paraId="5937FED5" w14:textId="77777777" w:rsidR="0060030F" w:rsidRDefault="0060030F" w:rsidP="0060030F">
      <w:r>
        <w:t>2020-10-08T07:22:12.000Z Informationsfreiheit? Kontrollrechte der BVV? Mehrheitsbeschlüsse? Brandschutz? Hauptsache @GrueneXhain, ihr Baustadtrat und das gesunde Volksempfinden gehen Hand in Hand... #RegierenundSpassdabei #RechtsstaatistGlücksachePfeift er auf Gesetze? Jetzt wird es eng für den grünen Sonnenkönig von BerlinDer Berliner Grünen-Politiker Florian Schmidt gehört zu den Radikalen seiner Partei. Die einen halten ihn für einen modernen Robin Hood, die anderen für einen ´Sonnenkönig´, der auf das Recht pfeift....focus.de</w:t>
      </w:r>
    </w:p>
    <w:p w14:paraId="54380838" w14:textId="77777777" w:rsidR="0060030F" w:rsidRDefault="0060030F" w:rsidP="0060030F">
      <w:r>
        <w:t>2020-10-08T05:26:08.000Z Guten Morgen, Berlin!Robin Alexander@robinalexander_ · Oct 8, 2020Linksextreme sabotieren S-Bahn in Corona-Hotspot. Reaktion grüner MdB   twitter.com/DJanecek/statu…</w:t>
      </w:r>
    </w:p>
    <w:p w14:paraId="04A03A31" w14:textId="77777777" w:rsidR="0060030F" w:rsidRDefault="0060030F" w:rsidP="0060030F">
      <w:r>
        <w:t>2020-10-07T13:54:17.000Z Das war's vom #DFS2020 aus der @BAKS_Bund. Botschafter Ekkehard Brose @BAKS_President dankte allen Diskutanten für eine angeregte Diskussion. Vielen Dank auch an all die aktiven ZuhörerInnen und unsere Partner @dgapev, @GPPi, @PeaceLabBlog, @snv_berlin!Ekkehard Brose and 5 others</w:t>
      </w:r>
    </w:p>
    <w:p w14:paraId="11E52838" w14:textId="77777777" w:rsidR="0060030F" w:rsidRDefault="0060030F" w:rsidP="0060030F">
      <w:r>
        <w:t>2020-10-07T07:32:56.000Z Pussy Riot group says it has decorated several government buildings in Moscow, including presidential administration and FSB, with rainbow flags.nadya@tolokno · Oct 7, 2020Администрация Президента РФ сегодня, в день рождения Путина, выглядит так:</w:t>
      </w:r>
    </w:p>
    <w:p w14:paraId="1F44AB96" w14:textId="77777777" w:rsidR="0060030F" w:rsidRDefault="0060030F" w:rsidP="0060030F">
      <w:r>
        <w:t xml:space="preserve">2020-10-06T07:21:33.000Z Hm, wenn ich mir das Foto jetzt nochmal angucke: sehr anmutig auch die Mülltonnen unserer Nachbarn im Hintergrund. </w:t>
      </w:r>
    </w:p>
    <w:p w14:paraId="287758A9" w14:textId="77777777" w:rsidR="0060030F" w:rsidRDefault="0060030F" w:rsidP="0060030F">
      <w:r>
        <w:t>2020-10-06T05:08:38.000Z Rosa sera, rosa matutina...Guten Morgen!</w:t>
      </w:r>
    </w:p>
    <w:p w14:paraId="05910398" w14:textId="77777777" w:rsidR="0060030F" w:rsidRDefault="0060030F" w:rsidP="0060030F">
      <w:r>
        <w:lastRenderedPageBreak/>
        <w:t>2020-10-05T13:04:52.000Z Jetzt läuft im #Verteidigungsausschuss die von der @spdbt durchgesetzte Anhörung zu bewaffneten #Drohnen. Mit der parl. Befassung wollen wir den im Koa-Vertrag vereinbarten Diskussionsprozess abschließen. Für uns gilt: kein Einsatz für gezielte Tötungen, kein autonomer Einsatz!</w:t>
      </w:r>
    </w:p>
    <w:p w14:paraId="27439A8A" w14:textId="77777777" w:rsidR="0060030F" w:rsidRDefault="0060030F" w:rsidP="0060030F">
      <w:r>
        <w:t>2020-10-05T12:41:47.000Z Schon irre, wie Leute, die sich für „links“ halten, die arbeitende Bevölkerung durch Terror davon abhalten, sich ihren Lebensunterhalt zu verdienen. Ideologische Verblendung, gepaart mit Geringschätzung für alle, die nicht automobil sind.Linksextremisten bekennen sich zu Anschlag auf S-BahnZu dem Kabelbrand bei der Berliner S-Bahn haben sich Linksextremisten bekannt – und nehmen Bezug auf die Liebig34-Räumung. Der Ring ist weiter unterbrochen.tagesspiegel.de</w:t>
      </w:r>
    </w:p>
    <w:p w14:paraId="678C5C13" w14:textId="77777777" w:rsidR="0060030F" w:rsidRDefault="0060030F" w:rsidP="0060030F">
      <w:r>
        <w:t>2020-10-05T09:33:39.000Z #lesenswertEkkehard Brose@BAKS_President · Oct 5, 2020Deutsche Sicherheitspolitik: Keine Nische. Nirgends https://tagesspiegel.de/politik/sicherheitspolitik-darf-kein-nischenthema-bleiben-regierung-und-parlament-muessen-fuer-rueckhalt-in-der-gesellschaft-werben/26238736.html…</w:t>
      </w:r>
    </w:p>
    <w:p w14:paraId="0EB52ABC" w14:textId="77777777" w:rsidR="0060030F" w:rsidRDefault="0060030F" w:rsidP="0060030F">
      <w:r>
        <w:t>2020-10-05T06:47:42.000Z Und er konnte seinen Anschlag in unserer Mitte verüben. Für den Schutz der Juden vor mörderischem Antisemitismus ist in Deutschland - Deutschland verantwortlich. Auch wenn der Täter vom Mars käme. Wir müssen da noch viel besser werden. 3/3</w:t>
      </w:r>
    </w:p>
    <w:p w14:paraId="57351C01" w14:textId="77777777" w:rsidR="0060030F" w:rsidRDefault="0060030F" w:rsidP="0060030F">
      <w:r>
        <w:t>2020-10-05T06:47:41.000Z Ein „verwirrter“ Deutscher „aus Kasachstan“ - da höre ich die doppelte Selbstentlastung: Wir sind ja fast alle weder verrückt noch aus Kasachstan, puh, mal wieder Glück gehabt, wir können nichts dafür. Sorry, aber so einfach ist es nicht: 1/3</w:t>
      </w:r>
    </w:p>
    <w:p w14:paraId="2B802490" w14:textId="77777777" w:rsidR="0060030F" w:rsidRDefault="0060030F" w:rsidP="0060030F">
      <w:r>
        <w:t>2020-10-04T18:38:26.000Z Den Juden und Jüdinnen gilt meine tief empfundene Solidarität und meine Scham für diese Tat, dem jungen Opfer sinnloser, hasserfüllter Gewalt wünsche ich gute und vollständige Genesung. https://twitter.com/_stg_official/status/1312790863727202304…This Tweet is unavailable.</w:t>
      </w:r>
    </w:p>
    <w:p w14:paraId="6E0765C0" w14:textId="77777777" w:rsidR="0060030F" w:rsidRDefault="0060030F" w:rsidP="0060030F">
      <w:r>
        <w:t>2020-10-04T20:27:54.000Z Gut gebrüllt, Löwe. Aber wie schafft man das?Sari Arho Havrén@SariArhoHavren · Oct 4, 2020Macron calls on Europe to quit dependency on US arms:”We, some countries more than others, gave up on our strategic independence by depending too much on American weapons systems. We cannot accept to live in a bipolar world made up of the U.S. and China.” https://politico.eu/article/emmanuel-macron-europe-dependency-us-arms/…</w:t>
      </w:r>
    </w:p>
    <w:p w14:paraId="2CD774DB" w14:textId="77777777" w:rsidR="0060030F" w:rsidRDefault="0060030F" w:rsidP="0060030F">
      <w:r>
        <w:t>2020-10-04T20:09:25.000Z ICYMI (I did): Russia's combat helicopters to be armed with suicide #drones - TASSRussia's combat helicopters to be armed with suicide drones — sourceThe cluster boasts weapons programming instrumentstass.com</w:t>
      </w:r>
    </w:p>
    <w:p w14:paraId="60AAC402" w14:textId="77777777" w:rsidR="0060030F" w:rsidRDefault="0060030F" w:rsidP="0060030F">
      <w:r>
        <w:t>2020-10-04T20:05:57.000Z Tja.chris@Chr1sView · Oct 4, 2020Vor dem Spiel: ich erwarte nichts Beim 0:2: ich wusste es doch von Anfang an Beim 2:2: Let’s go. Heute geht doch wasBeim 2:3: War klar. Ding ist durch Beim 3:3: Fußball ist so geilBeim 3:4: Ich hasse Fußball #hahohe #fcbbsc</w:t>
      </w:r>
    </w:p>
    <w:p w14:paraId="122E6163" w14:textId="77777777" w:rsidR="0060030F" w:rsidRDefault="0060030F" w:rsidP="0060030F">
      <w:r>
        <w:t>2020-10-04T15:11:40.000Z Neukölln macht noch einen allerletzten Versuch mit gutem Zureden ...</w:t>
      </w:r>
    </w:p>
    <w:p w14:paraId="185AD295" w14:textId="77777777" w:rsidR="0060030F" w:rsidRDefault="0060030F" w:rsidP="0060030F">
      <w:r>
        <w:t>2020-10-03T13:24:22.000Z  https://twitter.com/marceldirsus/status/1311657466002903042…This Tweet is unavailable.</w:t>
      </w:r>
    </w:p>
    <w:p w14:paraId="6F4D59C5" w14:textId="77777777" w:rsidR="0060030F" w:rsidRDefault="0060030F" w:rsidP="0060030F">
      <w:r>
        <w:t>2020-10-03T10:06:38.000Z Und Sie bekommen dazu noch ein frisch gezapftes Kölsch, liebe @MAStrackZi ! Wohl bekomm‘s! #einheit30SPD-Fraktion im Bundestag@spdbt · Oct 3, 2020#30JahreEinheit - das ist nach wie vor ein großes Glück! Aber: Es gibt natürlich nur dieses eine richtige Jägerschnitzel. Retweet, wenn du auch #TeamJägerschnitzel bist!Show this thread</w:t>
      </w:r>
    </w:p>
    <w:p w14:paraId="0579CAE3" w14:textId="77777777" w:rsidR="0060030F" w:rsidRDefault="0060030F" w:rsidP="0060030F">
      <w:r>
        <w:lastRenderedPageBreak/>
        <w:t>2020-10-02T10:00:14.000Z Das Kdo Schnelle Einsatzkräfte #Sanitätsdienst verlieh am Mittwoch die lang ersehnte Einsatzmedaillie für den Kambodscha-Einsatz #UNTAC. Das war der erste Einsatz der Sanität mit den #UN. Die Verleihung ging nur, weil wir den Stichtag vorverlegten. Glückwunsch an alle #Veteranen!Sanitätsdienst der Bundeswehr</w:t>
      </w:r>
    </w:p>
    <w:p w14:paraId="2C6924BB" w14:textId="77777777" w:rsidR="0060030F" w:rsidRDefault="0060030F" w:rsidP="0060030F">
      <w:r>
        <w:t>2020-10-02T11:28:39.000Z Gute Initiative vom @DBwV ! Die deutsche #Einsatzversorgung ist im internationalen Vergleich sehr gut. Aber wir dürfen uns nicht selbstzufrieden zurücklehnen, wenn es darum geht, denen zur Seite zu stehen, die in treuem Dienst ihre Gesundheit verloren haben.BundeswehrVerband@DBwV · Oct 1, 2020#gemeinsamnichteinsam: Mit einer neuen Initiative fordert der @DBwV weitere Verbesserungen bei der Unterstützung und Anerkennung von #Soldaten mit Einsatztraumata. Gemeinsam nicht einsam! Weitere Infos unter: https://bit.ly/348QGB7#einsatz #bundeswehr #trauma #dbwvfürdich</w:t>
      </w:r>
    </w:p>
    <w:p w14:paraId="58B2F199" w14:textId="77777777" w:rsidR="0060030F" w:rsidRDefault="0060030F" w:rsidP="0060030F">
      <w:r>
        <w:t>2020-10-02T09:28:08.000Z Schöner Beitrag zum 3. Oktober! Danke für deinen Beitrag zum Aufbau unseres Landes, lieber @KarambaDiaby! #TagderDeutschenEinheit #wirsindeinVolkDr. Karamba Diaby@KarambaDiaby · Oct 2, 2020Genau heute vor 35 Jahren bin ich in die DDR gekommen, um zu studieren. Ich bin geblieben, um zu leben. Mein Zuhause ist Halle an der Saale. Und ich habe die Stadt nie länger als 4 Wochen verlassen. Die Reportage #TypischOsten gibt es jetzt auf YouTube: https://youtube.com/watch?v=d_zpmspWFZQ…</w:t>
      </w:r>
    </w:p>
    <w:p w14:paraId="63EB685A" w14:textId="77777777" w:rsidR="0060030F" w:rsidRDefault="0060030F" w:rsidP="0060030F">
      <w:r>
        <w:t>2020-10-01T22:59:30.000Z Ekelhaft. Berlin muss sich dem Antisemitismus mit aller Entschiedenheit entgegenstellen. #niewieder darf nicht zur hohlen Phrase verkommen!Yaki Lopez@YakiLopez · Oct 1, 2020Disgusting images of the desecrated Mezuzah of the “Tiferet Israel” Synagogue  in the German capital #Berlin tonight. This is completely unacceptable. The perpetrators should be apprehended and prosecuted to the full extent of the law ASAP!</w:t>
      </w:r>
    </w:p>
    <w:p w14:paraId="590F2281" w14:textId="77777777" w:rsidR="0060030F" w:rsidRDefault="0060030F" w:rsidP="0060030F">
      <w:r>
        <w:t xml:space="preserve">2020-10-01T16:34:52.000Z „Volodin: «Putin hat Nawalny das Leben gerettet». Verstehe ich schon wieder nicht. Wovor denn? Die russl. Stellen bestreiten Vergiftung. Wenn man den Versionen und Worten Putins selbst glaubt, konnte man mich nur vor Selbstgebranntem, Diabetes und simulierter Vergiftung retten.“Alexey Navalny@navalny · Oct 1, 2020Володин: «Путин спас жизнь Навального». И снова я не понимаю. От чего спас-то? Российские власти отрицают отравление. Если верить их версиям и словам самого Путина, спасти </w:t>
      </w:r>
      <w:r>
        <w:rPr>
          <w:rFonts w:hint="eastAsia"/>
        </w:rPr>
        <w:t>меня</w:t>
      </w:r>
      <w:r>
        <w:t xml:space="preserve"> можно было только от самогона, диабета и симуляции отравления.</w:t>
      </w:r>
    </w:p>
    <w:p w14:paraId="34AB9897" w14:textId="77777777" w:rsidR="0060030F" w:rsidRDefault="0060030F" w:rsidP="0060030F">
      <w:r>
        <w:t>2020-10-01T12:51:41.000Z Die Blutspur einer Generation rechten Terrors. #wehrhafte_DemokratieSascha Venohr@venohr · Sep 30, 2020We have collected all cases in which people in Germany have been killed by right-wing violence since reunification in 1990. There are 187 (!) deaths to be mourned. On this map we document all victims and acts of violence. https://zeit.de/gesellschaft/zeitgeschehen/2018-09/todesopfer-rechte-gewalt-karte-portraet… #dataviz</w:t>
      </w:r>
    </w:p>
    <w:p w14:paraId="360997A5" w14:textId="77777777" w:rsidR="0060030F" w:rsidRDefault="0060030F" w:rsidP="0060030F">
      <w:r>
        <w:t>2020-10-01T04:55:00.000Z Der 7-Tage-Schnitt der neuen #Corona-Fälle liegt 12% über Vorwoche.Der Zahl der aktiven Fälle liegt bei +12%.Diese Dynamik bedeutet angesichts der hohen Fallzahlen und der Nachverfolgbarkeits-Grenze von ca 1000 Fällen/Tag:  steuert auf einen #Kontrollverlust zu. @welt</w:t>
      </w:r>
    </w:p>
    <w:p w14:paraId="290B7706" w14:textId="77777777" w:rsidR="0060030F" w:rsidRDefault="0060030F" w:rsidP="0060030F">
      <w:r>
        <w:t>2020-10-01T07:12:53.000Z "The German parliament requires the legal means to be able to exclude untrustworthy suppliers like #Huawei from the #5G buildout, and this new law appears to do just that." My statement for @GuyChazan @FinancialTimes:Germany crackdown set to exclude Huawei from 5G rolloutIT security bill would provide insurmountable barriers to Chinese telecoms groupft.com</w:t>
      </w:r>
    </w:p>
    <w:p w14:paraId="37E1F21A" w14:textId="77777777" w:rsidR="0060030F" w:rsidRDefault="0060030F" w:rsidP="0060030F">
      <w:r>
        <w:lastRenderedPageBreak/>
        <w:t>2020-10-01T09:15:48.000Z #Reserveoffiziere#AusschreibungUlrich Kühn@DrUlrichKuehn · Oct 1, 2020Institut für Friedensforschung und Sicherheitspolitik an der Universität Hamburg (IFSH) bietet Stelle als Wissenschaftlicher Mitarbeiter (m/w/d)  im Forschungsschwerpunkt „Inter... https://academics.de/jobs/wissenschaftlicher-mitarbeiter-m-w-d-im-forschungsschwerpunkt-internationale-cybersicherheit-institut-fuer-friedensforschung-und-sicherheitspolitik-an-der-universitaet-hamburg-ifsh-hamburg-1030262?utm_campaign=ref&amp;utm_content=aca_share_link_x&amp;utm_medium=sm&amp;utm_source=twitter_aca_ext&amp;wt_zmc=sm.ext.aca.twitter.ref.acade.share.link.x…</w:t>
      </w:r>
    </w:p>
    <w:p w14:paraId="7211AFE0" w14:textId="77777777" w:rsidR="0060030F" w:rsidRDefault="0060030F" w:rsidP="0060030F">
      <w:r>
        <w:t>2020-10-01T05:57:04.000Z #lesenswertChristian Mölling@Ce_Moll · Oct 1, 2020Vorschläge für eine neue deutsche Rüstungspolitik | DGAP https://dgap.org/de/forschung/publikationen/vorschlaege-fuer-eine-neue-deutsche-ruestungspolitik… via @dgapev</w:t>
      </w:r>
    </w:p>
    <w:p w14:paraId="2B951BD0" w14:textId="77777777" w:rsidR="0060030F" w:rsidRDefault="0060030F" w:rsidP="0060030F">
      <w:r>
        <w:t>2020-09-30T08:31:47.000Z Herzlichen Glückwunsch, Herr Admiral! Dank und Anerkennung für alles, was Sie für die @deutschemarine und die #Bundeswehr geleistet haben! @SchneiderKarWHVDeutsche Marine@deutschemarine · Sep 30, 2020Gestern verabschiedete @chiefdeunavy Konteradmiral Karsten Schneider nach 46 Jahren Dienstzeit in den wohlverdienten Ruhestand. Seine Dienstgeschäfte, als Chef des Stabes des #Marinekommando, übernahm Konteradmiral Frank Lenski. #Marine #Danke</w:t>
      </w:r>
    </w:p>
    <w:p w14:paraId="1258C2B9" w14:textId="77777777" w:rsidR="0060030F" w:rsidRDefault="0060030F" w:rsidP="0060030F">
      <w:r>
        <w:t>2020-09-29T17:50:46.000Z Memorial historian Yury Dmitriyev gets 13 years in prison. This is sadistic beyond belief. The man is 64 years old.DW на русском@dw_russian · Sep 29, 2020 13 лет колонии. Такое наказание назначили историку Юрию Дмитриеву. Ранее его приговорили к 3,5 годам заключения https://p.dw.com/p/3jAfG?maca=rus-tco-dw…</w:t>
      </w:r>
    </w:p>
    <w:p w14:paraId="7232E39C" w14:textId="77777777" w:rsidR="0060030F" w:rsidRDefault="0060030F" w:rsidP="0060030F">
      <w:r>
        <w:t>2020-09-27T08:31:24.000Z Die @gruene_berlin nennen die Gebührenfreiheit für die Kitas  „sinnfreies Wahlgeschenk“ der @spdberlin. Also wollt ihr das nach der Wahl 2021 rückgängig machen? Finde, das sollten alle Wähler*innen vor der Wahl wissen. Denn es ist eine enorme finanzielle Belastung für Familien.Monika Herrmann@MonikaHerrmann1 · Sep 26, 2020Replying to @SteffenKrach @GrueneFraktionB and @spdberlinGegen die Abschaffung haben damals viele Eltern protestiert. Sie wollten für bessere Qualität lieber zahlen. Menschen in finanziell prikären Situationen mussten keine Gebühren gezahlt. War sinnfreies Wahlgeschenk und hat über 60 Mio gekostet, die zum Ausbau jetzt fehlen.</w:t>
      </w:r>
    </w:p>
    <w:p w14:paraId="2552BE8D" w14:textId="77777777" w:rsidR="0060030F" w:rsidRDefault="0060030F" w:rsidP="0060030F">
      <w:r>
        <w:t>2020-09-27T16:20:22.000Z 2005 war die erste Bundestagswahl, für die ich als Kreisvorsitzender der @spdneukoelln Verantwortung trug. Wolfgang Clement kam zur Wahlparty beim Griechen Levkos Pyrgos in der Emser Str., um seinem Staatssekretär Ditmar Staffelt und uns zum Wahlsieg zu gratulieren. Unvergessen!</w:t>
      </w:r>
    </w:p>
    <w:p w14:paraId="7264E9D5" w14:textId="77777777" w:rsidR="0060030F" w:rsidRDefault="0060030F" w:rsidP="0060030F">
      <w:r>
        <w:t>2020-09-27T14:17:56.000Z Ich habe Wolfgang Clement persönlich oft getroffen, ihm zugehört und auch mit ihm diskutiert. Ich sage danke für das, was er für NRW und unser Land in unterschiedlichen Funktionen geleistet hat. Auch wenn er die letzten Jahre politisch ohne uns gegangen ist. Der Dank bleibt.Lars Klingbeil@larsklingbeil · Sep 27, 2020Ich habe Wolfgang Clement zwar nie persönlich kennengelernt aber viel Gutes über ihn gehört. Fest steht: Er hat unser Land an vielen Stellen geprägt, war ein kluger, streitbarer Charakter und ein guter Demokrat. Meine Gedanken sind bei seiner Familie und seinen Freunden. #clement</w:t>
      </w:r>
    </w:p>
    <w:p w14:paraId="246B7C94" w14:textId="77777777" w:rsidR="0060030F" w:rsidRDefault="0060030F" w:rsidP="0060030F">
      <w:r>
        <w:t xml:space="preserve">2020-09-25T15:14:45.000Z Die @fdp ist eine grundsympathische Partei. Nachdem missglückter Ansprache an @LindaTeuteberg und viel Ärger für den Vorsitzenden wird jetzt durchgestochen, dass die Ex-Generalin ja eigentlich nur ungeschickt taktiert habe. Selber schuld, quasi. FDP: Verwirrung um Teutebergs angeblichen PostenpokerEx-FDP-Generalsekretärin Linda Teuteberg soll nach </w:t>
      </w:r>
      <w:r>
        <w:lastRenderedPageBreak/>
        <w:t>SPIEGEL-Informationen kurz vor ihrer Ablösung doch noch Interesse an einem Posten im Präsidium gezeigt haben. Doch die Entscheidung fiel anders aus.spiegel.de</w:t>
      </w:r>
    </w:p>
    <w:p w14:paraId="4A96F855" w14:textId="77777777" w:rsidR="0060030F" w:rsidRDefault="0060030F" w:rsidP="0060030F">
      <w:r>
        <w:t xml:space="preserve">2020-09-25T14:32:31.000Z Läuft bei ihr.Joachim Fahrun@JoachimFahrun · Sep 25, 2020Franziska Giffey fährt U-Bahn in Rudow. Als sie ein Ticket ziehen will, findet sie an der Johannisthaler Chaussee 10 ungestempelte Fahrscheine im Automaten </w:t>
      </w:r>
      <w:r>
        <w:rPr>
          <w:rFonts w:ascii="Tahoma" w:hAnsi="Tahoma" w:cs="Tahoma"/>
        </w:rPr>
        <w:t>⁦</w:t>
      </w:r>
      <w:r>
        <w:t>@BVG_Ubahn</w:t>
      </w:r>
      <w:r>
        <w:rPr>
          <w:rFonts w:ascii="Tahoma" w:hAnsi="Tahoma" w:cs="Tahoma"/>
        </w:rPr>
        <w:t>⁩</w:t>
      </w:r>
      <w:r>
        <w:t xml:space="preserve"> </w:t>
      </w:r>
      <w:r>
        <w:rPr>
          <w:rFonts w:ascii="Tahoma" w:hAnsi="Tahoma" w:cs="Tahoma"/>
        </w:rPr>
        <w:t>⁦</w:t>
      </w:r>
      <w:r>
        <w:t>@spdberlin</w:t>
      </w:r>
      <w:r>
        <w:rPr>
          <w:rFonts w:ascii="Tahoma" w:hAnsi="Tahoma" w:cs="Tahoma"/>
        </w:rPr>
        <w:t>⁩</w:t>
      </w:r>
      <w:r>
        <w:t xml:space="preserve"> </w:t>
      </w:r>
      <w:r>
        <w:rPr>
          <w:rFonts w:ascii="Tahoma" w:hAnsi="Tahoma" w:cs="Tahoma"/>
        </w:rPr>
        <w:t>⁦</w:t>
      </w:r>
      <w:r>
        <w:t>@BVG_Kampagne</w:t>
      </w:r>
      <w:r>
        <w:rPr>
          <w:rFonts w:ascii="Tahoma" w:hAnsi="Tahoma" w:cs="Tahoma"/>
        </w:rPr>
        <w:t>⁩</w:t>
      </w:r>
      <w:r>
        <w:t xml:space="preserve"> #Giffey #Verkehrswende</w:t>
      </w:r>
    </w:p>
    <w:p w14:paraId="1CC1A20F" w14:textId="77777777" w:rsidR="0060030F" w:rsidRDefault="0060030F" w:rsidP="0060030F">
      <w:r>
        <w:t>2020-09-25T06:11:11.000Z Taking cat content to a new level:Florian Kling@CaptainKling · Sep 25, 2020Wo Boss draufsteht, ist auch Boss drin.</w:t>
      </w:r>
    </w:p>
    <w:p w14:paraId="4B72D05F" w14:textId="77777777" w:rsidR="0060030F" w:rsidRDefault="0060030F" w:rsidP="0060030F">
      <w:r>
        <w:t>2020-09-24T19:42:03.000Z Nils Schmid@NilsSchmid · Sep 24, 2020#Tichanowskaja, #Tsepkalo &amp; #Kolesnikowa stehen repräsentativ für Hunderttausende, die in #Belarus gegen Unterdrückung &amp; Wahlbetrug protestieren &amp; dabei ihr Leben riskieren. @fritzfelgentreu &amp; ich haben sie für Friedensnobelpreis nominiert @spdbt @mwehner4 https://bit.ly/3i4uiNX</w:t>
      </w:r>
    </w:p>
    <w:p w14:paraId="0EB0ABD3" w14:textId="77777777" w:rsidR="0060030F" w:rsidRDefault="0060030F" w:rsidP="0060030F">
      <w:r>
        <w:t>2020-09-24T06:55:43.000Z Im 21. Jahrhundert sind Satelliten kritische Infrastruktur. Der Himmel hat heute mehr Macht über unser Leben als im Mittelalter;-) Wir müssen mit Angriffen auf Satelliten rechnen, sie schützen und für  Resilienz vorsorgen. #cyberdefense #BundeswehrBundeswehr und das All - Die da obenDeutschland hat im Vergleich zu anderen Nationen bei der Weltraumüberwachung enormen Nachholbedarf. Das soll sich nun ändern.sueddeutsche.de</w:t>
      </w:r>
    </w:p>
    <w:p w14:paraId="2ABC72EE" w14:textId="77777777" w:rsidR="0060030F" w:rsidRDefault="0060030F" w:rsidP="0060030F">
      <w:r>
        <w:t>2020-09-24T06:17:00.000Z Excellent article by Sabine Fischer of SWP about the changing relationship between Berlin and Moscow over the last few years...and why Moscow doesn't see it or understand it or care...and the implications. Well done.What Russia Doesn’t Get About GermanyWhat Russia Doesn’t Get About GermanyOpinion | Moscow has repeatedly rejected any responsibility for its most contentious actions. As a result, Berlin’s trust and willingness to invest in the relationship with Russia has been wearing...themoscowtimes.com</w:t>
      </w:r>
    </w:p>
    <w:p w14:paraId="1A91CD8F" w14:textId="77777777" w:rsidR="0060030F" w:rsidRDefault="0060030F" w:rsidP="0060030F">
      <w:r>
        <w:t>2020-09-23T17:16:52.000Z Grün ist das neue schwarz...Moritz Küpper@moritzkuepper · Sep 22, 2020Es scheint immer spannender zu werden in #Dortmund: @gruenedortmund geben Wahlempfehlung für #CDU-Kandidaten @Hollstein63 ab. Seit über 75 Jahren regieren #SPD-Oberbürgermeister die Stadt... #Stichwahl #kommunalwahl2020 #Herzkammer</w:t>
      </w:r>
    </w:p>
    <w:p w14:paraId="6687AA28" w14:textId="77777777" w:rsidR="0060030F" w:rsidRDefault="0060030F" w:rsidP="0060030F">
      <w:r>
        <w:t>2020-09-23T14:09:11.000Z Pro Inbetriebnahme der alten Späthstraßenbrücke! @fritzfelgentreu @radneukoelln #neukoellnhttps://berliner-woche.de/britz/c-verkehr/ein-stueck-unvollendete-einheit-bundestagsabgeordneter-setzt-sich-fuer-oeffnung-der-spaethstrassenbruecke-ein_a124587…infraVelo@GBinfraVelo · Sep 23, 2020Fortschritte für unsere #Radschnellverbindungen! Für drei Projekte sind nun die Machbarkeitsuntersuchungen abgeschlossen. Damit ist die Grundlage für Planung und Bau dieser Wege geschaffen. Hier geht's zu den Ergebnissen und bevorzugten Routenführungen: https://infravelo.de/meldung/erste-machbarkeitsuntersuchungen-abgeschlossen/…</w:t>
      </w:r>
    </w:p>
    <w:p w14:paraId="7D97BE1C" w14:textId="77777777" w:rsidR="0060030F" w:rsidRDefault="0060030F" w:rsidP="0060030F">
      <w:r>
        <w:t>2020-09-22T08:56:20.000Z Leopard 2A7."Few people regret buying a German car. The same is true of its tanks." a quote by @FTusa284</w:t>
      </w:r>
    </w:p>
    <w:p w14:paraId="4165227F" w14:textId="77777777" w:rsidR="0060030F" w:rsidRDefault="0060030F" w:rsidP="0060030F">
      <w:r>
        <w:t>2020-09-19T15:28:38.000Z Ob das eine gute Idee ist, diese #MAGA- und #Brexit-Rhetorik („Let‘s unleash Britain‘s potential“) zu kopieren? Ein entfesseltes Deutschland - wann war das eigentlich zum letzten Mal ein erfolgreiches Konzept? Fragen über Fragen.Christian Lindner@c_lindner · Sep 19, 2020"Lasst uns an einem Wunder arbeiten: an einem neuen #Wirtschaftswunder für unser Land! Aber wenn wir ein Wirtschaftswunder wollen, brauchen wir auch wieder Wirtschaftswunder-Politik. Politik, die unser Land entfesselt. Die ermöglicht, statt zu bremsen", so CL auf dem #BPT20. TL</w:t>
      </w:r>
    </w:p>
    <w:p w14:paraId="5FE93262" w14:textId="77777777" w:rsidR="0060030F" w:rsidRDefault="0060030F" w:rsidP="0060030F">
      <w:r>
        <w:lastRenderedPageBreak/>
        <w:t>2020-09-19T13:34:49.000Z Schönes Beispiel, warum Außenpolitik nicht Ländersache ist. #unddasistauchgutsoNord Stream 2: Kretschmer geht auf Außenminister los: „Maas dreht durch!“Sachsens Ministerpräsident Michael Kretschmer (45, CDU) stellt sich offen gegen den Russland-Kurs der Bundesregierung!bild.de</w:t>
      </w:r>
    </w:p>
    <w:p w14:paraId="103EC80D" w14:textId="77777777" w:rsidR="0060030F" w:rsidRDefault="0060030F" w:rsidP="0060030F">
      <w:r>
        <w:t>2020-09-19T11:53:07.000Z Justice Ginsburg once said that democracies with shared values should look to one another and learn.Germany has often looked across the Atlantic, not only to the US, but to Justice Ginsburg herself- a pioneer for women, a standard-bearer, a fighter.#RuthBaderGinsburg</w:t>
      </w:r>
    </w:p>
    <w:p w14:paraId="538D4428" w14:textId="77777777" w:rsidR="0060030F" w:rsidRDefault="0060030F" w:rsidP="0060030F">
      <w:r>
        <w:t>2020-09-18T11:33:07.000Z Roma locuta, causa finita. *kopf-tisch*Giselle Ucar@giselle_ucar · Sep 17, 2020Reul:„Ich bin mir auch nicht sicher, ob das was bringt, wenn Wissenschaftler jetzt einfach mal ne Untersuchung machen, sondern ich sage: Wir brauchen Fakten!“Slomkas Reaktion:</w:t>
      </w:r>
    </w:p>
    <w:p w14:paraId="6D7C9D87" w14:textId="77777777" w:rsidR="0060030F" w:rsidRDefault="0060030F" w:rsidP="0060030F">
      <w:r>
        <w:t>2020-09-18T05:52:50.000Z Vom Westen hat #Belarus nichts zu befürchten, das weiß #Lukaschenko. Militär in Alarmbereitschaft zu versetzen &amp; die Grenzen nach  &amp;  zu schließen, dient nur dazu, sein Narrativ vom destabilisierenden Westen zu füttern &amp; Oppositionelle im Exil von der Rückkehr abzuhalten.</w:t>
      </w:r>
    </w:p>
    <w:p w14:paraId="60B42C91" w14:textId="77777777" w:rsidR="0060030F" w:rsidRDefault="0060030F" w:rsidP="0060030F">
      <w:r>
        <w:t>2020-09-18T08:12:19.000Z Gut beobachtet. Schana tova allerseits! https://twitter.com/CarloMasala1/status/1306851660602507264…This Tweet is unavailable.</w:t>
      </w:r>
    </w:p>
    <w:p w14:paraId="7B1E9F7F" w14:textId="77777777" w:rsidR="0060030F" w:rsidRDefault="0060030F" w:rsidP="0060030F">
      <w:r>
        <w:t xml:space="preserve">2020-09-18T06:41:24.000Z Guten Morgen, good morning! </w:t>
      </w:r>
    </w:p>
    <w:p w14:paraId="60D9CFC2" w14:textId="77777777" w:rsidR="0060030F" w:rsidRDefault="0060030F" w:rsidP="0060030F">
      <w:r>
        <w:t>2020-09-17T22:09:14.000Z Richtig so. Auch wenn es für ein aus der Bahn geworfenes Leben keine echte Entschädigung geben kann, geht es auch um die Anerkennung, dass diesen Männern Unrecht geschehen ist. #BundeswehrTagesspiegel@Tagesspiegel · Sep 18, 2020Verteidigungsministerin Annegret Kramp-Karrenbauer (CDU) will die Rehabilitierung homosexueller #Soldaten nach Jahrzehnten systematischer Diskriminierung zügig voranbringen. #AKK #Homosexualität https://tagesspiegel.de/politik/diskriminierte-homosexuelle-in-der-bundeswehr-kramp-karrenbauer-kuendigt-entschaedigung-fuer-soldaten-an/26197944.html…</w:t>
      </w:r>
    </w:p>
    <w:p w14:paraId="1F0432CD" w14:textId="77777777" w:rsidR="0060030F" w:rsidRDefault="0060030F" w:rsidP="0060030F">
      <w:r>
        <w:t xml:space="preserve">2020-09-17T19:27:38.000Z Hört, hört.Niels Annen@NielsAnnenRegierungsvertreter*in aus Deutschland · Sep 17, 2020„We are the force that is keeping all this together!” I talked with </w:t>
      </w:r>
      <w:r>
        <w:rPr>
          <w:rFonts w:ascii="Tahoma" w:hAnsi="Tahoma" w:cs="Tahoma"/>
        </w:rPr>
        <w:t>⁦</w:t>
      </w:r>
      <w:r>
        <w:t>@SarahKellyTV</w:t>
      </w:r>
      <w:r>
        <w:rPr>
          <w:rFonts w:ascii="Tahoma" w:hAnsi="Tahoma" w:cs="Tahoma"/>
        </w:rPr>
        <w:t>⁩</w:t>
      </w:r>
      <w:r>
        <w:t xml:space="preserve"> about German foreign policy </w:t>
      </w:r>
      <w:r>
        <w:rPr>
          <w:rFonts w:ascii="Tahoma" w:hAnsi="Tahoma" w:cs="Tahoma"/>
        </w:rPr>
        <w:t>⁦</w:t>
      </w:r>
      <w:r>
        <w:t>@GermanyDiplo</w:t>
      </w:r>
      <w:r>
        <w:rPr>
          <w:rFonts w:ascii="Tahoma" w:hAnsi="Tahoma" w:cs="Tahoma"/>
        </w:rPr>
        <w:t>⁩</w:t>
      </w:r>
      <w:r>
        <w:t xml:space="preserve"> </w:t>
      </w:r>
      <w:r>
        <w:rPr>
          <w:rFonts w:ascii="Tahoma" w:hAnsi="Tahoma" w:cs="Tahoma"/>
        </w:rPr>
        <w:t>⁦</w:t>
      </w:r>
      <w:r>
        <w:t>@dwnews</w:t>
      </w:r>
      <w:r>
        <w:rPr>
          <w:rFonts w:ascii="Tahoma" w:hAnsi="Tahoma" w:cs="Tahoma"/>
        </w:rPr>
        <w:t>⁩</w:t>
      </w:r>
      <w:r>
        <w:t xml:space="preserve"> </w:t>
      </w:r>
      <w:r>
        <w:rPr>
          <w:rFonts w:ascii="Tahoma" w:hAnsi="Tahoma" w:cs="Tahoma"/>
        </w:rPr>
        <w:t>⁦</w:t>
      </w:r>
      <w:r>
        <w:t>@dw_conflictzone</w:t>
      </w:r>
      <w:r>
        <w:rPr>
          <w:rFonts w:ascii="Tahoma" w:hAnsi="Tahoma" w:cs="Tahoma"/>
        </w:rPr>
        <w:t>⁩</w:t>
      </w:r>
      <w:r>
        <w:t xml:space="preserve"> </w:t>
      </w:r>
      <w:r>
        <w:rPr>
          <w:rFonts w:ascii="Tahoma" w:hAnsi="Tahoma" w:cs="Tahoma"/>
        </w:rPr>
        <w:t>⁦</w:t>
      </w:r>
      <w:r>
        <w:t>@GermanyNATO</w:t>
      </w:r>
      <w:r>
        <w:rPr>
          <w:rFonts w:ascii="Tahoma" w:hAnsi="Tahoma" w:cs="Tahoma"/>
        </w:rPr>
        <w:t>⁩</w:t>
      </w:r>
      <w:r>
        <w:t xml:space="preserve"> </w:t>
      </w:r>
      <w:r>
        <w:rPr>
          <w:rFonts w:ascii="Tahoma" w:hAnsi="Tahoma" w:cs="Tahoma"/>
        </w:rPr>
        <w:t>⁦⁦</w:t>
      </w:r>
      <w:r>
        <w:t>@HeikoMaas</w:t>
      </w:r>
      <w:r>
        <w:rPr>
          <w:rFonts w:ascii="Tahoma" w:hAnsi="Tahoma" w:cs="Tahoma"/>
        </w:rPr>
        <w:t>⁩</w:t>
      </w:r>
    </w:p>
    <w:p w14:paraId="7F1D9678" w14:textId="77777777" w:rsidR="0060030F" w:rsidRDefault="0060030F" w:rsidP="0060030F">
      <w:r>
        <w:t>2020-09-17T11:25:11.000Z Das sowjetische Verständnis der „vierten polnischen Teilung“ auf Grundlage des Hitler-Stalin-Pakts: heute wieder die offizielle Position Russlands.MFA Russia@mfa_russiaRussia government organization · Sep 17, 2020 A Reminder of Actual Historical Facts. By Sept 17, 1939 #Poland was defeated by the Nazis, only pockets of resistance left. The USSR took Western Byelorussia &amp; Western Ukraine under its protection (occupied by Poland since 1920).Read in detail: https://is.gd/z6iOa5</w:t>
      </w:r>
    </w:p>
    <w:p w14:paraId="2D227C0C" w14:textId="77777777" w:rsidR="0060030F" w:rsidRDefault="0060030F" w:rsidP="0060030F">
      <w:r>
        <w:t>2020-09-15T20:54:03.000Z Very good to see @FreytagArndt handing over his credentials as #Germany|s new Ambassador to #PolandImportant to have the best possible connection with Warsaw - crucial partner &amp; ally. Kancelaria Prezydenta@prezydentpl · Sep 15, 2020#NaŻywo | Belweder. Ceremonia złożenia listów uwierzytelniających | JE Pan Arndt Burchard Ludwig Freiherr Freytag von Loringhoven, Ambasador Republiki Federalnej Niemiec w RP https://pscp.tv/w/ci9bQTFBbWp6T21rUnpaRWV8MXJtR1BZUU5tcllKTiQZSltB4U43cUklnA_EaWUX0WvW-QbzanijSqWEyk8v…</w:t>
      </w:r>
    </w:p>
    <w:p w14:paraId="1EFD94FB" w14:textId="77777777" w:rsidR="0060030F" w:rsidRDefault="0060030F" w:rsidP="0060030F">
      <w:r>
        <w:lastRenderedPageBreak/>
        <w:t>2020-09-14T20:50:03.000Z I think @BorisJohnson is the embodiment of wanting to have the cake, and eat it. Who‘s with me? #brexit</w:t>
      </w:r>
    </w:p>
    <w:p w14:paraId="014912A4" w14:textId="77777777" w:rsidR="0060030F" w:rsidRDefault="0060030F" w:rsidP="0060030F">
      <w:r>
        <w:t>2020-09-14T20:31:17.000Z Die hieß ja früher „Ausländerpolizei“. Plus ça change, plus c’est la même chose.Lina Moreno@_anilina_ · Sep 9, 2020Die Ausländer Behörde hat gerade meinen Antrag für eine Niederlassungserlaubnis abgelehnt: Ich muss zeigen, dass ich ein "positives Versprechen für das Land" bin. Ich habe mit einem DAAD-Stipendium einen Master studiert, den ich mit Note 1 abgeschlossen habe, (1/2)Show this thread</w:t>
      </w:r>
    </w:p>
    <w:p w14:paraId="6B5CCC8E" w14:textId="77777777" w:rsidR="0060030F" w:rsidRDefault="0060030F" w:rsidP="0060030F">
      <w:r>
        <w:t>2020-09-13T16:55:26.000Z Klare Worte von @NielsAnnen an Peking vor dem EU-China-Gipfel: Menschenrechtslage teils „schockierend“. Ein kalter Krieg 2.0 sei nicht im Interesse Europas. Aber: „Wir sollten Argumente aus Washington gegen Huawei sehr, sehr ernst nehmen.“ @handelsblattStaatsminister Niels Annen kritisiert Peking ungewöhnlich scharfDer Außenstaatsminister spricht im Interview über den EU-China-Gipfel, die europäische Chinapolitik und die Gefahr einer neuen Blockkonfrontation.handelsblatt.com</w:t>
      </w:r>
    </w:p>
    <w:p w14:paraId="62205F84" w14:textId="77777777" w:rsidR="0060030F" w:rsidRDefault="0060030F" w:rsidP="0060030F">
      <w:r>
        <w:t>2020-09-13T19:19:41.000Z Make #Tatort great again. Please? Anyone?</w:t>
      </w:r>
    </w:p>
    <w:p w14:paraId="0EFD40F8" w14:textId="77777777" w:rsidR="0060030F" w:rsidRDefault="0060030F" w:rsidP="0060030F">
      <w:r>
        <w:t>2020-09-13T10:31:30.000Z Ötzibalu! Erstaunlich.BILD@BILD · Sep 13, 2020Noch komplett erhalten! - Bis zu 39 000 Jahre alte Bärenleiche entdeckt https://bild.de/ratgeber/wissenschaft/ratgeber/komplett-erhalten-bis-zu-39000-jahre-alte-baerenleiche-in-russland-entdeckt-72883354.bild.html…</w:t>
      </w:r>
    </w:p>
    <w:p w14:paraId="24B220CB" w14:textId="77777777" w:rsidR="0060030F" w:rsidRDefault="0060030F" w:rsidP="0060030F">
      <w:r>
        <w:t>2020-09-13T09:59:48.000Z Replying to @fritzfelgentreu and @BatteriechefBrandt passt immer69-74 - beeindruckende Flankierung der neuen Ostpolitik</w:t>
      </w:r>
    </w:p>
    <w:p w14:paraId="60A0D626" w14:textId="77777777" w:rsidR="0060030F" w:rsidRDefault="0060030F" w:rsidP="0060030F">
      <w:r>
        <w:t>2020-09-13T08:50:00.000Z Replying to @Ostrov_AMorocco too???</w:t>
      </w:r>
    </w:p>
    <w:p w14:paraId="154457CF" w14:textId="77777777" w:rsidR="0060030F" w:rsidRDefault="0060030F" w:rsidP="0060030F">
      <w:r>
        <w:t>2020-09-13T08:03:15.000Z Ist das peinlich. Seit wieviel Jahren ist das Bundesverkehrsministerium jetzt eigentlich in den Händen der @CSU? https://twitter.com/CarloMasala1/status/1305052735247613954…This Tweet is unavailable.</w:t>
      </w:r>
    </w:p>
    <w:p w14:paraId="79E9582B" w14:textId="77777777" w:rsidR="0060030F" w:rsidRDefault="0060030F" w:rsidP="0060030F">
      <w:r>
        <w:t xml:space="preserve">2020-09-12T21:41:44.000Z Drei Buchstaben zuviel: D, I, S. #servicetweetHua Chunying </w:t>
      </w:r>
      <w:r>
        <w:rPr>
          <w:rFonts w:ascii="Microsoft JhengHei" w:eastAsia="Microsoft JhengHei" w:hAnsi="Microsoft JhengHei" w:cs="Microsoft JhengHei" w:hint="eastAsia"/>
        </w:rPr>
        <w:t>华春莹</w:t>
      </w:r>
      <w:r>
        <w:t>@SpokespersonCHNChina government official · Sep 11, 2020State Councilor &amp; FM Wang Yi just reached an important consensus regarding combating disinformation with his Russian counterpart Lavrov. Both China and #Russia are deeply concerned and call on all governments and media outlets to strengthen coordination and reject disinformation.Show this thread</w:t>
      </w:r>
    </w:p>
    <w:p w14:paraId="07E85DC4" w14:textId="77777777" w:rsidR="0060030F" w:rsidRDefault="0060030F" w:rsidP="0060030F">
      <w:r>
        <w:t>2020-09-12T15:20:10.000Z Das deutsch-französische Projekt für ein neues Landsystem als Nachfolger des Leo 2 tritt auf der Stelle und löst ohne eigene Fortschritte eine Erosion der LeoBen-Familie aus. Das ist weder sicherheits- noch industriepolitisch sinnvoll. #MGCSKampfpanzer: Der Leopard bekommt Konkurrenz aus Südkorea - WELTPolen will bis zu 800 Kampfpanzer kaufen – ein Milliardenauftrag. Doch das Land scheint nicht automatisch auf Rüstungstechnik made in Germany zu setzen. Südkorea schickt den Kampfpanzer K2 Black...welt.de</w:t>
      </w:r>
    </w:p>
    <w:p w14:paraId="7861CA4B" w14:textId="77777777" w:rsidR="0060030F" w:rsidRDefault="0060030F" w:rsidP="0060030F">
      <w:r>
        <w:t>2020-09-11T19:51:39.000Z Taken out from the church... The older woman in the follow up film recognizes the Russian accent of the “Moscow thugs”Andrzej Poczobut@poczobut · Sep 11, 2020Mińsk. Kościół św Szymona i św Heleny brutalne zatrzymania kobiet.0:18640.9K views</w:t>
      </w:r>
    </w:p>
    <w:p w14:paraId="5A9A91E3" w14:textId="77777777" w:rsidR="0060030F" w:rsidRDefault="0060030F" w:rsidP="0060030F">
      <w:r>
        <w:t>2020-09-11T13:45:30.000Z Gut gemacht! @deutschemarineBjörn Müller@Bjoern__M · Sep 11, 2020Libyen: Bundeswehr verhindert Verstoß gegen UN-Waffenembargovia @sz https://sz.de/dpa.urn-newsml-dpa-com-20090101-200910-99-510712…</w:t>
      </w:r>
    </w:p>
    <w:p w14:paraId="76DB8801" w14:textId="77777777" w:rsidR="0060030F" w:rsidRDefault="0060030F" w:rsidP="0060030F">
      <w:r>
        <w:lastRenderedPageBreak/>
        <w:t>2020-09-11T10:34:40.000Z Kann mir irgendjemand sagen, welches Problem bei der Bundeswehr durch gegenderte Dienstgrade behoben werden soll?! Ist ja ‚nice to have‘, aber so lange Soldatinnen nicht ausreichend passende Schutzwesten oder Stiefel haben, existieren doch drängendere Probleme!Die Nachrichten@DLFNachrichten · Sep 11, 2020Feldwebelin und Oberstleutnantin? Die #Bundeswehr erwägt offenbar die Einführung weiblicher Dienstgrade.  https://deutschlandfunk.de/bundeswehr-welt-einfuehrung-weiblicher-dienstgrade-in.1939.de.html?drn:news_id=1171570…</w:t>
      </w:r>
    </w:p>
    <w:p w14:paraId="5EFD86B2" w14:textId="77777777" w:rsidR="0060030F" w:rsidRDefault="0060030F" w:rsidP="0060030F">
      <w:r>
        <w:t>2020-09-10T10:37:59.000Z Weiß jemand etwas darüber?Imad Bazzi@TrellaLB · Sep 10, 2020Huge fire at Port of #Beirut. Now</w:t>
      </w:r>
    </w:p>
    <w:p w14:paraId="3F255014" w14:textId="77777777" w:rsidR="0060030F" w:rsidRDefault="0060030F" w:rsidP="0060030F">
      <w:r>
        <w:t>2020-09-10T08:10:35.000Z Very serious with  using blackmail and blocking the  decision on sanctions against Belarus individuals. I’m sure this will be remembered for a long time and accordingly have consequences.Greece Presses EU to Draw Up ‘Severe’ Sanctions on TurkeyGreece pressed its European Union partners to draw up “severe” sanctions against Turkey over its energy exploration in the eastern Mediterranean, a move that could unlock separate EU efforts to...bloomberg.com</w:t>
      </w:r>
    </w:p>
    <w:p w14:paraId="157DDAF2" w14:textId="77777777" w:rsidR="0060030F" w:rsidRDefault="0060030F" w:rsidP="0060030F">
      <w:r>
        <w:t>2020-09-10T08:14:52.000Z Ein mutiger Whistleblower, der nicht anonym bleibt und Ross und Reiter nennt. Wird auch nichts ändern, aber wunderbar, dass gewissenhafte Beamte in US-Behörden immer wieder den Mund aufmachen. Dank und Respekt, Brian Murphy!Weißes Haus spielte laut Whistleblower russische Wahleinmischung herunterEin Whistleblower erhebt schwere Vorwürfe gegen die Trump-Regierung: Diese habe ihn angewiesen, vor der US-Wahl die Aktivitäten Russlands und die Bedrohung durch weiße Rassisten zu verharmlosen.spiegel.de</w:t>
      </w:r>
    </w:p>
    <w:p w14:paraId="18453AED" w14:textId="77777777" w:rsidR="0060030F" w:rsidRDefault="0060030F" w:rsidP="0060030F">
      <w:r>
        <w:t>2020-09-10T06:50:54.000Z Navalny’s coordinator in Chelyabinsk is in hospital with broken skull after being attacked by unknown assailants. It wasn’t a robbery, MK reports. Chelyabinsk is one of many Russian regions that will hold elections this weekend.МК@mkomsomolets · Sep 10, 2020В ГУ МВД по Челябинской области сообщили, что в Челябинске был избит координатор штаба Алексея Навального https://mk.ru/politics/2020/09/10/v-chelyabinske-prolomili-golovu-koordinatoru-shtaba-navalnogo.html…</w:t>
      </w:r>
    </w:p>
    <w:p w14:paraId="32F254BD" w14:textId="77777777" w:rsidR="0060030F" w:rsidRDefault="0060030F" w:rsidP="0060030F">
      <w:r>
        <w:t>2020-09-08T12:46:38.000Z "Frau #Kolesnikowa wird offensichtlich gegen ihren Willen festgehalten. Sie muss sofort freigelassen werden - so wie die anderen politischen Gefangenen auch", habe ich gegenüber @jbebermeier @tonline_news erklärt. 1/2"Das ist eine Schmierenkomödie sondergleichen"Die belarussische Oppositionspolitikerin Kolesnikowa ist verschwunden, vermutlich wurde sie festgenommen. In Deutschland ist die Politik entsetzt – und fordert Konsequenzen für Belarus.t-online.de</w:t>
      </w:r>
    </w:p>
    <w:p w14:paraId="15A9AACF" w14:textId="77777777" w:rsidR="0060030F" w:rsidRDefault="0060030F" w:rsidP="0060030F">
      <w:r>
        <w:t>2020-09-08T12:54:00.000Z Ich kann’s nicht mehr hören. Als wenn irgendjemand behauptet, #Sanktionen zögen eine schnelle Verhaltensänderung nach sich. Das ist immer ein auf Langfristigkeit angelegtes Instrument. Sie zeigen, dass Unrecht nicht folgenlos bleibt und tun den Sanktionierten weh. Gut so!FAZ Politik@FAZ_Politik · Sep 8, 2020Er kenne keinen Fall, wo Sanktionen gegen „Staaten wie Russland“ etwas bewegt hätten, sagt Wirtschaftsminister @PeterAltmaier bei #hartaberfair. Eher im Gegenteil. http://faz.net/aktuell/politik/altmaier-findet-sanktionen-gegen-russland-nicht-wirksam-16943073.html…</w:t>
      </w:r>
    </w:p>
    <w:p w14:paraId="290A7A01" w14:textId="77777777" w:rsidR="0060030F" w:rsidRDefault="0060030F" w:rsidP="0060030F">
      <w:r>
        <w:t xml:space="preserve">2020-09-08T10:41:34.000Z #lesenswert|er Beitrag zu den Abgrenzungsschwierigkeiten des linken und liberalen Lagers gegenüber islamistischen und nationalistischen Strömungen unter Einwanderern mit türkischen Wurzeln, mit abschließender Randbemerkung zum #Neutralitätsgesetz.Links auf Deutsch, rechts auf TürkischNach 1990 wurden Türkischstämmige </w:t>
      </w:r>
      <w:r>
        <w:lastRenderedPageBreak/>
        <w:t>allmählich als Stimmenpotenzial für deutsche Parteien interessant. Eigentlich hätten sie eher zur CDU gepasst, die aber Vorbehalte hatte. Also griff die Linke zu:...neues-deutschland.de</w:t>
      </w:r>
    </w:p>
    <w:p w14:paraId="11F731B0" w14:textId="77777777" w:rsidR="0060030F" w:rsidRDefault="0060030F" w:rsidP="0060030F">
      <w:r>
        <w:t>2020-09-08T09:18:13.000Z Einsichten in die Lage im #Kosovo brachte gestern die Debatte mit @albinkurti. Dank an die @FESonline.Nils Schmid@NilsSchmid · Sep 8, 2020Wichtiger Austausch mit @albinkurti. Der ehemalige Premier des #Kosovo &amp; Chef der sozialdemokratischen Vetëvendosje setzte sich in seiner kurzen Amtszeit überzeugend für einen progressiven Reformprozess ein &amp; kämpfte gegen Korruption. Er hat weiterhin unsere volle Unterstützung.</w:t>
      </w:r>
    </w:p>
    <w:p w14:paraId="5339DEB0" w14:textId="77777777" w:rsidR="0060030F" w:rsidRDefault="0060030F" w:rsidP="0060030F">
      <w:r>
        <w:t>2020-09-07T09:00:00.000Z Es geht uns offensichtlich immer noch viel zu gut. @deutschemarine #EinsatzbereitschaftBjörn Müller@Bjoern__M · Sep 7, 2020#Bundeswehr-Tender "Donau": Kritik an Ausschreibung  https://ndr.de/nachrichten/Bundeswehr-Tender-Donau-Kritik-an-Ausschreibung,donau126.html…</w:t>
      </w:r>
    </w:p>
    <w:p w14:paraId="6E20F727" w14:textId="77777777" w:rsidR="0060030F" w:rsidRDefault="0060030F" w:rsidP="0060030F">
      <w:r>
        <w:t>2020-09-06T15:14:23.000Z Good question.Scott Rose@rprose · Sep 6, 2020I wonder what could have prompted a call between Lavrov and Vucic on a Sunday to reaffirm the importance of bilateral ties twitter.com/MID_RF/status/…</w:t>
      </w:r>
    </w:p>
    <w:p w14:paraId="01B67E9F" w14:textId="77777777" w:rsidR="0060030F" w:rsidRDefault="0060030F" w:rsidP="0060030F">
      <w:r>
        <w:t>2020-09-04T23:31:40.000Z Dachte immer, Andi Scheuer sei der teuerste Deutsche.</w:t>
      </w:r>
    </w:p>
    <w:p w14:paraId="51243928" w14:textId="77777777" w:rsidR="0060030F" w:rsidRDefault="0060030F" w:rsidP="0060030F">
      <w:r>
        <w:t>2020-09-05T12:08:58.000Z Ein funktionsfähiger und personell gut aufgestellter Staat, der sich kümmert, der BürgerInnen in schwierigen Lebenssituationen mit engmaschigem sozialen Netz zur Seite steht, der Chancengleichheit schafft, der den sozialen Aufstieg durch Bildung fördert. https://seeheimer-kreis.de/fileadmin/user_upload/positionen/Seeheimer_Kreis_-_Innere_Sicherheit.pdf…</w:t>
      </w:r>
    </w:p>
    <w:p w14:paraId="75B1917E" w14:textId="77777777" w:rsidR="0060030F" w:rsidRDefault="0060030F" w:rsidP="0060030F">
      <w:r>
        <w:t>2020-09-05T16:06:57.000Z The moment Serbian President Vucic realizes that the statement he just signed (apparently without reading) commits his country to moving its embassy in Israel to Jerusalem...PaoloStefanini@PaoloStefanini5 · Sep 5, 2020Ups0:167.9M views</w:t>
      </w:r>
    </w:p>
    <w:p w14:paraId="38277713" w14:textId="77777777" w:rsidR="0060030F" w:rsidRDefault="0060030F" w:rsidP="0060030F">
      <w:r>
        <w:t>2020-09-05T06:57:49.000Z Die Krise als Chance (z.B. zum Ersatz des „obsoleten“ 2-%-Ziels durch einen klügeren Maßstab für sinnvolle Lastenteilung) - #lesenswert. #COVID19 https://twitter.com/CarloMasala1/status/1302135517748826112…This Tweet is unavailable.</w:t>
      </w:r>
    </w:p>
    <w:p w14:paraId="5D0FE7BF" w14:textId="77777777" w:rsidR="0060030F" w:rsidRDefault="0060030F" w:rsidP="0060030F">
      <w:r>
        <w:t xml:space="preserve">2020-09-04T17:03:59.000Z In der Nacht, bevor ich 2013 in den Bundestag gewählt wurde, haben wir bis morgens auf dem Hermannplatz einen Infostand gemacht (ja, und Cocktails ausgeschenkt). Birol Ünel kam zufällig da vorbei, hat mitgetrunken, geraucht und diskutiert. Ein Wahlkampf-Moment, unvergessen. </w:t>
      </w:r>
    </w:p>
    <w:p w14:paraId="463A6E0B" w14:textId="77777777" w:rsidR="0060030F" w:rsidRDefault="0060030F" w:rsidP="0060030F">
      <w:r>
        <w:t>2020-09-04T14:23:14.000Z Noch ein Trauerfall, ein knorriger Berliner, dem wir große Momente verdanken. Sch...tag. R.I.P.Bayern 2 Zündfunk@zuendfunk · Sep 4, 2020"Ruhe in Frieden, mein Freund. Du hattest ein Licht in Dir, das mich immer überwältigt hat." Fatih AkinSchauspieler Birol Ünel ist mit 59 Jahren an den Folgen einer Krebserkrankung gestorben. Mit dem Film "Gegen die Wand" von Fatih Akin wurde er einem größeren Publikum bekannt.</w:t>
      </w:r>
    </w:p>
    <w:p w14:paraId="4A9C65CD" w14:textId="77777777" w:rsidR="0060030F" w:rsidRDefault="0060030F" w:rsidP="0060030F">
      <w:r>
        <w:t>2020-09-04T14:18:01.000Z R.I.P. Ralph Ruthe@ralphruthe · Sep 4, 2020Der Cartoonist Uli Stein ist verstorbenShow this thread</w:t>
      </w:r>
    </w:p>
    <w:p w14:paraId="6CFA4016" w14:textId="77777777" w:rsidR="0060030F" w:rsidRDefault="0060030F" w:rsidP="0060030F">
      <w:r>
        <w:t>2020-09-04T12:04:38.000Z Killer, Hacker und Spione: Wie Putin Krieg in Deutschland führt via @faznetKiller, Hacker und Spione: Wie Putin Krieg in Deutschland führtMord im Tiergarten, Cyberangriff auf den Bundestag, Propaganda und gewiefte Spionage. Lange zeigte sich die deutsche Politik zurückhaltend gegenüber Russland. Ist mit Nawalnyjs Vergiftung das Maß nun...faz.net</w:t>
      </w:r>
    </w:p>
    <w:p w14:paraId="57798B4B" w14:textId="77777777" w:rsidR="0060030F" w:rsidRDefault="0060030F" w:rsidP="0060030F">
      <w:r>
        <w:lastRenderedPageBreak/>
        <w:t>2020-09-04T06:59:08.000Z Akelius treibt nicht nur die #Mieten aggressiv in die Höhe, sondern versucht sich auch schamlos um jeden Steuercent zu drücken. Mit ihrem dreisten Share Deal in Berlin Neukölln sind sie jedoch zu weit gegangen. Deswegen habe ich heute Anzeige gegen @AkeliusB erstattet!</w:t>
      </w:r>
    </w:p>
    <w:p w14:paraId="6CE1AD76" w14:textId="77777777" w:rsidR="0060030F" w:rsidRDefault="0060030F" w:rsidP="0060030F">
      <w:r>
        <w:t>2020-09-02T18:23:55.000Z Beeindruckende, konsequente Haltung von @Charlie_Hebdo_ und des französischen Präsidenten anlässlich des Prozessauftakts. Republikanisches Freiheitsethos par excellence, vorbildlich. Merci à la France!Charlie Hebdo - News und InfosHier finden Sie alle News und Hintergrund-Informationen von ZEIT ONLINE zu Charlie Hebdo.zeit.de</w:t>
      </w:r>
    </w:p>
    <w:p w14:paraId="28C87351" w14:textId="77777777" w:rsidR="0060030F" w:rsidRDefault="0060030F" w:rsidP="0060030F">
      <w:r>
        <w:t>2020-09-02T17:49:45.000Z Die Russische Botschaft setzt auf vollumfängliche Zusammenarbeit bei der Aufklärung des „Falles“ #Nawalny - ich nehme an, mindestens genauso vollumfänglich wie im Fall des im Tiergarten ermordeten Tschetschenen.Botschaft der Russischen Föderation@RusBotschaftRegierungsorganisation aus Russland · Sep 2, 2020 Комментарий Посольства России в Германии от 2 сентября 2020 г. 2 сентября 2020 г. Посол Российской Федерации в Германии был приглашён в МИД ФРГ и проинформирован о содержании зая</w:t>
      </w:r>
      <w:r>
        <w:rPr>
          <w:rFonts w:hint="eastAsia"/>
        </w:rPr>
        <w:t>вления</w:t>
      </w:r>
      <w:r>
        <w:t xml:space="preserve"> федерального правительства ФРГ по т.н. «делу Навального». https://bit.ly/31TDIY5</w:t>
      </w:r>
    </w:p>
    <w:p w14:paraId="2CFCB02F" w14:textId="77777777" w:rsidR="0060030F" w:rsidRDefault="0060030F" w:rsidP="0060030F">
      <w:r>
        <w:t>2020-09-02T15:52:49.000Z Oder so: Björn Müller@Bjoern__M · Sep 2, 2020Langweilig. twitter.com/Tagesspiegel/s…</w:t>
      </w:r>
    </w:p>
    <w:p w14:paraId="74FFD908" w14:textId="77777777" w:rsidR="0060030F" w:rsidRDefault="0060030F" w:rsidP="0060030F">
      <w:r>
        <w:t>2020-09-02T15:51:41.000Z Ja, lieber @Tagesspiegel, der ist bestimmt jetzt völlig verschreckt, der @OlafScholz. #NATO #r2gTagesspiegel@Tagesspiegel · Sep 2, 2020Linke machen Nato-Austritt zur Bedingung: Ein Papier macht die rot-rot-grünen Träumereien zunichte https://tagesspiegel.de/politik/linke-machen-nato-austritt-zur-bedingung-ein-papier-macht-die-rot-rot-gruenen-traeumereien-zunichte/26148432.html…</w:t>
      </w:r>
    </w:p>
    <w:p w14:paraId="1635FF92" w14:textId="77777777" w:rsidR="0060030F" w:rsidRDefault="0060030F" w:rsidP="0060030F">
      <w:r>
        <w:t>2020-09-02T15:49:00.000Z *räusper*Björn Müller@Bjoern__M · Sep 2, 2020Aus der Analyse der Bundesregierung zum laufenden #Bundeswehr Mandat zu #Mali vom Mai dieses Jahres: "Während sich die Sicherheitslage 2019/20 erneut verschlechtert hat, hat sich die polit. Ordnung in Mali als verhältnismäßig stabil erwiesen."</w:t>
      </w:r>
    </w:p>
    <w:p w14:paraId="309A3AAA" w14:textId="77777777" w:rsidR="0060030F" w:rsidRDefault="0060030F" w:rsidP="0060030F">
      <w:r>
        <w:t>2020-09-02T13:53:23.000Z Tja.Niels Annen@NielsAnnenRegierungsvertreter*in aus Deutschland · Sep 2, 2020Bundesregierung zum Fall Nawalny  twitter.com/RegSprecher/st…</w:t>
      </w:r>
    </w:p>
    <w:p w14:paraId="27C94F32" w14:textId="77777777" w:rsidR="0060030F" w:rsidRDefault="0060030F" w:rsidP="0060030F">
      <w:r>
        <w:t>2020-09-02T13:00:41.000Z Kluge Litauer. Linas Linkevicius@LinkeviciusL · Sep 2, 2020Today Lithuanian Government approved a special #Belarus‘ People Support Plan aimed at helping victims of repressions, promoting studies for Belorusians in Lithuanian universities, facilitating obtainment of national visas and integration into #Lithuania’s labor market.</w:t>
      </w:r>
    </w:p>
    <w:p w14:paraId="70EFF6EB" w14:textId="77777777" w:rsidR="0060030F" w:rsidRDefault="0060030F" w:rsidP="0060030F">
      <w:r>
        <w:t>2020-09-01T16:44:49.000Z Yes, voter files are not secret, but why are Russians obtaining them? Maybe our Intelligence Community might care to explain to us? https://twitter.com/juliaioffe/status/1300771489847955456…This Tweet is unavailable.</w:t>
      </w:r>
    </w:p>
    <w:p w14:paraId="40E099B2" w14:textId="77777777" w:rsidR="0060030F" w:rsidRDefault="0060030F" w:rsidP="0060030F">
      <w:r>
        <w:t>2020-09-01T11:18:48.000Z Ich bleibe dabei: Huawei wird vom Aufbau des 5G-Netzes ausgeschlossen. @MoritzKoch78 @handelsblatt @Sonja_Alvarez @wiwo @thorstenbenner @m_huotari @HeikoMaas #WangYi</w:t>
      </w:r>
    </w:p>
    <w:p w14:paraId="0375131D" w14:textId="77777777" w:rsidR="0060030F" w:rsidRDefault="0060030F" w:rsidP="0060030F">
      <w:r>
        <w:t>2020-08-31T19:57:01.000Z Geht auf jeden Fall besser als alleine. #expertocrediteRalf Heimann@ralfheimann · Aug 31, 2020Das nenn ich mal ein Wahlprogramm.Show this thread</w:t>
      </w:r>
    </w:p>
    <w:p w14:paraId="3D6B0405" w14:textId="77777777" w:rsidR="0060030F" w:rsidRDefault="0060030F" w:rsidP="0060030F">
      <w:r>
        <w:t xml:space="preserve">2020-08-31T14:05:37.000Z "Nils Schmid, einer der Wortführer, war einmal Wirtschaftsminister in Baden-Württemberg, heute ist er außenpolitischer Sprecher der Bundestagsfraktion. Ihm muss man </w:t>
      </w:r>
      <w:r>
        <w:lastRenderedPageBreak/>
        <w:t>nichts über die Bedeutung #Chinas für die deutsche Wirtschaft erzählen." 1/2 (Paywall)5G-Netzausbau und Chinapolitik: Die Huawei-Frage spaltet die BundesregierungVertrauen ist gut – ein Ausschluss besser? Die Bundesregierung findet keine Linie, wie sie es mit dem chinesischen Netzausrüster Huawei halten soll.wiwo.de</w:t>
      </w:r>
    </w:p>
    <w:p w14:paraId="4D860E67" w14:textId="77777777" w:rsidR="0060030F" w:rsidRDefault="0060030F" w:rsidP="0060030F">
      <w:r>
        <w:t>2020-08-31T12:35:16.000Z Gerade ist der erste Direktflug aus Tel Aviv in Abu Dhabi gelandet. Ein toller Schritt, der zeigt, dass Frieden möglich ist!</w:t>
      </w:r>
    </w:p>
    <w:p w14:paraId="2AE37669" w14:textId="77777777" w:rsidR="0060030F" w:rsidRDefault="0060030F" w:rsidP="0060030F">
      <w:r>
        <w:t>2020-08-31T13:10:37.000Z Sehr gut!Steven Geyer@GeyerSteven · Aug 31, 2020Vorgestern noch im Einsatz vor dem #Reichstagsgebaeude, heute Gast beim #Bundespräsident|en: Frank-Walter #Steinmeier dankt den Polizisten, die den #Reichstag gegen Rechtsextreme verteidigt hatten - aber auch die Demokratie, indem sie die legitime Demonstration gesichert haben.Show this thread</w:t>
      </w:r>
    </w:p>
    <w:p w14:paraId="734270AF" w14:textId="77777777" w:rsidR="0060030F" w:rsidRDefault="0060030F" w:rsidP="0060030F">
      <w:r>
        <w:t>2020-08-31T05:38:13.000Z Vor 40 Jahren gründeten mutige Menschen in #Polen die Gewerkschaft #Solidarność,,die dem Ende der  kommunistischen Diktatur+der Wiedervereinigung Europas den Weg bereitet hat. Danke an alle, die bis heute für Freiheit, Demokratie+ Rechtsstaatlichkeit kämpfen. #Solidarność40</w:t>
      </w:r>
    </w:p>
    <w:p w14:paraId="56E9E1E8" w14:textId="77777777" w:rsidR="0060030F" w:rsidRDefault="0060030F" w:rsidP="0060030F">
      <w:r>
        <w:t>2020-08-30T17:16:02.000Z Maria Kolesnikova, last of the opposition trio still in Belarus talking to the OMON at the barricade by Luka’s palace today, via @tutby: “Will your boss speak with me?” “Take care of yourselves guys, we’ll save you.”</w:t>
      </w:r>
    </w:p>
    <w:p w14:paraId="658C76B1" w14:textId="77777777" w:rsidR="0060030F" w:rsidRDefault="0060030F" w:rsidP="0060030F">
      <w:r>
        <w:t>2020-08-30T17:22:27.000Z Wer keinen ruinösen Wettbewerb mag kann übrigens @OlafScholz wählen.MDR AKTUELL@MDRAktuell · Aug 30, 2020CDU-Chefin Kramp-Karrenbauer warnt Anwärter auf ihre Nachfolge vor "ruinösem Wettbewerb". An eine einvernehmliche Lösung unter den Kandidaten glaubt @akk nicht mehr.</w:t>
      </w:r>
    </w:p>
    <w:p w14:paraId="58B25657" w14:textId="77777777" w:rsidR="0060030F" w:rsidRDefault="0060030F" w:rsidP="0060030F">
      <w:r>
        <w:t>2020-08-28T20:08:08.000Z This is absurd. And dangerous. #BelarusLiveuamap@Liveuamap · Aug 28, 2020Lukashenka of Belarus earlier today gone full nuclear(literally): "they pushed 18 F-16 from Berlin close to us, 20 minutes flight to our borders. And not clear with what they armed. Possible nuclear bombs"Show this thread</w:t>
      </w:r>
    </w:p>
    <w:p w14:paraId="4CA732FA" w14:textId="77777777" w:rsidR="0060030F" w:rsidRDefault="0060030F" w:rsidP="0060030F">
      <w:r>
        <w:t>2020-08-27T15:58:50.000Z Das würde ich ja wirklich auch gerne mal machen. #Kindertraum *seufz* Heiko Maas@HeikoMaasRegierungsvertreter*in aus Deutschland · Aug 27, 2020As Commander of the ISS, @Astro_Alex got to see Earth from space. He knows how important it is for us to jointly fight for this one planet of ours. Thank you for your strong message for multilateralism at our EU foreign ministers‘ meeting today, Mr. Gerst!@ESA @DLR_en</w:t>
      </w:r>
    </w:p>
    <w:p w14:paraId="455B85D3" w14:textId="77777777" w:rsidR="0060030F" w:rsidRDefault="0060030F" w:rsidP="0060030F">
      <w:r>
        <w:t>2020-08-26T20:51:59.000Z Interesting. #lesenswert #BrexitFinancial Times@FinancialTimes · Aug 24, 2020The risk of a no-deal Brexit is rising, and that’s no bad thing https://ft.com/content/46087061-3fa7-4bd2-9f0d-d130fa58a409?segmentID=09cf3415-e461-2c4a-a8cc-80acc4846679…</w:t>
      </w:r>
    </w:p>
    <w:p w14:paraId="6329C3CC" w14:textId="77777777" w:rsidR="0060030F" w:rsidRDefault="0060030F" w:rsidP="0060030F">
      <w:r>
        <w:t>2020-08-26T16:49:56.000Z Die @cducsubt scheint für die @Die_Gruenen der deutlich bequemere Koalitionspartner zu sein, wenn man #Kretschmann so hört. @NilsSchmid wird’s nachvollziehen können. #BTW21Ulrich Schulte@UlrichSchulte · Aug 26, 2020Hui, brutale Intervention von Winfried #Kretschmann. Mit ein paar Sätzen torpediert der Ministerpräsident das komplette Narrativ von @ABaerbock und Robert #Habeck (Führungsanspruch, Kampf um Platz 1, Hegemonie). #hörtaufzuträumen https://faz.net/aktuell/politik/inland/winfried-kretschmann-gruene-sollen-aufhoeren-zu-traeumen-16921887.html…</w:t>
      </w:r>
    </w:p>
    <w:p w14:paraId="54494246" w14:textId="77777777" w:rsidR="0060030F" w:rsidRDefault="0060030F" w:rsidP="0060030F">
      <w:r>
        <w:t xml:space="preserve">2020-08-26T16:37:27.000Z Richtige Entscheidung, korrekte Begründung. Das ist keine Entscheidung gegen die Meinungs- oder Versammlungsfreiheit, sondern eine für präventiven </w:t>
      </w:r>
      <w:r>
        <w:lastRenderedPageBreak/>
        <w:t>Gesundheitsschutz.Senatsverwaltung für Inneres und Sport@derInnensenator · Aug 26, 2020 Berlin verbietet #Corona-#Demonstrationen. Innensenator Andreas Geisel: „Das ist keine Entscheidung gegen die Versammlungsfreiheit, sondern eine Entscheidung für den Infektionsschutz". #b2908 https://berlin.de/sen/inneres/presse/pressemitteilungen/2020/pressemitteilung.980587.php…</w:t>
      </w:r>
    </w:p>
    <w:p w14:paraId="1980571E" w14:textId="77777777" w:rsidR="0060030F" w:rsidRDefault="0060030F" w:rsidP="0060030F">
      <w:r>
        <w:t>2020-08-26T15:26:02.000Z Die @SPDBrackwede hat ihre Position noch einmal überdacht und revidiert. Danke dafür - ich weiß, wie schwer es in der Politik ist, von einer einmal getroffenen Entscheidung wieder abzurücken.</w:t>
      </w:r>
    </w:p>
    <w:p w14:paraId="6B9ACBA6" w14:textId="77777777" w:rsidR="0060030F" w:rsidRDefault="0060030F" w:rsidP="0060030F">
      <w:r>
        <w:t>2020-08-24T22:22:19.000Z Keine Gemeinde ist heute aufgerufen, nach Gefallenen Plätze zu benennen. Es erst zu beschließen und dann rückgängig zu machen, wird aber viele verletzen, denen er wichtig war und ist. Es geht da nicht um Heldenverehrung: Die Art des Gedenkens hat jede Gemeinde selbst in der Hand.Grünfink@Grnfink2 · Aug 24, 20201/ Wer hat Martin #Augustyniak nach Afghanistan geschickt liebe @spdbt? Die Regierung Schröder/Fischer (SPD/ Grüne) stellvertretend für Deutschland  mit Parlamentsbeschluss (in den Jahren danach mehrfach durch weitere CDU geführte Koalitionen / Regierungen bestätigt).Show this thread</w:t>
      </w:r>
    </w:p>
    <w:p w14:paraId="2C839086" w14:textId="77777777" w:rsidR="0060030F" w:rsidRDefault="0060030F" w:rsidP="0060030F">
      <w:r>
        <w:t>2020-08-24T21:34:45.000Z It’s circumstantial, but in Navalny’s case Germany took United States’ role of being adult in the room with Putin’s Russia. This is for the better - dealing with latter days Putin requires an understanding of post-Soviet space that US establishment simply lacks, Trump or not.</w:t>
      </w:r>
    </w:p>
    <w:p w14:paraId="4E4C29D7" w14:textId="77777777" w:rsidR="0060030F" w:rsidRDefault="0060030F" w:rsidP="0060030F">
      <w:r>
        <w:t>2020-08-24T20:22:34.000Z „Abstrichzentrum“ - ich dachte erst, das wäre das @BMF_Bund ...Patrick Dahlemann@Dahlemann · Aug 24, 2020Heute habe ich mir vom Abstrichzentrum in Pasewalk ein Bild gemacht. Toll, wie zügig, @bundeswehrInfo , Land und @KreisVG Strukturen für Reiserückkehrer aufgebaut haben. Dafür Dank an SoldatInnen, MitarbeiterInnen Gesundheitsamt und Verwaltung. Bleiben Sie gesund!</w:t>
      </w:r>
    </w:p>
    <w:p w14:paraId="5AEDE9AE" w14:textId="77777777" w:rsidR="0060030F" w:rsidRDefault="0060030F" w:rsidP="0060030F">
      <w:r>
        <w:t>2020-08-24T19:33:08.000Z Erfolgt die Anordnung durch einen rechtsmittelfähigen Bescheid?Nikolaus Blome@NikolausBlome · Aug 24, 2020Wg. Strafen für #Maskenverweigerer: Auf der indonesischen Insel Sulawesi müssen Missetäter an Ort und Stelle Liegestütze machen oder laut die Nationalhymne singen. In bestimmten Milieus hierzulande könnte letzteres die Zahl der Verweigerer merklich senkenhttps://spiegel.de/politik/deutschland/corona-und-die-maskenpflicht-debatte-mass-und-maske-kolumne-a-361f6d56-0275-4847-82e2-63c84b6d399f#…</w:t>
      </w:r>
    </w:p>
    <w:p w14:paraId="742AAA79" w14:textId="77777777" w:rsidR="0060030F" w:rsidRDefault="0060030F" w:rsidP="0060030F">
      <w:r>
        <w:t>2020-08-24T15:16:31.000Z Eine Bewertung aus der @BAKS_Bund: #MaliEkkehard Brose@BAKS_President · Aug 24, 2020 Militärputsch in #Mali  Rückzug #Deutschlands wäre die falsche Antwort! Die #Sahel-Region braucht unser umfassendes ziviles und militärisches Engagement. #bamako #westafrica #vernetzt @UN_MINUSMA @eutmmali1 @Bw_Einsatz</w:t>
      </w:r>
    </w:p>
    <w:p w14:paraId="23DAE43C" w14:textId="77777777" w:rsidR="0060030F" w:rsidRDefault="0060030F" w:rsidP="0060030F">
      <w:r>
        <w:t>2020-08-24T09:44:33.000Z Schlecht für deutsche Startups: Welche Strategie hat die Bundesregierung? @BMVg_Bundeswehr @BMWi_Bund #Weltraum #spacedefenseMatthias Wachter@WachterBDI · Aug 20, 2020 hat strategische Bedeutung eines #Weltraumbahnhof erkannt. Nachdem Anzahl der Starts auf 12 p.a. begrenzt ist &amp; es exklusive Vereinbarungen mit #Orbex gibt, werden  #Microlauncher wohl keine Startslots erhalten. Ihre Suche nach Startplatz geht weiter. https://glm.io/150383?t</w:t>
      </w:r>
    </w:p>
    <w:p w14:paraId="1F72AA70" w14:textId="77777777" w:rsidR="0060030F" w:rsidRDefault="0060030F" w:rsidP="0060030F">
      <w:r>
        <w:t xml:space="preserve">2020-08-23T07:58:04.000Z Belarusian investigator Andrey Ostapovich, who refused to cover up the crimes committed against protesters, was apprehended in Russia and sent back to Belarus. He was hoping to escape to Latvia via Russia, but couldn’t cross the border because of Latvian Covid rules.Медиазона. Беларусь@mediazona_by · Aug 23, 2020Андрей Остапович уволился из </w:t>
      </w:r>
      <w:r>
        <w:lastRenderedPageBreak/>
        <w:t>беларуского СК, потому что не хотел «участвовать в сокрытии преступлений». Он собирался уехать через Россию в Латвию https://mediazona.by/news/2020/08/23/sk…</w:t>
      </w:r>
    </w:p>
    <w:p w14:paraId="0D015FF6" w14:textId="77777777" w:rsidR="0060030F" w:rsidRDefault="0060030F" w:rsidP="0060030F">
      <w:r>
        <w:t>2020-08-23T12:06:34.000Z Höchststrafe: in diese Familie hineingeboren zu werden.Trumps Schwester fällt vernichtendes Urteil über Bruder DonaldBisher war nicht bekannt, was Trumps Schwester Maryanne Trump Barry über die Präsidentschaft ihres Bruders denkt. Nun sind Aufnahmen der emeritierten Richterin aufgetaucht, in denen sie ihn einen...spiegel.de</w:t>
      </w:r>
    </w:p>
    <w:p w14:paraId="08CB089B" w14:textId="77777777" w:rsidR="0060030F" w:rsidRDefault="0060030F" w:rsidP="0060030F">
      <w:r>
        <w:t>2020-08-20T09:46:31.000Z Korrektur einer Meldung von „Echo Moskaus“: @navalny|s Zustand ist nicht „stabil“, sondern „schlecht, aber soweit stabil“. Mordanschläge auf Oppositionelle sind die Widerlegung eines autoritären Anspruchs, Stabilität zu garantieren. #Belarus kann ansteckend sein.Кира Ярмыш@Kira_Yarmysh · Aug 20, 2020Он находится в стабильно тяжелом состоянии, это не то же самое twitter.com/EchoMskNews/st…</w:t>
      </w:r>
    </w:p>
    <w:p w14:paraId="7015EA89" w14:textId="77777777" w:rsidR="0060030F" w:rsidRDefault="0060030F" w:rsidP="0060030F">
      <w:r>
        <w:t>2020-08-20T05:19:03.000Z Replying to @uwehorstmann @BILD and 3 others@John_BILDde: maybe you thought the headline is kind of funny? Well, it is not. The (Berlin) Startup-scene is unified in strongly opposing against any kind of racism including dumb connotations like this one. You can for sure do better. Thanks.</w:t>
      </w:r>
    </w:p>
    <w:p w14:paraId="13D38DDF" w14:textId="77777777" w:rsidR="0060030F" w:rsidRDefault="0060030F" w:rsidP="0060030F">
      <w:r>
        <w:t>2020-08-18T16:36:55.000Z Obacht - diese Zukunftsindustrie dürfen wir nicht leichtfertig abwandern lassen! #Weltraumtechnologie @BMVg_BundeswehrUS interest in German space start-ups is not rocket scienceBerlin needs to do more to support its homegrown industry if it wants to retain talentft.com</w:t>
      </w:r>
    </w:p>
    <w:p w14:paraId="35F6607B" w14:textId="77777777" w:rsidR="0060030F" w:rsidRDefault="0060030F" w:rsidP="0060030F">
      <w:r>
        <w:t>2020-08-17T19:32:32.000Z Sehr cool. Und einfach gut. Willkommen, Freunde!Israel Defense Forces@IDF · Aug 17, 2020This is history.The moment the Israeli Air Force, led by Maj. Gen. Amikam Norkin, entered into German airspace for the first time ever &amp; was welcomed by the Luftwaffe Commander, Lt. Gen. Ingo Gerhatz:</w:t>
      </w:r>
    </w:p>
    <w:p w14:paraId="47E01890" w14:textId="77777777" w:rsidR="0060030F" w:rsidRDefault="0060030F" w:rsidP="0060030F">
      <w:r>
        <w:t xml:space="preserve">2020-08-16T14:10:40.000Z Könnte es sein, dass er es selbst nicht ganz ernst gemeint hat </w:t>
      </w:r>
      <w:r>
        <w:rPr>
          <w:rFonts w:ascii="Tahoma" w:hAnsi="Tahoma" w:cs="Tahoma"/>
        </w:rPr>
        <w:t>⁦</w:t>
      </w:r>
      <w:r>
        <w:t>@BILDamSONNTAG</w:t>
      </w:r>
      <w:r>
        <w:rPr>
          <w:rFonts w:ascii="Tahoma" w:hAnsi="Tahoma" w:cs="Tahoma"/>
        </w:rPr>
        <w:t>⁩</w:t>
      </w:r>
      <w:r>
        <w:t xml:space="preserve"> ?</w:t>
      </w:r>
    </w:p>
    <w:p w14:paraId="7B1B29E5" w14:textId="77777777" w:rsidR="0060030F" w:rsidRDefault="0060030F" w:rsidP="0060030F">
      <w:r>
        <w:t>2020-08-16T19:16:44.000Z Boah ey. Jetzt empfiehlt er den Kabelsender, der behauptet, das #coronavirus sei in North Carolina entwickelt worden: https://cnn.com/2020/05/08/media/one-america-news-trump/index.html…. It gets weirder and weirder.This Tweet is unavailable.</w:t>
      </w:r>
    </w:p>
    <w:p w14:paraId="5C23315F" w14:textId="77777777" w:rsidR="0060030F" w:rsidRDefault="0060030F" w:rsidP="0060030F">
      <w:r>
        <w:t>2020-08-15T10:44:50.000Z Einfach zuviel los dieses Jahr. Keiner hat Zeit für #Nessie.Fritz Felgentreu@fritzfelgentreu · Sep 5, 2019Endlich! Und ich dachte schon, ich lerne diesen Sommer nichts mehr über #Nessie! https://spiegel.de/wissenschaft/natur/loch-ness-monster-in-schottischem-see-ist-kein-ungeheuer-sondern-ein-aal-a-1285432.html…</w:t>
      </w:r>
    </w:p>
    <w:p w14:paraId="4D29FB07" w14:textId="77777777" w:rsidR="0060030F" w:rsidRDefault="0060030F" w:rsidP="0060030F">
      <w:r>
        <w:t xml:space="preserve">2020-08-15T07:44:31.000Z Tolle Erfolgsgeschichte:Kenza Ait Si abbou@KenzaAbbou · Aug 14, 2020Damit habe ich nicht gerechnet, als ich mit 18, für eine bessere Zukunft, meine Heimat verlassen habe. Gerade Selbst-stolz und sprachlos https://spiegel.de/wissenschaft/technik/ki-forscherin-ueber-algorithmen-sind-wir-menschen-wirklich-so-simpel-a-00000000-0002-0001-0000-000172493030… via @derspiegel danke @JankoTietz für das Interview </w:t>
      </w:r>
    </w:p>
    <w:p w14:paraId="5E901C80" w14:textId="77777777" w:rsidR="0060030F" w:rsidRDefault="0060030F" w:rsidP="0060030F">
      <w:r>
        <w:t>2020-08-15T07:42:39.000Z Gute Frage. Die Drohgebärden sind da, der Präzedenzfall auch. Aber was passiert, wenn sich das Volk davon nicht beeindrucken lässt, ist offen.Lorenz Hemicker@hemicker · Aug 14, 2020Was plant Putin, falls Lukaschenka fällt? Über Russlands „Plan B“ für #Belarus https://faz.net/1.6905699?premium=0x1f25bce66d41a0c4caf601b01915c265&amp;GEPC=s3…</w:t>
      </w:r>
    </w:p>
    <w:p w14:paraId="59A235FC" w14:textId="77777777" w:rsidR="0060030F" w:rsidRDefault="0060030F" w:rsidP="0060030F">
      <w:r>
        <w:lastRenderedPageBreak/>
        <w:t>2020-08-14T15:30:12.000Z Ein durchaus bemerkenswerter Text, der mehr zwischen den Zeilen als direkt kommuniziert. #lesenswert und interpretationsbedürftig, ein Dokument der Zeitgeschichte. Der letzte Satz mag auch den ebenfalls nicht direkt ausgesprochenen Dank an die aufgelöste Einheit implizieren.Heer@Deutsches_Heer · Aug 12, 2020BG Markus Kreitmayr, Kommandeur #KSK, hat sich beim Auflösungsappell für die 2. Kompanie mit eindringlichen Worten an den eigenen Verband gewandt. „Wir stehen vor einer neuen gemeinsamen Aufgabe und vor einem neuen gemeinsamen Ziel“. Die Rede zum Download: https://bit.ly/3aiacxt</w:t>
      </w:r>
    </w:p>
    <w:p w14:paraId="3EFDFC6F" w14:textId="77777777" w:rsidR="0060030F" w:rsidRDefault="0060030F" w:rsidP="0060030F">
      <w:r>
        <w:t>2020-08-14T14:43:59.000Z Herzlich willkommen!Yaki Lopez@YakiLopez · Aug 14, 2020"Nun aber landen zum ersten Mal die Jets der  Luftwaffe auf  Boden. "Historisch" wird das zu Recht auf beiden Seiten genannt...Für mich ist das sehr emotional, als israelischer Armeepilot nach Deutschland zu fliegen", sagt Major O. Foto: @IAFsite https://sz.de/1.4998508</w:t>
      </w:r>
    </w:p>
    <w:p w14:paraId="30C9F9C7" w14:textId="77777777" w:rsidR="0060030F" w:rsidRDefault="0060030F" w:rsidP="0060030F">
      <w:r>
        <w:t>2020-08-14T14:41:46.000Z Die Chefredakteurin von RT findet, es werde Zeit, dass „höfliche Menschen“ (vulgo: kleine grüne Männchen) für Ordnung sorgen. Keine Pointe. @AuswaertigesAmt #BelarusМаргарита Симоньян@M_SimonyanГосударственное издание, Россия · Aug 14, 2020А вообще пора уже вежливым людям навести порядок, конечно.Как они умеют.</w:t>
      </w:r>
    </w:p>
    <w:p w14:paraId="4F801DC2" w14:textId="77777777" w:rsidR="0060030F" w:rsidRDefault="0060030F" w:rsidP="0060030F">
      <w:r>
        <w:t>2020-08-14T09:30:57.000Z .@NilsSchmid: "Merkel, Macron und Duda müssen nach Minsk reisen und Lukaschenko unmissverständlich klarmachen, dass er sofort mit der Gewalt aufhören und den Dialog mit der politischen Opposition suchen muss." #BelarusSPD: Merkel muss nach Minsk reisen und Druck auf Lukaschenko machen“Es ist Zeit für eine große diplomatische Initiative im Rahmen des Weimarer Dreiecks”, sagt der SPD-Außenpolitiker Nils Schmid im RND-Interview. Deutschland, Frankreich und Polen müssten zusammenar...rnd.de</w:t>
      </w:r>
    </w:p>
    <w:p w14:paraId="01028CD9" w14:textId="77777777" w:rsidR="0060030F" w:rsidRDefault="0060030F" w:rsidP="0060030F">
      <w:r>
        <w:t>2020-08-14T05:42:41.000Z Fascinating reaction in Russian media to Belarus. One paper: for Moscow “nightmare scenario is Lukashenko’s removal, not by coup or deal, but by the will of the people..[it would] serve as a terrifying example.” Another calls Russian election monitors “Lukashenko's accomplices"</w:t>
      </w:r>
    </w:p>
    <w:p w14:paraId="59E20D7D" w14:textId="77777777" w:rsidR="0060030F" w:rsidRDefault="0060030F" w:rsidP="0060030F">
      <w:r>
        <w:t>2020-08-11T04:40:29.000Z Putin ist nicht der einzige Historiker unter den Staatsoberhäuptern:Acyn@Acyn · Aug 11, 2020The President says the “1917 pandemic” ended the Second World War</w:t>
      </w:r>
    </w:p>
    <w:p w14:paraId="502C5824" w14:textId="77777777" w:rsidR="0060030F" w:rsidRDefault="0060030F" w:rsidP="0060030F">
      <w:r>
        <w:t>2020-08-10T10:03:32.000Z Hauptstrategie der Sozialdemokratie ist folgende: Nie weglaufen, nie vor Verantwortung drücken. Immer erst das Land. Dann die Partei. LKChristian Lindner@c_lindner · Aug 10, 2020Die #SPD macht es spannend. Gestern Koalitionsangebot an die #Linke und grünes Licht für Kanzler #Habeck- heute wird mit Olaf #Scholz ein #Kanzlerkandidat aus dem eher rechten Spektrum der Partei benannt. Respektabel ist er, aber die Strategie erscheint noch rätselhaft. CL</w:t>
      </w:r>
    </w:p>
    <w:p w14:paraId="503E3950" w14:textId="77777777" w:rsidR="0060030F" w:rsidRDefault="0060030F" w:rsidP="0060030F">
      <w:r>
        <w:t>2020-08-10T11:05:14.000Z Glückwunsch @OlafScholz. Nach FWS, Peer Steinbrück und @MartinSchulz ist er der 4. SPD-#Kanzlerkandidat der Post-Schröder-Ära. An ihm führte kein Weg vorbei, ich drücke ihm die Daumen.Erfolg als KanzlerK kann er nur haben, wenn er d.Wahlprogramm der SPD seinen Stempel aufdrückt.Olaf Scholz@OlafScholzRegierungsvertreter*in aus Deutschland · Aug 10, 2020Jetzt ist es raus: Auf Vorschlag unserer Vorsitzenden @EskenSaskia und @NowaboFM haben mich Präsidium und Vorstand der @spdde gerade einstimmig als Kanzlerkandidaten nominiert. Ich freue mich auf einen tollen, fairen und erfolgreichen Wahlkampf in einem starken Team. #KK_SPD</w:t>
      </w:r>
    </w:p>
    <w:p w14:paraId="7E29A2E7" w14:textId="77777777" w:rsidR="0060030F" w:rsidRDefault="0060030F" w:rsidP="0060030F">
      <w:r>
        <w:t xml:space="preserve">2020-08-10T09:44:57.000Z Starke Führung, hervorragende Entscheidung. Freue mich auf den Wahlkampf!Olaf Scholz@OlafScholzRegierungsvertreter*in aus Deutschland · Aug 10, 2020Jetzt ist </w:t>
      </w:r>
      <w:r>
        <w:lastRenderedPageBreak/>
        <w:t>es raus: Auf Vorschlag unserer Vorsitzenden @EskenSaskia und @NowaboFM haben mich Präsidium und Vorstand der @spdde gerade einstimmig als Kanzlerkandidaten nominiert. Ich freue mich auf einen tollen, fairen und erfolgreichen Wahlkampf in einem starken Team. #KK_SPD</w:t>
      </w:r>
    </w:p>
    <w:p w14:paraId="1E5B66E4" w14:textId="77777777" w:rsidR="0060030F" w:rsidRDefault="0060030F" w:rsidP="0060030F">
      <w:r>
        <w:t>2020-08-08T10:24:10.000Z #lesenswertNeue Zürcher Zeitung@NZZ · Aug 7, 2020In Europa entsteht ein gefährliches militärisches Vakuum, aber die Bedrohung wird verdrängt. Die einstige Schutzmacht Amerika zieht sich zurück, und die Europäer sind nicht in der Lage, die Lücke zu schliessen.«Der andere Blick» von @ericgujer.https://nzz.ch/meinung/die-usa-ziehen-sich-aus-europa-zurueck-die-nato-verliert-an-wert-ld.1570001?mktcid=smch&amp;mktcval=twpost_2020-08-07…</w:t>
      </w:r>
    </w:p>
    <w:p w14:paraId="3386ECC1" w14:textId="77777777" w:rsidR="0060030F" w:rsidRDefault="0060030F" w:rsidP="0060030F">
      <w:r>
        <w:t>2020-08-07T13:51:32.000Z #lesenswert (wenn man einen Eindruck von der Kultur des Umgangs miteinander gewinnen möchte). Ich persönlich habe ja noch nie Firmen in den USA angeschrieben und bedroht, aber ich bin vielleicht auch einfach nur zu sehr „yes boomer</w:t>
      </w:r>
      <w:r>
        <w:rPr>
          <w:rFonts w:hint="eastAsia"/>
        </w:rPr>
        <w:t>“</w:t>
      </w:r>
      <w:r>
        <w:t>.  #NordStream2 http://cruz.senate.gov/files/document…</w:t>
      </w:r>
    </w:p>
    <w:p w14:paraId="5A357D3B" w14:textId="77777777" w:rsidR="0060030F" w:rsidRDefault="0060030F" w:rsidP="0060030F">
      <w:r>
        <w:t>2020-08-06T15:10:33.000Z Vielen Dank für Ihren Einsatz! Und kommen Sie gesund wieder!Bundesanstalt THW@THWLeitung · Aug 5, 2020Einsatz in #Beirut: 50 #THW-Kräfte der Schnell-Einsatz-Einheit Bergung Ausland sind auf dem Weg nach Beirut, um von der Explosion Verschüttete zu retten und zu bergen. THW-Vizepräsidentin Sabine Lackner verabschiedete sie. @AuswaertigesAmt @BMI_Bund Fotos: THW/Kai-Uwe Wärner</w:t>
      </w:r>
    </w:p>
    <w:p w14:paraId="51122776" w14:textId="77777777" w:rsidR="0060030F" w:rsidRDefault="0060030F" w:rsidP="0060030F">
      <w:r>
        <w:t>2020-08-06T14:42:01.000Z Mist.Olaf Gersemann@OlafGersemann · Aug 6, 2020 1045 Neuinfektionen! Die Zahl der dem RKI gemeldeten #Coronavirus-Infektionen in  lag gestern bei 1045. Damit wurde erstmals seit dem 11. Mai eine Zahl jenseits der 1000 erreicht.Der 7-Tage-Durchschnitt steigt auf 748, er hat sich binnen 20 Tagen verdoppelt.@welt</w:t>
      </w:r>
    </w:p>
    <w:p w14:paraId="4080AA57" w14:textId="77777777" w:rsidR="0060030F" w:rsidRDefault="0060030F" w:rsidP="0060030F">
      <w:r>
        <w:t>2020-08-06T12:22:13.000Z German armed forces medical fact finding team w/ @Team_Luftwaffe GAF676 approaching #Beirut, 30 mins ago (cc @CivMilAir)</w:t>
      </w:r>
    </w:p>
    <w:p w14:paraId="2313A898" w14:textId="77777777" w:rsidR="0060030F" w:rsidRDefault="0060030F" w:rsidP="0060030F">
      <w:r>
        <w:t>2020-08-06T09:39:41.000Z .@HeikoMaas: In Folge der Explosion in #Beirut ist eine Angehörige unserer Botschaft in #Libanon in ihrer Wohnung ums Leben gekommen. Wir sind in tiefer Trauer um die Kollegin. Ihren Angehörigen spreche ich auch im Namen der Kolleg*innen u. der Bundesregierung mein Beileid aus.</w:t>
      </w:r>
    </w:p>
    <w:p w14:paraId="443792A7" w14:textId="77777777" w:rsidR="0060030F" w:rsidRDefault="0060030F" w:rsidP="0060030F">
      <w:r>
        <w:t>2020-08-06T11:29:59.000Z Die schrecklichen Nachrichten aus dem #Libanon reißen nicht ab. Gerade wurden wir darüber unterrichtet, dass eine deutsche Diplomatin aufgrund der verheerenden Explosion in #Beirut ums Leben gekommen ist. Mein aufrichtiges Beileid an die Angehörigen und Kollegen @AuswaertigesAmt</w:t>
      </w:r>
    </w:p>
    <w:p w14:paraId="2301FCCB" w14:textId="77777777" w:rsidR="0060030F" w:rsidRDefault="0060030F" w:rsidP="0060030F">
      <w:r>
        <w:t>2020-08-06T10:23:04.000Z Der Libanon im Würgegriff der Hisbollah und die Folgen:Grünfink@Grnfink2 · Aug 6, 2020Gute Darstellung der Arbeisweise der #Hisbollah. Lesenswert. Der Hafen von Beirut sei unter ihrer Kontrolle und das „Düngemittell“ weltweit gelagert für Angriffe auf Terrorziele.https://welt.de/politik/ausland/article212994100/Explosion-von-Beirut-Hisbollah-lagert-systematisch-Ammoniumnitrat.html…</w:t>
      </w:r>
    </w:p>
    <w:p w14:paraId="1E4BAF58" w14:textId="77777777" w:rsidR="0060030F" w:rsidRDefault="0060030F" w:rsidP="0060030F">
      <w:r>
        <w:t>2020-08-06T07:55:23.000Z #lesenswert Ein Text, wie ihn auch Frank-Walter #Steinmeier, @sigmargabriel oder @HeikoMaas hätte schreiben können: Opinion | It’s Time to Rethink Our Russia PolicyOpinion | It’s Time to Rethink Our Russia PolicyAmerica’s current mix of sanctions and diplomacy isn’t working. An open letter on how to reconsider our approach to Putin—and whoever comes next.politico.com</w:t>
      </w:r>
    </w:p>
    <w:p w14:paraId="58929444" w14:textId="77777777" w:rsidR="0060030F" w:rsidRDefault="0060030F" w:rsidP="0060030F">
      <w:r>
        <w:lastRenderedPageBreak/>
        <w:t>2020-08-03T19:46:48.000Z Das ist die Drohne, die die Bundeswehr als #EuroHawk beschaffen wollte &amp; wegen „schwieriger“ Zulassung für zivilen Luftraum gecancelt hat. NATO beschafft diese mit finanzieller Beteiligung aus Berlin &amp; fliegt damit regelmäßig problemlos durch deutschen Luftraum - ohne Zulassung.Europäische Sicherheit &amp; Technik@esutde · Aug 3, 2020In einem fast 22-stündigen Flug wurde jüngst die vierte Global Hawk RQ-4D vom Luftwaffenstützpunkt Edwards (Kalifornien) nach Sigonella (Sizilien) überführt. In Sigonella baut die #NATO das Bodenüberwachungssystem #AGS (Alliance Ground Surveillance) auf.https://esut.de/2020/08/meldungen/22105/vierte-global-hawk-fuer-nato-ags/…</w:t>
      </w:r>
    </w:p>
    <w:p w14:paraId="0A4ED19E" w14:textId="77777777" w:rsidR="0060030F" w:rsidRDefault="0060030F" w:rsidP="0060030F">
      <w:r>
        <w:t>2020-08-01T21:38:07.000Z Stimmt das, @Cato_Minor?sententiae antiquae@sentantiq · Aug 1, 2020"Indeed, Cato was not fighting for liberty – he would have had that under Caesar. Cato killed himself because he could not countenance the thought of a life without power."https://sententiaeantiquae.com/2020/07/31/founding-frauds-of-the-role-playing-republic/… via @sentantiq</w:t>
      </w:r>
    </w:p>
    <w:p w14:paraId="0CCC56DE" w14:textId="77777777" w:rsidR="0060030F" w:rsidRDefault="0060030F" w:rsidP="0060030F">
      <w:r>
        <w:t>2020-08-01T21:35:30.000Z Sönke Neitzel im Interview: „Die Bundeswehr wird nicht als Kampftruppe anerkannt“Die politische und militärische Führung müsste die vertikale Kohäsion stärken, fordert Militärhistoriker Sönke Neitzel im Interview mit „Die Bundeswehr“. Die Bundeswehr: Herr Neitzel, welche Rolle...dbwv.de</w:t>
      </w:r>
    </w:p>
    <w:p w14:paraId="162D4C88" w14:textId="77777777" w:rsidR="0060030F" w:rsidRDefault="0060030F" w:rsidP="0060030F">
      <w:r>
        <w:t>2020-08-01T21:35:09.000Z #Lesenswert|es Interview mit Sönke Neitzel. Nur ein Einwand: Den Einsatz der #Bundeswehr, d.h. auch des #KSK, kann man nicht abstrakt fordern, um auf die Sinnfrage zu antworten. Er darf nur erfolgen, wenn die Lage es gebietet. Dann aber auch entschlossen und konsequent!</w:t>
      </w:r>
    </w:p>
    <w:p w14:paraId="62DDB4A0" w14:textId="77777777" w:rsidR="0060030F" w:rsidRDefault="0060030F" w:rsidP="0060030F">
      <w:r>
        <w:t>2020-07-31T14:45:20.000Z Stell' Dir vor, eine Bürgerbewegung fordert das härteste autoritäre Regime Europas heraus und keiner guckt hin..  Wer sich für Demokratie und Frauenpower erwärmt, sollte in diesen Tagen nach #Belarus schauen. Dort geht's um was.SRF News@srfnews · Jul 31, 2020Keine Revolution, aber faire Wahlen will die Präsidentschaftskandiatin #SwetlanaTichanowskaja in #Weissrussland. So mobilisierte sie gestern Tausende in #Minsk. Am 9. August fordert sie den jetzigen Präsidenten #Lukaschenko heraus.</w:t>
      </w:r>
    </w:p>
    <w:p w14:paraId="6E67594E" w14:textId="77777777" w:rsidR="0060030F" w:rsidRDefault="0060030F" w:rsidP="0060030F">
      <w:r>
        <w:t>2020-07-31T07:56:04.000Z LAW &amp; ORDER!Alberto Pupo@AlbertoPupo84 · Jul 30, 2020Who are they?Wrong answers only.</w:t>
      </w:r>
    </w:p>
    <w:p w14:paraId="0DD9F6DB" w14:textId="77777777" w:rsidR="0060030F" w:rsidRDefault="0060030F" w:rsidP="0060030F">
      <w:r>
        <w:t>2020-07-29T21:56:34.000Z True, but evidently ignored:  https://twitter.com/CarloMasala1/status/1288569583247515648…This Tweet is unavailable.</w:t>
      </w:r>
    </w:p>
    <w:p w14:paraId="7DDFEA39" w14:textId="77777777" w:rsidR="0060030F" w:rsidRDefault="0060030F" w:rsidP="0060030F">
      <w:r>
        <w:t>2020-07-29T17:30:05.000Z Dem ist nichts hinzuzufügen. Der zurückhaltende Spitzenbeamte Felix #Klein und unser #Wedding|er Junge @aryeshalicar sind beide auf ihre eigene Art engagiert im Kampf gegen #Antisemitismus - und das ist auch gut so. Nicht entmutigen lassen, weitermachen!Elio Adler@DrElioAdler · Jul 29, 2020Muss Twitterstreik brechen: Die Verleumdungskampagne gegen Dr. Felix Klein ist derart absurd, dass sich die Akteure selbst disqualifizieren. Und ihn der Verschwörung mit meinem Freund @aryeshalicar zu besichtigen schlichtweg gaga. @BMISprecher, @RegSprecher</w:t>
      </w:r>
    </w:p>
    <w:p w14:paraId="12299587" w14:textId="77777777" w:rsidR="0060030F" w:rsidRDefault="0060030F" w:rsidP="0060030F">
      <w:r>
        <w:t>2020-07-28T20:57:43.000Z #mydirtysecret Seit ich mich erinnern kann, könnte ich mich in Miracoli reinsetzen (keine Sorge, mache ich nicht). Auch die Billigkopien vom Discounter, alles unglaublich lecker. Und ihr so?</w:t>
      </w:r>
    </w:p>
    <w:p w14:paraId="605A2998" w14:textId="77777777" w:rsidR="0060030F" w:rsidRDefault="0060030F" w:rsidP="0060030F">
      <w:r>
        <w:t xml:space="preserve">2020-07-28T14:00:26.000Z Ostukraine. Ein Soldat stirbt durch eine Mine. Verhandlungen mittels OSZE-Beobachter. Abmachung: 3 Rotkreuz-Mitarbeiter holen Leiche. Die pro-russische Seite schießt. Tötet einen ukrainischen Offizier. Und einen Arzt.Kriegsverbrechen. Schulterzucken.Bernard-Henri </w:t>
      </w:r>
      <w:r>
        <w:lastRenderedPageBreak/>
        <w:t>Lévy: A Russian war crime in Ukraine | KyivPost - Ukraine's Global VoiceThe scene is the Donbas region of Ukraine. It is an ugly scene in an ugly war on Europe’s doorstep, where, for six years, the Ukrainian army has faced off against the pro-Russian separatists of the...kyivpost.com</w:t>
      </w:r>
    </w:p>
    <w:p w14:paraId="7DFA85FB" w14:textId="77777777" w:rsidR="0060030F" w:rsidRDefault="0060030F" w:rsidP="0060030F">
      <w:r>
        <w:t>2020-07-27T18:58:07.000Z Danke für diesen schönen Beitrag! #BundeswehrGastleser@gastlesender · Jul 26, 2020Ich erkläre jetzt einfach mal proaktiv, warum ich Soldat bin. Da ich keine Follower habe, wird es wahrscheinlich nicht gelesen, aber an dieser Stelle soll mir das mal egal sein.#Panoramagate #Bundeswehr #MarcelB ThreadShow this thread</w:t>
      </w:r>
    </w:p>
    <w:p w14:paraId="0EF2DF41" w14:textId="77777777" w:rsidR="0060030F" w:rsidRDefault="0060030F" w:rsidP="0060030F">
      <w:r>
        <w:t>2020-07-26T20:35:46.000Z *grins* Trotzdem: Irgendwie nicht überraschend, dass das Interview vom letzten Jahr immer noch passt. Was damals lieber richtig war, kann ja heute nicht falsch sein, nicht wahr? Andreas Kynast@andikynast · Jul 26, 2020„Chagallblauer Anzug“„dicke Tropfen prasseln“Ich leg mich mal fest: Der Fernsehkritiker des Cicero merkt nicht, dass er das Lindner-Interview vom vergangenen Jahr ... ähm ... kritisiert.Dafür, dass es längst überholt ist, kommt es erstaunlich gut weg https://cicero.de/kultur/christian-linder-zdf-sommerinterview-fdp…Show this thread</w:t>
      </w:r>
    </w:p>
    <w:p w14:paraId="166B77D7" w14:textId="77777777" w:rsidR="0060030F" w:rsidRDefault="0060030F" w:rsidP="0060030F">
      <w:r>
        <w:t>2020-07-26T17:43:52.000Z Er war wirklich ein großes Vorbild: Den Nachruf aus der @SZ hier zu teilen scheint mir trotz unserer gemeinsamen Berlin-Erfahrung am passendsten zu sein. Requiescat in pace.Hans-Jochen Vogel: Der Mann, der Vorbild sein wollteEr suchte nie seinen Vorteil, konnte seine Pingeligkeit aber auch zelebrieren: zum Tod von Hans-Jochen Vogel.sueddeutsche.de</w:t>
      </w:r>
    </w:p>
    <w:p w14:paraId="33E12190" w14:textId="77777777" w:rsidR="0060030F" w:rsidRDefault="0060030F" w:rsidP="0060030F">
      <w:r>
        <w:t>2020-07-26T17:43:51.000Z er war alt geworden und müde, aber seine geistige Kraft und seine verinnerlichte Identifikation mit dieser Demokratie und den Werten und Zielen der SPD waren ungebrochen. Er diskutierte mit uns auf der Höhe der Zeit und er hat weder uns noch die Partei geschont.</w:t>
      </w:r>
    </w:p>
    <w:p w14:paraId="5ED15C77" w14:textId="77777777" w:rsidR="0060030F" w:rsidRDefault="0060030F" w:rsidP="0060030F">
      <w:r>
        <w:t>2020-07-26T17:43:50.000Z beides in Deutscher Schrift, eine sympathische Kauzigkeit, in der ich ihm mit verschmitzter Freude gefolgt bin. Seine handschriftlichen Grüße an uns lösten im Geschäftsführenden Kreisvorstand der @spdneukoelln jedesmal einen graphologischen Wettbewerb aus.</w:t>
      </w:r>
    </w:p>
    <w:p w14:paraId="20D52231" w14:textId="77777777" w:rsidR="0060030F" w:rsidRDefault="0060030F" w:rsidP="0060030F">
      <w:r>
        <w:t>2020-07-25T13:49:53.000Z Richtig so. Nicht jedes erlittene Unrecht ist heilbar, aber die Anerkennung, dass es Unrecht war, der ernsthafte Versuch einer Entschädigung und die Ehrenerklärung wird für viele Betroffene eine Genugtuung sein, die helfen kann, Frieden zu finden.Bundeswehr plant offenbar Entschädigung homosexueller SoldatenBis zum Jahr 2000 wurden Homosexuelle in der Bundeswehr benachteiligt - nun sollen Betroffene rehabilitiert werden. Laut einem Zeitungsbericht plant das Verteidigungsministerium auch finanzielle...spiegel.de</w:t>
      </w:r>
    </w:p>
    <w:p w14:paraId="2B8D66ED" w14:textId="77777777" w:rsidR="0060030F" w:rsidRDefault="0060030F" w:rsidP="0060030F">
      <w:r>
        <w:t>2020-07-25T10:53:27.000Z Danke für die Zusammenfassung! #FCASKarla K. Kuss@K3Kuss · Jul 25, 2020#LEKTÜRE Bericht des  @Senat betont die existenzielle Bedeutung von #FCAS #SCAF für die  militärische Luftfahrtindustrie &amp; nationale Souveränität Frankreichs. Vorschläge &amp; Forderungen der Senatoren für die weitere Umsetzung des Projektes.Show this thread</w:t>
      </w:r>
    </w:p>
    <w:p w14:paraId="6AB2639E" w14:textId="77777777" w:rsidR="0060030F" w:rsidRDefault="0060030F" w:rsidP="0060030F">
      <w:r>
        <w:t>2020-07-24T20:14:56.000Z Erdogan sieht alt aus. Die Mischung aus Islamismus und Nationalismus scheint keine Frischzellenkur zu werden. #TürkeiTagesspiegel@Tagesspiegel · Jul 24, 2020Erstes Freitagsgebet in der Hagia Sophia: Türkische Regierungspresse feiert „doppelte Ohrfeige“ gegen den Westen https://tagesspiegel.de/politik/erstes-freitagsgebet-in-der-hagia-sophia-tuerkische-regierungspresse-feiert-doppelte-ohrfeige-gegen-den-westen/26031260.html… #HagiaSophiaMosque #HagiaSophia</w:t>
      </w:r>
    </w:p>
    <w:p w14:paraId="58A49637" w14:textId="77777777" w:rsidR="0060030F" w:rsidRDefault="0060030F" w:rsidP="0060030F">
      <w:r>
        <w:t xml:space="preserve">2020-07-24T10:02:32.000Z Der schwache Panorama-Beitrag war, wie sich gezeigt hat, keine ausreichende Grundlage für meine heftige Reaktion gestern. Dass Fragen zu klären bleiben, ist klar, </w:t>
      </w:r>
      <w:r>
        <w:lastRenderedPageBreak/>
        <w:t>muss auch passieren. Aber ich habe ins falsche Register gegriffen, um das zu fordern. Hier eine faire Einschätzung: https://twitter.com/CarloMasala1/status/1286395259111575563…This Tweet is unavailable.</w:t>
      </w:r>
    </w:p>
    <w:p w14:paraId="3D239273" w14:textId="77777777" w:rsidR="0060030F" w:rsidRDefault="0060030F" w:rsidP="0060030F">
      <w:r>
        <w:t>2020-07-23T08:42:50.000Z Consulting with #NATO allies - what a lovely, quaint, old-fashioned manner! I like it a lot, let’s do more of that:Artur Kacprzyk@ArturKacprzyk · Jul 23, 2020'Inhofe described the move as one to create "lily pads" of troops closer to NATO eastern flank. He stressed the plan must be carried out slowly to be done right...&amp;the need to consult w/ NATO allies'"It is clear to me that this concept will take months to plan&amp;years to execute" twitter.com/thehill/status…Show this thread</w:t>
      </w:r>
    </w:p>
    <w:p w14:paraId="18B610C9" w14:textId="77777777" w:rsidR="0060030F" w:rsidRDefault="0060030F" w:rsidP="0060030F">
      <w:r>
        <w:t>2020-07-23T08:36:06.000Z Hier noch etwas zum Thema, wo der betreffende Offizier selbst zu Worte kommt: https://twitter.com/StaudteTimo/status/1286213135859417088…This Tweet is unavailable.</w:t>
      </w:r>
    </w:p>
    <w:p w14:paraId="1BAE9BAE" w14:textId="77777777" w:rsidR="0060030F" w:rsidRDefault="0060030F" w:rsidP="0060030F">
      <w:r>
        <w:t>2020-07-23T07:57:56.000Z „Cancle Culture“ ist mir zwar eher fremd, aber der Fairness halber und weil ich die Debatte wichtig finde teile ich diesen Tweet (mit Verweis auf einen sehr guten und zeitgemäßen Beitrag der Social-Media-Abt.) auch: https://twitter.com/SophiaMariaKa/status/1286207671042015233…This Tweet is unavailable.</w:t>
      </w:r>
    </w:p>
    <w:p w14:paraId="14971F95" w14:textId="77777777" w:rsidR="0060030F" w:rsidRDefault="0060030F" w:rsidP="0060030F">
      <w:r>
        <w:t>2020-07-23T07:35:29.000Z Wenn man anfängt Steine umzudrehen, sieht man, was darunter krabbelt. Die Nachricht lässt manche kontroverse Aktion der Social-Media-Abt. in letzten Jahren in anderem Licht erscheinen. Konsequenzen ziehen &amp; nicht aufhören Steine umzudrehen! #BundeswehrOberstleutnant sympathisiert mit RechtsradikalemDer Leiter der Social-Media-Abteilung der Bundeswehr ist auf Instagram mit einem Anhänger der "Identitären Bewegung" vernetzt. Dem Oberstleutnant gefallen einschlägige Beiträge.daserste.ndr.de</w:t>
      </w:r>
    </w:p>
    <w:p w14:paraId="04A3418B" w14:textId="77777777" w:rsidR="0060030F" w:rsidRDefault="0060030F" w:rsidP="0060030F">
      <w:r>
        <w:t>2020-07-22T10:10:43.000Z Das lassen wir einfach mal so stehen. https://twitter.com/CarloMasala1/status/1285860696689987584…This Tweet is unavailable.</w:t>
      </w:r>
    </w:p>
    <w:p w14:paraId="06161DA2" w14:textId="77777777" w:rsidR="0060030F" w:rsidRDefault="0060030F" w:rsidP="0060030F">
      <w:r>
        <w:t>2020-07-20T14:17:38.000Z British and German Typhoons fly together over Baltic https://ukdefencejournal.org.uk/british-and-german-typhoons-fly-together-over-baltic/… via @ukdefjournalBritish and German Typhoons fly together over BalticA detachment of German Eurofighters have arrived in Lithuania to join British Typhoon jets.ukdefencejournal.org.uk</w:t>
      </w:r>
    </w:p>
    <w:p w14:paraId="197B82CE" w14:textId="77777777" w:rsidR="0060030F" w:rsidRDefault="0060030F" w:rsidP="0060030F">
      <w:r>
        <w:t>2020-07-20T09:07:56.000Z Merci, Hélène, pour cette initiative importante!Helene Conway-Mouret@HConwayMouret · Jul 20, 2020Avec mes collègues allemands @fritzfelgentreu, @NilsSchmid, @christianschmidt, @n_roettgen, c'est Die Welt @welt qui publie notre tribune sur la #defense et la #securite en #Europe @amdescotes @francediplo_de @AllemagneDiplo @SPD, @CSU @CDU @senateursPS  https://welt.de/debatte/kommentare/article211792473/Sicherheit-Europa-muss-lernen-sich-selbst-zu-verteidigen.html?cid=socialmedia.twitter.shared.web…</w:t>
      </w:r>
    </w:p>
    <w:p w14:paraId="3255E018" w14:textId="77777777" w:rsidR="0060030F" w:rsidRDefault="0060030F" w:rsidP="0060030F">
      <w:r>
        <w:t>2020-07-19T10:49:36.000Z Herzlichen Glückwunsch, masel tov! Danke für Ihr großartiges Engagement in unserer freiheitlichen, demokratischen Republik!Zentralrat der Juden in Deutschland@ZentralratJuden · Jul 19, 2020Der Zentralrat der Juden in Deutschland feiert sein 70. Jubiläum. Feiern Sie mit uns unter dem Hashtag #Zentralrat70</w:t>
      </w:r>
    </w:p>
    <w:p w14:paraId="2382C898" w14:textId="77777777" w:rsidR="0060030F" w:rsidRDefault="0060030F" w:rsidP="0060030F">
      <w:r>
        <w:t>2020-07-17T22:28:31.000Z Volle Unterstützung:Nils Schmid@NilsSchmid · Jul 17, 2020Sicherheit: Europa muss lernen, sich selbst zu verteidigen - WELT https://welt.de/debatte/kommentare/article211792473/Sicherheit-Europa-muss-lernen-sich-selbst-zu-verteidigen.html…</w:t>
      </w:r>
    </w:p>
    <w:p w14:paraId="6B563AD2" w14:textId="77777777" w:rsidR="0060030F" w:rsidRDefault="0060030F" w:rsidP="0060030F">
      <w:r>
        <w:lastRenderedPageBreak/>
        <w:t>2020-07-17T22:25:40.000Z Reminder, gegen Mythenbildung:Wolfgang Ischinger@ischinger · Jul 17, 2020The discussion ended once and for all with Russian participation in and approval of the Nato Russia Founding Act. This agreement defines modalities of Nato enlargement. Not once during the negotiations did Russia claim non-enlargement had been promised! Full stop! twitter.com/BrunoTertrais/…</w:t>
      </w:r>
    </w:p>
    <w:p w14:paraId="661B6EB1" w14:textId="77777777" w:rsidR="0060030F" w:rsidRDefault="0060030F" w:rsidP="0060030F">
      <w:r>
        <w:t>2020-07-17T15:48:53.000Z #5G #Huawei In 2 Jahren - spätestens in 5 - wird keiner glauben, dass Deutschland je darüber debattierte, ob Huawei am Aufbau der wichtigsten Infrastruktur des 21. Jh. beteiligt sein sollte. Selbstverständlich nicht. Diese naive Debatte wird ein Teil von A. Merkels Legacy sein.</w:t>
      </w:r>
    </w:p>
    <w:p w14:paraId="4572656D" w14:textId="77777777" w:rsidR="0060030F" w:rsidRDefault="0060030F" w:rsidP="0060030F">
      <w:r>
        <w:t>2020-07-16T20:53:01.000Z Wie ja schon der Schneider von Ulm sagte: Jim Acosta@Acosta · Jul 16, 2020The White House Press Secretary on Trump's push to reopen schools: "The science should not stand in the way of this."</w:t>
      </w:r>
    </w:p>
    <w:p w14:paraId="50A9DA5E" w14:textId="77777777" w:rsidR="0060030F" w:rsidRDefault="0060030F" w:rsidP="0060030F">
      <w:r>
        <w:t>2020-07-14T16:21:50.000Z Wir brauchen in Deutschland und der EU eine geostrategische Positionierung im Hinblick auf 5G und unserer digitalen Souveränität. #HuaweiGroßbritannien schließt Huawei vom 5G-Netz-Ausbau ausDer chinesische Technologiekonzern Huawei soll nun endgültig nicht am Ausbau des superschnellen 5G-Mobilfunknetzes in Großbritannien beteiligt werden. Das...sueddeutsche.de</w:t>
      </w:r>
    </w:p>
    <w:p w14:paraId="1F2B24D6" w14:textId="77777777" w:rsidR="0060030F" w:rsidRDefault="0060030F" w:rsidP="0060030F">
      <w:r>
        <w:t>2020-07-10T20:07:05.000Z Hier, das bekam ich gerade via WhatsApp. Ich habe es bisher auf Twitter noch nicht gesehen.Was ist hier los? Pennt ihr? Reißt euch zusammen! Es kann nicht sein das WhatsApp schneller ist.Ich bitte euch inständig, der Bullshit ist hier immer zuerst!</w:t>
      </w:r>
    </w:p>
    <w:p w14:paraId="5530F3AB" w14:textId="77777777" w:rsidR="0060030F" w:rsidRDefault="0060030F" w:rsidP="0060030F">
      <w:r>
        <w:t>2020-07-10T19:23:22.000Z Great, thank you, @SecPompeo! Let‘s start by working together to save the #OpenSkiesTreaty! Secretary Pompeo@SecPompeo · Jul 10, 2020Great call with German Foreign Minister @HeikoMaas today to discuss key Transatlantic priorities. We welcome Germany’s EU and UN Security Council presidencies and look forward to working closely with Germany to address global challenges at a critical time for the West.</w:t>
      </w:r>
    </w:p>
    <w:p w14:paraId="5200BD5D" w14:textId="77777777" w:rsidR="0060030F" w:rsidRDefault="0060030F" w:rsidP="0060030F">
      <w:r>
        <w:t>2020-07-10T14:51:25.000Z Gut für die #Bundeswehr und das Leitbild #Staatsbürger_in_Uniform:AfD scheitert mit Beschwerde gegen kritischen Bundeswehr-GeneralMit einer Beschwerde wollte die AfD einen kritischen Bundeswehr-General mundtot machen, weil er vor den Rechtsaußen gewarnt hatte. Nach SPIEGEL-Informationen jedoch liegt kein Verstoß gegen das...spiegel.de</w:t>
      </w:r>
    </w:p>
    <w:p w14:paraId="016D7540" w14:textId="77777777" w:rsidR="0060030F" w:rsidRDefault="0060030F" w:rsidP="0060030F">
      <w:r>
        <w:t>2020-07-09T20:58:36.000Z Ist so.Thomas Erndl@TErndl · Jul 9, 2020Replying to @RKiesewetter @BayStMI and 3 othersDer Reservistenverband prüft und schließt auch regelmäßig aus. Wer unsere Verfassung nicht respektiert, kann nicht unserem Land dienen. Das gilt selbstverständlich auch für Reservisten.</w:t>
      </w:r>
    </w:p>
    <w:p w14:paraId="5F37D145" w14:textId="77777777" w:rsidR="0060030F" w:rsidRDefault="0060030F" w:rsidP="0060030F">
      <w:r>
        <w:t>2020-07-09T17:20:31.000Z .@spellarNils Schmid@NilsSchmid · Jul 9, 2020Now available in English: SPD paper on China policy https://spdfraktion.de/system/files/documents/positionspapier_china_engl.pdf…</w:t>
      </w:r>
    </w:p>
    <w:p w14:paraId="7B6426AB" w14:textId="77777777" w:rsidR="0060030F" w:rsidRDefault="0060030F" w:rsidP="0060030F">
      <w:r>
        <w:t>2020-07-09T17:17:29.000Z Nuklearer Teststopp: ein Schritt zu nuklearer Abrüstung!  engagiert sich für ein rasches Inkrafttreten des CTBT (Art. XIV). Das habe ich heute beim Treffen auf Einladung von @ministerBlok bekräftigt. @HeikoMaas @AuswaertigesAmt @DutchMFA @ctbto_alerts</w:t>
      </w:r>
    </w:p>
    <w:p w14:paraId="4C2C7B49" w14:textId="77777777" w:rsidR="0060030F" w:rsidRDefault="0060030F" w:rsidP="0060030F">
      <w:r>
        <w:t>2020-07-09T09:42:31.000Z Ja.Karl Lauterbach@Karl_Lauterbach · Jul 8, 2020Wirbt die Bundeswehr den richtigen Nachwuchs an wenn sie mit einem #Pumpgun auf junge Leute zugeht? twitter.com/Deutsches_Heer…</w:t>
      </w:r>
    </w:p>
    <w:p w14:paraId="61828173" w14:textId="77777777" w:rsidR="0060030F" w:rsidRDefault="0060030F" w:rsidP="0060030F">
      <w:r>
        <w:lastRenderedPageBreak/>
        <w:t>2020-07-09T06:12:52.000Z Was @MetinHakverdi sagt:Metin Hakverdi@MetinHakverdi · Jul 8, 2020Primacy of politics not companies. twitter.com/thorstenbenner…</w:t>
      </w:r>
    </w:p>
    <w:p w14:paraId="66AD0220" w14:textId="77777777" w:rsidR="0060030F" w:rsidRDefault="0060030F" w:rsidP="0060030F">
      <w:r>
        <w:t xml:space="preserve">2020-07-08T07:25:14.000Z Die @CDU ist einfach noch nicht reif für eine männliche Vorsitzende. Miriam Hollstein@HollsteinM · Jul 8, 2020Fun fact: Diejenigen in der CDU, die finden, dass nach 15 Jahren Merkel „auch mal wieder ein Mann an die Spitze sollte“, lehnen eine Quote mit der Begründung ab, dass es doch nicht um Geschlecht, sondern Qualifikation gehen sollte. </w:t>
      </w:r>
    </w:p>
    <w:p w14:paraId="16376E4D" w14:textId="77777777" w:rsidR="0060030F" w:rsidRDefault="0060030F" w:rsidP="0060030F">
      <w:r>
        <w:t>2020-07-06T22:20:03.000Z Das Papier ist das Resultat eines langen Prozesses, der die Ressorts Aussen, Europa, Wirtschaft, Sicherheit, Digitales zusammengebracht hat. Es soll den Grundstein für eine Debatte um eine Deutsche und Europäische Chinapolitik bilden. Danke an alle, die geholfen haben. @spdbtBoris Ruge@RugeBoris · Jul 2, 2020Social Democrats in the Bundestag call for new #China policy: - Common #EU position key -Dialogue with Beijing needed-Systemic #rivalry will  determine (and limit) the level of cooperationhttps://spdfraktion.de/system/files/documents/positionspapier_china.pdf…</w:t>
      </w:r>
    </w:p>
    <w:p w14:paraId="678F504B" w14:textId="77777777" w:rsidR="0060030F" w:rsidRDefault="0060030F" w:rsidP="0060030F">
      <w:r>
        <w:t>2020-07-06T08:54:54.000Z Russian journalist Svetlana Prokopyeva as she drives to the court which may send her to jail for six years today. She is being punished for nothing else but being a good journalist. There is a place for both cat pics and Gulag in the grotesque world we find ourselves in.</w:t>
      </w:r>
    </w:p>
    <w:p w14:paraId="000842AA" w14:textId="77777777" w:rsidR="0060030F" w:rsidRDefault="0060030F" w:rsidP="0060030F">
      <w:r>
        <w:t>2020-07-06T10:29:25.000Z Well-to-do Romanian moves to Victorian age London, doesn‘t really catch on, gets himself killed on the journey home.Anna Gát@TheAnnaGat · Jul 5, 2020OK even better:Can you describe your favorite NOVEL as boring as possible?</w:t>
      </w:r>
    </w:p>
    <w:p w14:paraId="57F21912" w14:textId="77777777" w:rsidR="0060030F" w:rsidRDefault="0060030F" w:rsidP="0060030F">
      <w:r>
        <w:t>2020-07-05T11:31:08.000Z Ok, das ist nicht zu toppen. #FourthofJulyAaron@tripperhead · Jul 4, 2020Since it's the 4th of July, here's Japanese Ambassador to the US, Yamanouchi Kanji, playing the Star Spangled Banner on guitar, in the style of Jimi Hendrix.Because why not.</w:t>
      </w:r>
    </w:p>
    <w:p w14:paraId="7DB8B2E9" w14:textId="77777777" w:rsidR="0060030F" w:rsidRDefault="0060030F" w:rsidP="0060030F">
      <w:r>
        <w:t>2020-07-05T07:00:19.000Z #KanyeWest for President? Klingt nach einem Schachzug der Wiederwahlkampagne von Präsident @realDonaldTrump um afroamerikanische Wähler von @JoeBiden wegzulocken. #Blog1600Penn #Trump #Bidenye@kanyewest · Jul 5, 2020We must now realize the promise of America by trusting God, unifying our vision and building our future. I am running for president of the United States ! #2020VISION</w:t>
      </w:r>
    </w:p>
    <w:p w14:paraId="31B48749" w14:textId="77777777" w:rsidR="0060030F" w:rsidRDefault="0060030F" w:rsidP="0060030F">
      <w:r>
        <w:t>2020-07-05T07:24:14.000Z Schau an. Mindestens Nordamerika und das nördliche Ufer des Mittelmeers müssten doch eigentlich etwas gelber sein, oder? #China #HongKongTimothy Garton Ash@fromTGA · Jul 4, 2020V revealing map... political geography of the new cold war....</w:t>
      </w:r>
    </w:p>
    <w:p w14:paraId="75B6D20F" w14:textId="77777777" w:rsidR="0060030F" w:rsidRDefault="0060030F" w:rsidP="0060030F">
      <w:r>
        <w:t>2020-07-04T12:41:45.000Z Man nennt das „Freiwillige Wehrdienstleistung“ und es handelt sich um einen (durchaus bewährten) alten . #FWDL #BundeswehrCDU Deutschlands@CDU · Jul 4, 2020.@akk kündigt beim #kickoff2030 an: Wir werden im @BMVg_Bundeswehr zeigen, wie ein Deutschlandjahr aussehen kann. Titel: Dein Jahr für #Deutschland. Durch einen sechsmonatigen militärischen Dienst können junge Menschen Verantwortung übernehmen und Wertschätzung erfahren.</w:t>
      </w:r>
    </w:p>
    <w:p w14:paraId="01A581CA" w14:textId="77777777" w:rsidR="0060030F" w:rsidRDefault="0060030F" w:rsidP="0060030F">
      <w:r>
        <w:t>2020-07-04T07:43:55.000Z On this #4thofJuly our hearts go out to family, friends, and colleagues in the #US Times are hard, but we know #America will be backMunich Security Conference and 9 others</w:t>
      </w:r>
    </w:p>
    <w:p w14:paraId="4570CB12" w14:textId="77777777" w:rsidR="0060030F" w:rsidRDefault="0060030F" w:rsidP="0060030F">
      <w:r>
        <w:t>2020-07-04T10:06:57.000Z Das war auch nötig. BZ Berlin B.Z.@bzberlin · Jul 4, 2020Wir haben den Tweet mit der ersten Zeile zu einem Imbiss-Brand in Berlin-Neukölln gelöscht, damit die Zeile nicht mehr zu lesen ist. Die Zeile war ein Fehler, für den wir uns entschuldigen! Wir haben sie inzwischen geändert.</w:t>
      </w:r>
    </w:p>
    <w:p w14:paraId="132B3D39" w14:textId="77777777" w:rsidR="0060030F" w:rsidRDefault="0060030F" w:rsidP="0060030F">
      <w:r>
        <w:lastRenderedPageBreak/>
        <w:t>2020-07-04T07:51:55.000Z #Lesenswert|er Blick von außen, sehr gut recherchiert: https://nytimes.com/2020/07/03/world/europe/germany-military-neo-nazis-ksk.html… #KSK #BundeswehrAs Neo-Nazis Seed Military Ranks, Germany Confronts ‘an Enemy Within’After plastic explosives and Nazi memorabilia were found at an elite soldier’s home, Germany worries about a problem of far-right infiltration at the heart of its democracy.nytimes.com</w:t>
      </w:r>
    </w:p>
    <w:p w14:paraId="7CD85DD0" w14:textId="77777777" w:rsidR="0060030F" w:rsidRDefault="0060030F" w:rsidP="0060030F">
      <w:r>
        <w:t>2020-07-04T07:29:10.000Z Gut so:Nico Lange@nicolange_ · Jul 3, 2020Ende der Diskriminierung: Rehabilitation homosexueller Soldaten geplant https://bmvg.de/de/aktuelles/ende-diskriminierung-rehabilitation-homosexueller-soldaten-273692…</w:t>
      </w:r>
    </w:p>
    <w:p w14:paraId="1393F7EA" w14:textId="77777777" w:rsidR="0060030F" w:rsidRDefault="0060030F" w:rsidP="0060030F">
      <w:r>
        <w:t>2021-05-28T10:49:10.000Z Er macht das gut. Schön, dass er weitermachen will!Christoph Strack@Strack_C · 15hBundespräsident Frank-Walter #Steinmeier (65), seit März 2017 Staatsoberhaupt, steht für eine zweite Amtszeit (gewählt wird Mitte Februar 2022) zur Verfügung. Das erklärte er am Freitag in Berlin. Er wolle das Land in seine Zukunft begleiten.Show this thread</w:t>
      </w:r>
    </w:p>
    <w:p w14:paraId="2E9A8F85" w14:textId="77777777" w:rsidR="0060030F" w:rsidRDefault="0060030F" w:rsidP="0060030F">
      <w:r>
        <w:t>2021-05-28T06:24:49.000Z Ich bin mal dem Rat von @sigmargabriel gefolgt und habe mir durchgelesen, was der #Rechtschreibrat zum Thema „Gendern“ zu sagen hat - liest sich abgewogen und vernünftig. Aperçu am Rande: eine Website in schwarz-weiß-rotem Design - echt jetzt? Geht’s noch?Startseiterechtschreibrat.com</w:t>
      </w:r>
    </w:p>
    <w:p w14:paraId="7A80AE0A" w14:textId="77777777" w:rsidR="0060030F" w:rsidRDefault="0060030F" w:rsidP="0060030F">
      <w:r>
        <w:t>2021-05-27T15:01:59.000Z Die jüdische #Militärseelsorge nimmt im Juni ihre Arbeit auf. Ein großer Schritt für die jüdische Gemeinde in Deutschland und ein Bekenntnis zur Bundesrepublik und ihren Streitkräften, das man nicht hoch genug schätzen kann.Zsolt Balla wird MilitärbundesrabbinerDer orthodoxe Landesrabbiner von Sachsen wird am Montag in sein Amt eingeführtjuedische-allgemeine.de</w:t>
      </w:r>
    </w:p>
    <w:p w14:paraId="35A1B5D6" w14:textId="77777777" w:rsidR="0060030F" w:rsidRDefault="0060030F" w:rsidP="0060030F">
      <w:r>
        <w:t>2021-05-27T14:51:51.000Z Ich habe mehrfach an diesem Stein der Gefallenen gedacht. Gut, dass er nach Hause kommt. #unvergessenAnja Buresch-Hamann@AnjaBuresch · May 27Der Gedenkstein des Ehrenhain im Camp Marmal ist verpackt, verladen, verlastet und in der Luft. Wir holen in nach Hause.  #ihrseidunvergessen @Bw_Einsatz @Logistikbataillon 172</w:t>
      </w:r>
    </w:p>
    <w:p w14:paraId="17C9A47E" w14:textId="77777777" w:rsidR="0060030F" w:rsidRDefault="0060030F" w:rsidP="0060030F">
      <w:r>
        <w:t>2021-05-27T14:49:04.000Z Dann ist das eben so.Sergej Sumlenny@sumlenny · May 27Russia bans European airlines from entering Russian airspace, as long as EU airlines do not fly to Russia via Belarusian airspace. AirFrance and Austrian are affected until now, their flights to Moscow have been canceled, say Belarusian independent media @tutbyShow this thread</w:t>
      </w:r>
    </w:p>
    <w:p w14:paraId="2DB82FC5" w14:textId="77777777" w:rsidR="0060030F" w:rsidRDefault="0060030F" w:rsidP="0060030F">
      <w:r>
        <w:t>2021-05-24T20:01:24.000Z Schön, dass am Quai d‘Orsay noch Leute arbeiten, die gelernt haben, wie man russische (o. belarusische) Namen korrekt transskribiert. Bei uns herrscht totale Verwirrung zwischen der dt. Duden-Transskription und dem angelsächsischen System. Gilt auch für andere Sprachen/Schriften.Jean-Yves Le Drian@JY_LeDrianOfficiel du gouvernement - France · May 24#Bielorussie</w:t>
      </w:r>
    </w:p>
    <w:p w14:paraId="0E0D62AD" w14:textId="77777777" w:rsidR="0060030F" w:rsidRDefault="0060030F" w:rsidP="0060030F">
      <w:r>
        <w:t>2021-05-24T19:44:49.000Z Cops/Donuts. Noch so‘n Amerikanismus. Das Genre ist stärker als die Wirklichkeit. #Bremen #Tatort</w:t>
      </w:r>
    </w:p>
    <w:p w14:paraId="328F2C9D" w14:textId="77777777" w:rsidR="0060030F" w:rsidRDefault="0060030F" w:rsidP="0060030F">
      <w:r>
        <w:t xml:space="preserve">2021-05-24T17:59:40.000Z So sauber waren sie seit dem Auspacken nicht mehr. Mitgewaschen. Funktionieren &amp; klingen gut. </w:t>
      </w:r>
    </w:p>
    <w:p w14:paraId="39AF4B7E" w14:textId="77777777" w:rsidR="0060030F" w:rsidRDefault="0060030F" w:rsidP="0060030F">
      <w:r>
        <w:t>2021-05-24T17:51:59.000Z Ben Stanley@BDStanley · May 24Just for once, it would be nice to wake up tomorrow to the news that the EU has, after an emergency all-night session, unanimously agreed to impose absolutely bollock-wiltingly punitive sanctions on the Lukashenko regime. Something far in excess of what he was expecting.Show this thread</w:t>
      </w:r>
    </w:p>
    <w:p w14:paraId="14EFED0E" w14:textId="77777777" w:rsidR="0060030F" w:rsidRDefault="0060030F" w:rsidP="0060030F">
      <w:r>
        <w:lastRenderedPageBreak/>
        <w:t>2021-05-24T10:18:30.000Z Mit einer trainierten Nase wittert man überall den Schwefeldunst des Rechtspopulismus...Steffen Regis@dm2sr · May 23Dass #Amthor zum #TagdesGrundgesetzes ausgerechnet das Werk des NS-Juristen Theodor Maunz statt des GG selbst hochh</w:t>
      </w:r>
      <w:r>
        <w:rPr>
          <w:rFonts w:hint="eastAsia"/>
        </w:rPr>
        <w:t>ä</w:t>
      </w:r>
      <w:r>
        <w:t>lt, ist übel.Das Staatsexamen allein macht niemanden zum verantwortlichen Jurist:in und Amthor beweist abermals, dass er es nicht verstanden hat.Show this thread</w:t>
      </w:r>
    </w:p>
    <w:p w14:paraId="5365E21D" w14:textId="77777777" w:rsidR="0060030F" w:rsidRDefault="0060030F" w:rsidP="0060030F">
      <w:r>
        <w:t>2021-05-23T22:41:00.000Z We strongly condemn the Lukashenka regime's brazen and shocking act to divert a commercial flight and arrest a journalist. We demand an international investigation and are coordinating with our partners on next steps. The United States stands with the people of Belarus.</w:t>
      </w:r>
    </w:p>
    <w:p w14:paraId="06A05CF0" w14:textId="77777777" w:rsidR="0060030F" w:rsidRDefault="0060030F" w:rsidP="0060030F">
      <w:r>
        <w:t>2021-05-23T13:52:53.000Z Zufällig (sagt jetzt, wer nicht an Vorsehung glaubt) ist heute aber auch der Jahrestag des Grundgesetzes - also der zweiten (!) demokratischen Verfassung Deutschlands, nachdem das Volk in seiner Verblendung die erste verworfen hatte. #nurmalso 3/3</w:t>
      </w:r>
    </w:p>
    <w:p w14:paraId="511A13F7" w14:textId="77777777" w:rsidR="0060030F" w:rsidRDefault="0060030F" w:rsidP="0060030F">
      <w:r>
        <w:t>2021-05-23T13:52:52.000Z Mit der „Ausgießung“ des Heiligen Geistes und dem Beginn der Mission der Apostel feiern die Christen heute den Geburtstag der Kirche. Das Schawuotfest ist der alttestamentarische Typus, Pfingsten der neutestamentarische Antitypus. Soweit, so bekannt. 2/3</w:t>
      </w:r>
    </w:p>
    <w:p w14:paraId="707CCE15" w14:textId="77777777" w:rsidR="0060030F" w:rsidRDefault="0060030F" w:rsidP="0060030F">
      <w:r>
        <w:t>2021-05-23T13:41:04.000Z Unglaublicher Vorgang. Wenn das stimmt, ist Flugverkehr mit und über #Belarus nicht mehr möglich. Das wäre Freibeutertum und könnte nicht ohne Konsequenzen bleiben.Tadeusz Giczan@TadeuszGiczan · May 23What we know so far: KGB operatives boarded the plane in Athens this morning together with Roman Protasevich (he noticed dodgy-looking ppl taking pics of him at the gate). Then when the plane has entered Belarus airspace KGB officers initiated a fight with the Ryanair crew (1/2)Show this thread</w:t>
      </w:r>
    </w:p>
    <w:p w14:paraId="7EFAF648" w14:textId="77777777" w:rsidR="0060030F" w:rsidRDefault="0060030F" w:rsidP="0060030F">
      <w:r>
        <w:t xml:space="preserve">2021-05-22T22:48:13.000Z Bravi. I don‘t know hate. Buona notte allerseits! </w:t>
      </w:r>
    </w:p>
    <w:p w14:paraId="7CC735B1" w14:textId="77777777" w:rsidR="0060030F" w:rsidRDefault="0060030F" w:rsidP="0060030F">
      <w:r>
        <w:t>2021-05-22T22:19:58.000Z Nächstes Jahr macht UK lieber beim #ASC mit.</w:t>
      </w:r>
    </w:p>
    <w:p w14:paraId="0163CC27" w14:textId="77777777" w:rsidR="0060030F" w:rsidRDefault="0060030F" w:rsidP="0060030F">
      <w:r>
        <w:t>2021-05-22T22:12:18.000Z Die Moldau bekommt also 12 Punkte von „den Nachbarn aus Bulgarien“...  #ESC</w:t>
      </w:r>
    </w:p>
    <w:p w14:paraId="6C9BA997" w14:textId="77777777" w:rsidR="0060030F" w:rsidRDefault="0060030F" w:rsidP="0060030F">
      <w:r>
        <w:t>2021-05-22T19:31:32.000Z Dürfen beim #ESC eigentlich auch Männer singen?</w:t>
      </w:r>
    </w:p>
    <w:p w14:paraId="2AC5F341" w14:textId="77777777" w:rsidR="0060030F" w:rsidRDefault="0060030F" w:rsidP="0060030F">
      <w:r>
        <w:t>2021-05-22T19:00:12.000Z Kommt davon.Marie-Agnes Strack-Zimmermann@MAStrackZi · May 22Ja gut. Das ist jetzt natürlich doof.</w:t>
      </w:r>
    </w:p>
    <w:p w14:paraId="0711CB20" w14:textId="77777777" w:rsidR="0060030F" w:rsidRDefault="0060030F" w:rsidP="0060030F">
      <w:r>
        <w:t>2021-05-22T18:59:39.000Z Ich war gerade mit meiner Frau im Restaurant. Die haben uns was zum Essen hingestellt. Es gab Bier. Am Schluss brauchten wir nicht abzuwaschen. Irre.</w:t>
      </w:r>
    </w:p>
    <w:p w14:paraId="50AA3B2E" w14:textId="77777777" w:rsidR="0060030F" w:rsidRDefault="0060030F" w:rsidP="0060030F">
      <w:r>
        <w:t>2021-05-22T18:19:24.000Z .@AiasMaior</w:t>
      </w:r>
    </w:p>
    <w:p w14:paraId="2DAD222A" w14:textId="77777777" w:rsidR="0060030F" w:rsidRDefault="0060030F" w:rsidP="0060030F">
      <w:r>
        <w:t>2021-05-22T15:38:56.000Z Freu mich schon aufs Hansederby. #HSVSVW</w:t>
      </w:r>
    </w:p>
    <w:p w14:paraId="66045F8D" w14:textId="77777777" w:rsidR="0060030F" w:rsidRDefault="0060030F" w:rsidP="0060030F">
      <w:r>
        <w:t>2021-05-21T06:07:25.000Z So ist die Lage.</w:t>
      </w:r>
    </w:p>
    <w:p w14:paraId="50D28A33" w14:textId="77777777" w:rsidR="0060030F" w:rsidRDefault="0060030F" w:rsidP="0060030F">
      <w:r>
        <w:t>2021-05-20T11:12:47.000Z Ein sehr gutes Gespräch und ein schönes Beispiel für perspektivische Verkürzung;-) Bine ați venit la Berlin, doamnă președintă!The following media includes potentially sensitive content. Change settingsView</w:t>
      </w:r>
    </w:p>
    <w:p w14:paraId="380CA889" w14:textId="77777777" w:rsidR="0060030F" w:rsidRDefault="0060030F" w:rsidP="0060030F">
      <w:r>
        <w:t xml:space="preserve">2021-05-20T09:52:06.000Z Auch auf die Gefahr mich zu wiederholen: #Russland ist nicht der autoritäre Monolith, als der es oft dargestellt wird.Alice Bota@AliceBota · May 19TWMargaritas Ex hackte ihre Hände ab, eine wurde gerettet. Nun ist die Aktivistin für Frauenrechte, erwartet ein Kind </w:t>
      </w:r>
      <w:r>
        <w:lastRenderedPageBreak/>
        <w:t>mit neuem Partner . Dass eine Publikation wie russ. Good Housekeeping schreibt, warum es ein Gesetz gg häusliche Gewalt braucht, ist keine Kleinigkeit.Show this thread</w:t>
      </w:r>
    </w:p>
    <w:p w14:paraId="58AA59B9" w14:textId="77777777" w:rsidR="0060030F" w:rsidRDefault="0060030F" w:rsidP="0060030F">
      <w:r>
        <w:t>2021-05-20T08:43:02.000Z Starker Auftritt von @MAStrackZi gestern. Respekt.wenig Worte@wenig_worte · May 19"Wenn aber hier Frau v. Storch und vor allem die Herren, im Kontext von Transgender von Schweinen und Kühen sprechen, ... und das im Namen des deutschen Volkes, ich wehre mich dagegen und ertrage es auch nicht länger."Danke Frau @MAStrackZi #Bundestag #Selbstbestimmungsgesetz</w:t>
      </w:r>
    </w:p>
    <w:p w14:paraId="1A40F2C3" w14:textId="77777777" w:rsidR="0060030F" w:rsidRDefault="0060030F" w:rsidP="0060030F">
      <w:r>
        <w:t>2021-05-19T16:16:46.000Z Gute Analyse. #GiffeyFranziska Giffey: Ein Rücktritt, der nach vorne führtOhne Ministeramt geht Franziska Giffey in den Wahlkampf ums Berliner Rathaus. Der Rücktritt wegen ihrer Doktorarbeit ist konsequent – und könnte ihr letztlich helfen.zeit.de</w:t>
      </w:r>
    </w:p>
    <w:p w14:paraId="48ADF38A" w14:textId="77777777" w:rsidR="0060030F" w:rsidRDefault="0060030F" w:rsidP="0060030F">
      <w:r>
        <w:t>2021-05-19T09:39:43.000Z #lesenswertUlrike Franke@RikeFranke · May 19You know the feeling, when there is an idea, and article you just *have* to write? Well, this is mine. This article has been in the making for over a year, and I am so, so, so, so excited that @WarOnTheRocks has agreed to publish it. https://warontherocks.com/2021/05/a-millennial-considers-the-new-german-problem-after-30-years-of-peace/…Show this thread</w:t>
      </w:r>
    </w:p>
    <w:p w14:paraId="5464C0A9" w14:textId="77777777" w:rsidR="0060030F" w:rsidRDefault="0060030F" w:rsidP="0060030F">
      <w:r>
        <w:t>2021-05-19T09:33:09.000Z Die @spdberlin und die Berlinerinnen und Berliner können sich auf mich verlassen. Dazu stehe ich. Mein Wort gilt. Als Berlinerin konzentriere ich mich jetzt mit all meiner Kraft auf meine Herzenssache: Ganz sicher Berlin.</w:t>
      </w:r>
    </w:p>
    <w:p w14:paraId="383FF0D5" w14:textId="77777777" w:rsidR="0060030F" w:rsidRDefault="0060030F" w:rsidP="0060030F">
      <w:r>
        <w:t>2021-05-19T07:00:02.000Z Der Sani und das Barett. Eine Hassliebe. Inkog „Blutblase“ Nita@frittenundbier · May 19Demnächst auch in Ihrer SollOrg-Abteilung und im nächsten Lichtspielhaus:</w:t>
      </w:r>
    </w:p>
    <w:p w14:paraId="0806E244" w14:textId="77777777" w:rsidR="0060030F" w:rsidRDefault="0060030F" w:rsidP="0060030F">
      <w:r>
        <w:t>2021-05-17T22:19:51.000Z Zum Abschluss des Tages ein Hoffnungsschimmer, der wichtig ist. Sieht so aus, als ob hohe Impfquote in UK einen Wiederanstieg der Fallzahlen trotz Zunahme der indischen Variante B1.617.2 verhindern könnte. Die Stagnation bei Älteren Geimpften ist der Grund. Die Impfungen wirken.</w:t>
      </w:r>
    </w:p>
    <w:p w14:paraId="0B22F7BD" w14:textId="77777777" w:rsidR="0060030F" w:rsidRDefault="0060030F" w:rsidP="0060030F">
      <w:r>
        <w:t xml:space="preserve">2021-05-17T21:50:46.000Z Und immer eine Handbreit Wasser unter dem Kiel!Siemtje Möller MdB@SiemtjeMdB · May 17Feierliche Indienststellung der Sachsen-Anhalt: stolzer Kommandant mit seiner Besatzung &amp; der gesamten Marineführung. Ihr zu Ehren spielte das Marinemusikkorps Wilhelmshaven und die Marineflieger überbrachten die Fahne per Fallschirm. Heimathafen Wilhelmshaven - wo auch sonst? </w:t>
      </w:r>
    </w:p>
    <w:p w14:paraId="5786C781" w14:textId="77777777" w:rsidR="0060030F" w:rsidRDefault="0060030F" w:rsidP="0060030F">
      <w:r>
        <w:t>2021-05-17T21:35:54.000Z „Die Umstrukturierung im Zuge der letzten Reform war ein Fehler.“ Das sagt die @spdbt seit zehn Jahren.Bundeswehrverbandschef André Wüstner fordert Reform von Truppe und MinisteriumDer Vorsitzende des Bundeswehrverbands, André Wüstner, hält eine Strukturreform der Bundeswehr für dringend nötig. Die Truppe sei überreguliert, dem Verteidigungsministerium fehlten Führungs- und...rnd.de</w:t>
      </w:r>
    </w:p>
    <w:p w14:paraId="68A08264" w14:textId="77777777" w:rsidR="0060030F" w:rsidRDefault="0060030F" w:rsidP="0060030F">
      <w:r>
        <w:t>2021-05-15T08:44:06.000Z Wenn man erstaunt über die Ergebnisse der eigenen Politik istReuters@Reuters · May 14Putin says Ukraine is becoming an 'anti-Russia', pledges response http://reut.rs/3btNGDU</w:t>
      </w:r>
    </w:p>
    <w:p w14:paraId="70B7310F" w14:textId="77777777" w:rsidR="0060030F" w:rsidRDefault="0060030F" w:rsidP="0060030F">
      <w:r>
        <w:t xml:space="preserve">2021-05-14T23:43:38.000Z Beyond #Weissbuch: eine außen- und sicherheitspolitische Strategie als querschnittlicher Ansatz. Ein frühzeitiger Input für die nächsten Koalitionsverhandlungen von der @MunSecConf.Munich Security Conference@MunSecConf · May 14Braucht Deutschland ein nationales Strategiedokument? Unser Vize-Vorsitzender @RugeBoris fasst die wichtigsten </w:t>
      </w:r>
      <w:r>
        <w:lastRenderedPageBreak/>
        <w:t>Erkenntnisse unseres #DSF2021-Events mit Nadia Schadlow und @ALapsleyFCDO zusammen. Das Transkript der Veranstaltung gibt es hier: https://securityconference.org/news/meldung/deutschland-nationales-strategiedokument-msc-night-cap/… @BAKS_BundShow this threadThe media could not be played.Reload</w:t>
      </w:r>
    </w:p>
    <w:p w14:paraId="3EE1FA85" w14:textId="77777777" w:rsidR="0060030F" w:rsidRDefault="0060030F" w:rsidP="0060030F">
      <w:r>
        <w:t>2021-05-13T11:03:24.000Z Die Vorfälle von antisemitischen Parolen und Aktionen vor deutschen Synagogen sind beschämend. Antisemitismus darf keinen Platz in Deutschland haben. Das zu erreichen, ist und bleibt Aufgabe von Demokratinnen und Demokraten. #GegenJedenAntisemitismus #Antisemitismus</w:t>
      </w:r>
    </w:p>
    <w:p w14:paraId="7E5493B5" w14:textId="77777777" w:rsidR="0060030F" w:rsidRDefault="0060030F" w:rsidP="0060030F">
      <w:r>
        <w:t>2021-05-12T13:26:40.000Z Richtige Entscheidung!Fabian Fischer@FabsFisch · May 12Sehr gut. #Neukölln wird erster Bezirk für sog. #Schwerpunktimpfungen, u.a. in HighDeck-Siedlung und Weiße Siedlung. Wichtiger Schritt, um mehr Menschen zum #Impfen gegen #Covid19 zu motivieren. https://berlin.de/ba-neukoelln/corona/schwerpunktimpfung-gegen-corona-1084362.php#:~:text=Bei%20dieser%20Schwerpunktimpfung%20handelt%20es,Johnson%20sowie%20der%20Firma%20Moderna….</w:t>
      </w:r>
    </w:p>
    <w:p w14:paraId="0DB38D54" w14:textId="77777777" w:rsidR="0060030F" w:rsidRDefault="0060030F" w:rsidP="0060030F">
      <w:r>
        <w:t>2021-05-11T20:38:27.000Z Israel heute Nacht. Die Hamas hat Gaza in eine Raketenabschussrampe gegen den jüdischen Staat verwandelt. Wehe, wenn Iran, Hizbollah und Hamas je die militärische Hoheit gewinnen. Solidarität mit Israel bedeutet auch das Recht zur Selbstverteidigung. /1Israel Defense Forces@IDF · May 11Every red dot marks sirens in Israel over the last 30 minutes: Israel is under attack.</w:t>
      </w:r>
    </w:p>
    <w:p w14:paraId="3C418BAF" w14:textId="77777777" w:rsidR="0060030F" w:rsidRDefault="0060030F" w:rsidP="0060030F">
      <w:r>
        <w:t>2021-05-11T05:26:01.000Z Thread:Marcel Fratzscher@MFratzscher · May 10Ich halte die Ablehnung der EU und Bundeskanzlerin Merkel einer WTO-Freigabe des Patentschutzes für Impfstoffe für einen schwerwiegenden Fehler. Die Gegner bringen drei Argumente vor, die nicht überzeugend sind.Ein Thread zu meinem Kommentar in @welt:https://welt.de/debatte/kommentare/article231026345/Marcel-Fratzscher-Was-fuer-Freigabe-der-Impfstoff-Patente-spricht.html…Show this thread</w:t>
      </w:r>
    </w:p>
    <w:p w14:paraId="39988CF2" w14:textId="77777777" w:rsidR="0060030F" w:rsidRDefault="0060030F" w:rsidP="0060030F">
      <w:r>
        <w:t>2021-05-10T16:44:55.000Z Gleich mit @KatjaKeul und @fritzfelgentreu in der Diskussion über nukleare #Abrüstung:FA Internationale Politik SPD Berlin@FA1_SPDBerlin · May 9Verpasst nicht unsere Veranstaltung zur nuklearen #Abrüstung morgen um 19.00 Uhr!  twitter.com/Tarekk_Alex/st…</w:t>
      </w:r>
    </w:p>
    <w:p w14:paraId="2C63E79F" w14:textId="77777777" w:rsidR="0060030F" w:rsidRDefault="0060030F" w:rsidP="0060030F">
      <w:r>
        <w:t>2021-05-10T08:15:52.000Z Die usbekischen Streitkräfte haben offenbar keine ZDV, in der die Ehrenbezeugung für die Hymne geregelt wäre... Дождь@tvrain · May 9На «Дне памяти» в Узбекистане военные не смогли определиться с тем, как выразить дань уважения гимн</w:t>
      </w:r>
      <w:r>
        <w:rPr>
          <w:rFonts w:hint="eastAsia"/>
        </w:rPr>
        <w:t>у</w:t>
      </w:r>
      <w:r>
        <w:t xml:space="preserve"> страны — отдать честь или приложить руку к сердцу. Выглядело это комичноhttps://tvrain.ru/s/Kgs/</w:t>
      </w:r>
    </w:p>
    <w:p w14:paraId="0FB99216" w14:textId="77777777" w:rsidR="0060030F" w:rsidRDefault="0060030F" w:rsidP="0060030F">
      <w:r>
        <w:t>2021-05-07T19:26:45.000Z Kurzer zwischendurch Gruß von #UNMISS das Land ist traumhaft schön, die Motivation hoch und mehr als ein Monat ist schon rum. #womaninpeacekeeping #WirsindMarine #wirdienendeutschland</w:t>
      </w:r>
    </w:p>
    <w:p w14:paraId="5D2608DE" w14:textId="77777777" w:rsidR="0060030F" w:rsidRDefault="0060030F" w:rsidP="0060030F">
      <w:r>
        <w:t>2021-05-08T08:17:59.000Z Das erste Gedenken am 8. Mai gilt in diesem Jahr den Gefallenen der Sowjetunion. Zur Kranzniederlegung hat die Russische Botschaft an das Sowjetische Ehrenmal nach Schönholz eingeladen. Вечная память!</w:t>
      </w:r>
    </w:p>
    <w:p w14:paraId="172F134E" w14:textId="77777777" w:rsidR="0060030F" w:rsidRDefault="0060030F" w:rsidP="0060030F">
      <w:r>
        <w:t xml:space="preserve">2021-05-07T17:33:10.000Z Gratuliere! Das nächste Jubiläum wird dann der #Tornado...Soldat &amp; Technik@soldat_technik · May 750 Jahre #Schützenpanzer #Marder in der #Bundeswehr: Am 7. Mai 1971 wurden die ersten Serienfahrzeuge des Schützenpanzer Marder zeitgleich in Kassel und Kiel an </w:t>
      </w:r>
      <w:r>
        <w:lastRenderedPageBreak/>
        <w:t>die Truppe übergeben.https://soldat-und-technik.de/2021/05/mobilitaet/26905/50-jahre-schuetzenpanzer-marder-in-der-bundeswehr/…</w:t>
      </w:r>
    </w:p>
    <w:p w14:paraId="040444F9" w14:textId="77777777" w:rsidR="0060030F" w:rsidRDefault="0060030F" w:rsidP="0060030F">
      <w:r>
        <w:t>2021-05-07T16:24:24.000Z Eine der großen Nationen der Sowjetunion hat heute schon ihrer Gefallenen gedacht. Es war mir eine Ehre dabei zu sein. #UkraineVolksbund@Volksbund · May 7Gedenkzeremonie der ukrainischen #Botschaft am Sowjetischen Ehrenmal in #Berlin mit @MelnykAndrij @fritzfelgentreu und Claudia #Roth. @Bundestag #8Mai #Gedenken Foto: Zucchi</w:t>
      </w:r>
    </w:p>
    <w:p w14:paraId="32D6A953" w14:textId="77777777" w:rsidR="0060030F" w:rsidRDefault="0060030F" w:rsidP="0060030F">
      <w:r>
        <w:t>2021-05-07T15:36:36.000Z Es war nass, aber richtig.Volksbund@Volksbund · May 7„Tot ist nur, wer vergessen ist.“ Zum #8Mai gedenkt der Volksbund aller Opfergruppen des Zweiten Weltkrieges – heute während eines Gedenkspaziergangs auf der #Kriegsgräberstätte in der Lilienthalstraße. https://bit.ly/3uv02Tw Foto: Zucchi#Gedenken #Berlin @fritzfelgentreu</w:t>
      </w:r>
    </w:p>
    <w:p w14:paraId="702A96B6" w14:textId="77777777" w:rsidR="0060030F" w:rsidRDefault="0060030F" w:rsidP="0060030F">
      <w:r>
        <w:t>2021-05-07T06:37:42.000Z #lesenswert #TürkeiDeutschland und die Türkei - An engeren Beziehungen zur Türkei führt kein Weg vorbeiDie deutsch-türkischen Beziehungen sind angespannt. Das hat das Treffen von Heiko Maas mit seinem Amtskollegen Mevlüt Cavusoglu gezeigt. Deutschlands Zurückhaltung in der Außenpolitik sei ein Fehler,...cicero.de</w:t>
      </w:r>
    </w:p>
    <w:p w14:paraId="2CE4C1D9" w14:textId="77777777" w:rsidR="0060030F" w:rsidRDefault="0060030F" w:rsidP="0060030F">
      <w:r>
        <w:t>2021-05-06T17:03:43.000Z Lesetipp aus aktuellem Anlass: „The #cockroach“ von Ian #McEwan. Der Seekrieg mit Frankreich wird in dieser Kafka-Persiflage bereits vorausgesehen.The Cockroach by Ian McEwan review – a Brexit farce with legsIan McEwan’s scabrous satire, in which an insect is transformed into the PM, is a comic triumphtheguardian.com</w:t>
      </w:r>
    </w:p>
    <w:p w14:paraId="5EED73E0" w14:textId="77777777" w:rsidR="0060030F" w:rsidRDefault="0060030F" w:rsidP="0060030F">
      <w:r>
        <w:t>2021-05-06T16:43:06.000Z @RegBerlin</w:t>
      </w:r>
    </w:p>
    <w:p w14:paraId="5683549B" w14:textId="77777777" w:rsidR="0060030F" w:rsidRDefault="0060030F" w:rsidP="0060030F">
      <w:r>
        <w:t xml:space="preserve">2021-05-06T16:17:06.000Z Die  Botschaft beklagt, dass Nikolai Massalow (Vorbild der Monumentalskulptur des Treptower Ehrenmals), ehem. Ehrenbürger von Ost-Berlin nicht wieder in die Ehrenbürgerliste aufgenommen wird. Als Kronzeuge gegen Senat und Abgeordnetenhaus lässt sich @AlexanderSNeu zitieren.Botschaft der Russischen Föderation@RusBotschaftRegierungsorganisation aus Russland · May 6 Н.И.Масалов прошел всю войну, стал прообразом памятника в #Трептов-парке, но власти Берлина отказываются восстанавливать </w:t>
      </w:r>
      <w:r>
        <w:rPr>
          <w:rFonts w:hint="eastAsia"/>
        </w:rPr>
        <w:t>его</w:t>
      </w:r>
      <w:r>
        <w:t xml:space="preserve"> в звании почетного гражданина города. https://ntv.ru/novosti/2548561/…</w:t>
      </w:r>
    </w:p>
    <w:p w14:paraId="07519E4C" w14:textId="77777777" w:rsidR="0060030F" w:rsidRDefault="0060030F" w:rsidP="0060030F">
      <w:r>
        <w:t>2021-05-06T12:09:35.000Z Der historische Normalfall europäischer Nachbarschaft ist gerade vor #Jersey mitzuerleben. Und schlimmer geht immer. Das mit der #EU ist vielleicht doch keine so schlechte Idee. #Brexit</w:t>
      </w:r>
    </w:p>
    <w:p w14:paraId="613270DF" w14:textId="77777777" w:rsidR="0060030F" w:rsidRDefault="0060030F" w:rsidP="0060030F">
      <w:r>
        <w:t>2021-05-04T08:26:59.000Z „Hunde haben auch eine negative Kehrseite“ #whatelseisnewÖkologischer Fußabdruck: Warum Hunde schlecht für die Umwelt sind - WELTSie sind unsere ältesten Haustiere und avancierten im Laufe der Zeit zu unserem sprichwörtlichen „besten Freund“. Doch Hunde haben auch eine negative Kehrseite: Die Vierbeiner belasten Umwelt und...welt.de</w:t>
      </w:r>
    </w:p>
    <w:p w14:paraId="6720FBBE" w14:textId="77777777" w:rsidR="0060030F" w:rsidRDefault="0060030F" w:rsidP="0060030F">
      <w:r>
        <w:t>2021-05-04T07:09:24.000Z Olga Misik, 19, made herself famous by reading the constitution to riot policemen. She is now facing two years in prison. Sentence due on May 11. In her final word, she says that she was inspired by Sophie Scholl, an antifascist executed by nazis in 1943.https://docs.google.com/document/d/19v0wvbp3lhFsMwIA7UZjj36F-xhWNMv75XthqNXPvGs/mobilebasic…</w:t>
      </w:r>
    </w:p>
    <w:p w14:paraId="776694F7" w14:textId="77777777" w:rsidR="0060030F" w:rsidRDefault="0060030F" w:rsidP="0060030F">
      <w:r>
        <w:lastRenderedPageBreak/>
        <w:t>2021-05-01T13:29:14.000Z Habe mir nach zehn Jahren einen neuen Rechner und einen neuen Drucker zugelegt. Bin seit drei Stunden dabei, alles einzurichten und die alten Daten zu übertragen.GIF</w:t>
      </w:r>
    </w:p>
    <w:p w14:paraId="356DCBFB" w14:textId="77777777" w:rsidR="0060030F" w:rsidRDefault="0060030F" w:rsidP="0060030F">
      <w:r>
        <w:t>2021-05-01T09:35:10.000Z Ein kleines bisschen gesunder Menschenverstand hilft auch im Cyberspace ein gutes Stück weiter.Elio Adler@DrElioAdler · May 1Cybersicherheit: es gibt einige Apps, die die Gesichter der User 3D scannen, Daten auf Server laden und dann sowas wie Deep-Fakes zurückschicken. Nun gibt's Apps, mit denen man sein zu Hause scannen und virtuell "umgestalten" kann. Und Leute nutzen das! Wie naiv kann man sein?</w:t>
      </w:r>
    </w:p>
    <w:p w14:paraId="50372696" w14:textId="77777777" w:rsidR="0060030F" w:rsidRDefault="0060030F" w:rsidP="0060030F">
      <w:r>
        <w:t>2021-04-30T22:06:43.000Z Das tut mir Leid. Eine solche Wertegemeinschaft zu verlassen, nach so langer Zeit gemeinsamen Engagements, ist ein schwerer Schritt, ein schmerzhafter Schnitt. Alles Gute, Herr Zimmer - ich weiß, Sie bleiben politisch!Nicolas Zimmer@NicolasZimmer · Apr 30Nach über 30 Jahren, in denen ich auch Abgeordneter, Fraktionsvorsitzender und Staatssekretär war, bin ich heute aus der @cdu ausgetreten: Eine Partei, die #Maaßen nominiert, ist nicht mehr meine (1/3)Show this thread</w:t>
      </w:r>
    </w:p>
    <w:p w14:paraId="6ED0307D" w14:textId="77777777" w:rsidR="0060030F" w:rsidRDefault="0060030F" w:rsidP="0060030F">
      <w:r>
        <w:t>2021-04-30T07:15:39.000Z Das schöne ist ja: In einem demokratischen Rechtsstaat dürfen alle sogar die Rechtsprechung kritisieren (auch als Parlamentarier). Wir müssen dann nur a) wie immer mit Widerspruch und b) damit leben, dass das Gericht trotzdem sagt, wo es langgeht.Robin Alexander@robinalexander_ · Apr 30Wen die AfD-Kritik am angeblich politisierten Bundesverfassungsgericht wegen des Klima-Urteils nicht an linke Kritik am angeblich pol. Bundesverfassungsgericht wegen des Mietendeckel-Urteils erinnert, der übersieht nicht nur ein Hufeisen, sondern ein ganzes Pferd auf dem Flur.</w:t>
      </w:r>
    </w:p>
    <w:p w14:paraId="43E1301C" w14:textId="77777777" w:rsidR="0060030F" w:rsidRDefault="0060030F" w:rsidP="0060030F">
      <w:r>
        <w:t>2021-04-30T07:02:08.000Z Hat mal jemand eine Stecknadel?Nicholas Frota@nonlinear · Apr 29Goya’s Saturn devouring his sons, but with balloonsShow this thread</w:t>
      </w:r>
    </w:p>
    <w:p w14:paraId="30FF7006" w14:textId="77777777" w:rsidR="0060030F" w:rsidRDefault="0060030F" w:rsidP="0060030F">
      <w:r>
        <w:t>2021-04-30T07:00:28.000Z Smug, are we.Harry Cole@MrHarryCole · Apr 29Keir Starmer has turned up at John Lewis...</w:t>
      </w:r>
    </w:p>
    <w:p w14:paraId="52796574" w14:textId="77777777" w:rsidR="0060030F" w:rsidRDefault="0060030F" w:rsidP="0060030F">
      <w:r>
        <w:t>2021-04-30T06:31:57.000Z Nach Zeitungslektüre am Morgen kann ich es als #alterweißerMann nicht länger treiben lassen. „Kandidat“ wird SCHWACH gebeugt: des/dem/den KandidatEN. „Autor“ hingegen STARK: des AutorS, dem/den Autor. @schreibendeZunft:GIF</w:t>
      </w:r>
    </w:p>
    <w:p w14:paraId="1635F3BA" w14:textId="77777777" w:rsidR="0060030F" w:rsidRDefault="0060030F" w:rsidP="0060030F">
      <w:r>
        <w:t>2021-04-29T22:53:26.000Z So eine Wahl darf man eben nicht überstürzen. Die letzte ist ja erst 15 Jahre her. tagesschau@tagesschau · Apr 30Abbas kündigt Verschiebung der Palästinenser-Wahl an http://tagesschau.de/ausland/asien/palaestinenser-wahl-verschoben-101.html… #PalästinenserWahl</w:t>
      </w:r>
    </w:p>
    <w:p w14:paraId="2ED3DF38" w14:textId="77777777" w:rsidR="0060030F" w:rsidRDefault="0060030F" w:rsidP="0060030F">
      <w:r>
        <w:t>2021-04-29T07:47:34.000Z Völlig richtig. Obdachlose und Arme mit gezielten Kampagnen schnell zu impfen ist nicht nur ein Gebot der Solidarität, es dient letztlich der Sicherheit und der Lebensqualität aller.Scholz will Impfmobile in Brennpunkten: „Impfen darf nicht zur sozialen Frage werden“Bekommen Wohlhabende und Akademiker schneller einen Impftermin, weil sie mehr Ärzte in ihrem Bekanntenkreis haben? SPD-Kanzlerkandidat Olaf Scholz sieht diese Gefahr. Städte und Länder müssten...rnd.de</w:t>
      </w:r>
    </w:p>
    <w:p w14:paraId="1127271C" w14:textId="77777777" w:rsidR="0060030F" w:rsidRDefault="0060030F" w:rsidP="0060030F">
      <w:r>
        <w:t>2021-04-28T21:28:27.000Z Eine Nachricht wie ein Schlag in die Magengrube.rbb|24@rbb24 · Apr 28In einer Klinik in #Potsdam sind nach ersten Erkenntnissen der Polizei vier Menschen getötet worden https://rbb24.de/panorama/beitrag/2021/04/vier-tote-klinik-potsdam-festnahme-.html…Show this thread</w:t>
      </w:r>
    </w:p>
    <w:p w14:paraId="261426C1" w14:textId="77777777" w:rsidR="0060030F" w:rsidRDefault="0060030F" w:rsidP="0060030F">
      <w:r>
        <w:lastRenderedPageBreak/>
        <w:t>2021-04-28T15:28:44.000Z In Moskau entfernt der Eigentümer eines Mietshauses ein Stalin verherrlichendes Wandgemälde, das er zum 76. Jahrestag des Sieges über Deutschland hatte anbringen lassen, aus Rücksicht auf „die Meinung der Bewohner“. #Russland ist nicht so einfach gestrickt, wie viele glauben.Дикая Москва@WildWildMoscow · Apr 28Портрет Сталина с надписью "Спасибо деду за победу" убрали с мозаичного панно на Щербаковской улицеВ пресс-службе префектуры ВАО сообщили, это сделал собственник здания,которы</w:t>
      </w:r>
      <w:r>
        <w:rPr>
          <w:rFonts w:hint="eastAsia"/>
        </w:rPr>
        <w:t>й</w:t>
      </w:r>
      <w:r>
        <w:t xml:space="preserve"> размещал баннер: "Портрет установили к 76 годовщине Победы,но, учитывая мнение жителей, демонтировали"</w:t>
      </w:r>
    </w:p>
    <w:p w14:paraId="6E1F7BD3" w14:textId="77777777" w:rsidR="0060030F" w:rsidRDefault="0060030F" w:rsidP="0060030F">
      <w:r>
        <w:t>2021-04-24T18:48:08.000Z Richtige Entscheidung: Wenn der Regierende sich im Bundestag für Berlin einsetzen will, dann auf Platz 1, wo sonst? Viel Erfolg!SPD Berlin@spdberlin · Apr 24Unser Berliner Spitzenkandidat für die Bundestagswahl ist der Regierende B</w:t>
      </w:r>
      <w:r>
        <w:rPr>
          <w:rFonts w:hint="eastAsia"/>
        </w:rPr>
        <w:t>ü</w:t>
      </w:r>
      <w:r>
        <w:t>rgermeister Michael Müller auf Listenplatz 1 unserer Landesliste! #LPT21 #SozialePolitikfuerdich #MülerfürCW</w:t>
      </w:r>
    </w:p>
    <w:p w14:paraId="48DE32F5" w14:textId="77777777" w:rsidR="0060030F" w:rsidRDefault="0060030F" w:rsidP="0060030F">
      <w:r>
        <w:t>2021-04-24T18:44:35.000Z Sehr gute Kandidatin!SPD Berlin@spdberlin · Apr 24Auf Listenplatz 6 kandidiert die Treptow-Köpenickerin Ana-Maria Trasnea @amtrasnea für den Deutschen Bundestag. #SozialePolitikfuerdich #SPD #lpt21</w:t>
      </w:r>
    </w:p>
    <w:p w14:paraId="0F55AAA9" w14:textId="77777777" w:rsidR="0060030F" w:rsidRDefault="0060030F" w:rsidP="0060030F">
      <w:r>
        <w:t>2021-04-24T12:21:00.000Z Coole Aktion von @cjgaebler.Julius Betschka@JuliusBetschka · Apr 24Digital is' besser: Senatskanzleichef @cjgaebler ist während seines Redebeitrags zur #A100-Debatte auf dem SPD-Landesparteitag mit dem Rad an der A113 um zu zeigen: Rund um Autobahnen muss es nicht blöd aussehen. Show-Talent! #lpt21</w:t>
      </w:r>
    </w:p>
    <w:p w14:paraId="6480DE13" w14:textId="77777777" w:rsidR="0060030F" w:rsidRDefault="0060030F" w:rsidP="0060030F">
      <w:r>
        <w:t>2021-04-24T11:31:22.000Z #nurmalso Wenn jemand nicht krank werden und niemanden anstecken und sich deswegen so frei bewegen kann wie vor der Pandemie, dann ist das kein #Privileg, sondern einfach nur sein gutes #Recht.</w:t>
      </w:r>
    </w:p>
    <w:p w14:paraId="3ED46016" w14:textId="77777777" w:rsidR="0060030F" w:rsidRDefault="0060030F" w:rsidP="0060030F">
      <w:r>
        <w:t>2021-04-24T11:25:55.000Z Mit den Briten an Bord hätte ich mehr Zuversicht in Sinn und Erfolg des Projekts. Vorerst bin ich eher skeptisch. @spellarChristian Thiels@ThielsChristian · Apr 24"German and British defense officials discuss ‘Eurotank’ cooperation" @defense_news https://trib.al/UksffW5</w:t>
      </w:r>
    </w:p>
    <w:p w14:paraId="7476F605" w14:textId="77777777" w:rsidR="0060030F" w:rsidRDefault="0060030F" w:rsidP="0060030F">
      <w:r>
        <w:t>2021-04-24T10:20:32.000Z Mein Beileid!Navy Lookout@NavyLookout · Apr 24SUBSUNKSad to report Indonesian navy confirm missing submarine KRI Nanggala is lost with all 53 on board.Wreckage discovered and sonar has located boat in 850m water way past crush depth.https://news.sky.com/story/indonesia-hope-fades-in-search-for-missing-submarine-with-53-crew-members-onboard-12285294…</w:t>
      </w:r>
    </w:p>
    <w:p w14:paraId="12C90957" w14:textId="77777777" w:rsidR="0060030F" w:rsidRDefault="0060030F" w:rsidP="0060030F">
      <w:r>
        <w:t>2021-04-24T10:02:05.000Z Herzlichen Glückwunsch! Auf geht’s!SPD Berlin@spdberlin · Apr 24Franziska Giffey ist mit 85% zu unserer Spitzenkandidatin nominiert worden! Herzlichen Glückwunsch, wir freuen uns auf den Wahlkampf mit Dir! #GanzSicherBerlin</w:t>
      </w:r>
    </w:p>
    <w:p w14:paraId="45781B42" w14:textId="77777777" w:rsidR="0060030F" w:rsidRDefault="0060030F" w:rsidP="0060030F">
      <w:r>
        <w:t>2021-04-23T14:19:36.000Z Heute traf ich den UKR Botschafter @MelnykAndrij. Neben den Reformbemühungen der Regierung, die wir sehr unterstützen, ging es um das aggressive Verhalten #Russlands. Situation bleibt äußerst gefährlich, trotz des begonnenen Truppenrückzugs, den Russland nun zügig umsetzen muss.</w:t>
      </w:r>
    </w:p>
    <w:p w14:paraId="2BBA85D9" w14:textId="77777777" w:rsidR="0060030F" w:rsidRDefault="0060030F" w:rsidP="0060030F">
      <w:r>
        <w:t>2021-04-23T14:31:38.000Z „Notfalls“Tagesspiegel@Tagesspiegel · Apr 23Sobald genügend Impfstoff bereit steht, könnte die Bundeswehr helfen, die Dosen schneller zu verteilen. Notfalls auch rund um die Uhr. Ein Überblick.https://tagesspiegel.de/politik/antreten-zur-immunisierung-bundeswehr-bereitet-sich-auf-grosseinsatz-in-der-pandemiebekaempfung-vor/27125196.html…</w:t>
      </w:r>
    </w:p>
    <w:p w14:paraId="2DADABA0" w14:textId="77777777" w:rsidR="0060030F" w:rsidRDefault="0060030F" w:rsidP="0060030F">
      <w:r>
        <w:t>2021-04-23T14:24:15.000Z Wisst ihr noch, wie wir alle gelacht haben?</w:t>
      </w:r>
    </w:p>
    <w:p w14:paraId="7A9DF223" w14:textId="77777777" w:rsidR="0060030F" w:rsidRDefault="0060030F" w:rsidP="0060030F">
      <w:r>
        <w:lastRenderedPageBreak/>
        <w:t>2021-04-23T12:07:33.000Z Follow @AuschwitzMuseum.Remember with us.RT please</w:t>
      </w:r>
    </w:p>
    <w:p w14:paraId="185F20D4" w14:textId="77777777" w:rsidR="0060030F" w:rsidRDefault="0060030F" w:rsidP="0060030F">
      <w:r>
        <w:t>2021-04-23T07:37:14.000Z .@AutorToto hat die Ruhe weg:Thorsten Jungholt@AutorToto · Apr 23Ich mag diese Gelassenheit auf Twitter. Den Respekt vor anderen Meinungen und Perspektiven. Und den differenzierten Diskurs.</w:t>
      </w:r>
    </w:p>
    <w:p w14:paraId="147B1F17" w14:textId="77777777" w:rsidR="0060030F" w:rsidRDefault="0060030F" w:rsidP="0060030F">
      <w:r>
        <w:t>2021-04-22T21:50:43.000Z Stimmt! #Fortschritt #Technik #WeltraumMatthias Wachter@WachterBDI · Apr 22#Raumfahrt ist Teil der Lösung für Klimaschutz und mehr Nachhaltigkeit auf der Erde. #EarthDay2021 twitter.com/ESA_EO/status/…</w:t>
      </w:r>
    </w:p>
    <w:p w14:paraId="52646010" w14:textId="77777777" w:rsidR="0060030F" w:rsidRDefault="0060030F" w:rsidP="0060030F">
      <w:r>
        <w:t>2021-04-21T12:17:47.000Z #lesenswert @ErnstHillebrand: „Das Gefühl der intellektuellen und institutionellen Erstarrung, das Merkels fin de regne begleitet, ist mehr als nur ein Problem des politischen Apparates.“Nicht weit vom StammAngela Merkels Kanzlerschaft erinnert stark an die Ära Kohl. In der Coronakrise führte ihr Regierungsstil zum Versagen der deutschen Politik.ipg-journal.de</w:t>
      </w:r>
    </w:p>
    <w:p w14:paraId="6FC6342E" w14:textId="77777777" w:rsidR="0060030F" w:rsidRDefault="0060030F" w:rsidP="0060030F">
      <w:r>
        <w:t>2021-04-21T11:11:40.000Z Regieren wollen, ohne sich festzulegen. Die „Es-braucht“-Politik der @Die_Gruenen, wie sie leibt und lebt.Christian Lange@LangeMdB · Apr 21Ganz schwach @GrueneBundestag @Die_Gruenen : sie wollen sich bei der bundesweiten Notbremse enthalten. Die Kanzlerkandidatin @ABaerbock duckt sich weg und schweigt...</w:t>
      </w:r>
    </w:p>
    <w:p w14:paraId="21CCB7E8" w14:textId="77777777" w:rsidR="0060030F" w:rsidRDefault="0060030F" w:rsidP="0060030F">
      <w:r>
        <w:t>2021-04-21T10:51:49.000Z Stelle mir gerade vor, wie sich Habeck und Söder in einer Alt-Berliner Eckkneipe volllaufen lassen und traurige Lieder singen.FAZ Politik@FAZ_Politik · Apr 21Robert Habeck: „Schmerzhaftester Tag in meiner politischen Laufbahn“ http://faz.net/aktuell/politik/inland/robert-habeck-gruene-zur-entgangenen-kanzlerkandidatur-schmerzhaftester-tag-17304634.html…</w:t>
      </w:r>
    </w:p>
    <w:p w14:paraId="45B80809" w14:textId="77777777" w:rsidR="0060030F" w:rsidRDefault="0060030F" w:rsidP="0060030F">
      <w:r>
        <w:t>2021-04-20T21:32:35.000Z Chauvin‘s peers have spoken:Derek Chauvin found guilty of murder of George FloydJury finds ex-Minneapolis police officer, who knelt on Floyd’s neck for more than nine minutes, guilty on all countstheguardian.com</w:t>
      </w:r>
    </w:p>
    <w:p w14:paraId="4019296C" w14:textId="77777777" w:rsidR="0060030F" w:rsidRDefault="0060030F" w:rsidP="0060030F">
      <w:r>
        <w:t>2021-04-20T20:38:57.000Z Ich verstehe ja die Logik. Aber kann es sein, dass der @Tagesspiegel auch ein ganz klein bisschen neidisch ist?Tagesspiegel@Tagesspiegel · Apr 20Interne CDU-Sitzung wird öffentlich: Mehr Twitter bringt weniger Transparenz.https://tagesspiegel.de/politik/interne-cdu-sitzung-wird-oeffentlich-mehr-twitter-bringt-weniger-transparenz/27115228.html…</w:t>
      </w:r>
    </w:p>
    <w:p w14:paraId="2056DA25" w14:textId="77777777" w:rsidR="0060030F" w:rsidRDefault="0060030F" w:rsidP="0060030F">
      <w:r>
        <w:t>2021-04-20T05:32:48.000Z Jedenfalls kann er CDU. Ob er auch nur NRW kann, adhuc sub iudice lis est. Von BRD ganz zu schweigen.Dr. Peter Tauber@petertauber · Apr 20Meine These: Wer gegen Hannelore Kraft eine Wahl gewinnt, wer sich gegen Friedrich Merz durchsetzt und sich gegen Markus Söder behauptet, der kann Kanzler. #Laschet</w:t>
      </w:r>
    </w:p>
    <w:p w14:paraId="3EFB82FA" w14:textId="77777777" w:rsidR="0060030F" w:rsidRDefault="0060030F" w:rsidP="0060030F">
      <w:r>
        <w:t>2021-04-19T21:32:41.000Z Ich möchte ja niemandem den Feierabend vermiesen, aber...Eric Feigl-Ding@DrEricDing · Apr 19The new “double mutation” variant from India  #B1617 is surging fast in UK—5x increase in % of #COVID19 cases in just 2 weeks. Same with the South Africa  #B1351 variant. When did they increase? After schools reopened. And keep in mind—it’s rising despite high vaccinations.Show this thread</w:t>
      </w:r>
    </w:p>
    <w:p w14:paraId="51DC79E0" w14:textId="77777777" w:rsidR="0060030F" w:rsidRDefault="0060030F" w:rsidP="0060030F">
      <w:r>
        <w:t>2021-04-19T21:27:40.000Z Läuft bei ihm.President Biden@POTUSUnited States government official · Apr 19Everyone 16 and older in America is eligible for the shot today. Go and get ‘em, folks.</w:t>
      </w:r>
    </w:p>
    <w:p w14:paraId="123C640A" w14:textId="77777777" w:rsidR="0060030F" w:rsidRDefault="0060030F" w:rsidP="0060030F">
      <w:r>
        <w:t>2021-04-18T19:53:03.000Z Die Ministerpräsidenten von Bayern und NRW tragen Verantwortung für 40% der Bevölkerung. Ihre Inzidenzen steigen weit über dem Durchschnitt und sie haben inmitten dieser heftigen dritten Welle nichts zu tun als eine Woche lang über die Kanzlerkandidatur der Union zu streiten.</w:t>
      </w:r>
    </w:p>
    <w:p w14:paraId="31D6890F" w14:textId="77777777" w:rsidR="0060030F" w:rsidRDefault="0060030F" w:rsidP="0060030F">
      <w:r>
        <w:lastRenderedPageBreak/>
        <w:t>2021-04-18T21:16:36.000Z Guckt mal, was die Tschechen da machen:Mike Eckel@Mike_Eckel · Apr 18the Czech deputy prime minister says the Russian atomic agency Rosatom will be kicked out of the tender to build a 6-billion-euro nuclear power plant  in Czechia (as a result of this snowballing Russian spy scandal) twitter.com/CT24zive/statu…</w:t>
      </w:r>
    </w:p>
    <w:p w14:paraId="0E54CB7C" w14:textId="77777777" w:rsidR="0060030F" w:rsidRDefault="0060030F" w:rsidP="0060030F">
      <w:r>
        <w:t>2021-04-18T20:26:13.000Z Ist doch mal ein Zeichen, wenn der etwaig zukünftige Bundeskanzler(kandidat) ganz bodenständig mit dem Privatjet einfliegt. Hätte er das eher gesagt, hätten die BerlinerInnen gastfreundlich wie immer an der Protokollstrecke blau-weiße Fähnchen geschwenkt.Markus Söder in Berlin gelandet! Machtkampf um die KanzlerkandidaturNach BILD-Informationen ist CSU-Chef Markus Söder (54) am Sonntagabend in Berlin gelandet.bild.de</w:t>
      </w:r>
    </w:p>
    <w:p w14:paraId="660F0F03" w14:textId="77777777" w:rsidR="0060030F" w:rsidRDefault="0060030F" w:rsidP="0060030F">
      <w:r>
        <w:t>2021-04-18T20:32:35.000Z Der einzige Weg aus der Pandemie lautet: Impfen, impfen, impfen. Wir müssen den Impfturbo einschalten! Alles muss verimpft werden. #annewill</w:t>
      </w:r>
    </w:p>
    <w:p w14:paraId="6ABFE46B" w14:textId="77777777" w:rsidR="0060030F" w:rsidRDefault="0060030F" w:rsidP="0060030F">
      <w:r>
        <w:t>2021-04-14T17:12:50.000Z Manche schimpfen immer mit Rechtschreibfehlern, ich schimpfe mit schiefen Tönen.Inzidenzen interessieren nämlich keine Sau.</w:t>
      </w:r>
    </w:p>
    <w:p w14:paraId="5EAAC026" w14:textId="77777777" w:rsidR="0060030F" w:rsidRDefault="0060030F" w:rsidP="0060030F">
      <w:r>
        <w:t>2021-04-18T19:17:39.000Z Fritz, du sollst nicht schadenfroh sein.Fritz, du sollst nicht schadenfroh sein.Fritz, du sollst nicht schadenfroh sein.Fritz, du ...#esistnichteinfachLorenz Maroldt@LorenzMaroldt · Apr 18Christlich-Demokratische Unruhen, beobachtet von unserem Kriegsreporter Klaus Stuttman (not embedded).</w:t>
      </w:r>
    </w:p>
    <w:p w14:paraId="579A657E" w14:textId="77777777" w:rsidR="0060030F" w:rsidRDefault="0060030F" w:rsidP="0060030F">
      <w:r>
        <w:t>2021-04-18T10:42:54.000Z Am 20. März 2020 gab es in unserer Stadt den ersten Corona-Todesfall. Täglich folgten neue Zahlen, die durch die Alltäglichkeit der Pandemie scheinbar ihren Schrecken verlieren. Doch hinter diesen Zahlen stehen 3.151 Berliner:innen. Wir gedenken ihrer. #Gedenktag</w:t>
      </w:r>
    </w:p>
    <w:p w14:paraId="59347DFF" w14:textId="77777777" w:rsidR="0060030F" w:rsidRDefault="0060030F" w:rsidP="0060030F">
      <w:r>
        <w:t>2021-04-18T08:19:30.000Z Bekenne mich als Bauen-bauen-bauen-Fritz. Hamburg und München machen es vor: Gegen galoppierende Mieten helfen am Ende nur mehr Wohnungen. Marktregulierung kann sinnvoll begleiten und abmildern, aber sie löst das Problem nicht. #Angebot #Nachfragebert schulz@bertschulz · Apr 17Ich verstehe diese "bauen, bauen, bauen"-Fritzen nicht. Angenommen, die ganze Berliner Innenstadt bestünde nur aus Neubauten der letzten Jahre: das könnten sich die wenigsten, die aktuell (noch) hier wohnen, leisten. Die Mieten für Neubau sind einfach viel zu hoch. #Mietendeckel</w:t>
      </w:r>
    </w:p>
    <w:p w14:paraId="4DD276B4" w14:textId="77777777" w:rsidR="0060030F" w:rsidRDefault="0060030F" w:rsidP="0060030F">
      <w:r>
        <w:t>2021-04-17T11:26:21.000Z #malwasanderes Meine Frau hat im Antiquariat diese Mitteleuropa-(„Deutschland-“)Karte aus dem 2. WK gefunden. Das Netzraster und die genordeten, von Berlin ausgehenden konzentrischen Kreise wurden von Hand ergänzt. Weiß jemand, was das soll?</w:t>
      </w:r>
    </w:p>
    <w:p w14:paraId="1E20B3C8" w14:textId="77777777" w:rsidR="0060030F" w:rsidRDefault="0060030F" w:rsidP="0060030F">
      <w:r>
        <w:t>2021-04-17T08:15:03.000Z Kluges, unaufgeregtes Interview mit Jürgen Kocka (by @UeffesMueller, @Tagesspiegel) über das Kaiserreich. Wichtig wie immer: Der Hinweis auch auf die Forschung der letzten Jahrzehnte, die längst ein differenziertes Bild der Epoche bietet.„Ein Nationalstaat, der tiefste Brüche überlebt hat“Jürgen Kocka spricht im Interview über das „weite Feld“ des deutschen Kaiserreichs – von der Sozialgesetzgebung bis zur Wiedervereinigung von 1990.tagesspiegel.de</w:t>
      </w:r>
    </w:p>
    <w:p w14:paraId="679DB1B5" w14:textId="77777777" w:rsidR="0060030F" w:rsidRDefault="0060030F" w:rsidP="0060030F">
      <w:r>
        <w:t>2021-04-16T20:19:34.000Z Dido freut sich, dass Cato sie in Ruhe lässt. Aber sie rechnet mit dem schlimmsten.</w:t>
      </w:r>
    </w:p>
    <w:p w14:paraId="27B7537B" w14:textId="77777777" w:rsidR="0060030F" w:rsidRDefault="0060030F" w:rsidP="0060030F">
      <w:r>
        <w:t>2021-04-16T19:02:15.000Z Mein Club! SV Tasmania Berlin@SV_Tasmania_Bln · Apr 16Heute tagte das Präsidium des NOFV und hat nun endlich beschlossen, was für uns ein echter Meilenstein ist: Wir spielen in der kommenden Saison REGIONALLIGA!  Alles weitere hier: https://sv-tasmania-berlin.de/regionalliga-wir-kommen/…Show this thread</w:t>
      </w:r>
    </w:p>
    <w:p w14:paraId="3F0A70A6" w14:textId="77777777" w:rsidR="0060030F" w:rsidRDefault="0060030F" w:rsidP="0060030F">
      <w:r>
        <w:lastRenderedPageBreak/>
        <w:t>2021-04-16T18:23:58.000Z #Marokko kauft türkische #Drohnen für den Einsatz gegen „Guerilla“. #ProliferationLe Desk@LeDesk_ma · Apr 16Le #Maroc a commandé 13 drones turcs Bayraktar TB2. L’engin armé, peu cher et endurant est particulièrement efficace contre la guérilla. Une nouvelle donne dans l’équilibre militaire avec l’#Algérie et un sérieux avertissement au #Polisario &gt; https://ledesk.ma/2021/04/16/le-maroc-se-dote-dun-escadron-de-drones-armes-turcs-lefficacite-redoutable/…</w:t>
      </w:r>
    </w:p>
    <w:p w14:paraId="0E90576A" w14:textId="77777777" w:rsidR="0060030F" w:rsidRDefault="0060030F" w:rsidP="0060030F">
      <w:r>
        <w:t>2021-04-16T14:59:59.000Z #malwasanderes Meiner Tochter hat eine Freundin aus #Sardinien eine Flasche Mirto geschickt. Ist das genießbar? Sieht irgendwie verdächtig aus. @CarloMasala1</w:t>
      </w:r>
    </w:p>
    <w:p w14:paraId="52763F72" w14:textId="77777777" w:rsidR="0060030F" w:rsidRDefault="0060030F" w:rsidP="0060030F">
      <w:r>
        <w:t>2021-04-16T13:03:53.000Z Vorbildlich.Olaf Scholz@OlafScholzRegierungsvertreter*in aus Deutschland · Apr 16Jede Impfung bringt uns dem Zeitpunkt näher, an dem wir die #Corona-Pandemie überwunden haben werden. Ich bin heute mit #AstraZeneca geimpft worden. Danke an das Ärzteteam der #Bundeswehr.</w:t>
      </w:r>
    </w:p>
    <w:p w14:paraId="1D6CCC43" w14:textId="77777777" w:rsidR="0060030F" w:rsidRDefault="0060030F" w:rsidP="0060030F">
      <w:r>
        <w:t>2021-04-15T16:39:00.000Z Der Gruß aus Rheine geht an @ArminLaschet. Aber wahrscheinlich gibt es in allen Bundesländern Krankenhausärzte, die ähnliches an ihre Ministerpräsidenten schreiben könnten. Die Länder tragen die Verantwortung für diese Situation. #notbremse #DritteWelleChristian Eggersmann@DrChrEggersmann · Apr 15 wieder große Krebsoperation für heute und morgen absagen müssen. COVID-Bereich auf Intensiv vergrößert. Läuft mit den Lockerungen! .  Immerhin funktioniert NIV in Bauchlage gut!</w:t>
      </w:r>
    </w:p>
    <w:p w14:paraId="71E4E3A1" w14:textId="77777777" w:rsidR="0060030F" w:rsidRDefault="0060030F" w:rsidP="0060030F">
      <w:r>
        <w:t>2021-04-15T15:00:01.000Z „Die Länder können das tun“! #drittewellestoppenSPD-Fraktion im Bundestag@spdbt · Apr 15Die Intensivstationen laufen voll, die Zahlen gehen durch die Decke. "Wir brauchen sofort Maßnahmen. Die Länder können das tun. Die müssen nicht darauf warten, bis das Bundesgesetz in Kraft tritt", mahnt @dittmarsabine. Jeder Tag, den die Länder zögern, ist ein verlorener Tag!</w:t>
      </w:r>
    </w:p>
    <w:p w14:paraId="74FD87A7" w14:textId="77777777" w:rsidR="0060030F" w:rsidRDefault="0060030F" w:rsidP="0060030F">
      <w:r>
        <w:t>2021-04-15T07:46:37.000Z Juristische Klarheit ist die beste Grundlage für eine kluge Politik. Und das beste Mittel für bezahlbare Mieten sind mehr Wohnungen. Das hat die @spdberlin immer betont. Es wird Zeit, dass auch @SenSWBerlin und Bezirke endlich alle Anstrengungen darauf konzentrieren!rbb|24@rbb24 · Apr 15Das #Bundesverfassungsgericht hat den #Berliner #Mietendeckel für nichtig erklärt. Zur Begründung heißt es, er sei mit dem #Grundgesetz unvereinbar.Show this thread</w:t>
      </w:r>
    </w:p>
    <w:p w14:paraId="3D4A0EB9" w14:textId="77777777" w:rsidR="0060030F" w:rsidRDefault="0060030F" w:rsidP="0060030F">
      <w:r>
        <w:t>2021-04-15T07:13:49.000Z „Es braucht“. Natürlich.LarryIpsum@Immorecht_DUS · Apr 14Grüne, die Dein Privatleben gestalten wollen - was soll da schon schiefgehen?</w:t>
      </w:r>
    </w:p>
    <w:p w14:paraId="5D23AF30" w14:textId="77777777" w:rsidR="0060030F" w:rsidRDefault="0060030F" w:rsidP="0060030F">
      <w:r>
        <w:t>2021-04-15T05:29:22.000Z Ein guter Zeitpunkt, um an sie zu erinnern. #unvergessenInspekteur des Heeres@Inspekteur_Heer · Apr 15Baghlan 2010, Sprengfalle: Drei Soldaten aus Unteroffizierschule Weiden und Gebirgspionierbataillon acht starben, fünf erlitten teils schwere Verwundungen. Beim Angriff auf sein Sanitätsfahrzeug wird wenig später ein Kamerad aus Ulm getötet. #UNVERGESSEN #WIRSINDDASHEER</w:t>
      </w:r>
    </w:p>
    <w:p w14:paraId="3D04B86D" w14:textId="77777777" w:rsidR="0060030F" w:rsidRDefault="0060030F" w:rsidP="0060030F">
      <w:r>
        <w:t>2021-04-13T09:04:38.000Z Schöne Geste!WerteInitiative. jüdisch-deutsche Positionen@WerteInitiative · Apr 13Wir wünschen unseren muslimischen Followerinnen und Followern einen besinnlichen Ramadan.</w:t>
      </w:r>
    </w:p>
    <w:p w14:paraId="79240E54" w14:textId="77777777" w:rsidR="0060030F" w:rsidRDefault="0060030F" w:rsidP="0060030F">
      <w:r>
        <w:t>2021-04-12T14:01:58.000Z Warum nicht mal zwei Kanzlerkandidaten der Union? Oder doch #Urwahl? Nur Mut! #mehrDemokratiewagenChristian Deutschländer@CDeutschlaender · Apr 12CSU warnt CDU vor Indianer-Tricks. "Das CDU-Präsidium sagt ,Hugh, ich habe gesprochen' - so geht das nicht", wird Parteivize @DoroBaer aus dem CSU-Präsidium zitiert.</w:t>
      </w:r>
    </w:p>
    <w:p w14:paraId="77469975" w14:textId="77777777" w:rsidR="0060030F" w:rsidRDefault="0060030F" w:rsidP="0060030F">
      <w:r>
        <w:lastRenderedPageBreak/>
        <w:t>2021-04-12T12:04:59.000Z Genau!Seeheimer Kreis@seeheimer · Apr 12Auch am Wochenende wurden deutlich mehr Impfungen durchgeführt als letztes WE. Um aus Pandemie rauszukommen, brauchen wir weiter Tempo beim #Impfen u weitere, deutlich stärkere Einbeziehung von niedergelassenen ÄrztInnen. Alles in die Erstimpfung! Der #Impfstoff muss in die Arme!</w:t>
      </w:r>
    </w:p>
    <w:p w14:paraId="6A7A21E6" w14:textId="77777777" w:rsidR="0060030F" w:rsidRDefault="0060030F" w:rsidP="0060030F">
      <w:r>
        <w:t>2021-04-12T12:01:37.000Z Nein, nicht „weil Merkels Notbremse nicht fertig ist“ - sondern weil eine #Pandemie wütet und sie nach dem Grundgesetz dafür zuständig sind, dagegen vorzugehen. Deswegen.Lars Petersen@_LarsPetersen · Apr 12Weil Merkels Notbremse nicht fertig ist: Länder verlängern ihre Lockdown-Regeln um drei Wochen https://businessinsider.de/politik/deutschland/weil-merkels-notbremse-nicht-fertig-ist-laender-verlaengern-ihre-lockdown-regeln-um-drei-wochen/?utm_campaign=twitter&amp;utm_medium=onsite_button&amp;utm_source=social…</w:t>
      </w:r>
    </w:p>
    <w:p w14:paraId="6A737342" w14:textId="77777777" w:rsidR="0060030F" w:rsidRDefault="0060030F" w:rsidP="0060030F">
      <w:r>
        <w:t>2021-04-11T14:40:52.000Z Mit unserem Schreiben sprechen wir @navalny unsere Anerkennung und volle Solidarität aus. Wir werten den Umgang mit ihm als gezielte Folter. Wir sehen, dass die Urteile politisch motiviert und willkürlich sind, um seine politische Wirkmächtigkeit zu unterminieren. 1/2</w:t>
      </w:r>
    </w:p>
    <w:p w14:paraId="6A198ABC" w14:textId="77777777" w:rsidR="0060030F" w:rsidRDefault="0060030F" w:rsidP="0060030F">
      <w:r>
        <w:t>2021-04-11T11:32:09.000Z Die spannende Frage ist dann: An welchen Stellen will die @fdp unseren schon jetzt nicht mehr sehr starken Staat weiter schwächen, wenn sie mit weniger Steuereinnahmen und weniger Schulden auskommen will? #ehrlichmachenTobias Peter@hand_aufs_hirn · Apr 11Weniger Steuern, weniger Schulden, Reform der Lehrerausbildung: So will die #FDP regieren. @RND_de @fdp https://rnd.de/politik/fdp-wahlprogramm-zur-bundestagswahl-2021-das-steht-drin-NSWBC7FQ75FURIOGIO7IMMW53M.html…</w:t>
      </w:r>
    </w:p>
    <w:p w14:paraId="70EC2D61" w14:textId="77777777" w:rsidR="0060030F" w:rsidRDefault="0060030F" w:rsidP="0060030F">
      <w:r>
        <w:t>2021-04-11T10:45:48.000Z Wer sucht bei der @welt eigentlich die Bilder aus?WELT@welt · Apr 11Ermittlungen gegen bayerische Polizisten http://to.welt.de/QxdSKGr</w:t>
      </w:r>
    </w:p>
    <w:p w14:paraId="2F95CF56" w14:textId="77777777" w:rsidR="0060030F" w:rsidRDefault="0060030F" w:rsidP="0060030F">
      <w:r>
        <w:t>2021-04-10T18:53:00.000Z “Perhaps one day it will be a joy to remember even these things”forsan et haec olim meminisse iuvabit #Vergil</w:t>
      </w:r>
    </w:p>
    <w:p w14:paraId="213FDBB4" w14:textId="77777777" w:rsidR="0060030F" w:rsidRDefault="0060030F" w:rsidP="0060030F">
      <w:r>
        <w:t>2021-04-10T09:17:23.000Z Soldaten und Soldatinnen müssen kämpfen können. Das müssen sie lernen und üben und ständig ihre Waffen und Geräte einsatzbereit halten. In einer Katastrophenlage können sie kurzfristig auch mal aushelfen. Aber sie sind keine Lückenbüßer für Versäumnisse der Länder und Kommunen.Christian Fischbach@ChrFischbach · Apr 9Die Kommunen fordern eine dauerhafte Rolle der #Bundeswehr beim zivilen Bevölkerungsschutz. Anlass für die Überlegung: Pannen bei der Bekämpfung der #Corona-Pandemie.https://ndr.de/nachrichten/niedersachsen/Kommunen-fordern-staerkere-Rolle-der-Bundeswehr-bei-Notlagen,bundeswehr2374.html…</w:t>
      </w:r>
    </w:p>
    <w:p w14:paraId="29DC4A7B" w14:textId="77777777" w:rsidR="0060030F" w:rsidRDefault="0060030F" w:rsidP="0060030F">
      <w:r>
        <w:t>2021-04-09T12:36:02.000Z Nothing says Wir ham euch aufm Kieker quite like sending a warship. http://naharnet.com/stories/en/280762… #DonbassU.S. to Send Two Warships through Bosphorus to Black Sea, Says TurkeyThe United States will send two warships through the Bosphorus to the Black Sea, the Turkish foreign ministry said on Friday, as tensions simmer between Russia and Ukraine. The ships will stay in the...naharnet.com</w:t>
      </w:r>
    </w:p>
    <w:p w14:paraId="03220C1B" w14:textId="77777777" w:rsidR="0060030F" w:rsidRDefault="0060030F" w:rsidP="0060030F">
      <w:r>
        <w:t>2021-04-08T16:53:32.000Z Eigentlich nicht schwer zu verstehen:Siemtje Möller MdB@SiemtjeMdB · Apr 8Es sind verdammt noch mal keine Privilegien - es nennt sich Grundrechte! @Tagesspiegel</w:t>
      </w:r>
    </w:p>
    <w:p w14:paraId="4C371CDB" w14:textId="77777777" w:rsidR="0060030F" w:rsidRDefault="0060030F" w:rsidP="0060030F">
      <w:r>
        <w:t>2021-04-08T14:21:48.000Z Lieber @HellmichMdB bitte sieh es mir nach, ich konnte nicht anders. Dein Insta Bild ist zu süüüß. #Drohnen und #Rehkitz geht gut. Nächstes Pic dann um #Soldaten der #Bundeswehr ergänzt bitte ja. Dann flutscht die Debatte. Drohnenf</w:t>
      </w:r>
      <w:r>
        <w:rPr>
          <w:rFonts w:hint="eastAsia"/>
        </w:rPr>
        <w:t>ö</w:t>
      </w:r>
      <w:r>
        <w:t>rderung zur #Soldatenrettung...Wolfgang Hellmich</w:t>
      </w:r>
    </w:p>
    <w:p w14:paraId="795AEE7A" w14:textId="77777777" w:rsidR="0060030F" w:rsidRDefault="0060030F" w:rsidP="0060030F">
      <w:r>
        <w:lastRenderedPageBreak/>
        <w:t>2021-04-08T07:41:42.000Z Jom HaShoa. Niemals vergessen.Nie wieder.</w:t>
      </w:r>
    </w:p>
    <w:p w14:paraId="307BA4E6" w14:textId="77777777" w:rsidR="0060030F" w:rsidRDefault="0060030F" w:rsidP="0060030F">
      <w:r>
        <w:t>2021-04-08T06:56:39.000Z Der russische Truppenaufmarsch an der Grenze zur #Ukraine gefährdet die Waffenruhe im #Donbass. Durch Desinformationskampagnen in den sozialen Medien erhöht sich die Gefahr von gefährlichen Missverständnissen. 1/2Ukraine-Konflikt: Botschafter Melnyk fordert Signal von MerkelNach dem russischen Truppenaufmarsch nahe der Ukraine befürchten die Außenexperten der Bundestagsfraktionen eine Eskalation der Situation. Sie warnen Russland vor einer „neuerlichen Aggression“,...rnd.de</w:t>
      </w:r>
    </w:p>
    <w:p w14:paraId="1271D8A9" w14:textId="77777777" w:rsidR="0060030F" w:rsidRDefault="0060030F" w:rsidP="0060030F">
      <w:r>
        <w:t>2021-04-08T08:45:15.000Z Geht doch:Nico Lange@nicolange_ · Apr 8Die Soldaten im saarländischen Impfzentrum der Bundeswehr sind bis mindestens Mitte Mai rund um die Uhr ausgebucht: An nur einem Wochenende gehen 15.000 Anmeldungen für Nachtimpfungen ein. https://n-tv.de/panorama/Saarland-meldet-Ansturm-auf-Nachtimpfungen-article22475745.html…</w:t>
      </w:r>
    </w:p>
    <w:p w14:paraId="34917B5A" w14:textId="77777777" w:rsidR="0060030F" w:rsidRDefault="0060030F" w:rsidP="0060030F">
      <w:r>
        <w:t>2021-04-06T09:45:56.000Z Translatio imperii am Beispiel eines Kunstobjekts. Und nächstes Jahr kommt sie aus Leiden so gut wie nach Hause, in Konstantins Trier. #habentsuafatagemmulae https://volksfreund.de/region/kultur/zur-landesausstellung-2022-in-trier-kommt-die-gemma-constantiniana-aus-leiden_aid-54667373…Gareth Harney@OptimoPrincipi · Apr 61) The Gemma Constantiniana is an astonishing work of Roman art but its journey across the millennia has been every bit as incredible: a tale of crusades, plunder, fantastic voyages, shipwreck, bloody mutiny and murder. Let's follow this masterpiece on its odyssey through time..Show this thread</w:t>
      </w:r>
    </w:p>
    <w:p w14:paraId="4C35E8C3" w14:textId="77777777" w:rsidR="0060030F" w:rsidRDefault="0060030F" w:rsidP="0060030F">
      <w:r>
        <w:t>2021-04-06T07:45:22.000Z Gute Analyse: #Russland #UkraineThe Moscow Times@MoscowTimes · Apr 6#Oped It's unlikely that either Russia or Ukraine intends to unleash a war, but the absence of rational motives for war does not preclude the crisis spiraling out of control, Maxim Samorukov writeshttps://themoscowtimes.com/2021/04/06/are-russia-and-ukraine-sliding-into-war-a73480…</w:t>
      </w:r>
    </w:p>
    <w:p w14:paraId="4B2F5C1A" w14:textId="77777777" w:rsidR="0060030F" w:rsidRDefault="0060030F" w:rsidP="0060030F">
      <w:r>
        <w:t>2021-04-06T07:39:02.000Z „Wenn Deutschland und Frankreich nun beide Seiten zur Zurückhaltung aufrufen, wird das in Moskau kaum als ernste Warnung ankommen.“Konflikt in der Ukraine: Putin braucht eine klare BotschaftDer Westen muss klar machen, wie hoch der Preis für einen neuerlichen russischen Angriff auf die Ukraine wäre.sueddeutsche.de</w:t>
      </w:r>
    </w:p>
    <w:p w14:paraId="72ED346C" w14:textId="77777777" w:rsidR="0060030F" w:rsidRDefault="0060030F" w:rsidP="0060030F">
      <w:r>
        <w:t>2021-04-02T07:16:56.000Z Nein, nein... ;-))Ralf Fuecks@fuecks · Apr 1Und jetzt alle: Stuttgart ist nicht Berlin, und die  Entscheidung der #Grünen in Ba-Wü ist kein Präjudiz für die Bundestagswahl!  https://spiegel.de/politik/deutschland/baden-wuerttemberg-gruene-wollen-koalitionsgespraeche-mit-cdu-fuehren-a-8d49bac5-923d-4418-a1bf-b97ab6358094… via @derspiegelShow this thread</w:t>
      </w:r>
    </w:p>
    <w:p w14:paraId="1101116B" w14:textId="77777777" w:rsidR="0060030F" w:rsidRDefault="0060030F" w:rsidP="0060030F">
      <w:r>
        <w:t>2021-04-01T20:42:17.000Z Guter Thread. #endorsementMichael Kofman@KofmanMichael · Apr 1More thoughts on Russian military activity around Ukraine. The movements suggest a strong coercive display of force, meant to intimidate, but not a scheduled exercise, or necessarily preparation for an attack. Brief thread. 1/Show this thread</w:t>
      </w:r>
    </w:p>
    <w:p w14:paraId="7105E4D9" w14:textId="77777777" w:rsidR="0060030F" w:rsidRDefault="0060030F" w:rsidP="0060030F">
      <w:r>
        <w:t>2021-04-01T20:12:14.000Z Hat Kretschmann in der Vorstandssitzung eigentlich die Vertrauensfrage gestellt? Und sei es implizit?</w:t>
      </w:r>
    </w:p>
    <w:p w14:paraId="0A2954C4" w14:textId="77777777" w:rsidR="0060030F" w:rsidRDefault="0060030F" w:rsidP="0060030F">
      <w:r>
        <w:t>2021-04-01T11:16:51.000Z Dann gehöre ich zur kleinen Minderheit. Die Länder sollen der Verantwortung gerecht werden, die das #Grundgesetz ihnen zuweist, fertig. Sie haben alles, was sie dafür brauchen. Was Europas kleine Staaten können, kann jedes #Bundesland auch.Corona: Große Mehrheit befürwortet mehr Entscheidungsmacht für den BundSollte der Bund bei der Pandemiebekämpfung mehr Kompetenzen der Länder an sich ziehen? Eine deutliche Mehrheit der Wählerschaft bejaht dies. Auch bei der K-Frage in der Union gibt es einen klaren...spiegel.de</w:t>
      </w:r>
    </w:p>
    <w:p w14:paraId="6EA5A776" w14:textId="77777777" w:rsidR="0060030F" w:rsidRDefault="0060030F" w:rsidP="0060030F">
      <w:r>
        <w:lastRenderedPageBreak/>
        <w:t>2021-03-31T20:59:22.000Z So sieht‘s aus:Siemtje Möller MdB@SiemtjeMdB · Mar 31Es ist unwahrscheinlich, dass RUS eine offensive Operation auf NATO Gebiet plant. Allerdings loten sie so wie hier oder wie in UKR aus, wie wir reagieren. RUS hat nuklear + konventionell modernisiert, beübt Einsatz sämtlicher Waffen regelmäßig und ernsthaft. 1/2Show this thread</w:t>
      </w:r>
    </w:p>
    <w:p w14:paraId="641645E9" w14:textId="77777777" w:rsidR="0060030F" w:rsidRDefault="0060030F" w:rsidP="0060030F">
      <w:r>
        <w:t>2021-03-31T10:13:49.000Z Overblown! Es macht keinen Sinn, billige Drohnen &amp; Loitering Munition mit teuren high-end Waffensystemen zu bekämpfen. Notwendig ist vielmehr ein smarter Nah- &amp; Nächstbereichsschutz mit intelligenten Mix aus Rohrwaffen, Flugkörpern &amp; zukünftig Laser. #NNbSWatch A Saudi F-15 Fighter Swoop In Low To Blast A Houthi Rebel Drone Out Of The SkyThe action-packed clip underscores the immense expenditure of resources on the part of the Saudis to respond to these relatively low-cost threats.thedrive.com</w:t>
      </w:r>
    </w:p>
    <w:p w14:paraId="4584F926" w14:textId="77777777" w:rsidR="0060030F" w:rsidRDefault="0060030F" w:rsidP="0060030F">
      <w:r>
        <w:t>2021-03-31T08:29:42.000Z Die @berlinerzeitung hat einen neuen #Weltuntergang gefunden!  #mademyday #alterweisserMann #früherwarsbesser #swirdböseenden #MerkelmusswegBerliner Zeitung@berlinerzeitung · Mar 30Dr. Shanna Swan will herausgefunden haben, dass Stoffe in Verpackungen die Spermienqualität verschlechtern. Ein deutscher Urologe stimmt ihr zu. https://berliner-zeitung.de/news/forscherin-warnt-2045-sind-die-meisten-maenner-zeugungsunfaehig-li.149622?utm_term=Autofeed&amp;utm_medium=Social&amp;utm_source=Twitter#Echobox=1617120239…</w:t>
      </w:r>
    </w:p>
    <w:p w14:paraId="19570A2A" w14:textId="77777777" w:rsidR="0060030F" w:rsidRDefault="0060030F" w:rsidP="0060030F">
      <w:r>
        <w:t>2021-03-31T07:51:47.000Z Vielleicht warten wir erstmal ab, ob Herr Laschet über ein, zwei Miszellen zur Regionalgeschichte hinaus historisches Forschungsinteresse wecken wird:</w:t>
      </w:r>
      <w:r>
        <w:rPr>
          <w:rFonts w:ascii="Cambria Math" w:hAnsi="Cambria Math" w:cs="Cambria Math"/>
        </w:rPr>
        <w:t>𝒆𝒍𝒆𝒄𝒕𝒓𝒐𝒉𝒆𝒊𝒏𝒛</w:t>
      </w:r>
      <w:r>
        <w:t xml:space="preserve"> #LebenRetten@electroheinz · Mar 30#Laschet "Land ist einem schlimmen Zustand"#Lanz"Wer hat denn jetzt 16 Jahre regiert???"#Laschet"Das hat doch DAMIT nichts tun!"#Lanz "Doch."#Laschet "Nein."#Lanz "Doch."Das muss in Geschichtsbücher.Show this thread</w:t>
      </w:r>
    </w:p>
    <w:p w14:paraId="3B2D9B31" w14:textId="77777777" w:rsidR="0060030F" w:rsidRDefault="0060030F" w:rsidP="0060030F">
      <w:r>
        <w:t>2021-03-30T18:51:42.000Z Wer sucht eigentlich bei der @morgenpost die Bilder aus? https://twitter.com/morgenpost/status/1376969255795757063…This Tweet is unavailable.</w:t>
      </w:r>
    </w:p>
    <w:p w14:paraId="5FA7678A" w14:textId="77777777" w:rsidR="0060030F" w:rsidRDefault="0060030F" w:rsidP="0060030F">
      <w:r>
        <w:t>2021-03-30T16:29:44.000Z „It‘s fascism. Or communism. Or whatever you want to call it.“Right Wing Watch@RightWingWatch · Mar 30Marjorie Taylor Greene says that a vaccine passport is "Biden's Mark of the Beast" and that any company the requires one is engaging in "corporate communism."</w:t>
      </w:r>
    </w:p>
    <w:p w14:paraId="343BF093" w14:textId="77777777" w:rsidR="0060030F" w:rsidRDefault="0060030F" w:rsidP="0060030F">
      <w:r>
        <w:t>2021-03-30T13:45:24.000Z Zur Nachahmung empfohlen:Matthias Gebauer@gebauerspon · Mar 30Das ist doch mal eine gute Nachricht: Am Ostersonntag startet VertMinisterin @akk im saarländischen Lebach im ersten Impfzentrum der #Bundeswehr den 24-Stunden-Betrieb. Mit 80 zusätzlichen Soldaten sollen dort dann pro 24hrs um die 1000 Dosen verimpft werden können. #coronavirusShow this thread</w:t>
      </w:r>
    </w:p>
    <w:p w14:paraId="7A891044" w14:textId="77777777" w:rsidR="0060030F" w:rsidRDefault="0060030F" w:rsidP="0060030F">
      <w:r>
        <w:t>2021-03-30T12:32:55.000Z #whatatimetobealiveKarl Doemens@Doppelgeist60 · Mar 30Nein, es war kein Aprilscherz. Aus Volkswagen wird Folkswagen, äh: Voltswagen.</w:t>
      </w:r>
    </w:p>
    <w:p w14:paraId="7741EAE0" w14:textId="77777777" w:rsidR="0060030F" w:rsidRDefault="0060030F" w:rsidP="0060030F">
      <w:r>
        <w:t>2021-03-27T20:52:34.000Z Kann ich nicht heisst will ich nicht. Und ich Kleinkrämer rege mich immer über das Bezirksamt Friedrichshain-Kreuzberg auf.Nurder Koch@NurderK · Mar 27Sachsen hat einfach aufgegeben...Es könne die Konsequenz sein, dass Demonstranten ohne MSN blieben. Das Versammlungsrecht sei höher als der Infektionsschutz zu bewerten, sagte Wöller. Es sei im Grundgesetz festgelegt.#FailedStateSachsen https://mdr.de/nachrichten/sachsen/corona-querdenken-demo-polizei-innenminister-100.html…</w:t>
      </w:r>
    </w:p>
    <w:p w14:paraId="36DC7C0D" w14:textId="77777777" w:rsidR="0060030F" w:rsidRDefault="0060030F" w:rsidP="0060030F">
      <w:r>
        <w:t xml:space="preserve">2021-03-27T11:16:34.000Z Its a bloodbath in #Myanmar  today as dozens of protesters have been killed by the #Tatmadaw. According to one media source the death toll stands around 91.Last night </w:t>
      </w:r>
      <w:r>
        <w:lastRenderedPageBreak/>
        <w:t>state-TV was broadcasting warnings to the protesters, telling them they'd be shot in the head and back.</w:t>
      </w:r>
    </w:p>
    <w:p w14:paraId="438FCF1F" w14:textId="77777777" w:rsidR="0060030F" w:rsidRDefault="0060030F" w:rsidP="0060030F">
      <w:r>
        <w:t>2021-03-27T09:12:58.000Z Eine französische Freundin erzählte gestern, wie gut in Frankreich das Impfen läuft; klar, alles brauche seine Zeit, aber es gehe doch voran; es tue ihr leid, dass in Deutschland offenbar nichts funktioniere u alles im „Impfchaos“ ende.In Hysterie sind wir jedenfalls unschlagbar</w:t>
      </w:r>
    </w:p>
    <w:p w14:paraId="7F09AE47" w14:textId="77777777" w:rsidR="0060030F" w:rsidRDefault="0060030F" w:rsidP="0060030F">
      <w:r>
        <w:t>2021-03-27T06:24:11.000Z Biden has achieved more in two months than those who like to trumpet their radicalism manage in a lifetime. And he’s done it because he understands something that eludes so many. He understands that the greatest hope is power.</w:t>
      </w:r>
    </w:p>
    <w:p w14:paraId="316FC7B7" w14:textId="77777777" w:rsidR="0060030F" w:rsidRDefault="0060030F" w:rsidP="0060030F">
      <w:r>
        <w:t>2021-03-26T16:48:25.000Z Schlechtes Benehmen.Dr. Joe Weingarten MdB@DrJoeWeingarten · Mar 26Schön, wenn man als Wahlkreisabgeordneter und Mitglied des Verteidigungsausschusses von solchen Besuchen über Twitter erfährt. #wielangenochgroko?@spdbt @seeheimer @akk twitter.com/akk/status/137…</w:t>
      </w:r>
    </w:p>
    <w:p w14:paraId="284D7CF1" w14:textId="77777777" w:rsidR="0060030F" w:rsidRDefault="0060030F" w:rsidP="0060030F">
      <w:r>
        <w:t>2021-03-26T16:37:25.000Z Sehr gute Entscheidung. Wärmer ist es da auch.</w:t>
      </w:r>
    </w:p>
    <w:p w14:paraId="3FBEEBA3" w14:textId="77777777" w:rsidR="0060030F" w:rsidRDefault="0060030F" w:rsidP="0060030F">
      <w:r>
        <w:t>2021-03-26T16:07:52.000Z The central lesson of the Trump years is that the USA might end up with yet another populist administration with a nationalist agenda, willing to give up on NATO and European security. That won‘t go away. For everything else we can find solutions as friends and allies.Steven Pifer@steven_pifer · Mar 26Washington and Berlin want to restore robust, positive #US-#German relations. But Trump's chaotic 4 years left a cloud, and tricky issues such as #NordStream2, China and defense spending will require deft diplomatic management.https://brookings.edu/blog/order-from-chaos/2021/03/25/rebuilding-us-german-relations-harder-than-it-appears/…</w:t>
      </w:r>
    </w:p>
    <w:p w14:paraId="1A62AE00" w14:textId="77777777" w:rsidR="0060030F" w:rsidRDefault="0060030F" w:rsidP="0060030F">
      <w:r>
        <w:t>2021-03-26T10:19:22.000Z „Es braucht“. Der Schlachtruf der @diegruenen.Katrin Göring-Eckardt@GoeringEckardt · Mar 26Gestern wurden in #Belarus erneut viele Demonstrierende festgenommen. Wir sind solidarisch mit ihnen. Es braucht schärfere Sanktionen gegen die brutale Gewalt Lukaschenkas! Беларусь будзе вольнай!  @LiberecoPHR #WeStandByYou</w:t>
      </w:r>
    </w:p>
    <w:p w14:paraId="56B9EB0C" w14:textId="77777777" w:rsidR="0060030F" w:rsidRDefault="0060030F" w:rsidP="0060030F">
      <w:r>
        <w:t>2021-03-25T17:12:50.000Z #captionthis</w:t>
      </w:r>
    </w:p>
    <w:p w14:paraId="357B1C47" w14:textId="77777777" w:rsidR="0060030F" w:rsidRDefault="0060030F" w:rsidP="0060030F">
      <w:r>
        <w:t>2021-03-25T10:41:48.000Z Der Ministerpräsident da im Westen ist übrigens vielfach auch fürs Kanzleramt im Gespräch.Kinderpsychiater Dierssen@KJPGehrden · Mar 25"Die Langsamen geben das Tempo vor." Wuppertal hat schnell geimpft. Jetzt verordnet Landesregierung einen Impfstopp: Die langsameren Landkreise müssen erst aufholen. 2000 Dosen werden zurückgehalten.Wuppertal hat eine der höchsten Inzidenzen in NRW.https://wz.de/nrw/wuppertal/corona-nrw-land-bremst-wuppertal-beim-impfen-aus_aid-56998515?utm_term=Autofeed&amp;utm_medium=Social&amp;utm_source=Twitterutm_source=twitter&amp;utm_medium=referral&amp;utm_campaign=share#Echobox=1616627017…Show this thread</w:t>
      </w:r>
    </w:p>
    <w:p w14:paraId="4EF89F5E" w14:textId="77777777" w:rsidR="0060030F" w:rsidRDefault="0060030F" w:rsidP="0060030F">
      <w:r>
        <w:t>2021-03-25T09:04:56.000Z Die französische Fachzeitschrift „Allemagne d’aujourd’hui“ hat mich im Dez. um eine etwas ausführlichere Darstellung der Sicherheits- u. Verteidigungspolitik der SPD gebeten, die jetzt erschienen ist. Für Interessierte hier das deutsche Original: https://fritz-felgentreu.de/wp-content/uploads/2021/03/210325_Felgentreu_Sozialdemokratische-Verteidigungspolitik.pdf…</w:t>
      </w:r>
    </w:p>
    <w:p w14:paraId="3306AF3E" w14:textId="77777777" w:rsidR="0060030F" w:rsidRDefault="0060030F" w:rsidP="0060030F">
      <w:r>
        <w:t>2021-03-24T19:09:07.000Z Don‘t let Johnny down!Ulrike Franke@RikeFranke · Mar 24Dear Germany, this book came out a few months ago. How about you get it together?</w:t>
      </w:r>
    </w:p>
    <w:p w14:paraId="227DAC0D" w14:textId="77777777" w:rsidR="0060030F" w:rsidRDefault="0060030F" w:rsidP="0060030F">
      <w:r>
        <w:lastRenderedPageBreak/>
        <w:t>2021-03-24T19:06:52.000Z Ist #Deutschland noch eine Großkatze? Und wenn ja: Wo ist der #Kampfschalter?Coronakrise: Wir sollten den Kampfschalter umlegenDeutschland könnte schneller, besser und effektiver durch die Krise kommen, wenn wir uns auf die Hauptsache konzentrieren würden. Krise geht anders als Business as usual.spiegel.de</w:t>
      </w:r>
    </w:p>
    <w:p w14:paraId="4A3E2FFC" w14:textId="77777777" w:rsidR="0060030F" w:rsidRDefault="0060030F" w:rsidP="0060030F">
      <w:r>
        <w:t>2021-03-24T15:47:45.000Z Iwan Aiwasowski, „Die neunte Welle“ (Russisches Museum, St. Petersburg). #nurmalso #decimaunda</w:t>
      </w:r>
    </w:p>
    <w:p w14:paraId="4EC3B867" w14:textId="77777777" w:rsidR="0060030F" w:rsidRDefault="0060030F" w:rsidP="0060030F">
      <w:r>
        <w:t>2021-03-22T21:31:06.000Z Lieber Eren, sieh das mit dem "Judenfreund" als Auszeichnung. Wir sind idR dafür bekannt, uns unsere Freunde sehr sorgfältig auszusuchen. Und auch "Homosexuellenfreund" ist eine Bereicherung. Solidarität!@erenguevercinEren Güvercin@erenguevercin · Mar 22Der AKP-Hooligan und TV-Star Şimşirgil hetzt seine 300.000 Follower gegen mich und bezeichnet mich als "Judenfreund" und "Freund von Homosexuellen" (er meint das als Beleidigung). Meine Kritik an seiner antisemitischen und homophoben Hetze scheint ihn getroffen zu haben... twitter.com/ahmetsimsirgil…Show this thread</w:t>
      </w:r>
    </w:p>
    <w:p w14:paraId="458629CC" w14:textId="77777777" w:rsidR="0060030F" w:rsidRDefault="0060030F" w:rsidP="0060030F">
      <w:r>
        <w:t>2021-03-22T21:05:06.000Z Fast 140 Tote bei Terrorangriff in #Niger - in der Region Tilia (Tillia), wo die #Bundeswehr künftig mit einem Spezialkräfte-Verband nigrische Soldaten ausbilden sollTeo Kermeliotis@Teo_Kermeliotis · Mar 22Government of #Niger says death toll in coordinated village attacks now stands at 137, calls raids "a step further into horror and brutality".https://aje.io/ftd3n via @AJEnglishShow this thread</w:t>
      </w:r>
    </w:p>
    <w:p w14:paraId="46FE63E8" w14:textId="77777777" w:rsidR="0060030F" w:rsidRDefault="0060030F" w:rsidP="0060030F">
      <w:r>
        <w:t>2021-03-22T15:31:48.000Z Ein gutes Pferd springt knapp.vorwärts Verlag@vorwaerts · Mar 22Knapper geht's nicht! Nachdem zwei Wahlbezirke neu ausgezählt wurden, steht fest: @spdde-Kandidat Markus Kropfreiter hat seinen Wahlkreis mit vier Stimmen Vorsprung gewonnen und zieht in den Mainzer Landtag ein. @spdrlp   https://vorwaerts.de/artikel/vier-stimmen-vorsprung-spd-kandidat-zieht-landtag…</w:t>
      </w:r>
    </w:p>
    <w:p w14:paraId="284B8B3B" w14:textId="77777777" w:rsidR="0060030F" w:rsidRDefault="0060030F" w:rsidP="0060030F">
      <w:r>
        <w:t>2021-03-22T08:06:10.000Z Ach! Das ist gar kein Hut???Verrückte Geschichte@drguidoknapp · Mar 221958: Zwei Studenten in Kansas eröffnen die erste Pizza-Hut-Filiale ("Pizzahütte"). In dieser Hütte.Show this thread</w:t>
      </w:r>
    </w:p>
    <w:p w14:paraId="75292900" w14:textId="77777777" w:rsidR="0060030F" w:rsidRDefault="0060030F" w:rsidP="0060030F">
      <w:r>
        <w:t>2021-03-22T08:05:14.000Z Keine halben Sachen!sententiae antiquae@sentantiq · Mar 22“It is a finer thing to be idle than to work poorly.”Καλὸν ἀργεῖν ἢ κακῶς ἐργάζεσθαι. #Aesop</w:t>
      </w:r>
    </w:p>
    <w:p w14:paraId="4716EBA5" w14:textId="77777777" w:rsidR="0060030F" w:rsidRDefault="0060030F" w:rsidP="0060030F">
      <w:r>
        <w:t>2021-03-22T08:01:43.000Z Auf Deutschlandradio verkündet gerade ein Berliner Szenemensch, wir müssten „Vielfalt embracen“. In diesem Sinne wünsche ich allen hier eine tolle Woche, sogar @CarloMasala1! #seidumschlungenMillionen</w:t>
      </w:r>
    </w:p>
    <w:p w14:paraId="555B0284" w14:textId="77777777" w:rsidR="0060030F" w:rsidRDefault="0060030F" w:rsidP="0060030F">
      <w:r>
        <w:t xml:space="preserve">2021-03-21T19:14:41.000Z Jutet Fußball-WE... </w:t>
      </w:r>
    </w:p>
    <w:p w14:paraId="1F7C592C" w14:textId="77777777" w:rsidR="0060030F" w:rsidRDefault="0060030F" w:rsidP="0060030F">
      <w:r>
        <w:t>2021-03-19T10:17:32.000Z "Und dann haben wir trotz sich ankündigender dritter Welle Lockerungen beschlossen, ab da ging die Kurve so richtig nach oben!"Marius Mestermann@DerMestermann · Mar 19Caption this  twitter.com/landnrw/status…</w:t>
      </w:r>
    </w:p>
    <w:p w14:paraId="0075B0F3" w14:textId="77777777" w:rsidR="0060030F" w:rsidRDefault="0060030F" w:rsidP="0060030F">
      <w:r>
        <w:t>2021-03-19T10:18:56.000Z Warum überrascht mich das nicht... @Karl_LauterbachDER SPIEGEL@derspiegel · Mar 19EIL: Nach drei Tagen mit einer Sieben-Tages-Inzidenz von über 100 zieht Hamburgs Erster Bürgermeister Peter Tschentscher die "Notbremse", Lockerungen in dem Bundesland werden rückgängig gemacht. In Kürze mehr. https://spiegel.de/politik/deutschland/hamburg-zieht-die-notbremse-a-43b43c00-2610-4a8e-ac06-f8d55185f1bf…</w:t>
      </w:r>
    </w:p>
    <w:p w14:paraId="3E120416" w14:textId="77777777" w:rsidR="0060030F" w:rsidRDefault="0060030F" w:rsidP="0060030F">
      <w:r>
        <w:lastRenderedPageBreak/>
        <w:t>2021-03-19T09:29:57.000Z Glückwunsch! Dran, drauf, drüber!Inspekteur des Heeres@Inspekteur_Heer · Mar 18Taktische Gefechtstauglichkeit nachgewiesen! 40 Systeme Panzergrenadier (PUMA Konstruktionsstand VJTF + Infanterist d. Zukunft ES) sind soweit. Go für die VJTF 2023. #WIRSINDDASHEER</w:t>
      </w:r>
    </w:p>
    <w:p w14:paraId="5433A778" w14:textId="77777777" w:rsidR="0060030F" w:rsidRDefault="0060030F" w:rsidP="0060030F">
      <w:r>
        <w:t>2021-03-18T20:37:58.000Z sie heißt Heron TP, friedlich vom Mandat ummantelt...#gemeinsamfürdenFrieden Markus Decker@BerlinerNotizen · Mar 18In der #SPD wird jetzt eine #Drohne gesucht, die bewaffnet ist, aber trotzdem einen friedlichen Eindruck macht. @spdde</w:t>
      </w:r>
    </w:p>
    <w:p w14:paraId="5CAC85FA" w14:textId="77777777" w:rsidR="0060030F" w:rsidRDefault="0060030F" w:rsidP="0060030F">
      <w:r>
        <w:t>2021-03-18T12:33:05.000Z Bitter und leider gar nicht so überraschend - das ist ein mit Autos und Lastern viel befahrener Schleichweg zur Umgehung der Hermannstrasse. Mein Beileid!Martin Hikel@martinhikel · Mar 18Heute Morgen hat auf der Oderstraße ein rechts abbiegender LKW-Fahrer eine Radfahrerin erfasst und tödlich verletzt. Die Radfahrerin war auf gerader Strecke unterwegs. Ein furchtbarer, schrecklicher Unfall, meine Gedanken sind bei den Freund:innen und Angehörigen.</w:t>
      </w:r>
    </w:p>
    <w:p w14:paraId="619CAA6D" w14:textId="77777777" w:rsidR="0060030F" w:rsidRDefault="0060030F" w:rsidP="0060030F">
      <w:r>
        <w:t>2021-03-17T19:28:29.000Z Hm. #BrexitDominic Raab accuses EU of trying to erect Irish Sea borderUK foreign secretary tells US audience that EU is doing most to damage Good Friday agreementtheguardian.com</w:t>
      </w:r>
    </w:p>
    <w:p w14:paraId="5242F2EF" w14:textId="77777777" w:rsidR="0060030F" w:rsidRDefault="0060030F" w:rsidP="0060030F">
      <w:r>
        <w:t>2021-03-17T12:10:47.000Z Having read through the #UK #IntegratedReview a few personal observations from a  perspective, focusing on just a few key points - short threadAngus Lapsley and 9 others</w:t>
      </w:r>
    </w:p>
    <w:p w14:paraId="6D6EA4C5" w14:textId="77777777" w:rsidR="0060030F" w:rsidRDefault="0060030F" w:rsidP="0060030F">
      <w:r>
        <w:t>2021-03-15T15:53:55.000Z #IdendesMärzDr Sophie Hay@pompei79 · Mar 15One of the most confounding objects in #Pompeii—a marble table stand with P.Casca Longus inscribed on it. Longus was 1st assassin to stab Julius Caesar on #IdesofMarch. On his death Longus</w:t>
      </w:r>
      <w:r>
        <w:rPr>
          <w:rFonts w:hint="eastAsia"/>
        </w:rPr>
        <w:t>’</w:t>
      </w:r>
      <w:r>
        <w:t xml:space="preserve"> possessions were auctioned &amp; this table bought by a PompeianImg 2: archive @pompeii_sites</w:t>
      </w:r>
    </w:p>
    <w:p w14:paraId="48B413A0" w14:textId="77777777" w:rsidR="0060030F" w:rsidRDefault="0060030F" w:rsidP="0060030F">
      <w:r>
        <w:t>2021-03-15T14:39:16.000Z Auf der Grundlage der vorliegenden Daten halte ich das für einen Fehler. Die Prüfung ohne Aussetzung der Impfung wäre wegen der Seltenheit der Komplikation besser gewesen. In der jetzt Fahrt aufnehmenden 3. Welle wären die Erstimpfungen mit dem AstraZeneca Impfstoff Lebensrettert-online@tonline · Mar 15+Eil+ Gesundheitsministerium setzt Corona-Impfungen mit Astrazeneca in Deutschland aus http://t-online.de/-/id_89659758/</w:t>
      </w:r>
    </w:p>
    <w:p w14:paraId="3F61B6EB" w14:textId="77777777" w:rsidR="0060030F" w:rsidRDefault="0060030F" w:rsidP="0060030F">
      <w:r>
        <w:t>2021-03-15T14:48:09.000Z Ausnahmen bestätigen die Regel, @CarloMasala1. #TwitternistSilbersententiae antiquae@sentantiq · Mar 15“It turns out that being talkative follows from learning much”Τῇ μὲν οὖν πολυμαθείᾳ τὴν πολυλογίαν ἕπεσθαι συμβαίνει #Plutarch</w:t>
      </w:r>
    </w:p>
    <w:p w14:paraId="22B32E63" w14:textId="77777777" w:rsidR="0060030F" w:rsidRDefault="0060030F" w:rsidP="0060030F">
      <w:r>
        <w:t>2021-03-15T14:42:53.000Z Messerblock EttuBrute #Ikeawirdimmerbesser</w:t>
      </w:r>
    </w:p>
    <w:p w14:paraId="4F075DB6" w14:textId="77777777" w:rsidR="0060030F" w:rsidRDefault="0060030F" w:rsidP="0060030F">
      <w:r>
        <w:t>2021-03-15T14:39:08.000Z Wer sucht beim Tsp eigentlich die Bilder aus?Tagesspiegel@Tagesspiegel · Mar 15Die Corona-Impfungen mit dem Impfstoff Astrazeneca sind in Deutschland vorsorglich ausgesetzt. Die Bundesregierung folge damit einer aktuellen Empfehlung des Paul-Ehrlich-Instituts: https://tagesspiegel.de/wissen/coronavirus-in-deutschland-corona-impfung-mit-astrazeneca-in-deutschland-ausgesetzt/25560996.html… #AstraZeneca</w:t>
      </w:r>
    </w:p>
    <w:p w14:paraId="68A2EF79" w14:textId="77777777" w:rsidR="0060030F" w:rsidRDefault="0060030F" w:rsidP="0060030F">
      <w:r>
        <w:t>2021-03-15T14:38:05.000Z Wird wohl alles noch ein bisschen dauern. tagesschau@tagesschau · Mar 15Corona-Impfung mit AstraZeneca in Deutschland ausgesetzt http://tagesschau.de/eilmeldung/eilmeldung-5483.html… #Eilmeldung</w:t>
      </w:r>
    </w:p>
    <w:p w14:paraId="4DC9E56D" w14:textId="77777777" w:rsidR="0060030F" w:rsidRDefault="0060030F" w:rsidP="0060030F">
      <w:r>
        <w:lastRenderedPageBreak/>
        <w:t>2021-03-15T10:20:03.000Z Der CDU-Fraktionsvize Linnemann sagt angesichts der krachen Wahlniederlagen seiner Partei „Wir müssen uns als Partei von der Regierung emanzipieren.“ Wir sagen: die Bundesregierung muss in dieser Krise voll handlungsfähig sein - trotz der Turbulenzen bei den Konservativen. @spdde</w:t>
      </w:r>
    </w:p>
    <w:p w14:paraId="557352B9" w14:textId="77777777" w:rsidR="0060030F" w:rsidRDefault="0060030F" w:rsidP="0060030F">
      <w:r>
        <w:t>2021-03-14T21:53:28.000Z von Abgeordneten verträgt sich nicht mit ihrer konstitutiven Gewissensbindung. Sie würde Abgeordnete schwächer und abhängiger machen und damit die Gewaltenteilung beschädigen. #AnneWill</w:t>
      </w:r>
    </w:p>
    <w:p w14:paraId="44397207" w14:textId="77777777" w:rsidR="0060030F" w:rsidRDefault="0060030F" w:rsidP="0060030F">
      <w:r>
        <w:t xml:space="preserve">2021-03-14T20:57:18.000Z Lohnt sich der Dauerflirt mit den Grünen für die #CDU? Frage für eine Partei. </w:t>
      </w:r>
    </w:p>
    <w:p w14:paraId="6AD842D1" w14:textId="77777777" w:rsidR="0060030F" w:rsidRDefault="0060030F" w:rsidP="0060030F">
      <w:r>
        <w:t>2021-03-14T20:51:26.000Z Guter #Polizeiruf, aber der Plot wirkte so, als ob das Drehbuch schon 15 Jahre beim NDR in der Schublade lag. #Sabine</w:t>
      </w:r>
    </w:p>
    <w:p w14:paraId="058848AF" w14:textId="77777777" w:rsidR="0060030F" w:rsidRDefault="0060030F" w:rsidP="0060030F">
      <w:r>
        <w:t>2021-03-14T17:52:56.000Z Ungefähr so, @jcbehrends ?SPD Berlin@spdberlin · Mar 14Franziska #Giffey: „Ich gratuliere Malu Dreyer von Herzen zu ihrem großartigen Ergebnis. Sie hat es mit ihrer pragmatischen und herzlichen Art geschafft, die Menschen zu überzeugen - mit einer Politik, die sich an den Bedürfnissen vor Ort orientiert... (1/2) #WirMitIhr #ltwrlp21Show this thread</w:t>
      </w:r>
    </w:p>
    <w:p w14:paraId="585925AF" w14:textId="77777777" w:rsidR="0060030F" w:rsidRDefault="0060030F" w:rsidP="0060030F">
      <w:r>
        <w:t>2021-03-14T17:06:45.000Z Das hört sich doch alles ziemlich gut an.</w:t>
      </w:r>
    </w:p>
    <w:p w14:paraId="6F0788AE" w14:textId="77777777" w:rsidR="0060030F" w:rsidRDefault="0060030F" w:rsidP="0060030F">
      <w:r>
        <w:t>2021-03-13T20:50:02.000Z Mir scheint der verständliche Wunsch nach nuklearer Abrüstung ist hier zum Vater keinesfalls zwingender  sicherheitspolitischer Schlussfolgerungen geworden. Fest steht nur, wir haben auf diesem Feld nicht viel zu vermelden und der status quo gilt nicht ewigOliver Meier@meier_oliver · Mar 13USA haben in Europa stationierte Atomwaffen um 1/3 reduziert, so @nukestrat @mattkorda in @BulletinAtomic. Heimliche Abrüstung lässt Rückschlüsse auf schrumpfende Bedeutung von Nuklearwaffen und nuklearer Teilhabe der @NATO zu, schreibe ich in @zeitonline: https://is.gd/evVuEB</w:t>
      </w:r>
    </w:p>
    <w:p w14:paraId="0F1380D0" w14:textId="77777777" w:rsidR="0060030F" w:rsidRDefault="0060030F" w:rsidP="0060030F">
      <w:r>
        <w:t>2021-03-12T07:06:03.000Z Bis zum 10. März wurden 12.495.345 Impfdosen ausgeliefert. Bislang wurden  8.431.264 Dosen verimpft. Ich verstehe nach wie vor nicht, warum 4.064.081 Dosen noch zurückgehalten werden? Zumal nächste Woche weitere   2.059.000 Dosen ausgeliefert werden sollen. #ImpfenSchuetzt #Tempo</w:t>
      </w:r>
    </w:p>
    <w:p w14:paraId="7A4159F1" w14:textId="77777777" w:rsidR="0060030F" w:rsidRDefault="0060030F" w:rsidP="0060030F">
      <w:r>
        <w:t>2021-03-12T15:39:26.000Z Seven years after Russia’s annexation of Crimea clear messages in the  Security Council #Arria: Crimea is a part of Ukraine . Russia  must stop violating human rights and international law. @GermanyDiplo @GermanyUN @EstoniaUN @UKRinUN</w:t>
      </w:r>
    </w:p>
    <w:p w14:paraId="38245D1A" w14:textId="77777777" w:rsidR="0060030F" w:rsidRDefault="0060030F" w:rsidP="0060030F">
      <w:r>
        <w:t>2021-03-11T16:29:59.000Z Unter dem Bahnhof Friedrichstraße liegt ein Topf voller Gold!</w:t>
      </w:r>
    </w:p>
    <w:p w14:paraId="66146D4F" w14:textId="77777777" w:rsidR="0060030F" w:rsidRDefault="0060030F" w:rsidP="0060030F">
      <w:r>
        <w:t>2021-03-10T13:00:12.000Z Wahlkämpfe sind aber auch nicht dafür gedacht, Think-Tank-Programme durchzusetzen  Ich empfehle uns etwas mehr Selbstbewusstsein statt ritualisierter Selbstkasteiung. Wir haben den Laden während dieser irren vier Jahre Trump doch ganz gut zusammengehalten.Boris Ruge@RugeBoris · Mar 10Die Wahlkämpfe 2021 machen das außenpol. Geschäft nicht einfacher zumal #Deutschland der #Biden-Administration konkrete Angebote machen muss. Richtig ist aber auch: #Wahlkampf = Chance für Positionsbestimmung.Dazu empfehlen wir #Zeitenwende https://securityconference.org/assets/01_Bilder_Inhalte/03_Medien/02_Publikationen/MSC_Germany_Report_10-2020_Engl_ExeSumm.pdf…Show this thread</w:t>
      </w:r>
    </w:p>
    <w:p w14:paraId="38B258C0" w14:textId="77777777" w:rsidR="0060030F" w:rsidRDefault="0060030F" w:rsidP="0060030F">
      <w:r>
        <w:t xml:space="preserve">2021-03-09T14:30:27.000Z Für das Bauamt Kreuzberg-Friedrichshain gilt: Hauseigentümer werden nach Naturrecht als Feinde behandelt. Demgegenüber müssen BGB und Verwaltungsrecht natürlich zurückstehen. #RechtsstaatPolizeieinsatz in Rigaer 94 verschoben – das kostet mehrere </w:t>
      </w:r>
      <w:r>
        <w:lastRenderedPageBreak/>
        <w:t>Hunderttausend EuroGrünen-Baustadtrat Schmidt ließ am Dienstag den Brandschutz in dem Haus prüfen. Senat und Gericht reicht das aber nicht: Der Eigentümer soll selbst ins Haus.tagesspiegel.de</w:t>
      </w:r>
    </w:p>
    <w:p w14:paraId="2D038A8E" w14:textId="77777777" w:rsidR="0060030F" w:rsidRDefault="0060030F" w:rsidP="0060030F">
      <w:r>
        <w:t>2021-03-09T14:04:21.000Z Nihil novi in mundo. Paul Fröhlich@DrPaulFroehlich · Mar 9Aus der Reihe »Absurditäten aus der Rüstungsbürokratie«: Maj. v. Payrs Bericht über eine Sitzung beim Oberkommando der Kriegsmarine am 5.6.41 lässt trotz seiner launigen Art eine Vielzahl von Konflikten erkennen: Konkurrenzdenken zwischen den Teilstreitkräften ... (1/3)Show this thread</w:t>
      </w:r>
    </w:p>
    <w:p w14:paraId="7BE72407" w14:textId="77777777" w:rsidR="0060030F" w:rsidRDefault="0060030F" w:rsidP="0060030F">
      <w:r>
        <w:t>2021-03-08T15:31:42.000Z Gab es eigentlich überhaupt schon einmal eine Kanzleramtsministerin?SPD Parteivorstand@spdde · Mar 850:50! Frauen und Männer! Unser Kanzlerkandidat @OlafScholz möchte in seinem Kabinett gleich viele Frauen und Männer. Denn Frauen sind die Hälfte der Menschheit und das muss sich auch in der Verteilung von Macht und Verantwortung widerspiegeln. #ErsteSein #WeltfrauentagShow this thread</w:t>
      </w:r>
    </w:p>
    <w:p w14:paraId="6D5E1474" w14:textId="77777777" w:rsidR="0060030F" w:rsidRDefault="0060030F" w:rsidP="0060030F">
      <w:r>
        <w:t>2021-03-08T14:51:50.000Z .@fuecks ?Leonid Ragozin@leonidragozin · Mar 8I’ve clearly missed the moment when German Green Party started glorifying nazi collaborators and ideologists of Mussolini-styled totalitarianism. twitter.com/mossrobeson__/…</w:t>
      </w:r>
    </w:p>
    <w:p w14:paraId="4D43A658" w14:textId="77777777" w:rsidR="0060030F" w:rsidRDefault="0060030F" w:rsidP="0060030F">
      <w:r>
        <w:t>2021-03-07T22:10:37.000Z #LeistungmusssichwiederlohnenBerliner Zeitung@berlinerzeitung · Mar 7Mit der jetzigen Bundesregierung sei der Vorstoß den #Mindestlohn zu erhöhen allerdings nicht umsetzbar, so SPD-Kanzlerkandidat @OlafScholz. https://bit.ly/3t1SPtd</w:t>
      </w:r>
    </w:p>
    <w:p w14:paraId="37514FB7" w14:textId="77777777" w:rsidR="0060030F" w:rsidRDefault="0060030F" w:rsidP="0060030F">
      <w:r>
        <w:t>2021-03-07T09:29:48.000Z Oh. Der erste zieht "Konsequenzen", möchte noch ein paar Monate weiterverdienen und legt dann zur Bundestagswahl, wenn er sowieso aus dem Parlament fliegt, sein Mandat nieder. Ehrenmann.Paul Ronzheimer@ronzheimer · Mar 7Löbel weiter: „Mit Wirkung zum 31.08.2021 werde ich mein Bundestagsmandat niederlegen.“ @BILD</w:t>
      </w:r>
    </w:p>
    <w:p w14:paraId="456BFFD7" w14:textId="77777777" w:rsidR="0060030F" w:rsidRDefault="0060030F" w:rsidP="0060030F">
      <w:r>
        <w:t xml:space="preserve">2021-02-26T09:30:21.000Z Europa sollte im Schwerlastverkehr auf Wasserstoff setzen - auch um künftig in wichtigen Exportmärkten Weltspitze zu sein.  Mein Gastbeitrag im </w:t>
      </w:r>
      <w:r>
        <w:rPr>
          <w:rFonts w:ascii="Tahoma" w:hAnsi="Tahoma" w:cs="Tahoma"/>
        </w:rPr>
        <w:t>⁦</w:t>
      </w:r>
      <w:r>
        <w:t>@handelsblatt</w:t>
      </w:r>
      <w:r>
        <w:rPr>
          <w:rFonts w:ascii="Tahoma" w:hAnsi="Tahoma" w:cs="Tahoma"/>
        </w:rPr>
        <w:t>⁩</w:t>
      </w:r>
      <w:r>
        <w:t>Europa sollte im Schwerlastverkehr auf Wasserstoff setzenEs bedarf einer europ</w:t>
      </w:r>
      <w:r>
        <w:rPr>
          <w:rFonts w:ascii="Calibri" w:hAnsi="Calibri" w:cs="Calibri"/>
        </w:rPr>
        <w:t>ä</w:t>
      </w:r>
      <w:r>
        <w:t>ischen Tankstellen-Infrastruktur, damit die L</w:t>
      </w:r>
      <w:r>
        <w:rPr>
          <w:rFonts w:ascii="Calibri" w:hAnsi="Calibri" w:cs="Calibri"/>
        </w:rPr>
        <w:t>ä</w:t>
      </w:r>
      <w:r>
        <w:t>nder auch k</w:t>
      </w:r>
      <w:r>
        <w:rPr>
          <w:rFonts w:ascii="Calibri" w:hAnsi="Calibri" w:cs="Calibri"/>
        </w:rPr>
        <w:t>ü</w:t>
      </w:r>
      <w:r>
        <w:t>nftig in wichtigen Exportm</w:t>
      </w:r>
      <w:r>
        <w:rPr>
          <w:rFonts w:ascii="Calibri" w:hAnsi="Calibri" w:cs="Calibri"/>
        </w:rPr>
        <w:t>ä</w:t>
      </w:r>
      <w:r>
        <w:t>rkten zur Weltspitze geh</w:t>
      </w:r>
      <w:r>
        <w:rPr>
          <w:rFonts w:ascii="Calibri" w:hAnsi="Calibri" w:cs="Calibri"/>
        </w:rPr>
        <w:t>ö</w:t>
      </w:r>
      <w:r>
        <w:t>ren, meint die Wirtschaftsweise Veronika Grimm.handelsblatt.com</w:t>
      </w:r>
    </w:p>
    <w:p w14:paraId="5B42A535" w14:textId="77777777" w:rsidR="0060030F" w:rsidRDefault="0060030F" w:rsidP="0060030F">
      <w:r>
        <w:t>2021-02-26T17:19:38.000Z Redefining the term NATO-Rallye:Heer@Deutsches_Heer · Feb 26Platz da! Hier kommt der... #Leopard! Auch im #Heer wirds Zeit fürs #Wochenende! Mit dreifachem #PanzerHurra wünschen wir Euch zwei erholsame Tage. Bis Montag!  #OverAndOut</w:t>
      </w:r>
    </w:p>
    <w:p w14:paraId="26C8D4BF" w14:textId="77777777" w:rsidR="0060030F" w:rsidRDefault="0060030F" w:rsidP="0060030F">
      <w:r>
        <w:t>2021-02-25T11:25:53.000Z Worth reading: Hal Brands on #US #China competition &amp; the importance of coalitions. Brands sees #Germany as a pivotal state &amp; Merkel as leaning towards equidistance. My take: Pres. Biden made his case re China at last week's #MSC2021 &amp; Merkel responded ...https://bloomberg.com/opinion/articles/2021-02-23/germany-is-a-flashpoint-in-the-cold-war-between-u-s-and-china…Hal Brands and 9 others</w:t>
      </w:r>
    </w:p>
    <w:p w14:paraId="01966BD9" w14:textId="77777777" w:rsidR="0060030F" w:rsidRDefault="0060030F" w:rsidP="0060030F">
      <w:r>
        <w:t>2021-02-25T19:18:27.000Z Großbritannien kommt voran:UK Covid alert level downgraded to severe as case numbers fallHealth leaders say threat of NHS being overwhelmed has receded but vigilance is still requiredtheguardian.com</w:t>
      </w:r>
    </w:p>
    <w:p w14:paraId="02B409C0" w14:textId="77777777" w:rsidR="0060030F" w:rsidRDefault="0060030F" w:rsidP="0060030F">
      <w:r>
        <w:t xml:space="preserve">2021-02-24T22:36:50.000Z Schöne Grafik zur Murmeltier-Debatte über die mittelfristige Finanzplanung:Christian Mölling@Ce_Moll · Feb 24German Defence Level of Ambition in one figure check out our recent piece @ClaudMajor &amp;  @Ce_Moll in  @IFRI_ publication by @CorentinBr (kudos to that achievement: Collective Collapse or Resilience? European Defense Priorities in the </w:t>
      </w:r>
      <w:r>
        <w:lastRenderedPageBreak/>
        <w:t>Pandemic Era https://ifri.org/en/publications/etudes-de-lifri/focus-strategique/collective-collapse-or-resilience-european-defense…</w:t>
      </w:r>
    </w:p>
    <w:p w14:paraId="4FE6BAC8" w14:textId="77777777" w:rsidR="0060030F" w:rsidRDefault="0060030F" w:rsidP="0060030F">
      <w:r>
        <w:t>2021-02-24T22:08:12.000Z Die wollen aber nur spielen.Ulrike Franke@RikeFranke · Feb 24Evolution of military spending 2000 - 2019.Well... Show this thread</w:t>
      </w:r>
    </w:p>
    <w:p w14:paraId="61985A30" w14:textId="77777777" w:rsidR="0060030F" w:rsidRDefault="0060030F" w:rsidP="0060030F">
      <w:r>
        <w:t>2021-02-24T13:46:55.000Z Richtig!Berliner Morgenpost@morgenpost · Feb 24Giffey: Enteignungen sind das falsche Mittel https://morgenpost.de/berlin/article231641931/Giffey-Enteignungen-sind-das-falsche-Mittel.html?utm_term=Autofeed&amp;utm_medium=Social&amp;utm_source=Twitter#Echobox=1614144160…</w:t>
      </w:r>
    </w:p>
    <w:p w14:paraId="2CC8D8A0" w14:textId="77777777" w:rsidR="0060030F" w:rsidRDefault="0060030F" w:rsidP="0060030F">
      <w:r>
        <w:t>2021-02-24T13:44:36.000Z Kann man sich in der Form eher leisten, wenn man Freu-, äh, ich meinte: Wasser umgeben ist.Björn Müller@Bjoern__M · Feb 24#Großbritannien Pläne für weiteres Ausdünnen milt. Kernfähigkeiten; hier bei den Landstreitkräften. Der Preis für den Erhalt strategischer Großprojekte wie der Flugzeugträger bei latenter Unterfinanzierung des Wehretats.https://thetimes.co.uk/article/dozens-of-tanks-to-be-scrapped-inredesign-for-army-of-the-future-70j09mdnh#…</w:t>
      </w:r>
    </w:p>
    <w:p w14:paraId="302B4F43" w14:textId="77777777" w:rsidR="0060030F" w:rsidRDefault="0060030F" w:rsidP="0060030F">
      <w:r>
        <w:t>2021-02-24T12:31:37.000Z Könnte man das als Meta-Recherche bezeichnen? Tagesspiegel@Tagesspiegel · Feb 24Bundesgesundheitsminister Jens #Spahn lässt offenbar Journalisten unter anderem von „Spiegel“, „Bild“, „Stern“ und Tagesspiegel über deren Recherchen zu seinen Immobiliengeschäften in #Berlin ausforschen.https://tagesspiegel.de/politik/wegen-recherchen-zu-immobiliengeschaeften-spahn-laesst-offenbar-journalisten-ausforschen/26945128.html…</w:t>
      </w:r>
    </w:p>
    <w:p w14:paraId="088C8EB7" w14:textId="77777777" w:rsidR="0060030F" w:rsidRDefault="0060030F" w:rsidP="0060030F">
      <w:r>
        <w:t>2021-02-24T04:03:51.000Z Großartig, ja. Leider fällt auf, dass D so gut wie keine verkündeten Ambitionen hat. Weder europäische, noch wissenschaftlich-technologische, noch geostrategisch-sicherheitspolitische, sondern allenfalls sozialpolitische. Es fehlt jede Inspiration. Die ambitionslose Republik?Ralf Fuecks@fuecks · Feb 23Zu immer neuen Horizonten aufzubrechen, unser Weltwissen zu erweitern, die Grenzen des Machbaren hinauszuschieben ist Teil der Conditio Humana. Das muss man nicht abschneiden - es hilft, unseren Ort in der Welt zu bestimmen und Verantwortung für unseren Planeten zu übernehmen. /2Show this thread</w:t>
      </w:r>
    </w:p>
    <w:p w14:paraId="134BC000" w14:textId="77777777" w:rsidR="0060030F" w:rsidRDefault="0060030F" w:rsidP="0060030F">
      <w:r>
        <w:t>2021-02-24T10:06:44.000Z 10 Jahre und 6 Monate für #AbuWalaa, den Deutschland-Chef des #IS, wichtiger Ansprechpartner für #Amri. Gut so. #OLGCelle #Breitscheidplatz #UA1BT</w:t>
      </w:r>
    </w:p>
    <w:p w14:paraId="5C117858" w14:textId="77777777" w:rsidR="0060030F" w:rsidRDefault="0060030F" w:rsidP="0060030F">
      <w:r>
        <w:t>2021-02-19T18:13:12.000Z Eine Rede, wie man sie von einem amerikanischen Präsidenten erwartet. Endlich wieder. #Biden #MSC2021 #AMERICAISBACK</w:t>
      </w:r>
    </w:p>
    <w:p w14:paraId="2542B897" w14:textId="77777777" w:rsidR="0060030F" w:rsidRDefault="0060030F" w:rsidP="0060030F">
      <w:r>
        <w:t>2021-02-18T10:37:08.000Z Gut.Dilek Kalayci@dil_kal · Feb 18Wir stellen 40.000 Impfdosen #AstraZeneca den #Krankenhäusern zur Verfügung. Es gibt häufig erwartbare Impfreaktionen. Unsere Krankenhäuser reagieren schnell mit Aufklärung und organisatorischen Anpassungen. Ergebnis: Hohe Impfbereitschaft und Dankbarkeit, dass es Impfstoff gibt.</w:t>
      </w:r>
    </w:p>
    <w:p w14:paraId="0BB02C8F" w14:textId="77777777" w:rsidR="0060030F" w:rsidRDefault="0060030F" w:rsidP="0060030F">
      <w:r>
        <w:t>2021-02-17T16:44:21.000Z The recording of our webinar on "The SPD Proposal of a 28th Army" is now available on our YouTube channel: https://bit.ly/3apmbv0 Many thanks to all participants for their valuable contributions! @fritzfelgentreu @brandobenifei @camporin1 @DanielFiott @DomenecDThe SPD Proposal of a 28th Army: Towards a European "Dual Army"?youtube.com</w:t>
      </w:r>
    </w:p>
    <w:p w14:paraId="00AA2A2B" w14:textId="77777777" w:rsidR="0060030F" w:rsidRDefault="0060030F" w:rsidP="0060030F">
      <w:r>
        <w:t xml:space="preserve">2021-02-17T12:39:13.000Z Berliner Polizei Zoo Tierpark Berlin@zooberlin · Feb 17Zauberhafte Nachrichten! In der Nacht zum 15. Februar ist bei den sanften Riesen ein kleiner Zwerg geboren </w:t>
      </w:r>
      <w:r>
        <w:lastRenderedPageBreak/>
        <w:t>worden. Mama Bibi kümmert sich fürsorglich um ihren ersten Nachwuchs. Das Jungtier ist im #ZooBerlin der erste #Gorilla-Nachwuchs seit 16 Jahren.</w:t>
      </w:r>
    </w:p>
    <w:p w14:paraId="1B205A49" w14:textId="77777777" w:rsidR="0060030F" w:rsidRDefault="0060030F" w:rsidP="0060030F">
      <w:r>
        <w:t>2021-02-17T09:59:19.000Z He‘s always had a way with words.DER SPIEGEL@derspiegel · Feb 17Oscar-Preisträger Christoph Waltz hält nichts von Privilegierten, die in der Pandemie jammern – und erst recht nichts von »Querdenkern«: »Eine Gruppe von asozialen Vollidioten«. https://spiegel.de/kultur/kino/christoph-waltz-ueber-corona-leugner-eine-gruppe-von-asozialen-vollidioten-a-8ef3cae3-5336-42d4-8f6e-3278476a2077…</w:t>
      </w:r>
    </w:p>
    <w:p w14:paraId="433471DF" w14:textId="77777777" w:rsidR="0060030F" w:rsidRDefault="0060030F" w:rsidP="0060030F">
      <w:r>
        <w:t>2021-02-17T07:20:22.000Z Große Dinge werfen ihre Schatten voraus:Wolfgang Ischinger@ischinger · Feb 17On Friday, for the first time ever, everybody in Munich will be happy with  our special virtual edition of @MunSecConf - because no streets will be blocked. But hold your beer - the real @MunSecConf will follow as soon as pandemic conditions permit!</w:t>
      </w:r>
    </w:p>
    <w:p w14:paraId="4E0144B3" w14:textId="77777777" w:rsidR="0060030F" w:rsidRDefault="0060030F" w:rsidP="0060030F">
      <w:r>
        <w:t>2021-02-16T20:13:30.000Z #wirmuessenredenFritz Felgentreu@fritzfelgentreu · Feb 16Wieso diskutiert der @rbb24 über #Clankriminalität ohne @spdberlin, die den @derInnensenator und den Bürgermeister von #Neukölln stellt? Es gibt bestimmt eine gute Erklärung... @martinhikel</w:t>
      </w:r>
    </w:p>
    <w:p w14:paraId="21B57087" w14:textId="77777777" w:rsidR="0060030F" w:rsidRDefault="0060030F" w:rsidP="0060030F">
      <w:r>
        <w:t>2021-02-16T19:50:21.000Z Wieso diskutiert der @rbb24 über #Clankriminalität ohne @spdberlin, die den @derInnensenator und den Bürgermeister von #Neukölln stellt? Es gibt bestimmt eine gute Erklärung... @martinhikel</w:t>
      </w:r>
    </w:p>
    <w:p w14:paraId="48AABB4A" w14:textId="77777777" w:rsidR="0060030F" w:rsidRDefault="0060030F" w:rsidP="0060030F">
      <w:r>
        <w:t>2021-02-15T10:57:57.000Z Das ist schon eine ziemlich coole Nummer von den Israelis. #Impfriese https://twitter.com/yakilopez/status/1361267585040474112…This Tweet is unavailable.</w:t>
      </w:r>
    </w:p>
    <w:p w14:paraId="58DFF453" w14:textId="77777777" w:rsidR="0060030F" w:rsidRDefault="0060030F" w:rsidP="0060030F">
      <w:r>
        <w:t>2021-02-15T07:36:43.000Z Applaus: https://twitter.com/CarloMasala1/status/1361207370903355396…This Tweet is unavailable.</w:t>
      </w:r>
    </w:p>
    <w:p w14:paraId="22AD0A51" w14:textId="77777777" w:rsidR="0060030F" w:rsidRDefault="0060030F" w:rsidP="0060030F">
      <w:r>
        <w:t>2021-02-14T19:39:44.000Z #Tatort natürlich.</w:t>
      </w:r>
    </w:p>
    <w:p w14:paraId="63718A0F" w14:textId="77777777" w:rsidR="0060030F" w:rsidRDefault="0060030F" w:rsidP="0060030F">
      <w:r>
        <w:t>2021-02-14T19:39:08.000Z Ach, der #Verfassungsschutz übernimmt den Fall... Ich glaube, ich bin dann mal raus, genau wie Lena. Dolles Land, dieses Rheinland-Pfalz!  @ThomasHitschler @DrJoeWeingarten</w:t>
      </w:r>
    </w:p>
    <w:p w14:paraId="15CA49FA" w14:textId="77777777" w:rsidR="0060030F" w:rsidRDefault="0060030F" w:rsidP="0060030F">
      <w:r>
        <w:t>2021-02-13T12:18:22.000Z Gestern, in der #Hasenheide. #Neukölln</w:t>
      </w:r>
    </w:p>
    <w:p w14:paraId="0C84BE36" w14:textId="77777777" w:rsidR="0060030F" w:rsidRDefault="0060030F" w:rsidP="0060030F">
      <w:r>
        <w:t>2021-02-12T16:30:09.000Z Seit 19 Jahren völkerrechtlich verboten und dennoch weiterhin grausame Realität in Kriegsgebieten: der Einsatz von Kindersoldaten. Mit der roten Hand setzen wir ein Zeichen gegen diese Kriegsverbrechen. Kinder gehören in die Schule, nicht in den Krieg! #RedHandDay</w:t>
      </w:r>
    </w:p>
    <w:p w14:paraId="5B81CE8B" w14:textId="77777777" w:rsidR="0060030F" w:rsidRDefault="0060030F" w:rsidP="0060030F">
      <w:r>
        <w:t>2021-02-12T09:56:31.000Z Wales prüft, ob es die Rückgabe fordert... #Stonehenge #dieEngländermalwiederDramatic discovery links Stonehenge to its original site – in WalesFind backs theory that bluestones first stood at Waun Mawn before being dragged 140 miles to Wiltshiretheguardian.com</w:t>
      </w:r>
    </w:p>
    <w:p w14:paraId="1DDD9BCA" w14:textId="77777777" w:rsidR="0060030F" w:rsidRDefault="0060030F" w:rsidP="0060030F">
      <w:r>
        <w:t>2021-02-11T08:37:47.000Z Grausige Rede von AfD Alice Weidel in der Debatte zur Bewältigung der Corona Pandemie - kein einziges Wort  zu den fast 64.000 Toten durch oder an Corona.Da muss mein Tablet wieder deutlich Flagge gegen RECHTS zeigen!</w:t>
      </w:r>
    </w:p>
    <w:p w14:paraId="59AE606F" w14:textId="77777777" w:rsidR="0060030F" w:rsidRDefault="0060030F" w:rsidP="0060030F">
      <w:r>
        <w:t>2021-02-11T09:58:13.000Z Wieder mal #negativ . Dann kann’s ja losgehen. #UA1BT</w:t>
      </w:r>
    </w:p>
    <w:p w14:paraId="11B66A2E" w14:textId="77777777" w:rsidR="0060030F" w:rsidRDefault="0060030F" w:rsidP="0060030F">
      <w:r>
        <w:t xml:space="preserve">2021-02-11T09:56:10.000Z #lesenswertUlrike Franke@RikeFranke · Feb 11Today, a new </w:t>
      </w:r>
      <w:r>
        <w:rPr>
          <w:rFonts w:ascii="Tahoma" w:hAnsi="Tahoma" w:cs="Tahoma"/>
        </w:rPr>
        <w:t>⁦</w:t>
      </w:r>
      <w:r>
        <w:t>@DIEZEIT</w:t>
      </w:r>
      <w:r>
        <w:rPr>
          <w:rFonts w:ascii="Tahoma" w:hAnsi="Tahoma" w:cs="Tahoma"/>
        </w:rPr>
        <w:t>⁩</w:t>
      </w:r>
      <w:r>
        <w:t xml:space="preserve"> comes out, so this is the last time I can point to the interview they did with me on </w:t>
      </w:r>
      <w:r>
        <w:lastRenderedPageBreak/>
        <w:t>#drones before it quite literally becomes yesterday</w:t>
      </w:r>
      <w:r>
        <w:rPr>
          <w:rFonts w:ascii="Calibri" w:hAnsi="Calibri" w:cs="Calibri"/>
        </w:rPr>
        <w:t>’</w:t>
      </w:r>
      <w:r>
        <w:t>s news! https://zeit.de/2021/06/drohnen-militaer-debatte-waffensysteme-krieg-ulrike-franke…</w:t>
      </w:r>
    </w:p>
    <w:p w14:paraId="1E1410C0" w14:textId="77777777" w:rsidR="0060030F" w:rsidRDefault="0060030F" w:rsidP="0060030F">
      <w:r>
        <w:t>2021-02-07T19:51:50.000Z So machen wir das in #Neukölln auch immer.The Siberian Times@siberian_times · Feb 7It’s snow cleaning time in villages of the Altai mountains, video via GornoAltaiskInfo. PS please don’t repeat as it can be v dangerous</w:t>
      </w:r>
    </w:p>
    <w:p w14:paraId="02D34569" w14:textId="77777777" w:rsidR="0060030F" w:rsidRDefault="0060030F" w:rsidP="0060030F">
      <w:r>
        <w:t xml:space="preserve">2021-02-06T10:46:58.000Z Der nächste Bundeskanzler: „Der Sozialstaat hat uns durch diese Krise gebracht, &amp; ich bin strikt dagegen, dass wir ihn nach der Krise zusammenkürzen. Ich denke, dass wir zusätzliches Geld für Pflege &amp; Gesundheit brauchen werden.“ </w:t>
      </w:r>
      <w:r>
        <w:rPr>
          <w:rFonts w:ascii="Tahoma" w:hAnsi="Tahoma" w:cs="Tahoma"/>
        </w:rPr>
        <w:t>⁩</w:t>
      </w:r>
      <w:r>
        <w:t xml:space="preserve">@spdde </w:t>
      </w:r>
      <w:r>
        <w:rPr>
          <w:rFonts w:ascii="Tahoma" w:hAnsi="Tahoma" w:cs="Tahoma"/>
        </w:rPr>
        <w:t>⁦</w:t>
      </w:r>
      <w:r>
        <w:t>@spdbt</w:t>
      </w:r>
      <w:r>
        <w:rPr>
          <w:rFonts w:ascii="Tahoma" w:hAnsi="Tahoma" w:cs="Tahoma"/>
        </w:rPr>
        <w:t>⁩</w:t>
      </w:r>
      <w:r>
        <w:t xml:space="preserve">Olaf Scholz: </w:t>
      </w:r>
      <w:r>
        <w:rPr>
          <w:rFonts w:ascii="Calibri" w:hAnsi="Calibri" w:cs="Calibri"/>
        </w:rPr>
        <w:t>„</w:t>
      </w:r>
      <w:r>
        <w:t>Am Geld wird die schnellere Impfstoffbeschaffung nicht scheitern</w:t>
      </w:r>
      <w:r>
        <w:rPr>
          <w:rFonts w:ascii="Calibri" w:hAnsi="Calibri" w:cs="Calibri"/>
        </w:rPr>
        <w:t>“</w:t>
      </w:r>
      <w:r>
        <w:t>Am Sonntag will der SPD-Kanzlerkandidat seine Zukunftsmissionen f</w:t>
      </w:r>
      <w:r>
        <w:rPr>
          <w:rFonts w:ascii="Calibri" w:hAnsi="Calibri" w:cs="Calibri"/>
        </w:rPr>
        <w:t>ü</w:t>
      </w:r>
      <w:r>
        <w:t>r Deutschland erl</w:t>
      </w:r>
      <w:r>
        <w:rPr>
          <w:rFonts w:ascii="Calibri" w:hAnsi="Calibri" w:cs="Calibri"/>
        </w:rPr>
        <w:t>ä</w:t>
      </w:r>
      <w:r>
        <w:t>utern. Im RND-Interview spricht Scholz vorab dar</w:t>
      </w:r>
      <w:r>
        <w:rPr>
          <w:rFonts w:ascii="Calibri" w:hAnsi="Calibri" w:cs="Calibri"/>
        </w:rPr>
        <w:t>ü</w:t>
      </w:r>
      <w:r>
        <w:t>ber, wie er Deutschland beim klimaneutralen Wirtschaften, in der...rnd.de</w:t>
      </w:r>
    </w:p>
    <w:p w14:paraId="7E1A6E56" w14:textId="77777777" w:rsidR="0060030F" w:rsidRDefault="0060030F" w:rsidP="0060030F">
      <w:r>
        <w:t>2021-02-06T12:46:13.000Z *substanzieller</w:t>
      </w:r>
    </w:p>
    <w:p w14:paraId="5707C4FE" w14:textId="77777777" w:rsidR="0060030F" w:rsidRDefault="0060030F" w:rsidP="0060030F">
      <w:r>
        <w:t>2021-02-06T12:45:07.000Z „Politik ist immer konkret“ - #lesenswert|er und subdtanzieller Beitrag zur @spdde-Debatte von Hans-Peter #Bartels und Eckhard #Lübkemeier #NATO #DrohnenWegducken gilt nichtDie SPD ist kein Debattierclub, sondern sie will regieren. Dazu braucht sie eine ernsthafte Sicherheitspolitik. Ein Gastbeitrag.tagesspiegel.de</w:t>
      </w:r>
    </w:p>
    <w:p w14:paraId="601D1678" w14:textId="77777777" w:rsidR="0060030F" w:rsidRDefault="0060030F" w:rsidP="0060030F">
      <w:r>
        <w:t>2021-02-05T11:29:40.000Z #lesenswert #China #USA #EU</w:t>
      </w:r>
    </w:p>
    <w:p w14:paraId="56F3DD66" w14:textId="77777777" w:rsidR="0060030F" w:rsidRDefault="0060030F" w:rsidP="0060030F">
      <w:r>
        <w:t>2021-02-05T11:00:50.000Z Sounds like a plan. @DrElioAdlerzauberhaftisnich@morphany · Feb 4Anruf von meinem Vater:„Ich mache mir jetzt so einen Account bei Telegram und werde da erklären, das Veganismus eine Verschwörung von uns Juden ist damit leckere Fleischersatzprodukte erfunden werden, weil wir koschere Cheeseburger wollten. Den Nazi-Koch mache ich fertig.“Show this threadGIF</w:t>
      </w:r>
    </w:p>
    <w:p w14:paraId="648169CB" w14:textId="77777777" w:rsidR="0060030F" w:rsidRDefault="0060030F" w:rsidP="0060030F">
      <w:r>
        <w:t>2021-02-04T13:59:02.000Z Überzeugt dich das, @chris_vua ?Dr. Peter Tauber@petertauber · Feb 4The King is always right. Still today!https://youtu.be/zlISLBBnYOo</w:t>
      </w:r>
    </w:p>
    <w:p w14:paraId="53C4857C" w14:textId="77777777" w:rsidR="0060030F" w:rsidRDefault="0060030F" w:rsidP="0060030F">
      <w:r>
        <w:t>2021-02-04T12:10:47.000Z Pater patriae.Seeheimer Kreis@seeheimer · Feb 4Heute vor 150 Jahren wurde Friedrich #Ebert geboren! Er war @spdde Vorsitzender u als erster Reichspräsident der Weimarer Rep. das erste demokratisch gewählte Staatsoberhaupt in D. Der berühmte Ausspruch "Demokratie braucht Demokraten" wird ihm zugeschrieben. Aktueller den je.</w:t>
      </w:r>
    </w:p>
    <w:p w14:paraId="3541BFBD" w14:textId="77777777" w:rsidR="0060030F" w:rsidRDefault="0060030F" w:rsidP="0060030F">
      <w:r>
        <w:t>2021-02-04T09:54:44.000Z thomas_wiegold@thomas_wiegold · Feb 4Im Prinzip ja. Aber es war nicht das Kabinett, sondern der Koalitionsausschuss. Und es wurde nicht die Anschaffung, sondern die Entwicklung freigegeben. Und den endg. Anschaffungsbeschluss fasst das Parlament, nicht die Regierung. Sonst stimmt alles. #Drohnen twitter.com/BMVg_Bundesweh…</w:t>
      </w:r>
    </w:p>
    <w:p w14:paraId="36657965" w14:textId="77777777" w:rsidR="0060030F" w:rsidRDefault="0060030F" w:rsidP="0060030F">
      <w:r>
        <w:t>2021-02-04T09:41:56.000Z This is how you prepare for a funeral:Teri Schultz@terischultz · Feb 4#NATO SACEUR Tod Wolters says Trump defense initiatives including the plan to move US troops from Germany to eg Belgium, Italy, Poland are suspended, undergoing a "very very thorough" "cradle-to-grave" review.  After that, he says, "we’ll go back to the drawing board."Show this thread</w:t>
      </w:r>
    </w:p>
    <w:p w14:paraId="6DEEF952" w14:textId="77777777" w:rsidR="0060030F" w:rsidRDefault="0060030F" w:rsidP="0060030F">
      <w:r>
        <w:t>2021-02-04T07:42:17.000Z Gut verhandelt. Das wird vielen Leuten helfen:Saskia Esken@EskenSaskia · Feb 3Im KoaAusschuss haben wir heute wichtige Entscheidungen auf den Weg gebracht. #Familien erhalten einen #Kinderbonus von 150 Euro auf das Kindergeld, der nicht auf die Grundsicherung angerechnet wird und der damit allen Familien mit geringen und mittleren Einkommen zugutekommt.Show this thread</w:t>
      </w:r>
    </w:p>
    <w:p w14:paraId="03DFB2A2" w14:textId="77777777" w:rsidR="0060030F" w:rsidRDefault="0060030F" w:rsidP="0060030F">
      <w:r>
        <w:lastRenderedPageBreak/>
        <w:t>2021-02-04T07:36:12.000Z Tapferkeit, treuer Dienst. So kennt man das #Heer. Doch zur Pflichterfüllung gehört im Kampf gegen #COVID-19 vor allem auch Zuversicht. Dort, wo ich trotz Pandemie persönlich bei der Truppe sein kann, spüre ich sie. Mut hat viele Gesichter! Darauf bin ich stolz! #WIRSINDDASHEER</w:t>
      </w:r>
    </w:p>
    <w:p w14:paraId="37D49D6F" w14:textId="77777777" w:rsidR="0060030F" w:rsidRDefault="0060030F" w:rsidP="0060030F">
      <w:r>
        <w:t>2021-02-03T00:17:32.000Z #FreeNalvanySimon Shuster@shustry · Feb 3Navalny's sentence is one of the biggest risks Putin has taken while in power. But he has spent years obsessively preparing for it. The force you've seen beating protestors now has some 350,000 troops (about 9x NYPD) trained to do exactly that. THREAD 1/Show this thread</w:t>
      </w:r>
    </w:p>
    <w:p w14:paraId="72A88815" w14:textId="77777777" w:rsidR="0060030F" w:rsidRDefault="0060030F" w:rsidP="0060030F">
      <w:r>
        <w:t>2021-02-02T23:30:05.000Z Hört sich interessant an:Elio Adler@DrElioAdler · Feb 3Spoiler: heute Abend bei #Clubhouse wird es in meinem Gespräch mit Alexandra Kraft (@kraftalex) u.a. darum gehen, warum aus einem "Nie wieder!"  eher ein "Wofür?" werden sollte. Hören wir uns nachher? https://joinclubhouse.com/event/9myjg7nP</w:t>
      </w:r>
    </w:p>
    <w:p w14:paraId="467988E3" w14:textId="77777777" w:rsidR="0060030F" w:rsidRDefault="0060030F" w:rsidP="0060030F">
      <w:r>
        <w:t>2021-01-24T11:50:16.000Z Die erste Analyse, die ich in der Presse dazu gesehen habe. „The Big Election Fraud“ hat ein Potenzial zur Delegitimierung der Demokratie, das man mit der #Dolchstoßlegende vergleichen kann. @fromTGA hat schon  vor einigen Wochen davor gewarnt.Donald Trump is gone but his big lie is a rallying call for rightwing extremistsThe myth of the ‘stolen election’ – simple and endlessly repeated – is likely to be a rallying call for far-right terroriststheguardian.com</w:t>
      </w:r>
    </w:p>
    <w:p w14:paraId="3F853EA9" w14:textId="77777777" w:rsidR="0060030F" w:rsidRDefault="0060030F" w:rsidP="0060030F">
      <w:r>
        <w:t>2021-01-21T17:22:58.000Z Mit Böswilligen kann man nicht konstruktiv zusammenarbeiten. Man muss ihnen jedes kleine Zugeständnis abringen. Verstehe nicht, warum der Status des EU-Botschafters im Rahmen der Verhandlungen über ein Handelsabkommen nicht geklärt worden ist.UK insists it will not grant EU ambassador full diplomatic statusForeign Office says EU should not be treated as nation state, despite 142 countries granting bloc this statustheguardian.com</w:t>
      </w:r>
    </w:p>
    <w:p w14:paraId="75C1BD32" w14:textId="77777777" w:rsidR="0060030F" w:rsidRDefault="0060030F" w:rsidP="0060030F">
      <w:r>
        <w:t>2021-01-20T23:59:40.000Z Unforgettable Trump.Chris Wade@saywhatagain · Jan 20Four years ago, I started saving the best of the incredibly bizarre, stupid and bad vibes photos being rapidly produced by the Trump administration to cathartically post today. Here is my Surreal Trump Photo DumpShow this thread</w:t>
      </w:r>
    </w:p>
    <w:p w14:paraId="24842545" w14:textId="77777777" w:rsidR="0060030F" w:rsidRDefault="0060030F" w:rsidP="0060030F">
      <w:r>
        <w:t>2021-01-20T19:21:24.000Z Du hast ja recht, Dagmar! Aber ganz ehrlich: Unterhaltsamer wird es auf diesem Account sicher nicht. #impoftheperverseDagmar Freitag@DagmarFreitag13 · Jan 20Folge ich. Seit heute!  It’s my pleasure, President Biden! @POTUS</w:t>
      </w:r>
    </w:p>
    <w:p w14:paraId="7C969683" w14:textId="77777777" w:rsidR="0060030F" w:rsidRDefault="0060030F" w:rsidP="0060030F">
      <w:r>
        <w:t>2021-01-20T19:16:04.000Z Kannstema sehn, wieviel Di-ver-si-tät (oder wie das heißt) in uns steckt!nils minkmar@nminkmar · Jan 20Trump ist ein alter weisser Mann. Biden ist ein alter weisser Mann.Was für ein Unterschied!</w:t>
      </w:r>
    </w:p>
    <w:p w14:paraId="3819269D" w14:textId="77777777" w:rsidR="0060030F" w:rsidRDefault="0060030F" w:rsidP="0060030F">
      <w:r>
        <w:t>2021-01-20T16:50:48.000Z Einmal tief durchatmen</w:t>
      </w:r>
    </w:p>
    <w:p w14:paraId="37EB14CD" w14:textId="77777777" w:rsidR="0060030F" w:rsidRDefault="0060030F" w:rsidP="0060030F">
      <w:r>
        <w:t>2021-01-20T19:12:39.000Z #malwasanderes @GiuseppeConteIT Respekt! @matteorenzi kann einem ein bisschen Leid tun. #ahundisserscho</w:t>
      </w:r>
    </w:p>
    <w:p w14:paraId="5089C60D" w14:textId="77777777" w:rsidR="0060030F" w:rsidRDefault="0060030F" w:rsidP="0060030F">
      <w:r>
        <w:t>2021-01-19T15:27:09.000Z Das „Tyrannenprivileg“ Gnade vor Recht ergehen zu lassen durchbricht Rechtsstaatlichkeit als sinnvolle Ausnahme, zugunsten des Einzelfalls, der sich in kein Schema pressen lässt. Das heißt nicht, dass die Art der Anwendung stets über jede Kritik erhaben wäre. #Trump #Begnadigung</w:t>
      </w:r>
    </w:p>
    <w:p w14:paraId="507FC8CC" w14:textId="77777777" w:rsidR="0060030F" w:rsidRDefault="0060030F" w:rsidP="0060030F">
      <w:r>
        <w:t xml:space="preserve">2021-01-19T08:45:39.000Z Das Vorgehen der russ Behörden entbehrt jeglicher Grundlage. Es ist völlig willkürlich &amp; zeigt, dass #Putin #Nawalny als politischen Gegner offenbar sehr ernst nimmt. Ein </w:t>
      </w:r>
      <w:r>
        <w:lastRenderedPageBreak/>
        <w:t>Zeichen der Schwäche des Systems in Russland, das es zu solchen Mitteln greifen mussSchmid zu Nawalny-Festnahme: "Das russische Vorgehen ist völlig willkürlich"Die Festnahme Alexej Nawalnys bezeichnet Nils Schmid, außenpolitischer Sprecher der SPD-Fraktion im Bundestag, im PNP-Interview als "völlig...pnp.de</w:t>
      </w:r>
    </w:p>
    <w:p w14:paraId="51471F69" w14:textId="77777777" w:rsidR="0060030F" w:rsidRDefault="0060030F" w:rsidP="0060030F">
      <w:r>
        <w:t>2021-01-19T12:57:59.000Z Die @dieLinke debattiert - gut so! Das sollte die @spdde auch wieder mehr tun und alte Gewissheiten daraufhin überprüfen, ob und wie sie für unsere Zeit noch taugen. #Aussenpolitik #Sicherheit #Verteidigung @MatthiasHoehnNato, Uno, Russland - Linke diskutiert radikalen Kurswechsel in der AußenpolitikLinken-Verteidigungsexperte Matthias Höhn rüttelt an alten Glaubenssätzen. Bahn frei für ein Bündnis mit SPD und Grünen? Die Widerstände in der eigenen Partei dürften gewaltig sein.spiegel.de</w:t>
      </w:r>
    </w:p>
    <w:p w14:paraId="308CEF2A" w14:textId="77777777" w:rsidR="0060030F" w:rsidRDefault="0060030F" w:rsidP="0060030F">
      <w:r>
        <w:t>2021-01-18T13:55:28.000Z #vernetzt: Mit seiner Amtsübernahme wird der künftige Präsident der #USA @JoeBiden schweres Gepäck schultern müssen und wir in  sollten das uns Mögliche dazu beitragen, diese Last zu teilen. @RKiesewetter @agnieszka_mdb @fritzfelgentreu @hahnflo @MAStrackZi @PatrickSensburg</w:t>
      </w:r>
    </w:p>
    <w:p w14:paraId="29BFE6F1" w14:textId="77777777" w:rsidR="0060030F" w:rsidRDefault="0060030F" w:rsidP="0060030F">
      <w:r>
        <w:t>2021-01-18T11:05:38.000Z On this day 150 years ago in #Versailles - Prussia's King William was proclaimed German Emperor. Optics not great: The unification of #Germany was born out of war against #France (which was still going on). Arguably #Bismarck (in the white uniform in the center) made it happen.Auswärtiges Amt and 7 others</w:t>
      </w:r>
    </w:p>
    <w:p w14:paraId="420B665F" w14:textId="77777777" w:rsidR="0060030F" w:rsidRDefault="0060030F" w:rsidP="0060030F">
      <w:r>
        <w:t>2021-01-17T23:39:43.000Z hier war sie nicht. Aber trotzdem der Anfang von sehr vielem, über das wir uns als Deutsche heute gemeinsam freuen können. Der 150. Jahrestag wäre eine Gedenk- und Feierstunde im Bundestag wert gewesen. Die kommt nun nicht. Trotzdem: Happy birthday, Deutschland! 4/4</w:t>
      </w:r>
    </w:p>
    <w:p w14:paraId="4A63148A" w14:textId="77777777" w:rsidR="0060030F" w:rsidRDefault="0060030F" w:rsidP="0060030F">
      <w:r>
        <w:t>2021-01-17T23:39:42.000Z und militärischen Zusammenbruch im Zweiten Weltkrieg überstanden, den Verlust von einem Drittel seines Territoriums verkraftet, außerdem Inflation, Weltwirtschaftskrise, mehrere Systemwechsel, Besatzung und Teilung überwunden und dem Wandel zu einer freien und offenen 2/4</w:t>
      </w:r>
    </w:p>
    <w:p w14:paraId="5617DDA7" w14:textId="77777777" w:rsidR="0060030F" w:rsidRDefault="0060030F" w:rsidP="0060030F">
      <w:r>
        <w:t>2021-01-17T22:16:23.000Z Ich hatte richtig Spaß! toto@josefheynckes · Jan 17Grünen-Tatort. Wer war es? Die Lesbe oder der Heilpraktiker? #tatort</w:t>
      </w:r>
    </w:p>
    <w:p w14:paraId="6C9F429B" w14:textId="77777777" w:rsidR="0060030F" w:rsidRDefault="0060030F" w:rsidP="0060030F">
      <w:r>
        <w:t>2021-01-16T12:45:50.000Z Mit „richtig rot“ liegt @klauslederer voll in der postkommunistischen Traditionslinie: Hauptgegner seit 1918 ist die #SPD. Geht ja auch nicht anders, sonst hätte die Abspaltung keinen Sinn gehabt. Ändert aber nichts: Das Original sind wir und werden es bleiben. #nach100JahrenMartin Kröger@Maritim2000 · Jan 16.@klauslederer, der designierte Spitzenkandidat der @dielinkeberlin zur #agh21, hat auf dem #Linkelpt das Wahlziel ausgegeben, als Regierender Bürgermeister ins "richtig rote Rathaus" einzuziehen. Punkten will die Partei u.a. mit dem Kampf fürs Gemeinwesen http://dasnd.de/1147064</w:t>
      </w:r>
    </w:p>
    <w:p w14:paraId="34CB2693" w14:textId="77777777" w:rsidR="0060030F" w:rsidRDefault="0060030F" w:rsidP="0060030F">
      <w:r>
        <w:t>2021-01-16T12:23:10.000Z Vielleicht ist die Zeit ja dich reif für eine männliche Bundeskanzlerin...Isabel Cademartori@isacademartori · Jan 16Laschet mit ziemlich sozialdemokratischer Rede, inkl. Zeche/Bergmänner, gesellschaftlicher Zusammenhalt und Kampf gegen Rechts. Hat nur gefehlt, dass er die Gewerkschaften begrüßt  #wegenmorgen</w:t>
      </w:r>
    </w:p>
    <w:p w14:paraId="7093AF63" w14:textId="77777777" w:rsidR="0060030F" w:rsidRDefault="0060030F" w:rsidP="0060030F">
      <w:r>
        <w:t>2021-01-14T09:29:55.000Z  https://twitter.com/CarloMasala1/status/1349644409718108160…This Tweet is unavailable.</w:t>
      </w:r>
    </w:p>
    <w:p w14:paraId="6CBC6EEF" w14:textId="77777777" w:rsidR="0060030F" w:rsidRDefault="0060030F" w:rsidP="0060030F">
      <w:r>
        <w:t>2021-01-14T08:01:52.000Z Guten Morgen!</w:t>
      </w:r>
    </w:p>
    <w:p w14:paraId="13F8BE56" w14:textId="77777777" w:rsidR="0060030F" w:rsidRDefault="0060030F" w:rsidP="0060030F">
      <w:r>
        <w:lastRenderedPageBreak/>
        <w:t>2021-01-12T15:28:16.000Z Eigentlich ganz einfach... Katja Bauer@lebenundlassen · Jan 12Ein Austritt aus der @AfD ist für einen Offizier der #Bundeswehr eine Möglichkeit, sich von "rechten Umtrieben" zu distanzieren - meint der neue #PKGR-Vorsitzende @RKiesewetter  im Interview mit @NorbertWallet und mir: @bundeswehrinfo #AfD #Extremismus https://stuttgarter-zeitung.de/inhalt.rechtsradikalismus-in-der-bundeswehr-ich-bin-skeptisch-gegenueber-einem-afd-verbot.627ad0a1-2a6c-4d95-a484-886b3e7febb0.html?utm_term=Autofeed&amp;utm_medium=Social&amp;utm_source=Twitter#Echobox=1610463609…</w:t>
      </w:r>
    </w:p>
    <w:p w14:paraId="48AAB84B" w14:textId="77777777" w:rsidR="0060030F" w:rsidRDefault="0060030F" w:rsidP="0060030F">
      <w:r>
        <w:t xml:space="preserve">2021-01-12T13:30:51.000Z Glückwunsch und auf gute Zusammenarbeit! #AGSV @spdbtSeeheimer Kreis@seeheimer · Jan 12Heute wurde unsere Sprecherin @SiemtjeMdB einstimmig zur neuen verteidigungspolitischen Sprecherin der @spdbt gewählt! Sie folgt damit auf Dr. Fritz Felgentreu - lieber @fritzfelgentreu, danke für Deine Arbeit! </w:t>
      </w:r>
    </w:p>
    <w:p w14:paraId="586CE0EC" w14:textId="77777777" w:rsidR="0060030F" w:rsidRDefault="0060030F" w:rsidP="0060030F">
      <w:r>
        <w:t>2021-01-11T10:32:00.000Z Fazit: Die @GrueneBundestag sind GEGEN bewaffnete Drohnen, weil die dazu da seien, „Luftüberlegenheit“ bei der falschen Art von Einsätzen herzustellen. Und sie sind FÜR mehr „robuste“ Einsätze. Für Trittin sind sie damit „#regierungsfähig.“ *räusper*„Wir sind regierungsfähiger als die, die regieren“Sind die Grünen gerüstet für Aufgaben Deutschlands und Europas in einer unsicheren Welt? Darüber streitet die Partei nun mit einem Politikwissenschaftler und der Union.tagesspiegel.de</w:t>
      </w:r>
    </w:p>
    <w:p w14:paraId="63FDA91B" w14:textId="77777777" w:rsidR="0060030F" w:rsidRDefault="0060030F" w:rsidP="0060030F">
      <w:r>
        <w:t>2021-01-10T10:10:56.000Z Das ist gestern etwas zuviel gezielt missverstanden worden - nicht nur in diesem Tweet. Es geht @HeikoMaas offensichtlich nicht um den erhobenen Zeigefinger oder Wiederaufbauhilfe, sondern um Kooperation zur Förderung von Demokratie und Rechtsstaatlichkeit weltweit. Gute Sache.Lorenz Maroldt@LorenzMaroldt · Jan 9Ok, bisschen missverständlich ausgedrückt - aber für einmal ordentlich fremdschämen reichts.  https://deutschlandfunk.de/nach-kapitol-erstuermung-maas-bietet-usa-marshallplan-fuer.1939.de.html?drn:news_id=1214255…</w:t>
      </w:r>
    </w:p>
    <w:p w14:paraId="154D55D1" w14:textId="77777777" w:rsidR="0060030F" w:rsidRDefault="0060030F" w:rsidP="0060030F">
      <w:r>
        <w:t>2021-01-08T11:03:39.000Z Stimmt:Christopher King@chris_vua · Jan 8Fortbewegung in der Pandemie: so wenig km wie nie, so viel  wie seit der Schulzeit nicht. #GoogleMapsTimeline</w:t>
      </w:r>
    </w:p>
    <w:p w14:paraId="52E1E0B5" w14:textId="77777777" w:rsidR="0060030F" w:rsidRDefault="0060030F" w:rsidP="0060030F">
      <w:r>
        <w:t>2021-01-07T23:10:36.000Z #Neukölln Bitte mithelfen.Berliner Zeitung@berlinerzeitung · Jan 7Die Polizei sucht nach einem jungen Mann, der am 21. September einen Penny-Markt in der Richardstraße überfallen haben soll. #Neukölln  https://bit.ly/35lRJ22</w:t>
      </w:r>
    </w:p>
    <w:p w14:paraId="3E7658EB" w14:textId="77777777" w:rsidR="0060030F" w:rsidRDefault="0060030F" w:rsidP="0060030F">
      <w:r>
        <w:t>2021-01-07T12:02:23.000Z Der Begriff „Mob“ geht auf den spätantiken römischen Dichter Claudian zurück: „Mobile mutatur semper cum principe vulgus“ (c. 8, 302: „Die unstete Volksmenge wechselt ihre Einstellung mit ihrem Kaiser.“). „Mobile vulgus“ wurde in England im 17 Jh. zu „mob“ verkürzt. #Servicetweet</w:t>
      </w:r>
    </w:p>
    <w:p w14:paraId="5D3E0F0E" w14:textId="77777777" w:rsidR="0060030F" w:rsidRDefault="0060030F" w:rsidP="0060030F">
      <w:r>
        <w:t>2021-01-06T23:38:57.000Z Hätte heute die wichtigste Meldung aus den USA sein müssen: Perdue ist perdü. #Georgia #SenatJon Ossoff wins Georgia runoff election, giving Democrats control of SenateVictory unseats Republican David Perdue, who held the seat for the past six years, and follows fellow Democrat Raphael Warnock’s wintheguardian.com</w:t>
      </w:r>
    </w:p>
    <w:p w14:paraId="30D46434" w14:textId="77777777" w:rsidR="0060030F" w:rsidRDefault="0060030F" w:rsidP="0060030F">
      <w:r>
        <w:t>2021-01-06T22:23:22.000Z #leadershipMike Pence@Mike_Pence · Jan 6The violence and destruction taking place at the US Capitol Must Stop and it Must Stop Now. Anyone involved must respect Law Enforcement officers and immediately leave the building.Show this thread</w:t>
      </w:r>
    </w:p>
    <w:p w14:paraId="5F14E9BE" w14:textId="77777777" w:rsidR="0060030F" w:rsidRDefault="0060030F" w:rsidP="0060030F">
      <w:r>
        <w:t xml:space="preserve">2021-01-06T22:12:30.000Z Niemand von den Republikanern in Washington greift ernsthaft ein. Erschreckend. Das manche Spitzen der Republikaner Feuer nicht noch weiter anheizen, ist keine </w:t>
      </w:r>
      <w:r>
        <w:lastRenderedPageBreak/>
        <w:t>Leistung, sondern eine Selbstverständlichkeit. Anders ist es nicht zu sehen. Donald Trump ist ein Fall fürs Gefängnis.</w:t>
      </w:r>
    </w:p>
    <w:p w14:paraId="40580979" w14:textId="77777777" w:rsidR="0060030F" w:rsidRDefault="0060030F" w:rsidP="0060030F">
      <w:r>
        <w:t>2021-01-06T21:30:00.000Z America is so much better than what we’re seeing today.</w:t>
      </w:r>
    </w:p>
    <w:p w14:paraId="0C702C92" w14:textId="77777777" w:rsidR="0060030F" w:rsidRDefault="0060030F" w:rsidP="0060030F">
      <w:r>
        <w:t>2021-01-06T20:29:39.000Z All over the news today - Georgia, Columbia... Why can’t these ex-Soviets and Latin Americans stage an election that doesn’t turn into a revolution or a coup?</w:t>
      </w:r>
    </w:p>
    <w:p w14:paraId="466A86B3" w14:textId="77777777" w:rsidR="0060030F" w:rsidRDefault="0060030F" w:rsidP="0060030F">
      <w:r>
        <w:t>2021-01-03T15:18:30.000Z Trendet in Berlin. @OlafScholz @OUltraz</w:t>
      </w:r>
    </w:p>
    <w:p w14:paraId="7FBE5A90" w14:textId="77777777" w:rsidR="0060030F" w:rsidRDefault="0060030F" w:rsidP="0060030F">
      <w:r>
        <w:t xml:space="preserve">2021-01-03T14:48:54.000Z Das ist grundlegend falsch. Eine pluralistische Gesellschaft braucht einen neutralen Staat, um Raum für Vielfalt zu geben. Deshalb ist das Berliner Neutralitätsgesetz notwendig und richtig. Daran sollte die </w:t>
      </w:r>
      <w:r>
        <w:rPr>
          <w:rFonts w:ascii="Tahoma" w:hAnsi="Tahoma" w:cs="Tahoma"/>
        </w:rPr>
        <w:t>⁦</w:t>
      </w:r>
      <w:r>
        <w:t>@spdberlin</w:t>
      </w:r>
      <w:r>
        <w:rPr>
          <w:rFonts w:ascii="Tahoma" w:hAnsi="Tahoma" w:cs="Tahoma"/>
        </w:rPr>
        <w:t>⁩</w:t>
      </w:r>
      <w:r>
        <w:t xml:space="preserve"> festhalten.Berlins Kopftuchverbot an Schulen: Gesetzentwurf soll kommenBerlin will das Neutralitätsgesetz überarbeiten und Lehrern religiöse Kleidung und Symbole an Schulen erlauben, so Justizsenator Behrendt (Grüne).taz.de</w:t>
      </w:r>
    </w:p>
    <w:p w14:paraId="44A548D6" w14:textId="77777777" w:rsidR="0060030F" w:rsidRDefault="0060030F" w:rsidP="0060030F">
      <w:r>
        <w:t>2021-01-03T14:40:31.000Z Davon halte ich gar nichts. Das muss das #Bundesverfassungsgericht klären. Die @spdberlin sollte bei ihrer klaren Haltung bleiben. Eine multireligiöse und multiethnische Gesellschaft braucht einen neutralen Staat! #NeutralitätsgesetzBerlins Kopftuchverbot an Schulen: Gesetzentwurf soll kommenBerlin will das Neutralitätsgesetz überarbeiten und Lehrern religiöse Kleidung und Symbole an Schulen erlauben, so Justizsenator Behrendt (Grüne).taz.de</w:t>
      </w:r>
    </w:p>
    <w:p w14:paraId="13E823C5" w14:textId="77777777" w:rsidR="0060030F" w:rsidRDefault="0060030F" w:rsidP="0060030F">
      <w:r>
        <w:t xml:space="preserve">2021-01-02T22:43:29.000Z Die Franzosen veröffentlichten immer die Fotos ihrer Gefallenen. Schaut sie Euch an liebe Politiker und Mitbürger:innen. Ihr entsendet auch deutsche Soldat:innen in die gefährlichen Einsätze weltweit. Mein Beileid. Ruhet in Frieden Kamerad und Kameradin.  Chef d'état-major de l'armée de Terre@CEMAT_FR · Jan 2Profonde tristesse à l’annonce des décès au combat du SGT Yvonne HUYNH et du BRI Loïc RISSER dans le cadre de l’opération #Barkhane. Pensées émues de toute l’@armeedeterre pour leurs familles, leurs proches ainsi que pour leur camarade blessé.#FiersDeNosSoldats </w:t>
      </w:r>
    </w:p>
    <w:p w14:paraId="4BB0F0DE" w14:textId="77777777" w:rsidR="0060030F" w:rsidRDefault="0060030F" w:rsidP="0060030F">
      <w:r>
        <w:t>2021-01-03T10:02:07.000Z #lesenswert @BundeswehrGI zur #Drohnen n|debatte aus fachlicher Sicht: #Bundeswehr braucht bewaffnete Drohnen zum Selbstschutz in Einsätzen. Krieg in Karabach legt Fähigkeitslücke bei #Flugabwehr offen.Bundeswehr: Generalinspekteur fordert rasche Anschaffung von KampfdrohnenDie Große Koalition streitet über den Kauf von Kampfdrohnen für die Bundeswehr – nun hat sich Generalinspekteur Zorn geäußert. Ohne die Waffen zwinge man die Truppe »zur Untätigkeit«.spiegel.de</w:t>
      </w:r>
    </w:p>
    <w:p w14:paraId="5E15463E" w14:textId="77777777" w:rsidR="0060030F" w:rsidRDefault="0060030F" w:rsidP="0060030F">
      <w:r>
        <w:t>2020-12-31T17:05:32.000Z 2900 Polizeibeamte sichern die heutige Silvesternacht! Ein dickes Dankeschön dafür an die @polizeiberlin! Ihr seid toll!</w:t>
      </w:r>
    </w:p>
    <w:p w14:paraId="7134B14E" w14:textId="77777777" w:rsidR="0060030F" w:rsidRDefault="0060030F" w:rsidP="0060030F">
      <w:r>
        <w:t>2021-01-01T00:25:32.000Z Meine wichtigsten Lehren aus #2020: 1. Nach der Pandemie ist vor der Pandemie. Bei der #Vorsorge ist noch Luft nach oben. 2. Populismus ist besiegbar. Danke, ! 3. Ein Rücktritt bringt mehr Likes als ein Katzenbaby.Frohes Neues von der Spree allerseits!  #2021</w:t>
      </w:r>
    </w:p>
    <w:p w14:paraId="0D82F60C" w14:textId="77777777" w:rsidR="0060030F" w:rsidRDefault="0060030F" w:rsidP="0060030F">
      <w:r>
        <w:t>2020-12-30T11:37:22.000Z Das Copy-and-paste-Monster hat ein neues Opfer gefunden. #brexit #netscapeforeverBrexit-Deal bezeichnet Netscape als »modern«Die Programme Mozilla Mail und Netscape Communicator 4.x werden seit mehr als zehn Jahren nicht mehr genutzt. Doch im Handelspakt zwischen der EU und Großbritannien werden sie als »modern« bezeichnet.spiegel.de</w:t>
      </w:r>
    </w:p>
    <w:p w14:paraId="7425F5CF" w14:textId="77777777" w:rsidR="0060030F" w:rsidRDefault="0060030F" w:rsidP="0060030F">
      <w:r>
        <w:t xml:space="preserve">2020-12-28T15:17:58.000Z #lesenswert Interview mit dem @DBwV-Vorsitzenden André Wüstner zur Lage der #Bundeswehr:Bundeswehr-Krise: „Liegen maximal bei 50 Prozent der Vollausstattung“ - WELT74 Prozent der Waffensysteme einsatzbereit? Bundeswehrverbandschef André Wüstner wirft </w:t>
      </w:r>
      <w:r>
        <w:lastRenderedPageBreak/>
        <w:t>dem Verteidigungsministerium „abstruse“ Berechnungen vor. Der Politik attestiert er einen Glaubwürdigkeitsverl...welt.de</w:t>
      </w:r>
    </w:p>
    <w:p w14:paraId="6F540307" w14:textId="77777777" w:rsidR="0060030F" w:rsidRDefault="0060030F" w:rsidP="0060030F">
      <w:r>
        <w:t>2020-12-25T17:52:27.000Z Noch dominieren Schrecken, Trauer und Fragen. Aber keine der Antworten könnten das Leid mindern.Beim Spaziergang überfallen: Maskierte schlagen Stuttgarter Imam totEin junges Ehepaar geht im baden-württembergischen Ebersbach spazieren. In der Nähe einer Unterführung greifen zwei maskierte Täter den Mann an, prügeln auf ihn ein, sodass er noch am Tatort versti...n-tv.de</w:t>
      </w:r>
    </w:p>
    <w:p w14:paraId="05051510" w14:textId="77777777" w:rsidR="0060030F" w:rsidRDefault="0060030F" w:rsidP="0060030F">
      <w:r>
        <w:t>2020-12-25T09:32:22.000Z Mit freundlichen Grüßen von dem liebenswürdigen Nationalisten von nebenan. #ErasmusTagesspiegel@Tagesspiegel · Dec 25, 2020Nach dem Post-Brexit-Abkommen mit der #EU: #Großbritannien steigt aus #Erasmus-Programm für Studierende aus. Premier #Johnson findet es jetzt zu teuer. https://tagesspiegel.de/wissen/post-brexit-abkommen-mit-der-eu-grossbritannien-steigt-aus-erasmus-programm-aus/26749212.html…</w:t>
      </w:r>
    </w:p>
    <w:p w14:paraId="2F05C17C" w14:textId="77777777" w:rsidR="0060030F" w:rsidRDefault="0060030F" w:rsidP="0060030F">
      <w:r>
        <w:t>2020-12-24T23:45:58.000Z #odufröhliche</w:t>
      </w:r>
    </w:p>
    <w:p w14:paraId="0ADC6E25" w14:textId="77777777" w:rsidR="0060030F" w:rsidRDefault="0060030F" w:rsidP="0060030F">
      <w:r>
        <w:t>2020-12-22T22:55:18.000Z So einfach und schön:Christian Nottmeier@SupNottmeier · Dec 22, 20201/2 M. Claudius: Täglich zu singenIch danke Gott und freue mich, wie's Kind zur Weihnachtsgabe, dass ich bin, bin! Und dich, schön menschlich Antlitz! habe. Dass ich die Sonne, Berg und Meer und Laub und Gras kann sehen.Und abends unterm Sternenmeer und lieben Monde gehen.</w:t>
      </w:r>
    </w:p>
    <w:p w14:paraId="457A287B" w14:textId="77777777" w:rsidR="0060030F" w:rsidRDefault="0060030F" w:rsidP="0060030F">
      <w:r>
        <w:t>2020-12-17T22:34:16.000Z  https://twitter.com/CarloMasala1/status/1339676363998060545…This Tweet is unavailable.</w:t>
      </w:r>
    </w:p>
    <w:p w14:paraId="7A6FC282" w14:textId="77777777" w:rsidR="0060030F" w:rsidRDefault="0060030F" w:rsidP="0060030F">
      <w:r>
        <w:t xml:space="preserve">2020-12-17T08:47:48.000Z Erledigt. Negativ. </w:t>
      </w:r>
    </w:p>
    <w:p w14:paraId="2C85EE89" w14:textId="77777777" w:rsidR="0060030F" w:rsidRDefault="0060030F" w:rsidP="0060030F">
      <w:r>
        <w:t>2020-12-17T06:43:13.000Z Guter Punkt! Mache ich heute auch. Nachdem letzte Woche ein AfD-Abgeordneter mit COVID im #UA1BT herumsaß, lassen wie uns heute vor der Sitzung alle testen.Julius Betschka@JuliusBetschka · Dec 16, 2020Macht Schnelltests! Falls ihr an Weihnachten doch nach Hause zu Oma &amp; Opa fahrt, testet Euch bitte. Wichtig: Erst kurz vorher. Das kostet 40 Euro (nicht für alle leistbar, aber für viele), die Schnelltests haben eine hohe Sicherheit &amp; es gibt mittlerweile genug davon. Das rettet!Show this thread</w:t>
      </w:r>
    </w:p>
    <w:p w14:paraId="291CDA9B" w14:textId="77777777" w:rsidR="0060030F" w:rsidRDefault="0060030F" w:rsidP="0060030F">
      <w:r>
        <w:t>2020-12-16T14:49:33.000Z Nägel mit Köpfen: Die AG Sicherheit und Verteidigung der @spdbt hat heute einen neuen Vorstand gewählt. Sprecherin ist @SiemtjeMdB, ihre Stellvertreter sind Dirk #Vöpel und Eberhard #Brecht - ein klasse Team. Ich wünsche viel Erfolg und freue mich auf unsere gemeinsame Arbeit!</w:t>
      </w:r>
    </w:p>
    <w:p w14:paraId="52FB482B" w14:textId="77777777" w:rsidR="0060030F" w:rsidRDefault="0060030F" w:rsidP="0060030F">
      <w:r>
        <w:t>2020-12-15T16:05:53.000Z ...ich möchte nicht aus Versehen jemanden übergehen, der/die dann verletzt wäre. Also keine Namen - ihr wisst selbst, dass ihr gemeint seid! Die Medien bitte ich um Verständnis, dass ich zu dem Thema keine Interviews geben möchte. 5/5</w:t>
      </w:r>
    </w:p>
    <w:p w14:paraId="0D0C8DFD" w14:textId="77777777" w:rsidR="0060030F" w:rsidRDefault="0060030F" w:rsidP="0060030F">
      <w:r>
        <w:t>2020-12-15T16:05:52.000Z Oder ich distanziere mich öffentlich und gegenüber der Bundeswehr von meiner Fraktion und Partei. Als Mitglied von beiden erwarte ich aber von einem Sprecher mehr Loyalität und mehr Solidarität mit der Führung und der Mehrheit. Also auch nicht sehr glaubwürdig. 3/5</w:t>
      </w:r>
    </w:p>
    <w:p w14:paraId="35AFD9C2" w14:textId="77777777" w:rsidR="0060030F" w:rsidRDefault="0060030F" w:rsidP="0060030F">
      <w:r>
        <w:t xml:space="preserve">2020-12-14T21:18:26.000Z Geht doch. Berlin. Stefan Quandt@QuandtStefan · Dec 14, 2020Heute beim Friseur   im Wedding. Lange Schlange davor. Wartezeit nicht unter 1 Stunde. Plötzlich bin ich an der Reihe. An allen anderen vorbei. Ich in Uniform. Begrüßung: </w:t>
      </w:r>
      <w:r>
        <w:rPr>
          <w:rFonts w:hint="eastAsia"/>
        </w:rPr>
        <w:t>„</w:t>
      </w:r>
      <w:r>
        <w:t>Herzlichen Dank für Deinen Dienst für unser Land!“ Und keiner beschwert sich. @BMVg_Bundeswehr @SKB_JSES</w:t>
      </w:r>
    </w:p>
    <w:p w14:paraId="3641BFD1" w14:textId="77777777" w:rsidR="0060030F" w:rsidRDefault="0060030F" w:rsidP="0060030F">
      <w:r>
        <w:lastRenderedPageBreak/>
        <w:t>2020-12-14T15:25:36.000Z Guter Vorschlag!General Eberhard Zorn@BundeswehrGI · Dec 14, 2020Zum Antrittsbesuch hat Militärbischof #Felmberg eine klasse Idee mitgebracht: Die Kapelle "Haus Benedikt" in #Mazar-e-Sharif könnte Teil des "Waldes der Erinnerung" in Potsdam werden - eine sinnvolle Ergänzung. @EMilSeelsShow this thread</w:t>
      </w:r>
    </w:p>
    <w:p w14:paraId="136894B0" w14:textId="77777777" w:rsidR="0060030F" w:rsidRDefault="0060030F" w:rsidP="0060030F">
      <w:r>
        <w:t>2020-12-14T13:10:39.000Z The countries hosting the most refugees (UNHCR, Mid-2020)1.Turkey 3.577.5002.Colombia 1.765.5003.Pakistan 1.425.5004.Uganda 1.396.8005.Germany 1.111.3006.Sudan 1.058.8007.Iran 979.4008.Lebanon 889.7009.Bangladesh 860.40010.Ethiopia 770.800https://unhcr.org/statistics/unhcrstats/5fc504d44/mid-year-trends-2020.html…</w:t>
      </w:r>
    </w:p>
    <w:p w14:paraId="2E1CDCA9" w14:textId="77777777" w:rsidR="0060030F" w:rsidRDefault="0060030F" w:rsidP="0060030F">
      <w:r>
        <w:t>2020-12-13T22:13:14.000Z Interessante Statistik, die zeigt, wie leicht Nationalismus in bewaffneten Konflikt ausarten kann. Europa ist erst seit 1945 halbwegs imstande, mit sich selbst Frieden zu halten - dank #NATO und #EU. Aber das muss nicht so bleiben. Jugoslawien ist überall.Ulrike Franke@RikeFranke · Dec 13, 2020This is the most bonkers statistic I have seen in a long time. 35% of NATO countries' populations believe there are parts of neighbouring countries that actually belong to them.35%! And this is not just driven by countries with actual territorial disputes.Show this thread</w:t>
      </w:r>
    </w:p>
    <w:p w14:paraId="244A0621" w14:textId="77777777" w:rsidR="0060030F" w:rsidRDefault="0060030F" w:rsidP="0060030F">
      <w:r>
        <w:t>2020-12-13T13:32:51.000Z Stop bickering and listen to the wise man. #BrexitTimothy Garton Ash@fromTGA · Dec 13, 2020As an English European, I feel like someone doing the splits between two ice plates that are drifting apart – the country I love &amp; the continent I love. Dire consequences of no deal wld weaken both sides for years ahead. If anything can still be done to avoid it, it must be done.</w:t>
      </w:r>
    </w:p>
    <w:p w14:paraId="46D9E572" w14:textId="77777777" w:rsidR="0060030F" w:rsidRDefault="0060030F" w:rsidP="0060030F">
      <w:r>
        <w:t>2020-12-11T13:30:40.000Z Das kommende Jahr ist ein Jahr der Investitionen:Seeheimer Kreis@seeheimer · Dec 11, 2020In der Coronakrise dürfen wir nicht an den falschen Stellen sparen - stattdessen investieren wir in Infrastruktur, Umwelt- u Klimaschutz, Digitalisierung und sozialen Zusammenhalt. Damit machen wir deutlich: Wir kommen gem. durch die Krise und lassen keinen zurück! #geldindiehand</w:t>
      </w:r>
    </w:p>
    <w:p w14:paraId="30442EDE" w14:textId="77777777" w:rsidR="0060030F" w:rsidRDefault="0060030F" w:rsidP="0060030F">
      <w:r>
        <w:t>2020-12-11T12:23:23.000Z Die große amerikanische Dolchstoßlegende und ihre politischen Folgen, hier analysiert von der @FAZ_NET:FAZ Politik@FAZ_Politik · Dec 11, 2020Ihrem Präsidenten zuliebe sabotieren die Republikaner die amerikanische Justiz. Denn sie f</w:t>
      </w:r>
      <w:r>
        <w:rPr>
          <w:rFonts w:hint="eastAsia"/>
        </w:rPr>
        <w:t>ü</w:t>
      </w:r>
      <w:r>
        <w:t>rchten Trumps Zorn mehr als den Niedergang der amerikanischen Demokratie, kommentiert Andreas Ross:. http://faz.net/aktuell/politik/von-trump-zu-biden/paxton-klagt-fuer-trump-eine-beleidigung-des-supreme-court-17097210.html…</w:t>
      </w:r>
    </w:p>
    <w:p w14:paraId="42C6B611" w14:textId="77777777" w:rsidR="0060030F" w:rsidRDefault="0060030F" w:rsidP="0060030F">
      <w:r>
        <w:t>2020-12-10T22:00:26.000Z Ich übersetze mal: Angela Merkel verlangt von einem CDU-Ministerpräsidenten öffentlich massive Rechtsbeugung. Der weigert sich, auch öffentlich. Die Umfragewerte der CDU stürzen ab. Für die Kanzlerin der Beweis, dass sie von Anfang an recht hatte.Wann hat dieses Elend ein Ende? https://twitter.com/realDonaldTrump/status/1337041669368258565…This Tweet is unavailable.</w:t>
      </w:r>
    </w:p>
    <w:p w14:paraId="5C438596" w14:textId="77777777" w:rsidR="0060030F" w:rsidRDefault="0060030F" w:rsidP="0060030F">
      <w:r>
        <w:t>2020-12-10T16:22:17.000Z Außenpolitik für Fortgeschrittene. @NielsAnnen @NilsSchmid https://twitter.com/realDonaldTrump/status/1337067127455539201…This Tweet is unavailable.</w:t>
      </w:r>
    </w:p>
    <w:p w14:paraId="2568BC69" w14:textId="77777777" w:rsidR="0060030F" w:rsidRDefault="0060030F" w:rsidP="0060030F">
      <w:r>
        <w:t>2020-12-10T08:35:45.000Z Herzlichen Glückwunsch! Schönes Motto, passt zu einer Seefahrernation.Klaas Meijer@klaasm67 · Dec 10, 2020Qua patet orbis (As Far as the World Extends). Today the Dutch Marine Corps celebrates its 355 birthday!</w:t>
      </w:r>
    </w:p>
    <w:p w14:paraId="3E10D7B8" w14:textId="77777777" w:rsidR="0060030F" w:rsidRDefault="0060030F" w:rsidP="0060030F">
      <w:r>
        <w:t xml:space="preserve">2020-12-09T09:12:55.000Z Vive la différence! #gemeinsamstarkDominic Vogel@dmncvgl · Dec 9, 2020Hier einmal wieder ein Beispiel wie unterschiedlich Anspruch und Kommunikation in  und  sind. </w:t>
      </w:r>
      <w:r>
        <w:lastRenderedPageBreak/>
        <w:t>"Ein Kampfschiff, ein Symbol der Macht, Zeugnis unserer Handlungsfähigkeit,  Stimme in allen Weltmeeren." twitter.com/florence_parly…</w:t>
      </w:r>
    </w:p>
    <w:p w14:paraId="273083F0" w14:textId="77777777" w:rsidR="0060030F" w:rsidRDefault="0060030F" w:rsidP="0060030F">
      <w:r>
        <w:t xml:space="preserve">2020-12-08T10:07:30.000Z Mein jüngstes Kind hat heute 14. Geburtstag! Auf die schönen Dinge im Leben! </w:t>
      </w:r>
    </w:p>
    <w:p w14:paraId="0B425CB7" w14:textId="77777777" w:rsidR="0060030F" w:rsidRDefault="0060030F" w:rsidP="0060030F">
      <w:r>
        <w:t>2020-12-08T07:21:34.000Z Entscheidung bisher nicht ausreichend diskutiert worden ist, fragt man sich natürlich, wann er das jemals sein kann. 2/2SPD will doch keine Kampfdrohnen für die BundeswehrÜber das Thema sei noch nicht ausreichend debattiert worden, findet SPD-Parteichef Walter-Borjans.sueddeutsche.de</w:t>
      </w:r>
    </w:p>
    <w:p w14:paraId="0BEB99BF" w14:textId="77777777" w:rsidR="0060030F" w:rsidRDefault="0060030F" w:rsidP="0060030F">
      <w:r>
        <w:t>2020-12-08T07:21:33.000Z Ich widerspreche meinem Parteivorsitzenden ungern, aber die „hauchdünne“ Grenze, von der er hier spricht, ist die zwischen Selbstverteidigung/Nothilfe und Mord. Die müssen Soldaten und Polizisten natürlich immer erkennen können. Wenn dieser Punkt für die politische 1/2</w:t>
      </w:r>
    </w:p>
    <w:p w14:paraId="6875EFE1" w14:textId="77777777" w:rsidR="0060030F" w:rsidRDefault="0060030F" w:rsidP="0060030F">
      <w:r>
        <w:t>2020-12-07T15:13:28.000Z Wohl eher die Große Amerikanische Dolchstoßlegende von 2020. Principiis obsta. https://twitter.com/realDonaldTrump/status/1335796393399775233…This Tweet is unavailable.</w:t>
      </w:r>
    </w:p>
    <w:p w14:paraId="0F806D1F" w14:textId="77777777" w:rsidR="0060030F" w:rsidRDefault="0060030F" w:rsidP="0060030F">
      <w:r>
        <w:t>2020-12-07T09:44:39.000Z Boris Ruge@RugeBoris · Dec 7, 2020There is a temptation to see Willy #Brandt as a peacemaker skeptical of things military. But Brandt &amp; #SPD understood full well the need to combine detente &amp; deterrence. Witness  #defense budgets in the 70s at above 3% (cf MSC Zeitenwende report p 95).https://securityconference.org/assets/01_Bilder_Inhalte/03_Medien/02_Publikationen/MSC_Germany_Report_10-2020_Engl.pdf…Show this thread</w:t>
      </w:r>
    </w:p>
    <w:p w14:paraId="4CE704B2" w14:textId="77777777" w:rsidR="0060030F" w:rsidRDefault="0060030F" w:rsidP="0060030F">
      <w:r>
        <w:t>2020-12-06T11:07:46.000Z Geltungssucht, Prinzipienlosigkeit und Opportunismus haben einen Namen.Wundrak führt AfD-Landesliste für Bundestagswahl anDie AfD hat Joachim Wundrak zum niedersächsischen Spitzenkandidaten für die Bundestagswahl gekürt. Vor dem Landesparteitag in Braunschweig kam es zu Protesten.ndr.de</w:t>
      </w:r>
    </w:p>
    <w:p w14:paraId="55ABF09D" w14:textId="77777777" w:rsidR="0060030F" w:rsidRDefault="0060030F" w:rsidP="0060030F">
      <w:r>
        <w:t>2020-12-06T10:43:40.000Z #lesenswert Die @spdneukoelln, alive and kicking.Benjamin Jendro@Djeron7 · Dec 5, 2020„Es ist nicht rassistisch, Kriminalität zu bekämpfen“ - Sehr lesenswert, was unser GdP-Fördermitglied @martinhikel dem @Tagesspiegel über Clankriminalität erzählt hat https://tagesspiegel.de/politik/berlin-neukoellns-buergermeister-zum-umgang-mit-clans-es-ist-nicht-rassistisch-kriminalitaet-zu-bekaempfen/26688244.html…</w:t>
      </w:r>
    </w:p>
    <w:p w14:paraId="403A899B" w14:textId="77777777" w:rsidR="0060030F" w:rsidRDefault="0060030F" w:rsidP="0060030F">
      <w:r>
        <w:t>2020-12-06T09:08:12.000Z #lesenswert Wenn die #EU nach dem Motto #divide_et_impera manipuliert werden kann, dann kann sie sich auch nicht durchsetzen. Trump, Putin und Xi wissen das.IAI@IAIonline · Dec 6, 2020  L'oppositore russo Aleksey Navalny ha chiesto all'Unione europea di sanzionare gli oligarchi russi vicini a Vladimir Putin. Ma mettere in pratica il suggerimento sarà difficile per Bruxelles.Nona Mikhelidze su @LaStampa https://lastampa.it/esteri/2020/12/03/news/veti-interessi-e-furbizie-perche-la-ue-fatica-a-sanzionare-gli-oligarchi-russi-1.39614554…</w:t>
      </w:r>
    </w:p>
    <w:p w14:paraId="20BDDF98" w14:textId="77777777" w:rsidR="0060030F" w:rsidRDefault="0060030F" w:rsidP="0060030F">
      <w:r>
        <w:t>2020-12-06T00:15:35.000Z Eine willkommene Gelegenheit, um nochmal zu unterstreichen, dass die Alte Späthbrücke endlich für Fuß- und Radverkehr geöffnet werden sollte! Ok, Biber dürfen auch mit riber... #SpäthbrückeaufJulian Mieth@julianmieth · Dec 5, 2020Bieber-Alarm.Show this thread</w:t>
      </w:r>
    </w:p>
    <w:p w14:paraId="2F378D5B" w14:textId="77777777" w:rsidR="0060030F" w:rsidRDefault="0060030F" w:rsidP="0060030F">
      <w:r>
        <w:t xml:space="preserve">2020-12-05T09:37:48.000Z Das Staatstheater spielt „Chefsache“. Da führt am Happy Ending ja kein Weg mehr vorbei.ZEIT ONLINE Politik@zeitonline_pol · Dec 5, 2020Nach intensiven Verhandlungen </w:t>
      </w:r>
      <w:r>
        <w:lastRenderedPageBreak/>
        <w:t>steht immer noch kein Handelsabkommen zwischen der #EU und #Großbritannien. Kommissionspräsidentin Ursula von der #Leyen und Boris #Johnson reden jetzt direkt miteinander. https://zeit.de/politik/ausland/2020-12/brexit-handelsabkommen-ursula-von-der-leyen-boris-johnson-verhandlung?wt_zmc=sm.int.zonaudev.twitter.ref.zeitde.redpost.link.x&amp;utm_medium=sm&amp;utm_source=twitter_zonaudev_int&amp;utm_campaign=ref&amp;utm_content=zeitde_redpost_link_x…</w:t>
      </w:r>
    </w:p>
    <w:p w14:paraId="0136AC50" w14:textId="77777777" w:rsidR="0060030F" w:rsidRDefault="0060030F" w:rsidP="0060030F">
      <w:r>
        <w:t>2020-12-02T16:38:08.000Z Eine ganzseitige Anzeige gestern in der „Washington Times“ (nicht zu verwechseln mit der @washingtonpost oder der @nytimes), mit der #Trump zum Staatsstreich aufgerufen wird. Sein frisch begnadigter Busenfreund #Flynn zeigt sich hier auf Twitter davon schwer begeistert.</w:t>
      </w:r>
    </w:p>
    <w:p w14:paraId="297D1AC8" w14:textId="77777777" w:rsidR="0060030F" w:rsidRDefault="0060030F" w:rsidP="0060030F">
      <w:r>
        <w:t>2020-11-29T16:10:40.000Z Ich wünsche allen einen schönen Ersten Advent!</w:t>
      </w:r>
    </w:p>
    <w:p w14:paraId="3F793A75" w14:textId="77777777" w:rsidR="0060030F" w:rsidRDefault="0060030F" w:rsidP="0060030F">
      <w:r>
        <w:t>2020-11-28T22:47:11.000Z Auch nach vier Jahren von diesem Elend bin ich immer wieder baff. Stelle mir gerade vor, wie Merkel oder Steinmeier auf Twitter Sender oder Zeitungen ostrakisieren.</w:t>
      </w:r>
    </w:p>
    <w:p w14:paraId="28C46AA4" w14:textId="77777777" w:rsidR="0060030F" w:rsidRDefault="0060030F" w:rsidP="0060030F">
      <w:r>
        <w:t>2020-11-28T09:13:41.000Z Herzlichen Glückwunsch! An die Gewählten und an das ganze KSH: Toll, dass ihr es geschafft habt, einen beratungs- und beschlussfähigen Parteitag sicher zu organisieren. Reife Leistung! Das motiviert für die Herausforderungen des kommenden Jahres.SPD Berlin@spdberlin · Nov 28, 2020Als SPD-Landesvorsitzende wurden Franziska #Giffey und @RaedSalehBerlin gewählt. Herzlichen Glückwunsch an unsere neue #Doppelspitze! #SPD #LPTdigital #LPT20Show this thread</w:t>
      </w:r>
    </w:p>
    <w:p w14:paraId="123BE65B" w14:textId="77777777" w:rsidR="0060030F" w:rsidRDefault="0060030F" w:rsidP="0060030F">
      <w:r>
        <w:t>2020-11-27T13:04:15.000Z Die Namen der Deutschen erzählen auch ihre Einwanderungsgeschichte. Und im Bundestag erleben wir sie.</w:t>
      </w:r>
    </w:p>
    <w:p w14:paraId="1F00DD32" w14:textId="77777777" w:rsidR="0060030F" w:rsidRDefault="0060030F" w:rsidP="0060030F">
      <w:r>
        <w:t>2020-11-27T13:02:18.000Z #malwasanderes Rassismus-Debatte im BT: Präs Kubicki ruft MdB Aggelidis auf. Die Namen bewahren die Schreibweise ihrer Herkunftsländer und bezahlen dafür mit eingedeutschter Aussprache: c steht im poln Alphabet für den Laut ts, gg im griechischen für ng. „Aggelidis“ ~ Engelskind.</w:t>
      </w:r>
    </w:p>
    <w:p w14:paraId="7F327A1D" w14:textId="77777777" w:rsidR="0060030F" w:rsidRDefault="0060030F" w:rsidP="0060030F">
      <w:r>
        <w:t>2020-11-27T10:37:01.000Z Ich gebe hier heute das Versprechen ab: Ein von mir als Bundeskanzler geführtes Kabinett ist mindestens zur Hälfte mit Frauen besetzt! #Gleichstellung @Frauenrat #dffinanzen</w:t>
      </w:r>
    </w:p>
    <w:p w14:paraId="4E839828" w14:textId="77777777" w:rsidR="0060030F" w:rsidRDefault="0060030F" w:rsidP="0060030F">
      <w:r>
        <w:t>2020-11-26T17:02:08.000Z Herzlichen Glückwunsch!vorwärts Verlag@vorwaerts · Nov 26, 2020Dagmar Ziegler ist neue Vizepräsidentin des #Bundestag|s. Die @spdbt hatte sie als Nachfolgerin des verstorbenen Thomas Oppermann vorgeschlagen. https://vorwaerts.de/artikel/dagmar-ziegler-neue-vizepraesidentin-bundestages…</w:t>
      </w:r>
    </w:p>
    <w:p w14:paraId="2971067B" w14:textId="77777777" w:rsidR="0060030F" w:rsidRDefault="0060030F" w:rsidP="0060030F">
      <w:r>
        <w:t>2020-11-22T12:52:35.000Z „Wer Islamismus bekämpfen will, muss beim politischen Islam ansetzen“ (sc. nicht beim spirituellen Islam!) - #lesenswert:Elio Adler: Deutsche Politik muss sich vom Politischen Islam abgrenzen - WELTVertreter des Politischen Islam sind gern gesehene Gesprächsgäste. Aber nur, weil jemand am öffentlichen Diskurs teilnimmt, ist er noch lange kein Demokrat, schreibt der Vorsitzende des jüdischen...welt.de</w:t>
      </w:r>
    </w:p>
    <w:p w14:paraId="70126F41" w14:textId="77777777" w:rsidR="0060030F" w:rsidRDefault="0060030F" w:rsidP="0060030F">
      <w:r>
        <w:t xml:space="preserve">2020-11-21T21:26:35.000Z Die Grünen sollten sich ehrlich machen &amp; mit einer klaren Koalitionsaussage zugunsten der Union in den Wahlkampf gehen. Das ist ja offensichtlich das Ziel. Wenn es dafür doch nicht reicht, wird ihnen niemand einen Strick daraus drehen, wenn sie ein anderes Bündnis verhandeln.inforadio@rbbinforadio · Nov 21, 2020Nach 18 Jahren wollen sich die @Die_Gruenen auf ihrem digitalen Parteitag ein neues #Grundsatzprogramm geben. @ABaerbock </w:t>
      </w:r>
      <w:r>
        <w:lastRenderedPageBreak/>
        <w:t>fordert von ihrer Partei Kompromissbereitschaft für neue gesellschaftliche Bündnisse. https://inforadio.de/programm/schema/sendungen/int/202011/21/delegierte-konferenz-gruene-vorsitzende-annalena-baerbock.html…</w:t>
      </w:r>
    </w:p>
    <w:p w14:paraId="0E42F0E6" w14:textId="77777777" w:rsidR="0060030F" w:rsidRDefault="0060030F" w:rsidP="0060030F">
      <w:r>
        <w:t>2020-11-20T17:32:37.000Z Ich auch. Das hilft alles nichts: Solange wir da sind, muss die Infrastruktur gepflegt und modernisiert werden.Heike Brüggemann@BruggemannHeike · Nov 20, 2020Ich finde den Plan des BMVg vernünftig.Unabhängig der Ankündigung Trumps muss die Sicherheit der Soldaten in #Afghanistan gewährleistet sein. Schnelle Klarheit über die Einsatz- Dauer,in Absprache mit den #NATO- Partnern,ist ohnehin wichtig.#Bundeswehr https://spiegel.de/politik/deutschland/afghanistan-bundeswehr-investiert-trotz-moeglichen-abzugs-massiv-in-feldlager-a-00000000-0002-0001-0000-000174103612…</w:t>
      </w:r>
    </w:p>
    <w:p w14:paraId="39206AC4" w14:textId="77777777" w:rsidR="0060030F" w:rsidRDefault="0060030F" w:rsidP="0060030F">
      <w:r>
        <w:t>2020-11-20T12:38:29.000Z Alice Weidel ist so dumm. Das war gar keine Plenarsitzung des Bundestages, sondern bei „Jugend im Parlament“. Alice Weidel@Alice_Weidel · Nov 20, 2020Es wird stets mit unterschiedlichen Maßstäben gearbeitet - es gibt die „guten Störer“ &amp; die „schlechten #Stoerer. Der Kampf für das vermeintlich Gute rechtfertigt alle Mittel, und in diesem Strom schwimmen die  Leitmedien allzu gerne mit! #AfD #Bundestag https://facebook.com/aliceweidel/photos/a.1063313067013261/3852884724722734/…</w:t>
      </w:r>
    </w:p>
    <w:p w14:paraId="2BACB86C" w14:textId="77777777" w:rsidR="0060030F" w:rsidRDefault="0060030F" w:rsidP="0060030F">
      <w:r>
        <w:t>2020-11-19T15:59:00.000Z „I’m gonna walk that fine, straight, line with integrity. I think that integrity still matters.”'Integrity still matters': the unlikely Republican standing up to Trump's voter fraud liesThe Georgia secretary of state tells the Guardian he’s received death threats for pushing back against the president’s claimstheguardian.com</w:t>
      </w:r>
    </w:p>
    <w:p w14:paraId="1C2BCB32" w14:textId="77777777" w:rsidR="0060030F" w:rsidRDefault="0060030F" w:rsidP="0060030F">
      <w:r>
        <w:t>2020-11-19T15:04:07.000Z Amen.Leonid Ragozin@leonidragozin · Nov 19, 2020Same in the former Soviet Union. Nation states turn mythology into reality, destroying Europe’s multiethnic tapestry and centuries-long tradition of co-existence. twitter.com/DimitarBechev/…</w:t>
      </w:r>
    </w:p>
    <w:p w14:paraId="571F0D56" w14:textId="77777777" w:rsidR="0060030F" w:rsidRDefault="0060030F" w:rsidP="0060030F">
      <w:r>
        <w:t>2020-11-19T08:41:41.000Z Und da hat er recht, @derInnensenator:rbb Abendschau@rbbabendschau · Nov 19, 2020Innensenator #Geisel sprach bei den Protesten gegen die #Corona-Politik von einer neuen Form der Radikalisierung. Unter den Demonstranten seien auch #Rechtsextreme und #Reichsbürger gewesen. #b1811</w:t>
      </w:r>
    </w:p>
    <w:p w14:paraId="5D4F83B7" w14:textId="77777777" w:rsidR="0060030F" w:rsidRDefault="0060030F" w:rsidP="0060030F">
      <w:r>
        <w:t>2020-11-19T08:38:25.000Z Da schließe ich mich an! @derInnensenatorDennis Rohde@DennisRohde · Nov 18, 2020Ich möchte mich noch ausdrücklich bei den Beamtinnen und Beamten der @polizeiberlin bedanken. Danke, dass ihr die parlamentarische Demokratie entschlossen geschützt habt. Danke für euren Einsatz!</w:t>
      </w:r>
    </w:p>
    <w:p w14:paraId="4E7CFDC3" w14:textId="77777777" w:rsidR="0060030F" w:rsidRDefault="0060030F" w:rsidP="0060030F">
      <w:r>
        <w:t>2020-11-18T16:27:15.000Z Wer austeilen kann, sollte auch einstecken können. Nun ja.Steffen Krach@SteffenKrach · Nov 18, 2020Majestätsbeleidigung, die: Staatssekretärische Äußerungen oder Handlungen, die beim Justizsenator in höherer Stellung Missfallen finden.</w:t>
      </w:r>
    </w:p>
    <w:p w14:paraId="2C200C77" w14:textId="77777777" w:rsidR="0060030F" w:rsidRDefault="0060030F" w:rsidP="0060030F">
      <w:r>
        <w:t>2020-11-18T16:18:11.000Z Ein ernster Termin am Tag des Verteidigungsausschusses zwischen Volkstrauertag und Totensonntag: Vor unserem Sitzungssaal wurde durch den Bundestagspräsidenten das Gedenkbuch für die Gefallen und Verstorbenen der Bundeswehreinsätze eingeweiht. Ehre ihrem Angedenken.</w:t>
      </w:r>
    </w:p>
    <w:p w14:paraId="648AF6E9" w14:textId="77777777" w:rsidR="0060030F" w:rsidRDefault="0060030F" w:rsidP="0060030F">
      <w:r>
        <w:t>2020-11-18T15:05:26.000Z Alle Infos: https://fritz-felgentreu.de/2020/11/18/bund-unterstuetzt-modellprojekt-klimaresiliente-hasenheide-des-bezirks-neukoelln-mit-495-millionen-euro/…</w:t>
      </w:r>
    </w:p>
    <w:p w14:paraId="422F4600" w14:textId="77777777" w:rsidR="0060030F" w:rsidRDefault="0060030F" w:rsidP="0060030F">
      <w:r>
        <w:t xml:space="preserve">2020-11-18T10:12:05.000Z Heute soll das #Infektionsschutzgesetz beschlossen werden. Leider kursieren dazu viele Fake News. Wer wissen möchte, worum es wirklich (!) geht: @dittmarsabine &amp; </w:t>
      </w:r>
      <w:r>
        <w:lastRenderedPageBreak/>
        <w:t>Johannes Fechner erklären es im Video. Nehmen Sie sich bitte diese sieben Minuten - und gerne weitersagen! #b1811</w:t>
      </w:r>
    </w:p>
    <w:p w14:paraId="2A9D436B" w14:textId="77777777" w:rsidR="0060030F" w:rsidRDefault="0060030F" w:rsidP="0060030F">
      <w:r>
        <w:t>2020-11-18T14:02:42.000Z Die Auszählung der Wahlzettel geht weiter! Und #ESPGER geben wir auch noch lange nicht verloren!</w:t>
      </w:r>
    </w:p>
    <w:p w14:paraId="6E303C68" w14:textId="77777777" w:rsidR="0060030F" w:rsidRDefault="0060030F" w:rsidP="0060030F">
      <w:r>
        <w:t>2020-11-16T13:08:11.000Z Das Gratulieren entwickelt sich heutzutage zu einer Kampfsportart... #Moldau #RusslandLeonid Ragozin@leonidragozin · Nov 16, 2020Navalny congratulates Maia Sandu on winning prezidential elections in Moldova. Putin - not yet. twitter.com/navalny/status…Show this thread</w:t>
      </w:r>
    </w:p>
    <w:p w14:paraId="4B8A4822" w14:textId="77777777" w:rsidR="0060030F" w:rsidRDefault="0060030F" w:rsidP="0060030F">
      <w:r>
        <w:t>2020-11-16T07:40:59.000Z Aber vielleicht nicht gleich heute... EU als Weltmacht: „Wir müssen auch Joe Biden mit Sanktionen drohen“ - WELTEx-Außenminister Hubert Védrine ist Frankreichs Vordenker zur Zukunft der Nato, der Emmanuel Macron jüngst attestiert hatte, „hirntot“ zu sein. Von der EU verlangt er, selbst zur Weltmacht zu werden...welt.de</w:t>
      </w:r>
    </w:p>
    <w:p w14:paraId="12FE1EFD" w14:textId="77777777" w:rsidR="0060030F" w:rsidRDefault="0060030F" w:rsidP="0060030F">
      <w:r>
        <w:t>2020-11-15T20:55:57.000Z #malwasanderes: Überraschend gut, dieser #Tatort! @mdrde</w:t>
      </w:r>
    </w:p>
    <w:p w14:paraId="39F79332" w14:textId="77777777" w:rsidR="0060030F" w:rsidRDefault="0060030F" w:rsidP="0060030F">
      <w:r>
        <w:t>2020-11-15T16:09:03.000Z #Belarus Security forces are detaining people right in a grocery store not far from the Square of Changes in #Minsk. People are beaten with batons. Other are trying to defend them. State terror</w:t>
      </w:r>
    </w:p>
    <w:p w14:paraId="69D6C359" w14:textId="77777777" w:rsidR="0060030F" w:rsidRDefault="0060030F" w:rsidP="0060030F">
      <w:r>
        <w:t>2020-11-15T18:29:59.000Z Hier jetzt unser Papier: Die Perspektive ist dezidiert sozialdemokratisch und deutsch. Es muss nicht der Weisheit letzter Schluss, aber vielleicht deren erster. Ich freue mich über konstruktive Kritik. #Armee28 https://augengeradeaus.net/wp-content/uploads/2020/11/20201006_SPD-AGSV_Diskussionspapier_28Armee.pdf…</w:t>
      </w:r>
    </w:p>
    <w:p w14:paraId="6F111388" w14:textId="77777777" w:rsidR="0060030F" w:rsidRDefault="0060030F" w:rsidP="0060030F">
      <w:r>
        <w:t>2020-11-15T09:52:37.000Z Am #Volkstrauertag gedenkt auch die #Bundeswehr ihrer Toten.Bundeswehr im Einsatz@Bw_Einsatz · Nov 15, 2020"Soldatengräber sind die großen Prediger des Friedens.“ (Albert Schweitzer)Die #BundeswehrimEinsatz gedenkt am heutigen #Volkstrauertag den Opfern von Krieg und Gewaltherrschaft.Show this thread</w:t>
      </w:r>
    </w:p>
    <w:p w14:paraId="7D273F50" w14:textId="77777777" w:rsidR="0060030F" w:rsidRDefault="0060030F" w:rsidP="0060030F">
      <w:r>
        <w:t>2020-11-15T08:38:24.000Z Wir haben jetzt ein konkretes Bild der #Armee28 gezeichnet - hier ein erster Bericht:Thorsten Jungholt@AutorToto · Nov 15, 2020Vorstoss der #SPD-Verteidigungspolitiker: „Revolutionärer Schub“ für eine eigenständige Europa-Armee #Armee28 @fritzfelgentreu https://welt.de/politik/deutschland/article220139618/Verteidigungspolitik-Revolutionaerer-Schub-fuer-eine-eigenstaendige-Europa-Armee.html?cid=socialmedia.twitter.shared.web… via @weltShow this thread</w:t>
      </w:r>
    </w:p>
    <w:p w14:paraId="65B4EA74" w14:textId="77777777" w:rsidR="0060030F" w:rsidRDefault="0060030F" w:rsidP="0060030F">
      <w:r>
        <w:t>2020-11-15T08:22:08.000Z Historian‘s admonition:Trump’s big election lie pushes America toward autocracy - The Boston GlobeClinging to power by claiming you are the victim of internal enemies is a very dangerous tactic. Don’t underestimate where this can go.bostonglobe.com</w:t>
      </w:r>
    </w:p>
    <w:p w14:paraId="689350DC" w14:textId="77777777" w:rsidR="0060030F" w:rsidRDefault="0060030F" w:rsidP="0060030F">
      <w:r>
        <w:t>2020-11-14T11:35:35.000Z "Der gute Kamerad" – Gedenken am sowjetischen Ehrenmal in der Schönholzer Heide in Berlin-Pankow. #ww2 #Volkstrauertag #Kamerad @RusBotschaft @SoerenBenn</w:t>
      </w:r>
    </w:p>
    <w:p w14:paraId="7691F743" w14:textId="77777777" w:rsidR="0060030F" w:rsidRDefault="0060030F" w:rsidP="0060030F">
      <w:r>
        <w:t>2020-11-14T12:01:21.000Z "Dass wir hier heute stehen und uns gemeinsam erinnern, ist keine Selbstverständlichkeit", sagte Volksbund-Präsident Wolfgang Schneiderhan während der Gedenkzeremonie am sowjetischen Ehrenmal in Berlin-Pankow @RusBotschaft @SoerenBenn #Gedenken #ww2 #niewieder Foto: Uwe Zucchi</w:t>
      </w:r>
    </w:p>
    <w:p w14:paraId="58C7C265" w14:textId="77777777" w:rsidR="0060030F" w:rsidRDefault="0060030F" w:rsidP="0060030F">
      <w:r>
        <w:lastRenderedPageBreak/>
        <w:t>2020-11-13T00:28:44.000Z Die Lage in Schulen ist leider ausserhalb jeder Kontrolle. Was wir in Restaurants und Kneipen gewinnen verlieren wir in den Schulen. Es fehlt an Strategie und Zuständigkeit. Viele Schulen unterrichten bei voller Klasse ohne Masken nur mit Lüften. Diese Kombi ist unverantwortbarMalte Kreutzfeldt@MKreutzfeldt · Nov 12, 2020Das steht übrigens in den RKI-Empfehlungen für Schulen, von denen in der PK heute die Rede war: Ab Inzidenz von 50 sollen Klassen so verkleinert werden, dass im Unterricht 1,50 Meter Abstand eingehalten werden kann. Scheint aber weitgehend ignoriert zu werden, oder?Show this thread</w:t>
      </w:r>
    </w:p>
    <w:p w14:paraId="02797CAE" w14:textId="77777777" w:rsidR="0060030F" w:rsidRDefault="0060030F" w:rsidP="0060030F">
      <w:r>
        <w:t>2020-11-13T08:57:18.000Z „Wer den Schaden hat, braucht für den Spott nicht zu sorgen!“ #Volksmund #nurmalso</w:t>
      </w:r>
    </w:p>
    <w:p w14:paraId="09B0C67A" w14:textId="77777777" w:rsidR="0060030F" w:rsidRDefault="0060030F" w:rsidP="0060030F">
      <w:r>
        <w:t>2020-11-12T14:18:12.000Z Man muss nun mal Prioritäten setzen... Lars Klingbeil@larsklingbeil · Nov 12, 2020Die einen regieren in der Krise das Land, die anderen teilen schon mal Posten für Ende 2021 auf.</w:t>
      </w:r>
    </w:p>
    <w:p w14:paraId="5DBAF0B1" w14:textId="77777777" w:rsidR="0060030F" w:rsidRDefault="0060030F" w:rsidP="0060030F">
      <w:r>
        <w:t>2020-11-12T13:11:30.000Z Herzlichen Glückwunsch! Lob &amp; Anerkennung an unsere #Parlamentsarmee @bundeswehrInfo zum heutigen Geburtstag! Aufgaben &amp; Anforderungen haben sich in 65 Jahren stark verändert - umso wichtiger: Die Menschen, die sich tägl. in der #Bw diesen Aufgaben stellen. Danke! #65JahreBw</w:t>
      </w:r>
    </w:p>
    <w:p w14:paraId="67B093E0" w14:textId="77777777" w:rsidR="0060030F" w:rsidRDefault="0060030F" w:rsidP="0060030F">
      <w:r>
        <w:t>2020-11-10T12:42:41.000Z Saeb #Erekat ist an #Covid gestorben. Ich habe auf einer Del.-Reise nach  und ins paläst. Autonomiegebiet mit ihm gesprochen und war beeindruckt von seinem Auftreten und Engagement. @Tzipi_Livni findet mitfühlende Worte für seine Familie und sein Volk:Saeb Erekat, veteran Palestinian peace negotiator, dies after Covid diagnosisKey PLO figure and advocate for two-state solution dies aged 65theguardian.com</w:t>
      </w:r>
    </w:p>
    <w:p w14:paraId="7C25E445" w14:textId="77777777" w:rsidR="0060030F" w:rsidRDefault="0060030F" w:rsidP="0060030F">
      <w:r>
        <w:t>2020-11-09T20:45:19.000Z Thus far silent about #Election2020results: Putin, Xi, Bolsonaro, Erdogan. Quite a club.</w:t>
      </w:r>
    </w:p>
    <w:p w14:paraId="54B31A7C" w14:textId="77777777" w:rsidR="0060030F" w:rsidRDefault="0060030F" w:rsidP="0060030F">
      <w:r>
        <w:t>2020-11-09T13:23:09.000Z Gelungene Illustration!ICAN@nuclearban · Nov 9, 2020Get ready to scroll. This is what it looks likewhen you break down how many nuclear warheads Russia and the United States have compared to the 7 other nuclear-armed states Show this thread</w:t>
      </w:r>
    </w:p>
    <w:p w14:paraId="760BE4C7" w14:textId="77777777" w:rsidR="0060030F" w:rsidRDefault="0060030F" w:rsidP="0060030F">
      <w:r>
        <w:t>2020-11-09T10:35:35.000Z Voilà:Boris Ruge@RugeBoris · Nov 9, 2020"How #Biden will end up disappointing the #EU."For sure: Europeans will be disappointed if they have unrealistic expectations of what the #US will do for them.We shld focus on our  homework, not least Germany, become a more capable actor &amp; take it from there.#NoMoreTears twitter.com/EuroBriefing/s…Show this thread</w:t>
      </w:r>
    </w:p>
    <w:p w14:paraId="4154AF69" w14:textId="77777777" w:rsidR="0060030F" w:rsidRDefault="0060030F" w:rsidP="0060030F">
      <w:r>
        <w:t>2020-11-08T22:30:45.000Z Zermartere gerade mein Gehirn, ob es jemals einen schlechteren Verlierer gegeben hat. Und kommen Sie mir bitte nicht mit Gerhard Schröder am Wahlabend 2005. Am nächsten Morgen war er wieder auf dem Boden der Tatsachen. Ideas, anyone? https://twitter.com/realDonaldTrump/status/1325563462433509376…This Tweet is unavailable.</w:t>
      </w:r>
    </w:p>
    <w:p w14:paraId="68DA3891" w14:textId="77777777" w:rsidR="0060030F" w:rsidRDefault="0060030F" w:rsidP="0060030F">
      <w:r>
        <w:t>2020-11-07T17:42:10.000Z Godspeed!Labour First@labour_first · Nov 7, 2020Joe Biden has shown that progressive parties can build a winning coalition to turn back the tide of right wing populism.Now it's time for Labour to find ours.</w:t>
      </w:r>
    </w:p>
    <w:p w14:paraId="16B90252" w14:textId="77777777" w:rsidR="0060030F" w:rsidRDefault="0060030F" w:rsidP="0060030F">
      <w:r>
        <w:t>2020-11-07T17:39:13.000Z Lol hi from someone who lived in the USSR. This is not it.Chuck Woolery@chuckwoolery · Nov 7, 2020Welcome to the NEW USSR. Hate to say this. I hate to say it.</w:t>
      </w:r>
    </w:p>
    <w:p w14:paraId="529ACFFE" w14:textId="77777777" w:rsidR="0060030F" w:rsidRDefault="0060030F" w:rsidP="0060030F">
      <w:r>
        <w:lastRenderedPageBreak/>
        <w:t>2020-11-07T17:28:54.000Z Thank you, John!John Spellar@spellar · Nov 7, 2020New Zealand , British Columbia and now POTUS , progressive electoral politics is back big time , bad news for Reactionaries and Revolutionaries alike</w:t>
      </w:r>
    </w:p>
    <w:p w14:paraId="182A12B3" w14:textId="77777777" w:rsidR="0060030F" w:rsidRDefault="0060030F" w:rsidP="0060030F">
      <w:r>
        <w:t>2020-11-07T17:01:12.000Z God bless you, Mr. President.Joe Biden@JoeBidenUnited States government official · Nov 7, 2020America, I’m honored that you have chosen me to lead our great country.The work ahead of us will be hard, but I promise you this: I will be a President for all Americans — whether you voted for me or not.I will keep the faith that you have placed in me.1:5348.5M views</w:t>
      </w:r>
    </w:p>
    <w:p w14:paraId="211C252F" w14:textId="77777777" w:rsidR="0060030F" w:rsidRDefault="0060030F" w:rsidP="0060030F">
      <w:r>
        <w:t>2020-11-07T15:22:54.000Z Guter Vorstoß. Kein Fußbreit dem Faschismus!Thorsten Benner@thorstenbenner · Nov 7, 2020Following French lead, Greens push cross-party initiative in Bundestag to ban far-right Bozkurtçular (Grey Wolves) which has up to 20k members in Germany.@cem_oezdemir: "They are responsible for 100s of murders in Turkey &amp; threaten citizens in Germany". https://welt.de/politik/deutschland/article219487692/Graue-Woelfe-in-Deutschland-Bis-zu-20-000-tuerkische-Ultranationalisten.html?cid=onsite.onsitesearch…</w:t>
      </w:r>
    </w:p>
    <w:p w14:paraId="4FCB52D7" w14:textId="77777777" w:rsidR="0060030F" w:rsidRDefault="0060030F" w:rsidP="0060030F">
      <w:r>
        <w:t>2020-11-06T17:25:01.000Z Ich glaube, das ist ein Fake.sophie@sophcampbeII · Nov 5, 2020leaked footage from the white house as the nevada result is announced</w:t>
      </w:r>
    </w:p>
    <w:p w14:paraId="4635E8FB" w14:textId="77777777" w:rsidR="0060030F" w:rsidRDefault="0060030F" w:rsidP="0060030F">
      <w:r>
        <w:t>2020-11-06T17:16:36.000Z Aber bitte mit zwei Wochen strengster Quarantäne.Margarete Stokowski@marga_owski · Nov 6, 2020will diese tausend Millionen Nerze bei mir aufnehmenShow this thread</w:t>
      </w:r>
    </w:p>
    <w:p w14:paraId="1D37CE16" w14:textId="77777777" w:rsidR="0060030F" w:rsidRDefault="0060030F" w:rsidP="0060030F">
      <w:r>
        <w:t>2020-11-06T14:35:34.000Z Das Desaster, das ich hatte kommen sehen, scheint mal wieder auszubleiben. Als #alterweisserMann bin ich echt ein #megafail.#aberesgibtjanochdenKlimawandel #DieterBohlenplantbestimmtauchwas</w:t>
      </w:r>
    </w:p>
    <w:p w14:paraId="00E9E0DC" w14:textId="77777777" w:rsidR="0060030F" w:rsidRDefault="0060030F" w:rsidP="0060030F">
      <w:r>
        <w:t>2020-11-06T14:13:30.000Z Deutsche Atlantische Gesellschaft@DAGATAGermany · Nov 6, 2020"Kommen Sie auch, lassen Sie sich das nicht entgehen!" - Dr. @FritzFelgentreu MdB zum #NATOTalk2020http://ata-dat.de/natotalk2020</w:t>
      </w:r>
    </w:p>
    <w:p w14:paraId="27641A9C" w14:textId="77777777" w:rsidR="0060030F" w:rsidRDefault="0060030F" w:rsidP="0060030F">
      <w:r>
        <w:t>2020-11-05T22:04:13.000Z The world today:</w:t>
      </w:r>
    </w:p>
    <w:p w14:paraId="465D9F79" w14:textId="77777777" w:rsidR="0060030F" w:rsidRDefault="0060030F" w:rsidP="0060030F">
      <w:r>
        <w:t>2020-11-05T13:53:31.000Z Eine ganz besondere Berlinerin feiert heute einen ganz besonderen Geburtstag: Margot #Friedländer, Ehrenbürgerin seit 2018, wird 99 Jahre alt. Berlin ist ihr zu tiefstem Dank verpflichtet und gratuliert von Herzen!  https://berlin.de/rbmskzl/aktuelles/pressemitteilungen/2020/pressemitteilung.1014017.php…Abgeordnetenhaus von Berlin</w:t>
      </w:r>
    </w:p>
    <w:p w14:paraId="10BBD145" w14:textId="77777777" w:rsidR="0060030F" w:rsidRDefault="0060030F" w:rsidP="0060030F">
      <w:r>
        <w:t>2020-11-05T09:47:08.000Z 1904 lagen einem Zeitungsherausgeber aus Buffalo (New York) 45 Minuten nach Wahlschluss alle Wahlresultate der Stadt vor, und 62 Minuten nach Schließung der Wahllokale brachte er eine Sonderausgabe seiner Zeitung mit sämtlichen Wahlergebnissen auf den Markt.</w:t>
      </w:r>
    </w:p>
    <w:p w14:paraId="1057F9DE" w14:textId="77777777" w:rsidR="0060030F" w:rsidRDefault="0060030F" w:rsidP="0060030F">
      <w:r>
        <w:t>2020-11-05T09:42:58.000Z Ich zwinge euch jetzt zu Likes. #neuesFamilienmitglied</w:t>
      </w:r>
    </w:p>
    <w:p w14:paraId="1A197D29" w14:textId="77777777" w:rsidR="0060030F" w:rsidRDefault="0060030F" w:rsidP="0060030F">
      <w:r>
        <w:t>2020-11-04T14:41:53.000Z Save the Date: Am 15. November 2020 ist #Volkstrauertag. Die Zentrale #Gedenkstunde im Plenarsaal des Bundestages wird live übertragen im @ZDF. Das Gedenken steht im Zeichen der deutsch-britischen Freundschaft.Sonntag, 15.11.2020 ab 13.30 Uhrhttps://bit.ly/2HX4ZBM @Bundestag</w:t>
      </w:r>
    </w:p>
    <w:p w14:paraId="5EE35A9F" w14:textId="77777777" w:rsidR="0060030F" w:rsidRDefault="0060030F" w:rsidP="0060030F">
      <w:r>
        <w:lastRenderedPageBreak/>
        <w:t>2020-11-04T08:28:19.000Z Fake news! @ThomasHitschler is trying to steal OUR BIG WIN!Thomas Hitschler@ThomasHitschler · Nov 4, 2020EILMELDUNG: @fritzfelgentreu nutzt die Situation in den #USA und kapert den Vorsitz im #Verteidigungsausschuss !!!!Show this thread</w:t>
      </w:r>
    </w:p>
    <w:p w14:paraId="53185F9A" w14:textId="77777777" w:rsidR="0060030F" w:rsidRDefault="0060030F" w:rsidP="0060030F">
      <w:r>
        <w:t>2020-11-04T07:22:20.000Z Europas Fundament: Große Diversität auf engem Raum, explosive Kreativität und kultureller Reichtum, Freiheitlichkeit im Kern der politischen Kultur, Kontinent der Kriege. „Vereine dich“ gehört eher nicht dazu.Golineh Atai@GolinehAtai · Nov 4, 2020Europa - wach auf. Bring Dein eigenes Haus in Ordnung. Steh’ auf Deinen eigenen Füßen. Sammle Dich. Vereine Dich. Erinnere dich an Dein Fundament.</w:t>
      </w:r>
    </w:p>
    <w:p w14:paraId="6918689D" w14:textId="77777777" w:rsidR="0060030F" w:rsidRDefault="0060030F" w:rsidP="0060030F">
      <w:r>
        <w:t>2020-11-03T21:02:56.000Z Ground hog day.Sarah Cooper@sarahcpr · Nov 3, 2020If you had to choose one movie to watch over and over again for the rest of your life which one would you choose?Show this thread</w:t>
      </w:r>
    </w:p>
    <w:p w14:paraId="68724EC9" w14:textId="77777777" w:rsidR="0060030F" w:rsidRDefault="0060030F" w:rsidP="0060030F">
      <w:r>
        <w:t>2020-11-03T13:41:52.000Z Erprobte Waffenbrüderschaft in neuer Konstellation - gut gemacht! Gibt es eigentlich eine vergleichbare Erklärung der „vollen Einsatzbereitschaft“ für die deutsch-französische Brigade?Björn Müller@Bjoern__M · Nov 3, 2020Großbritannien &amp; Frankreich erklären volle Einsatzbereitschaft für gemeinsames 10.000 Soldaten starkes #Expeditionskorps. https://gov.uk/government/news/uk-and-france-able-to-deploy-a-10000-strong-joint-military-force-in-response-to-shared-threats…</w:t>
      </w:r>
    </w:p>
    <w:p w14:paraId="0445699D" w14:textId="77777777" w:rsidR="0060030F" w:rsidRDefault="0060030F" w:rsidP="0060030F">
      <w:r>
        <w:t>2020-11-02T14:14:17.000Z Staatsbürger in Uniform:Ben Hodges@general_ben · Nov 2, 2020Dear fellow Veterans, after 38 years as a Soldier, it was uncomfortable for me to take a public political stand.  But I believe so much in our Constitution which I think is in danger...and in what our Nation represents to the World...that I could no longer stand idly by. twitter.com/LTGTanksrme/st…</w:t>
      </w:r>
    </w:p>
    <w:p w14:paraId="75F1516C" w14:textId="77777777" w:rsidR="0060030F" w:rsidRDefault="0060030F" w:rsidP="0060030F">
      <w:r>
        <w:t>2020-11-02T08:50:58.000Z #lesenswertJosef Braml@Josef_Braml · Nov 1, 2020In 2016, pollsters Arie Kapteyn and Robert Cahaly saw Trump coming. In 2020, they see polls again underestimating his support. ‘People Are Going To Be Shocked’: Return of the ‘Shy’ Trump Voter? https://politi.co/3oB089I via @politico</w:t>
      </w:r>
    </w:p>
    <w:p w14:paraId="45CD8E93" w14:textId="77777777" w:rsidR="0060030F" w:rsidRDefault="0060030F" w:rsidP="0060030F">
      <w:r>
        <w:t>2020-11-02T08:45:21.000Z #lesenswertlnternationale Politik Quarterly@IPQuarterly · Nov 2, 2020"Come rain or shine, ... we should come up with a bold proposal for the US government to closely align our China policies and revive our transatlantic alliance."@NilsSchmid (SPD Bundestag caucus foreign affairs spokesman) in our new IPQ series:https://ip-quarterly.com/en/defending-liberal-democratic-order…</w:t>
      </w:r>
    </w:p>
    <w:p w14:paraId="79E37E6E" w14:textId="77777777" w:rsidR="0060030F" w:rsidRDefault="0060030F" w:rsidP="0060030F">
      <w:r>
        <w:t>2020-11-02T07:24:03.000Z It would be such a boon for Moldovans if their leaders concentrated on the central social and economical issues rather than geopolitics. The country is located at the crossroads between east and west. That’s a good place to be if it is willing to embrace it.Dmitri Trenin@DmitriTrenin · Nov 2, 2020After 1st round of Presidential elections, #Moldova remains torn btw Russia&amp;West regarding its geopolitical orientation,but now tilting more toward West -against Moscow’s expectations.Should Sandu win in 2nd round,this trend can be sealed.</w:t>
      </w:r>
    </w:p>
    <w:p w14:paraId="27764AC8" w14:textId="77777777" w:rsidR="0060030F" w:rsidRDefault="0060030F" w:rsidP="0060030F">
      <w:r>
        <w:t>2020-11-02T06:12:21.000Z „Red wave.“Eric Feigl-Ding@DrEricDing · Oct 31, 2020SOBERING: U.S. reports over 100,000 coronavirus cases in 24 hours for the first time ever. Smashes all time record. We have basically lost this battle. Not sure if Christmas is even saveable unless we do something drastic fast!  #COVID19Show this thread</w:t>
      </w:r>
    </w:p>
    <w:p w14:paraId="001FA836" w14:textId="77777777" w:rsidR="0060030F" w:rsidRDefault="0060030F" w:rsidP="0060030F">
      <w:r>
        <w:t>2020-11-01T14:39:06.000Z YESSS! Das!! Julius Betschka@JuliusBetschka · Nov 1, 2020Wann spricht sich auch zum letzten Politiker, Redenschreiberin und Journalisten herum, dass die Floskel "richtig und wichtig" sich wirklich nur durch ihre sagenhafte Inhaltsleere auszeichnet</w:t>
      </w:r>
    </w:p>
    <w:p w14:paraId="5984D304" w14:textId="77777777" w:rsidR="0060030F" w:rsidRDefault="0060030F" w:rsidP="0060030F">
      <w:r>
        <w:lastRenderedPageBreak/>
        <w:t>2020-11-01T12:57:44.000Z Wenn ich bedenke, dass ich unlängst die parlamentarische Ächtung von Fußballmetaphern gefordert habe... Kevin Kühnert@KuehniKev · Nov 1, 2020Anpfiff zum Wahljahr 2021. Das Spiel dauert 90 Minuten. Der Ball liegt jetzt im Feld des Gegners. Wir spielen auf Sieg. Wir müssen über Kampf ins Spiel finden.Freue mich eventuell ein bisschen. https://businessinsider.de/politik/deutschland/sport-agentur-uebernimmt-spd-bundestagswahlkampf-2021/…</w:t>
      </w:r>
    </w:p>
    <w:p w14:paraId="57A03185" w14:textId="77777777" w:rsidR="0060030F" w:rsidRDefault="0060030F" w:rsidP="0060030F">
      <w:r>
        <w:t>2020-10-31T09:15:31.000Z #lesenswert, @spd: „For the ultra-leftist, the real enemy is not the right wing of politics – which means the Tories. Before the revolution, somewhere in the indefinite future, it is first necessary to rout the revisionists of the mainstream left (i.e. Labour).“John Spellar@spellar · Oct 31, 2020Brian Wilson in blistering form ,  https://scotsman.com/news/opinion/columnists/labours-shame-robbed-millions-hope-brian-wilson-3020642…</w:t>
      </w:r>
    </w:p>
    <w:p w14:paraId="3798A737" w14:textId="77777777" w:rsidR="0060030F" w:rsidRDefault="0060030F" w:rsidP="0060030F">
      <w:r>
        <w:t>2020-10-31T09:03:31.000Z Tiefe Verneigung.Israel Defense Forces@IDF · Oct 29, 2020Today, we remember and salute the former Israeli Prime Minister and IDF Chief of the General Staff, Lt. Gen. (Res.) Yitzhak Rabin, who was murdered 25 years ago. May his memory be a blessing.</w:t>
      </w:r>
    </w:p>
    <w:p w14:paraId="7653B208" w14:textId="77777777" w:rsidR="0060030F" w:rsidRDefault="0060030F" w:rsidP="0060030F">
      <w:r>
        <w:t>2020-10-30T10:45:23.000Z Vieles ist #backtothefuture. Und m.E. absolut richtig: #lesenswert #Bundeswehr #Glatz #BartelsHans-Peter Bartels: Diese Reform soll die Bundeswehr revolutionieren - WELTObwohl der Etat der Bundeswehr seit Jahren steigt, bleibt die Einsatzbereitschaft niedrig. Der ehemalige Wehrbeauftragte und ein General a. D. haben Ideen, wie sich das ändern lässt.welt.de</w:t>
      </w:r>
    </w:p>
    <w:p w14:paraId="03E1E0EF" w14:textId="77777777" w:rsidR="0060030F" w:rsidRDefault="0060030F" w:rsidP="0060030F">
      <w:r>
        <w:t>2020-10-30T07:08:36.000Z Coole #challenge:Margarete Stokowski@marga_owski · Oct 29, 2020„Man sollte jetzt nicht in Panik verfallen und überstürzt handeln“ immer so cooler Expertenrat, mein Sohn gib mir 1 Situation auf der Welt wo man in Panik verfallen sollte und überstürzt handeln</w:t>
      </w:r>
    </w:p>
    <w:p w14:paraId="0B7EE667" w14:textId="77777777" w:rsidR="0060030F" w:rsidRDefault="0060030F" w:rsidP="0060030F">
      <w:r>
        <w:t>2020-10-30T06:43:42.000Z Gleich zwei Uhr nachts in DC. Man staunt, womit der Mann sich um diese Uhrzeit beschäftigt. https://twitter.com/realDonaldTrump/status/1322065015575400448…This Tweet is unavailable.</w:t>
      </w:r>
    </w:p>
    <w:p w14:paraId="1E59AC07" w14:textId="77777777" w:rsidR="0060030F" w:rsidRDefault="0060030F" w:rsidP="0060030F">
      <w:r>
        <w:t>2020-10-30T06:27:42.000Z Die Kehrseite derselben Medaille: #rechtsextrem #Neukölln #keinfussbreit #wehrhafte_DemokratieIslamfeindliche Aktion: Gescheiterte Provokation eines RechtsextremistenEin dänischer Rechtsextremist wollte in Berlin-Neukölln eine islamfeindliche Aktion durchführen. Wie er zwei Mal nach Deutschland kam und doch scheiterte.faz.net</w:t>
      </w:r>
    </w:p>
    <w:p w14:paraId="71293B44" w14:textId="77777777" w:rsidR="0060030F" w:rsidRDefault="0060030F" w:rsidP="0060030F">
      <w:r>
        <w:t>2020-10-30T06:24:32.000Z Rechtsextreme demonstrieren in #Neukölln, diesmal offenbar ohne Gegenmobilisierung. #keinfussbreit #wehrhafte_DemokratieTagesspiegel@Tagesspiegel · Oct 30, 2020Teilnehmer einer Demonstration in #Neukölln riefen laut „Allahu akbar“ und hielten Schilder mit Bezug auf den islamischen Propheten Mohammed hoch - nach dem Attentat von #Nizza. https://tagesspiegel.de/berlin/islamisten-demo-in-berlin-kehle-durchgeschnitten-in-nizza-allahu-akbar-rufe-in-neukoelln/26574208.html…</w:t>
      </w:r>
    </w:p>
    <w:p w14:paraId="55D39EC8" w14:textId="77777777" w:rsidR="0060030F" w:rsidRDefault="0060030F" w:rsidP="0060030F">
      <w:r>
        <w:t>2020-10-30T06:15:49.000Z Abschiedsvideo einer Frau aus Tschita (Sibirien), die trotz schw. Verlaufs ihrer Corona-Infektion nicht im Krankenhaus aufgenommen wurde. Sie ist offenb. später gestorben. Wir haben noch die Chance zu verhindern, dass Kranke in eine so ausweglose Lage geraten. #flattenthecurve https://twitter.com/Varfolomeev/status/1322041259624681473…This Tweet is unavailable.</w:t>
      </w:r>
    </w:p>
    <w:p w14:paraId="327F3AE5" w14:textId="77777777" w:rsidR="0060030F" w:rsidRDefault="0060030F" w:rsidP="0060030F">
      <w:r>
        <w:t xml:space="preserve">2020-10-29T23:20:15.000Z Verschwörungstheorie 2.0. Ziemlich überzeugend, wenn man ehrlich ist. #FlipperisTHEMM.Porcius Cato Minor@Cato_Minor · Oct 29, 2020Ah ja. Erscheint am 6. November. </w:t>
      </w:r>
      <w:r>
        <w:lastRenderedPageBreak/>
        <w:t>Pünktlich zum Lockdown. UND DA SOLLEN WIR AN ZUFALL GLAUBEN?https://amazon.de/gp/product/B08DSWPSF3…</w:t>
      </w:r>
    </w:p>
    <w:p w14:paraId="56032DAB" w14:textId="77777777" w:rsidR="0060030F" w:rsidRDefault="0060030F" w:rsidP="0060030F">
      <w:r>
        <w:t>2020-10-29T13:11:14.000Z Vous parlez pour nôtre pays, M. l’ ambassadeur. Merci beaucoup. #solidaritéAmbassadeur Hans-Dieter Lucas@AmbDEenFROfficiel du gouvernement - Allemagne · Oct 29, 2020Je suis sous le choc de l‘horrible attentat qui a coûté la vie à trois innocents. Dans ce moment difficile, nous témoignons une solidarité sans faille à nos amis français – contre la violence, la haine et l’intolérance. Mes condoléances vont aux victimes et à leurs familles.</w:t>
      </w:r>
    </w:p>
    <w:p w14:paraId="52FBE817" w14:textId="77777777" w:rsidR="0060030F" w:rsidRDefault="0060030F" w:rsidP="0060030F">
      <w:r>
        <w:t>2020-10-29T06:34:43.000Z Unverschämtheit! Darf Satire das??Jan C. Behrends@jcbehrends · Oct 29, 2020Worauf ich verzichten kann: die alljährliche Debatte was Satire darf.</w:t>
      </w:r>
    </w:p>
    <w:p w14:paraId="25039492" w14:textId="77777777" w:rsidR="0060030F" w:rsidRDefault="0060030F" w:rsidP="0060030F">
      <w:r>
        <w:t>2020-10-28T20:30:14.000Z Ich begrüße die bundesweite Einigung und Beschlüsse von heute sehr. Diese Maßnahmen sind die allerletzte Chance, eine unkontrollierte Ausbreitung des #Coronavirus zu verhindern. Ich hoffe sie kommen nicht zu spät und werden von Vielen akzeptiert. #MPK #Kontaktminimierung</w:t>
      </w:r>
    </w:p>
    <w:p w14:paraId="15677331" w14:textId="77777777" w:rsidR="0060030F" w:rsidRDefault="0060030F" w:rsidP="0060030F">
      <w:r>
        <w:t>2020-10-28T18:45:05.000Z Schöner, auch angemessener Erfolg für #MiMü, achtbares Ergebnis für #Chebli, hohe Wahlbeteiligung in #CharWilm: Da kann man allen nur gratulieren. Chapeau!Michael Müller gewinnt Duell um die BundestagskandidaturDie SPD hat entschieden: Berlins Regierender darf sich um das Direktmandat in Charlottenburg-Wilmersdorf bewerben. Sawsan Chebli will ihn nun unterstützen.tagesspiegel.de</w:t>
      </w:r>
    </w:p>
    <w:p w14:paraId="3CBAE396" w14:textId="77777777" w:rsidR="0060030F" w:rsidRDefault="0060030F" w:rsidP="0060030F">
      <w:r>
        <w:t>2020-10-28T17:18:46.000Z Das:  https://twitter.com/CarloMasala1/status/1321460436789796869…This Tweet is unavailable.</w:t>
      </w:r>
    </w:p>
    <w:p w14:paraId="68B9C197" w14:textId="77777777" w:rsidR="0060030F" w:rsidRDefault="0060030F" w:rsidP="0060030F">
      <w:r>
        <w:t>2020-10-28T16:57:26.000Z Unendliche Weiten... @WachterBDI</w:t>
      </w:r>
    </w:p>
    <w:p w14:paraId="39449E5D" w14:textId="77777777" w:rsidR="0060030F" w:rsidRDefault="0060030F" w:rsidP="0060030F">
      <w:r>
        <w:t>2020-10-28T13:09:31.000Z S.T.T.L.SPD-Fraktion im Bundestag@spdbt · Oct 28, 2020"And when the broken hearted people living in the world agree,there will be an answer, let it be.For though they may be parted, there is still a chance that they will see, there will be an answer, let it be."Du wirst uns fehlen, Thomas.Show this thread</w:t>
      </w:r>
    </w:p>
    <w:p w14:paraId="187C2DD4" w14:textId="77777777" w:rsidR="0060030F" w:rsidRDefault="0060030F" w:rsidP="0060030F">
      <w:r>
        <w:t>2020-10-28T09:20:27.000Z #Verteidigungsausschuss unter traurigen Bedingungen: Um Abstand halten zu können, tagen wir in dem nach Otto Wels benannten Sitzungssaal der @spdbt, natürlich mit Maske. Auf dem Platz von Thomas #Oppermann liegt ein Trauergesteck.</w:t>
      </w:r>
    </w:p>
    <w:p w14:paraId="6EF6E1E6" w14:textId="77777777" w:rsidR="0060030F" w:rsidRDefault="0060030F" w:rsidP="0060030F">
      <w:r>
        <w:t>2020-10-27T11:21:10.000Z #Bundespräsident Frank-Walter Steinmeier würdigt das Engagement der #Bundeswehr gegen #Corona: „Auf die Bundeswehr ist Verlass. Sie ist da, wo sie gebraucht wird – beim Testen, beim Nachverfolgen von Infektionsketten, und auch mit ihrer Führungsfähigkeit“.https://bundeswehr.de/de/aktuelles/meldungen/65-jahre-bundeswehr-bundespraesident-wuerdigt-leistungen-3813554…</w:t>
      </w:r>
    </w:p>
    <w:p w14:paraId="10452420" w14:textId="77777777" w:rsidR="0060030F" w:rsidRDefault="0060030F" w:rsidP="0060030F">
      <w:r>
        <w:t>2020-10-27T15:32:35.000Z Polen sucht. Irgendwann wird es finden. Und #MGCS kommt nicht voran.Philipp Fritz@phil_ipp_fritz · Oct 27, 2020#Poland is not a part of a future Franco-German battle tank project, named #MGCS – though it possesses more tanks than any other #EU country and is situated at the Eastern flank of #Nato. Now #Italy proposes a future combat system of its own. Poland might be a partner. Thread 1/4Show this thread</w:t>
      </w:r>
    </w:p>
    <w:p w14:paraId="4787A4EF" w14:textId="77777777" w:rsidR="0060030F" w:rsidRDefault="0060030F" w:rsidP="0060030F">
      <w:r>
        <w:t xml:space="preserve">2020-10-27T06:29:36.000Z Berechtigte Frage. Oder anders: Ist das Vermeiden von Rechtsfehlern die Hauptaufgabe eines Amtes für Beschaffung und Nutzung?Christian Mölling@Ce_Moll · Oct 26, 2020"im Ergebnis bleibt festzustellen,..."dass durch Einhaltung aller Vorschriften die </w:t>
      </w:r>
      <w:r>
        <w:lastRenderedPageBreak/>
        <w:t>Verteidigungsfähigkeit Deutschlands nicht erhöht wurde.Ist das der Sinn der Vorschriften? twitter.com/CarloMasala1/s…</w:t>
      </w:r>
    </w:p>
    <w:p w14:paraId="39CF3F57" w14:textId="77777777" w:rsidR="0060030F" w:rsidRDefault="0060030F" w:rsidP="0060030F">
      <w:r>
        <w:t>2020-10-26T20:17:35.000Z A truly asymmetric response. Russian planes target Turkish allies in Syria after Turkish planes and Syrian mercenaries deployed by Turkey targeted Russia’s Armenian allies in Karabakh.Airstrikes kill or injure dozens of fighters in camp for Turkish-backed rebels in SyriaRebels said Russian warplanes attacked a training site in northwestern Syria, escalating tensions between Turkey and Russia.washingtonpost.com</w:t>
      </w:r>
    </w:p>
    <w:p w14:paraId="5EBDB044" w14:textId="77777777" w:rsidR="0060030F" w:rsidRDefault="0060030F" w:rsidP="0060030F">
      <w:r>
        <w:t>2020-10-26T20:15:41.000Z Ich hätte ja gesagt, Leute an sich zu beleidigen ist schlechte Kinderstube (Ausnahme: @CarloMasala1 - der blüht auf, wenn man ihn beleidigt). Das iranische Verständnis von Redefreiheit mache ich mir heute mal nicht zu eigen.Reuters@Reuters · Oct 26, 2020Insulting Muslims is an abuse of free speech, Iran's Zarif says http://reut.rs/3ou5Rht</w:t>
      </w:r>
    </w:p>
    <w:p w14:paraId="2E1FFB5E" w14:textId="77777777" w:rsidR="0060030F" w:rsidRDefault="0060030F" w:rsidP="0060030F">
      <w:r>
        <w:t>2020-10-26T20:12:11.000Z Hurra, die „unabhängige Bewertungskommission“ kommt! Noch eine Prüfschleife mehr, um Vergabeverfahren in die Länge zu ziehen. Während die Truppe wartet. Und wartet. Und... @BaainBwthomas_wiegold@thomas_wiegold · Oct 26, 2020Vergabeverfahren für neues Sturmgewehr: Neuer Anlauf mit Patentanwalt - @AugenGeradeaus https://augengeradeaus.net/2020/10/vergabeverfahren-fuer-neues-sturmgewehr-neuer-anlauf-mit-patenanwalt/…</w:t>
      </w:r>
    </w:p>
    <w:p w14:paraId="1BFB16BF" w14:textId="77777777" w:rsidR="0060030F" w:rsidRDefault="0060030F" w:rsidP="0060030F">
      <w:r>
        <w:t>2020-10-26T06:21:07.000Z Das ist furchtbar. Wir haben einen unserer besten verloren. Ich kann es nicht fassen.Bundestagsvizepräsident Thomas Oppermann ist totEr wurde nur 66 Jahre alt: SPD-Politiker Thomas Oppermann ist überraschend gestorben. Er ist bei TV-Arbeiten zusammengebrochen. Die Todesursache ist bisher nicht bekannt.spiegel.de</w:t>
      </w:r>
    </w:p>
    <w:p w14:paraId="0AA46FD0" w14:textId="77777777" w:rsidR="0060030F" w:rsidRDefault="0060030F" w:rsidP="0060030F">
      <w:r>
        <w:t>2020-10-25T15:39:45.000Z Stun grenades were used to disperse the protesters. Lukashenka knows only the language of power and fear. This leads him nowhere - he is in a battle he doesn't  understand.0:1211.5K views</w:t>
      </w:r>
    </w:p>
    <w:p w14:paraId="61622A8B" w14:textId="77777777" w:rsidR="0060030F" w:rsidRDefault="0060030F" w:rsidP="0060030F">
      <w:r>
        <w:t>2020-10-25T10:59:49.000Z „Das Parteiensystem ist im Prinzip richtig, und Leute, die sich davon fernhalten, sind nicht bessere, sondern schlechtere Staatsbürger.“Erik Reger@Erik_Reger · Oct 25, 2020Lob und Kritik der Parteien. @tagesspiegel #OTD 1945 #Tagesspiegel75</w:t>
      </w:r>
    </w:p>
    <w:p w14:paraId="0E07083E" w14:textId="77777777" w:rsidR="0060030F" w:rsidRDefault="0060030F" w:rsidP="0060030F">
      <w:r>
        <w:t>2020-10-25T17:51:53.000Z Minsk heute:TUT.BY@tutby · Oct 25, 2020Судя по этому видео, на сегодняшнюю акцию протеста уже вышло больше людей, чем на любую из воскресных демонстраций за последний месяц.К колонне продолжают присоединяться новые и новые люди.</w:t>
      </w:r>
    </w:p>
    <w:p w14:paraId="3ED3DBA9" w14:textId="77777777" w:rsidR="0060030F" w:rsidRDefault="0060030F" w:rsidP="0060030F">
      <w:r>
        <w:t>2020-10-25T16:21:44.000Z "Natürlich hätten wir sie aufhalten können. Aber wir wollen diese Bilder nicht." Bilder vom Rechtsstaat?Corona-Protest in Berlin: Polizei untersagt Demo und lässt sie trotzdem laufenWieder gibt es in der Hauptstadt Protest gegen die Corona-Politik. Viele Teilnehmer ignorierten den Infektionsschutz, die Polizei ließ sie trotz ausdrücklichen Verbots unbehelligt demonstrieren.spiegel.de</w:t>
      </w:r>
    </w:p>
    <w:p w14:paraId="609EB184" w14:textId="77777777" w:rsidR="0060030F" w:rsidRDefault="0060030F" w:rsidP="0060030F">
      <w:r>
        <w:t xml:space="preserve">2020-10-25T12:15:40.000Z #lesenswert: Grundsatzrede der Verteidigungsministerin zu den transatl. Beziehungen. Die Kernaussagen teile ich. Größte Fragezeichen: Für wen spricht @akk? Bleibt das die Linie der @CDU auch mit neuem Vorsitzenden? Und wie sieht man das in Paris u. anderen europ. Hauptstädten?Boris Ruge@RugeBoris · Oct 24, 2020By popular demand: @akk|s speech on @transatlantic relations in English. Lots on @NATO. But also a bit of a love letter to #America - as a culture, as a democracy &amp; as a friend of #Germany.I, for one, approve this </w:t>
      </w:r>
      <w:r>
        <w:lastRenderedPageBreak/>
        <w:t>messagehttps://onedrive.live.com/?authkey=%21AKFrPz%2DxRHk7DKY&amp;cid=5AB3BF2D3395EF68&amp;id=5AB3BF2D3395EF68%21575274&amp;parId=root&amp;o=OneUp…Show this thread</w:t>
      </w:r>
    </w:p>
    <w:p w14:paraId="430D0DF6" w14:textId="77777777" w:rsidR="0060030F" w:rsidRDefault="0060030F" w:rsidP="0060030F">
      <w:r>
        <w:t>2020-10-23T10:32:16.000Z Mit Joe #Biden käme ein Präsident ins Amt, der wie alle Vorgänger mit einer Außnahme, nämlich Donald #Trump, weiß, dass die Fähigkeit Partnerschaften in der Welt zu haben, gerade für das 21. Jahrhundert wichtig ist. Das gesamte Interview im @morgenmagazin:ZDF Morgenmagazin@morgenmagazin · Oct 23, 2020Der Vorsitzende der Atlantik-Brücke Sigmar Gabriel (SPD) erhofft sich von Joe Biden als US-Präsidenten eine Rückkehr zu Allianzen und Partnerschaften. Das sei "die Chance der demokratischen Welt, die Gewichte auszubalancieren," so der ehem. Außenminister im #ZDFmoma.Show this thread</w:t>
      </w:r>
    </w:p>
    <w:p w14:paraId="66DD7D9E" w14:textId="77777777" w:rsidR="0060030F" w:rsidRDefault="0060030F" w:rsidP="0060030F">
      <w:r>
        <w:t>2020-10-23T18:48:11.000Z Herzlichen Glückwunsch und viel Erfolg!SPD Neukölln@spdneukoelln · Oct 23, 2020Das Ergebnis unserer Mitgliederbefragung ist da. Die Mitglieder der #SPDNeukölln haben @HakanDemirNKL zum Kandidaten zur #Bundestagswahl2021 für die Neuköllner #SPD gewählt. Glückwunsch an Hakan und alles Gute für die nächsten Wochen und Monate!Show this thread</w:t>
      </w:r>
    </w:p>
    <w:p w14:paraId="5A28FBC6" w14:textId="77777777" w:rsidR="0060030F" w:rsidRDefault="0060030F" w:rsidP="0060030F">
      <w:r>
        <w:t>2020-10-21T19:22:40.000Z Kann euch leider nur einmal folgen!vorwärts Verlag@vorwaerts · Oct 21, 2020Meint ihr, wir knacken heute noch die 13.000-Follower-Marke? Könnte ja Glück bringen...</w:t>
      </w:r>
    </w:p>
    <w:p w14:paraId="714FD1EA" w14:textId="77777777" w:rsidR="0060030F" w:rsidRDefault="0060030F" w:rsidP="0060030F">
      <w:r>
        <w:t>2020-10-21T19:20:23.000Z Aufgeklärte, antitotalitäre Religionskritik ist ein Grundpfeiler des progressiven politischen Denkens. @KuehniKev erinnert daran: #islamismus #PatyKühnert über Anschlag in Frankreich: "Die politische Linke sollte ihr Schweigen beenden"In Frankreich wird ein Lehrer enthauptet - und wir finden keine Worte. Wenn die politische Linke den Kampf gegen Islamismus nicht länger Rassisten überlassen will, muss sie sich endlich mit diesem...spiegel.de</w:t>
      </w:r>
    </w:p>
    <w:p w14:paraId="1E34E8EF" w14:textId="77777777" w:rsidR="0060030F" w:rsidRDefault="0060030F" w:rsidP="0060030F">
      <w:r>
        <w:t>2020-10-21T19:13:02.000Z Das ist nicht „überzogen“, das ist verfassungswidrig. #Bundeswehr #CoronakriseSoldaten als Babysitter: In Schongau soll die Bundeswehr die Maskenpflicht bei Schülern kontrolli...Die Bundeswehr soll aufpassen, dass sich Schüler, Eltern und Lehrer an den Bushaltestellen am Schulzentrum an die Maskenpflicht halten – zumindest wenn es nach der Stadt Schongau geht. Ein Rektor...merkur.de</w:t>
      </w:r>
    </w:p>
    <w:p w14:paraId="6ED8D417" w14:textId="77777777" w:rsidR="0060030F" w:rsidRDefault="0060030F" w:rsidP="0060030F">
      <w:r>
        <w:t>2020-10-21T06:55:13.000Z Es eint sie die Ablehnung der #FDGO und der #Westbindung in #NATO und #EU - mit anderen Worten: der Staatsräson der Bundesrepublik Deutschland.Thornaparte nicht systemrelevant@La_Toddi85 · Oct 20, 2020Mal wieder lustig zu beobachten, wie sich unter dem Hashtag #NiemehrSPD erneut unfreiwillig eine dunkelrote und blaubraune Querfront zusammenfindet, denen gemeinsam jedes Verständnis für demokratische Kompromissfindung abgeht.Show this thread</w:t>
      </w:r>
    </w:p>
    <w:p w14:paraId="0F4D6A33" w14:textId="77777777" w:rsidR="0060030F" w:rsidRDefault="0060030F" w:rsidP="0060030F">
      <w:r>
        <w:t>2020-10-21T05:51:39.000Z Guter Plan!Tim Renner@rennersen · Oct 20, 2020Wenn alles gut geht, suchen wir Umzugshilfen für Oktober 2021 - dann geht es an den Lipschitzplatz  #neukölln #neuköllnrenner #btw21</w:t>
      </w:r>
    </w:p>
    <w:p w14:paraId="27EFD31D" w14:textId="77777777" w:rsidR="0060030F" w:rsidRDefault="0060030F" w:rsidP="0060030F">
      <w:r>
        <w:t>2020-10-20T17:31:53.000Z Nach einer entsprechenden Meldung meiner @coronawarnapp habe ich mich in häusliche Quarantäne begeben.Auswärtiges Amt</w:t>
      </w:r>
    </w:p>
    <w:p w14:paraId="3682B5EF" w14:textId="77777777" w:rsidR="0060030F" w:rsidRDefault="0060030F" w:rsidP="0060030F">
      <w:r>
        <w:t>2020-10-20T14:04:08.000Z Gute Analyse: #wehrhafte_DemokratieElio Adler@DrElioAdler · Oct 20, 2020Global gesehen hat Arye recht. Im Bezug auf Deutschland aber stellen Islamisten und Nazis eine sehr unterschiedliche jedoch gleichermaßen gefährliche Bedrohung dar. Während die Nazis mit dem Anspruch auftreten, die Interessen der Mehrheit der Bevölkerung zu vertreten und sich ... twitter.com/aryeshalicar/s…Show this thread</w:t>
      </w:r>
    </w:p>
    <w:p w14:paraId="4F8A66B8" w14:textId="77777777" w:rsidR="0060030F" w:rsidRDefault="0060030F" w:rsidP="0060030F">
      <w:r>
        <w:lastRenderedPageBreak/>
        <w:t>2020-10-20T13:46:26.000Z Wenn der Bundestag die bessere Regierung wäre, bräuchten wir kein Kabinett. Wir kontrollieren, legitimieren und finanzieren, aber wir regieren nicht. Das will immer nur die Opposition (solange sie Opposition ist). #GewaltenteilungAndreas Püttmann@Puettmann_Bonn · Oct 20, 2020"Cicero" mit der BILD-reißerischen Überschrift: "Die Entmachtung des Bundestags". Quatsch! Rechtsradikale "Diktatur"- und "Regime"-Verleumder freuen sich. Und die Geistesriesen Post (SPD) und Roth (Grüne) stehen als Kronzeugen bereit. Die #Gewaltenteilung ist nicht gefährdet.Show this thread</w:t>
      </w:r>
    </w:p>
    <w:p w14:paraId="0B9372F8" w14:textId="77777777" w:rsidR="0060030F" w:rsidRDefault="0060030F" w:rsidP="0060030F">
      <w:r>
        <w:t>2020-10-19T18:32:21.000Z Bestes Interview von Franziska #Giffey und @RaedSalehBerlin ! Ein Berlin für alle BerlinerInnen, dass klingt nach einem Plan! Sachlich, visionär und verbesserungswürdiges. Wer da bellt, fühlt sich getroffen...ich freu mich schon auf den Wahlkampf!„Wir müssen auch beim Linksextremismus Grenzen deutlich aufzeigen“Giffey und Saleh wollen die SPD in den Wahlkampf führen. Ein Gespräch über das Imageproblem der Verwaltung, U-Bahnbau und was im Bildungsbereich gut läuft.tagesspiegel.de</w:t>
      </w:r>
    </w:p>
    <w:p w14:paraId="32AE4A91" w14:textId="77777777" w:rsidR="0060030F" w:rsidRDefault="0060030F" w:rsidP="0060030F">
      <w:r>
        <w:t>2020-10-19T22:35:55.000Z Lauterbach hat in 70min Gespräch ca. 2min über private Feiern gesprochen. Dabei hat er v.a. argumentiert, dass Diskussionen über Verbot privater Veranstaltungen zu kurz greifen. In dem Kontext hat er neben anderen 1x das Bsp "Clan-Hochzeit" genannt.Und das macht @BILD daraus.</w:t>
      </w:r>
    </w:p>
    <w:p w14:paraId="636F7889" w14:textId="77777777" w:rsidR="0060030F" w:rsidRDefault="0060030F" w:rsidP="0060030F">
      <w:r>
        <w:t>2020-10-20T07:10:15.000Z Die #NATO treibt ihre Vorbereitungen für die Bündnisverteidigung im #Weltall voran. Dies ist richtig &amp; wichtig. Im nächsten Schritt sollte sich Bundesregierung auch aktiv für Ansiedelung des neuen NATO #Space Centre of Excellence in Deutschland einsetzen.Nato will in Ramstein Space Center aufbauenDie Nato treibt ihre Vorbereitungen für die Bündnisverteidigung im Weltall voran. Nach Informationen der Deutschen Presse-Agentur und der "Süddeutschen Zeitung"...sueddeutsche.de</w:t>
      </w:r>
    </w:p>
    <w:p w14:paraId="46701422" w14:textId="77777777" w:rsidR="0060030F" w:rsidRDefault="0060030F" w:rsidP="0060030F">
      <w:r>
        <w:t>2020-10-16T09:12:27.000Z Ich will ja nicht unken, aber...How President Trump can still win the US electionDown in the polls, but far from out - five reasons why the US president can pull off another surprise.bbc.com</w:t>
      </w:r>
    </w:p>
    <w:p w14:paraId="54C13990" w14:textId="77777777" w:rsidR="0060030F" w:rsidRDefault="0060030F" w:rsidP="0060030F">
      <w:r>
        <w:t>2020-10-16T08:44:34.000Z Im Zeichen deutsch-britischer Freundschaft: Zentrale Gedenkstunde am #Volkstrauertag zu 75 Jahren Kriegsende. https://bit.ly/3j4ya1W#ww2 #75Jahre</w:t>
      </w:r>
    </w:p>
    <w:p w14:paraId="13CA21A8" w14:textId="77777777" w:rsidR="0060030F" w:rsidRDefault="0060030F" w:rsidP="0060030F">
      <w:r>
        <w:t>2020-10-16T08:25:12.000Z Da demonstriert auch niemand gegen Wahlbetrug.Belarus in Berlin@BelarusEmbDe · Oct 16, 20202020 | The Great Stone Industrial Park has been recognized by the Financial Times as the Best Special Economic Zone under the Belt and Road Initiative https://industrialpark.by/en/news/2020/the-great-stone-industrial-park-has-been-recognized-by-the-financial-times-as-the-best-special-economic-zone-under-the-belt-and-road-initiative.html…</w:t>
      </w:r>
    </w:p>
    <w:p w14:paraId="4C79E36D" w14:textId="77777777" w:rsidR="0060030F" w:rsidRDefault="0060030F" w:rsidP="0060030F">
      <w:r>
        <w:t>2020-10-16T08:15:37.000Z Was für ein Urviech.Bundeswehr@bundeswehrInfo · Oct 16, 2020#Classix: Die #Marine-Flieger, 1973. Die „Breguet Atlantic" ist das größte #Kampfflugzeug der #Bundeswehr: 42 Tonnen schwer, 12 Mann Besatzung. Die Aufgabe: #Fernaufklärung, U-Boot-Suche und -Bekämpfung. @deutschemarine</w:t>
      </w:r>
    </w:p>
    <w:p w14:paraId="7B16ABAE" w14:textId="77777777" w:rsidR="0060030F" w:rsidRDefault="0060030F" w:rsidP="0060030F">
      <w:r>
        <w:t>2020-10-16T07:34:21.000Z Gut erkannt. @AlexanderSNeuVerteidigungsministerium@BMVg_Bundeswehr · Oct 16, 2020"Wir könnten in #Thüringen manches gar nicht aufrechterhalten, wenn wir die #Bundeswehr nicht gehabt hätten" so Thürigens Ministerpräsdent @bodoramelow. Wir unterstützen bundesweit bei der Bekämpfung von #COVID19 mit aktuell mehr als 1.600 #SoldatInnen.https://spiegel.de/politik/deutschland/bodo-</w:t>
      </w:r>
      <w:r>
        <w:lastRenderedPageBreak/>
        <w:t>ramelow-ueber-corona-einsatz-da-kann-ich-der-bundeswehr-nur-herzlich-danken-a-79e2259d-9022-4025-87ac-d6b14782a884…</w:t>
      </w:r>
    </w:p>
    <w:p w14:paraId="2FC51F4F" w14:textId="77777777" w:rsidR="0060030F" w:rsidRDefault="0060030F" w:rsidP="0060030F">
      <w:r>
        <w:t>2020-10-16T07:30:47.000Z Anschauliche Graphik. Bevölkerungswachstum gehört noch dazu - es wird kontinuierlich weniger, was gut ist. Bei „Demokratie“ sollte man genauer hingucken. Ich glaube erstmal noch nicht, dass über die Hälfte der Weltbevölkerung in demokratischen Gemeinwesen lebt.Jens Teutrine@jensteutrine · Oct 15, 2020Früher war eben nicht alles besser, Fortschrittsdrang, Globalisierung und Kapitalismus sei dank.</w:t>
      </w:r>
    </w:p>
    <w:p w14:paraId="384EDF29" w14:textId="77777777" w:rsidR="0060030F" w:rsidRDefault="0060030F" w:rsidP="0060030F">
      <w:r>
        <w:t>2020-10-16T07:25:40.000Z Das ist ja auch weder überraschend noch neu. Aber es lohnt gegenzuhalten. Denn für die vielen, die ohne Hochschule das Leben meistern und dieses Land am Laufen halten, wird in einem Bündnis aus Konservativen und Ökoliberalen nichts rumkommen. Populistisch? Mag sein. Stimmt aber.Kajo Wasserhoevel@Kajo2009 · Oct 15, 2020Die Grünen steuern offensiv auf Schwarz-Grün zu. Das ist Fakt. Sich darüber zu wundern ist naiv, darüber zu ärgern ist Unsinn. Man sollte einfach davon ausgehend eine Diskussion beginnen, was diese Konstellation in den zentralen Politikbereichen bedeutet.</w:t>
      </w:r>
    </w:p>
    <w:p w14:paraId="44D3E9FB" w14:textId="77777777" w:rsidR="0060030F" w:rsidRDefault="0060030F" w:rsidP="0060030F">
      <w:r>
        <w:t>2020-10-15T19:21:45.000Z Sweden to increase military spending by 40% over next five years as tension with Russia grows - GuardianSweden to increase military spending by 40% as tension with Russia growsMilitary run down after cold war but Russian activity in Baltic Sea forces hasty rearmamenttheguardian.com</w:t>
      </w:r>
    </w:p>
    <w:p w14:paraId="10C423F8" w14:textId="77777777" w:rsidR="0060030F" w:rsidRDefault="0060030F" w:rsidP="0060030F">
      <w:r>
        <w:t>2020-10-15T15:55:37.000Z Biden will FORCE Americans to eat only with chopsticks, never taking off their masks. Everybody says so. https://twitter.com/realDonaldTrump/status/1316765367851798531…This Tweet is unavailable.</w:t>
      </w:r>
    </w:p>
    <w:p w14:paraId="4FA49624" w14:textId="77777777" w:rsidR="0060030F" w:rsidRDefault="0060030F" w:rsidP="0060030F">
      <w:r>
        <w:t>2020-10-13T13:50:48.000Z Habe mich jahrelang dafür eingesetzt, dass es kommt, und freue mich jetzt trotzdem. Jetzt hat der Innensenator bei der Bundeswehr den Partner, den er in Notlagen braucht. Vivat, crescat, floreat! #LKdoBerlinAndreas Henne Berlin@Andreas1Henne · Oct 13, 2020Am Do, den 15.10.2020, wird das LKdo Berlin aufgestellt. Aufgr. der Corona Lage in Berlin kann der Aufstellungsappell nicht im öffentl. Rahmen und entspr. Umfang durchgeführt werden. Ich  bitte um Verständnis für die kurzfristige Absage. Dennoch vielen Dank für die Unterstützung!</w:t>
      </w:r>
    </w:p>
    <w:p w14:paraId="7820D3FE" w14:textId="77777777" w:rsidR="0060030F" w:rsidRDefault="0060030F" w:rsidP="0060030F">
      <w:r>
        <w:t xml:space="preserve">2020-10-13T06:41:21.000Z Enhanced military mobility improves deterrence, lowers risk of a miscalculation by Kremlin, gives political leaders options other than a liberation campaign. For NATO members, investing in Host Nation Support is a good way to contribute towards defense spending, 2% obligation.Anna Wieslander@AnnwieAnna · Oct 13, 2020Sweden re-establishes regiments up North to facilitate allied reinforcement to the #Baltics #NATO #Norway </w:t>
      </w:r>
      <w:r>
        <w:rPr>
          <w:rFonts w:ascii="Tahoma" w:hAnsi="Tahoma" w:cs="Tahoma"/>
        </w:rPr>
        <w:t>⁦</w:t>
      </w:r>
      <w:r>
        <w:t>@NATOSource</w:t>
      </w:r>
      <w:r>
        <w:rPr>
          <w:rFonts w:ascii="Tahoma" w:hAnsi="Tahoma" w:cs="Tahoma"/>
        </w:rPr>
        <w:t>⁩</w:t>
      </w:r>
      <w:r>
        <w:t xml:space="preserve"> </w:t>
      </w:r>
      <w:r>
        <w:rPr>
          <w:rFonts w:ascii="Tahoma" w:hAnsi="Tahoma" w:cs="Tahoma"/>
        </w:rPr>
        <w:t>⁦</w:t>
      </w:r>
      <w:r>
        <w:t>@JonasOlsson_</w:t>
      </w:r>
      <w:r>
        <w:rPr>
          <w:rFonts w:ascii="Tahoma" w:hAnsi="Tahoma" w:cs="Tahoma"/>
        </w:rPr>
        <w:t>⁩</w:t>
      </w:r>
      <w:r>
        <w:t xml:space="preserve">  #svfm #f</w:t>
      </w:r>
      <w:r>
        <w:rPr>
          <w:rFonts w:ascii="Calibri" w:hAnsi="Calibri" w:cs="Calibri"/>
        </w:rPr>
        <w:t>ö</w:t>
      </w:r>
      <w:r>
        <w:t>pol https://svt.se/nyheter/inrikes/analys-forsvarsuppgorelsen-logisk-foljd-av-nato-samarbete…</w:t>
      </w:r>
    </w:p>
    <w:p w14:paraId="1E71AD37" w14:textId="77777777" w:rsidR="0060030F" w:rsidRDefault="0060030F" w:rsidP="0060030F">
      <w:r>
        <w:t>2020-10-12T20:40:08.000Z Danke, @bzberlin! #journalismaliveandkickingBZ Berlin B.Z.@bzberlin · Oct 12, 2020Das sagt Laura Müller zu Wendlers wirren Verschwörungstherien https://bz-berlin.de/leute/das-sagt-laura-mueller-zu-wendlers-wirren-verschwoerungstherien…</w:t>
      </w:r>
    </w:p>
    <w:p w14:paraId="0A0EC6DD" w14:textId="77777777" w:rsidR="0060030F" w:rsidRDefault="0060030F" w:rsidP="0060030F">
      <w:r>
        <w:t>2020-10-12T09:33:03.000Z Die @sz zum Stand der Dinge in Sachen #FCAS. Mit Kommentaren von @ClaudMajor, @Ce_Moll, @fritzfelgentreu ...Neues Kampfflugzeug für Europas VerteidigungDas "Future Combat Air System" ist das neue deutsch-französische Kampfflugzeug. Doch bis es 2040 eingeführt wird, sind noch Hürden zu nehmensueddeutsche.de</w:t>
      </w:r>
    </w:p>
    <w:p w14:paraId="73EFC261" w14:textId="77777777" w:rsidR="0060030F" w:rsidRDefault="0060030F" w:rsidP="0060030F">
      <w:r>
        <w:t xml:space="preserve">2020-10-11T07:22:34.000Z #lesenswert|er Thread, der aber eher die Probleme beschreibt als Lösungen anbietet. Korruption, Verwaltungsbehäbigkeit und Rechtsstaatssklerose — ja, das sind </w:t>
      </w:r>
      <w:r>
        <w:lastRenderedPageBreak/>
        <w:t>Faktoren, die Beschaffung blockieren (nicht die einzigen). Aber man muss sich damit nicht abfinden.Lieutenant 'Sleeve Hero' Evil@EinstEinAdler · Oct 10, 2020 Wieviel kognitive Dissonanz ist nötig, einerseits immer wieder vom @BMVg_Bundeswehr als "Schleudersitz" oder "heißem Stuhl" zu reden, gleichzeitig aber unbeschwert persönliche Niederlagen/Verantwortung der jeweiligen Amtsinhaber erkennen zu wollen?https://twitter.com/gebauerspon/status/1314573133752537088?s=19…Show this thread</w:t>
      </w:r>
    </w:p>
    <w:p w14:paraId="500108FC" w14:textId="77777777" w:rsidR="0060030F" w:rsidRDefault="0060030F" w:rsidP="0060030F">
      <w:r>
        <w:t>2020-10-09T20:38:45.000Z Leidenschaftlich Lindh:SPD-Fraktion im Bundestag@spdbt · Oct 9, 2020"Wenn irgendwann eine Schrotflinte meinen Hals lüftet, wenn mein Gehirn an irgendwelchen Wänden klebt, wenn mein Herz rausgerissen wird, dann sind Sie politisch dafür mitverantwortlich!"Bewegende, sehr persönliche, unmissverständliche Worte von@helgelindh zur #AfD.</w:t>
      </w:r>
    </w:p>
    <w:p w14:paraId="52C28E3A" w14:textId="77777777" w:rsidR="0060030F" w:rsidRDefault="0060030F" w:rsidP="0060030F">
      <w:r>
        <w:t>2020-10-09T17:35:17.000Z Tja.Thorsten Jungholt@AutorToto · Oct 9, 2020https://welt.de/politik/deutschland/article217542118/Neues-Sturmgewehr-Eine-gigantische-Blamage-fuer-das-Verteidigungsministerium.html… @weltShow this thread</w:t>
      </w:r>
    </w:p>
    <w:p w14:paraId="0CD72961" w14:textId="77777777" w:rsidR="0060030F" w:rsidRDefault="0060030F" w:rsidP="0060030F">
      <w:r>
        <w:t>2020-10-09T17:03:41.000Z Hört auf den Mann. Der versteht was davon.Inspekteur des Sanitätsdienstes der Bundeswehr@InspekteurSan · Oct 9, 2020Mit Achtsamkeit und Rücksichtnahme können wir es schaffen die Pandemie unter Kontrolle zu halten. Es lohnt sich! Machen, was wirklich wichtig ist! twitter.com/UlrikeDemmer/s…</w:t>
      </w:r>
    </w:p>
    <w:p w14:paraId="355B2DB4" w14:textId="77777777" w:rsidR="0060030F" w:rsidRDefault="0060030F" w:rsidP="0060030F">
      <w:r>
        <w:t xml:space="preserve">2020-10-09T17:02:05.000Z In Berlin baut man um abgestellte Fahrräder drumherum </w:t>
      </w:r>
    </w:p>
    <w:p w14:paraId="05F52677" w14:textId="77777777" w:rsidR="0060030F" w:rsidRDefault="0060030F" w:rsidP="0060030F">
      <w:r>
        <w:t>2020-10-08T21:30:33.000Z And make sure you watch his full speech—one of the best I've seen Joe give:"I'll be a President for All America" Joe Biden's Moving Speech from...We are engaged once again in a battle for the soul of the nation. It’s a battle we’ve been in before and we can win again. Joe Biden delivers a message of un...youtube.com</w:t>
      </w:r>
    </w:p>
    <w:p w14:paraId="28D14F11" w14:textId="77777777" w:rsidR="0060030F" w:rsidRDefault="0060030F" w:rsidP="0060030F">
      <w:r>
        <w:t>2020-10-08T20:53:57.000Z Bei der @NATO schrillen die Alarmglocken:Erzwungene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00D2FC9F" w14:textId="77777777" w:rsidR="0060030F" w:rsidRDefault="0060030F" w:rsidP="0060030F">
      <w:r>
        <w:t>2020-10-08T20:47:35.000Z Mit wachsender Angst vor der Abwahl wird #Trump immer impulsiver &amp; unzuverlässiger. Dieser Plan gefährdet alle Verbündeten in . Auf die #Bundeswehr als Anlehnungspartner könnte die große Aufgabe zukommen, schnell den sicheren Abzug zu operationalisieren.Trump's Afghanistan withdrawal announcement takes US officials by surpriseTweet calling for troops’ return by Christmas puts peace negotiations in jeopardy and was greeted enthusiastically by the Talibantheguardian.com</w:t>
      </w:r>
    </w:p>
    <w:p w14:paraId="39321124" w14:textId="77777777" w:rsidR="0060030F" w:rsidRDefault="0060030F" w:rsidP="0060030F">
      <w:r>
        <w:t>2020-10-08T18:22:04.000Z Der Herr ist Senator. Der Vereinigten Staaten von Amerika. Nicht in China. Ich wiederhole: NICHT in China. #nurdamitkeinMissverständnisaufkommtMike Lee@SenMikeLee · Oct 8, 2020Democracy isn’t the objective; liberty, peace, and prospefity are.  We want the human condition to flourish.  Rank democracy can thwart that.</w:t>
      </w:r>
    </w:p>
    <w:p w14:paraId="50C86074" w14:textId="77777777" w:rsidR="0060030F" w:rsidRDefault="0060030F" w:rsidP="0060030F">
      <w:r>
        <w:t>2020-10-08T14:10:58.000Z Der erfahrene Innenpolitiker @oezdemir_spd plädiert im Licht der Diskussion im #UA1BT für ein #Identitätsfeststellungsgewahrsam:Mahmut Özdemir@oezdemir_spd · Oct 8, 2020Für mich ist eine Erkenntnis aus dem UA: Menschen, die sich in Deutschland aufhalten, deren #Identität unklar ist/von diesen bewusst verschleiert wird sind ein Risiko und gehören in staatlichen #Gewahrsam. Aus diesem können sie sich selber durch Mitwirkung befreien.</w:t>
      </w:r>
    </w:p>
    <w:p w14:paraId="3229274C" w14:textId="77777777" w:rsidR="0060030F" w:rsidRDefault="0060030F" w:rsidP="0060030F">
      <w:r>
        <w:lastRenderedPageBreak/>
        <w:t>2020-10-08T13:38:40.000Z Europa darf nicht auf die #uswahl2020 wie das Kaninchen auf die Schlange starren. So oder so müssen wir #Europäer stärker werden. Atlantik-Brücke@atlantikbruecke · Oct 8, 2020Wie das Kaninchen vor der Schlange erstarren Deutschland und Europa mit Blick auf die #uswahl2020, schreibt der @atlantikbruecke-Vorsitzende @sigmargabriel im @Tagesspiegel. Dabei kommt es jetzt darauf an, die eigenen Schwächen anzugehen:https://kurzelinks.de/lxdh</w:t>
      </w:r>
    </w:p>
    <w:p w14:paraId="6FD54A53" w14:textId="77777777" w:rsidR="0060030F" w:rsidRDefault="0060030F" w:rsidP="0060030F">
      <w:r>
        <w:t>2020-10-08T09:48:44.000Z Den russischen Vorschlag für eine gemeinsame Kommission halte ich für völlig abwegig. Es ist Moskaus Aufgabe, die Vergiftung #Nawalnys aufzuklären. Ich habe allerdings erhebliche Zweifel am Aufklärungswillen der russischen Seite.Fall Nawalny: Duma wirft Berlin "massive Kampagne" gegen Russland vorKremltreue Parlamentarier haben dem Bundestag einen Brief zum Fall Nawalny geschrieben. Darin beklagen sie "haltlose Anschuldigungen". Deutsche Abgeordnete zeigen sich empört.spiegel.de</w:t>
      </w:r>
    </w:p>
    <w:p w14:paraId="64914970" w14:textId="77777777" w:rsidR="0060030F" w:rsidRDefault="0060030F" w:rsidP="0060030F">
      <w:r>
        <w:t xml:space="preserve">2020-10-08T08:05:47.000Z Inhaltlich sind wir auf die Vernehmung von Herrn Maaßen im #UA1BT vorbereitet. Kulinarisch auch. Heute geht es ans Eingemachte. </w:t>
      </w:r>
    </w:p>
    <w:p w14:paraId="34BB2E1F" w14:textId="77777777" w:rsidR="0060030F" w:rsidRDefault="0060030F" w:rsidP="0060030F">
      <w:r>
        <w:t>2020-10-08T07:22:12.000Z Informationsfreiheit? Kontrollrechte der BVV? Mehrheitsbeschlüsse? Brandschutz? Hauptsache @GrueneXhain, ihr Baustadtrat und das gesunde Volksempfinden gehen Hand in Hand... #RegierenundSpassdabei #RechtsstaatistGlücksachePfeift er auf Gesetze? Jetzt wird es eng für den grünen Sonnenkönig von BerlinDer Berliner Grünen-Politiker Florian Schmidt gehört zu den Radikalen seiner Partei. Die einen halten ihn für einen modernen Robin Hood, die anderen für einen ´Sonnenkönig´, der auf das Recht pfeift....focus.de</w:t>
      </w:r>
    </w:p>
    <w:p w14:paraId="0BE52C56" w14:textId="77777777" w:rsidR="0060030F" w:rsidRDefault="0060030F" w:rsidP="0060030F">
      <w:r>
        <w:t>2020-10-08T05:26:08.000Z Guten Morgen, Berlin!Robin Alexander@robinalexander_ · Oct 8, 2020Linksextreme sabotieren S-Bahn in Corona-Hotspot. Reaktion grüner MdB   twitter.com/DJanecek/statu…</w:t>
      </w:r>
    </w:p>
    <w:p w14:paraId="71E2A73F" w14:textId="77777777" w:rsidR="0060030F" w:rsidRDefault="0060030F" w:rsidP="0060030F">
      <w:r>
        <w:t>2020-10-07T13:54:17.000Z Das war's vom #DFS2020 aus der @BAKS_Bund. Botschafter Ekkehard Brose @BAKS_President dankte allen Diskutanten für eine angeregte Diskussion. Vielen Dank auch an all die aktiven ZuhörerInnen und unsere Partner @dgapev, @GPPi, @PeaceLabBlog, @snv_berlin!Ekkehard Brose and 5 others</w:t>
      </w:r>
    </w:p>
    <w:p w14:paraId="1F370B15" w14:textId="77777777" w:rsidR="0060030F" w:rsidRDefault="0060030F" w:rsidP="0060030F">
      <w:r>
        <w:t>2020-10-07T07:32:56.000Z Pussy Riot group says it has decorated several government buildings in Moscow, including presidential administration and FSB, with rainbow flags.nadya@tolokno · Oct 7, 2020Администрация Президента РФ сегодня, в день рождения Путина, выглядит так:</w:t>
      </w:r>
    </w:p>
    <w:p w14:paraId="1DB0ED63" w14:textId="77777777" w:rsidR="0060030F" w:rsidRDefault="0060030F" w:rsidP="0060030F">
      <w:r>
        <w:t>2020-10-05T16:39:14.000Z #Europa muss (auch militärisch) handlungsfähiger werden. Die Aufstellung einer  Armee kann hier der Durchbruch sein. EU-Beamte gibt es ja schließlich auch... Ich bin gespannt auf das #DFS2020 am 7.10. u.a. mit @fritzfelgentreu @MAStrackZi @juergenhardt und @agnieszka_mdbBAKS@BAKS_Bund · Oct 5, 2020#DFS2020: @fritzfelgentreu MdB  (@spdbt) ist mit von der Partie  jetzt anmelden: https://baks.bund.de/de/dfs2020-fragen-an-die-deutsche-sicherheitspolitik…</w:t>
      </w:r>
    </w:p>
    <w:p w14:paraId="278FB0C1" w14:textId="77777777" w:rsidR="0060030F" w:rsidRDefault="0060030F" w:rsidP="0060030F">
      <w:r>
        <w:t xml:space="preserve">2020-10-06T07:21:33.000Z Hm, wenn ich mir das Foto jetzt nochmal angucke: sehr anmutig auch die Mülltonnen unserer Nachbarn im Hintergrund. </w:t>
      </w:r>
    </w:p>
    <w:p w14:paraId="4E7CA205" w14:textId="77777777" w:rsidR="0060030F" w:rsidRDefault="0060030F" w:rsidP="0060030F">
      <w:r>
        <w:t>2020-10-06T05:08:38.000Z Rosa sera, rosa matutina...Guten Morgen!</w:t>
      </w:r>
    </w:p>
    <w:p w14:paraId="1E6085B7" w14:textId="77777777" w:rsidR="0060030F" w:rsidRDefault="0060030F" w:rsidP="0060030F">
      <w:r>
        <w:t>2020-10-05T13:04:52.000Z Jetzt läuft im #Verteidigungsausschuss die von der @spdbt durchgesetzte Anhörung zu bewaffneten #Drohnen. Mit der parl. Befassung wollen wir den im Koa-</w:t>
      </w:r>
      <w:r>
        <w:lastRenderedPageBreak/>
        <w:t>Vertrag vereinbarten Diskussionsprozess abschließen. Für uns gilt: kein Einsatz für gezielte Tötungen, kein autonomer Einsatz!</w:t>
      </w:r>
    </w:p>
    <w:p w14:paraId="77F68688" w14:textId="77777777" w:rsidR="0060030F" w:rsidRDefault="0060030F" w:rsidP="0060030F">
      <w:r>
        <w:t>2020-10-05T12:41:47.000Z Schon irre, wie Leute, die sich für „links“ halten, die arbeitende Bevölkerung durch Terror davon abhalten, sich ihren Lebensunterhalt zu verdienen. Ideologische Verblendung, gepaart mit Geringschätzung für alle, die nicht automobil sind.Linksextremisten bekennen sich zu Anschlag auf S-BahnZu dem Kabelbrand bei der Berliner S-Bahn haben sich Linksextremisten bekannt – und nehmen Bezug auf die Liebig34-Räumung. Der Ring ist weiter unterbrochen.tagesspiegel.de</w:t>
      </w:r>
    </w:p>
    <w:p w14:paraId="4794136E" w14:textId="77777777" w:rsidR="0060030F" w:rsidRDefault="0060030F" w:rsidP="0060030F">
      <w:r>
        <w:t>2020-10-05T09:33:39.000Z #lesenswertEkkehard Brose@BAKS_President · Oct 5, 2020Deutsche Sicherheitspolitik: Keine Nische. Nirgends https://tagesspiegel.de/politik/sicherheitspolitik-darf-kein-nischenthema-bleiben-regierung-und-parlament-muessen-fuer-rueckhalt-in-der-gesellschaft-werben/26238736.html…</w:t>
      </w:r>
    </w:p>
    <w:p w14:paraId="16BA3EE7" w14:textId="77777777" w:rsidR="0060030F" w:rsidRDefault="0060030F" w:rsidP="0060030F">
      <w:r>
        <w:t>2020-10-05T06:47:42.000Z Und er konnte seinen Anschlag in unserer Mitte verüben. Für den Schutz der Juden vor mörderischem Antisemitismus ist in Deutschland - Deutschland verantwortlich. Auch wenn der Täter vom Mars käme. Wir müssen da noch viel besser werden. 3/3</w:t>
      </w:r>
    </w:p>
    <w:p w14:paraId="020BD287" w14:textId="77777777" w:rsidR="0060030F" w:rsidRDefault="0060030F" w:rsidP="0060030F">
      <w:r>
        <w:t>2020-10-05T06:47:41.000Z Ein „verwirrter“ Deutscher „aus Kasachstan“ - da höre ich die doppelte Selbstentlastung: Wir sind ja fast alle weder verrückt noch aus Kasachstan, puh, mal wieder Glück gehabt, wir können nichts dafür. Sorry, aber so einfach ist es nicht: 1/3</w:t>
      </w:r>
    </w:p>
    <w:p w14:paraId="1A9837C6" w14:textId="77777777" w:rsidR="0060030F" w:rsidRDefault="0060030F" w:rsidP="0060030F">
      <w:r>
        <w:t>2020-10-04T18:38:26.000Z Den Juden und Jüdinnen gilt meine tief empfundene Solidarität und meine Scham für diese Tat, dem jungen Opfer sinnloser, hasserfüllter Gewalt wünsche ich gute und vollständige Genesung.שמואל@_stg_official · Oct 4, 2020+EIL+Ein jüdischer Student wurde heute durch eine Person, die militärische Kleidung trug, vor der Hamburger Synagoge schwer verletzt. Das sind die Früchte der antisemitischen Saat der #NoAfD und ihrer völkischen Rechtsextremen! #NoAntisemitism https://sz.de/1.5054321Show this thread</w:t>
      </w:r>
    </w:p>
    <w:p w14:paraId="5CA05948" w14:textId="77777777" w:rsidR="0060030F" w:rsidRDefault="0060030F" w:rsidP="0060030F">
      <w:r>
        <w:t>2020-10-04T20:27:54.000Z Gut gebrüllt, Löwe. Aber wie schafft man das?Sari Arho Havrén@SariArhoHavren · Oct 4, 2020Macron calls on Europe to quit dependency on US arms:”We, some countries more than others, gave up on our strategic independence by depending too much on American weapons systems. We cannot accept to live in a bipolar world made up of the U.S. and China.” https://politico.eu/article/emmanuel-macron-europe-dependency-us-arms/…</w:t>
      </w:r>
    </w:p>
    <w:p w14:paraId="0E8E1266" w14:textId="77777777" w:rsidR="0060030F" w:rsidRDefault="0060030F" w:rsidP="0060030F">
      <w:r>
        <w:t>2020-10-04T20:09:25.000Z ICYMI (I did): Russia's combat helicopters to be armed with suicide #drones - TASSRussia's combat helicopters to be armed with suicide drones — sourceThe cluster boasts weapons programming instrumentstass.com</w:t>
      </w:r>
    </w:p>
    <w:p w14:paraId="7B649477" w14:textId="77777777" w:rsidR="0060030F" w:rsidRDefault="0060030F" w:rsidP="0060030F">
      <w:r>
        <w:t>2020-10-04T20:05:57.000Z Tja.chris@Chr1sView · Oct 4, 2020Vor dem Spiel: ich erwarte nichts Beim 0:2: ich wusste es doch von Anfang an Beim 2:2: Let’s go. Heute geht doch wasBeim 2:3: War klar. Ding ist durch Beim 3:3: Fußball ist so geilBeim 3:4: Ich hasse Fußball #hahohe #fcbbsc</w:t>
      </w:r>
    </w:p>
    <w:p w14:paraId="5CA08906" w14:textId="77777777" w:rsidR="0060030F" w:rsidRDefault="0060030F" w:rsidP="0060030F">
      <w:r>
        <w:t>2020-10-04T15:11:40.000Z Neukölln macht noch einen allerletzten Versuch mit gutem Zureden ...</w:t>
      </w:r>
    </w:p>
    <w:p w14:paraId="15B58552" w14:textId="77777777" w:rsidR="0060030F" w:rsidRDefault="0060030F" w:rsidP="0060030F">
      <w:r>
        <w:t>2020-10-03T13:24:22.000Z  https://twitter.com/marceldirsus/status/1311657466002903042…This Tweet is unavailable.</w:t>
      </w:r>
    </w:p>
    <w:p w14:paraId="6FC861F8" w14:textId="77777777" w:rsidR="0060030F" w:rsidRDefault="0060030F" w:rsidP="0060030F">
      <w:r>
        <w:t>2020-10-03T10:06:38.000Z Und Sie bekommen dazu noch ein frisch gezapftes Kölsch, liebe @MAStrackZi ! Wohl bekomm‘s! #einheit30SPD-Fraktion im Bundestag@spdbt · Oct 3, 2020#30JahreEinheit - das ist nach wie vor ein großes Glück! Aber: Es gibt natürlich nur dieses eine richtige Jägerschnitzel. Retweet, wenn du auch #TeamJägerschnitzel bist!Show this thread</w:t>
      </w:r>
    </w:p>
    <w:p w14:paraId="7563565C" w14:textId="77777777" w:rsidR="0060030F" w:rsidRDefault="0060030F" w:rsidP="0060030F">
      <w:r>
        <w:lastRenderedPageBreak/>
        <w:t>2020-10-02T10:00:14.000Z Das Kdo Schnelle Einsatzkräfte #Sanitätsdienst verlieh am Mittwoch die lang ersehnte Einsatzmedaillie für den Kambodscha-Einsatz #UNTAC. Das war der erste Einsatz der Sanität mit den #UN. Die Verleihung ging nur, weil wir den Stichtag vorverlegten. Glückwunsch an alle #Veteranen!Sanitätsdienst der Bundeswehr</w:t>
      </w:r>
    </w:p>
    <w:p w14:paraId="7EF4FD95" w14:textId="77777777" w:rsidR="0060030F" w:rsidRDefault="0060030F" w:rsidP="0060030F">
      <w:r>
        <w:t>2020-10-02T11:28:39.000Z Gute Initiative vom @DBwV ! Die deutsche #Einsatzversorgung ist im internationalen Vergleich sehr gut. Aber wir dürfen uns nicht selbstzufrieden zurücklehnen, wenn es darum geht, denen zur Seite zu stehen, die in treuem Dienst ihre Gesundheit verloren haben.BundeswehrVerband@DBwV · Oct 1, 2020#gemeinsamnichteinsam: Mit einer neuen Initiative fordert der @DBwV weitere Verbesserungen bei der Unterstützung und Anerkennung von #Soldaten mit Einsatztraumata. Gemeinsam nicht einsam! Weitere Infos unter: https://bit.ly/348QGB7#einsatz #bundeswehr #trauma #dbwvfürdich</w:t>
      </w:r>
    </w:p>
    <w:p w14:paraId="17B12834" w14:textId="77777777" w:rsidR="0060030F" w:rsidRDefault="0060030F" w:rsidP="0060030F">
      <w:r>
        <w:t>2020-10-02T09:28:08.000Z Schöner Beitrag zum 3. Oktober! Danke für deinen Beitrag zum Aufbau unseres Landes, lieber @KarambaDiaby! #TagderDeutschenEinheit #wirsindeinVolkDr. Karamba Diaby@KarambaDiaby · Oct 2, 2020Genau heute vor 35 Jahren bin ich in die DDR gekommen, um zu studieren. Ich bin geblieben, um zu leben. Mein Zuhause ist Halle an der Saale. Und ich habe die Stadt nie länger als 4 Wochen verlassen. Die Reportage #TypischOsten gibt es jetzt auf YouTube: https://youtube.com/watch?v=d_zpmspWFZQ…</w:t>
      </w:r>
    </w:p>
    <w:p w14:paraId="02601C1A" w14:textId="77777777" w:rsidR="0060030F" w:rsidRDefault="0060030F" w:rsidP="0060030F">
      <w:r>
        <w:t>2020-10-01T22:59:30.000Z Ekelhaft. Berlin muss sich dem Antisemitismus mit aller Entschiedenheit entgegenstellen. #niewieder darf nicht zur hohlen Phrase verkommen!Yaki Lopez@YakiLopez · Oct 1, 2020Disgusting images of the desecrated Mezuzah of the “Tiferet Israel” Synagogue  in the German capital #Berlin tonight. This is completely unacceptable. The perpetrators should be apprehended and prosecuted to the full extent of the law ASAP!</w:t>
      </w:r>
    </w:p>
    <w:p w14:paraId="3C22B051" w14:textId="77777777" w:rsidR="0060030F" w:rsidRDefault="0060030F" w:rsidP="0060030F">
      <w:r>
        <w:t xml:space="preserve">2020-10-01T16:34:52.000Z „Volodin: «Putin hat Nawalny das Leben gerettet». Verstehe ich schon wieder nicht. Wovor denn? Die russl. Stellen bestreiten Vergiftung. Wenn man den Versionen und Worten Putins selbst glaubt, konnte man mich nur vor Selbstgebranntem, Diabetes und simulierter Vergiftung retten.“Alexey Navalny@navalny · Oct 1, 2020Володин: «Путин спас жизнь Навального». И снова я не понимаю. От чего спас-то? Российские власти отрицают отравление. Если верить их версиям и словам самого Путина, спасти </w:t>
      </w:r>
      <w:r>
        <w:rPr>
          <w:rFonts w:hint="eastAsia"/>
        </w:rPr>
        <w:t>меня</w:t>
      </w:r>
      <w:r>
        <w:t xml:space="preserve"> можно было только от самогона, диабета и симуляции отравления.</w:t>
      </w:r>
    </w:p>
    <w:p w14:paraId="19D2E6FA" w14:textId="77777777" w:rsidR="0060030F" w:rsidRDefault="0060030F" w:rsidP="0060030F">
      <w:r>
        <w:t>2020-09-28T10:44:10.000Z Staatsfeinde, Landesverräter: Die freie Republik findet sie am gleichen Ort wie immer - rechts! #verbieten #wehrhafte_DemokratieChristian Lüth: "Je schlechter es Deutschland geht, desto besser für die AfD"Der langjährige Pressesprecher der AfD hat in einem vermeintlich vertraulichen Gespräch darüber schwadroniert, man könne Migranten "erschießen" oder "vergasen".zeit.de</w:t>
      </w:r>
    </w:p>
    <w:p w14:paraId="4AF3BD3E" w14:textId="77777777" w:rsidR="0060030F" w:rsidRDefault="0060030F" w:rsidP="0060030F">
      <w:r>
        <w:t>2020-09-27T08:31:24.000Z Die @gruene_berlin nennen die Gebührenfreiheit für die Kitas  „sinnfreies Wahlgeschenk“ der @spdberlin. Also wollt ihr das nach der Wahl 2021 rückgängig machen? Finde, das sollten alle Wähler*innen vor der Wahl wissen. Denn es ist eine enorme finanzielle Belastung für Familien.Monika Herrmann@MonikaHerrmann1 · Sep 26, 2020Replying to @SteffenKrach @GrueneFraktionB and @spdberlinGegen die Abschaffung haben damals viele Eltern protestiert. Sie wollten für bessere Qualität lieber zahlen. Menschen in finanziell prikären Situationen mussten keine Gebühren gezahlt. War sinnfreies Wahlgeschenk und hat über 60 Mio gekostet, die zum Ausbau jetzt fehlen.</w:t>
      </w:r>
    </w:p>
    <w:p w14:paraId="03AFC4C0" w14:textId="77777777" w:rsidR="0060030F" w:rsidRDefault="0060030F" w:rsidP="0060030F">
      <w:r>
        <w:t xml:space="preserve">2020-09-27T16:20:22.000Z 2005 war die erste Bundestagswahl, für die ich als Kreisvorsitzender der @spdneukoelln Verantwortung trug. Wolfgang Clement kam zur Wahlparty beim Griechen Levkos </w:t>
      </w:r>
      <w:r>
        <w:lastRenderedPageBreak/>
        <w:t>Pyrgos in der Emser Str., um seinem Staatssekretär Ditmar Staffelt und uns zum Wahlsieg zu gratulieren. Unvergessen!</w:t>
      </w:r>
    </w:p>
    <w:p w14:paraId="091BA955" w14:textId="77777777" w:rsidR="0060030F" w:rsidRDefault="0060030F" w:rsidP="0060030F">
      <w:r>
        <w:t>2020-09-27T14:17:56.000Z Ich habe Wolfgang Clement persönlich oft getroffen, ihm zugehört und auch mit ihm diskutiert. Ich sage danke für das, was er für NRW und unser Land in unterschiedlichen Funktionen geleistet hat. Auch wenn er die letzten Jahre politisch ohne uns gegangen ist. Der Dank bleibt.Lars Klingbeil@larsklingbeil · Sep 27, 2020Ich habe Wolfgang Clement zwar nie persönlich kennengelernt aber viel Gutes über ihn gehört. Fest steht: Er hat unser Land an vielen Stellen geprägt, war ein kluger, streitbarer Charakter und ein guter Demokrat. Meine Gedanken sind bei seiner Familie und seinen Freunden. #clement</w:t>
      </w:r>
    </w:p>
    <w:p w14:paraId="053BE279" w14:textId="77777777" w:rsidR="0060030F" w:rsidRDefault="0060030F" w:rsidP="0060030F">
      <w:r>
        <w:t>2020-09-25T15:14:45.000Z Die @fdp ist eine grundsympathische Partei. Nachdem missglückter Ansprache an @LindaTeuteberg und viel Ärger für den Vorsitzenden wird jetzt durchgestochen, dass die Ex-Generalin ja eigentlich nur ungeschickt taktiert habe. Selber schuld, quasi. FDP: Verwirrung um Teutebergs angeblichen PostenpokerEx-FDP-Generalsekretärin Linda Teuteberg soll nach SPIEGEL-Informationen kurz vor ihrer Ablösung doch noch Interesse an einem Posten im Präsidium gezeigt haben. Doch die Entscheidung fiel anders aus.spiegel.de</w:t>
      </w:r>
    </w:p>
    <w:p w14:paraId="656BDF19" w14:textId="77777777" w:rsidR="0060030F" w:rsidRDefault="0060030F" w:rsidP="0060030F">
      <w:r>
        <w:t xml:space="preserve">2020-09-25T14:32:31.000Z Läuft bei ihr.Joachim Fahrun@JoachimFahrun · Sep 25, 2020Franziska Giffey fährt U-Bahn in Rudow. Als sie ein Ticket ziehen will, findet sie an der Johannisthaler Chaussee 10 ungestempelte Fahrscheine im Automaten </w:t>
      </w:r>
      <w:r>
        <w:rPr>
          <w:rFonts w:ascii="Tahoma" w:hAnsi="Tahoma" w:cs="Tahoma"/>
        </w:rPr>
        <w:t>⁦</w:t>
      </w:r>
      <w:r>
        <w:t>@BVG_Ubahn</w:t>
      </w:r>
      <w:r>
        <w:rPr>
          <w:rFonts w:ascii="Tahoma" w:hAnsi="Tahoma" w:cs="Tahoma"/>
        </w:rPr>
        <w:t>⁩</w:t>
      </w:r>
      <w:r>
        <w:t xml:space="preserve"> </w:t>
      </w:r>
      <w:r>
        <w:rPr>
          <w:rFonts w:ascii="Tahoma" w:hAnsi="Tahoma" w:cs="Tahoma"/>
        </w:rPr>
        <w:t>⁦</w:t>
      </w:r>
      <w:r>
        <w:t>@spdberlin</w:t>
      </w:r>
      <w:r>
        <w:rPr>
          <w:rFonts w:ascii="Tahoma" w:hAnsi="Tahoma" w:cs="Tahoma"/>
        </w:rPr>
        <w:t>⁩</w:t>
      </w:r>
      <w:r>
        <w:t xml:space="preserve"> </w:t>
      </w:r>
      <w:r>
        <w:rPr>
          <w:rFonts w:ascii="Tahoma" w:hAnsi="Tahoma" w:cs="Tahoma"/>
        </w:rPr>
        <w:t>⁦</w:t>
      </w:r>
      <w:r>
        <w:t>@BVG_Kampagne</w:t>
      </w:r>
      <w:r>
        <w:rPr>
          <w:rFonts w:ascii="Tahoma" w:hAnsi="Tahoma" w:cs="Tahoma"/>
        </w:rPr>
        <w:t>⁩</w:t>
      </w:r>
      <w:r>
        <w:t xml:space="preserve"> #Giffey #Verkehrswende</w:t>
      </w:r>
    </w:p>
    <w:p w14:paraId="765AA330" w14:textId="77777777" w:rsidR="0060030F" w:rsidRDefault="0060030F" w:rsidP="0060030F">
      <w:r>
        <w:t>2020-09-25T06:11:11.000Z Taking cat content to a new level:Florian Kling@CaptainKling · Sep 25, 2020Wo Boss draufsteht, ist auch Boss drin.</w:t>
      </w:r>
    </w:p>
    <w:p w14:paraId="0E3351DD" w14:textId="77777777" w:rsidR="0060030F" w:rsidRDefault="0060030F" w:rsidP="0060030F">
      <w:r>
        <w:t>2020-09-24T19:42:03.000Z Nils Schmid@NilsSchmid · Sep 24, 2020#Tichanowskaja, #Tsepkalo &amp; #Kolesnikowa stehen repräsentativ für Hunderttausende, die in #Belarus gegen Unterdrückung &amp; Wahlbetrug protestieren &amp; dabei ihr Leben riskieren. @fritzfelgentreu &amp; ich haben sie für Friedensnobelpreis nominiert @spdbt @mwehner4 https://bit.ly/3i4uiNX</w:t>
      </w:r>
    </w:p>
    <w:p w14:paraId="61D854A3" w14:textId="77777777" w:rsidR="0060030F" w:rsidRDefault="0060030F" w:rsidP="0060030F">
      <w:r>
        <w:t>2020-09-24T06:55:43.000Z Im 21. Jahrhundert sind Satelliten kritische Infrastruktur. Der Himmel hat heute mehr Macht über unser Leben als im Mittelalter;-) Wir müssen mit Angriffen auf Satelliten rechnen, sie schützen und für  Resilienz vorsorgen. #cyberdefense #BundeswehrBundeswehr und das All - Die da obenDeutschland hat im Vergleich zu anderen Nationen bei der Weltraumüberwachung enormen Nachholbedarf. Das soll sich nun ändern.sueddeutsche.de</w:t>
      </w:r>
    </w:p>
    <w:p w14:paraId="4333EAC0" w14:textId="77777777" w:rsidR="0060030F" w:rsidRDefault="0060030F" w:rsidP="0060030F">
      <w:r>
        <w:t>2020-09-24T06:17:00.000Z Excellent article by Sabine Fischer of SWP about the changing relationship between Berlin and Moscow over the last few years...and why Moscow doesn't see it or understand it or care...and the implications. Well done.What Russia Doesn’t Get About GermanyWhat Russia Doesn’t Get About GermanyOpinion | Moscow has repeatedly rejected any responsibility for its most contentious actions. As a result, Berlin’s trust and willingness to invest in the relationship with Russia has been wearing...themoscowtimes.com</w:t>
      </w:r>
    </w:p>
    <w:p w14:paraId="39C1930E" w14:textId="77777777" w:rsidR="0060030F" w:rsidRDefault="0060030F" w:rsidP="0060030F">
      <w:r>
        <w:t>2020-09-23T17:16:52.000Z Grün ist das neue schwarz...Moritz Küpper@moritzkuepper · Sep 22, 2020Es scheint immer spannender zu werden in #Dortmund: @gruenedortmund geben Wahlempfehlung für #CDU-Kandidaten @Hollstein63 ab. Seit über 75 Jahren regieren #SPD-Oberbürgermeister die Stadt... #Stichwahl #kommunalwahl2020 #Herzkammer</w:t>
      </w:r>
    </w:p>
    <w:p w14:paraId="5233489E" w14:textId="77777777" w:rsidR="0060030F" w:rsidRDefault="0060030F" w:rsidP="0060030F">
      <w:r>
        <w:t>2020-09-23T14:09:11.000Z Pro Inbetriebnahme der alten Späthstraßenbrücke! @fritzfelgentreu @radneukoelln #neukoellnhttps://berliner-woche.de/britz/c-verkehr/ein-stueck-unvollendete-einheit-bundestagsabgeordneter-setzt-sich-fuer-oeffnung-der-spaethstrassenbruecke-</w:t>
      </w:r>
      <w:r>
        <w:lastRenderedPageBreak/>
        <w:t>ein_a124587…infraVelo@GBinfraVelo · Sep 23, 2020Fortschritte für unsere #Radschnellverbindungen! Für drei Projekte sind nun die Machbarkeitsuntersuchungen abgeschlossen. Damit ist die Grundlage für Planung und Bau dieser Wege geschaffen. Hier geht's zu den Ergebnissen und bevorzugten Routenführungen: https://infravelo.de/meldung/erste-machbarkeitsuntersuchungen-abgeschlossen/…</w:t>
      </w:r>
    </w:p>
    <w:p w14:paraId="1475A8A6" w14:textId="77777777" w:rsidR="0060030F" w:rsidRDefault="0060030F" w:rsidP="0060030F">
      <w:r>
        <w:t>2020-09-20T12:33:51.000Z The pleasure was all mine! Looking forward to supporting your great country in its reform efforts in order to overcome current difficulties and work for peace and prosperity in the region. The Mediterranean has always been a sea where the fate of great nations is decided. The following media includes potentially sensitive content. Change settingsView</w:t>
      </w:r>
    </w:p>
    <w:p w14:paraId="00D39438" w14:textId="77777777" w:rsidR="0060030F" w:rsidRDefault="0060030F" w:rsidP="0060030F">
      <w:r>
        <w:t>2020-09-19T16:57:25.000Z Mit @HerthaBSC in der Champions League und einer nach Aufstieg des @HSV endlich wieder vollständigen Bundesliga kann ich beruhigt aus dem Bundestag ausscheiden. #alleswirdguttagesschau@tagesschau · Sep 19, 2020Hertha gewinnt Bundesliga-Auftakt bei Werder Bremen http://tagesschau.de/sport/sportschau/bundesliga-hertha-werder-bremen-101.html… #WerderBremen #HerthaBSC #Bundesliga</w:t>
      </w:r>
    </w:p>
    <w:p w14:paraId="4FE9C664" w14:textId="77777777" w:rsidR="0060030F" w:rsidRDefault="0060030F" w:rsidP="0060030F">
      <w:r>
        <w:t>2020-09-19T15:28:38.000Z Ob das eine gute Idee ist, diese #MAGA- und #Brexit-Rhetorik („Let‘s unleash Britain‘s potential“) zu kopieren? Ein entfesseltes Deutschland - wann war das eigentlich zum letzten Mal ein erfolgreiches Konzept? Fragen über Fragen.Christian Lindner@c_lindner · Sep 19, 2020"Lasst uns an einem Wunder arbeiten: an einem neuen #Wirtschaftswunder für unser Land! Aber wenn wir ein Wirtschaftswunder wollen, brauchen wir auch wieder Wirtschaftswunder-Politik. Politik, die unser Land entfesselt. Die ermöglicht, statt zu bremsen", so CL auf dem #BPT20. TL</w:t>
      </w:r>
    </w:p>
    <w:p w14:paraId="566CBDF3" w14:textId="77777777" w:rsidR="0060030F" w:rsidRDefault="0060030F" w:rsidP="0060030F">
      <w:r>
        <w:t>2020-09-19T13:34:49.000Z Schönes Beispiel, warum Außenpolitik nicht Ländersache ist. #unddasistauchgutsoNord Stream 2: Kretschmer geht auf Außenminister los: „Maas dreht durch!“Sachsens Ministerpräsident Michael Kretschmer (45, CDU) stellt sich offen gegen den Russland-Kurs der Bundesregierung!bild.de</w:t>
      </w:r>
    </w:p>
    <w:p w14:paraId="24BFED7E" w14:textId="77777777" w:rsidR="0060030F" w:rsidRDefault="0060030F" w:rsidP="0060030F">
      <w:r>
        <w:t>2020-09-19T11:53:07.000Z Justice Ginsburg once said that democracies with shared values should look to one another and learn.Germany has often looked across the Atlantic, not only to the US, but to Justice Ginsburg herself- a pioneer for women, a standard-bearer, a fighter.#RuthBaderGinsburg</w:t>
      </w:r>
    </w:p>
    <w:p w14:paraId="7206C8EC" w14:textId="77777777" w:rsidR="0060030F" w:rsidRDefault="0060030F" w:rsidP="0060030F">
      <w:r>
        <w:t>2020-09-18T11:33:07.000Z Roma locuta, causa finita. *kopf-tisch*Giselle Ucar@giselle_ucar · Sep 17, 2020Reul:„Ich bin mir auch nicht sicher, ob das was bringt, wenn Wissenschaftler jetzt einfach mal ne Untersuchung machen, sondern ich sage: Wir brauchen Fakten!“Slomkas Reaktion:0:30333.9K views</w:t>
      </w:r>
    </w:p>
    <w:p w14:paraId="0956F0E3" w14:textId="77777777" w:rsidR="0060030F" w:rsidRDefault="0060030F" w:rsidP="0060030F">
      <w:r>
        <w:t>2020-09-18T05:52:50.000Z Vom Westen hat #Belarus nichts zu befürchten, das weiß #Lukaschenko. Militär in Alarmbereitschaft zu versetzen &amp; die Grenzen nach  &amp;  zu schließen, dient nur dazu, sein Narrativ vom destabilisierenden Westen zu füttern &amp; Oppositionelle im Exil von der Rückkehr abzuhalten.</w:t>
      </w:r>
    </w:p>
    <w:p w14:paraId="6763DE59" w14:textId="77777777" w:rsidR="0060030F" w:rsidRDefault="0060030F" w:rsidP="0060030F">
      <w:r>
        <w:t>2020-09-18T08:12:19.000Z Gut beobachtet. Schana tova allerseits! https://twitter.com/CarloMasala1/status/1306851660602507264…This Tweet is unavailable.</w:t>
      </w:r>
    </w:p>
    <w:p w14:paraId="7D55EAC6" w14:textId="77777777" w:rsidR="0060030F" w:rsidRDefault="0060030F" w:rsidP="0060030F">
      <w:r>
        <w:t xml:space="preserve">2020-09-18T06:41:24.000Z Guten Morgen, good morning! </w:t>
      </w:r>
    </w:p>
    <w:p w14:paraId="641CA417" w14:textId="77777777" w:rsidR="0060030F" w:rsidRDefault="0060030F" w:rsidP="0060030F">
      <w:r>
        <w:t xml:space="preserve">2020-09-17T22:09:14.000Z Richtig so. Auch wenn es für ein aus der Bahn geworfenes Leben keine echte Entschädigung geben kann, geht es auch um die Anerkennung, dass diesen Männern Unrecht geschehen ist. #BundeswehrTagesspiegel@Tagesspiegel · Sep 18, 2020Verteidigungsministerin Annegret Kramp-Karrenbauer (CDU) will die Rehabilitierung homosexueller #Soldaten nach </w:t>
      </w:r>
      <w:r>
        <w:lastRenderedPageBreak/>
        <w:t>Jahrzehnten systematischer Diskriminierung zügig voranbringen. #AKK #Homosexualität https://tagesspiegel.de/politik/diskriminierte-homosexuelle-in-der-bundeswehr-kramp-karrenbauer-kuendigt-entschaedigung-fuer-soldaten-an/26197944.html…</w:t>
      </w:r>
    </w:p>
    <w:p w14:paraId="39CFF16E" w14:textId="77777777" w:rsidR="0060030F" w:rsidRDefault="0060030F" w:rsidP="0060030F">
      <w:r>
        <w:t xml:space="preserve">2020-09-17T19:27:38.000Z Hört, hört.Niels Annen@NielsAnnenRegierungsvertreter*in aus Deutschland · Sep 17, 2020„We are the force that is keeping all this together!” I talked with </w:t>
      </w:r>
      <w:r>
        <w:rPr>
          <w:rFonts w:ascii="Tahoma" w:hAnsi="Tahoma" w:cs="Tahoma"/>
        </w:rPr>
        <w:t>⁦</w:t>
      </w:r>
      <w:r>
        <w:t>@SarahKellyTV</w:t>
      </w:r>
      <w:r>
        <w:rPr>
          <w:rFonts w:ascii="Tahoma" w:hAnsi="Tahoma" w:cs="Tahoma"/>
        </w:rPr>
        <w:t>⁩</w:t>
      </w:r>
      <w:r>
        <w:t xml:space="preserve"> about German foreign policy </w:t>
      </w:r>
      <w:r>
        <w:rPr>
          <w:rFonts w:ascii="Tahoma" w:hAnsi="Tahoma" w:cs="Tahoma"/>
        </w:rPr>
        <w:t>⁦</w:t>
      </w:r>
      <w:r>
        <w:t>@GermanyDiplo</w:t>
      </w:r>
      <w:r>
        <w:rPr>
          <w:rFonts w:ascii="Tahoma" w:hAnsi="Tahoma" w:cs="Tahoma"/>
        </w:rPr>
        <w:t>⁩</w:t>
      </w:r>
      <w:r>
        <w:t xml:space="preserve"> </w:t>
      </w:r>
      <w:r>
        <w:rPr>
          <w:rFonts w:ascii="Tahoma" w:hAnsi="Tahoma" w:cs="Tahoma"/>
        </w:rPr>
        <w:t>⁦</w:t>
      </w:r>
      <w:r>
        <w:t>@dwnews</w:t>
      </w:r>
      <w:r>
        <w:rPr>
          <w:rFonts w:ascii="Tahoma" w:hAnsi="Tahoma" w:cs="Tahoma"/>
        </w:rPr>
        <w:t>⁩</w:t>
      </w:r>
      <w:r>
        <w:t xml:space="preserve"> </w:t>
      </w:r>
      <w:r>
        <w:rPr>
          <w:rFonts w:ascii="Tahoma" w:hAnsi="Tahoma" w:cs="Tahoma"/>
        </w:rPr>
        <w:t>⁦</w:t>
      </w:r>
      <w:r>
        <w:t>@dw_conflictzone</w:t>
      </w:r>
      <w:r>
        <w:rPr>
          <w:rFonts w:ascii="Tahoma" w:hAnsi="Tahoma" w:cs="Tahoma"/>
        </w:rPr>
        <w:t>⁩</w:t>
      </w:r>
      <w:r>
        <w:t xml:space="preserve"> </w:t>
      </w:r>
      <w:r>
        <w:rPr>
          <w:rFonts w:ascii="Tahoma" w:hAnsi="Tahoma" w:cs="Tahoma"/>
        </w:rPr>
        <w:t>⁦</w:t>
      </w:r>
      <w:r>
        <w:t>@GermanyNATO</w:t>
      </w:r>
      <w:r>
        <w:rPr>
          <w:rFonts w:ascii="Tahoma" w:hAnsi="Tahoma" w:cs="Tahoma"/>
        </w:rPr>
        <w:t>⁩</w:t>
      </w:r>
      <w:r>
        <w:t xml:space="preserve"> </w:t>
      </w:r>
      <w:r>
        <w:rPr>
          <w:rFonts w:ascii="Tahoma" w:hAnsi="Tahoma" w:cs="Tahoma"/>
        </w:rPr>
        <w:t>⁦⁦</w:t>
      </w:r>
      <w:r>
        <w:t>@HeikoMaas</w:t>
      </w:r>
      <w:r>
        <w:rPr>
          <w:rFonts w:ascii="Tahoma" w:hAnsi="Tahoma" w:cs="Tahoma"/>
        </w:rPr>
        <w:t>⁩</w:t>
      </w:r>
    </w:p>
    <w:p w14:paraId="796DD216" w14:textId="77777777" w:rsidR="0060030F" w:rsidRDefault="0060030F" w:rsidP="0060030F">
      <w:r>
        <w:t>2020-09-17T11:25:11.000Z Das sowjetische Verständnis der „vierten polnischen Teilung“ auf Grundlage des Hitler-Stalin-Pakts: heute wieder die offizielle Position Russlands.MFA Russia@mfa_russiaRussia government organization · Sep 17, 2020 A Reminder of Actual Historical Facts. By Sept 17, 1939 #Poland was defeated by the Nazis, only pockets of resistance left. The USSR took Western Byelorussia &amp; Western Ukraine under its protection (occupied by Poland since 1920).Read in detail: https://is.gd/z6iOa5</w:t>
      </w:r>
    </w:p>
    <w:p w14:paraId="0521A0FD" w14:textId="77777777" w:rsidR="0060030F" w:rsidRDefault="0060030F" w:rsidP="0060030F">
      <w:r>
        <w:t>2020-09-15T20:54:03.000Z Very good to see @FreytagArndt handing over his credentials as #Germany|s new Ambassador to #PolandImportant to have the best possible connection with Warsaw - crucial partner &amp; ally. Kancelaria Prezydenta@prezydentpl · Sep 15, 2020#NaŻywo | Belweder. Ceremonia złożenia listów uwierzytelniających | JE Pan Arndt Burchard Ludwig Freiherr Freytag von Loringhoven, Ambasador Republiki Federalnej Niemiec w RP https://pscp.tv/w/ci9bQTFBbWp6T21rUnpaRWV8MXJtR1BZUU5tcllKTiQZSltB4U43cUklnA_EaWUX0WvW-QbzanijSqWEyk8v…</w:t>
      </w:r>
    </w:p>
    <w:p w14:paraId="7629BB49" w14:textId="77777777" w:rsidR="0060030F" w:rsidRDefault="0060030F" w:rsidP="0060030F">
      <w:r>
        <w:t>2020-09-13T19:45:52.000Z Security personnel changing into civilian clothes and hiding faces are nice illustration of regime’s de-legitimisation.Scott Rose@rprose · Sep 13, 2020What a photo from @tutby. Protesters in Belarus are increasingly facing masked, armed men with no identification.Don't see how Lukashenko thinks this make him look any better</w:t>
      </w:r>
    </w:p>
    <w:p w14:paraId="3A02D442" w14:textId="77777777" w:rsidR="0060030F" w:rsidRDefault="0060030F" w:rsidP="0060030F">
      <w:r>
        <w:t>2020-09-13T16:55:26.000Z Klare Worte von @NielsAnnen an Peking vor dem EU-China-Gipfel: Menschenrechtslage teils „schockierend“. Ein kalter Krieg 2.0 sei nicht im Interesse Europas. Aber: „Wir sollten Argumente aus Washington gegen Huawei sehr, sehr ernst nehmen.“ @handelsblattStaatsminister Niels Annen kritisiert Peking ungewöhnlich scharfDer Außenstaatsminister spricht im Interview über den EU-China-Gipfel, die europäische Chinapolitik und die Gefahr einer neuen Blockkonfrontation.handelsblatt.com</w:t>
      </w:r>
    </w:p>
    <w:p w14:paraId="1995C1D1" w14:textId="77777777" w:rsidR="0060030F" w:rsidRDefault="0060030F" w:rsidP="0060030F">
      <w:r>
        <w:t>2020-09-13T19:19:41.000Z Make #Tatort great again. Please? Anyone?</w:t>
      </w:r>
    </w:p>
    <w:p w14:paraId="2139409A" w14:textId="77777777" w:rsidR="0060030F" w:rsidRDefault="0060030F" w:rsidP="0060030F">
      <w:r>
        <w:t>2020-09-13T10:31:30.000Z Ötzibalu! Erstaunlich.BILD@BILD · Sep 13, 2020Noch komplett erhalten! - Bis zu 39 000 Jahre alte Bärenleiche entdeckt https://bild.de/ratgeber/wissenschaft/ratgeber/komplett-erhalten-bis-zu-39000-jahre-alte-baerenleiche-in-russland-entdeckt-72883354.bild.html…</w:t>
      </w:r>
    </w:p>
    <w:p w14:paraId="2C7006F9" w14:textId="77777777" w:rsidR="0060030F" w:rsidRDefault="0060030F" w:rsidP="0060030F">
      <w:r>
        <w:t>2020-09-13T09:59:48.000Z Replying to @fritzfelgentreu and @BatteriechefBrandt passt immer69-74 - beeindruckende Flankierung der neuen Ostpolitik</w:t>
      </w:r>
    </w:p>
    <w:p w14:paraId="60C84CAE" w14:textId="77777777" w:rsidR="0060030F" w:rsidRDefault="0060030F" w:rsidP="0060030F">
      <w:r>
        <w:t>2020-09-13T08:50:00.000Z Replying to @Ostrov_AMorocco too???</w:t>
      </w:r>
    </w:p>
    <w:p w14:paraId="7F32A153" w14:textId="77777777" w:rsidR="0060030F" w:rsidRDefault="0060030F" w:rsidP="0060030F">
      <w:r>
        <w:t>2020-09-13T08:03:15.000Z Ist das peinlich. Seit wieviel Jahren ist das Bundesverkehrsministerium jetzt eigentlich in den Händen der @CSU? https://twitter.com/CarloMasala1/status/1305052735247613954…This Tweet is unavailable.</w:t>
      </w:r>
    </w:p>
    <w:p w14:paraId="5463DF7E" w14:textId="77777777" w:rsidR="0060030F" w:rsidRDefault="0060030F" w:rsidP="0060030F">
      <w:r>
        <w:lastRenderedPageBreak/>
        <w:t xml:space="preserve">2020-09-12T21:41:44.000Z Drei Buchstaben zuviel: D, I, S. #servicetweetHua Chunying </w:t>
      </w:r>
      <w:r>
        <w:rPr>
          <w:rFonts w:ascii="Microsoft JhengHei" w:eastAsia="Microsoft JhengHei" w:hAnsi="Microsoft JhengHei" w:cs="Microsoft JhengHei" w:hint="eastAsia"/>
        </w:rPr>
        <w:t>华春莹</w:t>
      </w:r>
      <w:r>
        <w:t>@SpokespersonCHNChina government official · Sep 11, 2020State Councilor &amp; FM Wang Yi just reached an important consensus regarding combating disinformation with his Russian counterpart Lavrov. Both China and #Russia are deeply concerned and call on all governments and media outlets to strengthen coordination and reject disinformation.Show this thread</w:t>
      </w:r>
    </w:p>
    <w:p w14:paraId="1681C5CF" w14:textId="77777777" w:rsidR="0060030F" w:rsidRDefault="0060030F" w:rsidP="0060030F">
      <w:r>
        <w:t>2020-09-12T15:20:10.000Z Das deutsch-französische Projekt für ein neues Landsystem als Nachfolger des Leo 2 tritt auf der Stelle und löst ohne eigene Fortschritte eine Erosion der LeoBen-Familie aus. Das ist weder sicherheits- noch industriepolitisch sinnvoll. #MGCSKampfpanzer: Der Leopard bekommt Konkurrenz aus Südkorea - WELTPolen will bis zu 800 Kampfpanzer kaufen – ein Milliardenauftrag. Doch das Land scheint nicht automatisch auf Rüstungstechnik made in Germany zu setzen. Südkorea schickt den Kampfpanzer K2 Black...welt.de</w:t>
      </w:r>
    </w:p>
    <w:p w14:paraId="0B8E524C" w14:textId="77777777" w:rsidR="0060030F" w:rsidRDefault="0060030F" w:rsidP="0060030F">
      <w:r>
        <w:t>2020-09-11T19:51:39.000Z Taken out from the church... The older woman in the follow up film recognizes the Russian accent of the “Moscow thugs”Andrzej Poczobut@poczobut · Sep 11, 2020Mińsk. Kościół św Szymona i św Heleny brutalne zatrzymania kobiet.</w:t>
      </w:r>
    </w:p>
    <w:p w14:paraId="6DF7D4A5" w14:textId="77777777" w:rsidR="0060030F" w:rsidRDefault="0060030F" w:rsidP="0060030F">
      <w:r>
        <w:t>2020-09-11T13:45:30.000Z Gut gemacht! @deutschemarineBjörn Müller@Bjoern__M · Sep 11, 2020Libyen: Bundeswehr verhindert Verstoß gegen UN-Waffenembargovia @sz https://sz.de/dpa.urn-newsml-dpa-com-20090101-200910-99-510712…</w:t>
      </w:r>
    </w:p>
    <w:p w14:paraId="57A5B022" w14:textId="77777777" w:rsidR="0060030F" w:rsidRDefault="0060030F" w:rsidP="0060030F">
      <w:r>
        <w:t>2020-09-11T10:34:40.000Z Kann mir irgendjemand sagen, welches Problem bei der Bundeswehr durch gegenderte Dienstgrade behoben werden soll?! Ist ja ‚nice to have‘, aber so lange Soldatinnen nicht ausreichend passende Schutzwesten oder Stiefel haben, existieren doch drängendere Probleme!Die Nachrichten@DLFNachrichten · Sep 11, 2020Feldwebelin und Oberstleutnantin? Die #Bundeswehr erwägt offenbar die Einführung weiblicher Dienstgrade.  https://deutschlandfunk.de/bundeswehr-welt-einfuehrung-weiblicher-dienstgrade-in.1939.de.html?drn:news_id=1171570…</w:t>
      </w:r>
    </w:p>
    <w:p w14:paraId="0A62DB4D" w14:textId="77777777" w:rsidR="0060030F" w:rsidRDefault="0060030F" w:rsidP="0060030F">
      <w:r>
        <w:t>2020-09-10T10:37:59.000Z Weiß jemand etwas darüber?Imad Bazzi@TrellaLB · Sep 10, 2020Huge fire at Port of #Beirut. Now</w:t>
      </w:r>
    </w:p>
    <w:p w14:paraId="0D83CF60" w14:textId="77777777" w:rsidR="0060030F" w:rsidRDefault="0060030F" w:rsidP="0060030F">
      <w:r>
        <w:t>2020-09-10T08:10:35.000Z Very serious with  using blackmail and blocking the  decision on sanctions against Belarus individuals. I’m sure this will be remembered for a long time and accordingly have consequences.Greece Presses EU to Draw Up ‘Severe’ Sanctions on TurkeyGreece pressed its European Union partners to draw up “severe” sanctions against Turkey over its energy exploration in the eastern Mediterranean, a move that could unlock separate EU efforts to...bloomberg.com</w:t>
      </w:r>
    </w:p>
    <w:p w14:paraId="14B74469" w14:textId="77777777" w:rsidR="0060030F" w:rsidRDefault="0060030F" w:rsidP="0060030F">
      <w:r>
        <w:t>2020-09-08T12:46:38.000Z "Frau #Kolesnikowa wird offensichtlich gegen ihren Willen festgehalten. Sie muss sofort freigelassen werden - so wie die anderen politischen Gefangenen auch", habe ich gegenüber @jbebermeier @tonline_news erklärt. 1/2"Das ist eine Schmierenkomödie sondergleichen"Die belarussische Oppositionspolitikerin Kolesnikowa ist verschwunden, vermutlich wurde sie festgenommen. In Deutschland ist die Politik entsetzt – und fordert Konsequenzen für Belarus.t-online.de</w:t>
      </w:r>
    </w:p>
    <w:p w14:paraId="55C81BE7" w14:textId="77777777" w:rsidR="0060030F" w:rsidRDefault="0060030F" w:rsidP="0060030F">
      <w:r>
        <w:t xml:space="preserve">2020-09-08T12:54:00.000Z Ich kann’s nicht mehr hören. Als wenn irgendjemand behauptet, #Sanktionen zögen eine schnelle Verhaltensänderung nach sich. Das ist immer ein auf Langfristigkeit angelegtes Instrument. Sie zeigen, dass Unrecht nicht folgenlos bleibt und tun den Sanktionierten weh. Gut so!FAZ Politik@FAZ_Politik · Sep 8, 2020Er kenne keinen Fall, wo Sanktionen gegen „Staaten wie Russland“ etwas bewegt hätten, sagt Wirtschaftsminister @PeterAltmaier bei </w:t>
      </w:r>
      <w:r>
        <w:lastRenderedPageBreak/>
        <w:t>#hartaberfair. Eher im Gegenteil. http://faz.net/aktuell/politik/altmaier-findet-sanktionen-gegen-russland-nicht-wirksam-16943073.html…</w:t>
      </w:r>
    </w:p>
    <w:p w14:paraId="78E349C0" w14:textId="77777777" w:rsidR="0060030F" w:rsidRDefault="0060030F" w:rsidP="0060030F">
      <w:r>
        <w:t>2020-09-08T10:41:34.000Z #lesenswert|er Beitrag zu den Abgrenzungsschwierigkeiten des linken und liberalen Lagers gegenüber islamistischen und nationalistischen Strömungen unter Einwanderern mit türkischen Wurzeln, mit abschließender Randbemerkung zum #Neutralitätsgesetz.Links auf Deutsch, rechts auf TürkischNach 1990 wurden Türkischstämmige allmählich als Stimmenpotenzial für deutsche Parteien interessant. Eigentlich hätten sie eher zur CDU gepasst, die aber Vorbehalte hatte. Also griff die Linke zu:...neues-deutschland.de</w:t>
      </w:r>
    </w:p>
    <w:p w14:paraId="42914CFA" w14:textId="77777777" w:rsidR="0060030F" w:rsidRDefault="0060030F" w:rsidP="0060030F">
      <w:r>
        <w:t>2020-09-08T09:18:13.000Z Einsichten in die Lage im #Kosovo brachte gestern die Debatte mit @albinkurti. Dank an die @FESonline.Nils Schmid@NilsSchmid · Sep 8, 2020Wichtiger Austausch mit @albinkurti. Der ehemalige Premier des #Kosovo &amp; Chef der sozialdemokratischen Vetëvendosje setzte sich in seiner kurzen Amtszeit überzeugend für einen progressiven Reformprozess ein &amp; kämpfte gegen Korruption. Er hat weiterhin unsere volle Unterstützung.</w:t>
      </w:r>
    </w:p>
    <w:p w14:paraId="5B42E0F8" w14:textId="77777777" w:rsidR="0060030F" w:rsidRDefault="0060030F" w:rsidP="0060030F">
      <w:r>
        <w:t>2020-09-07T09:00:00.000Z Es geht uns offensichtlich immer noch viel zu gut. @deutschemarine #EinsatzbereitschaftBjörn Müller@Bjoern__M · Sep 7, 2020#Bundeswehr-Tender "Donau": Kritik an Ausschreibung  https://ndr.de/nachrichten/Bundeswehr-Tender-Donau-Kritik-an-Ausschreibung,donau126.html…</w:t>
      </w:r>
    </w:p>
    <w:p w14:paraId="2FBD753E" w14:textId="77777777" w:rsidR="0060030F" w:rsidRDefault="0060030F" w:rsidP="0060030F">
      <w:r>
        <w:t>2020-09-06T15:14:23.000Z Good question.Scott Rose@rprose · Sep 6, 2020I wonder what could have prompted a call between Lavrov and Vucic on a Sunday to reaffirm the importance of bilateral ties twitter.com/MID_RF/status/…</w:t>
      </w:r>
    </w:p>
    <w:p w14:paraId="12479BA0" w14:textId="77777777" w:rsidR="0060030F" w:rsidRDefault="0060030F" w:rsidP="0060030F">
      <w:r>
        <w:t>2020-09-04T23:31:40.000Z Dachte immer, Andi Scheuer sei der teuerste Deutsche.</w:t>
      </w:r>
    </w:p>
    <w:p w14:paraId="602A0345" w14:textId="77777777" w:rsidR="0060030F" w:rsidRDefault="0060030F" w:rsidP="0060030F">
      <w:r>
        <w:t>2020-09-05T12:08:58.000Z Ein funktionsfähiger und personell gut aufgestellter Staat, der sich kümmert, der BürgerInnen in schwierigen Lebenssituationen mit engmaschigem sozialen Netz zur Seite steht, der Chancengleichheit schafft, der den sozialen Aufstieg durch Bildung fördert. https://seeheimer-kreis.de/fileadmin/user_upload/positionen/Seeheimer_Kreis_-_Innere_Sicherheit.pdf…</w:t>
      </w:r>
    </w:p>
    <w:p w14:paraId="46CC461B" w14:textId="77777777" w:rsidR="0060030F" w:rsidRDefault="0060030F" w:rsidP="0060030F">
      <w:r>
        <w:t>2020-09-05T16:06:57.000Z The moment Serbian President Vucic realizes that the statement he just signed (apparently without reading) commits his country to moving its embassy in Israel to Jerusalem...PaoloStefanini@PaoloStefanini5 · Sep 5, 2020Ups</w:t>
      </w:r>
    </w:p>
    <w:p w14:paraId="25AA640F" w14:textId="77777777" w:rsidR="0060030F" w:rsidRDefault="0060030F" w:rsidP="0060030F">
      <w:r>
        <w:t>2020-09-05T06:57:49.000Z Die Krise als Chance (z.B. zum Ersatz des „obsoleten“ 2-%-Ziels durch einen klügeren Maßstab für sinnvolle Lastenteilung) - #lesenswert. #COVID19 https://twitter.com/CarloMasala1/status/1302135517748826112…This Tweet is unavailable.</w:t>
      </w:r>
    </w:p>
    <w:p w14:paraId="14CD5CA8" w14:textId="77777777" w:rsidR="0060030F" w:rsidRDefault="0060030F" w:rsidP="0060030F">
      <w:r>
        <w:t xml:space="preserve">2020-09-04T17:03:59.000Z In der Nacht, bevor ich 2013 in den Bundestag gewählt wurde, haben wir bis morgens auf dem Hermannplatz einen Infostand gemacht (ja, und Cocktails ausgeschenkt). Birol Ünel kam zufällig da vorbei, hat mitgetrunken, geraucht und diskutiert. Ein Wahlkampf-Moment, unvergessen. </w:t>
      </w:r>
    </w:p>
    <w:p w14:paraId="25685E44" w14:textId="77777777" w:rsidR="0060030F" w:rsidRDefault="0060030F" w:rsidP="0060030F">
      <w:r>
        <w:t>2020-09-04T14:23:14.000Z Noch ein Trauerfall, ein knorriger Berliner, dem wir große Momente verdanken. Sch...tag. R.I.P.Bayern 2 Zündfunk@zuendfunk · Sep 4, 2020"Ruhe in Frieden, mein Freund. Du hattest ein Licht in Dir, das mich immer überwältigt hat." Fatih AkinSchauspieler Birol Ünel ist mit 59 Jahren an den Folgen einer Krebserkrankung gestorben. Mit dem Film "Gegen die Wand" von Fatih Akin wurde er einem größeren Publikum bekannt.</w:t>
      </w:r>
    </w:p>
    <w:p w14:paraId="2FF52A40" w14:textId="77777777" w:rsidR="0060030F" w:rsidRDefault="0060030F" w:rsidP="0060030F">
      <w:r>
        <w:lastRenderedPageBreak/>
        <w:t>2020-09-04T14:18:01.000Z R.I.P. Ralph Ruthe@ralphruthe · Sep 4, 2020Der Cartoonist Uli Stein ist verstorbenShow this thread</w:t>
      </w:r>
    </w:p>
    <w:p w14:paraId="6B62A107" w14:textId="77777777" w:rsidR="0060030F" w:rsidRDefault="0060030F" w:rsidP="0060030F">
      <w:r>
        <w:t>2020-09-02T18:01:37.000Z Merkel defends a Russian citizen and an opposition leader. She does it for Russia more than anyone else. A better part of Russian society will be grateful to her for doing it.Michaela Kuefner@MKuefner · Sep 2, 2020BREAKINGMerkel on @navalny poisoning:“Proof beyond doubt”He “was to be silenced”“raises questions” which “only Russia can answer”“Crime against #Navalny was aimed against the fundamental rights and values we stand for”Unusual step for Merkel.Unusually clear against #Russia</w:t>
      </w:r>
    </w:p>
    <w:p w14:paraId="41C88A32" w14:textId="77777777" w:rsidR="0060030F" w:rsidRDefault="0060030F" w:rsidP="0060030F">
      <w:r>
        <w:t>2020-09-02T18:23:55.000Z Beeindruckende, konsequente Haltung von @Charlie_Hebdo_ und des französischen Präsidenten anlässlich des Prozessauftakts. Republikanisches Freiheitsethos par excellence, vorbildlich. Merci à la France!Charlie Hebdo - News und InfosHier finden Sie alle News und Hintergrund-Informationen von ZEIT ONLINE zu Charlie Hebdo.zeit.de</w:t>
      </w:r>
    </w:p>
    <w:p w14:paraId="456A755C" w14:textId="77777777" w:rsidR="0060030F" w:rsidRDefault="0060030F" w:rsidP="0060030F">
      <w:r>
        <w:t>2020-09-02T17:49:45.000Z Die Russische Botschaft setzt auf vollumfängliche Zusammenarbeit bei der Aufklärung des „Falles“ #Nawalny - ich nehme an, mindestens genauso vollumfänglich wie im Fall des im Tiergarten ermordeten Tschetschenen.Botschaft der Russischen Föderation@RusBotschaftRegierungsorganisation aus Russland · Sep 2, 2020 Комментарий Посольства России в Германии от 2 сентября 2020 г. 2 сентября 2020 г. Посол Российской Федерации в Германии был приглашён в МИД ФРГ и проинформирован о содержании зая</w:t>
      </w:r>
      <w:r>
        <w:rPr>
          <w:rFonts w:hint="eastAsia"/>
        </w:rPr>
        <w:t>вления</w:t>
      </w:r>
      <w:r>
        <w:t xml:space="preserve"> федерального правительства ФРГ по т.н. «делу Навального». https://bit.ly/31TDIY5</w:t>
      </w:r>
    </w:p>
    <w:p w14:paraId="2025120E" w14:textId="77777777" w:rsidR="0060030F" w:rsidRDefault="0060030F" w:rsidP="0060030F">
      <w:r>
        <w:t>2020-09-02T15:52:49.000Z Oder so: Björn Müller@Bjoern__M · Sep 2, 2020Langweilig. twitter.com/Tagesspiegel/s…</w:t>
      </w:r>
    </w:p>
    <w:p w14:paraId="49326F70" w14:textId="77777777" w:rsidR="0060030F" w:rsidRDefault="0060030F" w:rsidP="0060030F">
      <w:r>
        <w:t>2020-09-02T15:51:41.000Z Ja, lieber @Tagesspiegel, der ist bestimmt jetzt völlig verschreckt, der @OlafScholz. #NATO #r2gTagesspiegel@Tagesspiegel · Sep 2, 2020Linke machen Nato-Austritt zur Bedingung: Ein Papier macht die rot-rot-grünen Träumereien zunichte https://tagesspiegel.de/politik/linke-machen-nato-austritt-zur-bedingung-ein-papier-macht-die-rot-rot-gruenen-traeumereien-zunichte/26148432.html…</w:t>
      </w:r>
    </w:p>
    <w:p w14:paraId="2EE9F90D" w14:textId="77777777" w:rsidR="0060030F" w:rsidRDefault="0060030F" w:rsidP="0060030F">
      <w:r>
        <w:t>2020-09-02T15:49:00.000Z *räusper*Björn Müller@Bjoern__M · Sep 2, 2020Aus der Analyse der Bundesregierung zum laufenden #Bundeswehr Mandat zu #Mali vom Mai dieses Jahres: "Während sich die Sicherheitslage 2019/20 erneut verschlechtert hat, hat sich die polit. Ordnung in Mali als verhältnismäßig stabil erwiesen."</w:t>
      </w:r>
    </w:p>
    <w:p w14:paraId="610427A3" w14:textId="77777777" w:rsidR="0060030F" w:rsidRDefault="0060030F" w:rsidP="0060030F">
      <w:r>
        <w:t>2020-09-02T13:53:23.000Z Tja.Niels Annen@NielsAnnenRegierungsvertreter*in aus Deutschland · Sep 2, 2020Bundesregierung zum Fall Nawalny  twitter.com/RegSprecher/st…</w:t>
      </w:r>
    </w:p>
    <w:p w14:paraId="77716FBA" w14:textId="77777777" w:rsidR="0060030F" w:rsidRDefault="0060030F" w:rsidP="0060030F">
      <w:r>
        <w:t>2020-09-02T13:00:41.000Z Kluge Litauer. Linas Linkevicius@LinkeviciusL · Sep 2, 2020Today Lithuanian Government approved a special #Belarus‘ People Support Plan aimed at helping victims of repressions, promoting studies for Belorusians in Lithuanian universities, facilitating obtainment of national visas and integration into #Lithuania’s labor market.</w:t>
      </w:r>
    </w:p>
    <w:p w14:paraId="55D838C4" w14:textId="77777777" w:rsidR="0060030F" w:rsidRDefault="0060030F" w:rsidP="0060030F">
      <w:r>
        <w:t>2020-09-01T16:44:49.000Z Yes, voter files are not secret, but why are Russians obtaining them? Maybe our Intelligence Community might care to explain to us? https://twitter.com/juliaioffe/status/1300771489847955456…This Tweet is unavailable.</w:t>
      </w:r>
    </w:p>
    <w:p w14:paraId="63069D54" w14:textId="77777777" w:rsidR="0060030F" w:rsidRDefault="0060030F" w:rsidP="0060030F">
      <w:r>
        <w:t>2020-09-01T11:18:48.000Z Ich bleibe dabei: Huawei wird vom Aufbau des 5G-Netzes ausgeschlossen. @MoritzKoch78 @handelsblatt @Sonja_Alvarez @wiwo @thorstenbenner @m_huotari @HeikoMaas #WangYi</w:t>
      </w:r>
    </w:p>
    <w:p w14:paraId="0FCE8F76" w14:textId="77777777" w:rsidR="0060030F" w:rsidRDefault="0060030F" w:rsidP="0060030F">
      <w:r>
        <w:lastRenderedPageBreak/>
        <w:t>2020-08-31T19:57:01.000Z Geht auf jeden Fall besser als alleine. #expertocrediteRalf Heimann@ralfheimann · Aug 31, 2020Das nenn ich mal ein Wahlprogramm.Show this thread</w:t>
      </w:r>
    </w:p>
    <w:p w14:paraId="02626395" w14:textId="77777777" w:rsidR="0060030F" w:rsidRDefault="0060030F" w:rsidP="0060030F">
      <w:r>
        <w:t>2020-08-31T14:05:37.000Z "Nils Schmid, einer der Wortführer, war einmal Wirtschaftsminister in Baden-Württemberg, heute ist er außenpolitischer Sprecher der Bundestagsfraktion. Ihm muss man nichts über die Bedeutung #Chinas für die deutsche Wirtschaft erzählen." 1/2 (Paywall)5G-Netzausbau und Chinapolitik: Die Huawei-Frage spaltet die BundesregierungVertrauen ist gut – ein Ausschluss besser? Die Bundesregierung findet keine Linie, wie sie es mit dem chinesischen Netzausrüster Huawei halten soll.wiwo.de</w:t>
      </w:r>
    </w:p>
    <w:p w14:paraId="13930A12" w14:textId="77777777" w:rsidR="0060030F" w:rsidRDefault="0060030F" w:rsidP="0060030F">
      <w:r>
        <w:t>2020-08-31T12:35:16.000Z Gerade ist der erste Direktflug aus Tel Aviv in Abu Dhabi gelandet. Ein toller Schritt, der zeigt, dass Frieden möglich ist!</w:t>
      </w:r>
    </w:p>
    <w:p w14:paraId="0AF61E33" w14:textId="77777777" w:rsidR="0060030F" w:rsidRDefault="0060030F" w:rsidP="0060030F">
      <w:r>
        <w:t>2020-08-31T13:10:37.000Z Sehr gut!Steven Geyer@GeyerSteven · Aug 31, 2020Vorgestern noch im Einsatz vor dem #Reichstagsgebaeude, heute Gast beim #Bundespräsident|en: Frank-Walter #Steinmeier dankt den Polizisten, die den #Reichstag gegen Rechtsextreme verteidigt hatten - aber auch die Demokratie, indem sie die legitime Demonstration gesichert haben.Show this thread</w:t>
      </w:r>
    </w:p>
    <w:p w14:paraId="1EF143DA" w14:textId="77777777" w:rsidR="0060030F" w:rsidRDefault="0060030F" w:rsidP="0060030F">
      <w:r>
        <w:t>2020-08-31T05:38:13.000Z Vor 40 Jahren gründeten mutige Menschen in #Polen die Gewerkschaft #Solidarność,,die dem Ende der  kommunistischen Diktatur+der Wiedervereinigung Europas den Weg bereitet hat. Danke an alle, die bis heute für Freiheit, Demokratie+ Rechtsstaatlichkeit kämpfen. #Solidarność40</w:t>
      </w:r>
    </w:p>
    <w:p w14:paraId="28C4B3F3" w14:textId="77777777" w:rsidR="0060030F" w:rsidRDefault="0060030F" w:rsidP="0060030F">
      <w:r>
        <w:t>2020-08-30T17:16:02.000Z Maria Kolesnikova, last of the opposition trio still in Belarus talking to the OMON at the barricade by Luka’s palace today, via @tutby: “Will your boss speak with me?” “Take care of yourselves guys, we’ll save you.”</w:t>
      </w:r>
    </w:p>
    <w:p w14:paraId="1D383C22" w14:textId="77777777" w:rsidR="0060030F" w:rsidRDefault="0060030F" w:rsidP="0060030F">
      <w:r>
        <w:t>2020-08-30T17:22:27.000Z Wer keinen ruinösen Wettbewerb mag kann übrigens @OlafScholz wählen.MDR AKTUELL@MDRAktuell · Aug 30, 2020CDU-Chefin Kramp-Karrenbauer warnt Anwärter auf ihre Nachfolge vor "ruinösem Wettbewerb". An eine einvernehmliche Lösung unter den Kandidaten glaubt @akk nicht mehr.</w:t>
      </w:r>
    </w:p>
    <w:p w14:paraId="1167A970" w14:textId="77777777" w:rsidR="0060030F" w:rsidRDefault="0060030F" w:rsidP="0060030F">
      <w:r>
        <w:t>2020-08-28T20:08:08.000Z This is absurd. And dangerous. #BelarusLiveuamap@Liveuamap · Aug 28, 2020Lukashenka of Belarus earlier today gone full nuclear(literally): "they pushed 18 F-16 from Berlin close to us, 20 minutes flight to our borders. And not clear with what they armed. Possible nuclear bombs"Show this thread</w:t>
      </w:r>
    </w:p>
    <w:p w14:paraId="50DBF34C" w14:textId="77777777" w:rsidR="0060030F" w:rsidRDefault="0060030F" w:rsidP="0060030F">
      <w:r>
        <w:t>2020-08-27T15:58:50.000Z Das würde ich ja wirklich auch gerne mal machen. #Kindertraum *seufz* Heiko Maas@HeikoMaasRegierungsvertreter*in aus Deutschland · Aug 27, 2020As Commander of the ISS, @Astro_Alex got to see Earth from space. He knows how important it is for us to jointly fight for this one planet of ours. Thank you for your strong message for multilateralism at our EU foreign ministers‘ meeting today, Mr. Gerst!@ESA @DLR_en</w:t>
      </w:r>
    </w:p>
    <w:p w14:paraId="21117AA3" w14:textId="77777777" w:rsidR="0060030F" w:rsidRDefault="0060030F" w:rsidP="0060030F">
      <w:r>
        <w:t>2020-08-26T20:51:59.000Z Interesting. #lesenswert #BrexitFinancial Times@FinancialTimes · Aug 24, 2020The risk of a no-deal Brexit is rising, and that’s no bad thing https://ft.com/content/46087061-3fa7-4bd2-9f0d-d130fa58a409?segmentID=09cf3415-e461-2c4a-a8cc-80acc4846679…</w:t>
      </w:r>
    </w:p>
    <w:p w14:paraId="369A7264" w14:textId="77777777" w:rsidR="0060030F" w:rsidRDefault="0060030F" w:rsidP="0060030F">
      <w:r>
        <w:t xml:space="preserve">2020-08-26T16:49:56.000Z Die @cducsubt scheint für die @Die_Gruenen der deutlich bequemere Koalitionspartner zu sein, wenn man #Kretschmann so hört. @NilsSchmid wird’s nachvollziehen können. #BTW21Ulrich Schulte@UlrichSchulte · Aug 26, 2020Hui, brutale Intervention von Winfried #Kretschmann. Mit ein paar Sätzen torpediert der Ministerpräsident das komplette Narrativ von @ABaerbock und Robert #Habeck (Führungsanspruch, Kampf um Platz 1, Hegemonie). </w:t>
      </w:r>
      <w:r>
        <w:lastRenderedPageBreak/>
        <w:t>#hörtaufzuträumen https://faz.net/aktuell/politik/inland/winfried-kretschmann-gruene-sollen-aufhoeren-zu-traeumen-16921887.html…</w:t>
      </w:r>
    </w:p>
    <w:p w14:paraId="5E23427D" w14:textId="77777777" w:rsidR="0060030F" w:rsidRDefault="0060030F" w:rsidP="0060030F">
      <w:r>
        <w:t>2020-08-26T16:37:27.000Z Richtige Entscheidung, korrekte Begründung. Das ist keine Entscheidung gegen die Meinungs- oder Versammlungsfreiheit, sondern eine für präventiven Gesundheitsschutz.Senatsverwaltung für Inneres und Sport@derInnensenator · Aug 26, 2020 Berlin verbietet #Corona-#Demonstrationen. Innensenator Andreas Geisel: „Das ist keine Entscheidung gegen die Versammlungsfreiheit, sondern eine Entscheidung für den Infektionsschutz". #b2908 https://berlin.de/sen/inneres/presse/pressemitteilungen/2020/pressemitteilung.980587.php…</w:t>
      </w:r>
    </w:p>
    <w:p w14:paraId="09BA9F4A" w14:textId="77777777" w:rsidR="0060030F" w:rsidRDefault="0060030F" w:rsidP="0060030F">
      <w:r>
        <w:t>2020-08-26T15:26:02.000Z Die @SPDBrackwede hat ihre Position noch einmal überdacht und revidiert. Danke dafür - ich weiß, wie schwer es in der Politik ist, von einer einmal getroffenen Entscheidung wieder abzurücken.</w:t>
      </w:r>
    </w:p>
    <w:p w14:paraId="577D803F" w14:textId="77777777" w:rsidR="0060030F" w:rsidRDefault="0060030F" w:rsidP="0060030F">
      <w:r>
        <w:t>2020-08-24T22:22:19.000Z Keine Gemeinde ist heute aufgerufen, nach Gefallenen Plätze zu benennen. Es erst zu beschließen und dann rückgängig zu machen, wird aber viele verletzen, denen er wichtig war und ist. Es geht da nicht um Heldenverehrung: Die Art des Gedenkens hat jede Gemeinde selbst in der Hand.Grünfink@Grnfink2 · Aug 24, 20201/ Wer hat Martin #Augustyniak nach Afghanistan geschickt liebe @spdbt? Die Regierung Schröder/Fischer (SPD/ Grüne) stellvertretend für Deutschland  mit Parlamentsbeschluss (in den Jahren danach mehrfach durch weitere CDU geführte Koalitionen / Regierungen bestätigt).Show this thread</w:t>
      </w:r>
    </w:p>
    <w:p w14:paraId="04ADCABB" w14:textId="77777777" w:rsidR="0060030F" w:rsidRDefault="0060030F" w:rsidP="0060030F">
      <w:r>
        <w:t>2020-08-24T21:34:45.000Z It’s circumstantial, but in Navalny’s case Germany took United States’ role of being adult in the room with Putin’s Russia. This is for the better - dealing with latter days Putin requires an understanding of post-Soviet space that US establishment simply lacks, Trump or not.</w:t>
      </w:r>
    </w:p>
    <w:p w14:paraId="1A47133F" w14:textId="77777777" w:rsidR="0060030F" w:rsidRDefault="0060030F" w:rsidP="0060030F">
      <w:r>
        <w:t>2020-08-24T20:22:34.000Z „Abstrichzentrum“ - ich dachte erst, das wäre das @BMF_Bund ...Patrick Dahlemann@Dahlemann · Aug 24, 2020Heute habe ich mir vom Abstrichzentrum in Pasewalk ein Bild gemacht. Toll, wie zügig, @bundeswehrInfo , Land und @KreisVG Strukturen für Reiserückkehrer aufgebaut haben. Dafür Dank an SoldatInnen, MitarbeiterInnen Gesundheitsamt und Verwaltung. Bleiben Sie gesund!</w:t>
      </w:r>
    </w:p>
    <w:p w14:paraId="33BA0AEA" w14:textId="77777777" w:rsidR="0060030F" w:rsidRDefault="0060030F" w:rsidP="0060030F">
      <w:r>
        <w:t>2020-08-24T19:33:08.000Z Erfolgt die Anordnung durch einen rechtsmittelfähigen Bescheid?Nikolaus Blome@NikolausBlome · Aug 24, 2020Wg. Strafen für #Maskenverweigerer: Auf der indonesischen Insel Sulawesi müssen Missetäter an Ort und Stelle Liegestütze machen oder laut die Nationalhymne singen. In bestimmten Milieus hierzulande könnte letzteres die Zahl der Verweigerer merklich senkenhttps://spiegel.de/politik/deutschland/corona-und-die-maskenpflicht-debatte-mass-und-maske-kolumne-a-361f6d56-0275-4847-82e2-63c84b6d399f#…</w:t>
      </w:r>
    </w:p>
    <w:p w14:paraId="0341813D" w14:textId="77777777" w:rsidR="0060030F" w:rsidRDefault="0060030F" w:rsidP="0060030F">
      <w:r>
        <w:t>2020-08-24T15:16:31.000Z Eine Bewertung aus der @BAKS_Bund: #MaliEkkehard Brose@BAKS_President · Aug 24, 2020 Militärputsch in #Mali  Rückzug #Deutschlands wäre die falsche Antwort! Die #Sahel-Region braucht unser umfassendes ziviles und militärisches Engagement. #bamako #westafrica #vernetzt @UN_MINUSMA @eutmmali1 @Bw_Einsatz</w:t>
      </w:r>
    </w:p>
    <w:p w14:paraId="0307A68E" w14:textId="77777777" w:rsidR="0060030F" w:rsidRDefault="0060030F" w:rsidP="0060030F">
      <w:r>
        <w:t>2020-08-24T09:44:33.000Z Schlecht für deutsche Startups: Welche Strategie hat die Bundesregierung? @BMVg_Bundeswehr @BMWi_Bund #Weltraum #spacedefenseMatthias Wachter@WachterBDI · Aug 20, 2020 hat strategische Bedeutung eines #Weltraumbahnhof erkannt. Nachdem Anzahl der Starts auf 12 p.a. begrenzt ist &amp; es exklusive Vereinbarungen mit #Orbex gibt, werden  #Microlauncher wohl keine Startslots erhalten. Ihre Suche nach Startplatz geht weiter. https://glm.io/150383?t</w:t>
      </w:r>
    </w:p>
    <w:p w14:paraId="578D3B34" w14:textId="77777777" w:rsidR="0060030F" w:rsidRDefault="0060030F" w:rsidP="0060030F">
      <w:r>
        <w:lastRenderedPageBreak/>
        <w:t>2020-08-23T07:58:04.000Z Belarusian investigator Andrey Ostapovich, who refused to cover up the crimes committed against protesters, was apprehended in Russia and sent back to Belarus. He was hoping to escape to Latvia via Russia, but couldn’t cross the border because of Latvian Covid rules.Медиазона. Беларусь@mediazona_by · Aug 23, 2020Андрей Остапович уволился из беларуского СК, потому что не хотел «участвовать в сокрытии преступлений». Он собирался уехать через Россию в Латвию https://mediazona.by/news/2020/08/23/sk…</w:t>
      </w:r>
    </w:p>
    <w:p w14:paraId="60250B68" w14:textId="77777777" w:rsidR="0060030F" w:rsidRDefault="0060030F" w:rsidP="0060030F">
      <w:r>
        <w:t>2020-08-21T21:24:47.000Z „Die Liste der ermordeten Kremlkritiker ist so lang, dass es keinen Grund gibt, an eine natürliche Erkrankung zu glauben“ - Wir werden hoffentlich bald mehr wissen. Zuallererst muss #Navalny in vertrauenswürdige Hände kommen.Reinhard Veser@ReinhardVeser · Aug 21, 2020#Putin trägt die Verantwortung dafür, dass in #Russland Oppositionelle ihr Leben riskieren. Mein Kommentar zu Nawalnyj    via @faznet https://faz.net/1.6915587?premium=0x638a9083fc7715f186623aeb525b86c8&amp;GEPC=s3…</w:t>
      </w:r>
    </w:p>
    <w:p w14:paraId="08337EF5" w14:textId="77777777" w:rsidR="0060030F" w:rsidRDefault="0060030F" w:rsidP="0060030F">
      <w:r>
        <w:t>2020-08-20T09:46:31.000Z Korrektur einer Meldung von „Echo Moskaus“: @navalny|s Zustand ist nicht „stabil“, sondern „schlecht, aber soweit stabil“. Mordanschläge auf Oppositionelle sind die Widerlegung eines autoritären Anspruchs, Stabilität zu garantieren. #Belarus kann ansteckend sein.Кира Ярмыш@Kira_Yarmysh · Aug 20, 2020Он находится в стабильно тяжелом состоянии, это не то же самое twitter.com/EchoMskNews/st…</w:t>
      </w:r>
    </w:p>
    <w:p w14:paraId="3A9A3F3E" w14:textId="77777777" w:rsidR="0060030F" w:rsidRDefault="0060030F" w:rsidP="0060030F">
      <w:r>
        <w:t>2020-08-20T05:19:03.000Z Replying to @uwehorstmann @BILD and 3 others@John_BILDde: maybe you thought the headline is kind of funny? Well, it is not. The (Berlin) Startup-scene is unified in strongly opposing against any kind of racism including dumb connotations like this one. You can for sure do better. Thanks.</w:t>
      </w:r>
    </w:p>
    <w:p w14:paraId="4A78F6E1" w14:textId="77777777" w:rsidR="0060030F" w:rsidRDefault="0060030F" w:rsidP="0060030F">
      <w:r>
        <w:t>2020-08-18T16:36:55.000Z Obacht - diese Zukunftsindustrie dürfen wir nicht leichtfertig abwandern lassen! #Weltraumtechnologie @BMVg_BundeswehrUS interest in German space start-ups is not rocket scienceBerlin needs to do more to support its homegrown industry if it wants to retain talentft.com</w:t>
      </w:r>
    </w:p>
    <w:p w14:paraId="1DA3E8E9" w14:textId="77777777" w:rsidR="0060030F" w:rsidRDefault="0060030F" w:rsidP="0060030F">
      <w:r>
        <w:t>2020-08-17T19:32:32.000Z Sehr cool. Und einfach gut. Willkommen, Freunde!Israel Defense Forces@IDF · Aug 17, 2020This is history.The moment the Israeli Air Force, led by Maj. Gen. Amikam Norkin, entered into German airspace for the first time ever &amp; was welcomed by the Luftwaffe Commander, Lt. Gen. Ingo Gerhatz:</w:t>
      </w:r>
    </w:p>
    <w:p w14:paraId="342AFDF3" w14:textId="77777777" w:rsidR="0060030F" w:rsidRDefault="0060030F" w:rsidP="0060030F">
      <w:r>
        <w:t xml:space="preserve">2020-08-16T14:10:40.000Z Könnte es sein, dass er es selbst nicht ganz ernst gemeint hat </w:t>
      </w:r>
      <w:r>
        <w:rPr>
          <w:rFonts w:ascii="Tahoma" w:hAnsi="Tahoma" w:cs="Tahoma"/>
        </w:rPr>
        <w:t>⁦</w:t>
      </w:r>
      <w:r>
        <w:t>@BILDamSONNTAG</w:t>
      </w:r>
      <w:r>
        <w:rPr>
          <w:rFonts w:ascii="Tahoma" w:hAnsi="Tahoma" w:cs="Tahoma"/>
        </w:rPr>
        <w:t>⁩</w:t>
      </w:r>
      <w:r>
        <w:t xml:space="preserve"> ?</w:t>
      </w:r>
    </w:p>
    <w:p w14:paraId="705D1BCE" w14:textId="77777777" w:rsidR="0060030F" w:rsidRDefault="0060030F" w:rsidP="0060030F">
      <w:r>
        <w:t>2020-08-16T19:16:44.000Z Boah ey. Jetzt empfiehlt er den Kabelsender, der behauptet, das #coronavirus sei in North Carolina entwickelt worden: https://cnn.com/2020/05/08/media/one-america-news-trump/index.html…. It gets weirder and weirder.This Tweet is unavailable.</w:t>
      </w:r>
    </w:p>
    <w:p w14:paraId="3F00A772" w14:textId="77777777" w:rsidR="0060030F" w:rsidRDefault="0060030F" w:rsidP="0060030F">
      <w:r>
        <w:t>2020-08-15T10:44:50.000Z Einfach zuviel los dieses Jahr. Keiner hat Zeit für #Nessie.Fritz Felgentreu@fritzfelgentreu · Sep 5, 2019Endlich! Und ich dachte schon, ich lerne diesen Sommer nichts mehr über #Nessie! https://spiegel.de/wissenschaft/natur/loch-ness-monster-in-schottischem-see-ist-kein-ungeheuer-sondern-ein-aal-a-1285432.html…</w:t>
      </w:r>
    </w:p>
    <w:p w14:paraId="172492C3" w14:textId="77777777" w:rsidR="0060030F" w:rsidRDefault="0060030F" w:rsidP="0060030F">
      <w:r>
        <w:t xml:space="preserve">2020-08-15T07:44:31.000Z Tolle Erfolgsgeschichte:Kenza Ait Si abbou@KenzaAbbou · Aug 14, 2020Damit habe ich nicht gerechnet, als ich mit 18, für eine bessere Zukunft, meine Heimat verlassen habe. Gerade Selbst-stolz und sprachlos https://spiegel.de/wissenschaft/technik/ki-forscherin-ueber-algorithmen-sind-wir-menschen-wirklich-so-simpel-a-00000000-0002-0001-0000-000172493030… via @derspiegel danke @JankoTietz für das Interview </w:t>
      </w:r>
    </w:p>
    <w:p w14:paraId="711F0E37" w14:textId="77777777" w:rsidR="0060030F" w:rsidRDefault="0060030F" w:rsidP="0060030F">
      <w:r>
        <w:lastRenderedPageBreak/>
        <w:t>2020-08-15T07:42:39.000Z Gute Frage. Die Drohgebärden sind da, der Präzedenzfall auch. Aber was passiert, wenn sich das Volk davon nicht beeindrucken lässt, ist offen.Lorenz Hemicker@hemicker · Aug 14, 2020Was plant Putin, falls Lukaschenka fällt? Über Russlands „Plan B“ für #Belarus https://faz.net/1.6905699?premium=0x1f25bce66d41a0c4caf601b01915c265&amp;GEPC=s3…</w:t>
      </w:r>
    </w:p>
    <w:p w14:paraId="4F7149D8" w14:textId="77777777" w:rsidR="0060030F" w:rsidRDefault="0060030F" w:rsidP="0060030F">
      <w:r>
        <w:t>2020-08-14T15:30:12.000Z Ein durchaus bemerkenswerter Text, der mehr zwischen den Zeilen als direkt kommuniziert. #lesenswert und interpretationsbedürftig, ein Dokument der Zeitgeschichte. Der letzte Satz mag auch den ebenfalls nicht direkt ausgesprochenen Dank an die aufgelöste Einheit implizieren.Heer@Deutsches_Heer · Aug 12, 2020BG Markus Kreitmayr, Kommandeur #KSK, hat sich beim Auflösungsappell für die 2. Kompanie mit eindringlichen Worten an den eigenen Verband gewandt. „Wir stehen vor einer neuen gemeinsamen Aufgabe und vor einem neuen gemeinsamen Ziel“. Die Rede zum Download: https://bit.ly/3aiacxt</w:t>
      </w:r>
    </w:p>
    <w:p w14:paraId="482AB2AB" w14:textId="77777777" w:rsidR="0060030F" w:rsidRDefault="0060030F" w:rsidP="0060030F">
      <w:r>
        <w:t>2020-08-14T14:43:59.000Z Herzlich willkommen!Yaki Lopez@YakiLopez · Aug 14, 2020"Nun aber landen zum ersten Mal die Jets der  Luftwaffe auf  Boden. "Historisch" wird das zu Recht auf beiden Seiten genannt...Für mich ist das sehr emotional, als israelischer Armeepilot nach Deutschland zu fliegen", sagt Major O. Foto: @IAFsite https://sz.de/1.4998508</w:t>
      </w:r>
    </w:p>
    <w:p w14:paraId="291523BD" w14:textId="77777777" w:rsidR="0060030F" w:rsidRDefault="0060030F" w:rsidP="0060030F">
      <w:r>
        <w:t>2020-08-14T14:41:46.000Z Die Chefredakteurin von RT findet, es werde Zeit, dass „höfliche Menschen“ (vulgo: kleine grüne Männchen) für Ordnung sorgen. Keine Pointe. @AuswaertigesAmt #BelarusМаргарита Симоньян@M_SimonyanГосударственное издание, Россия · Aug 14, 2020А вообще пора уже вежливым людям навести порядок, конечно.Как они умеют.</w:t>
      </w:r>
    </w:p>
    <w:p w14:paraId="2B08C66E" w14:textId="77777777" w:rsidR="0060030F" w:rsidRDefault="0060030F" w:rsidP="0060030F">
      <w:r>
        <w:t>2020-08-14T09:30:57.000Z .@NilsSchmid: "Merkel, Macron und Duda müssen nach Minsk reisen und Lukaschenko unmissverständlich klarmachen, dass er sofort mit der Gewalt aufhören und den Dialog mit der politischen Opposition suchen muss." #BelarusSPD: Merkel muss nach Minsk reisen und Druck auf Lukaschenko machen“Es ist Zeit für eine große diplomatische Initiative im Rahmen des Weimarer Dreiecks”, sagt der SPD-Außenpolitiker Nils Schmid im RND-Interview. Deutschland, Frankreich und Polen müssten zusammenar...rnd.de</w:t>
      </w:r>
    </w:p>
    <w:p w14:paraId="0AB1295B" w14:textId="77777777" w:rsidR="0060030F" w:rsidRDefault="0060030F" w:rsidP="0060030F">
      <w:r>
        <w:t>2020-08-14T05:42:41.000Z Fascinating reaction in Russian media to Belarus. One paper: for Moscow “nightmare scenario is Lukashenko’s removal, not by coup or deal, but by the will of the people..[it would] serve as a terrifying example.” Another calls Russian election monitors “Lukashenko's accomplices"</w:t>
      </w:r>
    </w:p>
    <w:p w14:paraId="498C2ECC" w14:textId="77777777" w:rsidR="0060030F" w:rsidRDefault="0060030F" w:rsidP="0060030F">
      <w:r>
        <w:t>2020-08-11T07:26:06.000Z Das ist ja schon wieder ein irrer Monat in einem irren Jahr. #Libanon ist wichtig. Aber in diesen Stunden und Tagen müssen wir konzentriert auf #Belarus blicken, unseren Nachbarn in Not. Die Stabilität des Autoritären ist eine Scheinstabilität und am Ende gefährlich für alle.</w:t>
      </w:r>
    </w:p>
    <w:p w14:paraId="21EC1E6E" w14:textId="77777777" w:rsidR="0060030F" w:rsidRDefault="0060030F" w:rsidP="0060030F">
      <w:r>
        <w:t>2020-08-11T04:40:29.000Z Putin ist nicht der einzige Historiker unter den Staatsoberhäuptern:Acyn@Acyn · Aug 11, 2020The President says the “1917 pandemic” ended the Second World War</w:t>
      </w:r>
    </w:p>
    <w:p w14:paraId="7A581F06" w14:textId="77777777" w:rsidR="0060030F" w:rsidRDefault="0060030F" w:rsidP="0060030F">
      <w:r>
        <w:t>2020-08-10T10:03:32.000Z Hauptstrategie der Sozialdemokratie ist folgende: Nie weglaufen, nie vor Verantwortung drücken. Immer erst das Land. Dann die Partei. LKChristian Lindner@c_lindner · Aug 10, 2020Die #SPD macht es spannend. Gestern Koalitionsangebot an die #Linke und grünes Licht für Kanzler #Habeck- heute wird mit Olaf #Scholz ein #Kanzlerkandidat aus dem eher rechten Spektrum der Partei benannt. Respektabel ist er, aber die Strategie erscheint noch rätselhaft. CL</w:t>
      </w:r>
    </w:p>
    <w:p w14:paraId="21AB2ACF" w14:textId="77777777" w:rsidR="0060030F" w:rsidRDefault="0060030F" w:rsidP="0060030F">
      <w:r>
        <w:t xml:space="preserve">2020-08-10T11:05:14.000Z Glückwunsch @OlafScholz. Nach FWS, Peer Steinbrück und @MartinSchulz ist er der 4. SPD-#Kanzlerkandidat der Post-Schröder-Ära. An ihm führte kein Weg </w:t>
      </w:r>
      <w:r>
        <w:lastRenderedPageBreak/>
        <w:t>vorbei, ich drücke ihm die Daumen.Erfolg als KanzlerK kann er nur haben, wenn er d.Wahlprogramm der SPD seinen Stempel aufdrückt.Olaf Scholz@OlafScholzRegierungsvertreter*in aus Deutschland · Aug 10, 2020Jetzt ist es raus: Auf Vorschlag unserer Vorsitzenden @EskenSaskia und @NowaboFM haben mich Präsidium und Vorstand der @spdde gerade einstimmig als Kanzlerkandidaten nominiert. Ich freue mich auf einen tollen, fairen und erfolgreichen Wahlkampf in einem starken Team. #KK_SPD</w:t>
      </w:r>
    </w:p>
    <w:p w14:paraId="3E9603F7" w14:textId="77777777" w:rsidR="0060030F" w:rsidRDefault="0060030F" w:rsidP="0060030F">
      <w:r>
        <w:t>2020-08-10T09:44:57.000Z Starke Führung, hervorragende Entscheidung. Freue mich auf den Wahlkampf!Olaf Scholz@OlafScholzRegierungsvertreter*in aus Deutschland · Aug 10, 2020Jetzt ist es raus: Auf Vorschlag unserer Vorsitzenden @EskenSaskia und @NowaboFM haben mich Präsidium und Vorstand der @spdde gerade einstimmig als Kanzlerkandidaten nominiert. Ich freue mich auf einen tollen, fairen und erfolgreichen Wahlkampf in einem starken Team. #KK_SPD</w:t>
      </w:r>
    </w:p>
    <w:p w14:paraId="1C23007C" w14:textId="77777777" w:rsidR="0060030F" w:rsidRDefault="0060030F" w:rsidP="0060030F">
      <w:r>
        <w:t>2020-08-08T10:24:10.000Z #lesenswertNeue Zürcher Zeitung@NZZ · Aug 7, 2020In Europa entsteht ein gefährliches militärisches Vakuum, aber die Bedrohung wird verdrängt. Die einstige Schutzmacht Amerika zieht sich zurück, und die Europäer sind nicht in der Lage, die Lücke zu schliessen.«Der andere Blick» von @ericgujer.https://nzz.ch/meinung/die-usa-ziehen-sich-aus-europa-zurueck-die-nato-verliert-an-wert-ld.1570001?mktcid=smch&amp;mktcval=twpost_2020-08-07…</w:t>
      </w:r>
    </w:p>
    <w:p w14:paraId="05D66227" w14:textId="77777777" w:rsidR="0060030F" w:rsidRDefault="0060030F" w:rsidP="0060030F">
      <w:r>
        <w:t>2020-08-07T13:51:32.000Z #lesenswert (wenn man einen Eindruck von der Kultur des Umgangs miteinander gewinnen möchte). Ich persönlich habe ja noch nie Firmen in den USA angeschrieben und bedroht, aber ich bin vielleicht auch einfach nur zu sehr „yes boomer</w:t>
      </w:r>
      <w:r>
        <w:rPr>
          <w:rFonts w:hint="eastAsia"/>
        </w:rPr>
        <w:t>“</w:t>
      </w:r>
      <w:r>
        <w:t>.  #NordStream2 http://cruz.senate.gov/files/document…</w:t>
      </w:r>
    </w:p>
    <w:p w14:paraId="0C802220" w14:textId="77777777" w:rsidR="0060030F" w:rsidRDefault="0060030F" w:rsidP="0060030F">
      <w:r>
        <w:t>2020-08-06T15:10:33.000Z Vielen Dank für Ihren Einsatz! Und kommen Sie gesund wieder!Bundesanstalt THW@THWLeitung · Aug 5, 2020Einsatz in #Beirut: 50 #THW-Kräfte der Schnell-Einsatz-Einheit Bergung Ausland sind auf dem Weg nach Beirut, um von der Explosion Verschüttete zu retten und zu bergen. THW-Vizepräsidentin Sabine Lackner verabschiedete sie. @AuswaertigesAmt @BMI_Bund Fotos: THW/Kai-Uwe Wärner</w:t>
      </w:r>
    </w:p>
    <w:p w14:paraId="2AA9E2B1" w14:textId="77777777" w:rsidR="0060030F" w:rsidRDefault="0060030F" w:rsidP="0060030F">
      <w:r>
        <w:t>2020-08-06T14:42:01.000Z Mist.Olaf Gersemann@OlafGersemann · Aug 6, 2020 1045 Neuinfektionen! Die Zahl der dem RKI gemeldeten #Coronavirus-Infektionen in  lag gestern bei 1045. Damit wurde erstmals seit dem 11. Mai eine Zahl jenseits der 1000 erreicht.Der 7-Tage-Durchschnitt steigt auf 748, er hat sich binnen 20 Tagen verdoppelt.@welt</w:t>
      </w:r>
    </w:p>
    <w:p w14:paraId="526A7B90" w14:textId="77777777" w:rsidR="0060030F" w:rsidRDefault="0060030F" w:rsidP="0060030F">
      <w:r>
        <w:t>2020-08-06T12:22:13.000Z German armed forces medical fact finding team w/ @Team_Luftwaffe GAF676 approaching #Beirut, 30 mins ago (cc @CivMilAir)</w:t>
      </w:r>
    </w:p>
    <w:p w14:paraId="5A13264B" w14:textId="77777777" w:rsidR="0060030F" w:rsidRDefault="0060030F" w:rsidP="0060030F">
      <w:r>
        <w:t>2020-08-06T09:39:41.000Z .@HeikoMaas: In Folge der Explosion in #Beirut ist eine Angehörige unserer Botschaft in #Libanon in ihrer Wohnung ums Leben gekommen. Wir sind in tiefer Trauer um die Kollegin. Ihren Angehörigen spreche ich auch im Namen der Kolleg*innen u. der Bundesregierung mein Beileid aus.</w:t>
      </w:r>
    </w:p>
    <w:p w14:paraId="2BB0E310" w14:textId="77777777" w:rsidR="0060030F" w:rsidRDefault="0060030F" w:rsidP="0060030F">
      <w:r>
        <w:t>2020-08-06T11:29:59.000Z Die schrecklichen Nachrichten aus dem #Libanon reißen nicht ab. Gerade wurden wir darüber unterrichtet, dass eine deutsche Diplomatin aufgrund der verheerenden Explosion in #Beirut ums Leben gekommen ist. Mein aufrichtiges Beileid an die Angehörigen und Kollegen @AuswaertigesAmt</w:t>
      </w:r>
    </w:p>
    <w:p w14:paraId="3C03B228" w14:textId="77777777" w:rsidR="0060030F" w:rsidRDefault="0060030F" w:rsidP="0060030F">
      <w:r>
        <w:t xml:space="preserve">2020-08-06T10:23:04.000Z Der Libanon im Würgegriff der Hisbollah und die Folgen:Grünfink@Grnfink2 · Aug 6, 2020Gute Darstellung der Arbeisweise der #Hisbollah. Lesenswert. Der Hafen von Beirut sei unter ihrer Kontrolle und das „Düngemittell“ weltweit gelagert </w:t>
      </w:r>
      <w:r>
        <w:lastRenderedPageBreak/>
        <w:t>für Angriffe auf Terrorziele.https://welt.de/politik/ausland/article212994100/Explosion-von-Beirut-Hisbollah-lagert-systematisch-Ammoniumnitrat.html…</w:t>
      </w:r>
    </w:p>
    <w:p w14:paraId="74D67E19" w14:textId="77777777" w:rsidR="0060030F" w:rsidRDefault="0060030F" w:rsidP="0060030F">
      <w:r>
        <w:t>2020-08-03T19:46:48.000Z Das ist die Drohne, die die Bundeswehr als #EuroHawk beschaffen wollte &amp; wegen „schwieriger“ Zulassung für zivilen Luftraum gecancelt hat. NATO beschafft diese mit finanzieller Beteiligung aus Berlin &amp; fliegt damit regelmäßig problemlos durch deutschen Luftraum - ohne Zulassung.Europäische Sicherheit &amp; Technik@esutde · Aug 3, 2020In einem fast 22-stündigen Flug wurde jüngst die vierte Global Hawk RQ-4D vom Luftwaffenstützpunkt Edwards (Kalifornien) nach Sigonella (Sizilien) überführt. In Sigonella baut die #NATO das Bodenüberwachungssystem #AGS (Alliance Ground Surveillance) auf.https://esut.de/2020/08/meldungen/22105/vierte-global-hawk-fuer-nato-ags/…</w:t>
      </w:r>
    </w:p>
    <w:p w14:paraId="63B06F8E" w14:textId="77777777" w:rsidR="0060030F" w:rsidRDefault="0060030F" w:rsidP="0060030F">
      <w:r>
        <w:t>2020-08-01T21:38:07.000Z Stimmt das, @Cato_Minor?sententiae antiquae@sentantiq · Aug 1, 2020"Indeed, Cato was not fighting for liberty – he would have had that under Caesar. Cato killed himself because he could not countenance the thought of a life without power."https://sententiaeantiquae.com/2020/07/31/founding-frauds-of-the-role-playing-republic/… via @sentantiq</w:t>
      </w:r>
    </w:p>
    <w:p w14:paraId="02B478C6" w14:textId="77777777" w:rsidR="0060030F" w:rsidRDefault="0060030F" w:rsidP="0060030F">
      <w:r>
        <w:t>2020-08-01T21:35:30.000Z Sönke Neitzel im Interview: „Die Bundeswehr wird nicht als Kampftruppe anerkannt“Die politische und militärische Führung müsste die vertikale Kohäsion stärken, fordert Militärhistoriker Sönke Neitzel im Interview mit „Die Bundeswehr“. Die Bundeswehr: Herr Neitzel, welche Rolle...dbwv.de</w:t>
      </w:r>
    </w:p>
    <w:p w14:paraId="608A03C4" w14:textId="77777777" w:rsidR="0060030F" w:rsidRDefault="0060030F" w:rsidP="0060030F">
      <w:r>
        <w:t>2020-08-01T21:35:09.000Z #Lesenswert|es Interview mit Sönke Neitzel. Nur ein Einwand: Den Einsatz der #Bundeswehr, d.h. auch des #KSK, kann man nicht abstrakt fordern, um auf die Sinnfrage zu antworten. Er darf nur erfolgen, wenn die Lage es gebietet. Dann aber auch entschlossen und konsequent!</w:t>
      </w:r>
    </w:p>
    <w:p w14:paraId="29BF6D1E" w14:textId="77777777" w:rsidR="0060030F" w:rsidRDefault="0060030F" w:rsidP="0060030F">
      <w:r>
        <w:t>2020-07-31T14:45:20.000Z Stell' Dir vor, eine Bürgerbewegung fordert das härteste autoritäre Regime Europas heraus und keiner guckt hin..  Wer sich für Demokratie und Frauenpower erwärmt, sollte in diesen Tagen nach #Belarus schauen. Dort geht's um was.SRF News@srfnews · Jul 31, 2020Keine Revolution, aber faire Wahlen will die Präsidentschaftskandiatin #SwetlanaTichanowskaja in #Weissrussland. So mobilisierte sie gestern Tausende in #Minsk. Am 9. August fordert sie den jetzigen Präsidenten #Lukaschenko heraus.</w:t>
      </w:r>
    </w:p>
    <w:p w14:paraId="2FC9EC7E" w14:textId="77777777" w:rsidR="0060030F" w:rsidRDefault="0060030F" w:rsidP="0060030F">
      <w:r>
        <w:t>2020-07-31T07:56:04.000Z LAW &amp; ORDER!Alberto Pupo@AlbertoPupo84 · Jul 30, 2020Who are they?Wrong answers only.</w:t>
      </w:r>
    </w:p>
    <w:p w14:paraId="70827A62" w14:textId="77777777" w:rsidR="0060030F" w:rsidRDefault="0060030F" w:rsidP="0060030F">
      <w:r>
        <w:t>2020-07-29T21:56:34.000Z True, but evidently ignored:  https://twitter.com/CarloMasala1/status/1288569583247515648…This Tweet is unavailable.</w:t>
      </w:r>
    </w:p>
    <w:p w14:paraId="589DEEEC" w14:textId="77777777" w:rsidR="0060030F" w:rsidRDefault="0060030F" w:rsidP="0060030F">
      <w:r>
        <w:t>2020-07-29T17:30:05.000Z Dem ist nichts hinzuzufügen. Der zurückhaltende Spitzenbeamte Felix #Klein und unser #Wedding|er Junge @aryeshalicar sind beide auf ihre eigene Art engagiert im Kampf gegen #Antisemitismus - und das ist auch gut so. Nicht entmutigen lassen, weitermachen!Elio Adler@DrElioAdler · Jul 29, 2020Muss Twitterstreik brechen: Die Verleumdungskampagne gegen Dr. Felix Klein ist derart absurd, dass sich die Akteure selbst disqualifizieren. Und ihn der Verschwörung mit meinem Freund @aryeshalicar zu besichtigen schlichtweg gaga. @BMISprecher, @RegSprecher</w:t>
      </w:r>
    </w:p>
    <w:p w14:paraId="3DE3AE2C" w14:textId="77777777" w:rsidR="0060030F" w:rsidRDefault="0060030F" w:rsidP="0060030F">
      <w:r>
        <w:t>2020-07-28T20:57:43.000Z #mydirtysecret Seit ich mich erinnern kann, könnte ich mich in Miracoli reinsetzen (keine Sorge, mache ich nicht). Auch die Billigkopien vom Discounter, alles unglaublich lecker. Und ihr so?</w:t>
      </w:r>
    </w:p>
    <w:p w14:paraId="629DB10A" w14:textId="77777777" w:rsidR="0060030F" w:rsidRDefault="0060030F" w:rsidP="0060030F">
      <w:r>
        <w:lastRenderedPageBreak/>
        <w:t>2020-07-28T14:00:26.000Z Ostukraine. Ein Soldat stirbt durch eine Mine. Verhandlungen mittels OSZE-Beobachter. Abmachung: 3 Rotkreuz-Mitarbeiter holen Leiche. Die pro-russische Seite schießt. Tötet einen ukrainischen Offizier. Und einen Arzt.Kriegsverbrechen. Schulterzucken.Bernard-Henri Lévy: A Russian war crime in Ukraine | KyivPost - Ukraine's Global VoiceThe scene is the Donbas region of Ukraine. It is an ugly scene in an ugly war on Europe’s doorstep, where, for six years, the Ukrainian army has faced off against the pro-Russian separatists of the...kyivpost.com</w:t>
      </w:r>
    </w:p>
    <w:p w14:paraId="569DAB6B" w14:textId="77777777" w:rsidR="0060030F" w:rsidRDefault="0060030F" w:rsidP="0060030F">
      <w:r>
        <w:t>2020-07-27T18:58:07.000Z Danke für diesen schönen Beitrag! #BundeswehrGastleser@gastlesender · Jul 26, 2020Ich erkläre jetzt einfach mal proaktiv, warum ich Soldat bin. Da ich keine Follower habe, wird es wahrscheinlich nicht gelesen, aber an dieser Stelle soll mir das mal egal sein.#Panoramagate #Bundeswehr #MarcelB ThreadShow this thread</w:t>
      </w:r>
    </w:p>
    <w:p w14:paraId="79C5F917" w14:textId="77777777" w:rsidR="0060030F" w:rsidRDefault="0060030F" w:rsidP="0060030F">
      <w:r>
        <w:t>2020-07-26T20:35:46.000Z *grins* Trotzdem: Irgendwie nicht überraschend, dass das Interview vom letzten Jahr immer noch passt. Was damals lieber richtig war, kann ja heute nicht falsch sein, nicht wahr? Andreas Kynast@andikynast · Jul 26, 2020„Chagallblauer Anzug“„dicke Tropfen prasseln“Ich leg mich mal fest: Der Fernsehkritiker des Cicero merkt nicht, dass er das Lindner-Interview vom vergangenen Jahr ... ähm ... kritisiert.Dafür, dass es längst überholt ist, kommt es erstaunlich gut weg https://cicero.de/kultur/christian-linder-zdf-sommerinterview-fdp…Show this thread</w:t>
      </w:r>
    </w:p>
    <w:p w14:paraId="3AF1E3AA" w14:textId="77777777" w:rsidR="0060030F" w:rsidRDefault="0060030F" w:rsidP="0060030F">
      <w:r>
        <w:t>2020-07-26T17:43:52.000Z Er war wirklich ein großes Vorbild: Den Nachruf aus der @SZ hier zu teilen scheint mir trotz unserer gemeinsamen Berlin-Erfahrung am passendsten zu sein. Requiescat in pace.Hans-Jochen Vogel: Der Mann, der Vorbild sein wollteEr suchte nie seinen Vorteil, konnte seine Pingeligkeit aber auch zelebrieren: zum Tod von Hans-Jochen Vogel.sueddeutsche.de</w:t>
      </w:r>
    </w:p>
    <w:p w14:paraId="6CB7B16B" w14:textId="77777777" w:rsidR="0060030F" w:rsidRDefault="0060030F" w:rsidP="0060030F">
      <w:r>
        <w:t>2020-07-26T17:43:51.000Z er war alt geworden und müde, aber seine geistige Kraft und seine verinnerlichte Identifikation mit dieser Demokratie und den Werten und Zielen der SPD waren ungebrochen. Er diskutierte mit uns auf der Höhe der Zeit und er hat weder uns noch die Partei geschont.</w:t>
      </w:r>
    </w:p>
    <w:p w14:paraId="5E1E4CB5" w14:textId="77777777" w:rsidR="0060030F" w:rsidRDefault="0060030F" w:rsidP="0060030F">
      <w:r>
        <w:t>2020-07-26T17:43:50.000Z beides in Deutscher Schrift, eine sympathische Kauzigkeit, in der ich ihm mit verschmitzter Freude gefolgt bin. Seine handschriftlichen Grüße an uns lösten im Geschäftsführenden Kreisvorstand der @spdneukoelln jedesmal einen graphologischen Wettbewerb aus.</w:t>
      </w:r>
    </w:p>
    <w:p w14:paraId="4B7198E4" w14:textId="77777777" w:rsidR="0060030F" w:rsidRDefault="0060030F" w:rsidP="0060030F">
      <w:r>
        <w:t>----------</w:t>
      </w:r>
    </w:p>
    <w:p w14:paraId="60033433" w14:textId="77777777" w:rsidR="0060030F" w:rsidRDefault="0060030F" w:rsidP="0060030F">
      <w:r>
        <w:t>Fritz Güntzler</w:t>
      </w:r>
    </w:p>
    <w:p w14:paraId="75F66C67" w14:textId="77777777" w:rsidR="0060030F" w:rsidRDefault="0060030F" w:rsidP="0060030F">
      <w:r>
        <w:t>CDU</w:t>
      </w:r>
    </w:p>
    <w:p w14:paraId="09A9B07F" w14:textId="77777777" w:rsidR="0060030F" w:rsidRDefault="0060030F" w:rsidP="0060030F">
      <w:r>
        <w:t>2021-05-09T20:42:29.000Z Souveräner und guter Auftritt von @ArminLaschet  bei @AnneWillTalk . Er kann Kanzler.</w:t>
      </w:r>
    </w:p>
    <w:p w14:paraId="4DE49C07" w14:textId="77777777" w:rsidR="0060030F" w:rsidRDefault="0060030F" w:rsidP="0060030F">
      <w:r>
        <w:t>2021-04-21T11:41:53.000Z Wir verbessern den steuerlichen Rahmen für die Mitarbeiterbeteiligungen.CDU/CSU@cducsubt · Apr 21Presseinfo @AntjeTillmann &amp; @FGuentzler:  Startup-Standort Deutschland attraktiver machenhttps://cducsu.de/presse/pressemitteilungen/startup-standort-deutschland-attraktiver-machen…</w:t>
      </w:r>
    </w:p>
    <w:p w14:paraId="5642929B" w14:textId="77777777" w:rsidR="0060030F" w:rsidRDefault="0060030F" w:rsidP="0060030F">
      <w:r>
        <w:t>2021-04-20T19:43:51.000Z F.A.Z. Podcast für Deutschland: CDU für Laschet, gegen „Kandidaten der Herzen“ – Erste Austritte an der Basis https://faz.net/-iv7-aavd7?GEPC=s3… via @faznet  Ab Minute 13:45 meine Meinung......F.A.Z. Podcast für Deutschland: CDU f</w:t>
      </w:r>
      <w:r>
        <w:rPr>
          <w:rFonts w:hint="eastAsia"/>
        </w:rPr>
        <w:t>ü</w:t>
      </w:r>
      <w:r>
        <w:t xml:space="preserve">r Laschet, gegen „Kandidaten der Herzen“ – Erste Austritte an...Warum sich der CDU-Vorstand für Armin Laschet entschieden hat und </w:t>
      </w:r>
      <w:r>
        <w:lastRenderedPageBreak/>
        <w:t>ob die Stimmung an der CDU-Basis und in der CSU gut genug für den Wahlkampf ist, darüber sprechen wir mit dem CDU-Politiker Fritz...faz.net</w:t>
      </w:r>
    </w:p>
    <w:p w14:paraId="52FF2AE2" w14:textId="77777777" w:rsidR="0060030F" w:rsidRDefault="0060030F" w:rsidP="0060030F">
      <w:r>
        <w:t>2021-04-20T19:42:40.000Z CDU-Politiker Güntzler: „Es macht keinen Sinn, sich weiter zu...Niedersachsens CDU-Vize Fritz Güntzler trommelte massiv für Markus Söder. Jetzt gibt er sich versöhnlich.bild.de</w:t>
      </w:r>
    </w:p>
    <w:p w14:paraId="221D137E" w14:textId="77777777" w:rsidR="0060030F" w:rsidRDefault="0060030F" w:rsidP="0060030F">
      <w:r>
        <w:t>2021-04-20T09:31:43.000Z Die Würfel sind heute Nacht gefallen. @ArminLaschet  wird der Kanzlerkandidat der Union. Ich hatte mich für @Markus_Soeder ausgesprochen. Nun gemeinsam für die Union gegen den politischen Gegner und für einen Kanzler Laschet.  @CDU @csu_bt @cducsubt @CSU</w:t>
      </w:r>
    </w:p>
    <w:p w14:paraId="5081981F" w14:textId="77777777" w:rsidR="0060030F" w:rsidRDefault="0060030F" w:rsidP="0060030F">
      <w:r>
        <w:t>2021-04-14T15:06:22.000Z Dass es eine starke Finanzkontrolle braucht, unterstrich @FGuentzler: "Die Konsequenzen des kollektiven Aufsichtsversagens müssen wir als Gesetzgeber jetzt übernehmen." Der #FISG-Schnellschuss des #Finanzministeriums werde deshalb nachgeschärft. Dabei gelte Sorgfalt vor Eile.Fritz Güntzler</w:t>
      </w:r>
    </w:p>
    <w:p w14:paraId="16B5C4D1" w14:textId="77777777" w:rsidR="0060030F" w:rsidRDefault="0060030F" w:rsidP="0060030F">
      <w:r>
        <w:t>2021-04-14T15:06:25.000Z Es brauche eine Kultur der kritischen Grundhaltung bei #BaFin &amp; #BMF, führte @FGuentzler weiter aus. Gleichzeitig sei #Governance zu stärken. Ein Aufsichtsrat dürfe nicht wie bei #Wirecard ein „Grüß-Gott-Gremium“ sein.Fritz Güntzler</w:t>
      </w:r>
    </w:p>
    <w:p w14:paraId="564C3A73" w14:textId="77777777" w:rsidR="0060030F" w:rsidRDefault="0060030F" w:rsidP="0060030F">
      <w:r>
        <w:t>2021-01-27T15:17:25.000Z Anhörung im Sportausschuss des @Bundestag „Schmerzmittelkonsum im Sport und in der Gesellschaft“.  Ein bisher wenig betrachtetes Phänomen. Mehr Aufklärung bei den Sportlern ist nötig. Aber wir brauchen auch mal eine klare Datenbasis. #Doping #ard #nada #Fussball #DFB</w:t>
      </w:r>
    </w:p>
    <w:p w14:paraId="456B3447" w14:textId="77777777" w:rsidR="0060030F" w:rsidRDefault="0060030F" w:rsidP="0060030F">
      <w:r>
        <w:t>2021-01-23T10:01:32.000Z Der wahrscheinlich neue Präsident der Universität Göttingen.  Ein Fußballfans . Prof. Dr. Metin Tolan: Fußball oder die Physik der Ungerechtigkeit | Cam... https://youtu.be/3pF08TcZy0c via @YouTube #goettingen #FussballProf. Dr. Metin Tolan: Fußball oder die Physik der Ungerechtigkeit |...Führen neue Technologien wie die Torlinientechnik oder der Videobeweis zu gerechteren Schiedsrichterentscheidungen?Mehr von Campus: http://www.br.de/campus h...youtube.com</w:t>
      </w:r>
    </w:p>
    <w:p w14:paraId="3CC17437" w14:textId="77777777" w:rsidR="0060030F" w:rsidRDefault="0060030F" w:rsidP="0060030F">
      <w:r>
        <w:t>2021-01-21T13:54:34.000Z Angesichts der #Corona-#Pandemie sollten wir alle möglichst zu Hause bleiben und #Homeoffice noch stärker nutzen. Die Beschlüsse des letzten Bund-Länder-Treffens sind unabdingbar. Wir müssen weiterhin gemeinsam an einem Strang ziehen! Mehr dazu: https://cducsu.de/themen/homeoffice-noch-staerker-nutzen…CDU/CSU and 2 others</w:t>
      </w:r>
    </w:p>
    <w:p w14:paraId="64943573" w14:textId="77777777" w:rsidR="0060030F" w:rsidRDefault="0060030F" w:rsidP="0060030F">
      <w:r>
        <w:t>2021-01-22T16:56:36.000Z Großer Vertrauensbeweis für @ArminLaschet . Herzlichen Glückwunsch. #cdu #cdubpt21 #wegenmorgen #teamCDU .</w:t>
      </w:r>
    </w:p>
    <w:p w14:paraId="24D363F5" w14:textId="77777777" w:rsidR="0060030F" w:rsidRDefault="0060030F" w:rsidP="0060030F">
      <w:r>
        <w:t>2021-01-22T15:12:28.000Z #NeuesProfilbild</w:t>
      </w:r>
    </w:p>
    <w:p w14:paraId="5CAE660D" w14:textId="77777777" w:rsidR="0060030F" w:rsidRDefault="0060030F" w:rsidP="0060030F">
      <w:r>
        <w:t>2020-07-17T20:34:05.000Z Nominierung durch CDU-Kreisvorstand Göttingen - Güntzler als Kandidat für die Bundestagswahl vorgeschlagen https://m.goettinger-tageblatt.de/Die-Region/Goettingen/CDU-Kreisvorstand-Goettingen-nominiert-Fritz-Guentzler-als-Kandidat-fuer-Bundstagswahl… via @goetageblattCDU-Kreisvorstand Göttingen nominiert Fritz Güntzler als Kandidat für BundstagswahlGeht es nach dem einstimmigen Beschluss des CDU-Kreisvorstands Göttingen, soll Fritz Güntzler im Herbst 2021 erneut für den Bundestag kandidieren. Die endgültige Nominierung durch die Parteimitglie...goettinger-tageblatt.de</w:t>
      </w:r>
    </w:p>
    <w:p w14:paraId="298DD578" w14:textId="77777777" w:rsidR="0060030F" w:rsidRDefault="0060030F" w:rsidP="0060030F">
      <w:r>
        <w:t xml:space="preserve">2020-03-29T20:32:56.000Z Ich bin immer noch schockiert und sehr traurig über den Tod von Dr. Thomas Schäfer. Über die letzten Jahre hatten wir uns angefreundet. Er war stets da, wenn man ihn </w:t>
      </w:r>
      <w:r>
        <w:lastRenderedPageBreak/>
        <w:t>brauchte. Diese Begegnungen werden mir fehlen. Thomas war ein echter Kumpel..Lieber Thomas: Ruhe in Frieden.</w:t>
      </w:r>
    </w:p>
    <w:p w14:paraId="414320C7" w14:textId="77777777" w:rsidR="0060030F" w:rsidRDefault="0060030F" w:rsidP="0060030F">
      <w:r>
        <w:t>2016-11-21T16:32:15.000Z Fraktionssitzung.</w:t>
      </w:r>
    </w:p>
    <w:p w14:paraId="474D575F" w14:textId="77777777" w:rsidR="0060030F" w:rsidRDefault="0060030F" w:rsidP="0060030F">
      <w:r>
        <w:t>2021-05-24T00:09:31.000Z Weiß man mittlerweile eigentlich, wofür (!) @ABaerbock in 2020 den #Coronabonus bekommen hat? #Baerbock Sollte ja eigentlich nicht für #Grünen-Chefs sein, sondern steuerfrei für Arbeitnehmerinnen und Arbeitnehmer wegen der Zusatzbelastung während der #Corona-Krise.</w:t>
      </w:r>
    </w:p>
    <w:p w14:paraId="7D1DB29F" w14:textId="77777777" w:rsidR="0060030F" w:rsidRDefault="0060030F" w:rsidP="0060030F">
      <w:r>
        <w:t>2021-05-24T10:16:49.000Z Was @c_lindner zu #FreeProtasevich getwittert hat, sollte er mal schnell seinem Freund (und #Belarus-Honorarkonsul) Göpel persönlich sagen. Außengastronomie hat ja wieder geöffnet. Der Kuschelkurs gegenüber Belarus-Diktator #Lukaschenko muss jedenfalls ein Ende haben.</w:t>
      </w:r>
    </w:p>
    <w:p w14:paraId="775A792A" w14:textId="77777777" w:rsidR="0060030F" w:rsidRDefault="0060030F" w:rsidP="0060030F">
      <w:r>
        <w:t>2021-05-22T10:49:41.000Z Eine tolle Aktion..... Politiker, Fußball und Panini: Der FC BundestagWie jede wichtige Fußballmannschaft hat jetzt auch der FC Bundestag sein eigenes Sammelalbum.sueddeutsche.de</w:t>
      </w:r>
    </w:p>
    <w:p w14:paraId="64E746C1" w14:textId="77777777" w:rsidR="0060030F" w:rsidRDefault="0060030F" w:rsidP="0060030F">
      <w:r>
        <w:t>2021-05-22T08:56:28.000Z Maßnahme gegen Langeweile?: Vom FC Bundestag gibt‘s jetzt ein StickeralbumMaßnahme gegen Langeweile?: Vom FC Bundestag gibt‘s jetzt ein StickeralbumDer FC Bundestag, in dem viele Parlamentarier spielen, hat ein eigenes Stickerheft herausgebracht – nach Vorbild von Panini.bild.de</w:t>
      </w:r>
    </w:p>
    <w:p w14:paraId="179235C1" w14:textId="77777777" w:rsidR="0060030F" w:rsidRDefault="0060030F" w:rsidP="0060030F">
      <w:r>
        <w:t xml:space="preserve">2021-05-20T12:39:35.000Z Und 1.500 Euro als steuerfreier Corona-Bonus. Das nennt man wohl Steuergestaltung. Er sollte eigentlich zur Abmilderung von zusätzlichen Belastungen durch die Corona-Krise gezahlt werden.Thomas Bareiß@Thomas_Bareiss · May 19Man stelle sich mal kurz vor was im Land los wäre, wenn der Kanzlerkandidat der </w:t>
      </w:r>
      <w:r>
        <w:rPr>
          <w:rFonts w:ascii="Tahoma" w:hAnsi="Tahoma" w:cs="Tahoma"/>
        </w:rPr>
        <w:t>⁦</w:t>
      </w:r>
      <w:r>
        <w:t>@CDU</w:t>
      </w:r>
      <w:r>
        <w:rPr>
          <w:rFonts w:ascii="Tahoma" w:hAnsi="Tahoma" w:cs="Tahoma"/>
        </w:rPr>
        <w:t>⁩</w:t>
      </w:r>
      <w:r>
        <w:t xml:space="preserve"> und @CSU in den Jahren 2018-2020 insgesamt 37.000 Euro </w:t>
      </w:r>
      <w:r>
        <w:rPr>
          <w:rFonts w:ascii="Calibri" w:hAnsi="Calibri" w:cs="Calibri"/>
        </w:rPr>
        <w:t>„</w:t>
      </w:r>
      <w:r>
        <w:t>vergessen</w:t>
      </w:r>
      <w:r>
        <w:rPr>
          <w:rFonts w:ascii="Calibri" w:hAnsi="Calibri" w:cs="Calibri"/>
        </w:rPr>
        <w:t>“</w:t>
      </w:r>
      <w:r>
        <w:t xml:space="preserve"> h</w:t>
      </w:r>
      <w:r>
        <w:rPr>
          <w:rFonts w:ascii="Calibri" w:hAnsi="Calibri" w:cs="Calibri"/>
        </w:rPr>
        <w:t>ä</w:t>
      </w:r>
      <w:r>
        <w:t>tte anzugeben...   #baerbock  https://focus.de/politik/sprecherin-bestaetigt-gruenen-chefin-annalena-baerbock-meldet-nebeneinkuenfte-bis-zu-37-000-euro-an_id_13310490.html…</w:t>
      </w:r>
    </w:p>
    <w:p w14:paraId="5F24E635" w14:textId="77777777" w:rsidR="0060030F" w:rsidRDefault="0060030F" w:rsidP="0060030F">
      <w:r>
        <w:t>2021-05-19T08:06:31.000Z Presseinfo @AntjeTillmann und @FGuentzler: Kampf gegen Steuerumgehung verbessertTillmann/Güntzler: Kampf gegen Steuerumgehung verbessertHeute haben CDU/CSU und SPD im Finanzausschuss des Deutschen Bundestages das Gesetz zur Umsetzung der Anti-Steuervermeidungsrichtlinie beschlossen. Dazu erklären Antje Tillmann, finanzpolitis...cducsu.de</w:t>
      </w:r>
    </w:p>
    <w:p w14:paraId="25A068D4" w14:textId="77777777" w:rsidR="0060030F" w:rsidRDefault="0060030F" w:rsidP="0060030F">
      <w:r>
        <w:t>2021-04-20T19:42:40.000Z CDU-Politiker Güntzler: „Es macht keinen Sinn, sich weiter zu...Niedersachsens CDU-Vize Fritz Güntzler trommelte massiv für Markus Söder. Jetzt gibt er sich versöhnlich.bild.de</w:t>
      </w:r>
    </w:p>
    <w:p w14:paraId="15E2643C" w14:textId="77777777" w:rsidR="0060030F" w:rsidRDefault="0060030F" w:rsidP="0060030F">
      <w:r>
        <w:t>2021-04-20T09:31:43.000Z Die Würfel sind heute Nacht gefallen. @ArminLaschet  wird der Kanzlerkandidat der Union. Ich hatte mich für @Markus_Soeder ausgesprochen. Nun gemeinsam für die Union gegen den politischen Gegner und für einen Kanzler Laschet.  @CDU @csu_bt @cducsubt @CSU</w:t>
      </w:r>
    </w:p>
    <w:p w14:paraId="292C15C2" w14:textId="77777777" w:rsidR="0060030F" w:rsidRDefault="0060030F" w:rsidP="0060030F">
      <w:r>
        <w:t>2021-04-14T15:06:22.000Z Dass es eine starke Finanzkontrolle braucht, unterstrich @FGuentzler: "Die Konsequenzen des kollektiven Aufsichtsversagens müssen wir als Gesetzgeber jetzt übernehmen." Der #FISG-Schnellschuss des #Finanzministeriums werde deshalb nachgeschärft. Dabei gelte Sorgfalt vor Eile.Fritz Güntzler</w:t>
      </w:r>
    </w:p>
    <w:p w14:paraId="1B4B83A7" w14:textId="77777777" w:rsidR="0060030F" w:rsidRDefault="0060030F" w:rsidP="0060030F">
      <w:r>
        <w:lastRenderedPageBreak/>
        <w:t>2021-04-14T15:06:25.000Z Es brauche eine Kultur der kritischen Grundhaltung bei #BaFin &amp; #BMF, führte @FGuentzler weiter aus. Gleichzeitig sei #Governance zu stärken. Ein Aufsichtsrat dürfe nicht wie bei #Wirecard ein „Grüß-Gott-Gremium“ sein.Fritz Güntzler</w:t>
      </w:r>
    </w:p>
    <w:p w14:paraId="3B065EC8" w14:textId="77777777" w:rsidR="0060030F" w:rsidRDefault="0060030F" w:rsidP="0060030F">
      <w:r>
        <w:t>2021-04-12T15:06:33.000Z Es ist keine Überraschung, dass das Präsidium sich für Armin Laschet als Kanzler-Kandidaten ausgesprochen haben. Armin Laschet kann nun aber @Markus_Soeder die Kandidatur überlassen. Das wäre angesichts der Stimmung an der Basis nur folgerichtig. #Kanzlerkandidatur #cdu</w:t>
      </w:r>
    </w:p>
    <w:p w14:paraId="7E6EF293" w14:textId="77777777" w:rsidR="0060030F" w:rsidRDefault="0060030F" w:rsidP="0060030F">
      <w:r>
        <w:t>2021-03-14T18:31:13.000Z Ein bitterer Abend für die CDU. Daran gibt es nichts zu deuteln. Jetzt braucht es eine ehrliche Analyse.  Neben Landesthemen haben natürlich auch wir im Bund unseren Teil dazu beigetragen. Rückenwind sieht anders aus. #CDU #Landtagswahl2021 #LandtagswahlRLP #Landtagswahlen2021</w:t>
      </w:r>
    </w:p>
    <w:p w14:paraId="015CDC08" w14:textId="77777777" w:rsidR="0060030F" w:rsidRDefault="0060030F" w:rsidP="0060030F">
      <w:r>
        <w:t>2021-01-27T15:17:25.000Z Anhörung im Sportausschuss des @Bundestag „Schmerzmittelkonsum im Sport und in der Gesellschaft“.  Ein bisher wenig betrachtetes Phänomen. Mehr Aufklärung bei den Sportlern ist nötig. Aber wir brauchen auch mal eine klare Datenbasis. #Doping #ard #nada #Fussball #DFB</w:t>
      </w:r>
    </w:p>
    <w:p w14:paraId="6271BE4D" w14:textId="77777777" w:rsidR="0060030F" w:rsidRDefault="0060030F" w:rsidP="0060030F">
      <w:r>
        <w:t>2021-01-23T10:01:32.000Z Der wahrscheinlich neue Präsident der Universität Göttingen.  Ein Fußballfans . Prof. Dr. Metin Tolan: Fußball oder die Physik der Ungerechtigkeit | Cam... https://youtu.be/3pF08TcZy0c via @YouTube #goettingen #FussballProf. Dr. Metin Tolan: Fußball oder die Physik der Ungerechtigkeit |...Führen neue Technologien wie die Torlinientechnik oder der Videobeweis zu gerechteren Schiedsrichterentscheidungen?Mehr von Campus: http://www.br.de/campus h...youtube.com</w:t>
      </w:r>
    </w:p>
    <w:p w14:paraId="409E6DEF" w14:textId="77777777" w:rsidR="0060030F" w:rsidRDefault="0060030F" w:rsidP="0060030F">
      <w:r>
        <w:t>2021-01-21T13:54:34.000Z Angesichts der #Corona-#Pandemie sollten wir alle möglichst zu Hause bleiben und #Homeoffice noch stärker nutzen. Die Beschlüsse des letzten Bund-Länder-Treffens sind unabdingbar. Wir müssen weiterhin gemeinsam an einem Strang ziehen! Mehr dazu: https://cducsu.de/themen/homeoffice-noch-staerker-nutzen…CDU/CSU and 2 others</w:t>
      </w:r>
    </w:p>
    <w:p w14:paraId="18EC4697" w14:textId="77777777" w:rsidR="0060030F" w:rsidRDefault="0060030F" w:rsidP="0060030F">
      <w:r>
        <w:t>2021-01-22T16:56:36.000Z Großer Vertrauensbeweis für @ArminLaschet . Herzlichen Glückwunsch. #cdu #cdubpt21 #wegenmorgen #teamCDU .</w:t>
      </w:r>
    </w:p>
    <w:p w14:paraId="3B5CBD63" w14:textId="77777777" w:rsidR="0060030F" w:rsidRDefault="0060030F" w:rsidP="0060030F">
      <w:r>
        <w:t>2021-01-22T15:12:28.000Z #NeuesProfilbild</w:t>
      </w:r>
    </w:p>
    <w:p w14:paraId="6FDA5115" w14:textId="77777777" w:rsidR="0060030F" w:rsidRDefault="0060030F" w:rsidP="0060030F">
      <w:r>
        <w:t>2020-07-17T20:34:05.000Z Nominierung durch CDU-Kreisvorstand Göttingen - Güntzler als Kandidat für die Bundestagswahl vorgeschlagen https://m.goettinger-tageblatt.de/Die-Region/Goettingen/CDU-Kreisvorstand-Goettingen-nominiert-Fritz-Guentzler-als-Kandidat-fuer-Bundstagswahl… via @goetageblattCDU-Kreisvorstand Göttingen nominiert Fritz Güntzler als Kandidat für BundstagswahlGeht es nach dem einstimmigen Beschluss des CDU-Kreisvorstands Göttingen, soll Fritz Güntzler im Herbst 2021 erneut für den Bundestag kandidieren. Die endgültige Nominierung durch die Parteimitglie...goettinger-tageblatt.de</w:t>
      </w:r>
    </w:p>
    <w:p w14:paraId="256595D5" w14:textId="77777777" w:rsidR="0060030F" w:rsidRDefault="0060030F" w:rsidP="0060030F">
      <w:r>
        <w:t>2020-03-29T20:32:56.000Z Ich bin immer noch schockiert und sehr traurig über den Tod von Dr. Thomas Schäfer. Über die letzten Jahre hatten wir uns angefreundet. Er war stets da, wenn man ihn brauchte. Diese Begegnungen werden mir fehlen. Thomas war ein echter Kumpel..Lieber Thomas: Ruhe in Frieden.</w:t>
      </w:r>
    </w:p>
    <w:p w14:paraId="4531C1F4" w14:textId="77777777" w:rsidR="0060030F" w:rsidRDefault="0060030F" w:rsidP="0060030F">
      <w:r>
        <w:t>2016-11-21T16:32:15.000Z Fraktionssitzung.</w:t>
      </w:r>
    </w:p>
    <w:p w14:paraId="20EA829D" w14:textId="77777777" w:rsidR="0060030F" w:rsidRDefault="0060030F" w:rsidP="0060030F">
      <w:r>
        <w:t>----------</w:t>
      </w:r>
    </w:p>
    <w:p w14:paraId="5FA173C3" w14:textId="77777777" w:rsidR="0060030F" w:rsidRDefault="0060030F" w:rsidP="0060030F">
      <w:r>
        <w:lastRenderedPageBreak/>
        <w:t>Gabi Weber</w:t>
      </w:r>
    </w:p>
    <w:p w14:paraId="4FE2D88E" w14:textId="77777777" w:rsidR="0060030F" w:rsidRDefault="0060030F" w:rsidP="0060030F">
      <w:r>
        <w:t>SPD</w:t>
      </w:r>
    </w:p>
    <w:p w14:paraId="4C9A9BD2" w14:textId="77777777" w:rsidR="0060030F" w:rsidRDefault="0060030F" w:rsidP="0060030F">
      <w:r>
        <w:t>2021-03-11T16:47:29.000Z Ich schau mir jetzt den @OlafScholz auf der Tour durch die Bundestagswahlkreise an. Willkommen im Westerwald, Olaf. Danke für die Orga an @GabiWeberSPD</w:t>
      </w:r>
    </w:p>
    <w:p w14:paraId="6258B821" w14:textId="77777777" w:rsidR="0060030F" w:rsidRDefault="0060030F" w:rsidP="0060030F">
      <w:r>
        <w:t>2021-03-11T10:20:23.000Z Heute 17:30 Uhr. @OlafScholz Kanzlerkandidat der @spdde virtuell zu Gast im Westerwald: https://facebook.com/Gabi.Weber.SPD/posts/3682424845207641…</w:t>
      </w:r>
    </w:p>
    <w:p w14:paraId="009CB8F6" w14:textId="77777777" w:rsidR="0060030F" w:rsidRDefault="0060030F" w:rsidP="0060030F">
      <w:r>
        <w:t>2021-02-25T15:39:12.000Z „Heute erleidet der Kampf für bessere Löhne &amp; Arbeitsbedingungen in der #Pflege einen bitteren Rückschlag. Doch er ist nicht zu Ende, wir kämpfen weiter”, so @hubertus_heil zum Caritas-Votum, das den allgemeinverbindlichen Tarifvertrag in der #Altenpflege vorerst scheitern lässt.</w:t>
      </w:r>
    </w:p>
    <w:p w14:paraId="17706938" w14:textId="77777777" w:rsidR="0060030F" w:rsidRDefault="0060030F" w:rsidP="0060030F">
      <w:r>
        <w:t>2021-02-23T11:28:11.000Z The trend is your friend. Die @spdrlp wird am 14. März stärkste Kraft in RLP. Das ist gut für‘s Land und deshalb legen wir uns dafür ins Zeug. #WirMitIhr</w:t>
      </w:r>
    </w:p>
    <w:p w14:paraId="4E81577F" w14:textId="77777777" w:rsidR="0060030F" w:rsidRDefault="0060030F" w:rsidP="0060030F">
      <w:r>
        <w:t>2021-01-28T17:31:57.000Z So, nach 8 h #Homeoffice jetzt noch Klima &amp; Wald mit @GabiWeberSPD &amp; @IsabelMackensen von der @spdbt</w:t>
      </w:r>
    </w:p>
    <w:p w14:paraId="5306736C" w14:textId="77777777" w:rsidR="0060030F" w:rsidRDefault="0060030F" w:rsidP="0060030F">
      <w:r>
        <w:t>2021-01-19T14:10:56.000Z Wir müssen den Lockdown um zwei Wochen verlängern, dafür verbessern wir aber noch einmal die Hilfen für den Einzelhandel und für Soloselbständige. BMF@BMF_Bund · Jan 19Wir werden die #Überbrückungshilfe weiter verbessern, sagt @OlafScholz. Die Hilfen werden einfacher, umfangreicher und zielgenauer. @BMWi_Bund #Einzelhandel #Soloselbstständige</w:t>
      </w:r>
    </w:p>
    <w:p w14:paraId="3986D4F2" w14:textId="77777777" w:rsidR="0060030F" w:rsidRDefault="0060030F" w:rsidP="0060030F">
      <w:r>
        <w:t>2020-10-13T13:04:53.000Z Flächendeckend schnelles Internet ist im Rhein-Lahn-Kreis in greifbare Nähe gerückt. 28,5 Mio € gibt der Bund dazu.Gabi Weber - Ihre Abgeordnete für Westerwald und Rhein-Lahngabi-weber-spd.de</w:t>
      </w:r>
    </w:p>
    <w:p w14:paraId="04A4122C" w14:textId="77777777" w:rsidR="0060030F" w:rsidRDefault="0060030F" w:rsidP="0060030F">
      <w:r>
        <w:t>2020-09-22T08:26:10.000Z Guten Morgen. Gestern am Nachmittag war ich mit der SPD- Bundestagsfraktion auf Zuhöhrtour in Nassau. Ich konnte einige Anregungen für meine Arbeit mitnehmen. Danke dem Stadtbürgermeister Manuel Liguori und der SPD in Nassau für die tolle Unterstützung #spdbthörtzu #nassau #SPD</w:t>
      </w:r>
    </w:p>
    <w:p w14:paraId="2559D5B0" w14:textId="77777777" w:rsidR="0060030F" w:rsidRDefault="0060030F" w:rsidP="0060030F">
      <w:r>
        <w:t>2020-09-21T08:36:31.000Z Guten Morgen aus Betzdorf. Wir sind gekommen, um zuzuhören. Bei heißem Kaffee und frischen Brötchen stehen wir coronakonform Euch heute bis 12 Uhr gern zur Verfügung. #spdbthöhrtzu</w:t>
      </w:r>
    </w:p>
    <w:p w14:paraId="02678128" w14:textId="77777777" w:rsidR="0060030F" w:rsidRDefault="0060030F" w:rsidP="0060030F">
      <w:r>
        <w:t>2020-09-21T05:54:03.000Z Ich freue mich auf Euch! #spdhöhrtzuSPD-Fraktion im Bundestag@spdbt · Sep 21, 2020Hey, #SPDbthörtzu geht in die finale Woche! Bus 1 fährt heute durch Rheinland-Pfalz. Mit @GabiWeberSPD sind wir ab 10:15 Uhr in #Betzdorf (Bahnhofstraße) und 13:45 Uhr in #Nassau (Stadthalle). Dann steuert Detlev Pilger den Zentralplatz #Koblenz an. Da geht's 16:45 Uhr los.Show this thread</w:t>
      </w:r>
    </w:p>
    <w:p w14:paraId="57D28231" w14:textId="77777777" w:rsidR="0060030F" w:rsidRDefault="0060030F" w:rsidP="0060030F">
      <w:r>
        <w:t>2020-09-11T19:16:55.000Z „Der Bundesinnenminister hat heute verkündet, dass Deutschland 150 Minderjährige aus Moria aufnehmen wird. Diese Größenordnung ist der Lage nicht angemessen und beschämend.“ Ich habe gemeinsam mit KollegInnen der SPD im Bundestag der Bundeskanzlerin geschrieben: #Moria</w:t>
      </w:r>
    </w:p>
    <w:p w14:paraId="41D98784" w14:textId="77777777" w:rsidR="0060030F" w:rsidRDefault="0060030F" w:rsidP="0060030F">
      <w:r>
        <w:t xml:space="preserve">2020-09-09T13:01:06.000Z Großartige Nachricht: Stadt und Verbandsgemeinde Bad Marienberg erhalten für ihr Freibad Unnau 1,3 Millionen € Bundesförderung für die Sanierung. Hier meine </w:t>
      </w:r>
      <w:r>
        <w:lastRenderedPageBreak/>
        <w:t>Pressemeldung:Großartig! Knapp 1,3 Millionen Euro für das Freibad Unnau - Gabi Weber - Ihre Abgeordnete für...Gabi Weber (Mitte) bei ihrem Besuch im Freibad Unnau im August mit Bürgermeister Andreas Heidrich (links) und SPD-Vorsitzender Karsten Lucke (rechts) Haushaltsausschuss des Bundestages wählt das Bad...gabi-weber-spd.de</w:t>
      </w:r>
    </w:p>
    <w:p w14:paraId="5130AB25" w14:textId="77777777" w:rsidR="0060030F" w:rsidRDefault="0060030F" w:rsidP="0060030F">
      <w:r>
        <w:t xml:space="preserve">2020-07-14T16:58:06.000Z Menschenrechte schützen und faire Arbeitsbedingungen sichern. Deshalb #Lieferkettengesetz </w:t>
      </w:r>
      <w:r>
        <w:rPr>
          <w:rFonts w:ascii="Tahoma" w:hAnsi="Tahoma" w:cs="Tahoma"/>
        </w:rPr>
        <w:t>⁦</w:t>
      </w:r>
      <w:r>
        <w:t>@BMAS_Bund</w:t>
      </w:r>
      <w:r>
        <w:rPr>
          <w:rFonts w:ascii="Tahoma" w:hAnsi="Tahoma" w:cs="Tahoma"/>
        </w:rPr>
        <w:t>⁩</w:t>
      </w:r>
    </w:p>
    <w:p w14:paraId="53227C43" w14:textId="77777777" w:rsidR="0060030F" w:rsidRDefault="0060030F" w:rsidP="0060030F">
      <w:r>
        <w:t>2020-07-07T19:09:38.000Z Wahlkreis:In Westerburg habe ich mich heute ganz „coronakonform“ mit den SPD-Fraktionen in Stadt- und Verbandsgemeunderat getroffen. Wir haben uns über die Stadtsanierung, die nur mit massiven Landesmittel möglich… https://instagram.com/p/CCWiGpgKiBq/?igshid=1bia1wnpdrihz…</w:t>
      </w:r>
    </w:p>
    <w:p w14:paraId="6D05FDAA" w14:textId="77777777" w:rsidR="0060030F" w:rsidRDefault="0060030F" w:rsidP="0060030F">
      <w:r>
        <w:t>2020-06-27T17:20:17.000Z SPD-Ortsverein Hachenburg bedankt sich bei Anne NinkSPD-Ortsverein Hachenburg bedankt sich bei Anne NinkDer SPD-Ortsverein Hachenburg bedankt sich bei Anne Nink für mehr als 25 Jahre von voller Überzeugung und Leidenschaft geprägtem Einsatz in verschiedenen Ehrenämtern in der Stadt Hachenburg, dort...ww-kurier.de</w:t>
      </w:r>
    </w:p>
    <w:p w14:paraId="19E14F1B" w14:textId="77777777" w:rsidR="0060030F" w:rsidRDefault="0060030F" w:rsidP="0060030F">
      <w:r>
        <w:t>2020-06-25T19:27:40.000Z So und nicht anders ist die Beschlusslage der SPD. Dabei bleibt es auch.SPD-Fraktion im Bundestag@spdbt · Jun 25, 2020Liebe @tagesschau, wieso löscht ihr offensichtliche Falschmeldungen nicht von eurer Website? Das macht uns und euch das Leben schwer.</w:t>
      </w:r>
    </w:p>
    <w:p w14:paraId="73A48B75" w14:textId="77777777" w:rsidR="0060030F" w:rsidRDefault="0060030F" w:rsidP="0060030F">
      <w:r>
        <w:t xml:space="preserve">2020-06-23T17:28:11.000Z Dialog des Präsidiums der IHK Koblenz mit den SPD-MdB Weber und </w:t>
      </w:r>
      <w:r>
        <w:rPr>
          <w:rFonts w:ascii="Tahoma" w:hAnsi="Tahoma" w:cs="Tahoma"/>
        </w:rPr>
        <w:t>⁦</w:t>
      </w:r>
      <w:r>
        <w:t>@DrJoeWeingarten</w:t>
      </w:r>
      <w:r>
        <w:rPr>
          <w:rFonts w:ascii="Tahoma" w:hAnsi="Tahoma" w:cs="Tahoma"/>
        </w:rPr>
        <w:t>⁩</w:t>
      </w:r>
      <w:r>
        <w:t xml:space="preserve"> u.a. zum Konjunktur- und Zukunftspaket, verkaufsoffenen Sonntagen und Unternehmensstrafrecht.</w:t>
      </w:r>
    </w:p>
    <w:p w14:paraId="0A8700BE" w14:textId="77777777" w:rsidR="0060030F" w:rsidRDefault="0060030F" w:rsidP="0060030F">
      <w:r>
        <w:t>2020-06-16T05:03:55.000Z Seit heute kann die #CoronaWarnApp der #Bundesregierung herunterladen werden. Was soll sie leisten? Wie funktioniert sie? Wir beantworten die wichtigsten Fragen. https://vorwaerts.de/artikel/corona-warn-app-wissen…</w:t>
      </w:r>
    </w:p>
    <w:p w14:paraId="7834289A" w14:textId="77777777" w:rsidR="0060030F" w:rsidRDefault="0060030F" w:rsidP="0060030F">
      <w:r>
        <w:t>2020-06-03T13:52:43.000Z Beginn der #Corona-Grundausbildung unter besonderen Hygienemaßnahmen in Rennerod. Was Sanitätssoldat Melanie und Hauptgefreiter Dominik an ihrem ersten Tag im #Sanitätsregiment 2 erlebten, gibt es hier zu sehen: http://bit.ly/coronaga</w:t>
      </w:r>
    </w:p>
    <w:p w14:paraId="040682E7" w14:textId="77777777" w:rsidR="0060030F" w:rsidRDefault="0060030F" w:rsidP="0060030F">
      <w:r>
        <w:t>2020-04-15T10:47:20.000Z Die Kameraden des #Sanitätsregiment|es 2 haben heute 3 mobile #Röntgengeräte an die Universitätsmedizin Mainz ausgeliefert. Die mobilen Geräte können direkt auf der #Corona-Intensivstation eingesetzt werden. #Amtshilfe #FuerEuchGemeinsamStark</w:t>
      </w:r>
    </w:p>
    <w:p w14:paraId="08D87B37" w14:textId="77777777" w:rsidR="0060030F" w:rsidRDefault="0060030F" w:rsidP="0060030F">
      <w:r>
        <w:t>2019-08-08T20:37:25.000Z Es geht voran in meinem Wahlkreis, gut so!SWR Aktuell RP@SWRAktuellRP · Aug 8, 2019Durchbruch in #Diez! Dort ist der neue Straßentunnel durch den Bergfels nach draußen gebrochen worden. #RLP #Tunnel</w:t>
      </w:r>
    </w:p>
    <w:p w14:paraId="73FB8F4B" w14:textId="77777777" w:rsidR="0060030F" w:rsidRDefault="0060030F" w:rsidP="0060030F">
      <w:r>
        <w:t>2019-08-07T06:49:00.000Z Bundesminister @hubertus_heil  erklärt im Interview mit der @noz_de, warum die #Grundrente kein Almosen, sondern ein echter Beitrag gegen #Altersarmut ist, den sich die Menschen durch ihre Leistung erworben haben: https://bmas.de/DE/Presse/Interviews/2019/2019-08-05-noz.html…</w:t>
      </w:r>
    </w:p>
    <w:p w14:paraId="14B537CB" w14:textId="77777777" w:rsidR="0060030F" w:rsidRDefault="0060030F" w:rsidP="0060030F">
      <w:r>
        <w:t>2019-07-29T20:14:43.000Z Und es ist tatsächlich ein „Gute-Truppe-Gesetz“ geworden - allen Unkenrufen zum Trotz.Zwischenruf, MdB@ZwischenrufMdB · May 27, 2019—@GabiWeberSPD (SPD): »Das neue Bundeswehr-Einsatzbereitschaftsstärkungsgesetz – ich könnte im neuen Stil auch „Gute-Truppe-Gesetz“ sagen…«—@tpflueger (LINKE): »Ogottogott! Bitte nicht!« [19/98]#bundestag</w:t>
      </w:r>
    </w:p>
    <w:p w14:paraId="072A30DB" w14:textId="77777777" w:rsidR="0060030F" w:rsidRDefault="0060030F" w:rsidP="0060030F">
      <w:r>
        <w:lastRenderedPageBreak/>
        <w:t>2019-07-24T10:44:07.000Z Um hier mal manchem Unfug zu begegnen: Nicht alle #MdB, die bei der #Sondersitzung im #Bundestag sind, kommen aus dem Urlaub. Schon gar nicht wurden "709 eingeflogen", wie MdB @c_lindner insinuiert. Die meisten kommen aus den Wahlkreisen oder direkt aus ihren MdB-Büros.</w:t>
      </w:r>
    </w:p>
    <w:p w14:paraId="78A0E752" w14:textId="77777777" w:rsidR="0060030F" w:rsidRDefault="0060030F" w:rsidP="0060030F">
      <w:r>
        <w:t>2019-05-22T10:04:44.000Z Wer jahrzehntelang in die Rentenversicherung eingezahlt hat, soll im Alter ordentlich abgesichert sein. Nun hat @hubertus_heil einen Gesetzentwurf zur #Grundrente vorgelegt. Wie sie funktioniert und wie sie finanziert werden soll, lesen Sie hier:Wie die neue Grundrente funktionieren soll | SPD-BundestagsfraktionWer jahrzehntelang in die Rentenversicherung eingezahlt hat, soll im Alter ordentlich abgesichert sein. Nun hat Bundessozialminister Heil einen Gesetzentwurf zur geplanten Grundrente vorgelegt....spdfraktion.de</w:t>
      </w:r>
    </w:p>
    <w:p w14:paraId="4FD7239B" w14:textId="77777777" w:rsidR="0060030F" w:rsidRDefault="0060030F" w:rsidP="0060030F">
      <w:r>
        <w:t>2019-05-08T17:05:38.000Z Der Haushaltsausschuss hat soeben das Denkmalschutz-Sonderprogramm VIII entsperrt. Für unsere Heimat bedeutet das, dass die Stumm-Orgel von 1744 in der Pfarrkirche St. Margaretha (Heimbach-Weis) mit 30.000 € aus dem Bundeshaushalt saniert werden kann:St. Margaretha (Heimbach-Weis) – Wikipediade.m.wikipedia.org</w:t>
      </w:r>
    </w:p>
    <w:p w14:paraId="0B7DE407" w14:textId="77777777" w:rsidR="0060030F" w:rsidRDefault="0060030F" w:rsidP="0060030F">
      <w:r>
        <w:t>2019-04-30T12:54:41.000Z Alles heraus zum 1. Mai. Im Kreis Altenkirchen findet die Maikundgebung traditionell in Wissen statt. Also, hingehen. Es lohnt sich! https://facebook.com/Gabi.Weber.SPD/posts/2125827754200699…</w:t>
      </w:r>
    </w:p>
    <w:p w14:paraId="77A1978A" w14:textId="77777777" w:rsidR="0060030F" w:rsidRDefault="0060030F" w:rsidP="0060030F">
      <w:r>
        <w:t>2019-04-30T12:53:17.000Z Auch wenn ich selber nicht dabei sein kann: alle heraus zum 1. Mai und auf nach Koblenz. Unser Feiertag ist in Koblenz jedes Jahr wieder schön. Ich habe ihn schon bei allen nur erdenklichen Witterungen mitgemacht. Morgen scheint die Sonne, also keine... https://facebook.com/Gabi.Weber.SPD/posts/2125826377534170…</w:t>
      </w:r>
    </w:p>
    <w:p w14:paraId="0D3F6F6A" w14:textId="77777777" w:rsidR="0060030F" w:rsidRDefault="0060030F" w:rsidP="0060030F">
      <w:r>
        <w:t>2019-04-27T05:52:09.000Z kommunalwahl 2019: ich kandidiere für den Westerwälder Kreistag! #spd #westerwald #wirges https://facebook.com/Gabi.Weber.SPD/posts/2121029634680511…</w:t>
      </w:r>
    </w:p>
    <w:p w14:paraId="55A1E6BC" w14:textId="77777777" w:rsidR="0060030F" w:rsidRDefault="0060030F" w:rsidP="0060030F">
      <w:r>
        <w:t>2019-04-20T18:50:15.000Z Da war ich doch gern dabei. Manuel Liguori wird ein klasse Stadtbürgermeister. Wenn ich könnte, ich würde ihn wählen! https://facebook.com/story.php?story_fbid=2111546362295505&amp;id=350005778449581…</w:t>
      </w:r>
    </w:p>
    <w:p w14:paraId="3F1DA119" w14:textId="77777777" w:rsidR="0060030F" w:rsidRDefault="0060030F" w:rsidP="0060030F">
      <w:r>
        <w:t>2019-04-17T12:22:46.000Z Hier mal ein Veranstaltungstipp:Recherchefahrt zum Gerichtshof der Europäischen Union in Luxemburg am 06.05.2019 | Jugendpresse...Einen Tag lang eintauchen in das wohl internationalste Gericht der Welt – den Gerichtshof der Europäischen Union in Luxemburg. Hier entscheiden Richter – entsandt aus allen Mitgliedsstaaten der...jprlp.de</w:t>
      </w:r>
    </w:p>
    <w:p w14:paraId="6EBA1E03" w14:textId="77777777" w:rsidR="0060030F" w:rsidRDefault="0060030F" w:rsidP="0060030F">
      <w:r>
        <w:t>2019-04-15T10:10:06.000Z Nachtrag aus der letzten Berliner Woche: Ich hatte mit Robert Kyagulanyi Ssentamu, besser bekannt unter seinem Künstlernamen Bobi Wine, spannenden Besuch aus Uganda! Er ist ein bekannter Musiker und...Bobi WineDer Musiker ist eine Ikone für Ugandas Jugend - und wird von den Machthabern gefürchtet.sueddeutsche.de</w:t>
      </w:r>
    </w:p>
    <w:p w14:paraId="751E4270" w14:textId="77777777" w:rsidR="0060030F" w:rsidRDefault="0060030F" w:rsidP="0060030F">
      <w:r>
        <w:t>2019-04-11T17:03:12.000Z Eigentlich ist die Weltbank auf... https://google.com/url?rct=j&amp;sa=t&amp;url=https%3A%2F%2Fwww.tagesschau.de%2Finvestigativ%2Fweltbank-fossile-energien-101.html&amp;ct=ga&amp;cd=CAEYACoTOTYwMTA4MTQ1ODc2MTExMjY5NTIZNTBkODQxYTJmMzk5NGJkOTpkZTpkZTpERQ&amp;usg=AFQjCNHDbpi_t2YCua-Bjt9fhNK1SdSwAA…</w:t>
      </w:r>
    </w:p>
    <w:p w14:paraId="24E7AB84" w14:textId="77777777" w:rsidR="0060030F" w:rsidRDefault="0060030F" w:rsidP="0060030F">
      <w:r>
        <w:t xml:space="preserve">2019-04-10T13:19:19.000Z Die Europäische Union durchlebt im Moment stürmische Zeiten.„Lassen Sie uns darüber reden, wie wir wirtschaftliche Stabilisierung Europas erreichen und die Union gerechter und sozialer gestalten können. Kommen Sie am 16. April zum Feierabendgespräch!...Gabi </w:t>
      </w:r>
      <w:r>
        <w:lastRenderedPageBreak/>
        <w:t>Weber, MdB lädt zum Feierabendgespräch zu „Europa“ - Gabi Weber - Ihre Abgeordnete für...16.04.2019, 19:00 Uhr, SPD Bürgerbüro Wirges, Bahnhofstraße 24, Hans-Schweitzer-Platz   Zu einem Feierabendgespräch unter dem Thema „Europa“ lädt Gabi Weber MdB, am Dienstag, 16. April 2019 um 19:00...gabi-weber-spd.de</w:t>
      </w:r>
    </w:p>
    <w:p w14:paraId="66AB9EEC" w14:textId="77777777" w:rsidR="0060030F" w:rsidRDefault="0060030F" w:rsidP="0060030F">
      <w:r>
        <w:t>2019-04-10T13:14:59.000Z Die Europäische Union durchlebt im Moment stürmische Zeiten.„Lassen Sie uns darüber reden, wie wir wirtschaftliche Stabilisierung Europas erreichen und die Union gerechter und sozialer gestalten können. Kommen Sie am 16. April zum Feierabendgespräch!...Gabi Weber - Ihre Abgeordnete für Westerwald und Rhein-Lahngabi-weber-spd.de</w:t>
      </w:r>
    </w:p>
    <w:p w14:paraId="60FCB7DF" w14:textId="77777777" w:rsidR="0060030F" w:rsidRDefault="0060030F" w:rsidP="0060030F">
      <w:r>
        <w:t>2019-03-27T17:55:43.000Z https://facebook.com/story.php?story_fbid=2077008812415927&amp;id=350005778449581…</w:t>
      </w:r>
    </w:p>
    <w:p w14:paraId="5A26D4AE" w14:textId="77777777" w:rsidR="0060030F" w:rsidRDefault="0060030F" w:rsidP="0060030F">
      <w:r>
        <w:t>2019-03-27T14:26:44.000Z Schön war es in Höhr-Grenzhausen. Danke dem DGB Kreisverband Westerwald und dem DGB Koblenz für die Organisation der Veranstaltung. https://facebook.com/Gabi.Weber.SPD/posts/2076770455773096…</w:t>
      </w:r>
    </w:p>
    <w:p w14:paraId="1EB9FBEB" w14:textId="77777777" w:rsidR="0060030F" w:rsidRDefault="0060030F" w:rsidP="0060030F">
      <w:r>
        <w:t>2019-03-25T12:55:55.000Z In meinen Büros nehme ich auch immer wieder SchülerpraktikantInnen. Hanna Weisbrod aus Staudt, die derzeit im Team ist, stellt sich Euch und Ihnen heute vor:Parlamentsluft schnuppern: Hanna Weisbrod für 14 Tage Praktikantin in den Abgeordnetenbüros - Gabi...Die SPD-Bundestagsabgeordnete Gabi Weber bietet Interessierten aus ihrem Wahlkreis die unterschiedlichsten Möglichkeiten über ein Praktikum in die Arbeit von Abgeordnten hineinzuschauen. Hanna...gabi-weber-spd.de</w:t>
      </w:r>
    </w:p>
    <w:p w14:paraId="60021EA4" w14:textId="77777777" w:rsidR="0060030F" w:rsidRDefault="0060030F" w:rsidP="0060030F">
      <w:r>
        <w:t>2019-03-23T09:45:35.000Z #EuropaistdieAntwort#europaistdieantwort@WahlkampfSPD · Mar 22, 2019Hier ist er: Unser Spot zur Europawahl! Kommt zusammen, macht Europa stark! #europaistdieantwortShow this thread</w:t>
      </w:r>
    </w:p>
    <w:p w14:paraId="4C5E633A" w14:textId="77777777" w:rsidR="0060030F" w:rsidRDefault="0060030F" w:rsidP="0060030F">
      <w:r>
        <w:t>2019-03-23T08:29:17.000Z Sehen wir und dort? https://facebook.com/story.php?story_fbid=2070789203037888&amp;id=350005778449581…</w:t>
      </w:r>
    </w:p>
    <w:p w14:paraId="5C118641" w14:textId="77777777" w:rsidR="0060030F" w:rsidRDefault="0060030F" w:rsidP="0060030F">
      <w:r>
        <w:t>2019-03-21T19:42:56.000Z Der Bundestag hat heute die Fortsetzung der Bundeswehrbeteiligung an dem Hybriden Einsatz der Afrikanischen Union (AU) und der Vereinten Nationen (VN) in der westsudanesischen Provinz Darfur (Unamid) bis Ende März 2020 beschlossen.Das derzeitige...Deutscher Bundestag - MediathekLive, unkommentiert und in voller Länge: Sämtliche Live-Übertragungen des Parlamentsfernsehens sowie das vollständige Videoangebot seit Beginn der 17. Wahlperiode im Oktober 2009 bietet...bundestag.de</w:t>
      </w:r>
    </w:p>
    <w:p w14:paraId="275851D1" w14:textId="77777777" w:rsidR="0060030F" w:rsidRDefault="0060030F" w:rsidP="0060030F">
      <w:r>
        <w:t>2019-03-15T20:51:15.000Z “Stand up for something. If you dont’t for what you believe in, no one else will.” Powerful words from @GabiWeberSPD and so inspirational! We need more such women in politics, and in leadership positions in all sectors #ESDExpertNet</w:t>
      </w:r>
    </w:p>
    <w:p w14:paraId="02478F7A" w14:textId="77777777" w:rsidR="0060030F" w:rsidRDefault="0060030F" w:rsidP="0060030F">
      <w:r>
        <w:t>2019-03-12T11:26:18.000Z Die Via Salus Insolvenz hat in unserer Heimat zu großen Sorgen geführt. Gemeinsam mit meiner Landtagskollegin habe ich dazu unsere Stellungnahme verfasst: „Im Mittelpunkt steht für uns die Erhaltung einer gesicherten Gesundheitsversorgung in der Region“.Gabi Weber MdB und Dr. Tanja Machalet MdL zur Via Salus-InsolvenzMit großer Besorgnis reagieren die Bundestagsabgeordnete Gabi Weber und ihre Kollegin aus dem rheinland-pfälzischen Landtag Dr. Tanja Machalet auf die Nachricht, dass die Krankenhäuser der Katharina...ww-kurier.de</w:t>
      </w:r>
    </w:p>
    <w:p w14:paraId="0E57F8EA" w14:textId="77777777" w:rsidR="0060030F" w:rsidRDefault="0060030F" w:rsidP="0060030F">
      <w:r>
        <w:t xml:space="preserve">2019-03-11T21:09:11.000Z Gut!Rhein-Lahn-SPD@RheinLahnSPD · Mar 10, 2019Wenn der „Rote Sonntag“ und die Feier zum 100-jährigen Jubiläum des SPD-Ortsvereins Altendiez zusammenfallen, </w:t>
      </w:r>
      <w:r>
        <w:lastRenderedPageBreak/>
        <w:t>ist die Lahnblickhalle voll - tolle Veranstaltung heute Nachmittag! - hier: Lahnblickhalle Altendiez https://facebook.com/574786019282072/posts/2260697437357580/…</w:t>
      </w:r>
    </w:p>
    <w:p w14:paraId="5FF4E853" w14:textId="77777777" w:rsidR="0060030F" w:rsidRDefault="0060030F" w:rsidP="0060030F">
      <w:r>
        <w:t>2019-03-11T20:58:42.000Z So ist die Lage:Gabi Weber MdB und Dr. Tanja Machalet MdL zur Via Salus-InsolvenzMit großer Besorgnis reagieren die Bundestagsabgeordnete Gabi Weber und ihre Kollegin aus dem rheinland-pfälzischen Landtag Dr. Tanja Machalet auf die Nachricht, dass die Krankenhäuser der Katharina...ww-kurier.de</w:t>
      </w:r>
    </w:p>
    <w:p w14:paraId="5181954A" w14:textId="77777777" w:rsidR="0060030F" w:rsidRDefault="0060030F" w:rsidP="0060030F">
      <w:r>
        <w:t>2019-03-10T17:58:13.000Z Ein herzliches Dankeschön für Euren Einsatz und passt bitte auf euch auf! https://facebook.com/story.php?story_fbid=2053815294735279&amp;id=350005778449581…</w:t>
      </w:r>
    </w:p>
    <w:p w14:paraId="73490941" w14:textId="77777777" w:rsidR="0060030F" w:rsidRDefault="0060030F" w:rsidP="0060030F">
      <w:r>
        <w:t>2019-03-08T11:50:33.000Z #Weltfrauentag Vor 25 Jahren hat mir eine Künstlerin dieses Bild geschenkt. Es ist immer noch aktuell... Wir haben viel erreicht- und immer noch viel zu tun!Nicht nur in Deutschland oder Europa- überall, weltweit!</w:t>
      </w:r>
    </w:p>
    <w:p w14:paraId="53F4E67E" w14:textId="77777777" w:rsidR="0060030F" w:rsidRDefault="0060030F" w:rsidP="0060030F">
      <w:r>
        <w:t>2019-03-08T10:03:31.000Z Nach zwei Jahren kann man schon mal eine erste Bilanz ziehen: Das  Rückkehrerprogramm des Enwicklungsministers Müller kann nur gelingen, wenn auch ausgebildet wird. Sonst wird aus der... https://gabi-weber-spd.de/meldungen/perspektive-heimat-ohne-ausbildung-bringt-wenig/…</w:t>
      </w:r>
    </w:p>
    <w:p w14:paraId="753B4E8E" w14:textId="77777777" w:rsidR="0060030F" w:rsidRDefault="0060030F" w:rsidP="0060030F">
      <w:r>
        <w:t>2019-03-07T16:55:08.000Z Der Digitalpakt Schule spült 10,8 Millionen Euro aus dem Bundeshaushalt in den nächsten fünf Jahren in den Westerwaldkreis. Das ist Politik der...Gabi Weber - Ihre Abgeordnete für Westerwald und Rhein-Lahngabi-weber-spd.de</w:t>
      </w:r>
    </w:p>
    <w:p w14:paraId="7F41952B" w14:textId="77777777" w:rsidR="0060030F" w:rsidRDefault="0060030F" w:rsidP="0060030F">
      <w:r>
        <w:t>2019-03-04T14:01:26.000Z Viel Spaß und Freude beim Karneval überall dort, wo die Züge gehen. Wirges musste leider abgesagt werden. Wir lassen uns die Laune aber nicht verderben und feiern einfach...Internationaler Frauentag 2019 im Rhein-Lahn Kreis mit Kabarett - Gabi Weber - Ihre Abgeordnete für...Donnerstag, 07. März 2019 19.30 Uhr Kreishaus Bad Ems Der Internationale Frauentag hat eine lange Tradition und unterschiedliche Wurzeln: Für die einen symbolisiert er den „klassenkämpferischen...gabi-weber-spd.de</w:t>
      </w:r>
    </w:p>
    <w:p w14:paraId="12048EEE" w14:textId="77777777" w:rsidR="0060030F" w:rsidRDefault="0060030F" w:rsidP="0060030F">
      <w:r>
        <w:t>2019-02-28T14:45:55.000Z Die närrische Zeit geht irgendwann mal wieder vorbei. Für Viele heute zwar unvorstellbar, geht das Leben nach dem Aschermittwoch dennoch weiter, und zwar mit richtig starken Veranstaltungen, wie dieser hier. Bitte geht hin. Es lohnt sich: https://facebook.com/Gabi.Weber.SPD/posts/2039282779521864…</w:t>
      </w:r>
    </w:p>
    <w:p w14:paraId="53EC0120" w14:textId="77777777" w:rsidR="0060030F" w:rsidRDefault="0060030F" w:rsidP="0060030F">
      <w:r>
        <w:t>2019-02-27T14:49:09.000Z Im Hauptstadtbüro hat gestern die nächste Praktikantin angefangen. Auf meiner Homepage stellt sich Hannah Keller Euch vor:Neue Praktikantin im Berliner Büro: Hannah Keller - Gabi Weber - Ihre Abgeordnete für Westerwald...Im Hauptstadtbüro von Gabi Weber wird in den kommenden sechs Wochen mit Hannah Keller eine Praktikantin aus Rheinhessen das Team unterstützen. Hier ihre Vorstellung: Hallo, mein Name ist Hannah...gabi-weber-spd.de</w:t>
      </w:r>
    </w:p>
    <w:p w14:paraId="1FF3F91A" w14:textId="77777777" w:rsidR="0060030F" w:rsidRDefault="0060030F" w:rsidP="0060030F">
      <w:r>
        <w:t>2019-02-26T13:38:17.000Z Der Arbeitskreis Internationaler Frauentag Westerwald nimmt das 100jährige Jubiläum des Frauenwahlrechts zu, Anlass, die erste Wahl in Deutschland, für die Frauenkandidieren und bei...Internationaler Frauentag 2019: Herzliche Einladung - Gabi Weber - Ihre Abgeordnete für Westerwald...8. März 2019, 15:30 Uhr Europahaus Bad Marienberg Das Gedenkjahr 2019 ist auch für den Arbeitskreis Internationaler Frauentag Westerwald, dem die SPD-Bundestagsabgeordnete Gabi Weber angehört, Anla...gabi-weber-spd.de</w:t>
      </w:r>
    </w:p>
    <w:p w14:paraId="6DA81111" w14:textId="77777777" w:rsidR="0060030F" w:rsidRDefault="0060030F" w:rsidP="0060030F">
      <w:r>
        <w:t xml:space="preserve">2019-02-26T13:33:34.000Z Arbeitskreis Internationaler Frauentag Westerwald nimmt das 100jährige Jubiläum des Frauenwahlrechts in diesem Jahr zum Anlass, die erste Wahl in Deutschland, für die Frauen...Internationaler Frauentag 2019: Herzliche Einladung - Gabi Weber - Ihre Abgeordnete für </w:t>
      </w:r>
      <w:r>
        <w:lastRenderedPageBreak/>
        <w:t>Westerwald...8. März 2019, 15:30 Uhr Europahaus Bad Marienberg Das Gedenkjahr 2019 ist auch für den Arbeitskreis Internationaler Frauentag Westerwald, dem die SPD-Bundestagsabgeordnete Gabi Weber angehört, Anla...gabi-weber-spd.de</w:t>
      </w:r>
    </w:p>
    <w:p w14:paraId="63A3A2F9" w14:textId="77777777" w:rsidR="0060030F" w:rsidRDefault="0060030F" w:rsidP="0060030F">
      <w:r>
        <w:t>2019-02-19T11:33:29.000Z Heute vor genau 100 Jahren: Es ist ein kurzer, schlichter Satz, der Geschichte schreibt. "Ich erteile das Wort der Frau Abgeordneten Juchacz." Ausgesprochen am 19. Februar 1919 vom amtierenden Präsidenten der Weimarer... https://spd.de/partei/personen/marie-juchacz/…</w:t>
      </w:r>
    </w:p>
    <w:p w14:paraId="17B01695" w14:textId="77777777" w:rsidR="0060030F" w:rsidRDefault="0060030F" w:rsidP="0060030F">
      <w:r>
        <w:t>2019-02-08T11:25:27.000Z Wir fordern ein völkerrechtliches Verbot Letaler Autonomer Waffensysteme (LAWS). "Eine Automatisierung des Tötens darf es nicht geben", sagen @ThomasHitschler, @BrunnerGanzOhr und @GabiWeberSPD. Die @spdbt hat dazu ein Positionspapier beschlossen.Keine Automatisierung der Kriegsführung | SPD-BundestagsfraktionIn einem aktuellen Positionspapier fordert die SPD-Bundestagsfraktion ein völkerrechtliches Verbot Letaler Autonomer Waffensysteme (LAWS). Die bereits in den Koalitionsverträgen von 2013 und 2018...spdfraktion.de</w:t>
      </w:r>
    </w:p>
    <w:p w14:paraId="595F09B9" w14:textId="77777777" w:rsidR="0060030F" w:rsidRDefault="0060030F" w:rsidP="0060030F">
      <w:r>
        <w:t>2019-02-08T11:14:12.000Z "Wir lehnen die Entwicklung, Beschaffung und Anwendung autonomer Waffensysteme kategorisch ab. Eine Automatisierung des Tötens darf es nicht geben." So beginnt das Positionspapier der...Keine Automatisierung der Kriegsführung - Gabi Weber - Ihre Abgeordnete für Westerwald und Rhein-...Gabi Weber, entwicklungspolitische Sprecherin: In einem aktuellen Positionspapier fordert die SPD-Bundestagsfraktion ein völkerrechtliches Verbot Letaler Autonomer Waffensysteme (LAWS). Die bereits...gabi-weber-spd.de</w:t>
      </w:r>
    </w:p>
    <w:p w14:paraId="2E04F5DE" w14:textId="77777777" w:rsidR="0060030F" w:rsidRDefault="0060030F" w:rsidP="0060030F">
      <w:r>
        <w:t>2019-01-25T13:58:03.000Z Achtung! Es wird noch einmal weihnachtlich. Meine Austauschstipendiatin Emma Jung aus Katenholzhausen meldet sich mit ihrem Erlebnisbericht über die Feiertagssaison und ihren Eindrücken von den US-Wahlen. Auf meiner Homepage erfahrt ihr mehr. Schönes...Greetings from USA 3 - Emma Jung berichtet von ihrem Austauschjahr - Gabi Weber - Ihre Abgeordnete...Emma Jung aus Kaltenholzhausen, die Gabi Weber für das Parlamentarische Patenschaftsprogramm des Bundestages auswählen konnte, meldet sich mit einem weiteren Bericht aus Houston, Texas während Gabi...gabi-weber-spd.de</w:t>
      </w:r>
    </w:p>
    <w:p w14:paraId="0F592290" w14:textId="77777777" w:rsidR="0060030F" w:rsidRDefault="0060030F" w:rsidP="0060030F">
      <w:r>
        <w:t>2019-01-24T11:41:10.000Z Die Zukunft der mehr als 30.000 Beschäftigten der Einzelhandelskette Real steht auf dem Spiel. Das betrifft auch die Filiale im Gewerbegebiet Heiligenroth. Meine NRW-Kolleginnen...Gabi Weber (SPD): Solidarität mit den Real-Beschäftigten - Gabi Weber - Ihre Abgeordnete für...Die Zukunft der mehr als 30.000 Beschäftigten der Einzelhandelskette Real steht auf dem Spiel. Das betrifft auch die Filiale im Gewerbegebiet Heiligenroth. Kolleginnen und Kollegen aus Nordrhein-We...gabi-weber-spd.de</w:t>
      </w:r>
    </w:p>
    <w:p w14:paraId="698FAAC7" w14:textId="77777777" w:rsidR="0060030F" w:rsidRDefault="0060030F" w:rsidP="0060030F">
      <w:r>
        <w:t>2019-01-23T10:31:25.000Z Schnell noch bewerben: Zum sechszehnten Mal lädt der Bundestag gemeinsam mit der Bundeszentrale für politische Bildung und der Jugendpresse Deutschland e. V. 30...Gabi Weber: Noch bis zum 27. Januar für den Jugendmedienworkshop bewerben! - Gabi Weber - Ihre...„Das unsichtbare Geschlecht - Wie gleichberechtigt ist unsere Gesellschaft?“ Jugendmedienworkshop im Deutschen Bundestag – ein Workshop für medieninteressierte Jugendliche zwischen 16 und 20 Jahren...gabi-weber-spd.de</w:t>
      </w:r>
    </w:p>
    <w:p w14:paraId="47978489" w14:textId="77777777" w:rsidR="0060030F" w:rsidRDefault="0060030F" w:rsidP="0060030F">
      <w:r>
        <w:t xml:space="preserve">2019-01-22T13:21:51.000Z Neues Jahr - neuer Praktikant.Mit Raphael Mizzi aus Fehl-Ritzhausen hat in der letzten Woche der erste Praktikant des Jahres 2019 seine Arbeit bei mir in Berlin aufgenommen. Auf meiner...Erster Praktikant des Jahres: Raphael Mizzi - Gabi Weber - Ihre Abgeordnete für Westerwald und...Der erste Praktikant des Jahres 2019, der im Berliner Büro </w:t>
      </w:r>
      <w:r>
        <w:lastRenderedPageBreak/>
        <w:t>arbeitet ist Raphael Mizzi aus Fehl-Ritzhausen. Wie gehabt, stellt er sich heute hier vor: Hallo alle zusammen! Mein Name ist Raphael Mizzi,...gabi-weber-spd.de</w:t>
      </w:r>
    </w:p>
    <w:p w14:paraId="1AC4595C" w14:textId="77777777" w:rsidR="0060030F" w:rsidRDefault="0060030F" w:rsidP="0060030F">
      <w:r>
        <w:t>2019-01-19T07:00:00.000Z Vor 100 Jahren konnten Frauen in Deutschland erstmals ihre Stimme abgeben - und fortan auch als Abgeordnete im Parlament mit starker Stimme für ihre Rechte eintreten. Wir hören nicht auf, die Stimme zu erheben, bis volle Gleichstellung durchgesetzt ist! #100jahrefrauenwahlrecht</w:t>
      </w:r>
    </w:p>
    <w:p w14:paraId="79A4CCE0" w14:textId="77777777" w:rsidR="0060030F" w:rsidRDefault="0060030F" w:rsidP="0060030F">
      <w:r>
        <w:t>2019-01-18T14:54:48.000Z Dienstag war ich von der KfW zu einer spannenden Veranstaltung mit Aga Khan eingeladen: "Fragile Staaten weiterdenken - Erfahrungen aus Stabilisierungsmaßnahmen für die Zukunft nutzen."Einen kleinen Bericht und... https://facebook.com/Gabi.Weber.SPD/posts/1977994882317321…</w:t>
      </w:r>
    </w:p>
    <w:p w14:paraId="42549EE4" w14:textId="77777777" w:rsidR="0060030F" w:rsidRDefault="0060030F" w:rsidP="0060030F">
      <w:r>
        <w:t>2019-01-18T14:37:29.000Z Montag war ich von der KfW zu einer spannenden Veranstaltung mit Aga Khan eingeladen: "Fragile Staaten weiterdenken - Erfahrungen aus Stabilisierungsmaßnahmen für die Zukunft nutzen."Einen kleinen Bericht und... https://facebook.com/350005778449581/posts/1977814032335406/…</w:t>
      </w:r>
    </w:p>
    <w:p w14:paraId="436071DC" w14:textId="77777777" w:rsidR="0060030F" w:rsidRDefault="0060030F" w:rsidP="0060030F">
      <w:r>
        <w:t>2019-01-18T07:49:07.000Z Guten Morgen aus Berlin. Am gestrigen Abend habe ich die erste Parlamentsrede im Jahr 2019 gehalten.Wir haben über Alternativen zum geplanten Bau des Megastaudamms „Stieglers Schlucht“ im tansanischen UNESCO-Weltnaturerbe Selous Wildreservat...Deutscher Bundestag - MediathekLive, unkommentiert und in voller Länge: Sämtliche Live-Übertragungen des Parlamentsfernsehens sowie das vollständige Videoangebot seit Beginn der 17. Wahlperiode im Oktober 2009 bietet...bundestag.de</w:t>
      </w:r>
    </w:p>
    <w:p w14:paraId="65FCE760" w14:textId="77777777" w:rsidR="0060030F" w:rsidRDefault="0060030F" w:rsidP="0060030F">
      <w:r>
        <w:t>2019-01-17T14:05:15.000Z Wahlkreiszeit bedeutet auch immer Sprechstundenzeit. Meine nächste Bürgersprechstunde ist kommenden Donnerstag in Wirges. Meine Mitarbeiterin nimm gern Deine/Ihre Anmeldung entgegen. Interessiert? Dann geht es hier weiter:Bürgersprechstunde in Wirges - Gabi Weber - Ihre Abgeordnete für Westerwald und Rhein-LahnAm Donnerstag, den 23. Mai 2019 finden die nächste Bürgersprechstunde der Bundestags-abgeordneten Gabi Weber in Wirges statt. In der Zeit von 16:00-18:00 Uhr wird sie im SPD-B</w:t>
      </w:r>
      <w:r>
        <w:rPr>
          <w:rFonts w:hint="eastAsia"/>
        </w:rPr>
        <w:t>ü</w:t>
      </w:r>
      <w:r>
        <w:t>rgerbüro in der...gabi-weber-spd.de</w:t>
      </w:r>
    </w:p>
    <w:p w14:paraId="324541A4" w14:textId="77777777" w:rsidR="0060030F" w:rsidRDefault="0060030F" w:rsidP="0060030F">
      <w:r>
        <w:t>2019-01-13T11:09:42.000Z #100JahreFrauenwahlrecht - ein Meilenstein für die Gleichstellung! Viele weitere folgten. @katarinabarley erinnert an Elisabeth Selbert, die vor 70 Jahren die Gleichberechtigung von Männern und Frauen im Grundgesetz durchgesetzt hat. Und es bleibt immer noch viel zu tun!2:299K views</w:t>
      </w:r>
    </w:p>
    <w:p w14:paraId="25F3FC68" w14:textId="77777777" w:rsidR="0060030F" w:rsidRDefault="0060030F" w:rsidP="0060030F">
      <w:r>
        <w:t>2019-01-12T15:52:06.000Z Angrillen in ein Superwahljahr mit Europa- und Kommunalwahlen. Traditionell starten wir uns Jahr mit Neujahrsempfängen und: dem Weber-Winter-Grillen. In diesem Jahr sind knapp 100 Gäste nach Niederelbert gekommen. - freudig hier: Niederelbert https://facebook.com/350005778449581/posts/1969618703154939/…</w:t>
      </w:r>
    </w:p>
    <w:p w14:paraId="1C26F4BB" w14:textId="77777777" w:rsidR="0060030F" w:rsidRDefault="0060030F" w:rsidP="0060030F">
      <w:r>
        <w:t>2019-01-10T20:39:21.000Z "Dass ausgerechnet die Trump-Regierung jetzt das tradierte Vorschlagsrecht hat, ist ein Treppenwitz der Geschichte, wenn man sich die Politik des...Weltbank-Chefwechsel: Donald Trump wird zur Gefahr für die Ärmsten der Welt - WELTDer überraschende Rücktritt des Weltbank-Chefs gibt dem US-Präsidenten die Möglichkeit, die globale Entwicklungspolitik auf Jahre zu bestimmen. Deutsche Politiker sind alarmiert, sehen aber auch...welt.de</w:t>
      </w:r>
    </w:p>
    <w:p w14:paraId="1D876055" w14:textId="77777777" w:rsidR="0060030F" w:rsidRDefault="0060030F" w:rsidP="0060030F">
      <w:r>
        <w:t>2019-01-09T14:51:24.000Z Geht gleich gut los im neuen Jahr: https://facebook.com/story.php?story_fbid=1965204550263021&amp;id=350005778449581…</w:t>
      </w:r>
    </w:p>
    <w:p w14:paraId="6D8771C5" w14:textId="77777777" w:rsidR="0060030F" w:rsidRDefault="0060030F" w:rsidP="0060030F">
      <w:r>
        <w:lastRenderedPageBreak/>
        <w:t>2019-01-03T09:13:02.000Z Wir haben die #Mietpreisbremse scharf gestellt! Aber für uns ist klar: Aus der Mietpreisbremse muss ein #Mietpreisstopp werden, um die Preisspirale zu unterbrechen. Wir sorgen dafür, dass #Wohnen bezahlbar bleibt! Mehr: https://spd.de/aktuelles/was-sich-2019-aendert…</w:t>
      </w:r>
    </w:p>
    <w:p w14:paraId="00248B0E" w14:textId="77777777" w:rsidR="0060030F" w:rsidRDefault="0060030F" w:rsidP="0060030F">
      <w:r>
        <w:t>2019-01-01T15:29:23.000Z Wenn die Motive rassistisch sind, müssen wir auch die richtigen Worte dafür verwenden. Der Anschlag in #Bottrop scheint politisch motiviert zu sein und ist damit #Terror. Meine Gedanken sind bei den Verletzten und ihren Angehörigen.</w:t>
      </w:r>
    </w:p>
    <w:p w14:paraId="14F74E90" w14:textId="77777777" w:rsidR="0060030F" w:rsidRDefault="0060030F" w:rsidP="0060030F">
      <w:r>
        <w:t>2018-12-28T09:47:52.000Z Heute in Hachenburg. Sehen wir uns? https://facebook.com/story.php?story_fbid=1947572735359536&amp;id=350005778449581…</w:t>
      </w:r>
    </w:p>
    <w:p w14:paraId="6E8D9FCF" w14:textId="77777777" w:rsidR="0060030F" w:rsidRDefault="0060030F" w:rsidP="0060030F">
      <w:r>
        <w:t>2018-12-23T10:40:49.000Z https://facebook.com/story.php?story_fbid=1940379262745550&amp;id=350005778449581…</w:t>
      </w:r>
    </w:p>
    <w:p w14:paraId="4A38CAEE" w14:textId="77777777" w:rsidR="0060030F" w:rsidRDefault="0060030F" w:rsidP="0060030F">
      <w:r>
        <w:t>2018-12-19T15:43:00.000Z Die Gelder für #Krisenprävention, #humanitäreHilfe und #Entwicklungszusammenarbeit haben wir im Bundeshaushalt aufgestockt. Damit leisten wir einen wichtigen Beitrag für #Frieden, globale #Gerechtigkeit &amp; für Menschen in Not. https://bit.ly/2R6HWa0</w:t>
      </w:r>
    </w:p>
    <w:p w14:paraId="7FCDECBD" w14:textId="77777777" w:rsidR="0060030F" w:rsidRDefault="0060030F" w:rsidP="0060030F">
      <w:r>
        <w:t>2018-12-17T11:37:07.000Z Aus Houstion/Texas kommt ein weiterer Erlebnisbericht meiner Stipendiatin Emma Jung in dem sie von ihrem Austauschjahr als Teilnehmerin des Parlamentarischen Patenschaftsprogramms des Deutschen Bundestags berichtet:Greetings from USA 2 - Emma Jung berichtet von ihrem Austauschjahr - Gabi Weber - Ihre Abgeordnete...Emma Jung aus Kaltenholzhausen, die Gabi Weber für das Parlamentarische Patenschaftsprogramm des Bundestages auswählen konnte, meldet sich mit einem weiteren Bericht aus Houston, Texas: Seit mehrer...gabi-weber-spd.de</w:t>
      </w:r>
    </w:p>
    <w:p w14:paraId="1A001E86" w14:textId="77777777" w:rsidR="0060030F" w:rsidRDefault="0060030F" w:rsidP="0060030F">
      <w:r>
        <w:t>2018-12-12T19:16:28.000Z Blick aus dem Fenster und Impressionen des Regierungsviertels bei Nacht nachdem heute mich heute mit vielen Themen beschäftigt habe: Die fürchterliche Situation der Kinder und Erwachsenen im Yemen, Stärkung der... https://facebook.com/350005778449581/posts/1925822967534513/…</w:t>
      </w:r>
    </w:p>
    <w:p w14:paraId="119FCAEE" w14:textId="77777777" w:rsidR="0060030F" w:rsidRDefault="0060030F" w:rsidP="0060030F">
      <w:r>
        <w:t>2018-12-10T14:26:36.000Z Der Deutschen Bahn sei "gedankt": Jetzt bin ich seit fünf Jahren im Bundestag, erlebe aber dieses Mal die Anreise ganz anders. Ein lieber Mensch aus der Familie hat mir nach dem Zugausfall eine Mitfahrgelegenheit... https://facebook.com/Gabi.Weber.SPD/posts/1922476087869201…</w:t>
      </w:r>
    </w:p>
    <w:p w14:paraId="3A38D48B" w14:textId="77777777" w:rsidR="0060030F" w:rsidRDefault="0060030F" w:rsidP="0060030F">
      <w:r>
        <w:t>2018-12-08T20:46:33.000Z Das Wetter war nix, dafür der Weihnachtsmarkt umso schöner. Toll dekoriert, engagierte Vereine und die örtliche SPD mittendrin. Einfach wunderbar. https://facebook.com/story.php?story_fbid=1920077921442351&amp;id=350005778449581…</w:t>
      </w:r>
    </w:p>
    <w:p w14:paraId="313EA84C" w14:textId="77777777" w:rsidR="0060030F" w:rsidRDefault="0060030F" w:rsidP="0060030F">
      <w:r>
        <w:t>2018-12-07T10:07:53.000Z Mit meinem Kollegen Timon Gremmels habe ich die maxwäll Energiegenossenschaft besucht. Gemeinsam haben wir uns im Solarpark in Boden über die...Gabi Weber und Timon Gremmels zu Besuch bei der maxwäll Energie-Genossenschaft eG in Boden - Gabi...Die maxwäll Energie-Genossenschaft eG nimmt die Energiewende vor Ort selbst in die Hand und stärkt damit nicht nur die regionale Wirtschaft, sondern trägt aktiv zum Klimaschutz bei. Davon konnten...gabi-weber-spd.de</w:t>
      </w:r>
    </w:p>
    <w:p w14:paraId="4BCB303E" w14:textId="77777777" w:rsidR="0060030F" w:rsidRDefault="0060030F" w:rsidP="0060030F">
      <w:r>
        <w:t xml:space="preserve">2018-12-04T17:34:01.000Z Oft werde ich ja gefragt, wofür wir "das ganze Geld" im Entwicklungshaushalt ausgeben. Hier mal ein konkretes Beispiel, ein Film über die Friedensarbeit des Zivilen Friedensdienstes in der Region Große Seen in Ostafrika durch Eirene...Ziviler Friedensdienst in </w:t>
      </w:r>
      <w:r>
        <w:lastRenderedPageBreak/>
        <w:t>der Region der Großen Seen AfrikasIn Zusammenarbeit mit Maison de la Presse präsentiert EIRENE ihre Friedensarbeit in der Region der Große Seen. Die Arbeit mit den kongolesischen und burundis...youtube.com</w:t>
      </w:r>
    </w:p>
    <w:p w14:paraId="4D06A30C" w14:textId="77777777" w:rsidR="0060030F" w:rsidRDefault="0060030F" w:rsidP="0060030F">
      <w:r>
        <w:t>2018-11-29T12:06:30.000Z Für alle, die so gerne #AfD wählen. Die haben heute dagegen gestimmt, dass der Bund für unsere Kinder auch in die Digitalisierung der Schulen investieren darf.</w:t>
      </w:r>
    </w:p>
    <w:p w14:paraId="12A9EC1D" w14:textId="77777777" w:rsidR="0060030F" w:rsidRDefault="0060030F" w:rsidP="0060030F">
      <w:r>
        <w:t>2018-11-29T06:47:25.000Z Guten Morgen. Ich bin auf dem Weg nach Mitte. Heute ist ein  wichtiger Tag, denn wir ändern das Grundgesetz damit der Bund die Länder endlich bei der Finanzierung von Bildung unterstützen kann. - voll motiviert hier: Alexanderplatz Berlin https://facebook.com/350005778449581/posts/1906565139460296/…</w:t>
      </w:r>
    </w:p>
    <w:p w14:paraId="1BD3C577" w14:textId="77777777" w:rsidR="0060030F" w:rsidRDefault="0060030F" w:rsidP="0060030F">
      <w:r>
        <w:t>2018-11-27T16:35:46.000Z https://facebook.com/Gabi.Weber.SPD/posts/1904355656347911…</w:t>
      </w:r>
    </w:p>
    <w:p w14:paraId="264B3129" w14:textId="77777777" w:rsidR="0060030F" w:rsidRDefault="0060030F" w:rsidP="0060030F">
      <w:r>
        <w:t>2018-11-27T15:51:34.000Z Ihr fahrt einen VW-Diesel und wurdet mit falschen Abgaswerten durch den Konzern getäuscht? Ihr könnt Euch durch Teilnahme an der Musterfeststellungsklage wehren! Da habe ich einen nützlichen und wichtigen Hinweis für Euch:Gabi Weber (SPD): Das Klageregister ist eröffnet - Gabi Weber - Ihre Abgeordnete für Westerwald und...Wichtige Nachricht für alle getäuschten VW-Diesel-Käufer: Das Klageregister im Rahmen des neuen Gesetzes für Musterverfahren ist eröffnet. Die erste Klage wird vom Verbraucherzentrale Bundesverband...gabi-weber-spd.de</w:t>
      </w:r>
    </w:p>
    <w:p w14:paraId="2DA9BDF3" w14:textId="77777777" w:rsidR="0060030F" w:rsidRDefault="0060030F" w:rsidP="0060030F">
      <w:r>
        <w:t>2018-11-26T12:59:46.000Z Meine nächste Bürgersprechstunde findet im am 7. Dezember in Hachenburg statt. Interessiert? Dann findet ihr alle Infos zur Anmeldung auf meiner Homepage:Sprechstunde Gabi Weber im SPD-Bürgerbüro Hachenburg - Gabi Weber - Ihre Abgeordnete für Westerwald...Am Freitag, den 07. Dezember 2018 findet im Hachenburger Wahlkreis- und Bürgerbüro der heimischen Bundestagsabgeordneten Gabi Weber (SPD) in der Zeit von 13.00 Uhr bis 15.00 Uhr die nächste Sprechs...gabi-weber-spd.de</w:t>
      </w:r>
    </w:p>
    <w:p w14:paraId="63E8D4C3" w14:textId="77777777" w:rsidR="0060030F" w:rsidRDefault="0060030F" w:rsidP="0060030F">
      <w:r>
        <w:t>2018-11-21T19:44:59.000Z Heute am späten Nachmittag habe ich zum Bundeshaushalt 2019 des Ministeriums für Wirtschaftliche Zusammenarbeit und Entwicklung gesprochen. Was ich für die SPD-Bundestagsfraktion zu sagen hatte, findet ihr heute hier und morgen stelle ich den Text...Deutscher Bundestag - MediathekLive, unkommentiert und in voller Länge: Sämtliche Live-Übertragungen des Parlamentsfernsehens sowie das vollständige Videoangebot seit Beginn der 17. Wahlperiode im Oktober 2009 bietet...bundestag.de</w:t>
      </w:r>
    </w:p>
    <w:p w14:paraId="76373399" w14:textId="77777777" w:rsidR="0060030F" w:rsidRDefault="0060030F" w:rsidP="0060030F">
      <w:r>
        <w:t>2018-11-21T16:33:27.000Z Sehr fein! Gabi Weber @GabiWeberSPD von @spdbt erklärt der Tribüne den Begriff #ODA. Sehr lobenswert. Dankt der #AfD für die lang Liste an Frauen und #Gender-Projekten. #Generaldebatte #Haushaltsdebatte #Haushalt2019</w:t>
      </w:r>
    </w:p>
    <w:p w14:paraId="3EC370F7" w14:textId="77777777" w:rsidR="0060030F" w:rsidRDefault="0060030F" w:rsidP="0060030F">
      <w:r>
        <w:t>2018-11-21T16:37:46.000Z AfD-Typ zieht über Gender-Projekte her.@GabiWeberSPD "Muss ich überlegen, ob ich überhaupt noch Frauen ansprechen darf oder muss ich mich dafür bedanken, dass Sie endlich all die tollen Projekte nennen? Es würde Ihrer Fraktion guttun, endlich mal Genderseminare zu belegen."</w:t>
      </w:r>
    </w:p>
    <w:p w14:paraId="6AD17B49" w14:textId="77777777" w:rsidR="0060030F" w:rsidRDefault="0060030F" w:rsidP="0060030F">
      <w:r>
        <w:t>2018-11-21T17:08:19.000Z Vor wenigen Minuten habe ich zum Bundeshaushalt 2019 des Ministeriums für Wirtschaftliche Zusammenarbeit und Entwicklung gesprochen. Was ich für die SPD-Bundestagsfraktion zu sagen hatte, findet ihr heute hier und ab morgen verschriftet auf meiner...Deutscher Bundestag - MediathekLive, unkommentiert und in voller Länge: Sämtliche Live-Übertragungen des Parlamentsfernsehens sowie das vollständige Videoangebot seit Beginn der 17. Wahlperiode im Oktober 2009 bietet...bundestag.de</w:t>
      </w:r>
    </w:p>
    <w:p w14:paraId="01738B45" w14:textId="77777777" w:rsidR="0060030F" w:rsidRDefault="0060030F" w:rsidP="0060030F">
      <w:r>
        <w:lastRenderedPageBreak/>
        <w:t>2018-11-19T15:20:25.000Z Elisabeth Heisters aus Westerburg absolviert derzeit einen 13monatigen Friedensdienst über EIRENE in Uganda, den ich gerne unterstütze. Dafür lässt...Friedenstdienst in Uganda: Elisabeth Heisters aus Westerburg über ihre Zeit in Afrika - Gabi Weber...Elisabeth Heisters aus Westerburg absolviert derzeit einen 13monatigen Friedensdienst über EIRENE in Uganda. Gabi Weber unterstützt sie dabei, dafür lässt uns Elisabeth Heisters an ihren Erlebnissen...gabi-weber-spd.de</w:t>
      </w:r>
    </w:p>
    <w:p w14:paraId="48B29156" w14:textId="77777777" w:rsidR="0060030F" w:rsidRDefault="0060030F" w:rsidP="0060030F">
      <w:r>
        <w:t>2018-11-14T10:11:35.000Z Gute Nachrichten aus Berlin: Die Jobcenter im Rhein-Lahn-Kreis, im Westerwald und in den Kreisen Altenkirchen und Neuwied erhalten insgesamt 4,5 Millionen Euro mehr zur...Deutlich mehr Geld, damit Langzeitarbeitslose in Jobs kommen - Gabi Weber - Ihre Abgeordnete für...„Das ist die Handschrift der SPD für mehr sozialen Zusammenhalt im Land“ 2019 stehen den Jobcentern im Westerwaldkreis und im Rhein-Lahn-Kreis rund 1,8 Millionen Euro und in den Kreisen Altenkirchen...gabi-weber-spd.de</w:t>
      </w:r>
    </w:p>
    <w:p w14:paraId="057E5DB9" w14:textId="77777777" w:rsidR="0060030F" w:rsidRDefault="0060030F" w:rsidP="0060030F">
      <w:r>
        <w:t>2018-11-13T12:58:09.000Z Aus Katenholzhausen über den großen Teich: Emma Jung ist Stipendiatin des Parlamentarischen Patenschaftsprogramms PPP des Deutschen Bundestages und des US-Kongresses. Sie wohnt für ein Jahr in Houston Texas und lässt uns an ihren Erlebnissen teilhaben:Ein Jahr in den USA: Emma Jung schildert ihre Erlebnisse in den Staaten - Gabi Weber - Ihre...Emma Jung aus Kaltenholzhausen, die Gabi Weber für das Parlamentarische Patenschaftsprogramm des Bundestages auswählen konnte, meldet sich mit einem ersten Bericht aus Houston, Texas: Greetings from...gabi-weber-spd.de</w:t>
      </w:r>
    </w:p>
    <w:p w14:paraId="5BDE3A1A" w14:textId="77777777" w:rsidR="0060030F" w:rsidRDefault="0060030F" w:rsidP="0060030F">
      <w:r>
        <w:t xml:space="preserve">2018-11-09T19:10:34.000Z Die Rückreise in die Heimat nutze ich, Euch meine Rede in der aktuellen Stunde zum Umgang mit externen Beratern im Geschäftsbereich des BMVg hier zu präsentieren. Montag, wenn mein Büro wieder besetzt ist, reiche ich Euch den Text </w:t>
      </w:r>
      <w:r>
        <w:rPr>
          <w:rFonts w:hint="eastAsia"/>
        </w:rPr>
        <w:t>ü</w:t>
      </w:r>
      <w:r>
        <w:t>ber meine...Deutscher Bundestag - MediathekLive, unkommentiert und in voller Länge: Sämtliche Live-Übertragungen des Parlamentsfernsehens sowie das vollständige Videoangebot seit Beginn der 17. Wahlperiode im Oktober 2009 bietet...bundestag.de</w:t>
      </w:r>
    </w:p>
    <w:p w14:paraId="7767E49D" w14:textId="77777777" w:rsidR="0060030F" w:rsidRDefault="0060030F" w:rsidP="0060030F">
      <w:r>
        <w:t>2018-11-09T15:03:21.000Z So ist es und somit es gut!SPD-Fraktion im Bundestag@spdbt · Nov 9, 2018Die sog. ODA-Mittel für staatliche Entwicklungspolitik steigen um rund 1 Milliarde Euro. Das ist das Ergebnis der Beratungen im Haushaltsausschuss. "Damit halten wir die Zusagen des Koalitionsvertrages ein", erklären @SteffenSonja und @GabiWeberSPD: https://spdfraktion.de/presse/pressemitteilungen/rund-milliarde-euro-mehr-staatliche-entwicklungspolitik…</w:t>
      </w:r>
    </w:p>
    <w:p w14:paraId="67BA4DD3" w14:textId="77777777" w:rsidR="0060030F" w:rsidRDefault="0060030F" w:rsidP="0060030F">
      <w:r>
        <w:t>2018-11-09T13:30:12.000Z Bundeshaushalt 2019:Drei gute Botschaften für die Entwicklungspolitik!1. Rund eine Milliarde Euro mehr für staatliche Entwicklungspolitik2. SPD stärkt...Rund eine Milliarde Euro mehr für staatliche Entwicklungspolitik - Gabi Weber - Ihre Abgeordnete...Gabi Weber, entwicklungspolitische Sprecherin: In der abschließenden Beratung des Haushaltsausschusses zum Bundeshaushalt 2019 hat die Koalition die ODA-Mittel um rund eine Milliarde angehoben. Damit...gabi-weber-spd.de</w:t>
      </w:r>
    </w:p>
    <w:p w14:paraId="71487BFB" w14:textId="77777777" w:rsidR="0060030F" w:rsidRDefault="0060030F" w:rsidP="0060030F">
      <w:r>
        <w:t>2018-11-08T15:23:01.000Z Gerade kam die Nachricht aus dem Haushaltsausschuss, dass der Kulturetat beschlossen ist. Dadurch erhält die Isenburg in Neuwied 100.000 Euro aus der Kulturförderung des Bundes. Dort hat man sich den Erhalt der Burgruine und...Isenburg (Stammburg) – Wikipediade.wikipedia.org</w:t>
      </w:r>
    </w:p>
    <w:p w14:paraId="04C92E58" w14:textId="77777777" w:rsidR="0060030F" w:rsidRDefault="0060030F" w:rsidP="0060030F">
      <w:r>
        <w:t xml:space="preserve">2018-11-06T17:08:08.000Z Zum Feierabend möchte ich Euer Interesse auf ein tolles Seniorenwohnprojekt in Marienrachdorf, einem kleinen Ort in meinem Wahlkreis, hinweisen. Dieser </w:t>
      </w:r>
      <w:r>
        <w:lastRenderedPageBreak/>
        <w:t>Pflegebauernhof ist eine einmalige... https://facebook.com/story.php?story_fbid=1876544602462350&amp;id=350005778449581…</w:t>
      </w:r>
    </w:p>
    <w:p w14:paraId="350397A6" w14:textId="77777777" w:rsidR="0060030F" w:rsidRDefault="0060030F" w:rsidP="0060030F">
      <w:r>
        <w:t>2018-11-06T16:55:14.000Z Gut wars, informativ wars. Danke an die FES. https://facebook.com/Gabi.Weber.SPD/posts/1876531589130318…</w:t>
      </w:r>
    </w:p>
    <w:p w14:paraId="65DD7F30" w14:textId="77777777" w:rsidR="0060030F" w:rsidRDefault="0060030F" w:rsidP="0060030F">
      <w:r>
        <w:t>2018-11-06T08:54:17.000Z Guten Morgen aus Berlin. Es gibt noch Freie Plätze im internationalen Freiwilligendienst "kulturweit". Bewerbungen nimmt die deutsche...Lernen mit Perspektive: Freie Plätze im internationalen Freiwilligendienst kulturweit - Gabi Weber...Gabi Weber, Entwicklungspolitische Sprecherin der SPD Bundestagsfraktion, macht auf freie Plätze beim Freiwilligendienst "Weltwärts" aufmerksam:   Bis zum 3. Dezember können sich junge Menschen aus...gabi-weber-spd.de</w:t>
      </w:r>
    </w:p>
    <w:p w14:paraId="7D654401" w14:textId="77777777" w:rsidR="0060030F" w:rsidRDefault="0060030F" w:rsidP="0060030F">
      <w:r>
        <w:t>2018-11-01T20:16:23.000Z Meinen herzlichen Glückwunsch der „Hänelsche Buchhandlung” in Hachenburg zur Auszeichnung als hervorragende Buchhandlung. Dort wird mit viel Leidenschaft für Literatur und mit einer großartigen... https://facebook.com/story.php?story_fbid=1870045246445619&amp;id=350005778449581…</w:t>
      </w:r>
    </w:p>
    <w:p w14:paraId="30EEC5F6" w14:textId="77777777" w:rsidR="0060030F" w:rsidRDefault="0060030F" w:rsidP="0060030F">
      <w:r>
        <w:t>2018-10-30T17:07:59.000Z Die 12 Partnerländer des "Compact with Africa" sind heute in Berlin. So wird aus Entwicklungshilfe eine gemeinsame wirtschaftliche Entwicklung. Als Bundesregierung stellen wir eine Milliarde Euro zusätzlich bereit, um Investitionen und Unternehmen zu fördern. #CompactWithAfrica</w:t>
      </w:r>
    </w:p>
    <w:p w14:paraId="532D41E9" w14:textId="77777777" w:rsidR="0060030F" w:rsidRDefault="0060030F" w:rsidP="0060030F">
      <w:r>
        <w:t>2018-10-18T19:08:28.000Z Meine Rede von heute zum Anschauen. Den Redetext veröffentliche ich, wie immer morgen auf meiner Homepage. Schönen Abend zusammen. https://dbtg.tv/fvid/7282570Deutscher Bundestag - MediathekLive, unkommentiert und in voller Länge: Sämtliche Live-Übertragungen des Parlamentsfernsehens sowie das vollständige Videoangebot seit Beginn der 17. Wahlperiode im Oktober 2009 bietet...bundestag.de</w:t>
      </w:r>
    </w:p>
    <w:p w14:paraId="0A4675CB" w14:textId="77777777" w:rsidR="0060030F" w:rsidRDefault="0060030F" w:rsidP="0060030F">
      <w:r>
        <w:t>2018-10-18T13:15:04.000Z Gerade läuft die Abstimmung zur Weiterentwicklung des Teilzeitrechts, ein Gesetz das ursozialdemokratische Forderungen beinhaltet. Danach rede ich zum Ansinnen der AfD, Entwicklungshilfe zu kürzen, wenn sich Staaten nicht kooperativ bei der... https://bundestag.de/mediathek</w:t>
      </w:r>
    </w:p>
    <w:p w14:paraId="4C21A0AC" w14:textId="77777777" w:rsidR="0060030F" w:rsidRDefault="0060030F" w:rsidP="0060030F">
      <w:r>
        <w:t>2018-10-18T06:45:23.000Z https://facebook.com/story.php?story_fbid=1846047988845345&amp;id=350005778449581…</w:t>
      </w:r>
    </w:p>
    <w:p w14:paraId="411DBB9A" w14:textId="77777777" w:rsidR="0060030F" w:rsidRDefault="0060030F" w:rsidP="0060030F">
      <w:r>
        <w:t>2018-10-16T11:05:04.000Z Prima. Die SPD in der Verbandsgemeinde Bad Marienberg ist immer "nah bei de Leut" und mit der aus meinem Wahlkampf bewährten Bodenzeitung kommt sie schnell ins Gespräch mit ihren Wählerinnen und Wählern. https://facebook.com/Gabi.Weber.SPD/posts/1843743015742509…</w:t>
      </w:r>
    </w:p>
    <w:p w14:paraId="2CB2E9F9" w14:textId="77777777" w:rsidR="0060030F" w:rsidRDefault="0060030F" w:rsidP="0060030F">
      <w:r>
        <w:t>2018-10-16T11:00:31.000Z Prima. Die SPD in der Verbandsgemeinde Bad Marienberg ist immer "nah bei de Leut" und mit der aus meinem Wahlkampf bewährten Bodenzeitung kommt sie schnell ins Gespräch mit ihren Wählerinnen und Wählern. https://facebook.com/Gabi.Weber.SPD/posts/1843739575742853…</w:t>
      </w:r>
    </w:p>
    <w:p w14:paraId="66C6C5EE" w14:textId="77777777" w:rsidR="0060030F" w:rsidRDefault="0060030F" w:rsidP="0060030F">
      <w:r>
        <w:t>2018-10-15T16:43:54.000Z Mark Twain befand einst: Reisen ist fatal für Vorurteile, Bigotterie und Engstirnigkeit. Herr Nooke hat davon offenbar noch nichts gehört. Ich...Rassismus-Vorwurf gegen Afrikabeauftragten NookeGünter Nooke sagt, die europäische Kolonialherrschaft habe dazu beigetragen, Afrika "aus archaischen Strukturen zu lösen". Kritik daran weist er zurück.tagesspiegel.de</w:t>
      </w:r>
    </w:p>
    <w:p w14:paraId="72A41872" w14:textId="77777777" w:rsidR="0060030F" w:rsidRDefault="0060030F" w:rsidP="0060030F">
      <w:r>
        <w:lastRenderedPageBreak/>
        <w:t>2018-10-09T14:48:17.000Z .@soerenbartol: "Es ist nicht akzeptabel, dass Automanager die technische Nachrüstung von Diesel-Pkw und deren Finanzierung verweigern. Ich erwarte von Kanzlerin Merkel und Minister Scheuer, dass sie den Druck auf die Auto-Bosse erhöhen." #FahrverboteFahrverbote: Merkel muss mehr Druck auf Autokonzerne ausüben | SPD-BundestagsfraktionSören Bartol zum Urteil des Berliner Verwaltungsgerichts zu Fahrverboten für Dieselfahrzeuge.spdfraktion.de</w:t>
      </w:r>
    </w:p>
    <w:p w14:paraId="1C4AB737" w14:textId="77777777" w:rsidR="0060030F" w:rsidRDefault="0060030F" w:rsidP="0060030F">
      <w:r>
        <w:t>2018-09-30T17:21:45.000Z Toll. Ein guter Tag für die SPD Rhein-Lahn und die SPD Rheinland-Pfalz. Mit Sacharbeit, Haltung und Verlässlichkeit können Wählen gewonnen werden. Beispielhaft! Herzlichen Glückwunsch Uwe! https://facebook.com/story.php?story_fbid=1822296347887176&amp;id=350005778449581…</w:t>
      </w:r>
    </w:p>
    <w:p w14:paraId="79637EBC" w14:textId="77777777" w:rsidR="0060030F" w:rsidRDefault="0060030F" w:rsidP="0060030F">
      <w:r>
        <w:t>2018-09-28T12:11:38.000Z Über meinen Besuch bei der „Deutschen Welle“ in Bonn und deren Bedeutung für die Entwicklungspolitik berichte ich auf meiner Homepage.Gabi Weber: „Medien als Entwicklungsmotor“ - Gabi Weber - Ihre Abgeordnete für Westerwald und...Bei einem Besuch der Deutsche Welle (DW) Akademie in Bonn hat die SPD-Bundestagsabgeordnete Gabi Weber Medien „als Motor für Entwicklung“ bezeichnet. Weber, entwicklungspolitische Sprecherin ihrer...gabi-weber-spd.de</w:t>
      </w:r>
    </w:p>
    <w:p w14:paraId="7901F69E" w14:textId="77777777" w:rsidR="0060030F" w:rsidRDefault="0060030F" w:rsidP="0060030F">
      <w:r>
        <w:t>2018-09-27T19:03:41.000Z Es war mir ein Vergnügen.Arne Lietz@ArneLietz · Sep 27, 2018Sehr guter Austausch bei FES Berlin in hochrangigen Expertenrunde &amp; mit meinen KollegInnen @GabiWeberSPD und @BrunnerGanzOhr zum Thema Autonomie in Waffensystemen. Das @Europarl_DE &amp; dabei die @SPDEuropa lehnen das ab. Der Bundestag könnte das auch tun! @spdbt @AuswaertigesAmt</w:t>
      </w:r>
    </w:p>
    <w:p w14:paraId="5B5F0335" w14:textId="77777777" w:rsidR="0060030F" w:rsidRDefault="0060030F" w:rsidP="0060030F">
      <w:r>
        <w:t>2018-09-22T09:55:47.000Z Heute möchte ich Euch auf die Sendung „I Love Grundgesetz“ aus der Sendereihe „Das neue Deutschland“ bei SWR 2 hinweisen. Dort findet Ihr... https://swr.de/swr2/programm/sendungen/wissen/demokratie-lehrer-deutschland/-/id=660374/did=21969310/nid=660374/a7g0mj/index.html…</w:t>
      </w:r>
    </w:p>
    <w:p w14:paraId="670AF32D" w14:textId="77777777" w:rsidR="0060030F" w:rsidRDefault="0060030F" w:rsidP="0060030F">
      <w:r>
        <w:t>2018-09-19T16:46:47.000Z Mehr Verantwortung, aber welche...? An einem solch aufgeregten Tag sich mit sozialdemokratischer Außen- Sicherheits- und Friedenspolitik zu befassen fällt schwer, aber ist notwendig. Darum treffen Thomas... https://facebook.com/350005778449581/posts/1808543145929163/…</w:t>
      </w:r>
    </w:p>
    <w:p w14:paraId="2A1FE6E8" w14:textId="77777777" w:rsidR="0060030F" w:rsidRDefault="0060030F" w:rsidP="0060030F">
      <w:r>
        <w:t>2018-09-17T11:22:47.000Z Hier noch einmal der Hinweis auf meine Veranstaltung mit meinem pfälzer Kollegen Thomas Hitschler. Kommt vorbei, es wird interessant: https://facebook.com/Gabi.Weber.SPD/posts/1805699512880193…</w:t>
      </w:r>
    </w:p>
    <w:p w14:paraId="24EA18CA" w14:textId="77777777" w:rsidR="0060030F" w:rsidRDefault="0060030F" w:rsidP="0060030F">
      <w:r>
        <w:t>2018-09-16T18:07:43.000Z Die erste Runde der Bürgermeisterwahlen in der neuen VG Bad Ems-Nassau geht mit deutlichem Vorsprung an den...Wahl VG-Bürgermeister Bad Ems-Nassau: Bruchhäuser und Krätz gehen in die StichwahlDas Ergebnis steht fest: Wer Bürgermeister der fusionierten Verbandsgemeinde (VG) Bad Ems-Nassau wird, entscheidet sich in der Stichwahl zwischen Uwe ...rhein-zeitung.de</w:t>
      </w:r>
    </w:p>
    <w:p w14:paraId="43C5D44D" w14:textId="77777777" w:rsidR="0060030F" w:rsidRDefault="0060030F" w:rsidP="0060030F">
      <w:r>
        <w:t>2018-09-15T08:54:41.000Z #fairhandeln heute in Montabaur. Gemeinsam mit der Fairtrade Gruppe Montabaur informiere ich heute noch bis 14:00 Uhr vor dem REWE in der Hospitalstraße zum Auftakt der „Fairen Woche 2018“ über fairen Handel.Gabi Weber</w:t>
      </w:r>
    </w:p>
    <w:p w14:paraId="176E5C6D" w14:textId="77777777" w:rsidR="0060030F" w:rsidRDefault="0060030F" w:rsidP="0060030F">
      <w:r>
        <w:t xml:space="preserve">2018-09-12T12:05:35.000Z Bei einer Veranstaltung der @FESonline in Kooperation mit dem Marie-Schlei-Verein diskutierten Vertreterinnen aus #Afrika und Deutschland darüber, wie das  Ziel der #Gendergerechtigkeit möglichst effizient erreicht werden kann.Afrikas Entwicklung ist eine Frage der </w:t>
      </w:r>
      <w:r>
        <w:lastRenderedPageBreak/>
        <w:t>GeschlechtergerechtigkeitGleichberechtigung und Geschlechtergerechtigkeit sind überall von Relevanz. Egal ob man Deutschland, Europa oder die Afrikanische Union betrachtet, etwas zu tun gibt es noch immer. Außerdem hat dievorwaerts.de</w:t>
      </w:r>
    </w:p>
    <w:p w14:paraId="7FDC7BE3" w14:textId="77777777" w:rsidR="0060030F" w:rsidRDefault="0060030F" w:rsidP="0060030F">
      <w:r>
        <w:t>2018-09-13T12:43:31.000Z Im „vorwärts“ stehen viele kluge Dinge. Unter Anderem auch ein Bericht von der Veranstaltung am Montag:Afrikas Entwicklung ist eine Frage der GeschlechtergerechtigkeitGleichberechtigung und Geschlechtergerechtigkeit sind überall von Relevanz. Egal ob man Deutschland, Europa oder die Afrikanische Union betrachtet, etwas zu tun gibt es noch immer. Außerdem hat dievorwaerts.de</w:t>
      </w:r>
    </w:p>
    <w:p w14:paraId="4889BFCE" w14:textId="77777777" w:rsidR="0060030F" w:rsidRDefault="0060030F" w:rsidP="0060030F">
      <w:r>
        <w:t>2018-09-12T18:16:31.000Z Wie versprochenen, meine Bundestagsrede von heute:Deutscher Bundestag - MediathekLive, unkommentiert und in voller Länge: Sämtliche Live-Übertragungen des Parlamentsfernsehens sowie das vollständige Videoangebot seit Beginn der 17. Wahlperiode im Oktober 2009 bietet...bundestag.de</w:t>
      </w:r>
    </w:p>
    <w:p w14:paraId="679023EA" w14:textId="77777777" w:rsidR="0060030F" w:rsidRDefault="0060030F" w:rsidP="0060030F">
      <w:r>
        <w:t>2018-09-12T14:54:16.000Z Heute gegen 17:15 rede ich im Bundestag zum Haushalt 2019 des Bundesministeriums für wirtschaftliche Zusammenarbeit und Entwicklung im Namen der SPD Bundestagsfraktion. Sobald die Rohdaten vorliegen, stellt mein Büro sie...Deutscher Bundestag - Das Parlamentsfernsehenbundestag.de</w:t>
      </w:r>
    </w:p>
    <w:p w14:paraId="1FBEBF4C" w14:textId="77777777" w:rsidR="0060030F" w:rsidRDefault="0060030F" w:rsidP="0060030F">
      <w:r>
        <w:t>2018-09-11T19:52:31.000Z Haushaltswoche im Deutschen Bundestag. Das bedeutet für uns Abgeordnete besonders intensive und lange Plenarsitzungen. Angefangen hat die Woche für mich bei der Friedrich-Ebert-Stiftung. "Entwicklungsperspektiven... https://facebook.com/Gabi.Weber.SPD/posts/1798994006884077…</w:t>
      </w:r>
    </w:p>
    <w:p w14:paraId="73BD80AD" w14:textId="77777777" w:rsidR="0060030F" w:rsidRDefault="0060030F" w:rsidP="0060030F">
      <w:r>
        <w:t>2018-09-07T14:47:08.000Z So schnell sind vier Tage vorbei, wenn es viel zu erleben gibt. Traditionell verlassen alle meine Besuchergruppen Berlin zu Fuß -bei einem Gang über die Glienicker Brücke- bevor mit dem Besuch des Schloss... https://facebook.com/Gabi.Weber.SPD/posts/1793689934081151…</w:t>
      </w:r>
    </w:p>
    <w:p w14:paraId="47FE6449" w14:textId="77777777" w:rsidR="0060030F" w:rsidRDefault="0060030F" w:rsidP="0060030F">
      <w:r>
        <w:t>2018-09-06T15:29:22.000Z Am Ende des Tages noch ein Blick zur Besuchergruppe, die ich heute endlich persönlich im Reichstagsgebäude treffen konnte. Ich habe mich sehr gefreut, Euch im Parlament begrüßen und mit Euch diskutieren zu können. - freudig hier: Reichstag https://facebook.com/Gabi.Weber.SPD/posts/1792474027536075…</w:t>
      </w:r>
    </w:p>
    <w:p w14:paraId="055A0CAE" w14:textId="77777777" w:rsidR="0060030F" w:rsidRDefault="0060030F" w:rsidP="0060030F">
      <w:r>
        <w:t>2018-09-05T19:05:11.000Z Zum Abschluss des Tages noch ein Paar Eindrücke meiner Besuchergruppe, die unter Anderem heute das Bundesinnenministerium und die Willy-Brandt-Stiftung besucht haben. Bei der Stadtrundfahrt gab es die... https://facebook.com/350005778449581/posts/1791403094309835/…</w:t>
      </w:r>
    </w:p>
    <w:p w14:paraId="6AA51F9D" w14:textId="77777777" w:rsidR="0060030F" w:rsidRDefault="0060030F" w:rsidP="0060030F">
      <w:r>
        <w:t>2018-09-04T14:04:01.000Z Meine nächste Besuchergruppe ist auf dem Weg nach Berlin. Vier Tage mit Besuch des Bundestags, des Bundesinnenministeriums, der Willy-Brandt-Stiftung uvm. warten auf Euch. Vorab geht es, wie immer, in die... https://facebook.com/Gabi.Weber.SPD/posts/1789917614458383…</w:t>
      </w:r>
    </w:p>
    <w:p w14:paraId="5BBAB0E9" w14:textId="77777777" w:rsidR="0060030F" w:rsidRDefault="0060030F" w:rsidP="0060030F">
      <w:r>
        <w:t>2018-09-01T20:18:55.000Z Ich wünsche Euch eine erlebnisreiche Zeit und einen spannenden Besuch im Deutschen Bundestag. Vielen Dank für den freundlichen Empfang und das gute Gespräch in Eurer SchuleGut vorbereitet für die Klassenfahrt nach Berlinblick-aktuell.de</w:t>
      </w:r>
    </w:p>
    <w:p w14:paraId="2421C38C" w14:textId="77777777" w:rsidR="0060030F" w:rsidRDefault="0060030F" w:rsidP="0060030F">
      <w:r>
        <w:t xml:space="preserve">2018-08-31T13:00:46.000Z Beim Marktgespräch in Nastätten hat wieder alles gepasst: prima Wetter, interessante Begegnungen mit den Menschen auf dem dortigen Wochenmarkt und eine </w:t>
      </w:r>
      <w:r>
        <w:lastRenderedPageBreak/>
        <w:t>engagierte SPD. Darüber hinaus hatte ich heute noch einen... https://facebook.com/Gabi.Weber.SPD/posts/1784761868307291…</w:t>
      </w:r>
    </w:p>
    <w:p w14:paraId="3E5790BA" w14:textId="77777777" w:rsidR="0060030F" w:rsidRDefault="0060030F" w:rsidP="0060030F">
      <w:r>
        <w:t>2018-08-30T10:55:20.000Z Die Gesundheitsversorgung im ländlichen Raum ist ein Thema, das in meinem Wahlkreis alle angeht. Deswegen lud ich gestern in die schöne Burgblickhalle in Burgschwalbach ein.  Es war eine  tolle Veranstaltung und... https://facebook.com/350005778449581/posts/1783310768452401/…</w:t>
      </w:r>
    </w:p>
    <w:p w14:paraId="4057F242" w14:textId="77777777" w:rsidR="0060030F" w:rsidRDefault="0060030F" w:rsidP="0060030F">
      <w:r>
        <w:t>2018-08-29T17:49:46.000Z Heute im Rhein-Lahn-Kreis: https://facebook.com/story.php?story_fbid=1782476321869179&amp;id=350005778449581…</w:t>
      </w:r>
    </w:p>
    <w:p w14:paraId="08F59AC8" w14:textId="77777777" w:rsidR="0060030F" w:rsidRDefault="0060030F" w:rsidP="0060030F">
      <w:r>
        <w:t>2018-08-29T11:24:35.000Z Nach einem tollen Vormittag mit vielen guten Marktgesprächen in Westerburg, gleich noch ein Veranstaltungstipp: heute 18:00 Uhr geht es um Gesundheit und Pflege in der Burgblickhalle in Burgschwalbach, meine... https://facebook.com/Gabi.Weber.SPD/posts/1782042861912525…</w:t>
      </w:r>
    </w:p>
    <w:p w14:paraId="513FA519" w14:textId="77777777" w:rsidR="0060030F" w:rsidRDefault="0060030F" w:rsidP="0060030F">
      <w:r>
        <w:t>2018-08-29T07:02:37.000Z Wahlkreis:Marktgespräch in Westerburg. Gestern Kartoffelbrot mit Zwetschgenkraut, heute frische Waffeln von meinen Unterstützern der SPD Westerburger Land. - motiviert hier: Westerburg https://facebook.com/350005778449581/posts/1781818141934997/…</w:t>
      </w:r>
    </w:p>
    <w:p w14:paraId="11ADA400" w14:textId="77777777" w:rsidR="0060030F" w:rsidRDefault="0060030F" w:rsidP="0060030F">
      <w:r>
        <w:t>2018-08-28T07:37:19.000Z Wahlkreis:Ansprechbar sein, auch außerhalb von Wahlen. Darum bin ich diese Woche wieder auf den Marktplätzen im Wahlkreis mit meiner neuen Bodenzeitung unterwegs. - motiviert hier: Bad Marienberg https://facebook.com/350005778449581/posts/1780542965395848/…</w:t>
      </w:r>
    </w:p>
    <w:p w14:paraId="4D794766" w14:textId="77777777" w:rsidR="0060030F" w:rsidRDefault="0060030F" w:rsidP="0060030F">
      <w:r>
        <w:t>2018-08-25T15:25:26.000Z „Wir brauchen keine weitere Privatisierung von öffentlichen Aufgaben“. Chefin mit klaren Botschaften zum Thema #Bundeswehr . Fast live aus dem #BAAINBw . https://facebook.com/thomashitschler/videos/470219720127597/… #Nahles #SPD @spdbt @spdde @DBwV @dbb_news @_verdi @GabiWeberSPD</w:t>
      </w:r>
    </w:p>
    <w:p w14:paraId="40B5051F" w14:textId="77777777" w:rsidR="0060030F" w:rsidRDefault="0060030F" w:rsidP="0060030F">
      <w:r>
        <w:t>2018-08-25T16:05:12.000Z Der heutige Tag stand ganz im Zeichen Europas und des Bürgerbüros Hachenburg, in dem Sommerfest war. Auf der vorher angesetzten Delegiertenkonferenz der SPD Westerwald habe ich heute mit Karsten Lucke einen... https://facebook.com/Gabi.Weber.SPD/posts/1777130679070410…</w:t>
      </w:r>
    </w:p>
    <w:p w14:paraId="7B9253C5" w14:textId="77777777" w:rsidR="0060030F" w:rsidRDefault="0060030F" w:rsidP="0060030F">
      <w:r>
        <w:t>2018-08-25T09:18:39.000Z Thomas Hitschler on Facebook WatchKeine weitere Privatisierung von öffentlichen Aufgaben, „BAAINBw“ stärken und Bundeswehr ordentlich ausrüsten. Danke für Deinen Einsatz für unser...facebook.com</w:t>
      </w:r>
    </w:p>
    <w:p w14:paraId="37A4A0C8" w14:textId="77777777" w:rsidR="0060030F" w:rsidRDefault="0060030F" w:rsidP="0060030F">
      <w:r>
        <w:t>2018-08-20T18:36:49.000Z Wahlkreis:Die SPD-Bundestagsfraktion ist wieder mit einer Veranstaltung bei uns vor Ort: Wann? Mittwoch, 29. August 18 Uhr. Wo? Burgschwalbach. Worum gehts? Gesundheit und gute Pflege. Interessiert? Dann gibts auf meiner Homepage mehr:Unsere Politik für Gesundheit und gute Pflege - Gabi Weber - Ihre Abgeordnete für Westerwald und...Die Bundestagsabgeordnete Gabi Weber lädt im Rahmen der Reihe "SPD-Bundestagsfraktion-vor-Ort" herzlich zur Diskussionsveranstaltung "Unsere Politik für Gesundheit und gute Pflege. Lösungen für...gabi-weber-spd.de</w:t>
      </w:r>
    </w:p>
    <w:p w14:paraId="41B8E801" w14:textId="77777777" w:rsidR="0060030F" w:rsidRDefault="0060030F" w:rsidP="0060030F">
      <w:r>
        <w:t>2018-08-19T09:55:40.000Z Ein toller Kreis mit einer professionellen politischen Leitung. Es ist immer wieder schön zu sehen, welch positive Entwicklung es im Rhein-Lahn-Kreis mit Landrat Frank Puchtler und der SPD Rhein-Lahn gibt. https://facebook.com/story.php?story_fbid=1766104886839656&amp;id=350005778449581…</w:t>
      </w:r>
    </w:p>
    <w:p w14:paraId="6DA955E9" w14:textId="77777777" w:rsidR="0060030F" w:rsidRDefault="0060030F" w:rsidP="0060030F">
      <w:r>
        <w:lastRenderedPageBreak/>
        <w:t>2018-08-16T14:03:29.000Z Schön war es. Vielen Dank für den regen Austausch. https://facebook.com/Gabi.Weber.SPD/posts/1761182233998588…</w:t>
      </w:r>
    </w:p>
    <w:p w14:paraId="1451CCE6" w14:textId="77777777" w:rsidR="0060030F" w:rsidRDefault="0060030F" w:rsidP="0060030F">
      <w:r>
        <w:t>2018-08-16T10:13:46.000Z 50 Jahre Lehrlingsbewegung. Da lohn ein Blick zurück auf eine bewegte Zeit, in der ich als Lehrling dazugehörte. Natürlich in der "Soli Aktuell", der Zeitung der DGB-Jugend.Das ist wirklich aktive Arbeit: Gabi Weber zu 50 Jahren LehrlingsbewegungSoli aktuell 8-9/2018: 50 Jahre Lehrlingsbewegung: Gabi Weber startete 1969 ins Berufsleben. Soli aktuell sprach mit ihr über ihren Weg von der Ausbildung zur DGB-Regionsvorsitzenden.jugend.dgb.de</w:t>
      </w:r>
    </w:p>
    <w:p w14:paraId="212E53C5" w14:textId="77777777" w:rsidR="0060030F" w:rsidRDefault="0060030F" w:rsidP="0060030F">
      <w:r>
        <w:t>2018-08-10T05:03:19.000Z Guten Morgen. Soll es eine allgemeine Dienstpflicht geben, wie einige CDU-Politiker gefordert haben? Ich finde das nicht. Weshalb ich das so sehe, habe ich gestern kurz dem SWR erläutert: https://swrmediathek.de/player.htm?show=7a25aa30-9c22-11e8-b070-005056a12b4c…</w:t>
      </w:r>
    </w:p>
    <w:p w14:paraId="09507999" w14:textId="77777777" w:rsidR="0060030F" w:rsidRDefault="0060030F" w:rsidP="0060030F">
      <w:r>
        <w:t>2018-08-09T15:40:38.000Z Heute in "Zur Sache Rheinland-Pfalz": Ein Interview mit mir zur Diskussion um die "allgemeine Dienstplicht" - Werden junge Frauen und Männer bald zwangsrekrutiert? 20:15-21:00 Uhr SWR-Fernsehen. Einschalten, es loht sich! – schaut SWR Fernsehen</w:t>
      </w:r>
    </w:p>
    <w:p w14:paraId="6F558B91" w14:textId="77777777" w:rsidR="0060030F" w:rsidRDefault="0060030F" w:rsidP="0060030F">
      <w:r>
        <w:t>2018-08-08T08:14:53.000Z Die Freien sind nicht nur für unsere Schulkinder und die Lehrerinnen und Lehrer vorbei. In meinen Büros bereiten wir uns in dieser Woche intensiv auf das zweite Halbjahr vor. Außerdem findet morgen meine... https://facebook.com/Gabi.Weber.SPD/posts/1746670502116428…</w:t>
      </w:r>
    </w:p>
    <w:p w14:paraId="3FD8213A" w14:textId="77777777" w:rsidR="0060030F" w:rsidRDefault="0060030F" w:rsidP="0060030F">
      <w:r>
        <w:t>2018-07-13T09:23:29.000Z WahlkreisKurz vor meinem Urlaub bin ich zu Besuch bei der Firma "Römertopf" in Ransbach-Baumbach. Geschäftsführer Frank Gentejohann stellte mir sein wirklich beeindruckendes Traditionsunternehmen für... https://facebook.com/Gabi.Weber.SPD/posts/1704163936367085…</w:t>
      </w:r>
    </w:p>
    <w:p w14:paraId="617F891B" w14:textId="77777777" w:rsidR="0060030F" w:rsidRDefault="0060030F" w:rsidP="0060030F">
      <w:r>
        <w:t>2018-07-12T14:20:20.000Z Gastfamilien gesucht: Wer ab dem 1. September 2018 eine junge Amerikanerin/einen jungen Amerikaner zwischen 16 und 18 Jahren bei sich aufnehmen will, der kann dies im...Countdown bei Gastfamiliensuche für US-amerikanische Jugendliche - Gabi Weber - Ihre Abgeordnete...Gabi Weber unterstützt interkulturelle Begegnungen in ihrem Wahlkreis Bereits zum 35. Mal ermöglicht es das Parlamentarische Patenschafts-Programm (PPP), ein gemeinsames Stipendienprogramm des...gabi-weber-spd.de</w:t>
      </w:r>
    </w:p>
    <w:p w14:paraId="74BBC53F" w14:textId="77777777" w:rsidR="0060030F" w:rsidRDefault="0060030F" w:rsidP="0060030F">
      <w:r>
        <w:t>2018-07-11T09:20:43.000Z Kitas aufgepasst: Es gibt was zu gewinnen! Unter der Schirmherrschaft von Bundesministerin Dr. Franziska Giffey findet die nächste Runde des "Deutschen-Kira-Preises" statt. Mehr Infos und weiterführende Links auf meiner Homepage:Deutscher Kita-Preis 2019: Noch bis zum 31. August als „Kita des Jahres“ oder als „Bündnis des...Das Bundesministerium für Familie, Senioren, Frauen und Jugend, die Deutsche Kinder- und Jugendstiftung und weitere Partner zeichnen auch 2019 besondere Qualität in der frühen Bildung, Betreuung und...gabi-weber-spd.de</w:t>
      </w:r>
    </w:p>
    <w:p w14:paraId="628AE610" w14:textId="77777777" w:rsidR="0060030F" w:rsidRDefault="0060030F" w:rsidP="0060030F">
      <w:r>
        <w:t>2018-07-05T19:18:21.000Z Der Haushalt ist beschlossen. Jetzt beginnt in der Hauptstadt die sitzungsfreie Zeit. Von Berlin verabschiede ich mich für die Sommerpause mich mit diesem Foto vom Roten Rathaus in der Berliner Abendsonne. Nach... https://facebook.com/350005778449581/posts/1691617077621771/…</w:t>
      </w:r>
    </w:p>
    <w:p w14:paraId="05A8EE79" w14:textId="77777777" w:rsidR="0060030F" w:rsidRDefault="0060030F" w:rsidP="0060030F">
      <w:r>
        <w:t xml:space="preserve">2018-07-05T10:35:15.000Z Wie gestern versprochen, hier meine Rede im Rahmen der Haushaltsplanberatung zum EInzelplan 23, Bundesministerium für wirtschaftliche Zusammenarbeit und Entwicklung:Haushaltsberatungen 2018, Einzelplan 23 (BMZ)Wie gestern versprochen, hier </w:t>
      </w:r>
      <w:r>
        <w:lastRenderedPageBreak/>
        <w:t>meine Rede im Rahmen der Haushaltsplanberatung zum EInzelplan 23, Bundesministerium für wirtschaftliche Zusammenarbeit und...facebook.com</w:t>
      </w:r>
    </w:p>
    <w:p w14:paraId="3CD158B2" w14:textId="77777777" w:rsidR="0060030F" w:rsidRDefault="0060030F" w:rsidP="0060030F">
      <w:r>
        <w:t>2018-07-04T17:47:34.000Z Im Rahmen der Beratungen zum Bundeshaushalt 2018 habe ich heute zum Etat des Bundesministeriums für wirtschaftliche Zusammenarbeit und Entwicklung gesprochen. Mein Büro arbeitet Video und Text zügig auf und stellt die Dateien morgen zum Nachlesen und  Anschauen zur Verfügung.</w:t>
      </w:r>
    </w:p>
    <w:p w14:paraId="46447C1B" w14:textId="77777777" w:rsidR="0060030F" w:rsidRDefault="0060030F" w:rsidP="0060030F">
      <w:r>
        <w:t>2018-06-29T06:06:28.000Z So ist es. https://twitter.com/wwnews_de/status/1012497701060202497…This Tweet is unavailable.</w:t>
      </w:r>
    </w:p>
    <w:p w14:paraId="4C59F0AC" w14:textId="77777777" w:rsidR="0060030F" w:rsidRDefault="0060030F" w:rsidP="0060030F">
      <w:r>
        <w:t>2018-06-28T08:21:03.000Z Der  Morgen beginnt mit der Regierungserklärung der Bundeskanzlerin und meine Besuchergruppe hat die besten Plätze (vor Beginn der Sitzung aufgenommenen). Gleich danach diskutiere ich mit der Gruppe über das Erlebte. - erfreut hier: Berlin, Reichstag https://facebook.com/350005778449581/posts/1679245422192270/…</w:t>
      </w:r>
    </w:p>
    <w:p w14:paraId="3172E0A9" w14:textId="77777777" w:rsidR="0060030F" w:rsidRDefault="0060030F" w:rsidP="0060030F">
      <w:r>
        <w:t>2018-06-27T04:56:46.000Z Gehört auch dazu: den Abend mit unseren Mitarbeiterinnen und Mitarbeitern im Kreis der SPD-Landesgruppe ausklingen lassen. Guten Morgen aus Berlin. https://facebook.com/story.php?story_fbid=1677530352363777&amp;id=350005778449581…</w:t>
      </w:r>
    </w:p>
    <w:p w14:paraId="1F2175A2" w14:textId="77777777" w:rsidR="0060030F" w:rsidRDefault="0060030F" w:rsidP="0060030F">
      <w:r>
        <w:t>2018-06-26T19:04:50.000Z Beste Landesgruppe! @spdbt @spdrlpGustav Herzog and 3 others</w:t>
      </w:r>
    </w:p>
    <w:p w14:paraId="61AA9134" w14:textId="77777777" w:rsidR="0060030F" w:rsidRDefault="0060030F" w:rsidP="0060030F">
      <w:r>
        <w:t>2018-06-22T17:53:48.000Z #SPDErneuern geht nur mit frischem Input. Darum erhoffe ich mir von unseren neuen Mitgliedern guten Input und neue Ideen. Schöner Abend mit starkem Input heute in Enspel. https://facebook.com/story.php?story_fbid=1670767133040099&amp;id=350005778449581…</w:t>
      </w:r>
    </w:p>
    <w:p w14:paraId="6791716C" w14:textId="77777777" w:rsidR="0060030F" w:rsidRDefault="0060030F" w:rsidP="0060030F">
      <w:r>
        <w:t>2018-06-21T08:08:05.000Z Großes Wiedersehen letzte Woche in Berlin: Anlässlich des Abends der Parlamentssipendiaten des Internationalen-Parlamentsstipendiums habe ich neben meinem aktuellen Praktikanten Tomáš aus der Slowakei auch seine... https://facebook.com/Gabi.Weber.SPD/posts/1667067960076683…</w:t>
      </w:r>
    </w:p>
    <w:p w14:paraId="51B92DE6" w14:textId="77777777" w:rsidR="0060030F" w:rsidRDefault="0060030F" w:rsidP="0060030F">
      <w:r>
        <w:t>2018-06-20T19:22:37.000Z Auf der Fahrt nach Mainz zum DGB nutze ich heute mal den Zug ab Koblenz. Eine Fahrt durchs UNESCO Weltkulturerbe Mittelrheintal ist mit Abstand die schönste Bahnstrecke, die man in unserer Heimat befahren kann.... https://facebook.com/350005778449581/posts/1667695516680594/…</w:t>
      </w:r>
    </w:p>
    <w:p w14:paraId="4822BF73" w14:textId="77777777" w:rsidR="0060030F" w:rsidRDefault="0060030F" w:rsidP="0060030F">
      <w:r>
        <w:t>2018-06-20T15:21:26.000Z Mehr gibts da eigentlich nicht zu debattieren. Koalitionsvertrag rules. #WeltflüchtlingstagSPD Parteivorstand@spdde · Jun 20, 2018Zum #Weltflüchtlingstag ein Reminder an die @CSU.</w:t>
      </w:r>
    </w:p>
    <w:p w14:paraId="78177205" w14:textId="77777777" w:rsidR="0060030F" w:rsidRDefault="0060030F" w:rsidP="0060030F">
      <w:r>
        <w:t>2018-06-20T10:31:06.000Z Für Schülerinnen und Schüler oder junge Berufstätige kann es ein unglaubliches Erlebnis sein, ein Jahr in den USA zu leben. Leider können das ein Großteil der Familien finanziell...Gabi Weber unterstützt transatlantischen Jugendaustausch - Gabi Weber - Ihre Abgeordnete für...Mit einem Stipendium des Bundestags in die USA oder als Gastfamilie einen Austauschschüler aufnehmen Seit über 30 Jahren fördert der Deutsche Bundestag gemeinsam mit dem US-Kongress den Jugendausta...gabi-weber-spd.de</w:t>
      </w:r>
    </w:p>
    <w:p w14:paraId="367E2274" w14:textId="77777777" w:rsidR="0060030F" w:rsidRDefault="0060030F" w:rsidP="0060030F">
      <w:r>
        <w:t>2018-06-19T09:05:01.000Z Wahlkreis: Hausbesuche in BerzhahnIch lasse nicht locker. Auch und gerade in turbulenten politischen Zeiten gehe ich von Tür zu Tür. Gestern mit Karin Baldus (dankeschön) in Berzhahn im Westerwald. Es gab... https://facebook.com/Gabi.Weber.SPD/posts/1665442740239205…</w:t>
      </w:r>
    </w:p>
    <w:p w14:paraId="1FFC80B4" w14:textId="77777777" w:rsidR="0060030F" w:rsidRDefault="0060030F" w:rsidP="0060030F">
      <w:r>
        <w:lastRenderedPageBreak/>
        <w:t>2018-06-18T14:13:26.000Z Ich hatte Freitag vor meiner Rückreise in den Wahlkreis quasi einen „Commonwealth-Tag“, denn ich traf mich mit der ehemaligen australischen Premierministerin Julia Gillard und dem kanadischen Botschafter Stéphane... https://facebook.com/Gabi.Weber.SPD/posts/1664366140346865…</w:t>
      </w:r>
    </w:p>
    <w:p w14:paraId="34E23496" w14:textId="77777777" w:rsidR="0060030F" w:rsidRDefault="0060030F" w:rsidP="0060030F">
      <w:r>
        <w:t>2018-06-17T17:52:12.000Z Sommerfest der SPD Rhein-Lahn, heute bei der SPD Dachsenhausen. Es war ein gelungener Sonntag im Kreis vieler Unterstützerinnen und Unterstützer. Danke an die Organisation für das schöne Fest. https://facebook.com/story.php?story_fbid=1663233947126751&amp;id=350005778449581…</w:t>
      </w:r>
    </w:p>
    <w:p w14:paraId="650824FF" w14:textId="77777777" w:rsidR="0060030F" w:rsidRDefault="0060030F" w:rsidP="0060030F">
      <w:r>
        <w:t>2018-06-15T09:26:59.000Z Zwei Reden an einem ist bei einer großen Parlamentsfraktion nicht die Regel, als zuständige Abgeordnete meiner SPD-Fraktion für Drohnen habe ich gestern am späten Abend zum Antrag der Linken "keine bewaffneten Drohnen" anzuschaffen. Hört, was ich...Antrag der Partei "Die Linke" zur Beschafftung von bewaffnungsfähig...Zwei Reden an einem Tag ist bei einer großen Parlamentsfraktion nicht die Regel, als zuständige Abgeordnete meiner SPD-Fraktion für Drohnen habe ich...facebook.com</w:t>
      </w:r>
    </w:p>
    <w:p w14:paraId="048047EC" w14:textId="77777777" w:rsidR="0060030F" w:rsidRDefault="0060030F" w:rsidP="0060030F">
      <w:r>
        <w:t>2018-06-15T09:05:50.000Z Abgeordnetenarbeit ist manchmal Schichtarbeit. Gestern gabs durch die Sitzungsunterbrechung am  Mittag gleich eine Doppelschicht, da die Tagesordnung gehörig nach hinten geschoben wurde. Meine erste Rede am...Fortsetzung des Bundeswehreinsatzes in KosovoAbgeordnetenarbeit ist manchmal Schichtarbeit. Gestern gabs durch die Sitzungsunterbrechung am Mittag gleich eine Doppelschicht, da die Tagesordnung...facebook.com</w:t>
      </w:r>
    </w:p>
    <w:p w14:paraId="4853D0D2" w14:textId="77777777" w:rsidR="0060030F" w:rsidRDefault="0060030F" w:rsidP="0060030F">
      <w:r>
        <w:t>2018-06-14T10:07:34.000Z Unterbrechung der Bundestagssitzung in Berlin. Jetzt, wo wir alle warten, dass CDU und CSU ihren Asyl-Streit beilegen, finde ich endlich Zeit vom Tag der offenen Tür der Bundespolizei in Diez zu berichten:... https://facebook.com/Gabi.Weber.SPD/posts/1658361340947345…</w:t>
      </w:r>
    </w:p>
    <w:p w14:paraId="527EE8F2" w14:textId="77777777" w:rsidR="0060030F" w:rsidRDefault="0060030F" w:rsidP="0060030F">
      <w:r>
        <w:t>2018-05-19T09:57:16.000Z Politik für die Menschen auf einen Blick: https://facebook.com/story.php?story_fbid=1631354773648002&amp;id=350005778449581…</w:t>
      </w:r>
    </w:p>
    <w:p w14:paraId="69BB71E4" w14:textId="77777777" w:rsidR="0060030F" w:rsidRDefault="0060030F" w:rsidP="0060030F">
      <w:r>
        <w:t>2018-05-17T09:12:46.000Z Wie gestern versprochen, hier das Video meiner Rede zum Haushalt 2018. Wie immer sind Kommentare herzlich Willkommen. Wer die Rede nachlesen möchte, findet sie auf meiner Homepage:...Rede zum Einzelplan wirtschaftliche Zusammenarbeit und EntwicklungWie gestern versprochen, hier das Video meiner Rede zum Haushalt 2018. Wie immer sind Kommentare herzlich Willkommen. Wer die Rede nachlesen möchte,...facebook.com</w:t>
      </w:r>
    </w:p>
    <w:p w14:paraId="570D19D5" w14:textId="77777777" w:rsidR="0060030F" w:rsidRDefault="0060030F" w:rsidP="0060030F">
      <w:r>
        <w:t>2018-05-16T16:04:19.000Z „Ohne Grundbildung können Sie niemanden ausbilden“ sagt @GabiWeberSPD. Stimmt, deswegen muss @spdbt sich auch weiter für eine Erhöhung für @GPforEducation in diesem Haushalt einsetzen. €9 Millionen reichen nicht aus #Haushaltswoche #bundestag</w:t>
      </w:r>
    </w:p>
    <w:p w14:paraId="2CA4F0B3" w14:textId="77777777" w:rsidR="0060030F" w:rsidRDefault="0060030F" w:rsidP="0060030F">
      <w:r>
        <w:t>2018-05-16T14:54:39.000Z Zum Haushalt des Bundesministeriums für wirtschaftlichen Zusammenarbeit und Entwicklung habe ich als Sprecherin der SPD heute in einer Pressemeldung Stellung genommen....Erneuter Rekordhaushalt für Deutschlands Verantwortung in der Welt - Gabi Weber - Ihre Abgeordnete...Zur ersten Lesung des Bundeshaushalts 2018 erklärt Gabi Weber, Sprecherin Arbeitsgruppe wirtschaftliche Zusammenarbeit und Entwicklung der SPD-Bundestagsfraktion: Mit 9,44 Milliarden Euro ist der...gabi-weber-spd.de</w:t>
      </w:r>
    </w:p>
    <w:p w14:paraId="4EB2C138" w14:textId="77777777" w:rsidR="0060030F" w:rsidRDefault="0060030F" w:rsidP="0060030F">
      <w:r>
        <w:t>2018-05-08T11:20:50.000Z Der 8. Mai ist der #TagderBefreiung. Er mahnt uns, dass wir uns entschieden für Frieden, Völkerverständigung und Toleranz einsetzen. Nie wieder Krieg! Nie wieder Faschismus!</w:t>
      </w:r>
    </w:p>
    <w:p w14:paraId="3AAB520B" w14:textId="77777777" w:rsidR="0060030F" w:rsidRDefault="0060030F" w:rsidP="0060030F">
      <w:r>
        <w:lastRenderedPageBreak/>
        <w:t>2018-05-08T15:20:13.000Z Eine Rede, die mich jedes Mal, wenn ich sie wieder höre, aufs Neue bewegt.Weizsäcker-Rede zum Kriegsende vom am 8. Mai 1985Heute vor 73 Jahren endete der Zweite Weltkrieg. Bundespräsident Richard von Weizsäcker sprach 1985 von einem "Tag der Befreiung".facebook.com</w:t>
      </w:r>
    </w:p>
    <w:p w14:paraId="59773B86" w14:textId="77777777" w:rsidR="0060030F" w:rsidRDefault="0060030F" w:rsidP="0060030F">
      <w:r>
        <w:t>2018-05-08T13:29:54.000Z Auch nach 33 Jahren brandaktuell und das nicht nur, weil er als erster Konservativer den Mut aufbrachte, die richtigen Worte zu Finden. "Der 8. Mai 1945 war ein Tag der Befreiung". Wichtge Rede! Danke!Deutschlandfunk Kultur@dlfkultur · May 8, 2018Am 8. Mai 1985 hielt Bundespräsident Richard von Weizsäcker seine wegweisende Rede zum 40. Jahrestag des Kriegsendes im Bundestag in Bonn. #onthisday</w:t>
      </w:r>
    </w:p>
    <w:p w14:paraId="4E33611D" w14:textId="77777777" w:rsidR="0060030F" w:rsidRDefault="0060030F" w:rsidP="0060030F">
      <w:r>
        <w:t>2018-05-07T05:34:23.000Z https://facebook.com/story.php?story_fbid=1619796174803862&amp;id=350005778449581…</w:t>
      </w:r>
    </w:p>
    <w:p w14:paraId="242182C8" w14:textId="77777777" w:rsidR="0060030F" w:rsidRDefault="0060030F" w:rsidP="0060030F">
      <w:r>
        <w:t>2018-05-05T08:36:43.000Z Und gestern war da noch...Die festliche Ausstellungseröffnung anlässlich des 200. Geburtstags Karl Marx in Trier. Eine abwechslungsreiches Programm mit Malu Dreyer, Kurt Beck Bischof Ackermann sowie einer launigen... https://facebook.com/Gabi.Weber.SPD/posts/1617936671656479…</w:t>
      </w:r>
    </w:p>
    <w:p w14:paraId="34A3060D" w14:textId="77777777" w:rsidR="0060030F" w:rsidRDefault="0060030F" w:rsidP="0060030F">
      <w:r>
        <w:t>2018-05-05T06:16:05.000Z Heute ist Tag der Städtebauförderung. Allein der Bund hat in den letzten Jahrzehnten rund 23,5 Millionen für die Sanierung und Entwicklung unserer Städte im...Städtebauförderung des Bundes ist eine tragende Säule der Stadtentwicklung - Gabi Weber - Ihre...Seit Programmbeginn sind rund 23,5 Millionen Euro in die Städte des Wahlkreises geflossen Anlässlich des Tages der Städtebauförderung am 5. Mai 2018 zeigt sich die SPD-Bundestagsabgeordnete Gabi...gabi-weber-spd.de</w:t>
      </w:r>
    </w:p>
    <w:p w14:paraId="6D2C00EE" w14:textId="77777777" w:rsidR="0060030F" w:rsidRDefault="0060030F" w:rsidP="0060030F">
      <w:r>
        <w:t>2018-05-04T08:47:16.000Z WahlkreisNein, es ist nicht schon wieder Wahlkampf, gerade deshalb bin ich im Wahlkreis von Tür zu Tür unterwegs. Ich höre zu, nehme auf, was den Menschen wichtig ist und nehme dies für meine politische Arbeit im Bundestag mit. #dialogspdbt</w:t>
      </w:r>
    </w:p>
    <w:p w14:paraId="4C2C8CFE" w14:textId="77777777" w:rsidR="0060030F" w:rsidRDefault="0060030F" w:rsidP="0060030F">
      <w:r>
        <w:t>2018-04-27T07:34:34.000Z Gestern zur Primetime ging es im Bundestag um die Fortsetzung des Bundeswehreinsatzes zur Ausbildung der Streitkräfte in Mali (EUTM). Meine Rede hierzu teile ich gern und bin auch immer für Kommentare offen.... https://facebook.com/Gabi.Weber.SPD/videos/1609560602494086/…</w:t>
      </w:r>
    </w:p>
    <w:p w14:paraId="6429C0B7" w14:textId="77777777" w:rsidR="0060030F" w:rsidRDefault="0060030F" w:rsidP="0060030F">
      <w:r>
        <w:t>2018-04-25T17:55:30.000Z Gute Initiative der Handwerkskammer Koblenz:Berufsorientierungsmesse erleichtert Integration in Ausbildung und BerufInformationen rund um die duale Ausbildung waren das Schwerpunktthema einer Berufs-Orientierungsmesse für Flüchtlinge und Migranten bei der Handwerkskammer (HwK) Koblenz. Neben der HwK Koblenz...ww-kurier.de</w:t>
      </w:r>
    </w:p>
    <w:p w14:paraId="30D32185" w14:textId="77777777" w:rsidR="0060030F" w:rsidRDefault="0060030F" w:rsidP="0060030F">
      <w:r>
        <w:t>2018-04-24T19:59:34.000Z Bagdad, Erbil, Mossul- Zur Zeit bin ich unterwegs über Wien nach Berlin auf dem Rückweg aus dem Irak.  Ich konnte sehen, wie deutsche Hilfe wirkt. Sie gibt den Menschen Hoffnung nach Krieg und Zerstörung. #SPDerneuern geht nicht ohne Friedenspolitik und Entwicklungszusammenarbeit</w:t>
      </w:r>
    </w:p>
    <w:p w14:paraId="2EB9BA84" w14:textId="77777777" w:rsidR="0060030F" w:rsidRDefault="0060030F" w:rsidP="0060030F">
      <w:r>
        <w:t xml:space="preserve">2018-04-20T12:02:56.000Z Schöner Erfolg! Das Autobahnamt Montabaur des Landesbetriebs Mobilität wird Niederlassung West der neuen Bundesferstraßengesellschaft des Bundes, zuständig für Rheinland-Pfalz das Saarland und das südliche Hessen. Mehr Infos? Hier:Schöner Erfolg! Standort Niederlassung West der Infrastrukturgesellschaft für Autobahnen wird...Der Bund übernimmt spätestens ab 2021 die Verantwortung für Planung, Bau, Betrieb, Erhaltung, Finanzierung und </w:t>
      </w:r>
      <w:r>
        <w:lastRenderedPageBreak/>
        <w:t>vermögensmäßige Verwaltung für die Bundesautobahnen. Die gesetzlichen Grundlagen dafür...gabi-weber-spd.de</w:t>
      </w:r>
    </w:p>
    <w:p w14:paraId="26353392" w14:textId="77777777" w:rsidR="0060030F" w:rsidRDefault="0060030F" w:rsidP="0060030F">
      <w:r>
        <w:t>2018-04-04T18:08:50.000Z „Entwicklungshilfe darf nicht zum verlängerten Arm des Innenministeriums werden.“ Guter Artikel in der Süddeutschen Zeitung über Minister Müllers Pläne, das Rückkehrerprogramm für Migranten kräftig auszubauen:Bei Anruf AbreiseArbeitsvermittlung, Beratungszentren und eine Hotline - CSU-Entwicklungsminister Gerd Müller will das Rückkehrerprogramm für Migranten kräftig ausbauen. Doch die Bilanz dieser Programme ist bisher...sueddeutsche.de</w:t>
      </w:r>
    </w:p>
    <w:p w14:paraId="620824CE" w14:textId="77777777" w:rsidR="0060030F" w:rsidRDefault="0060030F" w:rsidP="0060030F">
      <w:r>
        <w:t>2018-03-29T14:31:18.000Z Wir wünschen #FroheOstern! #Ostern2018</w:t>
      </w:r>
    </w:p>
    <w:p w14:paraId="6D78D896" w14:textId="77777777" w:rsidR="0060030F" w:rsidRDefault="0060030F" w:rsidP="0060030F">
      <w:r>
        <w:t>2018-03-28T20:44:51.000Z Die Schule ohne Rassismus - BBS Westerburg ist innovativ, sozial und integrativ aufgestellt und hat immer wieder prima Ideen, sie kann unserer Gesellschaft ein Vorbild sein. Schön, eine solche Schule mit einer Schülerschaft mit klarer Haltung im... https://facebook.com/story.php?story_fbid=1576932202423593&amp;id=350005778449581…</w:t>
      </w:r>
    </w:p>
    <w:p w14:paraId="5019E5F5" w14:textId="77777777" w:rsidR="0060030F" w:rsidRDefault="0060030F" w:rsidP="0060030F">
      <w:r>
        <w:t>2018-03-26T14:44:57.000Z Wahlkreis:Hier ein paar Bilder von meinem Besuch heute Vormittag bei DiaSys Diagnostic Systems GmbH in Holzheim. Dr. Günther Gorka und Dr. Jan Gorka haben mich empfangen und ihr Unternehmen präsentiert. Die... https://facebook.com/Gabi.Weber.SPD/posts/1574505622666251…</w:t>
      </w:r>
    </w:p>
    <w:p w14:paraId="0C97BE66" w14:textId="77777777" w:rsidR="0060030F" w:rsidRDefault="0060030F" w:rsidP="0060030F">
      <w:r>
        <w:t>2018-03-24T13:20:58.000Z Meile der Demokratie in Hachenburg. Da dürfen aufrechte Demokraten natürlich nicht fehlen. Wir stehen jedenfalls ein für ein menschliches und demokratisches Land. Danke Demos e.V. für die Organisation. - entschlossen hier: Hachenburg https://facebook.com/Gabi.Weber.SPD/posts/1572304439553036…</w:t>
      </w:r>
    </w:p>
    <w:p w14:paraId="34701317" w14:textId="77777777" w:rsidR="0060030F" w:rsidRDefault="0060030F" w:rsidP="0060030F">
      <w:r>
        <w:t>2018-03-23T08:36:14.000Z Die westerwälder Veranstaltung zum Weltfrauentag 2018 in Staudt war ein voller Erfolg. Wir haben eine tolle Referentin und mit den ChoryFeen darüber hinaus einen kulturell wertvollen Abend organisiert. Guten Morgen aus Berlin.Frauen solidarisch im Netz und in der Gesellschaft - Arbeitskreis Internationaler Frauentag des...Anlässlich des Internationalen Frauentages Anfang März hatte der engagierte Arbeitskreis im Westerwaldkreis nach Staudt eingeladen. Zu den Referentinnen zählte unter anderem die Berliner Feministin...ww-kurier.de</w:t>
      </w:r>
    </w:p>
    <w:p w14:paraId="4A99307F" w14:textId="77777777" w:rsidR="0060030F" w:rsidRDefault="0060030F" w:rsidP="0060030F">
      <w:r>
        <w:t>2018-03-22T10:04:23.000Z Anlässlich der Regierungserklärung der Bundesregierung zum Start der CDU/CSU-SPD Koalition habe ich gestern in meiner Rede vor dem Deutschen...Gabi Weber - Ihre Abgeordnete für Westerwald und Rhein-Lahngabi-weber-spd.de</w:t>
      </w:r>
    </w:p>
    <w:p w14:paraId="71E65B7D" w14:textId="77777777" w:rsidR="0060030F" w:rsidRDefault="0060030F" w:rsidP="0060030F">
      <w:r>
        <w:t>2018-03-21T14:11:33.000Z Anlässlich der heutigen Regierungserklärung zum Start der neuen Bundesregierung habe ich in einer Presseerklärung unsere Haltung zur Entwicklungspolitik skizziert....Gabi Weber: Entwicklungspolitik muss globale Strukturpolitik bleiben - Gabi Weber - Ihre Abgeordn...In der neuen großen Koalition muss die Entwicklungspolitik wieder zurück zu ihrer Kernaufgabe: mit langfristiger Strukturpolitik die Partnerländer wirkungsvoll unterstützen – so kann man auch...gabi-weber-spd.de</w:t>
      </w:r>
    </w:p>
    <w:p w14:paraId="2D50C512" w14:textId="77777777" w:rsidR="0060030F" w:rsidRDefault="0060030F" w:rsidP="0060030F">
      <w:r>
        <w:t>2018-03-18T09:54:48.000Z Warum viele Frauen weniger verdienen als Männer? Zum Beispiel deshalb, weil sie nach einer Teilzeitphase ihre Arbeitszeit oft nicht wieder aufstocken können. Deswegen schaffen wir ein Rückkehrrecht in Vollzeit. #EqualPayDay</w:t>
      </w:r>
    </w:p>
    <w:p w14:paraId="0EA5045B" w14:textId="77777777" w:rsidR="0060030F" w:rsidRDefault="0060030F" w:rsidP="0060030F">
      <w:r>
        <w:t>2018-03-14T14:47:00.000Z Am Tag, an dem sich die neue Bundesregierung in Berlin vorstellt, möchte ich Euch meinen ersten Praktikanten in... https://fb.me/2YhAqBGbl</w:t>
      </w:r>
    </w:p>
    <w:p w14:paraId="6BA4CF1A" w14:textId="77777777" w:rsidR="0060030F" w:rsidRDefault="0060030F" w:rsidP="0060030F">
      <w:r>
        <w:lastRenderedPageBreak/>
        <w:t>2018-03-12T07:17:03.000Z Katze müsste Mensch sein, dann wäre der Montag viel entspannter . So ist die frühe MdB schon auf halber Strecke nach Berlin zur nächsten Sitzungswoche. Wichtige Woche: Nach der Unterzeichnung des Koalitionsvertrag und Regierungsbildung legen wir richtig los. Guten Morgen.</w:t>
      </w:r>
    </w:p>
    <w:p w14:paraId="2CAA138E" w14:textId="77777777" w:rsidR="0060030F" w:rsidRDefault="0060030F" w:rsidP="0060030F">
      <w:r>
        <w:t>2018-03-11T13:45:47.000Z Ein wirklich trauriger Tag.SPD-Fraktion im Bundestag@spdbt · Mar 11, 2018Wir trauern um Karl Kardinal Lehmann. Deutschland verliert einen weltoffenen Geistlichen und Universalgelehrten, der wie kein anderer die katholische Kirche geprägt hat. https://spdfraktion.de/presse/pressemitteilungen/andrea-nahles-tod-kardinal-lehmann…</w:t>
      </w:r>
    </w:p>
    <w:p w14:paraId="13BCF2D9" w14:textId="77777777" w:rsidR="0060030F" w:rsidRDefault="0060030F" w:rsidP="0060030F">
      <w:r>
        <w:t>2018-03-10T12:48:38.000Z Heute Einladung zur CHP in Höhr-Grenzhausen mit MdB @GabiWeberSPD und MdL @TMachalet und weiteren Freunden der @WesterwaldSPD. Gute Gespräche. Vielen Dank f. die tolle Gastfreundschaft. Weitere Kontakte sollen folgen.@HerkesicinCHP_ @spdrlp</w:t>
      </w:r>
    </w:p>
    <w:p w14:paraId="52BD3484" w14:textId="77777777" w:rsidR="0060030F" w:rsidRDefault="0060030F" w:rsidP="0060030F">
      <w:r>
        <w:t>2018-03-08T17:19:39.000Z Unsere Vorbereitungen sind abgeschlossen, die Veranstaltung läuft. Die alte Kirche in Staudt ist für die Frauen... https://fb.me/1CLXB5W76</w:t>
      </w:r>
    </w:p>
    <w:p w14:paraId="3F9482F2" w14:textId="77777777" w:rsidR="0060030F" w:rsidRDefault="0060030F" w:rsidP="0060030F">
      <w:r>
        <w:t>2018-03-08T11:04:52.000Z Zum Weltfrauentag 2018 möchte ich euch auf medica mondiale aufmerksam machen, die in 5 Spots auf das Thema..."Für Frauen" - Social Spot zum Weltfrauentag 2018Am 8. März ist wieder Weltfrauentag  Seit über 100 Jahren gibt es diesen Tag und immer noch ist jede dritte Frau von Gewalt betroffen. Zusammen mit 5...facebook.com</w:t>
      </w:r>
    </w:p>
    <w:p w14:paraId="3F705355" w14:textId="77777777" w:rsidR="0060030F" w:rsidRDefault="0060030F" w:rsidP="0060030F">
      <w:r>
        <w:t>2018-03-07T09:47:52.000Z Zum morgigen Weltfrauentag habe ich für Euch meine Pressemeldung online gestellt. Aus diesem Anlass gibt es aber... https://fb.me/1QDBcksHc</w:t>
      </w:r>
    </w:p>
    <w:p w14:paraId="5339C06A" w14:textId="77777777" w:rsidR="0060030F" w:rsidRDefault="0060030F" w:rsidP="0060030F">
      <w:r>
        <w:t>2018-03-04T09:45:26.000Z Mein großer Dank allen unseren Mitgliedern, die Sicht am Meinungsbildungsprozess beteiligt haben. Das Ergebnis... https://fb.me/8K4698UQw</w:t>
      </w:r>
    </w:p>
    <w:p w14:paraId="699788DC" w14:textId="77777777" w:rsidR="0060030F" w:rsidRDefault="0060030F" w:rsidP="0060030F">
      <w:r>
        <w:t>2018-03-04T08:05:08.000Z Im Regierungsviertel entdeckt: innovative Werbung eines wirklich sehr gut sortierten Buchhändlers. #KaufLokal -... https://fb.me/GA2yo6Et</w:t>
      </w:r>
    </w:p>
    <w:p w14:paraId="756A3E67" w14:textId="77777777" w:rsidR="0060030F" w:rsidRDefault="0060030F" w:rsidP="0060030F">
      <w:r>
        <w:t>2018-03-02T10:23:30.000Z Gerade für meinen ländlich strukturierten Wahlkreis wichtig, was die Koalition zur Gesundheitsversorgung im... https://fb.me/7cEuLIiEk</w:t>
      </w:r>
    </w:p>
    <w:p w14:paraId="07E8F77F" w14:textId="77777777" w:rsidR="0060030F" w:rsidRDefault="0060030F" w:rsidP="0060030F">
      <w:r>
        <w:t>2018-02-27T11:40:01.000Z Meine letzte Station auf der "SPD, was nun?-Tour" im Wahlkreis hat mich zur SPD nach Hattert geführt. Auch bei... https://fb.me/74YY36fQR</w:t>
      </w:r>
    </w:p>
    <w:p w14:paraId="0F6B8334" w14:textId="77777777" w:rsidR="0060030F" w:rsidRDefault="0060030F" w:rsidP="0060030F">
      <w:r>
        <w:t>2018-02-25T15:50:34.000Z Ein Abend, der mich sehr bewegt hat: der DGB Rheinland-Pfalz - Saarland und der DGB Region Koblenz haben mich... https://fb.me/8Dfl1tx1k</w:t>
      </w:r>
    </w:p>
    <w:p w14:paraId="2A9520FB" w14:textId="77777777" w:rsidR="0060030F" w:rsidRDefault="0060030F" w:rsidP="0060030F">
      <w:r>
        <w:t>2018-02-25T13:23:54.000Z Heute ging es beim Frühschoppen der SPD in der VG Wallmerod nicht nur um #GroKo oder #NoGroKo. Ich durfte... https://fb.me/99vZiZG20</w:t>
      </w:r>
    </w:p>
    <w:p w14:paraId="361F14C7" w14:textId="77777777" w:rsidR="0060030F" w:rsidRDefault="0060030F" w:rsidP="0060030F">
      <w:r>
        <w:t>2018-02-17T11:20:43.000Z Die erste Debatte zur Regierungsbeteiligung mit meinem SPD Kreisverband Westerwald war stark. Die Diskussion war... https://fb.me/NZcOHIAK</w:t>
      </w:r>
    </w:p>
    <w:p w14:paraId="616CD6BB" w14:textId="77777777" w:rsidR="0060030F" w:rsidRDefault="0060030F" w:rsidP="0060030F">
      <w:r>
        <w:t>2018-02-17T09:14:06.000Z #GroKo oder #NoGroKo der Kreisverband diskutiert mit Hendrik Hering und Gabi Weber den Koalitionsvertrag.... https://fb.me/1roFrEFvq</w:t>
      </w:r>
    </w:p>
    <w:p w14:paraId="2776A5DE" w14:textId="77777777" w:rsidR="0060030F" w:rsidRDefault="0060030F" w:rsidP="0060030F">
      <w:r>
        <w:t>2018-02-17T09:36:50.000Z Wir diskutieren Politik in der @spdrlp / @WesterwaldSPD. Just saying. w/ @hendrikhering &amp; @GabiWeberSPD</w:t>
      </w:r>
    </w:p>
    <w:p w14:paraId="0DC5F8A3" w14:textId="77777777" w:rsidR="0060030F" w:rsidRDefault="0060030F" w:rsidP="0060030F">
      <w:r>
        <w:lastRenderedPageBreak/>
        <w:t>2018-02-13T14:37:28.000Z Donnerstag ist Sprechstundentag im Büro in Wirges. Interessiert? Dann lest auf meiner Homepage weiter: https://fb.me/23tNDt1Oa</w:t>
      </w:r>
    </w:p>
    <w:p w14:paraId="7EE04786" w14:textId="77777777" w:rsidR="0060030F" w:rsidRDefault="0060030F" w:rsidP="0060030F">
      <w:r>
        <w:t>2018-02-08T10:49:52.000Z Meine Einschätzung zum entwicklungspolitischen Teil des Koalitionsvertrags, den ich für die SPD mit aushandeln...Koalitionsvertrag: Entwicklungspolitik wird sozialdemokratisch - Gabi Weber - Ihre Abgeordnete für...Gabi Weber, entwicklungspolitische Sprecherin: Wir haben im Koalitionsvertrag festgeschrieben, dass die Agenda 2030 Maßstab für das künftige Regierungshandeln sein wird. Wir haben durchgesetzt, dass...gabi-weber-spd.de</w:t>
      </w:r>
    </w:p>
    <w:p w14:paraId="7D24D65D" w14:textId="77777777" w:rsidR="0060030F" w:rsidRDefault="0060030F" w:rsidP="0060030F">
      <w:r>
        <w:t>2018-02-02T07:10:27.000Z Ein Beitrag, den man gelesen haben sollte. Guten Morgen aus Berlin: https://fb.me/2IeHPdWpT</w:t>
      </w:r>
    </w:p>
    <w:p w14:paraId="0940A334" w14:textId="77777777" w:rsidR="0060030F" w:rsidRDefault="0060030F" w:rsidP="0060030F">
      <w:r>
        <w:t>2018-01-30T15:58:53.000Z Jetzt ist es amtlich: meine Fraktion hat mich zur entwicklungspolitischen Sprecherin gewählt und schenkt mir ihr... https://fb.me/1E0QJ3FYc</w:t>
      </w:r>
    </w:p>
    <w:p w14:paraId="0FC1A748" w14:textId="77777777" w:rsidR="0060030F" w:rsidRDefault="0060030F" w:rsidP="0060030F">
      <w:r>
        <w:t>2018-01-30T11:53:23.000Z Es war ein guter und intensiver Austausch. Vielen Dank. https://fb.me/1Xah01XoC</w:t>
      </w:r>
    </w:p>
    <w:p w14:paraId="133B4123" w14:textId="77777777" w:rsidR="0060030F" w:rsidRDefault="0060030F" w:rsidP="0060030F">
      <w:r>
        <w:t>2018-01-27T14:50:41.000Z Tolle Aktion anlässlich des Holocaust-Gedenktags. Danke BBS Westerburg: https://fb.me/KyAwJ03y</w:t>
      </w:r>
    </w:p>
    <w:p w14:paraId="633E963B" w14:textId="77777777" w:rsidR="0060030F" w:rsidRDefault="0060030F" w:rsidP="0060030F">
      <w:r>
        <w:t>2018-01-25T16:52:33.000Z ZDF heute-show@heuteshow · Jan 25, 2018Er heißt Bernd. Das hat der Bundestag jetzt auch offiziell bestätigt.Quelle: https://bundestag.de/presse/hib/2018_01/-/539050…Show this thread</w:t>
      </w:r>
    </w:p>
    <w:p w14:paraId="73165050" w14:textId="77777777" w:rsidR="0060030F" w:rsidRDefault="0060030F" w:rsidP="0060030F">
      <w:r>
        <w:t>2018-01-24T13:51:27.000Z Über den Mord an einer 15-jährigen Schülerin in #Kandel wird intensiv debattiert. Dabei sind auch Worte gefallen, die Hass schüren. Heute befasst sich der #ltrlp damit. Aus diesem Anlass appelliert @hendrikhering an die Abgeordneten. #Plenarsitzung</w:t>
      </w:r>
    </w:p>
    <w:p w14:paraId="3A140912" w14:textId="77777777" w:rsidR="0060030F" w:rsidRDefault="0060030F" w:rsidP="0060030F">
      <w:r>
        <w:t>2018-01-22T12:18:59.000Z Fulminante Rede unserer Fraktionsvorsitzenden gestern beim Bundesparteitag in Bonn. Die SPD lebt und kämpft.... https://fb.me/1aa3QihfY</w:t>
      </w:r>
    </w:p>
    <w:p w14:paraId="2DACC2B2" w14:textId="77777777" w:rsidR="0060030F" w:rsidRDefault="0060030F" w:rsidP="0060030F">
      <w:r>
        <w:t>2018-01-21T19:07:26.000Z Gestern in Bad Marienberg: Mit Jürgen Schmidt hat ein großartiger SPD-Kommunalpolitiker die aktive Bühne... https://fb.me/UgGNhQzB</w:t>
      </w:r>
    </w:p>
    <w:p w14:paraId="57B5E142" w14:textId="77777777" w:rsidR="0060030F" w:rsidRDefault="0060030F" w:rsidP="0060030F">
      <w:r>
        <w:t>2018-01-20T10:50:59.000Z Moin, Katze müsste Mensch sein, die haben es zur Zeit besser als die SPD. - entspannt hier: Wirges, Rheinland-Pfalz https://fb.me/8BkCq8PUs</w:t>
      </w:r>
    </w:p>
    <w:p w14:paraId="778F7C76" w14:textId="77777777" w:rsidR="0060030F" w:rsidRDefault="0060030F" w:rsidP="0060030F">
      <w:r>
        <w:t>2018-01-19T20:34:53.000Z Veranstaltungstipp zum Wochenende: Im Gymnasium Bad Marienberg geht es bei einer Veranstaltung um die...Bildungschancen von Schülern mit MigrationshintergrundIm Foyer des Evangelischen Gymnasiums Bad Marienberg (Erlenweg 5) findet im Rahmen des Bildungsforums des Fördervereins am Dienstag, 23. Januar um 19 Uhr ein Vortrag mit dem renommierten Soziologen...ww-kurier.de</w:t>
      </w:r>
    </w:p>
    <w:p w14:paraId="56A6B2C0" w14:textId="77777777" w:rsidR="0060030F" w:rsidRDefault="0060030F" w:rsidP="0060030F">
      <w:r>
        <w:t>2018-01-18T13:31:27.000Z Liebe Freunde in meinem Wahlkreis: seid bitte heute ganz besonders vorsichtig und kommt gut durch den Tag.... https://fb.me/7bPlC4eYq</w:t>
      </w:r>
    </w:p>
    <w:p w14:paraId="54246191" w14:textId="77777777" w:rsidR="0060030F" w:rsidRDefault="0060030F" w:rsidP="0060030F">
      <w:r>
        <w:t>2018-01-18T09:30:31.000Z Weber.Winter.Grillen! Schön war es. Fortsetzung folgt am 12. Januar 2019 in Niederelbert. http://gabi-weber-spd.de/meldungen/gabi-weber-super-stimmung-beim-weber-winter-grillen/…</w:t>
      </w:r>
    </w:p>
    <w:p w14:paraId="12BFCE25" w14:textId="77777777" w:rsidR="0060030F" w:rsidRDefault="0060030F" w:rsidP="0060030F">
      <w:r>
        <w:t>2018-01-18T07:43:35.000Z Guten Morgen. Gestern in Berlin: Die Landesvertretung Rheinland-Pfalz gestaltete Ihren eigenen Auftakt zur... https://fb.me/JDhkyRIi</w:t>
      </w:r>
    </w:p>
    <w:p w14:paraId="63542C71" w14:textId="77777777" w:rsidR="0060030F" w:rsidRDefault="0060030F" w:rsidP="0060030F">
      <w:r>
        <w:lastRenderedPageBreak/>
        <w:t>2018-01-13T18:02:13.000Z Weber.Winter.Grillen! Heute mit vielen Parteifreunden und Interessierten in Rotenhain. Ein schöner Abend mit... https://fb.me/EUheiuAg</w:t>
      </w:r>
    </w:p>
    <w:p w14:paraId="2F39E470" w14:textId="77777777" w:rsidR="0060030F" w:rsidRDefault="0060030F" w:rsidP="0060030F">
      <w:r>
        <w:t>2018-01-09T17:55:54.000Z Samstag wollen wir das politische Jahr wieder gemeinsam und ungezwungen beginnen. Daher gibt es die bereits... https://fb.me/9eu9vt3GW</w:t>
      </w:r>
    </w:p>
    <w:p w14:paraId="5AFD5A0D" w14:textId="77777777" w:rsidR="0060030F" w:rsidRDefault="0060030F" w:rsidP="0060030F">
      <w:r>
        <w:t>2018-01-09T09:02:09.000Z Die erste richtige Arbeitswoche hat gestern begonnen. Ich möchte Ihnen und Euch ein gutes und erfolgreiches...Sprechstunde im Büro in Nassau - Gabi Weber - Ihre Abgeordnete für Westerwald und Rhein-LahnAm Montag, den 25. Februar 2019 findet im Nassauer Wahlkreis- und Bürgerbüro der Bundestagsabgeordneten Gabi Weber (SPD) in der Schloßstraße 4 in der Zeit von 14.00 Uhr bis 16.00 Uhr die nächste...gabi-weber-spd.de</w:t>
      </w:r>
    </w:p>
    <w:p w14:paraId="44749BDC" w14:textId="77777777" w:rsidR="0060030F" w:rsidRDefault="0060030F" w:rsidP="0060030F">
      <w:r>
        <w:t>2017-12-20T09:54:47.000Z Wir gehen in die Weihnachtspause. Frohes Fest und gutes neues Jahr.* (ich übernehme keinerlei Verantwortung für diesen Tweet, mein Team ist schuld. Ich bin 13T-Km entfernt im Funkloch und mache Twitterpause) GIF</w:t>
      </w:r>
    </w:p>
    <w:p w14:paraId="488C196B" w14:textId="77777777" w:rsidR="0060030F" w:rsidRDefault="0060030F" w:rsidP="0060030F">
      <w:r>
        <w:t>2017-12-06T17:19:19.000Z Krümmel kann sich freuen und  das DGH energetisch sanieren. Das Kommunale Investitionsprogramm 3.0 ist ein Segen für finanzschwache Gemeinden.WW-Kurier.de@wwkurier · Dec 6, 2017Förderbescheid für Sanierung Dorfgemeinschaftshaus Krümmel      http://bit.ly/2BMu5Ls</w:t>
      </w:r>
    </w:p>
    <w:p w14:paraId="41B7F730" w14:textId="77777777" w:rsidR="0060030F" w:rsidRDefault="0060030F" w:rsidP="0060030F">
      <w:r>
        <w:t>2017-12-02T11:26:16.000Z Heute "zu Hause" beim DGB. Bezirkskonferenz des Bezirks Rheinland-Pfalz Saar in Frankenthal. Spannendes Grusswort... http://fb.me/GnUZn4s1</w:t>
      </w:r>
    </w:p>
    <w:p w14:paraId="4992B3B2" w14:textId="77777777" w:rsidR="0060030F" w:rsidRDefault="0060030F" w:rsidP="0060030F">
      <w:r>
        <w:t>2017-11-30T16:18:49.000Z Starke Geste von Barbara Hendricks. In der Sache auseinander im menschlichen Umgang kollegial. Ich bin stolz, mit... http://fb.me/5QMzDDkpy</w:t>
      </w:r>
    </w:p>
    <w:p w14:paraId="1C04838A" w14:textId="77777777" w:rsidR="0060030F" w:rsidRDefault="0060030F" w:rsidP="0060030F">
      <w:r>
        <w:t>2017-11-30T14:55:09.000Z Die Grundschule in Norken bleibt offen. Das ist eine großartige Nachricht für die Gemeinde in meinem Wahlkreis.... http://fb.me/2YUAcSYW7</w:t>
      </w:r>
    </w:p>
    <w:p w14:paraId="743710BC" w14:textId="77777777" w:rsidR="0060030F" w:rsidRDefault="0060030F" w:rsidP="0060030F">
      <w:r>
        <w:t>2017-11-29T15:51:41.000Z Der SWR berichtet heute, dass die Feinstaubbelastung in Kirburg den Grenzwert überschreitet. Diese Messung muss... http://fb.me/1op6kPAxn</w:t>
      </w:r>
    </w:p>
    <w:p w14:paraId="7F89E0B2" w14:textId="77777777" w:rsidR="0060030F" w:rsidRDefault="0060030F" w:rsidP="0060030F">
      <w:r>
        <w:t>2017-11-29T11:30:27.000Z Nachtrag von letzer Woche: Mein Feierabendgespräch zur aktuellen politischen Lage im SPD-Bürgerbüro in Wirges ist... http://fb.me/JOomrcww</w:t>
      </w:r>
    </w:p>
    <w:p w14:paraId="677E1C26" w14:textId="77777777" w:rsidR="0060030F" w:rsidRDefault="0060030F" w:rsidP="0060030F">
      <w:r>
        <w:t>2017-11-26T21:04:34.000Z Sehr gut: Dreyer für Minderheitsregierunghttps://zdf.de/nachrichten/heute/spd-ministerpraesidentin-dreyer-fuer-minderheitsregierung-100.html…</w:t>
      </w:r>
    </w:p>
    <w:p w14:paraId="6C0AD803" w14:textId="77777777" w:rsidR="0060030F" w:rsidRDefault="0060030F" w:rsidP="0060030F">
      <w:r>
        <w:t>2017-11-26T14:59:27.000Z Kommt doch die GroKo? Ex-SPD-Parteivorsitzender warnt vor AFDKommt doch die GroKo? Ex-SPD-Parteivorsitzender warnt vor AfDDie Große Koalition ist plötzlich wieder Thema bei der SPD. Martin Schulz zog sein klares Veto erst kürzlich zurück. Die Mitglieder sollen entscheiden. Der ehemalige SPD-Parteivorsitzende Hans-Jochen...merkur.de</w:t>
      </w:r>
    </w:p>
    <w:p w14:paraId="770DCEBE" w14:textId="77777777" w:rsidR="0060030F" w:rsidRDefault="0060030F" w:rsidP="0060030F">
      <w:r>
        <w:t>2017-11-24T15:47:41.000Z Ortstermin bei Hachenburg: 35 Millionen Euro aus dem Bundeshaushalt helfen, die B 414 spürbar zu verbessern.... http://fb.me/SYTZSx61</w:t>
      </w:r>
    </w:p>
    <w:p w14:paraId="67C13F57" w14:textId="77777777" w:rsidR="0060030F" w:rsidRDefault="0060030F" w:rsidP="0060030F">
      <w:r>
        <w:t>2017-11-23T09:10:34.000Z Ich lade herzlich ein: Morgen um 18.00 Uhr zum Feierabendgespräch zur aktuellen politischen Lage ins... http://fb.me/2vgqSuiZ2</w:t>
      </w:r>
    </w:p>
    <w:p w14:paraId="7BA7D13B" w14:textId="77777777" w:rsidR="0060030F" w:rsidRDefault="0060030F" w:rsidP="0060030F">
      <w:r>
        <w:t>2017-11-23T06:10:13.000Z Mein Kreisvorsitzender Hendrik Hering ist ebenfalls dafür, dass Merkel eine Minderheitsregierung angeht. Guten... http://fb.me/6KanuJ8J0</w:t>
      </w:r>
    </w:p>
    <w:p w14:paraId="7012C276" w14:textId="77777777" w:rsidR="0060030F" w:rsidRDefault="0060030F" w:rsidP="0060030F">
      <w:r>
        <w:lastRenderedPageBreak/>
        <w:t>2017-11-22T19:58:22.000Z So, Feierabend in Berlin. Dickes Ding für den Rückflug nach Frankfurt. Mal was Anderes, aber ökologisch auf der Strecken eine Katastrophe. Schönen Abend.</w:t>
      </w:r>
    </w:p>
    <w:p w14:paraId="1ABB16CA" w14:textId="77777777" w:rsidR="0060030F" w:rsidRDefault="0060030F" w:rsidP="0060030F">
      <w:r>
        <w:t>2017-11-22T14:35:47.000Z Gleich tagt erstmals der Hauptausschuss des Bundestages. Mit neun weiteren Fraktionskolleginnen und -kollegen vertrete ich dort die @spdbt. Ich hoffe der Übergang zu den Fachausschüssen ist nur kurz.</w:t>
      </w:r>
    </w:p>
    <w:p w14:paraId="166608D8" w14:textId="77777777" w:rsidR="0060030F" w:rsidRDefault="0060030F" w:rsidP="0060030F">
      <w:r>
        <w:t>2017-11-22T11:50:02.000Z Meine Meinung: Ich ermutige die Kanzlerin, sich an einer Minderheitsregierung zu versuchen". Ausführlicher als Bild, da 280 Zeichen nicht reichen:</w:t>
      </w:r>
    </w:p>
    <w:p w14:paraId="636E088E" w14:textId="77777777" w:rsidR="0060030F" w:rsidRDefault="0060030F" w:rsidP="0060030F">
      <w:r>
        <w:t>2017-11-21T13:15:37.000Z Zweite Sitzung, zweiter TOP, erste Rede in dieser Wahlperiode: Fortführung des Bundeswehreinsatzes im Mittelmeer "Sea Guardian"Rede zur Fortführung des Bundeswehreinsatzes im Mittelmeer - Gabi Weber - Ihre Abgeordnete für...Gleich in der ersten Arbeitssitzung hat Gabi Weber zum ersten thematischen Tagesordnungspunkt: Weitere Beteiligung der Bundeswehr an der Nato-geführten Sicherheitsoperation „Sea Guardian“ im Mittel...gabi-weber-spd.de</w:t>
      </w:r>
    </w:p>
    <w:p w14:paraId="0F4B115F" w14:textId="77777777" w:rsidR="0060030F" w:rsidRDefault="0060030F" w:rsidP="0060030F">
      <w:r>
        <w:t>2017-11-21T13:04:39.000Z Auch mit einer "nur" geschäftsführenden Bundesregierung ist Deutschland dank eines arbeitsfähigen Parlaments... http://fb.me/GvvcvPUQ</w:t>
      </w:r>
    </w:p>
    <w:p w14:paraId="4DE61E8F" w14:textId="77777777" w:rsidR="0060030F" w:rsidRDefault="0060030F" w:rsidP="0060030F">
      <w:r>
        <w:t>2017-11-20T21:43:31.000Z Aktion „Gelbes Band“ des Bundeswehrverbands heute im Bundestag: unser Gruß als Abgeordnete an die Soldatinnen und... http://fb.me/2p2paTUhE</w:t>
      </w:r>
    </w:p>
    <w:p w14:paraId="102F44DF" w14:textId="77777777" w:rsidR="0060030F" w:rsidRDefault="0060030F" w:rsidP="0060030F">
      <w:r>
        <w:t>2017-11-20T09:37:57.000Z Abschluss der Aktionswoche: Für die Gespräche habe ich mir viel Zeit genommen. Pflege, gute Arbeit, Flüchtlinge und viele Themen mehr: Aussterbendes Dorf, Internet und Mobilfunkempfang kamen zur Sprache. Ich werde weiter unterwegs sein, fragen und vor allem zuhören. #dialogspdbtKarsten Lucke</w:t>
      </w:r>
    </w:p>
    <w:p w14:paraId="0071C83A" w14:textId="77777777" w:rsidR="0060030F" w:rsidRDefault="0060030F" w:rsidP="0060030F">
      <w:r>
        <w:t>2017-11-20T08:31:40.000Z Guten Morgen. Ich bin auf dem Weg nach Berlin und es stehen uns spannende Zeiten in der Hauptstadt bevor. Wir... http://fb.me/SvaQ9HH5</w:t>
      </w:r>
    </w:p>
    <w:p w14:paraId="281B08CD" w14:textId="77777777" w:rsidR="0060030F" w:rsidRDefault="0060030F" w:rsidP="0060030F">
      <w:r>
        <w:t>2017-11-18T20:32:37.000Z Klasse . http://fb.me/7Wu0GbfOr</w:t>
      </w:r>
    </w:p>
    <w:p w14:paraId="302D6F00" w14:textId="77777777" w:rsidR="0060030F" w:rsidRDefault="0060030F" w:rsidP="0060030F">
      <w:r>
        <w:t>2017-11-18T17:26:53.000Z Heute mit der @GabiWeberSPD in meiner Gemeinde unterwegs gewesen. Und kein Foto... waren so mit guten &amp; interessanten Gesprächen beschäftigt. #dialogspdbt @spdrlp</w:t>
      </w:r>
    </w:p>
    <w:p w14:paraId="5A081FC3" w14:textId="77777777" w:rsidR="0060030F" w:rsidRDefault="0060030F" w:rsidP="0060030F">
      <w:r>
        <w:t>2017-11-08T13:34:57.000Z Nächste Woche geht es wieder raus an die Haustüren. Unter dem Motto „zuhören, verstehen, handeln“ starten wir unsere Aktion: „SPD-Fraktion im Dialog“. Vorbereitungen laufen. Material liegt bereit.  Wann und wo ich unterwegs sein werde, erfahrt ihr noch diese Woche. #dialogspdbtGabi Weber and 5 others</w:t>
      </w:r>
    </w:p>
    <w:p w14:paraId="04B76C59" w14:textId="77777777" w:rsidR="0060030F" w:rsidRDefault="0060030F" w:rsidP="0060030F">
      <w:r>
        <w:t>2017-11-07T20:32:09.000Z Richtiges von meiner Fraktionschefin zu den #ParadisePapersSPD-Fraktion im Bundestag@spdbt · Nov 7, 2017#Nahles: Wer Konstruktionen zur Steuervermeidung nutzt, stellt sich gg das Gemeinwohl, trifft ehrliche Steuerzahler u. KMUs. #ParadisePapers</w:t>
      </w:r>
    </w:p>
    <w:p w14:paraId="0BC44EBA" w14:textId="77777777" w:rsidR="0060030F" w:rsidRDefault="0060030F" w:rsidP="0060030F">
      <w:r>
        <w:t>2017-11-06T19:44:57.000Z Muss an der SPD liegen, dass Grüne und FDP in einer Koalition gut zusammenarbeiten und vernünftige und sehr... http://fb.me/6hu17YU5e</w:t>
      </w:r>
    </w:p>
    <w:p w14:paraId="050CF87C" w14:textId="77777777" w:rsidR="0060030F" w:rsidRDefault="0060030F" w:rsidP="0060030F">
      <w:r>
        <w:t>2017-11-06T11:54:33.000Z In Siershahn ist am Donnerstag eine Veranstaltung der Friedrich-Ebert-Stiftung, die ich Euch ans Herz legen... http://fb.me/4aTWVSAvP</w:t>
      </w:r>
    </w:p>
    <w:p w14:paraId="5DA56863" w14:textId="77777777" w:rsidR="0060030F" w:rsidRDefault="0060030F" w:rsidP="0060030F">
      <w:r>
        <w:t>2017-11-02T09:28:09.000Z Über das Parlamentarische Patenschaftsprogramm des Bundestages konnte ich erstmals einer jungen berufstätigen... http://fb.me/3tcf6uwY7</w:t>
      </w:r>
    </w:p>
    <w:p w14:paraId="2DA298C6" w14:textId="77777777" w:rsidR="0060030F" w:rsidRDefault="0060030F" w:rsidP="0060030F">
      <w:r>
        <w:lastRenderedPageBreak/>
        <w:t>2017-10-31T10:51:12.000Z Langsam wird deutlich, was Deutschland wirklich fehlt: eine sozialdemokratisch geführte Bundesregierung. Wir... http://fb.me/7RTSOOwGy</w:t>
      </w:r>
    </w:p>
    <w:p w14:paraId="51CBB29B" w14:textId="77777777" w:rsidR="0060030F" w:rsidRDefault="0060030F" w:rsidP="0060030F">
      <w:r>
        <w:t>2017-10-30T07:42:08.000Z Damit auch nach der Wahl der Kontakt zu Euch nicht abreißt, biete ich regelmäßig Sprechstunden an. Die nächste...Bürgersprechstunde der Bundestagsabgeordneten Gabi Weber - Gabi Weber - Ihre Abgeordnete für...Am Donnerstag, 09. November 2017 findet die nächste Bürgersprechstunde der Bundestagsabgeordneten Gabi Weber (SPD) statt. In der Zeit von 16:00-18:00 Uhr wird sie im SPD-Bürgerbüro in Wirges,...gabi-weber-spd.de</w:t>
      </w:r>
    </w:p>
    <w:p w14:paraId="0E8FB383" w14:textId="77777777" w:rsidR="0060030F" w:rsidRDefault="0060030F" w:rsidP="0060030F">
      <w:r>
        <w:t>2017-10-27T17:00:57.000Z So ist es. Wir sind recht bald wieder auf den Straßen und an den Türen. Sie dürfen gespannt sein, wann und wo ich unterwegs sein werde.SPD-Fraktion im Bundestag@spdbt · Oct 27, 2017Wie geht's weiter, Frau Nahles? "Wir verkriechen uns nicht, gehen wieder raus, hören zu." @vorwaerts #dialogspdbt http://spdfraktion.de/presse/interviews/wir-duerfen-nicht-analyse-stehenbleiben…</w:t>
      </w:r>
    </w:p>
    <w:p w14:paraId="39E65BD7" w14:textId="77777777" w:rsidR="0060030F" w:rsidRDefault="0060030F" w:rsidP="0060030F">
      <w:r>
        <w:t>2017-10-27T09:28:02.000Z Ich bin auch dieses Jahr wieder beim Vorlesetag dabei. Wer mich einladen möchte, darf sich gerne melden. Details...Gabi Weber (SPD) macht auch bei der 14. Auflage des Bundesweiten Vorlesetages mit - Gabi Weber -...Das Konzept ist einfach: Jeder, der Spaß am Vorlesen hat, liest am 17. November 2017 anderen vor – zum Beispiel in Schulen, Kindergärten, Bibliotheken oder Buchhandlungen. Auch an ungewöhnlichen...gabi-weber-spd.de</w:t>
      </w:r>
    </w:p>
    <w:p w14:paraId="555E2A3C" w14:textId="77777777" w:rsidR="0060030F" w:rsidRDefault="0060030F" w:rsidP="0060030F">
      <w:r>
        <w:t>2017-10-24T17:20:29.000Z Nach der Konstituierung ist vor der parl. Arbeit. Unser Antrag für den Erhalt der Stahlstandorte in :SPD-Fraktion fordert, Stahlstandorte in Deutschland zu erhalten | SPD-BundestagsfraktionDie deutsche und die europäische Stahlindustrie stehen vor großen Herausforderungen: thyssenkrupp und Tata Steel wollen ihre Stahlsparte fusionieren. Die SPD-Fraktion fordert Sicherheit für die...spdfraktion.de</w:t>
      </w:r>
    </w:p>
    <w:p w14:paraId="1887258D" w14:textId="77777777" w:rsidR="0060030F" w:rsidRDefault="0060030F" w:rsidP="0060030F">
      <w:r>
        <w:t>2017-10-23T12:49:13.000Z Hallo aus Berlin. Zum Thema: "männlichster Bundestag" seit 20 Jahren hatte ich ein Gespräch mit dem... http://fb.me/6InDMe8Sr</w:t>
      </w:r>
    </w:p>
    <w:p w14:paraId="13B85F54" w14:textId="77777777" w:rsidR="0060030F" w:rsidRDefault="0060030F" w:rsidP="0060030F">
      <w:r>
        <w:t>2017-10-22T10:57:43.000Z Nahles: "Wir brauchen eine Mindestbesteuerung f. Unternehmen, die bei uns Milliarden verdienen, aber nichts zum Gemeinwohl beitragen." #BamSSPD-Fraktion im Bundestag</w:t>
      </w:r>
    </w:p>
    <w:p w14:paraId="232DC979" w14:textId="77777777" w:rsidR="0060030F" w:rsidRDefault="0060030F" w:rsidP="0060030F">
      <w:r>
        <w:t>2017-10-19T11:39:39.000Z Was macht eine Bundestagsabgeordnete, wenn andere Parteien versuchen, eine Koalition zu bilden? Sie trifft sich... http://fb.me/1okr7UPZr</w:t>
      </w:r>
    </w:p>
    <w:p w14:paraId="2E96E406" w14:textId="77777777" w:rsidR="0060030F" w:rsidRDefault="0060030F" w:rsidP="0060030F">
      <w:r>
        <w:t>2017-10-17T16:26:13.000Z Zum Abendessen bin ich mit meiner Besuchergruppe heute beim Italiener. Schön, mit guten Freunden aus der Heimat... http://fb.me/1Aoro7BJS</w:t>
      </w:r>
    </w:p>
    <w:p w14:paraId="6DB69571" w14:textId="77777777" w:rsidR="0060030F" w:rsidRDefault="0060030F" w:rsidP="0060030F">
      <w:r>
        <w:t>2017-10-17T14:30:58.000Z #Klausurtagung – Wie wir uns auf eine konstruktive Arbeit als größte Oppositionskraft im Bundestag vorbereiten: http://spdfraktion.de/themen/spd-fraktion-startet-oppositionsarbeit…</w:t>
      </w:r>
    </w:p>
    <w:p w14:paraId="108FF309" w14:textId="77777777" w:rsidR="0060030F" w:rsidRDefault="0060030F" w:rsidP="0060030F">
      <w:r>
        <w:t>2017-10-17T08:12:09.000Z Meine Besuchergruppe ist heute im Plenarsaal. Neben einem informativen Vortrag über die Arbeitsweise des... http://fb.me/427hKkC7I</w:t>
      </w:r>
    </w:p>
    <w:p w14:paraId="7D6B51CB" w14:textId="77777777" w:rsidR="0060030F" w:rsidRDefault="0060030F" w:rsidP="0060030F">
      <w:r>
        <w:t>2017-10-14T20:25:03.000Z Pauline Sauerwein, über ein  Praktikum in meinem Büro zur SPD gekommen, war mir eine große Hilfe im Wahlkampf.... http://fb.me/4BQ5Epuje</w:t>
      </w:r>
    </w:p>
    <w:p w14:paraId="192DDB6C" w14:textId="77777777" w:rsidR="0060030F" w:rsidRDefault="0060030F" w:rsidP="0060030F">
      <w:r>
        <w:t>2017-10-03T10:01:58.000Z Jetzt gehts los. #Festakt #Tde2017 - dankbar hier: Mainz, Rheinland-Pfalz http://fb.me/2nGTqdhY6</w:t>
      </w:r>
    </w:p>
    <w:p w14:paraId="0F478FAF" w14:textId="77777777" w:rsidR="0060030F" w:rsidRDefault="0060030F" w:rsidP="0060030F">
      <w:r>
        <w:lastRenderedPageBreak/>
        <w:t>2017-10-03T07:53:35.000Z Mit Tanja Machalet über den Rhein auf dem Weg zur Feier zum Tag der deutschen Einheit. Die Landeshauptstadt Mainz... http://fb.me/6RAQMQMgV</w:t>
      </w:r>
    </w:p>
    <w:p w14:paraId="475FF10F" w14:textId="77777777" w:rsidR="0060030F" w:rsidRDefault="0060030F" w:rsidP="0060030F">
      <w:r>
        <w:t>2017-09-25T07:41:03.000Z Guten Morgen,Ich gratuliere meinem Mitbewerber um das Direktmandat Dr. Andreas Nick zu seinem Erfolg.Über die... http://fb.me/5GlvokTCj</w:t>
      </w:r>
    </w:p>
    <w:p w14:paraId="46AFA70A" w14:textId="77777777" w:rsidR="0060030F" w:rsidRDefault="0060030F" w:rsidP="0060030F">
      <w:r>
        <w:t>2017-09-25T07:19:10.000Z Ich suche schon mal meine starken Nerven, ich werde sie in den nächsten vier Jahren brauchen. #BTW17Thomas Homeoffice Mockenhaupt@T_Mockenhaupt · Sep 25, 2017Keine 24 Stunden nach Schließung der Wahllokale fängt #AfD an, sich vor Hauptstadtpresse zu zerlegen. Noch Fragen? #Petrygeht #BTW17</w:t>
      </w:r>
    </w:p>
    <w:p w14:paraId="5BA7F543" w14:textId="77777777" w:rsidR="0060030F" w:rsidRDefault="0060030F" w:rsidP="0060030F">
      <w:r>
        <w:t>2017-09-23T19:46:49.000Z Vielen Dank für Eure Unterstützung und liebe Grüße nach Katzenelnbogen. http://fb.me/1jccOGUjr</w:t>
      </w:r>
    </w:p>
    <w:p w14:paraId="5578E1E2" w14:textId="77777777" w:rsidR="0060030F" w:rsidRDefault="0060030F" w:rsidP="0060030F">
      <w:r>
        <w:t>2017-09-23T19:30:19.000Z http://fb.me/4n1Huaw90</w:t>
      </w:r>
    </w:p>
    <w:p w14:paraId="197E6D13" w14:textId="77777777" w:rsidR="0060030F" w:rsidRDefault="0060030F" w:rsidP="0060030F">
      <w:r>
        <w:t>2017-09-23T12:30:19.000Z Liebe Freunde, liebe Wählerinnen und Wähler. Ich bitte um ihre beiden Stimmen für eine gerechtere,sozialere Welt.... http://fb.me/2fFN9YuTm</w:t>
      </w:r>
    </w:p>
    <w:p w14:paraId="222B40CE" w14:textId="77777777" w:rsidR="0060030F" w:rsidRDefault="0060030F" w:rsidP="0060030F">
      <w:r>
        <w:t>2017-09-23T10:31:06.000Z Traditioneller Abschluss des Straßenwahlkampfs beim Erbsensuppenessen  in der Bad Marienberger Bismarckstraße.... http://fb.me/Mirnpzvs</w:t>
      </w:r>
    </w:p>
    <w:p w14:paraId="7061DC93" w14:textId="77777777" w:rsidR="0060030F" w:rsidRDefault="0060030F" w:rsidP="0060030F">
      <w:r>
        <w:t>2017-09-23T06:35:15.000Z Seit gestern hat Höhr-Grenzhausen den ersten Platz der Kinderrechte in Deutschland. Unsere Heimat ist wieder... http://fb.me/A0KZAqE3</w:t>
      </w:r>
    </w:p>
    <w:p w14:paraId="7557E704" w14:textId="77777777" w:rsidR="0060030F" w:rsidRDefault="0060030F" w:rsidP="0060030F">
      <w:r>
        <w:t>2017-09-22T14:51:08.000Z Mit meinem Besuch bei Claudia Schäfer-Trumm in ihrer "Kleinen Fromagerie" belohne ich mich ein bisschen selber... http://fb.me/45vbwZbbG</w:t>
      </w:r>
    </w:p>
    <w:p w14:paraId="484668C8" w14:textId="77777777" w:rsidR="0060030F" w:rsidRDefault="0060030F" w:rsidP="0060030F">
      <w:r>
        <w:t>2017-09-22T11:02:07.000Z Im vierten Teil der "Wahlzeit"-Serie unserer Heimatzeitung geht es um die Herausforderungen für das Handwerk. Als... http://fb.me/8S2PYdTzr</w:t>
      </w:r>
    </w:p>
    <w:p w14:paraId="502EA2E3" w14:textId="77777777" w:rsidR="0060030F" w:rsidRDefault="0060030F" w:rsidP="0060030F">
      <w:r>
        <w:t>2017-09-22T09:39:54.000Z Stadtgespräch in Hachenburg: egal wo Anne Nink für Hachenburg und ich auftauchen, da kommen wir auch schon ins... http://fb.me/ZUW9oBwQ</w:t>
      </w:r>
    </w:p>
    <w:p w14:paraId="282BBD53" w14:textId="77777777" w:rsidR="0060030F" w:rsidRDefault="0060030F" w:rsidP="0060030F">
      <w:r>
        <w:t>2017-09-22T07:40:12.000Z Zum Ende des Wahlkampfs habe ich noch einmal meine Bodenzeitung ausgepackt und in Neuhäusel und in Selters... http://fb.me/6W2b5bQbe</w:t>
      </w:r>
    </w:p>
    <w:p w14:paraId="310AF158" w14:textId="77777777" w:rsidR="0060030F" w:rsidRDefault="0060030F" w:rsidP="0060030F">
      <w:r>
        <w:t>2017-09-21T12:57:09.000Z Der dritte Teil der "Wahlzeit"-Serie meiner Heimatzeitung beschäftigt sich mit der Flüchtlingspolitik und der... http://fb.me/4u9AXtaEU</w:t>
      </w:r>
    </w:p>
    <w:p w14:paraId="0BD98ECB" w14:textId="77777777" w:rsidR="0060030F" w:rsidRDefault="0060030F" w:rsidP="0060030F">
      <w:r>
        <w:t>2017-09-21T07:10:27.000Z In Bad Marienberg habe ich hinter die Kulissen des dortigen Wildparks geschaut. Ralf Scherm und der Beigeordnete... http://fb.me/8WCPZe83E</w:t>
      </w:r>
    </w:p>
    <w:p w14:paraId="3447C2B6" w14:textId="77777777" w:rsidR="0060030F" w:rsidRDefault="0060030F" w:rsidP="0060030F">
      <w:r>
        <w:t>2017-09-20T14:08:05.000Z Zu Besuch im Wildpark Bad Marienberg entdecke ich erst mal ein paar nicht ganz so wilde Tiere .</w:t>
      </w:r>
    </w:p>
    <w:p w14:paraId="4005861A" w14:textId="77777777" w:rsidR="0060030F" w:rsidRDefault="0060030F" w:rsidP="0060030F">
      <w:r>
        <w:t>2017-09-19T13:49:35.000Z Die "Westerwälder Zeitung" hat unter dem Oberbegriff "Wahlzeit" die Positionen der Direktkandidatinnen und...Wahlzeit: Der tägliche Weg zum Arbeitsplatz - Gabi Weber - Ihre Abgeordnete für Westerwald und...Wenn der Spaß am Pendeln auf der Strecke bleibt Die "Westerwälder Zeitung" hat unter dem Oberbegriff "Wahlzeit" die Positionen der Direktkandidatinnen und Direktkandidaten zu unsere Heimat besonders...gabi-weber-spd.de</w:t>
      </w:r>
    </w:p>
    <w:p w14:paraId="2EF65FF3" w14:textId="77777777" w:rsidR="0060030F" w:rsidRDefault="0060030F" w:rsidP="0060030F">
      <w:r>
        <w:t>2017-09-19T10:27:25.000Z Drittletzter Auftritt der Bodenzeitung. Sie wurde  von den Bürgerinnen und Bürgern mit weiteren Themen und vor... http://fb.me/6vDGmcYZc</w:t>
      </w:r>
    </w:p>
    <w:p w14:paraId="3CCBB236" w14:textId="77777777" w:rsidR="0060030F" w:rsidRDefault="0060030F" w:rsidP="0060030F">
      <w:r>
        <w:lastRenderedPageBreak/>
        <w:t>2017-09-18T10:57:13.000Z Mit Hinweis auf den Besuch unseres SPD-Landeschefs Roger Lewentz aus der "Westerwälder Zeitung" vom vergangenen...Aus derSPD-Landeschef und Innenminister Roger Lewentz war auf meine Einladung hin Gast in Hachenburg. Mit der Bürgermeisterkandidatin Anne Nink habe ich einen Rundgang durch den sanierten Stadtkern organi...gabi-weber-spd.de</w:t>
      </w:r>
    </w:p>
    <w:p w14:paraId="6D809FA6" w14:textId="77777777" w:rsidR="0060030F" w:rsidRDefault="0060030F" w:rsidP="0060030F">
      <w:r>
        <w:t>2017-09-16T16:53:55.000Z Hui Wäller? Messe! Heute mit einer großen Delegation der SPD Westerburger Land gemeinsam ist unseren Abgeordneten... http://fb.me/VXqjGxg0</w:t>
      </w:r>
    </w:p>
    <w:p w14:paraId="7A79A1EE" w14:textId="77777777" w:rsidR="0060030F" w:rsidRDefault="0060030F" w:rsidP="0060030F">
      <w:r>
        <w:t>2017-09-14T17:58:22.000Z SPD für Europa in Wirges und die Hütte ist voll. Wir kämpfen um jede Stimme bis die Wahllokale schließen. http://fb.me/B9YY1T0a</w:t>
      </w:r>
    </w:p>
    <w:p w14:paraId="274626C4" w14:textId="77777777" w:rsidR="0060030F" w:rsidRDefault="0060030F" w:rsidP="0060030F">
      <w:r>
        <w:t>2017-09-17T08:21:03.000Z In meinem Gastbeitrag für den Afrikaverein der deutschen Wirtschaft habe ich die Afrika-Politik der SPD... http://fb.me/2LgvQGCJP</w:t>
      </w:r>
    </w:p>
    <w:p w14:paraId="4949F80E" w14:textId="77777777" w:rsidR="0060030F" w:rsidRDefault="0060030F" w:rsidP="0060030F">
      <w:r>
        <w:t>2017-09-16T09:40:08.000Z Egal wo Ihr heute steht und für mich kämpft: Ich danke Euch herzlich und grüße vom SPD-Infostand in Montabaur. http://fb.me/77Lv7lOsW</w:t>
      </w:r>
    </w:p>
    <w:p w14:paraId="35BE1C89" w14:textId="77777777" w:rsidR="0060030F" w:rsidRDefault="0060030F" w:rsidP="0060030F">
      <w:r>
        <w:t>2017-09-15T12:52:15.000Z Im Kampf um jede Stimme sind meine Teams hochmotiviert. In machen Fällen wahrscheinlich leicht übermotiviert . http://fb.me/1CsUsgNau</w:t>
      </w:r>
    </w:p>
    <w:p w14:paraId="59597960" w14:textId="77777777" w:rsidR="0060030F" w:rsidRDefault="0060030F" w:rsidP="0060030F">
      <w:r>
        <w:t>2017-09-14T17:36:12.000Z Die SPD tritt ein für den Erhalt und die Stärkung eines vereinten und demokratischen Europas. Mit Martin Schulz,... http://fb.me/8Wq6aQfpI</w:t>
      </w:r>
    </w:p>
    <w:p w14:paraId="58924E43" w14:textId="77777777" w:rsidR="0060030F" w:rsidRDefault="0060030F" w:rsidP="0060030F">
      <w:r>
        <w:t>2017-09-14T13:19:20.000Z Zwischen all den Wahlkampfterminen haben wir gestern den Spatenstich für die "kleine Tunnellösung Diez"... http://fb.me/1yMQZCI16</w:t>
      </w:r>
    </w:p>
    <w:p w14:paraId="7FD139E0" w14:textId="77777777" w:rsidR="0060030F" w:rsidRDefault="0060030F" w:rsidP="0060030F">
      <w:r>
        <w:t>2017-09-14T11:29:02.000Z Das Wahlprojekt in der BBS Westerburg war ein echtes Highlight, weiter geht es heute in Selters beim... http://fb.me/1h27SJftH</w:t>
      </w:r>
    </w:p>
    <w:p w14:paraId="18A648E7" w14:textId="77777777" w:rsidR="0060030F" w:rsidRDefault="0060030F" w:rsidP="0060030F">
      <w:r>
        <w:t>2017-09-14T09:18:31.000Z Ein Termin, auf den ich mich den ganzen Wahlkampf schon freue: Projekttag Bundestagswahl an der Berufsbildenden... http://fb.me/8Lgz2db7p</w:t>
      </w:r>
    </w:p>
    <w:p w14:paraId="3E478994" w14:textId="77777777" w:rsidR="0060030F" w:rsidRDefault="0060030F" w:rsidP="0060030F">
      <w:r>
        <w:t>2017-09-12T10:38:37.000Z Mit Roger Lewentz, unserem SPD-Landesvorsitzenden und Innenminister, Anne Nink, der Bürgermeisterkandidatin... http://fb.me/F92cniLj</w:t>
      </w:r>
    </w:p>
    <w:p w14:paraId="5975CD6D" w14:textId="77777777" w:rsidR="0060030F" w:rsidRDefault="0060030F" w:rsidP="0060030F">
      <w:r>
        <w:t>2017-09-11T19:34:10.000Z Mein Ortsverein : http://fb.me/8aXz2D6YB</w:t>
      </w:r>
    </w:p>
    <w:p w14:paraId="1756C690" w14:textId="77777777" w:rsidR="0060030F" w:rsidRDefault="0060030F" w:rsidP="0060030F">
      <w:r>
        <w:t>2017-09-11T15:01:43.000Z Die Nassauische Neue Presse hat heute mein Kandidatenprofil veröffentlicht. Das möchte ich Euch und Ihnen... http://fb.me/7hs6TXO8I</w:t>
      </w:r>
    </w:p>
    <w:p w14:paraId="770C2E5E" w14:textId="77777777" w:rsidR="0060030F" w:rsidRDefault="0060030F" w:rsidP="0060030F">
      <w:r>
        <w:t>2017-09-09T09:03:58.000Z Danke für Eure Unterstützung aus dem nicht minder feuchten Nastätten in den hohen Westerwald.Karsten Lucke@karstenlucke · Sep 9, 2017Auch das gehört dazu. @MartinSchulz &amp; @GabiWeberSPD im kalten Regenwahlkampf.</w:t>
      </w:r>
    </w:p>
    <w:p w14:paraId="295BC4DC" w14:textId="77777777" w:rsidR="0060030F" w:rsidRDefault="0060030F" w:rsidP="0060030F">
      <w:r>
        <w:t>2017-09-08T19:20:58.000Z Wichtiger Tag für den Wahlkreis. In Diez in der Freiherr-vom-Stein Kaserne ist die Bundespolizei eingezogen und... http://fb.me/6FNkT7rwD</w:t>
      </w:r>
    </w:p>
    <w:p w14:paraId="409BF760" w14:textId="77777777" w:rsidR="0060030F" w:rsidRDefault="0060030F" w:rsidP="0060030F">
      <w:r>
        <w:t>2017-09-08T18:18:33.000Z Rente mit 70 bekommt man also doch, wenn man @CDU wählt. #Merkel bricht Wahlversprechen schon dem Urnengang. #btw17 http://br.de/nachrichten/rente-70-deutschland-wolfgang-schaeuble-100.html…</w:t>
      </w:r>
    </w:p>
    <w:p w14:paraId="3A6DF458" w14:textId="77777777" w:rsidR="0060030F" w:rsidRDefault="0060030F" w:rsidP="0060030F">
      <w:r>
        <w:t>2017-09-08T05:34:57.000Z Bevor es heute wieder in den Wahlkampf geht, ein kurzer Blick in meine Heimatzeitung. "Ohne Wahlkampf kein... http://fb.me/3xH5jaxa1</w:t>
      </w:r>
    </w:p>
    <w:p w14:paraId="27439EF9" w14:textId="77777777" w:rsidR="0060030F" w:rsidRDefault="0060030F" w:rsidP="0060030F">
      <w:r>
        <w:lastRenderedPageBreak/>
        <w:t>2017-09-07T15:57:19.000Z Seit heute ist der Artikel der FAZ über Kundert frei verfügbar. Ein klasse Artikel über die Gemeinde, die... http://fb.me/1eTElM12k</w:t>
      </w:r>
    </w:p>
    <w:p w14:paraId="6836897A" w14:textId="77777777" w:rsidR="0060030F" w:rsidRDefault="0060030F" w:rsidP="0060030F">
      <w:r>
        <w:t>2017-09-06T10:04:14.000Z Die Frankfurter Allgemeine Zeitung berichtet heute über Kundert und meinen Haustürwahlkampf in dieser Gemeinde.... http://fb.me/8LAgBK8y4</w:t>
      </w:r>
    </w:p>
    <w:p w14:paraId="0F44F10E" w14:textId="77777777" w:rsidR="0060030F" w:rsidRDefault="0060030F" w:rsidP="0060030F">
      <w:r>
        <w:t>2017-09-05T18:41:06.000Z Die Kanzlerin will nicht mehr.  Wählt @MartinSchulz, damit ihre Zeit wirklich so gut wie vorbei ist. #ZeitFuerMartintagesthemen@tagesthemen · Sep 5, 2017#Merkel: "Meine Zeit ist so gut wie vorbei."</w:t>
      </w:r>
    </w:p>
    <w:p w14:paraId="62E0507E" w14:textId="77777777" w:rsidR="0060030F" w:rsidRDefault="0060030F" w:rsidP="0060030F">
      <w:r>
        <w:t>2017-09-05T17:47:08.000Z Zeit für Gerechtigkeit - Zeit für gerechte Steuern. Doris Ahnen stellt unser Konzept vor und motiviert, die... http://fb.me/xuz0lBoB</w:t>
      </w:r>
    </w:p>
    <w:p w14:paraId="527CEAA2" w14:textId="77777777" w:rsidR="0060030F" w:rsidRDefault="0060030F" w:rsidP="0060030F">
      <w:r>
        <w:t>2017-09-05T14:20:10.000Z Anschauen lohnt sich: http://fb.me/1CEtANwQD</w:t>
      </w:r>
    </w:p>
    <w:p w14:paraId="1D42222B" w14:textId="77777777" w:rsidR="0060030F" w:rsidRDefault="0060030F" w:rsidP="0060030F">
      <w:r>
        <w:t>2017-09-05T07:03:40.000Z Politik an Abend: ich freue mich, heute Doris Ahnen in Montabaur zu treffen. Es geht um gerechte Steuern und... http://fb.me/7dqK0m9pG</w:t>
      </w:r>
    </w:p>
    <w:p w14:paraId="0D2592E2" w14:textId="77777777" w:rsidR="0060030F" w:rsidRDefault="0060030F" w:rsidP="0060030F">
      <w:r>
        <w:t>2017-08-30T10:24:38.000Z Für die großartige Unterstützung unserer Jusos meinen herzlichen Dank. Gutes Gelingen für die #visionenwagen Tour... http://fb.me/xrAYr5Ed</w:t>
      </w:r>
    </w:p>
    <w:p w14:paraId="7580919C" w14:textId="77777777" w:rsidR="0060030F" w:rsidRDefault="0060030F" w:rsidP="0060030F">
      <w:r>
        <w:t>2017-08-29T12:45:54.000Z Blick-Aktuell berichtet über die Podiumsdiskussion der vergangenen Woche in Ransbach-Baumbach: http://fb.me/MdLMm3hH</w:t>
      </w:r>
    </w:p>
    <w:p w14:paraId="605EFFA3" w14:textId="77777777" w:rsidR="0060030F" w:rsidRDefault="0060030F" w:rsidP="0060030F">
      <w:r>
        <w:t>2017-08-29T08:11:47.000Z Marktgespräch mit Frühstück in Bad Marienberg. Heute habe ich tatkräftige Hilfe von den Jusos Rheinland-Pfalz.... http://fb.me/8Ks2J9doB</w:t>
      </w:r>
    </w:p>
    <w:p w14:paraId="3781F4B2" w14:textId="77777777" w:rsidR="0060030F" w:rsidRDefault="0060030F" w:rsidP="0060030F">
      <w:r>
        <w:t>2017-08-28T11:55:58.000Z Donnerstag im Kreml. Ich hoffe, Sie und Euch zu sehen. http://fb.me/9aCI5i2RN</w:t>
      </w:r>
    </w:p>
    <w:p w14:paraId="0F951A66" w14:textId="77777777" w:rsidR="0060030F" w:rsidRDefault="0060030F" w:rsidP="0060030F">
      <w:r>
        <w:t>2017-08-25T12:47:06.000Z .@MartinSchulz in FFM: Im Grundgesetz steht nicht: Die Würde der Deutschen ist unantastbar. Sondern: Die Würde des MENSCHEN ist unantastbar!</w:t>
      </w:r>
    </w:p>
    <w:p w14:paraId="66226457" w14:textId="77777777" w:rsidR="0060030F" w:rsidRDefault="0060030F" w:rsidP="0060030F">
      <w:r>
        <w:t>2017-08-25T11:35:13.000Z In der Westerwälder Zeitung von heute: Bericht über meinen Besuch mit Katarina Barley bei P.A.u.L. e.V. in... http://fb.me/3MfXHo1Pi</w:t>
      </w:r>
    </w:p>
    <w:p w14:paraId="50703AAA" w14:textId="77777777" w:rsidR="0060030F" w:rsidRDefault="0060030F" w:rsidP="0060030F">
      <w:r>
        <w:t>2017-08-24T14:23:33.000Z Danke für Deinen Besuch und Dein Interesse liebe Katarina. http://fb.me/1i7PN8gsd</w:t>
      </w:r>
    </w:p>
    <w:p w14:paraId="7C877C86" w14:textId="77777777" w:rsidR="0060030F" w:rsidRDefault="0060030F" w:rsidP="0060030F">
      <w:r>
        <w:t>2017-08-23T06:26:10.000Z Malu Dreyer hat gezeigt, wie es geht! http://fb.me/4UCJJbrg1</w:t>
      </w:r>
    </w:p>
    <w:p w14:paraId="74C108AD" w14:textId="77777777" w:rsidR="0060030F" w:rsidRDefault="0060030F" w:rsidP="0060030F">
      <w:r>
        <w:t>2017-08-23T14:31:14.000Z Ach schau an, das haben wir immer gesagt. Also Spitzenverdiener: wählt ruhig CDU. Arbeiterinnen und Arbeiter,... http://fb.me/1BboU9mQt</w:t>
      </w:r>
    </w:p>
    <w:p w14:paraId="2C76D98C" w14:textId="77777777" w:rsidR="0060030F" w:rsidRDefault="0060030F" w:rsidP="0060030F">
      <w:r>
        <w:t>2017-08-19T15:17:42.000Z Unser Wahlkreisbüro in Hachenburg ist heute Ankaufstelle für unser Sommerfest. Auch die Sonne ist rechtzeitig zum... http://fb.me/yQd1723N</w:t>
      </w:r>
    </w:p>
    <w:p w14:paraId="66849DB5" w14:textId="77777777" w:rsidR="0060030F" w:rsidRDefault="0060030F" w:rsidP="0060030F">
      <w:r>
        <w:t>2017-08-18T16:07:30.000Z Was Familien weiter helfen würde als ein #fedidwgugl-Haus, wären bezahlbare Wohnungen. #jetztgerecht</w:t>
      </w:r>
    </w:p>
    <w:p w14:paraId="08A31E65" w14:textId="77777777" w:rsidR="0060030F" w:rsidRDefault="0060030F" w:rsidP="0060030F">
      <w:r>
        <w:t>2017-08-19T05:08:32.000Z Die Westerwälder Zeitung berichtet über unser Treffen mit dem Kreisbauernverband auf dem Hof der Familie Hering... http://fb.me/47NUP0ZYu</w:t>
      </w:r>
    </w:p>
    <w:p w14:paraId="74D1C2E8" w14:textId="77777777" w:rsidR="0060030F" w:rsidRDefault="0060030F" w:rsidP="0060030F">
      <w:r>
        <w:t>2017-08-18T16:18:31.000Z Malu Dreyer: "Ich bin heute nach Birlenbach gekommen, um Gabi Weber in ihrem Wahlkampf zu unterstützen, denn ich... http://fb.me/66wGm8WWt</w:t>
      </w:r>
    </w:p>
    <w:p w14:paraId="2E2F43A8" w14:textId="77777777" w:rsidR="0060030F" w:rsidRDefault="0060030F" w:rsidP="0060030F">
      <w:r>
        <w:lastRenderedPageBreak/>
        <w:t>2017-08-18T16:14:55.000Z Eben hat Malu Dreyer noch der Talkrunde mit mir gelauscht, schon ist sie auf der Bühne.</w:t>
      </w:r>
    </w:p>
    <w:p w14:paraId="664343CB" w14:textId="77777777" w:rsidR="0060030F" w:rsidRDefault="0060030F" w:rsidP="0060030F">
      <w:r>
        <w:t>2017-08-18T04:22:57.000Z http://fb.me/19YWgzOdr</w:t>
      </w:r>
    </w:p>
    <w:p w14:paraId="3D8CB2B0" w14:textId="77777777" w:rsidR="0060030F" w:rsidRDefault="0060030F" w:rsidP="0060030F">
      <w:r>
        <w:t>2017-08-17T20:09:00.000Z Sonntag ist es wieder einmal Zeit, Gesicht zu zeigen für Demokratie, Menschenrechte, Offenheit und Solidarität.... http://fb.me/1D5QytU9a</w:t>
      </w:r>
    </w:p>
    <w:p w14:paraId="59AFF203" w14:textId="77777777" w:rsidR="0060030F" w:rsidRDefault="0060030F" w:rsidP="0060030F">
      <w:r>
        <w:t>2017-08-17T17:54:01.000Z Das war ein toller Termin mit Malu Dreyer in Hachenburg. Ich freue mich schon auf morgen in Birlenbach, wenn Malu... http://fb.me/7RfQolkOb</w:t>
      </w:r>
    </w:p>
    <w:p w14:paraId="4DE44264" w14:textId="77777777" w:rsidR="0060030F" w:rsidRDefault="0060030F" w:rsidP="0060030F">
      <w:r>
        <w:t>2017-08-16T09:00:34.000Z Auf Einladung des Kreisbauernverbands, treffe ich heute Landfrauen und Landwirten auf dem Eichelhof  der Familie... http://fb.me/28nUhPOl3</w:t>
      </w:r>
    </w:p>
    <w:p w14:paraId="48D3E659" w14:textId="77777777" w:rsidR="0060030F" w:rsidRDefault="0060030F" w:rsidP="0060030F">
      <w:r>
        <w:t>2017-08-15T17:11:59.000Z Die @GabiWeberSPD baumelt jetzt in #Lautzenbrücken. #btw17</w:t>
      </w:r>
    </w:p>
    <w:p w14:paraId="0438AD04" w14:textId="77777777" w:rsidR="0060030F" w:rsidRDefault="0060030F" w:rsidP="0060030F">
      <w:r>
        <w:t>2017-08-15T11:50:34.000Z Hausbesuche in Kundert und Mörsbach sind wie nach Hause kommen. Nahezu überall wurde ich erwartet und freundlich... http://fb.me/8s7ZdvPJI</w:t>
      </w:r>
    </w:p>
    <w:p w14:paraId="0D522D46" w14:textId="77777777" w:rsidR="0060030F" w:rsidRDefault="0060030F" w:rsidP="0060030F">
      <w:r>
        <w:t>2017-08-14T16:21:34.000Z Sechs Wochen vor der Wahl präsentiert die SPD 10 gute Gründe für eine starke SPD. http://fb.me/8WPGIrG4u</w:t>
      </w:r>
    </w:p>
    <w:p w14:paraId="249FA076" w14:textId="77777777" w:rsidR="0060030F" w:rsidRDefault="0060030F" w:rsidP="0060030F">
      <w:r>
        <w:t>2017-08-14T14:53:38.000Z Bei meinen Hausbesuchen in Mörlen habe ich die Angelegenheit genutzt, mir von Ortsbürgermeister Thomas Ax die... http://fb.me/wfGylfGO</w:t>
      </w:r>
    </w:p>
    <w:p w14:paraId="1ADB9407" w14:textId="77777777" w:rsidR="0060030F" w:rsidRDefault="0060030F" w:rsidP="0060030F">
      <w:r>
        <w:t>2017-08-14T09:02:19.000Z Kirmesmontag in Hachenburg: Die Grundschulkinder singen auf dem alten Markt ein Kirmesständchen und erhalten von... http://fb.me/uWJToZyf</w:t>
      </w:r>
    </w:p>
    <w:p w14:paraId="74CA9D1E" w14:textId="77777777" w:rsidR="0060030F" w:rsidRDefault="0060030F" w:rsidP="0060030F">
      <w:r>
        <w:t>2017-08-13T17:49:03.000Z Ich möchte in den kommenden vier Jahren meinen Beitrag im Bundestag leisten, dass es vielen Menschen besser geht. http://fb.me/vmbk8n6P</w:t>
      </w:r>
    </w:p>
    <w:p w14:paraId="1BFA7A2B" w14:textId="77777777" w:rsidR="0060030F" w:rsidRDefault="0060030F" w:rsidP="0060030F">
      <w:r>
        <w:t>2017-08-12T06:16:20.000Z Für die Einladung und den intensiven inhaltlichen Gedankenaustausch ein herzliches Dankeschön an Joachim... http://fb.me/1A2jN0uTY</w:t>
      </w:r>
    </w:p>
    <w:p w14:paraId="732D773E" w14:textId="77777777" w:rsidR="0060030F" w:rsidRDefault="0060030F" w:rsidP="0060030F">
      <w:r>
        <w:t>2017-08-11T08:33:15.000Z „Trotz Wahlkampfes mal ein Blick über den Tellerrand… Mein ehemaliger Praktikant Tobias Schminke ist gerade in... http://fb.me/1hRBsAjQx</w:t>
      </w:r>
    </w:p>
    <w:p w14:paraId="32448B7F" w14:textId="77777777" w:rsidR="0060030F" w:rsidRDefault="0060030F" w:rsidP="0060030F">
      <w:r>
        <w:t>2017-08-11T07:09:27.000Z Auch wenn es heute mal wieder was feuchter ist im Westerwald, das Stadtgespräch findet statt. Ihr findet Anne... http://fb.me/30R0XG45B</w:t>
      </w:r>
    </w:p>
    <w:p w14:paraId="0AA8584A" w14:textId="77777777" w:rsidR="0060030F" w:rsidRDefault="0060030F" w:rsidP="0060030F">
      <w:r>
        <w:t>2017-08-10T14:48:14.000Z Gestern Holz als Energiequelle, heute Holz als Verpackung. Hier erstmal ein guter Bericht über den gestrigen,... http://fb.me/26kuLQnoq</w:t>
      </w:r>
    </w:p>
    <w:p w14:paraId="774FB77E" w14:textId="77777777" w:rsidR="0060030F" w:rsidRDefault="0060030F" w:rsidP="0060030F">
      <w:r>
        <w:t>2017-08-09T13:31:41.000Z Keiner lacht.</w:t>
      </w:r>
    </w:p>
    <w:p w14:paraId="483F47D9" w14:textId="77777777" w:rsidR="0060030F" w:rsidRDefault="0060030F" w:rsidP="0060030F">
      <w:r>
        <w:t>2017-08-09T14:27:04.000Z Gemeinsam mit der rheinland-pfälzischen Umweltministerin war ich heute Nachmittag auf der Spur der Holzpellets.... http://fb.me/8BmLBu5Iu</w:t>
      </w:r>
    </w:p>
    <w:p w14:paraId="3EB4190A" w14:textId="77777777" w:rsidR="0060030F" w:rsidRDefault="0060030F" w:rsidP="0060030F">
      <w:r>
        <w:t>2017-08-09T07:47:19.000Z Guten Morgen aus Westerburg. Unser Marktgespräch läuft. Neben angeregten Diskussionen gibts auch was zum... http://fb.me/6E1SFFVtZ</w:t>
      </w:r>
    </w:p>
    <w:p w14:paraId="1E3159DE" w14:textId="77777777" w:rsidR="0060030F" w:rsidRDefault="0060030F" w:rsidP="0060030F">
      <w:r>
        <w:t>2017-08-08T16:37:53.000Z Ich freue mich, dass unsere Ministerpräsidentin Malu Dreyer in meinen Wahlkreis kommt und mich bei meinem... http://fb.me/8ZQ0NzTfj</w:t>
      </w:r>
    </w:p>
    <w:p w14:paraId="66516D31" w14:textId="77777777" w:rsidR="0060030F" w:rsidRDefault="0060030F" w:rsidP="0060030F">
      <w:r>
        <w:t>2017-08-07T10:10:58.000Z Im Westerwald ist Kirmeszeit. Heute zum Beispiel in Westerburg: Tolles Wetter und fröhliche Menschen. - fabelhaft... http://fb.me/266727MJV</w:t>
      </w:r>
    </w:p>
    <w:p w14:paraId="5CD6DEF2" w14:textId="77777777" w:rsidR="0060030F" w:rsidRDefault="0060030F" w:rsidP="0060030F">
      <w:r>
        <w:lastRenderedPageBreak/>
        <w:t>2017-08-07T06:37:50.000Z Gibt es eigentlich was, was @MartinSchulz nicht kann?  #zeitfuermartinFinale in Fulda: Martin Schulz ist Deutscher Grill-MeisterDer neue Deutsche Meister im Grillen heißt Martin Schulz. Im Wettbewerb mussten die Grillprofis sechs G</w:t>
      </w:r>
      <w:r>
        <w:rPr>
          <w:rFonts w:hint="eastAsia"/>
        </w:rPr>
        <w:t>ä</w:t>
      </w:r>
      <w:r>
        <w:t>nge zubereiten – Schulz servierte unter anderem eine bayerisch-asiatische Kreation.faz.net</w:t>
      </w:r>
    </w:p>
    <w:p w14:paraId="3A33C434" w14:textId="77777777" w:rsidR="0060030F" w:rsidRDefault="0060030F" w:rsidP="0060030F">
      <w:r>
        <w:t>2017-08-06T15:54:49.000Z Wahlkreis heute: Stammtisch der SPD in Mudenbach und Hafenfest des Angelsportvereins in Hanwerth. Die Stimmung... http://fb.me/6iobeE7Zw</w:t>
      </w:r>
    </w:p>
    <w:p w14:paraId="6EFAD402" w14:textId="77777777" w:rsidR="0060030F" w:rsidRDefault="0060030F" w:rsidP="0060030F">
      <w:r>
        <w:t>2017-08-05T17:33:57.000Z Es ist viel passiert diese Woche. Alles konnte ich noch nicht berichten. Beim traditionellen Mittwochstreff... http://fb.me/8FfLN7rlM</w:t>
      </w:r>
    </w:p>
    <w:p w14:paraId="27A437C1" w14:textId="77777777" w:rsidR="0060030F" w:rsidRDefault="0060030F" w:rsidP="0060030F">
      <w:r>
        <w:t>2017-08-04T16:50:01.000Z Heute im Wahlkreis: Gemeinsam mit Bundesministerin Andrea Nahles habe ich heute in Wirges mit Verallia einen... http://fb.me/HG280h36</w:t>
      </w:r>
    </w:p>
    <w:p w14:paraId="61FBB7A9" w14:textId="77777777" w:rsidR="0060030F" w:rsidRDefault="0060030F" w:rsidP="0060030F">
      <w:r>
        <w:t>2017-08-04T08:29:42.000Z Marktgespräch in Nastätten: die Besucherinnen und Besucher nehmen mein Gesprächsangebot gerne an. Ob Renten- oder... http://fb.me/2LBqBuUjX</w:t>
      </w:r>
    </w:p>
    <w:p w14:paraId="10C1B25A" w14:textId="77777777" w:rsidR="0060030F" w:rsidRDefault="0060030F" w:rsidP="0060030F">
      <w:r>
        <w:t>2017-08-03T16:31:30.000Z Da bleibe ich weiter dran:WW-Kurier.de@wwkurier · Aug 3, 2017Trotz konstruktiven Dialogs: Die Bedenken zu Ultranet bleiben      http://bit.ly/2woSvqT</w:t>
      </w:r>
    </w:p>
    <w:p w14:paraId="71E3E602" w14:textId="77777777" w:rsidR="0060030F" w:rsidRDefault="0060030F" w:rsidP="0060030F">
      <w:r>
        <w:t>2017-08-03T14:03:44.000Z In Sachen Stromtrasse Ultranet habe ich gemeinsam mit meinem Kollegen Detlev Pilger zu Beginn dieser Woche in...Trotz konstruktiven Dialogs: Die Bedenken zu Ultranet bleiben - Gabi Weber - Ihre Abgeordnete für...Die Bundestagsabgeordneten Gabi Weber (Montabaur) und Detlev Pilger (Koblenz) sehen die Entwicklung um die geplante Stromtrasse mit großer Sorge. Neben den befürchteten negativen Folgen fürMensch und...gabi-weber-spd.de</w:t>
      </w:r>
    </w:p>
    <w:p w14:paraId="4EFBC739" w14:textId="77777777" w:rsidR="0060030F" w:rsidRDefault="0060030F" w:rsidP="0060030F">
      <w:r>
        <w:t>2017-08-03T06:18:43.000Z Besonderer Besuch heute Morgen in meinem Garten: eine kleine Kröte hat sich in einen meiner Eimer verirrt.... -... http://fb.me/vTybb0zq</w:t>
      </w:r>
    </w:p>
    <w:p w14:paraId="2C16B026" w14:textId="77777777" w:rsidR="0060030F" w:rsidRDefault="0060030F" w:rsidP="0060030F">
      <w:r>
        <w:t>2017-08-02T11:43:10.000Z Morgen sind wir zum Marktgespräch in Montabaur. Leider kann ich nicht all zu lange bleiben, da ich zur... http://fb.me/4tvXAAF2k</w:t>
      </w:r>
    </w:p>
    <w:p w14:paraId="7D705E7E" w14:textId="77777777" w:rsidR="0060030F" w:rsidRDefault="0060030F" w:rsidP="0060030F">
      <w:r>
        <w:t>2017-08-02T11:33:25.000Z Stadtgespräch in Randbach-Baumbach. Auf dem Marktplatz werden viele Themen angesprochen und es kommt immer wieder... http://fb.me/5eciaoOFE</w:t>
      </w:r>
    </w:p>
    <w:p w14:paraId="5AE60CEB" w14:textId="77777777" w:rsidR="0060030F" w:rsidRDefault="0060030F" w:rsidP="0060030F">
      <w:r>
        <w:t>2017-08-02T08:26:18.000Z Guten Morgen. Das Interesse an meinen Stadtgesprächen ist unverändert hoch. Gestern hat mich neben meinem... http://fb.me/19g54yhtU</w:t>
      </w:r>
    </w:p>
    <w:p w14:paraId="468A8B08" w14:textId="77777777" w:rsidR="0060030F" w:rsidRDefault="0060030F" w:rsidP="0060030F">
      <w:r>
        <w:t>2017-08-01T12:07:08.000Z Liebe Freunde, Donnerstag werde ich als Vertreterin meiner Fraktion im Verteidigungsausschuss an der Trauerfeier... http://fb.me/3mU8mYWmK</w:t>
      </w:r>
    </w:p>
    <w:p w14:paraId="4C048ED1" w14:textId="77777777" w:rsidR="0060030F" w:rsidRDefault="0060030F" w:rsidP="0060030F">
      <w:r>
        <w:t>2017-07-31T12:56:36.000Z In Katzenelnbogen beginnt heute meine Tour durch die Städte und über die Marktplätze. Morgen sehen wir uns dann... http://fb.me/7AhVrV8ES</w:t>
      </w:r>
    </w:p>
    <w:p w14:paraId="65E7CAC1" w14:textId="77777777" w:rsidR="0060030F" w:rsidRDefault="0060030F" w:rsidP="0060030F">
      <w:r>
        <w:t>2017-07-28T19:22:52.000Z 875 Jahre Seelbach: Geburtstagsständchen am Klavier und der ganze Saal singt mit. Eine tolle Idee. Auch Landrat... http://fb.me/7qr9wxmc6</w:t>
      </w:r>
    </w:p>
    <w:p w14:paraId="085A3E5C" w14:textId="77777777" w:rsidR="0060030F" w:rsidRDefault="0060030F" w:rsidP="0060030F">
      <w:r>
        <w:t>2017-07-28T11:35:03.000Z Das Büro verändert sich, es wird zum Lager. Die Zeitungen sind da, von mir eigenhändig verstaut. Von mir aus kann es jetzt richtig losgehen!</w:t>
      </w:r>
    </w:p>
    <w:p w14:paraId="091706A6" w14:textId="77777777" w:rsidR="0060030F" w:rsidRDefault="0060030F" w:rsidP="0060030F">
      <w:r>
        <w:t>2017-07-27T14:27:37.000Z Es geht Schlag auf Schlag: unser alter Wahlkampfbus, unverwüstlich wie die SPD, ist einsatzbereit. - fantastisch... http://fb.me/1hOvMgqjt</w:t>
      </w:r>
    </w:p>
    <w:p w14:paraId="5366BCC2" w14:textId="77777777" w:rsidR="0060030F" w:rsidRDefault="0060030F" w:rsidP="0060030F">
      <w:r>
        <w:t>2017-07-26T13:29:18.000Z Zum 17. Mal schreibt das Bündnis für Demokratie und Toleranz – gegen Extremismus und Gewalt (BfDT) den Wettbewerb... http://fb.me/8N2TPFvET</w:t>
      </w:r>
    </w:p>
    <w:p w14:paraId="27644FFF" w14:textId="77777777" w:rsidR="0060030F" w:rsidRDefault="0060030F" w:rsidP="0060030F">
      <w:r>
        <w:lastRenderedPageBreak/>
        <w:t>2017-07-25T16:50:59.000Z Es geht voran: alle Broschüren sind jetzt im Druck. Die Werbemittel sind bestellt. Die Ortsvereine haben die... http://fb.me/8Rkc7coJm</w:t>
      </w:r>
    </w:p>
    <w:p w14:paraId="4E5DA43B" w14:textId="77777777" w:rsidR="0060030F" w:rsidRDefault="0060030F" w:rsidP="0060030F">
      <w:r>
        <w:t>2017-07-24T14:58:26.000Z Es wird immer konkreter, die letzte Vorbereitungen für den Bundestagswahlkampf laufen. Aus meiner Wahlzeitung mal... http://fb.me/7TMcSPyPu</w:t>
      </w:r>
    </w:p>
    <w:p w14:paraId="797246EB" w14:textId="77777777" w:rsidR="0060030F" w:rsidRDefault="0060030F" w:rsidP="0060030F">
      <w:r>
        <w:t>2017-07-22T09:08:00.000Z Zum 100. Geburtstag unseres Altbundeskanzlers soll nächstes Jahr eine 2 Euro Münze geprägt werden. Also ich bin... http://fb.me/83913Fgms</w:t>
      </w:r>
    </w:p>
    <w:p w14:paraId="30179D42" w14:textId="77777777" w:rsidR="0060030F" w:rsidRDefault="0060030F" w:rsidP="0060030F">
      <w:r>
        <w:t>2017-07-21T13:38:25.000Z Zum Wochenende ein paar Impressionen aus Ljubljana, der ehemaligen Kulturhauptstadt Europas. Hier ist heute "Open... http://fb.me/15yZMegKx</w:t>
      </w:r>
    </w:p>
    <w:p w14:paraId="14F8B86F" w14:textId="77777777" w:rsidR="0060030F" w:rsidRDefault="0060030F" w:rsidP="0060030F">
      <w:r>
        <w:t>2017-07-16T16:48:58.000Z Gold für meinen Wahlkreis! Der Feuerwehr Langenbach meine herzlichen Glückwünsche zum ersten Platz. Wir können... http://fb.me/8VukdSjpa</w:t>
      </w:r>
    </w:p>
    <w:p w14:paraId="24C82A6E" w14:textId="77777777" w:rsidR="0060030F" w:rsidRDefault="0060030F" w:rsidP="0060030F">
      <w:r>
        <w:t>2017-07-10T21:41:31.000Z Mein Besuch in Hachenburg zum Tag der Daseinsvorsorge ist heute Gegenstand der Berichterstattung im WW-Kurier.de: http://fb.me/y7NsRvNH</w:t>
      </w:r>
    </w:p>
    <w:p w14:paraId="2E1088F7" w14:textId="77777777" w:rsidR="0060030F" w:rsidRDefault="0060030F" w:rsidP="0060030F">
      <w:r>
        <w:t>2017-07-10T16:35:00.000Z Tag der Daseinsvorsorge in Hachenburg mit Gabi Weber als GastTag der Daseinsvorsorge in Hachenburg mit Gabi Weber als GastAnlässlich des Tages der Daseinsvorsorge haben die Verbandsgemeindewerke Hachenburg Abgeordnete aus Bund und Land eingeladen, um über den Beitrag von kommunalen Unternehmen zur Daseinsvorsorge – aber...ww-kurier.de</w:t>
      </w:r>
    </w:p>
    <w:p w14:paraId="4B633EC0" w14:textId="77777777" w:rsidR="0060030F" w:rsidRDefault="0060030F" w:rsidP="0060030F">
      <w:r>
        <w:t>2017-07-08T15:33:25.000Z Ich bin froh, dass die Konversion in Rheinland-Pfalz Chefsache ist und die Landesregierung mit Malu Dreyer an der... http://fb.me/1fl8r9tWU</w:t>
      </w:r>
    </w:p>
    <w:p w14:paraId="396B2F7B" w14:textId="77777777" w:rsidR="0060030F" w:rsidRDefault="0060030F" w:rsidP="0060030F">
      <w:r>
        <w:t>2017-07-08T11:22:40.000Z Ich komme erst heute dazu, mich so richtig über #Tauber aufzuregen. Ich bin so erbost, ich habe sogar ein... http://fb.me/8cK9cKPXV</w:t>
      </w:r>
    </w:p>
    <w:p w14:paraId="60095274" w14:textId="77777777" w:rsidR="0060030F" w:rsidRDefault="0060030F" w:rsidP="0060030F">
      <w:r>
        <w:t>2017-07-07T14:49:30.000Z Eine weitere parlamentarische Hürde ist genommen. Jetzt warten wir auf die Unterschrift von Frank-Walter... http://fb.me/7lZXO82TA</w:t>
      </w:r>
    </w:p>
    <w:p w14:paraId="60AD2500" w14:textId="77777777" w:rsidR="0060030F" w:rsidRDefault="0060030F" w:rsidP="0060030F">
      <w:r>
        <w:t>2017-07-07T11:26:53.000Z Till Janotte hat sich wieder gemeldet. Er macht derzeit Freiwilligendienst über das Kolpingwerk in Tansania und... http://fb.me/1ww0HZbf5</w:t>
      </w:r>
    </w:p>
    <w:p w14:paraId="6D714A50" w14:textId="77777777" w:rsidR="0060030F" w:rsidRDefault="0060030F" w:rsidP="0060030F">
      <w:r>
        <w:t>2017-07-06T08:02:38.000Z "Treffpunkt Alter Markt" ist für die Kultur in Hachenburg eine feste Größe. Darum freue ich mich darauf, den... http://fb.me/6bJyaWoX7</w:t>
      </w:r>
    </w:p>
    <w:p w14:paraId="2E3CCCAF" w14:textId="77777777" w:rsidR="0060030F" w:rsidRDefault="0060030F" w:rsidP="0060030F">
      <w:r>
        <w:t>2017-07-04T16:50:21.000Z Danke für spannende Diskussionen mit Claudia Lücking-Michel  (CDU), @GabiWeberSPD,  Frithjof Schmidt (Die_Gruenen),@NiemaMovassat  (Linke)DIE_GDI@DIE_GDI · Jul 4, 2017Wir danken allen Teilnehmern und Panelisten unserer Diskussion zur #ZukunftEZ nach der Wahl! Mehr zum Thema auf: http://blogs.die-gdi.de/zukunft-der-ez/</w:t>
      </w:r>
    </w:p>
    <w:p w14:paraId="6D852585" w14:textId="77777777" w:rsidR="0060030F" w:rsidRDefault="0060030F" w:rsidP="0060030F">
      <w:r>
        <w:t>2017-07-05T19:54:40.000Z @Alex_Schweitzer heute mit @GabiWeberSPD im Westerwald unterwegs. Städtebauliche Entwicklung des Quartier Süd in Montabaur kam gut an.SPD-Fraktion RLP@SPDFraktionRLP · Jul 5, 2017.@TMachalet &amp; @Alex_Schweitzer informieren sich in Montabauer über die städtebaulichen Entwicklungen - im Quartier Süd #SommerSchweitzer</w:t>
      </w:r>
    </w:p>
    <w:p w14:paraId="27FD5841" w14:textId="77777777" w:rsidR="0060030F" w:rsidRDefault="0060030F" w:rsidP="0060030F">
      <w:r>
        <w:t>2017-07-04T21:39:17.000Z Schön war es heute mal wieder in Bad Marienberg beim Sommerfestival. Ich komme bald wieder. http://fb.me/1BjZwjAS5</w:t>
      </w:r>
    </w:p>
    <w:p w14:paraId="3D2F6FAF" w14:textId="77777777" w:rsidR="0060030F" w:rsidRDefault="0060030F" w:rsidP="0060030F">
      <w:r>
        <w:t>2017-07-04T16:09:54.000Z Heute ging es in Bonn beim Deutschen Institut für Entwicklungspolitik bereits um die zukünftige Wahlperiode und... http://fb.me/zf9M9I3Z</w:t>
      </w:r>
    </w:p>
    <w:p w14:paraId="5FDC5DA5" w14:textId="77777777" w:rsidR="0060030F" w:rsidRDefault="0060030F" w:rsidP="0060030F">
      <w:r>
        <w:lastRenderedPageBreak/>
        <w:t>2017-07-04T13:40:31.000Z Heute diskutieren wir #Entwicklungspolitik in der nächsten Legislaturperiode am @DIE_GDI #bundestagswahl17 #ZukunftEZ</w:t>
      </w:r>
    </w:p>
    <w:p w14:paraId="24017150" w14:textId="77777777" w:rsidR="0060030F" w:rsidRDefault="0060030F" w:rsidP="0060030F">
      <w:r>
        <w:t>2017-07-04T13:57:18.000Z @GabiWeberSPD zur #Entwicklungspolitik in der nächsten Legislaturperiode: "Zivile Krisenprävention muss weiter ausgebaut werden." @DIE_GDI</w:t>
      </w:r>
    </w:p>
    <w:p w14:paraId="6664D2E4" w14:textId="77777777" w:rsidR="0060030F" w:rsidRDefault="0060030F" w:rsidP="0060030F">
      <w:r>
        <w:t>2017-07-04T08:27:24.000Z Nach arbeitsintensiven Wochen in Berlin, freue ich mich auf ein bisschen Kultur. Das Sommerfestival in Bad... http://fb.me/3LGonig9d</w:t>
      </w:r>
    </w:p>
    <w:p w14:paraId="44FB63F2" w14:textId="77777777" w:rsidR="0060030F" w:rsidRDefault="0060030F" w:rsidP="0060030F">
      <w:r>
        <w:t>2017-07-03T14:43:03.000Z Und dann war da noch am Wochenende: 50 Jahre Lebenshilfe im Westerwald. In meinem Grußwort konnte ich das... http://fb.me/1spNaTrt4</w:t>
      </w:r>
    </w:p>
    <w:p w14:paraId="7B362310" w14:textId="77777777" w:rsidR="0060030F" w:rsidRDefault="0060030F" w:rsidP="0060030F">
      <w:r>
        <w:t>2017-07-02T08:40:42.000Z Im Artikel wird zutreffend zusammengefasst, was ich in den letzten Tagen zur Ehe für Alle gesagt habe. Ich hoffe,... http://fb.me/2eBfUYg5q</w:t>
      </w:r>
    </w:p>
    <w:p w14:paraId="66EC0915" w14:textId="77777777" w:rsidR="0060030F" w:rsidRDefault="0060030F" w:rsidP="0060030F">
      <w:r>
        <w:t>2017-06-30T12:11:27.000Z #Heimat17 ist ja leider gestern fast ins Wasser gefallen,  meine Begegnung dort mit S.E. Igor Cesar hat mich sehr gefreut @RwandaInGermany</w:t>
      </w:r>
    </w:p>
    <w:p w14:paraId="0825569B" w14:textId="77777777" w:rsidR="0060030F" w:rsidRDefault="0060030F" w:rsidP="0060030F">
      <w:r>
        <w:t>2017-06-30T11:19:09.000Z Ich freue mich mit allen, denen heute endlich Gerechtigkeit widerfahren ist. Wir feiern die Ehe für alle am Brandenburger Tor!</w:t>
      </w:r>
    </w:p>
    <w:p w14:paraId="1B7821F9" w14:textId="77777777" w:rsidR="0060030F" w:rsidRDefault="0060030F" w:rsidP="0060030F">
      <w:r>
        <w:t>2017-06-30T07:49:10.000Z Toller letzter Sitzungstag. Erst #EhefuerAlle, für mich ein ganz persönlicher Moment. Jetzt ein Treffen mit den... http://fb.me/1Lqccbx4f</w:t>
      </w:r>
    </w:p>
    <w:p w14:paraId="6ABC00A1" w14:textId="77777777" w:rsidR="0060030F" w:rsidRDefault="0060030F" w:rsidP="0060030F">
      <w:r>
        <w:t>2017-06-30T07:16:17.000Z Love is all you need! #Ehefueralle</w:t>
      </w:r>
    </w:p>
    <w:p w14:paraId="49712303" w14:textId="77777777" w:rsidR="0060030F" w:rsidRDefault="0060030F" w:rsidP="0060030F">
      <w:r>
        <w:t>2017-06-30T05:58:17.000Z Wir sind bereit,wir beschließen heute die #EhefuerAlle. Aufregendes Ende einer spannenden Zeit. Morgen dann Wahlkampf für mehr GerechtigkeitLandesregierung Rheinland-Pfalz@rlpNews · Jun 30, 2017#Ehefüralle MP #Dreyer jetzt im #ARD #MoMa: RLP hat das Gesetz über das der BT heute abstimmt 2013 schon eingebracht</w:t>
      </w:r>
    </w:p>
    <w:p w14:paraId="145913F7" w14:textId="77777777" w:rsidR="0060030F" w:rsidRDefault="0060030F" w:rsidP="0060030F">
      <w:r>
        <w:t>2017-06-29T09:39:58.000Z Meine letzte Besuchergruppe vor der Bundestagswahl ist auf dem Weg nach Berlin. Ich freue mich auf die... http://fb.me/1m981Ln71</w:t>
      </w:r>
    </w:p>
    <w:p w14:paraId="385FB775" w14:textId="77777777" w:rsidR="0060030F" w:rsidRDefault="0060030F" w:rsidP="0060030F">
      <w:r>
        <w:t>2017-06-28T12:06:41.000Z Sehr gut. Alles sozialdemokratische Themen, die wir in der kommenden Wahlperiode mit Martin Schulz anpacken werden. http://fb.me/sGctc6sf</w:t>
      </w:r>
    </w:p>
    <w:p w14:paraId="4B0DDD58" w14:textId="77777777" w:rsidR="0060030F" w:rsidRDefault="0060030F" w:rsidP="0060030F">
      <w:r>
        <w:t>2017-06-28T09:24:29.000Z #ehefueralle passiert den Rechtsausschuss - nur mit den Stimmen von SPD, Linken und Grünen. Die Union ist verärgert.</w:t>
      </w:r>
    </w:p>
    <w:p w14:paraId="6DF14AA3" w14:textId="77777777" w:rsidR="0060030F" w:rsidRDefault="0060030F" w:rsidP="0060030F">
      <w:r>
        <w:t>2017-06-27T17:16:04.000Z Demo für #Ehefüralle: 12.Juni 2015 MP #Dreyer,  u die ehem Ministerinnen #Alt u #Löhrmann: Jetzt endlich geschaffr</w:t>
      </w:r>
    </w:p>
    <w:p w14:paraId="5CC94EF7" w14:textId="77777777" w:rsidR="0060030F" w:rsidRDefault="0060030F" w:rsidP="0060030F">
      <w:r>
        <w:t>2017-06-27T17:08:00.000Z Da wollte uns die Ministerin mit ihrer Kampfdrohenvorlage hinter die Fichte führen. So gehts nicht. Aufklärungsdrohnen ja, Kampfdrohnen nein</w:t>
      </w:r>
    </w:p>
    <w:p w14:paraId="31E74E65" w14:textId="77777777" w:rsidR="0060030F" w:rsidRDefault="0060030F" w:rsidP="0060030F">
      <w:r>
        <w:t>2017-06-27T16:36:08.000Z Gemeinsam mit Rainer Arnold, verteidigungspolitischer Sprecher der SPD-Bundestagsfraktion habe ich heute zur... http://fb.me/3GrgKOfv5</w:t>
      </w:r>
    </w:p>
    <w:p w14:paraId="11B74B6A" w14:textId="77777777" w:rsidR="0060030F" w:rsidRDefault="0060030F" w:rsidP="0060030F">
      <w:r>
        <w:t>2017-06-27T15:46:08.000Z #Ehefueralle in drei Tagen. Ein rheinland-pfälzischer Gesetzentwurf wird Bundesgesetz. Danke #Malu, Danke Allen für Eure  Hartnäckigkeit!</w:t>
      </w:r>
    </w:p>
    <w:p w14:paraId="3FD4E95D" w14:textId="77777777" w:rsidR="0060030F" w:rsidRDefault="0060030F" w:rsidP="0060030F">
      <w:r>
        <w:t>2017-06-27T14:06:55.000Z Wir Fraktionsfrauen freuen uns schon mal mit Martin Schulz auf das Kanzleramt! http://fb.me/8xRMnf63Z</w:t>
      </w:r>
    </w:p>
    <w:p w14:paraId="6609760A" w14:textId="77777777" w:rsidR="0060030F" w:rsidRDefault="0060030F" w:rsidP="0060030F">
      <w:r>
        <w:lastRenderedPageBreak/>
        <w:t>2017-06-27T12:23:08.000Z Während wir in Berlin die letzte Sitzungswoche bestreiten, treffen in meiner Wahlkampfzentrale die ersten Plakate... http://fb.me/XQm7fHgZ</w:t>
      </w:r>
    </w:p>
    <w:p w14:paraId="140254FF" w14:textId="77777777" w:rsidR="0060030F" w:rsidRDefault="0060030F" w:rsidP="0060030F">
      <w:r>
        <w:t>2017-06-26T14:24:10.000Z Heute freue ich mich auf die Schülerinnen und Schüler der 9b des Gymnasiums Marienstatt, die ich am 9. Juni in... http://fb.me/3aJx8UW14</w:t>
      </w:r>
    </w:p>
    <w:p w14:paraId="38837BAD" w14:textId="77777777" w:rsidR="0060030F" w:rsidRDefault="0060030F" w:rsidP="0060030F">
      <w:r>
        <w:t>2017-06-25T15:01:26.000Z Diese Wochenende gibt es in der Heimat viel zu feiern. Ich war in Gückingen, bei der Stiftung Scheuern in Nassau... http://fb.me/WWI1K6e6</w:t>
      </w:r>
    </w:p>
    <w:p w14:paraId="272C68CD" w14:textId="77777777" w:rsidR="0060030F" w:rsidRDefault="0060030F" w:rsidP="0060030F">
      <w:r>
        <w:t>2017-06-24T19:06:25.000Z Abstecher in die Heimatstadt: Mein Turnverein wird 125. Ein Grund zum Feiern. Und das haben wir heute gemacht.... http://fb.me/4UdpXYX8Z</w:t>
      </w:r>
    </w:p>
    <w:p w14:paraId="6DBD48DA" w14:textId="77777777" w:rsidR="0060030F" w:rsidRDefault="0060030F" w:rsidP="0060030F">
      <w:r>
        <w:t>2017-06-24T18:23:03.000Z Das Wochenende gehört ganz dem Wahlkreis: Zunächst Ruandatag in Hachenburg: Die Graswurzelpartnerschaft zwischen... http://fb.me/83wT7uPIo</w:t>
      </w:r>
    </w:p>
    <w:p w14:paraId="11A0BEDF" w14:textId="77777777" w:rsidR="0060030F" w:rsidRDefault="0060030F" w:rsidP="0060030F">
      <w:r>
        <w:t>2017-06-24T07:28:50.000Z Rheinpfalz vom Freitag: "SPD lehnt Kampfdrohnen ab!" Diese Woche in Berlin: die Verteidigungsministerin versucht... http://fb.me/3Cc79uNl9</w:t>
      </w:r>
    </w:p>
    <w:p w14:paraId="5EC7253C" w14:textId="77777777" w:rsidR="0060030F" w:rsidRDefault="0060030F" w:rsidP="0060030F">
      <w:r>
        <w:t>2017-06-23T11:41:20.000Z Es war mir eine Freude, mitgewirkt zu haben. http://fb.me/QtKGEu8T</w:t>
      </w:r>
    </w:p>
    <w:p w14:paraId="18EC5FCB" w14:textId="77777777" w:rsidR="0060030F" w:rsidRDefault="0060030F" w:rsidP="0060030F">
      <w:r>
        <w:t>2017-06-23T11:40:15.000Z Extra für den 10. Geburtstag von Juwel in Montabaur habe ich Berlin früher verlassen. JUWEL bedeutet Jugendliche... http://fb.me/74zxK4Bgq</w:t>
      </w:r>
    </w:p>
    <w:p w14:paraId="3F239EED" w14:textId="77777777" w:rsidR="0060030F" w:rsidRDefault="0060030F" w:rsidP="0060030F">
      <w:r>
        <w:t>2017-06-20T12:48:16.000Z Sonntag in Allendorf: http://fb.me/2dIAU9cy7</w:t>
      </w:r>
    </w:p>
    <w:p w14:paraId="5494BC11" w14:textId="77777777" w:rsidR="0060030F" w:rsidRDefault="0060030F" w:rsidP="0060030F">
      <w:r>
        <w:t>2017-06-19T17:58:47.000Z Nachtrag vom Wochenende: Bei tollen Wetter feierte die Rhein-Lahn SPD ihr Familienfest. Und als Anerkennung für... http://fb.me/1oSKCgZR6</w:t>
      </w:r>
    </w:p>
    <w:p w14:paraId="68FFCD70" w14:textId="77777777" w:rsidR="0060030F" w:rsidRDefault="0060030F" w:rsidP="0060030F">
      <w:r>
        <w:t>2017-06-16T14:41:47.000Z Filmtipp zum Wichenende: "A Journey of a Thousand Miles: Peacekeepers"Frauen machen Frieden! Die... http://fb.me/1guEevZ84</w:t>
      </w:r>
    </w:p>
    <w:p w14:paraId="387925CB" w14:textId="77777777" w:rsidR="0060030F" w:rsidRDefault="0060030F" w:rsidP="0060030F">
      <w:r>
        <w:t>2017-06-15T20:37:34.000Z Angespannt habe ich heute die Berichterstattung über den Großbrand in Ransbach-Baumbach online verfolgt und bin... http://fb.me/7GWbTBUB4</w:t>
      </w:r>
    </w:p>
    <w:p w14:paraId="1AABAA00" w14:textId="77777777" w:rsidR="0060030F" w:rsidRDefault="0060030F" w:rsidP="0060030F">
      <w:r>
        <w:t>2017-06-14T21:42:03.000Z Der SPD Kreisverband Westerwald organisiert die Anmeldung und einen kostenlosen Platz in einem Bus nach Dortmund.... http://fb.me/43oSJtsMH</w:t>
      </w:r>
    </w:p>
    <w:p w14:paraId="46A57FE4" w14:textId="77777777" w:rsidR="0060030F" w:rsidRDefault="0060030F" w:rsidP="0060030F">
      <w:r>
        <w:t>2017-06-14T16:07:27.000Z Martin Schulz über unser Rentenkonzept: http://fb.me/3NHdqgIZM</w:t>
      </w:r>
    </w:p>
    <w:p w14:paraId="56282904" w14:textId="77777777" w:rsidR="0060030F" w:rsidRDefault="0060030F" w:rsidP="0060030F">
      <w:r>
        <w:t>2017-06-14T15:56:12.000Z Bei all den Steuersenkungen zahlen wir bald gar keine Steuern mehr :-)</w:t>
      </w:r>
    </w:p>
    <w:p w14:paraId="5DBA5A77" w14:textId="77777777" w:rsidR="0060030F" w:rsidRDefault="0060030F" w:rsidP="0060030F">
      <w:r>
        <w:t>2017-06-13T20:03:12.000Z Ein wahres JUWEL in Westerwald und Rhein-Lahn. Das Projekt gibt jungen Menschen eine echte zweite Chance. Gäbe es... http://fb.me/3cWQBAWnL</w:t>
      </w:r>
    </w:p>
    <w:p w14:paraId="512D632B" w14:textId="77777777" w:rsidR="0060030F" w:rsidRDefault="0060030F" w:rsidP="0060030F">
      <w:r>
        <w:t>2017-06-13T07:00:39.000Z Und wer ist mal wieder aber sowas von ganz vorn...? Kundert/Westerwald .Lars Wienand@LarsWienand · Jun 12, 201760 Prozent für SPD, 18 Prozent für FDP bei der vorigen BTW: Wo Parteien ihre Hochburgen haben - vom @morgenpost-Team https://interaktiv.morgenpost.de/parteien-hochburgen-deutschland/…</w:t>
      </w:r>
    </w:p>
    <w:p w14:paraId="55423D97" w14:textId="77777777" w:rsidR="0060030F" w:rsidRDefault="0060030F" w:rsidP="0060030F">
      <w:r>
        <w:t>2017-06-13T06:39:00.000Z Erster und zweiter Platz der roten Hochburgen bundesweit gehen in meinen Wahlkreis. Ach wären Kundert (1) und... http://fb.me/LzNArDWn</w:t>
      </w:r>
    </w:p>
    <w:p w14:paraId="6941A2F1" w14:textId="77777777" w:rsidR="0060030F" w:rsidRDefault="0060030F" w:rsidP="0060030F">
      <w:r>
        <w:t>2017-06-12T13:05:23.000Z Kennengelernt bei der Fachtagung des Deutschen Bundeswehrverbandes (DBwV) in Berlin, besuchte mich der 1.... http://fb.me/2VugO7SDU</w:t>
      </w:r>
    </w:p>
    <w:p w14:paraId="1614F6A2" w14:textId="77777777" w:rsidR="0060030F" w:rsidRDefault="0060030F" w:rsidP="0060030F">
      <w:r>
        <w:lastRenderedPageBreak/>
        <w:t>2017-06-09T21:25:08.000Z Herzlichen Glückwunsch der Stadt #Rennerod zum 800. Geburtstag! Ein toller Festkommers, der zeigt: #Zusammenhalt wird bei euch gelebt</w:t>
      </w:r>
    </w:p>
    <w:p w14:paraId="3D465ABA" w14:textId="77777777" w:rsidR="0060030F" w:rsidRDefault="0060030F" w:rsidP="0060030F">
      <w:r>
        <w:t>2017-06-10T20:57:06.000Z Nachtbummel Nastätten: Toller Abend mit Livemusik. Auf "der Gass" mit Pauline Sauerwein, der ehemaligen... http://fb.me/8oOVzTbUK</w:t>
      </w:r>
    </w:p>
    <w:p w14:paraId="4F135C0C" w14:textId="77777777" w:rsidR="0060030F" w:rsidRDefault="0060030F" w:rsidP="0060030F">
      <w:r>
        <w:t>2017-06-10T14:26:03.000Z In Wirges ist heute das Fußball Stadtturnier. Mein Verein, der Spielmannszug Freiweg spielt gleich wieder. Viel... http://fb.me/3wVaNstJe</w:t>
      </w:r>
    </w:p>
    <w:p w14:paraId="34BF2754" w14:textId="77777777" w:rsidR="0060030F" w:rsidRDefault="0060030F" w:rsidP="0060030F">
      <w:r>
        <w:t>2017-06-09T17:42:10.000Z Heute feiern wir in Rennerod den 800. Stadtgeburtstag. Man hat sich vor Ort eine Menge einfallen lassen.... http://fb.me/7VQOPSmeE</w:t>
      </w:r>
    </w:p>
    <w:p w14:paraId="24549BBB" w14:textId="77777777" w:rsidR="0060030F" w:rsidRDefault="0060030F" w:rsidP="0060030F">
      <w:r>
        <w:t>2017-06-09T07:33:12.000Z Arbeiten wir für eine Wiederholung im September 2017!</w:t>
      </w:r>
      <w:r>
        <w:rPr>
          <w:rFonts w:ascii="Cambria Math" w:hAnsi="Cambria Math" w:cs="Cambria Math"/>
        </w:rPr>
        <w:t>𝙉𝙞𝙘𝙤</w:t>
      </w:r>
      <w:r>
        <w:t xml:space="preserve"> </w:t>
      </w:r>
      <w:r>
        <w:rPr>
          <w:rFonts w:ascii="Cambria Math" w:hAnsi="Cambria Math" w:cs="Cambria Math"/>
        </w:rPr>
        <w:t>𝙇𝙪𝙢𝙢𝙖</w:t>
      </w:r>
      <w:r>
        <w:t>@Nico · Jun 9, 2017Bärtiger Mann gewinnt gegen konservative Amtsinhaberin. Finde ich gut und nachahmenswert. #UKelections</w:t>
      </w:r>
    </w:p>
    <w:p w14:paraId="5CE72315" w14:textId="77777777" w:rsidR="0060030F" w:rsidRDefault="0060030F" w:rsidP="0060030F">
      <w:r>
        <w:t>2017-06-08T19:12:42.000Z Sauber, klassisches Eigentor.SPD Parteivorstand@spdde · Jun 8, 2017.@MartinSchulz: Merkels atompolitischer Zick-Zack-Kurs kommt den Steuerzahler teuer zu stehen!</w:t>
      </w:r>
    </w:p>
    <w:p w14:paraId="2A39C7C7" w14:textId="77777777" w:rsidR="0060030F" w:rsidRDefault="0060030F" w:rsidP="0060030F">
      <w:r>
        <w:t>2017-06-08T16:20:22.000Z Lieber III. Weg, mach Dich auf was gefasst. @hendrikhering @GabiWeberSPD und ich werden unsere Gutscheine auch einlösen, und nicht nur wir!WELT@welt · Jun 8, 2017Postkarten-Aktion: Schlechter Scherz von Rechten geht nach hinten los http://to.welt.de/6sT1Oba</w:t>
      </w:r>
    </w:p>
    <w:p w14:paraId="05B1ED65" w14:textId="77777777" w:rsidR="0060030F" w:rsidRDefault="0060030F" w:rsidP="0060030F">
      <w:r>
        <w:t>2017-06-08T11:55:05.000Z Gesehen in Nassau am Eine-Welt-Laden. Eine Sechsjährige hat es verstanden und bringt es rührend auf den Punkt.... http://fb.me/3kR3Jp8nl</w:t>
      </w:r>
    </w:p>
    <w:p w14:paraId="15ECF5D7" w14:textId="77777777" w:rsidR="0060030F" w:rsidRDefault="0060030F" w:rsidP="0060030F">
      <w:r>
        <w:t>2017-06-07T20:19:06.000Z Nur so viel heute von mir zum Thema Rente: Wir haben die richtigen Ideen. Unser Konzept finden Sie hier:... http://fb.me/7RmqYJI7r</w:t>
      </w:r>
    </w:p>
    <w:p w14:paraId="3E9FEAC9" w14:textId="77777777" w:rsidR="0060030F" w:rsidRDefault="0060030F" w:rsidP="0060030F">
      <w:r>
        <w:t>2017-06-07T20:11:03.000Z Zuhause. Geschafft. Letzter Termin des Abends war meine Wahlkampfrunde. Wir haben unseren Besuch an Eurer Tür... http://fb.me/8LCl0rDpj</w:t>
      </w:r>
    </w:p>
    <w:p w14:paraId="17FEE4E8" w14:textId="77777777" w:rsidR="0060030F" w:rsidRDefault="0060030F" w:rsidP="0060030F">
      <w:r>
        <w:t>2017-06-02T18:00:52.000Z Demokratie braucht Haltung. Tolle Diskussion mit meinen Kollegen @larscastellucci und mit Arne Houben von Pulse of Europe.WesterwaldSPD and 3 others</w:t>
      </w:r>
    </w:p>
    <w:p w14:paraId="28A0617D" w14:textId="77777777" w:rsidR="0060030F" w:rsidRDefault="0060030F" w:rsidP="0060030F">
      <w:r>
        <w:t>2017-06-02T14:03:21.000Z "Drum singe, wem Gesang gegeben"... und wem er nicht singen kann, macht trotzdem mit. Bei dieser... http://fb.me/76gzpfKLg</w:t>
      </w:r>
    </w:p>
    <w:p w14:paraId="2BC8BDA5" w14:textId="77777777" w:rsidR="0060030F" w:rsidRDefault="0060030F" w:rsidP="0060030F">
      <w:r>
        <w:t>2017-06-02T12:14:46.000Z Gestern hat der Bundestag die Bund-Länder-Finanzbeziehungen neu geregelt und gleich noch ein paar weitreichende... http://fb.me/3L1zGbjzx</w:t>
      </w:r>
    </w:p>
    <w:p w14:paraId="4F20367C" w14:textId="77777777" w:rsidR="0060030F" w:rsidRDefault="0060030F" w:rsidP="0060030F">
      <w:r>
        <w:t>2017-06-02T12:07:12.000Z Danke lieber @larscastellucci, dass Du mit diesem spannenden Thema zu uns in den Westerwald kommst.Lars Castellucci@larscastellucci · Jun 2, 2017Freue mich jetzt auf meine Kollegin @GabiWeberSPD  SPD-Bundestagsfraktion vor Ort: #Demokratie braucht Haltung  http://ww-kurier.de/artikel/58292-spd-bundestagsfraktion-vor-ort--demokratie-braucht-haltung…</w:t>
      </w:r>
    </w:p>
    <w:p w14:paraId="21D72132" w14:textId="77777777" w:rsidR="0060030F" w:rsidRDefault="0060030F" w:rsidP="0060030F">
      <w:r>
        <w:t>2017-06-01T19:59:26.000Z Zur Stunde arbeiten wir noch im Parlament und werden gleich im Bundestag in Sachen Abschiebungen nach Afghanistan... http://fb.me/8fqlp8SaA</w:t>
      </w:r>
    </w:p>
    <w:p w14:paraId="55212F17" w14:textId="77777777" w:rsidR="0060030F" w:rsidRDefault="0060030F" w:rsidP="0060030F">
      <w:r>
        <w:t>2017-06-01T13:23:51.000Z Und wieder sind vier erlebnisreiche Besuchstage in Berlin vorüber. Meine letzte mehrtägige Besuchergruppe vor der... http://fb.me/6Syuz7mWK</w:t>
      </w:r>
    </w:p>
    <w:p w14:paraId="75185A79" w14:textId="77777777" w:rsidR="0060030F" w:rsidRDefault="0060030F" w:rsidP="0060030F">
      <w:r>
        <w:lastRenderedPageBreak/>
        <w:t>2017-05-31T15:41:26.000Z Meine Stellungnahme zur Bundestagsabstimmung über die Neuordnung der Bund-Länder-Finanzen ist jetzt online auf... http://fb.me/7HQRqcZBw</w:t>
      </w:r>
    </w:p>
    <w:p w14:paraId="4253BAFC" w14:textId="77777777" w:rsidR="0060030F" w:rsidRDefault="0060030F" w:rsidP="0060030F">
      <w:r>
        <w:t>2017-05-31T14:28:08.000Z Nachhaltige Lieferketten und eine ehrgeizige Umsetzung der 17 Nachhaltigkeitsziele (Sustainable Development... http://fb.me/6uhSF9XKS</w:t>
      </w:r>
    </w:p>
    <w:p w14:paraId="21392619" w14:textId="77777777" w:rsidR="0060030F" w:rsidRDefault="0060030F" w:rsidP="0060030F">
      <w:r>
        <w:t>2017-05-31T13:12:03.000Z Viele liebe und bekannte Gesichter aus den Verbandsgemeinden Hachenburg und Rennerod bei meiner aktuellen... http://fb.me/3cPBhLyQS</w:t>
      </w:r>
    </w:p>
    <w:p w14:paraId="28774AAD" w14:textId="77777777" w:rsidR="0060030F" w:rsidRDefault="0060030F" w:rsidP="0060030F">
      <w:r>
        <w:t>2017-05-29T13:12:13.000Z Entwicklungszusammenarbeit in #Afrika: "Es muss multilateral mehr getan werden" (SPD-Politikerin Gabi Weber)Entwicklungszusammenarbeit in Afrika - "Es muss multilateral mehr getan werden"20 Millionen Menschen in Somalia, im Südsudan, Jemen und Nigeria sind aktuell vom Hungertod bedroht. Die SPD-Entwicklungspolitikerin Gabi Weber fordert angesichts der Differenzen über die Finanzierungdeutschlandfunk.de</w:t>
      </w:r>
    </w:p>
    <w:p w14:paraId="03788E2B" w14:textId="77777777" w:rsidR="0060030F" w:rsidRDefault="0060030F" w:rsidP="0060030F">
      <w:r>
        <w:t>2017-05-29T16:12:09.000Z Deutscher Mittelstand: Innovativ im Westerwald und in der Welt     http://bit.ly/2s7cgCe</w:t>
      </w:r>
    </w:p>
    <w:p w14:paraId="42F2A764" w14:textId="77777777" w:rsidR="0060030F" w:rsidRDefault="0060030F" w:rsidP="0060030F">
      <w:r>
        <w:t>2017-05-29T15:37:35.000Z SPD-Bundestagsfraktion vor Ort: Demokratie braucht Haltung     http://bit.ly/2rfYDlU</w:t>
      </w:r>
    </w:p>
    <w:p w14:paraId="720C81C4" w14:textId="77777777" w:rsidR="0060030F" w:rsidRDefault="0060030F" w:rsidP="0060030F">
      <w:r>
        <w:t>2017-05-29T13:06:30.000Z Bevor im Wahlkreisbüro Hachenburg mein Mitarbeiter durchgegrillt ist, bekommt er Hitzefrei mit dem Song des Tages:  http://fb.me/8FbRV4grd</w:t>
      </w:r>
    </w:p>
    <w:p w14:paraId="64DB1F42" w14:textId="77777777" w:rsidR="0060030F" w:rsidRDefault="0060030F" w:rsidP="0060030F">
      <w:r>
        <w:t>2017-05-29T13:04:08.000Z Bevor im Wahlkreisbüro Hachenburg mein Mitarbeiter durchgegrillt ist, bekommt er Hitzefrei mit dem Song des Tages:  http://fb.me/21q4No4QL</w:t>
      </w:r>
    </w:p>
    <w:p w14:paraId="454B05E9" w14:textId="77777777" w:rsidR="0060030F" w:rsidRDefault="0060030F" w:rsidP="0060030F">
      <w:r>
        <w:t>2017-05-29T12:15:19.000Z Jetzt auch auf der Homepage des Deutschlandfunks: Mein Interview heute Mittag mit Ute Meyer: in der Sendung... http://fb.me/3IaKB7BML</w:t>
      </w:r>
    </w:p>
    <w:p w14:paraId="6A2E9ACD" w14:textId="77777777" w:rsidR="0060030F" w:rsidRDefault="0060030F" w:rsidP="0060030F">
      <w:r>
        <w:t>2017-05-29T11:39:34.000Z Die Stimmung ist so gut wie das Wetter sonnig. Meiner nächsten Besuchergruppe aus den Verbandsgemeinden Rennerod... http://fb.me/sR8Gb0EY</w:t>
      </w:r>
    </w:p>
    <w:p w14:paraId="18F59E8A" w14:textId="77777777" w:rsidR="0060030F" w:rsidRDefault="0060030F" w:rsidP="0060030F">
      <w:r>
        <w:t>2017-05-29T10:45:48.000Z In der Sendung "informationen am Mittag" des Deutschlandfunks habe ich heute zum G7 Gipfel - mit besonderem Blick... http://fb.me/1sf2U3ro3</w:t>
      </w:r>
    </w:p>
    <w:p w14:paraId="21CFD579" w14:textId="77777777" w:rsidR="0060030F" w:rsidRDefault="0060030F" w:rsidP="0060030F">
      <w:r>
        <w:t>2017-05-29T08:23:53.000Z Kleine Nachlese vom Wochenende: Gestern war der rheinland-pfälzische Landeswettbewerb der Jagdhornbläser im... http://fb.me/3Qyw6teX5</w:t>
      </w:r>
    </w:p>
    <w:p w14:paraId="3D3D456B" w14:textId="77777777" w:rsidR="0060030F" w:rsidRDefault="0060030F" w:rsidP="0060030F">
      <w:r>
        <w:t>2017-05-28T09:52:48.000Z Also, ich bin dabei und ich freue mich schon sehr auf das Konzert: http://fb.me/y4nIdcwJ</w:t>
      </w:r>
    </w:p>
    <w:p w14:paraId="729CF821" w14:textId="77777777" w:rsidR="0060030F" w:rsidRDefault="0060030F" w:rsidP="0060030F">
      <w:r>
        <w:t>2017-05-27T15:15:34.000Z Die Sozialwahl 2017 geht auf die Zielgerade, noch bis Mittwoch können die Briefwahlunterlagen abgeschickt werden.... http://fb.me/6MBTXbUHv</w:t>
      </w:r>
    </w:p>
    <w:p w14:paraId="0AE7F72A" w14:textId="77777777" w:rsidR="0060030F" w:rsidRDefault="0060030F" w:rsidP="0060030F">
      <w:r>
        <w:t>2017-05-24T19:50:18.000Z Heute war Kreisvorsitzender Mike Weiland gemeinsam mit MdL Jörg Denninghoff und MdB Gabi Weber zu Gast bei der... http://fb.me/8qrOS3PmI</w:t>
      </w:r>
    </w:p>
    <w:p w14:paraId="0001AC67" w14:textId="77777777" w:rsidR="0060030F" w:rsidRDefault="0060030F" w:rsidP="0060030F">
      <w:r>
        <w:t>2017-05-24T20:06:48.000Z http://fb.me/2bQyuFF94</w:t>
      </w:r>
    </w:p>
    <w:p w14:paraId="5B3F89FD" w14:textId="77777777" w:rsidR="0060030F" w:rsidRDefault="0060030F" w:rsidP="0060030F">
      <w:r>
        <w:t>2017-05-24T19:08:49.000Z Zu viele Alte, zu wenige Junge? Dieser spannenden Frage and dem demografischen Wandel gehe ich heute in... http://fb.me/5qofJLK3M</w:t>
      </w:r>
    </w:p>
    <w:p w14:paraId="2F9D8CF3" w14:textId="77777777" w:rsidR="0060030F" w:rsidRDefault="0060030F" w:rsidP="0060030F">
      <w:r>
        <w:t xml:space="preserve">2017-05-24T16:18:29.000Z Schön, dass Rheinland-Pfalz bald wieder auf allen Weltmeeren vertreten ist. Wir werden auch dem neuen Schiff gute Paten sein.Hamburger Senat@Senat_Hamburg · May </w:t>
      </w:r>
      <w:r>
        <w:lastRenderedPageBreak/>
        <w:t>24, 2017Taufe der Fregatte "Rheinland-Pfalz": Taufpatin Malu #Dreyer und Bgm @OlafScholz wünschten Schiff und künftiger Besatzung alles Gute.</w:t>
      </w:r>
    </w:p>
    <w:p w14:paraId="4A35060B" w14:textId="77777777" w:rsidR="0060030F" w:rsidRDefault="0060030F" w:rsidP="0060030F">
      <w:r>
        <w:t>2017-05-24T15:41:38.000Z Das nenne ich mal eine coole Initiative zur Belebung der Ortskerne: http://fb.me/27bwe73xZ</w:t>
      </w:r>
    </w:p>
    <w:p w14:paraId="6F359D93" w14:textId="77777777" w:rsidR="0060030F" w:rsidRDefault="0060030F" w:rsidP="0060030F">
      <w:r>
        <w:t>2017-05-21T13:20:10.000Z Ins Museum? Bei dem strahlenden Sonnenschein? Na klar! Das Landschaftsmuseum Hachenburg lockt am Internationalen... http://fb.me/7CSQlhc32</w:t>
      </w:r>
    </w:p>
    <w:p w14:paraId="76EAF87A" w14:textId="77777777" w:rsidR="0060030F" w:rsidRDefault="0060030F" w:rsidP="0060030F">
      <w:r>
        <w:t>2017-05-21T12:02:23.000Z Es war prima bei Euch, toller und fruchtbarer Austausch. Ich komme sehr gerne wieder. http://fb.me/1oVB2fOvM</w:t>
      </w:r>
    </w:p>
    <w:p w14:paraId="2F4B45B3" w14:textId="77777777" w:rsidR="0060030F" w:rsidRDefault="0060030F" w:rsidP="0060030F">
      <w:r>
        <w:t>2017-05-21T10:57:16.000Z Heute: Internationaler Museumstag. Bei dem Wetter für @GabiWeberSPD und mich die Gelegenheit, das... http://fb.me/8pMqdIhz4</w:t>
      </w:r>
    </w:p>
    <w:p w14:paraId="75BDB4B9" w14:textId="77777777" w:rsidR="0060030F" w:rsidRDefault="0060030F" w:rsidP="0060030F">
      <w:r>
        <w:t>2017-05-19T12:28:16.000Z Heute habe ich im Rahmen des SPD-PraktikantInnenprogramms einen Vortrag mit dem Thema „Deutsche Afrikapolitik –... http://fb.me/1NNhugI11</w:t>
      </w:r>
    </w:p>
    <w:p w14:paraId="09CB0F1A" w14:textId="77777777" w:rsidR="0060030F" w:rsidRDefault="0060030F" w:rsidP="0060030F">
      <w:r>
        <w:t>2017-05-16T06:40:02.000Z #MdB @GabiWeberSPD zur Vernetzung von #Entwicklung &amp; #Sicherheit im @DIE_GDI #ZukunftEZ Blog   http://bit.ly/2raYMHP @spdbt @WesterwaldSPDGlobale Entwicklung and 2 others</w:t>
      </w:r>
    </w:p>
    <w:p w14:paraId="4E0F0F84" w14:textId="77777777" w:rsidR="0060030F" w:rsidRDefault="0060030F" w:rsidP="0060030F">
      <w:r>
        <w:t>2017-05-18T17:01:47.000Z Während wir in Berlin hart arbeiten, feiert mein SPD Ortsverein Wirges den Verfassungstag Rheinland-Pfalz.... http://fb.me/1aBcFNqUA</w:t>
      </w:r>
    </w:p>
    <w:p w14:paraId="32D32833" w14:textId="77777777" w:rsidR="0060030F" w:rsidRDefault="0060030F" w:rsidP="0060030F">
      <w:r>
        <w:t>2017-05-18T13:12:51.000Z Heute habe ich zum 15. Entwicklungspolitischen Bericht der Bundesregierung im Parlament gesprochen. Über was ich... http://fb.me/26xSzDBDg</w:t>
      </w:r>
    </w:p>
    <w:p w14:paraId="69B9FFEC" w14:textId="77777777" w:rsidR="0060030F" w:rsidRDefault="0060030F" w:rsidP="0060030F">
      <w:r>
        <w:t>2017-05-17T13:06:25.000Z Aus Berlin heraus eine Empfehlung: Besucht die Ausstellung Bientôt La Liberté Nous Reviendra – Freiheit – so nah,... http://fb.me/CLdP3m9r</w:t>
      </w:r>
    </w:p>
    <w:p w14:paraId="1F9BE0F2" w14:textId="77777777" w:rsidR="0060030F" w:rsidRDefault="0060030F" w:rsidP="0060030F">
      <w:r>
        <w:t>2017-05-17T12:30:01.000Z Mein Namensbeitrag im "International Development Blog" des Deutschen Instituts für Entwicklungspolitik (DIE) ist... http://fb.me/8WxbU1Tox</w:t>
      </w:r>
    </w:p>
    <w:p w14:paraId="3A116015" w14:textId="77777777" w:rsidR="0060030F" w:rsidRDefault="0060030F" w:rsidP="0060030F">
      <w:r>
        <w:t>2017-05-17T12:20:22.000Z Die Homepage meines Heimatortsvereins ist wieder online. Hier erfahrt ihr Neues der SPD in Wirges: http://fb.me/6SQNkCwi7</w:t>
      </w:r>
    </w:p>
    <w:p w14:paraId="479FD9FF" w14:textId="77777777" w:rsidR="0060030F" w:rsidRDefault="0060030F" w:rsidP="0060030F">
      <w:r>
        <w:t>2017-05-16T19:43:10.000Z Aufatmen! Aus der Fraktionssitzung zum nächsten Termin im Nieselregen durch den grünen Tiergarten... frische Luft... http://fb.me/7GhlPHenu</w:t>
      </w:r>
    </w:p>
    <w:p w14:paraId="5A7AF9B5" w14:textId="77777777" w:rsidR="0060030F" w:rsidRDefault="0060030F" w:rsidP="0060030F">
      <w:r>
        <w:t>2017-05-16T08:44:25.000Z Gute Nachricht: meine Partei im Wahlkreis hat heute den Vorschlag zur Bundestagswahl eingereicht. Ich freue mich... http://fb.me/yuKsnlgT</w:t>
      </w:r>
    </w:p>
    <w:p w14:paraId="3ACA6813" w14:textId="77777777" w:rsidR="0060030F" w:rsidRDefault="0060030F" w:rsidP="0060030F">
      <w:r>
        <w:t>2017-05-15T13:48:21.000Z http://fb.me/8CgCNytWl</w:t>
      </w:r>
    </w:p>
    <w:p w14:paraId="02077A25" w14:textId="77777777" w:rsidR="0060030F" w:rsidRDefault="0060030F" w:rsidP="0060030F">
      <w:r>
        <w:t>2017-05-13T15:38:26.000Z Interessante Diskussionsrunde beim Sicherheitspolitischen Forum des @DBwV heute in Montabaur.</w:t>
      </w:r>
    </w:p>
    <w:p w14:paraId="73E59DBA" w14:textId="77777777" w:rsidR="0060030F" w:rsidRDefault="0060030F" w:rsidP="0060030F">
      <w:r>
        <w:t>2017-05-12T09:22:24.000Z Bis Ende Mai laufen die Sozialwahlen 2017. Damit  auch in Zukunft Ihre Interessen als Versicherte vertreten... http://fb.me/233l5glti</w:t>
      </w:r>
    </w:p>
    <w:p w14:paraId="4AE0E2EE" w14:textId="77777777" w:rsidR="0060030F" w:rsidRDefault="0060030F" w:rsidP="0060030F">
      <w:r>
        <w:t>2017-05-11T11:53:42.000Z Als Landesmeister Rheinland-Pfalz der Handballer bei Jugend trainiert für Olympia, durften die Schüler des... http://fb.me/19ABJ57mr</w:t>
      </w:r>
    </w:p>
    <w:p w14:paraId="306EA6B1" w14:textId="77777777" w:rsidR="0060030F" w:rsidRDefault="0060030F" w:rsidP="0060030F">
      <w:r>
        <w:t>2017-05-11T11:47:34.000Z Meine Heimatzeitung erinnert heute an längst vergangene, aber nicht vergessene Zeiten. Ich war immer schon für... http://fb.me/5WLKdruPS</w:t>
      </w:r>
    </w:p>
    <w:p w14:paraId="1FFDB32A" w14:textId="77777777" w:rsidR="0060030F" w:rsidRDefault="0060030F" w:rsidP="0060030F">
      <w:r>
        <w:lastRenderedPageBreak/>
        <w:t>2017-05-10T15:08:59.000Z Ich habe Euch noch gar nicht meine neue Praktikantin vorgestellt. Laura ist über das IPS-Stipendium des... http://fb.me/JvlEsk1x</w:t>
      </w:r>
    </w:p>
    <w:p w14:paraId="62CF0415" w14:textId="77777777" w:rsidR="0060030F" w:rsidRDefault="0060030F" w:rsidP="0060030F">
      <w:r>
        <w:t>2017-05-10T07:00:00.000Z Teile das Motiv &amp; sei dabei: Für eine demokratische Debattenkultur &amp; einen respektvollen Umgang miteinander im Netz! #NoHateSpeech #RP17</w:t>
      </w:r>
    </w:p>
    <w:p w14:paraId="3ADC91D1" w14:textId="77777777" w:rsidR="0060030F" w:rsidRDefault="0060030F" w:rsidP="0060030F">
      <w:r>
        <w:t>2017-05-08T05:35:27.000Z Herzliche Glückwünsche an Andreas Heidrich zu seinem deutlichen Sieg bei der Bürgermeisterwahl in der VG Bad... http://fb.me/6YyvtL49Y</w:t>
      </w:r>
    </w:p>
    <w:p w14:paraId="3AD2BFE4" w14:textId="77777777" w:rsidR="0060030F" w:rsidRDefault="0060030F" w:rsidP="0060030F">
      <w:r>
        <w:t>2017-05-06T14:19:45.000Z Heute: Infostand für Andreas Heidrich. Suppe gut, Wetter gut, Stimmung blendend. Morgen rocken wir die VG!Karsten Lucke and 3 others</w:t>
      </w:r>
    </w:p>
    <w:p w14:paraId="421853D0" w14:textId="77777777" w:rsidR="0060030F" w:rsidRDefault="0060030F" w:rsidP="0060030F">
      <w:r>
        <w:t>2017-05-06T06:36:19.000Z Heute in Bad Marienberg ab 11:30 beim Infostand der SPD:</w:t>
      </w:r>
    </w:p>
    <w:p w14:paraId="3A541F11" w14:textId="77777777" w:rsidR="0060030F" w:rsidRDefault="0060030F" w:rsidP="0060030F">
      <w:r>
        <w:t>2017-05-05T12:31:38.000Z Unsere Heimatzeitung berichtet in ihrer heutigen Ausgabe vom Besuch des Wehrbeauftragten Dr. Hans-Peter Bartels... http://fb.me/31o62XuuH</w:t>
      </w:r>
    </w:p>
    <w:p w14:paraId="4838941C" w14:textId="77777777" w:rsidR="0060030F" w:rsidRDefault="0060030F" w:rsidP="0060030F">
      <w:r>
        <w:t>2017-05-05T08:05:53.000Z Wahlaufruf der SPD in der Verbandsgemeinde Bad Marienberg: Andreas Heidrich wählen!</w:t>
      </w:r>
    </w:p>
    <w:p w14:paraId="3D96D435" w14:textId="77777777" w:rsidR="0060030F" w:rsidRDefault="0060030F" w:rsidP="0060030F">
      <w:r>
        <w:t>2017-05-04T10:56:38.000Z Nachtrag zur letzten Sitzungswoche: Auf der Hardthöhe in Bonn konnte ich die neue Präsidentin des Bundesamtes für... http://fb.me/8Uts7iqaO</w:t>
      </w:r>
    </w:p>
    <w:p w14:paraId="5E57CD85" w14:textId="77777777" w:rsidR="0060030F" w:rsidRDefault="0060030F" w:rsidP="0060030F">
      <w:r>
        <w:t>2017-05-04T07:17:58.000Z Wehrbeauftragter in meinem Wahlkreis. Klare Aussagen zu aktuellen Themen und zur Zukunft der Bundeswehr trafen auf großes Interesse. Schön.</w:t>
      </w:r>
    </w:p>
    <w:p w14:paraId="6974401B" w14:textId="77777777" w:rsidR="0060030F" w:rsidRDefault="0060030F" w:rsidP="0060030F">
      <w:r>
        <w:t>2017-05-03T17:22:24.000Z Ich treffe heute den Wehrbeauftragten Dr. Hans-Peter Bartels und das Interesse an diesem Abend ist groß. http://fb.me/7DaBmVbgP</w:t>
      </w:r>
    </w:p>
    <w:p w14:paraId="2BCC2F04" w14:textId="77777777" w:rsidR="0060030F" w:rsidRDefault="0060030F" w:rsidP="0060030F">
      <w:r>
        <w:t>2017-05-03T11:49:24.000Z Wahlkreistermin: Besuch der Forschungsgemeinschaft Feuerfest (FGF) und der Knöllinger Keramische Verschleißteile... http://fb.me/39Fr5Wr3u</w:t>
      </w:r>
    </w:p>
    <w:p w14:paraId="533472CF" w14:textId="77777777" w:rsidR="0060030F" w:rsidRDefault="0060030F" w:rsidP="0060030F">
      <w:r>
        <w:t>2017-05-02T14:36:35.000Z Gabi Weber trifft: den Wehrbeauftragten des Deutschen Bundestages, Dr. Hans-Peter BartelsGabi Weber trifft: den Wehrbeauftragten des Deutschen Bundestages, Dr. Hans-Peter Bartels„Die Welt ist aus den Fugen geraten.“ – so hat es Frank-Walter Steinmeier, damals noch in seiner Rolle als Bundesaußenminister, im Jahr 2015 festgestellt. Und in diesen unruhigen Zeiten soll auch...ww-kurier.de</w:t>
      </w:r>
    </w:p>
    <w:p w14:paraId="1E255E8C" w14:textId="77777777" w:rsidR="0060030F" w:rsidRDefault="0060030F" w:rsidP="0060030F">
      <w:r>
        <w:t>2017-05-02T14:29:43.000Z Morgen treffe ich den Wehrbeauftragten des Deutschen Bundestags in Rennerod zu einem öffentlichen Gespräch zur... http://fb.me/YI7JKUQm</w:t>
      </w:r>
    </w:p>
    <w:p w14:paraId="1AA8D131" w14:textId="77777777" w:rsidR="0060030F" w:rsidRDefault="0060030F" w:rsidP="0060030F">
      <w:r>
        <w:t>2017-05-02T11:57:39.000Z Donnerstag ab 16:00 ist Sprechstunde in meinem Büro in Wirges. Es sind noch wenige Termine frei. Wer das Gespräch... http://fb.me/1PJkO4zN5</w:t>
      </w:r>
    </w:p>
    <w:p w14:paraId="596DFE58" w14:textId="77777777" w:rsidR="0060030F" w:rsidRDefault="0060030F" w:rsidP="0060030F">
      <w:r>
        <w:t>2017-05-01T05:46:31.000Z Heute hier: ich hoffe, wir sehen uns. #1Mai #gemeinsamgerecht</w:t>
      </w:r>
    </w:p>
    <w:p w14:paraId="6BC362FD" w14:textId="77777777" w:rsidR="0060030F" w:rsidRDefault="0060030F" w:rsidP="0060030F">
      <w:r>
        <w:t>2017-05-01T04:50:43.000Z Katzen? Sehr süß! Tag der Arbeit? Sehr wichtig!Wir sehen uns heute in Koblenz auf der Strasse! http://fb.me/7Mw7Hi9vK</w:t>
      </w:r>
    </w:p>
    <w:p w14:paraId="41B968C4" w14:textId="77777777" w:rsidR="0060030F" w:rsidRDefault="0060030F" w:rsidP="0060030F">
      <w:r>
        <w:t>2017-04-29T15:04:55.000Z Zurück aus Lahnstein bin ich mit dem Ergebnis der Landesdelefiertenversammlung sehr zufrieden. Mit Listenplatz 7... http://fb.me/1EPAc3OuD</w:t>
      </w:r>
    </w:p>
    <w:p w14:paraId="00F4ED91" w14:textId="77777777" w:rsidR="0060030F" w:rsidRDefault="0060030F" w:rsidP="0060030F">
      <w:r>
        <w:t>2017-04-29T10:16:24.000Z Grüße an die #spdlvv . #zeitfürschulzDaniel Stich and 4 others</w:t>
      </w:r>
    </w:p>
    <w:p w14:paraId="4F4A764B" w14:textId="77777777" w:rsidR="0060030F" w:rsidRDefault="0060030F" w:rsidP="0060030F">
      <w:r>
        <w:t>2017-04-29T08:18:44.000Z In Lahnstein stellen wir heute die Landesliste auf. Meine Partei schlägt mich für den Listenplatz 7 vor. #spdlvv http://fb.me/1j9GdfgtX</w:t>
      </w:r>
    </w:p>
    <w:p w14:paraId="76A8F1F0" w14:textId="77777777" w:rsidR="0060030F" w:rsidRDefault="0060030F" w:rsidP="0060030F">
      <w:r>
        <w:lastRenderedPageBreak/>
        <w:t>2017-04-28T13:37:43.000Z Meine Besuchergruppe ist wieder auf der Heimfahrt. Ich habe mich sehr über Euren Besuch und Euer Interesse... http://fb.me/1jYyQX9r4</w:t>
      </w:r>
    </w:p>
    <w:p w14:paraId="4A566F8F" w14:textId="77777777" w:rsidR="0060030F" w:rsidRDefault="0060030F" w:rsidP="0060030F">
      <w:r>
        <w:t>2017-04-28T12:29:51.000Z Ich hatte diese Woche in Berlin ein spannendes Wiedersehen in neuer Funktion mit Dr. Sigurd Rink- früher... http://fb.me/65qJtrZYN</w:t>
      </w:r>
    </w:p>
    <w:p w14:paraId="7102A606" w14:textId="77777777" w:rsidR="0060030F" w:rsidRDefault="0060030F" w:rsidP="0060030F">
      <w:r>
        <w:t>2017-04-28T07:10:40.000Z Guten Morgen aus Berlin. Ich hatte diese Woche ein spannendes Gespräch mit Carolin Albrecht von Global Citizen.... http://fb.me/1J7JslqCl</w:t>
      </w:r>
    </w:p>
    <w:p w14:paraId="0DA835A9" w14:textId="77777777" w:rsidR="0060030F" w:rsidRDefault="0060030F" w:rsidP="0060030F">
      <w:r>
        <w:t>2017-04-27T16:37:27.000Z Noch ein Grund für Geschenke: Hildegard und Eberhard Weber aus Großseifen sind während ihrer Berlinfahrt... http://fb.me/WFQmnVvR</w:t>
      </w:r>
    </w:p>
    <w:p w14:paraId="091F4314" w14:textId="77777777" w:rsidR="0060030F" w:rsidRDefault="0060030F" w:rsidP="0060030F">
      <w:r>
        <w:t>2017-04-27T14:18:24.000Z Gäste aus dem Wahlkreis, die während ihres Aufenthalts Geburtstag haben, bekommen immer ein kleines Geschenk als... http://fb.me/23uXHRPss</w:t>
      </w:r>
    </w:p>
    <w:p w14:paraId="0F5D0FF7" w14:textId="77777777" w:rsidR="0060030F" w:rsidRDefault="0060030F" w:rsidP="0060030F">
      <w:r>
        <w:t>2017-04-27T13:20:02.000Z Sitzungswoche in Berlin: Gespräch im Rahmen der AG Personal zu "Soldatinnen in der Bundeswehr". http://fb.me/Be8JcLjy</w:t>
      </w:r>
    </w:p>
    <w:p w14:paraId="003A24F7" w14:textId="77777777" w:rsidR="0060030F" w:rsidRDefault="0060030F" w:rsidP="0060030F">
      <w:r>
        <w:t>2017-04-26T11:37:17.000Z Meine Besuchergruppe aus der Heimat ist jetzt im Bundesministerium für wirtschaftliche Zusammenarbeit und... http://fb.me/54ptXXo8t</w:t>
      </w:r>
    </w:p>
    <w:p w14:paraId="51A8CDFA" w14:textId="77777777" w:rsidR="0060030F" w:rsidRDefault="0060030F" w:rsidP="0060030F">
      <w:r>
        <w:t>2017-04-26T07:34:12.000Z Viel los in der ersten Sitzungswoche nach Ostern. Neben einem vollgepackten Terminkalender bleibt noch Zeit für... http://fb.me/22aFXdHYu</w:t>
      </w:r>
    </w:p>
    <w:p w14:paraId="53F2DD24" w14:textId="77777777" w:rsidR="0060030F" w:rsidRDefault="0060030F" w:rsidP="0060030F">
      <w:r>
        <w:t>2017-04-25T16:31:49.000Z Till Janotte aus Wirges macht derzeit ein Praktikum über das Kolpingwerk in Tansania. Dabei unterstütze ich ihn... http://fb.me/2Qc5dlTib</w:t>
      </w:r>
    </w:p>
    <w:p w14:paraId="271A96D4" w14:textId="77777777" w:rsidR="0060030F" w:rsidRDefault="0060030F" w:rsidP="0060030F">
      <w:r>
        <w:t>2017-04-25T12:34:00.000Z Es gibt noch wenige freie Plätze für die Jugendpressetage der SPD-Bundestagsfraktion vom 17. bis 19. Mai 2017 in... http://fb.me/4P8qfYUlv</w:t>
      </w:r>
    </w:p>
    <w:p w14:paraId="42191A4F" w14:textId="77777777" w:rsidR="0060030F" w:rsidRDefault="0060030F" w:rsidP="0060030F">
      <w:r>
        <w:t>2017-04-25T06:58:24.000Z Meine erste Besuchergruppe 2017 ist auf der Strecke. Via Weimar-Buchenwald gehts nach Berlin. Gute Fahrt, viel... http://fb.me/1dXfh4DMU</w:t>
      </w:r>
    </w:p>
    <w:p w14:paraId="581313A0" w14:textId="77777777" w:rsidR="0060030F" w:rsidRDefault="0060030F" w:rsidP="0060030F">
      <w:r>
        <w:t>2017-04-21T17:29:10.000Z Am Wochenende: Demo gegen AfD-Bundesparteitag, March of Science, Pulse of Europe, Frankreichwahl. Für Demokraten heißt es Flagge zeigen!</w:t>
      </w:r>
    </w:p>
    <w:p w14:paraId="6EE4D38A" w14:textId="77777777" w:rsidR="0060030F" w:rsidRDefault="0060030F" w:rsidP="0060030F">
      <w:r>
        <w:t>2017-04-21T11:55:30.000Z Die Wahlkreiswochen nutze ich natürlich auch, um mich in Sachen Bundeswehr zu informieren: Ich war zu Besuch beim... http://fb.me/xlUwPlYo</w:t>
      </w:r>
    </w:p>
    <w:p w14:paraId="5B943CFB" w14:textId="77777777" w:rsidR="0060030F" w:rsidRDefault="0060030F" w:rsidP="0060030F">
      <w:r>
        <w:t>2017-04-21T09:17:07.000Z Mir ist ein interessanter Artikel in die Hände gefallen: Sind die meisten Türkeistämmigen in Deutschland...Nach Türkei-Referendum: Das Märchen von der „gescheitertenEin echter Wahlkrimi war das türkische Verfassungsreferendum am vergangenen Sonntag. Das äußerst knappe Ergebnis und die anschließenden Betrugsvorwürfe der Opposition sorgen seither für Schlagzeilen.vorwaerts.de</w:t>
      </w:r>
    </w:p>
    <w:p w14:paraId="60F46018" w14:textId="77777777" w:rsidR="0060030F" w:rsidRDefault="0060030F" w:rsidP="0060030F">
      <w:r>
        <w:t>2017-04-20T17:45:33.000Z Mit Andreas Heidrich Bürgermeister-Kandidat der Verbandsgemeinde Bad Marienberg war ich in seiner VG unterwegs: http://fb.me/1r1ePDz4E</w:t>
      </w:r>
    </w:p>
    <w:p w14:paraId="1A175CAD" w14:textId="77777777" w:rsidR="0060030F" w:rsidRDefault="0060030F" w:rsidP="0060030F">
      <w:r>
        <w:t>2017-04-19T16:58:29.000Z Was gibt es Neues bei der Pflege? Diese Frage beantworten wir vom SPD Kreisverband Westerwald heute mit Sybille... http://fb.me/Qbj22BdC</w:t>
      </w:r>
    </w:p>
    <w:p w14:paraId="0D4B182A" w14:textId="77777777" w:rsidR="0060030F" w:rsidRDefault="0060030F" w:rsidP="0060030F">
      <w:r>
        <w:t>2017-04-19T09:35:42.000Z Morgen ab 16:00 ist Sprechstunde in meinem Büro in Nassau. Es sind noch wenige Termine frei. Wer das Gespräch mit... http://fb.me/9nEnCWd1f</w:t>
      </w:r>
    </w:p>
    <w:p w14:paraId="14EAC965" w14:textId="77777777" w:rsidR="0060030F" w:rsidRDefault="0060030F" w:rsidP="0060030F">
      <w:r>
        <w:lastRenderedPageBreak/>
        <w:t>2017-04-16T17:34:18.000Z Gabi Weber zu Gast beim Seniorentag der IG BCE MittelrheinGabi Weber zu Gast beim Seniorentag der IG BCE MittelrheinKein bisschen leise ging es zu auf dem Seniorentag der IG BCE Mittelrhein am Dienstag, 4. April. Schließlich waren rund 400 Seniorinnen, Senioren und Aktive in das neu renovierte Bürgerhaus der Stadt...ww-kurier.de</w:t>
      </w:r>
    </w:p>
    <w:p w14:paraId="0E3CDBC5" w14:textId="77777777" w:rsidR="0060030F" w:rsidRDefault="0060030F" w:rsidP="0060030F">
      <w:r>
        <w:t>2017-04-16T13:53:32.000Z Sehr geile Sache! @spdde @MartinSchulz #HappyEasterKatarina Barley</w:t>
      </w:r>
    </w:p>
    <w:p w14:paraId="4FC7D142" w14:textId="77777777" w:rsidR="0060030F" w:rsidRDefault="0060030F" w:rsidP="0060030F">
      <w:r>
        <w:t>2017-04-14T11:07:47.000Z Über meinen Besuch beim IG BCE Seniorentag berichtet "Blick Aktuell". Schöne Ostertage wünsche ich. http://fb.me/61Zkg0Ce7</w:t>
      </w:r>
    </w:p>
    <w:p w14:paraId="3FB3AFC3" w14:textId="77777777" w:rsidR="0060030F" w:rsidRDefault="0060030F" w:rsidP="0060030F">
      <w:r>
        <w:t>2017-04-13T12:30:53.000Z Die gesetzlichen Voraussetzungen für eine dauerhaft bessere Ausstattung von Krankenhäusern mit Pflegepersonal... http://fb.me/5VT4eBRdG</w:t>
      </w:r>
    </w:p>
    <w:p w14:paraId="6B6A9D0F" w14:textId="77777777" w:rsidR="0060030F" w:rsidRDefault="0060030F" w:rsidP="0060030F">
      <w:r>
        <w:t>2017-04-12T12:50:05.000Z Kommenden Mittwoch gebe ich im Rahmen einer Infoveranstaltung des SPD-Kreisverbands Westerwald gemeinsam mit... http://fb.me/74kgffj6J</w:t>
      </w:r>
    </w:p>
    <w:p w14:paraId="741844C1" w14:textId="77777777" w:rsidR="0060030F" w:rsidRDefault="0060030F" w:rsidP="0060030F">
      <w:r>
        <w:t>2017-04-11T11:50:11.000Z Ich möchte heute auf eine besondere Art der Migration hinweisen, die für mich gelungene Unterstützung der reichen... http://fb.me/8z8hIieFP</w:t>
      </w:r>
    </w:p>
    <w:p w14:paraId="62128723" w14:textId="77777777" w:rsidR="0060030F" w:rsidRDefault="0060030F" w:rsidP="0060030F">
      <w:r>
        <w:t>2017-04-06T12:10:00.000Z Im Rahmen des Bundesmodellprogramms „Lokale Allianzen für Menschen mit Demenz“ wird die Verbandsgemeinde... http://fb.me/5ZALbivVl</w:t>
      </w:r>
    </w:p>
    <w:p w14:paraId="7BD7409F" w14:textId="77777777" w:rsidR="0060030F" w:rsidRDefault="0060030F" w:rsidP="0060030F">
      <w:r>
        <w:t>2017-04-05T14:23:57.000Z Mit meinem Landtagskollegen Hendrik Hering habe ich in Kirburg besucht. Vor Ort haben wir mit dem... http://fb.me/22DDT42qN</w:t>
      </w:r>
    </w:p>
    <w:p w14:paraId="0BD71E15" w14:textId="77777777" w:rsidR="0060030F" w:rsidRDefault="0060030F" w:rsidP="0060030F">
      <w:r>
        <w:t>2017-04-05T07:39:12.000Z Osterzeit im Wahlkreisbüro in Hachenburg. Kommt vorbei, informiert euch über unsere Arbeit, macht ei uns mit.... http://fb.me/3LEcAcxnQ</w:t>
      </w:r>
    </w:p>
    <w:p w14:paraId="56A9CB18" w14:textId="77777777" w:rsidR="0060030F" w:rsidRDefault="0060030F" w:rsidP="0060030F">
      <w:r>
        <w:t>2017-04-02T16:28:24.000Z "Höhr-Grenzhausen brennt Keramik" Gemeinsam mit meinen Parteifreunden von der SPD Höhr-Grenzhausen genieße ich... http://fb.me/117VR1uAT</w:t>
      </w:r>
    </w:p>
    <w:p w14:paraId="4AE12BCA" w14:textId="77777777" w:rsidR="0060030F" w:rsidRDefault="0060030F" w:rsidP="0060030F">
      <w:r>
        <w:t>2017-03-31T17:54:23.000Z Traditionen muss man Pflegen. Gerade wir Sozialdemokraten sind uns unserer Traditionen bewusst. Unser... http://fb.me/203TyzhJE</w:t>
      </w:r>
    </w:p>
    <w:p w14:paraId="3B59B694" w14:textId="77777777" w:rsidR="0060030F" w:rsidRDefault="0060030F" w:rsidP="0060030F">
      <w:r>
        <w:t>2017-03-29T04:39:53.000Z Genial. Willkommen zurück und guten Morgen aus Berlin. http://fb.me/8OAumNMSe</w:t>
      </w:r>
    </w:p>
    <w:p w14:paraId="7BBE2F91" w14:textId="77777777" w:rsidR="0060030F" w:rsidRDefault="0060030F" w:rsidP="0060030F">
      <w:r>
        <w:t>2017-03-28T12:48:57.000Z Mein Thema bei der gestrigen sicherheitspolitischen Konferenz der SPD-Bundestagsfraktion war: "Unterschiedliche... http://fb.me/3ksN6DQEk</w:t>
      </w:r>
    </w:p>
    <w:p w14:paraId="4A33CBC8" w14:textId="77777777" w:rsidR="0060030F" w:rsidRDefault="0060030F" w:rsidP="0060030F">
      <w:r>
        <w:t>2017-03-27T12:09:58.000Z Heute in Berlin SPD-Bundestagsfraktion live: Sollte die Europäische Union ihre gemeinsame Außen- und... http://fb.me/8z8gF6fML</w:t>
      </w:r>
    </w:p>
    <w:p w14:paraId="401D861B" w14:textId="77777777" w:rsidR="0060030F" w:rsidRDefault="0060030F" w:rsidP="0060030F">
      <w:r>
        <w:t>2017-03-27T10:46:51.000Z Für zwei Wochen ist Quendresa Ahmetaj aus Wirges in Berlin meine Praktikantin. Zur Halbzeit ihre Praktikums... http://fb.me/1e8bsI00H</w:t>
      </w:r>
    </w:p>
    <w:p w14:paraId="47AE9A77" w14:textId="77777777" w:rsidR="0060030F" w:rsidRDefault="0060030F" w:rsidP="0060030F">
      <w:r>
        <w:t>2017-03-24T18:57:50.000Z http://fb.me/114rDm6LX</w:t>
      </w:r>
    </w:p>
    <w:p w14:paraId="1068AD36" w14:textId="77777777" w:rsidR="0060030F" w:rsidRDefault="0060030F" w:rsidP="0060030F">
      <w:r>
        <w:t>2017-03-23T13:30:26.000Z Könnte es einen besseres Datum als den 23. März geben, das Bürogebäude, in dem ich mein Hauptstadtbüro habe nach... http://fb.me/5GisSXdV5</w:t>
      </w:r>
    </w:p>
    <w:p w14:paraId="1AC9AC43" w14:textId="77777777" w:rsidR="0060030F" w:rsidRDefault="0060030F" w:rsidP="0060030F">
      <w:r>
        <w:t>2017-03-23T12:19:24.000Z Heute so aktuell wie 1933. Sozialdemokraten kämpfen gegen Diktatur, Rassismus und Rechtsradikalismus. http://fb.me/uDpmWDTg</w:t>
      </w:r>
    </w:p>
    <w:p w14:paraId="45E2504B" w14:textId="77777777" w:rsidR="0060030F" w:rsidRDefault="0060030F" w:rsidP="0060030F">
      <w:r>
        <w:t>2017-03-22T13:13:58.000Z Heute Vormittag hatte ich die Sitzungsleitung im Ausschuss für wirtschaftliche Zusammenarbeit und Entwicklung.... http://fb.me/1il5si0Qx</w:t>
      </w:r>
    </w:p>
    <w:p w14:paraId="162F31CE" w14:textId="77777777" w:rsidR="0060030F" w:rsidRDefault="0060030F" w:rsidP="0060030F">
      <w:r>
        <w:lastRenderedPageBreak/>
        <w:t>2017-03-22T09:27:24.000Z Die Ortsgemeinde Höhn möchte eine Ampel, sie soll sie bekommen. Ein Vorschlag des Landesbetriebs Mobilität liegt... http://fb.me/1QKEahWdq</w:t>
      </w:r>
    </w:p>
    <w:p w14:paraId="2B96562C" w14:textId="77777777" w:rsidR="0060030F" w:rsidRDefault="0060030F" w:rsidP="0060030F">
      <w:r>
        <w:t>2017-03-21T18:00:52.000Z So lange es Rassisten auf dieser Welt gibt, ist für mich jeden Tag "Internationaler Tag gegen Rassismus", nicht... http://fb.me/2iBiuHsU6</w:t>
      </w:r>
    </w:p>
    <w:p w14:paraId="4174A183" w14:textId="77777777" w:rsidR="0060030F" w:rsidRDefault="0060030F" w:rsidP="0060030F">
      <w:r>
        <w:t>2017-03-21T17:46:08.000Z So lange es Rassisten auf dieser Welt gibt, ist für mich jeden Tag "Internationaler Tag gegen Rassismus", nicht... http://fb.me/5fwOcVaic</w:t>
      </w:r>
    </w:p>
    <w:p w14:paraId="3264FC07" w14:textId="77777777" w:rsidR="0060030F" w:rsidRDefault="0060030F" w:rsidP="0060030F">
      <w:r>
        <w:t>2017-03-21T07:58:05.000Z Der WW-Kurier.de berichtet über unsere gemeinsame Veranstaltung zum internationalen Frauentag. Vielen Dank für... http://fb.me/19fBg67wu</w:t>
      </w:r>
    </w:p>
    <w:p w14:paraId="67255F6C" w14:textId="77777777" w:rsidR="0060030F" w:rsidRDefault="0060030F" w:rsidP="0060030F">
      <w:r>
        <w:t>2017-03-20T15:44:15.000Z Die Sitzungswoche beginne ich beim Bundeswehrverband und seiner Fachtagung zivile Beschäftigte. Wie sollte es... http://fb.me/7cdBOSMKN</w:t>
      </w:r>
    </w:p>
    <w:p w14:paraId="1FCAABFF" w14:textId="77777777" w:rsidR="0060030F" w:rsidRDefault="0060030F" w:rsidP="0060030F">
      <w:r>
        <w:t>2017-03-20T11:30:43.000Z In Wirges wird derzeit über Kunst am Bau diskutiert. Der Bauausschuss hat den Vorschlag abgelehnt, jetzt kommt es... http://fb.me/2Im9m6JcT</w:t>
      </w:r>
    </w:p>
    <w:p w14:paraId="3D350F7B" w14:textId="77777777" w:rsidR="0060030F" w:rsidRDefault="0060030F" w:rsidP="0060030F">
      <w:r>
        <w:t>2017-03-19T10:55:31.000Z Ein großer Tag heute für alle Sozialdemokraten. Wir bekommen mit Martin Schulz einen neuen Vorsitzenden und hoch... http://fb.me/3aBRnKFKp</w:t>
      </w:r>
    </w:p>
    <w:p w14:paraId="379FC437" w14:textId="77777777" w:rsidR="0060030F" w:rsidRDefault="0060030F" w:rsidP="0060030F">
      <w:r>
        <w:t>2017-03-19T07:53:05.000Z Heute übernimmt Frank-Walter Steinmeier das Amt des Bundespräsidenten. Stolz bei seiner Wahl eine/r der 971... http://fb.me/13dOUhzs7</w:t>
      </w:r>
    </w:p>
    <w:p w14:paraId="0737465B" w14:textId="77777777" w:rsidR="0060030F" w:rsidRDefault="0060030F" w:rsidP="0060030F">
      <w:r>
        <w:t>2017-03-18T16:00:59.000Z 60 Jahre Landfrauen Westerwald, heute in Westerburg. Ich gratuliere herzlich und freue mich, dass es in meiner... http://fb.me/61LUMdzDC</w:t>
      </w:r>
    </w:p>
    <w:p w14:paraId="6E92B266" w14:textId="77777777" w:rsidR="0060030F" w:rsidRDefault="0060030F" w:rsidP="0060030F">
      <w:r>
        <w:t>2017-03-18T14:19:34.000Z Zum Equal-Pay-Day wichtige Anmerkungen der SPD, die mir zeigen, dass das genau meine Partei ist. http://fb.me/v7RhBk6q</w:t>
      </w:r>
    </w:p>
    <w:p w14:paraId="0CD2ECBE" w14:textId="77777777" w:rsidR="0060030F" w:rsidRDefault="0060030F" w:rsidP="0060030F">
      <w:r>
        <w:t>2017-03-18T14:12:47.000Z Wird Zeit!SPD Hessen@hessenSPD · Mar 18, 2017Egal welches Geschlecht: Gleicher Lohn für gleiche Arbeit! #EqualPayDay#SPD @tsghessen</w:t>
      </w:r>
    </w:p>
    <w:p w14:paraId="12D0E7E7" w14:textId="77777777" w:rsidR="0060030F" w:rsidRDefault="0060030F" w:rsidP="0060030F">
      <w:r>
        <w:t>2017-03-15T21:14:16.000Z Gibt es eine Tendenz von der Binnenmigration zur Kontinent-übergreifenden Flucht? Wie gestaltet sich die Lage in... http://fb.me/5NIpmKfEa</w:t>
      </w:r>
    </w:p>
    <w:p w14:paraId="735D4934" w14:textId="77777777" w:rsidR="0060030F" w:rsidRDefault="0060030F" w:rsidP="0060030F">
      <w:r>
        <w:t>2017-03-15T15:48:00.000Z Ein vollgepackter Tag führt mich quer durch den Wahlkreis. Nach einem Termin beim Zentrum innere Führung in... http://fb.me/3uYOGv8xp</w:t>
      </w:r>
    </w:p>
    <w:p w14:paraId="5CCE4A3F" w14:textId="77777777" w:rsidR="0060030F" w:rsidRDefault="0060030F" w:rsidP="0060030F">
      <w:r>
        <w:t>2017-03-14T13:29:13.000Z Heute mal, anlässlich der morgigen Wahlen in den Niederlanden, ein freundlicher Ruf in unsere europäische... http://fb.me/1e90e56AR</w:t>
      </w:r>
    </w:p>
    <w:p w14:paraId="7103448D" w14:textId="77777777" w:rsidR="0060030F" w:rsidRDefault="0060030F" w:rsidP="0060030F">
      <w:r>
        <w:t>2017-03-13T17:47:12.000Z Es vergeht derzeit keine Mitgliederversammlung in Wirges, bei der ich nicht neue Mitglieder begrüßen kann. Heute... http://fb.me/tMG2xByQ</w:t>
      </w:r>
    </w:p>
    <w:p w14:paraId="2569C41E" w14:textId="77777777" w:rsidR="0060030F" w:rsidRDefault="0060030F" w:rsidP="0060030F">
      <w:r>
        <w:t>2017-03-13T12:53:34.000Z Am Mittwoch findet in Diez ein interessanter Diskussionsabend der Friedrich-Ebert-Stiftung statt. Ich möchte für... http://fb.me/1DWgTM2na</w:t>
      </w:r>
    </w:p>
    <w:p w14:paraId="65958624" w14:textId="77777777" w:rsidR="0060030F" w:rsidRDefault="0060030F" w:rsidP="0060030F">
      <w:r>
        <w:t>2017-03-10T22:40:43.000Z War prima, Danke Euch.Rhein-Lahn-SPD@RheinLahnSPD · Mar 10, 2017Heute Abend ein sehr interessanter Austausch im Rahmen des Forums der SPD Rhein-Lahn in Singhofen mit den... http://fb.me/1NjaeWc7z</w:t>
      </w:r>
    </w:p>
    <w:p w14:paraId="34480BB7" w14:textId="77777777" w:rsidR="0060030F" w:rsidRDefault="0060030F" w:rsidP="0060030F">
      <w:r>
        <w:t>2017-03-10T20:35:32.000Z DIe Arbeitswoche endet beim Forum der SPD Rhein-Lahn: Zeit für mehr Gerechtigkeit. Zeit für Martin Schulz. Detlev... http://fb.me/7rLmorSTU</w:t>
      </w:r>
    </w:p>
    <w:p w14:paraId="4AF62FE4" w14:textId="77777777" w:rsidR="0060030F" w:rsidRDefault="0060030F" w:rsidP="0060030F">
      <w:r>
        <w:lastRenderedPageBreak/>
        <w:t>2017-03-10T15:09:31.000Z Heute war Richtfest des St.Thomas Hospiz in Dernbach. Es ist gut, dass durch die Initiative des Hospizvereins... http://fb.me/8zjaeLgQf</w:t>
      </w:r>
    </w:p>
    <w:p w14:paraId="61981172" w14:textId="77777777" w:rsidR="0060030F" w:rsidRDefault="0060030F" w:rsidP="0060030F">
      <w:r>
        <w:t>2017-03-10T09:27:41.000Z Mein Büro hat die Eindrücke von meinem gestrigen Besuch in Rennerod mal in einem kleinen Clip aufgearbeitet. Die... http://fb.me/3p31kyxF9</w:t>
      </w:r>
    </w:p>
    <w:p w14:paraId="21E23787" w14:textId="77777777" w:rsidR="0060030F" w:rsidRDefault="0060030F" w:rsidP="0060030F">
      <w:r>
        <w:t>2017-03-09T18:16:30.000Z Wer mal nachlesen möchte, was ich heute in Rennerod beim Gelöbnis gesagt habe, kann dies auf meiner Homepage tun.... http://fb.me/31jJtIkS5</w:t>
      </w:r>
    </w:p>
    <w:p w14:paraId="7E790C35" w14:textId="77777777" w:rsidR="0060030F" w:rsidRDefault="0060030F" w:rsidP="0060030F">
      <w:r>
        <w:t>2017-03-09T13:11:28.000Z Das Gelöbnis ist ein großer Tag für viele Rekruten heute in der Alsberg Kaserne. Für mich aber auch, ich halte meine erste Gelöbnisrede.Gabi Weber and 2 others</w:t>
      </w:r>
    </w:p>
    <w:p w14:paraId="04D6491D" w14:textId="77777777" w:rsidR="0060030F" w:rsidRDefault="0060030F" w:rsidP="0060030F">
      <w:r>
        <w:t>2017-03-09T12:11:07.000Z Heute bin ich beim Sanitätsregiment2 in Rennerod und halte meine erste Gelöbnisrede.  Ich muss zugeben, ich bin... http://fb.me/30GtId4FO</w:t>
      </w:r>
    </w:p>
    <w:p w14:paraId="2BBF9AC1" w14:textId="77777777" w:rsidR="0060030F" w:rsidRDefault="0060030F" w:rsidP="0060030F">
      <w:r>
        <w:t>2017-03-09T09:40:33.000Z Kommenden Mittwoch findet in Hachenburg meine nächste feste Sprechstunde statt. Wem was auf dem Herzen liegt,... http://fb.me/5PUHVuF7g</w:t>
      </w:r>
    </w:p>
    <w:p w14:paraId="70A0A0F2" w14:textId="77777777" w:rsidR="0060030F" w:rsidRDefault="0060030F" w:rsidP="0060030F">
      <w:r>
        <w:t>2017-03-08T16:04:52.000Z http://fb.me/1hGyivaER</w:t>
      </w:r>
    </w:p>
    <w:p w14:paraId="5D4B6504" w14:textId="77777777" w:rsidR="0060030F" w:rsidRDefault="0060030F" w:rsidP="0060030F">
      <w:r>
        <w:t>2017-03-08T16:01:21.000Z Auf meinem Weg zur Frauentagsveranstaltung in Hachenburg reiche ich heute noch einen Bericht aus der letzten... http://fb.me/7UadvtMOP</w:t>
      </w:r>
    </w:p>
    <w:p w14:paraId="306F2318" w14:textId="77777777" w:rsidR="0060030F" w:rsidRDefault="0060030F" w:rsidP="0060030F">
      <w:r>
        <w:t>2017-03-08T07:18:35.000Z Meine Gedanken zum Weltfrauentag, sehen wir uns heute im Cinexx in Hachenburg zur traditionellen Veranstaltung... http://fb.me/8EjUYZcOa</w:t>
      </w:r>
    </w:p>
    <w:p w14:paraId="32A224FD" w14:textId="77777777" w:rsidR="0060030F" w:rsidRDefault="0060030F" w:rsidP="0060030F">
      <w:r>
        <w:t>2017-03-07T14:57:37.000Z Da bin ich selbstverständlich dabei. Und Ihr?#ZeitfuerFrauenSPD Parteivorstand@spdde · Mar 6, 2017Für Emanzipation und Gleichberechtigung, gegen Populisten und Chauvinisten - jetzt unterzeichnen: http://spd-link.de/zeitfuerfrauen #ZeitfürFrauen</w:t>
      </w:r>
    </w:p>
    <w:p w14:paraId="1171CC83" w14:textId="77777777" w:rsidR="0060030F" w:rsidRDefault="0060030F" w:rsidP="0060030F">
      <w:r>
        <w:t>2017-03-06T20:53:14.000Z Ein herzliches Willkommen den Neuen!WesterwaldSPD@WesterwaldSPD · Mar 6, 2017#Schulzzug rast durch den Westerwald. 8neue Mitglieder im OV Mörlen/Unnau. Ein Plus, ähnlich unserer Umfragewerte: 10,3%! #hoheEnergie #MEGA https://twitter.com/t_mockenhaupt/status/838853328020848640…</w:t>
      </w:r>
    </w:p>
    <w:p w14:paraId="55BF85D2" w14:textId="77777777" w:rsidR="0060030F" w:rsidRDefault="0060030F" w:rsidP="0060030F">
      <w:r>
        <w:t>2017-03-05T11:45:50.000Z So ist es!SPD-Fraktion im Bundestag@spdbt · Mar 5, 2017Kanzlerin blockiert Gleichstellung von Lesben und Schwulen seit 2005. @kahrs: "Es reicht!" #Ehefueralle</w:t>
      </w:r>
    </w:p>
    <w:p w14:paraId="2F7DA707" w14:textId="77777777" w:rsidR="0060030F" w:rsidRDefault="0060030F" w:rsidP="0060030F">
      <w:r>
        <w:t>2017-03-05T10:40:13.000Z Heute ist "roter Sonntag" in Altendiez. Ich freue mich, gemeinsam mit den Genossinnen und Genossen der SPD... http://fb.me/6VGNFSTWU</w:t>
      </w:r>
    </w:p>
    <w:p w14:paraId="027D73F0" w14:textId="77777777" w:rsidR="0060030F" w:rsidRDefault="0060030F" w:rsidP="0060030F">
      <w:r>
        <w:t>2017-03-04T15:11:56.000Z Gastfamilien gesucht! http://fb.me/Oa95Y6EX</w:t>
      </w:r>
    </w:p>
    <w:p w14:paraId="21D5811A" w14:textId="77777777" w:rsidR="0060030F" w:rsidRDefault="0060030F" w:rsidP="0060030F">
      <w:r>
        <w:t>2017-03-02T20:02:47.000Z Erst Besuch des Mehrgenerationenhauses inkl. Gespräch mit Projektleiterin Silke Löhr und Vorstandsmitglied Pia... http://fb.me/7GPDGLDlW</w:t>
      </w:r>
    </w:p>
    <w:p w14:paraId="16C67DCB" w14:textId="77777777" w:rsidR="0060030F" w:rsidRDefault="0060030F" w:rsidP="0060030F">
      <w:r>
        <w:t>2017-03-02T07:17:51.000Z Tolles Bild, Danke Wirgeser Karnevalsgesellschaft 1954 e.V. für die Veröffentlichung. http://fb.me/6uvTVSYba</w:t>
      </w:r>
    </w:p>
    <w:p w14:paraId="57D499D4" w14:textId="77777777" w:rsidR="0060030F" w:rsidRDefault="0060030F" w:rsidP="0060030F">
      <w:r>
        <w:t>2017-03-01T11:59:07.000Z Auf einer Konferenz der SPD-Bundestagsfraktion unter meiner und meiner Kollegin Heidrud Henns Leitung... http://fb.me/6fm9Ecnwj</w:t>
      </w:r>
    </w:p>
    <w:p w14:paraId="121E45FE" w14:textId="77777777" w:rsidR="0060030F" w:rsidRDefault="0060030F" w:rsidP="0060030F">
      <w:r>
        <w:t>2017-03-01T11:23:42.000Z "Wir wenden uns an Sie aus Sorge um die deutsch-türkische Freundschaft und das Verfahren gegen den Journalisten... http://fb.me/3p6M1G1d8</w:t>
      </w:r>
    </w:p>
    <w:p w14:paraId="2E6FCAEF" w14:textId="77777777" w:rsidR="0060030F" w:rsidRDefault="0060030F" w:rsidP="0060030F">
      <w:r>
        <w:lastRenderedPageBreak/>
        <w:t>2017-03-01T10:55:20.000Z "Wer ins deutsche Kanzleramt will, der muss Europakompetenz haben!" Sowas von Recht hat er, der @MartinSchulz ! #PAM17</w:t>
      </w:r>
    </w:p>
    <w:p w14:paraId="11C90C5E" w14:textId="77777777" w:rsidR="0060030F" w:rsidRDefault="0060030F" w:rsidP="0060030F">
      <w:r>
        <w:t>2017-02-28T14:52:12.000Z Einer entsprechenden Initiative von Mitgliedern des Deutschen Bundestags aller Fraktionen habe ich mich sehr gern angeschlossen! #FreeDenizSPIEGEL Top@SPIEGEL_Top · Feb 28, 2017Journalist in Untersuchungshaft: SPD-Spitze fordert sofortige Freilassung von Yücel http://ift.tt/2mpfi57</w:t>
      </w:r>
    </w:p>
    <w:p w14:paraId="68EC27F2" w14:textId="77777777" w:rsidR="0060030F" w:rsidRDefault="0060030F" w:rsidP="0060030F">
      <w:r>
        <w:t>2017-02-28T09:13:27.000Z Endspurt der Session: mit diesem Bild von der gestrigen "After-Zug-Party" im Bürgerhaus Wirges wünsche ich allen... http://fb.me/ZPQHjD68</w:t>
      </w:r>
    </w:p>
    <w:p w14:paraId="46C558CA" w14:textId="77777777" w:rsidR="0060030F" w:rsidRDefault="0060030F" w:rsidP="0060030F">
      <w:r>
        <w:t xml:space="preserve">2017-02-27T17:56:24.000Z Flexibel, fähig, feminin </w:t>
      </w:r>
      <w:r>
        <w:rPr>
          <w:rFonts w:ascii="Calibri" w:hAnsi="Calibri" w:cs="Calibri"/>
        </w:rPr>
        <w:t></w:t>
      </w:r>
      <w:r>
        <w:t xml:space="preserve"> Frauen in die Bundeswehr     http://bit.ly/2lMKxFQ</w:t>
      </w:r>
    </w:p>
    <w:p w14:paraId="1BEC0A1D" w14:textId="77777777" w:rsidR="0060030F" w:rsidRDefault="0060030F" w:rsidP="0060030F">
      <w:r>
        <w:t>2017-02-27T10:53:33.000Z Wirgeser Narren auf Tour: Vielfalt und Spaß an der Freud     http://bit.ly/2lfMXJz</w:t>
      </w:r>
    </w:p>
    <w:p w14:paraId="494CAE03" w14:textId="77777777" w:rsidR="0060030F" w:rsidRDefault="0060030F" w:rsidP="0060030F">
      <w:r>
        <w:t>2017-02-27T10:45:35.000Z Närrischer Montag mit Rosenmontagszug daheim: tolle Stimmung und viele bekannte Gesichter. http://fb.me/5PK1sonuR</w:t>
      </w:r>
    </w:p>
    <w:p w14:paraId="1DBC7AC4" w14:textId="77777777" w:rsidR="0060030F" w:rsidRDefault="0060030F" w:rsidP="0060030F">
      <w:r>
        <w:t>2017-02-26T11:33:02.000Z http://fb.me/6IUJN1Wu0</w:t>
      </w:r>
    </w:p>
    <w:p w14:paraId="62BE643A" w14:textId="77777777" w:rsidR="0060030F" w:rsidRDefault="0060030F" w:rsidP="0060030F">
      <w:r>
        <w:t>2017-02-26T10:10:48.000Z Das Oberkommando der AfD gibt bekannt: In Mainz wurde der Sturmangriff auf das Schloss mit einem erfolgreichen Rausschmiss abgeschlossen  https://twitter.com/derlachmann/status/835746733133033472…This Tweet is unavailable.</w:t>
      </w:r>
    </w:p>
    <w:p w14:paraId="3D17F9A9" w14:textId="77777777" w:rsidR="0060030F" w:rsidRDefault="0060030F" w:rsidP="0060030F">
      <w:r>
        <w:t>2017-02-25T07:56:02.000Z Und @MartinSchulz liegt doch richtig. Es wird Zeit für mehr soziale Gerechtigkeit, es wird #zeitfuermartin #jetztistschulzDER SPIEGEL@derspiegel · Feb 25, 2017Wie gerecht ist Deutschland?2:0314.4K views</w:t>
      </w:r>
    </w:p>
    <w:p w14:paraId="5BD19425" w14:textId="77777777" w:rsidR="0060030F" w:rsidRDefault="0060030F" w:rsidP="0060030F">
      <w:r>
        <w:t>2017-02-24T12:01:07.000Z Kommenden Donnerstag gibt es im Kreml Kulturhaus einen interessanten Film mit anschließender Diskussion zur Rolle... http://fb.me/5a0t6V4OJ</w:t>
      </w:r>
    </w:p>
    <w:p w14:paraId="122D41C9" w14:textId="77777777" w:rsidR="0060030F" w:rsidRDefault="0060030F" w:rsidP="0060030F">
      <w:r>
        <w:t>2017-02-23T16:50:36.000Z Die Richtung stimmt. Der Kandidat kommt sympathisch rüber, seine Ideen bekommen hohe Zustimmung. Läuft.... #zeitfuermartin #jetztistschulzWahlrecht.de@Wahlrecht_de · Feb 23, 2017Sonntagsfrage #btw17 Bundestagswahl • Infratest dimap/ARD: SPD 32%, CDU/CSU 31%, AfD 11%, GRÜ 8%, LIN 7%, FDP 6%, … http://wahlrecht.de/umfragen/index.htm…</w:t>
      </w:r>
    </w:p>
    <w:p w14:paraId="6D417689" w14:textId="77777777" w:rsidR="0060030F" w:rsidRDefault="0060030F" w:rsidP="0060030F">
      <w:r>
        <w:t>2017-02-23T09:47:44.000Z Herzlichen Glückwunsch Günter Weißhoff. Ministerpräsidentin Malu Dreyer hat dem Beigeordneten der Stadt Selters... http://fb.me/HrYoklAg</w:t>
      </w:r>
    </w:p>
    <w:p w14:paraId="036D60A8" w14:textId="77777777" w:rsidR="0060030F" w:rsidRDefault="0060030F" w:rsidP="0060030F">
      <w:r>
        <w:t>2017-02-20T09:00:08.000Z Zum heutigen Welttag der sozialen Gerechtigkeit möchte ich auf das Leuchtturmprojekt Juwel in Montabaur und Diez... http://fb.me/30ivqQW8n</w:t>
      </w:r>
    </w:p>
    <w:p w14:paraId="1621BC50" w14:textId="77777777" w:rsidR="0060030F" w:rsidRDefault="0060030F" w:rsidP="0060030F">
      <w:r>
        <w:t>2017-02-18T08:58:51.000Z Heute mache ich einen weiteren Schritt in Richtung erneute Bundestagskandidatur. Mein Regionalverband beschließt... http://fb.me/8H2LrdXhm</w:t>
      </w:r>
    </w:p>
    <w:p w14:paraId="27421424" w14:textId="77777777" w:rsidR="0060030F" w:rsidRDefault="0060030F" w:rsidP="0060030F">
      <w:r>
        <w:t>2017-02-17T14:03:36.000Z Gesagt - Getan - Gerecht! Gestern im Bundestag: Gemeinsam mit Gewerkschaften und Frauenverbänden fordert die SPD... http://fb.me/4s7wZPzJT</w:t>
      </w:r>
    </w:p>
    <w:p w14:paraId="2D0B8312" w14:textId="77777777" w:rsidR="0060030F" w:rsidRDefault="0060030F" w:rsidP="0060030F">
      <w:r>
        <w:t>2017-02-17T13:32:41.000Z Zum Wochenende ein bericht von einer meiner Traditionsveranstaltungen: "Winter-Weber-Grillen" in diesem Jahr in... http://fb.me/1KcyhBnZH</w:t>
      </w:r>
    </w:p>
    <w:p w14:paraId="2DB002C9" w14:textId="77777777" w:rsidR="0060030F" w:rsidRDefault="0060030F" w:rsidP="0060030F">
      <w:r>
        <w:t>2017-02-15T15:51:48.000Z Kinder brauchen Liebe - keine Waffen! #redhandday</w:t>
      </w:r>
    </w:p>
    <w:p w14:paraId="5467AA2A" w14:textId="77777777" w:rsidR="0060030F" w:rsidRDefault="0060030F" w:rsidP="0060030F">
      <w:r>
        <w:lastRenderedPageBreak/>
        <w:t>2017-02-15T15:07:37.000Z In einer Vielzahl von Ländern werden Minderjährige als Kindersoldaten missbraucht. Sie erfahren schon in jungen... http://fb.me/11FHPXFhF</w:t>
      </w:r>
    </w:p>
    <w:p w14:paraId="27F80299" w14:textId="77777777" w:rsidR="0060030F" w:rsidRDefault="0060030F" w:rsidP="0060030F">
      <w:r>
        <w:t>2017-02-12T17:24:59.000Z Es war mir eine Ehre, Frank-Walter Steinmeier heute meine Stimme geben zu können. Er wird ein großartiger... http://fb.me/5KrwRnFBr</w:t>
      </w:r>
    </w:p>
    <w:p w14:paraId="70886C4A" w14:textId="77777777" w:rsidR="0060030F" w:rsidRDefault="0060030F" w:rsidP="0060030F">
      <w:r>
        <w:t>2017-02-12T13:17:46.000Z Herzlichen Glückwunsch dem gewählten Bundespräsidenten Frank-Walter #Steinmeier. Der richtige Mann für das hohe Amt. #Bundespraesident</w:t>
      </w:r>
    </w:p>
    <w:p w14:paraId="3CAF4260" w14:textId="77777777" w:rsidR="0060030F" w:rsidRDefault="0060030F" w:rsidP="0060030F">
      <w:r>
        <w:t>2017-02-12T10:40:25.000Z Los gehts. #BundesversammlungThomas Hitschler@ThomasHitschler · Feb 12, 2017RLP is am Start. #Bundesversammlung</w:t>
      </w:r>
    </w:p>
    <w:p w14:paraId="2A924181" w14:textId="77777777" w:rsidR="0060030F" w:rsidRDefault="0060030F" w:rsidP="0060030F">
      <w:r>
        <w:t>2017-02-11T12:38:57.000Z @RadioRPR berichtete heute über unsere Hilfsaktion für Opfer des Wohnhausbrands. https://facebook.com/AndreasHeidrichSPD/posts/244477239295821…  Mehr Infos auf unserer Homepage</w:t>
      </w:r>
    </w:p>
    <w:p w14:paraId="47E7C987" w14:textId="77777777" w:rsidR="0060030F" w:rsidRDefault="0060030F" w:rsidP="0060030F">
      <w:r>
        <w:t>2017-02-11T09:39:27.000Z Am Wochenende gibts Kaffee aus dieser Tasse. Bin mir sicher, meine Chefs @GabiWeberSPD und @hendrikhering machen das morgen. #meinpräsidentHendrik Hering and Gabi Weber</w:t>
      </w:r>
    </w:p>
    <w:p w14:paraId="222B2DD1" w14:textId="77777777" w:rsidR="0060030F" w:rsidRDefault="0060030F" w:rsidP="0060030F">
      <w:r>
        <w:t>2017-02-11T09:29:45.000Z Auf dem Weg nach Berlin: #meinpräsident bekommt morgen in der #Bundesversammlung meine Stimme.Gabi Weber</w:t>
      </w:r>
    </w:p>
    <w:p w14:paraId="6D89625F" w14:textId="77777777" w:rsidR="0060030F" w:rsidRDefault="0060030F" w:rsidP="0060030F">
      <w:r>
        <w:t>2017-02-09T19:34:31.000Z Eine tolle Veranstaltung. Ein Termin, den ich immer wieder gerne wahrnehme.WW-Kurier.de@wwkurier · Feb 9, 2017IG BCE Mittelrhein setzt ein kraftvolles Zeichen     http://bit.ly/2ltCECM</w:t>
      </w:r>
    </w:p>
    <w:p w14:paraId="4A8FC03C" w14:textId="77777777" w:rsidR="0060030F" w:rsidRDefault="0060030F" w:rsidP="0060030F">
      <w:r>
        <w:t>2017-02-08T18:05:41.000Z Andreas Heidrich: kompetent, sympathisch und sicher ein guter Bürgermeister für die Verbandsgemeinde Bad... http://fb.me/1aIIEm2Um</w:t>
      </w:r>
    </w:p>
    <w:p w14:paraId="07CEA307" w14:textId="77777777" w:rsidR="0060030F" w:rsidRDefault="0060030F" w:rsidP="0060030F">
      <w:r>
        <w:t>2017-02-08T11:58:23.000Z Das Bundeskabinett hat das Pilotprojekt „Lebendige Lahn“ zur Renaturierung von Bundeswasserstraßen eingerichtet.... http://fb.me/Y7Mh9WIv</w:t>
      </w:r>
    </w:p>
    <w:p w14:paraId="1D51063B" w14:textId="77777777" w:rsidR="0060030F" w:rsidRDefault="0060030F" w:rsidP="0060030F">
      <w:r>
        <w:t>2017-02-06T21:21:17.000Z Geschlossenheit, Haltung, Gerechtigkeit, .... und ein bisschen Spaß mit der aktuellen Situation  #ZeitfuerGerechtigkeit #zeitfuerschulz</w:t>
      </w:r>
    </w:p>
    <w:p w14:paraId="4868D23C" w14:textId="77777777" w:rsidR="0060030F" w:rsidRDefault="0060030F" w:rsidP="0060030F">
      <w:r>
        <w:t>2017-02-05T16:49:06.000Z Gutes tun und einen schönen Abend haben. Dazu lädt die Gemeinde am 17.2. ins hoffentlich volle Bürgerhaus.</w:t>
      </w:r>
    </w:p>
    <w:p w14:paraId="7856289A" w14:textId="77777777" w:rsidR="0060030F" w:rsidRDefault="0060030F" w:rsidP="0060030F">
      <w:r>
        <w:t>2017-02-05T12:54:12.000Z Meiner Unterstützung kann sich die Region sicher sein. http://fb.me/MTH132DA</w:t>
      </w:r>
    </w:p>
    <w:p w14:paraId="1C608FDD" w14:textId="77777777" w:rsidR="0060030F" w:rsidRDefault="0060030F" w:rsidP="0060030F">
      <w:r>
        <w:t>2017-02-03T21:51:54.000Z Heute hier, ihr auch? http://fb.me/KTjz8Pqi</w:t>
      </w:r>
    </w:p>
    <w:p w14:paraId="3F7BC4C3" w14:textId="77777777" w:rsidR="0060030F" w:rsidRDefault="0060030F" w:rsidP="0060030F">
      <w:r>
        <w:t>2017-01-31T19:16:23.000Z Mit Humor ist es gleich doppelt schön: http://fb.me/Ejc02LUH</w:t>
      </w:r>
    </w:p>
    <w:p w14:paraId="0A383E84" w14:textId="77777777" w:rsidR="0060030F" w:rsidRDefault="0060030F" w:rsidP="0060030F">
      <w:r>
        <w:t>2017-01-31T09:01:59.000Z Till in Tansania: In seinem zweiten Bericht, nimmt uns Till Janotte mit auf Reisen in seinem Gastland. Mehr... http://fb.me/6eW1fK5HQ</w:t>
      </w:r>
    </w:p>
    <w:p w14:paraId="2AC300FB" w14:textId="77777777" w:rsidR="0060030F" w:rsidRDefault="0060030F" w:rsidP="0060030F">
      <w:r>
        <w:t>2017-01-30T17:24:16.000Z Deutschland erkennt: Es ist #ZeitfuerGerechtigkeit #zeitfuermartin #jetztistschulz</w:t>
      </w:r>
    </w:p>
    <w:p w14:paraId="16096B69" w14:textId="77777777" w:rsidR="0060030F" w:rsidRDefault="0060030F" w:rsidP="0060030F">
      <w:r>
        <w:t>2017-01-30T16:20:24.000Z Zu den skandalösen Vorkommnissen in der Kaserne in Pfullendorf habe ich heute in meiner Eigenschaft als... http://fb.me/7745kE4AL</w:t>
      </w:r>
    </w:p>
    <w:p w14:paraId="026A66E7" w14:textId="77777777" w:rsidR="0060030F" w:rsidRDefault="0060030F" w:rsidP="0060030F">
      <w:r>
        <w:lastRenderedPageBreak/>
        <w:t>2017-01-29T14:25:38.000Z Ich bin schon Fan, und Ihr? Anklicken und informiert bleiben. http://fb.me/8ru2955B2</w:t>
      </w:r>
    </w:p>
    <w:p w14:paraId="46FA5188" w14:textId="77777777" w:rsidR="0060030F" w:rsidRDefault="0060030F" w:rsidP="0060030F">
      <w:r>
        <w:t>2017-01-29T14:12:35.000Z Sehr gute Idee.WesterwaldSPD@WesterwaldSPD · Jan 29, 2017Lieber @MartinSchulz, wir laden Dich und @sigmargabriel herzlich ein, auch mal offiziell in unsere Wäller Heimat zu kommen. #ZeitfuerMartin https://twitter.com/rheinzeitung/status/825698191588859904…</w:t>
      </w:r>
    </w:p>
    <w:p w14:paraId="0C16AF4B" w14:textId="77777777" w:rsidR="0060030F" w:rsidRDefault="0060030F" w:rsidP="0060030F">
      <w:r>
        <w:t>2017-01-29T13:04:13.000Z Das wird ein heißer Tanz im Wahljahr und am Ende ist Martin Schulz unser Kanzler. #jetztistschulz #zeitfuermartinThomas Homeoffice Mockenhaupt@T_Mockenhaupt · Jan 29, 2017Bin mir sehr sicher, dass #Merkel sich warm anziehen muss. Martin Schulz rockt gerade die Hütte in Berlin. #zeitfuermartin #jetztistschulz</w:t>
      </w:r>
    </w:p>
    <w:p w14:paraId="5D4F9567" w14:textId="77777777" w:rsidR="0060030F" w:rsidRDefault="0060030F" w:rsidP="0060030F">
      <w:r>
        <w:t>2017-01-29T12:02:45.000Z Martin Schulz jetzt live! http://fb.me/1FctA1hlo</w:t>
      </w:r>
    </w:p>
    <w:p w14:paraId="5123835B" w14:textId="77777777" w:rsidR="0060030F" w:rsidRDefault="0060030F" w:rsidP="0060030F">
      <w:r>
        <w:t>2017-01-29T10:41:48.000Z Schön ist es, mal wieder in Herschbach sein zu können. http://fb.me/5dWBkONEk</w:t>
      </w:r>
    </w:p>
    <w:p w14:paraId="5A732C53" w14:textId="77777777" w:rsidR="0060030F" w:rsidRDefault="0060030F" w:rsidP="0060030F">
      <w:r>
        <w:t>2017-01-28T14:19:41.000Z Gestern in Wirges, schön wars. http://fb.me/5y64rpRkh</w:t>
      </w:r>
    </w:p>
    <w:p w14:paraId="0F784612" w14:textId="77777777" w:rsidR="0060030F" w:rsidRDefault="0060030F" w:rsidP="0060030F">
      <w:r>
        <w:t>2017-01-27T15:47:21.000Z Ich freue mich auf die erste Frau an der Spitze des Wirtschaftsministerium. http://fb.me/59UrJYfcK</w:t>
      </w:r>
    </w:p>
    <w:p w14:paraId="1424D2D2" w14:textId="77777777" w:rsidR="0060030F" w:rsidRDefault="0060030F" w:rsidP="0060030F">
      <w:r>
        <w:t>2017-01-27T14:28:55.000Z Danke Höhr-Grenzhausen für eine würdige Erinnerungskultur in unserer Heimat, die heute mehr den je notwendig ist. http://fb.me/Q8zHgPxq</w:t>
      </w:r>
    </w:p>
    <w:p w14:paraId="63B87131" w14:textId="77777777" w:rsidR="0060030F" w:rsidRDefault="0060030F" w:rsidP="0060030F">
      <w:r>
        <w:t>2017-01-27T12:31:52.000Z Nicht nur heute, jeden Tag müssen wir aufstehen und eintreten gegen Antisemitismus und Fremdenfeindlichkeit! #keinVergessen #gegenhalten</w:t>
      </w:r>
    </w:p>
    <w:p w14:paraId="35DB59C4" w14:textId="77777777" w:rsidR="0060030F" w:rsidRDefault="0060030F" w:rsidP="0060030F">
      <w:r>
        <w:t>2017-01-26T13:38:30.000Z In wenigen Minuten wird Frank Walter Steinmeier seine letzte Rede als Außenminister halten. Live zu erleben. http://fb.me/7l4KluoeA</w:t>
      </w:r>
    </w:p>
    <w:p w14:paraId="3B0F7C6F" w14:textId="77777777" w:rsidR="0060030F" w:rsidRDefault="0060030F" w:rsidP="0060030F">
      <w:r>
        <w:t>2017-01-25T19:52:28.000Z Da geht was! #Schultz #jetztistschulztagesthemen@tagesthemen · Jan 25, 2017Laut dem ARD-DeutschlandTrend extra befürworten zwei Drittel der Deutschen eine Kanzlerkandidatur von Martin #Schulz.</w:t>
      </w:r>
    </w:p>
    <w:p w14:paraId="5C258C0F" w14:textId="77777777" w:rsidR="0060030F" w:rsidRDefault="0060030F" w:rsidP="0060030F">
      <w:r>
        <w:t>2017-01-25T15:23:40.000Z Unser zukünftiger Kanzlerkandidat Martin Schulz heute in der SPD-Fraktion. Politische Erfahrung von der... http://fb.me/1hBlWgCRB</w:t>
      </w:r>
    </w:p>
    <w:p w14:paraId="277AFE35" w14:textId="77777777" w:rsidR="0060030F" w:rsidRDefault="0060030F" w:rsidP="0060030F">
      <w:r>
        <w:t>2017-01-24T15:01:53.000Z .@MartinSchulz führt die @spdde in die Bundestagswahlen. Wir wünschen dir viel Erfolg, lieber Martin! Auf einen europäischen Wahlkampf!</w:t>
      </w:r>
    </w:p>
    <w:p w14:paraId="3476FA2A" w14:textId="77777777" w:rsidR="0060030F" w:rsidRDefault="0060030F" w:rsidP="0060030F">
      <w:r>
        <w:t>2017-01-24T14:22:49.000Z Meine Hochachtung vor Sigmar Gabriels Entscheidung und meinen herzlichen Danke für die hervorragende Arbeit in... http://fb.me/VUbaod8X</w:t>
      </w:r>
    </w:p>
    <w:p w14:paraId="5367FEF7" w14:textId="77777777" w:rsidR="0060030F" w:rsidRDefault="0060030F" w:rsidP="0060030F">
      <w:r>
        <w:t>2017-01-24T14:14:00.000Z #SigmarGabriel schlägt gerade vor, dass #MartinSchulz #Kanzlerkandidat und #Parteivorsitzender werden soll</w:t>
      </w:r>
    </w:p>
    <w:p w14:paraId="57AD1E2C" w14:textId="77777777" w:rsidR="0060030F" w:rsidRDefault="0060030F" w:rsidP="0060030F">
      <w:r>
        <w:t>2017-01-23T14:47:07.000Z Es gibt eine Reise nach Berlin zu gewinnen. Macht mit beim Otto-Wels-Preis - dem Kreativwettbewerb für... http://fb.me/8wZk10iRX</w:t>
      </w:r>
    </w:p>
    <w:p w14:paraId="276B7306" w14:textId="77777777" w:rsidR="0060030F" w:rsidRDefault="0060030F" w:rsidP="0060030F">
      <w:r>
        <w:t>2017-01-23T14:09:06.000Z Klug und gut! #SteinmeierFDP@fdp · Jan 23, 2017Deutschland braucht einen Mutmacher und Erklärer statt einen Vereinfacher. Die FDP unterstützt FW Steinmeier https://liberale.de/content/freie-demokraten-unterstuetzen-steinmeier…</w:t>
      </w:r>
    </w:p>
    <w:p w14:paraId="60287C61" w14:textId="77777777" w:rsidR="0060030F" w:rsidRDefault="0060030F" w:rsidP="0060030F">
      <w:r>
        <w:lastRenderedPageBreak/>
        <w:t>2017-01-22T01:12:49.000Z BREAKING NEWS -Search and Rescue Teams continue searching for the missing 500,000 people that #Trump said attended his #Inauguration #Trump</w:t>
      </w:r>
    </w:p>
    <w:p w14:paraId="0C386EDB" w14:textId="77777777" w:rsidR="0060030F" w:rsidRDefault="0060030F" w:rsidP="0060030F">
      <w:r>
        <w:t>2017-01-22T20:33:19.000Z Nach Bad Marienberg am Nachmittag, Hahnstätten am Abend. Ein Tag im schönsten Wahlkreis der Welt.Rhein-Lahn-SPD@RheinLahnSPD · Jan 22, 2017Neujahrsempfang der SPD und Landtagsabgeordneter Jörg Denninghoff im Bürgerhaus Hahnstätten: Gute Gespräche und... http://fb.me/3K3VO2RiB</w:t>
      </w:r>
    </w:p>
    <w:p w14:paraId="6C018453" w14:textId="77777777" w:rsidR="0060030F" w:rsidRDefault="0060030F" w:rsidP="0060030F">
      <w:r>
        <w:t>2017-01-22T14:33:56.000Z Mal wieder in Bad Marienberg. Der Neujahrsempfang ist immer ein Termin unter Freunden. Darum herzlichen Dank für... http://fb.me/8Auh9L9O3</w:t>
      </w:r>
    </w:p>
    <w:p w14:paraId="113E49E8" w14:textId="77777777" w:rsidR="0060030F" w:rsidRDefault="0060030F" w:rsidP="0060030F">
      <w:r>
        <w:t>2017-01-22T14:28:31.000Z Neujahrsempfang in Bad Marienberg mit Bürgermeisterkandidat Andreas Heidrich und Bundestagskandidatin Gabi Weber.Gabi Weber and 3 others</w:t>
      </w:r>
    </w:p>
    <w:p w14:paraId="1DA61689" w14:textId="77777777" w:rsidR="0060030F" w:rsidRDefault="0060030F" w:rsidP="0060030F">
      <w:r>
        <w:t>2017-01-21T12:58:32.000Z Klasse Koblenz! Wir schätzen 10.000 TeilnehmerInnen, mindestens.Hendrik Hering and 7 others</w:t>
      </w:r>
    </w:p>
    <w:p w14:paraId="07BB43AA" w14:textId="77777777" w:rsidR="0060030F" w:rsidRDefault="0060030F" w:rsidP="0060030F">
      <w:r>
        <w:t>2017-01-21T10:26:36.000Z http://fb.me/89KdlNSmk</w:t>
      </w:r>
    </w:p>
    <w:p w14:paraId="361F8595" w14:textId="77777777" w:rsidR="0060030F" w:rsidRDefault="0060030F" w:rsidP="0060030F">
      <w:r>
        <w:t>2017-01-21T10:25:57.000Z Koblenz zeigt, wie es geht. Starke Reden von Dietmar Muscheid und Malu Dreyer http://fb.me/5HXdPBjt2</w:t>
      </w:r>
    </w:p>
    <w:p w14:paraId="72548123" w14:textId="77777777" w:rsidR="0060030F" w:rsidRDefault="0060030F" w:rsidP="0060030F">
      <w:r>
        <w:t>2017-01-21T09:08:08.000Z Auf nach Koblenz, den Rechtsradikalen unser demokratisches Gesicht zeigen. Sehen wir uns? http://fb.me/8jm3weAg8</w:t>
      </w:r>
    </w:p>
    <w:p w14:paraId="2EEB1E04" w14:textId="77777777" w:rsidR="0060030F" w:rsidRDefault="0060030F" w:rsidP="0060030F">
      <w:r>
        <w:t>2017-01-20T11:43:53.000Z Studie bestätigt: Der Faire Handel verändert die Gesellschaft! Übergabe der Studie an @BMZ_Bund auf der #GrünenWoche http://fairtr.de/iE</w:t>
      </w:r>
    </w:p>
    <w:p w14:paraId="0CEB5480" w14:textId="77777777" w:rsidR="0060030F" w:rsidRDefault="0060030F" w:rsidP="0060030F">
      <w:r>
        <w:t>2017-01-20T21:31:21.000Z http://fb.me/8kRrFXDsn</w:t>
      </w:r>
    </w:p>
    <w:p w14:paraId="3B156C32" w14:textId="77777777" w:rsidR="0060030F" w:rsidRDefault="0060030F" w:rsidP="0060030F">
      <w:r>
        <w:t>2017-01-20T17:20:07.000Z Die  grausamste Rede , die ich von einem US -Präsidenten gehört habe! Gefährlich!</w:t>
      </w:r>
    </w:p>
    <w:p w14:paraId="3FE48EC2" w14:textId="77777777" w:rsidR="0060030F" w:rsidRDefault="0060030F" w:rsidP="0060030F">
      <w:r>
        <w:t>2017-01-20T16:21:29.000Z Freedom Cookies trump hate ;)! Heute ist er nun also da, der denkwürdige Moment des 20. Januar 2017, an dem die... http://fb.me/5qelOT3Pk</w:t>
      </w:r>
    </w:p>
    <w:p w14:paraId="3E458517" w14:textId="77777777" w:rsidR="0060030F" w:rsidRDefault="0060030F" w:rsidP="0060030F">
      <w:r>
        <w:t>2017-01-19T23:27:53.000Z Da bin ich sofort für. Ich hoffe dann zukünftig mein Büro im Otto-Wels-Haus des Deutschen Bundestages zu haben... http://fb.me/3ra07MiKt</w:t>
      </w:r>
    </w:p>
    <w:p w14:paraId="0C0F8A51" w14:textId="77777777" w:rsidR="0060030F" w:rsidRDefault="0060030F" w:rsidP="0060030F">
      <w:r>
        <w:t>2017-01-19T16:38:10.000Z Unfassbar! Diese Aussagen gestern in Dresden - und dann auch noch unmittelbar nach dem Urteil des... http://fb.me/2P6SAx9fA</w:t>
      </w:r>
    </w:p>
    <w:p w14:paraId="4B39F96D" w14:textId="77777777" w:rsidR="0060030F" w:rsidRDefault="0060030F" w:rsidP="0060030F">
      <w:r>
        <w:t>2017-01-19T13:43:18.000Z Till Janotte aus Wirges ist derzeit im weltwärts Freiwilligendienst über die Kolping Jugendgemeinschaftsdienste... http://fb.me/81Jg9IVm9</w:t>
      </w:r>
    </w:p>
    <w:p w14:paraId="0A22A6B0" w14:textId="77777777" w:rsidR="0060030F" w:rsidRDefault="0060030F" w:rsidP="0060030F">
      <w:r>
        <w:t>2017-01-18T12:32:37.000Z ... und dann war da noch mein Interview mit Mathias Zahn vom SWR. Wir haben einen Blick ins Wahljahr gewagt und... http://fb.me/2KdIUUChv</w:t>
      </w:r>
    </w:p>
    <w:p w14:paraId="6E616A7A" w14:textId="77777777" w:rsidR="0060030F" w:rsidRDefault="0060030F" w:rsidP="0060030F">
      <w:r>
        <w:t>2017-01-18T12:22:05.000Z Ich habe in Berlin wieder Verstärkung aus dem Wahlkreis bekommen. für die nächsten fünf Wochen ist Gesine Weber... http://fb.me/14G9Oa1wa</w:t>
      </w:r>
    </w:p>
    <w:p w14:paraId="2A3EC188" w14:textId="77777777" w:rsidR="0060030F" w:rsidRDefault="0060030F" w:rsidP="0060030F">
      <w:r>
        <w:t>2017-01-17T17:18:05.000Z Das Lohngerechtigkeitsgesetz ist ein Riesenerfolg für uns Sozialdemokraten und ein Gewinn für dien Menschen im... http://fb.me/zJPDfAZh</w:t>
      </w:r>
    </w:p>
    <w:p w14:paraId="449357F2" w14:textId="77777777" w:rsidR="0060030F" w:rsidRDefault="0060030F" w:rsidP="0060030F">
      <w:r>
        <w:t>2017-01-17T10:13:57.000Z Die @spdbt kämpf weiter gegen Rechtsextremismus, mit umfassender Prävention durch Bildung, Aufklärung und Demokratieförderung. #Karlsruhe</w:t>
      </w:r>
    </w:p>
    <w:p w14:paraId="63A1BB13" w14:textId="77777777" w:rsidR="0060030F" w:rsidRDefault="0060030F" w:rsidP="0060030F">
      <w:r>
        <w:lastRenderedPageBreak/>
        <w:t>2017-01-16T19:20:24.000Z Verdient. Danke für Ihre Zivilcourage. http://fb.me/6x4qsYkFK</w:t>
      </w:r>
    </w:p>
    <w:p w14:paraId="4E92B1C7" w14:textId="77777777" w:rsidR="0060030F" w:rsidRDefault="0060030F" w:rsidP="0060030F">
      <w:r>
        <w:t>2017-01-16T16:35:39.000Z Leonard Niedzwetzki, der von mir für das USA-Austauschprogramm des Bundestages ausgewählt wurde, schildert...Leonard Niedzwetzki berichtet über die Präsidentschaftswahlen in den USA - Gabi Weber - Ihre...Leonard Niedzwetzki aus Eppenrod, den Gabi Weber für das Parlamentarische Patenschaftsprogramm des Bundestages auswählen konnte, meldet sich mit einem neuen Erlebnisbericht aus seinem Gastland: Es...gabi-weber-spd.de</w:t>
      </w:r>
    </w:p>
    <w:p w14:paraId="6CBAEC04" w14:textId="77777777" w:rsidR="0060030F" w:rsidRDefault="0060030F" w:rsidP="0060030F">
      <w:r>
        <w:t>2017-01-14T14:18:04.000Z Der Samstag gehört heute ganz dem Wahlkreis: Nach der erfolgreichen Wiedereinweihung des Bürgerhaus Wirges bin... http://fb.me/81VxdwEd1</w:t>
      </w:r>
    </w:p>
    <w:p w14:paraId="59FD55A7" w14:textId="77777777" w:rsidR="0060030F" w:rsidRDefault="0060030F" w:rsidP="0060030F">
      <w:r>
        <w:t>2017-01-13T21:15:04.000Z Für die  Bundeswehrsoldaten sollen in einem Verhaltenskodex der Umgang mit der Öffentlichkeit oder uns... http://fb.me/1HmA5d39k</w:t>
      </w:r>
    </w:p>
    <w:p w14:paraId="66CBDFC7" w14:textId="77777777" w:rsidR="0060030F" w:rsidRDefault="0060030F" w:rsidP="0060030F">
      <w:r>
        <w:t>2017-01-07T10:43:41.000Z Erster Neujahrsempfang der SPD in diesem Jahr. Gemeinsam mit Alexander Schweitzer und Harald Birr stimme ich die... http://fb.me/9UTaUfzYz</w:t>
      </w:r>
    </w:p>
    <w:p w14:paraId="3654B5A7" w14:textId="77777777" w:rsidR="0060030F" w:rsidRDefault="0060030F" w:rsidP="0060030F">
      <w:r>
        <w:t>2017-01-03T14:44:36.000Z Ich freue mich auf den Neujahrsempfang in Montabaur und hoffe, mit Ihnen und mit Euch auf das neue Jahr anstoßen... http://fb.me/8ov1gzS3h</w:t>
      </w:r>
    </w:p>
    <w:p w14:paraId="6AC991C5" w14:textId="77777777" w:rsidR="0060030F" w:rsidRDefault="0060030F" w:rsidP="0060030F">
      <w:r>
        <w:t>2017-01-03T14:19:10.000Z Neujahrsempfang des SPD-Gemeindeverbandes Montabaur     http://bit.ly/2iyZSX1</w:t>
      </w:r>
    </w:p>
    <w:p w14:paraId="51EA250E" w14:textId="77777777" w:rsidR="0060030F" w:rsidRDefault="0060030F" w:rsidP="0060030F">
      <w:r>
        <w:t>2017-01-03T07:09:15.000Z Muslimische Jugendorganisation setzte sichtbares Zeichen in Montabaur und Bad Marienberg     http://bit.ly/2iD1yBy</w:t>
      </w:r>
    </w:p>
    <w:p w14:paraId="1E9C78E8" w14:textId="77777777" w:rsidR="0060030F" w:rsidRDefault="0060030F" w:rsidP="0060030F">
      <w:r>
        <w:t>2017-01-02T21:41:44.000Z Es gibt viele Gründe nach Koblenz zu fahren. Diesen Monat kommt noch ein wichtiger Grund dazu. Ich hoffe, wir... http://fb.me/6ktkK1obW</w:t>
      </w:r>
    </w:p>
    <w:p w14:paraId="73D7288E" w14:textId="77777777" w:rsidR="0060030F" w:rsidRDefault="0060030F" w:rsidP="0060030F">
      <w:r>
        <w:t>2017-01-02T14:31:32.000Z Jedes Jahr am 1.1., wenn wir noch unseren Kater pflegen, räumen Mitbürger in unseren Gemeinden auf. Vielen Dank... http://fb.me/3dj7wEZHb</w:t>
      </w:r>
    </w:p>
    <w:p w14:paraId="203BCC58" w14:textId="77777777" w:rsidR="0060030F" w:rsidRDefault="0060030F" w:rsidP="0060030F">
      <w:r>
        <w:t>2016-12-31T17:01:31.000Z Mit diesem Bild aus dem märchenhaft schönen Westerwald verabschiede ich mich für dieses Jahr von Ihnen und Euch,... http://fb.me/1FedMIxC5</w:t>
      </w:r>
    </w:p>
    <w:p w14:paraId="311B1014" w14:textId="77777777" w:rsidR="0060030F" w:rsidRDefault="0060030F" w:rsidP="0060030F">
      <w:r>
        <w:t>2016-12-31T10:08:31.000Z Neujahrsansprache der Ministerpräsidentin: Dreyer beschwört sozialen Zusammenhalt | Rheinland-Pfalz | Nachrichten http://fb.me/1CQbeicsP</w:t>
      </w:r>
    </w:p>
    <w:p w14:paraId="7644AD5F" w14:textId="77777777" w:rsidR="0060030F" w:rsidRDefault="0060030F" w:rsidP="0060030F">
      <w:r>
        <w:t>2016-12-23T12:17:07.000Z Die NNP berichtet von meinem Besuch auf dem Oranien-Campus in Altendiez. Schöner Beitrag, gelungenes Foto: http://fb.me/1DJJwdyjD</w:t>
      </w:r>
    </w:p>
    <w:p w14:paraId="43BC1B1C" w14:textId="77777777" w:rsidR="0060030F" w:rsidRDefault="0060030F" w:rsidP="0060030F">
      <w:r>
        <w:t>2016-12-23T12:05:54.000Z Unsere Antwort auf Terror und Hass sollte sein, wie das Engagement dieses Paares: offen auf die Menschen zugehen,... http://fb.me/16FbgRNWB</w:t>
      </w:r>
    </w:p>
    <w:p w14:paraId="2268D5EB" w14:textId="77777777" w:rsidR="0060030F" w:rsidRDefault="0060030F" w:rsidP="0060030F">
      <w:r>
        <w:t>2016-12-22T13:19:29.000Z Nach ereignisreichen Wochen und Monaten, machen wir mal ein paar Tage Urlaub. Besinnliche Weihnachten und ein... http://fb.me/1pwh1PrdK</w:t>
      </w:r>
    </w:p>
    <w:p w14:paraId="2AE35C8F" w14:textId="77777777" w:rsidR="0060030F" w:rsidRDefault="0060030F" w:rsidP="0060030F">
      <w:r>
        <w:t>2016-12-21T07:48:20.000Z Schöner Bericht von meinem "Sondervorlesetag" in der Berggartenschule Siershahn heute in meiner Heimatzeitung: http://fb.me/2zhfpcwLQ</w:t>
      </w:r>
    </w:p>
    <w:p w14:paraId="6F6298A9" w14:textId="77777777" w:rsidR="0060030F" w:rsidRDefault="0060030F" w:rsidP="0060030F">
      <w:r>
        <w:t>2016-12-21T06:18:03.000Z Ich weiß nicht, weshalb sie mir bei Twitter folgen wollten, ist mir auch egal. Mit dem Mist will ich nichts zu tun haben.</w:t>
      </w:r>
    </w:p>
    <w:p w14:paraId="34878CDF" w14:textId="77777777" w:rsidR="0060030F" w:rsidRDefault="0060030F" w:rsidP="0060030F">
      <w:r>
        <w:t>2016-12-19T21:04:38.000Z In Gedanken bei den Opfern und ihren Familien. Dank und viel Kraft an alle Helferinnen und Helfer. #Breitscheidplatz #Berlin</w:t>
      </w:r>
    </w:p>
    <w:p w14:paraId="4F341C0E" w14:textId="77777777" w:rsidR="0060030F" w:rsidRDefault="0060030F" w:rsidP="0060030F">
      <w:r>
        <w:lastRenderedPageBreak/>
        <w:t>2016-12-19T12:58:45.000Z Ich gratuliere dem neuen Bündnis, das in Sachen Ultranet abgestimmt vorgehen will und unterstütze es gern. http://fb.me/BeCbxPTd</w:t>
      </w:r>
    </w:p>
    <w:p w14:paraId="1D252525" w14:textId="77777777" w:rsidR="0060030F" w:rsidRDefault="0060030F" w:rsidP="0060030F">
      <w:r>
        <w:t>2016-12-17T10:50:25.000Z Das ist gelebte Integration. Daher mal von mir einen herzlichen Dank an alle haupt- und ehrenamtlichen Menschen,... http://fb.me/72eImdoVs</w:t>
      </w:r>
    </w:p>
    <w:p w14:paraId="350ED109" w14:textId="77777777" w:rsidR="0060030F" w:rsidRDefault="0060030F" w:rsidP="0060030F">
      <w:r>
        <w:t>2016-12-16T07:10:03.000Z Ein großer Dank allen Beschäftigten und Ehrenamtlichen der AfA Diez. Sie haben einen tollen Job in schwierigen... http://fb.me/84zpyUZ6s</w:t>
      </w:r>
    </w:p>
    <w:p w14:paraId="147622E2" w14:textId="77777777" w:rsidR="0060030F" w:rsidRDefault="0060030F" w:rsidP="0060030F">
      <w:r>
        <w:t>2016-12-15T16:38:51.000Z Heute war ein schöner Artikel über meine Berlin-Besuchergruppe der vergangenen Woche in der Westerwälder Zeitung: http://fb.me/2X17IRO0L</w:t>
      </w:r>
    </w:p>
    <w:p w14:paraId="1324FF10" w14:textId="77777777" w:rsidR="0060030F" w:rsidRDefault="0060030F" w:rsidP="0060030F">
      <w:r>
        <w:t>2016-12-14T16:46:01.000Z http://fb.me/89YrcPoD9</w:t>
      </w:r>
    </w:p>
    <w:p w14:paraId="0D59BCD1" w14:textId="77777777" w:rsidR="0060030F" w:rsidRDefault="0060030F" w:rsidP="0060030F">
      <w:r>
        <w:t>2016-12-12T09:59:30.000Z Am Donnerstag wird es eine schöne Gelegenheit geben, in Hachenburg den freundlichen und hellen Westerwald zu... http://fb.me/3aTHdQNnx</w:t>
      </w:r>
    </w:p>
    <w:p w14:paraId="46AD53A6" w14:textId="77777777" w:rsidR="0060030F" w:rsidRDefault="0060030F" w:rsidP="0060030F">
      <w:r>
        <w:t>2016-12-10T14:52:56.000Z Heute Landesparteitag in Ludwigshafen: Tolle Rede von Roger Lewentz. Und die Jusos haben einen super Chor. Wie... http://fb.me/34ulySvts</w:t>
      </w:r>
    </w:p>
    <w:p w14:paraId="026EEA37" w14:textId="77777777" w:rsidR="0060030F" w:rsidRDefault="0060030F" w:rsidP="0060030F">
      <w:r>
        <w:t>2016-12-10T14:39:41.000Z Gemeinsam mit der Kollegin @GabiWeberSPD informiere ich über die Arbeit der @spdbt beim #rlp16 . Vorbeikommen :-)</w:t>
      </w:r>
    </w:p>
    <w:p w14:paraId="741BEA76" w14:textId="77777777" w:rsidR="0060030F" w:rsidRDefault="0060030F" w:rsidP="0060030F">
      <w:r>
        <w:t>2016-12-09T13:31:42.000Z Das war sie, die letze Besuchergruppe des Jahres mit den ChoryFeen und dem Westerwaldchor Wirges. Die Busse sind... http://fb.me/5gfRnlp69</w:t>
      </w:r>
    </w:p>
    <w:p w14:paraId="6DFEB0B2" w14:textId="77777777" w:rsidR="0060030F" w:rsidRDefault="0060030F" w:rsidP="0060030F">
      <w:r>
        <w:t>2016-12-08T17:25:13.000Z I posted a new video to Facebook http://fb.me/XPoRA4gi</w:t>
      </w:r>
    </w:p>
    <w:p w14:paraId="5ECD88EF" w14:textId="77777777" w:rsidR="0060030F" w:rsidRDefault="0060030F" w:rsidP="0060030F">
      <w:r>
        <w:t>2016-12-08T17:25:10.000Z I posted a new video to Facebook http://fb.me/YgLe2FRK</w:t>
      </w:r>
    </w:p>
    <w:p w14:paraId="0E0B24CD" w14:textId="77777777" w:rsidR="0060030F" w:rsidRDefault="0060030F" w:rsidP="0060030F">
      <w:r>
        <w:t>2016-12-08T09:32:41.000Z Weiter geht es in Berlin für meine Besuchergruppe beim Willy. http://fb.me/1AZInG2yu</w:t>
      </w:r>
    </w:p>
    <w:p w14:paraId="5C8F7622" w14:textId="77777777" w:rsidR="0060030F" w:rsidRDefault="0060030F" w:rsidP="0060030F">
      <w:r>
        <w:t>2016-12-08T08:10:42.000Z Das wars im ZDF Morgenmagazin. Nach der Studioführung geht es weiter bei Willy Brandt und seiner Ausstellung... http://fb.me/8l9c9xD6p</w:t>
      </w:r>
    </w:p>
    <w:p w14:paraId="06B3CFE5" w14:textId="77777777" w:rsidR="0060030F" w:rsidRDefault="0060030F" w:rsidP="0060030F">
      <w:r>
        <w:t>2016-12-08T07:26:07.000Z Guten Morgen aus Berlin. Die ChoryFeen und der Westerwaldchor sitzen, das ZDF Morgenmagazin kann gleich live im... http://fb.me/5ko0fcEPK</w:t>
      </w:r>
    </w:p>
    <w:p w14:paraId="3B3B39FE" w14:textId="77777777" w:rsidR="0060030F" w:rsidRDefault="0060030F" w:rsidP="0060030F">
      <w:r>
        <w:t>2016-12-08T05:56:48.000Z Gleich im @morgenmagazin: die besten Chöre meiner Heimatregion. Sie singen nicht, sie schauen, wie @dunjahayali und @MitriSirin das machen.</w:t>
      </w:r>
    </w:p>
    <w:p w14:paraId="6A2C88C8" w14:textId="77777777" w:rsidR="0060030F" w:rsidRDefault="0060030F" w:rsidP="0060030F">
      <w:r>
        <w:t>2016-12-07T21:04:48.000Z Westerwald aufgepasst! Morgen übernehmen ChoryFeen und Westerwaldchor das @morgenmagazin-leider nur als Zuschauer. @dunjahayali @MitriSirin</w:t>
      </w:r>
    </w:p>
    <w:p w14:paraId="498853BF" w14:textId="77777777" w:rsidR="0060030F" w:rsidRDefault="0060030F" w:rsidP="0060030F">
      <w:r>
        <w:t>2016-12-07T13:18:30.000Z Er muss ein Sozi sein: Rot.Sozial.Gerecht. Das Bundesministerium für wirtschaftliche Zusammenarbeit und... http://fb.me/1z29iizen</w:t>
      </w:r>
    </w:p>
    <w:p w14:paraId="0E01A03B" w14:textId="77777777" w:rsidR="0060030F" w:rsidRDefault="0060030F" w:rsidP="0060030F">
      <w:r>
        <w:t>2016-12-07T13:14:25.000Z Wimmelbild mit MdB . Beim Besuch im Bundesministerium für wirtschaftliche Zusammenarbeit und Entwicklung habe... http://fb.me/5jaNA2xbd</w:t>
      </w:r>
    </w:p>
    <w:p w14:paraId="6F6CA2BD" w14:textId="77777777" w:rsidR="0060030F" w:rsidRDefault="0060030F" w:rsidP="0060030F">
      <w:r>
        <w:t>2016-12-06T19:52:25.000Z Meine Besuchergruppe ist gut in Berlin angekommen. Jetzt gibt's Abendessen und Freizeit. Ab morgen bin ich dann... http://fb.me/5xYkLKBa5</w:t>
      </w:r>
    </w:p>
    <w:p w14:paraId="35AC2C6A" w14:textId="77777777" w:rsidR="0060030F" w:rsidRDefault="0060030F" w:rsidP="0060030F">
      <w:r>
        <w:lastRenderedPageBreak/>
        <w:t>2016-12-06T15:56:59.000Z Thomas Homeoffice Mockenhaupt@T_Mockenhaupt · Dec 6, 2016Was brauche ich eine Radio im Bus nach Berlin, wenn die ChoryFeen aus Staudt mir im Rücken sitzen. Andere müssen dafür teuer bezahlen...</w:t>
      </w:r>
    </w:p>
    <w:p w14:paraId="2930ACCF" w14:textId="77777777" w:rsidR="0060030F" w:rsidRDefault="0060030F" w:rsidP="0060030F">
      <w:r>
        <w:t>2016-12-06T09:01:48.000Z Was haben die ChoryFeen Staudt und der Westerwald-Chor Wirges außer der Chorleitern gemeinsam? Ich habe sie... http://fb.me/66FWlrpAF</w:t>
      </w:r>
    </w:p>
    <w:p w14:paraId="4B6253EB" w14:textId="77777777" w:rsidR="0060030F" w:rsidRDefault="0060030F" w:rsidP="0060030F">
      <w:r>
        <w:t>2016-12-06T07:33:21.000Z Kein Fuß breit den Nazis, nicht in Hachenburg und nirgends in unserem Land. Darum verurteile ich ganz klar die... http://fb.me/7q64WT1Sr</w:t>
      </w:r>
    </w:p>
    <w:p w14:paraId="163A4C98" w14:textId="77777777" w:rsidR="0060030F" w:rsidRDefault="0060030F" w:rsidP="0060030F">
      <w:r>
        <w:t>2016-12-05T09:06:00.000Z Die Wahlkreiswoche beginnt mit dem Besuch auf dem Oranien-Campus Altendiez zu den Themen Ernährungssicherheit in... http://fb.me/2L7kNWsAs</w:t>
      </w:r>
    </w:p>
    <w:p w14:paraId="55991E1D" w14:textId="77777777" w:rsidR="0060030F" w:rsidRDefault="0060030F" w:rsidP="0060030F">
      <w:r>
        <w:t>2016-12-04T17:25:43.000Z Herzlicher Glückwunsch an @vanderbellen, der die #bpw16 mit klarer pro-europäischer Botschaft und Kampagne gewonnen hat. 1/2</w:t>
      </w:r>
    </w:p>
    <w:p w14:paraId="6E250F88" w14:textId="77777777" w:rsidR="0060030F" w:rsidRDefault="0060030F" w:rsidP="0060030F">
      <w:r>
        <w:t>2016-12-01T14:11:41.000Z Verkehrsminister Dobrindts Verständigung mit Brüssel heißt nicht, dass #PkwMaut morgen im Gesetzblatt steht: http://spdfraktion.de/presse/statements/pkw-maut-keine-mehrbelastungen-deutsche-autofahrer… #MautSPD-Fraktion im Bundestag</w:t>
      </w:r>
    </w:p>
    <w:p w14:paraId="1ED1BBCF" w14:textId="77777777" w:rsidR="0060030F" w:rsidRDefault="0060030F" w:rsidP="0060030F">
      <w:r>
        <w:t>2016-12-02T19:10:14.000Z Am Donnerstag fand im Bundestag die 1. Lesung des Antrages zur Fortsetzung unseres Afghanistanmandats statt. Da... http://fb.me/32QJKd0Uk</w:t>
      </w:r>
    </w:p>
    <w:p w14:paraId="6F1EC126" w14:textId="77777777" w:rsidR="0060030F" w:rsidRDefault="0060030F" w:rsidP="0060030F">
      <w:r>
        <w:t>2016-12-02T12:54:11.000Z Der Freitag ist durch, die beste Landesgruppe der Welt ist auf dem Weg nach Rheinland-Pfalz. War eine gute Woche... http://fb.me/2HAMuQevo</w:t>
      </w:r>
    </w:p>
    <w:p w14:paraId="09E4BD8D" w14:textId="77777777" w:rsidR="0060030F" w:rsidRDefault="0060030F" w:rsidP="0060030F">
      <w:r>
        <w:t>2016-12-02T11:50:43.000Z Die Woche in Berlin ist fast geschafft. Mir besonders wichtig in dieser Woche war der Beschluss zum... http://fb.me/1BLkrrnGw</w:t>
      </w:r>
    </w:p>
    <w:p w14:paraId="27488FAF" w14:textId="77777777" w:rsidR="0060030F" w:rsidRDefault="0060030F" w:rsidP="0060030F">
      <w:r>
        <w:t>2016-11-30T17:27:27.000Z Wieder was gelernt! Heute durfte ich meine erste Anhörung leiten, ohne die Glocke läuten zu müssen . Gäste und... http://fb.me/676iLKUK6</w:t>
      </w:r>
    </w:p>
    <w:p w14:paraId="25BCEEAA" w14:textId="77777777" w:rsidR="0060030F" w:rsidRDefault="0060030F" w:rsidP="0060030F">
      <w:r>
        <w:t>2016-11-29T14:03:41.000Z Drinnen Sitzung der SPD-Bundestagsfraktion - draußen tolles Wetter. Hier mal ein anderer Blick aus bzw. in den... http://fb.me/5pW2iGxBV</w:t>
      </w:r>
    </w:p>
    <w:p w14:paraId="5C1CAB2D" w14:textId="77777777" w:rsidR="0060030F" w:rsidRDefault="0060030F" w:rsidP="0060030F">
      <w:r>
        <w:t>2016-11-27T10:24:24.000Z "Liebe Frau Kollegin Weber, das Präsidium gratuliert Ihnen im Namen des ganzen Hauses zu Ihrer ersten Rede. Sie... http://fb.me/sMaJ20dB</w:t>
      </w:r>
    </w:p>
    <w:p w14:paraId="52DFB8C2" w14:textId="77777777" w:rsidR="0060030F" w:rsidRDefault="0060030F" w:rsidP="0060030F">
      <w:r>
        <w:t>2016-11-25T22:00:30.000Z Guter Abschluss einer langen Arbeitswoche. Mit den Jusos Kreis Altenkirchen und Norbert Neuser habe ich die... http://fb.me/1yZj1N2JJ</w:t>
      </w:r>
    </w:p>
    <w:p w14:paraId="6BBFDB64" w14:textId="77777777" w:rsidR="0060030F" w:rsidRDefault="0060030F" w:rsidP="0060030F">
      <w:r>
        <w:t>2016-11-25T10:47:48.000Z Guten Nachrichten für die Kommunen in Rheinland-Pfalz: http://fb.me/8evHv9lgi</w:t>
      </w:r>
    </w:p>
    <w:p w14:paraId="3A508144" w14:textId="77777777" w:rsidR="0060030F" w:rsidRDefault="0060030F" w:rsidP="0060030F">
      <w:r>
        <w:t>2016-11-24T16:30:30.000Z Heute Abend um 22.15: Malu #Dreyer zu Gast bei Maybrit #Illner im @ZDFmaybrit illner@maybritillner · Nov 23, 2016Die Gäste morgen u.a.:Malu Dreyer @PaulZiemiak Antonio Brettschneider @fgw_nrw Christoph M. Schmidt @SVR_Wirtschaft Magda Kunkel #illner</w:t>
      </w:r>
    </w:p>
    <w:p w14:paraId="3D7BE3F2" w14:textId="77777777" w:rsidR="0060030F" w:rsidRDefault="0060030F" w:rsidP="0060030F">
      <w:r>
        <w:t>2016-11-24T11:45:19.000Z Der heutige Tag hat gut und informativ begonnen. Beim Dialogforum war Bundesaußenminister Dr. Frank-Walter... http://fb.me/3IWCLMkCm</w:t>
      </w:r>
    </w:p>
    <w:p w14:paraId="54E49760" w14:textId="77777777" w:rsidR="0060030F" w:rsidRDefault="0060030F" w:rsidP="0060030F">
      <w:r>
        <w:t>2016-11-24T11:40:06.000Z Morgen bin ich in Kirchen und diskutiere mit den Jusos Altenkirchen und Norbert Neuser die Folgend es Brexits für... http://fb.me/1zf9zUiFu</w:t>
      </w:r>
    </w:p>
    <w:p w14:paraId="60901D42" w14:textId="77777777" w:rsidR="0060030F" w:rsidRDefault="0060030F" w:rsidP="0060030F">
      <w:r>
        <w:lastRenderedPageBreak/>
        <w:t>2016-11-24T11:17:29.000Z Gute Nachricht für die Menschen in Rheinland-Pfalz: #RLP beteiligt sich an der Stiftung "Anerkennung und Hilfe"https://msagd.rlp.de/de/service/presse/detail/news/detail/News/baetzing-lichtenthaeler-rheinland-pfalz-beteiligt-sich-an-der-stiftung-anerkennung-und-hilfe/…</w:t>
      </w:r>
    </w:p>
    <w:p w14:paraId="13BF4F96" w14:textId="77777777" w:rsidR="0060030F" w:rsidRDefault="0060030F" w:rsidP="0060030F">
      <w:r>
        <w:t>2016-11-24T11:27:36.000Z Meine zweite Rede des gestrigen Tages im Bundestagsplenum habe ich zum Bereich wirtschaftliche Zusammenarbeit und... http://fb.me/6vm19gTM2</w:t>
      </w:r>
    </w:p>
    <w:p w14:paraId="2D5CE278" w14:textId="77777777" w:rsidR="0060030F" w:rsidRDefault="0060030F" w:rsidP="0060030F">
      <w:r>
        <w:t>2016-11-24T11:26:09.000Z Gestern hatte ich meinen eigenen Redemarathon. Ich habe zu zwei Einzelplänen des Bundeshaushalts im Deutschen... http://fb.me/4ao6nNlUk</w:t>
      </w:r>
    </w:p>
    <w:p w14:paraId="5F68D92D" w14:textId="77777777" w:rsidR="0060030F" w:rsidRDefault="0060030F" w:rsidP="0060030F">
      <w:r>
        <w:t>2016-11-23T19:53:26.000Z Beim Empfang des Bundesministers für wirtschaftliche Zusammenarbeit und Entwicklung für "seinen" Fachausschuss... http://fb.me/5Vkw9q910</w:t>
      </w:r>
    </w:p>
    <w:p w14:paraId="54608D68" w14:textId="77777777" w:rsidR="0060030F" w:rsidRDefault="0060030F" w:rsidP="0060030F">
      <w:r>
        <w:t>2016-11-23T17:05:06.000Z Es ist vollbracht, jetzt habe ich auch meine zweite Rede am heutigen Tag im Plenarsaal des Deutschen Bundestags,...Rede zum Haushalt 2017 des Ministeriums für Wirtschaftliche Zusammenarbeit und Entwicklung - Gabi...Die zweite Rede am heutigen Tag hielt Gabi Weber zum Haushalt des Bundesministeriums für Wirtschaftliche Zusammenarbeit und Entwicklung. Hier Auszug aus dem Bunedstagsprotokoll: Sehr geehrte Frau...gabi-weber-spd.de</w:t>
      </w:r>
    </w:p>
    <w:p w14:paraId="171DA481" w14:textId="77777777" w:rsidR="0060030F" w:rsidRDefault="0060030F" w:rsidP="0060030F">
      <w:r>
        <w:t>2016-11-23T15:34:37.000Z Die erste Rede für heute ist gehalten. Im Rahmen der Beratungen zum Bundeshaushalt 2017 war mein erster Beitrag... http://fb.me/1BvmWGiVO</w:t>
      </w:r>
    </w:p>
    <w:p w14:paraId="673C948B" w14:textId="77777777" w:rsidR="0060030F" w:rsidRDefault="0060030F" w:rsidP="0060030F">
      <w:r>
        <w:t>2016-11-23T08:56:56.000Z Schweigen brechen heißt: Mut machen! Der erste Schritt aus der Gewalt: 08000 116 016. Mach auch du mit! #schweigenbrechen</w:t>
      </w:r>
    </w:p>
    <w:p w14:paraId="1A1B94BB" w14:textId="77777777" w:rsidR="0060030F" w:rsidRDefault="0060030F" w:rsidP="0060030F">
      <w:r>
        <w:t>2016-11-22T14:59:35.000Z Max Weber begleitet mich als Praktikant im November und im Dezember. Auf meiner Hoepage stellt er sich vor: http://fb.me/1AeRRc2oq</w:t>
      </w:r>
    </w:p>
    <w:p w14:paraId="2F25838E" w14:textId="77777777" w:rsidR="0060030F" w:rsidRDefault="0060030F" w:rsidP="0060030F">
      <w:r>
        <w:t>2016-11-18T12:09:01.000Z Wahlkreistermin: Besuch bei der Koch Gruppe in Wirges: Die Firmenchefs Thorsten und Mathias Koch stellen mir ihr... http://fb.me/4nOgXYyum</w:t>
      </w:r>
    </w:p>
    <w:p w14:paraId="4D34AC36" w14:textId="77777777" w:rsidR="0060030F" w:rsidRDefault="0060030F" w:rsidP="0060030F">
      <w:r>
        <w:t>2016-11-17T09:19:45.000Z Anlässlich des bundesweiten Vorlesetags, der morgen stattfindet, bin ich heute schon mal vorab in der... http://fb.me/5MKQXr2zd</w:t>
      </w:r>
    </w:p>
    <w:p w14:paraId="78BF7459" w14:textId="77777777" w:rsidR="0060030F" w:rsidRDefault="0060030F" w:rsidP="0060030F">
      <w:r>
        <w:t>2016-11-16T10:56:06.000Z In Hachenburg demonstrieren die Rechtsradikalen und wir stellen uns denen entgegen. Also kommt alle in die... http://fb.me/1jSRqFj4f</w:t>
      </w:r>
    </w:p>
    <w:p w14:paraId="63DF6747" w14:textId="77777777" w:rsidR="0060030F" w:rsidRDefault="0060030F" w:rsidP="0060030F">
      <w:r>
        <w:t>2016-11-15T08:05:28.000Z Eine Gute Nachricht, die ich gestern ganz vergessen habe: Montabaur kann 90% der Kosten für die Sanierung der... http://fb.me/3rr1GXcOE</w:t>
      </w:r>
    </w:p>
    <w:p w14:paraId="0C89ECD5" w14:textId="77777777" w:rsidR="0060030F" w:rsidRDefault="0060030F" w:rsidP="0060030F">
      <w:r>
        <w:t>2016-11-14T20:42:54.000Z Schöner Erfolg für die Heimat in Berlin. der WW-Kurier berichtet über Ortsumgehungen Rothenbach/Langenhahn und Nister-Möhrendorf #BVWP2030WW-Kurier.de@wwkurier · Nov 14, 2016Ortsumgehungen Rothenbach/Langenhahn und Nister-Möhrendorf planbar     http://bit.ly/2fSNxMI</w:t>
      </w:r>
    </w:p>
    <w:p w14:paraId="224F5949" w14:textId="77777777" w:rsidR="0060030F" w:rsidRDefault="0060030F" w:rsidP="0060030F">
      <w:r>
        <w:t>2016-11-14T17:03:43.000Z Schöner Erfolg meiner Arbeit in Berlin: http://gabi-weber-spd.de/index.php?nr=54767&amp;menu=1… http://fb.me/2KyKwWUVB</w:t>
      </w:r>
    </w:p>
    <w:p w14:paraId="5920F7F2" w14:textId="77777777" w:rsidR="0060030F" w:rsidRDefault="0060030F" w:rsidP="0060030F">
      <w:r>
        <w:t>2016-11-14T14:26:34.000Z Nachrichten in eigener Sache: Mein Bürgerbüro im Rhein-Lahn-Kreis ist umgezogen. Ab sofort bin ich Untermieterin... http://fb.me/X0QRQkdd</w:t>
      </w:r>
    </w:p>
    <w:p w14:paraId="60D4E21E" w14:textId="77777777" w:rsidR="0060030F" w:rsidRDefault="0060030F" w:rsidP="0060030F">
      <w:r>
        <w:t>2016-11-14T11:11:57.000Z Neue Adresse des Bürgerbüros Nassau: Schlossstraße 4 in den AWO-Räumen; links durch die Toreinfahrt. Telefon, Fax und Email bleiben gleich</w:t>
      </w:r>
    </w:p>
    <w:p w14:paraId="61F3859E" w14:textId="77777777" w:rsidR="0060030F" w:rsidRDefault="0060030F" w:rsidP="0060030F">
      <w:r>
        <w:lastRenderedPageBreak/>
        <w:t>2016-11-14T08:41:52.000Z Ein Traum. Ich bin begeistert! Es gibt keinen besseren Bewerber für das Amt. #Steinmeier #MeinPräsidentSPIEGEL ONLINE@spiegelonline · Nov 14, 2016Bundespräsident: Auch CDU unterstützt Kandidatur von Frank-Walter Steinmeier http://spon.de/aeROU via @SPIEGELONLINE</w:t>
      </w:r>
    </w:p>
    <w:p w14:paraId="5659EDBE" w14:textId="77777777" w:rsidR="0060030F" w:rsidRDefault="0060030F" w:rsidP="0060030F">
      <w:r>
        <w:t>2016-11-11T23:06:20.000Z Der ehemalige #Cumhuriyet -Chefredakteur Can #Dündar moderiert heute #Aspekte. Danke @ZDF für dieses starke und deutliche Statement.</w:t>
      </w:r>
    </w:p>
    <w:p w14:paraId="530268B7" w14:textId="77777777" w:rsidR="0060030F" w:rsidRDefault="0060030F" w:rsidP="0060030F">
      <w:r>
        <w:t>2016-11-11T09:19:19.000Z Gute Nachrichten für Historica Montabaur gGmbH und die Kreisstadt: Bundesmittel für Alte Vikarie! http://gabi-weber-spd.de/index.php?mod=article&amp;op=show&amp;nr=54741…</w:t>
      </w:r>
    </w:p>
    <w:p w14:paraId="1E781464" w14:textId="77777777" w:rsidR="0060030F" w:rsidRDefault="0060030F" w:rsidP="0060030F">
      <w:r>
        <w:t>2016-11-10T16:38:36.000Z Leistungen für ehemalige Heimkinder mit Behinderungen ab 2017     http://bit.ly/2eWbIrG</w:t>
      </w:r>
    </w:p>
    <w:p w14:paraId="7FB306FB" w14:textId="77777777" w:rsidR="0060030F" w:rsidRDefault="0060030F" w:rsidP="0060030F">
      <w:r>
        <w:t>2016-11-10T13:07:51.000Z Der Bundestag hat gestern die Stiftung "Anerkennung und Hilfe" beschlossen. Mit ihr sollen ab dem kommenden Jahr... http://fb.me/7KsaPO9zG</w:t>
      </w:r>
    </w:p>
    <w:p w14:paraId="121FD667" w14:textId="77777777" w:rsidR="0060030F" w:rsidRDefault="0060030F" w:rsidP="0060030F">
      <w:r>
        <w:t>2016-11-09T19:22:51.000Z Heute im Bundestag: Nach drei namentlichen Abstimmungen über Änderungsanträge zu diesem Gesetz noch eine unklare... http://fb.me/5iAfbW32X</w:t>
      </w:r>
    </w:p>
    <w:p w14:paraId="6A70F3C6" w14:textId="77777777" w:rsidR="0060030F" w:rsidRDefault="0060030F" w:rsidP="0060030F">
      <w:r>
        <w:t>2016-11-09T15:52:08.000Z Wann, wenn nicht jetzt?: https://Eintreten.SPD.de  #gegenhalten</w:t>
      </w:r>
    </w:p>
    <w:p w14:paraId="0A44E247" w14:textId="77777777" w:rsidR="0060030F" w:rsidRDefault="0060030F" w:rsidP="0060030F">
      <w:r>
        <w:t>2016-11-09T11:48:20.000Z Deutsche Teilung: Berlin erinnert an den Mauerfall vor 27 Jahren http://dlvr.it/Md58zs</w:t>
      </w:r>
    </w:p>
    <w:p w14:paraId="0FA96E20" w14:textId="77777777" w:rsidR="0060030F" w:rsidRDefault="0060030F" w:rsidP="0060030F">
      <w:r>
        <w:t>2016-11-09T09:50:50.000Z Meine Gedanken zum Ausgang der Wahlen in den USA: http://fb.me/8xuEtRVyk</w:t>
      </w:r>
    </w:p>
    <w:p w14:paraId="71F27B2B" w14:textId="77777777" w:rsidR="0060030F" w:rsidRDefault="0060030F" w:rsidP="0060030F">
      <w:r>
        <w:t>2016-11-09T07:30:24.000Z http://fb.me/7U4CX6AQx</w:t>
      </w:r>
    </w:p>
    <w:p w14:paraId="7E6C0DA3" w14:textId="77777777" w:rsidR="0060030F" w:rsidRDefault="0060030F" w:rsidP="0060030F">
      <w:r>
        <w:t>2016-11-09T07:14:24.000Z Ich bin besorgt. Wir Sozialdemokraten werden unsere Demokratie schützen, standhaft bleiben und Rassisten/Rechtspopulisten die Stirn bieten!</w:t>
      </w:r>
    </w:p>
    <w:p w14:paraId="12543182" w14:textId="77777777" w:rsidR="0060030F" w:rsidRDefault="0060030F" w:rsidP="0060030F">
      <w:r>
        <w:t>2016-11-08T16:04:42.000Z Kaum auszudenken, wenn..... http://fb.me/5a8PtGwNj</w:t>
      </w:r>
    </w:p>
    <w:p w14:paraId="42FC157A" w14:textId="77777777" w:rsidR="0060030F" w:rsidRDefault="0060030F" w:rsidP="0060030F">
      <w:r>
        <w:t>2016-11-07T21:19:21.000Z Das war eine sehr informative Dokumentation wie Rechte die Gesellschaft infiltrieren! #gegenhaltenGabi Weber@GabiWeberSPD · Nov 7, 2016Sehr sachlich, aber auch leidenschaftlich geführte Gesprächsrunde im Anschluss an den Film über die perfide... http://fb.me/8B780rYqa</w:t>
      </w:r>
    </w:p>
    <w:p w14:paraId="5BD0CD93" w14:textId="77777777" w:rsidR="0060030F" w:rsidRDefault="0060030F" w:rsidP="0060030F">
      <w:r>
        <w:t>2016-11-07T20:56:10.000Z Sehr sachlich, aber auch leidenschaftlich geführte Gesprächsrunde im Anschluss an den Film über die perfide... http://fb.me/8B780rYqa</w:t>
      </w:r>
    </w:p>
    <w:p w14:paraId="746B5B96" w14:textId="77777777" w:rsidR="0060030F" w:rsidRDefault="0060030F" w:rsidP="0060030F">
      <w:r>
        <w:t>2016-11-07T17:02:18.000Z Bin auf dem Weg nach Hachenburg. Ich hoffe, wir sehen uns gleich bei dem Dokumentarfilm: http://fb.me/3hFdGeade</w:t>
      </w:r>
    </w:p>
    <w:p w14:paraId="55A58BDE" w14:textId="77777777" w:rsidR="0060030F" w:rsidRDefault="0060030F" w:rsidP="0060030F">
      <w:r>
        <w:t>2016-11-07T14:20:48.000Z Rechtzeitig vor dem großen Wahltag in den USA meldet sich mein Stipendiat Leonard Niedzwetzki, der von mir für... http://fb.me/1EnfKILSe</w:t>
      </w:r>
    </w:p>
    <w:p w14:paraId="4AF39F96" w14:textId="77777777" w:rsidR="0060030F" w:rsidRDefault="0060030F" w:rsidP="0060030F">
      <w:r>
        <w:t>2016-11-05T11:09:13.000Z Replying to @Alex_SchweitzerBeste Grüße aus dem WW in die Pfalz. Was Ihr könnt, können wir auch... @spdrlp</w:t>
      </w:r>
    </w:p>
    <w:p w14:paraId="7F3E1275" w14:textId="77777777" w:rsidR="0060030F" w:rsidRDefault="0060030F" w:rsidP="0060030F">
      <w:r>
        <w:t>2016-11-05T17:46:02.000Z Bin heute auf dem Kreisparteitag des SPD Kreisverband Westerwald in Bad Marienberg in den Kreisvorstand gewählt... http://fb.me/1u6yadamA</w:t>
      </w:r>
    </w:p>
    <w:p w14:paraId="0B5711F6" w14:textId="77777777" w:rsidR="0060030F" w:rsidRDefault="0060030F" w:rsidP="0060030F">
      <w:r>
        <w:lastRenderedPageBreak/>
        <w:t>2016-11-04T08:37:23.000Z Auslandspraktikantin Eva Gertz stellt uns heute auf meiner Homepage Quito, die Hauptstadt Ecuadors, vor: http://fb.me/5wk36o7t4</w:t>
      </w:r>
    </w:p>
    <w:p w14:paraId="2658BCCC" w14:textId="77777777" w:rsidR="0060030F" w:rsidRDefault="0060030F" w:rsidP="0060030F">
      <w:r>
        <w:t>2016-11-02T07:50:13.000Z Die Arbeit von Betriebsräten wirkt sich positiv auf den Urlaubsanspruch der Beschäftigen aus. @betriebsraete #dbrt #dbrp</w:t>
      </w:r>
    </w:p>
    <w:p w14:paraId="354F9AF4" w14:textId="77777777" w:rsidR="0060030F" w:rsidRDefault="0060030F" w:rsidP="0060030F">
      <w:r>
        <w:t>2016-11-02T10:18:56.000Z Karl Hofstätter@KHofsttter · Nov 2, 2016@RZBadEms @RheinZeitung @_LokalAnzeiger Junger Refugee trägt Rheinzeitung und Lokalanzeiger extravagant &amp; zuverlässig aus. Respekt! BadEms</w:t>
      </w:r>
    </w:p>
    <w:p w14:paraId="49F848FF" w14:textId="77777777" w:rsidR="0060030F" w:rsidRDefault="0060030F" w:rsidP="0060030F">
      <w:r>
        <w:t>2016-11-01T15:54:36.000Z Toll! http://fb.me/1JCZFgViF</w:t>
      </w:r>
    </w:p>
    <w:p w14:paraId="55154DFB" w14:textId="77777777" w:rsidR="0060030F" w:rsidRDefault="0060030F" w:rsidP="0060030F">
      <w:r>
        <w:t>2016-11-01T11:05:59.000Z Mich kann man buchen. Wer mich am 18.11. anlässlich des bundesweiten Vorlesetags zu Gast haben möchte damit ich... http://fb.me/7pgJ0x9Bd</w:t>
      </w:r>
    </w:p>
    <w:p w14:paraId="2D5D6CE1" w14:textId="77777777" w:rsidR="0060030F" w:rsidRDefault="0060030F" w:rsidP="0060030F">
      <w:r>
        <w:t>2016-10-31T14:16:01.000Z Gabriel und Schröder retten tausende Arbeitsplätze. http://fb.me/62FzrmJj0</w:t>
      </w:r>
    </w:p>
    <w:p w14:paraId="7426AD48" w14:textId="77777777" w:rsidR="0060030F" w:rsidRDefault="0060030F" w:rsidP="0060030F">
      <w:r>
        <w:t>2016-10-31T12:02:11.000Z Regelmäßig unterstütze ich junge Menschen, die im Ausland Erfahrungen in Praktika sammeln wollen. Zur Zeit ist...Eva Gertz: Auslandspraktikantin in Ecuador - Gabi Weber - Ihre Abgeordnete für Westerwald und...Mit Eva Gertz aus Berlin unterstützt Gabi Weber gern eine junge Berlinerin, die für ein dreimonatiges Praktikum erneut nach Ecuador gereist ist. Aus Ecudador berichtet uns Frau Gertz über ihren...gabi-weber-spd.de</w:t>
      </w:r>
    </w:p>
    <w:p w14:paraId="0AD2902E" w14:textId="77777777" w:rsidR="0060030F" w:rsidRDefault="0060030F" w:rsidP="0060030F">
      <w:r>
        <w:t>2016-10-30T15:06:50.000Z Gut, dass das Projekt Diezer Tunnel jetzt Fahrt aufnimmt. http://fb.me/RNEy65zi</w:t>
      </w:r>
    </w:p>
    <w:p w14:paraId="4AF1F347" w14:textId="77777777" w:rsidR="0060030F" w:rsidRDefault="0060030F" w:rsidP="0060030F">
      <w:r>
        <w:t>2016-10-25T18:15:59.000Z Nachlese der vergangenen Sitzungswoche: Qendresa Ahmetaj aus Wirges war Teilnehmerin des Planspiels... http://fb.me/8EPS3LOVm</w:t>
      </w:r>
    </w:p>
    <w:p w14:paraId="3F0EB7F8" w14:textId="77777777" w:rsidR="0060030F" w:rsidRDefault="0060030F" w:rsidP="0060030F">
      <w:r>
        <w:t>2016-10-25T08:15:27.000Z Mittwoch diskutiere ich mit meiner Fraktionskollegin Dagmar Schmidt in Moschheim darüber, was soziale... http://fb.me/36wUZ9Geb</w:t>
      </w:r>
    </w:p>
    <w:p w14:paraId="32B48261" w14:textId="77777777" w:rsidR="0060030F" w:rsidRDefault="0060030F" w:rsidP="0060030F">
      <w:r>
        <w:t>2016-10-22T13:32:58.000Z Montag in Staudt: Mit der Friedrich-Ebert-Stiftung geht es im Kulturzentrum in Staudt um die "Neuen Deutschen"... http://fb.me/PIXms8DQ</w:t>
      </w:r>
    </w:p>
    <w:p w14:paraId="51FAA28C" w14:textId="77777777" w:rsidR="0060030F" w:rsidRDefault="0060030F" w:rsidP="0060030F">
      <w:r>
        <w:t>2016-10-22T08:20:37.000Z Donnerstag stand Burundi auf der Tagesordnung in Berlin. Hier dazu meine Pressemitteilung im Namen der...Friedensdialog in Burundi fördern | SPD-BundestagsfraktionSeit einem Jahr führt die politische und soziale Krise in Burundi zu Gewalt und Flucht. Die Menschenrechte werden mit Füßen getreten, und das Land verarmt immer weiter. Hunderte Menschen wurden...spdfraktion.de</w:t>
      </w:r>
    </w:p>
    <w:p w14:paraId="173AB080" w14:textId="77777777" w:rsidR="0060030F" w:rsidRDefault="0060030F" w:rsidP="0060030F">
      <w:r>
        <w:t>2016-10-21T15:18:04.000Z Versprochen - Gehalten! Dem Missbrauch bei Leiharbeit und Werkverträgen haben wir einen Riegel vorgeschoben. http://fb.me/17g2UZzBp</w:t>
      </w:r>
    </w:p>
    <w:p w14:paraId="4191D798" w14:textId="77777777" w:rsidR="0060030F" w:rsidRDefault="0060030F" w:rsidP="0060030F">
      <w:r>
        <w:t>2016-10-21T13:08:17.000Z Endlich: wir konnten den Riegel vorschieben vor den Missbrauch von Leiharbeit und Werkverträgen.SPD-Fraktion im Bundestag@spdbt · Oct 21, 2016Replying to @spdbtDer Bundestag hat unser Gesetz gg den Missbrauch v #Leiharbeit u #Werkverträgen beschlossen. Was sich jetzt ändert: http://spdfraktion.de/themen/missbrauch-leiharbeit-riegel-vorgeschoben…</w:t>
      </w:r>
    </w:p>
    <w:p w14:paraId="1308CBCC" w14:textId="77777777" w:rsidR="0060030F" w:rsidRDefault="0060030F" w:rsidP="0060030F">
      <w:r>
        <w:t xml:space="preserve">2016-10-20T14:55:29.000Z Passend zum heutigen Demotag in Hachenburg. Wir sehen uns um 18:00 Uhr auf dem Neumarkt!SPD Parteivorstand@spdde · Oct 20, 2016Liebe #AfD, Nationalismus ist </w:t>
      </w:r>
      <w:r>
        <w:lastRenderedPageBreak/>
        <w:t>keine Alternative!, sagte schon Willy Brandt. Recht hat er: http://stimmefuervernunft.de #StimmeFuerVernunft</w:t>
      </w:r>
    </w:p>
    <w:p w14:paraId="537F01F6" w14:textId="77777777" w:rsidR="0060030F" w:rsidRDefault="0060030F" w:rsidP="0060030F">
      <w:r>
        <w:t>2016-10-19T11:50:02.000Z Nächste Woche geht es im Rahmen der SPD-Fraktion vor Ort um Soziale Gerechtigkeit. Ich würde mich freuen, euch in... http://fb.me/PfKcKWNq</w:t>
      </w:r>
    </w:p>
    <w:p w14:paraId="4A7B24B1" w14:textId="77777777" w:rsidR="0060030F" w:rsidRDefault="0060030F" w:rsidP="0060030F">
      <w:r>
        <w:t>2016-10-18T11:32:36.000Z AG Sicherheits- und Verteidigungspolitik, heute in Berlin. Schön, dass Wolfgang wieder mit dabei ist. http://fb.me/WgYO9aX6</w:t>
      </w:r>
    </w:p>
    <w:p w14:paraId="713B6A79" w14:textId="77777777" w:rsidR="0060030F" w:rsidRDefault="0060030F" w:rsidP="0060030F">
      <w:r>
        <w:t>2016-10-10T14:37:19.000Z Der Mindestlohn wirkt. Die Löhne steigen.SPD-Fraktion im Bundestag@spdbt · Oct 9, 2016Gute Nachricht: Die Löhne steigen wieder kräftig an! Auch 2017 wird branchenübergreif. Plus erwartet. #Arbeitsmarkthttps://welt.de/wirtschaft/article158635618/Loehne-in-Deutschland-steigen-wieder-kraeftig-an.html…</w:t>
      </w:r>
    </w:p>
    <w:p w14:paraId="0F708B70" w14:textId="77777777" w:rsidR="0060030F" w:rsidRDefault="0060030F" w:rsidP="0060030F">
      <w:r>
        <w:t>2016-10-09T13:04:06.000Z Deutsche Entwicklungspolitik war das Thema bei einem Abend zu dem mich die evangelischen Kirchengemeinde Kirburg... http://fb.me/101f7IJQY</w:t>
      </w:r>
    </w:p>
    <w:p w14:paraId="6BA1F551" w14:textId="77777777" w:rsidR="0060030F" w:rsidRDefault="0060030F" w:rsidP="0060030F">
      <w:r>
        <w:t>2016-10-07T11:05:25.000Z Was bedeutet soziale Gerechtigkeit morgen? Dieser Frage gehen wir am 26. Oktober in Moschheim nach. Ich würde... http://fb.me/86f9BBtnk</w:t>
      </w:r>
    </w:p>
    <w:p w14:paraId="3F4D1604" w14:textId="77777777" w:rsidR="0060030F" w:rsidRDefault="0060030F" w:rsidP="0060030F">
      <w:r>
        <w:t>2016-10-04T13:57:05.000Z Nein #Pegida, du bist nicht das Volk! Dein Hass ist unser Ansporn. Klare Worte von @martindulig zu den Hasspöblern in #Dresden. #TdDE2016</w:t>
      </w:r>
    </w:p>
    <w:p w14:paraId="0B527F62" w14:textId="77777777" w:rsidR="0060030F" w:rsidRDefault="0060030F" w:rsidP="0060030F">
      <w:r>
        <w:t>2016-10-05T10:07:34.000Z Wahlkreiswoche: Gestern Betriebsbesuche, heute Beirat Jobcenter und Vortrag in der ev. Kirche Kirburg.</w:t>
      </w:r>
    </w:p>
    <w:p w14:paraId="76ED839A" w14:textId="77777777" w:rsidR="0060030F" w:rsidRDefault="0060030F" w:rsidP="0060030F">
      <w:r>
        <w:t>2016-09-30T13:37:47.000Z Mehr Bundesgeld für Mehrgenerationenhäuser bedeutet, dass das "Haus der Familie" in Katzenelnbogen zukünftig...Mehr Mittel für mehr Mehrgenerationenhäuser – auch der Rhein-Lahn-Kreis profitiert - Gabi Weber -...Der Haushaltsausschuss des Bundestages hat gestern den Weg für die Unterstützung weiterer Mehrgenerationenhäuser (MGH) in Deutschland geebnet. Auf Initiative der Regierungskoalition wurde der Titel...gabi-weber-spd.de</w:t>
      </w:r>
    </w:p>
    <w:p w14:paraId="10DEA335" w14:textId="77777777" w:rsidR="0060030F" w:rsidRDefault="0060030F" w:rsidP="0060030F">
      <w:r>
        <w:t>2016-09-30T08:32:06.000Z Für fairen Transport in Europa:Gern habe ich die Anfrage der EVG, die Kampagne für faire Bedingungen auf dem... http://fb.me/3blmWcHth</w:t>
      </w:r>
    </w:p>
    <w:p w14:paraId="4827F043" w14:textId="77777777" w:rsidR="0060030F" w:rsidRDefault="0060030F" w:rsidP="0060030F">
      <w:r>
        <w:t>2016-09-30T08:14:38.000Z Gute Nachrichten aus Berlin für Nastätten: http://fb.me/5OAi4GI06</w:t>
      </w:r>
    </w:p>
    <w:p w14:paraId="3F39032C" w14:textId="77777777" w:rsidR="0060030F" w:rsidRDefault="0060030F" w:rsidP="0060030F">
      <w:r>
        <w:t>2016-09-28T21:04:19.000Z Der WW-Kurier berichtet von meinem Besuch beim Jugendmigrationsdienst: http://fb.me/2CGS3LnxS</w:t>
      </w:r>
    </w:p>
    <w:p w14:paraId="093B77BE" w14:textId="77777777" w:rsidR="0060030F" w:rsidRDefault="0060030F" w:rsidP="0060030F">
      <w:r>
        <w:t>2016-09-27T10:30:16.000Z Gruppenbild mit IPS-Stipendiat, Praktikantin und Büroteam im Berliner Birkenwäldchen ;)… Die Praxiswoche für... http://fb.me/N8U4qAvs</w:t>
      </w:r>
    </w:p>
    <w:p w14:paraId="496D75CF" w14:textId="77777777" w:rsidR="0060030F" w:rsidRDefault="0060030F" w:rsidP="0060030F">
      <w:r>
        <w:t>2016-09-26T11:28:02.000Z Nach einem ereignisreichen Wochendende möchte ich heute meine Freunde im SPD-Ortsverein Wirges, die wir Freitag... http://fb.me/8r2TN7H0j</w:t>
      </w:r>
    </w:p>
    <w:p w14:paraId="074D7279" w14:textId="77777777" w:rsidR="0060030F" w:rsidRDefault="0060030F" w:rsidP="0060030F">
      <w:r>
        <w:t>2016-09-24T16:50:19.000Z ... und das freut mich sehr.Hendrik Hering@hendrikhering · Sep 24, 2016SPD gibt Weber Rückenwind für Wahlkampf - Westerwälder Zeitung - Rhein-Zeitung http://fb.me/4gkunalnj</w:t>
      </w:r>
    </w:p>
    <w:p w14:paraId="412D517E" w14:textId="77777777" w:rsidR="0060030F" w:rsidRDefault="0060030F" w:rsidP="0060030F">
      <w:r>
        <w:t>2016-09-24T14:21:12.000Z Danke Dir, gemeinsam schaffen wir das.Karsten Lucke@karstenlucke · Sep 24, 2016Herzlichen Glückwunsch der @GabiWeberSPD &amp; dann mal los...</w:t>
      </w:r>
    </w:p>
    <w:p w14:paraId="029C17D5" w14:textId="77777777" w:rsidR="0060030F" w:rsidRDefault="0060030F" w:rsidP="0060030F">
      <w:r>
        <w:lastRenderedPageBreak/>
        <w:t>2016-09-24T12:31:38.000Z Danke! Danke! Danke SPD Kreisverband Westerwald und SPD Rhein-Lahn für dieses Wahnsinnsergebnis. 96,97%... http://fb.me/3ThRupiIg</w:t>
      </w:r>
    </w:p>
    <w:p w14:paraId="394AFDAD" w14:textId="77777777" w:rsidR="0060030F" w:rsidRDefault="0060030F" w:rsidP="0060030F">
      <w:r>
        <w:t>2016-09-23T10:22:58.000Z Mehr Infos über das Programm findet ihr hier und wen sehe ich da ganz vorne im Bild? Meine ehemalige Praktikantin... http://fb.me/6yNnkzI5e</w:t>
      </w:r>
    </w:p>
    <w:p w14:paraId="0CF2B1A4" w14:textId="77777777" w:rsidR="0060030F" w:rsidRDefault="0060030F" w:rsidP="0060030F">
      <w:r>
        <w:t>2016-09-23T09:48:17.000Z Die erste Woche hat er geschafft, für insgesamt vier Wochen begleitet mich Lahsen Ait Ouanakhar aus Marokko als... http://fb.me/5kKvvKU9f</w:t>
      </w:r>
    </w:p>
    <w:p w14:paraId="55959840" w14:textId="77777777" w:rsidR="0060030F" w:rsidRDefault="0060030F" w:rsidP="0060030F">
      <w:r>
        <w:t>2016-09-23T08:51:39.000Z Der Bundeshaushalt für 2017 steht fast! Bei den Haushaltsberatungen fand sich im Bundestag noch etwas... http://fb.me/5y60XwLdS</w:t>
      </w:r>
    </w:p>
    <w:p w14:paraId="66FEA783" w14:textId="77777777" w:rsidR="0060030F" w:rsidRDefault="0060030F" w:rsidP="0060030F">
      <w:r>
        <w:t>2016-09-22T15:55:54.000Z Blaulichtkonferenz der SPD-Fraktion: Im Gespräch mit den Hilfsorganisationen      http://ww-kurier.de/artikel/51444-blaulichtkonferenz--spd-fraktion-im-gespraech-mit-hilfsorganisationen…</w:t>
      </w:r>
    </w:p>
    <w:p w14:paraId="526D4BBE" w14:textId="77777777" w:rsidR="0060030F" w:rsidRDefault="0060030F" w:rsidP="0060030F">
      <w:r>
        <w:t>2016-09-22T14:42:22.000Z Und dann ist da heute noch die Blaulichtkonferenz der SPD-Bundestagsfraktion zu der ich Benjamin Greschner,... http://fb.me/2BddOsUlo</w:t>
      </w:r>
    </w:p>
    <w:p w14:paraId="45FF9B3A" w14:textId="77777777" w:rsidR="0060030F" w:rsidRDefault="0060030F" w:rsidP="0060030F">
      <w:r>
        <w:t>2016-09-22T12:20:36.000Z Damit nicht durcheinander gerät worum es bei den Abstimmungen zu CETA heute im Deutschen Bundestag ging, hier... http://fb.me/84ez4utq5</w:t>
      </w:r>
    </w:p>
    <w:p w14:paraId="79F2ECCA" w14:textId="77777777" w:rsidR="0060030F" w:rsidRDefault="0060030F" w:rsidP="0060030F">
      <w:r>
        <w:t>2016-09-21T22:29:29.000Z Jetzt soll alles ganz schnell gehen: Geld für Diezer Tunnel fließt http://rhein-zeitung.de/link.php?arid=1550185…</w:t>
      </w:r>
    </w:p>
    <w:p w14:paraId="7772F0B9" w14:textId="77777777" w:rsidR="0060030F" w:rsidRDefault="0060030F" w:rsidP="0060030F">
      <w:r>
        <w:t>2016-09-21T20:27:00.000Z Am Ende eines langen Arbeitstags belohnt mich Berlin mit einem schönen und stimmungsvollen Blick über die Spree.... http://fb.me/5vvZDLDGB</w:t>
      </w:r>
    </w:p>
    <w:p w14:paraId="0F89E66A" w14:textId="77777777" w:rsidR="0060030F" w:rsidRDefault="0060030F" w:rsidP="0060030F">
      <w:r>
        <w:t>2016-09-21T15:26:49.000Z Samstag bewerbe ich mich bei meiner SPD für eine zweite Wahlperiode als Bundestagsabgeordnete. Dann ist es auch... http://fb.me/7ek5jRmQL</w:t>
      </w:r>
    </w:p>
    <w:p w14:paraId="38593811" w14:textId="77777777" w:rsidR="0060030F" w:rsidRDefault="0060030F" w:rsidP="0060030F">
      <w:r>
        <w:t>2016-09-21T14:01:13.000Z Und so soll es mal werden: Tunnel Diez B 417 http://fb.me/54f9UUDdK</w:t>
      </w:r>
    </w:p>
    <w:p w14:paraId="51C8A98F" w14:textId="77777777" w:rsidR="0060030F" w:rsidRDefault="0060030F" w:rsidP="0060030F">
      <w:r>
        <w:t>2016-09-19T14:11:15.000Z Bei der Regionalen-Fairtrade-Frühstückstafel beim REWE-Center Hüter in Wirges informierten und probierten... http://fb.me/Y7shMPMx</w:t>
      </w:r>
    </w:p>
    <w:p w14:paraId="1A1DB46F" w14:textId="77777777" w:rsidR="0060030F" w:rsidRDefault="0060030F" w:rsidP="0060030F">
      <w:r>
        <w:t>2016-09-17T20:41:00.000Z Gelungener Nachmittag heute in Montabaur. Der SPD-Ortsverein und der SPD Kreisverband Westerwald hatten heute... http://fb.me/4OOSSjIwm</w:t>
      </w:r>
    </w:p>
    <w:p w14:paraId="009FC5DE" w14:textId="77777777" w:rsidR="0060030F" w:rsidRDefault="0060030F" w:rsidP="0060030F">
      <w:r>
        <w:t>2016-09-16T21:12:19.000Z Heute konnte der automatisierte externe Defibrillators“, kurz AED, an dessen Anschaffung ich mich beteiligt habe,... http://fb.me/2OR3E7Ldy</w:t>
      </w:r>
    </w:p>
    <w:p w14:paraId="0C768A54" w14:textId="77777777" w:rsidR="0060030F" w:rsidRDefault="0060030F" w:rsidP="0060030F">
      <w:r>
        <w:t>2016-09-16T09:00:17.000Z Fairtrade-Regionale-Frühstückstafel beim REWE-Center in WirgesIm Rahmen der Fairen Woche 2016 veranstalte ich... http://fb.me/8F9wgRtKf</w:t>
      </w:r>
    </w:p>
    <w:p w14:paraId="3AA5603B" w14:textId="77777777" w:rsidR="0060030F" w:rsidRDefault="0060030F" w:rsidP="0060030F">
      <w:r>
        <w:t>2016-09-14T15:01:42.000Z Besuch in der Migrationsberatungsstelle der Diakonie WesterwaldBeim Gespräch mit den Profis des... http://fb.me/8ePQiXWWu</w:t>
      </w:r>
    </w:p>
    <w:p w14:paraId="756980BF" w14:textId="77777777" w:rsidR="0060030F" w:rsidRDefault="0060030F" w:rsidP="0060030F">
      <w:r>
        <w:t>2016-09-14T06:36:38.000Z Dem DGB-Kreisverband Altenkirchen und Bernd Becker danke ich für die Einladung. Ich konnte zu einem mir sehr... http://fb.me/32zNtgacu</w:t>
      </w:r>
    </w:p>
    <w:p w14:paraId="6B7D28A7" w14:textId="77777777" w:rsidR="0060030F" w:rsidRDefault="0060030F" w:rsidP="0060030F">
      <w:r>
        <w:t>2016-09-13T21:18:19.000Z Besuch in der Werkstatt für Behinderte in Montabaur.Mit Fachleuten aus der Praxis führte ich ein Gespräch zum... http://fb.me/18IZZ2lVf</w:t>
      </w:r>
    </w:p>
    <w:p w14:paraId="3B8D85E1" w14:textId="77777777" w:rsidR="0060030F" w:rsidRDefault="0060030F" w:rsidP="0060030F">
      <w:r>
        <w:t>2016-09-12T13:21:57.000Z Zurück von meinen Wahlkreisterminen, finde ich das Bild der Besuchergruppe im Postfach. Vielen Dank, dass ihr... http://fb.me/1tafNuRTA</w:t>
      </w:r>
    </w:p>
    <w:p w14:paraId="3F55E247" w14:textId="77777777" w:rsidR="0060030F" w:rsidRDefault="0060030F" w:rsidP="0060030F">
      <w:r>
        <w:lastRenderedPageBreak/>
        <w:t>2016-09-10T13:29:31.000Z Heute bin ich beim Tag der offenen Tür in der Aufnahmestelle für Asylbewerber (AfA) Diez. Sehr viele Menschen aus... http://fb.me/80wDwwFkN</w:t>
      </w:r>
    </w:p>
    <w:p w14:paraId="5CD699F4" w14:textId="77777777" w:rsidR="0060030F" w:rsidRDefault="0060030F" w:rsidP="0060030F">
      <w:r>
        <w:t>2016-09-09T09:44:56.000Z Unsere Büro-Eröffnung in Berlin war ein voller Erfolg! Danke an alle Gäste! Es war uns eine Freude :)Maike Roettger and 5 others</w:t>
      </w:r>
    </w:p>
    <w:p w14:paraId="2FDD0F84" w14:textId="77777777" w:rsidR="0060030F" w:rsidRDefault="0060030F" w:rsidP="0060030F">
      <w:r>
        <w:t>2016-09-07T22:44:07.000Z Ganz aktuell: Meine heutige Rede zum Bundeshaushalt des Ministeriums für wirtschaftliche Zusammenarbeit und... http://fb.me/2OJp4XjV3</w:t>
      </w:r>
    </w:p>
    <w:p w14:paraId="4EA907AE" w14:textId="77777777" w:rsidR="0060030F" w:rsidRDefault="0060030F" w:rsidP="0060030F">
      <w:r>
        <w:t>2016-09-07T13:14:49.000Z Gäste aus dem Westerwald und dem Kreis Altenkirchen sind jetzt bei mir zum Gespräch. Besonders freue ich mich,... http://fb.me/5hO0qC3op</w:t>
      </w:r>
    </w:p>
    <w:p w14:paraId="4598780D" w14:textId="77777777" w:rsidR="0060030F" w:rsidRDefault="0060030F" w:rsidP="0060030F">
      <w:r>
        <w:t>2016-09-07T06:48:24.000Z Zweiter Tag meiner Besuchergruppe mit ganz viel Parlamentarismus. Erst die Ausstellung im Deutschen Dom, dann... http://fb.me/2CWi1wGg9</w:t>
      </w:r>
    </w:p>
    <w:p w14:paraId="05425C66" w14:textId="77777777" w:rsidR="0060030F" w:rsidRDefault="0060030F" w:rsidP="0060030F">
      <w:r>
        <w:t>2016-09-06T19:15:18.000Z Das Parlamentarische Patenschaftsprogramm gibt es nicht nur für Schülerinnen und Schüler, sondern auch für junge... http://fb.me/2N9Zps5BZ</w:t>
      </w:r>
    </w:p>
    <w:p w14:paraId="5DDF6814" w14:textId="77777777" w:rsidR="0060030F" w:rsidRDefault="0060030F" w:rsidP="0060030F">
      <w:r>
        <w:t>2016-09-06T07:11:24.000Z Ein Bus voll Wäller auf dem Weg nach Berlin. Meine September-Besuchergruppe ist auf dem Weg. Ich freue mich auf Euch. Gute Fahrt!</w:t>
      </w:r>
    </w:p>
    <w:p w14:paraId="5EA8BBDA" w14:textId="77777777" w:rsidR="0060030F" w:rsidRDefault="0060030F" w:rsidP="0060030F">
      <w:r>
        <w:t>2016-09-01T20:10:37.000Z Beim Fraktionsabend auf der Spree anlässlich unserer Klausurtagung hält Peer Steinbrück seine Abschiedsrede vor... http://fb.me/16xpkEUaP</w:t>
      </w:r>
    </w:p>
    <w:p w14:paraId="0A3B8C51" w14:textId="77777777" w:rsidR="0060030F" w:rsidRDefault="0060030F" w:rsidP="0060030F">
      <w:r>
        <w:t>2016-08-31T12:18:32.000Z Nach den Sommerferien geht auch in Berlin langsam die Arbeit wieder los. In den nächsten sechs Wochen begleitet... http://fb.me/2ETBTXkTh</w:t>
      </w:r>
    </w:p>
    <w:p w14:paraId="2982A50B" w14:textId="77777777" w:rsidR="0060030F" w:rsidRDefault="0060030F" w:rsidP="0060030F">
      <w:r>
        <w:t>2016-08-27T18:51:52.000Z Schön war es heute im Garten unseres Büros. Dort lässt es sich richtig gut feiern. Daher haben Hendrik Hering und... http://fb.me/5wKTFU6EX</w:t>
      </w:r>
    </w:p>
    <w:p w14:paraId="14025185" w14:textId="77777777" w:rsidR="0060030F" w:rsidRDefault="0060030F" w:rsidP="0060030F">
      <w:r>
        <w:t>2016-08-27T13:49:56.000Z Ein schöner Nachmittag im Kreise guter Freunde und Unterstützer/innen. http://fb.me/7fyhHRMPp</w:t>
      </w:r>
    </w:p>
    <w:p w14:paraId="37FE0979" w14:textId="77777777" w:rsidR="0060030F" w:rsidRDefault="0060030F" w:rsidP="0060030F">
      <w:r>
        <w:t>2016-08-27T11:55:09.000Z Zum Wochenende noch eine gute Nachricht für unsere Kleinen: http://gabi-weber-spd.de/index.php?nr=54050&amp;menu=1… http://fb.me/7OKTo2Xuc</w:t>
      </w:r>
    </w:p>
    <w:p w14:paraId="27BE3C9A" w14:textId="77777777" w:rsidR="0060030F" w:rsidRDefault="0060030F" w:rsidP="0060030F">
      <w:r>
        <w:t>2016-08-27T09:16:00.000Z Zum Wochenende noch eine gute Nachricht für unsere Kleinen: http://fb.me/2YhBAMmKD</w:t>
      </w:r>
    </w:p>
    <w:p w14:paraId="4827AB06" w14:textId="77777777" w:rsidR="0060030F" w:rsidRDefault="0060030F" w:rsidP="0060030F">
      <w:r>
        <w:t>2016-08-26T16:13:16.000Z Wir haben zum Sommerfest in Hachenburg geladen. Der Sommer hat seine Teilnahme bereits zugesagt und kommt mit... http://fb.me/LCfXizcX</w:t>
      </w:r>
    </w:p>
    <w:p w14:paraId="34D8DF2B" w14:textId="77777777" w:rsidR="0060030F" w:rsidRDefault="0060030F" w:rsidP="0060030F">
      <w:r>
        <w:t>2016-08-19T14:26:34.000Z Wir tun was für Wirges. Gern habe ich einen Teil der Kosten für den Grafitti-Workshop der Jugendvertretung... http://fb.me/378KbTFat</w:t>
      </w:r>
    </w:p>
    <w:p w14:paraId="7EF6543A" w14:textId="77777777" w:rsidR="0060030F" w:rsidRDefault="0060030F" w:rsidP="0060030F">
      <w:r>
        <w:t>2016-08-16T13:44:34.000Z Die Sommerferien enden, dennoch kein Grund Trübsal zu blasen. Wir wollen gemeinsam einen schönen Nachmittag... http://fb.me/4exqccnTa</w:t>
      </w:r>
    </w:p>
    <w:p w14:paraId="4B0A2C95" w14:textId="77777777" w:rsidR="0060030F" w:rsidRDefault="0060030F" w:rsidP="0060030F">
      <w:r>
        <w:t>2016-08-01T10:24:40.000Z Der besuch meiner Kolleginnen und Kollegen der Gewerkschaften und des DGB-Büros Koblenz war mit in diesem Sommer... http://fb.me/5tD4m0B27</w:t>
      </w:r>
    </w:p>
    <w:p w14:paraId="605D1F2D" w14:textId="77777777" w:rsidR="0060030F" w:rsidRDefault="0060030F" w:rsidP="0060030F">
      <w:r>
        <w:t>2021-03-11T16:47:29.000Z Ich schau mir jetzt den @OlafScholz auf der Tour durch die Bundestagswahlkreise an. Willkommen im Westerwald, Olaf. Danke für die Orga an @GabiWeberSPD</w:t>
      </w:r>
    </w:p>
    <w:p w14:paraId="6F81F363" w14:textId="77777777" w:rsidR="0060030F" w:rsidRDefault="0060030F" w:rsidP="0060030F">
      <w:r>
        <w:lastRenderedPageBreak/>
        <w:t>2021-03-11T10:20:23.000Z Heute 17:30 Uhr. @OlafScholz Kanzlerkandidat der @spdde virtuell zu Gast im Westerwald: https://facebook.com/Gabi.Weber.SPD/posts/3682424845207641…</w:t>
      </w:r>
    </w:p>
    <w:p w14:paraId="67630856" w14:textId="77777777" w:rsidR="0060030F" w:rsidRDefault="0060030F" w:rsidP="0060030F">
      <w:r>
        <w:t>2021-02-25T15:39:12.000Z „Heute erleidet der Kampf für bessere Löhne &amp; Arbeitsbedingungen in der #Pflege einen bitteren Rückschlag. Doch er ist nicht zu Ende, wir kämpfen weiter”, so @hubertus_heil zum Caritas-Votum, das den allgemeinverbindlichen Tarifvertrag in der #Altenpflege vorerst scheitern lässt.</w:t>
      </w:r>
    </w:p>
    <w:p w14:paraId="5D43B052" w14:textId="77777777" w:rsidR="0060030F" w:rsidRDefault="0060030F" w:rsidP="0060030F">
      <w:r>
        <w:t>2021-02-23T11:28:11.000Z The trend is your friend. Die @spdrlp wird am 14. März stärkste Kraft in RLP. Das ist gut für‘s Land und deshalb legen wir uns dafür ins Zeug. #WirMitIhr</w:t>
      </w:r>
    </w:p>
    <w:p w14:paraId="08D014E8" w14:textId="77777777" w:rsidR="0060030F" w:rsidRDefault="0060030F" w:rsidP="0060030F">
      <w:r>
        <w:t>2021-01-28T17:31:57.000Z So, nach 8 h #Homeoffice jetzt noch Klima &amp; Wald mit @GabiWeberSPD &amp; @IsabelMackensen von der @spdbt</w:t>
      </w:r>
    </w:p>
    <w:p w14:paraId="31BEB6F6" w14:textId="77777777" w:rsidR="0060030F" w:rsidRDefault="0060030F" w:rsidP="0060030F">
      <w:r>
        <w:t>2021-01-19T14:10:56.000Z Wir müssen den Lockdown um zwei Wochen verlängern, dafür verbessern wir aber noch einmal die Hilfen für den Einzelhandel und für Soloselbständige. BMF@BMF_Bund · Jan 19Wir werden die #Überbrückungshilfe weiter verbessern, sagt @OlafScholz. Die Hilfen werden einfacher, umfangreicher und zielgenauer. @BMWi_Bund #Einzelhandel #Soloselbstständige</w:t>
      </w:r>
    </w:p>
    <w:p w14:paraId="7C7DDB6C" w14:textId="77777777" w:rsidR="0060030F" w:rsidRDefault="0060030F" w:rsidP="0060030F">
      <w:r>
        <w:t>2020-10-13T13:04:53.000Z Flächendeckend schnelles Internet ist im Rhein-Lahn-Kreis in greifbare Nähe gerückt. 28,5 Mio € gibt der Bund dazu.Gabi Weber - Ihre Abgeordnete für Westerwald und Rhein-Lahngabi-weber-spd.de</w:t>
      </w:r>
    </w:p>
    <w:p w14:paraId="0357B932" w14:textId="77777777" w:rsidR="0060030F" w:rsidRDefault="0060030F" w:rsidP="0060030F">
      <w:r>
        <w:t>2020-09-22T08:26:10.000Z Guten Morgen. Gestern am Nachmittag war ich mit der SPD- Bundestagsfraktion auf Zuhöhrtour in Nassau. Ich konnte einige Anregungen für meine Arbeit mitnehmen. Danke dem Stadtbürgermeister Manuel Liguori und der SPD in Nassau für die tolle Unterstützung #spdbthörtzu #nassau #SPD</w:t>
      </w:r>
    </w:p>
    <w:p w14:paraId="5768697C" w14:textId="77777777" w:rsidR="0060030F" w:rsidRDefault="0060030F" w:rsidP="0060030F">
      <w:r>
        <w:t>2020-09-21T08:36:31.000Z Guten Morgen aus Betzdorf. Wir sind gekommen, um zuzuhören. Bei heißem Kaffee und frischen Brötchen stehen wir coronakonform Euch heute bis 12 Uhr gern zur Verfügung. #spdbthöhrtzu</w:t>
      </w:r>
    </w:p>
    <w:p w14:paraId="5BA3AE56" w14:textId="77777777" w:rsidR="0060030F" w:rsidRDefault="0060030F" w:rsidP="0060030F">
      <w:r>
        <w:t>2020-09-21T05:54:03.000Z Ich freue mich auf Euch! #spdhöhrtzuSPD-Fraktion im Bundestag@spdbt · Sep 21, 2020Hey, #SPDbthörtzu geht in die finale Woche! Bus 1 fährt heute durch Rheinland-Pfalz. Mit @GabiWeberSPD sind wir ab 10:15 Uhr in #Betzdorf (Bahnhofstraße) und 13:45 Uhr in #Nassau (Stadthalle). Dann steuert Detlev Pilger den Zentralplatz #Koblenz an. Da geht's 16:45 Uhr los.Show this thread</w:t>
      </w:r>
    </w:p>
    <w:p w14:paraId="3163EF7C" w14:textId="77777777" w:rsidR="0060030F" w:rsidRDefault="0060030F" w:rsidP="0060030F">
      <w:r>
        <w:t>2020-09-11T19:16:55.000Z „Der Bundesinnenminister hat heute verkündet, dass Deutschland 150 Minderjährige aus Moria aufnehmen wird. Diese Größenordnung ist der Lage nicht angemessen und beschämend.“ Ich habe gemeinsam mit KollegInnen der SPD im Bundestag der Bundeskanzlerin geschrieben: #Moria</w:t>
      </w:r>
    </w:p>
    <w:p w14:paraId="61E74482" w14:textId="77777777" w:rsidR="0060030F" w:rsidRDefault="0060030F" w:rsidP="0060030F">
      <w:r>
        <w:t>2020-09-09T13:01:06.000Z Großartige Nachricht: Stadt und Verbandsgemeinde Bad Marienberg erhalten für ihr Freibad Unnau 1,3 Millionen € Bundesförderung für die Sanierung. Hier meine Pressemeldung:Großartig! Knapp 1,3 Millionen Euro für das Freibad Unnau - Gabi Weber - Ihre Abgeordnete für...Gabi Weber (Mitte) bei ihrem Besuch im Freibad Unnau im August mit Bürgermeister Andreas Heidrich (links) und SPD-Vorsitzender Karsten Lucke (rechts) Haushaltsausschuss des Bundestages wählt das Bad...gabi-weber-spd.de</w:t>
      </w:r>
    </w:p>
    <w:p w14:paraId="003C0E9D" w14:textId="77777777" w:rsidR="0060030F" w:rsidRDefault="0060030F" w:rsidP="0060030F">
      <w:r>
        <w:t xml:space="preserve">2020-07-14T16:58:06.000Z Menschenrechte schützen und faire Arbeitsbedingungen sichern. Deshalb #Lieferkettengesetz </w:t>
      </w:r>
      <w:r>
        <w:rPr>
          <w:rFonts w:ascii="Tahoma" w:hAnsi="Tahoma" w:cs="Tahoma"/>
        </w:rPr>
        <w:t>⁦</w:t>
      </w:r>
      <w:r>
        <w:t>@BMAS_Bund</w:t>
      </w:r>
      <w:r>
        <w:rPr>
          <w:rFonts w:ascii="Tahoma" w:hAnsi="Tahoma" w:cs="Tahoma"/>
        </w:rPr>
        <w:t>⁩</w:t>
      </w:r>
    </w:p>
    <w:p w14:paraId="1B095948" w14:textId="77777777" w:rsidR="0060030F" w:rsidRDefault="0060030F" w:rsidP="0060030F">
      <w:r>
        <w:lastRenderedPageBreak/>
        <w:t>2020-07-07T19:09:38.000Z Wahlkreis:In Westerburg habe ich mich heute ganz „coronakonform“ mit den SPD-Fraktionen in Stadt- und Verbandsgemeunderat getroffen. Wir haben uns über die Stadtsanierung, die nur mit massiven Landesmittel möglich… https://instagram.com/p/CCWiGpgKiBq/?igshid=1bia1wnpdrihz…</w:t>
      </w:r>
    </w:p>
    <w:p w14:paraId="50B2D422" w14:textId="77777777" w:rsidR="0060030F" w:rsidRDefault="0060030F" w:rsidP="0060030F">
      <w:r>
        <w:t>2020-06-27T17:20:17.000Z SPD-Ortsverein Hachenburg bedankt sich bei Anne NinkSPD-Ortsverein Hachenburg bedankt sich bei Anne NinkDer SPD-Ortsverein Hachenburg bedankt sich bei Anne Nink für mehr als 25 Jahre von voller Überzeugung und Leidenschaft geprägtem Einsatz in verschiedenen Ehrenämtern in der Stadt Hachenburg, dort...ww-kurier.de</w:t>
      </w:r>
    </w:p>
    <w:p w14:paraId="7780EE52" w14:textId="77777777" w:rsidR="0060030F" w:rsidRDefault="0060030F" w:rsidP="0060030F">
      <w:r>
        <w:t>2020-06-25T19:27:40.000Z So und nicht anders ist die Beschlusslage der SPD. Dabei bleibt es auch.SPD-Fraktion im Bundestag@spdbt · Jun 25, 2020Liebe @tagesschau, wieso löscht ihr offensichtliche Falschmeldungen nicht von eurer Website? Das macht uns und euch das Leben schwer.</w:t>
      </w:r>
    </w:p>
    <w:p w14:paraId="2843B50E" w14:textId="77777777" w:rsidR="0060030F" w:rsidRDefault="0060030F" w:rsidP="0060030F">
      <w:r>
        <w:t xml:space="preserve">2020-06-23T17:28:11.000Z Dialog des Präsidiums der IHK Koblenz mit den SPD-MdB Weber und </w:t>
      </w:r>
      <w:r>
        <w:rPr>
          <w:rFonts w:ascii="Tahoma" w:hAnsi="Tahoma" w:cs="Tahoma"/>
        </w:rPr>
        <w:t>⁦</w:t>
      </w:r>
      <w:r>
        <w:t>@DrJoeWeingarten</w:t>
      </w:r>
      <w:r>
        <w:rPr>
          <w:rFonts w:ascii="Tahoma" w:hAnsi="Tahoma" w:cs="Tahoma"/>
        </w:rPr>
        <w:t>⁩</w:t>
      </w:r>
      <w:r>
        <w:t xml:space="preserve"> u.a. zum Konjunktur- und Zukunftspaket, verkaufsoffenen Sonntagen und Unternehmensstrafrecht.</w:t>
      </w:r>
    </w:p>
    <w:p w14:paraId="488597E7" w14:textId="77777777" w:rsidR="0060030F" w:rsidRDefault="0060030F" w:rsidP="0060030F">
      <w:r>
        <w:t>2020-06-16T05:03:55.000Z Seit heute kann die #CoronaWarnApp der #Bundesregierung herunterladen werden. Was soll sie leisten? Wie funktioniert sie? Wir beantworten die wichtigsten Fragen. https://vorwaerts.de/artikel/corona-warn-app-wissen…</w:t>
      </w:r>
    </w:p>
    <w:p w14:paraId="48214D23" w14:textId="77777777" w:rsidR="0060030F" w:rsidRDefault="0060030F" w:rsidP="0060030F">
      <w:r>
        <w:t>2020-06-03T13:52:43.000Z Beginn der #Corona-Grundausbildung unter besonderen Hygienemaßnahmen in Rennerod. Was Sanitätssoldat Melanie und Hauptgefreiter Dominik an ihrem ersten Tag im #Sanitätsregiment 2 erlebten, gibt es hier zu sehen: http://bit.ly/coronaga</w:t>
      </w:r>
    </w:p>
    <w:p w14:paraId="409917D9" w14:textId="77777777" w:rsidR="0060030F" w:rsidRDefault="0060030F" w:rsidP="0060030F">
      <w:r>
        <w:t>2020-04-15T10:47:20.000Z Die Kameraden des #Sanitätsregiment|es 2 haben heute 3 mobile #Röntgengeräte an die Universitätsmedizin Mainz ausgeliefert. Die mobilen Geräte können direkt auf der #Corona-Intensivstation eingesetzt werden. #Amtshilfe #FuerEuchGemeinsamStark</w:t>
      </w:r>
    </w:p>
    <w:p w14:paraId="4C34BB65" w14:textId="77777777" w:rsidR="0060030F" w:rsidRDefault="0060030F" w:rsidP="0060030F">
      <w:r>
        <w:t>2019-08-08T20:37:25.000Z Es geht voran in meinem Wahlkreis, gut so!SWR Aktuell RP@SWRAktuellRP · Aug 8, 2019Durchbruch in #Diez! Dort ist der neue Straßentunnel durch den Bergfels nach draußen gebrochen worden. #RLP #Tunnel</w:t>
      </w:r>
    </w:p>
    <w:p w14:paraId="1E05EA2F" w14:textId="77777777" w:rsidR="0060030F" w:rsidRDefault="0060030F" w:rsidP="0060030F">
      <w:r>
        <w:t>2019-08-07T06:49:00.000Z Bundesminister @hubertus_heil  erklärt im Interview mit der @noz_de, warum die #Grundrente kein Almosen, sondern ein echter Beitrag gegen #Altersarmut ist, den sich die Menschen durch ihre Leistung erworben haben: https://bmas.de/DE/Presse/Interviews/2019/2019-08-05-noz.html…</w:t>
      </w:r>
    </w:p>
    <w:p w14:paraId="63F5D467" w14:textId="77777777" w:rsidR="0060030F" w:rsidRDefault="0060030F" w:rsidP="0060030F">
      <w:r>
        <w:t>2019-07-29T20:14:43.000Z Und es ist tatsächlich ein „Gute-Truppe-Gesetz“ geworden - allen Unkenrufen zum Trotz.Zwischenruf, MdB@ZwischenrufMdB · May 27, 2019—@GabiWeberSPD (SPD): »Das neue Bundeswehr-Einsatzbereitschaftsstärkungsgesetz – ich könnte im neuen Stil auch „Gute-Truppe-Gesetz“ sagen…«—@tpflueger (LINKE): »Ogottogott! Bitte nicht!« [19/98]#bundestag</w:t>
      </w:r>
    </w:p>
    <w:p w14:paraId="68E2709F" w14:textId="77777777" w:rsidR="0060030F" w:rsidRDefault="0060030F" w:rsidP="0060030F">
      <w:r>
        <w:t>2019-07-24T10:44:07.000Z Um hier mal manchem Unfug zu begegnen: Nicht alle #MdB, die bei der #Sondersitzung im #Bundestag sind, kommen aus dem Urlaub. Schon gar nicht wurden "709 eingeflogen", wie MdB @c_lindner insinuiert. Die meisten kommen aus den Wahlkreisen oder direkt aus ihren MdB-Büros.</w:t>
      </w:r>
    </w:p>
    <w:p w14:paraId="5207719B" w14:textId="77777777" w:rsidR="0060030F" w:rsidRDefault="0060030F" w:rsidP="0060030F">
      <w:r>
        <w:t xml:space="preserve">2019-05-22T10:04:44.000Z Wer jahrzehntelang in die Rentenversicherung eingezahlt hat, soll im Alter ordentlich abgesichert sein. Nun hat @hubertus_heil einen Gesetzentwurf zur #Grundrente vorgelegt. Wie sie funktioniert und wie sie finanziert werden soll, lesen Sie hier:Wie die neue </w:t>
      </w:r>
      <w:r>
        <w:lastRenderedPageBreak/>
        <w:t>Grundrente funktionieren soll | SPD-BundestagsfraktionWer jahrzehntelang in die Rentenversicherung eingezahlt hat, soll im Alter ordentlich abgesichert sein. Nun hat Bundessozialminister Heil einen Gesetzentwurf zur geplanten Grundrente vorgelegt....spdfraktion.de</w:t>
      </w:r>
    </w:p>
    <w:p w14:paraId="029E2C17" w14:textId="77777777" w:rsidR="0060030F" w:rsidRDefault="0060030F" w:rsidP="0060030F">
      <w:r>
        <w:t>2019-05-08T17:05:38.000Z Der Haushaltsausschuss hat soeben das Denkmalschutz-Sonderprogramm VIII entsperrt. Für unsere Heimat bedeutet das, dass die Stumm-Orgel von 1744 in der Pfarrkirche St. Margaretha (Heimbach-Weis) mit 30.000 € aus dem Bundeshaushalt saniert werden kann:St. Margaretha (Heimbach-Weis) – Wikipediade.m.wikipedia.org</w:t>
      </w:r>
    </w:p>
    <w:p w14:paraId="090E2D99" w14:textId="77777777" w:rsidR="0060030F" w:rsidRDefault="0060030F" w:rsidP="0060030F">
      <w:r>
        <w:t>2019-04-30T12:54:41.000Z Alles heraus zum 1. Mai. Im Kreis Altenkirchen findet die Maikundgebung traditionell in Wissen statt. Also, hingehen. Es lohnt sich! https://facebook.com/Gabi.Weber.SPD/posts/2125827754200699…</w:t>
      </w:r>
    </w:p>
    <w:p w14:paraId="7FF805BF" w14:textId="77777777" w:rsidR="0060030F" w:rsidRDefault="0060030F" w:rsidP="0060030F">
      <w:r>
        <w:t>2019-04-30T12:53:17.000Z Auch wenn ich selber nicht dabei sein kann: alle heraus zum 1. Mai und auf nach Koblenz. Unser Feiertag ist in Koblenz jedes Jahr wieder schön. Ich habe ihn schon bei allen nur erdenklichen Witterungen mitgemacht. Morgen scheint die Sonne, also keine... https://facebook.com/Gabi.Weber.SPD/posts/2125826377534170…</w:t>
      </w:r>
    </w:p>
    <w:p w14:paraId="690165F0" w14:textId="77777777" w:rsidR="0060030F" w:rsidRDefault="0060030F" w:rsidP="0060030F">
      <w:r>
        <w:t>2019-04-27T05:52:09.000Z kommunalwahl 2019: ich kandidiere für den Westerwälder Kreistag! #spd #westerwald #wirges https://facebook.com/Gabi.Weber.SPD/posts/2121029634680511…</w:t>
      </w:r>
    </w:p>
    <w:p w14:paraId="75B098F4" w14:textId="77777777" w:rsidR="0060030F" w:rsidRDefault="0060030F" w:rsidP="0060030F">
      <w:r>
        <w:t>2019-04-20T18:50:15.000Z Da war ich doch gern dabei. Manuel Liguori wird ein klasse Stadtbürgermeister. Wenn ich könnte, ich würde ihn wählen! https://facebook.com/story.php?story_fbid=2111546362295505&amp;id=350005778449581…</w:t>
      </w:r>
    </w:p>
    <w:p w14:paraId="12E8B0A5" w14:textId="77777777" w:rsidR="0060030F" w:rsidRDefault="0060030F" w:rsidP="0060030F">
      <w:r>
        <w:t>2019-04-17T12:22:46.000Z Hier mal ein Veranstaltungstipp:Recherchefahrt zum Gerichtshof der Europäischen Union in Luxemburg am 06.05.2019 | Jugendpresse...Einen Tag lang eintauchen in das wohl internationalste Gericht der Welt – den Gerichtshof der Europäischen Union in Luxemburg. Hier entscheiden Richter – entsandt aus allen Mitgliedsstaaten der...jprlp.de</w:t>
      </w:r>
    </w:p>
    <w:p w14:paraId="03CD61EB" w14:textId="77777777" w:rsidR="0060030F" w:rsidRDefault="0060030F" w:rsidP="0060030F">
      <w:r>
        <w:t>2019-04-15T10:10:06.000Z Nachtrag aus der letzten Berliner Woche: Ich hatte mit Robert Kyagulanyi Ssentamu, besser bekannt unter seinem Künstlernamen Bobi Wine, spannenden Besuch aus Uganda! Er ist ein bekannter Musiker und...Bobi WineDer Musiker ist eine Ikone für Ugandas Jugend - und wird von den Machthabern gefürchtet.sueddeutsche.de</w:t>
      </w:r>
    </w:p>
    <w:p w14:paraId="79321BC8" w14:textId="77777777" w:rsidR="0060030F" w:rsidRDefault="0060030F" w:rsidP="0060030F">
      <w:r>
        <w:t>2019-04-11T17:03:12.000Z Eigentlich ist die Weltbank auf... https://google.com/url?rct=j&amp;sa=t&amp;url=https%3A%2F%2Fwww.tagesschau.de%2Finvestigativ%2Fweltbank-fossile-energien-101.html&amp;ct=ga&amp;cd=CAEYACoTOTYwMTA4MTQ1ODc2MTExMjY5NTIZNTBkODQxYTJmMzk5NGJkOTpkZTpkZTpERQ&amp;usg=AFQjCNHDbpi_t2YCua-Bjt9fhNK1SdSwAA…</w:t>
      </w:r>
    </w:p>
    <w:p w14:paraId="1260B654" w14:textId="77777777" w:rsidR="0060030F" w:rsidRDefault="0060030F" w:rsidP="0060030F">
      <w:r>
        <w:t>2019-04-10T13:19:19.000Z Die Europäische Union durchlebt im Moment stürmische Zeiten.„Lassen Sie uns darüber reden, wie wir wirtschaftliche Stabilisierung Europas erreichen und die Union gerechter und sozialer gestalten können. Kommen Sie am 16. April zum Feierabendgespräch!...Gabi Weber, MdB lädt zum Feierabendgespräch zu „Europa“ - Gabi Weber - Ihre Abgeordnete für...16.04.2019, 19:00 Uhr, SPD Bürgerbüro Wirges, Bahnhofstraße 24, Hans-Schweitzer-Platz   Zu einem Feierabendgespräch unter dem Thema „Europa“ lädt Gabi Weber MdB, am Dienstag, 16. April 2019 um 19:00...gabi-weber-spd.de</w:t>
      </w:r>
    </w:p>
    <w:p w14:paraId="233F72EF" w14:textId="77777777" w:rsidR="0060030F" w:rsidRDefault="0060030F" w:rsidP="0060030F">
      <w:r>
        <w:t xml:space="preserve">2019-04-10T13:14:59.000Z Die Europäische Union durchlebt im Moment stürmische Zeiten.„Lassen Sie uns darüber reden, wie wir wirtschaftliche Stabilisierung Europas erreichen und die Union </w:t>
      </w:r>
      <w:r>
        <w:lastRenderedPageBreak/>
        <w:t>gerechter und sozialer gestalten können. Kommen Sie am 16. April zum Feierabendgespräch!...Gabi Weber - Ihre Abgeordnete für Westerwald und Rhein-Lahngabi-weber-spd.de</w:t>
      </w:r>
    </w:p>
    <w:p w14:paraId="5428FA10" w14:textId="77777777" w:rsidR="0060030F" w:rsidRDefault="0060030F" w:rsidP="0060030F">
      <w:r>
        <w:t>2019-03-27T17:55:43.000Z https://facebook.com/story.php?story_fbid=2077008812415927&amp;id=350005778449581…</w:t>
      </w:r>
    </w:p>
    <w:p w14:paraId="430E1D57" w14:textId="77777777" w:rsidR="0060030F" w:rsidRDefault="0060030F" w:rsidP="0060030F">
      <w:r>
        <w:t>2019-03-27T14:26:44.000Z Schön war es in Höhr-Grenzhausen. Danke dem DGB Kreisverband Westerwald und dem DGB Koblenz für die Organisation der Veranstaltung. https://facebook.com/Gabi.Weber.SPD/posts/2076770455773096…</w:t>
      </w:r>
    </w:p>
    <w:p w14:paraId="0F88712B" w14:textId="77777777" w:rsidR="0060030F" w:rsidRDefault="0060030F" w:rsidP="0060030F">
      <w:r>
        <w:t>2019-03-25T12:55:55.000Z In meinen Büros nehme ich auch immer wieder SchülerpraktikantInnen. Hanna Weisbrod aus Staudt, die derzeit im Team ist, stellt sich Euch und Ihnen heute vor:Parlamentsluft schnuppern: Hanna Weisbrod für 14 Tage Praktikantin in den Abgeordnetenbüros - Gabi...Die SPD-Bundestagsabgeordnete Gabi Weber bietet Interessierten aus ihrem Wahlkreis die unterschiedlichsten Möglichkeiten über ein Praktikum in die Arbeit von Abgeordnten hineinzuschauen. Hanna...gabi-weber-spd.de</w:t>
      </w:r>
    </w:p>
    <w:p w14:paraId="006A3AF1" w14:textId="77777777" w:rsidR="0060030F" w:rsidRDefault="0060030F" w:rsidP="0060030F">
      <w:r>
        <w:t>2019-03-23T09:45:35.000Z #EuropaistdieAntwort#europaistdieantwort@WahlkampfSPD · Mar 22, 2019Hier ist er: Unser Spot zur Europawahl! Kommt zusammen, macht Europa stark! #europaistdieantwortShow this thread</w:t>
      </w:r>
    </w:p>
    <w:p w14:paraId="0663EB7F" w14:textId="77777777" w:rsidR="0060030F" w:rsidRDefault="0060030F" w:rsidP="0060030F">
      <w:r>
        <w:t>2019-03-23T08:29:17.000Z Sehen wir und dort? https://facebook.com/story.php?story_fbid=2070789203037888&amp;id=350005778449581…</w:t>
      </w:r>
    </w:p>
    <w:p w14:paraId="424E269A" w14:textId="77777777" w:rsidR="0060030F" w:rsidRDefault="0060030F" w:rsidP="0060030F">
      <w:r>
        <w:t>2019-03-21T19:42:56.000Z Der Bundestag hat heute die Fortsetzung der Bundeswehrbeteiligung an dem Hybriden Einsatz der Afrikanischen Union (AU) und der Vereinten Nationen (VN) in der westsudanesischen Provinz Darfur (Unamid) bis Ende März 2020 beschlossen.Das derzeitige...Deutscher Bundestag - MediathekLive, unkommentiert und in voller Länge: Sämtliche Live-Übertragungen des Parlamentsfernsehens sowie das vollständige Videoangebot seit Beginn der 17. Wahlperiode im Oktober 2009 bietet...bundestag.de</w:t>
      </w:r>
    </w:p>
    <w:p w14:paraId="4B2BC183" w14:textId="77777777" w:rsidR="0060030F" w:rsidRDefault="0060030F" w:rsidP="0060030F">
      <w:r>
        <w:t>2019-03-15T20:51:15.000Z “Stand up for something. If you dont’t for what you believe in, no one else will.” Powerful words from @GabiWeberSPD and so inspirational! We need more such women in politics, and in leadership positions in all sectors #ESDExpertNet</w:t>
      </w:r>
    </w:p>
    <w:p w14:paraId="68AB97D4" w14:textId="77777777" w:rsidR="0060030F" w:rsidRDefault="0060030F" w:rsidP="0060030F">
      <w:r>
        <w:t>2019-03-12T11:26:18.000Z Die Via Salus Insolvenz hat in unserer Heimat zu großen Sorgen geführt. Gemeinsam mit meiner Landtagskollegin habe ich dazu unsere Stellungnahme verfasst: „Im Mittelpunkt steht für uns die Erhaltung einer gesicherten Gesundheitsversorgung in der Region“.Gabi Weber MdB und Dr. Tanja Machalet MdL zur Via Salus-InsolvenzMit großer Besorgnis reagieren die Bundestagsabgeordnete Gabi Weber und ihre Kollegin aus dem rheinland-pfälzischen Landtag Dr. Tanja Machalet auf die Nachricht, dass die Krankenhäuser der Katharina...ww-kurier.de</w:t>
      </w:r>
    </w:p>
    <w:p w14:paraId="19EC86AC" w14:textId="77777777" w:rsidR="0060030F" w:rsidRDefault="0060030F" w:rsidP="0060030F">
      <w:r>
        <w:t>2019-03-11T21:09:11.000Z Gut!Rhein-Lahn-SPD@RheinLahnSPD · Mar 10, 2019Wenn der „Rote Sonntag“ und die Feier zum 100-jährigen Jubiläum des SPD-Ortsvereins Altendiez zusammenfallen, ist die Lahnblickhalle voll - tolle Veranstaltung heute Nachmittag! - hier: Lahnblickhalle Altendiez https://facebook.com/574786019282072/posts/2260697437357580/…</w:t>
      </w:r>
    </w:p>
    <w:p w14:paraId="21F7221E" w14:textId="77777777" w:rsidR="0060030F" w:rsidRDefault="0060030F" w:rsidP="0060030F">
      <w:r>
        <w:t>2019-03-11T20:58:42.000Z So ist die Lage:Gabi Weber MdB und Dr. Tanja Machalet MdL zur Via Salus-InsolvenzMit großer Besorgnis reagieren die Bundestagsabgeordnete Gabi Weber und ihre Kollegin aus dem rheinland-pfälzischen Landtag Dr. Tanja Machalet auf die Nachricht, dass die Krankenhäuser der Katharina...ww-kurier.de</w:t>
      </w:r>
    </w:p>
    <w:p w14:paraId="20E4A421" w14:textId="77777777" w:rsidR="0060030F" w:rsidRDefault="0060030F" w:rsidP="0060030F">
      <w:r>
        <w:lastRenderedPageBreak/>
        <w:t>2019-03-10T17:58:13.000Z Ein herzliches Dankeschön für Euren Einsatz und passt bitte auf euch auf! https://facebook.com/story.php?story_fbid=2053815294735279&amp;id=350005778449581…</w:t>
      </w:r>
    </w:p>
    <w:p w14:paraId="7E79478C" w14:textId="77777777" w:rsidR="0060030F" w:rsidRDefault="0060030F" w:rsidP="0060030F">
      <w:r>
        <w:t>2019-03-08T11:50:33.000Z #Weltfrauentag Vor 25 Jahren hat mir eine Künstlerin dieses Bild geschenkt. Es ist immer noch aktuell... Wir haben viel erreicht- und immer noch viel zu tun!Nicht nur in Deutschland oder Europa- überall, weltweit!</w:t>
      </w:r>
    </w:p>
    <w:p w14:paraId="0DBAC398" w14:textId="77777777" w:rsidR="0060030F" w:rsidRDefault="0060030F" w:rsidP="0060030F">
      <w:r>
        <w:t>2019-03-08T10:03:31.000Z Nach zwei Jahren kann man schon mal eine erste Bilanz ziehen: Das  Rückkehrerprogramm des Enwicklungsministers Müller kann nur gelingen, wenn auch ausgebildet wird. Sonst wird aus der... https://gabi-weber-spd.de/meldungen/perspektive-heimat-ohne-ausbildung-bringt-wenig/…</w:t>
      </w:r>
    </w:p>
    <w:p w14:paraId="50EE49E7" w14:textId="77777777" w:rsidR="0060030F" w:rsidRDefault="0060030F" w:rsidP="0060030F">
      <w:r>
        <w:t>2019-03-07T16:55:08.000Z Der Digitalpakt Schule spült 10,8 Millionen Euro aus dem Bundeshaushalt in den nächsten fünf Jahren in den Westerwaldkreis. Das ist Politik der...Gabi Weber - Ihre Abgeordnete für Westerwald und Rhein-Lahngabi-weber-spd.de</w:t>
      </w:r>
    </w:p>
    <w:p w14:paraId="6095F8C9" w14:textId="77777777" w:rsidR="0060030F" w:rsidRDefault="0060030F" w:rsidP="0060030F">
      <w:r>
        <w:t>2019-03-04T14:01:26.000Z Viel Spaß und Freude beim Karneval überall dort, wo die Züge gehen. Wirges musste leider abgesagt werden. Wir lassen uns die Laune aber nicht verderben und feiern einfach...Internationaler Frauentag 2019 im Rhein-Lahn Kreis mit Kabarett - Gabi Weber - Ihre Abgeordnete für...Donnerstag, 07. März 2019 19.30 Uhr Kreishaus Bad Ems Der Internationale Frauentag hat eine lange Tradition und unterschiedliche Wurzeln: Für die einen symbolisiert er den „klassenkämpferischen...gabi-weber-spd.de</w:t>
      </w:r>
    </w:p>
    <w:p w14:paraId="74761700" w14:textId="77777777" w:rsidR="0060030F" w:rsidRDefault="0060030F" w:rsidP="0060030F">
      <w:r>
        <w:t>2019-02-28T14:45:55.000Z Die närrische Zeit geht irgendwann mal wieder vorbei. Für Viele heute zwar unvorstellbar, geht das Leben nach dem Aschermittwoch dennoch weiter, und zwar mit richtig starken Veranstaltungen, wie dieser hier. Bitte geht hin. Es lohnt sich: https://facebook.com/Gabi.Weber.SPD/posts/2039282779521864…</w:t>
      </w:r>
    </w:p>
    <w:p w14:paraId="715D4EFC" w14:textId="77777777" w:rsidR="0060030F" w:rsidRDefault="0060030F" w:rsidP="0060030F">
      <w:r>
        <w:t>2019-02-27T14:49:09.000Z Im Hauptstadtbüro hat gestern die nächste Praktikantin angefangen. Auf meiner Homepage stellt sich Hannah Keller Euch vor:Neue Praktikantin im Berliner Büro: Hannah Keller - Gabi Weber - Ihre Abgeordnete für Westerwald...Im Hauptstadtbüro von Gabi Weber wird in den kommenden sechs Wochen mit Hannah Keller eine Praktikantin aus Rheinhessen das Team unterstützen. Hier ihre Vorstellung: Hallo, mein Name ist Hannah...gabi-weber-spd.de</w:t>
      </w:r>
    </w:p>
    <w:p w14:paraId="23AC20A5" w14:textId="77777777" w:rsidR="0060030F" w:rsidRDefault="0060030F" w:rsidP="0060030F">
      <w:r>
        <w:t>2019-02-26T13:38:17.000Z Der Arbeitskreis Internationaler Frauentag Westerwald nimmt das 100jährige Jubiläum des Frauenwahlrechts zu, Anlass, die erste Wahl in Deutschland, für die Frauenkandidieren und bei...Internationaler Frauentag 2019: Herzliche Einladung - Gabi Weber - Ihre Abgeordnete für Westerwald...8. März 2019, 15:30 Uhr Europahaus Bad Marienberg Das Gedenkjahr 2019 ist auch für den Arbeitskreis Internationaler Frauentag Westerwald, dem die SPD-Bundestagsabgeordnete Gabi Weber angehört, Anla...gabi-weber-spd.de</w:t>
      </w:r>
    </w:p>
    <w:p w14:paraId="1D6D209A" w14:textId="77777777" w:rsidR="0060030F" w:rsidRDefault="0060030F" w:rsidP="0060030F">
      <w:r>
        <w:t>2019-02-26T13:33:34.000Z Arbeitskreis Internationaler Frauentag Westerwald nimmt das 100jährige Jubiläum des Frauenwahlrechts in diesem Jahr zum Anlass, die erste Wahl in Deutschland, für die Frauen...Internationaler Frauentag 2019: Herzliche Einladung - Gabi Weber - Ihre Abgeordnete für Westerwald...8. März 2019, 15:30 Uhr Europahaus Bad Marienberg Das Gedenkjahr 2019 ist auch für den Arbeitskreis Internationaler Frauentag Westerwald, dem die SPD-Bundestagsabgeordnete Gabi Weber angehört, Anla...gabi-weber-spd.de</w:t>
      </w:r>
    </w:p>
    <w:p w14:paraId="7E88726F" w14:textId="77777777" w:rsidR="0060030F" w:rsidRDefault="0060030F" w:rsidP="0060030F">
      <w:r>
        <w:t>2019-02-19T11:33:29.000Z Heute vor genau 100 Jahren: Es ist ein kurzer, schlichter Satz, der Geschichte schreibt. "Ich erteile das Wort der Frau Abgeordneten Juchacz." Ausgesprochen am 19. Februar 1919 vom amtierenden Präsidenten der Weimarer... https://spd.de/partei/personen/marie-juchacz/…</w:t>
      </w:r>
    </w:p>
    <w:p w14:paraId="539AF8E5" w14:textId="77777777" w:rsidR="0060030F" w:rsidRDefault="0060030F" w:rsidP="0060030F">
      <w:r>
        <w:lastRenderedPageBreak/>
        <w:t>2019-02-08T11:25:27.000Z Wir fordern ein völkerrechtliches Verbot Letaler Autonomer Waffensysteme (LAWS). "Eine Automatisierung des Tötens darf es nicht geben", sagen @ThomasHitschler, @BrunnerGanzOhr und @GabiWeberSPD. Die @spdbt hat dazu ein Positionspapier beschlossen.Keine Automatisierung der Kriegsführung | SPD-BundestagsfraktionIn einem aktuellen Positionspapier fordert die SPD-Bundestagsfraktion ein völkerrechtliches Verbot Letaler Autonomer Waffensysteme (LAWS). Die bereits in den Koalitionsverträgen von 2013 und 2018...spdfraktion.de</w:t>
      </w:r>
    </w:p>
    <w:p w14:paraId="7B4B4AAB" w14:textId="77777777" w:rsidR="0060030F" w:rsidRDefault="0060030F" w:rsidP="0060030F">
      <w:r>
        <w:t>2019-02-08T11:14:12.000Z "Wir lehnen die Entwicklung, Beschaffung und Anwendung autonomer Waffensysteme kategorisch ab. Eine Automatisierung des Tötens darf es nicht geben." So beginnt das Positionspapier der...Keine Automatisierung der Kriegsführung - Gabi Weber - Ihre Abgeordnete für Westerwald und Rhein-...Gabi Weber, entwicklungspolitische Sprecherin: In einem aktuellen Positionspapier fordert die SPD-Bundestagsfraktion ein völkerrechtliches Verbot Letaler Autonomer Waffensysteme (LAWS). Die bereits...gabi-weber-spd.de</w:t>
      </w:r>
    </w:p>
    <w:p w14:paraId="127C8E64" w14:textId="77777777" w:rsidR="0060030F" w:rsidRDefault="0060030F" w:rsidP="0060030F">
      <w:r>
        <w:t>2019-01-25T13:58:03.000Z Achtung! Es wird noch einmal weihnachtlich. Meine Austauschstipendiatin Emma Jung aus Katenholzhausen meldet sich mit ihrem Erlebnisbericht über die Feiertagssaison und ihren Eindrücken von den US-Wahlen. Auf meiner Homepage erfahrt ihr mehr. Schönes...Greetings from USA 3 - Emma Jung berichtet von ihrem Austauschjahr - Gabi Weber - Ihre Abgeordnete...Emma Jung aus Kaltenholzhausen, die Gabi Weber für das Parlamentarische Patenschaftsprogramm des Bundestages auswählen konnte, meldet sich mit einem weiteren Bericht aus Houston, Texas während Gabi...gabi-weber-spd.de</w:t>
      </w:r>
    </w:p>
    <w:p w14:paraId="4F6F4701" w14:textId="77777777" w:rsidR="0060030F" w:rsidRDefault="0060030F" w:rsidP="0060030F">
      <w:r>
        <w:t>2019-01-24T11:41:10.000Z Die Zukunft der mehr als 30.000 Beschäftigten der Einzelhandelskette Real steht auf dem Spiel. Das betrifft auch die Filiale im Gewerbegebiet Heiligenroth. Meine NRW-Kolleginnen...Gabi Weber (SPD): Solidarität mit den Real-Beschäftigten - Gabi Weber - Ihre Abgeordnete für...Die Zukunft der mehr als 30.000 Beschäftigten der Einzelhandelskette Real steht auf dem Spiel. Das betrifft auch die Filiale im Gewerbegebiet Heiligenroth. Kolleginnen und Kollegen aus Nordrhein-We...gabi-weber-spd.de</w:t>
      </w:r>
    </w:p>
    <w:p w14:paraId="7B03BF6F" w14:textId="77777777" w:rsidR="0060030F" w:rsidRDefault="0060030F" w:rsidP="0060030F">
      <w:r>
        <w:t>2019-01-23T10:31:25.000Z Schnell noch bewerben: Zum sechszehnten Mal lädt der Bundestag gemeinsam mit der Bundeszentrale für politische Bildung und der Jugendpresse Deutschland e. V. 30...Gabi Weber: Noch bis zum 27. Januar für den Jugendmedienworkshop bewerben! - Gabi Weber - Ihre...„Das unsichtbare Geschlecht - Wie gleichberechtigt ist unsere Gesellschaft?“ Jugendmedienworkshop im Deutschen Bundestag – ein Workshop für medieninteressierte Jugendliche zwischen 16 und 20 Jahren...gabi-weber-spd.de</w:t>
      </w:r>
    </w:p>
    <w:p w14:paraId="59D40FDE" w14:textId="77777777" w:rsidR="0060030F" w:rsidRDefault="0060030F" w:rsidP="0060030F">
      <w:r>
        <w:t>2019-01-22T13:21:51.000Z Neues Jahr - neuer Praktikant.Mit Raphael Mizzi aus Fehl-Ritzhausen hat in der letzten Woche der erste Praktikant des Jahres 2019 seine Arbeit bei mir in Berlin aufgenommen. Auf meiner...Erster Praktikant des Jahres: Raphael Mizzi - Gabi Weber - Ihre Abgeordnete für Westerwald und...Der erste Praktikant des Jahres 2019, der im Berliner Büro arbeitet ist Raphael Mizzi aus Fehl-Ritzhausen. Wie gehabt, stellt er sich heute hier vor: Hallo alle zusammen! Mein Name ist Raphael Mizzi,...gabi-weber-spd.de</w:t>
      </w:r>
    </w:p>
    <w:p w14:paraId="37718BF2" w14:textId="77777777" w:rsidR="0060030F" w:rsidRDefault="0060030F" w:rsidP="0060030F">
      <w:r>
        <w:t>2019-01-19T07:00:00.000Z Vor 100 Jahren konnten Frauen in Deutschland erstmals ihre Stimme abgeben - und fortan auch als Abgeordnete im Parlament mit starker Stimme für ihre Rechte eintreten. Wir hören nicht auf, die Stimme zu erheben, bis volle Gleichstellung durchgesetzt ist! #100jahrefrauenwahlrecht</w:t>
      </w:r>
    </w:p>
    <w:p w14:paraId="1A1283A8" w14:textId="77777777" w:rsidR="0060030F" w:rsidRDefault="0060030F" w:rsidP="0060030F">
      <w:r>
        <w:t xml:space="preserve">2019-01-18T14:54:48.000Z Dienstag war ich von der KfW zu einer spannenden Veranstaltung mit Aga Khan eingeladen: "Fragile Staaten weiterdenken - Erfahrungen aus Stabilisierungsmaßnahmen </w:t>
      </w:r>
      <w:r>
        <w:lastRenderedPageBreak/>
        <w:t>für die Zukunft nutzen."Einen kleinen Bericht und... https://facebook.com/Gabi.Weber.SPD/posts/1977994882317321…</w:t>
      </w:r>
    </w:p>
    <w:p w14:paraId="5351751C" w14:textId="77777777" w:rsidR="0060030F" w:rsidRDefault="0060030F" w:rsidP="0060030F">
      <w:r>
        <w:t>2019-01-18T14:37:29.000Z Montag war ich von der KfW zu einer spannenden Veranstaltung mit Aga Khan eingeladen: "Fragile Staaten weiterdenken - Erfahrungen aus Stabilisierungsmaßnahmen für die Zukunft nutzen."Einen kleinen Bericht und... https://facebook.com/350005778449581/posts/1977814032335406/…</w:t>
      </w:r>
    </w:p>
    <w:p w14:paraId="77068C09" w14:textId="77777777" w:rsidR="0060030F" w:rsidRDefault="0060030F" w:rsidP="0060030F">
      <w:r>
        <w:t>2019-01-18T07:49:07.000Z Guten Morgen aus Berlin. Am gestrigen Abend habe ich die erste Parlamentsrede im Jahr 2019 gehalten.Wir haben über Alternativen zum geplanten Bau des Megastaudamms „Stieglers Schlucht“ im tansanischen UNESCO-Weltnaturerbe Selous Wildreservat...Deutscher Bundestag - MediathekLive, unkommentiert und in voller Länge: Sämtliche Live-Übertragungen des Parlamentsfernsehens sowie das vollständige Videoangebot seit Beginn der 17. Wahlperiode im Oktober 2009 bietet...bundestag.de</w:t>
      </w:r>
    </w:p>
    <w:p w14:paraId="51371F71" w14:textId="77777777" w:rsidR="0060030F" w:rsidRDefault="0060030F" w:rsidP="0060030F">
      <w:r>
        <w:t>2019-01-17T14:05:15.000Z Wahlkreiszeit bedeutet auch immer Sprechstundenzeit. Meine nächste Bürgersprechstunde ist kommenden Donnerstag in Wirges. Meine Mitarbeiterin nimm gern Deine/Ihre Anmeldung entgegen. Interessiert? Dann geht es hier weiter:Bürgersprechstunde in Wirges - Gabi Weber - Ihre Abgeordnete für Westerwald und Rhein-LahnAm Donnerstag, den 23. Mai 2019 finden die nächste Bürgersprechstunde der Bundestags-abgeordneten Gabi Weber in Wirges statt. In der Zeit von 16:00-18:00 Uhr wird sie im SPD-B</w:t>
      </w:r>
      <w:r>
        <w:rPr>
          <w:rFonts w:hint="eastAsia"/>
        </w:rPr>
        <w:t>ü</w:t>
      </w:r>
      <w:r>
        <w:t>rgerbüro in der...gabi-weber-spd.de</w:t>
      </w:r>
    </w:p>
    <w:p w14:paraId="4ABE1ABA" w14:textId="77777777" w:rsidR="0060030F" w:rsidRDefault="0060030F" w:rsidP="0060030F">
      <w:r>
        <w:t>2019-01-13T11:09:42.000Z #100JahreFrauenwahlrecht - ein Meilenstein für die Gleichstellung! Viele weitere folgten. @katarinabarley erinnert an Elisabeth Selbert, die vor 70 Jahren die Gleichberechtigung von Männern und Frauen im Grundgesetz durchgesetzt hat. Und es bleibt immer noch viel zu tun!2:309K views</w:t>
      </w:r>
    </w:p>
    <w:p w14:paraId="7A1421E4" w14:textId="77777777" w:rsidR="0060030F" w:rsidRDefault="0060030F" w:rsidP="0060030F">
      <w:r>
        <w:t>2019-01-12T15:52:06.000Z Angrillen in ein Superwahljahr mit Europa- und Kommunalwahlen. Traditionell starten wir uns Jahr mit Neujahrsempfängen und: dem Weber-Winter-Grillen. In diesem Jahr sind knapp 100 Gäste nach Niederelbert gekommen. - freudig hier: Niederelbert https://facebook.com/350005778449581/posts/1969618703154939/…</w:t>
      </w:r>
    </w:p>
    <w:p w14:paraId="71651D3D" w14:textId="77777777" w:rsidR="0060030F" w:rsidRDefault="0060030F" w:rsidP="0060030F">
      <w:r>
        <w:t>2019-01-10T20:39:21.000Z "Dass ausgerechnet die Trump-Regierung jetzt das tradierte Vorschlagsrecht hat, ist ein Treppenwitz der Geschichte, wenn man sich die Politik des...Weltbank-Chefwechsel: Donald Trump wird zur Gefahr für die Ärmsten der Welt - WELTDer überraschende Rücktritt des Weltbank-Chefs gibt dem US-Präsidenten die Möglichkeit, die globale Entwicklungspolitik auf Jahre zu bestimmen. Deutsche Politiker sind alarmiert, sehen aber auch...welt.de</w:t>
      </w:r>
    </w:p>
    <w:p w14:paraId="4F1F9F46" w14:textId="77777777" w:rsidR="0060030F" w:rsidRDefault="0060030F" w:rsidP="0060030F">
      <w:r>
        <w:t>2019-01-09T14:51:24.000Z Geht gleich gut los im neuen Jahr: https://facebook.com/story.php?story_fbid=1965204550263021&amp;id=350005778449581…</w:t>
      </w:r>
    </w:p>
    <w:p w14:paraId="0B2E32D9" w14:textId="77777777" w:rsidR="0060030F" w:rsidRDefault="0060030F" w:rsidP="0060030F">
      <w:r>
        <w:t>2019-01-03T09:13:02.000Z Wir haben die #Mietpreisbremse scharf gestellt! Aber für uns ist klar: Aus der Mietpreisbremse muss ein #Mietpreisstopp werden, um die Preisspirale zu unterbrechen. Wir sorgen dafür, dass #Wohnen bezahlbar bleibt! Mehr: https://spd.de/aktuelles/was-sich-2019-aendert…</w:t>
      </w:r>
    </w:p>
    <w:p w14:paraId="06617053" w14:textId="77777777" w:rsidR="0060030F" w:rsidRDefault="0060030F" w:rsidP="0060030F">
      <w:r>
        <w:t>2019-01-01T15:29:23.000Z Wenn die Motive rassistisch sind, müssen wir auch die richtigen Worte dafür verwenden. Der Anschlag in #Bottrop scheint politisch motiviert zu sein und ist damit #Terror. Meine Gedanken sind bei den Verletzten und ihren Angehörigen.</w:t>
      </w:r>
    </w:p>
    <w:p w14:paraId="631ECA2F" w14:textId="77777777" w:rsidR="0060030F" w:rsidRDefault="0060030F" w:rsidP="0060030F">
      <w:r>
        <w:lastRenderedPageBreak/>
        <w:t>2018-12-28T09:47:52.000Z Heute in Hachenburg. Sehen wir uns? https://facebook.com/story.php?story_fbid=1947572735359536&amp;id=350005778449581…</w:t>
      </w:r>
    </w:p>
    <w:p w14:paraId="2F3F6975" w14:textId="77777777" w:rsidR="0060030F" w:rsidRDefault="0060030F" w:rsidP="0060030F">
      <w:r>
        <w:t>2018-12-23T10:40:49.000Z https://facebook.com/story.php?story_fbid=1940379262745550&amp;id=350005778449581…</w:t>
      </w:r>
    </w:p>
    <w:p w14:paraId="2EBD7510" w14:textId="77777777" w:rsidR="0060030F" w:rsidRDefault="0060030F" w:rsidP="0060030F">
      <w:r>
        <w:t>2018-12-19T15:43:00.000Z Die Gelder für #Krisenprävention, #humanitäreHilfe und #Entwicklungszusammenarbeit haben wir im Bundeshaushalt aufgestockt. Damit leisten wir einen wichtigen Beitrag für #Frieden, globale #Gerechtigkeit &amp; für Menschen in Not. https://bit.ly/2R6HWa0</w:t>
      </w:r>
    </w:p>
    <w:p w14:paraId="3540AC32" w14:textId="77777777" w:rsidR="0060030F" w:rsidRDefault="0060030F" w:rsidP="0060030F">
      <w:r>
        <w:t>2018-12-17T11:37:07.000Z Aus Houstion/Texas kommt ein weiterer Erlebnisbericht meiner Stipendiatin Emma Jung in dem sie von ihrem Austauschjahr als Teilnehmerin des Parlamentarischen Patenschaftsprogramms des Deutschen Bundestags berichtet:Greetings from USA 2 - Emma Jung berichtet von ihrem Austauschjahr - Gabi Weber - Ihre Abgeordnete...Emma Jung aus Kaltenholzhausen, die Gabi Weber für das Parlamentarische Patenschaftsprogramm des Bundestages auswählen konnte, meldet sich mit einem weiteren Bericht aus Houston, Texas: Seit mehrer...gabi-weber-spd.de</w:t>
      </w:r>
    </w:p>
    <w:p w14:paraId="0D1ADBA6" w14:textId="77777777" w:rsidR="0060030F" w:rsidRDefault="0060030F" w:rsidP="0060030F">
      <w:r>
        <w:t>2018-12-12T19:16:28.000Z Blick aus dem Fenster und Impressionen des Regierungsviertels bei Nacht nachdem heute mich heute mit vielen Themen beschäftigt habe: Die fürchterliche Situation der Kinder und Erwachsenen im Yemen, Stärkung der... https://facebook.com/350005778449581/posts/1925822967534513/…</w:t>
      </w:r>
    </w:p>
    <w:p w14:paraId="5A692ED8" w14:textId="77777777" w:rsidR="0060030F" w:rsidRDefault="0060030F" w:rsidP="0060030F">
      <w:r>
        <w:t>2018-12-10T14:26:36.000Z Der Deutschen Bahn sei "gedankt": Jetzt bin ich seit fünf Jahren im Bundestag, erlebe aber dieses Mal die Anreise ganz anders. Ein lieber Mensch aus der Familie hat mir nach dem Zugausfall eine Mitfahrgelegenheit... https://facebook.com/Gabi.Weber.SPD/posts/1922476087869201…</w:t>
      </w:r>
    </w:p>
    <w:p w14:paraId="1036EF83" w14:textId="77777777" w:rsidR="0060030F" w:rsidRDefault="0060030F" w:rsidP="0060030F">
      <w:r>
        <w:t>2018-12-08T20:46:33.000Z Das Wetter war nix, dafür der Weihnachtsmarkt umso schöner. Toll dekoriert, engagierte Vereine und die örtliche SPD mittendrin. Einfach wunderbar. https://facebook.com/story.php?story_fbid=1920077921442351&amp;id=350005778449581…</w:t>
      </w:r>
    </w:p>
    <w:p w14:paraId="268F1C4E" w14:textId="77777777" w:rsidR="0060030F" w:rsidRDefault="0060030F" w:rsidP="0060030F">
      <w:r>
        <w:t>2018-12-07T10:07:53.000Z Mit meinem Kollegen Timon Gremmels habe ich die maxwäll Energiegenossenschaft besucht. Gemeinsam haben wir uns im Solarpark in Boden über die...Gabi Weber und Timon Gremmels zu Besuch bei der maxwäll Energie-Genossenschaft eG in Boden - Gabi...Die maxwäll Energie-Genossenschaft eG nimmt die Energiewende vor Ort selbst in die Hand und stärkt damit nicht nur die regionale Wirtschaft, sondern trägt aktiv zum Klimaschutz bei. Davon konnten...gabi-weber-spd.de</w:t>
      </w:r>
    </w:p>
    <w:p w14:paraId="5B3D9A27" w14:textId="77777777" w:rsidR="0060030F" w:rsidRDefault="0060030F" w:rsidP="0060030F">
      <w:r>
        <w:t>2018-12-04T17:34:01.000Z Oft werde ich ja gefragt, wofür wir "das ganze Geld" im Entwicklungshaushalt ausgeben. Hier mal ein konkretes Beispiel, ein Film über die Friedensarbeit des Zivilen Friedensdienstes in der Region Große Seen in Ostafrika durch Eirene...Ziviler Friedensdienst in der Region der Großen Seen AfrikasIn Zusammenarbeit mit Maison de la Presse präsentiert EIRENE ihre Friedensarbeit in der Region der Große Seen. Die Arbeit mit den kongolesischen und burundis...youtube.com</w:t>
      </w:r>
    </w:p>
    <w:p w14:paraId="654F9E63" w14:textId="77777777" w:rsidR="0060030F" w:rsidRDefault="0060030F" w:rsidP="0060030F">
      <w:r>
        <w:t>2018-11-29T12:06:30.000Z Für alle, die so gerne #AfD wählen. Die haben heute dagegen gestimmt, dass der Bund für unsere Kinder auch in die Digitalisierung der Schulen investieren darf.</w:t>
      </w:r>
    </w:p>
    <w:p w14:paraId="3A7C1C19" w14:textId="77777777" w:rsidR="0060030F" w:rsidRDefault="0060030F" w:rsidP="0060030F">
      <w:r>
        <w:t xml:space="preserve">2018-11-29T06:47:25.000Z Guten Morgen. Ich bin auf dem Weg nach Mitte. Heute ist ein  wichtiger Tag, denn wir ändern das Grundgesetz damit der Bund die Länder endlich bei der Finanzierung von </w:t>
      </w:r>
      <w:r>
        <w:lastRenderedPageBreak/>
        <w:t>Bildung unterstützen kann. - voll motiviert hier: Alexanderplatz Berlin https://facebook.com/350005778449581/posts/1906565139460296/…</w:t>
      </w:r>
    </w:p>
    <w:p w14:paraId="464EC6A5" w14:textId="77777777" w:rsidR="0060030F" w:rsidRDefault="0060030F" w:rsidP="0060030F">
      <w:r>
        <w:t>2018-11-27T16:35:46.000Z https://facebook.com/Gabi.Weber.SPD/posts/1904355656347911…</w:t>
      </w:r>
    </w:p>
    <w:p w14:paraId="5727806E" w14:textId="77777777" w:rsidR="0060030F" w:rsidRDefault="0060030F" w:rsidP="0060030F">
      <w:r>
        <w:t>2018-11-27T15:51:34.000Z Ihr fahrt einen VW-Diesel und wurdet mit falschen Abgaswerten durch den Konzern getäuscht? Ihr könnt Euch durch Teilnahme an der Musterfeststellungsklage wehren! Da habe ich einen nützlichen und wichtigen Hinweis für Euch:Gabi Weber (SPD): Das Klageregister ist eröffnet - Gabi Weber - Ihre Abgeordnete für Westerwald und...Wichtige Nachricht für alle getäuschten VW-Diesel-Käufer: Das Klageregister im Rahmen des neuen Gesetzes für Musterverfahren ist eröffnet. Die erste Klage wird vom Verbraucherzentrale Bundesverband...gabi-weber-spd.de</w:t>
      </w:r>
    </w:p>
    <w:p w14:paraId="2176E9A8" w14:textId="77777777" w:rsidR="0060030F" w:rsidRDefault="0060030F" w:rsidP="0060030F">
      <w:r>
        <w:t>2018-11-26T12:59:46.000Z Meine nächste Bürgersprechstunde findet im am 7. Dezember in Hachenburg statt. Interessiert? Dann findet ihr alle Infos zur Anmeldung auf meiner Homepage:Sprechstunde Gabi Weber im SPD-Bürgerbüro Hachenburg - Gabi Weber - Ihre Abgeordnete für Westerwald...Am Freitag, den 07. Dezember 2018 findet im Hachenburger Wahlkreis- und Bürgerbüro der heimischen Bundestagsabgeordneten Gabi Weber (SPD) in der Zeit von 13.00 Uhr bis 15.00 Uhr die nächste Sprechs...gabi-weber-spd.de</w:t>
      </w:r>
    </w:p>
    <w:p w14:paraId="69EEA8DF" w14:textId="77777777" w:rsidR="0060030F" w:rsidRDefault="0060030F" w:rsidP="0060030F">
      <w:r>
        <w:t>2018-11-21T19:44:59.000Z Heute am späten Nachmittag habe ich zum Bundeshaushalt 2019 des Ministeriums für Wirtschaftliche Zusammenarbeit und Entwicklung gesprochen. Was ich für die SPD-Bundestagsfraktion zu sagen hatte, findet ihr heute hier und morgen stelle ich den Text...Deutscher Bundestag - MediathekLive, unkommentiert und in voller Länge: Sämtliche Live-Übertragungen des Parlamentsfernsehens sowie das vollständige Videoangebot seit Beginn der 17. Wahlperiode im Oktober 2009 bietet...bundestag.de</w:t>
      </w:r>
    </w:p>
    <w:p w14:paraId="03D160DC" w14:textId="77777777" w:rsidR="0060030F" w:rsidRDefault="0060030F" w:rsidP="0060030F">
      <w:r>
        <w:t>2018-11-21T16:33:27.000Z Sehr fein! Gabi Weber @GabiWeberSPD von @spdbt erklärt der Tribüne den Begriff #ODA. Sehr lobenswert. Dankt der #AfD für die lang Liste an Frauen und #Gender-Projekten. #Generaldebatte #Haushaltsdebatte #Haushalt2019</w:t>
      </w:r>
    </w:p>
    <w:p w14:paraId="127D9657" w14:textId="77777777" w:rsidR="0060030F" w:rsidRDefault="0060030F" w:rsidP="0060030F">
      <w:r>
        <w:t>2018-11-21T16:37:46.000Z AfD-Typ zieht über Gender-Projekte her.@GabiWeberSPD "Muss ich überlegen, ob ich überhaupt noch Frauen ansprechen darf oder muss ich mich dafür bedanken, dass Sie endlich all die tollen Projekte nennen? Es würde Ihrer Fraktion guttun, endlich mal Genderseminare zu belegen."</w:t>
      </w:r>
    </w:p>
    <w:p w14:paraId="76FD46D8" w14:textId="77777777" w:rsidR="0060030F" w:rsidRDefault="0060030F" w:rsidP="0060030F">
      <w:r>
        <w:t>2018-11-21T17:08:19.000Z Vor wenigen Minuten habe ich zum Bundeshaushalt 2019 des Ministeriums für Wirtschaftliche Zusammenarbeit und Entwicklung gesprochen. Was ich für die SPD-Bundestagsfraktion zu sagen hatte, findet ihr heute hier und ab morgen verschriftet auf meiner...Deutscher Bundestag - MediathekLive, unkommentiert und in voller Länge: Sämtliche Live-Übertragungen des Parlamentsfernsehens sowie das vollständige Videoangebot seit Beginn der 17. Wahlperiode im Oktober 2009 bietet...bundestag.de</w:t>
      </w:r>
    </w:p>
    <w:p w14:paraId="6D93B1FE" w14:textId="77777777" w:rsidR="0060030F" w:rsidRDefault="0060030F" w:rsidP="0060030F">
      <w:r>
        <w:t>2018-11-19T15:20:25.000Z Elisabeth Heisters aus Westerburg absolviert derzeit einen 13monatigen Friedensdienst über EIRENE in Uganda, den ich gerne unterstütze. Dafür lässt...Friedenstdienst in Uganda: Elisabeth Heisters aus Westerburg über ihre Zeit in Afrika - Gabi Weber...Elisabeth Heisters aus Westerburg absolviert derzeit einen 13monatigen Friedensdienst über EIRENE in Uganda. Gabi Weber unterstützt sie dabei, dafür lässt uns Elisabeth Heisters an ihren Erlebnissen...gabi-weber-spd.de</w:t>
      </w:r>
    </w:p>
    <w:p w14:paraId="56206245" w14:textId="77777777" w:rsidR="0060030F" w:rsidRDefault="0060030F" w:rsidP="0060030F">
      <w:r>
        <w:t xml:space="preserve">2018-11-14T10:11:35.000Z Gute Nachrichten aus Berlin: Die Jobcenter im Rhein-Lahn-Kreis, im Westerwald und in den Kreisen Altenkirchen und Neuwied erhalten insgesamt 4,5 Millionen Euro </w:t>
      </w:r>
      <w:r>
        <w:lastRenderedPageBreak/>
        <w:t>mehr zur...Deutlich mehr Geld, damit Langzeitarbeitslose in Jobs kommen - Gabi Weber - Ihre Abgeordnete für...„Das ist die Handschrift der SPD für mehr sozialen Zusammenhalt im Land“ 2019 stehen den Jobcentern im Westerwaldkreis und im Rhein-Lahn-Kreis rund 1,8 Millionen Euro und in den Kreisen Altenkirchen...gabi-weber-spd.de</w:t>
      </w:r>
    </w:p>
    <w:p w14:paraId="3366DACB" w14:textId="77777777" w:rsidR="0060030F" w:rsidRDefault="0060030F" w:rsidP="0060030F">
      <w:r>
        <w:t>2018-11-13T12:58:09.000Z Aus Katenholzhausen über den großen Teich: Emma Jung ist Stipendiatin des Parlamentarischen Patenschaftsprogramms PPP des Deutschen Bundestages und des US-Kongresses. Sie wohnt für ein Jahr in Houston Texas und lässt uns an ihren Erlebnissen teilhaben:Ein Jahr in den USA: Emma Jung schildert ihre Erlebnisse in den Staaten - Gabi Weber - Ihre...Emma Jung aus Kaltenholzhausen, die Gabi Weber für das Parlamentarische Patenschaftsprogramm des Bundestages auswählen konnte, meldet sich mit einem ersten Bericht aus Houston, Texas: Greetings from...gabi-weber-spd.de</w:t>
      </w:r>
    </w:p>
    <w:p w14:paraId="0BE45C8A" w14:textId="77777777" w:rsidR="0060030F" w:rsidRDefault="0060030F" w:rsidP="0060030F">
      <w:r>
        <w:t xml:space="preserve">2018-11-09T19:10:34.000Z Die Rückreise in die Heimat nutze ich, Euch meine Rede in der aktuellen Stunde zum Umgang mit externen Beratern im Geschäftsbereich des BMVg hier zu präsentieren. Montag, wenn mein Büro wieder besetzt ist, reiche ich Euch den Text </w:t>
      </w:r>
      <w:r>
        <w:rPr>
          <w:rFonts w:hint="eastAsia"/>
        </w:rPr>
        <w:t>ü</w:t>
      </w:r>
      <w:r>
        <w:t>ber meine...Deutscher Bundestag - MediathekLive, unkommentiert und in voller Länge: Sämtliche Live-Übertragungen des Parlamentsfernsehens sowie das vollständige Videoangebot seit Beginn der 17. Wahlperiode im Oktober 2009 bietet...bundestag.de</w:t>
      </w:r>
    </w:p>
    <w:p w14:paraId="52BED5DA" w14:textId="77777777" w:rsidR="0060030F" w:rsidRDefault="0060030F" w:rsidP="0060030F">
      <w:r>
        <w:t>2018-11-09T15:03:21.000Z So ist es und somit es gut!SPD-Fraktion im Bundestag@spdbt · Nov 9, 2018Die sog. ODA-Mittel für staatliche Entwicklungspolitik steigen um rund 1 Milliarde Euro. Das ist das Ergebnis der Beratungen im Haushaltsausschuss. "Damit halten wir die Zusagen des Koalitionsvertrages ein", erklären @SteffenSonja und @GabiWeberSPD: https://spdfraktion.de/presse/pressemitteilungen/rund-milliarde-euro-mehr-staatliche-entwicklungspolitik…</w:t>
      </w:r>
    </w:p>
    <w:p w14:paraId="7E1EDD1D" w14:textId="77777777" w:rsidR="0060030F" w:rsidRDefault="0060030F" w:rsidP="0060030F">
      <w:r>
        <w:t>2018-11-09T13:30:12.000Z Bundeshaushalt 2019:Drei gute Botschaften für die Entwicklungspolitik!1. Rund eine Milliarde Euro mehr für staatliche Entwicklungspolitik2. SPD stärkt...Rund eine Milliarde Euro mehr für staatliche Entwicklungspolitik - Gabi Weber - Ihre Abgeordnete...Gabi Weber, entwicklungspolitische Sprecherin: In der abschließenden Beratung des Haushaltsausschusses zum Bundeshaushalt 2019 hat die Koalition die ODA-Mittel um rund eine Milliarde angehoben. Damit...gabi-weber-spd.de</w:t>
      </w:r>
    </w:p>
    <w:p w14:paraId="0115A856" w14:textId="77777777" w:rsidR="0060030F" w:rsidRDefault="0060030F" w:rsidP="0060030F">
      <w:r>
        <w:t>2018-11-08T15:23:01.000Z Gerade kam die Nachricht aus dem Haushaltsausschuss, dass der Kulturetat beschlossen ist. Dadurch erhält die Isenburg in Neuwied 100.000 Euro aus der Kulturförderung des Bundes. Dort hat man sich den Erhalt der Burgruine und...Isenburg (Stammburg) – Wikipediade.wikipedia.org</w:t>
      </w:r>
    </w:p>
    <w:p w14:paraId="36E79607" w14:textId="77777777" w:rsidR="0060030F" w:rsidRDefault="0060030F" w:rsidP="0060030F">
      <w:r>
        <w:t>2018-11-06T17:08:08.000Z Zum Feierabend möchte ich Euer Interesse auf ein tolles Seniorenwohnprojekt in Marienrachdorf, einem kleinen Ort in meinem Wahlkreis, hinweisen. Dieser Pflegebauernhof ist eine einmalige... https://facebook.com/story.php?story_fbid=1876544602462350&amp;id=350005778449581…</w:t>
      </w:r>
    </w:p>
    <w:p w14:paraId="6D735984" w14:textId="77777777" w:rsidR="0060030F" w:rsidRDefault="0060030F" w:rsidP="0060030F">
      <w:r>
        <w:t>2018-11-06T16:55:14.000Z Gut wars, informativ wars. Danke an die FES. https://facebook.com/Gabi.Weber.SPD/posts/1876531589130318…</w:t>
      </w:r>
    </w:p>
    <w:p w14:paraId="7D3E137C" w14:textId="77777777" w:rsidR="0060030F" w:rsidRDefault="0060030F" w:rsidP="0060030F">
      <w:r>
        <w:t xml:space="preserve">2018-11-06T08:54:17.000Z Guten Morgen aus Berlin. Es gibt noch Freie Plätze im internationalen Freiwilligendienst "kulturweit". Bewerbungen nimmt die deutsche...Lernen mit Perspektive: Freie Plätze im internationalen Freiwilligendienst kulturweit - Gabi Weber...Gabi Weber, Entwicklungspolitische Sprecherin der SPD Bundestagsfraktion, macht auf freie Plätze beim </w:t>
      </w:r>
      <w:r>
        <w:lastRenderedPageBreak/>
        <w:t>Freiwilligendienst "Weltwärts" aufmerksam:   Bis zum 3. Dezember können sich junge Menschen aus...gabi-weber-spd.de</w:t>
      </w:r>
    </w:p>
    <w:p w14:paraId="517E8A09" w14:textId="77777777" w:rsidR="0060030F" w:rsidRDefault="0060030F" w:rsidP="0060030F">
      <w:r>
        <w:t>2018-11-01T20:16:23.000Z Meinen herzlichen Glückwunsch der „Hänelsche Buchhandlung” in Hachenburg zur Auszeichnung als hervorragende Buchhandlung. Dort wird mit viel Leidenschaft für Literatur und mit einer großartigen... https://facebook.com/story.php?story_fbid=1870045246445619&amp;id=350005778449581…</w:t>
      </w:r>
    </w:p>
    <w:p w14:paraId="7E825D33" w14:textId="77777777" w:rsidR="0060030F" w:rsidRDefault="0060030F" w:rsidP="0060030F">
      <w:r>
        <w:t>2018-10-30T17:07:59.000Z Die 12 Partnerländer des "Compact with Africa" sind heute in Berlin. So wird aus Entwicklungshilfe eine gemeinsame wirtschaftliche Entwicklung. Als Bundesregierung stellen wir eine Milliarde Euro zusätzlich bereit, um Investitionen und Unternehmen zu fördern. #CompactWithAfrica</w:t>
      </w:r>
    </w:p>
    <w:p w14:paraId="6A3E56E0" w14:textId="77777777" w:rsidR="0060030F" w:rsidRDefault="0060030F" w:rsidP="0060030F">
      <w:r>
        <w:t>2018-10-18T19:08:28.000Z Meine Rede von heute zum Anschauen. Den Redetext veröffentliche ich, wie immer morgen auf meiner Homepage. Schönen Abend zusammen. https://dbtg.tv/fvid/7282570Deutscher Bundestag - MediathekLive, unkommentiert und in voller Länge: Sämtliche Live-Übertragungen des Parlamentsfernsehens sowie das vollständige Videoangebot seit Beginn der 17. Wahlperiode im Oktober 2009 bietet...bundestag.de</w:t>
      </w:r>
    </w:p>
    <w:p w14:paraId="7497B832" w14:textId="77777777" w:rsidR="0060030F" w:rsidRDefault="0060030F" w:rsidP="0060030F">
      <w:r>
        <w:t>2018-10-18T13:15:04.000Z Gerade läuft die Abstimmung zur Weiterentwicklung des Teilzeitrechts, ein Gesetz das ursozialdemokratische Forderungen beinhaltet. Danach rede ich zum Ansinnen der AfD, Entwicklungshilfe zu kürzen, wenn sich Staaten nicht kooperativ bei der... https://bundestag.de/mediathek</w:t>
      </w:r>
    </w:p>
    <w:p w14:paraId="7B825AC9" w14:textId="77777777" w:rsidR="0060030F" w:rsidRDefault="0060030F" w:rsidP="0060030F">
      <w:r>
        <w:t>2018-10-18T06:45:23.000Z https://facebook.com/story.php?story_fbid=1846047988845345&amp;id=350005778449581…</w:t>
      </w:r>
    </w:p>
    <w:p w14:paraId="52E1BE57" w14:textId="77777777" w:rsidR="0060030F" w:rsidRDefault="0060030F" w:rsidP="0060030F">
      <w:r>
        <w:t>2018-10-16T11:05:04.000Z Prima. Die SPD in der Verbandsgemeinde Bad Marienberg ist immer "nah bei de Leut" und mit der aus meinem Wahlkampf bewährten Bodenzeitung kommt sie schnell ins Gespräch mit ihren Wählerinnen und Wählern. https://facebook.com/Gabi.Weber.SPD/posts/1843743015742509…</w:t>
      </w:r>
    </w:p>
    <w:p w14:paraId="394FEA0B" w14:textId="77777777" w:rsidR="0060030F" w:rsidRDefault="0060030F" w:rsidP="0060030F">
      <w:r>
        <w:t>2018-10-16T11:00:31.000Z Prima. Die SPD in der Verbandsgemeinde Bad Marienberg ist immer "nah bei de Leut" und mit der aus meinem Wahlkampf bewährten Bodenzeitung kommt sie schnell ins Gespräch mit ihren Wählerinnen und Wählern. https://facebook.com/Gabi.Weber.SPD/posts/1843739575742853…</w:t>
      </w:r>
    </w:p>
    <w:p w14:paraId="49D28B0D" w14:textId="77777777" w:rsidR="0060030F" w:rsidRDefault="0060030F" w:rsidP="0060030F">
      <w:r>
        <w:t>2018-10-15T16:43:54.000Z Mark Twain befand einst: Reisen ist fatal für Vorurteile, Bigotterie und Engstirnigkeit. Herr Nooke hat davon offenbar noch nichts gehört. Ich...Rassismus-Vorwurf gegen Afrikabeauftragten NookeGünter Nooke sagt, die europäische Kolonialherrschaft habe dazu beigetragen, Afrika "aus archaischen Strukturen zu lösen". Kritik daran weist er zurück.tagesspiegel.de</w:t>
      </w:r>
    </w:p>
    <w:p w14:paraId="2D2D5082" w14:textId="77777777" w:rsidR="0060030F" w:rsidRDefault="0060030F" w:rsidP="0060030F">
      <w:r>
        <w:t>2018-10-09T14:48:17.000Z .@soerenbartol: "Es ist nicht akzeptabel, dass Automanager die technische Nachrüstung von Diesel-Pkw und deren Finanzierung verweigern. Ich erwarte von Kanzlerin Merkel und Minister Scheuer, dass sie den Druck auf die Auto-Bosse erhöhen." #FahrverboteFahrverbote: Merkel muss mehr Druck auf Autokonzerne ausüben | SPD-BundestagsfraktionSören Bartol zum Urteil des Berliner Verwaltungsgerichts zu Fahrverboten für Dieselfahrzeuge.spdfraktion.de</w:t>
      </w:r>
    </w:p>
    <w:p w14:paraId="3E765C73" w14:textId="77777777" w:rsidR="0060030F" w:rsidRDefault="0060030F" w:rsidP="0060030F">
      <w:r>
        <w:t xml:space="preserve">2018-09-30T17:21:45.000Z Toll. Ein guter Tag für die SPD Rhein-Lahn und die SPD Rheinland-Pfalz. Mit Sacharbeit, Haltung und Verlässlichkeit können Wählen gewonnen werden. Beispielhaft! </w:t>
      </w:r>
      <w:r>
        <w:lastRenderedPageBreak/>
        <w:t>Herzlichen Glückwunsch Uwe! https://facebook.com/story.php?story_fbid=1822296347887176&amp;id=350005778449581…</w:t>
      </w:r>
    </w:p>
    <w:p w14:paraId="5DC57DB8" w14:textId="77777777" w:rsidR="0060030F" w:rsidRDefault="0060030F" w:rsidP="0060030F">
      <w:r>
        <w:t>2018-09-28T12:11:38.000Z Über meinen Besuch bei der „Deutschen Welle“ in Bonn und deren Bedeutung für die Entwicklungspolitik berichte ich auf meiner Homepage.Gabi Weber: „Medien als Entwicklungsmotor“ - Gabi Weber - Ihre Abgeordnete für Westerwald und...Bei einem Besuch der Deutsche Welle (DW) Akademie in Bonn hat die SPD-Bundestagsabgeordnete Gabi Weber Medien „als Motor für Entwicklung“ bezeichnet. Weber, entwicklungspolitische Sprecherin ihrer...gabi-weber-spd.de</w:t>
      </w:r>
    </w:p>
    <w:p w14:paraId="7C74E2CB" w14:textId="77777777" w:rsidR="0060030F" w:rsidRDefault="0060030F" w:rsidP="0060030F">
      <w:r>
        <w:t>2018-09-27T19:03:41.000Z Es war mir ein Vergnügen.Arne Lietz@ArneLietz · Sep 27, 2018Sehr guter Austausch bei FES Berlin in hochrangigen Expertenrunde &amp; mit meinen KollegInnen @GabiWeberSPD und @BrunnerGanzOhr zum Thema Autonomie in Waffensystemen. Das @Europarl_DE &amp; dabei die @SPDEuropa lehnen das ab. Der Bundestag könnte das auch tun! @spdbt @AuswaertigesAmt</w:t>
      </w:r>
    </w:p>
    <w:p w14:paraId="2B2D759E" w14:textId="77777777" w:rsidR="0060030F" w:rsidRDefault="0060030F" w:rsidP="0060030F">
      <w:r>
        <w:t>2018-09-22T09:55:47.000Z Heute möchte ich Euch auf die Sendung „I Love Grundgesetz“ aus der Sendereihe „Das neue Deutschland“ bei SWR 2 hinweisen. Dort findet Ihr... https://swr.de/swr2/programm/sendungen/wissen/demokratie-lehrer-deutschland/-/id=660374/did=21969310/nid=660374/a7g0mj/index.html…</w:t>
      </w:r>
    </w:p>
    <w:p w14:paraId="0A05E939" w14:textId="77777777" w:rsidR="0060030F" w:rsidRDefault="0060030F" w:rsidP="0060030F">
      <w:r>
        <w:t>2018-09-19T16:46:47.000Z Mehr Verantwortung, aber welche...? An einem solch aufgeregten Tag sich mit sozialdemokratischer Außen- Sicherheits- und Friedenspolitik zu befassen fällt schwer, aber ist notwendig. Darum treffen Thomas... https://facebook.com/350005778449581/posts/1808543145929163/…</w:t>
      </w:r>
    </w:p>
    <w:p w14:paraId="1FD0D360" w14:textId="77777777" w:rsidR="0060030F" w:rsidRDefault="0060030F" w:rsidP="0060030F">
      <w:r>
        <w:t>2018-09-17T11:22:47.000Z Hier noch einmal der Hinweis auf meine Veranstaltung mit meinem pfälzer Kollegen Thomas Hitschler. Kommt vorbei, es wird interessant: https://facebook.com/Gabi.Weber.SPD/posts/1805699512880193…</w:t>
      </w:r>
    </w:p>
    <w:p w14:paraId="2949CF09" w14:textId="77777777" w:rsidR="0060030F" w:rsidRDefault="0060030F" w:rsidP="0060030F">
      <w:r>
        <w:t>2018-09-16T18:07:43.000Z Die erste Runde der Bürgermeisterwahlen in der neuen VG Bad Ems-Nassau geht mit deutlichem Vorsprung an den...Wahl VG-Bürgermeister Bad Ems-Nassau: Bruchhäuser und Krätz gehen in die StichwahlDas Ergebnis steht fest: Wer Bürgermeister der fusionierten Verbandsgemeinde (VG) Bad Ems-Nassau wird, entscheidet sich in der Stichwahl zwischen Uwe ...rhein-zeitung.de</w:t>
      </w:r>
    </w:p>
    <w:p w14:paraId="0F9858D9" w14:textId="77777777" w:rsidR="0060030F" w:rsidRDefault="0060030F" w:rsidP="0060030F">
      <w:r>
        <w:t>2018-09-15T08:54:41.000Z #fairhandeln heute in Montabaur. Gemeinsam mit der Fairtrade Gruppe Montabaur informiere ich heute noch bis 14:00 Uhr vor dem REWE in der Hospitalstraße zum Auftakt der „Fairen Woche 2018“ über fairen Handel.Gabi Weber</w:t>
      </w:r>
    </w:p>
    <w:p w14:paraId="629548BC" w14:textId="77777777" w:rsidR="0060030F" w:rsidRDefault="0060030F" w:rsidP="0060030F">
      <w:r>
        <w:t>2018-09-12T12:05:35.000Z Bei einer Veranstaltung der @FESonline in Kooperation mit dem Marie-Schlei-Verein diskutierten Vertreterinnen aus #Afrika und Deutschland darüber, wie das  Ziel der #Gendergerechtigkeit möglichst effizient erreicht werden kann.Afrikas Entwicklung ist eine Frage der GeschlechtergerechtigkeitGleichberechtigung und Geschlechtergerechtigkeit sind überall von Relevanz. Egal ob man Deutschland, Europa oder die Afrikanische Union betrachtet, etwas zu tun gibt es noch immer. Außerdem hat dievorwaerts.de</w:t>
      </w:r>
    </w:p>
    <w:p w14:paraId="14142E37" w14:textId="77777777" w:rsidR="0060030F" w:rsidRDefault="0060030F" w:rsidP="0060030F">
      <w:r>
        <w:t>2018-09-13T12:43:31.000Z Im „vorwärts“ stehen viele kluge Dinge. Unter Anderem auch ein Bericht von der Veranstaltung am Montag:Afrikas Entwicklung ist eine Frage der GeschlechtergerechtigkeitGleichberechtigung und Geschlechtergerechtigkeit sind überall von Relevanz. Egal ob man Deutschland, Europa oder die Afrikanische Union betrachtet, etwas zu tun gibt es noch immer. Außerdem hat dievorwaerts.de</w:t>
      </w:r>
    </w:p>
    <w:p w14:paraId="653DA641" w14:textId="77777777" w:rsidR="0060030F" w:rsidRDefault="0060030F" w:rsidP="0060030F">
      <w:r>
        <w:lastRenderedPageBreak/>
        <w:t>2018-09-12T18:16:31.000Z Wie versprochenen, meine Bundestagsrede von heute:Deutscher Bundestag - MediathekLive, unkommentiert und in voller Länge: Sämtliche Live-Übertragungen des Parlamentsfernsehens sowie das vollständige Videoangebot seit Beginn der 17. Wahlperiode im Oktober 2009 bietet...bundestag.de</w:t>
      </w:r>
    </w:p>
    <w:p w14:paraId="09200740" w14:textId="77777777" w:rsidR="0060030F" w:rsidRDefault="0060030F" w:rsidP="0060030F">
      <w:r>
        <w:t>2018-09-12T14:54:16.000Z Heute gegen 17:15 rede ich im Bundestag zum Haushalt 2019 des Bundesministeriums für wirtschaftliche Zusammenarbeit und Entwicklung im Namen der SPD Bundestagsfraktion. Sobald die Rohdaten vorliegen, stellt mein Büro sie...Deutscher Bundestag - Das Parlamentsfernsehenbundestag.de</w:t>
      </w:r>
    </w:p>
    <w:p w14:paraId="2CC2CA7D" w14:textId="77777777" w:rsidR="0060030F" w:rsidRDefault="0060030F" w:rsidP="0060030F">
      <w:r>
        <w:t>2018-09-11T19:52:31.000Z Haushaltswoche im Deutschen Bundestag. Das bedeutet für uns Abgeordnete besonders intensive und lange Plenarsitzungen. Angefangen hat die Woche für mich bei der Friedrich-Ebert-Stiftung. "Entwicklungsperspektiven... https://facebook.com/Gabi.Weber.SPD/posts/1798994006884077…</w:t>
      </w:r>
    </w:p>
    <w:p w14:paraId="47DEE5A4" w14:textId="77777777" w:rsidR="0060030F" w:rsidRDefault="0060030F" w:rsidP="0060030F">
      <w:r>
        <w:t>2018-09-07T14:47:08.000Z So schnell sind vier Tage vorbei, wenn es viel zu erleben gibt. Traditionell verlassen alle meine Besuchergruppen Berlin zu Fuß -bei einem Gang über die Glienicker Brücke- bevor mit dem Besuch des Schloss... https://facebook.com/Gabi.Weber.SPD/posts/1793689934081151…</w:t>
      </w:r>
    </w:p>
    <w:p w14:paraId="4D1CA250" w14:textId="77777777" w:rsidR="0060030F" w:rsidRDefault="0060030F" w:rsidP="0060030F">
      <w:r>
        <w:t>2018-09-06T15:29:22.000Z Am Ende des Tages noch ein Blick zur Besuchergruppe, die ich heute endlich persönlich im Reichstagsgebäude treffen konnte. Ich habe mich sehr gefreut, Euch im Parlament begrüßen und mit Euch diskutieren zu können. - freudig hier: Reichstag https://facebook.com/Gabi.Weber.SPD/posts/1792474027536075…</w:t>
      </w:r>
    </w:p>
    <w:p w14:paraId="5E8BB9D1" w14:textId="77777777" w:rsidR="0060030F" w:rsidRDefault="0060030F" w:rsidP="0060030F">
      <w:r>
        <w:t>2018-09-05T19:05:11.000Z Zum Abschluss des Tages noch ein Paar Eindrücke meiner Besuchergruppe, die unter Anderem heute das Bundesinnenministerium und die Willy-Brandt-Stiftung besucht haben. Bei der Stadtrundfahrt gab es die... https://facebook.com/350005778449581/posts/1791403094309835/…</w:t>
      </w:r>
    </w:p>
    <w:p w14:paraId="31647034" w14:textId="77777777" w:rsidR="0060030F" w:rsidRDefault="0060030F" w:rsidP="0060030F">
      <w:r>
        <w:t>2018-09-04T14:04:01.000Z Meine nächste Besuchergruppe ist auf dem Weg nach Berlin. Vier Tage mit Besuch des Bundestags, des Bundesinnenministeriums, der Willy-Brandt-Stiftung uvm. warten auf Euch. Vorab geht es, wie immer, in die... https://facebook.com/Gabi.Weber.SPD/posts/1789917614458383…</w:t>
      </w:r>
    </w:p>
    <w:p w14:paraId="7531363B" w14:textId="77777777" w:rsidR="0060030F" w:rsidRDefault="0060030F" w:rsidP="0060030F">
      <w:r>
        <w:t>2018-09-01T20:18:55.000Z Ich wünsche Euch eine erlebnisreiche Zeit und einen spannenden Besuch im Deutschen Bundestag. Vielen Dank für den freundlichen Empfang und das gute Gespräch in Eurer SchuleGut vorbereitet für die Klassenfahrt nach Berlinblick-aktuell.de</w:t>
      </w:r>
    </w:p>
    <w:p w14:paraId="7BFA703D" w14:textId="77777777" w:rsidR="0060030F" w:rsidRDefault="0060030F" w:rsidP="0060030F">
      <w:r>
        <w:t>2018-08-31T13:00:46.000Z Beim Marktgespräch in Nastätten hat wieder alles gepasst: prima Wetter, interessante Begegnungen mit den Menschen auf dem dortigen Wochenmarkt und eine engagierte SPD. Darüber hinaus hatte ich heute noch einen... https://facebook.com/Gabi.Weber.SPD/posts/1784761868307291…</w:t>
      </w:r>
    </w:p>
    <w:p w14:paraId="51B0C946" w14:textId="77777777" w:rsidR="0060030F" w:rsidRDefault="0060030F" w:rsidP="0060030F">
      <w:r>
        <w:t>2018-08-30T10:55:20.000Z Die Gesundheitsversorgung im ländlichen Raum ist ein Thema, das in meinem Wahlkreis alle angeht. Deswegen lud ich gestern in die schöne Burgblickhalle in Burgschwalbach ein.  Es war eine  tolle Veranstaltung und... https://facebook.com/350005778449581/posts/1783310768452401/…</w:t>
      </w:r>
    </w:p>
    <w:p w14:paraId="062658AD" w14:textId="77777777" w:rsidR="0060030F" w:rsidRDefault="0060030F" w:rsidP="0060030F">
      <w:r>
        <w:t>2018-08-29T17:49:46.000Z Heute im Rhein-Lahn-Kreis: https://facebook.com/story.php?story_fbid=1782476321869179&amp;id=350005778449581…</w:t>
      </w:r>
    </w:p>
    <w:p w14:paraId="08249AF3" w14:textId="77777777" w:rsidR="0060030F" w:rsidRDefault="0060030F" w:rsidP="0060030F">
      <w:r>
        <w:lastRenderedPageBreak/>
        <w:t>2018-08-29T11:24:35.000Z Nach einem tollen Vormittag mit vielen guten Marktgesprächen in Westerburg, gleich noch ein Veranstaltungstipp: heute 18:00 Uhr geht es um Gesundheit und Pflege in der Burgblickhalle in Burgschwalbach, meine... https://facebook.com/Gabi.Weber.SPD/posts/1782042861912525…</w:t>
      </w:r>
    </w:p>
    <w:p w14:paraId="7F59154B" w14:textId="77777777" w:rsidR="0060030F" w:rsidRDefault="0060030F" w:rsidP="0060030F">
      <w:r>
        <w:t>2018-08-29T07:02:37.000Z Wahlkreis:Marktgespräch in Westerburg. Gestern Kartoffelbrot mit Zwetschgenkraut, heute frische Waffeln von meinen Unterstützern der SPD Westerburger Land. - motiviert hier: Westerburg https://facebook.com/350005778449581/posts/1781818141934997/…</w:t>
      </w:r>
    </w:p>
    <w:p w14:paraId="1792E738" w14:textId="77777777" w:rsidR="0060030F" w:rsidRDefault="0060030F" w:rsidP="0060030F">
      <w:r>
        <w:t>2018-08-28T07:37:19.000Z Wahlkreis:Ansprechbar sein, auch außerhalb von Wahlen. Darum bin ich diese Woche wieder auf den Marktplätzen im Wahlkreis mit meiner neuen Bodenzeitung unterwegs. - motiviert hier: Bad Marienberg https://facebook.com/350005778449581/posts/1780542965395848/…</w:t>
      </w:r>
    </w:p>
    <w:p w14:paraId="79BD0451" w14:textId="77777777" w:rsidR="0060030F" w:rsidRDefault="0060030F" w:rsidP="0060030F">
      <w:r>
        <w:t>2018-08-25T15:25:26.000Z „Wir brauchen keine weitere Privatisierung von öffentlichen Aufgaben“. Chefin mit klaren Botschaften zum Thema #Bundeswehr . Fast live aus dem #BAAINBw . https://facebook.com/thomashitschler/videos/470219720127597/… #Nahles #SPD @spdbt @spdde @DBwV @dbb_news @_verdi @GabiWeberSPD</w:t>
      </w:r>
    </w:p>
    <w:p w14:paraId="635B815F" w14:textId="77777777" w:rsidR="0060030F" w:rsidRDefault="0060030F" w:rsidP="0060030F">
      <w:r>
        <w:t>2018-08-25T16:05:12.000Z Der heutige Tag stand ganz im Zeichen Europas und des Bürgerbüros Hachenburg, in dem Sommerfest war. Auf der vorher angesetzten Delegiertenkonferenz der SPD Westerwald habe ich heute mit Karsten Lucke einen... https://facebook.com/Gabi.Weber.SPD/posts/1777130679070410…</w:t>
      </w:r>
    </w:p>
    <w:p w14:paraId="487F13B8" w14:textId="77777777" w:rsidR="0060030F" w:rsidRDefault="0060030F" w:rsidP="0060030F">
      <w:r>
        <w:t>2018-08-25T09:18:39.000Z Thomas Hitschler on Facebook WatchKeine weitere Privatisierung von öffentlichen Aufgaben, „BAAINBw“ stärken und Bundeswehr ordentlich ausrüsten. Danke für Deinen Einsatz für unser...facebook.com</w:t>
      </w:r>
    </w:p>
    <w:p w14:paraId="4E245D7F" w14:textId="77777777" w:rsidR="0060030F" w:rsidRDefault="0060030F" w:rsidP="0060030F">
      <w:r>
        <w:t>2018-08-20T18:36:49.000Z Wahlkreis:Die SPD-Bundestagsfraktion ist wieder mit einer Veranstaltung bei uns vor Ort: Wann? Mittwoch, 29. August 18 Uhr. Wo? Burgschwalbach. Worum gehts? Gesundheit und gute Pflege. Interessiert? Dann gibts auf meiner Homepage mehr:Unsere Politik für Gesundheit und gute Pflege - Gabi Weber - Ihre Abgeordnete für Westerwald und...Die Bundestagsabgeordnete Gabi Weber lädt im Rahmen der Reihe "SPD-Bundestagsfraktion-vor-Ort" herzlich zur Diskussionsveranstaltung "Unsere Politik für Gesundheit und gute Pflege. Lösungen für...gabi-weber-spd.de</w:t>
      </w:r>
    </w:p>
    <w:p w14:paraId="6423C14D" w14:textId="77777777" w:rsidR="0060030F" w:rsidRDefault="0060030F" w:rsidP="0060030F">
      <w:r>
        <w:t>2018-08-19T09:55:40.000Z Ein toller Kreis mit einer professionellen politischen Leitung. Es ist immer wieder schön zu sehen, welch positive Entwicklung es im Rhein-Lahn-Kreis mit Landrat Frank Puchtler und der SPD Rhein-Lahn gibt. https://facebook.com/story.php?story_fbid=1766104886839656&amp;id=350005778449581…</w:t>
      </w:r>
    </w:p>
    <w:p w14:paraId="4ABBA3F4" w14:textId="77777777" w:rsidR="0060030F" w:rsidRDefault="0060030F" w:rsidP="0060030F">
      <w:r>
        <w:t>2018-08-16T14:03:29.000Z Schön war es. Vielen Dank für den regen Austausch. https://facebook.com/Gabi.Weber.SPD/posts/1761182233998588…</w:t>
      </w:r>
    </w:p>
    <w:p w14:paraId="1B8DA095" w14:textId="77777777" w:rsidR="0060030F" w:rsidRDefault="0060030F" w:rsidP="0060030F">
      <w:r>
        <w:t>2018-08-16T10:13:46.000Z 50 Jahre Lehrlingsbewegung. Da lohn ein Blick zurück auf eine bewegte Zeit, in der ich als Lehrling dazugehörte. Natürlich in der "Soli Aktuell", der Zeitung der DGB-Jugend.Das ist wirklich aktive Arbeit: Gabi Weber zu 50 Jahren LehrlingsbewegungSoli aktuell 8-9/2018: 50 Jahre Lehrlingsbewegung: Gabi Weber startete 1969 ins Berufsleben. Soli aktuell sprach mit ihr über ihren Weg von der Ausbildung zur DGB-Regionsvorsitzenden.jugend.dgb.de</w:t>
      </w:r>
    </w:p>
    <w:p w14:paraId="23563EE9" w14:textId="77777777" w:rsidR="0060030F" w:rsidRDefault="0060030F" w:rsidP="0060030F">
      <w:r>
        <w:t xml:space="preserve">2018-08-10T05:03:19.000Z Guten Morgen. Soll es eine allgemeine Dienstpflicht geben, wie einige CDU-Politiker gefordert haben? Ich finde das nicht. Weshalb ich das so sehe, habe ich gestern kurz </w:t>
      </w:r>
      <w:r>
        <w:lastRenderedPageBreak/>
        <w:t>dem SWR erläutert: https://swrmediathek.de/player.htm?show=7a25aa30-9c22-11e8-b070-005056a12b4c…</w:t>
      </w:r>
    </w:p>
    <w:p w14:paraId="3EB82EC3" w14:textId="77777777" w:rsidR="0060030F" w:rsidRDefault="0060030F" w:rsidP="0060030F">
      <w:r>
        <w:t>2018-08-09T15:40:38.000Z Heute in "Zur Sache Rheinland-Pfalz": Ein Interview mit mir zur Diskussion um die "allgemeine Dienstplicht" - Werden junge Frauen und Männer bald zwangsrekrutiert? 20:15-21:00 Uhr SWR-Fernsehen. Einschalten, es loht sich! – schaut SWR Fernsehen</w:t>
      </w:r>
    </w:p>
    <w:p w14:paraId="3AE6B892" w14:textId="77777777" w:rsidR="0060030F" w:rsidRDefault="0060030F" w:rsidP="0060030F">
      <w:r>
        <w:t>2018-08-08T08:14:53.000Z Die Freien sind nicht nur für unsere Schulkinder und die Lehrerinnen und Lehrer vorbei. In meinen Büros bereiten wir uns in dieser Woche intensiv auf das zweite Halbjahr vor. Außerdem findet morgen meine... https://facebook.com/Gabi.Weber.SPD/posts/1746670502116428…</w:t>
      </w:r>
    </w:p>
    <w:p w14:paraId="404388B0" w14:textId="77777777" w:rsidR="0060030F" w:rsidRDefault="0060030F" w:rsidP="0060030F">
      <w:r>
        <w:t>2018-07-13T09:23:29.000Z WahlkreisKurz vor meinem Urlaub bin ich zu Besuch bei der Firma "Römertopf" in Ransbach-Baumbach. Geschäftsführer Frank Gentejohann stellte mir sein wirklich beeindruckendes Traditionsunternehmen für... https://facebook.com/Gabi.Weber.SPD/posts/1704163936367085…</w:t>
      </w:r>
    </w:p>
    <w:p w14:paraId="79DFA4FF" w14:textId="77777777" w:rsidR="0060030F" w:rsidRDefault="0060030F" w:rsidP="0060030F">
      <w:r>
        <w:t>2018-07-12T14:20:20.000Z Gastfamilien gesucht: Wer ab dem 1. September 2018 eine junge Amerikanerin/einen jungen Amerikaner zwischen 16 und 18 Jahren bei sich aufnehmen will, der kann dies im...Countdown bei Gastfamiliensuche für US-amerikanische Jugendliche - Gabi Weber - Ihre Abgeordnete...Gabi Weber unterstützt interkulturelle Begegnungen in ihrem Wahlkreis Bereits zum 35. Mal ermöglicht es das Parlamentarische Patenschafts-Programm (PPP), ein gemeinsames Stipendienprogramm des...gabi-weber-spd.de</w:t>
      </w:r>
    </w:p>
    <w:p w14:paraId="13C9BB68" w14:textId="77777777" w:rsidR="0060030F" w:rsidRDefault="0060030F" w:rsidP="0060030F">
      <w:r>
        <w:t>2018-07-11T09:20:43.000Z Kitas aufgepasst: Es gibt was zu gewinnen! Unter der Schirmherrschaft von Bundesministerin Dr. Franziska Giffey findet die nächste Runde des "Deutschen-Kira-Preises" statt. Mehr Infos und weiterführende Links auf meiner Homepage:Deutscher Kita-Preis 2019: Noch bis zum 31. August als „Kita des Jahres“ oder als „Bündnis des...Das Bundesministerium für Familie, Senioren, Frauen und Jugend, die Deutsche Kinder- und Jugendstiftung und weitere Partner zeichnen auch 2019 besondere Qualität in der frühen Bildung, Betreuung und...gabi-weber-spd.de</w:t>
      </w:r>
    </w:p>
    <w:p w14:paraId="3D27467E" w14:textId="77777777" w:rsidR="0060030F" w:rsidRDefault="0060030F" w:rsidP="0060030F">
      <w:r>
        <w:t>2018-07-05T19:18:21.000Z Der Haushalt ist beschlossen. Jetzt beginnt in der Hauptstadt die sitzungsfreie Zeit. Von Berlin verabschiede ich mich für die Sommerpause mich mit diesem Foto vom Roten Rathaus in der Berliner Abendsonne. Nach... https://facebook.com/350005778449581/posts/1691617077621771/…</w:t>
      </w:r>
    </w:p>
    <w:p w14:paraId="26C83514" w14:textId="77777777" w:rsidR="0060030F" w:rsidRDefault="0060030F" w:rsidP="0060030F">
      <w:r>
        <w:t>2018-07-05T10:35:15.000Z Wie gestern versprochen, hier meine Rede im Rahmen der Haushaltsplanberatung zum EInzelplan 23, Bundesministerium für wirtschaftliche Zusammenarbeit und Entwicklung:Haushaltsberatungen 2018, Einzelplan 23 (BMZ)Wie gestern versprochen, hier meine Rede im Rahmen der Haushaltsplanberatung zum EInzelplan 23, Bundesministerium für wirtschaftliche Zusammenarbeit und...facebook.com</w:t>
      </w:r>
    </w:p>
    <w:p w14:paraId="69A909EB" w14:textId="77777777" w:rsidR="0060030F" w:rsidRDefault="0060030F" w:rsidP="0060030F">
      <w:r>
        <w:t>2018-07-04T17:47:34.000Z Im Rahmen der Beratungen zum Bundeshaushalt 2018 habe ich heute zum Etat des Bundesministeriums für wirtschaftliche Zusammenarbeit und Entwicklung gesprochen. Mein Büro arbeitet Video und Text zügig auf und stellt die Dateien morgen zum Nachlesen und  Anschauen zur Verfügung.</w:t>
      </w:r>
    </w:p>
    <w:p w14:paraId="14EE6B6B" w14:textId="77777777" w:rsidR="0060030F" w:rsidRDefault="0060030F" w:rsidP="0060030F">
      <w:r>
        <w:t>2018-06-29T06:06:28.000Z So ist es. https://twitter.com/wwnews_de/status/1012497701060202497…This Tweet is unavailable.</w:t>
      </w:r>
    </w:p>
    <w:p w14:paraId="199BA2B1" w14:textId="77777777" w:rsidR="0060030F" w:rsidRDefault="0060030F" w:rsidP="0060030F">
      <w:r>
        <w:lastRenderedPageBreak/>
        <w:t>2018-06-28T08:21:03.000Z Der  Morgen beginnt mit der Regierungserklärung der Bundeskanzlerin und meine Besuchergruppe hat die besten Plätze (vor Beginn der Sitzung aufgenommenen). Gleich danach diskutiere ich mit der Gruppe über das Erlebte. - erfreut hier: Berlin, Reichstag https://facebook.com/350005778449581/posts/1679245422192270/…</w:t>
      </w:r>
    </w:p>
    <w:p w14:paraId="02BD2A56" w14:textId="77777777" w:rsidR="0060030F" w:rsidRDefault="0060030F" w:rsidP="0060030F">
      <w:r>
        <w:t>2018-06-27T04:56:46.000Z Gehört auch dazu: den Abend mit unseren Mitarbeiterinnen und Mitarbeitern im Kreis der SPD-Landesgruppe ausklingen lassen. Guten Morgen aus Berlin. https://facebook.com/story.php?story_fbid=1677530352363777&amp;id=350005778449581…</w:t>
      </w:r>
    </w:p>
    <w:p w14:paraId="2E0DC40A" w14:textId="77777777" w:rsidR="0060030F" w:rsidRDefault="0060030F" w:rsidP="0060030F">
      <w:r>
        <w:t>2018-06-26T19:04:50.000Z Beste Landesgruppe! @spdbt @spdrlpGustav Herzog and 3 others</w:t>
      </w:r>
    </w:p>
    <w:p w14:paraId="61268036" w14:textId="77777777" w:rsidR="0060030F" w:rsidRDefault="0060030F" w:rsidP="0060030F">
      <w:r>
        <w:t>2018-06-22T17:53:48.000Z #SPDErneuern geht nur mit frischem Input. Darum erhoffe ich mir von unseren neuen Mitgliedern guten Input und neue Ideen. Schöner Abend mit starkem Input heute in Enspel. https://facebook.com/story.php?story_fbid=1670767133040099&amp;id=350005778449581…</w:t>
      </w:r>
    </w:p>
    <w:p w14:paraId="1D117A86" w14:textId="77777777" w:rsidR="0060030F" w:rsidRDefault="0060030F" w:rsidP="0060030F">
      <w:r>
        <w:t>2018-06-21T08:08:05.000Z Großes Wiedersehen letzte Woche in Berlin: Anlässlich des Abends der Parlamentssipendiaten des Internationalen-Parlamentsstipendiums habe ich neben meinem aktuellen Praktikanten Tomáš aus der Slowakei auch seine... https://facebook.com/Gabi.Weber.SPD/posts/1667067960076683…</w:t>
      </w:r>
    </w:p>
    <w:p w14:paraId="42963787" w14:textId="77777777" w:rsidR="0060030F" w:rsidRDefault="0060030F" w:rsidP="0060030F">
      <w:r>
        <w:t>2018-06-20T19:22:37.000Z Auf der Fahrt nach Mainz zum DGB nutze ich heute mal den Zug ab Koblenz. Eine Fahrt durchs UNESCO Weltkulturerbe Mittelrheintal ist mit Abstand die schönste Bahnstrecke, die man in unserer Heimat befahren kann.... https://facebook.com/350005778449581/posts/1667695516680594/…</w:t>
      </w:r>
    </w:p>
    <w:p w14:paraId="17DD0F83" w14:textId="77777777" w:rsidR="0060030F" w:rsidRDefault="0060030F" w:rsidP="0060030F">
      <w:r>
        <w:t>2018-06-20T15:21:26.000Z Mehr gibts da eigentlich nicht zu debattieren. Koalitionsvertrag rules. #WeltflüchtlingstagSPD Parteivorstand@spdde · Jun 20, 2018Zum #Weltflüchtlingstag ein Reminder an die @CSU.</w:t>
      </w:r>
    </w:p>
    <w:p w14:paraId="16A8C36C" w14:textId="77777777" w:rsidR="0060030F" w:rsidRDefault="0060030F" w:rsidP="0060030F">
      <w:r>
        <w:t>2018-06-20T10:31:06.000Z Für Schülerinnen und Schüler oder junge Berufstätige kann es ein unglaubliches Erlebnis sein, ein Jahr in den USA zu leben. Leider können das ein Großteil der Familien finanziell...Gabi Weber unterstützt transatlantischen Jugendaustausch - Gabi Weber - Ihre Abgeordnete für...Mit einem Stipendium des Bundestags in die USA oder als Gastfamilie einen Austauschschüler aufnehmen Seit über 30 Jahren fördert der Deutsche Bundestag gemeinsam mit dem US-Kongress den Jugendausta...gabi-weber-spd.de</w:t>
      </w:r>
    </w:p>
    <w:p w14:paraId="635DCDDD" w14:textId="77777777" w:rsidR="0060030F" w:rsidRDefault="0060030F" w:rsidP="0060030F">
      <w:r>
        <w:t>2018-06-19T09:05:01.000Z Wahlkreis: Hausbesuche in BerzhahnIch lasse nicht locker. Auch und gerade in turbulenten politischen Zeiten gehe ich von Tür zu Tür. Gestern mit Karin Baldus (dankeschön) in Berzhahn im Westerwald. Es gab... https://facebook.com/Gabi.Weber.SPD/posts/1665442740239205…</w:t>
      </w:r>
    </w:p>
    <w:p w14:paraId="20AF8A01" w14:textId="77777777" w:rsidR="0060030F" w:rsidRDefault="0060030F" w:rsidP="0060030F">
      <w:r>
        <w:t>2018-06-18T14:13:26.000Z Ich hatte Freitag vor meiner Rückreise in den Wahlkreis quasi einen „Commonwealth-Tag“, denn ich traf mich mit der ehemaligen australischen Premierministerin Julia Gillard und dem kanadischen Botschafter Stéphane... https://facebook.com/Gabi.Weber.SPD/posts/1664366140346865…</w:t>
      </w:r>
    </w:p>
    <w:p w14:paraId="094DFF5D" w14:textId="77777777" w:rsidR="0060030F" w:rsidRDefault="0060030F" w:rsidP="0060030F">
      <w:r>
        <w:t>2018-06-17T17:52:12.000Z Sommerfest der SPD Rhein-Lahn, heute bei der SPD Dachsenhausen. Es war ein gelungener Sonntag im Kreis vieler Unterstützerinnen und Unterstützer. Danke an die Organisation für das schöne Fest. https://facebook.com/story.php?story_fbid=1663233947126751&amp;id=350005778449581…</w:t>
      </w:r>
    </w:p>
    <w:p w14:paraId="104A52B4" w14:textId="77777777" w:rsidR="0060030F" w:rsidRDefault="0060030F" w:rsidP="0060030F">
      <w:r>
        <w:t xml:space="preserve">2018-06-15T09:26:59.000Z Zwei Reden an einem ist bei einer großen Parlamentsfraktion nicht die Regel, als zuständige Abgeordnete meiner SPD-Fraktion für Drohnen habe ich gestern am späten </w:t>
      </w:r>
      <w:r>
        <w:lastRenderedPageBreak/>
        <w:t>Abend zum Antrag der Linken "keine bewaffneten Drohnen" anzuschaffen. Hört, was ich...Antrag der Partei "Die Linke" zur Beschafftung von bewaffnungsfähig...Zwei Reden an einem Tag ist bei einer großen Parlamentsfraktion nicht die Regel, als zuständige Abgeordnete meiner SPD-Fraktion für Drohnen habe ich...facebook.com</w:t>
      </w:r>
    </w:p>
    <w:p w14:paraId="0E53748C" w14:textId="77777777" w:rsidR="0060030F" w:rsidRDefault="0060030F" w:rsidP="0060030F">
      <w:r>
        <w:t>2018-06-15T09:05:50.000Z Abgeordnetenarbeit ist manchmal Schichtarbeit. Gestern gabs durch die Sitzungsunterbrechung am  Mittag gleich eine Doppelschicht, da die Tagesordnung gehörig nach hinten geschoben wurde. Meine erste Rede am...Fortsetzung des Bundeswehreinsatzes in KosovoAbgeordnetenarbeit ist manchmal Schichtarbeit. Gestern gabs durch die Sitzungsunterbrechung am Mittag gleich eine Doppelschicht, da die Tagesordnung...facebook.com</w:t>
      </w:r>
    </w:p>
    <w:p w14:paraId="32AAD855" w14:textId="77777777" w:rsidR="0060030F" w:rsidRDefault="0060030F" w:rsidP="0060030F">
      <w:r>
        <w:t>2018-06-14T10:07:34.000Z Unterbrechung der Bundestagssitzung in Berlin. Jetzt, wo wir alle warten, dass CDU und CSU ihren Asyl-Streit beilegen, finde ich endlich Zeit vom Tag der offenen Tür der Bundespolizei in Diez zu berichten:... https://facebook.com/Gabi.Weber.SPD/posts/1658361340947345…</w:t>
      </w:r>
    </w:p>
    <w:p w14:paraId="5F39F491" w14:textId="77777777" w:rsidR="0060030F" w:rsidRDefault="0060030F" w:rsidP="0060030F">
      <w:r>
        <w:t>2018-05-19T09:57:16.000Z Politik für die Menschen auf einen Blick: https://facebook.com/story.php?story_fbid=1631354773648002&amp;id=350005778449581…</w:t>
      </w:r>
    </w:p>
    <w:p w14:paraId="4D6847A6" w14:textId="77777777" w:rsidR="0060030F" w:rsidRDefault="0060030F" w:rsidP="0060030F">
      <w:r>
        <w:t>2018-05-17T09:12:46.000Z Wie gestern versprochen, hier das Video meiner Rede zum Haushalt 2018. Wie immer sind Kommentare herzlich Willkommen. Wer die Rede nachlesen möchte, findet sie auf meiner Homepage:...Rede zum Einzelplan wirtschaftliche Zusammenarbeit und EntwicklungWie gestern versprochen, hier das Video meiner Rede zum Haushalt 2018. Wie immer sind Kommentare herzlich Willkommen. Wer die Rede nachlesen möchte,...facebook.com</w:t>
      </w:r>
    </w:p>
    <w:p w14:paraId="34919781" w14:textId="77777777" w:rsidR="0060030F" w:rsidRDefault="0060030F" w:rsidP="0060030F">
      <w:r>
        <w:t>2018-05-16T16:04:19.000Z „Ohne Grundbildung können Sie niemanden ausbilden“ sagt @GabiWeberSPD. Stimmt, deswegen muss @spdbt sich auch weiter für eine Erhöhung für @GPforEducation in diesem Haushalt einsetzen. €9 Millionen reichen nicht aus #Haushaltswoche #bundestag</w:t>
      </w:r>
    </w:p>
    <w:p w14:paraId="506DEE6D" w14:textId="77777777" w:rsidR="0060030F" w:rsidRDefault="0060030F" w:rsidP="0060030F">
      <w:r>
        <w:t>2018-05-16T14:54:39.000Z Zum Haushalt des Bundesministeriums für wirtschaftlichen Zusammenarbeit und Entwicklung habe ich als Sprecherin der SPD heute in einer Pressemeldung Stellung genommen....Erneuter Rekordhaushalt für Deutschlands Verantwortung in der Welt - Gabi Weber - Ihre Abgeordnete...Zur ersten Lesung des Bundeshaushalts 2018 erklärt Gabi Weber, Sprecherin Arbeitsgruppe wirtschaftliche Zusammenarbeit und Entwicklung der SPD-Bundestagsfraktion: Mit 9,44 Milliarden Euro ist der...gabi-weber-spd.de</w:t>
      </w:r>
    </w:p>
    <w:p w14:paraId="2460BF24" w14:textId="77777777" w:rsidR="0060030F" w:rsidRDefault="0060030F" w:rsidP="0060030F">
      <w:r>
        <w:t>2018-05-08T11:20:50.000Z Der 8. Mai ist der #TagderBefreiung. Er mahnt uns, dass wir uns entschieden für Frieden, Völkerverständigung und Toleranz einsetzen. Nie wieder Krieg! Nie wieder Faschismus!</w:t>
      </w:r>
    </w:p>
    <w:p w14:paraId="2E917F01" w14:textId="77777777" w:rsidR="0060030F" w:rsidRDefault="0060030F" w:rsidP="0060030F">
      <w:r>
        <w:t>2018-05-08T15:20:13.000Z Eine Rede, die mich jedes Mal, wenn ich sie wieder höre, aufs Neue bewegt.Weizsäcker-Rede zum Kriegsende vom am 8. Mai 1985Heute vor 73 Jahren endete der Zweite Weltkrieg. Bundespräsident Richard von Weizsäcker sprach 1985 von einem "Tag der Befreiung".facebook.com</w:t>
      </w:r>
    </w:p>
    <w:p w14:paraId="1EC20250" w14:textId="77777777" w:rsidR="0060030F" w:rsidRDefault="0060030F" w:rsidP="0060030F">
      <w:r>
        <w:t>2018-05-08T13:29:54.000Z Auch nach 33 Jahren brandaktuell und das nicht nur, weil er als erster Konservativer den Mut aufbrachte, die richtigen Worte zu Finden. "Der 8. Mai 1945 war ein Tag der Befreiung". Wichtge Rede! Danke!Deutschlandfunk Kultur@dlfkultur · May 8, 2018Am 8. Mai 1985 hielt Bundespräsident Richard von Weizsäcker seine wegweisende Rede zum 40. Jahrestag des Kriegsendes im Bundestag in Bonn. #onthisday</w:t>
      </w:r>
    </w:p>
    <w:p w14:paraId="13DF6C57" w14:textId="77777777" w:rsidR="0060030F" w:rsidRDefault="0060030F" w:rsidP="0060030F">
      <w:r>
        <w:lastRenderedPageBreak/>
        <w:t>2018-05-07T05:34:23.000Z https://facebook.com/story.php?story_fbid=1619796174803862&amp;id=350005778449581…</w:t>
      </w:r>
    </w:p>
    <w:p w14:paraId="7D4BFEB3" w14:textId="77777777" w:rsidR="0060030F" w:rsidRDefault="0060030F" w:rsidP="0060030F">
      <w:r>
        <w:t>2018-05-05T08:36:43.000Z Und gestern war da noch...Die festliche Ausstellungseröffnung anlässlich des 200. Geburtstags Karl Marx in Trier. Eine abwechslungsreiches Programm mit Malu Dreyer, Kurt Beck Bischof Ackermann sowie einer launigen... https://facebook.com/Gabi.Weber.SPD/posts/1617936671656479…</w:t>
      </w:r>
    </w:p>
    <w:p w14:paraId="67770299" w14:textId="77777777" w:rsidR="0060030F" w:rsidRDefault="0060030F" w:rsidP="0060030F">
      <w:r>
        <w:t>2018-05-05T06:16:05.000Z Heute ist Tag der Städtebauförderung. Allein der Bund hat in den letzten Jahrzehnten rund 23,5 Millionen für die Sanierung und Entwicklung unserer Städte im...Städtebauförderung des Bundes ist eine tragende Säule der Stadtentwicklung - Gabi Weber - Ihre...Seit Programmbeginn sind rund 23,5 Millionen Euro in die Städte des Wahlkreises geflossen Anlässlich des Tages der Städtebauförderung am 5. Mai 2018 zeigt sich die SPD-Bundestagsabgeordnete Gabi...gabi-weber-spd.de</w:t>
      </w:r>
    </w:p>
    <w:p w14:paraId="5BABA53C" w14:textId="77777777" w:rsidR="0060030F" w:rsidRDefault="0060030F" w:rsidP="0060030F">
      <w:r>
        <w:t>2018-05-04T08:47:16.000Z WahlkreisNein, es ist nicht schon wieder Wahlkampf, gerade deshalb bin ich im Wahlkreis von Tür zu Tür unterwegs. Ich höre zu, nehme auf, was den Menschen wichtig ist und nehme dies für meine politische Arbeit im Bundestag mit. #dialogspdbt</w:t>
      </w:r>
    </w:p>
    <w:p w14:paraId="62EEE016" w14:textId="77777777" w:rsidR="0060030F" w:rsidRDefault="0060030F" w:rsidP="0060030F">
      <w:r>
        <w:t>2018-04-27T07:34:34.000Z Gestern zur Primetime ging es im Bundestag um die Fortsetzung des Bundeswehreinsatzes zur Ausbildung der Streitkräfte in Mali (EUTM). Meine Rede hierzu teile ich gern und bin auch immer für Kommentare offen.... https://facebook.com/Gabi.Weber.SPD/videos/1609560602494086/…</w:t>
      </w:r>
    </w:p>
    <w:p w14:paraId="01179E69" w14:textId="77777777" w:rsidR="0060030F" w:rsidRDefault="0060030F" w:rsidP="0060030F">
      <w:r>
        <w:t>2018-04-25T17:55:30.000Z Gute Initiative der Handwerkskammer Koblenz:Berufsorientierungsmesse erleichtert Integration in Ausbildung und BerufInformationen rund um die duale Ausbildung waren das Schwerpunktthema einer Berufs-Orientierungsmesse für Flüchtlinge und Migranten bei der Handwerkskammer (HwK) Koblenz. Neben der HwK Koblenz...ww-kurier.de</w:t>
      </w:r>
    </w:p>
    <w:p w14:paraId="0224E3A3" w14:textId="77777777" w:rsidR="0060030F" w:rsidRDefault="0060030F" w:rsidP="0060030F">
      <w:r>
        <w:t>2018-04-24T19:59:34.000Z Bagdad, Erbil, Mossul- Zur Zeit bin ich unterwegs über Wien nach Berlin auf dem Rückweg aus dem Irak.  Ich konnte sehen, wie deutsche Hilfe wirkt. Sie gibt den Menschen Hoffnung nach Krieg und Zerstörung. #SPDerneuern geht nicht ohne Friedenspolitik und Entwicklungszusammenarbeit</w:t>
      </w:r>
    </w:p>
    <w:p w14:paraId="5C3D8E40" w14:textId="77777777" w:rsidR="0060030F" w:rsidRDefault="0060030F" w:rsidP="0060030F">
      <w:r>
        <w:t>2018-04-20T12:02:56.000Z Schöner Erfolg! Das Autobahnamt Montabaur des Landesbetriebs Mobilität wird Niederlassung West der neuen Bundesferstraßengesellschaft des Bundes, zuständig für Rheinland-Pfalz das Saarland und das südliche Hessen. Mehr Infos? Hier:Schöner Erfolg! Standort Niederlassung West der Infrastrukturgesellschaft für Autobahnen wird...Der Bund übernimmt spätestens ab 2021 die Verantwortung für Planung, Bau, Betrieb, Erhaltung, Finanzierung und vermögensmäßige Verwaltung für die Bundesautobahnen. Die gesetzlichen Grundlagen dafür...gabi-weber-spd.de</w:t>
      </w:r>
    </w:p>
    <w:p w14:paraId="40870EC4" w14:textId="77777777" w:rsidR="0060030F" w:rsidRDefault="0060030F" w:rsidP="0060030F">
      <w:r>
        <w:t>2018-04-04T18:08:50.000Z „Entwicklungshilfe darf nicht zum verlängerten Arm des Innenministeriums werden.“ Guter Artikel in der Süddeutschen Zeitung über Minister Müllers Pläne, das Rückkehrerprogramm für Migranten kräftig auszubauen:Bei Anruf AbreiseArbeitsvermittlung, Beratungszentren und eine Hotline - CSU-Entwicklungsminister Gerd Müller will das Rückkehrerprogramm für Migranten kräftig ausbauen. Doch die Bilanz dieser Programme ist bisher...sueddeutsche.de</w:t>
      </w:r>
    </w:p>
    <w:p w14:paraId="184E5ACF" w14:textId="77777777" w:rsidR="0060030F" w:rsidRDefault="0060030F" w:rsidP="0060030F">
      <w:r>
        <w:t>2018-03-29T14:31:18.000Z Wir wünschen #FroheOstern! #Ostern2018</w:t>
      </w:r>
    </w:p>
    <w:p w14:paraId="10FE765E" w14:textId="77777777" w:rsidR="0060030F" w:rsidRDefault="0060030F" w:rsidP="0060030F">
      <w:r>
        <w:lastRenderedPageBreak/>
        <w:t>2018-03-28T20:44:51.000Z Die Schule ohne Rassismus - BBS Westerburg ist innovativ, sozial und integrativ aufgestellt und hat immer wieder prima Ideen, sie kann unserer Gesellschaft ein Vorbild sein. Schön, eine solche Schule mit einer Schülerschaft mit klarer Haltung im... https://facebook.com/story.php?story_fbid=1576932202423593&amp;id=350005778449581…</w:t>
      </w:r>
    </w:p>
    <w:p w14:paraId="0D0FAC59" w14:textId="77777777" w:rsidR="0060030F" w:rsidRDefault="0060030F" w:rsidP="0060030F">
      <w:r>
        <w:t>2018-03-26T14:44:57.000Z Wahlkreis:Hier ein paar Bilder von meinem Besuch heute Vormittag bei DiaSys Diagnostic Systems GmbH in Holzheim. Dr. Günther Gorka und Dr. Jan Gorka haben mich empfangen und ihr Unternehmen präsentiert. Die... https://facebook.com/Gabi.Weber.SPD/posts/1574505622666251…</w:t>
      </w:r>
    </w:p>
    <w:p w14:paraId="2D538EA7" w14:textId="77777777" w:rsidR="0060030F" w:rsidRDefault="0060030F" w:rsidP="0060030F">
      <w:r>
        <w:t>2018-03-24T13:20:58.000Z Meile der Demokratie in Hachenburg. Da dürfen aufrechte Demokraten natürlich nicht fehlen. Wir stehen jedenfalls ein für ein menschliches und demokratisches Land. Danke Demos e.V. für die Organisation. - entschlossen hier: Hachenburg https://facebook.com/Gabi.Weber.SPD/posts/1572304439553036…</w:t>
      </w:r>
    </w:p>
    <w:p w14:paraId="7994589B" w14:textId="77777777" w:rsidR="0060030F" w:rsidRDefault="0060030F" w:rsidP="0060030F">
      <w:r>
        <w:t>2018-03-23T08:36:14.000Z Die westerwälder Veranstaltung zum Weltfrauentag 2018 in Staudt war ein voller Erfolg. Wir haben eine tolle Referentin und mit den ChoryFeen darüber hinaus einen kulturell wertvollen Abend organisiert. Guten Morgen aus Berlin.Frauen solidarisch im Netz und in der Gesellschaft - Arbeitskreis Internationaler Frauentag des...Anlässlich des Internationalen Frauentages Anfang März hatte der engagierte Arbeitskreis im Westerwaldkreis nach Staudt eingeladen. Zu den Referentinnen zählte unter anderem die Berliner Feministin...ww-kurier.de</w:t>
      </w:r>
    </w:p>
    <w:p w14:paraId="4B183E80" w14:textId="77777777" w:rsidR="0060030F" w:rsidRDefault="0060030F" w:rsidP="0060030F">
      <w:r>
        <w:t>2018-03-22T10:04:23.000Z Anlässlich der Regierungserklärung der Bundesregierung zum Start der CDU/CSU-SPD Koalition habe ich gestern in meiner Rede vor dem Deutschen...Gabi Weber - Ihre Abgeordnete für Westerwald und Rhein-Lahngabi-weber-spd.de</w:t>
      </w:r>
    </w:p>
    <w:p w14:paraId="7C2288A4" w14:textId="77777777" w:rsidR="0060030F" w:rsidRDefault="0060030F" w:rsidP="0060030F">
      <w:r>
        <w:t>2018-03-21T14:11:33.000Z Anlässlich der heutigen Regierungserklärung zum Start der neuen Bundesregierung habe ich in einer Presseerklärung unsere Haltung zur Entwicklungspolitik skizziert....Gabi Weber: Entwicklungspolitik muss globale Strukturpolitik bleiben - Gabi Weber - Ihre Abgeordn...In der neuen großen Koalition muss die Entwicklungspolitik wieder zurück zu ihrer Kernaufgabe: mit langfristiger Strukturpolitik die Partnerländer wirkungsvoll unterstützen – so kann man auch...gabi-weber-spd.de</w:t>
      </w:r>
    </w:p>
    <w:p w14:paraId="53E0FB1B" w14:textId="77777777" w:rsidR="0060030F" w:rsidRDefault="0060030F" w:rsidP="0060030F">
      <w:r>
        <w:t>2018-03-18T09:54:48.000Z Warum viele Frauen weniger verdienen als Männer? Zum Beispiel deshalb, weil sie nach einer Teilzeitphase ihre Arbeitszeit oft nicht wieder aufstocken können. Deswegen schaffen wir ein Rückkehrrecht in Vollzeit. #EqualPayDay</w:t>
      </w:r>
    </w:p>
    <w:p w14:paraId="790E1AA4" w14:textId="77777777" w:rsidR="0060030F" w:rsidRDefault="0060030F" w:rsidP="0060030F">
      <w:r>
        <w:t>2018-03-14T14:47:00.000Z Am Tag, an dem sich die neue Bundesregierung in Berlin vorstellt, möchte ich Euch meinen ersten Praktikanten in... https://fb.me/2YhAqBGbl</w:t>
      </w:r>
    </w:p>
    <w:p w14:paraId="2D20EBA2" w14:textId="77777777" w:rsidR="0060030F" w:rsidRDefault="0060030F" w:rsidP="0060030F">
      <w:r>
        <w:t>2018-03-12T07:17:03.000Z Katze müsste Mensch sein, dann wäre der Montag viel entspannter . So ist die frühe MdB schon auf halber Strecke nach Berlin zur nächsten Sitzungswoche. Wichtige Woche: Nach der Unterzeichnung des Koalitionsvertrag und Regierungsbildung legen wir richtig los. Guten Morgen.</w:t>
      </w:r>
    </w:p>
    <w:p w14:paraId="62FC689C" w14:textId="77777777" w:rsidR="0060030F" w:rsidRDefault="0060030F" w:rsidP="0060030F">
      <w:r>
        <w:t>2018-03-11T13:45:47.000Z Ein wirklich trauriger Tag.SPD-Fraktion im Bundestag@spdbt · Mar 11, 2018Wir trauern um Karl Kardinal Lehmann. Deutschland verliert einen weltoffenen Geistlichen und Universalgelehrten, der wie kein anderer die katholische Kirche geprägt hat. https://spdfraktion.de/presse/pressemitteilungen/andrea-nahles-tod-kardinal-lehmann…</w:t>
      </w:r>
    </w:p>
    <w:p w14:paraId="084622CF" w14:textId="77777777" w:rsidR="0060030F" w:rsidRDefault="0060030F" w:rsidP="0060030F">
      <w:r>
        <w:t xml:space="preserve">2018-03-10T12:48:38.000Z Heute Einladung zur CHP in Höhr-Grenzhausen mit MdB @GabiWeberSPD und MdL @TMachalet und weiteren Freunden der @WesterwaldSPD. Gute </w:t>
      </w:r>
      <w:r>
        <w:lastRenderedPageBreak/>
        <w:t>Gespräche. Vielen Dank f. die tolle Gastfreundschaft. Weitere Kontakte sollen folgen.@HerkesicinCHP_ @spdrlp</w:t>
      </w:r>
    </w:p>
    <w:p w14:paraId="05B21587" w14:textId="77777777" w:rsidR="0060030F" w:rsidRDefault="0060030F" w:rsidP="0060030F">
      <w:r>
        <w:t>2018-03-08T17:19:39.000Z Unsere Vorbereitungen sind abgeschlossen, die Veranstaltung läuft. Die alte Kirche in Staudt ist für die Frauen... https://fb.me/1CLXB5W76</w:t>
      </w:r>
    </w:p>
    <w:p w14:paraId="1BF0839C" w14:textId="77777777" w:rsidR="0060030F" w:rsidRDefault="0060030F" w:rsidP="0060030F">
      <w:r>
        <w:t>2018-03-08T11:04:52.000Z Zum Weltfrauentag 2018 möchte ich euch auf medica mondiale aufmerksam machen, die in 5 Spots auf das Thema..."Für Frauen" - Social Spot zum Weltfrauentag 2018Am 8. März ist wieder Weltfrauentag  Seit über 100 Jahren gibt es diesen Tag und immer noch ist jede dritte Frau von Gewalt betroffen. Zusammen mit 5...facebook.com</w:t>
      </w:r>
    </w:p>
    <w:p w14:paraId="74F5A78C" w14:textId="77777777" w:rsidR="0060030F" w:rsidRDefault="0060030F" w:rsidP="0060030F">
      <w:r>
        <w:t>2018-03-07T09:47:52.000Z Zum morgigen Weltfrauentag habe ich für Euch meine Pressemeldung online gestellt. Aus diesem Anlass gibt es aber... https://fb.me/1QDBcksHc</w:t>
      </w:r>
    </w:p>
    <w:p w14:paraId="0F29A8B0" w14:textId="77777777" w:rsidR="0060030F" w:rsidRDefault="0060030F" w:rsidP="0060030F">
      <w:r>
        <w:t>2018-03-04T09:45:26.000Z Mein großer Dank allen unseren Mitgliedern, die Sicht am Meinungsbildungsprozess beteiligt haben. Das Ergebnis... https://fb.me/8K4698UQw</w:t>
      </w:r>
    </w:p>
    <w:p w14:paraId="4C39211B" w14:textId="77777777" w:rsidR="0060030F" w:rsidRDefault="0060030F" w:rsidP="0060030F">
      <w:r>
        <w:t>2018-03-04T08:05:08.000Z Im Regierungsviertel entdeckt: innovative Werbung eines wirklich sehr gut sortierten Buchhändlers. #KaufLokal -... https://fb.me/GA2yo6Et</w:t>
      </w:r>
    </w:p>
    <w:p w14:paraId="46B7F95A" w14:textId="77777777" w:rsidR="0060030F" w:rsidRDefault="0060030F" w:rsidP="0060030F">
      <w:r>
        <w:t>2018-03-02T10:23:30.000Z Gerade für meinen ländlich strukturierten Wahlkreis wichtig, was die Koalition zur Gesundheitsversorgung im... https://fb.me/7cEuLIiEk</w:t>
      </w:r>
    </w:p>
    <w:p w14:paraId="1AE5C4CB" w14:textId="77777777" w:rsidR="0060030F" w:rsidRDefault="0060030F" w:rsidP="0060030F">
      <w:r>
        <w:t>2018-02-27T11:40:01.000Z Meine letzte Station auf der "SPD, was nun?-Tour" im Wahlkreis hat mich zur SPD nach Hattert geführt. Auch bei... https://fb.me/74YY36fQR</w:t>
      </w:r>
    </w:p>
    <w:p w14:paraId="7BBB6414" w14:textId="77777777" w:rsidR="0060030F" w:rsidRDefault="0060030F" w:rsidP="0060030F">
      <w:r>
        <w:t>2018-02-25T15:50:34.000Z Ein Abend, der mich sehr bewegt hat: der DGB Rheinland-Pfalz - Saarland und der DGB Region Koblenz haben mich... https://fb.me/8Dfl1tx1k</w:t>
      </w:r>
    </w:p>
    <w:p w14:paraId="5EFB4647" w14:textId="77777777" w:rsidR="0060030F" w:rsidRDefault="0060030F" w:rsidP="0060030F">
      <w:r>
        <w:t>2018-02-25T13:23:54.000Z Heute ging es beim Frühschoppen der SPD in der VG Wallmerod nicht nur um #GroKo oder #NoGroKo. Ich durfte... https://fb.me/99vZiZG20</w:t>
      </w:r>
    </w:p>
    <w:p w14:paraId="68C40B1A" w14:textId="77777777" w:rsidR="0060030F" w:rsidRDefault="0060030F" w:rsidP="0060030F">
      <w:r>
        <w:t>2018-02-17T11:20:43.000Z Die erste Debatte zur Regierungsbeteiligung mit meinem SPD Kreisverband Westerwald war stark. Die Diskussion war... https://fb.me/NZcOHIAK</w:t>
      </w:r>
    </w:p>
    <w:p w14:paraId="43EAC135" w14:textId="77777777" w:rsidR="0060030F" w:rsidRDefault="0060030F" w:rsidP="0060030F">
      <w:r>
        <w:t>2018-02-17T09:14:06.000Z #GroKo oder #NoGroKo der Kreisverband diskutiert mit Hendrik Hering und Gabi Weber den Koalitionsvertrag.... https://fb.me/1roFrEFvq</w:t>
      </w:r>
    </w:p>
    <w:p w14:paraId="2002E326" w14:textId="77777777" w:rsidR="0060030F" w:rsidRDefault="0060030F" w:rsidP="0060030F">
      <w:r>
        <w:t>2018-02-17T09:36:50.000Z Wir diskutieren Politik in der @spdrlp / @WesterwaldSPD. Just saying. w/ @hendrikhering &amp; @GabiWeberSPD</w:t>
      </w:r>
    </w:p>
    <w:p w14:paraId="29D0FAEE" w14:textId="77777777" w:rsidR="0060030F" w:rsidRDefault="0060030F" w:rsidP="0060030F">
      <w:r>
        <w:t>2018-02-13T14:37:28.000Z Donnerstag ist Sprechstundentag im Büro in Wirges. Interessiert? Dann lest auf meiner Homepage weiter: https://fb.me/23tNDt1Oa</w:t>
      </w:r>
    </w:p>
    <w:p w14:paraId="513732EF" w14:textId="77777777" w:rsidR="0060030F" w:rsidRDefault="0060030F" w:rsidP="0060030F">
      <w:r>
        <w:t>2018-02-08T10:49:52.000Z Meine Einschätzung zum entwicklungspolitischen Teil des Koalitionsvertrags, den ich für die SPD mit aushandeln...Koalitionsvertrag: Entwicklungspolitik wird sozialdemokratisch - Gabi Weber - Ihre Abgeordnete für...Gabi Weber, entwicklungspolitische Sprecherin: Wir haben im Koalitionsvertrag festgeschrieben, dass die Agenda 2030 Maßstab für das künftige Regierungshandeln sein wird. Wir haben durchgesetzt, dass...gabi-weber-spd.de</w:t>
      </w:r>
    </w:p>
    <w:p w14:paraId="4DA9D6B0" w14:textId="77777777" w:rsidR="0060030F" w:rsidRDefault="0060030F" w:rsidP="0060030F">
      <w:r>
        <w:t>2018-02-02T07:10:27.000Z Ein Beitrag, den man gelesen haben sollte. Guten Morgen aus Berlin: https://fb.me/2IeHPdWpT</w:t>
      </w:r>
    </w:p>
    <w:p w14:paraId="079DEBF1" w14:textId="77777777" w:rsidR="0060030F" w:rsidRDefault="0060030F" w:rsidP="0060030F">
      <w:r>
        <w:t>2018-01-30T15:58:53.000Z Jetzt ist es amtlich: meine Fraktion hat mich zur entwicklungspolitischen Sprecherin gewählt und schenkt mir ihr... https://fb.me/1E0QJ3FYc</w:t>
      </w:r>
    </w:p>
    <w:p w14:paraId="50713366" w14:textId="77777777" w:rsidR="0060030F" w:rsidRDefault="0060030F" w:rsidP="0060030F">
      <w:r>
        <w:lastRenderedPageBreak/>
        <w:t>2018-01-30T11:53:23.000Z Es war ein guter und intensiver Austausch. Vielen Dank. https://fb.me/1Xah01XoC</w:t>
      </w:r>
    </w:p>
    <w:p w14:paraId="21CDA866" w14:textId="77777777" w:rsidR="0060030F" w:rsidRDefault="0060030F" w:rsidP="0060030F">
      <w:r>
        <w:t>2018-01-27T14:50:41.000Z Tolle Aktion anlässlich des Holocaust-Gedenktags. Danke BBS Westerburg: https://fb.me/KyAwJ03y</w:t>
      </w:r>
    </w:p>
    <w:p w14:paraId="69C20A73" w14:textId="77777777" w:rsidR="0060030F" w:rsidRDefault="0060030F" w:rsidP="0060030F">
      <w:r>
        <w:t>2018-01-25T16:52:33.000Z ZDF heute-show@heuteshow · Jan 25, 2018Er heißt Bernd. Das hat der Bundestag jetzt auch offiziell bestätigt.Quelle: https://bundestag.de/presse/hib/2018_01/-/539050…Show this thread</w:t>
      </w:r>
    </w:p>
    <w:p w14:paraId="5417BCDC" w14:textId="77777777" w:rsidR="0060030F" w:rsidRDefault="0060030F" w:rsidP="0060030F">
      <w:r>
        <w:t>2018-01-24T13:51:27.000Z Über den Mord an einer 15-jährigen Schülerin in #Kandel wird intensiv debattiert. Dabei sind auch Worte gefallen, die Hass schüren. Heute befasst sich der #ltrlp damit. Aus diesem Anlass appelliert @hendrikhering an die Abgeordneten. #Plenarsitzung</w:t>
      </w:r>
    </w:p>
    <w:p w14:paraId="2DB53105" w14:textId="77777777" w:rsidR="0060030F" w:rsidRDefault="0060030F" w:rsidP="0060030F">
      <w:r>
        <w:t>2018-01-22T12:18:59.000Z Fulminante Rede unserer Fraktionsvorsitzenden gestern beim Bundesparteitag in Bonn. Die SPD lebt und kämpft.... https://fb.me/1aa3QihfY</w:t>
      </w:r>
    </w:p>
    <w:p w14:paraId="1B265247" w14:textId="77777777" w:rsidR="0060030F" w:rsidRDefault="0060030F" w:rsidP="0060030F">
      <w:r>
        <w:t>2018-01-21T19:07:26.000Z Gestern in Bad Marienberg: Mit Jürgen Schmidt hat ein großartiger SPD-Kommunalpolitiker die aktive Bühne... https://fb.me/UgGNhQzB</w:t>
      </w:r>
    </w:p>
    <w:p w14:paraId="282F2FE2" w14:textId="77777777" w:rsidR="0060030F" w:rsidRDefault="0060030F" w:rsidP="0060030F">
      <w:r>
        <w:t>2018-01-20T10:50:59.000Z Moin, Katze müsste Mensch sein, die haben es zur Zeit besser als die SPD. - entspannt hier: Wirges, Rheinland-Pfalz https://fb.me/8BkCq8PUs</w:t>
      </w:r>
    </w:p>
    <w:p w14:paraId="354CAC85" w14:textId="77777777" w:rsidR="0060030F" w:rsidRDefault="0060030F" w:rsidP="0060030F">
      <w:r>
        <w:t>2018-01-19T20:34:53.000Z Veranstaltungstipp zum Wochenende: Im Gymnasium Bad Marienberg geht es bei einer Veranstaltung um die...Bildungschancen von Schülern mit MigrationshintergrundIm Foyer des Evangelischen Gymnasiums Bad Marienberg (Erlenweg 5) findet im Rahmen des Bildungsforums des Fördervereins am Dienstag, 23. Januar um 19 Uhr ein Vortrag mit dem renommierten Soziologen...ww-kurier.de</w:t>
      </w:r>
    </w:p>
    <w:p w14:paraId="598345BA" w14:textId="77777777" w:rsidR="0060030F" w:rsidRDefault="0060030F" w:rsidP="0060030F">
      <w:r>
        <w:t>2018-01-18T13:31:27.000Z Liebe Freunde in meinem Wahlkreis: seid bitte heute ganz besonders vorsichtig und kommt gut durch den Tag.... https://fb.me/7bPlC4eYq</w:t>
      </w:r>
    </w:p>
    <w:p w14:paraId="1C16E17D" w14:textId="77777777" w:rsidR="0060030F" w:rsidRDefault="0060030F" w:rsidP="0060030F">
      <w:r>
        <w:t>2018-01-18T09:30:31.000Z Weber.Winter.Grillen! Schön war es. Fortsetzung folgt am 12. Januar 2019 in Niederelbert. http://gabi-weber-spd.de/meldungen/gabi-weber-super-stimmung-beim-weber-winter-grillen/…</w:t>
      </w:r>
    </w:p>
    <w:p w14:paraId="34D547FC" w14:textId="77777777" w:rsidR="0060030F" w:rsidRDefault="0060030F" w:rsidP="0060030F">
      <w:r>
        <w:t>2018-01-18T07:43:35.000Z Guten Morgen. Gestern in Berlin: Die Landesvertretung Rheinland-Pfalz gestaltete Ihren eigenen Auftakt zur... https://fb.me/JDhkyRIi</w:t>
      </w:r>
    </w:p>
    <w:p w14:paraId="753764A3" w14:textId="77777777" w:rsidR="0060030F" w:rsidRDefault="0060030F" w:rsidP="0060030F">
      <w:r>
        <w:t>2018-01-13T18:02:13.000Z Weber.Winter.Grillen! Heute mit vielen Parteifreunden und Interessierten in Rotenhain. Ein schöner Abend mit... https://fb.me/EUheiuAg</w:t>
      </w:r>
    </w:p>
    <w:p w14:paraId="691CB61A" w14:textId="77777777" w:rsidR="0060030F" w:rsidRDefault="0060030F" w:rsidP="0060030F">
      <w:r>
        <w:t>2018-01-09T17:55:54.000Z Samstag wollen wir das politische Jahr wieder gemeinsam und ungezwungen beginnen. Daher gibt es die bereits... https://fb.me/9eu9vt3GW</w:t>
      </w:r>
    </w:p>
    <w:p w14:paraId="0D82EB13" w14:textId="77777777" w:rsidR="0060030F" w:rsidRDefault="0060030F" w:rsidP="0060030F">
      <w:r>
        <w:t>2018-01-09T09:02:09.000Z Die erste richtige Arbeitswoche hat gestern begonnen. Ich möchte Ihnen und Euch ein gutes und erfolgreiches...Sprechstunde im Büro in Nassau - Gabi Weber - Ihre Abgeordnete für Westerwald und Rhein-LahnAm Montag, den 25. Februar 2019 findet im Nassauer Wahlkreis- und Bürgerbüro der Bundestagsabgeordneten Gabi Weber (SPD) in der Schloßstraße 4 in der Zeit von 14.00 Uhr bis 16.00 Uhr die nächste...gabi-weber-spd.de</w:t>
      </w:r>
    </w:p>
    <w:p w14:paraId="7280F365" w14:textId="77777777" w:rsidR="0060030F" w:rsidRDefault="0060030F" w:rsidP="0060030F">
      <w:r>
        <w:t>2017-12-20T09:54:47.000Z Wir gehen in die Weihnachtspause. Frohes Fest und gutes neues Jahr.* (ich übernehme keinerlei Verantwortung für diesen Tweet, mein Team ist schuld. Ich bin 13T-Km entfernt im Funkloch und mache Twitterpause) GIF</w:t>
      </w:r>
    </w:p>
    <w:p w14:paraId="58064C12" w14:textId="77777777" w:rsidR="0060030F" w:rsidRDefault="0060030F" w:rsidP="0060030F">
      <w:r>
        <w:lastRenderedPageBreak/>
        <w:t>2017-12-06T17:19:19.000Z Krümmel kann sich freuen und  das DGH energetisch sanieren. Das Kommunale Investitionsprogramm 3.0 ist ein Segen für finanzschwache Gemeinden.WW-Kurier.de@wwkurier · Dec 6, 2017Förderbescheid für Sanierung Dorfgemeinschaftshaus Krümmel      http://bit.ly/2BMu5Ls</w:t>
      </w:r>
    </w:p>
    <w:p w14:paraId="04A13B6A" w14:textId="77777777" w:rsidR="0060030F" w:rsidRDefault="0060030F" w:rsidP="0060030F">
      <w:r>
        <w:t>2017-12-02T11:26:16.000Z Heute "zu Hause" beim DGB. Bezirkskonferenz des Bezirks Rheinland-Pfalz Saar in Frankenthal. Spannendes Grusswort... http://fb.me/GnUZn4s1</w:t>
      </w:r>
    </w:p>
    <w:p w14:paraId="38710210" w14:textId="77777777" w:rsidR="0060030F" w:rsidRDefault="0060030F" w:rsidP="0060030F">
      <w:r>
        <w:t>2017-11-30T16:18:49.000Z Starke Geste von Barbara Hendricks. In der Sache auseinander im menschlichen Umgang kollegial. Ich bin stolz, mit... http://fb.me/5QMzDDkpy</w:t>
      </w:r>
    </w:p>
    <w:p w14:paraId="6268EE43" w14:textId="77777777" w:rsidR="0060030F" w:rsidRDefault="0060030F" w:rsidP="0060030F">
      <w:r>
        <w:t>2017-11-30T14:55:09.000Z Die Grundschule in Norken bleibt offen. Das ist eine großartige Nachricht für die Gemeinde in meinem Wahlkreis.... http://fb.me/2YUAcSYW7</w:t>
      </w:r>
    </w:p>
    <w:p w14:paraId="6E8960FF" w14:textId="77777777" w:rsidR="0060030F" w:rsidRDefault="0060030F" w:rsidP="0060030F">
      <w:r>
        <w:t>2017-11-29T15:51:41.000Z Der SWR berichtet heute, dass die Feinstaubbelastung in Kirburg den Grenzwert überschreitet. Diese Messung muss... http://fb.me/1op6kPAxn</w:t>
      </w:r>
    </w:p>
    <w:p w14:paraId="275AFC9E" w14:textId="77777777" w:rsidR="0060030F" w:rsidRDefault="0060030F" w:rsidP="0060030F">
      <w:r>
        <w:t>2017-11-29T11:30:27.000Z Nachtrag von letzer Woche: Mein Feierabendgespräch zur aktuellen politischen Lage im SPD-Bürgerbüro in Wirges ist... http://fb.me/JOomrcww</w:t>
      </w:r>
    </w:p>
    <w:p w14:paraId="6899F51D" w14:textId="77777777" w:rsidR="0060030F" w:rsidRDefault="0060030F" w:rsidP="0060030F">
      <w:r>
        <w:t>2017-11-26T21:04:34.000Z Sehr gut: Dreyer für Minderheitsregierunghttps://zdf.de/nachrichten/heute/spd-ministerpraesidentin-dreyer-fuer-minderheitsregierung-100.html…</w:t>
      </w:r>
    </w:p>
    <w:p w14:paraId="755D50D1" w14:textId="77777777" w:rsidR="0060030F" w:rsidRDefault="0060030F" w:rsidP="0060030F">
      <w:r>
        <w:t>2017-11-26T14:59:27.000Z Kommt doch die GroKo? Ex-SPD-Parteivorsitzender warnt vor AFDKommt doch die GroKo? Ex-SPD-Parteivorsitzender warnt vor AfDDie Große Koalition ist plötzlich wieder Thema bei der SPD. Martin Schulz zog sein klares Veto erst kürzlich zurück. Die Mitglieder sollen entscheiden. Der ehemalige SPD-Parteivorsitzende Hans-Jochen...merkur.de</w:t>
      </w:r>
    </w:p>
    <w:p w14:paraId="17F268B9" w14:textId="77777777" w:rsidR="0060030F" w:rsidRDefault="0060030F" w:rsidP="0060030F">
      <w:r>
        <w:t>2017-11-24T15:47:41.000Z Ortstermin bei Hachenburg: 35 Millionen Euro aus dem Bundeshaushalt helfen, die B 414 spürbar zu verbessern.... http://fb.me/SYTZSx61</w:t>
      </w:r>
    </w:p>
    <w:p w14:paraId="49A8525B" w14:textId="77777777" w:rsidR="0060030F" w:rsidRDefault="0060030F" w:rsidP="0060030F">
      <w:r>
        <w:t>2017-11-23T09:10:34.000Z Ich lade herzlich ein: Morgen um 18.00 Uhr zum Feierabendgespräch zur aktuellen politischen Lage ins... http://fb.me/2vgqSuiZ2</w:t>
      </w:r>
    </w:p>
    <w:p w14:paraId="596C3C08" w14:textId="77777777" w:rsidR="0060030F" w:rsidRDefault="0060030F" w:rsidP="0060030F">
      <w:r>
        <w:t>2017-11-23T06:10:13.000Z Mein Kreisvorsitzender Hendrik Hering ist ebenfalls dafür, dass Merkel eine Minderheitsregierung angeht. Guten... http://fb.me/6KanuJ8J0</w:t>
      </w:r>
    </w:p>
    <w:p w14:paraId="2847E9FB" w14:textId="77777777" w:rsidR="0060030F" w:rsidRDefault="0060030F" w:rsidP="0060030F">
      <w:r>
        <w:t>2017-11-22T19:58:22.000Z So, Feierabend in Berlin. Dickes Ding für den Rückflug nach Frankfurt. Mal was Anderes, aber ökologisch auf der Strecken eine Katastrophe. Schönen Abend.</w:t>
      </w:r>
    </w:p>
    <w:p w14:paraId="69E80B50" w14:textId="77777777" w:rsidR="0060030F" w:rsidRDefault="0060030F" w:rsidP="0060030F">
      <w:r>
        <w:t>2017-11-22T14:35:47.000Z Gleich tagt erstmals der Hauptausschuss des Bundestages. Mit neun weiteren Fraktionskolleginnen und -kollegen vertrete ich dort die @spdbt. Ich hoffe der Übergang zu den Fachausschüssen ist nur kurz.</w:t>
      </w:r>
    </w:p>
    <w:p w14:paraId="0606E0B2" w14:textId="77777777" w:rsidR="0060030F" w:rsidRDefault="0060030F" w:rsidP="0060030F">
      <w:r>
        <w:t>2017-11-22T11:50:02.000Z Meine Meinung: Ich ermutige die Kanzlerin, sich an einer Minderheitsregierung zu versuchen". Ausführlicher als Bild, da 280 Zeichen nicht reichen:</w:t>
      </w:r>
    </w:p>
    <w:p w14:paraId="50E6BDF7" w14:textId="77777777" w:rsidR="0060030F" w:rsidRDefault="0060030F" w:rsidP="0060030F">
      <w:r>
        <w:t>2017-11-21T13:15:37.000Z Zweite Sitzung, zweiter TOP, erste Rede in dieser Wahlperiode: Fortführung des Bundeswehreinsatzes im Mittelmeer "Sea Guardian"Rede zur Fortführung des Bundeswehreinsatzes im Mittelmeer - Gabi Weber - Ihre Abgeordnete für...Gleich in der ersten Arbeitssitzung hat Gabi Weber zum ersten thematischen Tagesordnungspunkt: Weitere Beteiligung der Bundeswehr an der Nato-geführten Sicherheitsoperation „Sea Guardian“ im Mittel...gabi-weber-spd.de</w:t>
      </w:r>
    </w:p>
    <w:p w14:paraId="3F129A80" w14:textId="77777777" w:rsidR="0060030F" w:rsidRDefault="0060030F" w:rsidP="0060030F">
      <w:r>
        <w:lastRenderedPageBreak/>
        <w:t>2017-11-21T13:04:39.000Z Auch mit einer "nur" geschäftsführenden Bundesregierung ist Deutschland dank eines arbeitsfähigen Parlaments... http://fb.me/GvvcvPUQ</w:t>
      </w:r>
    </w:p>
    <w:p w14:paraId="47BDFE4F" w14:textId="77777777" w:rsidR="0060030F" w:rsidRDefault="0060030F" w:rsidP="0060030F">
      <w:r>
        <w:t>2017-11-20T21:43:31.000Z Aktion „Gelbes Band“ des Bundeswehrverbands heute im Bundestag: unser Gruß als Abgeordnete an die Soldatinnen und... http://fb.me/2p2paTUhE</w:t>
      </w:r>
    </w:p>
    <w:p w14:paraId="5ED2066C" w14:textId="77777777" w:rsidR="0060030F" w:rsidRDefault="0060030F" w:rsidP="0060030F">
      <w:r>
        <w:t>2017-11-20T09:37:57.000Z Abschluss der Aktionswoche: Für die Gespräche habe ich mir viel Zeit genommen. Pflege, gute Arbeit, Flüchtlinge und viele Themen mehr: Aussterbendes Dorf, Internet und Mobilfunkempfang kamen zur Sprache. Ich werde weiter unterwegs sein, fragen und vor allem zuhören. #dialogspdbtKarsten Lucke</w:t>
      </w:r>
    </w:p>
    <w:p w14:paraId="3A4D4263" w14:textId="77777777" w:rsidR="0060030F" w:rsidRDefault="0060030F" w:rsidP="0060030F">
      <w:r>
        <w:t>2017-11-20T08:31:40.000Z Guten Morgen. Ich bin auf dem Weg nach Berlin und es stehen uns spannende Zeiten in der Hauptstadt bevor. Wir... http://fb.me/SvaQ9HH5</w:t>
      </w:r>
    </w:p>
    <w:p w14:paraId="40F8B20C" w14:textId="77777777" w:rsidR="0060030F" w:rsidRDefault="0060030F" w:rsidP="0060030F">
      <w:r>
        <w:t>2017-11-18T20:32:37.000Z Klasse . http://fb.me/7Wu0GbfOr</w:t>
      </w:r>
    </w:p>
    <w:p w14:paraId="1FD34749" w14:textId="77777777" w:rsidR="0060030F" w:rsidRDefault="0060030F" w:rsidP="0060030F">
      <w:r>
        <w:t>2017-11-18T17:26:53.000Z Heute mit der @GabiWeberSPD in meiner Gemeinde unterwegs gewesen. Und kein Foto... waren so mit guten &amp; interessanten Gesprächen beschäftigt. #dialogspdbt @spdrlp</w:t>
      </w:r>
    </w:p>
    <w:p w14:paraId="07627598" w14:textId="77777777" w:rsidR="0060030F" w:rsidRDefault="0060030F" w:rsidP="0060030F">
      <w:r>
        <w:t>2017-11-18T17:44:58.000Z Abschlusss der Aktionswoche #dialogspdbt heute in Lautzenbrücken und in Ailertchen. Zum Zuhören ist es machmal ganz gut, nicht vor der Tür stehen zu bleiben, sondern, wie hier in Ailertchen, sich Zeit zu nehmen und rein zu gehen.Da ist es auch wärmer Gabi Weber</w:t>
      </w:r>
    </w:p>
    <w:p w14:paraId="6745F2ED" w14:textId="77777777" w:rsidR="0060030F" w:rsidRDefault="0060030F" w:rsidP="0060030F">
      <w:r>
        <w:t>2017-11-18T11:10:15.000Z Sehr gute und wichtige Initiative meiner Partei in Bad Marienberg. Kann ich den anderen Kommunen nur zur... http://fb.me/3WapV9Mgm</w:t>
      </w:r>
    </w:p>
    <w:p w14:paraId="01855C79" w14:textId="77777777" w:rsidR="0060030F" w:rsidRDefault="0060030F" w:rsidP="0060030F">
      <w:r>
        <w:t>2017-11-17T18:52:31.000Z Der zweite Tag #dialogspdbt -heute mit Jupp Weismüller in Hüblingen- ist durch und ich bin wieder zuhause. Die Gespräche waren fast alle positiv und wir haben uns ganz offen ausgetauscht. Morgen dann zum Abschluss Lautzenbrücken und Ailertchen.</w:t>
      </w:r>
    </w:p>
    <w:p w14:paraId="7439306C" w14:textId="77777777" w:rsidR="0060030F" w:rsidRDefault="0060030F" w:rsidP="0060030F">
      <w:r>
        <w:t>2017-11-17T14:49:13.000Z Zweite Station bei #dialogspdbt ist heute Hüblingen im hohen Westerwald. Jupp Weismüller begleitet mich durch den Ort.</w:t>
      </w:r>
    </w:p>
    <w:p w14:paraId="51038E5A" w14:textId="77777777" w:rsidR="0060030F" w:rsidRDefault="0060030F" w:rsidP="0060030F">
      <w:r>
        <w:t>2017-11-17T07:41:23.000Z Mein rheinland-pfälzischer Kollege hats einfach drauf. ;-)Jakob Mierscheid@jakobmierscheid · Nov 17, 2017Meine erste Nacht als Vermittler bei #Jamaika war schon sehr erfolgreich. Man hat sich vertagt. #sondierungen</w:t>
      </w:r>
    </w:p>
    <w:p w14:paraId="10790676" w14:textId="77777777" w:rsidR="0060030F" w:rsidRDefault="0060030F" w:rsidP="0060030F">
      <w:r>
        <w:t>2017-11-16T16:55:50.000Z Meine erste Station unserer Aktionswoche "SPD-Fraktion im Dialog" war heute in Laurenburg (Namensgeberin der Gemeinde im Bildhintergrund) an der Lahn. Morgen will ich in Hüblingen, im Hohen Westerwald zuhören und wissen, wo der Schuh drückt. #dialogspdbt</w:t>
      </w:r>
    </w:p>
    <w:p w14:paraId="0DF9A8B3" w14:textId="77777777" w:rsidR="0060030F" w:rsidRDefault="0060030F" w:rsidP="0060030F">
      <w:r>
        <w:t>2017-11-10T11:25:32.000Z Hoch im Norden meines Wahlkreises befindet sich mit der Berufsbildenden Schule Westerburg eine Bildungsstätte, die...Imagefilm der BBS WesterburgEndlich ist er fertig... unser aktueller Imagefilm... Erleben Sie den Alltag in unserer Europaschule BBS Westerburg und schauen Sie sich an, wie wir problemo...youtube.com</w:t>
      </w:r>
    </w:p>
    <w:p w14:paraId="3DC9879C" w14:textId="77777777" w:rsidR="0060030F" w:rsidRDefault="0060030F" w:rsidP="0060030F">
      <w:r>
        <w:t xml:space="preserve">2017-11-09T20:58:36.000Z Aktion </w:t>
      </w:r>
      <w:r>
        <w:rPr>
          <w:rFonts w:ascii="Calibri" w:hAnsi="Calibri" w:cs="Calibri"/>
        </w:rPr>
        <w:t></w:t>
      </w:r>
      <w:r>
        <w:t>SPD-Fraktion im Dialog</w:t>
      </w:r>
      <w:r>
        <w:rPr>
          <w:rFonts w:ascii="Calibri" w:hAnsi="Calibri" w:cs="Calibri"/>
        </w:rPr>
        <w:t></w:t>
      </w:r>
      <w:r>
        <w:t xml:space="preserve">Aktion </w:t>
      </w:r>
      <w:r>
        <w:rPr>
          <w:rFonts w:ascii="Calibri" w:hAnsi="Calibri" w:cs="Calibri"/>
        </w:rPr>
        <w:t>„</w:t>
      </w:r>
      <w:r>
        <w:t>SPD-Fraktion im Dialog</w:t>
      </w:r>
      <w:r>
        <w:rPr>
          <w:rFonts w:ascii="Calibri" w:hAnsi="Calibri" w:cs="Calibri"/>
        </w:rPr>
        <w:t>“</w:t>
      </w:r>
      <w:r>
        <w:t>Zuh</w:t>
      </w:r>
      <w:r>
        <w:rPr>
          <w:rFonts w:ascii="Calibri" w:hAnsi="Calibri" w:cs="Calibri"/>
        </w:rPr>
        <w:t>ö</w:t>
      </w:r>
      <w:r>
        <w:t>ren, verstehen, handeln: Die SPD-Fraktion im Deutschen Bundestag will wissen, warum sozialdemokratische Politik viele Menschen nicht mehr erreicht. Was läuft schief? Deshalb geht die SPD-Bundes...ww-kurier.de</w:t>
      </w:r>
    </w:p>
    <w:p w14:paraId="7764486E" w14:textId="77777777" w:rsidR="0060030F" w:rsidRDefault="0060030F" w:rsidP="0060030F">
      <w:r>
        <w:t>2017-11-09T19:14:54.000Z Eine tolle Möglichkeit in die Parlamentsarbeit reinzuschauen, ich freue mich, wenn ich auch im nächsten Jahr... http://fb.me/1yATlk28d</w:t>
      </w:r>
    </w:p>
    <w:p w14:paraId="5D3B9F37" w14:textId="77777777" w:rsidR="0060030F" w:rsidRDefault="0060030F" w:rsidP="0060030F">
      <w:r>
        <w:lastRenderedPageBreak/>
        <w:t>2017-11-09T16:02:04.000Z Aufgepasst in Laurenburg, Hüblingen, Lautzenbrücken und Ailertchen. Im Rahmen der Auftaktwoche "SPD-Fraktion im Dialog" bin ich bei Euch im Ort und komme an Eure Haustüren. Mehr hier: http://gabi-weber-spd.de/meldungen/gabi-weber-hoert-zu-aktion-spd-fraktion-im-dialog-startet-naechste-woche/… #dialogspdbt</w:t>
      </w:r>
    </w:p>
    <w:p w14:paraId="5357F98A" w14:textId="77777777" w:rsidR="0060030F" w:rsidRDefault="0060030F" w:rsidP="0060030F">
      <w:r>
        <w:t>2017-11-08T13:34:57.000Z Nächste Woche geht es wieder raus an die Haustüren. Unter dem Motto „zuhören, verstehen, handeln“ starten wir unsere Aktion: „SPD-Fraktion im Dialog“. Vorbereitungen laufen. Material liegt bereit.  Wann und wo ich unterwegs sein werde, erfahrt ihr noch diese Woche. #dialogspdbtGabi Weber and 5 others</w:t>
      </w:r>
    </w:p>
    <w:p w14:paraId="710D06EF" w14:textId="77777777" w:rsidR="0060030F" w:rsidRDefault="0060030F" w:rsidP="0060030F">
      <w:r>
        <w:t>2017-11-07T20:32:09.000Z Richtiges von meiner Fraktionschefin zu den #ParadisePapersSPD-Fraktion im Bundestag@spdbt · Nov 7, 2017#Nahles: Wer Konstruktionen zur Steuervermeidung nutzt, stellt sich gg das Gemeinwohl, trifft ehrliche Steuerzahler u. KMUs. #ParadisePapers</w:t>
      </w:r>
    </w:p>
    <w:p w14:paraId="1BCFFCEE" w14:textId="77777777" w:rsidR="0060030F" w:rsidRDefault="0060030F" w:rsidP="0060030F">
      <w:r>
        <w:t>2017-11-06T19:44:57.000Z Muss an der SPD liegen, dass Grüne und FDP in einer Koalition gut zusammenarbeiten und vernünftige und sehr... http://fb.me/6hu17YU5e</w:t>
      </w:r>
    </w:p>
    <w:p w14:paraId="152704EA" w14:textId="77777777" w:rsidR="0060030F" w:rsidRDefault="0060030F" w:rsidP="0060030F">
      <w:r>
        <w:t>2017-11-06T11:54:33.000Z In Siershahn ist am Donnerstag eine Veranstaltung der Friedrich-Ebert-Stiftung, die ich Euch ans Herz legen... http://fb.me/4aTWVSAvP</w:t>
      </w:r>
    </w:p>
    <w:p w14:paraId="14F43F4E" w14:textId="77777777" w:rsidR="0060030F" w:rsidRDefault="0060030F" w:rsidP="0060030F">
      <w:r>
        <w:t>2017-11-02T09:28:09.000Z Über das Parlamentarische Patenschaftsprogramm des Bundestages konnte ich erstmals einer jungen berufstätigen... http://fb.me/3tcf6uwY7</w:t>
      </w:r>
    </w:p>
    <w:p w14:paraId="792D52F2" w14:textId="77777777" w:rsidR="0060030F" w:rsidRDefault="0060030F" w:rsidP="0060030F">
      <w:r>
        <w:t>2017-10-31T10:51:12.000Z Langsam wird deutlich, was Deutschland wirklich fehlt: eine sozialdemokratisch geführte Bundesregierung. Wir... http://fb.me/7RTSOOwGy</w:t>
      </w:r>
    </w:p>
    <w:p w14:paraId="5AD41648" w14:textId="77777777" w:rsidR="0060030F" w:rsidRDefault="0060030F" w:rsidP="0060030F">
      <w:r>
        <w:t>2017-10-30T07:42:08.000Z Damit auch nach der Wahl der Kontakt zu Euch nicht abreißt, biete ich regelmäßig Sprechstunden an. Die nächste...Bürgersprechstunde der Bundestagsabgeordneten Gabi Weber - Gabi Weber - Ihre Abgeordnete für...Am Donnerstag, 09. November 2017 findet die nächste Bürgersprechstunde der Bundestagsabgeordneten Gabi Weber (SPD) statt. In der Zeit von 16:00-18:00 Uhr wird sie im SPD-Bürgerbüro in Wirges,...gabi-weber-spd.de</w:t>
      </w:r>
    </w:p>
    <w:p w14:paraId="1567B87A" w14:textId="77777777" w:rsidR="0060030F" w:rsidRDefault="0060030F" w:rsidP="0060030F">
      <w:r>
        <w:t>2017-10-27T17:00:57.000Z So ist es. Wir sind recht bald wieder auf den Straßen und an den Türen. Sie dürfen gespannt sein, wann und wo ich unterwegs sein werde.SPD-Fraktion im Bundestag@spdbt · Oct 27, 2017Wie geht's weiter, Frau Nahles? "Wir verkriechen uns nicht, gehen wieder raus, hören zu." @vorwaerts #dialogspdbt http://spdfraktion.de/presse/interviews/wir-duerfen-nicht-analyse-stehenbleiben…</w:t>
      </w:r>
    </w:p>
    <w:p w14:paraId="471CDE83" w14:textId="77777777" w:rsidR="0060030F" w:rsidRDefault="0060030F" w:rsidP="0060030F">
      <w:r>
        <w:t>2017-10-27T09:28:02.000Z Ich bin auch dieses Jahr wieder beim Vorlesetag dabei. Wer mich einladen möchte, darf sich gerne melden. Details...Gabi Weber (SPD) macht auch bei der 14. Auflage des Bundesweiten Vorlesetages mit - Gabi Weber -...Das Konzept ist einfach: Jeder, der Spaß am Vorlesen hat, liest am 17. November 2017 anderen vor – zum Beispiel in Schulen, Kindergärten, Bibliotheken oder Buchhandlungen. Auch an ungewöhnlichen...gabi-weber-spd.de</w:t>
      </w:r>
    </w:p>
    <w:p w14:paraId="3991184A" w14:textId="77777777" w:rsidR="0060030F" w:rsidRDefault="0060030F" w:rsidP="0060030F">
      <w:r>
        <w:t>2017-10-24T17:20:29.000Z Nach der Konstituierung ist vor der parl. Arbeit. Unser Antrag für den Erhalt der Stahlstandorte in :SPD-Fraktion fordert, Stahlstandorte in Deutschland zu erhalten | SPD-BundestagsfraktionDie deutsche und die europäische Stahlindustrie stehen vor großen Herausforderungen: thyssenkrupp und Tata Steel wollen ihre Stahlsparte fusionieren. Die SPD-Fraktion fordert Sicherheit für die...spdfraktion.de</w:t>
      </w:r>
    </w:p>
    <w:p w14:paraId="0E5D9A6A" w14:textId="77777777" w:rsidR="0060030F" w:rsidRDefault="0060030F" w:rsidP="0060030F">
      <w:r>
        <w:t>2017-10-23T12:49:13.000Z Hallo aus Berlin. Zum Thema: "männlichster Bundestag" seit 20 Jahren hatte ich ein Gespräch mit dem... http://fb.me/6InDMe8Sr</w:t>
      </w:r>
    </w:p>
    <w:p w14:paraId="37F98B95" w14:textId="77777777" w:rsidR="0060030F" w:rsidRDefault="0060030F" w:rsidP="0060030F">
      <w:r>
        <w:lastRenderedPageBreak/>
        <w:t>2017-10-22T10:57:43.000Z Nahles: "Wir brauchen eine Mindestbesteuerung f. Unternehmen, die bei uns Milliarden verdienen, aber nichts zum Gemeinwohl beitragen." #BamSSPD-Fraktion im Bundestag</w:t>
      </w:r>
    </w:p>
    <w:p w14:paraId="7B6C9A02" w14:textId="77777777" w:rsidR="0060030F" w:rsidRDefault="0060030F" w:rsidP="0060030F">
      <w:r>
        <w:t>2017-10-19T11:39:39.000Z Was macht eine Bundestagsabgeordnete, wenn andere Parteien versuchen, eine Koalition zu bilden? Sie trifft sich... http://fb.me/1okr7UPZr</w:t>
      </w:r>
    </w:p>
    <w:p w14:paraId="105D387D" w14:textId="77777777" w:rsidR="0060030F" w:rsidRDefault="0060030F" w:rsidP="0060030F">
      <w:r>
        <w:t>2017-10-17T16:26:13.000Z Zum Abendessen bin ich mit meiner Besuchergruppe heute beim Italiener. Schön, mit guten Freunden aus der Heimat... http://fb.me/1Aoro7BJS</w:t>
      </w:r>
    </w:p>
    <w:p w14:paraId="634CCD54" w14:textId="77777777" w:rsidR="0060030F" w:rsidRDefault="0060030F" w:rsidP="0060030F">
      <w:r>
        <w:t>2017-10-17T14:30:58.000Z #Klausurtagung – Wie wir uns auf eine konstruktive Arbeit als größte Oppositionskraft im Bundestag vorbereiten: http://spdfraktion.de/themen/spd-fraktion-startet-oppositionsarbeit…</w:t>
      </w:r>
    </w:p>
    <w:p w14:paraId="146DF905" w14:textId="77777777" w:rsidR="0060030F" w:rsidRDefault="0060030F" w:rsidP="0060030F">
      <w:r>
        <w:t>2017-10-17T08:12:09.000Z Meine Besuchergruppe ist heute im Plenarsaal. Neben einem informativen Vortrag über die Arbeitsweise des... http://fb.me/427hKkC7I</w:t>
      </w:r>
    </w:p>
    <w:p w14:paraId="59F6DEB3" w14:textId="77777777" w:rsidR="0060030F" w:rsidRDefault="0060030F" w:rsidP="0060030F">
      <w:r>
        <w:t>2017-10-14T20:25:03.000Z Pauline Sauerwein, über ein  Praktikum in meinem Büro zur SPD gekommen, war mir eine große Hilfe im Wahlkampf.... http://fb.me/4BQ5Epuje</w:t>
      </w:r>
    </w:p>
    <w:p w14:paraId="6ECA6778" w14:textId="77777777" w:rsidR="0060030F" w:rsidRDefault="0060030F" w:rsidP="0060030F">
      <w:r>
        <w:t>2017-10-03T10:01:58.000Z Jetzt gehts los. #Festakt #Tde2017 - dankbar hier: Mainz, Rheinland-Pfalz http://fb.me/2nGTqdhY6</w:t>
      </w:r>
    </w:p>
    <w:p w14:paraId="65F05CC1" w14:textId="77777777" w:rsidR="0060030F" w:rsidRDefault="0060030F" w:rsidP="0060030F">
      <w:r>
        <w:t>2017-10-03T07:53:35.000Z Mit Tanja Machalet über den Rhein auf dem Weg zur Feier zum Tag der deutschen Einheit. Die Landeshauptstadt Mainz... http://fb.me/6RAQMQMgV</w:t>
      </w:r>
    </w:p>
    <w:p w14:paraId="5123432F" w14:textId="77777777" w:rsidR="0060030F" w:rsidRDefault="0060030F" w:rsidP="0060030F">
      <w:r>
        <w:t>2017-09-25T07:41:03.000Z Guten Morgen,Ich gratuliere meinem Mitbewerber um das Direktmandat Dr. Andreas Nick zu seinem Erfolg.Über die... http://fb.me/5GlvokTCj</w:t>
      </w:r>
    </w:p>
    <w:p w14:paraId="50D55191" w14:textId="77777777" w:rsidR="0060030F" w:rsidRDefault="0060030F" w:rsidP="0060030F">
      <w:r>
        <w:t>2017-09-25T07:19:10.000Z Ich suche schon mal meine starken Nerven, ich werde sie in den nächsten vier Jahren brauchen. #BTW17Thomas Homeoffice Mockenhaupt@T_Mockenhaupt · Sep 25, 2017Keine 24 Stunden nach Schließung der Wahllokale fängt #AfD an, sich vor Hauptstadtpresse zu zerlegen. Noch Fragen? #Petrygeht #BTW17</w:t>
      </w:r>
    </w:p>
    <w:p w14:paraId="22A70C4E" w14:textId="77777777" w:rsidR="0060030F" w:rsidRDefault="0060030F" w:rsidP="0060030F">
      <w:r>
        <w:t>2017-09-23T19:46:49.000Z Vielen Dank für Eure Unterstützung und liebe Grüße nach Katzenelnbogen. http://fb.me/1jccOGUjr</w:t>
      </w:r>
    </w:p>
    <w:p w14:paraId="7D8FE400" w14:textId="77777777" w:rsidR="0060030F" w:rsidRDefault="0060030F" w:rsidP="0060030F">
      <w:r>
        <w:t>2017-09-23T19:30:19.000Z http://fb.me/4n1Huaw90</w:t>
      </w:r>
    </w:p>
    <w:p w14:paraId="142AC1C6" w14:textId="77777777" w:rsidR="0060030F" w:rsidRDefault="0060030F" w:rsidP="0060030F">
      <w:r>
        <w:t>2017-09-23T12:30:19.000Z Liebe Freunde, liebe Wählerinnen und Wähler. Ich bitte um ihre beiden Stimmen für eine gerechtere,sozialere Welt.... http://fb.me/2fFN9YuTm</w:t>
      </w:r>
    </w:p>
    <w:p w14:paraId="47588074" w14:textId="77777777" w:rsidR="0060030F" w:rsidRDefault="0060030F" w:rsidP="0060030F">
      <w:r>
        <w:t>2017-09-23T10:31:06.000Z Traditioneller Abschluss des Straßenwahlkampfs beim Erbsensuppenessen  in der Bad Marienberger Bismarckstraße.... http://fb.me/Mirnpzvs</w:t>
      </w:r>
    </w:p>
    <w:p w14:paraId="2944AC79" w14:textId="77777777" w:rsidR="0060030F" w:rsidRDefault="0060030F" w:rsidP="0060030F">
      <w:r>
        <w:t>2017-09-23T06:35:15.000Z Seit gestern hat Höhr-Grenzhausen den ersten Platz der Kinderrechte in Deutschland. Unsere Heimat ist wieder... http://fb.me/A0KZAqE3</w:t>
      </w:r>
    </w:p>
    <w:p w14:paraId="4A9958A0" w14:textId="77777777" w:rsidR="0060030F" w:rsidRDefault="0060030F" w:rsidP="0060030F">
      <w:r>
        <w:t>2017-09-22T14:51:08.000Z Mit meinem Besuch bei Claudia Schäfer-Trumm in ihrer "Kleinen Fromagerie" belohne ich mich ein bisschen selber... http://fb.me/45vbwZbbG</w:t>
      </w:r>
    </w:p>
    <w:p w14:paraId="77E9D494" w14:textId="77777777" w:rsidR="0060030F" w:rsidRDefault="0060030F" w:rsidP="0060030F">
      <w:r>
        <w:t>2017-09-22T11:02:07.000Z Im vierten Teil der "Wahlzeit"-Serie unserer Heimatzeitung geht es um die Herausforderungen für das Handwerk. Als... http://fb.me/8S2PYdTzr</w:t>
      </w:r>
    </w:p>
    <w:p w14:paraId="608D2587" w14:textId="77777777" w:rsidR="0060030F" w:rsidRDefault="0060030F" w:rsidP="0060030F">
      <w:r>
        <w:lastRenderedPageBreak/>
        <w:t>2017-09-22T09:39:54.000Z Stadtgespräch in Hachenburg: egal wo Anne Nink für Hachenburg und ich auftauchen, da kommen wir auch schon ins... http://fb.me/ZUW9oBwQ</w:t>
      </w:r>
    </w:p>
    <w:p w14:paraId="21E59E50" w14:textId="77777777" w:rsidR="0060030F" w:rsidRDefault="0060030F" w:rsidP="0060030F">
      <w:r>
        <w:t>2017-09-22T07:40:12.000Z Zum Ende des Wahlkampfs habe ich noch einmal meine Bodenzeitung ausgepackt und in Neuhäusel und in Selters... http://fb.me/6W2b5bQbe</w:t>
      </w:r>
    </w:p>
    <w:p w14:paraId="00F7169E" w14:textId="77777777" w:rsidR="0060030F" w:rsidRDefault="0060030F" w:rsidP="0060030F">
      <w:r>
        <w:t>2017-09-21T12:57:09.000Z Der dritte Teil der "Wahlzeit"-Serie meiner Heimatzeitung beschäftigt sich mit der Flüchtlingspolitik und der... http://fb.me/4u9AXtaEU</w:t>
      </w:r>
    </w:p>
    <w:p w14:paraId="222B5DAD" w14:textId="77777777" w:rsidR="0060030F" w:rsidRDefault="0060030F" w:rsidP="0060030F">
      <w:r>
        <w:t>2017-09-21T07:10:27.000Z In Bad Marienberg habe ich hinter die Kulissen des dortigen Wildparks geschaut. Ralf Scherm und der Beigeordnete... http://fb.me/8WCPZe83E</w:t>
      </w:r>
    </w:p>
    <w:p w14:paraId="74B58B1D" w14:textId="77777777" w:rsidR="0060030F" w:rsidRDefault="0060030F" w:rsidP="0060030F">
      <w:r>
        <w:t>2017-09-20T14:08:05.000Z Zu Besuch im Wildpark Bad Marienberg entdecke ich erst mal ein paar nicht ganz so wilde Tiere .</w:t>
      </w:r>
    </w:p>
    <w:p w14:paraId="73A6D7FF" w14:textId="77777777" w:rsidR="0060030F" w:rsidRDefault="0060030F" w:rsidP="0060030F">
      <w:r>
        <w:t>2017-09-19T13:49:35.000Z Die "Westerwälder Zeitung" hat unter dem Oberbegriff "Wahlzeit" die Positionen der Direktkandidatinnen und...Wahlzeit: Der tägliche Weg zum Arbeitsplatz - Gabi Weber - Ihre Abgeordnete für Westerwald und...Wenn der Spaß am Pendeln auf der Strecke bleibt Die "Westerwälder Zeitung" hat unter dem Oberbegriff "Wahlzeit" die Positionen der Direktkandidatinnen und Direktkandidaten zu unsere Heimat besonders...gabi-weber-spd.de</w:t>
      </w:r>
    </w:p>
    <w:p w14:paraId="62B94EFD" w14:textId="77777777" w:rsidR="0060030F" w:rsidRDefault="0060030F" w:rsidP="0060030F">
      <w:r>
        <w:t>2017-09-19T10:27:25.000Z Drittletzter Auftritt der Bodenzeitung. Sie wurde  von den Bürgerinnen und Bürgern mit weiteren Themen und vor... http://fb.me/6vDGmcYZc</w:t>
      </w:r>
    </w:p>
    <w:p w14:paraId="7A183BC3" w14:textId="77777777" w:rsidR="0060030F" w:rsidRDefault="0060030F" w:rsidP="0060030F">
      <w:r>
        <w:t>2017-09-18T10:57:13.000Z Mit Hinweis auf den Besuch unseres SPD-Landeschefs Roger Lewentz aus der "Westerwälder Zeitung" vom vergangenen...Aus derSPD-Landeschef und Innenminister Roger Lewentz war auf meine Einladung hin Gast in Hachenburg. Mit der Bürgermeisterkandidatin Anne Nink habe ich einen Rundgang durch den sanierten Stadtkern organi...gabi-weber-spd.de</w:t>
      </w:r>
    </w:p>
    <w:p w14:paraId="0EB9B1B6" w14:textId="77777777" w:rsidR="0060030F" w:rsidRDefault="0060030F" w:rsidP="0060030F">
      <w:r>
        <w:t>2017-09-16T16:53:55.000Z Hui Wäller? Messe! Heute mit einer großen Delegation der SPD Westerburger Land gemeinsam ist unseren Abgeordneten... http://fb.me/VXqjGxg0</w:t>
      </w:r>
    </w:p>
    <w:p w14:paraId="04E34EFD" w14:textId="77777777" w:rsidR="0060030F" w:rsidRDefault="0060030F" w:rsidP="0060030F">
      <w:r>
        <w:t>2017-09-14T17:58:22.000Z SPD für Europa in Wirges und die Hütte ist voll. Wir kämpfen um jede Stimme bis die Wahllokale schließen. http://fb.me/B9YY1T0a</w:t>
      </w:r>
    </w:p>
    <w:p w14:paraId="1F59F869" w14:textId="77777777" w:rsidR="0060030F" w:rsidRDefault="0060030F" w:rsidP="0060030F">
      <w:r>
        <w:t>2017-09-17T08:21:03.000Z In meinem Gastbeitrag für den Afrikaverein der deutschen Wirtschaft habe ich die Afrika-Politik der SPD... http://fb.me/2LgvQGCJP</w:t>
      </w:r>
    </w:p>
    <w:p w14:paraId="599B85F8" w14:textId="77777777" w:rsidR="0060030F" w:rsidRDefault="0060030F" w:rsidP="0060030F">
      <w:r>
        <w:t>2017-09-16T09:40:08.000Z Egal wo Ihr heute steht und für mich kämpft: Ich danke Euch herzlich und grüße vom SPD-Infostand in Montabaur. http://fb.me/77Lv7lOsW</w:t>
      </w:r>
    </w:p>
    <w:p w14:paraId="3E6F7347" w14:textId="77777777" w:rsidR="0060030F" w:rsidRDefault="0060030F" w:rsidP="0060030F">
      <w:r>
        <w:t>2017-09-15T12:52:15.000Z Im Kampf um jede Stimme sind meine Teams hochmotiviert. In machen Fällen wahrscheinlich leicht übermotiviert . http://fb.me/1CsUsgNau</w:t>
      </w:r>
    </w:p>
    <w:p w14:paraId="54A6521E" w14:textId="77777777" w:rsidR="0060030F" w:rsidRDefault="0060030F" w:rsidP="0060030F">
      <w:r>
        <w:t>2017-09-14T17:36:12.000Z Die SPD tritt ein für den Erhalt und die Stärkung eines vereinten und demokratischen Europas. Mit Martin Schulz,... http://fb.me/8Wq6aQfpI</w:t>
      </w:r>
    </w:p>
    <w:p w14:paraId="0BA93540" w14:textId="77777777" w:rsidR="0060030F" w:rsidRDefault="0060030F" w:rsidP="0060030F">
      <w:r>
        <w:t>2017-09-14T13:19:20.000Z Zwischen all den Wahlkampfterminen haben wir gestern den Spatenstich für die "kleine Tunnellösung Diez"... http://fb.me/1yMQZCI16</w:t>
      </w:r>
    </w:p>
    <w:p w14:paraId="756C7E63" w14:textId="77777777" w:rsidR="0060030F" w:rsidRDefault="0060030F" w:rsidP="0060030F">
      <w:r>
        <w:t>2017-09-14T11:29:02.000Z Das Wahlprojekt in der BBS Westerburg war ein echtes Highlight, weiter geht es heute in Selters beim... http://fb.me/1h27SJftH</w:t>
      </w:r>
    </w:p>
    <w:p w14:paraId="5E398743" w14:textId="77777777" w:rsidR="0060030F" w:rsidRDefault="0060030F" w:rsidP="0060030F">
      <w:r>
        <w:t>2017-09-14T09:18:31.000Z Ein Termin, auf den ich mich den ganzen Wahlkampf schon freue: Projekttag Bundestagswahl an der Berufsbildenden... http://fb.me/8Lgz2db7p</w:t>
      </w:r>
    </w:p>
    <w:p w14:paraId="6006F360" w14:textId="77777777" w:rsidR="0060030F" w:rsidRDefault="0060030F" w:rsidP="0060030F">
      <w:r>
        <w:lastRenderedPageBreak/>
        <w:t>2017-09-12T10:38:37.000Z Mit Roger Lewentz, unserem SPD-Landesvorsitzenden und Innenminister, Anne Nink, der Bürgermeisterkandidatin... http://fb.me/F92cniLj</w:t>
      </w:r>
    </w:p>
    <w:p w14:paraId="05B38225" w14:textId="77777777" w:rsidR="0060030F" w:rsidRDefault="0060030F" w:rsidP="0060030F">
      <w:r>
        <w:t>2017-09-11T19:34:10.000Z Mein Ortsverein : http://fb.me/8aXz2D6YB</w:t>
      </w:r>
    </w:p>
    <w:p w14:paraId="529477DE" w14:textId="77777777" w:rsidR="0060030F" w:rsidRDefault="0060030F" w:rsidP="0060030F">
      <w:r>
        <w:t>2017-09-11T15:01:43.000Z Die Nassauische Neue Presse hat heute mein Kandidatenprofil veröffentlicht. Das möchte ich Euch und Ihnen... http://fb.me/7hs6TXO8I</w:t>
      </w:r>
    </w:p>
    <w:p w14:paraId="24C762DB" w14:textId="77777777" w:rsidR="0060030F" w:rsidRDefault="0060030F" w:rsidP="0060030F">
      <w:r>
        <w:t>2017-09-09T09:03:58.000Z Danke für Eure Unterstützung aus dem nicht minder feuchten Nastätten in den hohen Westerwald.Karsten Lucke@karstenlucke · Sep 9, 2017Auch das gehört dazu. @MartinSchulz &amp; @GabiWeberSPD im kalten Regenwahlkampf.</w:t>
      </w:r>
    </w:p>
    <w:p w14:paraId="102831EB" w14:textId="77777777" w:rsidR="0060030F" w:rsidRDefault="0060030F" w:rsidP="0060030F">
      <w:r>
        <w:t>2017-09-08T19:20:58.000Z Wichtiger Tag für den Wahlkreis. In Diez in der Freiherr-vom-Stein Kaserne ist die Bundespolizei eingezogen und... http://fb.me/6FNkT7rwD</w:t>
      </w:r>
    </w:p>
    <w:p w14:paraId="710FCD59" w14:textId="77777777" w:rsidR="0060030F" w:rsidRDefault="0060030F" w:rsidP="0060030F">
      <w:r>
        <w:t>2017-09-08T18:18:33.000Z Rente mit 70 bekommt man also doch, wenn man @CDU wählt. #Merkel bricht Wahlversprechen schon dem Urnengang. #btw17 http://br.de/nachrichten/rente-70-deutschland-wolfgang-schaeuble-100.html…</w:t>
      </w:r>
    </w:p>
    <w:p w14:paraId="0645CC64" w14:textId="77777777" w:rsidR="0060030F" w:rsidRDefault="0060030F" w:rsidP="0060030F">
      <w:r>
        <w:t>2017-09-08T05:34:57.000Z Bevor es heute wieder in den Wahlkampf geht, ein kurzer Blick in meine Heimatzeitung. "Ohne Wahlkampf kein... http://fb.me/3xH5jaxa1</w:t>
      </w:r>
    </w:p>
    <w:p w14:paraId="3EBED1F3" w14:textId="77777777" w:rsidR="0060030F" w:rsidRDefault="0060030F" w:rsidP="0060030F">
      <w:r>
        <w:t>2017-09-07T15:57:19.000Z Seit heute ist der Artikel der FAZ über Kundert frei verfügbar. Ein klasse Artikel über die Gemeinde, die... http://fb.me/1eTElM12k</w:t>
      </w:r>
    </w:p>
    <w:p w14:paraId="398924E7" w14:textId="77777777" w:rsidR="0060030F" w:rsidRDefault="0060030F" w:rsidP="0060030F">
      <w:r>
        <w:t>2017-09-06T10:04:14.000Z Die Frankfurter Allgemeine Zeitung berichtet heute über Kundert und meinen Haustürwahlkampf in dieser Gemeinde.... http://fb.me/8LAgBK8y4</w:t>
      </w:r>
    </w:p>
    <w:p w14:paraId="5D5992A6" w14:textId="77777777" w:rsidR="0060030F" w:rsidRDefault="0060030F" w:rsidP="0060030F">
      <w:r>
        <w:t>2017-09-05T18:41:06.000Z Die Kanzlerin will nicht mehr.  Wählt @MartinSchulz, damit ihre Zeit wirklich so gut wie vorbei ist. #ZeitFuerMartintagesthemen@tagesthemen · Sep 5, 2017#Merkel: "Meine Zeit ist so gut wie vorbei."</w:t>
      </w:r>
    </w:p>
    <w:p w14:paraId="505BD740" w14:textId="77777777" w:rsidR="0060030F" w:rsidRDefault="0060030F" w:rsidP="0060030F">
      <w:r>
        <w:t>2017-09-05T17:47:08.000Z Zeit für Gerechtigkeit - Zeit für gerechte Steuern. Doris Ahnen stellt unser Konzept vor und motiviert, die... http://fb.me/xuz0lBoB</w:t>
      </w:r>
    </w:p>
    <w:p w14:paraId="6E5D9022" w14:textId="77777777" w:rsidR="0060030F" w:rsidRDefault="0060030F" w:rsidP="0060030F">
      <w:r>
        <w:t>2017-09-05T14:20:10.000Z Anschauen lohnt sich: http://fb.me/1CEtANwQD</w:t>
      </w:r>
    </w:p>
    <w:p w14:paraId="166F590C" w14:textId="77777777" w:rsidR="0060030F" w:rsidRDefault="0060030F" w:rsidP="0060030F">
      <w:r>
        <w:t>2017-09-05T07:03:40.000Z Politik an Abend: ich freue mich, heute Doris Ahnen in Montabaur zu treffen. Es geht um gerechte Steuern und... http://fb.me/7dqK0m9pG</w:t>
      </w:r>
    </w:p>
    <w:p w14:paraId="48B7DC07" w14:textId="77777777" w:rsidR="0060030F" w:rsidRDefault="0060030F" w:rsidP="0060030F">
      <w:r>
        <w:t>2017-08-30T10:24:38.000Z Für die großartige Unterstützung unserer Jusos meinen herzlichen Dank. Gutes Gelingen für die #visionenwagen Tour... http://fb.me/xrAYr5Ed</w:t>
      </w:r>
    </w:p>
    <w:p w14:paraId="5080DB00" w14:textId="77777777" w:rsidR="0060030F" w:rsidRDefault="0060030F" w:rsidP="0060030F">
      <w:r>
        <w:t>2017-08-29T12:45:54.000Z Blick-Aktuell berichtet über die Podiumsdiskussion der vergangenen Woche in Ransbach-Baumbach: http://fb.me/MdLMm3hH</w:t>
      </w:r>
    </w:p>
    <w:p w14:paraId="7A5E5C66" w14:textId="77777777" w:rsidR="0060030F" w:rsidRDefault="0060030F" w:rsidP="0060030F">
      <w:r>
        <w:t>2017-08-29T08:11:47.000Z Marktgespräch mit Frühstück in Bad Marienberg. Heute habe ich tatkräftige Hilfe von den Jusos Rheinland-Pfalz.... http://fb.me/8Ks2J9doB</w:t>
      </w:r>
    </w:p>
    <w:p w14:paraId="110BA740" w14:textId="77777777" w:rsidR="0060030F" w:rsidRDefault="0060030F" w:rsidP="0060030F">
      <w:r>
        <w:t>2017-08-28T11:55:58.000Z Donnerstag im Kreml. Ich hoffe, Sie und Euch zu sehen. http://fb.me/9aCI5i2RN</w:t>
      </w:r>
    </w:p>
    <w:p w14:paraId="071BEED6" w14:textId="77777777" w:rsidR="0060030F" w:rsidRDefault="0060030F" w:rsidP="0060030F">
      <w:r>
        <w:t>2017-08-25T12:47:06.000Z .@MartinSchulz in FFM: Im Grundgesetz steht nicht: Die Würde der Deutschen ist unantastbar. Sondern: Die Würde des MENSCHEN ist unantastbar!</w:t>
      </w:r>
    </w:p>
    <w:p w14:paraId="55A63E24" w14:textId="77777777" w:rsidR="0060030F" w:rsidRDefault="0060030F" w:rsidP="0060030F">
      <w:r>
        <w:lastRenderedPageBreak/>
        <w:t>2017-08-25T11:35:13.000Z In der Westerwälder Zeitung von heute: Bericht über meinen Besuch mit Katarina Barley bei P.A.u.L. e.V. in... http://fb.me/3MfXHo1Pi</w:t>
      </w:r>
    </w:p>
    <w:p w14:paraId="65AABFF8" w14:textId="77777777" w:rsidR="0060030F" w:rsidRDefault="0060030F" w:rsidP="0060030F">
      <w:r>
        <w:t>2017-08-24T14:23:33.000Z Danke für Deinen Besuch und Dein Interesse liebe Katarina. http://fb.me/1i7PN8gsd</w:t>
      </w:r>
    </w:p>
    <w:p w14:paraId="62938594" w14:textId="77777777" w:rsidR="0060030F" w:rsidRDefault="0060030F" w:rsidP="0060030F">
      <w:r>
        <w:t>2017-08-23T06:26:10.000Z Malu Dreyer hat gezeigt, wie es geht! http://fb.me/4UCJJbrg1</w:t>
      </w:r>
    </w:p>
    <w:p w14:paraId="50785B9A" w14:textId="77777777" w:rsidR="0060030F" w:rsidRDefault="0060030F" w:rsidP="0060030F">
      <w:r>
        <w:t>2017-08-23T14:31:14.000Z Ach schau an, das haben wir immer gesagt. Also Spitzenverdiener: wählt ruhig CDU. Arbeiterinnen und Arbeiter,... http://fb.me/1BboU9mQt</w:t>
      </w:r>
    </w:p>
    <w:p w14:paraId="345EFECF" w14:textId="77777777" w:rsidR="0060030F" w:rsidRDefault="0060030F" w:rsidP="0060030F">
      <w:r>
        <w:t>2017-08-19T15:17:42.000Z Unser Wahlkreisbüro in Hachenburg ist heute Ankaufstelle für unser Sommerfest. Auch die Sonne ist rechtzeitig zum... http://fb.me/yQd1723N</w:t>
      </w:r>
    </w:p>
    <w:p w14:paraId="3B621933" w14:textId="77777777" w:rsidR="0060030F" w:rsidRDefault="0060030F" w:rsidP="0060030F">
      <w:r>
        <w:t>2017-08-18T16:07:30.000Z Was Familien weiter helfen würde als ein #fedidwgugl-Haus, wären bezahlbare Wohnungen. #jetztgerecht</w:t>
      </w:r>
    </w:p>
    <w:p w14:paraId="3D6D96BD" w14:textId="77777777" w:rsidR="0060030F" w:rsidRDefault="0060030F" w:rsidP="0060030F">
      <w:r>
        <w:t>2017-08-19T05:08:32.000Z Die Westerwälder Zeitung berichtet über unser Treffen mit dem Kreisbauernverband auf dem Hof der Familie Hering... http://fb.me/47NUP0ZYu</w:t>
      </w:r>
    </w:p>
    <w:p w14:paraId="303CA900" w14:textId="77777777" w:rsidR="0060030F" w:rsidRDefault="0060030F" w:rsidP="0060030F">
      <w:r>
        <w:t>2017-08-18T16:18:31.000Z Malu Dreyer: "Ich bin heute nach Birlenbach gekommen, um Gabi Weber in ihrem Wahlkampf zu unterstützen, denn ich... http://fb.me/66wGm8WWt</w:t>
      </w:r>
    </w:p>
    <w:p w14:paraId="222C44C3" w14:textId="77777777" w:rsidR="0060030F" w:rsidRDefault="0060030F" w:rsidP="0060030F">
      <w:r>
        <w:t>2017-08-18T16:14:55.000Z Eben hat Malu Dreyer noch der Talkrunde mit mir gelauscht, schon ist sie auf der Bühne.</w:t>
      </w:r>
    </w:p>
    <w:p w14:paraId="1756A590" w14:textId="77777777" w:rsidR="0060030F" w:rsidRDefault="0060030F" w:rsidP="0060030F">
      <w:r>
        <w:t>2017-08-18T04:22:57.000Z http://fb.me/19YWgzOdr</w:t>
      </w:r>
    </w:p>
    <w:p w14:paraId="721A4C0B" w14:textId="77777777" w:rsidR="0060030F" w:rsidRDefault="0060030F" w:rsidP="0060030F">
      <w:r>
        <w:t>2017-08-17T20:09:00.000Z Sonntag ist es wieder einmal Zeit, Gesicht zu zeigen für Demokratie, Menschenrechte, Offenheit und Solidarität.... http://fb.me/1D5QytU9a</w:t>
      </w:r>
    </w:p>
    <w:p w14:paraId="75E42DD1" w14:textId="77777777" w:rsidR="0060030F" w:rsidRDefault="0060030F" w:rsidP="0060030F">
      <w:r>
        <w:t>2017-08-17T17:54:01.000Z Das war ein toller Termin mit Malu Dreyer in Hachenburg. Ich freue mich schon auf morgen in Birlenbach, wenn Malu... http://fb.me/7RfQolkOb</w:t>
      </w:r>
    </w:p>
    <w:p w14:paraId="4DBE9373" w14:textId="77777777" w:rsidR="0060030F" w:rsidRDefault="0060030F" w:rsidP="0060030F">
      <w:r>
        <w:t>2017-08-16T09:00:34.000Z Auf Einladung des Kreisbauernverbands, treffe ich heute Landfrauen und Landwirten auf dem Eichelhof  der Familie... http://fb.me/28nUhPOl3</w:t>
      </w:r>
    </w:p>
    <w:p w14:paraId="232B8B9B" w14:textId="77777777" w:rsidR="0060030F" w:rsidRDefault="0060030F" w:rsidP="0060030F">
      <w:r>
        <w:t>2017-08-15T17:11:59.000Z Die @GabiWeberSPD baumelt jetzt in #Lautzenbrücken. #btw17</w:t>
      </w:r>
    </w:p>
    <w:p w14:paraId="58977134" w14:textId="77777777" w:rsidR="0060030F" w:rsidRDefault="0060030F" w:rsidP="0060030F">
      <w:r>
        <w:t>2017-08-15T11:50:34.000Z Hausbesuche in Kundert und Mörsbach sind wie nach Hause kommen. Nahezu überall wurde ich erwartet und freundlich... http://fb.me/8s7ZdvPJI</w:t>
      </w:r>
    </w:p>
    <w:p w14:paraId="44DEC510" w14:textId="77777777" w:rsidR="0060030F" w:rsidRDefault="0060030F" w:rsidP="0060030F">
      <w:r>
        <w:t>2017-08-14T16:21:34.000Z Sechs Wochen vor der Wahl präsentiert die SPD 10 gute Gründe für eine starke SPD. http://fb.me/8WPGIrG4u</w:t>
      </w:r>
    </w:p>
    <w:p w14:paraId="313AC33E" w14:textId="77777777" w:rsidR="0060030F" w:rsidRDefault="0060030F" w:rsidP="0060030F">
      <w:r>
        <w:t>2017-08-14T14:53:38.000Z Bei meinen Hausbesuchen in Mörlen habe ich die Angelegenheit genutzt, mir von Ortsbürgermeister Thomas Ax die... http://fb.me/wfGylfGO</w:t>
      </w:r>
    </w:p>
    <w:p w14:paraId="3660DF7D" w14:textId="77777777" w:rsidR="0060030F" w:rsidRDefault="0060030F" w:rsidP="0060030F">
      <w:r>
        <w:t>2017-08-14T09:02:19.000Z Kirmesmontag in Hachenburg: Die Grundschulkinder singen auf dem alten Markt ein Kirmesständchen und erhalten von... http://fb.me/uWJToZyf</w:t>
      </w:r>
    </w:p>
    <w:p w14:paraId="3D6AA091" w14:textId="77777777" w:rsidR="0060030F" w:rsidRDefault="0060030F" w:rsidP="0060030F">
      <w:r>
        <w:t>2017-08-13T17:49:03.000Z Ich möchte in den kommenden vier Jahren meinen Beitrag im Bundestag leisten, dass es vielen Menschen besser geht. http://fb.me/vmbk8n6P</w:t>
      </w:r>
    </w:p>
    <w:p w14:paraId="3E9EB291" w14:textId="77777777" w:rsidR="0060030F" w:rsidRDefault="0060030F" w:rsidP="0060030F">
      <w:r>
        <w:t>2017-08-12T06:16:20.000Z Für die Einladung und den intensiven inhaltlichen Gedankenaustausch ein herzliches Dankeschön an Joachim... http://fb.me/1A2jN0uTY</w:t>
      </w:r>
    </w:p>
    <w:p w14:paraId="693540FC" w14:textId="77777777" w:rsidR="0060030F" w:rsidRDefault="0060030F" w:rsidP="0060030F">
      <w:r>
        <w:lastRenderedPageBreak/>
        <w:t>2017-08-11T08:33:15.000Z „Trotz Wahlkampfes mal ein Blick über den Tellerrand… Mein ehemaliger Praktikant Tobias Schminke ist gerade in... http://fb.me/1hRBsAjQx</w:t>
      </w:r>
    </w:p>
    <w:p w14:paraId="3B0AFB5C" w14:textId="77777777" w:rsidR="0060030F" w:rsidRDefault="0060030F" w:rsidP="0060030F">
      <w:r>
        <w:t>2017-08-11T07:09:27.000Z Auch wenn es heute mal wieder was feuchter ist im Westerwald, das Stadtgespräch findet statt. Ihr findet Anne... http://fb.me/30R0XG45B</w:t>
      </w:r>
    </w:p>
    <w:p w14:paraId="2F59BCE8" w14:textId="77777777" w:rsidR="0060030F" w:rsidRDefault="0060030F" w:rsidP="0060030F">
      <w:r>
        <w:t>2017-08-10T14:48:14.000Z Gestern Holz als Energiequelle, heute Holz als Verpackung. Hier erstmal ein guter Bericht über den gestrigen,... http://fb.me/26kuLQnoq</w:t>
      </w:r>
    </w:p>
    <w:p w14:paraId="20B0EADF" w14:textId="77777777" w:rsidR="0060030F" w:rsidRDefault="0060030F" w:rsidP="0060030F">
      <w:r>
        <w:t>2017-08-09T13:31:41.000Z Keiner lacht.</w:t>
      </w:r>
    </w:p>
    <w:p w14:paraId="3E2F37A4" w14:textId="77777777" w:rsidR="0060030F" w:rsidRDefault="0060030F" w:rsidP="0060030F">
      <w:r>
        <w:t>2017-08-09T14:27:04.000Z Gemeinsam mit der rheinland-pfälzischen Umweltministerin war ich heute Nachmittag auf der Spur der Holzpellets.... http://fb.me/8BmLBu5Iu</w:t>
      </w:r>
    </w:p>
    <w:p w14:paraId="3476651F" w14:textId="77777777" w:rsidR="0060030F" w:rsidRDefault="0060030F" w:rsidP="0060030F">
      <w:r>
        <w:t>2017-08-09T07:47:19.000Z Guten Morgen aus Westerburg. Unser Marktgespräch läuft. Neben angeregten Diskussionen gibts auch was zum... http://fb.me/6E1SFFVtZ</w:t>
      </w:r>
    </w:p>
    <w:p w14:paraId="3D12283C" w14:textId="77777777" w:rsidR="0060030F" w:rsidRDefault="0060030F" w:rsidP="0060030F">
      <w:r>
        <w:t>2017-08-08T16:37:53.000Z Ich freue mich, dass unsere Ministerpräsidentin Malu Dreyer in meinen Wahlkreis kommt und mich bei meinem... http://fb.me/8ZQ0NzTfj</w:t>
      </w:r>
    </w:p>
    <w:p w14:paraId="7C9E54B1" w14:textId="77777777" w:rsidR="0060030F" w:rsidRDefault="0060030F" w:rsidP="0060030F">
      <w:r>
        <w:t>2017-08-07T10:10:58.000Z Im Westerwald ist Kirmeszeit. Heute zum Beispiel in Westerburg: Tolles Wetter und fröhliche Menschen. - fabelhaft... http://fb.me/266727MJV</w:t>
      </w:r>
    </w:p>
    <w:p w14:paraId="612414C4" w14:textId="77777777" w:rsidR="0060030F" w:rsidRDefault="0060030F" w:rsidP="0060030F">
      <w:r>
        <w:t>2017-08-07T06:37:50.000Z Gibt es eigentlich was, was @MartinSchulz nicht kann?  #zeitfuermartinFinale in Fulda: Martin Schulz ist Deutscher Grill-MeisterDer neue Deutsche Meister im Grillen heißt Martin Schulz. Im Wettbewerb mussten die Grillprofis sechs G</w:t>
      </w:r>
      <w:r>
        <w:rPr>
          <w:rFonts w:hint="eastAsia"/>
        </w:rPr>
        <w:t>ä</w:t>
      </w:r>
      <w:r>
        <w:t>nge zubereiten – Schulz servierte unter anderem eine bayerisch-asiatische Kreation.faz.net</w:t>
      </w:r>
    </w:p>
    <w:p w14:paraId="403D96D1" w14:textId="77777777" w:rsidR="0060030F" w:rsidRDefault="0060030F" w:rsidP="0060030F">
      <w:r>
        <w:t>2017-08-06T15:54:49.000Z Wahlkreis heute: Stammtisch der SPD in Mudenbach und Hafenfest des Angelsportvereins in Hanwerth. Die Stimmung... http://fb.me/6iobeE7Zw</w:t>
      </w:r>
    </w:p>
    <w:p w14:paraId="15CFB42F" w14:textId="77777777" w:rsidR="0060030F" w:rsidRDefault="0060030F" w:rsidP="0060030F">
      <w:r>
        <w:t>2017-08-05T17:33:57.000Z Es ist viel passiert diese Woche. Alles konnte ich noch nicht berichten. Beim traditionellen Mittwochstreff... http://fb.me/8FfLN7rlM</w:t>
      </w:r>
    </w:p>
    <w:p w14:paraId="5C4023E6" w14:textId="77777777" w:rsidR="0060030F" w:rsidRDefault="0060030F" w:rsidP="0060030F">
      <w:r>
        <w:t>2017-08-04T16:50:01.000Z Heute im Wahlkreis: Gemeinsam mit Bundesministerin Andrea Nahles habe ich heute in Wirges mit Verallia einen... http://fb.me/HG280h36</w:t>
      </w:r>
    </w:p>
    <w:p w14:paraId="23AE0A92" w14:textId="77777777" w:rsidR="0060030F" w:rsidRDefault="0060030F" w:rsidP="0060030F">
      <w:r>
        <w:t>2017-08-04T08:29:42.000Z Marktgespräch in Nastätten: die Besucherinnen und Besucher nehmen mein Gesprächsangebot gerne an. Ob Renten- oder... http://fb.me/2LBqBuUjX</w:t>
      </w:r>
    </w:p>
    <w:p w14:paraId="66D8389C" w14:textId="77777777" w:rsidR="0060030F" w:rsidRDefault="0060030F" w:rsidP="0060030F">
      <w:r>
        <w:t>2017-08-03T16:31:30.000Z Da bleibe ich weiter dran:WW-Kurier.de@wwkurier · Aug 3, 2017Trotz konstruktiven Dialogs: Die Bedenken zu Ultranet bleiben      http://bit.ly/2woSvqT</w:t>
      </w:r>
    </w:p>
    <w:p w14:paraId="1000B402" w14:textId="77777777" w:rsidR="0060030F" w:rsidRDefault="0060030F" w:rsidP="0060030F">
      <w:r>
        <w:t>2017-08-03T14:03:44.000Z In Sachen Stromtrasse Ultranet habe ich gemeinsam mit meinem Kollegen Detlev Pilger zu Beginn dieser Woche in...Trotz konstruktiven Dialogs: Die Bedenken zu Ultranet bleiben - Gabi Weber - Ihre Abgeordnete für...Die Bundestagsabgeordneten Gabi Weber (Montabaur) und Detlev Pilger (Koblenz) sehen die Entwicklung um die geplante Stromtrasse mit großer Sorge. Neben den befürchteten negativen Folgen fürMensch und...gabi-weber-spd.de</w:t>
      </w:r>
    </w:p>
    <w:p w14:paraId="06066375" w14:textId="77777777" w:rsidR="0060030F" w:rsidRDefault="0060030F" w:rsidP="0060030F">
      <w:r>
        <w:t>2017-08-03T06:18:43.000Z Besonderer Besuch heute Morgen in meinem Garten: eine kleine Kröte hat sich in einen meiner Eimer verirrt.... -... http://fb.me/vTybb0zq</w:t>
      </w:r>
    </w:p>
    <w:p w14:paraId="3E2231DB" w14:textId="77777777" w:rsidR="0060030F" w:rsidRDefault="0060030F" w:rsidP="0060030F">
      <w:r>
        <w:t>2017-08-02T11:43:10.000Z Morgen sind wir zum Marktgespräch in Montabaur. Leider kann ich nicht all zu lange bleiben, da ich zur... http://fb.me/4tvXAAF2k</w:t>
      </w:r>
    </w:p>
    <w:p w14:paraId="40DF7ACC" w14:textId="77777777" w:rsidR="0060030F" w:rsidRDefault="0060030F" w:rsidP="0060030F">
      <w:r>
        <w:lastRenderedPageBreak/>
        <w:t>2017-08-02T11:33:25.000Z Stadtgespräch in Randbach-Baumbach. Auf dem Marktplatz werden viele Themen angesprochen und es kommt immer wieder... http://fb.me/5eciaoOFE</w:t>
      </w:r>
    </w:p>
    <w:p w14:paraId="5876AE96" w14:textId="77777777" w:rsidR="0060030F" w:rsidRDefault="0060030F" w:rsidP="0060030F">
      <w:r>
        <w:t>2017-08-02T08:26:18.000Z Guten Morgen. Das Interesse an meinen Stadtgesprächen ist unverändert hoch. Gestern hat mich neben meinem... http://fb.me/19g54yhtU</w:t>
      </w:r>
    </w:p>
    <w:p w14:paraId="5C149F76" w14:textId="77777777" w:rsidR="0060030F" w:rsidRDefault="0060030F" w:rsidP="0060030F">
      <w:r>
        <w:t>2017-08-01T12:07:08.000Z Liebe Freunde, Donnerstag werde ich als Vertreterin meiner Fraktion im Verteidigungsausschuss an der Trauerfeier... http://fb.me/3mU8mYWmK</w:t>
      </w:r>
    </w:p>
    <w:p w14:paraId="1E364C15" w14:textId="77777777" w:rsidR="0060030F" w:rsidRDefault="0060030F" w:rsidP="0060030F">
      <w:r>
        <w:t>2017-07-31T12:56:36.000Z In Katzenelnbogen beginnt heute meine Tour durch die Städte und über die Marktplätze. Morgen sehen wir uns dann... http://fb.me/7AhVrV8ES</w:t>
      </w:r>
    </w:p>
    <w:p w14:paraId="24118FC8" w14:textId="77777777" w:rsidR="0060030F" w:rsidRDefault="0060030F" w:rsidP="0060030F">
      <w:r>
        <w:t>2017-07-28T19:22:52.000Z 875 Jahre Seelbach: Geburtstagsständchen am Klavier und der ganze Saal singt mit. Eine tolle Idee. Auch Landrat... http://fb.me/7qr9wxmc6</w:t>
      </w:r>
    </w:p>
    <w:p w14:paraId="50C5B071" w14:textId="77777777" w:rsidR="0060030F" w:rsidRDefault="0060030F" w:rsidP="0060030F">
      <w:r>
        <w:t>2017-07-28T11:35:03.000Z Das Büro verändert sich, es wird zum Lager. Die Zeitungen sind da, von mir eigenhändig verstaut. Von mir aus kann es jetzt richtig losgehen!</w:t>
      </w:r>
    </w:p>
    <w:p w14:paraId="4B0EAF26" w14:textId="77777777" w:rsidR="0060030F" w:rsidRDefault="0060030F" w:rsidP="0060030F">
      <w:r>
        <w:t>2017-07-27T14:27:37.000Z Es geht Schlag auf Schlag: unser alter Wahlkampfbus, unverwüstlich wie die SPD, ist einsatzbereit. - fantastisch... http://fb.me/1hOvMgqjt</w:t>
      </w:r>
    </w:p>
    <w:p w14:paraId="0D622551" w14:textId="77777777" w:rsidR="0060030F" w:rsidRDefault="0060030F" w:rsidP="0060030F">
      <w:r>
        <w:t>2017-07-26T13:29:18.000Z Zum 17. Mal schreibt das Bündnis für Demokratie und Toleranz – gegen Extremismus und Gewalt (BfDT) den Wettbewerb... http://fb.me/8N2TPFvET</w:t>
      </w:r>
    </w:p>
    <w:p w14:paraId="093E461B" w14:textId="77777777" w:rsidR="0060030F" w:rsidRDefault="0060030F" w:rsidP="0060030F">
      <w:r>
        <w:t>2017-07-25T16:50:59.000Z Es geht voran: alle Broschüren sind jetzt im Druck. Die Werbemittel sind bestellt. Die Ortsvereine haben die... http://fb.me/8Rkc7coJm</w:t>
      </w:r>
    </w:p>
    <w:p w14:paraId="35143DB2" w14:textId="77777777" w:rsidR="0060030F" w:rsidRDefault="0060030F" w:rsidP="0060030F">
      <w:r>
        <w:t>2017-07-24T14:58:26.000Z Es wird immer konkreter, die letzte Vorbereitungen für den Bundestagswahlkampf laufen. Aus meiner Wahlzeitung mal... http://fb.me/7TMcSPyPu</w:t>
      </w:r>
    </w:p>
    <w:p w14:paraId="648F9EDE" w14:textId="77777777" w:rsidR="0060030F" w:rsidRDefault="0060030F" w:rsidP="0060030F">
      <w:r>
        <w:t>2017-07-22T09:08:00.000Z Zum 100. Geburtstag unseres Altbundeskanzlers soll nächstes Jahr eine 2 Euro Münze geprägt werden. Also ich bin... http://fb.me/83913Fgms</w:t>
      </w:r>
    </w:p>
    <w:p w14:paraId="74CE963E" w14:textId="77777777" w:rsidR="0060030F" w:rsidRDefault="0060030F" w:rsidP="0060030F">
      <w:r>
        <w:t>2017-07-21T13:38:25.000Z Zum Wochenende ein paar Impressionen aus Ljubljana, der ehemaligen Kulturhauptstadt Europas. Hier ist heute "Open... http://fb.me/15yZMegKx</w:t>
      </w:r>
    </w:p>
    <w:p w14:paraId="3466C26F" w14:textId="77777777" w:rsidR="0060030F" w:rsidRDefault="0060030F" w:rsidP="0060030F">
      <w:r>
        <w:t>2017-07-16T16:48:58.000Z Gold für meinen Wahlkreis! Der Feuerwehr Langenbach meine herzlichen Glückwünsche zum ersten Platz. Wir können... http://fb.me/8VukdSjpa</w:t>
      </w:r>
    </w:p>
    <w:p w14:paraId="653DE42E" w14:textId="77777777" w:rsidR="0060030F" w:rsidRDefault="0060030F" w:rsidP="0060030F">
      <w:r>
        <w:t>2017-07-10T21:41:31.000Z Mein Besuch in Hachenburg zum Tag der Daseinsvorsorge ist heute Gegenstand der Berichterstattung im WW-Kurier.de: http://fb.me/y7NsRvNH</w:t>
      </w:r>
    </w:p>
    <w:p w14:paraId="126799F9" w14:textId="77777777" w:rsidR="0060030F" w:rsidRDefault="0060030F" w:rsidP="0060030F">
      <w:r>
        <w:t>2017-07-10T16:35:00.000Z Tag der Daseinsvorsorge in Hachenburg mit Gabi Weber als GastTag der Daseinsvorsorge in Hachenburg mit Gabi Weber als GastAnlässlich des Tages der Daseinsvorsorge haben die Verbandsgemeindewerke Hachenburg Abgeordnete aus Bund und Land eingeladen, um über den Beitrag von kommunalen Unternehmen zur Daseinsvorsorge – aber...ww-kurier.de</w:t>
      </w:r>
    </w:p>
    <w:p w14:paraId="2B8A9018" w14:textId="77777777" w:rsidR="0060030F" w:rsidRDefault="0060030F" w:rsidP="0060030F">
      <w:r>
        <w:t>2017-07-08T15:33:25.000Z Ich bin froh, dass die Konversion in Rheinland-Pfalz Chefsache ist und die Landesregierung mit Malu Dreyer an der... http://fb.me/1fl8r9tWU</w:t>
      </w:r>
    </w:p>
    <w:p w14:paraId="7DC6A9C1" w14:textId="77777777" w:rsidR="0060030F" w:rsidRDefault="0060030F" w:rsidP="0060030F">
      <w:r>
        <w:t>2017-07-08T11:22:40.000Z Ich komme erst heute dazu, mich so richtig über #Tauber aufzuregen. Ich bin so erbost, ich habe sogar ein... http://fb.me/8cK9cKPXV</w:t>
      </w:r>
    </w:p>
    <w:p w14:paraId="496B446D" w14:textId="77777777" w:rsidR="0060030F" w:rsidRDefault="0060030F" w:rsidP="0060030F">
      <w:r>
        <w:t>2017-07-07T14:49:30.000Z Eine weitere parlamentarische Hürde ist genommen. Jetzt warten wir auf die Unterschrift von Frank-Walter... http://fb.me/7lZXO82TA</w:t>
      </w:r>
    </w:p>
    <w:p w14:paraId="332CF86B" w14:textId="77777777" w:rsidR="0060030F" w:rsidRDefault="0060030F" w:rsidP="0060030F">
      <w:r>
        <w:lastRenderedPageBreak/>
        <w:t>2017-07-07T11:26:53.000Z Till Janotte hat sich wieder gemeldet. Er macht derzeit Freiwilligendienst über das Kolpingwerk in Tansania und... http://fb.me/1ww0HZbf5</w:t>
      </w:r>
    </w:p>
    <w:p w14:paraId="5F42ED26" w14:textId="77777777" w:rsidR="0060030F" w:rsidRDefault="0060030F" w:rsidP="0060030F">
      <w:r>
        <w:t>2017-07-06T08:02:38.000Z "Treffpunkt Alter Markt" ist für die Kultur in Hachenburg eine feste Größe. Darum freue ich mich darauf, den... http://fb.me/6bJyaWoX7</w:t>
      </w:r>
    </w:p>
    <w:p w14:paraId="2590A133" w14:textId="77777777" w:rsidR="0060030F" w:rsidRDefault="0060030F" w:rsidP="0060030F">
      <w:r>
        <w:t>2017-07-04T16:50:21.000Z Danke für spannende Diskussionen mit Claudia Lücking-Michel  (CDU), @GabiWeberSPD,  Frithjof Schmidt (Die_Gruenen),@NiemaMovassat  (Linke)DIE_GDI@DIE_GDI · Jul 4, 2017Wir danken allen Teilnehmern und Panelisten unserer Diskussion zur #ZukunftEZ nach der Wahl! Mehr zum Thema auf: http://blogs.die-gdi.de/zukunft-der-ez/</w:t>
      </w:r>
    </w:p>
    <w:p w14:paraId="3884E590" w14:textId="77777777" w:rsidR="0060030F" w:rsidRDefault="0060030F" w:rsidP="0060030F">
      <w:r>
        <w:t>2017-07-05T19:54:40.000Z @Alex_Schweitzer heute mit @GabiWeberSPD im Westerwald unterwegs. Städtebauliche Entwicklung des Quartier Süd in Montabaur kam gut an.SPD-Fraktion RLP@SPDFraktionRLP · Jul 5, 2017.@TMachalet &amp; @Alex_Schweitzer informieren sich in Montabauer über die städtebaulichen Entwicklungen - im Quartier Süd #SommerSchweitzer</w:t>
      </w:r>
    </w:p>
    <w:p w14:paraId="5D679C74" w14:textId="77777777" w:rsidR="0060030F" w:rsidRDefault="0060030F" w:rsidP="0060030F">
      <w:r>
        <w:t>2017-07-04T21:39:17.000Z Schön war es heute mal wieder in Bad Marienberg beim Sommerfestival. Ich komme bald wieder. http://fb.me/1BjZwjAS5</w:t>
      </w:r>
    </w:p>
    <w:p w14:paraId="6AE9F17E" w14:textId="77777777" w:rsidR="0060030F" w:rsidRDefault="0060030F" w:rsidP="0060030F">
      <w:r>
        <w:t>2017-07-04T16:09:54.000Z Heute ging es in Bonn beim Deutschen Institut für Entwicklungspolitik bereits um die zukünftige Wahlperiode und... http://fb.me/zf9M9I3Z</w:t>
      </w:r>
    </w:p>
    <w:p w14:paraId="2BE2696F" w14:textId="77777777" w:rsidR="0060030F" w:rsidRDefault="0060030F" w:rsidP="0060030F">
      <w:r>
        <w:t>2017-07-04T13:40:31.000Z Heute diskutieren wir #Entwicklungspolitik in der nächsten Legislaturperiode am @DIE_GDI #bundestagswahl17 #ZukunftEZ</w:t>
      </w:r>
    </w:p>
    <w:p w14:paraId="27F38824" w14:textId="77777777" w:rsidR="0060030F" w:rsidRDefault="0060030F" w:rsidP="0060030F">
      <w:r>
        <w:t>2017-07-04T13:57:18.000Z @GabiWeberSPD zur #Entwicklungspolitik in der nächsten Legislaturperiode: "Zivile Krisenprävention muss weiter ausgebaut werden." @DIE_GDI</w:t>
      </w:r>
    </w:p>
    <w:p w14:paraId="44BA8520" w14:textId="77777777" w:rsidR="0060030F" w:rsidRDefault="0060030F" w:rsidP="0060030F">
      <w:r>
        <w:t>2017-07-04T08:27:24.000Z Nach arbeitsintensiven Wochen in Berlin, freue ich mich auf ein bisschen Kultur. Das Sommerfestival in Bad... http://fb.me/3LGonig9d</w:t>
      </w:r>
    </w:p>
    <w:p w14:paraId="4291F15E" w14:textId="77777777" w:rsidR="0060030F" w:rsidRDefault="0060030F" w:rsidP="0060030F">
      <w:r>
        <w:t>2017-07-03T14:43:03.000Z Und dann war da noch am Wochenende: 50 Jahre Lebenshilfe im Westerwald. In meinem Grußwort konnte ich das... http://fb.me/1spNaTrt4</w:t>
      </w:r>
    </w:p>
    <w:p w14:paraId="73E58DB2" w14:textId="77777777" w:rsidR="0060030F" w:rsidRDefault="0060030F" w:rsidP="0060030F">
      <w:r>
        <w:t>2017-07-02T08:40:42.000Z Im Artikel wird zutreffend zusammengefasst, was ich in den letzten Tagen zur Ehe für Alle gesagt habe. Ich hoffe,... http://fb.me/2eBfUYg5q</w:t>
      </w:r>
    </w:p>
    <w:p w14:paraId="4879CABE" w14:textId="77777777" w:rsidR="0060030F" w:rsidRDefault="0060030F" w:rsidP="0060030F">
      <w:r>
        <w:t>2017-06-30T12:11:27.000Z #Heimat17 ist ja leider gestern fast ins Wasser gefallen,  meine Begegnung dort mit S.E. Igor Cesar hat mich sehr gefreut @RwandaInGermany</w:t>
      </w:r>
    </w:p>
    <w:p w14:paraId="0363B637" w14:textId="77777777" w:rsidR="0060030F" w:rsidRDefault="0060030F" w:rsidP="0060030F">
      <w:r>
        <w:t>2017-06-30T11:19:09.000Z Ich freue mich mit allen, denen heute endlich Gerechtigkeit widerfahren ist. Wir feiern die Ehe für alle am Brandenburger Tor!</w:t>
      </w:r>
    </w:p>
    <w:p w14:paraId="235211A2" w14:textId="77777777" w:rsidR="0060030F" w:rsidRDefault="0060030F" w:rsidP="0060030F">
      <w:r>
        <w:t>2017-06-30T07:49:10.000Z Toller letzter Sitzungstag. Erst #EhefuerAlle, für mich ein ganz persönlicher Moment. Jetzt ein Treffen mit den... http://fb.me/1Lqccbx4f</w:t>
      </w:r>
    </w:p>
    <w:p w14:paraId="1E7B296D" w14:textId="77777777" w:rsidR="0060030F" w:rsidRDefault="0060030F" w:rsidP="0060030F">
      <w:r>
        <w:t>2017-06-30T07:16:17.000Z Love is all you need! #Ehefueralle</w:t>
      </w:r>
    </w:p>
    <w:p w14:paraId="75F10F90" w14:textId="77777777" w:rsidR="0060030F" w:rsidRDefault="0060030F" w:rsidP="0060030F">
      <w:r>
        <w:t>2017-06-30T05:58:17.000Z Wir sind bereit,wir beschließen heute die #EhefuerAlle. Aufregendes Ende einer spannenden Zeit. Morgen dann Wahlkampf für mehr GerechtigkeitLandesregierung Rheinland-Pfalz@rlpNews · Jun 30, 2017#Ehefüralle MP #Dreyer jetzt im #ARD #MoMa: RLP hat das Gesetz über das der BT heute abstimmt 2013 schon eingebracht</w:t>
      </w:r>
    </w:p>
    <w:p w14:paraId="3BEF06C4" w14:textId="77777777" w:rsidR="0060030F" w:rsidRDefault="0060030F" w:rsidP="0060030F">
      <w:r>
        <w:t>2017-06-29T09:39:58.000Z Meine letzte Besuchergruppe vor der Bundestagswahl ist auf dem Weg nach Berlin. Ich freue mich auf die... http://fb.me/1m981Ln71</w:t>
      </w:r>
    </w:p>
    <w:p w14:paraId="5BE365FE" w14:textId="77777777" w:rsidR="0060030F" w:rsidRDefault="0060030F" w:rsidP="0060030F">
      <w:r>
        <w:lastRenderedPageBreak/>
        <w:t>2017-06-28T12:06:41.000Z Sehr gut. Alles sozialdemokratische Themen, die wir in der kommenden Wahlperiode mit Martin Schulz anpacken werden. http://fb.me/sGctc6sf</w:t>
      </w:r>
    </w:p>
    <w:p w14:paraId="3DCCA47B" w14:textId="77777777" w:rsidR="0060030F" w:rsidRDefault="0060030F" w:rsidP="0060030F">
      <w:r>
        <w:t>2017-06-28T09:24:29.000Z #ehefueralle passiert den Rechtsausschuss - nur mit den Stimmen von SPD, Linken und Grünen. Die Union ist verärgert.</w:t>
      </w:r>
    </w:p>
    <w:p w14:paraId="6ECEC90A" w14:textId="77777777" w:rsidR="0060030F" w:rsidRDefault="0060030F" w:rsidP="0060030F">
      <w:r>
        <w:t>2017-06-27T17:16:04.000Z Demo für #Ehefüralle: 12.Juni 2015 MP #Dreyer,  u die ehem Ministerinnen #Alt u #Löhrmann: Jetzt endlich geschaffr</w:t>
      </w:r>
    </w:p>
    <w:p w14:paraId="0E0373FB" w14:textId="77777777" w:rsidR="0060030F" w:rsidRDefault="0060030F" w:rsidP="0060030F">
      <w:r>
        <w:t>2017-06-27T17:08:00.000Z Da wollte uns die Ministerin mit ihrer Kampfdrohenvorlage hinter die Fichte führen. So gehts nicht. Aufklärungsdrohnen ja, Kampfdrohnen nein</w:t>
      </w:r>
    </w:p>
    <w:p w14:paraId="358514AA" w14:textId="77777777" w:rsidR="0060030F" w:rsidRDefault="0060030F" w:rsidP="0060030F">
      <w:r>
        <w:t>2017-06-27T16:36:08.000Z Gemeinsam mit Rainer Arnold, verteidigungspolitischer Sprecher der SPD-Bundestagsfraktion habe ich heute zur... http://fb.me/3GrgKOfv5</w:t>
      </w:r>
    </w:p>
    <w:p w14:paraId="4D76853D" w14:textId="77777777" w:rsidR="0060030F" w:rsidRDefault="0060030F" w:rsidP="0060030F">
      <w:r>
        <w:t>2017-06-27T15:46:08.000Z #Ehefueralle in drei Tagen. Ein rheinland-pfälzischer Gesetzentwurf wird Bundesgesetz. Danke #Malu, Danke Allen für Eure  Hartnäckigkeit!</w:t>
      </w:r>
    </w:p>
    <w:p w14:paraId="56E259F0" w14:textId="77777777" w:rsidR="0060030F" w:rsidRDefault="0060030F" w:rsidP="0060030F">
      <w:r>
        <w:t>2017-06-27T14:06:55.000Z Wir Fraktionsfrauen freuen uns schon mal mit Martin Schulz auf das Kanzleramt! http://fb.me/8xRMnf63Z</w:t>
      </w:r>
    </w:p>
    <w:p w14:paraId="44A131CA" w14:textId="77777777" w:rsidR="0060030F" w:rsidRDefault="0060030F" w:rsidP="0060030F">
      <w:r>
        <w:t>2017-06-27T12:23:08.000Z Während wir in Berlin die letzte Sitzungswoche bestreiten, treffen in meiner Wahlkampfzentrale die ersten Plakate... http://fb.me/XQm7fHgZ</w:t>
      </w:r>
    </w:p>
    <w:p w14:paraId="76FFF7E8" w14:textId="77777777" w:rsidR="0060030F" w:rsidRDefault="0060030F" w:rsidP="0060030F">
      <w:r>
        <w:t>2017-06-26T14:24:10.000Z Heute freue ich mich auf die Schülerinnen und Schüler der 9b des Gymnasiums Marienstatt, die ich am 9. Juni in... http://fb.me/3aJx8UW14</w:t>
      </w:r>
    </w:p>
    <w:p w14:paraId="54D68434" w14:textId="77777777" w:rsidR="0060030F" w:rsidRDefault="0060030F" w:rsidP="0060030F">
      <w:r>
        <w:t>2017-06-25T15:01:26.000Z Diese Wochenende gibt es in der Heimat viel zu feiern. Ich war in Gückingen, bei der Stiftung Scheuern in Nassau... http://fb.me/WWI1K6e6</w:t>
      </w:r>
    </w:p>
    <w:p w14:paraId="449AA1B9" w14:textId="77777777" w:rsidR="0060030F" w:rsidRDefault="0060030F" w:rsidP="0060030F">
      <w:r>
        <w:t>2017-06-24T19:06:25.000Z Abstecher in die Heimatstadt: Mein Turnverein wird 125. Ein Grund zum Feiern. Und das haben wir heute gemacht.... http://fb.me/4UdpXYX8Z</w:t>
      </w:r>
    </w:p>
    <w:p w14:paraId="7B3B0015" w14:textId="77777777" w:rsidR="0060030F" w:rsidRDefault="0060030F" w:rsidP="0060030F">
      <w:r>
        <w:t>2017-06-24T18:23:03.000Z Das Wochenende gehört ganz dem Wahlkreis: Zunächst Ruandatag in Hachenburg: Die Graswurzelpartnerschaft zwischen... http://fb.me/83wT7uPIo</w:t>
      </w:r>
    </w:p>
    <w:p w14:paraId="217F2994" w14:textId="77777777" w:rsidR="0060030F" w:rsidRDefault="0060030F" w:rsidP="0060030F">
      <w:r>
        <w:t>2017-06-24T07:28:50.000Z Rheinpfalz vom Freitag: "SPD lehnt Kampfdrohnen ab!" Diese Woche in Berlin: die Verteidigungsministerin versucht... http://fb.me/3Cc79uNl9</w:t>
      </w:r>
    </w:p>
    <w:p w14:paraId="266AE7A9" w14:textId="77777777" w:rsidR="0060030F" w:rsidRDefault="0060030F" w:rsidP="0060030F">
      <w:r>
        <w:t>2017-06-23T11:41:20.000Z Es war mir eine Freude, mitgewirkt zu haben. http://fb.me/QtKGEu8T</w:t>
      </w:r>
    </w:p>
    <w:p w14:paraId="6E461083" w14:textId="77777777" w:rsidR="0060030F" w:rsidRDefault="0060030F" w:rsidP="0060030F">
      <w:r>
        <w:t>2017-06-23T11:40:15.000Z Extra für den 10. Geburtstag von Juwel in Montabaur habe ich Berlin früher verlassen. JUWEL bedeutet Jugendliche... http://fb.me/74zxK4Bgq</w:t>
      </w:r>
    </w:p>
    <w:p w14:paraId="10F474CB" w14:textId="77777777" w:rsidR="0060030F" w:rsidRDefault="0060030F" w:rsidP="0060030F">
      <w:r>
        <w:t>2017-06-20T12:48:16.000Z Sonntag in Allendorf: http://fb.me/2dIAU9cy7</w:t>
      </w:r>
    </w:p>
    <w:p w14:paraId="0D314553" w14:textId="77777777" w:rsidR="0060030F" w:rsidRDefault="0060030F" w:rsidP="0060030F">
      <w:r>
        <w:t>2017-06-19T17:58:47.000Z Nachtrag vom Wochenende: Bei tollen Wetter feierte die Rhein-Lahn SPD ihr Familienfest. Und als Anerkennung für... http://fb.me/1oSKCgZR6</w:t>
      </w:r>
    </w:p>
    <w:p w14:paraId="363D2FC2" w14:textId="77777777" w:rsidR="0060030F" w:rsidRDefault="0060030F" w:rsidP="0060030F">
      <w:r>
        <w:t>2017-06-16T14:41:47.000Z Filmtipp zum Wichenende: "A Journey of a Thousand Miles: Peacekeepers"Frauen machen Frieden! Die... http://fb.me/1guEevZ84</w:t>
      </w:r>
    </w:p>
    <w:p w14:paraId="645DFE90" w14:textId="77777777" w:rsidR="0060030F" w:rsidRDefault="0060030F" w:rsidP="0060030F">
      <w:r>
        <w:t>2017-06-15T20:37:34.000Z Angespannt habe ich heute die Berichterstattung über den Großbrand in Ransbach-Baumbach online verfolgt und bin... http://fb.me/7GWbTBUB4</w:t>
      </w:r>
    </w:p>
    <w:p w14:paraId="04FBD965" w14:textId="77777777" w:rsidR="0060030F" w:rsidRDefault="0060030F" w:rsidP="0060030F">
      <w:r>
        <w:lastRenderedPageBreak/>
        <w:t>2017-06-14T21:42:03.000Z Der SPD Kreisverband Westerwald organisiert die Anmeldung und einen kostenlosen Platz in einem Bus nach Dortmund.... http://fb.me/43oSJtsMH</w:t>
      </w:r>
    </w:p>
    <w:p w14:paraId="4CCFAD90" w14:textId="77777777" w:rsidR="0060030F" w:rsidRDefault="0060030F" w:rsidP="0060030F">
      <w:r>
        <w:t>2017-06-14T16:07:27.000Z Martin Schulz über unser Rentenkonzept: http://fb.me/3NHdqgIZM</w:t>
      </w:r>
    </w:p>
    <w:p w14:paraId="56425E27" w14:textId="77777777" w:rsidR="0060030F" w:rsidRDefault="0060030F" w:rsidP="0060030F">
      <w:r>
        <w:t>2017-06-14T15:56:12.000Z Bei all den Steuersenkungen zahlen wir bald gar keine Steuern mehr :-)</w:t>
      </w:r>
    </w:p>
    <w:p w14:paraId="4B22ED23" w14:textId="77777777" w:rsidR="0060030F" w:rsidRDefault="0060030F" w:rsidP="0060030F">
      <w:r>
        <w:t>2017-06-13T20:03:12.000Z Ein wahres JUWEL in Westerwald und Rhein-Lahn. Das Projekt gibt jungen Menschen eine echte zweite Chance. Gäbe es... http://fb.me/3cWQBAWnL</w:t>
      </w:r>
    </w:p>
    <w:p w14:paraId="15F031EE" w14:textId="77777777" w:rsidR="0060030F" w:rsidRDefault="0060030F" w:rsidP="0060030F">
      <w:r>
        <w:t>2017-06-13T07:00:39.000Z Und wer ist mal wieder aber sowas von ganz vorn...? Kundert/Westerwald .Lars Wienand@LarsWienand · Jun 12, 201760 Prozent für SPD, 18 Prozent für FDP bei der vorigen BTW: Wo Parteien ihre Hochburgen haben - vom @morgenpost-Team https://interaktiv.morgenpost.de/parteien-hochburgen-deutschland/…</w:t>
      </w:r>
    </w:p>
    <w:p w14:paraId="3AB8459D" w14:textId="77777777" w:rsidR="0060030F" w:rsidRDefault="0060030F" w:rsidP="0060030F">
      <w:r>
        <w:t>2017-06-13T06:39:00.000Z Erster und zweiter Platz der roten Hochburgen bundesweit gehen in meinen Wahlkreis. Ach wären Kundert (1) und... http://fb.me/LzNArDWn</w:t>
      </w:r>
    </w:p>
    <w:p w14:paraId="4A535CD2" w14:textId="77777777" w:rsidR="0060030F" w:rsidRDefault="0060030F" w:rsidP="0060030F">
      <w:r>
        <w:t>2017-06-12T13:05:23.000Z Kennengelernt bei der Fachtagung des Deutschen Bundeswehrverbandes (DBwV) in Berlin, besuchte mich der 1.... http://fb.me/2VugO7SDU</w:t>
      </w:r>
    </w:p>
    <w:p w14:paraId="7B1CB462" w14:textId="77777777" w:rsidR="0060030F" w:rsidRDefault="0060030F" w:rsidP="0060030F">
      <w:r>
        <w:t>2017-06-09T21:25:08.000Z Herzlichen Glückwunsch der Stadt #Rennerod zum 800. Geburtstag! Ein toller Festkommers, der zeigt: #Zusammenhalt wird bei euch gelebt</w:t>
      </w:r>
    </w:p>
    <w:p w14:paraId="17411A7A" w14:textId="77777777" w:rsidR="0060030F" w:rsidRDefault="0060030F" w:rsidP="0060030F">
      <w:r>
        <w:t>2017-06-10T20:57:06.000Z Nachtbummel Nastätten: Toller Abend mit Livemusik. Auf "der Gass" mit Pauline Sauerwein, der ehemaligen... http://fb.me/8oOVzTbUK</w:t>
      </w:r>
    </w:p>
    <w:p w14:paraId="37A16C00" w14:textId="77777777" w:rsidR="0060030F" w:rsidRDefault="0060030F" w:rsidP="0060030F">
      <w:r>
        <w:t>2017-06-10T14:26:03.000Z In Wirges ist heute das Fußball Stadtturnier. Mein Verein, der Spielmannszug Freiweg spielt gleich wieder. Viel... http://fb.me/3wVaNstJe</w:t>
      </w:r>
    </w:p>
    <w:p w14:paraId="46B8FFE3" w14:textId="77777777" w:rsidR="0060030F" w:rsidRDefault="0060030F" w:rsidP="0060030F">
      <w:r>
        <w:t>2017-06-09T17:42:10.000Z Heute feiern wir in Rennerod den 800. Stadtgeburtstag. Man hat sich vor Ort eine Menge einfallen lassen.... http://fb.me/7VQOPSmeE</w:t>
      </w:r>
    </w:p>
    <w:p w14:paraId="423D70AC" w14:textId="77777777" w:rsidR="0060030F" w:rsidRDefault="0060030F" w:rsidP="0060030F">
      <w:r>
        <w:t>2017-06-09T07:33:12.000Z Arbeiten wir für eine Wiederholung im September 2017!</w:t>
      </w:r>
      <w:r>
        <w:rPr>
          <w:rFonts w:ascii="Cambria Math" w:hAnsi="Cambria Math" w:cs="Cambria Math"/>
        </w:rPr>
        <w:t>𝙉𝙞𝙘𝙤</w:t>
      </w:r>
      <w:r>
        <w:t xml:space="preserve"> </w:t>
      </w:r>
      <w:r>
        <w:rPr>
          <w:rFonts w:ascii="Cambria Math" w:hAnsi="Cambria Math" w:cs="Cambria Math"/>
        </w:rPr>
        <w:t>𝙇𝙪𝙢𝙢𝙖</w:t>
      </w:r>
      <w:r>
        <w:t>@Nico · Jun 9, 2017Bärtiger Mann gewinnt gegen konservative Amtsinhaberin. Finde ich gut und nachahmenswert. #UKelections</w:t>
      </w:r>
    </w:p>
    <w:p w14:paraId="4A183BB8" w14:textId="77777777" w:rsidR="0060030F" w:rsidRDefault="0060030F" w:rsidP="0060030F">
      <w:r>
        <w:t>2017-06-08T19:12:42.000Z Sauber, klassisches Eigentor.SPD Parteivorstand@spdde · Jun 8, 2017.@MartinSchulz: Merkels atompolitischer Zick-Zack-Kurs kommt den Steuerzahler teuer zu stehen!</w:t>
      </w:r>
    </w:p>
    <w:p w14:paraId="1EB7D564" w14:textId="77777777" w:rsidR="0060030F" w:rsidRDefault="0060030F" w:rsidP="0060030F">
      <w:r>
        <w:t>2017-06-08T16:20:22.000Z Lieber III. Weg, mach Dich auf was gefasst. @hendrikhering @GabiWeberSPD und ich werden unsere Gutscheine auch einlösen, und nicht nur wir!WELT@welt · Jun 8, 2017Postkarten-Aktion: Schlechter Scherz von Rechten geht nach hinten los http://to.welt.de/6sT1Oba</w:t>
      </w:r>
    </w:p>
    <w:p w14:paraId="0D82251D" w14:textId="77777777" w:rsidR="0060030F" w:rsidRDefault="0060030F" w:rsidP="0060030F">
      <w:r>
        <w:t>2017-06-08T11:55:05.000Z Gesehen in Nassau am Eine-Welt-Laden. Eine Sechsjährige hat es verstanden und bringt es rührend auf den Punkt.... http://fb.me/3kR3Jp8nl</w:t>
      </w:r>
    </w:p>
    <w:p w14:paraId="54D67D76" w14:textId="77777777" w:rsidR="0060030F" w:rsidRDefault="0060030F" w:rsidP="0060030F">
      <w:r>
        <w:t>2017-06-07T20:19:06.000Z Nur so viel heute von mir zum Thema Rente: Wir haben die richtigen Ideen. Unser Konzept finden Sie hier:... http://fb.me/7RmqYJI7r</w:t>
      </w:r>
    </w:p>
    <w:p w14:paraId="4397ECFC" w14:textId="77777777" w:rsidR="0060030F" w:rsidRDefault="0060030F" w:rsidP="0060030F">
      <w:r>
        <w:t>2017-06-07T20:11:03.000Z Zuhause. Geschafft. Letzter Termin des Abends war meine Wahlkampfrunde. Wir haben unseren Besuch an Eurer Tür... http://fb.me/8LCl0rDpj</w:t>
      </w:r>
    </w:p>
    <w:p w14:paraId="366B6693" w14:textId="77777777" w:rsidR="0060030F" w:rsidRDefault="0060030F" w:rsidP="0060030F">
      <w:r>
        <w:lastRenderedPageBreak/>
        <w:t>2017-06-02T18:00:52.000Z Demokratie braucht Haltung. Tolle Diskussion mit meinen Kollegen @larscastellucci und mit Arne Houben von Pulse of Europe.WesterwaldSPD and 3 others</w:t>
      </w:r>
    </w:p>
    <w:p w14:paraId="514AE5E0" w14:textId="77777777" w:rsidR="0060030F" w:rsidRDefault="0060030F" w:rsidP="0060030F">
      <w:r>
        <w:t>2017-06-02T14:03:21.000Z "Drum singe, wem Gesang gegeben"... und wem er nicht singen kann, macht trotzdem mit. Bei dieser... http://fb.me/76gzpfKLg</w:t>
      </w:r>
    </w:p>
    <w:p w14:paraId="41619F5C" w14:textId="77777777" w:rsidR="0060030F" w:rsidRDefault="0060030F" w:rsidP="0060030F">
      <w:r>
        <w:t>2017-06-02T12:14:46.000Z Gestern hat der Bundestag die Bund-Länder-Finanzbeziehungen neu geregelt und gleich noch ein paar weitreichende... http://fb.me/3L1zGbjzx</w:t>
      </w:r>
    </w:p>
    <w:p w14:paraId="592B7638" w14:textId="77777777" w:rsidR="0060030F" w:rsidRDefault="0060030F" w:rsidP="0060030F">
      <w:r>
        <w:t>2017-06-02T12:07:12.000Z Danke lieber @larscastellucci, dass Du mit diesem spannenden Thema zu uns in den Westerwald kommst.Lars Castellucci@larscastellucci · Jun 2, 2017Freue mich jetzt auf meine Kollegin @GabiWeberSPD  SPD-Bundestagsfraktion vor Ort: #Demokratie braucht Haltung  http://ww-kurier.de/artikel/58292-spd-bundestagsfraktion-vor-ort--demokratie-braucht-haltung…</w:t>
      </w:r>
    </w:p>
    <w:p w14:paraId="73632E76" w14:textId="77777777" w:rsidR="0060030F" w:rsidRDefault="0060030F" w:rsidP="0060030F">
      <w:r>
        <w:t>2017-06-01T19:59:26.000Z Zur Stunde arbeiten wir noch im Parlament und werden gleich im Bundestag in Sachen Abschiebungen nach Afghanistan... http://fb.me/8fqlp8SaA</w:t>
      </w:r>
    </w:p>
    <w:p w14:paraId="3EFA6931" w14:textId="77777777" w:rsidR="0060030F" w:rsidRDefault="0060030F" w:rsidP="0060030F">
      <w:r>
        <w:t>2017-06-01T13:23:51.000Z Und wieder sind vier erlebnisreiche Besuchstage in Berlin vorüber. Meine letzte mehrtägige Besuchergruppe vor der... http://fb.me/6Syuz7mWK</w:t>
      </w:r>
    </w:p>
    <w:p w14:paraId="27A24E40" w14:textId="77777777" w:rsidR="0060030F" w:rsidRDefault="0060030F" w:rsidP="0060030F">
      <w:r>
        <w:t>2017-05-31T15:41:26.000Z Meine Stellungnahme zur Bundestagsabstimmung über die Neuordnung der Bund-Länder-Finanzen ist jetzt online auf... http://fb.me/7HQRqcZBw</w:t>
      </w:r>
    </w:p>
    <w:p w14:paraId="18A0B1BD" w14:textId="77777777" w:rsidR="0060030F" w:rsidRDefault="0060030F" w:rsidP="0060030F">
      <w:r>
        <w:t>2017-05-31T14:28:08.000Z Nachhaltige Lieferketten und eine ehrgeizige Umsetzung der 17 Nachhaltigkeitsziele (Sustainable Development... http://fb.me/6uhSF9XKS</w:t>
      </w:r>
    </w:p>
    <w:p w14:paraId="67CF53E2" w14:textId="77777777" w:rsidR="0060030F" w:rsidRDefault="0060030F" w:rsidP="0060030F">
      <w:r>
        <w:t>2017-05-31T13:12:03.000Z Viele liebe und bekannte Gesichter aus den Verbandsgemeinden Hachenburg und Rennerod bei meiner aktuellen... http://fb.me/3cPBhLyQS</w:t>
      </w:r>
    </w:p>
    <w:p w14:paraId="17D1F619" w14:textId="77777777" w:rsidR="0060030F" w:rsidRDefault="0060030F" w:rsidP="0060030F">
      <w:r>
        <w:t>2017-05-29T13:12:13.000Z Entwicklungszusammenarbeit in #Afrika: "Es muss multilateral mehr getan werden" (SPD-Politikerin Gabi Weber)Entwicklungszusammenarbeit in Afrika - "Es muss multilateral mehr getan werden"20 Millionen Menschen in Somalia, im Südsudan, Jemen und Nigeria sind aktuell vom Hungertod bedroht. Die SPD-Entwicklungspolitikerin Gabi Weber fordert angesichts der Differenzen über die Finanzierungdeutschlandfunk.de</w:t>
      </w:r>
    </w:p>
    <w:p w14:paraId="6CDACD42" w14:textId="77777777" w:rsidR="0060030F" w:rsidRDefault="0060030F" w:rsidP="0060030F">
      <w:r>
        <w:t>2017-05-29T16:12:09.000Z Deutscher Mittelstand: Innovativ im Westerwald und in der Welt     http://bit.ly/2s7cgCe</w:t>
      </w:r>
    </w:p>
    <w:p w14:paraId="21015550" w14:textId="77777777" w:rsidR="0060030F" w:rsidRDefault="0060030F" w:rsidP="0060030F">
      <w:r>
        <w:t>2017-05-29T15:37:35.000Z SPD-Bundestagsfraktion vor Ort: Demokratie braucht Haltung     http://bit.ly/2rfYDlU</w:t>
      </w:r>
    </w:p>
    <w:p w14:paraId="4B32AD1D" w14:textId="77777777" w:rsidR="0060030F" w:rsidRDefault="0060030F" w:rsidP="0060030F">
      <w:r>
        <w:t>2017-05-29T13:06:30.000Z Bevor im Wahlkreisbüro Hachenburg mein Mitarbeiter durchgegrillt ist, bekommt er Hitzefrei mit dem Song des Tages:  http://fb.me/8FbRV4grd</w:t>
      </w:r>
    </w:p>
    <w:p w14:paraId="7227FD36" w14:textId="77777777" w:rsidR="0060030F" w:rsidRDefault="0060030F" w:rsidP="0060030F">
      <w:r>
        <w:t>2017-05-29T13:04:08.000Z Bevor im Wahlkreisbüro Hachenburg mein Mitarbeiter durchgegrillt ist, bekommt er Hitzefrei mit dem Song des Tages:  http://fb.me/21q4No4QL</w:t>
      </w:r>
    </w:p>
    <w:p w14:paraId="0329EBFE" w14:textId="77777777" w:rsidR="0060030F" w:rsidRDefault="0060030F" w:rsidP="0060030F">
      <w:r>
        <w:t>2017-05-29T12:15:19.000Z Jetzt auch auf der Homepage des Deutschlandfunks: Mein Interview heute Mittag mit Ute Meyer: in der Sendung... http://fb.me/3IaKB7BML</w:t>
      </w:r>
    </w:p>
    <w:p w14:paraId="7A4F2DFC" w14:textId="77777777" w:rsidR="0060030F" w:rsidRDefault="0060030F" w:rsidP="0060030F">
      <w:r>
        <w:t>2017-05-29T11:39:34.000Z Die Stimmung ist so gut wie das Wetter sonnig. Meiner nächsten Besuchergruppe aus den Verbandsgemeinden Rennerod... http://fb.me/sR8Gb0EY</w:t>
      </w:r>
    </w:p>
    <w:p w14:paraId="4AA41E06" w14:textId="77777777" w:rsidR="0060030F" w:rsidRDefault="0060030F" w:rsidP="0060030F">
      <w:r>
        <w:t>2017-05-29T10:45:48.000Z In der Sendung "informationen am Mittag" des Deutschlandfunks habe ich heute zum G7 Gipfel - mit besonderem Blick... http://fb.me/1sf2U3ro3</w:t>
      </w:r>
    </w:p>
    <w:p w14:paraId="1520B84E" w14:textId="77777777" w:rsidR="0060030F" w:rsidRDefault="0060030F" w:rsidP="0060030F">
      <w:r>
        <w:lastRenderedPageBreak/>
        <w:t>2017-05-29T08:23:53.000Z Kleine Nachlese vom Wochenende: Gestern war der rheinland-pfälzische Landeswettbewerb der Jagdhornbläser im... http://fb.me/3Qyw6teX5</w:t>
      </w:r>
    </w:p>
    <w:p w14:paraId="234B3FEF" w14:textId="77777777" w:rsidR="0060030F" w:rsidRDefault="0060030F" w:rsidP="0060030F">
      <w:r>
        <w:t>2017-05-28T09:52:48.000Z Also, ich bin dabei und ich freue mich schon sehr auf das Konzert: http://fb.me/y4nIdcwJ</w:t>
      </w:r>
    </w:p>
    <w:p w14:paraId="18E08520" w14:textId="77777777" w:rsidR="0060030F" w:rsidRDefault="0060030F" w:rsidP="0060030F">
      <w:r>
        <w:t>2017-05-27T15:15:34.000Z Die Sozialwahl 2017 geht auf die Zielgerade, noch bis Mittwoch können die Briefwahlunterlagen abgeschickt werden.... http://fb.me/6MBTXbUHv</w:t>
      </w:r>
    </w:p>
    <w:p w14:paraId="785FD32B" w14:textId="77777777" w:rsidR="0060030F" w:rsidRDefault="0060030F" w:rsidP="0060030F">
      <w:r>
        <w:t>2017-05-24T19:50:18.000Z Heute war Kreisvorsitzender Mike Weiland gemeinsam mit MdL Jörg Denninghoff und MdB Gabi Weber zu Gast bei der... http://fb.me/8qrOS3PmI</w:t>
      </w:r>
    </w:p>
    <w:p w14:paraId="0F3521D1" w14:textId="77777777" w:rsidR="0060030F" w:rsidRDefault="0060030F" w:rsidP="0060030F">
      <w:r>
        <w:t>2017-05-24T20:06:48.000Z http://fb.me/2bQyuFF94</w:t>
      </w:r>
    </w:p>
    <w:p w14:paraId="045F18E2" w14:textId="77777777" w:rsidR="0060030F" w:rsidRDefault="0060030F" w:rsidP="0060030F">
      <w:r>
        <w:t>2017-05-24T19:08:49.000Z Zu viele Alte, zu wenige Junge? Dieser spannenden Frage and dem demografischen Wandel gehe ich heute in... http://fb.me/5qofJLK3M</w:t>
      </w:r>
    </w:p>
    <w:p w14:paraId="4F4A544B" w14:textId="77777777" w:rsidR="0060030F" w:rsidRDefault="0060030F" w:rsidP="0060030F">
      <w:r>
        <w:t>2017-05-24T16:18:29.000Z Schön, dass Rheinland-Pfalz bald wieder auf allen Weltmeeren vertreten ist. Wir werden auch dem neuen Schiff gute Paten sein.Hamburger Senat@Senat_Hamburg · May 24, 2017Taufe der Fregatte "Rheinland-Pfalz": Taufpatin Malu #Dreyer und Bgm @OlafScholz wünschten Schiff und künftiger Besatzung alles Gute.</w:t>
      </w:r>
    </w:p>
    <w:p w14:paraId="719091F1" w14:textId="77777777" w:rsidR="0060030F" w:rsidRDefault="0060030F" w:rsidP="0060030F">
      <w:r>
        <w:t>2017-05-24T15:41:38.000Z Das nenne ich mal eine coole Initiative zur Belebung der Ortskerne: http://fb.me/27bwe73xZ</w:t>
      </w:r>
    </w:p>
    <w:p w14:paraId="523BBC71" w14:textId="77777777" w:rsidR="0060030F" w:rsidRDefault="0060030F" w:rsidP="0060030F">
      <w:r>
        <w:t>2017-05-21T13:20:10.000Z Ins Museum? Bei dem strahlenden Sonnenschein? Na klar! Das Landschaftsmuseum Hachenburg lockt am Internationalen... http://fb.me/7CSQlhc32</w:t>
      </w:r>
    </w:p>
    <w:p w14:paraId="58B9187C" w14:textId="77777777" w:rsidR="0060030F" w:rsidRDefault="0060030F" w:rsidP="0060030F">
      <w:r>
        <w:t>2017-05-21T12:02:23.000Z Es war prima bei Euch, toller und fruchtbarer Austausch. Ich komme sehr gerne wieder. http://fb.me/1oVB2fOvM</w:t>
      </w:r>
    </w:p>
    <w:p w14:paraId="4FED3A4B" w14:textId="77777777" w:rsidR="0060030F" w:rsidRDefault="0060030F" w:rsidP="0060030F">
      <w:r>
        <w:t>2017-05-21T10:57:16.000Z Heute: Internationaler Museumstag. Bei dem Wetter für @GabiWeberSPD und mich die Gelegenheit, das... http://fb.me/8pMqdIhz4</w:t>
      </w:r>
    </w:p>
    <w:p w14:paraId="5AE222A4" w14:textId="77777777" w:rsidR="0060030F" w:rsidRDefault="0060030F" w:rsidP="0060030F">
      <w:r>
        <w:t>2017-05-19T12:28:16.000Z Heute habe ich im Rahmen des SPD-PraktikantInnenprogramms einen Vortrag mit dem Thema „Deutsche Afrikapolitik –... http://fb.me/1NNhugI11</w:t>
      </w:r>
    </w:p>
    <w:p w14:paraId="3057CDCA" w14:textId="77777777" w:rsidR="0060030F" w:rsidRDefault="0060030F" w:rsidP="0060030F">
      <w:r>
        <w:t>2017-05-16T06:40:02.000Z #MdB @GabiWeberSPD zur Vernetzung von #Entwicklung &amp; #Sicherheit im @DIE_GDI #ZukunftEZ Blog   http://bit.ly/2raYMHP @spdbt @WesterwaldSPDGlobale Entwicklung and 2 others</w:t>
      </w:r>
    </w:p>
    <w:p w14:paraId="337E7A8D" w14:textId="77777777" w:rsidR="0060030F" w:rsidRDefault="0060030F" w:rsidP="0060030F">
      <w:r>
        <w:t>2017-05-18T17:01:47.000Z Während wir in Berlin hart arbeiten, feiert mein SPD Ortsverein Wirges den Verfassungstag Rheinland-Pfalz.... http://fb.me/1aBcFNqUA</w:t>
      </w:r>
    </w:p>
    <w:p w14:paraId="16304798" w14:textId="77777777" w:rsidR="0060030F" w:rsidRDefault="0060030F" w:rsidP="0060030F">
      <w:r>
        <w:t>2017-05-18T13:12:51.000Z Heute habe ich zum 15. Entwicklungspolitischen Bericht der Bundesregierung im Parlament gesprochen. Über was ich... http://fb.me/26xSzDBDg</w:t>
      </w:r>
    </w:p>
    <w:p w14:paraId="553759ED" w14:textId="77777777" w:rsidR="0060030F" w:rsidRDefault="0060030F" w:rsidP="0060030F">
      <w:r>
        <w:t>2017-05-17T13:06:25.000Z Aus Berlin heraus eine Empfehlung: Besucht die Ausstellung Bientôt La Liberté Nous Reviendra – Freiheit – so nah,... http://fb.me/CLdP3m9r</w:t>
      </w:r>
    </w:p>
    <w:p w14:paraId="4781AC6B" w14:textId="77777777" w:rsidR="0060030F" w:rsidRDefault="0060030F" w:rsidP="0060030F">
      <w:r>
        <w:t>2017-05-17T12:30:01.000Z Mein Namensbeitrag im "International Development Blog" des Deutschen Instituts für Entwicklungspolitik (DIE) ist... http://fb.me/8WxbU1Tox</w:t>
      </w:r>
    </w:p>
    <w:p w14:paraId="54C05E1C" w14:textId="77777777" w:rsidR="0060030F" w:rsidRDefault="0060030F" w:rsidP="0060030F">
      <w:r>
        <w:t>2017-05-17T12:20:22.000Z Die Homepage meines Heimatortsvereins ist wieder online. Hier erfahrt ihr Neues der SPD in Wirges: http://fb.me/6SQNkCwi7</w:t>
      </w:r>
    </w:p>
    <w:p w14:paraId="72E73ED2" w14:textId="77777777" w:rsidR="0060030F" w:rsidRDefault="0060030F" w:rsidP="0060030F">
      <w:r>
        <w:lastRenderedPageBreak/>
        <w:t>2017-05-16T19:43:10.000Z Aufatmen! Aus der Fraktionssitzung zum nächsten Termin im Nieselregen durch den grünen Tiergarten... frische Luft... http://fb.me/7GhlPHenu</w:t>
      </w:r>
    </w:p>
    <w:p w14:paraId="2C61F8A6" w14:textId="77777777" w:rsidR="0060030F" w:rsidRDefault="0060030F" w:rsidP="0060030F">
      <w:r>
        <w:t>2017-05-16T08:44:25.000Z Gute Nachricht: meine Partei im Wahlkreis hat heute den Vorschlag zur Bundestagswahl eingereicht. Ich freue mich... http://fb.me/yuKsnlgT</w:t>
      </w:r>
    </w:p>
    <w:p w14:paraId="458CC39C" w14:textId="77777777" w:rsidR="0060030F" w:rsidRDefault="0060030F" w:rsidP="0060030F">
      <w:r>
        <w:t>2017-05-15T13:48:21.000Z http://fb.me/8CgCNytWl</w:t>
      </w:r>
    </w:p>
    <w:p w14:paraId="44390034" w14:textId="77777777" w:rsidR="0060030F" w:rsidRDefault="0060030F" w:rsidP="0060030F">
      <w:r>
        <w:t>2017-05-13T15:38:26.000Z Interessante Diskussionsrunde beim Sicherheitspolitischen Forum des @DBwV heute in Montabaur.</w:t>
      </w:r>
    </w:p>
    <w:p w14:paraId="59C99E22" w14:textId="77777777" w:rsidR="0060030F" w:rsidRDefault="0060030F" w:rsidP="0060030F">
      <w:r>
        <w:t>2017-05-12T09:22:24.000Z Bis Ende Mai laufen die Sozialwahlen 2017. Damit  auch in Zukunft Ihre Interessen als Versicherte vertreten... http://fb.me/233l5glti</w:t>
      </w:r>
    </w:p>
    <w:p w14:paraId="26C476FD" w14:textId="77777777" w:rsidR="0060030F" w:rsidRDefault="0060030F" w:rsidP="0060030F">
      <w:r>
        <w:t>2017-05-11T11:53:42.000Z Als Landesmeister Rheinland-Pfalz der Handballer bei Jugend trainiert für Olympia, durften die Schüler des... http://fb.me/19ABJ57mr</w:t>
      </w:r>
    </w:p>
    <w:p w14:paraId="5A158C52" w14:textId="77777777" w:rsidR="0060030F" w:rsidRDefault="0060030F" w:rsidP="0060030F">
      <w:r>
        <w:t>2017-05-11T11:47:34.000Z Meine Heimatzeitung erinnert heute an längst vergangene, aber nicht vergessene Zeiten. Ich war immer schon für... http://fb.me/5WLKdruPS</w:t>
      </w:r>
    </w:p>
    <w:p w14:paraId="07B4F96A" w14:textId="77777777" w:rsidR="0060030F" w:rsidRDefault="0060030F" w:rsidP="0060030F">
      <w:r>
        <w:t>2017-05-10T15:08:59.000Z Ich habe Euch noch gar nicht meine neue Praktikantin vorgestellt. Laura ist über das IPS-Stipendium des... http://fb.me/JvlEsk1x</w:t>
      </w:r>
    </w:p>
    <w:p w14:paraId="44D0FFE5" w14:textId="77777777" w:rsidR="0060030F" w:rsidRDefault="0060030F" w:rsidP="0060030F">
      <w:r>
        <w:t>2017-05-10T07:00:00.000Z Teile das Motiv &amp; sei dabei: Für eine demokratische Debattenkultur &amp; einen respektvollen Umgang miteinander im Netz! #NoHateSpeech #RP17</w:t>
      </w:r>
    </w:p>
    <w:p w14:paraId="20F5CA5C" w14:textId="77777777" w:rsidR="0060030F" w:rsidRDefault="0060030F" w:rsidP="0060030F">
      <w:r>
        <w:t>2017-05-08T05:35:27.000Z Herzliche Glückwünsche an Andreas Heidrich zu seinem deutlichen Sieg bei der Bürgermeisterwahl in der VG Bad... http://fb.me/6YyvtL49Y</w:t>
      </w:r>
    </w:p>
    <w:p w14:paraId="106100EB" w14:textId="77777777" w:rsidR="0060030F" w:rsidRDefault="0060030F" w:rsidP="0060030F">
      <w:r>
        <w:t>2017-05-06T14:19:45.000Z Heute: Infostand für Andreas Heidrich. Suppe gut, Wetter gut, Stimmung blendend. Morgen rocken wir die VG!Karsten Lucke and 3 others</w:t>
      </w:r>
    </w:p>
    <w:p w14:paraId="746CF482" w14:textId="77777777" w:rsidR="0060030F" w:rsidRDefault="0060030F" w:rsidP="0060030F">
      <w:r>
        <w:t>2017-05-06T06:36:19.000Z Heute in Bad Marienberg ab 11:30 beim Infostand der SPD:</w:t>
      </w:r>
    </w:p>
    <w:p w14:paraId="12ED27D3" w14:textId="77777777" w:rsidR="0060030F" w:rsidRDefault="0060030F" w:rsidP="0060030F">
      <w:r>
        <w:t>2017-05-05T12:31:38.000Z Unsere Heimatzeitung berichtet in ihrer heutigen Ausgabe vom Besuch des Wehrbeauftragten Dr. Hans-Peter Bartels... http://fb.me/31o62XuuH</w:t>
      </w:r>
    </w:p>
    <w:p w14:paraId="2F1D8239" w14:textId="77777777" w:rsidR="0060030F" w:rsidRDefault="0060030F" w:rsidP="0060030F">
      <w:r>
        <w:t>2017-05-05T08:05:53.000Z Wahlaufruf der SPD in der Verbandsgemeinde Bad Marienberg: Andreas Heidrich wählen!</w:t>
      </w:r>
    </w:p>
    <w:p w14:paraId="1A19A3DE" w14:textId="77777777" w:rsidR="0060030F" w:rsidRDefault="0060030F" w:rsidP="0060030F">
      <w:r>
        <w:t>2017-05-04T10:56:38.000Z Nachtrag zur letzten Sitzungswoche: Auf der Hardthöhe in Bonn konnte ich die neue Präsidentin des Bundesamtes für... http://fb.me/8Uts7iqaO</w:t>
      </w:r>
    </w:p>
    <w:p w14:paraId="64B04959" w14:textId="77777777" w:rsidR="0060030F" w:rsidRDefault="0060030F" w:rsidP="0060030F">
      <w:r>
        <w:t>2017-05-04T07:17:58.000Z Wehrbeauftragter in meinem Wahlkreis. Klare Aussagen zu aktuellen Themen und zur Zukunft der Bundeswehr trafen auf großes Interesse. Schön.</w:t>
      </w:r>
    </w:p>
    <w:p w14:paraId="59FAC308" w14:textId="77777777" w:rsidR="0060030F" w:rsidRDefault="0060030F" w:rsidP="0060030F">
      <w:r>
        <w:t>2017-05-03T17:22:24.000Z Ich treffe heute den Wehrbeauftragten Dr. Hans-Peter Bartels und das Interesse an diesem Abend ist groß. http://fb.me/7DaBmVbgP</w:t>
      </w:r>
    </w:p>
    <w:p w14:paraId="0418F2BC" w14:textId="77777777" w:rsidR="0060030F" w:rsidRDefault="0060030F" w:rsidP="0060030F">
      <w:r>
        <w:t>2017-05-03T11:49:24.000Z Wahlkreistermin: Besuch der Forschungsgemeinschaft Feuerfest (FGF) und der Knöllinger Keramische Verschleißteile... http://fb.me/39Fr5Wr3u</w:t>
      </w:r>
    </w:p>
    <w:p w14:paraId="4C24CE31" w14:textId="77777777" w:rsidR="0060030F" w:rsidRDefault="0060030F" w:rsidP="0060030F">
      <w:r>
        <w:t xml:space="preserve">2017-05-02T14:36:35.000Z Gabi Weber trifft: den Wehrbeauftragten des Deutschen Bundestages, Dr. Hans-Peter BartelsGabi Weber trifft: den Wehrbeauftragten des Deutschen Bundestages, Dr. Hans-Peter Bartels„Die Welt ist aus den Fugen geraten.“ – so hat es Frank-Walter Steinmeier, damals </w:t>
      </w:r>
      <w:r>
        <w:lastRenderedPageBreak/>
        <w:t>noch in seiner Rolle als Bundesaußenminister, im Jahr 2015 festgestellt. Und in diesen unruhigen Zeiten soll auch...ww-kurier.de</w:t>
      </w:r>
    </w:p>
    <w:p w14:paraId="3B071AF9" w14:textId="77777777" w:rsidR="0060030F" w:rsidRDefault="0060030F" w:rsidP="0060030F">
      <w:r>
        <w:t>2017-05-02T14:29:43.000Z Morgen treffe ich den Wehrbeauftragten des Deutschen Bundestags in Rennerod zu einem öffentlichen Gespräch zur... http://fb.me/YI7JKUQm</w:t>
      </w:r>
    </w:p>
    <w:p w14:paraId="1AA28EE3" w14:textId="77777777" w:rsidR="0060030F" w:rsidRDefault="0060030F" w:rsidP="0060030F">
      <w:r>
        <w:t>2017-05-02T11:57:39.000Z Donnerstag ab 16:00 ist Sprechstunde in meinem Büro in Wirges. Es sind noch wenige Termine frei. Wer das Gespräch... http://fb.me/1PJkO4zN5</w:t>
      </w:r>
    </w:p>
    <w:p w14:paraId="6950586E" w14:textId="77777777" w:rsidR="0060030F" w:rsidRDefault="0060030F" w:rsidP="0060030F">
      <w:r>
        <w:t>2017-05-01T05:46:31.000Z Heute hier: ich hoffe, wir sehen uns. #1Mai #gemeinsamgerecht</w:t>
      </w:r>
    </w:p>
    <w:p w14:paraId="4A5D561E" w14:textId="77777777" w:rsidR="0060030F" w:rsidRDefault="0060030F" w:rsidP="0060030F">
      <w:r>
        <w:t>2017-05-01T04:50:43.000Z Katzen? Sehr süß! Tag der Arbeit? Sehr wichtig!Wir sehen uns heute in Koblenz auf der Strasse! http://fb.me/7Mw7Hi9vK</w:t>
      </w:r>
    </w:p>
    <w:p w14:paraId="79BD94C9" w14:textId="77777777" w:rsidR="0060030F" w:rsidRDefault="0060030F" w:rsidP="0060030F">
      <w:r>
        <w:t>2017-04-29T15:04:55.000Z Zurück aus Lahnstein bin ich mit dem Ergebnis der Landesdelefiertenversammlung sehr zufrieden. Mit Listenplatz 7... http://fb.me/1EPAc3OuD</w:t>
      </w:r>
    </w:p>
    <w:p w14:paraId="7901E5B1" w14:textId="77777777" w:rsidR="0060030F" w:rsidRDefault="0060030F" w:rsidP="0060030F">
      <w:r>
        <w:t>2017-04-29T10:16:24.000Z Grüße an die #spdlvv . #zeitfürschulzDaniel Stich and 4 others</w:t>
      </w:r>
    </w:p>
    <w:p w14:paraId="58D5AF1C" w14:textId="77777777" w:rsidR="0060030F" w:rsidRDefault="0060030F" w:rsidP="0060030F">
      <w:r>
        <w:t>2017-04-29T08:18:44.000Z In Lahnstein stellen wir heute die Landesliste auf. Meine Partei schlägt mich für den Listenplatz 7 vor. #spdlvv http://fb.me/1j9GdfgtX</w:t>
      </w:r>
    </w:p>
    <w:p w14:paraId="18ABB019" w14:textId="77777777" w:rsidR="0060030F" w:rsidRDefault="0060030F" w:rsidP="0060030F">
      <w:r>
        <w:t>2017-04-28T13:37:43.000Z Meine Besuchergruppe ist wieder auf der Heimfahrt. Ich habe mich sehr über Euren Besuch und Euer Interesse... http://fb.me/1jYyQX9r4</w:t>
      </w:r>
    </w:p>
    <w:p w14:paraId="0D8F6A47" w14:textId="77777777" w:rsidR="0060030F" w:rsidRDefault="0060030F" w:rsidP="0060030F">
      <w:r>
        <w:t>2017-04-28T12:29:51.000Z Ich hatte diese Woche in Berlin ein spannendes Wiedersehen in neuer Funktion mit Dr. Sigurd Rink- früher... http://fb.me/65qJtrZYN</w:t>
      </w:r>
    </w:p>
    <w:p w14:paraId="51ECEC4D" w14:textId="77777777" w:rsidR="0060030F" w:rsidRDefault="0060030F" w:rsidP="0060030F">
      <w:r>
        <w:t>2017-04-28T07:10:40.000Z Guten Morgen aus Berlin. Ich hatte diese Woche ein spannendes Gespräch mit Carolin Albrecht von Global Citizen.... http://fb.me/1J7JslqCl</w:t>
      </w:r>
    </w:p>
    <w:p w14:paraId="09321CE5" w14:textId="77777777" w:rsidR="0060030F" w:rsidRDefault="0060030F" w:rsidP="0060030F">
      <w:r>
        <w:t>2017-04-27T16:37:27.000Z Noch ein Grund für Geschenke: Hildegard und Eberhard Weber aus Großseifen sind während ihrer Berlinfahrt... http://fb.me/WFQmnVvR</w:t>
      </w:r>
    </w:p>
    <w:p w14:paraId="628B2547" w14:textId="77777777" w:rsidR="0060030F" w:rsidRDefault="0060030F" w:rsidP="0060030F">
      <w:r>
        <w:t>2017-04-27T14:18:24.000Z Gäste aus dem Wahlkreis, die während ihres Aufenthalts Geburtstag haben, bekommen immer ein kleines Geschenk als... http://fb.me/23uXHRPss</w:t>
      </w:r>
    </w:p>
    <w:p w14:paraId="0F21F574" w14:textId="77777777" w:rsidR="0060030F" w:rsidRDefault="0060030F" w:rsidP="0060030F">
      <w:r>
        <w:t>2017-04-27T13:20:02.000Z Sitzungswoche in Berlin: Gespräch im Rahmen der AG Personal zu "Soldatinnen in der Bundeswehr". http://fb.me/Be8JcLjy</w:t>
      </w:r>
    </w:p>
    <w:p w14:paraId="24D222C2" w14:textId="77777777" w:rsidR="0060030F" w:rsidRDefault="0060030F" w:rsidP="0060030F">
      <w:r>
        <w:t>2017-04-26T11:37:17.000Z Meine Besuchergruppe aus der Heimat ist jetzt im Bundesministerium für wirtschaftliche Zusammenarbeit und... http://fb.me/54ptXXo8t</w:t>
      </w:r>
    </w:p>
    <w:p w14:paraId="2C8C281F" w14:textId="77777777" w:rsidR="0060030F" w:rsidRDefault="0060030F" w:rsidP="0060030F">
      <w:r>
        <w:t>2017-04-26T07:34:12.000Z Viel los in der ersten Sitzungswoche nach Ostern. Neben einem vollgepackten Terminkalender bleibt noch Zeit für... http://fb.me/22aFXdHYu</w:t>
      </w:r>
    </w:p>
    <w:p w14:paraId="17EBF738" w14:textId="77777777" w:rsidR="0060030F" w:rsidRDefault="0060030F" w:rsidP="0060030F">
      <w:r>
        <w:t>2017-04-25T16:31:49.000Z Till Janotte aus Wirges macht derzeit ein Praktikum über das Kolpingwerk in Tansania. Dabei unterstütze ich ihn... http://fb.me/2Qc5dlTib</w:t>
      </w:r>
    </w:p>
    <w:p w14:paraId="5277DD89" w14:textId="77777777" w:rsidR="0060030F" w:rsidRDefault="0060030F" w:rsidP="0060030F">
      <w:r>
        <w:t>2017-04-25T12:34:00.000Z Es gibt noch wenige freie Plätze für die Jugendpressetage der SPD-Bundestagsfraktion vom 17. bis 19. Mai 2017 in... http://fb.me/4P8qfYUlv</w:t>
      </w:r>
    </w:p>
    <w:p w14:paraId="5B7AA177" w14:textId="77777777" w:rsidR="0060030F" w:rsidRDefault="0060030F" w:rsidP="0060030F">
      <w:r>
        <w:t>2017-04-25T06:58:24.000Z Meine erste Besuchergruppe 2017 ist auf der Strecke. Via Weimar-Buchenwald gehts nach Berlin. Gute Fahrt, viel... http://fb.me/1dXfh4DMU</w:t>
      </w:r>
    </w:p>
    <w:p w14:paraId="0A914420" w14:textId="77777777" w:rsidR="0060030F" w:rsidRDefault="0060030F" w:rsidP="0060030F">
      <w:r>
        <w:lastRenderedPageBreak/>
        <w:t>2017-04-21T17:29:10.000Z Am Wochenende: Demo gegen AfD-Bundesparteitag, March of Science, Pulse of Europe, Frankreichwahl. Für Demokraten heißt es Flagge zeigen!</w:t>
      </w:r>
    </w:p>
    <w:p w14:paraId="01EF36B4" w14:textId="77777777" w:rsidR="0060030F" w:rsidRDefault="0060030F" w:rsidP="0060030F">
      <w:r>
        <w:t>2017-04-21T11:55:30.000Z Die Wahlkreiswochen nutze ich natürlich auch, um mich in Sachen Bundeswehr zu informieren: Ich war zu Besuch beim... http://fb.me/xlUwPlYo</w:t>
      </w:r>
    </w:p>
    <w:p w14:paraId="511237E9" w14:textId="77777777" w:rsidR="0060030F" w:rsidRDefault="0060030F" w:rsidP="0060030F">
      <w:r>
        <w:t>2017-04-21T09:17:07.000Z Mir ist ein interessanter Artikel in die Hände gefallen: Sind die meisten Türkeistämmigen in Deutschland...Nach Türkei-Referendum: Das Märchen von der „gescheitertenEin echter Wahlkrimi war das türkische Verfassungsreferendum am vergangenen Sonntag. Das äußerst knappe Ergebnis und die anschließenden Betrugsvorwürfe der Opposition sorgen seither für Schlagzeilen.vorwaerts.de</w:t>
      </w:r>
    </w:p>
    <w:p w14:paraId="42F7B90B" w14:textId="77777777" w:rsidR="0060030F" w:rsidRDefault="0060030F" w:rsidP="0060030F">
      <w:r>
        <w:t>2017-04-20T17:45:33.000Z Mit Andreas Heidrich Bürgermeister-Kandidat der Verbandsgemeinde Bad Marienberg war ich in seiner VG unterwegs: http://fb.me/1r1ePDz4E</w:t>
      </w:r>
    </w:p>
    <w:p w14:paraId="3482ABD8" w14:textId="77777777" w:rsidR="0060030F" w:rsidRDefault="0060030F" w:rsidP="0060030F">
      <w:r>
        <w:t>2017-04-19T16:58:29.000Z Was gibt es Neues bei der Pflege? Diese Frage beantworten wir vom SPD Kreisverband Westerwald heute mit Sybille... http://fb.me/Qbj22BdC</w:t>
      </w:r>
    </w:p>
    <w:p w14:paraId="140756F0" w14:textId="77777777" w:rsidR="0060030F" w:rsidRDefault="0060030F" w:rsidP="0060030F">
      <w:r>
        <w:t>2017-04-19T09:35:42.000Z Morgen ab 16:00 ist Sprechstunde in meinem Büro in Nassau. Es sind noch wenige Termine frei. Wer das Gespräch mit... http://fb.me/9nEnCWd1f</w:t>
      </w:r>
    </w:p>
    <w:p w14:paraId="789EE404" w14:textId="77777777" w:rsidR="0060030F" w:rsidRDefault="0060030F" w:rsidP="0060030F">
      <w:r>
        <w:t>2017-04-16T17:34:18.000Z Gabi Weber zu Gast beim Seniorentag der IG BCE MittelrheinGabi Weber zu Gast beim Seniorentag der IG BCE MittelrheinKein bisschen leise ging es zu auf dem Seniorentag der IG BCE Mittelrhein am Dienstag, 4. April. Schließlich waren rund 400 Seniorinnen, Senioren und Aktive in das neu renovierte Bürgerhaus der Stadt...ww-kurier.de</w:t>
      </w:r>
    </w:p>
    <w:p w14:paraId="029E5B74" w14:textId="77777777" w:rsidR="0060030F" w:rsidRDefault="0060030F" w:rsidP="0060030F">
      <w:r>
        <w:t>2017-04-16T13:53:32.000Z Sehr geile Sache! @spdde @MartinSchulz #HappyEasterKatarina Barley</w:t>
      </w:r>
    </w:p>
    <w:p w14:paraId="10271722" w14:textId="77777777" w:rsidR="0060030F" w:rsidRDefault="0060030F" w:rsidP="0060030F">
      <w:r>
        <w:t>2017-04-14T11:07:47.000Z Über meinen Besuch beim IG BCE Seniorentag berichtet "Blick Aktuell". Schöne Ostertage wünsche ich. http://fb.me/61Zkg0Ce7</w:t>
      </w:r>
    </w:p>
    <w:p w14:paraId="46AF2A5A" w14:textId="77777777" w:rsidR="0060030F" w:rsidRDefault="0060030F" w:rsidP="0060030F">
      <w:r>
        <w:t>2017-04-13T12:30:53.000Z Die gesetzlichen Voraussetzungen für eine dauerhaft bessere Ausstattung von Krankenhäusern mit Pflegepersonal... http://fb.me/5VT4eBRdG</w:t>
      </w:r>
    </w:p>
    <w:p w14:paraId="48F8959D" w14:textId="77777777" w:rsidR="0060030F" w:rsidRDefault="0060030F" w:rsidP="0060030F">
      <w:r>
        <w:t>2017-04-12T12:50:05.000Z Kommenden Mittwoch gebe ich im Rahmen einer Infoveranstaltung des SPD-Kreisverbands Westerwald gemeinsam mit... http://fb.me/74kgffj6J</w:t>
      </w:r>
    </w:p>
    <w:p w14:paraId="0390767D" w14:textId="77777777" w:rsidR="0060030F" w:rsidRDefault="0060030F" w:rsidP="0060030F">
      <w:r>
        <w:t>2017-04-11T11:50:11.000Z Ich möchte heute auf eine besondere Art der Migration hinweisen, die für mich gelungene Unterstützung der reichen... http://fb.me/8z8hIieFP</w:t>
      </w:r>
    </w:p>
    <w:p w14:paraId="581E53B4" w14:textId="77777777" w:rsidR="0060030F" w:rsidRDefault="0060030F" w:rsidP="0060030F">
      <w:r>
        <w:t>2017-04-06T12:10:00.000Z Im Rahmen des Bundesmodellprogramms „Lokale Allianzen für Menschen mit Demenz“ wird die Verbandsgemeinde... http://fb.me/5ZALbivVl</w:t>
      </w:r>
    </w:p>
    <w:p w14:paraId="1E7E065F" w14:textId="77777777" w:rsidR="0060030F" w:rsidRDefault="0060030F" w:rsidP="0060030F">
      <w:r>
        <w:t>2017-04-05T14:23:57.000Z Mit meinem Landtagskollegen Hendrik Hering habe ich in Kirburg besucht. Vor Ort haben wir mit dem... http://fb.me/22DDT42qN</w:t>
      </w:r>
    </w:p>
    <w:p w14:paraId="63C72627" w14:textId="77777777" w:rsidR="0060030F" w:rsidRDefault="0060030F" w:rsidP="0060030F">
      <w:r>
        <w:t>2017-04-05T07:39:12.000Z Osterzeit im Wahlkreisbüro in Hachenburg. Kommt vorbei, informiert euch über unsere Arbeit, macht ei uns mit.... http://fb.me/3LEcAcxnQ</w:t>
      </w:r>
    </w:p>
    <w:p w14:paraId="6A0F967C" w14:textId="77777777" w:rsidR="0060030F" w:rsidRDefault="0060030F" w:rsidP="0060030F">
      <w:r>
        <w:t>2017-04-02T16:28:24.000Z "Höhr-Grenzhausen brennt Keramik" Gemeinsam mit meinen Parteifreunden von der SPD Höhr-Grenzhausen genieße ich... http://fb.me/117VR1uAT</w:t>
      </w:r>
    </w:p>
    <w:p w14:paraId="730CF799" w14:textId="77777777" w:rsidR="0060030F" w:rsidRDefault="0060030F" w:rsidP="0060030F">
      <w:r>
        <w:t>2017-03-31T17:54:23.000Z Traditionen muss man Pflegen. Gerade wir Sozialdemokraten sind uns unserer Traditionen bewusst. Unser... http://fb.me/203TyzhJE</w:t>
      </w:r>
    </w:p>
    <w:p w14:paraId="53839FA4" w14:textId="77777777" w:rsidR="0060030F" w:rsidRDefault="0060030F" w:rsidP="0060030F">
      <w:r>
        <w:lastRenderedPageBreak/>
        <w:t>2017-03-29T04:39:53.000Z Genial. Willkommen zurück und guten Morgen aus Berlin. http://fb.me/8OAumNMSe</w:t>
      </w:r>
    </w:p>
    <w:p w14:paraId="7B90488A" w14:textId="77777777" w:rsidR="0060030F" w:rsidRDefault="0060030F" w:rsidP="0060030F">
      <w:r>
        <w:t>2017-03-28T12:48:57.000Z Mein Thema bei der gestrigen sicherheitspolitischen Konferenz der SPD-Bundestagsfraktion war: "Unterschiedliche... http://fb.me/3ksN6DQEk</w:t>
      </w:r>
    </w:p>
    <w:p w14:paraId="693BE0E6" w14:textId="77777777" w:rsidR="0060030F" w:rsidRDefault="0060030F" w:rsidP="0060030F">
      <w:r>
        <w:t>2017-03-27T12:09:58.000Z Heute in Berlin SPD-Bundestagsfraktion live: Sollte die Europäische Union ihre gemeinsame Außen- und... http://fb.me/8z8gF6fML</w:t>
      </w:r>
    </w:p>
    <w:p w14:paraId="392FC0AE" w14:textId="77777777" w:rsidR="0060030F" w:rsidRDefault="0060030F" w:rsidP="0060030F">
      <w:r>
        <w:t>2017-03-27T10:46:51.000Z Für zwei Wochen ist Quendresa Ahmetaj aus Wirges in Berlin meine Praktikantin. Zur Halbzeit ihre Praktikums... http://fb.me/1e8bsI00H</w:t>
      </w:r>
    </w:p>
    <w:p w14:paraId="77FFA6FA" w14:textId="77777777" w:rsidR="0060030F" w:rsidRDefault="0060030F" w:rsidP="0060030F">
      <w:r>
        <w:t>2017-03-24T18:57:50.000Z http://fb.me/114rDm6LX</w:t>
      </w:r>
    </w:p>
    <w:p w14:paraId="25B5C7DF" w14:textId="77777777" w:rsidR="0060030F" w:rsidRDefault="0060030F" w:rsidP="0060030F">
      <w:r>
        <w:t>2017-03-23T13:30:26.000Z Könnte es einen besseres Datum als den 23. März geben, das Bürogebäude, in dem ich mein Hauptstadtbüro habe nach... http://fb.me/5GisSXdV5</w:t>
      </w:r>
    </w:p>
    <w:p w14:paraId="49C18403" w14:textId="77777777" w:rsidR="0060030F" w:rsidRDefault="0060030F" w:rsidP="0060030F">
      <w:r>
        <w:t>2017-03-23T12:19:24.000Z Heute so aktuell wie 1933. Sozialdemokraten kämpfen gegen Diktatur, Rassismus und Rechtsradikalismus. http://fb.me/uDpmWDTg</w:t>
      </w:r>
    </w:p>
    <w:p w14:paraId="1FF2444E" w14:textId="77777777" w:rsidR="0060030F" w:rsidRDefault="0060030F" w:rsidP="0060030F">
      <w:r>
        <w:t>2017-03-22T13:13:58.000Z Heute Vormittag hatte ich die Sitzungsleitung im Ausschuss für wirtschaftliche Zusammenarbeit und Entwicklung.... http://fb.me/1il5si0Qx</w:t>
      </w:r>
    </w:p>
    <w:p w14:paraId="2C331651" w14:textId="77777777" w:rsidR="0060030F" w:rsidRDefault="0060030F" w:rsidP="0060030F">
      <w:r>
        <w:t>2017-03-22T09:27:24.000Z Die Ortsgemeinde Höhn möchte eine Ampel, sie soll sie bekommen. Ein Vorschlag des Landesbetriebs Mobilität liegt... http://fb.me/1QKEahWdq</w:t>
      </w:r>
    </w:p>
    <w:p w14:paraId="3EEBDAD2" w14:textId="77777777" w:rsidR="0060030F" w:rsidRDefault="0060030F" w:rsidP="0060030F">
      <w:r>
        <w:t>2017-03-21T18:00:52.000Z So lange es Rassisten auf dieser Welt gibt, ist für mich jeden Tag "Internationaler Tag gegen Rassismus", nicht... http://fb.me/2iBiuHsU6</w:t>
      </w:r>
    </w:p>
    <w:p w14:paraId="7936895F" w14:textId="77777777" w:rsidR="0060030F" w:rsidRDefault="0060030F" w:rsidP="0060030F">
      <w:r>
        <w:t>2017-03-21T17:46:08.000Z So lange es Rassisten auf dieser Welt gibt, ist für mich jeden Tag "Internationaler Tag gegen Rassismus", nicht... http://fb.me/5fwOcVaic</w:t>
      </w:r>
    </w:p>
    <w:p w14:paraId="3C40EE9C" w14:textId="77777777" w:rsidR="0060030F" w:rsidRDefault="0060030F" w:rsidP="0060030F">
      <w:r>
        <w:t>2017-03-21T07:58:05.000Z Der WW-Kurier.de berichtet über unsere gemeinsame Veranstaltung zum internationalen Frauentag. Vielen Dank für... http://fb.me/19fBg67wu</w:t>
      </w:r>
    </w:p>
    <w:p w14:paraId="220E9C22" w14:textId="77777777" w:rsidR="0060030F" w:rsidRDefault="0060030F" w:rsidP="0060030F">
      <w:r>
        <w:t>2017-03-20T15:44:15.000Z Die Sitzungswoche beginne ich beim Bundeswehrverband und seiner Fachtagung zivile Beschäftigte. Wie sollte es... http://fb.me/7cdBOSMKN</w:t>
      </w:r>
    </w:p>
    <w:p w14:paraId="25888671" w14:textId="77777777" w:rsidR="0060030F" w:rsidRDefault="0060030F" w:rsidP="0060030F">
      <w:r>
        <w:t>2017-03-20T11:30:43.000Z In Wirges wird derzeit über Kunst am Bau diskutiert. Der Bauausschuss hat den Vorschlag abgelehnt, jetzt kommt es... http://fb.me/2Im9m6JcT</w:t>
      </w:r>
    </w:p>
    <w:p w14:paraId="019A5879" w14:textId="77777777" w:rsidR="0060030F" w:rsidRDefault="0060030F" w:rsidP="0060030F">
      <w:r>
        <w:t>2017-03-19T10:55:31.000Z Ein großer Tag heute für alle Sozialdemokraten. Wir bekommen mit Martin Schulz einen neuen Vorsitzenden und hoch... http://fb.me/3aBRnKFKp</w:t>
      </w:r>
    </w:p>
    <w:p w14:paraId="1940CF02" w14:textId="77777777" w:rsidR="0060030F" w:rsidRDefault="0060030F" w:rsidP="0060030F">
      <w:r>
        <w:t>2017-03-19T07:53:05.000Z Heute übernimmt Frank-Walter Steinmeier das Amt des Bundespräsidenten. Stolz bei seiner Wahl eine/r der 971... http://fb.me/13dOUhzs7</w:t>
      </w:r>
    </w:p>
    <w:p w14:paraId="66524A48" w14:textId="77777777" w:rsidR="0060030F" w:rsidRDefault="0060030F" w:rsidP="0060030F">
      <w:r>
        <w:t>2017-03-18T16:00:59.000Z 60 Jahre Landfrauen Westerwald, heute in Westerburg. Ich gratuliere herzlich und freue mich, dass es in meiner... http://fb.me/61LUMdzDC</w:t>
      </w:r>
    </w:p>
    <w:p w14:paraId="7DF8873A" w14:textId="77777777" w:rsidR="0060030F" w:rsidRDefault="0060030F" w:rsidP="0060030F">
      <w:r>
        <w:t>2017-03-18T14:19:34.000Z Zum Equal-Pay-Day wichtige Anmerkungen der SPD, die mir zeigen, dass das genau meine Partei ist. http://fb.me/v7RhBk6q</w:t>
      </w:r>
    </w:p>
    <w:p w14:paraId="4268C723" w14:textId="77777777" w:rsidR="0060030F" w:rsidRDefault="0060030F" w:rsidP="0060030F">
      <w:r>
        <w:t>2017-03-18T14:12:47.000Z Wird Zeit!SPD Hessen@hessenSPD · Mar 18, 2017Egal welches Geschlecht: Gleicher Lohn für gleiche Arbeit! #EqualPayDay#SPD @tsghessen</w:t>
      </w:r>
    </w:p>
    <w:p w14:paraId="48AC6859" w14:textId="77777777" w:rsidR="0060030F" w:rsidRDefault="0060030F" w:rsidP="0060030F">
      <w:r>
        <w:lastRenderedPageBreak/>
        <w:t>2017-03-15T21:14:16.000Z Gibt es eine Tendenz von der Binnenmigration zur Kontinent-übergreifenden Flucht? Wie gestaltet sich die Lage in... http://fb.me/5NIpmKfEa</w:t>
      </w:r>
    </w:p>
    <w:p w14:paraId="192C07FC" w14:textId="77777777" w:rsidR="0060030F" w:rsidRDefault="0060030F" w:rsidP="0060030F">
      <w:r>
        <w:t>2017-03-15T15:48:00.000Z Ein vollgepackter Tag führt mich quer durch den Wahlkreis. Nach einem Termin beim Zentrum innere Führung in... http://fb.me/3uYOGv8xp</w:t>
      </w:r>
    </w:p>
    <w:p w14:paraId="493B065E" w14:textId="77777777" w:rsidR="0060030F" w:rsidRDefault="0060030F" w:rsidP="0060030F">
      <w:r>
        <w:t>2017-03-14T13:29:13.000Z Heute mal, anlässlich der morgigen Wahlen in den Niederlanden, ein freundlicher Ruf in unsere europäische... http://fb.me/1e90e56AR</w:t>
      </w:r>
    </w:p>
    <w:p w14:paraId="78702A59" w14:textId="77777777" w:rsidR="0060030F" w:rsidRDefault="0060030F" w:rsidP="0060030F">
      <w:r>
        <w:t>2017-03-13T17:47:12.000Z Es vergeht derzeit keine Mitgliederversammlung in Wirges, bei der ich nicht neue Mitglieder begrüßen kann. Heute... http://fb.me/tMG2xByQ</w:t>
      </w:r>
    </w:p>
    <w:p w14:paraId="02158F3F" w14:textId="77777777" w:rsidR="0060030F" w:rsidRDefault="0060030F" w:rsidP="0060030F">
      <w:r>
        <w:t>2017-03-13T12:53:34.000Z Am Mittwoch findet in Diez ein interessanter Diskussionsabend der Friedrich-Ebert-Stiftung statt. Ich möchte für... http://fb.me/1DWgTM2na</w:t>
      </w:r>
    </w:p>
    <w:p w14:paraId="1025218E" w14:textId="77777777" w:rsidR="0060030F" w:rsidRDefault="0060030F" w:rsidP="0060030F">
      <w:r>
        <w:t>2017-03-10T22:40:43.000Z War prima, Danke Euch.Rhein-Lahn-SPD@RheinLahnSPD · Mar 10, 2017Heute Abend ein sehr interessanter Austausch im Rahmen des Forums der SPD Rhein-Lahn in Singhofen mit den... http://fb.me/1NjaeWc7z</w:t>
      </w:r>
    </w:p>
    <w:p w14:paraId="7B850ADE" w14:textId="77777777" w:rsidR="0060030F" w:rsidRDefault="0060030F" w:rsidP="0060030F">
      <w:r>
        <w:t>2017-03-10T20:35:32.000Z DIe Arbeitswoche endet beim Forum der SPD Rhein-Lahn: Zeit für mehr Gerechtigkeit. Zeit für Martin Schulz. Detlev... http://fb.me/7rLmorSTU</w:t>
      </w:r>
    </w:p>
    <w:p w14:paraId="39FEE607" w14:textId="77777777" w:rsidR="0060030F" w:rsidRDefault="0060030F" w:rsidP="0060030F">
      <w:r>
        <w:t>2017-03-10T15:09:31.000Z Heute war Richtfest des St.Thomas Hospiz in Dernbach. Es ist gut, dass durch die Initiative des Hospizvereins... http://fb.me/8zjaeLgQf</w:t>
      </w:r>
    </w:p>
    <w:p w14:paraId="02CB6C4B" w14:textId="77777777" w:rsidR="0060030F" w:rsidRDefault="0060030F" w:rsidP="0060030F">
      <w:r>
        <w:t>2017-03-10T09:27:41.000Z Mein Büro hat die Eindrücke von meinem gestrigen Besuch in Rennerod mal in einem kleinen Clip aufgearbeitet. Die... http://fb.me/3p31kyxF9</w:t>
      </w:r>
    </w:p>
    <w:p w14:paraId="5106333D" w14:textId="77777777" w:rsidR="0060030F" w:rsidRDefault="0060030F" w:rsidP="0060030F">
      <w:r>
        <w:t>2017-03-09T18:16:30.000Z Wer mal nachlesen möchte, was ich heute in Rennerod beim Gelöbnis gesagt habe, kann dies auf meiner Homepage tun.... http://fb.me/31jJtIkS5</w:t>
      </w:r>
    </w:p>
    <w:p w14:paraId="75E89BA0" w14:textId="77777777" w:rsidR="0060030F" w:rsidRDefault="0060030F" w:rsidP="0060030F">
      <w:r>
        <w:t>2017-03-09T13:11:28.000Z Das Gelöbnis ist ein großer Tag für viele Rekruten heute in der Alsberg Kaserne. Für mich aber auch, ich halte meine erste Gelöbnisrede.Gabi Weber and 2 others</w:t>
      </w:r>
    </w:p>
    <w:p w14:paraId="77A7529E" w14:textId="77777777" w:rsidR="0060030F" w:rsidRDefault="0060030F" w:rsidP="0060030F">
      <w:r>
        <w:t>2017-03-09T12:11:07.000Z Heute bin ich beim Sanitätsregiment2 in Rennerod und halte meine erste Gelöbnisrede.  Ich muss zugeben, ich bin... http://fb.me/30GtId4FO</w:t>
      </w:r>
    </w:p>
    <w:p w14:paraId="69195D39" w14:textId="77777777" w:rsidR="0060030F" w:rsidRDefault="0060030F" w:rsidP="0060030F">
      <w:r>
        <w:t>2017-03-09T09:40:33.000Z Kommenden Mittwoch findet in Hachenburg meine nächste feste Sprechstunde statt. Wem was auf dem Herzen liegt,... http://fb.me/5PUHVuF7g</w:t>
      </w:r>
    </w:p>
    <w:p w14:paraId="0D1A4E38" w14:textId="77777777" w:rsidR="0060030F" w:rsidRDefault="0060030F" w:rsidP="0060030F">
      <w:r>
        <w:t>2017-03-08T16:04:52.000Z http://fb.me/1hGyivaER</w:t>
      </w:r>
    </w:p>
    <w:p w14:paraId="45376D25" w14:textId="77777777" w:rsidR="0060030F" w:rsidRDefault="0060030F" w:rsidP="0060030F">
      <w:r>
        <w:t>2017-03-08T16:01:21.000Z Auf meinem Weg zur Frauentagsveranstaltung in Hachenburg reiche ich heute noch einen Bericht aus der letzten... http://fb.me/7UadvtMOP</w:t>
      </w:r>
    </w:p>
    <w:p w14:paraId="7A63041F" w14:textId="77777777" w:rsidR="0060030F" w:rsidRDefault="0060030F" w:rsidP="0060030F">
      <w:r>
        <w:t>2017-03-08T07:18:35.000Z Meine Gedanken zum Weltfrauentag, sehen wir uns heute im Cinexx in Hachenburg zur traditionellen Veranstaltung... http://fb.me/8EjUYZcOa</w:t>
      </w:r>
    </w:p>
    <w:p w14:paraId="43A217BE" w14:textId="77777777" w:rsidR="0060030F" w:rsidRDefault="0060030F" w:rsidP="0060030F">
      <w:r>
        <w:t>2017-03-07T14:57:37.000Z Da bin ich selbstverständlich dabei. Und Ihr?#ZeitfuerFrauenSPD Parteivorstand@spdde · Mar 6, 2017Für Emanzipation und Gleichberechtigung, gegen Populisten und Chauvinisten - jetzt unterzeichnen: http://spd-link.de/zeitfuerfrauen #ZeitfürFrauen</w:t>
      </w:r>
    </w:p>
    <w:p w14:paraId="3C759EE1" w14:textId="77777777" w:rsidR="0060030F" w:rsidRDefault="0060030F" w:rsidP="0060030F">
      <w:r>
        <w:t xml:space="preserve">2017-03-06T20:53:14.000Z Ein herzliches Willkommen den Neuen!WesterwaldSPD@WesterwaldSPD · Mar 6, 2017#Schulzzug rast durch den Westerwald. </w:t>
      </w:r>
      <w:r>
        <w:lastRenderedPageBreak/>
        <w:t>8neue Mitglieder im OV Mörlen/Unnau. Ein Plus, ähnlich unserer Umfragewerte: 10,3%! #hoheEnergie #MEGA https://twitter.com/t_mockenhaupt/status/838853328020848640…</w:t>
      </w:r>
    </w:p>
    <w:p w14:paraId="075CE2D3" w14:textId="77777777" w:rsidR="0060030F" w:rsidRDefault="0060030F" w:rsidP="0060030F">
      <w:r>
        <w:t>2017-03-05T11:45:50.000Z So ist es!SPD-Fraktion im Bundestag@spdbt · Mar 5, 2017Kanzlerin blockiert Gleichstellung von Lesben und Schwulen seit 2005. @kahrs: "Es reicht!" #Ehefueralle</w:t>
      </w:r>
    </w:p>
    <w:p w14:paraId="11767E44" w14:textId="77777777" w:rsidR="0060030F" w:rsidRDefault="0060030F" w:rsidP="0060030F">
      <w:r>
        <w:t>2017-03-05T10:40:13.000Z Heute ist "roter Sonntag" in Altendiez. Ich freue mich, gemeinsam mit den Genossinnen und Genossen der SPD... http://fb.me/6VGNFSTWU</w:t>
      </w:r>
    </w:p>
    <w:p w14:paraId="09D6A05E" w14:textId="77777777" w:rsidR="0060030F" w:rsidRDefault="0060030F" w:rsidP="0060030F">
      <w:r>
        <w:t>2017-03-04T15:11:56.000Z Gastfamilien gesucht! http://fb.me/Oa95Y6EX</w:t>
      </w:r>
    </w:p>
    <w:p w14:paraId="09D2E954" w14:textId="77777777" w:rsidR="0060030F" w:rsidRDefault="0060030F" w:rsidP="0060030F">
      <w:r>
        <w:t>2017-03-02T20:02:47.000Z Erst Besuch des Mehrgenerationenhauses inkl. Gespräch mit Projektleiterin Silke Löhr und Vorstandsmitglied Pia... http://fb.me/7GPDGLDlW</w:t>
      </w:r>
    </w:p>
    <w:p w14:paraId="7B4DF150" w14:textId="77777777" w:rsidR="0060030F" w:rsidRDefault="0060030F" w:rsidP="0060030F">
      <w:r>
        <w:t>2017-03-02T07:17:51.000Z Tolles Bild, Danke Wirgeser Karnevalsgesellschaft 1954 e.V. für die Veröffentlichung. http://fb.me/6uvTVSYba</w:t>
      </w:r>
    </w:p>
    <w:p w14:paraId="782F73EF" w14:textId="77777777" w:rsidR="0060030F" w:rsidRDefault="0060030F" w:rsidP="0060030F">
      <w:r>
        <w:t>2017-03-01T11:59:07.000Z Auf einer Konferenz der SPD-Bundestagsfraktion unter meiner und meiner Kollegin Heidrud Henns Leitung... http://fb.me/6fm9Ecnwj</w:t>
      </w:r>
    </w:p>
    <w:p w14:paraId="4F7F8AFD" w14:textId="77777777" w:rsidR="0060030F" w:rsidRDefault="0060030F" w:rsidP="0060030F">
      <w:r>
        <w:t>2017-03-01T11:23:42.000Z "Wir wenden uns an Sie aus Sorge um die deutsch-türkische Freundschaft und das Verfahren gegen den Journalisten... http://fb.me/3p6M1G1d8</w:t>
      </w:r>
    </w:p>
    <w:p w14:paraId="6B03ECCA" w14:textId="77777777" w:rsidR="0060030F" w:rsidRDefault="0060030F" w:rsidP="0060030F">
      <w:r>
        <w:t>2017-03-01T10:55:20.000Z "Wer ins deutsche Kanzleramt will, der muss Europakompetenz haben!" Sowas von Recht hat er, der @MartinSchulz ! #PAM17</w:t>
      </w:r>
    </w:p>
    <w:p w14:paraId="109FFC45" w14:textId="77777777" w:rsidR="0060030F" w:rsidRDefault="0060030F" w:rsidP="0060030F">
      <w:r>
        <w:t>2017-02-28T14:52:12.000Z Einer entsprechenden Initiative von Mitgliedern des Deutschen Bundestags aller Fraktionen habe ich mich sehr gern angeschlossen! #FreeDenizSPIEGEL Top@SPIEGEL_Top · Feb 28, 2017Journalist in Untersuchungshaft: SPD-Spitze fordert sofortige Freilassung von Yücel http://ift.tt/2mpfi57</w:t>
      </w:r>
    </w:p>
    <w:p w14:paraId="649D9258" w14:textId="77777777" w:rsidR="0060030F" w:rsidRDefault="0060030F" w:rsidP="0060030F">
      <w:r>
        <w:t>2017-02-28T09:13:27.000Z Endspurt der Session: mit diesem Bild von der gestrigen "After-Zug-Party" im Bürgerhaus Wirges wünsche ich allen... http://fb.me/ZPQHjD68</w:t>
      </w:r>
    </w:p>
    <w:p w14:paraId="0C042B6A" w14:textId="77777777" w:rsidR="0060030F" w:rsidRDefault="0060030F" w:rsidP="0060030F">
      <w:r>
        <w:t xml:space="preserve">2017-02-27T17:56:24.000Z Flexibel, fähig, feminin </w:t>
      </w:r>
      <w:r>
        <w:rPr>
          <w:rFonts w:ascii="Calibri" w:hAnsi="Calibri" w:cs="Calibri"/>
        </w:rPr>
        <w:t></w:t>
      </w:r>
      <w:r>
        <w:t xml:space="preserve"> Frauen in die Bundeswehr     http://bit.ly/2lMKxFQ</w:t>
      </w:r>
    </w:p>
    <w:p w14:paraId="17023523" w14:textId="77777777" w:rsidR="0060030F" w:rsidRDefault="0060030F" w:rsidP="0060030F">
      <w:r>
        <w:t>2017-02-27T10:53:33.000Z Wirgeser Narren auf Tour: Vielfalt und Spaß an der Freud     http://bit.ly/2lfMXJz</w:t>
      </w:r>
    </w:p>
    <w:p w14:paraId="4ABD38F6" w14:textId="77777777" w:rsidR="0060030F" w:rsidRDefault="0060030F" w:rsidP="0060030F">
      <w:r>
        <w:t>2017-02-27T10:45:35.000Z Närrischer Montag mit Rosenmontagszug daheim: tolle Stimmung und viele bekannte Gesichter. http://fb.me/5PK1sonuR</w:t>
      </w:r>
    </w:p>
    <w:p w14:paraId="583F0683" w14:textId="77777777" w:rsidR="0060030F" w:rsidRDefault="0060030F" w:rsidP="0060030F">
      <w:r>
        <w:t>2017-02-26T11:33:02.000Z http://fb.me/6IUJN1Wu0</w:t>
      </w:r>
    </w:p>
    <w:p w14:paraId="04E9C4EE" w14:textId="77777777" w:rsidR="0060030F" w:rsidRDefault="0060030F" w:rsidP="0060030F">
      <w:r>
        <w:t>2017-02-26T10:10:48.000Z Das Oberkommando der AfD gibt bekannt: In Mainz wurde der Sturmangriff auf das Schloss mit einem erfolgreichen Rausschmiss abgeschlossen  https://twitter.com/derlachmann/status/835746733133033472…This Tweet is unavailable.</w:t>
      </w:r>
    </w:p>
    <w:p w14:paraId="1734A32C" w14:textId="77777777" w:rsidR="0060030F" w:rsidRDefault="0060030F" w:rsidP="0060030F">
      <w:r>
        <w:t>2017-02-25T07:56:02.000Z Und @MartinSchulz liegt doch richtig. Es wird Zeit für mehr soziale Gerechtigkeit, es wird #zeitfuermartin #jetztistschulzDER SPIEGEL@derspiegel · Feb 25, 2017Wie gerecht ist Deutschland?2:0214.4K views</w:t>
      </w:r>
    </w:p>
    <w:p w14:paraId="5964981D" w14:textId="77777777" w:rsidR="0060030F" w:rsidRDefault="0060030F" w:rsidP="0060030F">
      <w:r>
        <w:t>2017-02-24T12:01:07.000Z Kommenden Donnerstag gibt es im Kreml Kulturhaus einen interessanten Film mit anschließender Diskussion zur Rolle... http://fb.me/5a0t6V4OJ</w:t>
      </w:r>
    </w:p>
    <w:p w14:paraId="032C752B" w14:textId="77777777" w:rsidR="0060030F" w:rsidRDefault="0060030F" w:rsidP="0060030F">
      <w:r>
        <w:lastRenderedPageBreak/>
        <w:t>2017-02-23T16:50:36.000Z Die Richtung stimmt. Der Kandidat kommt sympathisch rüber, seine Ideen bekommen hohe Zustimmung. Läuft.... #zeitfuermartin #jetztistschulzWahlrecht.de@Wahlrecht_de · Feb 23, 2017Sonntagsfrage #btw17 Bundestagswahl • Infratest dimap/ARD: SPD 32%, CDU/CSU 31%, AfD 11%, GRÜ 8%, LIN 7%, FDP 6%, … http://wahlrecht.de/umfragen/index.htm…</w:t>
      </w:r>
    </w:p>
    <w:p w14:paraId="5B97A3EC" w14:textId="77777777" w:rsidR="0060030F" w:rsidRDefault="0060030F" w:rsidP="0060030F">
      <w:r>
        <w:t>2017-02-23T09:47:44.000Z Herzlichen Glückwunsch Günter Weißhoff. Ministerpräsidentin Malu Dreyer hat dem Beigeordneten der Stadt Selters... http://fb.me/HrYoklAg</w:t>
      </w:r>
    </w:p>
    <w:p w14:paraId="63788281" w14:textId="77777777" w:rsidR="0060030F" w:rsidRDefault="0060030F" w:rsidP="0060030F">
      <w:r>
        <w:t>2017-02-20T09:00:08.000Z Zum heutigen Welttag der sozialen Gerechtigkeit möchte ich auf das Leuchtturmprojekt Juwel in Montabaur und Diez... http://fb.me/30ivqQW8n</w:t>
      </w:r>
    </w:p>
    <w:p w14:paraId="213383AE" w14:textId="77777777" w:rsidR="0060030F" w:rsidRDefault="0060030F" w:rsidP="0060030F">
      <w:r>
        <w:t>2017-02-18T08:58:51.000Z Heute mache ich einen weiteren Schritt in Richtung erneute Bundestagskandidatur. Mein Regionalverband beschließt... http://fb.me/8H2LrdXhm</w:t>
      </w:r>
    </w:p>
    <w:p w14:paraId="504F6481" w14:textId="77777777" w:rsidR="0060030F" w:rsidRDefault="0060030F" w:rsidP="0060030F">
      <w:r>
        <w:t>2017-02-17T14:03:36.000Z Gesagt - Getan - Gerecht! Gestern im Bundestag: Gemeinsam mit Gewerkschaften und Frauenverbänden fordert die SPD... http://fb.me/4s7wZPzJT</w:t>
      </w:r>
    </w:p>
    <w:p w14:paraId="10CF8ED8" w14:textId="77777777" w:rsidR="0060030F" w:rsidRDefault="0060030F" w:rsidP="0060030F">
      <w:r>
        <w:t>2017-02-17T13:32:41.000Z Zum Wochenende ein bericht von einer meiner Traditionsveranstaltungen: "Winter-Weber-Grillen" in diesem Jahr in... http://fb.me/1KcyhBnZH</w:t>
      </w:r>
    </w:p>
    <w:p w14:paraId="05A7B01E" w14:textId="77777777" w:rsidR="0060030F" w:rsidRDefault="0060030F" w:rsidP="0060030F">
      <w:r>
        <w:t>2017-02-15T15:51:48.000Z Kinder brauchen Liebe - keine Waffen! #redhandday</w:t>
      </w:r>
    </w:p>
    <w:p w14:paraId="0D1C127E" w14:textId="77777777" w:rsidR="0060030F" w:rsidRDefault="0060030F" w:rsidP="0060030F">
      <w:r>
        <w:t>2017-02-15T15:07:37.000Z In einer Vielzahl von Ländern werden Minderjährige als Kindersoldaten missbraucht. Sie erfahren schon in jungen... http://fb.me/11FHPXFhF</w:t>
      </w:r>
    </w:p>
    <w:p w14:paraId="08FE29F8" w14:textId="77777777" w:rsidR="0060030F" w:rsidRDefault="0060030F" w:rsidP="0060030F">
      <w:r>
        <w:t>2017-02-12T17:24:59.000Z Es war mir eine Ehre, Frank-Walter Steinmeier heute meine Stimme geben zu können. Er wird ein großartiger... http://fb.me/5KrwRnFBr</w:t>
      </w:r>
    </w:p>
    <w:p w14:paraId="199CB96E" w14:textId="77777777" w:rsidR="0060030F" w:rsidRDefault="0060030F" w:rsidP="0060030F">
      <w:r>
        <w:t>2017-02-12T13:17:46.000Z Herzlichen Glückwunsch dem gewählten Bundespräsidenten Frank-Walter #Steinmeier. Der richtige Mann für das hohe Amt. #Bundespraesident</w:t>
      </w:r>
    </w:p>
    <w:p w14:paraId="2C827C7D" w14:textId="77777777" w:rsidR="0060030F" w:rsidRDefault="0060030F" w:rsidP="0060030F">
      <w:r>
        <w:t>2017-02-12T10:40:25.000Z Los gehts. #BundesversammlungThomas Hitschler@ThomasHitschler · Feb 12, 2017RLP is am Start. #Bundesversammlung</w:t>
      </w:r>
    </w:p>
    <w:p w14:paraId="24EEA4D9" w14:textId="77777777" w:rsidR="0060030F" w:rsidRDefault="0060030F" w:rsidP="0060030F">
      <w:r>
        <w:t>2017-02-11T12:38:57.000Z @RadioRPR berichtete heute über unsere Hilfsaktion für Opfer des Wohnhausbrands. https://facebook.com/AndreasHeidrichSPD/posts/244477239295821…  Mehr Infos auf unserer Homepage</w:t>
      </w:r>
    </w:p>
    <w:p w14:paraId="7236DFB6" w14:textId="77777777" w:rsidR="0060030F" w:rsidRDefault="0060030F" w:rsidP="0060030F">
      <w:r>
        <w:t>2017-02-11T09:39:27.000Z Am Wochenende gibts Kaffee aus dieser Tasse. Bin mir sicher, meine Chefs @GabiWeberSPD und @hendrikhering machen das morgen. #meinpräsidentHendrik Hering and Gabi Weber</w:t>
      </w:r>
    </w:p>
    <w:p w14:paraId="3E3142E0" w14:textId="77777777" w:rsidR="0060030F" w:rsidRDefault="0060030F" w:rsidP="0060030F">
      <w:r>
        <w:t>2017-02-11T09:29:45.000Z Auf dem Weg nach Berlin: #meinpräsident bekommt morgen in der #Bundesversammlung meine Stimme.Gabi Weber</w:t>
      </w:r>
    </w:p>
    <w:p w14:paraId="02DF6BA9" w14:textId="77777777" w:rsidR="0060030F" w:rsidRDefault="0060030F" w:rsidP="0060030F">
      <w:r>
        <w:t>2017-02-09T19:34:31.000Z Eine tolle Veranstaltung. Ein Termin, den ich immer wieder gerne wahrnehme.WW-Kurier.de@wwkurier · Feb 9, 2017IG BCE Mittelrhein setzt ein kraftvolles Zeichen     http://bit.ly/2ltCECM</w:t>
      </w:r>
    </w:p>
    <w:p w14:paraId="5031F588" w14:textId="77777777" w:rsidR="0060030F" w:rsidRDefault="0060030F" w:rsidP="0060030F">
      <w:r>
        <w:t>2017-02-08T18:05:41.000Z Andreas Heidrich: kompetent, sympathisch und sicher ein guter Bürgermeister für die Verbandsgemeinde Bad... http://fb.me/1aIIEm2Um</w:t>
      </w:r>
    </w:p>
    <w:p w14:paraId="27A532A9" w14:textId="77777777" w:rsidR="0060030F" w:rsidRDefault="0060030F" w:rsidP="0060030F">
      <w:r>
        <w:t>2017-02-08T11:58:23.000Z Das Bundeskabinett hat das Pilotprojekt „Lebendige Lahn“ zur Renaturierung von Bundeswasserstraßen eingerichtet.... http://fb.me/Y7Mh9WIv</w:t>
      </w:r>
    </w:p>
    <w:p w14:paraId="0795361E" w14:textId="77777777" w:rsidR="0060030F" w:rsidRDefault="0060030F" w:rsidP="0060030F">
      <w:r>
        <w:lastRenderedPageBreak/>
        <w:t>2017-02-06T21:21:17.000Z Geschlossenheit, Haltung, Gerechtigkeit, .... und ein bisschen Spaß mit der aktuellen Situation  #ZeitfuerGerechtigkeit #zeitfuerschulz</w:t>
      </w:r>
    </w:p>
    <w:p w14:paraId="0249E3A3" w14:textId="77777777" w:rsidR="0060030F" w:rsidRDefault="0060030F" w:rsidP="0060030F">
      <w:r>
        <w:t>2017-02-05T16:49:06.000Z Gutes tun und einen schönen Abend haben. Dazu lädt die Gemeinde am 17.2. ins hoffentlich volle Bürgerhaus.</w:t>
      </w:r>
    </w:p>
    <w:p w14:paraId="67AE834F" w14:textId="77777777" w:rsidR="0060030F" w:rsidRDefault="0060030F" w:rsidP="0060030F">
      <w:r>
        <w:t>2017-02-05T12:54:12.000Z Meiner Unterstützung kann sich die Region sicher sein. http://fb.me/MTH132DA</w:t>
      </w:r>
    </w:p>
    <w:p w14:paraId="2CF05627" w14:textId="77777777" w:rsidR="0060030F" w:rsidRDefault="0060030F" w:rsidP="0060030F">
      <w:r>
        <w:t>2017-02-03T21:51:54.000Z Heute hier, ihr auch? http://fb.me/KTjz8Pqi</w:t>
      </w:r>
    </w:p>
    <w:p w14:paraId="1B25E897" w14:textId="77777777" w:rsidR="0060030F" w:rsidRDefault="0060030F" w:rsidP="0060030F">
      <w:r>
        <w:t>2017-01-31T19:16:23.000Z Mit Humor ist es gleich doppelt schön: http://fb.me/Ejc02LUH</w:t>
      </w:r>
    </w:p>
    <w:p w14:paraId="1858BB34" w14:textId="77777777" w:rsidR="0060030F" w:rsidRDefault="0060030F" w:rsidP="0060030F">
      <w:r>
        <w:t>2017-01-31T09:01:59.000Z Till in Tansania: In seinem zweiten Bericht, nimmt uns Till Janotte mit auf Reisen in seinem Gastland. Mehr... http://fb.me/6eW1fK5HQ</w:t>
      </w:r>
    </w:p>
    <w:p w14:paraId="1F128545" w14:textId="77777777" w:rsidR="0060030F" w:rsidRDefault="0060030F" w:rsidP="0060030F">
      <w:r>
        <w:t>2017-01-30T17:24:16.000Z Deutschland erkennt: Es ist #ZeitfuerGerechtigkeit #zeitfuermartin #jetztistschulz</w:t>
      </w:r>
    </w:p>
    <w:p w14:paraId="248F7791" w14:textId="77777777" w:rsidR="0060030F" w:rsidRDefault="0060030F" w:rsidP="0060030F">
      <w:r>
        <w:t>2017-01-30T16:20:24.000Z Zu den skandalösen Vorkommnissen in der Kaserne in Pfullendorf habe ich heute in meiner Eigenschaft als... http://fb.me/7745kE4AL</w:t>
      </w:r>
    </w:p>
    <w:p w14:paraId="2EEAC4CD" w14:textId="77777777" w:rsidR="0060030F" w:rsidRDefault="0060030F" w:rsidP="0060030F">
      <w:r>
        <w:t>2017-01-29T14:25:38.000Z Ich bin schon Fan, und Ihr? Anklicken und informiert bleiben. http://fb.me/8ru2955B2</w:t>
      </w:r>
    </w:p>
    <w:p w14:paraId="7F8CBF1D" w14:textId="77777777" w:rsidR="0060030F" w:rsidRDefault="0060030F" w:rsidP="0060030F">
      <w:r>
        <w:t>2017-01-29T14:12:35.000Z Sehr gute Idee.WesterwaldSPD@WesterwaldSPD · Jan 29, 2017Lieber @MartinSchulz, wir laden Dich und @sigmargabriel herzlich ein, auch mal offiziell in unsere Wäller Heimat zu kommen. #ZeitfuerMartin https://twitter.com/rheinzeitung/status/825698191588859904…</w:t>
      </w:r>
    </w:p>
    <w:p w14:paraId="558CC926" w14:textId="77777777" w:rsidR="0060030F" w:rsidRDefault="0060030F" w:rsidP="0060030F">
      <w:r>
        <w:t>2017-01-29T13:04:13.000Z Das wird ein heißer Tanz im Wahljahr und am Ende ist Martin Schulz unser Kanzler. #jetztistschulz #zeitfuermartinThomas Homeoffice Mockenhaupt@T_Mockenhaupt · Jan 29, 2017Bin mir sehr sicher, dass #Merkel sich warm anziehen muss. Martin Schulz rockt gerade die Hütte in Berlin. #zeitfuermartin #jetztistschulz</w:t>
      </w:r>
    </w:p>
    <w:p w14:paraId="150D9C56" w14:textId="77777777" w:rsidR="0060030F" w:rsidRDefault="0060030F" w:rsidP="0060030F">
      <w:r>
        <w:t>2017-01-29T12:02:45.000Z Martin Schulz jetzt live! http://fb.me/1FctA1hlo</w:t>
      </w:r>
    </w:p>
    <w:p w14:paraId="46334770" w14:textId="77777777" w:rsidR="0060030F" w:rsidRDefault="0060030F" w:rsidP="0060030F">
      <w:r>
        <w:t>2017-01-29T10:41:48.000Z Schön ist es, mal wieder in Herschbach sein zu können. http://fb.me/5dWBkONEk</w:t>
      </w:r>
    </w:p>
    <w:p w14:paraId="3848765E" w14:textId="77777777" w:rsidR="0060030F" w:rsidRDefault="0060030F" w:rsidP="0060030F">
      <w:r>
        <w:t>2017-01-28T14:19:41.000Z Gestern in Wirges, schön wars. http://fb.me/5y64rpRkh</w:t>
      </w:r>
    </w:p>
    <w:p w14:paraId="4EF1D674" w14:textId="77777777" w:rsidR="0060030F" w:rsidRDefault="0060030F" w:rsidP="0060030F">
      <w:r>
        <w:t>2017-01-27T15:47:21.000Z Ich freue mich auf die erste Frau an der Spitze des Wirtschaftsministerium. http://fb.me/59UrJYfcK</w:t>
      </w:r>
    </w:p>
    <w:p w14:paraId="2EBD05F8" w14:textId="77777777" w:rsidR="0060030F" w:rsidRDefault="0060030F" w:rsidP="0060030F">
      <w:r>
        <w:t>2017-01-27T14:28:55.000Z Danke Höhr-Grenzhausen für eine würdige Erinnerungskultur in unserer Heimat, die heute mehr den je notwendig ist. http://fb.me/Q8zHgPxq</w:t>
      </w:r>
    </w:p>
    <w:p w14:paraId="249ACF2A" w14:textId="77777777" w:rsidR="0060030F" w:rsidRDefault="0060030F" w:rsidP="0060030F">
      <w:r>
        <w:t>2017-01-27T12:31:52.000Z Nicht nur heute, jeden Tag müssen wir aufstehen und eintreten gegen Antisemitismus und Fremdenfeindlichkeit! #keinVergessen #gegenhalten</w:t>
      </w:r>
    </w:p>
    <w:p w14:paraId="620A5074" w14:textId="77777777" w:rsidR="0060030F" w:rsidRDefault="0060030F" w:rsidP="0060030F">
      <w:r>
        <w:t>2017-01-26T13:38:30.000Z In wenigen Minuten wird Frank Walter Steinmeier seine letzte Rede als Außenminister halten. Live zu erleben. http://fb.me/7l4KluoeA</w:t>
      </w:r>
    </w:p>
    <w:p w14:paraId="40BD55F2" w14:textId="77777777" w:rsidR="0060030F" w:rsidRDefault="0060030F" w:rsidP="0060030F">
      <w:r>
        <w:lastRenderedPageBreak/>
        <w:t>2017-01-25T19:52:28.000Z Da geht was! #Schultz #jetztistschulztagesthemen@tagesthemen · Jan 25, 2017Laut dem ARD-DeutschlandTrend extra befürworten zwei Drittel der Deutschen eine Kanzlerkandidatur von Martin #Schulz.</w:t>
      </w:r>
    </w:p>
    <w:p w14:paraId="3A96FCA8" w14:textId="77777777" w:rsidR="0060030F" w:rsidRDefault="0060030F" w:rsidP="0060030F">
      <w:r>
        <w:t>2017-01-25T15:23:40.000Z Unser zukünftiger Kanzlerkandidat Martin Schulz heute in der SPD-Fraktion. Politische Erfahrung von der... http://fb.me/1hBlWgCRB</w:t>
      </w:r>
    </w:p>
    <w:p w14:paraId="4D678768" w14:textId="77777777" w:rsidR="0060030F" w:rsidRDefault="0060030F" w:rsidP="0060030F">
      <w:r>
        <w:t>2017-01-24T15:01:53.000Z .@MartinSchulz führt die @spdde in die Bundestagswahlen. Wir wünschen dir viel Erfolg, lieber Martin! Auf einen europäischen Wahlkampf!</w:t>
      </w:r>
    </w:p>
    <w:p w14:paraId="17C27A79" w14:textId="77777777" w:rsidR="0060030F" w:rsidRDefault="0060030F" w:rsidP="0060030F">
      <w:r>
        <w:t>2017-01-24T14:22:49.000Z Meine Hochachtung vor Sigmar Gabriels Entscheidung und meinen herzlichen Danke für die hervorragende Arbeit in... http://fb.me/VUbaod8X</w:t>
      </w:r>
    </w:p>
    <w:p w14:paraId="1AE137B2" w14:textId="77777777" w:rsidR="0060030F" w:rsidRDefault="0060030F" w:rsidP="0060030F">
      <w:r>
        <w:t>2017-01-24T14:14:00.000Z #SigmarGabriel schlägt gerade vor, dass #MartinSchulz #Kanzlerkandidat und #Parteivorsitzender werden soll</w:t>
      </w:r>
    </w:p>
    <w:p w14:paraId="4D2262EF" w14:textId="77777777" w:rsidR="0060030F" w:rsidRDefault="0060030F" w:rsidP="0060030F">
      <w:r>
        <w:t>2017-01-23T14:47:07.000Z Es gibt eine Reise nach Berlin zu gewinnen. Macht mit beim Otto-Wels-Preis - dem Kreativwettbewerb für... http://fb.me/8wZk10iRX</w:t>
      </w:r>
    </w:p>
    <w:p w14:paraId="3B3A384D" w14:textId="77777777" w:rsidR="0060030F" w:rsidRDefault="0060030F" w:rsidP="0060030F">
      <w:r>
        <w:t>2017-01-23T14:09:06.000Z Klug und gut! #SteinmeierFDP@fdp · Jan 23, 2017Deutschland braucht einen Mutmacher und Erklärer statt einen Vereinfacher. Die FDP unterstützt FW Steinmeier https://liberale.de/content/freie-demokraten-unterstuetzen-steinmeier…</w:t>
      </w:r>
    </w:p>
    <w:p w14:paraId="438EB4C5" w14:textId="77777777" w:rsidR="0060030F" w:rsidRDefault="0060030F" w:rsidP="0060030F">
      <w:r>
        <w:t>2017-01-22T01:12:49.000Z BREAKING NEWS -Search and Rescue Teams continue searching for the missing 500,000 people that #Trump said attended his #Inauguration #Trump</w:t>
      </w:r>
    </w:p>
    <w:p w14:paraId="54B9B864" w14:textId="77777777" w:rsidR="0060030F" w:rsidRDefault="0060030F" w:rsidP="0060030F">
      <w:r>
        <w:t>2017-01-22T20:33:19.000Z Nach Bad Marienberg am Nachmittag, Hahnstätten am Abend. Ein Tag im schönsten Wahlkreis der Welt.Rhein-Lahn-SPD@RheinLahnSPD · Jan 22, 2017Neujahrsempfang der SPD und Landtagsabgeordneter Jörg Denninghoff im Bürgerhaus Hahnstätten: Gute Gespräche und... http://fb.me/3K3VO2RiB</w:t>
      </w:r>
    </w:p>
    <w:p w14:paraId="73E3B176" w14:textId="77777777" w:rsidR="0060030F" w:rsidRDefault="0060030F" w:rsidP="0060030F">
      <w:r>
        <w:t>2017-01-22T14:33:56.000Z Mal wieder in Bad Marienberg. Der Neujahrsempfang ist immer ein Termin unter Freunden. Darum herzlichen Dank für... http://fb.me/8Auh9L9O3</w:t>
      </w:r>
    </w:p>
    <w:p w14:paraId="011BF39B" w14:textId="77777777" w:rsidR="0060030F" w:rsidRDefault="0060030F" w:rsidP="0060030F">
      <w:r>
        <w:t>2017-01-22T14:28:31.000Z Neujahrsempfang in Bad Marienberg mit Bürgermeisterkandidat Andreas Heidrich und Bundestagskandidatin Gabi Weber.Gabi Weber and 3 others</w:t>
      </w:r>
    </w:p>
    <w:p w14:paraId="285D3EFA" w14:textId="77777777" w:rsidR="0060030F" w:rsidRDefault="0060030F" w:rsidP="0060030F">
      <w:r>
        <w:t>2017-01-21T12:58:32.000Z Klasse Koblenz! Wir schätzen 10.000 TeilnehmerInnen, mindestens.Hendrik Hering and 7 others</w:t>
      </w:r>
    </w:p>
    <w:p w14:paraId="1C45C31B" w14:textId="77777777" w:rsidR="0060030F" w:rsidRDefault="0060030F" w:rsidP="0060030F">
      <w:r>
        <w:t>2017-01-21T10:26:36.000Z http://fb.me/89KdlNSmk</w:t>
      </w:r>
    </w:p>
    <w:p w14:paraId="3B5AB053" w14:textId="77777777" w:rsidR="0060030F" w:rsidRDefault="0060030F" w:rsidP="0060030F">
      <w:r>
        <w:t>2017-01-21T10:25:57.000Z Koblenz zeigt, wie es geht. Starke Reden von Dietmar Muscheid und Malu Dreyer http://fb.me/5HXdPBjt2</w:t>
      </w:r>
    </w:p>
    <w:p w14:paraId="212B2341" w14:textId="77777777" w:rsidR="0060030F" w:rsidRDefault="0060030F" w:rsidP="0060030F">
      <w:r>
        <w:t>2017-01-21T09:08:08.000Z Auf nach Koblenz, den Rechtsradikalen unser demokratisches Gesicht zeigen. Sehen wir uns? http://fb.me/8jm3weAg8</w:t>
      </w:r>
    </w:p>
    <w:p w14:paraId="0EF42E29" w14:textId="77777777" w:rsidR="0060030F" w:rsidRDefault="0060030F" w:rsidP="0060030F">
      <w:r>
        <w:t>2017-01-20T11:43:53.000Z Studie bestätigt: Der Faire Handel verändert die Gesellschaft! Übergabe der Studie an @BMZ_Bund auf der #GrünenWoche http://fairtr.de/iE</w:t>
      </w:r>
    </w:p>
    <w:p w14:paraId="489BA18D" w14:textId="77777777" w:rsidR="0060030F" w:rsidRDefault="0060030F" w:rsidP="0060030F">
      <w:r>
        <w:t>2017-01-20T21:31:21.000Z http://fb.me/8kRrFXDsn</w:t>
      </w:r>
    </w:p>
    <w:p w14:paraId="15918314" w14:textId="77777777" w:rsidR="0060030F" w:rsidRDefault="0060030F" w:rsidP="0060030F">
      <w:r>
        <w:t>2017-01-20T17:20:07.000Z Die  grausamste Rede , die ich von einem US -Präsidenten gehört habe! Gefährlich!</w:t>
      </w:r>
    </w:p>
    <w:p w14:paraId="0A5E5C7A" w14:textId="77777777" w:rsidR="0060030F" w:rsidRDefault="0060030F" w:rsidP="0060030F">
      <w:r>
        <w:lastRenderedPageBreak/>
        <w:t>2017-01-20T16:21:29.000Z Freedom Cookies trump hate ;)! Heute ist er nun also da, der denkwürdige Moment des 20. Januar 2017, an dem die... http://fb.me/5qelOT3Pk</w:t>
      </w:r>
    </w:p>
    <w:p w14:paraId="610E6F5D" w14:textId="77777777" w:rsidR="0060030F" w:rsidRDefault="0060030F" w:rsidP="0060030F">
      <w:r>
        <w:t>2017-01-19T23:27:53.000Z Da bin ich sofort für. Ich hoffe dann zukünftig mein Büro im Otto-Wels-Haus des Deutschen Bundestages zu haben... http://fb.me/3ra07MiKt</w:t>
      </w:r>
    </w:p>
    <w:p w14:paraId="01D321B9" w14:textId="77777777" w:rsidR="0060030F" w:rsidRDefault="0060030F" w:rsidP="0060030F">
      <w:r>
        <w:t>2017-01-19T16:38:10.000Z Unfassbar! Diese Aussagen gestern in Dresden - und dann auch noch unmittelbar nach dem Urteil des... http://fb.me/2P6SAx9fA</w:t>
      </w:r>
    </w:p>
    <w:p w14:paraId="1BC16F01" w14:textId="77777777" w:rsidR="0060030F" w:rsidRDefault="0060030F" w:rsidP="0060030F">
      <w:r>
        <w:t>2017-01-19T13:43:18.000Z Till Janotte aus Wirges ist derzeit im weltwärts Freiwilligendienst über die Kolping Jugendgemeinschaftsdienste... http://fb.me/81Jg9IVm9</w:t>
      </w:r>
    </w:p>
    <w:p w14:paraId="66CC4710" w14:textId="77777777" w:rsidR="0060030F" w:rsidRDefault="0060030F" w:rsidP="0060030F">
      <w:r>
        <w:t>2017-01-18T12:32:37.000Z ... und dann war da noch mein Interview mit Mathias Zahn vom SWR. Wir haben einen Blick ins Wahljahr gewagt und... http://fb.me/2KdIUUChv</w:t>
      </w:r>
    </w:p>
    <w:p w14:paraId="45CF2F84" w14:textId="77777777" w:rsidR="0060030F" w:rsidRDefault="0060030F" w:rsidP="0060030F">
      <w:r>
        <w:t>2017-01-18T12:22:05.000Z Ich habe in Berlin wieder Verstärkung aus dem Wahlkreis bekommen. für die nächsten fünf Wochen ist Gesine Weber... http://fb.me/14G9Oa1wa</w:t>
      </w:r>
    </w:p>
    <w:p w14:paraId="385EBAB6" w14:textId="77777777" w:rsidR="0060030F" w:rsidRDefault="0060030F" w:rsidP="0060030F">
      <w:r>
        <w:t>2017-01-17T17:18:05.000Z Das Lohngerechtigkeitsgesetz ist ein Riesenerfolg für uns Sozialdemokraten und ein Gewinn für dien Menschen im... http://fb.me/zJPDfAZh</w:t>
      </w:r>
    </w:p>
    <w:p w14:paraId="252DB734" w14:textId="77777777" w:rsidR="0060030F" w:rsidRDefault="0060030F" w:rsidP="0060030F">
      <w:r>
        <w:t>2017-01-17T10:13:57.000Z Die @spdbt kämpf weiter gegen Rechtsextremismus, mit umfassender Prävention durch Bildung, Aufklärung und Demokratieförderung. #Karlsruhe</w:t>
      </w:r>
    </w:p>
    <w:p w14:paraId="65DA0C9F" w14:textId="77777777" w:rsidR="0060030F" w:rsidRDefault="0060030F" w:rsidP="0060030F">
      <w:r>
        <w:t>2017-01-16T19:20:24.000Z Verdient. Danke für Ihre Zivilcourage. http://fb.me/6x4qsYkFK</w:t>
      </w:r>
    </w:p>
    <w:p w14:paraId="79231B95" w14:textId="77777777" w:rsidR="0060030F" w:rsidRDefault="0060030F" w:rsidP="0060030F">
      <w:r>
        <w:t>2017-01-16T16:35:39.000Z Leonard Niedzwetzki, der von mir für das USA-Austauschprogramm des Bundestages ausgewählt wurde, schildert...Leonard Niedzwetzki berichtet über die Präsidentschaftswahlen in den USA - Gabi Weber - Ihre...Leonard Niedzwetzki aus Eppenrod, den Gabi Weber für das Parlamentarische Patenschaftsprogramm des Bundestages auswählen konnte, meldet sich mit einem neuen Erlebnisbericht aus seinem Gastland: Es...gabi-weber-spd.de</w:t>
      </w:r>
    </w:p>
    <w:p w14:paraId="52E60B94" w14:textId="77777777" w:rsidR="0060030F" w:rsidRDefault="0060030F" w:rsidP="0060030F">
      <w:r>
        <w:t>2017-01-14T14:18:04.000Z Der Samstag gehört heute ganz dem Wahlkreis: Nach der erfolgreichen Wiedereinweihung des Bürgerhaus Wirges bin... http://fb.me/81VxdwEd1</w:t>
      </w:r>
    </w:p>
    <w:p w14:paraId="5E570EB2" w14:textId="77777777" w:rsidR="0060030F" w:rsidRDefault="0060030F" w:rsidP="0060030F">
      <w:r>
        <w:t>2017-01-13T21:15:04.000Z Für die  Bundeswehrsoldaten sollen in einem Verhaltenskodex der Umgang mit der Öffentlichkeit oder uns... http://fb.me/1HmA5d39k</w:t>
      </w:r>
    </w:p>
    <w:p w14:paraId="4CDBAC03" w14:textId="77777777" w:rsidR="0060030F" w:rsidRDefault="0060030F" w:rsidP="0060030F">
      <w:r>
        <w:t>2017-01-07T10:43:41.000Z Erster Neujahrsempfang der SPD in diesem Jahr. Gemeinsam mit Alexander Schweitzer und Harald Birr stimme ich die... http://fb.me/9UTaUfzYz</w:t>
      </w:r>
    </w:p>
    <w:p w14:paraId="2262D7C4" w14:textId="77777777" w:rsidR="0060030F" w:rsidRDefault="0060030F" w:rsidP="0060030F">
      <w:r>
        <w:t>2017-01-03T14:44:36.000Z Ich freue mich auf den Neujahrsempfang in Montabaur und hoffe, mit Ihnen und mit Euch auf das neue Jahr anstoßen... http://fb.me/8ov1gzS3h</w:t>
      </w:r>
    </w:p>
    <w:p w14:paraId="44FC4A87" w14:textId="77777777" w:rsidR="0060030F" w:rsidRDefault="0060030F" w:rsidP="0060030F">
      <w:r>
        <w:t>2017-01-03T14:19:10.000Z Neujahrsempfang des SPD-Gemeindeverbandes Montabaur     http://bit.ly/2iyZSX1</w:t>
      </w:r>
    </w:p>
    <w:p w14:paraId="1DC3EC18" w14:textId="77777777" w:rsidR="0060030F" w:rsidRDefault="0060030F" w:rsidP="0060030F">
      <w:r>
        <w:t>2017-01-03T07:09:15.000Z Muslimische Jugendorganisation setzte sichtbares Zeichen in Montabaur und Bad Marienberg     http://bit.ly/2iD1yBy</w:t>
      </w:r>
    </w:p>
    <w:p w14:paraId="00452067" w14:textId="77777777" w:rsidR="0060030F" w:rsidRDefault="0060030F" w:rsidP="0060030F">
      <w:r>
        <w:t>2017-01-02T21:41:44.000Z Es gibt viele Gründe nach Koblenz zu fahren. Diesen Monat kommt noch ein wichtiger Grund dazu. Ich hoffe, wir... http://fb.me/6ktkK1obW</w:t>
      </w:r>
    </w:p>
    <w:p w14:paraId="76F8AE10" w14:textId="77777777" w:rsidR="0060030F" w:rsidRDefault="0060030F" w:rsidP="0060030F">
      <w:r>
        <w:t>2017-01-02T14:31:32.000Z Jedes Jahr am 1.1., wenn wir noch unseren Kater pflegen, räumen Mitbürger in unseren Gemeinden auf. Vielen Dank... http://fb.me/3dj7wEZHb</w:t>
      </w:r>
    </w:p>
    <w:p w14:paraId="3D3A80D1" w14:textId="77777777" w:rsidR="0060030F" w:rsidRDefault="0060030F" w:rsidP="0060030F">
      <w:r>
        <w:lastRenderedPageBreak/>
        <w:t>2016-12-31T17:01:31.000Z Mit diesem Bild aus dem märchenhaft schönen Westerwald verabschiede ich mich für dieses Jahr von Ihnen und Euch,... http://fb.me/1FedMIxC5</w:t>
      </w:r>
    </w:p>
    <w:p w14:paraId="086CB476" w14:textId="77777777" w:rsidR="0060030F" w:rsidRDefault="0060030F" w:rsidP="0060030F">
      <w:r>
        <w:t>2016-12-31T10:08:31.000Z Neujahrsansprache der Ministerpräsidentin: Dreyer beschwört sozialen Zusammenhalt | Rheinland-Pfalz | Nachrichten http://fb.me/1CQbeicsP</w:t>
      </w:r>
    </w:p>
    <w:p w14:paraId="4D53C0DF" w14:textId="77777777" w:rsidR="0060030F" w:rsidRDefault="0060030F" w:rsidP="0060030F">
      <w:r>
        <w:t>2016-12-23T12:17:07.000Z Die NNP berichtet von meinem Besuch auf dem Oranien-Campus in Altendiez. Schöner Beitrag, gelungenes Foto: http://fb.me/1DJJwdyjD</w:t>
      </w:r>
    </w:p>
    <w:p w14:paraId="211B1915" w14:textId="77777777" w:rsidR="0060030F" w:rsidRDefault="0060030F" w:rsidP="0060030F">
      <w:r>
        <w:t>2016-12-23T12:05:54.000Z Unsere Antwort auf Terror und Hass sollte sein, wie das Engagement dieses Paares: offen auf die Menschen zugehen,... http://fb.me/16FbgRNWB</w:t>
      </w:r>
    </w:p>
    <w:p w14:paraId="279E0DF3" w14:textId="77777777" w:rsidR="0060030F" w:rsidRDefault="0060030F" w:rsidP="0060030F">
      <w:r>
        <w:t>2016-12-22T13:19:29.000Z Nach ereignisreichen Wochen und Monaten, machen wir mal ein paar Tage Urlaub. Besinnliche Weihnachten und ein... http://fb.me/1pwh1PrdK</w:t>
      </w:r>
    </w:p>
    <w:p w14:paraId="7589FC84" w14:textId="77777777" w:rsidR="0060030F" w:rsidRDefault="0060030F" w:rsidP="0060030F">
      <w:r>
        <w:t>2016-12-21T07:48:20.000Z Schöner Bericht von meinem "Sondervorlesetag" in der Berggartenschule Siershahn heute in meiner Heimatzeitung: http://fb.me/2zhfpcwLQ</w:t>
      </w:r>
    </w:p>
    <w:p w14:paraId="49A93A9B" w14:textId="77777777" w:rsidR="0060030F" w:rsidRDefault="0060030F" w:rsidP="0060030F">
      <w:r>
        <w:t>2016-12-21T06:18:03.000Z Ich weiß nicht, weshalb sie mir bei Twitter folgen wollten, ist mir auch egal. Mit dem Mist will ich nichts zu tun haben.</w:t>
      </w:r>
    </w:p>
    <w:p w14:paraId="7C3A2073" w14:textId="77777777" w:rsidR="0060030F" w:rsidRDefault="0060030F" w:rsidP="0060030F">
      <w:r>
        <w:t>2016-12-19T21:04:38.000Z In Gedanken bei den Opfern und ihren Familien. Dank und viel Kraft an alle Helferinnen und Helfer. #Breitscheidplatz #Berlin</w:t>
      </w:r>
    </w:p>
    <w:p w14:paraId="5CFBDB4E" w14:textId="77777777" w:rsidR="0060030F" w:rsidRDefault="0060030F" w:rsidP="0060030F">
      <w:r>
        <w:t>2016-12-19T12:58:45.000Z Ich gratuliere dem neuen Bündnis, das in Sachen Ultranet abgestimmt vorgehen will und unterstütze es gern. http://fb.me/BeCbxPTd</w:t>
      </w:r>
    </w:p>
    <w:p w14:paraId="45191F2B" w14:textId="77777777" w:rsidR="0060030F" w:rsidRDefault="0060030F" w:rsidP="0060030F">
      <w:r>
        <w:t>2016-12-17T10:50:25.000Z Das ist gelebte Integration. Daher mal von mir einen herzlichen Dank an alle haupt- und ehrenamtlichen Menschen,... http://fb.me/72eImdoVs</w:t>
      </w:r>
    </w:p>
    <w:p w14:paraId="6FCD9AAC" w14:textId="77777777" w:rsidR="0060030F" w:rsidRDefault="0060030F" w:rsidP="0060030F">
      <w:r>
        <w:t>2016-12-16T07:10:03.000Z Ein großer Dank allen Beschäftigten und Ehrenamtlichen der AfA Diez. Sie haben einen tollen Job in schwierigen... http://fb.me/84zpyUZ6s</w:t>
      </w:r>
    </w:p>
    <w:p w14:paraId="3DB3A176" w14:textId="77777777" w:rsidR="0060030F" w:rsidRDefault="0060030F" w:rsidP="0060030F">
      <w:r>
        <w:t>2016-12-15T16:38:51.000Z Heute war ein schöner Artikel über meine Berlin-Besuchergruppe der vergangenen Woche in der Westerwälder Zeitung: http://fb.me/2X17IRO0L</w:t>
      </w:r>
    </w:p>
    <w:p w14:paraId="2F45F1C7" w14:textId="77777777" w:rsidR="0060030F" w:rsidRDefault="0060030F" w:rsidP="0060030F">
      <w:r>
        <w:t>2016-12-14T16:46:01.000Z http://fb.me/89YrcPoD9</w:t>
      </w:r>
    </w:p>
    <w:p w14:paraId="295924D4" w14:textId="77777777" w:rsidR="0060030F" w:rsidRDefault="0060030F" w:rsidP="0060030F">
      <w:r>
        <w:t>2016-12-12T09:59:30.000Z Am Donnerstag wird es eine schöne Gelegenheit geben, in Hachenburg den freundlichen und hellen Westerwald zu... http://fb.me/3aTHdQNnx</w:t>
      </w:r>
    </w:p>
    <w:p w14:paraId="5BE6A212" w14:textId="77777777" w:rsidR="0060030F" w:rsidRDefault="0060030F" w:rsidP="0060030F">
      <w:r>
        <w:t>2016-12-10T14:52:56.000Z Heute Landesparteitag in Ludwigshafen: Tolle Rede von Roger Lewentz. Und die Jusos haben einen super Chor. Wie... http://fb.me/34ulySvts</w:t>
      </w:r>
    </w:p>
    <w:p w14:paraId="39E46A33" w14:textId="77777777" w:rsidR="0060030F" w:rsidRDefault="0060030F" w:rsidP="0060030F">
      <w:r>
        <w:t>2016-12-10T14:39:41.000Z Gemeinsam mit der Kollegin @GabiWeberSPD informiere ich über die Arbeit der @spdbt beim #rlp16 . Vorbeikommen :-)</w:t>
      </w:r>
    </w:p>
    <w:p w14:paraId="0ACB0251" w14:textId="77777777" w:rsidR="0060030F" w:rsidRDefault="0060030F" w:rsidP="0060030F">
      <w:r>
        <w:t>2016-12-09T13:31:42.000Z Das war sie, die letze Besuchergruppe des Jahres mit den ChoryFeen und dem Westerwaldchor Wirges. Die Busse sind... http://fb.me/5gfRnlp69</w:t>
      </w:r>
    </w:p>
    <w:p w14:paraId="2924A476" w14:textId="77777777" w:rsidR="0060030F" w:rsidRDefault="0060030F" w:rsidP="0060030F">
      <w:r>
        <w:t>2016-12-08T17:25:13.000Z I posted a new video to Facebook http://fb.me/XPoRA4gi</w:t>
      </w:r>
    </w:p>
    <w:p w14:paraId="7DC5FDD5" w14:textId="77777777" w:rsidR="0060030F" w:rsidRDefault="0060030F" w:rsidP="0060030F">
      <w:r>
        <w:t>2016-12-08T17:25:10.000Z I posted a new video to Facebook http://fb.me/YgLe2FRK</w:t>
      </w:r>
    </w:p>
    <w:p w14:paraId="2FA7D2B6" w14:textId="77777777" w:rsidR="0060030F" w:rsidRDefault="0060030F" w:rsidP="0060030F">
      <w:r>
        <w:t>2016-12-08T09:32:41.000Z Weiter geht es in Berlin für meine Besuchergruppe beim Willy. http://fb.me/1AZInG2yu</w:t>
      </w:r>
    </w:p>
    <w:p w14:paraId="544B4D2F" w14:textId="77777777" w:rsidR="0060030F" w:rsidRDefault="0060030F" w:rsidP="0060030F">
      <w:r>
        <w:lastRenderedPageBreak/>
        <w:t>2016-12-08T08:10:42.000Z Das wars im ZDF Morgenmagazin. Nach der Studioführung geht es weiter bei Willy Brandt und seiner Ausstellung... http://fb.me/8l9c9xD6p</w:t>
      </w:r>
    </w:p>
    <w:p w14:paraId="67DCDF56" w14:textId="77777777" w:rsidR="0060030F" w:rsidRDefault="0060030F" w:rsidP="0060030F">
      <w:r>
        <w:t>2016-12-08T07:26:07.000Z Guten Morgen aus Berlin. Die ChoryFeen und der Westerwaldchor sitzen, das ZDF Morgenmagazin kann gleich live im... http://fb.me/5ko0fcEPK</w:t>
      </w:r>
    </w:p>
    <w:p w14:paraId="1F70C93A" w14:textId="77777777" w:rsidR="0060030F" w:rsidRDefault="0060030F" w:rsidP="0060030F">
      <w:r>
        <w:t>2016-12-08T05:56:48.000Z Gleich im @morgenmagazin: die besten Chöre meiner Heimatregion. Sie singen nicht, sie schauen, wie @dunjahayali und @MitriSirin das machen.</w:t>
      </w:r>
    </w:p>
    <w:p w14:paraId="44E46786" w14:textId="77777777" w:rsidR="0060030F" w:rsidRDefault="0060030F" w:rsidP="0060030F">
      <w:r>
        <w:t>2016-12-07T21:04:48.000Z Westerwald aufgepasst! Morgen übernehmen ChoryFeen und Westerwaldchor das @morgenmagazin-leider nur als Zuschauer. @dunjahayali @MitriSirin</w:t>
      </w:r>
    </w:p>
    <w:p w14:paraId="09645507" w14:textId="77777777" w:rsidR="0060030F" w:rsidRDefault="0060030F" w:rsidP="0060030F">
      <w:r>
        <w:t>2016-12-07T13:18:30.000Z Er muss ein Sozi sein: Rot.Sozial.Gerecht. Das Bundesministerium für wirtschaftliche Zusammenarbeit und... http://fb.me/1z29iizen</w:t>
      </w:r>
    </w:p>
    <w:p w14:paraId="691E9CBF" w14:textId="77777777" w:rsidR="0060030F" w:rsidRDefault="0060030F" w:rsidP="0060030F">
      <w:r>
        <w:t>2016-12-07T13:14:25.000Z Wimmelbild mit MdB . Beim Besuch im Bundesministerium für wirtschaftliche Zusammenarbeit und Entwicklung habe... http://fb.me/5jaNA2xbd</w:t>
      </w:r>
    </w:p>
    <w:p w14:paraId="567035DC" w14:textId="77777777" w:rsidR="0060030F" w:rsidRDefault="0060030F" w:rsidP="0060030F">
      <w:r>
        <w:t>2016-12-06T19:52:25.000Z Meine Besuchergruppe ist gut in Berlin angekommen. Jetzt gibt's Abendessen und Freizeit. Ab morgen bin ich dann... http://fb.me/5xYkLKBa5</w:t>
      </w:r>
    </w:p>
    <w:p w14:paraId="29CF1709" w14:textId="77777777" w:rsidR="0060030F" w:rsidRDefault="0060030F" w:rsidP="0060030F">
      <w:r>
        <w:t>2016-12-06T15:56:59.000Z Thomas Homeoffice Mockenhaupt@T_Mockenhaupt · Dec 6, 2016Was brauche ich eine Radio im Bus nach Berlin, wenn die ChoryFeen aus Staudt mir im Rücken sitzen. Andere müssen dafür teuer bezahlen...</w:t>
      </w:r>
    </w:p>
    <w:p w14:paraId="08B36D25" w14:textId="77777777" w:rsidR="0060030F" w:rsidRDefault="0060030F" w:rsidP="0060030F">
      <w:r>
        <w:t>2016-12-06T09:01:48.000Z Was haben die ChoryFeen Staudt und der Westerwald-Chor Wirges außer der Chorleitern gemeinsam? Ich habe sie... http://fb.me/66FWlrpAF</w:t>
      </w:r>
    </w:p>
    <w:p w14:paraId="666ED2BF" w14:textId="77777777" w:rsidR="0060030F" w:rsidRDefault="0060030F" w:rsidP="0060030F">
      <w:r>
        <w:t>2016-12-06T07:33:21.000Z Kein Fuß breit den Nazis, nicht in Hachenburg und nirgends in unserem Land. Darum verurteile ich ganz klar die... http://fb.me/7q64WT1Sr</w:t>
      </w:r>
    </w:p>
    <w:p w14:paraId="4497CCF7" w14:textId="77777777" w:rsidR="0060030F" w:rsidRDefault="0060030F" w:rsidP="0060030F">
      <w:r>
        <w:t>2016-12-05T09:06:00.000Z Die Wahlkreiswoche beginnt mit dem Besuch auf dem Oranien-Campus Altendiez zu den Themen Ernährungssicherheit in... http://fb.me/2L7kNWsAs</w:t>
      </w:r>
    </w:p>
    <w:p w14:paraId="0E9F08EF" w14:textId="77777777" w:rsidR="0060030F" w:rsidRDefault="0060030F" w:rsidP="0060030F">
      <w:r>
        <w:t>2016-12-04T17:25:43.000Z Herzlicher Glückwunsch an @vanderbellen, der die #bpw16 mit klarer pro-europäischer Botschaft und Kampagne gewonnen hat. 1/2</w:t>
      </w:r>
    </w:p>
    <w:p w14:paraId="06266D34" w14:textId="77777777" w:rsidR="0060030F" w:rsidRDefault="0060030F" w:rsidP="0060030F">
      <w:r>
        <w:t>2016-12-01T14:11:41.000Z Verkehrsminister Dobrindts Verständigung mit Brüssel heißt nicht, dass #PkwMaut morgen im Gesetzblatt steht: http://spdfraktion.de/presse/statements/pkw-maut-keine-mehrbelastungen-deutsche-autofahrer… #MautSPD-Fraktion im Bundestag</w:t>
      </w:r>
    </w:p>
    <w:p w14:paraId="0B381619" w14:textId="77777777" w:rsidR="0060030F" w:rsidRDefault="0060030F" w:rsidP="0060030F">
      <w:r>
        <w:t>2016-12-02T19:10:14.000Z Am Donnerstag fand im Bundestag die 1. Lesung des Antrages zur Fortsetzung unseres Afghanistanmandats statt. Da... http://fb.me/32QJKd0Uk</w:t>
      </w:r>
    </w:p>
    <w:p w14:paraId="01B46506" w14:textId="77777777" w:rsidR="0060030F" w:rsidRDefault="0060030F" w:rsidP="0060030F">
      <w:r>
        <w:t>2016-12-02T12:54:11.000Z Der Freitag ist durch, die beste Landesgruppe der Welt ist auf dem Weg nach Rheinland-Pfalz. War eine gute Woche... http://fb.me/2HAMuQevo</w:t>
      </w:r>
    </w:p>
    <w:p w14:paraId="0094438B" w14:textId="77777777" w:rsidR="0060030F" w:rsidRDefault="0060030F" w:rsidP="0060030F">
      <w:r>
        <w:t>2016-12-02T11:50:43.000Z Die Woche in Berlin ist fast geschafft. Mir besonders wichtig in dieser Woche war der Beschluss zum... http://fb.me/1BLkrrnGw</w:t>
      </w:r>
    </w:p>
    <w:p w14:paraId="52EFCCFE" w14:textId="77777777" w:rsidR="0060030F" w:rsidRDefault="0060030F" w:rsidP="0060030F">
      <w:r>
        <w:t>2016-11-30T17:27:27.000Z Wieder was gelernt! Heute durfte ich meine erste Anhörung leiten, ohne die Glocke läuten zu müssen . Gäste und... http://fb.me/676iLKUK6</w:t>
      </w:r>
    </w:p>
    <w:p w14:paraId="5497FE2A" w14:textId="77777777" w:rsidR="0060030F" w:rsidRDefault="0060030F" w:rsidP="0060030F">
      <w:r>
        <w:t>2016-11-29T14:03:41.000Z Drinnen Sitzung der SPD-Bundestagsfraktion - draußen tolles Wetter. Hier mal ein anderer Blick aus bzw. in den... http://fb.me/5pW2iGxBV</w:t>
      </w:r>
    </w:p>
    <w:p w14:paraId="65FE6C72" w14:textId="77777777" w:rsidR="0060030F" w:rsidRDefault="0060030F" w:rsidP="0060030F">
      <w:r>
        <w:lastRenderedPageBreak/>
        <w:t>2016-11-27T10:24:24.000Z "Liebe Frau Kollegin Weber, das Präsidium gratuliert Ihnen im Namen des ganzen Hauses zu Ihrer ersten Rede. Sie... http://fb.me/sMaJ20dB</w:t>
      </w:r>
    </w:p>
    <w:p w14:paraId="6C932D6C" w14:textId="77777777" w:rsidR="0060030F" w:rsidRDefault="0060030F" w:rsidP="0060030F">
      <w:r>
        <w:t>2016-11-25T22:00:30.000Z Guter Abschluss einer langen Arbeitswoche. Mit den Jusos Kreis Altenkirchen und Norbert Neuser habe ich die... http://fb.me/1yZj1N2JJ</w:t>
      </w:r>
    </w:p>
    <w:p w14:paraId="65428A88" w14:textId="77777777" w:rsidR="0060030F" w:rsidRDefault="0060030F" w:rsidP="0060030F">
      <w:r>
        <w:t>2016-11-25T10:47:48.000Z Guten Nachrichten für die Kommunen in Rheinland-Pfalz: http://fb.me/8evHv9lgi</w:t>
      </w:r>
    </w:p>
    <w:p w14:paraId="44C97ED0" w14:textId="77777777" w:rsidR="0060030F" w:rsidRDefault="0060030F" w:rsidP="0060030F">
      <w:r>
        <w:t>2016-11-24T16:30:30.000Z Heute Abend um 22.15: Malu #Dreyer zu Gast bei Maybrit #Illner im @ZDFmaybrit illner@maybritillner · Nov 23, 2016Die Gäste morgen u.a.:Malu Dreyer @PaulZiemiak Antonio Brettschneider @fgw_nrw Christoph M. Schmidt @SVR_Wirtschaft Magda Kunkel #illner</w:t>
      </w:r>
    </w:p>
    <w:p w14:paraId="0112D1A0" w14:textId="77777777" w:rsidR="0060030F" w:rsidRDefault="0060030F" w:rsidP="0060030F">
      <w:r>
        <w:t>2016-11-24T11:45:19.000Z Der heutige Tag hat gut und informativ begonnen. Beim Dialogforum war Bundesaußenminister Dr. Frank-Walter... http://fb.me/3IWCLMkCm</w:t>
      </w:r>
    </w:p>
    <w:p w14:paraId="4A00955B" w14:textId="77777777" w:rsidR="0060030F" w:rsidRDefault="0060030F" w:rsidP="0060030F">
      <w:r>
        <w:t>2016-11-24T11:40:06.000Z Morgen bin ich in Kirchen und diskutiere mit den Jusos Altenkirchen und Norbert Neuser die Folgend es Brexits für... http://fb.me/1zf9zUiFu</w:t>
      </w:r>
    </w:p>
    <w:p w14:paraId="136EA0AD" w14:textId="77777777" w:rsidR="0060030F" w:rsidRDefault="0060030F" w:rsidP="0060030F">
      <w:r>
        <w:t>2016-11-24T11:17:29.000Z Gute Nachricht für die Menschen in Rheinland-Pfalz: #RLP beteiligt sich an der Stiftung "Anerkennung und Hilfe"https://msagd.rlp.de/de/service/presse/detail/news/detail/News/baetzing-lichtenthaeler-rheinland-pfalz-beteiligt-sich-an-der-stiftung-anerkennung-und-hilfe/…</w:t>
      </w:r>
    </w:p>
    <w:p w14:paraId="1616B8E9" w14:textId="77777777" w:rsidR="0060030F" w:rsidRDefault="0060030F" w:rsidP="0060030F">
      <w:r>
        <w:t>2016-11-24T11:27:36.000Z Meine zweite Rede des gestrigen Tages im Bundestagsplenum habe ich zum Bereich wirtschaftliche Zusammenarbeit und... http://fb.me/6vm19gTM2</w:t>
      </w:r>
    </w:p>
    <w:p w14:paraId="00C06EA2" w14:textId="77777777" w:rsidR="0060030F" w:rsidRDefault="0060030F" w:rsidP="0060030F">
      <w:r>
        <w:t>2016-11-24T11:26:09.000Z Gestern hatte ich meinen eigenen Redemarathon. Ich habe zu zwei Einzelplänen des Bundeshaushalts im Deutschen... http://fb.me/4ao6nNlUk</w:t>
      </w:r>
    </w:p>
    <w:p w14:paraId="7160E1DD" w14:textId="77777777" w:rsidR="0060030F" w:rsidRDefault="0060030F" w:rsidP="0060030F">
      <w:r>
        <w:t>2016-11-23T19:53:26.000Z Beim Empfang des Bundesministers für wirtschaftliche Zusammenarbeit und Entwicklung für "seinen" Fachausschuss... http://fb.me/5Vkw9q910</w:t>
      </w:r>
    </w:p>
    <w:p w14:paraId="2CC5D126" w14:textId="77777777" w:rsidR="0060030F" w:rsidRDefault="0060030F" w:rsidP="0060030F">
      <w:r>
        <w:t>2016-11-23T17:05:06.000Z Es ist vollbracht, jetzt habe ich auch meine zweite Rede am heutigen Tag im Plenarsaal des Deutschen Bundestags,...Rede zum Haushalt 2017 des Ministeriums für Wirtschaftliche Zusammenarbeit und Entwicklung - Gabi...Die zweite Rede am heutigen Tag hielt Gabi Weber zum Haushalt des Bundesministeriums für Wirtschaftliche Zusammenarbeit und Entwicklung. Hier Auszug aus dem Bunedstagsprotokoll: Sehr geehrte Frau...gabi-weber-spd.de</w:t>
      </w:r>
    </w:p>
    <w:p w14:paraId="3BF5798B" w14:textId="77777777" w:rsidR="0060030F" w:rsidRDefault="0060030F" w:rsidP="0060030F">
      <w:r>
        <w:t>2016-11-23T15:34:37.000Z Die erste Rede für heute ist gehalten. Im Rahmen der Beratungen zum Bundeshaushalt 2017 war mein erster Beitrag... http://fb.me/1BvmWGiVO</w:t>
      </w:r>
    </w:p>
    <w:p w14:paraId="5344A20F" w14:textId="77777777" w:rsidR="0060030F" w:rsidRDefault="0060030F" w:rsidP="0060030F">
      <w:r>
        <w:t>2016-11-23T08:56:56.000Z Schweigen brechen heißt: Mut machen! Der erste Schritt aus der Gewalt: 08000 116 016. Mach auch du mit! #schweigenbrechen</w:t>
      </w:r>
    </w:p>
    <w:p w14:paraId="0B0A0E1E" w14:textId="77777777" w:rsidR="0060030F" w:rsidRDefault="0060030F" w:rsidP="0060030F">
      <w:r>
        <w:t>2016-11-22T14:59:35.000Z Max Weber begleitet mich als Praktikant im November und im Dezember. Auf meiner Hoepage stellt er sich vor: http://fb.me/1AeRRc2oq</w:t>
      </w:r>
    </w:p>
    <w:p w14:paraId="1BCC4142" w14:textId="77777777" w:rsidR="0060030F" w:rsidRDefault="0060030F" w:rsidP="0060030F">
      <w:r>
        <w:t>2016-11-18T12:09:01.000Z Wahlkreistermin: Besuch bei der Koch Gruppe in Wirges: Die Firmenchefs Thorsten und Mathias Koch stellen mir ihr... http://fb.me/4nOgXYyum</w:t>
      </w:r>
    </w:p>
    <w:p w14:paraId="05F048D6" w14:textId="77777777" w:rsidR="0060030F" w:rsidRDefault="0060030F" w:rsidP="0060030F">
      <w:r>
        <w:t>2016-11-17T09:19:45.000Z Anlässlich des bundesweiten Vorlesetags, der morgen stattfindet, bin ich heute schon mal vorab in der... http://fb.me/5MKQXr2zd</w:t>
      </w:r>
    </w:p>
    <w:p w14:paraId="6E26F4A2" w14:textId="77777777" w:rsidR="0060030F" w:rsidRDefault="0060030F" w:rsidP="0060030F">
      <w:r>
        <w:lastRenderedPageBreak/>
        <w:t>2016-11-16T10:56:06.000Z In Hachenburg demonstrieren die Rechtsradikalen und wir stellen uns denen entgegen. Also kommt alle in die... http://fb.me/1jSRqFj4f</w:t>
      </w:r>
    </w:p>
    <w:p w14:paraId="6783E236" w14:textId="77777777" w:rsidR="0060030F" w:rsidRDefault="0060030F" w:rsidP="0060030F">
      <w:r>
        <w:t>2016-11-15T08:05:28.000Z Eine Gute Nachricht, die ich gestern ganz vergessen habe: Montabaur kann 90% der Kosten für die Sanierung der... http://fb.me/3rr1GXcOE</w:t>
      </w:r>
    </w:p>
    <w:p w14:paraId="498A1918" w14:textId="77777777" w:rsidR="0060030F" w:rsidRDefault="0060030F" w:rsidP="0060030F">
      <w:r>
        <w:t>2016-11-14T20:42:54.000Z Schöner Erfolg für die Heimat in Berlin. der WW-Kurier berichtet über Ortsumgehungen Rothenbach/Langenhahn und Nister-Möhrendorf #BVWP2030WW-Kurier.de@wwkurier · Nov 14, 2016Ortsumgehungen Rothenbach/Langenhahn und Nister-Möhrendorf planbar     http://bit.ly/2fSNxMI</w:t>
      </w:r>
    </w:p>
    <w:p w14:paraId="51F181A3" w14:textId="77777777" w:rsidR="0060030F" w:rsidRDefault="0060030F" w:rsidP="0060030F">
      <w:r>
        <w:t>2016-11-14T17:03:43.000Z Schöner Erfolg meiner Arbeit in Berlin: http://gabi-weber-spd.de/index.php?nr=54767&amp;menu=1… http://fb.me/2KyKwWUVB</w:t>
      </w:r>
    </w:p>
    <w:p w14:paraId="390734D7" w14:textId="77777777" w:rsidR="0060030F" w:rsidRDefault="0060030F" w:rsidP="0060030F">
      <w:r>
        <w:t>2016-11-14T14:26:34.000Z Nachrichten in eigener Sache: Mein Bürgerbüro im Rhein-Lahn-Kreis ist umgezogen. Ab sofort bin ich Untermieterin... http://fb.me/X0QRQkdd</w:t>
      </w:r>
    </w:p>
    <w:p w14:paraId="6482E1C9" w14:textId="77777777" w:rsidR="0060030F" w:rsidRDefault="0060030F" w:rsidP="0060030F">
      <w:r>
        <w:t>2016-11-14T11:11:57.000Z Neue Adresse des Bürgerbüros Nassau: Schlossstraße 4 in den AWO-Räumen; links durch die Toreinfahrt. Telefon, Fax und Email bleiben gleich</w:t>
      </w:r>
    </w:p>
    <w:p w14:paraId="0C1CD961" w14:textId="77777777" w:rsidR="0060030F" w:rsidRDefault="0060030F" w:rsidP="0060030F">
      <w:r>
        <w:t>2016-11-14T08:41:52.000Z Ein Traum. Ich bin begeistert! Es gibt keinen besseren Bewerber für das Amt. #Steinmeier #MeinPräsidentSPIEGEL ONLINE@spiegelonline · Nov 14, 2016Bundespräsident: Auch CDU unterstützt Kandidatur von Frank-Walter Steinmeier http://spon.de/aeROU via @SPIEGELONLINE</w:t>
      </w:r>
    </w:p>
    <w:p w14:paraId="49CC0D4B" w14:textId="77777777" w:rsidR="0060030F" w:rsidRDefault="0060030F" w:rsidP="0060030F">
      <w:r>
        <w:t>2016-11-11T23:06:20.000Z Der ehemalige #Cumhuriyet -Chefredakteur Can #Dündar moderiert heute #Aspekte. Danke @ZDF für dieses starke und deutliche Statement.</w:t>
      </w:r>
    </w:p>
    <w:p w14:paraId="3426D2C9" w14:textId="77777777" w:rsidR="0060030F" w:rsidRDefault="0060030F" w:rsidP="0060030F">
      <w:r>
        <w:t>2016-11-11T09:19:19.000Z Gute Nachrichten für Historica Montabaur gGmbH und die Kreisstadt: Bundesmittel für Alte Vikarie! http://gabi-weber-spd.de/index.php?mod=article&amp;op=show&amp;nr=54741…</w:t>
      </w:r>
    </w:p>
    <w:p w14:paraId="50712902" w14:textId="77777777" w:rsidR="0060030F" w:rsidRDefault="0060030F" w:rsidP="0060030F">
      <w:r>
        <w:t>2016-11-10T16:38:36.000Z Leistungen für ehemalige Heimkinder mit Behinderungen ab 2017     http://bit.ly/2eWbIrG</w:t>
      </w:r>
    </w:p>
    <w:p w14:paraId="203F1037" w14:textId="77777777" w:rsidR="0060030F" w:rsidRDefault="0060030F" w:rsidP="0060030F">
      <w:r>
        <w:t>2016-11-10T13:07:51.000Z Der Bundestag hat gestern die Stiftung "Anerkennung und Hilfe" beschlossen. Mit ihr sollen ab dem kommenden Jahr... http://fb.me/7KsaPO9zG</w:t>
      </w:r>
    </w:p>
    <w:p w14:paraId="2E5DC355" w14:textId="77777777" w:rsidR="0060030F" w:rsidRDefault="0060030F" w:rsidP="0060030F">
      <w:r>
        <w:t>2016-11-09T19:22:51.000Z Heute im Bundestag: Nach drei namentlichen Abstimmungen über Änderungsanträge zu diesem Gesetz noch eine unklare... http://fb.me/5iAfbW32X</w:t>
      </w:r>
    </w:p>
    <w:p w14:paraId="5E1B53F1" w14:textId="77777777" w:rsidR="0060030F" w:rsidRDefault="0060030F" w:rsidP="0060030F">
      <w:r>
        <w:t>2016-11-09T15:52:08.000Z Wann, wenn nicht jetzt?: https://Eintreten.SPD.de  #gegenhalten</w:t>
      </w:r>
    </w:p>
    <w:p w14:paraId="59702A01" w14:textId="77777777" w:rsidR="0060030F" w:rsidRDefault="0060030F" w:rsidP="0060030F">
      <w:r>
        <w:t>2016-11-09T11:48:20.000Z Deutsche Teilung: Berlin erinnert an den Mauerfall vor 27 Jahren http://dlvr.it/Md58zs</w:t>
      </w:r>
    </w:p>
    <w:p w14:paraId="3F083FF4" w14:textId="77777777" w:rsidR="0060030F" w:rsidRDefault="0060030F" w:rsidP="0060030F">
      <w:r>
        <w:t>2016-11-09T09:50:50.000Z Meine Gedanken zum Ausgang der Wahlen in den USA: http://fb.me/8xuEtRVyk</w:t>
      </w:r>
    </w:p>
    <w:p w14:paraId="3A8A5A71" w14:textId="77777777" w:rsidR="0060030F" w:rsidRDefault="0060030F" w:rsidP="0060030F">
      <w:r>
        <w:t>2016-11-09T07:30:24.000Z http://fb.me/7U4CX6AQx</w:t>
      </w:r>
    </w:p>
    <w:p w14:paraId="68BC82FB" w14:textId="77777777" w:rsidR="0060030F" w:rsidRDefault="0060030F" w:rsidP="0060030F">
      <w:r>
        <w:t>2016-11-09T07:14:24.000Z Ich bin besorgt. Wir Sozialdemokraten werden unsere Demokratie schützen, standhaft bleiben und Rassisten/Rechtspopulisten die Stirn bieten!</w:t>
      </w:r>
    </w:p>
    <w:p w14:paraId="22F9C089" w14:textId="77777777" w:rsidR="0060030F" w:rsidRDefault="0060030F" w:rsidP="0060030F">
      <w:r>
        <w:t>2016-11-08T16:04:42.000Z Kaum auszudenken, wenn..... http://fb.me/5a8PtGwNj</w:t>
      </w:r>
    </w:p>
    <w:p w14:paraId="625C0A14" w14:textId="77777777" w:rsidR="0060030F" w:rsidRDefault="0060030F" w:rsidP="0060030F">
      <w:r>
        <w:lastRenderedPageBreak/>
        <w:t>2016-11-07T21:19:21.000Z Das war eine sehr informative Dokumentation wie Rechte die Gesellschaft infiltrieren! #gegenhaltenGabi Weber@GabiWeberSPD · Nov 7, 2016Sehr sachlich, aber auch leidenschaftlich geführte Gesprächsrunde im Anschluss an den Film über die perfide... http://fb.me/8B780rYqa</w:t>
      </w:r>
    </w:p>
    <w:p w14:paraId="7FFB97F3" w14:textId="77777777" w:rsidR="0060030F" w:rsidRDefault="0060030F" w:rsidP="0060030F">
      <w:r>
        <w:t>2016-11-07T20:56:10.000Z Sehr sachlich, aber auch leidenschaftlich geführte Gesprächsrunde im Anschluss an den Film über die perfide... http://fb.me/8B780rYqa</w:t>
      </w:r>
    </w:p>
    <w:p w14:paraId="72013AB0" w14:textId="77777777" w:rsidR="0060030F" w:rsidRDefault="0060030F" w:rsidP="0060030F">
      <w:r>
        <w:t>2016-11-07T17:02:18.000Z Bin auf dem Weg nach Hachenburg. Ich hoffe, wir sehen uns gleich bei dem Dokumentarfilm: http://fb.me/3hFdGeade</w:t>
      </w:r>
    </w:p>
    <w:p w14:paraId="3435640E" w14:textId="77777777" w:rsidR="0060030F" w:rsidRDefault="0060030F" w:rsidP="0060030F">
      <w:r>
        <w:t>2016-11-07T14:20:48.000Z Rechtzeitig vor dem großen Wahltag in den USA meldet sich mein Stipendiat Leonard Niedzwetzki, der von mir für... http://fb.me/1EnfKILSe</w:t>
      </w:r>
    </w:p>
    <w:p w14:paraId="7F4C3922" w14:textId="77777777" w:rsidR="0060030F" w:rsidRDefault="0060030F" w:rsidP="0060030F">
      <w:r>
        <w:t>2016-11-05T11:09:13.000Z Replying to @Alex_SchweitzerBeste Grüße aus dem WW in die Pfalz. Was Ihr könnt, können wir auch... @spdrlp</w:t>
      </w:r>
    </w:p>
    <w:p w14:paraId="2A38DB91" w14:textId="77777777" w:rsidR="0060030F" w:rsidRDefault="0060030F" w:rsidP="0060030F">
      <w:r>
        <w:t>2016-11-05T17:46:02.000Z Bin heute auf dem Kreisparteitag des SPD Kreisverband Westerwald in Bad Marienberg in den Kreisvorstand gewählt... http://fb.me/1u6yadamA</w:t>
      </w:r>
    </w:p>
    <w:p w14:paraId="624C1A39" w14:textId="77777777" w:rsidR="0060030F" w:rsidRDefault="0060030F" w:rsidP="0060030F">
      <w:r>
        <w:t>2016-11-04T08:37:23.000Z Auslandspraktikantin Eva Gertz stellt uns heute auf meiner Homepage Quito, die Hauptstadt Ecuadors, vor: http://fb.me/5wk36o7t4</w:t>
      </w:r>
    </w:p>
    <w:p w14:paraId="1C96E0AA" w14:textId="77777777" w:rsidR="0060030F" w:rsidRDefault="0060030F" w:rsidP="0060030F">
      <w:r>
        <w:t>2016-11-02T07:50:13.000Z Die Arbeit von Betriebsräten wirkt sich positiv auf den Urlaubsanspruch der Beschäftigen aus. @betriebsraete #dbrt #dbrp</w:t>
      </w:r>
    </w:p>
    <w:p w14:paraId="63359912" w14:textId="77777777" w:rsidR="0060030F" w:rsidRDefault="0060030F" w:rsidP="0060030F">
      <w:r>
        <w:t>2016-11-02T10:18:56.000Z Karl Hofstätter@KHofsttter · Nov 2, 2016@RZBadEms @RheinZeitung @_LokalAnzeiger Junger Refugee trägt Rheinzeitung und Lokalanzeiger extravagant &amp; zuverlässig aus. Respekt! BadEms</w:t>
      </w:r>
    </w:p>
    <w:p w14:paraId="1A3E340A" w14:textId="77777777" w:rsidR="0060030F" w:rsidRDefault="0060030F" w:rsidP="0060030F">
      <w:r>
        <w:t>2016-11-01T15:54:36.000Z Toll! http://fb.me/1JCZFgViF</w:t>
      </w:r>
    </w:p>
    <w:p w14:paraId="5F5F17B5" w14:textId="77777777" w:rsidR="0060030F" w:rsidRDefault="0060030F" w:rsidP="0060030F">
      <w:r>
        <w:t>2016-11-01T11:05:59.000Z Mich kann man buchen. Wer mich am 18.11. anlässlich des bundesweiten Vorlesetags zu Gast haben möchte damit ich... http://fb.me/7pgJ0x9Bd</w:t>
      </w:r>
    </w:p>
    <w:p w14:paraId="5E1D5DCF" w14:textId="77777777" w:rsidR="0060030F" w:rsidRDefault="0060030F" w:rsidP="0060030F">
      <w:r>
        <w:t>2016-10-31T14:16:01.000Z Gabriel und Schröder retten tausende Arbeitsplätze. http://fb.me/62FzrmJj0</w:t>
      </w:r>
    </w:p>
    <w:p w14:paraId="27A4ACFC" w14:textId="77777777" w:rsidR="0060030F" w:rsidRDefault="0060030F" w:rsidP="0060030F">
      <w:r>
        <w:t>2016-10-31T12:02:11.000Z Regelmäßig unterstütze ich junge Menschen, die im Ausland Erfahrungen in Praktika sammeln wollen. Zur Zeit ist...Eva Gertz: Auslandspraktikantin in Ecuador - Gabi Weber - Ihre Abgeordnete für Westerwald und...Mit Eva Gertz aus Berlin unterstützt Gabi Weber gern eine junge Berlinerin, die für ein dreimonatiges Praktikum erneut nach Ecuador gereist ist. Aus Ecudador berichtet uns Frau Gertz über ihren...gabi-weber-spd.de</w:t>
      </w:r>
    </w:p>
    <w:p w14:paraId="738D10C4" w14:textId="77777777" w:rsidR="0060030F" w:rsidRDefault="0060030F" w:rsidP="0060030F">
      <w:r>
        <w:t>2016-10-30T15:06:50.000Z Gut, dass das Projekt Diezer Tunnel jetzt Fahrt aufnimmt. http://fb.me/RNEy65zi</w:t>
      </w:r>
    </w:p>
    <w:p w14:paraId="05C92B83" w14:textId="77777777" w:rsidR="0060030F" w:rsidRDefault="0060030F" w:rsidP="0060030F">
      <w:r>
        <w:t>2016-10-25T18:15:59.000Z Nachlese der vergangenen Sitzungswoche: Qendresa Ahmetaj aus Wirges war Teilnehmerin des Planspiels... http://fb.me/8EPS3LOVm</w:t>
      </w:r>
    </w:p>
    <w:p w14:paraId="11970142" w14:textId="77777777" w:rsidR="0060030F" w:rsidRDefault="0060030F" w:rsidP="0060030F">
      <w:r>
        <w:t>2016-10-25T08:15:27.000Z Mittwoch diskutiere ich mit meiner Fraktionskollegin Dagmar Schmidt in Moschheim darüber, was soziale... http://fb.me/36wUZ9Geb</w:t>
      </w:r>
    </w:p>
    <w:p w14:paraId="6917EB16" w14:textId="77777777" w:rsidR="0060030F" w:rsidRDefault="0060030F" w:rsidP="0060030F">
      <w:r>
        <w:t>2016-10-22T13:32:58.000Z Montag in Staudt: Mit der Friedrich-Ebert-Stiftung geht es im Kulturzentrum in Staudt um die "Neuen Deutschen"... http://fb.me/PIXms8DQ</w:t>
      </w:r>
    </w:p>
    <w:p w14:paraId="55A287FA" w14:textId="77777777" w:rsidR="0060030F" w:rsidRDefault="0060030F" w:rsidP="0060030F">
      <w:r>
        <w:lastRenderedPageBreak/>
        <w:t>2016-10-22T08:20:37.000Z Donnerstag stand Burundi auf der Tagesordnung in Berlin. Hier dazu meine Pressemitteilung im Namen der...Friedensdialog in Burundi fördern | SPD-BundestagsfraktionSeit einem Jahr führt die politische und soziale Krise in Burundi zu Gewalt und Flucht. Die Menschenrechte werden mit Füßen getreten, und das Land verarmt immer weiter. Hunderte Menschen wurden...spdfraktion.de</w:t>
      </w:r>
    </w:p>
    <w:p w14:paraId="57476B9E" w14:textId="77777777" w:rsidR="0060030F" w:rsidRDefault="0060030F" w:rsidP="0060030F">
      <w:r>
        <w:t>2016-10-21T15:18:04.000Z Versprochen - Gehalten! Dem Missbrauch bei Leiharbeit und Werkverträgen haben wir einen Riegel vorgeschoben. http://fb.me/17g2UZzBp</w:t>
      </w:r>
    </w:p>
    <w:p w14:paraId="69F87885" w14:textId="77777777" w:rsidR="0060030F" w:rsidRDefault="0060030F" w:rsidP="0060030F">
      <w:r>
        <w:t>2016-10-21T13:08:17.000Z Endlich: wir konnten den Riegel vorschieben vor den Missbrauch von Leiharbeit und Werkverträgen.SPD-Fraktion im Bundestag@spdbt · Oct 21, 2016Replying to @spdbtDer Bundestag hat unser Gesetz gg den Missbrauch v #Leiharbeit u #Werkverträgen beschlossen. Was sich jetzt ändert: http://spdfraktion.de/themen/missbrauch-leiharbeit-riegel-vorgeschoben…</w:t>
      </w:r>
    </w:p>
    <w:p w14:paraId="7C346446" w14:textId="77777777" w:rsidR="0060030F" w:rsidRDefault="0060030F" w:rsidP="0060030F">
      <w:r>
        <w:t>2016-10-20T14:55:29.000Z Passend zum heutigen Demotag in Hachenburg. Wir sehen uns um 18:00 Uhr auf dem Neumarkt!SPD Parteivorstand@spdde · Oct 20, 2016Liebe #AfD, Nationalismus ist keine Alternative!, sagte schon Willy Brandt. Recht hat er: http://stimmefuervernunft.de #StimmeFuerVernunft</w:t>
      </w:r>
    </w:p>
    <w:p w14:paraId="00F7C918" w14:textId="77777777" w:rsidR="0060030F" w:rsidRDefault="0060030F" w:rsidP="0060030F">
      <w:r>
        <w:t>2016-10-19T11:50:02.000Z Nächste Woche geht es im Rahmen der SPD-Fraktion vor Ort um Soziale Gerechtigkeit. Ich würde mich freuen, euch in... http://fb.me/PfKcKWNq</w:t>
      </w:r>
    </w:p>
    <w:p w14:paraId="3CEA5458" w14:textId="77777777" w:rsidR="0060030F" w:rsidRDefault="0060030F" w:rsidP="0060030F">
      <w:r>
        <w:t>2016-10-18T11:32:36.000Z AG Sicherheits- und Verteidigungspolitik, heute in Berlin. Schön, dass Wolfgang wieder mit dabei ist. http://fb.me/WgYO9aX6</w:t>
      </w:r>
    </w:p>
    <w:p w14:paraId="04B27769" w14:textId="77777777" w:rsidR="0060030F" w:rsidRDefault="0060030F" w:rsidP="0060030F">
      <w:r>
        <w:t>2016-10-10T14:37:19.000Z Der Mindestlohn wirkt. Die Löhne steigen.SPD-Fraktion im Bundestag@spdbt · Oct 9, 2016Gute Nachricht: Die Löhne steigen wieder kräftig an! Auch 2017 wird branchenübergreif. Plus erwartet. #Arbeitsmarkthttps://welt.de/wirtschaft/article158635618/Loehne-in-Deutschland-steigen-wieder-kraeftig-an.html…</w:t>
      </w:r>
    </w:p>
    <w:p w14:paraId="4D9BA201" w14:textId="77777777" w:rsidR="0060030F" w:rsidRDefault="0060030F" w:rsidP="0060030F">
      <w:r>
        <w:t>2016-10-09T13:04:06.000Z Deutsche Entwicklungspolitik war das Thema bei einem Abend zu dem mich die evangelischen Kirchengemeinde Kirburg... http://fb.me/101f7IJQY</w:t>
      </w:r>
    </w:p>
    <w:p w14:paraId="66A2D64E" w14:textId="77777777" w:rsidR="0060030F" w:rsidRDefault="0060030F" w:rsidP="0060030F">
      <w:r>
        <w:t>2016-10-07T11:05:25.000Z Was bedeutet soziale Gerechtigkeit morgen? Dieser Frage gehen wir am 26. Oktober in Moschheim nach. Ich würde... http://fb.me/86f9BBtnk</w:t>
      </w:r>
    </w:p>
    <w:p w14:paraId="1004554A" w14:textId="77777777" w:rsidR="0060030F" w:rsidRDefault="0060030F" w:rsidP="0060030F">
      <w:r>
        <w:t>2016-10-04T13:57:05.000Z Nein #Pegida, du bist nicht das Volk! Dein Hass ist unser Ansporn. Klare Worte von @martindulig zu den Hasspöblern in #Dresden. #TdDE2016</w:t>
      </w:r>
    </w:p>
    <w:p w14:paraId="1148C164" w14:textId="77777777" w:rsidR="0060030F" w:rsidRDefault="0060030F" w:rsidP="0060030F">
      <w:r>
        <w:t>2016-10-05T10:07:34.000Z Wahlkreiswoche: Gestern Betriebsbesuche, heute Beirat Jobcenter und Vortrag in der ev. Kirche Kirburg.</w:t>
      </w:r>
    </w:p>
    <w:p w14:paraId="2F2FD413" w14:textId="77777777" w:rsidR="0060030F" w:rsidRDefault="0060030F" w:rsidP="0060030F">
      <w:r>
        <w:t>2016-09-30T13:37:47.000Z Mehr Bundesgeld für Mehrgenerationenhäuser bedeutet, dass das "Haus der Familie" in Katzenelnbogen zukünftig...Mehr Mittel für mehr Mehrgenerationenhäuser – auch der Rhein-Lahn-Kreis profitiert - Gabi Weber -...Der Haushaltsausschuss des Bundestages hat gestern den Weg für die Unterstützung weiterer Mehrgenerationenhäuser (MGH) in Deutschland geebnet. Auf Initiative der Regierungskoalition wurde der Titel...gabi-weber-spd.de</w:t>
      </w:r>
    </w:p>
    <w:p w14:paraId="58E79FF6" w14:textId="77777777" w:rsidR="0060030F" w:rsidRDefault="0060030F" w:rsidP="0060030F">
      <w:r>
        <w:t>2016-09-30T08:32:06.000Z Für fairen Transport in Europa:Gern habe ich die Anfrage der EVG, die Kampagne für faire Bedingungen auf dem... http://fb.me/3blmWcHth</w:t>
      </w:r>
    </w:p>
    <w:p w14:paraId="48F09003" w14:textId="77777777" w:rsidR="0060030F" w:rsidRDefault="0060030F" w:rsidP="0060030F">
      <w:r>
        <w:t>2016-09-30T08:14:38.000Z Gute Nachrichten aus Berlin für Nastätten: http://fb.me/5OAi4GI06</w:t>
      </w:r>
    </w:p>
    <w:p w14:paraId="4FD18F4B" w14:textId="77777777" w:rsidR="0060030F" w:rsidRDefault="0060030F" w:rsidP="0060030F">
      <w:r>
        <w:lastRenderedPageBreak/>
        <w:t>2016-09-28T21:04:19.000Z Der WW-Kurier berichtet von meinem Besuch beim Jugendmigrationsdienst: http://fb.me/2CGS3LnxS</w:t>
      </w:r>
    </w:p>
    <w:p w14:paraId="3572FFAC" w14:textId="77777777" w:rsidR="0060030F" w:rsidRDefault="0060030F" w:rsidP="0060030F">
      <w:r>
        <w:t>2016-09-27T10:30:16.000Z Gruppenbild mit IPS-Stipendiat, Praktikantin und Büroteam im Berliner Birkenwäldchen ;)… Die Praxiswoche für... http://fb.me/N8U4qAvs</w:t>
      </w:r>
    </w:p>
    <w:p w14:paraId="17C731A5" w14:textId="77777777" w:rsidR="0060030F" w:rsidRDefault="0060030F" w:rsidP="0060030F">
      <w:r>
        <w:t>2016-09-26T11:28:02.000Z Nach einem ereignisreichen Wochendende möchte ich heute meine Freunde im SPD-Ortsverein Wirges, die wir Freitag... http://fb.me/8r2TN7H0j</w:t>
      </w:r>
    </w:p>
    <w:p w14:paraId="4FC83758" w14:textId="77777777" w:rsidR="0060030F" w:rsidRDefault="0060030F" w:rsidP="0060030F">
      <w:r>
        <w:t>2016-09-24T16:50:19.000Z ... und das freut mich sehr.Hendrik Hering@hendrikhering · Sep 24, 2016SPD gibt Weber Rückenwind für Wahlkampf - Westerwälder Zeitung - Rhein-Zeitung http://fb.me/4gkunalnj</w:t>
      </w:r>
    </w:p>
    <w:p w14:paraId="4F0011D8" w14:textId="77777777" w:rsidR="0060030F" w:rsidRDefault="0060030F" w:rsidP="0060030F">
      <w:r>
        <w:t>2016-09-24T14:21:12.000Z Danke Dir, gemeinsam schaffen wir das.Karsten Lucke@karstenlucke · Sep 24, 2016Herzlichen Glückwunsch der @GabiWeberSPD &amp; dann mal los...</w:t>
      </w:r>
    </w:p>
    <w:p w14:paraId="50B9745E" w14:textId="77777777" w:rsidR="0060030F" w:rsidRDefault="0060030F" w:rsidP="0060030F">
      <w:r>
        <w:t>2016-09-24T12:31:38.000Z Danke! Danke! Danke SPD Kreisverband Westerwald und SPD Rhein-Lahn für dieses Wahnsinnsergebnis. 96,97%... http://fb.me/3ThRupiIg</w:t>
      </w:r>
    </w:p>
    <w:p w14:paraId="75B21F60" w14:textId="77777777" w:rsidR="0060030F" w:rsidRDefault="0060030F" w:rsidP="0060030F">
      <w:r>
        <w:t>2016-09-23T10:22:58.000Z Mehr Infos über das Programm findet ihr hier und wen sehe ich da ganz vorne im Bild? Meine ehemalige Praktikantin... http://fb.me/6yNnkzI5e</w:t>
      </w:r>
    </w:p>
    <w:p w14:paraId="4D6A8EED" w14:textId="77777777" w:rsidR="0060030F" w:rsidRDefault="0060030F" w:rsidP="0060030F">
      <w:r>
        <w:t>2016-09-23T09:48:17.000Z Die erste Woche hat er geschafft, für insgesamt vier Wochen begleitet mich Lahsen Ait Ouanakhar aus Marokko als... http://fb.me/5kKvvKU9f</w:t>
      </w:r>
    </w:p>
    <w:p w14:paraId="0BF9E70D" w14:textId="77777777" w:rsidR="0060030F" w:rsidRDefault="0060030F" w:rsidP="0060030F">
      <w:r>
        <w:t>2016-09-23T08:51:39.000Z Der Bundeshaushalt für 2017 steht fast! Bei den Haushaltsberatungen fand sich im Bundestag noch etwas... http://fb.me/5y60XwLdS</w:t>
      </w:r>
    </w:p>
    <w:p w14:paraId="0D21A61B" w14:textId="77777777" w:rsidR="0060030F" w:rsidRDefault="0060030F" w:rsidP="0060030F">
      <w:r>
        <w:t>2016-09-22T15:55:54.000Z Blaulichtkonferenz der SPD-Fraktion: Im Gespräch mit den Hilfsorganisationen      http://ww-kurier.de/artikel/51444-blaulichtkonferenz--spd-fraktion-im-gespraech-mit-hilfsorganisationen…</w:t>
      </w:r>
    </w:p>
    <w:p w14:paraId="5EEE1F1E" w14:textId="77777777" w:rsidR="0060030F" w:rsidRDefault="0060030F" w:rsidP="0060030F">
      <w:r>
        <w:t>2016-09-22T14:42:22.000Z Und dann ist da heute noch die Blaulichtkonferenz der SPD-Bundestagsfraktion zu der ich Benjamin Greschner,... http://fb.me/2BddOsUlo</w:t>
      </w:r>
    </w:p>
    <w:p w14:paraId="702C9C69" w14:textId="77777777" w:rsidR="0060030F" w:rsidRDefault="0060030F" w:rsidP="0060030F">
      <w:r>
        <w:t>2016-09-22T12:20:36.000Z Damit nicht durcheinander gerät worum es bei den Abstimmungen zu CETA heute im Deutschen Bundestag ging, hier... http://fb.me/84ez4utq5</w:t>
      </w:r>
    </w:p>
    <w:p w14:paraId="7A79522A" w14:textId="77777777" w:rsidR="0060030F" w:rsidRDefault="0060030F" w:rsidP="0060030F">
      <w:r>
        <w:t>2016-09-21T22:29:29.000Z Jetzt soll alles ganz schnell gehen: Geld für Diezer Tunnel fließt http://rhein-zeitung.de/link.php?arid=1550185…</w:t>
      </w:r>
    </w:p>
    <w:p w14:paraId="1B52165D" w14:textId="77777777" w:rsidR="0060030F" w:rsidRDefault="0060030F" w:rsidP="0060030F">
      <w:r>
        <w:t>2016-09-21T20:27:00.000Z Am Ende eines langen Arbeitstags belohnt mich Berlin mit einem schönen und stimmungsvollen Blick über die Spree.... http://fb.me/5vvZDLDGB</w:t>
      </w:r>
    </w:p>
    <w:p w14:paraId="3730A010" w14:textId="77777777" w:rsidR="0060030F" w:rsidRDefault="0060030F" w:rsidP="0060030F">
      <w:r>
        <w:t>2016-09-21T15:26:49.000Z Samstag bewerbe ich mich bei meiner SPD für eine zweite Wahlperiode als Bundestagsabgeordnete. Dann ist es auch... http://fb.me/7ek5jRmQL</w:t>
      </w:r>
    </w:p>
    <w:p w14:paraId="5F795B14" w14:textId="77777777" w:rsidR="0060030F" w:rsidRDefault="0060030F" w:rsidP="0060030F">
      <w:r>
        <w:t>2016-09-21T14:01:13.000Z Und so soll es mal werden: Tunnel Diez B 417 http://fb.me/54f9UUDdK</w:t>
      </w:r>
    </w:p>
    <w:p w14:paraId="4DA8033A" w14:textId="77777777" w:rsidR="0060030F" w:rsidRDefault="0060030F" w:rsidP="0060030F">
      <w:r>
        <w:t>2016-09-19T14:11:15.000Z Bei der Regionalen-Fairtrade-Frühstückstafel beim REWE-Center Hüter in Wirges informierten und probierten... http://fb.me/Y7shMPMx</w:t>
      </w:r>
    </w:p>
    <w:p w14:paraId="4190B6AA" w14:textId="77777777" w:rsidR="0060030F" w:rsidRDefault="0060030F" w:rsidP="0060030F">
      <w:r>
        <w:t>2016-09-17T20:41:00.000Z Gelungener Nachmittag heute in Montabaur. Der SPD-Ortsverein und der SPD Kreisverband Westerwald hatten heute... http://fb.me/4OOSSjIwm</w:t>
      </w:r>
    </w:p>
    <w:p w14:paraId="67BC757E" w14:textId="77777777" w:rsidR="0060030F" w:rsidRDefault="0060030F" w:rsidP="0060030F">
      <w:r>
        <w:lastRenderedPageBreak/>
        <w:t>2016-09-16T21:12:19.000Z Heute konnte der automatisierte externe Defibrillators“, kurz AED, an dessen Anschaffung ich mich beteiligt habe,... http://fb.me/2OR3E7Ldy</w:t>
      </w:r>
    </w:p>
    <w:p w14:paraId="43F44587" w14:textId="77777777" w:rsidR="0060030F" w:rsidRDefault="0060030F" w:rsidP="0060030F">
      <w:r>
        <w:t>2016-09-16T09:00:17.000Z Fairtrade-Regionale-Frühstückstafel beim REWE-Center in WirgesIm Rahmen der Fairen Woche 2016 veranstalte ich... http://fb.me/8F9wgRtKf</w:t>
      </w:r>
    </w:p>
    <w:p w14:paraId="0D1C3552" w14:textId="77777777" w:rsidR="0060030F" w:rsidRDefault="0060030F" w:rsidP="0060030F">
      <w:r>
        <w:t>2016-09-14T15:01:42.000Z Besuch in der Migrationsberatungsstelle der Diakonie WesterwaldBeim Gespräch mit den Profis des... http://fb.me/8ePQiXWWu</w:t>
      </w:r>
    </w:p>
    <w:p w14:paraId="0E364623" w14:textId="77777777" w:rsidR="0060030F" w:rsidRDefault="0060030F" w:rsidP="0060030F">
      <w:r>
        <w:t>2016-09-14T06:36:38.000Z Dem DGB-Kreisverband Altenkirchen und Bernd Becker danke ich für die Einladung. Ich konnte zu einem mir sehr... http://fb.me/32zNtgacu</w:t>
      </w:r>
    </w:p>
    <w:p w14:paraId="532D5ACB" w14:textId="77777777" w:rsidR="0060030F" w:rsidRDefault="0060030F" w:rsidP="0060030F">
      <w:r>
        <w:t>2016-09-13T21:18:19.000Z Besuch in der Werkstatt für Behinderte in Montabaur.Mit Fachleuten aus der Praxis führte ich ein Gespräch zum... http://fb.me/18IZZ2lVf</w:t>
      </w:r>
    </w:p>
    <w:p w14:paraId="0E0112CA" w14:textId="77777777" w:rsidR="0060030F" w:rsidRDefault="0060030F" w:rsidP="0060030F">
      <w:r>
        <w:t>2016-09-12T13:21:57.000Z Zurück von meinen Wahlkreisterminen, finde ich das Bild der Besuchergruppe im Postfach. Vielen Dank, dass ihr... http://fb.me/1tafNuRTA</w:t>
      </w:r>
    </w:p>
    <w:p w14:paraId="5A3A7838" w14:textId="77777777" w:rsidR="0060030F" w:rsidRDefault="0060030F" w:rsidP="0060030F">
      <w:r>
        <w:t>2016-09-10T13:29:31.000Z Heute bin ich beim Tag der offenen Tür in der Aufnahmestelle für Asylbewerber (AfA) Diez. Sehr viele Menschen aus... http://fb.me/80wDwwFkN</w:t>
      </w:r>
    </w:p>
    <w:p w14:paraId="1022D5F6" w14:textId="77777777" w:rsidR="0060030F" w:rsidRDefault="0060030F" w:rsidP="0060030F">
      <w:r>
        <w:t>2016-09-09T09:44:56.000Z Unsere Büro-Eröffnung in Berlin war ein voller Erfolg! Danke an alle Gäste! Es war uns eine Freude :)Maike Roettger and 5 others</w:t>
      </w:r>
    </w:p>
    <w:p w14:paraId="2376FB23" w14:textId="77777777" w:rsidR="0060030F" w:rsidRDefault="0060030F" w:rsidP="0060030F">
      <w:r>
        <w:t>2016-09-07T22:44:07.000Z Ganz aktuell: Meine heutige Rede zum Bundeshaushalt des Ministeriums für wirtschaftliche Zusammenarbeit und... http://fb.me/2OJp4XjV3</w:t>
      </w:r>
    </w:p>
    <w:p w14:paraId="268D2D1B" w14:textId="77777777" w:rsidR="0060030F" w:rsidRDefault="0060030F" w:rsidP="0060030F">
      <w:r>
        <w:t>2016-09-07T13:14:49.000Z Gäste aus dem Westerwald und dem Kreis Altenkirchen sind jetzt bei mir zum Gespräch. Besonders freue ich mich,... http://fb.me/5hO0qC3op</w:t>
      </w:r>
    </w:p>
    <w:p w14:paraId="110831EA" w14:textId="77777777" w:rsidR="0060030F" w:rsidRDefault="0060030F" w:rsidP="0060030F">
      <w:r>
        <w:t>2016-09-07T06:48:24.000Z Zweiter Tag meiner Besuchergruppe mit ganz viel Parlamentarismus. Erst die Ausstellung im Deutschen Dom, dann... http://fb.me/2CWi1wGg9</w:t>
      </w:r>
    </w:p>
    <w:p w14:paraId="026F8DF7" w14:textId="77777777" w:rsidR="0060030F" w:rsidRDefault="0060030F" w:rsidP="0060030F">
      <w:r>
        <w:t>2016-09-06T19:15:18.000Z Das Parlamentarische Patenschaftsprogramm gibt es nicht nur für Schülerinnen und Schüler, sondern auch für junge... http://fb.me/2N9Zps5BZ</w:t>
      </w:r>
    </w:p>
    <w:p w14:paraId="0CA5F9CD" w14:textId="77777777" w:rsidR="0060030F" w:rsidRDefault="0060030F" w:rsidP="0060030F">
      <w:r>
        <w:t>2016-09-06T07:11:24.000Z Ein Bus voll Wäller auf dem Weg nach Berlin. Meine September-Besuchergruppe ist auf dem Weg. Ich freue mich auf Euch. Gute Fahrt!</w:t>
      </w:r>
    </w:p>
    <w:p w14:paraId="566CE260" w14:textId="77777777" w:rsidR="0060030F" w:rsidRDefault="0060030F" w:rsidP="0060030F">
      <w:r>
        <w:t>2016-09-01T20:10:37.000Z Beim Fraktionsabend auf der Spree anlässlich unserer Klausurtagung hält Peer Steinbrück seine Abschiedsrede vor... http://fb.me/16xpkEUaP</w:t>
      </w:r>
    </w:p>
    <w:p w14:paraId="2A35507D" w14:textId="77777777" w:rsidR="0060030F" w:rsidRDefault="0060030F" w:rsidP="0060030F">
      <w:r>
        <w:t>2016-08-31T12:18:32.000Z Nach den Sommerferien geht auch in Berlin langsam die Arbeit wieder los. In den nächsten sechs Wochen begleitet... http://fb.me/2ETBTXkTh</w:t>
      </w:r>
    </w:p>
    <w:p w14:paraId="5A5D8AE0" w14:textId="77777777" w:rsidR="0060030F" w:rsidRDefault="0060030F" w:rsidP="0060030F">
      <w:r>
        <w:t>2016-08-27T18:51:52.000Z Schön war es heute im Garten unseres Büros. Dort lässt es sich richtig gut feiern. Daher haben Hendrik Hering und... http://fb.me/5wKTFU6EX</w:t>
      </w:r>
    </w:p>
    <w:p w14:paraId="51A58772" w14:textId="77777777" w:rsidR="0060030F" w:rsidRDefault="0060030F" w:rsidP="0060030F">
      <w:r>
        <w:t>2016-08-27T13:49:56.000Z Ein schöner Nachmittag im Kreise guter Freunde und Unterstützer/innen. http://fb.me/7fyhHRMPp</w:t>
      </w:r>
    </w:p>
    <w:p w14:paraId="5649F29C" w14:textId="77777777" w:rsidR="0060030F" w:rsidRDefault="0060030F" w:rsidP="0060030F">
      <w:r>
        <w:t>2016-08-27T11:55:09.000Z Zum Wochenende noch eine gute Nachricht für unsere Kleinen: http://gabi-weber-spd.de/index.php?nr=54050&amp;menu=1… http://fb.me/7OKTo2Xuc</w:t>
      </w:r>
    </w:p>
    <w:p w14:paraId="6DED2E79" w14:textId="77777777" w:rsidR="0060030F" w:rsidRDefault="0060030F" w:rsidP="0060030F">
      <w:r>
        <w:t>2016-08-27T09:16:00.000Z Zum Wochenende noch eine gute Nachricht für unsere Kleinen: http://fb.me/2YhBAMmKD</w:t>
      </w:r>
    </w:p>
    <w:p w14:paraId="3F1CD610" w14:textId="77777777" w:rsidR="0060030F" w:rsidRDefault="0060030F" w:rsidP="0060030F">
      <w:r>
        <w:lastRenderedPageBreak/>
        <w:t>2016-08-26T16:13:16.000Z Wir haben zum Sommerfest in Hachenburg geladen. Der Sommer hat seine Teilnahme bereits zugesagt und kommt mit... http://fb.me/LCfXizcX</w:t>
      </w:r>
    </w:p>
    <w:p w14:paraId="504CF243" w14:textId="77777777" w:rsidR="0060030F" w:rsidRDefault="0060030F" w:rsidP="0060030F">
      <w:r>
        <w:t>2016-08-19T14:26:34.000Z Wir tun was für Wirges. Gern habe ich einen Teil der Kosten für den Grafitti-Workshop der Jugendvertretung... http://fb.me/378KbTFat</w:t>
      </w:r>
    </w:p>
    <w:p w14:paraId="32F6D500" w14:textId="77777777" w:rsidR="0060030F" w:rsidRDefault="0060030F" w:rsidP="0060030F">
      <w:r>
        <w:t>2016-08-16T13:44:34.000Z Die Sommerferien enden, dennoch kein Grund Trübsal zu blasen. Wir wollen gemeinsam einen schönen Nachmittag... http://fb.me/4exqccnTa</w:t>
      </w:r>
    </w:p>
    <w:p w14:paraId="4256209D" w14:textId="77777777" w:rsidR="0060030F" w:rsidRDefault="0060030F" w:rsidP="0060030F">
      <w:r>
        <w:t>2016-08-01T10:24:40.000Z Der besuch meiner Kolleginnen und Kollegen der Gewerkschaften und des DGB-Büros Koblenz war mit in diesem Sommer... http://fb.me/5tD4m0B27</w:t>
      </w:r>
    </w:p>
    <w:p w14:paraId="7D2E090A" w14:textId="77777777" w:rsidR="0060030F" w:rsidRDefault="0060030F" w:rsidP="0060030F">
      <w:r>
        <w:t>----------</w:t>
      </w:r>
    </w:p>
    <w:p w14:paraId="6A1DB4F3" w14:textId="77777777" w:rsidR="0060030F" w:rsidRDefault="0060030F" w:rsidP="0060030F">
      <w:r>
        <w:t>Gabriela Heinrich</w:t>
      </w:r>
    </w:p>
    <w:p w14:paraId="10B3B2E9" w14:textId="77777777" w:rsidR="0060030F" w:rsidRDefault="0060030F" w:rsidP="0060030F">
      <w:r>
        <w:t>SPD</w:t>
      </w:r>
    </w:p>
    <w:p w14:paraId="58E345F2" w14:textId="77777777" w:rsidR="0060030F" w:rsidRDefault="0060030F" w:rsidP="0060030F">
      <w:r>
        <w:t>2021-03-23T09:45:05.000Z "Auch nach unserem Abzug sind wir weiter für #Afghanistan verantwortlich. Wir werden weiter dafür arbeiten, humanitäre und entwicklungspolitische Hilfe so zu leisten, dass sie bei der Bevölkerung ankommt." @GaHeinrich, stellv. @spdbt-Vorsitzende / @frDen Abzug aus Afghanistan vorbereitenDas Mandat für die Bundeswehr soll noch einmal verlängert werden, um über Frieden zu verhandeln. Der Gastbeitrag.fr.de</w:t>
      </w:r>
    </w:p>
    <w:p w14:paraId="21FF42B0" w14:textId="77777777" w:rsidR="0060030F" w:rsidRDefault="0060030F" w:rsidP="0060030F">
      <w:r>
        <w:t>2021-03-21T09:36:28.000Z Der #TagGegenRassismus ist ein Appell an uns alle, sich aktiv gegen Rassismus einzusetzen und rassistischem Gedankengut keinen Platz in unserer Gesellschaft zu geben, sagt @GaHeinrich. #WorldAgainstRacismRassismus ist ein globales Problem | SPD-Bundestagsfraktionspdfraktion.de</w:t>
      </w:r>
    </w:p>
    <w:p w14:paraId="58AE1162" w14:textId="77777777" w:rsidR="0060030F" w:rsidRDefault="0060030F" w:rsidP="0060030F">
      <w:r>
        <w:t>2021-03-18T11:34:38.000Z Ihm und allen weiteren politischen Gefangenen gilt meine volle Solidarität. Ihr Schicksal ist nicht vergessen. #WeStandBYyou @LiberecoPHR</w:t>
      </w:r>
    </w:p>
    <w:p w14:paraId="28DDC654" w14:textId="77777777" w:rsidR="0060030F" w:rsidRDefault="0060030F" w:rsidP="0060030F">
      <w:r>
        <w:t>2021-03-18T11:34:03.000Z Für ihren Einsatz für Freiheit, Demokratie und Menschenrechte sitzen immer noch zahlreiche Menschen in #Belarus zu Unrecht in Haft. So auch Yahor Suhoidz, für den ich eine Patenschaft übernommen habe.</w:t>
      </w:r>
    </w:p>
    <w:p w14:paraId="5F0E434E" w14:textId="77777777" w:rsidR="0060030F" w:rsidRDefault="0060030F" w:rsidP="0060030F">
      <w:r>
        <w:t>2021-03-17T14:59:38.000Z Gerade für besonders von Corona betroffene Branchen braucht es noch stärkere Impulse, um die Durststrecke zu überstehen. Denn laut IHK ist letztes Jahr in Mittelfranken z.B. die Zahl der Ausbildungsverträge im Hotel- und Gaststättengewerbe um 23,5 % zurückgegangen.</w:t>
      </w:r>
    </w:p>
    <w:p w14:paraId="4138E96B" w14:textId="77777777" w:rsidR="0060030F" w:rsidRDefault="0060030F" w:rsidP="0060030F">
      <w:r>
        <w:t>2021-03-17T14:59:28.000Z Die erweiterte #Ausbildungsprämie ist das Signal an die Betriebe, dass der Staat die Ausbildung in Zeiten von Corona noch stärker stützt. Künftig werden auch in #Nürnberg noch mehr Betriebe von der Förderung profitieren, die jetzt ausgeweitet wird.</w:t>
      </w:r>
    </w:p>
    <w:p w14:paraId="3F5F7ECB" w14:textId="77777777" w:rsidR="0060030F" w:rsidRDefault="0060030F" w:rsidP="0060030F">
      <w:r>
        <w:t>2020-06-10T10:50:32.000Z Die #FDP will die #Einkommensteuer senken. Was dann passiert? Die reichsten 10% profitieren am meisten, die ärmsten 10% gar nicht. Wir senken stattdessen die #Mehrwertsteuer. Davon profitieren die Einkommensschwächsten am meisten.Es ist nicht egal, wer regiert. #Wumms</w:t>
      </w:r>
    </w:p>
    <w:p w14:paraId="4D90122E" w14:textId="77777777" w:rsidR="0060030F" w:rsidRDefault="0060030F" w:rsidP="0060030F">
      <w:r>
        <w:t xml:space="preserve">2019-10-11T19:51:44.000Z Deutschland ist Vorbild bei der Anwendung des Weltrechtsprinzips. Menschenrechtsverbrecher müssen wissen, dass sie verfolgt und bestraft werden können. Überall auf der Welt. Wir wollen die Kapazitäten weiter ausbauen.@spdbt @GaHeinrich #MenschenrechteIslamischer Staat: Iraker in Deutschland wegen Völkermord-Vorwurf in U-HaftGemeinsam mit seiner deutschen Frau soll er ein jesidisches Mädchen verdursten haben lassen. </w:t>
      </w:r>
      <w:r>
        <w:lastRenderedPageBreak/>
        <w:t>Die Bundesanwaltschaft wirft einem Iraker deshalb Völkermord vor. Jetzt sitzt er in Deutschland in U-Haft.spiegel.de</w:t>
      </w:r>
    </w:p>
    <w:p w14:paraId="2B163FC9" w14:textId="77777777" w:rsidR="0060030F" w:rsidRDefault="0060030F" w:rsidP="0060030F">
      <w:r>
        <w:t>2019-09-27T12:14:49.000Z "Werdet Ihr auch auf die unangenehmen Fragen antworten oder diese wieder lieber auslassen?" Matthias #Miersch beantwortet Eure #Klimafragen. Weitere Antworten gibt es hier: https://youtu.be/8zFkfmf_y3s #Klimapaket #FridaysForFuture</w:t>
      </w:r>
    </w:p>
    <w:p w14:paraId="0F99CA07" w14:textId="77777777" w:rsidR="0060030F" w:rsidRDefault="0060030F" w:rsidP="0060030F">
      <w:r>
        <w:t>2019-10-06T07:12:08.000Z Wie kann man eigentlich nur so verständnislos, herzlos und politisch instinktlos wie der Vorsitzende der @cducsubt sein. Ihr treibt ein Thema hoch das keines ist. Für ein paar 100 Menschen. Wollt ihr stattdessen die Wiederholung der allwöchentlichen Dramen? #Seenotrettung</w:t>
      </w:r>
    </w:p>
    <w:p w14:paraId="19E83760" w14:textId="77777777" w:rsidR="0060030F" w:rsidRDefault="0060030F" w:rsidP="0060030F">
      <w:r>
        <w:t>2019-09-06T14:25:20.000Z Das Urteil gegen Canan #Kaftancioglu ist eine einzige Farce und ein weiteres Beispiel türkischer Willkürjustiz. Hat Präsident Erdogan es nötig so Rache für die Wahlniederlage in #Istanbul zu nehmen? #CHP @herkesicinCHP @spdbt @socpace @HasnainKazim @NilsSchmid @GaHeinrichNils Schmid and Canan Kaftancıoğlu</w:t>
      </w:r>
    </w:p>
    <w:p w14:paraId="7CA126A1" w14:textId="77777777" w:rsidR="0060030F" w:rsidRDefault="0060030F" w:rsidP="0060030F">
      <w:r>
        <w:t>2019-08-30T14:40:04.000Z Auf das Problem der Ermordung von Frauen auf Grundlage einer von männlichen Allmachtsvorstellungen geprägten Gesellschaft fällt dem Präsidenten der #Türkei die Wiedereinführung der #Todesstrafe ein. Wie absurd + wie gefährlich. Und wie durchsichtig. Wäre auch Ende im #Europarat.</w:t>
      </w:r>
    </w:p>
    <w:p w14:paraId="4D53D6A3" w14:textId="77777777" w:rsidR="0060030F" w:rsidRDefault="0060030F" w:rsidP="0060030F">
      <w:r>
        <w:t>2019-08-28T11:36:56.000Z Leude, gehd wähln. Am ersdn Sepdembor endscheided ihr.#sltw19 #sldw19</w:t>
      </w:r>
    </w:p>
    <w:p w14:paraId="245E17A3" w14:textId="77777777" w:rsidR="0060030F" w:rsidRDefault="0060030F" w:rsidP="0060030F">
      <w:r>
        <w:t>2019-07-30T12:23:06.000Z Anlässlich des heutigen Internationalen Tages gegen Menschenhandel fordere ich mit allem Nachdruck die Bekämpfung aller Formen moderner Sklaverei  durch Prävention, Strafverfolgung und Schutz der Opfer!Menschenrechtsbeauftragte Kofler anlässlich des Internationalen Tages gegen MenschenhandelAnlässlich des Internationalen Tages gegen Menschenhandel am 30.07. erklärt die Beauftragte der Bundesregierung für Menschenrechtspolitik und Humanitäre Hilfe im Auswärtigen Amt Bärbel…auswaertiges-amt.de</w:t>
      </w:r>
    </w:p>
    <w:p w14:paraId="48BD9BAF" w14:textId="77777777" w:rsidR="0060030F" w:rsidRDefault="0060030F" w:rsidP="0060030F">
      <w:r>
        <w:t>2019-07-24T11:31:01.000Z Rolf #Mützenich: "Allein bündnispolitische Erwägungen genügen nicht, seitdem ein Rassist im Weißen Haus sitzt, der sich durch Unberechenbarkeit und Egoismus auszeichnet." Die aktuelle "politische Tonlage" sei nicht mehr angemessen gegenüber den europäischen Partnern. #Vereidigung</w:t>
      </w:r>
    </w:p>
    <w:p w14:paraId="2D0A6FC1" w14:textId="77777777" w:rsidR="0060030F" w:rsidRDefault="0060030F" w:rsidP="0060030F">
      <w:r>
        <w:t>2019-07-22T07:27:02.000Z Der internationale Aktionstag gegen Hasskriminalität setzt heute ein starkes Zeichen gegen Hass im Netz. Wir schauen nicht weg, sondern sagen deutlich: Wer jemanden von uns angreift, greift alle an! Und so können alle helfen: Helpdesk unter https://bit.ly/2UBOwnL @NoHateSpeechDEDer Helpdesk gegen Hass im NetzKonkret und wirksam auf Hate Speech reagieren. Hier gibt es Rat &amp; Hilfe für Medienschaffende und andere, die Hass und Hetze im Netz nicht zulassen wollen.helpdesk.neuemedienmacher.de</w:t>
      </w:r>
    </w:p>
    <w:p w14:paraId="046DF72A" w14:textId="77777777" w:rsidR="0060030F" w:rsidRDefault="0060030F" w:rsidP="0060030F">
      <w:r>
        <w:t>2019-07-11T16:45:18.000Z Gott bewahreextra3@extra3 · Jul 11, 2019Ruhestand? Von wegen ...#Sarrazin und #Maaßen gehen gemeinsam auf Tour!</w:t>
      </w:r>
    </w:p>
    <w:p w14:paraId="09AFB4A4" w14:textId="77777777" w:rsidR="0060030F" w:rsidRDefault="0060030F" w:rsidP="0060030F">
      <w:r>
        <w:t>2019-07-11T16:44:01.000Z Hättste wohl gern...Hans-Georg Maaßen@HGMaassen · Jul 11, 2019Der Gesundheitszustand eines Regierungschefs ist keine Privatsache. Die Menschen in Deutschland haben ein Recht zu erfahren, ob der Regierungschef gesundheitlich noch in der Lage ist, sein Amt mit ganzer Kraft auszuüben. (hgm) https://bild.de/bild-plus/politik/inland/politik-inland/merkel-zittert-zum-3-mal-muss-die-kanzlerin-sagen-wie-es-ihr-geht-63091410.bild.html…</w:t>
      </w:r>
    </w:p>
    <w:p w14:paraId="34B1BBC4" w14:textId="77777777" w:rsidR="0060030F" w:rsidRDefault="0060030F" w:rsidP="0060030F">
      <w:r>
        <w:lastRenderedPageBreak/>
        <w:t>2019-07-10T11:07:28.000Z Seenotrettung: Mehr Hilfe für Bootsflüchtlinge von der EU | Meinung #SeenotrettungMehr Hilfe für Bootsflüchtlinge - Seenotrettung ist kein MenschenhandelDie EU und die Mitglieder müssen Menschen retten, statt darüber zu streiten. Es braucht also mehr Solidarität nach außen und innen. Ein Gastbeitrag von SPD-Bundestagsabgeordneten.fr.de</w:t>
      </w:r>
    </w:p>
    <w:p w14:paraId="217D0CEC" w14:textId="77777777" w:rsidR="0060030F" w:rsidRDefault="0060030F" w:rsidP="0060030F">
      <w:r>
        <w:t>2019-07-05T09:12:26.000Z Für mich ist die zentrale Erkenntnis aus den Gutachten: Die Politik kann den #CO2Preis sozial gerecht gestalten. Darum sollte der Staat die Einnahmen einer CO2-Bepreisung nicht behalten, sondern den BürgerInnen das Geld zurückgeben: Wer sich klimafreundlich verhält, wird belohnt.Bundesumweltministerium@bmu · Jul 5, 2019Gutachten von @foes_news, @DIW_Berlin und @IMKFlash zur sozialverträglichen CO2-Bepreisung zeigen: Der #CO2Preis kann so ausgestaltet werden, dass er das Klima schützt UND untere/mittlere Einkommen nicht ungerecht belastet. Alles Details auf: http://bmu.de/PM8614</w:t>
      </w:r>
    </w:p>
    <w:p w14:paraId="55656E7C" w14:textId="77777777" w:rsidR="0060030F" w:rsidRDefault="0060030F" w:rsidP="0060030F">
      <w:r>
        <w:t>2019-04-23T19:46:31.000Z Immerhin: Maas hält Wort und nutzt den Vorsitz Deutschlands im UN Sicherheitsrat, um eine Resolution gegen sexuelle Gewalt in Konflikten durchzubringen. „It was hard work“!UN-Sicherheitsrat: USA schwächen Resolutionsentwurf in letzter Minute abDie USA haben einen von Deutschland vorgelegten Resolutionsentwurf zu sexueller Gewalt in Konflikten in letzter Minute abgeschwächt. Die Amerikaner hatten sich an einer Textpassage gestört, in der es...amp.focus.de</w:t>
      </w:r>
    </w:p>
    <w:p w14:paraId="2F4C6018" w14:textId="77777777" w:rsidR="0060030F" w:rsidRDefault="0060030F" w:rsidP="0060030F">
      <w:r>
        <w:t>2019-04-23T16:49:10.000Z Ich weiß jetzt irgendwie auch nicht, mit wem sich Boris Palmer so identifiziert.Deutsche Bahn AG@DB_Presse · Apr 23, 2019Herr #Palmer hat offenbar Probleme mit einer offenen und bunten Gesellschaft. Solch eine Haltung lehnen wir ab. Nico Rosberg, Nazan Eckes und Nelson Müller sind positive und repräsentative Identifikationsfiguren. Die DB freut sich, mit ihnen zusammenzuarbeiten.</w:t>
      </w:r>
    </w:p>
    <w:p w14:paraId="200F326A" w14:textId="77777777" w:rsidR="0060030F" w:rsidRDefault="0060030F" w:rsidP="0060030F">
      <w:r>
        <w:t xml:space="preserve">2019-04-13T11:40:48.000Z Rosen verteilen in der Duisburger Innenstadt mit @katarinabarley </w:t>
      </w:r>
    </w:p>
    <w:p w14:paraId="020DE11B" w14:textId="77777777" w:rsidR="0060030F" w:rsidRDefault="0060030F" w:rsidP="0060030F">
      <w:r>
        <w:t>2019-04-11T16:11:47.000Z Adam Weiss, Director of the European Roma Rights Centre @ERRCtweets explained to @PACE_Equality what actions are taken to seek justice for #Roma women victims of forced #sterilisation“We are seeking justice for Roma women who are victims of forced...Adam Weiss, Director of the European Roma Rights Centre in Budapest, explains how his organisation works to seek compensation at the European Court of Human ...youtube.com</w:t>
      </w:r>
    </w:p>
    <w:p w14:paraId="69817F0E" w14:textId="77777777" w:rsidR="0060030F" w:rsidRDefault="0060030F" w:rsidP="0060030F">
      <w:r>
        <w:t>2019-04-12T10:16:29.000Z Menschen müssen aus Seenot gerettet werden. Das ist eine humanitäre Pflicht. Darum unterstütze ich den #Osterappell.Aktuelle Nachrichten - Inland Ausland Wirtschaft Kultur Sport - ARD Tagesschautagesschau.de</w:t>
      </w:r>
    </w:p>
    <w:p w14:paraId="27F42969" w14:textId="77777777" w:rsidR="0060030F" w:rsidRDefault="0060030F" w:rsidP="0060030F">
      <w:r>
        <w:t>2019-04-10T14:20:34.000Z In Politik und Sport sind Hass und Hetze fast schon üblich - PACE setzt heute dagegen ein Zeichen. Hass ist keine Meinung.@PACE_Equality @NoHateSpeechDE @nohate_speech@coe</w:t>
      </w:r>
    </w:p>
    <w:p w14:paraId="5CE56C25" w14:textId="77777777" w:rsidR="0060030F" w:rsidRDefault="0060030F" w:rsidP="0060030F">
      <w:r>
        <w:t xml:space="preserve">2019-04-08T16:36:41.000Z Unternehmen können Verträge abschließen, die Kinderarbeit ausschließen und Mindestlöhne, Brandschutz und Gesundheitsschutz garantieren. Wenn man es will. Regierungspläne: Wirtschaft wettert gegen Verpflichtung zu Menschenrechten http://spon.de/afsoX via </w:t>
      </w:r>
      <w:r>
        <w:rPr>
          <w:rFonts w:ascii="Tahoma" w:hAnsi="Tahoma" w:cs="Tahoma"/>
        </w:rPr>
        <w:t>⁦</w:t>
      </w:r>
      <w:r>
        <w:t>@SPIEGELONLINE</w:t>
      </w:r>
      <w:r>
        <w:rPr>
          <w:rFonts w:ascii="Tahoma" w:hAnsi="Tahoma" w:cs="Tahoma"/>
        </w:rPr>
        <w:t>⁩</w:t>
      </w:r>
      <w:r>
        <w:t>DER SPIEGEL | Online-NachrichtenDeutschlands führende Nachrichtenseite. Alles Wichtige aus Politik, Wirtschaft, Sport, Kultur, Wissenschaft, Technik und mehr.spiegel.de</w:t>
      </w:r>
    </w:p>
    <w:p w14:paraId="6872C0D3" w14:textId="77777777" w:rsidR="0060030F" w:rsidRDefault="0060030F" w:rsidP="0060030F">
      <w:r>
        <w:t xml:space="preserve">2019-04-08T16:24:04.000Z Heute ist #InternatiotionalRomaDay Zeit, unsere größte europäische Minderheit zu würdigen - und darauf hinzuweisen, dass Hass, Diskriminierung und Gewalt gegen Angehörige der Roma weiter stattfinden. Das war heute Thema im Europarat.@PACE_Equality </w:t>
      </w:r>
      <w:r>
        <w:lastRenderedPageBreak/>
        <w:t>@coeInternational Roma Day: 'Now, more than ever, anti-Gypsyism must be fought'"Member States must urgently step up their efforts to combat the scourge of anti-Gypsyism in all its forms", PACE Committee on Equality and Non-Discrimination said on the occasion of the Internatio...pace.coe.int</w:t>
      </w:r>
    </w:p>
    <w:p w14:paraId="155C4263" w14:textId="77777777" w:rsidR="0060030F" w:rsidRDefault="0060030F" w:rsidP="0060030F">
      <w:r>
        <w:t>2019-03-23T09:49:36.000Z Starke Botschaft. Müssen raus aus der Wohlfühlzone und hin zu den Leuten, Klinken putzen, auch bei jenen, die keinen Bock auf Europa haben. Bin sicher, wir können sie zurückgewinnen. Und jetzt auf zum #Europakonvent der @spdde. #europaistdieantwort#europaistdieantwort@WahlkampfSPD · Mar 22, 2019Hier ist er: Unser Spot zur Europawahl! Kommt zusammen, macht Europa stark! #europaistdieantwortShow this thread</w:t>
      </w:r>
    </w:p>
    <w:p w14:paraId="0F6B7A61" w14:textId="77777777" w:rsidR="0060030F" w:rsidRDefault="0060030F" w:rsidP="0060030F">
      <w:r>
        <w:t>2019-03-23T10:50:53.000Z Das ist heute ein bewegender Tag. Die @spdnuernberg kommt auf ihrer Jahreshauptversammlung zusammen. Gemeinsam mit meinen Stellvertretern @GaHeinrich und @naszero wurde ich als Vorsitzender wiedergewählt. Und ich freu‘ mich vor allem über die Aufbruchstimmung für 2020. #spd</w:t>
      </w:r>
    </w:p>
    <w:p w14:paraId="2942875F" w14:textId="77777777" w:rsidR="0060030F" w:rsidRDefault="0060030F" w:rsidP="0060030F">
      <w:r>
        <w:t>2019-03-21T17:26:02.000Z Wir dürfen nicht unterschätzen, was hier so harmlos daherkommt. Heute ist Int. Tag gegen Rassismus. Hier mein Statement als Generalberichterstatterin des Europarats zur Bekämpfung von Rassismus und Intoleranz: @coe @PACE_Equality #FightRacism #TaggegenRassismusPACE_Equality@PACE_Equality · Mar 20, 2019A statement of our General Rapporteur on Combating Racism and Intolerance, Gabriela Heinrich, on the occasion of 21 March, International Day for the Eradication of Racial Discrimination</w:t>
      </w:r>
    </w:p>
    <w:p w14:paraId="785020D3" w14:textId="77777777" w:rsidR="0060030F" w:rsidRDefault="0060030F" w:rsidP="0060030F">
      <w:r>
        <w:t>2019-02-11T09:23:03.000Z Den Konservativen und Liberalen werden wir zu links, den Linken reicht es nicht, die Grünen haben nix beizutragen. Alles richtig gemacht!SPD Parteivorstand@spdde · Feb 10, 2019Wir haben heute einstimmig unser Konzept für den #Sozialstaat der Zukunft beschlossen. Damit lassen wir #HarztIV hinter uns! Wir wollen einen Sozialstaat als Partner der Menschen. Das ganze Konzept findet ihr hier: http://spdlink.de/sozialstaat #ZukunftinArbeit</w:t>
      </w:r>
    </w:p>
    <w:p w14:paraId="35082C46" w14:textId="77777777" w:rsidR="0060030F" w:rsidRDefault="0060030F" w:rsidP="0060030F">
      <w:r>
        <w:t>2019-01-31T10:41:19.000Z #Volksbegehren #Artenvielfalt #BayernSPD</w:t>
      </w:r>
    </w:p>
    <w:p w14:paraId="15974962" w14:textId="77777777" w:rsidR="0060030F" w:rsidRDefault="0060030F" w:rsidP="0060030F">
      <w:r>
        <w:t>2019-01-27T14:42:50.000Z #WeRemember „Der 27.1. ist Auftrag an uns alle, die Unmenschlichkeit &amp; Verbrechen des Nationalsozialismus nie in Vergessenheit geraten zu lassen“, Marianne Schieder, Sprecherin für Kultur- &amp; Medienpolitik @BayernSPD_LG Infos zu „Jugend erinnert“ hier:  https://spd-landesgruppe-bayern.de/presse/pressemitteilungen/?id=426611…</w:t>
      </w:r>
    </w:p>
    <w:p w14:paraId="67E6E0CF" w14:textId="77777777" w:rsidR="0060030F" w:rsidRDefault="0060030F" w:rsidP="0060030F">
      <w:r>
        <w:t>2019-01-25T10:11:39.000Z Viel mehr!Heiko Maas@HeikoMaasRegierungsvertreter*in aus Deutschland · Jan 24, 2019Was kann der @UN-Sicherheitsrat tun, um Frauen vor sexueller Gewalt in Konflikten zu schützen? Was, um ihnen volle Teilhabe zu ermöglichen? Die kurze Antwort: mehr!Darum wollen wir u.a. die UN-Sonderbeauftragte stärken und einschlägige Initiativen unterstützen. #strongerUNited</w:t>
      </w:r>
    </w:p>
    <w:p w14:paraId="1F4B457C" w14:textId="77777777" w:rsidR="0060030F" w:rsidRDefault="0060030F" w:rsidP="0060030F">
      <w:r>
        <w:t>2019-01-23T14:24:56.000Z „Esmail #Bakhshi und Sepideh #Qolian sind erneut in Haft! Sie unterstützten streikende Arbeiter der Zuckerfabrik in Haft-Tapeh. Die Arbeiter haben ein Recht auf friedliche Demonstration und gewerkschaftliche Organisation. Bakhshi und Qolian müssen aus der Haft entlassen werden!“</w:t>
      </w:r>
    </w:p>
    <w:p w14:paraId="25B5692F" w14:textId="77777777" w:rsidR="0060030F" w:rsidRDefault="0060030F" w:rsidP="0060030F">
      <w:r>
        <w:t>2019-01-21T10:57:40.000Z “Ich glaube an das Pferd. Das Auto ist eine vorübergehende Erscheinung!” Kaiser Wilhelm II.“Es gibt keinen Grund, warum irgendjemand einen Computer in seinem Haus wollen würde”.Ken Olson"Tempolimits sind gegen jeden Menschenverstand."Andreas Scheuer</w:t>
      </w:r>
    </w:p>
    <w:p w14:paraId="3B910053" w14:textId="77777777" w:rsidR="0060030F" w:rsidRDefault="0060030F" w:rsidP="0060030F">
      <w:r>
        <w:lastRenderedPageBreak/>
        <w:t>2019-01-21T10:56:46.000Z #Seenotrettung: Wir brauchen dringend eine gesamteuropäische und solidarische Lösung, die eine Aufnahme geretteter Menschen unbürokratisch gewährleistet. Auch die zunehmende Kriminalisierung der Seenotretterinnen und -retter dürfen wir nicht hinnehmen. #Menschenrechte</w:t>
      </w:r>
    </w:p>
    <w:p w14:paraId="44C6383C" w14:textId="77777777" w:rsidR="0060030F" w:rsidRDefault="0060030F" w:rsidP="0060030F">
      <w:r>
        <w:t xml:space="preserve">2019-01-19T08:50:42.000Z Frauen, die sich für Frauenrechte eingesetzt haben, wurden bedroht, angegriffen, verletzt und beleidigt. Heute glauben viele Frauen, alles ist selbstverständlich und gehen nicht mal mehr wählen. Täuscht euch nicht!SPD Parteivorstand@spdde · Jan 19, 2019Wir feiern #100JahreFrauenwahlrecht und die mutigen Frauen, die es erstritten haben. Seitdem haben wir viel erreicht, aber da ist noch Luft nach oben. Wir wollen, dass in Parlamenten 50/50 gilt - für echte Gleichberechtigung </w:t>
      </w:r>
    </w:p>
    <w:p w14:paraId="03682599" w14:textId="77777777" w:rsidR="0060030F" w:rsidRDefault="0060030F" w:rsidP="0060030F">
      <w:r>
        <w:t>2019-01-16T07:30:04.000Z Die EU sollte mit einem Vorschlag auf die Briten zugehen. Jetzt muss man Politik wagen! Unsere Kinder diesseits und jenseits des Kanals werden es uns danken - oder uns wegen unserer Mutlosigkeit verfluchen. #Brexit</w:t>
      </w:r>
    </w:p>
    <w:p w14:paraId="4D772337" w14:textId="77777777" w:rsidR="0060030F" w:rsidRDefault="0060030F" w:rsidP="0060030F">
      <w:r>
        <w:t>2019-01-15T07:12:22.000Z Wenn Ihr mich fragt: Das Vereinigte Königreich sollte in der EU bleiben! Auch wenn die Chancen gering sind - was wir uns wünschen, sollten wir sagen. Vielleicht kriegen die proeuropäischen Kräfte so noch Auftrieb.</w:t>
      </w:r>
    </w:p>
    <w:p w14:paraId="6E8EDD81" w14:textId="77777777" w:rsidR="0060030F" w:rsidRDefault="0060030F" w:rsidP="0060030F">
      <w:r>
        <w:t>2019-01-15T22:12:48.000Z Auch wenn man damit rechnen musste - die Abstimmung zum #Brexit macht schon Angst. Vernunft sieht anders aus. Hoffentlich finden Briten und EU bis Ende März noch eine Lösung, um den harten #Brexit zu vermeiden.</w:t>
      </w:r>
    </w:p>
    <w:p w14:paraId="79D4869C" w14:textId="77777777" w:rsidR="0060030F" w:rsidRDefault="0060030F" w:rsidP="0060030F">
      <w:r>
        <w:t>2019-01-15T16:32:00.000Z Ganz neuer HintergrundErhard *bleibt vorsichtig* Scherfer@ErhardScherfer · Jan 15, 2019Anlässlich von 100 Jahren Frauenwahlrecht sieht das Umfeld zum Statement von @AndreaNahlesSPD zur Sitzung der @spdbt heute mal ein wenig anders aus...</w:t>
      </w:r>
    </w:p>
    <w:p w14:paraId="693D0C79" w14:textId="77777777" w:rsidR="0060030F" w:rsidRDefault="0060030F" w:rsidP="0060030F">
      <w:r>
        <w:t>2019-01-14T19:39:31.000Z Die Berichte über Folter&amp;Ermordung von #Homosexuellen in #Tschetschenien schockieren mich zutiefst. Ich fordere die russischen Behörden auf, unverzüglich die Vorwürfe aufzuklären &amp; rechtsstaatlich zu ahnden. #LGBTI-Rechte sind #Menschenrechte. Überall.Tschetschenien: Dutzende Homosexuelle laut NGO gefoltert, zwei getötetIn Tschetschenien sind erneut Dutzende Homosexuelle festgenommen und gefoltert worden, berichten Menschenrechtler. Das Regime von Gewaltherrscher Kadyrow spricht von "totalen Lügen". Der Kreml lässt...spiegel.de</w:t>
      </w:r>
    </w:p>
    <w:p w14:paraId="66147D42" w14:textId="77777777" w:rsidR="0060030F" w:rsidRDefault="0060030F" w:rsidP="0060030F">
      <w:r>
        <w:t>2019-01-03T16:05:14.000Z Nicht alle Menschen aus Afrika können nach Europa kommen. Und von denen, die grad kommen, können auch nicht alle bleiben. Aber was für eine Welt ist das, in der wir Menschen zur Abschreckung leiden und sterben lassen? #SeaWatch3 #ProfessorAlbrechtPenck @seawatchcrew @seaeyeorg</w:t>
      </w:r>
    </w:p>
    <w:p w14:paraId="3B163E1E" w14:textId="77777777" w:rsidR="0060030F" w:rsidRDefault="0060030F" w:rsidP="0060030F">
      <w:r>
        <w:t>2019-01-02T22:10:55.000Z Betrunkene Asylbewerber greifen Passanten an und das ZDF fragt ernsthaft den Amberger OB, ob sie wohl berichtet hätten, wenn es stattdessen betrunkene Fußballfans gewesen wären. Hä? Müsstet ihr euch das nicht selber fragen? Ja, fragt euch mal!</w:t>
      </w:r>
    </w:p>
    <w:p w14:paraId="5F59E960" w14:textId="77777777" w:rsidR="0060030F" w:rsidRDefault="0060030F" w:rsidP="0060030F">
      <w:r>
        <w:t>2018-12-14T09:52:01.000Z Mein Beitrag von gestern im #Bundestag zu 70 Jahre Allgemeinen Erklärung der #Menschenrechte. Alle Menschen sind gleich. Für manche nicht leicht zu verstehen...Gabriela Heinrich vor dem Deutschen Bundestag zu 70 Jahre Allgemeine...Die Nürnberger SPD-Bundestagsabgeordnete Gabriela Heinrich spricht vor dem Deutschen Bundestag zum 70. Jahrestag der Allgemeinen Erklärung der Menschenrechte.youtube.com</w:t>
      </w:r>
    </w:p>
    <w:p w14:paraId="175AF7F8" w14:textId="77777777" w:rsidR="0060030F" w:rsidRDefault="0060030F" w:rsidP="0060030F">
      <w:r>
        <w:lastRenderedPageBreak/>
        <w:t>2018-12-11T13:58:03.000Z Die Parlamentarische Linke in der @spdbt erklärt sich solidarisch mit der zivilen Seenotrettung! Und wir unterstützen die Parlamentsarbeitsgruppe!@seaeyeorg @seawatchcrew @SOSMedGermany @jugendrettet @SEENOTRETTUNG @Linksfraktion @GrueneBundestag @fdpbt @cducsubt</w:t>
      </w:r>
    </w:p>
    <w:p w14:paraId="17E7B4BF" w14:textId="77777777" w:rsidR="0060030F" w:rsidRDefault="0060030F" w:rsidP="0060030F">
      <w:r>
        <w:t>2018-12-10T13:34:11.000Z Sehr cool, einfach zu bedienen und wichtig: das neue Helpdesk der @NDMedienmacher im Umgang mit #Hatespeech. #FirstAidAgainstHateDer Helpdesk gegen Hass im NetzKonkret und wirksam auf Hate Speech reagieren. Hier gibt es Rat &amp; Hilfe für Medienschaffende und andere, die Hass und Hetze im Netz nicht zulassen wollen.neuemedienmacher.de</w:t>
      </w:r>
    </w:p>
    <w:p w14:paraId="2F0DBA16" w14:textId="77777777" w:rsidR="0060030F" w:rsidRDefault="0060030F" w:rsidP="0060030F">
      <w:r>
        <w:t>2018-12-09T12:22:23.000Z Auf jeden Fall ein hervorragender Kandidat!Frans Timmermans@TimmermansEU · Dec 8, 2018I can’t be a female candidate. But I can offer you a candidate who is a feminist. #PESinLisbon@PES_Women</w:t>
      </w:r>
    </w:p>
    <w:p w14:paraId="3CA8A866" w14:textId="77777777" w:rsidR="0060030F" w:rsidRDefault="0060030F" w:rsidP="0060030F">
      <w:r>
        <w:t>2018-11-26T11:28:26.000Z Ich berichte heute bei der Sitzung des Nationalen Komitees @NoHateSpeechDE über die Entwicklungen der No-Hate Speech Aktivitäten im Europarat. Sehr interessant mit u.a #ichbinhier , @RenateKuenast, #facebook, #twitter. @AuswaertigesAmt@coe@BMFSFJ@NDMedienmacher</w:t>
      </w:r>
    </w:p>
    <w:p w14:paraId="2D5112B1" w14:textId="77777777" w:rsidR="0060030F" w:rsidRDefault="0060030F" w:rsidP="0060030F">
      <w:r>
        <w:t>2018-11-25T12:51:02.000Z Flüchtlingspolitik: Nun streiten  AKK, Merz und Spahn ganz offen über dieses Thema! Es profitiert davon nur die AfD. Haben die CDU Kandidaten/in keine anderen , vielleicht dringendere Themen ?</w:t>
      </w:r>
    </w:p>
    <w:p w14:paraId="1A46EEA3" w14:textId="77777777" w:rsidR="0060030F" w:rsidRDefault="0060030F" w:rsidP="0060030F">
      <w:r>
        <w:t>2018-11-24T08:10:08.000Z Migration ist auf der ganzen Welt schlichte Realität. Der #Migrationspakt ist nun die gemeinsame Antwort der Staatengemeinschaft darauf. Wir müssen Schleuserkriminalität eindämmen, Grenzen sichern, Fluchtursachen bekämpfen. Und der Pakt macht klar: Menschenwürde ist unteilbar.</w:t>
      </w:r>
    </w:p>
    <w:p w14:paraId="2E3DB0FE" w14:textId="77777777" w:rsidR="0060030F" w:rsidRDefault="0060030F" w:rsidP="0060030F">
      <w:r>
        <w:t>2018-11-22T14:14:19.000Z Ich respektiere Konservative. Aber warum müssen sie immer, wenn’s für sie eng wird, Menschen-, Grund- und Minderheitenrechte infrage stellen?! #Merz #Karliczek #AKK #Spahn</w:t>
      </w:r>
    </w:p>
    <w:p w14:paraId="0FBBC895" w14:textId="77777777" w:rsidR="0060030F" w:rsidRDefault="0060030F" w:rsidP="0060030F">
      <w:r>
        <w:t>2018-11-22T14:33:08.000Z Mal kurz das Asylrecht in Frage stellen, schnell mal wieder zurückrudern...mit wem will #Merz bloß regieren...?</w:t>
      </w:r>
    </w:p>
    <w:p w14:paraId="320ABA78" w14:textId="77777777" w:rsidR="0060030F" w:rsidRDefault="0060030F" w:rsidP="0060030F">
      <w:r>
        <w:t>2018-11-21T18:48:23.000Z Ich freue mich, dass die @AfD sich dafür einsetzt, dass Männer wieder „richtige Männer“ und Frauen „begehrenswerte Geschöpfe Gottes“ (kein Witz!) sind. Da ist sie ganz auf einer Linie mit den Taliban.</w:t>
      </w:r>
    </w:p>
    <w:p w14:paraId="60A06C3A" w14:textId="77777777" w:rsidR="0060030F" w:rsidRDefault="0060030F" w:rsidP="0060030F">
      <w:r>
        <w:t>2018-11-21T16:31:14.000Z Sehr interessantes Gespräch mit Romani Rose, dem Vorsitzenden, und anderen Vertreter_innen des Zentralrats Deutscher Sinti und Roma. Es wird Zeit für eine Expertenkommission Antiziganismus. @ZR_SintiRoma  #Antiziganismus</w:t>
      </w:r>
    </w:p>
    <w:p w14:paraId="0564D6B9" w14:textId="77777777" w:rsidR="0060030F" w:rsidRDefault="0060030F" w:rsidP="0060030F">
      <w:r>
        <w:t>2018-11-18T20:58:17.000Z Dieses Anbiedern an die Kampagne der Rechtspopulisten von Jens Spahn ist verstörend.Michael Roth MdB@MiRo_SPDRegierungsvertreter*in aus Deutschland · Nov 18, 2018Lieber @jensspahn, in der BamS erwägst Du, die Unterzeichnung des Globalen Pakts für #Migration durch Deutschland zu verschieben. #Nurmalso: er wird nicht unterzeichnet, er wird auch nicht ratifiziert, sondern nur abgestimmt.</w:t>
      </w:r>
    </w:p>
    <w:p w14:paraId="088E2F08" w14:textId="77777777" w:rsidR="0060030F" w:rsidRDefault="0060030F" w:rsidP="0060030F">
      <w:r>
        <w:t>2018-11-09T16:35:47.000Z Gut gemacht!Sabine Dittmar@dittmarsabine · Nov 9, 2018An der Krankenpflege soll nicht mehr gespart werden! Deshalb werden Krankenhäusern die Kosten für das Pflegepersonal künftig eins zu eins erstattet. Das gilt auch für höhere Tariflöhne. Wir sorgen dafür, das Pflegerinnen und Pfleger besser bezahlt werden. #solidarischesLand #spd</w:t>
      </w:r>
    </w:p>
    <w:p w14:paraId="51AF05BF" w14:textId="77777777" w:rsidR="0060030F" w:rsidRDefault="0060030F" w:rsidP="0060030F">
      <w:r>
        <w:lastRenderedPageBreak/>
        <w:t>2018-11-09T16:32:45.000Z 100 Jahre Frauenwahlrecht feiern nicht nur Frauen...</w:t>
      </w:r>
    </w:p>
    <w:p w14:paraId="427C40EF" w14:textId="77777777" w:rsidR="0060030F" w:rsidRDefault="0060030F" w:rsidP="0060030F">
      <w:r>
        <w:t>2018-11-05T09:35:06.000Z Verschwörungstheoretiker allerorts - auch an der Spitze des Verfassungsschutzes - langsam wird mir mulmig...</w:t>
      </w:r>
    </w:p>
    <w:p w14:paraId="33D3F4C8" w14:textId="77777777" w:rsidR="0060030F" w:rsidRDefault="0060030F" w:rsidP="0060030F">
      <w:r>
        <w:t>2018-11-03T18:50:38.000Z Ich denke, dass der PV vieles falsch macht, aber von so einem Vollpfosten besucht die SPD keine RatschlägeSPD-Mitglied Lauer: Warum ich meine, es besser zu könnenDie Krise der SPD hat sich unter Andrea Nahles verschärft. Parteimitglied Christopher Lauer fordert einen personellen und strukturellen Neuanfang. Ein Gastbeitrag.tagesspiegel.de</w:t>
      </w:r>
    </w:p>
    <w:p w14:paraId="65625BF8" w14:textId="77777777" w:rsidR="0060030F" w:rsidRDefault="0060030F" w:rsidP="0060030F">
      <w:r>
        <w:t>2018-10-21T23:06:11.000Z Der israelische Künstler Dani #Karavan ist seit heute Ehrenbürger der Stadt Nürnberg. Er erschuf die Straße der Menschenrechte - ein wunderbares begehbares Kunstwerk, das die Allg. Erklärung der Menschenrechte für alle sichtbar macht. Danke, Dani Karavan.</w:t>
      </w:r>
    </w:p>
    <w:p w14:paraId="096F2598" w14:textId="77777777" w:rsidR="0060030F" w:rsidRDefault="0060030F" w:rsidP="0060030F">
      <w:r>
        <w:t>2018-10-13T18:13:21.000Z Fast eine Viertel Million auf Berlins Straßen. Fast eine Viertel Million gegen Rassismus und Hass - fröhliche Gesichter und gute Laune. Es war Zeit - das ist Deutschland.</w:t>
      </w:r>
    </w:p>
    <w:p w14:paraId="0801EC4C" w14:textId="77777777" w:rsidR="0060030F" w:rsidRDefault="0060030F" w:rsidP="0060030F">
      <w:r>
        <w:t>2018-10-10T06:53:29.000Z Der "freie Markt" alleine wird es nicht richten – wir  brauchen einen starken Sozialstaat für die Bürgerinnen und Bürger in Bayern! Und für  diesen starken "Freistaat" steht keine Partei mehr als die SPD! #Zeichensetzen #zukunftimkopf #bayernimherzen #ltwby</w:t>
      </w:r>
    </w:p>
    <w:p w14:paraId="4CD2DC4D" w14:textId="77777777" w:rsidR="0060030F" w:rsidRDefault="0060030F" w:rsidP="0060030F">
      <w:r>
        <w:t>2018-10-07T13:23:59.000Z Studieren ist die Suche nach Wissen, nicht nach bezahlbarem Wohnraum. Den muss der Freistaat Bayern zur Verfügung stellen. Das Land muss mindestens 25.000 bezahlbare Wohnungen in den nächsten fünf Jahren selber bauen. Dafür kämpfe ich. #ZukunftimKopf #Zeichensetzen #ltwby18Natascha Kohnen</w:t>
      </w:r>
    </w:p>
    <w:p w14:paraId="505A54C2" w14:textId="77777777" w:rsidR="0060030F" w:rsidRDefault="0060030F" w:rsidP="0060030F">
      <w:r>
        <w:t>2018-10-05T17:14:14.000Z Mit der jungen Jesidin Nadia #Murad und dem kongolesischen Arzt Denis #Mukwege wurden Menschen mit dem Friedensnobelpreis ausgezeichnet, die Vergewaltigungen als systematisches Kriegsverbrechen anprangern. Danke dafür. Was die beiden sehen, erfahren und erleben, ist kaum fassbar.</w:t>
      </w:r>
    </w:p>
    <w:p w14:paraId="347267B3" w14:textId="77777777" w:rsidR="0060030F" w:rsidRDefault="0060030F" w:rsidP="0060030F">
      <w:r>
        <w:t>2018-09-27T15:08:34.000Z Danke #TengetileDlamini für das heutige Gespräch über die #Menschenrechtssituation in #Swasiland. @BROT_furdiewelt @GaHeinrich</w:t>
      </w:r>
    </w:p>
    <w:p w14:paraId="240113F9" w14:textId="77777777" w:rsidR="0060030F" w:rsidRDefault="0060030F" w:rsidP="0060030F">
      <w:r>
        <w:t>2018-09-21T15:37:49.000Z Die Entscheidung zu #Maaßen war falsch, deshalb muss die Korrektur jetzt vollzogen werden. Ich bin sehr froh, dass wir uns auf diesen Weg verständigt haben. @spdde @BayernSPD</w:t>
      </w:r>
    </w:p>
    <w:p w14:paraId="5867F80B" w14:textId="77777777" w:rsidR="0060030F" w:rsidRDefault="0060030F" w:rsidP="0060030F">
      <w:r>
        <w:t>2018-09-07T17:49:12.000Z Was für krasse Zeiten: @bundesamtfvs-Chef #Maaßen unterstellt, Jagdszenen-Video aus #Chemnitz sei #Fake, um von der Tötung eines Menschen abzulenken! Zwei Optionen: Nächste Woche Beweise gegenüber dem #Parlament oder er nimmt seinen #Aluhut und geht.</w:t>
      </w:r>
    </w:p>
    <w:p w14:paraId="27A3ADDE" w14:textId="77777777" w:rsidR="0060030F" w:rsidRDefault="0060030F" w:rsidP="0060030F">
      <w:r>
        <w:t>2018-09-07T10:06:38.000Z Alle diskutieren, ob der Verfassungsschutz die AfD überwachen soll. Ich frage mich, ob wir nicht eher mal den Verassungsschutz überwachen sollten.</w:t>
      </w:r>
    </w:p>
    <w:p w14:paraId="4D51D864" w14:textId="77777777" w:rsidR="0060030F" w:rsidRDefault="0060030F" w:rsidP="0060030F">
      <w:r>
        <w:t>2018-09-06T08:00:42.000Z Mindestens 19,7 Millionen Menschen, deren Mütter oder Väter aus einem anderen Land nach Deutschland gekommen sind, haben eine Nachricht an #Seehofer: Bitte tritt zurück, wenn Du nicht der Innenminister aller Menschen sein kannst!</w:t>
      </w:r>
    </w:p>
    <w:p w14:paraId="57E75DC0" w14:textId="77777777" w:rsidR="0060030F" w:rsidRDefault="0060030F" w:rsidP="0060030F">
      <w:r>
        <w:t>2018-09-03T18:44:47.000Z Wir tanzen für Vielfalt! Wir singen gegen rechte Dumpfbacken! #wirsindmehr Danke alle hier! Geile Stimmung! #chemnitz #c0309</w:t>
      </w:r>
    </w:p>
    <w:p w14:paraId="62047E64" w14:textId="77777777" w:rsidR="0060030F" w:rsidRDefault="0060030F" w:rsidP="0060030F">
      <w:r>
        <w:lastRenderedPageBreak/>
        <w:t>2018-09-02T14:03:01.000Z Die Tarn -Maske der Höcke-Gauland -Weidel AfD ist nach Chemnitz endgültig gefallen! Es sind Rechtsradikale , die sich mit Nazis mehr und mehr vermengen. Diese Mischung hat dieses Land und Europa schon einmal ins Verderben geführt.</w:t>
      </w:r>
    </w:p>
    <w:p w14:paraId="6171B4E4" w14:textId="77777777" w:rsidR="0060030F" w:rsidRDefault="0060030F" w:rsidP="0060030F">
      <w:r>
        <w:t>2018-09-02T20:11:40.000Z Wolfgang Thierse @AnneWillTalk: Diese Aktionen in #Chemnitz richten sich gegen die Demokratie und den Rechtsstaat. Und da kann auch jeder empörte Sachse sehen: Da gehöre ich nicht hin. #annewill</w:t>
      </w:r>
    </w:p>
    <w:p w14:paraId="6235849D" w14:textId="77777777" w:rsidR="0060030F" w:rsidRDefault="0060030F" w:rsidP="0060030F">
      <w:r>
        <w:t>2018-09-01T15:42:17.000Z Herzliches Dankeschön an die vielen, die heute in #Chemnitz für #herzstatthetze auf die Straße gehen! #wirsindmehr #c0109</w:t>
      </w:r>
    </w:p>
    <w:p w14:paraId="3A2D698E" w14:textId="77777777" w:rsidR="0060030F" w:rsidRDefault="0060030F" w:rsidP="0060030F">
      <w:r>
        <w:t>2018-08-31T21:16:56.000Z „Weder das Bundespresseamt noch die Stiftung Brandenburgische Gedenkstätten machten die Sache zunächst von sich aus bekannt.“ Warum nicht?Michaela Engelmeier@michaelaengel · Aug 30, 2018Man kann gar nicht so viel essen, wie man  möchte.“„Existenz von Gaskammern sei in Zweifel gezogen worden,mehrere AfD-Besucher hätten die KZVerbrechen verharmlost und relativiert und dem GedenkstättenMA mangelnde Kompetenz und Manipulation unterstellt“. https://tagesspiegel.de/politik/rechtsradikale-in-sachsenhausen-gaestegruppe-von-afd-spitzenfrau-weidel-hetzt-in-kz-gedenkstaette/22976378.html…</w:t>
      </w:r>
    </w:p>
    <w:p w14:paraId="7B37435A" w14:textId="77777777" w:rsidR="0060030F" w:rsidRDefault="0060030F" w:rsidP="0060030F">
      <w:r>
        <w:t>2018-08-27T15:30:43.000Z Ich freue mich, dass wir heute im @spdde-Parteivorstand eine #Wohnungsbaukommission beschlossen haben. Wir werden darin unter anderem mit Dieter #Reiter und Uli #Maly Lösungen für mehr bezahlbaren #Wohnraum bundesweit erarbeiten.Natascha Kohnen</w:t>
      </w:r>
    </w:p>
    <w:p w14:paraId="121FBA93" w14:textId="77777777" w:rsidR="0060030F" w:rsidRDefault="0060030F" w:rsidP="0060030F">
      <w:r>
        <w:t>2018-08-22T06:31:16.000Z bin richtig gespannt welches schmankerl die @CSU heute vorbereitet für uns! #derrechtesoedermachts #soedermachts</w:t>
      </w:r>
    </w:p>
    <w:p w14:paraId="66455C03" w14:textId="77777777" w:rsidR="0060030F" w:rsidRDefault="0060030F" w:rsidP="0060030F">
      <w:r>
        <w:t>2018-08-25T10:28:27.000Z 12 gute Gründe, die BayernSPD zu wählen: der 1. Wohnen muss bezahlbar sein. Alle Menschen in Bayern müssen sich ihr Dach über dem Kopf leisten können. Mehr dazu    https://byspd.de/KOukAk #ZukunftimKopf #BayernimHerzen #LtwBY18</w:t>
      </w:r>
    </w:p>
    <w:p w14:paraId="0DE7CB4A" w14:textId="77777777" w:rsidR="0060030F" w:rsidRDefault="0060030F" w:rsidP="0060030F">
      <w:r>
        <w:t>2018-08-15T11:21:12.000Z Kein Mensch darf wegen seiner sexuellen Identität diskriminiert werden. Die Einführung einer dritten Geschlechtsoptionen war überfällig. Es geht hier um Würde und positive Identität! #geschlechtInland - Aktuelle NachrichtenInland - Aktuelle Nachrichtentagesschau.de</w:t>
      </w:r>
    </w:p>
    <w:p w14:paraId="106E9473" w14:textId="77777777" w:rsidR="0060030F" w:rsidRDefault="0060030F" w:rsidP="0060030F">
      <w:r>
        <w:t>2018-08-13T10:01:57.000Z .@NataschaKohnen: Wir fordern einen neuen, anständigen politischen Stil. Politiker haben die Aufgabe die Sorgen und Nöte der Menschen vor Ort ernst zu nehmen statt sich gegenseitig auf die Nase zu geben! Wir stehen für Sachlichkeit, Ernsthaftigkeit, Augenhöhe und Respekt.</w:t>
      </w:r>
    </w:p>
    <w:p w14:paraId="7D41CCF3" w14:textId="77777777" w:rsidR="0060030F" w:rsidRDefault="0060030F" w:rsidP="0060030F">
      <w:r>
        <w:t>2018-08-08T20:38:45.000Z Da fehlen einem echt die Worte  https://twitter.com/DGB_Frauen/status/1027091202410250241…This Tweet is unavailable.</w:t>
      </w:r>
    </w:p>
    <w:p w14:paraId="606089ED" w14:textId="77777777" w:rsidR="0060030F" w:rsidRDefault="0060030F" w:rsidP="0060030F">
      <w:r>
        <w:t>2018-08-08T12:06:53.000Z Wir brauchen jetzt endlich mehr Solidarität in Europa!Frank Schwabe #FreeHozanCanê@FrankSchwabe · Aug 8, 2018Schön, dass es  #Migrationsabkommen Richtung #Spanien gibt. Drängender ist aber, Spanien zu helfen und Geflüchtete nach Deutschland und andere EU Staaten zu verteilen. Muss auf Merkels Agenda beim Treffen mit Sanchez stehen. @GaHeinrich @rumeliobserver https://google.de/amp/m.fr.de/politik/meinung/gastbeitraege/fluechtlinge-koalition-der-realisten-a-1558726.amp.html…</w:t>
      </w:r>
    </w:p>
    <w:p w14:paraId="7298287B" w14:textId="77777777" w:rsidR="0060030F" w:rsidRDefault="0060030F" w:rsidP="0060030F">
      <w:r>
        <w:t>2018-08-05T15:31:06.000Z Mit der linken #Sammlungsbewegung träumt die @SWagenknecht  von einem starken Linkspopulismus in DEU.Das ist  die falsche Antwort auf den Rechtsruck. Richtig dagegen: Politik, die Menschen nicht abwertet, sondern in den Mittelpunkt stellt und sozialen Zusammenhalt organisiert.</w:t>
      </w:r>
    </w:p>
    <w:p w14:paraId="5255D94A" w14:textId="77777777" w:rsidR="0060030F" w:rsidRDefault="0060030F" w:rsidP="0060030F">
      <w:r>
        <w:lastRenderedPageBreak/>
        <w:t xml:space="preserve">2018-08-06T16:27:18.000Z Meine Kandidatin! </w:t>
      </w:r>
      <w:r>
        <w:rPr>
          <w:rFonts w:ascii="Tahoma" w:hAnsi="Tahoma" w:cs="Tahoma"/>
        </w:rPr>
        <w:t>⁦</w:t>
      </w:r>
      <w:r>
        <w:t>@NataschaKohnen</w:t>
      </w:r>
      <w:r>
        <w:rPr>
          <w:rFonts w:ascii="Tahoma" w:hAnsi="Tahoma" w:cs="Tahoma"/>
        </w:rPr>
        <w:t>⁩</w:t>
      </w:r>
      <w:r>
        <w:t xml:space="preserve"> kann es.In Kohnen steckt viel KampfgeistDie SPD-Spitzenkandidatin präsentiert sich als Kontrast zu Konkurrent Söder. Die Flaute der eigenen Partei steckt sie weg.mittelbayerische.de</w:t>
      </w:r>
    </w:p>
    <w:p w14:paraId="427DC738" w14:textId="77777777" w:rsidR="0060030F" w:rsidRDefault="0060030F" w:rsidP="0060030F">
      <w:r>
        <w:t>2018-08-04T07:27:09.000Z Wir wollen Arbeitsplätze erhalten und #Klimaschutz ernst nehmen. Genau deshalb brauchen wir mehr Ambition. Die @spdbt will Innovationen anreizen und unterstützt die Umweltministerin in ihrer Grundausrichtung. #CO2Grenzwerte</w:t>
      </w:r>
    </w:p>
    <w:p w14:paraId="6E50994A" w14:textId="77777777" w:rsidR="0060030F" w:rsidRDefault="0060030F" w:rsidP="0060030F">
      <w:r>
        <w:t>2018-08-02T18:27:36.000Z Ein Jahr nach dem Dieselgipfel ist für mich klar: Wer Hardware-Nachrüstungen rundweg ablehnt, handelt unverantwortlich gegenüber den Menschen, die in Städten leben und denen, die sich im guten Glauben einen Diesel gekauft haben und nun auf großen Werteverlusten sitzen bleiben.</w:t>
      </w:r>
    </w:p>
    <w:p w14:paraId="2515A5F1" w14:textId="77777777" w:rsidR="0060030F" w:rsidRDefault="0060030F" w:rsidP="0060030F">
      <w:r>
        <w:t>2018-08-02T15:12:45.000Z Mein Sommerinterview auf @muenchentv münchen.tv-Sommerinterview mit Natascha Kohnen (SPD)SPD-Spitzenkandidatin Natascha Kohnen im exklusiven münchen.tv-Sommerinterview. Mit Timo Miechielsen spricht Kohnen über Umfragewerte, die CSU, mögliche Koal...youtube.com</w:t>
      </w:r>
    </w:p>
    <w:p w14:paraId="4A8BE458" w14:textId="77777777" w:rsidR="0060030F" w:rsidRDefault="0060030F" w:rsidP="0060030F">
      <w:r>
        <w:t>2018-07-31T21:46:17.000Z In Spanien kommen immer mehr Menschen an. Alle, die es können, müssen Spanien jetzt helfen, die aufzunehmen, die den Schutz Europas brauchen. Die Fehler, die die EU in Italien gemacht hat, dürfen sich nicht wiederholen. Solidarität in Europa jetzt!</w:t>
      </w:r>
    </w:p>
    <w:p w14:paraId="73C3DCFB" w14:textId="77777777" w:rsidR="0060030F" w:rsidRDefault="0060030F" w:rsidP="0060030F">
      <w:r>
        <w:t>2018-07-31T20:23:37.000Z Ich hoffe doch, dass dieser Artikel im @Tagesspiegel zu pessimistisch ist. Interesse an einer anderen, humanen Politik auch aus der Politik ist jedenfalls da, quer durch die Parteien. Nun ginge es um Umsetzung. @ECFRBerlin @cducsubt @MiRo_SPD @RobertHabeckGerald Knaus hätte die LösungDer Erfinder des EU-Türkei-Deals macht einen klugen Vorschlag für die europäische Flüchtlingspolitik. Leider ist die Idee wohl zu einleuchtend, um Chancen zu haben. Ein Porträt.tagesspiegel.de</w:t>
      </w:r>
    </w:p>
    <w:p w14:paraId="3C01814B" w14:textId="77777777" w:rsidR="0060030F" w:rsidRDefault="0060030F" w:rsidP="0060030F">
      <w:r>
        <w:t>2018-07-31T06:36:52.000Z Sollte der Chef des BfV allen Ernstes die AfD beraten haben und seither ihre Beobachtung abwehren? Herr Maaßen muss sich erklären!Hans-Georg Maaßen in der Kritik: Grüne fordern Erklärung des Verfassungsschutzes wegen AfDHans-Georg Maaßen soll Frauke Petry Tipps gegeben haben, wie die AfD einer Beobachtung durch den Verfassungsschutz entgehen könnte. Der Grünen-Politiker Konstantin von Notz fordert umgehend Aufklär...rp-online.de</w:t>
      </w:r>
    </w:p>
    <w:p w14:paraId="20C9FAAE" w14:textId="77777777" w:rsidR="0060030F" w:rsidRDefault="0060030F" w:rsidP="0060030F">
      <w:r>
        <w:t>2018-07-29T11:56:01.000Z Der @c_lindner beklagt heute, dass er es häufig mit „Berufsempörten“ zu tun habe und man kaum über #Zuwanderung reden könne, ohne von „linken Trollen“ attackiert zu werden.Hätte er mal auf @c_lindner gehört. Der warnt heute in #BAMS vor der #Verrohung der politischen #Kultur.</w:t>
      </w:r>
    </w:p>
    <w:p w14:paraId="7FA2B648" w14:textId="77777777" w:rsidR="0060030F" w:rsidRDefault="0060030F" w:rsidP="0060030F">
      <w:r>
        <w:t>2018-07-29T19:13:05.000Z Ja, die @spdde ist bei weitem nicht perfekt - und ja, sie macht Fehler. Wer sich jedoch wünscht, diese Partei solle endlich verschwinden, dem sei gesagt: keine Partei hat in Deutschland so viel erkämpft und Fortschritt gebracht wie die #SPD! Darauf bin ich stolz.</w:t>
      </w:r>
    </w:p>
    <w:p w14:paraId="2037D687" w14:textId="77777777" w:rsidR="0060030F" w:rsidRDefault="0060030F" w:rsidP="0060030F">
      <w:r>
        <w:t>2018-07-31T06:44:01.000Z Der SPD-Klimaexperte Frank Schwabe forderte unterdessen „neuen Schwung durch ein Klimagesetz, das den Rahmen für alle anderen Gesetze bilden muss, um die Klimaschutzziele energisch anzugehen und endlich umzusetzen.“ @fr #Klimaschutz #Hitzewelle http://fr.de/wissen/klimawandel/klimawandel/rekord-sommer-umweltbundesamt-fordert-hitze-aktionsplaene-a-1553983…</w:t>
      </w:r>
    </w:p>
    <w:p w14:paraId="192DC1F3" w14:textId="77777777" w:rsidR="0060030F" w:rsidRDefault="0060030F" w:rsidP="0060030F">
      <w:r>
        <w:t xml:space="preserve">2018-07-30T09:39:23.000Z #Roma rights are human rights! Solidarity with Roma people across #Europe! Stop the violence!Zeljko Jovanovic@jovanovicz · Jul 28, 2018Today in Bucharest, in front of </w:t>
      </w:r>
      <w:r>
        <w:lastRenderedPageBreak/>
        <w:t>Italian and Ukrainian embassies, #Roma demonstrated solidarity with sisters and brothers from these countries where they face forced evictions, state-sponsored brutality and racially motivated violence and killings.</w:t>
      </w:r>
    </w:p>
    <w:p w14:paraId="0B765701" w14:textId="77777777" w:rsidR="0060030F" w:rsidRDefault="0060030F" w:rsidP="0060030F">
      <w:r>
        <w:t>2018-07-27T17:41:00.000Z Andrea #Nahles: "Ich bin schwer beeindruckt von den vielen Menschen, die ihre Erfahrungen mit Rassismus unter #metwo teilen. Das ist bewegend und oft erschreckend. Ihnen gehört meine volle Solidarität!"</w:t>
      </w:r>
    </w:p>
    <w:p w14:paraId="55F47F07" w14:textId="77777777" w:rsidR="0060030F" w:rsidRDefault="0060030F" w:rsidP="0060030F">
      <w:r>
        <w:t>2018-07-16T18:46:01.000Z Ist die FDP noch eine Rechtsstaatspartei? NRW-Flüchtlingsminister Joachim Stamp (FDP) ist dafür verantwortlich, dass bei der #Abschieubung von #SamiA die Richter am VG Gelsenkirchen ausgetrickst wurden.Umstrittene Abschiebung von Sami A.: Die Richter wurden ausgetrickstDas Verwaltungsgericht wollte im Fall Sami A. unbedingt vor seiner Abschiebung nach Tunesien entscheiden. Doch die Richter wurden getäuscht.taz.de</w:t>
      </w:r>
    </w:p>
    <w:p w14:paraId="1FBA1C31" w14:textId="77777777" w:rsidR="0060030F" w:rsidRDefault="0060030F" w:rsidP="0060030F">
      <w:r>
        <w:t>2018-07-15T14:49:33.000Z Wegen der Landtagswahl habe die @CSU Deutschland schweren Schaden zugefügt, sagt @NataschaKohnen, die Spitzenkandidatin der @BayernSPD, im BR-Sonntags-Stammtisch.</w:t>
      </w:r>
    </w:p>
    <w:p w14:paraId="41D845D0" w14:textId="77777777" w:rsidR="0060030F" w:rsidRDefault="0060030F" w:rsidP="0060030F">
      <w:r>
        <w:t>2018-07-16T10:22:33.000Z Heute auf Streife auf den Straßen der Frankenmetropole: die hervorragende Landtagskandidatin Kerstin Gardill, beim #Polizei Praxistag der @BayernSPD</w:t>
      </w:r>
    </w:p>
    <w:p w14:paraId="20FB1761" w14:textId="77777777" w:rsidR="0060030F" w:rsidRDefault="0060030F" w:rsidP="0060030F">
      <w:r>
        <w:t>2018-07-16T09:49:14.000Z Was läuft eigentlich falsch, dass dabei keine Mitte-Links-Mehrheit im Lande zustande kommt?  #r2g @BILDamSONNTAG @denkfabrik_SPD</w:t>
      </w:r>
    </w:p>
    <w:p w14:paraId="5BBC9D68" w14:textId="77777777" w:rsidR="0060030F" w:rsidRDefault="0060030F" w:rsidP="0060030F">
      <w:r>
        <w:t>2018-07-15T16:41:09.000Z Ich gucke echt gern Fußball - aber Bela Rethy könnte es mir abgewöhnen...</w:t>
      </w:r>
    </w:p>
    <w:p w14:paraId="6DEF8F52" w14:textId="77777777" w:rsidR="0060030F" w:rsidRDefault="0060030F" w:rsidP="0060030F">
      <w:r>
        <w:t>2018-07-13T03:33:35.000Z Wer einen demokratischen Rechtsstaat verleumdet als "Unrechtsregime" eines "politischen Kartells" mit "Kanzlerdiktatorin", "Systemparteien", "Meinungsdiktatur", "Lügenpresse" und "Schauprozess" (gegen NS-Serienmörder), ist zügellos, ungebildet und verfassungsfeindlich. Was sonst?</w:t>
      </w:r>
    </w:p>
    <w:p w14:paraId="1A5A3640" w14:textId="77777777" w:rsidR="0060030F" w:rsidRDefault="0060030F" w:rsidP="0060030F">
      <w:r>
        <w:t>2018-07-13T12:16:38.000Z Sicherheit für ein gutes Leben: @hubertus_heil hat heute seine Pläne für einen #Rentenpakt vorgestellt. Die Punkte: Rentenbeitragssatz und -niveau stabilisieren, Geringverdiener entlasten sowie Erwerbsminderungs- und Mütterrente verbessern: http://bmas.de/DE/Presse/Meldungen/2018/rentenpakt-fuer-deutschland.html… #Rente</w:t>
      </w:r>
    </w:p>
    <w:p w14:paraId="11DFF9AA" w14:textId="77777777" w:rsidR="0060030F" w:rsidRDefault="0060030F" w:rsidP="0060030F">
      <w:r>
        <w:t>2018-07-12T15:42:52.000Z Much has been said on #migrants and #integration, but not enough about the role women may play: more about this in Gabriela Heinrich's report now available online: http://website-pace.net/documents/19879/4648056/20180628-GenderPerspectiveMigration-EN.pdf/58549878-d89d-4507-abb2-35946155b9d5…Gabriela Heinrich</w:t>
      </w:r>
    </w:p>
    <w:p w14:paraId="58799C03" w14:textId="77777777" w:rsidR="0060030F" w:rsidRDefault="0060030F" w:rsidP="0060030F">
      <w:r>
        <w:t>2018-07-10T20:13:47.000Z #Masterplan: Die Abschiebung von Menschen mit einem Geburtstagsgeschenk in Verbindung zu bringen -  Für diesen Innenminister kann man sich nur noch schämen.</w:t>
      </w:r>
    </w:p>
    <w:p w14:paraId="4C631434" w14:textId="77777777" w:rsidR="0060030F" w:rsidRDefault="0060030F" w:rsidP="0060030F">
      <w:r>
        <w:t>2018-05-04T15:57:39.000Z Im Umfragetief: @NataschaKohnen s Kampf-Appell an 60 000 Genossen https://mittelbayerische.de/bayern-nachrichten/kohnens-kampf-appell-an-60000-genossen-21705-art1644879.html… via @mz_deKohnens Kampf-Appell an 60 000 GenossenNach schlechten Umfragewerten ermuntert SPD-Spitzenkandidatin im Landtagswahlkampf zum Angriff auf CSU und Södermittelbayerische.de</w:t>
      </w:r>
    </w:p>
    <w:p w14:paraId="100AE510" w14:textId="77777777" w:rsidR="0060030F" w:rsidRDefault="0060030F" w:rsidP="0060030F">
      <w:r>
        <w:lastRenderedPageBreak/>
        <w:t>2017-05-14T17:15:04.000Z Hannelore Kraft hat in NRW die Verantwortung für die Niederlage der SPD übernommen - so muss das sein und dafür gebührt ihr großer Respekt.</w:t>
      </w:r>
    </w:p>
    <w:p w14:paraId="0D0245F2" w14:textId="77777777" w:rsidR="0060030F" w:rsidRDefault="0060030F" w:rsidP="0060030F">
      <w:r>
        <w:t>2017-05-01T15:32:07.000Z #GemeinsamGerecht - in #Nürnberg am 1. Mai</w:t>
      </w:r>
    </w:p>
    <w:p w14:paraId="2B42120F" w14:textId="77777777" w:rsidR="0060030F" w:rsidRDefault="0060030F" w:rsidP="0060030F">
      <w:r>
        <w:t>2017-04-30T20:03:36.000Z Deutsche Leitkultur heißt für den Innenminister: 2 Jahre kein Familiennachzug für Flüchtlinge. Dachte immer, Barmherzigkeit gehört auch dazu</w:t>
      </w:r>
    </w:p>
    <w:p w14:paraId="20BB8552" w14:textId="77777777" w:rsidR="0060030F" w:rsidRDefault="0060030F" w:rsidP="0060030F">
      <w:r>
        <w:t>2017-03-02T16:37:10.000Z #2000 days - Free Soltani now!</w:t>
      </w:r>
    </w:p>
    <w:p w14:paraId="54F65349" w14:textId="77777777" w:rsidR="0060030F" w:rsidRDefault="0060030F" w:rsidP="0060030F">
      <w:r>
        <w:t>2016-06-08T15:11:26.000Z Heute zu Gast in der frz. Botschaft zum Gespräch mit Botschafter Étienne zusammen mit meinen Kollegen aus der @spdbtDr. Karamba Diaby and 2 others</w:t>
      </w:r>
    </w:p>
    <w:p w14:paraId="08E5EFB7" w14:textId="77777777" w:rsidR="0060030F" w:rsidRDefault="0060030F" w:rsidP="0060030F">
      <w:r>
        <w:t>2015-06-25T20:27:06.000Z Europa zeigt keine Solidarität bei einer gerechteren Verteilung von Flüchtlingen - Europa schafft sich ab.</w:t>
      </w:r>
    </w:p>
    <w:p w14:paraId="7829EAF0" w14:textId="77777777" w:rsidR="0060030F" w:rsidRDefault="0060030F" w:rsidP="0060030F">
      <w:r>
        <w:t>2015-06-25T08:33:23.000Z Wenn ein Großteil der Flüchtlinge Schutz erhält, kann man nicht von massenhaftem Asylmissbrauch sprechen - Seehofer hetzt Bürger auf.</w:t>
      </w:r>
    </w:p>
    <w:p w14:paraId="7B26E083" w14:textId="77777777" w:rsidR="0060030F" w:rsidRDefault="0060030F" w:rsidP="0060030F">
      <w:r>
        <w:t>2015-05-06T10:31:59.000Z EU will minderjährige Flüchtlinge nicht mehr in Ersteinreiseland zurückschicken - Innenminister weigern sich. Was soll diese harte Linie?</w:t>
      </w:r>
    </w:p>
    <w:p w14:paraId="1D7FEE03" w14:textId="77777777" w:rsidR="0060030F" w:rsidRDefault="0060030F" w:rsidP="0060030F">
      <w:r>
        <w:t>2015-04-24T14:54:21.000Z Ergebnisse des #EU Flüchtlingsgipfels? Sechs, setzen! @spdbt @amnesty_de @IOM_news @RefugeesMedia @ChStraesser @larscastellucci @GaHeinrich</w:t>
      </w:r>
    </w:p>
    <w:p w14:paraId="4FDABCA2" w14:textId="77777777" w:rsidR="0060030F" w:rsidRDefault="0060030F" w:rsidP="0060030F">
      <w:r>
        <w:t>2015-04-24T08:00:11.000Z Mehr Schiffe allein werden die Toten im Meer nicht verhindern, wenn sie nicht dahin fahren, wo die Schiffe in Seenot geraten. Was soll das?</w:t>
      </w:r>
    </w:p>
    <w:p w14:paraId="15838100" w14:textId="77777777" w:rsidR="0060030F" w:rsidRDefault="0060030F" w:rsidP="0060030F">
      <w:r>
        <w:t>2015-03-10T10:59:02.000Z #idefend</w:t>
      </w:r>
    </w:p>
    <w:p w14:paraId="70F890EC" w14:textId="77777777" w:rsidR="0060030F" w:rsidRDefault="0060030F" w:rsidP="0060030F">
      <w:r>
        <w:t>2015-03-04T14:14:45.000Z Anhörung im Deutschen Bundestag zum Thema #humanitäre Hilfe mit vielen NGOs. Gut, dass wir den Ansatz im Haushalt 2015 noch erhöhen konnten.</w:t>
      </w:r>
    </w:p>
    <w:p w14:paraId="0ADCA938" w14:textId="77777777" w:rsidR="0060030F" w:rsidRDefault="0060030F" w:rsidP="0060030F">
      <w:r>
        <w:t>2015-03-03T15:57:24.000Z Mehr Geld für #entwicklungspolitik - Prävention gerade in unsicheren Zeiten -  hat jetzt auch der Finanzminister zugesagt - es wird Zeit.</w:t>
      </w:r>
    </w:p>
    <w:p w14:paraId="4E548A02" w14:textId="77777777" w:rsidR="0060030F" w:rsidRDefault="0060030F" w:rsidP="0060030F">
      <w:r>
        <w:t>2015-01-07T16:20:28.000Z Feiger terroristischer Anschlag auf die Pressefreiheit #CharlieHebdo - Fundamentalisten hassen Satire - egal welcher Couleur</w:t>
      </w:r>
    </w:p>
    <w:p w14:paraId="1C3F3F34" w14:textId="77777777" w:rsidR="0060030F" w:rsidRDefault="0060030F" w:rsidP="0060030F">
      <w:r>
        <w:t>2014-12-12T12:12:20.000Z #Vorra: Der Brandanschlag auf geplante Flüchtlingsunterkünfte versucht auch, Unterstützer einzuschüchtern. Schnelle Aufklärung ist Pflicht.</w:t>
      </w:r>
    </w:p>
    <w:p w14:paraId="41686483" w14:textId="77777777" w:rsidR="0060030F" w:rsidRDefault="0060030F" w:rsidP="0060030F">
      <w:r>
        <w:t>2014-06-05T10:46:02.000Z Meine Eindrücke vom #fairtrade -Frühstück in Nürnberg ganz frisch im Blog: http://Bit.ly/StfnRT #fairfood #fairwear #nuernbergFairtrade in Nürnberg: Ich frühstücke fair im Fenster zur StadtDas Fairtrade-Frühstück mit anschließendem Fairtrade-Rundgang durch Nürnberg war ein Termin nach meinem Geschmack! Und das nicht nur, weil es was zu essen gab.gabriela-heinrich-blog.com</w:t>
      </w:r>
    </w:p>
    <w:p w14:paraId="5CE4DF63" w14:textId="77777777" w:rsidR="0060030F" w:rsidRDefault="0060030F" w:rsidP="0060030F">
      <w:r>
        <w:t>2014-05-23T11:35:35.000Z Fragen zur #rente und zum #rentenpaket aus meinem Wahlkreis zeigen großes Interesse am neuen Gesetz:Das Rentenpaket in Nürnberg und im BundestagIch habe viele Zuschriften aus Nürnberg zum Thema Rentenpaket erhalten. Welche waren das und was habe ich geantwortet?gabriela-heinrich-blog.com</w:t>
      </w:r>
    </w:p>
    <w:p w14:paraId="535AC516" w14:textId="77777777" w:rsidR="0060030F" w:rsidRDefault="0060030F" w:rsidP="0060030F">
      <w:r>
        <w:t>2014-04-11T07:29:17.000Z Aha: Verkehrsminister Dobrindt macht jetzt "aktive Mobilitätspolitik". Vermutlich "proaktiv".</w:t>
      </w:r>
    </w:p>
    <w:p w14:paraId="5C47BAF3" w14:textId="77777777" w:rsidR="0060030F" w:rsidRDefault="0060030F" w:rsidP="0060030F">
      <w:r>
        <w:lastRenderedPageBreak/>
        <w:t>2014-04-05T09:48:15.000Z Jahreshauptversammlung in Nürnberg: #axel schäfer stimmt uns ein für den #europawahlkampf.</w:t>
      </w:r>
    </w:p>
    <w:p w14:paraId="46DBF3F0" w14:textId="77777777" w:rsidR="0060030F" w:rsidRDefault="0060030F" w:rsidP="0060030F">
      <w:r>
        <w:t>2014-04-03T08:23:24.000Z Jetzt gehts zum Bundespräsidenten. Er empfängt den Ausschuss für Menschenrechte und Humanitäre Hilfe. Bin auch gespannt auf das "Protokoll".</w:t>
      </w:r>
    </w:p>
    <w:p w14:paraId="7F2A1B18" w14:textId="77777777" w:rsidR="0060030F" w:rsidRDefault="0060030F" w:rsidP="0060030F">
      <w:r>
        <w:t>2014-03-31T16:20:05.000Z Schön wars bei #degrin in #nürnberg #gostenhof http://bit.ly/1je0Ymi Ich freue mich auf die nächste Bürgersprechstunde.Da für Sie! Geglückter Auftakt meiner vor-Ort-Bürgersprechstunden bei Degrin in GostenhofNeulich hat meine erste Bürgersprechstunde stattgefunden. Ich war zu Gast bei Degrin e.V. in Nürnberg-Gostenhof. Wir haben über Themen gesprochen, die die Menschen in Gostenhof beschäftigen.gabriela-heinrich-blog.com</w:t>
      </w:r>
    </w:p>
    <w:p w14:paraId="0D5E70EA" w14:textId="77777777" w:rsidR="0060030F" w:rsidRDefault="0060030F" w:rsidP="0060030F">
      <w:r>
        <w:t>2014-03-25T21:13:29.000Z Hurra, mein Blog ist da. Wünsche mir Beachtung:Gabriela Heinrichs BlogMein Leben als Abgeordnetegabriela-heinrich-blog.com</w:t>
      </w:r>
    </w:p>
    <w:p w14:paraId="7B1E8AF5" w14:textId="77777777" w:rsidR="0060030F" w:rsidRDefault="0060030F" w:rsidP="0060030F">
      <w:r>
        <w:t>2014-03-21T11:27:51.000Z #twitterisblockedinturkey - Erdogan schränkt Meinungsfreiheit und europäische Menschenrechtsstandards durch Twitterverbot weiter ein.</w:t>
      </w:r>
    </w:p>
    <w:p w14:paraId="5DC5E3EB" w14:textId="77777777" w:rsidR="0060030F" w:rsidRDefault="0060030F" w:rsidP="0060030F">
      <w:r>
        <w:t>2014-03-21T09:31:48.000Z Christoph #strässer zum #eu-afrika-gipfel: Deutsches Interesse in der Welt ist, dass Menschenrechte für alle gelten und alle in Würde Leben.</w:t>
      </w:r>
    </w:p>
    <w:p w14:paraId="0BC5A596" w14:textId="77777777" w:rsidR="0060030F" w:rsidRDefault="0060030F" w:rsidP="0060030F">
      <w:r>
        <w:t>2014-03-21T08:16:46.000Z Entwicklungsminister Müller fordert, dass sich die deutsche Wirtschaft mehr in #afrika engagiert.</w:t>
      </w:r>
    </w:p>
    <w:p w14:paraId="386E1E98" w14:textId="77777777" w:rsidR="0060030F" w:rsidRDefault="0060030F" w:rsidP="0060030F">
      <w:r>
        <w:t>2014-03-16T20:21:40.000Z Glückwunsch an #uli maly und die Nürnberger SPD zu diesem herausragenden Ergebnis bei der Kommunalwahl.</w:t>
      </w:r>
    </w:p>
    <w:p w14:paraId="73988269" w14:textId="77777777" w:rsidR="0060030F" w:rsidRDefault="0060030F" w:rsidP="0060030F">
      <w:r>
        <w:t>2014-03-13T08:47:34.000Z Kurz vor der Debatte zur Energiewende: Gabriel arbeitet hart und wird erleuchtet.</w:t>
      </w:r>
    </w:p>
    <w:p w14:paraId="3CCFE424" w14:textId="77777777" w:rsidR="0060030F" w:rsidRDefault="0060030F" w:rsidP="0060030F">
      <w:r>
        <w:t>2014-03-12T11:23:41.000Z UN World Food Programme: 2,7 Mio Flüchtlinge allein in den Nachbarländern Syriens müssen komplett ernährt werden - Spenden gibt es kaum.</w:t>
      </w:r>
    </w:p>
    <w:p w14:paraId="0E70056F" w14:textId="77777777" w:rsidR="0060030F" w:rsidRDefault="0060030F" w:rsidP="0060030F">
      <w:r>
        <w:t>2011-05-16T18:33:29.000Z Diskutieren statt sarrazenieren. 1. Nürnberger Integrationskonferenz am 20. Mai im südpunkt, Pillenreuther Str.147.</w:t>
      </w:r>
    </w:p>
    <w:p w14:paraId="7A8D2A51" w14:textId="77777777" w:rsidR="0060030F" w:rsidRDefault="0060030F" w:rsidP="0060030F">
      <w:r>
        <w:t>2021-05-28T07:37:16.000Z Ich hoffe sehr und bin auch zuversichtlich, dass die Einigung den Weg hin zu einer Aussöhnung zwischen Deutschland und Namibia und den Menschen in beiden Ländern ebnet. (5/5)</w:t>
      </w:r>
    </w:p>
    <w:p w14:paraId="149D7212" w14:textId="77777777" w:rsidR="0060030F" w:rsidRDefault="0060030F" w:rsidP="0060030F">
      <w:r>
        <w:t>2021-05-28T07:37:05.000Z Die vereinbarten finanziellen Leistungen Deutschlands werden das verursachte Leid niemals aufwiegen können, dennoch sind sie unverzichtbare Grundlage für die anstehende Versöhnungsarbeit. (4/5)</w:t>
      </w:r>
    </w:p>
    <w:p w14:paraId="772DCDC4" w14:textId="77777777" w:rsidR="0060030F" w:rsidRDefault="0060030F" w:rsidP="0060030F">
      <w:r>
        <w:t>2021-05-28T07:36:48.000Z Die Anerkennung der Schuld des damaligen Deutschen Reiches, die offz Benennung der Verbrechen als Völkermord und va auch die Bitte Ds um Vergebung an die Nachfahren der Herero und Nama sind ein wichtiger Schritt zur Anerkennung der deutschen kolonialen Verbrechen. (3/5)</w:t>
      </w:r>
    </w:p>
    <w:p w14:paraId="333BBF01" w14:textId="77777777" w:rsidR="0060030F" w:rsidRDefault="0060030F" w:rsidP="0060030F">
      <w:r>
        <w:t>2021-05-28T07:36:40.000Z 17 Jahre später wurde heute eine Einigung zwischen #Deutschland und #Namibia sowie den Vertretern der Nama und den Herero bekannt gegeben. (2/5)</w:t>
      </w:r>
    </w:p>
    <w:p w14:paraId="161B6B4C" w14:textId="77777777" w:rsidR="0060030F" w:rsidRDefault="0060030F" w:rsidP="0060030F">
      <w:r>
        <w:lastRenderedPageBreak/>
        <w:t>2021-05-28T07:36:22.000Z Heidemarie Wieczorek-Zeul war die erste, die sich als Mitglied einer deutschen Regierung offiziell für den von deutschen Soldaten begangenen #Völkermord an den #Hereros und #Namas entschuldigte. (1/5)</w:t>
      </w:r>
    </w:p>
    <w:p w14:paraId="34F00599" w14:textId="77777777" w:rsidR="0060030F" w:rsidRDefault="0060030F" w:rsidP="0060030F">
      <w:r>
        <w:t>2021-05-27T16:45:25.000Z Menschenrechte gelten global und in allen Lebensbereichen – auch in der Wirtschaft, so @GaHeinrich. "Es ist ein großer Fortschritt, dass wir die menschenrechtliche Sorgfaltspflicht von Unternehmen nun auch gesetzlich verankern werden." #LieferkettengesetzMenschenrechte sind universell | SPD-Bundestagsfraktionspdfraktion.de</w:t>
      </w:r>
    </w:p>
    <w:p w14:paraId="771380E4" w14:textId="77777777" w:rsidR="0060030F" w:rsidRDefault="0060030F" w:rsidP="0060030F">
      <w:r>
        <w:t>2021-05-26T09:32:01.000Z Es drängt sich der Eindruck auf, dass außenpolitisch bei den Grünen der Kompass verloren gegangen ist und es den Protagonisten bei den Grünen egal ist, was im Entwurf ihres Wahlprogramms steht. (4/4)</w:t>
      </w:r>
    </w:p>
    <w:p w14:paraId="4244A184" w14:textId="77777777" w:rsidR="0060030F" w:rsidRDefault="0060030F" w:rsidP="0060030F">
      <w:r>
        <w:t>2021-05-26T09:31:51.000Z Ich möchte Herrn Habeck daran erinnern, dass die Verschärfung der Rüstungsexportrichtlinien eine friedenspolitische Errungenschaft ist, die die rot-grüne Bundesregierung vor über 20 Jahren durchgesetzt hat. (3/4)</w:t>
      </w:r>
    </w:p>
    <w:p w14:paraId="5DF51400" w14:textId="77777777" w:rsidR="0060030F" w:rsidRDefault="0060030F" w:rsidP="0060030F">
      <w:r>
        <w:t>2021-05-26T09:31:41.000Z Es widerspricht dem politischen Konsens in Deutschland, keine Waffen in Krisengebiete zu liefern. (2/4)</w:t>
      </w:r>
    </w:p>
    <w:p w14:paraId="1E0D360B" w14:textId="77777777" w:rsidR="0060030F" w:rsidRDefault="0060030F" w:rsidP="0060030F">
      <w:r>
        <w:t>2021-05-26T09:31:35.000Z Politische Fehleinschätzungen werden nicht richtiger, wenn man sie unbeirrt wiederholt. Was der Co-Vorsitzende der Grünen Robert Habeck zu #Waffenlieferungen in ein Kriegsgebiet heute erneut fabulierte, ist atemberaubend. (1/4)</w:t>
      </w:r>
    </w:p>
    <w:p w14:paraId="7BDF0900" w14:textId="77777777" w:rsidR="0060030F" w:rsidRDefault="0060030F" w:rsidP="0060030F">
      <w:r>
        <w:t>2021-03-21T09:36:28.000Z Der #TagGegenRassismus ist ein Appell an uns alle, sich aktiv gegen Rassismus einzusetzen und rassistischem Gedankengut keinen Platz in unserer Gesellschaft zu geben, sagt @GaHeinrich. #WorldAgainstRacismRassismus ist ein globales Problem | SPD-Bundestagsfraktionspdfraktion.de</w:t>
      </w:r>
    </w:p>
    <w:p w14:paraId="3669505E" w14:textId="77777777" w:rsidR="0060030F" w:rsidRDefault="0060030F" w:rsidP="0060030F">
      <w:r>
        <w:t>2021-03-18T11:34:38.000Z Ihm und allen weiteren politischen Gefangenen gilt meine volle Solidarität. Ihr Schicksal ist nicht vergessen. #WeStandBYyou @LiberecoPHR</w:t>
      </w:r>
    </w:p>
    <w:p w14:paraId="013CFA4C" w14:textId="77777777" w:rsidR="0060030F" w:rsidRDefault="0060030F" w:rsidP="0060030F">
      <w:r>
        <w:t>2021-03-18T11:34:03.000Z Für ihren Einsatz für Freiheit, Demokratie und Menschenrechte sitzen immer noch zahlreiche Menschen in #Belarus zu Unrecht in Haft. So auch Yahor Suhoidz, für den ich eine Patenschaft übernommen habe.</w:t>
      </w:r>
    </w:p>
    <w:p w14:paraId="1B5AE86A" w14:textId="77777777" w:rsidR="0060030F" w:rsidRDefault="0060030F" w:rsidP="0060030F">
      <w:r>
        <w:t>2021-03-17T14:59:38.000Z Gerade für besonders von Corona betroffene Branchen braucht es noch stärkere Impulse, um die Durststrecke zu überstehen. Denn laut IHK ist letztes Jahr in Mittelfranken z.B. die Zahl der Ausbildungsverträge im Hotel- und Gaststättengewerbe um 23,5 % zurückgegangen.</w:t>
      </w:r>
    </w:p>
    <w:p w14:paraId="0992E3D5" w14:textId="77777777" w:rsidR="0060030F" w:rsidRDefault="0060030F" w:rsidP="0060030F">
      <w:r>
        <w:t>2021-03-17T14:59:28.000Z Die erweiterte #Ausbildungsprämie ist das Signal an die Betriebe, dass der Staat die Ausbildung in Zeiten von Corona noch stärker stützt. Künftig werden auch in #Nürnberg noch mehr Betriebe von der Förderung profitieren, die jetzt ausgeweitet wird.</w:t>
      </w:r>
    </w:p>
    <w:p w14:paraId="633B1FA2" w14:textId="77777777" w:rsidR="0060030F" w:rsidRDefault="0060030F" w:rsidP="0060030F">
      <w:r>
        <w:t>2020-06-10T10:50:32.000Z Die #FDP will die #Einkommensteuer senken. Was dann passiert? Die reichsten 10% profitieren am meisten, die ärmsten 10% gar nicht. Wir senken stattdessen die #Mehrwertsteuer. Davon profitieren die Einkommensschwächsten am meisten.Es ist nicht egal, wer regiert. #Wumms</w:t>
      </w:r>
    </w:p>
    <w:p w14:paraId="6E39635A" w14:textId="77777777" w:rsidR="0060030F" w:rsidRDefault="0060030F" w:rsidP="0060030F">
      <w:r>
        <w:t>2020-01-12T21:00:50.000Z Ich bewundere diese mutigen Menschen in #Iran, die sich trauen zu demonstrieren und sich nicht mehr belügen lassen wollen.</w:t>
      </w:r>
    </w:p>
    <w:p w14:paraId="2AA55F98" w14:textId="77777777" w:rsidR="0060030F" w:rsidRDefault="0060030F" w:rsidP="0060030F">
      <w:r>
        <w:lastRenderedPageBreak/>
        <w:t>2019-12-23T12:58:38.000Z Die Anregung von Robert #Habeck ist nicht neu, aber richtig. Wieviel Menschlichkeit ist eigentlich auf der Strecke geblieben, wenn man eine solche humanitäre Geste kurz vor Weihnachten rüde ablehnt? Die Lage für die Kinder ist einfach unerträglich. #Griechenland</w:t>
      </w:r>
    </w:p>
    <w:p w14:paraId="25511347" w14:textId="77777777" w:rsidR="0060030F" w:rsidRDefault="0060030F" w:rsidP="0060030F">
      <w:r>
        <w:t>2019-12-19T09:15:00.000Z Eine gute Wahl des #EP, Ilham Tohti mit dem #sacharowpreis auszuzeichnen! Tothi als Preisträger ist eine ständige Mahnung an China. #ilhamtohti #freeilhamtohti</w:t>
      </w:r>
    </w:p>
    <w:p w14:paraId="325D4217" w14:textId="77777777" w:rsidR="0060030F" w:rsidRDefault="0060030F" w:rsidP="0060030F">
      <w:r>
        <w:t>2019-12-09T11:08:48.000Z Wichtiger Beschluss  auf dem Bundesparteitag der @spd: Wir fordern ein #Lieferkettengesetz! Ich freue mich sehr, dass sich @hubertus_heil gleich an die konkrete Umsetzung macht.DER SPIEGEL@derspiegel · Dec 9, 2019Sozialminister Hubertus Heil kündigt ein Gesetz an, das Firmen für ihre Lieferanten verantwortlich machen soll. Bei der Textilindustrie stößt das Vorhaben auf scharfe Kritik. http://spon.de/afCqV</w:t>
      </w:r>
    </w:p>
    <w:p w14:paraId="3EBD4825" w14:textId="77777777" w:rsidR="0060030F" w:rsidRDefault="0060030F" w:rsidP="0060030F">
      <w:r>
        <w:t>2019-11-26T16:00:27.000Z Ich verurteile aufs Schärfste den Mord an Menschenrechtsverteidiger Arnulfo Cerón Soriano in  Mexiko. Mein tief empfundenes Beileid gilt allen Angehörigen und Freunden. Ich appelliere an Mexikos Behörden, das Verbrechen umfassend aufzuklären. Der Mord darf nicht straflos bleiben!Unión Europea en México@UEenMexico · Nov 25, 2019Declaración local de la Unión Europea, Noruega y Suiza, sobre el asesinato del defensor Arnulfo Cerón Sorianohttp://bit.ly/34n2uyC</w:t>
      </w:r>
    </w:p>
    <w:p w14:paraId="7E857A78" w14:textId="77777777" w:rsidR="0060030F" w:rsidRDefault="0060030F" w:rsidP="0060030F">
      <w:r>
        <w:t>2019-10-11T19:51:44.000Z Deutschland ist Vorbild bei der Anwendung des Weltrechtsprinzips. Menschenrechtsverbrecher müssen wissen, dass sie verfolgt und bestraft werden können. Überall auf der Welt. Wir wollen die Kapazitäten weiter ausbauen.@spdbt @GaHeinrich #MenschenrechteIslamischer Staat: Iraker in Deutschland wegen Völkermord-Vorwurf in U-HaftGemeinsam mit seiner deutschen Frau soll er ein jesidisches Mädchen verdursten haben lassen. Die Bundesanwaltschaft wirft einem Iraker deshalb Völkermord vor. Jetzt sitzt er in Deutschland in U-Haft.spiegel.de</w:t>
      </w:r>
    </w:p>
    <w:p w14:paraId="61B8554A" w14:textId="77777777" w:rsidR="0060030F" w:rsidRDefault="0060030F" w:rsidP="0060030F">
      <w:r>
        <w:t>2019-09-27T12:14:49.000Z "Werdet Ihr auch auf die unangenehmen Fragen antworten oder diese wieder lieber auslassen?" Matthias #Miersch beantwortet Eure #Klimafragen. Weitere Antworten gibt es hier: https://youtu.be/8zFkfmf_y3s #Klimapaket #FridaysForFuture</w:t>
      </w:r>
    </w:p>
    <w:p w14:paraId="77ACCFEC" w14:textId="77777777" w:rsidR="0060030F" w:rsidRDefault="0060030F" w:rsidP="0060030F">
      <w:r>
        <w:t>2019-10-06T07:12:08.000Z Wie kann man eigentlich nur so verständnislos, herzlos und politisch instinktlos wie der Vorsitzende der @cducsubt sein. Ihr treibt ein Thema hoch das keines ist. Für ein paar 100 Menschen. Wollt ihr stattdessen die Wiederholung der allwöchentlichen Dramen? #Seenotrettung</w:t>
      </w:r>
    </w:p>
    <w:p w14:paraId="3BB17AFC" w14:textId="77777777" w:rsidR="0060030F" w:rsidRDefault="0060030F" w:rsidP="0060030F">
      <w:r>
        <w:t>2019-09-06T14:25:20.000Z Das Urteil gegen Canan #Kaftancioglu ist eine einzige Farce und ein weiteres Beispiel türkischer Willkürjustiz. Hat Präsident Erdogan es nötig so Rache für die Wahlniederlage in #Istanbul zu nehmen? #CHP @herkesicinCHP @spdbt @socpace @HasnainKazim @NilsSchmid @GaHeinrichNils Schmid and Canan Kaftancıoğlu</w:t>
      </w:r>
    </w:p>
    <w:p w14:paraId="22C7DEE7" w14:textId="77777777" w:rsidR="0060030F" w:rsidRDefault="0060030F" w:rsidP="0060030F">
      <w:r>
        <w:t>2019-08-30T14:40:04.000Z Auf das Problem der Ermordung von Frauen auf Grundlage einer von männlichen Allmachtsvorstellungen geprägten Gesellschaft fällt dem Präsidenten der #Türkei die Wiedereinführung der #Todesstrafe ein. Wie absurd + wie gefährlich. Und wie durchsichtig. Wäre auch Ende im #Europarat.</w:t>
      </w:r>
    </w:p>
    <w:p w14:paraId="68BF1716" w14:textId="77777777" w:rsidR="0060030F" w:rsidRDefault="0060030F" w:rsidP="0060030F">
      <w:r>
        <w:t>2019-08-28T11:36:56.000Z Leude, gehd wähln. Am ersdn Sepdembor endscheided ihr.#sltw19 #sldw19</w:t>
      </w:r>
    </w:p>
    <w:p w14:paraId="05E598AA" w14:textId="77777777" w:rsidR="0060030F" w:rsidRDefault="0060030F" w:rsidP="0060030F">
      <w:r>
        <w:lastRenderedPageBreak/>
        <w:t>2019-07-11T16:45:18.000Z Gott bewahreextra3@extra3 · Jul 11, 2019Ruhestand? Von wegen ...#Sarrazin und #Maaßen gehen gemeinsam auf Tour!</w:t>
      </w:r>
    </w:p>
    <w:p w14:paraId="541E53ED" w14:textId="77777777" w:rsidR="0060030F" w:rsidRDefault="0060030F" w:rsidP="0060030F">
      <w:r>
        <w:t>2019-07-11T16:44:01.000Z Hättste wohl gern...Hans-Georg Maaßen@HGMaassen · Jul 11, 2019Der Gesundheitszustand eines Regierungschefs ist keine Privatsache. Die Menschen in Deutschland haben ein Recht zu erfahren, ob der Regierungschef gesundheitlich noch in der Lage ist, sein Amt mit ganzer Kraft auszuüben. (hgm) https://bild.de/bild-plus/politik/inland/politik-inland/merkel-zittert-zum-3-mal-muss-die-kanzlerin-sagen-wie-es-ihr-geht-63091410.bild.html…</w:t>
      </w:r>
    </w:p>
    <w:p w14:paraId="2A867E58" w14:textId="77777777" w:rsidR="0060030F" w:rsidRDefault="0060030F" w:rsidP="0060030F">
      <w:r>
        <w:t>2019-07-10T11:07:28.000Z Seenotrettung: Mehr Hilfe für Bootsflüchtlinge von der EU | Meinung #SeenotrettungMehr Hilfe für Bootsflüchtlinge - Seenotrettung ist kein MenschenhandelDie EU und die Mitglieder müssen Menschen retten, statt darüber zu streiten. Es braucht also mehr Solidarität nach außen und innen. Ein Gastbeitrag von SPD-Bundestagsabgeordneten.fr.de</w:t>
      </w:r>
    </w:p>
    <w:p w14:paraId="04A9C83E" w14:textId="77777777" w:rsidR="0060030F" w:rsidRDefault="0060030F" w:rsidP="0060030F">
      <w:r>
        <w:t>2019-07-05T09:12:26.000Z Für mich ist die zentrale Erkenntnis aus den Gutachten: Die Politik kann den #CO2Preis sozial gerecht gestalten. Darum sollte der Staat die Einnahmen einer CO2-Bepreisung nicht behalten, sondern den BürgerInnen das Geld zurückgeben: Wer sich klimafreundlich verhält, wird belohnt.Bundesumweltministerium@bmu · Jul 5, 2019Gutachten von @foes_news, @DIW_Berlin und @IMKFlash zur sozialverträglichen CO2-Bepreisung zeigen: Der #CO2Preis kann so ausgestaltet werden, dass er das Klima schützt UND untere/mittlere Einkommen nicht ungerecht belastet. Alles Details auf: http://bmu.de/PM8614</w:t>
      </w:r>
    </w:p>
    <w:p w14:paraId="0073B6F0" w14:textId="77777777" w:rsidR="0060030F" w:rsidRDefault="0060030F" w:rsidP="0060030F">
      <w:r>
        <w:t>2019-07-02T18:52:15.000Z Wie schrecklich muss es sein, wenn man sein Haus innerhalb einer so kurzen Zeit verlassen muss. Nicht weiß, ob man zurückkehren kann. Ein  riesengroßer Dank gilt allen, die versuchen, diesen #WaldbrandMV mit ungeheuren Einsatz unter Kontrolle zu kriegen.</w:t>
      </w:r>
    </w:p>
    <w:p w14:paraId="723DC271" w14:textId="77777777" w:rsidR="0060030F" w:rsidRDefault="0060030F" w:rsidP="0060030F">
      <w:r>
        <w:t>2019-06-19T09:45:14.000Z Mit einem flächendeckenden #Tarifvertrag oder einem höheren #Pflegemindestlohn sorgen wir für bessere Löhne in der #Pflege! Arbeitsminister @hubertus_heil hat dazu heute ein Gesetz ins Kabinett gebracht, das noch diesen Herbst in Kraft treten soll.</w:t>
      </w:r>
    </w:p>
    <w:p w14:paraId="46595E2A" w14:textId="77777777" w:rsidR="0060030F" w:rsidRDefault="0060030F" w:rsidP="0060030F">
      <w:r>
        <w:t>2019-06-13T09:47:44.000Z Auch in Skandinavien gibt es trotz Verbot weiterhin Prostitution. Was soll ein Verbot bringen? Aus den Augen aus dem Sinn? Zwangsprostitution und Menschenhandel ist auch bei uns bereits strafbar.Duttsocke@JulesKlewin · Jun 13, 2019Ich bin auch „SPD-Frau“, aber finde die Forderung nach einer Freierbestrafung falsch. Denn diese kann die Opfer von Zwangsprostitution nicht schützen  und drängt alle Sexworker*innen (unbeabsichtigt) in die Illegalität. http://taz.de/!5601153/Show this thread</w:t>
      </w:r>
    </w:p>
    <w:p w14:paraId="6D7E5309" w14:textId="77777777" w:rsidR="0060030F" w:rsidRDefault="0060030F" w:rsidP="0060030F">
      <w:r>
        <w:t>2019-06-03T12:10:11.000Z Klimaschutz ist für viele SozialdemokratInnen absolut zentral. Wenn wir ihn jedoch immer verdruckst mit Ja, Aber sozial muss er sein, relativieren - versteht das keiner. Wir wollen JETZT das vereinbarte Klimaschutzgesetz UND werden sicherstellen, dass es sozialverträglich ist.Frank Schwabe #FreeHozanCanê@FrankSchwabe · Jun 3, 2019#Klimaschutz, Klimaschutz, Klimaschutz und soviel soziale Gerechtigkeit wie es geht. Verbunden mit einer klaren Analyse und Kritik eines auswuchernden Kapitalismus. Und eine klare Friedensorientierung bei allem was wir tun. Das würde ich mir als klare Linie der #SPD wünschen.</w:t>
      </w:r>
    </w:p>
    <w:p w14:paraId="2244820C" w14:textId="77777777" w:rsidR="0060030F" w:rsidRDefault="0060030F" w:rsidP="0060030F">
      <w:r>
        <w:t>2019-05-31T20:14:54.000Z Schön wärs - ich bin dafür! https://twitter.com/dennis_wieland/status/1134501168305057793…This Tweet is unavailable.</w:t>
      </w:r>
    </w:p>
    <w:p w14:paraId="393DD0EA" w14:textId="77777777" w:rsidR="0060030F" w:rsidRDefault="0060030F" w:rsidP="0060030F">
      <w:r>
        <w:t>2019-04-02T12:35:28.000Z Man kann alles falsch verstehen. Man muss es nur wollen.</w:t>
      </w:r>
    </w:p>
    <w:p w14:paraId="13847096" w14:textId="77777777" w:rsidR="0060030F" w:rsidRDefault="0060030F" w:rsidP="0060030F">
      <w:r>
        <w:t xml:space="preserve">2019-05-10T18:30:00.000Z Wir wollen das #Einstimmigkeitsprinzip bei #Steuern abschaffen. Nur so können wir verhindern, dass einzelne Länder in #Europa sich bei Unternehmenssteuern immer </w:t>
      </w:r>
      <w:r>
        <w:lastRenderedPageBreak/>
        <w:t>weiter unterbieten. Und nur so können wir transnational agierende Konzerne endlich fair besteuern. #EuropaistdieAntwort</w:t>
      </w:r>
    </w:p>
    <w:p w14:paraId="5ADFDA38" w14:textId="77777777" w:rsidR="0060030F" w:rsidRDefault="0060030F" w:rsidP="0060030F">
      <w:r>
        <w:t>2019-05-03T06:44:27.000Z Es sind nicht nur die Morde an Journalisten in der Slowakei und auf Malta - die #Pressefreiheit in Europa wird massiv eingeschränkt durch Pöbeleien, Gewaltandrohung und wenn JournalistInnen nicht geschützt, sondern behindert werden.</w:t>
      </w:r>
    </w:p>
    <w:p w14:paraId="58C38B3B" w14:textId="77777777" w:rsidR="0060030F" w:rsidRDefault="0060030F" w:rsidP="0060030F">
      <w:r>
        <w:t>2019-04-23T19:46:31.000Z Immerhin: Maas hält Wort und nutzt den Vorsitz Deutschlands im UN Sicherheitsrat, um eine Resolution gegen sexuelle Gewalt in Konflikten durchzubringen. „It was hard work“!UN-Sicherheitsrat: USA schwächen Resolutionsentwurf in letzter Minute abDie USA haben einen von Deutschland vorgelegten Resolutionsentwurf zu sexueller Gewalt in Konflikten in letzter Minute abgeschwächt. Die Amerikaner hatten sich an einer Textpassage gestört, in der es...amp.focus.de</w:t>
      </w:r>
    </w:p>
    <w:p w14:paraId="60C13E0F" w14:textId="77777777" w:rsidR="0060030F" w:rsidRDefault="0060030F" w:rsidP="0060030F">
      <w:r>
        <w:t>2019-04-23T16:49:10.000Z Ich weiß jetzt irgendwie auch nicht, mit wem sich Boris Palmer so identifiziert.Deutsche Bahn AG@DB_Presse · Apr 23, 2019Herr #Palmer hat offenbar Probleme mit einer offenen und bunten Gesellschaft. Solch eine Haltung lehnen wir ab. Nico Rosberg, Nazan Eckes und Nelson Müller sind positive und repräsentative Identifikationsfiguren. Die DB freut sich, mit ihnen zusammenzuarbeiten.</w:t>
      </w:r>
    </w:p>
    <w:p w14:paraId="7076A74E" w14:textId="77777777" w:rsidR="0060030F" w:rsidRDefault="0060030F" w:rsidP="0060030F">
      <w:r>
        <w:t xml:space="preserve">2019-04-13T11:40:48.000Z Rosen verteilen in der Duisburger Innenstadt mit @katarinabarley </w:t>
      </w:r>
    </w:p>
    <w:p w14:paraId="12FD3DB8" w14:textId="77777777" w:rsidR="0060030F" w:rsidRDefault="0060030F" w:rsidP="0060030F">
      <w:r>
        <w:t>2019-04-11T16:11:47.000Z Adam Weiss, Director of the European Roma Rights Centre @ERRCtweets explained to @PACE_Equality what actions are taken to seek justice for #Roma women victims of forced #sterilisation“We are seeking justice for Roma women who are victims of forced...Adam Weiss, Director of the European Roma Rights Centre in Budapest, explains how his organisation works to seek compensation at the European Court of Human ...youtube.com</w:t>
      </w:r>
    </w:p>
    <w:p w14:paraId="1835825B" w14:textId="77777777" w:rsidR="0060030F" w:rsidRDefault="0060030F" w:rsidP="0060030F">
      <w:r>
        <w:t>2019-04-12T10:16:29.000Z Menschen müssen aus Seenot gerettet werden. Das ist eine humanitäre Pflicht. Darum unterstütze ich den #Osterappell.Aktuelle Nachrichten - Inland Ausland Wirtschaft Kultur Sport - ARD Tagesschautagesschau.de</w:t>
      </w:r>
    </w:p>
    <w:p w14:paraId="57D68D9C" w14:textId="77777777" w:rsidR="0060030F" w:rsidRDefault="0060030F" w:rsidP="0060030F">
      <w:r>
        <w:t>2019-03-23T10:50:53.000Z Das ist heute ein bewegender Tag. Die @spdnuernberg kommt auf ihrer Jahreshauptversammlung zusammen. Gemeinsam mit meinen Stellvertretern @GaHeinrich und @naszero wurde ich als Vorsitzender wiedergewählt. Und ich freu‘ mich vor allem über die Aufbruchstimmung für 2020. #spd</w:t>
      </w:r>
    </w:p>
    <w:p w14:paraId="5D038E7C" w14:textId="77777777" w:rsidR="0060030F" w:rsidRDefault="0060030F" w:rsidP="0060030F">
      <w:r>
        <w:t>2019-03-21T17:26:02.000Z Wir dürfen nicht unterschätzen, was hier so harmlos daherkommt. Heute ist Int. Tag gegen Rassismus. Hier mein Statement als Generalberichterstatterin des Europarats zur Bekämpfung von Rassismus und Intoleranz: @coe @PACE_Equality #FightRacism #TaggegenRassismusPACE_Equality@PACE_Equality · Mar 20, 2019A statement of our General Rapporteur on Combating Racism and Intolerance, Gabriela Heinrich, on the occasion of 21 March, International Day for the Eradication of Racial Discrimination</w:t>
      </w:r>
    </w:p>
    <w:p w14:paraId="6C7E0BB4" w14:textId="77777777" w:rsidR="0060030F" w:rsidRDefault="0060030F" w:rsidP="0060030F">
      <w:r>
        <w:t>2019-03-20T15:57:52.000Z Die Verurteilung von Radovan #Karadzic ist ein wichtiges Zeichen dafür, dass Verbrechen gegen die Menschlichkeit nicht ungeahndet bleiben müssen. Wir brauchen jetzt die Stärkung der internationalen Strafgerichtsbarkeit! #JugoslawienTribunal #IStGH #ICTY #ICC @spdbt @socpace</w:t>
      </w:r>
    </w:p>
    <w:p w14:paraId="3A93DE5E" w14:textId="77777777" w:rsidR="0060030F" w:rsidRDefault="0060030F" w:rsidP="0060030F">
      <w:r>
        <w:t xml:space="preserve">2019-03-18T09:11:57.000Z Heute wurde ich von @BR_Franken interviewt. Meine Forderung bleibt: Der Freistaat kann München nicht 35 Mio. für seinen Nahverkehr überweisen und wir in der Region </w:t>
      </w:r>
      <w:r>
        <w:lastRenderedPageBreak/>
        <w:t>Nürnberg gehen leer aus. Wir wollen den gleichen Betrag! Damit könnten wir die Fahrpreise vorerst einfrieren.</w:t>
      </w:r>
    </w:p>
    <w:p w14:paraId="55C69E3B" w14:textId="77777777" w:rsidR="0060030F" w:rsidRDefault="0060030F" w:rsidP="0060030F">
      <w:r>
        <w:t>2019-03-16T19:41:01.000Z Wie kann eine Saarländerin so einen Unsinn erzählen...Carsten Knop@carstenknop · Mar 15, 2019CDU-Chefin Kramp-Karrenbauer: „Die einzigen, die Schengen derzeit perfekt nutzen, sind Kriminelle“ https://faz.net/-hlv-9kvp3?GEPC=s3… via @faznet</w:t>
      </w:r>
    </w:p>
    <w:p w14:paraId="3FB10E5B" w14:textId="77777777" w:rsidR="0060030F" w:rsidRDefault="0060030F" w:rsidP="0060030F">
      <w:r>
        <w:t>2019-03-12T18:45:29.000Z Zeit wird’s !Frank Schwabe #FreeHozanCanê@FrankSchwabe · Mar 12, 2019Höre, dass der Druck aus der Zivilgesellschaft, der SPD und auch der Opposition endlich bei CDU und CSU gewirkt hat und sie endlich zugestimmt haben, dass alle Menschen mit einer geistigen Behinderung wählen können. Wahlrechtsausschlüsse sind überholt und menschenfeindlich.</w:t>
      </w:r>
    </w:p>
    <w:p w14:paraId="0680997F" w14:textId="77777777" w:rsidR="0060030F" w:rsidRDefault="0060030F" w:rsidP="0060030F">
      <w:r>
        <w:t>2019-03-11T17:37:03.000Z Ich bedauere die Entscheidung von Uli Maly 2020 nicht erneut als OB zu kandidieren. Seine Beweggründe verstehe ich aber. Wir werden uns nun gemeinsam der Herausforderung des Stabwechsels stellen und uns ins Zeug legen. Wir wollen die Wahl 2020 wieder gewinnen! #ratnbg</w:t>
      </w:r>
    </w:p>
    <w:p w14:paraId="0E8D47D9" w14:textId="77777777" w:rsidR="0060030F" w:rsidRDefault="0060030F" w:rsidP="0060030F">
      <w:r>
        <w:t>2019-03-03T15:55:14.000Z Die ganze Idee des Karnevals ist es, dass die Ohnmächtigen den Mächtigen als Narren den Spiegel vorhalten und nicht, dass die Mächtigen die Ohnmächtigen verspotten. #KrampKarrenbauer</w:t>
      </w:r>
    </w:p>
    <w:p w14:paraId="5D0A17D6" w14:textId="77777777" w:rsidR="0060030F" w:rsidRDefault="0060030F" w:rsidP="0060030F">
      <w:r>
        <w:t>2019-02-13T18:21:47.000Z Wenn Folterer aus Syrien bei uns vor Gericht gestellt werden, ist das ungeheuer wichtig für die Opfer - hier und überall. Und es stärkt das Völkerstrafrecht und die Zivilisation. #Menschenrechte #Syrien #Völkerstrafrecht #Straflosigkeit</w:t>
      </w:r>
    </w:p>
    <w:p w14:paraId="67415BEF" w14:textId="77777777" w:rsidR="0060030F" w:rsidRDefault="0060030F" w:rsidP="0060030F">
      <w:r>
        <w:t>2019-02-12T18:48:04.000Z Gute Idee!Thorsten Brehm@thbrehm · Feb 12, 2019Die @spdnuernberg feiert am Valentinstag, also Donnerstag, ab 19.30 Uhr im Café Opera, Königstraße 33-37 ihre #Europa-Party mit OB Maly. Herzliche Einladung an alle!</w:t>
      </w:r>
    </w:p>
    <w:p w14:paraId="5170CEF1" w14:textId="77777777" w:rsidR="0060030F" w:rsidRDefault="0060030F" w:rsidP="0060030F">
      <w:r>
        <w:t>2019-02-11T09:23:03.000Z Den Konservativen und Liberalen werden wir zu links, den Linken reicht es nicht, die Grünen haben nix beizutragen. Alles richtig gemacht!SPD Parteivorstand@spdde · Feb 10, 2019Wir haben heute einstimmig unser Konzept für den #Sozialstaat der Zukunft beschlossen. Damit lassen wir #HarztIV hinter uns! Wir wollen einen Sozialstaat als Partner der Menschen. Das ganze Konzept findet ihr hier: http://spdlink.de/sozialstaat #ZukunftinArbeit</w:t>
      </w:r>
    </w:p>
    <w:p w14:paraId="6FBFDBB3" w14:textId="77777777" w:rsidR="0060030F" w:rsidRDefault="0060030F" w:rsidP="0060030F">
      <w:r>
        <w:t>2019-01-31T10:41:19.000Z #Volksbegehren #Artenvielfalt #BayernSPD</w:t>
      </w:r>
    </w:p>
    <w:p w14:paraId="2E5C4E4D" w14:textId="77777777" w:rsidR="0060030F" w:rsidRDefault="0060030F" w:rsidP="0060030F">
      <w:r>
        <w:t>2019-01-27T14:42:50.000Z #WeRemember „Der 27.1. ist Auftrag an uns alle, die Unmenschlichkeit &amp; Verbrechen des Nationalsozialismus nie in Vergessenheit geraten zu lassen“, Marianne Schieder, Sprecherin für Kultur- &amp; Medienpolitik @BayernSPD_LG Infos zu „Jugend erinnert“ hier:  https://spd-landesgruppe-bayern.de/presse/pressemitteilungen/?id=426611…</w:t>
      </w:r>
    </w:p>
    <w:p w14:paraId="2634A595" w14:textId="77777777" w:rsidR="0060030F" w:rsidRDefault="0060030F" w:rsidP="0060030F">
      <w:r>
        <w:t>2019-01-25T10:11:39.000Z Viel mehr!Heiko Maas@HeikoMaasRegierungsvertreter*in aus Deutschland · Jan 24, 2019Was kann der @UN-Sicherheitsrat tun, um Frauen vor sexueller Gewalt in Konflikten zu schützen? Was, um ihnen volle Teilhabe zu ermöglichen? Die kurze Antwort: mehr!Darum wollen wir u.a. die UN-Sonderbeauftragte stärken und einschlägige Initiativen unterstützen. #strongerUNited</w:t>
      </w:r>
    </w:p>
    <w:p w14:paraId="4CC11527" w14:textId="77777777" w:rsidR="0060030F" w:rsidRDefault="0060030F" w:rsidP="0060030F">
      <w:r>
        <w:t xml:space="preserve">2019-01-19T08:50:42.000Z Frauen, die sich für Frauenrechte eingesetzt haben, wurden bedroht, angegriffen, verletzt und beleidigt. Heute glauben viele Frauen, alles ist selbstverständlich und gehen nicht mal mehr wählen. Täuscht euch nicht!SPD Parteivorstand@spdde · Jan 19, 2019Wir feiern #100JahreFrauenwahlrecht und die mutigen Frauen, die es erstritten haben. Seitdem haben wir viel </w:t>
      </w:r>
      <w:r>
        <w:lastRenderedPageBreak/>
        <w:t xml:space="preserve">erreicht, aber da ist noch Luft nach oben. Wir wollen, dass in Parlamenten 50/50 gilt - für echte Gleichberechtigung </w:t>
      </w:r>
    </w:p>
    <w:p w14:paraId="265552B6" w14:textId="77777777" w:rsidR="0060030F" w:rsidRDefault="0060030F" w:rsidP="0060030F">
      <w:r>
        <w:t>2019-01-16T07:30:04.000Z Die EU sollte mit einem Vorschlag auf die Briten zugehen. Jetzt muss man Politik wagen! Unsere Kinder diesseits und jenseits des Kanals werden es uns danken - oder uns wegen unserer Mutlosigkeit verfluchen. #Brexit</w:t>
      </w:r>
    </w:p>
    <w:p w14:paraId="3252C5EB" w14:textId="77777777" w:rsidR="0060030F" w:rsidRDefault="0060030F" w:rsidP="0060030F">
      <w:r>
        <w:t>2019-01-15T07:12:22.000Z Wenn Ihr mich fragt: Das Vereinigte Königreich sollte in der EU bleiben! Auch wenn die Chancen gering sind - was wir uns wünschen, sollten wir sagen. Vielleicht kriegen die proeuropäischen Kräfte so noch Auftrieb.</w:t>
      </w:r>
    </w:p>
    <w:p w14:paraId="2C7F8BE2" w14:textId="77777777" w:rsidR="0060030F" w:rsidRDefault="0060030F" w:rsidP="0060030F">
      <w:r>
        <w:t>2019-01-15T22:12:48.000Z Auch wenn man damit rechnen musste - die Abstimmung zum #Brexit macht schon Angst. Vernunft sieht anders aus. Hoffentlich finden Briten und EU bis Ende März noch eine Lösung, um den harten #Brexit zu vermeiden.</w:t>
      </w:r>
    </w:p>
    <w:p w14:paraId="342629D4" w14:textId="77777777" w:rsidR="0060030F" w:rsidRDefault="0060030F" w:rsidP="0060030F">
      <w:r>
        <w:t>2019-01-15T16:32:00.000Z Ganz neuer HintergrundErhard *bleibt vorsichtig* Scherfer@ErhardScherfer · Jan 15, 2019Anlässlich von 100 Jahren Frauenwahlrecht sieht das Umfeld zum Statement von @AndreaNahlesSPD zur Sitzung der @spdbt heute mal ein wenig anders aus...</w:t>
      </w:r>
    </w:p>
    <w:p w14:paraId="371F83DB" w14:textId="77777777" w:rsidR="0060030F" w:rsidRDefault="0060030F" w:rsidP="0060030F">
      <w:r>
        <w:t>2019-01-14T19:39:31.000Z Die Berichte über Folter&amp;Ermordung von #Homosexuellen in #Tschetschenien schockieren mich zutiefst. Ich fordere die russischen Behörden auf, unverzüglich die Vorwürfe aufzuklären &amp; rechtsstaatlich zu ahnden. #LGBTI-Rechte sind #Menschenrechte. Überall.Tschetschenien: Dutzende Homosexuelle laut NGO gefoltert, zwei getötetIn Tschetschenien sind erneut Dutzende Homosexuelle festgenommen und gefoltert worden, berichten Menschenrechtler. Das Regime von Gewaltherrscher Kadyrow spricht von "totalen Lügen". Der Kreml lässt...spiegel.de</w:t>
      </w:r>
    </w:p>
    <w:p w14:paraId="4F123A3B" w14:textId="77777777" w:rsidR="0060030F" w:rsidRDefault="0060030F" w:rsidP="0060030F">
      <w:r>
        <w:t>2019-01-03T16:05:14.000Z Nicht alle Menschen aus Afrika können nach Europa kommen. Und von denen, die grad kommen, können auch nicht alle bleiben. Aber was für eine Welt ist das, in der wir Menschen zur Abschreckung leiden und sterben lassen? #SeaWatch3 #ProfessorAlbrechtPenck @seawatchcrew @seaeyeorg</w:t>
      </w:r>
    </w:p>
    <w:p w14:paraId="0950C2D4" w14:textId="77777777" w:rsidR="0060030F" w:rsidRDefault="0060030F" w:rsidP="0060030F">
      <w:r>
        <w:t>2019-01-02T22:10:55.000Z Betrunkene Asylbewerber greifen Passanten an und das ZDF fragt ernsthaft den Amberger OB, ob sie wohl berichtet hätten, wenn es stattdessen betrunkene Fußballfans gewesen wären. Hä? Müsstet ihr euch das nicht selber fragen? Ja, fragt euch mal!</w:t>
      </w:r>
    </w:p>
    <w:p w14:paraId="7A4EE6E0" w14:textId="77777777" w:rsidR="0060030F" w:rsidRDefault="0060030F" w:rsidP="0060030F">
      <w:r>
        <w:t>2018-12-19T21:26:57.000Z #Brückenteilzeit #MehrInvestitionen #SozialerArbeitsmarkt #Kindergeld #GutesKitaGesetz #SozialerWohnungsbau #Rentenpakt #Qualifizierung #Parität #MehrPflegekräfte #EntlastungvonGeringverdienern #Verbraucherrechte #SoliderHaushalt #Einwanderungsgesetz Kurz : #spdfuerunserLand</w:t>
      </w:r>
    </w:p>
    <w:p w14:paraId="3FFC117E" w14:textId="77777777" w:rsidR="0060030F" w:rsidRDefault="0060030F" w:rsidP="0060030F">
      <w:r>
        <w:t>2018-12-18T15:01:18.000Z Ministerin Franziska #Giffey hat ihre Fachkräfteoffensive für ErzieherInnen vorgestellt. @SoenkeRix: Der Bund packt das Problem des ErzieherInnenmangels an und hilft den Ländern dabei, die Personallücke in der Kindertagesbetreuung zu schließen.Gute Aussichten für Erzieherinnen und Erzieher | SPD-BundestagsfraktionWer kleine Kinder betreut, leistet Beachtliches: gleicht aus, was im Elternhaus fehlt, macht fit für die Schule und unterstützt die Kleinsten in ihrer persönlichen Entwicklung. Dennoch macht sich die...spdfraktion.de</w:t>
      </w:r>
    </w:p>
    <w:p w14:paraId="4437DAD3" w14:textId="77777777" w:rsidR="0060030F" w:rsidRDefault="0060030F" w:rsidP="0060030F">
      <w:r>
        <w:t>2018-12-17T11:58:37.000Z Neue Polizeigesetze: Alle Bürger unter Generalverdacht!Rechtsextreme Polizisten: Es gilt die Unschuldsvermutung! #sehrrechtsstaat</w:t>
      </w:r>
    </w:p>
    <w:p w14:paraId="2DD2B881" w14:textId="77777777" w:rsidR="0060030F" w:rsidRDefault="0060030F" w:rsidP="0060030F">
      <w:r>
        <w:t xml:space="preserve">2018-12-16T00:14:39.000Z Ich freu mich auf den Wahlkampf mit @katarinabarleyKatarina Barley@katarinabarley · Dec 15, 2018Die nächste Europawahl ist die wichtigste Wahl in diesem </w:t>
      </w:r>
      <w:r>
        <w:lastRenderedPageBreak/>
        <w:t>Jahrzehnt. Mit @DIEZEIT habe ich darüber gesprochen, warum ich als Spitzenkandidatin für die @spdde antrete und was #Europa für mich bedeutet. @pdausend @marcbrost https://zeit.de/2018/52/katarina-barley-spd-europawahlen-spitzenkandidatin-herausforderung…</w:t>
      </w:r>
    </w:p>
    <w:p w14:paraId="07FCFD44" w14:textId="77777777" w:rsidR="0060030F" w:rsidRDefault="0060030F" w:rsidP="0060030F">
      <w:r>
        <w:t>2018-12-14T09:52:01.000Z Mein Beitrag von gestern im #Bundestag zu 70 Jahre Allgemeinen Erklärung der #Menschenrechte. Alle Menschen sind gleich. Für manche nicht leicht zu verstehen...Gabriela Heinrich vor dem Deutschen Bundestag zu 70 Jahre Allgemeine...Die Nürnberger SPD-Bundestagsabgeordnete Gabriela Heinrich spricht vor dem Deutschen Bundestag zum 70. Jahrestag der Allgemeinen Erklärung der Menschenrechte.youtube.com</w:t>
      </w:r>
    </w:p>
    <w:p w14:paraId="0F8CC95C" w14:textId="77777777" w:rsidR="0060030F" w:rsidRDefault="0060030F" w:rsidP="0060030F">
      <w:r>
        <w:t>2018-12-11T13:58:03.000Z Die Parlamentarische Linke in der @spdbt erklärt sich solidarisch mit der zivilen Seenotrettung! Und wir unterstützen die Parlamentsarbeitsgruppe!@seaeyeorg @seawatchcrew @SOSMedGermany @jugendrettet @SEENOTRETTUNG @Linksfraktion @GrueneBundestag @fdpbt @cducsubt</w:t>
      </w:r>
    </w:p>
    <w:p w14:paraId="271595FB" w14:textId="77777777" w:rsidR="0060030F" w:rsidRDefault="0060030F" w:rsidP="0060030F">
      <w:r>
        <w:t>2018-12-10T13:34:11.000Z Sehr cool, einfach zu bedienen und wichtig: das neue Helpdesk der @NDMedienmacher im Umgang mit #Hatespeech. #FirstAidAgainstHateDer Helpdesk gegen Hass im NetzKonkret und wirksam auf Hate Speech reagieren. Hier gibt es Rat &amp; Hilfe für Medienschaffende und andere, die Hass und Hetze im Netz nicht zulassen wollen.neuemedienmacher.de</w:t>
      </w:r>
    </w:p>
    <w:p w14:paraId="02278392" w14:textId="77777777" w:rsidR="0060030F" w:rsidRDefault="0060030F" w:rsidP="0060030F">
      <w:r>
        <w:t>2018-12-09T12:22:23.000Z Auf jeden Fall ein hervorragender Kandidat!Frans Timmermans@TimmermansEU · Dec 8, 2018I can’t be a female candidate. But I can offer you a candidate who is a feminist. #PESinLisbon@PES_Women</w:t>
      </w:r>
    </w:p>
    <w:p w14:paraId="40EF3328" w14:textId="77777777" w:rsidR="0060030F" w:rsidRDefault="0060030F" w:rsidP="0060030F">
      <w:r>
        <w:t>2018-11-26T11:28:26.000Z Ich berichte heute bei der Sitzung des Nationalen Komitees @NoHateSpeechDE über die Entwicklungen der No-Hate Speech Aktivitäten im Europarat. Sehr interessant mit u.a #ichbinhier , @RenateKuenast, #facebook, #twitter. @AuswaertigesAmt@coe@BMFSFJ@NDMedienmacher</w:t>
      </w:r>
    </w:p>
    <w:p w14:paraId="338A6B70" w14:textId="77777777" w:rsidR="0060030F" w:rsidRDefault="0060030F" w:rsidP="0060030F">
      <w:r>
        <w:t>2018-11-21T16:31:14.000Z Sehr interessantes Gespräch mit Romani Rose, dem Vorsitzenden, und anderen Vertreter_innen des Zentralrats Deutscher Sinti und Roma. Es wird Zeit für eine Expertenkommission Antiziganismus. @ZR_SintiRoma  #Antiziganismus</w:t>
      </w:r>
    </w:p>
    <w:p w14:paraId="6048735D" w14:textId="77777777" w:rsidR="0060030F" w:rsidRDefault="0060030F" w:rsidP="0060030F">
      <w:r>
        <w:t>2018-11-18T20:58:17.000Z Dieses Anbiedern an die Kampagne der Rechtspopulisten von Jens Spahn ist verstörend.Michael Roth MdB@MiRo_SPDRegierungsvertreter*in aus Deutschland · Nov 18, 2018Lieber @jensspahn, in der BamS erwägst Du, die Unterzeichnung des Globalen Pakts für #Migration durch Deutschland zu verschieben. #Nurmalso: er wird nicht unterzeichnet, er wird auch nicht ratifiziert, sondern nur abgestimmt.</w:t>
      </w:r>
    </w:p>
    <w:p w14:paraId="567EA228" w14:textId="77777777" w:rsidR="0060030F" w:rsidRDefault="0060030F" w:rsidP="0060030F">
      <w:r>
        <w:t>2018-11-09T16:35:47.000Z Gut gemacht!Sabine Dittmar@dittmarsabine · Nov 9, 2018An der Krankenpflege soll nicht mehr gespart werden! Deshalb werden Krankenhäusern die Kosten für das Pflegepersonal künftig eins zu eins erstattet. Das gilt auch für höhere Tariflöhne. Wir sorgen dafür, das Pflegerinnen und Pfleger besser bezahlt werden. #solidarischesLand #spd</w:t>
      </w:r>
    </w:p>
    <w:p w14:paraId="531FBD89" w14:textId="77777777" w:rsidR="0060030F" w:rsidRDefault="0060030F" w:rsidP="0060030F">
      <w:r>
        <w:t>2018-11-09T16:32:45.000Z 100 Jahre Frauenwahlrecht feiern nicht nur Frauen...</w:t>
      </w:r>
    </w:p>
    <w:p w14:paraId="03B704EB" w14:textId="77777777" w:rsidR="0060030F" w:rsidRDefault="0060030F" w:rsidP="0060030F">
      <w:r>
        <w:t>2018-11-05T09:35:06.000Z Verschwörungstheoretiker allerorts - auch an der Spitze des Verfassungsschutzes - langsam wird mir mulmig...</w:t>
      </w:r>
    </w:p>
    <w:p w14:paraId="1F445E2D" w14:textId="77777777" w:rsidR="0060030F" w:rsidRDefault="0060030F" w:rsidP="0060030F">
      <w:r>
        <w:t>2018-11-03T18:50:38.000Z Ich denke, dass der PV vieles falsch macht, aber von so einem Vollpfosten besucht die SPD keine RatschlägeSPD-Mitglied Lauer: Warum ich meine, es besser zu könnenDie Krise der SPD hat sich unter Andrea Nahles verschärft. Parteimitglied Christopher Lauer fordert einen personellen und strukturellen Neuanfang. Ein Gastbeitrag.tagesspiegel.de</w:t>
      </w:r>
    </w:p>
    <w:p w14:paraId="1CDD9DAC" w14:textId="77777777" w:rsidR="0060030F" w:rsidRDefault="0060030F" w:rsidP="0060030F">
      <w:r>
        <w:lastRenderedPageBreak/>
        <w:t>2018-11-02T11:07:00.000Z Heute ist Welttag gegen die Straflosigkeit für Verbrechen an JournalistInnen. Die @spdbt fordert bessere Bedingungen für Medienschaffende. Dazu gehört auch das Amt einer/s Sonderbeauftragten der VN zum Schutz von JournalistInnen, so @MartinRabanus:Demokratie braucht eine informierte Öffentlichkeit durch freie Medien | SPD-BundestagsfraktionZum Internationalen Tag gegen die Straflosigkeit für Verbrechen an Journalistinnen und Journalisten am heutigen 2. November fordert die SPD-Bundestagsfraktion bessere Bedingungen für Medienschaffen...spdfraktion.de</w:t>
      </w:r>
    </w:p>
    <w:p w14:paraId="7CF6813C" w14:textId="77777777" w:rsidR="0060030F" w:rsidRDefault="0060030F" w:rsidP="0060030F">
      <w:r>
        <w:t>2018-10-31T08:39:33.000Z Glauben manche Altvordere ernsthaft, sie helfen der #SPD mit unerbetenen öffentlichen Ratschlägen?! Die SPD muss Solidarität im Innern leben, um glaubhaft für eine solidarische Gesellschaft eintreten zu können.</w:t>
      </w:r>
    </w:p>
    <w:p w14:paraId="17C8CC04" w14:textId="77777777" w:rsidR="0060030F" w:rsidRDefault="0060030F" w:rsidP="0060030F">
      <w:r>
        <w:t>2018-10-26T10:39:03.000Z Zu #Diesel: Nachrüstungen auf Kosten der Hersteller sind wirksamste &amp; gerechteste Lösung. Und es geht voran: Kabinett hat sich eindeutig für Hardware-Nachrüstungen positioniert; und aus der Autoindustrie gibt es erste Signale für eine Umsetzung. Werde hier weiter Druck machen!</w:t>
      </w:r>
    </w:p>
    <w:p w14:paraId="0D477A9E" w14:textId="77777777" w:rsidR="0060030F" w:rsidRDefault="0060030F" w:rsidP="0060030F">
      <w:r>
        <w:t>2018-10-21T23:06:11.000Z Der israelische Künstler Dani #Karavan ist seit heute Ehrenbürger der Stadt Nürnberg. Er erschuf die Straße der Menschenrechte - ein wunderbares begehbares Kunstwerk, das die Allg. Erklärung der Menschenrechte für alle sichtbar macht. Danke, Dani Karavan.</w:t>
      </w:r>
    </w:p>
    <w:p w14:paraId="0A37A59E" w14:textId="77777777" w:rsidR="0060030F" w:rsidRDefault="0060030F" w:rsidP="0060030F">
      <w:r>
        <w:t>2018-10-13T18:13:21.000Z Fast eine Viertel Million auf Berlins Straßen. Fast eine Viertel Million gegen Rassismus und Hass - fröhliche Gesichter und gute Laune. Es war Zeit - das ist Deutschland.</w:t>
      </w:r>
    </w:p>
    <w:p w14:paraId="13D943F1" w14:textId="77777777" w:rsidR="0060030F" w:rsidRDefault="0060030F" w:rsidP="0060030F">
      <w:r>
        <w:t>2018-10-10T06:53:29.000Z Der "freie Markt" alleine wird es nicht richten – wir  brauchen einen starken Sozialstaat für die Bürgerinnen und Bürger in Bayern! Und für  diesen starken "Freistaat" steht keine Partei mehr als die SPD! #Zeichensetzen #zukunftimkopf #bayernimherzen #ltwby</w:t>
      </w:r>
    </w:p>
    <w:p w14:paraId="1110281B" w14:textId="77777777" w:rsidR="0060030F" w:rsidRDefault="0060030F" w:rsidP="0060030F">
      <w:r>
        <w:t>2018-10-07T13:23:59.000Z Studieren ist die Suche nach Wissen, nicht nach bezahlbarem Wohnraum. Den muss der Freistaat Bayern zur Verfügung stellen. Das Land muss mindestens 25.000 bezahlbare Wohnungen in den nächsten fünf Jahren selber bauen. Dafür kämpfe ich. #ZukunftimKopf #Zeichensetzen #ltwby18Natascha Kohnen</w:t>
      </w:r>
    </w:p>
    <w:p w14:paraId="33DF4616" w14:textId="77777777" w:rsidR="0060030F" w:rsidRDefault="0060030F" w:rsidP="0060030F">
      <w:r>
        <w:t>2018-10-05T17:14:14.000Z Mit der jungen Jesidin Nadia #Murad und dem kongolesischen Arzt Denis #Mukwege wurden Menschen mit dem Friedensnobelpreis ausgezeichnet, die Vergewaltigungen als systematisches Kriegsverbrechen anprangern. Danke dafür. Was die beiden sehen, erfahren und erleben, ist kaum fassbar.</w:t>
      </w:r>
    </w:p>
    <w:p w14:paraId="17908F43" w14:textId="77777777" w:rsidR="0060030F" w:rsidRDefault="0060030F" w:rsidP="0060030F">
      <w:r>
        <w:t>2018-09-27T15:08:34.000Z Danke #TengetileDlamini für das heutige Gespräch über die #Menschenrechtssituation in #Swasiland. @BROT_furdiewelt @GaHeinrich</w:t>
      </w:r>
    </w:p>
    <w:p w14:paraId="1FD4CBF1" w14:textId="77777777" w:rsidR="0060030F" w:rsidRDefault="0060030F" w:rsidP="0060030F">
      <w:r>
        <w:t>2018-09-03T18:44:47.000Z Wir tanzen für Vielfalt! Wir singen gegen rechte Dumpfbacken! #wirsindmehr Danke alle hier! Geile Stimmung! #chemnitz #c0309</w:t>
      </w:r>
    </w:p>
    <w:p w14:paraId="41A0A4C8" w14:textId="77777777" w:rsidR="0060030F" w:rsidRDefault="0060030F" w:rsidP="0060030F">
      <w:r>
        <w:t>2018-09-02T14:03:01.000Z Die Tarn -Maske der Höcke-Gauland -Weidel AfD ist nach Chemnitz endgültig gefallen! Es sind Rechtsradikale , die sich mit Nazis mehr und mehr vermengen. Diese Mischung hat dieses Land und Europa schon einmal ins Verderben geführt.</w:t>
      </w:r>
    </w:p>
    <w:p w14:paraId="4ADE6A64" w14:textId="77777777" w:rsidR="0060030F" w:rsidRDefault="0060030F" w:rsidP="0060030F">
      <w:r>
        <w:t>2018-09-02T20:11:40.000Z Wolfgang Thierse @AnneWillTalk: Diese Aktionen in #Chemnitz richten sich gegen die Demokratie und den Rechtsstaat. Und da kann auch jeder empörte Sachse sehen: Da gehöre ich nicht hin. #annewill</w:t>
      </w:r>
    </w:p>
    <w:p w14:paraId="51A46115" w14:textId="77777777" w:rsidR="0060030F" w:rsidRDefault="0060030F" w:rsidP="0060030F">
      <w:r>
        <w:lastRenderedPageBreak/>
        <w:t>2018-09-01T15:42:17.000Z Herzliches Dankeschön an die vielen, die heute in #Chemnitz für #herzstatthetze auf die Straße gehen! #wirsindmehr #c0109</w:t>
      </w:r>
    </w:p>
    <w:p w14:paraId="2A2D4BE8" w14:textId="77777777" w:rsidR="0060030F" w:rsidRDefault="0060030F" w:rsidP="0060030F">
      <w:r>
        <w:t>2018-08-31T21:16:56.000Z „Weder das Bundespresseamt noch die Stiftung Brandenburgische Gedenkstätten machten die Sache zunächst von sich aus bekannt.“ Warum nicht?Michaela Engelmeier@michaelaengel · Aug 30, 2018Man kann gar nicht so viel essen, wie man  möchte.“„Existenz von Gaskammern sei in Zweifel gezogen worden,mehrere AfD-Besucher hätten die KZVerbrechen verharmlost und relativiert und dem GedenkstättenMA mangelnde Kompetenz und Manipulation unterstellt“. https://tagesspiegel.de/politik/rechtsradikale-in-sachsenhausen-gaestegruppe-von-afd-spitzenfrau-weidel-hetzt-in-kz-gedenkstaette/22976378.html…</w:t>
      </w:r>
    </w:p>
    <w:p w14:paraId="26C5BEA0" w14:textId="77777777" w:rsidR="0060030F" w:rsidRDefault="0060030F" w:rsidP="0060030F">
      <w:r>
        <w:t>2018-08-27T15:30:43.000Z Ich freue mich, dass wir heute im @spdde-Parteivorstand eine #Wohnungsbaukommission beschlossen haben. Wir werden darin unter anderem mit Dieter #Reiter und Uli #Maly Lösungen für mehr bezahlbaren #Wohnraum bundesweit erarbeiten.Natascha Kohnen</w:t>
      </w:r>
    </w:p>
    <w:p w14:paraId="0B2ED493" w14:textId="77777777" w:rsidR="0060030F" w:rsidRDefault="0060030F" w:rsidP="0060030F">
      <w:r>
        <w:t>2018-08-22T06:31:16.000Z bin richtig gespannt welches schmankerl die @CSU heute vorbereitet für uns! #derrechtesoedermachts #soedermachts</w:t>
      </w:r>
    </w:p>
    <w:p w14:paraId="1E9DB3B7" w14:textId="77777777" w:rsidR="0060030F" w:rsidRDefault="0060030F" w:rsidP="0060030F">
      <w:r>
        <w:t>2018-08-25T10:28:27.000Z 12 gute Gründe, die BayernSPD zu wählen: der 1. Wohnen muss bezahlbar sein. Alle Menschen in Bayern müssen sich ihr Dach über dem Kopf leisten können. Mehr dazu    https://byspd.de/KOukAk #ZukunftimKopf #BayernimHerzen #LtwBY18</w:t>
      </w:r>
    </w:p>
    <w:p w14:paraId="230442AF" w14:textId="77777777" w:rsidR="0060030F" w:rsidRDefault="0060030F" w:rsidP="0060030F">
      <w:r>
        <w:t>2018-08-23T05:11:42.000Z Die #Pressefreiheit ist ein herausragendes Gut unserer Gesellschaft und nach unserem Grundgesetz. Die Vorgänge in #Sachsen sind deshalb besorgniserregend und müssen umfassend aufgeklärt werden.DER SPIEGEL | Online-NachrichtenDeutschlands führende Nachrichtenseite. Alles Wichtige aus Politik, Wirtschaft, Sport, Kultur, Wissenschaft, Technik und mehr.spiegel.de</w:t>
      </w:r>
    </w:p>
    <w:p w14:paraId="757EE6D2" w14:textId="77777777" w:rsidR="0060030F" w:rsidRDefault="0060030F" w:rsidP="0060030F">
      <w:r>
        <w:t>2018-08-18T10:47:43.000Z Sorry Vladimir, you cannot come to my wedding anniversary. First release Oleg Sentsov, then clarify Salisbury and who shot down Malaysia Flight MH17. Also, we need peace in Ukraine. Then we talk again, ok? #austriandiplomacy #scaryweddingguests @ESI_eu @ecfr</w:t>
      </w:r>
    </w:p>
    <w:p w14:paraId="206A0FC9" w14:textId="77777777" w:rsidR="0060030F" w:rsidRDefault="0060030F" w:rsidP="0060030F">
      <w:r>
        <w:t>2018-08-15T11:21:12.000Z Kein Mensch darf wegen seiner sexuellen Identität diskriminiert werden. Die Einführung einer dritten Geschlechtsoptionen war überfällig. Es geht hier um Würde und positive Identität! #geschlechtInland - Aktuelle NachrichtenInland - Aktuelle Nachrichtentagesschau.de</w:t>
      </w:r>
    </w:p>
    <w:p w14:paraId="1FEC517C" w14:textId="77777777" w:rsidR="0060030F" w:rsidRDefault="0060030F" w:rsidP="0060030F">
      <w:r>
        <w:t>2018-08-13T10:01:57.000Z .@NataschaKohnen: Wir fordern einen neuen, anständigen politischen Stil. Politiker haben die Aufgabe die Sorgen und Nöte der Menschen vor Ort ernst zu nehmen statt sich gegenseitig auf die Nase zu geben! Wir stehen für Sachlichkeit, Ernsthaftigkeit, Augenhöhe und Respekt.</w:t>
      </w:r>
    </w:p>
    <w:p w14:paraId="47FED61E" w14:textId="77777777" w:rsidR="0060030F" w:rsidRDefault="0060030F" w:rsidP="0060030F">
      <w:r>
        <w:t>2018-08-08T20:38:45.000Z Da fehlen einem echt die Worte  https://twitter.com/DGB_Frauen/status/1027091202410250241…This Tweet is unavailable.</w:t>
      </w:r>
    </w:p>
    <w:p w14:paraId="16690F19" w14:textId="77777777" w:rsidR="0060030F" w:rsidRDefault="0060030F" w:rsidP="0060030F">
      <w:r>
        <w:t>2018-08-08T12:06:53.000Z Wir brauchen jetzt endlich mehr Solidarität in Europa!Frank Schwabe #FreeHozanCanê@FrankSchwabe · Aug 8, 2018Schön, dass es  #Migrationsabkommen Richtung #Spanien gibt. Drängender ist aber, Spanien zu helfen und Geflüchtete nach Deutschland und andere EU Staaten zu verteilen. Muss auf Merkels Agenda beim Treffen mit Sanchez stehen. @GaHeinrich @rumeliobserver https://google.de/amp/m.fr.de/politik/meinung/gastbeitraege/fluechtlinge-koalition-der-realisten-a-1558726.amp.html…</w:t>
      </w:r>
    </w:p>
    <w:p w14:paraId="5774EF86" w14:textId="77777777" w:rsidR="0060030F" w:rsidRDefault="0060030F" w:rsidP="0060030F">
      <w:r>
        <w:t xml:space="preserve">2018-08-05T15:31:06.000Z Mit der linken #Sammlungsbewegung träumt die @SWagenknecht  von einem starken Linkspopulismus in DEU.Das ist  die falsche Antwort auf den Rechtsruck. Richtig </w:t>
      </w:r>
      <w:r>
        <w:lastRenderedPageBreak/>
        <w:t>dagegen: Politik, die Menschen nicht abwertet, sondern in den Mittelpunkt stellt und sozialen Zusammenhalt organisiert.</w:t>
      </w:r>
    </w:p>
    <w:p w14:paraId="3C15BF6C" w14:textId="77777777" w:rsidR="0060030F" w:rsidRDefault="0060030F" w:rsidP="0060030F">
      <w:r>
        <w:t>2018-07-31T06:36:52.000Z Sollte der Chef des BfV allen Ernstes die AfD beraten haben und seither ihre Beobachtung abwehren? Herr Maaßen muss sich erklären!Hans-Georg Maaßen in der Kritik: Grüne fordern Erklärung des Verfassungsschutzes wegen AfDHans-Georg Maaßen soll Frauke Petry Tipps gegeben haben, wie die AfD einer Beobachtung durch den Verfassungsschutz entgehen könnte. Der Grünen-Politiker Konstantin von Notz fordert umgehend Aufklär...rp-online.de</w:t>
      </w:r>
    </w:p>
    <w:p w14:paraId="295D609C" w14:textId="77777777" w:rsidR="0060030F" w:rsidRDefault="0060030F" w:rsidP="0060030F">
      <w:r>
        <w:t>2018-07-29T11:56:01.000Z Der @c_lindner beklagt heute, dass er es häufig mit „Berufsempörten“ zu tun habe und man kaum über #Zuwanderung reden könne, ohne von „linken Trollen“ attackiert zu werden.Hätte er mal auf @c_lindner gehört. Der warnt heute in #BAMS vor der #Verrohung der politischen #Kultur.</w:t>
      </w:r>
    </w:p>
    <w:p w14:paraId="7E501A5C" w14:textId="77777777" w:rsidR="0060030F" w:rsidRDefault="0060030F" w:rsidP="0060030F">
      <w:r>
        <w:t>2018-07-29T19:13:05.000Z Ja, die @spdde ist bei weitem nicht perfekt - und ja, sie macht Fehler. Wer sich jedoch wünscht, diese Partei solle endlich verschwinden, dem sei gesagt: keine Partei hat in Deutschland so viel erkämpft und Fortschritt gebracht wie die #SPD! Darauf bin ich stolz.</w:t>
      </w:r>
    </w:p>
    <w:p w14:paraId="62102585" w14:textId="77777777" w:rsidR="0060030F" w:rsidRDefault="0060030F" w:rsidP="0060030F">
      <w:r>
        <w:t>2018-07-31T06:44:01.000Z Der SPD-Klimaexperte Frank Schwabe forderte unterdessen „neuen Schwung durch ein Klimagesetz, das den Rahmen für alle anderen Gesetze bilden muss, um die Klimaschutzziele energisch anzugehen und endlich umzusetzen.“ @fr #Klimaschutz #Hitzewelle http://fr.de/wissen/klimawandel/klimawandel/rekord-sommer-umweltbundesamt-fordert-hitze-aktionsplaene-a-1553983…</w:t>
      </w:r>
    </w:p>
    <w:p w14:paraId="207C40F3" w14:textId="77777777" w:rsidR="0060030F" w:rsidRDefault="0060030F" w:rsidP="0060030F">
      <w:r>
        <w:t>2018-07-30T09:39:23.000Z #Roma rights are human rights! Solidarity with Roma people across #Europe! Stop the violence!Zeljko Jovanovic@jovanovicz · Jul 28, 2018Today in Bucharest, in front of Italian and Ukrainian embassies, #Roma demonstrated solidarity with sisters and brothers from these countries where they face forced evictions, state-sponsored brutality and racially motivated violence and killings.</w:t>
      </w:r>
    </w:p>
    <w:p w14:paraId="59D477C0" w14:textId="77777777" w:rsidR="0060030F" w:rsidRDefault="0060030F" w:rsidP="0060030F">
      <w:r>
        <w:t>2018-07-27T17:41:00.000Z Andrea #Nahles: "Ich bin schwer beeindruckt von den vielen Menschen, die ihre Erfahrungen mit Rassismus unter #metwo teilen. Das ist bewegend und oft erschreckend. Ihnen gehört meine volle Solidarität!"</w:t>
      </w:r>
    </w:p>
    <w:p w14:paraId="4702F9E9" w14:textId="77777777" w:rsidR="0060030F" w:rsidRDefault="0060030F" w:rsidP="0060030F">
      <w:r>
        <w:t>2018-07-27T12:25:48.000Z .@NataschaKohnen: Sie, lieber Herr Reisch und all die anderen Seenotretterinnen und -retter sind dort zur Stelle, wo die staatliche Gewalt versagt. Sie erfüllen den Auftrag unserer Europäischen Grundrechte-Charta. Deshalb will ich hier heute vor allem eines sagen: Danke!</w:t>
      </w:r>
    </w:p>
    <w:p w14:paraId="583A2E78" w14:textId="77777777" w:rsidR="0060030F" w:rsidRDefault="0060030F" w:rsidP="0060030F">
      <w:r>
        <w:t>2018-07-28T11:50:22.000Z Wenn dich MitbürgerInnen als "Türkenf***e" beschimpfen, kann man sogar gleich zwei Hashtags bedienen.  #MeTwo  #MeToo</w:t>
      </w:r>
    </w:p>
    <w:p w14:paraId="4B158EBB" w14:textId="77777777" w:rsidR="0060030F" w:rsidRDefault="0060030F" w:rsidP="0060030F">
      <w:r>
        <w:t>2018-07-23T14:17:41.000Z #Nahles zu #Özil: Das Gefühl, ausgegrenzt zu sein, insbesondere wenn es einmal schlecht läuft und dann schnell nach Sündenböcken gesucht wird, droht auf viele Migranten auf und neben dem Fußballplatz überzugehen. Wir müssen Haltung zeigen und für Respekt und Toleranz kämpfen!</w:t>
      </w:r>
    </w:p>
    <w:p w14:paraId="15116D4F" w14:textId="77777777" w:rsidR="0060030F" w:rsidRDefault="0060030F" w:rsidP="0060030F">
      <w:r>
        <w:t>2018-07-22T18:24:04.000Z Der Rücktritt von #Özil ist beschämend für das Land und erbärmlich für den @DFB .Zurücktreten müssen eigentlich #Bierhoff und #Grindel, die sich nicht nur hinter Özil verstecken, sondern auch Ressentiments Vorschub geleistet und einen Spieler zum Freiwild gemacht  haben.</w:t>
      </w:r>
    </w:p>
    <w:p w14:paraId="589B2D37" w14:textId="77777777" w:rsidR="0060030F" w:rsidRDefault="0060030F" w:rsidP="0060030F">
      <w:r>
        <w:lastRenderedPageBreak/>
        <w:t>2018-07-16T18:46:01.000Z Ist die FDP noch eine Rechtsstaatspartei? NRW-Flüchtlingsminister Joachim Stamp (FDP) ist dafür verantwortlich, dass bei der #Abschieubung von #SamiA die Richter am VG Gelsenkirchen ausgetrickst wurden.Umstrittene Abschiebung von Sami A.: Die Richter wurden ausgetrickstDas Verwaltungsgericht wollte im Fall Sami A. unbedingt vor seiner Abschiebung nach Tunesien entscheiden. Doch die Richter wurden getäuscht.taz.de</w:t>
      </w:r>
    </w:p>
    <w:p w14:paraId="542275B0" w14:textId="77777777" w:rsidR="0060030F" w:rsidRDefault="0060030F" w:rsidP="0060030F">
      <w:r>
        <w:t>2018-07-15T14:49:33.000Z Wegen der Landtagswahl habe die @CSU Deutschland schweren Schaden zugefügt, sagt @NataschaKohnen, die Spitzenkandidatin der @BayernSPD, im BR-Sonntags-Stammtisch.</w:t>
      </w:r>
    </w:p>
    <w:p w14:paraId="4909D18E" w14:textId="77777777" w:rsidR="0060030F" w:rsidRDefault="0060030F" w:rsidP="0060030F">
      <w:r>
        <w:t>2018-07-16T10:22:33.000Z Heute auf Streife auf den Straßen der Frankenmetropole: die hervorragende Landtagskandidatin Kerstin Gardill, beim #Polizei Praxistag der @BayernSPD</w:t>
      </w:r>
    </w:p>
    <w:p w14:paraId="18B90EA7" w14:textId="77777777" w:rsidR="0060030F" w:rsidRDefault="0060030F" w:rsidP="0060030F">
      <w:r>
        <w:t>2018-07-16T09:49:14.000Z Was läuft eigentlich falsch, dass dabei keine Mitte-Links-Mehrheit im Lande zustande kommt?  #r2g @BILDamSONNTAG @denkfabrik_SPD</w:t>
      </w:r>
    </w:p>
    <w:p w14:paraId="0E73DCE3" w14:textId="77777777" w:rsidR="0060030F" w:rsidRDefault="0060030F" w:rsidP="0060030F">
      <w:r>
        <w:t>2018-07-12T15:42:52.000Z Much has been said on #migrants and #integration, but not enough about the role women may play: more about this in Gabriela Heinrich's report now available online: http://website-pace.net/documents/19879/4648056/20180628-GenderPerspectiveMigration-EN.pdf/58549878-d89d-4507-abb2-35946155b9d5…Gabriela Heinrich</w:t>
      </w:r>
    </w:p>
    <w:p w14:paraId="0DED9722" w14:textId="77777777" w:rsidR="0060030F" w:rsidRDefault="0060030F" w:rsidP="0060030F">
      <w:r>
        <w:t>2018-07-10T20:13:47.000Z #Masterplan: Die Abschiebung von Menschen mit einem Geburtstagsgeschenk in Verbindung zu bringen -  Für diesen Innenminister kann man sich nur noch schämen.</w:t>
      </w:r>
    </w:p>
    <w:p w14:paraId="6ECB9C56" w14:textId="77777777" w:rsidR="0060030F" w:rsidRDefault="0060030F" w:rsidP="0060030F">
      <w:r>
        <w:t>2018-05-04T15:57:39.000Z Im Umfragetief: @NataschaKohnen s Kampf-Appell an 60 000 Genossen https://mittelbayerische.de/bayern-nachrichten/kohnens-kampf-appell-an-60000-genossen-21705-art1644879.html… via @mz_deKohnens Kampf-Appell an 60 000 GenossenNach schlechten Umfragewerten ermuntert SPD-Spitzenkandidatin im Landtagswahlkampf zum Angriff auf CSU und Södermittelbayerische.de</w:t>
      </w:r>
    </w:p>
    <w:p w14:paraId="143976CC" w14:textId="77777777" w:rsidR="0060030F" w:rsidRDefault="0060030F" w:rsidP="0060030F">
      <w:r>
        <w:t>2017-05-14T17:15:04.000Z Hannelore Kraft hat in NRW die Verantwortung für die Niederlage der SPD übernommen - so muss das sein und dafür gebührt ihr großer Respekt.</w:t>
      </w:r>
    </w:p>
    <w:p w14:paraId="7B8F24C8" w14:textId="77777777" w:rsidR="0060030F" w:rsidRDefault="0060030F" w:rsidP="0060030F">
      <w:r>
        <w:t>2017-05-01T15:32:07.000Z #GemeinsamGerecht - in #Nürnberg am 1. Mai</w:t>
      </w:r>
    </w:p>
    <w:p w14:paraId="3D830118" w14:textId="77777777" w:rsidR="0060030F" w:rsidRDefault="0060030F" w:rsidP="0060030F">
      <w:r>
        <w:t>2017-04-30T20:03:36.000Z Deutsche Leitkultur heißt für den Innenminister: 2 Jahre kein Familiennachzug für Flüchtlinge. Dachte immer, Barmherzigkeit gehört auch dazu</w:t>
      </w:r>
    </w:p>
    <w:p w14:paraId="65CDDA0C" w14:textId="77777777" w:rsidR="0060030F" w:rsidRDefault="0060030F" w:rsidP="0060030F">
      <w:r>
        <w:t>2017-03-02T16:37:10.000Z #2000 days - Free Soltani now!</w:t>
      </w:r>
    </w:p>
    <w:p w14:paraId="2532E084" w14:textId="77777777" w:rsidR="0060030F" w:rsidRDefault="0060030F" w:rsidP="0060030F">
      <w:r>
        <w:t>2016-06-08T15:11:26.000Z Heute zu Gast in der frz. Botschaft zum Gespräch mit Botschafter Étienne zusammen mit meinen Kollegen aus der @spdbtDr. Karamba Diaby and 2 others</w:t>
      </w:r>
    </w:p>
    <w:p w14:paraId="2BDBFFD8" w14:textId="77777777" w:rsidR="0060030F" w:rsidRDefault="0060030F" w:rsidP="0060030F">
      <w:r>
        <w:t>2015-06-25T20:27:06.000Z Europa zeigt keine Solidarität bei einer gerechteren Verteilung von Flüchtlingen - Europa schafft sich ab.</w:t>
      </w:r>
    </w:p>
    <w:p w14:paraId="31F2DDC8" w14:textId="77777777" w:rsidR="0060030F" w:rsidRDefault="0060030F" w:rsidP="0060030F">
      <w:r>
        <w:t>2015-06-25T08:33:23.000Z Wenn ein Großteil der Flüchtlinge Schutz erhält, kann man nicht von massenhaftem Asylmissbrauch sprechen - Seehofer hetzt Bürger auf.</w:t>
      </w:r>
    </w:p>
    <w:p w14:paraId="4D33131A" w14:textId="77777777" w:rsidR="0060030F" w:rsidRDefault="0060030F" w:rsidP="0060030F">
      <w:r>
        <w:t>2015-05-06T10:31:59.000Z EU will minderjährige Flüchtlinge nicht mehr in Ersteinreiseland zurückschicken - Innenminister weigern sich. Was soll diese harte Linie?</w:t>
      </w:r>
    </w:p>
    <w:p w14:paraId="3B70B74B" w14:textId="77777777" w:rsidR="0060030F" w:rsidRDefault="0060030F" w:rsidP="0060030F">
      <w:r>
        <w:lastRenderedPageBreak/>
        <w:t>2015-04-24T14:54:21.000Z Ergebnisse des #EU Flüchtlingsgipfels? Sechs, setzen! @spdbt @amnesty_de @IOM_news @RefugeesMedia @ChStraesser @larscastellucci @GaHeinrich</w:t>
      </w:r>
    </w:p>
    <w:p w14:paraId="6E3492D5" w14:textId="77777777" w:rsidR="0060030F" w:rsidRDefault="0060030F" w:rsidP="0060030F">
      <w:r>
        <w:t>2015-04-24T08:00:11.000Z Mehr Schiffe allein werden die Toten im Meer nicht verhindern, wenn sie nicht dahin fahren, wo die Schiffe in Seenot geraten. Was soll das?</w:t>
      </w:r>
    </w:p>
    <w:p w14:paraId="71F1E65E" w14:textId="77777777" w:rsidR="0060030F" w:rsidRDefault="0060030F" w:rsidP="0060030F">
      <w:r>
        <w:t>2015-03-10T10:59:02.000Z #idefend</w:t>
      </w:r>
    </w:p>
    <w:p w14:paraId="681FA10D" w14:textId="77777777" w:rsidR="0060030F" w:rsidRDefault="0060030F" w:rsidP="0060030F">
      <w:r>
        <w:t>2015-03-04T14:14:45.000Z Anhörung im Deutschen Bundestag zum Thema #humanitäre Hilfe mit vielen NGOs. Gut, dass wir den Ansatz im Haushalt 2015 noch erhöhen konnten.</w:t>
      </w:r>
    </w:p>
    <w:p w14:paraId="20726822" w14:textId="77777777" w:rsidR="0060030F" w:rsidRDefault="0060030F" w:rsidP="0060030F">
      <w:r>
        <w:t>2015-03-03T15:57:24.000Z Mehr Geld für #entwicklungspolitik - Prävention gerade in unsicheren Zeiten -  hat jetzt auch der Finanzminister zugesagt - es wird Zeit.</w:t>
      </w:r>
    </w:p>
    <w:p w14:paraId="6011B638" w14:textId="77777777" w:rsidR="0060030F" w:rsidRDefault="0060030F" w:rsidP="0060030F">
      <w:r>
        <w:t>2015-01-07T16:20:28.000Z Feiger terroristischer Anschlag auf die Pressefreiheit #CharlieHebdo - Fundamentalisten hassen Satire - egal welcher Couleur</w:t>
      </w:r>
    </w:p>
    <w:p w14:paraId="22886254" w14:textId="77777777" w:rsidR="0060030F" w:rsidRDefault="0060030F" w:rsidP="0060030F">
      <w:r>
        <w:t>2014-12-12T12:12:20.000Z #Vorra: Der Brandanschlag auf geplante Flüchtlingsunterkünfte versucht auch, Unterstützer einzuschüchtern. Schnelle Aufklärung ist Pflicht.</w:t>
      </w:r>
    </w:p>
    <w:p w14:paraId="6530FE24" w14:textId="77777777" w:rsidR="0060030F" w:rsidRDefault="0060030F" w:rsidP="0060030F">
      <w:r>
        <w:t>2014-06-05T10:46:02.000Z Meine Eindrücke vom #fairtrade -Frühstück in Nürnberg ganz frisch im Blog: http://Bit.ly/StfnRT #fairfood #fairwear #nuernbergFairtrade in Nürnberg: Ich frühstücke fair im Fenster zur StadtDas Fairtrade-Frühstück mit anschließendem Fairtrade-Rundgang durch Nürnberg war ein Termin nach meinem Geschmack! Und das nicht nur, weil es was zu essen gab.gabriela-heinrich-blog.com</w:t>
      </w:r>
    </w:p>
    <w:p w14:paraId="23928BD0" w14:textId="77777777" w:rsidR="0060030F" w:rsidRDefault="0060030F" w:rsidP="0060030F">
      <w:r>
        <w:t>2014-05-23T11:35:35.000Z Fragen zur #rente und zum #rentenpaket aus meinem Wahlkreis zeigen großes Interesse am neuen Gesetz:Das Rentenpaket in Nürnberg und im BundestagIch habe viele Zuschriften aus Nürnberg zum Thema Rentenpaket erhalten. Welche waren das und was habe ich geantwortet?gabriela-heinrich-blog.com</w:t>
      </w:r>
    </w:p>
    <w:p w14:paraId="480A7125" w14:textId="77777777" w:rsidR="0060030F" w:rsidRDefault="0060030F" w:rsidP="0060030F">
      <w:r>
        <w:t>2014-04-11T07:29:17.000Z Aha: Verkehrsminister Dobrindt macht jetzt "aktive Mobilitätspolitik". Vermutlich "proaktiv".</w:t>
      </w:r>
    </w:p>
    <w:p w14:paraId="53A37653" w14:textId="77777777" w:rsidR="0060030F" w:rsidRDefault="0060030F" w:rsidP="0060030F">
      <w:r>
        <w:t>2014-04-05T09:48:15.000Z Jahreshauptversammlung in Nürnberg: #axel schäfer stimmt uns ein für den #europawahlkampf.</w:t>
      </w:r>
    </w:p>
    <w:p w14:paraId="40FF3ED8" w14:textId="77777777" w:rsidR="0060030F" w:rsidRDefault="0060030F" w:rsidP="0060030F">
      <w:r>
        <w:t>2014-04-03T08:23:24.000Z Jetzt gehts zum Bundespräsidenten. Er empfängt den Ausschuss für Menschenrechte und Humanitäre Hilfe. Bin auch gespannt auf das "Protokoll".</w:t>
      </w:r>
    </w:p>
    <w:p w14:paraId="1B1AC581" w14:textId="77777777" w:rsidR="0060030F" w:rsidRDefault="0060030F" w:rsidP="0060030F">
      <w:r>
        <w:t>2014-03-31T16:20:05.000Z Schön wars bei #degrin in #nürnberg #gostenhof http://bit.ly/1je0Ymi Ich freue mich auf die nächste Bürgersprechstunde.Da für Sie! Geglückter Auftakt meiner vor-Ort-Bürgersprechstunden bei Degrin in GostenhofNeulich hat meine erste Bürgersprechstunde stattgefunden. Ich war zu Gast bei Degrin e.V. in Nürnberg-Gostenhof. Wir haben über Themen gesprochen, die die Menschen in Gostenhof beschäftigen.gabriela-heinrich-blog.com</w:t>
      </w:r>
    </w:p>
    <w:p w14:paraId="6D17A1F4" w14:textId="77777777" w:rsidR="0060030F" w:rsidRDefault="0060030F" w:rsidP="0060030F">
      <w:r>
        <w:t>2014-03-25T21:13:29.000Z Hurra, mein Blog ist da. Wünsche mir Beachtung:Gabriela Heinrichs BlogMein Leben als Abgeordnetegabriela-heinrich-blog.com</w:t>
      </w:r>
    </w:p>
    <w:p w14:paraId="3EAD0168" w14:textId="77777777" w:rsidR="0060030F" w:rsidRDefault="0060030F" w:rsidP="0060030F">
      <w:r>
        <w:t>2014-03-21T11:27:51.000Z #twitterisblockedinturkey - Erdogan schränkt Meinungsfreiheit und europäische Menschenrechtsstandards durch Twitterverbot weiter ein.</w:t>
      </w:r>
    </w:p>
    <w:p w14:paraId="0E1BBEB0" w14:textId="77777777" w:rsidR="0060030F" w:rsidRDefault="0060030F" w:rsidP="0060030F">
      <w:r>
        <w:t>2014-03-21T09:31:48.000Z Christoph #strässer zum #eu-afrika-gipfel: Deutsches Interesse in der Welt ist, dass Menschenrechte für alle gelten und alle in Würde Leben.</w:t>
      </w:r>
    </w:p>
    <w:p w14:paraId="596F197D" w14:textId="77777777" w:rsidR="0060030F" w:rsidRDefault="0060030F" w:rsidP="0060030F">
      <w:r>
        <w:lastRenderedPageBreak/>
        <w:t>2014-03-21T08:16:46.000Z Entwicklungsminister Müller fordert, dass sich die deutsche Wirtschaft mehr in #afrika engagiert.</w:t>
      </w:r>
    </w:p>
    <w:p w14:paraId="1631A90E" w14:textId="77777777" w:rsidR="0060030F" w:rsidRDefault="0060030F" w:rsidP="0060030F">
      <w:r>
        <w:t>2014-03-16T20:21:40.000Z Glückwunsch an #uli maly und die Nürnberger SPD zu diesem herausragenden Ergebnis bei der Kommunalwahl.</w:t>
      </w:r>
    </w:p>
    <w:p w14:paraId="0A2F2CFF" w14:textId="77777777" w:rsidR="0060030F" w:rsidRDefault="0060030F" w:rsidP="0060030F">
      <w:r>
        <w:t>2014-03-13T08:47:34.000Z Kurz vor der Debatte zur Energiewende: Gabriel arbeitet hart und wird erleuchtet.</w:t>
      </w:r>
    </w:p>
    <w:p w14:paraId="4EDDDADF" w14:textId="77777777" w:rsidR="0060030F" w:rsidRDefault="0060030F" w:rsidP="0060030F">
      <w:r>
        <w:t>2014-03-12T11:23:41.000Z UN World Food Programme: 2,7 Mio Flüchtlinge allein in den Nachbarländern Syriens müssen komplett ernährt werden - Spenden gibt es kaum.</w:t>
      </w:r>
    </w:p>
    <w:p w14:paraId="30228B9B" w14:textId="77777777" w:rsidR="0060030F" w:rsidRDefault="0060030F" w:rsidP="0060030F">
      <w:r>
        <w:t>2011-05-16T18:33:29.000Z Diskutieren statt sarrazenieren. 1. Nürnberger Integrationskonferenz am 20. Mai im südpunkt, Pillenreuther Str.147.</w:t>
      </w:r>
    </w:p>
    <w:p w14:paraId="3852970B" w14:textId="77777777" w:rsidR="0060030F" w:rsidRDefault="0060030F" w:rsidP="0060030F">
      <w:r>
        <w:t>----------</w:t>
      </w:r>
    </w:p>
    <w:p w14:paraId="537963C0" w14:textId="77777777" w:rsidR="0060030F" w:rsidRDefault="0060030F" w:rsidP="0060030F">
      <w:r>
        <w:t>Gabriele Katzmarek</w:t>
      </w:r>
    </w:p>
    <w:p w14:paraId="72F4A605" w14:textId="77777777" w:rsidR="0060030F" w:rsidRDefault="0060030F" w:rsidP="0060030F">
      <w:r>
        <w:t>SPD</w:t>
      </w:r>
    </w:p>
    <w:p w14:paraId="2E9215E3" w14:textId="77777777" w:rsidR="0060030F" w:rsidRDefault="0060030F" w:rsidP="0060030F">
      <w:r>
        <w:t>2021-05-09T13:53:17.000Z Das Highlight unseres Parteitages! Unser Kanzlerkandidat @OlafScholz spricht jetzt! #ausRespekt #SPDBPT21</w:t>
      </w:r>
    </w:p>
    <w:p w14:paraId="355E79E9" w14:textId="77777777" w:rsidR="0060030F" w:rsidRDefault="0060030F" w:rsidP="0060030F">
      <w:r>
        <w:t>2021-05-08T13:16:11.000Z Und hier die nächsten Plätze unserer Liste: Wir gratulieren zu Platz 10: @larscastellucci  Platz 11:@GabyKatzmarek  und Platz 12: @ParsaMarvi</w:t>
      </w:r>
    </w:p>
    <w:p w14:paraId="0477AE53" w14:textId="77777777" w:rsidR="0060030F" w:rsidRDefault="0060030F" w:rsidP="0060030F">
      <w:r>
        <w:t>2021-05-03T09:01:01.000Z Eigentlich wollte @hubertus_heil Tarifverträge in der #Pflege für allgemeinverbindlich erklären. Das ist leider am Veto der kirchlichen Träger gescheitert. Deshalb ergreift er jetzt gemeinsam mit Vizekanzler @OlafScholz die Initiative für ein #PflegeTariftreueGesetz.</w:t>
      </w:r>
    </w:p>
    <w:p w14:paraId="7E674EFC" w14:textId="77777777" w:rsidR="0060030F" w:rsidRDefault="0060030F" w:rsidP="0060030F">
      <w:r>
        <w:t>2021-04-08T11:46:49.000Z Über 650.000 Impfungen gestern! Ca. 300.000 davon durch niedergelassene Ärzte. Wir fordern eine deutliche Ausweitung der Impfstofflieferungen an Haus-, Fach- und BetriebsärztInnen. Der Impfstoff muss in die Arme. Keine Impfdose darf übrig bleiben.</w:t>
      </w:r>
    </w:p>
    <w:p w14:paraId="5C4E1986" w14:textId="77777777" w:rsidR="0060030F" w:rsidRDefault="0060030F" w:rsidP="0060030F">
      <w:r>
        <w:t>2021-04-06T13:16:49.000Z "Es macht nicht Sinn, sich zusammenzusetzen, ohne dass man sorgfältig das, was man dort beschließt, auch vorbereitet hat", kommentiert Vizekanzler @OlafScholz die Forderung von Armin #Laschet nach einer vorgezogenen MPK. #Laschethatnachgedacht https://handelsblatt.com/dpa/gesundheit-scholz-rueffelt-laschet-fuer-corona-vorstoss/27069306.html?ticket=ST-2667437-mOyNPcCGtIeioZezaTrF-ap6…</w:t>
      </w:r>
    </w:p>
    <w:p w14:paraId="3B360CCF" w14:textId="77777777" w:rsidR="0060030F" w:rsidRDefault="0060030F" w:rsidP="0060030F">
      <w:r>
        <w:t>2021-03-31T12:18:12.000Z Schon heute gestalten #Betriebsräte die Arbeitswelt von morgen, das zeigt sich gerade jetzt in der Pandemie. Mit dem #BetriebsräteModernisierungsGesetz erleichtern wir das Gründen von Betriebsräten &amp; stärken ihre #Arbeit im digitalen Zeitalter. Mehr auf: https://bmas.de/DE/Service/Presse/Pressemitteilungen/2021/bundeskabinett-beschliesst-betriebsraetemodernisierungsgesetz.html…</w:t>
      </w:r>
    </w:p>
    <w:p w14:paraId="239646F4" w14:textId="77777777" w:rsidR="0060030F" w:rsidRDefault="0060030F" w:rsidP="0060030F">
      <w:r>
        <w:t>2021-03-29T17:27:36.000Z Die Militärjunta Myanmars geht gegen die eigene Bevölkerung vor, täglich werden es mehr Opfer. Die brutale Gewalt ist schockierend und nicht hinnehmbar. Die EU hat bereits mit Sanktionen reagiert. Nun geht es darum, die Gewalt zu beenden. #Myanmar muss zur Demokratie zurück.</w:t>
      </w:r>
    </w:p>
    <w:p w14:paraId="572CCBBE" w14:textId="77777777" w:rsidR="0060030F" w:rsidRDefault="0060030F" w:rsidP="0060030F">
      <w:r>
        <w:lastRenderedPageBreak/>
        <w:t>2021-03-25T09:13:33.000Z Wir brauchen eine Testpflicht für Arbeitgeber:innen, so @schneidercar im @morgenmagazin. Aber anstatt Betrieben Vorgaben zu machen, will die Union #Reisen ins Ausland verbieten. "Das wäre der nächste Rohrkrepierer, da machen wir nicht mit."SPD: Kanzlerin hat unser VertrauenDer Impfstoff ist ein möglicher "Wellenbrecher". "Außerdem brauchen wir eine Testpflicht für Arbeitgeber", so Carsten Schneider, der parl. Geschäftsführer der SPD-Fraktion.zdf.de</w:t>
      </w:r>
    </w:p>
    <w:p w14:paraId="6C910E57" w14:textId="77777777" w:rsidR="0060030F" w:rsidRDefault="0060030F" w:rsidP="0060030F">
      <w:r>
        <w:t>2021-03-06T16:37:11.000Z Ab sofort wird bei der @CDU mal so richtig aufgeräumt mit dem Lobbyismus. #Amthor ist der Nachfolger von Angela #Merkel.MDR AKTUELL@MDRAktuell · Mar 6CDU in Mecklenburg-Vorpommern ernennt Bundestagsabgeordneten Amthor zum Spitzenkandidaten für die Bundestagswahl. Seine Kandidatur um den Landesvorsitz hatte er wegen einer Lobbyismus-Affäre zurückgezogen.</w:t>
      </w:r>
    </w:p>
    <w:p w14:paraId="13E0030A" w14:textId="77777777" w:rsidR="0060030F" w:rsidRDefault="0060030F" w:rsidP="0060030F">
      <w:r>
        <w:t>2021-03-05T17:07:49.000Z Wer sich in einer Krise persönlich bereichert und während eines Notstands im Gesundheitssystem seine politische Stellung ausnutzt, benimmt sich wie ein skrupelloser Aasgeier. Das muss Konsequenzen haben.SPIEGEL Ticker@SPIEGEL_alles · Mar 5Carsten Schneider: »Der moralische Kompass ist anscheinend vollkommen kaputt« http://dlvr.it/Rv2MYM</w:t>
      </w:r>
    </w:p>
    <w:p w14:paraId="13E14B9C" w14:textId="77777777" w:rsidR="0060030F" w:rsidRDefault="0060030F" w:rsidP="0060030F">
      <w:r>
        <w:t>2021-03-01T15:59:49.000Z Es gibt in Deutschland knapp 12.500 Betriebsärzt*innen, die zusammen für etwa 45 Mio. Erwerbstätige zuständig sind. Herr @Spahn muss Betriebsärzt*innen mit in die Impfstrategie einbinden.</w:t>
      </w:r>
    </w:p>
    <w:p w14:paraId="451E6342" w14:textId="77777777" w:rsidR="0060030F" w:rsidRDefault="0060030F" w:rsidP="0060030F">
      <w:r>
        <w:t>2021-03-01T11:46:02.000Z Jens #Spahn hatte vor zwei Wochen angekündigt, dass es ab heute kostenlose Coronatests geben soll, musste aber wieder zurückrudern. Rolf #Mützenich ärgert, dass der Gesundheitsminister damit die Bevölkerung verwirrt und wichtiges Vertrauen verspielt.</w:t>
      </w:r>
    </w:p>
    <w:p w14:paraId="39D2AEAC" w14:textId="77777777" w:rsidR="0060030F" w:rsidRDefault="0060030F" w:rsidP="0060030F">
      <w:r>
        <w:t>2021-02-28T20:52:45.000Z USA: Impfstoff von Johnson &amp; Johnson erhält NotfallzulassungIn den USA ist ein dritter Corona-Impfstoff zugelassen worden: Nach BioNtech/Pfizer und Moderna hat Johnson &amp; Johnson eine Notfallzulassung für sein Vakzin bekommen. Es ist das erste Präparat, das...tagesschau.de</w:t>
      </w:r>
    </w:p>
    <w:p w14:paraId="6283D233" w14:textId="77777777" w:rsidR="0060030F" w:rsidRDefault="0060030F" w:rsidP="0060030F">
      <w:r>
        <w:t>2021-02-25T20:28:11.000Z Das ist eine so bittere Nachricht für  die Beschäftigten in der #Pflege. Wir kämpfen weiter allgemein verbindliche Tarifverträge! @hubertus_heilBMAS@BMAS_Bund · Feb 25„Heute erleidet der Kampf für bessere Löhne &amp; Arbeitsbedingungen in der #Pflege einen bitteren Rückschlag. Doch er ist nicht zu Ende, wir kämpfen weiter”, so @hubertus_heil zum Caritas-Votum, das den allgemeinverbindlichen Tarifvertrag in der #Altenpflege vorerst scheitern lässt.2:0195.3K views</w:t>
      </w:r>
    </w:p>
    <w:p w14:paraId="7623E6EF" w14:textId="77777777" w:rsidR="0060030F" w:rsidRDefault="0060030F" w:rsidP="0060030F">
      <w:r>
        <w:t>2021-02-25T13:46:08.000Z Durch konsequentes Abstand halten, mehr Tests und Impfungen schaffen wir es gemeinsam, dass die Infektionszahlen noch weiter zurückgehen.  Das ist die Voraussetzung für weitere Lockerungen. Wir sind auf einem guten Weg!Olaf Scholz: »Ich gehe davon aus, dass wir im Sommer wieder im Biergarten sitzen«Finanzminister Olaf Scholz macht Hoffnung auf einen Sommer ohne harte Lockdown-Regeln. Das gelte auch für Besuche in Bundesligastadien, sagt der SPD-Kanzlerkandidat.spiegel.de</w:t>
      </w:r>
    </w:p>
    <w:p w14:paraId="5A5F5B0E" w14:textId="77777777" w:rsidR="0060030F" w:rsidRDefault="0060030F" w:rsidP="0060030F">
      <w:r>
        <w:t>2021-02-17T08:30:40.000Z Das ist aber jetzt nicht Euer Ernst, liebe @HNA_online. @OlafScholz hat die Abwicklung der #Corona-Hilfen nicht @peteraltmaier zugeschoben, sondern dieser ist laut Geschäftsverteilungsplan der Bundesregierung schlicht und einfach f</w:t>
      </w:r>
      <w:r>
        <w:rPr>
          <w:rFonts w:hint="eastAsia"/>
        </w:rPr>
        <w:t>ü</w:t>
      </w:r>
      <w:r>
        <w:t>r die Abwicklung v #Wirtschaftshilfen zuständig.</w:t>
      </w:r>
    </w:p>
    <w:p w14:paraId="17350839" w14:textId="77777777" w:rsidR="0060030F" w:rsidRDefault="0060030F" w:rsidP="0060030F">
      <w:r>
        <w:t>2021-02-10T15:47:32.000Z Während auf der #MPK darum gerungen wird, wie es mit Deutschland weitergeht, zitieren die Grünen gemeinsam mit der AfD Olaf Scholz ins Plenum. Es geht um Menschrechtspolitik in Russland. Der Außenminister ist anwesend und redet. 1/2</w:t>
      </w:r>
    </w:p>
    <w:p w14:paraId="688927E7" w14:textId="77777777" w:rsidR="0060030F" w:rsidRDefault="0060030F" w:rsidP="0060030F">
      <w:r>
        <w:lastRenderedPageBreak/>
        <w:t>2021-02-07T17:47:17.000Z Unsere Zukunftsmissionen richten den Blick auf das Wesentliche: Auf das, was jetzt getan werden muss, damit wir morgen und übermorgen gut leben werden. #SozialePolitikfuerdich Mehr dazu hier: https://olaf-scholz.spd.de/meine-ziele/</w:t>
      </w:r>
    </w:p>
    <w:p w14:paraId="70CCC7C5" w14:textId="77777777" w:rsidR="0060030F" w:rsidRDefault="0060030F" w:rsidP="0060030F">
      <w:r>
        <w:t>2021-02-06T10:01:57.000Z Ich will, dass wir wieder die Apotheke der Welt werden. Die Chance dazu haben wir. Von den drei Unternehmen, die einen mRNA-Impfstoff gegen Corona entwickelt haben, stammen zwei aus . Das ist das Ergebnis von 20 Jahren intensiver Forschung &amp; gezielter staatlicher Förderung.BMF@BMF_Bund · Feb 6.@OlafScholz @RND_de zur #Impfstoffproduktion: Am Geld wird die schnellere Beschaffung von #Impfstoff nicht scheitern. Unternehmen bauen keine Produktionskapazitäten auf, wenn sie nicht wissen, wie lange die gebraucht sind. Wenn eine Firma diese Sorge hat, lösen wir das Problem.</w:t>
      </w:r>
    </w:p>
    <w:p w14:paraId="7B18BE42" w14:textId="77777777" w:rsidR="0060030F" w:rsidRDefault="0060030F" w:rsidP="0060030F">
      <w:r>
        <w:t>2020-11-20T14:15:35.000Z Für mich ist das ein weiterer Tiefpunkt, der zeigt, welch Geistes Kind die AfD-Abgeordneten sind. Es geht ihnen nicht um Oppositionsarbeit, sondern sie greifen die parlamentarische Demokratie an." (aus BNN- Artikel vom 20.11.2020 "Ein weiterer Tiefpunkt")</w:t>
      </w:r>
    </w:p>
    <w:p w14:paraId="7F47E72E" w14:textId="77777777" w:rsidR="0060030F" w:rsidRDefault="0060030F" w:rsidP="0060030F">
      <w:r>
        <w:t>2020-11-20T14:15:13.000Z #Berlin1811 #noracism #spd</w:t>
      </w:r>
    </w:p>
    <w:p w14:paraId="047CBDA2" w14:textId="77777777" w:rsidR="0060030F" w:rsidRDefault="0060030F" w:rsidP="0060030F">
      <w:r>
        <w:t>2020-11-18T20:47:15.000Z Klare Worte!Bericht aus Berlin@ARD_BaB · Nov 18, 2020Der AfD-Abgeordnete Bernd Baumann spricht im Zusammenhang mit dem Infektionsschutzgesetzes von einer "Ermächtigung der Regierung". Das will SPD-Politiker @schneidercar so nicht stehen lassen.</w:t>
      </w:r>
    </w:p>
    <w:p w14:paraId="4083B54F" w14:textId="77777777" w:rsidR="0060030F" w:rsidRDefault="0060030F" w:rsidP="0060030F">
      <w:r>
        <w:t xml:space="preserve">2020-11-18T14:20:03.000Z Ich freue mich darauf!Jusos Rastatt/Baden-Baden@jusos_rababa · Nov 18, 2020Heute Abend ein wenig mit unserer Bundestagsabgeordneten @GabyKatzmarek über #Bundespolitik und ihre Arbeit im #Bundestag plaudern. Wir freuen uns drauf! </w:t>
      </w:r>
    </w:p>
    <w:p w14:paraId="17CF8027" w14:textId="77777777" w:rsidR="0060030F" w:rsidRDefault="0060030F" w:rsidP="0060030F">
      <w:r>
        <w:t>2020-11-17T14:25:34.000Z Das ganze Land reduziert Kontakte; mit dem #Infektionsschutzgesetz wollen wir die Vorkehrungen auf eine sichere demokratische Basis stellen. Mit dem Ziel, das Leben tausender Menschen zu schützen.Wer das als #Ermächtigungsgesetz bezeichnet, ist geschichtsvergessen und zynisch.</w:t>
      </w:r>
    </w:p>
    <w:p w14:paraId="0E741397" w14:textId="77777777" w:rsidR="0060030F" w:rsidRDefault="0060030F" w:rsidP="0060030F">
      <w:r>
        <w:t>2020-11-13T16:40:56.000Z Gute Nachrichten für Soloselbstständige – insbesondere Künstler*innen, Schauspieler*innen und andere Kulturschaffende: Jetzt kommt die #NeustarthilfeWas das bedeutet und warum @OlafScholz so dafür gekämpft hat, erfahrt ihr hier https://spd.de/aktuelles/detail/news/corona-neustarthilfe-fuer-soloselbststaendige/13/11/2020/…</w:t>
      </w:r>
    </w:p>
    <w:p w14:paraId="16203CE8" w14:textId="77777777" w:rsidR="0060030F" w:rsidRDefault="0060030F" w:rsidP="0060030F">
      <w:r>
        <w:t>2020-11-12T16:02:14.000Z Ein teurer politischer Fehler durch die schwarz/gelbe Regierung 2011. Der Ausstieg aus der Kernenergie war von Kanzler Schröder sicher geregelt. Laufzeitverlängerung und dann schneller Ausstieg durch CDU/CSU/FDP kosten jetzt den Steuerzahler viel Geld.Atomausstieg: Verfassungsgericht pocht auf NeuregelungEin Triumph für den Energiekonzern Vattenfall, ein Dämpfer für die Bundesregierung: Die Ausgleichszahlungen für den Atomausstieg müssen komplett neu geregelt werden - das bisherige Gesetz ist...tagesschau.de</w:t>
      </w:r>
    </w:p>
    <w:p w14:paraId="6DCD5AD5" w14:textId="77777777" w:rsidR="0060030F" w:rsidRDefault="0060030F" w:rsidP="0060030F">
      <w:r>
        <w:t>2020-11-13T10:40:46.000Z Das Handelsblatt berichtete über die Grundlage des Gesprächs, die Studie des Instituts WifOR. Hier der Link:Gesundheitsindustrie warnt: Attraktivität Deutschlands als Forschungsstandort sinktDer Gesundheitssektor hat einen überdurchschnittlichen Effekt auf die Gesamtwirtschaft, zeigt eine Untersuchung. Doch Bürokratie und fehlende Digitalisierung gefährden die Branche.app.handelsblatt.com</w:t>
      </w:r>
    </w:p>
    <w:p w14:paraId="7A229350" w14:textId="77777777" w:rsidR="0060030F" w:rsidRDefault="0060030F" w:rsidP="0060030F">
      <w:r>
        <w:t xml:space="preserve">2020-11-13T10:36:11.000Z Spannende Diskussion! Dank an die Initiatoren. Dank an Denis Ostwald für die vorgestellten Studienergebnisse.BDI@Der_BDI · Nov 13, 2020Innovation durch #Forschung: Die industrielle #Gesundheitswirtschaft ist nicht nur bei der #Covid19-Impfstoffentwicklung </w:t>
      </w:r>
      <w:r>
        <w:lastRenderedPageBreak/>
        <w:t>Vorreiter. Die hohen F&amp;E-#Investitionen der Branche rentieren sich mehrfach: für die Gesellschaft, die Beschäftigten und den Standort Deutschland .Show this thread</w:t>
      </w:r>
    </w:p>
    <w:p w14:paraId="1B7A60AC" w14:textId="77777777" w:rsidR="0060030F" w:rsidRDefault="0060030F" w:rsidP="0060030F">
      <w:r>
        <w:t>2020-11-10T08:45:52.000Z Webtalk @Der_BDI @WifOR_Institute mit  tollen Panels: Wissenschaft und Wirtschaft  Helga Rübsamem-Schaeff @AiCuris  Norbert Krug @FraunhoferPolitik  @GabyKatzmarek  @TinoSorge  Harald Kuhne @BMWi_Bund</w:t>
      </w:r>
    </w:p>
    <w:p w14:paraId="40DB5CA8" w14:textId="77777777" w:rsidR="0060030F" w:rsidRDefault="0060030F" w:rsidP="0060030F">
      <w:r>
        <w:t>2020-11-09T12:03:06.000Z Helft mit!SPD-Fraktion im Bundestag@spdbt · Nov 9, 2020Eine Bitte von Arbeitsminister @hubertus_heil: Wir wollen Leiharbeit und Werkverträge in der #Fleischindustrie verbieten. Damit die Union den Fuß von der Bremse nimmt, brauchen wir wieder mehr öffentlichen Druck! Helft mit!</w:t>
      </w:r>
    </w:p>
    <w:p w14:paraId="3A7E7F62" w14:textId="77777777" w:rsidR="0060030F" w:rsidRDefault="0060030F" w:rsidP="0060030F">
      <w:r>
        <w:t>2020-11-02T13:07:12.000Z "Viele Löhne sind eine Beleidigung", sagt @OlafScholz im Gespräch mit der @faznet. Er fordert mehr Respekt für alle, die hart arbeiten: "Es geht um Geld und Recht, aber auch um Anerkennung und Respekt. Es ist an der Zeit, dass sich die Gesellschaft neu orientiert."</w:t>
      </w:r>
    </w:p>
    <w:p w14:paraId="21E9B117" w14:textId="77777777" w:rsidR="0060030F" w:rsidRDefault="0060030F" w:rsidP="0060030F">
      <w:r>
        <w:t>2020-10-22T08:39:03.000Z Die #AfD findet ja, dass es Deutschland schlecht gehen müsse. Deswegen hat diese widerwärtige Truppe Bundestagspräsident Schäuble bis Freitagmorgen ein Ultimatum gestellt: Er soll die Verpflichtung zum Tragen eines Mund-Nasen-Schutzes im #Bundestag aufheben. #noafd #corona</w:t>
      </w:r>
    </w:p>
    <w:p w14:paraId="1D3B74B5" w14:textId="77777777" w:rsidR="0060030F" w:rsidRDefault="0060030F" w:rsidP="0060030F">
      <w:r>
        <w:t>2020-10-06T18:24:52.000Z Um meine Sicht mal klarzustellen: Als Vizekanzler gehöre ich zu den Sehrgut-Verdienern in unserem Land – jede/r kann nachlesen, wie gut. Und auch, dass wir höhere Sätze für Sehrgut-Verdiener wollen. Also auch für mich. Weil es gerecht ist. Dafür stehe ich als Kanzlerkandidat.</w:t>
      </w:r>
    </w:p>
    <w:p w14:paraId="0CF903D2" w14:textId="77777777" w:rsidR="0060030F" w:rsidRDefault="0060030F" w:rsidP="0060030F">
      <w:r>
        <w:t>2020-09-29T10:13:01.000Z Auf den Vorwurf von @rbrinkhaus, wir wollten es den Reichen wegnehmen, stellt @Lothar_Binding die einzig richtige Gegenfrage:"Wem denn sonst?"</w:t>
      </w:r>
    </w:p>
    <w:p w14:paraId="48144E61" w14:textId="77777777" w:rsidR="0060030F" w:rsidRDefault="0060030F" w:rsidP="0060030F">
      <w:r>
        <w:t>2020-09-16T11:22:10.000Z Genehmigungen für Wind an Land gehen wieder nach oben - aber ganz, ganz peinlich für die „schwarz-grünen“ Ministerpräsidenten im Süden - von Klimaschutz labern aber in der Praxis versagen! Ohne Windenergie kein Klimaschutz!@spdbt @bEEmerkenswert @BWEeV</w:t>
      </w:r>
    </w:p>
    <w:p w14:paraId="4E0FB6D4" w14:textId="77777777" w:rsidR="0060030F" w:rsidRDefault="0060030F" w:rsidP="0060030F">
      <w:r>
        <w:t>2020-09-18T06:16:37.000Z Wir sprechen gleich mit der Bundestagsabgeordneten @GabyKatzmarek darüber, wie #Politik und #Gesundheitswirtschaft angesichts der #Corona-Pandemie zusammenarbeiten können, um die Resilienz der deutschen und europäischen Gesundheitssysteme zu stärken.</w:t>
      </w:r>
    </w:p>
    <w:p w14:paraId="4BE5C9D1" w14:textId="77777777" w:rsidR="0060030F" w:rsidRDefault="0060030F" w:rsidP="0060030F">
      <w:r>
        <w:t>2020-09-18T07:48:09.000Z "Die Erfahrungen seit März 2020 haben gezeigt, dass wir akuten Handlungsbedarf haben, die Versorgung der Bevölkerung mit lebenswichtigen Arzneimitteln, Medizintechnik und einfachsten Medizinprodukten dauerhaft sicherzustellen", hält @GabyKatzmarek fest.</w:t>
      </w:r>
    </w:p>
    <w:p w14:paraId="497C38DB" w14:textId="77777777" w:rsidR="0060030F" w:rsidRDefault="0060030F" w:rsidP="0060030F">
      <w:r>
        <w:t>2020-09-10T07:14:14.000Z #Moria evakuieren - und zwar jetzt!Es gibt Bundesländer und Städte, die bereit sind, die Menschen aus Moria aufzunehmen. Herr Seehofer muss den Weg jetzt freigeben. Eine schnelle Lösung muss her. Auch verschiedene Länder in Europa dürfen sich nicht länger wegducken! #MoriaCamp</w:t>
      </w:r>
    </w:p>
    <w:p w14:paraId="3D9E12E9" w14:textId="77777777" w:rsidR="0060030F" w:rsidRDefault="0060030F" w:rsidP="0060030F">
      <w:r>
        <w:t>2020-09-04T15:23:33.000Z Unser neues Papier „Kernaufgabe der Sozialdemokratie: Innere Sicherheit“ ist nun online.Zu finden unter https://seeheimer-kreis.de/fileadmin/user_upload/positionen/Seeheimer_Kreis_-_Innere_Sicherheit.pdf….</w:t>
      </w:r>
    </w:p>
    <w:p w14:paraId="744836F4" w14:textId="77777777" w:rsidR="0060030F" w:rsidRDefault="0060030F" w:rsidP="0060030F">
      <w:r>
        <w:lastRenderedPageBreak/>
        <w:t>2020-08-30T15:55:37.000Z „Das darf einfach nicht hingenommen werden, dass hier solche Symbole aus dunkler Vergangenheit als Flaggen vor dem Reichstag erscheinen“, so @OlafScholz über das Vordringen von  Demonstrant*innen mit Reichsflaggen auf die Treppe des Reichstagsgebäudes.„Das darf nicht hingenommen werden“Vizekanzler und SPD-Kanzlerkandidat Olaf Scholz hat das Vordringen von Demonstrantinnen und Demonstranten mit schwarz-weiß-roten Reichflaggen, Nazisymbolen auf die Treppe des Reichstagsgebäudes...spd.de</w:t>
      </w:r>
    </w:p>
    <w:p w14:paraId="11712555" w14:textId="77777777" w:rsidR="0060030F" w:rsidRDefault="0060030F" w:rsidP="0060030F">
      <w:r>
        <w:t>2020-08-25T16:40:50.000Z @GabyKatzmarek ich feier dich für deine Aussagen in dem Artikel.Spiegelbild der Gesellschaft: Wie viel Bildung brauchen Politiker?In den Parlamenten ist der Anteil von Akademikern weit höher als in der Bevölkerung. Können Abgeordnete ihrer Funktion als „Spiegelbild der Gesellschaft” da noch gerecht werden? Wir haben uns...bnn.de</w:t>
      </w:r>
    </w:p>
    <w:p w14:paraId="3CB1D691" w14:textId="77777777" w:rsidR="0060030F" w:rsidRDefault="0060030F" w:rsidP="0060030F">
      <w:r>
        <w:t>2020-08-10T08:50:01.000Z Jetzt ist es raus: Auf Vorschlag unserer Vorsitzenden @EskenSaskia und @NowaboFM haben mich Präsidium und Vorstand der @spdde gerade einstimmig als Kanzlerkandidaten nominiert. Ich freue mich auf einen tollen, fairen und erfolgreichen Wahlkampf in einem starken Team. #KK_SPDOlaf Scholz and 2 others</w:t>
      </w:r>
    </w:p>
    <w:p w14:paraId="0D81445B" w14:textId="77777777" w:rsidR="0060030F" w:rsidRDefault="0060030F" w:rsidP="0060030F">
      <w:r>
        <w:t>2020-07-29T12:38:01.000Z Endlich ist Schluss mit der Verantwortungslosigkeit in Teilen der #Fleischindustrie. Heute hat das Kabinett das #Arbeitsschutzkontrollgesetz beschlossen. Mit klaren Regeln und klarer Verantwortung schaffen wir bessere Arbeits- und Wohnstandards in der Fleischindustrie. @BMAS_BundBMAS@BMAS_Bund · Jul 29, 2020Für die #Fleischindustrie heißt es nun: Schluss mit ausbeuterischen Arbeitsverhältnissen! Mit dem #ArbeitsschutzKontrollGesetz beenden wir die organisierte Verantwortungslosigkeit und sorgen für bessere Arbeitsbedigungen.https://bmas.de/DE/Presse/Pressemitteilungen/2020/bundeskabinett-verabschiedet-arbeitsschutzkontrollgesetz.html…</w:t>
      </w:r>
    </w:p>
    <w:p w14:paraId="33281C12" w14:textId="77777777" w:rsidR="0060030F" w:rsidRDefault="0060030F" w:rsidP="0060030F">
      <w:r>
        <w:t>2020-06-17T15:14:26.000Z Nein Herr #Laschet, der Ausbruch in der #Fleischindustrie hängt nicht mit der Nationalität der Beschäftigten zusammen, sondern mit den z.T. unterirdischen Bedingungen in Betrieben &amp; Unterkünften. Wir räumen jetzt damit auf &amp; setzen die Vorschläge @hubertus_heil um! @spdbt @spddeNicole Diekmann@nicolediekmann · Jun 17, 2020Hier der komplette O-Ton von Armin Laschet zum Fall #toennies.</w:t>
      </w:r>
    </w:p>
    <w:p w14:paraId="24C99D2E" w14:textId="77777777" w:rsidR="0060030F" w:rsidRDefault="0060030F" w:rsidP="0060030F">
      <w:r>
        <w:t>2020-06-16T13:43:09.000Z "Unsere Position ist hier klar: nämlich, dass wir ein #Lobbyregister wollen", sagt SPD-Fraktionschef Rolf Mützenich. Im Fall #Amthor seien aber darüber hinaus Grenzen überschritten worden, die "Nachfragen auch innerhalb der Unionsfraktion" erforderlich machten.</w:t>
      </w:r>
    </w:p>
    <w:p w14:paraId="659FC1DA" w14:textId="77777777" w:rsidR="0060030F" w:rsidRDefault="0060030F" w:rsidP="0060030F">
      <w:r>
        <w:t>2020-06-10T10:50:32.000Z Die #FDP will die #Einkommensteuer senken. Was dann passiert? Die reichsten 10% profitieren am meisten, die ärmsten 10% gar nicht. Wir senken stattdessen die #Mehrwertsteuer. Davon profitieren die Einkommensschwächsten am meisten.Es ist nicht egal, wer regiert. #Wumms</w:t>
      </w:r>
    </w:p>
    <w:p w14:paraId="3CDCC7B9" w14:textId="77777777" w:rsidR="0060030F" w:rsidRDefault="0060030F" w:rsidP="0060030F">
      <w:r>
        <w:t>2020-06-04T05:52:21.000Z Das Konjunkturpaket ist auch ein Familienpaket: 300 € Kinderbonus pro Kind 1 Mrd € für den Ausbau von Kitas/ Krippen. 2 Mrd € für den Ausbau von Ganztagsschulen, Digitaler Ausstattung der Schulen.  Anhebung des Entlastungsbeitrags für Alleinerziehende @BMFSFJ</w:t>
      </w:r>
    </w:p>
    <w:p w14:paraId="7CE6E3E3" w14:textId="77777777" w:rsidR="0060030F" w:rsidRDefault="0060030F" w:rsidP="0060030F">
      <w:r>
        <w:t>2020-05-31T13:08:05.000Z Die Grünen regieren in elf Ländern mit, stellen einen MP &amp; #Grünen Chef Robert #Habeck tut so, als ob die Grünen mit nichts zu tun haben. Zur Erinnerung: Die Kompetenz zum Bevölkerungs- und Katastrophenschutz liegt bei den Ländern...Habeck über Merkel: "Auf fast tragische Weise haben einzelne Ministerpräsidenten ihre Autorität...Grünenchef Habeck hat das Krisenmanagement der Bundesregierung kritisiert. Merkel habe ein Machtvakuum aufkommen lassen, woraufhin Bundesländer eigene Entscheidungen trafen. Das habe Vertrauen...spiegel.de</w:t>
      </w:r>
    </w:p>
    <w:p w14:paraId="40C179F2" w14:textId="77777777" w:rsidR="0060030F" w:rsidRDefault="0060030F" w:rsidP="0060030F">
      <w:r>
        <w:lastRenderedPageBreak/>
        <w:t>2020-05-26T08:22:57.000Z Achtung Geisterfahrer! CDU Wirtschaftspolitiker wollen den Mindestlohn absenken bzw. nächstes Jahr nicht erhöhen. Unglaublich!</w:t>
      </w:r>
    </w:p>
    <w:p w14:paraId="597003C4" w14:textId="77777777" w:rsidR="0060030F" w:rsidRDefault="0060030F" w:rsidP="0060030F">
      <w:r>
        <w:t>2020-05-02T06:51:00.000Z "Firmen, die sich ihrer #Steuerpflicht in Deutschland entziehen, haben keinen Anspruch darauf, vom deutschen #Steuerzahler gerettet zu werden." So @OlafScholz @pnp. Das wird bei Entscheidungen über #Coronahilfen eine Rolle spielen. #Schutzschild #Coronakrise</w:t>
      </w:r>
    </w:p>
    <w:p w14:paraId="394D61A7" w14:textId="77777777" w:rsidR="0060030F" w:rsidRDefault="0060030F" w:rsidP="0060030F">
      <w:r>
        <w:t>2020-05-01T07:18:12.000Z Bundesfinanzminister @OlafScholz an diesem besonderen #1Mai: Diejenigen, die jetzt als Helden bejubelt werden und schwere Arbeit leisten, um Gesundheit und Wirtschaft in der Krise zu sichern, müssen dauerhaft besser bezahlt werden. #Solidarität #TagderArbeit #ErsterMai0:459.8K views</w:t>
      </w:r>
    </w:p>
    <w:p w14:paraId="68A80946" w14:textId="77777777" w:rsidR="0060030F" w:rsidRDefault="0060030F" w:rsidP="0060030F">
      <w:r>
        <w:t>2020-05-01T05:15:03.000Z Wir danken allen Kolleginnen &amp; Kollegen, die heute am Tag der Arbeit für uns im Einsatz sind!  Ihr verdient Respekt – jeden Tag! #SolidarischNichtAlleine Darum geht es auch in unserer Initiative #HierArbeitetEinMensch:  https://mensch.dgb.de</w:t>
      </w:r>
    </w:p>
    <w:p w14:paraId="1178B8D2" w14:textId="77777777" w:rsidR="0060030F" w:rsidRDefault="0060030F" w:rsidP="0060030F">
      <w:r>
        <w:t>2020-04-30T13:44:40.000Z Klar hilft der Staat den Unternehmen, die wegen #Corona in Schwierigkeiten gekommen sind - das sichert nicht zuletzt Arbeitsplätze. Wenn aber die Steuerzahlerinnen und Steuerzahler für die Boni von Vorstandschefs aufkommen sollen, läuft etwas falsch, erklärt @schneidercar.</w:t>
      </w:r>
    </w:p>
    <w:p w14:paraId="5F570377" w14:textId="77777777" w:rsidR="0060030F" w:rsidRDefault="0060030F" w:rsidP="0060030F">
      <w:r>
        <w:t>2020-04-15T15:07:17.000Z Das #G20-#Schuldenmoratorium ist historisch, sagt @OlafScholz. G20 und weitere Gläubigerstaaten stunden jetzt den 77 ärmsten Ländern Zins- und Tilgungszahlungen für 2020. Damit kann in den Gesundheitsschutz vor Ort investiert werden. "So geht echte internationale #Solidarität".</w:t>
      </w:r>
    </w:p>
    <w:p w14:paraId="282CC865" w14:textId="77777777" w:rsidR="0060030F" w:rsidRDefault="0060030F" w:rsidP="0060030F">
      <w:r>
        <w:t>2020-04-13T07:46:18.000Z Geld vom Staat wegen #COVID19 aber trotzdem #Boni für Top-Manager? Das geht nicht! Für Rolf Mützenich ist klar, dass „Vorstände von Unternehmen, die staatliche Hilfen in Anspruch nehmen, während dieser Zeit keine Boni erhalten wie auch Aktionäre auf Dividenden verzichten müssen.“WAZ@WAZ_Redaktion · Apr 13, 2020Coronavirus: SPD-Politiker Rolf Mützenich ruft Manager zum Boni-Verzicht auf https://waz.de/panorama/coronavirus-news-ticker-deutschland-robert-koch-institut-rki-fallzahlen-infizierte-boris-johnson-id228884745.html?utm_term=Autofeed&amp;utm_medium=Social&amp;utm_source=Twitter#Echobox=1586762440…</w:t>
      </w:r>
    </w:p>
    <w:p w14:paraId="59108E33" w14:textId="77777777" w:rsidR="0060030F" w:rsidRDefault="0060030F" w:rsidP="0060030F">
      <w:r>
        <w:t>2020-03-25T10:12:16.000Z Rolf Mützenich dankt im #Bundestag allen Berufstätigen, die das Land in der #Corona-Krise am Laufen halten. Gleichzeitig appelliert er, in Zukunft für bessere Tariflöhne zu streiten: "Sie werden als systemrelevant benannt, aber ihr Lohn ist nicht so, wie wir ihn uns wünschen!"</w:t>
      </w:r>
    </w:p>
    <w:p w14:paraId="6B2C2D9D" w14:textId="77777777" w:rsidR="0060030F" w:rsidRDefault="0060030F" w:rsidP="0060030F">
      <w:r>
        <w:t>2020-03-25T09:35:02.000Z "Wir erleben gegenwärtig eine Krise, die in der Geschichte der Bundesrepublik ohne Vorbild ist", so @OlafScholz im #Bundestag. Sie zeigt, dass Politik-Modelle, nach denen jede*r allein zurechtkommt, ausgedient haben. "Das, was wir jetzt brauchen, ist #Solidarität." #COVID19</w:t>
      </w:r>
    </w:p>
    <w:p w14:paraId="18DEE03D" w14:textId="77777777" w:rsidR="0060030F" w:rsidRDefault="0060030F" w:rsidP="0060030F">
      <w:r>
        <w:t xml:space="preserve">2020-03-24T15:58:03.000Z In dieser Woche wird im #Bundestag und @bundesrat ein milliardenschwerer #Corona-#Schutzschild beschlossen. Eine kurze Erklärung gibt @OlafScholz im Video, alles Weitere auf der Seite vom @BMF_Bund: https://bundesfinanzministerium.de/Web/DE/Themen/Schlaglichter/Corona/corona.html…BMF@BMF_Bund · Mar 24, 2020Bundesfinanzminister @OlafScholz zum großen #Corona-#Schutzschild für Deutschland: "Wir unterstützen kleine #Unternehmen, #Soloselbständige und Geschäfte mit ganz </w:t>
      </w:r>
      <w:r>
        <w:lastRenderedPageBreak/>
        <w:t>wenigen Beschäftigten, die sonst nicht in der Lage wären, die nächsten Wochen oder Monate zu überstehen." #COVID19de</w:t>
      </w:r>
    </w:p>
    <w:p w14:paraId="394D55E8" w14:textId="77777777" w:rsidR="0060030F" w:rsidRDefault="0060030F" w:rsidP="0060030F">
      <w:r>
        <w:t>2020-03-23T16:35:06.000Z Die Maßnahmen im Überblick:Schutzschirm für Deutschland | SPD-BundestagsfraktionDer Bundestag hat weitreichende Maßnahmen (im Überblick, PDF) beschlossen, um die Gesundheit der Bürgerinnen und Bürger zu schützen, die Auswirkungen der Corona-Pandemie auf Arbeitsplätze und...spdfraktion.de</w:t>
      </w:r>
    </w:p>
    <w:p w14:paraId="66E585A3" w14:textId="77777777" w:rsidR="0060030F" w:rsidRDefault="0060030F" w:rsidP="0060030F">
      <w:r>
        <w:t>2020-03-21T12:46:00.000Z „Das ist die Bazooka, mit der wir das Notwendige jetzt tun.“Letzte Woche angekündigt, nächste Woche wirds beschlossen! Gut, dass mit @OlafScholz ein Sozialdemokrat Finanzminister ist. So geht gutes Regieren!Gesetzesentwurf: Unternehmens-Rettungsschirm umfasst 600 Milliarden EuroMehr als eine halbe Billion Euro will die Bundesregierung für Unternehmen bereitstellen. Das geht aus dem Gesetzesentwurf für den Corona-Rettungsschirm hervor.handelsblatt.com</w:t>
      </w:r>
    </w:p>
    <w:p w14:paraId="0E44AEB0" w14:textId="77777777" w:rsidR="0060030F" w:rsidRDefault="0060030F" w:rsidP="0060030F">
      <w:r>
        <w:t>2020-03-21T07:30:29.000Z Der AfD-Bundesvorstand fordert also den „Flügel“, also eine Struktur von Rechtsextremen in der AfD, auf, sich aufzulösen. Frage: Was bleibt dann übrig?  Richtig: Rechtsextreme in der AfD!!! #keinfußbreit #gegenhaltenSüddeutsche Zeitung@SZ · Mar 20, 2020Der rechtsextreme "Flügel" soll sich nach dem wachsweichen Beschluss des #AfD-Parteivorstands selbst auflösen. Ändern wird sich aber überhaupt nichts, solange Rechtsaußen wie #Höcke, Kalbitz und ihre Anhänger Mitglieder bleiben dürfen. https://sz.de/1.4851968</w:t>
      </w:r>
    </w:p>
    <w:p w14:paraId="7BEE3BB3" w14:textId="77777777" w:rsidR="0060030F" w:rsidRDefault="0060030F" w:rsidP="0060030F">
      <w:r>
        <w:t>2020-03-20T18:02:47.000Z Das #CoronaVirus macht es erforderlich, schnell und entschlossen zu handeln, erklärt @schneidercar. Es geht um Gesundheit, Arbeitsplätze und Wirtschaft. Darum kommt der #Bundestag am Mittwoch zu einer verkürzten Sitzung zusammen - unter strengen Vorsichtsmaßnahmen.</w:t>
      </w:r>
    </w:p>
    <w:p w14:paraId="7D7530D8" w14:textId="77777777" w:rsidR="0060030F" w:rsidRDefault="0060030F" w:rsidP="0060030F">
      <w:r>
        <w:t>2020-03-18T11:41:00.000Z Verbrauchen Sie plötzlich vieeel mehr Toilettenpapier als sonst? Nein?! Dann kaufen Sie es anderen auch nicht weg. Das nämlich ist einfach nur: unsolidarisch. Stattdessen lieber nachfragen, ob Sie Ihren Nachbarn etwas vom Supermarkt mitbringen können. #WenigerHamsternMehrHelfen</w:t>
      </w:r>
    </w:p>
    <w:p w14:paraId="13DFC130" w14:textId="77777777" w:rsidR="0060030F" w:rsidRDefault="0060030F" w:rsidP="0060030F">
      <w:r>
        <w:t>2020-03-18T13:02:16.000Z Zurzeit teilen viele Menschen ein Video von Wolfgang Wodarg zu #COVID2019de. Ich halte dessen Aussagen für grob fahrlässig. Mein Statement dazu:Wolfgang Wodarg ignoriert Fakten | SPD-BundestagsfraktionIm Internet kursieren Videos, in denen die aktuellen Maßnahmen gegen das Coronavirus als "Panikmache" beschrieben werden - unter anderem äußert sich der ehemalige SPD-Abgeordnete Wolfgang Wodarg in...spdfraktion.de</w:t>
      </w:r>
    </w:p>
    <w:p w14:paraId="0A030583" w14:textId="77777777" w:rsidR="0060030F" w:rsidRDefault="0060030F" w:rsidP="0060030F">
      <w:r>
        <w:t>2020-03-13T10:17:00.000Z #Kurzarbeit habe sich in der Krise 2008/09 bewährt, so @OlafScholz im #Bundestag. Es geht um  die Jobs der Beschäftigten und um  die Liquidität der Unternehmen. Wir zeigen, "dass wir in der Lage sind, als Demokratie so schnell zu handeln, wie es erforderlich ist". #Covid_19</w:t>
      </w:r>
    </w:p>
    <w:p w14:paraId="30F73979" w14:textId="77777777" w:rsidR="0060030F" w:rsidRDefault="0060030F" w:rsidP="0060030F">
      <w:r>
        <w:t>2020-02-15T10:56:00.000Z Nach dem Eklat von #Thüringen haben sich überall in Deutschland Tausende Bürgerinnen und Bürger für die Werte der #Demokratie eingesetzt - auf der Straße und im Netz. SPD-Fraktionschef Rolf Mützenich sagt: DANKE! #unteilbar</w:t>
      </w:r>
    </w:p>
    <w:p w14:paraId="1764AA5B" w14:textId="77777777" w:rsidR="0060030F" w:rsidRDefault="0060030F" w:rsidP="0060030F">
      <w:r>
        <w:t>2020-02-13T14:08:27.000Z "Nur weil eine Partei per Wahl demokratisch legitimiert ist, ist sie in ihren Werten und Prinzipien noch lange nicht demokratisch", erklärt @Kaiser_SPD den Unterschied zwischen #AfD und den anderen Parteien im #Bundestag.</w:t>
      </w:r>
    </w:p>
    <w:p w14:paraId="0BE81EE8" w14:textId="77777777" w:rsidR="0060030F" w:rsidRDefault="0060030F" w:rsidP="0060030F">
      <w:r>
        <w:lastRenderedPageBreak/>
        <w:t>2020-02-10T10:17:05.000Z Öffentliche Aufträge nur noch an Unternehmen, die nach Tarifvertrag zahlen! Und zwar bundesweit.Hubertus Heil: SPD will öffentliche Aufträge nur an Firmen mit Tarifvertrag vergebenIn mehreren Bundesländern dürfen nur Unternehmen mit Tarifbindung öffentliche Aufträge erhalten. Arbeitsminister Hubertus Heil will das auf die Bundesebene ausweiten.zeit.de</w:t>
      </w:r>
    </w:p>
    <w:p w14:paraId="62F66672" w14:textId="77777777" w:rsidR="0060030F" w:rsidRDefault="0060030F" w:rsidP="0060030F">
      <w:r>
        <w:t>2020-02-05T14:41:53.000Z Schon der zweite aus der Bundesregierung, der gratuliert! @DoroBaer hat ihren Tweet wenigstens gelöscht - @ChristianHirte, das gleiche erwarte ich von Ihnen! Zumal als Beauftragter für die neuen Bundesländer! Kandidat der Mitte?!  Untragbar!</w:t>
      </w:r>
    </w:p>
    <w:p w14:paraId="21C51E26" w14:textId="77777777" w:rsidR="0060030F" w:rsidRDefault="0060030F" w:rsidP="0060030F">
      <w:r>
        <w:t>2020-01-29T20:43:50.000Z Braucht bei uns kein Mensch. Schließlich sind wir stolz auf unsere demokratische Tradition seit 1848/49</w:t>
      </w:r>
    </w:p>
    <w:p w14:paraId="22225F83" w14:textId="77777777" w:rsidR="0060030F" w:rsidRDefault="0060030F" w:rsidP="0060030F">
      <w:r>
        <w:t>2020-01-24T12:59:27.000Z https://swr.de/swraktuell/baden-wuerttemberg/karlsruhe/Wir-lassen-uns-das-nicht-gefallen-Rastatter-Bundestagsabgeordnete-stellt-sich-gegen-Bedrohungen,katzmarek-angriffe-auf-politiker-100.html…</w:t>
      </w:r>
    </w:p>
    <w:p w14:paraId="1BB6F7EA" w14:textId="77777777" w:rsidR="0060030F" w:rsidRDefault="0060030F" w:rsidP="0060030F">
      <w:r>
        <w:t>2020-01-18T13:19:49.000Z Ware nach 1 Monat noch nicht geliefert.</w:t>
      </w:r>
    </w:p>
    <w:p w14:paraId="55517EE2" w14:textId="77777777" w:rsidR="0060030F" w:rsidRDefault="0060030F" w:rsidP="0060030F">
      <w:r>
        <w:t>2020-01-14T13:57:58.000Z Pressestatement von Rolf Mützenich vor der SPD-Fraktionssitzung.8:491.3K viewersSPD-Fraktion im Bundestag@spdbtPressestatement von Rolf Mützenich vor der SPD-Fraktionssitzung.pscp.tv</w:t>
      </w:r>
    </w:p>
    <w:p w14:paraId="327D8AC1" w14:textId="77777777" w:rsidR="0060030F" w:rsidRDefault="0060030F" w:rsidP="0060030F">
      <w:r>
        <w:t>2020-01-08T15:26:30.000Z Gewerkschaften sind unentbehrlich. Sie sind die Interessensvertretung der Arbeitnehmerinnen und Arbeitnehmer. Tarifverträge sind noch nie vom Himmel gefallen!</w:t>
      </w:r>
    </w:p>
    <w:p w14:paraId="1540E21C" w14:textId="77777777" w:rsidR="0060030F" w:rsidRDefault="0060030F" w:rsidP="0060030F">
      <w:r>
        <w:t>2020-01-03T15:47:38.000Z https://facebook.com/story.php?story_fbid=1289976717880225&amp;id=100006037262587…</w:t>
      </w:r>
    </w:p>
    <w:p w14:paraId="752F1766" w14:textId="77777777" w:rsidR="0060030F" w:rsidRDefault="0060030F" w:rsidP="0060030F">
      <w:r>
        <w:t>2019-12-19T14:19:31.000Z Wer meint, über einen #CO2Preis Menschen zu mehr #Klimaschutz zwingen zu können, nimmt in Kauf, dass Reiche sich jede Umweltverschmutzung leisten können, aber weite Teile der Bevölkerung zurückstecken müssen. Für Matthias Miersch ist klar: "Das ist unsozial!"</w:t>
      </w:r>
    </w:p>
    <w:p w14:paraId="2AA18BFB" w14:textId="77777777" w:rsidR="0060030F" w:rsidRDefault="0060030F" w:rsidP="0060030F">
      <w:r>
        <w:t>2019-12-17T09:26:48.000Z Deutschland ist fünftgrößtes Aufnahmeland für Flüchtlinge und zweitwichtigster Geldgeber des Flüchtlingshilfswerks @refugees. Verantwortung und Lasten müssen auf mehr Schultern verteilt werden. Dafür wollen @HeikoMaas und @FilippoGrandi beim Globalen #Flüchtlingsforum werben.</w:t>
      </w:r>
    </w:p>
    <w:p w14:paraId="1283F3A1" w14:textId="77777777" w:rsidR="0060030F" w:rsidRDefault="0060030F" w:rsidP="0060030F">
      <w:r>
        <w:t>2019-12-16T10:42:23.000Z Bahnfahren wird ab dem 1.1.20 billiger. Das hilft konkret dem Klima. Inzwischen haben auch die Grünen eingesehen, dass wir eine Entlastung für Menschen mit kleinen und mittleren Einkommen brauchen, wenn wir beim Klimaschutz mehr erreichen wollen. 1/5</w:t>
      </w:r>
    </w:p>
    <w:p w14:paraId="6B2619FD" w14:textId="77777777" w:rsidR="0060030F" w:rsidRDefault="0060030F" w:rsidP="0060030F">
      <w:r>
        <w:t>2019-12-10T15:03:31.000Z Schon gewusst?: Ab 2020 werden pflegende Angehörige finanziell erst dann vom Sozialamt herangezogen, wenn sie im Jahr 100.000 EUR oder mehr verdienen.Das sogenannte #AngehörigenEntlastungsgesetz war ein #SPD Projekt.Gesagt.Getan. #svenjastadler #schongewusst #nurmalso @spdbt</w:t>
      </w:r>
    </w:p>
    <w:p w14:paraId="2FBFE916" w14:textId="77777777" w:rsidR="0060030F" w:rsidRDefault="0060030F" w:rsidP="0060030F">
      <w:r>
        <w:t>2019-12-07T13:24:56.000Z #StrongerTogether Wir hatten heute unsere #Beirätin &amp; parlamentarische Geschäftsführerin der @spdbt @GabyKatzmarek und den #Fraktionsvorsitzenden der @spdbt #RolfMützenich zu Gast Vielen Dank für den Besuch &amp; den Support unserer #Aufklärungsarbeit Katarina Barley and 6 others</w:t>
      </w:r>
    </w:p>
    <w:p w14:paraId="705DB34D" w14:textId="77777777" w:rsidR="0060030F" w:rsidRDefault="0060030F" w:rsidP="0060030F">
      <w:r>
        <w:lastRenderedPageBreak/>
        <w:t>2019-11-27T11:53:15.000Z Absolut unwürdige Szenen in den Reihen der #AfD während der Rede von Johannes @Kahrs im #Bundestag! #Generaldebatte</w:t>
      </w:r>
    </w:p>
    <w:p w14:paraId="55B487A8" w14:textId="77777777" w:rsidR="0060030F" w:rsidRDefault="0060030F" w:rsidP="0060030F">
      <w:r>
        <w:t>2019-11-25T19:23:53.000Z Wir dürfen uns nicht zwischen dem chinesischen Staatskapitalismus auf der einen und dem Marktradikalismus der USA auf der anderen Seite zerreiben lassen - deswegen stehen wir für eine neue #Industriepolitik, die eine eine aktive Handelspolitik beinhaltet: http://spdfraktion.de/system/files/documents/positionspapier-industriepolitik-20191125.pdf…</w:t>
      </w:r>
    </w:p>
    <w:p w14:paraId="09C52D73" w14:textId="77777777" w:rsidR="0060030F" w:rsidRDefault="0060030F" w:rsidP="0060030F">
      <w:r>
        <w:t>2019-11-18T18:02:09.000Z Replying to @RobertS02242736 @torstenhesse and @GabyKatzmarekEs wurde - auch von Dir - die Beteiligung im ersten Wahlgang kritisch kommentiert. Daher unser Aufruf für eine hohe Wahlbeteiligung.   Wichtig für uns alle.</w:t>
      </w:r>
    </w:p>
    <w:p w14:paraId="6C6D3A17" w14:textId="77777777" w:rsidR="0060030F" w:rsidRDefault="0060030F" w:rsidP="0060030F">
      <w:r>
        <w:t>2019-11-18T08:33:34.000Z Wir haben ein breites Bündnis für  @klara_geywitz und @OlafScholz gebildet. Dabei: OBs &amp; BMS, wie Peter Kurz @obkurz oder @MatthiasKlopfer, @Harschunterwegs, @MHTorrez, @Freddi_B, MdL sowie Edzard Reuter, Gernot Erler, Roman Zitzelsberger,  uvm#spdernneuern #spd #aufbruch</w:t>
      </w:r>
    </w:p>
    <w:p w14:paraId="355A6FBB" w14:textId="77777777" w:rsidR="0060030F" w:rsidRDefault="0060030F" w:rsidP="0060030F">
      <w:r>
        <w:t>2019-11-17T12:35:30.000Z Gratulation!Manja Schüle@ManjaSchuele · Nov 16, 2019Ich habe mit vielen tollen Leuten dafür gekämpft, direkt in den Bundestag einzuziehen. Nie habe ich außerhalb des Privaten so viel Glück verspürt, wie in dem Moment, in dem das Ergebnis feststand.Mein Wahlkreis ist der beste der Welt. Dennoch werde ich den Bundestag verlassen.1/3Show this thread</w:t>
      </w:r>
    </w:p>
    <w:p w14:paraId="697D17A5" w14:textId="77777777" w:rsidR="0060030F" w:rsidRDefault="0060030F" w:rsidP="0060030F">
      <w:r>
        <w:t>2019-11-16T12:58:27.000Z SPD Rastatt „zahlt“ Kita-Gebühren zurückhttps://spd-rastatt.de/meldungen/spd-rastatt-zahlt-kita-gebuehren-zurueck/…</w:t>
      </w:r>
    </w:p>
    <w:p w14:paraId="7F01166A" w14:textId="77777777" w:rsidR="0060030F" w:rsidRDefault="0060030F" w:rsidP="0060030F">
      <w:r>
        <w:t>2019-11-13T20:29:03.000Z Wir haben uns riesig gefreut, unsere langjährige Beirätin @GabyKatzmarek bei unserer #Festveranstaltung im #AllianzForum begrüßen zu dürfen! Vielen Dank für deinen treuen Support — Wir sind unglaublich stolz Dich als starke Unterst</w:t>
      </w:r>
      <w:r>
        <w:rPr>
          <w:rFonts w:hint="eastAsia"/>
        </w:rPr>
        <w:t>ü</w:t>
      </w:r>
      <w:r>
        <w:t>tzerin an unserer Seite zu haben Gabriele Katzmarek and 7 others</w:t>
      </w:r>
    </w:p>
    <w:p w14:paraId="67C5DBEA" w14:textId="77777777" w:rsidR="0060030F" w:rsidRDefault="0060030F" w:rsidP="0060030F">
      <w:r>
        <w:t>2019-11-11T19:07:22.000Z Replying to @Kai_Whittaker @akk and 6 othersUnd weshalb blieb es 10 Jahre bei der bloßen Idee? Hatte der #Beraterstab von @vonderleyen etwas dagegen? Ohne die @spdbt gäbe es nun die Grundrente nich! @SPDbewegt #GrundrenteFuerAlle</w:t>
      </w:r>
    </w:p>
    <w:p w14:paraId="2C928024" w14:textId="77777777" w:rsidR="0060030F" w:rsidRDefault="0060030F" w:rsidP="0060030F">
      <w:r>
        <w:t>2019-11-08T10:31:25.000Z Impressionen zur Pre-BIO-Europe Tour: #GTAI unterwegs mit 19 japanischen Teilnehmern u.a. mit Besuchen bei MdB @GabyKatzmarek, zu einem dt.-jap. Business Lunch in der @BotschaftJapan sowie Besichtigungen von #Biotechnologie-Standorten in #Berlin und den neuen Bundesländern.</w:t>
      </w:r>
    </w:p>
    <w:p w14:paraId="0B4AC0A5" w14:textId="77777777" w:rsidR="0060030F" w:rsidRDefault="0060030F" w:rsidP="0060030F">
      <w:r>
        <w:t xml:space="preserve">2019-11-06T11:21:52.000Z Das ist Wahnsinn! Mein Anspruch ist und bleibt: die </w:t>
      </w:r>
      <w:r>
        <w:rPr>
          <w:rFonts w:ascii="Tahoma" w:hAnsi="Tahoma" w:cs="Tahoma"/>
        </w:rPr>
        <w:t>⁦</w:t>
      </w:r>
      <w:r>
        <w:t>@spdde</w:t>
      </w:r>
      <w:r>
        <w:rPr>
          <w:rFonts w:ascii="Tahoma" w:hAnsi="Tahoma" w:cs="Tahoma"/>
        </w:rPr>
        <w:t>⁩</w:t>
      </w:r>
      <w:r>
        <w:t xml:space="preserve"> muss gestalten. Wir d</w:t>
      </w:r>
      <w:r>
        <w:rPr>
          <w:rFonts w:ascii="Calibri" w:hAnsi="Calibri" w:cs="Calibri"/>
        </w:rPr>
        <w:t>ü</w:t>
      </w:r>
      <w:r>
        <w:t xml:space="preserve">rfen uns nicht klein kriegen lassen. Und wir dürfen uns nicht selbst klein machen:Walter-Borjans rät zu Verzicht auf SPD-Kanzlerkandidatur https://spon.de/afA5l </w:t>
      </w:r>
      <w:r>
        <w:rPr>
          <w:rFonts w:ascii="Tahoma" w:hAnsi="Tahoma" w:cs="Tahoma"/>
        </w:rPr>
        <w:t>⁦</w:t>
      </w:r>
      <w:r>
        <w:t>@SPIEGELONLINE</w:t>
      </w:r>
      <w:r>
        <w:rPr>
          <w:rFonts w:ascii="Tahoma" w:hAnsi="Tahoma" w:cs="Tahoma"/>
        </w:rPr>
        <w:t>⁩</w:t>
      </w:r>
      <w:r>
        <w:t>DER SPIEGEL | Online-NachrichtenDeutschlands f</w:t>
      </w:r>
      <w:r>
        <w:rPr>
          <w:rFonts w:ascii="Calibri" w:hAnsi="Calibri" w:cs="Calibri"/>
        </w:rPr>
        <w:t>ü</w:t>
      </w:r>
      <w:r>
        <w:t>hrende Nachrichtenseite. Alles Wichtige aus Politik, Wirtschaft, Sport, Kultur, Wissenschaft, Technik und mehr.spiegel.de</w:t>
      </w:r>
    </w:p>
    <w:p w14:paraId="4DCD2C11" w14:textId="77777777" w:rsidR="0060030F" w:rsidRDefault="0060030F" w:rsidP="0060030F">
      <w:r>
        <w:t>2019-10-26T16:58:40.000Z Und für alle, die 53,28% für eine schwache Wahlbeteiligung halten:Mitgliederbefragung Die Linke (Modell Parteispitze), 2010, 48% BeteiligungMitgliederbefragung CSU (Volksentscheide), 2016, 37% BeteiligungMitgliederbefragung FDP (ESM), 2011, 31% Beteiligung</w:t>
      </w:r>
    </w:p>
    <w:p w14:paraId="532075DF" w14:textId="77777777" w:rsidR="0060030F" w:rsidRDefault="0060030F" w:rsidP="0060030F">
      <w:r>
        <w:t xml:space="preserve">2019-10-15T18:11:56.000Z Gute Bestandsaufnahme! Ja, wir haben z.B. mit dem #Rentenpakt, dem #Rückkehrrecht von Teilzeit zu Vollzeit oder der #Qualifizierungsoffensive schon viel erreicht. Wir haben aber auch noch eine ganze Menge vor! @spdbt @hubertus_heil @spdde </w:t>
      </w:r>
      <w:r>
        <w:lastRenderedPageBreak/>
        <w:t>@tagesschauAktuelle Nachrichten - Inland Ausland Wirtschaft Kultur Sport - ARD Tagesschautagesschau.de</w:t>
      </w:r>
    </w:p>
    <w:p w14:paraId="1F56C2DB" w14:textId="77777777" w:rsidR="0060030F" w:rsidRDefault="0060030F" w:rsidP="0060030F">
      <w:r>
        <w:t>2019-09-24T16:04:24.000Z Ebenfalls gewählt: die Parlamentarischen Geschäftsführerinnen @GabyKatzmarek, Marianne Schieder und Dagmar Ziegler. Justiziarin der Fraktion bleibt @SteffenSonja. Herzlichen Glückwunsch!</w:t>
      </w:r>
    </w:p>
    <w:p w14:paraId="5E7E130A" w14:textId="77777777" w:rsidR="0060030F" w:rsidRDefault="0060030F" w:rsidP="0060030F">
      <w:r>
        <w:t>2019-09-23T10:05:31.000Z „Tötet Uli Grötsch! Genickschuss! Wie #Lübcke!“ Zum Start in die Woche ein Mordaufruf als Reaktion auf einen Artikel in der @Welt. Das ist die Realität! Ich sage es nochmal: #Rechtsextremisten sind gewaltbereit, bewaffnet und brandgefährlich! #keinmillimeternachrechts</w:t>
      </w:r>
    </w:p>
    <w:p w14:paraId="25AD4B6A" w14:textId="77777777" w:rsidR="0060030F" w:rsidRDefault="0060030F" w:rsidP="0060030F">
      <w:r>
        <w:t>2019-09-15T07:40:30.000Z Es liegt an uns, für eine freie Gesellschaft einzutreten und die Demokratie gemeinsam zu verteidigen. Danke an Herbert #Groenemeyer und allen anderen, die das jeden Tag tun.From Kurt Fischer</w:t>
      </w:r>
    </w:p>
    <w:p w14:paraId="0432E0C0" w14:textId="77777777" w:rsidR="0060030F" w:rsidRDefault="0060030F" w:rsidP="0060030F">
      <w:r>
        <w:t xml:space="preserve">2019-09-10T08:52:00.000Z Schnelle Genesung und viel Kraft, liebe @ManuelaSchwesig!SPD MV@SPDMV · Sep 10, 2019@ManuelaSchwesig hat heute mitgeteilt, dass sie an Brustkrebs erkrankt ist. Wir wünschen Dir, liebe Manu, und auch Deiner Familie alles erdenklich Gute und viel Kraft für die Behandlung und eine schnelle und vollständige Genesung! Wir unterstützen Dich dabei, wo wir können. </w:t>
      </w:r>
    </w:p>
    <w:p w14:paraId="2EE4E4EA" w14:textId="77777777" w:rsidR="0060030F" w:rsidRDefault="0060030F" w:rsidP="0060030F">
      <w:r>
        <w:t>2019-08-30T16:44:18.000Z Even Beijing and HKGov arrested and prosecuted me &amp; @chowtingagnes, we will not surrender even after we were charged with organising, leading and participating illegal protest. Hong Kong should not be a full-fledged authoritarian police state!</w:t>
      </w:r>
    </w:p>
    <w:p w14:paraId="1E2EC392" w14:textId="77777777" w:rsidR="0060030F" w:rsidRDefault="0060030F" w:rsidP="0060030F">
      <w:r>
        <w:t>2019-08-30T12:44:56.000Z Dear friends, I’m back.1. Two months after I got released from prison, I’m arrested again. Even though it’s a heavy cross to bear, I expected that I would be arrested and prosecuted in this movement again.</w:t>
      </w:r>
    </w:p>
    <w:p w14:paraId="0311745C" w14:textId="77777777" w:rsidR="0060030F" w:rsidRDefault="0060030F" w:rsidP="0060030F">
      <w:r>
        <w:t>2019-08-26T15:55:09.000Z Wieder mal zeigt die #AfD ihr wahres Gesicht: Sie war und ist eine Interessenvertreterin der Reichen und Vermögenden. Deshalb gibt es von der Partei auch immer noch kein Rentenkonzept. Die gesetzliche Rente ist nach wie vor die wichtigste Absicherung für die meisten Menschen.ZDFheute@ZDFheute · Aug 26, 2019Die #AfD hält nichts von dem #SPD-Vorschlag zur Wiedereinführung der #Vermögensteuer. Die Steuer soll bei einem Prozent des Vermögens liegen und dem Staat bis zu zehn Milliarden Euro pro Jahr einbringen.</w:t>
      </w:r>
    </w:p>
    <w:p w14:paraId="4FA9A95D" w14:textId="77777777" w:rsidR="0060030F" w:rsidRDefault="0060030F" w:rsidP="0060030F">
      <w:r>
        <w:t>2019-08-15T15:22:08.000Z Großer Andrang bei #SPDbtvorOrt mit Umweltministerin @SvenjaSchulze68. Ebenso groß war in #Rastatt mit @GabyKatzmarek und in #Freiburg und #Lahr mit Johannes #Fechner das Interesse am #Klimaschutzpaket, an dem die Koalition gerade arbeitet.</w:t>
      </w:r>
    </w:p>
    <w:p w14:paraId="3AD33A9E" w14:textId="77777777" w:rsidR="0060030F" w:rsidRDefault="0060030F" w:rsidP="0060030F">
      <w:r>
        <w:t>2019-08-02T18:34:29.000Z Sonne, Wind, Regen, Unwetter- Müritz rauf, runter, kreuz und quer.</w:t>
      </w:r>
    </w:p>
    <w:p w14:paraId="547C841B" w14:textId="77777777" w:rsidR="0060030F" w:rsidRDefault="0060030F" w:rsidP="0060030F">
      <w:r>
        <w:t>2019-07-26T17:07:33.000Z Nicht mehr pusten!!!</w:t>
      </w:r>
    </w:p>
    <w:p w14:paraId="47E4EF4D" w14:textId="77777777" w:rsidR="0060030F" w:rsidRDefault="0060030F" w:rsidP="0060030F">
      <w:r>
        <w:t>2019-07-25T20:52:27.000Z Segeln bis der Wind schläft!Nun hat er schon 2Tage Pause!</w:t>
      </w:r>
    </w:p>
    <w:p w14:paraId="34BD419A" w14:textId="77777777" w:rsidR="0060030F" w:rsidRDefault="0060030F" w:rsidP="0060030F">
      <w:r>
        <w:t>2019-07-04T13:10:24.000Z Zusammen mit @jugendgegenaids begrüßen wir alle CSD-Besucher, die mit dem Flugzeug anreisen - nicht nur hier, sondern auch auf unseren Video-Wänden und weiteren Werbeflächen im Ankunftsbereich. Wir wünschen ein heißes Wochenende! #CSD #colognepride #dowhatyouwant</w:t>
      </w:r>
    </w:p>
    <w:p w14:paraId="5B8A889C" w14:textId="77777777" w:rsidR="0060030F" w:rsidRDefault="0060030F" w:rsidP="0060030F">
      <w:r>
        <w:t xml:space="preserve">2019-07-01T09:23:47.000Z Heute tritt das #StarkeFamilienGesetz in Kraft: gute Nachrichten für Familien in Deutschland. Ab 1. Juli gibt es mehr Familienleistungen gerade für Familien mit kleinen Einkommen. Das Starke-Familien-Checkheft gibt einen schnellen </w:t>
      </w:r>
      <w:r>
        <w:rPr>
          <w:rFonts w:hint="eastAsia"/>
        </w:rPr>
        <w:t>Ü</w:t>
      </w:r>
      <w:r>
        <w:t xml:space="preserve">berblick, schaut rein: </w:t>
      </w:r>
      <w:r>
        <w:lastRenderedPageBreak/>
        <w:t>https://link.spd.de/Starke-Familien-Checkheft…SPD Parteivorstand@spdde · Jun 27, 2019Gute Nachrichten für die Familien in unserem Land:  Ab 1. Juli gibt es mehr Familienleistungen gerade für Familien mit kleinen Einkommen. Damit alle Kinder unbeschwert aufwachsen können! Mehr dazu: https://link.spd.de/StarkeFamilien-NeueChancen…#StarkeFamilienGesetz@ManuelaSchwesig</w:t>
      </w:r>
    </w:p>
    <w:p w14:paraId="6CA7B670" w14:textId="77777777" w:rsidR="0060030F" w:rsidRDefault="0060030F" w:rsidP="0060030F">
      <w:r>
        <w:t>2019-06-27T15:15:02.000Z "Der Feind der Demokratie steht heute nicht irgendwo, sondern rechts!" Absolut richtig, lieber @sigmargabriel! #lübcke #rechtsterrorismus #bundestag</w:t>
      </w:r>
    </w:p>
    <w:p w14:paraId="790EEADC" w14:textId="77777777" w:rsidR="0060030F" w:rsidRDefault="0060030F" w:rsidP="0060030F">
      <w:r>
        <w:t>2019-06-14T12:45:06.000Z gut so - wo der Markt es nicht kann, wollen wir einsteigen: Bund soll Mobilfunkmasten da bauen, wo es Funklöcher gibt! Digitale Infrastruktur ist Grundlage für unser Leben, Arbeiten und die Wirtschaft  @spdbt @spdbt #spd #digitalpolitik #zukunft</w:t>
      </w:r>
    </w:p>
    <w:p w14:paraId="4C54E3A5" w14:textId="77777777" w:rsidR="0060030F" w:rsidRDefault="0060030F" w:rsidP="0060030F">
      <w:r>
        <w:t>2019-06-07T15:43:12.000Z Sorry, liebe @ABaerbock. Da müssen wir mal was richtigstellen. Kritik ist ok, aber bitte bei der Wahrheit bleiben. @GrueneBundestag #GeordneteRueckkehrGesetz</w:t>
      </w:r>
    </w:p>
    <w:p w14:paraId="6FAE162B" w14:textId="77777777" w:rsidR="0060030F" w:rsidRDefault="0060030F" w:rsidP="0060030F">
      <w:r>
        <w:t>2019-06-05T17:54:23.000Z Replying to @seeheimerSo ist es</w:t>
      </w:r>
    </w:p>
    <w:p w14:paraId="049558AD" w14:textId="77777777" w:rsidR="0060030F" w:rsidRDefault="0060030F" w:rsidP="0060030F">
      <w:r>
        <w:t>2019-05-26T09:54:13.000Z https://facebook.com/story.php?story_fbid=1106205072924058&amp;id=100006037262587…</w:t>
      </w:r>
    </w:p>
    <w:p w14:paraId="70778B6F" w14:textId="77777777" w:rsidR="0060030F" w:rsidRDefault="0060030F" w:rsidP="0060030F">
      <w:r>
        <w:t>2019-05-07T11:11:16.000Z SPD Infotruck am Donnerstag, 09.Mai 2019 ab 13 Uhr auf dem Marktplatz in Rastatt. Die Europawahl 2019 wird entscheidend sein, wie zukünftig die Politik in der EU aussehen wird. https://spd-rastatt.de/meldungen/kommt-zusammen-und-macht-europa-stark/…</w:t>
      </w:r>
    </w:p>
    <w:p w14:paraId="352D1012" w14:textId="77777777" w:rsidR="0060030F" w:rsidRDefault="0060030F" w:rsidP="0060030F">
      <w:r>
        <w:t>2019-04-26T20:42:52.000Z https://facebook.com/story.php?story_fbid=1086630434881522&amp;id=100006037262587…</w:t>
      </w:r>
    </w:p>
    <w:p w14:paraId="1CCE4800" w14:textId="77777777" w:rsidR="0060030F" w:rsidRDefault="0060030F" w:rsidP="0060030F">
      <w:r>
        <w:t>2019-04-25T09:23:17.000Z Martin Schulz zu Gast in Bühl, Baden-Wurttemberg, Germany! Nach dem Eintrag ins Goldene Buch der Stadt folgte ein leidenschaftliches Plädoyer für ein demokratisches und soziales Europa. "Die Antidemokraten sind... https://facebook.com/GabrieleKatzmarek/posts/1782133028553672…</w:t>
      </w:r>
    </w:p>
    <w:p w14:paraId="30ACEA17" w14:textId="77777777" w:rsidR="0060030F" w:rsidRDefault="0060030F" w:rsidP="0060030F">
      <w:r>
        <w:t>2019-04-19T09:34:15.000Z https://facebook.com/story.php?story_fbid=1081806252030607&amp;id=100006037262587…</w:t>
      </w:r>
    </w:p>
    <w:p w14:paraId="749D2FC5" w14:textId="77777777" w:rsidR="0060030F" w:rsidRDefault="0060030F" w:rsidP="0060030F">
      <w:r>
        <w:t>2019-04-17T09:34:51.000Z Starke Aktion der IG Metall und der IG Metall Jugend Gaggenau. Digitalisierung und Klimaschutz verändern alles. Nur mit starken und lauten Gewerkschaften wird der Transformationsprozess gelingen! https://facebook.com/GabrieleKatzmarek/posts/1770768593023449…</w:t>
      </w:r>
    </w:p>
    <w:p w14:paraId="4D3E9A57" w14:textId="77777777" w:rsidR="0060030F" w:rsidRDefault="0060030F" w:rsidP="0060030F">
      <w:r>
        <w:t>2019-04-14T13:15:45.000Z Andi Scheuer gefällt das :)</w:t>
      </w:r>
    </w:p>
    <w:p w14:paraId="75B3EC85" w14:textId="77777777" w:rsidR="0060030F" w:rsidRDefault="0060030F" w:rsidP="0060030F">
      <w:r>
        <w:t>2019-04-09T14:55:49.000Z Viele Menschen, die ihr Leben lang gearbeitet haben, landen wegen ihrer niedrigen Löhne als Rentnerinnen und Rentner in der Grundsicherung. Das wollen wir ändern. Arbeit muss sich lohnen – auch in der Rente.... https://dgb.de/themen/++co++9770dc02-4a4d-11e9-9dda-52540088cada…</w:t>
      </w:r>
    </w:p>
    <w:p w14:paraId="1285A042" w14:textId="77777777" w:rsidR="0060030F" w:rsidRDefault="0060030F" w:rsidP="0060030F">
      <w:r>
        <w:t>2019-04-06T06:34:20.000Z Tja, diese Saubermänner und Sauberfrauen. https://t.co/mTCqalOfCdThis Tweet is unavailable.</w:t>
      </w:r>
    </w:p>
    <w:p w14:paraId="2B61B3DB" w14:textId="77777777" w:rsidR="0060030F" w:rsidRDefault="0060030F" w:rsidP="0060030F">
      <w:r>
        <w:t>2019-04-05T14:09:18.000Z Ende einer vollen Sitzungswoche im Bundestag. Zwei Themen waren mir diese Woche besonders wichtig: Wir wollen das BAföG erhöhen – und mehr Schülerinnen, Schülern und Studierenden einen Anspruch auf Förderung... https://facebook.com/315850548515268/posts/1754771671289808/…</w:t>
      </w:r>
    </w:p>
    <w:p w14:paraId="5E3DB505" w14:textId="77777777" w:rsidR="0060030F" w:rsidRDefault="0060030F" w:rsidP="0060030F">
      <w:r>
        <w:lastRenderedPageBreak/>
        <w:t>2019-04-05T07:26:06.000Z Unsensibel und überheblich.Bundeswehr nutzt Stellenabbau bei Ford für Jobwerbung"Job Fort? Mach, was wirklich zählt": Die Bundeswehr knüpft mit einer Werbung an den Stellenabbau beim Autobauer Ford an. Der Betriebsrat findet das geschmacklos. Was sagt das Verteidigungsminister...spiegel.de</w:t>
      </w:r>
    </w:p>
    <w:p w14:paraId="00566034" w14:textId="77777777" w:rsidR="0060030F" w:rsidRDefault="0060030F" w:rsidP="0060030F">
      <w:r>
        <w:t>2019-04-04T14:18:29.000Z Gutes, eindeutiges Ergebnis. Natürlich wird sich die AfD wieder als Opfer darstellen. Sonst kann sie ja auch nichts. Dennoch ist für mich klar: Ich werde...Bundestag: AfD-Kandidatin Mariana Harder-Kühnel fällt erneut durchAuch beim dritten Versuch ist die AfD-Politikerin gescheitert: Mariana Harder-Kühnel hat nicht die nötige Mehrheit erhalten, um Vizepräsidentin des Bundestags zu werden.spiegel.de</w:t>
      </w:r>
    </w:p>
    <w:p w14:paraId="0CB56723" w14:textId="77777777" w:rsidR="0060030F" w:rsidRDefault="0060030F" w:rsidP="0060030F">
      <w:r>
        <w:t>2019-04-04T06:42:10.000Z Nein. Es tritt keine Normalität ein, wenn man Frau #HarderKühnel wählt. Im Gegenteil. #ichwählesienicht</w:t>
      </w:r>
    </w:p>
    <w:p w14:paraId="26425EB1" w14:textId="77777777" w:rsidR="0060030F" w:rsidRDefault="0060030F" w:rsidP="0060030F">
      <w:r>
        <w:t>2019-04-03T07:58:03.000Z Völlig verfehltes Statement von Kretschmann. Das Demonstrationsrecht ist ein Grundrecht und ziviler Ungehorsam ist nur...Grüner Ministerpräsident Kretschmann knöpft sich Klima-Demos vorBaden-Württembergs Ministerpräsident Winfried Kretschmann (Grüne) sieht die Schülerproteste für mehr Klimaschutz während der Unterrichtszeit kritisch. Zwar sei der moralische Appell gerechtfertigt...focus.de</w:t>
      </w:r>
    </w:p>
    <w:p w14:paraId="5B377E43" w14:textId="77777777" w:rsidR="0060030F" w:rsidRDefault="0060030F" w:rsidP="0060030F">
      <w:r>
        <w:t>2019-04-02T14:40:27.000Z “Das kann sich in Deutschland kein Mensch vorstellen.”Unser Kollege @ChrisMelzer_NYC war mit den MdBs @tpflueger, @starkwatzinger und @GabyKatzmarek im größten Flüchtlingscamp der Erde - in Kutupalong, Bangladesch.„Das kann sich in Deutschland kein Mensch vorstellen“ - UNHCR DeutschlandDrei Bundestagsabgeordnete im größten Flüchtlingscamp der Erde - Kutupalong in Bangladesch.unhcr.org</w:t>
      </w:r>
    </w:p>
    <w:p w14:paraId="7AF3B65A" w14:textId="77777777" w:rsidR="0060030F" w:rsidRDefault="0060030F" w:rsidP="0060030F">
      <w:r>
        <w:t>2019-03-30T13:32:18.000Z https://facebook.com/story.php?story_fbid=1069333193277913&amp;id=100006037262587…</w:t>
      </w:r>
    </w:p>
    <w:p w14:paraId="72A79354" w14:textId="77777777" w:rsidR="0060030F" w:rsidRDefault="0060030F" w:rsidP="0060030F">
      <w:r>
        <w:t>2019-03-30T11:10:55.000Z Am 26. Mai ist Europawahl. In unserem Spot gibt es einen Einblick in unser Europawahlprogramm.Das vollständige Programm findet Ihr hier:https://spd.de/fileadmin/Dokumente/Europa_ist_die_Antwort/SPD_Europaprogramm_2019.pdf…https://youtu.be/yUYaZmFJd3A – motiviert</w:t>
      </w:r>
    </w:p>
    <w:p w14:paraId="21CBE871" w14:textId="77777777" w:rsidR="0060030F" w:rsidRDefault="0060030F" w:rsidP="0060030F">
      <w:r>
        <w:t>2019-03-29T16:15:11.000Z Gerne bin ich der Einladung von Bürgermeister Dietmar Späth nach Muggensturm zum Besuch des armenischen Botschafters, Ashot Smbatyan, gefolgt. Begegnungen schaffen Nähe und Verständigung. Es hat mich sehr... https://facebook.com/GabrieleKatzmarek/posts/1745236335576675…</w:t>
      </w:r>
    </w:p>
    <w:p w14:paraId="26A0F252" w14:textId="77777777" w:rsidR="0060030F" w:rsidRDefault="0060030F" w:rsidP="0060030F">
      <w:r>
        <w:t>2019-03-28T11:03:49.000Z Heute ist Girls' Day! Deshalb zu Gast im Bundestag: Vivien Woszek vom Albert-Schweitzer-Gymnasium in Stadt Gernsbach. Die SPD-Bundestagsfraktion und meine Mitarbeiterinnen in Berlin haben ein tolles Programm... https://facebook.com/GabrieleKatzmarek/posts/1743647389068903…</w:t>
      </w:r>
    </w:p>
    <w:p w14:paraId="077D0145" w14:textId="77777777" w:rsidR="0060030F" w:rsidRDefault="0060030F" w:rsidP="0060030F">
      <w:r>
        <w:t>2019-03-27T20:15:33.000Z https://facebook.com/story.php?story_fbid=1067798500098049&amp;id=100006037262587…</w:t>
      </w:r>
    </w:p>
    <w:p w14:paraId="61A6607F" w14:textId="77777777" w:rsidR="0060030F" w:rsidRDefault="0060030F" w:rsidP="0060030F">
      <w:r>
        <w:t>2019-03-25T16:30:15.000Z Vielen Dank für die tolle Büroeröffnung! Seit Samstag ist mein neues Wahlkreisbüro in der Museumstraße 5 in Rastatt offiziell eröffnet... – dankbar</w:t>
      </w:r>
    </w:p>
    <w:p w14:paraId="46D0DD53" w14:textId="77777777" w:rsidR="0060030F" w:rsidRDefault="0060030F" w:rsidP="0060030F">
      <w:r>
        <w:t xml:space="preserve">2019-03-18T12:30:34.000Z Heute ist Equal Pay Day. Frauen verdienen im Durchschnitt 21% weniger, haben umgerechnet in diesem Jahr also bis zum heutigen 18. März umsonst gearbeitet, während </w:t>
      </w:r>
      <w:r>
        <w:lastRenderedPageBreak/>
        <w:t>ihre männlichen Kollegen seit dem 1. Januar... https://facebook.com/GabrieleKatzmarek/posts/1730480510385591…</w:t>
      </w:r>
    </w:p>
    <w:p w14:paraId="55C7964A" w14:textId="77777777" w:rsidR="0060030F" w:rsidRDefault="0060030F" w:rsidP="0060030F">
      <w:r>
        <w:t>2019-03-15T15:30:50.000Z Auch Menschen, die einen gesetzlichen Betreuer haben, brauchen das volle Wahlrecht! Das inklusive Wahlrecht kann nach der heutigen Abstimmung im Bundestag endlich kommen. Mit einigen Kolleginnen und Kollegen... https://facebook.com/315850548515268/posts/1726733734093602/…</w:t>
      </w:r>
    </w:p>
    <w:p w14:paraId="64DD6641" w14:textId="77777777" w:rsidR="0060030F" w:rsidRDefault="0060030F" w:rsidP="0060030F">
      <w:r>
        <w:t>2019-03-14T15:08:33.000Z Gute Einschätzung von Zeit Online. Insbesondere Seite 3 teile ich uneingeschränkt https://zeit.de/politik/deutschland/2019-03/grosse-koalition-bundeskabinett-minister-revision…Große Koalition: Die Tops und Flops im KabinettDie dritte schwarz-rote Regierung unter Merkel ist ein Jahr im Amt. Wie haben sich die Minister geschlagen? Wer hat positiv überrascht und wer hat enttäuscht?zeit.de</w:t>
      </w:r>
    </w:p>
    <w:p w14:paraId="1CA8AF7F" w14:textId="77777777" w:rsidR="0060030F" w:rsidRDefault="0060030F" w:rsidP="0060030F">
      <w:r>
        <w:t>2019-03-12T12:35:42.000Z Spannender Einblick ist das Denken von Christian Lindner. Abgesehen davon natürlich totaler Quatsch: Steigt der Lohn in einem Arbeitsverhältnis mit Einkommensgrenze (z.B. 450 Euro Job), sinkt die Arbeitszeit.... https://facebook.com/GabrieleKatzmarek/posts/1722909504476025…</w:t>
      </w:r>
    </w:p>
    <w:p w14:paraId="0E61537C" w14:textId="77777777" w:rsidR="0060030F" w:rsidRDefault="0060030F" w:rsidP="0060030F">
      <w:r>
        <w:t>2019-03-08T10:28:23.000Z Lasst uns im besten Sinne gemeinsam nerven für die Gleichstellung der Frauen! Und das nicht nur heute am Weltfrauentag! Ein herzliches Dankeschön an Franziska Giffey und alle meine Gäste beim Festakt "100 Jahre Frauenwahlrecht" in Rastatt."Lasst uns gemeinsam nerven..."Lasst uns im besten Sinne gemeinsam nerven für die Gleichstellung der Frauen! Und das nicht nur heute am Weltfrauentag! Ein herzliches Dankeschön an...facebook.com</w:t>
      </w:r>
    </w:p>
    <w:p w14:paraId="46CC864D" w14:textId="77777777" w:rsidR="0060030F" w:rsidRDefault="0060030F" w:rsidP="0060030F">
      <w:r>
        <w:t>2019-03-07T18:13:50.000Z Karneval mit Haltung: Bernd StelterBernd Stelter zeigt Haltung!facebook.com</w:t>
      </w:r>
    </w:p>
    <w:p w14:paraId="2F49120A" w14:textId="77777777" w:rsidR="0060030F" w:rsidRDefault="0060030F" w:rsidP="0060030F">
      <w:r>
        <w:t>2019-03-06T18:59:13.000Z Selfie am Politischer Aschermittwoch meines Ortsvereins Rastatt. Mit unserem Generalsekretär Sascha Binder. Danke für eine starke Rede! Unseren Landtagsabgeordneten Jonas Weber und dem Rastatter SPD-Ortsvereinsvorsitzenden Marcel M</w:t>
      </w:r>
      <w:r>
        <w:rPr>
          <w:rFonts w:hint="eastAsia"/>
        </w:rPr>
        <w:t>ü</w:t>
      </w:r>
      <w:r>
        <w:t>ller.Gabriele Katzmarek on Facebook WatchSelfie am Politischen Aschermittwoch meines Ortsvereins Rastatt. Mit unserem Generalsekretär Sascha Binder. Danke für eine starke Rede! Mit unserem...facebook.com</w:t>
      </w:r>
    </w:p>
    <w:p w14:paraId="2145C9D9" w14:textId="77777777" w:rsidR="0060030F" w:rsidRDefault="0060030F" w:rsidP="0060030F">
      <w:r>
        <w:t>2019-03-05T09:45:24.000Z Politischen Aschermittwoch mit Sascha Binder Generalsekretär der SPD Baden-Württemberg 06. März 2019, ab 19:00 Uhr (Einlass 18:30) Reithalle Rastatt / Theatersaal Am Schlossplatz 9, 76437 Rastatt</w:t>
      </w:r>
    </w:p>
    <w:p w14:paraId="0D5D56DD" w14:textId="77777777" w:rsidR="0060030F" w:rsidRDefault="0060030F" w:rsidP="0060030F">
      <w:r>
        <w:t>2019-03-05T14:54:26.000Z Der Einsatz für gebührenfreie Kitas geht weiter - auch wenn die grün-schwarze Landesregierung versucht ihn mit rechtlichen Tricks zu verhindern!Kretschmanns SündenfallDie grün-schwarze Landesregierung hat unseren Zulassungsantrag zum Volksbegehren für gebührenfreie Kitas abgelehnt. "Wer ständig Bürgerbeteiligung...facebook.com</w:t>
      </w:r>
    </w:p>
    <w:p w14:paraId="50DA0545" w14:textId="77777777" w:rsidR="0060030F" w:rsidRDefault="0060030F" w:rsidP="0060030F">
      <w:r>
        <w:t>2019-03-05T14:33:43.000Z https://facebook.com/story.php?story_fbid=1714744231959219&amp;id=315850548515268…</w:t>
      </w:r>
    </w:p>
    <w:p w14:paraId="57090F9E" w14:textId="77777777" w:rsidR="0060030F" w:rsidRDefault="0060030F" w:rsidP="0060030F">
      <w:r>
        <w:t>2019-03-04T16:26:32.000Z Die Landesregierung hat unseren Zulassungsantrag zum #Volksbegehren für #gebuehrenfreieKitas abgelehnt. "Wer Bürgerbeteiligung predigt, sich dann aber hinter juristischen Argumenten verschanzt, ist nicht glaubwürdig. Der schöne Lack, Herr Ministerpräsident, ist ab!" @StochAndreas0:383.2K views</w:t>
      </w:r>
    </w:p>
    <w:p w14:paraId="11A8FB4A" w14:textId="77777777" w:rsidR="0060030F" w:rsidRDefault="0060030F" w:rsidP="0060030F">
      <w:r>
        <w:lastRenderedPageBreak/>
        <w:t>2019-03-04T07:19:32.000Z https://facebook.com/story.php?story_fbid=1054196314791601&amp;id=100006037262587…</w:t>
      </w:r>
    </w:p>
    <w:p w14:paraId="1ABD0606" w14:textId="77777777" w:rsidR="0060030F" w:rsidRDefault="0060030F" w:rsidP="0060030F">
      <w:r>
        <w:t>2019-03-04T07:16:07.000Z https://facebook.com/story.php?story_fbid=1713091768791132&amp;id=315850548515268…</w:t>
      </w:r>
    </w:p>
    <w:p w14:paraId="609CDA3C" w14:textId="77777777" w:rsidR="0060030F" w:rsidRDefault="0060030F" w:rsidP="0060030F">
      <w:r>
        <w:t>2019-03-03T02:17:40.000Z In Nepal angekommen. Bei den ersten Gesprächen mit Vertreterinnen und Vertreter der Opferverbände, Menschenrechtsgruppen und Zivilgesellschaft würde deutlich, Menschenrechte sind das Papier nicht Wert wenn sie nicht eingehalten werden!</w:t>
      </w:r>
    </w:p>
    <w:p w14:paraId="7C6D29A0" w14:textId="77777777" w:rsidR="0060030F" w:rsidRDefault="0060030F" w:rsidP="0060030F">
      <w:r>
        <w:t>2019-02-28T07:25:09.000Z Danke den MdBs @GabyKatzmarek, @starkwatzinger &amp; @tpflueger, dass Sie sich ein eigenes Bild von #Kutupalong, dem größten Flüchtlingscamp der Erde, gemacht haben. Die Menschen hier sehen Ihren Besuch als Ermutigung. Danke, dass  an unserer Seite steht. Wir brauchen Sie! #UNHCR</w:t>
      </w:r>
    </w:p>
    <w:p w14:paraId="02E2ECAB" w14:textId="77777777" w:rsidR="0060030F" w:rsidRDefault="0060030F" w:rsidP="0060030F">
      <w:r>
        <w:t>2019-03-01T00:40:05.000Z Seit 3 Tagen bin ich mit einer kleinen Delegation in Bangladesch. Gespräche mit Vertreterinnen und Vertreter der Gewerkschaften, Zivilgesellschaft, Politik zu Menschenrechte und Arbeitssituation. Besuch einer... https://facebook.com/315850548515268/posts/1708816715885304/…</w:t>
      </w:r>
    </w:p>
    <w:p w14:paraId="569E143E" w14:textId="77777777" w:rsidR="0060030F" w:rsidRDefault="0060030F" w:rsidP="0060030F">
      <w:r>
        <w:t>2019-02-26T15:39:05.000Z „Ich kann nicht länger zu Hause bleiben.“ Eine Frau, die das sagt braucht schnellen Schutz und unbürokratische Unterstützung. In unserer Region gibt es das Frauen- und Kinderschutzhaus Baden-Baden, von... https://frauenhaus-baden-baden-rastatt.de/index.php/ich-moechte-helfen…</w:t>
      </w:r>
    </w:p>
    <w:p w14:paraId="097B6A3E" w14:textId="77777777" w:rsidR="0060030F" w:rsidRDefault="0060030F" w:rsidP="0060030F">
      <w:r>
        <w:t>2019-02-21T15:04:31.000Z Endlich! Der Bund darf in unsere Schulen investieren! Der absurde Widerstand unter anderem von Kretschmann (und anderen schwarzen(!) Landesregierungen) ist überwunden. Im Schnitt stehen jetzt vom Bund 137.000... https://facebook.com/GabrieleKatzmarek/posts/1698897480210561…</w:t>
      </w:r>
    </w:p>
    <w:p w14:paraId="5EA77D3A" w14:textId="77777777" w:rsidR="0060030F" w:rsidRDefault="0060030F" w:rsidP="0060030F">
      <w:r>
        <w:t>2019-02-21T13:53:27.000Z Vier mal Ja zur Grundgesetzänderung: #Digitalpakt, mehr Investitionen in Schulen und sozialen Wohnungsbau! Gut, dass wir im Vermittlungsausschuss mit den Ländern eine Lösung gefunden haben. #BundestagGabriele Katzmarek and Ute Vogt</w:t>
      </w:r>
    </w:p>
    <w:p w14:paraId="5A7BF675" w14:textId="77777777" w:rsidR="0060030F" w:rsidRDefault="0060030F" w:rsidP="0060030F">
      <w:r>
        <w:t>2019-02-20T15:59:07.000Z "Meine Herren und Damen, es ist das erste Mal, dass in Deutschland die Frau als Freie und Gleiche im Parlament zum Volke sprechen darf, und ich möchte hier feststellen, (…) dass wir deutschen Frauen dieser... https://facebook.com/GabrieleKatzmarek/posts/1697120140388295…</w:t>
      </w:r>
    </w:p>
    <w:p w14:paraId="60AABEEB" w14:textId="77777777" w:rsidR="0060030F" w:rsidRDefault="0060030F" w:rsidP="0060030F">
      <w:r>
        <w:t>2019-02-18T19:10:56.000Z Anne Sophie Spieler ruft dazu auf, leidenschaftlich gegen Benachteiligungen anzukämpfen. „Sie tut das mit einer so klaren Sprache und einem so klaren Kopf, dass ich ihr sofort folgen möchte“, sagt Laudatorin @SophiePassmann. #100JahreFrauenwahlrecht #MarieJuchaczPreis</w:t>
      </w:r>
    </w:p>
    <w:p w14:paraId="116B241A" w14:textId="77777777" w:rsidR="0060030F" w:rsidRDefault="0060030F" w:rsidP="0060030F">
      <w:r>
        <w:t>2019-02-06T08:01:44.000Z „Besonders herzlich begrüße ich die Frauen, die zum ersten Mal gleichberechtigt im Reichsparlament erscheinen.“ Mit diesen Worten eröffnet Friedrich Ebert heute vor 100 Jahren die erste Sitzung der Nationalversammlung. #Weimar wird zur Wiege der ersten Demokratie in Deutschland.</w:t>
      </w:r>
    </w:p>
    <w:p w14:paraId="5654AE0B" w14:textId="77777777" w:rsidR="0060030F" w:rsidRDefault="0060030F" w:rsidP="0060030F">
      <w:r>
        <w:t>2019-02-05T15:01:50.000Z Als Regierender Bürgermeister von Hamburg hat er die Kita-Gebühren abgeschafft, als Finanzminister &amp; Vizekanzler weiß er, was man zahlen kann: @OlafScholz war heute bei uns in der Fraktion zu Gast, genauso wie die Landesgruppe aus dem Bundestag  #teamspd #GebuehrenfreieKitas</w:t>
      </w:r>
    </w:p>
    <w:p w14:paraId="09A5C978" w14:textId="77777777" w:rsidR="0060030F" w:rsidRDefault="0060030F" w:rsidP="0060030F">
      <w:r>
        <w:lastRenderedPageBreak/>
        <w:t>2019-02-05T15:33:33.000Z https://facebook.com/story.php?story_fbid=1676478849119091&amp;id=315850548515268…</w:t>
      </w:r>
    </w:p>
    <w:p w14:paraId="382EC288" w14:textId="77777777" w:rsidR="0060030F" w:rsidRDefault="0060030F" w:rsidP="0060030F">
      <w:r>
        <w:t>2019-02-04T19:08:11.000Z Heils Pläne zur Grundrente: Schritt gegen wachsende AltersarmutHeils Pläne zur Grundrente: Schritt gegen wachsende AltersarmutKaum schlägt Bundesarbeitsminister Hubertus Heil seine Idee über eine künftige Grundrente vor, überschlagen sich am Montag die Kommentare dazu. Kritik kommt vor allem vom Koalitionspartner ausvorwaerts.de</w:t>
      </w:r>
    </w:p>
    <w:p w14:paraId="74E9AF40" w14:textId="77777777" w:rsidR="0060030F" w:rsidRDefault="0060030F" w:rsidP="0060030F">
      <w:r>
        <w:t>2019-02-04T15:05:58.000Z Wer ein Leben lang gearbeitet, Kinder erzogen oder Angehörige gepflegt hat, muss im Alter mehr haben als die Grundsicherung. Darum setzten wir uns für eine #Grundrente ein, die Lebensleistung anerkennt. Mehr Infos: https://spd.de/aktuelles/grundrente…</w:t>
      </w:r>
    </w:p>
    <w:p w14:paraId="43F50DE8" w14:textId="77777777" w:rsidR="0060030F" w:rsidRDefault="0060030F" w:rsidP="0060030F">
      <w:r>
        <w:t>2019-02-02T10:08:05.000Z Über 10.000 beglaubigte Unterschriften für #GebuehrenfreieKitas &amp; es kommen täglich hunderte dazu. Damit haben wir das 1. Etappenziel des Volksbegehrens erreicht. Danke an alle, die innerhalb von 3 Wochen Unterschriften gesammelt haben &amp; an die Rathäuser, die diese beglaubigen.</w:t>
      </w:r>
    </w:p>
    <w:p w14:paraId="2B23473D" w14:textId="77777777" w:rsidR="0060030F" w:rsidRDefault="0060030F" w:rsidP="0060030F">
      <w:r>
        <w:t>2019-02-02T21:45:41.000Z  https://facebook.com/story.php?story_fbid=1672861876147455&amp;id=315850548515268…</w:t>
      </w:r>
    </w:p>
    <w:p w14:paraId="0370AD5B" w14:textId="77777777" w:rsidR="0060030F" w:rsidRDefault="0060030F" w:rsidP="0060030F">
      <w:r>
        <w:t>2019-02-01T15:07:16.000Z Die Kindertagespflege ergänzt das Angebot unserer Kitas und ist aus dem Alltag vieler Familien nicht mehr wegzudenken. Deshalb ist es wichtig, dass wir neben dem...Bundesprogramm "ProKindertagespflege" gestartetRund 167.500 Kinder werden deutschlandweit von Kindertagespflegepersonen betreut. Mit dem Bundesprogramm "ProKindertagespflege" wird diese wichtige Säule der Kinderbetreuung gestärkt. In Berlin ...bmfsfj.de</w:t>
      </w:r>
    </w:p>
    <w:p w14:paraId="14B72665" w14:textId="77777777" w:rsidR="0060030F" w:rsidRDefault="0060030F" w:rsidP="0060030F">
      <w:r>
        <w:t>2019-01-25T17:15:04.000Z Vielen Dank an die beiden Brüder Nikolas und Alexander Karanikolas sowie Katja Nübler von "Childhood for Children" (CfC) für ein konstruktives Planungs-Treffen im neuen Jahr. Als Schirmherrin freue ich mich auf... https://facebook.com/GabrieleKatzmarek/posts/1661812130585763…</w:t>
      </w:r>
    </w:p>
    <w:p w14:paraId="5148BC38" w14:textId="77777777" w:rsidR="0060030F" w:rsidRDefault="0060030F" w:rsidP="0060030F">
      <w:r>
        <w:t>2019-01-25T06:34:57.000Z https://facebook.com/story.php?story_fbid=1661649327268710&amp;id=315850548515268…</w:t>
      </w:r>
    </w:p>
    <w:p w14:paraId="6E698DC7" w14:textId="77777777" w:rsidR="0060030F" w:rsidRDefault="0060030F" w:rsidP="0060030F">
      <w:r>
        <w:t>2019-01-24T16:29:06.000Z Am Wochenende haben wir 100 Jahre Frauenwahlrecht gefeiert. Im Deutschen Bundestag liegt der Frauenanteil jedoch nur bei 30%. Wir müssen den... http://gabriele-katzmarek.de/2019/01/22/den-beruf-der-politikerin-hautnah-miterleben-teilnehmerin-fuer-den-girls-day-2019-gesucht/…</w:t>
      </w:r>
    </w:p>
    <w:p w14:paraId="6270F889" w14:textId="77777777" w:rsidR="0060030F" w:rsidRDefault="0060030F" w:rsidP="0060030F">
      <w:r>
        <w:t>2019-01-23T16:09:08.000Z goodnews 4 Baden-Baden berichtet über meine Unterstützung des Volksbegehrens für eine kostenlose Kinderbetreuung. Es kann nicht sein, dass Eltern arbeiten und dafür mit einer...Auch Gabriele Katzmarek trommelt für SPD-Kampagne für Volksbegehren kostenlose Kinderbetreuunggoodnews4.de</w:t>
      </w:r>
    </w:p>
    <w:p w14:paraId="22FB99AE" w14:textId="77777777" w:rsidR="0060030F" w:rsidRDefault="0060030F" w:rsidP="0060030F">
      <w:r>
        <w:t>2019-01-21T17:30:36.000Z #100JahreFrauenwahlrechtTolle Veranstaltung vor übervoller KulisseEin herzliches Dankeschön an unsere Podiumsgäste Bundesministerin Franziska Giffey, die Künstlerinnen Ursula Cantieni und Katja Ebstein, die... https://facebook.com/GabrieleKatzmarek/posts/1656963961070580…</w:t>
      </w:r>
    </w:p>
    <w:p w14:paraId="29436FFE" w14:textId="77777777" w:rsidR="0060030F" w:rsidRDefault="0060030F" w:rsidP="0060030F">
      <w:r>
        <w:t>2019-01-19T14:11:31.000Z Volles Haus in Rastatt Wir feiern 100 Jahre Frauenwahlrecht – glücklich</w:t>
      </w:r>
    </w:p>
    <w:p w14:paraId="1B2C3D91" w14:textId="77777777" w:rsidR="0060030F" w:rsidRDefault="0060030F" w:rsidP="0060030F">
      <w:r>
        <w:t xml:space="preserve">2019-01-18T16:30:06.000Z #100JahreFrauenwahlrechtMorgen ist es endlich soweit!!!Ich freue mich, zusammen mit der Arbeitsgemeinschaft Sozialdemokratischer Frauen (ASF), </w:t>
      </w:r>
      <w:r>
        <w:lastRenderedPageBreak/>
        <w:t>Bundesfamilienministerin Franziska Giffey zu einem... https://facebook.com/GabrieleKatzmarek/posts/1652833568150286…</w:t>
      </w:r>
    </w:p>
    <w:p w14:paraId="0B42926F" w14:textId="77777777" w:rsidR="0060030F" w:rsidRDefault="0060030F" w:rsidP="0060030F">
      <w:r>
        <w:t>2019-01-17T10:54:14.000Z https://facebook.com/story.php?story_fbid=1651566164943693&amp;id=315850548515268…</w:t>
      </w:r>
    </w:p>
    <w:p w14:paraId="13F86CFE" w14:textId="77777777" w:rsidR="0060030F" w:rsidRDefault="0060030F" w:rsidP="0060030F">
      <w:r>
        <w:t>2019-01-12T13:32:00.000Z VolksbegehrenUnterstütze unser Volksbegehren mit deiner Unterschrift und erzähle deinen Freunden davon, wie wir gemeinsam für gebührenfreie #Kitas im Land sorgen...facebook.com</w:t>
      </w:r>
    </w:p>
    <w:p w14:paraId="3C79F662" w14:textId="77777777" w:rsidR="0060030F" w:rsidRDefault="0060030F" w:rsidP="0060030F">
      <w:r>
        <w:t>2019-01-10T12:00:02.000Z Wieder einmal setzt die #SPD in der #GroKo ihre Themen um. Wieder einmal wird es ihr nicht gedankt. 2019 dürfte eines der schwersten Jahre in mehr als 150 Jahren #Sozialdemokratie werden: https://ly.zdf.de/QhE/</w:t>
      </w:r>
    </w:p>
    <w:p w14:paraId="2DEDEA97" w14:textId="77777777" w:rsidR="0060030F" w:rsidRDefault="0060030F" w:rsidP="0060030F">
      <w:r>
        <w:t>2019-01-07T12:45:10.000Z „Gute Bildung, starke Familien – dafür steht die SPD!“ so die rheinland-pfälzische Ministerpräsidentin Malu Dreyer beim Jahresauftakt in Stuttgart. Wir starten ein #Volksbegehren für #gebührenfreieKitas Sei dabei:  https://spd-bw.de/kitas/ #Kitas #Gebührenfreiheit @spdrlp</w:t>
      </w:r>
    </w:p>
    <w:p w14:paraId="1B4D664B" w14:textId="77777777" w:rsidR="0060030F" w:rsidRDefault="0060030F" w:rsidP="0060030F">
      <w:r>
        <w:t>2019-01-07T10:05:54.000Z Robert Habeck und die Grünen wollen Thüringen zu einem "freien, demokratischen Land" machen. Carsten Schneider (und sicherlich viele andere Thüringerinnen und...Spott über Robert Habecks Wahlkampfvideo: Thüringen zu "freiem, demokratischen Land" machenAuf Twitter ruft Grünen-Vorsitzender Habeck dazu auf, Thüringen zu einem "freien, demokratischen Land" zu machen. Der Spott ist groß, der Clip verschwindet. Es ist nicht das erste Mal, dass Habeck...spiegel.de</w:t>
      </w:r>
    </w:p>
    <w:p w14:paraId="035A1102" w14:textId="77777777" w:rsidR="0060030F" w:rsidRDefault="0060030F" w:rsidP="0060030F">
      <w:r>
        <w:t>2019-01-04T15:03:50.000Z Festakt "100 Jahre Frauenwahlrecht" mit Bundesfamilienministerin Giffey in Rastatt https://spd-rastatt.de/meldungen/festakt-100-jahre-frauenwahlrecht-mit-bundesfamilienministerin-giffey-in-rastatt/…</w:t>
      </w:r>
    </w:p>
    <w:p w14:paraId="314B3153" w14:textId="77777777" w:rsidR="0060030F" w:rsidRDefault="0060030F" w:rsidP="0060030F">
      <w:r>
        <w:t>2019-01-03T13:25:44.000Z Das Weihnachtsessen ist allmählich verdaut, die Straßen von den Silvesterböllern gereinigt. Langsam kommt das Jahr 2019 in die Gänge. Ich hoffe ihr hattet eine schöne Zeit zwischen den Jahren und einen tollen... https://facebook.com/GabrieleKatzmarek/posts/1633876670045976…</w:t>
      </w:r>
    </w:p>
    <w:p w14:paraId="2CB00E73" w14:textId="77777777" w:rsidR="0060030F" w:rsidRDefault="0060030F" w:rsidP="0060030F">
      <w:r>
        <w:t xml:space="preserve">2018-12-27T15:20:14.000Z +++ Das war 2018 +++Auf unserem Weg unterstützen uns viele wichtige Partner, Sponsoren und Freunde. Wen wir aber besonders hervorheben möchten, ist unser Beirat. Vielen Dank, dass wir uns immer auf euch verlassen können!Im Juni haben wir zu einer Beiratssitzung eingeladen </w:t>
      </w:r>
    </w:p>
    <w:p w14:paraId="79272EAF" w14:textId="77777777" w:rsidR="0060030F" w:rsidRDefault="0060030F" w:rsidP="0060030F">
      <w:r>
        <w:t>2018-12-27T12:17:34.000Z Schön wars! https://facebook.com/story.php?story_fbid=1624563777643932&amp;id=315850548515268…</w:t>
      </w:r>
    </w:p>
    <w:p w14:paraId="6F36F8C4" w14:textId="77777777" w:rsidR="0060030F" w:rsidRDefault="0060030F" w:rsidP="0060030F">
      <w:r>
        <w:t>2018-12-23T10:43:13.000Z Kardinal Marx zu Christen, die mit  #AfD liebäugeln:“Die christliche Botschaft handelt von Liebe und Barmherzigkeit....davon, dass jeder Mensch, egal welcher Herkunft, die gleiche Würde hat, weil er Ebenbild Gottes ist. Ras­sismus und Nationalismus sind damit nicht vereinbar.“</w:t>
      </w:r>
    </w:p>
    <w:p w14:paraId="2AF26786" w14:textId="77777777" w:rsidR="0060030F" w:rsidRDefault="0060030F" w:rsidP="0060030F">
      <w:r>
        <w:t>2018-12-21T06:22:35.000Z https://facebook.com/story.php?story_fbid=1008559352688631&amp;id=100006037262587…</w:t>
      </w:r>
    </w:p>
    <w:p w14:paraId="307A3DF2" w14:textId="77777777" w:rsidR="0060030F" w:rsidRDefault="0060030F" w:rsidP="0060030F">
      <w:r>
        <w:t xml:space="preserve">2018-12-18T17:09:19.000Z Sollte AfD-MdB  Bystron  tatsächlich bei einer Dienstreise des BT am Schießtraining einer rechtsextr./rassistischen   Gruppe in Südafrika teilgenommen haben, wäre das </w:t>
      </w:r>
      <w:r>
        <w:lastRenderedPageBreak/>
        <w:t>ein Fall für den VerfassungsSchutz.Und es dürfte seine letzte Dienstreise  gewesen sein.Aktuelle Nachrichten - Inland Ausland Wirtschaft Kultur Sport - ARD Tagesschautagesschau.de</w:t>
      </w:r>
    </w:p>
    <w:p w14:paraId="5CA74494" w14:textId="77777777" w:rsidR="0060030F" w:rsidRDefault="0060030F" w:rsidP="0060030F">
      <w:r>
        <w:t xml:space="preserve">2018-12-18T10:54:08.000Z Einer der größten Erfolge der </w:t>
      </w:r>
      <w:r>
        <w:rPr>
          <w:rFonts w:ascii="Tahoma" w:hAnsi="Tahoma" w:cs="Tahoma"/>
        </w:rPr>
        <w:t>⁦</w:t>
      </w:r>
      <w:r>
        <w:t>@spdbt</w:t>
      </w:r>
      <w:r>
        <w:rPr>
          <w:rFonts w:ascii="Tahoma" w:hAnsi="Tahoma" w:cs="Tahoma"/>
        </w:rPr>
        <w:t>⁩</w:t>
      </w:r>
      <w:r>
        <w:t xml:space="preserve"> in diesem Jahr: #Auszubildende in Gesundheitsberufen bekommen endlich eine #Ausbildungsverg</w:t>
      </w:r>
      <w:r>
        <w:rPr>
          <w:rFonts w:ascii="Calibri" w:hAnsi="Calibri" w:cs="Calibri"/>
        </w:rPr>
        <w:t>ü</w:t>
      </w:r>
      <w:r>
        <w:t>tung, statt Schuldgeld zu bezahlen! Krankenh</w:t>
      </w:r>
      <w:r>
        <w:rPr>
          <w:rFonts w:ascii="Calibri" w:hAnsi="Calibri" w:cs="Calibri"/>
        </w:rPr>
        <w:t>ä</w:t>
      </w:r>
      <w:r>
        <w:t>user: Auszubildende bekommen ab 2019 erstmals Geld - SPIEGEL ONLINEKrankenh</w:t>
      </w:r>
      <w:r>
        <w:rPr>
          <w:rFonts w:ascii="Calibri" w:hAnsi="Calibri" w:cs="Calibri"/>
        </w:rPr>
        <w:t>ä</w:t>
      </w:r>
      <w:r>
        <w:t>user: Auszubildende bekommen ab 2019 erstmals GeldBislang mussten sie abends und am Wochenende jobben, um ihre Ausbildung an deutschen Krankenhäusern zu finanzieren. Ab 1. Januar hingegen bekommen angehende Ergotherapeuten und andere endlich Geld.spiegel.de</w:t>
      </w:r>
    </w:p>
    <w:p w14:paraId="17FECF8A" w14:textId="77777777" w:rsidR="0060030F" w:rsidRDefault="0060030F" w:rsidP="0060030F">
      <w:r>
        <w:t>2018-12-14T11:10:53.000Z Die Fraktion rechtsaußen, die die Beschlussfähigkeit des Bundestags angezweifelt hat, glänzt gezielt durch geschlossene Abwesenheit. #Hammelsprung #Kindergarten</w:t>
      </w:r>
    </w:p>
    <w:p w14:paraId="256C9895" w14:textId="77777777" w:rsidR="0060030F" w:rsidRDefault="0060030F" w:rsidP="0060030F">
      <w:r>
        <w:t>2018-12-13T23:47:38.000Z Ich habe ein neues Video auf Facebook gepostet https://facebook.com/100006037262587/videos/520834595089126/…</w:t>
      </w:r>
    </w:p>
    <w:p w14:paraId="52264F7D" w14:textId="77777777" w:rsidR="0060030F" w:rsidRDefault="0060030F" w:rsidP="0060030F">
      <w:r>
        <w:t>2018-12-13T23:03:56.000Z Bundesarbeitsminister: Heil fordert Steuernachlässe für Firmen, die noch Tarif zahlen - SPIEGEL ONLINE - WirtschaftHubertus Heil (SPD) fordert Steuernachlass für tarifgebundene FirmenImmer weniger Firmen halten sich an Tarifverträge: SPD-Minister Hubertus Heil will das ändern - und Unternehmen mit Nachlässen bei der Steuer belohnen, wenn sie nach Tarif bezahlen.spiegel.de</w:t>
      </w:r>
    </w:p>
    <w:p w14:paraId="22C45391" w14:textId="77777777" w:rsidR="0060030F" w:rsidRDefault="0060030F" w:rsidP="0060030F">
      <w:r>
        <w:t>2018-12-13T12:18:05.000Z Ausschnitt meiner heutigen Rede im Bundestag zur Situation im Handwerk. Die Arbeit der Menschen im Handwerk muss wertgeschätzt werden "durch Tarifverträge, durch gute Bezahlung, durch faire Arbeitszeiten und... https://facebook.com/GabrieleKatzmarek/videos/470659706671405/…</w:t>
      </w:r>
    </w:p>
    <w:p w14:paraId="60C69D64" w14:textId="77777777" w:rsidR="0060030F" w:rsidRDefault="0060030F" w:rsidP="0060030F">
      <w:r>
        <w:t>2018-12-13T10:53:06.000Z .@GabyKatzmarek: Die Arbeiter der Menschen im #Handwerk muss wertgeschätzt werden "durch Tarifverträge, durch gute Bezahlung, durch faire Arbeitszeiten und durch gute Rahmenbedingungen."</w:t>
      </w:r>
    </w:p>
    <w:p w14:paraId="3E90FC9D" w14:textId="77777777" w:rsidR="0060030F" w:rsidRDefault="0060030F" w:rsidP="0060030F">
      <w:r>
        <w:t xml:space="preserve">2018-12-01T18:34:58.000Z HEUTE IST #WELTAIDSTAGEiner unserer Kampagnenbotschafter ist noch nicht auf den Plan getreten @FelixJaehn Und auch er hat eine kleine, von Herzen kommende Botschaft für euch! Wir freuen uns mega, dass Du noch so spontan aufgesprungen bist und unsere Kampagne bereicherst </w:t>
      </w:r>
    </w:p>
    <w:p w14:paraId="5B37F377" w14:textId="77777777" w:rsidR="0060030F" w:rsidRDefault="0060030F" w:rsidP="0060030F">
      <w:r>
        <w:t>2018-12-01T12:07:41.000Z Auch den niedersächsischen Ministerpräsident @stephanweil konnten wir von unserer Initiative überzeugen "Jugend gegen AIDS ist eine großartige Initiative. Ihre Botschaft lautet 'Passt auf!' - und das ist auch richtig." DO IT WITH #LOVE, #RESPECT AND #CONDOMS#dowhatyouwantStephan Weil and 5 others</w:t>
      </w:r>
    </w:p>
    <w:p w14:paraId="0C8413AB" w14:textId="77777777" w:rsidR="0060030F" w:rsidRDefault="0060030F" w:rsidP="0060030F">
      <w:r>
        <w:t>2018-12-01T07:20:45.000Z HEUTE IST #WELTAIDSTAG! Jedes Jahr am 01. Dezember erinnert der Welt-AIDS-Tag an die oft wenig präsente Krankheit AIDS. Als Zeichen der HIV/AIDS Bewegung steht die rote AIDS-Schleife. In diesem Jahr gibt es den Welt-AIDS-Tag zum 30. Mal!Youth against AIDS and 7 others</w:t>
      </w:r>
    </w:p>
    <w:p w14:paraId="41F34F21" w14:textId="77777777" w:rsidR="0060030F" w:rsidRDefault="0060030F" w:rsidP="0060030F">
      <w:r>
        <w:t>2018-11-29T08:11:37.000Z Mit der Änderung des Grundgesetzes schaffen wir die Möglichkeit, dass der Bund dabei hilft, Schulen und Kitas zu modernisieren, bezahlbare Wohnungen zu bauen und in neue U-Bahnen und S-Bahnen zu investieren. Schönen Dank, dass wir das gemeinsam hinkriegen. #Grundgesetzänderung</w:t>
      </w:r>
    </w:p>
    <w:p w14:paraId="2E2F6DD2" w14:textId="77777777" w:rsidR="0060030F" w:rsidRDefault="0060030F" w:rsidP="0060030F">
      <w:r>
        <w:t xml:space="preserve">2018-11-28T17:01:09.000Z Niklas Dittmann ist momentan im Rahmen des Parlamentarischen Patenschaftsprogramms in den USA. Für dieses Programm habe ich ihn unter mehreren </w:t>
      </w:r>
      <w:r>
        <w:lastRenderedPageBreak/>
        <w:t>Bewerberinnen und Bewerbern ausgewählt. Über seine...Niklas Dittmann berichtet aus den USAgabriele-katzmarek.de</w:t>
      </w:r>
    </w:p>
    <w:p w14:paraId="6C94DA0B" w14:textId="77777777" w:rsidR="0060030F" w:rsidRDefault="0060030F" w:rsidP="0060030F">
      <w:r>
        <w:t>2018-11-27T14:12:18.000Z Das Verhalten von Ministerpräsident Kretschmann ist verstörend. Er sieht es als Erpressung, dass der Bund (wohlgemerkt mit Zustimmung der Grünen!) gezielt in die...Kretschmann kritisiert Vorgehen bei BildungsfinanzierungIm Streit um die Bildungsfinanzierung hat Ministerpräsident Winfried Kretschmann (Grüne) das Vorgehen des Bundes scharf kritisiert. 'Das, was hier gemacht wirdt-online.de</w:t>
      </w:r>
    </w:p>
    <w:p w14:paraId="257DC026" w14:textId="77777777" w:rsidR="0060030F" w:rsidRDefault="0060030F" w:rsidP="0060030F">
      <w:r>
        <w:t>2018-11-26T09:09:38.000Z Freue mich auf eine spannende Diskussion über ein Update für Arbeitnehmer*innenrechte am 10. Dezember mit @GabyKatzmarek ,@herrsuschi, Michael Schwemmle und Prof. Peter Wedde bei @FESonline. Mehr Informationen und Anmeldung hier  https://facebook.com/events/340507336529868/… #NewWork</w:t>
      </w:r>
    </w:p>
    <w:p w14:paraId="644137DC" w14:textId="77777777" w:rsidR="0060030F" w:rsidRDefault="0060030F" w:rsidP="0060030F">
      <w:r>
        <w:t>2018-11-25T20:09:09.000Z Geburtstagsgeschenk eingelöst- Handball- Rhein-Neckar Löwen-Minden.</w:t>
      </w:r>
    </w:p>
    <w:p w14:paraId="3508ECC2" w14:textId="77777777" w:rsidR="0060030F" w:rsidRDefault="0060030F" w:rsidP="0060030F">
      <w:r>
        <w:t>2018-11-24T12:42:08.000Z #Digitalpakt Schule kommt und das irre #Kooperationsverbot wird endlich entsorgt! Ich bin nur fassungslos, dass MP Kretschmann sich immer noch der Zukunft verweigert! Wir haben schon viel Zeit verloren! Was ist da los? #digitalpolitik #bildung #ciaokreidezeit #bildung</w:t>
      </w:r>
    </w:p>
    <w:p w14:paraId="326F8F4A" w14:textId="77777777" w:rsidR="0060030F" w:rsidRDefault="0060030F" w:rsidP="0060030F">
      <w:r>
        <w:t>2018-11-22T15:24:51.000Z In meiner Rede zum Haushalt habe ich klargemacht: Unsere Wirtschaftspolitik und unsere Investitionen in Zukunftstechnologien werden nur Erfolg haben, wenn wir gleichzeitig in Bildung investieren. Der... https://facebook.com/GabrieleKatzmarek/videos/384066598803004/…</w:t>
      </w:r>
    </w:p>
    <w:p w14:paraId="7CD8E84A" w14:textId="77777777" w:rsidR="0060030F" w:rsidRDefault="0060030F" w:rsidP="0060030F">
      <w:r>
        <w:t>2018-11-22T12:41:43.000Z Wirtschaftspolitik ist kein Thema der AfD. 9 Abgeordnete der AfD im Bundestag. Der Rest muss sich sicherlich um die vielen illegalen Spenden kümmern. #afd #Weidel #Spenden #wirtschaft</w:t>
      </w:r>
    </w:p>
    <w:p w14:paraId="285459FE" w14:textId="77777777" w:rsidR="0060030F" w:rsidRDefault="0060030F" w:rsidP="0060030F">
      <w:r>
        <w:t>2018-11-22T12:41:47.000Z Haushalt Wirtschaft wird im Plenum beraten - @AfD mit sagenhaften 9 Leuten anwesend. Scheint keine Prio zu sein. Oder müssen da die Kontostände der Kreisverbände noch schnell bereinigt werden? #bundestag #haushalt #parteispenden</w:t>
      </w:r>
    </w:p>
    <w:p w14:paraId="470D2988" w14:textId="77777777" w:rsidR="0060030F" w:rsidRDefault="0060030F" w:rsidP="0060030F">
      <w:r>
        <w:t>2018-11-21T15:58:06.000Z Es ist zum Haare raufen. Wir haben gefühlt 100 Megathemen im Bereich Bildung und Forschung auf dem Tisch. Vom Digitalpakt... https://huffingtonpost.de/entry/karliczek-studie-homo-ehe_de_5bf54d46e4b0eb6d930a21a2?ncid=other_facebook_eucluwzme5k&amp;utm_campaign=share_facebook…</w:t>
      </w:r>
    </w:p>
    <w:p w14:paraId="5EFF3274" w14:textId="77777777" w:rsidR="0060030F" w:rsidRDefault="0060030F" w:rsidP="0060030F">
      <w:r>
        <w:t>2018-11-18T16:29:40.000Z Waldronner Blumen fliegen mit nach Berlin! Herzlichen Dank für die Einladung, super Organisation und Diskussion!</w:t>
      </w:r>
    </w:p>
    <w:p w14:paraId="7F3F6321" w14:textId="77777777" w:rsidR="0060030F" w:rsidRDefault="0060030F" w:rsidP="0060030F">
      <w:r>
        <w:t>2018-11-15T16:10:57.000Z Wer war Ludwig Marum? Für mich: Ein badischer Held. Das klingt pathetisch, aber wer für seine Überzeugung kämpft und in der dunkelsten Stunde und in Lebensgefahr Haltung beweist, ist ein Held. Kurz vor seiner... https://facebook.com/GabrieleKatzmarek/posts/1571991626234481…</w:t>
      </w:r>
    </w:p>
    <w:p w14:paraId="3DCAE4C5" w14:textId="77777777" w:rsidR="0060030F" w:rsidRDefault="0060030F" w:rsidP="0060030F">
      <w:r>
        <w:t>2018-11-13T11:00:00.000Z Unser Kampagnenstart rückt näher - NUR NOCH 3 TAGE! Am Freitag geht es los - wir stellen unsere neue Aufklärungskampagne in der @mallofberlin vor! Und ihr könnt dabei sein:Checkt unser Facebook Event für mehr Infos  https://facebook.com/events/459966377862544/…Wir freuen uns auf euch!</w:t>
      </w:r>
    </w:p>
    <w:p w14:paraId="2BB7361B" w14:textId="77777777" w:rsidR="0060030F" w:rsidRDefault="0060030F" w:rsidP="0060030F">
      <w:r>
        <w:lastRenderedPageBreak/>
        <w:t>2018-11-11T19:59:37.000Z Ein kranker Mann, zerfressen von Hass und Dummheit. Die #AfD und #Gauland sind giftiger Abschaum.ZDFheute@ZDFheute · Nov 11, 2018#AfD-Fraktionschef #Gauland kritisiert die Teilnahme Deutschlands an den Pariser Gedenkfeiern zum Ersten Weltkrieg. #WW1 #ErsterWeltkrieg #Paris @berlindirekt</w:t>
      </w:r>
    </w:p>
    <w:p w14:paraId="2EA369CC" w14:textId="77777777" w:rsidR="0060030F" w:rsidRDefault="0060030F" w:rsidP="0060030F">
      <w:r>
        <w:t>2018-11-11T12:00:22.000Z #MEETandGREET Am 16.11. ist Kampagnenstart in der @mallofberlin!Es wird ein Live-Konzert von @dielochis geben, und auch die Möglichkeit eines Meet &amp; Greets mit ihnen, Riccardo Simonetti, @ShantiJoanTan und @MichiBuchinger Zur Verlosung geht's hier: https://bit.ly/2OC3oP5</w:t>
      </w:r>
    </w:p>
    <w:p w14:paraId="4E1E9598" w14:textId="77777777" w:rsidR="0060030F" w:rsidRDefault="0060030F" w:rsidP="0060030F">
      <w:r>
        <w:t>2018-11-09T21:21:00.000Z https://facebook.com/story.php?story_fbid=1565314600235517&amp;id=315850548515268…</w:t>
      </w:r>
    </w:p>
    <w:p w14:paraId="065DC3EF" w14:textId="77777777" w:rsidR="0060030F" w:rsidRDefault="0060030F" w:rsidP="0060030F">
      <w:r>
        <w:t>2018-11-09T08:37:27.000Z "Es lebe die deutsche Republik!" Der Sozialdemokrat Philipp #Scheidemann ruft am #9November vor 100 Jahren die #Republik aus. Seine Rede im Wortlaut heute im #Bundestag, gesprochen von Schauspieler Ulrich #Matthes.</w:t>
      </w:r>
    </w:p>
    <w:p w14:paraId="563267E3" w14:textId="77777777" w:rsidR="0060030F" w:rsidRDefault="0060030F" w:rsidP="0060030F">
      <w:r>
        <w:t>2018-11-09T08:40:30.000Z 9. November - Schicksalstag der deutschen Geschichte. Grenzenlose Freude, entsetzliche Angst und abgrundtiefer Hass, Hoffnung und Erleichterung, Aufbruch in neue, demokratische Zeiten und Beginn der dunkelsten... https://facebook.com/GabrieleKatzmarek/posts/1564636633636647…</w:t>
      </w:r>
    </w:p>
    <w:p w14:paraId="66C854EA" w14:textId="77777777" w:rsidR="0060030F" w:rsidRDefault="0060030F" w:rsidP="0060030F">
      <w:r>
        <w:t>2018-11-08T15:40:28.000Z SPD-Fraktion mehrheitlich für Daimler-Fläche im Süden / Anträge angekündigt: „Gestalten statt abnicken“SPD-Fraktion mehrheitlich für Daimler-Fläche im Süden / Anträge angekündigt: „Gestalten statt...– Die SPD-Fraktion im Rastatter Gemeinderat hat sich vor der entscheidenden Gemeinderatssitzung am Donnerstag, ab 17.30 Uhr in der BadnerHalle festgelegt: Acht der Fraktionsmitglieder stimmen für die...spd-rastatt.de</w:t>
      </w:r>
    </w:p>
    <w:p w14:paraId="2E6E92F7" w14:textId="77777777" w:rsidR="0060030F" w:rsidRDefault="0060030F" w:rsidP="0060030F">
      <w:r>
        <w:t>2018-11-08T17:46:49.000Z https://facebook.com/story.php?story_fbid=1563962397037404&amp;id=315850548515268…</w:t>
      </w:r>
    </w:p>
    <w:p w14:paraId="6308CE2B" w14:textId="77777777" w:rsidR="0060030F" w:rsidRDefault="0060030F" w:rsidP="0060030F">
      <w:r>
        <w:t>2018-11-08T15:39:01.000Z Rentenpakt beschlossen, ein guter Tag für unser Land! Darin enthalten: Die doppelte Haltelinie (Beiträge dürfen nicht über 20% steigen, Rentenniveau nicht unter 48% sinken), Verbesserungen der... https://facebook.com/GabrieleKatzmarek/posts/1563853307048313…</w:t>
      </w:r>
    </w:p>
    <w:p w14:paraId="63DA298D" w14:textId="77777777" w:rsidR="0060030F" w:rsidRDefault="0060030F" w:rsidP="0060030F">
      <w:r>
        <w:t>2018-11-06T15:33:38.000Z Ich bin zwar keine junge Abgeordnete mehr, fordere aber dennoch: §219a muss weg. Ärztinnen und Ärzte müssen das Recht (und die Rechtssicherheit)...SPD: Junge Abgeordnete schließen sich bei Paragraf 219a Juso-Forderung anStreit in der Großen Koalition: Zwölf junge SPD-Abgeordnete fordern, den Druck auf die Union beim Paragrafen 219a zu erhöhen. Nach SPIEGEL-Informationen soll die Fraktion heute noch darüber entsche...spiegel.de</w:t>
      </w:r>
    </w:p>
    <w:p w14:paraId="4378EF92" w14:textId="77777777" w:rsidR="0060030F" w:rsidRDefault="0060030F" w:rsidP="0060030F">
      <w:r>
        <w:t>2018-11-06T10:04:32.000Z „Wir werden die Förderung des sozialen Arbeitsmarktes nicht auf Basis des Mindestlohns machen, sondern auf Basis von Tariflöhnen", so @hubertus_heil #spdwirktArbeitsminister Heil in Leipzig - SPD setzt Änderungen bei sozialem Arbeitsmarkt durch – LVZ -...Überraschende Wende beim geplanten Förderprogramm der Bundesregierung für Langzeitarbeitslose: Statt nur Mindestlohn soll es jetzt doch Tariflohn geben. Das verkündete Arbeitsminister Hubertus Heil...lvz.de</w:t>
      </w:r>
    </w:p>
    <w:p w14:paraId="118B9CB8" w14:textId="77777777" w:rsidR="0060030F" w:rsidRDefault="0060030F" w:rsidP="0060030F">
      <w:r>
        <w:t xml:space="preserve">2018-11-05T08:23:23.000Z Maaßen soll Teile der SPD als linksradikal bezeichnet haben. Linksradikal? Wer jetzt genau? Andrea Nahles? Olaf Scholz? Der finale Beweis, dass Maaßen ein verwirrter Geist ist.Verfassungsschutz: SPD mahnt Horst Seehofer zu rascher Entscheidung im Fall </w:t>
      </w:r>
      <w:r>
        <w:lastRenderedPageBreak/>
        <w:t>MaaßenIn einer Rede soll der Geheimdienstpräsident Hans-Georg Maaßen Teile der SPD als linksradikal bezeichnet haben. Die fordert nun: Innenminister Seehofer soll handeln.zeit.de</w:t>
      </w:r>
    </w:p>
    <w:p w14:paraId="3407E8CE" w14:textId="77777777" w:rsidR="0060030F" w:rsidRDefault="0060030F" w:rsidP="0060030F">
      <w:r>
        <w:t>2018-11-01T13:12:32.000Z Was ist die Musterfeststellungsklage? Die Verbraucherzentralen sprechen von einem Meilenstein im Verbraucherschutz. Für mich ist die Musterfeststellungsklage ein großer Schritt in die richtige Richtung hin zu...Inland - Aktuelle NachrichtenInland - Aktuelle Nachrichtentagesschau.de</w:t>
      </w:r>
    </w:p>
    <w:p w14:paraId="2E7AF5E3" w14:textId="77777777" w:rsidR="0060030F" w:rsidRDefault="0060030F" w:rsidP="0060030F">
      <w:r>
        <w:t>2018-10-31T12:57:08.000Z Der Mindestlohn steigt. Das ist eine gute Nachricht für Millionen Beschäftigte! Bei der Einführung des Mindestlohns 2015 waren wir vorsichtig. Es gab viele Bedenken über mögliche Jobverluste, Unternehmen die... https://facebook.com/GabrieleKatzmarek/posts/1553317791435198…</w:t>
      </w:r>
    </w:p>
    <w:p w14:paraId="3E37D125" w14:textId="77777777" w:rsidR="0060030F" w:rsidRDefault="0060030F" w:rsidP="0060030F">
      <w:r>
        <w:t>2018-10-30T10:09:32.000Z Das politische Beben in Berlin sollte die guten Nachrichten nicht überlagern: 45 Mio. Erwerbstätige und eine Arbeitslosenquote von 4,9% sind Kennzahlen einer Erfolgsgeschichte, die neue Möglichkeiten schafft:... https://facebook.com/GabrieleKatzmarek/posts/1551640921602885…</w:t>
      </w:r>
    </w:p>
    <w:p w14:paraId="7E5F3D72" w14:textId="77777777" w:rsidR="0060030F" w:rsidRDefault="0060030F" w:rsidP="0060030F">
      <w:r>
        <w:t>2018-10-27T13:13:45.000Z https://facebook.com/315850548515268/posts/1547415318692112/…</w:t>
      </w:r>
    </w:p>
    <w:p w14:paraId="26C549C8" w14:textId="77777777" w:rsidR="0060030F" w:rsidRDefault="0060030F" w:rsidP="0060030F">
      <w:r>
        <w:t>2018-10-27T13:11:06.000Z https://facebook.com/story.php?story_fbid=975341559343744&amp;id=100006037262587…</w:t>
      </w:r>
    </w:p>
    <w:p w14:paraId="79AC51CC" w14:textId="77777777" w:rsidR="0060030F" w:rsidRDefault="0060030F" w:rsidP="0060030F">
      <w:r>
        <w:t>2018-10-26T15:30:11.000Z Der Gesamtbetriebsratsvorsitzende der Daimler AG und Genosse Michael Brecht war gestern zu Gast bei der Mitgliederversammlung der SPD Rastatt, um mit uns über die geplante Werkserweiterung des Rastatter... https://facebook.com/GabrieleKatzmarek/posts/1546100702156907…</w:t>
      </w:r>
    </w:p>
    <w:p w14:paraId="62CAFEA3" w14:textId="77777777" w:rsidR="0060030F" w:rsidRDefault="0060030F" w:rsidP="0060030F">
      <w:r>
        <w:t>2018-10-26T11:17:04.000Z Beim Rundgang im Labor an unserem Standort in #Ludwigshafen. Danke für den Besuch und den guten Austausch, @GabyKatzmarek! #FridayFeeling</w:t>
      </w:r>
    </w:p>
    <w:p w14:paraId="2097930D" w14:textId="77777777" w:rsidR="0060030F" w:rsidRDefault="0060030F" w:rsidP="0060030F">
      <w:r>
        <w:t>2018-10-26T09:54:04.000Z Heute bei uns zu Besuch: @GabyKatzmarek. Wir freuen uns darauf, den Standort #Ludwigshafen und unsere #Alzheimer-Forschung in der Zellkulturschale vorzustellen.</w:t>
      </w:r>
    </w:p>
    <w:p w14:paraId="71F11969" w14:textId="77777777" w:rsidR="0060030F" w:rsidRDefault="0060030F" w:rsidP="0060030F">
      <w:r>
        <w:t>2018-10-22T12:31:11.000Z Kluge und wichtige Forderung des Landesfrauenrat Baden-Württemberg. Der Schutz von Kindern, Jugendlichen und Frauen in Flüchtlingsunterkünften muss gewährleistet sein. Das gilt natürlich auch in den unsinnigen... https://facebook.com/GabrieleKatzmarek/posts/1541556925944618…</w:t>
      </w:r>
    </w:p>
    <w:p w14:paraId="4968BA1E" w14:textId="77777777" w:rsidR="0060030F" w:rsidRDefault="0060030F" w:rsidP="0060030F">
      <w:r>
        <w:t>2018-10-18T14:59:08.000Z Fantastischer Tag für die Arbeitnehmerinnen und Arbeitnehmer! Auf Initiative der SPD wurden heute die Parität in der Krankenversicherung und die Brückenteilzeit beschlossen. Mit der Parität werden... https://facebook.com/GabrieleKatzmarek/posts/1536940993072878…</w:t>
      </w:r>
    </w:p>
    <w:p w14:paraId="51B8FD2B" w14:textId="77777777" w:rsidR="0060030F" w:rsidRDefault="0060030F" w:rsidP="0060030F">
      <w:r>
        <w:t>2018-10-18T04:55:12.000Z Nur mal so: Heute beschließt Bundestag gleich vier sozialdemokratische Kernanliegen: Bessere Kitas, bessere Weiterbildung, stärkere Beteiligung von Arbeitgebern an Kassenbeiträgen, Recht auf Rückkehr in Vollzeit. #Sacharbeit</w:t>
      </w:r>
    </w:p>
    <w:p w14:paraId="40D54685" w14:textId="77777777" w:rsidR="0060030F" w:rsidRDefault="0060030F" w:rsidP="0060030F">
      <w:r>
        <w:t>2018-10-17T11:25:40.000Z Katarina Barley soll die SPD in die Europawahl führen. Das ist eine tolle Nachricht! Ich habe Katarina als überaus kluge, kompetente und herzliche Frau kennengelernt. Dass sie gleichzeitig auch ganz klare... https://facebook.com/GabrieleKatzmarek/posts/1535786709854973…</w:t>
      </w:r>
    </w:p>
    <w:p w14:paraId="50FF255F" w14:textId="77777777" w:rsidR="0060030F" w:rsidRDefault="0060030F" w:rsidP="0060030F">
      <w:r>
        <w:lastRenderedPageBreak/>
        <w:t>2018-10-14T07:35:58.000Z https://facebook.com/story.php?story_fbid=1532371333529844&amp;id=315850548515268…</w:t>
      </w:r>
    </w:p>
    <w:p w14:paraId="67498B2C" w14:textId="77777777" w:rsidR="0060030F" w:rsidRDefault="0060030F" w:rsidP="0060030F">
      <w:r>
        <w:t>2018-10-12T18:47:45.000Z https://facebook.com/story.php?story_fbid=1530721613694816&amp;id=315850548515268…</w:t>
      </w:r>
    </w:p>
    <w:p w14:paraId="0B6CF2C6" w14:textId="77777777" w:rsidR="0060030F" w:rsidRDefault="0060030F" w:rsidP="0060030F">
      <w:r>
        <w:t>2018-10-07T07:04:08.000Z Eine Woche nichts ist zu Ende.</w:t>
      </w:r>
    </w:p>
    <w:p w14:paraId="6DAA5CF6" w14:textId="77777777" w:rsidR="0060030F" w:rsidRDefault="0060030F" w:rsidP="0060030F">
      <w:r>
        <w:t>2018-10-03T16:58:40.000Z Rechtsterrorismus wurde in der Geschichte der Bundesrepublik häufig unterschätzt. Die Ermittlungen gegen die Gruppe "Revolution Chemnitz" zeigen: Den Anfängen kann man schon nicht mehr wehren. Ein Kommentar:Kommentar: "Revolution Chemnitz" und RechtsterrorismusRechtsterrorismus wurde in der Geschichte der Bundesrepublik häufig unterschätzt. Nun wird gegen die Gruppe "Revolution Chemnitz" ermittelt.sueddeutsche.de</w:t>
      </w:r>
    </w:p>
    <w:p w14:paraId="3BBD2AB3" w14:textId="77777777" w:rsidR="0060030F" w:rsidRDefault="0060030F" w:rsidP="0060030F">
      <w:r>
        <w:t>2018-10-03T07:48:08.000Z Tag der Deutschen Einheit! Die Einheitsfeier findet jedes Jahr in einem anderen Bundesland statt, dieses Jahr in Berlin. Mit dabei - natürlich - unsere wunderschönen Städte und Gemeinden aus Mittelbaden!... https://facebook.com/GabrieleKatzmarek/posts/1519188841514760…</w:t>
      </w:r>
    </w:p>
    <w:p w14:paraId="631BED11" w14:textId="77777777" w:rsidR="0060030F" w:rsidRDefault="0060030F" w:rsidP="0060030F">
      <w:r>
        <w:t>2018-10-03T04:47:10.000Z Wenn ca. 3m vor dir eine Kokosnuss von der Palme fällt ändert dein Verhältnis zu Palmen schlagartig.</w:t>
      </w:r>
    </w:p>
    <w:p w14:paraId="41628F6D" w14:textId="77777777" w:rsidR="0060030F" w:rsidRDefault="0060030F" w:rsidP="0060030F">
      <w:r>
        <w:t>2018-10-02T11:13:07.000Z Gutes Ergebnis im gestrigen Koalitionsausschuss. Wir wollen Fachkräften aus anderen Ländern die Möglichkeit geben, nach Deutschland zu kommen. Und wir wollen dass Menschen, die nach Deutschland geflüchtet sind,... https://facebook.com/GabrieleKatzmarek/posts/1519123458187965…</w:t>
      </w:r>
    </w:p>
    <w:p w14:paraId="7D2511CD" w14:textId="77777777" w:rsidR="0060030F" w:rsidRDefault="0060030F" w:rsidP="0060030F">
      <w:r>
        <w:t>2018-09-30T14:34:41.000Z Eine Woche NICHTS!</w:t>
      </w:r>
    </w:p>
    <w:p w14:paraId="1228D113" w14:textId="77777777" w:rsidR="0060030F" w:rsidRDefault="0060030F" w:rsidP="0060030F">
      <w:r>
        <w:t>2018-09-28T07:41:45.000Z Die Digitalisierung verändert unsere Arbeitswelt. Damit möglichst alle Menschen in Deutschland zu Digitalisierungsgewinnern werden, müssen wir unsere berufliche Ausbildung überprüfen und wo nötig modernisieren.... https://facebook.com/GabrieleKatzmarek/posts/1514809748619336…</w:t>
      </w:r>
    </w:p>
    <w:p w14:paraId="42E97316" w14:textId="77777777" w:rsidR="0060030F" w:rsidRDefault="0060030F" w:rsidP="0060030F">
      <w:r>
        <w:t>2018-09-27T16:30:07.000Z Ich konnte mich in dieser Woche sehr über Besuch aus dem Wahlkreis in Berlin freuen. 50 tapfere Frauen und Männer haben mit Bravour ein straffes, bildungspolitisches Programm absolviert Die Fotos zeigen die... https://facebook.com/GabrieleKatzmarek/posts/1513834852050159…</w:t>
      </w:r>
    </w:p>
    <w:p w14:paraId="10F0DAC7" w14:textId="77777777" w:rsidR="0060030F" w:rsidRDefault="0060030F" w:rsidP="0060030F">
      <w:r>
        <w:t>2018-09-26T13:24:19.000Z Unser Bundespräsident spricht es aus: Diese Zeit ist eine Bewährungsprobe für unsere Demokratie! https://facebook.com/GabrieleKatzmarek/posts/1512877125479265…</w:t>
      </w:r>
    </w:p>
    <w:p w14:paraId="0305B839" w14:textId="77777777" w:rsidR="0060030F" w:rsidRDefault="0060030F" w:rsidP="0060030F">
      <w:r>
        <w:t>2018-09-20T21:31:07.000Z Danke für die Einladung und tolle Diskussion! https://facebook.com/315850548515268/posts/1506900216076956/…</w:t>
      </w:r>
    </w:p>
    <w:p w14:paraId="0D791177" w14:textId="77777777" w:rsidR="0060030F" w:rsidRDefault="0060030F" w:rsidP="0060030F">
      <w:r>
        <w:t>2018-09-20T16:30:12.000Z Gestern fand bereits unser dritter historischer Rundgang "Auf den Spuren der Badischen Revolution" durch Rastatt statt. Danke an alle Teilnehmerinnen und Teilnehmer, unseren Guide Prof. Gunter Kaufmann und den... https://facebook.com/GabrieleKatzmarek/posts/1506408849459426…</w:t>
      </w:r>
    </w:p>
    <w:p w14:paraId="789FC2E5" w14:textId="77777777" w:rsidR="0060030F" w:rsidRDefault="0060030F" w:rsidP="0060030F">
      <w:r>
        <w:t>2018-09-19T12:39:46.000Z Die #Kanzlerin muss #Seehofer entlassen. Ich habe keine Lust mehr diesem internen Machtkampf beizuwohnen. Ein Mann nimmt mit seinem Egotrip ein ganzes Land in Geiselhaft. #Maassen</w:t>
      </w:r>
    </w:p>
    <w:p w14:paraId="2404B2AB" w14:textId="77777777" w:rsidR="0060030F" w:rsidRDefault="0060030F" w:rsidP="0060030F">
      <w:r>
        <w:lastRenderedPageBreak/>
        <w:t>2018-09-17T19:50:56.000Z https://facebook.com/story.php?story_fbid=955225391355361&amp;id=100006037262587…</w:t>
      </w:r>
    </w:p>
    <w:p w14:paraId="63471E1D" w14:textId="77777777" w:rsidR="0060030F" w:rsidRDefault="0060030F" w:rsidP="0060030F">
      <w:r>
        <w:t>2018-09-15T18:42:15.000Z Viel Spaß beim Gernsbacher Altstadtfest. Mit Julian Christ Bürgermeister und seiner Frau auf der Murg unterwegs. Letztes Jahr Wasser von oben heute Fußbad.</w:t>
      </w:r>
    </w:p>
    <w:p w14:paraId="3A5B3021" w14:textId="77777777" w:rsidR="0060030F" w:rsidRDefault="0060030F" w:rsidP="0060030F">
      <w:r>
        <w:t>2018-09-14T11:23:17.000Z Aus http://FAZ.NET: Bundesinnenminister Horst Seehofer (CSU) sieht die AfD als Gegner des deutschen Staates. Guten Morgen Herrn Bundesinnenminister</w:t>
      </w:r>
    </w:p>
    <w:p w14:paraId="5752238D" w14:textId="77777777" w:rsidR="0060030F" w:rsidRDefault="0060030F" w:rsidP="0060030F">
      <w:r>
        <w:t>2018-09-14T06:24:58.000Z #HIVpositivWas bedeutet es für einen Menschen, HIV-positiv zu sein? "Sag ich's ihr?" ist der erste Teil einer Serie von Zeit Online über Menschen, die mit HIV leben. Ein sehr interessanter Text, der das Thema aus einer anderen Perspektive betrachtet! HIV: Sag ich's ihr?Er ist HIV-positiv. Er ist auch: 35 Jahre alt, Single und unsicher, was er tun soll, wenn er vor einer schönen Frau steht, mit der er gern nach Hause gehen würde.zeit.de</w:t>
      </w:r>
    </w:p>
    <w:p w14:paraId="052AAF98" w14:textId="77777777" w:rsidR="0060030F" w:rsidRDefault="0060030F" w:rsidP="0060030F">
      <w:r>
        <w:t>2018-09-13T14:32:10.000Z Ute Vogt@UteVogt · Sep 12, 2018„...und stieß mit dem rechten Fuß vor Zorn so tief in die Erde....dann packte es in seiner Wut den linken Fuß mit beiden Händen und riss sich selbst mitten entzwei“, das #Rumpelstilzchen twitter.com/HAL9000bma/sta…</w:t>
      </w:r>
    </w:p>
    <w:p w14:paraId="519F05C0" w14:textId="77777777" w:rsidR="0060030F" w:rsidRDefault="0060030F" w:rsidP="0060030F">
      <w:r>
        <w:t>2018-09-12T14:15:43.000Z https://facebook.com/story.php?story_fbid=952535851624315&amp;id=100006037262587…</w:t>
      </w:r>
    </w:p>
    <w:p w14:paraId="5CAC850B" w14:textId="77777777" w:rsidR="0060030F" w:rsidRDefault="0060030F" w:rsidP="0060030F">
      <w:r>
        <w:t>2018-09-12T11:31:28.000Z Martin Schulz spricht Klartext. Applaus! https://facebook.com/GabrieleKatzmarek/posts/1498194090280902…</w:t>
      </w:r>
    </w:p>
    <w:p w14:paraId="6178DF38" w14:textId="77777777" w:rsidR="0060030F" w:rsidRDefault="0060030F" w:rsidP="0060030F">
      <w:r>
        <w:t>2018-09-11T08:36:01.000Z Ich bin überzeugt, dass wir ein stabiles Rentenniveau auch in den 2030er Jahren und darüber hinaus brauchen. #Bundestag#Haushaltsrede #Generaldebatte</w:t>
      </w:r>
    </w:p>
    <w:p w14:paraId="75185A95" w14:textId="77777777" w:rsidR="0060030F" w:rsidRDefault="0060030F" w:rsidP="0060030F">
      <w:r>
        <w:t>2018-09-08T07:04:43.000Z Meeting with Delegation of Economic Committee of German Parliament to discuss about disqualification of lawmakers, political imprisonment and hardline suppression from Emperor Xi towards Hong Kong. @GabyKatzmarek @sandra_weeser @DJanecek</w:t>
      </w:r>
    </w:p>
    <w:p w14:paraId="4257EDE8" w14:textId="77777777" w:rsidR="0060030F" w:rsidRDefault="0060030F" w:rsidP="0060030F">
      <w:r>
        <w:t>2018-09-07T06:24:31.000Z Aus der SZ: „Der CSU-Chef sagt: Wäre er nicht Minister, hätte auch er in Chemnitz demonstriert.“ Die Lösung für den Vater aller politischer Probleme heißt: Sofortiger Rücktritt.</w:t>
      </w:r>
    </w:p>
    <w:p w14:paraId="424EA6C9" w14:textId="77777777" w:rsidR="0060030F" w:rsidRDefault="0060030F" w:rsidP="0060030F">
      <w:r>
        <w:t>2018-09-05T12:32:27.000Z Chinesische Mauer, statt schönes Mittelbaden! Gerade bin ich mit einer Gruppe von Kolleginnen und Kollegen auf Delegationsreise in China. Hier treffen wir Vertreterinnen und Vertreter deutscher Unternehmen und... https://facebook.com/GabrieleKatzmarek/posts/1490710567695921…</w:t>
      </w:r>
    </w:p>
    <w:p w14:paraId="5E614E20" w14:textId="77777777" w:rsidR="0060030F" w:rsidRDefault="0060030F" w:rsidP="0060030F">
      <w:r>
        <w:t>2018-08-31T10:22:22.000Z Es empört mich, dass Politiker, die jährlich 40 Milliarden Euro zusätzlich für Verteidigung auszugeben bereit wären, laut wehklagen, sobald es um geringere Summen für die Rente geht. Das habe ich dem „Stern“ gesagt. Das komplette Interview findet sich Olaf Scholz - Vizekanzler, Finanzminister und Kanzlerkandidat der Sozialdemokratischen Partei...Willkommen auf meiner Webseite! Sei dabei und bringe unser Land voran.olaf-scholz.spd.de</w:t>
      </w:r>
    </w:p>
    <w:p w14:paraId="55FF0B0C" w14:textId="77777777" w:rsidR="0060030F" w:rsidRDefault="0060030F" w:rsidP="0060030F">
      <w:r>
        <w:t xml:space="preserve">2018-08-30T07:19:54.000Z stell dir vor: menschen zeigen den hitlergruß, machen jagt auf menschen und man darf sie nicht als ‚rechte‘ oder gar ‚neonazis’ bezeichnen, weil es dann wieder heißt: „das sind besorgte bürger. hört auf sie in die rechte ecke zu stellen“. auch das ist  #wirsindmehr #chemnitzAfD Bayern@AfD_Bayern · Aug 30, 2018Stell dir vor: Dein Mann wird erstochen und Menschen wollen diesem bei einem Trauermarsch gedenken. Stattdessen werden sie als "Rechte" </w:t>
      </w:r>
      <w:r>
        <w:lastRenderedPageBreak/>
        <w:t>bezeichnet und auf der "Linken Seite" freuen sich tausende Menschen kostenlos auf ein Konzert gegen "Rechts" gehen zu können. Das ist Dtl. #AfD twitter.com/faznet/status/…</w:t>
      </w:r>
    </w:p>
    <w:p w14:paraId="3457BB01" w14:textId="77777777" w:rsidR="0060030F" w:rsidRDefault="0060030F" w:rsidP="0060030F">
      <w:r>
        <w:t>2018-08-25T14:00:19.000Z Die meisten Bürgerinnen und Bürger sind mit mir einer Meinung, dass wir ein stabiles Rentenniveau brauchen. Mein Interview mit dem Hamburger Abendblatt findet sich Olaf Scholz - Vizekanzler, Finanzminister und Kanzlerkandidat der Sozialdemokratischen Partei...Willkommen auf meiner Webseite! Sei dabei und bringe unser Land voran.olaf-scholz.spd.de</w:t>
      </w:r>
    </w:p>
    <w:p w14:paraId="24ADE191" w14:textId="77777777" w:rsidR="0060030F" w:rsidRDefault="0060030F" w:rsidP="0060030F">
      <w:r>
        <w:t>2018-08-24T09:43:07.000Z Twittert Horst Seehofer schon? Oder hat er sich an anderer Stelle zu den Vorfällen in Sachsen geäußert? Ich erwarte ja schon eine klare Positionierung des Bundesinnenministers zu den Vorgängen dort! #LKASachsen #Sachsen #Hutbürger</w:t>
      </w:r>
    </w:p>
    <w:p w14:paraId="3DB3471A" w14:textId="77777777" w:rsidR="0060030F" w:rsidRDefault="0060030F" w:rsidP="0060030F">
      <w:r>
        <w:t>2018-08-24T15:15:23.000Z Noch bis zum 23.September können sich Engagierte für den "Demokratie und Toleranz-Wettbewerb 2018" bewerben. Alle Infos dazu finden sich unter http://buendnis-toleranz.de oder im Interview, das ich... https://baden-tv.com/aktiv-fur-demokratie-und-toleranz-wettbewerb-ausgeschrieben/…</w:t>
      </w:r>
    </w:p>
    <w:p w14:paraId="21BB789A" w14:textId="77777777" w:rsidR="0060030F" w:rsidRDefault="0060030F" w:rsidP="0060030F">
      <w:r>
        <w:t>2018-08-20T15:51:46.000Z Stabile Renten verhindern einen deutschen Trump, habe ich in #BildamSonntag gesagt. Das gesamte Interview findet sich Olaf Scholz - Vizekanzler, Finanzminister und Kanzlerkandidat der Sozialdemokratischen Partei...Willkommen auf meiner Webseite! Sei dabei und bringe unser Land voran.olaf-scholz.spd.de</w:t>
      </w:r>
    </w:p>
    <w:p w14:paraId="300E82B7" w14:textId="77777777" w:rsidR="0060030F" w:rsidRDefault="0060030F" w:rsidP="0060030F">
      <w:r>
        <w:t>2018-08-17T08:25:08.000Z Was ist eigentlich los mit euch @CDU? Recht und Ordnung auf einmal zweitrangig wenn es um Ausländer geht? Gefühltes Recht? Volksempfinden? Unwidersprochen von Kauder, Seehofer und Co.? Das kann doch nicht euer Ernst sein.</w:t>
      </w:r>
    </w:p>
    <w:p w14:paraId="37B966FF" w14:textId="77777777" w:rsidR="0060030F" w:rsidRDefault="0060030F" w:rsidP="0060030F">
      <w:r>
        <w:t>2018-08-17T08:29:03.000Z https://facebook.com/story.php?story_fbid=911731545704746&amp;id=100006037262587…</w:t>
      </w:r>
    </w:p>
    <w:p w14:paraId="5EB1072C" w14:textId="77777777" w:rsidR="0060030F" w:rsidRDefault="0060030F" w:rsidP="0060030F">
      <w:r>
        <w:t>2018-08-16T11:59:36.000Z Bezahlbare Mieten, kostenfreie Bildung, höhere Mobilität: Hessens nächster Ministerpräsident @tsghessen hat einen guten Plan für das Land vorgelegt #tsg18 #hessenplan+ https://schaeferguembel.de/hessenplanplus/</w:t>
      </w:r>
    </w:p>
    <w:p w14:paraId="486D0836" w14:textId="77777777" w:rsidR="0060030F" w:rsidRDefault="0060030F" w:rsidP="0060030F">
      <w:r>
        <w:t>2018-08-10T15:17:07.000Z Zweimal im Jahr stellen wir unsere Uhr um und häufig folgen die Debatten: Ist das sinnvoll? Wünschenswert? Was haben wir davon? Die EU hat auf Wunsch vieler Bürgerinnen und Bürger eine Online-Umfrage dazu... https://ec.europa.eu/eusurvey/runner/2018-summertime-arrangements…</w:t>
      </w:r>
    </w:p>
    <w:p w14:paraId="19E0E8AB" w14:textId="77777777" w:rsidR="0060030F" w:rsidRDefault="0060030F" w:rsidP="0060030F">
      <w:r>
        <w:t>2018-08-07T09:00:07.000Z Am Sonntag jährt sich die Havarie an der Rastatter Tunnelbaustelle in Niederbühl. Die Deutsche Bahn hatte Aufklärung und Transparenz versprochen. Doch leider gibt es immer noch zu viele offene Fragen! Diese... https://facebook.com/GabrieleKatzmarek/posts/1449621848471460…</w:t>
      </w:r>
    </w:p>
    <w:p w14:paraId="644AB4EC" w14:textId="77777777" w:rsidR="0060030F" w:rsidRDefault="0060030F" w:rsidP="0060030F">
      <w:r>
        <w:t>2018-08-06T15:56:41.000Z Andrea Nahles bringt es auf den Punkt: Freiwilliges Engagement besser fördern! Die sonderbare Debatte über eine Rückkehr zur Wehrpflicht oder die Einführung einer Dienstpflicht erübrigt sich. Wer nach der... https://facebook.com/GabrieleKatzmarek/posts/1448674098566235…</w:t>
      </w:r>
    </w:p>
    <w:p w14:paraId="210BA28B" w14:textId="77777777" w:rsidR="0060030F" w:rsidRDefault="0060030F" w:rsidP="0060030F">
      <w:r>
        <w:t>2018-08-02T14:05:00.000Z .@KatjaMast: "Alleinerziehende dürfen nicht arm werden, weil sie sich um Kinder kümmern." Doch passiert oft genau das, weil viele aus Zeitgründen nicht arbeiten können. Unser Plan: Reform des Kinderzuschlags und das Gute-Kita-Gesetz! http://bit.ly/2OE71VB #solidarischesLand</w:t>
      </w:r>
    </w:p>
    <w:p w14:paraId="56677C0C" w14:textId="77777777" w:rsidR="0060030F" w:rsidRDefault="0060030F" w:rsidP="0060030F">
      <w:r>
        <w:lastRenderedPageBreak/>
        <w:t>2018-07-26T15:15:17.000Z "Sehr gut", passend zum Ferienanfang vergibt Abgeordnetenwatch auch in diesem Jahr wieder Zeugnisnoten für alle Bundestagsabgeordneten. Mir ist es wichtig, transparent und offen über meine Arbeit zu berichten - und stets...Der große Antwort-Check 2018: Wie antworten Ihre Abgeordneten? | abgeordnetenwatch.dePünktlich zur Zeugnisausgabe in jedem Bundesland gibt es auch für die Volksvertreter Noten: Wie beantworten sie die Fragen der Bürgerinnen und Bürger? Wir haben die Antwortquote in Schulnoten...abgeordnetenwatch.de</w:t>
      </w:r>
    </w:p>
    <w:p w14:paraId="5B0EB21F" w14:textId="77777777" w:rsidR="0060030F" w:rsidRDefault="0060030F" w:rsidP="0060030F">
      <w:r>
        <w:t>2018-07-22T16:26:46.000Z Der Angriff auf den DGB ist ein Angriff auf uns alle!Der Angriff auf den DGB ist ein Angriff auf uns alle!In Hanau greift die AfD den DGB öffentlich an, stellt Gewerkschaftssekretäre unter strafpolitischen Generalverdacht und organisiert Proteste vorm Gewerkschaftshaus – und das alles, weil der DGB zum...suedosthessen.dgb.de</w:t>
      </w:r>
    </w:p>
    <w:p w14:paraId="5DD44054" w14:textId="77777777" w:rsidR="0060030F" w:rsidRDefault="0060030F" w:rsidP="0060030F">
      <w:r>
        <w:t>2018-07-22T08:13:02.000Z Gleich live auf Facebook bei Jugend gegen Aids @jugendgegenaids</w:t>
      </w:r>
    </w:p>
    <w:p w14:paraId="32B4B407" w14:textId="77777777" w:rsidR="0060030F" w:rsidRDefault="0060030F" w:rsidP="0060030F">
      <w:r>
        <w:t>2018-07-20T14:29:07.000Z Der Bundestag ist schon in der Sommerpause, die Schülerinnen und Schüler kommen natürlich trotzdem! So auch die Klassen der Freie Waldorfschule Rastatt e.V., der Heimschule Lender aus Sasbach und des... https://facebook.com/GabrieleKatzmarek/posts/1421100241323621…</w:t>
      </w:r>
    </w:p>
    <w:p w14:paraId="596B3E64" w14:textId="77777777" w:rsidR="0060030F" w:rsidRDefault="0060030F" w:rsidP="0060030F">
      <w:r>
        <w:t>2018-07-19T09:31:57.000Z Seehofer irrlichtert wochenlang mit dem eigenen "Masterplan" durch die Politik. zettelt mit den Kumpels Söder und Dobrindt...Kann jeder sehen - CSU-Chef Seehofer sieht sich als Opfer einer KampagneCSU-Chef und Bundesinnenminister Horst Seehofer sieht sich als Opfer einer Kampagne seiner politischen Gegner. Zur Kritik an seinen jüngsten Äußerungen in der Flüchtlingspolitik sagte er der ´Augsb...focus.de</w:t>
      </w:r>
    </w:p>
    <w:p w14:paraId="024577F8" w14:textId="77777777" w:rsidR="0060030F" w:rsidRDefault="0060030F" w:rsidP="0060030F">
      <w:r>
        <w:t>2018-07-18T06:53:47.000Z Beim zweiten historischen Rundgang "Auf den Spuren der Badischen Revolution", unter Leitung von Prof. Gunter Kaufmann, wurde die Bedeutung von Rastatt für die Demokratie in unserem Land einmal mehr deutlich. In... https://facebook.com/GabrieleKatzmarek/posts/1416778228422489…</w:t>
      </w:r>
    </w:p>
    <w:p w14:paraId="3E181F50" w14:textId="77777777" w:rsidR="0060030F" w:rsidRDefault="0060030F" w:rsidP="0060030F">
      <w:r>
        <w:t>2018-07-17T14:32:03.000Z Ähm, weil ihr es gemeinsam mit der @CSU jahrelang blockiert habt, liebe @CDU?CDU Deutschlands@CDU · Jul 17, 2018„Wieso bekommen wir das nicht gebacken, ein Einwanderungsgesetz zu haben, damit Leute die hier arbeiten wollen, gebraucht werden und sollten, das auch wirklich können?“ In den boomenden Wirtschaftsregionen ist das Thema Fachkräftezuwanderung sehr wichtig. #ZuhoerTour</w:t>
      </w:r>
    </w:p>
    <w:p w14:paraId="3E761F13" w14:textId="77777777" w:rsidR="0060030F" w:rsidRDefault="0060030F" w:rsidP="0060030F">
      <w:r>
        <w:t>2018-07-13T12:16:56.000Z So ist es! Die von Trump geforderten 70 oder gar 140 Milliarden Euro pro Jahr wird es nicht geben! https://facebook.com/GabrieleKatzmarek/posts/1409336779166634…</w:t>
      </w:r>
    </w:p>
    <w:p w14:paraId="5492F2AB" w14:textId="77777777" w:rsidR="0060030F" w:rsidRDefault="0060030F" w:rsidP="0060030F">
      <w:r>
        <w:t>2018-07-12T11:59:48.000Z .@Achim_P: "Wenn der österreichische Innenminister davon fantasiert, Asylverfahren aus Europa auszulagern, hat das mit europäischen Werten herzlich wenig zu tun."Überbietungswettbewerb der Härte und Abschottung | SPD-BundestagsfraktionSPD-Fraktionsvize Achim Post zu den Äußerungen des österreichischen Innenministers.spdfraktion.de</w:t>
      </w:r>
    </w:p>
    <w:p w14:paraId="24747100" w14:textId="77777777" w:rsidR="0060030F" w:rsidRDefault="0060030F" w:rsidP="0060030F">
      <w:r>
        <w:t>2018-07-12T11:51:52.000Z Mehr als 80.000 Menschen in unserem Land dürfen nicht wählen, weil sie eine Behinderung haben. Mit dieser Diskriminierung muss Schluss sein. „Wählen ist ein Grundrecht“, sagt @LischkaB https://handelsblatt.com/politik/deutschland/wahlrecht-grosse-koalition-will-menschen-mit-geistiger-behinderung-zu-wahlrecht-verhelfen/22789238.html…?</w:t>
      </w:r>
    </w:p>
    <w:p w14:paraId="221FCF8A" w14:textId="77777777" w:rsidR="0060030F" w:rsidRDefault="0060030F" w:rsidP="0060030F">
      <w:r>
        <w:t xml:space="preserve">2018-07-11T09:36:54.000Z Es war ein ein teurer, langwieriger und für die Beteiligten nervenaufreibender Prozess. Aber das Gericht hat sich intensiv darum bemüht, die jeweilige </w:t>
      </w:r>
      <w:r>
        <w:lastRenderedPageBreak/>
        <w:t>Verantwortung der Angeklagten für die Terror-Serie des NSU... https://facebook.com/GabrieleKatzmarek/posts/1406507932782852…</w:t>
      </w:r>
    </w:p>
    <w:p w14:paraId="3969A000" w14:textId="77777777" w:rsidR="0060030F" w:rsidRDefault="0060030F" w:rsidP="0060030F">
      <w:r>
        <w:t>2018-07-10T14:23:38.000Z Heute gute Gespräche und kluger Austausch in Stuttgart zwischen der SPD-Landtagsfraktion Baden-Württemberg und der SPD-Landesgruppe BW im Bundestag. Wichtige Themen gehen wir gemeinsam an! https://facebook.com/GabrieleKatzmarek/posts/1405460636220915…</w:t>
      </w:r>
    </w:p>
    <w:p w14:paraId="242BE2B0" w14:textId="77777777" w:rsidR="0060030F" w:rsidRDefault="0060030F" w:rsidP="0060030F">
      <w:r>
        <w:t>2018-07-08T16:12:24.000Z Ahhh! Welch‘ schöne Überraschung! Den Jusos Rastatt/Baden-Baden und allen anderen Gratulantinnen und Gratulanten schon einmal vielen Dank für die Geburtstagswünsche! :-)Jusos Rastatt/Baden-Baden on Facebook WatchHeute hat die beste Bundestagsabgeordnete Geburstag! Liebe Gaby, wir wünschen Dir alles Gute und stehen immer hinter Dir, so wie du auch hinter UNS!...facebook.com</w:t>
      </w:r>
    </w:p>
    <w:p w14:paraId="42A446BD" w14:textId="77777777" w:rsidR="0060030F" w:rsidRDefault="0060030F" w:rsidP="0060030F">
      <w:r>
        <w:t>2018-07-06T14:15:10.000Z Berlin ist immer eine Reise wert und ein Besuch im Bundestag ein absolutes Muss! In den letzten Wochen durfte ich mit Schülerinnen und Schülern der Hartdschule Durmersheim, der Merkurschule Gaggenau, der... https://facebook.com/GabrieleKatzmarek/posts/1399940096772969…</w:t>
      </w:r>
    </w:p>
    <w:p w14:paraId="333AA178" w14:textId="77777777" w:rsidR="0060030F" w:rsidRDefault="0060030F" w:rsidP="0060030F">
      <w:r>
        <w:t>2018-07-06T09:14:21.000Z https://facebook.com/story.php?story_fbid=1399785766788402&amp;id=315850548515268…</w:t>
      </w:r>
    </w:p>
    <w:p w14:paraId="6B514624" w14:textId="77777777" w:rsidR="0060030F" w:rsidRDefault="0060030F" w:rsidP="0060030F">
      <w:r>
        <w:t>2018-07-06T03:21:50.000Z https://facebook.com/story.php?story_fbid=1399500850150227&amp;id=315850548515268…</w:t>
      </w:r>
    </w:p>
    <w:p w14:paraId="27FCD335" w14:textId="77777777" w:rsidR="0060030F" w:rsidRDefault="0060030F" w:rsidP="0060030F">
      <w:r>
        <w:t>2018-07-05T20:02:19.000Z Diese 5 Punkte haben wir heute in der Koalition vereinbart:</w:t>
      </w:r>
    </w:p>
    <w:p w14:paraId="293F631C" w14:textId="77777777" w:rsidR="0060030F" w:rsidRDefault="0060030F" w:rsidP="0060030F">
      <w:r>
        <w:t>2018-07-04T09:27:14.000Z „Unsere Haltung: Keine nationalen Alleingänge, rechtsstaatliche Verfahren, keine geschlossenen Lager!“ Danke für die klaren Worte, Andrea Nahles! Teilt das, wenn ihr auch Andreas Meinung seid!</w:t>
      </w:r>
    </w:p>
    <w:p w14:paraId="7FC9EE41" w14:textId="77777777" w:rsidR="0060030F" w:rsidRDefault="0060030F" w:rsidP="0060030F">
      <w:r>
        <w:t>2018-07-02T12:59:50.000Z Wir stehen zu einer humanitären Flüchtlingspolitik mit klaren Regeln. Unsere 5 Punkte für eine europäische Migrations- und Flüchtlingspolitik findet ihr hier: https://link.spd.de/5Punkte</w:t>
      </w:r>
    </w:p>
    <w:p w14:paraId="00C61F97" w14:textId="77777777" w:rsidR="0060030F" w:rsidRDefault="0060030F" w:rsidP="0060030F">
      <w:r>
        <w:t>2018-07-02T11:54:06.000Z Die Union muss im Asylstreit...Horst Seehofer: BesinnungslosDie Koalition ist vorerst nicht geplatzt. Doch das Vertrauen ist am Ende. Der politische Schaden, den eine vernebelte CSU angerichtet hat, ist groß und dauerhaft.zeit.de</w:t>
      </w:r>
    </w:p>
    <w:p w14:paraId="4BB68D97" w14:textId="77777777" w:rsidR="0060030F" w:rsidRDefault="0060030F" w:rsidP="0060030F">
      <w:r>
        <w:t>2018-07-01T11:34:25.000Z Ängste schüren, die Gesellschaft spalten und die soziale Sicherheit zerstören: das ist das Geschäftsmodell der AfD. Ich finde: Deutschland muss sozial und demokratisch bleiben. https://deutschlandfunk.de/afd-parteitag-meuthen-will-gesetzliche-rente-abschaffen.1939.de.html?drn:news_id=898531…</w:t>
      </w:r>
    </w:p>
    <w:p w14:paraId="3562BA5E" w14:textId="77777777" w:rsidR="0060030F" w:rsidRDefault="0060030F" w:rsidP="0060030F">
      <w:r>
        <w:t>2018-06-30T11:40:43.000Z #NeverStop Noch vor 8 Jahren saßen wir in #Hamburg im #Stuhlkreis  Heute sind wir mit einem eignen #Stand auf der großen #APACC2018 #Konferenz in #HongKong und werben für unser globales #Movement #Dowhatyouwant. Do it with #love, #respect and #condoms.Gottfried Hirnschall and 8 others</w:t>
      </w:r>
    </w:p>
    <w:p w14:paraId="2794654B" w14:textId="77777777" w:rsidR="0060030F" w:rsidRDefault="0060030F" w:rsidP="0060030F">
      <w:r>
        <w:t>2018-06-27T12:56:07.000Z Horst #Seehofer hat dagegen gestimmt, dass man für Vergewaltigung in der Ehe angeklagt werden kann aber er ist dafür, dass man für die Rettung Ertrinkender bestraft wird.Ja, dieser Mann ist Innenminister. #Lifeline #Bundestag #Seenotrettung</w:t>
      </w:r>
    </w:p>
    <w:p w14:paraId="02FEAA1E" w14:textId="77777777" w:rsidR="0060030F" w:rsidRDefault="0060030F" w:rsidP="0060030F">
      <w:r>
        <w:lastRenderedPageBreak/>
        <w:t>2018-06-28T16:15:05.000Z "Mach Rastatt zu Deiner Stadt!"Unter diesem Motto steht der diesjährige Rastatter Jugendgipfel am 3. Juli ab 10 Uhr in der BadnerHalle. Vereine, Verbände und Organisationen zeigen jungen Menschen, was in... https://facebook.com/GabrieleKatzmarek/videos/1387537674679878/…</w:t>
      </w:r>
    </w:p>
    <w:p w14:paraId="7ED0F964" w14:textId="77777777" w:rsidR="0060030F" w:rsidRDefault="0060030F" w:rsidP="0060030F">
      <w:r>
        <w:t>2018-06-28T07:35:26.000Z Gute Arbeit auch im Bundestag! Die SPD-Bundestagsabgeordneten sind in einer Tarifgemeinschaft organisiert. Gemeinsam mit den Arbeitnehmervertretern setzen für uns für gute Arbeitsbedingungen in den... https://facebook.com/GabrieleKatzmarek/posts/1388719661228346…</w:t>
      </w:r>
    </w:p>
    <w:p w14:paraId="31FC6FE3" w14:textId="77777777" w:rsidR="0060030F" w:rsidRDefault="0060030F" w:rsidP="0060030F">
      <w:r>
        <w:t>2018-06-27T17:34:05.000Z https://facebook.com/story.php?story_fbid=860516294159605&amp;id=100006037262587…</w:t>
      </w:r>
    </w:p>
    <w:p w14:paraId="3C5D19ED" w14:textId="77777777" w:rsidR="0060030F" w:rsidRDefault="0060030F" w:rsidP="0060030F">
      <w:r>
        <w:t>2018-06-23T09:41:45.000Z Der Landesparteitag der Jusos Baden-Württemberg in der Altrheinhalle in Plittersdorf ist eröffnet! Glück auf</w:t>
      </w:r>
    </w:p>
    <w:p w14:paraId="5AB8775B" w14:textId="77777777" w:rsidR="0060030F" w:rsidRDefault="0060030F" w:rsidP="0060030F">
      <w:r>
        <w:t>2018-06-22T08:21:41.000Z https://facebook.com/story.php?story_fbid=1380578148709164&amp;id=315850548515268…</w:t>
      </w:r>
    </w:p>
    <w:p w14:paraId="71C7CB3A" w14:textId="77777777" w:rsidR="0060030F" w:rsidRDefault="0060030F" w:rsidP="0060030F">
      <w:r>
        <w:t>2018-06-21T14:20:14.000Z Das nächste Gewitter mit Starkregen kommt bestimmt. Wenn der Keller vollgelaufen ist oder der Baum die Straße versperrt, kommen THW und Feuerwehr und helfen. Noch immer wissen viele nicht, dass hier Ehrenamtler... https://facebook.com/GabrieleKatzmarek/posts/1379548802145432…</w:t>
      </w:r>
    </w:p>
    <w:p w14:paraId="18CC62DD" w14:textId="77777777" w:rsidR="0060030F" w:rsidRDefault="0060030F" w:rsidP="0060030F">
      <w:r>
        <w:t>2018-06-20T16:15:05.000Z Gestern Nachmittag fiel der Startschuss für unseren ersten historischen Rundgang. "Auf den Spuren der Badischen Revolution" wandelten wir unter Leitung von Prof. Gunter Kaufmann durch das Rastatt von 1848.... https://facebook.com/GabrieleKatzmarek/posts/1377761465657499…</w:t>
      </w:r>
    </w:p>
    <w:p w14:paraId="73F9763F" w14:textId="77777777" w:rsidR="0060030F" w:rsidRDefault="0060030F" w:rsidP="0060030F">
      <w:r>
        <w:t>2018-06-20T08:39:57.000Z https://facebook.com/GabrieleKatzmarek/posts/1377785775655068…</w:t>
      </w:r>
    </w:p>
    <w:p w14:paraId="443A5768" w14:textId="77777777" w:rsidR="0060030F" w:rsidRDefault="0060030F" w:rsidP="0060030F">
      <w:r>
        <w:t>2018-06-19T16:15:06.000Z Danke an die Schülerinnen und Schüler der Klosterschule Heilig Grab in Baden-Baden. Es ist immer schön, interessierte und motivierte junge Menschen zu treffen! – dankbar</w:t>
      </w:r>
    </w:p>
    <w:p w14:paraId="0D3808D3" w14:textId="77777777" w:rsidR="0060030F" w:rsidRDefault="0060030F" w:rsidP="0060030F">
      <w:r>
        <w:t>2018-06-17T06:57:30.000Z Mit ihrer „Schweigeminute“ hat die AfD in perfider Weise versucht, das Opfer einer schrecklichen Gewalttat zu instrumentalisieren. Zu viele sind den Rattenfängern auf den Leim gegangen. Claudia Roth ordnet ein. Sie hat unsere volle Unterstützung verdient.Persönliche Erklärung zur inszenierten „Schweigeminute“ der AfD im Deutschen Bundestag – Claudia...claudia-roth.de</w:t>
      </w:r>
    </w:p>
    <w:p w14:paraId="39B74A8A" w14:textId="77777777" w:rsidR="0060030F" w:rsidRDefault="0060030F" w:rsidP="0060030F">
      <w:r>
        <w:t>2018-06-15T14:32:20.000Z Wer sich wie ein (beleidigter) Provinzfürst benimmt, wird auch als solcher bezeichnet.Die Lage in der Union bleibt angespanntErst schreibt CDU-Generalsekretärin Kramp-Karrenbauer einen Brief, in dem sie für Merkels Linie wirbt. Dann hält CSU-Chef Seehofer dagegen.sueddeutsche.de</w:t>
      </w:r>
    </w:p>
    <w:p w14:paraId="47B35956" w14:textId="77777777" w:rsidR="0060030F" w:rsidRDefault="0060030F" w:rsidP="0060030F">
      <w:r>
        <w:t>2018-06-14T10:20:26.000Z A. #Nahles: „Wir haben umfangreiche Verabredungen im Koalitionsvertrag zum Thema Migration und #Asyl. Dazu stehen wir. Wir fordern die Union auf, ihre internen Streitigkeiten zu beenden. Theaterstücke im Dienste von Landtagswahlen sind nicht angemessen.“</w:t>
      </w:r>
    </w:p>
    <w:p w14:paraId="467723D7" w14:textId="77777777" w:rsidR="0060030F" w:rsidRDefault="0060030F" w:rsidP="0060030F">
      <w:r>
        <w:t xml:space="preserve">2018-06-13T15:44:45.000Z Weg mit der Teilzeit-Falle! Wir bauen die Brücke zurück in die Vollzeit für Menschen, die zum Beispiel für ihre Kinder oder für die Pflege der Eltern vorübergehend in Teilzeit </w:t>
      </w:r>
      <w:r>
        <w:lastRenderedPageBreak/>
        <w:t>arbeiten wollen. Der Gesetzentwurf... https://facebook.com/GabrieleKatzmarek/posts/1369572823143030…</w:t>
      </w:r>
    </w:p>
    <w:p w14:paraId="63A6C2A6" w14:textId="77777777" w:rsidR="0060030F" w:rsidRDefault="0060030F" w:rsidP="0060030F">
      <w:r>
        <w:t>2018-06-13T11:20:15.000Z Die AfD fordert die Kürzung der Mittel für den #DeutschenFrauenrat, weil dieser nur #Politik für #Frauen macht. Nach der Logik muss man auch dem #Bundesjugendring das Geld kürzen, die kümmern sich auch nur um die Jungen. Total #plemplem</w:t>
      </w:r>
    </w:p>
    <w:p w14:paraId="0F864874" w14:textId="77777777" w:rsidR="0060030F" w:rsidRDefault="0060030F" w:rsidP="0060030F">
      <w:r>
        <w:t>2018-06-12T15:28:59.000Z Wer kann sich noch an die unsäglichen Neonazi-Konzerte im "Rössle" erinnern? 2013 konnten Landratsamt und Bürgermeister diesem Spuk ein Ende bereiten, indem sie das Gasthaus in...Nazis vor die Tür gesetzt - Keine Konzerte mehr im S</w:t>
      </w:r>
      <w:r>
        <w:rPr>
          <w:rFonts w:hint="eastAsia"/>
        </w:rPr>
        <w:t>ö</w:t>
      </w:r>
      <w:r>
        <w:t>llinger Gasthausgoodnews4.de</w:t>
      </w:r>
    </w:p>
    <w:p w14:paraId="2D963E11" w14:textId="77777777" w:rsidR="0060030F" w:rsidRDefault="0060030F" w:rsidP="0060030F">
      <w:r>
        <w:t>2018-06-08T11:04:40.000Z Die Springer-Presse lässt keine Gelegenheit aus, die Rente mit 70 (oder 69) zu propagieren. Auch Hermann Gröhe, ehemaliger...Lebensarbeitszeit: An der Rente mit 69 führt kein Weg vorbei - WELTExperten sehen einen vierfachen Vorteil des längeren Arbeitens. Aber auch an anderen Stellschrauben wird die Regierung drehen müssen. Bürger können als „Rentenminister“ selbst testen, wie schwer das...welt.de</w:t>
      </w:r>
    </w:p>
    <w:p w14:paraId="77D7E74B" w14:textId="77777777" w:rsidR="0060030F" w:rsidRDefault="0060030F" w:rsidP="0060030F">
      <w:r>
        <w:t>2018-06-07T11:13:51.000Z Alle Menschen, die z.B. aus Frust über unbezahlbare Wohnungen AfD wählen, empfehle ich, die eben zu Ende gegangene AfD-Rede zum Thema anzuhören: Die AfD will mehr Rechte für die Vermieter und weniger Schutz für Mieter. Und bis 2016 laut AfD keine Probleme auf dem Wohnungsmarkt!!!</w:t>
      </w:r>
    </w:p>
    <w:p w14:paraId="30D10F46" w14:textId="77777777" w:rsidR="0060030F" w:rsidRDefault="0060030F" w:rsidP="0060030F">
      <w:r>
        <w:t>2018-06-07T03:54:18.000Z https://facebook.com/story.php?story_fbid=1363372143763098&amp;id=315850548515268…</w:t>
      </w:r>
    </w:p>
    <w:p w14:paraId="5F43C0FA" w14:textId="77777777" w:rsidR="0060030F" w:rsidRDefault="0060030F" w:rsidP="0060030F">
      <w:r>
        <w:t>2018-06-06T13:49:52.000Z Wahlversprechen eingelöst: Ab 2019 teilen sich Arbeitgeber und Arbeitnehmer die Krankenkassenbeiträge wieder jeweils zur Hälfte. Die Wiedereinführung der Parität bringt Milliarden-Entlastung für die Beitragszahler. Konkret...Wieder Parität in der KrankenversicherungDas Bundeskabinett hat ein Gesetz zur Wiedereinführung der paritätischen Finanzierung der gesetzlichen Krankenkassen beschlossen. Künftig müssen sich auch die Arbeitgeber am Zusatzbeitrag beteiligen.dw.com</w:t>
      </w:r>
    </w:p>
    <w:p w14:paraId="454F1AC6" w14:textId="77777777" w:rsidR="0060030F" w:rsidRDefault="0060030F" w:rsidP="0060030F">
      <w:r>
        <w:t>2018-05-30T21:07:05.000Z Bilanz nach einer Woche: ca. 100 km Rad fahren, 20 km laufen, Sommerkleidung kaufen und Sonnenbrand. Ziel: Kühle Nordseeluft hilft die wochenlange Erkältung zu heilen verfehlt.</w:t>
      </w:r>
    </w:p>
    <w:p w14:paraId="06C3039C" w14:textId="77777777" w:rsidR="0060030F" w:rsidRDefault="0060030F" w:rsidP="0060030F">
      <w:r>
        <w:t>2018-05-23T16:15:06.000Z Ich habe gestern mit Schülerinnen und Schülern der Schülerfirma "Print &amp; Progress" aus Gernsbach bei der 3D-Drucker-Firma Apium Additive Technologies in Karlsruhe hinter die Kulissen geguckt. Es war sehr... https://facebook.com/GabrieleKatzmarek/posts/1350976885002624…</w:t>
      </w:r>
    </w:p>
    <w:p w14:paraId="026E3DCF" w14:textId="77777777" w:rsidR="0060030F" w:rsidRDefault="0060030F" w:rsidP="0060030F">
      <w:r>
        <w:t>2018-05-23T10:01:31.000Z Heute ist der #TagDesGrundgesetzes - Ich habe Alexander Dobrindt eines geschickt. Ich hoffe, es hilft. - Mehr bei Instagram</w:t>
      </w:r>
    </w:p>
    <w:p w14:paraId="5A45E246" w14:textId="77777777" w:rsidR="0060030F" w:rsidRDefault="0060030F" w:rsidP="0060030F">
      <w:r>
        <w:t>2018-05-16T14:35:36.000Z Kluger Text von Dunja Hayali. Heute ist es auch mir schwer gefallen, im Bundestag ruhig zu bleiben. Zu dumm und falsch waren viele der Aussagen. Feuer mit Feuer bekämpfen wird nicht funktionieren. Ich weigere... https://facebook.com/GabrieleKatzmarek/posts/1345457302221249…</w:t>
      </w:r>
    </w:p>
    <w:p w14:paraId="46067A7D" w14:textId="77777777" w:rsidR="0060030F" w:rsidRDefault="0060030F" w:rsidP="0060030F">
      <w:r>
        <w:t>2018-05-16T09:48:41.000Z https://facebook.com/story.php?story_fbid=1345295365570776&amp;id=315850548515268…</w:t>
      </w:r>
    </w:p>
    <w:p w14:paraId="0195DCD7" w14:textId="77777777" w:rsidR="0060030F" w:rsidRDefault="0060030F" w:rsidP="0060030F">
      <w:r>
        <w:lastRenderedPageBreak/>
        <w:t>2018-05-14T18:39:16.000Z https://facebook.com/story.php?story_fbid=1344048205695492&amp;id=315850548515268…</w:t>
      </w:r>
    </w:p>
    <w:p w14:paraId="6D45C5E5" w14:textId="77777777" w:rsidR="0060030F" w:rsidRDefault="0060030F" w:rsidP="0060030F">
      <w:r>
        <w:t>2018-05-10T10:11:16.000Z https://facebook.com/story.php?story_fbid=1340465176053795&amp;id=315850548515268…</w:t>
      </w:r>
    </w:p>
    <w:p w14:paraId="28C5DF53" w14:textId="77777777" w:rsidR="0060030F" w:rsidRDefault="0060030F" w:rsidP="0060030F">
      <w:r>
        <w:t>2018-05-07T17:14:24.000Z Wer mein Büro kennt, weiß wie wichtig meinen Mitarbeiterinnen und Mitarbeitern das Essen ist. Heute habe ich gesagt „wer essen will, muss selber kochen“! :-)</w:t>
      </w:r>
    </w:p>
    <w:p w14:paraId="4A153F34" w14:textId="77777777" w:rsidR="0060030F" w:rsidRDefault="0060030F" w:rsidP="0060030F">
      <w:r>
        <w:t>2018-05-02T16:32:03.000Z Robert Hormann ist ein Schüler aus Steinmauern. Auf meine Einladung hin verbringt er gerade ein Jahr in Michigan. In einer E-Mail hat er mich auf den neuesten Stand seines Abenteuers gebracht....Robert Hormann meldet sich aus den USAgabriele-katzmarek.de</w:t>
      </w:r>
    </w:p>
    <w:p w14:paraId="2C2695BE" w14:textId="77777777" w:rsidR="0060030F" w:rsidRDefault="0060030F" w:rsidP="0060030F">
      <w:r>
        <w:t>2018-05-01T11:58:04.000Z Raus zum 1. Mai! Gesicht zeigen für gute Arbeit und Gerechtigkeit, für Solidarität und Vielfalt - gegen rechte Hetze und Rassismus.</w:t>
      </w:r>
    </w:p>
    <w:p w14:paraId="5F4B6A6B" w14:textId="77777777" w:rsidR="0060030F" w:rsidRDefault="0060030F" w:rsidP="0060030F">
      <w:r>
        <w:t>2018-04-30T16:35:13.000Z https://facebook.com/story.php?story_fbid=1332158700217776&amp;id=315850548515268…</w:t>
      </w:r>
    </w:p>
    <w:p w14:paraId="6B3E8740" w14:textId="77777777" w:rsidR="0060030F" w:rsidRDefault="0060030F" w:rsidP="0060030F">
      <w:r>
        <w:t>2018-04-29T15:19:03.000Z Wie umgeht man die Teilzeitfalle? Man baut eine Brückenteilzeit! Der Gesetzentwurf von Bundesarbeitsminister Hubertus Heil steht und kann vielen Menschen die Vereinbarkeit von Familie und Beruf erleichtern - ohne dass sie in der...Brückenteilzeit – Jetzt passt der Job zum LebenEgal, ob in der Familie oder bei der Arbeit, wir alle kennen in unserem Umfeld Frauen und Männer, die für eine bestimmte Zeit ihre Arbeitszeit verkürzen. Kinder, Angehörige, Weiterbildung oder...spd.de</w:t>
      </w:r>
    </w:p>
    <w:p w14:paraId="58D7902B" w14:textId="77777777" w:rsidR="0060030F" w:rsidRDefault="0060030F" w:rsidP="0060030F">
      <w:r>
        <w:t>2018-04-23T06:14:22.000Z 29.1. "Frisches Grün"(Baerbock wird mit 64 Prozent gewählt,eine Gegenkandidatin)23.4. "Historische Wahl, historische Schlappe"(Nahles wird mit 66 Prozent gewählt,eine Gegenkandidatin)Liebe @SZ,erklärt mit mal bitte,wie Ihr auf solche Headlines kommt.Ich kapiers einfach nicht.</w:t>
      </w:r>
    </w:p>
    <w:p w14:paraId="60C2AD71" w14:textId="77777777" w:rsidR="0060030F" w:rsidRDefault="0060030F" w:rsidP="0060030F">
      <w:r>
        <w:t>2018-04-23T05:52:51.000Z Wenn ich auf Parteitagen laut werde, fluche, Umgangssprache benutze: Schau mal, wie authentisch der ist.Wenn Andrea #Nahles auf Parteitagen laut wird, flucht, Umgangssprache benutzt: Schau mal, wie prollig die ist.Doppelte Standards sind weiterhin traurige Realität.</w:t>
      </w:r>
    </w:p>
    <w:p w14:paraId="2784B081" w14:textId="77777777" w:rsidR="0060030F" w:rsidRDefault="0060030F" w:rsidP="0060030F">
      <w:r>
        <w:t>2018-04-19T08:32:02.000Z Unsere #Generation kann #AIDS beenden Wie? Das erfährt ihr hier @welt WELT Hamburg@welt_hh · Apr 16, 2018"Jugend gegen Aids": „Unsere Generation kann Aids beenden“ https://welt.de/regionales/hamburg/article175492114/Jugend-gegen-Aids-Hamburger-kaempfen-international-gegen-Aids.html… via @welt</w:t>
      </w:r>
    </w:p>
    <w:p w14:paraId="28740048" w14:textId="77777777" w:rsidR="0060030F" w:rsidRDefault="0060030F" w:rsidP="0060030F">
      <w:r>
        <w:t>2018-04-18T15:40:34.000Z Ein kurzer Besuch von Abgeordneten des Deutschen Bundestages @MaikBeermann @GabyKatzmarek auf der @conhIT #conhit #conhit2018 #eHealth</w:t>
      </w:r>
    </w:p>
    <w:p w14:paraId="053BA593" w14:textId="77777777" w:rsidR="0060030F" w:rsidRDefault="0060030F" w:rsidP="0060030F">
      <w:r>
        <w:t>2018-04-17T10:04:49.000Z Erst Vollzeit, dann #Teilzeit und später wieder zurück in Vollzeit? Ab 1.1.2019 soll es mit der #Brückenteilzeit einfacher werden, die eigene Arbeitszeit passender zum Leben zu gestalten  Bundesminister @hubertus_heil hat heute die Ressortabstimmung zum neuen Gesetz eingeleitet</w:t>
      </w:r>
    </w:p>
    <w:p w14:paraId="5C4B9C97" w14:textId="77777777" w:rsidR="0060030F" w:rsidRDefault="0060030F" w:rsidP="0060030F">
      <w:r>
        <w:t>2018-04-17T13:16:00.000Z Danke an unsere #Schlaumäuse-Botschafter für ihren großen Einsatz für frühkindliche Sprachförderung und #digitalfueralle.Stephan Mayer, Matthias Möhle, @hubertus_heil  @DFoest @JoSteiniger @TSchipanski @GabyKatzmarek @JensZimmermann1 @tj_tweets @jensspahnhttps://aka.ms/S1prr4</w:t>
      </w:r>
    </w:p>
    <w:p w14:paraId="5BC342CB" w14:textId="77777777" w:rsidR="0060030F" w:rsidRDefault="0060030F" w:rsidP="0060030F">
      <w:r>
        <w:lastRenderedPageBreak/>
        <w:t>2018-04-17T17:03:34.000Z Spannende Diskussion mit Edda Müller @transparency_de, @GabyKatzmarek Susi Fiedler @MSD_Deutschland und Carolin Zeller #Quadriga #MSDhub</w:t>
      </w:r>
    </w:p>
    <w:p w14:paraId="6CE63BD6" w14:textId="77777777" w:rsidR="0060030F" w:rsidRDefault="0060030F" w:rsidP="0060030F">
      <w:r>
        <w:t>2018-04-13T15:42:58.000Z zum peinlich-#echo2018:verhöhnung von menschen, die in lagern wie auschwitz verhungert sind u. ermordet wurden - absolutes no go. n @ECHO_Musikpreis für solche schwachmaten- darf in deutschland nicht passieren. einzig gut: campinos rede! unterschreib ich voll! udo@dietotenhosen</w:t>
      </w:r>
    </w:p>
    <w:p w14:paraId="579275A1" w14:textId="77777777" w:rsidR="0060030F" w:rsidRDefault="0060030F" w:rsidP="0060030F">
      <w:r>
        <w:t>2018-04-14T10:22:08.000Z Die Kleine Anfrage der #AfD-Bundestagsfraktion zu Menschen mit Behinderung ist erschütternd und zutiefst menschenverachtend, erklären @kerstin_tack und Ulla Schmidt.AfD stellt menschenverachtende Kleine Anfrage zu Schwerbehinderten in Deutschland | SPD-Bundestag...In einer kleinen Anfrage an die Bundesregierung will die AfD wissen, wie sich die Zahl der Schwerbehinderten seit 2012 entwickelt habe, „insbesondere die durch Heirat innerhalb der Familie entstand...spdfraktion.de</w:t>
      </w:r>
    </w:p>
    <w:p w14:paraId="28B7891E" w14:textId="77777777" w:rsidR="0060030F" w:rsidRDefault="0060030F" w:rsidP="0060030F">
      <w:r>
        <w:t>2018-04-13T16:15:07.000Z Ein herzliches Dankeschön an die Gemeinde und den SPD-Ortsverein Sulzfeld für einen tollen Empfang und ein interessantes Programm. Ich habe mich bei Euch pudelwohl gefühlt! – fantastisch</w:t>
      </w:r>
    </w:p>
    <w:p w14:paraId="2413FF65" w14:textId="77777777" w:rsidR="0060030F" w:rsidRDefault="0060030F" w:rsidP="0060030F">
      <w:r>
        <w:t>2018-04-10T09:30:23.000Z Sprache als Schlüssel für Chancengleichheit. MdB @GabyKatzmarek @spdbt engagiert sich als #Schlaumäuse-Patin für die frühkindliche Sprachförderung und überreicht gemeinsam mit @sthohm @MicrosoftDE das Starterpaket an die Kita St. Michael Michaelbach in Gaggenau. #digitalfüralleGabriele Katzmarek and Stephan Hohmann</w:t>
      </w:r>
    </w:p>
    <w:p w14:paraId="2E3981B6" w14:textId="77777777" w:rsidR="0060030F" w:rsidRDefault="0060030F" w:rsidP="0060030F">
      <w:r>
        <w:t>2018-04-10T10:44:30.000Z „Was Hänschen nicht lernt, lernt Hans nimmermehr“ sagte @GabyKatzmarek  - besser kann man den Nutzen der #Schlaumäuse in der frühkindlichen Sprachförderung nicht beschreibenMicrosoft Berlin@MicrosoftBerlin · Apr 10, 2018Sprache als Schlüssel für Chancengleichheit. MdB @GabyKatzmarek @spdbt engagiert sich als #Schlaumäuse-Patin für die frühkindliche Sprachförderung und überreicht gemeinsam mit @sthohm @MicrosoftDE das Starterpaket an die Kita St. Michael Michaelbach in Gaggenau. #digitalfüralle</w:t>
      </w:r>
    </w:p>
    <w:p w14:paraId="6F31E98C" w14:textId="77777777" w:rsidR="0060030F" w:rsidRDefault="0060030F" w:rsidP="0060030F">
      <w:r>
        <w:t>2018-04-09T16:34:51.000Z https://facebook.com/story.php?story_fbid=817418325136069&amp;id=100006037262587…</w:t>
      </w:r>
    </w:p>
    <w:p w14:paraId="68D9962B" w14:textId="77777777" w:rsidR="0060030F" w:rsidRDefault="0060030F" w:rsidP="0060030F">
      <w:r>
        <w:t>2018-04-09T16:15:06.000Z Ich war heute zu Besuch bei der Außenstelle der Polizeihubschrauberstaffel (PHSt) Baden-Württemberg im Baden-Airpark. Danke für beeindruckende Einblicke und den hochmotivierten und erfolgreichen Einsatz des gesamten Teams.</w:t>
      </w:r>
    </w:p>
    <w:p w14:paraId="7E62E8A0" w14:textId="77777777" w:rsidR="0060030F" w:rsidRDefault="0060030F" w:rsidP="0060030F">
      <w:r>
        <w:t>2018-03-23T10:02:13.000Z #Schlaumäuse-Tour 2018: Zwei Bundesminister und acht MdBs sind Paten für unsere Bildungsinitiative zur frühkindlichen Sprachförderung, um mittels Sprach- und Medienbildung gleiche Chancen für alle zu ermöglichen. #digitalfüralle  https://aka.ms/leig3kHubertus Heil and 8 others</w:t>
      </w:r>
    </w:p>
    <w:p w14:paraId="33834FBE" w14:textId="77777777" w:rsidR="0060030F" w:rsidRDefault="0060030F" w:rsidP="0060030F">
      <w:r>
        <w:t>2018-04-01T10:25:06.000Z 2500m, 20cm Neuschnee, Sonne und kein Kamm dabei!</w:t>
      </w:r>
    </w:p>
    <w:p w14:paraId="4F96EB30" w14:textId="77777777" w:rsidR="0060030F" w:rsidRDefault="0060030F" w:rsidP="0060030F">
      <w:r>
        <w:t>2018-03-31T15:06:27.000Z Wir wünschen frohe Ostern!</w:t>
      </w:r>
    </w:p>
    <w:p w14:paraId="6BC96EFF" w14:textId="77777777" w:rsidR="0060030F" w:rsidRDefault="0060030F" w:rsidP="0060030F">
      <w:r>
        <w:t>2018-03-28T09:22:37.000Z Wir wollen #AIDS beenden und brauchen dafür deine #Hilfe  Klick auf den Link  Spende für unsere #Aufklärungsarbeit  Teile diesen Post mit deinen #FreundenVielen #Dank für DEINEN #Support - Wir wussten wir können uns auf dich verlassen https://gofundme.com/youthagainstaids?pc=tw_dn_cpgntopnavlarge_r&amp;rcid=r01-1522224927,62-ef521fd74cca4147…</w:t>
      </w:r>
    </w:p>
    <w:p w14:paraId="29B40F52" w14:textId="77777777" w:rsidR="0060030F" w:rsidRDefault="0060030F" w:rsidP="0060030F">
      <w:r>
        <w:lastRenderedPageBreak/>
        <w:t>2018-03-28T09:22:30.000Z Ich erwarte nicht, dass die Leitung jedes Ministeriums genau zur Hälfte mit Frauen besetzt wird. Aber neun Männer und keine einzige Frau? In einem Ministerium, das nicht nur...CSU-Bundesinnenminister Seehofer im ShitstormDer neue CSU-Bundesinnenminister Horst Seehofer besetzt die obersten Posten seines Hauses ausschließlich mit Männern - und erntet einen Shitstorm.sueddeutsche.de</w:t>
      </w:r>
    </w:p>
    <w:p w14:paraId="7BBC78CE" w14:textId="77777777" w:rsidR="0060030F" w:rsidRDefault="0060030F" w:rsidP="0060030F">
      <w:r>
        <w:t>2018-03-16T09:25:56.000Z Schwachsinn. Natürlich gehört der Islam zu Deutschland! Keine christliche oder westliche Tradition muss... https://fb.me/2GiQugWpi</w:t>
      </w:r>
    </w:p>
    <w:p w14:paraId="087363A3" w14:textId="77777777" w:rsidR="0060030F" w:rsidRDefault="0060030F" w:rsidP="0060030F">
      <w:r>
        <w:t>2018-03-15T12:06:03.000Z Die #FDP will die Höchst-Arbeitszeit von 40 auf 48 Stunden anheben.Erstaunlich für eine Partei, die bei den Koalitionsverhandlungen als Erste schlapp gemacht hat.</w:t>
      </w:r>
    </w:p>
    <w:p w14:paraId="4DC20DCD" w14:textId="77777777" w:rsidR="0060030F" w:rsidRDefault="0060030F" w:rsidP="0060030F">
      <w:r>
        <w:t>2018-03-08T17:15:07.000Z Danke Mädels!!! Ab morgen geht das Welt-Männer-Jahr wieder wie gewohnt weiter #Rosenverteilung #SPDFrauenRastatt #worldwomensday</w:t>
      </w:r>
    </w:p>
    <w:p w14:paraId="2898440C" w14:textId="77777777" w:rsidR="0060030F" w:rsidRDefault="0060030F" w:rsidP="0060030F">
      <w:r>
        <w:t>2018-03-03T16:53:24.000Z Manchmal weiß man nicht, ob man weinen oder lachen soll... bei dieser peinlichen Rede musste ich jedenfalls... https://fb.me/VfEFG390</w:t>
      </w:r>
    </w:p>
    <w:p w14:paraId="74773A47" w14:textId="77777777" w:rsidR="0060030F" w:rsidRDefault="0060030F" w:rsidP="0060030F">
      <w:r>
        <w:t>2018-03-02T20:55:31.000Z Eishockey: Adler gegen Kölner Haie. 2:0</w:t>
      </w:r>
    </w:p>
    <w:p w14:paraId="1D039F4B" w14:textId="77777777" w:rsidR="0060030F" w:rsidRDefault="0060030F" w:rsidP="0060030F">
      <w:r>
        <w:t>2018-02-25T10:36:36.000Z Noch 5 Tage bis zum Einsendeschluss des Mitgliedervotums! Heute Morgen bin ich im Aumatt in Baden-Baden zur... https://fb.me/ZWSSMVOs</w:t>
      </w:r>
    </w:p>
    <w:p w14:paraId="2F02D07F" w14:textId="77777777" w:rsidR="0060030F" w:rsidRDefault="0060030F" w:rsidP="0060030F">
      <w:r>
        <w:t>2018-02-22T08:23:32.000Z Rechte Spalter im Betriebsrat. Hoffe die Arbeitnehmerinnen und Arbeitnehmer wählen eine starke und solidarische... https://fb.me/3zvTVgQzD</w:t>
      </w:r>
    </w:p>
    <w:p w14:paraId="1A056038" w14:textId="77777777" w:rsidR="0060030F" w:rsidRDefault="0060030F" w:rsidP="0060030F">
      <w:r>
        <w:t>2018-02-20T17:57:08.000Z Die ehemalige Präsidentin des Zentralrat der Juden in Deutschland, Charlotte Knobloch, hat AfD-Mann Gedeon als... https://fb.me/4hZIXdfyq</w:t>
      </w:r>
    </w:p>
    <w:p w14:paraId="5B491424" w14:textId="77777777" w:rsidR="0060030F" w:rsidRDefault="0060030F" w:rsidP="0060030F">
      <w:r>
        <w:t>2018-02-18T11:10:25.000Z Volles Haus in Rastatt - bei der ersten Mitgliederversammlung zum Koalitionsvertrag!</w:t>
      </w:r>
    </w:p>
    <w:p w14:paraId="1D969414" w14:textId="77777777" w:rsidR="0060030F" w:rsidRDefault="0060030F" w:rsidP="0060030F">
      <w:r>
        <w:t>2018-02-16T21:55:33.000Z Einladung der SPD Kraichtal zum Heringsessen mit Jubilarehrung und Übergabe der Parteibücher an Neumitglieder.... https://fb.me/Wb60Hw4V</w:t>
      </w:r>
    </w:p>
    <w:p w14:paraId="34BB856E" w14:textId="77777777" w:rsidR="0060030F" w:rsidRDefault="0060030F" w:rsidP="0060030F">
      <w:r>
        <w:t>2018-02-15T10:12:17.000Z Beim politischen Aschermittwoch darf es zur Sache gehen. Da kann man austeilen und muss auch einstecken können.... https://fb.me/PYT1xzsS</w:t>
      </w:r>
    </w:p>
    <w:p w14:paraId="18FA8F5A" w14:textId="77777777" w:rsidR="0060030F" w:rsidRDefault="0060030F" w:rsidP="0060030F">
      <w:r>
        <w:t>2018-02-12T14:13:15.000Z Mal was Inhaltliches: Fast 2/3 aller sachgrundlos befristet Beschäftigten sind in Betrieben mit 75 und mehr Beschäftigten. Die im Koalitionsvertrag vorgesehene Begrenzung könnte zu Reduzierung der sachgrundlosen Befristungen um etwa 400.000 Fälle führen.Zur Einschränkung befristeter Arbeitsverträge im Koalitionsvertrag - IAB-ForumDie potenziellen Partner einer Großen Koalition haben sich auf eine deutliche Eindämmung von Befristungen verständigt. Die Reformvorschläge sind nicht ohne Risiken, gleichwohl dürften sich die...iab-forum.de</w:t>
      </w:r>
    </w:p>
    <w:p w14:paraId="5F5A209F" w14:textId="77777777" w:rsidR="0060030F" w:rsidRDefault="0060030F" w:rsidP="0060030F">
      <w:r>
        <w:t>2018-02-12T12:19:46.000Z Interessanter Artikel über die "sozialdemokratische Handschrift" des Koalitionsvertrags:... https://fb.me/8CvCUvOpO</w:t>
      </w:r>
    </w:p>
    <w:p w14:paraId="1FA2650E" w14:textId="77777777" w:rsidR="0060030F" w:rsidRDefault="0060030F" w:rsidP="0060030F">
      <w:r>
        <w:t>2018-02-12T12:14:53.000Z Interessanter Artikel über die "sozialdemokratische Handschrift" des Koalitionsvertrags:...GroKo-Einigung: Koalitionsvertrag zu 70 Prozent aus SPD-FederDie SPD hat gut verhandelt, nicht nur bei der Postenverteilung auch bei den Inhalten. Vergleicht man mit Unterstützung Künstlicher Intelligenz die Programme von Union und SPD mit dem Koalitionsvert...faz.net</w:t>
      </w:r>
    </w:p>
    <w:p w14:paraId="340B9624" w14:textId="77777777" w:rsidR="0060030F" w:rsidRDefault="0060030F" w:rsidP="0060030F">
      <w:r>
        <w:lastRenderedPageBreak/>
        <w:t>2018-02-07T21:19:36.000Z Leni Breymaier zum Koalitionsvertrag von SPD, CDU und CSU - SPD Baden-Württemberg https://fb.me/11xgWzbv5</w:t>
      </w:r>
    </w:p>
    <w:p w14:paraId="3B8BA491" w14:textId="77777777" w:rsidR="0060030F" w:rsidRDefault="0060030F" w:rsidP="0060030F">
      <w:r>
        <w:t>2018-02-06T18:05:09.000Z "Weil Sprache der Schlüssel zur Welt ist“ unterstützt das Bun-desfamilienministerium die alltagsintegrierte... https://fb.me/8hsvfj1Rs</w:t>
      </w:r>
    </w:p>
    <w:p w14:paraId="77351F12" w14:textId="77777777" w:rsidR="0060030F" w:rsidRDefault="0060030F" w:rsidP="0060030F">
      <w:r>
        <w:t>2018-02-06T08:40:05.000Z IG Metall, IG Metall Baden-Württemberg: Herzlichen Glückwunsch liebe Metaller! https://fb.me/EpzvH0m3</w:t>
      </w:r>
    </w:p>
    <w:p w14:paraId="4BF5F1EB" w14:textId="77777777" w:rsidR="0060030F" w:rsidRDefault="0060030F" w:rsidP="0060030F">
      <w:r>
        <w:t>2018-02-04T19:26:32.000Z Verleihung des Carlo-Schmid-Preises an Joachim Gauck Bundespräsident a.D.„Die Mütter und Väter unserer... https://fb.me/4ofrQIkPi</w:t>
      </w:r>
    </w:p>
    <w:p w14:paraId="354EB24B" w14:textId="77777777" w:rsidR="0060030F" w:rsidRDefault="0060030F" w:rsidP="0060030F">
      <w:r>
        <w:t>2018-02-03T13:06:13.000Z Am 4. März wird in Italien gewählt. Seit 2001 hat die italienische Verfassung 'Auslandswahlkreise', unter... https://fb.me/2IdGkwzxT</w:t>
      </w:r>
    </w:p>
    <w:p w14:paraId="271AACA2" w14:textId="77777777" w:rsidR="0060030F" w:rsidRDefault="0060030F" w:rsidP="0060030F">
      <w:r>
        <w:t>2018-02-02T15:51:07.000Z Verwirrte und verwirrende Post der Waffenlobby bekommen (u.a. die beiden Flyer). Bisher kein zentrales Thema für... https://fb.me/6gWf8mEmn</w:t>
      </w:r>
    </w:p>
    <w:p w14:paraId="455D7DF8" w14:textId="77777777" w:rsidR="0060030F" w:rsidRDefault="0060030F" w:rsidP="0060030F">
      <w:r>
        <w:t>2018-02-01T11:08:56.000Z Gute Einschätzung von Manuela Schwesig: "Die Verhandlungen zum Familiennachzug waren wichtig. Nun wirdmen wir... https://fb.me/7dY4pO9It</w:t>
      </w:r>
    </w:p>
    <w:p w14:paraId="2EB678FF" w14:textId="77777777" w:rsidR="0060030F" w:rsidRDefault="0060030F" w:rsidP="0060030F">
      <w:r>
        <w:t>2018-01-30T13:16:45.000Z Wenn ich gefragt werde, ob ich dem #Parteivorstand der @spdde oder Alexander #Dobrindt und der @CSU mehr vertraue, dann antworte ich: Der #SPD und uns selbst selbstverständlich, Genossinnen und Genossen. #Fragen</w:t>
      </w:r>
    </w:p>
    <w:p w14:paraId="294CA9AD" w14:textId="77777777" w:rsidR="0060030F" w:rsidRDefault="0060030F" w:rsidP="0060030F">
      <w:r>
        <w:t>2018-01-28T12:35:08.000Z Bei Schulz waren 81,9% für die meisten Journalisten eine herbe Schlappe, bei Habeck gelten 81,3% als starkes Ergebnis. #funfact</w:t>
      </w:r>
    </w:p>
    <w:p w14:paraId="7D161FEB" w14:textId="77777777" w:rsidR="0060030F" w:rsidRDefault="0060030F" w:rsidP="0060030F">
      <w:r>
        <w:t>2018-01-26T18:22:06.000Z Die Arbeitnehmerinnen und Arbeitnehmer in Deutschland können zu Digitalisierungsgewinnern werden. Entscheidend... https://fb.me/9vFpQkrzN</w:t>
      </w:r>
    </w:p>
    <w:p w14:paraId="54D384EA" w14:textId="77777777" w:rsidR="0060030F" w:rsidRDefault="0060030F" w:rsidP="0060030F">
      <w:r>
        <w:t>2018-01-24T16:13:08.000Z „Mein Leben, meine Zeit“! Momentan befindet sich die IG Metall Gaggenau zusammen mit allen Kolleginnen und... https://fb.me/SyXiGzqx</w:t>
      </w:r>
    </w:p>
    <w:p w14:paraId="519ED94D" w14:textId="77777777" w:rsidR="0060030F" w:rsidRDefault="0060030F" w:rsidP="0060030F">
      <w:r>
        <w:t>2018-01-23T08:21:45.000Z Stimmt #ThomasStrobl #cdu: es gibt keine #NachVerhandlungen . Die Sondierung ist abgeschlossen. Jetzt starten die #Koalitionsverhandlungen. Hier sind wir davor. Nicht danach.</w:t>
      </w:r>
    </w:p>
    <w:p w14:paraId="56034613" w14:textId="77777777" w:rsidR="0060030F" w:rsidRDefault="0060030F" w:rsidP="0060030F">
      <w:r>
        <w:t>2018-01-23T17:15:10.000Z Heute war ich zur Ausstellungseröffnung "Schule ohne Rassismus" im Windeck-Gymnasium in Bühl. Dort habe ich viele... https://fb.me/EWIFDdAV</w:t>
      </w:r>
    </w:p>
    <w:p w14:paraId="56A41E58" w14:textId="77777777" w:rsidR="0060030F" w:rsidRDefault="0060030F" w:rsidP="0060030F">
      <w:r>
        <w:t>2018-01-21T16:24:04.000Z Der SPD-Bundesparteitag hat sich soeben für Koalitionsverhandlungen ausgesprochen. Die knappe Entscheidung zeigt:... https://fb.me/UfVFI9wL</w:t>
      </w:r>
    </w:p>
    <w:p w14:paraId="712CEED5" w14:textId="77777777" w:rsidR="0060030F" w:rsidRDefault="0060030F" w:rsidP="0060030F">
      <w:r>
        <w:t>2018-01-18T17:31:07.000Z #Faktencheck Herr Glaser von der AfD behauptet gerade im Bundestag, die von ihm als Frankfurter Kämmerer gekauften spekulativen Fonds hätten nie Verluste gemacht. Der hessische Rechnungshof(!) spricht von 40 Millionen Euro Verlust. Fazit: Glaser lügtAfD-Sprecher zeigt Albrecht Glaser anPeter Münch, der Sprecher der AfD Hessen, hat seinen Vorstandskollegen Albrecht Glaser wegen des Verdachts auf Untreue angezeigt. Es geht um die Verschwendung öffentlicher Gelder.fr.de</w:t>
      </w:r>
    </w:p>
    <w:p w14:paraId="63D34B8D" w14:textId="77777777" w:rsidR="0060030F" w:rsidRDefault="0060030F" w:rsidP="0060030F">
      <w:r>
        <w:t>2018-01-15T17:30:03.000Z Das Sondierungsergebnis liegt vor. Zeit darüber zu reden. Danke an den OV-Baden-Baden für die Gelegenheit dazu -... https://fb.me/3lXg27WYD</w:t>
      </w:r>
    </w:p>
    <w:p w14:paraId="3C0648E6" w14:textId="77777777" w:rsidR="0060030F" w:rsidRDefault="0060030F" w:rsidP="0060030F">
      <w:r>
        <w:t>2017-12-30T22:19:01.000Z Ach sind die Tage schön! Tag zur Nacht und Nacht zum Tag!</w:t>
      </w:r>
    </w:p>
    <w:p w14:paraId="58276FE0" w14:textId="77777777" w:rsidR="0060030F" w:rsidRDefault="0060030F" w:rsidP="0060030F">
      <w:r>
        <w:lastRenderedPageBreak/>
        <w:t>2017-12-23T16:44:30.000Z Jahreshauptversammlung meiner Jusos Rastatt/Baden-Baden! Ich war gerne zu Gast bei solch engagierten jungen... https://fb.me/1wK1g37fa</w:t>
      </w:r>
    </w:p>
    <w:p w14:paraId="7BFBD9C9" w14:textId="77777777" w:rsidR="0060030F" w:rsidRDefault="0060030F" w:rsidP="0060030F">
      <w:r>
        <w:t>2017-12-17T11:17:39.000Z Yannick Schulze wurde mit 77,4% zum neuen Landesgeschäftsführer der Jusos Baden-Württemberg gewählt. Herzlichen Glückwunsch!</w:t>
      </w:r>
    </w:p>
    <w:p w14:paraId="07DEE610" w14:textId="77777777" w:rsidR="0060030F" w:rsidRDefault="0060030F" w:rsidP="0060030F">
      <w:r>
        <w:t>2017-12-17T00:36:59.000Z Schön war‘s! https://fb.me/bke9oSakp</w:t>
      </w:r>
    </w:p>
    <w:p w14:paraId="0D2CB8FA" w14:textId="77777777" w:rsidR="0060030F" w:rsidRDefault="0060030F" w:rsidP="0060030F">
      <w:r>
        <w:t>2017-12-12T10:59:50.000Z Ich finde es beschämend &amp; traurig, das das Lichterzünden am Brandenburger Tor heute Abend zu #Chanukka unter massivem Polizeieinsatz stattfinden muss. Wir dürfen nicht zulassen, das in unseren Städten zu Hass &amp; Gewalt aufgerufen wird &amp; israelische Fahnen bzw. Davidsterne brennen!</w:t>
      </w:r>
    </w:p>
    <w:p w14:paraId="07C0F50A" w14:textId="77777777" w:rsidR="0060030F" w:rsidRDefault="0060030F" w:rsidP="0060030F">
      <w:r>
        <w:t>2017-12-11T16:53:31.000Z Drei #Engel für @jugendgegenaids Unsere #Beiratsmitglieder @GabyKatzmarek, @kahrs und @Edgar unterstützen unseren #Kondomautomaten Vielen #Dank für das kleine #Familientreffen und den #starken #Support  #Dowhatyouwant. Do it with #love, #respect and #condoms.Gabriele Katzmarek and 3 others</w:t>
      </w:r>
    </w:p>
    <w:p w14:paraId="1085262D" w14:textId="77777777" w:rsidR="0060030F" w:rsidRDefault="0060030F" w:rsidP="0060030F">
      <w:r>
        <w:t>2017-12-05T10:26:42.000Z Hat Spaß gemacht bei euch in Bühl! Toller SPD Ortsverein Bühl, tolle Mitglieder! http://fb.me/1FKG95X1S</w:t>
      </w:r>
    </w:p>
    <w:p w14:paraId="5F163FE6" w14:textId="77777777" w:rsidR="0060030F" w:rsidRDefault="0060030F" w:rsidP="0060030F">
      <w:r>
        <w:t>2017-12-03T07:54:34.000Z Und noch ein Jahr, Schnapszahl! http://fb.me/1FtAc5ilb</w:t>
      </w:r>
    </w:p>
    <w:p w14:paraId="739E3331" w14:textId="77777777" w:rsidR="0060030F" w:rsidRDefault="0060030F" w:rsidP="0060030F">
      <w:r>
        <w:t>2017-12-01T11:00:51.000Z Heute ist Welt-Aids-Tag. An HIV sterben weltweit noch immer jedes Jahr hunderttausende Menschen - obwohl es... http://fb.me/Tvo3P8Z7</w:t>
      </w:r>
    </w:p>
    <w:p w14:paraId="171EDA6F" w14:textId="77777777" w:rsidR="0060030F" w:rsidRDefault="0060030F" w:rsidP="0060030F">
      <w:r>
        <w:t>2017-11-30T13:35:15.000Z http://fb.me/19LMXw0KM</w:t>
      </w:r>
    </w:p>
    <w:p w14:paraId="15AEA314" w14:textId="77777777" w:rsidR="0060030F" w:rsidRDefault="0060030F" w:rsidP="0060030F">
      <w:r>
        <w:t>2017-11-28T22:51:56.000Z Die Äußerung von @jensspahn, dass die Diskussion um den Vertrauensbruch durch den Bundeslandwirtschaftsminister zu Glyphosat „Mimimi“ sei, zeigt einen eklatanten Mangel an Respekt vor Regeln in einer Bundesregierung.</w:t>
      </w:r>
    </w:p>
    <w:p w14:paraId="67B2E611" w14:textId="77777777" w:rsidR="0060030F" w:rsidRDefault="0060030F" w:rsidP="0060030F">
      <w:r>
        <w:t>2017-11-20T19:43:06.000Z Ist klar. Das Wort „Pflicht“ kommt im #Brennpunkt als erstes bei der #SPD. Hackt‘s? Ich sehe da andere: Herr Lindner und zuvorderst Frau #Merkel.</w:t>
      </w:r>
    </w:p>
    <w:p w14:paraId="55311608" w14:textId="77777777" w:rsidR="0060030F" w:rsidRDefault="0060030F" w:rsidP="0060030F">
      <w:r>
        <w:t>2017-11-20T17:10:47.000Z LIebe @fdp, wieso hat eure Grafik das Datum von Donnerstag als Dateinamen? Ach ja, das war der eigentlich letzte Tag der Sondierungen, richtig... Der Abbruch der Gespräche war aber wirklich noch nicht länger geplant, ne, @c_lindner?#JamaikaAbbruch #Jamaika</w:t>
      </w:r>
    </w:p>
    <w:p w14:paraId="57271469" w14:textId="77777777" w:rsidR="0060030F" w:rsidRDefault="0060030F" w:rsidP="0060030F">
      <w:r>
        <w:t>2017-11-20T18:28:44.000Z Es ist eine schwierige Lage, in die uns Frau Merkel und die beteiligten Jamaika Parteien gebracht haben. Die SPD... http://fb.me/71yGQnVqG</w:t>
      </w:r>
    </w:p>
    <w:p w14:paraId="1146E261" w14:textId="77777777" w:rsidR="0060030F" w:rsidRDefault="0060030F" w:rsidP="0060030F">
      <w:r>
        <w:t>2017-11-20T18:28:08.000Z Es ist eine schwierige Lage, in die uns Frau Merkel und die beteiligten Jamaika Parteien gebracht haben. Die SPD... http://fb.me/MjHqspln</w:t>
      </w:r>
    </w:p>
    <w:p w14:paraId="67675BBB" w14:textId="77777777" w:rsidR="0060030F" w:rsidRDefault="0060030F" w:rsidP="0060030F">
      <w:r>
        <w:t>2017-11-17T15:28:10.000Z Die Jamaika-Regierung versagt, bevor sie beginnt zu regieren. Wer aufgrund unterschiedlicher Positionen beim... http://fb.me/2i1El1LHc</w:t>
      </w:r>
    </w:p>
    <w:p w14:paraId="0337137E" w14:textId="77777777" w:rsidR="0060030F" w:rsidRDefault="0060030F" w:rsidP="0060030F">
      <w:r>
        <w:t>2017-11-07T14:29:14.000Z Tja  http://fb.me/160oi0Q7J</w:t>
      </w:r>
    </w:p>
    <w:p w14:paraId="72F3743B" w14:textId="77777777" w:rsidR="0060030F" w:rsidRDefault="0060030F" w:rsidP="0060030F">
      <w:r>
        <w:t>2017-11-03T14:32:38.000Z Wer bestimmt über die Gesetze, die Kinder betreffen? Wird es in Zukunft Änderungen für Pflegefamilien geben?... http://fb.me/70EXJNdW1</w:t>
      </w:r>
    </w:p>
    <w:p w14:paraId="00BEE2C4" w14:textId="77777777" w:rsidR="0060030F" w:rsidRDefault="0060030F" w:rsidP="0060030F">
      <w:r>
        <w:t>2017-10-24T15:19:53.000Z Erster Sitzungstag vorbei. Politisch streitbares aber 100% demokratisches und erfahrenes Präsidium gewählt.... http://fb.me/8UCfR9uRd</w:t>
      </w:r>
    </w:p>
    <w:p w14:paraId="360E2FD4" w14:textId="77777777" w:rsidR="0060030F" w:rsidRDefault="0060030F" w:rsidP="0060030F">
      <w:r>
        <w:lastRenderedPageBreak/>
        <w:t>2017-10-24T09:13:49.000Z Schade. #Solms verwechselt #Konstituierung #Bundestag mit #FDP-Parteitag.</w:t>
      </w:r>
    </w:p>
    <w:p w14:paraId="594D9B73" w14:textId="77777777" w:rsidR="0060030F" w:rsidRDefault="0060030F" w:rsidP="0060030F">
      <w:r>
        <w:t>2017-10-17T20:06:33.000Z http://fb.me/LHYQ3rsf</w:t>
      </w:r>
    </w:p>
    <w:p w14:paraId="1151825E" w14:textId="77777777" w:rsidR="0060030F" w:rsidRDefault="0060030F" w:rsidP="0060030F">
      <w:r>
        <w:t>2017-10-17T14:54:36.000Z Als ein Journalist über die Anzahl meiner Plakate im Wahlkampf schrieb, Frau K. würde ihn im Traum begleiten und... http://fb.me/3Z1m3R1dg</w:t>
      </w:r>
    </w:p>
    <w:p w14:paraId="7F02FFB9" w14:textId="77777777" w:rsidR="0060030F" w:rsidRDefault="0060030F" w:rsidP="0060030F">
      <w:r>
        <w:t>2017-10-14T17:30:51.000Z Die Nachfolger der Bücherverbrenner bekommen eine Bühne auf der Büchermesse. Da bekommt man ein Schleudertrauma vom Kopfschütteln.</w:t>
      </w:r>
    </w:p>
    <w:p w14:paraId="31196986" w14:textId="77777777" w:rsidR="0060030F" w:rsidRDefault="0060030F" w:rsidP="0060030F">
      <w:r>
        <w:t>2017-10-12T14:11:36.000Z Deniz's message:"Psst,beste Rechtsstaat wo gibt:242 Tage!Dass das eine Geiselnahme ist,habt ihr bewiesen. Jetzt her mit der Anklageschrift"</w:t>
      </w:r>
    </w:p>
    <w:p w14:paraId="36F20356" w14:textId="77777777" w:rsidR="0060030F" w:rsidRDefault="0060030F" w:rsidP="0060030F">
      <w:r>
        <w:t>2017-10-12T12:42:29.000Z Keine Überraschung: Österreich klagt gegen die PKW-Maut, die Niederlande schließen sich an. Die unsägliche... http://fb.me/ymn0BZ0i</w:t>
      </w:r>
    </w:p>
    <w:p w14:paraId="7D76C2EB" w14:textId="77777777" w:rsidR="0060030F" w:rsidRDefault="0060030F" w:rsidP="0060030F">
      <w:r>
        <w:t>2017-10-11T12:36:09.000Z Mit der deutschen Bahn Richtung Hannover. Bereits 90 Minuten Verspätung!</w:t>
      </w:r>
    </w:p>
    <w:p w14:paraId="5020B8EA" w14:textId="77777777" w:rsidR="0060030F" w:rsidRDefault="0060030F" w:rsidP="0060030F">
      <w:r>
        <w:t>2017-10-11T12:11:47.000Z Ich freue mich über dieses Ergebnis! Mehr tarifliche Bindung heißt bessere Arbeit für die Arbeitnehmerinnen und... http://fb.me/AKLDdq8A</w:t>
      </w:r>
    </w:p>
    <w:p w14:paraId="1262D97A" w14:textId="77777777" w:rsidR="0060030F" w:rsidRDefault="0060030F" w:rsidP="0060030F">
      <w:r>
        <w:t>2017-10-07T13:31:45.000Z Meine Stimme bekommt er nicht!Bundestagsvizepräsident: SPD-Politiker verweigern Wahl des AfD-Kandidaten Glaser - WELTAlbrecht Glaser soll für die AfD Parlamentsvizepräsident werden. SPD und CDU sind sich einig: Wer die Verfassung infrage stellt, ist nicht wählbar. Glaser, ehemals CDU, hatte etwa die Religionsfrei...welt.de</w:t>
      </w:r>
    </w:p>
    <w:p w14:paraId="753DE972" w14:textId="77777777" w:rsidR="0060030F" w:rsidRDefault="0060030F" w:rsidP="0060030F">
      <w:r>
        <w:t>2017-10-06T20:01:56.000Z Nach dem Wahlkampf eine Woche Amalfiküste. Ausruhen, durchatmen und Kraft sammeln? 1000 und mehr Stufen rauf und... http://fb.me/3gaxXOkYm</w:t>
      </w:r>
    </w:p>
    <w:p w14:paraId="6331A93B" w14:textId="77777777" w:rsidR="0060030F" w:rsidRDefault="0060030F" w:rsidP="0060030F">
      <w:r>
        <w:t>2017-09-29T10:26:20.000Z Spekulationen über eine #GroKo bringen nichts. Wir haben uns entschieden- ohne Hintertür.</w:t>
      </w:r>
    </w:p>
    <w:p w14:paraId="03362F27" w14:textId="77777777" w:rsidR="0060030F" w:rsidRDefault="0060030F" w:rsidP="0060030F">
      <w:r>
        <w:t>2017-09-27T17:29:02.000Z Ich freue mich, dass eines meiner Herzensprojekte im Wahlkreis endlich umgesetzt wird. Langsam wäre mir aber auch... http://fb.me/uOukfL7k</w:t>
      </w:r>
    </w:p>
    <w:p w14:paraId="50BBA22A" w14:textId="77777777" w:rsidR="0060030F" w:rsidRDefault="0060030F" w:rsidP="0060030F">
      <w:r>
        <w:t>2017-09-23T17:33:00.000Z Super! http://fb.me/6HZPmd4XI</w:t>
      </w:r>
    </w:p>
    <w:p w14:paraId="49490B89" w14:textId="77777777" w:rsidR="0060030F" w:rsidRDefault="0060030F" w:rsidP="0060030F">
      <w:r>
        <w:t>2017-09-23T12:06:38.000Z Junger Familienvater heute am Infostand zu mir: "Wir überlegen, ob wir nach Rheinland-Pfalz ziehen, um Kita... http://fb.me/8qiiK2EUG</w:t>
      </w:r>
    </w:p>
    <w:p w14:paraId="124C754B" w14:textId="77777777" w:rsidR="0060030F" w:rsidRDefault="0060030F" w:rsidP="0060030F">
      <w:r>
        <w:t>2017-09-23T03:55:12.000Z  http://fb.me/3IzKoL7if</w:t>
      </w:r>
    </w:p>
    <w:p w14:paraId="1A3C6EA7" w14:textId="77777777" w:rsidR="0060030F" w:rsidRDefault="0060030F" w:rsidP="0060030F">
      <w:r>
        <w:t>2017-09-22T16:50:03.000Z Ich freue mich riesig über Franz Münteferings Unterstützung! http://fb.me/1rCaqYy7n</w:t>
      </w:r>
    </w:p>
    <w:p w14:paraId="1B6DBD2F" w14:textId="77777777" w:rsidR="0060030F" w:rsidRDefault="0060030F" w:rsidP="0060030F">
      <w:r>
        <w:t>2017-09-22T16:31:10.000Z .@MartinSchulz in Berlin: Gute Bildung, stabile Renten - das sind keine sozialen Wohltaten! Das ist Gerechtigkeit! #EsistZeit #72hSPD</w:t>
      </w:r>
    </w:p>
    <w:p w14:paraId="5BFF769C" w14:textId="77777777" w:rsidR="0060030F" w:rsidRDefault="0060030F" w:rsidP="0060030F">
      <w:r>
        <w:t>2017-09-22T07:00:11.000Z Im Fall #Strenz sieht man Notwendigkeit von MdB Transparenz. Konsequenz kann nur Offenlegung auf Heller und Pfennig und Lobbyregister sein!</w:t>
      </w:r>
    </w:p>
    <w:p w14:paraId="727623E6" w14:textId="77777777" w:rsidR="0060030F" w:rsidRDefault="0060030F" w:rsidP="0060030F">
      <w:r>
        <w:t>2017-09-21T20:29:08.000Z http://fb.me/BId8OAQU</w:t>
      </w:r>
    </w:p>
    <w:p w14:paraId="394C179B" w14:textId="77777777" w:rsidR="0060030F" w:rsidRDefault="0060030F" w:rsidP="0060030F">
      <w:r>
        <w:t>2017-09-21T11:34:40.000Z http://fb.me/23iwgHn2e</w:t>
      </w:r>
    </w:p>
    <w:p w14:paraId="37326243" w14:textId="77777777" w:rsidR="0060030F" w:rsidRDefault="0060030F" w:rsidP="0060030F">
      <w:r>
        <w:lastRenderedPageBreak/>
        <w:t>2017-09-20T09:59:09.000Z goodnews 4 Baden-Baden hat Interviews mit den Kandidatinnen und Kandidaten zur Bundestagswahl in unserer Region...Bundestagskandidaten im goodnews4-VIDEO-Interview | Gabriele Katzmarekgoodnews4.de</w:t>
      </w:r>
    </w:p>
    <w:p w14:paraId="22F06CB9" w14:textId="77777777" w:rsidR="0060030F" w:rsidRDefault="0060030F" w:rsidP="0060030F">
      <w:r>
        <w:t>2017-09-18T19:46:08.000Z http://fb.me/4NNbglnmG</w:t>
      </w:r>
    </w:p>
    <w:p w14:paraId="7C87BA83" w14:textId="77777777" w:rsidR="0060030F" w:rsidRDefault="0060030F" w:rsidP="0060030F">
      <w:r>
        <w:t>2017-09-18T16:12:27.000Z Viele Bürgerinnen und Bürger berichten mir, dass sie das TV-Duell schlecht fanden. Die wichtigen Themen seien da... http://fb.me/6St3AVYu2</w:t>
      </w:r>
    </w:p>
    <w:p w14:paraId="7E0B3477" w14:textId="77777777" w:rsidR="0060030F" w:rsidRDefault="0060030F" w:rsidP="0060030F">
      <w:r>
        <w:t>2017-09-17T16:10:44.000Z In 7 Tagen können wir uns aufregen, dass rechte Hetzer im Bundestag sitzen. Oder wir können diese 7 Tage nutzen, das zu verhindern.</w:t>
      </w:r>
    </w:p>
    <w:p w14:paraId="0EE8A342" w14:textId="77777777" w:rsidR="0060030F" w:rsidRDefault="0060030F" w:rsidP="0060030F">
      <w:r>
        <w:t>2017-09-17T15:38:49.000Z Da darf sich ja jetzt jeder seinen Teil denken.Autolobby spendete FDP und CDU 13 Millionen EuroWie das Online-Portal "LobbyControl" anhand Bundestagsqullen und eigener Recherche ermittelte, erhalten CDU und FDP Gelder in Millionenh</w:t>
      </w:r>
      <w:r>
        <w:rPr>
          <w:rFonts w:hint="eastAsia"/>
        </w:rPr>
        <w:t>ö</w:t>
      </w:r>
      <w:r>
        <w:t>he von der Automobillobby.stern.de</w:t>
      </w:r>
    </w:p>
    <w:p w14:paraId="0DCBCF5B" w14:textId="77777777" w:rsidR="0060030F" w:rsidRDefault="0060030F" w:rsidP="0060030F">
      <w:r>
        <w:t>2017-09-16T12:30:34.000Z http://fb.me/1l6p5H90H</w:t>
      </w:r>
    </w:p>
    <w:p w14:paraId="5EDE8842" w14:textId="77777777" w:rsidR="0060030F" w:rsidRDefault="0060030F" w:rsidP="0060030F">
      <w:r>
        <w:t>2017-09-16T11:19:22.000Z Unser Familienfest gestern auf dem Marktplatz in Rastatt gestern war ein voller Erfolg! Malu Dreyer hat eine... http://fb.me/6OFx0AvDi</w:t>
      </w:r>
    </w:p>
    <w:p w14:paraId="1A1E40A4" w14:textId="77777777" w:rsidR="0060030F" w:rsidRDefault="0060030F" w:rsidP="0060030F">
      <w:r>
        <w:t>2017-09-16T11:13:00.000Z Meine Jusos sind einfach große Klasse! http://fb.me/1MIy5Ogf5</w:t>
      </w:r>
    </w:p>
    <w:p w14:paraId="15A2A64D" w14:textId="77777777" w:rsidR="0060030F" w:rsidRDefault="0060030F" w:rsidP="0060030F">
      <w:r>
        <w:t>2017-09-15T15:24:57.000Z Die rheinland-pfälzische Ministerpräsidentin jetzt live in Rastatt: http://fb.me/78brkZTuE</w:t>
      </w:r>
    </w:p>
    <w:p w14:paraId="1BD29FD5" w14:textId="77777777" w:rsidR="0060030F" w:rsidRDefault="0060030F" w:rsidP="0060030F">
      <w:r>
        <w:t>2017-09-15T13:17:30.000Z Alle Prognosen haben uns bisher gesagt, heute wird es schönes Wetter werden. Es regnet. Wir feiern unser... http://fb.me/4qltgPfKo</w:t>
      </w:r>
    </w:p>
    <w:p w14:paraId="7A4A6945" w14:textId="77777777" w:rsidR="0060030F" w:rsidRDefault="0060030F" w:rsidP="0060030F">
      <w:r>
        <w:t>2017-09-15T09:53:09.000Z Ich habe es doch gesagt: das Wetter ist gut! :-) Heute kommt Ministerpräsidentin Malu Dreyer nach Rastatt! Ab 16... http://fb.me/2v4e32Gnr</w:t>
      </w:r>
    </w:p>
    <w:p w14:paraId="13B5736E" w14:textId="77777777" w:rsidR="0060030F" w:rsidRDefault="0060030F" w:rsidP="0060030F">
      <w:r>
        <w:t>2017-09-14T18:45:27.000Z Morgen ab 16 Uhr auf dem Marktplatz in Rastatt! Das Wetter wird gut, Ministerpräsidentin Malu Dreyer kommt. Ich... http://fb.me/8BPxb19OX</w:t>
      </w:r>
    </w:p>
    <w:p w14:paraId="331A0413" w14:textId="77777777" w:rsidR="0060030F" w:rsidRDefault="0060030F" w:rsidP="0060030F">
      <w:r>
        <w:t>2017-09-14T13:57:12.000Z Gute Nachrichten: Die Rheintalbahn wird schon ab dem 2. Oktober wieder durchgehend fahren. Allen Pendlern und... http://fb.me/wcbSfJ8g</w:t>
      </w:r>
    </w:p>
    <w:p w14:paraId="081B20D3" w14:textId="77777777" w:rsidR="0060030F" w:rsidRDefault="0060030F" w:rsidP="0060030F">
      <w:r>
        <w:t>2017-09-12T11:19:07.000Z Ja, denn Sie haben mich mit Menschlichkeit, Kompetenz und Nähe zu den Anliegen der BürgerInnen überzeugt.Gabriele Katzmarek@GabyKatzmarek · Sep 3, 2017Wissen Sie schon, wen Sie am 24. September wählen? http://fb.me/32pf9tthu</w:t>
      </w:r>
    </w:p>
    <w:p w14:paraId="13C702EA" w14:textId="77777777" w:rsidR="0060030F" w:rsidRDefault="0060030F" w:rsidP="0060030F">
      <w:r>
        <w:t>2017-09-12T17:51:51.000Z Die Jusos und der Ortsverein Loffenau! Eine unschlagbare Truppe beim Haustürwahlkampf! http://fb.me/8uqURoWej</w:t>
      </w:r>
    </w:p>
    <w:p w14:paraId="54C790B1" w14:textId="77777777" w:rsidR="0060030F" w:rsidRDefault="0060030F" w:rsidP="0060030F">
      <w:r>
        <w:t>2017-09-10T07:41:40.000Z Nächsten Freitag kommt Malu Dreyer nach Rastatt. Ab 16 Uhr auf dem Marktplatz bei unserem großen Familienfest!... http://fb.me/7iim8jRWY</w:t>
      </w:r>
    </w:p>
    <w:p w14:paraId="0706AD4C" w14:textId="77777777" w:rsidR="0060030F" w:rsidRDefault="0060030F" w:rsidP="0060030F">
      <w:r>
        <w:t>2017-09-09T15:48:22.000Z Türkei gibt Reisewarnung für Deutschland raus. Fakt ist: In der Türkei, nicht bei uns werden Journalisten verhaftet, die ihre Meinung sagen.</w:t>
      </w:r>
    </w:p>
    <w:p w14:paraId="2632EBAB" w14:textId="77777777" w:rsidR="0060030F" w:rsidRDefault="0060030F" w:rsidP="0060030F">
      <w:r>
        <w:t>2017-09-08T17:47:25.000Z „Es ist Zeit“: SPD-Wahlwerbespot wird zum YouTube-Hit http://fb.me/GrvgoXOB</w:t>
      </w:r>
    </w:p>
    <w:p w14:paraId="0A87B54C" w14:textId="77777777" w:rsidR="0060030F" w:rsidRDefault="0060030F" w:rsidP="0060030F">
      <w:r>
        <w:t>2017-09-08T10:27:58.000Z http://fb.me/3MkS0gmWq</w:t>
      </w:r>
    </w:p>
    <w:p w14:paraId="1342E49A" w14:textId="77777777" w:rsidR="0060030F" w:rsidRDefault="0060030F" w:rsidP="0060030F">
      <w:r>
        <w:lastRenderedPageBreak/>
        <w:t>2017-09-05T10:44:05.000Z http://fb.me/1g9LlSB2D</w:t>
      </w:r>
    </w:p>
    <w:p w14:paraId="0848A012" w14:textId="77777777" w:rsidR="0060030F" w:rsidRDefault="0060030F" w:rsidP="0060030F">
      <w:r>
        <w:t>2017-09-03T20:07:46.000Z Bärenstarker @MartinSchulz! Und jetzt machen wir noch ein #TVDuell zu Investitionen, Wirtschaft, Bildung &amp; Digitalisierung. Okay, @CDU?</w:t>
      </w:r>
    </w:p>
    <w:p w14:paraId="653187E3" w14:textId="77777777" w:rsidR="0060030F" w:rsidRDefault="0060030F" w:rsidP="0060030F">
      <w:r>
        <w:t>2017-09-03T21:01:00.000Z Das war ein guter Abend. Von mir aus gerne wieder. Zu Bildung, Arbeit &amp; Digitalisierung gibt es noch viel Stoff. Zumindest im SPD-Programm.</w:t>
      </w:r>
    </w:p>
    <w:p w14:paraId="3836F5E5" w14:textId="77777777" w:rsidR="0060030F" w:rsidRDefault="0060030F" w:rsidP="0060030F">
      <w:r>
        <w:t>2017-09-03T14:00:05.000Z Wissen Sie schon, wen Sie am 24. September wählen? http://fb.me/32pf9tthu</w:t>
      </w:r>
    </w:p>
    <w:p w14:paraId="2F841148" w14:textId="77777777" w:rsidR="0060030F" w:rsidRDefault="0060030F" w:rsidP="0060030F">
      <w:r>
        <w:t>2017-09-03T10:37:49.000Z Ja, ich brauchte beide Hände um den Bierkrug zu halten.Fassbieranstich beim Ötigheimer Dorffest. Anschließend am... http://fb.me/wx44HJlD</w:t>
      </w:r>
    </w:p>
    <w:p w14:paraId="7897CEBF" w14:textId="77777777" w:rsidR="0060030F" w:rsidRDefault="0060030F" w:rsidP="0060030F">
      <w:r>
        <w:t>2017-09-03T06:16:04.000Z http://fb.me/MlHFLl3o</w:t>
      </w:r>
    </w:p>
    <w:p w14:paraId="72E35C30" w14:textId="77777777" w:rsidR="0060030F" w:rsidRDefault="0060030F" w:rsidP="0060030F">
      <w:r>
        <w:t>2017-09-02T11:54:18.000Z http://fb.me/3fqRa4PS6</w:t>
      </w:r>
    </w:p>
    <w:p w14:paraId="17547F5F" w14:textId="77777777" w:rsidR="0060030F" w:rsidRDefault="0060030F" w:rsidP="0060030F">
      <w:r>
        <w:t>2017-09-02T11:36:40.000Z Deutschland kann mehr, wir haben den Kandidaten mit Prinzipien! Deshalb am 24. September zwei Stimmen für die SPD. http://fb.me/6A1OJA7TQ</w:t>
      </w:r>
    </w:p>
    <w:p w14:paraId="1FA72293" w14:textId="77777777" w:rsidR="0060030F" w:rsidRDefault="0060030F" w:rsidP="0060030F">
      <w:r>
        <w:t>2017-08-31T15:43:42.000Z I posted a new video to Facebook http://fb.me/3IcF6ekaO</w:t>
      </w:r>
    </w:p>
    <w:p w14:paraId="69E62AAE" w14:textId="77777777" w:rsidR="0060030F" w:rsidRDefault="0060030F" w:rsidP="0060030F">
      <w:r>
        <w:t>2017-08-28T18:06:03.000Z http://fb.me/2kXGYxkoK</w:t>
      </w:r>
    </w:p>
    <w:p w14:paraId="3E0047C7" w14:textId="77777777" w:rsidR="0060030F" w:rsidRDefault="0060030F" w:rsidP="0060030F">
      <w:r>
        <w:t>2017-08-28T18:05:47.000Z http://fb.me/A8OLQ40n</w:t>
      </w:r>
    </w:p>
    <w:p w14:paraId="2BCE6CB8" w14:textId="77777777" w:rsidR="0060030F" w:rsidRDefault="0060030F" w:rsidP="0060030F">
      <w:r>
        <w:t>2017-08-27T21:49:51.000Z Wäre gut, mal ein Wort der @CDU zu Gaulands Entgleisungen zu hören. In Sachsen-Anhalt paktieren ja schon CDU-Abgeordnete mit den Rechten.</w:t>
      </w:r>
    </w:p>
    <w:p w14:paraId="292D9700" w14:textId="77777777" w:rsidR="0060030F" w:rsidRDefault="0060030F" w:rsidP="0060030F">
      <w:r>
        <w:t>2017-08-28T12:05:05.000Z Ein tolles Interview von Malu Dreyer! Wer sie live reden hören möchte, bald ist sie bei uns im Wahlkreis! Sie ist... http://fb.me/2eOmpSJrK</w:t>
      </w:r>
    </w:p>
    <w:p w14:paraId="5506B1C4" w14:textId="77777777" w:rsidR="0060030F" w:rsidRDefault="0060030F" w:rsidP="0060030F">
      <w:r>
        <w:t>2017-08-27T09:20:57.000Z Genau in einer Woche wird es spannend! Wir schauen gemeinsam das große TV-Duell zwischen Martin Schulz und Dr.... http://fb.me/32B6rdYQ6</w:t>
      </w:r>
    </w:p>
    <w:p w14:paraId="7CDE9314" w14:textId="77777777" w:rsidR="0060030F" w:rsidRDefault="0060030F" w:rsidP="0060030F">
      <w:r>
        <w:t>2017-08-26T19:03:26.000Z  http://fb.me/8Z1afNRP6</w:t>
      </w:r>
    </w:p>
    <w:p w14:paraId="01BD4F2B" w14:textId="77777777" w:rsidR="0060030F" w:rsidRDefault="0060030F" w:rsidP="0060030F">
      <w:r>
        <w:t>2017-08-22T18:32:09.000Z Ihr seid einfach klasse! http://fb.me/6RuJRcQMO</w:t>
      </w:r>
    </w:p>
    <w:p w14:paraId="5692E37C" w14:textId="77777777" w:rsidR="0060030F" w:rsidRDefault="0060030F" w:rsidP="0060030F">
      <w:r>
        <w:t>2017-08-22T15:10:50.000Z Jetzt Martin Schulz live zuhören! http://fb.me/38QnHoYLt</w:t>
      </w:r>
    </w:p>
    <w:p w14:paraId="5C2DF519" w14:textId="77777777" w:rsidR="0060030F" w:rsidRDefault="0060030F" w:rsidP="0060030F">
      <w:r>
        <w:t>2017-08-22T11:40:22.000Z Unsere Bildungspolitik, der Rastatter Bahnhof und die digitalisierte Welt von morgen. All das waren Themen, die... http://fb.me/1sABXUym2</w:t>
      </w:r>
    </w:p>
    <w:p w14:paraId="6A20A3E2" w14:textId="77777777" w:rsidR="0060030F" w:rsidRDefault="0060030F" w:rsidP="0060030F">
      <w:r>
        <w:t>2017-08-20T10:39:50.000Z Wochenende ohne Wahlkampf. Hochzeit von Elena und Nils in Berlin. Gibt es einen schöneren Anlass?</w:t>
      </w:r>
    </w:p>
    <w:p w14:paraId="013C1336" w14:textId="77777777" w:rsidR="0060030F" w:rsidRDefault="0060030F" w:rsidP="0060030F">
      <w:r>
        <w:t>2017-08-18T15:11:31.000Z Meine Gedanken sind bei den Jugendlichen aus Rastatt, die bei dem Terroranschlag in Barcelona verletzt wurden.... http://fb.me/4h2OYoork</w:t>
      </w:r>
    </w:p>
    <w:p w14:paraId="78B9A6A0" w14:textId="77777777" w:rsidR="0060030F" w:rsidRDefault="0060030F" w:rsidP="0060030F">
      <w:r>
        <w:t>2017-08-17T10:39:42.000Z I posted a new video to Facebook http://fb.me/EzO6zG5t</w:t>
      </w:r>
    </w:p>
    <w:p w14:paraId="053A482F" w14:textId="77777777" w:rsidR="0060030F" w:rsidRDefault="0060030F" w:rsidP="0060030F">
      <w:r>
        <w:t>2017-08-15T19:50:05.000Z Der Piaggio rollt und rollt und rollt...... mit Zwischenstopp in Ötigheim, Steinmauern und Bietigheim!</w:t>
      </w:r>
    </w:p>
    <w:p w14:paraId="27EFDC10" w14:textId="77777777" w:rsidR="0060030F" w:rsidRDefault="0060030F" w:rsidP="0060030F">
      <w:r>
        <w:t>2017-08-15T17:43:31.000Z http://fb.me/wejJI1ns</w:t>
      </w:r>
    </w:p>
    <w:p w14:paraId="37DA1300" w14:textId="77777777" w:rsidR="0060030F" w:rsidRDefault="0060030F" w:rsidP="0060030F">
      <w:r>
        <w:lastRenderedPageBreak/>
        <w:t>2017-08-14T14:56:22.000Z Brauchen ein gut ausgestattetes Militär - aber keine Aufrüstung à la Trump! Geld, das Frau Merkel für Aufrüstung will, muss in die Bildung!</w:t>
      </w:r>
    </w:p>
    <w:p w14:paraId="4417C1E3" w14:textId="77777777" w:rsidR="0060030F" w:rsidRDefault="0060030F" w:rsidP="0060030F">
      <w:r>
        <w:t>2017-08-13T16:53:00.000Z Peinlich und geschichtsvergessen. Extrem respektlose Aktion der @junge_union. Ihr solltet euch echt schämen.</w:t>
      </w:r>
    </w:p>
    <w:p w14:paraId="5E7607F7" w14:textId="77777777" w:rsidR="0060030F" w:rsidRDefault="0060030F" w:rsidP="0060030F">
      <w:r>
        <w:t>2017-08-11T12:21:18.000Z Martin Schulz am Sonntag in der #Wahlarena. Einschalten und mittwittern!  #zeitfuermartin0:0110.2K views</w:t>
      </w:r>
    </w:p>
    <w:p w14:paraId="711C7B26" w14:textId="77777777" w:rsidR="0060030F" w:rsidRDefault="0060030F" w:rsidP="0060030F">
      <w:r>
        <w:t>2017-08-13T12:37:02.000Z Habe gerade u.a. mit einer Pflegerin, einem Polizisten, einer Familie &amp; einer Rentnerin diskutiert. Läuft heute Abend um 22.20 Uhr auf RTL.</w:t>
      </w:r>
    </w:p>
    <w:p w14:paraId="6CAD5AA3" w14:textId="77777777" w:rsidR="0060030F" w:rsidRDefault="0060030F" w:rsidP="0060030F">
      <w:r>
        <w:t>2017-08-12T14:08:42.000Z Merkel lehnt Quote für E-Autos ab, hat aber keinen eigenen Vorschlag. Zukunft der Mobilität gestaltet man nicht mit Politikverweigerung!</w:t>
      </w:r>
    </w:p>
    <w:p w14:paraId="517B068A" w14:textId="77777777" w:rsidR="0060030F" w:rsidRDefault="0060030F" w:rsidP="0060030F">
      <w:r>
        <w:t>2017-08-12T18:10:26.000Z http://fb.me/1B6R6iqqJ</w:t>
      </w:r>
    </w:p>
    <w:p w14:paraId="77B6C88D" w14:textId="77777777" w:rsidR="0060030F" w:rsidRDefault="0060030F" w:rsidP="0060030F">
      <w:r>
        <w:t>2017-08-12T17:59:25.000Z Heute mit dem Piaggio auf Tour!</w:t>
      </w:r>
    </w:p>
    <w:p w14:paraId="3A38C30F" w14:textId="77777777" w:rsidR="0060030F" w:rsidRDefault="0060030F" w:rsidP="0060030F">
      <w:r>
        <w:t>2017-08-12T17:52:58.000Z http://fb.me/2hgHjE4CD</w:t>
      </w:r>
    </w:p>
    <w:p w14:paraId="2E9FD76A" w14:textId="77777777" w:rsidR="0060030F" w:rsidRDefault="0060030F" w:rsidP="0060030F">
      <w:r>
        <w:t>2017-08-12T05:58:25.000Z http://fb.me/3Eg92i6cN</w:t>
      </w:r>
    </w:p>
    <w:p w14:paraId="4517C37E" w14:textId="77777777" w:rsidR="0060030F" w:rsidRDefault="0060030F" w:rsidP="0060030F">
      <w:r>
        <w:t>2017-08-10T20:51:56.000Z http://fb.me/9hgqc7OpZ</w:t>
      </w:r>
    </w:p>
    <w:p w14:paraId="3BB38547" w14:textId="77777777" w:rsidR="0060030F" w:rsidRDefault="0060030F" w:rsidP="0060030F">
      <w:r>
        <w:t>2017-08-10T18:36:59.000Z http://fb.me/6QEzK1yMe</w:t>
      </w:r>
    </w:p>
    <w:p w14:paraId="710CB9B9" w14:textId="77777777" w:rsidR="0060030F" w:rsidRDefault="0060030F" w:rsidP="0060030F">
      <w:r>
        <w:t>2017-08-08T19:04:22.000Z Unfassbar: Frau Wanka hat vergessen, die Investitionen für digitale Bildung bei Schäuble anzumelden. Süddeutsche.deSchule - Fehlt Wanka das Geld für den Digitalpakt?Für die Digitalisierung der Schulen hat die Bundesbildungsministerin Milliarden versprochen. Kultusminister zweifeln, ob es dabei bleibt.sueddeutsche.de</w:t>
      </w:r>
    </w:p>
    <w:p w14:paraId="103DF29C" w14:textId="77777777" w:rsidR="0060030F" w:rsidRDefault="0060030F" w:rsidP="0060030F">
      <w:r>
        <w:t>2017-08-08T18:37:35.000Z  http://fb.me/1cF7ces6Z</w:t>
      </w:r>
    </w:p>
    <w:p w14:paraId="3390FCA6" w14:textId="77777777" w:rsidR="0060030F" w:rsidRDefault="0060030F" w:rsidP="0060030F">
      <w:r>
        <w:t>2017-08-06T20:00:30.000Z http://fb.me/wXVq2LG3</w:t>
      </w:r>
    </w:p>
    <w:p w14:paraId="5C394C10" w14:textId="77777777" w:rsidR="0060030F" w:rsidRDefault="0060030F" w:rsidP="0060030F">
      <w:r>
        <w:t>2017-08-03T12:46:30.000Z Vor 15 Jahren hat Gerhard Schröder mutig "Nein" zum Irak-Krieg gesagt. Heute brauchen wir wieder diesen Mut,... http://fb.me/3yEHc8lEA</w:t>
      </w:r>
    </w:p>
    <w:p w14:paraId="1D27E0E6" w14:textId="77777777" w:rsidR="0060030F" w:rsidRDefault="0060030F" w:rsidP="0060030F">
      <w:r>
        <w:t>2017-08-02T09:12:36.000Z Zwei interessante Artikel der letzten Tage. 1.... http://fb.me/568Kt2VAZ</w:t>
      </w:r>
    </w:p>
    <w:p w14:paraId="1DEB9E4A" w14:textId="77777777" w:rsidR="0060030F" w:rsidRDefault="0060030F" w:rsidP="0060030F">
      <w:r>
        <w:t>2017-08-01T12:33:57.000Z So ähnlich saß ich früher auch da!  Wahlplakate der SPD sind gut gelungen! Programm zu den Plakatbotschaften auf... http://fb.me/1K7io6q67</w:t>
      </w:r>
    </w:p>
    <w:p w14:paraId="73244257" w14:textId="77777777" w:rsidR="0060030F" w:rsidRDefault="0060030F" w:rsidP="0060030F">
      <w:r>
        <w:t>2017-07-31T13:10:05.000Z Dobrindts Diesel-Gipfel am kommenden Mittwoch ist eine absurde Inszenierung. Nicht nur wegen der jahrelangen... http://fb.me/w6wmoEZr</w:t>
      </w:r>
    </w:p>
    <w:p w14:paraId="5111EC0E" w14:textId="77777777" w:rsidR="0060030F" w:rsidRDefault="0060030F" w:rsidP="0060030F">
      <w:r>
        <w:t>2017-07-30T07:08:22.000Z Merkel&amp;Seehofer haben Dobrindt zum Verkehrsminister gemacht. Die schlechteste Personalwahl seit Caligula sein Pferd zum Senator ernannt hat.</w:t>
      </w:r>
    </w:p>
    <w:p w14:paraId="3799B705" w14:textId="77777777" w:rsidR="0060030F" w:rsidRDefault="0060030F" w:rsidP="0060030F">
      <w:r>
        <w:t>2017-07-28T13:50:04.000Z "Hass und Diffamierung sind keine Meinung – und wir stellen uns solidarisch an die Seite derer, die mit Hass und... http://fb.me/8KL9Bq6Q5</w:t>
      </w:r>
    </w:p>
    <w:p w14:paraId="1F0EFDCE" w14:textId="77777777" w:rsidR="0060030F" w:rsidRDefault="0060030F" w:rsidP="0060030F">
      <w:r>
        <w:t>2017-07-26T09:28:14.000Z Warum stapft man bei sehr durchwachsenem Wetter drei Stunden über Felder in Vimbuch? Wegen des wichtigen Themas... http://fb.me/xWFzKn09</w:t>
      </w:r>
    </w:p>
    <w:p w14:paraId="1D2B8A26" w14:textId="77777777" w:rsidR="0060030F" w:rsidRDefault="0060030F" w:rsidP="0060030F">
      <w:r>
        <w:lastRenderedPageBreak/>
        <w:t>2017-07-25T14:25:07.000Z Auf Einladung des SPD Ortsverein Bühl hat Reinhold Gall MdL gestern deutlich gemacht: Baden-Württemberg ist ein... http://fb.me/yHpSfIU5</w:t>
      </w:r>
    </w:p>
    <w:p w14:paraId="2A5FA421" w14:textId="77777777" w:rsidR="0060030F" w:rsidRDefault="0060030F" w:rsidP="0060030F">
      <w:r>
        <w:t>2017-07-25T13:07:22.000Z http://fb.me/HUeXbVix</w:t>
      </w:r>
    </w:p>
    <w:p w14:paraId="3228550A" w14:textId="77777777" w:rsidR="0060030F" w:rsidRDefault="0060030F" w:rsidP="0060030F">
      <w:r>
        <w:t>2017-07-24T20:54:31.000Z http://fb.me/24jt5brBu</w:t>
      </w:r>
    </w:p>
    <w:p w14:paraId="50532C4F" w14:textId="77777777" w:rsidR="0060030F" w:rsidRDefault="0060030F" w:rsidP="0060030F">
      <w:r>
        <w:t>2017-07-24T13:59:31.000Z Olaf Scholz, Erster Bürgermeister der Freien und Hansestadt Hamburg und stellvertretende Vorsitzender der SPD, zu... http://fb.me/75CK7AcOc</w:t>
      </w:r>
    </w:p>
    <w:p w14:paraId="21D7BE13" w14:textId="77777777" w:rsidR="0060030F" w:rsidRDefault="0060030F" w:rsidP="0060030F">
      <w:r>
        <w:t>2017-07-23T18:30:41.000Z Sommerfest der SPD Gernsbach, gutes Essen, gute Gespräche, viel Spaß!</w:t>
      </w:r>
    </w:p>
    <w:p w14:paraId="6CA39D8A" w14:textId="77777777" w:rsidR="0060030F" w:rsidRDefault="0060030F" w:rsidP="0060030F">
      <w:r>
        <w:t>2017-07-23T11:06:12.000Z Internationales Stadtfest in Rastatt. Wir sind dabei! Ein Besuch bei " Die Brücke für den Dialog e.V." darf dabei... http://fb.me/1aHQrlYTu</w:t>
      </w:r>
    </w:p>
    <w:p w14:paraId="5BDFB1A4" w14:textId="77777777" w:rsidR="0060030F" w:rsidRDefault="0060030F" w:rsidP="0060030F">
      <w:r>
        <w:t>2017-07-22T19:25:20.000Z http://fb.me/tJwKUdPO</w:t>
      </w:r>
    </w:p>
    <w:p w14:paraId="2FAEB9D2" w14:textId="77777777" w:rsidR="0060030F" w:rsidRDefault="0060030F" w:rsidP="0060030F">
      <w:r>
        <w:t>2017-07-22T16:26:03.000Z Digitalisierung? CDU/CSU-Minister versagen auf ganzer Linie: Kein Investitionsprogramm in digitale Bildung von... http://fb.me/96ICGRxtf</w:t>
      </w:r>
    </w:p>
    <w:p w14:paraId="5D1B6D93" w14:textId="77777777" w:rsidR="0060030F" w:rsidRDefault="0060030F" w:rsidP="0060030F">
      <w:r>
        <w:t>2017-07-22T09:31:27.000Z Natürlich ging es in unserem Redaktionsgespräch mit der BNN - Badische Neueste Nachrichten Redaktion auch um die... http://fb.me/2iyKyUNMz</w:t>
      </w:r>
    </w:p>
    <w:p w14:paraId="00479AC4" w14:textId="77777777" w:rsidR="0060030F" w:rsidRDefault="0060030F" w:rsidP="0060030F">
      <w:r>
        <w:t>2017-07-21T21:13:50.000Z http://fb.me/47Gtr90D4</w:t>
      </w:r>
    </w:p>
    <w:p w14:paraId="5608F611" w14:textId="77777777" w:rsidR="0060030F" w:rsidRDefault="0060030F" w:rsidP="0060030F">
      <w:r>
        <w:t>2017-07-21T08:33:44.000Z Bundesumweltministerin Barbara Hendricks heute zu Gast in der BNN - Badische Neueste Nachrichten-Redaktion in... http://fb.me/8TZLkcO0k</w:t>
      </w:r>
    </w:p>
    <w:p w14:paraId="30D4D21B" w14:textId="77777777" w:rsidR="0060030F" w:rsidRDefault="0060030F" w:rsidP="0060030F">
      <w:r>
        <w:t>2017-07-19T12:38:37.000Z Schäuble bremst weiter: Jetzt ist klar, wer steuerliche Forschungsförderung will, muss SPD wählen.Wolfgang Schäuble: Er bremst die Forschungsförderung aus - WELTEigentlich ist sie beschlossene Sache: die Förderung der Forschung kleinerer und mittlerer Firmen. Von der Kanzlerin versprochen, vom Wirtschaftsministerium vorangetrieben. Nur einer macht nicht mit.welt.de</w:t>
      </w:r>
    </w:p>
    <w:p w14:paraId="6F8D1532" w14:textId="77777777" w:rsidR="0060030F" w:rsidRDefault="0060030F" w:rsidP="0060030F">
      <w:r>
        <w:t>2017-07-19T19:56:20.000Z http://fb.me/vKpBojOS</w:t>
      </w:r>
    </w:p>
    <w:p w14:paraId="127312A2" w14:textId="77777777" w:rsidR="0060030F" w:rsidRDefault="0060030F" w:rsidP="0060030F">
      <w:r>
        <w:t>2017-07-19T18:14:59.000Z Gerade diskutiere ich wieder mit allen Kandidaten meines Wahlkreises beim Jugendforum in Bietigheim. Klasse... http://fb.me/z8vGww1j</w:t>
      </w:r>
    </w:p>
    <w:p w14:paraId="639E80E1" w14:textId="77777777" w:rsidR="0060030F" w:rsidRDefault="0060030F" w:rsidP="0060030F">
      <w:r>
        <w:t>2017-07-19T16:38:46.000Z Gerade diskutiere ich wieder mit allen Kandidaten meines Wahlkreises beim Jugendforum in Bietigheim. Klasse... http://fb.me/FTBGdfoj</w:t>
      </w:r>
    </w:p>
    <w:p w14:paraId="52C32223" w14:textId="77777777" w:rsidR="0060030F" w:rsidRDefault="0060030F" w:rsidP="0060030F">
      <w:r>
        <w:t>2017-07-19T16:35:13.000Z Gerade diskutiere ich wieder mit allen Kandidaten meines Wahlkreises beim Jugendforum in Bietigheim. Klasse... http://fb.me/4uJFQKjJJ</w:t>
      </w:r>
    </w:p>
    <w:p w14:paraId="23016FDC" w14:textId="77777777" w:rsidR="0060030F" w:rsidRDefault="0060030F" w:rsidP="0060030F">
      <w:r>
        <w:t>2017-07-19T15:49:04.000Z Am kommenden Montag diskutiere ich zusammen mit dem ehemaligen baden-württembergischen Innenminister und... http://fb.me/1eHXyPzNo</w:t>
      </w:r>
    </w:p>
    <w:p w14:paraId="092D07EB" w14:textId="77777777" w:rsidR="0060030F" w:rsidRDefault="0060030F" w:rsidP="0060030F">
      <w:r>
        <w:t>2017-07-18T15:54:04.000Z Sommerfest 2017 in Muggensturm - Ich freue mich auf Ihr Kommen!</w:t>
      </w:r>
    </w:p>
    <w:p w14:paraId="1F95704E" w14:textId="77777777" w:rsidR="0060030F" w:rsidRDefault="0060030F" w:rsidP="0060030F">
      <w:r>
        <w:t>2017-07-17T15:26:57.000Z Letztes Jahr beim Volksfest in Muggensturm habe ich den "zerbrochenen Krug" kennen gelernt. Dieses Jahr habe ich mein eigenen mitgebracht!</w:t>
      </w:r>
    </w:p>
    <w:p w14:paraId="43022113" w14:textId="77777777" w:rsidR="0060030F" w:rsidRDefault="0060030F" w:rsidP="0060030F">
      <w:r>
        <w:t>2017-07-17T12:31:28.000Z Programm schlägt Raute! Mit dem Zukunftsplan "Das moderne Deutschland. Zukunft – Gerechtigkeit – Europa" wird... http://fb.me/7M96MAWS6</w:t>
      </w:r>
    </w:p>
    <w:p w14:paraId="43BBAD58" w14:textId="77777777" w:rsidR="0060030F" w:rsidRDefault="0060030F" w:rsidP="0060030F">
      <w:r>
        <w:lastRenderedPageBreak/>
        <w:t>2017-07-16T17:40:43.000Z Die neue Rettungswache Baden-Baden. Tag der offenen Tür. http://fb.me/26TTMoR2L</w:t>
      </w:r>
    </w:p>
    <w:p w14:paraId="11F5E1D6" w14:textId="77777777" w:rsidR="0060030F" w:rsidRDefault="0060030F" w:rsidP="0060030F">
      <w:r>
        <w:t>2017-07-14T16:34:09.000Z Wir sorgen für Klarheit: Sonntag stellt @MartinSchulz seinen Plan für Deutschland und Europa vor. Mehr: http://spd-link.de/zukunftspd #zukunftspd</w:t>
      </w:r>
    </w:p>
    <w:p w14:paraId="20E5928E" w14:textId="77777777" w:rsidR="0060030F" w:rsidRDefault="0060030F" w:rsidP="0060030F">
      <w:r>
        <w:t>2017-07-14T16:52:56.000Z http://fb.me/IkPaVom2</w:t>
      </w:r>
    </w:p>
    <w:p w14:paraId="223413D3" w14:textId="77777777" w:rsidR="0060030F" w:rsidRDefault="0060030F" w:rsidP="0060030F">
      <w:r>
        <w:t>2017-07-14T15:06:15.000Z Gabriele Katzmarek unterstützt Plan-B http://fb.me/1rHhBKKnb</w:t>
      </w:r>
    </w:p>
    <w:p w14:paraId="42E94F02" w14:textId="77777777" w:rsidR="0060030F" w:rsidRDefault="0060030F" w:rsidP="0060030F">
      <w:r>
        <w:t>2017-07-13T18:24:05.000Z Merkel und die CDU wollen die Verteidigungsausgaben massiv erhöhen, von 35 auf 60-70 Milliarden Euro jährlich.... http://fb.me/27fiPTply</w:t>
      </w:r>
    </w:p>
    <w:p w14:paraId="0B88D2E7" w14:textId="77777777" w:rsidR="0060030F" w:rsidRDefault="0060030F" w:rsidP="0060030F">
      <w:r>
        <w:t>2017-07-13T08:53:52.000Z Und noch ein kleiner Nachtrag: bei der IG Metall Gaggenau durfte das Publikum nach jeder Runde die Antworten der... http://fb.me/2oOAHkGim</w:t>
      </w:r>
    </w:p>
    <w:p w14:paraId="1B0F8CDC" w14:textId="77777777" w:rsidR="0060030F" w:rsidRDefault="0060030F" w:rsidP="0060030F">
      <w:r>
        <w:t>2017-07-12T15:32:08.000Z Heute diskutiere ich mit allen Bundestagskandidaten meines Wahlkreises bei der IG Metall in Gaggenau. Wichtig war... http://fb.me/1jwsfwwz1</w:t>
      </w:r>
    </w:p>
    <w:p w14:paraId="3E9B9C74" w14:textId="77777777" w:rsidR="0060030F" w:rsidRDefault="0060030F" w:rsidP="0060030F">
      <w:r>
        <w:t>2017-07-11T12:18:49.000Z CDU/CSU: 12 Jahre den Innenminister stellen, das Thema Extremismus verschlafen, dann aber plötzlich hellwach sein.http://gph.is/1SI2P4W</w:t>
      </w:r>
    </w:p>
    <w:p w14:paraId="72CDE162" w14:textId="77777777" w:rsidR="0060030F" w:rsidRDefault="0060030F" w:rsidP="0060030F">
      <w:r>
        <w:t>2017-07-11T15:38:09.000Z Toller Besuch aus dem Wahlkreis! Vertreterinnen der Die Brücke für den Dialog in Rastatt waren zu Besuch im... http://fb.me/17bQgVDDd</w:t>
      </w:r>
    </w:p>
    <w:p w14:paraId="5F4C653C" w14:textId="77777777" w:rsidR="0060030F" w:rsidRDefault="0060030F" w:rsidP="0060030F">
      <w:r>
        <w:t>2017-07-10T16:06:07.000Z Bahnlärm nervt! ... und kann krank machen. Trotzdem wollen und brauchen wir ein gutes Schienennetz und Bahnen in... http://fb.me/5y5kSp5jw</w:t>
      </w:r>
    </w:p>
    <w:p w14:paraId="10D499B9" w14:textId="77777777" w:rsidR="0060030F" w:rsidRDefault="0060030F" w:rsidP="0060030F">
      <w:r>
        <w:t>2017-07-10T13:49:51.000Z http://fb.me/sPRUtmPs</w:t>
      </w:r>
    </w:p>
    <w:p w14:paraId="471A0966" w14:textId="77777777" w:rsidR="0060030F" w:rsidRDefault="0060030F" w:rsidP="0060030F">
      <w:r>
        <w:t>2017-07-09T15:59:39.000Z Merkel und Altmaier danken Hamburg und die Hamburger CDU fordert Rücktritte. Ich glaube die CDU hat internen Klärungsbedarf.</w:t>
      </w:r>
    </w:p>
    <w:p w14:paraId="4CE77AED" w14:textId="77777777" w:rsidR="0060030F" w:rsidRDefault="0060030F" w:rsidP="0060030F">
      <w:r>
        <w:t>2017-07-09T20:29:09.000Z http://fb.me/15BvMdW9G</w:t>
      </w:r>
    </w:p>
    <w:p w14:paraId="6763AD03" w14:textId="77777777" w:rsidR="0060030F" w:rsidRDefault="0060030F" w:rsidP="0060030F">
      <w:r>
        <w:t>2017-07-09T18:14:54.000Z Bürgermeisterwahl: 83,XX Prozent für Julian Christ in Gernsbach!  http://fb.me/6nnWesnQs</w:t>
      </w:r>
    </w:p>
    <w:p w14:paraId="75F140E6" w14:textId="77777777" w:rsidR="0060030F" w:rsidRDefault="0060030F" w:rsidP="0060030F">
      <w:r>
        <w:t>2017-07-08T13:30:17.000Z Es gibt nur wenige Termine, die ich an meinem Geburtstag wahrnehmen würde. Die Bezirksfrauenkonferenz des DGB... http://fb.me/QRGd0ZR8</w:t>
      </w:r>
    </w:p>
    <w:p w14:paraId="4353BE93" w14:textId="77777777" w:rsidR="0060030F" w:rsidRDefault="0060030F" w:rsidP="0060030F">
      <w:r>
        <w:t>2017-07-08T10:17:31.000Z DGB Frauenkonferenz in Stuttgart. "Digitalisierung - Chancen und Risiken für die Arbeit von Frauen" Richtig gute Diskussion!</w:t>
      </w:r>
    </w:p>
    <w:p w14:paraId="7EC2F387" w14:textId="77777777" w:rsidR="0060030F" w:rsidRDefault="0060030F" w:rsidP="0060030F">
      <w:r>
        <w:t>2017-07-08T07:53:41.000Z DGB Frauenkonferenz ein positives MUSS! http://fb.me/wmJnJmYV</w:t>
      </w:r>
    </w:p>
    <w:p w14:paraId="180571FD" w14:textId="77777777" w:rsidR="0060030F" w:rsidRDefault="0060030F" w:rsidP="0060030F">
      <w:r>
        <w:t>2017-07-07T16:54:11.000Z http://fb.me/sDt0559N</w:t>
      </w:r>
    </w:p>
    <w:p w14:paraId="23F2B8C6" w14:textId="77777777" w:rsidR="0060030F" w:rsidRDefault="0060030F" w:rsidP="0060030F">
      <w:r>
        <w:t>2017-07-07T13:59:56.000Z Unser Bundespräsident findet für die momentanen Ausschreitungen in Hamburg die richtigen Worte... http://fb.me/23LCAwahy</w:t>
      </w:r>
    </w:p>
    <w:p w14:paraId="31A750CF" w14:textId="77777777" w:rsidR="0060030F" w:rsidRDefault="0060030F" w:rsidP="0060030F">
      <w:r>
        <w:t>2017-07-07T09:35:07.000Z Die PFC-Belastung der Böden und des Wassers in unserer Region ist eine große Herausforderung - insbesondere für... http://fb.me/6n8a4CzY9</w:t>
      </w:r>
    </w:p>
    <w:p w14:paraId="7AD3D69C" w14:textId="77777777" w:rsidR="0060030F" w:rsidRDefault="0060030F" w:rsidP="0060030F">
      <w:r>
        <w:t>2017-07-06T15:17:07.000Z 'Mensch ärgere dich nicht'... fiel mir heute besonders leicht im Kinder und Familienzentrum der Stadt Bühl. Eine... http://fb.me/5xiJvYhVc</w:t>
      </w:r>
    </w:p>
    <w:p w14:paraId="2BDD0E77" w14:textId="77777777" w:rsidR="0060030F" w:rsidRDefault="0060030F" w:rsidP="0060030F">
      <w:r>
        <w:lastRenderedPageBreak/>
        <w:t>2017-07-04T07:05:59.000Z Die pöbelnde Arroganz von @petertauber zeigt: der CDU fehlt der Respekt vor Geringverdienern. Wir wollen Vollbeschäftigung in guter Arbeit!</w:t>
      </w:r>
    </w:p>
    <w:p w14:paraId="5A80C55E" w14:textId="77777777" w:rsidR="0060030F" w:rsidRDefault="0060030F" w:rsidP="0060030F">
      <w:r>
        <w:t>2017-07-04T18:39:03.000Z Bundespräsident Frank-Walter Steinmeier zu Gast in Rastatt. Eine große Ehre und große Freude! http://fb.me/vVKPJh8y</w:t>
      </w:r>
    </w:p>
    <w:p w14:paraId="192094B2" w14:textId="77777777" w:rsidR="0060030F" w:rsidRDefault="0060030F" w:rsidP="0060030F">
      <w:r>
        <w:t>2017-07-04T10:02:20.000Z Und die CDU soll eine christliche Partei sein? http://fb.me/SCd3S4JW</w:t>
      </w:r>
    </w:p>
    <w:p w14:paraId="11F53993" w14:textId="77777777" w:rsidR="0060030F" w:rsidRDefault="0060030F" w:rsidP="0060030F">
      <w:r>
        <w:t>2017-07-04T06:31:34.000Z http://fb.me/7OUhvYamO</w:t>
      </w:r>
    </w:p>
    <w:p w14:paraId="07AE65C4" w14:textId="77777777" w:rsidR="0060030F" w:rsidRDefault="0060030F" w:rsidP="0060030F">
      <w:r>
        <w:t>2017-06-30T14:22:21.000Z Replying to @ThomasWaldeMdBs der Union haben geschlossen dagegen gestimmt, dass das Thema heute überhaupt auf die Tagesordnung kam. Scheinheiliges Geschwätz!</w:t>
      </w:r>
    </w:p>
    <w:p w14:paraId="4882CDDE" w14:textId="77777777" w:rsidR="0060030F" w:rsidRDefault="0060030F" w:rsidP="0060030F">
      <w:r>
        <w:t>2017-06-30T13:16:16.000Z Etappensieg. Wir haben aber noch viel vor in diesem Land! http://fb.me/8drEsJX2i</w:t>
      </w:r>
    </w:p>
    <w:p w14:paraId="5D20AA4B" w14:textId="77777777" w:rsidR="0060030F" w:rsidRDefault="0060030F" w:rsidP="0060030F">
      <w:r>
        <w:t>2017-06-30T06:58:36.000Z Abstimmung läuft! http://fb.me/uInYHcd3</w:t>
      </w:r>
    </w:p>
    <w:p w14:paraId="4931E79F" w14:textId="77777777" w:rsidR="0060030F" w:rsidRDefault="0060030F" w:rsidP="0060030F">
      <w:r>
        <w:t>2017-06-29T16:20:21.000Z Ich bin auch heute mit dem Fahrrad unterwegs. Diese Fahrraddusche hatte ich jedoch nicht bestellt. Da wir heute... http://fb.me/8c3ZjQy0f</w:t>
      </w:r>
    </w:p>
    <w:p w14:paraId="1A8F9994" w14:textId="77777777" w:rsidR="0060030F" w:rsidRDefault="0060030F" w:rsidP="0060030F">
      <w:r>
        <w:t>2017-06-29T06:14:36.000Z Ich will nicht, dass Herr Erdogan, der in der Türkei Oppositionelle &amp; Journalisten ins Gefängnis steckt, bei uns Großveranstaltungen abhält.</w:t>
      </w:r>
    </w:p>
    <w:p w14:paraId="12037BF0" w14:textId="77777777" w:rsidR="0060030F" w:rsidRDefault="0060030F" w:rsidP="0060030F">
      <w:r>
        <w:t>2017-06-29T06:27:33.000Z #EsistZeit #Ehefueralle</w:t>
      </w:r>
    </w:p>
    <w:p w14:paraId="2AB6705E" w14:textId="77777777" w:rsidR="0060030F" w:rsidRDefault="0060030F" w:rsidP="0060030F">
      <w:r>
        <w:t>2017-06-28T06:42:23.000Z #EsistZeit</w:t>
      </w:r>
    </w:p>
    <w:p w14:paraId="3401993F" w14:textId="77777777" w:rsidR="0060030F" w:rsidRDefault="0060030F" w:rsidP="0060030F">
      <w:r>
        <w:t>2017-06-28T13:34:16.000Z Die SPD ist nicht nur die Partei der "Ehe für alle", sondern auch die Partei der Gleichstellung und... http://fb.me/8T6BOihYc</w:t>
      </w:r>
    </w:p>
    <w:p w14:paraId="3C60CA39" w14:textId="77777777" w:rsidR="0060030F" w:rsidRDefault="0060030F" w:rsidP="0060030F">
      <w:r>
        <w:t>2017-06-28T04:52:43.000Z http://fb.me/1mykf5SpZ</w:t>
      </w:r>
    </w:p>
    <w:p w14:paraId="683AB95B" w14:textId="77777777" w:rsidR="0060030F" w:rsidRDefault="0060030F" w:rsidP="0060030F">
      <w:r>
        <w:t>2017-06-27T13:48:18.000Z Gruß an die CDU/CSU. Alles Liebe!#Ehefüralle</w:t>
      </w:r>
    </w:p>
    <w:p w14:paraId="2FE5D14B" w14:textId="77777777" w:rsidR="0060030F" w:rsidRDefault="0060030F" w:rsidP="0060030F">
      <w:r>
        <w:t>2017-06-27T13:22:59.000Z JETZT! Frau Dr. Merkel dreht sich um 180 Grad, weil sie Angst vor Wählerverlust hat. Sie will Schwule, Bisexuelle... http://fb.me/zyLVN1An</w:t>
      </w:r>
    </w:p>
    <w:p w14:paraId="1E9B000B" w14:textId="77777777" w:rsidR="0060030F" w:rsidRDefault="0060030F" w:rsidP="0060030F">
      <w:r>
        <w:t>2017-06-27T06:59:45.000Z Nach vielen Jahren Blockade plötzlich Gewissensentscheidung? Für Merkels Bauchgefühl ist die Homo-Ehe auf einer... http://fb.me/HZ5ZWrVU</w:t>
      </w:r>
    </w:p>
    <w:p w14:paraId="3B5D58A6" w14:textId="77777777" w:rsidR="0060030F" w:rsidRDefault="0060030F" w:rsidP="0060030F">
      <w:r>
        <w:t>2017-06-26T20:49:55.000Z Diese Gewissensentscheidung können wir schon in dieser Woche machen, Frau Merkel. Diskutiert haben wir ausreichend  in dieser Legislatur.ansgar_dittmar@ansgar_dittmar · Jun 26, 2017Wendig wendig, Frau Merkel. 2013 war die Ablehnung der Ehe für Alle unabdingbar für sie und die Debatte im... http://fb.me/8Qd0sDQB9</w:t>
      </w:r>
    </w:p>
    <w:p w14:paraId="071EAA0E" w14:textId="77777777" w:rsidR="0060030F" w:rsidRDefault="0060030F" w:rsidP="0060030F">
      <w:r>
        <w:t>2017-06-26T21:01:13.000Z Heute in den Tagesthemen: Organisationen, die Flüchtlinge auf dem Mittelmeer retten, werden angefeindet.... http://fb.me/5w1a1ZydD</w:t>
      </w:r>
    </w:p>
    <w:p w14:paraId="3E6E9515" w14:textId="77777777" w:rsidR="0060030F" w:rsidRDefault="0060030F" w:rsidP="0060030F">
      <w:r>
        <w:t>2017-06-26T17:57:03.000Z Zum Abschluss von Tag 1 in Berlin gibt's ein kleines Grillfest zusammen mit unseren SPD-Bundestagsabgeordneten aus #BaWü  #ZeitfürMartinAndreas Stoch and 9 others</w:t>
      </w:r>
    </w:p>
    <w:p w14:paraId="335A10BC" w14:textId="77777777" w:rsidR="0060030F" w:rsidRDefault="0060030F" w:rsidP="0060030F">
      <w:r>
        <w:t>2017-06-26T15:29:02.000Z Auch die Presse beurteilt unseren Parteitag vom Wochenende positiv. Martin Schulz und die SPD schalten auf... http://fb.me/3FRNmS6HP</w:t>
      </w:r>
    </w:p>
    <w:p w14:paraId="2140C86D" w14:textId="77777777" w:rsidR="0060030F" w:rsidRDefault="0060030F" w:rsidP="0060030F">
      <w:r>
        <w:t>2017-06-25T14:27:12.000Z Wir haben nicht nur den besten Kanzlerkandidaten und das beste Programm, wir können auch kämpfen! Danke für diesen großartigen #spdbpt!</w:t>
      </w:r>
    </w:p>
    <w:p w14:paraId="4D55C60E" w14:textId="77777777" w:rsidR="0060030F" w:rsidRDefault="0060030F" w:rsidP="0060030F">
      <w:r>
        <w:lastRenderedPageBreak/>
        <w:t>2017-06-25T15:19:05.000Z Unser Programm steht!</w:t>
      </w:r>
    </w:p>
    <w:p w14:paraId="6E9BD35C" w14:textId="77777777" w:rsidR="0060030F" w:rsidRDefault="0060030F" w:rsidP="0060030F">
      <w:r>
        <w:t>2017-06-25T14:56:34.000Z http://fb.me/77LZAbmBH</w:t>
      </w:r>
    </w:p>
    <w:p w14:paraId="6B086D2D" w14:textId="77777777" w:rsidR="0060030F" w:rsidRDefault="0060030F" w:rsidP="0060030F">
      <w:r>
        <w:t>2017-06-25T09:33:28.000Z Bundesparteitag in Dortmund. Super Stimmung-Super Programm!</w:t>
      </w:r>
    </w:p>
    <w:p w14:paraId="3D5141D2" w14:textId="77777777" w:rsidR="0060030F" w:rsidRDefault="0060030F" w:rsidP="0060030F">
      <w:r>
        <w:t>2017-06-24T09:24:17.000Z Im Gegensatz zur CDU beschließen wir auf unseren Bundesparteitag unser Wahlprogramm. Nicht "weiter so" sondern... http://fb.me/8l110tVcW</w:t>
      </w:r>
    </w:p>
    <w:p w14:paraId="7156F379" w14:textId="77777777" w:rsidR="0060030F" w:rsidRDefault="0060030F" w:rsidP="0060030F">
      <w:r>
        <w:t>2017-06-23T13:25:03.000Z Freitag - 15.17 Uhr - Letzte Rede von Iris Gleicke unsere Parlamentarische Staatssekretär. Iris wurde vor 27... http://fb.me/6cgFegsWh</w:t>
      </w:r>
    </w:p>
    <w:p w14:paraId="2FC74F29" w14:textId="77777777" w:rsidR="0060030F" w:rsidRDefault="0060030F" w:rsidP="0060030F">
      <w:r>
        <w:t>2017-06-23T13:14:03.000Z SPD: Regierungsprogramm Steuerkonzept Rentenkonzept CDU: wiederverwertete Plakate Danke Thomas... http://fb.me/9kD240Wph</w:t>
      </w:r>
    </w:p>
    <w:p w14:paraId="0C34A872" w14:textId="77777777" w:rsidR="0060030F" w:rsidRDefault="0060030F" w:rsidP="0060030F">
      <w:r>
        <w:t>2017-06-22T16:52:42.000Z Was sind denn das für Plakate? Unsere SPD-Plakate waren auch mal besser, mal schlechter, aber die neuen Plakate... http://fb.me/6LxdMPbCo</w:t>
      </w:r>
    </w:p>
    <w:p w14:paraId="5B2EDB01" w14:textId="77777777" w:rsidR="0060030F" w:rsidRDefault="0060030F" w:rsidP="0060030F">
      <w:r>
        <w:t>2017-06-22T08:03:39.000Z Familien mit geringem und mittlerem Einkommen entlasten! Was hat eigentlich die CDU/CSU mit unseren Steuergeldern... http://fb.me/4f9mSYrj6</w:t>
      </w:r>
    </w:p>
    <w:p w14:paraId="2F949B0B" w14:textId="77777777" w:rsidR="0060030F" w:rsidRDefault="0060030F" w:rsidP="0060030F">
      <w:r>
        <w:t>2017-06-21T15:21:42.000Z Meine neue Webseite ist fertig. Schaut doch mal vorbei! http://martinschulz.de</w:t>
      </w:r>
    </w:p>
    <w:p w14:paraId="730CBB20" w14:textId="77777777" w:rsidR="0060030F" w:rsidRDefault="0060030F" w:rsidP="0060030F">
      <w:r>
        <w:t>2017-06-21T12:07:04.000Z So sieht's aus!Die SPD liefert - und die CDU schaut zuWarum sich Gedanken machen, wenn die Sozialdemokraten das schon erledigen? Dass die Merkel-Union den Kampf um Konzepte nicht aufnimmt, schadet der Demokratie. Ein Kommentar.tagesspiegel.de</w:t>
      </w:r>
    </w:p>
    <w:p w14:paraId="4A73BB6D" w14:textId="77777777" w:rsidR="0060030F" w:rsidRDefault="0060030F" w:rsidP="0060030F">
      <w:r>
        <w:t>2017-06-20T16:00:07.000Z Gerechte Politik anschaulich: Mittelstandsbauch abschmelzen und Spitzensteuersatz später ansetzen entlastet... http://fb.me/6euTzwIl8</w:t>
      </w:r>
    </w:p>
    <w:p w14:paraId="54EA27BA" w14:textId="77777777" w:rsidR="0060030F" w:rsidRDefault="0060030F" w:rsidP="0060030F">
      <w:r>
        <w:t>2017-06-20T12:07:37.000Z Tolle Konferenz der SPD-Bundestagsfraktion zum Thema "Arbeiten in der digitalen Welt". Über die Veränderungen der... http://fb.me/29B2fjJ62</w:t>
      </w:r>
    </w:p>
    <w:p w14:paraId="3602F053" w14:textId="77777777" w:rsidR="0060030F" w:rsidRDefault="0060030F" w:rsidP="0060030F">
      <w:r>
        <w:t>2017-06-20T07:37:50.000Z http://fb.me/xRHQAMY5</w:t>
      </w:r>
    </w:p>
    <w:p w14:paraId="29CA6D41" w14:textId="77777777" w:rsidR="0060030F" w:rsidRDefault="0060030F" w:rsidP="0060030F">
      <w:r>
        <w:t>2017-06-19T12:47:43.000Z Wir haben heute unser Steuerkonzept vorgestellt. Zukunft machen wir heute, Gerechtigkeit schaffen wir gemeinsam!... http://fb.me/vmZA9gbH</w:t>
      </w:r>
    </w:p>
    <w:p w14:paraId="55CE2CEE" w14:textId="77777777" w:rsidR="0060030F" w:rsidRDefault="0060030F" w:rsidP="0060030F">
      <w:r>
        <w:t>2017-06-18T13:45:15.000Z Replying to @spdbt @ThomasOppermann and 6 others#Arbeit40-Podium mit A. Nahles, @brigittezypries, R. Hoffmann (@dgb_news), I. Kramer (@DieBDA) streamen wir auch auf https://facebook.com/spdbundestagsfraktion/videos/1410693155635713/…</w:t>
      </w:r>
    </w:p>
    <w:p w14:paraId="619E89E4" w14:textId="77777777" w:rsidR="0060030F" w:rsidRDefault="0060030F" w:rsidP="0060030F">
      <w:r>
        <w:t>2017-06-18T11:43:13.000Z Ein wunderschöner Frauenabend! Zum Fastenbrechen hatte "Die Brücke" Rastatt mich eingeladen. Danke!!</w:t>
      </w:r>
    </w:p>
    <w:p w14:paraId="1A1CCB18" w14:textId="77777777" w:rsidR="0060030F" w:rsidRDefault="0060030F" w:rsidP="0060030F">
      <w:r>
        <w:t>2017-06-17T05:54:02.000Z LIVESTREAM-TIPP FÜR MONTAG: Verfolgen Sie unsere #ArbeitenVierNull-Konferenz auf http://spdfraktion.de/arbeit4.0!  #Arbeit40 #DigitalisierungSPD-Fraktion im Bundestag and 7 others</w:t>
      </w:r>
    </w:p>
    <w:p w14:paraId="5DA81456" w14:textId="77777777" w:rsidR="0060030F" w:rsidRDefault="0060030F" w:rsidP="0060030F">
      <w:r>
        <w:t>2017-06-17T06:04:00.000Z #EsistZeit</w:t>
      </w:r>
    </w:p>
    <w:p w14:paraId="1420FF10" w14:textId="77777777" w:rsidR="0060030F" w:rsidRDefault="0060030F" w:rsidP="0060030F">
      <w:r>
        <w:t>2017-06-16T15:36:36.000Z Politisch war ich selten seiner Ansicht, aber er war ein Konservativer wie er im Buch steht und ein überzeugter... http://fb.me/6F6TRtria</w:t>
      </w:r>
    </w:p>
    <w:p w14:paraId="50E5B7CB" w14:textId="77777777" w:rsidR="0060030F" w:rsidRDefault="0060030F" w:rsidP="0060030F">
      <w:r>
        <w:t>2017-06-16T08:15:21.000Z #EsistZeit</w:t>
      </w:r>
    </w:p>
    <w:p w14:paraId="17C8BC51" w14:textId="77777777" w:rsidR="0060030F" w:rsidRDefault="0060030F" w:rsidP="0060030F">
      <w:r>
        <w:lastRenderedPageBreak/>
        <w:t>2017-06-15T18:02:15.000Z http://fb.me/wqzDxQxl</w:t>
      </w:r>
    </w:p>
    <w:p w14:paraId="0AED338A" w14:textId="77777777" w:rsidR="0060030F" w:rsidRDefault="0060030F" w:rsidP="0060030F">
      <w:r>
        <w:t>2017-06-15T12:46:39.000Z "Sie kennen mich" und deshalb dürfen alle in Zukunft bis 70 arbeiten. Nicht mit uns! Martin Schulz liefert... http://fb.me/14nTpi3MU</w:t>
      </w:r>
    </w:p>
    <w:p w14:paraId="48DEECE1" w14:textId="77777777" w:rsidR="0060030F" w:rsidRDefault="0060030F" w:rsidP="0060030F">
      <w:r>
        <w:t>2017-06-15T07:44:11.000Z Fastenbrechen in der Moschee in Rastatt. Der Dialog darf sich jedoch nicht nur auf eine einmalige Begegnung... http://fb.me/14GR49AXH</w:t>
      </w:r>
    </w:p>
    <w:p w14:paraId="2B3252F9" w14:textId="77777777" w:rsidR="0060030F" w:rsidRDefault="0060030F" w:rsidP="0060030F">
      <w:r>
        <w:t>2017-06-14T13:06:28.000Z Morgen endet die Anmeldefrist für unsere große #arbeitenviernull-Konferenz in Berlin mit R. Hoffmann (DGB) u.v.m.  http://spdfraktion.de/arbeit4.0Thomas Oppermann and 7 others</w:t>
      </w:r>
    </w:p>
    <w:p w14:paraId="44A5EF20" w14:textId="77777777" w:rsidR="0060030F" w:rsidRDefault="0060030F" w:rsidP="0060030F">
      <w:r>
        <w:t>2017-06-14T09:48:12.000Z Die CDU drückt sich vor dem schwierigen Thema Rente. Ohne Reform kommt die Rentenkürzung und die Rente ab 70.... http://fb.me/7hptx9zu6</w:t>
      </w:r>
    </w:p>
    <w:p w14:paraId="2CD38235" w14:textId="77777777" w:rsidR="0060030F" w:rsidRDefault="0060030F" w:rsidP="0060030F">
      <w:r>
        <w:t>2017-06-13T17:17:23.000Z Wollte #Habeck nicht große #Grüne Sozialpolitik in #SH machen? #Jamaika schafft Landesmindestlohn ab. Na das geht schon mal gut los.</w:t>
      </w:r>
    </w:p>
    <w:p w14:paraId="4936EE17" w14:textId="77777777" w:rsidR="0060030F" w:rsidRDefault="0060030F" w:rsidP="0060030F">
      <w:r>
        <w:t>2017-06-13T17:55:05.000Z -1.449.000.000 Euro - mit diesen Mindereinnahmen müssten die Gemeinden in Baden-Württemberg rechnen, wenn sich... http://fb.me/2z8D25CQB</w:t>
      </w:r>
    </w:p>
    <w:p w14:paraId="5B58C318" w14:textId="77777777" w:rsidR="0060030F" w:rsidRDefault="0060030F" w:rsidP="0060030F">
      <w:r>
        <w:t>2017-06-13T10:24:48.000Z Gestern war ich zu Besuch im Scherer Kinder- und Familienzentrum in Baden-Baden. Mit vielfältigen Angeboten... http://fb.me/4WBDaVkGc</w:t>
      </w:r>
    </w:p>
    <w:p w14:paraId="77414848" w14:textId="77777777" w:rsidR="0060030F" w:rsidRDefault="0060030F" w:rsidP="0060030F">
      <w:r>
        <w:t>2017-06-10T09:50:51.000Z Volle Hütte in Leipzig! #kampa17</w:t>
      </w:r>
    </w:p>
    <w:p w14:paraId="1E7EE6D2" w14:textId="77777777" w:rsidR="0060030F" w:rsidRDefault="0060030F" w:rsidP="0060030F">
      <w:r>
        <w:t>2017-06-09T15:00:59.000Z #GuteRente http://spdlink.de/GuteRente</w:t>
      </w:r>
    </w:p>
    <w:p w14:paraId="0569D917" w14:textId="77777777" w:rsidR="0060030F" w:rsidRDefault="0060030F" w:rsidP="0060030F">
      <w:r>
        <w:t>2017-06-09T08:19:52.000Z Wahl-Beben in Großbritannien: Labour gewinnt viele Sitze, die Konservativen und Theresa May verlieren ihre... http://fb.me/YZGT5FOI</w:t>
      </w:r>
    </w:p>
    <w:p w14:paraId="48B9EFD1" w14:textId="77777777" w:rsidR="0060030F" w:rsidRDefault="0060030F" w:rsidP="0060030F">
      <w:r>
        <w:t>2017-06-08T15:48:32.000Z Große #Arbeitenviernull-Konferenz am 19.06.17 bei uns im Bundestag. Jetzt noch anmelden: http://spdfraktion.de/Arbeit4.0. #Digitalisierung #Arbeit40SPD-Fraktion im Bundestag and 7 others</w:t>
      </w:r>
    </w:p>
    <w:p w14:paraId="20320210" w14:textId="77777777" w:rsidR="0060030F" w:rsidRDefault="0060030F" w:rsidP="0060030F">
      <w:r>
        <w:t>2017-06-08T15:17:13.000Z http://fb.me/3VFJ9SQKz</w:t>
      </w:r>
    </w:p>
    <w:p w14:paraId="3985F12F" w14:textId="77777777" w:rsidR="0060030F" w:rsidRDefault="0060030F" w:rsidP="0060030F">
      <w:r>
        <w:t>2017-06-07T16:12:45.000Z http://fb.me/5EWuy49mN</w:t>
      </w:r>
    </w:p>
    <w:p w14:paraId="62827BF4" w14:textId="77777777" w:rsidR="0060030F" w:rsidRDefault="0060030F" w:rsidP="0060030F">
      <w:r>
        <w:t>2017-06-07T14:31:07.000Z Wir können uns eine stabile und gute Alterssicherung leisten. Beitragssatz moderat anheben und die Überschüsse... http://fb.me/23dmZ5aRq</w:t>
      </w:r>
    </w:p>
    <w:p w14:paraId="42DA1E5A" w14:textId="77777777" w:rsidR="0060030F" w:rsidRDefault="0060030F" w:rsidP="0060030F">
      <w:r>
        <w:t>2017-06-06T15:50:07.000Z Heute bin ich ein wenig stolz. Oder sogar richtig arg. Heute hatte ich meine 80. AnsprechBAR in Rastatt. Seit... http://fb.me/8P0AapJO6</w:t>
      </w:r>
    </w:p>
    <w:p w14:paraId="44CB2CF3" w14:textId="77777777" w:rsidR="0060030F" w:rsidRDefault="0060030F" w:rsidP="0060030F">
      <w:r>
        <w:t>2017-06-06T06:00:04.000Z Heute ist es soweit - meine 80ste AnsprechBAR findet statt. Kommen Sie vorbei! Ich freue mich auf Ihren Besuch :) http://fb.me/1o5enfJUQ</w:t>
      </w:r>
    </w:p>
    <w:p w14:paraId="41884057" w14:textId="77777777" w:rsidR="0060030F" w:rsidRDefault="0060030F" w:rsidP="0060030F">
      <w:r>
        <w:t>2017-06-05T07:35:07.000Z Noch 1 Tag! Für das leibliche Wohl wird bei meiner 80sten AnsprechBAR gesorgt. Alle Kinder erhalten zudem eine... http://fb.me/133xbCHMD</w:t>
      </w:r>
    </w:p>
    <w:p w14:paraId="2319302F" w14:textId="77777777" w:rsidR="0060030F" w:rsidRDefault="0060030F" w:rsidP="0060030F">
      <w:r>
        <w:t>2017-06-04T07:32:02.000Z Noch zwei Tage... http://fb.me/8KwgfAtIa</w:t>
      </w:r>
    </w:p>
    <w:p w14:paraId="185A481A" w14:textId="77777777" w:rsidR="0060030F" w:rsidRDefault="0060030F" w:rsidP="0060030F">
      <w:r>
        <w:t>2017-06-03T15:39:02.000Z Noch 3 Tage bis zu meiner 80sten AnsprechBAR! Ich freue mich darauf :) http://fb.me/7VsNmUblT</w:t>
      </w:r>
    </w:p>
    <w:p w14:paraId="5A8CDCCB" w14:textId="77777777" w:rsidR="0060030F" w:rsidRDefault="0060030F" w:rsidP="0060030F">
      <w:r>
        <w:lastRenderedPageBreak/>
        <w:t>2017-06-02T13:44:40.000Z Unter dem Motto "Baden. Berlin. Verbinden." informiere ich in meinem Newsletter über meine Arbeit für unsere... http://fb.me/1tuAaepPf</w:t>
      </w:r>
    </w:p>
    <w:p w14:paraId="68FF3F4B" w14:textId="77777777" w:rsidR="0060030F" w:rsidRDefault="0060030F" w:rsidP="0060030F">
      <w:r>
        <w:t>2017-06-01T21:57:25.000Z ABSCHIEBUNG NACH AFGHANISTAN AUSGESETZT. GUT SO!MARTIN SCHULZ HAT EINDEUTIG POSITION BEZOGEN UND WIR HABEN ES... http://fb.me/2fg8yokv9</w:t>
      </w:r>
    </w:p>
    <w:p w14:paraId="232C2180" w14:textId="77777777" w:rsidR="0060030F" w:rsidRDefault="0060030F" w:rsidP="0060030F">
      <w:r>
        <w:t>2017-06-01T21:27:29.000Z Fertig! http://fb.me/8H9UZv3VI</w:t>
      </w:r>
    </w:p>
    <w:p w14:paraId="6F0DEBA3" w14:textId="77777777" w:rsidR="0060030F" w:rsidRDefault="0060030F" w:rsidP="0060030F">
      <w:r>
        <w:t>2017-06-01T21:09:39.000Z http://fb.me/1r97UdA29</w:t>
      </w:r>
    </w:p>
    <w:p w14:paraId="0415B8A4" w14:textId="77777777" w:rsidR="0060030F" w:rsidRDefault="0060030F" w:rsidP="0060030F">
      <w:r>
        <w:t>2017-06-01T21:08:48.000Z http://fb.me/MkWA0cT9</w:t>
      </w:r>
    </w:p>
    <w:p w14:paraId="505918C2" w14:textId="77777777" w:rsidR="0060030F" w:rsidRDefault="0060030F" w:rsidP="0060030F">
      <w:r>
        <w:t>2017-06-01T20:58:34.000Z Heute haben wir uns zur Nachtschicht im Plenum verabredet. TOP 47 Abschiebung nach Afghanistan. Drei namentliche Abstimmungen ca. 23.00 Uhr.</w:t>
      </w:r>
    </w:p>
    <w:p w14:paraId="0517B8A0" w14:textId="77777777" w:rsidR="0060030F" w:rsidRDefault="0060030F" w:rsidP="0060030F">
      <w:r>
        <w:t>2017-05-31T14:25:05.000Z Martin Schulz weiß nicht nur, wie man Deutschland gerechter macht und besser auf die Zukunft vorbereitet, er hat... http://fb.me/8C3HcX9CC</w:t>
      </w:r>
    </w:p>
    <w:p w14:paraId="7A12860C" w14:textId="77777777" w:rsidR="0060030F" w:rsidRDefault="0060030F" w:rsidP="0060030F">
      <w:r>
        <w:t>2017-05-30T11:00:02.000Z Lieber Erwin Sellering, ich wünsche dir von Herzen eine schnelle Genesung!Mecklenburg-Vorpommern: Ministerpräsident Erwin Sellering tritt zurückNach Sellerings Rücktritt könnte Manuela Schwesig Ministerpräsidentin und Katharina Barley Familienministerin werden. Als SPD-Generalsekretär wird Achim Post gehandelt.zeit.de</w:t>
      </w:r>
    </w:p>
    <w:p w14:paraId="33AD75D8" w14:textId="77777777" w:rsidR="0060030F" w:rsidRDefault="0060030F" w:rsidP="0060030F">
      <w:r>
        <w:t>2017-05-26T08:34:32.000Z Mr. President, wie wäre es mit mehr Investitionen in Bildung, Forschung und Innovationen auch außerhalb des... http://fb.me/5q9o75wRJ</w:t>
      </w:r>
    </w:p>
    <w:p w14:paraId="208EA022" w14:textId="77777777" w:rsidR="0060030F" w:rsidRDefault="0060030F" w:rsidP="0060030F">
      <w:r>
        <w:t>2017-05-24T15:21:40.000Z "Das Lindenwerk" handsignierte.Gekauft!</w:t>
      </w:r>
    </w:p>
    <w:p w14:paraId="1AA208D4" w14:textId="77777777" w:rsidR="0060030F" w:rsidRDefault="0060030F" w:rsidP="0060030F">
      <w:r>
        <w:t>2017-05-24T09:34:29.000Z Gestern war ich mit der AnsprechBar in Bühlertal und Sinsheim. Zur Stunde bin ich mit meiner mobilen... http://fb.me/1V4Jw2iqv</w:t>
      </w:r>
    </w:p>
    <w:p w14:paraId="553963A3" w14:textId="77777777" w:rsidR="0060030F" w:rsidRDefault="0060030F" w:rsidP="0060030F">
      <w:r>
        <w:t>2017-05-23T15:00:11.000Z Moderne Politik ist mit der Union nicht zu machen! Es regt einen nur noch auf!! Wir setzen uns weiter für das... http://fb.me/110BR5Rpr</w:t>
      </w:r>
    </w:p>
    <w:p w14:paraId="15B04E04" w14:textId="77777777" w:rsidR="0060030F" w:rsidRDefault="0060030F" w:rsidP="0060030F">
      <w:r>
        <w:t>2017-05-20T15:37:03.000Z Kommenden Dienstag mache ich mit meiner mobilen Bürgersprechstunde "AnsprechBAR" Halt in Bühlertal und Sinzheim.... http://fb.me/1ZkI3yeqZ</w:t>
      </w:r>
    </w:p>
    <w:p w14:paraId="27ADB537" w14:textId="77777777" w:rsidR="0060030F" w:rsidRDefault="0060030F" w:rsidP="0060030F">
      <w:r>
        <w:t>2017-05-20T08:18:56.000Z Berlin-Samstag-Nachsitzen!</w:t>
      </w:r>
    </w:p>
    <w:p w14:paraId="4E0DB694" w14:textId="77777777" w:rsidR="0060030F" w:rsidRDefault="0060030F" w:rsidP="0060030F">
      <w:r>
        <w:t>2017-05-19T12:17:57.000Z In der letzten Woche erreichten mich viele Bürgeranfragen zur Ehe für alle. Jede einzelne davon habe ich... http://fb.me/1gVZQvoF3</w:t>
      </w:r>
    </w:p>
    <w:p w14:paraId="7F221D0F" w14:textId="77777777" w:rsidR="0060030F" w:rsidRDefault="0060030F" w:rsidP="0060030F">
      <w:r>
        <w:t>2017-05-19T04:42:36.000Z Martin Schulz will Deutschland zum „weltweit stärksten Land in der Bildung“ machen http://fb.me/67dzHifr3</w:t>
      </w:r>
    </w:p>
    <w:p w14:paraId="5AC1CBB9" w14:textId="77777777" w:rsidR="0060030F" w:rsidRDefault="0060030F" w:rsidP="0060030F">
      <w:r>
        <w:t>2017-05-18T13:48:09.000Z Die Autobahn gehört uns allen, nicht einigen wenigen Spekulanten! http://fb.me/2uj2A5B5p</w:t>
      </w:r>
    </w:p>
    <w:p w14:paraId="57B15B09" w14:textId="77777777" w:rsidR="0060030F" w:rsidRDefault="0060030F" w:rsidP="0060030F">
      <w:r>
        <w:t>2017-05-13T08:00:35.000Z http://fb.me/90porLiku</w:t>
      </w:r>
    </w:p>
    <w:p w14:paraId="49FE5883" w14:textId="77777777" w:rsidR="0060030F" w:rsidRDefault="0060030F" w:rsidP="0060030F">
      <w:r>
        <w:t>2017-05-12T13:15:53.000Z An meine alte Heimat: Am Sonntag Hannelore Kraft wählen, weil sie NRW gut regiert. Sinkende Arbeitslosigkeit,... http://fb.me/1YxyYnX6U</w:t>
      </w:r>
    </w:p>
    <w:p w14:paraId="3D96772D" w14:textId="77777777" w:rsidR="0060030F" w:rsidRDefault="0060030F" w:rsidP="0060030F">
      <w:r>
        <w:t>2017-05-11T18:15:02.000Z Läuft gut für den Fiskus! Und jetzt? Menschen mit kleinen und mittleren Einkommen entlasten, inbesondere... http://fb.me/1oC04o2LO</w:t>
      </w:r>
    </w:p>
    <w:p w14:paraId="5066CE2A" w14:textId="77777777" w:rsidR="0060030F" w:rsidRDefault="0060030F" w:rsidP="0060030F">
      <w:r>
        <w:lastRenderedPageBreak/>
        <w:t>2017-05-11T11:18:03.000Z Vielen Dank für die guten Gespräche heute Vormittag in Muggensturm und Kuppenheim! :)</w:t>
      </w:r>
    </w:p>
    <w:p w14:paraId="130012C7" w14:textId="77777777" w:rsidR="0060030F" w:rsidRDefault="0060030F" w:rsidP="0060030F">
      <w:r>
        <w:t>2017-05-10T20:46:20.000Z http://fb.me/7zDPXJu96</w:t>
      </w:r>
    </w:p>
    <w:p w14:paraId="04DD16E4" w14:textId="77777777" w:rsidR="0060030F" w:rsidRDefault="0060030F" w:rsidP="0060030F">
      <w:r>
        <w:t>2017-05-09T17:23:20.000Z Bei der Sozialwahl kommt es auf jede Stimme an! Ich wähle, weil ich für einen starken Sozialstaat bin und mit... http://fb.me/1kVyrCUbi</w:t>
      </w:r>
    </w:p>
    <w:p w14:paraId="30C3DDF4" w14:textId="77777777" w:rsidR="0060030F" w:rsidRDefault="0060030F" w:rsidP="0060030F">
      <w:r>
        <w:t>2017-05-08T19:37:40.000Z Einfach Klasse! http://fb.me/8TPsmofZs</w:t>
      </w:r>
    </w:p>
    <w:p w14:paraId="6526AB29" w14:textId="77777777" w:rsidR="0060030F" w:rsidRDefault="0060030F" w:rsidP="0060030F">
      <w:r>
        <w:t>2017-05-08T14:56:25.000Z 8.5.2017 - Berlin - 82 Schüler der Hermann-Hesse-Realschule aus Göppingen zum Gespräch - lautes Hallo an ihre... http://fb.me/24EKSR2wj</w:t>
      </w:r>
    </w:p>
    <w:p w14:paraId="178135B7" w14:textId="77777777" w:rsidR="0060030F" w:rsidRDefault="0060030F" w:rsidP="0060030F">
      <w:r>
        <w:t>2017-05-06T13:19:13.000Z Beim Fest der Vielfalt in Rastatt haben alle demokratischen Parteien heute ein Zeichen für unsere bunte... http://fb.me/8mNdNEqe2</w:t>
      </w:r>
    </w:p>
    <w:p w14:paraId="52F65D95" w14:textId="77777777" w:rsidR="0060030F" w:rsidRDefault="0060030F" w:rsidP="0060030F">
      <w:r>
        <w:t>2017-05-05T16:34:18.000Z Heute Abend ein besonders schöner Termin. Der Ortsverein Gaggenau feiert seinen 125. Geburtstag! Als Festredner... http://fb.me/1twlKSt2M</w:t>
      </w:r>
    </w:p>
    <w:p w14:paraId="50710E7F" w14:textId="77777777" w:rsidR="0060030F" w:rsidRDefault="0060030F" w:rsidP="0060030F">
      <w:r>
        <w:t>2017-05-05T08:47:28.000Z Als Wirtschaftspolitikerin, die als Bundestagsabgeordnete immer für unsere starke Wirtschaftsregion kämpft, finde... http://fb.me/auheDwm4z</w:t>
      </w:r>
    </w:p>
    <w:p w14:paraId="1C45F129" w14:textId="77777777" w:rsidR="0060030F" w:rsidRDefault="0060030F" w:rsidP="0060030F">
      <w:r>
        <w:t>2017-05-03T14:13:47.000Z Schlimmes Signal von #GruenSchwarz in #BW. Schwerer Schaden für Bildung und Wissenschaft im Land! @RegierungBWhttp://swr.de/swraktuell/bw/studiengebuehren-fuer-auslaendische-studenten-in-bw/-/id=1622/did=19474136/nid=1622/15c0oj1/?utm_content=bufferd0b4b&amp;utm_medium=social&amp;utm_source=facebook.com&amp;utm_campaign=buffer…</w:t>
      </w:r>
    </w:p>
    <w:p w14:paraId="42416F43" w14:textId="77777777" w:rsidR="0060030F" w:rsidRDefault="0060030F" w:rsidP="0060030F">
      <w:r>
        <w:t>2017-05-03T14:15:01.000Z Ich nähere mich meiner 80sten AnsprechBar in dieser Legislaturperiode. Heute Vormittag war ich in Forbach und... http://fb.me/1UivuvzV4</w:t>
      </w:r>
    </w:p>
    <w:p w14:paraId="63562E1C" w14:textId="77777777" w:rsidR="0060030F" w:rsidRDefault="0060030F" w:rsidP="0060030F">
      <w:r>
        <w:t>2017-05-02T04:03:18.000Z SPD bastelt an ihrem Wirtschaftskonzept - Wirtschaftspolitik - FAZBundestagswahl SPD bastelt an ihrem WirtschaftskonzeptWas plant die SPD eigentlich in Sachen Mittelstand, Handwerk und Start-ups? Dazu hat Fraktionsvize Heil nun erste Antworten vorgelegt.m.faz.net</w:t>
      </w:r>
    </w:p>
    <w:p w14:paraId="7C33E107" w14:textId="77777777" w:rsidR="0060030F" w:rsidRDefault="0060030F" w:rsidP="0060030F">
      <w:r>
        <w:t>2017-05-01T18:19:43.000Z http://fb.me/7C2dA4KPI</w:t>
      </w:r>
    </w:p>
    <w:p w14:paraId="6D4CC938" w14:textId="77777777" w:rsidR="0060030F" w:rsidRDefault="0060030F" w:rsidP="0060030F">
      <w:r>
        <w:t>2017-04-30T15:25:28.000Z Aus aktuellem Anlass eine kurze Erinnerung: #UnsereLeitkultur heißt Grundgesetz!</w:t>
      </w:r>
    </w:p>
    <w:p w14:paraId="35D056F7" w14:textId="77777777" w:rsidR="0060030F" w:rsidRDefault="0060030F" w:rsidP="0060030F">
      <w:r>
        <w:t>2017-05-01T11:07:23.000Z Ein super Fest der IG Metall Gaggenau zum 1. Mai. Es wurde viel über Werte diskutiert, die uns die... http://fb.me/6E1ip3786</w:t>
      </w:r>
    </w:p>
    <w:p w14:paraId="14A511AF" w14:textId="77777777" w:rsidR="0060030F" w:rsidRDefault="0060030F" w:rsidP="0060030F">
      <w:r>
        <w:t>2017-04-30T07:41:01.000Z Raus zum 1. Mai! Wir sind stolz auf die Erfolge der Arbeiterbewegung. Ich feiere den Tag der Arbeit wie jedes... http://fb.me/8zKSRNVOF</w:t>
      </w:r>
    </w:p>
    <w:p w14:paraId="1BA412C9" w14:textId="77777777" w:rsidR="0060030F" w:rsidRDefault="0060030F" w:rsidP="0060030F">
      <w:r>
        <w:t>2017-04-29T09:25:08.000Z Da haben die Jusos Rastatt/Baden-Baden mich tatsächlich zur Schaffnerin des Schulzzuges gemacht! Was man im... http://fb.me/22Xk6G4tx</w:t>
      </w:r>
    </w:p>
    <w:p w14:paraId="007162F1" w14:textId="77777777" w:rsidR="0060030F" w:rsidRDefault="0060030F" w:rsidP="0060030F">
      <w:r>
        <w:t>2017-04-28T15:34:02.000Z Der Bahnhof in Rastatt braucht eine Sanierung. Er muss barrierefrei werden. Ich habe mich in zwei Schreiben an... http://fb.me/14wX0tm22</w:t>
      </w:r>
    </w:p>
    <w:p w14:paraId="18ED7AB0" w14:textId="77777777" w:rsidR="0060030F" w:rsidRDefault="0060030F" w:rsidP="0060030F">
      <w:r>
        <w:t>2017-04-27T16:54:06.000Z Heute ist bundesweiter Girl's Day 2017! Jedes Jahr nehme ich daran teil und lade immer ein Mädchen aus meinem... http://fb.me/3MpJxf4ts</w:t>
      </w:r>
    </w:p>
    <w:p w14:paraId="6988822F" w14:textId="77777777" w:rsidR="0060030F" w:rsidRDefault="0060030F" w:rsidP="0060030F">
      <w:r>
        <w:lastRenderedPageBreak/>
        <w:t>2017-04-25T17:50:02.000Z Interesse an Journalismus? Lust auf Berlin? Dann jetzt noch bewerben für die Jugendpressetage Mitte Mai in Berlin! http://fb.me/86Y6oAfrv</w:t>
      </w:r>
    </w:p>
    <w:p w14:paraId="34F73F05" w14:textId="77777777" w:rsidR="0060030F" w:rsidRDefault="0060030F" w:rsidP="0060030F">
      <w:r>
        <w:t>2017-04-25T12:40:43.000Z Schade! Ich hatte auf auf zwei Duelle gehofft, so wie es Martin Schulz und die Sender auch wollten. In 90 Minuten... http://fb.me/3KokeKRSz</w:t>
      </w:r>
    </w:p>
    <w:p w14:paraId="0C39813B" w14:textId="77777777" w:rsidR="0060030F" w:rsidRDefault="0060030F" w:rsidP="0060030F">
      <w:r>
        <w:t>2017-04-24T09:43:53.000Z Erleichterung über die Wahl in Frankreich. Zwar hat die unsägliche Le Pen zu viele Stimmen erhalten, jedoch ist... http://fb.me/9so1WAWpB</w:t>
      </w:r>
    </w:p>
    <w:p w14:paraId="151F62D1" w14:textId="77777777" w:rsidR="0060030F" w:rsidRDefault="0060030F" w:rsidP="0060030F">
      <w:r>
        <w:t>2017-04-21T04:50:10.000Z Gute Gespräche, tolle Menschen! Gestern Nachmittag machte ich mit meiner AnsprechBar halt in Bietigheim und in... http://fb.me/1kVKPYoWG</w:t>
      </w:r>
    </w:p>
    <w:p w14:paraId="701EB01C" w14:textId="77777777" w:rsidR="0060030F" w:rsidRDefault="0060030F" w:rsidP="0060030F">
      <w:r>
        <w:t>2017-04-20T05:37:42.000Z Bei winterlichen Temperaturen war ich gestern mit der AnsprechBar in Au am Rhein, Elchesheim-Illingen und... http://fb.me/6YfwoGKq8</w:t>
      </w:r>
    </w:p>
    <w:p w14:paraId="64570740" w14:textId="77777777" w:rsidR="0060030F" w:rsidRDefault="0060030F" w:rsidP="0060030F">
      <w:r>
        <w:t>2017-04-18T19:31:59.000Z Sozialwahl | Hier wird gewählt http://fb.me/tqpbjrqC</w:t>
      </w:r>
    </w:p>
    <w:p w14:paraId="79BDFD6F" w14:textId="77777777" w:rsidR="0060030F" w:rsidRDefault="0060030F" w:rsidP="0060030F">
      <w:r>
        <w:t>2017-04-15T16:32:06.000Z Der direkte Dialog mit den Menschen in Mittelbaden ist mir wichtig. Deshalb lade ich kurz nach Ostern in fünf... http://fb.me/8mlOcRWVQ</w:t>
      </w:r>
    </w:p>
    <w:p w14:paraId="08B08DB4" w14:textId="77777777" w:rsidR="0060030F" w:rsidRDefault="0060030F" w:rsidP="0060030F">
      <w:r>
        <w:t>2017-04-14T17:36:46.000Z Replying to @SPIEGEL_PolitikEins ist noch teurer als gute Bildung: Schlechte Bildung! Bildungsinvestitionen haben den größten volkswirtschaflichen Effekt.</w:t>
      </w:r>
    </w:p>
    <w:p w14:paraId="7838E7F6" w14:textId="77777777" w:rsidR="0060030F" w:rsidRDefault="0060030F" w:rsidP="0060030F">
      <w:r>
        <w:t>2017-04-14T07:37:05.000Z Willkommene Osterpause! Ich wünsche Ihnen und Euch schöne Feiertage und viel erholsame Freizeit mit Familie und... http://fb.me/1a0rq1uvx</w:t>
      </w:r>
    </w:p>
    <w:p w14:paraId="3A27C3B3" w14:textId="77777777" w:rsidR="0060030F" w:rsidRDefault="0060030F" w:rsidP="0060030F">
      <w:r>
        <w:t>2017-04-10T15:46:02.000Z "Es wird Zeit, dass wir uns daran erinnern, warum die Europäische Einigung vor 60 Jahren zustande kam: um den... http://fb.me/3fTa1vvl8</w:t>
      </w:r>
    </w:p>
    <w:p w14:paraId="228B8345" w14:textId="77777777" w:rsidR="0060030F" w:rsidRDefault="0060030F" w:rsidP="0060030F">
      <w:r>
        <w:t>2017-04-06T19:29:28.000Z Auch heute suchte ich wieder das Gespräch mit den Menschen in Mittelbaden.Bald habe ich den achtzigsten... http://fb.me/8pioovi48</w:t>
      </w:r>
    </w:p>
    <w:p w14:paraId="5D37AE5A" w14:textId="77777777" w:rsidR="0060030F" w:rsidRDefault="0060030F" w:rsidP="0060030F">
      <w:r>
        <w:t>2017-04-05T15:11:05.000Z http://fb.me/8cfy2d2mU</w:t>
      </w:r>
    </w:p>
    <w:p w14:paraId="3C28AD0E" w14:textId="77777777" w:rsidR="0060030F" w:rsidRDefault="0060030F" w:rsidP="0060030F">
      <w:r>
        <w:t>2017-04-05T08:09:53.000Z Seit 10 Uhr bin ich mit meiner AnsprechBAR vor dem Edeka-Markt in Otterweier :) http://fb.me/8nf74ZiSR</w:t>
      </w:r>
    </w:p>
    <w:p w14:paraId="7F83BD4F" w14:textId="77777777" w:rsidR="0060030F" w:rsidRDefault="0060030F" w:rsidP="0060030F">
      <w:r>
        <w:t>2017-04-03T12:28:49.000Z Was ein Bild! Letzte Woche ging Dzanas Praktikum in meinem Berliner Abgeordnetenbüro zu Ende. Sie kommt aus Bühl,... http://fb.me/8pBwMQrhn</w:t>
      </w:r>
    </w:p>
    <w:p w14:paraId="7C028DFC" w14:textId="77777777" w:rsidR="0060030F" w:rsidRDefault="0060030F" w:rsidP="0060030F">
      <w:r>
        <w:t>2017-04-01T16:55:20.000Z Kommende Woche ist wieder "Wahlkreiswoche". Das heißt, ich suche den Dialog mit den Menschen in meinem Wahlkreis.... http://fb.me/Xyy0579L</w:t>
      </w:r>
    </w:p>
    <w:p w14:paraId="090DFA5B" w14:textId="77777777" w:rsidR="0060030F" w:rsidRDefault="0060030F" w:rsidP="0060030F">
      <w:r>
        <w:t>2017-04-01T08:50:58.000Z Kreisvorsitzendenkonferenz in Stuttgart mit Martin Kunzmann, DGB Vorsitzender Ba-Wü.</w:t>
      </w:r>
    </w:p>
    <w:p w14:paraId="784A27A2" w14:textId="77777777" w:rsidR="0060030F" w:rsidRDefault="0060030F" w:rsidP="0060030F">
      <w:r>
        <w:t>2017-03-30T15:08:03.000Z Heute habe ich mit den Praktikantinnen und Praktikanten der SPD-Bundestagsfraktion über Industrie 4.0 gesprochen.... http://fb.me/5eFROFsbp</w:t>
      </w:r>
    </w:p>
    <w:p w14:paraId="4FDF62FE" w14:textId="77777777" w:rsidR="0060030F" w:rsidRDefault="0060030F" w:rsidP="0060030F">
      <w:r>
        <w:t>2017-03-28T16:22:57.000Z Hoher Besuch aus Mittelbaden! Auf meine Einladung waren letzte Woche Bürgermeister, Fraktionsvorsitzende und... http://fb.me/5TpZmNlDy</w:t>
      </w:r>
    </w:p>
    <w:p w14:paraId="47E58EE7" w14:textId="77777777" w:rsidR="0060030F" w:rsidRDefault="0060030F" w:rsidP="0060030F">
      <w:r>
        <w:t>2017-03-24T11:25:22.000Z Die PKW-Maut ist eines der unsinnigsten politischen Projekte der jüngeren Geschichte. Ich habe heute gegen die... http://fb.me/1WkXWMPTn</w:t>
      </w:r>
    </w:p>
    <w:p w14:paraId="4CA80B95" w14:textId="77777777" w:rsidR="0060030F" w:rsidRDefault="0060030F" w:rsidP="0060030F">
      <w:r>
        <w:lastRenderedPageBreak/>
        <w:t xml:space="preserve">2017-03-23T17:29:52.000Z Oh man die Union spielt weiter Niveau-Limbo. Liebe Leute NC kann nach hinten losgehen, glaubt den Sozis doch wenigstens einmal! </w:t>
      </w:r>
    </w:p>
    <w:p w14:paraId="65D140E6" w14:textId="77777777" w:rsidR="0060030F" w:rsidRDefault="0060030F" w:rsidP="0060030F">
      <w:r>
        <w:t>2017-03-22T17:04:39.000Z #GEGENHALTEN http://fb.me/18fRD7qeT</w:t>
      </w:r>
    </w:p>
    <w:p w14:paraId="27B3955E" w14:textId="77777777" w:rsidR="0060030F" w:rsidRDefault="0060030F" w:rsidP="0060030F">
      <w:r>
        <w:t>2017-03-21T10:43:36.000Z Super! Nur der AfD Wert ist noch zu hoch! http://fb.me/1fH1OdZdn</w:t>
      </w:r>
    </w:p>
    <w:p w14:paraId="2F75FA83" w14:textId="77777777" w:rsidR="0060030F" w:rsidRDefault="0060030F" w:rsidP="0060030F">
      <w:r>
        <w:t>2017-03-20T06:29:48.000Z Martin Schulz hat gestern schon mehr an Inhalten geliefert als es Frau Merkel je getan hat - etwa bei Bildung, Qualifizierung und Familie.</w:t>
      </w:r>
    </w:p>
    <w:p w14:paraId="5C183261" w14:textId="77777777" w:rsidR="0060030F" w:rsidRDefault="0060030F" w:rsidP="0060030F">
      <w:r>
        <w:t>2017-03-20T14:23:09.000Z Gestern war ein bewegender Tag. Sigmar Gabriel, der den Parteivorsitz fast 8 Jahre innehatte, gab an Martin... http://fb.me/1dJTRWpa7</w:t>
      </w:r>
    </w:p>
    <w:p w14:paraId="27519552" w14:textId="77777777" w:rsidR="0060030F" w:rsidRDefault="0060030F" w:rsidP="0060030F">
      <w:r>
        <w:t>2017-03-18T21:27:00.000Z Bezirkskonferenz der IGBCE Karlsruhe mit Vorstandswahlen. Ich habe mich über die Einladung sehr gefreut!</w:t>
      </w:r>
    </w:p>
    <w:p w14:paraId="7FDA3BB5" w14:textId="77777777" w:rsidR="0060030F" w:rsidRDefault="0060030F" w:rsidP="0060030F">
      <w:r>
        <w:t>2017-03-16T14:11:18.000Z Getreu meinem Motto war ich auch heute wieder mit meiner AnsprechBAR unterwegs! Mit Sonne und Schulz im Rücken... http://fb.me/6yNGuXKgP</w:t>
      </w:r>
    </w:p>
    <w:p w14:paraId="7231958C" w14:textId="77777777" w:rsidR="0060030F" w:rsidRDefault="0060030F" w:rsidP="0060030F">
      <w:r>
        <w:t>2017-03-15T16:15:44.000Z Toller, kreativer Erfahrungsbericht meines „Patenkindes“. Franziska aus Gernsbach war im Rahmen des... http://fb.me/8ouIEI28W</w:t>
      </w:r>
    </w:p>
    <w:p w14:paraId="7343135E" w14:textId="77777777" w:rsidR="0060030F" w:rsidRDefault="0060030F" w:rsidP="0060030F">
      <w:r>
        <w:t>2017-03-15T05:52:12.000Z http://fb.me/5WUjrEUvl</w:t>
      </w:r>
    </w:p>
    <w:p w14:paraId="6F4AF28F" w14:textId="77777777" w:rsidR="0060030F" w:rsidRDefault="0060030F" w:rsidP="0060030F">
      <w:r>
        <w:t>2017-03-14T15:14:49.000Z Dieses Foto fasst die Stimmung in der Rastatter Delegation auf dem Parteitag vergangenes Wochenende ganz gut... http://fb.me/8RGFGaL2y</w:t>
      </w:r>
    </w:p>
    <w:p w14:paraId="29484A11" w14:textId="77777777" w:rsidR="0060030F" w:rsidRDefault="0060030F" w:rsidP="0060030F">
      <w:r>
        <w:t>2017-03-13T15:43:50.000Z Die besten Jusos! Vielen Dank euch allen! http://fb.me/7UgOyYEk6</w:t>
      </w:r>
    </w:p>
    <w:p w14:paraId="554E3A3A" w14:textId="77777777" w:rsidR="0060030F" w:rsidRDefault="0060030F" w:rsidP="0060030F">
      <w:r>
        <w:t>2017-03-13T10:18:13.000Z Diese Woche ist wieder "Wahlkreiswoche". Ich bin am Mittwoch mit meiner AnsprechBar in Baden-Baden und am... http://fb.me/14qzQWp4I</w:t>
      </w:r>
    </w:p>
    <w:p w14:paraId="351CAAEC" w14:textId="77777777" w:rsidR="0060030F" w:rsidRDefault="0060030F" w:rsidP="0060030F">
      <w:r>
        <w:t>2017-03-11T19:31:49.000Z Ich möchte den Delegierten ganz herzlich für ihr Vertrauen danken. Sie haben mich heute mit viel Rückenwind auf... http://fb.me/5S7uS6JaH</w:t>
      </w:r>
    </w:p>
    <w:p w14:paraId="27D5F022" w14:textId="77777777" w:rsidR="0060030F" w:rsidRDefault="0060030F" w:rsidP="0060030F">
      <w:r>
        <w:t>2017-03-11T11:21:23.000Z Der Landeslistenparteitag findet heute in Schwäbisch Gmünd statt. Der Schulz-Zug, die Rastatter Delegation und... http://fb.me/8BN4Xb6BL</w:t>
      </w:r>
    </w:p>
    <w:p w14:paraId="556A1E5E" w14:textId="77777777" w:rsidR="0060030F" w:rsidRDefault="0060030F" w:rsidP="0060030F">
      <w:r>
        <w:t>2017-03-10T07:33:23.000Z http://fb.me/8y2VzluoX</w:t>
      </w:r>
    </w:p>
    <w:p w14:paraId="631BEA11" w14:textId="77777777" w:rsidR="0060030F" w:rsidRDefault="0060030F" w:rsidP="0060030F">
      <w:r>
        <w:t>2017-03-09T17:51:17.000Z Mit klaren Worten haben sich die katholischen Bischöfe von der AfD distanziert.Gemeinsame Erklärung: Bischöfe: AfD nicht mit christlichem Glauben vereinbarMit klaren Worten haben sich die katholischen Bischöfe zur AfD geäußert – und erklärt, warum die Partei ihrer Meinung nach nicht wählbar ist.faz.net</w:t>
      </w:r>
    </w:p>
    <w:p w14:paraId="40EF79EC" w14:textId="77777777" w:rsidR="0060030F" w:rsidRDefault="0060030F" w:rsidP="0060030F">
      <w:r>
        <w:t>2017-03-09T15:01:18.000Z Wann beginnt die Planung des Lückenschluss der B3 bei Kuppenheim? Wohl frühestens in 10 Jahren. Der Bund hat das... http://fb.me/3AeycGIfb</w:t>
      </w:r>
    </w:p>
    <w:p w14:paraId="3E253437" w14:textId="77777777" w:rsidR="0060030F" w:rsidRDefault="0060030F" w:rsidP="0060030F">
      <w:r>
        <w:t>2017-03-08T18:08:17.000Z Soviel zu Fachkompetenz im Ausschuss für Arbeit und Soziales! http://fb.me/8TBEdlFyw</w:t>
      </w:r>
    </w:p>
    <w:p w14:paraId="345107E2" w14:textId="77777777" w:rsidR="0060030F" w:rsidRDefault="0060030F" w:rsidP="0060030F">
      <w:r>
        <w:t>2017-03-08T10:17:55.000Z Heute ist Weltfrauentag! Vieles ist erreicht, für vieles müssen wir noch gemeinsam kämpfen. Wir wollen gleiche... http://fb.me/58hllUAfq</w:t>
      </w:r>
    </w:p>
    <w:p w14:paraId="23A84424" w14:textId="77777777" w:rsidR="0060030F" w:rsidRDefault="0060030F" w:rsidP="0060030F">
      <w:r>
        <w:t>2017-03-03T07:35:17.000Z Türkischer Justizminister Bozdag darf in Gaggenau nicht auftreten - Stadt Gaggenau widerruft "Zulassung zur... http://fb.me/sDBmVafJ</w:t>
      </w:r>
    </w:p>
    <w:p w14:paraId="094AE728" w14:textId="77777777" w:rsidR="0060030F" w:rsidRDefault="0060030F" w:rsidP="0060030F">
      <w:r>
        <w:lastRenderedPageBreak/>
        <w:t>2017-03-02T22:46:09.000Z Für Demokratie und Meinungsfreiheit darf jeder in Deutschland werben. Wer Freiheitsrechte beschneidet und... http://fb.me/1P9CzihiF</w:t>
      </w:r>
    </w:p>
    <w:p w14:paraId="1992A75A" w14:textId="77777777" w:rsidR="0060030F" w:rsidRDefault="0060030F" w:rsidP="0060030F">
      <w:r>
        <w:t>2017-03-02T22:35:18.000Z Friedliche Proteste in Gaggenau http://baden-tv.com/share/172323</w:t>
      </w:r>
    </w:p>
    <w:p w14:paraId="2A2AD58E" w14:textId="77777777" w:rsidR="0060030F" w:rsidRDefault="0060030F" w:rsidP="0060030F">
      <w:r>
        <w:t>2017-03-02T22:29:43.000Z „Es kann doch nicht sein, dass ein Politiker in seinem eigenen Land die Freiheitsrechte mit Füßen tritt und dann... http://fb.me/1bTfQ6lQ7</w:t>
      </w:r>
    </w:p>
    <w:p w14:paraId="484F625B" w14:textId="77777777" w:rsidR="0060030F" w:rsidRDefault="0060030F" w:rsidP="0060030F">
      <w:r>
        <w:t>2017-03-02T14:08:12.000Z Wir stehen gemeinsam für unsere Werte! http://fb.me/3gZyMDuwd</w:t>
      </w:r>
    </w:p>
    <w:p w14:paraId="287D189F" w14:textId="77777777" w:rsidR="0060030F" w:rsidRDefault="0060030F" w:rsidP="0060030F">
      <w:r>
        <w:t>2017-03-02T08:43:41.000Z „Es geht um die Zukunft von 400 Arbeitnehmern und deren Familien“. Vergangene Woche führte ich Gespräche mit dem... http://fb.me/6DvvpzHay</w:t>
      </w:r>
    </w:p>
    <w:p w14:paraId="62266440" w14:textId="77777777" w:rsidR="0060030F" w:rsidRDefault="0060030F" w:rsidP="0060030F">
      <w:r>
        <w:t>2017-03-01T13:59:39.000Z Politischer Aschermittwoch in SPD Baden-Württemberg. Volles Haus! Der Schulz Zug rollt.</w:t>
      </w:r>
    </w:p>
    <w:p w14:paraId="75E0D8F1" w14:textId="77777777" w:rsidR="0060030F" w:rsidRDefault="0060030F" w:rsidP="0060030F">
      <w:r>
        <w:t>2017-03-01T11:15:53.000Z Die Plätze reichen nicht aus! http://fb.me/12svIDz51</w:t>
      </w:r>
    </w:p>
    <w:p w14:paraId="4DEF92C1" w14:textId="77777777" w:rsidR="0060030F" w:rsidRDefault="0060030F" w:rsidP="0060030F">
      <w:r>
        <w:t>2017-03-01T10:19:06.000Z Klare und richtige Worte von Martin Schulz! http://fb.me/6gJqlBuUC</w:t>
      </w:r>
    </w:p>
    <w:p w14:paraId="7ADDE408" w14:textId="77777777" w:rsidR="0060030F" w:rsidRDefault="0060030F" w:rsidP="0060030F">
      <w:r>
        <w:t>2017-02-28T06:07:22.000Z CSU &amp; CDU sind hoch nervös &amp; aggressiv und versuchen, @MartinSchulz persönlich statt inhaltlich anzugreifen. Ein Zeichen von Hilflosigkeit.</w:t>
      </w:r>
    </w:p>
    <w:p w14:paraId="2D81F2A8" w14:textId="77777777" w:rsidR="0060030F" w:rsidRDefault="0060030F" w:rsidP="0060030F">
      <w:r>
        <w:t>2017-02-27T17:15:32.000Z Lügen haben ... oder heißen Meuthen! http://fb.me/1MK6Ws3u4</w:t>
      </w:r>
    </w:p>
    <w:p w14:paraId="6D46D24C" w14:textId="77777777" w:rsidR="0060030F" w:rsidRDefault="0060030F" w:rsidP="0060030F">
      <w:r>
        <w:t>2017-02-22T12:46:07.000Z http://bit.ly/2kLGEC6"Antolin 4.0 hat Zukunft"Die MdB Gabriele Katzmarek (SPD) im persönlichen Gespräch mit dem Betriebsrat des Autom…</w:t>
      </w:r>
    </w:p>
    <w:p w14:paraId="50FEA173" w14:textId="77777777" w:rsidR="0060030F" w:rsidRDefault="0060030F" w:rsidP="0060030F">
      <w:r>
        <w:t>2017-02-26T10:07:00.000Z Heute rede ich in Leipzig. Ich kämpfe für ein Deutschland der gleichen Chancen. Ob Osten oder Westen, ob Stadt oder Land, ob Mann oder Frau.</w:t>
      </w:r>
    </w:p>
    <w:p w14:paraId="53848BB9" w14:textId="77777777" w:rsidR="0060030F" w:rsidRDefault="0060030F" w:rsidP="0060030F">
      <w:r>
        <w:t>2017-02-26T18:22:07.000Z Auf gehts! http://fb.me/1SDmF6Zec</w:t>
      </w:r>
    </w:p>
    <w:p w14:paraId="1EF114F8" w14:textId="77777777" w:rsidR="0060030F" w:rsidRDefault="0060030F" w:rsidP="0060030F">
      <w:r>
        <w:t>2017-02-26T16:41:34.000Z 4 "Freunde" finden diese Seite gut. Diese "Freunde" brauche ich nicht! Sorry Heiner.</w:t>
      </w:r>
    </w:p>
    <w:p w14:paraId="21BE42FD" w14:textId="77777777" w:rsidR="0060030F" w:rsidRDefault="0060030F" w:rsidP="0060030F">
      <w:r>
        <w:t>2017-02-26T07:38:23.000Z http://fb.me/2NLNZoyXr</w:t>
      </w:r>
    </w:p>
    <w:p w14:paraId="1B1CB609" w14:textId="77777777" w:rsidR="0060030F" w:rsidRDefault="0060030F" w:rsidP="0060030F">
      <w:r>
        <w:t>2017-02-25T18:17:02.000Z http://fb.me/5r0l6z63a</w:t>
      </w:r>
    </w:p>
    <w:p w14:paraId="37802DBE" w14:textId="77777777" w:rsidR="0060030F" w:rsidRDefault="0060030F" w:rsidP="0060030F">
      <w:r>
        <w:t>2017-02-24T12:43:08.000Z Bei Wind und Nieselregen bin ich für die Menschen in meinem schönen Wahlkreis "AnsprechBAR". Heute war ich in... http://fb.me/8swmQKowv</w:t>
      </w:r>
    </w:p>
    <w:p w14:paraId="4B67ADE3" w14:textId="77777777" w:rsidR="0060030F" w:rsidRDefault="0060030F" w:rsidP="0060030F">
      <w:r>
        <w:t>2017-02-23T20:48:58.000Z http://fb.me/2R6y4sADo</w:t>
      </w:r>
    </w:p>
    <w:p w14:paraId="6386AB77" w14:textId="77777777" w:rsidR="0060030F" w:rsidRDefault="0060030F" w:rsidP="0060030F">
      <w:r>
        <w:t>2017-02-23T15:30:59.000Z Der Bund Deutscher Arbeitgeber greift Martin Schulz an. Dazu fällt mir diese Postkarte von Klaus Staeck ein... http://fb.me/1bu53SbNE</w:t>
      </w:r>
    </w:p>
    <w:p w14:paraId="406CD171" w14:textId="77777777" w:rsidR="0060030F" w:rsidRDefault="0060030F" w:rsidP="0060030F">
      <w:r>
        <w:t>2017-02-22T14:08:14.000Z "AnsprechBAR" war ich heute für die Mitbürgerinnen und Mitbürger in Muggensturm, Kuppenheim und Bischweier. Es... http://fb.me/5UnoqzfId</w:t>
      </w:r>
    </w:p>
    <w:p w14:paraId="29ABB465" w14:textId="77777777" w:rsidR="0060030F" w:rsidRDefault="0060030F" w:rsidP="0060030F">
      <w:r>
        <w:t>2017-02-22T08:30:44.000Z Das "Team Gabriele" ist bereit! http://fb.me/Ajxeykc2</w:t>
      </w:r>
    </w:p>
    <w:p w14:paraId="3B344016" w14:textId="77777777" w:rsidR="0060030F" w:rsidRDefault="0060030F" w:rsidP="0060030F">
      <w:r>
        <w:t>2017-02-22T08:23:12.000Z Die Jusos Mittelbaden sind ein klasse Team! http://fb.me/1eG0xoxQW</w:t>
      </w:r>
    </w:p>
    <w:p w14:paraId="5E8B6B13" w14:textId="77777777" w:rsidR="0060030F" w:rsidRDefault="0060030F" w:rsidP="0060030F">
      <w:r>
        <w:t>2017-02-20T17:03:05.000Z Die CDU, so Präsidiumsmitglied Spahn, will also Militärausgaben erhöhen &amp; dafür Sozialabbau?  Gut, dass es am 24. September eine Wahl gibt.</w:t>
      </w:r>
    </w:p>
    <w:p w14:paraId="2597A500" w14:textId="77777777" w:rsidR="0060030F" w:rsidRDefault="0060030F" w:rsidP="0060030F">
      <w:r>
        <w:lastRenderedPageBreak/>
        <w:t>2017-02-20T17:40:35.000Z http://fb.me/1fZchafnc</w:t>
      </w:r>
    </w:p>
    <w:p w14:paraId="45A1B675" w14:textId="77777777" w:rsidR="0060030F" w:rsidRDefault="0060030F" w:rsidP="0060030F">
      <w:r>
        <w:t>2017-02-20T10:31:59.000Z Heute ist Tag der SOZIALEN GERECHTIGKEIT! :) Soziale Gerechtigkeit bedeutet für mich:Gleicher Lohn für gleiche... http://fb.me/2SBvn8fev</w:t>
      </w:r>
    </w:p>
    <w:p w14:paraId="67E18EF4" w14:textId="77777777" w:rsidR="0060030F" w:rsidRDefault="0060030F" w:rsidP="0060030F">
      <w:r>
        <w:t>2017-02-20T08:09:30.000Z Diese Woche bin ich wieder in meinem Wahlkreis unterwegs. Am Mittwoch bin ich mit meiner AnsprechBAR in... http://fb.me/8hLvwPD8A</w:t>
      </w:r>
    </w:p>
    <w:p w14:paraId="5336086C" w14:textId="77777777" w:rsidR="0060030F" w:rsidRDefault="0060030F" w:rsidP="0060030F">
      <w:r>
        <w:t>2017-02-19T14:37:44.000Z Beim Juso-Landesausschuss hatte ich heute Heimspiel. Viele Jusos aus ganz Baden-Württemberg sind heute nach... http://fb.me/4nnrfffnj</w:t>
      </w:r>
    </w:p>
    <w:p w14:paraId="5AEDF2A5" w14:textId="77777777" w:rsidR="0060030F" w:rsidRDefault="0060030F" w:rsidP="0060030F">
      <w:r>
        <w:t>2017-02-19T10:07:03.000Z Der Sonntag startet gut! :-) http://fb.me/8zJLGhY9M</w:t>
      </w:r>
    </w:p>
    <w:p w14:paraId="758294DB" w14:textId="77777777" w:rsidR="0060030F" w:rsidRDefault="0060030F" w:rsidP="0060030F">
      <w:r>
        <w:t>2017-02-17T16:23:01.000Z Noch ist der Saal leer. Gleich beginnt die Podiumsdiskussion zum Thema: "Perspektiven der Arbeitsmarktpolitik in... http://fb.me/Rw5BQMZz</w:t>
      </w:r>
    </w:p>
    <w:p w14:paraId="2D958B7F" w14:textId="77777777" w:rsidR="0060030F" w:rsidRDefault="0060030F" w:rsidP="0060030F">
      <w:r>
        <w:t>2017-02-15T18:23:52.000Z Das Wahlplakat ist im Kasten! Der Wahlkampf kann beginnen :-) http://fb.me/1aiwlCuZ6</w:t>
      </w:r>
    </w:p>
    <w:p w14:paraId="5D155D61" w14:textId="77777777" w:rsidR="0060030F" w:rsidRDefault="0060030F" w:rsidP="0060030F">
      <w:r>
        <w:t>2017-02-12T15:38:49.000Z http://fb.me/4V679fZLG</w:t>
      </w:r>
    </w:p>
    <w:p w14:paraId="17AC2EB4" w14:textId="77777777" w:rsidR="0060030F" w:rsidRDefault="0060030F" w:rsidP="0060030F">
      <w:r>
        <w:t>2017-02-12T15:37:44.000Z http://fb.me/8BpDSw15v</w:t>
      </w:r>
    </w:p>
    <w:p w14:paraId="43886869" w14:textId="77777777" w:rsidR="0060030F" w:rsidRDefault="0060030F" w:rsidP="0060030F">
      <w:r>
        <w:t>2017-02-12T15:37:12.000Z http://fb.me/8nA7TaP30</w:t>
      </w:r>
    </w:p>
    <w:p w14:paraId="631A66C0" w14:textId="77777777" w:rsidR="0060030F" w:rsidRDefault="0060030F" w:rsidP="0060030F">
      <w:r>
        <w:t>2017-02-12T10:57:40.000Z Noch 4 Minuten!</w:t>
      </w:r>
    </w:p>
    <w:p w14:paraId="06E4AF17" w14:textId="77777777" w:rsidR="0060030F" w:rsidRDefault="0060030F" w:rsidP="0060030F">
      <w:r>
        <w:t>2017-02-12T08:54:14.000Z http://fb.me/2bsNg2JEE</w:t>
      </w:r>
    </w:p>
    <w:p w14:paraId="0E1DC8F2" w14:textId="77777777" w:rsidR="0060030F" w:rsidRDefault="0060030F" w:rsidP="0060030F">
      <w:r>
        <w:t>2017-02-11T22:17:24.000Z http://fb.me/63jzq2mkm</w:t>
      </w:r>
    </w:p>
    <w:p w14:paraId="27B2993F" w14:textId="77777777" w:rsidR="0060030F" w:rsidRDefault="0060030F" w:rsidP="0060030F">
      <w:r>
        <w:t>2017-02-11T22:07:07.000Z Auftakt: Einstimmung vor der Wahl von Frank Walter Steinmeier mit Siegfried Schröder aus Gaggenau. Mein Mann an... http://fb.me/8QgEGTD4b</w:t>
      </w:r>
    </w:p>
    <w:p w14:paraId="09ADDB9C" w14:textId="77777777" w:rsidR="0060030F" w:rsidRDefault="0060030F" w:rsidP="0060030F">
      <w:r>
        <w:t>2017-02-11T14:00:40.000Z http://fb.me/8hYnO9vUP</w:t>
      </w:r>
    </w:p>
    <w:p w14:paraId="6DCE9B5A" w14:textId="77777777" w:rsidR="0060030F" w:rsidRDefault="0060030F" w:rsidP="0060030F">
      <w:r>
        <w:t>2017-02-10T18:27:35.000Z http://fb.me/1Sds451J3</w:t>
      </w:r>
    </w:p>
    <w:p w14:paraId="2A2AC7EE" w14:textId="77777777" w:rsidR="0060030F" w:rsidRDefault="0060030F" w:rsidP="0060030F">
      <w:r>
        <w:t>2017-02-10T10:54:28.000Z Erst haben meine Jusos in Mittelbaden von ihm gesprochen, dann fing mein Team in Berlin auch damit an, als... http://fb.me/1cWNTqukm</w:t>
      </w:r>
    </w:p>
    <w:p w14:paraId="4644AF3B" w14:textId="77777777" w:rsidR="0060030F" w:rsidRDefault="0060030F" w:rsidP="0060030F">
      <w:r>
        <w:t>2017-02-09T17:56:18.000Z http://fb.me/LCgpX5vG</w:t>
      </w:r>
    </w:p>
    <w:p w14:paraId="540345FF" w14:textId="77777777" w:rsidR="0060030F" w:rsidRDefault="0060030F" w:rsidP="0060030F">
      <w:r>
        <w:t>2017-02-09T05:53:44.000Z http://fb.me/1SkjfB77d</w:t>
      </w:r>
    </w:p>
    <w:p w14:paraId="1CA12021" w14:textId="77777777" w:rsidR="0060030F" w:rsidRDefault="0060030F" w:rsidP="0060030F">
      <w:r>
        <w:t>2017-02-07T15:06:00.000Z Nach Ötigheim und Bietigheim bin ich nun in Durmersheim :) Danke für die guten Gespräche!</w:t>
      </w:r>
    </w:p>
    <w:p w14:paraId="6C5A5951" w14:textId="77777777" w:rsidR="0060030F" w:rsidRDefault="0060030F" w:rsidP="0060030F">
      <w:r>
        <w:t>2017-02-07T12:26:22.000Z Die AnsprechBar geht jetzt los! Herzliche Grüße aus dem schönen Ötigheim :) http://fb.me/WswxntFH</w:t>
      </w:r>
    </w:p>
    <w:p w14:paraId="612175A1" w14:textId="77777777" w:rsidR="0060030F" w:rsidRDefault="0060030F" w:rsidP="0060030F">
      <w:r>
        <w:t>2017-02-06T16:07:28.000Z Insa-Umfrage: SPD überholt mit Schulz Merkels Union - SPIEGEL ONLINE - Politik http://fb.me/823TXL5fe</w:t>
      </w:r>
    </w:p>
    <w:p w14:paraId="5BAA8F68" w14:textId="77777777" w:rsidR="0060030F" w:rsidRDefault="0060030F" w:rsidP="0060030F">
      <w:r>
        <w:t>2017-02-06T10:07:00.000Z Auf gehts! http://fb.me/3nFyJ27nQ</w:t>
      </w:r>
    </w:p>
    <w:p w14:paraId="394C7487" w14:textId="77777777" w:rsidR="0060030F" w:rsidRDefault="0060030F" w:rsidP="0060030F">
      <w:r>
        <w:t>2017-02-06T09:22:07.000Z Morgen bin ich wieder in meinem schönen Wahlkreis mit der AnsprechBAR unterwegs. "AnsprechBAR" bin ich Morgenvon... http://fb.me/3twzIkHxa</w:t>
      </w:r>
    </w:p>
    <w:p w14:paraId="451F4086" w14:textId="77777777" w:rsidR="0060030F" w:rsidRDefault="0060030F" w:rsidP="0060030F">
      <w:r>
        <w:lastRenderedPageBreak/>
        <w:t>2017-02-04T21:43:09.000Z Teilen, teilen, teilen! SPD:29, Union:33. #JetztIstSchulz #SPD #Kanzler</w:t>
      </w:r>
    </w:p>
    <w:p w14:paraId="5AFB3A95" w14:textId="77777777" w:rsidR="0060030F" w:rsidRDefault="0060030F" w:rsidP="0060030F">
      <w:r>
        <w:t>2017-02-02T17:37:04.000Z Ich verabschiede mich heute nicht von Europa. Genauso wenig wende ich mich morgen erst deutscher Innenpolitik zu. Es gehört alles zusammen.</w:t>
      </w:r>
    </w:p>
    <w:p w14:paraId="7303412A" w14:textId="77777777" w:rsidR="0060030F" w:rsidRDefault="0060030F" w:rsidP="0060030F">
      <w:r>
        <w:t>2017-02-02T10:41:42.000Z Nach Loffenau und Weisenbach bin ich nun in Gernsbach auf der Stadtbrücke. Ich freue mich auf gute Gespräche :) http://fb.me/8AAm4qCnw</w:t>
      </w:r>
    </w:p>
    <w:p w14:paraId="5EE7DCB2" w14:textId="77777777" w:rsidR="0060030F" w:rsidRDefault="0060030F" w:rsidP="0060030F">
      <w:r>
        <w:t>2017-02-02T09:30:04.000Z Martin Schulz hat Recht. In der Politik hilft es nicht über Probleme zu schwadronieren. Wichtig ist es, die... http://fb.me/5JCbIqVqt</w:t>
      </w:r>
    </w:p>
    <w:p w14:paraId="000A7CFF" w14:textId="77777777" w:rsidR="0060030F" w:rsidRDefault="0060030F" w:rsidP="0060030F">
      <w:r>
        <w:t>2017-02-02T08:17:18.000Z Morgens 9 Uhr in Loffenau: Ich bin wieder AnsprechBar für alle Mitbürgerinnen und Mitbürger :) http://fb.me/8QA6ZDYWQ</w:t>
      </w:r>
    </w:p>
    <w:p w14:paraId="2D69FE6E" w14:textId="77777777" w:rsidR="0060030F" w:rsidRDefault="0060030F" w:rsidP="0060030F">
      <w:r>
        <w:t>2017-01-30T18:30:05.000Z Mein Fazit nach erstem vollen Arbeitstag im Willy-Brandt-Haus: Viel Begeisterung. Tolle Leute. Super Partei. (Wusste ich aber schon vorher.)</w:t>
      </w:r>
    </w:p>
    <w:p w14:paraId="565299DA" w14:textId="77777777" w:rsidR="0060030F" w:rsidRDefault="0060030F" w:rsidP="0060030F">
      <w:r>
        <w:t>2017-01-30T12:12:06.000Z Es geht los! Die AnsprechBar-Reihe durch meinen Wahlkreis. Heute bin ich in Au am Rhein, Elchesheim-Illingen und... http://fb.me/5sMAqK2Ln</w:t>
      </w:r>
    </w:p>
    <w:p w14:paraId="39E52A25" w14:textId="77777777" w:rsidR="0060030F" w:rsidRDefault="0060030F" w:rsidP="0060030F">
      <w:r>
        <w:t>2017-01-29T14:44:23.000Z Ich danke euch. Für das Vertrauen. Für die Unterstützung. Für diesen Tag. Danke. Und ab morgen heizen wir den Schwarzen ein!</w:t>
      </w:r>
    </w:p>
    <w:p w14:paraId="278EA123" w14:textId="77777777" w:rsidR="0060030F" w:rsidRDefault="0060030F" w:rsidP="0060030F">
      <w:r>
        <w:t>2017-01-29T11:56:21.000Z http://fb.me/VnGPiHfd</w:t>
      </w:r>
    </w:p>
    <w:p w14:paraId="25C8916F" w14:textId="77777777" w:rsidR="0060030F" w:rsidRDefault="0060030F" w:rsidP="0060030F">
      <w:r>
        <w:t>2017-01-29T11:55:55.000Z http://fb.me/11PjqlgCB</w:t>
      </w:r>
    </w:p>
    <w:p w14:paraId="1A802160" w14:textId="77777777" w:rsidR="0060030F" w:rsidRDefault="0060030F" w:rsidP="0060030F">
      <w:r>
        <w:t>2017-01-29T11:32:40.000Z "Fasent macht Schule" in Hörden. Klasse gemacht, Danke für den tollen Abend!</w:t>
      </w:r>
    </w:p>
    <w:p w14:paraId="408D0F61" w14:textId="77777777" w:rsidR="0060030F" w:rsidRDefault="0060030F" w:rsidP="0060030F">
      <w:r>
        <w:t>2017-01-27T16:03:08.000Z Fatih Günes aus Rastatt war für ein Schnupperpraktikum in meinem Berliner Büro. Es scheint ihm gefallen zu haben:... http://fb.me/3fvMOq1kz</w:t>
      </w:r>
    </w:p>
    <w:p w14:paraId="7E93DC38" w14:textId="77777777" w:rsidR="0060030F" w:rsidRDefault="0060030F" w:rsidP="0060030F">
      <w:r>
        <w:t>2017-01-27T13:52:09.000Z SPD-Spitze will Politikwechsel - SPD Baden-Württemberg http://fb.me/3aYJ2yX5i</w:t>
      </w:r>
    </w:p>
    <w:p w14:paraId="09744456" w14:textId="77777777" w:rsidR="0060030F" w:rsidRDefault="0060030F" w:rsidP="0060030F">
      <w:r>
        <w:t>2017-01-25T09:10:31.000Z #Bundestag Sitzung des Ausschuss für #Wirtschaft&amp; #Energie mit @UliFreese @FlorianPost @GabyKatzmarek @AndreaWickleinUlrich Hampel ehem. MdB@UlrichHampel · Jan 25, 2017Dirk Wiese und ich haben schon unsere Plätze im Europasaal,Paul-Löbe Haus eingenommen - es könnte dann mal mit der Sitzung losgehen ;-)</w:t>
      </w:r>
    </w:p>
    <w:p w14:paraId="4C6E519C" w14:textId="77777777" w:rsidR="0060030F" w:rsidRDefault="0060030F" w:rsidP="0060030F">
      <w:r>
        <w:t>2017-01-24T15:42:42.000Z Ich habe großen Respekt für die Entscheidung von Sigmar Gabriel. Größe zeichnet sich eben auch dadurch aus,... http://fb.me/DUXQUfIC</w:t>
      </w:r>
    </w:p>
    <w:p w14:paraId="3F3DBA9E" w14:textId="77777777" w:rsidR="0060030F" w:rsidRDefault="0060030F" w:rsidP="0060030F">
      <w:r>
        <w:t>2017-01-24T15:16:09.000Z Unsere Jusos haben Recht! Einen großen Dank an Sigmar Gabriel, der unsere Partei gut auf den kommenden Wahlkampf... http://fb.me/3tyFvSO2k</w:t>
      </w:r>
    </w:p>
    <w:p w14:paraId="3E2D1D49" w14:textId="77777777" w:rsidR="0060030F" w:rsidRDefault="0060030F" w:rsidP="0060030F">
      <w:r>
        <w:t>2017-01-24T08:57:23.000Z Mein Vorsatz für das Jahr 2017: Bürgerdialog intensivieren. Status: In Bearbeitung.Nächste Woche Dienstag bin... http://fb.me/1PaAUplFP</w:t>
      </w:r>
    </w:p>
    <w:p w14:paraId="63C943D9" w14:textId="77777777" w:rsidR="0060030F" w:rsidRDefault="0060030F" w:rsidP="0060030F">
      <w:r>
        <w:t>2017-01-24T07:36:44.000Z Guten Morgen  mit meiner Kollegin Gabriele Katzmarek und meinem Kollegen Dirk Wiese starten wir mit unserer AG Wirtschaft und Energie</w:t>
      </w:r>
    </w:p>
    <w:p w14:paraId="3B3CBCDD" w14:textId="77777777" w:rsidR="0060030F" w:rsidRDefault="0060030F" w:rsidP="0060030F">
      <w:r>
        <w:t>2017-01-23T20:40:34.000Z http://fb.me/5JMtf8Oda</w:t>
      </w:r>
    </w:p>
    <w:p w14:paraId="24264CBE" w14:textId="77777777" w:rsidR="0060030F" w:rsidRDefault="0060030F" w:rsidP="0060030F">
      <w:r>
        <w:lastRenderedPageBreak/>
        <w:t>2017-01-23T20:31:42.000Z Unsere Generalsekretärin Katarina Barley in der baden-württembergischen Landesgruppe  wir sind bereit für... http://fb.me/8rx1fLk2K</w:t>
      </w:r>
    </w:p>
    <w:p w14:paraId="6C5AE26C" w14:textId="77777777" w:rsidR="0060030F" w:rsidRDefault="0060030F" w:rsidP="0060030F">
      <w:r>
        <w:t>2017-01-19T21:01:44.000Z http://fb.me/8aiWVPQAv</w:t>
      </w:r>
    </w:p>
    <w:p w14:paraId="75AD3B6C" w14:textId="77777777" w:rsidR="0060030F" w:rsidRDefault="0060030F" w:rsidP="0060030F">
      <w:r>
        <w:t>2017-01-19T14:43:36.000Z Ich bin stolz auf Deutschland. Auf ein Deutschland, das seine Vergangenheit aufgearbeitet hat und noch heute den... http://fb.me/15vN3aGeM</w:t>
      </w:r>
    </w:p>
    <w:p w14:paraId="11CD978C" w14:textId="77777777" w:rsidR="0060030F" w:rsidRDefault="0060030F" w:rsidP="0060030F">
      <w:r>
        <w:t>2017-01-19T11:31:47.000Z Der Rastatter Bahnhof ist mir ein Anliegen. Eine Sanierung ist notwendig, damit alle Menschen ihn sicher und... http://fb.me/62RUQKhk3</w:t>
      </w:r>
    </w:p>
    <w:p w14:paraId="173B8C56" w14:textId="77777777" w:rsidR="0060030F" w:rsidRDefault="0060030F" w:rsidP="0060030F">
      <w:r>
        <w:t>2017-01-19T11:31:02.000Z Der Rastatter Bahnhof ist mir ein Anliegen. Eine Sanierung ist notwendig, damit alle Menschen ihn sicher und... http://fb.me/3pWYibciv</w:t>
      </w:r>
    </w:p>
    <w:p w14:paraId="628374BD" w14:textId="77777777" w:rsidR="0060030F" w:rsidRDefault="0060030F" w:rsidP="0060030F">
      <w:r>
        <w:t>2017-01-19T10:34:46.000Z Der Bahnhof in Rastatt muss saniert werden. Damit ihn alle Menschen nutzen können, muss er barrierefrei gestaltet... http://fb.me/21aMRWHe0</w:t>
      </w:r>
    </w:p>
    <w:p w14:paraId="68226B06" w14:textId="77777777" w:rsidR="0060030F" w:rsidRDefault="0060030F" w:rsidP="0060030F">
      <w:r>
        <w:t>2017-01-18T05:38:11.000Z http://fb.me/2D78pzBwt</w:t>
      </w:r>
    </w:p>
    <w:p w14:paraId="0B70A265" w14:textId="77777777" w:rsidR="0060030F" w:rsidRDefault="0060030F" w:rsidP="0060030F">
      <w:r>
        <w:t>2017-01-17T10:29:15.000Z http://fb.me/4i8UyeivT</w:t>
      </w:r>
    </w:p>
    <w:p w14:paraId="7B12AEAA" w14:textId="77777777" w:rsidR="0060030F" w:rsidRDefault="0060030F" w:rsidP="0060030F">
      <w:r>
        <w:t>2017-01-16T15:39:16.000Z ...wird ganz schön schwierig an einen in unserer Region produzierten Mercedes heranzukommen. ;-) http://fb.me/5yRkunITS</w:t>
      </w:r>
    </w:p>
    <w:p w14:paraId="16C3B5E2" w14:textId="77777777" w:rsidR="0060030F" w:rsidRDefault="0060030F" w:rsidP="0060030F">
      <w:r>
        <w:t>2017-01-12T12:16:27.000Z Der große Sturm vor 10 Jahre hat diese Glasfabrik zerstört. Dort können Glasgegenstände gesammelt werden. Eine... http://fb.me/2Rg2p1q15</w:t>
      </w:r>
    </w:p>
    <w:p w14:paraId="6D2557F8" w14:textId="77777777" w:rsidR="0060030F" w:rsidRDefault="0060030F" w:rsidP="0060030F">
      <w:r>
        <w:t>2017-01-12T03:50:28.000Z Zugfahrten in Myanmar, ein Abenteuer.</w:t>
      </w:r>
    </w:p>
    <w:p w14:paraId="4CACC020" w14:textId="77777777" w:rsidR="0060030F" w:rsidRDefault="0060030F" w:rsidP="0060030F">
      <w:r>
        <w:t>2017-01-12T01:22:16.000Z Die letzten Tage in Myanmar. Besuch der über 100 Meter hohen Shwedagon-Pagode.  Verziert mit Gold und Edelsteine.</w:t>
      </w:r>
    </w:p>
    <w:p w14:paraId="1A536F5B" w14:textId="77777777" w:rsidR="0060030F" w:rsidRDefault="0060030F" w:rsidP="0060030F">
      <w:r>
        <w:t>2017-01-10T09:08:34.000Z Während die Chefin ihren wohlverdienten Urlaub genießt und kräftig Bilder postet, sorgen wir in Berlin dafür,... http://fb.me/3oIdW6nKj</w:t>
      </w:r>
    </w:p>
    <w:p w14:paraId="0DE3C6D6" w14:textId="77777777" w:rsidR="0060030F" w:rsidRDefault="0060030F" w:rsidP="0060030F">
      <w:r>
        <w:t>2017-01-10T02:51:28.000Z Ngapali ade! Frühstück und weiter gehts.</w:t>
      </w:r>
    </w:p>
    <w:p w14:paraId="764FABDF" w14:textId="77777777" w:rsidR="0060030F" w:rsidRDefault="0060030F" w:rsidP="0060030F">
      <w:r>
        <w:t>2017-01-08T14:24:55.000Z Mit einem Boot zum schnorcheln, anschließend Pause auf eine Insel und schwupp, schon eine neue Frisur.</w:t>
      </w:r>
    </w:p>
    <w:p w14:paraId="698189B0" w14:textId="77777777" w:rsidR="0060030F" w:rsidRDefault="0060030F" w:rsidP="0060030F">
      <w:r>
        <w:t>2017-01-06T20:37:37.000Z Während ganz Deutschland über die Zukunftsfragen diskutiert. -Was macht eigentlich die Bundeskanzlerin? Ist sie noch im Amt?</w:t>
      </w:r>
    </w:p>
    <w:p w14:paraId="298C128F" w14:textId="77777777" w:rsidR="0060030F" w:rsidRDefault="0060030F" w:rsidP="0060030F">
      <w:r>
        <w:t>2017-01-07T11:22:09.000Z Im Fischerdorf riecht es schon etwas streng!</w:t>
      </w:r>
    </w:p>
    <w:p w14:paraId="7DB0C7D2" w14:textId="77777777" w:rsidR="0060030F" w:rsidRDefault="0060030F" w:rsidP="0060030F">
      <w:r>
        <w:t>2017-01-06T12:28:37.000Z Mit dem Tuck-Tuck nach Tandwe. Nach 20 Min. Ist dir klar: Du hast Knochen die du schon lange nicht mehr gespürt hast.</w:t>
      </w:r>
    </w:p>
    <w:p w14:paraId="01EEB542" w14:textId="77777777" w:rsidR="0060030F" w:rsidRDefault="0060030F" w:rsidP="0060030F">
      <w:r>
        <w:t>2017-01-05T14:38:40.000Z Nach unserer Silvesterfeier auf einer Sandbank, Stationen in Dörfer ohne Namen um Mandalay nun Zwischenstopp am Strand in Ngapali.</w:t>
      </w:r>
    </w:p>
    <w:p w14:paraId="3DAC6318" w14:textId="77777777" w:rsidR="0060030F" w:rsidRDefault="0060030F" w:rsidP="0060030F">
      <w:r>
        <w:t>2021-05-09T13:53:17.000Z Das Highlight unseres Parteitages! Unser Kanzlerkandidat @OlafScholz spricht jetzt! #ausRespekt #SPDBPT21</w:t>
      </w:r>
    </w:p>
    <w:p w14:paraId="19625974" w14:textId="77777777" w:rsidR="0060030F" w:rsidRDefault="0060030F" w:rsidP="0060030F">
      <w:r>
        <w:t>2021-05-08T13:16:11.000Z Und hier die nächsten Plätze unserer Liste: Wir gratulieren zu Platz 10: @larscastellucci  Platz 11:@GabyKatzmarek  und Platz 12: @ParsaMarvi</w:t>
      </w:r>
    </w:p>
    <w:p w14:paraId="6D0E776D" w14:textId="77777777" w:rsidR="0060030F" w:rsidRDefault="0060030F" w:rsidP="0060030F">
      <w:r>
        <w:lastRenderedPageBreak/>
        <w:t>2021-05-03T09:01:01.000Z Eigentlich wollte @hubertus_heil Tarifverträge in der #Pflege für allgemeinverbindlich erklären. Das ist leider am Veto der kirchlichen Träger gescheitert. Deshalb ergreift er jetzt gemeinsam mit Vizekanzler @OlafScholz die Initiative für ein #PflegeTariftreueGesetz.</w:t>
      </w:r>
    </w:p>
    <w:p w14:paraId="5F088AF4" w14:textId="77777777" w:rsidR="0060030F" w:rsidRDefault="0060030F" w:rsidP="0060030F">
      <w:r>
        <w:t>2021-04-08T11:46:49.000Z Über 650.000 Impfungen gestern! Ca. 300.000 davon durch niedergelassene Ärzte. Wir fordern eine deutliche Ausweitung der Impfstofflieferungen an Haus-, Fach- und BetriebsärztInnen. Der Impfstoff muss in die Arme. Keine Impfdose darf übrig bleiben.</w:t>
      </w:r>
    </w:p>
    <w:p w14:paraId="65C7A44E" w14:textId="77777777" w:rsidR="0060030F" w:rsidRDefault="0060030F" w:rsidP="0060030F">
      <w:r>
        <w:t>2021-04-06T13:16:49.000Z "Es macht nicht Sinn, sich zusammenzusetzen, ohne dass man sorgfältig das, was man dort beschließt, auch vorbereitet hat", kommentiert Vizekanzler @OlafScholz die Forderung von Armin #Laschet nach einer vorgezogenen MPK. #Laschethatnachgedacht https://handelsblatt.com/dpa/gesundheit-scholz-rueffelt-laschet-fuer-corona-vorstoss/27069306.html?ticket=ST-2667437-mOyNPcCGtIeioZezaTrF-ap6…</w:t>
      </w:r>
    </w:p>
    <w:p w14:paraId="36F7333B" w14:textId="77777777" w:rsidR="0060030F" w:rsidRDefault="0060030F" w:rsidP="0060030F">
      <w:r>
        <w:t>2021-03-31T12:18:12.000Z Schon heute gestalten #Betriebsräte die Arbeitswelt von morgen, das zeigt sich gerade jetzt in der Pandemie. Mit dem #BetriebsräteModernisierungsGesetz erleichtern wir das Gründen von Betriebsräten &amp; stärken ihre #Arbeit im digitalen Zeitalter. Mehr auf: https://bmas.de/DE/Service/Presse/Pressemitteilungen/2021/bundeskabinett-beschliesst-betriebsraetemodernisierungsgesetz.html…</w:t>
      </w:r>
    </w:p>
    <w:p w14:paraId="447531AE" w14:textId="77777777" w:rsidR="0060030F" w:rsidRDefault="0060030F" w:rsidP="0060030F">
      <w:r>
        <w:t>2021-03-29T17:27:36.000Z Die Militärjunta Myanmars geht gegen die eigene Bevölkerung vor, täglich werden es mehr Opfer. Die brutale Gewalt ist schockierend und nicht hinnehmbar. Die EU hat bereits mit Sanktionen reagiert. Nun geht es darum, die Gewalt zu beenden. #Myanmar muss zur Demokratie zurück.</w:t>
      </w:r>
    </w:p>
    <w:p w14:paraId="5EFFB27B" w14:textId="77777777" w:rsidR="0060030F" w:rsidRDefault="0060030F" w:rsidP="0060030F">
      <w:r>
        <w:t>2021-03-25T09:13:33.000Z Wir brauchen eine Testpflicht für Arbeitgeber:innen, so @schneidercar im @morgenmagazin. Aber anstatt Betrieben Vorgaben zu machen, will die Union #Reisen ins Ausland verbieten. "Das wäre der nächste Rohrkrepierer, da machen wir nicht mit."SPD: Kanzlerin hat unser VertrauenDer Impfstoff ist ein möglicher "Wellenbrecher". "Außerdem brauchen wir eine Testpflicht für Arbeitgeber", so Carsten Schneider, der parl. Geschäftsführer der SPD-Fraktion.zdf.de</w:t>
      </w:r>
    </w:p>
    <w:p w14:paraId="126F0376" w14:textId="77777777" w:rsidR="0060030F" w:rsidRDefault="0060030F" w:rsidP="0060030F">
      <w:r>
        <w:t>2021-03-06T16:37:11.000Z Ab sofort wird bei der @CDU mal so richtig aufgeräumt mit dem Lobbyismus. #Amthor ist der Nachfolger von Angela #Merkel.MDR AKTUELL@MDRAktuell · Mar 6CDU in Mecklenburg-Vorpommern ernennt Bundestagsabgeordneten Amthor zum Spitzenkandidaten für die Bundestagswahl. Seine Kandidatur um den Landesvorsitz hatte er wegen einer Lobbyismus-Affäre zurückgezogen.</w:t>
      </w:r>
    </w:p>
    <w:p w14:paraId="47E47320" w14:textId="77777777" w:rsidR="0060030F" w:rsidRDefault="0060030F" w:rsidP="0060030F">
      <w:r>
        <w:t>2021-03-05T17:07:49.000Z Wer sich in einer Krise persönlich bereichert und während eines Notstands im Gesundheitssystem seine politische Stellung ausnutzt, benimmt sich wie ein skrupelloser Aasgeier. Das muss Konsequenzen haben.SPIEGEL Ticker@SPIEGEL_alles · Mar 5Carsten Schneider: »Der moralische Kompass ist anscheinend vollkommen kaputt« http://dlvr.it/Rv2MYM</w:t>
      </w:r>
    </w:p>
    <w:p w14:paraId="22216160" w14:textId="77777777" w:rsidR="0060030F" w:rsidRDefault="0060030F" w:rsidP="0060030F">
      <w:r>
        <w:t>2021-03-01T15:59:49.000Z Es gibt in Deutschland knapp 12.500 Betriebsärzt*innen, die zusammen für etwa 45 Mio. Erwerbstätige zuständig sind. Herr @Spahn muss Betriebsärzt*innen mit in die Impfstrategie einbinden.</w:t>
      </w:r>
    </w:p>
    <w:p w14:paraId="75A1760A" w14:textId="77777777" w:rsidR="0060030F" w:rsidRDefault="0060030F" w:rsidP="0060030F">
      <w:r>
        <w:t>2021-03-01T11:46:02.000Z Jens #Spahn hatte vor zwei Wochen angekündigt, dass es ab heute kostenlose Coronatests geben soll, musste aber wieder zurückrudern. Rolf #Mützenich ärgert, dass der Gesundheitsminister damit die Bevölkerung verwirrt und wichtiges Vertrauen verspielt.</w:t>
      </w:r>
    </w:p>
    <w:p w14:paraId="4E3A597D" w14:textId="77777777" w:rsidR="0060030F" w:rsidRDefault="0060030F" w:rsidP="0060030F">
      <w:r>
        <w:lastRenderedPageBreak/>
        <w:t>2021-02-28T20:52:45.000Z USA: Impfstoff von Johnson &amp; Johnson erhält NotfallzulassungIn den USA ist ein dritter Corona-Impfstoff zugelassen worden: Nach BioNtech/Pfizer und Moderna hat Johnson &amp; Johnson eine Notfallzulassung für sein Vakzin bekommen. Es ist das erste Präparat, das...tagesschau.de</w:t>
      </w:r>
    </w:p>
    <w:p w14:paraId="2F87F3FE" w14:textId="77777777" w:rsidR="0060030F" w:rsidRDefault="0060030F" w:rsidP="0060030F">
      <w:r>
        <w:t>2021-02-25T20:28:11.000Z Das ist eine so bittere Nachricht für  die Beschäftigten in der #Pflege. Wir kämpfen weiter allgemein verbindliche Tarifverträge! @hubertus_heilBMAS@BMAS_Bund · Feb 25„Heute erleidet der Kampf für bessere Löhne &amp; Arbeitsbedingungen in der #Pflege einen bitteren Rückschlag. Doch er ist nicht zu Ende, wir kämpfen weiter”, so @hubertus_heil zum Caritas-Votum, das den allgemeinverbindlichen Tarifvertrag in der #Altenpflege vorerst scheitern lässt.2:0195.3K views</w:t>
      </w:r>
    </w:p>
    <w:p w14:paraId="0DA81A1D" w14:textId="77777777" w:rsidR="0060030F" w:rsidRDefault="0060030F" w:rsidP="0060030F">
      <w:r>
        <w:t>2021-02-25T13:46:08.000Z Durch konsequentes Abstand halten, mehr Tests und Impfungen schaffen wir es gemeinsam, dass die Infektionszahlen noch weiter zurückgehen.  Das ist die Voraussetzung für weitere Lockerungen. Wir sind auf einem guten Weg!Olaf Scholz: »Ich gehe davon aus, dass wir im Sommer wieder im Biergarten sitzen«Finanzminister Olaf Scholz macht Hoffnung auf einen Sommer ohne harte Lockdown-Regeln. Das gelte auch für Besuche in Bundesligastadien, sagt der SPD-Kanzlerkandidat.spiegel.de</w:t>
      </w:r>
    </w:p>
    <w:p w14:paraId="04FE7EEA" w14:textId="77777777" w:rsidR="0060030F" w:rsidRDefault="0060030F" w:rsidP="0060030F">
      <w:r>
        <w:t>2021-02-17T08:30:40.000Z Das ist aber jetzt nicht Euer Ernst, liebe @HNA_online. @OlafScholz hat die Abwicklung der #Corona-Hilfen nicht @peteraltmaier zugeschoben, sondern dieser ist laut Geschäftsverteilungsplan der Bundesregierung schlicht und einfach f</w:t>
      </w:r>
      <w:r>
        <w:rPr>
          <w:rFonts w:hint="eastAsia"/>
        </w:rPr>
        <w:t>ü</w:t>
      </w:r>
      <w:r>
        <w:t>r die Abwicklung v #Wirtschaftshilfen zuständig.</w:t>
      </w:r>
    </w:p>
    <w:p w14:paraId="32578936" w14:textId="77777777" w:rsidR="0060030F" w:rsidRDefault="0060030F" w:rsidP="0060030F">
      <w:r>
        <w:t>2021-02-10T15:47:32.000Z Während auf der #MPK darum gerungen wird, wie es mit Deutschland weitergeht, zitieren die Grünen gemeinsam mit der AfD Olaf Scholz ins Plenum. Es geht um Menschrechtspolitik in Russland. Der Außenminister ist anwesend und redet. 1/2</w:t>
      </w:r>
    </w:p>
    <w:p w14:paraId="6337AAEA" w14:textId="77777777" w:rsidR="0060030F" w:rsidRDefault="0060030F" w:rsidP="0060030F">
      <w:r>
        <w:t>2021-02-07T17:47:17.000Z Unsere Zukunftsmissionen richten den Blick auf das Wesentliche: Auf das, was jetzt getan werden muss, damit wir morgen und übermorgen gut leben werden. #SozialePolitikfuerdich Mehr dazu hier: https://olaf-scholz.spd.de/meine-ziele/</w:t>
      </w:r>
    </w:p>
    <w:p w14:paraId="69A4CC17" w14:textId="77777777" w:rsidR="0060030F" w:rsidRDefault="0060030F" w:rsidP="0060030F">
      <w:r>
        <w:t>2021-02-06T10:01:57.000Z Ich will, dass wir wieder die Apotheke der Welt werden. Die Chance dazu haben wir. Von den drei Unternehmen, die einen mRNA-Impfstoff gegen Corona entwickelt haben, stammen zwei aus . Das ist das Ergebnis von 20 Jahren intensiver Forschung &amp; gezielter staatlicher Förderung.BMF@BMF_Bund · Feb 6.@OlafScholz @RND_de zur #Impfstoffproduktion: Am Geld wird die schnellere Beschaffung von #Impfstoff nicht scheitern. Unternehmen bauen keine Produktionskapazitäten auf, wenn sie nicht wissen, wie lange die gebraucht sind. Wenn eine Firma diese Sorge hat, lösen wir das Problem.</w:t>
      </w:r>
    </w:p>
    <w:p w14:paraId="72367C92" w14:textId="77777777" w:rsidR="0060030F" w:rsidRDefault="0060030F" w:rsidP="0060030F">
      <w:r>
        <w:t>2020-11-20T14:15:35.000Z Für mich ist das ein weiterer Tiefpunkt, der zeigt, welch Geistes Kind die AfD-Abgeordneten sind. Es geht ihnen nicht um Oppositionsarbeit, sondern sie greifen die parlamentarische Demokratie an." (aus BNN- Artikel vom 20.11.2020 "Ein weiterer Tiefpunkt")</w:t>
      </w:r>
    </w:p>
    <w:p w14:paraId="2F55F4A9" w14:textId="77777777" w:rsidR="0060030F" w:rsidRDefault="0060030F" w:rsidP="0060030F">
      <w:r>
        <w:t>2020-11-20T14:15:13.000Z #Berlin1811 #noracism #spd</w:t>
      </w:r>
    </w:p>
    <w:p w14:paraId="0F97C88C" w14:textId="77777777" w:rsidR="0060030F" w:rsidRDefault="0060030F" w:rsidP="0060030F">
      <w:r>
        <w:t>2020-11-18T20:47:15.000Z Klare Worte!Bericht aus Berlin@ARD_BaB · Nov 18, 2020Der AfD-Abgeordnete Bernd Baumann spricht im Zusammenhang mit dem Infektionsschutzgesetzes von einer "Ermächtigung der Regierung". Das will SPD-Politiker @schneidercar so nicht stehen lassen.</w:t>
      </w:r>
    </w:p>
    <w:p w14:paraId="4CF54B78" w14:textId="77777777" w:rsidR="0060030F" w:rsidRDefault="0060030F" w:rsidP="0060030F">
      <w:r>
        <w:lastRenderedPageBreak/>
        <w:t xml:space="preserve">2020-11-18T14:20:03.000Z Ich freue mich darauf!Jusos Rastatt/Baden-Baden@jusos_rababa · Nov 18, 2020Heute Abend ein wenig mit unserer Bundestagsabgeordneten @GabyKatzmarek über #Bundespolitik und ihre Arbeit im #Bundestag plaudern. Wir freuen uns drauf! </w:t>
      </w:r>
    </w:p>
    <w:p w14:paraId="795D25AA" w14:textId="77777777" w:rsidR="0060030F" w:rsidRDefault="0060030F" w:rsidP="0060030F">
      <w:r>
        <w:t>2020-11-17T14:25:34.000Z Das ganze Land reduziert Kontakte; mit dem #Infektionsschutzgesetz wollen wir die Vorkehrungen auf eine sichere demokratische Basis stellen. Mit dem Ziel, das Leben tausender Menschen zu schützen.Wer das als #Ermächtigungsgesetz bezeichnet, ist geschichtsvergessen und zynisch.</w:t>
      </w:r>
    </w:p>
    <w:p w14:paraId="057ADA41" w14:textId="77777777" w:rsidR="0060030F" w:rsidRDefault="0060030F" w:rsidP="0060030F">
      <w:r>
        <w:t>2020-11-13T16:40:56.000Z Gute Nachrichten für Soloselbstständige – insbesondere Künstler*innen, Schauspieler*innen und andere Kulturschaffende: Jetzt kommt die #NeustarthilfeWas das bedeutet und warum @OlafScholz so dafür gekämpft hat, erfahrt ihr hier https://spd.de/aktuelles/detail/news/corona-neustarthilfe-fuer-soloselbststaendige/13/11/2020/…</w:t>
      </w:r>
    </w:p>
    <w:p w14:paraId="5513ADE1" w14:textId="77777777" w:rsidR="0060030F" w:rsidRDefault="0060030F" w:rsidP="0060030F">
      <w:r>
        <w:t>2020-10-22T08:39:03.000Z Die #AfD findet ja, dass es Deutschland schlecht gehen müsse. Deswegen hat diese widerwärtige Truppe Bundestagspräsident Schäuble bis Freitagmorgen ein Ultimatum gestellt: Er soll die Verpflichtung zum Tragen eines Mund-Nasen-Schutzes im #Bundestag aufheben. #noafd #corona</w:t>
      </w:r>
    </w:p>
    <w:p w14:paraId="6F026867" w14:textId="77777777" w:rsidR="0060030F" w:rsidRDefault="0060030F" w:rsidP="0060030F">
      <w:r>
        <w:t>2020-10-06T18:24:52.000Z Um meine Sicht mal klarzustellen: Als Vizekanzler gehöre ich zu den Sehrgut-Verdienern in unserem Land – jede/r kann nachlesen, wie gut. Und auch, dass wir höhere Sätze für Sehrgut-Verdiener wollen. Also auch für mich. Weil es gerecht ist. Dafür stehe ich als Kanzlerkandidat.</w:t>
      </w:r>
    </w:p>
    <w:p w14:paraId="4A6C2530" w14:textId="77777777" w:rsidR="0060030F" w:rsidRDefault="0060030F" w:rsidP="0060030F">
      <w:r>
        <w:t>2020-09-29T10:13:01.000Z Auf den Vorwurf von @rbrinkhaus, wir wollten es den Reichen wegnehmen, stellt @Lothar_Binding die einzig richtige Gegenfrage:"Wem denn sonst?"</w:t>
      </w:r>
    </w:p>
    <w:p w14:paraId="31DB8053" w14:textId="77777777" w:rsidR="0060030F" w:rsidRDefault="0060030F" w:rsidP="0060030F">
      <w:r>
        <w:t>2020-09-16T11:22:10.000Z Genehmigungen für Wind an Land gehen wieder nach oben - aber ganz, ganz peinlich für die „schwarz-grünen“ Ministerpräsidenten im Süden - von Klimaschutz labern aber in der Praxis versagen! Ohne Windenergie kein Klimaschutz!@spdbt @bEEmerkenswert @BWEeV</w:t>
      </w:r>
    </w:p>
    <w:p w14:paraId="4CD6BA7B" w14:textId="77777777" w:rsidR="0060030F" w:rsidRDefault="0060030F" w:rsidP="0060030F">
      <w:r>
        <w:t>2020-09-18T06:16:37.000Z Wir sprechen gleich mit der Bundestagsabgeordneten @GabyKatzmarek darüber, wie #Politik und #Gesundheitswirtschaft angesichts der #Corona-Pandemie zusammenarbeiten können, um die Resilienz der deutschen und europäischen Gesundheitssysteme zu stärken.</w:t>
      </w:r>
    </w:p>
    <w:p w14:paraId="64BCE1B7" w14:textId="77777777" w:rsidR="0060030F" w:rsidRDefault="0060030F" w:rsidP="0060030F">
      <w:r>
        <w:t>2020-09-18T07:48:09.000Z "Die Erfahrungen seit März 2020 haben gezeigt, dass wir akuten Handlungsbedarf haben, die Versorgung der Bevölkerung mit lebenswichtigen Arzneimitteln, Medizintechnik und einfachsten Medizinprodukten dauerhaft sicherzustellen", hält @GabyKatzmarek fest.</w:t>
      </w:r>
    </w:p>
    <w:p w14:paraId="3D2C0BF0" w14:textId="77777777" w:rsidR="0060030F" w:rsidRDefault="0060030F" w:rsidP="0060030F">
      <w:r>
        <w:t>2020-06-17T15:14:26.000Z Nein Herr #Laschet, der Ausbruch in der #Fleischindustrie hängt nicht mit der Nationalität der Beschäftigten zusammen, sondern mit den z.T. unterirdischen Bedingungen in Betrieben &amp; Unterkünften. Wir räumen jetzt damit auf &amp; setzen die Vorschläge @hubertus_heil um! @spdbt @spddeNicole Diekmann@nicolediekmann · Jun 17, 2020Hier der komplette O-Ton von Armin Laschet zum Fall #toennies.</w:t>
      </w:r>
    </w:p>
    <w:p w14:paraId="5DD2C396" w14:textId="77777777" w:rsidR="0060030F" w:rsidRDefault="0060030F" w:rsidP="0060030F">
      <w:r>
        <w:t>2020-06-16T13:43:09.000Z "Unsere Position ist hier klar: nämlich, dass wir ein #Lobbyregister wollen", sagt SPD-Fraktionschef Rolf Mützenich. Im Fall #Amthor seien aber darüber hinaus Grenzen überschritten worden, die "Nachfragen auch innerhalb der Unionsfraktion" erforderlich machten.</w:t>
      </w:r>
    </w:p>
    <w:p w14:paraId="79A643AE" w14:textId="77777777" w:rsidR="0060030F" w:rsidRDefault="0060030F" w:rsidP="0060030F">
      <w:r>
        <w:t xml:space="preserve">2020-06-10T10:50:32.000Z Die #FDP will die #Einkommensteuer senken. Was dann passiert? Die reichsten 10% profitieren am meisten, die ärmsten 10% gar nicht. Wir senken stattdessen die </w:t>
      </w:r>
      <w:r>
        <w:lastRenderedPageBreak/>
        <w:t>#Mehrwertsteuer. Davon profitieren die Einkommensschwächsten am meisten.Es ist nicht egal, wer regiert. #Wumms</w:t>
      </w:r>
    </w:p>
    <w:p w14:paraId="7A7F6384" w14:textId="77777777" w:rsidR="0060030F" w:rsidRDefault="0060030F" w:rsidP="0060030F">
      <w:r>
        <w:t>2020-06-04T05:52:21.000Z Das Konjunkturpaket ist auch ein Familienpaket: 300 € Kinderbonus pro Kind 1 Mrd € für den Ausbau von Kitas/ Krippen. 2 Mrd € für den Ausbau von Ganztagsschulen, Digitaler Ausstattung der Schulen.  Anhebung des Entlastungsbeitrags für Alleinerziehende @BMFSFJ</w:t>
      </w:r>
    </w:p>
    <w:p w14:paraId="0419C228" w14:textId="77777777" w:rsidR="0060030F" w:rsidRDefault="0060030F" w:rsidP="0060030F">
      <w:r>
        <w:t>2020-05-31T13:08:05.000Z Die Grünen regieren in elf Ländern mit, stellen einen MP &amp; #Grünen Chef Robert #Habeck tut so, als ob die Grünen mit nichts zu tun haben. Zur Erinnerung: Die Kompetenz zum Bevölkerungs- und Katastrophenschutz liegt bei den Ländern...Habeck über Merkel: "Auf fast tragische Weise haben einzelne Ministerpräsidenten ihre Autorität...Grünenchef Habeck hat das Krisenmanagement der Bundesregierung kritisiert. Merkel habe ein Machtvakuum aufkommen lassen, woraufhin Bundesländer eigene Entscheidungen trafen. Das habe Vertrauen...spiegel.de</w:t>
      </w:r>
    </w:p>
    <w:p w14:paraId="6B3A2E1A" w14:textId="77777777" w:rsidR="0060030F" w:rsidRDefault="0060030F" w:rsidP="0060030F">
      <w:r>
        <w:t>2020-05-26T08:22:57.000Z Achtung Geisterfahrer! CDU Wirtschaftspolitiker wollen den Mindestlohn absenken bzw. nächstes Jahr nicht erhöhen. Unglaublich!</w:t>
      </w:r>
    </w:p>
    <w:p w14:paraId="320796C7" w14:textId="77777777" w:rsidR="0060030F" w:rsidRDefault="0060030F" w:rsidP="0060030F">
      <w:r>
        <w:t>2020-05-02T06:51:00.000Z "Firmen, die sich ihrer #Steuerpflicht in Deutschland entziehen, haben keinen Anspruch darauf, vom deutschen #Steuerzahler gerettet zu werden." So @OlafScholz @pnp. Das wird bei Entscheidungen über #Coronahilfen eine Rolle spielen. #Schutzschild #Coronakrise</w:t>
      </w:r>
    </w:p>
    <w:p w14:paraId="68302988" w14:textId="77777777" w:rsidR="0060030F" w:rsidRDefault="0060030F" w:rsidP="0060030F">
      <w:r>
        <w:t>2020-05-01T07:18:12.000Z Bundesfinanzminister @OlafScholz an diesem besonderen #1Mai: Diejenigen, die jetzt als Helden bejubelt werden und schwere Arbeit leisten, um Gesundheit und Wirtschaft in der Krise zu sichern, müssen dauerhaft besser bezahlt werden. #Solidarität #TagderArbeit #ErsterMai0:459.8K views</w:t>
      </w:r>
    </w:p>
    <w:p w14:paraId="1AB62D10" w14:textId="77777777" w:rsidR="0060030F" w:rsidRDefault="0060030F" w:rsidP="0060030F">
      <w:r>
        <w:t>2020-05-01T05:15:03.000Z Wir danken allen Kolleginnen &amp; Kollegen, die heute am Tag der Arbeit für uns im Einsatz sind!  Ihr verdient Respekt – jeden Tag! #SolidarischNichtAlleine Darum geht es auch in unserer Initiative #HierArbeitetEinMensch:  https://mensch.dgb.de</w:t>
      </w:r>
    </w:p>
    <w:p w14:paraId="59EB6C71" w14:textId="77777777" w:rsidR="0060030F" w:rsidRDefault="0060030F" w:rsidP="0060030F">
      <w:r>
        <w:t>2020-04-30T13:44:40.000Z Klar hilft der Staat den Unternehmen, die wegen #Corona in Schwierigkeiten gekommen sind - das sichert nicht zuletzt Arbeitsplätze. Wenn aber die Steuerzahlerinnen und Steuerzahler für die Boni von Vorstandschefs aufkommen sollen, läuft etwas falsch, erklärt @schneidercar.</w:t>
      </w:r>
    </w:p>
    <w:p w14:paraId="37AC1CA5" w14:textId="77777777" w:rsidR="0060030F" w:rsidRDefault="0060030F" w:rsidP="0060030F">
      <w:r>
        <w:t>2020-04-15T15:07:17.000Z Das #G20-#Schuldenmoratorium ist historisch, sagt @OlafScholz. G20 und weitere Gläubigerstaaten stunden jetzt den 77 ärmsten Ländern Zins- und Tilgungszahlungen für 2020. Damit kann in den Gesundheitsschutz vor Ort investiert werden. "So geht echte internationale #Solidarität".</w:t>
      </w:r>
    </w:p>
    <w:p w14:paraId="60D3A781" w14:textId="77777777" w:rsidR="0060030F" w:rsidRDefault="0060030F" w:rsidP="0060030F">
      <w:r>
        <w:t>2020-04-13T07:46:18.000Z Geld vom Staat wegen #COVID19 aber trotzdem #Boni für Top-Manager? Das geht nicht! Für Rolf Mützenich ist klar, dass „Vorstände von Unternehmen, die staatliche Hilfen in Anspruch nehmen, während dieser Zeit keine Boni erhalten wie auch Aktionäre auf Dividenden verzichten müssen.“WAZ@WAZ_Redaktion · Apr 13, 2020Coronavirus: SPD-Politiker Rolf Mützenich ruft Manager zum Boni-Verzicht auf https://waz.de/panorama/coronavirus-news-ticker-deutschland-robert-koch-institut-rki-fallzahlen-infizierte-boris-johnson-id228884745.html?utm_term=Autofeed&amp;utm_medium=Social&amp;utm_source=Twitter#Echobox=1586762440…</w:t>
      </w:r>
    </w:p>
    <w:p w14:paraId="32CDD73B" w14:textId="77777777" w:rsidR="0060030F" w:rsidRDefault="0060030F" w:rsidP="0060030F">
      <w:r>
        <w:t xml:space="preserve">2020-03-25T10:12:16.000Z Rolf Mützenich dankt im #Bundestag allen Berufstätigen, die das Land in der #Corona-Krise am Laufen halten. Gleichzeitig appelliert er, in Zukunft für bessere Tariflöhne zu </w:t>
      </w:r>
      <w:r>
        <w:lastRenderedPageBreak/>
        <w:t>streiten: "Sie werden als systemrelevant benannt, aber ihr Lohn ist nicht so, wie wir ihn uns wünschen!"</w:t>
      </w:r>
    </w:p>
    <w:p w14:paraId="1DC6C455" w14:textId="77777777" w:rsidR="0060030F" w:rsidRDefault="0060030F" w:rsidP="0060030F">
      <w:r>
        <w:t>2020-03-25T09:35:02.000Z "Wir erleben gegenwärtig eine Krise, die in der Geschichte der Bundesrepublik ohne Vorbild ist", so @OlafScholz im #Bundestag. Sie zeigt, dass Politik-Modelle, nach denen jede*r allein zurechtkommt, ausgedient haben. "Das, was wir jetzt brauchen, ist #Solidarität." #COVID19</w:t>
      </w:r>
    </w:p>
    <w:p w14:paraId="6D66B8CF" w14:textId="77777777" w:rsidR="0060030F" w:rsidRDefault="0060030F" w:rsidP="0060030F">
      <w:r>
        <w:t>2020-03-24T15:58:03.000Z In dieser Woche wird im #Bundestag und @bundesrat ein milliardenschwerer #Corona-#Schutzschild beschlossen. Eine kurze Erklärung gibt @OlafScholz im Video, alles Weitere auf der Seite vom @BMF_Bund: https://bundesfinanzministerium.de/Web/DE/Themen/Schlaglichter/Corona/corona.html…BMF@BMF_Bund · Mar 24, 2020Bundesfinanzminister @OlafScholz zum großen #Corona-#Schutzschild für Deutschland: "Wir unterstützen kleine #Unternehmen, #Soloselbständige und Geschäfte mit ganz wenigen Beschäftigten, die sonst nicht in der Lage wären, die nächsten Wochen oder Monate zu überstehen." #COVID19de</w:t>
      </w:r>
    </w:p>
    <w:p w14:paraId="18CCC56D" w14:textId="77777777" w:rsidR="0060030F" w:rsidRDefault="0060030F" w:rsidP="0060030F">
      <w:r>
        <w:t>2020-03-23T16:35:06.000Z Die Maßnahmen im Überblick:Schutzschirm für Deutschland | SPD-BundestagsfraktionDer Bundestag hat weitreichende Maßnahmen (im Überblick, PDF) beschlossen, um die Gesundheit der Bürgerinnen und Bürger zu schützen, die Auswirkungen der Corona-Pandemie auf Arbeitsplätze und...spdfraktion.de</w:t>
      </w:r>
    </w:p>
    <w:p w14:paraId="02BEB38E" w14:textId="77777777" w:rsidR="0060030F" w:rsidRDefault="0060030F" w:rsidP="0060030F">
      <w:r>
        <w:t>2020-03-21T12:46:00.000Z „Das ist die Bazooka, mit der wir das Notwendige jetzt tun.“Letzte Woche angekündigt, nächste Woche wirds beschlossen! Gut, dass mit @OlafScholz ein Sozialdemokrat Finanzminister ist. So geht gutes Regieren!Gesetzesentwurf: Unternehmens-Rettungsschirm umfasst 600 Milliarden EuroMehr als eine halbe Billion Euro will die Bundesregierung für Unternehmen bereitstellen. Das geht aus dem Gesetzesentwurf für den Corona-Rettungsschirm hervor.handelsblatt.com</w:t>
      </w:r>
    </w:p>
    <w:p w14:paraId="68FAF09A" w14:textId="77777777" w:rsidR="0060030F" w:rsidRDefault="0060030F" w:rsidP="0060030F">
      <w:r>
        <w:t>2020-03-21T07:30:29.000Z Der AfD-Bundesvorstand fordert also den „Flügel“, also eine Struktur von Rechtsextremen in der AfD, auf, sich aufzulösen. Frage: Was bleibt dann übrig?  Richtig: Rechtsextreme in der AfD!!! #keinfußbreit #gegenhaltenSüddeutsche Zeitung@SZ · Mar 20, 2020Der rechtsextreme "Flügel" soll sich nach dem wachsweichen Beschluss des #AfD-Parteivorstands selbst auflösen. Ändern wird sich aber überhaupt nichts, solange Rechtsaußen wie #Höcke, Kalbitz und ihre Anhänger Mitglieder bleiben dürfen. https://sz.de/1.4851968</w:t>
      </w:r>
    </w:p>
    <w:p w14:paraId="7DED2F9E" w14:textId="77777777" w:rsidR="0060030F" w:rsidRDefault="0060030F" w:rsidP="0060030F">
      <w:r>
        <w:t>2020-03-20T18:02:47.000Z Das #CoronaVirus macht es erforderlich, schnell und entschlossen zu handeln, erklärt @schneidercar. Es geht um Gesundheit, Arbeitsplätze und Wirtschaft. Darum kommt der #Bundestag am Mittwoch zu einer verkürzten Sitzung zusammen - unter strengen Vorsichtsmaßnahmen.</w:t>
      </w:r>
    </w:p>
    <w:p w14:paraId="0F48B1EB" w14:textId="77777777" w:rsidR="0060030F" w:rsidRDefault="0060030F" w:rsidP="0060030F">
      <w:r>
        <w:t>2020-03-18T11:41:00.000Z Verbrauchen Sie plötzlich vieeel mehr Toilettenpapier als sonst? Nein?! Dann kaufen Sie es anderen auch nicht weg. Das nämlich ist einfach nur: unsolidarisch. Stattdessen lieber nachfragen, ob Sie Ihren Nachbarn etwas vom Supermarkt mitbringen können. #WenigerHamsternMehrHelfen</w:t>
      </w:r>
    </w:p>
    <w:p w14:paraId="72DE3F0A" w14:textId="77777777" w:rsidR="0060030F" w:rsidRDefault="0060030F" w:rsidP="0060030F">
      <w:r>
        <w:t>2020-03-18T13:02:16.000Z Zurzeit teilen viele Menschen ein Video von Wolfgang Wodarg zu #COVID2019de. Ich halte dessen Aussagen für grob fahrlässig. Mein Statement dazu:Wolfgang Wodarg ignoriert Fakten | SPD-BundestagsfraktionIm Internet kursieren Videos, in denen die aktuellen Maßnahmen gegen das Coronavirus als "Panikmache" beschrieben werden - unter anderem äußert sich der ehemalige SPD-Abgeordnete Wolfgang Wodarg in...spdfraktion.de</w:t>
      </w:r>
    </w:p>
    <w:p w14:paraId="53254516" w14:textId="77777777" w:rsidR="0060030F" w:rsidRDefault="0060030F" w:rsidP="0060030F">
      <w:r>
        <w:lastRenderedPageBreak/>
        <w:t>2020-03-13T10:17:00.000Z #Kurzarbeit habe sich in der Krise 2008/09 bewährt, so @OlafScholz im #Bundestag. Es geht um  die Jobs der Beschäftigten und um  die Liquidität der Unternehmen. Wir zeigen, "dass wir in der Lage sind, als Demokratie so schnell zu handeln, wie es erforderlich ist". #Covid_19</w:t>
      </w:r>
    </w:p>
    <w:p w14:paraId="57D850E8" w14:textId="77777777" w:rsidR="0060030F" w:rsidRDefault="0060030F" w:rsidP="0060030F">
      <w:r>
        <w:t>2020-02-15T10:56:00.000Z Nach dem Eklat von #Thüringen haben sich überall in Deutschland Tausende Bürgerinnen und Bürger für die Werte der #Demokratie eingesetzt - auf der Straße und im Netz. SPD-Fraktionschef Rolf Mützenich sagt: DANKE! #unteilbar</w:t>
      </w:r>
    </w:p>
    <w:p w14:paraId="20A4AE0C" w14:textId="77777777" w:rsidR="0060030F" w:rsidRDefault="0060030F" w:rsidP="0060030F">
      <w:r>
        <w:t>2020-02-13T14:08:27.000Z "Nur weil eine Partei per Wahl demokratisch legitimiert ist, ist sie in ihren Werten und Prinzipien noch lange nicht demokratisch", erklärt @Kaiser_SPD den Unterschied zwischen #AfD und den anderen Parteien im #Bundestag.</w:t>
      </w:r>
    </w:p>
    <w:p w14:paraId="68B5CD10" w14:textId="77777777" w:rsidR="0060030F" w:rsidRDefault="0060030F" w:rsidP="0060030F">
      <w:r>
        <w:t>2020-02-10T10:17:05.000Z Öffentliche Aufträge nur noch an Unternehmen, die nach Tarifvertrag zahlen! Und zwar bundesweit.Hubertus Heil: SPD will öffentliche Aufträge nur an Firmen mit Tarifvertrag vergebenIn mehreren Bundesländern dürfen nur Unternehmen mit Tarifbindung öffentliche Aufträge erhalten. Arbeitsminister Hubertus Heil will das auf die Bundesebene ausweiten.zeit.de</w:t>
      </w:r>
    </w:p>
    <w:p w14:paraId="2188BC53" w14:textId="77777777" w:rsidR="0060030F" w:rsidRDefault="0060030F" w:rsidP="0060030F">
      <w:r>
        <w:t>2020-02-05T14:41:53.000Z Schon der zweite aus der Bundesregierung, der gratuliert! @DoroBaer hat ihren Tweet wenigstens gelöscht - @ChristianHirte, das gleiche erwarte ich von Ihnen! Zumal als Beauftragter für die neuen Bundesländer! Kandidat der Mitte?!  Untragbar!</w:t>
      </w:r>
    </w:p>
    <w:p w14:paraId="15AD8A01" w14:textId="77777777" w:rsidR="0060030F" w:rsidRDefault="0060030F" w:rsidP="0060030F">
      <w:r>
        <w:t>2020-01-29T20:43:50.000Z Braucht bei uns kein Mensch. Schließlich sind wir stolz auf unsere demokratische Tradition seit 1848/49</w:t>
      </w:r>
    </w:p>
    <w:p w14:paraId="3D9417A3" w14:textId="77777777" w:rsidR="0060030F" w:rsidRDefault="0060030F" w:rsidP="0060030F">
      <w:r>
        <w:t>2020-01-24T12:59:27.000Z https://swr.de/swraktuell/baden-wuerttemberg/karlsruhe/Wir-lassen-uns-das-nicht-gefallen-Rastatter-Bundestagsabgeordnete-stellt-sich-gegen-Bedrohungen,katzmarek-angriffe-auf-politiker-100.html…</w:t>
      </w:r>
    </w:p>
    <w:p w14:paraId="755BA8CB" w14:textId="77777777" w:rsidR="0060030F" w:rsidRDefault="0060030F" w:rsidP="0060030F">
      <w:r>
        <w:t>2020-01-18T13:19:49.000Z Ware nach 1 Monat noch nicht geliefert.</w:t>
      </w:r>
    </w:p>
    <w:p w14:paraId="5867791E" w14:textId="77777777" w:rsidR="0060030F" w:rsidRDefault="0060030F" w:rsidP="0060030F">
      <w:r>
        <w:t>2020-01-14T13:57:58.000Z Pressestatement von Rolf Mützenich vor der SPD-Fraktionssitzung.8:491.3K viewersSPD-Fraktion im Bundestag@spdbtPressestatement von Rolf Mützenich vor der SPD-Fraktionssitzung.pscp.tv</w:t>
      </w:r>
    </w:p>
    <w:p w14:paraId="149E5A07" w14:textId="77777777" w:rsidR="0060030F" w:rsidRDefault="0060030F" w:rsidP="0060030F">
      <w:r>
        <w:t>2020-01-08T15:26:30.000Z Gewerkschaften sind unentbehrlich. Sie sind die Interessensvertretung der Arbeitnehmerinnen und Arbeitnehmer. Tarifverträge sind noch nie vom Himmel gefallen!</w:t>
      </w:r>
    </w:p>
    <w:p w14:paraId="19F08820" w14:textId="77777777" w:rsidR="0060030F" w:rsidRDefault="0060030F" w:rsidP="0060030F">
      <w:r>
        <w:t>2020-01-03T15:47:38.000Z https://facebook.com/story.php?story_fbid=1289976717880225&amp;id=100006037262587…</w:t>
      </w:r>
    </w:p>
    <w:p w14:paraId="3BA2F556" w14:textId="77777777" w:rsidR="0060030F" w:rsidRDefault="0060030F" w:rsidP="0060030F">
      <w:r>
        <w:t>2019-12-19T14:19:31.000Z Wer meint, über einen #CO2Preis Menschen zu mehr #Klimaschutz zwingen zu können, nimmt in Kauf, dass Reiche sich jede Umweltverschmutzung leisten können, aber weite Teile der Bevölkerung zurückstecken müssen. Für Matthias Miersch ist klar: "Das ist unsozial!"</w:t>
      </w:r>
    </w:p>
    <w:p w14:paraId="75AAC98B" w14:textId="77777777" w:rsidR="0060030F" w:rsidRDefault="0060030F" w:rsidP="0060030F">
      <w:r>
        <w:t>2019-12-17T09:26:48.000Z Deutschland ist fünftgrößtes Aufnahmeland für Flüchtlinge und zweitwichtigster Geldgeber des Flüchtlingshilfswerks @refugees. Verantwortung und Lasten müssen auf mehr Schultern verteilt werden. Dafür wollen @HeikoMaas und @FilippoGrandi beim Globalen #Flüchtlingsforum werben.</w:t>
      </w:r>
    </w:p>
    <w:p w14:paraId="3402C984" w14:textId="77777777" w:rsidR="0060030F" w:rsidRDefault="0060030F" w:rsidP="0060030F">
      <w:r>
        <w:lastRenderedPageBreak/>
        <w:t>2019-12-16T10:42:23.000Z Bahnfahren wird ab dem 1.1.20 billiger. Das hilft konkret dem Klima. Inzwischen haben auch die Grünen eingesehen, dass wir eine Entlastung für Menschen mit kleinen und mittleren Einkommen brauchen, wenn wir beim Klimaschutz mehr erreichen wollen. 1/5</w:t>
      </w:r>
    </w:p>
    <w:p w14:paraId="69F995B5" w14:textId="77777777" w:rsidR="0060030F" w:rsidRDefault="0060030F" w:rsidP="0060030F">
      <w:r>
        <w:t>2019-12-10T15:03:31.000Z Schon gewusst?: Ab 2020 werden pflegende Angehörige finanziell erst dann vom Sozialamt herangezogen, wenn sie im Jahr 100.000 EUR oder mehr verdienen.Das sogenannte #AngehörigenEntlastungsgesetz war ein #SPD Projekt.Gesagt.Getan. #svenjastadler #schongewusst #nurmalso @spdbt</w:t>
      </w:r>
    </w:p>
    <w:p w14:paraId="26F128E8" w14:textId="77777777" w:rsidR="0060030F" w:rsidRDefault="0060030F" w:rsidP="0060030F">
      <w:r>
        <w:t>2019-12-07T13:24:56.000Z #StrongerTogether Wir hatten heute unsere #Beirätin &amp; parlamentarische Geschäftsführerin der @spdbt @GabyKatzmarek und den #Fraktionsvorsitzenden der @spdbt #RolfMützenich zu Gast Vielen Dank für den Besuch &amp; den Support unserer #Aufklärungsarbeit Katarina Barley and 6 others</w:t>
      </w:r>
    </w:p>
    <w:p w14:paraId="0CBB1231" w14:textId="77777777" w:rsidR="0060030F" w:rsidRDefault="0060030F" w:rsidP="0060030F">
      <w:r>
        <w:t>2019-11-27T11:53:15.000Z Absolut unwürdige Szenen in den Reihen der #AfD während der Rede von Johannes @Kahrs im #Bundestag! #Generaldebatte</w:t>
      </w:r>
    </w:p>
    <w:p w14:paraId="7FB5A755" w14:textId="77777777" w:rsidR="0060030F" w:rsidRDefault="0060030F" w:rsidP="0060030F">
      <w:r>
        <w:t>2019-11-25T19:23:53.000Z Wir dürfen uns nicht zwischen dem chinesischen Staatskapitalismus auf der einen und dem Marktradikalismus der USA auf der anderen Seite zerreiben lassen - deswegen stehen wir für eine neue #Industriepolitik, die eine eine aktive Handelspolitik beinhaltet: http://spdfraktion.de/system/files/documents/positionspapier-industriepolitik-20191125.pdf…</w:t>
      </w:r>
    </w:p>
    <w:p w14:paraId="76E1574B" w14:textId="77777777" w:rsidR="0060030F" w:rsidRDefault="0060030F" w:rsidP="0060030F">
      <w:r>
        <w:t>2019-11-18T18:02:09.000Z Replying to @RobertS02242736 @torstenhesse and @GabyKatzmarekEs wurde - auch von Dir - die Beteiligung im ersten Wahlgang kritisch kommentiert. Daher unser Aufruf für eine hohe Wahlbeteiligung.   Wichtig für uns alle.</w:t>
      </w:r>
    </w:p>
    <w:p w14:paraId="3DDEDC58" w14:textId="77777777" w:rsidR="0060030F" w:rsidRDefault="0060030F" w:rsidP="0060030F">
      <w:r>
        <w:t>2019-11-18T08:33:34.000Z Wir haben ein breites Bündnis für  @klara_geywitz und @OlafScholz gebildet. Dabei: OBs &amp; BMS, wie Peter Kurz @obkurz oder @MatthiasKlopfer, @Harschunterwegs, @MHTorrez, @Freddi_B, MdL sowie Edzard Reuter, Gernot Erler, Roman Zitzelsberger,  uvm#spdernneuern #spd #aufbruch</w:t>
      </w:r>
    </w:p>
    <w:p w14:paraId="29B7FECD" w14:textId="77777777" w:rsidR="0060030F" w:rsidRDefault="0060030F" w:rsidP="0060030F">
      <w:r>
        <w:t>2019-11-17T12:35:30.000Z Gratulation!Manja Schüle@ManjaSchuele · Nov 16, 2019Ich habe mit vielen tollen Leuten dafür gekämpft, direkt in den Bundestag einzuziehen. Nie habe ich außerhalb des Privaten so viel Glück verspürt, wie in dem Moment, in dem das Ergebnis feststand.Mein Wahlkreis ist der beste der Welt. Dennoch werde ich den Bundestag verlassen.1/3Show this thread</w:t>
      </w:r>
    </w:p>
    <w:p w14:paraId="12B6C85B" w14:textId="77777777" w:rsidR="0060030F" w:rsidRDefault="0060030F" w:rsidP="0060030F">
      <w:r>
        <w:t>2019-11-16T12:58:27.000Z SPD Rastatt „zahlt“ Kita-Gebühren zurückhttps://spd-rastatt.de/meldungen/spd-rastatt-zahlt-kita-gebuehren-zurueck/…</w:t>
      </w:r>
    </w:p>
    <w:p w14:paraId="09310249" w14:textId="77777777" w:rsidR="0060030F" w:rsidRDefault="0060030F" w:rsidP="0060030F">
      <w:r>
        <w:t>2019-11-13T20:29:03.000Z Wir haben uns riesig gefreut, unsere langjährige Beirätin @GabyKatzmarek bei unserer #Festveranstaltung im #AllianzForum begrüßen zu dürfen! Vielen Dank für deinen treuen Support — Wir sind unglaublich stolz Dich als starke Unterst</w:t>
      </w:r>
      <w:r>
        <w:rPr>
          <w:rFonts w:hint="eastAsia"/>
        </w:rPr>
        <w:t>ü</w:t>
      </w:r>
      <w:r>
        <w:t>tzerin an unserer Seite zu haben Gabriele Katzmarek and 7 others</w:t>
      </w:r>
    </w:p>
    <w:p w14:paraId="383158FA" w14:textId="77777777" w:rsidR="0060030F" w:rsidRDefault="0060030F" w:rsidP="0060030F">
      <w:r>
        <w:t>2019-11-11T19:07:22.000Z Replying to @Kai_Whittaker @akk and 6 othersUnd weshalb blieb es 10 Jahre bei der bloßen Idee? Hatte der #Beraterstab von @vonderleyen etwas dagegen? Ohne die @spdbt gäbe es nun die Grundrente nich! @SPDbewegt #GrundrenteFuerAlle</w:t>
      </w:r>
    </w:p>
    <w:p w14:paraId="582F39F9" w14:textId="77777777" w:rsidR="0060030F" w:rsidRDefault="0060030F" w:rsidP="0060030F">
      <w:r>
        <w:t>2019-11-08T10:31:25.000Z Impressionen zur Pre-BIO-Europe Tour: #GTAI unterwegs mit 19 japanischen Teilnehmern u.a. mit Besuchen bei MdB @GabyKatzmarek, zu einem dt.-jap. Business Lunch in der @BotschaftJapan sowie Besichtigungen von #Biotechnologie-Standorten in #Berlin und den neuen Bundesländern.</w:t>
      </w:r>
    </w:p>
    <w:p w14:paraId="26CFE66B" w14:textId="77777777" w:rsidR="0060030F" w:rsidRDefault="0060030F" w:rsidP="0060030F">
      <w:r>
        <w:lastRenderedPageBreak/>
        <w:t xml:space="preserve">2019-11-06T11:21:52.000Z Das ist Wahnsinn! Mein Anspruch ist und bleibt: die </w:t>
      </w:r>
      <w:r>
        <w:rPr>
          <w:rFonts w:ascii="Tahoma" w:hAnsi="Tahoma" w:cs="Tahoma"/>
        </w:rPr>
        <w:t>⁦</w:t>
      </w:r>
      <w:r>
        <w:t>@spdde</w:t>
      </w:r>
      <w:r>
        <w:rPr>
          <w:rFonts w:ascii="Tahoma" w:hAnsi="Tahoma" w:cs="Tahoma"/>
        </w:rPr>
        <w:t>⁩</w:t>
      </w:r>
      <w:r>
        <w:t xml:space="preserve"> muss gestalten. Wir d</w:t>
      </w:r>
      <w:r>
        <w:rPr>
          <w:rFonts w:ascii="Calibri" w:hAnsi="Calibri" w:cs="Calibri"/>
        </w:rPr>
        <w:t>ü</w:t>
      </w:r>
      <w:r>
        <w:t>rfen uns nicht klein kriegen lassen. Und wir d</w:t>
      </w:r>
      <w:r>
        <w:rPr>
          <w:rFonts w:ascii="Calibri" w:hAnsi="Calibri" w:cs="Calibri"/>
        </w:rPr>
        <w:t>ü</w:t>
      </w:r>
      <w:r>
        <w:t>rfen uns nicht selbst klein machen:Walter-Borjans r</w:t>
      </w:r>
      <w:r>
        <w:rPr>
          <w:rFonts w:ascii="Calibri" w:hAnsi="Calibri" w:cs="Calibri"/>
        </w:rPr>
        <w:t>ä</w:t>
      </w:r>
      <w:r>
        <w:t xml:space="preserve">t zu Verzicht auf SPD-Kanzlerkandidatur https://spon.de/afA5l </w:t>
      </w:r>
      <w:r>
        <w:rPr>
          <w:rFonts w:ascii="Tahoma" w:hAnsi="Tahoma" w:cs="Tahoma"/>
        </w:rPr>
        <w:t>⁦</w:t>
      </w:r>
      <w:r>
        <w:t>@SPIEGELONLINE</w:t>
      </w:r>
      <w:r>
        <w:rPr>
          <w:rFonts w:ascii="Tahoma" w:hAnsi="Tahoma" w:cs="Tahoma"/>
        </w:rPr>
        <w:t>⁩</w:t>
      </w:r>
      <w:r>
        <w:t>DER SPIEGEL | Online-NachrichtenDeutschlands f</w:t>
      </w:r>
      <w:r>
        <w:rPr>
          <w:rFonts w:ascii="Calibri" w:hAnsi="Calibri" w:cs="Calibri"/>
        </w:rPr>
        <w:t>ü</w:t>
      </w:r>
      <w:r>
        <w:t>hrende Nachrichtenseite. Alles Wichtige aus Politik, Wirtschaft, Sport, Kultur, Wissenschaft, Technik und mehr.spiegel.de</w:t>
      </w:r>
    </w:p>
    <w:p w14:paraId="10C74C00" w14:textId="77777777" w:rsidR="0060030F" w:rsidRDefault="0060030F" w:rsidP="0060030F">
      <w:r>
        <w:t>2019-10-26T16:58:40.000Z Und für alle, die 53,28% für eine schwache Wahlbeteiligung halten:Mitgliederbefragung Die Linke (Modell Parteispitze), 2010, 48% BeteiligungMitgliederbefragung CSU (Volksentscheide), 2016, 37% BeteiligungMitgliederbefragung FDP (ESM), 2011, 31% Beteiligung</w:t>
      </w:r>
    </w:p>
    <w:p w14:paraId="48BB4729" w14:textId="77777777" w:rsidR="0060030F" w:rsidRDefault="0060030F" w:rsidP="0060030F">
      <w:r>
        <w:t>2019-10-15T18:11:56.000Z Gute Bestandsaufnahme! Ja, wir haben z.B. mit dem #Rentenpakt, dem #Rückkehrrecht von Teilzeit zu Vollzeit oder der #Qualifizierungsoffensive schon viel erreicht. Wir haben aber auch noch eine ganze Menge vor! @spdbt @hubertus_heil @spdde @tagesschauAktuelle Nachrichten - Inland Ausland Wirtschaft Kultur Sport - ARD Tagesschautagesschau.de</w:t>
      </w:r>
    </w:p>
    <w:p w14:paraId="53A5BB59" w14:textId="77777777" w:rsidR="0060030F" w:rsidRDefault="0060030F" w:rsidP="0060030F">
      <w:r>
        <w:t>2019-09-24T16:04:24.000Z Ebenfalls gewählt: die Parlamentarischen Geschäftsführerinnen @GabyKatzmarek, Marianne Schieder und Dagmar Ziegler. Justiziarin der Fraktion bleibt @SteffenSonja. Herzlichen Glückwunsch!</w:t>
      </w:r>
    </w:p>
    <w:p w14:paraId="18111BCD" w14:textId="77777777" w:rsidR="0060030F" w:rsidRDefault="0060030F" w:rsidP="0060030F">
      <w:r>
        <w:t>2019-09-23T10:05:31.000Z „Tötet Uli Grötsch! Genickschuss! Wie #Lübcke!“ Zum Start in die Woche ein Mordaufruf als Reaktion auf einen Artikel in der @Welt. Das ist die Realität! Ich sage es nochmal: #Rechtsextremisten sind gewaltbereit, bewaffnet und brandgefährlich! #keinmillimeternachrechts</w:t>
      </w:r>
    </w:p>
    <w:p w14:paraId="63645279" w14:textId="77777777" w:rsidR="0060030F" w:rsidRDefault="0060030F" w:rsidP="0060030F">
      <w:r>
        <w:t>2019-09-15T07:40:30.000Z Es liegt an uns, für eine freie Gesellschaft einzutreten und die Demokratie gemeinsam zu verteidigen. Danke an Herbert #Groenemeyer und allen anderen, die das jeden Tag tun.From Kurt Fischer</w:t>
      </w:r>
    </w:p>
    <w:p w14:paraId="1ABCE558" w14:textId="77777777" w:rsidR="0060030F" w:rsidRDefault="0060030F" w:rsidP="0060030F">
      <w:r>
        <w:t xml:space="preserve">2019-09-10T08:52:00.000Z Schnelle Genesung und viel Kraft, liebe @ManuelaSchwesig!SPD MV@SPDMV · Sep 10, 2019@ManuelaSchwesig hat heute mitgeteilt, dass sie an Brustkrebs erkrankt ist. Wir wünschen Dir, liebe Manu, und auch Deiner Familie alles erdenklich Gute und viel Kraft für die Behandlung und eine schnelle und vollständige Genesung! Wir unterstützen Dich dabei, wo wir können. </w:t>
      </w:r>
    </w:p>
    <w:p w14:paraId="5BB71E55" w14:textId="77777777" w:rsidR="0060030F" w:rsidRDefault="0060030F" w:rsidP="0060030F">
      <w:r>
        <w:t>2019-08-30T16:44:18.000Z Even Beijing and HKGov arrested and prosecuted me &amp; @chowtingagnes, we will not surrender even after we were charged with organising, leading and participating illegal protest. Hong Kong should not be a full-fledged authoritarian police state!</w:t>
      </w:r>
    </w:p>
    <w:p w14:paraId="1B139A04" w14:textId="77777777" w:rsidR="0060030F" w:rsidRDefault="0060030F" w:rsidP="0060030F">
      <w:r>
        <w:t>2019-08-30T12:44:56.000Z Dear friends, I’m back.1. Two months after I got released from prison, I’m arrested again. Even though it’s a heavy cross to bear, I expected that I would be arrested and prosecuted in this movement again.</w:t>
      </w:r>
    </w:p>
    <w:p w14:paraId="5A085DF3" w14:textId="77777777" w:rsidR="0060030F" w:rsidRDefault="0060030F" w:rsidP="0060030F">
      <w:r>
        <w:t>2019-08-26T15:55:09.000Z Wieder mal zeigt die #AfD ihr wahres Gesicht: Sie war und ist eine Interessenvertreterin der Reichen und Vermögenden. Deshalb gibt es von der Partei auch immer noch kein Rentenkonzept. Die gesetzliche Rente ist nach wie vor die wichtigste Absicherung für die meisten Menschen.ZDFheute@ZDFheute · Aug 26, 2019Die #AfD hält nichts von dem #SPD-Vorschlag zur Wiedereinführung der #Vermögensteuer. Die Steuer soll bei einem Prozent des Vermögens liegen und dem Staat bis zu zehn Milliarden Euro pro Jahr einbringen.</w:t>
      </w:r>
    </w:p>
    <w:p w14:paraId="0E090C98" w14:textId="77777777" w:rsidR="0060030F" w:rsidRDefault="0060030F" w:rsidP="0060030F">
      <w:r>
        <w:lastRenderedPageBreak/>
        <w:t>2019-08-15T15:22:08.000Z Großer Andrang bei #SPDbtvorOrt mit Umweltministerin @SvenjaSchulze68. Ebenso groß war in #Rastatt mit @GabyKatzmarek und in #Freiburg und #Lahr mit Johannes #Fechner das Interesse am #Klimaschutzpaket, an dem die Koalition gerade arbeitet.</w:t>
      </w:r>
    </w:p>
    <w:p w14:paraId="0C34EA7B" w14:textId="77777777" w:rsidR="0060030F" w:rsidRDefault="0060030F" w:rsidP="0060030F">
      <w:r>
        <w:t>2019-08-02T18:34:29.000Z Sonne, Wind, Regen, Unwetter- Müritz rauf, runter, kreuz und quer.</w:t>
      </w:r>
    </w:p>
    <w:p w14:paraId="65141A31" w14:textId="77777777" w:rsidR="0060030F" w:rsidRDefault="0060030F" w:rsidP="0060030F">
      <w:r>
        <w:t>2019-07-26T17:07:33.000Z Nicht mehr pusten!!!</w:t>
      </w:r>
    </w:p>
    <w:p w14:paraId="4F3DBBC4" w14:textId="77777777" w:rsidR="0060030F" w:rsidRDefault="0060030F" w:rsidP="0060030F">
      <w:r>
        <w:t>2019-07-25T20:52:27.000Z Segeln bis der Wind schläft!Nun hat er schon 2Tage Pause!</w:t>
      </w:r>
    </w:p>
    <w:p w14:paraId="0E59329C" w14:textId="77777777" w:rsidR="0060030F" w:rsidRDefault="0060030F" w:rsidP="0060030F">
      <w:r>
        <w:t>2019-07-04T13:10:24.000Z Zusammen mit @jugendgegenaids begrüßen wir alle CSD-Besucher, die mit dem Flugzeug anreisen - nicht nur hier, sondern auch auf unseren Video-Wänden und weiteren Werbeflächen im Ankunftsbereich. Wir wünschen ein heißes Wochenende! #CSD #colognepride #dowhatyouwant</w:t>
      </w:r>
    </w:p>
    <w:p w14:paraId="0EF74D70" w14:textId="77777777" w:rsidR="0060030F" w:rsidRDefault="0060030F" w:rsidP="0060030F">
      <w:r>
        <w:t xml:space="preserve">2019-07-01T09:23:47.000Z Heute tritt das #StarkeFamilienGesetz in Kraft: gute Nachrichten für Familien in Deutschland. Ab 1. Juli gibt es mehr Familienleistungen gerade für Familien mit kleinen Einkommen. Das Starke-Familien-Checkheft gibt einen schnellen </w:t>
      </w:r>
      <w:r>
        <w:rPr>
          <w:rFonts w:hint="eastAsia"/>
        </w:rPr>
        <w:t>Ü</w:t>
      </w:r>
      <w:r>
        <w:t>berblick, schaut rein: https://link.spd.de/Starke-Familien-Checkheft…SPD Parteivorstand@spdde · Jun 27, 2019Gute Nachrichten für die Familien in unserem Land:  Ab 1. Juli gibt es mehr Familienleistungen gerade für Familien mit kleinen Einkommen. Damit alle Kinder unbeschwert aufwachsen können! Mehr dazu: https://link.spd.de/StarkeFamilien-NeueChancen…#StarkeFamilienGesetz@ManuelaSchwesig</w:t>
      </w:r>
    </w:p>
    <w:p w14:paraId="40626F18" w14:textId="77777777" w:rsidR="0060030F" w:rsidRDefault="0060030F" w:rsidP="0060030F">
      <w:r>
        <w:t>2019-06-27T15:15:02.000Z "Der Feind der Demokratie steht heute nicht irgendwo, sondern rechts!" Absolut richtig, lieber @sigmargabriel! #lübcke #rechtsterrorismus #bundestag</w:t>
      </w:r>
    </w:p>
    <w:p w14:paraId="1B4CC868" w14:textId="77777777" w:rsidR="0060030F" w:rsidRDefault="0060030F" w:rsidP="0060030F">
      <w:r>
        <w:t>2019-06-14T12:45:06.000Z gut so - wo der Markt es nicht kann, wollen wir einsteigen: Bund soll Mobilfunkmasten da bauen, wo es Funklöcher gibt! Digitale Infrastruktur ist Grundlage für unser Leben, Arbeiten und die Wirtschaft  @spdbt @spdbt #spd #digitalpolitik #zukunft</w:t>
      </w:r>
    </w:p>
    <w:p w14:paraId="6BB10BB4" w14:textId="77777777" w:rsidR="0060030F" w:rsidRDefault="0060030F" w:rsidP="0060030F">
      <w:r>
        <w:t>2019-06-07T15:43:12.000Z Sorry, liebe @ABaerbock. Da müssen wir mal was richtigstellen. Kritik ist ok, aber bitte bei der Wahrheit bleiben. @GrueneBundestag #GeordneteRueckkehrGesetz</w:t>
      </w:r>
    </w:p>
    <w:p w14:paraId="021AF500" w14:textId="77777777" w:rsidR="0060030F" w:rsidRDefault="0060030F" w:rsidP="0060030F">
      <w:r>
        <w:t>2019-06-05T17:54:23.000Z Replying to @seeheimerSo ist es</w:t>
      </w:r>
    </w:p>
    <w:p w14:paraId="5F35B72C" w14:textId="77777777" w:rsidR="0060030F" w:rsidRDefault="0060030F" w:rsidP="0060030F">
      <w:r>
        <w:t>2019-05-26T09:54:13.000Z https://facebook.com/story.php?story_fbid=1106205072924058&amp;id=100006037262587…</w:t>
      </w:r>
    </w:p>
    <w:p w14:paraId="2AC0F957" w14:textId="77777777" w:rsidR="0060030F" w:rsidRDefault="0060030F" w:rsidP="0060030F">
      <w:r>
        <w:t>2019-05-07T11:11:16.000Z SPD Infotruck am Donnerstag, 09.Mai 2019 ab 13 Uhr auf dem Marktplatz in Rastatt. Die Europawahl 2019 wird entscheidend sein, wie zukünftig die Politik in der EU aussehen wird. https://spd-rastatt.de/meldungen/kommt-zusammen-und-macht-europa-stark/…</w:t>
      </w:r>
    </w:p>
    <w:p w14:paraId="482A4DBB" w14:textId="77777777" w:rsidR="0060030F" w:rsidRDefault="0060030F" w:rsidP="0060030F">
      <w:r>
        <w:t>2019-04-26T20:42:52.000Z https://facebook.com/story.php?story_fbid=1086630434881522&amp;id=100006037262587…</w:t>
      </w:r>
    </w:p>
    <w:p w14:paraId="19F4D195" w14:textId="77777777" w:rsidR="0060030F" w:rsidRDefault="0060030F" w:rsidP="0060030F">
      <w:r>
        <w:t>2019-04-25T09:23:17.000Z Martin Schulz zu Gast in Bühl, Baden-Wurttemberg, Germany! Nach dem Eintrag ins Goldene Buch der Stadt folgte ein leidenschaftliches Plädoyer für ein demokratisches und soziales Europa. "Die Antidemokraten sind... https://facebook.com/GabrieleKatzmarek/posts/1782133028553672…</w:t>
      </w:r>
    </w:p>
    <w:p w14:paraId="60190204" w14:textId="77777777" w:rsidR="0060030F" w:rsidRDefault="0060030F" w:rsidP="0060030F">
      <w:r>
        <w:t>2019-04-19T09:34:15.000Z https://facebook.com/story.php?story_fbid=1081806252030607&amp;id=100006037262587…</w:t>
      </w:r>
    </w:p>
    <w:p w14:paraId="3A6F38D5" w14:textId="77777777" w:rsidR="0060030F" w:rsidRDefault="0060030F" w:rsidP="0060030F">
      <w:r>
        <w:lastRenderedPageBreak/>
        <w:t>2019-04-17T09:34:51.000Z Starke Aktion der IG Metall und der IG Metall Jugend Gaggenau. Digitalisierung und Klimaschutz verändern alles. Nur mit starken und lauten Gewerkschaften wird der Transformationsprozess gelingen! https://facebook.com/GabrieleKatzmarek/posts/1770768593023449…</w:t>
      </w:r>
    </w:p>
    <w:p w14:paraId="57E41400" w14:textId="77777777" w:rsidR="0060030F" w:rsidRDefault="0060030F" w:rsidP="0060030F">
      <w:r>
        <w:t>2019-04-14T13:15:45.000Z Andi Scheuer gefällt das :)</w:t>
      </w:r>
    </w:p>
    <w:p w14:paraId="63E02EEC" w14:textId="77777777" w:rsidR="0060030F" w:rsidRDefault="0060030F" w:rsidP="0060030F">
      <w:r>
        <w:t>2019-04-09T14:55:49.000Z Viele Menschen, die ihr Leben lang gearbeitet haben, landen wegen ihrer niedrigen Löhne als Rentnerinnen und Rentner in der Grundsicherung. Das wollen wir ändern. Arbeit muss sich lohnen – auch in der Rente.... https://dgb.de/themen/++co++9770dc02-4a4d-11e9-9dda-52540088cada…</w:t>
      </w:r>
    </w:p>
    <w:p w14:paraId="2A74F54B" w14:textId="77777777" w:rsidR="0060030F" w:rsidRDefault="0060030F" w:rsidP="0060030F">
      <w:r>
        <w:t>2019-04-06T06:34:20.000Z Tja, diese Saubermänner und Sauberfrauen. https://t.co/mTCqalOfCdThis Tweet is unavailable.</w:t>
      </w:r>
    </w:p>
    <w:p w14:paraId="63F304C0" w14:textId="77777777" w:rsidR="0060030F" w:rsidRDefault="0060030F" w:rsidP="0060030F">
      <w:r>
        <w:t>2019-04-05T14:09:18.000Z Ende einer vollen Sitzungswoche im Bundestag. Zwei Themen waren mir diese Woche besonders wichtig: Wir wollen das BAföG erhöhen – und mehr Schülerinnen, Schülern und Studierenden einen Anspruch auf Förderung... https://facebook.com/315850548515268/posts/1754771671289808/…</w:t>
      </w:r>
    </w:p>
    <w:p w14:paraId="7D0A3707" w14:textId="77777777" w:rsidR="0060030F" w:rsidRDefault="0060030F" w:rsidP="0060030F">
      <w:r>
        <w:t>2019-04-05T07:26:06.000Z Unsensibel und überheblich.Bundeswehr nutzt Stellenabbau bei Ford für Jobwerbung"Job Fort? Mach, was wirklich zählt": Die Bundeswehr knüpft mit einer Werbung an den Stellenabbau beim Autobauer Ford an. Der Betriebsrat findet das geschmacklos. Was sagt das Verteidigungsminister...spiegel.de</w:t>
      </w:r>
    </w:p>
    <w:p w14:paraId="0BEDFC5C" w14:textId="77777777" w:rsidR="0060030F" w:rsidRDefault="0060030F" w:rsidP="0060030F">
      <w:r>
        <w:t>2019-04-04T14:18:29.000Z Gutes, eindeutiges Ergebnis. Natürlich wird sich die AfD wieder als Opfer darstellen. Sonst kann sie ja auch nichts. Dennoch ist für mich klar: Ich werde...Bundestag: AfD-Kandidatin Mariana Harder-Kühnel fällt erneut durchAuch beim dritten Versuch ist die AfD-Politikerin gescheitert: Mariana Harder-Kühnel hat nicht die nötige Mehrheit erhalten, um Vizepräsidentin des Bundestags zu werden.spiegel.de</w:t>
      </w:r>
    </w:p>
    <w:p w14:paraId="43F70FCB" w14:textId="77777777" w:rsidR="0060030F" w:rsidRDefault="0060030F" w:rsidP="0060030F">
      <w:r>
        <w:t>2019-04-04T06:42:10.000Z Nein. Es tritt keine Normalität ein, wenn man Frau #HarderKühnel wählt. Im Gegenteil. #ichwählesienicht</w:t>
      </w:r>
    </w:p>
    <w:p w14:paraId="7825A553" w14:textId="77777777" w:rsidR="0060030F" w:rsidRDefault="0060030F" w:rsidP="0060030F">
      <w:r>
        <w:t>2019-04-03T07:58:03.000Z Völlig verfehltes Statement von Kretschmann. Das Demonstrationsrecht ist ein Grundrecht und ziviler Ungehorsam ist nur...Grüner Ministerpräsident Kretschmann knöpft sich Klima-Demos vorBaden-Württembergs Ministerpräsident Winfried Kretschmann (Grüne) sieht die Schülerproteste für mehr Klimaschutz während der Unterrichtszeit kritisch. Zwar sei der moralische Appell gerechtfertigt...focus.de</w:t>
      </w:r>
    </w:p>
    <w:p w14:paraId="57446566" w14:textId="77777777" w:rsidR="0060030F" w:rsidRDefault="0060030F" w:rsidP="0060030F">
      <w:r>
        <w:t>2019-04-02T14:40:27.000Z “Das kann sich in Deutschland kein Mensch vorstellen.”Unser Kollege @ChrisMelzer_NYC war mit den MdBs @tpflueger, @starkwatzinger und @GabyKatzmarek im größten Flüchtlingscamp der Erde - in Kutupalong, Bangladesch.„Das kann sich in Deutschland kein Mensch vorstellen“ - UNHCR DeutschlandDrei Bundestagsabgeordnete im größten Flüchtlingscamp der Erde - Kutupalong in Bangladesch.unhcr.org</w:t>
      </w:r>
    </w:p>
    <w:p w14:paraId="75F2EAD2" w14:textId="77777777" w:rsidR="0060030F" w:rsidRDefault="0060030F" w:rsidP="0060030F">
      <w:r>
        <w:t>2019-03-30T13:32:18.000Z https://facebook.com/story.php?story_fbid=1069333193277913&amp;id=100006037262587…</w:t>
      </w:r>
    </w:p>
    <w:p w14:paraId="0327624B" w14:textId="77777777" w:rsidR="0060030F" w:rsidRDefault="0060030F" w:rsidP="0060030F">
      <w:r>
        <w:t>2019-03-30T11:10:55.000Z Am 26. Mai ist Europawahl. In unserem Spot gibt es einen Einblick in unser Europawahlprogramm.Das vollständige Programm findet Ihr hier:https://spd.de/fileadmin/Dokumente/Europa_ist_die_Antwort/SPD_Europaprogramm_2019.pdf…https://youtu.be/yUYaZmFJd3A – motiviert</w:t>
      </w:r>
    </w:p>
    <w:p w14:paraId="18F28F38" w14:textId="77777777" w:rsidR="0060030F" w:rsidRDefault="0060030F" w:rsidP="0060030F">
      <w:r>
        <w:lastRenderedPageBreak/>
        <w:t>2019-03-29T16:15:11.000Z Gerne bin ich der Einladung von Bürgermeister Dietmar Späth nach Muggensturm zum Besuch des armenischen Botschafters, Ashot Smbatyan, gefolgt. Begegnungen schaffen Nähe und Verständigung. Es hat mich sehr... https://facebook.com/GabrieleKatzmarek/posts/1745236335576675…</w:t>
      </w:r>
    </w:p>
    <w:p w14:paraId="2C6D2520" w14:textId="77777777" w:rsidR="0060030F" w:rsidRDefault="0060030F" w:rsidP="0060030F">
      <w:r>
        <w:t>2019-03-28T11:03:49.000Z Heute ist Girls' Day! Deshalb zu Gast im Bundestag: Vivien Woszek vom Albert-Schweitzer-Gymnasium in Stadt Gernsbach. Die SPD-Bundestagsfraktion und meine Mitarbeiterinnen in Berlin haben ein tolles Programm... https://facebook.com/GabrieleKatzmarek/posts/1743647389068903…</w:t>
      </w:r>
    </w:p>
    <w:p w14:paraId="7235F591" w14:textId="77777777" w:rsidR="0060030F" w:rsidRDefault="0060030F" w:rsidP="0060030F">
      <w:r>
        <w:t>2019-03-27T20:15:33.000Z https://facebook.com/story.php?story_fbid=1067798500098049&amp;id=100006037262587…</w:t>
      </w:r>
    </w:p>
    <w:p w14:paraId="1B1ABDAE" w14:textId="77777777" w:rsidR="0060030F" w:rsidRDefault="0060030F" w:rsidP="0060030F">
      <w:r>
        <w:t>2019-03-25T16:30:15.000Z Vielen Dank für die tolle Büroeröffnung! Seit Samstag ist mein neues Wahlkreisbüro in der Museumstraße 5 in Rastatt offiziell eröffnet... – dankbar</w:t>
      </w:r>
    </w:p>
    <w:p w14:paraId="6BEB7561" w14:textId="77777777" w:rsidR="0060030F" w:rsidRDefault="0060030F" w:rsidP="0060030F">
      <w:r>
        <w:t>2019-03-18T12:30:34.000Z Heute ist Equal Pay Day. Frauen verdienen im Durchschnitt 21% weniger, haben umgerechnet in diesem Jahr also bis zum heutigen 18. März umsonst gearbeitet, während ihre männlichen Kollegen seit dem 1. Januar... https://facebook.com/GabrieleKatzmarek/posts/1730480510385591…</w:t>
      </w:r>
    </w:p>
    <w:p w14:paraId="4302FAC8" w14:textId="77777777" w:rsidR="0060030F" w:rsidRDefault="0060030F" w:rsidP="0060030F">
      <w:r>
        <w:t>2019-03-15T15:30:50.000Z Auch Menschen, die einen gesetzlichen Betreuer haben, brauchen das volle Wahlrecht! Das inklusive Wahlrecht kann nach der heutigen Abstimmung im Bundestag endlich kommen. Mit einigen Kolleginnen und Kollegen... https://facebook.com/315850548515268/posts/1726733734093602/…</w:t>
      </w:r>
    </w:p>
    <w:p w14:paraId="645B9DE6" w14:textId="77777777" w:rsidR="0060030F" w:rsidRDefault="0060030F" w:rsidP="0060030F">
      <w:r>
        <w:t>2019-03-14T15:08:33.000Z Gute Einschätzung von Zeit Online. Insbesondere Seite 3 teile ich uneingeschränkt https://zeit.de/politik/deutschland/2019-03/grosse-koalition-bundeskabinett-minister-revision…Große Koalition: Die Tops und Flops im KabinettDie dritte schwarz-rote Regierung unter Merkel ist ein Jahr im Amt. Wie haben sich die Minister geschlagen? Wer hat positiv überrascht und wer hat enttäuscht?zeit.de</w:t>
      </w:r>
    </w:p>
    <w:p w14:paraId="29C57931" w14:textId="77777777" w:rsidR="0060030F" w:rsidRDefault="0060030F" w:rsidP="0060030F">
      <w:r>
        <w:t>2019-03-12T12:35:42.000Z Spannender Einblick ist das Denken von Christian Lindner. Abgesehen davon natürlich totaler Quatsch: Steigt der Lohn in einem Arbeitsverhältnis mit Einkommensgrenze (z.B. 450 Euro Job), sinkt die Arbeitszeit.... https://facebook.com/GabrieleKatzmarek/posts/1722909504476025…</w:t>
      </w:r>
    </w:p>
    <w:p w14:paraId="17C71137" w14:textId="77777777" w:rsidR="0060030F" w:rsidRDefault="0060030F" w:rsidP="0060030F">
      <w:r>
        <w:t>2019-03-08T10:28:23.000Z Lasst uns im besten Sinne gemeinsam nerven für die Gleichstellung der Frauen! Und das nicht nur heute am Weltfrauentag! Ein herzliches Dankeschön an Franziska Giffey und alle meine Gäste beim Festakt "100 Jahre Frauenwahlrecht" in Rastatt."Lasst uns gemeinsam nerven..."Lasst uns im besten Sinne gemeinsam nerven für die Gleichstellung der Frauen! Und das nicht nur heute am Weltfrauentag! Ein herzliches Dankeschön an...facebook.com</w:t>
      </w:r>
    </w:p>
    <w:p w14:paraId="4AEC183D" w14:textId="77777777" w:rsidR="0060030F" w:rsidRDefault="0060030F" w:rsidP="0060030F">
      <w:r>
        <w:t>2019-03-07T18:13:50.000Z Karneval mit Haltung: Bernd StelterBernd Stelter zeigt Haltung!facebook.com</w:t>
      </w:r>
    </w:p>
    <w:p w14:paraId="5E6AAAE9" w14:textId="77777777" w:rsidR="0060030F" w:rsidRDefault="0060030F" w:rsidP="0060030F">
      <w:r>
        <w:t>2019-03-06T18:59:13.000Z Selfie am Politischer Aschermittwoch meines Ortsvereins Rastatt. Mit unserem Generalsekretär Sascha Binder. Danke für eine starke Rede! Unseren Landtagsabgeordneten Jonas Weber und dem Rastatter SPD-Ortsvereinsvorsitzenden Marcel M</w:t>
      </w:r>
      <w:r>
        <w:rPr>
          <w:rFonts w:hint="eastAsia"/>
        </w:rPr>
        <w:t>ü</w:t>
      </w:r>
      <w:r>
        <w:t>ller.Gabriele Katzmarek on Facebook WatchSelfie am Politischen Aschermittwoch meines Ortsvereins Rastatt. Mit unserem Generalsekretär Sascha Binder. Danke für eine starke Rede! Mit unserem...facebook.com</w:t>
      </w:r>
    </w:p>
    <w:p w14:paraId="3D2B82D0" w14:textId="77777777" w:rsidR="0060030F" w:rsidRDefault="0060030F" w:rsidP="0060030F">
      <w:r>
        <w:lastRenderedPageBreak/>
        <w:t>2019-03-05T09:45:24.000Z Politischen Aschermittwoch mit Sascha Binder Generalsekretär der SPD Baden-Württemberg 06. März 2019, ab 19:00 Uhr (Einlass 18:30) Reithalle Rastatt / Theatersaal Am Schlossplatz 9, 76437 Rastatt</w:t>
      </w:r>
    </w:p>
    <w:p w14:paraId="49463B0E" w14:textId="77777777" w:rsidR="0060030F" w:rsidRDefault="0060030F" w:rsidP="0060030F">
      <w:r>
        <w:t>2019-03-05T14:54:26.000Z Der Einsatz für gebührenfreie Kitas geht weiter - auch wenn die grün-schwarze Landesregierung versucht ihn mit rechtlichen Tricks zu verhindern!Kretschmanns SündenfallDie grün-schwarze Landesregierung hat unseren Zulassungsantrag zum Volksbegehren für gebührenfreie Kitas abgelehnt. "Wer ständig Bürgerbeteiligung...facebook.com</w:t>
      </w:r>
    </w:p>
    <w:p w14:paraId="26546B98" w14:textId="77777777" w:rsidR="0060030F" w:rsidRDefault="0060030F" w:rsidP="0060030F">
      <w:r>
        <w:t>2019-03-05T14:33:43.000Z https://facebook.com/story.php?story_fbid=1714744231959219&amp;id=315850548515268…</w:t>
      </w:r>
    </w:p>
    <w:p w14:paraId="0FB06217" w14:textId="77777777" w:rsidR="0060030F" w:rsidRDefault="0060030F" w:rsidP="0060030F">
      <w:r>
        <w:t>2019-03-04T16:26:32.000Z Die Landesregierung hat unseren Zulassungsantrag zum #Volksbegehren für #gebuehrenfreieKitas abgelehnt. "Wer Bürgerbeteiligung predigt, sich dann aber hinter juristischen Argumenten verschanzt, ist nicht glaubwürdig. Der schöne Lack, Herr Ministerpräsident, ist ab!" @StochAndreas0:373.2K views</w:t>
      </w:r>
    </w:p>
    <w:p w14:paraId="7CAFC4D9" w14:textId="77777777" w:rsidR="0060030F" w:rsidRDefault="0060030F" w:rsidP="0060030F">
      <w:r>
        <w:t>2019-03-04T07:19:32.000Z https://facebook.com/story.php?story_fbid=1054196314791601&amp;id=100006037262587…</w:t>
      </w:r>
    </w:p>
    <w:p w14:paraId="7E1FB762" w14:textId="77777777" w:rsidR="0060030F" w:rsidRDefault="0060030F" w:rsidP="0060030F">
      <w:r>
        <w:t>2019-03-04T07:16:07.000Z https://facebook.com/story.php?story_fbid=1713091768791132&amp;id=315850548515268…</w:t>
      </w:r>
    </w:p>
    <w:p w14:paraId="21CB22DD" w14:textId="77777777" w:rsidR="0060030F" w:rsidRDefault="0060030F" w:rsidP="0060030F">
      <w:r>
        <w:t>2019-03-03T02:17:40.000Z In Nepal angekommen. Bei den ersten Gesprächen mit Vertreterinnen und Vertreter der Opferverbände, Menschenrechtsgruppen und Zivilgesellschaft würde deutlich, Menschenrechte sind das Papier nicht Wert wenn sie nicht eingehalten werden!</w:t>
      </w:r>
    </w:p>
    <w:p w14:paraId="0905404C" w14:textId="77777777" w:rsidR="0060030F" w:rsidRDefault="0060030F" w:rsidP="0060030F">
      <w:r>
        <w:t>2019-02-28T07:25:09.000Z Danke den MdBs @GabyKatzmarek, @starkwatzinger &amp; @tpflueger, dass Sie sich ein eigenes Bild von #Kutupalong, dem größten Flüchtlingscamp der Erde, gemacht haben. Die Menschen hier sehen Ihren Besuch als Ermutigung. Danke, dass  an unserer Seite steht. Wir brauchen Sie! #UNHCR</w:t>
      </w:r>
    </w:p>
    <w:p w14:paraId="29804614" w14:textId="77777777" w:rsidR="0060030F" w:rsidRDefault="0060030F" w:rsidP="0060030F">
      <w:r>
        <w:t>2019-03-01T00:40:05.000Z Seit 3 Tagen bin ich mit einer kleinen Delegation in Bangladesch. Gespräche mit Vertreterinnen und Vertreter der Gewerkschaften, Zivilgesellschaft, Politik zu Menschenrechte und Arbeitssituation. Besuch einer... https://facebook.com/315850548515268/posts/1708816715885304/…</w:t>
      </w:r>
    </w:p>
    <w:p w14:paraId="390D3606" w14:textId="77777777" w:rsidR="0060030F" w:rsidRDefault="0060030F" w:rsidP="0060030F">
      <w:r>
        <w:t>2019-02-26T15:39:05.000Z „Ich kann nicht länger zu Hause bleiben.“ Eine Frau, die das sagt braucht schnellen Schutz und unbürokratische Unterstützung. In unserer Region gibt es das Frauen- und Kinderschutzhaus Baden-Baden, von... https://frauenhaus-baden-baden-rastatt.de/index.php/ich-moechte-helfen…</w:t>
      </w:r>
    </w:p>
    <w:p w14:paraId="4ADE45F7" w14:textId="77777777" w:rsidR="0060030F" w:rsidRDefault="0060030F" w:rsidP="0060030F">
      <w:r>
        <w:t>2019-02-21T15:04:31.000Z Endlich! Der Bund darf in unsere Schulen investieren! Der absurde Widerstand unter anderem von Kretschmann (und anderen schwarzen(!) Landesregierungen) ist überwunden. Im Schnitt stehen jetzt vom Bund 137.000... https://facebook.com/GabrieleKatzmarek/posts/1698897480210561…</w:t>
      </w:r>
    </w:p>
    <w:p w14:paraId="4C2F0100" w14:textId="77777777" w:rsidR="0060030F" w:rsidRDefault="0060030F" w:rsidP="0060030F">
      <w:r>
        <w:t>2019-02-21T13:53:27.000Z Vier mal Ja zur Grundgesetzänderung: #Digitalpakt, mehr Investitionen in Schulen und sozialen Wohnungsbau! Gut, dass wir im Vermittlungsausschuss mit den Ländern eine Lösung gefunden haben. #BundestagGabriele Katzmarek and Ute Vogt</w:t>
      </w:r>
    </w:p>
    <w:p w14:paraId="424648E6" w14:textId="77777777" w:rsidR="0060030F" w:rsidRDefault="0060030F" w:rsidP="0060030F">
      <w:r>
        <w:t xml:space="preserve">2019-02-20T15:59:07.000Z "Meine Herren und Damen, es ist das erste Mal, dass in Deutschland die Frau als Freie und Gleiche im Parlament zum Volke sprechen darf, und ich möchte hier feststellen, </w:t>
      </w:r>
      <w:r>
        <w:lastRenderedPageBreak/>
        <w:t>(…) dass wir deutschen Frauen dieser... https://facebook.com/GabrieleKatzmarek/posts/1697120140388295…</w:t>
      </w:r>
    </w:p>
    <w:p w14:paraId="1D67689D" w14:textId="77777777" w:rsidR="0060030F" w:rsidRDefault="0060030F" w:rsidP="0060030F">
      <w:r>
        <w:t>2019-02-18T19:10:56.000Z Anne Sophie Spieler ruft dazu auf, leidenschaftlich gegen Benachteiligungen anzukämpfen. „Sie tut das mit einer so klaren Sprache und einem so klaren Kopf, dass ich ihr sofort folgen möchte“, sagt Laudatorin @SophiePassmann. #100JahreFrauenwahlrecht #MarieJuchaczPreis</w:t>
      </w:r>
    </w:p>
    <w:p w14:paraId="23250656" w14:textId="77777777" w:rsidR="0060030F" w:rsidRDefault="0060030F" w:rsidP="0060030F">
      <w:r>
        <w:t>2019-02-06T08:01:44.000Z „Besonders herzlich begrüße ich die Frauen, die zum ersten Mal gleichberechtigt im Reichsparlament erscheinen.“ Mit diesen Worten eröffnet Friedrich Ebert heute vor 100 Jahren die erste Sitzung der Nationalversammlung. #Weimar wird zur Wiege der ersten Demokratie in Deutschland.</w:t>
      </w:r>
    </w:p>
    <w:p w14:paraId="5E70C6AA" w14:textId="77777777" w:rsidR="0060030F" w:rsidRDefault="0060030F" w:rsidP="0060030F">
      <w:r>
        <w:t>2019-02-05T15:01:50.000Z Als Regierender Bürgermeister von Hamburg hat er die Kita-Gebühren abgeschafft, als Finanzminister &amp; Vizekanzler weiß er, was man zahlen kann: @OlafScholz war heute bei uns in der Fraktion zu Gast, genauso wie die Landesgruppe aus dem Bundestag  #teamspd #GebuehrenfreieKitas</w:t>
      </w:r>
    </w:p>
    <w:p w14:paraId="27825528" w14:textId="77777777" w:rsidR="0060030F" w:rsidRDefault="0060030F" w:rsidP="0060030F">
      <w:r>
        <w:t>2019-02-05T15:33:33.000Z https://facebook.com/story.php?story_fbid=1676478849119091&amp;id=315850548515268…</w:t>
      </w:r>
    </w:p>
    <w:p w14:paraId="4E099A80" w14:textId="77777777" w:rsidR="0060030F" w:rsidRDefault="0060030F" w:rsidP="0060030F">
      <w:r>
        <w:t>2019-02-04T19:08:11.000Z Heils Pläne zur Grundrente: Schritt gegen wachsende AltersarmutHeils Pläne zur Grundrente: Schritt gegen wachsende AltersarmutKaum schlägt Bundesarbeitsminister Hubertus Heil seine Idee über eine künftige Grundrente vor, überschlagen sich am Montag die Kommentare dazu. Kritik kommt vor allem vom Koalitionspartner ausvorwaerts.de</w:t>
      </w:r>
    </w:p>
    <w:p w14:paraId="6178F877" w14:textId="77777777" w:rsidR="0060030F" w:rsidRDefault="0060030F" w:rsidP="0060030F">
      <w:r>
        <w:t>2019-02-04T15:05:58.000Z Wer ein Leben lang gearbeitet, Kinder erzogen oder Angehörige gepflegt hat, muss im Alter mehr haben als die Grundsicherung. Darum setzten wir uns für eine #Grundrente ein, die Lebensleistung anerkennt. Mehr Infos: https://spd.de/aktuelles/grundrente…</w:t>
      </w:r>
    </w:p>
    <w:p w14:paraId="78E0D082" w14:textId="77777777" w:rsidR="0060030F" w:rsidRDefault="0060030F" w:rsidP="0060030F">
      <w:r>
        <w:t>2019-02-02T10:08:05.000Z Über 10.000 beglaubigte Unterschriften für #GebuehrenfreieKitas &amp; es kommen täglich hunderte dazu. Damit haben wir das 1. Etappenziel des Volksbegehrens erreicht. Danke an alle, die innerhalb von 3 Wochen Unterschriften gesammelt haben &amp; an die Rathäuser, die diese beglaubigen.</w:t>
      </w:r>
    </w:p>
    <w:p w14:paraId="63ABFEEA" w14:textId="77777777" w:rsidR="0060030F" w:rsidRDefault="0060030F" w:rsidP="0060030F">
      <w:r>
        <w:t>2019-02-02T21:45:41.000Z  https://facebook.com/story.php?story_fbid=1672861876147455&amp;id=315850548515268…</w:t>
      </w:r>
    </w:p>
    <w:p w14:paraId="585F423B" w14:textId="77777777" w:rsidR="0060030F" w:rsidRDefault="0060030F" w:rsidP="0060030F">
      <w:r>
        <w:t>2019-02-01T15:07:16.000Z Die Kindertagespflege ergänzt das Angebot unserer Kitas und ist aus dem Alltag vieler Familien nicht mehr wegzudenken. Deshalb ist es wichtig, dass wir neben dem...Bundesprogramm "ProKindertagespflege" gestartetRund 167.500 Kinder werden deutschlandweit von Kindertagespflegepersonen betreut. Mit dem Bundesprogramm "ProKindertagespflege" wird diese wichtige Säule der Kinderbetreuung gestärkt. In Berlin ...bmfsfj.de</w:t>
      </w:r>
    </w:p>
    <w:p w14:paraId="597CA880" w14:textId="77777777" w:rsidR="0060030F" w:rsidRDefault="0060030F" w:rsidP="0060030F">
      <w:r>
        <w:t>2019-01-25T17:15:04.000Z Vielen Dank an die beiden Brüder Nikolas und Alexander Karanikolas sowie Katja Nübler von "Childhood for Children" (CfC) für ein konstruktives Planungs-Treffen im neuen Jahr. Als Schirmherrin freue ich mich auf... https://facebook.com/GabrieleKatzmarek/posts/1661812130585763…</w:t>
      </w:r>
    </w:p>
    <w:p w14:paraId="1E5912E4" w14:textId="77777777" w:rsidR="0060030F" w:rsidRDefault="0060030F" w:rsidP="0060030F">
      <w:r>
        <w:t>2019-01-25T06:34:57.000Z https://facebook.com/story.php?story_fbid=1661649327268710&amp;id=315850548515268…</w:t>
      </w:r>
    </w:p>
    <w:p w14:paraId="5A3666E1" w14:textId="77777777" w:rsidR="0060030F" w:rsidRDefault="0060030F" w:rsidP="0060030F">
      <w:r>
        <w:lastRenderedPageBreak/>
        <w:t>2019-01-24T16:29:06.000Z Am Wochenende haben wir 100 Jahre Frauenwahlrecht gefeiert. Im Deutschen Bundestag liegt der Frauenanteil jedoch nur bei 30%. Wir müssen den... http://gabriele-katzmarek.de/2019/01/22/den-beruf-der-politikerin-hautnah-miterleben-teilnehmerin-fuer-den-girls-day-2019-gesucht/…</w:t>
      </w:r>
    </w:p>
    <w:p w14:paraId="7415AC76" w14:textId="77777777" w:rsidR="0060030F" w:rsidRDefault="0060030F" w:rsidP="0060030F">
      <w:r>
        <w:t>2019-01-23T16:09:08.000Z goodnews 4 Baden-Baden berichtet über meine Unterstützung des Volksbegehrens für eine kostenlose Kinderbetreuung. Es kann nicht sein, dass Eltern arbeiten und dafür mit einer...Auch Gabriele Katzmarek trommelt für SPD-Kampagne für Volksbegehren kostenlose Kinderbetreuunggoodnews4.de</w:t>
      </w:r>
    </w:p>
    <w:p w14:paraId="7E862C31" w14:textId="77777777" w:rsidR="0060030F" w:rsidRDefault="0060030F" w:rsidP="0060030F">
      <w:r>
        <w:t>2019-01-21T17:30:36.000Z #100JahreFrauenwahlrechtTolle Veranstaltung vor übervoller KulisseEin herzliches Dankeschön an unsere Podiumsgäste Bundesministerin Franziska Giffey, die Künstlerinnen Ursula Cantieni und Katja Ebstein, die... https://facebook.com/GabrieleKatzmarek/posts/1656963961070580…</w:t>
      </w:r>
    </w:p>
    <w:p w14:paraId="7C5A416B" w14:textId="77777777" w:rsidR="0060030F" w:rsidRDefault="0060030F" w:rsidP="0060030F">
      <w:r>
        <w:t>2019-01-19T14:11:31.000Z Volles Haus in Rastatt Wir feiern 100 Jahre Frauenwahlrecht – glücklich</w:t>
      </w:r>
    </w:p>
    <w:p w14:paraId="2D8C9C2F" w14:textId="77777777" w:rsidR="0060030F" w:rsidRDefault="0060030F" w:rsidP="0060030F">
      <w:r>
        <w:t>2019-01-18T16:30:06.000Z #100JahreFrauenwahlrechtMorgen ist es endlich soweit!!!Ich freue mich, zusammen mit der Arbeitsgemeinschaft Sozialdemokratischer Frauen (ASF), Bundesfamilienministerin Franziska Giffey zu einem... https://facebook.com/GabrieleKatzmarek/posts/1652833568150286…</w:t>
      </w:r>
    </w:p>
    <w:p w14:paraId="065089B9" w14:textId="77777777" w:rsidR="0060030F" w:rsidRDefault="0060030F" w:rsidP="0060030F">
      <w:r>
        <w:t>2019-01-17T10:54:14.000Z https://facebook.com/story.php?story_fbid=1651566164943693&amp;id=315850548515268…</w:t>
      </w:r>
    </w:p>
    <w:p w14:paraId="5AC03F18" w14:textId="77777777" w:rsidR="0060030F" w:rsidRDefault="0060030F" w:rsidP="0060030F">
      <w:r>
        <w:t>2019-01-12T13:32:00.000Z VolksbegehrenUnterstütze unser Volksbegehren mit deiner Unterschrift und erzähle deinen Freunden davon, wie wir gemeinsam für gebührenfreie #Kitas im Land sorgen...facebook.com</w:t>
      </w:r>
    </w:p>
    <w:p w14:paraId="1C416119" w14:textId="77777777" w:rsidR="0060030F" w:rsidRDefault="0060030F" w:rsidP="0060030F">
      <w:r>
        <w:t>2019-01-10T12:00:02.000Z Wieder einmal setzt die #SPD in der #GroKo ihre Themen um. Wieder einmal wird es ihr nicht gedankt. 2019 dürfte eines der schwersten Jahre in mehr als 150 Jahren #Sozialdemokratie werden: https://ly.zdf.de/QhE/</w:t>
      </w:r>
    </w:p>
    <w:p w14:paraId="1336CCB5" w14:textId="77777777" w:rsidR="0060030F" w:rsidRDefault="0060030F" w:rsidP="0060030F">
      <w:r>
        <w:t>2019-01-07T12:45:10.000Z „Gute Bildung, starke Familien – dafür steht die SPD!“ so die rheinland-pfälzische Ministerpräsidentin Malu Dreyer beim Jahresauftakt in Stuttgart. Wir starten ein #Volksbegehren für #gebührenfreieKitas Sei dabei:  https://spd-bw.de/kitas/ #Kitas #Gebührenfreiheit @spdrlp</w:t>
      </w:r>
    </w:p>
    <w:p w14:paraId="38580050" w14:textId="77777777" w:rsidR="0060030F" w:rsidRDefault="0060030F" w:rsidP="0060030F">
      <w:r>
        <w:t>2019-01-07T10:05:54.000Z Robert Habeck und die Grünen wollen Thüringen zu einem "freien, demokratischen Land" machen. Carsten Schneider (und sicherlich viele andere Thüringerinnen und...Spott über Robert Habecks Wahlkampfvideo: Thüringen zu "freiem, demokratischen Land" machenAuf Twitter ruft Grünen-Vorsitzender Habeck dazu auf, Thüringen zu einem "freien, demokratischen Land" zu machen. Der Spott ist groß, der Clip verschwindet. Es ist nicht das erste Mal, dass Habeck...spiegel.de</w:t>
      </w:r>
    </w:p>
    <w:p w14:paraId="2310DE9F" w14:textId="77777777" w:rsidR="0060030F" w:rsidRDefault="0060030F" w:rsidP="0060030F">
      <w:r>
        <w:t>2019-01-04T15:03:50.000Z Festakt "100 Jahre Frauenwahlrecht" mit Bundesfamilienministerin Giffey in Rastatt https://spd-rastatt.de/meldungen/festakt-100-jahre-frauenwahlrecht-mit-bundesfamilienministerin-giffey-in-rastatt/…</w:t>
      </w:r>
    </w:p>
    <w:p w14:paraId="59394045" w14:textId="77777777" w:rsidR="0060030F" w:rsidRDefault="0060030F" w:rsidP="0060030F">
      <w:r>
        <w:t>2019-01-03T13:25:44.000Z Das Weihnachtsessen ist allmählich verdaut, die Straßen von den Silvesterböllern gereinigt. Langsam kommt das Jahr 2019 in die Gänge. Ich hoffe ihr hattet eine schöne Zeit zwischen den Jahren und einen tollen... https://facebook.com/GabrieleKatzmarek/posts/1633876670045976…</w:t>
      </w:r>
    </w:p>
    <w:p w14:paraId="04636DFD" w14:textId="77777777" w:rsidR="0060030F" w:rsidRDefault="0060030F" w:rsidP="0060030F">
      <w:r>
        <w:lastRenderedPageBreak/>
        <w:t xml:space="preserve">2018-12-27T15:20:14.000Z +++ Das war 2018 +++Auf unserem Weg unterstützen uns viele wichtige Partner, Sponsoren und Freunde. Wen wir aber besonders hervorheben möchten, ist unser Beirat. Vielen Dank, dass wir uns immer auf euch verlassen können!Im Juni haben wir zu einer Beiratssitzung eingeladen </w:t>
      </w:r>
    </w:p>
    <w:p w14:paraId="757F2AFE" w14:textId="77777777" w:rsidR="0060030F" w:rsidRDefault="0060030F" w:rsidP="0060030F">
      <w:r>
        <w:t>2018-12-27T12:17:34.000Z Schön wars! https://facebook.com/story.php?story_fbid=1624563777643932&amp;id=315850548515268…</w:t>
      </w:r>
    </w:p>
    <w:p w14:paraId="2AA1594C" w14:textId="77777777" w:rsidR="0060030F" w:rsidRDefault="0060030F" w:rsidP="0060030F">
      <w:r>
        <w:t>2018-12-23T10:43:13.000Z Kardinal Marx zu Christen, die mit  #AfD liebäugeln:“Die christliche Botschaft handelt von Liebe und Barmherzigkeit....davon, dass jeder Mensch, egal welcher Herkunft, die gleiche Würde hat, weil er Ebenbild Gottes ist. Ras­sismus und Nationalismus sind damit nicht vereinbar.“</w:t>
      </w:r>
    </w:p>
    <w:p w14:paraId="0AEB7860" w14:textId="77777777" w:rsidR="0060030F" w:rsidRDefault="0060030F" w:rsidP="0060030F">
      <w:r>
        <w:t>2018-12-21T06:22:35.000Z https://facebook.com/story.php?story_fbid=1008559352688631&amp;id=100006037262587…</w:t>
      </w:r>
    </w:p>
    <w:p w14:paraId="0675C475" w14:textId="77777777" w:rsidR="0060030F" w:rsidRDefault="0060030F" w:rsidP="0060030F">
      <w:r>
        <w:t>2018-12-18T17:09:19.000Z Sollte AfD-MdB  Bystron  tatsächlich bei einer Dienstreise des BT am Schießtraining einer rechtsextr./rassistischen   Gruppe in Südafrika teilgenommen haben, wäre das ein Fall für den VerfassungsSchutz.Und es dürfte seine letzte Dienstreise  gewesen sein.Aktuelle Nachrichten - Inland Ausland Wirtschaft Kultur Sport - ARD Tagesschautagesschau.de</w:t>
      </w:r>
    </w:p>
    <w:p w14:paraId="6EFE7E37" w14:textId="77777777" w:rsidR="0060030F" w:rsidRDefault="0060030F" w:rsidP="0060030F">
      <w:r>
        <w:t xml:space="preserve">2018-12-18T10:54:08.000Z Einer der größten Erfolge der </w:t>
      </w:r>
      <w:r>
        <w:rPr>
          <w:rFonts w:ascii="Tahoma" w:hAnsi="Tahoma" w:cs="Tahoma"/>
        </w:rPr>
        <w:t>⁦</w:t>
      </w:r>
      <w:r>
        <w:t>@spdbt</w:t>
      </w:r>
      <w:r>
        <w:rPr>
          <w:rFonts w:ascii="Tahoma" w:hAnsi="Tahoma" w:cs="Tahoma"/>
        </w:rPr>
        <w:t>⁩</w:t>
      </w:r>
      <w:r>
        <w:t xml:space="preserve"> in diesem Jahr: #Auszubildende in Gesundheitsberufen bekommen endlich eine #Ausbildungsverg</w:t>
      </w:r>
      <w:r>
        <w:rPr>
          <w:rFonts w:ascii="Calibri" w:hAnsi="Calibri" w:cs="Calibri"/>
        </w:rPr>
        <w:t>ü</w:t>
      </w:r>
      <w:r>
        <w:t>tung, statt Schuldgeld zu bezahlen! Krankenh</w:t>
      </w:r>
      <w:r>
        <w:rPr>
          <w:rFonts w:ascii="Calibri" w:hAnsi="Calibri" w:cs="Calibri"/>
        </w:rPr>
        <w:t>ä</w:t>
      </w:r>
      <w:r>
        <w:t>user: Auszubildende bekommen ab 2019 erstmals Geld - SPIEGEL ONLINEKrankenh</w:t>
      </w:r>
      <w:r>
        <w:rPr>
          <w:rFonts w:ascii="Calibri" w:hAnsi="Calibri" w:cs="Calibri"/>
        </w:rPr>
        <w:t>ä</w:t>
      </w:r>
      <w:r>
        <w:t>user: Auszubildende bekommen ab 2019 erstmals GeldBislang mussten sie abends und am Wochenende jobben, um ihre Ausbildung an deutschen Krankenhäusern zu finanzieren. Ab 1. Januar hingegen bekommen angehende Ergotherapeuten und andere endlich Geld.spiegel.de</w:t>
      </w:r>
    </w:p>
    <w:p w14:paraId="343CE949" w14:textId="77777777" w:rsidR="0060030F" w:rsidRDefault="0060030F" w:rsidP="0060030F">
      <w:r>
        <w:t>2018-12-14T11:10:53.000Z Die Fraktion rechtsaußen, die die Beschlussfähigkeit des Bundestags angezweifelt hat, glänzt gezielt durch geschlossene Abwesenheit. #Hammelsprung #Kindergarten</w:t>
      </w:r>
    </w:p>
    <w:p w14:paraId="1FCE5F2D" w14:textId="77777777" w:rsidR="0060030F" w:rsidRDefault="0060030F" w:rsidP="0060030F">
      <w:r>
        <w:t>2018-12-13T23:47:38.000Z Ich habe ein neues Video auf Facebook gepostet https://facebook.com/100006037262587/videos/520834595089126/…</w:t>
      </w:r>
    </w:p>
    <w:p w14:paraId="4B260A07" w14:textId="77777777" w:rsidR="0060030F" w:rsidRDefault="0060030F" w:rsidP="0060030F">
      <w:r>
        <w:t>2018-12-13T23:03:56.000Z Bundesarbeitsminister: Heil fordert Steuernachlässe für Firmen, die noch Tarif zahlen - SPIEGEL ONLINE - WirtschaftHubertus Heil (SPD) fordert Steuernachlass für tarifgebundene FirmenImmer weniger Firmen halten sich an Tarifverträge: SPD-Minister Hubertus Heil will das ändern - und Unternehmen mit Nachlässen bei der Steuer belohnen, wenn sie nach Tarif bezahlen.spiegel.de</w:t>
      </w:r>
    </w:p>
    <w:p w14:paraId="0D5B8FBA" w14:textId="77777777" w:rsidR="0060030F" w:rsidRDefault="0060030F" w:rsidP="0060030F">
      <w:r>
        <w:t>2018-12-13T12:18:05.000Z Ausschnitt meiner heutigen Rede im Bundestag zur Situation im Handwerk. Die Arbeit der Menschen im Handwerk muss wertgeschätzt werden "durch Tarifverträge, durch gute Bezahlung, durch faire Arbeitszeiten und... https://facebook.com/GabrieleKatzmarek/videos/470659706671405/…</w:t>
      </w:r>
    </w:p>
    <w:p w14:paraId="0CA59C9A" w14:textId="77777777" w:rsidR="0060030F" w:rsidRDefault="0060030F" w:rsidP="0060030F">
      <w:r>
        <w:t>2018-12-13T10:53:06.000Z .@GabyKatzmarek: Die Arbeiter der Menschen im #Handwerk muss wertgeschätzt werden "durch Tarifverträge, durch gute Bezahlung, durch faire Arbeitszeiten und durch gute Rahmenbedingungen."</w:t>
      </w:r>
    </w:p>
    <w:p w14:paraId="4875851B" w14:textId="77777777" w:rsidR="0060030F" w:rsidRDefault="0060030F" w:rsidP="0060030F">
      <w:r>
        <w:t xml:space="preserve">2018-12-01T18:34:58.000Z HEUTE IST #WELTAIDSTAGEiner unserer Kampagnenbotschafter ist noch nicht auf den Plan getreten @FelixJaehn Und auch er hat eine kleine, von Herzen kommende Botschaft für euch! Wir freuen uns mega, dass Du noch so spontan aufgesprungen bist und unsere Kampagne bereicherst </w:t>
      </w:r>
    </w:p>
    <w:p w14:paraId="5F802962" w14:textId="77777777" w:rsidR="0060030F" w:rsidRDefault="0060030F" w:rsidP="0060030F">
      <w:r>
        <w:lastRenderedPageBreak/>
        <w:t>2018-12-01T12:07:41.000Z Auch den niedersächsischen Ministerpräsident @stephanweil konnten wir von unserer Initiative überzeugen "Jugend gegen AIDS ist eine großartige Initiative. Ihre Botschaft lautet 'Passt auf!' - und das ist auch richtig." DO IT WITH #LOVE, #RESPECT AND #CONDOMS#dowhatyouwantStephan Weil and 5 others</w:t>
      </w:r>
    </w:p>
    <w:p w14:paraId="52C086DE" w14:textId="77777777" w:rsidR="0060030F" w:rsidRDefault="0060030F" w:rsidP="0060030F">
      <w:r>
        <w:t>2018-12-01T07:20:45.000Z HEUTE IST #WELTAIDSTAG! Jedes Jahr am 01. Dezember erinnert der Welt-AIDS-Tag an die oft wenig präsente Krankheit AIDS. Als Zeichen der HIV/AIDS Bewegung steht die rote AIDS-Schleife. In diesem Jahr gibt es den Welt-AIDS-Tag zum 30. Mal!Youth against AIDS and 7 others</w:t>
      </w:r>
    </w:p>
    <w:p w14:paraId="3F02CC90" w14:textId="77777777" w:rsidR="0060030F" w:rsidRDefault="0060030F" w:rsidP="0060030F">
      <w:r>
        <w:t>2018-11-29T08:11:37.000Z Mit der Änderung des Grundgesetzes schaffen wir die Möglichkeit, dass der Bund dabei hilft, Schulen und Kitas zu modernisieren, bezahlbare Wohnungen zu bauen und in neue U-Bahnen und S-Bahnen zu investieren. Schönen Dank, dass wir das gemeinsam hinkriegen. #Grundgesetzänderung</w:t>
      </w:r>
    </w:p>
    <w:p w14:paraId="696E88F3" w14:textId="77777777" w:rsidR="0060030F" w:rsidRDefault="0060030F" w:rsidP="0060030F">
      <w:r>
        <w:t>2018-11-28T17:01:09.000Z Niklas Dittmann ist momentan im Rahmen des Parlamentarischen Patenschaftsprogramms in den USA. Für dieses Programm habe ich ihn unter mehreren Bewerberinnen und Bewerbern ausgewählt. Über seine...Niklas Dittmann berichtet aus den USAgabriele-katzmarek.de</w:t>
      </w:r>
    </w:p>
    <w:p w14:paraId="5088CDE9" w14:textId="77777777" w:rsidR="0060030F" w:rsidRDefault="0060030F" w:rsidP="0060030F">
      <w:r>
        <w:t>2018-11-27T14:12:18.000Z Das Verhalten von Ministerpräsident Kretschmann ist verstörend. Er sieht es als Erpressung, dass der Bund (wohlgemerkt mit Zustimmung der Grünen!) gezielt in die...Kretschmann kritisiert Vorgehen bei BildungsfinanzierungIm Streit um die Bildungsfinanzierung hat Ministerpräsident Winfried Kretschmann (Grüne) das Vorgehen des Bundes scharf kritisiert. 'Das, was hier gemacht wirdt-online.de</w:t>
      </w:r>
    </w:p>
    <w:p w14:paraId="2B50323F" w14:textId="77777777" w:rsidR="0060030F" w:rsidRDefault="0060030F" w:rsidP="0060030F">
      <w:r>
        <w:t>2018-11-26T09:09:38.000Z Freue mich auf eine spannende Diskussion über ein Update für Arbeitnehmer*innenrechte am 10. Dezember mit @GabyKatzmarek ,@herrsuschi, Michael Schwemmle und Prof. Peter Wedde bei @FESonline. Mehr Informationen und Anmeldung hier  https://facebook.com/events/340507336529868/… #NewWork</w:t>
      </w:r>
    </w:p>
    <w:p w14:paraId="3EA4631E" w14:textId="77777777" w:rsidR="0060030F" w:rsidRDefault="0060030F" w:rsidP="0060030F">
      <w:r>
        <w:t>2018-11-25T20:09:09.000Z Geburtstagsgeschenk eingelöst- Handball- Rhein-Neckar Löwen-Minden.</w:t>
      </w:r>
    </w:p>
    <w:p w14:paraId="437B53A2" w14:textId="77777777" w:rsidR="0060030F" w:rsidRDefault="0060030F" w:rsidP="0060030F">
      <w:r>
        <w:t>2018-11-24T12:42:08.000Z #Digitalpakt Schule kommt und das irre #Kooperationsverbot wird endlich entsorgt! Ich bin nur fassungslos, dass MP Kretschmann sich immer noch der Zukunft verweigert! Wir haben schon viel Zeit verloren! Was ist da los? #digitalpolitik #bildung #ciaokreidezeit #bildung</w:t>
      </w:r>
    </w:p>
    <w:p w14:paraId="6D44509B" w14:textId="77777777" w:rsidR="0060030F" w:rsidRDefault="0060030F" w:rsidP="0060030F">
      <w:r>
        <w:t>2018-11-22T15:24:51.000Z In meiner Rede zum Haushalt habe ich klargemacht: Unsere Wirtschaftspolitik und unsere Investitionen in Zukunftstechnologien werden nur Erfolg haben, wenn wir gleichzeitig in Bildung investieren. Der... https://facebook.com/GabrieleKatzmarek/videos/384066598803004/…</w:t>
      </w:r>
    </w:p>
    <w:p w14:paraId="70D53395" w14:textId="77777777" w:rsidR="0060030F" w:rsidRDefault="0060030F" w:rsidP="0060030F">
      <w:r>
        <w:t>2018-11-22T12:41:43.000Z Wirtschaftspolitik ist kein Thema der AfD. 9 Abgeordnete der AfD im Bundestag. Der Rest muss sich sicherlich um die vielen illegalen Spenden kümmern. #afd #Weidel #Spenden #wirtschaft</w:t>
      </w:r>
    </w:p>
    <w:p w14:paraId="3E28BCE9" w14:textId="77777777" w:rsidR="0060030F" w:rsidRDefault="0060030F" w:rsidP="0060030F">
      <w:r>
        <w:t>2018-11-22T12:41:47.000Z Haushalt Wirtschaft wird im Plenum beraten - @AfD mit sagenhaften 9 Leuten anwesend. Scheint keine Prio zu sein. Oder müssen da die Kontostände der Kreisverbände noch schnell bereinigt werden? #bundestag #haushalt #parteispenden</w:t>
      </w:r>
    </w:p>
    <w:p w14:paraId="3BE41222" w14:textId="77777777" w:rsidR="0060030F" w:rsidRDefault="0060030F" w:rsidP="0060030F">
      <w:r>
        <w:t>2018-11-21T15:58:06.000Z Es ist zum Haare raufen. Wir haben gefühlt 100 Megathemen im Bereich Bildung und Forschung auf dem Tisch. Vom Digitalpakt... https://huffingtonpost.de/entry/karliczek-</w:t>
      </w:r>
      <w:r>
        <w:lastRenderedPageBreak/>
        <w:t>studie-homo-ehe_de_5bf54d46e4b0eb6d930a21a2?ncid=other_facebook_eucluwzme5k&amp;utm_campaign=share_facebook…</w:t>
      </w:r>
    </w:p>
    <w:p w14:paraId="379873E0" w14:textId="77777777" w:rsidR="0060030F" w:rsidRDefault="0060030F" w:rsidP="0060030F">
      <w:r>
        <w:t>2018-11-18T16:29:40.000Z Waldronner Blumen fliegen mit nach Berlin! Herzlichen Dank für die Einladung, super Organisation und Diskussion!</w:t>
      </w:r>
    </w:p>
    <w:p w14:paraId="6EA223D3" w14:textId="77777777" w:rsidR="0060030F" w:rsidRDefault="0060030F" w:rsidP="0060030F">
      <w:r>
        <w:t>2018-11-15T16:10:57.000Z Wer war Ludwig Marum? Für mich: Ein badischer Held. Das klingt pathetisch, aber wer für seine Überzeugung kämpft und in der dunkelsten Stunde und in Lebensgefahr Haltung beweist, ist ein Held. Kurz vor seiner... https://facebook.com/GabrieleKatzmarek/posts/1571991626234481…</w:t>
      </w:r>
    </w:p>
    <w:p w14:paraId="5D45527B" w14:textId="77777777" w:rsidR="0060030F" w:rsidRDefault="0060030F" w:rsidP="0060030F">
      <w:r>
        <w:t>2018-11-13T11:00:00.000Z Unser Kampagnenstart rückt näher - NUR NOCH 3 TAGE! Am Freitag geht es los - wir stellen unsere neue Aufklärungskampagne in der @mallofberlin vor! Und ihr könnt dabei sein:Checkt unser Facebook Event für mehr Infos  https://facebook.com/events/459966377862544/…Wir freuen uns auf euch!</w:t>
      </w:r>
    </w:p>
    <w:p w14:paraId="477A2A33" w14:textId="77777777" w:rsidR="0060030F" w:rsidRDefault="0060030F" w:rsidP="0060030F">
      <w:r>
        <w:t>2018-11-11T19:59:37.000Z Ein kranker Mann, zerfressen von Hass und Dummheit. Die #AfD und #Gauland sind giftiger Abschaum.ZDFheute@ZDFheute · Nov 11, 2018#AfD-Fraktionschef #Gauland kritisiert die Teilnahme Deutschlands an den Pariser Gedenkfeiern zum Ersten Weltkrieg. #WW1 #ErsterWeltkrieg #Paris @berlindirekt</w:t>
      </w:r>
    </w:p>
    <w:p w14:paraId="34B1C77C" w14:textId="77777777" w:rsidR="0060030F" w:rsidRDefault="0060030F" w:rsidP="0060030F">
      <w:r>
        <w:t>2018-11-11T12:00:22.000Z #MEETandGREET Am 16.11. ist Kampagnenstart in der @mallofberlin!Es wird ein Live-Konzert von @dielochis geben, und auch die Möglichkeit eines Meet &amp; Greets mit ihnen, Riccardo Simonetti, @ShantiJoanTan und @MichiBuchinger Zur Verlosung geht's hier: https://bit.ly/2OC3oP5</w:t>
      </w:r>
    </w:p>
    <w:p w14:paraId="233EBB89" w14:textId="77777777" w:rsidR="0060030F" w:rsidRDefault="0060030F" w:rsidP="0060030F">
      <w:r>
        <w:t>2018-11-09T21:21:00.000Z https://facebook.com/story.php?story_fbid=1565314600235517&amp;id=315850548515268…</w:t>
      </w:r>
    </w:p>
    <w:p w14:paraId="38AD484B" w14:textId="77777777" w:rsidR="0060030F" w:rsidRDefault="0060030F" w:rsidP="0060030F">
      <w:r>
        <w:t>2018-11-09T08:37:27.000Z "Es lebe die deutsche Republik!" Der Sozialdemokrat Philipp #Scheidemann ruft am #9November vor 100 Jahren die #Republik aus. Seine Rede im Wortlaut heute im #Bundestag, gesprochen von Schauspieler Ulrich #Matthes.</w:t>
      </w:r>
    </w:p>
    <w:p w14:paraId="6ABB30B2" w14:textId="77777777" w:rsidR="0060030F" w:rsidRDefault="0060030F" w:rsidP="0060030F">
      <w:r>
        <w:t>2018-11-09T08:40:30.000Z 9. November - Schicksalstag der deutschen Geschichte. Grenzenlose Freude, entsetzliche Angst und abgrundtiefer Hass, Hoffnung und Erleichterung, Aufbruch in neue, demokratische Zeiten und Beginn der dunkelsten... https://facebook.com/GabrieleKatzmarek/posts/1564636633636647…</w:t>
      </w:r>
    </w:p>
    <w:p w14:paraId="2A48197F" w14:textId="77777777" w:rsidR="0060030F" w:rsidRDefault="0060030F" w:rsidP="0060030F">
      <w:r>
        <w:t>2018-11-08T15:40:28.000Z SPD-Fraktion mehrheitlich für Daimler-Fläche im Süden / Anträge angekündigt: „Gestalten statt abnicken“SPD-Fraktion mehrheitlich für Daimler-Fläche im Süden / Anträge angekündigt: „Gestalten statt...– Die SPD-Fraktion im Rastatter Gemeinderat hat sich vor der entscheidenden Gemeinderatssitzung am Donnerstag, ab 17.30 Uhr in der BadnerHalle festgelegt: Acht der Fraktionsmitglieder stimmen für die...spd-rastatt.de</w:t>
      </w:r>
    </w:p>
    <w:p w14:paraId="2B06E824" w14:textId="77777777" w:rsidR="0060030F" w:rsidRDefault="0060030F" w:rsidP="0060030F">
      <w:r>
        <w:t>2018-11-08T17:46:49.000Z https://facebook.com/story.php?story_fbid=1563962397037404&amp;id=315850548515268…</w:t>
      </w:r>
    </w:p>
    <w:p w14:paraId="43048019" w14:textId="77777777" w:rsidR="0060030F" w:rsidRDefault="0060030F" w:rsidP="0060030F">
      <w:r>
        <w:t>2018-11-08T15:39:01.000Z Rentenpakt beschlossen, ein guter Tag für unser Land! Darin enthalten: Die doppelte Haltelinie (Beiträge dürfen nicht über 20% steigen, Rentenniveau nicht unter 48% sinken), Verbesserungen der... https://facebook.com/GabrieleKatzmarek/posts/1563853307048313…</w:t>
      </w:r>
    </w:p>
    <w:p w14:paraId="1EB322D0" w14:textId="77777777" w:rsidR="0060030F" w:rsidRDefault="0060030F" w:rsidP="0060030F">
      <w:r>
        <w:lastRenderedPageBreak/>
        <w:t>2018-11-06T15:33:38.000Z Ich bin zwar keine junge Abgeordnete mehr, fordere aber dennoch: §219a muss weg. Ärztinnen und Ärzte müssen das Recht (und die Rechtssicherheit)...SPD: Junge Abgeordnete schließen sich bei Paragraf 219a Juso-Forderung anStreit in der Großen Koalition: Zwölf junge SPD-Abgeordnete fordern, den Druck auf die Union beim Paragrafen 219a zu erhöhen. Nach SPIEGEL-Informationen soll die Fraktion heute noch darüber entsche...spiegel.de</w:t>
      </w:r>
    </w:p>
    <w:p w14:paraId="594B5655" w14:textId="77777777" w:rsidR="0060030F" w:rsidRDefault="0060030F" w:rsidP="0060030F">
      <w:r>
        <w:t>2018-11-06T10:04:32.000Z „Wir werden die Förderung des sozialen Arbeitsmarktes nicht auf Basis des Mindestlohns machen, sondern auf Basis von Tariflöhnen", so @hubertus_heil #spdwirktArbeitsminister Heil in Leipzig - SPD setzt Änderungen bei sozialem Arbeitsmarkt durch – LVZ -...Überraschende Wende beim geplanten Förderprogramm der Bundesregierung für Langzeitarbeitslose: Statt nur Mindestlohn soll es jetzt doch Tariflohn geben. Das verkündete Arbeitsminister Hubertus Heil...lvz.de</w:t>
      </w:r>
    </w:p>
    <w:p w14:paraId="3A3BF3BD" w14:textId="77777777" w:rsidR="0060030F" w:rsidRDefault="0060030F" w:rsidP="0060030F">
      <w:r>
        <w:t>2018-11-05T08:23:23.000Z Maaßen soll Teile der SPD als linksradikal bezeichnet haben. Linksradikal? Wer jetzt genau? Andrea Nahles? Olaf Scholz? Der finale Beweis, dass Maaßen ein verwirrter Geist ist.Verfassungsschutz: SPD mahnt Horst Seehofer zu rascher Entscheidung im Fall MaaßenIn einer Rede soll der Geheimdienstpräsident Hans-Georg Maaßen Teile der SPD als linksradikal bezeichnet haben. Die fordert nun: Innenminister Seehofer soll handeln.zeit.de</w:t>
      </w:r>
    </w:p>
    <w:p w14:paraId="290272FA" w14:textId="77777777" w:rsidR="0060030F" w:rsidRDefault="0060030F" w:rsidP="0060030F">
      <w:r>
        <w:t>2018-11-01T13:12:32.000Z Was ist die Musterfeststellungsklage? Die Verbraucherzentralen sprechen von einem Meilenstein im Verbraucherschutz. Für mich ist die Musterfeststellungsklage ein großer Schritt in die richtige Richtung hin zu...Inland - Aktuelle NachrichtenInland - Aktuelle Nachrichtentagesschau.de</w:t>
      </w:r>
    </w:p>
    <w:p w14:paraId="5E01A813" w14:textId="77777777" w:rsidR="0060030F" w:rsidRDefault="0060030F" w:rsidP="0060030F">
      <w:r>
        <w:t>2018-10-31T12:57:08.000Z Der Mindestlohn steigt. Das ist eine gute Nachricht für Millionen Beschäftigte! Bei der Einführung des Mindestlohns 2015 waren wir vorsichtig. Es gab viele Bedenken über mögliche Jobverluste, Unternehmen die... https://facebook.com/GabrieleKatzmarek/posts/1553317791435198…</w:t>
      </w:r>
    </w:p>
    <w:p w14:paraId="0099D725" w14:textId="77777777" w:rsidR="0060030F" w:rsidRDefault="0060030F" w:rsidP="0060030F">
      <w:r>
        <w:t>2018-10-30T10:09:32.000Z Das politische Beben in Berlin sollte die guten Nachrichten nicht überlagern: 45 Mio. Erwerbstätige und eine Arbeitslosenquote von 4,9% sind Kennzahlen einer Erfolgsgeschichte, die neue Möglichkeiten schafft:... https://facebook.com/GabrieleKatzmarek/posts/1551640921602885…</w:t>
      </w:r>
    </w:p>
    <w:p w14:paraId="28DF4BAF" w14:textId="77777777" w:rsidR="0060030F" w:rsidRDefault="0060030F" w:rsidP="0060030F">
      <w:r>
        <w:t>2018-10-27T13:13:45.000Z https://facebook.com/315850548515268/posts/1547415318692112/…</w:t>
      </w:r>
    </w:p>
    <w:p w14:paraId="1967369E" w14:textId="77777777" w:rsidR="0060030F" w:rsidRDefault="0060030F" w:rsidP="0060030F">
      <w:r>
        <w:t>2018-10-27T13:11:06.000Z https://facebook.com/story.php?story_fbid=975341559343744&amp;id=100006037262587…</w:t>
      </w:r>
    </w:p>
    <w:p w14:paraId="27A719AA" w14:textId="77777777" w:rsidR="0060030F" w:rsidRDefault="0060030F" w:rsidP="0060030F">
      <w:r>
        <w:t>2018-10-26T15:30:11.000Z Der Gesamtbetriebsratsvorsitzende der Daimler AG und Genosse Michael Brecht war gestern zu Gast bei der Mitgliederversammlung der SPD Rastatt, um mit uns über die geplante Werkserweiterung des Rastatter... https://facebook.com/GabrieleKatzmarek/posts/1546100702156907…</w:t>
      </w:r>
    </w:p>
    <w:p w14:paraId="50904AD0" w14:textId="77777777" w:rsidR="0060030F" w:rsidRDefault="0060030F" w:rsidP="0060030F">
      <w:r>
        <w:t>2018-10-26T11:17:04.000Z Beim Rundgang im Labor an unserem Standort in #Ludwigshafen. Danke für den Besuch und den guten Austausch, @GabyKatzmarek! #FridayFeeling</w:t>
      </w:r>
    </w:p>
    <w:p w14:paraId="4A92EAA9" w14:textId="77777777" w:rsidR="0060030F" w:rsidRDefault="0060030F" w:rsidP="0060030F">
      <w:r>
        <w:t>2018-10-26T09:54:04.000Z Heute bei uns zu Besuch: @GabyKatzmarek. Wir freuen uns darauf, den Standort #Ludwigshafen und unsere #Alzheimer-Forschung in der Zellkulturschale vorzustellen.</w:t>
      </w:r>
    </w:p>
    <w:p w14:paraId="01413681" w14:textId="77777777" w:rsidR="0060030F" w:rsidRDefault="0060030F" w:rsidP="0060030F">
      <w:r>
        <w:t xml:space="preserve">2018-10-22T12:31:11.000Z Kluge und wichtige Forderung des Landesfrauenrat Baden-Württemberg. Der Schutz von Kindern, Jugendlichen und Frauen in Flüchtlingsunterkünften muss gewährleistet </w:t>
      </w:r>
      <w:r>
        <w:lastRenderedPageBreak/>
        <w:t>sein. Das gilt natürlich auch in den unsinnigen... https://facebook.com/GabrieleKatzmarek/posts/1541556925944618…</w:t>
      </w:r>
    </w:p>
    <w:p w14:paraId="3DD4B5ED" w14:textId="77777777" w:rsidR="0060030F" w:rsidRDefault="0060030F" w:rsidP="0060030F">
      <w:r>
        <w:t>2018-10-18T14:59:08.000Z Fantastischer Tag für die Arbeitnehmerinnen und Arbeitnehmer! Auf Initiative der SPD wurden heute die Parität in der Krankenversicherung und die Brückenteilzeit beschlossen. Mit der Parität werden... https://facebook.com/GabrieleKatzmarek/posts/1536940993072878…</w:t>
      </w:r>
    </w:p>
    <w:p w14:paraId="24540E61" w14:textId="77777777" w:rsidR="0060030F" w:rsidRDefault="0060030F" w:rsidP="0060030F">
      <w:r>
        <w:t>2018-10-18T04:55:12.000Z Nur mal so: Heute beschließt Bundestag gleich vier sozialdemokratische Kernanliegen: Bessere Kitas, bessere Weiterbildung, stärkere Beteiligung von Arbeitgebern an Kassenbeiträgen, Recht auf Rückkehr in Vollzeit. #Sacharbeit</w:t>
      </w:r>
    </w:p>
    <w:p w14:paraId="47B876E7" w14:textId="77777777" w:rsidR="0060030F" w:rsidRDefault="0060030F" w:rsidP="0060030F">
      <w:r>
        <w:t>2018-10-17T11:25:40.000Z Katarina Barley soll die SPD in die Europawahl führen. Das ist eine tolle Nachricht! Ich habe Katarina als überaus kluge, kompetente und herzliche Frau kennengelernt. Dass sie gleichzeitig auch ganz klare... https://facebook.com/GabrieleKatzmarek/posts/1535786709854973…</w:t>
      </w:r>
    </w:p>
    <w:p w14:paraId="0AB669B1" w14:textId="77777777" w:rsidR="0060030F" w:rsidRDefault="0060030F" w:rsidP="0060030F">
      <w:r>
        <w:t>2018-10-14T07:35:58.000Z https://facebook.com/story.php?story_fbid=1532371333529844&amp;id=315850548515268…</w:t>
      </w:r>
    </w:p>
    <w:p w14:paraId="130162C0" w14:textId="77777777" w:rsidR="0060030F" w:rsidRDefault="0060030F" w:rsidP="0060030F">
      <w:r>
        <w:t>2018-10-12T18:47:45.000Z https://facebook.com/story.php?story_fbid=1530721613694816&amp;id=315850548515268…</w:t>
      </w:r>
    </w:p>
    <w:p w14:paraId="3736231D" w14:textId="77777777" w:rsidR="0060030F" w:rsidRDefault="0060030F" w:rsidP="0060030F">
      <w:r>
        <w:t>2018-10-07T07:04:08.000Z Eine Woche nichts ist zu Ende.</w:t>
      </w:r>
    </w:p>
    <w:p w14:paraId="32EDCE54" w14:textId="77777777" w:rsidR="0060030F" w:rsidRDefault="0060030F" w:rsidP="0060030F">
      <w:r>
        <w:t>2018-10-03T16:58:40.000Z Rechtsterrorismus wurde in der Geschichte der Bundesrepublik häufig unterschätzt. Die Ermittlungen gegen die Gruppe "Revolution Chemnitz" zeigen: Den Anfängen kann man schon nicht mehr wehren. Ein Kommentar:Kommentar: "Revolution Chemnitz" und RechtsterrorismusRechtsterrorismus wurde in der Geschichte der Bundesrepublik häufig unterschätzt. Nun wird gegen die Gruppe "Revolution Chemnitz" ermittelt.sueddeutsche.de</w:t>
      </w:r>
    </w:p>
    <w:p w14:paraId="6811283B" w14:textId="77777777" w:rsidR="0060030F" w:rsidRDefault="0060030F" w:rsidP="0060030F">
      <w:r>
        <w:t>2018-10-03T07:48:08.000Z Tag der Deutschen Einheit! Die Einheitsfeier findet jedes Jahr in einem anderen Bundesland statt, dieses Jahr in Berlin. Mit dabei - natürlich - unsere wunderschönen Städte und Gemeinden aus Mittelbaden!... https://facebook.com/GabrieleKatzmarek/posts/1519188841514760…</w:t>
      </w:r>
    </w:p>
    <w:p w14:paraId="754156B7" w14:textId="77777777" w:rsidR="0060030F" w:rsidRDefault="0060030F" w:rsidP="0060030F">
      <w:r>
        <w:t>2018-10-03T04:47:10.000Z Wenn ca. 3m vor dir eine Kokosnuss von der Palme fällt ändert dein Verhältnis zu Palmen schlagartig.</w:t>
      </w:r>
    </w:p>
    <w:p w14:paraId="66A8B146" w14:textId="77777777" w:rsidR="0060030F" w:rsidRDefault="0060030F" w:rsidP="0060030F">
      <w:r>
        <w:t>2018-10-02T11:13:07.000Z Gutes Ergebnis im gestrigen Koalitionsausschuss. Wir wollen Fachkräften aus anderen Ländern die Möglichkeit geben, nach Deutschland zu kommen. Und wir wollen dass Menschen, die nach Deutschland geflüchtet sind,... https://facebook.com/GabrieleKatzmarek/posts/1519123458187965…</w:t>
      </w:r>
    </w:p>
    <w:p w14:paraId="70A5C1F0" w14:textId="77777777" w:rsidR="0060030F" w:rsidRDefault="0060030F" w:rsidP="0060030F">
      <w:r>
        <w:t>2018-09-30T14:34:41.000Z Eine Woche NICHTS!</w:t>
      </w:r>
    </w:p>
    <w:p w14:paraId="220E0987" w14:textId="77777777" w:rsidR="0060030F" w:rsidRDefault="0060030F" w:rsidP="0060030F">
      <w:r>
        <w:t>2018-09-28T07:41:45.000Z Die Digitalisierung verändert unsere Arbeitswelt. Damit möglichst alle Menschen in Deutschland zu Digitalisierungsgewinnern werden, müssen wir unsere berufliche Ausbildung überprüfen und wo nötig modernisieren.... https://facebook.com/GabrieleKatzmarek/posts/1514809748619336…</w:t>
      </w:r>
    </w:p>
    <w:p w14:paraId="0F9044E8" w14:textId="77777777" w:rsidR="0060030F" w:rsidRDefault="0060030F" w:rsidP="0060030F">
      <w:r>
        <w:t xml:space="preserve">2018-09-27T16:30:07.000Z Ich konnte mich in dieser Woche sehr über Besuch aus dem Wahlkreis in Berlin freuen. 50 tapfere Frauen und Männer haben mit Bravour ein straffes, bildungspolitisches </w:t>
      </w:r>
      <w:r>
        <w:lastRenderedPageBreak/>
        <w:t>Programm absolviert Die Fotos zeigen die... https://facebook.com/GabrieleKatzmarek/posts/1513834852050159…</w:t>
      </w:r>
    </w:p>
    <w:p w14:paraId="2CB028FC" w14:textId="77777777" w:rsidR="0060030F" w:rsidRDefault="0060030F" w:rsidP="0060030F">
      <w:r>
        <w:t>2018-09-26T13:24:19.000Z Unser Bundespräsident spricht es aus: Diese Zeit ist eine Bewährungsprobe für unsere Demokratie! https://facebook.com/GabrieleKatzmarek/posts/1512877125479265…</w:t>
      </w:r>
    </w:p>
    <w:p w14:paraId="7D2127EE" w14:textId="77777777" w:rsidR="0060030F" w:rsidRDefault="0060030F" w:rsidP="0060030F">
      <w:r>
        <w:t>2018-09-20T21:31:07.000Z Danke für die Einladung und tolle Diskussion! https://facebook.com/315850548515268/posts/1506900216076956/…</w:t>
      </w:r>
    </w:p>
    <w:p w14:paraId="7C05D43C" w14:textId="77777777" w:rsidR="0060030F" w:rsidRDefault="0060030F" w:rsidP="0060030F">
      <w:r>
        <w:t>2018-09-20T16:30:12.000Z Gestern fand bereits unser dritter historischer Rundgang "Auf den Spuren der Badischen Revolution" durch Rastatt statt. Danke an alle Teilnehmerinnen und Teilnehmer, unseren Guide Prof. Gunter Kaufmann und den... https://facebook.com/GabrieleKatzmarek/posts/1506408849459426…</w:t>
      </w:r>
    </w:p>
    <w:p w14:paraId="06AC0EE4" w14:textId="77777777" w:rsidR="0060030F" w:rsidRDefault="0060030F" w:rsidP="0060030F">
      <w:r>
        <w:t>2018-09-19T12:39:46.000Z Die #Kanzlerin muss #Seehofer entlassen. Ich habe keine Lust mehr diesem internen Machtkampf beizuwohnen. Ein Mann nimmt mit seinem Egotrip ein ganzes Land in Geiselhaft. #Maassen</w:t>
      </w:r>
    </w:p>
    <w:p w14:paraId="11C3F582" w14:textId="77777777" w:rsidR="0060030F" w:rsidRDefault="0060030F" w:rsidP="0060030F">
      <w:r>
        <w:t>2018-09-17T19:50:56.000Z https://facebook.com/story.php?story_fbid=955225391355361&amp;id=100006037262587…</w:t>
      </w:r>
    </w:p>
    <w:p w14:paraId="25AE23F1" w14:textId="77777777" w:rsidR="0060030F" w:rsidRDefault="0060030F" w:rsidP="0060030F">
      <w:r>
        <w:t>2018-09-15T18:42:15.000Z Viel Spaß beim Gernsbacher Altstadtfest. Mit Julian Christ Bürgermeister und seiner Frau auf der Murg unterwegs. Letztes Jahr Wasser von oben heute Fußbad.</w:t>
      </w:r>
    </w:p>
    <w:p w14:paraId="24A5925E" w14:textId="77777777" w:rsidR="0060030F" w:rsidRDefault="0060030F" w:rsidP="0060030F">
      <w:r>
        <w:t>2018-09-14T11:23:17.000Z Aus http://FAZ.NET: Bundesinnenminister Horst Seehofer (CSU) sieht die AfD als Gegner des deutschen Staates. Guten Morgen Herrn Bundesinnenminister</w:t>
      </w:r>
    </w:p>
    <w:p w14:paraId="7EECF45D" w14:textId="77777777" w:rsidR="0060030F" w:rsidRDefault="0060030F" w:rsidP="0060030F">
      <w:r>
        <w:t>2018-09-14T06:24:58.000Z #HIVpositivWas bedeutet es für einen Menschen, HIV-positiv zu sein? "Sag ich's ihr?" ist der erste Teil einer Serie von Zeit Online über Menschen, die mit HIV leben. Ein sehr interessanter Text, der das Thema aus einer anderen Perspektive betrachtet! HIV: Sag ich's ihr?Er ist HIV-positiv. Er ist auch: 35 Jahre alt, Single und unsicher, was er tun soll, wenn er vor einer schönen Frau steht, mit der er gern nach Hause gehen würde.zeit.de</w:t>
      </w:r>
    </w:p>
    <w:p w14:paraId="63679A48" w14:textId="77777777" w:rsidR="0060030F" w:rsidRDefault="0060030F" w:rsidP="0060030F">
      <w:r>
        <w:t>2018-09-13T14:32:10.000Z Ute Vogt@UteVogt · Sep 12, 2018„...und stieß mit dem rechten Fuß vor Zorn so tief in die Erde....dann packte es in seiner Wut den linken Fuß mit beiden Händen und riss sich selbst mitten entzwei“, das #Rumpelstilzchen twitter.com/HAL9000bma/sta…</w:t>
      </w:r>
    </w:p>
    <w:p w14:paraId="189697CC" w14:textId="77777777" w:rsidR="0060030F" w:rsidRDefault="0060030F" w:rsidP="0060030F">
      <w:r>
        <w:t>2018-09-12T14:15:43.000Z https://facebook.com/story.php?story_fbid=952535851624315&amp;id=100006037262587…</w:t>
      </w:r>
    </w:p>
    <w:p w14:paraId="644A2634" w14:textId="77777777" w:rsidR="0060030F" w:rsidRDefault="0060030F" w:rsidP="0060030F">
      <w:r>
        <w:t>2018-09-12T11:31:28.000Z Martin Schulz spricht Klartext. Applaus! https://facebook.com/GabrieleKatzmarek/posts/1498194090280902…</w:t>
      </w:r>
    </w:p>
    <w:p w14:paraId="0BA88278" w14:textId="77777777" w:rsidR="0060030F" w:rsidRDefault="0060030F" w:rsidP="0060030F">
      <w:r>
        <w:t>2018-09-11T08:36:01.000Z Ich bin überzeugt, dass wir ein stabiles Rentenniveau auch in den 2030er Jahren und darüber hinaus brauchen. #Bundestag#Haushaltsrede #Generaldebatte</w:t>
      </w:r>
    </w:p>
    <w:p w14:paraId="5AA1E672" w14:textId="77777777" w:rsidR="0060030F" w:rsidRDefault="0060030F" w:rsidP="0060030F">
      <w:r>
        <w:t>2018-09-08T07:04:43.000Z Meeting with Delegation of Economic Committee of German Parliament to discuss about disqualification of lawmakers, political imprisonment and hardline suppression from Emperor Xi towards Hong Kong. @GabyKatzmarek @sandra_weeser @DJanecek</w:t>
      </w:r>
    </w:p>
    <w:p w14:paraId="10128DBE" w14:textId="77777777" w:rsidR="0060030F" w:rsidRDefault="0060030F" w:rsidP="0060030F">
      <w:r>
        <w:t>2018-09-07T06:24:31.000Z Aus der SZ: „Der CSU-Chef sagt: Wäre er nicht Minister, hätte auch er in Chemnitz demonstriert.“ Die Lösung für den Vater aller politischer Probleme heißt: Sofortiger Rücktritt.</w:t>
      </w:r>
    </w:p>
    <w:p w14:paraId="32D45BD6" w14:textId="77777777" w:rsidR="0060030F" w:rsidRDefault="0060030F" w:rsidP="0060030F">
      <w:r>
        <w:lastRenderedPageBreak/>
        <w:t>2018-09-05T12:32:27.000Z Chinesische Mauer, statt schönes Mittelbaden! Gerade bin ich mit einer Gruppe von Kolleginnen und Kollegen auf Delegationsreise in China. Hier treffen wir Vertreterinnen und Vertreter deutscher Unternehmen und... https://facebook.com/GabrieleKatzmarek/posts/1490710567695921…</w:t>
      </w:r>
    </w:p>
    <w:p w14:paraId="17D3E1DC" w14:textId="77777777" w:rsidR="0060030F" w:rsidRDefault="0060030F" w:rsidP="0060030F">
      <w:r>
        <w:t>2018-08-31T10:22:22.000Z Es empört mich, dass Politiker, die jährlich 40 Milliarden Euro zusätzlich für Verteidigung auszugeben bereit wären, laut wehklagen, sobald es um geringere Summen für die Rente geht. Das habe ich dem „Stern“ gesagt. Das komplette Interview findet sich Olaf Scholz - Vizekanzler, Finanzminister und Kanzlerkandidat der Sozialdemokratischen Partei...Willkommen auf meiner Webseite! Sei dabei und bringe unser Land voran.olaf-scholz.spd.de</w:t>
      </w:r>
    </w:p>
    <w:p w14:paraId="368C627B" w14:textId="77777777" w:rsidR="0060030F" w:rsidRDefault="0060030F" w:rsidP="0060030F">
      <w:r>
        <w:t>2018-08-30T07:19:54.000Z stell dir vor: menschen zeigen den hitlergruß, machen jagt auf menschen und man darf sie nicht als ‚rechte‘ oder gar ‚neonazis’ bezeichnen, weil es dann wieder heißt: „das sind besorgte bürger. hört auf sie in die rechte ecke zu stellen“. auch das ist  #wirsindmehr #chemnitzAfD Bayern@AfD_Bayern · Aug 30, 2018Stell dir vor: Dein Mann wird erstochen und Menschen wollen diesem bei einem Trauermarsch gedenken. Stattdessen werden sie als "Rechte" bezeichnet und auf der "Linken Seite" freuen sich tausende Menschen kostenlos auf ein Konzert gegen "Rechts" gehen zu können. Das ist Dtl. #AfD twitter.com/faznet/status/…</w:t>
      </w:r>
    </w:p>
    <w:p w14:paraId="42AACCF2" w14:textId="77777777" w:rsidR="0060030F" w:rsidRDefault="0060030F" w:rsidP="0060030F">
      <w:r>
        <w:t>2018-08-25T14:00:19.000Z Die meisten Bürgerinnen und Bürger sind mit mir einer Meinung, dass wir ein stabiles Rentenniveau brauchen. Mein Interview mit dem Hamburger Abendblatt findet sich Olaf Scholz - Vizekanzler, Finanzminister und Kanzlerkandidat der Sozialdemokratischen Partei...Willkommen auf meiner Webseite! Sei dabei und bringe unser Land voran.olaf-scholz.spd.de</w:t>
      </w:r>
    </w:p>
    <w:p w14:paraId="2D852599" w14:textId="77777777" w:rsidR="0060030F" w:rsidRDefault="0060030F" w:rsidP="0060030F">
      <w:r>
        <w:t>2018-08-24T09:43:07.000Z Twittert Horst Seehofer schon? Oder hat er sich an anderer Stelle zu den Vorfällen in Sachsen geäußert? Ich erwarte ja schon eine klare Positionierung des Bundesinnenministers zu den Vorgängen dort! #LKASachsen #Sachsen #Hutbürger</w:t>
      </w:r>
    </w:p>
    <w:p w14:paraId="68003592" w14:textId="77777777" w:rsidR="0060030F" w:rsidRDefault="0060030F" w:rsidP="0060030F">
      <w:r>
        <w:t>2018-08-24T15:15:23.000Z Noch bis zum 23.September können sich Engagierte für den "Demokratie und Toleranz-Wettbewerb 2018" bewerben. Alle Infos dazu finden sich unter http://buendnis-toleranz.de oder im Interview, das ich... https://baden-tv.com/aktiv-fur-demokratie-und-toleranz-wettbewerb-ausgeschrieben/…</w:t>
      </w:r>
    </w:p>
    <w:p w14:paraId="6B141DD1" w14:textId="77777777" w:rsidR="0060030F" w:rsidRDefault="0060030F" w:rsidP="0060030F">
      <w:r>
        <w:t>2018-08-20T15:51:46.000Z Stabile Renten verhindern einen deutschen Trump, habe ich in #BildamSonntag gesagt. Das gesamte Interview findet sich Olaf Scholz - Vizekanzler, Finanzminister und Kanzlerkandidat der Sozialdemokratischen Partei...Willkommen auf meiner Webseite! Sei dabei und bringe unser Land voran.olaf-scholz.spd.de</w:t>
      </w:r>
    </w:p>
    <w:p w14:paraId="7DC8DDD2" w14:textId="77777777" w:rsidR="0060030F" w:rsidRDefault="0060030F" w:rsidP="0060030F">
      <w:r>
        <w:t>2018-08-17T08:25:08.000Z Was ist eigentlich los mit euch @CDU? Recht und Ordnung auf einmal zweitrangig wenn es um Ausländer geht? Gefühltes Recht? Volksempfinden? Unwidersprochen von Kauder, Seehofer und Co.? Das kann doch nicht euer Ernst sein.</w:t>
      </w:r>
    </w:p>
    <w:p w14:paraId="1DF2CE15" w14:textId="77777777" w:rsidR="0060030F" w:rsidRDefault="0060030F" w:rsidP="0060030F">
      <w:r>
        <w:t>2018-08-17T08:29:03.000Z https://facebook.com/story.php?story_fbid=911731545704746&amp;id=100006037262587…</w:t>
      </w:r>
    </w:p>
    <w:p w14:paraId="06D8BACC" w14:textId="77777777" w:rsidR="0060030F" w:rsidRDefault="0060030F" w:rsidP="0060030F">
      <w:r>
        <w:t>2018-08-16T11:59:36.000Z Bezahlbare Mieten, kostenfreie Bildung, höhere Mobilität: Hessens nächster Ministerpräsident @tsghessen hat einen guten Plan für das Land vorgelegt #tsg18 #hessenplan+ https://schaeferguembel.de/hessenplanplus/</w:t>
      </w:r>
    </w:p>
    <w:p w14:paraId="4382DC4E" w14:textId="77777777" w:rsidR="0060030F" w:rsidRDefault="0060030F" w:rsidP="0060030F">
      <w:r>
        <w:t xml:space="preserve">2018-08-10T15:17:07.000Z Zweimal im Jahr stellen wir unsere Uhr um und häufig folgen die Debatten: Ist das sinnvoll? Wünschenswert? Was haben wir davon? Die EU hat auf Wunsch vieler </w:t>
      </w:r>
      <w:r>
        <w:lastRenderedPageBreak/>
        <w:t>Bürgerinnen und Bürger eine Online-Umfrage dazu... https://ec.europa.eu/eusurvey/runner/2018-summertime-arrangements…</w:t>
      </w:r>
    </w:p>
    <w:p w14:paraId="0E4A7F05" w14:textId="77777777" w:rsidR="0060030F" w:rsidRDefault="0060030F" w:rsidP="0060030F">
      <w:r>
        <w:t>2018-08-07T09:00:07.000Z Am Sonntag jährt sich die Havarie an der Rastatter Tunnelbaustelle in Niederbühl. Die Deutsche Bahn hatte Aufklärung und Transparenz versprochen. Doch leider gibt es immer noch zu viele offene Fragen! Diese... https://facebook.com/GabrieleKatzmarek/posts/1449621848471460…</w:t>
      </w:r>
    </w:p>
    <w:p w14:paraId="5AF79EC2" w14:textId="77777777" w:rsidR="0060030F" w:rsidRDefault="0060030F" w:rsidP="0060030F">
      <w:r>
        <w:t>2018-08-06T15:56:41.000Z Andrea Nahles bringt es auf den Punkt: Freiwilliges Engagement besser fördern! Die sonderbare Debatte über eine Rückkehr zur Wehrpflicht oder die Einführung einer Dienstpflicht erübrigt sich. Wer nach der... https://facebook.com/GabrieleKatzmarek/posts/1448674098566235…</w:t>
      </w:r>
    </w:p>
    <w:p w14:paraId="68925E4D" w14:textId="77777777" w:rsidR="0060030F" w:rsidRDefault="0060030F" w:rsidP="0060030F">
      <w:r>
        <w:t>2018-08-02T14:05:00.000Z .@KatjaMast: "Alleinerziehende dürfen nicht arm werden, weil sie sich um Kinder kümmern." Doch passiert oft genau das, weil viele aus Zeitgründen nicht arbeiten können. Unser Plan: Reform des Kinderzuschlags und das Gute-Kita-Gesetz! http://bit.ly/2OE71VB #solidarischesLand</w:t>
      </w:r>
    </w:p>
    <w:p w14:paraId="5238AA68" w14:textId="77777777" w:rsidR="0060030F" w:rsidRDefault="0060030F" w:rsidP="0060030F">
      <w:r>
        <w:t>2018-08-02T07:49:55.000Z Die Junge Alternative ist in weiten Teilen rechtsextrem und rechtsradikal. Der JA-Chef in Niedersachsen zerstreut mit seinen absurden Aussagen auch die letzten Zweifel daran..Niedersachsens AfD-Jugend-Chef: AfD-Vorstand will sich mit Stauffenberg-Schmähung befassenAfD-Chef Jörg Meuthen schimpft über ein „absurdes Geschichtsverständnis“ und Alexander Gauland will ihn aus der Partei werfen: Lars Steinke hatte den Hitler-Attentäter als Verräter bezeichnet.faz.net</w:t>
      </w:r>
    </w:p>
    <w:p w14:paraId="62EE29FA" w14:textId="77777777" w:rsidR="0060030F" w:rsidRDefault="0060030F" w:rsidP="0060030F">
      <w:r>
        <w:t>2018-07-26T15:15:17.000Z "Sehr gut", passend zum Ferienanfang vergibt Abgeordnetenwatch auch in diesem Jahr wieder Zeugnisnoten für alle Bundestagsabgeordneten. Mir ist es wichtig, transparent und offen über meine Arbeit zu berichten - und stets...Der große Antwort-Check 2018: Wie antworten Ihre Abgeordneten? | abgeordnetenwatch.dePünktlich zur Zeugnisausgabe in jedem Bundesland gibt es auch für die Volksvertreter Noten: Wie beantworten sie die Fragen der Bürgerinnen und Bürger? Wir haben die Antwortquote in Schulnoten...abgeordnetenwatch.de</w:t>
      </w:r>
    </w:p>
    <w:p w14:paraId="65CD3F9F" w14:textId="77777777" w:rsidR="0060030F" w:rsidRDefault="0060030F" w:rsidP="0060030F">
      <w:r>
        <w:t>2018-07-22T16:26:46.000Z Der Angriff auf den DGB ist ein Angriff auf uns alle!Der Angriff auf den DGB ist ein Angriff auf uns alle!In Hanau greift die AfD den DGB öffentlich an, stellt Gewerkschaftssekretäre unter strafpolitischen Generalverdacht und organisiert Proteste vorm Gewerkschaftshaus – und das alles, weil der DGB zum...suedosthessen.dgb.de</w:t>
      </w:r>
    </w:p>
    <w:p w14:paraId="0E0EB4DF" w14:textId="77777777" w:rsidR="0060030F" w:rsidRDefault="0060030F" w:rsidP="0060030F">
      <w:r>
        <w:t>2018-07-22T08:13:02.000Z Gleich live auf Facebook bei Jugend gegen Aids @jugendgegenaids</w:t>
      </w:r>
    </w:p>
    <w:p w14:paraId="653D7706" w14:textId="77777777" w:rsidR="0060030F" w:rsidRDefault="0060030F" w:rsidP="0060030F">
      <w:r>
        <w:t>2018-07-20T14:29:07.000Z Der Bundestag ist schon in der Sommerpause, die Schülerinnen und Schüler kommen natürlich trotzdem! So auch die Klassen der Freie Waldorfschule Rastatt e.V., der Heimschule Lender aus Sasbach und des... https://facebook.com/GabrieleKatzmarek/posts/1421100241323621…</w:t>
      </w:r>
    </w:p>
    <w:p w14:paraId="020BFADF" w14:textId="77777777" w:rsidR="0060030F" w:rsidRDefault="0060030F" w:rsidP="0060030F">
      <w:r>
        <w:t>2018-07-19T09:31:57.000Z Seehofer irrlichtert wochenlang mit dem eigenen "Masterplan" durch die Politik. zettelt mit den Kumpels Söder und Dobrindt...Kann jeder sehen - CSU-Chef Seehofer sieht sich als Opfer einer KampagneCSU-Chef und Bundesinnenminister Horst Seehofer sieht sich als Opfer einer Kampagne seiner politischen Gegner. Zur Kritik an seinen jüngsten Äußerungen in der Flüchtlingspolitik sagte er der ´Augsb...focus.de</w:t>
      </w:r>
    </w:p>
    <w:p w14:paraId="20A400C0" w14:textId="77777777" w:rsidR="0060030F" w:rsidRDefault="0060030F" w:rsidP="0060030F">
      <w:r>
        <w:t xml:space="preserve">2018-07-18T06:53:47.000Z Beim zweiten historischen Rundgang "Auf den Spuren der Badischen Revolution", unter Leitung von Prof. Gunter Kaufmann, wurde die Bedeutung von Rastatt für die </w:t>
      </w:r>
      <w:r>
        <w:lastRenderedPageBreak/>
        <w:t>Demokratie in unserem Land einmal mehr deutlich. In... https://facebook.com/GabrieleKatzmarek/posts/1416778228422489…</w:t>
      </w:r>
    </w:p>
    <w:p w14:paraId="4EBD8105" w14:textId="77777777" w:rsidR="0060030F" w:rsidRDefault="0060030F" w:rsidP="0060030F">
      <w:r>
        <w:t>2018-07-17T14:32:03.000Z Ähm, weil ihr es gemeinsam mit der @CSU jahrelang blockiert habt, liebe @CDU?CDU Deutschlands@CDU · Jul 17, 2018„Wieso bekommen wir das nicht gebacken, ein Einwanderungsgesetz zu haben, damit Leute die hier arbeiten wollen, gebraucht werden und sollten, das auch wirklich können?“ In den boomenden Wirtschaftsregionen ist das Thema Fachkräftezuwanderung sehr wichtig. #ZuhoerTour</w:t>
      </w:r>
    </w:p>
    <w:p w14:paraId="570B814B" w14:textId="77777777" w:rsidR="0060030F" w:rsidRDefault="0060030F" w:rsidP="0060030F">
      <w:r>
        <w:t>2018-07-13T12:16:56.000Z So ist es! Die von Trump geforderten 70 oder gar 140 Milliarden Euro pro Jahr wird es nicht geben! https://facebook.com/GabrieleKatzmarek/posts/1409336779166634…</w:t>
      </w:r>
    </w:p>
    <w:p w14:paraId="6F6C0A56" w14:textId="77777777" w:rsidR="0060030F" w:rsidRDefault="0060030F" w:rsidP="0060030F">
      <w:r>
        <w:t>2018-07-12T11:59:48.000Z .@Achim_P: "Wenn der österreichische Innenminister davon fantasiert, Asylverfahren aus Europa auszulagern, hat das mit europäischen Werten herzlich wenig zu tun."Überbietungswettbewerb der Härte und Abschottung | SPD-BundestagsfraktionSPD-Fraktionsvize Achim Post zu den Äußerungen des österreichischen Innenministers.spdfraktion.de</w:t>
      </w:r>
    </w:p>
    <w:p w14:paraId="1ED57B42" w14:textId="77777777" w:rsidR="0060030F" w:rsidRDefault="0060030F" w:rsidP="0060030F">
      <w:r>
        <w:t>2018-07-12T11:51:52.000Z Mehr als 80.000 Menschen in unserem Land dürfen nicht wählen, weil sie eine Behinderung haben. Mit dieser Diskriminierung muss Schluss sein. „Wählen ist ein Grundrecht“, sagt @LischkaB https://handelsblatt.com/politik/deutschland/wahlrecht-grosse-koalition-will-menschen-mit-geistiger-behinderung-zu-wahlrecht-verhelfen/22789238.html…?</w:t>
      </w:r>
    </w:p>
    <w:p w14:paraId="7EE649BF" w14:textId="77777777" w:rsidR="0060030F" w:rsidRDefault="0060030F" w:rsidP="0060030F">
      <w:r>
        <w:t>2018-07-11T09:36:54.000Z Es war ein ein teurer, langwieriger und für die Beteiligten nervenaufreibender Prozess. Aber das Gericht hat sich intensiv darum bemüht, die jeweilige Verantwortung der Angeklagten für die Terror-Serie des NSU... https://facebook.com/GabrieleKatzmarek/posts/1406507932782852…</w:t>
      </w:r>
    </w:p>
    <w:p w14:paraId="63A81C1F" w14:textId="77777777" w:rsidR="0060030F" w:rsidRDefault="0060030F" w:rsidP="0060030F">
      <w:r>
        <w:t>2018-07-10T14:23:38.000Z Heute gute Gespräche und kluger Austausch in Stuttgart zwischen der SPD-Landtagsfraktion Baden-Württemberg und der SPD-Landesgruppe BW im Bundestag. Wichtige Themen gehen wir gemeinsam an! https://facebook.com/GabrieleKatzmarek/posts/1405460636220915…</w:t>
      </w:r>
    </w:p>
    <w:p w14:paraId="434BB54B" w14:textId="77777777" w:rsidR="0060030F" w:rsidRDefault="0060030F" w:rsidP="0060030F">
      <w:r>
        <w:t>2018-07-08T16:12:24.000Z Ahhh! Welch‘ schöne Überraschung! Den Jusos Rastatt/Baden-Baden und allen anderen Gratulantinnen und Gratulanten schon einmal vielen Dank für die Geburtstagswünsche! :-)Jusos Rastatt/Baden-Baden on Facebook WatchHeute hat die beste Bundestagsabgeordnete Geburstag! Liebe Gaby, wir wünschen Dir alles Gute und stehen immer hinter Dir, so wie du auch hinter UNS!...facebook.com</w:t>
      </w:r>
    </w:p>
    <w:p w14:paraId="4A76C487" w14:textId="77777777" w:rsidR="0060030F" w:rsidRDefault="0060030F" w:rsidP="0060030F">
      <w:r>
        <w:t>2018-07-06T14:15:10.000Z Berlin ist immer eine Reise wert und ein Besuch im Bundestag ein absolutes Muss! In den letzten Wochen durfte ich mit Schülerinnen und Schülern der Hartdschule Durmersheim, der Merkurschule Gaggenau, der... https://facebook.com/GabrieleKatzmarek/posts/1399940096772969…</w:t>
      </w:r>
    </w:p>
    <w:p w14:paraId="495E576B" w14:textId="77777777" w:rsidR="0060030F" w:rsidRDefault="0060030F" w:rsidP="0060030F">
      <w:r>
        <w:t>2018-07-06T09:14:21.000Z https://facebook.com/story.php?story_fbid=1399785766788402&amp;id=315850548515268…</w:t>
      </w:r>
    </w:p>
    <w:p w14:paraId="434C7EAF" w14:textId="77777777" w:rsidR="0060030F" w:rsidRDefault="0060030F" w:rsidP="0060030F">
      <w:r>
        <w:t>2018-07-06T03:21:50.000Z https://facebook.com/story.php?story_fbid=1399500850150227&amp;id=315850548515268…</w:t>
      </w:r>
    </w:p>
    <w:p w14:paraId="68A4DF1B" w14:textId="77777777" w:rsidR="0060030F" w:rsidRDefault="0060030F" w:rsidP="0060030F">
      <w:r>
        <w:t>2018-07-05T20:02:19.000Z Diese 5 Punkte haben wir heute in der Koalition vereinbart:</w:t>
      </w:r>
    </w:p>
    <w:p w14:paraId="180FFF5B" w14:textId="77777777" w:rsidR="0060030F" w:rsidRDefault="0060030F" w:rsidP="0060030F">
      <w:r>
        <w:lastRenderedPageBreak/>
        <w:t>2018-07-04T09:27:14.000Z „Unsere Haltung: Keine nationalen Alleingänge, rechtsstaatliche Verfahren, keine geschlossenen Lager!“ Danke für die klaren Worte, Andrea Nahles! Teilt das, wenn ihr auch Andreas Meinung seid!</w:t>
      </w:r>
    </w:p>
    <w:p w14:paraId="38C3F2CB" w14:textId="77777777" w:rsidR="0060030F" w:rsidRDefault="0060030F" w:rsidP="0060030F">
      <w:r>
        <w:t>2018-07-02T12:59:50.000Z Wir stehen zu einer humanitären Flüchtlingspolitik mit klaren Regeln. Unsere 5 Punkte für eine europäische Migrations- und Flüchtlingspolitik findet ihr hier: https://link.spd.de/5Punkte</w:t>
      </w:r>
    </w:p>
    <w:p w14:paraId="50461A14" w14:textId="77777777" w:rsidR="0060030F" w:rsidRDefault="0060030F" w:rsidP="0060030F">
      <w:r>
        <w:t>2018-07-02T11:54:06.000Z Die Union muss im Asylstreit...Horst Seehofer: BesinnungslosDie Koalition ist vorerst nicht geplatzt. Doch das Vertrauen ist am Ende. Der politische Schaden, den eine vernebelte CSU angerichtet hat, ist groß und dauerhaft.zeit.de</w:t>
      </w:r>
    </w:p>
    <w:p w14:paraId="2C636448" w14:textId="77777777" w:rsidR="0060030F" w:rsidRDefault="0060030F" w:rsidP="0060030F">
      <w:r>
        <w:t>2018-07-01T11:34:25.000Z Ängste schüren, die Gesellschaft spalten und die soziale Sicherheit zerstören: das ist das Geschäftsmodell der AfD. Ich finde: Deutschland muss sozial und demokratisch bleiben. https://deutschlandfunk.de/afd-parteitag-meuthen-will-gesetzliche-rente-abschaffen.1939.de.html?drn:news_id=898531…</w:t>
      </w:r>
    </w:p>
    <w:p w14:paraId="7C0AF106" w14:textId="77777777" w:rsidR="0060030F" w:rsidRDefault="0060030F" w:rsidP="0060030F">
      <w:r>
        <w:t>2018-06-30T11:40:43.000Z #NeverStop Noch vor 8 Jahren saßen wir in #Hamburg im #Stuhlkreis  Heute sind wir mit einem eignen #Stand auf der großen #APACC2018 #Konferenz in #HongKong und werben für unser globales #Movement #Dowhatyouwant. Do it with #love, #respect and #condoms.Gottfried Hirnschall and 8 others</w:t>
      </w:r>
    </w:p>
    <w:p w14:paraId="4ACD6F56" w14:textId="77777777" w:rsidR="0060030F" w:rsidRDefault="0060030F" w:rsidP="0060030F">
      <w:r>
        <w:t>2018-06-27T12:56:07.000Z Horst #Seehofer hat dagegen gestimmt, dass man für Vergewaltigung in der Ehe angeklagt werden kann aber er ist dafür, dass man für die Rettung Ertrinkender bestraft wird.Ja, dieser Mann ist Innenminister. #Lifeline #Bundestag #Seenotrettung</w:t>
      </w:r>
    </w:p>
    <w:p w14:paraId="46350F55" w14:textId="77777777" w:rsidR="0060030F" w:rsidRDefault="0060030F" w:rsidP="0060030F">
      <w:r>
        <w:t>2018-06-28T16:15:05.000Z "Mach Rastatt zu Deiner Stadt!"Unter diesem Motto steht der diesjährige Rastatter Jugendgipfel am 3. Juli ab 10 Uhr in der BadnerHalle. Vereine, Verbände und Organisationen zeigen jungen Menschen, was in... https://facebook.com/GabrieleKatzmarek/videos/1387537674679878/…</w:t>
      </w:r>
    </w:p>
    <w:p w14:paraId="7C9A0897" w14:textId="77777777" w:rsidR="0060030F" w:rsidRDefault="0060030F" w:rsidP="0060030F">
      <w:r>
        <w:t>2018-06-28T07:35:26.000Z Gute Arbeit auch im Bundestag! Die SPD-Bundestagsabgeordneten sind in einer Tarifgemeinschaft organisiert. Gemeinsam mit den Arbeitnehmervertretern setzen für uns für gute Arbeitsbedingungen in den... https://facebook.com/GabrieleKatzmarek/posts/1388719661228346…</w:t>
      </w:r>
    </w:p>
    <w:p w14:paraId="3C488B75" w14:textId="77777777" w:rsidR="0060030F" w:rsidRDefault="0060030F" w:rsidP="0060030F">
      <w:r>
        <w:t>2018-06-27T17:34:05.000Z https://facebook.com/story.php?story_fbid=860516294159605&amp;id=100006037262587…</w:t>
      </w:r>
    </w:p>
    <w:p w14:paraId="461AD20F" w14:textId="77777777" w:rsidR="0060030F" w:rsidRDefault="0060030F" w:rsidP="0060030F">
      <w:r>
        <w:t>2018-06-23T09:41:45.000Z Der Landesparteitag der Jusos Baden-Württemberg in der Altrheinhalle in Plittersdorf ist eröffnet! Glück auf</w:t>
      </w:r>
    </w:p>
    <w:p w14:paraId="0DF95907" w14:textId="77777777" w:rsidR="0060030F" w:rsidRDefault="0060030F" w:rsidP="0060030F">
      <w:r>
        <w:t>2018-06-22T08:21:41.000Z https://facebook.com/story.php?story_fbid=1380578148709164&amp;id=315850548515268…</w:t>
      </w:r>
    </w:p>
    <w:p w14:paraId="31D91146" w14:textId="77777777" w:rsidR="0060030F" w:rsidRDefault="0060030F" w:rsidP="0060030F">
      <w:r>
        <w:t>2018-06-21T14:20:14.000Z Das nächste Gewitter mit Starkregen kommt bestimmt. Wenn der Keller vollgelaufen ist oder der Baum die Straße versperrt, kommen THW und Feuerwehr und helfen. Noch immer wissen viele nicht, dass hier Ehrenamtler... https://facebook.com/GabrieleKatzmarek/posts/1379548802145432…</w:t>
      </w:r>
    </w:p>
    <w:p w14:paraId="6F7878F4" w14:textId="77777777" w:rsidR="0060030F" w:rsidRDefault="0060030F" w:rsidP="0060030F">
      <w:r>
        <w:t xml:space="preserve">2018-06-20T16:15:05.000Z Gestern Nachmittag fiel der Startschuss für unseren ersten historischen Rundgang. "Auf den Spuren der Badischen Revolution" wandelten wir unter Leitung von Prof. Gunter </w:t>
      </w:r>
      <w:r>
        <w:lastRenderedPageBreak/>
        <w:t>Kaufmann durch das Rastatt von 1848.... https://facebook.com/GabrieleKatzmarek/posts/1377761465657499…</w:t>
      </w:r>
    </w:p>
    <w:p w14:paraId="7BC51043" w14:textId="77777777" w:rsidR="0060030F" w:rsidRDefault="0060030F" w:rsidP="0060030F">
      <w:r>
        <w:t>2018-06-20T08:39:57.000Z https://facebook.com/GabrieleKatzmarek/posts/1377785775655068…</w:t>
      </w:r>
    </w:p>
    <w:p w14:paraId="520DE2A2" w14:textId="77777777" w:rsidR="0060030F" w:rsidRDefault="0060030F" w:rsidP="0060030F">
      <w:r>
        <w:t>2018-06-19T16:15:06.000Z Danke an die Schülerinnen und Schüler der Klosterschule Heilig Grab in Baden-Baden. Es ist immer schön, interessierte und motivierte junge Menschen zu treffen! – dankbar</w:t>
      </w:r>
    </w:p>
    <w:p w14:paraId="79BC4A46" w14:textId="77777777" w:rsidR="0060030F" w:rsidRDefault="0060030F" w:rsidP="0060030F">
      <w:r>
        <w:t>2018-06-17T06:57:30.000Z Mit ihrer „Schweigeminute“ hat die AfD in perfider Weise versucht, das Opfer einer schrecklichen Gewalttat zu instrumentalisieren. Zu viele sind den Rattenfängern auf den Leim gegangen. Claudia Roth ordnet ein. Sie hat unsere volle Unterstützung verdient.Persönliche Erklärung zur inszenierten „Schweigeminute“ der AfD im Deutschen Bundestag – Claudia...claudia-roth.de</w:t>
      </w:r>
    </w:p>
    <w:p w14:paraId="477A4F13" w14:textId="77777777" w:rsidR="0060030F" w:rsidRDefault="0060030F" w:rsidP="0060030F">
      <w:r>
        <w:t>2018-06-15T14:32:20.000Z Wer sich wie ein (beleidigter) Provinzfürst benimmt, wird auch als solcher bezeichnet.Die Lage in der Union bleibt angespanntErst schreibt CDU-Generalsekretärin Kramp-Karrenbauer einen Brief, in dem sie für Merkels Linie wirbt. Dann hält CSU-Chef Seehofer dagegen.sueddeutsche.de</w:t>
      </w:r>
    </w:p>
    <w:p w14:paraId="3A385841" w14:textId="77777777" w:rsidR="0060030F" w:rsidRDefault="0060030F" w:rsidP="0060030F">
      <w:r>
        <w:t>2018-06-14T10:20:26.000Z A. #Nahles: „Wir haben umfangreiche Verabredungen im Koalitionsvertrag zum Thema Migration und #Asyl. Dazu stehen wir. Wir fordern die Union auf, ihre internen Streitigkeiten zu beenden. Theaterstücke im Dienste von Landtagswahlen sind nicht angemessen.“</w:t>
      </w:r>
    </w:p>
    <w:p w14:paraId="1E9E92FA" w14:textId="77777777" w:rsidR="0060030F" w:rsidRDefault="0060030F" w:rsidP="0060030F">
      <w:r>
        <w:t>2018-06-13T15:44:45.000Z Weg mit der Teilzeit-Falle! Wir bauen die Brücke zurück in die Vollzeit für Menschen, die zum Beispiel für ihre Kinder oder für die Pflege der Eltern vorübergehend in Teilzeit arbeiten wollen. Der Gesetzentwurf... https://facebook.com/GabrieleKatzmarek/posts/1369572823143030…</w:t>
      </w:r>
    </w:p>
    <w:p w14:paraId="447940BC" w14:textId="77777777" w:rsidR="0060030F" w:rsidRDefault="0060030F" w:rsidP="0060030F">
      <w:r>
        <w:t>2018-06-13T11:20:15.000Z Die AfD fordert die Kürzung der Mittel für den #DeutschenFrauenrat, weil dieser nur #Politik für #Frauen macht. Nach der Logik muss man auch dem #Bundesjugendring das Geld kürzen, die kümmern sich auch nur um die Jungen. Total #plemplem</w:t>
      </w:r>
    </w:p>
    <w:p w14:paraId="7AB543CF" w14:textId="77777777" w:rsidR="0060030F" w:rsidRDefault="0060030F" w:rsidP="0060030F">
      <w:r>
        <w:t>2018-06-12T15:28:59.000Z Wer kann sich noch an die unsäglichen Neonazi-Konzerte im "Rössle" erinnern? 2013 konnten Landratsamt und Bürgermeister diesem Spuk ein Ende bereiten, indem sie das Gasthaus in...Nazis vor die Tür gesetzt - Keine Konzerte mehr im S</w:t>
      </w:r>
      <w:r>
        <w:rPr>
          <w:rFonts w:hint="eastAsia"/>
        </w:rPr>
        <w:t>ö</w:t>
      </w:r>
      <w:r>
        <w:t>llinger Gasthausgoodnews4.de</w:t>
      </w:r>
    </w:p>
    <w:p w14:paraId="16F76266" w14:textId="77777777" w:rsidR="0060030F" w:rsidRDefault="0060030F" w:rsidP="0060030F">
      <w:r>
        <w:t>2018-06-08T11:04:40.000Z Die Springer-Presse lässt keine Gelegenheit aus, die Rente mit 70 (oder 69) zu propagieren. Auch Hermann Gröhe, ehemaliger...Lebensarbeitszeit: An der Rente mit 69 führt kein Weg vorbei - WELTExperten sehen einen vierfachen Vorteil des längeren Arbeitens. Aber auch an anderen Stellschrauben wird die Regierung drehen müssen. Bürger können als „Rentenminister“ selbst testen, wie schwer das...welt.de</w:t>
      </w:r>
    </w:p>
    <w:p w14:paraId="2B86A2D2" w14:textId="77777777" w:rsidR="0060030F" w:rsidRDefault="0060030F" w:rsidP="0060030F">
      <w:r>
        <w:t>2018-06-07T11:13:51.000Z Alle Menschen, die z.B. aus Frust über unbezahlbare Wohnungen AfD wählen, empfehle ich, die eben zu Ende gegangene AfD-Rede zum Thema anzuhören: Die AfD will mehr Rechte für die Vermieter und weniger Schutz für Mieter. Und bis 2016 laut AfD keine Probleme auf dem Wohnungsmarkt!!!</w:t>
      </w:r>
    </w:p>
    <w:p w14:paraId="67211BDE" w14:textId="77777777" w:rsidR="0060030F" w:rsidRDefault="0060030F" w:rsidP="0060030F">
      <w:r>
        <w:t>2018-06-07T03:54:18.000Z https://facebook.com/story.php?story_fbid=1363372143763098&amp;id=315850548515268…</w:t>
      </w:r>
    </w:p>
    <w:p w14:paraId="7C36FBB8" w14:textId="77777777" w:rsidR="0060030F" w:rsidRDefault="0060030F" w:rsidP="0060030F">
      <w:r>
        <w:lastRenderedPageBreak/>
        <w:t>2018-06-06T13:49:52.000Z Wahlversprechen eingelöst: Ab 2019 teilen sich Arbeitgeber und Arbeitnehmer die Krankenkassenbeiträge wieder jeweils zur Hälfte. Die Wiedereinführung der Parität bringt Milliarden-Entlastung für die Beitragszahler. Konkret...Wieder Parität in der KrankenversicherungDas Bundeskabinett hat ein Gesetz zur Wiedereinführung der paritätischen Finanzierung der gesetzlichen Krankenkassen beschlossen. Künftig müssen sich auch die Arbeitgeber am Zusatzbeitrag beteiligen.dw.com</w:t>
      </w:r>
    </w:p>
    <w:p w14:paraId="6463CD82" w14:textId="77777777" w:rsidR="0060030F" w:rsidRDefault="0060030F" w:rsidP="0060030F">
      <w:r>
        <w:t>2018-05-30T21:07:05.000Z Bilanz nach einer Woche: ca. 100 km Rad fahren, 20 km laufen, Sommerkleidung kaufen und Sonnenbrand. Ziel: Kühle Nordseeluft hilft die wochenlange Erkältung zu heilen verfehlt.</w:t>
      </w:r>
    </w:p>
    <w:p w14:paraId="63CFE43E" w14:textId="77777777" w:rsidR="0060030F" w:rsidRDefault="0060030F" w:rsidP="0060030F">
      <w:r>
        <w:t>2018-05-23T16:15:06.000Z Ich habe gestern mit Schülerinnen und Schülern der Schülerfirma "Print &amp; Progress" aus Gernsbach bei der 3D-Drucker-Firma Apium Additive Technologies in Karlsruhe hinter die Kulissen geguckt. Es war sehr... https://facebook.com/GabrieleKatzmarek/posts/1350976885002624…</w:t>
      </w:r>
    </w:p>
    <w:p w14:paraId="39740D91" w14:textId="77777777" w:rsidR="0060030F" w:rsidRDefault="0060030F" w:rsidP="0060030F">
      <w:r>
        <w:t>2018-05-23T10:01:31.000Z Heute ist der #TagDesGrundgesetzes - Ich habe Alexander Dobrindt eines geschickt. Ich hoffe, es hilft. - Mehr bei Instagram</w:t>
      </w:r>
    </w:p>
    <w:p w14:paraId="343954DC" w14:textId="77777777" w:rsidR="0060030F" w:rsidRDefault="0060030F" w:rsidP="0060030F">
      <w:r>
        <w:t>2018-05-16T14:35:36.000Z Kluger Text von Dunja Hayali. Heute ist es auch mir schwer gefallen, im Bundestag ruhig zu bleiben. Zu dumm und falsch waren viele der Aussagen. Feuer mit Feuer bekämpfen wird nicht funktionieren. Ich weigere... https://facebook.com/GabrieleKatzmarek/posts/1345457302221249…</w:t>
      </w:r>
    </w:p>
    <w:p w14:paraId="167945F4" w14:textId="77777777" w:rsidR="0060030F" w:rsidRDefault="0060030F" w:rsidP="0060030F">
      <w:r>
        <w:t>2018-05-16T09:48:41.000Z https://facebook.com/story.php?story_fbid=1345295365570776&amp;id=315850548515268…</w:t>
      </w:r>
    </w:p>
    <w:p w14:paraId="457D66CD" w14:textId="77777777" w:rsidR="0060030F" w:rsidRDefault="0060030F" w:rsidP="0060030F">
      <w:r>
        <w:t>2018-05-14T18:39:16.000Z https://facebook.com/story.php?story_fbid=1344048205695492&amp;id=315850548515268…</w:t>
      </w:r>
    </w:p>
    <w:p w14:paraId="76DD930C" w14:textId="77777777" w:rsidR="0060030F" w:rsidRDefault="0060030F" w:rsidP="0060030F">
      <w:r>
        <w:t>2018-05-10T10:11:16.000Z https://facebook.com/story.php?story_fbid=1340465176053795&amp;id=315850548515268…</w:t>
      </w:r>
    </w:p>
    <w:p w14:paraId="2D5F25A0" w14:textId="77777777" w:rsidR="0060030F" w:rsidRDefault="0060030F" w:rsidP="0060030F">
      <w:r>
        <w:t>2018-05-07T17:14:24.000Z Wer mein Büro kennt, weiß wie wichtig meinen Mitarbeiterinnen und Mitarbeitern das Essen ist. Heute habe ich gesagt „wer essen will, muss selber kochen“! :-)</w:t>
      </w:r>
    </w:p>
    <w:p w14:paraId="3633451D" w14:textId="77777777" w:rsidR="0060030F" w:rsidRDefault="0060030F" w:rsidP="0060030F">
      <w:r>
        <w:t>2018-05-02T16:32:03.000Z Robert Hormann ist ein Schüler aus Steinmauern. Auf meine Einladung hin verbringt er gerade ein Jahr in Michigan. In einer E-Mail hat er mich auf den neuesten Stand seines Abenteuers gebracht....Robert Hormann meldet sich aus den USAgabriele-katzmarek.de</w:t>
      </w:r>
    </w:p>
    <w:p w14:paraId="67EF4924" w14:textId="77777777" w:rsidR="0060030F" w:rsidRDefault="0060030F" w:rsidP="0060030F">
      <w:r>
        <w:t>2018-05-01T11:58:04.000Z Raus zum 1. Mai! Gesicht zeigen für gute Arbeit und Gerechtigkeit, für Solidarität und Vielfalt - gegen rechte Hetze und Rassismus.</w:t>
      </w:r>
    </w:p>
    <w:p w14:paraId="61D5E196" w14:textId="77777777" w:rsidR="0060030F" w:rsidRDefault="0060030F" w:rsidP="0060030F">
      <w:r>
        <w:t>2018-04-30T16:35:13.000Z https://facebook.com/story.php?story_fbid=1332158700217776&amp;id=315850548515268…</w:t>
      </w:r>
    </w:p>
    <w:p w14:paraId="653C2CD4" w14:textId="77777777" w:rsidR="0060030F" w:rsidRDefault="0060030F" w:rsidP="0060030F">
      <w:r>
        <w:t>2018-04-29T15:19:03.000Z Wie umgeht man die Teilzeitfalle? Man baut eine Brückenteilzeit! Der Gesetzentwurf von Bundesarbeitsminister Hubertus Heil steht und kann vielen Menschen die Vereinbarkeit von Familie und Beruf erleichtern - ohne dass sie in der...Brückenteilzeit – Jetzt passt der Job zum LebenEgal, ob in der Familie oder bei der Arbeit, wir alle kennen in unserem Umfeld Frauen und Männer, die für eine bestimmte Zeit ihre Arbeitszeit verkürzen. Kinder, Angehörige, Weiterbildung oder...spd.de</w:t>
      </w:r>
    </w:p>
    <w:p w14:paraId="5090AC16" w14:textId="77777777" w:rsidR="0060030F" w:rsidRDefault="0060030F" w:rsidP="0060030F">
      <w:r>
        <w:lastRenderedPageBreak/>
        <w:t>2018-04-23T06:14:22.000Z 29.1. "Frisches Grün"(Baerbock wird mit 64 Prozent gewählt,eine Gegenkandidatin)23.4. "Historische Wahl, historische Schlappe"(Nahles wird mit 66 Prozent gewählt,eine Gegenkandidatin)Liebe @SZ,erklärt mit mal bitte,wie Ihr auf solche Headlines kommt.Ich kapiers einfach nicht.</w:t>
      </w:r>
    </w:p>
    <w:p w14:paraId="5926B77C" w14:textId="77777777" w:rsidR="0060030F" w:rsidRDefault="0060030F" w:rsidP="0060030F">
      <w:r>
        <w:t>2018-04-23T05:52:51.000Z Wenn ich auf Parteitagen laut werde, fluche, Umgangssprache benutze: Schau mal, wie authentisch der ist.Wenn Andrea #Nahles auf Parteitagen laut wird, flucht, Umgangssprache benutzt: Schau mal, wie prollig die ist.Doppelte Standards sind weiterhin traurige Realität.</w:t>
      </w:r>
    </w:p>
    <w:p w14:paraId="3D59F4AD" w14:textId="77777777" w:rsidR="0060030F" w:rsidRDefault="0060030F" w:rsidP="0060030F">
      <w:r>
        <w:t>2018-04-19T08:32:02.000Z Unsere #Generation kann #AIDS beenden Wie? Das erfährt ihr hier @welt WELT Hamburg@welt_hh · Apr 16, 2018"Jugend gegen Aids": „Unsere Generation kann Aids beenden“ https://welt.de/regionales/hamburg/article175492114/Jugend-gegen-Aids-Hamburger-kaempfen-international-gegen-Aids.html… via @welt</w:t>
      </w:r>
    </w:p>
    <w:p w14:paraId="3F0C6884" w14:textId="77777777" w:rsidR="0060030F" w:rsidRDefault="0060030F" w:rsidP="0060030F">
      <w:r>
        <w:t>2018-04-18T15:40:34.000Z Ein kurzer Besuch von Abgeordneten des Deutschen Bundestages @MaikBeermann @GabyKatzmarek auf der @conhIT #conhit #conhit2018 #eHealth</w:t>
      </w:r>
    </w:p>
    <w:p w14:paraId="5A12575C" w14:textId="77777777" w:rsidR="0060030F" w:rsidRDefault="0060030F" w:rsidP="0060030F">
      <w:r>
        <w:t>2018-04-18T09:30:32.000Z Die Razzia bei Porsche macht deutlich: Der Diesel-Skandal ist noch lange nicht ausgestanden. Die Position der SPD ist klar: Der Schutz der Gesundheit der Menschen vor giftigen Abgasen hat... http://faz.net/aktuell/wirtschaft/unternehmen/grossrazzia-bei-porsche-15548050.html…</w:t>
      </w:r>
    </w:p>
    <w:p w14:paraId="0CAE423C" w14:textId="77777777" w:rsidR="0060030F" w:rsidRDefault="0060030F" w:rsidP="0060030F">
      <w:r>
        <w:t>2018-04-18T06:48:29.000Z #StongerTogether Wir waren gestern zu #Gast bei der #Eröffnung des neuen #MSDHub in #Berlin  #Highlight des Abends  Die #Podiumsdiskussion zum Thema #Transparenz mit unserer #Beirätin  @GabyKatzmarek und @MSD_Deutschland #CEO @SusanneGFiedler #Dowhatyouwant.Gabriele Katzmarek and 9 others</w:t>
      </w:r>
    </w:p>
    <w:p w14:paraId="142FBB29" w14:textId="77777777" w:rsidR="0060030F" w:rsidRDefault="0060030F" w:rsidP="0060030F">
      <w:r>
        <w:t>2018-04-17T10:04:49.000Z Erst Vollzeit, dann #Teilzeit und später wieder zurück in Vollzeit? Ab 1.1.2019 soll es mit der #Brückenteilzeit einfacher werden, die eigene Arbeitszeit passender zum Leben zu gestalten  Bundesminister @hubertus_heil hat heute die Ressortabstimmung zum neuen Gesetz eingeleitet</w:t>
      </w:r>
    </w:p>
    <w:p w14:paraId="062BD2B0" w14:textId="77777777" w:rsidR="0060030F" w:rsidRDefault="0060030F" w:rsidP="0060030F">
      <w:r>
        <w:t>2018-04-17T13:16:00.000Z Danke an unsere #Schlaumäuse-Botschafter für ihren großen Einsatz für frühkindliche Sprachförderung und #digitalfueralle.Stephan Mayer, Matthias Möhle, @hubertus_heil  @DFoest @JoSteiniger @TSchipanski @GabyKatzmarek @JensZimmermann1 @tj_tweets @jensspahnhttps://aka.ms/S1prr4</w:t>
      </w:r>
    </w:p>
    <w:p w14:paraId="5A3E65A7" w14:textId="77777777" w:rsidR="0060030F" w:rsidRDefault="0060030F" w:rsidP="0060030F">
      <w:r>
        <w:t>2018-04-17T17:03:34.000Z Spannende Diskussion mit Edda Müller @transparency_de, @GabyKatzmarek Susi Fiedler @MSD_Deutschland und Carolin Zeller #Quadriga #MSDhub</w:t>
      </w:r>
    </w:p>
    <w:p w14:paraId="26CEAEF5" w14:textId="77777777" w:rsidR="0060030F" w:rsidRDefault="0060030F" w:rsidP="0060030F">
      <w:r>
        <w:t>2018-04-13T15:42:58.000Z zum peinlich-#echo2018:verhöhnung von menschen, die in lagern wie auschwitz verhungert sind u. ermordet wurden - absolutes no go. n @ECHO_Musikpreis für solche schwachmaten- darf in deutschland nicht passieren. einzig gut: campinos rede! unterschreib ich voll! udo@dietotenhosen</w:t>
      </w:r>
    </w:p>
    <w:p w14:paraId="621AA712" w14:textId="77777777" w:rsidR="0060030F" w:rsidRDefault="0060030F" w:rsidP="0060030F">
      <w:r>
        <w:t>2018-04-14T10:22:08.000Z Die Kleine Anfrage der #AfD-Bundestagsfraktion zu Menschen mit Behinderung ist erschütternd und zutiefst menschenverachtend, erklären @kerstin_tack und Ulla Schmidt.AfD stellt menschenverachtende Kleine Anfrage zu Schwerbehinderten in Deutschland | SPD-Bundestag...In einer kleinen Anfrage an die Bundesregierung will die AfD wissen, wie sich die Zahl der Schwerbehinderten seit 2012 entwickelt habe, „insbesondere die durch Heirat innerhalb der Familie entstand...spdfraktion.de</w:t>
      </w:r>
    </w:p>
    <w:p w14:paraId="338854FA" w14:textId="77777777" w:rsidR="0060030F" w:rsidRDefault="0060030F" w:rsidP="0060030F">
      <w:r>
        <w:lastRenderedPageBreak/>
        <w:t>2018-04-13T16:15:07.000Z Ein herzliches Dankeschön an die Gemeinde und den SPD-Ortsverein Sulzfeld für einen tollen Empfang und ein interessantes Programm. Ich habe mich bei Euch pudelwohl gefühlt! – fantastisch</w:t>
      </w:r>
    </w:p>
    <w:p w14:paraId="1030C2D4" w14:textId="77777777" w:rsidR="0060030F" w:rsidRDefault="0060030F" w:rsidP="0060030F">
      <w:r>
        <w:t>2018-04-10T09:30:23.000Z Sprache als Schlüssel für Chancengleichheit. MdB @GabyKatzmarek @spdbt engagiert sich als #Schlaumäuse-Patin für die frühkindliche Sprachförderung und überreicht gemeinsam mit @sthohm @MicrosoftDE das Starterpaket an die Kita St. Michael Michaelbach in Gaggenau. #digitalfüralleGabriele Katzmarek and Stephan Hohmann</w:t>
      </w:r>
    </w:p>
    <w:p w14:paraId="39AF07D9" w14:textId="77777777" w:rsidR="0060030F" w:rsidRDefault="0060030F" w:rsidP="0060030F">
      <w:r>
        <w:t>2018-04-10T10:44:30.000Z „Was Hänschen nicht lernt, lernt Hans nimmermehr“ sagte @GabyKatzmarek  - besser kann man den Nutzen der #Schlaumäuse in der frühkindlichen Sprachförderung nicht beschreibenMicrosoft Berlin@MicrosoftBerlin · Apr 10, 2018Sprache als Schlüssel für Chancengleichheit. MdB @GabyKatzmarek @spdbt engagiert sich als #Schlaumäuse-Patin für die frühkindliche Sprachförderung und überreicht gemeinsam mit @sthohm @MicrosoftDE das Starterpaket an die Kita St. Michael Michaelbach in Gaggenau. #digitalfüralle</w:t>
      </w:r>
    </w:p>
    <w:p w14:paraId="0ACCD897" w14:textId="77777777" w:rsidR="0060030F" w:rsidRDefault="0060030F" w:rsidP="0060030F">
      <w:r>
        <w:t>2018-04-09T16:34:51.000Z https://facebook.com/story.php?story_fbid=817418325136069&amp;id=100006037262587…</w:t>
      </w:r>
    </w:p>
    <w:p w14:paraId="6F9DDAA4" w14:textId="77777777" w:rsidR="0060030F" w:rsidRDefault="0060030F" w:rsidP="0060030F">
      <w:r>
        <w:t>2018-04-09T16:15:06.000Z Ich war heute zu Besuch bei der Außenstelle der Polizeihubschrauberstaffel (PHSt) Baden-Württemberg im Baden-Airpark. Danke für beeindruckende Einblicke und den hochmotivierten und erfolgreichen Einsatz des gesamten Teams.</w:t>
      </w:r>
    </w:p>
    <w:p w14:paraId="15D9B1DA" w14:textId="77777777" w:rsidR="0060030F" w:rsidRDefault="0060030F" w:rsidP="0060030F">
      <w:r>
        <w:t>2018-03-23T10:02:13.000Z #Schlaumäuse-Tour 2018: Zwei Bundesminister und acht MdBs sind Paten für unsere Bildungsinitiative zur frühkindlichen Sprachförderung, um mittels Sprach- und Medienbildung gleiche Chancen für alle zu ermöglichen. #digitalfüralle  https://aka.ms/leig3kHubertus Heil and 8 others</w:t>
      </w:r>
    </w:p>
    <w:p w14:paraId="5B88BDCD" w14:textId="77777777" w:rsidR="0060030F" w:rsidRDefault="0060030F" w:rsidP="0060030F">
      <w:r>
        <w:t>2018-04-01T10:25:06.000Z 2500m, 20cm Neuschnee, Sonne und kein Kamm dabei!</w:t>
      </w:r>
    </w:p>
    <w:p w14:paraId="27E657DC" w14:textId="77777777" w:rsidR="0060030F" w:rsidRDefault="0060030F" w:rsidP="0060030F">
      <w:r>
        <w:t>2018-03-31T15:06:27.000Z Wir wünschen frohe Ostern!</w:t>
      </w:r>
    </w:p>
    <w:p w14:paraId="4AC56C76" w14:textId="77777777" w:rsidR="0060030F" w:rsidRDefault="0060030F" w:rsidP="0060030F">
      <w:r>
        <w:t>2018-03-28T09:22:37.000Z Wir wollen #AIDS beenden und brauchen dafür deine #Hilfe  Klick auf den Link  Spende für unsere #Aufklärungsarbeit  Teile diesen Post mit deinen #FreundenVielen #Dank für DEINEN #Support - Wir wussten wir können uns auf dich verlassen https://gofundme.com/youthagainstaids?pc=tw_dn_cpgntopnavlarge_r&amp;rcid=r01-1522224927,62-ef521fd74cca4147…</w:t>
      </w:r>
    </w:p>
    <w:p w14:paraId="12DEC708" w14:textId="77777777" w:rsidR="0060030F" w:rsidRDefault="0060030F" w:rsidP="0060030F">
      <w:r>
        <w:t>2018-03-28T09:22:30.000Z Ich erwarte nicht, dass die Leitung jedes Ministeriums genau zur Hälfte mit Frauen besetzt wird. Aber neun Männer und keine einzige Frau? In einem Ministerium, das nicht nur...CSU-Bundesinnenminister Seehofer im ShitstormDer neue CSU-Bundesinnenminister Horst Seehofer besetzt die obersten Posten seines Hauses ausschließlich mit Männern - und erntet einen Shitstorm.sueddeutsche.de</w:t>
      </w:r>
    </w:p>
    <w:p w14:paraId="0786416C" w14:textId="77777777" w:rsidR="0060030F" w:rsidRDefault="0060030F" w:rsidP="0060030F">
      <w:r>
        <w:t>2018-03-16T09:25:56.000Z Schwachsinn. Natürlich gehört der Islam zu Deutschland! Keine christliche oder westliche Tradition muss... https://fb.me/2GiQugWpi</w:t>
      </w:r>
    </w:p>
    <w:p w14:paraId="44887299" w14:textId="77777777" w:rsidR="0060030F" w:rsidRDefault="0060030F" w:rsidP="0060030F">
      <w:r>
        <w:t>2018-03-15T12:06:03.000Z Die #FDP will die Höchst-Arbeitszeit von 40 auf 48 Stunden anheben.Erstaunlich für eine Partei, die bei den Koalitionsverhandlungen als Erste schlapp gemacht hat.</w:t>
      </w:r>
    </w:p>
    <w:p w14:paraId="41A1316C" w14:textId="77777777" w:rsidR="0060030F" w:rsidRDefault="0060030F" w:rsidP="0060030F">
      <w:r>
        <w:t>2018-03-08T17:15:07.000Z Danke Mädels!!! Ab morgen geht das Welt-Männer-Jahr wieder wie gewohnt weiter #Rosenverteilung #SPDFrauenRastatt #worldwomensday</w:t>
      </w:r>
    </w:p>
    <w:p w14:paraId="5FF1CDE8" w14:textId="77777777" w:rsidR="0060030F" w:rsidRDefault="0060030F" w:rsidP="0060030F">
      <w:r>
        <w:lastRenderedPageBreak/>
        <w:t>2018-03-03T16:53:24.000Z Manchmal weiß man nicht, ob man weinen oder lachen soll... bei dieser peinlichen Rede musste ich jedenfalls... https://fb.me/VfEFG390</w:t>
      </w:r>
    </w:p>
    <w:p w14:paraId="5A7516AB" w14:textId="77777777" w:rsidR="0060030F" w:rsidRDefault="0060030F" w:rsidP="0060030F">
      <w:r>
        <w:t>2018-03-02T20:55:31.000Z Eishockey: Adler gegen Kölner Haie. 2:0</w:t>
      </w:r>
    </w:p>
    <w:p w14:paraId="58F392B5" w14:textId="77777777" w:rsidR="0060030F" w:rsidRDefault="0060030F" w:rsidP="0060030F">
      <w:r>
        <w:t>2018-02-25T10:36:36.000Z Noch 5 Tage bis zum Einsendeschluss des Mitgliedervotums! Heute Morgen bin ich im Aumatt in Baden-Baden zur... https://fb.me/ZWSSMVOs</w:t>
      </w:r>
    </w:p>
    <w:p w14:paraId="13501BDF" w14:textId="77777777" w:rsidR="0060030F" w:rsidRDefault="0060030F" w:rsidP="0060030F">
      <w:r>
        <w:t>2018-02-22T08:23:32.000Z Rechte Spalter im Betriebsrat. Hoffe die Arbeitnehmerinnen und Arbeitnehmer wählen eine starke und solidarische... https://fb.me/3zvTVgQzD</w:t>
      </w:r>
    </w:p>
    <w:p w14:paraId="034A05FE" w14:textId="77777777" w:rsidR="0060030F" w:rsidRDefault="0060030F" w:rsidP="0060030F">
      <w:r>
        <w:t>2018-02-20T17:57:08.000Z Die ehemalige Präsidentin des Zentralrat der Juden in Deutschland, Charlotte Knobloch, hat AfD-Mann Gedeon als... https://fb.me/4hZIXdfyq</w:t>
      </w:r>
    </w:p>
    <w:p w14:paraId="49D49BCB" w14:textId="77777777" w:rsidR="0060030F" w:rsidRDefault="0060030F" w:rsidP="0060030F">
      <w:r>
        <w:t>2018-02-18T11:10:25.000Z Volles Haus in Rastatt - bei der ersten Mitgliederversammlung zum Koalitionsvertrag!</w:t>
      </w:r>
    </w:p>
    <w:p w14:paraId="7C698F44" w14:textId="77777777" w:rsidR="0060030F" w:rsidRDefault="0060030F" w:rsidP="0060030F">
      <w:r>
        <w:t>2018-02-16T21:55:33.000Z Einladung der SPD Kraichtal zum Heringsessen mit Jubilarehrung und Übergabe der Parteibücher an Neumitglieder.... https://fb.me/Wb60Hw4V</w:t>
      </w:r>
    </w:p>
    <w:p w14:paraId="78AA1059" w14:textId="77777777" w:rsidR="0060030F" w:rsidRDefault="0060030F" w:rsidP="0060030F">
      <w:r>
        <w:t>2018-02-15T10:12:17.000Z Beim politischen Aschermittwoch darf es zur Sache gehen. Da kann man austeilen und muss auch einstecken können.... https://fb.me/PYT1xzsS</w:t>
      </w:r>
    </w:p>
    <w:p w14:paraId="2F420EDC" w14:textId="77777777" w:rsidR="0060030F" w:rsidRDefault="0060030F" w:rsidP="0060030F">
      <w:r>
        <w:t>2018-02-12T14:13:15.000Z Mal was Inhaltliches: Fast 2/3 aller sachgrundlos befristet Beschäftigten sind in Betrieben mit 75 und mehr Beschäftigten. Die im Koalitionsvertrag vorgesehene Begrenzung könnte zu Reduzierung der sachgrundlosen Befristungen um etwa 400.000 Fälle führen.Zur Einschränkung befristeter Arbeitsverträge im Koalitionsvertrag - IAB-ForumDie potenziellen Partner einer Großen Koalition haben sich auf eine deutliche Eindämmung von Befristungen verständigt. Die Reformvorschläge sind nicht ohne Risiken, gleichwohl dürften sich die...iab-forum.de</w:t>
      </w:r>
    </w:p>
    <w:p w14:paraId="1440D063" w14:textId="77777777" w:rsidR="0060030F" w:rsidRDefault="0060030F" w:rsidP="0060030F">
      <w:r>
        <w:t>2018-02-12T12:19:46.000Z Interessanter Artikel über die "sozialdemokratische Handschrift" des Koalitionsvertrags:... https://fb.me/8CvCUvOpO</w:t>
      </w:r>
    </w:p>
    <w:p w14:paraId="15871DDD" w14:textId="77777777" w:rsidR="0060030F" w:rsidRDefault="0060030F" w:rsidP="0060030F">
      <w:r>
        <w:t>2018-02-12T12:14:53.000Z Interessanter Artikel über die "sozialdemokratische Handschrift" des Koalitionsvertrags:...GroKo-Einigung: Koalitionsvertrag zu 70 Prozent aus SPD-FederDie SPD hat gut verhandelt, nicht nur bei der Postenverteilung auch bei den Inhalten. Vergleicht man mit Unterstützung Künstlicher Intelligenz die Programme von Union und SPD mit dem Koalitionsvert...faz.net</w:t>
      </w:r>
    </w:p>
    <w:p w14:paraId="7B916E17" w14:textId="77777777" w:rsidR="0060030F" w:rsidRDefault="0060030F" w:rsidP="0060030F">
      <w:r>
        <w:t>2018-02-07T21:19:36.000Z Leni Breymaier zum Koalitionsvertrag von SPD, CDU und CSU - SPD Baden-Württemberg https://fb.me/11xgWzbv5</w:t>
      </w:r>
    </w:p>
    <w:p w14:paraId="15395B26" w14:textId="77777777" w:rsidR="0060030F" w:rsidRDefault="0060030F" w:rsidP="0060030F">
      <w:r>
        <w:t>2018-02-06T18:05:09.000Z "Weil Sprache der Schlüssel zur Welt ist“ unterstützt das Bun-desfamilienministerium die alltagsintegrierte... https://fb.me/8hsvfj1Rs</w:t>
      </w:r>
    </w:p>
    <w:p w14:paraId="546A7EC5" w14:textId="77777777" w:rsidR="0060030F" w:rsidRDefault="0060030F" w:rsidP="0060030F">
      <w:r>
        <w:t>2018-02-06T08:40:05.000Z IG Metall, IG Metall Baden-Württemberg: Herzlichen Glückwunsch liebe Metaller! https://fb.me/EpzvH0m3</w:t>
      </w:r>
    </w:p>
    <w:p w14:paraId="148E2DBA" w14:textId="77777777" w:rsidR="0060030F" w:rsidRDefault="0060030F" w:rsidP="0060030F">
      <w:r>
        <w:t>2018-02-04T19:26:32.000Z Verleihung des Carlo-Schmid-Preises an Joachim Gauck Bundespräsident a.D.„Die Mütter und Väter unserer... https://fb.me/4ofrQIkPi</w:t>
      </w:r>
    </w:p>
    <w:p w14:paraId="2D7CEA19" w14:textId="77777777" w:rsidR="0060030F" w:rsidRDefault="0060030F" w:rsidP="0060030F">
      <w:r>
        <w:t>2018-02-03T13:06:13.000Z Am 4. März wird in Italien gewählt. Seit 2001 hat die italienische Verfassung 'Auslandswahlkreise', unter...Celebrating Swing Dancing and the Savoy Ballroom!Celebrating Swing Dancing and the Savoy Ballroom! #GoogleDoodlegoogle.it</w:t>
      </w:r>
    </w:p>
    <w:p w14:paraId="2C2D9D65" w14:textId="77777777" w:rsidR="0060030F" w:rsidRDefault="0060030F" w:rsidP="0060030F">
      <w:r>
        <w:lastRenderedPageBreak/>
        <w:t>2018-02-02T15:51:07.000Z Verwirrte und verwirrende Post der Waffenlobby bekommen (u.a. die beiden Flyer). Bisher kein zentrales Thema für... https://fb.me/6gWf8mEmn</w:t>
      </w:r>
    </w:p>
    <w:p w14:paraId="6CFBFD23" w14:textId="77777777" w:rsidR="0060030F" w:rsidRDefault="0060030F" w:rsidP="0060030F">
      <w:r>
        <w:t>2018-02-01T11:08:56.000Z Gute Einschätzung von Manuela Schwesig: "Die Verhandlungen zum Familiennachzug waren wichtig. Nun wirdmen wir... https://fb.me/7dY4pO9It</w:t>
      </w:r>
    </w:p>
    <w:p w14:paraId="1A2B1291" w14:textId="77777777" w:rsidR="0060030F" w:rsidRDefault="0060030F" w:rsidP="0060030F">
      <w:r>
        <w:t>2018-01-30T13:16:45.000Z Wenn ich gefragt werde, ob ich dem #Parteivorstand der @spdde oder Alexander #Dobrindt und der @CSU mehr vertraue, dann antworte ich: Der #SPD und uns selbst selbstverständlich, Genossinnen und Genossen. #Fragen</w:t>
      </w:r>
    </w:p>
    <w:p w14:paraId="0173F90E" w14:textId="77777777" w:rsidR="0060030F" w:rsidRDefault="0060030F" w:rsidP="0060030F">
      <w:r>
        <w:t>2018-01-28T12:35:08.000Z Bei Schulz waren 81,9% für die meisten Journalisten eine herbe Schlappe, bei Habeck gelten 81,3% als starkes Ergebnis. #funfact</w:t>
      </w:r>
    </w:p>
    <w:p w14:paraId="59264049" w14:textId="77777777" w:rsidR="0060030F" w:rsidRDefault="0060030F" w:rsidP="0060030F">
      <w:r>
        <w:t>2018-01-26T18:22:06.000Z Die Arbeitnehmerinnen und Arbeitnehmer in Deutschland können zu Digitalisierungsgewinnern werden. Entscheidend... https://fb.me/9vFpQkrzN</w:t>
      </w:r>
    </w:p>
    <w:p w14:paraId="2B7D2530" w14:textId="77777777" w:rsidR="0060030F" w:rsidRDefault="0060030F" w:rsidP="0060030F">
      <w:r>
        <w:t>2018-01-24T16:13:08.000Z „Mein Leben, meine Zeit“! Momentan befindet sich die IG Metall Gaggenau zusammen mit allen Kolleginnen und... https://fb.me/SyXiGzqx</w:t>
      </w:r>
    </w:p>
    <w:p w14:paraId="7B085A41" w14:textId="77777777" w:rsidR="0060030F" w:rsidRDefault="0060030F" w:rsidP="0060030F">
      <w:r>
        <w:t>2018-01-23T08:21:45.000Z Stimmt #ThomasStrobl #cdu: es gibt keine #NachVerhandlungen . Die Sondierung ist abgeschlossen. Jetzt starten die #Koalitionsverhandlungen. Hier sind wir davor. Nicht danach.</w:t>
      </w:r>
    </w:p>
    <w:p w14:paraId="0A7B7C2F" w14:textId="77777777" w:rsidR="0060030F" w:rsidRDefault="0060030F" w:rsidP="0060030F">
      <w:r>
        <w:t>2018-01-23T17:15:10.000Z Heute war ich zur Ausstellungseröffnung "Schule ohne Rassismus" im Windeck-Gymnasium in Bühl. Dort habe ich viele... https://fb.me/EWIFDdAV</w:t>
      </w:r>
    </w:p>
    <w:p w14:paraId="3E57C142" w14:textId="77777777" w:rsidR="0060030F" w:rsidRDefault="0060030F" w:rsidP="0060030F">
      <w:r>
        <w:t>2018-01-21T16:24:04.000Z Der SPD-Bundesparteitag hat sich soeben für Koalitionsverhandlungen ausgesprochen. Die knappe Entscheidung zeigt:... https://fb.me/UfVFI9wL</w:t>
      </w:r>
    </w:p>
    <w:p w14:paraId="479DE4EE" w14:textId="77777777" w:rsidR="0060030F" w:rsidRDefault="0060030F" w:rsidP="0060030F">
      <w:r>
        <w:t>2018-01-18T17:31:07.000Z #Faktencheck Herr Glaser von der AfD behauptet gerade im Bundestag, die von ihm als Frankfurter Kämmerer gekauften spekulativen Fonds hätten nie Verluste gemacht. Der hessische Rechnungshof(!) spricht von 40 Millionen Euro Verlust. Fazit: Glaser lügtAfD-Sprecher zeigt Albrecht Glaser anPeter Münch, der Sprecher der AfD Hessen, hat seinen Vorstandskollegen Albrecht Glaser wegen des Verdachts auf Untreue angezeigt. Es geht um die Verschwendung öffentlicher Gelder.fr.de</w:t>
      </w:r>
    </w:p>
    <w:p w14:paraId="0F646424" w14:textId="77777777" w:rsidR="0060030F" w:rsidRDefault="0060030F" w:rsidP="0060030F">
      <w:r>
        <w:t>2018-01-15T17:30:03.000Z Das Sondierungsergebnis liegt vor. Zeit darüber zu reden. Danke an den OV-Baden-Baden für die Gelegenheit dazu -... https://fb.me/3lXg27WYD</w:t>
      </w:r>
    </w:p>
    <w:p w14:paraId="19627F37" w14:textId="77777777" w:rsidR="0060030F" w:rsidRDefault="0060030F" w:rsidP="0060030F">
      <w:r>
        <w:t>2017-12-30T22:19:01.000Z Ach sind die Tage schön! Tag zur Nacht und Nacht zum Tag!</w:t>
      </w:r>
    </w:p>
    <w:p w14:paraId="72B7150E" w14:textId="77777777" w:rsidR="0060030F" w:rsidRDefault="0060030F" w:rsidP="0060030F">
      <w:r>
        <w:t>2017-12-23T16:44:30.000Z Jahreshauptversammlung meiner Jusos Rastatt/Baden-Baden! Ich war gerne zu Gast bei solch engagierten jungen... https://fb.me/1wK1g37fa</w:t>
      </w:r>
    </w:p>
    <w:p w14:paraId="74AF9D23" w14:textId="77777777" w:rsidR="0060030F" w:rsidRDefault="0060030F" w:rsidP="0060030F">
      <w:r>
        <w:t>2017-12-17T11:17:39.000Z Yannick Schulze wurde mit 77,4% zum neuen Landesgeschäftsführer der Jusos Baden-Württemberg gewählt. Herzlichen Glückwunsch!</w:t>
      </w:r>
    </w:p>
    <w:p w14:paraId="102C4D04" w14:textId="77777777" w:rsidR="0060030F" w:rsidRDefault="0060030F" w:rsidP="0060030F">
      <w:r>
        <w:t>2017-12-17T00:36:59.000Z Schön war‘s! https://fb.me/bke9oSakp</w:t>
      </w:r>
    </w:p>
    <w:p w14:paraId="0E934B54" w14:textId="77777777" w:rsidR="0060030F" w:rsidRDefault="0060030F" w:rsidP="0060030F">
      <w:r>
        <w:t>2017-12-12T10:59:50.000Z Ich finde es beschämend &amp; traurig, das das Lichterzünden am Brandenburger Tor heute Abend zu #Chanukka unter massivem Polizeieinsatz stattfinden muss. Wir dürfen nicht zulassen, das in unseren Städten zu Hass &amp; Gewalt aufgerufen wird &amp; israelische Fahnen bzw. Davidsterne brennen!</w:t>
      </w:r>
    </w:p>
    <w:p w14:paraId="43BD83D2" w14:textId="77777777" w:rsidR="0060030F" w:rsidRDefault="0060030F" w:rsidP="0060030F">
      <w:r>
        <w:lastRenderedPageBreak/>
        <w:t>2017-12-11T16:53:31.000Z Drei #Engel für @jugendgegenaids Unsere #Beiratsmitglieder @GabyKatzmarek, @kahrs und @Edgar unterstützen unseren #Kondomautomaten Vielen #Dank für das kleine #Familientreffen und den #starken #Support  #Dowhatyouwant. Do it with #love, #respect and #condoms.Gabriele Katzmarek and 3 others</w:t>
      </w:r>
    </w:p>
    <w:p w14:paraId="5876F2DE" w14:textId="77777777" w:rsidR="0060030F" w:rsidRDefault="0060030F" w:rsidP="0060030F">
      <w:r>
        <w:t>2017-12-05T10:26:42.000Z Hat Spaß gemacht bei euch in Bühl! Toller SPD Ortsverein Bühl, tolle Mitglieder! http://fb.me/1FKG95X1S</w:t>
      </w:r>
    </w:p>
    <w:p w14:paraId="665017D9" w14:textId="77777777" w:rsidR="0060030F" w:rsidRDefault="0060030F" w:rsidP="0060030F">
      <w:r>
        <w:t>2017-12-03T07:54:34.000Z Und noch ein Jahr, Schnapszahl! http://fb.me/1FtAc5ilb</w:t>
      </w:r>
    </w:p>
    <w:p w14:paraId="29AFBA92" w14:textId="77777777" w:rsidR="0060030F" w:rsidRDefault="0060030F" w:rsidP="0060030F">
      <w:r>
        <w:t>2017-12-01T11:00:51.000Z Heute ist Welt-Aids-Tag. An HIV sterben weltweit noch immer jedes Jahr hunderttausende Menschen - obwohl es... http://fb.me/Tvo3P8Z7</w:t>
      </w:r>
    </w:p>
    <w:p w14:paraId="55954B9A" w14:textId="77777777" w:rsidR="0060030F" w:rsidRDefault="0060030F" w:rsidP="0060030F">
      <w:r>
        <w:t>2017-11-30T13:35:15.000Z http://fb.me/19LMXw0KM</w:t>
      </w:r>
    </w:p>
    <w:p w14:paraId="5B82479B" w14:textId="77777777" w:rsidR="0060030F" w:rsidRDefault="0060030F" w:rsidP="0060030F">
      <w:r>
        <w:t>2017-11-28T22:51:56.000Z Die Äußerung von @jensspahn, dass die Diskussion um den Vertrauensbruch durch den Bundeslandwirtschaftsminister zu Glyphosat „Mimimi“ sei, zeigt einen eklatanten Mangel an Respekt vor Regeln in einer Bundesregierung.</w:t>
      </w:r>
    </w:p>
    <w:p w14:paraId="3001FE65" w14:textId="77777777" w:rsidR="0060030F" w:rsidRDefault="0060030F" w:rsidP="0060030F">
      <w:r>
        <w:t>2017-11-20T19:43:06.000Z Ist klar. Das Wort „Pflicht“ kommt im #Brennpunkt als erstes bei der #SPD. Hackt‘s? Ich sehe da andere: Herr Lindner und zuvorderst Frau #Merkel.</w:t>
      </w:r>
    </w:p>
    <w:p w14:paraId="5789308C" w14:textId="77777777" w:rsidR="0060030F" w:rsidRDefault="0060030F" w:rsidP="0060030F">
      <w:r>
        <w:t>2017-11-20T17:10:47.000Z LIebe @fdp, wieso hat eure Grafik das Datum von Donnerstag als Dateinamen? Ach ja, das war der eigentlich letzte Tag der Sondierungen, richtig... Der Abbruch der Gespräche war aber wirklich noch nicht länger geplant, ne, @c_lindner?#JamaikaAbbruch #Jamaika</w:t>
      </w:r>
    </w:p>
    <w:p w14:paraId="45184C1E" w14:textId="77777777" w:rsidR="0060030F" w:rsidRDefault="0060030F" w:rsidP="0060030F">
      <w:r>
        <w:t>2017-11-20T18:28:44.000Z Es ist eine schwierige Lage, in die uns Frau Merkel und die beteiligten Jamaika Parteien gebracht haben. Die SPD... http://fb.me/71yGQnVqG</w:t>
      </w:r>
    </w:p>
    <w:p w14:paraId="502CEBE5" w14:textId="77777777" w:rsidR="0060030F" w:rsidRDefault="0060030F" w:rsidP="0060030F">
      <w:r>
        <w:t>2017-11-20T18:28:08.000Z Es ist eine schwierige Lage, in die uns Frau Merkel und die beteiligten Jamaika Parteien gebracht haben. Die SPD... http://fb.me/MjHqspln</w:t>
      </w:r>
    </w:p>
    <w:p w14:paraId="66629797" w14:textId="77777777" w:rsidR="0060030F" w:rsidRDefault="0060030F" w:rsidP="0060030F">
      <w:r>
        <w:t>2017-11-17T15:28:10.000Z Die Jamaika-Regierung versagt, bevor sie beginnt zu regieren. Wer aufgrund unterschiedlicher Positionen beim... http://fb.me/2i1El1LHc</w:t>
      </w:r>
    </w:p>
    <w:p w14:paraId="6F5E6F2B" w14:textId="77777777" w:rsidR="0060030F" w:rsidRDefault="0060030F" w:rsidP="0060030F">
      <w:r>
        <w:t>2017-11-07T14:29:14.000Z Tja  http://fb.me/160oi0Q7J</w:t>
      </w:r>
    </w:p>
    <w:p w14:paraId="14DBB35E" w14:textId="77777777" w:rsidR="0060030F" w:rsidRDefault="0060030F" w:rsidP="0060030F">
      <w:r>
        <w:t>2017-11-03T14:32:38.000Z Wer bestimmt über die Gesetze, die Kinder betreffen? Wird es in Zukunft Änderungen für Pflegefamilien geben?... http://fb.me/70EXJNdW1</w:t>
      </w:r>
    </w:p>
    <w:p w14:paraId="4B7CE29B" w14:textId="77777777" w:rsidR="0060030F" w:rsidRDefault="0060030F" w:rsidP="0060030F">
      <w:r>
        <w:t>2017-10-24T15:19:53.000Z Erster Sitzungstag vorbei. Politisch streitbares aber 100% demokratisches und erfahrenes Präsidium gewählt.... http://fb.me/8UCfR9uRd</w:t>
      </w:r>
    </w:p>
    <w:p w14:paraId="110E3CC3" w14:textId="77777777" w:rsidR="0060030F" w:rsidRDefault="0060030F" w:rsidP="0060030F">
      <w:r>
        <w:t>2017-10-24T09:13:49.000Z Schade. #Solms verwechselt #Konstituierung #Bundestag mit #FDP-Parteitag.</w:t>
      </w:r>
    </w:p>
    <w:p w14:paraId="6A3DC041" w14:textId="77777777" w:rsidR="0060030F" w:rsidRDefault="0060030F" w:rsidP="0060030F">
      <w:r>
        <w:t>2017-10-17T20:06:33.000Z http://fb.me/LHYQ3rsf</w:t>
      </w:r>
    </w:p>
    <w:p w14:paraId="5E057F63" w14:textId="77777777" w:rsidR="0060030F" w:rsidRDefault="0060030F" w:rsidP="0060030F">
      <w:r>
        <w:t>2017-10-17T14:54:36.000Z Als ein Journalist über die Anzahl meiner Plakate im Wahlkampf schrieb, Frau K. würde ihn im Traum begleiten und... http://fb.me/3Z1m3R1dg</w:t>
      </w:r>
    </w:p>
    <w:p w14:paraId="13F4E9E3" w14:textId="77777777" w:rsidR="0060030F" w:rsidRDefault="0060030F" w:rsidP="0060030F">
      <w:r>
        <w:t>2017-10-14T17:30:51.000Z Die Nachfolger der Bücherverbrenner bekommen eine Bühne auf der Büchermesse. Da bekommt man ein Schleudertrauma vom Kopfschütteln.</w:t>
      </w:r>
    </w:p>
    <w:p w14:paraId="35BD52AD" w14:textId="77777777" w:rsidR="0060030F" w:rsidRDefault="0060030F" w:rsidP="0060030F">
      <w:r>
        <w:t>2017-10-12T14:11:36.000Z Deniz's message:"Psst,beste Rechtsstaat wo gibt:242 Tage!Dass das eine Geiselnahme ist,habt ihr bewiesen. Jetzt her mit der Anklageschrift"</w:t>
      </w:r>
    </w:p>
    <w:p w14:paraId="3B198CF1" w14:textId="77777777" w:rsidR="0060030F" w:rsidRDefault="0060030F" w:rsidP="0060030F">
      <w:r>
        <w:lastRenderedPageBreak/>
        <w:t>2017-10-12T12:42:29.000Z Keine Überraschung: Österreich klagt gegen die PKW-Maut, die Niederlande schließen sich an. Die unsägliche... http://fb.me/ymn0BZ0i</w:t>
      </w:r>
    </w:p>
    <w:p w14:paraId="5E40C813" w14:textId="77777777" w:rsidR="0060030F" w:rsidRDefault="0060030F" w:rsidP="0060030F">
      <w:r>
        <w:t>2017-10-11T12:36:09.000Z Mit der deutschen Bahn Richtung Hannover. Bereits 90 Minuten Verspätung!</w:t>
      </w:r>
    </w:p>
    <w:p w14:paraId="76486886" w14:textId="77777777" w:rsidR="0060030F" w:rsidRDefault="0060030F" w:rsidP="0060030F">
      <w:r>
        <w:t>2017-10-11T12:11:47.000Z Ich freue mich über dieses Ergebnis! Mehr tarifliche Bindung heißt bessere Arbeit für die Arbeitnehmerinnen und... http://fb.me/AKLDdq8A</w:t>
      </w:r>
    </w:p>
    <w:p w14:paraId="52DEE4E6" w14:textId="77777777" w:rsidR="0060030F" w:rsidRDefault="0060030F" w:rsidP="0060030F">
      <w:r>
        <w:t>2017-10-07T13:31:45.000Z Meine Stimme bekommt er nicht!Bundestagsvizepräsident: SPD-Politiker verweigern Wahl des AfD-Kandidaten Glaser - WELTAlbrecht Glaser soll für die AfD Parlamentsvizepräsident werden. SPD und CDU sind sich einig: Wer die Verfassung infrage stellt, ist nicht wählbar. Glaser, ehemals CDU, hatte etwa die Religionsfrei...welt.de</w:t>
      </w:r>
    </w:p>
    <w:p w14:paraId="4C002E16" w14:textId="77777777" w:rsidR="0060030F" w:rsidRDefault="0060030F" w:rsidP="0060030F">
      <w:r>
        <w:t>2017-10-06T20:01:56.000Z Nach dem Wahlkampf eine Woche Amalfiküste. Ausruhen, durchatmen und Kraft sammeln? 1000 und mehr Stufen rauf und... http://fb.me/3gaxXOkYm</w:t>
      </w:r>
    </w:p>
    <w:p w14:paraId="3DF4D65D" w14:textId="77777777" w:rsidR="0060030F" w:rsidRDefault="0060030F" w:rsidP="0060030F">
      <w:r>
        <w:t>2017-09-29T10:26:20.000Z Spekulationen über eine #GroKo bringen nichts. Wir haben uns entschieden- ohne Hintertür.</w:t>
      </w:r>
    </w:p>
    <w:p w14:paraId="74D0757D" w14:textId="77777777" w:rsidR="0060030F" w:rsidRDefault="0060030F" w:rsidP="0060030F">
      <w:r>
        <w:t>2017-09-27T17:29:02.000Z Ich freue mich, dass eines meiner Herzensprojekte im Wahlkreis endlich umgesetzt wird. Langsam wäre mir aber auch... http://fb.me/uOukfL7k</w:t>
      </w:r>
    </w:p>
    <w:p w14:paraId="7C383617" w14:textId="77777777" w:rsidR="0060030F" w:rsidRDefault="0060030F" w:rsidP="0060030F">
      <w:r>
        <w:t>2017-09-23T17:33:00.000Z Super! http://fb.me/6HZPmd4XI</w:t>
      </w:r>
    </w:p>
    <w:p w14:paraId="13800FF6" w14:textId="77777777" w:rsidR="0060030F" w:rsidRDefault="0060030F" w:rsidP="0060030F">
      <w:r>
        <w:t>2017-09-23T12:06:38.000Z Junger Familienvater heute am Infostand zu mir: "Wir überlegen, ob wir nach Rheinland-Pfalz ziehen, um Kita... http://fb.me/8qiiK2EUG</w:t>
      </w:r>
    </w:p>
    <w:p w14:paraId="32F110BB" w14:textId="77777777" w:rsidR="0060030F" w:rsidRDefault="0060030F" w:rsidP="0060030F">
      <w:r>
        <w:t>2017-09-23T03:55:12.000Z  http://fb.me/3IzKoL7if</w:t>
      </w:r>
    </w:p>
    <w:p w14:paraId="651BB0E5" w14:textId="77777777" w:rsidR="0060030F" w:rsidRDefault="0060030F" w:rsidP="0060030F">
      <w:r>
        <w:t>2017-09-22T16:50:03.000Z Ich freue mich riesig über Franz Münteferings Unterstützung! http://fb.me/1rCaqYy7n</w:t>
      </w:r>
    </w:p>
    <w:p w14:paraId="725E2EA9" w14:textId="77777777" w:rsidR="0060030F" w:rsidRDefault="0060030F" w:rsidP="0060030F">
      <w:r>
        <w:t>2017-09-22T16:31:10.000Z .@MartinSchulz in Berlin: Gute Bildung, stabile Renten - das sind keine sozialen Wohltaten! Das ist Gerechtigkeit! #EsistZeit #72hSPD</w:t>
      </w:r>
    </w:p>
    <w:p w14:paraId="2230F1B2" w14:textId="77777777" w:rsidR="0060030F" w:rsidRDefault="0060030F" w:rsidP="0060030F">
      <w:r>
        <w:t>2017-09-22T07:00:11.000Z Im Fall #Strenz sieht man Notwendigkeit von MdB Transparenz. Konsequenz kann nur Offenlegung auf Heller und Pfennig und Lobbyregister sein!</w:t>
      </w:r>
    </w:p>
    <w:p w14:paraId="4AB50D82" w14:textId="77777777" w:rsidR="0060030F" w:rsidRDefault="0060030F" w:rsidP="0060030F">
      <w:r>
        <w:t>2017-09-21T20:29:08.000Z http://fb.me/BId8OAQU</w:t>
      </w:r>
    </w:p>
    <w:p w14:paraId="1ED417E2" w14:textId="77777777" w:rsidR="0060030F" w:rsidRDefault="0060030F" w:rsidP="0060030F">
      <w:r>
        <w:t>2017-09-21T11:34:40.000Z http://fb.me/23iwgHn2e</w:t>
      </w:r>
    </w:p>
    <w:p w14:paraId="49A502E8" w14:textId="77777777" w:rsidR="0060030F" w:rsidRDefault="0060030F" w:rsidP="0060030F">
      <w:r>
        <w:t>2017-09-20T09:59:09.000Z goodnews 4 Baden-Baden hat Interviews mit den Kandidatinnen und Kandidaten zur Bundestagswahl in unserer Region...Bundestagskandidaten im goodnews4-VIDEO-Interview | Gabriele Katzmarekgoodnews4.de</w:t>
      </w:r>
    </w:p>
    <w:p w14:paraId="5A6D54E6" w14:textId="77777777" w:rsidR="0060030F" w:rsidRDefault="0060030F" w:rsidP="0060030F">
      <w:r>
        <w:t>2017-09-18T19:46:08.000Z http://fb.me/4NNbglnmG</w:t>
      </w:r>
    </w:p>
    <w:p w14:paraId="2F5ED47F" w14:textId="77777777" w:rsidR="0060030F" w:rsidRDefault="0060030F" w:rsidP="0060030F">
      <w:r>
        <w:t>2017-09-18T16:12:27.000Z Viele Bürgerinnen und Bürger berichten mir, dass sie das TV-Duell schlecht fanden. Die wichtigen Themen seien da... http://fb.me/6St3AVYu2</w:t>
      </w:r>
    </w:p>
    <w:p w14:paraId="640AD6EA" w14:textId="77777777" w:rsidR="0060030F" w:rsidRDefault="0060030F" w:rsidP="0060030F">
      <w:r>
        <w:t>2017-09-17T16:10:44.000Z In 7 Tagen können wir uns aufregen, dass rechte Hetzer im Bundestag sitzen. Oder wir können diese 7 Tage nutzen, das zu verhindern.</w:t>
      </w:r>
    </w:p>
    <w:p w14:paraId="0EE3B37D" w14:textId="77777777" w:rsidR="0060030F" w:rsidRDefault="0060030F" w:rsidP="0060030F">
      <w:r>
        <w:lastRenderedPageBreak/>
        <w:t>2017-09-17T15:38:49.000Z Da darf sich ja jetzt jeder seinen Teil denken.Autolobby spendete FDP und CDU 13 Millionen EuroWie das Online-Portal "LobbyControl" anhand Bundestagsqullen und eigener Recherche ermittelte, erhalten CDU und FDP Gelder in Millionenh</w:t>
      </w:r>
      <w:r>
        <w:rPr>
          <w:rFonts w:hint="eastAsia"/>
        </w:rPr>
        <w:t>ö</w:t>
      </w:r>
      <w:r>
        <w:t>he von der Automobillobby.stern.de</w:t>
      </w:r>
    </w:p>
    <w:p w14:paraId="50698C24" w14:textId="77777777" w:rsidR="0060030F" w:rsidRDefault="0060030F" w:rsidP="0060030F">
      <w:r>
        <w:t>2017-09-16T12:30:34.000Z http://fb.me/1l6p5H90H</w:t>
      </w:r>
    </w:p>
    <w:p w14:paraId="7C3210B9" w14:textId="77777777" w:rsidR="0060030F" w:rsidRDefault="0060030F" w:rsidP="0060030F">
      <w:r>
        <w:t>2017-09-16T11:19:22.000Z Unser Familienfest gestern auf dem Marktplatz in Rastatt gestern war ein voller Erfolg! Malu Dreyer hat eine... http://fb.me/6OFx0AvDi</w:t>
      </w:r>
    </w:p>
    <w:p w14:paraId="27B88CA2" w14:textId="77777777" w:rsidR="0060030F" w:rsidRDefault="0060030F" w:rsidP="0060030F">
      <w:r>
        <w:t>2017-09-16T11:13:00.000Z Meine Jusos sind einfach große Klasse! http://fb.me/1MIy5Ogf5</w:t>
      </w:r>
    </w:p>
    <w:p w14:paraId="6DF7ED67" w14:textId="77777777" w:rsidR="0060030F" w:rsidRDefault="0060030F" w:rsidP="0060030F">
      <w:r>
        <w:t>2017-09-15T15:24:57.000Z Die rheinland-pfälzische Ministerpräsidentin jetzt live in Rastatt: http://fb.me/78brkZTuE</w:t>
      </w:r>
    </w:p>
    <w:p w14:paraId="5B5B7E5B" w14:textId="77777777" w:rsidR="0060030F" w:rsidRDefault="0060030F" w:rsidP="0060030F">
      <w:r>
        <w:t>2017-09-15T13:17:30.000Z Alle Prognosen haben uns bisher gesagt, heute wird es schönes Wetter werden. Es regnet. Wir feiern unser... http://fb.me/4qltgPfKo</w:t>
      </w:r>
    </w:p>
    <w:p w14:paraId="600B3F4D" w14:textId="77777777" w:rsidR="0060030F" w:rsidRDefault="0060030F" w:rsidP="0060030F">
      <w:r>
        <w:t>2017-09-15T09:53:09.000Z Ich habe es doch gesagt: das Wetter ist gut! :-) Heute kommt Ministerpräsidentin Malu Dreyer nach Rastatt! Ab 16... http://fb.me/2v4e32Gnr</w:t>
      </w:r>
    </w:p>
    <w:p w14:paraId="2A884970" w14:textId="77777777" w:rsidR="0060030F" w:rsidRDefault="0060030F" w:rsidP="0060030F">
      <w:r>
        <w:t>2017-09-14T18:45:27.000Z Morgen ab 16 Uhr auf dem Marktplatz in Rastatt! Das Wetter wird gut, Ministerpräsidentin Malu Dreyer kommt. Ich... http://fb.me/8BPxb19OX</w:t>
      </w:r>
    </w:p>
    <w:p w14:paraId="497606B5" w14:textId="77777777" w:rsidR="0060030F" w:rsidRDefault="0060030F" w:rsidP="0060030F">
      <w:r>
        <w:t>2017-09-14T13:57:12.000Z Gute Nachrichten: Die Rheintalbahn wird schon ab dem 2. Oktober wieder durchgehend fahren. Allen Pendlern und... http://fb.me/wcbSfJ8g</w:t>
      </w:r>
    </w:p>
    <w:p w14:paraId="4FEC305C" w14:textId="77777777" w:rsidR="0060030F" w:rsidRDefault="0060030F" w:rsidP="0060030F">
      <w:r>
        <w:t>2017-09-12T11:19:07.000Z Ja, denn Sie haben mich mit Menschlichkeit, Kompetenz und Nähe zu den Anliegen der BürgerInnen überzeugt.Gabriele Katzmarek@GabyKatzmarek · Sep 3, 2017Wissen Sie schon, wen Sie am 24. September wählen? http://fb.me/32pf9tthu</w:t>
      </w:r>
    </w:p>
    <w:p w14:paraId="330814C3" w14:textId="77777777" w:rsidR="0060030F" w:rsidRDefault="0060030F" w:rsidP="0060030F">
      <w:r>
        <w:t>2017-09-12T17:51:51.000Z Die Jusos und der Ortsverein Loffenau! Eine unschlagbare Truppe beim Haustürwahlkampf! http://fb.me/8uqURoWej</w:t>
      </w:r>
    </w:p>
    <w:p w14:paraId="5811406D" w14:textId="77777777" w:rsidR="0060030F" w:rsidRDefault="0060030F" w:rsidP="0060030F">
      <w:r>
        <w:t>2017-09-10T07:41:40.000Z Nächsten Freitag kommt Malu Dreyer nach Rastatt. Ab 16 Uhr auf dem Marktplatz bei unserem großen Familienfest!... http://fb.me/7iim8jRWY</w:t>
      </w:r>
    </w:p>
    <w:p w14:paraId="28E1694B" w14:textId="77777777" w:rsidR="0060030F" w:rsidRDefault="0060030F" w:rsidP="0060030F">
      <w:r>
        <w:t>2017-09-09T15:48:22.000Z Türkei gibt Reisewarnung für Deutschland raus. Fakt ist: In der Türkei, nicht bei uns werden Journalisten verhaftet, die ihre Meinung sagen.</w:t>
      </w:r>
    </w:p>
    <w:p w14:paraId="6A9137F6" w14:textId="77777777" w:rsidR="0060030F" w:rsidRDefault="0060030F" w:rsidP="0060030F">
      <w:r>
        <w:t>2017-09-08T17:47:25.000Z „Es ist Zeit“: SPD-Wahlwerbespot wird zum YouTube-Hit http://fb.me/GrvgoXOB</w:t>
      </w:r>
    </w:p>
    <w:p w14:paraId="601CD0C6" w14:textId="77777777" w:rsidR="0060030F" w:rsidRDefault="0060030F" w:rsidP="0060030F">
      <w:r>
        <w:t>2017-09-08T10:27:58.000Z http://fb.me/3MkS0gmWq</w:t>
      </w:r>
    </w:p>
    <w:p w14:paraId="4C823829" w14:textId="77777777" w:rsidR="0060030F" w:rsidRDefault="0060030F" w:rsidP="0060030F">
      <w:r>
        <w:t>2017-09-05T10:44:05.000Z http://fb.me/1g9LlSB2D</w:t>
      </w:r>
    </w:p>
    <w:p w14:paraId="3AB15CE1" w14:textId="77777777" w:rsidR="0060030F" w:rsidRDefault="0060030F" w:rsidP="0060030F">
      <w:r>
        <w:t>2017-09-03T20:07:46.000Z Bärenstarker @MartinSchulz! Und jetzt machen wir noch ein #TVDuell zu Investitionen, Wirtschaft, Bildung &amp; Digitalisierung. Okay, @CDU?</w:t>
      </w:r>
    </w:p>
    <w:p w14:paraId="4144F15D" w14:textId="77777777" w:rsidR="0060030F" w:rsidRDefault="0060030F" w:rsidP="0060030F">
      <w:r>
        <w:t>2017-09-03T21:01:00.000Z Das war ein guter Abend. Von mir aus gerne wieder. Zu Bildung, Arbeit &amp; Digitalisierung gibt es noch viel Stoff. Zumindest im SPD-Programm.</w:t>
      </w:r>
    </w:p>
    <w:p w14:paraId="0CEC5D85" w14:textId="77777777" w:rsidR="0060030F" w:rsidRDefault="0060030F" w:rsidP="0060030F">
      <w:r>
        <w:t>2017-09-03T14:00:05.000Z Wissen Sie schon, wen Sie am 24. September wählen? http://fb.me/32pf9tthu</w:t>
      </w:r>
    </w:p>
    <w:p w14:paraId="62CC7DE6" w14:textId="77777777" w:rsidR="0060030F" w:rsidRDefault="0060030F" w:rsidP="0060030F">
      <w:r>
        <w:lastRenderedPageBreak/>
        <w:t>2017-09-03T10:37:49.000Z Ja, ich brauchte beide Hände um den Bierkrug zu halten.Fassbieranstich beim Ötigheimer Dorffest. Anschließend am... http://fb.me/wx44HJlD</w:t>
      </w:r>
    </w:p>
    <w:p w14:paraId="5A06BE70" w14:textId="77777777" w:rsidR="0060030F" w:rsidRDefault="0060030F" w:rsidP="0060030F">
      <w:r>
        <w:t>2017-09-03T06:16:04.000Z http://fb.me/MlHFLl3o</w:t>
      </w:r>
    </w:p>
    <w:p w14:paraId="4FC4BF61" w14:textId="77777777" w:rsidR="0060030F" w:rsidRDefault="0060030F" w:rsidP="0060030F">
      <w:r>
        <w:t>2017-09-02T11:54:18.000Z http://fb.me/3fqRa4PS6</w:t>
      </w:r>
    </w:p>
    <w:p w14:paraId="49EECD45" w14:textId="77777777" w:rsidR="0060030F" w:rsidRDefault="0060030F" w:rsidP="0060030F">
      <w:r>
        <w:t>2017-09-02T11:36:40.000Z Deutschland kann mehr, wir haben den Kandidaten mit Prinzipien! Deshalb am 24. September zwei Stimmen für die SPD. http://fb.me/6A1OJA7TQ</w:t>
      </w:r>
    </w:p>
    <w:p w14:paraId="6945B285" w14:textId="77777777" w:rsidR="0060030F" w:rsidRDefault="0060030F" w:rsidP="0060030F">
      <w:r>
        <w:t>2017-08-31T15:43:42.000Z I posted a new video to Facebook http://fb.me/3IcF6ekaO</w:t>
      </w:r>
    </w:p>
    <w:p w14:paraId="31DE8C15" w14:textId="77777777" w:rsidR="0060030F" w:rsidRDefault="0060030F" w:rsidP="0060030F">
      <w:r>
        <w:t>2017-08-28T18:06:03.000Z http://fb.me/2kXGYxkoK</w:t>
      </w:r>
    </w:p>
    <w:p w14:paraId="41B0CD75" w14:textId="77777777" w:rsidR="0060030F" w:rsidRDefault="0060030F" w:rsidP="0060030F">
      <w:r>
        <w:t>2017-08-28T18:05:47.000Z http://fb.me/A8OLQ40n</w:t>
      </w:r>
    </w:p>
    <w:p w14:paraId="36C6D473" w14:textId="77777777" w:rsidR="0060030F" w:rsidRDefault="0060030F" w:rsidP="0060030F">
      <w:r>
        <w:t>2017-08-27T21:49:51.000Z Wäre gut, mal ein Wort der @CDU zu Gaulands Entgleisungen zu hören. In Sachsen-Anhalt paktieren ja schon CDU-Abgeordnete mit den Rechten.</w:t>
      </w:r>
    </w:p>
    <w:p w14:paraId="04D11C8B" w14:textId="77777777" w:rsidR="0060030F" w:rsidRDefault="0060030F" w:rsidP="0060030F">
      <w:r>
        <w:t>2017-08-28T12:05:05.000Z Ein tolles Interview von Malu Dreyer! Wer sie live reden hören möchte, bald ist sie bei uns im Wahlkreis! Sie ist... http://fb.me/2eOmpSJrK</w:t>
      </w:r>
    </w:p>
    <w:p w14:paraId="6540AF06" w14:textId="77777777" w:rsidR="0060030F" w:rsidRDefault="0060030F" w:rsidP="0060030F">
      <w:r>
        <w:t>2017-08-27T09:20:57.000Z Genau in einer Woche wird es spannend! Wir schauen gemeinsam das große TV-Duell zwischen Martin Schulz und Dr.... http://fb.me/32B6rdYQ6</w:t>
      </w:r>
    </w:p>
    <w:p w14:paraId="7D8771A9" w14:textId="77777777" w:rsidR="0060030F" w:rsidRDefault="0060030F" w:rsidP="0060030F">
      <w:r>
        <w:t>2017-08-26T19:03:26.000Z  http://fb.me/8Z1afNRP6</w:t>
      </w:r>
    </w:p>
    <w:p w14:paraId="50206398" w14:textId="77777777" w:rsidR="0060030F" w:rsidRDefault="0060030F" w:rsidP="0060030F">
      <w:r>
        <w:t>2017-08-22T18:32:09.000Z Ihr seid einfach klasse! http://fb.me/6RuJRcQMO</w:t>
      </w:r>
    </w:p>
    <w:p w14:paraId="05999A29" w14:textId="77777777" w:rsidR="0060030F" w:rsidRDefault="0060030F" w:rsidP="0060030F">
      <w:r>
        <w:t>2017-08-22T15:10:50.000Z Jetzt Martin Schulz live zuhören! http://fb.me/38QnHoYLt</w:t>
      </w:r>
    </w:p>
    <w:p w14:paraId="70BBC57F" w14:textId="77777777" w:rsidR="0060030F" w:rsidRDefault="0060030F" w:rsidP="0060030F">
      <w:r>
        <w:t>2017-08-22T11:40:22.000Z Unsere Bildungspolitik, der Rastatter Bahnhof und die digitalisierte Welt von morgen. All das waren Themen, die... http://fb.me/1sABXUym2</w:t>
      </w:r>
    </w:p>
    <w:p w14:paraId="6E949896" w14:textId="77777777" w:rsidR="0060030F" w:rsidRDefault="0060030F" w:rsidP="0060030F">
      <w:r>
        <w:t>2017-08-20T10:39:50.000Z Wochenende ohne Wahlkampf. Hochzeit von Elena und Nils in Berlin. Gibt es einen schöneren Anlass?</w:t>
      </w:r>
    </w:p>
    <w:p w14:paraId="55AEB1A5" w14:textId="77777777" w:rsidR="0060030F" w:rsidRDefault="0060030F" w:rsidP="0060030F">
      <w:r>
        <w:t>2017-08-18T15:11:31.000Z Meine Gedanken sind bei den Jugendlichen aus Rastatt, die bei dem Terroranschlag in Barcelona verletzt wurden.... http://fb.me/4h2OYoork</w:t>
      </w:r>
    </w:p>
    <w:p w14:paraId="29E1EA39" w14:textId="77777777" w:rsidR="0060030F" w:rsidRDefault="0060030F" w:rsidP="0060030F">
      <w:r>
        <w:t>2017-08-17T10:39:42.000Z I posted a new video to Facebook http://fb.me/EzO6zG5t</w:t>
      </w:r>
    </w:p>
    <w:p w14:paraId="5AE35A08" w14:textId="77777777" w:rsidR="0060030F" w:rsidRDefault="0060030F" w:rsidP="0060030F">
      <w:r>
        <w:t>2017-08-15T19:50:05.000Z Der Piaggio rollt und rollt und rollt...... mit Zwischenstopp in Ötigheim, Steinmauern und Bietigheim!</w:t>
      </w:r>
    </w:p>
    <w:p w14:paraId="5F01D021" w14:textId="77777777" w:rsidR="0060030F" w:rsidRDefault="0060030F" w:rsidP="0060030F">
      <w:r>
        <w:t>2017-08-15T17:43:31.000Z http://fb.me/wejJI1ns</w:t>
      </w:r>
    </w:p>
    <w:p w14:paraId="639A590E" w14:textId="77777777" w:rsidR="0060030F" w:rsidRDefault="0060030F" w:rsidP="0060030F">
      <w:r>
        <w:t>2017-08-14T14:56:22.000Z Brauchen ein gut ausgestattetes Militär - aber keine Aufrüstung à la Trump! Geld, das Frau Merkel für Aufrüstung will, muss in die Bildung!</w:t>
      </w:r>
    </w:p>
    <w:p w14:paraId="33574A79" w14:textId="77777777" w:rsidR="0060030F" w:rsidRDefault="0060030F" w:rsidP="0060030F">
      <w:r>
        <w:t>2017-08-13T16:53:00.000Z Peinlich und geschichtsvergessen. Extrem respektlose Aktion der @junge_union. Ihr solltet euch echt schämen.</w:t>
      </w:r>
    </w:p>
    <w:p w14:paraId="36D0DC60" w14:textId="77777777" w:rsidR="0060030F" w:rsidRDefault="0060030F" w:rsidP="0060030F">
      <w:r>
        <w:t>2017-08-11T12:21:18.000Z Martin Schulz am Sonntag in der #Wahlarena. Einschalten und mittwittern!  #zeitfuermartin0:0510.2K views</w:t>
      </w:r>
    </w:p>
    <w:p w14:paraId="05A30F3E" w14:textId="77777777" w:rsidR="0060030F" w:rsidRDefault="0060030F" w:rsidP="0060030F">
      <w:r>
        <w:t>2017-08-13T12:37:02.000Z Habe gerade u.a. mit einer Pflegerin, einem Polizisten, einer Familie &amp; einer Rentnerin diskutiert. Läuft heute Abend um 22.20 Uhr auf RTL.</w:t>
      </w:r>
    </w:p>
    <w:p w14:paraId="5B8C721F" w14:textId="77777777" w:rsidR="0060030F" w:rsidRDefault="0060030F" w:rsidP="0060030F">
      <w:r>
        <w:lastRenderedPageBreak/>
        <w:t>2017-08-12T14:08:42.000Z Merkel lehnt Quote für E-Autos ab, hat aber keinen eigenen Vorschlag. Zukunft der Mobilität gestaltet man nicht mit Politikverweigerung!</w:t>
      </w:r>
    </w:p>
    <w:p w14:paraId="3602FCBC" w14:textId="77777777" w:rsidR="0060030F" w:rsidRDefault="0060030F" w:rsidP="0060030F">
      <w:r>
        <w:t>2017-08-12T18:10:26.000Z http://fb.me/1B6R6iqqJ</w:t>
      </w:r>
    </w:p>
    <w:p w14:paraId="2BA67A3C" w14:textId="77777777" w:rsidR="0060030F" w:rsidRDefault="0060030F" w:rsidP="0060030F">
      <w:r>
        <w:t>2017-08-12T17:59:25.000Z Heute mit dem Piaggio auf Tour!</w:t>
      </w:r>
    </w:p>
    <w:p w14:paraId="2CAC23A5" w14:textId="77777777" w:rsidR="0060030F" w:rsidRDefault="0060030F" w:rsidP="0060030F">
      <w:r>
        <w:t>2017-08-12T17:52:58.000Z http://fb.me/2hgHjE4CD</w:t>
      </w:r>
    </w:p>
    <w:p w14:paraId="62E02E3B" w14:textId="77777777" w:rsidR="0060030F" w:rsidRDefault="0060030F" w:rsidP="0060030F">
      <w:r>
        <w:t>2017-08-12T05:58:25.000Z http://fb.me/3Eg92i6cN</w:t>
      </w:r>
    </w:p>
    <w:p w14:paraId="4D5A7D9A" w14:textId="77777777" w:rsidR="0060030F" w:rsidRDefault="0060030F" w:rsidP="0060030F">
      <w:r>
        <w:t>2017-08-10T20:51:56.000Z http://fb.me/9hgqc7OpZ</w:t>
      </w:r>
    </w:p>
    <w:p w14:paraId="23915391" w14:textId="77777777" w:rsidR="0060030F" w:rsidRDefault="0060030F" w:rsidP="0060030F">
      <w:r>
        <w:t>2017-08-10T18:36:59.000Z http://fb.me/6QEzK1yMe</w:t>
      </w:r>
    </w:p>
    <w:p w14:paraId="193F9441" w14:textId="77777777" w:rsidR="0060030F" w:rsidRDefault="0060030F" w:rsidP="0060030F">
      <w:r>
        <w:t>2017-08-08T19:04:22.000Z Unfassbar: Frau Wanka hat vergessen, die Investitionen für digitale Bildung bei Schäuble anzumelden. Süddeutsche.deSchule - Fehlt Wanka das Geld für den Digitalpakt?Für die Digitalisierung der Schulen hat die Bundesbildungsministerin Milliarden versprochen. Kultusminister zweifeln, ob es dabei bleibt.sueddeutsche.de</w:t>
      </w:r>
    </w:p>
    <w:p w14:paraId="37274C65" w14:textId="77777777" w:rsidR="0060030F" w:rsidRDefault="0060030F" w:rsidP="0060030F">
      <w:r>
        <w:t>2017-08-08T18:37:35.000Z  http://fb.me/1cF7ces6Z</w:t>
      </w:r>
    </w:p>
    <w:p w14:paraId="79AA7CCE" w14:textId="77777777" w:rsidR="0060030F" w:rsidRDefault="0060030F" w:rsidP="0060030F">
      <w:r>
        <w:t>2017-08-06T20:00:30.000Z http://fb.me/wXVq2LG3</w:t>
      </w:r>
    </w:p>
    <w:p w14:paraId="1C82DAEE" w14:textId="77777777" w:rsidR="0060030F" w:rsidRDefault="0060030F" w:rsidP="0060030F">
      <w:r>
        <w:t>2017-08-03T12:46:30.000Z Vor 15 Jahren hat Gerhard Schröder mutig "Nein" zum Irak-Krieg gesagt. Heute brauchen wir wieder diesen Mut,... http://fb.me/3yEHc8lEA</w:t>
      </w:r>
    </w:p>
    <w:p w14:paraId="6315AC1C" w14:textId="77777777" w:rsidR="0060030F" w:rsidRDefault="0060030F" w:rsidP="0060030F">
      <w:r>
        <w:t>2017-08-02T09:12:36.000Z Zwei interessante Artikel der letzten Tage. 1.... http://fb.me/568Kt2VAZ</w:t>
      </w:r>
    </w:p>
    <w:p w14:paraId="51788B3B" w14:textId="77777777" w:rsidR="0060030F" w:rsidRDefault="0060030F" w:rsidP="0060030F">
      <w:r>
        <w:t>2017-08-01T12:33:57.000Z So ähnlich saß ich früher auch da!  Wahlplakate der SPD sind gut gelungen! Programm zu den Plakatbotschaften auf... http://fb.me/1K7io6q67</w:t>
      </w:r>
    </w:p>
    <w:p w14:paraId="18824734" w14:textId="77777777" w:rsidR="0060030F" w:rsidRDefault="0060030F" w:rsidP="0060030F">
      <w:r>
        <w:t>2017-07-31T13:10:05.000Z Dobrindts Diesel-Gipfel am kommenden Mittwoch ist eine absurde Inszenierung. Nicht nur wegen der jahrelangen... http://fb.me/w6wmoEZr</w:t>
      </w:r>
    </w:p>
    <w:p w14:paraId="58F25787" w14:textId="77777777" w:rsidR="0060030F" w:rsidRDefault="0060030F" w:rsidP="0060030F">
      <w:r>
        <w:t>2017-07-30T07:08:22.000Z Merkel&amp;Seehofer haben Dobrindt zum Verkehrsminister gemacht. Die schlechteste Personalwahl seit Caligula sein Pferd zum Senator ernannt hat.</w:t>
      </w:r>
    </w:p>
    <w:p w14:paraId="6414B460" w14:textId="77777777" w:rsidR="0060030F" w:rsidRDefault="0060030F" w:rsidP="0060030F">
      <w:r>
        <w:t>2017-07-28T13:50:04.000Z "Hass und Diffamierung sind keine Meinung – und wir stellen uns solidarisch an die Seite derer, die mit Hass und... http://fb.me/8KL9Bq6Q5</w:t>
      </w:r>
    </w:p>
    <w:p w14:paraId="0958BB04" w14:textId="77777777" w:rsidR="0060030F" w:rsidRDefault="0060030F" w:rsidP="0060030F">
      <w:r>
        <w:t>2017-07-26T09:28:14.000Z Warum stapft man bei sehr durchwachsenem Wetter drei Stunden über Felder in Vimbuch? Wegen des wichtigen Themas... http://fb.me/xWFzKn09</w:t>
      </w:r>
    </w:p>
    <w:p w14:paraId="2C0B50C3" w14:textId="77777777" w:rsidR="0060030F" w:rsidRDefault="0060030F" w:rsidP="0060030F">
      <w:r>
        <w:t>2017-07-25T14:25:07.000Z Auf Einladung des SPD Ortsverein Bühl hat Reinhold Gall MdL gestern deutlich gemacht: Baden-Württemberg ist ein... http://fb.me/yHpSfIU5</w:t>
      </w:r>
    </w:p>
    <w:p w14:paraId="4926072E" w14:textId="77777777" w:rsidR="0060030F" w:rsidRDefault="0060030F" w:rsidP="0060030F">
      <w:r>
        <w:t>2017-07-25T13:07:22.000Z http://fb.me/HUeXbVix</w:t>
      </w:r>
    </w:p>
    <w:p w14:paraId="52EE4E58" w14:textId="77777777" w:rsidR="0060030F" w:rsidRDefault="0060030F" w:rsidP="0060030F">
      <w:r>
        <w:t>2017-07-24T20:54:31.000Z http://fb.me/24jt5brBu</w:t>
      </w:r>
    </w:p>
    <w:p w14:paraId="1B406F9F" w14:textId="77777777" w:rsidR="0060030F" w:rsidRDefault="0060030F" w:rsidP="0060030F">
      <w:r>
        <w:t>2017-07-24T13:59:31.000Z Olaf Scholz, Erster Bürgermeister der Freien und Hansestadt Hamburg und stellvertretende Vorsitzender der SPD, zu... http://fb.me/75CK7AcOc</w:t>
      </w:r>
    </w:p>
    <w:p w14:paraId="1206DE96" w14:textId="77777777" w:rsidR="0060030F" w:rsidRDefault="0060030F" w:rsidP="0060030F">
      <w:r>
        <w:t>2017-07-23T18:30:41.000Z Sommerfest der SPD Gernsbach, gutes Essen, gute Gespräche, viel Spaß!</w:t>
      </w:r>
    </w:p>
    <w:p w14:paraId="2C95E055" w14:textId="77777777" w:rsidR="0060030F" w:rsidRDefault="0060030F" w:rsidP="0060030F">
      <w:r>
        <w:t>2017-07-23T11:06:12.000Z Internationales Stadtfest in Rastatt. Wir sind dabei! Ein Besuch bei " Die Brücke für den Dialog e.V." darf dabei... http://fb.me/1aHQrlYTu</w:t>
      </w:r>
    </w:p>
    <w:p w14:paraId="0CCBED6E" w14:textId="77777777" w:rsidR="0060030F" w:rsidRDefault="0060030F" w:rsidP="0060030F">
      <w:r>
        <w:lastRenderedPageBreak/>
        <w:t>2017-07-22T19:25:20.000Z http://fb.me/tJwKUdPO</w:t>
      </w:r>
    </w:p>
    <w:p w14:paraId="0660528E" w14:textId="77777777" w:rsidR="0060030F" w:rsidRDefault="0060030F" w:rsidP="0060030F">
      <w:r>
        <w:t>2017-07-22T16:26:03.000Z Digitalisierung? CDU/CSU-Minister versagen auf ganzer Linie: Kein Investitionsprogramm in digitale Bildung von... http://fb.me/96ICGRxtf</w:t>
      </w:r>
    </w:p>
    <w:p w14:paraId="384BD0E7" w14:textId="77777777" w:rsidR="0060030F" w:rsidRDefault="0060030F" w:rsidP="0060030F">
      <w:r>
        <w:t>2017-07-22T09:31:27.000Z Natürlich ging es in unserem Redaktionsgespräch mit der BNN - Badische Neueste Nachrichten Redaktion auch um die... http://fb.me/2iyKyUNMz</w:t>
      </w:r>
    </w:p>
    <w:p w14:paraId="4F99F40D" w14:textId="77777777" w:rsidR="0060030F" w:rsidRDefault="0060030F" w:rsidP="0060030F">
      <w:r>
        <w:t>2017-07-21T21:13:50.000Z http://fb.me/47Gtr90D4</w:t>
      </w:r>
    </w:p>
    <w:p w14:paraId="60347129" w14:textId="77777777" w:rsidR="0060030F" w:rsidRDefault="0060030F" w:rsidP="0060030F">
      <w:r>
        <w:t>2017-07-21T08:33:44.000Z Bundesumweltministerin Barbara Hendricks heute zu Gast in der BNN - Badische Neueste Nachrichten-Redaktion in... http://fb.me/8TZLkcO0k</w:t>
      </w:r>
    </w:p>
    <w:p w14:paraId="56E614F3" w14:textId="77777777" w:rsidR="0060030F" w:rsidRDefault="0060030F" w:rsidP="0060030F">
      <w:r>
        <w:t>2017-07-19T12:38:37.000Z Schäuble bremst weiter: Jetzt ist klar, wer steuerliche Forschungsförderung will, muss SPD wählen.Wolfgang Schäuble: Er bremst die Forschungsförderung aus - WELTEigentlich ist sie beschlossene Sache: die Förderung der Forschung kleinerer und mittlerer Firmen. Von der Kanzlerin versprochen, vom Wirtschaftsministerium vorangetrieben. Nur einer macht nicht mit.welt.de</w:t>
      </w:r>
    </w:p>
    <w:p w14:paraId="53BE8D10" w14:textId="77777777" w:rsidR="0060030F" w:rsidRDefault="0060030F" w:rsidP="0060030F">
      <w:r>
        <w:t>2017-07-19T19:56:20.000Z http://fb.me/vKpBojOS</w:t>
      </w:r>
    </w:p>
    <w:p w14:paraId="50367009" w14:textId="77777777" w:rsidR="0060030F" w:rsidRDefault="0060030F" w:rsidP="0060030F">
      <w:r>
        <w:t>2017-07-19T18:14:59.000Z Gerade diskutiere ich wieder mit allen Kandidaten meines Wahlkreises beim Jugendforum in Bietigheim. Klasse... http://fb.me/z8vGww1j</w:t>
      </w:r>
    </w:p>
    <w:p w14:paraId="5374DF36" w14:textId="77777777" w:rsidR="0060030F" w:rsidRDefault="0060030F" w:rsidP="0060030F">
      <w:r>
        <w:t>2017-07-19T16:38:46.000Z Gerade diskutiere ich wieder mit allen Kandidaten meines Wahlkreises beim Jugendforum in Bietigheim. Klasse... http://fb.me/FTBGdfoj</w:t>
      </w:r>
    </w:p>
    <w:p w14:paraId="45A40192" w14:textId="77777777" w:rsidR="0060030F" w:rsidRDefault="0060030F" w:rsidP="0060030F">
      <w:r>
        <w:t>2017-07-19T16:35:13.000Z Gerade diskutiere ich wieder mit allen Kandidaten meines Wahlkreises beim Jugendforum in Bietigheim. Klasse... http://fb.me/4uJFQKjJJ</w:t>
      </w:r>
    </w:p>
    <w:p w14:paraId="3FDD078B" w14:textId="77777777" w:rsidR="0060030F" w:rsidRDefault="0060030F" w:rsidP="0060030F">
      <w:r>
        <w:t>2017-07-19T15:49:04.000Z Am kommenden Montag diskutiere ich zusammen mit dem ehemaligen baden-württembergischen Innenminister und... http://fb.me/1eHXyPzNo</w:t>
      </w:r>
    </w:p>
    <w:p w14:paraId="1D77409B" w14:textId="77777777" w:rsidR="0060030F" w:rsidRDefault="0060030F" w:rsidP="0060030F">
      <w:r>
        <w:t>2017-07-18T15:54:04.000Z Sommerfest 2017 in Muggensturm - Ich freue mich auf Ihr Kommen!</w:t>
      </w:r>
    </w:p>
    <w:p w14:paraId="02F63D60" w14:textId="77777777" w:rsidR="0060030F" w:rsidRDefault="0060030F" w:rsidP="0060030F">
      <w:r>
        <w:t>2017-07-17T15:26:57.000Z Letztes Jahr beim Volksfest in Muggensturm habe ich den "zerbrochenen Krug" kennen gelernt. Dieses Jahr habe ich mein eigenen mitgebracht!</w:t>
      </w:r>
    </w:p>
    <w:p w14:paraId="3B9D2ECB" w14:textId="77777777" w:rsidR="0060030F" w:rsidRDefault="0060030F" w:rsidP="0060030F">
      <w:r>
        <w:t>2017-07-17T12:31:28.000Z Programm schlägt Raute! Mit dem Zukunftsplan "Das moderne Deutschland. Zukunft – Gerechtigkeit – Europa" wird... http://fb.me/7M96MAWS6</w:t>
      </w:r>
    </w:p>
    <w:p w14:paraId="1818EDF4" w14:textId="77777777" w:rsidR="0060030F" w:rsidRDefault="0060030F" w:rsidP="0060030F">
      <w:r>
        <w:t>2017-07-16T17:40:43.000Z Die neue Rettungswache Baden-Baden. Tag der offenen Tür. http://fb.me/26TTMoR2L</w:t>
      </w:r>
    </w:p>
    <w:p w14:paraId="0F6D69B5" w14:textId="77777777" w:rsidR="0060030F" w:rsidRDefault="0060030F" w:rsidP="0060030F">
      <w:r>
        <w:t>2017-07-14T16:34:09.000Z Wir sorgen für Klarheit: Sonntag stellt @MartinSchulz seinen Plan für Deutschland und Europa vor. Mehr: http://spd-link.de/zukunftspd #zukunftspd</w:t>
      </w:r>
    </w:p>
    <w:p w14:paraId="737D03D7" w14:textId="77777777" w:rsidR="0060030F" w:rsidRDefault="0060030F" w:rsidP="0060030F">
      <w:r>
        <w:t>2017-07-14T16:52:56.000Z http://fb.me/IkPaVom2</w:t>
      </w:r>
    </w:p>
    <w:p w14:paraId="1E094D10" w14:textId="77777777" w:rsidR="0060030F" w:rsidRDefault="0060030F" w:rsidP="0060030F">
      <w:r>
        <w:t>2017-07-14T15:06:15.000Z Gabriele Katzmarek unterstützt Plan-B http://fb.me/1rHhBKKnb</w:t>
      </w:r>
    </w:p>
    <w:p w14:paraId="65DE1F53" w14:textId="77777777" w:rsidR="0060030F" w:rsidRDefault="0060030F" w:rsidP="0060030F">
      <w:r>
        <w:t>2017-07-13T18:24:05.000Z Merkel und die CDU wollen die Verteidigungsausgaben massiv erhöhen, von 35 auf 60-70 Milliarden Euro jährlich.... http://fb.me/27fiPTply</w:t>
      </w:r>
    </w:p>
    <w:p w14:paraId="15649C0E" w14:textId="77777777" w:rsidR="0060030F" w:rsidRDefault="0060030F" w:rsidP="0060030F">
      <w:r>
        <w:t>2017-07-13T08:53:52.000Z Und noch ein kleiner Nachtrag: bei der IG Metall Gaggenau durfte das Publikum nach jeder Runde die Antworten der... http://fb.me/2oOAHkGim</w:t>
      </w:r>
    </w:p>
    <w:p w14:paraId="4FC383F3" w14:textId="77777777" w:rsidR="0060030F" w:rsidRDefault="0060030F" w:rsidP="0060030F">
      <w:r>
        <w:lastRenderedPageBreak/>
        <w:t>2017-07-12T15:32:08.000Z Heute diskutiere ich mit allen Bundestagskandidaten meines Wahlkreises bei der IG Metall in Gaggenau. Wichtig war... http://fb.me/1jwsfwwz1</w:t>
      </w:r>
    </w:p>
    <w:p w14:paraId="1AA9EA54" w14:textId="77777777" w:rsidR="0060030F" w:rsidRDefault="0060030F" w:rsidP="0060030F">
      <w:r>
        <w:t>2017-07-11T12:18:49.000Z CDU/CSU: 12 Jahre den Innenminister stellen, das Thema Extremismus verschlafen, dann aber plötzlich hellwach sein.http://gph.is/1SI2P4W</w:t>
      </w:r>
    </w:p>
    <w:p w14:paraId="038F6552" w14:textId="77777777" w:rsidR="0060030F" w:rsidRDefault="0060030F" w:rsidP="0060030F">
      <w:r>
        <w:t>2017-07-11T15:38:09.000Z Toller Besuch aus dem Wahlkreis! Vertreterinnen der Die Brücke für den Dialog in Rastatt waren zu Besuch im... http://fb.me/17bQgVDDd</w:t>
      </w:r>
    </w:p>
    <w:p w14:paraId="2F2EB53C" w14:textId="77777777" w:rsidR="0060030F" w:rsidRDefault="0060030F" w:rsidP="0060030F">
      <w:r>
        <w:t>2017-07-10T16:06:07.000Z Bahnlärm nervt! ... und kann krank machen. Trotzdem wollen und brauchen wir ein gutes Schienennetz und Bahnen in... http://fb.me/5y5kSp5jw</w:t>
      </w:r>
    </w:p>
    <w:p w14:paraId="2DEB8C59" w14:textId="77777777" w:rsidR="0060030F" w:rsidRDefault="0060030F" w:rsidP="0060030F">
      <w:r>
        <w:t>2017-07-10T13:49:51.000Z http://fb.me/sPRUtmPs</w:t>
      </w:r>
    </w:p>
    <w:p w14:paraId="40740C19" w14:textId="77777777" w:rsidR="0060030F" w:rsidRDefault="0060030F" w:rsidP="0060030F">
      <w:r>
        <w:t>2017-07-09T15:59:39.000Z Merkel und Altmaier danken Hamburg und die Hamburger CDU fordert Rücktritte. Ich glaube die CDU hat internen Klärungsbedarf.</w:t>
      </w:r>
    </w:p>
    <w:p w14:paraId="3F00E5C9" w14:textId="77777777" w:rsidR="0060030F" w:rsidRDefault="0060030F" w:rsidP="0060030F">
      <w:r>
        <w:t>2017-07-09T20:29:09.000Z http://fb.me/15BvMdW9G</w:t>
      </w:r>
    </w:p>
    <w:p w14:paraId="207C2D88" w14:textId="77777777" w:rsidR="0060030F" w:rsidRDefault="0060030F" w:rsidP="0060030F">
      <w:r>
        <w:t>2017-07-09T18:14:54.000Z Bürgermeisterwahl: 83,XX Prozent für Julian Christ in Gernsbach!  http://fb.me/6nnWesnQs</w:t>
      </w:r>
    </w:p>
    <w:p w14:paraId="56EB8841" w14:textId="77777777" w:rsidR="0060030F" w:rsidRDefault="0060030F" w:rsidP="0060030F">
      <w:r>
        <w:t>2017-07-08T13:30:17.000Z Es gibt nur wenige Termine, die ich an meinem Geburtstag wahrnehmen würde. Die Bezirksfrauenkonferenz des DGB... http://fb.me/QRGd0ZR8</w:t>
      </w:r>
    </w:p>
    <w:p w14:paraId="24D71B41" w14:textId="77777777" w:rsidR="0060030F" w:rsidRDefault="0060030F" w:rsidP="0060030F">
      <w:r>
        <w:t>2017-07-08T10:17:31.000Z DGB Frauenkonferenz in Stuttgart. "Digitalisierung - Chancen und Risiken für die Arbeit von Frauen" Richtig gute Diskussion!</w:t>
      </w:r>
    </w:p>
    <w:p w14:paraId="6B3D46D5" w14:textId="77777777" w:rsidR="0060030F" w:rsidRDefault="0060030F" w:rsidP="0060030F">
      <w:r>
        <w:t>2017-07-08T07:53:41.000Z DGB Frauenkonferenz ein positives MUSS! http://fb.me/wmJnJmYV</w:t>
      </w:r>
    </w:p>
    <w:p w14:paraId="28D33864" w14:textId="77777777" w:rsidR="0060030F" w:rsidRDefault="0060030F" w:rsidP="0060030F">
      <w:r>
        <w:t>2017-07-07T16:54:11.000Z http://fb.me/sDt0559N</w:t>
      </w:r>
    </w:p>
    <w:p w14:paraId="4A271418" w14:textId="77777777" w:rsidR="0060030F" w:rsidRDefault="0060030F" w:rsidP="0060030F">
      <w:r>
        <w:t>2017-07-07T13:59:56.000Z Unser Bundespräsident findet für die momentanen Ausschreitungen in Hamburg die richtigen Worte... http://fb.me/23LCAwahy</w:t>
      </w:r>
    </w:p>
    <w:p w14:paraId="583AA64C" w14:textId="77777777" w:rsidR="0060030F" w:rsidRDefault="0060030F" w:rsidP="0060030F">
      <w:r>
        <w:t>2017-07-07T09:35:07.000Z Die PFC-Belastung der Böden und des Wassers in unserer Region ist eine große Herausforderung - insbesondere für... http://fb.me/6n8a4CzY9</w:t>
      </w:r>
    </w:p>
    <w:p w14:paraId="5D0A99AF" w14:textId="77777777" w:rsidR="0060030F" w:rsidRDefault="0060030F" w:rsidP="0060030F">
      <w:r>
        <w:t>2017-07-06T15:17:07.000Z 'Mensch ärgere dich nicht'... fiel mir heute besonders leicht im Kinder und Familienzentrum der Stadt Bühl. Eine... http://fb.me/5xiJvYhVc</w:t>
      </w:r>
    </w:p>
    <w:p w14:paraId="7AB6B3E0" w14:textId="77777777" w:rsidR="0060030F" w:rsidRDefault="0060030F" w:rsidP="0060030F">
      <w:r>
        <w:t>2017-07-04T07:05:59.000Z Die pöbelnde Arroganz von @petertauber zeigt: der CDU fehlt der Respekt vor Geringverdienern. Wir wollen Vollbeschäftigung in guter Arbeit!</w:t>
      </w:r>
    </w:p>
    <w:p w14:paraId="4E1F8864" w14:textId="77777777" w:rsidR="0060030F" w:rsidRDefault="0060030F" w:rsidP="0060030F">
      <w:r>
        <w:t>2017-07-04T18:39:03.000Z Bundespräsident Frank-Walter Steinmeier zu Gast in Rastatt. Eine große Ehre und große Freude! http://fb.me/vVKPJh8y</w:t>
      </w:r>
    </w:p>
    <w:p w14:paraId="2AC05373" w14:textId="77777777" w:rsidR="0060030F" w:rsidRDefault="0060030F" w:rsidP="0060030F">
      <w:r>
        <w:t>2017-07-04T10:02:20.000Z Und die CDU soll eine christliche Partei sein? http://fb.me/SCd3S4JW</w:t>
      </w:r>
    </w:p>
    <w:p w14:paraId="2F4E2491" w14:textId="77777777" w:rsidR="0060030F" w:rsidRDefault="0060030F" w:rsidP="0060030F">
      <w:r>
        <w:t>2017-07-04T06:31:34.000Z http://fb.me/7OUhvYamO</w:t>
      </w:r>
    </w:p>
    <w:p w14:paraId="63DD9495" w14:textId="77777777" w:rsidR="0060030F" w:rsidRDefault="0060030F" w:rsidP="0060030F">
      <w:r>
        <w:t>2017-06-30T14:22:21.000Z Replying to @ThomasWaldeMdBs der Union haben geschlossen dagegen gestimmt, dass das Thema heute überhaupt auf die Tagesordnung kam. Scheinheiliges Geschwätz!</w:t>
      </w:r>
    </w:p>
    <w:p w14:paraId="469A0407" w14:textId="77777777" w:rsidR="0060030F" w:rsidRDefault="0060030F" w:rsidP="0060030F">
      <w:r>
        <w:t>2017-06-30T13:16:16.000Z Etappensieg. Wir haben aber noch viel vor in diesem Land! http://fb.me/8drEsJX2i</w:t>
      </w:r>
    </w:p>
    <w:p w14:paraId="1D99499A" w14:textId="77777777" w:rsidR="0060030F" w:rsidRDefault="0060030F" w:rsidP="0060030F">
      <w:r>
        <w:lastRenderedPageBreak/>
        <w:t>2017-06-30T06:58:36.000Z Abstimmung läuft! http://fb.me/uInYHcd3</w:t>
      </w:r>
    </w:p>
    <w:p w14:paraId="1CA9503F" w14:textId="77777777" w:rsidR="0060030F" w:rsidRDefault="0060030F" w:rsidP="0060030F">
      <w:r>
        <w:t>2017-06-29T16:20:21.000Z Ich bin auch heute mit dem Fahrrad unterwegs. Diese Fahrraddusche hatte ich jedoch nicht bestellt. Da wir heute... http://fb.me/8c3ZjQy0f</w:t>
      </w:r>
    </w:p>
    <w:p w14:paraId="26783650" w14:textId="77777777" w:rsidR="0060030F" w:rsidRDefault="0060030F" w:rsidP="0060030F">
      <w:r>
        <w:t>2017-06-29T06:14:36.000Z Ich will nicht, dass Herr Erdogan, der in der Türkei Oppositionelle &amp; Journalisten ins Gefängnis steckt, bei uns Großveranstaltungen abhält.</w:t>
      </w:r>
    </w:p>
    <w:p w14:paraId="6CC86218" w14:textId="77777777" w:rsidR="0060030F" w:rsidRDefault="0060030F" w:rsidP="0060030F">
      <w:r>
        <w:t>2017-06-29T06:27:33.000Z #EsistZeit #Ehefueralle</w:t>
      </w:r>
    </w:p>
    <w:p w14:paraId="5E68140D" w14:textId="77777777" w:rsidR="0060030F" w:rsidRDefault="0060030F" w:rsidP="0060030F">
      <w:r>
        <w:t>2017-06-28T06:42:23.000Z #EsistZeit</w:t>
      </w:r>
    </w:p>
    <w:p w14:paraId="59D60EC3" w14:textId="77777777" w:rsidR="0060030F" w:rsidRDefault="0060030F" w:rsidP="0060030F">
      <w:r>
        <w:t>2017-06-28T13:34:16.000Z Die SPD ist nicht nur die Partei der "Ehe für alle", sondern auch die Partei der Gleichstellung und... http://fb.me/8T6BOihYc</w:t>
      </w:r>
    </w:p>
    <w:p w14:paraId="04013918" w14:textId="77777777" w:rsidR="0060030F" w:rsidRDefault="0060030F" w:rsidP="0060030F">
      <w:r>
        <w:t>2017-06-28T04:52:43.000Z http://fb.me/1mykf5SpZ</w:t>
      </w:r>
    </w:p>
    <w:p w14:paraId="3DF7F090" w14:textId="77777777" w:rsidR="0060030F" w:rsidRDefault="0060030F" w:rsidP="0060030F">
      <w:r>
        <w:t>2017-06-27T13:48:18.000Z Gruß an die CDU/CSU. Alles Liebe!#Ehefüralle</w:t>
      </w:r>
    </w:p>
    <w:p w14:paraId="6BD4898B" w14:textId="77777777" w:rsidR="0060030F" w:rsidRDefault="0060030F" w:rsidP="0060030F">
      <w:r>
        <w:t>2017-06-27T13:22:59.000Z JETZT! Frau Dr. Merkel dreht sich um 180 Grad, weil sie Angst vor Wählerverlust hat. Sie will Schwule, Bisexuelle... http://fb.me/zyLVN1An</w:t>
      </w:r>
    </w:p>
    <w:p w14:paraId="53AD9367" w14:textId="77777777" w:rsidR="0060030F" w:rsidRDefault="0060030F" w:rsidP="0060030F">
      <w:r>
        <w:t>2017-06-27T06:59:45.000Z Nach vielen Jahren Blockade plötzlich Gewissensentscheidung? Für Merkels Bauchgefühl ist die Homo-Ehe auf einer... http://fb.me/HZ5ZWrVU</w:t>
      </w:r>
    </w:p>
    <w:p w14:paraId="44FCC4A3" w14:textId="77777777" w:rsidR="0060030F" w:rsidRDefault="0060030F" w:rsidP="0060030F">
      <w:r>
        <w:t>2017-06-26T20:49:55.000Z Diese Gewissensentscheidung können wir schon in dieser Woche machen, Frau Merkel. Diskutiert haben wir ausreichend  in dieser Legislatur.ansgar_dittmar@ansgar_dittmar · Jun 26, 2017Wendig wendig, Frau Merkel. 2013 war die Ablehnung der Ehe für Alle unabdingbar für sie und die Debatte im... http://fb.me/8Qd0sDQB9</w:t>
      </w:r>
    </w:p>
    <w:p w14:paraId="30108279" w14:textId="77777777" w:rsidR="0060030F" w:rsidRDefault="0060030F" w:rsidP="0060030F">
      <w:r>
        <w:t>2017-06-26T21:01:13.000Z Heute in den Tagesthemen: Organisationen, die Flüchtlinge auf dem Mittelmeer retten, werden angefeindet.... http://fb.me/5w1a1ZydD</w:t>
      </w:r>
    </w:p>
    <w:p w14:paraId="046A2CF5" w14:textId="77777777" w:rsidR="0060030F" w:rsidRDefault="0060030F" w:rsidP="0060030F">
      <w:r>
        <w:t>2017-06-26T17:57:03.000Z Zum Abschluss von Tag 1 in Berlin gibt's ein kleines Grillfest zusammen mit unseren SPD-Bundestagsabgeordneten aus #BaWü  #ZeitfürMartinAndreas Stoch and 9 others</w:t>
      </w:r>
    </w:p>
    <w:p w14:paraId="784B740A" w14:textId="77777777" w:rsidR="0060030F" w:rsidRDefault="0060030F" w:rsidP="0060030F">
      <w:r>
        <w:t>2017-06-26T15:29:02.000Z Auch die Presse beurteilt unseren Parteitag vom Wochenende positiv. Martin Schulz und die SPD schalten auf... http://fb.me/3FRNmS6HP</w:t>
      </w:r>
    </w:p>
    <w:p w14:paraId="01AF96F4" w14:textId="77777777" w:rsidR="0060030F" w:rsidRDefault="0060030F" w:rsidP="0060030F">
      <w:r>
        <w:t>2017-06-25T14:27:12.000Z Wir haben nicht nur den besten Kanzlerkandidaten und das beste Programm, wir können auch kämpfen! Danke für diesen großartigen #spdbpt!</w:t>
      </w:r>
    </w:p>
    <w:p w14:paraId="483EB0BC" w14:textId="77777777" w:rsidR="0060030F" w:rsidRDefault="0060030F" w:rsidP="0060030F">
      <w:r>
        <w:t>2017-06-25T15:19:05.000Z Unser Programm steht!</w:t>
      </w:r>
    </w:p>
    <w:p w14:paraId="280EE894" w14:textId="77777777" w:rsidR="0060030F" w:rsidRDefault="0060030F" w:rsidP="0060030F">
      <w:r>
        <w:t>2017-06-25T14:56:34.000Z http://fb.me/77LZAbmBH</w:t>
      </w:r>
    </w:p>
    <w:p w14:paraId="5EFD3CCC" w14:textId="77777777" w:rsidR="0060030F" w:rsidRDefault="0060030F" w:rsidP="0060030F">
      <w:r>
        <w:t>2017-06-25T09:33:28.000Z Bundesparteitag in Dortmund. Super Stimmung-Super Programm!</w:t>
      </w:r>
    </w:p>
    <w:p w14:paraId="34123F71" w14:textId="77777777" w:rsidR="0060030F" w:rsidRDefault="0060030F" w:rsidP="0060030F">
      <w:r>
        <w:t>2017-06-24T09:24:17.000Z Im Gegensatz zur CDU beschließen wir auf unseren Bundesparteitag unser Wahlprogramm. Nicht "weiter so" sondern... http://fb.me/8l110tVcW</w:t>
      </w:r>
    </w:p>
    <w:p w14:paraId="3B18AA04" w14:textId="77777777" w:rsidR="0060030F" w:rsidRDefault="0060030F" w:rsidP="0060030F">
      <w:r>
        <w:t>2017-06-23T13:25:03.000Z Freitag - 15.17 Uhr - Letzte Rede von Iris Gleicke unsere Parlamentarische Staatssekretär. Iris wurde vor 27... http://fb.me/6cgFegsWh</w:t>
      </w:r>
    </w:p>
    <w:p w14:paraId="3C3F3EBC" w14:textId="77777777" w:rsidR="0060030F" w:rsidRDefault="0060030F" w:rsidP="0060030F">
      <w:r>
        <w:t>2017-06-23T13:14:03.000Z SPD: Regierungsprogramm Steuerkonzept Rentenkonzept CDU: wiederverwertete Plakate Danke Thomas... http://fb.me/9kD240Wph</w:t>
      </w:r>
    </w:p>
    <w:p w14:paraId="61567F9F" w14:textId="77777777" w:rsidR="0060030F" w:rsidRDefault="0060030F" w:rsidP="0060030F">
      <w:r>
        <w:lastRenderedPageBreak/>
        <w:t>2017-06-22T16:52:42.000Z Was sind denn das für Plakate? Unsere SPD-Plakate waren auch mal besser, mal schlechter, aber die neuen Plakate... http://fb.me/6LxdMPbCo</w:t>
      </w:r>
    </w:p>
    <w:p w14:paraId="4E6AE1FC" w14:textId="77777777" w:rsidR="0060030F" w:rsidRDefault="0060030F" w:rsidP="0060030F">
      <w:r>
        <w:t>2017-06-22T08:03:39.000Z Familien mit geringem und mittlerem Einkommen entlasten! Was hat eigentlich die CDU/CSU mit unseren Steuergeldern... http://fb.me/4f9mSYrj6</w:t>
      </w:r>
    </w:p>
    <w:p w14:paraId="756C579C" w14:textId="77777777" w:rsidR="0060030F" w:rsidRDefault="0060030F" w:rsidP="0060030F">
      <w:r>
        <w:t>2017-06-21T15:21:42.000Z Meine neue Webseite ist fertig. Schaut doch mal vorbei! http://martinschulz.de</w:t>
      </w:r>
    </w:p>
    <w:p w14:paraId="5869FE6C" w14:textId="77777777" w:rsidR="0060030F" w:rsidRDefault="0060030F" w:rsidP="0060030F">
      <w:r>
        <w:t>2017-06-21T12:07:04.000Z So sieht's aus!Die SPD liefert - und die CDU schaut zuWarum sich Gedanken machen, wenn die Sozialdemokraten das schon erledigen? Dass die Merkel-Union den Kampf um Konzepte nicht aufnimmt, schadet der Demokratie. Ein Kommentar.tagesspiegel.de</w:t>
      </w:r>
    </w:p>
    <w:p w14:paraId="75524DB9" w14:textId="77777777" w:rsidR="0060030F" w:rsidRDefault="0060030F" w:rsidP="0060030F">
      <w:r>
        <w:t>2017-06-20T16:00:07.000Z Gerechte Politik anschaulich: Mittelstandsbauch abschmelzen und Spitzensteuersatz später ansetzen entlastet... http://fb.me/6euTzwIl8</w:t>
      </w:r>
    </w:p>
    <w:p w14:paraId="717C9FE6" w14:textId="77777777" w:rsidR="0060030F" w:rsidRDefault="0060030F" w:rsidP="0060030F">
      <w:r>
        <w:t>2017-06-20T12:07:37.000Z Tolle Konferenz der SPD-Bundestagsfraktion zum Thema "Arbeiten in der digitalen Welt". Über die Veränderungen der... http://fb.me/29B2fjJ62</w:t>
      </w:r>
    </w:p>
    <w:p w14:paraId="550F37C2" w14:textId="77777777" w:rsidR="0060030F" w:rsidRDefault="0060030F" w:rsidP="0060030F">
      <w:r>
        <w:t>2017-06-20T07:37:50.000Z http://fb.me/xRHQAMY5</w:t>
      </w:r>
    </w:p>
    <w:p w14:paraId="43DAFB65" w14:textId="77777777" w:rsidR="0060030F" w:rsidRDefault="0060030F" w:rsidP="0060030F">
      <w:r>
        <w:t>2017-06-19T12:47:43.000Z Wir haben heute unser Steuerkonzept vorgestellt. Zukunft machen wir heute, Gerechtigkeit schaffen wir gemeinsam!... http://fb.me/vmZA9gbH</w:t>
      </w:r>
    </w:p>
    <w:p w14:paraId="42EB3D70" w14:textId="77777777" w:rsidR="0060030F" w:rsidRDefault="0060030F" w:rsidP="0060030F">
      <w:r>
        <w:t>2017-06-18T13:45:15.000Z Replying to @spdbt @ThomasOppermann and 6 others#Arbeit40-Podium mit A. Nahles, @brigittezypries, R. Hoffmann (@dgb_news), I. Kramer (@DieBDA) streamen wir auch auf https://facebook.com/spdbundestagsfraktion/videos/1410693155635713/…</w:t>
      </w:r>
    </w:p>
    <w:p w14:paraId="55A0D32B" w14:textId="77777777" w:rsidR="0060030F" w:rsidRDefault="0060030F" w:rsidP="0060030F">
      <w:r>
        <w:t>2017-06-18T11:43:13.000Z Ein wunderschöner Frauenabend! Zum Fastenbrechen hatte "Die Brücke" Rastatt mich eingeladen. Danke!!</w:t>
      </w:r>
    </w:p>
    <w:p w14:paraId="15D1FE87" w14:textId="77777777" w:rsidR="0060030F" w:rsidRDefault="0060030F" w:rsidP="0060030F">
      <w:r>
        <w:t>2017-06-17T05:54:02.000Z LIVESTREAM-TIPP FÜR MONTAG: Verfolgen Sie unsere #ArbeitenVierNull-Konferenz auf http://spdfraktion.de/arbeit4.0!  #Arbeit40 #DigitalisierungSPD-Fraktion im Bundestag and 7 others</w:t>
      </w:r>
    </w:p>
    <w:p w14:paraId="341E35B8" w14:textId="77777777" w:rsidR="0060030F" w:rsidRDefault="0060030F" w:rsidP="0060030F">
      <w:r>
        <w:t>2017-06-17T06:04:00.000Z #EsistZeit</w:t>
      </w:r>
    </w:p>
    <w:p w14:paraId="05FFA1EC" w14:textId="77777777" w:rsidR="0060030F" w:rsidRDefault="0060030F" w:rsidP="0060030F">
      <w:r>
        <w:t>2017-06-16T15:36:36.000Z Politisch war ich selten seiner Ansicht, aber er war ein Konservativer wie er im Buch steht und ein überzeugter... http://fb.me/6F6TRtria</w:t>
      </w:r>
    </w:p>
    <w:p w14:paraId="3AF3988D" w14:textId="77777777" w:rsidR="0060030F" w:rsidRDefault="0060030F" w:rsidP="0060030F">
      <w:r>
        <w:t>2017-06-16T08:15:21.000Z #EsistZeit</w:t>
      </w:r>
    </w:p>
    <w:p w14:paraId="2E302D72" w14:textId="77777777" w:rsidR="0060030F" w:rsidRDefault="0060030F" w:rsidP="0060030F">
      <w:r>
        <w:t>2017-06-15T18:02:15.000Z http://fb.me/wqzDxQxl</w:t>
      </w:r>
    </w:p>
    <w:p w14:paraId="094C2830" w14:textId="77777777" w:rsidR="0060030F" w:rsidRDefault="0060030F" w:rsidP="0060030F">
      <w:r>
        <w:t>2017-06-15T12:46:39.000Z "Sie kennen mich" und deshalb dürfen alle in Zukunft bis 70 arbeiten. Nicht mit uns! Martin Schulz liefert... http://fb.me/14nTpi3MU</w:t>
      </w:r>
    </w:p>
    <w:p w14:paraId="49AE6EA3" w14:textId="77777777" w:rsidR="0060030F" w:rsidRDefault="0060030F" w:rsidP="0060030F">
      <w:r>
        <w:t>2017-06-15T07:44:11.000Z Fastenbrechen in der Moschee in Rastatt. Der Dialog darf sich jedoch nicht nur auf eine einmalige Begegnung... http://fb.me/14GR49AXH</w:t>
      </w:r>
    </w:p>
    <w:p w14:paraId="43D73BB5" w14:textId="77777777" w:rsidR="0060030F" w:rsidRDefault="0060030F" w:rsidP="0060030F">
      <w:r>
        <w:t>2017-06-14T13:06:28.000Z Morgen endet die Anmeldefrist für unsere große #arbeitenviernull-Konferenz in Berlin mit R. Hoffmann (DGB) u.v.m.  http://spdfraktion.de/arbeit4.0Thomas Oppermann and 7 others</w:t>
      </w:r>
    </w:p>
    <w:p w14:paraId="331A5616" w14:textId="77777777" w:rsidR="0060030F" w:rsidRDefault="0060030F" w:rsidP="0060030F">
      <w:r>
        <w:t>2017-06-14T09:48:12.000Z Die CDU drückt sich vor dem schwierigen Thema Rente. Ohne Reform kommt die Rentenkürzung und die Rente ab 70.... http://fb.me/7hptx9zu6</w:t>
      </w:r>
    </w:p>
    <w:p w14:paraId="146560D6" w14:textId="77777777" w:rsidR="0060030F" w:rsidRDefault="0060030F" w:rsidP="0060030F">
      <w:r>
        <w:lastRenderedPageBreak/>
        <w:t>2017-06-13T17:17:23.000Z Wollte #Habeck nicht große #Grüne Sozialpolitik in #SH machen? #Jamaika schafft Landesmindestlohn ab. Na das geht schon mal gut los.</w:t>
      </w:r>
    </w:p>
    <w:p w14:paraId="1040B93A" w14:textId="77777777" w:rsidR="0060030F" w:rsidRDefault="0060030F" w:rsidP="0060030F">
      <w:r>
        <w:t>2017-06-13T17:55:05.000Z -1.449.000.000 Euro - mit diesen Mindereinnahmen müssten die Gemeinden in Baden-Württemberg rechnen, wenn sich... http://fb.me/2z8D25CQB</w:t>
      </w:r>
    </w:p>
    <w:p w14:paraId="1E0EA47D" w14:textId="77777777" w:rsidR="0060030F" w:rsidRDefault="0060030F" w:rsidP="0060030F">
      <w:r>
        <w:t>2017-06-13T10:24:48.000Z Gestern war ich zu Besuch im Scherer Kinder- und Familienzentrum in Baden-Baden. Mit vielfältigen Angeboten... http://fb.me/4WBDaVkGc</w:t>
      </w:r>
    </w:p>
    <w:p w14:paraId="32C90EA7" w14:textId="77777777" w:rsidR="0060030F" w:rsidRDefault="0060030F" w:rsidP="0060030F">
      <w:r>
        <w:t>2017-06-10T09:50:51.000Z Volle Hütte in Leipzig! #kampa17</w:t>
      </w:r>
    </w:p>
    <w:p w14:paraId="6643DBD5" w14:textId="77777777" w:rsidR="0060030F" w:rsidRDefault="0060030F" w:rsidP="0060030F">
      <w:r>
        <w:t>2017-06-09T15:00:59.000Z #GuteRente http://spdlink.de/GuteRente</w:t>
      </w:r>
    </w:p>
    <w:p w14:paraId="545558F0" w14:textId="77777777" w:rsidR="0060030F" w:rsidRDefault="0060030F" w:rsidP="0060030F">
      <w:r>
        <w:t>2017-06-09T08:19:52.000Z Wahl-Beben in Großbritannien: Labour gewinnt viele Sitze, die Konservativen und Theresa May verlieren ihre... http://fb.me/YZGT5FOI</w:t>
      </w:r>
    </w:p>
    <w:p w14:paraId="6941D1DE" w14:textId="77777777" w:rsidR="0060030F" w:rsidRDefault="0060030F" w:rsidP="0060030F">
      <w:r>
        <w:t>2017-06-08T15:48:32.000Z Große #Arbeitenviernull-Konferenz am 19.06.17 bei uns im Bundestag. Jetzt noch anmelden: http://spdfraktion.de/Arbeit4.0. #Digitalisierung #Arbeit40SPD-Fraktion im Bundestag and 7 others</w:t>
      </w:r>
    </w:p>
    <w:p w14:paraId="1D1D13F5" w14:textId="77777777" w:rsidR="0060030F" w:rsidRDefault="0060030F" w:rsidP="0060030F">
      <w:r>
        <w:t>2017-06-08T15:17:13.000Z http://fb.me/3VFJ9SQKz</w:t>
      </w:r>
    </w:p>
    <w:p w14:paraId="7F935D77" w14:textId="77777777" w:rsidR="0060030F" w:rsidRDefault="0060030F" w:rsidP="0060030F">
      <w:r>
        <w:t>2017-06-07T16:12:45.000Z http://fb.me/5EWuy49mN</w:t>
      </w:r>
    </w:p>
    <w:p w14:paraId="537598AA" w14:textId="77777777" w:rsidR="0060030F" w:rsidRDefault="0060030F" w:rsidP="0060030F">
      <w:r>
        <w:t>2017-06-07T14:31:07.000Z Wir können uns eine stabile und gute Alterssicherung leisten. Beitragssatz moderat anheben und die Überschüsse... http://fb.me/23dmZ5aRq</w:t>
      </w:r>
    </w:p>
    <w:p w14:paraId="616E841A" w14:textId="77777777" w:rsidR="0060030F" w:rsidRDefault="0060030F" w:rsidP="0060030F">
      <w:r>
        <w:t>2017-06-06T15:50:07.000Z Heute bin ich ein wenig stolz. Oder sogar richtig arg. Heute hatte ich meine 80. AnsprechBAR in Rastatt. Seit... http://fb.me/8P0AapJO6</w:t>
      </w:r>
    </w:p>
    <w:p w14:paraId="67CECB2F" w14:textId="77777777" w:rsidR="0060030F" w:rsidRDefault="0060030F" w:rsidP="0060030F">
      <w:r>
        <w:t>2017-06-06T06:00:04.000Z Heute ist es soweit - meine 80ste AnsprechBAR findet statt. Kommen Sie vorbei! Ich freue mich auf Ihren Besuch :) http://fb.me/1o5enfJUQ</w:t>
      </w:r>
    </w:p>
    <w:p w14:paraId="0355BFF1" w14:textId="77777777" w:rsidR="0060030F" w:rsidRDefault="0060030F" w:rsidP="0060030F">
      <w:r>
        <w:t>2017-06-05T07:35:07.000Z Noch 1 Tag! Für das leibliche Wohl wird bei meiner 80sten AnsprechBAR gesorgt. Alle Kinder erhalten zudem eine... http://fb.me/133xbCHMD</w:t>
      </w:r>
    </w:p>
    <w:p w14:paraId="0BB12951" w14:textId="77777777" w:rsidR="0060030F" w:rsidRDefault="0060030F" w:rsidP="0060030F">
      <w:r>
        <w:t>2017-06-04T07:32:02.000Z Noch zwei Tage... http://fb.me/8KwgfAtIa</w:t>
      </w:r>
    </w:p>
    <w:p w14:paraId="268AB4B6" w14:textId="77777777" w:rsidR="0060030F" w:rsidRDefault="0060030F" w:rsidP="0060030F">
      <w:r>
        <w:t>2017-06-03T15:39:02.000Z Noch 3 Tage bis zu meiner 80sten AnsprechBAR! Ich freue mich darauf :) http://fb.me/7VsNmUblT</w:t>
      </w:r>
    </w:p>
    <w:p w14:paraId="32436B02" w14:textId="77777777" w:rsidR="0060030F" w:rsidRDefault="0060030F" w:rsidP="0060030F">
      <w:r>
        <w:t>2017-06-02T13:44:40.000Z Unter dem Motto "Baden. Berlin. Verbinden." informiere ich in meinem Newsletter über meine Arbeit für unsere... http://fb.me/1tuAaepPf</w:t>
      </w:r>
    </w:p>
    <w:p w14:paraId="5F6CEABD" w14:textId="77777777" w:rsidR="0060030F" w:rsidRDefault="0060030F" w:rsidP="0060030F">
      <w:r>
        <w:t>2017-06-01T21:57:25.000Z ABSCHIEBUNG NACH AFGHANISTAN AUSGESETZT. GUT SO!MARTIN SCHULZ HAT EINDEUTIG POSITION BEZOGEN UND WIR HABEN ES... http://fb.me/2fg8yokv9</w:t>
      </w:r>
    </w:p>
    <w:p w14:paraId="70764BA5" w14:textId="77777777" w:rsidR="0060030F" w:rsidRDefault="0060030F" w:rsidP="0060030F">
      <w:r>
        <w:t>2017-06-01T21:27:29.000Z Fertig! http://fb.me/8H9UZv3VI</w:t>
      </w:r>
    </w:p>
    <w:p w14:paraId="0540E3DE" w14:textId="77777777" w:rsidR="0060030F" w:rsidRDefault="0060030F" w:rsidP="0060030F">
      <w:r>
        <w:t>2017-06-01T21:09:39.000Z http://fb.me/1r97UdA29</w:t>
      </w:r>
    </w:p>
    <w:p w14:paraId="257276EB" w14:textId="77777777" w:rsidR="0060030F" w:rsidRDefault="0060030F" w:rsidP="0060030F">
      <w:r>
        <w:t>2017-06-01T21:08:48.000Z http://fb.me/MkWA0cT9</w:t>
      </w:r>
    </w:p>
    <w:p w14:paraId="3348E2D9" w14:textId="77777777" w:rsidR="0060030F" w:rsidRDefault="0060030F" w:rsidP="0060030F">
      <w:r>
        <w:t>2017-06-01T20:58:34.000Z Heute haben wir uns zur Nachtschicht im Plenum verabredet. TOP 47 Abschiebung nach Afghanistan. Drei namentliche Abstimmungen ca. 23.00 Uhr.</w:t>
      </w:r>
    </w:p>
    <w:p w14:paraId="0E3371A2" w14:textId="77777777" w:rsidR="0060030F" w:rsidRDefault="0060030F" w:rsidP="0060030F">
      <w:r>
        <w:lastRenderedPageBreak/>
        <w:t>2017-05-31T14:25:05.000Z Martin Schulz weiß nicht nur, wie man Deutschland gerechter macht und besser auf die Zukunft vorbereitet, er hat... http://fb.me/8C3HcX9CC</w:t>
      </w:r>
    </w:p>
    <w:p w14:paraId="669AFC50" w14:textId="77777777" w:rsidR="0060030F" w:rsidRDefault="0060030F" w:rsidP="0060030F">
      <w:r>
        <w:t>2017-05-30T11:00:02.000Z Lieber Erwin Sellering, ich wünsche dir von Herzen eine schnelle Genesung!Mecklenburg-Vorpommern: Ministerpräsident Erwin Sellering tritt zurückNach Sellerings Rücktritt könnte Manuela Schwesig Ministerpräsidentin und Katharina Barley Familienministerin werden. Als SPD-Generalsekretär wird Achim Post gehandelt.zeit.de</w:t>
      </w:r>
    </w:p>
    <w:p w14:paraId="62CE6632" w14:textId="77777777" w:rsidR="0060030F" w:rsidRDefault="0060030F" w:rsidP="0060030F">
      <w:r>
        <w:t>2017-05-26T08:34:32.000Z Mr. President, wie wäre es mit mehr Investitionen in Bildung, Forschung und Innovationen auch außerhalb des... http://fb.me/5q9o75wRJ</w:t>
      </w:r>
    </w:p>
    <w:p w14:paraId="233383E7" w14:textId="77777777" w:rsidR="0060030F" w:rsidRDefault="0060030F" w:rsidP="0060030F">
      <w:r>
        <w:t>2017-05-24T15:21:40.000Z "Das Lindenwerk" handsignierte.Gekauft!</w:t>
      </w:r>
    </w:p>
    <w:p w14:paraId="0A57F270" w14:textId="77777777" w:rsidR="0060030F" w:rsidRDefault="0060030F" w:rsidP="0060030F">
      <w:r>
        <w:t>2017-05-24T09:34:29.000Z Gestern war ich mit der AnsprechBar in Bühlertal und Sinsheim. Zur Stunde bin ich mit meiner mobilen... http://fb.me/1V4Jw2iqv</w:t>
      </w:r>
    </w:p>
    <w:p w14:paraId="6AFC6B08" w14:textId="77777777" w:rsidR="0060030F" w:rsidRDefault="0060030F" w:rsidP="0060030F">
      <w:r>
        <w:t>2017-05-23T15:00:11.000Z Moderne Politik ist mit der Union nicht zu machen! Es regt einen nur noch auf!! Wir setzen uns weiter für das... http://fb.me/110BR5Rpr</w:t>
      </w:r>
    </w:p>
    <w:p w14:paraId="70A30285" w14:textId="77777777" w:rsidR="0060030F" w:rsidRDefault="0060030F" w:rsidP="0060030F">
      <w:r>
        <w:t>2017-05-20T15:37:03.000Z Kommenden Dienstag mache ich mit meiner mobilen Bürgersprechstunde "AnsprechBAR" Halt in Bühlertal und Sinzheim.... http://fb.me/1ZkI3yeqZ</w:t>
      </w:r>
    </w:p>
    <w:p w14:paraId="38A4A8D2" w14:textId="77777777" w:rsidR="0060030F" w:rsidRDefault="0060030F" w:rsidP="0060030F">
      <w:r>
        <w:t>2017-05-20T08:18:56.000Z Berlin-Samstag-Nachsitzen!</w:t>
      </w:r>
    </w:p>
    <w:p w14:paraId="1FED478C" w14:textId="77777777" w:rsidR="0060030F" w:rsidRDefault="0060030F" w:rsidP="0060030F">
      <w:r>
        <w:t>2017-05-19T12:17:57.000Z In der letzten Woche erreichten mich viele Bürgeranfragen zur Ehe für alle. Jede einzelne davon habe ich... http://fb.me/1gVZQvoF3</w:t>
      </w:r>
    </w:p>
    <w:p w14:paraId="6CDE95BB" w14:textId="77777777" w:rsidR="0060030F" w:rsidRDefault="0060030F" w:rsidP="0060030F">
      <w:r>
        <w:t>2017-05-19T04:42:36.000Z Martin Schulz will Deutschland zum „weltweit stärksten Land in der Bildung“ machen http://fb.me/67dzHifr3</w:t>
      </w:r>
    </w:p>
    <w:p w14:paraId="322318E7" w14:textId="77777777" w:rsidR="0060030F" w:rsidRDefault="0060030F" w:rsidP="0060030F">
      <w:r>
        <w:t>2017-05-18T13:48:09.000Z Die Autobahn gehört uns allen, nicht einigen wenigen Spekulanten! http://fb.me/2uj2A5B5p</w:t>
      </w:r>
    </w:p>
    <w:p w14:paraId="077F140A" w14:textId="77777777" w:rsidR="0060030F" w:rsidRDefault="0060030F" w:rsidP="0060030F">
      <w:r>
        <w:t>2017-05-13T08:00:35.000Z http://fb.me/90porLiku</w:t>
      </w:r>
    </w:p>
    <w:p w14:paraId="31306700" w14:textId="77777777" w:rsidR="0060030F" w:rsidRDefault="0060030F" w:rsidP="0060030F">
      <w:r>
        <w:t>2017-05-12T13:15:53.000Z An meine alte Heimat: Am Sonntag Hannelore Kraft wählen, weil sie NRW gut regiert. Sinkende Arbeitslosigkeit,... http://fb.me/1YxyYnX6U</w:t>
      </w:r>
    </w:p>
    <w:p w14:paraId="28EC3AA7" w14:textId="77777777" w:rsidR="0060030F" w:rsidRDefault="0060030F" w:rsidP="0060030F">
      <w:r>
        <w:t>2017-05-11T18:15:02.000Z Läuft gut für den Fiskus! Und jetzt? Menschen mit kleinen und mittleren Einkommen entlasten, inbesondere... http://fb.me/1oC04o2LO</w:t>
      </w:r>
    </w:p>
    <w:p w14:paraId="0992CF5F" w14:textId="77777777" w:rsidR="0060030F" w:rsidRDefault="0060030F" w:rsidP="0060030F">
      <w:r>
        <w:t>2017-05-11T11:18:03.000Z Vielen Dank für die guten Gespräche heute Vormittag in Muggensturm und Kuppenheim! :)</w:t>
      </w:r>
    </w:p>
    <w:p w14:paraId="602A138D" w14:textId="77777777" w:rsidR="0060030F" w:rsidRDefault="0060030F" w:rsidP="0060030F">
      <w:r>
        <w:t>2017-05-10T20:46:20.000Z http://fb.me/7zDPXJu96</w:t>
      </w:r>
    </w:p>
    <w:p w14:paraId="493CF039" w14:textId="77777777" w:rsidR="0060030F" w:rsidRDefault="0060030F" w:rsidP="0060030F">
      <w:r>
        <w:t>2017-05-09T17:23:20.000Z Bei der Sozialwahl kommt es auf jede Stimme an! Ich wähle, weil ich für einen starken Sozialstaat bin und mit... http://fb.me/1kVyrCUbi</w:t>
      </w:r>
    </w:p>
    <w:p w14:paraId="41D8990B" w14:textId="77777777" w:rsidR="0060030F" w:rsidRDefault="0060030F" w:rsidP="0060030F">
      <w:r>
        <w:t>2017-05-08T19:37:40.000Z Einfach Klasse! http://fb.me/8TPsmofZs</w:t>
      </w:r>
    </w:p>
    <w:p w14:paraId="2D7408C6" w14:textId="77777777" w:rsidR="0060030F" w:rsidRDefault="0060030F" w:rsidP="0060030F">
      <w:r>
        <w:t>2017-05-08T14:56:25.000Z 8.5.2017 - Berlin - 82 Schüler der Hermann-Hesse-Realschule aus Göppingen zum Gespräch - lautes Hallo an ihre... http://fb.me/24EKSR2wj</w:t>
      </w:r>
    </w:p>
    <w:p w14:paraId="57815C3C" w14:textId="77777777" w:rsidR="0060030F" w:rsidRDefault="0060030F" w:rsidP="0060030F">
      <w:r>
        <w:t>2017-05-06T13:19:13.000Z Beim Fest der Vielfalt in Rastatt haben alle demokratischen Parteien heute ein Zeichen für unsere bunte... http://fb.me/8mNdNEqe2</w:t>
      </w:r>
    </w:p>
    <w:p w14:paraId="18BC4E81" w14:textId="77777777" w:rsidR="0060030F" w:rsidRDefault="0060030F" w:rsidP="0060030F">
      <w:r>
        <w:lastRenderedPageBreak/>
        <w:t>2017-05-05T16:34:18.000Z Heute Abend ein besonders schöner Termin. Der Ortsverein Gaggenau feiert seinen 125. Geburtstag! Als Festredner... http://fb.me/1twlKSt2M</w:t>
      </w:r>
    </w:p>
    <w:p w14:paraId="0B1C6323" w14:textId="77777777" w:rsidR="0060030F" w:rsidRDefault="0060030F" w:rsidP="0060030F">
      <w:r>
        <w:t>2017-05-05T08:47:28.000Z Als Wirtschaftspolitikerin, die als Bundestagsabgeordnete immer für unsere starke Wirtschaftsregion kämpft, finde... http://fb.me/auheDwm4z</w:t>
      </w:r>
    </w:p>
    <w:p w14:paraId="5B13F900" w14:textId="77777777" w:rsidR="0060030F" w:rsidRDefault="0060030F" w:rsidP="0060030F">
      <w:r>
        <w:t>2017-05-03T14:13:47.000Z Schlimmes Signal von #GruenSchwarz in #BW. Schwerer Schaden für Bildung und Wissenschaft im Land! @RegierungBWhttp://swr.de/swraktuell/bw/studiengebuehren-fuer-auslaendische-studenten-in-bw/-/id=1622/did=19474136/nid=1622/15c0oj1/?utm_content=bufferd0b4b&amp;utm_medium=social&amp;utm_source=facebook.com&amp;utm_campaign=buffer…</w:t>
      </w:r>
    </w:p>
    <w:p w14:paraId="28445330" w14:textId="77777777" w:rsidR="0060030F" w:rsidRDefault="0060030F" w:rsidP="0060030F">
      <w:r>
        <w:t>2017-05-03T14:15:01.000Z Ich nähere mich meiner 80sten AnsprechBar in dieser Legislaturperiode. Heute Vormittag war ich in Forbach und... http://fb.me/1UivuvzV4</w:t>
      </w:r>
    </w:p>
    <w:p w14:paraId="60381846" w14:textId="77777777" w:rsidR="0060030F" w:rsidRDefault="0060030F" w:rsidP="0060030F">
      <w:r>
        <w:t>2017-05-02T04:03:18.000Z SPD bastelt an ihrem Wirtschaftskonzept - Wirtschaftspolitik - FAZBundestagswahl SPD bastelt an ihrem WirtschaftskonzeptWas plant die SPD eigentlich in Sachen Mittelstand, Handwerk und Start-ups? Dazu hat Fraktionsvize Heil nun erste Antworten vorgelegt.m.faz.net</w:t>
      </w:r>
    </w:p>
    <w:p w14:paraId="63082C57" w14:textId="77777777" w:rsidR="0060030F" w:rsidRDefault="0060030F" w:rsidP="0060030F">
      <w:r>
        <w:t>2017-05-01T18:19:43.000Z http://fb.me/7C2dA4KPI</w:t>
      </w:r>
    </w:p>
    <w:p w14:paraId="4B99E98F" w14:textId="77777777" w:rsidR="0060030F" w:rsidRDefault="0060030F" w:rsidP="0060030F">
      <w:r>
        <w:t>2017-04-30T15:25:28.000Z Aus aktuellem Anlass eine kurze Erinnerung: #UnsereLeitkultur heißt Grundgesetz!</w:t>
      </w:r>
    </w:p>
    <w:p w14:paraId="6AA1F8A0" w14:textId="77777777" w:rsidR="0060030F" w:rsidRDefault="0060030F" w:rsidP="0060030F">
      <w:r>
        <w:t>2017-05-01T11:07:23.000Z Ein super Fest der IG Metall Gaggenau zum 1. Mai. Es wurde viel über Werte diskutiert, die uns die... http://fb.me/6E1ip3786</w:t>
      </w:r>
    </w:p>
    <w:p w14:paraId="62CBFE9F" w14:textId="77777777" w:rsidR="0060030F" w:rsidRDefault="0060030F" w:rsidP="0060030F">
      <w:r>
        <w:t>2017-04-30T07:41:01.000Z Raus zum 1. Mai! Wir sind stolz auf die Erfolge der Arbeiterbewegung. Ich feiere den Tag der Arbeit wie jedes... http://fb.me/8zKSRNVOF</w:t>
      </w:r>
    </w:p>
    <w:p w14:paraId="46F3F433" w14:textId="77777777" w:rsidR="0060030F" w:rsidRDefault="0060030F" w:rsidP="0060030F">
      <w:r>
        <w:t>2017-04-29T09:25:08.000Z Da haben die Jusos Rastatt/Baden-Baden mich tatsächlich zur Schaffnerin des Schulzzuges gemacht! Was man im... http://fb.me/22Xk6G4tx</w:t>
      </w:r>
    </w:p>
    <w:p w14:paraId="17EC2B96" w14:textId="77777777" w:rsidR="0060030F" w:rsidRDefault="0060030F" w:rsidP="0060030F">
      <w:r>
        <w:t>2017-04-28T15:34:02.000Z Der Bahnhof in Rastatt braucht eine Sanierung. Er muss barrierefrei werden. Ich habe mich in zwei Schreiben an... http://fb.me/14wX0tm22</w:t>
      </w:r>
    </w:p>
    <w:p w14:paraId="5A50D1E9" w14:textId="77777777" w:rsidR="0060030F" w:rsidRDefault="0060030F" w:rsidP="0060030F">
      <w:r>
        <w:t>2017-04-27T16:54:06.000Z Heute ist bundesweiter Girl's Day 2017! Jedes Jahr nehme ich daran teil und lade immer ein Mädchen aus meinem... http://fb.me/3MpJxf4ts</w:t>
      </w:r>
    </w:p>
    <w:p w14:paraId="6991CF3A" w14:textId="77777777" w:rsidR="0060030F" w:rsidRDefault="0060030F" w:rsidP="0060030F">
      <w:r>
        <w:t>2017-04-25T17:50:02.000Z Interesse an Journalismus? Lust auf Berlin? Dann jetzt noch bewerben für die Jugendpressetage Mitte Mai in Berlin! http://fb.me/86Y6oAfrv</w:t>
      </w:r>
    </w:p>
    <w:p w14:paraId="19C7E061" w14:textId="77777777" w:rsidR="0060030F" w:rsidRDefault="0060030F" w:rsidP="0060030F">
      <w:r>
        <w:t>2017-04-25T12:40:43.000Z Schade! Ich hatte auf auf zwei Duelle gehofft, so wie es Martin Schulz und die Sender auch wollten. In 90 Minuten... http://fb.me/3KokeKRSz</w:t>
      </w:r>
    </w:p>
    <w:p w14:paraId="23F7A9D4" w14:textId="77777777" w:rsidR="0060030F" w:rsidRDefault="0060030F" w:rsidP="0060030F">
      <w:r>
        <w:t>2017-04-24T09:43:53.000Z Erleichterung über die Wahl in Frankreich. Zwar hat die unsägliche Le Pen zu viele Stimmen erhalten, jedoch ist... http://fb.me/9so1WAWpB</w:t>
      </w:r>
    </w:p>
    <w:p w14:paraId="6F3AF385" w14:textId="77777777" w:rsidR="0060030F" w:rsidRDefault="0060030F" w:rsidP="0060030F">
      <w:r>
        <w:t>2017-04-21T04:50:10.000Z Gute Gespräche, tolle Menschen! Gestern Nachmittag machte ich mit meiner AnsprechBar halt in Bietigheim und in... http://fb.me/1kVKPYoWG</w:t>
      </w:r>
    </w:p>
    <w:p w14:paraId="439D166C" w14:textId="77777777" w:rsidR="0060030F" w:rsidRDefault="0060030F" w:rsidP="0060030F">
      <w:r>
        <w:t>2017-04-20T05:37:42.000Z Bei winterlichen Temperaturen war ich gestern mit der AnsprechBar in Au am Rhein, Elchesheim-Illingen und... http://fb.me/6YfwoGKq8</w:t>
      </w:r>
    </w:p>
    <w:p w14:paraId="7C7216A8" w14:textId="77777777" w:rsidR="0060030F" w:rsidRDefault="0060030F" w:rsidP="0060030F">
      <w:r>
        <w:lastRenderedPageBreak/>
        <w:t>2017-04-18T19:31:59.000Z Sozialwahl | Hier wird gewählt http://fb.me/tqpbjrqC</w:t>
      </w:r>
    </w:p>
    <w:p w14:paraId="3FDC1AAD" w14:textId="77777777" w:rsidR="0060030F" w:rsidRDefault="0060030F" w:rsidP="0060030F">
      <w:r>
        <w:t>2017-04-15T16:32:06.000Z Der direkte Dialog mit den Menschen in Mittelbaden ist mir wichtig. Deshalb lade ich kurz nach Ostern in fünf... http://fb.me/8mlOcRWVQ</w:t>
      </w:r>
    </w:p>
    <w:p w14:paraId="79F82B32" w14:textId="77777777" w:rsidR="0060030F" w:rsidRDefault="0060030F" w:rsidP="0060030F">
      <w:r>
        <w:t>2017-04-14T17:36:46.000Z Replying to @SPIEGEL_PolitikEins ist noch teurer als gute Bildung: Schlechte Bildung! Bildungsinvestitionen haben den größten volkswirtschaflichen Effekt.</w:t>
      </w:r>
    </w:p>
    <w:p w14:paraId="409E20E3" w14:textId="77777777" w:rsidR="0060030F" w:rsidRDefault="0060030F" w:rsidP="0060030F">
      <w:r>
        <w:t>2017-04-14T07:37:05.000Z Willkommene Osterpause! Ich wünsche Ihnen und Euch schöne Feiertage und viel erholsame Freizeit mit Familie und... http://fb.me/1a0rq1uvx</w:t>
      </w:r>
    </w:p>
    <w:p w14:paraId="0D608AE5" w14:textId="77777777" w:rsidR="0060030F" w:rsidRDefault="0060030F" w:rsidP="0060030F">
      <w:r>
        <w:t>2017-04-10T15:46:02.000Z "Es wird Zeit, dass wir uns daran erinnern, warum die Europäische Einigung vor 60 Jahren zustande kam: um den... http://fb.me/3fTa1vvl8</w:t>
      </w:r>
    </w:p>
    <w:p w14:paraId="4BBD3248" w14:textId="77777777" w:rsidR="0060030F" w:rsidRDefault="0060030F" w:rsidP="0060030F">
      <w:r>
        <w:t>2017-04-06T19:29:28.000Z Auch heute suchte ich wieder das Gespräch mit den Menschen in Mittelbaden.Bald habe ich den achtzigsten... http://fb.me/8pioovi48</w:t>
      </w:r>
    </w:p>
    <w:p w14:paraId="343ECBC0" w14:textId="77777777" w:rsidR="0060030F" w:rsidRDefault="0060030F" w:rsidP="0060030F">
      <w:r>
        <w:t>2017-04-05T15:11:05.000Z http://fb.me/8cfy2d2mU</w:t>
      </w:r>
    </w:p>
    <w:p w14:paraId="681B4530" w14:textId="77777777" w:rsidR="0060030F" w:rsidRDefault="0060030F" w:rsidP="0060030F">
      <w:r>
        <w:t>2017-04-05T08:09:53.000Z Seit 10 Uhr bin ich mit meiner AnsprechBAR vor dem Edeka-Markt in Otterweier :) http://fb.me/8nf74ZiSR</w:t>
      </w:r>
    </w:p>
    <w:p w14:paraId="793A245E" w14:textId="77777777" w:rsidR="0060030F" w:rsidRDefault="0060030F" w:rsidP="0060030F">
      <w:r>
        <w:t>2017-04-03T12:28:49.000Z Was ein Bild! Letzte Woche ging Dzanas Praktikum in meinem Berliner Abgeordnetenbüro zu Ende. Sie kommt aus Bühl,... http://fb.me/8pBwMQrhn</w:t>
      </w:r>
    </w:p>
    <w:p w14:paraId="4692137F" w14:textId="77777777" w:rsidR="0060030F" w:rsidRDefault="0060030F" w:rsidP="0060030F">
      <w:r>
        <w:t>2017-04-01T16:55:20.000Z Kommende Woche ist wieder "Wahlkreiswoche". Das heißt, ich suche den Dialog mit den Menschen in meinem Wahlkreis.... http://fb.me/Xyy0579L</w:t>
      </w:r>
    </w:p>
    <w:p w14:paraId="6D02D7F5" w14:textId="77777777" w:rsidR="0060030F" w:rsidRDefault="0060030F" w:rsidP="0060030F">
      <w:r>
        <w:t>2017-04-01T08:50:58.000Z Kreisvorsitzendenkonferenz in Stuttgart mit Martin Kunzmann, DGB Vorsitzender Ba-Wü.</w:t>
      </w:r>
    </w:p>
    <w:p w14:paraId="2123D6A1" w14:textId="77777777" w:rsidR="0060030F" w:rsidRDefault="0060030F" w:rsidP="0060030F">
      <w:r>
        <w:t>2017-03-30T15:08:03.000Z Heute habe ich mit den Praktikantinnen und Praktikanten der SPD-Bundestagsfraktion über Industrie 4.0 gesprochen.... http://fb.me/5eFROFsbp</w:t>
      </w:r>
    </w:p>
    <w:p w14:paraId="76EDA571" w14:textId="77777777" w:rsidR="0060030F" w:rsidRDefault="0060030F" w:rsidP="0060030F">
      <w:r>
        <w:t>2017-03-28T16:22:57.000Z Hoher Besuch aus Mittelbaden! Auf meine Einladung waren letzte Woche Bürgermeister, Fraktionsvorsitzende und... http://fb.me/5TpZmNlDy</w:t>
      </w:r>
    </w:p>
    <w:p w14:paraId="15F0E0C8" w14:textId="77777777" w:rsidR="0060030F" w:rsidRDefault="0060030F" w:rsidP="0060030F">
      <w:r>
        <w:t>2017-03-24T11:25:22.000Z Die PKW-Maut ist eines der unsinnigsten politischen Projekte der jüngeren Geschichte. Ich habe heute gegen die... http://fb.me/1WkXWMPTn</w:t>
      </w:r>
    </w:p>
    <w:p w14:paraId="54EC0E87" w14:textId="77777777" w:rsidR="0060030F" w:rsidRDefault="0060030F" w:rsidP="0060030F">
      <w:r>
        <w:t xml:space="preserve">2017-03-23T17:29:52.000Z Oh man die Union spielt weiter Niveau-Limbo. Liebe Leute NC kann nach hinten losgehen, glaubt den Sozis doch wenigstens einmal! </w:t>
      </w:r>
    </w:p>
    <w:p w14:paraId="7EF641E2" w14:textId="77777777" w:rsidR="0060030F" w:rsidRDefault="0060030F" w:rsidP="0060030F">
      <w:r>
        <w:t>2017-03-22T17:04:39.000Z #GEGENHALTEN http://fb.me/18fRD7qeT</w:t>
      </w:r>
    </w:p>
    <w:p w14:paraId="484A6A12" w14:textId="77777777" w:rsidR="0060030F" w:rsidRDefault="0060030F" w:rsidP="0060030F">
      <w:r>
        <w:t>2017-03-21T10:43:36.000Z Super! Nur der AfD Wert ist noch zu hoch! http://fb.me/1fH1OdZdn</w:t>
      </w:r>
    </w:p>
    <w:p w14:paraId="69D40ED3" w14:textId="77777777" w:rsidR="0060030F" w:rsidRDefault="0060030F" w:rsidP="0060030F">
      <w:r>
        <w:t>2017-03-20T06:29:48.000Z Martin Schulz hat gestern schon mehr an Inhalten geliefert als es Frau Merkel je getan hat - etwa bei Bildung, Qualifizierung und Familie.</w:t>
      </w:r>
    </w:p>
    <w:p w14:paraId="0749B023" w14:textId="77777777" w:rsidR="0060030F" w:rsidRDefault="0060030F" w:rsidP="0060030F">
      <w:r>
        <w:t>2017-03-20T14:23:09.000Z Gestern war ein bewegender Tag. Sigmar Gabriel, der den Parteivorsitz fast 8 Jahre innehatte, gab an Martin... http://fb.me/1dJTRWpa7</w:t>
      </w:r>
    </w:p>
    <w:p w14:paraId="30F6EF61" w14:textId="77777777" w:rsidR="0060030F" w:rsidRDefault="0060030F" w:rsidP="0060030F">
      <w:r>
        <w:t>2017-03-18T21:27:00.000Z Bezirkskonferenz der IGBCE Karlsruhe mit Vorstandswahlen. Ich habe mich über die Einladung sehr gefreut!</w:t>
      </w:r>
    </w:p>
    <w:p w14:paraId="0C4A2CB7" w14:textId="77777777" w:rsidR="0060030F" w:rsidRDefault="0060030F" w:rsidP="0060030F">
      <w:r>
        <w:lastRenderedPageBreak/>
        <w:t>2017-03-16T14:11:18.000Z Getreu meinem Motto war ich auch heute wieder mit meiner AnsprechBAR unterwegs! Mit Sonne und Schulz im Rücken... http://fb.me/6yNGuXKgP</w:t>
      </w:r>
    </w:p>
    <w:p w14:paraId="14A21F1B" w14:textId="77777777" w:rsidR="0060030F" w:rsidRDefault="0060030F" w:rsidP="0060030F">
      <w:r>
        <w:t>2017-03-15T16:15:44.000Z Toller, kreativer Erfahrungsbericht meines „Patenkindes“. Franziska aus Gernsbach war im Rahmen des... http://fb.me/8ouIEI28W</w:t>
      </w:r>
    </w:p>
    <w:p w14:paraId="2A90123F" w14:textId="77777777" w:rsidR="0060030F" w:rsidRDefault="0060030F" w:rsidP="0060030F">
      <w:r>
        <w:t>2017-03-15T05:52:12.000Z http://fb.me/5WUjrEUvl</w:t>
      </w:r>
    </w:p>
    <w:p w14:paraId="7418C0A4" w14:textId="77777777" w:rsidR="0060030F" w:rsidRDefault="0060030F" w:rsidP="0060030F">
      <w:r>
        <w:t>2017-03-14T15:14:49.000Z Dieses Foto fasst die Stimmung in der Rastatter Delegation auf dem Parteitag vergangenes Wochenende ganz gut... http://fb.me/8RGFGaL2y</w:t>
      </w:r>
    </w:p>
    <w:p w14:paraId="74A357E6" w14:textId="77777777" w:rsidR="0060030F" w:rsidRDefault="0060030F" w:rsidP="0060030F">
      <w:r>
        <w:t>2017-03-13T15:43:50.000Z Die besten Jusos! Vielen Dank euch allen! http://fb.me/7UgOyYEk6</w:t>
      </w:r>
    </w:p>
    <w:p w14:paraId="39700A5E" w14:textId="77777777" w:rsidR="0060030F" w:rsidRDefault="0060030F" w:rsidP="0060030F">
      <w:r>
        <w:t>2017-03-13T10:18:13.000Z Diese Woche ist wieder "Wahlkreiswoche". Ich bin am Mittwoch mit meiner AnsprechBar in Baden-Baden und am... http://fb.me/14qzQWp4I</w:t>
      </w:r>
    </w:p>
    <w:p w14:paraId="1A4A7CB6" w14:textId="77777777" w:rsidR="0060030F" w:rsidRDefault="0060030F" w:rsidP="0060030F">
      <w:r>
        <w:t>2017-03-11T19:31:49.000Z Ich möchte den Delegierten ganz herzlich für ihr Vertrauen danken. Sie haben mich heute mit viel Rückenwind auf... http://fb.me/5S7uS6JaH</w:t>
      </w:r>
    </w:p>
    <w:p w14:paraId="369F0D50" w14:textId="77777777" w:rsidR="0060030F" w:rsidRDefault="0060030F" w:rsidP="0060030F">
      <w:r>
        <w:t>2017-03-11T11:21:23.000Z Der Landeslistenparteitag findet heute in Schwäbisch Gmünd statt. Der Schulz-Zug, die Rastatter Delegation und... http://fb.me/8BN4Xb6BL</w:t>
      </w:r>
    </w:p>
    <w:p w14:paraId="0ECE7C93" w14:textId="77777777" w:rsidR="0060030F" w:rsidRDefault="0060030F" w:rsidP="0060030F">
      <w:r>
        <w:t>2017-03-10T07:33:23.000Z http://fb.me/8y2VzluoX</w:t>
      </w:r>
    </w:p>
    <w:p w14:paraId="228DC3F5" w14:textId="77777777" w:rsidR="0060030F" w:rsidRDefault="0060030F" w:rsidP="0060030F">
      <w:r>
        <w:t>2017-03-09T17:51:17.000Z Mit klaren Worten haben sich die katholischen Bischöfe von der AfD distanziert.Gemeinsame Erklärung: Bischöfe: AfD nicht mit christlichem Glauben vereinbarMit klaren Worten haben sich die katholischen Bischöfe zur AfD geäußert – und erklärt, warum die Partei ihrer Meinung nach nicht wählbar ist.faz.net</w:t>
      </w:r>
    </w:p>
    <w:p w14:paraId="33A35C74" w14:textId="77777777" w:rsidR="0060030F" w:rsidRDefault="0060030F" w:rsidP="0060030F">
      <w:r>
        <w:t>2017-03-09T15:01:18.000Z Wann beginnt die Planung des Lückenschluss der B3 bei Kuppenheim? Wohl frühestens in 10 Jahren. Der Bund hat das... http://fb.me/3AeycGIfb</w:t>
      </w:r>
    </w:p>
    <w:p w14:paraId="1D1EAECD" w14:textId="77777777" w:rsidR="0060030F" w:rsidRDefault="0060030F" w:rsidP="0060030F">
      <w:r>
        <w:t>2017-03-08T18:08:17.000Z Soviel zu Fachkompetenz im Ausschuss für Arbeit und Soziales! http://fb.me/8TBEdlFyw</w:t>
      </w:r>
    </w:p>
    <w:p w14:paraId="3D24AE16" w14:textId="77777777" w:rsidR="0060030F" w:rsidRDefault="0060030F" w:rsidP="0060030F">
      <w:r>
        <w:t>2017-03-08T10:17:55.000Z Heute ist Weltfrauentag! Vieles ist erreicht, für vieles müssen wir noch gemeinsam kämpfen. Wir wollen gleiche... http://fb.me/58hllUAfq</w:t>
      </w:r>
    </w:p>
    <w:p w14:paraId="43376400" w14:textId="77777777" w:rsidR="0060030F" w:rsidRDefault="0060030F" w:rsidP="0060030F">
      <w:r>
        <w:t>2017-03-03T07:35:17.000Z Türkischer Justizminister Bozdag darf in Gaggenau nicht auftreten - Stadt Gaggenau widerruft "Zulassung zur... http://fb.me/sDBmVafJ</w:t>
      </w:r>
    </w:p>
    <w:p w14:paraId="3F041DF4" w14:textId="77777777" w:rsidR="0060030F" w:rsidRDefault="0060030F" w:rsidP="0060030F">
      <w:r>
        <w:t>2017-03-02T22:46:09.000Z Für Demokratie und Meinungsfreiheit darf jeder in Deutschland werben. Wer Freiheitsrechte beschneidet und... http://fb.me/1P9CzihiF</w:t>
      </w:r>
    </w:p>
    <w:p w14:paraId="1BFDFE32" w14:textId="77777777" w:rsidR="0060030F" w:rsidRDefault="0060030F" w:rsidP="0060030F">
      <w:r>
        <w:t>2017-03-02T22:35:18.000Z Friedliche Proteste in Gaggenau http://baden-tv.com/share/172323</w:t>
      </w:r>
    </w:p>
    <w:p w14:paraId="7A0D94DC" w14:textId="77777777" w:rsidR="0060030F" w:rsidRDefault="0060030F" w:rsidP="0060030F">
      <w:r>
        <w:t>2017-03-02T22:29:43.000Z „Es kann doch nicht sein, dass ein Politiker in seinem eigenen Land die Freiheitsrechte mit Füßen tritt und dann... http://fb.me/1bTfQ6lQ7</w:t>
      </w:r>
    </w:p>
    <w:p w14:paraId="7614ADCF" w14:textId="77777777" w:rsidR="0060030F" w:rsidRDefault="0060030F" w:rsidP="0060030F">
      <w:r>
        <w:t>2017-03-02T14:08:12.000Z Wir stehen gemeinsam für unsere Werte! http://fb.me/3gZyMDuwd</w:t>
      </w:r>
    </w:p>
    <w:p w14:paraId="125CE200" w14:textId="77777777" w:rsidR="0060030F" w:rsidRDefault="0060030F" w:rsidP="0060030F">
      <w:r>
        <w:t>2017-03-02T08:43:41.000Z „Es geht um die Zukunft von 400 Arbeitnehmern und deren Familien“. Vergangene Woche führte ich Gespräche mit dem... http://fb.me/6DvvpzHay</w:t>
      </w:r>
    </w:p>
    <w:p w14:paraId="1056E0F6" w14:textId="77777777" w:rsidR="0060030F" w:rsidRDefault="0060030F" w:rsidP="0060030F">
      <w:r>
        <w:t>2017-03-01T13:59:39.000Z Politischer Aschermittwoch in SPD Baden-Württemberg. Volles Haus! Der Schulz Zug rollt.</w:t>
      </w:r>
    </w:p>
    <w:p w14:paraId="7000F15D" w14:textId="77777777" w:rsidR="0060030F" w:rsidRDefault="0060030F" w:rsidP="0060030F">
      <w:r>
        <w:lastRenderedPageBreak/>
        <w:t>2017-03-01T11:15:53.000Z Die Plätze reichen nicht aus! http://fb.me/12svIDz51</w:t>
      </w:r>
    </w:p>
    <w:p w14:paraId="6F387F3C" w14:textId="77777777" w:rsidR="0060030F" w:rsidRDefault="0060030F" w:rsidP="0060030F">
      <w:r>
        <w:t>2017-03-01T10:19:06.000Z Klare und richtige Worte von Martin Schulz! http://fb.me/6gJqlBuUC</w:t>
      </w:r>
    </w:p>
    <w:p w14:paraId="657603C6" w14:textId="77777777" w:rsidR="0060030F" w:rsidRDefault="0060030F" w:rsidP="0060030F">
      <w:r>
        <w:t>2017-02-28T06:07:22.000Z CSU &amp; CDU sind hoch nervös &amp; aggressiv und versuchen, @MartinSchulz persönlich statt inhaltlich anzugreifen. Ein Zeichen von Hilflosigkeit.</w:t>
      </w:r>
    </w:p>
    <w:p w14:paraId="7B7BC12E" w14:textId="77777777" w:rsidR="0060030F" w:rsidRDefault="0060030F" w:rsidP="0060030F">
      <w:r>
        <w:t>2017-02-27T17:15:32.000Z Lügen haben ... oder heißen Meuthen! http://fb.me/1MK6Ws3u4</w:t>
      </w:r>
    </w:p>
    <w:p w14:paraId="55AF0463" w14:textId="77777777" w:rsidR="0060030F" w:rsidRDefault="0060030F" w:rsidP="0060030F">
      <w:r>
        <w:t>2017-02-22T12:46:07.000Z http://bit.ly/2kLGEC6"Antolin 4.0 hat Zukunft"Die MdB Gabriele Katzmarek (SPD) im persönlichen Gespräch mit dem Betriebsrat des Autom…</w:t>
      </w:r>
    </w:p>
    <w:p w14:paraId="36481B6A" w14:textId="77777777" w:rsidR="0060030F" w:rsidRDefault="0060030F" w:rsidP="0060030F">
      <w:r>
        <w:t>2017-02-26T10:07:00.000Z Heute rede ich in Leipzig. Ich kämpfe für ein Deutschland der gleichen Chancen. Ob Osten oder Westen, ob Stadt oder Land, ob Mann oder Frau.</w:t>
      </w:r>
    </w:p>
    <w:p w14:paraId="075075FF" w14:textId="77777777" w:rsidR="0060030F" w:rsidRDefault="0060030F" w:rsidP="0060030F">
      <w:r>
        <w:t>2017-02-26T18:22:07.000Z Auf gehts! http://fb.me/1SDmF6Zec</w:t>
      </w:r>
    </w:p>
    <w:p w14:paraId="34CB6BDD" w14:textId="77777777" w:rsidR="0060030F" w:rsidRDefault="0060030F" w:rsidP="0060030F">
      <w:r>
        <w:t>2017-02-26T16:41:34.000Z 4 "Freunde" finden diese Seite gut. Diese "Freunde" brauche ich nicht! Sorry Heiner.</w:t>
      </w:r>
    </w:p>
    <w:p w14:paraId="7AF5C7E9" w14:textId="77777777" w:rsidR="0060030F" w:rsidRDefault="0060030F" w:rsidP="0060030F">
      <w:r>
        <w:t>2017-02-26T07:38:23.000Z http://fb.me/2NLNZoyXr</w:t>
      </w:r>
    </w:p>
    <w:p w14:paraId="4203328D" w14:textId="77777777" w:rsidR="0060030F" w:rsidRDefault="0060030F" w:rsidP="0060030F">
      <w:r>
        <w:t>2017-02-25T18:17:02.000Z http://fb.me/5r0l6z63a</w:t>
      </w:r>
    </w:p>
    <w:p w14:paraId="0FB71D46" w14:textId="77777777" w:rsidR="0060030F" w:rsidRDefault="0060030F" w:rsidP="0060030F">
      <w:r>
        <w:t>2017-02-24T12:43:08.000Z Bei Wind und Nieselregen bin ich für die Menschen in meinem schönen Wahlkreis "AnsprechBAR". Heute war ich in... http://fb.me/8swmQKowv</w:t>
      </w:r>
    </w:p>
    <w:p w14:paraId="7EEAB5EE" w14:textId="77777777" w:rsidR="0060030F" w:rsidRDefault="0060030F" w:rsidP="0060030F">
      <w:r>
        <w:t>2017-02-23T20:48:58.000Z http://fb.me/2R6y4sADo</w:t>
      </w:r>
    </w:p>
    <w:p w14:paraId="0D5271D0" w14:textId="77777777" w:rsidR="0060030F" w:rsidRDefault="0060030F" w:rsidP="0060030F">
      <w:r>
        <w:t>2017-02-23T15:30:59.000Z Der Bund Deutscher Arbeitgeber greift Martin Schulz an. Dazu fällt mir diese Postkarte von Klaus Staeck ein... http://fb.me/1bu53SbNE</w:t>
      </w:r>
    </w:p>
    <w:p w14:paraId="2EE4DFE7" w14:textId="77777777" w:rsidR="0060030F" w:rsidRDefault="0060030F" w:rsidP="0060030F">
      <w:r>
        <w:t>2017-02-22T14:08:14.000Z "AnsprechBAR" war ich heute für die Mitbürgerinnen und Mitbürger in Muggensturm, Kuppenheim und Bischweier. Es... http://fb.me/5UnoqzfId</w:t>
      </w:r>
    </w:p>
    <w:p w14:paraId="1D6E6242" w14:textId="77777777" w:rsidR="0060030F" w:rsidRDefault="0060030F" w:rsidP="0060030F">
      <w:r>
        <w:t>2017-02-22T08:30:44.000Z Das "Team Gabriele" ist bereit! http://fb.me/Ajxeykc2</w:t>
      </w:r>
    </w:p>
    <w:p w14:paraId="2EBC4070" w14:textId="77777777" w:rsidR="0060030F" w:rsidRDefault="0060030F" w:rsidP="0060030F">
      <w:r>
        <w:t>2017-02-22T08:23:12.000Z Die Jusos Mittelbaden sind ein klasse Team! http://fb.me/1eG0xoxQW</w:t>
      </w:r>
    </w:p>
    <w:p w14:paraId="0700E6F3" w14:textId="77777777" w:rsidR="0060030F" w:rsidRDefault="0060030F" w:rsidP="0060030F">
      <w:r>
        <w:t>2017-02-20T17:03:05.000Z Die CDU, so Präsidiumsmitglied Spahn, will also Militärausgaben erhöhen &amp; dafür Sozialabbau?  Gut, dass es am 24. September eine Wahl gibt.</w:t>
      </w:r>
    </w:p>
    <w:p w14:paraId="48A8BF16" w14:textId="77777777" w:rsidR="0060030F" w:rsidRDefault="0060030F" w:rsidP="0060030F">
      <w:r>
        <w:t>2017-02-20T17:40:35.000Z http://fb.me/1fZchafnc</w:t>
      </w:r>
    </w:p>
    <w:p w14:paraId="0CB77B6C" w14:textId="77777777" w:rsidR="0060030F" w:rsidRDefault="0060030F" w:rsidP="0060030F">
      <w:r>
        <w:t>2017-02-20T10:31:59.000Z Heute ist Tag der SOZIALEN GERECHTIGKEIT! :) Soziale Gerechtigkeit bedeutet für mich:Gleicher Lohn für gleiche... http://fb.me/2SBvn8fev</w:t>
      </w:r>
    </w:p>
    <w:p w14:paraId="76069C32" w14:textId="77777777" w:rsidR="0060030F" w:rsidRDefault="0060030F" w:rsidP="0060030F">
      <w:r>
        <w:t>2017-02-20T08:09:30.000Z Diese Woche bin ich wieder in meinem Wahlkreis unterwegs. Am Mittwoch bin ich mit meiner AnsprechBAR in... http://fb.me/8hLvwPD8A</w:t>
      </w:r>
    </w:p>
    <w:p w14:paraId="76A332AE" w14:textId="77777777" w:rsidR="0060030F" w:rsidRDefault="0060030F" w:rsidP="0060030F">
      <w:r>
        <w:t>2017-02-19T14:37:44.000Z Beim Juso-Landesausschuss hatte ich heute Heimspiel. Viele Jusos aus ganz Baden-Württemberg sind heute nach... http://fb.me/4nnrfffnj</w:t>
      </w:r>
    </w:p>
    <w:p w14:paraId="6DDC3B9D" w14:textId="77777777" w:rsidR="0060030F" w:rsidRDefault="0060030F" w:rsidP="0060030F">
      <w:r>
        <w:t>2017-02-19T10:07:03.000Z Der Sonntag startet gut! :-) http://fb.me/8zJLGhY9M</w:t>
      </w:r>
    </w:p>
    <w:p w14:paraId="34E7E05C" w14:textId="77777777" w:rsidR="0060030F" w:rsidRDefault="0060030F" w:rsidP="0060030F">
      <w:r>
        <w:t>2017-02-17T16:23:01.000Z Noch ist der Saal leer. Gleich beginnt die Podiumsdiskussion zum Thema: "Perspektiven der Arbeitsmarktpolitik in... http://fb.me/Rw5BQMZz</w:t>
      </w:r>
    </w:p>
    <w:p w14:paraId="3E96F9AC" w14:textId="77777777" w:rsidR="0060030F" w:rsidRDefault="0060030F" w:rsidP="0060030F">
      <w:r>
        <w:lastRenderedPageBreak/>
        <w:t>2017-02-15T18:23:52.000Z Das Wahlplakat ist im Kasten! Der Wahlkampf kann beginnen :-) http://fb.me/1aiwlCuZ6</w:t>
      </w:r>
    </w:p>
    <w:p w14:paraId="40F50391" w14:textId="77777777" w:rsidR="0060030F" w:rsidRDefault="0060030F" w:rsidP="0060030F">
      <w:r>
        <w:t>2017-02-12T15:38:49.000Z http://fb.me/4V679fZLG</w:t>
      </w:r>
    </w:p>
    <w:p w14:paraId="1296A17A" w14:textId="77777777" w:rsidR="0060030F" w:rsidRDefault="0060030F" w:rsidP="0060030F">
      <w:r>
        <w:t>2017-02-12T15:37:44.000Z http://fb.me/8BpDSw15v</w:t>
      </w:r>
    </w:p>
    <w:p w14:paraId="37BD89F5" w14:textId="77777777" w:rsidR="0060030F" w:rsidRDefault="0060030F" w:rsidP="0060030F">
      <w:r>
        <w:t>2017-02-12T15:37:12.000Z http://fb.me/8nA7TaP30</w:t>
      </w:r>
    </w:p>
    <w:p w14:paraId="7D623E2A" w14:textId="77777777" w:rsidR="0060030F" w:rsidRDefault="0060030F" w:rsidP="0060030F">
      <w:r>
        <w:t>2017-02-12T10:57:40.000Z Noch 4 Minuten!</w:t>
      </w:r>
    </w:p>
    <w:p w14:paraId="3CF7BA02" w14:textId="77777777" w:rsidR="0060030F" w:rsidRDefault="0060030F" w:rsidP="0060030F">
      <w:r>
        <w:t>2017-02-12T08:54:14.000Z http://fb.me/2bsNg2JEE</w:t>
      </w:r>
    </w:p>
    <w:p w14:paraId="06A7B62C" w14:textId="77777777" w:rsidR="0060030F" w:rsidRDefault="0060030F" w:rsidP="0060030F">
      <w:r>
        <w:t>2017-02-11T22:17:24.000Z http://fb.me/63jzq2mkm</w:t>
      </w:r>
    </w:p>
    <w:p w14:paraId="6B04687C" w14:textId="77777777" w:rsidR="0060030F" w:rsidRDefault="0060030F" w:rsidP="0060030F">
      <w:r>
        <w:t>2017-02-11T22:07:07.000Z Auftakt: Einstimmung vor der Wahl von Frank Walter Steinmeier mit Siegfried Schröder aus Gaggenau. Mein Mann an... http://fb.me/8QgEGTD4b</w:t>
      </w:r>
    </w:p>
    <w:p w14:paraId="23294739" w14:textId="77777777" w:rsidR="0060030F" w:rsidRDefault="0060030F" w:rsidP="0060030F">
      <w:r>
        <w:t>2017-02-11T14:00:40.000Z http://fb.me/8hYnO9vUP</w:t>
      </w:r>
    </w:p>
    <w:p w14:paraId="019E1806" w14:textId="77777777" w:rsidR="0060030F" w:rsidRDefault="0060030F" w:rsidP="0060030F">
      <w:r>
        <w:t>2017-02-10T18:27:35.000Z http://fb.me/1Sds451J3</w:t>
      </w:r>
    </w:p>
    <w:p w14:paraId="290C4824" w14:textId="77777777" w:rsidR="0060030F" w:rsidRDefault="0060030F" w:rsidP="0060030F">
      <w:r>
        <w:t>2017-02-10T10:54:28.000Z Erst haben meine Jusos in Mittelbaden von ihm gesprochen, dann fing mein Team in Berlin auch damit an, als... http://fb.me/1cWNTqukm</w:t>
      </w:r>
    </w:p>
    <w:p w14:paraId="57385C21" w14:textId="77777777" w:rsidR="0060030F" w:rsidRDefault="0060030F" w:rsidP="0060030F">
      <w:r>
        <w:t>2017-02-09T17:56:18.000Z http://fb.me/LCgpX5vG</w:t>
      </w:r>
    </w:p>
    <w:p w14:paraId="2833352B" w14:textId="77777777" w:rsidR="0060030F" w:rsidRDefault="0060030F" w:rsidP="0060030F">
      <w:r>
        <w:t>2017-02-09T05:53:44.000Z http://fb.me/1SkjfB77d</w:t>
      </w:r>
    </w:p>
    <w:p w14:paraId="4F8B863E" w14:textId="77777777" w:rsidR="0060030F" w:rsidRDefault="0060030F" w:rsidP="0060030F">
      <w:r>
        <w:t>2017-02-07T15:06:00.000Z Nach Ötigheim und Bietigheim bin ich nun in Durmersheim :) Danke für die guten Gespräche!</w:t>
      </w:r>
    </w:p>
    <w:p w14:paraId="36A9C746" w14:textId="77777777" w:rsidR="0060030F" w:rsidRDefault="0060030F" w:rsidP="0060030F">
      <w:r>
        <w:t>2017-02-07T12:26:22.000Z Die AnsprechBar geht jetzt los! Herzliche Grüße aus dem schönen Ötigheim :) http://fb.me/WswxntFH</w:t>
      </w:r>
    </w:p>
    <w:p w14:paraId="2A4E9E99" w14:textId="77777777" w:rsidR="0060030F" w:rsidRDefault="0060030F" w:rsidP="0060030F">
      <w:r>
        <w:t>2017-02-06T16:07:28.000Z Insa-Umfrage: SPD überholt mit Schulz Merkels Union - SPIEGEL ONLINE - Politik http://fb.me/823TXL5fe</w:t>
      </w:r>
    </w:p>
    <w:p w14:paraId="25272914" w14:textId="77777777" w:rsidR="0060030F" w:rsidRDefault="0060030F" w:rsidP="0060030F">
      <w:r>
        <w:t>2017-02-06T10:07:00.000Z Auf gehts! http://fb.me/3nFyJ27nQ</w:t>
      </w:r>
    </w:p>
    <w:p w14:paraId="6A5FA168" w14:textId="77777777" w:rsidR="0060030F" w:rsidRDefault="0060030F" w:rsidP="0060030F">
      <w:r>
        <w:t>2017-02-06T09:22:07.000Z Morgen bin ich wieder in meinem schönen Wahlkreis mit der AnsprechBAR unterwegs. "AnsprechBAR" bin ich Morgenvon... http://fb.me/3twzIkHxa</w:t>
      </w:r>
    </w:p>
    <w:p w14:paraId="71BFF502" w14:textId="77777777" w:rsidR="0060030F" w:rsidRDefault="0060030F" w:rsidP="0060030F">
      <w:r>
        <w:t>2017-02-04T21:43:09.000Z Teilen, teilen, teilen! SPD:29, Union:33. #JetztIstSchulz #SPD #Kanzler</w:t>
      </w:r>
    </w:p>
    <w:p w14:paraId="6C2752F2" w14:textId="77777777" w:rsidR="0060030F" w:rsidRDefault="0060030F" w:rsidP="0060030F">
      <w:r>
        <w:t>2017-02-02T17:37:04.000Z Ich verabschiede mich heute nicht von Europa. Genauso wenig wende ich mich morgen erst deutscher Innenpolitik zu. Es gehört alles zusammen.</w:t>
      </w:r>
    </w:p>
    <w:p w14:paraId="3BA60C9E" w14:textId="77777777" w:rsidR="0060030F" w:rsidRDefault="0060030F" w:rsidP="0060030F">
      <w:r>
        <w:t>2017-02-02T10:41:42.000Z Nach Loffenau und Weisenbach bin ich nun in Gernsbach auf der Stadtbrücke. Ich freue mich auf gute Gespräche :) http://fb.me/8AAm4qCnw</w:t>
      </w:r>
    </w:p>
    <w:p w14:paraId="6C3EE93B" w14:textId="77777777" w:rsidR="0060030F" w:rsidRDefault="0060030F" w:rsidP="0060030F">
      <w:r>
        <w:t>2017-02-02T09:30:04.000Z Martin Schulz hat Recht. In der Politik hilft es nicht über Probleme zu schwadronieren. Wichtig ist es, die... http://fb.me/5JCbIqVqt</w:t>
      </w:r>
    </w:p>
    <w:p w14:paraId="4486627C" w14:textId="77777777" w:rsidR="0060030F" w:rsidRDefault="0060030F" w:rsidP="0060030F">
      <w:r>
        <w:t>2017-02-02T08:17:18.000Z Morgens 9 Uhr in Loffenau: Ich bin wieder AnsprechBar für alle Mitbürgerinnen und Mitbürger :) http://fb.me/8QA6ZDYWQ</w:t>
      </w:r>
    </w:p>
    <w:p w14:paraId="727D182B" w14:textId="77777777" w:rsidR="0060030F" w:rsidRDefault="0060030F" w:rsidP="0060030F">
      <w:r>
        <w:lastRenderedPageBreak/>
        <w:t>2017-01-30T18:30:05.000Z Mein Fazit nach erstem vollen Arbeitstag im Willy-Brandt-Haus: Viel Begeisterung. Tolle Leute. Super Partei. (Wusste ich aber schon vorher.)</w:t>
      </w:r>
    </w:p>
    <w:p w14:paraId="441523C1" w14:textId="77777777" w:rsidR="0060030F" w:rsidRDefault="0060030F" w:rsidP="0060030F">
      <w:r>
        <w:t>2017-01-30T12:12:06.000Z Es geht los! Die AnsprechBar-Reihe durch meinen Wahlkreis. Heute bin ich in Au am Rhein, Elchesheim-Illingen und... http://fb.me/5sMAqK2Ln</w:t>
      </w:r>
    </w:p>
    <w:p w14:paraId="7A097FF2" w14:textId="77777777" w:rsidR="0060030F" w:rsidRDefault="0060030F" w:rsidP="0060030F">
      <w:r>
        <w:t>2017-01-29T14:44:23.000Z Ich danke euch. Für das Vertrauen. Für die Unterstützung. Für diesen Tag. Danke. Und ab morgen heizen wir den Schwarzen ein!</w:t>
      </w:r>
    </w:p>
    <w:p w14:paraId="597E6923" w14:textId="77777777" w:rsidR="0060030F" w:rsidRDefault="0060030F" w:rsidP="0060030F">
      <w:r>
        <w:t>2017-01-29T11:56:21.000Z http://fb.me/VnGPiHfd</w:t>
      </w:r>
    </w:p>
    <w:p w14:paraId="6194583A" w14:textId="77777777" w:rsidR="0060030F" w:rsidRDefault="0060030F" w:rsidP="0060030F">
      <w:r>
        <w:t>2017-01-29T11:55:55.000Z http://fb.me/11PjqlgCB</w:t>
      </w:r>
    </w:p>
    <w:p w14:paraId="13099439" w14:textId="77777777" w:rsidR="0060030F" w:rsidRDefault="0060030F" w:rsidP="0060030F">
      <w:r>
        <w:t>2017-01-29T11:32:40.000Z "Fasent macht Schule" in Hörden. Klasse gemacht, Danke für den tollen Abend!</w:t>
      </w:r>
    </w:p>
    <w:p w14:paraId="7187F870" w14:textId="77777777" w:rsidR="0060030F" w:rsidRDefault="0060030F" w:rsidP="0060030F">
      <w:r>
        <w:t>2017-01-27T16:03:08.000Z Fatih Günes aus Rastatt war für ein Schnupperpraktikum in meinem Berliner Büro. Es scheint ihm gefallen zu haben:... http://fb.me/3fvMOq1kz</w:t>
      </w:r>
    </w:p>
    <w:p w14:paraId="0852E790" w14:textId="77777777" w:rsidR="0060030F" w:rsidRDefault="0060030F" w:rsidP="0060030F">
      <w:r>
        <w:t>2017-01-27T13:52:09.000Z SPD-Spitze will Politikwechsel - SPD Baden-Württemberg http://fb.me/3aYJ2yX5i</w:t>
      </w:r>
    </w:p>
    <w:p w14:paraId="6F8A30FD" w14:textId="77777777" w:rsidR="0060030F" w:rsidRDefault="0060030F" w:rsidP="0060030F">
      <w:r>
        <w:t>2017-01-25T09:10:31.000Z #Bundestag Sitzung des Ausschuss für #Wirtschaft&amp; #Energie mit @UliFreese @FlorianPost @GabyKatzmarek @AndreaWickleinUlrich Hampel ehem. MdB@UlrichHampel · Jan 25, 2017Dirk Wiese und ich haben schon unsere Plätze im Europasaal,Paul-Löbe Haus eingenommen - es könnte dann mal mit der Sitzung losgehen ;-)</w:t>
      </w:r>
    </w:p>
    <w:p w14:paraId="23864429" w14:textId="77777777" w:rsidR="0060030F" w:rsidRDefault="0060030F" w:rsidP="0060030F">
      <w:r>
        <w:t>2017-01-24T15:42:42.000Z Ich habe großen Respekt für die Entscheidung von Sigmar Gabriel. Größe zeichnet sich eben auch dadurch aus,... http://fb.me/DUXQUfIC</w:t>
      </w:r>
    </w:p>
    <w:p w14:paraId="70F1A23F" w14:textId="77777777" w:rsidR="0060030F" w:rsidRDefault="0060030F" w:rsidP="0060030F">
      <w:r>
        <w:t>2017-01-24T15:16:09.000Z Unsere Jusos haben Recht! Einen großen Dank an Sigmar Gabriel, der unsere Partei gut auf den kommenden Wahlkampf... http://fb.me/3tyFvSO2k</w:t>
      </w:r>
    </w:p>
    <w:p w14:paraId="00EA446D" w14:textId="77777777" w:rsidR="0060030F" w:rsidRDefault="0060030F" w:rsidP="0060030F">
      <w:r>
        <w:t>2017-01-24T08:57:23.000Z Mein Vorsatz für das Jahr 2017: Bürgerdialog intensivieren. Status: In Bearbeitung.Nächste Woche Dienstag bin... http://fb.me/1PaAUplFP</w:t>
      </w:r>
    </w:p>
    <w:p w14:paraId="364FAEB0" w14:textId="77777777" w:rsidR="0060030F" w:rsidRDefault="0060030F" w:rsidP="0060030F">
      <w:r>
        <w:t>2017-01-24T07:36:44.000Z Guten Morgen  mit meiner Kollegin Gabriele Katzmarek und meinem Kollegen Dirk Wiese starten wir mit unserer AG Wirtschaft und Energie</w:t>
      </w:r>
    </w:p>
    <w:p w14:paraId="29ED6C68" w14:textId="77777777" w:rsidR="0060030F" w:rsidRDefault="0060030F" w:rsidP="0060030F">
      <w:r>
        <w:t>2017-01-23T20:40:34.000Z http://fb.me/5JMtf8Oda</w:t>
      </w:r>
    </w:p>
    <w:p w14:paraId="1464A840" w14:textId="77777777" w:rsidR="0060030F" w:rsidRDefault="0060030F" w:rsidP="0060030F">
      <w:r>
        <w:t>2017-01-23T20:31:42.000Z Unsere Generalsekretärin Katarina Barley in der baden-württembergischen Landesgruppe  wir sind bereit für... http://fb.me/8rx1fLk2K</w:t>
      </w:r>
    </w:p>
    <w:p w14:paraId="74976A40" w14:textId="77777777" w:rsidR="0060030F" w:rsidRDefault="0060030F" w:rsidP="0060030F">
      <w:r>
        <w:t>2017-01-19T21:01:44.000Z http://fb.me/8aiWVPQAv</w:t>
      </w:r>
    </w:p>
    <w:p w14:paraId="6FD412A2" w14:textId="77777777" w:rsidR="0060030F" w:rsidRDefault="0060030F" w:rsidP="0060030F">
      <w:r>
        <w:t>2017-01-19T14:43:36.000Z Ich bin stolz auf Deutschland. Auf ein Deutschland, das seine Vergangenheit aufgearbeitet hat und noch heute den... http://fb.me/15vN3aGeM</w:t>
      </w:r>
    </w:p>
    <w:p w14:paraId="35DBB495" w14:textId="77777777" w:rsidR="0060030F" w:rsidRDefault="0060030F" w:rsidP="0060030F">
      <w:r>
        <w:t>2017-01-19T11:31:47.000Z Der Rastatter Bahnhof ist mir ein Anliegen. Eine Sanierung ist notwendig, damit alle Menschen ihn sicher und... http://fb.me/62RUQKhk3</w:t>
      </w:r>
    </w:p>
    <w:p w14:paraId="48AB88FA" w14:textId="77777777" w:rsidR="0060030F" w:rsidRDefault="0060030F" w:rsidP="0060030F">
      <w:r>
        <w:t>2017-01-19T11:31:02.000Z Der Rastatter Bahnhof ist mir ein Anliegen. Eine Sanierung ist notwendig, damit alle Menschen ihn sicher und... http://fb.me/3pWYibciv</w:t>
      </w:r>
    </w:p>
    <w:p w14:paraId="77B2B848" w14:textId="77777777" w:rsidR="0060030F" w:rsidRDefault="0060030F" w:rsidP="0060030F">
      <w:r>
        <w:lastRenderedPageBreak/>
        <w:t>2017-01-19T10:34:46.000Z Der Bahnhof in Rastatt muss saniert werden. Damit ihn alle Menschen nutzen können, muss er barrierefrei gestaltet... http://fb.me/21aMRWHe0</w:t>
      </w:r>
    </w:p>
    <w:p w14:paraId="1E549DB7" w14:textId="77777777" w:rsidR="0060030F" w:rsidRDefault="0060030F" w:rsidP="0060030F">
      <w:r>
        <w:t>2017-01-18T05:38:11.000Z http://fb.me/2D78pzBwt</w:t>
      </w:r>
    </w:p>
    <w:p w14:paraId="2F333D30" w14:textId="77777777" w:rsidR="0060030F" w:rsidRDefault="0060030F" w:rsidP="0060030F">
      <w:r>
        <w:t>2017-01-17T10:29:15.000Z http://fb.me/4i8UyeivT</w:t>
      </w:r>
    </w:p>
    <w:p w14:paraId="5BBF2DC2" w14:textId="77777777" w:rsidR="0060030F" w:rsidRDefault="0060030F" w:rsidP="0060030F">
      <w:r>
        <w:t>2017-01-16T15:39:16.000Z ...wird ganz schön schwierig an einen in unserer Region produzierten Mercedes heranzukommen. ;-) http://fb.me/5yRkunITS</w:t>
      </w:r>
    </w:p>
    <w:p w14:paraId="504B44B7" w14:textId="77777777" w:rsidR="0060030F" w:rsidRDefault="0060030F" w:rsidP="0060030F">
      <w:r>
        <w:t>2017-01-12T12:16:27.000Z Der große Sturm vor 10 Jahre hat diese Glasfabrik zerstört. Dort können Glasgegenstände gesammelt werden. Eine... http://fb.me/2Rg2p1q15</w:t>
      </w:r>
    </w:p>
    <w:p w14:paraId="72980721" w14:textId="77777777" w:rsidR="0060030F" w:rsidRDefault="0060030F" w:rsidP="0060030F">
      <w:r>
        <w:t>2017-01-12T03:50:28.000Z Zugfahrten in Myanmar, ein Abenteuer.</w:t>
      </w:r>
    </w:p>
    <w:p w14:paraId="4D567758" w14:textId="77777777" w:rsidR="0060030F" w:rsidRDefault="0060030F" w:rsidP="0060030F">
      <w:r>
        <w:t>2017-01-12T01:22:16.000Z Die letzten Tage in Myanmar. Besuch der über 100 Meter hohen Shwedagon-Pagode.  Verziert mit Gold und Edelsteine.</w:t>
      </w:r>
    </w:p>
    <w:p w14:paraId="092D5CA3" w14:textId="77777777" w:rsidR="0060030F" w:rsidRDefault="0060030F" w:rsidP="0060030F">
      <w:r>
        <w:t>2017-01-10T09:08:34.000Z Während die Chefin ihren wohlverdienten Urlaub genießt und kräftig Bilder postet, sorgen wir in Berlin dafür,... http://fb.me/3oIdW6nKj</w:t>
      </w:r>
    </w:p>
    <w:p w14:paraId="2C47A1BF" w14:textId="77777777" w:rsidR="0060030F" w:rsidRDefault="0060030F" w:rsidP="0060030F">
      <w:r>
        <w:t>2017-01-10T02:51:28.000Z Ngapali ade! Frühstück und weiter gehts.</w:t>
      </w:r>
    </w:p>
    <w:p w14:paraId="5314EFA2" w14:textId="77777777" w:rsidR="0060030F" w:rsidRDefault="0060030F" w:rsidP="0060030F">
      <w:r>
        <w:t>2017-01-08T14:24:55.000Z Mit einem Boot zum schnorcheln, anschließend Pause auf eine Insel und schwupp, schon eine neue Frisur.</w:t>
      </w:r>
    </w:p>
    <w:p w14:paraId="6539EC1F" w14:textId="77777777" w:rsidR="0060030F" w:rsidRDefault="0060030F" w:rsidP="0060030F">
      <w:r>
        <w:t>2017-01-06T20:37:37.000Z Während ganz Deutschland über die Zukunftsfragen diskutiert. -Was macht eigentlich die Bundeskanzlerin? Ist sie noch im Amt?</w:t>
      </w:r>
    </w:p>
    <w:p w14:paraId="7A244C08" w14:textId="77777777" w:rsidR="0060030F" w:rsidRDefault="0060030F" w:rsidP="0060030F">
      <w:r>
        <w:t>2017-01-07T11:22:09.000Z Im Fischerdorf riecht es schon etwas streng!</w:t>
      </w:r>
    </w:p>
    <w:p w14:paraId="5D85C8E3" w14:textId="77777777" w:rsidR="0060030F" w:rsidRDefault="0060030F" w:rsidP="0060030F">
      <w:r>
        <w:t>2017-01-06T12:28:37.000Z Mit dem Tuck-Tuck nach Tandwe. Nach 20 Min. Ist dir klar: Du hast Knochen die du schon lange nicht mehr gespürt hast.</w:t>
      </w:r>
    </w:p>
    <w:p w14:paraId="7078A193" w14:textId="77777777" w:rsidR="0060030F" w:rsidRDefault="0060030F" w:rsidP="0060030F">
      <w:r>
        <w:t>2017-01-05T14:38:40.000Z Nach unserer Silvesterfeier auf einer Sandbank, Stationen in Dörfer ohne Namen um Mandalay nun Zwischenstopp am Strand in Ngapali.</w:t>
      </w:r>
    </w:p>
    <w:p w14:paraId="5EDB80EE" w14:textId="77777777" w:rsidR="0060030F" w:rsidRDefault="0060030F" w:rsidP="0060030F">
      <w:r>
        <w:t>----------</w:t>
      </w:r>
    </w:p>
    <w:p w14:paraId="25EE2678" w14:textId="77777777" w:rsidR="0060030F" w:rsidRDefault="0060030F" w:rsidP="0060030F">
      <w:r>
        <w:t>Gerhard Schick</w:t>
      </w:r>
    </w:p>
    <w:p w14:paraId="3C4694AC" w14:textId="77777777" w:rsidR="0060030F" w:rsidRDefault="0060030F" w:rsidP="0060030F">
      <w:r>
        <w:t>GRÜNE</w:t>
      </w:r>
    </w:p>
    <w:p w14:paraId="7AC26478" w14:textId="77777777" w:rsidR="0060030F" w:rsidRDefault="0060030F" w:rsidP="0060030F">
      <w:r>
        <w:t>2021-05-14T14:54:06.000Z Wer den Eindruck hat, Finanz- und Wirtschaftsthemen seien kompliziert, findet bei @wolfgangkessler Buch „Macht Wirtschaft!“ einen super Einstieg. Danach kann man sich in so manche spannende Diskussion begeben:Publik-Forum Shop: Macht Wirtschaft! (handsigniert) - Wolfgang Kessler - Online Kaufen!Macht Wirtschaft! (handsigniert) von Wolfgang Kessler im Publik-Forum Shop - jetzt online Kaufen - handsignierte Bücher, Hörbücher, DVD, Videosshop.publik-forum.de</w:t>
      </w:r>
    </w:p>
    <w:p w14:paraId="0E955592" w14:textId="77777777" w:rsidR="0060030F" w:rsidRDefault="0060030F" w:rsidP="0060030F">
      <w:r>
        <w:t>2021-05-11T09:32:41.000Z Ich habe die Petition von @Finanzwende @vzbv und @BdVeV unterzeichnet. Die Riester-Rente ist gescheitert, es braucht einen Neustart. Dazu müssen sich Armin Laschet, Annalena Baerbock und Olaf Scholz klar bekennen. Helft mit und unterstützt die Petition:Petition: Stoppt die Riester-Rente, rettet die Altersvorsorge!Wir fordern von den drei Kanzlerkandidaten: Die Riester-Rente muss weg, Deutschland braucht einen Neustart! Jetzt Petition unterzeichnen.finanzwende.de</w:t>
      </w:r>
    </w:p>
    <w:p w14:paraId="12006CD4" w14:textId="77777777" w:rsidR="0060030F" w:rsidRDefault="0060030F" w:rsidP="0060030F">
      <w:r>
        <w:lastRenderedPageBreak/>
        <w:t>2021-05-11T02:38:21.000Z Da hat @MatthiasHauer recht. @HHirte gehört mit seiner Integrität und Kompetenz zu den Top-MdBs. Sehr bedauerlich, wenn er dem nächsten Bundestag nicht mehr angehört.Matthias Hauer@MatthiasHauer · May 9Sehr bedauerlich, dass @HHirte nicht erneut als Kandidat für den Deutschen #Bundestag aufgestellt wurde. Ich habe ihn immer als Top-Kollegen erlebt - fachlich, menschlich und engagiert. Ein echter Verlust für die künftige @cducsubt. #CDU</w:t>
      </w:r>
    </w:p>
    <w:p w14:paraId="355BA9A1" w14:textId="77777777" w:rsidR="0060030F" w:rsidRDefault="0060030F" w:rsidP="0060030F">
      <w:r>
        <w:t xml:space="preserve">2021-05-10T21:17:10.000Z Nach 20 Jahren wird es endlich Zeit einzugestehen, dass die #Riesterrente gescheitert ist - und es endlich eine Rentenpolitik braucht, die nicht auf die Finanzlobby hört. @finanzwende </w:t>
      </w:r>
      <w:r>
        <w:rPr>
          <w:rFonts w:ascii="Tahoma" w:hAnsi="Tahoma" w:cs="Tahoma"/>
        </w:rPr>
        <w:t>⁦</w:t>
      </w:r>
      <w:r>
        <w:t>@DorotheaMohn</w:t>
      </w:r>
      <w:r>
        <w:rPr>
          <w:rFonts w:ascii="Tahoma" w:hAnsi="Tahoma" w:cs="Tahoma"/>
        </w:rPr>
        <w:t>⁩</w:t>
      </w:r>
      <w:r>
        <w:t xml:space="preserve"> </w:t>
      </w:r>
      <w:r>
        <w:rPr>
          <w:rFonts w:ascii="Tahoma" w:hAnsi="Tahoma" w:cs="Tahoma"/>
        </w:rPr>
        <w:t>⁦</w:t>
      </w:r>
      <w:r>
        <w:t>@a_kleinlein</w:t>
      </w:r>
      <w:r>
        <w:rPr>
          <w:rFonts w:ascii="Tahoma" w:hAnsi="Tahoma" w:cs="Tahoma"/>
        </w:rPr>
        <w:t>⁩</w:t>
      </w:r>
      <w:r>
        <w:t>Geburtstagskrach um RiesterDie Riester-Rente ist vor 20 Jahren beschlossen worden. Sie muss ersetzt werden, fordern Verbraucherschutzorganisationensueddeutsche.de</w:t>
      </w:r>
    </w:p>
    <w:p w14:paraId="18874A33" w14:textId="77777777" w:rsidR="0060030F" w:rsidRDefault="0060030F" w:rsidP="0060030F">
      <w:r>
        <w:t>2021-05-10T08:12:37.000Z Warum kann man so etwas eigentlich nicht vor der Pleite klären?    Jeder Verein muss wissen, wer seine Mitglieder sind. Warum schaffte das die #Einlagensicherung nicht? #GreensillGreensill Bank collapse pits German government against lendersState-owned Hypo Real Estate says it is eligible for compensation from scheme funded by private banksft.com</w:t>
      </w:r>
    </w:p>
    <w:p w14:paraId="19364FA9" w14:textId="77777777" w:rsidR="0060030F" w:rsidRDefault="0060030F" w:rsidP="0060030F">
      <w:r>
        <w:t>2021-05-09T07:51:31.000Z eine gewisse Genugtuung darf ich verspüren, oder? Bankeigentümer müssen offenbar Immobilien verkaufen, um Steuerrückzahlung wegen #CumEx zu leisten.Hamburger Privatbank: M.M. Warburg-Eigner verhandeln über Verkauf von Immobilien-GesellschaftenDie Eigner der Hamburger Privatbank M.M. Warburg prüfen den Verkauf mehrerer ihrer Immobilienunternehmen. Dabei stehen zwei Gesellschaften im Mittelpunkt der Überlegungen.wiwo.de</w:t>
      </w:r>
    </w:p>
    <w:p w14:paraId="539AC4A9" w14:textId="77777777" w:rsidR="0060030F" w:rsidRDefault="0060030F" w:rsidP="0060030F">
      <w:r>
        <w:t>2021-04-22T09:52:33.000Z Genau das geht nicht: beim Staat die Hand erneut die Hand aufhalten, obwohl gerade erst genug Geld da war, um großzügig Gewinne an die Aktionäre zu verteilenFinanzwende@finanzwende · Apr 22Nachdem @Daimler trotz Staatshilfen 50% mehr #Dividende für 2020 an Aktionäre auszahlte und im Q1/2021 eine deutliche Gewinnsteigerung vorwies, nun das: #Daimler beantragt erneut Staatshilfe.Kleinunternehmen &amp; Selbstständige bangen derweil um Existenz &amp; kommen schwer an Hilfe!Show this thread</w:t>
      </w:r>
    </w:p>
    <w:p w14:paraId="73775F0F" w14:textId="77777777" w:rsidR="0060030F" w:rsidRDefault="0060030F" w:rsidP="0060030F">
      <w:r>
        <w:t xml:space="preserve">2021-04-20T21:12:49.000Z Fast noch schlimmer als die Fehler der Vergangenheit finde ich bei </w:t>
      </w:r>
      <w:r>
        <w:rPr>
          <w:rFonts w:ascii="Tahoma" w:hAnsi="Tahoma" w:cs="Tahoma"/>
        </w:rPr>
        <w:t>⁦</w:t>
      </w:r>
      <w:r>
        <w:t>@peteraltmaier</w:t>
      </w:r>
      <w:r>
        <w:rPr>
          <w:rFonts w:ascii="Tahoma" w:hAnsi="Tahoma" w:cs="Tahoma"/>
        </w:rPr>
        <w:t>⁩</w:t>
      </w:r>
      <w:r>
        <w:t xml:space="preserve"> dass er bis heute kein nennenswertes Engagement zeigt, die Branche der Wirtschaftspr</w:t>
      </w:r>
      <w:r>
        <w:rPr>
          <w:rFonts w:ascii="Calibri" w:hAnsi="Calibri" w:cs="Calibri"/>
        </w:rPr>
        <w:t>ü</w:t>
      </w:r>
      <w:r>
        <w:t>fer f</w:t>
      </w:r>
      <w:r>
        <w:rPr>
          <w:rFonts w:ascii="Calibri" w:hAnsi="Calibri" w:cs="Calibri"/>
        </w:rPr>
        <w:t>ü</w:t>
      </w:r>
      <w:r>
        <w:t>r die Zukunft neu aufzustellen.Wirecard-Untersuchungsausschuss: Peter Altmaier wehrt sich gegen VorwürfeBei der Befragung zu seiner Rolle im Wirecard-Skandal hat Wirtschaftsminister Peter Altmaier versucht, alle Schuld von sich zu weisen. Doch seine Verteidigungsstrategie ging nicht auf.spiegel.de</w:t>
      </w:r>
    </w:p>
    <w:p w14:paraId="4586B038" w14:textId="77777777" w:rsidR="0060030F" w:rsidRDefault="0060030F" w:rsidP="0060030F">
      <w:r>
        <w:t>2021-04-20T11:42:27.000Z . @DrJarass legt im @handelsblatt dar weshalb das „Abzugssteuer-Gesetz“ (AbzStEntModG) #CumEx ähnliche Gestaltungen nicht wirksam unterbindet. Prof. Jarass war unser Sachverständiger im Bundestag. https://handelsblatt.com/meinung/kolumnen/homo_oeconomicus/gastkommentar-homo-oeconomicus-der-gesetzentwurf-der-regierung-gegen-den-cum-ex-betrug-ist-untauglich/27102222.html… @buon_anni @OliverSchroem @finanzwende @SchickGerhardDer Gesetzentwurf der Regierung gegen den Cum-Ex-Betrug ist untauglichDie Erstattung nicht gezahlter Kapitalertragsteuer ließe sich einfach und sicher verhindern. Die von der Regierung geplanten Melde- und Haftungspflichten sind überflüssig, kritisiert Lorenz Jarass.handelsblatt.com</w:t>
      </w:r>
    </w:p>
    <w:p w14:paraId="5B23323A" w14:textId="77777777" w:rsidR="0060030F" w:rsidRDefault="0060030F" w:rsidP="0060030F">
      <w:r>
        <w:t xml:space="preserve">2021-04-15T06:38:08.000Z ein scheinbar skurriler Streit NRW gegen NRW. Aber ich fände es nur fair, wenn die Sparkassen einen Teil der Lasten aus den kriminellen Geschäften der WestLB tragen müßten. Denn sie haben damals auch von den Erträgen der WestLB profitiert. #CumExF.A.Z. </w:t>
      </w:r>
      <w:r>
        <w:lastRenderedPageBreak/>
        <w:t>exklusiv: NRW will Sparkassen für Cum-Ex-Risiken der West LB heranziehenDie landeseigene Portigon hat die Erste Abwicklungsanstalt verklagt. Die beiden Nachfolgegesellschaften der gescheiterten Düsseldorfer Landesbank streiten bald vor Gericht, wer deren hinterzogene...faz.net</w:t>
      </w:r>
    </w:p>
    <w:p w14:paraId="704ACBC3" w14:textId="77777777" w:rsidR="0060030F" w:rsidRDefault="0060030F" w:rsidP="0060030F">
      <w:r>
        <w:t>2021-04-14T08:41:12.000Z Zu viel Macht bei einem Unternehmen: #BlackRock sollte aufgespalten werden.Finanzwende@finanzwende · Apr 14Die Macht und Systemrelevanz von #BlackRock und Co. nimmt besorgniserregend zu. Die Antworten der Politik darauf sind unzureichend!Deshalb hat sich #Finanzwende das Thema genauer angesehen und konkrete Vorschläge ausgearbeitet https://finanzwende-recherche.de/unsere-themen/handlungsbedarf-bei-blackrock-und-co/…</w:t>
      </w:r>
    </w:p>
    <w:p w14:paraId="0077D8E0" w14:textId="77777777" w:rsidR="0060030F" w:rsidRDefault="0060030F" w:rsidP="0060030F">
      <w:r>
        <w:t>2021-04-13T06:28:45.000Z Offenbar haben ehemalige Spitzenpolitiker einen guten Riecher, für wen sie lobbyieren. Cameron bei #Greensill und Guttenberg bei #WirecardGreensill-Skandal: Boris Johnson lässt Rolle von Ex-Premier David Cameron prüfenGegen David Cameron wird eine Untersuchung im Fall der insolventen Greensill Capital eingeleitet. Der Ex-Premierminister von Großbritannien hatte im vergangenen Jahr als Lobbyist für den Finanzdien...spiegel.de</w:t>
      </w:r>
    </w:p>
    <w:p w14:paraId="10C7C58C" w14:textId="77777777" w:rsidR="0060030F" w:rsidRDefault="0060030F" w:rsidP="0060030F">
      <w:r>
        <w:t xml:space="preserve">2021-03-25T10:37:30.000Z Sehr berechtigte Kritik von @FabioDeMasi @florian_toncar und @DerDanyal So etwas darf man sich als Abgeordneter nicht gefallen lassen. Selbst wenn es keine Absicht sein sollte (was mich überraschen würde), verhindert es parlamentarische Kontrolle. #WirecardDanyal Bayaz@DerDanyal · Mar 25Über 100 Akten werden Last-Minute geliefert. Dabei ist seit Monaten bekannt, dass diese für die #Wirecard-Aufklärung relevant sind. Es entsteht der Eindruck, dass das BMF unsere Arbeit sabotieren möchte. </w:t>
      </w:r>
      <w:r>
        <w:rPr>
          <w:rFonts w:ascii="Tahoma" w:hAnsi="Tahoma" w:cs="Tahoma"/>
        </w:rPr>
        <w:t>⁦</w:t>
      </w:r>
      <w:r>
        <w:t>@FabioDeMasi</w:t>
      </w:r>
      <w:r>
        <w:rPr>
          <w:rFonts w:ascii="Tahoma" w:hAnsi="Tahoma" w:cs="Tahoma"/>
        </w:rPr>
        <w:t>⁩</w:t>
      </w:r>
      <w:r>
        <w:t xml:space="preserve"> </w:t>
      </w:r>
      <w:r>
        <w:rPr>
          <w:rFonts w:ascii="Tahoma" w:hAnsi="Tahoma" w:cs="Tahoma"/>
        </w:rPr>
        <w:t>⁦</w:t>
      </w:r>
      <w:r>
        <w:t>@florian_toncar</w:t>
      </w:r>
      <w:r>
        <w:rPr>
          <w:rFonts w:ascii="Tahoma" w:hAnsi="Tahoma" w:cs="Tahoma"/>
        </w:rPr>
        <w:t>⁩</w:t>
      </w:r>
      <w:r>
        <w:t xml:space="preserve">  https://sueddeutsche.de/bayern/finanzen-berlin-wirecard-ausschuss-vorwuerfe-gegen-finanzministerium-dpa.urn-newsml-dpa-com-20090101-210325-99-965294…</w:t>
      </w:r>
    </w:p>
    <w:p w14:paraId="5AF239DD" w14:textId="77777777" w:rsidR="0060030F" w:rsidRDefault="0060030F" w:rsidP="0060030F">
      <w:r>
        <w:t>2021-03-24T09:19:03.000Z Eine sehr berechtigte Frage von @buon_anni Was hat das @BMF_Bund bisher eigentlich gegen die Steuertricks mit Phantomaktien, genannt #CumFake , gemacht? In USA wurden hohen Strafen verhängt und in D?Massimo Bognanni@buon_anni · Mar 24Die nächste, bitte! Die @SEC_Enforcement hat nun die niederländische Großbank #ABNAmro wegen umstrittener Geschäfte mit "Phantom-Aktien" zur Kasse gebeten. Was das mit möglichem #CumEx-Nachfolgemodell #CumFake zu tun haben könnte /1 https://sec.gov/news/press-release/2020-29…Show this thread</w:t>
      </w:r>
    </w:p>
    <w:p w14:paraId="19A2CCDC" w14:textId="77777777" w:rsidR="0060030F" w:rsidRDefault="0060030F" w:rsidP="0060030F">
      <w:r>
        <w:t xml:space="preserve">2021-03-18T15:52:32.000Z Eine sehr gute und mutige Initiative! #Lobbyismus </w:t>
      </w:r>
      <w:r>
        <w:rPr>
          <w:rFonts w:ascii="Tahoma" w:hAnsi="Tahoma" w:cs="Tahoma"/>
        </w:rPr>
        <w:t>⁦</w:t>
      </w:r>
      <w:r>
        <w:t>@KuehniKev</w:t>
      </w:r>
      <w:r>
        <w:rPr>
          <w:rFonts w:ascii="Tahoma" w:hAnsi="Tahoma" w:cs="Tahoma"/>
        </w:rPr>
        <w:t>⁩</w:t>
      </w:r>
      <w:r>
        <w:t>Kevin K</w:t>
      </w:r>
      <w:r>
        <w:rPr>
          <w:rFonts w:ascii="Calibri" w:hAnsi="Calibri" w:cs="Calibri"/>
        </w:rPr>
        <w:t>ü</w:t>
      </w:r>
      <w:r>
        <w:t>hnert und fast 50 SPD-Kandidaten wollen alle Nebeneinkünfte spendenKevin Kühnert und mehrere Dutzend Genossen reagieren auf die Korruptionsaffäre in der Union: Einem Bericht zufolge verpflichten sie sich für den Fall eines Einzugs in den Bundestag zu vollständiger...spiegel.de</w:t>
      </w:r>
    </w:p>
    <w:p w14:paraId="1599CF91" w14:textId="77777777" w:rsidR="0060030F" w:rsidRDefault="0060030F" w:rsidP="0060030F">
      <w:r>
        <w:t>2021-03-18T11:02:49.000Z Glückwunsch zu einer Beförderung, die hart erarbeitet wurde und sehr verdient ist! - und für #CumEx -Kriminelle eine schlechte Nachricht.Cum-Ex-Chefermittlerin Anne Brorhilker wird befördertDie Kölner Oberstaatsanwältin ermittelt schon seit acht Jahren in Deutschlands größtem Steuerskandal. Nun bekommt sie eine eigene Hauptabteilung im Kampf gegen das Milliardengeschäft.handelsblatt.com</w:t>
      </w:r>
    </w:p>
    <w:p w14:paraId="48BCB7A1" w14:textId="77777777" w:rsidR="0060030F" w:rsidRDefault="0060030F" w:rsidP="0060030F">
      <w:r>
        <w:t>2021-03-18T08:21:08.000Z Beim Staat um Krisenhilfe bitten und für dasselbe Jahr Gewinne ausschütten, das passt nicht zusammen. Helft mit und unterstützt unsere Petition:Petition: Keine Staatshilfen an Aktionäre | Jetzt unterzeichnen!Viele Unternehmen, die von Staatshilfen profitierten, planen derzeit Gewinne an ihre Eigentümer auszuzahlen. Wir fordern: Erst die Hilfen zurückzahlen!finanzwende.de</w:t>
      </w:r>
    </w:p>
    <w:p w14:paraId="0ADD800C" w14:textId="77777777" w:rsidR="0060030F" w:rsidRDefault="0060030F" w:rsidP="0060030F">
      <w:r>
        <w:lastRenderedPageBreak/>
        <w:t>2021-03-05T11:32:35.000Z Bei manchen Menschen hätte mich eine solche Verquickung von persönlichen Interessen und Politik überrascht. Hier nicht. #Löbel #CoronaprofiteureCorona-Masken: CDU-Hinterbänkler kassierte 250.000 Euro ProvisionBeim Milliardengeschäft mit Schutzmasken haben nach SPIEGEL-Recherchen mehr Parlamentarier mitgemischt als bisher bekannt. Ein CDU-Mann vermittelte Ware einer baden-württembergischen Firma – und...spiegel.de</w:t>
      </w:r>
    </w:p>
    <w:p w14:paraId="6E85F6B1" w14:textId="77777777" w:rsidR="0060030F" w:rsidRDefault="0060030F" w:rsidP="0060030F">
      <w:r>
        <w:t>2021-03-04T17:27:36.000Z Interessante Studie zur #Bilanzpolizei . Genau deswegen müssen solche Interessenkonflikte von Personen in Aufsichtsinstitutionen verhindert werden. Sonst kann man sich Milde einkaufen.Wirecard-Aufsicht: Ungereimtheiten bei der "Bilanzpolizei" DPRDPR-Vertreter sitzen in Aufsichtsräten von Firmen, die ihr Verein überwacht. Geht das ohne Interessenkonflikt? Eine Studie weckt Zweifel.sueddeutsche.de</w:t>
      </w:r>
    </w:p>
    <w:p w14:paraId="2455D632" w14:textId="77777777" w:rsidR="0060030F" w:rsidRDefault="0060030F" w:rsidP="0060030F">
      <w:r>
        <w:t>2021-03-04T15:34:24.000Z Guter Text zur Einordnung des nächsten großen Finanzskandals in Deutschland #GreensillDer Greensill-Skandal: Dummes deutsches GeldWirecard ist noch längst nicht aufgearbeitet – und schon leistet sich der Finanzplatz Deutschland den nächsten Skandal. Ein Kommentar.sueddeutsche.de</w:t>
      </w:r>
    </w:p>
    <w:p w14:paraId="0C06F33D" w14:textId="77777777" w:rsidR="0060030F" w:rsidRDefault="0060030F" w:rsidP="0060030F">
      <w:r>
        <w:t xml:space="preserve">2021-03-04T06:30:01.000Z Leseempfehlung zu #Wirecard : Ich befürchte auch, dass es um mehr geht als Bilanzbetrug und wir vieles erschreckende längst noch nicht wissen, etwa über die Geldwäschefrage. </w:t>
      </w:r>
      <w:r>
        <w:rPr>
          <w:rFonts w:ascii="Tahoma" w:hAnsi="Tahoma" w:cs="Tahoma"/>
        </w:rPr>
        <w:t>⁦</w:t>
      </w:r>
      <w:r>
        <w:t>@florian_toncar</w:t>
      </w:r>
      <w:r>
        <w:rPr>
          <w:rFonts w:ascii="Tahoma" w:hAnsi="Tahoma" w:cs="Tahoma"/>
        </w:rPr>
        <w:t>⁩</w:t>
      </w:r>
      <w:r>
        <w:t xml:space="preserve">  </w:t>
      </w:r>
      <w:r>
        <w:rPr>
          <w:rFonts w:ascii="Tahoma" w:hAnsi="Tahoma" w:cs="Tahoma"/>
        </w:rPr>
        <w:t>⁦</w:t>
      </w:r>
      <w:r>
        <w:t>@FabioDeMasi</w:t>
      </w:r>
      <w:r>
        <w:rPr>
          <w:rFonts w:ascii="Tahoma" w:hAnsi="Tahoma" w:cs="Tahoma"/>
        </w:rPr>
        <w:t>⁩</w:t>
      </w:r>
      <w:r>
        <w:t xml:space="preserve"> </w:t>
      </w:r>
      <w:r>
        <w:rPr>
          <w:rFonts w:ascii="Tahoma" w:hAnsi="Tahoma" w:cs="Tahoma"/>
        </w:rPr>
        <w:t>⁦</w:t>
      </w:r>
      <w:r>
        <w:t>@DerDanyal</w:t>
      </w:r>
      <w:r>
        <w:rPr>
          <w:rFonts w:ascii="Tahoma" w:hAnsi="Tahoma" w:cs="Tahoma"/>
        </w:rPr>
        <w:t>⁩</w:t>
      </w:r>
      <w:r>
        <w:t xml:space="preserve">Wirecard: </w:t>
      </w:r>
      <w:r>
        <w:rPr>
          <w:rFonts w:ascii="Calibri" w:hAnsi="Calibri" w:cs="Calibri"/>
        </w:rPr>
        <w:t>„</w:t>
      </w:r>
      <w:r>
        <w:t>Erst die Spitze des Eisbergs“Die US-Shortsellerin Fahmi Quadir berichtet, dass in den USA offenbar umfangreiche Ermittlungen gegen das Wirecard-Geflecht laufen.berliner-zeitung.de</w:t>
      </w:r>
    </w:p>
    <w:p w14:paraId="01AE320C" w14:textId="77777777" w:rsidR="0060030F" w:rsidRDefault="0060030F" w:rsidP="0060030F">
      <w:r>
        <w:t>2021-02-25T17:35:39.000Z Topverdienste in der Finanzbranche, während andere kaum wissen, wie sie über die Runden kommen sollen. 2020 zeigt, wie Teile der Finanzbranche sich komplett von der Realwirtschaft abgekoppelt habenGeld: So viel verdienen Hedgefonds-Manager während der Corona-PandemieSie wissen, wie man mit Geld umgeht: Hedgefonds-Manager! BILD zeigt die weltweite Top Ten. bild.de</w:t>
      </w:r>
    </w:p>
    <w:p w14:paraId="12C2A365" w14:textId="77777777" w:rsidR="0060030F" w:rsidRDefault="0060030F" w:rsidP="0060030F">
      <w:r>
        <w:t>2021-02-25T16:01:21.000Z Bericht gut, Umsetzung offen #SustainableFinance Wenn übliche Mechanismen in der Finanzmarktpolitik wirken, dann werden die Lobbyverbände das noch kräftig verwässern... Danke für gute Zusammenarbeit an @christophbals A.Schneeweiss @KristinaJeromin @WWF_Deutschland u.a.Germanwatch@Germanwatch · Feb 252 Jahre, die sich gelohnt haben!#SustainableFinanceBeirat übergibt Empfehlungen mit Lenkungswirkung.So erreichen wir #Klimaziele:https://sustainable-finance-beirat.de/wp-content/uploads/2021/02/210224_SFB_-Abschlussbericht-2021.pdf…Freude über Ergebnis &amp; auf #SustainableFinance-Strategie der #Bundesregierung.Es wird Zeit!@KristinaJeromin @SchickGerhard</w:t>
      </w:r>
    </w:p>
    <w:p w14:paraId="5003138A" w14:textId="77777777" w:rsidR="0060030F" w:rsidRDefault="0060030F" w:rsidP="0060030F">
      <w:r>
        <w:t>2021-02-25T12:56:52.000Z Wie nützlich Hobbyaktionäre für clevere #Hochfrequenzhändler sind und andere Lehren aus #GameStop - ich empfehle die Diskussion “Roulette mit Aktien – Wird die Börse endgültig zur Spielbank?” auf SWR2, an der ich mitgewirkt habeRoulette mit Aktien – Wird die Börse endgültig zur Spielbank?Günstige Online-Aktienbroker und die Langeweile im Lockdown locken immer mehr Menschen an die Börse. Die sorgen dort immer wieder auch für Kurssprünge. Bestimmen nicht mehr Unternehmenserfolg,...swr.de</w:t>
      </w:r>
    </w:p>
    <w:p w14:paraId="2111684E" w14:textId="77777777" w:rsidR="0060030F" w:rsidRDefault="0060030F" w:rsidP="0060030F">
      <w:r>
        <w:t>2021-02-18T19:56:26.000Z Das alte Spiel @BMF_Bund : für die Einhaltung der Regeln durch die BaFin hält man sich für nicht  zuständig - trotz Rechts- und Fachaufsicht.Neue Unterlagen: Wirecard-Affäre bringt Scholz in BedrängnisDer Untersuchungsausschuss nimmt immer stärker den Finanzminister ins Visier. Es geht um die Verantwortung für fragwürdige Entscheidungen der Bafin.faz.net</w:t>
      </w:r>
    </w:p>
    <w:p w14:paraId="33DB43A4" w14:textId="77777777" w:rsidR="0060030F" w:rsidRDefault="0060030F" w:rsidP="0060030F">
      <w:r>
        <w:lastRenderedPageBreak/>
        <w:t xml:space="preserve">2021-02-15T20:35:31.000Z Ich erinnere es etwas anders </w:t>
      </w:r>
      <w:r>
        <w:rPr>
          <w:rFonts w:ascii="Tahoma" w:hAnsi="Tahoma" w:cs="Tahoma"/>
        </w:rPr>
        <w:t>⁦</w:t>
      </w:r>
      <w:r>
        <w:t>@SchreiberDohms</w:t>
      </w:r>
      <w:r>
        <w:rPr>
          <w:rFonts w:ascii="Tahoma" w:hAnsi="Tahoma" w:cs="Tahoma"/>
        </w:rPr>
        <w:t>⁩</w:t>
      </w:r>
      <w:r>
        <w:t xml:space="preserve"> : Gro</w:t>
      </w:r>
      <w:r>
        <w:rPr>
          <w:rFonts w:ascii="Calibri" w:hAnsi="Calibri" w:cs="Calibri"/>
        </w:rPr>
        <w:t>ß</w:t>
      </w:r>
      <w:r>
        <w:t>er Dank geb</w:t>
      </w:r>
      <w:r>
        <w:rPr>
          <w:rFonts w:ascii="Calibri" w:hAnsi="Calibri" w:cs="Calibri"/>
        </w:rPr>
        <w:t>ü</w:t>
      </w:r>
      <w:r>
        <w:t xml:space="preserve">hrt </w:t>
      </w:r>
      <w:r>
        <w:rPr>
          <w:rFonts w:ascii="Tahoma" w:hAnsi="Tahoma" w:cs="Tahoma"/>
        </w:rPr>
        <w:t>⁦</w:t>
      </w:r>
      <w:r>
        <w:t>@schneidercar</w:t>
      </w:r>
      <w:r>
        <w:rPr>
          <w:rFonts w:ascii="Tahoma" w:hAnsi="Tahoma" w:cs="Tahoma"/>
        </w:rPr>
        <w:t>⁩</w:t>
      </w:r>
      <w:r>
        <w:t xml:space="preserve"> , dass sich damals - selten genug! - die f</w:t>
      </w:r>
      <w:r>
        <w:rPr>
          <w:rFonts w:ascii="Calibri" w:hAnsi="Calibri" w:cs="Calibri"/>
        </w:rPr>
        <w:t>ü</w:t>
      </w:r>
      <w:r>
        <w:t>r den Steuerzahler bessere Lösung durchsetzte.Hypo Real Estate: FMS Wertmanagement verkauft Depfa-BankDie irische Tochter der HRE spielte eine zentrale Rolle in der Finanzkrise. Der Verkauf bringt viel mehr Geld ein als einst gedacht.sueddeutsche.de</w:t>
      </w:r>
    </w:p>
    <w:p w14:paraId="7DBEB31B" w14:textId="77777777" w:rsidR="0060030F" w:rsidRDefault="0060030F" w:rsidP="0060030F">
      <w:r>
        <w:t>2021-02-02T18:08:49.000Z So jemand bräuchten wir für die #BaFin Jemand, der Ahnung hat und die Bereitschaft und den politischen Auftrag, hart durchzugreifenUS-Börsenaufsicht SEC: Gary Gensler ist Joe Bidens Wolf für die Wall StreetReich geworden bei Goldman Sachs, dennoch Lichtgestalt für die Linke: Gary Gensler soll als künftiger Chef der US-Börsenaufsicht hart durchgreifen – und Spekulationsblasen wie bei GameStop ein Ende...spiegel.de</w:t>
      </w:r>
    </w:p>
    <w:p w14:paraId="17EA0C6C" w14:textId="77777777" w:rsidR="0060030F" w:rsidRDefault="0060030F" w:rsidP="0060030F">
      <w:r>
        <w:t>2021-01-29T20:02:35.000Z Wirtschaftskanzlei Freshfields darf sich bei #CumEx freikaufen. „kein Schuldeingeständnis“. Sollen wir glauben, dass die beim nächsten schmutzigen Geschäft  nicht wieder dabei sind?Freshfields zahlt zehn Millionen Euro für Fehlberatung an den FiskusDie Spitzenkanzlei hat die Maple Bank bei Aktiendeals zulasten der Steuerzahler beraten. Um einem Strafprozess zu entgehen, zahlt sie nun eine hohe Summe.handelsblatt.com</w:t>
      </w:r>
    </w:p>
    <w:p w14:paraId="08EB3739" w14:textId="77777777" w:rsidR="0060030F" w:rsidRDefault="0060030F" w:rsidP="0060030F">
      <w:r>
        <w:t>2021-01-29T19:31:16.000Z Endlich, endlich! Auch Elisabeth Roegele muss ihren Posten bei der #Bafin räumen. Alles andere wäre auch völlig daneben gewesen.Personeller Neustart auch in der WertpapieraufsichtDas Bundesministerium der Finanzen und die Exekutivdirektorin für Wertpapieraufsicht der Bundesanstalt für Finanzdienstleistungsaufsicht, Frau Elisabeth Roegele, haben sich einvernehmlich darüber...bafin.de</w:t>
      </w:r>
    </w:p>
    <w:p w14:paraId="42B22AB9" w14:textId="77777777" w:rsidR="0060030F" w:rsidRDefault="0060030F" w:rsidP="0060030F">
      <w:r>
        <w:t>2021-01-25T12:14:41.000Z eine teure Fehleinschätzung... #Wirecard #BafinMarc Liebscher@MarcLiebscher · Jan 25Scoop by @OlafStorbeck @FT: #BaFin boss ‘believed’ #Wirecard was victim until near the end @SchickGerhard https://ft.com/content/a021012e-bd2e-44d5-a160-96d997c662f1?segmentid=acee4131-99c2-09d3-a635-873e61754ec6…Show this thread</w:t>
      </w:r>
    </w:p>
    <w:p w14:paraId="481DCAB5" w14:textId="77777777" w:rsidR="0060030F" w:rsidRDefault="0060030F" w:rsidP="0060030F">
      <w:r>
        <w:t xml:space="preserve">2021-01-25T11:54:10.000Z 63,5 Milliarden $ für nur 20 Hedgefonds =&gt; Rekordgewinne im Coronajahr 2020, während Millionen Menschen um ihre Existenz bangten. Wir brauchen einen #Lastenausgleich und eine </w:t>
      </w:r>
      <w:r>
        <w:rPr>
          <w:rFonts w:ascii="Tahoma" w:hAnsi="Tahoma" w:cs="Tahoma"/>
        </w:rPr>
        <w:t>⁦</w:t>
      </w:r>
      <w:r>
        <w:t>@finanzwende</w:t>
      </w:r>
      <w:r>
        <w:rPr>
          <w:rFonts w:ascii="Tahoma" w:hAnsi="Tahoma" w:cs="Tahoma"/>
        </w:rPr>
        <w:t>⁩</w:t>
      </w:r>
      <w:r>
        <w:t>Top hedge funds reap biggest gains in a decade during pandemicDespite some big-name flops, many managers profited from extreme market volatilityft.com</w:t>
      </w:r>
    </w:p>
    <w:p w14:paraId="39F650E1" w14:textId="77777777" w:rsidR="0060030F" w:rsidRDefault="0060030F" w:rsidP="0060030F">
      <w:r>
        <w:t>2021-01-24T08:59:09.000Z Neue Zahlen zur Verteilungssituation in Deutschland: Ok bei Einkommen (zuletzt auch wegen stark ansteigender Reallöhne), katastrophal bei VermögenVerteilung des Wohlstands: Löhne steigen stärker als KapitaleinkommenLange legten hierzulande nur die Vermögensgewinne zu, während die Löhne stagnierten. Das hat sich geändert – doch wer profitiert davon? Ein aktueller Verteilungsbericht zeigt es. Die wichtigsten...spiegel.de</w:t>
      </w:r>
    </w:p>
    <w:p w14:paraId="39899A63" w14:textId="77777777" w:rsidR="0060030F" w:rsidRDefault="0060030F" w:rsidP="0060030F">
      <w:r>
        <w:t>2021-01-13T17:58:44.000Z So etwas darf in einer anständigen Aufsichtsbehörde nicht vorkommen. Wenn es bekannt wird, muss es Konsequenzen haben. #BAFinThomas Steinmann@t_stoneman · Jan 13Unter den vielen #Wirecard-Geschäfte der #BaFin-Mitarbeiter sticht dieses besonders krass hervor: Am 18. Juni 2020 kaufte jemand ein 4x-Short-Zertifikat – und verkaufte es gleich wieder. Die Person arbeitete in der Abteilung BA3, die die Aufsicht über die Wirecard Bank führte /1Show this thread</w:t>
      </w:r>
    </w:p>
    <w:p w14:paraId="6EF488DA" w14:textId="77777777" w:rsidR="0060030F" w:rsidRDefault="0060030F" w:rsidP="0060030F">
      <w:r>
        <w:t xml:space="preserve">2021-01-13T08:59:10.000Z Ausnahmsweise teile ich Kritik an BaFin hier nicht: Vertriebsverbot CfD bzgl. normale Verbraucher war und ist richtig. Wenn Experten mit CfD handeln, sei es aus Branche oder Aufsicht, steht das nicht in Widerspruch.Finanzaufseher warnen vor CFD-Geschäften – aber </w:t>
      </w:r>
      <w:r>
        <w:lastRenderedPageBreak/>
        <w:t>wetten selbst - Capital.deDie Bafin hat den Vertrieb von Contracts for Difference eingeschränkt – aus Gründen des Anlegerschutzes. Dennoch spekulierten einige Mitarbeiter privatcapital.de</w:t>
      </w:r>
    </w:p>
    <w:p w14:paraId="3632F893" w14:textId="77777777" w:rsidR="0060030F" w:rsidRDefault="0060030F" w:rsidP="0060030F">
      <w:r>
        <w:t>2021-01-13T08:48:40.000Z Wie naiv ist das denn? Lobbyismus als selbstverständliches Tagesgeschäft... #WirecardAngelas Merkels Wirtschaftsberater verteidigt Kontakte zu WirecardWieso konnte Wirecard sogar die Kanzlerin einspannen? Merkels Wirtschaftsberater berichtet im Untersuchungsausschuss vom Tagesgeschäft mit Lobbyisten – und einer außergewöhnlichen Rolle seiner...spiegel.de</w:t>
      </w:r>
    </w:p>
    <w:p w14:paraId="5C76F019" w14:textId="77777777" w:rsidR="0060030F" w:rsidRDefault="0060030F" w:rsidP="0060030F">
      <w:r>
        <w:t>2021-01-12T10:42:21.000Z So rational ist die Unternehmensbewertung durch die Börse. Tststs.Nach Tweet von Elon Musk: Anleger investieren massenhaft in die falsche AktieDie Aktie eines Medizintechnik-Unternehmens steigt um erst um mehr als 900 Prozent und stürzt dann ab. Auslöser waren Tweets des Tesla-Chefs. Der meinte aber eine andere Firma.handelsblatt.com</w:t>
      </w:r>
    </w:p>
    <w:p w14:paraId="59E5E0F9" w14:textId="77777777" w:rsidR="0060030F" w:rsidRDefault="0060030F" w:rsidP="0060030F">
      <w:r>
        <w:t>2021-01-12T10:35:31.000Z Endlich reagiert NRW-Innenminister Reul auf den öffentlichen Druck von @finanzwende und anderen: bis zu 40 zusätzliche Kripo-Beamte für #CumExNRW-Innenminister Reul forciert Cum-Ex-Ermittlungen mit 40 zusätzlichen Kripo-Beamten - Zahl der...Köln (ots) - Im Kampf gegen den Cum-Ex-Steuerschwindel will die NRW-Landesregierung nochmals personell aufrüsten. Wie eine Sprecherin des Innenministeriums dem Kölner...presseportal.de</w:t>
      </w:r>
    </w:p>
    <w:p w14:paraId="62F48DE4" w14:textId="77777777" w:rsidR="0060030F" w:rsidRDefault="0060030F" w:rsidP="0060030F">
      <w:r>
        <w:t>2021-01-09T15:36:53.000Z Die jüngste Strafe der #DeutscheBank  betrifft Geschäfte bis 2017 (!), also nach dem gefühlt siebten Kulturwandel.Bastian Obermayer@b_obermayer · Jan 9Die, äh, wievielte hohe Millionenstrafe ist das jetzt für unsere Lieblingsbank Deutsche Bank in den letzten 5 Jahren? 125 Millionen Dollar...  https://sz.de/1.5169258</w:t>
      </w:r>
    </w:p>
    <w:p w14:paraId="5AF45112" w14:textId="77777777" w:rsidR="0060030F" w:rsidRDefault="0060030F" w:rsidP="0060030F">
      <w:r>
        <w:t xml:space="preserve">2021-01-09T15:07:43.000Z </w:t>
      </w:r>
      <w:r>
        <w:rPr>
          <w:rFonts w:ascii="Tahoma" w:hAnsi="Tahoma" w:cs="Tahoma"/>
        </w:rPr>
        <w:t>⁦</w:t>
      </w:r>
      <w:r>
        <w:t>@MZydra</w:t>
      </w:r>
      <w:r>
        <w:rPr>
          <w:rFonts w:ascii="Tahoma" w:hAnsi="Tahoma" w:cs="Tahoma"/>
        </w:rPr>
        <w:t>⁩</w:t>
      </w:r>
      <w:r>
        <w:t xml:space="preserve"> bringt sehr gut auf den Punkt, warum ich seit </w:t>
      </w:r>
      <w:r>
        <w:rPr>
          <w:rFonts w:ascii="Calibri" w:hAnsi="Calibri" w:cs="Calibri"/>
        </w:rPr>
        <w:t>ü</w:t>
      </w:r>
      <w:r>
        <w:t>ber 10 Jahren die deutsche Unt</w:t>
      </w:r>
      <w:r>
        <w:rPr>
          <w:rFonts w:ascii="Calibri" w:hAnsi="Calibri" w:cs="Calibri"/>
        </w:rPr>
        <w:t>ä</w:t>
      </w:r>
      <w:r>
        <w:t>tigkeit in Sachen #Geldw</w:t>
      </w:r>
      <w:r>
        <w:rPr>
          <w:rFonts w:ascii="Calibri" w:hAnsi="Calibri" w:cs="Calibri"/>
        </w:rPr>
        <w:t>ä</w:t>
      </w:r>
      <w:r>
        <w:t>sche kritisiere: es ist ein untersch</w:t>
      </w:r>
      <w:r>
        <w:rPr>
          <w:rFonts w:ascii="Calibri" w:hAnsi="Calibri" w:cs="Calibri"/>
        </w:rPr>
        <w:t>ä</w:t>
      </w:r>
      <w:r>
        <w:t xml:space="preserve">tztes </w:t>
      </w:r>
      <w:r>
        <w:rPr>
          <w:rFonts w:ascii="Calibri" w:hAnsi="Calibri" w:cs="Calibri"/>
        </w:rPr>
        <w:t>Ü</w:t>
      </w:r>
      <w:r>
        <w:t>belSamstags-Essay: Des Übels KernMit Geldwäsche unterwandern kriminelle Organisationen die freiheitliche Welt. Ein Angriff auf die Demokratie, den die Politik nicht ernst genug nimmt.sueddeutsche.de</w:t>
      </w:r>
    </w:p>
    <w:p w14:paraId="69D7194C" w14:textId="77777777" w:rsidR="0060030F" w:rsidRDefault="0060030F" w:rsidP="0060030F">
      <w:r>
        <w:t>2021-01-08T16:22:54.000Z Wenn solche Reaktionen auf kriminelle Geschäfte häufiger wären und früher kämen, wären wir schon einen guten Schritt weiter #CumEx„Vermeidung von Reputationsrisiken“: Warburg verliert Mandate über rund eine halbe Milliarde Euro...Der Geldkonzern M.M. Warburg verliert wegen Verstrickungen in den Cum-Ex-Steuerskandal die kirchliche Pax-Bank als Kunden.wiwo.de</w:t>
      </w:r>
    </w:p>
    <w:p w14:paraId="7BF258D0" w14:textId="77777777" w:rsidR="0060030F" w:rsidRDefault="0060030F" w:rsidP="0060030F">
      <w:r>
        <w:t>2020-12-22T20:17:24.000Z Diese Zahlen zeigen, welch großer Akteur die WestLB bei den kriminellen #CumEx Geschäften war. Was sagen eigentlich die früheren Eigentümer NRW</w:t>
      </w:r>
      <w:r>
        <w:rPr>
          <w:rFonts w:ascii="Tahoma" w:hAnsi="Tahoma" w:cs="Tahoma"/>
        </w:rPr>
        <w:t>⁩</w:t>
      </w:r>
      <w:r>
        <w:t xml:space="preserve"> und Sparkassen </w:t>
      </w:r>
      <w:r>
        <w:rPr>
          <w:rFonts w:ascii="Tahoma" w:hAnsi="Tahoma" w:cs="Tahoma"/>
        </w:rPr>
        <w:t>⁦</w:t>
      </w:r>
      <w:r>
        <w:t xml:space="preserve">dazu? </w:t>
      </w:r>
      <w:r>
        <w:rPr>
          <w:rFonts w:ascii="Tahoma" w:hAnsi="Tahoma" w:cs="Tahoma"/>
        </w:rPr>
        <w:t>⁦</w:t>
      </w:r>
      <w:r>
        <w:t>@ArminLaschet</w:t>
      </w:r>
      <w:r>
        <w:rPr>
          <w:rFonts w:ascii="Tahoma" w:hAnsi="Tahoma" w:cs="Tahoma"/>
        </w:rPr>
        <w:t>⁩</w:t>
      </w:r>
      <w:r>
        <w:t xml:space="preserve"> </w:t>
      </w:r>
      <w:r>
        <w:rPr>
          <w:rFonts w:ascii="Tahoma" w:hAnsi="Tahoma" w:cs="Tahoma"/>
        </w:rPr>
        <w:t>⁦</w:t>
      </w:r>
      <w:r>
        <w:t>@dsgv</w:t>
      </w:r>
      <w:r>
        <w:rPr>
          <w:rFonts w:ascii="Tahoma" w:hAnsi="Tahoma" w:cs="Tahoma"/>
        </w:rPr>
        <w:t>⁩</w:t>
      </w:r>
      <w:r>
        <w:t xml:space="preserve"> War wieder niemand verantwortlich?WestLB-Nachfolger Portigon kommt Cum-Ex-Skandal teuer zu stehenFrankfurt (Reuters) - Das WestLB-Nachfolgeinstitut Portigon erwartet wegen umstrittener Cum-Ex-Gesch</w:t>
      </w:r>
      <w:r>
        <w:rPr>
          <w:rFonts w:ascii="Calibri" w:hAnsi="Calibri" w:cs="Calibri"/>
        </w:rPr>
        <w:t>ä</w:t>
      </w:r>
      <w:r>
        <w:t>fte f</w:t>
      </w:r>
      <w:r>
        <w:rPr>
          <w:rFonts w:ascii="Calibri" w:hAnsi="Calibri" w:cs="Calibri"/>
        </w:rPr>
        <w:t>ü</w:t>
      </w:r>
      <w:r>
        <w:t>r 2020 einen Verlust in der Größenordnung von rund 600 Millionen Euro. Damit werde mehr als...onvista.de</w:t>
      </w:r>
    </w:p>
    <w:p w14:paraId="1B462C76" w14:textId="77777777" w:rsidR="0060030F" w:rsidRDefault="0060030F" w:rsidP="0060030F">
      <w:r>
        <w:t>2020-12-19T08:58:28.000Z 4 Milliarden Euro Schaden - bei den  #Zinsderivaten in Hessen braucht es knackige Aufklärung durch Regierung und Parlament„Ein weiterer Fall in der langen Kette von Opfern“Finanzexperte Gerhard Schick fordert eine „knackige Aufarbeitung“ von Hessens Derivategeschäften und fragt: Hat man sich blind auf die Bankberater verlassen?fr.de</w:t>
      </w:r>
    </w:p>
    <w:p w14:paraId="6E2458F2" w14:textId="77777777" w:rsidR="0060030F" w:rsidRDefault="0060030F" w:rsidP="0060030F">
      <w:r>
        <w:t>2020-12-17T13:25:23.000Z Mein Name ist Hase... #Guttenberg #WirecardWirecard: Guttenberg sagt im Untersuchungsausschuss ausMillionen Deutsche haben mit der Wirecard-Pleite ihr Erspartes und ihre Altersvorsorge verloren. Ausschuss bemüht sich um Aufklärung.bild.de</w:t>
      </w:r>
    </w:p>
    <w:p w14:paraId="037530F5" w14:textId="77777777" w:rsidR="0060030F" w:rsidRDefault="0060030F" w:rsidP="0060030F">
      <w:r>
        <w:lastRenderedPageBreak/>
        <w:t>2020-12-15T10:21:31.000Z Rückenwind vom Europarat für unsere Forderung nach mehr Transparenz und bessere Regeln bzgl #LobbyismusKorruption: Europarat beklagt fehlende Transparenz auf höchster Regierungsebene in DeutschlandDeutschland bekämpft Korruption nicht deutlich genug – Spitzenpolitiker sollen deswegen offenlegen, worüber sie mit Lobbyisten reden. Das fordert ein Expertengremium des Europarats.spiegel.de</w:t>
      </w:r>
    </w:p>
    <w:p w14:paraId="41E3CFFD" w14:textId="77777777" w:rsidR="0060030F" w:rsidRDefault="0060030F" w:rsidP="0060030F">
      <w:r>
        <w:t>2020-12-03T22:32:01.000Z Unangenehme Fakten für die Finanzaufsicht Bafin in Sachen #Wirecard Wie lange dürfen Felix Hufeld und Elisabeth Roegele noch an der Spitze der BaFin bleiben?Wirecard-Skandal: Geheime Dokumente bringen Finanzaufseher in BedrängnisPeinliche Versäumnisse: Unterlagen aus dem Untersuchungsausschuss des Bundestages zeigen, wie behäbig und fehlerhaft die Finanzaufsicht Bafin in der Wirecard-Affäre agierte.spiegel.de</w:t>
      </w:r>
    </w:p>
    <w:p w14:paraId="5BAF0476" w14:textId="77777777" w:rsidR="0060030F" w:rsidRDefault="0060030F" w:rsidP="0060030F">
      <w:r>
        <w:t>2020-11-26T17:40:18.000Z Kunden aufgepasst: #Schufa will Kontoauszüge durchleuchtenSchufa will Konten der Deutschen durchstöbernDie Schufa will Verbraucher offenbar nach Kontoauszügen bewerten. Es könnte ein Superscore entstehen. Datenschützer sprechen von "Horror".sueddeutsche.de</w:t>
      </w:r>
    </w:p>
    <w:p w14:paraId="644AFDC1" w14:textId="77777777" w:rsidR="0060030F" w:rsidRDefault="0060030F" w:rsidP="0060030F">
      <w:r>
        <w:t>2020-11-22T07:50:38.000Z Das alte Spiel mit der Geheimhaltung: Wirtschaftsprüfer wollen im #Wirecard -Ausschuss nicht aussagen. Dabei könnten Wirecard und EY sich auf Aufhebung der Verschwiegenheitspflicht verständigen.Wirtschaftsprüfer wollen im Wirecard-Ausschuss nicht aussagenDie Mitarbeiter der Gesellschaft EY berufen sich auf ihre Verschwiegenheitspflicht als Wirtschaftsprüfer. Vertreter der Opposition kritisieren das.handelsblatt.com</w:t>
      </w:r>
    </w:p>
    <w:p w14:paraId="2BF5BB9E" w14:textId="77777777" w:rsidR="0060030F" w:rsidRDefault="0060030F" w:rsidP="0060030F">
      <w:r>
        <w:t>2020-11-17T17:20:20.000Z Erfolg für die Abgeordneten - Ex- #Wirecard -Chef Braun muss nach Berlin zum Untersuchungsausschuss kommen.Hans-Martin Tillack@hmtillack · Nov 17, 2020Schlappe für Ex-Wirecard-Chef Markus Braun. Das BGH weist seine Klage zurück. Er muss am Donnerstag vor dem #Wirecard-Untersuchungsausschuss des Bundestages erscheinen. "Die Begründung wird nachgereicht." Brauns Anwalt hatte mit der Sorge vor einer Corona-Infektion argumentiertShow this thread</w:t>
      </w:r>
    </w:p>
    <w:p w14:paraId="0D2B6276" w14:textId="77777777" w:rsidR="0060030F" w:rsidRDefault="0060030F" w:rsidP="0060030F">
      <w:r>
        <w:t>2020-11-16T17:20:26.000Z Die Angeklagten und ihre Anwälte werden alle Tricks nutzen, um diesen Prozess zu #CumEx zu torpedieren. Hoffen wir, dass sie wie in diesem Fall scheitern.F.A.Z. exklusiv Angeklagter scheitert mit Eilantrag gegen „Cum-Ex“-ProzessDas Landgericht Bonn hat sich für den Prozessauftakt am Dienstag mit strengen Hygienevorschriften gerüstet. Doch bis Montagabend war nicht klar, ob überhaupt verhandelt wird. Nun wies das Bundesver...m.faz.net</w:t>
      </w:r>
    </w:p>
    <w:p w14:paraId="546CF5F9" w14:textId="77777777" w:rsidR="0060030F" w:rsidRDefault="0060030F" w:rsidP="0060030F">
      <w:r>
        <w:t>2020-11-16T13:31:11.000Z ...über zehn Jahre lang in der Schreibtischschublade lag. Die #BZSt Mitarbeiter gaben die #CumExListe demnach nicht an die ermittelnden Kölner Staatsanwälte weiter - obwohl die eng Behörden zusammenarbeiten.. https://tagesschau.de/cum-ex-135.html 2/3Cum-Ex: Eine verschollene Liste und viele FragezeichenZehn Jahre lang lag dem Bundeszentralamt für Steuern eine Liste mit Hunderten möglichen Cum-Ex-Steuerbetrügereien vor. Doch die Finanzbehörde hat die Unterlagen offenbar erst kürzlich an die Staats...tagesschau.de</w:t>
      </w:r>
    </w:p>
    <w:p w14:paraId="732538A1" w14:textId="77777777" w:rsidR="0060030F" w:rsidRDefault="0060030F" w:rsidP="0060030F">
      <w:r>
        <w:t>2020-11-16T13:31:10.000Z Die spannende Recherche über einen wohl kaltgestellten #Whistleblower, ist nicht die einzige Entwicklung im Bundeszentralamt für Steuern #BZSt, die Fragen aufwirft. Im Sommer enthüllten wir, wie dort im #CumEx Skandal eine Liste mit hunderten möglichen Verdächtigen.. 1/3Hans-Martin Tillack@hmtillack · Nov 13, 2020Mögliche #Steuerhinterziehung, #Korruptionsverdacht - ein Beamter im Bundeszentralamt für Steuern wies immer wieder auf Missstände hin. Bis man ihn für psychisch gestört erklärte und vor die Tür setzte. Fragen dazu wimmelte das Finanzministerium ab https://stern.de/plus/politik/bundeszentralamt-fuer-steuern-setzt-whistleblower-vor-die-tuer-9488318.html…</w:t>
      </w:r>
    </w:p>
    <w:p w14:paraId="75FA7D42" w14:textId="77777777" w:rsidR="0060030F" w:rsidRDefault="0060030F" w:rsidP="0060030F">
      <w:r>
        <w:lastRenderedPageBreak/>
        <w:t xml:space="preserve">2020-11-11T15:52:23.000Z Unvollständiges Bild: Viele Kriminelle können sich über Reul freuen - die 927 Beschuldigten beim größten Steuerraub Deutschlands. Warum tut Reul nichts, um die Täter von #CumEx  zur Verantwortung zu ziehen?  @groeheHermann Gröhe@groehe · Oct 21, 2020Der Sheriff unter den Innenministern – warum Herbert Reul von Polizisten geliebt und von kriminellen Clans gehasst wirdSeit Herbert Reul in Nordrhein-Westfalen das Innenministerium übernommen hat, weht dort ein anderer Wind.  Gut so! </w:t>
      </w:r>
      <w:r>
        <w:rPr>
          <w:rFonts w:ascii="Tahoma" w:hAnsi="Tahoma" w:cs="Tahoma"/>
        </w:rPr>
        <w:t>⁦</w:t>
      </w:r>
      <w:r>
        <w:t>@CDUNRW_de</w:t>
      </w:r>
      <w:r>
        <w:rPr>
          <w:rFonts w:ascii="Tahoma" w:hAnsi="Tahoma" w:cs="Tahoma"/>
        </w:rPr>
        <w:t>⁩</w:t>
      </w:r>
      <w:r>
        <w:t xml:space="preserve">  https://nzz.ch/amp/international/herbert-reul-der-sheriff-unter-den-innenministern-ld.1574636…</w:t>
      </w:r>
    </w:p>
    <w:p w14:paraId="25A44816" w14:textId="77777777" w:rsidR="0060030F" w:rsidRDefault="0060030F" w:rsidP="0060030F">
      <w:r>
        <w:t>2020-11-08T11:19:23.000Z Es besteht die Gefahr, dass die Täter nicht verurteilt werden können und das Geld nicht zurückgeholt wird. Deshalb =&gt;Armin Laschet: Holen Sie unser Steuergeld zurück!CumEx-Räuber drohen ungestraft davonzukommen – mit Mrd. € Steuergeld als Beute. Schuld ist die Landesregierung NRW. Jetzt Appell unterzeichnen!finanzwende.de</w:t>
      </w:r>
    </w:p>
    <w:p w14:paraId="2A6E3841" w14:textId="77777777" w:rsidR="0060030F" w:rsidRDefault="0060030F" w:rsidP="0060030F">
      <w:r>
        <w:t>2020-11-08T11:17:06.000Z Die Zahl der Beschuldigten bei #CumEx wächst immer weiter. Jetzt 927! Vor einem Jahr waren es noch etwa 400. Wann versteht @ArminLaschet dass es hier zusätzliche Kapazitäten, vor allem bei LKA und Steuerfahndung braucht? https://spiegel.de/wirtschaft/zahl-der-beschuldigten-in-cum-ex-verfahren-weiter-gestiegen-a-cb2f4afb-1c6b-4cc1-9515-a25e5b0fba89?sara_ecid=soci_upd_KsBF0AFjflf0DZCxpPYDCQgO1dEMph…</w:t>
      </w:r>
    </w:p>
    <w:p w14:paraId="6170DB4B" w14:textId="77777777" w:rsidR="0060030F" w:rsidRDefault="0060030F" w:rsidP="0060030F">
      <w:r>
        <w:t>2020-11-04T17:51:20.000Z Jetzt kommt es auf die Schweiz an: wird Hanno Berger, wichtiger Beschuldigter bei #CumEx vor Gericht erscheinen müssen?Hanno Berger: Haftbefehl gegen Dr. Cum-ExEiner der Hauptverdächtigen im größten deutschen Steuerskandal ist zur Fahndung ausgeschrieben: der deutsche Steueranwalt Hanno Berger.sueddeutsche.de</w:t>
      </w:r>
    </w:p>
    <w:p w14:paraId="4199C99A" w14:textId="77777777" w:rsidR="0060030F" w:rsidRDefault="0060030F" w:rsidP="0060030F">
      <w:r>
        <w:t>2020-11-03T16:00:34.000Z Wie soll irgendjemand eine solche Finanzaufsicht ernst nehmen? #Bafin -Mitarbeiter machten mehr #Wirecard Geschäfte als bekannt, sogar Meldepflichten verletztBafin-Mitarbeiter machten mehr Wirecard-Geschäfte als bekannt - Capital.deMitarbeiter der Bafin haben im Umfeld der Insolvenz des Dax-Konzerns deutlich stärker mit Aktien und Derivaten spekuliert als bislang eingeräumt. Mehrerecapital.de</w:t>
      </w:r>
    </w:p>
    <w:p w14:paraId="43D7EE5D" w14:textId="77777777" w:rsidR="0060030F" w:rsidRDefault="0060030F" w:rsidP="0060030F">
      <w:r>
        <w:t>2020-11-02T19:11:39.000Z Finanzlobby will weiter Riestern - wundert niemanden. Sollte man bloß nicht drauf hören. Denn schlechte Finanzprodukte sollten wir nicht noch subventionieren.Altersvorsorge: Neustart für Riester-Rente gefordertRiester-Rente: Die Bundesregierung will die staatlich geförderte Altersvorsorge verbessern. Nur wann? Die Finanzlobby schlägt Alarm.sueddeutsche.de</w:t>
      </w:r>
    </w:p>
    <w:p w14:paraId="4DE04252" w14:textId="77777777" w:rsidR="0060030F" w:rsidRDefault="0060030F" w:rsidP="0060030F">
      <w:r>
        <w:t>2020-10-15T07:19:45.000Z Schon jetzt zu groß und wächst immer weiter.... #Blackrock verwaltet so viel Vermögen wie nieStarke Quartalszahlen Blackrock verwaltet so viel Vermögen wie nieDer Finanzriese wächst und wächst – trotz Corona. Chef und Gründer Larry Fink sorgt zusätzlich mit einem Appell für die branchenübergreifende Nutzung des Homeoffice auch nach der Pandemie für...m.faz.net</w:t>
      </w:r>
    </w:p>
    <w:p w14:paraId="2F5D2A24" w14:textId="77777777" w:rsidR="0060030F" w:rsidRDefault="0060030F" w:rsidP="0060030F">
      <w:r>
        <w:t>2020-10-09T10:07:32.000Z Ich freue mich sehr auf die Diskussion mit Norbert Lammert, den ich als Parlamentspräsident sehr geschätzt habe. Wir werden sprechen über die gesellschaftliche Wirkung ungezähmter Finanzmärkte und sicher als Ex-MdBs auch über die Rolle des Bundestags. Herzliche Einladung!Finanzwende@finanzwende · Oct 9, 2020++ Veranstaltungshinweis++Gewinnt die Bank immer? Wir freuen uns, dass Dr. Lammert (Vorsitzender @KASonline, Bundestagspräsident a.D.) diese Frage bei der Buchvorstellung von @SchickGerhard in einer Online-Diskussion diskutieren wird. Jetzt registrieren!https://us02web.zoom.us/webinar/register/2216022352821/WN_sd55AxV0SxKBccvjLGPugg…Show this thread</w:t>
      </w:r>
    </w:p>
    <w:p w14:paraId="24268591" w14:textId="77777777" w:rsidR="0060030F" w:rsidRDefault="0060030F" w:rsidP="0060030F">
      <w:r>
        <w:lastRenderedPageBreak/>
        <w:t>2020-10-09T07:50:54.000Z Niemand sollte 15,4-Mio € in nur einem Jahr verdienen in einer Bank, die so schlecht dasteht #DeutscheBankHier kommt der 15,4-Mio.-Euro-Mann der Deutschen BankNicht John Cryan, nicht Christian Sewing: Der Deutsche-Bank-Manager, der 2018 auf eine Vergütung von 15,4 Mio. € kam, war Nicolas Moreaufinanz-szene.de</w:t>
      </w:r>
    </w:p>
    <w:p w14:paraId="74DEC106" w14:textId="77777777" w:rsidR="0060030F" w:rsidRDefault="0060030F" w:rsidP="0060030F">
      <w:r>
        <w:t>2020-10-08T07:33:01.000Z Gute Ansätze des US-Congress gegen die Macht der Tech-Konzerne. Großer Fehler aber - es fehlt #Blackrock , die mächtige Finanz-DatenkrakeGoogle, Amazon, Facebook, Apple: jetzt wird es ernst für GAFAErinnerungen an die Ölbarone: Missbrauchen Google, Amazon, Facebook und Apple ihre Macht? Ein US-Kongressausschuss liefert 450 Seiten Vorwürfe.sueddeutsche.de</w:t>
      </w:r>
    </w:p>
    <w:p w14:paraId="209FE99C" w14:textId="77777777" w:rsidR="0060030F" w:rsidRDefault="0060030F" w:rsidP="0060030F">
      <w:r>
        <w:t>2020-10-06T20:37:24.000Z Dieses Beispiel sollte Schule machen: Immobilien beschlagnahmen, die aus illegalen Quellen finanziert sind oder deren wirkliche Eigentümer nicht bekannt sind.Zwei beschlagnahmte Clan-Immobilien gehören jetzt der Stadt Berlin2018 beschlagnahmte die Polizei 77 Immobilien der arabischen Großfamilie Rammo. Nun haben die ersten beiden Objekte endgültig einen neuen Eigentümer: die Stadt Berlin selbst.spiegel.de</w:t>
      </w:r>
    </w:p>
    <w:p w14:paraId="31D1C4D6" w14:textId="77777777" w:rsidR="0060030F" w:rsidRDefault="0060030F" w:rsidP="0060030F">
      <w:r>
        <w:t>2020-10-02T18:43:29.000Z Das wird eine ziemlich leere Anklagebank beim #CumEx Verfahren in Wiesbaden. Diese zweite Absage wird wohl leider nicht die letzte sein. Frustrierend.Ex-Banker to Skip Trial on Charges in German Tax ScamFormer investment banker Paul Mora won’t show up at a German trial where he is charged with tax evasion related to the Cum-Ex scandal.bloomberg.com</w:t>
      </w:r>
    </w:p>
    <w:p w14:paraId="5779244D" w14:textId="77777777" w:rsidR="0060030F" w:rsidRDefault="0060030F" w:rsidP="0060030F">
      <w:r>
        <w:t>2020-09-29T07:20:58.000Z Der brilliante Finanzpolitiker &amp; -aktivist @SchickGerhard von @finanzwende - der den #CumEx-Skandal aufdeckte - is back at his game: "#Deutschland hat ein Problem mit Finanzkriminalität." Oder in meinen Worten: Deutschland, Du korruptes Stück Scheiße.Finanzskandale in Deutschland: Das Kuscheln muss ein Ende habenFinCEN, Wirecard, Cum-Ex – trotz großer Schäden behandelt die Finanzpolitik solche Skandale immer noch wie Kavaliersdelikte.taz.de</w:t>
      </w:r>
    </w:p>
    <w:p w14:paraId="5D7280A7" w14:textId="77777777" w:rsidR="0060030F" w:rsidRDefault="0060030F" w:rsidP="0060030F">
      <w:r>
        <w:t>2020-09-25T06:05:21.000Z Dispozinsen über 13 Prozent sind unanständig. @finanzwende wird weiter dagegen ankämpfenVorsicht, Dispofalle!Wer sein Konto überzieht, zahlt oft horrende Zinsen. Oft trifft das gerade die Menschen, die es sich am wenigsten leisten können. Doch es gibt auch Banken und Sparkassen, die zeigen, dass es anders...spiegel.de</w:t>
      </w:r>
    </w:p>
    <w:p w14:paraId="0CBE68FA" w14:textId="77777777" w:rsidR="0060030F" w:rsidRDefault="0060030F" w:rsidP="0060030F">
      <w:r>
        <w:t>2020-09-23T18:44:13.000Z Dass ich mal einen gerichtlichen Erfolg der Deutschen Bank begrüssen würde, hätte ich ja nicht gedacht... #CumExDeutsche Bank haftet nicht für Steuerschulden von Warburg167 Millionen Euro als Folge von Cum-Ex-Geschäften - Die Privatbank M.M.Warburg hatte die Deutsche Bank zu einem Ausgleich der Steuerschulden verklagt. Jetzt hat das Landgericht Frankfurt entschied...spiegel.de</w:t>
      </w:r>
    </w:p>
    <w:p w14:paraId="7FCDFE48" w14:textId="77777777" w:rsidR="0060030F" w:rsidRDefault="0060030F" w:rsidP="0060030F">
      <w:r>
        <w:t>2020-09-22T12:30:21.000Z Peinlich für den Bund als Eigentümer, dass die Commerzbank in so großem Maße in Verbindung zu Kriminalität gebracht wird. #FinCENFilesCommerzbank: FinCEN-Files decken rund zwei Milliarden Euro verdächtiger Zahlungen aufIn geheimen Dokumenten bei den „FinCEN-Files“ tauchen fragwürdige Überweisungen in Billionen-Höhe bei großen Banken auf. Darunter befindet sich auch die Commerzbank.fr.de</w:t>
      </w:r>
    </w:p>
    <w:p w14:paraId="1CA10A97" w14:textId="77777777" w:rsidR="0060030F" w:rsidRDefault="0060030F" w:rsidP="0060030F">
      <w:r>
        <w:t>2020-09-22T08:59:10.000Z Eine wichtige Frage zu Hamburg und #CumEx wirft @buon_anni auf: warum agierte die Finanzbehörde bei Warburg so anders als in einem früheren Fall?Massimo Bognanni@buon_anni · Sep 22, 2020Bemerkenswert: Als die Hamburger #Finanzbehörde erstmals im #CumEx-Skandal um die Privatbank MM #Warburg in die Kritik geriet, weil sie Millionensummen an Steuergeldern nicht zurückgefordert hat, argumentierte sie u.a. wie folgt: /1Show this thread</w:t>
      </w:r>
    </w:p>
    <w:p w14:paraId="69201533" w14:textId="77777777" w:rsidR="0060030F" w:rsidRDefault="0060030F" w:rsidP="0060030F">
      <w:r>
        <w:lastRenderedPageBreak/>
        <w:t>2020-09-21T14:03:58.000Z Guter Kommentar von Meike Schreiber zu #Geldwäsche #FinCENFilesFinCEN-Files: Helfer der SchattenweltKommentar: Es sind unfassbare Summen, die Kriminelle wohl jährlich durchs Finanzsystem schleusen. Banken müssen besser dagegen vorgehen.sueddeutsche.de</w:t>
      </w:r>
    </w:p>
    <w:p w14:paraId="0EDA3746" w14:textId="77777777" w:rsidR="0060030F" w:rsidRDefault="0060030F" w:rsidP="0060030F">
      <w:r>
        <w:t xml:space="preserve">2020-09-04T21:24:27.000Z Selten ist Finanzlobbyismus so präzise sichtbar gemacht worden. Kompliment an </w:t>
      </w:r>
      <w:r>
        <w:rPr>
          <w:rFonts w:ascii="Tahoma" w:hAnsi="Tahoma" w:cs="Tahoma"/>
        </w:rPr>
        <w:t>⁦</w:t>
      </w:r>
      <w:r>
        <w:t>@CSalewski</w:t>
      </w:r>
      <w:r>
        <w:rPr>
          <w:rFonts w:ascii="Tahoma" w:hAnsi="Tahoma" w:cs="Tahoma"/>
        </w:rPr>
        <w:t>⁩</w:t>
      </w:r>
      <w:r>
        <w:t xml:space="preserve"> </w:t>
      </w:r>
      <w:r>
        <w:rPr>
          <w:rFonts w:ascii="Tahoma" w:hAnsi="Tahoma" w:cs="Tahoma"/>
        </w:rPr>
        <w:t>⁦</w:t>
      </w:r>
      <w:r>
        <w:t>@OliverSchroem</w:t>
      </w:r>
      <w:r>
        <w:rPr>
          <w:rFonts w:ascii="Tahoma" w:hAnsi="Tahoma" w:cs="Tahoma"/>
        </w:rPr>
        <w:t>⁩</w:t>
      </w:r>
      <w:r>
        <w:t xml:space="preserve"> und Team #CumExCum-Ex-Skandal: Folgt ein Untersuchungsausschuss?Hamburgs Opposition fordert Aufklärung nach neuen Enthüllungen im Cum-Ex-Skandal: Die Warburg-Bank hatte offenbar versucht, Einfluss auf den Hamburger Senat zu nehmen. Kritik auch von mitregierenden...ndr.de</w:t>
      </w:r>
    </w:p>
    <w:p w14:paraId="64872190" w14:textId="77777777" w:rsidR="0060030F" w:rsidRDefault="0060030F" w:rsidP="0060030F">
      <w:r>
        <w:t>2020-09-04T21:03:46.000Z Das könnte interessant werden: Untersuchungsausschuss in Hamburg zu #CumEx und dem Bankenfilz?Cum-Ex-Skandal: Folgt ein Untersuchungsausschuss?Hamburgs Opposition fordert Aufklärung nach neuen Enthüllungen im Cum-Ex-Skandal: Die Warburg-Bank hatte offenbar versucht, Einfluss auf den Hamburger Senat zu nehmen. Kritik auch von mitregierenden...ndr.de</w:t>
      </w:r>
    </w:p>
    <w:p w14:paraId="2F1F86CD" w14:textId="77777777" w:rsidR="0060030F" w:rsidRDefault="0060030F" w:rsidP="0060030F">
      <w:r>
        <w:t>2020-09-03T19:06:40.000Z “Freundschaftlichste Verabschiedung” So Olearius (damals schon Tatverdächtiger #CumEx) nach  Scholz-Treffen.Das hat eigentlich alles.Cum-Ex-Affäre: Olaf Scholz gerät in ErklärungsnotOlaf Scholz traf sich als Hamburger Bürgermeister öfter mit einem Bank-Chef als bislang eingeräumt. Dabei ging es um eine Steuerforderung.sueddeutsche.de</w:t>
      </w:r>
    </w:p>
    <w:p w14:paraId="6783391E" w14:textId="77777777" w:rsidR="0060030F" w:rsidRDefault="0060030F" w:rsidP="0060030F">
      <w:r>
        <w:t>2020-08-26T19:23:56.000Z Eine sehr wichtige Frage: warum engagiert eine staatliche Bank eine Kanzlei mit einer hochproblemstischen Rolle in genau diesem Thema #CumExVolker Votsmeier@VolkerVotsmeier · Aug 26, 2020Die Frage sei erlaubt: Warum mandatiert die landeseigene #Portigon (Nachfolgerin der #CumEx-Skandalbank #WestLB) ausgerechnet die Kanzlei #Freshfields, die bzw. deren (Ex-)Anwälte selbst wg CumEx auf die Anklagebank sollen? https://juve.de/nachrichten/verfahren/2020/08/solarfoerderung-portigon-erreicht-mit-freshfields-etappensieg-gegen-spanien…</w:t>
      </w:r>
    </w:p>
    <w:p w14:paraId="30331B27" w14:textId="77777777" w:rsidR="0060030F" w:rsidRDefault="0060030F" w:rsidP="0060030F">
      <w:r>
        <w:t>2020-08-19T11:39:18.000Z Das Buch könnt Ihr in der Buchhandlung eures Vertrauens bestellen oder aufDie Bank gewinnt immerDer Finanzmarkt zieht uns das Geld aus der Tasche. Unfairer Umgang mit Sparvermögen und unserer Altersvorsorge, gigantischer Steuerbetrug und dreiste Immobilienspekulation machen uns das Leben schwer.buecher.de</w:t>
      </w:r>
    </w:p>
    <w:p w14:paraId="33A5662F" w14:textId="77777777" w:rsidR="0060030F" w:rsidRDefault="0060030F" w:rsidP="0060030F">
      <w:r>
        <w:t>2020-08-19T11:38:26.000Z Heute erscheint mein neues Buch "Die Bank gewinnt immer". Darin erfahrt Ihr, wie der Finanzmarkt uns das Geld aus der Tasche zieht, unfair mit unserem Sparvermögen spielt, Steuerbetrug begeht und wie man das Problem angehen könnte. Lest rein! #Bankgewinntimmer</w:t>
      </w:r>
    </w:p>
    <w:p w14:paraId="6B4DE9B2" w14:textId="77777777" w:rsidR="0060030F" w:rsidRDefault="0060030F" w:rsidP="0060030F">
      <w:r>
        <w:t>2020-08-18T11:38:47.000Z Immer deutlich wird, wie naiv es war, die Wirksamkeit des 2011er Gesetzes gegen #Cumex nicht zu überprüfen, nachdem schon vorherige Maßnahmen nur zu Mutationen, aber nicht zum Ende von CumEx geführt hattenWeitere Banken geraten in den Strudel der Cum-Ex-AffäreRazzia in Frankfurt, München und Hamburg: Ermittler forschen bei den Banken Hauck &amp; Aufhäuser und Varengold nach Belegen für mögliche Geschäfte auf Kosten des Fiskus.handelsblatt.com</w:t>
      </w:r>
    </w:p>
    <w:p w14:paraId="270B3C97" w14:textId="77777777" w:rsidR="0060030F" w:rsidRDefault="0060030F" w:rsidP="0060030F">
      <w:r>
        <w:t xml:space="preserve">2020-08-16T10:02:16.000Z Wider die #Finanzmarktvergiftung unserer Gesellschaft - hier ein Interview zu meinem neuen Buch"Die Leute haben das Gefühl: Der Staat ist nicht mehr für mich da"Der Wirecard-Skandal hat den Standort Deutschland in Verruf gebracht. Ex-Politiker Gerhard </w:t>
      </w:r>
      <w:r>
        <w:lastRenderedPageBreak/>
        <w:t>Schick fürchtet, dass die Auswüchse der Finanzbranche das Vertrauen der Menschen ins Wirtschaftssystem...spiegel.de</w:t>
      </w:r>
    </w:p>
    <w:p w14:paraId="7520281F" w14:textId="77777777" w:rsidR="0060030F" w:rsidRDefault="0060030F" w:rsidP="0060030F">
      <w:r>
        <w:t>2020-08-13T09:00:55.000Z Würde mich ja mehr interessieren, was Dr. Guttenberg heute zu seinem Engagement für #Wirecard sagt....tagesschau@tagesschau · Aug 13, 2020Ex-Minister Guttenberg hat offenbar neuen Doktortitel http://tagesschau.de/inland/neuer-doktortitel-zu-guttenberg-101.html… #ZuGuttenberg #Doktortitel</w:t>
      </w:r>
    </w:p>
    <w:p w14:paraId="6DB02119" w14:textId="77777777" w:rsidR="0060030F" w:rsidRDefault="0060030F" w:rsidP="0060030F">
      <w:r>
        <w:t>2020-08-08T08:36:06.000Z Olaf Scholz scheint den Neustart bei der Finanzaufsicht nicht zu schaffen. Warum hält er an Hufeld fest? #WirecardDie drei Wirecard-Probleme des Felix HufeldIm Skandal um den gefallenen Dax-Konzern hat der Präsident der Finanzaufsicht Bafin offenbar mehrmals falsche Angaben gemacht. Der Behördenchef wehrt sich, doch die Forderungen nach seinem Rücktritt...spiegel.de</w:t>
      </w:r>
    </w:p>
    <w:p w14:paraId="18F2B565" w14:textId="77777777" w:rsidR="0060030F" w:rsidRDefault="0060030F" w:rsidP="0060030F">
      <w:r>
        <w:t>2020-07-16T18:56:05.000Z Sehr gut! Rechnungshof prüft Rolle von Bafin und Ministerium bei #Wirecard Das hatte @Finanzwende schon länger gefordert  https://finanzen.net/nachricht/aktien/wirecard-skandal-rechnungshof-prueft-rolle-von-bafin-und-ministerium-9077946…</w:t>
      </w:r>
    </w:p>
    <w:p w14:paraId="32259A2A" w14:textId="77777777" w:rsidR="0060030F" w:rsidRDefault="0060030F" w:rsidP="0060030F">
      <w:r>
        <w:t>2020-07-15T19:40:38.000Z Warum überrascht mich das nicht? Karl-Theodor zu Guttenbergs Firma machte Lobbyarbeit für #WirecardLobbyarbeit: Guttenbergs Firma setzte sich bei der Bundesregierung für Wirecard einWirecard engagierte das Unternehmen des ehemaligen deutschen Wirtschaftsministers, um sein China-Geschäft voranzutreiben. Karl-Theodor zu Guttenbergs Firma sprach dafür auch mit der deutschen...spiegel.de</w:t>
      </w:r>
    </w:p>
    <w:p w14:paraId="6798191E" w14:textId="77777777" w:rsidR="0060030F" w:rsidRDefault="0060030F" w:rsidP="0060030F">
      <w:r>
        <w:t>2020-07-15T19:01:13.000Z Frustrierend. #Apple #SteuernWarum Apple gesiegt hatDie EU-Kommission verdonnerte Apple dazu, 14,3 Milliarden Euro Steuern in Irland nachzuzahlen. Doch die Argumentation war lückenhaft, wie ein Gerichtsurteil zeigt.spiegel.de</w:t>
      </w:r>
    </w:p>
    <w:p w14:paraId="51088843" w14:textId="77777777" w:rsidR="0060030F" w:rsidRDefault="0060030F" w:rsidP="0060030F">
      <w:r>
        <w:t>2020-06-26T06:43:31.000Z Und ab in die nächste Krise! USA erlauben den Banken wieder mehr Zockereien. Das eh schon löchrige Verbot von spekulativen Eigengeschäften wird weiter gelockert. Ein gutes Beispiel für schlechte Politik in der Krise. #VolckerRuleLockerung für BankenFreude an der Wall Street: Die US-Behörden haben die im Zuge der Finanzkrise beschlossene "Volcker Rule" gelockert, so dass Banken wieder stärker zocken dürfen....sueddeutsche.de</w:t>
      </w:r>
    </w:p>
    <w:p w14:paraId="4F604F8D" w14:textId="77777777" w:rsidR="0060030F" w:rsidRDefault="0060030F" w:rsidP="0060030F">
      <w:r>
        <w:t>2020-06-25T13:34:50.000Z Nicht zu fassen! Hat die Finanzaufsicht wirklich wieder Whistleblowerhinweise ignoriert? Es braucht eine unabhängige Sonderprüfung bei der BaFin und dann eine Neuaufstellung dieser Behörde. #WirecardVolker Votsmeier@VolkerVotsmeier · Jun 25, 2020Eklatantes Behördenversagen: #Whistleblower schickte der #Bafin wohl schon Anfang 2019 Material zu #Wirecard. Der Bafin aber viel nichts besseres ein, als 2 #FT-Journalisten anzuzeigen, die auf der richtigen Fährte waren https://handelsblatt.com/25948564.html?share=twitter…</w:t>
      </w:r>
    </w:p>
    <w:p w14:paraId="3CD8AC90" w14:textId="77777777" w:rsidR="0060030F" w:rsidRDefault="0060030F" w:rsidP="0060030F">
      <w:r>
        <w:t>2020-06-25T06:22:15.000Z Finanzminister Scholz irrlichtert bei #Wirecard : erst Lob an Aufsicht, dann Kritik. Erst keine neuen Regeln nötig, jetzt doch.Finanzminister Scholz kritisiert Bafin und fordert härtere Finanzgesetze - Versicherungswirtschaf...Olaf Scholz liest VWheute. Im gestrigen Schlaglicht war der Wirecard-Skandal und das offene und ehrliche Fehlereingeständnis von Bafin-Chef Felix Hufeld ein Thema. Im Zuge des Lärms hatten mehrere...versicherungswirtschaft-heute.de</w:t>
      </w:r>
    </w:p>
    <w:p w14:paraId="5F60F012" w14:textId="77777777" w:rsidR="0060030F" w:rsidRDefault="0060030F" w:rsidP="0060030F">
      <w:r>
        <w:t xml:space="preserve">2020-06-23T12:53:13.000Z Das ist aber sehr unkonkret </w:t>
      </w:r>
      <w:r>
        <w:rPr>
          <w:rFonts w:ascii="Tahoma" w:hAnsi="Tahoma" w:cs="Tahoma"/>
        </w:rPr>
        <w:t>⁦</w:t>
      </w:r>
      <w:r>
        <w:t>@OlafScholz</w:t>
      </w:r>
      <w:r>
        <w:rPr>
          <w:rFonts w:ascii="Tahoma" w:hAnsi="Tahoma" w:cs="Tahoma"/>
        </w:rPr>
        <w:t>⁩</w:t>
      </w:r>
      <w:r>
        <w:t xml:space="preserve"> ! BaFin hat die Aufkl</w:t>
      </w:r>
      <w:r>
        <w:rPr>
          <w:rFonts w:ascii="Calibri" w:hAnsi="Calibri" w:cs="Calibri"/>
        </w:rPr>
        <w:t>ä</w:t>
      </w:r>
      <w:r>
        <w:t>rer verfolgt statt die f</w:t>
      </w:r>
      <w:r>
        <w:rPr>
          <w:rFonts w:ascii="Calibri" w:hAnsi="Calibri" w:cs="Calibri"/>
        </w:rPr>
        <w:t>ü</w:t>
      </w:r>
      <w:r>
        <w:t>r den Skandal verantwortlichen. Das muss Konsequenzen haben.  Und es braucht europ</w:t>
      </w:r>
      <w:r>
        <w:rPr>
          <w:rFonts w:ascii="Calibri" w:hAnsi="Calibri" w:cs="Calibri"/>
        </w:rPr>
        <w:t>ä</w:t>
      </w:r>
      <w:r>
        <w:t>ische Aufsicht f</w:t>
      </w:r>
      <w:r>
        <w:rPr>
          <w:rFonts w:ascii="Calibri" w:hAnsi="Calibri" w:cs="Calibri"/>
        </w:rPr>
        <w:t>ü</w:t>
      </w:r>
      <w:r>
        <w:t>r global t</w:t>
      </w:r>
      <w:r>
        <w:rPr>
          <w:rFonts w:ascii="Calibri" w:hAnsi="Calibri" w:cs="Calibri"/>
        </w:rPr>
        <w:t>ä</w:t>
      </w:r>
      <w:r>
        <w:t xml:space="preserve">tige Finanzdienstleister wie #Wirecard .Finanzminister zu Wirecard Scholz rügt Wirtschaftsprüfer und AufsichtsbehördenErstmals äußert sich der Bundesfinanzminister </w:t>
      </w:r>
      <w:r>
        <w:lastRenderedPageBreak/>
        <w:t>zum Wirecard-Skandal – und stellt schärfere Regeln in Aussicht. Er kritisiert nicht nur das Unternehmen.m.faz.net</w:t>
      </w:r>
    </w:p>
    <w:p w14:paraId="24E6C1A0" w14:textId="77777777" w:rsidR="0060030F" w:rsidRDefault="0060030F" w:rsidP="0060030F">
      <w:r>
        <w:t>2020-06-17T07:50:04.000Z Noch vor wenigen Jahren hat mich der Portigon Vorstand angepflaumt, weil ich die WESTLB mit #CumEx in Verbindung gebracht habe. Pseudo-Gutachten belege das Gegenteil. Jetzt sehen wir klarer.Cum-Ex-Geschäfte: Auf Düsseldorf kommen neue West-LB-Lasten zuDer Rechtsnachfolger der Landesbank verschiebt die Verlustmeldung für 2019. Anleger ziehen vor Gericht. Wer trägt die Cum-Ex-Risiken?faz.net</w:t>
      </w:r>
    </w:p>
    <w:p w14:paraId="439EDDDB" w14:textId="77777777" w:rsidR="0060030F" w:rsidRDefault="0060030F" w:rsidP="0060030F">
      <w:r>
        <w:t xml:space="preserve">2020-06-16T16:51:03.000Z Mein Gespräch mit @TiloJung über Staatsgeld in Steueroasen, hohe Dispozinsen, den übergroßen Finanzmarkt und was wir den Bundesbankchef mal fragen könntenGerhard Schick ("Bürgerbewegung Finanzwende") - Jung &amp; Live #32Abonniere den Kanal </w:t>
      </w:r>
      <w:r>
        <w:rPr>
          <w:rFonts w:ascii="Arial" w:hAnsi="Arial" w:cs="Arial"/>
        </w:rPr>
        <w:t>►</w:t>
      </w:r>
      <w:r>
        <w:t xml:space="preserve"> http://bit.ly/1A3Gt6EPayPal </w:t>
      </w:r>
      <w:r>
        <w:rPr>
          <w:rFonts w:ascii="Arial" w:hAnsi="Arial" w:cs="Arial"/>
        </w:rPr>
        <w:t>►</w:t>
      </w:r>
      <w:r>
        <w:t xml:space="preserve"> http://www.paypal.me/JungNaivHans &amp; Tilo sprechen mit dem Lobbyisten f</w:t>
      </w:r>
      <w:r>
        <w:rPr>
          <w:rFonts w:ascii="Calibri" w:hAnsi="Calibri" w:cs="Calibri"/>
        </w:rPr>
        <w:t>ü</w:t>
      </w:r>
      <w:r>
        <w:t>r eine nachhaltige Finanzwirtschaf...youtube.com</w:t>
      </w:r>
    </w:p>
    <w:p w14:paraId="40B20661" w14:textId="77777777" w:rsidR="0060030F" w:rsidRDefault="0060030F" w:rsidP="0060030F">
      <w:r>
        <w:t xml:space="preserve">2020-06-16T15:32:28.000Z Bundesbank-Vorstand Wuermeling und andere Teilnehmer der #Luxusreise der Union Investment sollten persönlich Stellung nehmen. </w:t>
      </w:r>
      <w:r>
        <w:rPr>
          <w:rFonts w:ascii="Tahoma" w:hAnsi="Tahoma" w:cs="Tahoma"/>
        </w:rPr>
        <w:t>⁦</w:t>
      </w:r>
      <w:r>
        <w:t>Vergn</w:t>
      </w:r>
      <w:r>
        <w:rPr>
          <w:rFonts w:ascii="Calibri" w:hAnsi="Calibri" w:cs="Calibri"/>
        </w:rPr>
        <w:t>ü</w:t>
      </w:r>
      <w:r>
        <w:t>gungsreisen, die "nicht mehr zeitgem</w:t>
      </w:r>
      <w:r>
        <w:rPr>
          <w:rFonts w:ascii="Calibri" w:hAnsi="Calibri" w:cs="Calibri"/>
        </w:rPr>
        <w:t>äß</w:t>
      </w:r>
      <w:r>
        <w:t>" w</w:t>
      </w:r>
      <w:r>
        <w:rPr>
          <w:rFonts w:ascii="Calibri" w:hAnsi="Calibri" w:cs="Calibri"/>
        </w:rPr>
        <w:t>ä</w:t>
      </w:r>
      <w:r>
        <w:t>renDie Fondsgesellschaft Union Investment lud bis 2016 Vorstände der Sparda-Banken zu Vergnügungsreisen ein. Dabei war auch Joachim Wuermeling.sueddeutsche.de</w:t>
      </w:r>
    </w:p>
    <w:p w14:paraId="08AB9FB1" w14:textId="77777777" w:rsidR="0060030F" w:rsidRDefault="0060030F" w:rsidP="0060030F">
      <w:r>
        <w:t>2020-06-16T05:46:27.000Z Da haben ein paar genossenschaftliche Bankvorstände aber Erklärungsbedarf... #LuxusreiseUnion Investment lud Sparda-Chefs jahrelang zu Luxusreisen ein - Finanz-Szene.deDie Union Investment lud jahrelang Vorstandsmitglieder der Sparda-Banken zu mehrtägigen Luxusreisen durch Europa ein. Warum?finanz-szene.de</w:t>
      </w:r>
    </w:p>
    <w:p w14:paraId="3B1A04B8" w14:textId="77777777" w:rsidR="0060030F" w:rsidRDefault="0060030F" w:rsidP="0060030F">
      <w:r>
        <w:t>2020-06-08T11:31:17.000Z Ja, es gibt massive Fehler im System Wirtschaftsprüfung mit seinen #Big4Fehler im System? - brand eins onlineSTREITGESPRÄCH: Wirtschaftsprüfer-Sprecher Klaus-Peter Naumann und Gerhard Schick, Vorstand von „Finanzwende“, über die Konzentration im Prüfermarkt, Cum-Ex und die gesellschaftliche Rolle der...brandeins.de</w:t>
      </w:r>
    </w:p>
    <w:p w14:paraId="7033E241" w14:textId="77777777" w:rsidR="0060030F" w:rsidRDefault="0060030F" w:rsidP="0060030F">
      <w:r>
        <w:t xml:space="preserve">2020-06-03T12:05:38.000Z Warum die Beschäftigung mit Schattenfinanzzentren gerade jetzt wichtig ist, wenn viele Unternehmen staatliche Hilfen bekommen? </w:t>
      </w:r>
      <w:r>
        <w:rPr>
          <w:rFonts w:ascii="Tahoma" w:hAnsi="Tahoma" w:cs="Tahoma"/>
        </w:rPr>
        <w:t>⁦</w:t>
      </w:r>
      <w:r>
        <w:t>@DuffyKonrad</w:t>
      </w:r>
      <w:r>
        <w:rPr>
          <w:rFonts w:ascii="Tahoma" w:hAnsi="Tahoma" w:cs="Tahoma"/>
        </w:rPr>
        <w:t>⁩</w:t>
      </w:r>
      <w:r>
        <w:t xml:space="preserve"> spricht dazu morgen mit </w:t>
      </w:r>
      <w:r>
        <w:rPr>
          <w:rFonts w:ascii="Tahoma" w:hAnsi="Tahoma" w:cs="Tahoma"/>
        </w:rPr>
        <w:t>⁦</w:t>
      </w:r>
      <w:r>
        <w:t>@f_obermaier</w:t>
      </w:r>
      <w:r>
        <w:rPr>
          <w:rFonts w:ascii="Tahoma" w:hAnsi="Tahoma" w:cs="Tahoma"/>
        </w:rPr>
        <w:t>⁩</w:t>
      </w:r>
      <w:r>
        <w:t xml:space="preserve"> bei den Krisengesprächen von @finanzwende  https://us02web.zoom.us/webinar/register/7215907658949/WN_dWdXogHpQm2YQUJMI11_cg…</w:t>
      </w:r>
    </w:p>
    <w:p w14:paraId="117BC889" w14:textId="77777777" w:rsidR="0060030F" w:rsidRDefault="0060030F" w:rsidP="0060030F">
      <w:r>
        <w:t>2020-05-27T08:17:18.000Z Finanzwende schließt mit Untersuchung zu #Lufthansa gut an Studie der @Linksfraktion an. Zwei Mitarbeiter auf Malta erwirtschaften 200 Mio Euro? Wirklich ? #SteueroasenFinanzwende@finanzwende · May 27, 2020Der Staat soll die #Lufthansa mit einem Milliardenpaket retten. Eine Kurzstudie des @steuergerecht im Auftrag von @Finanzwende kommt jedoch zu dem Schluss, dass die Lufthansa sehr wahrscheinlich Gewinne in #Schattenfinanzzentren verschiebt. /1Show this thread</w:t>
      </w:r>
    </w:p>
    <w:p w14:paraId="54C8D90E" w14:textId="77777777" w:rsidR="0060030F" w:rsidRDefault="0060030F" w:rsidP="0060030F">
      <w:r>
        <w:t>2020-05-27T08:28:27.000Z #Lufthansa verschiebt Gewinne. Auf Malta erwirtschaften zwei Lufthansa-Beschäftigte angeblich 200 Millionen Euro Gewinn im Jahr.Die Bedingungen für Staatshilfen gegen Steuergestaltung der Bundesregierung greifen nicht.Zur Kurzstudie von @steuergerecht &amp; @finanzwende 1/3</w:t>
      </w:r>
    </w:p>
    <w:p w14:paraId="383BCB26" w14:textId="77777777" w:rsidR="0060030F" w:rsidRDefault="0060030F" w:rsidP="0060030F">
      <w:r>
        <w:t>2020-05-21T15:44:59.000Z Lufthansa-Aktienkurs steigt nach der Einigung - dafür gibt es eine Erklärung: die Regierung ist zu großzügig zu den Aktionären.Lufthansa-Rettung: CSU-Politiker Dobrindt will schnellen Rückzug des StaatesDer Rettungsplan für die Lufthansa findet Zuspruch. Doch Unionspolitiker warnen, der Staat müsse sich schnell wieder aus dem Konzern zurückziehen. Grünen und Linken dagegen reicht der Einfluss des...spiegel.de</w:t>
      </w:r>
    </w:p>
    <w:p w14:paraId="68ED3B35" w14:textId="77777777" w:rsidR="0060030F" w:rsidRDefault="0060030F" w:rsidP="0060030F">
      <w:r>
        <w:lastRenderedPageBreak/>
        <w:t>2020-04-28T10:11:49.000Z Dann scheint es ja nicht sooo wIchtig zu sein mit den Staatshilfen, wenn die #Lufthansa die Bedingungen ablehnt. Staat sollte hart bleiben!Corona: Lufthansa lehnt Bedingungen für Staatshilfe abDie Lufthansa braucht dringend Hilfe, um eine Pleite abzuwenden - aber offenbar nicht um jeden Preis. Nun prüft sie drastische Alternativen.sueddeutsche.de</w:t>
      </w:r>
    </w:p>
    <w:p w14:paraId="70054840" w14:textId="77777777" w:rsidR="0060030F" w:rsidRDefault="0060030F" w:rsidP="0060030F">
      <w:r>
        <w:t>2020-04-24T11:28:23.000Z Bis zuletzt kampfeslustig und humorvoll. So habe ich Norbert Blüm als eines der Gründungsmitglieder von @Finanzwende erlebt und so werde ich ihn in Erinnerung behalten. Ruhe in Frieden.</w:t>
      </w:r>
    </w:p>
    <w:p w14:paraId="15B1C3F3" w14:textId="77777777" w:rsidR="0060030F" w:rsidRDefault="0060030F" w:rsidP="0060030F">
      <w:r>
        <w:t>2020-04-20T13:59:41.000Z Auch Kleingewerbetreibende haben jetzt manchmal Probleme, Mieten zu zahlen. Stundungen der Mietzahlungen könnten helfen, und manche Vermieter könnten das auch verkraften. Ein Berliner Unternehmer startet dazu eine Initiative https://erste-sahne.berlin</w:t>
      </w:r>
    </w:p>
    <w:p w14:paraId="5FB70F20" w14:textId="77777777" w:rsidR="0060030F" w:rsidRDefault="0060030F" w:rsidP="0060030F">
      <w:r>
        <w:t>2020-04-09T09:49:34.000Z Geht gar nicht: Schon wieder öffentlicher Auftrag an #Blackrock Sehr Ihr nicht die Interessekonflikte , die die ständig haben?Daniela Gabor@DanielaGabor · Apr 8, 2020In mind-numbing non COVID events, European Commission is handing the keys to the green finance regulatory kingdom to Blackrock! and paying EUR 500k for it.  h/t @Frank_vanlerven https://responsible-investor.com/articles/blackrock-selected-for-european-commission-study-on-integrating-esg-into-banking-rules…Show this thread</w:t>
      </w:r>
    </w:p>
    <w:p w14:paraId="0CCC3444" w14:textId="77777777" w:rsidR="0060030F" w:rsidRDefault="0060030F" w:rsidP="0060030F">
      <w:r>
        <w:t>2020-04-08T08:22:35.000Z Der Journalist Caspar Dohmen hat mich über ein Jahr begleitet. Entstanden ist ein treffender Einblick in die Arbeit von @finanzwende Hört selbst! https://swr.de/swr2/doku-und-feature/operation-finanzwende-buergerbewegung-trotzt-banken-und-politik-100.html…</w:t>
      </w:r>
    </w:p>
    <w:p w14:paraId="10FDCEED" w14:textId="77777777" w:rsidR="0060030F" w:rsidRDefault="0060030F" w:rsidP="0060030F">
      <w:r>
        <w:t>2020-04-03T11:38:33.000Z Wie unabhängig ist ein Präsident in seinen Entscheidungen, der privat vom Wohlwollen einer großen Bank abhängt? #DeutscheTrumpCoronakrise: Donald Trump ruft die Deutsche Bank zu HilfeDie Coronakrise drückt die US-Wirtschaft in die Rezession. Das spürt auch der frühere Immobilienunternehmer Donald Trump. In der Not ist er auf das Wohlwollen seiner Hausbank aus Frankfurt angewiesen.spiegel.de</w:t>
      </w:r>
    </w:p>
    <w:p w14:paraId="73F812BE" w14:textId="77777777" w:rsidR="0060030F" w:rsidRDefault="0060030F" w:rsidP="0060030F">
      <w:r>
        <w:t>2020-04-01T08:54:34.000Z Das sollte jeder in Deutschland gesehen haben! Italiens Ministerpräsident #Conte macht in @DasErste klar, worum es jetzt geht: #Europa ist als gemeinsames Haus in Gefahr. Das heißt: Deutschland darf #CoronaBonds nicht blockieren, sondern muss Verantwortung in Europa übernehmen!</w:t>
      </w:r>
    </w:p>
    <w:p w14:paraId="0EF3E927" w14:textId="77777777" w:rsidR="0060030F" w:rsidRDefault="0060030F" w:rsidP="0060030F">
      <w:r>
        <w:t>2020-04-01T12:47:47.000Z Sehr wichtige Recherche zu #Maaßen und obskurer Firma im  SternWas die zwei Ex-Chefspione Hanning und Maaßen mit einer obskuren Firma verbindetHans-Georg Maaßen, ehemals Chef beim Verfassungsschutz, hat sich mit einer obskuren Firmengruppe eingelassen, ebenso der Ex-BND-Chef August Hanning. Bei der System 360 spiegelt man einen Sitz in der...stern.de</w:t>
      </w:r>
    </w:p>
    <w:p w14:paraId="3E4446D3" w14:textId="77777777" w:rsidR="0060030F" w:rsidRDefault="0060030F" w:rsidP="0060030F">
      <w:r>
        <w:t xml:space="preserve">2020-03-25T15:56:26.000Z Wichtigste Auseinandersetzung dieser Tage: steht Europa finanziell zusammen oder jeder Staat allein? Neun Regierungen fordern #CoronaBonds , Bundesregierung blockiert. Warum lernen die nicht aus den Fehlern von 2008? </w:t>
      </w:r>
      <w:r>
        <w:rPr>
          <w:rFonts w:ascii="Tahoma" w:hAnsi="Tahoma" w:cs="Tahoma"/>
        </w:rPr>
        <w:t>⁦</w:t>
      </w:r>
      <w:r>
        <w:t>@finanzwende</w:t>
      </w:r>
      <w:r>
        <w:rPr>
          <w:rFonts w:ascii="Tahoma" w:hAnsi="Tahoma" w:cs="Tahoma"/>
        </w:rPr>
        <w:t>⁩</w:t>
      </w:r>
      <w:r>
        <w:t xml:space="preserve">Nine eurozone countries issue call for </w:t>
      </w:r>
      <w:r>
        <w:rPr>
          <w:rFonts w:ascii="Calibri" w:hAnsi="Calibri" w:cs="Calibri"/>
        </w:rPr>
        <w:t>‘</w:t>
      </w:r>
      <w:r>
        <w:t>coronabonds</w:t>
      </w:r>
      <w:r>
        <w:rPr>
          <w:rFonts w:ascii="Calibri" w:hAnsi="Calibri" w:cs="Calibri"/>
        </w:rPr>
        <w:t>’</w:t>
      </w:r>
      <w:r>
        <w:t>Common debt instrument will ensure stable financing for coronavirus-related policies, say backersft.com</w:t>
      </w:r>
    </w:p>
    <w:p w14:paraId="5C5DD555" w14:textId="77777777" w:rsidR="0060030F" w:rsidRDefault="0060030F" w:rsidP="0060030F">
      <w:r>
        <w:t xml:space="preserve">2020-03-21T13:04:38.000Z Entscheidende Frage in diesen Tagen: werden die Lasten der Krise diesmal fair verteilt oder gibt es eine neue Eurokrise mit Arbeitslosigkeit und Kürzungen bei denen, die den Sozialstaat am meisten brauchen. #Coronabond #LeerverkäufeFinanzwende@finanzwende · Mar 21, 2020++ Neuer #Appell an die #EU-Finanzminister ++ Stoppen Sie europaweit #Leerverkäufe </w:t>
      </w:r>
      <w:r>
        <w:lastRenderedPageBreak/>
        <w:t>und die Spekulation auf fallende Kurse! Verhindern Sie diesmal, dass uns Krisengewinner finanziell in Zugzwang bringen. Jetzt unterzeichnen  #finanzwendehttps://finanzwende.de/kampagnen/europaeisch-handeln-spekulation-jetzt-ausbremsen/…Show this thread</w:t>
      </w:r>
    </w:p>
    <w:p w14:paraId="16CDFF10" w14:textId="77777777" w:rsidR="0060030F" w:rsidRDefault="0060030F" w:rsidP="0060030F">
      <w:r>
        <w:t>2020-03-18T11:01:21.000Z Nur Bewährungsstrafen für #CumEx trader? Schwer auszuhalten, aber Staatsanwaltschaft muss natürlich umfangreiche Kooperation der Angeklagten berücksichtigen.Manuel Daubenberger@aktenberger · Mar 18, 2020Plädoyers im #CumEx-Prozess: Oberstaatsanwältin Brorhilker fordert für Martin S. 1 Jahr und 10 Monate auf Bewährung, für Nick D. 10 Monate auf Bewährung. Milder Antrag auch, weil sie umfangreich zur Aufklärung des "größten Steuerraubs der deutschen Geschichte" beigetragen haben.Show this thread</w:t>
      </w:r>
    </w:p>
    <w:p w14:paraId="77BED2D7" w14:textId="77777777" w:rsidR="0060030F" w:rsidRDefault="0060030F" w:rsidP="0060030F">
      <w:r>
        <w:t>2020-03-13T12:02:08.000Z Gute Maßnahme in der Krise! Förderkredite an Unternehmen jeder Grösse zur Liquiditätssicherung, schnell beschlossen und ohne Mengenbegrenzung @bmf #CoronaVirusDEBMF@BMF_Bund · Mar 13, 2020Maßnahmenpaket zur Abfederung der Auswirkungen des #CoronaVirusDE: Details zum #Schutzschild für Beschäftigte und Unternehmen unter https://bundesfinanzministerium.de/Content/DE/Standardartikel/Themen/Oeffentliche_Finanzen/2020-03-13-Schutzschild-Beschaeftigte-Unternehmen.html…</w:t>
      </w:r>
    </w:p>
    <w:p w14:paraId="6EAB6DA0" w14:textId="77777777" w:rsidR="0060030F" w:rsidRDefault="0060030F" w:rsidP="0060030F">
      <w:r>
        <w:t xml:space="preserve">2020-03-09T16:29:40.000Z “Eigenkapitalvorschriften in der Krise lockern” “in guten Zeiten Eigenkapital aufbauen” klingt gut </w:t>
      </w:r>
      <w:r>
        <w:rPr>
          <w:rFonts w:ascii="Tahoma" w:hAnsi="Tahoma" w:cs="Tahoma"/>
        </w:rPr>
        <w:t>⁦</w:t>
      </w:r>
      <w:r>
        <w:t>@FuestClemens</w:t>
      </w:r>
      <w:r>
        <w:rPr>
          <w:rFonts w:ascii="Tahoma" w:hAnsi="Tahoma" w:cs="Tahoma"/>
        </w:rPr>
        <w:t>⁩</w:t>
      </w:r>
      <w:r>
        <w:t xml:space="preserve"> Aber in den guten Zeiten der letzten 10 Jahre wurde nicht genug Eigenkapital aufgebaut, weil Lobby das ausbremste.Clemens Fuest im Interview „Ich will den Teufel nicht an die Wand malen, aber…“Ifo-Präsident Clemens Fuest sieht wegen der Corona-Epidemie eine steigende Gefahr von Insolvenzen und Parallelen zur Weltfinanzkrise. Die beschlossenen Hilfsmaßnahmen der Politik hält er für nicht...m.faz.net</w:t>
      </w:r>
    </w:p>
    <w:p w14:paraId="41998624" w14:textId="77777777" w:rsidR="0060030F" w:rsidRDefault="0060030F" w:rsidP="0060030F">
      <w:r>
        <w:t xml:space="preserve">2020-03-01T10:23:44.000Z Exzellente Analyse, wie </w:t>
      </w:r>
      <w:r>
        <w:rPr>
          <w:rFonts w:ascii="Tahoma" w:hAnsi="Tahoma" w:cs="Tahoma"/>
        </w:rPr>
        <w:t>⁦</w:t>
      </w:r>
      <w:r>
        <w:t>@BILD</w:t>
      </w:r>
      <w:r>
        <w:rPr>
          <w:rFonts w:ascii="Tahoma" w:hAnsi="Tahoma" w:cs="Tahoma"/>
        </w:rPr>
        <w:t>⁩</w:t>
      </w:r>
      <w:r>
        <w:t xml:space="preserve"> und </w:t>
      </w:r>
      <w:r>
        <w:rPr>
          <w:rFonts w:ascii="Tahoma" w:hAnsi="Tahoma" w:cs="Tahoma"/>
        </w:rPr>
        <w:t>⁦</w:t>
      </w:r>
      <w:r>
        <w:t>@abendblatt</w:t>
      </w:r>
      <w:r>
        <w:rPr>
          <w:rFonts w:ascii="Tahoma" w:hAnsi="Tahoma" w:cs="Tahoma"/>
        </w:rPr>
        <w:t>⁩</w:t>
      </w:r>
      <w:r>
        <w:t xml:space="preserve"> gemeinsam mit der SPD vor den Wahlen versuchten, den Hamburger Bankenfilz zu verharmlosen  #CumExCumEx/Warburg/SPD-Hamburg - Der Versuch der R</w:t>
      </w:r>
      <w:r>
        <w:rPr>
          <w:rFonts w:ascii="Calibri" w:hAnsi="Calibri" w:cs="Calibri"/>
        </w:rPr>
        <w:t>ü</w:t>
      </w:r>
      <w:r>
        <w:t>ckabwicklung eines SkandalsNachdem Bild und Abendblatt noch kurz vor der Wahl der SPD zur Hilfe eilten, erklärt nun der NDR, Panorama hätte Anlass für Missverständnisse gegeben.freitag.de</w:t>
      </w:r>
    </w:p>
    <w:p w14:paraId="39BBE606" w14:textId="77777777" w:rsidR="0060030F" w:rsidRDefault="0060030F" w:rsidP="0060030F">
      <w:r>
        <w:t>2020-02-28T21:04:24.000Z Jetzt ist die nächste Anwaltskanzlei im Visier der Staatsanwaltschaft: Haben Clifford Chance Juristen #CumEx Ermittlungen behindert?Aktuelle Nachrichten - Inland Ausland Wirtschaft Kultur Sport - ARD Tagesschautagesschau.de</w:t>
      </w:r>
    </w:p>
    <w:p w14:paraId="787450F0" w14:textId="77777777" w:rsidR="0060030F" w:rsidRDefault="0060030F" w:rsidP="0060030F">
      <w:r>
        <w:t>2020-01-31T11:21:38.000Z Fauler Deal in Vorbereitung bei #CumEx ? Mal abgesehen von den wohl geringeren Einnahmen: Wenn sich Bank mit Fiskus einigt, erfahren wir nie, was wirklich passiert ist.Steuerskandal: Präzedenzfall in der Cum-Ex-AffäreDie Privatbank Warburg steht vor einer Einigung mit dem Fiskus. Dabei käme sie wohl deutlich besser weg als vor Gericht.sueddeutsche.de</w:t>
      </w:r>
    </w:p>
    <w:p w14:paraId="21520272" w14:textId="77777777" w:rsidR="0060030F" w:rsidRDefault="0060030F" w:rsidP="0060030F">
      <w:r>
        <w:t xml:space="preserve">2020-01-28T19:28:53.000Z Ein #CumEx Rätsel mehr ist gelöst: wer lieferte die vielen Aktien? Mit dabei offenbar </w:t>
      </w:r>
      <w:r>
        <w:rPr>
          <w:rFonts w:ascii="Tahoma" w:hAnsi="Tahoma" w:cs="Tahoma"/>
        </w:rPr>
        <w:t>⁦</w:t>
      </w:r>
      <w:r>
        <w:t>@spardanuernberg</w:t>
      </w:r>
      <w:r>
        <w:rPr>
          <w:rFonts w:ascii="Tahoma" w:hAnsi="Tahoma" w:cs="Tahoma"/>
        </w:rPr>
        <w:t>⁩</w:t>
      </w:r>
      <w:r>
        <w:t xml:space="preserve"> und </w:t>
      </w:r>
      <w:r>
        <w:rPr>
          <w:rFonts w:ascii="Tahoma" w:hAnsi="Tahoma" w:cs="Tahoma"/>
        </w:rPr>
        <w:t>⁦</w:t>
      </w:r>
      <w:r>
        <w:t>@SpardaBerlin</w:t>
      </w:r>
      <w:r>
        <w:rPr>
          <w:rFonts w:ascii="Tahoma" w:hAnsi="Tahoma" w:cs="Tahoma"/>
        </w:rPr>
        <w:t>⁩</w:t>
      </w:r>
      <w:r>
        <w:t xml:space="preserve"> Wussten die wirklich nicht, an was sie mitwirken? Bitte Aufkl</w:t>
      </w:r>
      <w:r>
        <w:rPr>
          <w:rFonts w:ascii="Calibri" w:hAnsi="Calibri" w:cs="Calibri"/>
        </w:rPr>
        <w:t>ä</w:t>
      </w:r>
      <w:r>
        <w:t>rung!Sparda-Bank: "Turbolader" für Cum-ExDie Sparda-Banken könnten in einen der größten deutschen Steuerskandale verstrickt sein.sueddeutsche.de</w:t>
      </w:r>
    </w:p>
    <w:p w14:paraId="6234A19C" w14:textId="77777777" w:rsidR="0060030F" w:rsidRDefault="0060030F" w:rsidP="0060030F">
      <w:r>
        <w:t xml:space="preserve">2020-01-28T19:16:54.000Z Nichts gelernt aus #CumEx : 2012 ging Warnung vor Steuertrick im Finanzministerium von #Schäuble ein. Wurde quasi ignoriert.Frühe Warnung vor neuem SteuertrickDas Bundesfinanzministerium bekam schon bald nach der Cum-Ex-Masche Hinweise auf </w:t>
      </w:r>
      <w:r>
        <w:lastRenderedPageBreak/>
        <w:t>weitere Schiebereien. Aber zunächst passierte offenbar nichts. Gingen die Beamten einem wichtigen Verdacht nicht nach?sueddeutsche.de</w:t>
      </w:r>
    </w:p>
    <w:p w14:paraId="1828C17B" w14:textId="77777777" w:rsidR="0060030F" w:rsidRDefault="0060030F" w:rsidP="0060030F">
      <w:r>
        <w:t>2020-01-26T11:01:13.000Z Völlig legitim in „die Wirtschaft“ zu wechseln nach der Politik. Aber zu fragen ist, zu welchem Unternehmen in welcher Rolle, mit welcher Kompetenz. Ich befürchte, Gabriel wird zum Friedrich Merz der SPD: Aufsichtsrat als Cheflobbyist für Finanzbranche.Sigmar Gabriel verteidigt Wechsel zur Deutschen BankEx-SPD-Chef Sigmar Gabriel wird Aufsichtsrat der Deutschen Bank – und wehrt sich gegen Kritik an seinem Wechsel in die Wirtschaft. Er werde auch in Zukunft "nicht anders denken und handeln als...spiegel.de</w:t>
      </w:r>
    </w:p>
    <w:p w14:paraId="6E933D0F" w14:textId="77777777" w:rsidR="0060030F" w:rsidRDefault="0060030F" w:rsidP="0060030F">
      <w:r>
        <w:t>2020-01-14T15:19:30.000Z Ich werde den Eindruck nicht los, dass sich hier jemand (so richtig die Argumentation ist) gezielt mit seinen öffentlichen Statements als Good fix inszeniert #Blackrock #KlimaBrandbrief: Blackrock-Chef Fink fordert von Konzernen mehr KlimaschutzDer mächtigste Mann der Finanzmärkte ermahnt Deutschlands Topmanager: Der Boss des Fondsgiganten fordert mehr Nachhaltigkeit und kündigt weitere Indexfonds an.handelsblatt.com</w:t>
      </w:r>
    </w:p>
    <w:p w14:paraId="219A5D31" w14:textId="77777777" w:rsidR="0060030F" w:rsidRDefault="0060030F" w:rsidP="0060030F">
      <w:r>
        <w:t>2019-12-18T14:30:23.000Z Vor gut einem Jahr habe ich mein Bundestagsmandat niedergelegt um die @finanzwende aufzubauen. Was seitdem passiert ist, seht ihr im Video. #finanzwendeFinanzwende@finanzwende · Dec 18, 2019Das Jahr 2019 neigt sich dem Ende zu. Für #Finanzwende war es ein besonderes Jahr - unser erstes volles Jahr. Welche Themen haben uns in den vergangenen zwölf Monaten bewegt? Mehr dazu in unserem Video. https://youtu.be/g2g8aHT7OO8Show this thread</w:t>
      </w:r>
    </w:p>
    <w:p w14:paraId="39F5D447" w14:textId="77777777" w:rsidR="0060030F" w:rsidRDefault="0060030F" w:rsidP="0060030F">
      <w:r>
        <w:t>2019-12-13T09:32:56.000Z Nervensäge oder Idealist? Ich hoffe beides! Ein schönes Porträt über unsere Arbeit bei der @Finanzwende in der @SZDer WiderständlerGerhard Schick will die Macht der US-Konzerne begrenzen. Zahlungsdiensten von Facebook und Apple kann er nichts abgewinnen.sueddeutsche.de</w:t>
      </w:r>
    </w:p>
    <w:p w14:paraId="26DD7977" w14:textId="77777777" w:rsidR="0060030F" w:rsidRDefault="0060030F" w:rsidP="0060030F">
      <w:r>
        <w:t>2019-12-12T16:45:12.000Z Was es braucht ist ein klares Verbot von Facebooks #Libra. Es ist ein gefährliches Experiment auf dem Rücken der Bürgerinnen und Bürger.Finanzwende@finanzwende · Dec 12, 2019Kritische Äußerungen und ein bisschen Regulierung reichen nicht. Wir brauchen ein Verbot von @Libra_. Ein Appell von @SchickGerhard @forfinancewatch @kattascha @Linuzifer @PeterBofinger @netzpolitik @wemoveEU @BenLallemand, Charlotte Geiger, Daniel Domscheit-Berg!Show this thread</w:t>
      </w:r>
    </w:p>
    <w:p w14:paraId="1989A39F" w14:textId="77777777" w:rsidR="0060030F" w:rsidRDefault="0060030F" w:rsidP="0060030F">
      <w:r>
        <w:t>2019-12-11T17:34:42.000Z Wir kriegen unser Geld zurück!Privatbank Warburg geht nach jahrelangem Weigern endlich vor dem Druck der Justiz in die Knie. #CumExCum-Ex-Schiebungen: Privatbank Warburg zeigt sich zahlungsbereitIm Zusammenhang mit den Cum-Ex-Steuertricksereien signalisiert die Bank M.M. Warburg, sich schnell mit den Behörden einigen zu wollen. Sie will die damit erzielten Gewinne abgeben.spiegel.de</w:t>
      </w:r>
    </w:p>
    <w:p w14:paraId="5056D8FC" w14:textId="77777777" w:rsidR="0060030F" w:rsidRDefault="0060030F" w:rsidP="0060030F">
      <w:r>
        <w:t>2019-12-11T11:12:51.000Z Was haben die #Sparkasse Vorstände wohl zu verstecken? Die gesetzliche Transparenzvorgabe zu ignorieren - das darf sich der Gesetzgeber nicht gefallen lassenGeheimniskrämerei bei Sparkassen-ChefgehälternIm Sparkassengesetz MV ist die Offenlegung der Vorstandsbezüge festgeschrieben. Jetzt erklärt der Ostdeutsche Sparkassenverband: Das sei gar nicht vorgesehen.nordkurier.de</w:t>
      </w:r>
    </w:p>
    <w:p w14:paraId="2ECF2DAA" w14:textId="77777777" w:rsidR="0060030F" w:rsidRDefault="0060030F" w:rsidP="0060030F">
      <w:r>
        <w:t>2019-12-11T07:31:41.000Z Sollte sich das bewahrheiten, kann man nur festhalten: Mit dieser rückwärtsgewandten Politik wird die Bundesregierung zunehmend vom Vorreiter zum Bremsklotz in Sachen Klimaschutz. Wir werden heute genau hinschauen, wie sich Deutschland bei der Abstimmung verhält.</w:t>
      </w:r>
    </w:p>
    <w:p w14:paraId="5D179EBC" w14:textId="77777777" w:rsidR="0060030F" w:rsidRDefault="0060030F" w:rsidP="0060030F">
      <w:r>
        <w:lastRenderedPageBreak/>
        <w:t>2019-12-11T07:31:40.000Z Achtung! Die Bundesregierung agiert heute auf EU-Ebene womöglich mal wieder, als würde die #Klimakrise extra auf sie warten. Die Ankündigung der Bundesregierung, Vorreiter bei Sustainable Finance sein zu wollen, erfordert eigentlich entschiedenes Handeln.Deutschland wackelt bei nachhaltigen FinanzenDie EU will festlegen, welche Investitionen in Zukunft als „grün“ gelten. Das ganze Unterfangen könnte nun an der Unentschiedenheit Deutschlands scheitern.sueddeutsche.de</w:t>
      </w:r>
    </w:p>
    <w:p w14:paraId="6E31732D" w14:textId="77777777" w:rsidR="0060030F" w:rsidRDefault="0060030F" w:rsidP="0060030F">
      <w:r>
        <w:t xml:space="preserve">2019-12-04T08:48:54.000Z Ganz miese Sache, </w:t>
      </w:r>
      <w:r>
        <w:rPr>
          <w:rFonts w:ascii="Tahoma" w:hAnsi="Tahoma" w:cs="Tahoma"/>
        </w:rPr>
        <w:t>⁦</w:t>
      </w:r>
      <w:r>
        <w:t>@OlafScholz</w:t>
      </w:r>
      <w:r>
        <w:rPr>
          <w:rFonts w:ascii="Tahoma" w:hAnsi="Tahoma" w:cs="Tahoma"/>
        </w:rPr>
        <w:t>⁩</w:t>
      </w:r>
      <w:r>
        <w:t xml:space="preserve"> ! Finanzministerien von Bund und L</w:t>
      </w:r>
      <w:r>
        <w:rPr>
          <w:rFonts w:ascii="Calibri" w:hAnsi="Calibri" w:cs="Calibri"/>
        </w:rPr>
        <w:t>ä</w:t>
      </w:r>
      <w:r>
        <w:t>ndern sollen intransparent mauscheln k</w:t>
      </w:r>
      <w:r>
        <w:rPr>
          <w:rFonts w:ascii="Calibri" w:hAnsi="Calibri" w:cs="Calibri"/>
        </w:rPr>
        <w:t>ö</w:t>
      </w:r>
      <w:r>
        <w:t>nnen. Ich wei</w:t>
      </w:r>
      <w:r>
        <w:rPr>
          <w:rFonts w:ascii="Calibri" w:hAnsi="Calibri" w:cs="Calibri"/>
        </w:rPr>
        <w:t>ß</w:t>
      </w:r>
      <w:r>
        <w:t xml:space="preserve"> schon warum: es w</w:t>
      </w:r>
      <w:r>
        <w:rPr>
          <w:rFonts w:ascii="Calibri" w:hAnsi="Calibri" w:cs="Calibri"/>
        </w:rPr>
        <w:t>ä</w:t>
      </w:r>
      <w:r>
        <w:t xml:space="preserve">re ja unangenehm, wenn zB bei #CumEx die </w:t>
      </w:r>
      <w:r>
        <w:rPr>
          <w:rFonts w:ascii="Calibri" w:hAnsi="Calibri" w:cs="Calibri"/>
        </w:rPr>
        <w:t>Ö</w:t>
      </w:r>
      <w:r>
        <w:t>ffentlichkeit erfahren w</w:t>
      </w:r>
      <w:r>
        <w:rPr>
          <w:rFonts w:ascii="Calibri" w:hAnsi="Calibri" w:cs="Calibri"/>
        </w:rPr>
        <w:t>ü</w:t>
      </w:r>
      <w:r>
        <w:t>rde, wer verantwortlich war.Hintertür in E-Auto-Gesetz: Bundestag schafft Cum-Ex-Ausnahme von InformationsfreiheitDas Bundesfinanzministerium muss der Öffentlichkeit eigentlich Auskunft dazu geben, wie es mit Skandalen wie Cum-Ex umgeht. Mit einer Gesetzesänderung durch die Hintertür hat es sich jetzt aber eine...netzpolitik.org</w:t>
      </w:r>
    </w:p>
    <w:p w14:paraId="7A1C803A" w14:textId="77777777" w:rsidR="0060030F" w:rsidRDefault="0060030F" w:rsidP="0060030F">
      <w:r>
        <w:t>2019-12-03T17:39:58.000Z #CumEx war der wohl größte #Steuerskandal Deutschlands – was muss getan werden?Es diskutieren am 9.12.:@SchickGerhard@OlafScholzJudith Pöppelmann (@transparency_de)Joachim Moritz (Richter Bundesfinanzhof a.D)@VolkerVotsmeier (Moderation)Cum-Ex: Der organisierte Griff in die StaatskasseWas sind die Konsequenzen? | Öffentliche Podiumsdiskussion mit Bundesfinanzminister Scholz | Berlin | 9. Dezember 2019 | 16 Uhrtransparency.de</w:t>
      </w:r>
    </w:p>
    <w:p w14:paraId="32702D14" w14:textId="77777777" w:rsidR="0060030F" w:rsidRDefault="0060030F" w:rsidP="0060030F">
      <w:r>
        <w:t>2019-11-30T14:04:04.000Z Gut, dass das Europäische Parlament ziemlich Druck gemacht hat, damit der Mord an #DaphneCaruanaGalizia wirklich aufgeklärt wird. Dieser Rücktritt war fällig, eine Verurteilung von Tätern und Auftraggebern ist es auch. @sven_giegoldZDFheute@ZDFheute · Nov 29, 2019Maltas Premier Joseph #Muscat hat seinen #Rücktritt angekündigt. Im Skandal um die Ermordung der Journalistin #DaphneCaruanaGalizia war er immer mehr unter Druck geraten. #Malta #Korruption https://zdf.de/nachrichten/heute/malta-korruption-ermittlungen-mord-journalistin-galizia-100.html#xtor=CS5-62…</w:t>
      </w:r>
    </w:p>
    <w:p w14:paraId="147E236C" w14:textId="77777777" w:rsidR="0060030F" w:rsidRDefault="0060030F" w:rsidP="0060030F">
      <w:r>
        <w:t>2019-11-30T13:52:43.000Z Leider nicht nur ein US-Phänomen: unverantwortliche Kreditvergabe bei Autokrediten https://spon.de/afB0U</w:t>
      </w:r>
    </w:p>
    <w:p w14:paraId="4621A0D4" w14:textId="77777777" w:rsidR="0060030F" w:rsidRDefault="0060030F" w:rsidP="0060030F">
      <w:r>
        <w:t>2019-11-28T08:39:55.000Z Wir nehmen Frau @Lagarde beim Wort, das #EZB-Mandat auf Linie mit Aspekten des Umweltschutzes zu bringen, beispielsweise auf das Pariser Klimaabkommen. Entsprechend sollten auch nur solche Anleihen gekauft werden, welche im Einklang mit solchen Abkommen stehen. #finanzwendeFabian Löhe@fabianloehe · Nov 28, 2019. @ecb sollte sofort Vermögenswerten mit Bezug zu #Kohle verkaufen. Das schlägt ein Bündnis von fast 60 Institutionen und NGOs vor(@finanzwende @SchickGerhard  @PIK_Klima @ClubOfRome @Attacd @sthlmresilience) Ökonomen wie @GuntherSchnabl haben Zweifel. https://tagesspiegel.de/wirtschaft/brief-an-ezb-chefin-lagarde-buendnis-fordert-ausstieg-aus-fossilen-finanzpapieren/25276804.html…</w:t>
      </w:r>
    </w:p>
    <w:p w14:paraId="1323C082" w14:textId="77777777" w:rsidR="0060030F" w:rsidRDefault="0060030F" w:rsidP="0060030F">
      <w:r>
        <w:t>2019-11-27T17:52:31.000Z Breaking: Freshfields Steuerexperte Johannemann verhaftet wegen #CumEx. Das hätte er sich wohl nicht träumen lassen.WDR Investigativ@WDRinvestigativ · Nov 27, 2019Exklusiv: Dem früheren Steuer-Chef der Kanzlei #Freshfields Ulf Johannemann droht eine Anklage wegen Beihilfe zur Steuerhinterziehung. Staatsanwälte ermitteln wegen #CumEx gegen mehr als 400 weitere Beschuldigte. @Buon_Anni  https://tagesschau.de/investigativ/wdr/cum-ex-verhaftung-101.html…</w:t>
      </w:r>
    </w:p>
    <w:p w14:paraId="5D9CE662" w14:textId="77777777" w:rsidR="0060030F" w:rsidRDefault="0060030F" w:rsidP="0060030F">
      <w:r>
        <w:t xml:space="preserve">2019-11-27T16:54:28.000Z Die Rettung der #NordLB ist ein weiteres trauriges Kapitel im Drama um die Landesbanken. Diese haben uns Bürger bereits deutlich über 30 Mrd. Euro gekostet, nun sollen </w:t>
      </w:r>
      <w:r>
        <w:lastRenderedPageBreak/>
        <w:t>weitere Milliarden fließen.Niedersachsen bringt Kapitalspritze zur Rettung der NordLB auf den WegAuch wenn eine offizielle Zustimmung der EU noch aussteht: Das niedersächsische Parlament soll die Rettung der Landesbank noch in diesem Jahr absegnen.handelsblatt.com</w:t>
      </w:r>
    </w:p>
    <w:p w14:paraId="673F2F6A" w14:textId="77777777" w:rsidR="0060030F" w:rsidRDefault="0060030F" w:rsidP="0060030F">
      <w:r>
        <w:t>2019-11-23T09:13:26.000Z “richtiger Zeitpunkt”? - nein, zu spät! Der Rücktritt der Aufsichtsräte der Warburgbank war überfällig. Und vor allem erwarte ich endlich mal Ehrlichkeit von Herrn #Olearius zu #CumExAufsichtsräte gehen Im Aufsichtsrat der Hamburger Privatbank Warburg steht ein bemerkenswerter Wechsel bevor. Chefaufseher Christian Olearius und sein Stellvertreter Max Warburg...sueddeutsche.de</w:t>
      </w:r>
    </w:p>
    <w:p w14:paraId="7E0AF256" w14:textId="77777777" w:rsidR="0060030F" w:rsidRDefault="0060030F" w:rsidP="0060030F">
      <w:r>
        <w:t>2019-11-21T17:54:09.000Z Späte Genugtuung: die Abgeordneten im Bundestag konnte #Freshfields -Steuerexperte Johannemann noch ins Leere laufen lassen. Doch das Eingreifen der Staatsanwaltschaft stoppte jetzt wohl endlich seine Karriere, die viel mit #CumEx zu tun hatCum-Ex: Ermittlungen werden Großkanzlei zum VerhängnisUlf Johannemann war einer der einflussreichsten Steueranwälte Europas. Nun bereiten die Ermittler eine Anklage im Cum-Ex-Skandal vor.sueddeutsche.de</w:t>
      </w:r>
    </w:p>
    <w:p w14:paraId="04FFBE9D" w14:textId="77777777" w:rsidR="0060030F" w:rsidRDefault="0060030F" w:rsidP="0060030F">
      <w:r>
        <w:t>2019-11-17T13:04:48.000Z Endlich, endlich! Meine Forderung nach Task Force aus Steuerexperten und Finanzaufsicht als Konsequenz aus #Cumex wird umgesetzt.DER SPIEGEL | Online-NachrichtenDeutschlands führende Nachrichtenseite. Alles Wichtige aus Politik, Wirtschaft, Sport, Kultur, Wissenschaft, Technik und mehr.spiegel.de</w:t>
      </w:r>
    </w:p>
    <w:p w14:paraId="624039C4" w14:textId="77777777" w:rsidR="0060030F" w:rsidRDefault="0060030F" w:rsidP="0060030F">
      <w:r>
        <w:t>2019-11-09T09:23:10.000Z "Wir würden uns über viele Aspekte von sustainable finance überhaupt nicht unterhalten wenn wir einen vernünftigen CO2 Preis hätten" - @SchickGerhard in seiner keynote bei der #UGJT19. @_GermanZero stimmt zu! Gemeinsam wecken wir die Bundesregierung auf. #finanzwende</w:t>
      </w:r>
    </w:p>
    <w:p w14:paraId="54F4FEE6" w14:textId="77777777" w:rsidR="0060030F" w:rsidRDefault="0060030F" w:rsidP="0060030F">
      <w:r>
        <w:t>2019-11-09T09:28:13.000Z „Die Verantwortung kann nicht abgegeben werden. Wer sein Geld anlegt, trägt die Verantwortung!“, so Gerhard Schick in seiner Keynote „Sustainable Finance: Wie gelingt die Finanzwende“ #UGJT19 #finanzwende</w:t>
      </w:r>
    </w:p>
    <w:p w14:paraId="55E3B092" w14:textId="77777777" w:rsidR="0060030F" w:rsidRDefault="0060030F" w:rsidP="0060030F">
      <w:r>
        <w:t>2019-11-08T13:32:19.000Z Die #BaFin kann mehr. Zur dringenden Aufwertung des Themas Verbraucherschutz braucht es einen neuen Aufsichtsstrang unter einem eigenen Exekutivdirektor und mehr Personal.Finanzwende@finanzwende · Nov 8, 2019Seit einigen Jahren geh</w:t>
      </w:r>
      <w:r>
        <w:rPr>
          <w:rFonts w:hint="eastAsia"/>
        </w:rPr>
        <w:t>ö</w:t>
      </w:r>
      <w:r>
        <w:t>rt der #Verbraucherschutz erklärtermaßen zu den Aufgaben der #BaFin. Die Aufseher jedoch hadern damit, zugunsten von Kunden in den Markt einzugreifen – obwohl sie die Mittel haben. #AkteBaFin #finanzwendeShow this thread</w:t>
      </w:r>
    </w:p>
    <w:p w14:paraId="1AF9A3EA" w14:textId="77777777" w:rsidR="0060030F" w:rsidRDefault="0060030F" w:rsidP="0060030F">
      <w:r>
        <w:t xml:space="preserve">2019-09-23T07:06:23.000Z Kleinstbank als Vehikel zum Megabetrug? Spannende Recherche von </w:t>
      </w:r>
      <w:r>
        <w:rPr>
          <w:rFonts w:ascii="Tahoma" w:hAnsi="Tahoma" w:cs="Tahoma"/>
        </w:rPr>
        <w:t>⁦</w:t>
      </w:r>
      <w:r>
        <w:t>@Willmroth</w:t>
      </w:r>
      <w:r>
        <w:rPr>
          <w:rFonts w:ascii="Tahoma" w:hAnsi="Tahoma" w:cs="Tahoma"/>
        </w:rPr>
        <w:t>⁩</w:t>
      </w:r>
      <w:r>
        <w:t xml:space="preserve"> zur Rolle der auch mir bisher unbekannten Mainzer North Channel Bank und den Betr</w:t>
      </w:r>
      <w:r>
        <w:rPr>
          <w:rFonts w:ascii="Calibri" w:hAnsi="Calibri" w:cs="Calibri"/>
        </w:rPr>
        <w:t>ü</w:t>
      </w:r>
      <w:r>
        <w:t>gereien zu Lasten des d</w:t>
      </w:r>
      <w:r>
        <w:rPr>
          <w:rFonts w:ascii="Calibri" w:hAnsi="Calibri" w:cs="Calibri"/>
        </w:rPr>
        <w:t>ä</w:t>
      </w:r>
      <w:r>
        <w:t>nischen Staats #CumExSchurken mit eigener BankUS-Investoren sollen ein winziges Mainzer Geldinstitut erst übernommen und dann ausgenutzt haben, um die Steuerbehörden in Dänemark und Belgien zu täuschen.sueddeutsche.de</w:t>
      </w:r>
    </w:p>
    <w:p w14:paraId="7611F76F" w14:textId="77777777" w:rsidR="0060030F" w:rsidRDefault="0060030F" w:rsidP="0060030F">
      <w:r>
        <w:t>2019-09-20T13:39:48.000Z Pensionsfonds sind riesige Kapitalsammelstellen. Ob sie die Gelder in Kohle, Gas und Öl oder in regenerative Energieträger &amp; Mobilität investieren, ist entscheidend für die Frage, ob die Umstellung der Wirtschaft tatsächlich gelingt. #AlleFuersKlima #Finanzwende /1Gerhard Schick and 3 others</w:t>
      </w:r>
    </w:p>
    <w:p w14:paraId="2A4E5CB4" w14:textId="77777777" w:rsidR="0060030F" w:rsidRDefault="0060030F" w:rsidP="0060030F">
      <w:r>
        <w:t xml:space="preserve">2019-09-19T05:33:16.000Z Vor Klimagipfel: 515 Finanzkonzerne fordern schärferen KlimaschutzIst die Wirtschaft weiter als die Politik? Vor dem Klima-Sondergipfel fordern 515 Finanzkonzerne eine </w:t>
      </w:r>
      <w:r>
        <w:lastRenderedPageBreak/>
        <w:t>schnelle CO2-Bepreisung und das Aus für alle Kohlekraftwerke. Selbstlos ist ihr Appell allerdings...spiegel.de</w:t>
      </w:r>
    </w:p>
    <w:p w14:paraId="1B473724" w14:textId="77777777" w:rsidR="0060030F" w:rsidRDefault="0060030F" w:rsidP="0060030F">
      <w:r>
        <w:t>2019-09-19T05:31:56.000Z Gute Initiative, aber warum sind eigentlich die gemeinwohlorientierten Sparkassen nicht dabei? @dsgv</w:t>
      </w:r>
    </w:p>
    <w:p w14:paraId="161B1A13" w14:textId="77777777" w:rsidR="0060030F" w:rsidRDefault="0060030F" w:rsidP="0060030F">
      <w:r>
        <w:t xml:space="preserve">2019-09-18T12:21:45.000Z „Systemkollaps vermeiden“ - gut, dass sich OECD, Organisation der westlichen Industrieländer, mit dieser Frage beschäftigt. Schlimm, dass es nötig ist, weil unser System ökologisch, ökonomisch und sozial auf einen solchen Kollaps zusteuert. </w:t>
      </w:r>
      <w:r>
        <w:rPr>
          <w:rFonts w:ascii="Tahoma" w:hAnsi="Tahoma" w:cs="Tahoma"/>
        </w:rPr>
        <w:t>⁦</w:t>
      </w:r>
      <w:r>
        <w:t>@finanzwende</w:t>
      </w:r>
      <w:r>
        <w:rPr>
          <w:rFonts w:ascii="Tahoma" w:hAnsi="Tahoma" w:cs="Tahoma"/>
        </w:rPr>
        <w:t>⁩</w:t>
      </w:r>
    </w:p>
    <w:p w14:paraId="28C41502" w14:textId="77777777" w:rsidR="0060030F" w:rsidRDefault="0060030F" w:rsidP="0060030F">
      <w:r>
        <w:t>2019-09-17T15:58:43.000Z Unfassbar, wenn es mal in einer Zahl konkret wird, wie groß der Anteil gesellschaftlich schädlicher Finanztransaktionen ist: 40 Prozent aller Investments sind Steuerflucht. #iwfBillionen an "Phantomkapital": 40 Prozent aller Investments sind SteuerfluchtDer IWF macht eine erschreckende Rechnung auf: Mehr als ein Drittel aller weltweiten Direktinvestitionen dient nur der Steuerflucht von Großkonzernen. Sie bunkern Billionen in Steueroasen - die...n-tv.de</w:t>
      </w:r>
    </w:p>
    <w:p w14:paraId="0566B9DC" w14:textId="77777777" w:rsidR="0060030F" w:rsidRDefault="0060030F" w:rsidP="0060030F">
      <w:r>
        <w:t>2019-09-12T12:05:50.000Z Die Anti-EZB-Kampagne der deut. Banken &amp; Sparkassen ist scheinheilig, schließlich haben die Banken die #Finanzkrise ausgelöst, die die EZB bekämpft. Sie stellen sich nicht der schwierigen Frage, was passieren würden, wenn die EZB ihren Forderungen nach höheren Zinsen nachgäbe.</w:t>
      </w:r>
    </w:p>
    <w:p w14:paraId="50F4CF03" w14:textId="77777777" w:rsidR="0060030F" w:rsidRDefault="0060030F" w:rsidP="0060030F">
      <w:r>
        <w:t>2019-09-12T12:05:49.000Z Dieser Umstieg kann aber nur funktionieren, wenn die Finanzminister der Eurozone durch eine konsequente Stärkung realer Investitionen ihren Teil dazu beitragen, dass die EZB ihre Sondermaßnahmen zurückfahren kann.</w:t>
      </w:r>
    </w:p>
    <w:p w14:paraId="5AB698BB" w14:textId="77777777" w:rsidR="0060030F" w:rsidRDefault="0060030F" w:rsidP="0060030F">
      <w:r>
        <w:t xml:space="preserve">2019-09-11T14:42:20.000Z Hier sollte Bundesregierung klar unterstützen statt zögern:  Europäische Investitionsbank diskutiert ziemlich ehrgeizige Energy Lending Policy. #greenfinance http://bit.ly/2k9n8QH “ / TwitterAlexander Stubb and 4 othersEuropean Investment Bank@EIB · Sep 10, 2019The EIB Board of Directors began the discussion on the draft Energy Lending Policy of the EU Bank. The conversation is ongoing, includes proposals to strengthen our support for #decarbonisation, #energyefficiency &amp; #innovation and will resume in October </w:t>
      </w:r>
    </w:p>
    <w:p w14:paraId="2A0E1454" w14:textId="77777777" w:rsidR="0060030F" w:rsidRDefault="0060030F" w:rsidP="0060030F">
      <w:r>
        <w:t>2019-09-10T13:00:49.000Z Warum hat eine Bank, an der seit der Rettung der Staat mit Milliarden beteiligt ist, nicht längst alles zu #CumEx selbst aufgearbeitet und den Behörden offengelegt? #CommerzbankKölner Staatsanwaltschaft lässt Commerzbank wegen „Cum-Ex“-Geschäften durchsuchenDie Bank steht im Verdacht, an Cum-Ex-Geschäften beteiligt gewesen zu sein. Die Kölner Staatsanwaltschaft ermittelt.tagesspiegel.de</w:t>
      </w:r>
    </w:p>
    <w:p w14:paraId="792E9E8C" w14:textId="77777777" w:rsidR="0060030F" w:rsidRDefault="0060030F" w:rsidP="0060030F">
      <w:r>
        <w:t>2019-09-09T14:56:08.000Z Und natürlich sollte es noch mehr Möglichkeiten geben, dass die Breite der Gesellschaft an möglichen Gewinnen aus #Energiewende und #Verkehrswende beteiligt wird. Aber doch nicht auf diesem pauschalen und mehr als sonderbaren Weg.</w:t>
      </w:r>
    </w:p>
    <w:p w14:paraId="0C855E5E" w14:textId="77777777" w:rsidR="0060030F" w:rsidRDefault="0060030F" w:rsidP="0060030F">
      <w:r>
        <w:t>2019-09-06T12:03:16.000Z Ist die EZB auch an den niedrigen Zinsen in der Schweiz schuld, fragt Thomas Fricke und widerlegt die Argumentation deutscher Banker und Sparkässler gekonnt.DER SPIEGEL | Online-NachrichtenDeutschlands führende Nachrichtenseite. Alles Wichtige aus Politik, Wirtschaft, Sport, Kultur, Wissenschaft, Technik und mehr.spiegel.de</w:t>
      </w:r>
    </w:p>
    <w:p w14:paraId="7381F936" w14:textId="77777777" w:rsidR="0060030F" w:rsidRDefault="0060030F" w:rsidP="0060030F">
      <w:r>
        <w:t>2019-09-04T05:46:13.000Z Ich hoffe, dass die zentralen Verantwortlichen hinter Gitter landen, denn das ist die einzige Sprache, die diese Menschen verstehen. Mehr dazu in meinem Blogbeitrag:Der Staat vs. CumEx | Finanzwende-BlogWie sieht eigentlich die „Härte des Rechtsstaates“ aus, wenn es nicht um Drogendealer geht, sondern um Kriminelle aus der Mitte unserer Gesellschaft?finanzwende.de</w:t>
      </w:r>
    </w:p>
    <w:p w14:paraId="5C428E3E" w14:textId="77777777" w:rsidR="0060030F" w:rsidRDefault="0060030F" w:rsidP="0060030F">
      <w:r>
        <w:lastRenderedPageBreak/>
        <w:t>2019-09-04T05:46:12.000Z Jetzt vor Gericht entscheidet sich, ob wir als Gesellschaft „wehrhaft“ sind, eine reiche, eingeweihte Kaste zu bestrafen, die sich auf Kosten der Allgemeinheit bereichert hat. Es ist höchste Zeit, dass die ersten Täter zur Verantwortung gezogen werden.</w:t>
      </w:r>
    </w:p>
    <w:p w14:paraId="0057C3A8" w14:textId="77777777" w:rsidR="0060030F" w:rsidRDefault="0060030F" w:rsidP="0060030F">
      <w:r>
        <w:t>2019-09-04T05:46:11.000Z Die Regierungen, die öffentliche Verwaltung und auch die Finanzaufsicht haben angesichts massiver Kriminalität am Finanzmarkt komplett geschlafen. Der Staat ignorierte Hinweise von Informanten. Mit deren Hilfe wäre schon viel früher die Verfolgung der Betrüger möglich gewesen.</w:t>
      </w:r>
    </w:p>
    <w:p w14:paraId="41F9C36C" w14:textId="77777777" w:rsidR="0060030F" w:rsidRDefault="0060030F" w:rsidP="0060030F">
      <w:r>
        <w:t>2019-08-28T11:56:36.000Z Haben die Clearstream-Leute im Bundestag zu #CumEx gelogen?  Die neueste Berichterstattung verstärkt ein ungutes Gefühl, das ich damals schon hatte. Es wäre gut, wenn der Bundestag dem nachgehen würde.Die Spinne im Geld-Netz: So wichtig war Clearstream bei Cum-Ex-GeschäftenErmittler haben die Deutsche Börse und ihre Tochter Clearstream seit Jahren im Blick. Nun haben sich Hinweise auf mögliche Beteiligungen an Steuerhinterziehungen weiter verdichtet.handelsblatt.com</w:t>
      </w:r>
    </w:p>
    <w:p w14:paraId="25CAD357" w14:textId="77777777" w:rsidR="0060030F" w:rsidRDefault="0060030F" w:rsidP="0060030F">
      <w:r>
        <w:t xml:space="preserve">2019-08-27T11:02:26.000Z Im Untersuchungsausschuss #CumEx diskutierten wir, wer überhaupt auf staatlicher Seite das Geschäft von #Clearstream versteht. Ich hoffe, die Staatsanwaltschaft kann klare Belege finden.Volker Votsmeier@VolkerVotsmeier · Aug 27, 2019#Handelsblatt exklusiv: Großrazzia bei der Deutsche-Börse-Tochter #Clearstream. Es geht um #CumEx-Geschäfte </w:t>
      </w:r>
      <w:r>
        <w:rPr>
          <w:rFonts w:ascii="Tahoma" w:hAnsi="Tahoma" w:cs="Tahoma"/>
        </w:rPr>
        <w:t>⁦</w:t>
      </w:r>
      <w:r>
        <w:t>@hb_investigativ</w:t>
      </w:r>
      <w:r>
        <w:rPr>
          <w:rFonts w:ascii="Tahoma" w:hAnsi="Tahoma" w:cs="Tahoma"/>
        </w:rPr>
        <w:t>⁩</w:t>
      </w:r>
      <w:r>
        <w:t xml:space="preserve"> https://hbapp.handelsblatt.com/cmsid/24945990.html</w:t>
      </w:r>
      <w:r>
        <w:rPr>
          <w:rFonts w:ascii="Calibri" w:hAnsi="Calibri" w:cs="Calibri"/>
        </w:rPr>
        <w:t>…</w:t>
      </w:r>
    </w:p>
    <w:p w14:paraId="711A6EF1" w14:textId="77777777" w:rsidR="0060030F" w:rsidRDefault="0060030F" w:rsidP="0060030F">
      <w:r>
        <w:t>2019-08-27T10:58:14.000Z Razzia bei Deutsche-Börse-Tochter wegen #CumEx: offenbar kooperiert Clearstream doch nicht so vollumfänglich wie behauptet. Oder wäre sonst Durchsuchung nötig?Großrazzia bei der Deutsche-Börse-Tochter ClearstreamClearstream soll Kunden dabei geholfen haben, eine Mehrfacherstattung von Kapitalertragsteuern zu erlangen. Mehrere Mitarbeiter sind beschuldigt.handelsblatt.com</w:t>
      </w:r>
    </w:p>
    <w:p w14:paraId="1E1F188D" w14:textId="77777777" w:rsidR="0060030F" w:rsidRDefault="0060030F" w:rsidP="0060030F">
      <w:r>
        <w:t>2019-08-27T08:53:33.000Z Wenn Tim Bartz recht hat, heißt es aufgepasst für Commerzbank-Kunden, dass ihnen in nächster Zeit nicht viele schlechte Finanzprodukte aufgeschwatzt werden  https://spon.de/afx4J</w:t>
      </w:r>
      <w:r>
        <w:rPr>
          <w:rFonts w:ascii="Tahoma" w:hAnsi="Tahoma" w:cs="Tahoma"/>
        </w:rPr>
        <w:t>⁩</w:t>
      </w:r>
      <w:r>
        <w:t>DER SPIEGEL | Online-NachrichtenDeutschlands führende Nachrichtenseite. Alles Wichtige aus Politik, Wirtschaft, Sport, Kultur, Wissenschaft, Technik und mehr.spiegel.de</w:t>
      </w:r>
    </w:p>
    <w:p w14:paraId="29FD9C96" w14:textId="77777777" w:rsidR="0060030F" w:rsidRDefault="0060030F" w:rsidP="0060030F">
      <w:r>
        <w:t>2019-08-20T15:02:51.000Z "Nur wenn Investitionen endlich nachhaltiger getätigt werden, wird unser Einsatz gegen die #Klimakrise erfolgreich sein können. Zeit für Finanzwirtschaft und Politik endlich konsequent zu agieren" #Finanzwende Vorstand @SchickGerhard im @TagesspiegelGeld gestaltet die Weltbackground.tagesspiegel.de</w:t>
      </w:r>
    </w:p>
    <w:p w14:paraId="016CE549" w14:textId="77777777" w:rsidR="0060030F" w:rsidRDefault="0060030F" w:rsidP="0060030F">
      <w:r>
        <w:t>2019-08-16T10:52:40.000Z Anlässlich "Wutbriefs" #Schleweis (@dsgv): Es gibt viele Verlierer am Finanzmarkt. Wenn sich gerade Vorstände von Banken, Versicherern o. Sparkassen zu ihren Wortführern machen, ist Vorsicht geboten. Versuch von eigenen Versäumnissen abzulenken. Mehr unterKommentar zu Schleweis: Erstmal im eigenen Hause aufräumen!Am 16. August äußerte sich Sparkassen-Präsident Schleweis im Rahmen eines „Wutbriefs“ in der BILD-Zeitung zur Politik der Europäischen Zentralbank.finanzwende.de</w:t>
      </w:r>
    </w:p>
    <w:p w14:paraId="49A4DD3D" w14:textId="77777777" w:rsidR="0060030F" w:rsidRDefault="0060030F" w:rsidP="0060030F">
      <w:r>
        <w:t>2019-08-16T14:54:04.000Z Niedrigzinsen gibt es nur wegen Finanzkrise, die die Banken auslösten. Herr #Schleweis schimpft über Abschleppdienst für Unfall, den Sparkassen als Miteigentümer der Landesbanken mitverursacht haben. Unser Kommentar zu seinem „Wutbrief“ an EZB-Chef DraghiKommentar zu Schleweis: Erstmal im eigenen Hause aufräumen!Am 16. August äußerte sich Sparkassen-Präsident Schleweis im Rahmen eines „Wutbriefs“ in der BILD-Zeitung zur Politik der Europäischen Zentralbank.finanzwende.de</w:t>
      </w:r>
    </w:p>
    <w:p w14:paraId="54C83E15" w14:textId="77777777" w:rsidR="0060030F" w:rsidRDefault="0060030F" w:rsidP="0060030F">
      <w:r>
        <w:lastRenderedPageBreak/>
        <w:t>2019-07-30T08:34:06.000Z Facebook plant mit der Einführung der digitalen Währung #Libra einen Angriff auf unser Währungssystem und unsere individuelle Freiheit. Kritische Äußerungen und ein bisschen Regulierung reichen nicht. Wir müssen jetzt handeln! https://finanzwende.de/kampagnen/no-libra-facebooks-waehrung-stoppen/…?</w:t>
      </w:r>
    </w:p>
    <w:p w14:paraId="21029787" w14:textId="77777777" w:rsidR="0060030F" w:rsidRDefault="0060030F" w:rsidP="0060030F">
      <w:r>
        <w:t>2019-07-01T18:27:11.000Z Aufrechter Abgang eines aufrechten Politikers: Carsten Sieling verzichtet auf 2. Amtszeit.Ich denke gerne zurück an unsere gute Zusammenarbeit im BT-Finanzausschuss, weil Carsten auch da inhaltl. Fortschritte wichtiger waren als sein persönlicher Vorteil.Carsten Sieling: SPD-Bürgermeister von Bremen verzichtet auf zweite AmtszeitDie rot-grün-rote Koalition steht, trotzdem geht der SPD-Regierungschef: Bremens Bürgermeister Carsten Sieling verzichtet auf eine Wiederwahl. Hintergrund sind die deutlichen Verluste bei der...spiegel.de</w:t>
      </w:r>
    </w:p>
    <w:p w14:paraId="7B7BDF18" w14:textId="77777777" w:rsidR="0060030F" w:rsidRDefault="0060030F" w:rsidP="0060030F">
      <w:r>
        <w:t xml:space="preserve">2019-06-30T21:27:19.000Z Interessanter Vorschlag von </w:t>
      </w:r>
      <w:r>
        <w:rPr>
          <w:rFonts w:ascii="Tahoma" w:hAnsi="Tahoma" w:cs="Tahoma"/>
        </w:rPr>
        <w:t>⁦</w:t>
      </w:r>
      <w:r>
        <w:t>@SBachTax</w:t>
      </w:r>
      <w:r>
        <w:rPr>
          <w:rFonts w:ascii="Tahoma" w:hAnsi="Tahoma" w:cs="Tahoma"/>
        </w:rPr>
        <w:t>⁩</w:t>
      </w:r>
      <w:r>
        <w:t xml:space="preserve"> : Steuer auf Mieten und mit Einnahmen Wohnungsbauf</w:t>
      </w:r>
      <w:r>
        <w:rPr>
          <w:rFonts w:ascii="Calibri" w:hAnsi="Calibri" w:cs="Calibri"/>
        </w:rPr>
        <w:t>ö</w:t>
      </w:r>
      <w:r>
        <w:t>rderung  finanzieren, um erschwingliche Mieten zu sichernF</w:t>
      </w:r>
      <w:r>
        <w:rPr>
          <w:rFonts w:ascii="Calibri" w:hAnsi="Calibri" w:cs="Calibri"/>
        </w:rPr>
        <w:t>ü</w:t>
      </w:r>
      <w:r>
        <w:t>r eine neue MietsteuerWenn schon enteignen, dann alle ein bisschen. Früher gab es einmal die Hauszinssteuer, vielleicht sollte man da heute wieder anknüpfen. Das würde die Immobilieneigentümer nicht übermäßig belasten.sueddeutsche.de</w:t>
      </w:r>
    </w:p>
    <w:p w14:paraId="5A2A9FBE" w14:textId="77777777" w:rsidR="0060030F" w:rsidRDefault="0060030F" w:rsidP="0060030F">
      <w:r>
        <w:t>2019-06-27T22:45:56.000Z #NordLB - Chefs sollen finanziell haften - Wirtschaft in Bremen: Aktuelle Nachrichten - WESER-KURIERGrüne: NordLB-Chefs sollen finanziell haftenAufgrund der desolaten Lage der Norddeutschen Landesbank fordert der Finanzpolitiker Stefan Wenzel, dass Vorstände einen Teil ihrer Gehälter zurückerstatten.weser-kurier.de</w:t>
      </w:r>
    </w:p>
    <w:p w14:paraId="303F17F6" w14:textId="77777777" w:rsidR="0060030F" w:rsidRDefault="0060030F" w:rsidP="0060030F">
      <w:r>
        <w:t>2019-06-28T09:41:20.000Z Irgendwas passt da nicht zusammen: • Gemeinwohlorientiertes Geschäftsmodell• 24,2 Mio. Gewinn • 14 Mio Pensionsleistungen für (Ex-)Vorstände#SparkasseKölnBonnWie viel die Sparkasse KölnBonn für ihre (Ex-)Vorstände berapptFinanz-Szene.de bringt die Top-Stories aus der deutschen Banken- und Fintech-Branche: Wie viel die Sparkasse KölnBonn für ihre (Ex-)Vorstände berapptfinanz-szene.de</w:t>
      </w:r>
    </w:p>
    <w:p w14:paraId="7F870D55" w14:textId="77777777" w:rsidR="0060030F" w:rsidRDefault="0060030F" w:rsidP="0060030F">
      <w:r>
        <w:t xml:space="preserve">2019-06-26T10:45:47.000Z “So steht @_FriedrichMerz – gleichzeitig führender Vertreter einer Volkspartei und eines Finanzgiganten – beispielhaft für die Krise der Marktwirtschaft, die er beschreibt.” Mein Gastbeitrag für </w:t>
      </w:r>
      <w:r>
        <w:rPr>
          <w:rFonts w:ascii="Tahoma" w:hAnsi="Tahoma" w:cs="Tahoma"/>
        </w:rPr>
        <w:t>⁦</w:t>
      </w:r>
      <w:r>
        <w:t>@cicero_online</w:t>
      </w:r>
      <w:r>
        <w:rPr>
          <w:rFonts w:ascii="Tahoma" w:hAnsi="Tahoma" w:cs="Tahoma"/>
        </w:rPr>
        <w:t>⁩</w:t>
      </w:r>
      <w:r>
        <w:t>Antwort auf Friedrich Merz - F</w:t>
      </w:r>
      <w:r>
        <w:rPr>
          <w:rFonts w:ascii="Calibri" w:hAnsi="Calibri" w:cs="Calibri"/>
        </w:rPr>
        <w:t>ü</w:t>
      </w:r>
      <w:r>
        <w:t>r eine neue Kultur der FinanzweltIn einem Essay für „Zeit Online“ konstatierte Friedrich Merz eine Krise der Demokratie und Marktwirtschaft. Sein Lösungsvorschlag aber geht vollkommen an der Realität des Landes vorbei – dient aber...cicero.de</w:t>
      </w:r>
    </w:p>
    <w:p w14:paraId="7B177554" w14:textId="77777777" w:rsidR="0060030F" w:rsidRDefault="0060030F" w:rsidP="0060030F">
      <w:r>
        <w:t>2019-06-24T10:27:47.000Z 610 Millionen sind wohl nur die Spitze des Eisbergs bei #CumCum Geschäften zulasten des Steuerzahlers. Sparkassen &amp; Volksbanken sollten endlich öffentlich zu machen, welche Institute an diesen Geschäften mitgewirkt haben. @SchickGerhard #finanzwende https://br.de/nachrichten/deutschland-welt/cum-cum-deals-auch-sparkassen-und-volksbanken-machten-mit,RUEnpST…</w:t>
      </w:r>
    </w:p>
    <w:p w14:paraId="4DFD16AB" w14:textId="77777777" w:rsidR="0060030F" w:rsidRDefault="0060030F" w:rsidP="0060030F">
      <w:r>
        <w:t>2019-06-19T10:29:31.000Z Linken-MdB @FabioDeMasi ist einer von mehreren Abgeordneten, die ihren #Steuerbescheid freiwillig veröffentlichen: Fabio De Masi (MdB)@FabioDeMasi · Jun 19, 2019Ich veröffentliche meinen Steuerbescheid. Wer für Steuergerechtigkeit streitet, muss auch Hosen runter lassen. @BILD berichtet. Allerdings lässt sie 18 Tsd Euro an EU Steuern weg. Daher zahlte ich 32 Prozent Steuern. Spitzenverdiener wie ich können mehr ! https://fabio-de-masi.de/kontext/controllers/document.php/340.4/5/2d0c5d.pdf…</w:t>
      </w:r>
    </w:p>
    <w:p w14:paraId="015B8168" w14:textId="77777777" w:rsidR="0060030F" w:rsidRDefault="0060030F" w:rsidP="0060030F">
      <w:r>
        <w:t xml:space="preserve">2019-06-21T13:19:43.000Z Verwirrend, aber es geht ja "nur um Staatsgeld"... Gestern tritt ein Minister zurück, auch wegen Intransparenz &amp; möglicher neuer Risiken bei der Rettung der #NordLB. </w:t>
      </w:r>
      <w:r>
        <w:lastRenderedPageBreak/>
        <w:t>Heute wird einfach mal der milliardenschwere Rettungsplan unterzeichnet. Wahnsinn!Rettungsplan für NordLB ist unterzeichnetDie milliardenschwere Grundlagenvereinbarung zur Kapitalstärkung der NordLB ist unterzeichnet – früher als erwartet. Die Rettung der Landesbank ist aber noch nicht gesichert.handelsblatt.com</w:t>
      </w:r>
    </w:p>
    <w:p w14:paraId="2E8019BF" w14:textId="77777777" w:rsidR="0060030F" w:rsidRDefault="0060030F" w:rsidP="0060030F">
      <w:r>
        <w:t>2019-06-20T09:36:18.000Z Intransparenz bei Bankenrettung: #NordLB und keine adäquate Risikenbetrachtung. Die Kritik an Herrn Schröder ist gerechtfertigt. Müsste dann nicht auch der niedersächsische Kollege zurücktreten? Bei der NordLB müssen endlich die Fakten auf den Tisch.Finanzminister zurückgetreten: Staatssekretär als NachfolgerSachsen-Anhalts Finanzminister André Schröder (CDU) hat seinen Rücktritt erklärt. Ministerpräsident Reiner Haseloff (CDU) sagte am Donnerstag im Magdeburgert-online.de</w:t>
      </w:r>
    </w:p>
    <w:p w14:paraId="03687940" w14:textId="77777777" w:rsidR="0060030F" w:rsidRDefault="0060030F" w:rsidP="0060030F">
      <w:r>
        <w:t>2019-06-19T17:14:51.000Z Wahrnehmen!• 3 Billionen € Wertzuwachs für Immobilienbesitzer in D seit 2011.  • 60 % der Immobilien gehören den reichsten 10%. • Hälfte dieser Vermögensgewinne in Ba-Wü und Bayern. • Mieten dort am stärksten gestiegen, wo Einkommensschwache lebenImmobilienboom spaltet Deutschland in Arm und ReichDie ärmere Hälfte der Bevölkerung hat nur drei Prozent des Hausbesitzes. Von steigenden Häuserpreisen profitieren vor allem die Reichsten.sueddeutsche.de</w:t>
      </w:r>
    </w:p>
    <w:p w14:paraId="5A004874" w14:textId="77777777" w:rsidR="0060030F" w:rsidRDefault="0060030F" w:rsidP="0060030F">
      <w:r>
        <w:t>2019-06-14T10:40:47.000Z Ich finde es persönlich unerträglich, zumindest ist es aber begründungspflichtig, wenn eine öffentliche Einrichtung vor solchen Hintergründen eine Spende annimmt. Nochmal: Es geht hier um den größten Steuerraub der deutschen Geschichte. #cumexFinanzwende@finanzwende · Jun 14, 2019Heiligt der Zweck die Mittel? Die Orgel ist ein altehrwürdiges Instrument und aus dem zeremoniellen Alltag einer Kirche nicht wegzudenken. Umso erfreulicher, dass die Leipziger Universitätskirche mit der Schwalbennestorgel nun in der letzten Ausbaustufe vervollständigt wird. 1/4Show this thread</w:t>
      </w:r>
    </w:p>
    <w:p w14:paraId="57E8752D" w14:textId="77777777" w:rsidR="0060030F" w:rsidRDefault="0060030F" w:rsidP="0060030F">
      <w:r>
        <w:t>2019-06-12T09:01:42.000Z Aus #GAFA wird GAFAB? Alle reden #Google, #Apple, #Facebook und #Amazon als dominierende Technologieführer ihrem Segment. Doch wer redet eigentlich über #Blackrock und seine Plattform Aladdin?  #finanzwende @SchickGerhardInvestmentunternehmen Blackrock - Der unscheinbare FinanzgigantVon Blackrock haben viele erst gehört, als Friedrich Merz CDU-Parteivorsitzender werden wollte. Merz ist dort im Aufsichtsrat. Seit Jahren ist der Vermögensverwalter an fast allen größerendeutschlandfunkkultur.de</w:t>
      </w:r>
    </w:p>
    <w:p w14:paraId="0BE41837" w14:textId="77777777" w:rsidR="0060030F" w:rsidRDefault="0060030F" w:rsidP="0060030F">
      <w:r>
        <w:t>2019-05-17T13:22:01.000Z Handlungsbedarf für Europa: die Strukturen zur Bekämpfung von Finanzkriminalität im Internet sind nicht mehr zeitgemäß. Wir brauchen eine europäische Finanzpolizei. Gut, wenn hier trotzdem ein Erfolg gelungen ist.Internetbetrug: Einsatz für CobraEine internationale Bande von Internetbetrügern hat offenbar Anleger mit hohen Renditeversprechen in vermeintlich lukrative Investments gelockt.sueddeutsche.de</w:t>
      </w:r>
    </w:p>
    <w:p w14:paraId="4881B9CA" w14:textId="77777777" w:rsidR="0060030F" w:rsidRDefault="0060030F" w:rsidP="0060030F">
      <w:r>
        <w:t>2019-05-13T17:05:44.000Z Aus Versehen #CumEx? Wer nach 2009 noch die Story von der irrtümlichen Spätlieferung von Aktien glaubte, ist naiv und wohl kaum geeignet, Banken und Fonds auf die Finger zu schauen #Roegele #BafinNeue Dokumente bringen Bafin-Vize Roegele in BedrängnisInterne Dokumente der Dekabank belasten Bafin-Vizepräsidentin Elisabeth Roegele. Die Aufseherin und frühere Chefjuristin der Bank sieht keine Schuld.handelsblatt.com</w:t>
      </w:r>
    </w:p>
    <w:p w14:paraId="33C162FC" w14:textId="77777777" w:rsidR="0060030F" w:rsidRDefault="0060030F" w:rsidP="0060030F">
      <w:r>
        <w:t>2019-05-09T16:20:25.000Z Vielen Dank für den Zuspruch auf meinem Account! Damit wir die Finanzmärkte in den Griff bekommen, freue ich mich auch wenn Ihr der @finanzwende folgt. #followerpowerFinanzwende</w:t>
      </w:r>
    </w:p>
    <w:p w14:paraId="1CFF26E7" w14:textId="77777777" w:rsidR="0060030F" w:rsidRDefault="0060030F" w:rsidP="0060030F">
      <w:r>
        <w:lastRenderedPageBreak/>
        <w:t>2019-05-07T05:21:40.000Z Verbrecherbanden in #Europa nutzen Umsatzsteuerkarusselle und erbeuten jährlich 50 Mrd. € - aufgedeckt von #Frontal21 und 34 europäischen Partnern: https://zdf.de/politik/frontal-21/der-grosse-betrug-vom-7-mai-2019-100.html#xtor=CS5-92… Mehr zum Rechercheprojekt #GrandTheftEurope, koordiniert von @correctiv_org: http://grand-theft-europe.com @zdf</w:t>
      </w:r>
    </w:p>
    <w:p w14:paraId="03843F18" w14:textId="77777777" w:rsidR="0060030F" w:rsidRDefault="0060030F" w:rsidP="0060030F">
      <w:r>
        <w:t>2019-05-07T15:33:06.000Z „Mehr Rums“ – so gefällt mir die Finanzaufsicht #Bafin . Ihr Chef fordert Banken zum Sparen auf.    https://hbapp.handelsblatt.com/cmsid/24312128.html…</w:t>
      </w:r>
    </w:p>
    <w:p w14:paraId="037520AA" w14:textId="77777777" w:rsidR="0060030F" w:rsidRDefault="0060030F" w:rsidP="0060030F">
      <w:r>
        <w:t xml:space="preserve">2019-05-07T13:21:37.000Z Für mich ist immer noch ein Rätsel, wieso in Deutschland jemand als Finanzprofi gilt, der öffentlich (im Untersuchungsausschuss #CumEx) zugegeben hat, dass er seine eigenen Investments nicht verstanden hat. </w:t>
      </w:r>
      <w:r>
        <w:rPr>
          <w:rFonts w:ascii="Tahoma" w:hAnsi="Tahoma" w:cs="Tahoma"/>
        </w:rPr>
        <w:t>⁦</w:t>
      </w:r>
      <w:r>
        <w:t>@maschmeyer</w:t>
      </w:r>
      <w:r>
        <w:rPr>
          <w:rFonts w:ascii="Tahoma" w:hAnsi="Tahoma" w:cs="Tahoma"/>
        </w:rPr>
        <w:t>⁩</w:t>
      </w:r>
      <w:r>
        <w:t xml:space="preserve">Geburtstag - </w:t>
      </w:r>
      <w:r>
        <w:rPr>
          <w:rFonts w:ascii="Calibri" w:hAnsi="Calibri" w:cs="Calibri"/>
        </w:rPr>
        <w:t>„</w:t>
      </w:r>
      <w:r>
        <w:t>Die So</w:t>
      </w:r>
      <w:r>
        <w:rPr>
          <w:rFonts w:ascii="Calibri" w:hAnsi="Calibri" w:cs="Calibri"/>
        </w:rPr>
        <w:t>ß</w:t>
      </w:r>
      <w:r>
        <w:t>e war k</w:t>
      </w:r>
      <w:r>
        <w:rPr>
          <w:rFonts w:ascii="Calibri" w:hAnsi="Calibri" w:cs="Calibri"/>
        </w:rPr>
        <w:t>ö</w:t>
      </w:r>
      <w:r>
        <w:t>stlich</w:t>
      </w:r>
      <w:r>
        <w:rPr>
          <w:rFonts w:ascii="Calibri" w:hAnsi="Calibri" w:cs="Calibri"/>
        </w:rPr>
        <w:t>“</w:t>
      </w:r>
      <w:r>
        <w:t>: Milliard</w:t>
      </w:r>
      <w:r>
        <w:rPr>
          <w:rFonts w:ascii="Calibri" w:hAnsi="Calibri" w:cs="Calibri"/>
        </w:rPr>
        <w:t>ä</w:t>
      </w:r>
      <w:r>
        <w:t xml:space="preserve">r Maschmeyer wird 60 </w:t>
      </w:r>
      <w:r>
        <w:rPr>
          <w:rFonts w:ascii="Calibri" w:hAnsi="Calibri" w:cs="Calibri"/>
        </w:rPr>
        <w:t>–</w:t>
      </w:r>
      <w:r>
        <w:t xml:space="preserve"> NP - Neue PresseCarsten Maschmeyer hat viele Etiketten - vom umstrittenen Finanzprofi bis zum Start-up-Coach reicht die Spanne. An seinem Erfolg scheiden sich vor allem in den sozialen Medien die Geister. Kurz vor...neuepresse.de</w:t>
      </w:r>
    </w:p>
    <w:p w14:paraId="3F72BBED" w14:textId="77777777" w:rsidR="0060030F" w:rsidRDefault="0060030F" w:rsidP="0060030F">
      <w:r>
        <w:t>2019-05-07T13:18:00.000Z Endlich: Gericht stellt erste #CumEx Anklage gegen zwei Beschuldigte zu. In der spannenden juristischen Auseinandersetzung um CumEx ein kleiner Schritt nach vorne.Umstrittene Steuerdeals: Erste „Cum-Ex“-Anklage gegen zwei Beschuldigte in NRWIm Fall der umstrittenen „Cum-Ex“-Steuerdeals zu Lasten der Staatskasse rückt ein erster Gerichtsprozess näher. Die Staatsanwaltschaft Köln hat dem Landgericht Bonn die erste Anklage gegen zwei...aachener-nachrichten.de</w:t>
      </w:r>
    </w:p>
    <w:p w14:paraId="2FA04658" w14:textId="77777777" w:rsidR="0060030F" w:rsidRDefault="0060030F" w:rsidP="0060030F">
      <w:r>
        <w:t>2019-05-07T09:08:36.000Z Zwar schon etwas älter, deshalb nicht minder relevant: Antwort BReg auf Fragenvon @florian_toncar. Exzellenter Beleg, dass die Zusammenarbeit der Behörden bei #CumEx und Co. nicht funktionierte. Kein aktives Mitdenken + kein proaktiver Austausch. Bitter.http://dipbt.bundestag.de/dip21/btd/19/094/1909405.pdf…</w:t>
      </w:r>
    </w:p>
    <w:p w14:paraId="32B7703E" w14:textId="77777777" w:rsidR="0060030F" w:rsidRDefault="0060030F" w:rsidP="0060030F">
      <w:r>
        <w:t>2019-05-07T06:23:50.000Z 50 Milliarden Euro Steuergeld jährlich verloren - weil europäische Staaten nicht zusammenarbeiten, weil Finanzkriminalität nicht angemessen bekämpft wird. Darauf sollten die Parteien in Europawahlkampf Antworten geben.  https://correctiv.org/top-stories/2019/05/06/grand-theft-europe/…</w:t>
      </w:r>
    </w:p>
    <w:p w14:paraId="4259BEEF" w14:textId="77777777" w:rsidR="0060030F" w:rsidRDefault="0060030F" w:rsidP="0060030F">
      <w:r>
        <w:t xml:space="preserve">2019-05-02T07:29:38.000Z Warum hat noch kein Journalist Schäuble zu e seiner teuersten Fehler befragt? Whistleblower  2010 zu #CumEx nicht genutzt, hätte Mrd’ gebracht </w:t>
      </w:r>
      <w:r>
        <w:rPr>
          <w:rFonts w:ascii="Tahoma" w:hAnsi="Tahoma" w:cs="Tahoma"/>
        </w:rPr>
        <w:t>⁦</w:t>
      </w:r>
      <w:r>
        <w:t>@marcbrost</w:t>
      </w:r>
      <w:r>
        <w:rPr>
          <w:rFonts w:ascii="Tahoma" w:hAnsi="Tahoma" w:cs="Tahoma"/>
        </w:rPr>
        <w:t>⁩</w:t>
      </w:r>
      <w:r>
        <w:t xml:space="preserve"> </w:t>
      </w:r>
      <w:r>
        <w:rPr>
          <w:rFonts w:ascii="Tahoma" w:hAnsi="Tahoma" w:cs="Tahoma"/>
        </w:rPr>
        <w:t>⁦⁦</w:t>
      </w:r>
      <w:r>
        <w:t>@DonataRiedel</w:t>
      </w:r>
      <w:r>
        <w:rPr>
          <w:rFonts w:ascii="Tahoma" w:hAnsi="Tahoma" w:cs="Tahoma"/>
        </w:rPr>
        <w:t>⁩</w:t>
      </w:r>
      <w:r>
        <w:t xml:space="preserve"> </w:t>
      </w:r>
      <w:r>
        <w:rPr>
          <w:rFonts w:ascii="Tahoma" w:hAnsi="Tahoma" w:cs="Tahoma"/>
        </w:rPr>
        <w:t>⁦</w:t>
      </w:r>
      <w:r>
        <w:t>@VolkerVotsmeier</w:t>
      </w:r>
      <w:r>
        <w:rPr>
          <w:rFonts w:ascii="Tahoma" w:hAnsi="Tahoma" w:cs="Tahoma"/>
        </w:rPr>
        <w:t>⁩</w:t>
      </w:r>
      <w:r>
        <w:t xml:space="preserve"> </w:t>
      </w:r>
      <w:r>
        <w:rPr>
          <w:rFonts w:ascii="Tahoma" w:hAnsi="Tahoma" w:cs="Tahoma"/>
        </w:rPr>
        <w:t>⁦</w:t>
      </w:r>
      <w:r>
        <w:t>@MeckGeorg</w:t>
      </w:r>
      <w:r>
        <w:rPr>
          <w:rFonts w:ascii="Tahoma" w:hAnsi="Tahoma" w:cs="Tahoma"/>
        </w:rPr>
        <w:t>⁩</w:t>
      </w:r>
      <w:r>
        <w:t xml:space="preserve">  </w:t>
      </w:r>
      <w:r>
        <w:rPr>
          <w:rFonts w:ascii="Tahoma" w:hAnsi="Tahoma" w:cs="Tahoma"/>
        </w:rPr>
        <w:t>⁦⁦</w:t>
      </w:r>
      <w:r>
        <w:t>@WeiseKai</w:t>
      </w:r>
      <w:r>
        <w:rPr>
          <w:rFonts w:ascii="Tahoma" w:hAnsi="Tahoma" w:cs="Tahoma"/>
        </w:rPr>
        <w:t>⁩</w:t>
      </w:r>
      <w:r>
        <w:t>Cum-Ex-Deals: Anklage gegen das PhantomEin fr</w:t>
      </w:r>
      <w:r>
        <w:rPr>
          <w:rFonts w:ascii="Calibri" w:hAnsi="Calibri" w:cs="Calibri"/>
        </w:rPr>
        <w:t>ü</w:t>
      </w:r>
      <w:r>
        <w:t>herer Bankmanager soll mutma</w:t>
      </w:r>
      <w:r>
        <w:rPr>
          <w:rFonts w:ascii="Calibri" w:hAnsi="Calibri" w:cs="Calibri"/>
        </w:rPr>
        <w:t>ß</w:t>
      </w:r>
      <w:r>
        <w:t>liche Kriminelle erpresst und kassiert haben. Zuvor hatte er sein Wissen dem Finanzministerium angeboten.sueddeutsche.de</w:t>
      </w:r>
    </w:p>
    <w:p w14:paraId="07FEAA73" w14:textId="77777777" w:rsidR="0060030F" w:rsidRDefault="0060030F" w:rsidP="0060030F">
      <w:r>
        <w:t>2019-04-25T12:52:14.000Z Die Fusionsgespräche zwischen #DeutscherBank und #Commerzbank sind gescheitert. Die Hausaufgaben um unser Bankensystem durch eine #Finanzwende stabiler zu machen, die bleiben. Statement von @SchickGerhard zu den Entwicklungen</w:t>
      </w:r>
    </w:p>
    <w:p w14:paraId="4FDDA62A" w14:textId="77777777" w:rsidR="0060030F" w:rsidRDefault="0060030F" w:rsidP="0060030F">
      <w:r>
        <w:t>2019-04-12T09:29:01.000Z This is a shocking admission that German supervisors never believed in solving the too big to fail issue. Only reasonable consequence is MUCH MORE capital. TBTF is not 0/1 - so it can be made worse by a merger of Deutsche &amp; Commerz. @SchreiberDohms @schieritz @mh120480Olaf Storbeck@OlafStorbeck · Apr 12, 2019“The argument that a merger would create an even larger SIFI honestly does not concern me at all,” said one offical, adding that the 2 banks were already too big to fail. https://ft.com/content/fe61ae6c-5c42-11e9-9dde-7aedca0a081a…</w:t>
      </w:r>
    </w:p>
    <w:p w14:paraId="053C6F6E" w14:textId="77777777" w:rsidR="0060030F" w:rsidRDefault="0060030F" w:rsidP="0060030F">
      <w:r>
        <w:t>2019-04-14T20:48:29.000Z Unbedingt lesen: Wichtiger Beitrag von Martin #Hellwig zur #Target Diskussion. Noch besser ist die Langversion.Unberechtigte Panik: Wider die deutsche Target-</w:t>
      </w:r>
      <w:r>
        <w:lastRenderedPageBreak/>
        <w:t>HysterieWas passiert, wenn Italien aus dem Euro ausscheidet und sich weigert, seine Verbindlichkeiten gegenüber der EZB einzulösen? Gar nichts. Ein Gastbeitrag.faz.net</w:t>
      </w:r>
    </w:p>
    <w:p w14:paraId="7A8B7E16" w14:textId="77777777" w:rsidR="0060030F" w:rsidRDefault="0060030F" w:rsidP="0060030F">
      <w:r>
        <w:t>2019-04-12T17:59:50.000Z Vielen Dank für Eure Unterstützung! Wir haben gemeinsam es geschafft, das Licht der Öffentlichkeit auf die Anklage gegen Eckart Seith zu lenken. #CumEx #FinanzwendeFinanzwende@finanzwende · Apr 12, 2019Am gestrigen Tag hat das Bezirksgericht Zürich sein Urteil im Fall Eckart Seith gesprochen. Wir haben in einem Appell Solidarität mit Seith gefordert. Mehr als 18.000 Menschen folgten dem Aufruf.  Helft weiter mit und unterstützt unsere Arbeit:  https://finanzwende.de/mitmachen/foerdermitgliedschaft/…#CumEx</w:t>
      </w:r>
    </w:p>
    <w:p w14:paraId="54711BDC" w14:textId="77777777" w:rsidR="0060030F" w:rsidRDefault="0060030F" w:rsidP="0060030F">
      <w:r>
        <w:t>2019-03-29T07:49:58.000Z Jetzt ist die BaFin am Zug: was sind die Konsequenzen aus dem Prüfbericht zu #CumEx bei #Warburg? Werden die Bank und ihre Chefs geschont oder warum dürfen die überhaupt noch Chef sein? Stichwort “fit and proper”Dubiose Aktiendeals: Neue Probleme für Privatbank M.M. WarburgEin Prüfbericht der Bafin bringt die Privatbank M. M. Warburg in eine schwierige Lage. Die Forderungen der Behörden könnten die Bank massiv belasten.handelsblatt.com</w:t>
      </w:r>
    </w:p>
    <w:p w14:paraId="1246A928" w14:textId="77777777" w:rsidR="0060030F" w:rsidRDefault="0060030F" w:rsidP="0060030F">
      <w:r>
        <w:t>2019-03-28T16:21:13.000Z Sind Unternehmensschulden die nächste große Blase? Ein hervorragender Artikel zu einem bislang unterschätzten Problem. Wenn die Schulden schneller wachsen als die reale Wirtschaft, kann das nicht lange gut gehen. Deshalb #Finanzwende.https://capital.de/wirtschaft-politik/unternehmensschulden-die-groesste-blase-der-welt…</w:t>
      </w:r>
    </w:p>
    <w:p w14:paraId="3BD41C07" w14:textId="77777777" w:rsidR="0060030F" w:rsidRDefault="0060030F" w:rsidP="0060030F">
      <w:r>
        <w:t>2019-03-26T20:56:29.000Z ++1. Prozesstag: "Ich finde wer #CumEx Schweinereien aufdeckt, dem gebührt das Bundesverdienstkreuz, der gehört nicht auf die Anklagebank. [..] Ich finde CumEx-Bankster gehören in den Knast und nicht Eckart Seith." @FabioDeMasi unterstützt den Appell. https://finanzwende.de/seith/</w:t>
      </w:r>
    </w:p>
    <w:p w14:paraId="534410BC" w14:textId="77777777" w:rsidR="0060030F" w:rsidRDefault="0060030F" w:rsidP="0060030F">
      <w:r>
        <w:t>2019-03-26T12:02:29.000Z 1. Prozesstag gegen #CumEx Aufklärer in Zürich: "Es geht hier nicht um eine Frage Deutschland gegen die Schweiz. Sondern um die Frage Steuerkriminelle gegen die ehrlichen Steuerzahlerinnen und Steuerzahler weltweit." @meyer_mattea Jetzt Appell unterzeichen https://finanzwende.de/seith/</w:t>
      </w:r>
    </w:p>
    <w:p w14:paraId="7542CE1E" w14:textId="77777777" w:rsidR="0060030F" w:rsidRDefault="0060030F" w:rsidP="0060030F">
      <w:r>
        <w:t>2019-03-25T19:47:15.000Z Danke für die klaren Worte, Johannes Fechner. Die Bundesregierung sollte im Fall Seith &amp; der weiteren Beschuldigten aktiv werden. Müsste das nicht auch @HeikoMaas als Außenminister sagen oder durch eine offizielle Prozessbeobachtung zum Ausdruck bringen?Deutsche Aufklärer vor Gericht: "Cum-Ex-Skandal": SPD kritisiert Schweizer JustizDrei Deutsche stehen in Zürich vor Gericht - dabei gelten sie als Aufklärer des "Cum-Ex-Skandals". "Das ist ein Unding", kritisiert SPD-Politiker Fechner im ZDF-Magazin Frontal21.zdf.de</w:t>
      </w:r>
    </w:p>
    <w:p w14:paraId="1EEA3C3A" w14:textId="77777777" w:rsidR="0060030F" w:rsidRDefault="0060030F" w:rsidP="0060030F">
      <w:r>
        <w:t>2019-03-25T19:36:05.000Z Meine Replik: Warum Hanno Berger kein #CumEx Opfer ist!Völlig daneben: Warum Hanno Berger kein Cum-Ex-Opfer istCum-Ex-Architekt Hanno Berger stellt sich im Capital-Interview als Opfer eines Justizskandals dar. Der Finanzexperte Gerhard Schick hält das für absurd:capital.de</w:t>
      </w:r>
    </w:p>
    <w:p w14:paraId="1B154321" w14:textId="77777777" w:rsidR="0060030F" w:rsidRDefault="0060030F" w:rsidP="0060030F">
      <w:r>
        <w:t>2019-03-24T21:43:50.000Z Für #Finanzwende: unfassbar! Da geht Seith fürs Gemeinwohl ins Risiko, um Ermittlungen zu ermöglichen, es drohen ihm 3,5 Jahre Haft. Und dann soll es an zu wenig Personal scheitern, Geld zurückzuholen und die Täter zu verurteilen!https://finanzwende.de/seithhttps://tagesschau.de/wirtschaft/steuern-cumex-ermittlungen-101.html…Wir sind die Bürgerbewegung Finanzwende. Machen Sie mit!Als unabhängige Interessenvertretung kämpfen wir für ein Ziel: Eine Finanzwende - damit die Finanzmärkte wieder den Menschen dienen und nicht umgekehrt.finanzwende.de</w:t>
      </w:r>
    </w:p>
    <w:p w14:paraId="19BD1C76" w14:textId="77777777" w:rsidR="0060030F" w:rsidRDefault="0060030F" w:rsidP="0060030F">
      <w:r>
        <w:lastRenderedPageBreak/>
        <w:t xml:space="preserve">2019-03-24T19:51:56.000Z Hier muss schnell reagiert werden, Herr </w:t>
      </w:r>
      <w:r>
        <w:rPr>
          <w:rFonts w:ascii="Tahoma" w:hAnsi="Tahoma" w:cs="Tahoma"/>
        </w:rPr>
        <w:t>⁦</w:t>
      </w:r>
      <w:r>
        <w:t>@ArminLaschet</w:t>
      </w:r>
      <w:r>
        <w:rPr>
          <w:rFonts w:ascii="Tahoma" w:hAnsi="Tahoma" w:cs="Tahoma"/>
        </w:rPr>
        <w:t>⁩</w:t>
      </w:r>
      <w:r>
        <w:t xml:space="preserve"> ! Erst versagen staatliche Stellen beim Stoppen von #CumEx, jetzt fehlt in NRW Personal, um das Geld zurückzuholen und die Täter zu verurteilen. Das darf nicht sein!Im Cum-Ex-Skandal fehlen ErmittlerDie Aufarbeitung der dubiosen Cum-Ex-Aktiendeals gerät ins Stocken, Insider befürchten daher, dass viele Fälle von mutmaßlicher Steuerhinterziehung verjähren.sueddeutsche.de</w:t>
      </w:r>
    </w:p>
    <w:p w14:paraId="06F99BAF" w14:textId="77777777" w:rsidR="0060030F" w:rsidRDefault="0060030F" w:rsidP="0060030F">
      <w:r>
        <w:t>2019-03-24T17:01:45.000Z Eckart Seith hat sich verdient um die deutsche Gesellschaft gemacht, zumal #CumEx nicht nur ein Raub war, der Milliarden verschlang, sondern auch das Vertrauen in die Demokratie schwächte.Finanzwende@finanzwende · Mar 24, 2019In 2 Tagen steht Eckart #Seith in Zürich vor Gericht. Er hat als Anwalt entscheidend zur Aufklärung von #CumEx beigetragen. Wir finden das unsäglich. Zeig jetzt ebenfalls deine Solidarität mit Seith unterschreibe unseren Appell: @SchickGerhard https://finanzwende.de/seith/</w:t>
      </w:r>
    </w:p>
    <w:p w14:paraId="30D6409F" w14:textId="77777777" w:rsidR="0060030F" w:rsidRDefault="0060030F" w:rsidP="0060030F">
      <w:r>
        <w:t>2019-03-24T15:38:45.000Z Weg mit dem Milliardenrisiko - Die Bankenkrise hat in Deutschland bisher zu einem direkten Schaden von 68 Mrd. € geführt. Man könnte hoffen und denken, dass diese immensen Summen sich tief ins Gedächtnis eingeprägt hätten. Gastbeitrag von @SchickGerhardWeg mit dem MilliardenrisikoEine der entscheidenden Lehren der Bankenkrise war: Banken sollten nicht so groß sein, dass sie bei einem Zusammenbruch die Wirtschaft massiv bedrohen. Die »Deutsche Commerz« wäre kein internationa...neues-deutschland.de</w:t>
      </w:r>
    </w:p>
    <w:p w14:paraId="2679E882" w14:textId="77777777" w:rsidR="0060030F" w:rsidRDefault="0060030F" w:rsidP="0060030F">
      <w:r>
        <w:t>2019-03-22T18:21:56.000Z Eckart Seith hat sich bei der Aufklärung um #CumEx verdient um die deutsche Gesellschaft gemacht. Als Hinweisgeber gehört er nicht vor Gericht, ihm gebührt das Bundesverdienstkreuz. Das sieht auch @transparency_de so. Vielen Dank f</w:t>
      </w:r>
      <w:r>
        <w:rPr>
          <w:rFonts w:hint="eastAsia"/>
        </w:rPr>
        <w:t>ü</w:t>
      </w:r>
      <w:r>
        <w:t>r die Untersützung!Finanzwende@finanzwende · Mar 22, 2019"Das Bundesverdienstkreuz für einen Hinweisgeber ist überfällig!" @transparency_de zeigt sich solidarisch mit Eckart Seith. Dieser steht am 26.3. vor Gericht, weil er als Hinweisgeber maßgeblich zur Aufklärung von #CumEx beigetragen hat. Zum Appell https://finanzwende.de/seith/</w:t>
      </w:r>
    </w:p>
    <w:p w14:paraId="2DD9876A" w14:textId="77777777" w:rsidR="0060030F" w:rsidRDefault="0060030F" w:rsidP="0060030F">
      <w:r>
        <w:t>2019-03-21T18:36:29.000Z Eckart Seith hat sich verdient um die deutsche Gesellschaft gemacht, zumal #CumEx nicht nur ein Raub war, der Milliarden verschlang, sondern auch das Vertrauen in die Demokratie schwächte.Finanzwende@finanzwende · Mar 21, 2019"Es ist dringend erforderlich, dass möglichst viele Menschen, auch in der Schweiz, aber vor allem in Deutschland, solidarisch sind mit dem Verfolgten Seith." @MdB_Stroebele zeigt sich solidarisch mit Eckart Seith. Und du? Unterzeichne unseren Appell https://finanzwende.de/seith/</w:t>
      </w:r>
    </w:p>
    <w:p w14:paraId="0D2CAC3A" w14:textId="77777777" w:rsidR="0060030F" w:rsidRDefault="0060030F" w:rsidP="0060030F">
      <w:r>
        <w:t>2019-03-07T09:23:34.000Z Lob für den Sparkassen-Präsidenten: das ist die richtige Richtung - Landesregierungen raus aus dem Bankgeschäft! In Zukunft sollten alle öffentlichen Institute von den #Sparkassen getragen werden.Bloß weg mit der PolitikDie Sparkassen wollen sich die Landesbanken nicht mehr mit den Bundesländern teilen. Spätestens seit der milliardenteuren Rettung der hannoverschen Nord-LB haben die kommunalen Institute die Faxen...sueddeutsche.de</w:t>
      </w:r>
    </w:p>
    <w:p w14:paraId="05D7E1D3" w14:textId="77777777" w:rsidR="0060030F" w:rsidRDefault="0060030F" w:rsidP="0060030F">
      <w:r>
        <w:t>2019-03-04T10:50:19.000Z Ohne #Finanzwende werden viele andere Wenden scheitern. Die Finanzwende ist Basis oder zumindest notwendiges Komplementär für andere Wenden. Genau deshalb ist die Finanzwende so wichtig. Sei dabei!https://finanzwende.de/mitmachen/newsletter/… https://diefarbedesgeldes.de/finanzwende-nicht-noch-eine-wende-oh-doch/… @triodosdeWarum Gerhard Schick die Bürgerbewegung Finanzwende gestartet hatGerhard Schick legte Ende 2018 sein Bundestagsmandat nieder, um sich voll und ganz der neuen Finanzmarkt-NGO Bürgerbewegung Finanzwende zu widmen.diefarbedesgeldes.de</w:t>
      </w:r>
    </w:p>
    <w:p w14:paraId="45FF0A55" w14:textId="77777777" w:rsidR="0060030F" w:rsidRDefault="0060030F" w:rsidP="0060030F">
      <w:r>
        <w:t xml:space="preserve">2019-02-24T21:23:22.000Z “Übles Beispiel von Interessenkonflikten” - Wirtschaftsprüfer KPMG und #CumEx. Wirtschaftsprüfer sollten nicht vor ihren Auftraggebern einknicken, sonst bringt die </w:t>
      </w:r>
      <w:r>
        <w:lastRenderedPageBreak/>
        <w:t>Prüfung nichts."Cum-Ex"-Skandal: Fehler im Prüfsystem?Der Wirtschaftsprüfkonzern KPMG entschlüsselte bereits 2010, wie "Cum-Ex"-Deals funktionierten. Recherchen von WDR, NDR und "SZ" zeigen: Die Prüfer schwiegen, offenbar auch auf Druck der Banken. Von...tagesschau.de</w:t>
      </w:r>
    </w:p>
    <w:p w14:paraId="643C3EEF" w14:textId="77777777" w:rsidR="0060030F" w:rsidRDefault="0060030F" w:rsidP="0060030F">
      <w:r>
        <w:t>2019-02-22T21:54:07.000Z Zu viel Macht, too few to fail - gute Stück über die Problematik der vier großen Wirtschaftsprüfer  https://projekte.sueddeutsche.de/artikel/politik/deloitte-kmpg-pwc-ey-die-big-four-e734842/…</w:t>
      </w:r>
    </w:p>
    <w:p w14:paraId="764751C7" w14:textId="77777777" w:rsidR="0060030F" w:rsidRDefault="0060030F" w:rsidP="0060030F">
      <w:r>
        <w:t>2019-02-19T14:51:52.000Z ... and my minority vote on it . I do not agree with the majority that a European unemployment reinsurance would pave the way for a "transfer union via the backdoor".Lars P Feld@Lars_Feld · Feb 18, 2019Finally out: Chapter 4 of the Annual Report of the GCEE. Read our debate about a Eurozone Fiscal Capacity. twitter.com/SVR_Wirtschaft…</w:t>
      </w:r>
    </w:p>
    <w:p w14:paraId="29194245" w14:textId="77777777" w:rsidR="0060030F" w:rsidRDefault="0060030F" w:rsidP="0060030F">
      <w:r>
        <w:t>2019-02-19T08:22:02.000Z Spannend: gelingt es, auch die Anwälte von Freshfields zur Verantwortung zu ziehen für ihre Beteiligung an #CumEx ? Ich drücke der Staatsanwaltschaft die Daumen.Das System der Maple Bank gilt als besonders perfideEhemalige Manager der kanadi­schen Maple Bank haben zugegeben, mit Cum-Ex-Geschäften in die Staatskasse gegriffen zu haben.sueddeutsche.de</w:t>
      </w:r>
    </w:p>
    <w:p w14:paraId="49101806" w14:textId="77777777" w:rsidR="0060030F" w:rsidRDefault="0060030F" w:rsidP="0060030F">
      <w:r>
        <w:t>2019-02-18T19:01:36.000Z Volles Haus beim Neuen Montagskreis in Stuttgart! Hier stelle ich die @finanzwende vor und warum die Banken gebändigt werden müssen. Dafür brauchen wir mehr zivilgesellschaftliches Engagement, so wie hier vor Ort. Macht mit: https://finanzwende.de/mitmachen/</w:t>
      </w:r>
    </w:p>
    <w:p w14:paraId="0976788C" w14:textId="77777777" w:rsidR="0060030F" w:rsidRDefault="0060030F" w:rsidP="0060030F">
      <w:r>
        <w:t>2019-02-18T13:58:42.000Z An alle aus Stuttgart &amp; Umgebung: Heute Abend noch nichts vor? Ich bin für die #Finanzwende zu Gast beim Neuen Montagskreis im Theatherhaus Stuttgart ab 19:30 Uhr: http://der-neue-montagskreis.de Kommt vorbei!Der Neue Montagskreis - HomeAntiquariat, Stuttgartder-neue-montagskreis.de</w:t>
      </w:r>
    </w:p>
    <w:p w14:paraId="20FB4896" w14:textId="77777777" w:rsidR="0060030F" w:rsidRDefault="0060030F" w:rsidP="0060030F">
      <w:r>
        <w:t>2019-02-14T14:54:16.000Z Banken sollten ihren Kunden helfen, Finanzprobleme zu lösen, statt sie durch überteuerte Kredite in finanzielle Probleme zu treiben. Das es nicht so ist, zeigt eine Studie des @iff_hamburg im Auftrag der @finanzwende: https://finanzwende.de/kampagnen/achtung-kreditfalle/… #Kreditfalle #FinanzwendeFinanzwende@finanzwende · Feb 14, 2019Achtung #Kreditfalle! Ratenkredite sind ein häufiger Weg in die private Überschuldung. Warum ist das so? Das haben wir uns gefragt und den @iff_hamburg mit Testkäufen beauftragt. Die Ergebnisse: Erschreckend! Mehr dazu unter https://finanzwende.de/kampagnen/achtung-kreditfalle/…</w:t>
      </w:r>
    </w:p>
    <w:p w14:paraId="631C5F08" w14:textId="77777777" w:rsidR="0060030F" w:rsidRDefault="0060030F" w:rsidP="0060030F">
      <w:r>
        <w:t>2019-02-14T08:44:33.000Z Die Ergebnisse unserer Tests sind erschreckend. Wer den Versprechen der Banken von guten Konditionen blind Vertrauen schenkt, kann leicht in der #Kreditfalle landen. #finanzwendeFinanzwende@finanzwende · Feb 14, 2019Wer kennt sie nicht, die zahlreichen Werbebotschaften der Banken von fairer Kreditfinanzierung und von geringen Kreditzinsen? Wir haben das mit dem @iff_hamburg untersuchen lassen. Das Ergebnis? Achtung #Kreditfalle! Weitere Infos unter: https://finanzwende.de/kampagnen/achtung-kreditfalle/… #finanzwende</w:t>
      </w:r>
    </w:p>
    <w:p w14:paraId="5276AD1E" w14:textId="77777777" w:rsidR="0060030F" w:rsidRDefault="0060030F" w:rsidP="0060030F">
      <w:r>
        <w:t>2019-01-31T13:18:37.000Z Niemand hat die Absicht eine neue Zombiebank zu bauen  #DeutscheBank  #Commerzbank #Fusion #finanzwendehttps://finanzwende.de/ueber-uns/aktuelles/starke-banken-braucht-das-land/…Deutsche Bank sieht wohl Fusion bis Mitte 2019 als letzte Option - WELTwelt.de</w:t>
      </w:r>
    </w:p>
    <w:p w14:paraId="2DDC315D" w14:textId="77777777" w:rsidR="0060030F" w:rsidRDefault="0060030F" w:rsidP="0060030F">
      <w:r>
        <w:t>2019-01-17T19:54:33.000Z Da hat die Kanzlerin doch so nett ihren Freund Ackermann 2008 zu seinem Geburtstag ins Kanzleramt eingeladen und er hat ihr trotzdem nicht erzählt, wie die Banken mit #CumEx den Staat ausplündern. #WahreFreundeDeutsche Bank wusste früh von Cum-Ex-</w:t>
      </w:r>
      <w:r>
        <w:lastRenderedPageBreak/>
        <w:t>GeschäftenDoch anstatt die Behörden vor den Machenschaften anderer zu warnen, entschloss sich die Deutsche Bank, als Dienstleister mitzuverdienen.sueddeutsche.de</w:t>
      </w:r>
    </w:p>
    <w:p w14:paraId="735E91FA" w14:textId="77777777" w:rsidR="0060030F" w:rsidRDefault="0060030F" w:rsidP="0060030F">
      <w:r>
        <w:t>2018-12-31T15:22:26.000Z Heute heißt es für mich „Bye, bye, Bundestag!“ Ich wünsche Euch allen eine schwungvolle Silvesternacht und alles Gute für das neue Jahr 2019. Ich hoffe, es wird ein friedliches. Euer Gerhard</w:t>
      </w:r>
    </w:p>
    <w:p w14:paraId="0E1311D2" w14:textId="77777777" w:rsidR="0060030F" w:rsidRDefault="0060030F" w:rsidP="0060030F">
      <w:r>
        <w:t>2018-12-16T09:30:07.000Z Die neuen Regeln zu Nebentätigkeiten am #Bundesfinanzhof können exzessive Nebeneinkünfte offenbar noch nicht verhindern. #InteressenkonflikteJan Dams@jandams · Dec 16, 2018Wie unabhängig ist ein Richter am Bundesfinanzhof, der so hohe Nebeneinkünfte hat? https://welt.de/wirtschaft/article185579840/Bundesrichter-verdienen-mit-Nebenjobs-ein-zweites-Gehalt.html?wtmc=socialmedia.twitter.shared.web… via @welt @OlafGersemann @SchickGerhard @GrabitzG</w:t>
      </w:r>
    </w:p>
    <w:p w14:paraId="0C9F4B48" w14:textId="77777777" w:rsidR="0060030F" w:rsidRDefault="0060030F" w:rsidP="0060030F">
      <w:r>
        <w:t>2018-12-14T11:16:21.000Z Bei der #Finanzwende geht es um weit mehr als Bänker, Boni und Wirtschaft! #Demokratie</w:t>
      </w:r>
    </w:p>
    <w:p w14:paraId="5617C027" w14:textId="77777777" w:rsidR="0060030F" w:rsidRDefault="0060030F" w:rsidP="0060030F">
      <w:r>
        <w:t>2018-12-14T10:35:24.000Z "Ich glaube, dass wir gemeinsam mehr bewegen können als jeder Einzelne in seiner bisherigen Tätigkeit." Schöner Artikel über Wechsel zur @Finanzwende. In früheren Version hieß es noch, ich verlasse neben Fraktion auch die Grüne Partei. Dem ist nicht so.Außerparlamentarische OppositionEr war der "Grünen-Finanzexperte" und ein respektierter Kritiker der Finanzbranche. Nun verlässt Gerhard Schick das Parlament - um in einer Bürgerbewegung weiterzumachen.sueddeutsche.de</w:t>
      </w:r>
    </w:p>
    <w:p w14:paraId="68337E71" w14:textId="77777777" w:rsidR="0060030F" w:rsidRDefault="0060030F" w:rsidP="0060030F">
      <w:r>
        <w:t>2018-12-13T20:55:18.000Z Ich verlasse dieses Haus als begeisterter Parlamentarier. Es ist eine große Ehre, an diesem Pult reden zu dürfen. Und es ist eine enorme Verantwortung und Herausforderung, im Bundestag für eine gute Zukunft aller Menschen in unserem Land zu arbeiten. (Team Schick) #Finanzwende</w:t>
      </w:r>
    </w:p>
    <w:p w14:paraId="1A86B2EF" w14:textId="77777777" w:rsidR="0060030F" w:rsidRDefault="0060030F" w:rsidP="0060030F">
      <w:r>
        <w:t>2018-12-13T20:53:49.000Z Es ist ja nicht die Schuld der Finanzindustrie, dass ihre Texte wortgleich in den Gesetzestext übernommen wurden. Dieses Haus hätte das verhindern müssen! Wir brauchen endlich klaren Regeln für den #Lobbyismus und ein verbindliches Lobbyregister! #Finanzwende (Team Schick)</w:t>
      </w:r>
    </w:p>
    <w:p w14:paraId="3C8B344B" w14:textId="77777777" w:rsidR="0060030F" w:rsidRDefault="0060030F" w:rsidP="0060030F">
      <w:r>
        <w:t>2018-12-13T20:52:25.000Z Wenn in der Altervorsorge Gewinne in Rekordhöhe ausgeschüttet werden, aber die Kunden immer weniger als erwartet bekommen, stimmt etwas nicht. Es braucht endlich eine faire Lastenteilung! (Team Schick) #Finanzwende #Bundestag</w:t>
      </w:r>
    </w:p>
    <w:p w14:paraId="4362074C" w14:textId="77777777" w:rsidR="0060030F" w:rsidRDefault="0060030F" w:rsidP="0060030F">
      <w:r>
        <w:t>2018-12-13T20:51:04.000Z Seit 2007 treibt mich die Sorge um, dass aus der Weltfinanzkrise unserer Zeit eine ähnliche Katastrophe entstehen könnte wie aus der Weltfinanzkrise 1929. Besonders seit die Finanzkrise in Europa national aufgeladen wurde. Wir müssen aus dem Krisenmodus raus! (Team Schick)</w:t>
      </w:r>
    </w:p>
    <w:p w14:paraId="22BED796" w14:textId="77777777" w:rsidR="0060030F" w:rsidRDefault="0060030F" w:rsidP="0060030F">
      <w:r>
        <w:t>2018-12-13T20:25:30.000Z Letzte Rede im #Bundestag zu unserem Antrag: #Finanzwende anpacken — Den nächsten Crash verhindern. Um 21:43 Uhr geht es los: https://bundestag.de (Team Schick)</w:t>
      </w:r>
    </w:p>
    <w:p w14:paraId="0E615B54" w14:textId="77777777" w:rsidR="0060030F" w:rsidRDefault="0060030F" w:rsidP="0060030F">
      <w:r>
        <w:t>2018-12-13T10:39:41.000Z Endlich fängt jemand an, unsere Vorschläge umzusetzen @OlafScholz. Neben Verbesserungen in Verwaltung müssen aber weitere Maßnahmen folgen, damit sich #CumEx nicht wiederholt: Whistleblowerschutz, Unternehmensstrafrecht, leg. Fußabdruck, Lobbyregister …Neuer Ärger für die Deutsche BankDie Staatsanwaltschaft fragt sich: Welche Rolle spielte die Bank im Handel mit Phantom-Aktien? Die Masche ähnelt Cum-Ex, gilt aber als noch perfider.sueddeutsche.de</w:t>
      </w:r>
    </w:p>
    <w:p w14:paraId="47F96415" w14:textId="77777777" w:rsidR="0060030F" w:rsidRDefault="0060030F" w:rsidP="0060030F">
      <w:r>
        <w:lastRenderedPageBreak/>
        <w:t>2018-12-13T08:20:38.000Z 25 Mio Euro zahlt #DeutscheBank an Fiskus wg #CumFake  https://www1.wdr.de/nachrichten/investigatives/cum-fake-ermittlungen-100.html…</w:t>
      </w:r>
    </w:p>
    <w:p w14:paraId="458146CE" w14:textId="77777777" w:rsidR="0060030F" w:rsidRDefault="0060030F" w:rsidP="0060030F">
      <w:r>
        <w:t>2018-12-11T17:31:01.000Z „Es gibt keinen Grund die Fraktion zu verlassen. Außer etwas noch Spannenderes zu machen. Dass ich so gut Finanzpolitik machen konnte, hat auch damit zu tun, dass ihr alle so gut gearbeitet habt.“ würdigt Gerhard Schick seine Grünen Kolleg*innen. #Bundestag</w:t>
      </w:r>
    </w:p>
    <w:p w14:paraId="0B862A20" w14:textId="77777777" w:rsidR="0060030F" w:rsidRDefault="0060030F" w:rsidP="0060030F">
      <w:r>
        <w:t>2018-12-11T17:23:15.000Z „Wir werden die Klimakrise nur dann aufhalten &amp; soziale Spaltung verhindern, wenn wir die Wirtschafts- &amp; Finanzindustrie umbauen &amp; wieder in den Dienst der Menschen stellen. Behaltet es bitte in Erinnerung: Soziale Marktwirtschaft ist nicht Machtwirtschaft.“ (Team Schick)</w:t>
      </w:r>
    </w:p>
    <w:p w14:paraId="350AC692" w14:textId="77777777" w:rsidR="0060030F" w:rsidRDefault="0060030F" w:rsidP="0060030F">
      <w:r>
        <w:t>2018-12-11T17:13:38.000Z „Meine These: Sie haben wohl mehr erreicht als mancher Regierungsabgeordneter. Sie waren auch immer auf Augenhöhe mit dem Ministerium &amp; oft auch darüber“ würdigt @rbrinkhaus, Chef der @cducsubt, die Bilanz von Gerhard Schick. (Team Schick)</w:t>
      </w:r>
    </w:p>
    <w:p w14:paraId="7970AAAC" w14:textId="77777777" w:rsidR="0060030F" w:rsidRDefault="0060030F" w:rsidP="0060030F">
      <w:r>
        <w:t>2018-12-11T17:05:38.000Z „Du warst &amp; bist einer unserer stärksten Stimmen für die Regulierung der Finanzmärkte gewesen. Dein Buch gegen die Machtwirtschaft hat uns ebenso geprägt wie deine Mitarbeit am Green New Deal &amp; dein Aufklärungserfolg zu #CumEx.“ würdigt Toni Hofreiter. (Team Schick)</w:t>
      </w:r>
    </w:p>
    <w:p w14:paraId="72508E4E" w14:textId="77777777" w:rsidR="0060030F" w:rsidRDefault="0060030F" w:rsidP="0060030F">
      <w:r>
        <w:t>2018-12-11T15:59:29.000Z Spannender Beitrag! Denn darum muss es jetzt gehen: das Geld zurückholen. #CumExHeribert Hirte@HHirte · Dec 11, 2018#CumEx und kein Ende: Die zivil- und insolvenzrechtliche Aufarbeitung des großen Steuerskandals steht erst am Anfang. Warum, erkläre ich hier mit Tobias Hirte von @SchultzeBraun @ChristianHirte @VID_Verband @SchickGerhard https://focus.de/politik/experten/gastbeitrag-von-heribert-hirte-cum-ex-und-die-voellig-ungeklaerte-haftung-der-beteiligten-der-stein-kommt-ins-rollen_id_10021710.html…</w:t>
      </w:r>
    </w:p>
    <w:p w14:paraId="17703010" w14:textId="77777777" w:rsidR="0060030F" w:rsidRDefault="0060030F" w:rsidP="0060030F">
      <w:r>
        <w:t>2018-12-11T10:03:51.000Z Jetzt erklären @OliverSchroem, @David_Schraven, Frank Überall @ueberalltv vom @DJVde  und Gerhard @SchickGerhard, warum die Strafverfolgung unseres Chefredakteurs ein Angriff auf die #Pressefreiheit darstellt. #journalismisnotacrime</w:t>
      </w:r>
    </w:p>
    <w:p w14:paraId="45F094AD" w14:textId="77777777" w:rsidR="0060030F" w:rsidRDefault="0060030F" w:rsidP="0060030F">
      <w:r>
        <w:t>2018-11-29T13:30:42.000Z Kompliment an die KollegInnen vom Europäischen Parlament! Danke @sven_giegold  Jetzt müsste der Bundestag endlich mal nachziehen. #CumExSven Giegold@sven_giegold · Nov 29, 2018Nach den Enthüllungen zum #CumEx-Steuerdiebstahl ist heute ein großer Erfolg im EU-Parlament gelungen! Wir haben die erste Untersuchung der Integrität des Finanzsystems in Europa durchgesetzt. Damit können wir die Täter ermitteln &amp; den Steuerraub stoppen! https://sven-giegold.de/cumex-eu-parlament-fordert-untersuchung-des-finanzsystems/…</w:t>
      </w:r>
    </w:p>
    <w:p w14:paraId="398499E6" w14:textId="77777777" w:rsidR="0060030F" w:rsidRDefault="0060030F" w:rsidP="0060030F">
      <w:r>
        <w:t>2018-11-27T15:13:47.000Z Der #Grünen-Finanzexperte @SchickGerhard sieht in der #Finanzkrise einen Grund für den Aufstieg der #AfD. #cumex #ndplusCum-Ex war ein entscheidender AuslöserGerhard Schick sitzt seit 2005 für die Grünen im Bundestag. Zusammen mit der LINKEN initiierte der langjährige finanzpolitische Sprecher einen Untersuchungsausschuss zum Cum-Ex-Skandal. Zum Jahrese...neues-deutschland.de</w:t>
      </w:r>
    </w:p>
    <w:p w14:paraId="2F10D95C" w14:textId="77777777" w:rsidR="0060030F" w:rsidRDefault="0060030F" w:rsidP="0060030F">
      <w:r>
        <w:t>2018-11-26T18:21:27.000Z MdB @SchickGerhard in der Anhörung im Europäischen Parlament: Whistleblower und Informanten haben eine maßgebliche Rolle in der Aufklärung von Missständen, wie zB. #CumExFiles, sie brauchen also besseren Schutz!</w:t>
      </w:r>
    </w:p>
    <w:p w14:paraId="346F58DE" w14:textId="77777777" w:rsidR="0060030F" w:rsidRDefault="0060030F" w:rsidP="0060030F">
      <w:r>
        <w:t>2018-11-26T18:18:29.000Z Starke Worte von @SchickGerhard im Europaparlament! „CumEx ist die Konsequenz von massivem Aufsichtsversagen des Staates im Angesicht von organisierter Kriminalität in Banken.“ @finanzwendeFinanzwende</w:t>
      </w:r>
    </w:p>
    <w:p w14:paraId="2EB10A33" w14:textId="77777777" w:rsidR="0060030F" w:rsidRDefault="0060030F" w:rsidP="0060030F">
      <w:r>
        <w:lastRenderedPageBreak/>
        <w:t>2018-11-26T12:24:36.000Z .@GrueneBundestag beantragen #AktuelleStunde zu #CumFake-Steuerraub. Wir fordern die Regierung auf, dem Bundestag Rede und Antwort zu stehen. Sie muss erklären, wie sie den fortgesetzten Steuerraub von Banken und Investoren stoppen wird. @BriHasselmannKonsequenzen aus CumEx und CumFake: Weitere Steuerbetrugsfälle verhindernDie neuen Enthüllungen zu so genannten Cum-Fake-Deals offenbaren ein Versagen der Bundesregierung im Kampf gegen den Steuerraub.gruene-bundestag.de</w:t>
      </w:r>
    </w:p>
    <w:p w14:paraId="58E1204A" w14:textId="77777777" w:rsidR="0060030F" w:rsidRDefault="0060030F" w:rsidP="0060030F">
      <w:r>
        <w:t>2018-11-26T13:17:50.000Z #CumEx-Anhörung im Europaparlament heute um 19.00. Als Sachverständiger werde ich klar stellen, was geschehen muss, um kriminelles Verhalten in Zukunft zu verhindern. LiveStream: http://europarl.europa.eu/ep-live/de/committees/video?event=20181126-1900-COMMITTEE-ECON-TAX3…</w:t>
      </w:r>
    </w:p>
    <w:p w14:paraId="4FA0A7F3" w14:textId="77777777" w:rsidR="0060030F" w:rsidRDefault="0060030F" w:rsidP="0060030F">
      <w:r>
        <w:t>2018-11-23T11:10:47.000Z Wir haben bei #CumEx  kein Erlenntnisproblem, welche politischen Konsequenzen zu ziehen sind, das haben wir im U-Ausschuss herausgearbeitet. Wir habe vielmehr ein Umsetzungsproblem. Warum analysiert man immer noch nicht die Erstattungen?Volker Votsmeier@VolkerVotsmeier · Nov 23, 2018Die aktuellen Entwicklungen sind dramatisch für den Steuerzahler. Immer neue #CumEx-Erkenntnisse, dazu #CumCum und #CumFake. Es ist Zeit für einen neuen BT-UA  @Schwarz_MdB @ChristianHirte @SchickGerhard @OlafScholz https://handelsblatt.com/23668418.html?share=twitter…</w:t>
      </w:r>
    </w:p>
    <w:p w14:paraId="6157F2C9" w14:textId="77777777" w:rsidR="0060030F" w:rsidRDefault="0060030F" w:rsidP="0060030F">
      <w:r>
        <w:t>2018-11-23T06:14:32.000Z Inkassogebühren können zu früh erhoben werden &amp; sind oftmals zu hoch. Die Untätigkeit der Bundesregierung wird immer mehr zum Förderprogramm für unseriöse und überteuertes #Inkasso.Grüne wollen Warnbriefe in Inkasso-FällenInkasso-Unternehmen sollen weniger Geld verlangen dürfen und sollen vorab Warnbriefe verschicken - das fordern die Grünen.abendblatt.de</w:t>
      </w:r>
    </w:p>
    <w:p w14:paraId="0609FD3D" w14:textId="77777777" w:rsidR="0060030F" w:rsidRDefault="0060030F" w:rsidP="0060030F">
      <w:r>
        <w:t>2018-11-22T07:13:06.000Z So zielstrebig müsste auch der Bundestag auf Steuerbetrug reagieren: Französisches Parlament hat entschieden, #CumEx mit eigener Arbeitsgruppe aufzuklären.« CumEx Files » : après les révélations du « Monde », l’Assemblée nationale décide la création...La mission, qui doit commencer ses travaux en 2019, devra faire la lumière sur l’affaire dite des « CumCum » et « CumEx Files » qui décrit un système d’optimisation fiscale.lemonde.fr</w:t>
      </w:r>
    </w:p>
    <w:p w14:paraId="4844B612" w14:textId="77777777" w:rsidR="0060030F" w:rsidRDefault="0060030F" w:rsidP="0060030F">
      <w:r>
        <w:t>2018-11-21T16:44:33.000Z #CumFake: Meine Fragen an Scholz, nach den neuenEnthüllungen des @WDR zum größten Raubzug der Geschichte #CumExCumFake: Schäubles Nichtstun rächt sichNach den neuen Enthüllungen zu Cum-Fake-Deals zeigt sich, dass aus dem Untersuchungsausschuss keine Lehren gezogen wurden. Hier hat der ehemalige Finanzminister Schäuble versagt, denn erneut wurde...gruene-bundestag.de</w:t>
      </w:r>
    </w:p>
    <w:p w14:paraId="0F09B120" w14:textId="77777777" w:rsidR="0060030F" w:rsidRDefault="0060030F" w:rsidP="0060030F">
      <w:r>
        <w:t>2018-11-21T06:29:35.000Z Keinerlei Antworten von #Blackrock auf die konkreten Fragen bezüglich #CumEx. Nur inhaltsleeres Geblubber. Warum sollte das irgendjemanden überzeugen?BlackRock Asset Management | BlackRock DEblackrock.com</w:t>
      </w:r>
    </w:p>
    <w:p w14:paraId="01DCD146" w14:textId="77777777" w:rsidR="0060030F" w:rsidRDefault="0060030F" w:rsidP="0060030F">
      <w:r>
        <w:t xml:space="preserve">2018-11-20T21:08:54.000Z Erste Indizien sprechen dafür, dass wir recht hatten, einen Stopp des bereits angelaufenen Verlaufsprozesses für die #Depfa zu fordern. </w:t>
      </w:r>
      <w:r>
        <w:rPr>
          <w:rFonts w:ascii="Tahoma" w:hAnsi="Tahoma" w:cs="Tahoma"/>
        </w:rPr>
        <w:t>⁦</w:t>
      </w:r>
      <w:r>
        <w:t>@schneidercar</w:t>
      </w:r>
      <w:r>
        <w:rPr>
          <w:rFonts w:ascii="Tahoma" w:hAnsi="Tahoma" w:cs="Tahoma"/>
        </w:rPr>
        <w:t>⁩</w:t>
      </w:r>
      <w:r>
        <w:t>F</w:t>
      </w:r>
      <w:r>
        <w:rPr>
          <w:rFonts w:ascii="Calibri" w:hAnsi="Calibri" w:cs="Calibri"/>
        </w:rPr>
        <w:t>ü</w:t>
      </w:r>
      <w:r>
        <w:t>r den Steuerzahler k</w:t>
      </w:r>
      <w:r>
        <w:rPr>
          <w:rFonts w:ascii="Calibri" w:hAnsi="Calibri" w:cs="Calibri"/>
        </w:rPr>
        <w:t>ö</w:t>
      </w:r>
      <w:r>
        <w:t xml:space="preserve">nnte die Rettung der Depfa ein Happy End habenNach langem politischen Streit </w:t>
      </w:r>
      <w:r>
        <w:rPr>
          <w:rFonts w:ascii="Calibri" w:hAnsi="Calibri" w:cs="Calibri"/>
        </w:rPr>
        <w:t>ü</w:t>
      </w:r>
      <w:r>
        <w:t>bernahm die staatseigene Bad Bank FMS Wertmanagement 2014 die angeschlagene Depfa. Das scheint sich nun auszuzahlen.handelsblatt.com</w:t>
      </w:r>
    </w:p>
    <w:p w14:paraId="0F552A32" w14:textId="77777777" w:rsidR="0060030F" w:rsidRDefault="0060030F" w:rsidP="0060030F">
      <w:r>
        <w:t xml:space="preserve">2018-11-20T10:49:33.000Z Da fehlt mal wieder Transparenz bei #Lebensversicherungen: Wenn Regeln, welche die Versicherten schützen sollen, nicht eingehalten werden können, müssen die Betroffenen zumindest informiert werden.Probleme bei Anbietern In den vergangenen zehn Jahren </w:t>
      </w:r>
      <w:r>
        <w:lastRenderedPageBreak/>
        <w:t>haben acht Versicherer die Mindestzuführung zu den Rückstellungen reduziert. Diese stehen den Kunden zu.sueddeutsche.de</w:t>
      </w:r>
    </w:p>
    <w:p w14:paraId="514089BF" w14:textId="77777777" w:rsidR="0060030F" w:rsidRDefault="0060030F" w:rsidP="0060030F">
      <w:r>
        <w:t>2018-11-18T18:54:33.000Z Faire Lastenteilung sieht anders aus! Denn in der aktuell angespannten Situation, in der die Versicherten hohe Lasten zur Stabilisierung tragen, dürfen von den #Lebensversichererungen Gewinne abgeführt werden.Krisenversicherer schieben Muttergesellschaften Millionen zuKlamme Gesellschaften sparen bei Kunden und Aktionären. Doch den Kapitalfluss innerhalb der Konzerne beeinflusst das nicht.tagesspiegel.de</w:t>
      </w:r>
    </w:p>
    <w:p w14:paraId="33F13D1A" w14:textId="77777777" w:rsidR="0060030F" w:rsidRDefault="0060030F" w:rsidP="0060030F">
      <w:r>
        <w:t>2018-11-15T09:54:27.000Z Minister @OlafScholz kommt zumindest am 12. Dezember in Finanzausschuss. Werden kritische Nachfragen u.a. dazu stellen, wie es sein kann, dass regelmäßig Rechercheteams Steuerskandale aufdecken &amp; nicht die dafür zuständigen Behörden. #CumExGrüne werfen Scholz laxen Umgang mit Milliardenskandal vorFinanzminister Olaf Scholz hält den Bundestag seit Wochen mit einer Auskunft hin. Grünen-Finanzexperte Gerhard Schick kritisiert die Untätigkeit.augsburger-allgemeine.de</w:t>
      </w:r>
    </w:p>
    <w:p w14:paraId="48C1EAAF" w14:textId="77777777" w:rsidR="0060030F" w:rsidRDefault="0060030F" w:rsidP="0060030F">
      <w:r>
        <w:t>2018-11-07T12:08:53.000Z #Blackrock, Mayer Brown, HSBC Trinkaus und #CumEx. In unserem offenen Brief haben wir da ein paar Fragen an #Merz:  https://finanzwende.de/merz #finanzwende</w:t>
      </w:r>
    </w:p>
    <w:p w14:paraId="5255060D" w14:textId="77777777" w:rsidR="0060030F" w:rsidRDefault="0060030F" w:rsidP="0060030F">
      <w:r>
        <w:t>2018-11-07T17:57:27.000Z Man kann nicht weglächeln, dass Kubicki Hanno Berger, einen der gewichtigsten Angeklagten im Falle der #CumEx-Geschäfte, vertritt &amp; als Vizepräsident des Bundestages doch eigentlich die Interessen der Bürger*innen vertreten sollte. #Interessenkonflikt</w:t>
      </w:r>
    </w:p>
    <w:p w14:paraId="22D60FB2" w14:textId="77777777" w:rsidR="0060030F" w:rsidRDefault="0060030F" w:rsidP="0060030F">
      <w:r>
        <w:t>2018-11-07T16:57:16.000Z Endlich spricht @SchickGerhard die Rolle von #kubicki an: "Sie sind hier anwaltlicher Vertreter von einem der Hauptangeklagten in diesem Fall". "Das ist ein massiver Interessenkonflikt". Der Hauptangeklagte ist Hanno Berger, aka Mr. Cum EX</w:t>
      </w:r>
    </w:p>
    <w:p w14:paraId="0924D385" w14:textId="77777777" w:rsidR="0060030F" w:rsidRDefault="0060030F" w:rsidP="0060030F">
      <w:r>
        <w:t>2018-11-07T11:47:33.000Z Konsequenzen aus #CumEx-Skandal? Wir @GrueneBundestag haben Antrag verabschiedet, damit solche Geschäfte beendet &amp; in Zukunft verhindert werden. Ärgerlich, dass Bundesregierung das Thema trotz immensen Versagens &amp; Schadens so stiefmütterlich behandelt!https://gerhardschick.net/2018/11/07/antrag-zu-cum-ex-deals/…</w:t>
      </w:r>
    </w:p>
    <w:p w14:paraId="64D33D1A" w14:textId="77777777" w:rsidR="0060030F" w:rsidRDefault="0060030F" w:rsidP="0060030F">
      <w:r>
        <w:t>2018-11-07T11:18:27.000Z Ausführliche Beratung heute im Finanzausschuss zu #CumEx auf Antrag Grüne und Linke leider ohne Minister @OlafScholz . Wir nehmen aber einen neuen Anlauf, das wichtige Thema mit ihm zu diskutieren. #CumExFiles</w:t>
      </w:r>
    </w:p>
    <w:p w14:paraId="16DBF998" w14:textId="77777777" w:rsidR="0060030F" w:rsidRDefault="0060030F" w:rsidP="0060030F">
      <w:r>
        <w:t>2018-11-06T21:39:45.000Z Das kommt reichlich spät, Herr Merz! Diese Aufklärung haben manche Banken freiwillig schon vor Jahren gemacht - und nicht erst, als die Staatsanwaltschaft schon im Haus war. #CumEx  https://sueddeutsche.de/politik/merz-zu-blackrock-es-wird-hier-alles-aufgeklaert-1.4200266…</w:t>
      </w:r>
    </w:p>
    <w:p w14:paraId="10030C52" w14:textId="77777777" w:rsidR="0060030F" w:rsidRDefault="0060030F" w:rsidP="0060030F">
      <w:r>
        <w:t>2018-11-06T14:17:00.000Z Hat sich Friedrich Merz bei Blackrock ab 2016 um Aufklärung zu #CumEx gekümmert? Wir haben U-Ausschuss Ende 2015 beantragt #CumExFilesBlackRock: Staatsanwaltschaft durchsucht Räume in MünchenErmittler der Kölner Staatsanwaltschaft haben Räume der Vermögensverwaltung BlackRock in München durchsucht.bild.de</w:t>
      </w:r>
    </w:p>
    <w:p w14:paraId="5FFC5FEF" w14:textId="77777777" w:rsidR="0060030F" w:rsidRDefault="0060030F" w:rsidP="0060030F">
      <w:r>
        <w:t>2018-11-06T13:57:21.000Z #CumExFiles morgen im Finanzausschuss. Wir werden intensiv nachhaken. @OlafScholz hat leider abgesagt. Aufgrund seiner Rolle &amp; angesichts der Dimension des Skandals muss er aber dem Ausschuss Rede &amp; Antwort stehen. Wir warten auf Terminvorschläge. Zur Not: #Sondersitzung!</w:t>
      </w:r>
    </w:p>
    <w:p w14:paraId="6FF92BDD" w14:textId="77777777" w:rsidR="0060030F" w:rsidRDefault="0060030F" w:rsidP="0060030F">
      <w:r>
        <w:t xml:space="preserve">2018-11-04T16:41:49.000Z Der europäische Bankenstresstest war für Deutschland erschreckend peinlich. In keinem anderen Land haben Banken eine so wacklige Eigenkapitalbasis wie in </w:t>
      </w:r>
      <w:r>
        <w:lastRenderedPageBreak/>
        <w:t>Deutschland. Wir müssen noch mehr haftendes Kapital durchsetzen! Lesenswerte Analyse von @UdoPhilipp: https://finanzwende.de/blog/bankenstresstest-deutsche-banken-gehoeren-zu-den-schwaechsten-in-europa/…Finanzwende and 3 others</w:t>
      </w:r>
    </w:p>
    <w:p w14:paraId="4514A789" w14:textId="77777777" w:rsidR="0060030F" w:rsidRDefault="0060030F" w:rsidP="0060030F">
      <w:r>
        <w:t>2018-10-31T08:42:10.000Z Da trifft Steinbrück einen Punkt mit dem Zusammenhang zwischen Finanzkrise und Rechtsruck. Aber wie soll man seine Analyse ernst nehmen, solange er selbst keinerlei Konsequenzen zieht, sondern immer noch im Dienst der Großbank ING steht? #GlaubwürdigkeitSüddeutsche Zeitung@SZ · Oct 31, 2018Peer Steinbrück macht die Finanzkrise für die Misere der Volksparteien mitverantwortlich. Um aus der Krise zu kommen, empfiehlt er der SPD "eine Person wie Bernie Sanders" an der Spitze. https://sz.de/1.4192241</w:t>
      </w:r>
    </w:p>
    <w:p w14:paraId="446BFC20" w14:textId="77777777" w:rsidR="0060030F" w:rsidRDefault="0060030F" w:rsidP="0060030F">
      <w:r>
        <w:t>2018-10-27T16:13:24.000Z Bundesregierung blockiert weiter statt Transparenz zu schaffen. Ich habe dagegen bereits schriftlich protestiert.Antwort verstärkt Eindruck, dass Regierung EU-Partner zu spät gewarnt hat. Die Folge: weiterer Milliardenschaden. #CumExFiles</w:t>
      </w:r>
    </w:p>
    <w:p w14:paraId="7DB42ACB" w14:textId="77777777" w:rsidR="0060030F" w:rsidRDefault="0060030F" w:rsidP="0060030F">
      <w:r>
        <w:t>2018-10-28T16:37:26.000Z Wie soll es nach den #CumEx Enthüllungen weitergehen? Was sind die notwendigen Konsequenzen? Wir diskutieren live mit unserem Chefredakteur @OliverSchroem bei uns in der Redaktion mit @SchickGerhard von @finanzwende . Kommt vorbei! Redet mit! #CumExFilesWAS IST DIE KONSEQUENZ AUS DEN CUMEX FILES?Mit den CumEx-Files hat ein großen Team um CORRECTIV-Chefredakteur Oliver Schröm enthüllt, wie skrupellose Reiche 55 Milliarden Euro aus den Haushalten mehrerer europäischer Staaten gestohlen haben....eventbrite.de</w:t>
      </w:r>
    </w:p>
    <w:p w14:paraId="03DA9F6B" w14:textId="77777777" w:rsidR="0060030F" w:rsidRDefault="0060030F" w:rsidP="0060030F">
      <w:r>
        <w:t xml:space="preserve">2018-10-28T15:02:10.000Z Scholz wiederholt bei #CumEx den Fehler von Steinbrück und Schäuble: Er darf nicht einfach davon ausgehen, dass die Geschäfte beendet sind. Er sollte seine Verwaltung anweisen, es aktiv zu überprüfen. Und uns das im Ausschuss bestätigen. </w:t>
      </w:r>
      <w:r>
        <w:rPr>
          <w:rFonts w:ascii="Tahoma" w:hAnsi="Tahoma" w:cs="Tahoma"/>
        </w:rPr>
        <w:t>⁦</w:t>
      </w:r>
      <w:r>
        <w:t>@BMF_Bund</w:t>
      </w:r>
      <w:r>
        <w:rPr>
          <w:rFonts w:ascii="Tahoma" w:hAnsi="Tahoma" w:cs="Tahoma"/>
        </w:rPr>
        <w:t>⁩</w:t>
      </w:r>
      <w:r>
        <w:t>Olaf Scholz verurteilt Cum-Ex Gesch</w:t>
      </w:r>
      <w:r>
        <w:rPr>
          <w:rFonts w:ascii="Calibri" w:hAnsi="Calibri" w:cs="Calibri"/>
        </w:rPr>
        <w:t>ä</w:t>
      </w:r>
      <w:r>
        <w:t>fte als "steuerpolitischen Skandal" und geht davon aus, dass...Hamburg (ots) - Bundesfinanzminister Olaf Scholz verurteilte am Sonntag, 27.10.2018, bei der ZEIT MATINEE die "Cum-Ex"-Steuergesch</w:t>
      </w:r>
      <w:r>
        <w:rPr>
          <w:rFonts w:ascii="Calibri" w:hAnsi="Calibri" w:cs="Calibri"/>
        </w:rPr>
        <w:t>ä</w:t>
      </w:r>
      <w:r>
        <w:t>fte: "Das, was dort stattgefunden hat - in...presseportal.de</w:t>
      </w:r>
    </w:p>
    <w:p w14:paraId="75226E1C" w14:textId="77777777" w:rsidR="0060030F" w:rsidRDefault="0060030F" w:rsidP="0060030F">
      <w:r>
        <w:t xml:space="preserve">2018-10-24T12:44:32.000Z Warum hat die amerikanische Börsenaufsichtsbehörde SEC diese Hinweise auf kriminelles Verhalten ignoriert? Ich fasse es nicht. #CumEx </w:t>
      </w:r>
      <w:r>
        <w:rPr>
          <w:rFonts w:ascii="Cambria Math" w:hAnsi="Cambria Math" w:cs="Cambria Math"/>
        </w:rPr>
        <w:t>▷</w:t>
      </w:r>
      <w:r>
        <w:t xml:space="preserve"> Cum-Ex-Files: Merrill Lynch war an Gesch</w:t>
      </w:r>
      <w:r>
        <w:rPr>
          <w:rFonts w:ascii="Calibri" w:hAnsi="Calibri" w:cs="Calibri"/>
        </w:rPr>
        <w:t>ä</w:t>
      </w:r>
      <w:r>
        <w:t>ften auf Kosten europäischer Staaten ... | PresseportalCum-Ex-Files: Merrill Lynch war an Geschäften auf Kosten europäischer Staaten beteiligt / US-Börs...Hamburg (ots) - Die amerikanische Investmentbank Merrill Lynch hat in großem Umfang steuergetriebene Aktiengeschäfte betrieben, die unter den Begriffen Cum-Ex und Cum-Cum...presseportal.de</w:t>
      </w:r>
    </w:p>
    <w:p w14:paraId="44E728C0" w14:textId="77777777" w:rsidR="0060030F" w:rsidRDefault="0060030F" w:rsidP="0060030F">
      <w:r>
        <w:t>2018-10-24T09:19:24.000Z #Servicetweet: AfD-Bundestagswahlprogramm mit Unterkapitel zu "Steuerverschwendung durch „Gender-Forschung“ beenden", aber nichts zu Verhinderung von Steuerbetrug wie #CumExFiles</w:t>
      </w:r>
    </w:p>
    <w:p w14:paraId="73131BE6" w14:textId="77777777" w:rsidR="0060030F" w:rsidRDefault="0060030F" w:rsidP="0060030F">
      <w:r>
        <w:t>2018-10-22T08:22:05.000Z #CumExFiles: Was macht die Regierung? Der Wirtschaftsminister will nationale Steuergestaltungsmöglichkeiten nicht anzeigen, der Finanzminister verhindert auf EU-Ebene Fortschritte und musste schon zu Hamburger Zeiten zur Aufklärung getragen werden. Bitter!https://gerhardschick.net/2018/10/22/europaeischer-steuerskandal-erfordert-entschiedenes-politisches-handeln/…</w:t>
      </w:r>
    </w:p>
    <w:p w14:paraId="3F2231B4" w14:textId="77777777" w:rsidR="0060030F" w:rsidRDefault="0060030F" w:rsidP="0060030F">
      <w:r>
        <w:t>2018-10-20T13:51:54.000Z In #Finanzkrise zählte Bayern auf starkes Deutschland. Heute zählt Deutschland auf starkes Bayern: für eine ökologische, soziale und weltoffene Politik. #unteilbar #zusammenhalten !Finanzkrise: BayernLB sucht Rettung beim StaatDie Bayerische Landesbank nimmt als erste Großbank das Hilfsangebot der Bundesregierung in Anspruch: Das Institut benötigt nach Aussage des bayerischen Finanzministers Huber mehrere Milliarden Euro...spiegel.de</w:t>
      </w:r>
    </w:p>
    <w:p w14:paraId="1DD996A4" w14:textId="77777777" w:rsidR="0060030F" w:rsidRDefault="0060030F" w:rsidP="0060030F">
      <w:r>
        <w:lastRenderedPageBreak/>
        <w:t>2018-10-19T14:02:44.000Z Milliarden hätten wir uns durch aufmerksameres Agieren von Politik und Behörden gespart. Wie kann man bei so etwas nur am Spielfeld stehen, während man an anderer Stelle nicht genug hinsehen kann, um Menschen das Existenzminimum zu kürzen? #CumExFilesCum-Ex-Geschäfte - "Massives Organisationsversagen im Finanzministerium""Es hat zehn Jahre gedauert, die Cum-Ex-Geschäfte zu beenden", sagte Gerhard Schick im Dlf. Das sei "ein Armutszeugnis", so der Finanzfachmann der Grünen. Die Regierungsparteien hätten imdeutschlandfunk.de</w:t>
      </w:r>
    </w:p>
    <w:p w14:paraId="3F74D9A9" w14:textId="77777777" w:rsidR="0060030F" w:rsidRDefault="0060030F" w:rsidP="0060030F">
      <w:r>
        <w:t>2018-10-19T09:18:47.000Z #CumExFiles: Bundesregierung muss endlich Transparenzschaffen &amp; Konsequenzen ziehen. Fehler des Finanzministeriums kosten nicht nur Deutschland Milliarden, sondern auch europäische Nachbarländer. Meine Frage:</w:t>
      </w:r>
    </w:p>
    <w:p w14:paraId="00CEF833" w14:textId="77777777" w:rsidR="0060030F" w:rsidRDefault="0060030F" w:rsidP="0060030F">
      <w:r>
        <w:t>2018-10-18T11:35:19.000Z #CumExFiles: Deutschland noch immer zu schlecht aufgestellt, um betrügerische Finanzgeschäfte zu erkennen. Wir brauchen endlich den legislativen Fußabdruck und besseren Schutz von Hinweisgebern.https://channelnewsasia.com/news/business/dividend-windfall--santander-latest-target-in-germany-s-giant-fraud-probe-10839612…</w:t>
      </w:r>
    </w:p>
    <w:p w14:paraId="1F145ACD" w14:textId="77777777" w:rsidR="0060030F" w:rsidRDefault="0060030F" w:rsidP="0060030F">
      <w:r>
        <w:t>2018-10-18T08:35:20.000Z Weil es keine europäische Finanzpolizei gibt und die Regierungen beiSteuerkriminalität nicht zusammenarbeiten, ist dieser Raubzug #CumExFiles überhaupt erst möglich geworden.Finanzwende@finanzwende · Oct 18, 2018Erschreckende News:  #CumExFiles zeigen, dass der Raubzug gegen uns Steuerzahler noch größer war und vielleicht ist, als wir bisher wussten. https://daserste.ndr.de/panorama/archiv/2018/Jahrhundertcoup-Angriff-auf-Europas-Steuerzahler,cumexfiles104.html…</w:t>
      </w:r>
    </w:p>
    <w:p w14:paraId="6AEC2CA2" w14:textId="77777777" w:rsidR="0060030F" w:rsidRDefault="0060030F" w:rsidP="0060030F">
      <w:r>
        <w:t>2018-10-17T06:17:46.000Z Wir sind heute und morgen bei der Gläubigerversammlung von P&amp;R vor Ort. Die BaFin sollte ihr Mandat zum kollektiven Verbraucherschutz ernst nehmen und solche Skandale verhindern! Deswegen unterzeichnet jetzt unseren offenen Brief an BaFin Präsident Hufeld: https://finanzwende.de/kampagnen/bafin-aufwachen/…</w:t>
      </w:r>
    </w:p>
    <w:p w14:paraId="0179371B" w14:textId="77777777" w:rsidR="0060030F" w:rsidRDefault="0060030F" w:rsidP="0060030F">
      <w:r>
        <w:t>2018-10-15T08:40:11.000Z Viele Menschen bangen um private Altersvorsorge. Rettung der Lebensversicherungen wird ähnlich unfair wie Bankenrettung, aber noch intransparenter. Kunden werden geschröpft, während Eigentümer geschont werden. Auch hier: Handlungsbedarf für Regierung!Finanzexperte: "Lebensversicherungen sterben langsam - Banken schnell"Herr Schick, die Lebensversicherungen häufen mehr Rücklagen an, als sie für die Sicherung der garantierten Zinsen für ihre Kunden benötigen...nw.de</w:t>
      </w:r>
    </w:p>
    <w:p w14:paraId="2243C66D" w14:textId="77777777" w:rsidR="0060030F" w:rsidRDefault="0060030F" w:rsidP="0060030F">
      <w:r>
        <w:t>2018-10-15T08:03:31.000Z Die Kleine Anfrage dazu, in der Bundesregierung &amp; BaFin versuchen, Hände in Unschuld zu waschen, findet ihr hier: http://dipbt.bundestag.de/doc/btd/19/042/1904203.pdf…</w:t>
      </w:r>
    </w:p>
    <w:p w14:paraId="1D1FFF3F" w14:textId="77777777" w:rsidR="0060030F" w:rsidRDefault="0060030F" w:rsidP="0060030F">
      <w:r>
        <w:t>2018-10-15T08:02:00.000Z Damit es wegen 10 J Finanzkrise nicht untergeht: Was #BaFin im Rahmen des wohl größten Anlageskandals Deutschlands bei P&amp;R (3,5 Mrd. € imFeuer) trotz Verbraucherschutzmandat unterlassen hat, ist bitter. Am Mittwoch 1. Gläubigerversammlung. http://investmentcheck.de/?nv=5814&amp;id=3956…</w:t>
      </w:r>
    </w:p>
    <w:p w14:paraId="6F8FC2FA" w14:textId="77777777" w:rsidR="0060030F" w:rsidRDefault="0060030F" w:rsidP="0060030F">
      <w:r>
        <w:t>2018-10-12T05:51:49.000Z Bei #IWF2018 ist wieder Eurozone das Sorgenkind, diesmal Italien im Fokus: die #Eurokrise ist zurück. Vollendung Bankenunion, EU-Zukunftsfonds für Investitionen jetzt dringender denn je.</w:t>
      </w:r>
    </w:p>
    <w:p w14:paraId="7937E405" w14:textId="77777777" w:rsidR="0060030F" w:rsidRDefault="0060030F" w:rsidP="0060030F">
      <w:r>
        <w:t>2018-10-12T01:37:09.000Z Witziges und deutliches Statement des indonesischen Präsidenten bei der Weltbank/IWF-Tagung mit Bildern von Game of Thrones: “wenn wir angesichts von Klimakrise u anderen globalen Herausforderungen nicht zusammenarbeiten, werden auch die Gewinner der Auseinandersetzung verlieren”</w:t>
      </w:r>
    </w:p>
    <w:p w14:paraId="70338B53" w14:textId="77777777" w:rsidR="0060030F" w:rsidRDefault="0060030F" w:rsidP="0060030F">
      <w:r>
        <w:lastRenderedPageBreak/>
        <w:t>2018-10-09T11:11:28.000Z In den kommenden 9 Tweets werden wir in Kürze die wichtigsten Fragen rund um den komplexen #cumex #finanzskandal erklären. Am 25. Oktober dann die große #uraufführung im Hamburger @LICHTHOFhamburg</w:t>
      </w:r>
    </w:p>
    <w:p w14:paraId="0474E492" w14:textId="77777777" w:rsidR="0060030F" w:rsidRDefault="0060030F" w:rsidP="0060030F">
      <w:r>
        <w:t>2018-10-10T08:39:59.000Z Wenn's ums Geld geht... Ja, wen eigentlich? Damit Verbraucher*innen Bankkonten neutral vergleichen können, fordert die EU eine objektive Vergleichsseite bis spätestens 31.10. Die Bundesregierung reißt diese Vorgabe. Wo bleibt der #Verbraucherschutz?Zahlungskontengesetz: Warum die Deutschen keine Girokonten vergleichen können - WELTBis Ende Oktober muss es eine zertifizierte Internetseite zum Vergleich von Girokonten geben, so schreibt es die EU vor. Doch daraus wird vorerst nichts. Denn die Bundesregierung hat ein Problem...welt.de</w:t>
      </w:r>
    </w:p>
    <w:p w14:paraId="13715A6E" w14:textId="77777777" w:rsidR="0060030F" w:rsidRDefault="0060030F" w:rsidP="0060030F">
      <w:r>
        <w:t>2018-10-09T18:09:22.000Z Und so werden die direkten Kosten der Bankenrettung in Deutschland weiter ansteigen - wohl auf über 70 Mrd €. Die Finanzkrise lebt - leider. #FinanzwendeNiedersachsen erwägt Milliarden-Finanzhilfe für Nord-LBDas Land muss wohl bis zu 2,5 Milliarden Euro an Steuergeldern in die Landesbank stecken - doch das geht nur mit Hilfe eines anderen Investors.sueddeutsche.de</w:t>
      </w:r>
    </w:p>
    <w:p w14:paraId="7EA6F9EF" w14:textId="77777777" w:rsidR="0060030F" w:rsidRDefault="0060030F" w:rsidP="0060030F">
      <w:r>
        <w:t>2018-09-30T09:00:01.000Z Vor 10 Jahren wurde in Irland aus der #Bankenkrise die #Eurokrise, weil eine europäische Krisenantwort fehlte: €400 Mrd. Privatschulden wurden mittels Staatsgarantie de facto zu Staatsschulden. Mit dramatischen Folgen.</w:t>
      </w:r>
    </w:p>
    <w:p w14:paraId="66CF4D11" w14:textId="77777777" w:rsidR="0060030F" w:rsidRDefault="0060030F" w:rsidP="0060030F">
      <w:r>
        <w:t>2018-09-26T09:33:57.000Z Nach vielen Terminen mit Bankern findet der Finanzminister heute auch Zeit für den Finanzausschuss.</w:t>
      </w:r>
    </w:p>
    <w:p w14:paraId="39CC8022" w14:textId="77777777" w:rsidR="0060030F" w:rsidRDefault="0060030F" w:rsidP="0060030F">
      <w:r>
        <w:t>2018-09-25T06:51:08.000Z Was für eine überwältigende Resonanz auf die Gründung der Bürgerbewegung #Finanzwende! Tausende sind bereits dabei. Jetzt ist es wichtig, dass wir noch mehr werden. Helft mit und empfehlt unseren Newsletter weiter, damit wir möglichst viele werden! https://finanzwende.de/mitmachen/newsletter/…</w:t>
      </w:r>
    </w:p>
    <w:p w14:paraId="755C74F6" w14:textId="77777777" w:rsidR="0060030F" w:rsidRDefault="0060030F" w:rsidP="0060030F">
      <w:r>
        <w:t>2018-09-25T06:00:00.000Z „USA [...] sind Ursprung &amp; Schwerpunkt der Krise. Es ist nicht Europa &amp; esist nicht Deutschland.“ So Steinbrück am 25.09.2008. Damit wollte er Verantwortungvon sich weghalten. Doch die Probleme waren auch hausgemacht: #FinanzkriseDie Mythen der FinanzkriseMythen der Finanzkrise, Immobilienblase, Schifffahrtsblase, Immobilienboom, Schuldenboomgruene-bundestag.de</w:t>
      </w:r>
    </w:p>
    <w:p w14:paraId="76FFEEAF" w14:textId="77777777" w:rsidR="0060030F" w:rsidRDefault="0060030F" w:rsidP="0060030F">
      <w:r>
        <w:t>2018-09-24T16:54:50.000Z Heute, ab 19:30 Uhr, diskutieren im Europäischen Haus (UdL 78) Prof. #Fratzscher und Prof. #Mayer zum Thema: "Denk ich an den #Euro in der Nacht, bin ich um den Schlaf gebracht". Moderation: Gerhard #Schick. Zum Livestream geht's hier: https://youtu.be/C-9_nqEa7mw</w:t>
      </w:r>
    </w:p>
    <w:p w14:paraId="5374B060" w14:textId="77777777" w:rsidR="0060030F" w:rsidRDefault="0060030F" w:rsidP="0060030F">
      <w:r>
        <w:t>2018-09-23T18:04:02.000Z Replying to @Karl_LauterbachLieber Herr Lauterbach, Finanzminister ist immer noch Olaf Scholz (SPD). Und die SPD hat das damals schon trotz Warnung der Grünen mitbeschlossen.</w:t>
      </w:r>
    </w:p>
    <w:p w14:paraId="3E9F3601" w14:textId="77777777" w:rsidR="0060030F" w:rsidRDefault="0060030F" w:rsidP="0060030F">
      <w:r>
        <w:t>2018-09-23T11:49:13.000Z Selbst Lebensversicherer unter intensivierter Aufsicht führen Gewinne auf Höchstniveau ab. Eigentlich müsste Geld jetzt komplett in Eigenkapitalstärkung fließen. Wir brauchen faire Lastenteilung! @finanzwende!Lebensversicherungen: Klamme Versicherer schleusen Millionen an Mutterkonzerne34 deutschen Lebensversicherern drohen laut Finanzaufsicht finanzielle Probleme - dennoch führten diese Unternehmen nach neuesten Zahlen der Bundesregierung 2017 Rekordgewinne an ihre Eigentümer ab....spiegel.de</w:t>
      </w:r>
    </w:p>
    <w:p w14:paraId="7CE7AA1D" w14:textId="77777777" w:rsidR="0060030F" w:rsidRDefault="0060030F" w:rsidP="0060030F">
      <w:r>
        <w:lastRenderedPageBreak/>
        <w:t>2018-09-19T08:30:13.000Z #Finanzkrise &amp; #Mietenwahnsinn: mit #Wohngipfel und Symbolpolitik bremst man keine #Immobilienspekulation aus, sondern mit wirksamen Maßnahmen für #bezahlbaresWohnen. #Finanzwende!Immobilienspekulation ausbremsenIn Zeiten niedriger Zinsen sind Immobilien in Großstädten seit Jahren zum begehrten Anlageobjekt für renditesuchendes internationales Finanzkapital geworden. Die Spekulation mit Wohnraum führt zu...gruene-bundestag.de</w:t>
      </w:r>
    </w:p>
    <w:p w14:paraId="5E760E00" w14:textId="77777777" w:rsidR="0060030F" w:rsidRDefault="0060030F" w:rsidP="0060030F">
      <w:r>
        <w:t>2018-09-17T09:37:08.000Z #Finanzkrise: Es ist in Deutschland praktisch niemand zur Verantwortung gezogen worden, obwohl reihenweise kriminelle Sachen gelaufen sind. Das ist bis heute nicht anders. #Finanzwende!http://fr.de/wirtschaft/lehman-brothers-und-finanzkrise-was-bleibt-vom-grossen-crash-a-1582053,2…</w:t>
      </w:r>
    </w:p>
    <w:p w14:paraId="7203EC64" w14:textId="77777777" w:rsidR="0060030F" w:rsidRDefault="0060030F" w:rsidP="0060030F">
      <w:r>
        <w:t>2018-09-16T09:17:23.000Z Von wegen keine staatliche Unterstützung: Nur weil dieUS-Regierung den Versicherungskonzern AIG heute vor 10 Jahren vormBankrott gerettet hat, ist die Deutsche Bank mit einem blauen Auge davongekommen. @Finanzwende jetzt!Schulden der Banken - unverändert hochBei der Bankenrettung wurde den SteuerzahlerInnen versprochen: Nie wieder! In Zukunft sollten Banken stabil sein. Doch bis heute wurde das Versprechen nicht eingelöst. Die Verschuldung ist unveränd...gruene-bundestag.de</w:t>
      </w:r>
    </w:p>
    <w:p w14:paraId="1B90A2BB" w14:textId="77777777" w:rsidR="0060030F" w:rsidRDefault="0060030F" w:rsidP="0060030F">
      <w:r>
        <w:t>2018-09-15T09:40:03.000Z Banken hatten wegen hoher Provisionen #Lehman -Zertifikate vertrieben. Bis zu 50.000 Anleger hatten plötzlich zunächst wertlose Papiere. Anreize 10 Jahre später immer noch falsch. Finanzberatung muss endlich unabhängig werden. @FinanzwendeFinanzberatung ohne HintergedankenAuch nach der Lehman Brothers Pleite ist das Beratungsgeschäft im Kern das gleiche geblieben: Banken verdienen durch Provisionen. Das bedeutet, dass KundInnen nicht das für sie beste Produkt bekommen.gruene-bundestag.de</w:t>
      </w:r>
    </w:p>
    <w:p w14:paraId="16BF90B7" w14:textId="77777777" w:rsidR="0060030F" w:rsidRDefault="0060030F" w:rsidP="0060030F">
      <w:r>
        <w:t>2018-09-15T09:00:00.000Z 10-Jahre-Lehman: Die Krise lebt und ist bei den Sparern und Mietern angekommen. Wir brauchen jetzt die @Finanzwende! #Finanzkrise10 Jahre Lehman Brothers - Die Krise lebt.10 Jahre ist es her, dass die Lehman Brothers Bank in den USA die weltweite Finanzkrise ins Rollen gebracht hat. Gerhard Schick erklärt, wie es zu den heutig...youtube.com</w:t>
      </w:r>
    </w:p>
    <w:p w14:paraId="4E1F7979" w14:textId="77777777" w:rsidR="0060030F" w:rsidRDefault="0060030F" w:rsidP="0060030F">
      <w:r>
        <w:t>2018-09-14T14:00:01.000Z Aus heiterem Himmel? Schon 1 Jahr und 1 Tag vor #Lehman gab es bei #NorthernRock Schlangen an den Schaltern und viele weitere Anzeichen, dass die Finanzmärkte taumelten! Warum war die #Bundesregierung nicht vorbereitet? @finanzwende jetzt!Die Mythen der FinanzkriseMythen der Finanzkrise, Immobilienblase, Schifffahrtsblase, Immobilienboom, Schuldenboomgruene-bundestag.de</w:t>
      </w:r>
    </w:p>
    <w:p w14:paraId="2883EB41" w14:textId="77777777" w:rsidR="0060030F" w:rsidRDefault="0060030F" w:rsidP="0060030F">
      <w:r>
        <w:t>2018-09-14T08:02:39.000Z 10 Jahre nach #Lehman, 10 Jahre #Finanzkrise. @SchickGerhard zeigt, wie sie sich zur Wohn-, Versicherungs- &amp; Zinskrise entwickelt hat. #Finanzwende</w:t>
      </w:r>
    </w:p>
    <w:p w14:paraId="67E4DD59" w14:textId="77777777" w:rsidR="0060030F" w:rsidRDefault="0060030F" w:rsidP="0060030F">
      <w:r>
        <w:t>2018-09-14T10:21:18.000Z Hier gibt es viele weitere Informationen zu 10 Jahre #LehmanBrothers. Die Krise lebt. FinanzkriseWas 2008 als Bankenkrise begann, wurde rasant zur Eurokrise. Statt die Krise grundlegend zu lösen, haben die Bundesregierungen unter Angela Merkel immer nur die Symptome bekämpft. Die Krise lebt....gruene-bundestag.de</w:t>
      </w:r>
    </w:p>
    <w:p w14:paraId="520C9D23" w14:textId="77777777" w:rsidR="0060030F" w:rsidRDefault="0060030F" w:rsidP="0060030F">
      <w:r>
        <w:t>2018-09-13T16:54:19.000Z Hier der gesamte Auftritt von @SchickGerhard im @morgenmagazin. Warum es eine Bürgerbewegung #Finanzwende braucht? Seht selbst!ZDF Morgenmagazin@morgenmagazin · Sep 13, 2018Das #ZDFmoma-Interview mit @SchickGerhard zur "Bürgerbewegung #Finanzwende" gibt es in der @ZDF-Mediathek: http://ly.zdf.de/Ocg/Show this thread</w:t>
      </w:r>
    </w:p>
    <w:p w14:paraId="48F52094" w14:textId="77777777" w:rsidR="0060030F" w:rsidRDefault="0060030F" w:rsidP="0060030F">
      <w:r>
        <w:lastRenderedPageBreak/>
        <w:t>2018-09-12T12:23:42.000Z 10 Jahre nach Ausbruch der Finanzkrise. Kaum jemand wurde zur Verantwortung gezogen. Schuldenkrisen, Betrug und Steuertricks sind an den Finanzmärkten weiter an der Tagesordnung. Unterzeichne unseren Appell zur Überwindung der Finanzkrise: https://bit.ly/2p74LuR #finanzwende</w:t>
      </w:r>
    </w:p>
    <w:p w14:paraId="7EEFB7EF" w14:textId="77777777" w:rsidR="0060030F" w:rsidRDefault="0060030F" w:rsidP="0060030F">
      <w:r>
        <w:t>2018-09-12T12:08:24.000Z Für die Bürgerbewegung #Finanzwende lege ich zum Jahresende mein Mandat nieder und hoffe auf Eure Unterstützung. Mehr unterWir sind die Bürgerbewegung Finanzwende. Machen Sie mit!Als unabhängige Interessenvertretung kämpfen wir für ein Ziel: Eine Finanzwende - damit die Finanzmärkte wieder den Menschen dienen und nicht umgekehrt.finanzwende.de</w:t>
      </w:r>
    </w:p>
    <w:p w14:paraId="4D705AC9" w14:textId="77777777" w:rsidR="0060030F" w:rsidRDefault="0060030F" w:rsidP="0060030F">
      <w:r>
        <w:t>2018-09-11T13:35:03.000Z Mein Gastkommentar für das Handelsblatt beschreibt die größten Fehler der Bundesregierung in der Bankenrettung der letzten 10 Jahre. #Finanzkrise https://gerhardschick.net/2018/09/11/aus-diesen-vier-fehlern-bei-der-bankenrettung-muessen-wir-lernen/…</w:t>
      </w:r>
    </w:p>
    <w:p w14:paraId="6A57C0BC" w14:textId="77777777" w:rsidR="0060030F" w:rsidRDefault="0060030F" w:rsidP="0060030F">
      <w:r>
        <w:t xml:space="preserve">2018-09-10T07:08:54.000Z Kann sich Steinbrück damit rausreden, dass man die Bankenpleiten des Herbst 2008 ja nicht kommen sehen konnte? Ex-EZB-Chef Trichet und ich meinen: nein, Warnungen von Experten sowie Anzeichen an den Märkten gab es genug.Christoph Schuh@SchuhChristoph · Sep 9, 2018Toller Artikel im #ZEITMagazin über #LehmanBrothers #Pleite &amp; #Finanzkrise 2008, mit Statements von #Gowers #Fuld #Fischer </w:t>
      </w:r>
      <w:r>
        <w:rPr>
          <w:rFonts w:ascii="Tahoma" w:hAnsi="Tahoma" w:cs="Tahoma"/>
        </w:rPr>
        <w:t>⁦</w:t>
      </w:r>
      <w:r>
        <w:t>@peersteinbrueck</w:t>
      </w:r>
      <w:r>
        <w:rPr>
          <w:rFonts w:ascii="Tahoma" w:hAnsi="Tahoma" w:cs="Tahoma"/>
        </w:rPr>
        <w:t>⁩</w:t>
      </w:r>
      <w:r>
        <w:t xml:space="preserve"> </w:t>
      </w:r>
      <w:r>
        <w:rPr>
          <w:rFonts w:ascii="Tahoma" w:hAnsi="Tahoma" w:cs="Tahoma"/>
        </w:rPr>
        <w:t>⁦</w:t>
      </w:r>
      <w:r>
        <w:t>@SchickGerhard</w:t>
      </w:r>
      <w:r>
        <w:rPr>
          <w:rFonts w:ascii="Tahoma" w:hAnsi="Tahoma" w:cs="Tahoma"/>
        </w:rPr>
        <w:t>⁩</w:t>
      </w:r>
      <w:r>
        <w:t xml:space="preserve"> #Trichet ... </w:t>
      </w:r>
      <w:r>
        <w:rPr>
          <w:rFonts w:ascii="Tahoma" w:hAnsi="Tahoma" w:cs="Tahoma"/>
        </w:rPr>
        <w:t>⁦</w:t>
      </w:r>
      <w:r>
        <w:t>@DIEZEIT</w:t>
      </w:r>
      <w:r>
        <w:rPr>
          <w:rFonts w:ascii="Tahoma" w:hAnsi="Tahoma" w:cs="Tahoma"/>
        </w:rPr>
        <w:t>⁩</w:t>
      </w:r>
    </w:p>
    <w:p w14:paraId="4389E5D5" w14:textId="77777777" w:rsidR="0060030F" w:rsidRDefault="0060030F" w:rsidP="0060030F">
      <w:r>
        <w:t>2018-09-07T07:43:36.000Z Heute vor 10 Jahren: US-Aufsichtbehörde übernimmt mit Fannie Mae &amp; Freddie Mac knapp die Hälfte des US-Immobilienmarktes (12.000 Mrd. US-$!). 8 Tage später kracht #Lehman. Warum war die Bundesregierung nicht vorbereitet? #FinanzkriseDie Mythen der FinanzkriseMythen der Finanzkrise, Immobilienblase, Schifffahrtsblase, Immobilienboom, Schuldenboomgruene-bundestag.de</w:t>
      </w:r>
    </w:p>
    <w:p w14:paraId="1C42E7AF" w14:textId="77777777" w:rsidR="0060030F" w:rsidRDefault="0060030F" w:rsidP="0060030F">
      <w:r>
        <w:t>2018-09-05T15:31:43.000Z Für Olaf Scholz ist too big to fail not big enough. Man braucht keine deutsche Großbank mit Multibillionenbilanzsumme, um deutsche Kunden bei ihren Geschäften im Ausland zu unterstützen. Lerneffekt #Finanzkrise = 0!Grüner Finanzexperte Schick kritisiert Scholz' BankenkuschelkursVon Hans Bentzien FRANKFURT (Dow Jones)--Der Finanzexperte von Bündnis90/Die Grünen, Gerhard Schick, hat die Forderungen von Bundesfinanzminister Olaf Scholz (SPD) nach stärkeren Banken undfinanznachrichten.de</w:t>
      </w:r>
    </w:p>
    <w:p w14:paraId="4DBEED1B" w14:textId="77777777" w:rsidR="0060030F" w:rsidRDefault="0060030F" w:rsidP="0060030F">
      <w:r>
        <w:t>2018-09-05T09:25:11.000Z #Finanzkrise Daniele Nouy: "Was könnte die nächste Krise verursachen? Ich weiß es nicht, aber ich vermute, es könnte der Immobilienmarkt sein". Ich hätte da ein paar Fragen an die Bundesregierung:http://dipbt.bundestag.de/doc/btd/19/038/1903802.pdf…</w:t>
      </w:r>
    </w:p>
    <w:p w14:paraId="309AF80E" w14:textId="77777777" w:rsidR="0060030F" w:rsidRDefault="0060030F" w:rsidP="0060030F">
      <w:r>
        <w:t>2018-09-04T17:00:01.000Z "Ehrgeiz, Geldgier &amp;  hemmungsloses Management sind verwerflich, aber kaum justiziabel." Leider fehlt es oft am politischen Willen, Strafverfolgung in komplexen Wirtschaftsstrafverfahren zu organisieren. Hier muss Rechtsstaat gestärkt werden. #Finanzkrise http://faz.net/aktuell/wirtschaft/eurokrise/finanzkrise-die-skandalbanker-kamen-davon-15769476.html…</w:t>
      </w:r>
    </w:p>
    <w:p w14:paraId="442B035B" w14:textId="77777777" w:rsidR="0060030F" w:rsidRDefault="0060030F" w:rsidP="0060030F">
      <w:r>
        <w:t>2018-09-04T14:03:12.000Z Ex-EZB-Chef Trichet warnt: Finanzsystem "so verwundbar wie 2008 - wenn nicht noch mehr". Daher: #Finanzwende inkl. #Schuldenbremse für Banken !Schulden der Banken - unverändert hochBei der Bankenrettung wurde den SteuerzahlerInnen versprochen: Nie wieder! In Zukunft sollten Banken stabil sein. Doch bis heute wurde das Versprechen nicht eingelöst. Die Verschuldung ist unveränd...gruene-bundestag.de</w:t>
      </w:r>
    </w:p>
    <w:p w14:paraId="412CA4D5" w14:textId="77777777" w:rsidR="0060030F" w:rsidRDefault="0060030F" w:rsidP="0060030F">
      <w:r>
        <w:lastRenderedPageBreak/>
        <w:t>2018-09-04T07:30:54.000Z Unschönes Jubiläum! Vor 10 Jahren ging #Lehman pleite. Folgen der Bankenrettung spüren wir heute viel mehr als damals: Hohe Mieten, kaum Zinsen, geringere Renten! Die Krise war nie vorbei. Hier die Seite von @GrueneBundestag zu den Mythen der #Finanzkrise!FinanzkriseWas 2008 als Bankenkrise begann, wurde rasant zur Eurokrise. Statt die Krise grundlegend zu lösen, haben die Bundesregierungen unter Angela Merkel immer nur die Symptome bekämpft. Die Krise lebt....gruene-bundestag.de</w:t>
      </w:r>
    </w:p>
    <w:p w14:paraId="68BC52FF" w14:textId="77777777" w:rsidR="0060030F" w:rsidRDefault="0060030F" w:rsidP="0060030F">
      <w:r>
        <w:t>2018-08-31T19:46:33.000Z I think it is fair to say that the Greens are the only party in Germany taking the lessons from the financial crisis seriously.Gerhard Schick@SchickGerhard · Aug 31, 201810 Jahre nach Lehman will Scholz Finanzindustriepolitik, die wackelige Großbanken hervorbrachte, die mit Milliarden gerettet werden mussten. Gegenteil ist nötig: echte #Finanzwende, um nächsten Crash zu verhindern! Unser Antrag im @handelsblatt! https://handelsblatt.com/politik/deutschland/sorge-vor-neuem-finanzcrash-gruene-fordern-echte-finanzwende-zehn-punkte-plan-soll-den-markt-stabilisieren/22975822.html…</w:t>
      </w:r>
    </w:p>
    <w:p w14:paraId="1BC8F5C1" w14:textId="77777777" w:rsidR="0060030F" w:rsidRDefault="0060030F" w:rsidP="0060030F">
      <w:r>
        <w:t>2018-09-03T09:53:41.000Z Intransparente Produkte, zu wenig Eigenkapital, globale nicht abwickelbare Banken, unhaltbare Versprechungen, schlechte Beratung? Gibt‘s immer noch, sagt @SchickGerhard Grüne wollen große Banken entflechtenBremst die Finanzbranche nötige Reformen aus?Grüne wollen große Banken entflechten | Börsen-ZeitungSchick: Finanzbranche hat Reformen ausgebremstboersen-zeitung.de</w:t>
      </w:r>
    </w:p>
    <w:p w14:paraId="07889CEC" w14:textId="77777777" w:rsidR="0060030F" w:rsidRDefault="0060030F" w:rsidP="0060030F">
      <w:r>
        <w:t>2018-09-03T09:43:49.000Z #10JahreFinanzkrise und "Berlin falls in love with big banks" (Financial Times heute). Hat Regierung Merkel wirklich nichts dazugelernt? Unsere Forderungen für die #Finanzwende:https://medien.gruene-bundestag.de/pgf/F171-18-Antrag-Finanzwende.pdf…</w:t>
      </w:r>
    </w:p>
    <w:p w14:paraId="1EF8B8DE" w14:textId="77777777" w:rsidR="0060030F" w:rsidRDefault="0060030F" w:rsidP="0060030F">
      <w:r>
        <w:t>2018-09-03T07:28:09.000Z .@derfreitag hat mich 10 Jahre nach Lehman-Pleite aktueller Finanzmarktlage interviewt. Wichtig ist: Krise war nie vorbei. Sie hat sich zur Wohnkrise, Versicherungskrise &amp; Zinskrise entwickelt! Das spüren wir alle bei Miete &amp; Altersvorsorge! #FinanzkriseInterview - „Deutschland als Opfer der Krise? Quatsch!“Gerhard Schick kämpft als Bundestagsabgeordneter seit Jahren für die Zähmung der Finanzmärktefreitag.de</w:t>
      </w:r>
    </w:p>
    <w:p w14:paraId="46D8D9CA" w14:textId="77777777" w:rsidR="0060030F" w:rsidRDefault="0060030F" w:rsidP="0060030F">
      <w:r>
        <w:t>2018-08-31T18:59:04.000Z 10 Jahre nach Lehman will Scholz Finanzindustriepolitik, die wackelige Großbanken hervorbrachte, die mit Milliarden gerettet werden mussten. Gegenteil ist nötig: echte #Finanzwende, um nächsten Crash zu verhindern! Unser Antrag im @handelsblatt!Grüne fordern „echte Finanzwende“ – Zehn-Punkte-Plan soll den Markt stabilisierenDie Grünen sind es leid, dass Großbanken wegen ihrer Relevanz für die Stabilität des Finanzsystems weiterhin mit Steuergeldern gerettet werden müssten.handelsblatt.com</w:t>
      </w:r>
    </w:p>
    <w:p w14:paraId="0827FC9E" w14:textId="77777777" w:rsidR="0060030F" w:rsidRDefault="0060030F" w:rsidP="0060030F">
      <w:r>
        <w:t>2018-08-31T09:46:55.000Z Erschreckend: Die Bundesregierung gibt zu, dass weder die neuen Gesetze greifen, noch die Finanzaufsicht prüft, was beim #Hochfrequenzhandel aktuell passiert. Mehr Infos zu den ernüchternden Antworten auf unsere Anfrage gibt es hier: https://gerhardschick.net/2018/08/31/hochfrequenzhandel-regulierung-wirkungslos-und-aufsicht-ahnungslos/…</w:t>
      </w:r>
    </w:p>
    <w:p w14:paraId="0112F1E6" w14:textId="77777777" w:rsidR="0060030F" w:rsidRDefault="0060030F" w:rsidP="0060030F">
      <w:r>
        <w:t>2018-08-31T05:21:18.000Z 10 Jahre nach der #LehmanBrothers-Pleite schwelt die Finanzkrise weiter. @GrueneBundestag fordern eine echte #Finanzwende. @SchickGerhard https://twitter.com/hb_politik/status/1035387704278700032?s=21…This Tweet is unavailable.</w:t>
      </w:r>
    </w:p>
    <w:p w14:paraId="4ED6B662" w14:textId="77777777" w:rsidR="0060030F" w:rsidRDefault="0060030F" w:rsidP="0060030F">
      <w:r>
        <w:t xml:space="preserve">2018-08-28T13:33:24.000Z #Grünen-Fraktionschef Anton Hofreiter übt scharfe Kritik an Innenminister #Seehofer. Jener habe mit fahrlässigem Gerede "den Nährboden für Selbstjustiz" geschaffen. #HerrschaftdesUnrechts #c2708 #ChemnitzGrünen-Fraktionschef zu Chemnitz: </w:t>
      </w:r>
      <w:r>
        <w:lastRenderedPageBreak/>
        <w:t>„Aufarbeitung ist dringend nötig“Anton Hofreiter übt scharfe Kritik an Innenminister Seehofer. Jener habe mit fahrlässigem Gerede den Nährboden für Selbstjustiz geschaffen.taz.de</w:t>
      </w:r>
    </w:p>
    <w:p w14:paraId="1E1F9F6D" w14:textId="77777777" w:rsidR="0060030F" w:rsidRDefault="0060030F" w:rsidP="0060030F">
      <w:r>
        <w:t>2018-08-28T12:58:53.000Z Wann wird #Rente endlich sauber? Keine staatliche Förderung für Streubomben, #Klimawandel und Kinderarbeit. #Finanzwende jetzt!Verbraucherzentrale@VZHB · Aug 28, 2018Ergebnisse des Marktchecks zeigen, #Nachhaltigkeit spielt leider keine große Rolle wenn es um die #bAV geht. https://geld-bewegt.de/pressemeldungen/geld-versicherungen/nachhaltige-geldanlage/wie-nachhaltig-ist-die-betriebliche-altersvorsorge-29254…</w:t>
      </w:r>
    </w:p>
    <w:p w14:paraId="3E33E506" w14:textId="77777777" w:rsidR="0060030F" w:rsidRDefault="0060030F" w:rsidP="0060030F">
      <w:r>
        <w:t>2018-08-25T16:15:46.000Z Hessens Finanzminister liegt in Sachen Spekulationsverluste falsch: private Häuslesbauer sichern sich niedrige Zinsen zum Glück nicht mit gefährlichen DerivatenZinsderivate: Hessen: „Wir spekulieren nicht mit Steuergeld“Das Land Hessen hat versucht, durch spezielle Finanzprodukte niedrige Zinsen zu sichern. Die „Welt am Sonntag“ berichtet von drohenden Milliardenverlusten aus diesen Geschäften.faz.net</w:t>
      </w:r>
    </w:p>
    <w:p w14:paraId="67E5FB82" w14:textId="77777777" w:rsidR="0060030F" w:rsidRDefault="0060030F" w:rsidP="0060030F">
      <w:r>
        <w:t>2018-08-23T15:25:31.000Z Nach #10JahreFinanzkrise &amp; Lehman-Oma befindet sich angeblich gemeinwohlorientierte @DekaBank im Zertifikaterausch. 3 Mrd Nettoabsatz allein im 1 HJ. Kein Grund zur Freude. Zeit für #Finanzwende, Zeit für Provisionsverbot #zuvieleundurchsichtigeProdukteSeite nicht vorhandendeka.de</w:t>
      </w:r>
    </w:p>
    <w:p w14:paraId="7CEE8C61" w14:textId="77777777" w:rsidR="0060030F" w:rsidRDefault="0060030F" w:rsidP="0060030F">
      <w:r>
        <w:t>2018-08-22T05:43:46.000Z Ohne Finanzkrise kein Trump - guter Kommentar in der Süddeutschen zu #10JahreFinanzkriseUSA-Finanzkrise: Als der amerikanische Traum starbDie Finanzkrise von 2008 mit dem Kollaps von Lehman Brothers hat die USA härter getroffen als die Attentate vom 11. September.sueddeutsche.de</w:t>
      </w:r>
    </w:p>
    <w:p w14:paraId="668C637E" w14:textId="77777777" w:rsidR="0060030F" w:rsidRDefault="0060030F" w:rsidP="0060030F">
      <w:r>
        <w:t>2018-08-21T12:45:44.000Z #KünstlicheIntelligenz und Finanzmärkte? Während @WEFChancen/Risiken beleuchtet, tappt Bundesregierung selbst bei Hochfrequenzhandel noch im Dunkeln. Meine Anfrage soll blinde Flecken offenlegen: http://dipbt.bundestag.de/doc/btd/19/037/1903766.pdf…</w:t>
      </w:r>
    </w:p>
    <w:p w14:paraId="32D1B529" w14:textId="77777777" w:rsidR="0060030F" w:rsidRDefault="0060030F" w:rsidP="0060030F">
      <w:r>
        <w:t>2018-08-16T15:39:31.000Z Guter Text zu europäischen Banken + Situation in Türkei. 3% Eigenkapital sind schnell dahin. Auch da wurde nicht ausreichend aus der anhaltenden Finanzkrise gelernt. #10JahreFinanzkriseEin Klumpen RisikoErst Griechenland, dann Italien, nun die Türkei: Es ist wieder die Zeit, in der man die Forderungen von Banken in einem kriselnden Land zusammenrechnet, um zu ermitteln, von welchen Instituten sich...boersen-zeitung.de</w:t>
      </w:r>
    </w:p>
    <w:p w14:paraId="321FBE50" w14:textId="77777777" w:rsidR="0060030F" w:rsidRDefault="0060030F" w:rsidP="0060030F">
      <w:r>
        <w:t>2018-08-16T13:29:29.000Z Heute vor 11 Jahren musste die Sachsen LB nach Zockereien am US Immobilienmarkt, mittels Tochter- und Zweckgesellschaften, gerettet werden. Die Finanzkrise - ein Jahr später - kam 2009 nicht aus heiterem Himmel. #10JahreFinanzkrise</w:t>
      </w:r>
    </w:p>
    <w:p w14:paraId="06D4C36E" w14:textId="77777777" w:rsidR="0060030F" w:rsidRDefault="0060030F" w:rsidP="0060030F">
      <w:r>
        <w:t>2018-08-15T13:45:12.000Z Meine Forderung nach Gläubigerbeteiligung von 2010„Auch private Kreditgeber müssen verzichten“WÄHRUNGSKRISE Europa braucht eine koordinierte Wirtschaftspolitik, sagt der Grüne Gerhard Schicktaz.de</w:t>
      </w:r>
    </w:p>
    <w:p w14:paraId="2B5A0790" w14:textId="77777777" w:rsidR="0060030F" w:rsidRDefault="0060030F" w:rsidP="0060030F">
      <w:r>
        <w:t>2018-08-15T13:43:22.000Z Reglings Nebelkerzen: Es lag am mangelnden politischen Willen, nicht am Wissen, dass die Gläubiger Griechenlands nicht eher ran mussten. Die verfehlte Krisenpolitik und entstandenen Langzeitprobleme hat er mit zu verantworten! #10JahreFinanzkriseHilfen: Geldgeber räumen Fehler im Umgang mit Griechenland-Krise ein - WELTLetztes Kreditprogramm für Athen endet am 20. Augustwelt.de</w:t>
      </w:r>
    </w:p>
    <w:p w14:paraId="37E0E66C" w14:textId="77777777" w:rsidR="0060030F" w:rsidRDefault="0060030F" w:rsidP="0060030F">
      <w:r>
        <w:t xml:space="preserve">2018-08-14T15:02:44.000Z "Durch Fehlentwicklungen ist die Immobilie immer stärker von einem Gebrauchsgut zu einem Finanzprodukt geworden, die Auswirkungen dieser Entwicklung sehen wir </w:t>
      </w:r>
      <w:r>
        <w:lastRenderedPageBreak/>
        <w:t>jetzt." Mein Interview mit @DLF zu Mietpreisen + Zusammenhang mit Finanzkrise#10JahreFinanzkriseZehn Jahre Finanzkrise: Immobilien - 80 Prozent Preissteigerung seit 2010In deutschen Großstädten steigen die Immobilienpreise seit der Finanzkrise deutlich stärker als die Einkommen. Hier müsse man dringend gegensteuern, warnt Gerhard Schick. Inzwischen kauften Investorendeutschlandfunkkultur.de</w:t>
      </w:r>
    </w:p>
    <w:p w14:paraId="49F47F2C" w14:textId="77777777" w:rsidR="0060030F" w:rsidRDefault="0060030F" w:rsidP="0060030F">
      <w:r>
        <w:t>2018-08-14T12:03:19.000Z Hohe Übergangsgelder führen zu mehr Risiko #BayernLB. Bei einer öff. Bank sind Form und Höhe nicht zu rechtfertigen. Das Land leidet immer noch unter der Finanzkrise. Wie sieht es bei den anderen Landesbanken aus? @nord_lb @LBBW @Helaba @voeb_banken @dsgvBayernLB: Gerettete Staatsbank stattet Chef mit Luxusversorgung aus - WELTEigentlich sollte Schluss sein mit überhöhten Gehältern von Bankern. Das hat die Politik versprochen. Jetzt wird bekannt: Ausgerechnet der Chef einer Staatsbank hat einen Vertrag mit einer absurden...welt.de</w:t>
      </w:r>
    </w:p>
    <w:p w14:paraId="43BF8ED4" w14:textId="77777777" w:rsidR="0060030F" w:rsidRDefault="0060030F" w:rsidP="0060030F">
      <w:r>
        <w:t>2018-08-09T11:22:54.000Z #Altersvorsorge: Auch @ifo_Institut tritt für #Basisprodukt ein. Notwendig ist Vermögensaufbau nach skandinavischem Vorbild, sodass nicht nur Versicherer und Vermittler profitieren. #AndersAlsBeiRiester Wäre schön, wenn Union und SPD das endlich mal verstehen würden.</w:t>
      </w:r>
    </w:p>
    <w:p w14:paraId="26D73EAC" w14:textId="77777777" w:rsidR="0060030F" w:rsidRDefault="0060030F" w:rsidP="0060030F">
      <w:r>
        <w:t>2018-08-09T08:51:09.000Z Island hat in Finanzkrise Gläubiger und Aktionäre der Banken leer ausgehen lassen, Schuldige wurden verurteilt, Island hat Krise überwunden. Bei uns wurden Gläubiger geschont, praktisch niemand verurteilt und die Krise ist nicht vorbei. #10JahreFinanzkriseIsland: Ein Land, das seine Unschuld verloren hatIn Island brachen 2008 innerhalb weniger Tage die drei größten Banken zusammen. Doch das Land hat seine Unschuld verloren.sueddeutsche.de</w:t>
      </w:r>
    </w:p>
    <w:p w14:paraId="2A8C164A" w14:textId="77777777" w:rsidR="0060030F" w:rsidRDefault="0060030F" w:rsidP="0060030F">
      <w:r>
        <w:t>2018-08-08T13:32:47.000Z Interessante Zahlen: Der @bundderversicherten berechnet, dass Provisionen derzeit die höchsten sind, die jemals in der Lebensversicherung für Renten gezahlt wurden. Warum fordert ihr dann kein Provisionsverbot @a_kleinlein? https://bundderversicherten.de/files/stellungnahme/pdf/de/2018-08-06-stellungnahme-lv-provisionen.pdf…</w:t>
      </w:r>
    </w:p>
    <w:p w14:paraId="5B3FEB80" w14:textId="77777777" w:rsidR="0060030F" w:rsidRDefault="0060030F" w:rsidP="0060030F">
      <w:r>
        <w:t>2018-07-20T15:00:01.000Z Sollte man beruhigenden Worten von Bankern vertrauen? Nur 10 Tage nach dieser Meldung der Düsseldorfer IKB-Bank vom 20.07.2007 startete deren Rettung. Sie kostete uns Steuerzahler etwa 10 Mrd. Euro. Diese #Finanzkrise ist auch eine Vertrauenskrise. #10JahreFinanzkrise</w:t>
      </w:r>
    </w:p>
    <w:p w14:paraId="3E3A6671" w14:textId="77777777" w:rsidR="0060030F" w:rsidRDefault="0060030F" w:rsidP="0060030F">
      <w:r>
        <w:t>2018-07-20T09:44:58.000Z Alternativlos? Das gibt es sehr, sehr selten. Banken und ihre Gläubiger wurden gerettet, Mieter waren nicht so wichtig - das trifft es wohl eher. #GBWSöder: Vorgehen beim GBW-Verkauf war alternativlos - WELTEs ist der Höhepunkt im Untersuchungsausschuss zum umstrittenen GBW-Verkauf: Markus Söder muss aussagen - und verteidigt sich.welt.de</w:t>
      </w:r>
    </w:p>
    <w:p w14:paraId="6178C7D4" w14:textId="77777777" w:rsidR="0060030F" w:rsidRDefault="0060030F" w:rsidP="0060030F">
      <w:r>
        <w:t>2018-07-20T09:28:29.000Z Der Pioniergeist Mannheims ist ungebrochen: erster #Nachtbürgermeister in Deutschland gewählt. Meine Glückwünsche an Hendrik Meier. #MannheimMannheimer Student Hendrik Meier ist erster Nachtbürgermeister DeutschlandsEs gab 40 Interessenten, am Ende setzte sich der 27 Jahre alte Hendrik Meier durch: Er ist offiziell Mannheims Nachtbürgermeister und soll unter anderem bei Konflikten zwischen Anwohnern und Feiern...spiegel.de</w:t>
      </w:r>
    </w:p>
    <w:p w14:paraId="7196F47E" w14:textId="77777777" w:rsidR="0060030F" w:rsidRDefault="0060030F" w:rsidP="0060030F">
      <w:r>
        <w:t xml:space="preserve">2018-07-19T15:39:35.000Z Es gibt also doch auch für Finanzkriminalität Haftstrafen. Eine wichtige Warnung an alle, die mein(t)en, die Regenmacher an den Finanzmärkten stünden über den Gesetzen.Christian Bittar: Ex-Deutsche-Bank-Händler muss mehr als fünf Jahre in HaftChristian Bittar </w:t>
      </w:r>
      <w:r>
        <w:lastRenderedPageBreak/>
        <w:t>hatte von der Deutschen Bank einst den höchsten Bonus der Unternehmensgeschichte zugesprochen bekommen - jetzt muss der ehemalige Händler mehr als fünf Jahre ins Gefängnis. Er hatte...spiegel.de</w:t>
      </w:r>
    </w:p>
    <w:p w14:paraId="472E75DE" w14:textId="77777777" w:rsidR="0060030F" w:rsidRDefault="0060030F" w:rsidP="0060030F">
      <w:r>
        <w:t>2018-07-05T08:21:42.000Z Das soll Gemeinwohlorientierung sein und wird auch noch als "erlaubteNebentätigkeit" gerechtfertigt? Vielleicht sollten wir nochmal über die Definition von Gemeinwohl sprechen @dsgv! #CumEx - Team SchickHeiße Tipps aus dem SparkassenverbandEin Abteilungsleiter des Sparkassenverbands soll Deutschlands größten Steuertrickser mit Insider-Wissen aus dem Berliner Politikbetrieb versorgt haben.sueddeutsche.de</w:t>
      </w:r>
    </w:p>
    <w:p w14:paraId="5C6C954C" w14:textId="77777777" w:rsidR="0060030F" w:rsidRDefault="0060030F" w:rsidP="0060030F">
      <w:r>
        <w:t>2018-06-30T18:14:48.000Z Schlimmer Fehler, daß BReg 2008 Banken glaubt &amp; nicht vorsorgte: „Das Schlimmste ist überstanden“ sagte Richard Fuld, Lehman Brothers Chef, im Juni’08 über Finanzkrise nachdem Aktienkurs im 1. HJ um 73% einbrach &amp; Bank im Q2 2008 2,8 Mrd. US-Dollar Verlust einfuhr. #10JahreLehman</w:t>
      </w:r>
    </w:p>
    <w:p w14:paraId="4CA861AB" w14:textId="77777777" w:rsidR="0060030F" w:rsidRDefault="0060030F" w:rsidP="0060030F">
      <w:r>
        <w:t>2018-06-29T17:00:02.000Z Fortschritt! Ab 30.8. wird D mit 86 Ländern Steuerdaten austauschen! Das wurde möglich, nachdem wir 2013  Schäubles Verdunklungsabkommen mit CH gekippt haben. Entscheidend jetzt: verbesserte Auswertung durch Steuerverwaltung. Zur Liste #Steuergerechtigkeit https://bundesfinanzministerium.de/Content/DE/Downloads/BMF_Schreiben/Internationales_Steuerrecht/Allgemeine_Informationen/2018-06-28-Staatenaustauschliste-30092018.pdf;jsessionid=4C03D834E21A6F5AB9C61BA5D03689D8?__blob=publicationFile&amp;v=2…</w:t>
      </w:r>
    </w:p>
    <w:p w14:paraId="72B7CDE3" w14:textId="77777777" w:rsidR="0060030F" w:rsidRDefault="0060030F" w:rsidP="0060030F">
      <w:r>
        <w:t>2018-06-29T08:28:33.000Z JA - aber! #Griechenland soll wieder an die Kapitalmärkte zurück. Trotz des engen Korsetts von Vorgaben die Verbesserung in Griechenland erschweren, stimme ich zu. Meine persönliche Erklärung. https://gerhardschick.net/2018/06/29/persoenliche-erklaerung-zu-finanzhilfen-zugunsten-griechenlands/…</w:t>
      </w:r>
    </w:p>
    <w:p w14:paraId="10626578" w14:textId="77777777" w:rsidR="0060030F" w:rsidRDefault="0060030F" w:rsidP="0060030F">
      <w:r>
        <w:t>2018-06-27T08:19:01.000Z Aus heiterem Himmel?! Lehman-Pleite kam mit Ansage! Vor 10Jahren, Monate vor Lehman, erlebte US-Bank IndyMac Bank-Run &amp; wurde von US-Finanzaufsicht geschlossen. BReg hatte Zeichen der Finanzkrise nicht erkannt &amp; war völlig unvorbereitet! #10JahreLehmanhttps://focus.de/finanzen/boerse/finanzkrise/us-bank-indymac-kunden-heben-in-panik-geld-ab_aid_318082.html…</w:t>
      </w:r>
    </w:p>
    <w:p w14:paraId="29DB6491" w14:textId="77777777" w:rsidR="0060030F" w:rsidRDefault="0060030F" w:rsidP="0060030F">
      <w:r>
        <w:t>2018-06-24T10:49:16.000Z Ich wollte aus gegebenem Anlass die #CDU noch mal an ihr Wahlplakat von 1984 erinnern....</w:t>
      </w:r>
    </w:p>
    <w:p w14:paraId="60ADDC73" w14:textId="77777777" w:rsidR="0060030F" w:rsidRDefault="0060030F" w:rsidP="0060030F">
      <w:r>
        <w:t>2018-06-22T19:53:38.000Z CumEx-Händler packt aus und bestätigt: es gab massive Lobbyarbeit, um Gegenmaßnahmen der Regierung zu verhindern. Warum haben wir immer noch keine Transparenz, wer bei Gesetzen mitgewirkt hat, um so etwas in Zukunft zu vermeiden? #LegislativerFußabdruckAktuelle Nachrichten - Inland Ausland Wirtschaft Kultur Sport - ARD Tagesschautagesschau.de</w:t>
      </w:r>
    </w:p>
    <w:p w14:paraId="08EF1673" w14:textId="77777777" w:rsidR="0060030F" w:rsidRDefault="0060030F" w:rsidP="0060030F">
      <w:r>
        <w:t>2018-06-22T16:04:07.000Z Krasse Geschichte! Da sage noch einer, der Finanzmarkt sei überreguliert!Wie kann es sein, dass jemand aus Versehen bei einem Broker Milliardenbewegen kann, ohne dass das jemandem auffällt? #TollhausFinanzmarktHobby-Trader hantiert mit Milliarden - aus VersehenEigentlich wollte Harouna Traoré nur sein Finanzgeschick trainieren. Doch dann bemerkte er: Das hier ist echt.sueddeutsche.de</w:t>
      </w:r>
    </w:p>
    <w:p w14:paraId="573CF81E" w14:textId="77777777" w:rsidR="0060030F" w:rsidRDefault="0060030F" w:rsidP="0060030F">
      <w:r>
        <w:t>2018-06-21T08:50:13.000Z Lobby vor Parlament? Bundesregierung ist heute #100Tage im Amt; somit auch Minister Scholz. Phantom Scholz war in dieser Zeit nicht einmal im Finanzausschuss, aber traf Bankenlobbyisten. Daher frage ich die Bundesregierung folgendes: #HouseOfBanks</w:t>
      </w:r>
    </w:p>
    <w:p w14:paraId="59077588" w14:textId="77777777" w:rsidR="0060030F" w:rsidRDefault="0060030F" w:rsidP="0060030F">
      <w:r>
        <w:lastRenderedPageBreak/>
        <w:t>2018-06-20T13:52:35.000Z Schlag gegen Geheimniskrämerei der Finanzaufsicht! #EUGH urteilte jetzt, dass Vertraulichkeit von Dokumenten nicht ewig andauert. BaFin kann sich nicht dahinter verstecken &amp; muss jetzt unbürokratischen Informationszugang sicherstellen!EuGH-Urteil: Bafin-Unterlagen sind nicht zwangsläufig vertraulichEs war einer der größten Fälle von Kapitalanlagenbetrug der vergangenen Jahrzehnte – jetzt gibt es ein neues Urteil in der Causa Phoenix Kapitaldienst.faz.net</w:t>
      </w:r>
    </w:p>
    <w:p w14:paraId="0E34CC0F" w14:textId="77777777" w:rsidR="0060030F" w:rsidRDefault="0060030F" w:rsidP="0060030F">
      <w:r>
        <w:t>2018-06-20T09:17:51.000Z Dt. Banken als Opfer der Finanzkrise? Sie heizten Blase an &amp; hielten 44% am weltweiten Schiffsportfolio. Dt. Anteil am Welthandel damals 7,4%. Meine Anfrage zeigt: Vorstände &amp; Aufsicht tragen Verantwortung f Klumpenrisiken &amp;  damit für Rettungsmilliarden! https://gerhardschick.net/2018/06/20/schiffsfinanzierungen-die-deutsche-blase-von-der-niemand-sprechen-will/…</w:t>
      </w:r>
    </w:p>
    <w:p w14:paraId="1A851346" w14:textId="77777777" w:rsidR="0060030F" w:rsidRDefault="0060030F" w:rsidP="0060030F">
      <w:r>
        <w:t>2018-06-17T00:10:27.000Z Replying to @hempelsmax @fontagnier and 3 othersLieber Anwohner, Max :)...das findet die @gruene_fraktion nicht nur gut, sondern hat es sowohl 2013 und bei den letzten Haushaltsberatungen bereits beantragt. Maßnahmen werden derzeit geprüft und werden im GR vorgestellt. Hier der Antrag: http://buergerinfo.mannheim.de/buergerinfo/getfile.asp?id=8084968&amp;type=do&amp;…</w:t>
      </w:r>
    </w:p>
    <w:p w14:paraId="7E412444" w14:textId="77777777" w:rsidR="0060030F" w:rsidRDefault="0060030F" w:rsidP="0060030F">
      <w:r>
        <w:t>2018-06-13T14:13:33.000Z Soll Kritik unterdrückt werden, @BMF_BUND? Parlament erfährt aus Presse von Maßnahmen als Reaktion auf Evaluation des Lebensversicherungsreformgesetzes, bevor diese überhaupt veröffentlicht ist! Unter Transparenz &amp; Beteiligung verstehe ich etwas anderes. #Lebensversicherungen</w:t>
      </w:r>
    </w:p>
    <w:p w14:paraId="24193B9E" w14:textId="77777777" w:rsidR="0060030F" w:rsidRDefault="0060030F" w:rsidP="0060030F">
      <w:r>
        <w:t xml:space="preserve">2018-06-12T13:51:47.000Z „Kosten bei #Lebensversicherungen zu hoch“ GroKo gibt zu, dass </w:t>
      </w:r>
      <w:r>
        <w:rPr>
          <w:rFonts w:ascii="Tahoma" w:hAnsi="Tahoma" w:cs="Tahoma"/>
        </w:rPr>
        <w:t>⁦</w:t>
      </w:r>
      <w:r>
        <w:t>GroKo-Gesetz von 2014 nicht ausreichend war, um Provisionsunwesen einzud</w:t>
      </w:r>
      <w:r>
        <w:rPr>
          <w:rFonts w:ascii="Calibri" w:hAnsi="Calibri" w:cs="Calibri"/>
        </w:rPr>
        <w:t>ä</w:t>
      </w:r>
      <w:r>
        <w:t>mmen. Dumm nur, dass GroKo jetzt wieder denselben Fehler machen will.  https://handelsblatt.com/finanzen/banken-versicherungen/lebensversicherung-regierung-will-kosten-bei-lebensversicherern-deckeln/22673974.html…</w:t>
      </w:r>
    </w:p>
    <w:p w14:paraId="7710DA10" w14:textId="77777777" w:rsidR="0060030F" w:rsidRDefault="0060030F" w:rsidP="0060030F">
      <w:r>
        <w:t>2018-06-07T19:52:46.000Z So gut, dass wir den Untersuchungsausschuss #GBW-Wohnungsverkauf eingesetzt haben. Bin gespannt, was noch alles ans Licht kommt.  http://sueddeutsche.de/bayern/bayern-soeder-geraet-wegen-gbw-wohnungsverkauf-in-bedraengnis-1.4006055</w:t>
      </w:r>
      <w:r>
        <w:rPr>
          <w:rFonts w:hint="eastAsia"/>
        </w:rPr>
        <w:t>…</w:t>
      </w:r>
    </w:p>
    <w:p w14:paraId="5C8A8475" w14:textId="77777777" w:rsidR="0060030F" w:rsidRDefault="0060030F" w:rsidP="0060030F">
      <w:r>
        <w:t>2018-06-07T12:39:49.000Z Punktsieg für #Vollgeld auch bei Ablehnung – dennSchweizer Volksinitiative trug lange überfällige Debatte in breite Öffentlichkeit: wer soll unser Geld herstellen, der Staat oder private Banken?https://ft.com/content/d27b000e-6810-11e8-8cf3-0c230fa67aec…</w:t>
      </w:r>
    </w:p>
    <w:p w14:paraId="49086507" w14:textId="77777777" w:rsidR="0060030F" w:rsidRDefault="0060030F" w:rsidP="0060030F">
      <w:r>
        <w:t>2018-06-03T09:21:30.000Z Kein Wort von Merkel zur Bankenunion? Schrittweise Einführung Investitionsbudget mit jeweiliger Evaluierung? Ich bezweifle, dass das in jetziger Situation ausreicht. #ItalienLucas Guttenberg@lucasguttenberg · Jun 2, 20181/ Merkel all of a sudden very concrete on EMU:- ESM to intergovernmentally organized EMF with new credit line for shorter-term lending- with „instruments to reestablish debt sustainability“ (read debt restructuring)- should build expertise to continuously evaluate countriesShow this thread</w:t>
      </w:r>
    </w:p>
    <w:p w14:paraId="6218A64A" w14:textId="77777777" w:rsidR="0060030F" w:rsidRDefault="0060030F" w:rsidP="0060030F">
      <w:r>
        <w:t>2018-05-29T11:06:51.000Z Nur zur Erinnerung: Vor dem Start der Währungsunion war es die deutsche Exportindustrie, die bei Kanzler Kohl #Lobbying dafür machte, #Italien mit aufzunehmen - damit das Land nicht mehr durch Abwertungen Exporte erschweren konnte Quelle: https://amazon.de/Die-Lobby-Republik-Deutschland-Strippen-zieht/dp/3446247777/ref=sr_1_1?ie=UTF8&amp;qid=1527591920&amp;sr=8-1&amp;keywords=lobby-republik…</w:t>
      </w:r>
    </w:p>
    <w:p w14:paraId="66B06289" w14:textId="77777777" w:rsidR="0060030F" w:rsidRDefault="0060030F" w:rsidP="0060030F">
      <w:r>
        <w:lastRenderedPageBreak/>
        <w:t>2018-05-30T13:38:02.000Z .@Lothar_Binding wird in @faznet zu Riester-Produkten d Versicherer zitiert: "Es ist Drama, dass Branche provisionsgetrieben agiert hat." Ist das heute etwa anders? Brauchen öffentliches Standardprodukt zur #Altersvorsorge und #Provisionsverbot für bessere Produkte &amp; Beratung.</w:t>
      </w:r>
    </w:p>
    <w:p w14:paraId="17C11310" w14:textId="77777777" w:rsidR="0060030F" w:rsidRDefault="0060030F" w:rsidP="0060030F">
      <w:r>
        <w:t>2018-05-28T15:39:17.000Z Nächste Zinsrunde! Marketing vom Feinsten, die wenigsten profitieren und am Ende zahlen ALLE Interessierten mit #Daten. #DigitalisierungUnternehmen: Wettlauf um immer niedrigere Zinsen für Ratenkredite geht weiter - WELTPortal Smava verleiht 1000 Euro und fordert nur 923,06 Euro zurückwelt.de</w:t>
      </w:r>
    </w:p>
    <w:p w14:paraId="650518DD" w14:textId="77777777" w:rsidR="0060030F" w:rsidRDefault="0060030F" w:rsidP="0060030F">
      <w:r>
        <w:t>2018-05-28T11:17:08.000Z Was viele gern vergessen: zu hohe #Schulden (von #Italien)sind vor allem ein Problem der Gläubiger (u.a. Deutschland). Jetzt rächt sichvielleicht schneller als gedacht die falsche Krisenpolitik Merkels.#JederKehrVorSeinerTürEine Welt voller SchuldenDie globale Verschuldung ist heute größer als vor der Finanzkrise - die Ergebnis einer geplatzten Kreditblase war. Steht uns die nächste Krise bevor? Ein Überblick.tagesspiegel.de</w:t>
      </w:r>
    </w:p>
    <w:p w14:paraId="0F97BE24" w14:textId="77777777" w:rsidR="0060030F" w:rsidRDefault="0060030F" w:rsidP="0060030F">
      <w:r>
        <w:t>2018-05-24T13:52:59.000Z Wann macht Berlin seine Hausaufgaben? Brüssel leitet #Finanzwende ein, während #Atomfonds des Bundes in Kohle, Öl und Gas investiert. #sustainablefinancePress cornerHighlights, press releases and speechesec.europa.eu</w:t>
      </w:r>
    </w:p>
    <w:p w14:paraId="4B66151D" w14:textId="77777777" w:rsidR="0060030F" w:rsidRDefault="0060030F" w:rsidP="0060030F">
      <w:r>
        <w:t>2018-05-23T14:57:54.000Z Roulette? Glück gehabt, dass keine Kugel in der Trommel war, liebe Sparkasse Düsseldorf! Sparkassen sollen ihren Kund*innen vor Ort und dem #Gemeinwohl dienen und nicht den Gewinninteressen von Private Equity Managern!Exklusiv: Die unglaubliche Geschichte der Stadtsparkasse DüsseldorfFinanz-Szene.de bringt die Top-Stories aus der deutschen Banken- und Fintech-Branche. Heute: Exklusiv: Die unglaubliche Geschichte der Stadtsparkasse Düsseldorffinanz-szene.de</w:t>
      </w:r>
    </w:p>
    <w:p w14:paraId="2644CF8E" w14:textId="77777777" w:rsidR="0060030F" w:rsidRDefault="0060030F" w:rsidP="0060030F">
      <w:r>
        <w:t>2018-05-23T14:04:48.000Z Transparenz und faire Lastenteilung! Das wollen wir. Bundesregierung muss endlich über Lage bei #Pensionskassen aufklären &amp; BaFin über ihre Aufsichtstätigkeit. Deshalb unsere Kleine Anfrage. http://dipbt.bundestag.de/doc/btd/19/022/1902228.pdf…</w:t>
      </w:r>
    </w:p>
    <w:p w14:paraId="38DB4225" w14:textId="77777777" w:rsidR="0060030F" w:rsidRDefault="0060030F" w:rsidP="0060030F">
      <w:r>
        <w:t>2018-05-23T13:00:55.000Z Egal wer wen besitzt! Hoffentlich ist dies kein Startschuss für weitere #Deregulierung der Finanzmärkte! Das wäre die falsche Politik. https://tagesspiegel.de/wirtschaft/zehn-jahre-nach-banken-krise-us-kongress-stimmt-fuer-lockerung-von-banken-regulierung/22592034.html… https://twitter.com/realDonaldTrump/status/758872873234681860…This Tweet is unavailable.</w:t>
      </w:r>
    </w:p>
    <w:p w14:paraId="4E854AD3" w14:textId="77777777" w:rsidR="0060030F" w:rsidRDefault="0060030F" w:rsidP="0060030F">
      <w:r>
        <w:t>2018-05-23T09:55:50.000Z Dieses Urteil könnte dazu führen, dass die Lasten aus dem #CumEx Skandal anders verteilt werden als bisher gedacht. Auf einem großen Teil der Lasten werden aber in jedem Fall wir betrogene Steuerzahler sitzen bleiben.Volker Votsmeier@VolkerVotsmeier · May 23, 2018Eine #Kapitalertragsteuer 2x erstatten lassen? Da geht mehr. Bald wurden Aktien im „Looping“ gefahren - bis der Fiskus teils das 8fache dessen auszahlte, was 1x eingezahlt wurde. Jetzt zittern die #Depotbanken im #CumEx-Skandal http://handelsblatt.com/finanzen/banken-versicherungen/cum-ex-geschaefte-depotbank-societe-generale-wird-zu-22-9-millionen-euro-strafe-verurteilt/22588022.html… exklusiv mit @soenke_iwersen</w:t>
      </w:r>
    </w:p>
    <w:p w14:paraId="6A946222" w14:textId="77777777" w:rsidR="0060030F" w:rsidRDefault="0060030F" w:rsidP="0060030F">
      <w:r>
        <w:t>2018-05-17T13:04:48.000Z Unfehlbar richtig: #Papst fordert #Finanzwende. Möge Gott ihm beistehen, auch bei der #Vatikanbank... #10JahreLehmanhttp://press.vatican.va/content/salastampa/en/bollettino/pubblico/2018/05/17/180517a.html…</w:t>
      </w:r>
    </w:p>
    <w:p w14:paraId="59859841" w14:textId="77777777" w:rsidR="0060030F" w:rsidRDefault="0060030F" w:rsidP="0060030F">
      <w:r>
        <w:lastRenderedPageBreak/>
        <w:t>2018-05-16T15:24:55.000Z „Bei der #Bafin wird mir zu wenig für den Schutz der Versicherten unternommen“ – @SchickGerhard https://tagesspiegel.de/wirtschaft/finanzaufsicht-bafin-warnt-vor-ernster-lage-angst-um-die-betriebsrente/22572530.html… @Tagesspiegel #BetriebsrenteAngst um die BetriebsrenteDie Finanzaufsicht Bafin warnt vor Zahlungsschwierigkeiten. Die Grünen wollen jetzt wissen, welche Pensionskassen betroffen sind.tagesspiegel.de</w:t>
      </w:r>
    </w:p>
    <w:p w14:paraId="752ED0A6" w14:textId="77777777" w:rsidR="0060030F" w:rsidRDefault="0060030F" w:rsidP="0060030F">
      <w:r>
        <w:t>2018-05-15T11:14:45.000Z Pustekuchen! Selbst viele Banker sagen, dass es seit der Finanzkrise keinen echten Wandel gab. Wir brauchen endlich eine andere Kultur in der Finanzwelt. #10JahreLehmanUmfrage zu Risiken bei deutschen Banken: Geldgeil wie zu Lehman-Zeiten10 Jahre nach Beginn der Finanzkrise findet jeder zweite Banker, dass sich kaum etwas verändert hat. 86 Prozent wollen mehr Regulierung.taz.de</w:t>
      </w:r>
    </w:p>
    <w:p w14:paraId="200764BF" w14:textId="77777777" w:rsidR="0060030F" w:rsidRDefault="0060030F" w:rsidP="0060030F">
      <w:r>
        <w:t>2018-05-15T09:20:04.000Z #Immobilien in Deutschland avancieren zum begehrten Anlageobjekt für internationales Kapital. Was tun gegen steigende Mieten? Wir diskutieren u.a. mit Warren Buffetts Makler in Berlin. Diskutieren Sie mit:https://gruene-bundestag.de/no_cache/termin/banken-boersen-betongold-was-tun-gegen-spekulation-mit-wohnraum.html…</w:t>
      </w:r>
    </w:p>
    <w:p w14:paraId="56B0B15A" w14:textId="77777777" w:rsidR="0060030F" w:rsidRDefault="0060030F" w:rsidP="0060030F">
      <w:r>
        <w:t>2018-05-10T08:36:32.000Z Seit genau 8 Jahren, 10.5.10, wird EZB von europ. Regierungen gezwungen, Staatsanleihen anzukaufen, um Euro zu retten, weil sich europ. Regierungen unter Führung von Merkel einer der Krise angemessenen Finanzpolitik verweigern. #MutterallerEuroschlachtenWas geschah beim Dinner? Die Nacht, die alles veränderteIn der Nacht zum 8. Mai 2010 begann das große Retten. Die Regierungschefs der Euroländer haben in einer dramatischen Sitzung die Regeln der Währungsunion über den Haufen geworfen. Eine Rekonstruktion.m.faz.net</w:t>
      </w:r>
    </w:p>
    <w:p w14:paraId="5390ABDA" w14:textId="77777777" w:rsidR="0060030F" w:rsidRDefault="0060030F" w:rsidP="0060030F">
      <w:r>
        <w:t>2018-05-09T05:42:42.000Z Verstehe ich nicht: warum kein Haftbefehl gegen Berger, obwohl er in die Schweiz geflohen ist? So wird das nichts mit der Strafverfolgung bei #CumExSteuertrickser bleibt freiHanno Berger ist einer der Hauptbeschuldigten in einem mutmaßlichen Steuerraubzug, der als einzigartig in der Bundesrepublik gilt.sueddeutsche.de</w:t>
      </w:r>
    </w:p>
    <w:p w14:paraId="701DA215" w14:textId="77777777" w:rsidR="0060030F" w:rsidRDefault="0060030F" w:rsidP="0060030F">
      <w:r>
        <w:t>2018-05-08T07:26:38.000Z Wir freuen uns darauf, dass uns morgen @SchickGerhard (MdB, @GrueneBundestag) Ideen für eine neue Wirtschaft präsentieren wird: am 09. Mai um 16:00 Uhr am Friedensplatz in #Oldenburg. Gäste sind herzlich willkommen! http://gruenlink.de/1fzaGerhard Schick</w:t>
      </w:r>
    </w:p>
    <w:p w14:paraId="3BE0024E" w14:textId="77777777" w:rsidR="0060030F" w:rsidRDefault="0060030F" w:rsidP="0060030F">
      <w:r>
        <w:t>2018-05-08T08:25:30.000Z Chapeau für „Lebensleistung“: als Vorstand/Aufsichtsrat Bank gg Wand fahren, 18 Mill. Staatshilfe brauchen, mit Steuertricks Geld zu Lasten d Bürger verdienen &amp; trotzdem Aufsichtsratschef bleiben, als Experte gefragt sein. #KlausPeterMüller #CommerzbankCommerzbank - Mehr Maggi als ManhattanNach über 50 Dienstjahren tritt Klaus-Peter Müller am Dienstag bei der Commerzbank ab. Keiner hat die Bank so geprägt wie er.sueddeutsche.de</w:t>
      </w:r>
    </w:p>
    <w:p w14:paraId="1BC53BC9" w14:textId="77777777" w:rsidR="0060030F" w:rsidRDefault="0060030F" w:rsidP="0060030F">
      <w:r>
        <w:t>2018-05-07T14:53:43.000Z Optimal auf den Punkt gebracht von @tazgezwitscher : #olafschäuble ist die “Rote Null”Cover des Tages: taz ernennt SPD-Finanzminister Olaf Scholz zur "Auslöser für die Titelseite der tageszeitung ist die Vorstellung des geplanten Haushalts für das nächste Jahr durch den neuen Finanzminister. Kurz gesagt plant der SPD-Politiker Ausgaben von 341meedia.de</w:t>
      </w:r>
    </w:p>
    <w:p w14:paraId="78935280" w14:textId="77777777" w:rsidR="0060030F" w:rsidRDefault="0060030F" w:rsidP="0060030F">
      <w:r>
        <w:t>2018-05-04T09:22:38.000Z Leider bezeichnend! Einige Unternehmen schreiten beim #Divestment voran, während die #Bundesregierung das Thema weitgehend ausblendet. http://spiegel.de/wirtschaft/unternehmen/allianz-versichert-keine-kohlekraftwerke-mehr-a-1206149.html…</w:t>
      </w:r>
    </w:p>
    <w:p w14:paraId="46D0F974" w14:textId="77777777" w:rsidR="0060030F" w:rsidRDefault="0060030F" w:rsidP="0060030F">
      <w:r>
        <w:lastRenderedPageBreak/>
        <w:t>2018-05-04T08:40:26.000Z Nicht weiter wegducken! Schwierige Lage bei #Pensionskassen . Bundesregierung muss für mehr Transparenz und faire Lastenverteilung sorgen. Schließlich hat sie #betrieblicheAltersvorsorge  beworben und gefördert.Kai Weise@WeiseKai · May 4, 2018Betriebsrenten wackeln...die Deutschen haben aber keine Chance zu erfahren, ob ihre eigene Pensionskasse auch betroffen ist. Aus Versicherten sind Verunsicherte geworden. Mein Kommentar @BILD https://m.bild.de/bild-plus/politik/inland/politik-inland/millionen-betriebsrenten-in-gefahr-55591164.bildMobile.html…  #Pensionskassen #BaFin @SchickGerhard</w:t>
      </w:r>
    </w:p>
    <w:p w14:paraId="59FEA1D8" w14:textId="77777777" w:rsidR="0060030F" w:rsidRDefault="0060030F" w:rsidP="0060030F">
      <w:r>
        <w:t>2018-05-03T13:00:16.000Z Boris #Palmer schürt durch seine Aussagen Vorurteile und spaltet, wo er als Oberbürgermeister einen sollte. Wir #Grünen in #Tübingen beziehen hier klar Stellung!http://chriskuehn.de/zu-den-aussagen-boris-palmers-ueber-einen-radfahrer-in-ulm/…</w:t>
      </w:r>
    </w:p>
    <w:p w14:paraId="1893B8FB" w14:textId="77777777" w:rsidR="0060030F" w:rsidRDefault="0060030F" w:rsidP="0060030F">
      <w:r>
        <w:t>2018-05-02T08:03:25.000Z Handeln statt verzögern! #GroKo lässt Verbraucher bei #Inkasso mit oft schwacher Aufsicht &amp; zu hohen Gebühren allein. Probleme des schwarz-gelben Gesetzes aus 2013 längst absehbar! https://morgenpost.de/wirtschaft/article214171253/Studie-Inkassounternehmen-zocken-immer-mehr-ab.html&amp;ct=ga&amp;cd=CAEYACoTMTY5NTYyMzk4NjQzMDk3NjIzODIZN2ExNDA4NGQ0MWFmNTExODpkZTpkZTpERQ&amp;usg=AFQjCNFRovGCJ-mUXfmNLyqbQDW9VpcBhw…</w:t>
      </w:r>
    </w:p>
    <w:p w14:paraId="762C4308" w14:textId="77777777" w:rsidR="0060030F" w:rsidRDefault="0060030F" w:rsidP="0060030F">
      <w:r>
        <w:t>2018-04-30T08:33:06.000Z Kleine Anfrage @Die_Gruenen @SchickGerhard zu Container- und Schiffsfinanzierungen u. a. zu Schäden bei geschlossenen #Schiffsfonds,  Insolvenz der P&amp;R Gruppe #GrauerKapitalmarkt 43 Fragen an die #Bundesregierung http://dipbt.bundestag.de/doc/btd/19/017/1901788.pdf…</w:t>
      </w:r>
    </w:p>
    <w:p w14:paraId="1B147F8C" w14:textId="77777777" w:rsidR="0060030F" w:rsidRDefault="0060030F" w:rsidP="0060030F">
      <w:r>
        <w:t>2018-04-26T13:22:07.000Z #Provisionsverbot jetzt! Neue Studie der EU-Kommission bestätigt was alle über Finanzberatung gewusst haben: Sie ist nicht Verbraucherorientiert. @EU_Finance verschläft es Vorschläge zu machen, die Verbesserung bei Transparenz und Kosten bringen.Study on the distribution systems of retail investment productsStudy carried out by Deloitte Luxembourg for the European Commission.ec.europa.eu</w:t>
      </w:r>
    </w:p>
    <w:p w14:paraId="7C6DD83A" w14:textId="77777777" w:rsidR="0060030F" w:rsidRDefault="0060030F" w:rsidP="0060030F">
      <w:r>
        <w:t>2018-04-26T12:00:23.000Z Anfrage! Faule Schiffsfinanzierungen haben Steuerzahlern &amp; Anlegern Milliarden gekostet, siehe #HSH Nordbank. Rolle Deutschlands bei Finanzierungen war zu groß. Zur Aufklärung befrage ich dazu die Bundesregierung. #10JahreLehman http://dipbt.bundestag.de/doc/btd/19/017/1901788.pdf…</w:t>
      </w:r>
    </w:p>
    <w:p w14:paraId="1D0D1605" w14:textId="77777777" w:rsidR="0060030F" w:rsidRDefault="0060030F" w:rsidP="0060030F">
      <w:r>
        <w:t>2018-04-23T12:44:24.000Z Geldpolitik soll nachhaltig werden – doch statt #Finanzwende zu unterstützen investiert EZB im großen Stil in fossilen Sektor.Finanzmärkte und Klimawandel: Perestroika in KapitalistanUm den Klimawandel aufzuhalten, will die EU den Finanzmärkten Moral und Ethik beibringen. Kritiker fordern, dass auch die EZB mitmachen muss.taz.de</w:t>
      </w:r>
    </w:p>
    <w:p w14:paraId="1A12757E" w14:textId="77777777" w:rsidR="0060030F" w:rsidRDefault="0060030F" w:rsidP="0060030F">
      <w:r>
        <w:t>2018-04-20T08:08:10.000Z Glückwunsch! Die Deutsche Bank hat 28 Milliarden auf ein falsches Konto überwiesen. Damit geht der Titel der „dümmsten Bank“ von der KfW (Überweisung an Lehman) an die #DeutscheBank über!GIF</w:t>
      </w:r>
    </w:p>
    <w:p w14:paraId="513214AD" w14:textId="77777777" w:rsidR="0060030F" w:rsidRDefault="0060030F" w:rsidP="0060030F">
      <w:r>
        <w:t>2018-04-17T08:13:42.000Z Reiner Tisch oder Geheimniskrämerei? Warum spricht Kukies erst auf Fragen von BILD über seine Finanzbeteiligungen und den Umgang damit? #HouseOfBanks.Finanz-Staatssekretär Jörg Kukies - Deutschlands umstrittenster Beamter hat Millionen-ProblemVom Investmentbanker zum Finanz-Staatssekretär: Jörg Kukies. In BILD spricht er erstmals über Interessenkonflikte und seine Millionen.bild.de</w:t>
      </w:r>
    </w:p>
    <w:p w14:paraId="095009A4" w14:textId="77777777" w:rsidR="0060030F" w:rsidRDefault="0060030F" w:rsidP="0060030F">
      <w:r>
        <w:t xml:space="preserve">2018-04-17T06:40:16.000Z Ich bin fassungslos: Scholz beschäftigt  den Architekten von Schäubles falscher Eurorettungspolitik weiter. Wann folgt Übertritt Scholz zur CDU?  </w:t>
      </w:r>
      <w:r>
        <w:lastRenderedPageBreak/>
        <w:t>http://handelsblatt.com/my/politik/deutschland/chefvolkswirt-schuknecht-bleibt-scholz-setzt-auf-schaeubles-mannschaft-im-finanzministerium/21179266.html…</w:t>
      </w:r>
    </w:p>
    <w:p w14:paraId="5E8E956B" w14:textId="77777777" w:rsidR="0060030F" w:rsidRDefault="0060030F" w:rsidP="0060030F">
      <w:r>
        <w:t>2018-04-16T13:23:43.000Z Bremsmanöver bringen Europa nicht voran, @cducsubt - sondern mutige Reformen wie unser Plädoyer für eine radikale Reform des Euroraumes:Ein Haushalt für die Euro-ZoneWer die Währungsunion stärken will, muss die Steuerungs- und Organisationsstrukturen ändern. Dazu sollte der Haushalt gut ausgestattet sein - und fünf Aufgaben erfüllen. Ein Reform-Aufruf von...sueddeutsche.de</w:t>
      </w:r>
    </w:p>
    <w:p w14:paraId="1F071698" w14:textId="77777777" w:rsidR="0060030F" w:rsidRDefault="0060030F" w:rsidP="0060030F">
      <w:r>
        <w:t>2018-04-13T10:55:57.000Z Wozu wollte die SPD nochmal das Finanzministerium?Martin Greive@MartinGreive · Apr 13, 2018Schaeuble 2.0? Finanzminister Scholz bremst bei Einführung der EU-Einlagensicherung - http://handelsblatt.com/21170650.html?share=twitter…</w:t>
      </w:r>
    </w:p>
    <w:p w14:paraId="6DFA8E32" w14:textId="77777777" w:rsidR="0060030F" w:rsidRDefault="0060030F" w:rsidP="0060030F">
      <w:r>
        <w:t>2018-04-11T15:30:05.000Z Fremdwort Transparenz @BMJV_BUND? 2016 Evaluierung veranlasst, Ergebnisse für 2017 avisiert. Wir schreiben den 11.04.2018. Was ist mit der Veröffentlichung der Evaluation für den Bereich #Inkasso?</w:t>
      </w:r>
    </w:p>
    <w:p w14:paraId="402E1138" w14:textId="77777777" w:rsidR="0060030F" w:rsidRDefault="0060030F" w:rsidP="0060030F">
      <w:r>
        <w:t>2018-04-11T08:40:24.000Z Servicetweet: Das @BMF_Bund sucht Berater*innen für den neuen Staatssekretär Kuckies. Vielleicht ja auch was für Ex-Deutsche-Banker. Viel Spaß im #HouseOfBanks! http://bundesfinanzministerium.de/Content/DE/Stellenangebote/2018/2018-04-09-Wirtschaftswissenschaftler.html;jsessionid=755B7724947B3918693EC9500F19165B…GIF</w:t>
      </w:r>
    </w:p>
    <w:p w14:paraId="42577154" w14:textId="77777777" w:rsidR="0060030F" w:rsidRDefault="0060030F" w:rsidP="0060030F">
      <w:r>
        <w:t>2018-04-10T13:36:49.000Z #Grundsteuer verfassungswidrig. Bremer Landesverfassung gibt Reformrichtung vor: "Grundbesitz ist der Spekulation zu entziehen. Steigerungen des Bodenwertes, die ohne besonderen Arbeits- oder Kapitalaufwand des Eigentümers entstehen, sind für die Allgemeinheit nutzbar zu machen."</w:t>
      </w:r>
    </w:p>
    <w:p w14:paraId="2FA37125" w14:textId="77777777" w:rsidR="0060030F" w:rsidRDefault="0060030F" w:rsidP="0060030F">
      <w:r>
        <w:t>2018-04-09T08:29:40.000Z Kund*innen stärken! #GroKo muss endlich Belange der Versicherten stärker in den Fokus rücken, statt immer wieder der Lobbyübermacht der Versicherer nachzugeben. https://bdv-blog.de/gastbeitraege/wie-koennte-eine-gerechtere-lastenverteilung-bei-den-lebensversicherungen-erreicht-werden-.html…</w:t>
      </w:r>
    </w:p>
    <w:p w14:paraId="2C3852D0" w14:textId="77777777" w:rsidR="0060030F" w:rsidRDefault="0060030F" w:rsidP="0060030F">
      <w:r>
        <w:t>2018-04-03T07:51:11.000Z 2 Jahre nach #PanamaPapers ist politischer Kampf gg Schattenfinanzplätze nicht gewonnen! Druck auf kritische Journalist*innen aber steigt. Zivilgesellschaft muss Verantwortungsträger*innen zu Handeln drängen, auch wenn es nicht alle 2 Tage Leaks gibt! http://panamapapers.sueddeutsche.de</w:t>
      </w:r>
    </w:p>
    <w:p w14:paraId="07CDBC26" w14:textId="77777777" w:rsidR="0060030F" w:rsidRDefault="0060030F" w:rsidP="0060030F">
      <w:r>
        <w:t>2018-03-29T07:54:13.000Z Dieser Gesetzentwurf der #Bundesregierung ist ein Schlag ins Gesicht von Whistleblowern! Deutschland will #Whistelblower schlechter schützen, als es das europäische Recht verlangt. Nachbessern nötig! http://sueddeutsche.de/wirtschaft/bundesregierung-datenschutz-unternehmen-1.3924700…Konstantin v. Notz and 4 others</w:t>
      </w:r>
    </w:p>
    <w:p w14:paraId="7AB7B553" w14:textId="77777777" w:rsidR="0060030F" w:rsidRDefault="0060030F" w:rsidP="0060030F">
      <w:r>
        <w:t>2018-03-29T08:06:23.000Z Für eine demokratische Erneuerung der Eurozone. Our collective paper in the Austrian press @AXAChiefEcon @gduval_altereco @SchickGerhard @lugaricano @toniroldanmFür eine demokratische Erneuerung der EurozoneDie Stärkung der Währungsunion erfordert einen deutlichen Entwicklungsschub bei den Steuerungs- und Organisationsstrukturen. Ein Plädoyer für eine radikale Reform des Euroraumesderstandard.at</w:t>
      </w:r>
    </w:p>
    <w:p w14:paraId="74B421D7" w14:textId="77777777" w:rsidR="0060030F" w:rsidRDefault="0060030F" w:rsidP="0060030F">
      <w:r>
        <w:t>2018-03-24T12:26:43.000Z Replying to @gdv_de @peterschwark and @SchickGerhardAuch die EK Rendite von 9,5% ist für eine Branche in Krise sehr beachtlich. Und 43% Nettoausschüttung an Eigentümer ist angesichts zukünftiger Probleme vielleicht schon fahrlässig @BdVeV @vzbv @NielsNauhauser</w:t>
      </w:r>
    </w:p>
    <w:p w14:paraId="3D833C80" w14:textId="77777777" w:rsidR="0060030F" w:rsidRDefault="0060030F" w:rsidP="0060030F">
      <w:r>
        <w:lastRenderedPageBreak/>
        <w:t>2018-03-23T17:19:51.000Z Replying to @gdv_deKleine Anfrage hat sich gelohnt. Endlich entsteht ein transparenteres Bild, was ich immer gefordert habe. Jetzt bitte auch noch für die Jahre 2008 bis 2015. Danke @gdv! #Lebensversicherungen</w:t>
      </w:r>
    </w:p>
    <w:p w14:paraId="6EB4DD07" w14:textId="77777777" w:rsidR="0060030F" w:rsidRDefault="0060030F" w:rsidP="0060030F">
      <w:r>
        <w:t>2018-03-23T10:01:13.000Z Ertappt! Der @gdv_de schießt zurück, aber die Fakten stehen auf unserer Seite! #Lebensversicherungen https://gerhardschick.net/2018/03/23/fakten-zu-lebensversicherungen/…</w:t>
      </w:r>
    </w:p>
    <w:p w14:paraId="2B905047" w14:textId="77777777" w:rsidR="0060030F" w:rsidRDefault="0060030F" w:rsidP="0060030F">
      <w:r>
        <w:t>2018-03-22T10:17:15.000Z Große Mehrheit teilt in Umfrage grüne Kritik an Goldman-Sachs-Banker als Staatssekretär http://spon.de/afb5d via @SPIEGELONLINE</w:t>
      </w:r>
    </w:p>
    <w:p w14:paraId="5A647BA6" w14:textId="77777777" w:rsidR="0060030F" w:rsidRDefault="0060030F" w:rsidP="0060030F">
      <w:r>
        <w:t>2018-03-22T08:51:48.000Z Brinkhaus (CDU) zeigt, wer in der GroKo finanzpolitisch die Hosen anhat: Denn er hält die Rede, die Finanzminister Scholz (SPD) hätte halten sollen: wesentlich präziser, klare commitments, zB bei Geldwäsche</w:t>
      </w:r>
    </w:p>
    <w:p w14:paraId="5BE8708F" w14:textId="77777777" w:rsidR="0060030F" w:rsidRDefault="0060030F" w:rsidP="0060030F">
      <w:r>
        <w:t>2018-03-21T16:45:31.000Z Natürlich gibt es #Zweifel, wenn #GoldmanSachs #Investmentbanker d. #Einführung einer #Finanztransaktionssteuer vorbereiten soll. #JoergKukies könnte durch #Verzicht auf #Rückkehr in d. #Finanzindustrie &amp; #Offenlegung von #Beteiligungen Vertrauen schaffen http://taz.de/!5492529/LobbyControl and 7 others</w:t>
      </w:r>
    </w:p>
    <w:p w14:paraId="7F33154E" w14:textId="77777777" w:rsidR="0060030F" w:rsidRDefault="0060030F" w:rsidP="0060030F">
      <w:r>
        <w:t>2018-03-21T16:07:00.000Z Verkehrte Welt: während bei #CumEx noch kein Steuerbetrüger hinter Gittern landete, werden diejenigen, die Ermittlungen ermöglichten, strafrechtlich verfolgt #SteueroaseSchweizZEIT ONLINE@zeitonline · Mar 20, 2018Drei Deutsche sind in der #Schweiz angeklagt. Sie sollen zentrale Beweise im #CumEx-Skandal an die Behörden weitergegeben haben. http://zeit.de/wirtschaft/2018-03/cum-ex-skandal-wirtschaftsspionage-anklage-deutsche…</w:t>
      </w:r>
    </w:p>
    <w:p w14:paraId="65C55F19" w14:textId="77777777" w:rsidR="0060030F" w:rsidRDefault="0060030F" w:rsidP="0060030F">
      <w:r>
        <w:t>2018-03-21T10:04:17.000Z Es steht zu befürchten, dass der @GrueneBundestag @SchickGerhard mit seiner Analyse Recht hat #GoldmanSachs @BMF_Bund @spdde @dgb_news @GustavAHorn @AndrewWattEU @hmeyer78 @robert_kappel @KeineWunder @tazgezwitscher„Goldman Sachs buhlt um Einfluss“Darf ein Topbanker ins Ministerium? Der Grüne Gerhard Schick erklärt, warum er Olaf Scholz’Entscheidung für problematisch hälttaz.de</w:t>
      </w:r>
    </w:p>
    <w:p w14:paraId="5FDE3565" w14:textId="77777777" w:rsidR="0060030F" w:rsidRDefault="0060030F" w:rsidP="0060030F">
      <w:r>
        <w:t>2018-03-20T21:23:52.000Z ...und gleichzeitig schützt die Schweiz kontinuierlich Hauptinitiator Hanno Berger. Richtige Forderung von @Lothar_Binding #cumex @SchickGerhard@PolkeMajewskiCum-Ex-Skandal: Schweizer Justiz klagt Deutsche wegen Wirtschaftsspionage anÜber drei Deutsche sind Beweisdokumente im Cum-Ex-Verfahren an die Behörden gelangt. Dafür müssen sie sich nach Informationen der ZEIT nun in der Schweiz verantworten.zeit.de</w:t>
      </w:r>
    </w:p>
    <w:p w14:paraId="6AB3526F" w14:textId="77777777" w:rsidR="0060030F" w:rsidRDefault="0060030F" w:rsidP="0060030F">
      <w:r>
        <w:t>2018-03-20T14:27:13.000Z @OlafScholz bei G20 gestern: "A German finance minister is a German finance minister, the party affiliation plays no role there." Warum wollte die @SPDbt das Finanzministerium denn dann haben? #HouseOfBanks</w:t>
      </w:r>
    </w:p>
    <w:p w14:paraId="7C6E57FE" w14:textId="77777777" w:rsidR="0060030F" w:rsidRDefault="0060030F" w:rsidP="0060030F">
      <w:r>
        <w:t>2018-03-20T06:00:58.000Z Deutschlands oberster Verbraucherschützer @Klaus_Müller fordert nach #P&amp;R-Pleite schärfere Regulierung des Grauen Kapitalmarkts. Auch Grüner @SchickGerhard hält derzeitige Gesetzeslage „ungenügend“. http://handelsblatt.com/21089266.html?share=twitter… @vzbv</w:t>
      </w:r>
    </w:p>
    <w:p w14:paraId="3032AC27" w14:textId="77777777" w:rsidR="0060030F" w:rsidRDefault="0060030F" w:rsidP="0060030F">
      <w:r>
        <w:t>2018-03-19T16:35:29.000Z Frage @GdV_de! Sind die Zahlen von @BMF_Bund dann etwa falsch? @SPIEGEL_Wirtsch @Klaus_Mueller #Lebensversicherungen</w:t>
      </w:r>
    </w:p>
    <w:p w14:paraId="230317D5" w14:textId="77777777" w:rsidR="0060030F" w:rsidRDefault="0060030F" w:rsidP="0060030F">
      <w:r>
        <w:t xml:space="preserve">2018-03-19T16:18:13.000Z Das sagt alles, @OlafScholz, über Personalie #JörgKukies:„Der Hauptgeschäftsführer des @bankenverband, Andreas Krautscheid, sagte zu der Personalie: 'Ich </w:t>
      </w:r>
      <w:r>
        <w:lastRenderedPageBreak/>
        <w:t>möchte seine Arbeitsaufnahme nicht dadurch belasten, indem ich mich zu sehr freue.'"Goldman Sachs: Kritik am Wechsel von Jörg Kukies ins FinanzministeriumFinanzminister Olaf Scholz beruft den Goldman-Sachs-Banker Jörg Kukies als Staatssekretär - und bekommt dafür heftige Kritik von der Opposition. Linke und Grüne zweifeln an der Unabhängigkeit des...spiegel.de</w:t>
      </w:r>
    </w:p>
    <w:p w14:paraId="48B5FAAE" w14:textId="77777777" w:rsidR="0060030F" w:rsidRDefault="0060030F" w:rsidP="0060030F">
      <w:r>
        <w:t>2018-03-19T15:04:19.000Z Größter Anlegerskandal in der Nachkriegsgeschichte! P&amp;R #Insolvenz nur möglich, weil unseriöse Produkte immer noch durch Provisionsvertrieb in den Markt gedrückt werden. Die GroKo muss das #Provisionsverbot bringen. @handelsblatt https://gerhardschick.net/2018/03/19/reaktion-auf-pr-insolvenz/…</w:t>
      </w:r>
    </w:p>
    <w:p w14:paraId="085EB6D0" w14:textId="77777777" w:rsidR="0060030F" w:rsidRDefault="0060030F" w:rsidP="0060030F">
      <w:r>
        <w:t>2018-03-19T13:47:35.000Z Ausschüttungssperre #Lebensversicherung (#LVRG) wirkt NICHT.Abgeführte Gewinne (z.B. Holding):2012: 0,35 Mrd. €2016: 1,10 Mrd. €Gesamtüberschuss LV-Branche 2016: 335 Mio. €. Ohne Gewinnabführung wären es 1,45 Mrd. €.http://spiegel.de/wirtschaft/unternehmen/deutschland-lebensversicherungen-waelzen-probleme-auf-kunden-ab-a-1198734-amp.html… feat @SchickGerhard @gdv</w:t>
      </w:r>
    </w:p>
    <w:p w14:paraId="3497F59F" w14:textId="77777777" w:rsidR="0060030F" w:rsidRDefault="0060030F" w:rsidP="0060030F">
      <w:r>
        <w:t>2018-03-19T11:41:21.000Z Gewinnabführungen steigen und Ausschüttungen der #Lebensversicherungen sinken?! Da stimmt etwas nicht und es besteht Klärungsbedarf, lieber @OlafScholz. @BMF_Bund @gdv_de @SchickGerhard @rbrinkhaus @Lothar_Binding @BMJV_Bund @DorotheaMohn @a_kleinleinDeutschland: Lebensversicherungen wälzen Probleme auf Kunden abBis zu sieben Prozent Verzinsung bei der Lebensversicherung, das war einmal. Eine Auswertung der Bundesregierung zeigt nun, wie Konzerne die Ausschüttungen an Kunden drücken - obwohl ein Gesetz das...spiegel.de</w:t>
      </w:r>
    </w:p>
    <w:p w14:paraId="44B6A71C" w14:textId="77777777" w:rsidR="0060030F" w:rsidRDefault="0060030F" w:rsidP="0060030F">
      <w:r>
        <w:t>2018-03-19T12:22:11.000Z Für SPD scheint Investmentbanker Arbeitnehmer als Mitgenossen zu ersetzen:@MartinSchulz hat zwar Wechsel des Sozialdemokraten Barroso zu Goldman Sachs als inakzeptabel kritisiert, @peersteinbrueck macht zur ING-DiBa &amp; jetzt das! #HouseOfBanksPeer Steinbrück wird Vorstands-Berater bei der ING-DibaBerlin (dpa) - Der ehemalige Bundesfinanzminister und SPD-Kanzlerkandidat Peer Steinbrück wechselt in die Bankenbranche. «Ich werde ein Angebot der ING-Diba annehmen, als Berater des Vorstandes»,...faz.net</w:t>
      </w:r>
    </w:p>
    <w:p w14:paraId="2E35A88D" w14:textId="77777777" w:rsidR="0060030F" w:rsidRDefault="0060030F" w:rsidP="0060030F">
      <w:r>
        <w:t>2018-03-19T10:26:39.000Z Scholz ist schlimmer als Schäuble: Investmentbanker soll Banken (de)regulieren. Wird @BMF_Bund zum #HouseofBanks?Bundesregierung: Deutschland-Chef von Goldman Sachs wird StaatssekretärWichtige Personalentscheidung von Olaf Scholz: Jörg Kukies, Ko-Chef der Investmentbank Goldman Sachs in Deutschland, wechselt ins Finanzministerium.tagesspiegel.de</w:t>
      </w:r>
    </w:p>
    <w:p w14:paraId="5B8FF8B8" w14:textId="77777777" w:rsidR="0060030F" w:rsidRDefault="0060030F" w:rsidP="0060030F">
      <w:r>
        <w:t>2018-03-19T09:33:50.000Z GewinnausschüttungsVERBOT? Reine Symbolik der GroKo. Lücken müssen geschlossen werden. Dass dies möglich ist, zeigt Gutachten des Wissenschaftlichen Diensts. #Lebensversicherungen https://bundestag.de/blob/547166/6711d34bbf2574d109125c796c6eff0f/wd-4-106-17-pdf-data.pdf…</w:t>
      </w:r>
    </w:p>
    <w:p w14:paraId="3D45A055" w14:textId="77777777" w:rsidR="0060030F" w:rsidRDefault="0060030F" w:rsidP="0060030F">
      <w:r>
        <w:t>2018-03-19T09:12:10.000Z Fair? Sieht anders aus! Unsere Kleine Anfrage zeigt: Versicherer streichen Gewinne wie eh und je ein, während Kund*innen immer weniger bekommen. #Lebensversicherungen @BdVeV @sven_giegoldDeutschland: Lebensversicherungen wälzen Probleme auf Kunden abBis zu sieben Prozent Verzinsung bei der Lebensversicherung, das war einmal. Eine Auswertung der Bundesregierung zeigt nun, wie Konzerne die Ausschüttungen an Kunden drücken - obwohl ein Gesetz das...spiegel.de</w:t>
      </w:r>
    </w:p>
    <w:p w14:paraId="3324AF87" w14:textId="77777777" w:rsidR="0060030F" w:rsidRDefault="0060030F" w:rsidP="0060030F">
      <w:r>
        <w:lastRenderedPageBreak/>
        <w:t>2018-03-16T09:19:53.000Z Mythos widerlegt: Schon als heute vor 10 Jahren (und damitein halbes Jahr vor Lehman) die Bank Bear Stearns kippte, war klar, was sich da zusammenbraut. #10JahreLehman https://gerhardschick.net/2018/03/16/mythen-der-finanzkrise-1-lehman-pleite-kam-wie-ein-blitz-aus-heiterem-himmel/…</w:t>
      </w:r>
    </w:p>
    <w:p w14:paraId="216E8EEF" w14:textId="77777777" w:rsidR="0060030F" w:rsidRDefault="0060030F" w:rsidP="0060030F">
      <w:r>
        <w:t>2018-03-12T10:50:00.000Z Interview mit #Grauerkapitalmarkt-Experte Loipfinger: "Solange ein Finanzberater vom Produktanbieter bezahlt wird, wird es anlegerunfreundliche Auswüchse geben." @EuroamSonntag @DorotheaMohn @vzbvGraumarkt-Experte Loipfinger: "Vorsicht, schwarze Schafe!"Dubiose Anbieter nutzen den Anlagenotstand im Niedrigzinsumfeld "kreativ" aus. Der Graumarkt-Experte über neue betrügerische Geschäftsmodelle.finanzen.net</w:t>
      </w:r>
    </w:p>
    <w:p w14:paraId="296E25D7" w14:textId="77777777" w:rsidR="0060030F" w:rsidRDefault="0060030F" w:rsidP="0060030F">
      <w:r>
        <w:t>2018-03-08T17:31:49.000Z Schlechte Wahl: #Bankenfreund @burkhardbalz wird oberster Bankenaufseher in der #Bundesbank. Das ist gut für die Banken und schlecht für alle anderen.CDU-Politiker Balz soll Dombret im Bundesbank-Vorstand beerbenLaut Handelsblatt-Informationen haben die Länderfinanzminister den Europapolitiker Burkhard Balz für den Bundesbank-Vorstand nominiert.handelsblatt.com</w:t>
      </w:r>
    </w:p>
    <w:p w14:paraId="01AE79BC" w14:textId="77777777" w:rsidR="0060030F" w:rsidRDefault="0060030F" w:rsidP="0060030F">
      <w:r>
        <w:t>2018-03-07T09:30:34.000Z Yes! Großer grüner Erfolg in Brüssel: Heute stellt die EU-Kommission ihren Aktionsplan für nachhaltige Finanzprodukte vor. Das ist eine große Chance für zukunftsfähige Investitionen und grüne Finanzprodukte!EU will Finanzwirtschaft grüner machenDie EU-Kommission legt einen ehrgeizigen Plan für den Umbau des Finanzsystems Richtung Nachhaltigkeit vor. Der Zeitplan ist straff. Der Tagesspiegel hat den Entwurf vorab erhalten.tagesspiegel.de</w:t>
      </w:r>
    </w:p>
    <w:p w14:paraId="1D80BF7F" w14:textId="77777777" w:rsidR="0060030F" w:rsidRDefault="0060030F" w:rsidP="0060030F">
      <w:r>
        <w:t>2018-03-07T09:20:17.000Z Nachhaltige Geldscheine - geht das? In den Niederlanden wird heute schon zu 70% nachhaltige Baumwolle bei der Produktion von Scheinen verwendet, Ziel 100%, so Zentralbankvorstand Klaas Knot bei Symposium #BankenaufsichtImDialog #sustainablefinance</w:t>
      </w:r>
    </w:p>
    <w:p w14:paraId="6F3F2654" w14:textId="77777777" w:rsidR="0060030F" w:rsidRDefault="0060030F" w:rsidP="0060030F">
      <w:r>
        <w:t>2018-03-07T09:04:44.000Z Bundesbank-Vorstand Dombret verabschiedet sich mit klarem Appell: “Klimawandel geht alle an, Zeit drängt, Finanzwirtschaft bei Gestaltung ökologischen Wandels gefordert” und kündigt an: Bundesbank wird Banken nach Klimarisiken fragen #sustainablefinance</w:t>
      </w:r>
    </w:p>
    <w:p w14:paraId="64AE6863" w14:textId="77777777" w:rsidR="0060030F" w:rsidRDefault="0060030F" w:rsidP="0060030F">
      <w:r>
        <w:t>2018-03-07T08:29:22.000Z Kompliment an @bundesbank zum heutigen Symposium #BankenaufsichtImDialog . Topthema ist Nachhaltigkeit und Green Finance. Damit ist die Bundesbank der GroKo Meilen voraus, die dazu im Koalitionsvertrag nichts aufgeschrieben hat</w:t>
      </w:r>
    </w:p>
    <w:p w14:paraId="11E7922F" w14:textId="77777777" w:rsidR="0060030F" w:rsidRDefault="0060030F" w:rsidP="0060030F">
      <w:r>
        <w:t>2018-03-06T14:24:47.000Z Bekommen jetzt Anleger per Twitter Investment-Tipps von einem, der nach eigener Aussage davon nichts versteht? "Er sei 'kein Finanzprofi'. Aber er 'war ein sehr guter Verkäufer'" hielten @CSalewski &amp; @OliverSchroem schon 2016 fest. Willkommen auf Twitter, Herr @maschmeyer!</w:t>
      </w:r>
    </w:p>
    <w:p w14:paraId="7BDFBDFB" w14:textId="77777777" w:rsidR="0060030F" w:rsidRDefault="0060030F" w:rsidP="0060030F">
      <w:r>
        <w:t>2018-03-06T13:24:27.000Z Kapitalerleichterungen für #sustainablefinance? Nein danke. Risikoaufschlag für CO2-intensiveFinanzierung? Ja bitte!Lesetipp: Bankenregulierung nicht dem Klimaschutz unterwerfen - Profil MagazinDer ökologische Umbau der Wirtschaft darf nicht zu Lasten der Finanzstabilität gehen, warnen die Politiker Gerhard Schick und Markus Ferber.profil.bayern</w:t>
      </w:r>
    </w:p>
    <w:p w14:paraId="51884D21" w14:textId="77777777" w:rsidR="0060030F" w:rsidRDefault="0060030F" w:rsidP="0060030F">
      <w:r>
        <w:t>2018-03-06T09:38:31.000Z Wanna be #amazoned? Kaufhaus, Streamingplattform, Abhörspezialist &amp; Bankinstitut?! Amazon dringt in immer mehr Bereiche unseres Lebens. Diese Vermachtung ist gefährlich. Sie macht die Verbraucher*innen gläsern &amp; lenkbar. @wischmeyer_n dazu in der @SZ.Willkommen bei der Bank of AmazonTech-Firmen werden zur Konkurrenz für klassische Finanzinstitute. Sie locken mit Kreditkarten, schnellen Überweisungen und verwandeln das Smartphone in eine Geldbörse.sueddeutsche.de</w:t>
      </w:r>
    </w:p>
    <w:p w14:paraId="7503CA12" w14:textId="77777777" w:rsidR="0060030F" w:rsidRDefault="0060030F" w:rsidP="0060030F">
      <w:r>
        <w:lastRenderedPageBreak/>
        <w:t>2018-03-05T21:18:21.000Z Keine gute Nachricht: Denn Finanzinvestoren machen schon jetzt den Markt kaputt und drängen Menschen mit normalen Einkommen raus.DER SPIEGEL@derspiegel · Mar 5, 2018US-Investor: Buffett drängt auf Berliner Immobilienmarkt http://spiegel.de/wirtschaft/unternehmen/berlin-warren-buffett-draengt-auf-berliner-immobilien-markt-a-1196601.html?utm_source=dlvr.it&amp;utm_medium=%5Bfacebook%5D&amp;utm_campaign=%5Bspontop%5D#ref=rss…</w:t>
      </w:r>
    </w:p>
    <w:p w14:paraId="2D6C01A3" w14:textId="77777777" w:rsidR="0060030F" w:rsidRDefault="0060030F" w:rsidP="0060030F">
      <w:r>
        <w:t>2018-03-05T14:35:57.000Z Transparent wie Milchglas! Unbestimmte Rechtsbegriffe in Vergleichswebsitesverordnung des BMF. Steht nicht im Koalitionsvertrag: „Wir setzen uns für Transparenz bei Online-Vergleichs- und Beratungsportalen ein.“? #GroKo @DorotheaMohnFinanzministerium plant Zertifikat für KontenvergleicheDas Finanzministerium plant ein staatliches Zertifikat für Websites, die Girokonten vergleichen. Doch Verbraucherschützer sind entsetzt. Sie bemängeln allzu löchrige Kriterien.spiegel.de</w:t>
      </w:r>
    </w:p>
    <w:p w14:paraId="23878FAD" w14:textId="77777777" w:rsidR="0060030F" w:rsidRDefault="0060030F" w:rsidP="0060030F">
      <w:r>
        <w:t>2018-03-05T14:16:27.000Z Grüner @SchickGerhard zu virtuellen Börsengängen: „#Innovation ist gefährdet, wenn keine #Rechtssicherheit besteht.“ #ICO„Innovation ist gefährdet, wenn keine Rechtssicherheit besteht“Der Finanzexperte der Grünen im Bundestag, Gerhard Schick, sieht strenge Aufsicht nicht als Hindernis für Fortschritt.handelsblatt.com</w:t>
      </w:r>
    </w:p>
    <w:p w14:paraId="229FA1F0" w14:textId="77777777" w:rsidR="0060030F" w:rsidRDefault="0060030F" w:rsidP="0060030F">
      <w:r>
        <w:t>2018-03-03T09:10:43.000Z Great news in doppelter Hinsicht: Damit rückt @RomeoFranz1 ins EP nach und kann sich dort für Gleichberechtigung und Akzeptanz, insbesondere für Sinti und Roma einsetzen.WELT Hamburg@welt_hh · Mar 2, 2018Schleswig-Holstein: Jan Philipp Albrecht soll Habeck-Nachfolger in Kiel werden https://welt.de/regionales/hamburg/article174141684/Schleswig-Holstein-Jan-Philipp-Albrecht-wird-Habeck-Nachfolger.html… via @welt</w:t>
      </w:r>
    </w:p>
    <w:p w14:paraId="61142F9B" w14:textId="77777777" w:rsidR="0060030F" w:rsidRDefault="0060030F" w:rsidP="0060030F">
      <w:r>
        <w:t>2018-03-02T12:49:51.000Z Bundestag, 2018: #Digitalisierung? Fehlanzeige. Das amtliche Handbuch gibt es immernoch klobig &amp; überflüssig per Hauspost.</w:t>
      </w:r>
    </w:p>
    <w:p w14:paraId="5E7328B8" w14:textId="77777777" w:rsidR="0060030F" w:rsidRDefault="0060030F" w:rsidP="0060030F">
      <w:r>
        <w:t>2018-03-02T08:10:57.000Z "Es hätte in der #SPD auch Politiker gegeben, die für eine #Finanzpolitik für #Solidarität und #Gerechtigkeit stehen - und nicht das Erbe von Wolfgang Schäuble fortsetzen wollen." @Die_Gruenen-Politiker @SchickGerhard warnt vor @OlafScholz. #groko #NoGroKoGerhard Schick im Interview: "CDU-Politik unter SPD-Parteibuch" - Hintergrund - RNZGrünen-Finanzpolitiker Schick äußert massive Kritik am möglichen Finanzminister Olaf Scholzrnz.de</w:t>
      </w:r>
    </w:p>
    <w:p w14:paraId="02EE0BC4" w14:textId="77777777" w:rsidR="0060030F" w:rsidRDefault="0060030F" w:rsidP="0060030F">
      <w:r>
        <w:t>2018-03-01T17:44:17.000Z .@handelsblatt berichtet über die von uns erzwungene Offenlegung des #Aufsichtsversagen bei Banken!Norbert Häring@norberthaering · Mar 1, 20182004 in Sachen IKB:  „In dem Gespräch erfolgte eine eingehende Erörterung des Conduits 'Rhineland Funding' unter Risikogesichtspunkten.“ Konsequenzen? Bis zur nötigen Rettung keine. (€) http://handelsblatt.com/21015092.html?share=twitter…</w:t>
      </w:r>
    </w:p>
    <w:p w14:paraId="0146076B" w14:textId="77777777" w:rsidR="0060030F" w:rsidRDefault="0060030F" w:rsidP="0060030F">
      <w:r>
        <w:t>2018-02-25T09:28:27.000Z 1/  Deprimierende Grafik: die regionalen Unterschiede in Deutschland gehören zu den höchsten der westlichen Welt und nehmen weiter zu. Die schwachen Regionen in D werden immer ärmer. Grafik von @jsuedekum #in</w:t>
      </w:r>
    </w:p>
    <w:p w14:paraId="7697439A" w14:textId="77777777" w:rsidR="0060030F" w:rsidRDefault="0060030F" w:rsidP="0060030F">
      <w:r>
        <w:t>2018-02-23T14:34:52.000Z Den Landtag in Bewegung bringen – Wahlrechtsreform jetzt! | http://gruene-bw.de https://fb.me/1RraBnFOMWir Grüne bewegen Baden-WürttembergWir Grüne bewegen Baden-Württemberg – ökologisch, ökonomisch und sozial. Seit 1979. Unterstützen Sie uns dabei.gruene-bw.de</w:t>
      </w:r>
    </w:p>
    <w:p w14:paraId="24095078" w14:textId="77777777" w:rsidR="0060030F" w:rsidRDefault="0060030F" w:rsidP="0060030F">
      <w:r>
        <w:lastRenderedPageBreak/>
        <w:t>2018-02-23T17:05:33.000Z Gesellschaftliche Verantwortung im Beratungsumfeld: Podiumsdiskussion bei 20 Jahre P+P mit Svea von Heen,  Christine Hohmann-Dennhardt, Tobias Leipprand, Brigitte Mohn, @SchickGerhard und Philip Schwarz van Berk</w:t>
      </w:r>
    </w:p>
    <w:p w14:paraId="1460D70D" w14:textId="77777777" w:rsidR="0060030F" w:rsidRDefault="0060030F" w:rsidP="0060030F">
      <w:r>
        <w:t>2018-02-23T12:56:17.000Z Verkauf einer Gemeinnützigen Wohnungsgesellschaft durch Finanzminister @Markus_Soeder an dubiose Firmengeflechte? #Geldwäsche? Was wusste wer? Ich habe soeben erste Fragen an die Bundesregierung eingereicht!</w:t>
      </w:r>
    </w:p>
    <w:p w14:paraId="6226BDD3" w14:textId="77777777" w:rsidR="0060030F" w:rsidRDefault="0060030F" w:rsidP="0060030F">
      <w:r>
        <w:t>2018-02-23T12:52:28.000Z Ok @DSGV, wie gläsern wollen Sie die Verbraucher eigentlich für die Internetriesen machen? Sie füttern die Strukturen der Machtwirtschaft. Solange es keine völlige Sicherheit für die Sparer*innen gibt, sollten Sie sich von diesen Spielchen fern halten!Google sagt den Kontostand – nicht nur bei der Sparkasse Stade-Altes LandDie Sparkassen starten eine Sprachanwendung für intelligente Google-Lautsprecher. Die Volksbanken zögern – aus Datenschutzgründen.handelsblatt.com</w:t>
      </w:r>
    </w:p>
    <w:p w14:paraId="034D3906" w14:textId="77777777" w:rsidR="0060030F" w:rsidRDefault="0060030F" w:rsidP="0060030F">
      <w:r>
        <w:t>2018-02-22T12:49:49.000Z Kein Wunder, dass Banken u Versicherungen EigenkapitalAusnahmen für Green Finance vorschlagen, Wuermeling v @bundesbank #sustainablefinance</w:t>
      </w:r>
    </w:p>
    <w:p w14:paraId="449147D6" w14:textId="77777777" w:rsidR="0060030F" w:rsidRDefault="0060030F" w:rsidP="0060030F">
      <w:r>
        <w:t>2018-02-22T12:48:06.000Z Brüsseler Pläne für grünere Finanzmärkte: Berlin muss mitziehen! #sustainablefinance https://gruene-bundestag.de/presse/pressemitteilungen/2018/februar/bruesseler-plaene-fuer-gruenere-finanzmaerkte-berlin-muss-mitziehen.html…</w:t>
      </w:r>
    </w:p>
    <w:p w14:paraId="147DC07A" w14:textId="77777777" w:rsidR="0060030F" w:rsidRDefault="0060030F" w:rsidP="0060030F">
      <w:r>
        <w:t>2018-02-22T12:25:33.000Z Finanzmärkte sollten gezähmt werden, heute zu kurzfristig orientiert, so Thimann von @AXA #Finanzwende #sustainablefinance</w:t>
      </w:r>
    </w:p>
    <w:p w14:paraId="374DC9BC" w14:textId="77777777" w:rsidR="0060030F" w:rsidRDefault="0060030F" w:rsidP="0060030F">
      <w:r>
        <w:t>2018-02-22T12:01:25.000Z Aufklärung nötig! #BayernLB #Geldwäsche http://tagesschau.de/inland/gbw-immobiliendeal-101.html…</w:t>
      </w:r>
    </w:p>
    <w:p w14:paraId="3E40FABA" w14:textId="77777777" w:rsidR="0060030F" w:rsidRDefault="0060030F" w:rsidP="0060030F">
      <w:r>
        <w:t>2018-02-22T11:59:31.000Z Meister zweifelt zu recht Wirksamkeit von Green Supporting Factor an. Aber welche effektiven Vorschläge hat @BMF_Bund ? #sustainablefinanceAbsolut|impact@absolutimpact · Feb 22, 2018Michael Meister, Staatssekretär im Bundesfinanzministerium spricht zum Thema #sustainablefinance auf Basis der Empfehlungen der @HLEG_Sus_Fin  #h4sf #esg</w:t>
      </w:r>
    </w:p>
    <w:p w14:paraId="5DDF8BB5" w14:textId="77777777" w:rsidR="0060030F" w:rsidRDefault="0060030F" w:rsidP="0060030F">
      <w:r>
        <w:t>2018-02-20T15:20:33.000Z Und daheim öffentliche Pensionsgelder in Kohle- und Atom investieren. Wie passt das zusammen?  #Finanzwende #DivestmentDeutschland für Förderung grüner Investitionen auf EU-EbeneBundesfinanzminister Peter Altmaier (CDU) hat sich für die Förderung grüner Investitionen auf europäischer Ebene ausgesprochen.focus.de</w:t>
      </w:r>
    </w:p>
    <w:p w14:paraId="63FF8C4C" w14:textId="77777777" w:rsidR="0060030F" w:rsidRDefault="0060030F" w:rsidP="0060030F">
      <w:r>
        <w:t>2018-02-20T11:52:39.000Z Man könnte auch titeln „Korruption aus der Schweiz“ Denn es braucht immer zwei Seiten. #Novartis #GriechenlandSPIEGEL Top@SPIEGEL_Top · Feb 20, 2018Korruption in Griechenland: "Der größte Skandal in der Geschichte des Staates" http://ift.tt/2sE790x</w:t>
      </w:r>
    </w:p>
    <w:p w14:paraId="5DB62EE0" w14:textId="77777777" w:rsidR="0060030F" w:rsidRDefault="0060030F" w:rsidP="0060030F">
      <w:r>
        <w:t>2018-02-20T11:03:14.000Z Befürchtungen bestätigt: Ex-Kommissionschef Lobbyist für Goldman Sachs, nennt sich aber „Berater“ http://spiegel.de/wirtschaft/soziales/jose-manuel-barroso-lobbyiert-fuer-goldman-sachs-a-1194344.html…</w:t>
      </w:r>
    </w:p>
    <w:p w14:paraId="31313D77" w14:textId="77777777" w:rsidR="0060030F" w:rsidRDefault="0060030F" w:rsidP="0060030F">
      <w:r>
        <w:t>2018-02-20T10:50:14.000Z Richtig: bei ICOs auf Einzelfallprüfung setzen (Krypto-Börsengänge).Aber dann muss #BaFin im Einzelfall auch wirklich hart durchgreifen.Initial Coin Offerings: BaFin veröffentlicht Hinweisschreiben zur Einordnung als FinanzinstrumenteSeit einiger Zeit erreichen die BaFin vermehrt Anfragen, ob Token oder virtuelle Währungen (einheitlich als „Token“ bezeichnet), die bei Initial Coin Offerings (ICOs) an Anleger vertrieben werden,...bafin.de</w:t>
      </w:r>
    </w:p>
    <w:p w14:paraId="490FBBE5" w14:textId="77777777" w:rsidR="0060030F" w:rsidRDefault="0060030F" w:rsidP="0060030F">
      <w:r>
        <w:lastRenderedPageBreak/>
        <w:t>2018-02-16T13:42:43.000Z Erst wurden die Dieselfahrer von Autokonzernen betrogen und jetzt sollen sie &amp; wir alle für den Schaden aufkommen?Werden Nachrüstungen mit Steuergeldern bezahlt, missbraucht die #GroKo öffentliche Mittel, die wir dringend an anderer Stelle brauchen. #Bahn #ÖPNV #Dieselgate</w:t>
      </w:r>
    </w:p>
    <w:p w14:paraId="7BA82CD6" w14:textId="77777777" w:rsidR="0060030F" w:rsidRDefault="0060030F" w:rsidP="0060030F">
      <w:r>
        <w:t>2018-02-17T07:43:23.000Z Germany doesn‘t even have closed door hearings for Bundesbank. Green push for change so far not successful.Shahin Vallée@Shahinvallee · Feb 16, 2018You ought to hold public hearings with candidates not closed doors "exchanges of views". No other parliament in the world does that. @EP_Economics @Europarl_EN @PervencheBeres https://twitter.com/gualtierieurope/status/964103268313063424…</w:t>
      </w:r>
    </w:p>
    <w:p w14:paraId="7DCCF61D" w14:textId="77777777" w:rsidR="0060030F" w:rsidRDefault="0060030F" w:rsidP="0060030F">
      <w:r>
        <w:t>2018-02-16T10:40:21.000Z Frage! Um was geht es Ihnen, @C_Lindner? Politik im Interesse aller oder Kasse machen? #WerbeLindner.FDP-Chef Lindner verdient mit neun Reden mehr, als der Durchschnittsbürger im JahrEigentlich hat Christian Lindner als Abgeordneter, FDP-Fraktionsführer und Parteichef gut zu tun. Doch der 39-Jährige findet trotzdem noch Zeit für seinen lukrativen Nebenjob als Redner. Seit seiner...focus.de</w:t>
      </w:r>
    </w:p>
    <w:p w14:paraId="3B0AB7C9" w14:textId="77777777" w:rsidR="0060030F" w:rsidRDefault="0060030F" w:rsidP="0060030F">
      <w:r>
        <w:t>2018-02-15T15:32:25.000Z Interessanter COM Vorschlag, Gewinne aus dem Euro für Europa nutzen: „revenues from seigniorage between EUR 10.5 billion and EUR 56 billion” https://ec.europa.eu/commission/sites/beta-political/files/communication-new-modern-multiannual-financial-framework_en.pdf…</w:t>
      </w:r>
    </w:p>
    <w:p w14:paraId="25398099" w14:textId="77777777" w:rsidR="0060030F" w:rsidRDefault="0060030F" w:rsidP="0060030F">
      <w:r>
        <w:t>2018-02-14T22:54:16.000Z Sollten Sie das falsch verstanden haben, Herr Schwark? Es war nach Ihrem GDV-Budget in Deutschland gefragt, nicht nach dem Budget des vzbv. https://twitter.com/peterschwark/status/963894003887497216…This Tweet is unavailable.</w:t>
      </w:r>
    </w:p>
    <w:p w14:paraId="2A073A9C" w14:textId="77777777" w:rsidR="0060030F" w:rsidRDefault="0060030F" w:rsidP="0060030F">
      <w:r>
        <w:t>2018-02-14T15:51:49.000Z Grünen-Politiker @SchickGerhard fordert Reform der Jobvergabe im #Bundesbank-Vorstand. Das aktuelle Prozedere sei nicht auf das Ziel der fachlichen Exzellenz an der Spitze der Bundesbank ausgerichtetBörsen-Zeitung@boersenzeitung · Feb 14, 2018Fast alle Blicke richten sich auf die Chancen von #Bundesbankpräsident #Weidmann, 2019 #EZB-Präsident #Draghi nachzufolgen. Dabei geht unter, dass Ende April die Amtszeiten der Vorstandsmitglieder #Dombret u #Thiele enden: http://boersen-zeitung.de/index.php?li=1&amp;artid=2018031080&amp;titel=Gerangel-um-Posten-im-Vorstand-der-Bundesbank&amp;t=tw… @bundesbank @ecb</w:t>
      </w:r>
    </w:p>
    <w:p w14:paraId="72604205" w14:textId="77777777" w:rsidR="0060030F" w:rsidRDefault="0060030F" w:rsidP="0060030F">
      <w:r>
        <w:t>2018-02-14T15:17:50.000Z Lieber @Bundesrat, wieso kommen Bundesbankvorstände oft aus Bundesland, das gerade das Vorschlagsrecht hat &amp; gehören der Regierungspartei an? Wie es besser geht hier:http://dipbt.bundestag.de/dip21/btd/17/007/1700798.pdf…Daraus kannst Du eine gute Bundesratsinitiative machen.http://spiegel.de/wirtschaft/bundesbank-jens-weidmann-sorgt-sich-um-seinen-vorstand-a-1193255.html…</w:t>
      </w:r>
    </w:p>
    <w:p w14:paraId="71D1A15D" w14:textId="77777777" w:rsidR="0060030F" w:rsidRDefault="0060030F" w:rsidP="0060030F">
      <w:r>
        <w:t>2018-02-14T14:50:18.000Z „Geld ist ein Machtfaktor“ - kleine Leseempfehlung, Herr Schwark. http://spiegel.de/politik/deutschland/lobbyismus-in-deutschland-geld-macht-macht-a-1170410.html… https://twitter.com/peterschwark/status/963762311684030464…This Tweet is unavailable.</w:t>
      </w:r>
    </w:p>
    <w:p w14:paraId="12286E30" w14:textId="77777777" w:rsidR="0060030F" w:rsidRDefault="0060030F" w:rsidP="0060030F">
      <w:r>
        <w:t>2018-02-14T12:03:28.000Z Replying to @SchickGerhardMich würde das Budget auch interessieren.</w:t>
      </w:r>
    </w:p>
    <w:p w14:paraId="3417F597" w14:textId="77777777" w:rsidR="0060030F" w:rsidRDefault="0060030F" w:rsidP="0060030F">
      <w:r>
        <w:t xml:space="preserve">2018-02-14T13:03:29.000Z Überzeugungskraft lässt sich durch Finanzkraft massiv steigern. Das wissen Sie genau aus Ihrer täglichen Arbeit #LobbyismusPeter Schwark@peterschwark · Feb 14, 2018Replying to @SchickGerhardEs geht nicht um Finanzkraft, sondern um </w:t>
      </w:r>
      <w:r>
        <w:rPr>
          <w:rFonts w:hint="eastAsia"/>
        </w:rPr>
        <w:t>Ü</w:t>
      </w:r>
      <w:r>
        <w:t>berzeugungskraft. Deutschland ist ja keine Bananenrepublik.</w:t>
      </w:r>
    </w:p>
    <w:p w14:paraId="163566A4" w14:textId="77777777" w:rsidR="0060030F" w:rsidRDefault="0060030F" w:rsidP="0060030F">
      <w:r>
        <w:lastRenderedPageBreak/>
        <w:t>2018-02-14T11:30:51.000Z Da gibt es so einen gaaanz kleinen Unterschied in der Finanzkraft. Sie können gerne mal hier Ihr Budget nennen. https://twitter.com/peterschwark/status/963726238941663232…This Tweet is unavailable.</w:t>
      </w:r>
    </w:p>
    <w:p w14:paraId="19AF71AE" w14:textId="77777777" w:rsidR="0060030F" w:rsidRDefault="0060030F" w:rsidP="0060030F">
      <w:r>
        <w:t>2018-02-14T06:05:32.000Z Das ist mal echter Klartext von einem Finanzpolitiker! Was für ein Interview! Mit Kampfansage an Lobbyismus. @SchickGerhard zur Doppelzüngigkeit der Versicherer, Solvency, IDD, #Provisionsverbot, #Riester, Lobbyismus, #Verbraucherschutz.http://versicherungswirtschaft-heute.de/schlaglicht/ich-nehme-dem-gdv-die-doppelzungigkeit-nicht-ab/…</w:t>
      </w:r>
    </w:p>
    <w:p w14:paraId="7AA8DA5A" w14:textId="77777777" w:rsidR="0060030F" w:rsidRDefault="0060030F" w:rsidP="0060030F">
      <w:r>
        <w:t>2018-02-13T09:13:38.000Z Ob es gelingt, auch die Berater zur Verantwortung zu ziehen? Ich habe da meine Zweifel. #GoldfingerVolker Votsmeier@VolkerVotsmeier · Feb 13, 2018Laut Staatsanwaltschaft Augsburg hat eine Clique von Steueranwälten ein regelrechtes Hinterziehungsmodell entwickelt: Die #Goldfinger-Methode mit Scheinfirmen und Strohpersonen. Jetzt zittern Investoren und Berater https://hbapp.handelsblatt.com/cmsid/20953008.html… #Handelsblatt exkl mit @soenke_iwersen</w:t>
      </w:r>
    </w:p>
    <w:p w14:paraId="3ACDAD1A" w14:textId="77777777" w:rsidR="0060030F" w:rsidRDefault="0060030F" w:rsidP="0060030F">
      <w:r>
        <w:t>2018-02-09T18:12:36.000Z Der Kern von Deutschlands Geldwäscheproblem: schlecht organisierte Verwaltung in Bund und Ländern. Leider Leerstelle im #Koalitionsvertragtagesschau@tagesschau · Feb 9, 2018Zoll bekommt Geldwäsche nicht in Griff http://tagesschau.de/inland/zoll-121.html… #Geldwäsche</w:t>
      </w:r>
    </w:p>
    <w:p w14:paraId="7F768267" w14:textId="77777777" w:rsidR="0060030F" w:rsidRDefault="0060030F" w:rsidP="0060030F">
      <w:r>
        <w:t>2018-02-09T15:29:36.000Z Erneut wird #CumEx zur Überlebensfrage für eine Bank. Belegt: Einschätzung der Finanzaufsicht, nicht zuständig zu sein, war falsch.Volker Votsmeier@VolkerVotsmeier · Feb 9, 2018#Bafin verhängt #Moratorium: Münchner #Dero Bank ist in schweren Turbulenzen. Dubiose Akiendeals, Ermittlungen wg. #Steuerhinterziehung und fragwürdige Eigentümer erweisen sich als toxische Mischung http://handelsblatt.com/20945792.html?share=twitter… mit @soenke_iwersen</w:t>
      </w:r>
    </w:p>
    <w:p w14:paraId="00759FF5" w14:textId="77777777" w:rsidR="0060030F" w:rsidRDefault="0060030F" w:rsidP="0060030F">
      <w:r>
        <w:t>2018-02-09T11:12:39.000Z Mehr Durchgriff durch die #BaFin, Testkäufe und Stärkung der Honorarberatung für eine bessere #Anlageberatung in Deutschland nötig! Doch dazu kein Wort im Koa-Vertrag der #GroKo.Klagen über Anlagenberater: Gut 4000 Beschwerden – aber kein BerufsverbotDie Beschwerden von Kunden über Anlageberater von Banken häufen sich. Nun legt die Bundesregierung einen Bericht über Instrumente der Finanzaufsicht zur besseren Kontrolle von Anlageberatern vor.faz.net</w:t>
      </w:r>
    </w:p>
    <w:p w14:paraId="3B863B44" w14:textId="77777777" w:rsidR="0060030F" w:rsidRDefault="0060030F" w:rsidP="0060030F">
      <w:r>
        <w:t>2018-02-07T15:05:50.000Z Lobbyisten denken weiter als #GroKo des Stillstands - kein Wort zu Nachhaltigkeit an Finanzmärkten im #KoalitionsvertragBankenverband@bankenverband · Jan 31, 2018Bericht der Expertenkommission hat eine enorme Signalwirkung. Banken setzen sich für mehr #Nachhaltigkeit an den Finanzmärkten ein. https://bankenverband.de/newsroom/zitate/banken-fur-mehr-nachhaltigkeit-auf-den-finanzmarkten/…</w:t>
      </w:r>
    </w:p>
    <w:p w14:paraId="279C8190" w14:textId="77777777" w:rsidR="0060030F" w:rsidRDefault="0060030F" w:rsidP="0060030F">
      <w:r>
        <w:t>2018-02-07T13:58:05.000Z Kein Wort zu Divestment im #Koalitionsvertrag – das geht gar nicht! Das Kapitel zu Finanzmarktregulierung ist völlig diffus, ohne klare Aussagen. Das lässt Lobbyisten viel Raum. #GroKo http://gerhardschick.net/2018/02/07/bewertung-des-koalitionsvertrags-der-grossen-koalition-aus-finanzpolitischer-sicht-gerhard-schick/…</w:t>
      </w:r>
    </w:p>
    <w:p w14:paraId="3A2338CB" w14:textId="77777777" w:rsidR="0060030F" w:rsidRDefault="0060030F" w:rsidP="0060030F">
      <w:r>
        <w:t>2018-02-07T09:30:25.000Z Eine Chance für Europa: SPD bekommt das Finanzministerium. Jetzt müsst Ihr aber auch liefern, SPD! Jetzt gibt es keine Ausreden mehr.</w:t>
      </w:r>
    </w:p>
    <w:p w14:paraId="7446A886" w14:textId="77777777" w:rsidR="0060030F" w:rsidRDefault="0060030F" w:rsidP="0060030F">
      <w:r>
        <w:t xml:space="preserve">2018-02-05T17:22:38.000Z Did you know that there has never been a woman president or  vice-president of the @ecb nor of the other European Financial Institutions? Our MEPs are calling for the </w:t>
      </w:r>
      <w:r>
        <w:lastRenderedPageBreak/>
        <w:t>next VP to be woman. Check out their letter to the #Eurogroup: http://bit.ly/EuropeanManBank #EuropeanManBankGIF</w:t>
      </w:r>
    </w:p>
    <w:p w14:paraId="55BC0248" w14:textId="77777777" w:rsidR="0060030F" w:rsidRDefault="0060030F" w:rsidP="0060030F">
      <w:r>
        <w:t>2018-02-06T11:40:38.000Z Wichtige Lektion aus kirchlichem Finanzskandal: mehr Transparenz! Denn die war Auslöser, dass Mißwirtschaft aufflog.Süddeutsche Zeitung@SZ · Feb 5, 2018Finanzskandal bei der katholischen Kirche: Weil ein Vermögensverwalter des Bistums Eichstätt unkontrolliert in amerikanische Immobilienprojekte investierte, sind nun bis zu 60 Millionen Dollar verloren http://sz.de/1.3854459</w:t>
      </w:r>
    </w:p>
    <w:p w14:paraId="28B069B0" w14:textId="77777777" w:rsidR="0060030F" w:rsidRDefault="0060030F" w:rsidP="0060030F">
      <w:r>
        <w:t>2018-02-05T13:04:39.000Z Dieses selbstgerechte Geschwafel ist selbst zum Geburtstag unerträglich.Ackermann hat Unternehmenskultur geschaffen, in der Kriminelles gedeihen konnte. Somit musste die #DeutscheBank bisher mehrere Milliarden Euro an Strafe zahlen. Verantwortung geht anders.</w:t>
      </w:r>
    </w:p>
    <w:p w14:paraId="12D33D23" w14:textId="77777777" w:rsidR="0060030F" w:rsidRDefault="0060030F" w:rsidP="0060030F">
      <w:r>
        <w:t>2018-02-01T14:36:59.000Z .@starkwatzinger von der FDP verschweigt, dass die europäische #Einlagensicherung dem Schutz der Steuerzahler dient und dass es nicht darum geht, ihn zur Kasse zu bitten. #Bankenunion - Meine Rede in der aktuellen Stunde zur Bankenunion gibt es hier:Deutscher Bundestag - MediathekLive, unkommentiert und in voller Länge: Sämtliche Live-Übertragungen des Parlamentsfernsehens sowie das vollständige Videoangebot seit Beginn der 17. Wahlperiode im Oktober 2009 bietet...bundestag.de</w:t>
      </w:r>
    </w:p>
    <w:p w14:paraId="4CDD2408" w14:textId="77777777" w:rsidR="0060030F" w:rsidRDefault="0060030F" w:rsidP="0060030F">
      <w:r>
        <w:t>2018-01-31T17:09:42.000Z Glückwunsch! Die @DekaBank feiert am Donnerstag ihren 100. Geburtstag. Ich habe ihr dazu in besonderer Weise gratuliert. #100JahreDeka</w:t>
      </w:r>
    </w:p>
    <w:p w14:paraId="5ABC2936" w14:textId="77777777" w:rsidR="0060030F" w:rsidRDefault="0060030F" w:rsidP="0060030F">
      <w:r>
        <w:t>2018-01-31T16:14:09.000Z Jetzt im http://bundestag.de (Livestream) Aktuelle Stunde zu europäischer #Bankenunion. Für uns redet @SchickGerhard.Deutscher Bundestag - StartseiteDies ist der Internetauftritt des Deutschen Bundestages. Sie können die Webseite auch auf Ihrem mobilen Endgerät anzeigen lassen.bundestag.de</w:t>
      </w:r>
    </w:p>
    <w:p w14:paraId="7F85E271" w14:textId="77777777" w:rsidR="0060030F" w:rsidRDefault="0060030F" w:rsidP="0060030F">
      <w:r>
        <w:t>2018-01-31T09:40:10.000Z Let‘s go #Finanzwende! „To make Europe the centre of gravity for global investment in the low-carbon, resource-efficient, and circular economy“! Good job @HLEG_Sus_Fin</w:t>
      </w:r>
    </w:p>
    <w:p w14:paraId="4E4D037C" w14:textId="77777777" w:rsidR="0060030F" w:rsidRDefault="0060030F" w:rsidP="0060030F">
      <w:r>
        <w:t>2018-01-30T17:09:54.000Z I'm calling on members of @cducsubt &amp; @spdbt in Germany to phase out coal by 2030 in #GroKo talks. This is your moment to lead and help solve the climate crisis.</w:t>
      </w:r>
    </w:p>
    <w:p w14:paraId="7B8B7E64" w14:textId="77777777" w:rsidR="0060030F" w:rsidRDefault="0060030F" w:rsidP="0060030F">
      <w:r>
        <w:t>2018-01-31T06:54:41.000Z Dieser Kredit hätte nicht gewährt werden dürfen #AirBerlin @katdrotagesschau@tagesschau · Jan 30, 2018Staatskredit für Air Berlin wirft neue Fragen auf http://tagesschau.de/wirtschaft/air-berlin-kredit-103.html… #AirBerlin</w:t>
      </w:r>
    </w:p>
    <w:p w14:paraId="317CB412" w14:textId="77777777" w:rsidR="0060030F" w:rsidRDefault="0060030F" w:rsidP="0060030F">
      <w:r>
        <w:t>2018-01-30T17:55:15.000Z Deutschland bleibt ein Steuerparadies - und belegt Platz 7 im Schattenfinanzindex von @TaxJusticeNet - @markusmeinzer erklärt warum, @SchickGerhard erwartet vom nächsten Finanzminister Besserung. Mehr @BR24 https://br.de/nachrichten/deutschland-bleibt-ein-paradies-fuer-steuerhinterzieher-und-geldwaescher-100.html…</w:t>
      </w:r>
    </w:p>
    <w:p w14:paraId="1814E631" w14:textId="77777777" w:rsidR="0060030F" w:rsidRDefault="0060030F" w:rsidP="0060030F">
      <w:r>
        <w:t>2018-01-30T17:39:58.000Z Deutschland bleibt in den Top 10 der Schattenfinanzplätze. Ansätze sind da, die wirksame Umsetzung ist national wie international das größte Problem. Danke für die Arbeit von @TaxJusticeNet und und @steuergerecht! #FSI2018http://br.de/nachrichten/deutschland-bleibt-ein-paradies-fuer-steuerhinterzieher-und-geldwaescher-100.html…</w:t>
      </w:r>
    </w:p>
    <w:p w14:paraId="74CF9C7F" w14:textId="77777777" w:rsidR="0060030F" w:rsidRDefault="0060030F" w:rsidP="0060030F">
      <w:r>
        <w:t xml:space="preserve">2018-01-30T17:00:06.000Z Auf Populisten und Euroskeptiker hören, kommt teuer. Stellt sogar britische Regierung fest. #BrexitBuzzFeedNewsDE@BuzzFeedNewsDE · Jan 30, 2018Exklusiv: Eine geheime Analyse der britischen Regierung hat den #Brexit in drei Szenarien durchgespielt. Das </w:t>
      </w:r>
      <w:r>
        <w:lastRenderedPageBreak/>
        <w:t>Ergebnis der geleakten Papiere: In allen Fällen wird Großbritannien nach dem EU-Ausstieg schlechter dastehen als zuvor http://bzfd.it/2BDFNqy</w:t>
      </w:r>
    </w:p>
    <w:p w14:paraId="5BB3A4E7" w14:textId="77777777" w:rsidR="0060030F" w:rsidRDefault="0060030F" w:rsidP="0060030F">
      <w:r>
        <w:t>2018-01-30T15:51:30.000Z Interessenvertreter liefern der #EZB nur Informationen - das mag glauben, wer will #RegulatoryCaptureGeorgi Gotev &amp; EURACTIV.bg@GeorgiGotev · Jan 29, 2018ECB chief rejects chance to adopt EU’s transparency register @EURACTIV https://euractiv.com/section/politics/news/ecb-chief-rejects-chance-to-adopt-eus-transparency-register/…</w:t>
      </w:r>
    </w:p>
    <w:p w14:paraId="15CA19FF" w14:textId="77777777" w:rsidR="0060030F" w:rsidRDefault="0060030F" w:rsidP="0060030F">
      <w:r>
        <w:t>2018-01-30T10:19:42.000Z #WerbeLindner in Aktion. Ich hoffe, dass die „FDP unter den Versicherungen“ sich nicht auch bald vor der Verantwortung gegenüber ihrer Kunden drückt. #JamaikaFDP-Chef Christian Lindner: "Die Bayerische ist die FDP unter den Versicherungen"München (ots) - In seiner Festrede auf der Feier zum 160-jährigen Jubiläum der Bayerischen in München bezeichnete Christian Lindner, Bundesvorsitzender der Freien...presseportal.de</w:t>
      </w:r>
    </w:p>
    <w:p w14:paraId="05540A95" w14:textId="77777777" w:rsidR="0060030F" w:rsidRDefault="0060030F" w:rsidP="0060030F">
      <w:r>
        <w:t>2018-01-27T19:18:28.000Z Dass @bueti  nicht gewählt wurde, ist echt Mist. Wegen seiner strategischen Fähigkeiten, wegen Europa. #bdk18BÜNDNIS 90/DIE GRÜNEN@Die_Gruenen · Jan 27, 2018Für die offenen Plätze im Parteirat wählt die #BDK18 @GoeringEckardt, Anton Hofreiter, @ErikMarquardt @GruenMeyer @nouripour &amp; @maltespitz.Herzlichen Glückwunsch!</w:t>
      </w:r>
    </w:p>
    <w:p w14:paraId="0426996D" w14:textId="77777777" w:rsidR="0060030F" w:rsidRDefault="0060030F" w:rsidP="0060030F">
      <w:r>
        <w:t>2018-01-27T17:38:23.000Z Was muss eigentlich noch in einer Bank passieren, dass mal keine Milliardenboni ausgeschüttet werden? #DeutscheBankFrankfurter Allgemeine@faznet · Jan 27, 2018Die #DeutscheBank zahlt ihren Investmentbankern mehr als eine Milliarde Boni – obwohl die Geschäfte mäßig laufen. https://buff.ly/2EgP36M</w:t>
      </w:r>
    </w:p>
    <w:p w14:paraId="57D88CEA" w14:textId="77777777" w:rsidR="0060030F" w:rsidRDefault="0060030F" w:rsidP="0060030F">
      <w:r>
        <w:t>2018-01-26T16:53:35.000Z Auf der #bdk18 der @DieGruenen werden an diesem Wochenende Entscheidungen getroffen. Die 5 wichtigsten habe ich kurz vorgestellt: http://t-online.de/nachrichten/deutschland/parteien/id_83122958/parteitag-in-hannover-soll-die-gruene-zukunft-beginnen.html…mit @RobertHabeck, @cem_oezdemir, @ABaerbock, @Anja_Piel, @sven_giegold, @SchickGerhard, @bueti  und Winfried #KretschmannDie wichtigsten Entscheidungen und ihre ErgebnisseEine Sonderklausel für den Hoffnungsträger, der Abschied eines Beinahe-Ministers, eine mögliche pragmatische Revolution: Auf dem Parteitag der Grünen werdent-online.de</w:t>
      </w:r>
    </w:p>
    <w:p w14:paraId="29A2CE31" w14:textId="77777777" w:rsidR="0060030F" w:rsidRDefault="0060030F" w:rsidP="0060030F">
      <w:r>
        <w:t>2018-01-26T09:59:47.000Z Ich kandidiere bei #BDK18 am Wochenende nicht mehr für den #Parteirat, denn in aktueller Zusammensetzung finde ich das nicht sinnvoll.Grünen-Parteitag: "Ich warne vor einer Überschätzung von Robert Habeck" - Hintergrund - RNZDer Mannheimer Grünen-Abgeordnete Gerhard Schick über den Parteitag und Robert Habeckrnz.de</w:t>
      </w:r>
    </w:p>
    <w:p w14:paraId="65CCF7D4" w14:textId="77777777" w:rsidR="0060030F" w:rsidRDefault="0060030F" w:rsidP="0060030F">
      <w:r>
        <w:t>2018-01-26T08:52:34.000Z Grüne Investitionen fördern ist gut, aber nicht zu Lasten der Finanzstabilität!!Heike Göbel@HGoebel · Jan 26, 2018Rabatte für „grüne“ Investitionen? Werner Mussler über EU-Pläne für eine Lockerung der Bankenregulierung. http://plus.faz.net/wirtschaft/2018-01-26/0360fd8c88beba7374a83344ba9b7484?GEPC=s3… #FAZplus via @faznet</w:t>
      </w:r>
    </w:p>
    <w:p w14:paraId="034C6B8B" w14:textId="77777777" w:rsidR="0060030F" w:rsidRDefault="0060030F" w:rsidP="0060030F">
      <w:r>
        <w:t>2018-01-24T21:40:30.000Z That had to happen, after he exposed the political manipulation of World Bank rankings to hurt governments that Washington does not like.Developing Economics@CriticalDev · Jan 24, 2018World Bank Chief Economist Paul Romer resigns  https://wsj.com/articles/world-bank-chief-economist-paul-romer-resigns-1516823370… via @WSJ</w:t>
      </w:r>
    </w:p>
    <w:p w14:paraId="25C659B6" w14:textId="77777777" w:rsidR="0060030F" w:rsidRDefault="0060030F" w:rsidP="0060030F">
      <w:r>
        <w:lastRenderedPageBreak/>
        <w:t>2018-01-25T19:34:03.000Z "Ich hoffe, dass Winfried #Kretschmann sich das nochmal überlegt“: @SchickGerhard wirbt weiter für Parteiratskandidatur des Ministerpräsidenten: https://rnz.de/politik/suedwest_artikel,-gruenen-parteirat-kretschmann-soll-seinen-rueckzug-ueberdenken-_arid,333422.html… #bdk18 #gruene #parteiratGrünen-Parteirat: Kretschmann soll seinen Rückzug überdenken - Südwest - RNZMannheims linker Grünen-Politiker Gerhard Schick will den Ministerpräsidenten unterstützenrnz.de</w:t>
      </w:r>
    </w:p>
    <w:p w14:paraId="456C6706" w14:textId="77777777" w:rsidR="0060030F" w:rsidRDefault="0060030F" w:rsidP="0060030F">
      <w:r>
        <w:t>2018-01-23T18:49:42.000Z „Verträge sind einzuhalten“, fordert @detzer_sandra von der @cdu_fraktionBW, die sich gegen die im Koalitionsvertrag beschlossene Wahlrechtsreform stellt.</w:t>
      </w:r>
    </w:p>
    <w:p w14:paraId="6AB91BBB" w14:textId="77777777" w:rsidR="0060030F" w:rsidRDefault="0060030F" w:rsidP="0060030F">
      <w:r>
        <w:t>2018-01-23T14:56:07.000Z Und der Bund investiert noch immer in Klimakiller und Kinderarbeit. Nachhaltige Geldanlage muss in Koalitionsvertrag. #FinanzwendeUBS-Präsident fordert Standards für nachhaltige GeldanlageEin Gütesiegel für Geldanlagen: UBS-Präsident Axel Weber fordert globale Standards für Investments. Vor allem bei jüngeren Anlegern herrsche bereits Bedarf. Wie die Standards aussehen sollen, ist...handelsblatt.com</w:t>
      </w:r>
    </w:p>
    <w:p w14:paraId="5A69CADF" w14:textId="77777777" w:rsidR="0060030F" w:rsidRDefault="0060030F" w:rsidP="0060030F">
      <w:r>
        <w:t>2018-01-22T10:07:24.000Z  Examen de la résolution franco-allemande pour un nouveau Traité de l’Elysée.J’interviens devant le Bundestag, en présence de Angela Merkel. La séance est présidée par Wolfgang Schäuble.#TraitéElysée #ElyseeVertrag Assemblée nationale and 8 others</w:t>
      </w:r>
    </w:p>
    <w:p w14:paraId="2798A31B" w14:textId="77777777" w:rsidR="0060030F" w:rsidRDefault="0060030F" w:rsidP="0060030F">
      <w:r>
        <w:t>2018-01-23T13:07:05.000Z Kandidiert #Kretschmann für #Parteirat der #Grüne n? Dafür wirbt der Parteilinke @SchickGerhard @GrueneBWGrüne: Kretschmann lässt Parteilinke abblitzenÜberraschend hat der Mannheimer Grünen-Bundestagsabgeordnete Gerhard Schick den baden-württembergischen Ministerpräsidenten Winfried Kretschmann für den Grünen-Parteirat vorgeschlagen. „Ich habe bei...swp.de</w:t>
      </w:r>
    </w:p>
    <w:p w14:paraId="25B61156" w14:textId="77777777" w:rsidR="0060030F" w:rsidRDefault="0060030F" w:rsidP="0060030F">
      <w:r>
        <w:t>2018-01-23T12:15:05.000Z OFFENER BRIEF! Winfried Kretschmann sollte für den Parteirat kandidieren! Wollen wir als Partei zusammen erfolgreich sein, müssen die wichtigsten Akteure ihrer Verantwortung gerecht werden und strategisch zusammenarbeiten! #bdk18 http://gerhardschick.net/2018/01/23/offener-brief-an-winfried-kretschmann/…</w:t>
      </w:r>
    </w:p>
    <w:p w14:paraId="54C3D181" w14:textId="77777777" w:rsidR="0060030F" w:rsidRDefault="0060030F" w:rsidP="0060030F">
      <w:r>
        <w:t>2018-01-23T09:39:51.000Z Neue Parlamentarische Geschäftsführerinnen von @GrueneBundestag sind @fbrantner @katdro @SteffiLemke. Herzlichen Glückwunsch zur heutigen Wahl!</w:t>
      </w:r>
    </w:p>
    <w:p w14:paraId="774923B7" w14:textId="77777777" w:rsidR="0060030F" w:rsidRDefault="0060030F" w:rsidP="0060030F">
      <w:r>
        <w:t>2018-01-22T11:47:40.000Z Nicht unabhängige Treuhänder bei #Lebensversicherungen ? Merkwürdige Vertragsklauseln? Bin sehr gespannt, wie Gerichte entscheiden werdenNiels Nauhauser@NielsNauhauser · Jan 22, 2018"Angeblich haben Versicherer bei Hunderttausenden Kunden  Zahlungen aus klassischen Fondspolicen und Riester-Verträgen  unrechtmäßig gekürzt. Es geht wohl um Millionen Kunden und in einigen  Fällen um sechsstellige Beträge." http://versicherungswirtschaft-heute.de/maerkte-vertrieb/droht-den-altersvorsorge-anbietern-eine-prozesslawine/…</w:t>
      </w:r>
    </w:p>
    <w:p w14:paraId="4BEC2C39" w14:textId="77777777" w:rsidR="0060030F" w:rsidRDefault="0060030F" w:rsidP="0060030F">
      <w:r>
        <w:t>2018-01-22T10:19:07.000Z „Aggressiver Nationalismus bringt die Völker gegeneinander auf und endet im Krieg“ - @FdeRugy, Präsident der französischen Nationalversammlung</w:t>
      </w:r>
    </w:p>
    <w:p w14:paraId="3E697394" w14:textId="77777777" w:rsidR="0060030F" w:rsidRDefault="0060030F" w:rsidP="0060030F">
      <w:r>
        <w:t>2018-01-22T07:39:18.000Z 55 Jahre Elysée Vertrag! Vorfreude auf unsere Feierlichkeiten heute im Bundestag und in der Assemblée nationale. Neuer Aufbruch für unsere Freundschaft!</w:t>
      </w:r>
    </w:p>
    <w:p w14:paraId="6E83CBAE" w14:textId="77777777" w:rsidR="0060030F" w:rsidRDefault="0060030F" w:rsidP="0060030F">
      <w:r>
        <w:t xml:space="preserve">2018-01-20T18:43:33.000Z Da hat Gesine Schwan recht: SPD muss auf Finanzministerium bestehen, um nicht erneut untergebuttert zu werden. #GroKoZEIT ONLINE@zeitonline · Jan 20, 2018Ohne SPD-Finanzminister sollte es keine große Koalition geben, sagt Gesine Schwan. #GroKo </w:t>
      </w:r>
      <w:r>
        <w:lastRenderedPageBreak/>
        <w:t>http://zeit.de/politik/deutschland/2018-01/koalitionsverhandlungen-spd-union-sozialpolitik-europapolitik-chancen…</w:t>
      </w:r>
    </w:p>
    <w:p w14:paraId="5129C706" w14:textId="77777777" w:rsidR="0060030F" w:rsidRDefault="0060030F" w:rsidP="0060030F">
      <w:r>
        <w:t>2018-01-20T08:06:41.000Z Da ist noch viel konzeptionelle Arbeit zu leisten, da stimme ich @DerDanyal zuDanyal Bayaz@DerDanyal · Jan 19, 2018Mache mir in der @welt mit @DJanecek ein paar Gedanken zu #Blockchain . Brauchen ordnungsrahmen, aber sollten #Chancen in Mittelpunkt stellen. @StartupVerband @DStartups @BMF_Bund @BMWi_Bund #fintechhttps://welt.de/debatte/kommentare/article172632105/Kryptowaehrung-Politiker-verschlafen-Bitcoin-Revolution.html…</w:t>
      </w:r>
    </w:p>
    <w:p w14:paraId="4AC511E9" w14:textId="77777777" w:rsidR="0060030F" w:rsidRDefault="0060030F" w:rsidP="0060030F">
      <w:r>
        <w:t>2018-01-19T16:51:49.000Z Sagt jene, die selbst nicht anwesend war. #HammelsprungAlice Weidel@Alice_Weidel · Jan 19, 2018Die @AfDimBundestag sorgt für mehr Demokratie! Nach Antrag unserer Fraktion wurde die Beschlussfähigkeit des Bundestages überprüft - und festgestellt, dass weniger als die Hälfte der Abgeordneten zugegen waren. Die Folge: Abbruch der Sitzung im #Bundestag! #AfD wirkt!</w:t>
      </w:r>
    </w:p>
    <w:p w14:paraId="054D0498" w14:textId="77777777" w:rsidR="0060030F" w:rsidRDefault="0060030F" w:rsidP="0060030F">
      <w:r>
        <w:t>2018-01-19T16:40:37.000Z Abgang der Top-Steuerfahnder in NRW: Früher gefeiert, heute brüskiert http://spon.de/ae9qc</w:t>
      </w:r>
    </w:p>
    <w:p w14:paraId="76B5F2BD" w14:textId="77777777" w:rsidR="0060030F" w:rsidRDefault="0060030F" w:rsidP="0060030F">
      <w:r>
        <w:t>2018-01-19T13:50:04.000Z Wegen Europa: Ich hoffe auf Ja der SPD zu #GroKo. Denn Sondierung stößt Tür auf nach Jahren der deutschen BlockadeMartin Schulz: SPD-Chef warnt seine Partei vor Neuwahlen"Wie absurd wäre das denn?" SPD-Chef Schulz warnt seine Partei vor den Folgen eines Neins zur Großen Koalition. Im SPIEGEL dämpft er zugleich die Erwartungen an fundamentale Änderungen der Sondieru...spiegel.de</w:t>
      </w:r>
    </w:p>
    <w:p w14:paraId="3D2E2D5A" w14:textId="77777777" w:rsidR="0060030F" w:rsidRDefault="0060030F" w:rsidP="0060030F">
      <w:r>
        <w:t>2018-01-19T13:30:56.000Z Das könnte problematisch werden: Deutsche Bank meldet verdächtige Geschäfte von Jared Kushner http://spon.de/ae9ox via @SPIEGELONLINE</w:t>
      </w:r>
    </w:p>
    <w:p w14:paraId="2F8EB6BB" w14:textId="77777777" w:rsidR="0060030F" w:rsidRDefault="0060030F" w:rsidP="0060030F">
      <w:r>
        <w:t>2018-01-19T08:57:59.000Z Genau das, was wir befürchtet haben: schwarz-gelb in NRW bremst den erfolgreichen Kampf gegen Steuerbetrug aus #WuppertalLars-Marten Nagel@lmn80 · Jan 18, 2018RIP Wuppertaler Steuerfahndung. Die Mehrheit der braven Steuerzahler wird sie vermissen. Andererseits: Ein Feiertag für Steuersünder (€) - https://hbapp.handelsblatt.com/cmsid/20861550.html…</w:t>
      </w:r>
    </w:p>
    <w:p w14:paraId="1104E007" w14:textId="77777777" w:rsidR="0060030F" w:rsidRDefault="0060030F" w:rsidP="0060030F">
      <w:r>
        <w:t>2018-01-18T13:51:20.000Z 10 Jahre nach Ausbruch der Finanzkrise ist die Gefahr durch faule Kredite der Banken zwar kleiner, aber immer noch nicht gebannt.SPIEGEL ONLINE@spiegelonline · Jan 18, 2018Rückgang: Europas Banken sitzen auf 950 Milliarden Euro fauler Kredite http://spiegel.de/wirtschaft/soziales/europa-weniger-faule-kredite-in-der-europaeischen-union-a-1188544.html?utm_source=dlvr.it&amp;utm_medium=%5Bderspiegel%5D&amp;utm_campaign=%5Btwitter%5D#ref=rss…</w:t>
      </w:r>
    </w:p>
    <w:p w14:paraId="031339F3" w14:textId="77777777" w:rsidR="0060030F" w:rsidRDefault="0060030F" w:rsidP="0060030F">
      <w:r>
        <w:t>2018-01-18T06:01:47.000Z Kommentar „Auf geht's, Deutschlands-FondsVorbilder gibt es zuhauf. Es kommt darauf an, endlich anzufangen mit dem Deutschland-Fonds, um ein dringend benötigtes weiteres Standbein für die Altersvorsorge zu schaffen.“Auf geht's, Deutschlands-FondsDer Bund erwirtschaftet Milliardenüberschüsse. Er sollte das Geld einem unabhängigen Staatsfonds geben - zur Rettung der Rente.sueddeutsche.de</w:t>
      </w:r>
    </w:p>
    <w:p w14:paraId="13A2C4BF" w14:textId="77777777" w:rsidR="0060030F" w:rsidRDefault="0060030F" w:rsidP="0060030F">
      <w:r>
        <w:t>2018-01-17T23:04:58.000Z die Rechten werden gestärkt, wenn man ihren Diskurs, ihre Themen und Haltungen übernimmt.  //TT</w:t>
      </w:r>
    </w:p>
    <w:p w14:paraId="66627FF8" w14:textId="77777777" w:rsidR="0060030F" w:rsidRDefault="0060030F" w:rsidP="0060030F">
      <w:r>
        <w:t xml:space="preserve">2018-01-18T06:48:13.000Z Nötig wären weniger Ausnahmen, nicht mehr #MehrwertsteuerSüddeutsche Zeitung@SZ · Jan 18, 2018Exklusiv: Die EU-Kommission will mehr </w:t>
      </w:r>
      <w:r>
        <w:lastRenderedPageBreak/>
        <w:t>Ausnahmen bei der Mehrwertsteuer ermöglichen. Kritiker warnen vor einem "Wildwuchs". http://sz.de/1.3829099</w:t>
      </w:r>
    </w:p>
    <w:p w14:paraId="6BD440DB" w14:textId="77777777" w:rsidR="0060030F" w:rsidRDefault="0060030F" w:rsidP="0060030F">
      <w:r>
        <w:t>2018-01-17T21:56:50.000Z In der Tat sehr erstaunlich, was da alles so legal ist, wenn Banken mitwirken bei SteuertricksBenedikt Strunz@B_Strunz · Jan 17, 2018Wenn ich als Bank ein Konto für eine Briefkastenfirma anbiete(wie tausendfach in BRD geschehen) die von MossackFonseca kommt, KYC ausgelagert ist und Vermögen/Firmenzweck nicht plausibilisiert sind, dann ist das KWG/GWG-konform? Das würde dann zumindest so einiges erklären...Show this thread</w:t>
      </w:r>
    </w:p>
    <w:p w14:paraId="48C903C0" w14:textId="77777777" w:rsidR="0060030F" w:rsidRDefault="0060030F" w:rsidP="0060030F">
      <w:r>
        <w:t>2018-01-17T10:29:59.000Z Die EU kostet Bürger nicht mehr als eine Tasse Kaffee am Tag, sagt @JunckerEU. Kann das stimmen? @PoliticoRyan und @hclae haben für @POLITICOEurope und die @welt nachgerechnet.Cappuccino-Index: Ist die EU-Mitgliedschaft billiger als ein Kaffee? - WELTPro Tag kostet die EU-Mitgliedschaft jeden Bürger weniger als eine Tasse Cappuccino. Jean-Claude Juncker zieht den Vergleich gern. Aber stimmt diese Behauptung denn auch? Eine genaue Überprüfung...welt.de</w:t>
      </w:r>
    </w:p>
    <w:p w14:paraId="62A1AFB2" w14:textId="77777777" w:rsidR="0060030F" w:rsidRDefault="0060030F" w:rsidP="0060030F">
      <w:r>
        <w:t>2018-01-17T10:35:24.000Z Guter Punkt!Niels Nauhauser@NielsNauhauser · Jan 17, 2018Zwei DWS Multi Asset Fonds im Jahresvergleich:1) Deutsche Concept Kaldemorgen: Wertentwicklung +0,5%, TER 1,59%, AuM 7,5 Mrd.2) Arero: Wertentwicklung ca. +6,7%, TER 0,5%, AuM 0,7 Mrd.Das Ergebnis von #Finanzberatung hierzulande. #Mifid2: Verbraucherinteressen? Fehlanzeige.</w:t>
      </w:r>
    </w:p>
    <w:p w14:paraId="6FDE1C6C" w14:textId="77777777" w:rsidR="0060030F" w:rsidRDefault="0060030F" w:rsidP="0060030F">
      <w:r>
        <w:t>2018-01-16T12:19:54.000Z Missbraucht das Land Baden-Württemberg Lehrer als #Versicherungsvertreter? Wenn hier Versicherungen von Eltern Millionen abkassieren, muss die Landesregierung einschreiten! @vzbawue @RegierungBW #SchülerversicherungBaden-Württemberg: Lehrer verteilen Angebote für unnötige ZusatzversicherungenLehrer in Baden-Württemberg verteilen jedes Jahr Angebote für Zusatzversicherungen an ihre Schüler - im Auftrag des Kultusministeriums. Verbraucherschützer sind alarmiert.spiegel.de</w:t>
      </w:r>
    </w:p>
    <w:p w14:paraId="36F5567E" w14:textId="77777777" w:rsidR="0060030F" w:rsidRDefault="0060030F" w:rsidP="0060030F">
      <w:r>
        <w:t>2018-01-17T09:48:56.000Z Erneut gute Vorschläge der der-franz. Ökonomengruppe. Jetzt muss neue dt. Reg. solche Kompromisslinien aufgreifen #EinlagensicherungMarcel Fratzscher@MFratzscher · Jan 17, 2018Reforms of euro area, #euro:we do not need a political union, but more national responsibility &amp; market discipline. Germany’s demand for rules and France’s for more solidarity are not contradictions, but complements#euroreport #inhttp://voxeu.org/article/how-reconcile-risk-sharing-and-market-discipline-euro-area…https://cepr.org/active/publications/policy_insights/viewpi.php?pino=91…</w:t>
      </w:r>
    </w:p>
    <w:p w14:paraId="7D03F1F7" w14:textId="77777777" w:rsidR="0060030F" w:rsidRDefault="0060030F" w:rsidP="0060030F">
      <w:r>
        <w:t>2018-01-16T14:10:15.000Z Meine Analyse zum #Leistungsbilanzüberschuss und zum #Target -Saldo, der auf eine Billion Euro zuläuft. http://handelsblatt.com/20852196.html?share=twitter…</w:t>
      </w:r>
    </w:p>
    <w:p w14:paraId="1B669AE7" w14:textId="77777777" w:rsidR="0060030F" w:rsidRDefault="0060030F" w:rsidP="0060030F">
      <w:r>
        <w:t>2018-01-16T09:46:59.000Z Es war immer klar, dass das so läuft. Gut, dass es jetzt Druck auf Korrektur gibt #Weltbank #Chiletaz@tazgezwitscher · Jan 16, 2018Ziel sei  es gewesen, die sozialistische Präsidentin Michelle Bachelet in ein schlechtes Licht zu rücken, um damit den Wahlsieg ihres konservativen  Nachfolgers Sebastián Piñera zu unterstützen. #Chilehttps://taz.de/Laender-Ranking-der-Weltbank/!5474600/…</w:t>
      </w:r>
    </w:p>
    <w:p w14:paraId="4A51414C" w14:textId="77777777" w:rsidR="0060030F" w:rsidRDefault="0060030F" w:rsidP="0060030F">
      <w:r>
        <w:t>2018-01-16T08:17:11.000Z Fall #Warburg macht deutlich: Die #CumEx-#Betrüger haben noch starke Verbündete. Dass @BMF_Bund Hamburgs Finanzbehörden zwingen muss, gestohlenes Geld einzutreiben, ist unglaublich. Wie erklärt @TschenPe das? @NDRrechercheGerhard Schick@SchickGerhard · Jan 15, 2018Keine Schonung bei #CumEx ! Das muss auch für Warburg-Bank gelten  https://ndr.de/nachrichten/hamburg/Bund-zwingt-Hamburg-gegen-Privatbank-vorzugehen,warburg116.html…</w:t>
      </w:r>
    </w:p>
    <w:p w14:paraId="2A42CEFC" w14:textId="77777777" w:rsidR="0060030F" w:rsidRDefault="0060030F" w:rsidP="0060030F">
      <w:r>
        <w:lastRenderedPageBreak/>
        <w:t>2018-01-16T07:34:09.000Z Ich finde, das muss aufgeklärt werden, um den Verdacht der Begünstigung der Warburgbank auszuräumen @spdhh  @GRUENE_Hamburg #CumExUlrich Schäfer@Ulrich_Schaefer · Jan 16, 2018SZ-exklusiv: Bund zwingt Hamburg, gegen renommierte Privatbank vorzugehen. Das Finanzministerium will so verhindern, dass dem Fiskus bis zu 190 Millionen Euro entgehen. https://buff.ly/2Dk49KQ</w:t>
      </w:r>
    </w:p>
    <w:p w14:paraId="600B733C" w14:textId="77777777" w:rsidR="0060030F" w:rsidRDefault="0060030F" w:rsidP="0060030F">
      <w:r>
        <w:t>2018-01-15T22:56:49.000Z Im Bundestag soll 1mals an Homosexuelle, explizit auch an #lesbische Frauen, aufgrund ihrer sexuellen oder geschlechtlichen Orientierung am Jahrestag für die Opfer des Nationalsozialismus erinnert werden! Petition liegt Schäuble nun vor. Gut so  #LGBTIBundestag soll erstmals homosexueller NS-Opfer gedenkenDer Bundestag soll erstmals auch der homosexuellen Opfer des Nationalsozialismus gedenken: Das fordert eine Petition an Bundestagspräsident Wolfgang Schäuble.tagesspiegel.de</w:t>
      </w:r>
    </w:p>
    <w:p w14:paraId="3250AEE6" w14:textId="77777777" w:rsidR="0060030F" w:rsidRDefault="0060030F" w:rsidP="0060030F">
      <w:r>
        <w:t>2018-01-16T07:22:33.000Z Wenn CSU die Reform nicht blockiert hätte, könnten wir längst auf dem Weg zu einer verfassungskonformen #Grundsteuer sein, auch ohne Urteiltagesschau@tagesschau · Jan 16, 2018Wie gerecht ist die Grundsteuer? http://tagesschau.de/inland/grundsteuer-101.html… #Grundsteuer #Verfassungsgericht</w:t>
      </w:r>
    </w:p>
    <w:p w14:paraId="5C5268D2" w14:textId="77777777" w:rsidR="0060030F" w:rsidRDefault="0060030F" w:rsidP="0060030F">
      <w:r>
        <w:t>2018-01-15T17:52:02.000Z Keine Schonung bei #CumEx ! Das muss auch für Warburg-Bank gelten  https://ndr.de/nachrichten/hamburg/Bund-zwingt-Hamburg-gegen-Privatbank-vorzugehen,warburg116.html…</w:t>
      </w:r>
    </w:p>
    <w:p w14:paraId="608C3420" w14:textId="77777777" w:rsidR="0060030F" w:rsidRDefault="0060030F" w:rsidP="0060030F">
      <w:r>
        <w:t>2018-01-15T11:37:13.000Z Bürgerinnen und Bürger aus Ba-Wü wollen Bürgerversicherung in der RenteAltersversorgung der Landtagsabgeordneten: Keine Rückkehr zur StaatspensionGanz normale Bürger sollten Vorschläge für die Altersabsicherung der Abgeordneten erarbeiten. Das Ergebnis ist lebensnah – und enthält eine Vision von mehr Gerechtigkeit.stuttgarter-zeitung.de</w:t>
      </w:r>
    </w:p>
    <w:p w14:paraId="7DB8A8C8" w14:textId="77777777" w:rsidR="0060030F" w:rsidRDefault="0060030F" w:rsidP="0060030F">
      <w:r>
        <w:t>2018-01-15T09:07:22.000Z So was brauchen wir in D auch: schonungslose Analyse der #Finanzkrise um aufzudecken, wie Banken Regulierung umgehen http://handelsblatt.com/my/finanzen/banken-versicherungen/aufarbeitung-von-islands-bankenkrise-eine-lehrreiche-katastrophe/20842688.html…</w:t>
      </w:r>
    </w:p>
    <w:p w14:paraId="302FF5D8" w14:textId="77777777" w:rsidR="0060030F" w:rsidRDefault="0060030F" w:rsidP="0060030F">
      <w:r>
        <w:t>2018-01-12T08:16:56.000Z Sowas muss man einfach retweeten. Ablenkung von Ihrer Falschdarstellung gestern? (Schade, Ihr Blatt hat so gute Investigativ- und Rechercheleute)Gabor Steingart@gaborsteingart · Jan 12, 2018Replying to @NowaboFM @schieritz and @SBachTaxLieber Herr Walter-Borjans: Warum funmeln Sie - frisch abgewählt - schon wieder lustvoll in anderer Leute Geldbeutel herum. Machen Sie eine typische Handbewegung, hieß es früher bei Robert Lembke. Scheint in Ihrem Fall der Rollgriff zu sein. Zusatzfrage: Sind Sie Kleptomane?</w:t>
      </w:r>
    </w:p>
    <w:p w14:paraId="3AF73C9B" w14:textId="77777777" w:rsidR="0060030F" w:rsidRDefault="0060030F" w:rsidP="0060030F">
      <w:r>
        <w:t>2018-01-13T09:10:34.000Z Nötig wär‘s!SPIEGEL Top@SPIEGEL_Top · Jan 13, 2018Steuern: USA könnten auf schwarzer Liste der EU landen http://ift.tt/2myFlVL</w:t>
      </w:r>
    </w:p>
    <w:p w14:paraId="39DCD7AE" w14:textId="77777777" w:rsidR="0060030F" w:rsidRDefault="0060030F" w:rsidP="0060030F">
      <w:r>
        <w:t xml:space="preserve">2018-01-12T19:15:01.000Z So was bräuchten wir bei #CumEx: Einschränkungen künftiger Geschäfte als Strafe für Mitwirkung von #Wirtschaftsprüfer an SteuerbetrugAbdul M Chowdhary | </w:t>
      </w:r>
      <w:r>
        <w:rPr>
          <w:rFonts w:ascii="Nirmala UI" w:hAnsi="Nirmala UI" w:cs="Nirmala UI"/>
        </w:rPr>
        <w:t>అబ్దుల్</w:t>
      </w:r>
      <w:r>
        <w:t xml:space="preserve"> </w:t>
      </w:r>
      <w:r>
        <w:rPr>
          <w:rFonts w:ascii="Nirmala UI" w:hAnsi="Nirmala UI" w:cs="Nirmala UI"/>
        </w:rPr>
        <w:t>చౌదరి</w:t>
      </w:r>
      <w:r>
        <w:t>@abdulmc · Jan 11, 2018Corrupt audit firm Price Waterhouse, part of @PwC , gets penalised for their role in a major Indian #tax evasion scandal. Asked to pay up ₹130.0 million as fine. #TaxReform@TaxJusticeNet @eurodad @alexcobham @JesseLGriffiths @JesseDrucker @GA4TJhttp://toi.in/KAj7cb/a24gk</w:t>
      </w:r>
    </w:p>
    <w:p w14:paraId="684B1217" w14:textId="77777777" w:rsidR="0060030F" w:rsidRDefault="0060030F" w:rsidP="0060030F">
      <w:r>
        <w:t>2018-01-12T12:09:42.000Z Herzlichen Glückwunsch an @GoeringEckardt und @ToniHofreiter !Andreas Kappler@GruenSprecher · Jan 12, 2018.@GrueneBundestag haben Katrin @GoeringEckardt und Anton #Hofreiter als Fraktionsvorsitzende gewählt. Auf Katrin Göring-Eckardt entfielen 67,7 Prozent, auf Anton Hofreiter 66,1 Prozent der Stimmen.</w:t>
      </w:r>
    </w:p>
    <w:p w14:paraId="2301DB11" w14:textId="77777777" w:rsidR="0060030F" w:rsidRDefault="0060030F" w:rsidP="0060030F">
      <w:r>
        <w:lastRenderedPageBreak/>
        <w:t>2018-01-12T09:15:20.000Z Also #Jamaika-Soli mit Freigrenze 55 TEuro zvE?Der Gag: Massive Grenzsteuersatzerhöhung für Besserverdiener zwischen 55 &amp; 65 T€#Spitzensteuersatz-Erhöhung a la #GroKohttps://twitter.com/SBachTax/status/923120531687329792…Florian Neuhann@fneuhann · Jan 12, 2018Steuern: keine Steuererhöhung geplant! #Soli will man schrittweise abschaffen - in dieser Wahlperiode sollen "rund 90 % aller Soli-Zahler durch eine Freigrenze" vollständig vom Soli entlastet werden.Show this thread</w:t>
      </w:r>
    </w:p>
    <w:p w14:paraId="193DE56F" w14:textId="77777777" w:rsidR="0060030F" w:rsidRDefault="0060030F" w:rsidP="0060030F">
      <w:r>
        <w:t>2018-01-11T17:14:55.000Z This is huge - PwC banned from India after being found complicit in the Satyam Computers Fraud. It is one of the largest corporate frauds in history. The chairman admitted falsifying the accounts to the tune of $1.5bn - good on the Indian regulators for taking a stand.Alex Cobham@alexcobham · Jan 11, 2018Fraud and the big four - #PwC banned for two years in India h/t @abdulmc https://m.timesofindia.com/business/india-business/price-waterhouse-gets-2-year-ban-in-satyam-case/articleshow/62450904.cms…Show this thread</w:t>
      </w:r>
    </w:p>
    <w:p w14:paraId="76978706" w14:textId="77777777" w:rsidR="0060030F" w:rsidRDefault="0060030F" w:rsidP="0060030F">
      <w:r>
        <w:t>2018-01-12T09:07:10.000Z Das sagt gar nichts. Das koennte ein Weiter So wie unter Schäuble bedeuten oder die dringend nötige Kurskorrektur. #Eurozone #GroKoHenrik Enderlein@henrikenderlein · Jan 12, 2018Important but still cryptic sentence from leaked #GroKo paper on Euro: "Strenghten and reform Eurozone, so that the Euro can better resist global crises.""Die Eurozone nachhaltig stärken und reformieren, sodass der Euro globalen Krisen besser standhalten kann."h/t @fneuhann</w:t>
      </w:r>
    </w:p>
    <w:p w14:paraId="2E23D7C2" w14:textId="77777777" w:rsidR="0060030F" w:rsidRDefault="0060030F" w:rsidP="0060030F">
      <w:r>
        <w:t>2018-01-12T09:03:35.000Z In der Summe: Umverteilung von unten nach oben geht weiter #GroKoDavid Böcking@BoeckingD · Jan 12, 2018Aus dem 28-seitigen Sondierungsdokument: #Soli soll für 90% der Zahler schon in nächster Wahlperiode wegfallen, #Abgeltungssteuer wird abgeschafft, kein Wort zu höherer #Spitzensteuer.</w:t>
      </w:r>
    </w:p>
    <w:p w14:paraId="3018FA94" w14:textId="77777777" w:rsidR="0060030F" w:rsidRDefault="0060030F" w:rsidP="0060030F">
      <w:r>
        <w:t>2018-01-12T01:48:44.000Z „Wir haben für Gerechtigkeitsfragen viele gute Antworten, werben aber zu wenig mit ihnen“ - sehr richtig @Anja_PielUlrich Schulte@UlrichSchulte · Jan 11, 2018Die Niedersächsin @Anja_Piel will #Grünen-Vorsitzende werden. Ein #taz-Gespräch über erhobene Zeigefinger, nötige Umverteilung und die verzagte Inklusionsdebatte. http://taz.de/Anja-Piel-ueber-Positionen-der-Gruenen/!5474213/…</w:t>
      </w:r>
    </w:p>
    <w:p w14:paraId="4951D615" w14:textId="77777777" w:rsidR="0060030F" w:rsidRDefault="0060030F" w:rsidP="0060030F">
      <w:r>
        <w:t>2018-01-11T21:01:37.000Z #CumEx: 5,3 Milliarden Euro hat der größte deutsche #Steuerbetrug den Fiskus bisher gekostet. Politische Schlussfolgerungen aus dem Skandal harren ihrer Umsetzung. Der Kommentar des Tages https://buff.ly/2CV7e0I</w:t>
      </w:r>
    </w:p>
    <w:p w14:paraId="638EC70F" w14:textId="77777777" w:rsidR="0060030F" w:rsidRDefault="0060030F" w:rsidP="0060030F">
      <w:r>
        <w:t>2018-01-12T01:31:53.000Z Wer hat wann von 50 Mrd. bei CumEx gesprochen? Ich nie. Deshalb sollten Sie das auch nicht unterstellen.Christian Hirte@ChristianHirte · Jan 12, 2018Die Skandalisierung von #CumEx wird von @SchickGerhard eher wieder größer gemacht als angemessen. Behauptet waren bis zu 50Mrd€. Jetzt geht es um 5Mrd€, die auch noch zurück gefordert werden! https://twitter.com/schickgerhard/status/951362626247938048…</w:t>
      </w:r>
    </w:p>
    <w:p w14:paraId="777765B5" w14:textId="77777777" w:rsidR="0060030F" w:rsidRDefault="0060030F" w:rsidP="0060030F">
      <w:r>
        <w:t>2018-01-12T01:29:36.000Z Ich wünsche #StopWucher viel Erfolg. Gerade bei finanziell Schwachen wird krass abkassiert (Dispo, Inkasso, etc),  das muss gestoppt werdeniff e.V.@iff_hamburg · Jan 11, 2018#StopWucher bei Finanzdienstleistungen: Kampagnenauftakt &amp; volle Pressekonferenz heute in Leipzig mit @iff_hamburg u.a. https://iff-hamburg.de/wucher/ @Eichhorst_A @hjtenhagen</w:t>
      </w:r>
    </w:p>
    <w:p w14:paraId="3A85DA19" w14:textId="77777777" w:rsidR="0060030F" w:rsidRDefault="0060030F" w:rsidP="0060030F">
      <w:r>
        <w:t xml:space="preserve">2018-01-11T13:09:21.000Z Stellten CDU-Landräte Waffenscheine für Werner #Mauss ohne Rechtsgrundlage aus? Bekam dafür die @cdurlp die dubiosen Spenden? Immer mehr Fragen in CDU-#Mauss-#SpendenaffäreLandtag RLP@ltrlp · Jan 11, 2018An den Ex-Agenten Werner #Mauss wurde in Kreisverwaltung Cochem-Zell &amp; Rhein-Hunsrück Waffenschein/Waffenbesitzkarte ausgestellt, </w:t>
      </w:r>
      <w:r>
        <w:lastRenderedPageBreak/>
        <w:t>obwohl es „keine tragfähige Begründung“ nach Aktenlage gab, so @rlpNews im #InnenAusschuss des #ltrlp.</w:t>
      </w:r>
    </w:p>
    <w:p w14:paraId="3C0CC8F9" w14:textId="77777777" w:rsidR="0060030F" w:rsidRDefault="0060030F" w:rsidP="0060030F">
      <w:r>
        <w:t>2018-01-11T10:35:15.000Z Bankenbranche in der Krise: Die Stimmung ist mies, fast überall werden Stellen gestrichen - nur die Gehälter bleiben hoch. Wie passt das zusammen?SPIEGEL Wirtschaft@SPIEGEL_Wirtsch · Jan 11, 2018Banker in Frankfurt: Frust, Angst - und super Gehälter... http://spon.de/ae8Vk</w:t>
      </w:r>
    </w:p>
    <w:p w14:paraId="5186D4C5" w14:textId="77777777" w:rsidR="0060030F" w:rsidRDefault="0060030F" w:rsidP="0060030F">
      <w:r>
        <w:t>2018-01-11T11:59:50.000Z Schon unfair: Draghi sanierte den Bundeshaushalt und Schäuble bekam die Lorbeeren...Martin Greive@MartinGreive · Jan 11, 2018Exklusiv: Der Draghi nimmt es, der Draghi gibt es: Waehrend wegen den Niedrigzinsen bei den Sparern Renditeebbe herrscht, hat der deutsche Staat seit 2008 unfassbare  290 Milliarden Eiro an Zinsausgaben eingespart, zeigen Bundesbank-Berechnungen http://handelsblatt.com/20836608.html?share=twitter…</w:t>
      </w:r>
    </w:p>
    <w:p w14:paraId="3C9D5B04" w14:textId="77777777" w:rsidR="0060030F" w:rsidRDefault="0060030F" w:rsidP="0060030F">
      <w:r>
        <w:t>2018-01-11T11:57:04.000Z Und ich dachte, Vorreiter sei die Staatsanwaltschaft Köln. Ist Hessen als Bankenplatz nicht eher Haupt-Tatort? #CumExFinanzministerium Hessen@FinanzenHessen · Jan 11, 2018.@SchaeferHessen zur aktuellen Berichterstattung zu #Steuerbetrug durch sogenannte Cum-Ex-Geschäfte: „#Hessen verfolgt #Steuerkriminalität konsequent. Wir sind Vorreiter bei der Aufklärung des milliardenschweren Betrugs durch #CumEx." Mehr zum Thema: http://hessenlink.de/cumex2</w:t>
      </w:r>
    </w:p>
    <w:p w14:paraId="7BB96CEF" w14:textId="77777777" w:rsidR="0060030F" w:rsidRDefault="0060030F" w:rsidP="0060030F">
      <w:r>
        <w:t>2018-01-11T11:54:09.000Z klare gesetzliche Begrenzung der Gebühren nötig, sonst müssen gerade finanziell Schwache sehr viel für Konto zahlen #Basiskontotaz@tazgezwitscher · Jan 11, 2018Guthaben fürs Basiskonto: Die Bremische Volksbank langt am kräftigsten zu https://taz.de/Ueberteuerte-Basiskonten/!5474086/…</w:t>
      </w:r>
    </w:p>
    <w:p w14:paraId="13950DC7" w14:textId="77777777" w:rsidR="0060030F" w:rsidRDefault="0060030F" w:rsidP="0060030F">
      <w:r>
        <w:t>2018-01-11T08:01:29.000Z Durch diese neuen Zahlen kommen die Vertuscher der Skandals wie Schäuble und  @ChristianHirte in Erklärungsnöte #CumExtagesschau@tagesschau · Jan 10, 2018Cum-Ex-Geschäfte: Betrug am Fiskus-Betrug viel größer http://tagesschau.de/wirtschaft/cum-ex-111.html… #CumEx #Steueraffäre</w:t>
      </w:r>
    </w:p>
    <w:p w14:paraId="583E55FF" w14:textId="77777777" w:rsidR="0060030F" w:rsidRDefault="0060030F" w:rsidP="0060030F">
      <w:r>
        <w:t>2018-01-11T07:58:20.000Z #CumEx viel groesser als bisher von @cducsubt und @spdbt zugegeben @ChristianHirte @Schwarz_MdBZEIT ONLINE@zeitonline · Jan 10, 20185,3 Millarden Euro: #CumEx, der größte Steuerraub in der Geschichte Deutschlands, lässt sich erstmals auf eine konkrete Schadenssumme beziffern. http://zeit.de/wirtschaft/2018-01/cum-ex-steuerraub-schaden-summe-millarden…</w:t>
      </w:r>
    </w:p>
    <w:p w14:paraId="6A75F525" w14:textId="77777777" w:rsidR="0060030F" w:rsidRDefault="0060030F" w:rsidP="0060030F">
      <w:r>
        <w:t>2018-01-09T13:39:14.000Z GRÜNDUNG: Bündnis gegen Wucher bei Finanzdienstleistungen, Pressekonf. 11.1.2018: mit Verbraucherzentralen Sachsen &amp; HH @iff_hamburg LAG Schuldnerberatung @UdoReifner https://iff-hamburg.de/2018/01/05/gruendung-des-buendnis-gegen-den-wucher/… @schulte_stef @Eichhorst_A @hjtenhagen @SchickGerhard https://pic.twitter.com/PFl4clhHK6 #stopwucher</w:t>
      </w:r>
    </w:p>
    <w:p w14:paraId="4A4A80A8" w14:textId="77777777" w:rsidR="0060030F" w:rsidRDefault="0060030F" w:rsidP="0060030F">
      <w:r>
        <w:t>2017-12-25T19:19:02.000Z Oh, unser mehrfach prämiertes  #CumEx-Stück aus @zeitonline, @DIEZEIT und #Panorama ist auch darunter. Muss aber zugeben, die BuzzFeed-Überschrift dazu ist echt besser als das Original: "Fünf Buchstaben werden zum größten Steuerraub der Geschichte" Danke @BuzzFeedNewsBuzzFeedNewsDE@BuzzFeedNewsDE · Dec 25, 2017Hier kommen 35 Texte mit denen ihr die Welt zum Jahreswechsel ein bisschen besser versteht. https://buzzfeed.com/marcusengert/die-besten-texte-2017?utm_term=4ldqpgp&amp;bftwdenews#4ldqpgp…</w:t>
      </w:r>
    </w:p>
    <w:p w14:paraId="27367C4F" w14:textId="77777777" w:rsidR="0060030F" w:rsidRDefault="0060030F" w:rsidP="0060030F">
      <w:r>
        <w:t xml:space="preserve">2017-12-22T13:21:08.000Z Was bleibt eigentlich unter dem Strich von Schäubles Amtszeit im BMF? - Zu viel kurzfristiges/taktisches Agieren, zu wenig Mut gescheiterte Pfade zu verlassen, keine </w:t>
      </w:r>
      <w:r>
        <w:lastRenderedPageBreak/>
        <w:t>Emanzipation von den Analysen der Finanzwirtschaft.Guter Beitrag von Hans-Joachim Dübelhttp://bit.ly/2CYtsP0</w:t>
      </w:r>
    </w:p>
    <w:p w14:paraId="704B9CEA" w14:textId="77777777" w:rsidR="0060030F" w:rsidRDefault="0060030F" w:rsidP="0060030F">
      <w:r>
        <w:t>2017-12-18T22:03:08.000Z Spannende Graphik über die Wiederkehr des Feudalen: Anteil der Erbschaften an EinkommenMarcel Fratzscher@MFratzscher · Dec 18, 2017Annual inheritance flows are 10-15% of national income in Germany, France, Switzerland - and rising strongly, from 2% in 1960s to 12% today in Germany.#inShow this thread</w:t>
      </w:r>
    </w:p>
    <w:p w14:paraId="1FCFC262" w14:textId="77777777" w:rsidR="0060030F" w:rsidRDefault="0060030F" w:rsidP="0060030F">
      <w:r>
        <w:t>2017-12-16T17:33:22.000Z Siggis Mittel gegen steigende Mieten, krasse Kinderarmut, viel zu wenig Rente und miese Arbeitsbedingungen? Ausgrenzung, Heimat und Leitkultur  #Gabriel</w:t>
      </w:r>
    </w:p>
    <w:p w14:paraId="0060E95F" w14:textId="77777777" w:rsidR="0060030F" w:rsidRDefault="0060030F" w:rsidP="0060030F">
      <w:r>
        <w:t>2017-12-15T21:53:24.000Z Oha: was @jensspahn zum neuen Rechtsbündnis in Österreich einfällt. Nach überzeugter Abgrenzung gegenüber Ultrarechten klingt das nicht.Jens Spahn@jensspahn · Dec 15, 2017Jedenfalls hast Du uns überholt. ;-) https://twitter.com/sebastiankurz/status/941775069906456576…</w:t>
      </w:r>
    </w:p>
    <w:p w14:paraId="20E584BB" w14:textId="77777777" w:rsidR="0060030F" w:rsidRDefault="0060030F" w:rsidP="0060030F">
      <w:r>
        <w:t>2017-12-15T07:03:10.000Z Große Konzerne und Diktaturen - eine unheilvolle und leider häufige Allianz #MachtwirtschaftZEIT ONLINE@zeitonline · Dec 15, 2017Unabhängige Studie: Volkswagen hat die Militärdiktatur in Brasilien unterstützt http://zeit.de/wirtschaft/2017-12/brasilien-volkswagen-militaerdiktatur-studie…</w:t>
      </w:r>
    </w:p>
    <w:p w14:paraId="2021BBA6" w14:textId="77777777" w:rsidR="0060030F" w:rsidRDefault="0060030F" w:rsidP="0060030F">
      <w:r>
        <w:t>2017-12-13T16:58:13.000Z Fehlt der Hinweis: Für Bundestags-Diäten würden leitende Redakteure bei @BILD nicht arbeiten - von Mitgliedern der Chefredaktion ganz zu schweigen.Ralf Schuler@drumheadberlin · Dec 13, 2017Gern geschehen: Nach BILD-Vorbericht über Diäten-Beschluss entschließt sich der Bundestag doch noch zu einer Debatte... Hier haben sie sich ihre Diäten erhöht @BILD https://bild.de/politik/inland/politik-inland/abstimmung-diaetenerhoehung-54173188.bild.html…</w:t>
      </w:r>
    </w:p>
    <w:p w14:paraId="49289CA1" w14:textId="77777777" w:rsidR="0060030F" w:rsidRDefault="0060030F" w:rsidP="0060030F">
      <w:r>
        <w:t>2017-12-14T12:18:48.000Z Neue Daten zur Verteilung von #Piketty bestätigen wachsende Ungleichheit https://t.co/Ssh09evbao?amp=1</w:t>
      </w:r>
    </w:p>
    <w:p w14:paraId="360DB7B6" w14:textId="77777777" w:rsidR="0060030F" w:rsidRDefault="0060030F" w:rsidP="0060030F">
      <w:r>
        <w:t>2017-12-13T17:57:22.000Z 1 Jahr nach den spektakulären #PanamaPapers liefern nun #ParadisePapers erneut Einblick in die Steuertrickser-Welt.Wir legen zahlreiche Maßnahmen dagegen vor, die @lisapaus jetzt im http://bundestag.de vorstellt.https://gruene-bundestag.de/steuern/paradisische-zustaende-fuer-steuervermeider-12-12-2017.html…</w:t>
      </w:r>
    </w:p>
    <w:p w14:paraId="474D982F" w14:textId="77777777" w:rsidR="0060030F" w:rsidRDefault="0060030F" w:rsidP="0060030F">
      <w:r>
        <w:t>2017-12-13T14:21:40.000Z "Die #AfD muss früher aufstehen, wenn sie das #Parlament vorführen will." @BriHasselmann macht deutlich, wie scheinheillig die AfD im Prozess um die Abgeordnetenbezüge agiert.</w:t>
      </w:r>
    </w:p>
    <w:p w14:paraId="06D41F77" w14:textId="77777777" w:rsidR="0060030F" w:rsidRDefault="0060030F" w:rsidP="0060030F">
      <w:r>
        <w:t>2017-12-13T11:57:55.000Z Frithjof Schmidt: Der  #UNAMID-Einsatz in #Darfur ist weiterhin notwendig und wir stimmen wieder zu. Aber die Lage vor Ort ist frustrierend, es verbessert sich einfach nichts. Der sudanesische Präsident al-Baschir ist eine Fluchtursache &amp; kein Verhandlungspartner.</w:t>
      </w:r>
    </w:p>
    <w:p w14:paraId="12C7CA49" w14:textId="77777777" w:rsidR="0060030F" w:rsidRDefault="0060030F" w:rsidP="0060030F">
      <w:r>
        <w:t>2017-12-12T12:02:24.000Z #BreakingNews: @WorldBank will no longer finance upstream #oil and #gas after 2019 → http://wrld.bg/k8Kw30haI5K #OnePlanetGIF</w:t>
      </w:r>
    </w:p>
    <w:p w14:paraId="15A812E3" w14:textId="77777777" w:rsidR="0060030F" w:rsidRDefault="0060030F" w:rsidP="0060030F">
      <w:r>
        <w:t>2017-12-12T10:13:25.000Z "Business as usual" ist für das Klima keine Option mehr! Diese Großbanken haben nach dem #ParisAgreement ihre Investitionen in Kohlekraft nochmals erhöht. Auch Banken müssen endlich den #Kohleausstieg machen! Neue Zahlen von @BankTrack: https://banktrack.org/coaldevelopers/ #OnePlanetSummitBankTrack and 8 others</w:t>
      </w:r>
    </w:p>
    <w:p w14:paraId="6BE94310" w14:textId="77777777" w:rsidR="0060030F" w:rsidRDefault="0060030F" w:rsidP="0060030F">
      <w:r>
        <w:lastRenderedPageBreak/>
        <w:t>2017-12-13T05:54:02.000Z Miserable Bekämpfung von #Geldwäsche in Deutschland: Aufgaben bündeln beim Zoll!Arne MeyerFünffinger@meyerar · Dec 12, 2017Die #FIU kommt bei der Bearbeitung von Verdachtsmeldungen kaum hinterher. Unsere jüngste @BR_Recherche zum Thema #Geldwaesche (und warum @NowaboFM denkt, dass D in diesem Punkt „Entwicklungsland“ ist)  http://bit.ly/2yhK9SM</w:t>
      </w:r>
    </w:p>
    <w:p w14:paraId="6EBEAA48" w14:textId="77777777" w:rsidR="0060030F" w:rsidRDefault="0060030F" w:rsidP="0060030F">
      <w:r>
        <w:t>2017-12-12T14:31:15.000Z "Deutlicher Rechtsverstoß": @sternde über fragwürdige Wahlkampfhilfe für #CSU-Minister auf Steuerzahlerkosten #ifg Hans-Martin Tillack@hmtillack · Dec 12, 2017CSU-Minister wie Christian #Schmidt ließen sich im Bundestagswahlkampf von ihren Ministerien helfen - offenbar widerrechtlich und im Gegensatz zu der Praxis fast aller anderen Ressorts. Unsere #IFG-Anfragen brachten die bayerischen Sitten ans Licht https://stern.de/politik/deutschland/christian-schmidt--csu-politiker-nutzten-ministerien-fuer-wahlkampfhilfe-7784280.html…</w:t>
      </w:r>
    </w:p>
    <w:p w14:paraId="23977489" w14:textId="77777777" w:rsidR="0060030F" w:rsidRDefault="0060030F" w:rsidP="0060030F">
      <w:r>
        <w:t>2017-12-12T09:01:17.000Z #Macron zeigt im Klimaschutz die Art von #leadership, die ich mir auch von #Merkel wünschen würde. #Klimaschutz könnte wieder ein Markenzeichen Deutschlands im Rahmen der Regierungsbildung werden. #Paris #climate #conference @bmub @JochenFlasbarth</w:t>
      </w:r>
    </w:p>
    <w:p w14:paraId="045E604C" w14:textId="77777777" w:rsidR="0060030F" w:rsidRDefault="0060030F" w:rsidP="0060030F">
      <w:r>
        <w:t>2017-12-11T05:52:47.000Z Investoren am Pranger: Mehr als 140 Mrd. Dollar stecken in Konzernen, die neue Kohlekraftwerke planen - Studie von @urgewald exklusiv @handelsblatt http://handelsblatt.com/20687926.html?share=twitter…</w:t>
      </w:r>
    </w:p>
    <w:p w14:paraId="33A103C0" w14:textId="77777777" w:rsidR="0060030F" w:rsidRDefault="0060030F" w:rsidP="0060030F">
      <w:r>
        <w:t>2017-12-10T14:21:11.000Z ... und will dafür eine Lex Habeck in der Satzung der Grünen #DiskussionsbedarfZEIT ONLINE@zeitonline · Dec 10, 2017Der Umweltminister von Schleswig-Holstein, @RobertHabeck, will sich laut einem Zeitungsbericht zum Vorsitzenden von @Die_Gruenen wählen lassen. http://zeit.de/politik/deutschland/2017-12/robert-habeck-gruene-pareivorsitzender-kandidatur-schleswig-holstein…</w:t>
      </w:r>
    </w:p>
    <w:p w14:paraId="4319A2CF" w14:textId="77777777" w:rsidR="0060030F" w:rsidRDefault="0060030F" w:rsidP="0060030F">
      <w:r>
        <w:t>2017-12-10T13:43:20.000Z Ölkonzerne investieren seit Jahrzehnten Milliarden, um der Öffentlichkeit vorzutäuschen, der Klimawandel existiere nicht. Es ist die größte Fehlinformationskampagne aller Zeiten.Fake-News: Der Krieg gegen die WahrheitRechtspopulisten haben Fake-News nicht erfunden. Schon seit Jahren versuchen Energiekonzerne Zweifel am Klimawandel zu säen. Ihr Erfolg bedroht nun den liberalen Westen.zeit.de</w:t>
      </w:r>
    </w:p>
    <w:p w14:paraId="4987B2AB" w14:textId="77777777" w:rsidR="0060030F" w:rsidRDefault="0060030F" w:rsidP="0060030F">
      <w:r>
        <w:t>2017-12-10T08:36:45.000Z "Wer in schulischer oder betrieblicher Ausbildung ist, der soll nicht abgeschoben werden dürfen", erklärt Oliver Hildenbrand bei der Einbringung des Leitantrags "#Integration schafft #Zusammenhalt" #ldkbw</w:t>
      </w:r>
    </w:p>
    <w:p w14:paraId="75DE314B" w14:textId="77777777" w:rsidR="0060030F" w:rsidRDefault="0060030F" w:rsidP="0060030F">
      <w:r>
        <w:t>2017-12-09T21:47:40.000Z die #LDKBW @GrueneBW beschließt: Für einen fairen Handel - #ceta Vertrag nicht zustimmenDank an @ebner_sha @MariaHeubuch @SchickGerhard @katdro @achojo @Michabl @Vanessa_Cann #CathieKern @BastiFietkau @TTIP_Demo @Volksentscheid @campact</w:t>
      </w:r>
    </w:p>
    <w:p w14:paraId="68160F04" w14:textId="77777777" w:rsidR="0060030F" w:rsidRDefault="0060030F" w:rsidP="0060030F">
      <w:r>
        <w:t>2017-12-08T07:35:20.000Z Zielgruppe erreicht. #deutschlandtrend</w:t>
      </w:r>
    </w:p>
    <w:p w14:paraId="314B0790" w14:textId="77777777" w:rsidR="0060030F" w:rsidRDefault="0060030F" w:rsidP="0060030F">
      <w:r>
        <w:t>2017-12-06T22:19:23.000Z Diese Geschichte ist das dramatischte, was wir im vergangenen Jahr bei @correctiv_org gemacht haben. Ich frage mich, warum nicht alle drüber reden? Wir zeigen nicht, was vielleicht passieren wird. Sondern das, was schon lange passiert ist. Schaut rein!Steigende MeereÜber 700.000 Pegeldaten weltweit belegen: Der Meeresspiegel steigt. Der Klimawandel ist an den Küsten angekommen. Das Meer wird Strände fortspülen, Inseln versenken, Ebenen überschwemmen. Mit...searise.correctiv.org</w:t>
      </w:r>
    </w:p>
    <w:p w14:paraId="266DE380" w14:textId="77777777" w:rsidR="0060030F" w:rsidRDefault="0060030F" w:rsidP="0060030F">
      <w:r>
        <w:t xml:space="preserve">2017-12-06T12:38:02.000Z Woher das Geld kommen soll für gem. europ. Investitionen? Gemeinsames Vorgehen gegen Steuerbetrug und Steuervermeidung, zB </w:t>
      </w:r>
      <w:r>
        <w:lastRenderedPageBreak/>
        <w:t>InternetkonzerneSüddeutsche Zeitung@SZ · Dec 6, 2017EIL: EU-Kommission will bis 2019 Umbau der Euro-Zone auf den Weg bringen http://sz.de/1.3780686</w:t>
      </w:r>
    </w:p>
    <w:p w14:paraId="60BD6437" w14:textId="77777777" w:rsidR="0060030F" w:rsidRDefault="0060030F" w:rsidP="0060030F">
      <w:r>
        <w:t>2017-12-05T17:28:18.000Z Diese Schwarze Liste erträgt man nur mit schwarzem Humor! EU-Finanzminister beschließen eine Schwarze Liste der #Steueroasen, aber die tiefsten Steuersümpfe fehlen darauf. Hier muss nachgebessert werden!</w:t>
      </w:r>
    </w:p>
    <w:p w14:paraId="5CBA6D18" w14:textId="77777777" w:rsidR="0060030F" w:rsidRDefault="0060030F" w:rsidP="0060030F">
      <w:r>
        <w:t>2017-12-04T23:02:47.000Z "Die jahrmillionen alte, biologische Tinder-App ist kaputt. Die Partnersuche funktioniert dann nicht." Harald Ebner @ebner_sha @Die_Gruenen zur Folge von Insektengiften. Thema bei #hartaberfair @DasErste: Der stille Tod der #Bienen</w:t>
      </w:r>
    </w:p>
    <w:p w14:paraId="76F806C2" w14:textId="77777777" w:rsidR="0060030F" w:rsidRDefault="0060030F" w:rsidP="0060030F">
      <w:r>
        <w:t>2017-12-05T08:09:21.000Z Guter Schritt zur Europäisierung des betrugsanfälligen #Mehrwertsteuersystem . Muss ergänzt werden um Stärkung SteuerverwaltungFrankfurter Allgemeine@faznet · Dec 5, 2017Die EU-Finanzminister wollen an diesem Dienstag eine Reform der Mehrwertsteuer verabschieden. Doch können Finanzbehörden in Malta, Zypern und Griechenland Erklärungen für Deutschland oder Frankreich bearbeiten? http://ebx.sh/2Bx77Ht</w:t>
      </w:r>
    </w:p>
    <w:p w14:paraId="242846E6" w14:textId="77777777" w:rsidR="0060030F" w:rsidRDefault="0060030F" w:rsidP="0060030F">
      <w:r>
        <w:t>2017-12-04T20:10:22.000Z "Bienen würden Ebner wählen." @ebner_sha #hartaberfair</w:t>
      </w:r>
    </w:p>
    <w:p w14:paraId="3834BA4D" w14:textId="77777777" w:rsidR="0060030F" w:rsidRDefault="0060030F" w:rsidP="0060030F">
      <w:r>
        <w:t>2017-12-04T18:40:38.000Z #WiWo-Online-Autor Freytag hatte mich letzte Woche wegen meiner Kritik an der #FDP hart angegriffen. Hier ist meine Replik: "Ein Kompromiss ist besser als radikale Verweigerung" -Replik: Ein Kompromiss ist besser als radikale VerweigerungWiWo-Online-Kolumnist Andreas Freytag hatte den Grünen vorgeworfen, die FDP nach dem Jamaika-Aus zu dämonisieren. Eine Antwort auf die Vorwürfe.wiwo.de</w:t>
      </w:r>
    </w:p>
    <w:p w14:paraId="59DBE028" w14:textId="77777777" w:rsidR="0060030F" w:rsidRDefault="0060030F" w:rsidP="0060030F">
      <w:r>
        <w:t>2017-11-30T12:02:05.000Z #Brexit aus dem Steuersumpf! Großbritannien ist mit seinen Überseegebieten eine riesige Steueroase. Dieser neue Report zeigt, wie die EU das Ende der #Steuervermeidung zur Bedingung in den #Brexit-Verhandlungen machen kann: http://extranet.greens-efa-service.eu/public/media/file/1/5414…GreenMolly and 4 others</w:t>
      </w:r>
    </w:p>
    <w:p w14:paraId="6333439C" w14:textId="77777777" w:rsidR="0060030F" w:rsidRDefault="0060030F" w:rsidP="0060030F">
      <w:r>
        <w:t>2017-11-29T19:33:01.000Z Die Grünen im EU-Parlament haben einen Plan: Wie der Brexit Steueroasen austrocknen könnteWie der Brexit Steueroasen trocken legen könnteBritische Überseegebiete als Steueroasen? Wenn es nach den Grünen im EU-Parlament geht, ist damit bald Schluss.sueddeutsche.de</w:t>
      </w:r>
    </w:p>
    <w:p w14:paraId="40B592C9" w14:textId="77777777" w:rsidR="0060030F" w:rsidRDefault="0060030F" w:rsidP="0060030F">
      <w:r>
        <w:t>2017-11-29T14:37:12.000Z Interesting &amp; broad Roundtable including top representatives from Bundesbank, EU Com, @bmub, @DekaBank, @urgewald and @SchickGerhard organized by @UNEP_FI and @VfU_Network at @UBS  acknowledged: climate related financial disclosure requirements are an idea worth considering.</w:t>
      </w:r>
    </w:p>
    <w:p w14:paraId="10CCFE11" w14:textId="77777777" w:rsidR="0060030F" w:rsidRDefault="0060030F" w:rsidP="0060030F">
      <w:r>
        <w:t>2017-11-29T12:44:52.000Z Mit #Schleweis wird endlich mal Fachmann ohne CDU-Parteibuch als #DSGV-Präsident vorgeschlagen. Wohl nur in Krisenzeiten möglich.Börsen-Zeitung@boersenzeitung · Nov 29, 2017#Schleweis folgt #Fahrenschon als #SparkassenpräsidentWahl des #Bundesobmanns gilt nach Vorschlag der Regionalchefs als sicherhttp://boersen-zeitung.de/index.php?li=1&amp;artid=2017229002&amp;titel=Schleweis-folgt-Fahrenschon-als-Sparkassenpraesident&amp;t=tw…@bankenverband @dsgv @BVRPresse @voeb_banken</w:t>
      </w:r>
    </w:p>
    <w:p w14:paraId="233B8BDF" w14:textId="77777777" w:rsidR="0060030F" w:rsidRDefault="0060030F" w:rsidP="0060030F">
      <w:r>
        <w:t>2017-11-28T14:58:29.000Z Ein #Landwirtschaftsminister #ChristianSchmidt, dem die Interessen von Bayer wichtiger sind als die von Bayern, der die gegenteilige Position des Umweltministerin ignoriert und der in den Medien lügt, muss rausgeworfen werden! #Glyphosat Artenvielfalt nur mit @Die_Gruenen</w:t>
      </w:r>
    </w:p>
    <w:p w14:paraId="3E71BE9B" w14:textId="77777777" w:rsidR="0060030F" w:rsidRDefault="0060030F" w:rsidP="0060030F">
      <w:r>
        <w:lastRenderedPageBreak/>
        <w:t>2017-11-28T13:38:21.000Z Die Missachtung einer Weisung in einer so wichtigen Frage - auch in der EU- darf sich kein(e) Kanzler(in) bieten lassen! Das ist ein Grund zur Entlassung. Da reicht eine Rüge nicht mehr, es sei denn, man kuscht vor Seehofers CSU. Ein sehr schwaches Bild .</w:t>
      </w:r>
    </w:p>
    <w:p w14:paraId="2CAA1CEC" w14:textId="77777777" w:rsidR="0060030F" w:rsidRDefault="0060030F" w:rsidP="0060030F">
      <w:r>
        <w:t>2017-11-28T22:07:23.000Z #CSU für Bayer statt für Bayern #Glyphosat</w:t>
      </w:r>
    </w:p>
    <w:p w14:paraId="152450B2" w14:textId="77777777" w:rsidR="0060030F" w:rsidRDefault="0060030F" w:rsidP="0060030F">
      <w:r>
        <w:t>2017-11-28T12:31:18.000Z When @BMF_Bund funds an ‘independent’ analysis: Excessive trade deficits need to be addressed and excessive trade surpluses not…Kiel Institute (IfW Kiel)@kielinstitute · Nov 28, 2017#German policy makers are virtually powerless against the high current account surplus. However, economic policies should not be adopted solely for the purpose of reducing the current account surplus anyway, says S. Kooths. https://ifw-kiel.de/media/press-releases/2017/policy-makers-virtually-powerless-against-high-current-account-surplus/view?set_language=en… @EconEconomics @ft @fteconomics</w:t>
      </w:r>
    </w:p>
    <w:p w14:paraId="2D3870AA" w14:textId="77777777" w:rsidR="0060030F" w:rsidRDefault="0060030F" w:rsidP="0060030F">
      <w:r>
        <w:t>2017-11-28T12:29:56.000Z Wie man in den Wald hineinruft, so schallt es heraus... Wieso war deutliche Entlastung unterer Einkommen keine Option? Wissenschaft sieht anders aus.“Kiel Institute (IfW Kiel)@kielinstitute · Nov 28, 2017Dt. Politik ist laut unserem Gutachten für @BMF_Bund gegen hohen #Leistungsbilanzüberschuss praktisch machtlos. Allerdings: LB-Saldo ist ohnehin keine empfehlenswerte Zielgröße für die #Wirtschaftspolitik, sagt S. Kooths https://ifw-kiel.de/medien/medieninformationen/2017/politik-gegen-hohen-leistungsbilanzuberschuss-praktisch-machtlos… @JeremyCliffe @meddynyt</w:t>
      </w:r>
    </w:p>
    <w:p w14:paraId="694705D8" w14:textId="77777777" w:rsidR="0060030F" w:rsidRDefault="0060030F" w:rsidP="0060030F">
      <w:r>
        <w:t>2017-11-27T07:48:04.000Z Die Neuaufstellung wird der Parteitag im Januar leisten müssen. #BDK17Markus Decker@BerlinerNotizen · Nov 26, 2017Ein paar Gedanken zum Parteitag der Grünen und zu ihren Perspektiven: (via @berlinerzeitung) https://berliner-zeitung.de/28955490?dmcid=sm_tw… #bdk17 #Gruene</w:t>
      </w:r>
    </w:p>
    <w:p w14:paraId="64B8125F" w14:textId="77777777" w:rsidR="0060030F" w:rsidRDefault="0060030F" w:rsidP="0060030F">
      <w:r>
        <w:t>2017-11-26T11:32:39.000Z Die wichtigste Botschaft der 17. BDK von @Die_Gruenen in Berlin kam von Prof. Schellnhuber vom Potsdamer Institut für Klimaforschung. Hier ein Teaser - die vollständige Rede findet man unter https://youtube.com/watch?v=gSijKBq_0lo…#bdk #bdk17 #gruene #btw17 #klima #klimawandel #2grad #5vor12</w:t>
      </w:r>
    </w:p>
    <w:p w14:paraId="04A5BDBA" w14:textId="77777777" w:rsidR="0060030F" w:rsidRDefault="0060030F" w:rsidP="0060030F">
      <w:r>
        <w:t>2017-11-25T11:08:34.000Z "Eine Umverteilung von unten nach oben, wäre falsch gewesen." (SK) #BDK17</w:t>
      </w:r>
    </w:p>
    <w:p w14:paraId="656C3BAB" w14:textId="77777777" w:rsidR="0060030F" w:rsidRDefault="0060030F" w:rsidP="0060030F">
      <w:r>
        <w:t>2017-11-25T11:07:42.000Z "Wir können Regierung, aber auch Opposition" (SK) #BDK17</w:t>
      </w:r>
    </w:p>
    <w:p w14:paraId="043A0AAF" w14:textId="77777777" w:rsidR="0060030F" w:rsidRDefault="0060030F" w:rsidP="0060030F">
      <w:r>
        <w:t>2017-11-25T11:07:21.000Z "Wir haben zusammen viel erreicht! Wir haben es geschafft, gemeinsam geschlossen zu agieren! Mit dem 10-Punkte-Plan haben wir klarer gesagt wofür wir stehen!" (SK) #BDK17</w:t>
      </w:r>
    </w:p>
    <w:p w14:paraId="41B87CD8" w14:textId="77777777" w:rsidR="0060030F" w:rsidRDefault="0060030F" w:rsidP="0060030F">
      <w:r>
        <w:t>2017-11-23T19:29:02.000Z Wie die FDP bei den Sondierungsgesprächen die Verhandlungen zur Europapolitik platzen ließWie die FDP die Runde zur Europapolitik platzen ließBeim Thema EU waren sich die potenziellen Jamaika-Partner in den Sondierungen fast einig. Dann machte FDP-Chef Lindner einen Vorschlag.sueddeutsche.de</w:t>
      </w:r>
    </w:p>
    <w:p w14:paraId="5D9A36D2" w14:textId="77777777" w:rsidR="0060030F" w:rsidRDefault="0060030F" w:rsidP="0060030F">
      <w:r>
        <w:t>2017-11-22T10:00:17.000Z Wenn Banken-Werbung ehrlich wäre: Auch die #DeutscheBank ist Komplize von Steuervermeidung &amp; Geldwäsche. Dieses "Werbeplakat" von @Attacd bringt's auf den Punkt!</w:t>
      </w:r>
    </w:p>
    <w:p w14:paraId="0035F3A7" w14:textId="77777777" w:rsidR="0060030F" w:rsidRDefault="0060030F" w:rsidP="0060030F">
      <w:r>
        <w:t xml:space="preserve">2017-11-22T11:32:12.000Z Diese Umfrage dürfte den Appetit auf Neuwahlen bei vielen in Union und SPD dämpfen...Marcel Fratzscher@MFratzscher · Nov 22, 2017New Germany poll shows that with </w:t>
      </w:r>
      <w:r>
        <w:lastRenderedPageBreak/>
        <w:t>new elections big parties to lose, even Grand coalition might barely be able to form a government. No alternative to #Jamaika? #in</w:t>
      </w:r>
    </w:p>
    <w:p w14:paraId="30D10D95" w14:textId="77777777" w:rsidR="0060030F" w:rsidRDefault="0060030F" w:rsidP="0060030F">
      <w:r>
        <w:t>2017-11-22T10:56:55.000Z Replying to @BR_Recherche @reportmuenchen and @handelsblatt„Niemand hat noch im Sommer dieses Jahres im Entferntesten daran gedacht, dass mindestens 77 deutsche Kreditinstitute in CumCum-Geschäfte verwickelt sind" - Christoph Spengel, Steuerexperte von der Uni Mannheim, im @BR_Recherche-Interview.</w:t>
      </w:r>
    </w:p>
    <w:p w14:paraId="5F02E4A5" w14:textId="77777777" w:rsidR="0060030F" w:rsidRDefault="0060030F" w:rsidP="0060030F">
      <w:r>
        <w:t>2017-11-22T11:23:44.000Z das zeigt: BMF hat Banken geschont, da muesste wesentlich mehr rüberkommen #CumCumArne MeyerFünffinger@meyerar · Nov 22, 2017Das Ausmaß von #CumCum–Gestaltungen wird klarer. 77 Banken in D erwarten Straf–/Nachzahlungen in Höhe von ca.  500 Mio. € #CumEx</w:t>
      </w:r>
    </w:p>
    <w:p w14:paraId="0D0A7C2A" w14:textId="77777777" w:rsidR="0060030F" w:rsidRDefault="0060030F" w:rsidP="0060030F">
      <w:r>
        <w:t>2017-11-21T09:17:54.000Z Wolfgang Schäuble sagt: "Es muss schlüssig erklärt werden, wenn man sich der Verantwortung entzieht."</w:t>
      </w:r>
    </w:p>
    <w:p w14:paraId="664A1226" w14:textId="77777777" w:rsidR="0060030F" w:rsidRDefault="0060030F" w:rsidP="0060030F">
      <w:r>
        <w:t>2017-11-21T14:14:45.000Z Ich hoffe, dass auch ohne Gefängnisstrafe für die Verantwortlichen alle die Lektion gelernt haben: mit Steuergeld darf man nicht spekulieren!Zinswetten in Pforzheim: Kommunalpolitiker erhalten BewährungsstrafenZwei Kommunalpolitiker haben mit riskanten Zinswetten Steuergelder in Millionenhöhe verspielt. Nun hat sie ein Gericht zu Bewährungsstrafen verurteilt.spiegel.de</w:t>
      </w:r>
    </w:p>
    <w:p w14:paraId="42A7332A" w14:textId="77777777" w:rsidR="0060030F" w:rsidRDefault="0060030F" w:rsidP="0060030F">
      <w:r>
        <w:t>2017-11-20T20:39:25.000Z Nee. #FDP hat ihre Inhalte für Scheiter-Show geopfert. Am Ende lag nicht nur Soli, sondern Ende Vorratsdatenspeicherung, viel zu Digitales &amp; Bildung auf dem Tisch. All das kommt jetzt nicht, weil deren Motto ist: #Lindner first. Verantwortung second.Tagesspiegel@Tagesspiegel · Nov 20, 2017Nach dem Platzen von #Jamaika lautet die große Frage: Warum? Und die Erinnerung wird wach, dass #FDP-Chef #Lindner von Anfang an nicht regieren wollte.http://tagesspiegel.de/20609082.html</w:t>
      </w:r>
    </w:p>
    <w:p w14:paraId="2362B9A9" w14:textId="77777777" w:rsidR="0060030F" w:rsidRDefault="0060030F" w:rsidP="0060030F">
      <w:r>
        <w:t>2017-11-19T23:32:37.000Z Ein Tweet für die Ewigkeit. #JamaikaChristian Lindner@c_lindner · Feb 7, 2017Nichtstun ist Machtmissbrauch. TL #fdpnrw #ltwnrw17</w:t>
      </w:r>
    </w:p>
    <w:p w14:paraId="1D795559" w14:textId="77777777" w:rsidR="0060030F" w:rsidRDefault="0060030F" w:rsidP="0060030F">
      <w:r>
        <w:t>2017-11-20T16:23:49.000Z Replying to @sven_giegold @Die_Gruenen and 2 othersWarte, ich hab noch eins:#fdp #keinbockmehrseitdonnerstag #performancestattpolitikFDP hatte die Grafik für den FDPexit schon am Donnerstag fertig.https://plus.google.com/photos/photo/109933578115656313816/6490269012631630050?icm=false&amp;iso=true…</w:t>
      </w:r>
    </w:p>
    <w:p w14:paraId="52CBFFB6" w14:textId="77777777" w:rsidR="0060030F" w:rsidRDefault="0060030F" w:rsidP="0060030F">
      <w:r>
        <w:t>2017-11-20T01:25:52.000Z "Bedenken second" hat sich damit ja wohl bis auf weiteres erledigt.</w:t>
      </w:r>
    </w:p>
    <w:p w14:paraId="771DD4C9" w14:textId="77777777" w:rsidR="0060030F" w:rsidRDefault="0060030F" w:rsidP="0060030F">
      <w:r>
        <w:t>2017-11-20T11:47:10.000Z Problem ist nicht, dass eine Partei Sondierungen wegen der Inhalte beendet. Problem ist, dass es @fdp nicht um Inhalte ging #JamaikaAbbruch</w:t>
      </w:r>
    </w:p>
    <w:p w14:paraId="4E7923E5" w14:textId="77777777" w:rsidR="0060030F" w:rsidRDefault="0060030F" w:rsidP="0060030F">
      <w:r>
        <w:t>2017-11-20T05:04:07.000Z "Mit Schuldzuweisung &amp; Blockade macht man Rechtspopulisten groß, mit Problemlösungen macht man sie klein." (@c_lindner im Januar 2016) Bemerkenswert, wie schnell die #FDP Maximen über Bord wirft, die sie eben noch anderen um die Ohren gehauen hat http://spiegel.de/politik/deutschland/christian-lindner-mit-schuldzuweisungen-macht-man-rechtspopulisten-gross-a-1074544.html… #JamaikaChristian Lindner: "Mit Schuldzuweisungen macht man Rechtspopulisten groß"FDP-Chef Christian Linder hat den Umgang mit Rechtspopulisten in Deutschland scharf kritisiert: Wer mit der AfD im Fernsehen nicht diskutieren wolle, mache sie erst stark.spiegel.de</w:t>
      </w:r>
    </w:p>
    <w:p w14:paraId="1862F238" w14:textId="77777777" w:rsidR="0060030F" w:rsidRDefault="0060030F" w:rsidP="0060030F">
      <w:r>
        <w:lastRenderedPageBreak/>
        <w:t>2017-11-20T07:36:31.000Z Rückblickend: Es gab mehrere Signale, dass FDP-Lindner den Erfolg der #Jamaika-Sondierung nicht wollte.Lindners Verhandlungstaktik irritiert Jamaika-PartnerChristian Lindner soll in den Sondierungen versucht haben, die CSU rechts zu überholen, und das mehr als einmal. Das verärgert die anderen.sueddeutsche.de</w:t>
      </w:r>
    </w:p>
    <w:p w14:paraId="26F302A5" w14:textId="77777777" w:rsidR="0060030F" w:rsidRDefault="0060030F" w:rsidP="0060030F">
      <w:r>
        <w:t>2017-11-20T10:06:38.000Z So ist es.Tagesspiegel@Tagesspiegel · Nov 20, 2017Bei der geplatzten #Jamaika-Sondierung ging es #FDP-Chef #Lindner... um Lindner. Eine Abrechnung. http://tagesspiegel.de/politik/geplatzte-jamaika-sondierung-lindner-geht-es-um-lindner/20605480.html…</w:t>
      </w:r>
    </w:p>
    <w:p w14:paraId="53B9458A" w14:textId="77777777" w:rsidR="0060030F" w:rsidRDefault="0060030F" w:rsidP="0060030F">
      <w:r>
        <w:t>2017-11-20T07:36:21.000Z FDP 2017: Im Wahlkampf neuer Anstrich, in den #Sondierungen rückwärtsgewandte Politik! Grundrechte gelten nur national, nicht für Flüchtlinge. Zukunft liegt in Deutschland, nicht in Europa. Steuersenkungen für Spitzenverdiener zuerst. Klimaschutz nur besitzstandskonform. Traurig!</w:t>
      </w:r>
    </w:p>
    <w:p w14:paraId="05AD918F" w14:textId="77777777" w:rsidR="0060030F" w:rsidRDefault="0060030F" w:rsidP="0060030F">
      <w:r>
        <w:t>2017-11-19T23:05:20.000Z Warum eigentlich hat jetzt die FDP die Sondierungen abgebrochen?</w:t>
      </w:r>
    </w:p>
    <w:p w14:paraId="6EB5C6EE" w14:textId="77777777" w:rsidR="0060030F" w:rsidRDefault="0060030F" w:rsidP="0060030F">
      <w:r>
        <w:t>2017-11-19T23:34:52.000Z Großer Dank an das grüne Sondierungsteam für die starken Nerven, die viele Arbeit, das zähe Ringen für Umwelt, Gerechtigkeit, Europa und unsere offene Gesellschaft!</w:t>
      </w:r>
    </w:p>
    <w:p w14:paraId="4E9D8A34" w14:textId="77777777" w:rsidR="0060030F" w:rsidRDefault="0060030F" w:rsidP="0060030F">
      <w:r>
        <w:t>2017-11-18T16:31:37.000Z Was Norbert Blüm sagt: „Wenn der #Familiennachzug ausgerechnet an der CDU scheitert, wünsche ich jedem Redner der Partei, dass ihm fortan das Wort im Hals steckenbleibt, wenn er die hehren Werte der Familie beschwört.“ #jamaikaFAZ Politik@FAZ_Politik · Nov 18, 2017Norbert Blüm fordert von der#CDU in den unbeschränkten #Familiennachzug für Flüchtlinge. http://faz.net/aktuell/politik/inland/norbert-bluem-fordert-von-cdu-bekenntnis-zu-familiennachzug-15298855.html…</w:t>
      </w:r>
    </w:p>
    <w:p w14:paraId="0CCBBC8B" w14:textId="77777777" w:rsidR="0060030F" w:rsidRDefault="0060030F" w:rsidP="0060030F">
      <w:r>
        <w:t>2017-11-17T11:03:27.000Z Sondierung mit der CSU ist, wenn zwei Drittel der Deutschen vorgeworfen wird, eine abwegige ideologische Minderheitenposition zu vertreten. #Jamaika</w:t>
      </w:r>
    </w:p>
    <w:p w14:paraId="7F0CD731" w14:textId="77777777" w:rsidR="0060030F" w:rsidRDefault="0060030F" w:rsidP="0060030F">
      <w:r>
        <w:t>2017-11-17T16:21:29.000Z "Europa ist mindestens genauso wichtig wie Kohleausstieg oder Migration" sagt @FuestClemens . Recht hat er. Wenn uns Europa explodiert, nutzen all die schönen Vereinbarungen im Koalitionsvertrag nichts.DW Wirtschaft@dw_wirtschaft · Nov 17, 2017Europa sollte bei den Sondierungsgesprächen einen höheren Stellenwert einnehmen, sagt @ifo_Institut-Präsident @FuestClemens</w:t>
      </w:r>
    </w:p>
    <w:p w14:paraId="2AA86392" w14:textId="77777777" w:rsidR="0060030F" w:rsidRDefault="0060030F" w:rsidP="0060030F">
      <w:r>
        <w:t>2017-11-17T08:58:46.000Z Je mehr Soli-Abbau desto weniger Geld für Kinder und Familien, Kitas und Schulen, Pflegekräfte und Erzieherinnen, Umweltschutz, Entwicklungszusammenarbeit etc. So einfach ist das #jamaika</w:t>
      </w:r>
    </w:p>
    <w:p w14:paraId="190099C1" w14:textId="77777777" w:rsidR="0060030F" w:rsidRDefault="0060030F" w:rsidP="0060030F">
      <w:r>
        <w:t>2017-11-17T10:03:22.000Z Vielleicht kann man das mit in die Sondierung nehmen? 67 Prozent der Befragten finden es richtig, dass anerkannte Asylbewerber und Flüchtlinge ein Recht auf Familiennachzug bekommen.ZDFheute@ZDFheute · Nov 17, 2017Einer der größten Streitpunkte bei #JamaikaSondierung : das Recht auf #Familiennachzug. Im #ZDFPolitbarometer spricht sich eine Mehrheit dafür aus.</w:t>
      </w:r>
    </w:p>
    <w:p w14:paraId="4717400E" w14:textId="77777777" w:rsidR="0060030F" w:rsidRDefault="0060030F" w:rsidP="0060030F">
      <w:r>
        <w:t>2017-11-16T12:11:29.000Z *Vor* der Wahl wollte Bernd @althusmann noch externen Experten in #VW-Aufsichtsrat schicken. *Nach* der Wahl sitzen da: Weil und Althusmann.  Den VW-Vorstand freut‘s. #ändertsichnix #grokonds</w:t>
      </w:r>
    </w:p>
    <w:p w14:paraId="620122BD" w14:textId="77777777" w:rsidR="0060030F" w:rsidRDefault="0060030F" w:rsidP="0060030F">
      <w:r>
        <w:t>2017-11-15T14:23:26.000Z Worauf warten wir noch? #Jamaica #Kohleausstieg</w:t>
      </w:r>
    </w:p>
    <w:p w14:paraId="609E9BB4" w14:textId="77777777" w:rsidR="0060030F" w:rsidRDefault="0060030F" w:rsidP="0060030F">
      <w:r>
        <w:lastRenderedPageBreak/>
        <w:t>2017-11-15T21:59:51.000Z Erst war #cumex für #Kubicki Steuerhinterziehung, dann plötzlich völlig legal. Der merkwürdige Sinneswandel des möglichen Finanzministers, seine Doppelrolle als Politiker und Anwalt und was das mit einem abgehörten Telefonat zu tun hat, heute in @DIEZEITFinanzminister: Der doppelte KubickiDarf einer Finanzminister werden, der das Ausplündern des Staates im Namen seines Mandanten rechtfertigt? Wolfgang Kubicki hat offenbar kein Problem damit.zeit.de</w:t>
      </w:r>
    </w:p>
    <w:p w14:paraId="3FC82993" w14:textId="77777777" w:rsidR="0060030F" w:rsidRDefault="0060030F" w:rsidP="0060030F">
      <w:r>
        <w:t>2017-11-16T16:09:25.000Z „Ausschließlich aus finanziellen Gründen“ - #Divestment In Norwegen zeigt, wohin die Reise gehen wird und mussAktuelle Nachrichten - Inland Ausland Wirtschaft Kultur Sport - ARD Tagesschautagesschau.de</w:t>
      </w:r>
    </w:p>
    <w:p w14:paraId="7CEFB66E" w14:textId="77777777" w:rsidR="0060030F" w:rsidRDefault="0060030F" w:rsidP="0060030F">
      <w:r>
        <w:t>2017-11-15T17:53:38.000Z Grüne Bundestagsabgeordnete @ABaerbock bezeichnet Merkel-Rede #COP23 als enttäuschend. Merkel habe nichts Konkretes gesagt, wie die deutschen Klimaziele erreicht werden sollten.</w:t>
      </w:r>
    </w:p>
    <w:p w14:paraId="1336857C" w14:textId="77777777" w:rsidR="0060030F" w:rsidRDefault="0060030F" w:rsidP="0060030F">
      <w:r>
        <w:t>2017-11-15T20:12:42.000Z Wie laufen eigentlich die #Jamaika-Sondierungen so, Herr Kretschmann?</w:t>
      </w:r>
    </w:p>
    <w:p w14:paraId="2DABB2B3" w14:textId="77777777" w:rsidR="0060030F" w:rsidRDefault="0060030F" w:rsidP="0060030F">
      <w:r>
        <w:t>2017-11-16T06:41:37.000Z Wichtiger Appell an die heutige Spitzenrunde: #Jamaika muss eine positive Antwort auf Macron formulieren #EuropaDeutsche in ihrem VorgartenEs ist Zeit, dass sich die Jamaika-Koalitionäre mit Macrons Vorschlägen befassen.sueddeutsche.de</w:t>
      </w:r>
    </w:p>
    <w:p w14:paraId="2EF34FE6" w14:textId="77777777" w:rsidR="0060030F" w:rsidRDefault="0060030F" w:rsidP="0060030F">
      <w:r>
        <w:t>2017-11-15T16:20:17.000Z Proeuropäische Rhetorik allein wird Europa nicht besser gegen zukünftige Krisen wappnen.Es braucht schon auch konkrete Instrumente #Jamaika</w:t>
      </w:r>
    </w:p>
    <w:p w14:paraId="474D0059" w14:textId="77777777" w:rsidR="0060030F" w:rsidRDefault="0060030F" w:rsidP="0060030F">
      <w:r>
        <w:t>2017-11-15T09:47:18.000Z @Die_Gruenen haben Ringdarlehen zum Thema einer Anfrage an die Bundesregierung gemacht. @SchickGerhard http://bit.ly/2hyeMkoKritik an Darlehen der VersichererDie Grünen werfen einigen Versicherern vor, sich gegenseitig Nachrangkredite gewährt zu haben, um die Eigenmittel zu erhöhen. Dadurch entstehe ein höheres Risiko für die Branche, falls ein Versiche...sueddeutsche.de</w:t>
      </w:r>
    </w:p>
    <w:p w14:paraId="70132F58" w14:textId="77777777" w:rsidR="0060030F" w:rsidRDefault="0060030F" w:rsidP="0060030F">
      <w:r>
        <w:t>2017-11-13T15:25:20.000Z Das sieht man wieder: Es braucht steuerliche Kompetenz auf Bundesebene, um Großunternehmen wie den #ADAC richtig im Blick zu haben. #Steuer #Nachzahlung-http://sueddeutsche.de/news/wirtschaft/auto-adac-leistet-90-millionen-steuernachzahlung-dpa.urn-newsml-dpa-com-20090101-171113-99-845050…Theo Geers and 9 others</w:t>
      </w:r>
    </w:p>
    <w:p w14:paraId="2B0C3B15" w14:textId="77777777" w:rsidR="0060030F" w:rsidRDefault="0060030F" w:rsidP="0060030F">
      <w:r>
        <w:t>2017-11-12T12:52:33.000Z Fakten zum Kohleausstieg:</w:t>
      </w:r>
    </w:p>
    <w:p w14:paraId="0F434EB4" w14:textId="77777777" w:rsidR="0060030F" w:rsidRDefault="0060030F" w:rsidP="0060030F">
      <w:r>
        <w:t>2017-11-11T14:43:42.000Z Sehr unterstützenswerte gemeinsame Position zu @EmmanuelMacrons Vorschlägen von Michael Link, @fbrantner und Andres Jung @fdp @GrueneBundestag @cducsubt #Jamaika #sowirddaswasThorsten Benner@thorstenbenner · Nov 11, 2017A much needed joint CDU/FDP/Green call to boldly engage with Macron's proposals for strengthening EU/Eurozone &amp; deepen bilateral ties 55 years after Elysee treaty.If only this translated into Jamaica coalition blueprint.</w:t>
      </w:r>
    </w:p>
    <w:p w14:paraId="242EFA1A" w14:textId="77777777" w:rsidR="0060030F" w:rsidRDefault="0060030F" w:rsidP="0060030F">
      <w:r>
        <w:t>2017-11-12T13:07:47.000Z Klare Linie in der Klimapolitik von @ToniHofreiter und @ABaerbockOhne Kohleausstieg kein KlimaschutzDie beiden Grünen-Politiker Hofreiter und Baerbock üben scharfe Kritik an der Klima- und Energiepolitik ihrer potenziellen Jamaikapartner CDU und FDP.causa.tagesspiegel.de</w:t>
      </w:r>
    </w:p>
    <w:p w14:paraId="393D7F74" w14:textId="77777777" w:rsidR="0060030F" w:rsidRDefault="0060030F" w:rsidP="0060030F">
      <w:r>
        <w:t xml:space="preserve">2017-11-12T12:51:47.000Z Da müsste sich in den nächsten Tagen noch echt viel bewegen #JamaikaKoalitionCordula Eubel@c_eubel · Nov 11, 2017"Für die Grünen steht es 0:10" @JTrittin </w:t>
      </w:r>
      <w:r>
        <w:lastRenderedPageBreak/>
        <w:t>zum aktuellen Stand der #Jamaika Sondierung https://twitter.com/tagesspiegel/status/929395469985382401…</w:t>
      </w:r>
    </w:p>
    <w:p w14:paraId="074F4DFA" w14:textId="77777777" w:rsidR="0060030F" w:rsidRDefault="0060030F" w:rsidP="0060030F">
      <w:r>
        <w:t>2017-11-11T18:06:11.000Z Klimaschutz ist eine industrielle Modernisierungsstrategie, schreiben Toni #Hofreiter und @ABaerbock. Darum #KohleausstiegOhne Kohleausstieg kein KlimaschutzDie beiden Grünen-Politiker Hofreiter und Baerbock üben scharfe Kritik an der Klima- und Energiepolitik ihrer potenziellen Jamaikapartner CDU und FDP.causa.tagesspiegel.de</w:t>
      </w:r>
    </w:p>
    <w:p w14:paraId="086F1237" w14:textId="77777777" w:rsidR="0060030F" w:rsidRDefault="0060030F" w:rsidP="0060030F">
      <w:r>
        <w:t>2017-11-12T09:43:37.000Z Das ist dreist und demokratiegefährdend! Monsanto droht Europa mit Schadensersatzklagen, wenn Glyphosat die Zulassung verweigert wird. Wir dürfen uns nicht erpressen lassen: Eine gesunde Umwelt steht über kurzfristigen Wirtschaftsinteressen! Glyphosat muss vom Acker!Markus Grabitz</w:t>
      </w:r>
    </w:p>
    <w:p w14:paraId="281A89C5" w14:textId="77777777" w:rsidR="0060030F" w:rsidRDefault="0060030F" w:rsidP="0060030F">
      <w:r>
        <w:t xml:space="preserve">2021-05-28T15:54:09.000Z Ganz schön teuer: die Warburg Bank beobachtet Untersuchungsausschuss #CumEx in Hamburg mit einem beeindruckenden Team. Darunter Anwälte Gauweiler und Fischer, die sicher einen horrenden Stundensatz abrechnen. Nicht immer bekommt parlamentarische Arbeit solche Wert-Schätzung </w:t>
      </w:r>
    </w:p>
    <w:p w14:paraId="1D24107A" w14:textId="77777777" w:rsidR="0060030F" w:rsidRDefault="0060030F" w:rsidP="0060030F">
      <w:r>
        <w:t>2021-05-28T10:16:44.000Z Heute als Sachverständiger in Hamburger Bürgerschaft im Untersuchungsausschuss #CumEx Führten Gespräche zwischen Bankchef und politischer Spitze der Stadt zur Schonung der Warburg-Bank?1:351.2K views</w:t>
      </w:r>
    </w:p>
    <w:p w14:paraId="0B98DDDB" w14:textId="77777777" w:rsidR="0060030F" w:rsidRDefault="0060030F" w:rsidP="0060030F">
      <w:r>
        <w:t>2021-05-27T07:02:17.000Z Endlich wird die Rolle der @DeutscheBankAG bei #CumEx sichtbar. Im Untersuchungsausschuss des Bundestags klangen Deutschbanker da ganz anders. Ein Fall von vielen, in denen versucht wurde, die Öffentlichkeit zu täuschen.Die fünf offenen Cum-Ex-Baustellen der Deutschen BankDas Geldhaus hat noch einige bislang unterschätzte Altlasten wegen seiner Verwicklung in dubiose Aktiengeschäfte zu bewältigen. Auch ein aktueller Vorstand ist belastet.handelsblatt.com</w:t>
      </w:r>
    </w:p>
    <w:p w14:paraId="0283E39E" w14:textId="77777777" w:rsidR="0060030F" w:rsidRDefault="0060030F" w:rsidP="0060030F">
      <w:r>
        <w:t>2021-05-25T06:51:06.000Z Sehr problematisch: Noch mehr Marktmacht im ImmobilienmarktImmobilienbranche: 19 Milliarden Euro: Was eine Deutsche-Wohnen-Übernahme durch Vonovia für Mieter...Zwischen den beiden Dax-Rivalen deutet sich eine Milliarden-Übernahme an, die den Immobilienmarkt neu sortiert.msn.com</w:t>
      </w:r>
    </w:p>
    <w:p w14:paraId="18BFDBB3" w14:textId="77777777" w:rsidR="0060030F" w:rsidRDefault="0060030F" w:rsidP="0060030F">
      <w:r>
        <w:t>2021-05-19T13:52:41.000Z Inzwischen kann Tether die Parität zum Dollar nicht mehr halten.</w:t>
      </w:r>
    </w:p>
    <w:p w14:paraId="135C1775" w14:textId="77777777" w:rsidR="0060030F" w:rsidRDefault="0060030F" w:rsidP="0060030F">
      <w:r>
        <w:t>2021-05-19T13:48:23.000Z Warum stürzt gerade Bitcoin ab? Ich halte die These für plausibel, dass es mit Tether zu tun hat, die vor wenigen Tagen ihre Anlagen öffentlich gemacht haben.Zu viel Risiko, zu wenig Liquidität – Expertin macht Tether für Bitcoin-Absturz verantwortlichCaitlin Long meint, dass Tether „de facto ein Hedgefonds für Schuldverschreibungen ist“, was große Risiken für den Kryptomarkt birgt.de.cointelegraph.com</w:t>
      </w:r>
    </w:p>
    <w:p w14:paraId="4EFC9B2D" w14:textId="77777777" w:rsidR="0060030F" w:rsidRDefault="0060030F" w:rsidP="0060030F">
      <w:r>
        <w:t>2021-05-05T10:55:15.000Z Hier unsere AnalyseBlackRock und Co.Große Vermögensverwalter haben zu viel Macht im heutigen Finanzsystem. Wir haben Entflechtungs- und Regulierungsvorschläge entwickelt.finanzwende-recherche.de</w:t>
      </w:r>
    </w:p>
    <w:p w14:paraId="4BD9E59D" w14:textId="77777777" w:rsidR="0060030F" w:rsidRDefault="0060030F" w:rsidP="0060030F">
      <w:r>
        <w:t>2021-05-05T10:54:15.000Z Das 9 Billionen$-Unternehmen #Blackrock reagiert auf unsere Kritik und redet sich klein. Bloß komisch, dass Politiker und Konzernchefs offenbar schnell reagieren, wenn Blackrock-Chef Larry Fink etwas zu sagen hat.Blackrock will nicht der Branchen-Buhmann seinDer globale Asset-Management-Gigant ist aufgrund seiner Marktdominanz mal wieder in die Kritik geraten. Nun wehrt sich das Unternehmen.fondsprofessionell.de</w:t>
      </w:r>
    </w:p>
    <w:p w14:paraId="014A90D4" w14:textId="77777777" w:rsidR="0060030F" w:rsidRDefault="0060030F" w:rsidP="0060030F">
      <w:r>
        <w:lastRenderedPageBreak/>
        <w:t>2021-05-05T06:42:57.000Z Die lange Arbeit zu #CumEx , erst im Bundestag, jetzt bei @finanzwende trägt Früchte. Aber es gibt noch viel zu tun. Denn noch ist niemand von den Verantwortlichen hinter Gittern, viel Geld konnte noch nicht zurückgeholt werden. Ich bleibe am Ball.Finanzwende@finanzwende · May 5Erfolg für #Finanzwende! Die Stellen zur Aufklärung von #CumEx steigen in NRW von 50 auf 124. Zudem wird nun koordinierter vorgegangen &amp; es gibt weitere Stellen bei der Richterschaft. Dies zeigt, öffentl. Druck wirkt! Nun gilt es, Geld zurückzuholen und Taten aufzuklären! 1/4Show this thread</w:t>
      </w:r>
    </w:p>
    <w:p w14:paraId="24A2D1DC" w14:textId="77777777" w:rsidR="0060030F" w:rsidRDefault="0060030F" w:rsidP="0060030F">
      <w:r>
        <w:t>2021-04-29T07:00:12.000Z Frage bei einem Vortrag: Warum reden Sie so viel über Finanzkriminalität? Nun, weil es so viel davon gibt - diesmal Kartellabsprachen im Anleihemarkt, was natürlich verboten ist. Mit dabei auch wieder die Deutsche Bank.Deutsche Bank entgeht Geldbuße: EU-Kommission verhängt Millionen-Strafe gegen Banken-KartellDie beteiligten Händler standen der Kommission zufolge in direkter Konkurrenz zueinander und tauschten sich in privaten Chatrooms über Handelsaktivitäten, Preise und Kunden auf dem Sekundärmarkt für...faz.net</w:t>
      </w:r>
    </w:p>
    <w:p w14:paraId="1559AB49" w14:textId="77777777" w:rsidR="0060030F" w:rsidRDefault="0060030F" w:rsidP="0060030F">
      <w:r>
        <w:t>2021-04-26T16:32:14.000Z Jahrelang habe ich mir auf die Zunge gebissen, weil ich nicht erzählen durfte, was in geheimen Dokumenten stand: die BaFin hat bei #CumEx total versagt.WDR Investigativ@WDRinvestigativ · Apr 26Exklusiv: Die Bankenaufsicht #BaFin erfuhr schon 2007 von mutmaßlichen #CumEx-Steuerbetrügereien. Das zeigen Recherchen von WDR und SZ. Doch sie gab Hinweise nicht weiter. Der Staat verlor in den Folgejahren Milliarden an Steuergelder. @buon_anni https://tagesschau.de/investigativ/wdr/bafin-cum-ex-101.html…</w:t>
      </w:r>
    </w:p>
    <w:p w14:paraId="2C0CBDA4" w14:textId="77777777" w:rsidR="0060030F" w:rsidRDefault="0060030F" w:rsidP="0060030F">
      <w:r>
        <w:t>2021-04-23T10:18:24.000Z Hat das Kanzleramt irgendwie auf den Fall #Wirecard und #Guttenberg reagiert und prüft jetzt, welche wirtschaftlichen Interessen die Gesprächspartner der Kanzlerin so haben? @lisapaus @DerDanyal @FabioDeMasi @florian_toncarFlorian Neuhann@fneuhann · Apr 23#Merkel später: Mit ehem. Kabinettsmitgliedern spreche sie immer, egal aus welcher Partei. Dann müsse sie nur „achtsam sein, wann ehemalige Bekanntschaft  in sachlich-fachliches Interesse übergeht“. Das sei in diesem Fall „gut gelungen“ - „bin mir dankbar, dass ich wach war.“Show this thread</w:t>
      </w:r>
    </w:p>
    <w:p w14:paraId="7FD3FB8D" w14:textId="77777777" w:rsidR="0060030F" w:rsidRDefault="0060030F" w:rsidP="0060030F">
      <w:r>
        <w:t>2021-04-23T06:11:57.000Z „Man kann nicht eine Bundeskanzlerin für Geschäfte einspannen“ - leider eben doch. #Wirecard Und bisher habe ich noch nichts gehört, wie das Kanzleramt solches für die Zukunft verhindern will. #LobbyismusCSU-Finanzexperte Michelbach: »Bei Wirecard haben zu viele Lobbyisten Geld gerochen«Angela Merkel muss heute im Wirecard-Ausschuss aussagen, in der Union hat der Skandal zu Verwerfungen geführt: CSU-Finanzpolitiker Michelbach wirft Parteifreund Guttenberg unlautere Lobbyarbeit vor –...spiegel.de</w:t>
      </w:r>
    </w:p>
    <w:p w14:paraId="026656E9" w14:textId="77777777" w:rsidR="0060030F" w:rsidRDefault="0060030F" w:rsidP="0060030F">
      <w:r>
        <w:t>2021-04-22T13:31:54.000Z Ministermails über privaten Account, der dem Parlament nicht vorgelegt werden kann. Bei #Wirecard zeigen sich erschreckende Parallelen zwischen @OlafScholz Scholz und Andreas ScheuerMatthias Hauer@MatthiasHauer · Apr 22Finanzminister @OlafScholz hat dem #Untersuchungsausschuss relevante E-Mail-Kommunikation vorenthalten, die er persönlich zum Thema #Wirecard geführt hat. Während er auf meine Fragen zunächst behauptete, seine Kommunikation zu Wirecard ausschließlich über die dienstliche... (1/x)Show this thread</w:t>
      </w:r>
    </w:p>
    <w:p w14:paraId="2B20DC1F" w14:textId="77777777" w:rsidR="0060030F" w:rsidRDefault="0060030F" w:rsidP="0060030F">
      <w:r>
        <w:t>2021-04-22T09:52:33.000Z Genau das geht nicht: beim Staat die Hand erneut die Hand aufhalten, obwohl gerade erst genug Geld da war, um großzügig Gewinne an die Aktionäre zu verteilenFinanzwende@finanzwende · Apr 22Nachdem @Daimler trotz Staatshilfen 50% mehr #Dividende für 2020 an Aktionäre auszahlte und im Q1/2021 eine deutliche Gewinnsteigerung vorwies, nun das: #Daimler beantragt erneut Staatshilfe.Kleinunternehmen &amp; Selbstständige bangen derweil um Existenz &amp; kommen schwer an Hilfe!Show this thread</w:t>
      </w:r>
    </w:p>
    <w:p w14:paraId="26A962F0" w14:textId="77777777" w:rsidR="0060030F" w:rsidRDefault="0060030F" w:rsidP="0060030F">
      <w:r>
        <w:lastRenderedPageBreak/>
        <w:t xml:space="preserve">2021-04-20T21:12:49.000Z Fast noch schlimmer als die Fehler der Vergangenheit finde ich bei </w:t>
      </w:r>
      <w:r>
        <w:rPr>
          <w:rFonts w:ascii="Tahoma" w:hAnsi="Tahoma" w:cs="Tahoma"/>
        </w:rPr>
        <w:t>⁦</w:t>
      </w:r>
      <w:r>
        <w:t>@peteraltmaier</w:t>
      </w:r>
      <w:r>
        <w:rPr>
          <w:rFonts w:ascii="Tahoma" w:hAnsi="Tahoma" w:cs="Tahoma"/>
        </w:rPr>
        <w:t>⁩</w:t>
      </w:r>
      <w:r>
        <w:t xml:space="preserve"> dass er bis heute kein nennenswertes Engagement zeigt, die Branche der Wirtschaftsprüfer für die Zukunft neu aufzustellen.Wirecard-Untersuchungsausschuss: Peter Altmaier wehrt sich gegen VorwürfeBei der Befragung zu seiner Rolle im Wirecard-Skandal hat Wirtschaftsminister Peter Altmaier versucht, alle Schuld von sich zu weisen. Doch seine Verteidigungsstrategie ging nicht auf.spiegel.de</w:t>
      </w:r>
    </w:p>
    <w:p w14:paraId="4B455B37" w14:textId="77777777" w:rsidR="0060030F" w:rsidRDefault="0060030F" w:rsidP="0060030F">
      <w:r>
        <w:t>2021-04-20T11:42:27.000Z . @DrJarass legt im @handelsblatt dar weshalb das „Abzugssteuer-Gesetz“ (AbzStEntModG) #CumEx ähnliche Gestaltungen nicht wirksam unterbindet. Prof. Jarass war unser Sachverständiger im Bundestag. https://handelsblatt.com/meinung/kolumnen/homo_oeconomicus/gastkommentar-homo-oeconomicus-der-gesetzentwurf-der-regierung-gegen-den-cum-ex-betrug-ist-untauglich/27102222.html… @buon_anni @OliverSchroem @finanzwende @SchickGerhardDer Gesetzentwurf der Regierung gegen den Cum-Ex-Betrug ist untauglichDie Erstattung nicht gezahlter Kapitalertragsteuer ließe sich einfach und sicher verhindern. Die von der Regierung geplanten Melde- und Haftungspflichten sind überflüssig, kritisiert Lorenz Jarass.handelsblatt.com</w:t>
      </w:r>
    </w:p>
    <w:p w14:paraId="3EC93881" w14:textId="77777777" w:rsidR="0060030F" w:rsidRDefault="0060030F" w:rsidP="0060030F">
      <w:r>
        <w:t>2021-03-17T19:28:16.000Z Diese Entscheidung gegen die Razzia leuchtet mir nicht ein. #CumEx Die plötzliche Kehrtwende im Hamburger Finanzamt schreit doch geradezu nach Aufklärung, auch von juristischer Seite.Massimo Bognanni@buon_anni · Mar 17Die verhinderte #CumEx-Razzia: Kölner Fahnder wollten im Sommer Hamburger Finanzbehörden durchsuchen - und wurde intern gestoppt. Es ging um den Verdacht, die Privatbank #Warburg sei geschont worden. Unsere Recherche @WDRinvestigativ &amp; @SZ_Investigativ: https://tagesschau.de/investigativ/ndr-wdr/cum-ex-warburg-101.html…</w:t>
      </w:r>
    </w:p>
    <w:p w14:paraId="48897971" w14:textId="77777777" w:rsidR="0060030F" w:rsidRDefault="0060030F" w:rsidP="0060030F">
      <w:r>
        <w:t>2021-03-17T13:56:07.000Z Ich bin auf die Antwort von @W_Schmidt_  und @BMF_Bund gespannt.  Denn es macht schon einen Unterschied, ob ein Staatssekretär mal irgendwo anruft oder ob der Staatssekretär auch Aufsichtsrat ist bei dem Unternehmen, bei dem er anruft #Wirecard #IpexDanyal Bayaz@DerDanyal · Mar 17Die @BMF_Bund-Feuerwehr mal wieder im Einsatz, leider mit Nebelkerzen statt Löschwasser. Natürlich kann StS Kukies mit Gläubigern sprechen. So zu tun, als würden wir das kritisieren, ist ein Versuch, etwas unterzuschieben, das man leicht wegwischen kann. Darum geht’s: (1/n) twitter.com/W_Schmidt_/sta…Show this thread</w:t>
      </w:r>
    </w:p>
    <w:p w14:paraId="5D04AFF4" w14:textId="77777777" w:rsidR="0060030F" w:rsidRDefault="0060030F" w:rsidP="0060030F">
      <w:r>
        <w:t>2021-03-16T15:04:31.000Z Unfassbar! Wollte Staatssekretär Kukies tatsächlich über eine Staatsbank den Steuerzahler für #Wirecard Rettung einspannen?Wirecard: Staatssekretär Jörg Kukies schlug noch kurz vor Insolvenz Kredit der KFW-Tochter Ipex vorZwei Tage vor der Wirecard-Insolvenz wollte das Bundesfinanzministerium die staatseigene Ipex-Bank zu einem Kredit für den Finanzdienstleister drängen. Das belegen geheime E-Mails, die dem SPIEGEL...spiegel.de</w:t>
      </w:r>
    </w:p>
    <w:p w14:paraId="17DEFD8F" w14:textId="77777777" w:rsidR="0060030F" w:rsidRDefault="0060030F" w:rsidP="0060030F">
      <w:r>
        <w:t>2021-03-16T07:19:56.000Z Ich freue mich über Verstärkung für unser engagiertes Team. Bitte weitersagen an mögliche interessierte.Finanzwende@finanzwende · Mar 15Help wanted! Du.. bist fit in der Konzeption und in der Erstellung von Content für Social-Media-Kanäle  hast Lust eng mit dem Kampagnen- und Recherche-team Kampagnen ins Netz zu bringen. Dann bewirb dich! Mehr Infos auf unserer Webseite  https://finanzwende.de/ueber-uns/stellenausschreibungen/social-media-online-kommunikationsexpertin-mdw/…</w:t>
      </w:r>
    </w:p>
    <w:p w14:paraId="60B20939" w14:textId="77777777" w:rsidR="0060030F" w:rsidRDefault="0060030F" w:rsidP="0060030F">
      <w:r>
        <w:t>2021-03-15T16:52:41.000Z Bestätigt genau unsere Kritik an der #BaFin : schaut nur hin, tut aber nichts. So eine Aufsicht braucht niemand. #GreensillFinanzskandal: Bafin hatte Greensill Bank seit Anfang 2019 im VisierDie Bonner Finanzaufsicht hatte sich dem Bundesfinanzministerium zufolge monatlich über die Bilanzdaten unterrichten lassen – aber nicht eingegriffen.wiwo.de</w:t>
      </w:r>
    </w:p>
    <w:p w14:paraId="2918CB57" w14:textId="77777777" w:rsidR="0060030F" w:rsidRDefault="0060030F" w:rsidP="0060030F">
      <w:r>
        <w:lastRenderedPageBreak/>
        <w:t>2021-03-12T14:27:49.000Z Sehr gute Zusammenstellung zur Deutschen Bank: man hat den Eindruck,an habe es mitbeteiligen verschiedenen Banken zu tun.Robby Riedel@robby_riedel_1 · Mar 12Anzahl der Filialen in D. -20% (angekündigt);Anzahl Mitarbeiter in D. -8%;Anzahl Mitarbeiter weltweit -3,4%;Durchschnittliche fixe Vergütung je Mitarbeiter -2,2%; durchschnittlicher Personalaufwand je MA -1,9%.@finanzwende @SchickGerhard @FabioDeMasi https://db.com/ir/de/download/Geschaeftsbericht_2020.pdf…Show this thread</w:t>
      </w:r>
    </w:p>
    <w:p w14:paraId="373D9735" w14:textId="77777777" w:rsidR="0060030F" w:rsidRDefault="0060030F" w:rsidP="0060030F">
      <w:r>
        <w:t>2021-03-12T13:46:32.000Z Gut! Die Chancen, einen der wichtigsten Akteure bei #CumEx Hanno Berger vor Gericht zu bringen, sind gestiegen.Cum-Ex-Skandal: Oberlandesgericht Frankfurt wertet Geschäfte als BandenbetrugNicht nur Steuerhinterziehung, sondern »gewerbsmäßiger Bandenbetrug«: In einem Verfahren gegen einen Angeklagten im Cum-Ex-Skandal hat das Oberlandesgericht Frankfurt ein möglicherweise folgenreiches...spiegel.de</w:t>
      </w:r>
    </w:p>
    <w:p w14:paraId="50DE947C" w14:textId="77777777" w:rsidR="0060030F" w:rsidRDefault="0060030F" w:rsidP="0060030F">
      <w:r>
        <w:t>2021-03-06T09:18:28.000Z Diese „Konsequenz“ bedeutet, dass er etwas weniger arbeiten wird als Parlamentarier, weil Sitzungen und Aufgaben wegfallen. #Löbel #CoronaprofiteurMannheimer Abgeordneter zieht Konsequenz aus Maskendeal - Eisenmann reicht das nichtNikolas Löbel verlässt wegen des Korruptionsverdachts gegen ihn den Auswärtigen Ausschuss des Bundestags. Der Mannheimer CDU-Abgeordnete soll durch Corona viel Geld verdient haben.swr.de</w:t>
      </w:r>
    </w:p>
    <w:p w14:paraId="05F336C9" w14:textId="77777777" w:rsidR="0060030F" w:rsidRDefault="0060030F" w:rsidP="0060030F">
      <w:r>
        <w:t>2021-03-05T11:32:35.000Z Bei manchen Menschen hätte mich eine solche Verquickung von persönlichen Interessen und Politik überrascht. Hier nicht. #Löbel #CoronaprofiteureCorona-Masken: CDU-Hinterbänkler kassierte 250.000 Euro ProvisionBeim Milliardengeschäft mit Schutzmasken haben nach SPIEGEL-Recherchen mehr Parlamentarier mitgemischt als bisher bekannt. Ein CDU-Mann vermittelte Ware einer baden-württembergischen Firma – und...spiegel.de</w:t>
      </w:r>
    </w:p>
    <w:p w14:paraId="5E897969" w14:textId="77777777" w:rsidR="0060030F" w:rsidRDefault="0060030F" w:rsidP="0060030F">
      <w:r>
        <w:t>2021-03-04T17:27:36.000Z Interessante Studie zur #Bilanzpolizei . Genau deswegen müssen solche Interessenkonflikte von Personen in Aufsichtsinstitutionen verhindert werden. Sonst kann man sich Milde einkaufen.Wirecard-Aufsicht: Ungereimtheiten bei der "Bilanzpolizei" DPRDPR-Vertreter sitzen in Aufsichtsräten von Firmen, die ihr Verein überwacht. Geht das ohne Interessenkonflikt? Eine Studie weckt Zweifel.sueddeutsche.de</w:t>
      </w:r>
    </w:p>
    <w:p w14:paraId="5B039A6B" w14:textId="77777777" w:rsidR="0060030F" w:rsidRDefault="0060030F" w:rsidP="0060030F">
      <w:r>
        <w:t>2021-03-04T15:34:24.000Z Guter Text zur Einordnung des nächsten großen Finanzskandals in Deutschland #GreensillDer Greensill-Skandal: Dummes deutsches GeldWirecard ist noch längst nicht aufgearbeitet – und schon leistet sich der Finanzplatz Deutschland den nächsten Skandal. Ein Kommentar.sueddeutsche.de</w:t>
      </w:r>
    </w:p>
    <w:p w14:paraId="3447DC94" w14:textId="77777777" w:rsidR="0060030F" w:rsidRDefault="0060030F" w:rsidP="0060030F">
      <w:r>
        <w:t xml:space="preserve">2021-03-04T06:30:01.000Z Leseempfehlung zu #Wirecard : Ich befürchte auch, dass es um mehr geht als Bilanzbetrug und wir vieles erschreckende längst noch nicht wissen, etwa über die Geldwäschefrage. </w:t>
      </w:r>
      <w:r>
        <w:rPr>
          <w:rFonts w:ascii="Tahoma" w:hAnsi="Tahoma" w:cs="Tahoma"/>
        </w:rPr>
        <w:t>⁦</w:t>
      </w:r>
      <w:r>
        <w:t>@florian_toncar</w:t>
      </w:r>
      <w:r>
        <w:rPr>
          <w:rFonts w:ascii="Tahoma" w:hAnsi="Tahoma" w:cs="Tahoma"/>
        </w:rPr>
        <w:t>⁩</w:t>
      </w:r>
      <w:r>
        <w:t xml:space="preserve">  </w:t>
      </w:r>
      <w:r>
        <w:rPr>
          <w:rFonts w:ascii="Tahoma" w:hAnsi="Tahoma" w:cs="Tahoma"/>
        </w:rPr>
        <w:t>⁦</w:t>
      </w:r>
      <w:r>
        <w:t>@FabioDeMasi</w:t>
      </w:r>
      <w:r>
        <w:rPr>
          <w:rFonts w:ascii="Tahoma" w:hAnsi="Tahoma" w:cs="Tahoma"/>
        </w:rPr>
        <w:t>⁩</w:t>
      </w:r>
      <w:r>
        <w:t xml:space="preserve"> </w:t>
      </w:r>
      <w:r>
        <w:rPr>
          <w:rFonts w:ascii="Tahoma" w:hAnsi="Tahoma" w:cs="Tahoma"/>
        </w:rPr>
        <w:t>⁦</w:t>
      </w:r>
      <w:r>
        <w:t>@DerDanyal</w:t>
      </w:r>
      <w:r>
        <w:rPr>
          <w:rFonts w:ascii="Tahoma" w:hAnsi="Tahoma" w:cs="Tahoma"/>
        </w:rPr>
        <w:t>⁩</w:t>
      </w:r>
      <w:r>
        <w:t xml:space="preserve">Wirecard: </w:t>
      </w:r>
      <w:r>
        <w:rPr>
          <w:rFonts w:ascii="Calibri" w:hAnsi="Calibri" w:cs="Calibri"/>
        </w:rPr>
        <w:t>„</w:t>
      </w:r>
      <w:r>
        <w:t>Erst die Spitze des Eisbergs</w:t>
      </w:r>
      <w:r>
        <w:rPr>
          <w:rFonts w:ascii="Calibri" w:hAnsi="Calibri" w:cs="Calibri"/>
        </w:rPr>
        <w:t>“</w:t>
      </w:r>
      <w:r>
        <w:t>Die US-Shortsellerin Fahmi Quadir berichtet, dass in den USA offenbar umfangreiche Ermittlungen gegen das Wirecard-Geflecht laufen.berliner-zeitung.de</w:t>
      </w:r>
    </w:p>
    <w:p w14:paraId="43E5EE36" w14:textId="77777777" w:rsidR="0060030F" w:rsidRDefault="0060030F" w:rsidP="0060030F">
      <w:r>
        <w:t>2021-01-29T19:31:16.000Z Endlich, endlich! Auch Elisabeth Roegele muss ihren Posten bei der #Bafin räumen. Alles andere wäre auch völlig daneben gewesen.Personeller Neustart auch in der WertpapieraufsichtDas Bundesministerium der Finanzen und die Exekutivdirektorin für Wertpapieraufsicht der Bundesanstalt für Finanzdienstleistungsaufsicht, Frau Elisabeth Roegele, haben sich einvernehmlich darüber...bafin.de</w:t>
      </w:r>
    </w:p>
    <w:p w14:paraId="66F05C4A" w14:textId="77777777" w:rsidR="0060030F" w:rsidRDefault="0060030F" w:rsidP="0060030F">
      <w:r>
        <w:t>2021-01-29T16:27:47.000Z Irritierend: bei der personellen Neuaufstellung bei der #BaFin ist nur von #Hufeld die Rede. Soll Elisabeth Roegele tatsächlich bleiben? Das wäre ein schlechter Scherz!  https://bundesfinanzministerium.de/Content/DE/Pressemitteilungen/Finanzpolitik/2021/01/2021-</w:t>
      </w:r>
      <w:r>
        <w:lastRenderedPageBreak/>
        <w:t>01-29-neuaufstellung-bafin.html?cms_pk_campaign=Newsletter-29.01.2021&amp;cms_pk_kwd=29.01.2021_Scholz+k%C3%BCndigt+Neuaufstellung+der+BaFin+an…</w:t>
      </w:r>
    </w:p>
    <w:p w14:paraId="2E117872" w14:textId="77777777" w:rsidR="0060030F" w:rsidRDefault="0060030F" w:rsidP="0060030F">
      <w:r>
        <w:t>2021-01-28T16:59:39.000Z Hat #Guttenberg im Bundestag gelogen? Die ganze Wahrheit war es jedenfalls wohl nicht #WirecardWirecard-Lobbyist: Karl-Theodor zu Guttenbergs falsche BescheidenheitDer frühere Verteidigungsminister redet seine Rolle als Lobbyist klein. Doch interne Unterlagen zeigen, wie selbstbewusst er über Geld verhandelte – und wie stark er in das Geschäft mit Wirecard...spiegel.de</w:t>
      </w:r>
    </w:p>
    <w:p w14:paraId="6F468707" w14:textId="77777777" w:rsidR="0060030F" w:rsidRDefault="0060030F" w:rsidP="0060030F">
      <w:r>
        <w:t>2021-01-27T16:29:11.000Z Wirklich der Hammer!  Recherchen deuten darauf hin, dass Herr #Röller, enger Vertrauter von #Merkel, im #Wirecard U-Ausschuss nicht die volle Wahrheit gesagt hat. Ich prüfe Strafanzeige wegen möglicher Falschaussage.Wirecard-Untersuchungsausschuss: : Hat Merkels Wirtschaftsberater im Untersuchungsausschuss die...Röller bezeichnete seine Gattin in der Befragung als „Hausfrau“. Doch zu der Zeit besaß sie ein Unternehmen. Das ist brisant, denn Röllers Gattin hat Wirecard offenbar den Kontakt zu einer chinesis...wiwo.de</w:t>
      </w:r>
    </w:p>
    <w:p w14:paraId="7FB6FAAB" w14:textId="77777777" w:rsidR="0060030F" w:rsidRDefault="0060030F" w:rsidP="0060030F">
      <w:r>
        <w:t>2021-01-25T12:17:44.000Z Vielleicht spannend für: @sdullien @gustavahorn @thomasfricke10 @JWullweber @nowaboFM @voss_59 @hsc55 @AxelTroost @Gesine_Schwan @dieGeldfrau @petersbofinger @abinder1</w:t>
      </w:r>
    </w:p>
    <w:p w14:paraId="29BB7E50" w14:textId="77777777" w:rsidR="0060030F" w:rsidRDefault="0060030F" w:rsidP="0060030F">
      <w:r>
        <w:t>2021-01-25T12:17:43.000Z Welche Rolle sollen Zentralbanken in der sozial-ökologischen Transformation einnehmen? Darüber diskutiere ich am 03.02.2021 um 18.30 mit Claudia Buch, @adam_tooze @thinkBTO Anmeldung:Die Rolle der Zentralbanken in der sozial-ökologischen TransformationSeit der globalen Finanzkrise 2008 haben sich die Rolle und das Repertoire der Zentralbanken stark verändert. Auch im März 2020 bewiesen die Zentralbanken einmal mehr, dass in Krisenzeiten vieles von...calendar.boell.de</w:t>
      </w:r>
    </w:p>
    <w:p w14:paraId="18E99736" w14:textId="77777777" w:rsidR="0060030F" w:rsidRDefault="0060030F" w:rsidP="0060030F">
      <w:r>
        <w:t>2021-01-25T12:14:41.000Z eine teure Fehleinschätzung... #Wirecard #BafinMarc Liebscher@MarcLiebscher · Jan 25Scoop by @OlafStorbeck @FT: #BaFin boss ‘believed’ #Wirecard was victim until near the end @SchickGerhard https://ft.com/content/a021012e-bd2e-44d5-a160-96d997c662f1?segmentid=acee4131-99c2-09d3-a635-873e61754ec6…Show this thread</w:t>
      </w:r>
    </w:p>
    <w:p w14:paraId="545AA56B" w14:textId="77777777" w:rsidR="0060030F" w:rsidRDefault="0060030F" w:rsidP="0060030F">
      <w:r>
        <w:t xml:space="preserve">2021-01-25T11:54:10.000Z 63,5 Milliarden $ für nur 20 Hedgefonds =&gt; Rekordgewinne im Coronajahr 2020, während Millionen Menschen um ihre Existenz bangten. Wir brauchen einen #Lastenausgleich und eine </w:t>
      </w:r>
      <w:r>
        <w:rPr>
          <w:rFonts w:ascii="Tahoma" w:hAnsi="Tahoma" w:cs="Tahoma"/>
        </w:rPr>
        <w:t>⁦</w:t>
      </w:r>
      <w:r>
        <w:t>@finanzwende</w:t>
      </w:r>
      <w:r>
        <w:rPr>
          <w:rFonts w:ascii="Tahoma" w:hAnsi="Tahoma" w:cs="Tahoma"/>
        </w:rPr>
        <w:t>⁩</w:t>
      </w:r>
      <w:r>
        <w:t>Top hedge funds reap biggest gains in a decade during pandemicDespite some big-name flops, many managers profited from extreme market volatilityft.com</w:t>
      </w:r>
    </w:p>
    <w:p w14:paraId="3488D98E" w14:textId="77777777" w:rsidR="0060030F" w:rsidRDefault="0060030F" w:rsidP="0060030F">
      <w:r>
        <w:t>2021-01-24T08:59:09.000Z Neue Zahlen zur Verteilungssituation in Deutschland: Ok bei Einkommen (zuletzt auch wegen stark ansteigender Reallöhne), katastrophal bei VermögenVerteilung des Wohlstands: Löhne steigen stärker als KapitaleinkommenLange legten hierzulande nur die Vermögensgewinne zu, während die Löhne stagnierten. Das hat sich geändert – doch wer profitiert davon? Ein aktueller Verteilungsbericht zeigt es. Die wichtigsten...spiegel.de</w:t>
      </w:r>
    </w:p>
    <w:p w14:paraId="010EF4B5" w14:textId="77777777" w:rsidR="0060030F" w:rsidRDefault="0060030F" w:rsidP="0060030F">
      <w:r>
        <w:t>2021-01-13T17:58:44.000Z So etwas darf in einer anständigen Aufsichtsbehörde nicht vorkommen. Wenn es bekannt wird, muss es Konsequenzen haben. #BAFinThomas Steinmann@t_stoneman · Jan 13Unter den vielen #Wirecard-Geschäfte der #BaFin-Mitarbeiter sticht dieses besonders krass hervor: Am 18. Juni 2020 kaufte jemand ein 4x-Short-Zertifikat – und verkaufte es gleich wieder. Die Person arbeitete in der Abteilung BA3, die die Aufsicht über die Wirecard Bank führte /1Show this thread</w:t>
      </w:r>
    </w:p>
    <w:p w14:paraId="35CE683F" w14:textId="77777777" w:rsidR="0060030F" w:rsidRDefault="0060030F" w:rsidP="0060030F">
      <w:r>
        <w:lastRenderedPageBreak/>
        <w:t>2021-01-13T08:59:10.000Z Ausnahmsweise teile ich Kritik an BaFin hier nicht: Vertriebsverbot CfD bzgl. normale Verbraucher war und ist richtig. Wenn Experten mit CfD handeln, sei es aus Branche oder Aufsicht, steht das nicht in Widerspruch.Finanzaufseher warnen vor CFD-Geschäften – aber wetten selbst - Capital.deDie Bafin hat den Vertrieb von Contracts for Difference eingeschränkt – aus Gründen des Anlegerschutzes. Dennoch spekulierten einige Mitarbeiter privatcapital.de</w:t>
      </w:r>
    </w:p>
    <w:p w14:paraId="4A81FDF9" w14:textId="77777777" w:rsidR="0060030F" w:rsidRDefault="0060030F" w:rsidP="0060030F">
      <w:r>
        <w:t>2021-01-13T08:48:40.000Z Wie naiv ist das denn? Lobbyismus als selbstverständliches Tagesgeschäft... #WirecardAngelas Merkels Wirtschaftsberater verteidigt Kontakte zu WirecardWieso konnte Wirecard sogar die Kanzlerin einspannen? Merkels Wirtschaftsberater berichtet im Untersuchungsausschuss vom Tagesgeschäft mit Lobbyisten – und einer außergewöhnlichen Rolle seiner...spiegel.de</w:t>
      </w:r>
    </w:p>
    <w:p w14:paraId="77F90A87" w14:textId="77777777" w:rsidR="0060030F" w:rsidRDefault="0060030F" w:rsidP="0060030F">
      <w:r>
        <w:t>2021-01-12T10:42:21.000Z So rational ist die Unternehmensbewertung durch die Börse. Tststs.Nach Tweet von Elon Musk: Anleger investieren massenhaft in die falsche AktieDie Aktie eines Medizintechnik-Unternehmens steigt um erst um mehr als 900 Prozent und stürzt dann ab. Auslöser waren Tweets des Tesla-Chefs. Der meinte aber eine andere Firma.handelsblatt.com</w:t>
      </w:r>
    </w:p>
    <w:p w14:paraId="2815CB6A" w14:textId="77777777" w:rsidR="0060030F" w:rsidRDefault="0060030F" w:rsidP="0060030F">
      <w:r>
        <w:t>2020-12-17T13:25:23.000Z Mein Name ist Hase... #Guttenberg #WirecardWirecard: Guttenberg sagt im Untersuchungsausschuss ausMillionen Deutsche haben mit der Wirecard-Pleite ihr Erspartes und ihre Altersvorsorge verloren. Ausschuss bemüht sich um Aufklärung.bild.de</w:t>
      </w:r>
    </w:p>
    <w:p w14:paraId="67296A69" w14:textId="77777777" w:rsidR="0060030F" w:rsidRDefault="0060030F" w:rsidP="0060030F">
      <w:r>
        <w:t>2020-12-15T10:21:31.000Z Rückenwind vom Europarat für unsere Forderung nach mehr Transparenz und bessere Regeln bzgl #LobbyismusKorruption: Europarat beklagt fehlende Transparenz auf höchster Regierungsebene in DeutschlandDeutschland bekämpft Korruption nicht deutlich genug – Spitzenpolitiker sollen deswegen offenlegen, worüber sie mit Lobbyisten reden. Das fordert ein Expertengremium des Europarats.spiegel.de</w:t>
      </w:r>
    </w:p>
    <w:p w14:paraId="3AE4343B" w14:textId="77777777" w:rsidR="0060030F" w:rsidRDefault="0060030F" w:rsidP="0060030F">
      <w:r>
        <w:t>2020-12-15T10:07:43.000Z Herzlichen Dank für die vielen netten Nachrichten und Glückwünsche! #Bundesverdienstkreuz</w:t>
      </w:r>
    </w:p>
    <w:p w14:paraId="5FB49F76" w14:textId="77777777" w:rsidR="0060030F" w:rsidRDefault="0060030F" w:rsidP="0060030F">
      <w:r>
        <w:t xml:space="preserve">2020-12-14T14:22:53.000Z Ein besonderer Tag... </w:t>
      </w:r>
      <w:r>
        <w:rPr>
          <w:rFonts w:ascii="Tahoma" w:hAnsi="Tahoma" w:cs="Tahoma"/>
        </w:rPr>
        <w:t>⁦</w:t>
      </w:r>
      <w:r>
        <w:t>@finanzwende</w:t>
      </w:r>
      <w:r>
        <w:rPr>
          <w:rFonts w:ascii="Tahoma" w:hAnsi="Tahoma" w:cs="Tahoma"/>
        </w:rPr>
        <w:t>⁩</w:t>
      </w:r>
    </w:p>
    <w:p w14:paraId="2F565E84" w14:textId="77777777" w:rsidR="0060030F" w:rsidRDefault="0060030F" w:rsidP="0060030F">
      <w:r>
        <w:t>2020-12-14T11:10:29.000Z Guter Deal für Investoren, schlecht für die Staatskasse. Im September zu 12 Euro an die Börse gegangen, steigt der Bund nun drei Monate später wohl zu 17,60 Euro beim Rüstungselektronikkonzern Hensoldt ein.Bund steigt für 464 Millionen Euro bei Hensoldt einDer Bund will wohl mit der Sperrminorität ausländischen Einfluss auf die ehemalige Airbus-Tochter verhindern. Operativen Einfluss wolle er nicht nehmen.handelsblatt.com</w:t>
      </w:r>
    </w:p>
    <w:p w14:paraId="1F74AFF8" w14:textId="77777777" w:rsidR="0060030F" w:rsidRDefault="0060030F" w:rsidP="0060030F">
      <w:r>
        <w:t>2020-12-09T12:18:11.000Z Eine gefährliche Schieflage! #FinanzlobbyFinanzwende@finanzwende · Dec 9, 2020Wie groß ist eigentlich der Einfluss der #Finanzlobby? Unsere Studie zeigt erstmals die Schieflage: 1500 Mitarbeiterinnen und Mitarbeitermind. 200 Millionen Euro Jahresbudgetund vieles mehr..Zur Studiehttps://finanzwende.de/themen/finanzlobbyismus/ungleiches-terrain/…https://youtube.com/watch?v=-_zIpF81G3E…Show this thread</w:t>
      </w:r>
    </w:p>
    <w:p w14:paraId="5A8F718B" w14:textId="77777777" w:rsidR="0060030F" w:rsidRDefault="0060030F" w:rsidP="0060030F">
      <w:r>
        <w:t>2020-12-08T06:33:26.000Z Die Erklärung der Finanzaufsicht BaFin, man habe ja nichts tun können, weil man nur für #Wirecard Bank und nicht für den Gesamtkonzern zuständig war, wird immer unglaubwürdiger.Wirecard-Affäre: Die missbrauchte BankDie Wirecard Bank galt lange Zeit als der saubere Teil des Skandalkonzerns. Ein interner Revisionsbericht zeigt nun, wie falsch diese Sicht war.spiegel.de</w:t>
      </w:r>
    </w:p>
    <w:p w14:paraId="4C03C107" w14:textId="77777777" w:rsidR="0060030F" w:rsidRDefault="0060030F" w:rsidP="0060030F">
      <w:r>
        <w:t xml:space="preserve">2020-12-06T12:50:31.000Z Andere Frage (während sich die meisten wegen der 24h-Verlängerung aufregen): Warum verdient der Präsident eines Landessparkassen-Verbands 355.000 Euro im </w:t>
      </w:r>
      <w:r>
        <w:lastRenderedPageBreak/>
        <w:t>Jahr?Landrat will 24 Stunden länger im Amt bleiben - um sich Pensionsansprüche zu sichernOliver Stolz, seit Jahren Landrat in Pinneberg, möchte nicht mit Ablauf des 31. Dezember aus seinem Amt ausscheiden, sondern erst 24 Stunden später. Der Grund: Trotz 355.000 Euro Jahresgehalt sichert...focus.de</w:t>
      </w:r>
    </w:p>
    <w:p w14:paraId="47111A16" w14:textId="77777777" w:rsidR="0060030F" w:rsidRDefault="0060030F" w:rsidP="0060030F">
      <w:r>
        <w:t>2020-12-03T22:32:01.000Z Unangenehme Fakten für die Finanzaufsicht Bafin in Sachen #Wirecard Wie lange dürfen Felix Hufeld und Elisabeth Roegele noch an der Spitze der BaFin bleiben?Wirecard-Skandal: Geheime Dokumente bringen Finanzaufseher in BedrängnisPeinliche Versäumnisse: Unterlagen aus dem Untersuchungsausschuss des Bundestages zeigen, wie behäbig und fehlerhaft die Finanzaufsicht Bafin in der Wirecard-Affäre agierte.spiegel.de</w:t>
      </w:r>
    </w:p>
    <w:p w14:paraId="76229116" w14:textId="77777777" w:rsidR="0060030F" w:rsidRDefault="0060030F" w:rsidP="0060030F">
      <w:r>
        <w:t>2020-11-26T17:40:18.000Z Kunden aufgepasst: #Schufa will Kontoauszüge durchleuchtenSchufa will Konten der Deutschen durchstöbernDie Schufa will Verbraucher offenbar nach Kontoauszügen bewerten. Es könnte ein Superscore entstehen. Datenschützer sprechen von "Horror".sueddeutsche.de</w:t>
      </w:r>
    </w:p>
    <w:p w14:paraId="2724E3B1" w14:textId="77777777" w:rsidR="0060030F" w:rsidRDefault="0060030F" w:rsidP="0060030F">
      <w:r>
        <w:t>2020-11-22T07:50:38.000Z Das alte Spiel mit der Geheimhaltung: Wirtschaftsprüfer wollen im #Wirecard -Ausschuss nicht aussagen. Dabei könnten Wirecard und EY sich auf Aufhebung der Verschwiegenheitspflicht verständigen.Wirtschaftsprüfer wollen im Wirecard-Ausschuss nicht aussagenDie Mitarbeiter der Gesellschaft EY berufen sich auf ihre Verschwiegenheitspflicht als Wirtschaftsprüfer. Vertreter der Opposition kritisieren das.handelsblatt.com</w:t>
      </w:r>
    </w:p>
    <w:p w14:paraId="4D3FC9F4" w14:textId="77777777" w:rsidR="0060030F" w:rsidRDefault="0060030F" w:rsidP="0060030F">
      <w:r>
        <w:t>2020-11-17T17:20:20.000Z Erfolg für die Abgeordneten - Ex- #Wirecard -Chef Braun muss nach Berlin zum Untersuchungsausschuss kommen.Hans-Martin Tillack@hmtillack · Nov 17, 2020Schlappe für Ex-Wirecard-Chef Markus Braun. Das BGH weist seine Klage zurück. Er muss am Donnerstag vor dem #Wirecard-Untersuchungsausschuss des Bundestages erscheinen. "Die Begründung wird nachgereicht." Brauns Anwalt hatte mit der Sorge vor einer Corona-Infektion argumentiertShow this thread</w:t>
      </w:r>
    </w:p>
    <w:p w14:paraId="23336883" w14:textId="77777777" w:rsidR="0060030F" w:rsidRDefault="0060030F" w:rsidP="0060030F">
      <w:r>
        <w:t>2020-10-31T08:01:49.000Z Eine Wahlempfehlung für Ex-Blackrock Friedrich Merz hört sich anders an: “Wir haben es mit dem Kapitalismus übertrieben” (Wolfgang Schäuble)Luisa Neubauer und Wolfgang Schäuble über die Schuld der älteren Generation am KlimawandelSie ist 24, er 78. Hier streiten Luisa Neubauer und Wolfgang Schäuble über die Schuld der älteren Generation am Klimawandel und die Langsamkeit der Demokratie.spiegel.de</w:t>
      </w:r>
    </w:p>
    <w:p w14:paraId="063D3F63" w14:textId="77777777" w:rsidR="0060030F" w:rsidRDefault="0060030F" w:rsidP="0060030F">
      <w:r>
        <w:t xml:space="preserve">2020-10-30T16:11:49.000Z Traurige Nachricht: </w:t>
      </w:r>
      <w:r>
        <w:rPr>
          <w:rFonts w:ascii="Tahoma" w:hAnsi="Tahoma" w:cs="Tahoma"/>
        </w:rPr>
        <w:t>⁩</w:t>
      </w:r>
      <w:r>
        <w:t>der Wissenschaftler und Aktivist Peter Grottian ist tot. Danke für Dein beeindruckendes Engagement und Deine Beharrlichkeit und unsere produktiven streitigen Gespräche, wie wir eine @finanzwende erreichen könnenPolitologe Peter Grottian gestorben: Der Praktiker unter den PolitologenDer Politologe und Aktivist Peter Grottian ist am Donnerstag gestorben. Er hatte sich schon als Professor an der FU Berlin in zahlreichen Initiativen engagiert.taz.de</w:t>
      </w:r>
    </w:p>
    <w:p w14:paraId="76B56B9D" w14:textId="77777777" w:rsidR="0060030F" w:rsidRDefault="0060030F" w:rsidP="0060030F">
      <w:r>
        <w:t xml:space="preserve">2020-10-29T11:46:27.000Z Sonderermittler bei #Wirecard zu Geheimdienst? Guter Vorschlag. Wichtig nur, dass die Person auch ermitteln will, anders als der von GroKo benannte Ermittlungsverweigerer bei #CumEx </w:t>
      </w:r>
      <w:r>
        <w:rPr>
          <w:rFonts w:ascii="Tahoma" w:hAnsi="Tahoma" w:cs="Tahoma"/>
        </w:rPr>
        <w:t>⁦</w:t>
      </w:r>
      <w:r>
        <w:t>@FabioDeMasi</w:t>
      </w:r>
      <w:r>
        <w:rPr>
          <w:rFonts w:ascii="Tahoma" w:hAnsi="Tahoma" w:cs="Tahoma"/>
        </w:rPr>
        <w:t>⁩</w:t>
      </w:r>
      <w:r>
        <w:t xml:space="preserve"> </w:t>
      </w:r>
      <w:r>
        <w:rPr>
          <w:rFonts w:ascii="Tahoma" w:hAnsi="Tahoma" w:cs="Tahoma"/>
        </w:rPr>
        <w:t>⁦</w:t>
      </w:r>
      <w:r>
        <w:t>@florian_toncar</w:t>
      </w:r>
      <w:r>
        <w:rPr>
          <w:rFonts w:ascii="Tahoma" w:hAnsi="Tahoma" w:cs="Tahoma"/>
        </w:rPr>
        <w:t>⁩</w:t>
      </w:r>
      <w:r>
        <w:t xml:space="preserve">  </w:t>
      </w:r>
      <w:r>
        <w:rPr>
          <w:rFonts w:ascii="Tahoma" w:hAnsi="Tahoma" w:cs="Tahoma"/>
        </w:rPr>
        <w:t>⁦</w:t>
      </w:r>
      <w:r>
        <w:t>@DerDanyal</w:t>
      </w:r>
      <w:r>
        <w:rPr>
          <w:rFonts w:ascii="Tahoma" w:hAnsi="Tahoma" w:cs="Tahoma"/>
        </w:rPr>
        <w:t>⁩</w:t>
      </w:r>
      <w:r>
        <w:t xml:space="preserve"> </w:t>
      </w:r>
      <w:r>
        <w:rPr>
          <w:rFonts w:ascii="Tahoma" w:hAnsi="Tahoma" w:cs="Tahoma"/>
        </w:rPr>
        <w:t>⁦</w:t>
      </w:r>
      <w:r>
        <w:t>Wirecard: Opposition fordert Sonderermittler zur Rolle der GeheimdiensteHalfen Geheimdienste bei der Flucht des früheren Wirecard-Vorstands Jan Marsalek? Die Opposition im Bundestag dringt darauf, die Kontakte des Pleitekonzerns unabhängig untersuchen zu lassen.spiegel.de</w:t>
      </w:r>
    </w:p>
    <w:p w14:paraId="28EE5E26" w14:textId="77777777" w:rsidR="0060030F" w:rsidRDefault="0060030F" w:rsidP="0060030F">
      <w:r>
        <w:t xml:space="preserve">2020-10-28T17:04:21.000Z Bundestagsvize Wolfgang #Kubicki legt nach 7 Jahren sein #Anwaltsmandat für Hanno Berger, einen der wichtigsten Angeklagten im Fall #CumEx, nieder. </w:t>
      </w:r>
      <w:r>
        <w:lastRenderedPageBreak/>
        <w:t>Warum nicht schon vorher?Gerhard Schick@SchickGerhard · Nov 7, 2018Man kann nicht weglächeln, dass Kubicki Hanno Berger, einen der gewichtigsten Angeklagten im Falle der #CumEx-Geschäfte, vertritt &amp; als Vizepräsident des Bundestages doch eigentlich die Interessen der Bürger*innen vertreten sollte. #Interessenkonflikt</w:t>
      </w:r>
    </w:p>
    <w:p w14:paraId="5B9E91DF" w14:textId="77777777" w:rsidR="0060030F" w:rsidRDefault="0060030F" w:rsidP="0060030F">
      <w:r>
        <w:t>2020-10-28T09:47:14.000Z Ein Übersetzungsversuch: „Belastungen aus Wertpapierleihgeschäften“ führen zu Volksbankenfusion = wegen illegaler Steuergeschäfte am Finanzmarkt gibt es bald eine Volksbank weniger #CumCumVolksbank Heilbronn fusioniert mit VR Bank Schwäbisch Hall-CrailsheimIn Heilbronn-Franken entsteht ein neues genossenschaftliches Schwergewicht: Am heutigen Dienstag gaben die Volksbank Heilbronn und die VR Bank Schwäbisch Hall-Crailsheim ihren Zusammenschluss...stimme.de</w:t>
      </w:r>
    </w:p>
    <w:p w14:paraId="6D4F0F72" w14:textId="77777777" w:rsidR="0060030F" w:rsidRDefault="0060030F" w:rsidP="0060030F">
      <w:r>
        <w:t>2020-10-16T08:42:23.000Z ***Save the Date*** 20. Jan 2021 - our first Transformative Responses conference on the role of central banks in times of climate change, inequality and financial instabilityhttps://transformative-responses.org/2020/10/16/next-generation-central-banking/… @boell_stiftungFinanzwende and 5 others</w:t>
      </w:r>
    </w:p>
    <w:p w14:paraId="0D1076C9" w14:textId="77777777" w:rsidR="0060030F" w:rsidRDefault="0060030F" w:rsidP="0060030F">
      <w:r>
        <w:t>2020-10-15T07:19:45.000Z Schon jetzt zu groß und wächst immer weiter.... #Blackrock verwaltet so viel Vermögen wie nieStarke Quartalszahlen Blackrock verwaltet so viel Vermögen wie nieDer Finanzriese wächst und wächst – trotz Corona. Chef und Gründer Larry Fink sorgt zusätzlich mit einem Appell für die branchenübergreifende Nutzung des Homeoffice auch nach der Pandemie für...m.faz.net</w:t>
      </w:r>
    </w:p>
    <w:p w14:paraId="4BA9C5ED" w14:textId="77777777" w:rsidR="0060030F" w:rsidRDefault="0060030F" w:rsidP="0060030F">
      <w:r>
        <w:t>2020-10-09T10:07:32.000Z Ich freue mich sehr auf die Diskussion mit Norbert Lammert, den ich als Parlamentspräsident sehr geschätzt habe. Wir werden sprechen über die gesellschaftliche Wirkung ungezähmter Finanzmärkte und sicher als Ex-MdBs auch über die Rolle des Bundestags. Herzliche Einladung!Finanzwende@finanzwende · Oct 9, 2020++ Veranstaltungshinweis++Gewinnt die Bank immer? Wir freuen uns, dass Dr. Lammert (Vorsitzender @KASonline, Bundestagspräsident a.D.) diese Frage bei der Buchvorstellung von @SchickGerhard in einer Online-Diskussion diskutieren wird. Jetzt registrieren!https://us02web.zoom.us/webinar/register/2216022352821/WN_sd55AxV0SxKBccvjLGPugg…Show this thread</w:t>
      </w:r>
    </w:p>
    <w:p w14:paraId="4B1AE4D2" w14:textId="77777777" w:rsidR="0060030F" w:rsidRDefault="0060030F" w:rsidP="0060030F">
      <w:r>
        <w:t>2020-10-09T07:50:54.000Z Niemand sollte 15,4-Mio € in nur einem Jahr verdienen in einer Bank, die so schlecht dasteht #DeutscheBankHier kommt der 15,4-Mio.-Euro-Mann der Deutschen BankNicht John Cryan, nicht Christian Sewing: Der Deutsche-Bank-Manager, der 2018 auf eine Vergütung von 15,4 Mio. € kam, war Nicolas Moreaufinanz-szene.de</w:t>
      </w:r>
    </w:p>
    <w:p w14:paraId="61C93051" w14:textId="77777777" w:rsidR="0060030F" w:rsidRDefault="0060030F" w:rsidP="0060030F">
      <w:r>
        <w:t>2020-10-08T07:33:01.000Z Gute Ansätze des US-Congress gegen die Macht der Tech-Konzerne. Großer Fehler aber - es fehlt #Blackrock , die mächtige Finanz-DatenkrakeGoogle, Amazon, Facebook, Apple: jetzt wird es ernst für GAFAErinnerungen an die Ölbarone: Missbrauchen Google, Amazon, Facebook und Apple ihre Macht? Ein US-Kongressausschuss liefert 450 Seiten Vorwürfe.sueddeutsche.de</w:t>
      </w:r>
    </w:p>
    <w:p w14:paraId="7E4F8011" w14:textId="77777777" w:rsidR="0060030F" w:rsidRDefault="0060030F" w:rsidP="0060030F">
      <w:r>
        <w:t>2020-10-06T20:37:24.000Z Dieses Beispiel sollte Schule machen: Immobilien beschlagnahmen, die aus illegalen Quellen finanziert sind oder deren wirkliche Eigentümer nicht bekannt sind.Zwei beschlagnahmte Clan-Immobilien gehören jetzt der Stadt Berlin2018 beschlagnahmte die Polizei 77 Immobilien der arabischen Großfamilie Rammo. Nun haben die ersten beiden Objekte endgültig einen neuen Eigentümer: die Stadt Berlin selbst.spiegel.de</w:t>
      </w:r>
    </w:p>
    <w:p w14:paraId="4AF11AEA" w14:textId="77777777" w:rsidR="0060030F" w:rsidRDefault="0060030F" w:rsidP="0060030F">
      <w:r>
        <w:lastRenderedPageBreak/>
        <w:t>2020-09-20T17:40:10.000Z Neue Recherchen bestätigen massive Probleme bei #Geldwäsche. Auch  #DeutscheBank mal wieder dabeiFinCEN-Files: Das Versagen der Banken gegen GeldwäscheEin Leak zeigt, wie Banken und Behörden im Kampf gegen Geldwäsche versagen. Auch über die Deutsche Bank liefen verdächtige Geschäfte.sueddeutsche.de</w:t>
      </w:r>
    </w:p>
    <w:p w14:paraId="1EA25DE6" w14:textId="77777777" w:rsidR="0060030F" w:rsidRDefault="0060030F" w:rsidP="0060030F">
      <w:r>
        <w:t>2020-09-18T09:09:25.000Z Die Banken-Story stimmt mal wieder nicht. Guter Text von @hsc55 zu Strafzinsen für AnlegerWarum das Argument von den „Strafzinsen“ so nicht stimmtViele Banken kassieren inzwischen eine Extragebühr auf Einlagen und begründen das mit der Zinspolitik der EZB. Das sollten sie besser nicht tun. Eine Kolumne.tagesspiegel.de</w:t>
      </w:r>
    </w:p>
    <w:p w14:paraId="55F900B1" w14:textId="77777777" w:rsidR="0060030F" w:rsidRDefault="0060030F" w:rsidP="0060030F">
      <w:r>
        <w:t>2020-09-15T11:22:44.000Z Wenn diesmal sogar die Bankenlobby sich auf die Wirtschaftsprüfer einschiesst, könnte es dann vielleicht mit einer Reform bei Wirtschaftsprüfungsgesellschaft klappen? Sozusagen Finanzlobby schlägt Finanzlobby?Volker Votsmeier@VolkerVotsmeier · Sep 15, 2020#Bankenpräsident #Peters im #Handelsblatt-Interview zum #Wirecard-Skandal: „Die Hauptverantwortung tragen die #Wirtschaftsprüfer.“ @ey_germany https://handelsblatt.com/26185022.html?share=twitter…</w:t>
      </w:r>
    </w:p>
    <w:p w14:paraId="4C9C72B9" w14:textId="77777777" w:rsidR="0060030F" w:rsidRDefault="0060030F" w:rsidP="0060030F">
      <w:r>
        <w:t>2020-09-11T18:05:46.000Z Und noch ein großer Finanzskandal: Liechtensteiner Banken wuschen offenbar Gelder für korrupte Eliten aus Venezuela  https://sueddeutsche.de/wirtschaft/liechtenstein-venezuela-1.5028634…</w:t>
      </w:r>
    </w:p>
    <w:p w14:paraId="28E9F6AE" w14:textId="77777777" w:rsidR="0060030F" w:rsidRDefault="0060030F" w:rsidP="0060030F">
      <w:r>
        <w:t>2020-09-08T13:15:10.000Z Hier ist die Petition https://finanzwende.de/kampagnen/armin-laschet-holen-sie-unser-steuergeld-zurueck/?L=0…Gerhard Schick@SchickGerhard · Sep 8, 2020Es ist zum Verzweifeln, wie viele Institutionen bei #CumEx versagen. Doch besser als verzweifeln ist, die zu unterstützen, die das richtige tun.</w:t>
      </w:r>
    </w:p>
    <w:p w14:paraId="32A93206" w14:textId="77777777" w:rsidR="0060030F" w:rsidRDefault="0060030F" w:rsidP="0060030F">
      <w:r>
        <w:t>2020-09-08T13:00:37.000Z Es ist zum Verzweifeln, wie viele Institutionen bei #CumEx versagen. Doch besser als verzweifeln ist, die zu unterstützen, die das richtige tun.</w:t>
      </w:r>
    </w:p>
    <w:p w14:paraId="1FF0EE97" w14:textId="77777777" w:rsidR="0060030F" w:rsidRDefault="0060030F" w:rsidP="0060030F">
      <w:r>
        <w:t>2020-09-07T08:58:32.000Z Finanzkriminalität muss endlich wirksam bekämpft werden! Bei  #CumEx ist unsere einzige Hoffnung die Staatsanwaltschaft Köln. Sie braucht volle UnterstützungFinanzwende@finanzwende · Sep 7, 2020Finanzkriminelle bei #CumEx drohen ungestraft davonzukommen – mit mehreren Milliarden Euro Steuergeld als Beute. Verantwortlich dafür ist die Landesregierung Nordrhein-Westfalen. In einem Appell an Ministerpräsident @ArminLaschet fordern wir: Holen Sie unser Steuergeld zurück! /1Show this thread</w:t>
      </w:r>
    </w:p>
    <w:p w14:paraId="78FDEB99" w14:textId="77777777" w:rsidR="0060030F" w:rsidRDefault="0060030F" w:rsidP="0060030F">
      <w:r>
        <w:t>2020-09-05T17:13:48.000Z Ein wichtiges positives Signal aus der Koalition von @HHirte in Sachen Vermögensabschöpfung bei #CumExHeribert Hirte@HHirte · Sep 5, 2020Replying to @buon_anni and @BMF_BundIch denke, wir sollten uns das Gesetz noch einmal genau ansehen.</w:t>
      </w:r>
    </w:p>
    <w:p w14:paraId="40443721" w14:textId="77777777" w:rsidR="0060030F" w:rsidRDefault="0060030F" w:rsidP="0060030F">
      <w:r>
        <w:t xml:space="preserve">2020-09-04T21:24:27.000Z Selten ist Finanzlobbyismus so präzise sichtbar gemacht worden. Kompliment an </w:t>
      </w:r>
      <w:r>
        <w:rPr>
          <w:rFonts w:ascii="Tahoma" w:hAnsi="Tahoma" w:cs="Tahoma"/>
        </w:rPr>
        <w:t>⁦</w:t>
      </w:r>
      <w:r>
        <w:t>@CSalewski</w:t>
      </w:r>
      <w:r>
        <w:rPr>
          <w:rFonts w:ascii="Tahoma" w:hAnsi="Tahoma" w:cs="Tahoma"/>
        </w:rPr>
        <w:t>⁩</w:t>
      </w:r>
      <w:r>
        <w:t xml:space="preserve"> </w:t>
      </w:r>
      <w:r>
        <w:rPr>
          <w:rFonts w:ascii="Tahoma" w:hAnsi="Tahoma" w:cs="Tahoma"/>
        </w:rPr>
        <w:t>⁦</w:t>
      </w:r>
      <w:r>
        <w:t>@OliverSchroem</w:t>
      </w:r>
      <w:r>
        <w:rPr>
          <w:rFonts w:ascii="Tahoma" w:hAnsi="Tahoma" w:cs="Tahoma"/>
        </w:rPr>
        <w:t>⁩</w:t>
      </w:r>
      <w:r>
        <w:t xml:space="preserve"> und Team #CumExCum-Ex-Skandal: Folgt ein Untersuchungsausschuss?Hamburgs Opposition fordert Aufkl</w:t>
      </w:r>
      <w:r>
        <w:rPr>
          <w:rFonts w:ascii="Calibri" w:hAnsi="Calibri" w:cs="Calibri"/>
        </w:rPr>
        <w:t>ä</w:t>
      </w:r>
      <w:r>
        <w:t>rung nach neuen Enth</w:t>
      </w:r>
      <w:r>
        <w:rPr>
          <w:rFonts w:ascii="Calibri" w:hAnsi="Calibri" w:cs="Calibri"/>
        </w:rPr>
        <w:t>ü</w:t>
      </w:r>
      <w:r>
        <w:t>llungen im Cum-Ex-Skandal: Die Warburg-Bank hatte offenbar versucht, Einfluss auf den Hamburger Senat zu nehmen. Kritik auch von mitregierenden...ndr.de</w:t>
      </w:r>
    </w:p>
    <w:p w14:paraId="1403D238" w14:textId="77777777" w:rsidR="0060030F" w:rsidRDefault="0060030F" w:rsidP="0060030F">
      <w:r>
        <w:t>2020-09-04T21:03:46.000Z Das könnte interessant werden: Untersuchungsausschuss in Hamburg zu #CumEx und dem Bankenfilz?Cum-Ex-Skandal: Folgt ein Untersuchungsausschuss?Hamburgs Opposition fordert Aufklärung nach neuen Enthüllungen im Cum-Ex-Skandal: Die Warburg-Bank hatte offenbar versucht, Einfluss auf den Hamburger Senat zu nehmen. Kritik auch von mitregierenden...ndr.de</w:t>
      </w:r>
    </w:p>
    <w:p w14:paraId="71A47107" w14:textId="77777777" w:rsidR="0060030F" w:rsidRDefault="0060030F" w:rsidP="0060030F">
      <w:r>
        <w:lastRenderedPageBreak/>
        <w:t>2020-09-03T19:06:40.000Z “Freundschaftlichste Verabschiedung” So Olearius (damals schon Tatverdächtiger #CumEx) nach  Scholz-Treffen.Das hat eigentlich alles.Cum-Ex-Affäre: Olaf Scholz gerät in ErklärungsnotOlaf Scholz traf sich als Hamburger Bürgermeister öfter mit einem Bank-Chef als bislang eingeräumt. Dabei ging es um eine Steuerforderung.sueddeutsche.de</w:t>
      </w:r>
    </w:p>
    <w:p w14:paraId="4C910CB5" w14:textId="77777777" w:rsidR="0060030F" w:rsidRDefault="0060030F" w:rsidP="0060030F">
      <w:r>
        <w:t>2020-08-26T19:23:56.000Z Eine sehr wichtige Frage: warum engagiert eine staatliche Bank eine Kanzlei mit einer hochproblemstischen Rolle in genau diesem Thema #CumExVolker Votsmeier@VolkerVotsmeier · Aug 26, 2020Die Frage sei erlaubt: Warum mandatiert die landeseigene #Portigon (Nachfolgerin der #CumEx-Skandalbank #WestLB) ausgerechnet die Kanzlei #Freshfields, die bzw. deren (Ex-)Anwälte selbst wg CumEx auf die Anklagebank sollen? https://juve.de/nachrichten/verfahren/2020/08/solarfoerderung-portigon-erreicht-mit-freshfields-etappensieg-gegen-spanien…</w:t>
      </w:r>
    </w:p>
    <w:p w14:paraId="73A15CA2" w14:textId="77777777" w:rsidR="0060030F" w:rsidRDefault="0060030F" w:rsidP="0060030F">
      <w:r>
        <w:t>2020-08-19T11:39:18.000Z Das Buch könnt Ihr in der Buchhandlung eures Vertrauens bestellen oder aufDie Bank gewinnt immerDer Finanzmarkt zieht uns das Geld aus der Tasche. Unfairer Umgang mit Sparvermögen und unserer Altersvorsorge, gigantischer Steuerbetrug und dreiste Immobilienspekulation machen uns das Leben schwer.buecher.de</w:t>
      </w:r>
    </w:p>
    <w:p w14:paraId="106BADBD" w14:textId="77777777" w:rsidR="0060030F" w:rsidRDefault="0060030F" w:rsidP="0060030F">
      <w:r>
        <w:t>2020-07-09T14:54:08.000Z Der Finanzskandal um #Wirecard muss zu einer durchgreifenden Reform der Finanzaufsicht führen.Finanzwende@finanzwende · Jul 9, 2020++ Neue Kampagne ++ Ein enormer Finanzskandal erschüttert Deutschland: Mit #Wirecard geht es diesmal um einen Dax-Konzern, um Betrug und Manipulation in Milliardenhöhe. Und wo war die Finanzaufsicht #BaFin? Sie hat leider mal wieder versagt. /1Show this thread</w:t>
      </w:r>
    </w:p>
    <w:p w14:paraId="0DF4DAF1" w14:textId="77777777" w:rsidR="0060030F" w:rsidRDefault="0060030F" w:rsidP="0060030F">
      <w:r>
        <w:t>2020-07-05T06:53:31.000Z Die @spdde, das ist die Kraft,Die stets das Gute will,&amp; stets das Schlechte schafftZwei Seelen wohnen, ach, in ihrer Brust.Die eine hält in derber Lobbylustsich ans Kapital mit klammernden OrganenDie andre hebt gewaltsam sich vom Dust,zu den Gefilden holder Ahnen.#FCK2038Halle Verkehrt #KlimaVorAcht #Görianer@HalleVerkehrt · Jul 5, 2020Die SPD, das ist die Kraft,Die stets das Gute will,Und stets das Schlechte schafft.#FCK2038Show this thread</w:t>
      </w:r>
    </w:p>
    <w:p w14:paraId="05801AA2" w14:textId="77777777" w:rsidR="0060030F" w:rsidRDefault="0060030F" w:rsidP="0060030F">
      <w:r>
        <w:t>2020-07-04T07:06:36.000Z Noch eine GroßBaustelle am deutschen Finanzmarkt. #CommerzbankCommerzbank: Überraschender Doppel-RücktrittNicht nur der Vorstandsvorsitzende, sondern auch der Aufsichtsratschef der Commerzbank kündigen ihren Rücktritt an. Zuvor gab es in dem Geldhaus Streit.sueddeutsche.de</w:t>
      </w:r>
    </w:p>
    <w:p w14:paraId="1E8A6C7B" w14:textId="77777777" w:rsidR="0060030F" w:rsidRDefault="0060030F" w:rsidP="0060030F">
      <w:r>
        <w:t>2020-06-29T15:15:51.000Z Keine Überraschung - trotzdem sehr ärgerlich. Mit Hanno Berger entzieht sich ein wichtiger Beteiligter bei #CumEx der Justiz. Ich befürchte, er wird nicht der letzte sein. Frust für alle anständigen Menschen, dass solche Leute einfach durchkommen @VolkerVotsmeier</w:t>
      </w:r>
    </w:p>
    <w:p w14:paraId="3F7063EE" w14:textId="77777777" w:rsidR="0060030F" w:rsidRDefault="0060030F" w:rsidP="0060030F">
      <w:r>
        <w:t>2020-06-26T11:29:55.000Z Interessante Information zu #Wirecard aus Rumänien von @DanielaGaborDaniela Gabor@DanielaGabor · Jun 25, 2020Wirecard scandal meets Romania privatised pension system in another absurd financial capitalism story:1. Following pressure from World Bank &amp; others pushing privatising of pensions in Eastern Europe, Romania creates Pillar2 pensions.Show this thread</w:t>
      </w:r>
    </w:p>
    <w:p w14:paraId="55B6729B" w14:textId="77777777" w:rsidR="0060030F" w:rsidRDefault="0060030F" w:rsidP="0060030F">
      <w:r>
        <w:t>2020-06-26T06:54:31.000Z Au, das tut der deutschen Finanzaufsicht BaFin weh, die sich immer für was Besseres hielt in Vergleich zu den anderen Aufsichtsbehörden in Europa: Europäische Aufsichtsbehörde ESMA soll BaFin überprüfen. Wir sind gespannt. #WirecardWirecard-Skandal: Olaf Scholz kündigt Reform der BaFin anBundesfinanzminister Olaf Scholz zeigt sich empört über das Geschäftsgebaren des Zahlungsdienstleisters Wirecard. Er will nun die Finanzaufsicht stärken.spiegel.de</w:t>
      </w:r>
    </w:p>
    <w:p w14:paraId="535799A5" w14:textId="77777777" w:rsidR="0060030F" w:rsidRDefault="0060030F" w:rsidP="0060030F">
      <w:r>
        <w:lastRenderedPageBreak/>
        <w:t>2020-06-26T06:43:31.000Z Und ab in die nächste Krise! USA erlauben den Banken wieder mehr Zockereien. Das eh schon löchrige Verbot von spekulativen Eigengeschäften wird weiter gelockert. Ein gutes Beispiel für schlechte Politik in der Krise. #VolckerRuleLockerung für BankenFreude an der Wall Street: Die US-Behörden haben die im Zuge der Finanzkrise beschlossene "Volcker Rule" gelockert, so dass Banken wieder stärker zocken dürfen....sueddeutsche.de</w:t>
      </w:r>
    </w:p>
    <w:p w14:paraId="62AE3A03" w14:textId="77777777" w:rsidR="0060030F" w:rsidRDefault="0060030F" w:rsidP="0060030F">
      <w:r>
        <w:t>2020-06-25T13:34:50.000Z Nicht zu fassen! Hat die Finanzaufsicht wirklich wieder Whistleblowerhinweise ignoriert? Es braucht eine unabhängige Sonderprüfung bei der BaFin und dann eine Neuaufstellung dieser Behörde. #WirecardVolker Votsmeier@VolkerVotsmeier · Jun 25, 2020Eklatantes Behördenversagen: #Whistleblower schickte der #Bafin wohl schon Anfang 2019 Material zu #Wirecard. Der Bafin aber viel nichts besseres ein, als 2 #FT-Journalisten anzuzeigen, die auf der richtigen Fährte waren https://handelsblatt.com/25948564.html?share=twitter…</w:t>
      </w:r>
    </w:p>
    <w:p w14:paraId="50F47495" w14:textId="77777777" w:rsidR="0060030F" w:rsidRDefault="0060030F" w:rsidP="0060030F">
      <w:r>
        <w:t>2020-06-25T06:22:15.000Z Finanzminister Scholz irrlichtert bei #Wirecard : erst Lob an Aufsicht, dann Kritik. Erst keine neuen Regeln nötig, jetzt doch.Finanzminister Scholz kritisiert Bafin und fordert härtere Finanzgesetze - Versicherungswirtschaf...Olaf Scholz liest VWheute. Im gestrigen Schlaglicht war der Wirecard-Skandal und das offene und ehrliche Fehlereingeständnis von Bafin-Chef Felix Hufeld ein Thema. Im Zuge des Lärms hatten mehrere...versicherungswirtschaft-heute.de</w:t>
      </w:r>
    </w:p>
    <w:p w14:paraId="4D295CC2" w14:textId="77777777" w:rsidR="0060030F" w:rsidRDefault="0060030F" w:rsidP="0060030F">
      <w:r>
        <w:t xml:space="preserve">2020-06-23T12:53:13.000Z Das ist aber sehr unkonkret </w:t>
      </w:r>
      <w:r>
        <w:rPr>
          <w:rFonts w:ascii="Tahoma" w:hAnsi="Tahoma" w:cs="Tahoma"/>
        </w:rPr>
        <w:t>⁦</w:t>
      </w:r>
      <w:r>
        <w:t>@OlafScholz</w:t>
      </w:r>
      <w:r>
        <w:rPr>
          <w:rFonts w:ascii="Tahoma" w:hAnsi="Tahoma" w:cs="Tahoma"/>
        </w:rPr>
        <w:t>⁩</w:t>
      </w:r>
      <w:r>
        <w:t xml:space="preserve"> ! BaFin hat die Aufklärer verfolgt statt die für den Skandal verantwortlichen. Das muss Konsequenzen haben.  Und es braucht europäische Aufsicht für global tätige Finanzdienstleister wie #Wirecard .Finanzminister zu Wirecard Scholz rügt Wirtschaftsprüfer und AufsichtsbehördenErstmals äußert sich der Bundesfinanzminister zum Wirecard-Skandal – und stellt schärfere Regeln in Aussicht. Er kritisiert nicht nur das Unternehmen.m.faz.net</w:t>
      </w:r>
    </w:p>
    <w:p w14:paraId="46D85624" w14:textId="77777777" w:rsidR="0060030F" w:rsidRDefault="0060030F" w:rsidP="0060030F">
      <w:r>
        <w:t>2020-06-17T07:50:04.000Z Noch vor wenigen Jahren hat mich der Portigon Vorstand angepflaumt, weil ich die WESTLB mit #CumEx in Verbindung gebracht habe. Pseudo-Gutachten belege das Gegenteil. Jetzt sehen wir klarer.Cum-Ex-Geschäfte: Auf Düsseldorf kommen neue West-LB-Lasten zuDer Rechtsnachfolger der Landesbank verschiebt die Verlustmeldung für 2019. Anleger ziehen vor Gericht. Wer trägt die Cum-Ex-Risiken?faz.net</w:t>
      </w:r>
    </w:p>
    <w:p w14:paraId="746D90D8" w14:textId="77777777" w:rsidR="0060030F" w:rsidRDefault="0060030F" w:rsidP="0060030F">
      <w:r>
        <w:t xml:space="preserve">2020-06-16T16:51:03.000Z Mein Gespräch mit @TiloJung über Staatsgeld in Steueroasen, hohe Dispozinsen, den übergroßen Finanzmarkt und was wir den Bundesbankchef mal fragen könntenGerhard Schick ("Bürgerbewegung Finanzwende") - Jung &amp; Live #32Abonniere den Kanal </w:t>
      </w:r>
      <w:r>
        <w:rPr>
          <w:rFonts w:ascii="Arial" w:hAnsi="Arial" w:cs="Arial"/>
        </w:rPr>
        <w:t>►</w:t>
      </w:r>
      <w:r>
        <w:t xml:space="preserve"> http://bit.ly/1A3Gt6EPayPal </w:t>
      </w:r>
      <w:r>
        <w:rPr>
          <w:rFonts w:ascii="Arial" w:hAnsi="Arial" w:cs="Arial"/>
        </w:rPr>
        <w:t>►</w:t>
      </w:r>
      <w:r>
        <w:t xml:space="preserve"> http://www.paypal.me/JungNaivHans &amp; Tilo sprechen mit dem Lobbyisten f</w:t>
      </w:r>
      <w:r>
        <w:rPr>
          <w:rFonts w:ascii="Calibri" w:hAnsi="Calibri" w:cs="Calibri"/>
        </w:rPr>
        <w:t>ü</w:t>
      </w:r>
      <w:r>
        <w:t>r eine nachhaltige Finanzwirtschaf...youtube.com</w:t>
      </w:r>
    </w:p>
    <w:p w14:paraId="2A5AB2A5" w14:textId="77777777" w:rsidR="0060030F" w:rsidRDefault="0060030F" w:rsidP="0060030F">
      <w:r>
        <w:t>2020-05-14T20:00:35.000Z In den letzten Jahren wurden Systemstabilität und Krisenvorsorge vernachlässigt zugunsten von kurzfristigen Gewinnen. Wenn wir nicht von Krise zu Krise taumeln wollen, müssen wir das ändern. #ResilienzRaus aus der DauerkriseFinanzen, Klima, jetzt Corona: Seit Jahren erschüttern uns immer neue Krisen. Wir sollten endlich daraus lernen - und unser ganzes Denken und System krisenfester aufstellen.spiegel.de</w:t>
      </w:r>
    </w:p>
    <w:p w14:paraId="7484274D" w14:textId="77777777" w:rsidR="0060030F" w:rsidRDefault="0060030F" w:rsidP="0060030F">
      <w:r>
        <w:t>2020-05-07T13:58:59.000Z Bund sollte hart bleiben im Milliardenpoker und bei #Lufthansa nur deutlich unter dem jetzigen Aktienkurs einsteigen. Alles andere wäre ein unnötiges und ungerechtes Geschenk an die AktionäreBund will Lufthansa-Beteiligung zum BilligtarifEine Einigung auf Staatshilfen zwischen der Lufthansa und der Bundesregierung zieht sich weiter hin. Für Streit sorgt der avisierte Preis für die Aktien des Unternehmens.spiegel.de</w:t>
      </w:r>
    </w:p>
    <w:p w14:paraId="0CE49A21" w14:textId="77777777" w:rsidR="0060030F" w:rsidRDefault="0060030F" w:rsidP="0060030F">
      <w:r>
        <w:lastRenderedPageBreak/>
        <w:t>2020-05-06T14:10:57.000Z Humor braucht es gerade auch in Krisenzeiten. Herzliche Einladung zum @finanzwende Krisenkabarett mit Chin Meyer morgen Abend! https://us02web.zoom.us/webinar/register/WN_QV0MjEAqSTinoYWDUip4Fg…</w:t>
      </w:r>
    </w:p>
    <w:p w14:paraId="38F99FDB" w14:textId="77777777" w:rsidR="0060030F" w:rsidRDefault="0060030F" w:rsidP="0060030F">
      <w:r>
        <w:t>2020-05-06T08:19:18.000Z Warum räumt unser #Bundesverfassungsgericht den Lobbyisten der Finanzbranche so einen großen Raum ein?Guntram Wolff@GuntramWolff · May 6, 2020Just to be clear: half of the "experts" that provided evidence to the @BVerfG are lobbyists representing German banks and insurances. If this is benchmark for assessing proportionality by the German court, then I am not surprised by the result. twitter.com/BJMbraun/statu…Show this thread</w:t>
      </w:r>
    </w:p>
    <w:p w14:paraId="5B76736B" w14:textId="77777777" w:rsidR="0060030F" w:rsidRDefault="0060030F" w:rsidP="0060030F">
      <w:r>
        <w:t>2020-05-04T06:00:05.000Z Beachtlich: McKinsey zu den Lehren aus #CoronaKrise : Resilienz stärken, gerade auch beim Klimaschutz! Das lieferrt wichtige Argumente gegen die deutsche Autoindustrie, die heftig in die falsche Richtung lobbyiert.Addressing climate change in a post-pandemic worldThe ongoing crisis holds profound lessons that can help us address climate change post-coronavirus—if we make greater economic and environmental plans for the recovery ahead.mckinsey.com</w:t>
      </w:r>
    </w:p>
    <w:p w14:paraId="6A36A80F" w14:textId="77777777" w:rsidR="0060030F" w:rsidRDefault="0060030F" w:rsidP="0060030F">
      <w:r>
        <w:t>2020-05-01T18:03:05.000Z Unnötiges und unfaires Geschenk für Aktionäre!Sicherung der Beschäftigung bei #Lufthansa ginge auch anders. Aktienbesitzer haben die letzten Jahren gigantisches Plus gemacht, sollten jetzt auch die Lasten tragen. Selber Fehler wie bei #Commerzbank 2008/9Rettungspaket für Lufthansa stehtNach ARD-Informationen gibt es eine Einigung auf ein Rettungspaket für Lufthansa. Laut "Spiegel" will der Staat direkt bei der Fluggesellschaft einsteigen. Dabei hatte Konzernchef Spohr vor zu viel...tagesschau.de</w:t>
      </w:r>
    </w:p>
    <w:p w14:paraId="4DDA3FA2" w14:textId="77777777" w:rsidR="0060030F" w:rsidRDefault="0060030F" w:rsidP="0060030F">
      <w:r>
        <w:t>2020-04-28T10:11:49.000Z Dann scheint es ja nicht sooo wIchtig zu sein mit den Staatshilfen, wenn die #Lufthansa die Bedingungen ablehnt. Staat sollte hart bleiben!Corona: Lufthansa lehnt Bedingungen für Staatshilfe abDie Lufthansa braucht dringend Hilfe, um eine Pleite abzuwenden - aber offenbar nicht um jeden Preis. Nun prüft sie drastische Alternativen.sueddeutsche.de</w:t>
      </w:r>
    </w:p>
    <w:p w14:paraId="48C8112D" w14:textId="77777777" w:rsidR="0060030F" w:rsidRDefault="0060030F" w:rsidP="0060030F">
      <w:r>
        <w:t>2020-04-24T11:28:23.000Z Bis zuletzt kampfeslustig und humorvoll. So habe ich Norbert Blüm als eines der Gründungsmitglieder von @Finanzwende erlebt und so werde ich ihn in Erinnerung behalten. Ruhe in Frieden.</w:t>
      </w:r>
    </w:p>
    <w:p w14:paraId="3E47D7B2" w14:textId="77777777" w:rsidR="0060030F" w:rsidRDefault="0060030F" w:rsidP="0060030F">
      <w:r>
        <w:t>2020-04-20T13:59:41.000Z Auch Kleingewerbetreibende haben jetzt manchmal Probleme, Mieten zu zahlen. Stundungen der Mietzahlungen könnten helfen, und manche Vermieter könnten das auch verkraften. Ein Berliner Unternehmer startet dazu eine Initiative https://erste-sahne.berlin</w:t>
      </w:r>
    </w:p>
    <w:p w14:paraId="652A942A" w14:textId="77777777" w:rsidR="0060030F" w:rsidRDefault="0060030F" w:rsidP="0060030F">
      <w:r>
        <w:t>2020-04-09T09:49:34.000Z Geht gar nicht: Schon wieder öffentlicher Auftrag an #Blackrock Sehr Ihr nicht die Interessekonflikte , die die ständig haben?Daniela Gabor@DanielaGabor · Apr 8, 2020In mind-numbing non COVID events, European Commission is handing the keys to the green finance regulatory kingdom to Blackrock! and paying EUR 500k for it.  h/t @Frank_vanlerven https://responsible-investor.com/articles/blackrock-selected-for-european-commission-study-on-integrating-esg-into-banking-rules…Show this thread</w:t>
      </w:r>
    </w:p>
    <w:p w14:paraId="2D82FA8E" w14:textId="77777777" w:rsidR="0060030F" w:rsidRDefault="0060030F" w:rsidP="0060030F">
      <w:r>
        <w:t>2020-04-08T08:22:35.000Z Der Journalist Caspar Dohmen hat mich über ein Jahr begleitet. Entstanden ist ein treffender Einblick in die Arbeit von @finanzwende Hört selbst! https://swr.de/swr2/doku-und-feature/operation-finanzwende-buergerbewegung-trotzt-banken-und-politik-100.html…</w:t>
      </w:r>
    </w:p>
    <w:p w14:paraId="14D2F7A0" w14:textId="77777777" w:rsidR="0060030F" w:rsidRDefault="0060030F" w:rsidP="0060030F">
      <w:r>
        <w:t xml:space="preserve">2020-04-03T11:38:33.000Z Wie unabhängig ist ein Präsident in seinen Entscheidungen, der privat vom Wohlwollen einer großen Bank abhängt? #DeutscheTrumpCoronakrise: Donald Trump ruft die Deutsche Bank zu HilfeDie Coronakrise drückt die US-Wirtschaft in die Rezession. Das spürt auch der </w:t>
      </w:r>
      <w:r>
        <w:lastRenderedPageBreak/>
        <w:t>frühere Immobilienunternehmer Donald Trump. In der Not ist er auf das Wohlwollen seiner Hausbank aus Frankfurt angewiesen.spiegel.de</w:t>
      </w:r>
    </w:p>
    <w:p w14:paraId="7C726706" w14:textId="77777777" w:rsidR="0060030F" w:rsidRDefault="0060030F" w:rsidP="0060030F">
      <w:r>
        <w:t>2020-04-01T08:54:34.000Z Das sollte jeder in Deutschland gesehen haben! Italiens Ministerpräsident #Conte macht in @DasErste klar, worum es jetzt geht: #Europa ist als gemeinsames Haus in Gefahr. Das heißt: Deutschland darf #CoronaBonds nicht blockieren, sondern muss Verantwortung in Europa übernehmen!</w:t>
      </w:r>
    </w:p>
    <w:p w14:paraId="4BE75055" w14:textId="77777777" w:rsidR="0060030F" w:rsidRDefault="0060030F" w:rsidP="0060030F">
      <w:r>
        <w:t>2020-04-01T12:47:47.000Z Sehr wichtige Recherche zu #Maaßen und obskurer Firma im  SternWas die zwei Ex-Chefspione Hanning und Maaßen mit einer obskuren Firma verbindetHans-Georg Maaßen, ehemals Chef beim Verfassungsschutz, hat sich mit einer obskuren Firmengruppe eingelassen, ebenso der Ex-BND-Chef August Hanning. Bei der System 360 spiegelt man einen Sitz in der...stern.de</w:t>
      </w:r>
    </w:p>
    <w:p w14:paraId="0401B02A" w14:textId="77777777" w:rsidR="0060030F" w:rsidRDefault="0060030F" w:rsidP="0060030F">
      <w:r>
        <w:t xml:space="preserve">2020-03-25T15:56:26.000Z Wichtigste Auseinandersetzung dieser Tage: steht Europa finanziell zusammen oder jeder Staat allein? Neun Regierungen fordern #CoronaBonds , Bundesregierung blockiert. Warum lernen die nicht aus den Fehlern von 2008? </w:t>
      </w:r>
      <w:r>
        <w:rPr>
          <w:rFonts w:ascii="Tahoma" w:hAnsi="Tahoma" w:cs="Tahoma"/>
        </w:rPr>
        <w:t>⁦</w:t>
      </w:r>
      <w:r>
        <w:t>@finanzwende</w:t>
      </w:r>
      <w:r>
        <w:rPr>
          <w:rFonts w:ascii="Tahoma" w:hAnsi="Tahoma" w:cs="Tahoma"/>
        </w:rPr>
        <w:t>⁩</w:t>
      </w:r>
      <w:r>
        <w:t xml:space="preserve">Nine eurozone countries issue call for </w:t>
      </w:r>
      <w:r>
        <w:rPr>
          <w:rFonts w:ascii="Calibri" w:hAnsi="Calibri" w:cs="Calibri"/>
        </w:rPr>
        <w:t>‘</w:t>
      </w:r>
      <w:r>
        <w:t>coronabonds</w:t>
      </w:r>
      <w:r>
        <w:rPr>
          <w:rFonts w:ascii="Calibri" w:hAnsi="Calibri" w:cs="Calibri"/>
        </w:rPr>
        <w:t>’</w:t>
      </w:r>
      <w:r>
        <w:t>Common debt instrument will ensure stable financing for coronavirus-related policies, say backersft.com</w:t>
      </w:r>
    </w:p>
    <w:p w14:paraId="4FCFE238" w14:textId="77777777" w:rsidR="0060030F" w:rsidRDefault="0060030F" w:rsidP="0060030F">
      <w:r>
        <w:t>2020-02-28T21:04:24.000Z Jetzt ist die nächste Anwaltskanzlei im Visier der Staatsanwaltschaft: Haben Clifford Chance Juristen #CumEx Ermittlungen behindert?Aktuelle Nachrichten - Inland Ausland Wirtschaft Kultur Sport - ARD Tagesschautagesschau.de</w:t>
      </w:r>
    </w:p>
    <w:p w14:paraId="75266990" w14:textId="77777777" w:rsidR="0060030F" w:rsidRDefault="0060030F" w:rsidP="0060030F">
      <w:r>
        <w:t>2020-02-16T21:32:42.000Z Der Bankenfilz in Hamburg wird nach und nach sichtbar: @kahrs gibt Treffen mit Chef der Warburg Bank zu, Spenden von Warburg an SPD werden öffentlich. Was kommt noch? #CumExBenedikt Strunz@B_Strunz · Feb 16, 20201/2 #CumEx Hamburg: #SPD-Politiker haben sich nicht nur mit #Warburg-Bankern getroffen - sie haben auch ordentlich von Warburg-Spenden profitiert. Insbesondere die SPD-Mitte von @kahrs ... https://google.de/amp/s/www.abendblatt.de/hamburg/article228444029/Wirbel-um-Warburg-Spenden-an-Hamburger-SPD.html%3fservice=amp…Show this thread</w:t>
      </w:r>
    </w:p>
    <w:p w14:paraId="5DACB6BE" w14:textId="77777777" w:rsidR="0060030F" w:rsidRDefault="0060030F" w:rsidP="0060030F">
      <w:r>
        <w:t>2020-02-16T19:40:26.000Z Bonner Landgericht bereitet sich auf Prozess-Flut bei #CumEx vor.  Ich drücke die Daumen für erfolgreiche Verfahren.Cum-Ex: Prozess-Flut erwartetIm Cum-Ex-Skandal soll niemand davonkommen. Die Justiz in NRW will deshalb neue Kapazitäten schaffen. Das Ausmaß wäre rekordverdächtig.sueddeutsche.de</w:t>
      </w:r>
    </w:p>
    <w:p w14:paraId="45EB738F" w14:textId="77777777" w:rsidR="0060030F" w:rsidRDefault="0060030F" w:rsidP="0060030F">
      <w:r>
        <w:t xml:space="preserve">2020-02-15T19:35:44.000Z Was stimmt nun: Haben </w:t>
      </w:r>
      <w:r>
        <w:rPr>
          <w:rFonts w:ascii="Tahoma" w:hAnsi="Tahoma" w:cs="Tahoma"/>
        </w:rPr>
        <w:t>⁦</w:t>
      </w:r>
      <w:r>
        <w:t>@OlafScholz</w:t>
      </w:r>
      <w:r>
        <w:rPr>
          <w:rFonts w:ascii="Tahoma" w:hAnsi="Tahoma" w:cs="Tahoma"/>
        </w:rPr>
        <w:t>⁩</w:t>
      </w:r>
      <w:r>
        <w:t xml:space="preserve"> und #Warburg Chef Olearius nun über #CumEx gesprochen oder nicht? Pressebericht über Aufzeichnung des Tatverdächtigen („keine Sorgen machen“) widerspricht Aussage des Scholz-SprechersHamburg-Wahl: Cum-Ex-Geschäfte bringen Sozialdemokraten in Bedrängnis - WELTUnmoralische, vermutlich auch rechtswidrige Steuergeschäfte einer Hamburger Traditionsbank belasten den Wahlkampf-Endspurt der SPD und des Ersten Bürgermeisters Peter Tschentscher. Scholz-Sprecher...welt.de</w:t>
      </w:r>
    </w:p>
    <w:p w14:paraId="74BD1B4C" w14:textId="77777777" w:rsidR="0060030F" w:rsidRDefault="0060030F" w:rsidP="0060030F">
      <w:r>
        <w:t>2020-02-14T14:40:43.000Z Milliardenschweren Steuerdiebstahl darf nicht in Straflosigkeit enden! Die Recherchen von @OliverSchroem zeigen, dass das in Hamburg bei den #CumEx-Deals der #Warburg-Bank passieren könnte. Mit ihm &amp; @SchickGerhard mache dazu ich ein Webinar. Anmeldung: https://register.gotowebinar.com/register/2757711906815051275…Finanzwende and 5 others</w:t>
      </w:r>
    </w:p>
    <w:p w14:paraId="15CD3776" w14:textId="77777777" w:rsidR="0060030F" w:rsidRDefault="0060030F" w:rsidP="0060030F">
      <w:r>
        <w:t xml:space="preserve">2020-02-13T08:48:57.000Z Hamburg hat ein fettes #CumEx Problem. Und irgendjemand lügt. #Warburg </w:t>
      </w:r>
      <w:r>
        <w:rPr>
          <w:rFonts w:ascii="Tahoma" w:hAnsi="Tahoma" w:cs="Tahoma"/>
        </w:rPr>
        <w:t>⁦</w:t>
      </w:r>
      <w:r>
        <w:t>@OlafScholz</w:t>
      </w:r>
      <w:r>
        <w:rPr>
          <w:rFonts w:ascii="Tahoma" w:hAnsi="Tahoma" w:cs="Tahoma"/>
        </w:rPr>
        <w:t>⁩</w:t>
      </w:r>
      <w:r>
        <w:t xml:space="preserve">Unbedingt lesen!M.M. Warburg: Das 47-Millionen-Euro-GeschenkEiner </w:t>
      </w:r>
      <w:r>
        <w:lastRenderedPageBreak/>
        <w:t>der am besten vernetzten Banker Hamburgs führte Tagebuch. Das könnte nun zum Problem der Hamburger SPD werden. Es geht um Cum-Ex und Finanzminister Olaf Scholz.zeit.de</w:t>
      </w:r>
    </w:p>
    <w:p w14:paraId="7CD55F4A" w14:textId="77777777" w:rsidR="0060030F" w:rsidRDefault="0060030F" w:rsidP="0060030F">
      <w:r>
        <w:t>2020-02-11T18:02:17.000Z 14,7 Mio Profit durch #CumEx allein bei einem einzigen Trader. Das zeigt die krasse Umverteilungswirkung dieser kriminellen Geschäfte.Richter taxiert Profite des Haupt-Angeklagten auf 15 Millionen EuroDer angeklagte britische Börsenhändler erklärt seine Bereitschaft, Geld aus den Cum-Ex-Geschäften zurückzuzahlen. Die erste Rate soll bald fließen.handelsblatt.com</w:t>
      </w:r>
    </w:p>
    <w:p w14:paraId="20B58748" w14:textId="77777777" w:rsidR="0060030F" w:rsidRDefault="0060030F" w:rsidP="0060030F">
      <w:r>
        <w:t>2020-02-05T20:17:07.000Z Der öffentliche Druck wirkt: ein Interessenkonflikt bei #Merz weniger. Doch die Kontakte werden bleiben zu #BlackrockFriedrich Merz gibt seinen Job bei Blackrock aufFür die CDU könnte eine Vor-Merz-Zeit angebrochen sein: Friedrich Merz gibt seinen Aufsichtsratsjob bei Blackrock auf. Er will seine Partei "noch stärker bei ihrer Erneuerung" unterstützen.spiegel.de</w:t>
      </w:r>
    </w:p>
    <w:p w14:paraId="6F13901F" w14:textId="77777777" w:rsidR="0060030F" w:rsidRDefault="0060030F" w:rsidP="0060030F">
      <w:r>
        <w:t>2020-01-31T11:21:38.000Z Fauler Deal in Vorbereitung bei #CumEx ? Mal abgesehen von den wohl geringeren Einnahmen: Wenn sich Bank mit Fiskus einigt, erfahren wir nie, was wirklich passiert ist.Steuerskandal: Präzedenzfall in der Cum-Ex-AffäreDie Privatbank Warburg steht vor einer Einigung mit dem Fiskus. Dabei käme sie wohl deutlich besser weg als vor Gericht.sueddeutsche.de</w:t>
      </w:r>
    </w:p>
    <w:p w14:paraId="5C8CF397" w14:textId="77777777" w:rsidR="0060030F" w:rsidRDefault="0060030F" w:rsidP="0060030F">
      <w:r>
        <w:t xml:space="preserve">2020-01-28T19:28:53.000Z Ein #CumEx Rätsel mehr ist gelöst: wer lieferte die vielen Aktien? Mit dabei offenbar </w:t>
      </w:r>
      <w:r>
        <w:rPr>
          <w:rFonts w:ascii="Tahoma" w:hAnsi="Tahoma" w:cs="Tahoma"/>
        </w:rPr>
        <w:t>⁦</w:t>
      </w:r>
      <w:r>
        <w:t>@spardanuernberg</w:t>
      </w:r>
      <w:r>
        <w:rPr>
          <w:rFonts w:ascii="Tahoma" w:hAnsi="Tahoma" w:cs="Tahoma"/>
        </w:rPr>
        <w:t>⁩</w:t>
      </w:r>
      <w:r>
        <w:t xml:space="preserve"> und </w:t>
      </w:r>
      <w:r>
        <w:rPr>
          <w:rFonts w:ascii="Tahoma" w:hAnsi="Tahoma" w:cs="Tahoma"/>
        </w:rPr>
        <w:t>⁦</w:t>
      </w:r>
      <w:r>
        <w:t>@SpardaBerlin</w:t>
      </w:r>
      <w:r>
        <w:rPr>
          <w:rFonts w:ascii="Tahoma" w:hAnsi="Tahoma" w:cs="Tahoma"/>
        </w:rPr>
        <w:t>⁩</w:t>
      </w:r>
      <w:r>
        <w:t xml:space="preserve"> Wussten die wirklich nicht, an was sie mitwirken? Bitte Aufkl</w:t>
      </w:r>
      <w:r>
        <w:rPr>
          <w:rFonts w:ascii="Calibri" w:hAnsi="Calibri" w:cs="Calibri"/>
        </w:rPr>
        <w:t>ä</w:t>
      </w:r>
      <w:r>
        <w:t>rung!Sparda-Bank: "Turbolader" f</w:t>
      </w:r>
      <w:r>
        <w:rPr>
          <w:rFonts w:ascii="Calibri" w:hAnsi="Calibri" w:cs="Calibri"/>
        </w:rPr>
        <w:t>ü</w:t>
      </w:r>
      <w:r>
        <w:t>r Cum-ExDie Sparda-Banken könnten in einen der größten deutschen Steuerskandale verstrickt sein.sueddeutsche.de</w:t>
      </w:r>
    </w:p>
    <w:p w14:paraId="2669CB4A" w14:textId="77777777" w:rsidR="0060030F" w:rsidRDefault="0060030F" w:rsidP="0060030F">
      <w:r>
        <w:t>2020-01-28T19:16:54.000Z Nichts gelernt aus #CumEx : 2012 ging Warnung vor Steuertrick im Finanzministerium von #Schäuble ein. Wurde quasi ignoriert.Frühe Warnung vor neuem SteuertrickDas Bundesfinanzministerium bekam schon bald nach der Cum-Ex-Masche Hinweise auf weitere Schiebereien. Aber zunächst passierte offenbar nichts. Gingen die Beamten einem wichtigen Verdacht nicht nach?sueddeutsche.de</w:t>
      </w:r>
    </w:p>
    <w:p w14:paraId="43A88AC8" w14:textId="77777777" w:rsidR="0060030F" w:rsidRDefault="0060030F" w:rsidP="0060030F">
      <w:r>
        <w:t>2020-01-26T11:01:13.000Z Völlig legitim in „die Wirtschaft“ zu wechseln nach der Politik. Aber zu fragen ist, zu welchem Unternehmen in welcher Rolle, mit welcher Kompetenz. Ich befürchte, Gabriel wird zum Friedrich Merz der SPD: Aufsichtsrat als Cheflobbyist für Finanzbranche.Sigmar Gabriel verteidigt Wechsel zur Deutschen BankEx-SPD-Chef Sigmar Gabriel wird Aufsichtsrat der Deutschen Bank – und wehrt sich gegen Kritik an seinem Wechsel in die Wirtschaft. Er werde auch in Zukunft "nicht anders denken und handeln als...spiegel.de</w:t>
      </w:r>
    </w:p>
    <w:p w14:paraId="33E0FDA3" w14:textId="77777777" w:rsidR="0060030F" w:rsidRDefault="0060030F" w:rsidP="0060030F">
      <w:r>
        <w:t>2020-01-14T15:19:30.000Z Ich werde den Eindruck nicht los, dass sich hier jemand (so richtig die Argumentation ist) gezielt mit seinen öffentlichen Statements als Good fix inszeniert #Blackrock #KlimaBrandbrief: Blackrock-Chef Fink fordert von Konzernen mehr KlimaschutzDer mächtigste Mann der Finanzmärkte ermahnt Deutschlands Topmanager: Der Boss des Fondsgiganten fordert mehr Nachhaltigkeit und kündigt weitere Indexfonds an.handelsblatt.com</w:t>
      </w:r>
    </w:p>
    <w:p w14:paraId="596F2E08" w14:textId="77777777" w:rsidR="0060030F" w:rsidRDefault="0060030F" w:rsidP="0060030F">
      <w:r>
        <w:t>2019-12-11T07:31:40.000Z Achtung! Die Bundesregierung agiert heute auf EU-Ebene womöglich mal wieder, als würde die #Klimakrise extra auf sie warten. Die Ankündigung der Bundesregierung, Vorreiter bei Sustainable Finance sein zu wollen, erfordert eigentlich entschiedenes Handeln.Deutschland wackelt bei nachhaltigen FinanzenDie EU will festlegen, welche Investitionen in Zukunft als „grün“ gelten. Das ganze Unterfangen könnte nun an der Unentschiedenheit Deutschlands scheitern.sueddeutsche.de</w:t>
      </w:r>
    </w:p>
    <w:p w14:paraId="1945BE41" w14:textId="77777777" w:rsidR="0060030F" w:rsidRDefault="0060030F" w:rsidP="0060030F">
      <w:r>
        <w:t xml:space="preserve">2019-12-10T11:20:24.000Z Alle ursprünglichen Ziele, welche mit der #Finanztransaktionssteuer verbunden waren, werden nicht eingehalten. Das ist reine Symbolpolitik, nur um ein Versprechen aus der Vergangenheit vermeintlich einzuhalten.Finanzwende@finanzwende · Dec 10, 2019Keine </w:t>
      </w:r>
      <w:r>
        <w:lastRenderedPageBreak/>
        <w:t>Einschränkung des extrem schnellen Börsenhandels, kein wirklicher Beitrag der Krisenverursacher zum Haushalt und Derivate als hochspekulative Produkte bleiben außen vor.Show this thread</w:t>
      </w:r>
    </w:p>
    <w:p w14:paraId="23A072D2" w14:textId="77777777" w:rsidR="0060030F" w:rsidRDefault="0060030F" w:rsidP="0060030F">
      <w:r>
        <w:t>2019-12-09T15:05:49.000Z Sehr gut!Lisa Paus@lisapaus · Dec 9, 2019Replying to @BriHasselmann @SchickGerhard and @KonstantinNotzDeshalb werden wir am Mittwoch beantragen, diesen Passus im Rahmen des Gesetzes zur Anzeigepflicht von Steuergestaltungsmodellen wieder zurück zu nehmen!</w:t>
      </w:r>
    </w:p>
    <w:p w14:paraId="5D61A666" w14:textId="77777777" w:rsidR="0060030F" w:rsidRDefault="0060030F" w:rsidP="0060030F">
      <w:r>
        <w:t>2019-12-05T18:45:26.000Z Verlust vorprogrammiert bei den 23 Mrd Euro für Ölaktien der Saudis: entweder verlieren die neuen Aktionäre bald viel Geld oder die Welt verliert den Kampf gegen die KlimakatastropheDER SPIEGEL | Online-NachrichtenDeutschlands führende Nachrichtenseite. Alles Wichtige aus Politik, Wirtschaft, Sport, Kultur, Wissenschaft, Technik und mehr.spiegel.de</w:t>
      </w:r>
    </w:p>
    <w:p w14:paraId="0639752B" w14:textId="77777777" w:rsidR="0060030F" w:rsidRDefault="0060030F" w:rsidP="0060030F">
      <w:r>
        <w:t>2019-12-05T18:36:23.000Z Lesenswertes Interview zu den nötigen Konsequenzen aus der Mitwirkung von Law Firms bei #CumEx: Sanktionen für Kanzlei, nicht nur für einzelnen Anwalt nötig. #Freshfields  https://juve.de/nachrichten/namenundnachrichten/2019/12/interview-zu-cum-ex-anwaelte-blieben-nach-der-bankenkrise-unbehelligt…</w:t>
      </w:r>
    </w:p>
    <w:p w14:paraId="6550AB7D" w14:textId="77777777" w:rsidR="0060030F" w:rsidRDefault="0060030F" w:rsidP="0060030F">
      <w:r>
        <w:t>2019-12-04T17:42:09.000Z Gute Nachrichten für ehrliche Steuerzahler!!! Gericht hält #CumEx -Geschäfte für strafbar, bejaht auch Möglichkeiten zum Vermögenseinzug bei Banken, rät Banken, lieber schnell zu zahlen.Gericht hält Cum-Ex-Geschäfte für strafbarCum-Ex: Erstmals äußert sich ein Vorsitzender Richter so deutlich über den Griff in die Staatskasse mit Cum-Ex-Geschäften. Ein Signal.sueddeutsche.de</w:t>
      </w:r>
    </w:p>
    <w:p w14:paraId="62CFD571" w14:textId="77777777" w:rsidR="0060030F" w:rsidRDefault="0060030F" w:rsidP="0060030F">
      <w:r>
        <w:t xml:space="preserve">2019-12-04T08:48:54.000Z Ganz miese Sache, </w:t>
      </w:r>
      <w:r>
        <w:rPr>
          <w:rFonts w:ascii="Tahoma" w:hAnsi="Tahoma" w:cs="Tahoma"/>
        </w:rPr>
        <w:t>⁦</w:t>
      </w:r>
      <w:r>
        <w:t>@OlafScholz</w:t>
      </w:r>
      <w:r>
        <w:rPr>
          <w:rFonts w:ascii="Tahoma" w:hAnsi="Tahoma" w:cs="Tahoma"/>
        </w:rPr>
        <w:t>⁩</w:t>
      </w:r>
      <w:r>
        <w:t xml:space="preserve"> ! Finanzministerien von Bund und L</w:t>
      </w:r>
      <w:r>
        <w:rPr>
          <w:rFonts w:ascii="Calibri" w:hAnsi="Calibri" w:cs="Calibri"/>
        </w:rPr>
        <w:t>ä</w:t>
      </w:r>
      <w:r>
        <w:t>ndern sollen intransparent mauscheln k</w:t>
      </w:r>
      <w:r>
        <w:rPr>
          <w:rFonts w:ascii="Calibri" w:hAnsi="Calibri" w:cs="Calibri"/>
        </w:rPr>
        <w:t>ö</w:t>
      </w:r>
      <w:r>
        <w:t>nnen. Ich wei</w:t>
      </w:r>
      <w:r>
        <w:rPr>
          <w:rFonts w:ascii="Calibri" w:hAnsi="Calibri" w:cs="Calibri"/>
        </w:rPr>
        <w:t>ß</w:t>
      </w:r>
      <w:r>
        <w:t xml:space="preserve"> schon warum: es w</w:t>
      </w:r>
      <w:r>
        <w:rPr>
          <w:rFonts w:ascii="Calibri" w:hAnsi="Calibri" w:cs="Calibri"/>
        </w:rPr>
        <w:t>ä</w:t>
      </w:r>
      <w:r>
        <w:t xml:space="preserve">re ja unangenehm, wenn zB bei #CumEx die </w:t>
      </w:r>
      <w:r>
        <w:rPr>
          <w:rFonts w:ascii="Calibri" w:hAnsi="Calibri" w:cs="Calibri"/>
        </w:rPr>
        <w:t>Ö</w:t>
      </w:r>
      <w:r>
        <w:t>ffentlichkeit erfahren w</w:t>
      </w:r>
      <w:r>
        <w:rPr>
          <w:rFonts w:ascii="Calibri" w:hAnsi="Calibri" w:cs="Calibri"/>
        </w:rPr>
        <w:t>ü</w:t>
      </w:r>
      <w:r>
        <w:t>rde, wer verantwortlich war.Hintert</w:t>
      </w:r>
      <w:r>
        <w:rPr>
          <w:rFonts w:ascii="Calibri" w:hAnsi="Calibri" w:cs="Calibri"/>
        </w:rPr>
        <w:t>ü</w:t>
      </w:r>
      <w:r>
        <w:t>r in E-Auto-Gesetz: Bundestag schafft Cum-Ex-Ausnahme von InformationsfreiheitDas Bundesfinanzministerium muss der Öffentlichkeit eigentlich Auskunft dazu geben, wie es mit Skandalen wie Cum-Ex umgeht. Mit einer Gesetzesänderung durch die Hintertür hat es sich jetzt aber eine...netzpolitik.org</w:t>
      </w:r>
    </w:p>
    <w:p w14:paraId="5A3C33A1" w14:textId="77777777" w:rsidR="0060030F" w:rsidRDefault="0060030F" w:rsidP="0060030F">
      <w:r>
        <w:t>2019-12-03T17:39:58.000Z #CumEx war der wohl größte #Steuerskandal Deutschlands – was muss getan werden?Es diskutieren am 9.12.:@SchickGerhard@OlafScholzJudith Pöppelmann (@transparency_de)Joachim Moritz (Richter Bundesfinanzhof a.D)@VolkerVotsmeier (Moderation)Cum-Ex: Der organisierte Griff in die StaatskasseWas sind die Konsequenzen? | Öffentliche Podiumsdiskussion mit Bundesfinanzminister Scholz | Berlin | 9. Dezember 2019 | 16 Uhrtransparency.de</w:t>
      </w:r>
    </w:p>
    <w:p w14:paraId="529590B0" w14:textId="77777777" w:rsidR="0060030F" w:rsidRDefault="0060030F" w:rsidP="0060030F">
      <w:r>
        <w:t>2019-11-30T14:04:04.000Z Gut, dass das Europäische Parlament ziemlich Druck gemacht hat, damit der Mord an #DaphneCaruanaGalizia wirklich aufgeklärt wird. Dieser Rücktritt war fällig, eine Verurteilung von Tätern und Auftraggebern ist es auch. @sven_giegoldZDFheute@ZDFheute · Nov 29, 2019Maltas Premier Joseph #Muscat hat seinen #Rücktritt angekündigt. Im Skandal um die Ermordung der Journalistin #DaphneCaruanaGalizia war er immer mehr unter Druck geraten. #Malta #Korruption https://zdf.de/nachrichten/heute/malta-korruption-ermittlungen-mord-journalistin-galizia-100.html#xtor=CS5-62…</w:t>
      </w:r>
    </w:p>
    <w:p w14:paraId="4EDC8AAD" w14:textId="77777777" w:rsidR="0060030F" w:rsidRDefault="0060030F" w:rsidP="0060030F">
      <w:r>
        <w:t>2019-11-30T13:52:43.000Z Leider nicht nur ein US-Phänomen: unverantwortliche Kreditvergabe bei Autokrediten https://spon.de/afB0U</w:t>
      </w:r>
    </w:p>
    <w:p w14:paraId="7DC0E769" w14:textId="77777777" w:rsidR="0060030F" w:rsidRDefault="0060030F" w:rsidP="0060030F">
      <w:r>
        <w:t xml:space="preserve">2019-11-28T08:39:55.000Z Wir nehmen Frau @Lagarde beim Wort, das #EZB-Mandat auf Linie mit Aspekten des Umweltschutzes zu bringen, beispielsweise auf das Pariser Klimaabkommen. Entsprechend sollten auch nur solche Anleihen gekauft werden, welche im Einklang mit solchen </w:t>
      </w:r>
      <w:r>
        <w:lastRenderedPageBreak/>
        <w:t>Abkommen stehen. #finanzwendeFabian Löhe@fabianloehe · Nov 28, 2019. @ecb sollte sofort Vermögenswerten mit Bezug zu #Kohle verkaufen. Das schlägt ein Bündnis von fast 60 Institutionen und NGOs vor(@finanzwende @SchickGerhard  @PIK_Klima @ClubOfRome @Attacd @sthlmresilience) Ökonomen wie @GuntherSchnabl haben Zweifel. https://tagesspiegel.de/wirtschaft/brief-an-ezb-chefin-lagarde-buendnis-fordert-ausstieg-aus-fossilen-finanzpapieren/25276804.html…</w:t>
      </w:r>
    </w:p>
    <w:p w14:paraId="6C7A9BCE" w14:textId="77777777" w:rsidR="0060030F" w:rsidRDefault="0060030F" w:rsidP="0060030F">
      <w:r>
        <w:t>2019-11-27T17:52:31.000Z Breaking: Freshfields Steuerexperte Johannemann verhaftet wegen #CumEx. Das hätte er sich wohl nicht träumen lassen.WDR Investigativ@WDRinvestigativ · Nov 27, 2019Exklusiv: Dem früheren Steuer-Chef der Kanzlei #Freshfields Ulf Johannemann droht eine Anklage wegen Beihilfe zur Steuerhinterziehung. Staatsanwälte ermitteln wegen #CumEx gegen mehr als 400 weitere Beschuldigte. @Buon_Anni  https://tagesschau.de/investigativ/wdr/cum-ex-verhaftung-101.html…</w:t>
      </w:r>
    </w:p>
    <w:p w14:paraId="36B826FF" w14:textId="77777777" w:rsidR="0060030F" w:rsidRDefault="0060030F" w:rsidP="0060030F">
      <w:r>
        <w:t>2019-11-27T16:54:28.000Z Die Rettung der #NordLB ist ein weiteres trauriges Kapitel im Drama um die Landesbanken. Diese haben uns Bürger bereits deutlich über 30 Mrd. Euro gekostet, nun sollen weitere Milliarden fließen.Niedersachsen bringt Kapitalspritze zur Rettung der NordLB auf den WegAuch wenn eine offizielle Zustimmung der EU noch aussteht: Das niedersächsische Parlament soll die Rettung der Landesbank noch in diesem Jahr absegnen.handelsblatt.com</w:t>
      </w:r>
    </w:p>
    <w:p w14:paraId="51BCD389" w14:textId="77777777" w:rsidR="0060030F" w:rsidRDefault="0060030F" w:rsidP="0060030F">
      <w:r>
        <w:t>2019-11-23T09:13:26.000Z “richtiger Zeitpunkt”? - nein, zu spät! Der Rücktritt der Aufsichtsräte der Warburgbank war überfällig. Und vor allem erwarte ich endlich mal Ehrlichkeit von Herrn #Olearius zu #CumExAufsichtsräte gehen Im Aufsichtsrat der Hamburger Privatbank Warburg steht ein bemerkenswerter Wechsel bevor. Chefaufseher Christian Olearius und sein Stellvertreter Max Warburg...sueddeutsche.de</w:t>
      </w:r>
    </w:p>
    <w:p w14:paraId="540C12DF" w14:textId="77777777" w:rsidR="0060030F" w:rsidRDefault="0060030F" w:rsidP="0060030F">
      <w:r>
        <w:t>2019-11-04T21:09:37.000Z “passt besser zu BlackRock als ins Kanzleramt, meint Heribert Prantl über Friedrich Merz. Ich finde, mit guten Argumenten.GrottenschlechtWarum die CDU mit Merz keine bessere Zukunft hätte.sueddeutsche.de</w:t>
      </w:r>
    </w:p>
    <w:p w14:paraId="6E3CE8A0" w14:textId="77777777" w:rsidR="0060030F" w:rsidRDefault="0060030F" w:rsidP="0060030F">
      <w:r>
        <w:t>2019-10-31T16:28:48.000Z Finanzthemen fesseln die Leute. Für @marcfriedrich7 habe ich ein Kapitel über #CumEx zu seinem Buch geschrieben. Es gibt noch viel zu tun für stabile, verbraucherfreundliche Finanzmärkte!marc friedrich@marcfriedrich7 · Oct 31, 2019Wow bei @iTunes ist unser Buch auf Platz 2 gestartet vor Asterix und Obelix und bei Amazon auf Platz 9 - 1000 Dank an alle! @eichbornverlag @bastei_luebbe @franke_media @thinkBTO @norberthaering @SchickGerhard @Renegade_Inc @thecoinspondent @gaborsteingart @finanzwendeShow this thread</w:t>
      </w:r>
    </w:p>
    <w:p w14:paraId="31B52661" w14:textId="77777777" w:rsidR="0060030F" w:rsidRDefault="0060030F" w:rsidP="0060030F">
      <w:r>
        <w:t>2019-10-16T14:24:07.000Z Wenn die Führung falsches Tun belohnt, braucht sich niemand wundern, wenn es ständig Regelverstöße gibt #DeutscheBankDeutsche Bank beförderte umstrittenen ManagerDer Mitarbeiter war an dubiosen Geschäften in China beteiligt und stieg trotz einer Rüge durch externe Prüfer auf.sueddeutsche.de</w:t>
      </w:r>
    </w:p>
    <w:p w14:paraId="0D8E3294" w14:textId="77777777" w:rsidR="0060030F" w:rsidRDefault="0060030F" w:rsidP="0060030F">
      <w:r>
        <w:t>2019-10-12T16:08:25.000Z Resonanz für @finanzwende sogar in einer spanischen Zeitung. Wäre ja super, wenn es mal eine spanische Schwesterorganisation gäbe.El expolítico verde alemán que pretende cambiar el mundo de las finanzasGerhard Schick, una de las figuras más importantes en lo que a economía se refiere que ha tenido el partido alemán Los Verdes, lucha ahora fuera de esa formación y del Bundestag por introducir...eldiario.es</w:t>
      </w:r>
    </w:p>
    <w:p w14:paraId="23371B5A" w14:textId="77777777" w:rsidR="0060030F" w:rsidRDefault="0060030F" w:rsidP="0060030F">
      <w:r>
        <w:t xml:space="preserve">2019-10-09T06:36:31.000Z Hier stehen Leistung und Vergütung in einem krassen Mißverhältnis: Deutsche Bank Aufsichtsratschef Achleitner verdient fast 900.000 Euro.Kein Aufsichtsrat verdient so </w:t>
      </w:r>
      <w:r>
        <w:lastRenderedPageBreak/>
        <w:t>viel wie Deutsche Bank-Chefkontrolleur Paul AchleitnerDie Deutsche Schutzvereinigung für Wertpapierbesitz benennt die bestbezahlten Aufsichtsräte. Der mächtigste sitzt gleich in mehreren Dax-Konzernen.m.tagesspiegel.de</w:t>
      </w:r>
    </w:p>
    <w:p w14:paraId="14211F65" w14:textId="77777777" w:rsidR="0060030F" w:rsidRDefault="0060030F" w:rsidP="0060030F">
      <w:r>
        <w:t>2019-10-08T07:04:55.000Z Gleich im @dlfkultur im Gespräch über #Finanzwende und meinen persönlichen Werdegang. Hört rein:https://deutschlandfunkkultur.de</w:t>
      </w:r>
    </w:p>
    <w:p w14:paraId="55BE150C" w14:textId="77777777" w:rsidR="0060030F" w:rsidRDefault="0060030F" w:rsidP="0060030F">
      <w:r>
        <w:t>2019-10-02T05:12:38.000Z @schieritz1. Seit Draghi 2011 sind die Deutschen um mehr als eine Bio € reicher geworden. 2. Unteren 40% haben nichts von höherem Zins. 3. Vielen Kritikern von Draghi geht es eher darum, die Spaltung der Gesellschaft für eigene Zwecke auszunutzen.Geldpolitik: Wo niedrige Zinsen Normalverdienern helfenDie EZB hält die Zinsen niedrig. Aber es stimmt nicht, dass die Deutschen auf breiter Front verarmen – und der Staat könnte sogar noch mehr aus den Niedrigzinsen machen.zeit.de</w:t>
      </w:r>
    </w:p>
    <w:p w14:paraId="783A3F67" w14:textId="77777777" w:rsidR="0060030F" w:rsidRDefault="0060030F" w:rsidP="0060030F">
      <w:r>
        <w:t xml:space="preserve">2019-09-23T07:06:23.000Z Kleinstbank als Vehikel zum Megabetrug? Spannende Recherche von </w:t>
      </w:r>
      <w:r>
        <w:rPr>
          <w:rFonts w:ascii="Tahoma" w:hAnsi="Tahoma" w:cs="Tahoma"/>
        </w:rPr>
        <w:t>⁦</w:t>
      </w:r>
      <w:r>
        <w:t>@Willmroth</w:t>
      </w:r>
      <w:r>
        <w:rPr>
          <w:rFonts w:ascii="Tahoma" w:hAnsi="Tahoma" w:cs="Tahoma"/>
        </w:rPr>
        <w:t>⁩</w:t>
      </w:r>
      <w:r>
        <w:t xml:space="preserve"> zur Rolle der auch mir bisher unbekannten Mainzer North Channel Bank und den Betr</w:t>
      </w:r>
      <w:r>
        <w:rPr>
          <w:rFonts w:ascii="Calibri" w:hAnsi="Calibri" w:cs="Calibri"/>
        </w:rPr>
        <w:t>ü</w:t>
      </w:r>
      <w:r>
        <w:t>gereien zu Lasten des d</w:t>
      </w:r>
      <w:r>
        <w:rPr>
          <w:rFonts w:ascii="Calibri" w:hAnsi="Calibri" w:cs="Calibri"/>
        </w:rPr>
        <w:t>ä</w:t>
      </w:r>
      <w:r>
        <w:t>nischen Staats #CumExSchurken mit eigener BankUS-Investoren sollen ein winziges Mainzer Geldinstitut erst übernommen und dann ausgenutzt haben, um die Steuerbehörden in Dänemark und Belgien zu täuschen.sueddeutsche.de</w:t>
      </w:r>
    </w:p>
    <w:p w14:paraId="6D9F4EA6" w14:textId="77777777" w:rsidR="0060030F" w:rsidRDefault="0060030F" w:rsidP="0060030F">
      <w:r>
        <w:t>2019-09-20T13:39:48.000Z Pensionsfonds sind riesige Kapitalsammelstellen. Ob sie die Gelder in Kohle, Gas und Öl oder in regenerative Energieträger &amp; Mobilität investieren, ist entscheidend für die Frage, ob die Umstellung der Wirtschaft tatsächlich gelingt. #AlleFuersKlima #Finanzwende /1Gerhard Schick and 3 others</w:t>
      </w:r>
    </w:p>
    <w:p w14:paraId="13991671" w14:textId="77777777" w:rsidR="0060030F" w:rsidRDefault="0060030F" w:rsidP="0060030F">
      <w:r>
        <w:t>2019-09-19T05:33:16.000Z Vor Klimagipfel: 515 Finanzkonzerne fordern schärferen KlimaschutzIst die Wirtschaft weiter als die Politik? Vor dem Klima-Sondergipfel fordern 515 Finanzkonzerne eine schnelle CO2-Bepreisung und das Aus für alle Kohlekraftwerke. Selbstlos ist ihr Appell allerdings...spiegel.de</w:t>
      </w:r>
    </w:p>
    <w:p w14:paraId="72FEA252" w14:textId="77777777" w:rsidR="0060030F" w:rsidRDefault="0060030F" w:rsidP="0060030F">
      <w:r>
        <w:t>2019-09-19T05:31:56.000Z Gute Initiative, aber warum sind eigentlich die gemeinwohlorientierten Sparkassen nicht dabei? @dsgv</w:t>
      </w:r>
    </w:p>
    <w:p w14:paraId="2DA6299D" w14:textId="77777777" w:rsidR="0060030F" w:rsidRDefault="0060030F" w:rsidP="0060030F">
      <w:r>
        <w:t xml:space="preserve">2019-09-18T12:21:45.000Z „Systemkollaps vermeiden“ - gut, dass sich OECD, Organisation der westlichen Industrieländer, mit dieser Frage beschäftigt. Schlimm, dass es nötig ist, weil unser System ökologisch, ökonomisch und sozial auf einen solchen Kollaps zusteuert. </w:t>
      </w:r>
      <w:r>
        <w:rPr>
          <w:rFonts w:ascii="Tahoma" w:hAnsi="Tahoma" w:cs="Tahoma"/>
        </w:rPr>
        <w:t>⁦</w:t>
      </w:r>
      <w:r>
        <w:t>@finanzwende</w:t>
      </w:r>
      <w:r>
        <w:rPr>
          <w:rFonts w:ascii="Tahoma" w:hAnsi="Tahoma" w:cs="Tahoma"/>
        </w:rPr>
        <w:t>⁩</w:t>
      </w:r>
    </w:p>
    <w:p w14:paraId="5A972F65" w14:textId="77777777" w:rsidR="0060030F" w:rsidRDefault="0060030F" w:rsidP="0060030F">
      <w:r>
        <w:t xml:space="preserve">2019-09-11T14:42:20.000Z Hier sollte Bundesregierung klar unterstützen statt zögern:  Europäische Investitionsbank diskutiert ziemlich ehrgeizige Energy Lending Policy. #greenfinance http://bit.ly/2k9n8QH “ / TwitterAlexander Stubb and 4 othersEuropean Investment Bank@EIB · Sep 10, 2019The EIB Board of Directors began the discussion on the draft Energy Lending Policy of the EU Bank. The conversation is ongoing, includes proposals to strengthen our support for #decarbonisation, #energyefficiency &amp; #innovation and will resume in October </w:t>
      </w:r>
    </w:p>
    <w:p w14:paraId="75021AD7" w14:textId="77777777" w:rsidR="0060030F" w:rsidRDefault="0060030F" w:rsidP="0060030F">
      <w:r>
        <w:t>2019-09-10T13:00:49.000Z Warum hat eine Bank, an der seit der Rettung der Staat mit Milliarden beteiligt ist, nicht längst alles zu #CumEx selbst aufgearbeitet und den Behörden offengelegt? #CommerzbankKölner Staatsanwaltschaft lässt Commerzbank wegen „Cum-Ex“-Geschäften durchsuchenDie Bank steht im Verdacht, an Cum-Ex-Geschäften beteiligt gewesen zu sein. Die Kölner Staatsanwaltschaft ermittelt.tagesspiegel.de</w:t>
      </w:r>
    </w:p>
    <w:p w14:paraId="6CCCB28C" w14:textId="77777777" w:rsidR="0060030F" w:rsidRDefault="0060030F" w:rsidP="0060030F">
      <w:r>
        <w:lastRenderedPageBreak/>
        <w:t>2019-09-09T14:56:08.000Z Und natürlich sollte es noch mehr Möglichkeiten geben, dass die Breite der Gesellschaft an möglichen Gewinnen aus #Energiewende und #Verkehrswende beteiligt wird. Aber doch nicht auf diesem pauschalen und mehr als sonderbaren Weg.</w:t>
      </w:r>
    </w:p>
    <w:p w14:paraId="03EA9C39" w14:textId="77777777" w:rsidR="0060030F" w:rsidRDefault="0060030F" w:rsidP="0060030F">
      <w:r>
        <w:t>2019-09-06T12:03:16.000Z Ist die EZB auch an den niedrigen Zinsen in der Schweiz schuld, fragt Thomas Fricke und widerlegt die Argumentation deutscher Banker und Sparkässler gekonnt.DER SPIEGEL | Online-NachrichtenDeutschlands führende Nachrichtenseite. Alles Wichtige aus Politik, Wirtschaft, Sport, Kultur, Wissenschaft, Technik und mehr.spiegel.de</w:t>
      </w:r>
    </w:p>
    <w:p w14:paraId="5A77F7D2" w14:textId="77777777" w:rsidR="0060030F" w:rsidRDefault="0060030F" w:rsidP="0060030F">
      <w:r>
        <w:t>2019-09-04T05:46:13.000Z Ich hoffe, dass die zentralen Verantwortlichen hinter Gitter landen, denn das ist die einzige Sprache, die diese Menschen verstehen. Mehr dazu in meinem Blogbeitrag:Der Staat vs. CumEx | Finanzwende-BlogWie sieht eigentlich die „Härte des Rechtsstaates“ aus, wenn es nicht um Drogendealer geht, sondern um Kriminelle aus der Mitte unserer Gesellschaft?finanzwende.de</w:t>
      </w:r>
    </w:p>
    <w:p w14:paraId="476B0735" w14:textId="77777777" w:rsidR="0060030F" w:rsidRDefault="0060030F" w:rsidP="0060030F">
      <w:r>
        <w:t>2019-09-04T05:46:12.000Z Jetzt vor Gericht entscheidet sich, ob wir als Gesellschaft „wehrhaft“ sind, eine reiche, eingeweihte Kaste zu bestrafen, die sich auf Kosten der Allgemeinheit bereichert hat. Es ist höchste Zeit, dass die ersten Täter zur Verantwortung gezogen werden.</w:t>
      </w:r>
    </w:p>
    <w:p w14:paraId="700066E0" w14:textId="77777777" w:rsidR="0060030F" w:rsidRDefault="0060030F" w:rsidP="0060030F">
      <w:r>
        <w:t>2019-09-04T05:46:11.000Z Die Regierungen, die öffentliche Verwaltung und auch die Finanzaufsicht haben angesichts massiver Kriminalität am Finanzmarkt komplett geschlafen. Der Staat ignorierte Hinweise von Informanten. Mit deren Hilfe wäre schon viel früher die Verfolgung der Betrüger möglich gewesen.</w:t>
      </w:r>
    </w:p>
    <w:p w14:paraId="5A778B6C" w14:textId="77777777" w:rsidR="0060030F" w:rsidRDefault="0060030F" w:rsidP="0060030F">
      <w:r>
        <w:t>2019-08-28T11:56:36.000Z Haben die Clearstream-Leute im Bundestag zu #CumEx gelogen?  Die neueste Berichterstattung verstärkt ein ungutes Gefühl, das ich damals schon hatte. Es wäre gut, wenn der Bundestag dem nachgehen würde.Die Spinne im Geld-Netz: So wichtig war Clearstream bei Cum-Ex-GeschäftenErmittler haben die Deutsche Börse und ihre Tochter Clearstream seit Jahren im Blick. Nun haben sich Hinweise auf mögliche Beteiligungen an Steuerhinterziehungen weiter verdichtet.handelsblatt.com</w:t>
      </w:r>
    </w:p>
    <w:p w14:paraId="372C8560" w14:textId="77777777" w:rsidR="0060030F" w:rsidRDefault="0060030F" w:rsidP="0060030F">
      <w:r>
        <w:t xml:space="preserve">2019-08-27T11:02:26.000Z Im Untersuchungsausschuss #CumEx diskutierten wir, wer überhaupt auf staatlicher Seite das Geschäft von #Clearstream versteht. Ich hoffe, die Staatsanwaltschaft kann klare Belege finden.Volker Votsmeier@VolkerVotsmeier · Aug 27, 2019#Handelsblatt exklusiv: Großrazzia bei der Deutsche-Börse-Tochter #Clearstream. Es geht um #CumEx-Geschäfte </w:t>
      </w:r>
      <w:r>
        <w:rPr>
          <w:rFonts w:ascii="Tahoma" w:hAnsi="Tahoma" w:cs="Tahoma"/>
        </w:rPr>
        <w:t>⁦</w:t>
      </w:r>
      <w:r>
        <w:t>@hb_investigativ</w:t>
      </w:r>
      <w:r>
        <w:rPr>
          <w:rFonts w:ascii="Tahoma" w:hAnsi="Tahoma" w:cs="Tahoma"/>
        </w:rPr>
        <w:t>⁩</w:t>
      </w:r>
      <w:r>
        <w:t xml:space="preserve"> https://hbapp.handelsblatt.com/cmsid/24945990.html</w:t>
      </w:r>
      <w:r>
        <w:rPr>
          <w:rFonts w:ascii="Calibri" w:hAnsi="Calibri" w:cs="Calibri"/>
        </w:rPr>
        <w:t>…</w:t>
      </w:r>
    </w:p>
    <w:p w14:paraId="4205973B" w14:textId="77777777" w:rsidR="0060030F" w:rsidRDefault="0060030F" w:rsidP="0060030F">
      <w:r>
        <w:t>2019-08-27T10:58:14.000Z Razzia bei Deutsche-Börse-Tochter wegen #CumEx: offenbar kooperiert Clearstream doch nicht so vollumfänglich wie behauptet. Oder wäre sonst Durchsuchung nötig?Großrazzia bei der Deutsche-Börse-Tochter ClearstreamClearstream soll Kunden dabei geholfen haben, eine Mehrfacherstattung von Kapitalertragsteuern zu erlangen. Mehrere Mitarbeiter sind beschuldigt.handelsblatt.com</w:t>
      </w:r>
    </w:p>
    <w:p w14:paraId="6B8786BA" w14:textId="77777777" w:rsidR="0060030F" w:rsidRDefault="0060030F" w:rsidP="0060030F">
      <w:r>
        <w:t>2019-08-27T08:53:33.000Z Wenn Tim Bartz recht hat, heißt es aufgepasst für Commerzbank-Kunden, dass ihnen in nächster Zeit nicht viele schlechte Finanzprodukte aufgeschwatzt werden  https://spon.de/afx4J</w:t>
      </w:r>
      <w:r>
        <w:rPr>
          <w:rFonts w:ascii="Tahoma" w:hAnsi="Tahoma" w:cs="Tahoma"/>
        </w:rPr>
        <w:t>⁩</w:t>
      </w:r>
      <w:r>
        <w:t>DER SPIEGEL | Online-NachrichtenDeutschlands f</w:t>
      </w:r>
      <w:r>
        <w:rPr>
          <w:rFonts w:ascii="Calibri" w:hAnsi="Calibri" w:cs="Calibri"/>
        </w:rPr>
        <w:t>ü</w:t>
      </w:r>
      <w:r>
        <w:t>hrende Nachrichtenseite. Alles Wichtige aus Politik, Wirtschaft, Sport, Kultur, Wissenschaft, Technik und mehr.spiegel.de</w:t>
      </w:r>
    </w:p>
    <w:p w14:paraId="494874AC" w14:textId="77777777" w:rsidR="0060030F" w:rsidRDefault="0060030F" w:rsidP="0060030F">
      <w:r>
        <w:t xml:space="preserve">2019-07-23T10:47:34.000Z #NoLibra - Facebooks Währung stoppen! Facebook plant mit der Einführung der digitalen Währung #Libra einen Angriff auf unser Währungssystem und unsere individuelle Freiheit. Das wollen wir stoppen und haben mit @forfinancewatch einen Appell gestartet! /1No Libra - Facebooks Währung stoppen!Mit der Digitalwährung Libra will Facebook </w:t>
      </w:r>
      <w:r>
        <w:lastRenderedPageBreak/>
        <w:t>digitale Zahlungen weltweit ermöglichen. Unserer Gesellschaft droht dadurch eine gefährliche Abhängigkeit von Facebook und Co. Deshalb fordern wir: Verbot!finanzwende.de</w:t>
      </w:r>
    </w:p>
    <w:p w14:paraId="7BB0C1EC" w14:textId="77777777" w:rsidR="0060030F" w:rsidRDefault="0060030F" w:rsidP="0060030F">
      <w:r>
        <w:t xml:space="preserve">2019-07-19T17:06:27.000Z „Kriminelle Glanzleistung“: #Finanzgericht #Köln weist Klage auf Steuererstattungen bei #CumEx-Handel mit scharfen Worten ab </w:t>
      </w:r>
      <w:r>
        <w:rPr>
          <w:rFonts w:ascii="Tahoma" w:hAnsi="Tahoma" w:cs="Tahoma"/>
        </w:rPr>
        <w:t>⁦</w:t>
      </w:r>
      <w:r>
        <w:t>@soenke_iwersen</w:t>
      </w:r>
      <w:r>
        <w:rPr>
          <w:rFonts w:ascii="Tahoma" w:hAnsi="Tahoma" w:cs="Tahoma"/>
        </w:rPr>
        <w:t>⁩</w:t>
      </w:r>
      <w:r>
        <w:t xml:space="preserve">Gericht weist Klage auf Steuererstattungen bei Cum-Ex-Handel ab </w:t>
      </w:r>
      <w:r>
        <w:rPr>
          <w:rFonts w:ascii="Calibri" w:hAnsi="Calibri" w:cs="Calibri"/>
        </w:rPr>
        <w:t>–</w:t>
      </w:r>
      <w:r>
        <w:t xml:space="preserve"> mit deutlichen WortenDer US-Fonds KK Law hat das Bundeszentralamt auf entgangene Steuererstattungen bei Cum-Ex-Handel verklagt. Der Richter sprach von einer </w:t>
      </w:r>
      <w:r>
        <w:rPr>
          <w:rFonts w:ascii="Calibri" w:hAnsi="Calibri" w:cs="Calibri"/>
        </w:rPr>
        <w:t>„</w:t>
      </w:r>
      <w:r>
        <w:t>kriminellen Glanzleistung“.handelsblatt.com</w:t>
      </w:r>
    </w:p>
    <w:p w14:paraId="470C79F6" w14:textId="77777777" w:rsidR="0060030F" w:rsidRDefault="0060030F" w:rsidP="0060030F">
      <w:r>
        <w:t>2019-07-11T20:42:16.000Z Gelingt es denn nie, die Verantwortlichen von Finanzskandalen zur Rechenschaft zu ziehen?, das frage ich mich bei dieser Nachricht: Gründer der Containerfirma P&amp;R bleibt wegen Krankheit straffreiDER SPIEGEL | Online-NachrichtenDeutschlands führende Nachrichtenseite. Alles Wichtige aus Politik, Wirtschaft, Sport, Kultur, Wissenschaft, Technik und mehr.spiegel.de</w:t>
      </w:r>
    </w:p>
    <w:p w14:paraId="44AFBCB1" w14:textId="77777777" w:rsidR="0060030F" w:rsidRDefault="0060030F" w:rsidP="0060030F">
      <w:r>
        <w:t>2019-07-10T10:34:49.000Z Das passt nicht zusammen: Goldene Fallschirme für erfolglose Topmanager und Jobverluste für Tausende von Mitarbeitern #DeutscheBankZweistellige Millionenabfindung für drei Topmanager der Deutschen BankFür Zahlungen an scheidende Vorstände gibt es bei der Deutschen Bank feste Regeln. Auf drei Vorstände wartet jetzt eine Millionen-Abfindung.handelsblatt.com</w:t>
      </w:r>
    </w:p>
    <w:p w14:paraId="24E6A27A" w14:textId="77777777" w:rsidR="0060030F" w:rsidRDefault="0060030F" w:rsidP="0060030F">
      <w:r>
        <w:t>2019-07-07T17:56:03.000Z Sollte sich in #DeutscheBank tatsächlich die Vernunft gegen überbezahlte Investmentbanker und überbewerteten Aufsichtsratschef Achleitner durchsetzen? Ich hoffe.Deutsche Bank streicht 18.000 Stellen: Analyse zum radikalen UmbruchEr will Tausende Stellen streichen, die Deutsche Bank soll sich aus dem Aktiengeschäft zurückziehen: Christian Sewing ist in seinen Entscheidungen radikal. Sein Erfolg ist höchst ungewiss.spiegel.de</w:t>
      </w:r>
    </w:p>
    <w:p w14:paraId="3EF3E36F" w14:textId="77777777" w:rsidR="0060030F" w:rsidRDefault="0060030F" w:rsidP="0060030F">
      <w:r>
        <w:t>2019-07-04T14:02:37.000Z Sehr ärgerlich: Verfahren zur #HSH war eines der wenigen Verfahren zur  Finanzkrise überhaupt. Und endet ohne Urteil.Volker Votsmeier@VolkerVotsmeier · Jul 4, 2019So werden #Wirtschaftsstrafverfahren in Deutschland beendet: Der letzte #HSH-Nordbank-Angeklagte Rieck zahlt 1,5 Mio. Selbst die römisch-katholischen Kirche hat den #Ablasshandel seit 1562 verboten https://handelsblatt.com/24525152.html?share=twitter…</w:t>
      </w:r>
    </w:p>
    <w:p w14:paraId="2D68ED3F" w14:textId="77777777" w:rsidR="0060030F" w:rsidRDefault="0060030F" w:rsidP="0060030F">
      <w:r>
        <w:t>2019-07-04T07:52:19.000Z Sehr spannende Recherche von @MSchularick und Co: Deutsche verdienen mit Geldanlage im Ausland deutlich weniger als andere. Sind unsere Banken, Fonds und Versicherungen so schlecht in der Auswahl der Geldanlagen? #StupidGermanMoneyFinanzwende@finanzwende · Jul 4, 2019"Dummes deutsches Geld“ - offenbar stimmt der Ruf #StupidGermanMoney. Aktuelle Studie zeigt, wie schlecht das Kapital der Deutschen im Ausland rendiert. Alle Hintergründe auf unserer Homepage.http://finanzwende.de/Exportweltmeister…</w:t>
      </w:r>
    </w:p>
    <w:p w14:paraId="2D624E26" w14:textId="77777777" w:rsidR="0060030F" w:rsidRDefault="0060030F" w:rsidP="0060030F">
      <w:r>
        <w:t>2019-07-01T18:27:11.000Z Aufrechter Abgang eines aufrechten Politikers: Carsten Sieling verzichtet auf 2. Amtszeit.Ich denke gerne zurück an unsere gute Zusammenarbeit im BT-Finanzausschuss, weil Carsten auch da inhaltl. Fortschritte wichtiger waren als sein persönlicher Vorteil.Carsten Sieling: SPD-Bürgermeister von Bremen verzichtet auf zweite AmtszeitDie rot-grün-rote Koalition steht, trotzdem geht der SPD-Regierungschef: Bremens Bürgermeister Carsten Sieling verzichtet auf eine Wiederwahl. Hintergrund sind die deutlichen Verluste bei der...spiegel.de</w:t>
      </w:r>
    </w:p>
    <w:p w14:paraId="2F5CCD7D" w14:textId="77777777" w:rsidR="0060030F" w:rsidRDefault="0060030F" w:rsidP="0060030F">
      <w:r>
        <w:t xml:space="preserve">2019-06-30T21:27:19.000Z Interessanter Vorschlag von </w:t>
      </w:r>
      <w:r>
        <w:rPr>
          <w:rFonts w:ascii="Tahoma" w:hAnsi="Tahoma" w:cs="Tahoma"/>
        </w:rPr>
        <w:t>⁦</w:t>
      </w:r>
      <w:r>
        <w:t>@SBachTax</w:t>
      </w:r>
      <w:r>
        <w:rPr>
          <w:rFonts w:ascii="Tahoma" w:hAnsi="Tahoma" w:cs="Tahoma"/>
        </w:rPr>
        <w:t>⁩</w:t>
      </w:r>
      <w:r>
        <w:t xml:space="preserve"> : Steuer auf Mieten und mit Einnahmen Wohnungsbauf</w:t>
      </w:r>
      <w:r>
        <w:rPr>
          <w:rFonts w:ascii="Calibri" w:hAnsi="Calibri" w:cs="Calibri"/>
        </w:rPr>
        <w:t>ö</w:t>
      </w:r>
      <w:r>
        <w:t>rderung  finanzieren, um erschwingliche Mieten zu sichernF</w:t>
      </w:r>
      <w:r>
        <w:rPr>
          <w:rFonts w:ascii="Calibri" w:hAnsi="Calibri" w:cs="Calibri"/>
        </w:rPr>
        <w:t>ü</w:t>
      </w:r>
      <w:r>
        <w:t>r eine neue MietsteuerWenn schon enteignen, dann alle ein bisschen. Fr</w:t>
      </w:r>
      <w:r>
        <w:rPr>
          <w:rFonts w:ascii="Calibri" w:hAnsi="Calibri" w:cs="Calibri"/>
        </w:rPr>
        <w:t>ü</w:t>
      </w:r>
      <w:r>
        <w:t xml:space="preserve">her gab es einmal die Hauszinssteuer, </w:t>
      </w:r>
      <w:r>
        <w:lastRenderedPageBreak/>
        <w:t>vielleicht sollte man da heute wieder anknüpfen. Das würde die Immobilieneigentümer nicht übermäßig belasten.sueddeutsche.de</w:t>
      </w:r>
    </w:p>
    <w:p w14:paraId="16440B68" w14:textId="77777777" w:rsidR="0060030F" w:rsidRDefault="0060030F" w:rsidP="0060030F">
      <w:r>
        <w:t>2019-06-27T22:45:56.000Z #NordLB - Chefs sollen finanziell haften - Wirtschaft in Bremen: Aktuelle Nachrichten - WESER-KURIERGrüne: NordLB-Chefs sollen finanziell haftenAufgrund der desolaten Lage der Norddeutschen Landesbank fordert der Finanzpolitiker Stefan Wenzel, dass Vorstände einen Teil ihrer Gehälter zurückerstatten.weser-kurier.de</w:t>
      </w:r>
    </w:p>
    <w:p w14:paraId="4B7643D6" w14:textId="77777777" w:rsidR="0060030F" w:rsidRDefault="0060030F" w:rsidP="0060030F">
      <w:r>
        <w:t>2019-06-28T09:41:20.000Z Irgendwas passt da nicht zusammen: • Gemeinwohlorientiertes Geschäftsmodell• 24,2 Mio. Gewinn • 14 Mio Pensionsleistungen für (Ex-)Vorstände#SparkasseKölnBonnWie viel die Sparkasse KölnBonn für ihre (Ex-)Vorstände berapptFinanz-Szene.de bringt die Top-Stories aus der deutschen Banken- und Fintech-Branche: Wie viel die Sparkasse KölnBonn für ihre (Ex-)Vorstände berapptfinanz-szene.de</w:t>
      </w:r>
    </w:p>
    <w:p w14:paraId="13154548" w14:textId="77777777" w:rsidR="0060030F" w:rsidRDefault="0060030F" w:rsidP="0060030F">
      <w:r>
        <w:t xml:space="preserve">2019-06-26T10:45:47.000Z “So steht @_FriedrichMerz – gleichzeitig führender Vertreter einer Volkspartei und eines Finanzgiganten – beispielhaft für die Krise der Marktwirtschaft, die er beschreibt.” Mein Gastbeitrag für </w:t>
      </w:r>
      <w:r>
        <w:rPr>
          <w:rFonts w:ascii="Tahoma" w:hAnsi="Tahoma" w:cs="Tahoma"/>
        </w:rPr>
        <w:t>⁦</w:t>
      </w:r>
      <w:r>
        <w:t>@cicero_online</w:t>
      </w:r>
      <w:r>
        <w:rPr>
          <w:rFonts w:ascii="Tahoma" w:hAnsi="Tahoma" w:cs="Tahoma"/>
        </w:rPr>
        <w:t>⁩</w:t>
      </w:r>
      <w:r>
        <w:t>Antwort auf Friedrich Merz - F</w:t>
      </w:r>
      <w:r>
        <w:rPr>
          <w:rFonts w:ascii="Calibri" w:hAnsi="Calibri" w:cs="Calibri"/>
        </w:rPr>
        <w:t>ü</w:t>
      </w:r>
      <w:r>
        <w:t>r eine neue Kultur der FinanzweltIn einem Essay f</w:t>
      </w:r>
      <w:r>
        <w:rPr>
          <w:rFonts w:ascii="Calibri" w:hAnsi="Calibri" w:cs="Calibri"/>
        </w:rPr>
        <w:t>ü</w:t>
      </w:r>
      <w:r>
        <w:t xml:space="preserve">r </w:t>
      </w:r>
      <w:r>
        <w:rPr>
          <w:rFonts w:ascii="Calibri" w:hAnsi="Calibri" w:cs="Calibri"/>
        </w:rPr>
        <w:t>„</w:t>
      </w:r>
      <w:r>
        <w:t>Zeit Online</w:t>
      </w:r>
      <w:r>
        <w:rPr>
          <w:rFonts w:ascii="Calibri" w:hAnsi="Calibri" w:cs="Calibri"/>
        </w:rPr>
        <w:t>“</w:t>
      </w:r>
      <w:r>
        <w:t xml:space="preserve"> konstatierte Friedrich Merz eine Krise der Demokratie und Marktwirtschaft. Sein Lösungsvorschlag aber geht vollkommen an der Realität des Landes vorbei – dient aber...cicero.de</w:t>
      </w:r>
    </w:p>
    <w:p w14:paraId="320F9B25" w14:textId="77777777" w:rsidR="0060030F" w:rsidRDefault="0060030F" w:rsidP="0060030F">
      <w:r>
        <w:t>2019-06-24T10:27:47.000Z 610 Millionen sind wohl nur die Spitze des Eisbergs bei #CumCum Geschäften zulasten des Steuerzahlers. Sparkassen &amp; Volksbanken sollten endlich öffentlich zu machen, welche Institute an diesen Geschäften mitgewirkt haben. @SchickGerhard #finanzwende https://br.de/nachrichten/deutschland-welt/cum-cum-deals-auch-sparkassen-und-volksbanken-machten-mit,RUEnpST…</w:t>
      </w:r>
    </w:p>
    <w:p w14:paraId="1BBFB8EE" w14:textId="77777777" w:rsidR="0060030F" w:rsidRDefault="0060030F" w:rsidP="0060030F">
      <w:r>
        <w:t>2019-06-07T12:38:47.000Z Ich bin gespannt auf die Ergebnisse im Beirat für Sustainable Finance. Als #Finanzwende werden wir unseren Beitrag zu wirklich nachhaltigen Veränderungen im Bereich Finanzmärkte beisteuern. #keinPillepalleFinanzwende@finanzwende · Jun 7, 2019Gestern hat die @die_regierung den Beirat für „Sustainable Finance“ eingesetzt. Als #Finanzwende sind wir ebenfalls im Beirat und vertreten gemeinsam mit anderen NGOs gemeinwohlorientierte Positionen. Im Video berichtet Vorstand @SchickGerhard von seinen Erwartungen</w:t>
      </w:r>
    </w:p>
    <w:p w14:paraId="252637D0" w14:textId="77777777" w:rsidR="0060030F" w:rsidRDefault="0060030F" w:rsidP="0060030F">
      <w:r>
        <w:t>2019-06-06T17:04:55.000Z Neuer Move der Staatsanwaltschaft - jetzt auch Josef Ackermann unter Beschuldigten bei #CumExMassimo Bognanni@buon_anni · Jun 6, 2019EXKLUSIV: Staatsanwaltschaft Köln weitet #CumEx-Ermittlungen bei #DeutscheBank aus. Rund 70 Beschuldigte, darunter aktueller Vorstand Garth Ritchie sowie Ex-Chef Josef #Ackermann @WDRinvestigativ @SZ https://tagesschau.de/investigativ/wdr/cumex-deutschebank-101.html…</w:t>
      </w:r>
    </w:p>
    <w:p w14:paraId="4637E6A0" w14:textId="77777777" w:rsidR="0060030F" w:rsidRDefault="0060030F" w:rsidP="0060030F">
      <w:r>
        <w:t>2019-06-06T15:32:41.000Z Ich hätte mir gewünscht, dass bei den HSH-Vorständen wirklich die Verantwortung geklärt wird. Was sind diese Millionen gegen die Milliardenlasten für den Steuerzahler, die bei der #HSHNordbank entstanden sind?HSH Nordbank: Dirk Jens Nonnenmacher zahlt Millionen - Verfahren eingestelltEigentlich sollte der Prozess gegen ihn neu aufgerollt werden - doch mit einer Millionenzahlung hat Dirk Jens Nonnenmacher das verhindert.spiegel.de</w:t>
      </w:r>
    </w:p>
    <w:p w14:paraId="69976D93" w14:textId="77777777" w:rsidR="0060030F" w:rsidRDefault="0060030F" w:rsidP="0060030F">
      <w:r>
        <w:t>2019-06-02T20:44:01.000Z Unanständiges Geschäftsmodell #Targobank:  „Man vergisst, dass man es mit Menschen zu tun hat. Man erfüllt einfach Vertriebsziele“, so ein Ex-Mitarbeiter. Deshalb brauchen wir #Finanzwende, damit Finanzmärkte wieder in Dienst der Menschen gestellt werden.Wie Banken mit teuren Krediten Geld verdienenRatenkredite sind für Banken lukrativ. Bei der Targobank herrsche gar eine "Verkaufswut", berichten ehemalige Mitarbeiter.sueddeutsche.de</w:t>
      </w:r>
    </w:p>
    <w:p w14:paraId="71539E5B" w14:textId="77777777" w:rsidR="0060030F" w:rsidRDefault="0060030F" w:rsidP="0060030F">
      <w:r>
        <w:lastRenderedPageBreak/>
        <w:t>2019-05-28T10:06:30.000Z Oha! Jetzt bekommen auch Bundesregierung und Finanzaufsicht Angst vor dem Crash. Erstmals konkrete Maßnahme statt nur reden. Doch die Maßnahme selbst bleibt hinter dem Nötigen deutlich zurück.Angst vor dem CrashDeutsche Banken sollen zusätzliche Verlustpuffer bilden. Die Aufsicht möchte die Branche wappnen für den Fall, dass Bauherren und Unternehmer Kredite nicht mehr bedienen können.sueddeutsche.de</w:t>
      </w:r>
    </w:p>
    <w:p w14:paraId="2FEEEFDD" w14:textId="77777777" w:rsidR="0060030F" w:rsidRDefault="0060030F" w:rsidP="0060030F">
      <w:r>
        <w:t>2019-05-19T08:02:45.000Z Endlich werden indirekte #CumCum Geschäfte bei #Sparkasse öffentlich. Im Untersuchungsausschuss CumEx wollte ich auch diese Geschäfte genauer untersuchen, wurde aber von den Koalitionsfraktionen ausgebremst. Aufarbeitung nötig: wie konnte es dazu kommen?Cum-Cum-Geschäfte: Trickste die Sparkasse Bodensee bei Aktien-Deals?Nach möglichen Cum-Cum-Geschäften leistet Geldhaus vorsorglich Zahlungen an FinanzbehördenEs geht um Millionen EuroInstitut beteuert, im Rahmen der Gesetze gehandelt zu habensuedkurier.de</w:t>
      </w:r>
    </w:p>
    <w:p w14:paraId="7C74ACDA" w14:textId="77777777" w:rsidR="0060030F" w:rsidRDefault="0060030F" w:rsidP="0060030F">
      <w:r>
        <w:t>2019-05-17T13:22:01.000Z Handlungsbedarf für Europa: die Strukturen zur Bekämpfung von Finanzkriminalität im Internet sind nicht mehr zeitgemäß. Wir brauchen eine europäische Finanzpolizei. Gut, wenn hier trotzdem ein Erfolg gelungen ist.Internetbetrug: Einsatz für CobraEine internationale Bande von Internetbetrügern hat offenbar Anleger mit hohen Renditeversprechen in vermeintlich lukrative Investments gelockt.sueddeutsche.de</w:t>
      </w:r>
    </w:p>
    <w:p w14:paraId="2318108C" w14:textId="77777777" w:rsidR="0060030F" w:rsidRDefault="0060030F" w:rsidP="0060030F">
      <w:r>
        <w:t>2019-05-13T17:05:44.000Z Aus Versehen #CumEx? Wer nach 2009 noch die Story von der irrtümlichen Spätlieferung von Aktien glaubte, ist naiv und wohl kaum geeignet, Banken und Fonds auf die Finger zu schauen #Roegele #BafinNeue Dokumente bringen Bafin-Vize Roegele in BedrängnisInterne Dokumente der Dekabank belasten Bafin-Vizepräsidentin Elisabeth Roegele. Die Aufseherin und frühere Chefjuristin der Bank sieht keine Schuld.handelsblatt.com</w:t>
      </w:r>
    </w:p>
    <w:p w14:paraId="6D3F8D51" w14:textId="77777777" w:rsidR="0060030F" w:rsidRDefault="0060030F" w:rsidP="0060030F">
      <w:r>
        <w:t>2019-05-09T16:20:25.000Z Vielen Dank für den Zuspruch auf meinem Account! Damit wir die Finanzmärkte in den Griff bekommen, freue ich mich auch wenn Ihr der @finanzwende folgt. #followerpowerFinanzwende</w:t>
      </w:r>
    </w:p>
    <w:p w14:paraId="3A1D610D" w14:textId="77777777" w:rsidR="0060030F" w:rsidRDefault="0060030F" w:rsidP="0060030F">
      <w:r>
        <w:t>2019-05-07T05:21:40.000Z Verbrecherbanden in #Europa nutzen Umsatzsteuerkarusselle und erbeuten jährlich 50 Mrd. € - aufgedeckt von #Frontal21 und 34 europäischen Partnern: https://zdf.de/politik/frontal-21/der-grosse-betrug-vom-7-mai-2019-100.html#xtor=CS5-92… Mehr zum Rechercheprojekt #GrandTheftEurope, koordiniert von @correctiv_org: http://grand-theft-europe.com @zdf</w:t>
      </w:r>
    </w:p>
    <w:p w14:paraId="1420F6AF" w14:textId="77777777" w:rsidR="0060030F" w:rsidRDefault="0060030F" w:rsidP="0060030F">
      <w:r>
        <w:t>2019-05-07T15:33:06.000Z „Mehr Rums“ – so gefällt mir die Finanzaufsicht #Bafin . Ihr Chef fordert Banken zum Sparen auf.    https://hbapp.handelsblatt.com/cmsid/24312128.html…</w:t>
      </w:r>
    </w:p>
    <w:p w14:paraId="4FA44B93" w14:textId="77777777" w:rsidR="0060030F" w:rsidRDefault="0060030F" w:rsidP="0060030F">
      <w:r>
        <w:t xml:space="preserve">2019-05-07T13:21:37.000Z Für mich ist immer noch ein Rätsel, wieso in Deutschland jemand als Finanzprofi gilt, der öffentlich (im Untersuchungsausschuss #CumEx) zugegeben hat, dass er seine eigenen Investments nicht verstanden hat. </w:t>
      </w:r>
      <w:r>
        <w:rPr>
          <w:rFonts w:ascii="Tahoma" w:hAnsi="Tahoma" w:cs="Tahoma"/>
        </w:rPr>
        <w:t>⁦</w:t>
      </w:r>
      <w:r>
        <w:t>@maschmeyer</w:t>
      </w:r>
      <w:r>
        <w:rPr>
          <w:rFonts w:ascii="Tahoma" w:hAnsi="Tahoma" w:cs="Tahoma"/>
        </w:rPr>
        <w:t>⁩</w:t>
      </w:r>
      <w:r>
        <w:t xml:space="preserve">Geburtstag - </w:t>
      </w:r>
      <w:r>
        <w:rPr>
          <w:rFonts w:ascii="Calibri" w:hAnsi="Calibri" w:cs="Calibri"/>
        </w:rPr>
        <w:t>„</w:t>
      </w:r>
      <w:r>
        <w:t>Die So</w:t>
      </w:r>
      <w:r>
        <w:rPr>
          <w:rFonts w:ascii="Calibri" w:hAnsi="Calibri" w:cs="Calibri"/>
        </w:rPr>
        <w:t>ß</w:t>
      </w:r>
      <w:r>
        <w:t>e war k</w:t>
      </w:r>
      <w:r>
        <w:rPr>
          <w:rFonts w:ascii="Calibri" w:hAnsi="Calibri" w:cs="Calibri"/>
        </w:rPr>
        <w:t>ö</w:t>
      </w:r>
      <w:r>
        <w:t>stlich</w:t>
      </w:r>
      <w:r>
        <w:rPr>
          <w:rFonts w:ascii="Calibri" w:hAnsi="Calibri" w:cs="Calibri"/>
        </w:rPr>
        <w:t>“</w:t>
      </w:r>
      <w:r>
        <w:t>: Milliard</w:t>
      </w:r>
      <w:r>
        <w:rPr>
          <w:rFonts w:ascii="Calibri" w:hAnsi="Calibri" w:cs="Calibri"/>
        </w:rPr>
        <w:t>ä</w:t>
      </w:r>
      <w:r>
        <w:t xml:space="preserve">r Maschmeyer wird 60 </w:t>
      </w:r>
      <w:r>
        <w:rPr>
          <w:rFonts w:ascii="Calibri" w:hAnsi="Calibri" w:cs="Calibri"/>
        </w:rPr>
        <w:t>–</w:t>
      </w:r>
      <w:r>
        <w:t xml:space="preserve"> NP - Neue PresseCarsten Maschmeyer hat viele Etiketten - vom umstrittenen Finanzprofi bis zum Start-up-Coach reicht die Spanne. An seinem Erfolg scheiden sich vor allem in den sozialen Medien die Geister. Kurz vor...neuepresse.de</w:t>
      </w:r>
    </w:p>
    <w:p w14:paraId="6CF4227D" w14:textId="77777777" w:rsidR="0060030F" w:rsidRDefault="0060030F" w:rsidP="0060030F">
      <w:r>
        <w:t>2019-04-14T20:48:29.000Z Unbedingt lesen: Wichtiger Beitrag von Martin #Hellwig zur #Target Diskussion. Noch besser ist die Langversion.Unberechtigte Panik: Wider die deutsche Target-HysterieWas passiert, wenn Italien aus dem Euro ausscheidet und sich weigert, seine Verbindlichkeiten gegenüber der EZB einzulösen? Gar nichts. Ein Gastbeitrag.faz.net</w:t>
      </w:r>
    </w:p>
    <w:p w14:paraId="6CDBF850" w14:textId="77777777" w:rsidR="0060030F" w:rsidRDefault="0060030F" w:rsidP="0060030F">
      <w:r>
        <w:t xml:space="preserve">2019-04-12T17:59:50.000Z Vielen Dank für Eure Unterstützung! Wir haben gemeinsam es geschafft, das Licht der Öffentlichkeit auf die Anklage gegen Eckart Seith zu lenken. #CumEx </w:t>
      </w:r>
      <w:r>
        <w:lastRenderedPageBreak/>
        <w:t>#FinanzwendeFinanzwende@finanzwende · Apr 12, 2019Am gestrigen Tag hat das Bezirksgericht Zürich sein Urteil im Fall Eckart Seith gesprochen. Wir haben in einem Appell Solidarität mit Seith gefordert. Mehr als 18.000 Menschen folgten dem Aufruf.  Helft weiter mit und unterstützt unsere Arbeit:  https://finanzwende.de/mitmachen/foerdermitgliedschaft/…#CumEx</w:t>
      </w:r>
    </w:p>
    <w:p w14:paraId="4DD20C46" w14:textId="77777777" w:rsidR="0060030F" w:rsidRDefault="0060030F" w:rsidP="0060030F">
      <w:r>
        <w:t>2019-04-11T09:33:55.000Z Urteil im Fall Eckart Seith: Die erste Verurteilung bei #CumEx betrifft statt einen Betrüger eine Person, die zur Aufklärung des milliardenschweren Raubzugs CumEx beigetragen hat. Es ist noch viel zu tun für eine #Finanzwende</w:t>
      </w:r>
    </w:p>
    <w:p w14:paraId="0E2DB2F9" w14:textId="77777777" w:rsidR="0060030F" w:rsidRDefault="0060030F" w:rsidP="0060030F">
      <w:r>
        <w:t>2019-04-10T19:01:58.000Z Bundesregierung sollte auf #IWF hören: „Zeit für entschiedenes politisches Vorgehen“ wegen Finanzrisiken.Finanzmärkte - IWF warnt vor neuen Krisen und ermahnt Deutschland – WAZ/AZ-online.deDer internationale Währungsfond warnt, dass zehn Jahre nach der Finanzkrise immer viele Risiken nicht gebannt seien. An Deutschland richten die Wirtschaftsexperten einen Appell, dass von der Bundes...waz-online.de</w:t>
      </w:r>
    </w:p>
    <w:p w14:paraId="0A37B042" w14:textId="77777777" w:rsidR="0060030F" w:rsidRDefault="0060030F" w:rsidP="0060030F">
      <w:r>
        <w:t>2019-04-10T17:23:28.000Z #FDP greift in der Debatte um #CumEx Betrug im #ltnrw  @NowaboFM an. Er habe nicht genug getan. Welche Verdrehung der Tatsachen. Damit soll von der Tatenlosigkeit der #NRW  Landesregierung abgelenkt. #SPD  Antrag für mehr Ermittler wird von #CDU  #FDP + AfD abgelehnt.</w:t>
      </w:r>
    </w:p>
    <w:p w14:paraId="1571977D" w14:textId="77777777" w:rsidR="0060030F" w:rsidRDefault="0060030F" w:rsidP="0060030F">
      <w:r>
        <w:t>2019-04-04T16:54:03.000Z Jeder Verein, der 10T € bei seiner Kommune beantragt, muss alles detailliert darlegen. Bei der Bankenrettung geht um Mrd., aber Bürger und Abgeordnete erfahren nicht einmal etwas über die grundlegendsten Aspekte der versch. Optionen .@SchickGerhardNord-LB mit RekordverlustDie Vorsorge der Nord-LB gegen den Ausfall sogenannter fauler Schiffskredite hat 2018 mit einem Verlust von 2,3 Milliarden Euro deutliche Spuren hinterlassen. Die Bank steht vor einem Neustart.sueddeutsche.de</w:t>
      </w:r>
    </w:p>
    <w:p w14:paraId="41CD6323" w14:textId="77777777" w:rsidR="0060030F" w:rsidRDefault="0060030F" w:rsidP="0060030F">
      <w:r>
        <w:t xml:space="preserve">2019-04-03T15:44:39.000Z Das wäre krass: Bremst die Finanzaufsicht BaFin etwa die Aufarbeitung von #CumEx in Europa ? Das sollte der Bundestag klären </w:t>
      </w:r>
      <w:r>
        <w:rPr>
          <w:rFonts w:ascii="Tahoma" w:hAnsi="Tahoma" w:cs="Tahoma"/>
        </w:rPr>
        <w:t>⁦</w:t>
      </w:r>
      <w:r>
        <w:t>@schneidercar</w:t>
      </w:r>
      <w:r>
        <w:rPr>
          <w:rFonts w:ascii="Tahoma" w:hAnsi="Tahoma" w:cs="Tahoma"/>
        </w:rPr>
        <w:t>⁩</w:t>
      </w:r>
      <w:r>
        <w:t xml:space="preserve"> </w:t>
      </w:r>
      <w:r>
        <w:rPr>
          <w:rFonts w:ascii="Tahoma" w:hAnsi="Tahoma" w:cs="Tahoma"/>
        </w:rPr>
        <w:t>⁦</w:t>
      </w:r>
      <w:r>
        <w:t>@lisapaus</w:t>
      </w:r>
      <w:r>
        <w:rPr>
          <w:rFonts w:ascii="Tahoma" w:hAnsi="Tahoma" w:cs="Tahoma"/>
        </w:rPr>
        <w:t>⁩</w:t>
      </w:r>
      <w:r>
        <w:t xml:space="preserve"> </w:t>
      </w:r>
      <w:r>
        <w:rPr>
          <w:rFonts w:ascii="Tahoma" w:hAnsi="Tahoma" w:cs="Tahoma"/>
        </w:rPr>
        <w:t>⁦</w:t>
      </w:r>
      <w:r>
        <w:t>@FabioDeMasi</w:t>
      </w:r>
      <w:r>
        <w:rPr>
          <w:rFonts w:ascii="Tahoma" w:hAnsi="Tahoma" w:cs="Tahoma"/>
        </w:rPr>
        <w:t>⁩</w:t>
      </w:r>
      <w:r>
        <w:t xml:space="preserve"> </w:t>
      </w:r>
      <w:r>
        <w:rPr>
          <w:rFonts w:ascii="Tahoma" w:hAnsi="Tahoma" w:cs="Tahoma"/>
        </w:rPr>
        <w:t>⁦</w:t>
      </w:r>
      <w:r>
        <w:t>@cducsubt</w:t>
      </w:r>
      <w:r>
        <w:rPr>
          <w:rFonts w:ascii="Tahoma" w:hAnsi="Tahoma" w:cs="Tahoma"/>
        </w:rPr>
        <w:t>⁩</w:t>
      </w:r>
      <w:r>
        <w:t>Cum-Ex-Skandal: Europas Finanzaufseher verschleppen AufklärungSeit vier Monaten fordert das EU-Parlament, "entschlossen" gegen die "laufende Betrugspraxis" vorzugehen. Doch nichts geschieht. Nun drohen Abgeordnete mit Konsequenzen.zeit.de</w:t>
      </w:r>
    </w:p>
    <w:p w14:paraId="7F610F8D" w14:textId="77777777" w:rsidR="0060030F" w:rsidRDefault="0060030F" w:rsidP="0060030F">
      <w:r>
        <w:t>2019-04-03T05:20:17.000Z Im Einzelfall gute Erfolge, aber Gesamtproblem ungelöst: 3 Jahre #Panamapapers bringen weltweit Ermittlungen und holen Geld zurück. Dank Whistleblower und Journalisten. Aber es gelang noch nicht, allgemein Licht in die Schattenfinanzplätze zu bringen.Steuerfahnder haben schon eine Milliarde zurückgeholtPanama Papers: Ein Ende ist noch nicht abzusehen, denn viele Untersuchungen laufen noch.sueddeutsche.de</w:t>
      </w:r>
    </w:p>
    <w:p w14:paraId="499E8C42" w14:textId="77777777" w:rsidR="0060030F" w:rsidRDefault="0060030F" w:rsidP="0060030F">
      <w:r>
        <w:t>2019-04-02T14:18:44.000Z Bitter: Sachsen-Anhalt wird wegen #NordLB-Rettung extra Schulden aufnehmen. Ich bezweifle, dass die jetzige Lösung die für das Land günstigste ist.Sachsen-Anhalt: Sachsen-Anhalt sagt NordLB Hilfen zuLange hat Sachsen-Anhalt sich geziert, doch jetzt ist klar: Das Land zahlt für die Rettung der Norddeutschen Landesbank. Das stößt an mehreren Stellen auf Kritik.n-tv.de</w:t>
      </w:r>
    </w:p>
    <w:p w14:paraId="62779984" w14:textId="77777777" w:rsidR="0060030F" w:rsidRDefault="0060030F" w:rsidP="0060030F">
      <w:r>
        <w:t>2019-03-29T07:49:58.000Z Jetzt ist die BaFin am Zug: was sind die Konsequenzen aus dem Prüfbericht zu #CumEx bei #Warburg? Werden die Bank und ihre Chefs geschont oder warum dürfen die überhaupt noch Chef sein? Stichwort “fit and proper”Dubiose Aktiendeals: Neue Probleme für Privatbank M.M. WarburgEin Prüfbericht der Bafin bringt die Privatbank M. M. Warburg in eine schwierige Lage. Die Forderungen der Behörden könnten die Bank massiv belasten.handelsblatt.com</w:t>
      </w:r>
    </w:p>
    <w:p w14:paraId="2149391E" w14:textId="77777777" w:rsidR="0060030F" w:rsidRDefault="0060030F" w:rsidP="0060030F">
      <w:r>
        <w:lastRenderedPageBreak/>
        <w:t>2019-03-28T16:21:13.000Z Sind Unternehmensschulden die nächste große Blase? Ein hervorragender Artikel zu einem bislang unterschätzten Problem. Wenn die Schulden schneller wachsen als die reale Wirtschaft, kann das nicht lange gut gehen. Deshalb #Finanzwende.https://capital.de/wirtschaft-politik/unternehmensschulden-die-groesste-blase-der-welt…</w:t>
      </w:r>
    </w:p>
    <w:p w14:paraId="1120F769" w14:textId="77777777" w:rsidR="0060030F" w:rsidRDefault="0060030F" w:rsidP="0060030F">
      <w:r>
        <w:t>2019-03-26T20:56:29.000Z ++1. Prozesstag: "Ich finde wer #CumEx Schweinereien aufdeckt, dem gebührt das Bundesverdienstkreuz, der gehört nicht auf die Anklagebank. [..] Ich finde CumEx-Bankster gehören in den Knast und nicht Eckart Seith." @FabioDeMasi unterstützt den Appell. https://finanzwende.de/seith/</w:t>
      </w:r>
    </w:p>
    <w:p w14:paraId="38C043DF" w14:textId="77777777" w:rsidR="0060030F" w:rsidRDefault="0060030F" w:rsidP="0060030F">
      <w:r>
        <w:t>2019-03-26T12:02:29.000Z 1. Prozesstag gegen #CumEx Aufklärer in Zürich: "Es geht hier nicht um eine Frage Deutschland gegen die Schweiz. Sondern um die Frage Steuerkriminelle gegen die ehrlichen Steuerzahlerinnen und Steuerzahler weltweit." @meyer_mattea Jetzt Appell unterzeichen https://finanzwende.de/seith/</w:t>
      </w:r>
    </w:p>
    <w:p w14:paraId="42F89BDA" w14:textId="77777777" w:rsidR="0060030F" w:rsidRDefault="0060030F" w:rsidP="0060030F">
      <w:r>
        <w:t>2019-03-20T10:46:14.000Z Erst Geld rausziehen, dann die Fliege machen? Ich befürchte, dieser Move der #Allianz in Bezug die #Lebensversicherung ist keine gute Nachricht für die Kunden.Lieber nicht haftenDie Allianz schafft Distanz zum eigenen Lebensversicherer. Der Gewinnabführungsvertrag wird nicht verlängert.sueddeutsche.de</w:t>
      </w:r>
    </w:p>
    <w:p w14:paraId="567FCBDE" w14:textId="77777777" w:rsidR="0060030F" w:rsidRDefault="0060030F" w:rsidP="0060030F">
      <w:r>
        <w:t>2019-03-19T15:51:17.000Z Der Falsche steht vor Gericht. Eckart Seith hat entscheidenden Anteil an der Aufklärung des Milliardenraubs #CumEx. Auch dank seiner Arbeit und seines Mutes konnte überhaupt erst gegen die Täter ermittelt werden. Unterstützt unseren Appell:https://finanzwende.de/seithFinanzwende@finanzwende · Mar 19, 2019Nicht der Einsatz gegen Finanzmarktkriminalität ist ein Verbrechen, sondern die Finanzkriminalität selbst. Am 26. März steht jemand vor Gericht, weil er wesentlich zur Aufklärung von #CumEx beigetragen hat. Jetzt Solidarität zeigen und unterzeichnen:https://finanzwende.de/seith</w:t>
      </w:r>
    </w:p>
    <w:p w14:paraId="7FBCDD09" w14:textId="77777777" w:rsidR="0060030F" w:rsidRDefault="0060030F" w:rsidP="0060030F">
      <w:r>
        <w:t>2019-03-19T13:11:54.000Z Was haben Trump und Scholz gemeinsam?  Beide wissen, dass man sich nicht allein auf amerikanische Großbanken verlassen kann, sondern dringend die Deutsche Bank braucht. Guter Artikel zu den Verbindungen zwischen #Trump und #DeutscheBank  https://nytimes.com/2019/03/18/business/trump-deutsche-bank.html…</w:t>
      </w:r>
    </w:p>
    <w:p w14:paraId="0B7896DD" w14:textId="77777777" w:rsidR="0060030F" w:rsidRDefault="0060030F" w:rsidP="0060030F">
      <w:r>
        <w:t>2019-03-14T16:59:53.000Z Deutsche Bank und Commerzbank: die meisten BürgerInnen wollen diese Megafusion nicht. Zu recht, denn sie könnte für uns Steuerzahler teuer enden.Deutsche Bank und Commerzbank: Die mögliche Fusion kommt schlecht anDeutsche Bank und Commerzbank sprechen über eine Fusion - angetrieben von der Regierung. Bei den Wählern kommt das nicht gut an. Auch die Arbeitnehmervertreter wollen nach SPIEGEL-Informationen...spiegel.de</w:t>
      </w:r>
    </w:p>
    <w:p w14:paraId="2C4041AD" w14:textId="77777777" w:rsidR="0060030F" w:rsidRDefault="0060030F" w:rsidP="0060030F">
      <w:r>
        <w:t>2019-03-11T19:27:45.000Z Gute Zusammenstellung der mißerfolgreichsten deutschen Banker - fast alle kamen persönlich ohne Strafe oder Schadenersatz durch, obwohl sie Milliarden vernichtet hattenBanken: Zehn Manager haben den Abstieg der Kreditinstitute vorangetrieben - WELTMillionenboni, Schrottgeschäfte, Geldgier: Seit fast 20 Jahren sind die Banken in Deutschland im Niedergang. Vor allem zehn Manager haben ihren Abstieg maßgeblich vorangetrieben – oder zumindest...welt.de</w:t>
      </w:r>
    </w:p>
    <w:p w14:paraId="382455D3" w14:textId="77777777" w:rsidR="0060030F" w:rsidRDefault="0060030F" w:rsidP="0060030F">
      <w:r>
        <w:t xml:space="preserve">2019-03-11T15:54:51.000Z Ich befürchte schlimmstes: wenn der Finanzminister die Gespräche zwischen #Deutsche Bank und #Commerzbank “fair” begleitet, geraten unsere Interessen als Steuerzahler ähnlich unter den Tisch wie bei der Bankenrettung 2008/9Deutscher Bank und Commerzbank: Scholz bestätigt GesprächeDer Bundesfinanzminister befeuerte frühzeitig </w:t>
      </w:r>
      <w:r>
        <w:lastRenderedPageBreak/>
        <w:t>Spekulationen über eine Fusion zwischen Deutscher Bank und Commerzbank. Nun bestätigt Olaf Scholz "Beratungen" der Institute. Die Regierung wolle dabei...spiegel.de</w:t>
      </w:r>
    </w:p>
    <w:p w14:paraId="64FD6088" w14:textId="77777777" w:rsidR="0060030F" w:rsidRDefault="0060030F" w:rsidP="0060030F">
      <w:r>
        <w:t>2019-03-07T09:23:34.000Z Lob für den Sparkassen-Präsidenten: das ist die richtige Richtung - Landesregierungen raus aus dem Bankgeschäft! In Zukunft sollten alle öffentlichen Institute von den #Sparkassen getragen werden.Bloß weg mit der PolitikDie Sparkassen wollen sich die Landesbanken nicht mehr mit den Bundesländern teilen. Spätestens seit der milliardenteuren Rettung der hannoverschen Nord-LB haben die kommunalen Institute die Faxen...sueddeutsche.de</w:t>
      </w:r>
    </w:p>
    <w:p w14:paraId="676D3C49" w14:textId="77777777" w:rsidR="0060030F" w:rsidRDefault="0060030F" w:rsidP="0060030F">
      <w:r>
        <w:t>2019-03-04T10:50:19.000Z Ohne #Finanzwende werden viele andere Wenden scheitern. Die Finanzwende ist Basis oder zumindest notwendiges Komplementär für andere Wenden. Genau deshalb ist die Finanzwende so wichtig. Sei dabei!https://finanzwende.de/mitmachen/newsletter/… https://diefarbedesgeldes.de/finanzwende-nicht-noch-eine-wende-oh-doch/… @triodosdeWarum Gerhard Schick die Bürgerbewegung Finanzwende gestartet hatGerhard Schick legte Ende 2018 sein Bundestagsmandat nieder, um sich voll und ganz der neuen Finanzmarkt-NGO Bürgerbewegung Finanzwende zu widmen.diefarbedesgeldes.de</w:t>
      </w:r>
    </w:p>
    <w:p w14:paraId="64AEB886" w14:textId="77777777" w:rsidR="0060030F" w:rsidRDefault="0060030F" w:rsidP="0060030F">
      <w:r>
        <w:t>2019-02-24T21:23:22.000Z “Übles Beispiel von Interessenkonflikten” - Wirtschaftsprüfer KPMG und #CumEx. Wirtschaftsprüfer sollten nicht vor ihren Auftraggebern einknicken, sonst bringt die Prüfung nichts."Cum-Ex"-Skandal: Fehler im Prüfsystem?Der Wirtschaftsprüfkonzern KPMG entschlüsselte bereits 2010, wie "Cum-Ex"-Deals funktionierten. Recherchen von WDR, NDR und "SZ" zeigen: Die Prüfer schwiegen, offenbar auch auf Druck der Banken. Von...tagesschau.de</w:t>
      </w:r>
    </w:p>
    <w:p w14:paraId="1DE9DE20" w14:textId="77777777" w:rsidR="0060030F" w:rsidRDefault="0060030F" w:rsidP="0060030F">
      <w:r>
        <w:t>2019-02-22T21:54:07.000Z Zu viel Macht, too few to fail - gute Stück über die Problematik der vier großen Wirtschaftsprüfer  https://projekte.sueddeutsche.de/artikel/politik/deloitte-kmpg-pwc-ey-die-big-four-e734842/…</w:t>
      </w:r>
    </w:p>
    <w:p w14:paraId="2FFB2540" w14:textId="77777777" w:rsidR="0060030F" w:rsidRDefault="0060030F" w:rsidP="0060030F">
      <w:r>
        <w:t>2019-02-19T14:51:52.000Z ... and my minority vote on it . I do not agree with the majority that a European unemployment reinsurance would pave the way for a "transfer union via the backdoor".Lars P Feld@Lars_Feld · Feb 18, 2019Finally out: Chapter 4 of the Annual Report of the GCEE. Read our debate about a Eurozone Fiscal Capacity. twitter.com/SVR_Wirtschaft…</w:t>
      </w:r>
    </w:p>
    <w:p w14:paraId="50D0E7DC" w14:textId="77777777" w:rsidR="0060030F" w:rsidRDefault="0060030F" w:rsidP="0060030F">
      <w:r>
        <w:t>2019-02-19T08:22:02.000Z Spannend: gelingt es, auch die Anwälte von Freshfields zur Verantwortung zu ziehen für ihre Beteiligung an #CumEx ? Ich drücke der Staatsanwaltschaft die Daumen.Das System der Maple Bank gilt als besonders perfideEhemalige Manager der kanadi­schen Maple Bank haben zugegeben, mit Cum-Ex-Geschäften in die Staatskasse gegriffen zu haben.sueddeutsche.de</w:t>
      </w:r>
    </w:p>
    <w:p w14:paraId="795BB411" w14:textId="77777777" w:rsidR="0060030F" w:rsidRDefault="0060030F" w:rsidP="0060030F">
      <w:r>
        <w:t>2019-02-18T19:01:36.000Z Volles Haus beim Neuen Montagskreis in Stuttgart! Hier stelle ich die @finanzwende vor und warum die Banken gebändigt werden müssen. Dafür brauchen wir mehr zivilgesellschaftliches Engagement, so wie hier vor Ort. Macht mit: https://finanzwende.de/mitmachen/</w:t>
      </w:r>
    </w:p>
    <w:p w14:paraId="4E17E583" w14:textId="77777777" w:rsidR="0060030F" w:rsidRDefault="0060030F" w:rsidP="0060030F">
      <w:r>
        <w:t>2019-01-14T10:34:46.000Z 2,5-3 Mrd. möglicher Schaden durch Finanzminister @SchaeferHessen hat @voss_59 errechnet. Als Finanzvorstand im mittelständischen Betrieb wäre er untragbar. Als hess. Finanzminister noch gut genug?Zinssicherung Hessen: Gut gemeint ist nicht gleich gut gemachtDurch den Abschluss von komplizierten Zinssicherungsgeschäften im Jahr 2011 ist dem Land Hessen ein Verlust zwischen 2,5 und 3 Mrd. € entstanden.finanzwende.de</w:t>
      </w:r>
    </w:p>
    <w:p w14:paraId="05CCBDD1" w14:textId="77777777" w:rsidR="0060030F" w:rsidRDefault="0060030F" w:rsidP="0060030F">
      <w:r>
        <w:t xml:space="preserve">2019-01-14T09:24:14.000Z ++Neuer Blogbeitrag von #Finanzwende-Fellow @voss_59++ Durch den Abschluss von Zinssicherungsgeschäften ist in #Hessen ein potentieller Verlust zwischen 2,5-3 Mrd. </w:t>
      </w:r>
      <w:r>
        <w:lastRenderedPageBreak/>
        <w:t>Euro entstanden. Die Ausgestaltung fand 2011 unter dem hess. Finanzminister Schäfer statt. https://finanzwende.de/blog/gut-gemeint-ist-nicht-gleich-gut-gemacht/…</w:t>
      </w:r>
    </w:p>
    <w:p w14:paraId="1A9AABA2" w14:textId="77777777" w:rsidR="0060030F" w:rsidRDefault="0060030F" w:rsidP="0060030F">
      <w:r>
        <w:t>2019-01-09T17:14:19.000Z Neues Jahr, neues Büro. Alles noch ein wenig provisorisch, aber wir sind hoch motiviert und startklar! Folgt mir und unseren Aktivitäten @finanzwende!Finanzwende</w:t>
      </w:r>
    </w:p>
    <w:p w14:paraId="3AB71BE0" w14:textId="77777777" w:rsidR="0060030F" w:rsidRDefault="0060030F" w:rsidP="0060030F">
      <w:r>
        <w:t>2018-12-31T15:22:26.000Z Heute heißt es für mich „Bye, bye, Bundestag!“ Ich wünsche Euch allen eine schwungvolle Silvesternacht und alles Gute für das neue Jahr 2019. Ich hoffe, es wird ein friedliches. Euer Gerhard</w:t>
      </w:r>
    </w:p>
    <w:p w14:paraId="1DB538CB" w14:textId="77777777" w:rsidR="0060030F" w:rsidRDefault="0060030F" w:rsidP="0060030F">
      <w:r>
        <w:t>2018-12-16T09:30:07.000Z Die neuen Regeln zu Nebentätigkeiten am #Bundesfinanzhof können exzessive Nebeneinkünfte offenbar noch nicht verhindern. #InteressenkonflikteJan Dams@jandams · Dec 16, 2018Wie unabhängig ist ein Richter am Bundesfinanzhof, der so hohe Nebeneinkünfte hat? https://welt.de/wirtschaft/article185579840/Bundesrichter-verdienen-mit-Nebenjobs-ein-zweites-Gehalt.html?wtmc=socialmedia.twitter.shared.web… via @welt @OlafGersemann @SchickGerhard @GrabitzG</w:t>
      </w:r>
    </w:p>
    <w:p w14:paraId="4C50841C" w14:textId="77777777" w:rsidR="0060030F" w:rsidRDefault="0060030F" w:rsidP="0060030F">
      <w:r>
        <w:t>2018-12-14T11:16:21.000Z Bei der #Finanzwende geht es um weit mehr als Bänker, Boni und Wirtschaft! #Demokratie0:421.3K views</w:t>
      </w:r>
    </w:p>
    <w:p w14:paraId="47E90122" w14:textId="77777777" w:rsidR="0060030F" w:rsidRDefault="0060030F" w:rsidP="0060030F">
      <w:r>
        <w:t>2018-12-14T10:35:24.000Z "Ich glaube, dass wir gemeinsam mehr bewegen können als jeder Einzelne in seiner bisherigen Tätigkeit." Schöner Artikel über Wechsel zur @Finanzwende. In früheren Version hieß es noch, ich verlasse neben Fraktion auch die Grüne Partei. Dem ist nicht so.Außerparlamentarische OppositionEr war der "Grünen-Finanzexperte" und ein respektierter Kritiker der Finanzbranche. Nun verlässt Gerhard Schick das Parlament - um in einer Bürgerbewegung weiterzumachen.sueddeutsche.de</w:t>
      </w:r>
    </w:p>
    <w:p w14:paraId="50DD62D2" w14:textId="77777777" w:rsidR="0060030F" w:rsidRDefault="0060030F" w:rsidP="0060030F">
      <w:r>
        <w:t>2018-12-13T20:55:18.000Z Ich verlasse dieses Haus als begeisterter Parlamentarier. Es ist eine große Ehre, an diesem Pult reden zu dürfen. Und es ist eine enorme Verantwortung und Herausforderung, im Bundestag für eine gute Zukunft aller Menschen in unserem Land zu arbeiten. (Team Schick) #Finanzwende</w:t>
      </w:r>
    </w:p>
    <w:p w14:paraId="5824FA97" w14:textId="77777777" w:rsidR="0060030F" w:rsidRDefault="0060030F" w:rsidP="0060030F">
      <w:r>
        <w:t>2018-12-13T20:53:49.000Z Es ist ja nicht die Schuld der Finanzindustrie, dass ihre Texte wortgleich in den Gesetzestext übernommen wurden. Dieses Haus hätte das verhindern müssen! Wir brauchen endlich klaren Regeln für den #Lobbyismus und ein verbindliches Lobbyregister! #Finanzwende (Team Schick)</w:t>
      </w:r>
    </w:p>
    <w:p w14:paraId="1DAE46B4" w14:textId="77777777" w:rsidR="0060030F" w:rsidRDefault="0060030F" w:rsidP="0060030F">
      <w:r>
        <w:t>2018-12-13T20:52:25.000Z Wenn in der Altervorsorge Gewinne in Rekordhöhe ausgeschüttet werden, aber die Kunden immer weniger als erwartet bekommen, stimmt etwas nicht. Es braucht endlich eine faire Lastenteilung! (Team Schick) #Finanzwende #Bundestag</w:t>
      </w:r>
    </w:p>
    <w:p w14:paraId="41DB24AF" w14:textId="77777777" w:rsidR="0060030F" w:rsidRDefault="0060030F" w:rsidP="0060030F">
      <w:r>
        <w:t>2018-12-13T20:51:04.000Z Seit 2007 treibt mich die Sorge um, dass aus der Weltfinanzkrise unserer Zeit eine ähnliche Katastrophe entstehen könnte wie aus der Weltfinanzkrise 1929. Besonders seit die Finanzkrise in Europa national aufgeladen wurde. Wir müssen aus dem Krisenmodus raus! (Team Schick)</w:t>
      </w:r>
    </w:p>
    <w:p w14:paraId="0F1B1762" w14:textId="77777777" w:rsidR="0060030F" w:rsidRDefault="0060030F" w:rsidP="0060030F">
      <w:r>
        <w:t>2018-12-13T20:25:30.000Z Letzte Rede im #Bundestag zu unserem Antrag: #Finanzwende anpacken — Den nächsten Crash verhindern. Um 21:43 Uhr geht es los: https://bundestag.de (Team Schick)</w:t>
      </w:r>
    </w:p>
    <w:p w14:paraId="1D5CBADC" w14:textId="77777777" w:rsidR="0060030F" w:rsidRDefault="0060030F" w:rsidP="0060030F">
      <w:r>
        <w:t xml:space="preserve">2018-12-13T10:39:41.000Z Endlich fängt jemand an, unsere Vorschläge umzusetzen @OlafScholz. Neben Verbesserungen in Verwaltung müssen aber weitere Maßnahmen folgen, damit sich #CumEx nicht wiederholt: Whistleblowerschutz, Unternehmensstrafrecht, leg. Fußabdruck, Lobbyregister …Neuer Ärger für die Deutsche BankDie Staatsanwaltschaft fragt sich: Welche Rolle spielte die Bank </w:t>
      </w:r>
      <w:r>
        <w:lastRenderedPageBreak/>
        <w:t>im Handel mit Phantom-Aktien? Die Masche ähnelt Cum-Ex, gilt aber als noch perfider.sueddeutsche.de</w:t>
      </w:r>
    </w:p>
    <w:p w14:paraId="09793C81" w14:textId="77777777" w:rsidR="0060030F" w:rsidRDefault="0060030F" w:rsidP="0060030F">
      <w:r>
        <w:t>2018-12-13T08:20:38.000Z 25 Mio Euro zahlt #DeutscheBank an Fiskus wg #CumFake  https://www1.wdr.de/nachrichten/investigatives/cum-fake-ermittlungen-100.html…</w:t>
      </w:r>
    </w:p>
    <w:p w14:paraId="0B12C548" w14:textId="77777777" w:rsidR="0060030F" w:rsidRDefault="0060030F" w:rsidP="0060030F">
      <w:r>
        <w:t>2018-12-11T17:31:01.000Z „Es gibt keinen Grund die Fraktion zu verlassen. Außer etwas noch Spannenderes zu machen. Dass ich so gut Finanzpolitik machen konnte, hat auch damit zu tun, dass ihr alle so gut gearbeitet habt.“ würdigt Gerhard Schick seine Grünen Kolleg*innen. #Bundestag</w:t>
      </w:r>
    </w:p>
    <w:p w14:paraId="6A271945" w14:textId="77777777" w:rsidR="0060030F" w:rsidRDefault="0060030F" w:rsidP="0060030F">
      <w:r>
        <w:t>2018-12-11T17:23:15.000Z „Wir werden die Klimakrise nur dann aufhalten &amp; soziale Spaltung verhindern, wenn wir die Wirtschafts- &amp; Finanzindustrie umbauen &amp; wieder in den Dienst der Menschen stellen. Behaltet es bitte in Erinnerung: Soziale Marktwirtschaft ist nicht Machtwirtschaft.“ (Team Schick)</w:t>
      </w:r>
    </w:p>
    <w:p w14:paraId="79015C28" w14:textId="77777777" w:rsidR="0060030F" w:rsidRDefault="0060030F" w:rsidP="0060030F">
      <w:r>
        <w:t>2018-12-11T15:59:29.000Z Spannender Beitrag! Denn darum muss es jetzt gehen: das Geld zurückholen. #CumExHeribert Hirte@HHirte · Dec 11, 2018#CumEx und kein Ende: Die zivil- und insolvenzrechtliche Aufarbeitung des großen Steuerskandals steht erst am Anfang. Warum, erkläre ich hier mit Tobias Hirte von @SchultzeBraun @ChristianHirte @VID_Verband @SchickGerhard https://focus.de/politik/experten/gastbeitrag-von-heribert-hirte-cum-ex-und-die-voellig-ungeklaerte-haftung-der-beteiligten-der-stein-kommt-ins-rollen_id_10021710.html…</w:t>
      </w:r>
    </w:p>
    <w:p w14:paraId="4439608B" w14:textId="77777777" w:rsidR="0060030F" w:rsidRDefault="0060030F" w:rsidP="0060030F">
      <w:r>
        <w:t>2018-12-11T10:03:51.000Z Jetzt erklären @OliverSchroem, @David_Schraven, Frank Überall @ueberalltv vom @DJVde  und Gerhard @SchickGerhard, warum die Strafverfolgung unseres Chefredakteurs ein Angriff auf die #Pressefreiheit darstellt. #journalismisnotacrime</w:t>
      </w:r>
    </w:p>
    <w:p w14:paraId="683991A1" w14:textId="77777777" w:rsidR="0060030F" w:rsidRDefault="0060030F" w:rsidP="0060030F">
      <w:r>
        <w:t>2018-12-10T13:52:21.000Z FDP-nominierter Experte fordert bei Bundestagsanhörung zu Finanzkrise allen Ernstes pauschal „Deregulierung der Finanzmärkte“. #nichtsgelernt</w:t>
      </w:r>
    </w:p>
    <w:p w14:paraId="0394C53A" w14:textId="77777777" w:rsidR="0060030F" w:rsidRDefault="0060030F" w:rsidP="0060030F">
      <w:r>
        <w:t>2018-12-10T13:46:36.000Z „zyklische Kapitalpuffer bei Banken jetzt aufbauen“, Sympathie für ungewichtetes Eigenkapital von 10%, verbunden mit regulatorischen Erleichterungen für kleine Banken - @Isabel_Schnabel im Finanzausschuss Bundestag</w:t>
      </w:r>
    </w:p>
    <w:p w14:paraId="7D5EFF95" w14:textId="77777777" w:rsidR="0060030F" w:rsidRDefault="0060030F" w:rsidP="0060030F">
      <w:r>
        <w:t xml:space="preserve">2018-12-10T13:21:44.000Z Anhörung zu 10 Jahre Lehman im Bundestag auf Antrag </w:t>
      </w:r>
      <w:r>
        <w:rPr>
          <w:rFonts w:ascii="Tahoma" w:hAnsi="Tahoma" w:cs="Tahoma"/>
        </w:rPr>
        <w:t>⁦</w:t>
      </w:r>
      <w:r>
        <w:t>@GrueneBundestag</w:t>
      </w:r>
      <w:r>
        <w:rPr>
          <w:rFonts w:ascii="Tahoma" w:hAnsi="Tahoma" w:cs="Tahoma"/>
        </w:rPr>
        <w:t>⁩</w:t>
      </w:r>
      <w:r>
        <w:t xml:space="preserve"> und Linke: wie stabil ist unser Finanzsystem, was muss getan werden, um es stabil zu machen? Danke an die KollegInnen, die die Anhörung noch vor meinem Ausscheiden möglich gemacht haben. #Finanzwende</w:t>
      </w:r>
    </w:p>
    <w:p w14:paraId="407FFC34" w14:textId="77777777" w:rsidR="0060030F" w:rsidRDefault="0060030F" w:rsidP="0060030F">
      <w:r>
        <w:t xml:space="preserve">2018-12-10T09:14:09.000Z Das wäre peinlich: Wenn der Bericht stimmt, hat sich </w:t>
      </w:r>
      <w:r>
        <w:rPr>
          <w:rFonts w:ascii="Tahoma" w:hAnsi="Tahoma" w:cs="Tahoma"/>
        </w:rPr>
        <w:t>⁦</w:t>
      </w:r>
      <w:r>
        <w:t>@BMF_Bund</w:t>
      </w:r>
      <w:r>
        <w:rPr>
          <w:rFonts w:ascii="Tahoma" w:hAnsi="Tahoma" w:cs="Tahoma"/>
        </w:rPr>
        <w:t>⁩</w:t>
      </w:r>
      <w:r>
        <w:t xml:space="preserve"> geirrt und #CumFake war auch nach 2011 noch möglich.Deutsche Bank reports suspicious tax transactionsInternal review of pre-release ADRs found more than 5% were open to abuseft.com</w:t>
      </w:r>
    </w:p>
    <w:p w14:paraId="08FB2126" w14:textId="77777777" w:rsidR="0060030F" w:rsidRDefault="0060030F" w:rsidP="0060030F">
      <w:r>
        <w:t>2018-12-03T08:41:20.000Z Die Bundesregierung investiert über #Pensionsfonds 680 Mio in #Öl und #Gas und sogar zunehmend - obwohl das weniger Rendite bringt und trotz #COP24 #Klimakonferenz #Katowice https://tagesspiegel.de/politik/pensionskassen-der-bund-kann-nicht-die-energiewende-wollen-und-gleichzeitig-auf-ihr-scheitern-spekulieren/23708596.html… (siehe Kleine Anfrage @SchickGerhard) @FossilFreeDe @AnnikaJoeres @correctiv_org"Der Bund kann nicht die Energiewende wollen - und gleichzeitig auf ihr Scheitern spekulieren"Anlagen der Bundesregierung in fossile Unternehmen sind ein Risiko - und stehen in der Kritik. Weil sie die falsche Politik unterstützen.tagesspiegel.de</w:t>
      </w:r>
    </w:p>
    <w:p w14:paraId="25336282" w14:textId="77777777" w:rsidR="0060030F" w:rsidRDefault="0060030F" w:rsidP="0060030F">
      <w:r>
        <w:t xml:space="preserve">2018-11-29T13:30:42.000Z Kompliment an die KollegInnen vom Europäischen Parlament! Danke @sven_giegold  Jetzt müsste der Bundestag endlich mal nachziehen. #CumExSven </w:t>
      </w:r>
      <w:r>
        <w:lastRenderedPageBreak/>
        <w:t>Giegold@sven_giegold · Nov 29, 2018Nach den Enthüllungen zum #CumEx-Steuerdiebstahl ist heute ein großer Erfolg im EU-Parlament gelungen! Wir haben die erste Untersuchung der Integrität des Finanzsystems in Europa durchgesetzt. Damit können wir die Täter ermitteln &amp; den Steuerraub stoppen! https://sven-giegold.de/cumex-eu-parlament-fordert-untersuchung-des-finanzsystems/…</w:t>
      </w:r>
    </w:p>
    <w:p w14:paraId="3F56D571" w14:textId="77777777" w:rsidR="0060030F" w:rsidRDefault="0060030F" w:rsidP="0060030F">
      <w:r>
        <w:t>2018-11-18T18:54:33.000Z Faire Lastenteilung sieht anders aus! Denn in der aktuell angespannten Situation, in der die Versicherten hohe Lasten zur Stabilisierung tragen, dürfen von den #Lebensversichererungen Gewinne abgeführt werden.Krisenversicherer schieben Muttergesellschaften Millionen zuKlamme Gesellschaften sparen bei Kunden und Aktionären. Doch den Kapitalfluss innerhalb der Konzerne beeinflusst das nicht.tagesspiegel.de</w:t>
      </w:r>
    </w:p>
    <w:p w14:paraId="01471D15" w14:textId="77777777" w:rsidR="0060030F" w:rsidRDefault="0060030F" w:rsidP="0060030F">
      <w:r>
        <w:t>2018-11-15T09:54:27.000Z Minister @OlafScholz kommt zumindest am 12. Dezember in Finanzausschuss. Werden kritische Nachfragen u.a. dazu stellen, wie es sein kann, dass regelmäßig Rechercheteams Steuerskandale aufdecken &amp; nicht die dafür zuständigen Behörden. #CumExGrüne werfen Scholz laxen Umgang mit Milliardenskandal vorFinanzminister Olaf Scholz hält den Bundestag seit Wochen mit einer Auskunft hin. Grünen-Finanzexperte Gerhard Schick kritisiert die Untätigkeit.augsburger-allgemeine.de</w:t>
      </w:r>
    </w:p>
    <w:p w14:paraId="2033579E" w14:textId="77777777" w:rsidR="0060030F" w:rsidRDefault="0060030F" w:rsidP="0060030F">
      <w:r>
        <w:t>2018-11-09T20:10:43.000Z Der #grüne Finanzexperte @SchickGerhard hält seine letzte Rede als Bundestagsabgeordneter. Über Friedrich #Merz sagt er: Wer vor Verfassungsgericht darum kämpfte, Nebeneinkünfte geheim halten zu können, ist kein Ordnungspolitiker. #bdk18 #BDK18Leipzig</w:t>
      </w:r>
    </w:p>
    <w:p w14:paraId="6CB50996" w14:textId="77777777" w:rsidR="0060030F" w:rsidRDefault="0060030F" w:rsidP="0060030F">
      <w:r>
        <w:t>2018-11-09T20:13:36.000Z Parteichefin @ABaerbock verabschiedet den Grünen @SchickGerhard mit einem großen Kompliment: "Gerhard ist der Vater der Finanzmarktregulierung. Nicht nur in Deutschland, sondern auch in Europa." #bdk18 #BDK18Leipzig</w:t>
      </w:r>
    </w:p>
    <w:p w14:paraId="783DA5E1" w14:textId="77777777" w:rsidR="0060030F" w:rsidRDefault="0060030F" w:rsidP="0060030F">
      <w:r>
        <w:t>2018-11-09T16:52:19.000Z Herzlichen Glückwunsch an Volkswagen! Cleverer Move. #Harbarth #BVerfGBundesverfassungsgericht: Stephan Harbarth wird Nachfolger von Andreas VoßkuhleEin Nachfolger für den 2020 scheidenden Präsidenten des Bundesverfassungsgerichtes ist gefunden. Stephan Harbarth wird nach F.A.Z.-Informationen auf Andreas Voßkuhle folgen.faz.net</w:t>
      </w:r>
    </w:p>
    <w:p w14:paraId="70119E00" w14:textId="77777777" w:rsidR="0060030F" w:rsidRDefault="0060030F" w:rsidP="0060030F">
      <w:r>
        <w:t>2018-11-09T15:58:12.000Z Zu Personen mit Bezug zu #CumEx wurde in vergangenen Tagen einiges gesagt und das wird zu Recht weitergehen. Zusätzlich müssen endlich entsprechende politischen Maßnahmen ergriffen werden. Unser Antrag zu CumEx https://gruene-bundestag.de/cum-ex/steuerskandal-beenden-und-aufklaeren.html…</w:t>
      </w:r>
    </w:p>
    <w:p w14:paraId="6EE74A2D" w14:textId="77777777" w:rsidR="0060030F" w:rsidRDefault="0060030F" w:rsidP="0060030F">
      <w:r>
        <w:t>2018-11-08T15:41:18.000Z Herr Kubicki, angesichts der Rolle von Merz und Ihrer eigenen bei #CumEx, sind kritische Nachfragen angebracht und in einer Demokratie nicht „übertrieben“. Wirtschaftsleute sind willkommen, aber sicher nicht mit einem Freifahrtschein. #KubickiScholz, Kubicki, Merz: Die Rolle der Spitzenpolitiker bei Cum ExAn einer ernsthaften Aufbereitung des Steuerskandals scheinen CDU, SPD und FDP wenig Interesse zu haben. Das könnte auch mit einem Glaubwürdigkeitsproblem ihrer Vertreter zu tun haben. Ein Kommentarcorrectiv.org</w:t>
      </w:r>
    </w:p>
    <w:p w14:paraId="3A159B02" w14:textId="77777777" w:rsidR="0060030F" w:rsidRDefault="0060030F" w:rsidP="0060030F">
      <w:r>
        <w:t>2018-11-08T15:23:55.000Z Ablenkungsmanöver misslungen. Lösen Sie erstmal Ihre Interessenskonflikte, bevor sie neben dem #CumEx-Hauptbeschuldigten Hanno Berger noch Merz verteidigen.Friedrich Merz bekommt Rückendeckung aus der FDPFDP-Vize Kubicki hält die Diskussion um Friedrich Merz für „extrem übertrieben und scheinheilig“. Kritiker stoßen sich an dessen Jobs mit Berührungspunkten zum Cum-Ex-Skandal.handelsblatt.com</w:t>
      </w:r>
    </w:p>
    <w:p w14:paraId="69E85C8A" w14:textId="77777777" w:rsidR="0060030F" w:rsidRDefault="0060030F" w:rsidP="0060030F">
      <w:r>
        <w:t>2018-11-07T12:08:53.000Z #Blackrock, Mayer Brown, HSBC Trinkaus und #CumEx. In unserem offenen Brief haben wir da ein paar Fragen an #Merz:  https://finanzwende.de/merz #finanzwende0:102.1K views</w:t>
      </w:r>
    </w:p>
    <w:p w14:paraId="1232F88C" w14:textId="77777777" w:rsidR="0060030F" w:rsidRDefault="0060030F" w:rsidP="0060030F">
      <w:r>
        <w:lastRenderedPageBreak/>
        <w:t>2018-11-07T17:57:27.000Z Man kann nicht weglächeln, dass Kubicki Hanno Berger, einen der gewichtigsten Angeklagten im Falle der #CumEx-Geschäfte, vertritt &amp; als Vizepräsident des Bundestages doch eigentlich die Interessen der Bürger*innen vertreten sollte. #Interessenkonflikt</w:t>
      </w:r>
    </w:p>
    <w:p w14:paraId="4875C13D" w14:textId="77777777" w:rsidR="0060030F" w:rsidRDefault="0060030F" w:rsidP="0060030F">
      <w:r>
        <w:t>2018-11-07T16:57:16.000Z Endlich spricht @SchickGerhard die Rolle von #kubicki an: "Sie sind hier anwaltlicher Vertreter von einem der Hauptangeklagten in diesem Fall". "Das ist ein massiver Interessenkonflikt". Der Hauptangeklagte ist Hanno Berger, aka Mr. Cum EX</w:t>
      </w:r>
    </w:p>
    <w:p w14:paraId="68832BB5" w14:textId="77777777" w:rsidR="0060030F" w:rsidRDefault="0060030F" w:rsidP="0060030F">
      <w:r>
        <w:t>2018-11-07T11:47:33.000Z Konsequenzen aus #CumEx-Skandal? Wir @GrueneBundestag haben Antrag verabschiedet, damit solche Geschäfte beendet &amp; in Zukunft verhindert werden. Ärgerlich, dass Bundesregierung das Thema trotz immensen Versagens &amp; Schadens so stiefmütterlich behandelt!https://gerhardschick.net/2018/11/07/antrag-zu-cum-ex-deals/…</w:t>
      </w:r>
    </w:p>
    <w:p w14:paraId="0B30A3D6" w14:textId="77777777" w:rsidR="0060030F" w:rsidRDefault="0060030F" w:rsidP="0060030F">
      <w:r>
        <w:t>2018-11-07T11:18:27.000Z Ausführliche Beratung heute im Finanzausschuss zu #CumEx auf Antrag Grüne und Linke leider ohne Minister @OlafScholz . Wir nehmen aber einen neuen Anlauf, das wichtige Thema mit ihm zu diskutieren. #CumExFiles</w:t>
      </w:r>
    </w:p>
    <w:p w14:paraId="6409FD7D" w14:textId="77777777" w:rsidR="0060030F" w:rsidRDefault="0060030F" w:rsidP="0060030F">
      <w:r>
        <w:t>2018-11-06T21:39:45.000Z Das kommt reichlich spät, Herr Merz! Diese Aufklärung haben manche Banken freiwillig schon vor Jahren gemacht - und nicht erst, als die Staatsanwaltschaft schon im Haus war. #CumEx  https://sueddeutsche.de/politik/merz-zu-blackrock-es-wird-hier-alles-aufgeklaert-1.4200266…</w:t>
      </w:r>
    </w:p>
    <w:p w14:paraId="6E4E9FD1" w14:textId="77777777" w:rsidR="0060030F" w:rsidRDefault="0060030F" w:rsidP="0060030F">
      <w:r>
        <w:t>2018-11-06T14:17:00.000Z Hat sich Friedrich Merz bei Blackrock ab 2016 um Aufklärung zu #CumEx gekümmert? Wir haben U-Ausschuss Ende 2015 beantragt #CumExFilesBlackRock: Staatsanwaltschaft durchsucht Räume in MünchenErmittler der Kölner Staatsanwaltschaft haben Räume der Vermögensverwaltung BlackRock in München durchsucht.bild.de</w:t>
      </w:r>
    </w:p>
    <w:p w14:paraId="5955F4FC" w14:textId="77777777" w:rsidR="0060030F" w:rsidRDefault="0060030F" w:rsidP="0060030F">
      <w:r>
        <w:t>2018-10-27T16:13:24.000Z Bundesregierung blockiert weiter statt Transparenz zu schaffen. Ich habe dagegen bereits schriftlich protestiert.Antwort verstärkt Eindruck, dass Regierung EU-Partner zu spät gewarnt hat. Die Folge: weiterer Milliardenschaden. #CumExFiles</w:t>
      </w:r>
    </w:p>
    <w:p w14:paraId="51A43C4A" w14:textId="77777777" w:rsidR="0060030F" w:rsidRDefault="0060030F" w:rsidP="0060030F">
      <w:r>
        <w:t>2018-10-26T08:43:57.000Z Europas Steuerzahler wurden von Gangstern im Nadelstreifen ausgenommen wie Weichnachtsgans, weil deutsche Finanzminister schwiegen. Gemeinsam mit @SchickGerhard von den Grünen wollen wir Olaf Scholz zur Aufklärung zwingen #CumEx #CumExFiles http://m.maz-online.de/amp/news/Nachrichten/Politik/Gruene-und-Linke-fordern-von-Scholz-Antworten-zum-Steuer-Skandal#click=https://t.co/9J2wEqVmlu… @LinksfraktionCum-Ex-Skandal - Grüne und Linke fordern von Scholz Antworten zum Steuer-Skandal – MAZ - Märkische...Der Finanzminister müsse ausführlich Stellung zu den umstrittenen Cum-Ex-Geschäften nehmen, findet die Opposition. Zumal Grüne und Linke auch Fragen zur Vergangenheit von Olaf Scholz haben.maz-online.de</w:t>
      </w:r>
    </w:p>
    <w:p w14:paraId="24A9CD6F" w14:textId="77777777" w:rsidR="0060030F" w:rsidRDefault="0060030F" w:rsidP="0060030F">
      <w:r>
        <w:t>2018-10-26T06:19:09.000Z #cumexfiles: Größter steuerdiebstahl Europas. Finanzminister Scholz muss Transparenz über seine Rolle schaffen statt zu blockieren. Deshalb fordern @fabiodemasi und ich, dass er im Finanzausschuss Rede und Antwort steht. Der Diebstahl muss beendet werden.Cum-Ex-Skandal - Grüne und Linke fordern von Scholz Antworten zum Steuer-Skandal – MAZ - Märkische...Der Finanzminister müsse ausführlich Stellung zu den umstrittenen Cum-Ex-Geschäften nehmen, findet die Opposition. Zumal Grüne und Linke auch Fragen zur Vergangenheit von Olaf Scholz haben.maz-online.de</w:t>
      </w:r>
    </w:p>
    <w:p w14:paraId="213ADA0B" w14:textId="77777777" w:rsidR="0060030F" w:rsidRDefault="0060030F" w:rsidP="0060030F">
      <w:r>
        <w:t xml:space="preserve">2018-10-25T20:11:41.000Z Sehenswert: Die #CumEx Papers als Theaterstück im @LICHTHOFhamburg - was für eine tolle Premiere!!! Jetzt diskutieren @OliverSchroem &amp; </w:t>
      </w:r>
      <w:r>
        <w:lastRenderedPageBreak/>
        <w:t>@SchickGerhard . Und die Idee zum Stück? Kam Helge Schmidt dank @DIEZEIT...  https://lichthof-theater.de/aktuelle-produktionen.html…Felix Rohrbeck and 2 others</w:t>
      </w:r>
    </w:p>
    <w:p w14:paraId="69CB8CBE" w14:textId="77777777" w:rsidR="0060030F" w:rsidRDefault="0060030F" w:rsidP="0060030F">
      <w:r>
        <w:t xml:space="preserve">2018-10-24T12:44:32.000Z Warum hat die amerikanische Börsenaufsichtsbehörde SEC diese Hinweise auf kriminelles Verhalten ignoriert? Ich fasse es nicht. #CumEx </w:t>
      </w:r>
      <w:r>
        <w:rPr>
          <w:rFonts w:ascii="Cambria Math" w:hAnsi="Cambria Math" w:cs="Cambria Math"/>
        </w:rPr>
        <w:t>▷</w:t>
      </w:r>
      <w:r>
        <w:t xml:space="preserve"> Cum-Ex-Files: Merrill Lynch war an Gesch</w:t>
      </w:r>
      <w:r>
        <w:rPr>
          <w:rFonts w:ascii="Calibri" w:hAnsi="Calibri" w:cs="Calibri"/>
        </w:rPr>
        <w:t>ä</w:t>
      </w:r>
      <w:r>
        <w:t>ften auf Kosten europ</w:t>
      </w:r>
      <w:r>
        <w:rPr>
          <w:rFonts w:ascii="Calibri" w:hAnsi="Calibri" w:cs="Calibri"/>
        </w:rPr>
        <w:t>ä</w:t>
      </w:r>
      <w:r>
        <w:t>ischer Staaten ... | PresseportalCum-Ex-Files: Merrill Lynch war an Gesch</w:t>
      </w:r>
      <w:r>
        <w:rPr>
          <w:rFonts w:ascii="Calibri" w:hAnsi="Calibri" w:cs="Calibri"/>
        </w:rPr>
        <w:t>ä</w:t>
      </w:r>
      <w:r>
        <w:t>ften auf Kosten europäischer Staaten beteiligt / US-Börs...Hamburg (ots) - Die amerikanische Investmentbank Merrill Lynch hat in großem Umfang steuergetriebene Aktiengeschäfte betrieben, die unter den Begriffen Cum-Ex und Cum-Cum...presseportal.de</w:t>
      </w:r>
    </w:p>
    <w:p w14:paraId="40E3506E" w14:textId="77777777" w:rsidR="0060030F" w:rsidRDefault="0060030F" w:rsidP="0060030F">
      <w:r>
        <w:t>2018-10-24T09:19:24.000Z #Servicetweet: AfD-Bundestagswahlprogramm mit Unterkapitel zu "Steuerverschwendung durch „Gender-Forschung“ beenden", aber nichts zu Verhinderung von Steuerbetrug wie #CumExFiles</w:t>
      </w:r>
    </w:p>
    <w:p w14:paraId="6B916C04" w14:textId="77777777" w:rsidR="0060030F" w:rsidRDefault="0060030F" w:rsidP="0060030F">
      <w:r>
        <w:t>2018-10-22T08:22:05.000Z #CumExFiles: Was macht die Regierung? Der Wirtschaftsminister will nationale Steuergestaltungsmöglichkeiten nicht anzeigen, der Finanzminister verhindert auf EU-Ebene Fortschritte und musste schon zu Hamburger Zeiten zur Aufklärung getragen werden. Bitter!https://gerhardschick.net/2018/10/22/europaeischer-steuerskandal-erfordert-entschiedenes-politisches-handeln/…</w:t>
      </w:r>
    </w:p>
    <w:p w14:paraId="44E9D069" w14:textId="77777777" w:rsidR="0060030F" w:rsidRDefault="0060030F" w:rsidP="0060030F">
      <w:r>
        <w:t>2018-10-20T13:51:54.000Z In #Finanzkrise zählte Bayern auf starkes Deutschland. Heute zählt Deutschland auf starkes Bayern: für eine ökologische, soziale und weltoffene Politik. #unteilbar #zusammenhalten !Finanzkrise: BayernLB sucht Rettung beim StaatDie Bayerische Landesbank nimmt als erste Großbank das Hilfsangebot der Bundesregierung in Anspruch: Das Institut benötigt nach Aussage des bayerischen Finanzministers Huber mehrere Milliarden Euro...spiegel.de</w:t>
      </w:r>
    </w:p>
    <w:p w14:paraId="58ED28D4" w14:textId="77777777" w:rsidR="0060030F" w:rsidRDefault="0060030F" w:rsidP="0060030F">
      <w:r>
        <w:t>2018-10-19T14:02:44.000Z Milliarden hätten wir uns durch aufmerksameres Agieren von Politik und Behörden gespart. Wie kann man bei so etwas nur am Spielfeld stehen, während man an anderer Stelle nicht genug hinsehen kann, um Menschen das Existenzminimum zu kürzen? #CumExFilesCum-Ex-Geschäfte - "Massives Organisationsversagen im Finanzministerium""Es hat zehn Jahre gedauert, die Cum-Ex-Geschäfte zu beenden", sagte Gerhard Schick im Dlf. Das sei "ein Armutszeugnis", so der Finanzfachmann der Grünen. Die Regierungsparteien hätten imdeutschlandfunk.de</w:t>
      </w:r>
    </w:p>
    <w:p w14:paraId="1D44414F" w14:textId="77777777" w:rsidR="0060030F" w:rsidRDefault="0060030F" w:rsidP="0060030F">
      <w:r>
        <w:t>2018-10-19T09:18:47.000Z #CumExFiles: Bundesregierung muss endlich Transparenzschaffen &amp; Konsequenzen ziehen. Fehler des Finanzministeriums kosten nicht nur Deutschland Milliarden, sondern auch europäische Nachbarländer. Meine Frage:</w:t>
      </w:r>
    </w:p>
    <w:p w14:paraId="5E8A2394" w14:textId="77777777" w:rsidR="0060030F" w:rsidRDefault="0060030F" w:rsidP="0060030F">
      <w:r>
        <w:t>2018-10-18T11:35:19.000Z #CumExFiles: Deutschland noch immer zu schlecht aufgestellt, um betrügerische Finanzgeschäfte zu erkennen. Wir brauchen endlich den legislativen Fußabdruck und besseren Schutz von Hinweisgebern.https://channelnewsasia.com/news/business/dividend-windfall--santander-latest-target-in-germany-s-giant-fraud-probe-10839612…</w:t>
      </w:r>
    </w:p>
    <w:p w14:paraId="7483C139" w14:textId="77777777" w:rsidR="0060030F" w:rsidRDefault="0060030F" w:rsidP="0060030F">
      <w:r>
        <w:t>2018-10-18T08:35:20.000Z Weil es keine europäische Finanzpolizei gibt und die Regierungen beiSteuerkriminalität nicht zusammenarbeiten, ist dieser Raubzug #CumExFiles überhaupt erst möglich geworden.Finanzwende@finanzwende · Oct 18, 2018Erschreckende News:  #CumExFiles zeigen, dass der Raubzug gegen uns Steuerzahler noch größer war und vielleicht ist, als wir bisher wussten. https://daserste.ndr.de/panorama/archiv/2018/Jahrhundertcoup-Angriff-auf-Europas-Steuerzahler,cumexfiles104.html…</w:t>
      </w:r>
    </w:p>
    <w:p w14:paraId="7D98AD73" w14:textId="77777777" w:rsidR="0060030F" w:rsidRDefault="0060030F" w:rsidP="0060030F">
      <w:r>
        <w:t xml:space="preserve">2018-10-17T06:17:46.000Z Wir sind heute und morgen bei der Gläubigerversammlung von P&amp;R vor Ort. Die BaFin sollte ihr Mandat zum kollektiven Verbraucherschutz ernst nehmen und solche </w:t>
      </w:r>
      <w:r>
        <w:lastRenderedPageBreak/>
        <w:t>Skandale verhindern! Deswegen unterzeichnet jetzt unseren offenen Brief an BaFin Präsident Hufeld: https://finanzwende.de/kampagnen/bafin-aufwachen/…</w:t>
      </w:r>
    </w:p>
    <w:p w14:paraId="65431DD2" w14:textId="77777777" w:rsidR="0060030F" w:rsidRDefault="0060030F" w:rsidP="0060030F">
      <w:r>
        <w:t>2018-10-15T08:40:11.000Z Viele Menschen bangen um private Altersvorsorge. Rettung der Lebensversicherungen wird ähnlich unfair wie Bankenrettung, aber noch intransparenter. Kunden werden geschröpft, während Eigentümer geschont werden. Auch hier: Handlungsbedarf für Regierung!Finanzexperte: "Lebensversicherungen sterben langsam - Banken schnell"Herr Schick, die Lebensversicherungen häufen mehr Rücklagen an, als sie für die Sicherung der garantierten Zinsen für ihre Kunden benötigen...nw.de</w:t>
      </w:r>
    </w:p>
    <w:p w14:paraId="5ADBE3AB" w14:textId="77777777" w:rsidR="0060030F" w:rsidRDefault="0060030F" w:rsidP="0060030F">
      <w:r>
        <w:t>2018-10-09T11:11:28.000Z In den kommenden 9 Tweets werden wir in Kürze die wichtigsten Fragen rund um den komplexen #cumex #finanzskandal erklären. Am 25. Oktober dann die große #uraufführung im Hamburger @LICHTHOFhamburg</w:t>
      </w:r>
    </w:p>
    <w:p w14:paraId="40BA03EB" w14:textId="77777777" w:rsidR="0060030F" w:rsidRDefault="0060030F" w:rsidP="0060030F">
      <w:r>
        <w:t>2018-10-10T08:39:59.000Z Wenn's ums Geld geht... Ja, wen eigentlich? Damit Verbraucher*innen Bankkonten neutral vergleichen können, fordert die EU eine objektive Vergleichsseite bis spätestens 31.10. Die Bundesregierung reißt diese Vorgabe. Wo bleibt der #Verbraucherschutz?Zahlungskontengesetz: Warum die Deutschen keine Girokonten vergleichen können - WELTBis Ende Oktober muss es eine zertifizierte Internetseite zum Vergleich von Girokonten geben, so schreibt es die EU vor. Doch daraus wird vorerst nichts. Denn die Bundesregierung hat ein Problem...welt.de</w:t>
      </w:r>
    </w:p>
    <w:p w14:paraId="3B351E52" w14:textId="77777777" w:rsidR="0060030F" w:rsidRDefault="0060030F" w:rsidP="0060030F">
      <w:r>
        <w:t>2018-10-09T18:09:22.000Z Und so werden die direkten Kosten der Bankenrettung in Deutschland weiter ansteigen - wohl auf über 70 Mrd €. Die Finanzkrise lebt - leider. #FinanzwendeNiedersachsen erwägt Milliarden-Finanzhilfe für Nord-LBDas Land muss wohl bis zu 2,5 Milliarden Euro an Steuergeldern in die Landesbank stecken - doch das geht nur mit Hilfe eines anderen Investors.sueddeutsche.de</w:t>
      </w:r>
    </w:p>
    <w:p w14:paraId="7FD9025B" w14:textId="77777777" w:rsidR="0060030F" w:rsidRDefault="0060030F" w:rsidP="0060030F">
      <w:r>
        <w:t>2018-10-07T17:07:07.000Z Ein bewegender Moment für mich -  Verabschiedung auf dem grünen Landesparteitag, dem Ausgangspunkt meiner politischen Arbeit im Bundestag. Danke an Olli Hildenbrand und @detzer_sandra fûr die wunderbare Zusammenarbeit! #ldkbw Und Blick nach vorne auf die @finanzwendeGrueneBW@GrueneBW · Oct 7, 2018"Ohne Unterstützung von euch, hätte ich niemals so viel reißen können - deshalb steht nicht nur auf meinem Zettel "Danke", sondern auch in meinem Herzen für immer!" @SchickGerhard bewegend im Abschied, kämpferisch in die Zukunft @finanzwende #ldkbw</w:t>
      </w:r>
    </w:p>
    <w:p w14:paraId="433C63B4" w14:textId="77777777" w:rsidR="0060030F" w:rsidRDefault="0060030F" w:rsidP="0060030F">
      <w:r>
        <w:t>2018-10-04T16:00:02.000Z "Wir sind noch mitten der Bewältigung der #Finanzkrise! Sie führt immer wieder zu Verwerfungen &amp; bildet für unsere Demokratie immer wieder enorme Herausforderungen! Das was wir bisher getan haben, reicht aber nicht, um die nächste Krise zu verhindern!"Deutscher Bundestag - MediathekLive, unkommentiert und in voller Länge: Sämtliche Live-Übertragungen des Parlamentsfernsehens sowie das vollständige Videoangebot seit Beginn der 17. Wahlperiode im Oktober 2009 bietet...bundestag.de</w:t>
      </w:r>
    </w:p>
    <w:p w14:paraId="7EC9D9F6" w14:textId="77777777" w:rsidR="0060030F" w:rsidRDefault="0060030F" w:rsidP="0060030F">
      <w:r>
        <w:t>2018-10-04T12:31:59.000Z Mein Rückblick auf die Rettung der Hypo Resl Estate (HRE) vor 10 Jahren im neuen #Finanzwende-BlogFinanzwende@finanzwende · Oct 2, 201843.000 Euro – für diese Summe wurden die Gerichtsverfahren gegen die Manager der Hypo Real Estate wegen mutmaßlicher Bilanzfälschung eingestellt. Die Causa ist wahrlich kein Ruhmesblatt für den deutschen Staat. Ein Rückblick in unserem Blog @SchickGerhard https://bit.ly/2xXxOFP</w:t>
      </w:r>
    </w:p>
    <w:p w14:paraId="20BBAFF3" w14:textId="77777777" w:rsidR="0060030F" w:rsidRDefault="0060030F" w:rsidP="0060030F">
      <w:r>
        <w:t xml:space="preserve">2018-10-02T10:31:16.000Z Die eine nun Ministerin, der andere Fraktionsvorsitzender. Genug Macht, das damals Gesagte endlich umzusetzen + Kunden vor dem Verkauf ihrer #Lebensversicherung an </w:t>
      </w:r>
      <w:r>
        <w:lastRenderedPageBreak/>
        <w:t>unbekannte Dritte besser zu schützen, oder? @rbrinkhaus @AnjaKarliczek #finanzwende #runoff https://de.reuters.com/article/deutschland-lebensversicherungen-cdu-idDEKBN1E92AA…</w:t>
      </w:r>
    </w:p>
    <w:p w14:paraId="5B59C13C" w14:textId="77777777" w:rsidR="0060030F" w:rsidRDefault="0060030F" w:rsidP="0060030F">
      <w:r>
        <w:t>2018-09-30T09:00:01.000Z Vor 10 Jahren wurde in Irland aus der #Bankenkrise die #Eurokrise, weil eine europäische Krisenantwort fehlte: €400 Mrd. Privatschulden wurden mittels Staatsgarantie de facto zu Staatsschulden. Mit dramatischen Folgen.</w:t>
      </w:r>
    </w:p>
    <w:p w14:paraId="1D571156" w14:textId="77777777" w:rsidR="0060030F" w:rsidRDefault="0060030F" w:rsidP="0060030F">
      <w:r>
        <w:t>2018-09-26T09:33:57.000Z Nach vielen Terminen mit Bankern findet der Finanzminister heute auch Zeit für den Finanzausschuss.</w:t>
      </w:r>
    </w:p>
    <w:p w14:paraId="3040D15B" w14:textId="77777777" w:rsidR="0060030F" w:rsidRDefault="0060030F" w:rsidP="0060030F">
      <w:r>
        <w:t>2018-09-25T06:51:08.000Z Was für eine überwältigende Resonanz auf die Gründung der Bürgerbewegung #Finanzwende! Tausende sind bereits dabei. Jetzt ist es wichtig, dass wir noch mehr werden. Helft mit und empfehlt unseren Newsletter weiter, damit wir möglichst viele werden! https://finanzwende.de/mitmachen/newsletter/…</w:t>
      </w:r>
    </w:p>
    <w:p w14:paraId="41AC63FA" w14:textId="77777777" w:rsidR="0060030F" w:rsidRDefault="0060030F" w:rsidP="0060030F">
      <w:r>
        <w:t>2018-09-25T06:00:00.000Z „USA [...] sind Ursprung &amp; Schwerpunkt der Krise. Es ist nicht Europa &amp; esist nicht Deutschland.“ So Steinbrück am 25.09.2008. Damit wollte er Verantwortungvon sich weghalten. Doch die Probleme waren auch hausgemacht: #FinanzkriseDie Mythen der FinanzkriseMythen der Finanzkrise, Immobilienblase, Schifffahrtsblase, Immobilienboom, Schuldenboomgruene-bundestag.de</w:t>
      </w:r>
    </w:p>
    <w:p w14:paraId="0D845872" w14:textId="77777777" w:rsidR="0060030F" w:rsidRDefault="0060030F" w:rsidP="0060030F">
      <w:r>
        <w:t>2018-09-24T16:54:50.000Z Heute, ab 19:30 Uhr, diskutieren im Europäischen Haus (UdL 78) Prof. #Fratzscher und Prof. #Mayer zum Thema: "Denk ich an den #Euro in der Nacht, bin ich um den Schlaf gebracht". Moderation: Gerhard #Schick. Zum Livestream geht's hier:Denk ich an den Euro in der NachtLive aus dem Europahaus in Berlin "Denk ich an den Euro in der Nacht, bin ich um den Schlaf gebracht"Mit dieser Abwandlung der Heine'schen Nachtgedanken möch...youtube.com</w:t>
      </w:r>
    </w:p>
    <w:p w14:paraId="2941D319" w14:textId="77777777" w:rsidR="0060030F" w:rsidRDefault="0060030F" w:rsidP="0060030F">
      <w:r>
        <w:t>2018-09-23T18:04:02.000Z Replying to @Karl_LauterbachLieber Herr Lauterbach, Finanzminister ist immer noch Olaf Scholz (SPD). Und die SPD hat das damals schon trotz Warnung der Grünen mitbeschlossen.</w:t>
      </w:r>
    </w:p>
    <w:p w14:paraId="5D4C3D13" w14:textId="77777777" w:rsidR="0060030F" w:rsidRDefault="0060030F" w:rsidP="0060030F">
      <w:r>
        <w:t>2018-09-23T11:49:13.000Z Selbst Lebensversicherer unter intensivierter Aufsicht führen Gewinne auf Höchstniveau ab. Eigentlich müsste Geld jetzt komplett in Eigenkapitalstärkung fließen. Wir brauchen faire Lastenteilung! @finanzwende!Lebensversicherungen: Klamme Versicherer schleusen Millionen an Mutterkonzerne34 deutschen Lebensversicherern drohen laut Finanzaufsicht finanzielle Probleme - dennoch führten diese Unternehmen nach neuesten Zahlen der Bundesregierung 2017 Rekordgewinne an ihre Eigentümer ab....spiegel.de</w:t>
      </w:r>
    </w:p>
    <w:p w14:paraId="50CFD752" w14:textId="77777777" w:rsidR="0060030F" w:rsidRDefault="0060030F" w:rsidP="0060030F">
      <w:r>
        <w:t>2018-09-14T08:02:39.000Z 10 Jahre nach #Lehman, 10 Jahre #Finanzkrise. @SchickGerhard zeigt, wie sie sich zur Wohn-, Versicherungs- &amp; Zinskrise entwickelt hat. #Finanzwende</w:t>
      </w:r>
    </w:p>
    <w:p w14:paraId="50844153" w14:textId="77777777" w:rsidR="0060030F" w:rsidRDefault="0060030F" w:rsidP="0060030F">
      <w:r>
        <w:t>2018-09-14T10:21:18.000Z Hier gibt es viele weitere Informationen zu 10 Jahre #LehmanBrothers. Die Krise lebt. FinanzkriseWas 2008 als Bankenkrise begann, wurde rasant zur Eurokrise. Statt die Krise grundlegend zu lösen, haben die Bundesregierungen unter Angela Merkel immer nur die Symptome bekämpft. Die Krise lebt....gruene-bundestag.de</w:t>
      </w:r>
    </w:p>
    <w:p w14:paraId="7CCAF380" w14:textId="77777777" w:rsidR="0060030F" w:rsidRDefault="0060030F" w:rsidP="0060030F">
      <w:r>
        <w:t>2018-09-13T16:54:19.000Z Hier der gesamte Auftritt von @SchickGerhard im @morgenmagazin. Warum es eine Bürgerbewegung #Finanzwende braucht? Seht selbst!ZDF Morgenmagazin@morgenmagazin · Sep 13, 2018Das #ZDFmoma-Interview mit @SchickGerhard zur "Bürgerbewegung #Finanzwende" gibt es in der @ZDF-Mediathek: http://ly.zdf.de/Ocg/Show this thread</w:t>
      </w:r>
    </w:p>
    <w:p w14:paraId="10EC7A5A" w14:textId="77777777" w:rsidR="0060030F" w:rsidRDefault="0060030F" w:rsidP="0060030F">
      <w:r>
        <w:lastRenderedPageBreak/>
        <w:t>2018-09-12T22:08:00.000Z #Finanzkrise 10 Jahre #Landesbank-Pleite - 10 Jahre #Finanzkrise. Und die Verluste tragen die #Steuerzahler bis heute.  Hier ein Abriss der #Geschichte der größten #Pleite bayerischer #CSU #Finanzpolitik Wir brauchen endlich eine #Finanzwendehttps://gruenlink.de/1iik</w:t>
      </w:r>
    </w:p>
    <w:p w14:paraId="5B1E841E" w14:textId="77777777" w:rsidR="0060030F" w:rsidRDefault="0060030F" w:rsidP="0060030F">
      <w:r>
        <w:t>2018-09-13T12:31:56.000Z Danke an Norbert Blüm für seine engagierte Unterstützung der #FinanzwendeFinanzwende@finanzwende · Sep 13, 2018"Ich bin ein alter Mann, aber immer noch kampfeslustig! Wir brauchen eine Finanzwende, weil das Geld verrückt spielt." Mach es wie Norbert Blüm und kämpfe mit uns für die #Finanzwende! https://bit.ly/2p74LuR</w:t>
      </w:r>
    </w:p>
    <w:p w14:paraId="3CBF604B" w14:textId="77777777" w:rsidR="0060030F" w:rsidRDefault="0060030F" w:rsidP="0060030F">
      <w:r>
        <w:t>2018-09-12T17:27:38.000Z 68 Mrd. € für #Bankenrettung - das sind stolze 3000€ für jede 4-köpfige Familie. Die #Finanzwende weiter zu verzögern, kommt uns alle teuer zustehen. #FinanzkriseFinanzkrise: Jede Familie zahlt 3000 Euro für RettungDie Bankenrettung hat die deutschen Steuerzahler 59 Milliarden Euro gekostet, zeigen aktuelle Daten. Und es könnte noch mehr werden.sueddeutsche.de</w:t>
      </w:r>
    </w:p>
    <w:p w14:paraId="14DDFE95" w14:textId="77777777" w:rsidR="0060030F" w:rsidRDefault="0060030F" w:rsidP="0060030F">
      <w:r>
        <w:t>2018-09-12T12:23:42.000Z 10 Jahre nach Ausbruch der Finanzkrise. Kaum jemand wurde zur Verantwortung gezogen. Schuldenkrisen, Betrug und Steuertricks sind an den Finanzmärkten weiter an der Tagesordnung. Unterzeichne unseren Appell zur Überwindung der Finanzkrise: https://bit.ly/2p74LuR #finanzwende1:401.7K views</w:t>
      </w:r>
    </w:p>
    <w:p w14:paraId="237C4BBC" w14:textId="77777777" w:rsidR="0060030F" w:rsidRDefault="0060030F" w:rsidP="0060030F">
      <w:r>
        <w:t>2018-09-12T12:08:24.000Z Für die Bürgerbewegung #Finanzwende lege ich zum Jahresende mein Mandat nieder und hoffe auf Eure Unterstützung. Mehr unterWir sind die Bürgerbewegung Finanzwende. Machen Sie mit!Als unabhängige Interessenvertretung kämpfen wir für ein Ziel: Eine Finanzwende - damit die Finanzmärkte wieder den Menschen dienen und nicht umgekehrt.finanzwende.de</w:t>
      </w:r>
    </w:p>
    <w:p w14:paraId="72722836" w14:textId="77777777" w:rsidR="0060030F" w:rsidRDefault="0060030F" w:rsidP="0060030F">
      <w:r>
        <w:t>2018-09-11T13:35:03.000Z Mein Gastkommentar für das Handelsblatt beschreibt die größten Fehler der Bundesregierung in der Bankenrettung der letzten 10 Jahre. #Finanzkrise https://gerhardschick.net/2018/09/11/aus-diesen-vier-fehlern-bei-der-bankenrettung-muessen-wir-lernen/…</w:t>
      </w:r>
    </w:p>
    <w:p w14:paraId="207D934F" w14:textId="77777777" w:rsidR="0060030F" w:rsidRDefault="0060030F" w:rsidP="0060030F">
      <w:r>
        <w:t xml:space="preserve">2018-09-10T07:08:54.000Z Kann sich Steinbrück damit rausreden, dass man die Bankenpleiten des Herbst 2008 ja nicht kommen sehen konnte? Ex-EZB-Chef Trichet und ich meinen: nein, Warnungen von Experten sowie Anzeichen an den Märkten gab es genug.Christoph Schuh@SchuhChristoph · Sep 9, 2018Toller Artikel im #ZEITMagazin über #LehmanBrothers #Pleite &amp; #Finanzkrise 2008, mit Statements von #Gowers #Fuld #Fischer </w:t>
      </w:r>
      <w:r>
        <w:rPr>
          <w:rFonts w:ascii="Tahoma" w:hAnsi="Tahoma" w:cs="Tahoma"/>
        </w:rPr>
        <w:t>⁦</w:t>
      </w:r>
      <w:r>
        <w:t>@peersteinbrueck</w:t>
      </w:r>
      <w:r>
        <w:rPr>
          <w:rFonts w:ascii="Tahoma" w:hAnsi="Tahoma" w:cs="Tahoma"/>
        </w:rPr>
        <w:t>⁩</w:t>
      </w:r>
      <w:r>
        <w:t xml:space="preserve"> </w:t>
      </w:r>
      <w:r>
        <w:rPr>
          <w:rFonts w:ascii="Tahoma" w:hAnsi="Tahoma" w:cs="Tahoma"/>
        </w:rPr>
        <w:t>⁦</w:t>
      </w:r>
      <w:r>
        <w:t>@SchickGerhard</w:t>
      </w:r>
      <w:r>
        <w:rPr>
          <w:rFonts w:ascii="Tahoma" w:hAnsi="Tahoma" w:cs="Tahoma"/>
        </w:rPr>
        <w:t>⁩</w:t>
      </w:r>
      <w:r>
        <w:t xml:space="preserve"> #Trichet ... </w:t>
      </w:r>
      <w:r>
        <w:rPr>
          <w:rFonts w:ascii="Tahoma" w:hAnsi="Tahoma" w:cs="Tahoma"/>
        </w:rPr>
        <w:t>⁦</w:t>
      </w:r>
      <w:r>
        <w:t>@DIEZEIT</w:t>
      </w:r>
      <w:r>
        <w:rPr>
          <w:rFonts w:ascii="Tahoma" w:hAnsi="Tahoma" w:cs="Tahoma"/>
        </w:rPr>
        <w:t>⁩</w:t>
      </w:r>
    </w:p>
    <w:p w14:paraId="0C890290" w14:textId="77777777" w:rsidR="0060030F" w:rsidRDefault="0060030F" w:rsidP="0060030F">
      <w:r>
        <w:t>2018-09-07T07:43:36.000Z Heute vor 10 Jahren: US-Aufsichtbehörde übernimmt mit Fannie Mae &amp; Freddie Mac knapp die Hälfte des US-Immobilienmarktes (12.000 Mrd. US-$!). 8 Tage später kracht #Lehman. Warum war die Bundesregierung nicht vorbereitet? #FinanzkriseDie Mythen der FinanzkriseMythen der Finanzkrise, Immobilienblase, Schifffahrtsblase, Immobilienboom, Schuldenboomgruene-bundestag.de</w:t>
      </w:r>
    </w:p>
    <w:p w14:paraId="7F33FF03" w14:textId="77777777" w:rsidR="0060030F" w:rsidRDefault="0060030F" w:rsidP="0060030F">
      <w:r>
        <w:t>2018-09-05T15:31:43.000Z Für Olaf Scholz ist too big to fail not big enough. Man braucht keine deutsche Großbank mit Multibillionenbilanzsumme, um deutsche Kunden bei ihren Geschäften im Ausland zu unterstützen. Lerneffekt #Finanzkrise = 0!Grüner Finanzexperte Schick kritisiert Scholz' BankenkuschelkursVon Hans Bentzien FRANKFURT (Dow Jones)--Der Finanzexperte von Bündnis90/Die Grünen, Gerhard Schick, hat die Forderungen von Bundesfinanzminister Olaf Scholz (SPD) nach stärkeren Banken undfinanznachrichten.de</w:t>
      </w:r>
    </w:p>
    <w:p w14:paraId="08CB18D8" w14:textId="77777777" w:rsidR="0060030F" w:rsidRDefault="0060030F" w:rsidP="0060030F">
      <w:r>
        <w:lastRenderedPageBreak/>
        <w:t>2018-09-05T09:25:11.000Z #Finanzkrise Daniele Nouy: "Was könnte die nächste Krise verursachen? Ich weiß es nicht, aber ich vermute, es könnte der Immobilienmarkt sein". Ich hätte da ein paar Fragen an die Bundesregierung:http://dipbt.bundestag.de/doc/btd/19/038/1903802.pdf…</w:t>
      </w:r>
    </w:p>
    <w:p w14:paraId="7284C898" w14:textId="77777777" w:rsidR="0060030F" w:rsidRDefault="0060030F" w:rsidP="0060030F">
      <w:r>
        <w:t>2018-09-04T17:00:01.000Z "Ehrgeiz, Geldgier &amp;  hemmungsloses Management sind verwerflich, aber kaum justiziabel." Leider fehlt es oft am politischen Willen, Strafverfolgung in komplexen Wirtschaftsstrafverfahren zu organisieren. Hier muss Rechtsstaat gestärkt werden. #Finanzkrise http://faz.net/aktuell/wirtschaft/eurokrise/finanzkrise-die-skandalbanker-kamen-davon-15769476.html…</w:t>
      </w:r>
    </w:p>
    <w:p w14:paraId="6B105CE9" w14:textId="77777777" w:rsidR="0060030F" w:rsidRDefault="0060030F" w:rsidP="0060030F">
      <w:r>
        <w:t>2018-09-04T14:03:12.000Z Ex-EZB-Chef Trichet warnt: Finanzsystem "so verwundbar wie 2008 - wenn nicht noch mehr". Daher: #Finanzwende inkl. #Schuldenbremse für Banken !Schulden der Banken - unverändert hochBei der Bankenrettung wurde den SteuerzahlerInnen versprochen: Nie wieder! In Zukunft sollten Banken stabil sein. Doch bis heute wurde das Versprechen nicht eingelöst. Die Verschuldung ist unveränd...gruene-bundestag.de</w:t>
      </w:r>
    </w:p>
    <w:p w14:paraId="6DC953D9" w14:textId="77777777" w:rsidR="0060030F" w:rsidRDefault="0060030F" w:rsidP="0060030F">
      <w:r>
        <w:t>2018-09-03T07:28:09.000Z .@derfreitag hat mich 10 Jahre nach Lehman-Pleite aktueller Finanzmarktlage interviewt. Wichtig ist: Krise war nie vorbei. Sie hat sich zur Wohnkrise, Versicherungskrise &amp; Zinskrise entwickelt! Das spüren wir alle bei Miete &amp; Altersvorsorge! #FinanzkriseInterview - „Deutschland als Opfer der Krise? Quatsch!“Gerhard Schick kämpft als Bundestagsabgeordneter seit Jahren für die Zähmung der Finanzmärktefreitag.de</w:t>
      </w:r>
    </w:p>
    <w:p w14:paraId="5FA299C0" w14:textId="77777777" w:rsidR="0060030F" w:rsidRDefault="0060030F" w:rsidP="0060030F">
      <w:r>
        <w:t>2018-08-31T18:59:04.000Z 10 Jahre nach Lehman will Scholz Finanzindustriepolitik, die wackelige Großbanken hervorbrachte, die mit Milliarden gerettet werden mussten. Gegenteil ist nötig: echte #Finanzwende, um nächsten Crash zu verhindern! Unser Antrag im @handelsblatt!Grüne fordern „echte Finanzwende“ – Zehn-Punkte-Plan soll den Markt stabilisierenDie Grünen sind es leid, dass Großbanken wegen ihrer Relevanz für die Stabilität des Finanzsystems weiterhin mit Steuergeldern gerettet werden müssten.handelsblatt.com</w:t>
      </w:r>
    </w:p>
    <w:p w14:paraId="7BF14692" w14:textId="77777777" w:rsidR="0060030F" w:rsidRDefault="0060030F" w:rsidP="0060030F">
      <w:r>
        <w:t>2018-08-31T09:46:55.000Z Erschreckend: Die Bundesregierung gibt zu, dass weder die neuen Gesetze greifen, noch die Finanzaufsicht prüft, was beim #Hochfrequenzhandel aktuell passiert. Mehr Infos zu den ernüchternden Antworten auf unsere Anfrage gibt es hier: https://gerhardschick.net/2018/08/31/hochfrequenzhandel-regulierung-wirkungslos-und-aufsicht-ahnungslos/…</w:t>
      </w:r>
    </w:p>
    <w:p w14:paraId="722D377D" w14:textId="77777777" w:rsidR="0060030F" w:rsidRDefault="0060030F" w:rsidP="0060030F">
      <w:r>
        <w:t>2018-08-31T05:21:18.000Z 10 Jahre nach der #LehmanBrothers-Pleite schwelt die Finanzkrise weiter. @GrueneBundestag fordern eine echte #Finanzwende. @SchickGerhard https://twitter.com/hb_politik/status/1035387704278700032?s=21…This Tweet is unavailable.</w:t>
      </w:r>
    </w:p>
    <w:p w14:paraId="4BB69857" w14:textId="77777777" w:rsidR="0060030F" w:rsidRDefault="0060030F" w:rsidP="0060030F">
      <w:r>
        <w:t>2018-08-30T15:07:18.000Z Hatte Peer Steinbrück 2008 recht? Und was war nochmal die Schifffahrtsblase deutscher Banken? Ein Gespräch mit @SchickGerhard im neuen @derfreitag; Inhaltsverzeichnis gibt’s hier: https://freitag.de/ausgaben/3518</w:t>
      </w:r>
    </w:p>
    <w:p w14:paraId="36FF2B08" w14:textId="77777777" w:rsidR="0060030F" w:rsidRDefault="0060030F" w:rsidP="0060030F">
      <w:r>
        <w:t>2018-08-30T06:43:34.000Z Über 50.000 Menschen sind von Anlageskandal um P&amp;R betroffen, bei dem über 3 Milliarden Euro im Feuer stehen. Bundesregierung und Aufsichtsbehörde waschen Hände in Unschuld, statt Konsequenzen zu ziehen. Wir haben da noch ein paar Fragen.#Verbraucherschutz http://dipbt.bundestag.de/doc/btd/19/039/1903942.pdf…</w:t>
      </w:r>
    </w:p>
    <w:p w14:paraId="76229B2F" w14:textId="77777777" w:rsidR="0060030F" w:rsidRDefault="0060030F" w:rsidP="0060030F">
      <w:r>
        <w:t>2018-08-29T06:41:45.000Z Unabhängig, ob Kündigungen rechtlich zulässig sind: Wer Gewinne von mehreren hundert Millionen Euro in Deutschland erzielt, sollte erst recht nicht so mit seinen #Versicherten umgehen, gerade bei der Arbeitskraftabsicherung.Wie sich die Axa bei der Unfall-</w:t>
      </w:r>
      <w:r>
        <w:lastRenderedPageBreak/>
        <w:t>Kombirente verrechnet hatDie Axa kündigt Tausenden Kunden ihre Unfall-Kombirente auf. Das ist bitter für die Betroffenen – und offenbart die Probleme einer ganzen Produktgruppecapital.de</w:t>
      </w:r>
    </w:p>
    <w:p w14:paraId="28A84CA4" w14:textId="77777777" w:rsidR="0060030F" w:rsidRDefault="0060030F" w:rsidP="0060030F">
      <w:r>
        <w:t>2018-08-28T19:10:30.000Z Brexit als Chance für Deregulierung am Finanzmarkt - genau dieser Banker-Traum darf nicht in Erfüllung gehen. #10JahreFinanzkrise https://finanzen.net/nachricht/aktien/deutsche-bank-vorstaendin-eu-sollte-brexit-als-chance-begreifen-6541334…</w:t>
      </w:r>
    </w:p>
    <w:p w14:paraId="5B90FF13" w14:textId="77777777" w:rsidR="0060030F" w:rsidRDefault="0060030F" w:rsidP="0060030F">
      <w:r>
        <w:t>2018-08-28T13:33:24.000Z #Grünen-Fraktionschef Anton Hofreiter übt scharfe Kritik an Innenminister #Seehofer. Jener habe mit fahrlässigem Gerede "den Nährboden für Selbstjustiz" geschaffen. #HerrschaftdesUnrechts #c2708 #ChemnitzGrünen-Fraktionschef zu Chemnitz: „Aufarbeitung ist dringend nötig“Anton Hofreiter übt scharfe Kritik an Innenminister Seehofer. Jener habe mit fahrlässigem Gerede den Nährboden für Selbstjustiz geschaffen.taz.de</w:t>
      </w:r>
    </w:p>
    <w:p w14:paraId="64967163" w14:textId="77777777" w:rsidR="0060030F" w:rsidRDefault="0060030F" w:rsidP="0060030F">
      <w:r>
        <w:t>2018-08-28T12:58:53.000Z Wann wird #Rente endlich sauber? Keine staatliche Förderung für Streubomben, #Klimawandel und Kinderarbeit. #Finanzwende jetzt!Verbraucherzentrale@VZHB · Aug 28, 2018Ergebnisse des Marktchecks zeigen, #Nachhaltigkeit spielt leider keine große Rolle wenn es um die #bAV geht. https://geld-bewegt.de/pressemeldungen/geld-versicherungen/nachhaltige-geldanlage/wie-nachhaltig-ist-die-betriebliche-altersvorsorge-29254…</w:t>
      </w:r>
    </w:p>
    <w:p w14:paraId="7A88DBF9" w14:textId="77777777" w:rsidR="0060030F" w:rsidRDefault="0060030F" w:rsidP="0060030F">
      <w:r>
        <w:t>2018-08-25T16:15:46.000Z Hessens Finanzminister liegt in Sachen Spekulationsverluste falsch: private Häuslesbauer sichern sich niedrige Zinsen zum Glück nicht mit gefährlichen DerivatenZinsderivate: Hessen: „Wir spekulieren nicht mit Steuergeld“Das Land Hessen hat versucht, durch spezielle Finanzprodukte niedrige Zinsen zu sichern. Die „Welt am Sonntag“ berichtet von drohenden Milliardenverlusten aus diesen Geschäften.faz.net</w:t>
      </w:r>
    </w:p>
    <w:p w14:paraId="6F6BC6B5" w14:textId="77777777" w:rsidR="0060030F" w:rsidRDefault="0060030F" w:rsidP="0060030F">
      <w:r>
        <w:t>2018-08-23T15:25:31.000Z Nach #10JahreFinanzkrise &amp; Lehman-Oma befindet sich angeblich gemeinwohlorientierte @DekaBank im Zertifikaterausch. 3 Mrd Nettoabsatz allein im 1 HJ. Kein Grund zur Freude. Zeit für #Finanzwende, Zeit für Provisionsverbot #zuvieleundurchsichtigeProdukteSeite nicht vorhandendeka.de</w:t>
      </w:r>
    </w:p>
    <w:p w14:paraId="14B2F349" w14:textId="77777777" w:rsidR="0060030F" w:rsidRDefault="0060030F" w:rsidP="0060030F">
      <w:r>
        <w:t>2018-08-22T05:43:46.000Z Ohne Finanzkrise kein Trump - guter Kommentar in der Süddeutschen zu #10JahreFinanzkriseUSA-Finanzkrise: Als der amerikanische Traum starbDie Finanzkrise von 2008 mit dem Kollaps von Lehman Brothers hat die USA härter getroffen als die Attentate vom 11. September.sueddeutsche.de</w:t>
      </w:r>
    </w:p>
    <w:p w14:paraId="302BEFCB" w14:textId="77777777" w:rsidR="0060030F" w:rsidRDefault="0060030F" w:rsidP="0060030F">
      <w:r>
        <w:t>2018-08-21T12:45:44.000Z #KünstlicheIntelligenz und Finanzmärkte? Während @WEFChancen/Risiken beleuchtet, tappt Bundesregierung selbst bei Hochfrequenzhandel noch im Dunkeln. Meine Anfrage soll blinde Flecken offenlegen: http://dipbt.bundestag.de/doc/btd/19/037/1903766.pdf…</w:t>
      </w:r>
    </w:p>
    <w:p w14:paraId="209B0209" w14:textId="77777777" w:rsidR="0060030F" w:rsidRDefault="0060030F" w:rsidP="0060030F">
      <w:r>
        <w:t>2018-08-16T15:39:31.000Z Guter Text zu europäischen Banken + Situation in Türkei. 3% Eigenkapital sind schnell dahin. Auch da wurde nicht ausreichend aus der anhaltenden Finanzkrise gelernt. #10JahreFinanzkriseEin Klumpen Risiko | Börsen-ZeitungErst Griechenland, dann Italien, nun die Türkei: Es ist wieder die Zeit, in der man die Forderungen von Banken in einem kriselnden Land zusammenrechnet, um zu ermitteln, von welchen Instituten sich...boersen-zeitung.de</w:t>
      </w:r>
    </w:p>
    <w:p w14:paraId="75A9CB17" w14:textId="77777777" w:rsidR="0060030F" w:rsidRDefault="0060030F" w:rsidP="0060030F">
      <w:r>
        <w:t>2018-08-16T13:29:29.000Z Heute vor 11 Jahren musste die Sachsen LB nach Zockereien am US Immobilienmarkt, mittels Tochter- und Zweckgesellschaften, gerettet werden. Die Finanzkrise - ein Jahr später - kam 2009 nicht aus heiterem Himmel. #10JahreFinanzkrise</w:t>
      </w:r>
    </w:p>
    <w:p w14:paraId="0DE11790" w14:textId="77777777" w:rsidR="0060030F" w:rsidRDefault="0060030F" w:rsidP="0060030F">
      <w:r>
        <w:lastRenderedPageBreak/>
        <w:t>2018-08-15T13:45:12.000Z Meine Forderung nach Gläubigerbeteiligung von 2010„Auch private Kreditgeber müssen verzichten“WÄHRUNGSKRISE Europa braucht eine koordinierte Wirtschaftspolitik, sagt der Grüne Gerhard Schicktaz.de</w:t>
      </w:r>
    </w:p>
    <w:p w14:paraId="0F519980" w14:textId="77777777" w:rsidR="0060030F" w:rsidRDefault="0060030F" w:rsidP="0060030F">
      <w:r>
        <w:t>2018-08-09T08:51:09.000Z Island hat in Finanzkrise Gläubiger und Aktionäre der Banken leer ausgehen lassen, Schuldige wurden verurteilt, Island hat Krise überwunden. Bei uns wurden Gläubiger geschont, praktisch niemand verurteilt und die Krise ist nicht vorbei. #10JahreFinanzkriseIsland: Ein Land, das seine Unschuld verloren hatIn Island brachen 2008 innerhalb weniger Tage die drei größten Banken zusammen. Doch das Land hat seine Unschuld verloren.sueddeutsche.de</w:t>
      </w:r>
    </w:p>
    <w:p w14:paraId="487A8117" w14:textId="77777777" w:rsidR="0060030F" w:rsidRDefault="0060030F" w:rsidP="0060030F">
      <w:r>
        <w:t>2018-08-08T13:32:47.000Z Interessante Zahlen: Der @bundderversicherten berechnet, dass Provisionen derzeit die höchsten sind, die jemals in der Lebensversicherung für Renten gezahlt wurden. Warum fordert ihr dann kein Provisionsverbot @a_kleinlein? https://bundderversicherten.de/files/stellungnahme/pdf/de/2018-08-06-stellungnahme-lv-provisionen.pdf…</w:t>
      </w:r>
    </w:p>
    <w:p w14:paraId="1EB73509" w14:textId="77777777" w:rsidR="0060030F" w:rsidRDefault="0060030F" w:rsidP="0060030F">
      <w:r>
        <w:t>2018-08-08T09:14:12.000Z Umverteilung von Unten nach Oben? Guter Beitrag überHamburger Klientelpolitik bei #Grundsteuer.Reform der Grundsteuer: „Tschentschers Modell belastet einfache Lagen“ - WELTNach der Entscheidung des Bundesverfassungsgerichts muss die Grundsteuer neu geregelt werden. Hamburgs Bürgermeister Peter Tschentscher favorisiert eine Flächensteuer. Eine ungerechtere Steuer ist...welt.de</w:t>
      </w:r>
    </w:p>
    <w:p w14:paraId="757A6066" w14:textId="77777777" w:rsidR="0060030F" w:rsidRDefault="0060030F" w:rsidP="0060030F">
      <w:r>
        <w:t>2018-07-30T02:19:00.000Z Die Krise kam erst mit dem Lehman Crash? Falsch! Seit IKB-Rettung 2007 war klar: Krise wird auch Deutschland mit voller Wucht erwischen. Steinbrück hielt noch 2008 die Hände vors Gesicht &amp; hoffte, es passierte nichts. #10JahreLehman #10JahreFinanzkrise</w:t>
      </w:r>
    </w:p>
    <w:p w14:paraId="72D129DB" w14:textId="77777777" w:rsidR="0060030F" w:rsidRDefault="0060030F" w:rsidP="0060030F">
      <w:r>
        <w:t>2018-07-26T14:29:54.000Z 6 Jahre Draghi's "whatever it takes": Ankündigung &amp; QE-Maßnahmen haben die Krise weder gelöst noch eine neue ausgelöst. Sie waren unumgänglich, um die Märkte zu beruhigen, haben die Probleme aber nur verlagert. #10JahreFinanzkrise https://gerhardschick.net/2018/07/26/6-jahre-draghis-whatever-it-takes/…</w:t>
      </w:r>
    </w:p>
    <w:p w14:paraId="5D3F99B0" w14:textId="77777777" w:rsidR="0060030F" w:rsidRDefault="0060030F" w:rsidP="0060030F">
      <w:r>
        <w:t>2018-07-25T08:19:23.000Z Eine kompetente Frau für die #Bundesbank  - endlich mal eine gute Nachricht aus dem Hause Olaf Scholz.KfW-Direktorin Mauderer soll in den Bundesbank-Vorstand einziehenFinanzminister Scholz besetzt den freien Vorstandsposten bei der Bundesbank mit Sabine Mauderer. Sie erfüllt alle drei Bedingungen des Finanzministers.handelsblatt.com</w:t>
      </w:r>
    </w:p>
    <w:p w14:paraId="6BF7DAC3" w14:textId="77777777" w:rsidR="0060030F" w:rsidRDefault="0060030F" w:rsidP="0060030F">
      <w:r>
        <w:t>2018-07-20T15:00:01.000Z Sollte man beruhigenden Worten von Bankern vertrauen? Nur 10 Tage nach dieser Meldung der Düsseldorfer IKB-Bank vom 20.07.2007 startete deren Rettung. Sie kostete uns Steuerzahler etwa 10 Mrd. Euro. Diese #Finanzkrise ist auch eine Vertrauenskrise. #10JahreFinanzkrise</w:t>
      </w:r>
    </w:p>
    <w:p w14:paraId="1E906546" w14:textId="77777777" w:rsidR="0060030F" w:rsidRDefault="0060030F" w:rsidP="0060030F">
      <w:r>
        <w:t>2018-07-20T09:44:58.000Z Alternativlos? Das gibt es sehr, sehr selten. Banken und ihre Gläubiger wurden gerettet, Mieter waren nicht so wichtig - das trifft es wohl eher. #GBWSöder: Vorgehen beim GBW-Verkauf war alternativlos - WELTEs ist der Höhepunkt im Untersuchungsausschuss zum umstrittenen GBW-Verkauf: Markus Söder muss aussagen - und verteidigt sich.welt.de</w:t>
      </w:r>
    </w:p>
    <w:p w14:paraId="248A00C7" w14:textId="77777777" w:rsidR="0060030F" w:rsidRDefault="0060030F" w:rsidP="0060030F">
      <w:r>
        <w:t xml:space="preserve">2018-07-20T09:28:29.000Z Der Pioniergeist Mannheims ist ungebrochen: erster #Nachtbürgermeister in Deutschland gewählt. Meine Glückwünsche an Hendrik Meier. #MannheimMannheimer Student Hendrik Meier ist erster Nachtbürgermeister DeutschlandsEs gab 40 Interessenten, am Ende setzte sich der 27 Jahre alte Hendrik Meier durch: Er ist offiziell </w:t>
      </w:r>
      <w:r>
        <w:lastRenderedPageBreak/>
        <w:t>Mannheims Nachtbürgermeister und soll unter anderem bei Konflikten zwischen Anwohnern und Feiern...spiegel.de</w:t>
      </w:r>
    </w:p>
    <w:p w14:paraId="5D4C9DAB" w14:textId="77777777" w:rsidR="0060030F" w:rsidRDefault="0060030F" w:rsidP="0060030F">
      <w:r>
        <w:t>2018-07-19T15:39:35.000Z Es gibt also doch auch für Finanzkriminalität Haftstrafen. Eine wichtige Warnung an alle, die mein(t)en, die Regenmacher an den Finanzmärkten stünden über den Gesetzen.Christian Bittar: Ex-Deutsche-Bank-Händler muss mehr als fünf Jahre in HaftChristian Bittar hatte von der Deutschen Bank einst den höchsten Bonus der Unternehmensgeschichte zugesprochen bekommen - jetzt muss der ehemalige Händler mehr als fünf Jahre ins Gefängnis. Er hatte...spiegel.de</w:t>
      </w:r>
    </w:p>
    <w:p w14:paraId="5F499EFB" w14:textId="77777777" w:rsidR="0060030F" w:rsidRDefault="0060030F" w:rsidP="0060030F">
      <w:r>
        <w:t>2018-07-05T08:21:42.000Z Das soll Gemeinwohlorientierung sein und wird auch noch als "erlaubteNebentätigkeit" gerechtfertigt? Vielleicht sollten wir nochmal über die Definition von Gemeinwohl sprechen @dsgv! #CumEx - Team SchickHeiße Tipps aus dem SparkassenverbandEin Abteilungsleiter des Sparkassenverbands soll Deutschlands größten Steuertrickser mit Insider-Wissen aus dem Berliner Politikbetrieb versorgt haben.sueddeutsche.de</w:t>
      </w:r>
    </w:p>
    <w:p w14:paraId="2664F8AC" w14:textId="77777777" w:rsidR="0060030F" w:rsidRDefault="0060030F" w:rsidP="0060030F">
      <w:r>
        <w:t>2018-06-30T18:14:48.000Z Schlimmer Fehler, daß BReg 2008 Banken glaubt &amp; nicht vorsorgte: „Das Schlimmste ist überstanden“ sagte Richard Fuld, Lehman Brothers Chef, im Juni’08 über Finanzkrise nachdem Aktienkurs im 1. HJ um 73% einbrach &amp; Bank im Q2 2008 2,8 Mrd. US-Dollar Verlust einfuhr. #10JahreLehman</w:t>
      </w:r>
    </w:p>
    <w:p w14:paraId="0AA4B122" w14:textId="77777777" w:rsidR="0060030F" w:rsidRDefault="0060030F" w:rsidP="0060030F">
      <w:r>
        <w:t>2018-06-29T17:00:02.000Z Fortschritt! Ab 30.8. wird D mit 86 Ländern Steuerdaten austauschen! Das wurde möglich, nachdem wir 2013  Schäubles Verdunklungsabkommen mit CH gekippt haben. Entscheidend jetzt: verbesserte Auswertung durch Steuerverwaltung. Zur Liste #Steuergerechtigkeit https://bundesfinanzministerium.de/Content/DE/Downloads/BMF_Schreiben/Internationales_Steuerrecht/Allgemeine_Informationen/2018-06-28-Staatenaustauschliste-30092018.pdf;jsessionid=4C03D834E21A6F5AB9C61BA5D03689D8?__blob=publicationFile&amp;v=2…</w:t>
      </w:r>
    </w:p>
    <w:p w14:paraId="6B2C263D" w14:textId="77777777" w:rsidR="0060030F" w:rsidRDefault="0060030F" w:rsidP="0060030F">
      <w:r>
        <w:t>2018-06-29T08:28:33.000Z JA - aber! #Griechenland soll wieder an die Kapitalmärkte zurück. Trotz des engen Korsetts von Vorgaben die Verbesserung in Griechenland erschweren, stimme ich zu. Meine persönliche Erklärung. https://gerhardschick.net/2018/06/29/persoenliche-erklaerung-zu-finanzhilfen-zugunsten-griechenlands/…</w:t>
      </w:r>
    </w:p>
    <w:p w14:paraId="17C3D78A" w14:textId="77777777" w:rsidR="0060030F" w:rsidRDefault="0060030F" w:rsidP="0060030F">
      <w:r>
        <w:t>2018-06-27T08:19:01.000Z Aus heiterem Himmel?! Lehman-Pleite kam mit Ansage! Vor 10Jahren, Monate vor Lehman, erlebte US-Bank IndyMac Bank-Run &amp; wurde von US-Finanzaufsicht geschlossen. BReg hatte Zeichen der Finanzkrise nicht erkannt &amp; war völlig unvorbereitet! #10JahreLehmanhttps://focus.de/finanzen/boerse/finanzkrise/us-bank-indymac-kunden-heben-in-panik-geld-ab_aid_318082.html…</w:t>
      </w:r>
    </w:p>
    <w:p w14:paraId="4F3099D4" w14:textId="77777777" w:rsidR="0060030F" w:rsidRDefault="0060030F" w:rsidP="0060030F">
      <w:r>
        <w:t>2018-06-24T10:49:16.000Z Ich wollte aus gegebenem Anlass die #CDU noch mal an ihr Wahlplakat von 1984 erinnern....</w:t>
      </w:r>
    </w:p>
    <w:p w14:paraId="168A4BE9" w14:textId="77777777" w:rsidR="0060030F" w:rsidRDefault="0060030F" w:rsidP="0060030F">
      <w:r>
        <w:t>2018-06-20T13:52:35.000Z Schlag gegen Geheimniskrämerei der Finanzaufsicht! #EUGH urteilte jetzt, dass Vertraulichkeit von Dokumenten nicht ewig andauert. BaFin kann sich nicht dahinter verstecken &amp; muss jetzt unbürokratischen Informationszugang sicherstellen!EuGH-Urteil: Bafin-Unterlagen sind nicht zwangsläufig vertraulichEs war einer der größten Fälle von Kapitalanlagenbetrug der vergangenen Jahrzehnte – jetzt gibt es ein neues Urteil in der Causa Phoenix Kapitaldienst.faz.net</w:t>
      </w:r>
    </w:p>
    <w:p w14:paraId="528EE0B7" w14:textId="77777777" w:rsidR="0060030F" w:rsidRDefault="0060030F" w:rsidP="0060030F">
      <w:r>
        <w:t xml:space="preserve">2018-06-20T09:17:51.000Z Dt. Banken als Opfer der Finanzkrise? Sie heizten Blase an &amp; hielten 44% am weltweiten Schiffsportfolio. Dt. Anteil am Welthandel damals 7,4%. Meine Anfrage zeigt: Vorstände &amp; Aufsicht tragen Verantwortung f Klumpenrisiken &amp;  damit für Rettungsmilliarden! </w:t>
      </w:r>
      <w:r>
        <w:lastRenderedPageBreak/>
        <w:t>https://gerhardschick.net/2018/06/20/schiffsfinanzierungen-die-deutsche-blase-von-der-niemand-sprechen-will/…</w:t>
      </w:r>
    </w:p>
    <w:p w14:paraId="4E4FB9BA" w14:textId="77777777" w:rsidR="0060030F" w:rsidRDefault="0060030F" w:rsidP="0060030F">
      <w:r>
        <w:t>2018-06-19T07:55:27.000Z #Beteiligungsforum @MatthiasGastel MdB, @SchickGerhard MdB und ich haben der #Bahn geschrieben: http://elkezimmer.de/offener-brief-an-deutsche-bahn-gruene-abgeordnete-machen-sich-fuer-beteiligungsforum-rheinmain-rheinneckar-stark/…</w:t>
      </w:r>
    </w:p>
    <w:p w14:paraId="6394E7F7" w14:textId="77777777" w:rsidR="0060030F" w:rsidRDefault="0060030F" w:rsidP="0060030F">
      <w:r>
        <w:t>2018-06-19T12:15:47.000Z Bürger- vor Konzerninteressen?! Ein starkes Europa braucht auch eine #Finanztransaktionssteuer, die ihren Namen verdient! Darum müssen wir Aktien UND Derivate besteuern! @OlafScholz @BrunoLeMaire #EuropeUnited #FTT</w:t>
      </w:r>
    </w:p>
    <w:p w14:paraId="6293CEF0" w14:textId="77777777" w:rsidR="0060030F" w:rsidRDefault="0060030F" w:rsidP="0060030F">
      <w:r>
        <w:t>2018-06-18T16:04:05.000Z Grund zur Freude? Nur begrenzt. Morgen wird #Basiskonto 2 Jahre alt.Anspruch auf Konto besteht zwar auf dem Papier, aber wirklicher Zugang bleibt oft Theorie. Menschen müssen sich Konto leisten können! Banken dürfen sich nicht aus Verantwortung stehlen. https://donaukurier.de/nachrichten/wirtschaft/Deutschland-Verbraucher-Banken-Unternehmen-Gruene-Umsetzung-von-Basiskonto-in-Deutschland-mangelhaft;art154664,3815282…</w:t>
      </w:r>
    </w:p>
    <w:p w14:paraId="5B76AFB8" w14:textId="77777777" w:rsidR="0060030F" w:rsidRDefault="0060030F" w:rsidP="0060030F">
      <w:r>
        <w:t>2018-06-17T11:31:20.000Z Mal was ohne Hybris und Polemik - tut der Debatte gut. #Italien #EuroItalien: Verlierer, die keine mehr sein wollenZerstört sich Italien gerade selbst? Aus deutscher Perspektive sieht das für viele so aus. Doch nicht für die Italiener.sueddeutsche.de</w:t>
      </w:r>
    </w:p>
    <w:p w14:paraId="733FFA36" w14:textId="77777777" w:rsidR="0060030F" w:rsidRDefault="0060030F" w:rsidP="0060030F">
      <w:r>
        <w:t>2018-06-17T00:10:27.000Z Replying to @hempelsmax @fontagnier and 3 othersLieber Anwohner, Max :)...das findet die @gruene_fraktion nicht nur gut, sondern hat es sowohl 2013 und bei den letzten Haushaltsberatungen bereits beantragt. Maßnahmen werden derzeit geprüft und werden im GR vorgestellt. Hier der Antrag: http://buergerinfo.mannheim.de/buergerinfo/getfile.asp?id=8084968&amp;type=do&amp;…</w:t>
      </w:r>
    </w:p>
    <w:p w14:paraId="786ED7AF" w14:textId="77777777" w:rsidR="0060030F" w:rsidRDefault="0060030F" w:rsidP="0060030F">
      <w:r>
        <w:t>2018-06-13T14:13:33.000Z Soll Kritik unterdrückt werden, @BMF_BUND? Parlament erfährt aus Presse von Maßnahmen als Reaktion auf Evaluation des Lebensversicherungsreformgesetzes, bevor diese überhaupt veröffentlicht ist! Unter Transparenz &amp; Beteiligung verstehe ich etwas anderes. #Lebensversicherungen</w:t>
      </w:r>
    </w:p>
    <w:p w14:paraId="4F554E55" w14:textId="77777777" w:rsidR="0060030F" w:rsidRDefault="0060030F" w:rsidP="0060030F">
      <w:r>
        <w:t xml:space="preserve">2018-06-12T13:51:47.000Z „Kosten bei #Lebensversicherungen zu hoch“ GroKo gibt zu, dass </w:t>
      </w:r>
      <w:r>
        <w:rPr>
          <w:rFonts w:ascii="Tahoma" w:hAnsi="Tahoma" w:cs="Tahoma"/>
        </w:rPr>
        <w:t>⁦</w:t>
      </w:r>
      <w:r>
        <w:t>GroKo-Gesetz von 2014 nicht ausreichend war, um Provisionsunwesen einzud</w:t>
      </w:r>
      <w:r>
        <w:rPr>
          <w:rFonts w:ascii="Calibri" w:hAnsi="Calibri" w:cs="Calibri"/>
        </w:rPr>
        <w:t>ä</w:t>
      </w:r>
      <w:r>
        <w:t>mmen. Dumm nur, dass GroKo jetzt wieder denselben Fehler machen will.  https://handelsblatt.com/finanzen/banken-versicherungen/lebensversicherung-regierung-will-kosten-bei-lebensversicherern-deckeln/22673974.html…</w:t>
      </w:r>
    </w:p>
    <w:p w14:paraId="16AAF32A" w14:textId="77777777" w:rsidR="0060030F" w:rsidRDefault="0060030F" w:rsidP="0060030F">
      <w:r>
        <w:t>2018-06-07T19:52:46.000Z So gut, dass wir den Untersuchungsausschuss #GBW-Wohnungsverkauf eingesetzt haben. Bin gespannt, was noch alles ans Licht kommt.  http://sueddeutsche.de/bayern/bayern-soeder-geraet-wegen-gbw-wohnungsverkauf-in-bedraengnis-1.4006055</w:t>
      </w:r>
      <w:r>
        <w:rPr>
          <w:rFonts w:hint="eastAsia"/>
        </w:rPr>
        <w:t>…</w:t>
      </w:r>
    </w:p>
    <w:p w14:paraId="373F5565" w14:textId="77777777" w:rsidR="0060030F" w:rsidRDefault="0060030F" w:rsidP="0060030F">
      <w:r>
        <w:t>2018-06-07T12:39:49.000Z Punktsieg für #Vollgeld auch bei Ablehnung – dennSchweizer Volksinitiative trug lange überfällige Debatte in breite Öffentlichkeit: wer soll unser Geld herstellen, der Staat oder private Banken?https://ft.com/content/d27b000e-6810-11e8-8cf3-0c230fa67aec…</w:t>
      </w:r>
    </w:p>
    <w:p w14:paraId="13BBD3F1" w14:textId="77777777" w:rsidR="0060030F" w:rsidRDefault="0060030F" w:rsidP="0060030F">
      <w:r>
        <w:t xml:space="preserve">2018-06-03T09:21:30.000Z Kein Wort von Merkel zur Bankenunion? Schrittweise Einführung Investitionsbudget mit jeweiliger Evaluierung? Ich bezweifle, dass das in jetziger Situation ausreicht. #ItalienLucas Guttenberg@lucasguttenberg · Jun 2, 20181/ Merkel all of a sudden very concrete on EMU:- ESM to intergovernmentally organized EMF with new credit line for shorter-term lending- </w:t>
      </w:r>
      <w:r>
        <w:lastRenderedPageBreak/>
        <w:t>with „instruments to reestablish debt sustainability“ (read debt restructuring)- should build expertise to continuously evaluate countriesShow this thread</w:t>
      </w:r>
    </w:p>
    <w:p w14:paraId="27BE8CA2" w14:textId="77777777" w:rsidR="0060030F" w:rsidRDefault="0060030F" w:rsidP="0060030F">
      <w:r>
        <w:t>2018-05-29T11:06:51.000Z Nur zur Erinnerung: Vor dem Start der Währungsunion war es die deutsche Exportindustrie, die bei Kanzler Kohl #Lobbying dafür machte, #Italien mit aufzunehmen - damit das Land nicht mehr durch Abwertungen Exporte erschweren konnte Quelle: https://amazon.de/Die-Lobby-Republik-Deutschland-Strippen-zieht/dp/3446247777/ref=sr_1_1?ie=UTF8&amp;qid=1527591920&amp;sr=8-1&amp;keywords=lobby-republik…</w:t>
      </w:r>
    </w:p>
    <w:p w14:paraId="5425F2A6" w14:textId="77777777" w:rsidR="0060030F" w:rsidRDefault="0060030F" w:rsidP="0060030F">
      <w:r>
        <w:t>2018-05-30T13:38:02.000Z .@Lothar_Binding wird in @faznet zu Riester-Produkten d Versicherer zitiert: "Es ist Drama, dass Branche provisionsgetrieben agiert hat." Ist das heute etwa anders? Brauchen öffentliches Standardprodukt zur #Altersvorsorge und #Provisionsverbot für bessere Produkte &amp; Beratung.</w:t>
      </w:r>
    </w:p>
    <w:p w14:paraId="4EDAB54D" w14:textId="77777777" w:rsidR="0060030F" w:rsidRDefault="0060030F" w:rsidP="0060030F">
      <w:r>
        <w:t>2018-05-28T15:39:17.000Z Nächste Zinsrunde! Marketing vom Feinsten, die wenigsten profitieren und am Ende zahlen ALLE Interessierten mit #Daten. #DigitalisierungUnternehmen: Wettlauf um immer niedrigere Zinsen für Ratenkredite geht weiter - WELTPortal Smava verleiht 1000 Euro und fordert nur 923,06 Euro zurückwelt.de</w:t>
      </w:r>
    </w:p>
    <w:p w14:paraId="376A3380" w14:textId="77777777" w:rsidR="0060030F" w:rsidRDefault="0060030F" w:rsidP="0060030F">
      <w:r>
        <w:t>2018-05-28T11:17:08.000Z Was viele gern vergessen: zu hohe #Schulden (von #Italien)sind vor allem ein Problem der Gläubiger (u.a. Deutschland). Jetzt rächt sichvielleicht schneller als gedacht die falsche Krisenpolitik Merkels.#JederKehrVorSeinerTürEine Welt voller SchuldenDie globale Verschuldung ist heute größer als vor der Finanzkrise - die Ergebnis einer geplatzten Kreditblase war. Steht uns die nächste Krise bevor? Ein Überblick.tagesspiegel.de</w:t>
      </w:r>
    </w:p>
    <w:p w14:paraId="004677E4" w14:textId="77777777" w:rsidR="0060030F" w:rsidRDefault="0060030F" w:rsidP="0060030F">
      <w:r>
        <w:t>2018-05-23T14:04:48.000Z Transparenz und faire Lastenteilung! Das wollen wir. Bundesregierung muss endlich über Lage bei #Pensionskassen aufklären &amp; BaFin über ihre Aufsichtstätigkeit. Deshalb unsere Kleine Anfrage. http://dipbt.bundestag.de/doc/btd/19/022/1902228.pdf…</w:t>
      </w:r>
    </w:p>
    <w:p w14:paraId="2A7216C2" w14:textId="77777777" w:rsidR="0060030F" w:rsidRDefault="0060030F" w:rsidP="0060030F">
      <w:r>
        <w:t>2018-05-23T13:00:55.000Z Egal wer wen besitzt! Hoffentlich ist dies kein Startschuss für weitere #Deregulierung der Finanzmärkte! Das wäre die falsche Politik. https://tagesspiegel.de/wirtschaft/zehn-jahre-nach-banken-krise-us-kongress-stimmt-fuer-lockerung-von-banken-regulierung/22592034.html… https://twitter.com/realDonaldTrump/status/758872873234681860…This Tweet is unavailable.</w:t>
      </w:r>
    </w:p>
    <w:p w14:paraId="75DFDB67" w14:textId="77777777" w:rsidR="0060030F" w:rsidRDefault="0060030F" w:rsidP="0060030F">
      <w:r>
        <w:t>2018-05-23T09:55:50.000Z Dieses Urteil könnte dazu führen, dass die Lasten aus dem #CumEx Skandal anders verteilt werden als bisher gedacht. Auf einem großen Teil der Lasten werden aber in jedem Fall wir betrogene Steuerzahler sitzen bleiben.Volker Votsmeier@VolkerVotsmeier · May 23, 2018Eine #Kapitalertragsteuer 2x erstatten lassen? Da geht mehr. Bald wurden Aktien im „Looping“ gefahren - bis der Fiskus teils das 8fache dessen auszahlte, was 1x eingezahlt wurde. Jetzt zittern die #Depotbanken im #CumEx-Skandal http://handelsblatt.com/finanzen/banken-versicherungen/cum-ex-geschaefte-depotbank-societe-generale-wird-zu-22-9-millionen-euro-strafe-verurteilt/22588022.html… exklusiv mit @soenke_iwersen</w:t>
      </w:r>
    </w:p>
    <w:p w14:paraId="27F0FF39" w14:textId="77777777" w:rsidR="0060030F" w:rsidRDefault="0060030F" w:rsidP="0060030F">
      <w:r>
        <w:t>2018-05-17T13:04:48.000Z Unfehlbar richtig: #Papst fordert #Finanzwende. Möge Gott ihm beistehen, auch bei der #Vatikanbank... #10JahreLehmanhttp://press.vatican.va/content/salastampa/en/bollettino/pubblico/2018/05/17/180517a.html…</w:t>
      </w:r>
    </w:p>
    <w:p w14:paraId="637BEA79" w14:textId="77777777" w:rsidR="0060030F" w:rsidRDefault="0060030F" w:rsidP="0060030F">
      <w:r>
        <w:t xml:space="preserve">2018-05-16T15:24:55.000Z „Bei der #Bafin wird mir zu wenig für den Schutz der Versicherten unternommen“ – @SchickGerhard https://tagesspiegel.de/wirtschaft/finanzaufsicht-bafin-warnt-vor-ernster-lage-angst-um-die-betriebsrente/22572530.html… @Tagesspiegel #BetriebsrenteAngst </w:t>
      </w:r>
      <w:r>
        <w:lastRenderedPageBreak/>
        <w:t>um die BetriebsrenteDie Finanzaufsicht Bafin warnt vor Zahlungsschwierigkeiten. Die Grünen wollen jetzt wissen, welche Pensionskassen betroffen sind.tagesspiegel.de</w:t>
      </w:r>
    </w:p>
    <w:p w14:paraId="23DF09B6" w14:textId="77777777" w:rsidR="0060030F" w:rsidRDefault="0060030F" w:rsidP="0060030F">
      <w:r>
        <w:t>2018-05-16T13:44:26.000Z Gute Initiative! Kleine Anfrage der @GrueneBundestag @SchickGerhard zu #Pensionskassen „Bundesregierung muss über Krise der Betriebsrenten informieren“ Sparer haben Recht zu erfahren wie es um ihre Vorsorge bestellt ist.Angst um die BetriebsrenteDie Finanzaufsicht Bafin warnt vor Zahlungsschwierigkeiten. Die Grünen wollen jetzt wissen, welche Pensionskassen betroffen sind.tagesspiegel.de</w:t>
      </w:r>
    </w:p>
    <w:p w14:paraId="3E845838" w14:textId="77777777" w:rsidR="0060030F" w:rsidRDefault="0060030F" w:rsidP="0060030F">
      <w:r>
        <w:t>2018-05-16T09:54:59.000Z #Kryptowährungen #Vollgeld: Der Staat darf sich die Geldordnung im digitalen Zeitalter nicht aus der Hand nehmen lassen. Aber wie soll ein staatlicher #Bitcoin aussehen?http://handelsblatt.com/my/meinung/gastbeitraege/gastkommentar-das-sind-die-vor-und-nachteile-eines-staatlichen-bitcoins/22508776.html…</w:t>
      </w:r>
    </w:p>
    <w:p w14:paraId="763932A8" w14:textId="77777777" w:rsidR="0060030F" w:rsidRDefault="0060030F" w:rsidP="0060030F">
      <w:r>
        <w:t>2018-05-16T08:34:03.000Z Wie unabhängig können von #Scoring-Unternehmen selbst bezahlte Gutachten sein? Teils werden offensichtlich Algorithmen auch nicht ausreichend auf Diskriminierung geprüft. Hier muss etwas geschehen! #Digitalisierung https://br.de/nachrichten/luecken-im-pruefsystem-von-auskunfteien-100.html…</w:t>
      </w:r>
    </w:p>
    <w:p w14:paraId="0B5960D4" w14:textId="77777777" w:rsidR="0060030F" w:rsidRDefault="0060030F" w:rsidP="0060030F">
      <w:r>
        <w:t>2018-05-16T08:02:55.000Z Finanzaufsicht des Bundes fordert Unternehmen zu mehrNachhaltigkeit auf. Die sollten mal den Bund auffordern! #DivestmentBaFinJournal Mai 2018Nachhaltige Finanzwirtschaft / Notifikationsverfahren / MiFID II / Geldwäsche / Zentrale Gegenparteienbafin.de</w:t>
      </w:r>
    </w:p>
    <w:p w14:paraId="7EE459FD" w14:textId="77777777" w:rsidR="0060030F" w:rsidRDefault="0060030F" w:rsidP="0060030F">
      <w:r>
        <w:t>2018-05-15T11:14:45.000Z Pustekuchen! Selbst viele Banker sagen, dass es seit der Finanzkrise keinen echten Wandel gab. Wir brauchen endlich eine andere Kultur in der Finanzwelt. #10JahreLehmanUmfrage zu Risiken bei deutschen Banken: Geldgeil wie zu Lehman-Zeiten10 Jahre nach Beginn der Finanzkrise findet jeder zweite Banker, dass sich kaum etwas verändert hat. 86 Prozent wollen mehr Regulierung.taz.de</w:t>
      </w:r>
    </w:p>
    <w:p w14:paraId="195D28DD" w14:textId="77777777" w:rsidR="0060030F" w:rsidRDefault="0060030F" w:rsidP="0060030F">
      <w:r>
        <w:t>2018-05-15T09:20:04.000Z #Immobilien in Deutschland avancieren zum begehrten Anlageobjekt für internationales Kapital. Was tun gegen steigende Mieten? Wir diskutieren u.a. mit Warren Buffetts Makler in Berlin. Diskutieren Sie mit:https://gruene-bundestag.de/no_cache/termin/banken-boersen-betongold-was-tun-gegen-spekulation-mit-wohnraum.html…</w:t>
      </w:r>
    </w:p>
    <w:p w14:paraId="25F553C5" w14:textId="77777777" w:rsidR="0060030F" w:rsidRDefault="0060030F" w:rsidP="0060030F">
      <w:r>
        <w:t>2018-05-10T08:36:32.000Z Seit genau 8 Jahren, 10.5.10, wird EZB von europ. Regierungen gezwungen, Staatsanleihen anzukaufen, um Euro zu retten, weil sich europ. Regierungen unter Führung von Merkel einer der Krise angemessenen Finanzpolitik verweigern. #MutterallerEuroschlachtenWas geschah beim Dinner? Die Nacht, die alles veränderteIn der Nacht zum 8. Mai 2010 begann das große Retten. Die Regierungschefs der Euroländer haben in einer dramatischen Sitzung die Regeln der Währungsunion über den Haufen geworfen. Eine Rekonstruktion.m.faz.net</w:t>
      </w:r>
    </w:p>
    <w:p w14:paraId="4F9B69DB" w14:textId="77777777" w:rsidR="0060030F" w:rsidRDefault="0060030F" w:rsidP="0060030F">
      <w:r>
        <w:t>2018-05-09T05:42:42.000Z Verstehe ich nicht: warum kein Haftbefehl gegen Berger, obwohl er in die Schweiz geflohen ist? So wird das nichts mit der Strafverfolgung bei #CumExSteuertrickser bleibt freiHanno Berger ist einer der Hauptbeschuldigten in einem mutmaßlichen Steuerraubzug, der als einzigartig in der Bundesrepublik gilt.sueddeutsche.de</w:t>
      </w:r>
    </w:p>
    <w:p w14:paraId="1838E6BB" w14:textId="77777777" w:rsidR="0060030F" w:rsidRDefault="0060030F" w:rsidP="0060030F">
      <w:r>
        <w:t>2018-05-08T07:26:38.000Z Wir freuen uns darauf, dass uns morgen @SchickGerhard (MdB, @GrueneBundestag) Ideen für eine neue Wirtschaft präsentieren wird: am 09. Mai um 16:00 Uhr am Friedensplatz in #Oldenburg. Gäste sind herzlich willkommen! http://gruenlink.de/1fzaGerhard Schick</w:t>
      </w:r>
    </w:p>
    <w:p w14:paraId="59F84430" w14:textId="77777777" w:rsidR="0060030F" w:rsidRDefault="0060030F" w:rsidP="0060030F">
      <w:r>
        <w:lastRenderedPageBreak/>
        <w:t>2018-05-08T08:25:30.000Z Chapeau für „Lebensleistung“: als Vorstand/Aufsichtsrat Bank gg Wand fahren, 18 Mill. Staatshilfe brauchen, mit Steuertricks Geld zu Lasten d Bürger verdienen &amp; trotzdem Aufsichtsratschef bleiben, als Experte gefragt sein. #KlausPeterMüller #CommerzbankCommerzbank - Mehr Maggi als ManhattanNach über 50 Dienstjahren tritt Klaus-Peter Müller am Dienstag bei der Commerzbank ab. Keiner hat die Bank so geprägt wie er.sueddeutsche.de</w:t>
      </w:r>
    </w:p>
    <w:p w14:paraId="245CBE61" w14:textId="77777777" w:rsidR="0060030F" w:rsidRDefault="0060030F" w:rsidP="0060030F">
      <w:r>
        <w:t>2018-05-07T14:53:43.000Z Optimal auf den Punkt gebracht von @tazgezwitscher : #olafschäuble ist die “Rote Null”Cover des Tages: taz ernennt SPD-Finanzminister Olaf Scholz zur "Auslöser für die Titelseite der tageszeitung ist die Vorstellung des geplanten Haushalts für das nächste Jahr durch den neuen Finanzminister. Kurz gesagt plant der SPD-Politiker Ausgaben von 341meedia.de</w:t>
      </w:r>
    </w:p>
    <w:p w14:paraId="15005A05" w14:textId="77777777" w:rsidR="0060030F" w:rsidRDefault="0060030F" w:rsidP="0060030F">
      <w:r>
        <w:t>2018-05-04T09:22:38.000Z Leider bezeichnend! Einige Unternehmen schreiten beim #Divestment voran, während die #Bundesregierung das Thema weitgehend ausblendet. http://spiegel.de/wirtschaft/unternehmen/allianz-versichert-keine-kohlekraftwerke-mehr-a-1206149.html…</w:t>
      </w:r>
    </w:p>
    <w:p w14:paraId="498A2FEF" w14:textId="77777777" w:rsidR="0060030F" w:rsidRDefault="0060030F" w:rsidP="0060030F">
      <w:r>
        <w:t>2018-05-04T08:40:26.000Z Nicht weiter wegducken! Schwierige Lage bei #Pensionskassen . Bundesregierung muss für mehr Transparenz und faire Lastenverteilung sorgen. Schließlich hat sie #betrieblicheAltersvorsorge  beworben und gefördert.Kai Weise@WeiseKai · May 4, 2018Betriebsrenten wackeln...die Deutschen haben aber keine Chance zu erfahren, ob ihre eigene Pensionskasse auch betroffen ist. Aus Versicherten sind Verunsicherte geworden. Mein Kommentar @BILD https://m.bild.de/bild-plus/politik/inland/politik-inland/millionen-betriebsrenten-in-gefahr-55591164.bildMobile.html…  #Pensionskassen #BaFin @SchickGerhard</w:t>
      </w:r>
    </w:p>
    <w:p w14:paraId="555DAD8D" w14:textId="77777777" w:rsidR="0060030F" w:rsidRDefault="0060030F" w:rsidP="0060030F">
      <w:r>
        <w:t>2018-04-26T12:00:23.000Z Anfrage! Faule Schiffsfinanzierungen haben Steuerzahlern &amp; Anlegern Milliarden gekostet, siehe #HSH Nordbank. Rolle Deutschlands bei Finanzierungen war zu groß. Zur Aufklärung befrage ich dazu die Bundesregierung. #10JahreLehman http://dipbt.bundestag.de/doc/btd/19/017/1901788.pdf…</w:t>
      </w:r>
    </w:p>
    <w:p w14:paraId="05D7F03D" w14:textId="77777777" w:rsidR="0060030F" w:rsidRDefault="0060030F" w:rsidP="0060030F">
      <w:r>
        <w:t>2018-04-23T12:44:24.000Z Geldpolitik soll nachhaltig werden – doch statt #Finanzwende zu unterstützen investiert EZB im großen Stil in fossilen Sektor.Finanzmärkte und Klimawandel: Perestroika in KapitalistanUm den Klimawandel aufzuhalten, will die EU den Finanzmärkten Moral und Ethik beibringen. Kritiker fordern, dass auch die EZB mitmachen muss.taz.de</w:t>
      </w:r>
    </w:p>
    <w:p w14:paraId="48280ADC" w14:textId="77777777" w:rsidR="0060030F" w:rsidRDefault="0060030F" w:rsidP="0060030F">
      <w:r>
        <w:t>2018-04-20T08:08:10.000Z Glückwunsch! Die Deutsche Bank hat 28 Milliarden auf ein falsches Konto überwiesen. Damit geht der Titel der „dümmsten Bank“ von der KfW (Überweisung an Lehman) an die #DeutscheBank über!GIF</w:t>
      </w:r>
    </w:p>
    <w:p w14:paraId="43356453" w14:textId="77777777" w:rsidR="0060030F" w:rsidRDefault="0060030F" w:rsidP="0060030F">
      <w:r>
        <w:t>2018-04-19T13:58:09.000Z Traurig! Da überbieten sich FDP, CSU und CDU in ihrem Anti-Europa-Kurs und die SPD spielt das ganze Spiel noch mit. Wir brauchen einen Aufbruch für #Europa! Den wollen ernsthaft nur @Die_GruenenFDP-Chef: Merkel ohne klare Antwort f</w:t>
      </w:r>
      <w:r>
        <w:rPr>
          <w:rFonts w:hint="eastAsia"/>
        </w:rPr>
        <w:t>ü</w:t>
      </w:r>
      <w:r>
        <w:t>r MacronFDP-Parteichef Christian Lindner hat Bundeskanzlerin Angela Merkel (CDU) nach deren Treffen mit dem französischen Präsidenten Emmanuel Macron vorgeworfen, eine „klare Antwort“ auf Macrons „planwirt...noz.de</w:t>
      </w:r>
    </w:p>
    <w:p w14:paraId="7256AC26" w14:textId="77777777" w:rsidR="0060030F" w:rsidRDefault="0060030F" w:rsidP="0060030F">
      <w:r>
        <w:t>2018-04-19T11:07:53.000Z Das ist beschlossen. Es muss aber erst in nationales Recht umgesetzt werden. In Deutschland ist das schon geschehen! Aber die Qualität der Daten im Register muss besser werden. Da muss die Bundesregierung nacharbeiten, sonst mache ich mit einem Vertragsverletzungsverfahren Druck!</w:t>
      </w:r>
    </w:p>
    <w:p w14:paraId="02173282" w14:textId="77777777" w:rsidR="0060030F" w:rsidRDefault="0060030F" w:rsidP="0060030F">
      <w:r>
        <w:t xml:space="preserve">2018-04-19T10:59:08.000Z VICTORY! Europaparlament stimmt für Transparenz gegen #Steuervermeidung, Immobilienspekulation und Geldwäsche: Jetzt müssen die Eigentümer aller </w:t>
      </w:r>
      <w:r>
        <w:lastRenderedPageBreak/>
        <w:t>Unternehmen in Europa öffentlich gemacht werden. Das war ein hartes Stück Arbeit, das sich gelohnt hat!Judith Sargentini and 6 others</w:t>
      </w:r>
    </w:p>
    <w:p w14:paraId="4EF94CB7" w14:textId="77777777" w:rsidR="0060030F" w:rsidRDefault="0060030F" w:rsidP="0060030F">
      <w:r>
        <w:t>2018-04-19T10:31:08.000Z Untersuchungsausschuss #Söder! Gut, dass die @GrueneLandtagBY mit anderen Oppositionsfraktionen hier endlich mehr Licht ins Dunkel bringen!</w:t>
      </w:r>
    </w:p>
    <w:p w14:paraId="4D00D7C2" w14:textId="77777777" w:rsidR="0060030F" w:rsidRDefault="0060030F" w:rsidP="0060030F">
      <w:r>
        <w:t>2018-04-18T09:07:37.000Z SPD gegen SPD in Europa @UdoBullmann (SPD) so über @OlafScholz: „ und die „vielen kleinen Mini-Schäubles“ in Berlin würden ihm „das Geschäft“ wohl auch nicht gerade erleichtern…“ http://taz.de/Rede-im-EU-Parlament/!5496276/… #macronRede im EU-Parlament: Macron allein in EuropaVor dem EU-Parlament hat der französische Präsident eine Renaissance der Europäischen Union gefordert. Doch es mangelte an Pathos. Die Euphorie blieb aus.taz.de</w:t>
      </w:r>
    </w:p>
    <w:p w14:paraId="3461FEB3" w14:textId="77777777" w:rsidR="0060030F" w:rsidRDefault="0060030F" w:rsidP="0060030F">
      <w:r>
        <w:t>2018-04-17T08:13:42.000Z Reiner Tisch oder Geheimniskrämerei? Warum spricht Kukies erst auf Fragen von BILD über seine Finanzbeteiligungen und den Umgang damit? #HouseOfBanks.Finanz-Staatssekretär Jörg Kukies - Deutschlands umstrittenster Beamter hat Millionen-ProblemVom Investmentbanker zum Finanz-Staatssekretär: Jörg Kukies. In BILD spricht er erstmals über Interessenkonflikte und seine Millionen.bild.de</w:t>
      </w:r>
    </w:p>
    <w:p w14:paraId="2E74EEF9" w14:textId="77777777" w:rsidR="0060030F" w:rsidRDefault="0060030F" w:rsidP="0060030F">
      <w:r>
        <w:t>2018-04-17T06:40:16.000Z Ich bin fassungslos: Scholz beschäftigt  den Architekten von Schäubles falscher Eurorettungspolitik weiter. Wann folgt Übertritt Scholz zur CDU?  http://handelsblatt.com/my/politik/deutschland/chefvolkswirt-schuknecht-bleibt-scholz-setzt-auf-schaeubles-mannschaft-im-finanzministerium/21179266.html…</w:t>
      </w:r>
    </w:p>
    <w:p w14:paraId="5700870B" w14:textId="77777777" w:rsidR="0060030F" w:rsidRDefault="0060030F" w:rsidP="0060030F">
      <w:r>
        <w:t>2018-04-16T13:23:43.000Z Bremsmanöver bringen Europa nicht voran, @cducsubt - sondern mutige Reformen wie unser Plädoyer für eine radikale Reform des Euroraumes:Ein Haushalt für die Euro-ZoneWer die Währungsunion stärken will, muss die Steuerungs- und Organisationsstrukturen ändern. Dazu sollte der Haushalt gut ausgestattet sein - und fünf Aufgaben erfüllen. Ein Reform-Aufruf von...sueddeutsche.de</w:t>
      </w:r>
    </w:p>
    <w:p w14:paraId="4A49A0DD" w14:textId="77777777" w:rsidR="0060030F" w:rsidRDefault="0060030F" w:rsidP="0060030F">
      <w:r>
        <w:t>2018-04-13T10:55:57.000Z Wozu wollte die SPD nochmal das Finanzministerium?Martin Greive@MartinGreive · Apr 13, 2018Schaeuble 2.0? Finanzminister Scholz bremst bei Einführung der EU-Einlagensicherung - http://handelsblatt.com/21170650.html?share=twitter…</w:t>
      </w:r>
    </w:p>
    <w:p w14:paraId="05AD1F65" w14:textId="77777777" w:rsidR="0060030F" w:rsidRDefault="0060030F" w:rsidP="0060030F">
      <w:r>
        <w:t>2018-04-11T15:30:05.000Z Fremdwort Transparenz @BMJV_BUND? 2016 Evaluierung veranlasst, Ergebnisse für 2017 avisiert. Wir schreiben den 11.04.2018. Was ist mit der Veröffentlichung der Evaluation für den Bereich #Inkasso?</w:t>
      </w:r>
    </w:p>
    <w:p w14:paraId="5D9A28C0" w14:textId="77777777" w:rsidR="0060030F" w:rsidRDefault="0060030F" w:rsidP="0060030F">
      <w:r>
        <w:t>2018-04-11T08:40:24.000Z Servicetweet: Das @BMF_Bund sucht Berater*innen für den neuen Staatssekretär Kuckies. Vielleicht ja auch was für Ex-Deutsche-Banker. Viel Spaß im #HouseOfBanks! http://bundesfinanzministerium.de/Content/DE/Stellenangebote/2018/2018-04-09-Wirtschaftswissenschaftler.html;jsessionid=755B7724947B3918693EC9500F19165B…GIF</w:t>
      </w:r>
    </w:p>
    <w:p w14:paraId="7E1A3D64" w14:textId="77777777" w:rsidR="0060030F" w:rsidRDefault="0060030F" w:rsidP="0060030F">
      <w:r>
        <w:t>2018-04-10T13:36:49.000Z #Grundsteuer verfassungswidrig. Bremer Landesverfassung gibt Reformrichtung vor: "Grundbesitz ist der Spekulation zu entziehen. Steigerungen des Bodenwertes, die ohne besonderen Arbeits- oder Kapitalaufwand des Eigentümers entstehen, sind für die Allgemeinheit nutzbar zu machen."</w:t>
      </w:r>
    </w:p>
    <w:p w14:paraId="4FB217E5" w14:textId="77777777" w:rsidR="0060030F" w:rsidRDefault="0060030F" w:rsidP="0060030F">
      <w:r>
        <w:t>2018-04-09T08:29:40.000Z Kund*innen stärken! #GroKo muss endlich Belange der Versicherten stärker in den Fokus rücken, statt immer wieder der Lobbyübermacht der Versicherer nachzugeben. https://bdv-blog.de/gastbeitraege/wie-koennte-eine-gerechtere-lastenverteilung-bei-den-lebensversicherungen-erreicht-werden-.html…</w:t>
      </w:r>
    </w:p>
    <w:p w14:paraId="7E4B7BB0" w14:textId="77777777" w:rsidR="0060030F" w:rsidRDefault="0060030F" w:rsidP="0060030F">
      <w:r>
        <w:lastRenderedPageBreak/>
        <w:t>2018-03-29T07:54:13.000Z Dieser Gesetzentwurf der #Bundesregierung ist ein Schlag ins Gesicht von Whistleblowern! Deutschland will #Whistelblower schlechter schützen, als es das europäische Recht verlangt. Nachbessern nötig! http://sueddeutsche.de/wirtschaft/bundesregierung-datenschutz-unternehmen-1.3924700…Konstantin v. Notz and 4 others</w:t>
      </w:r>
    </w:p>
    <w:p w14:paraId="30D5046D" w14:textId="77777777" w:rsidR="0060030F" w:rsidRDefault="0060030F" w:rsidP="0060030F">
      <w:r>
        <w:t>2018-03-29T08:06:23.000Z Für eine demokratische Erneuerung der Eurozone. Our collective paper in the Austrian press @AXAChiefEcon @gduval_altereco @SchickGerhard @lugaricano @toniroldanmFür eine demokratische Erneuerung der EurozoneDie Stärkung der Währungsunion erfordert einen deutlichen Entwicklungsschub bei den Steuerungs- und Organisationsstrukturen. Ein Plädoyer für eine radikale Reform des Euroraumesderstandard.at</w:t>
      </w:r>
    </w:p>
    <w:p w14:paraId="77179C3E" w14:textId="77777777" w:rsidR="0060030F" w:rsidRDefault="0060030F" w:rsidP="0060030F">
      <w:r>
        <w:t>2018-03-24T12:26:43.000Z Replying to @gdv_de @peterschwark and @SchickGerhardAuch die EK Rendite von 9,5% ist für eine Branche in Krise sehr beachtlich. Und 43% Nettoausschüttung an Eigentümer ist angesichts zukünftiger Probleme vielleicht schon fahrlässig @BdVeV @vzbv @NielsNauhauser</w:t>
      </w:r>
    </w:p>
    <w:p w14:paraId="5FD1DDC6" w14:textId="77777777" w:rsidR="0060030F" w:rsidRDefault="0060030F" w:rsidP="0060030F">
      <w:r>
        <w:t>2018-03-23T17:19:51.000Z Replying to @gdv_deKleine Anfrage hat sich gelohnt. Endlich entsteht ein transparenteres Bild, was ich immer gefordert habe. Jetzt bitte auch noch für die Jahre 2008 bis 2015. Danke @gdv! #Lebensversicherungen</w:t>
      </w:r>
    </w:p>
    <w:p w14:paraId="1135DA76" w14:textId="77777777" w:rsidR="0060030F" w:rsidRDefault="0060030F" w:rsidP="0060030F">
      <w:r>
        <w:t>2018-03-23T10:01:13.000Z Ertappt! Der @gdv_de schießt zurück, aber die Fakten stehen auf unserer Seite! #Lebensversicherungen https://gerhardschick.net/2018/03/23/fakten-zu-lebensversicherungen/…</w:t>
      </w:r>
    </w:p>
    <w:p w14:paraId="5A0A9910" w14:textId="77777777" w:rsidR="0060030F" w:rsidRDefault="0060030F" w:rsidP="0060030F">
      <w:r>
        <w:t>2018-03-22T10:17:15.000Z Große Mehrheit teilt in Umfrage grüne Kritik an Goldman-Sachs-Banker als Staatssekretär http://spon.de/afb5d via @SPIEGELONLINE</w:t>
      </w:r>
    </w:p>
    <w:p w14:paraId="639EDD7E" w14:textId="77777777" w:rsidR="0060030F" w:rsidRDefault="0060030F" w:rsidP="0060030F">
      <w:r>
        <w:t>2018-03-22T08:51:48.000Z Brinkhaus (CDU) zeigt, wer in der GroKo finanzpolitisch die Hosen anhat: Denn er hält die Rede, die Finanzminister Scholz (SPD) hätte halten sollen: wesentlich präziser, klare commitments, zB bei Geldwäsche</w:t>
      </w:r>
    </w:p>
    <w:p w14:paraId="60A40D14" w14:textId="77777777" w:rsidR="0060030F" w:rsidRDefault="0060030F" w:rsidP="0060030F">
      <w:r>
        <w:t>2018-03-21T16:45:31.000Z Natürlich gibt es #Zweifel, wenn #GoldmanSachs #Investmentbanker d. #Einführung einer #Finanztransaktionssteuer vorbereiten soll. #JoergKukies könnte durch #Verzicht auf #Rückkehr in d. #Finanzindustrie &amp; #Offenlegung von #Beteiligungen Vertrauen schaffen http://taz.de/!5492529/LobbyControl and 7 others</w:t>
      </w:r>
    </w:p>
    <w:p w14:paraId="10969E19" w14:textId="77777777" w:rsidR="0060030F" w:rsidRDefault="0060030F" w:rsidP="0060030F">
      <w:r>
        <w:t>2018-03-21T16:07:00.000Z Verkehrte Welt: während bei #CumEx noch kein Steuerbetrüger hinter Gittern landete, werden diejenigen, die Ermittlungen ermöglichten, strafrechtlich verfolgt #SteueroaseSchweizZEIT ONLINE@zeitonline · Mar 20, 2018Drei Deutsche sind in der #Schweiz angeklagt. Sie sollen zentrale Beweise im #CumEx-Skandal an die Behörden weitergegeben haben. http://zeit.de/wirtschaft/2018-03/cum-ex-skandal-wirtschaftsspionage-anklage-deutsche…</w:t>
      </w:r>
    </w:p>
    <w:p w14:paraId="7D3BD2C9" w14:textId="77777777" w:rsidR="0060030F" w:rsidRDefault="0060030F" w:rsidP="0060030F">
      <w:r>
        <w:t>2018-03-21T10:04:17.000Z Es steht zu befürchten, dass der @GrueneBundestag @SchickGerhard mit seiner Analyse Recht hat #GoldmanSachs @BMF_Bund @spdde @dgb_news @GustavAHorn @AndrewWattEU @hmeyer78 @robert_kappel @KeineWunder @tazgezwitscher„Goldman Sachs buhlt um Einfluss“Darf ein Topbanker ins Ministerium? Der Grüne Gerhard Schick erklärt, warum er Olaf Scholz’Entscheidung für problematisch hälttaz.de</w:t>
      </w:r>
    </w:p>
    <w:p w14:paraId="7B126193" w14:textId="77777777" w:rsidR="0060030F" w:rsidRDefault="0060030F" w:rsidP="0060030F">
      <w:r>
        <w:t xml:space="preserve">2018-03-20T21:23:52.000Z ...und gleichzeitig schützt die Schweiz kontinuierlich Hauptinitiator Hanno Berger. Richtige Forderung von @Lothar_Binding #cumex @SchickGerhard@PolkeMajewskiCum-Ex-Skandal: Schweizer Justiz klagt Deutsche wegen Wirtschaftsspionage anÜber drei Deutsche sind Beweisdokumente im Cum-Ex-Verfahren an die </w:t>
      </w:r>
      <w:r>
        <w:lastRenderedPageBreak/>
        <w:t>Behörden gelangt. Dafür müssen sie sich nach Informationen der ZEIT nun in der Schweiz verantworten.zeit.de</w:t>
      </w:r>
    </w:p>
    <w:p w14:paraId="0B364EA6" w14:textId="77777777" w:rsidR="0060030F" w:rsidRDefault="0060030F" w:rsidP="0060030F">
      <w:r>
        <w:t>2018-03-20T14:27:13.000Z @OlafScholz bei G20 gestern: "A German finance minister is a German finance minister, the party affiliation plays no role there." Warum wollte die @SPDbt das Finanzministerium denn dann haben? #HouseOfBanks</w:t>
      </w:r>
    </w:p>
    <w:p w14:paraId="3D73EEBA" w14:textId="77777777" w:rsidR="0060030F" w:rsidRDefault="0060030F" w:rsidP="0060030F">
      <w:r>
        <w:t>2018-03-20T06:00:58.000Z Deutschlands oberster Verbraucherschützer @Klaus_Müller fordert nach #P&amp;R-Pleite schärfere Regulierung des Grauen Kapitalmarkts. Auch Grüner @SchickGerhard hält derzeitige Gesetzeslage „ungenügend“. http://handelsblatt.com/21089266.html?share=twitter… @vzbv</w:t>
      </w:r>
    </w:p>
    <w:p w14:paraId="239A26CB" w14:textId="77777777" w:rsidR="0060030F" w:rsidRDefault="0060030F" w:rsidP="0060030F">
      <w:r>
        <w:t>2018-03-19T16:35:29.000Z Frage @GdV_de! Sind die Zahlen von @BMF_Bund dann etwa falsch? @SPIEGEL_Wirtsch @Klaus_Mueller #Lebensversicherungen</w:t>
      </w:r>
    </w:p>
    <w:p w14:paraId="6BCF0FB0" w14:textId="77777777" w:rsidR="0060030F" w:rsidRDefault="0060030F" w:rsidP="0060030F">
      <w:r>
        <w:t>2018-03-19T16:18:13.000Z Das sagt alles, @OlafScholz, über Personalie #JörgKukies:„Der Hauptgeschäftsführer des @bankenverband, Andreas Krautscheid, sagte zu der Personalie: 'Ich möchte seine Arbeitsaufnahme nicht dadurch belasten, indem ich mich zu sehr freue.'"Goldman Sachs: Kritik am Wechsel von Jörg Kukies ins FinanzministeriumFinanzminister Olaf Scholz beruft den Goldman-Sachs-Banker Jörg Kukies als Staatssekretär - und bekommt dafür heftige Kritik von der Opposition. Linke und Grüne zweifeln an der Unabhängigkeit des...spiegel.de</w:t>
      </w:r>
    </w:p>
    <w:p w14:paraId="0199B9E5" w14:textId="77777777" w:rsidR="0060030F" w:rsidRDefault="0060030F" w:rsidP="0060030F">
      <w:r>
        <w:t>2018-03-19T15:04:19.000Z Größter Anlegerskandal in der Nachkriegsgeschichte! P&amp;R #Insolvenz nur möglich, weil unseriöse Produkte immer noch durch Provisionsvertrieb in den Markt gedrückt werden. Die GroKo muss das #Provisionsverbot bringen. @handelsblatt https://gerhardschick.net/2018/03/19/reaktion-auf-pr-insolvenz/…</w:t>
      </w:r>
    </w:p>
    <w:p w14:paraId="017D297D" w14:textId="77777777" w:rsidR="0060030F" w:rsidRDefault="0060030F" w:rsidP="0060030F">
      <w:r>
        <w:t>2018-03-19T13:47:35.000Z Ausschüttungssperre #Lebensversicherung (#LVRG) wirkt NICHT.Abgeführte Gewinne (z.B. Holding):2012: 0,35 Mrd. €2016: 1,10 Mrd. €Gesamtüberschuss LV-Branche 2016: 335 Mio. €. Ohne Gewinnabführung wären es 1,45 Mrd. €.http://spiegel.de/wirtschaft/unternehmen/deutschland-lebensversicherungen-waelzen-probleme-auf-kunden-ab-a-1198734-amp.html… feat @SchickGerhard @gdv</w:t>
      </w:r>
    </w:p>
    <w:p w14:paraId="39AD42BB" w14:textId="77777777" w:rsidR="0060030F" w:rsidRDefault="0060030F" w:rsidP="0060030F">
      <w:r>
        <w:t>2018-03-19T11:41:21.000Z Gewinnabführungen steigen und Ausschüttungen der #Lebensversicherungen sinken?! Da stimmt etwas nicht und es besteht Klärungsbedarf, lieber @OlafScholz. @BMF_Bund @gdv_de @SchickGerhard @rbrinkhaus @Lothar_Binding @BMJV_Bund @DorotheaMohn @a_kleinleinDeutschland: Lebensversicherungen wälzen Probleme auf Kunden abBis zu sieben Prozent Verzinsung bei der Lebensversicherung, das war einmal. Eine Auswertung der Bundesregierung zeigt nun, wie Konzerne die Ausschüttungen an Kunden drücken - obwohl ein Gesetz das...spiegel.de</w:t>
      </w:r>
    </w:p>
    <w:p w14:paraId="46E5C640" w14:textId="77777777" w:rsidR="0060030F" w:rsidRDefault="0060030F" w:rsidP="0060030F">
      <w:r>
        <w:t>2018-03-19T09:12:10.000Z Fair? Sieht anders aus! Unsere Kleine Anfrage zeigt: Versicherer streichen Gewinne wie eh und je ein, während Kund*innen immer weniger bekommen. #Lebensversicherungen @BdVeV @sven_giegoldDeutschland: Lebensversicherungen wälzen Probleme auf Kunden abBis zu sieben Prozent Verzinsung bei der Lebensversicherung, das war einmal. Eine Auswertung der Bundesregierung zeigt nun, wie Konzerne die Ausschüttungen an Kunden drücken - obwohl ein Gesetz das...spiegel.de</w:t>
      </w:r>
    </w:p>
    <w:p w14:paraId="77F36D53" w14:textId="77777777" w:rsidR="0060030F" w:rsidRDefault="0060030F" w:rsidP="0060030F">
      <w:r>
        <w:t>2018-03-16T09:19:53.000Z Mythos widerlegt: Schon als heute vor 10 Jahren (und damitein halbes Jahr vor Lehman) die Bank Bear Stearns kippte, war klar, was sich da zusammenbraut. #10JahreLehman https://gerhardschick.net/2018/03/16/mythen-der-finanzkrise-1-lehman-pleite-kam-wie-ein-blitz-aus-heiterem-himmel/…</w:t>
      </w:r>
    </w:p>
    <w:p w14:paraId="50B5EE74" w14:textId="77777777" w:rsidR="0060030F" w:rsidRDefault="0060030F" w:rsidP="0060030F">
      <w:r>
        <w:lastRenderedPageBreak/>
        <w:t>2018-03-15T13:03:08.000Z Ein weiterer Beleg, dass Riester in bisheriger Form gescheitert ist und wir einen Neustart bei der privaten #Altersvorsorge brauchen!Altersvorsorge: Jeder fünfte Riester-Vertrag liegt auf EisVon den rund 16 Millionen Riester-Verträgen für die private Altersvorsorge gehen auf jeden fünften Vertrag keine Zahlungen mehr ein. So sind 3,3 Millionenrp-online.de</w:t>
      </w:r>
    </w:p>
    <w:p w14:paraId="6E89C828" w14:textId="77777777" w:rsidR="0060030F" w:rsidRDefault="0060030F" w:rsidP="0060030F">
      <w:r>
        <w:t>2018-03-15T10:35:15.000Z Armutszeugnis für Frankfurt bei #sustainablefinance . Nachholbedarf für Finanzplatz Frankfurt und Bundesregierung!Finance Watch and Börsen-Zeitung</w:t>
      </w:r>
    </w:p>
    <w:p w14:paraId="36D09593" w14:textId="77777777" w:rsidR="0060030F" w:rsidRDefault="0060030F" w:rsidP="0060030F">
      <w:r>
        <w:t>2018-03-14T14:14:06.000Z Herzlichen Glückwunsch @OlafScholz. Es ist Zeit für eine progressive Finanzpolitik: Solidarität in Europa, mehr Gerechtigkeit und Ausstieg aus Kohle-Investitionen sind gefragt, nicht Schäubles Erbe fortführen. Die SPD will Erneuerung? Beweisen Sie es!</w:t>
      </w:r>
    </w:p>
    <w:p w14:paraId="7B0709BB" w14:textId="77777777" w:rsidR="0060030F" w:rsidRDefault="0060030F" w:rsidP="0060030F">
      <w:r>
        <w:t>2018-03-13T08:27:52.000Z Enttäuschend: #BGH lehnt Klage von Fr. Krämer gegen #Sparkasse ab. Weiter nur Männer in Verträgen. Habe deutlich mehr Fortschrittlichkeit erwartet http://tagesschau.de/eilmeldung/eilmeldung-3543.html…</w:t>
      </w:r>
    </w:p>
    <w:p w14:paraId="580D4943" w14:textId="77777777" w:rsidR="0060030F" w:rsidRDefault="0060030F" w:rsidP="0060030F">
      <w:r>
        <w:t>2018-03-13T08:22:35.000Z Ein Finanzpolitiker, der sich vor allem über eine Zahl definiert, hat schon aufgegeben, bevor er überhaupt angefangen hat. #Scholztagesschau@tagesschau · Mar 12, 2018Interview mit Scholz: "Schwarze Null sichern" http://tagesschau.de/inland/scholztt-101.html… #Tagesthemen #Scholz</w:t>
      </w:r>
    </w:p>
    <w:p w14:paraId="10C072C6" w14:textId="77777777" w:rsidR="0060030F" w:rsidRDefault="0060030F" w:rsidP="0060030F">
      <w:r>
        <w:t>2018-03-12T10:50:00.000Z Interview mit #Grauerkapitalmarkt-Experte Loipfinger: "Solange ein Finanzberater vom Produktanbieter bezahlt wird, wird es anlegerunfreundliche Auswüchse geben." @EuroamSonntag @DorotheaMohn @vzbvGraumarkt-Experte Loipfinger: "Vorsicht, schwarze Schafe!"Dubiose Anbieter nutzen den Anlagenotstand im Niedrigzinsumfeld "kreativ" aus. Der Graumarkt-Experte über neue betrügerische Geschäftsmodelle.finanzen.net</w:t>
      </w:r>
    </w:p>
    <w:p w14:paraId="41FFCAD4" w14:textId="77777777" w:rsidR="0060030F" w:rsidRDefault="0060030F" w:rsidP="0060030F">
      <w:r>
        <w:t>2018-03-08T17:31:49.000Z Schlechte Wahl: #Bankenfreund @burkhardbalz wird oberster Bankenaufseher in der #Bundesbank. Das ist gut für die Banken und schlecht für alle anderen.CDU-Politiker Balz soll Dombret im Bundesbank-Vorstand beerbenLaut Handelsblatt-Informationen haben die Länderfinanzminister den Europapolitiker Burkhard Balz für den Bundesbank-Vorstand nominiert.handelsblatt.com</w:t>
      </w:r>
    </w:p>
    <w:p w14:paraId="0D150A00" w14:textId="77777777" w:rsidR="0060030F" w:rsidRDefault="0060030F" w:rsidP="0060030F">
      <w:r>
        <w:t>2018-03-07T09:30:34.000Z Yes! Großer grüner Erfolg in Brüssel: Heute stellt die EU-Kommission ihren Aktionsplan für nachhaltige Finanzprodukte vor. Das ist eine große Chance für zukunftsfähige Investitionen und grüne Finanzprodukte!EU will Finanzwirtschaft grüner machenDie EU-Kommission legt einen ehrgeizigen Plan für den Umbau des Finanzsystems Richtung Nachhaltigkeit vor. Der Zeitplan ist straff. Der Tagesspiegel hat den Entwurf vorab erhalten.tagesspiegel.de</w:t>
      </w:r>
    </w:p>
    <w:p w14:paraId="7B2D5373" w14:textId="77777777" w:rsidR="0060030F" w:rsidRDefault="0060030F" w:rsidP="0060030F">
      <w:r>
        <w:t>2018-03-07T09:20:17.000Z Nachhaltige Geldscheine - geht das? In den Niederlanden wird heute schon zu 70% nachhaltige Baumwolle bei der Produktion von Scheinen verwendet, Ziel 100%, so Zentralbankvorstand Klaas Knot bei Symposium #BankenaufsichtImDialog #sustainablefinance</w:t>
      </w:r>
    </w:p>
    <w:p w14:paraId="14E75E7D" w14:textId="77777777" w:rsidR="0060030F" w:rsidRDefault="0060030F" w:rsidP="0060030F">
      <w:r>
        <w:t>2018-03-07T09:04:44.000Z Bundesbank-Vorstand Dombret verabschiedet sich mit klarem Appell: “Klimawandel geht alle an, Zeit drängt, Finanzwirtschaft bei Gestaltung ökologischen Wandels gefordert” und kündigt an: Bundesbank wird Banken nach Klimarisiken fragen #sustainablefinance</w:t>
      </w:r>
    </w:p>
    <w:p w14:paraId="0B2090B2" w14:textId="77777777" w:rsidR="0060030F" w:rsidRDefault="0060030F" w:rsidP="0060030F">
      <w:r>
        <w:t>2018-03-07T08:29:22.000Z Kompliment an @bundesbank zum heutigen Symposium #BankenaufsichtImDialog . Topthema ist Nachhaltigkeit und Green Finance. Damit ist die Bundesbank der GroKo Meilen voraus, die dazu im Koalitionsvertrag nichts aufgeschrieben hat</w:t>
      </w:r>
    </w:p>
    <w:p w14:paraId="7B5BA160" w14:textId="77777777" w:rsidR="0060030F" w:rsidRDefault="0060030F" w:rsidP="0060030F">
      <w:r>
        <w:t xml:space="preserve">2018-03-06T14:24:47.000Z Bekommen jetzt Anleger per Twitter Investment-Tipps von einem, der nach eigener Aussage davon nichts versteht? "Er sei 'kein Finanzprofi'. Aber er 'war ein sehr guter </w:t>
      </w:r>
      <w:r>
        <w:lastRenderedPageBreak/>
        <w:t>Verkäufer'" hielten @CSalewski &amp; @OliverSchroem schon 2016 fest. Willkommen auf Twitter, Herr @maschmeyer!</w:t>
      </w:r>
    </w:p>
    <w:p w14:paraId="054AE03B" w14:textId="77777777" w:rsidR="0060030F" w:rsidRDefault="0060030F" w:rsidP="0060030F">
      <w:r>
        <w:t>2018-03-06T13:24:27.000Z Kapitalerleichterungen für #sustainablefinance? Nein danke. Risikoaufschlag für CO2-intensiveFinanzierung? Ja bitte!Lesetipp: Bankenregulierung nicht dem Klimaschutz unterwerfen - Profil MagazinDer ökologische Umbau der Wirtschaft darf nicht zu Lasten der Finanzstabilität gehen, warnen die Politiker Gerhard Schick und Markus Ferber.profil.bayern</w:t>
      </w:r>
    </w:p>
    <w:p w14:paraId="2488F0C1" w14:textId="77777777" w:rsidR="0060030F" w:rsidRDefault="0060030F" w:rsidP="0060030F">
      <w:r>
        <w:t>2018-03-06T09:38:31.000Z Wanna be #amazoned? Kaufhaus, Streamingplattform, Abhörspezialist &amp; Bankinstitut?! Amazon dringt in immer mehr Bereiche unseres Lebens. Diese Vermachtung ist gefährlich. Sie macht die Verbraucher*innen gläsern &amp; lenkbar. @wischmeyer_n dazu in der @SZ.Willkommen bei der Bank of AmazonTech-Firmen werden zur Konkurrenz für klassische Finanzinstitute. Sie locken mit Kreditkarten, schnellen Überweisungen und verwandeln das Smartphone in eine Geldbörse.sueddeutsche.de</w:t>
      </w:r>
    </w:p>
    <w:p w14:paraId="3488F43B" w14:textId="77777777" w:rsidR="0060030F" w:rsidRDefault="0060030F" w:rsidP="0060030F">
      <w:r>
        <w:t>2018-03-05T21:18:21.000Z Keine gute Nachricht: Denn Finanzinvestoren machen schon jetzt den Markt kaputt und drängen Menschen mit normalen Einkommen raus.DER SPIEGEL@derspiegel · Mar 5, 2018US-Investor: Buffett drängt auf Berliner Immobilienmarkt http://spiegel.de/wirtschaft/unternehmen/berlin-warren-buffett-draengt-auf-berliner-immobilien-markt-a-1196601.html?utm_source=dlvr.it&amp;utm_medium=%5Bfacebook%5D&amp;utm_campaign=%5Bspontop%5D#ref=rss…</w:t>
      </w:r>
    </w:p>
    <w:p w14:paraId="050E464A" w14:textId="77777777" w:rsidR="0060030F" w:rsidRDefault="0060030F" w:rsidP="0060030F">
      <w:r>
        <w:t>2018-03-05T14:35:57.000Z Transparent wie Milchglas! Unbestimmte Rechtsbegriffe in Vergleichswebsitesverordnung des BMF. Steht nicht im Koalitionsvertrag: „Wir setzen uns für Transparenz bei Online-Vergleichs- und Beratungsportalen ein.“? #GroKo @DorotheaMohnFinanzministerium plant Zertifikat für KontenvergleicheDas Finanzministerium plant ein staatliches Zertifikat für Websites, die Girokonten vergleichen. Doch Verbraucherschützer sind entsetzt. Sie bemängeln allzu löchrige Kriterien.spiegel.de</w:t>
      </w:r>
    </w:p>
    <w:p w14:paraId="0FAB49F8" w14:textId="77777777" w:rsidR="0060030F" w:rsidRDefault="0060030F" w:rsidP="0060030F">
      <w:r>
        <w:t>2018-03-01T17:44:17.000Z .@handelsblatt berichtet über die von uns erzwungene Offenlegung des #Aufsichtsversagen bei Banken!Norbert Häring@norberthaering · Mar 1, 20182004 in Sachen IKB:  „In dem Gespräch erfolgte eine eingehende Erörterung des Conduits 'Rhineland Funding' unter Risikogesichtspunkten.“ Konsequenzen? Bis zur nötigen Rettung keine. (€) http://handelsblatt.com/21015092.html?share=twitter…</w:t>
      </w:r>
    </w:p>
    <w:p w14:paraId="394174B4" w14:textId="77777777" w:rsidR="0060030F" w:rsidRDefault="0060030F" w:rsidP="0060030F">
      <w:r>
        <w:t>2018-03-01T16:19:00.000Z #Aufsichtsversagen! Ich musste erst vor dem Bundesverfassungsgericht klagen, um diese Informationen zu bekommen. Das BMF wollte vertuschen!Handelsblatt and Sven Giegold</w:t>
      </w:r>
    </w:p>
    <w:p w14:paraId="1F26ED6B" w14:textId="77777777" w:rsidR="0060030F" w:rsidRDefault="0060030F" w:rsidP="0060030F">
      <w:r>
        <w:t>2018-02-28T17:10:30.000Z Eurozone braucht mehr Veränderung als kleinsten Nenner, sonst wird sie pol. nicht überleben! So argumentiere ich u.a. mit @gduval_altereco @toniroldanm @gpapak @PervencheBeres @SDullien @LaszloAndorEU @Shahinvallee @LBiniSmaghiPOLITICOEurope@POLITICOEurope · Feb 28, 2018OPINION: If the monetary union doesn’t rapidly succeed economically rather than merely survive, it will eventually become politically unsustainable — a bolder approach is needed http://politi.co/2F3krFF</w:t>
      </w:r>
    </w:p>
    <w:p w14:paraId="336ED50C" w14:textId="77777777" w:rsidR="0060030F" w:rsidRDefault="0060030F" w:rsidP="0060030F">
      <w:r>
        <w:t xml:space="preserve">2018-02-28T09:24:07.000Z Spannende Idee – und was sagt @OlafScholz dazu?Jakob von Weizsäcker@jakob_eu · Feb 26, 2018Launch of our Spanish-German proposal for a European Unemployment Insurance that is based on strong self-insurance and substantial reinsurance with @jonasfernandez @SDullien @LaszloAndorEU @RudyDeleeuw @JenniferMerode Download: </w:t>
      </w:r>
      <w:r>
        <w:lastRenderedPageBreak/>
        <w:t>http://jakob.weizsaecker.eu/sites/default/files/default_images/europeanunemploymentinsurance.pdf…</w:t>
      </w:r>
    </w:p>
    <w:p w14:paraId="3DF00986" w14:textId="77777777" w:rsidR="0060030F" w:rsidRDefault="0060030F" w:rsidP="0060030F">
      <w:r>
        <w:t>2018-02-27T10:56:51.000Z Zinssatz 6% beim Fiskus nicht verfassungswidrig. Gute Entscheidung. Aber die Frage bleibt: sind 6% auch fair und sinnvoll?Hendrik Wieduwilt@hwieduwilt · Feb 27, 2018Der @bfh_bund hält in seinem aktuellem Urteil am Phantasiezins von 6 Prozent für Steuernachforderungen der Bürger fest. Für den Fiskus ein Segen: Er nimmt dadurch ca. 2 Milliarden Euro mehr pro Jahr ein.GIF</w:t>
      </w:r>
    </w:p>
    <w:p w14:paraId="3CAA1D31" w14:textId="77777777" w:rsidR="0060030F" w:rsidRDefault="0060030F" w:rsidP="0060030F">
      <w:r>
        <w:t>2018-02-26T16:10:41.000Z Eine gute Nachricht für Versicherte! Versicherer müssen über unwirksame Klauseln informieren. http://donaukurier.de/nachrichten/wirtschaft/Deutschland-Verbraucher-Versicherungen-Justiz-Versicherungen-muessen-ihre-Kunden-ueber-Fehler-in-Vertraegen-informieren;art154664,3695477…</w:t>
      </w:r>
    </w:p>
    <w:p w14:paraId="652EAD87" w14:textId="77777777" w:rsidR="0060030F" w:rsidRDefault="0060030F" w:rsidP="0060030F">
      <w:r>
        <w:t>2018-02-25T18:00:01.000Z Die Öko-Lobbyistin und die schiefen Vergleiche: Was die #AfD in der Debatte über die Lobbytätigkeit von Simone Peter verschweigt. #LobbyismusWas die AfD in der Debatte über Simone Peters Lobbytätigkeit verschweigtDie Ex-Grünen-Chefin Simone peter wird zum 1. März Präsidentin des Bundesverbandes Erneuerbare Energie. Als die Personalie dieser Tage bekannt wurde, brach ein Sturm der Entrüstung los. Doch der...neues-deutschland.de</w:t>
      </w:r>
    </w:p>
    <w:p w14:paraId="4AC3EDE2" w14:textId="77777777" w:rsidR="0060030F" w:rsidRDefault="0060030F" w:rsidP="0060030F">
      <w:r>
        <w:t>2018-02-25T09:28:27.000Z 1/  Deprimierende Grafik: die regionalen Unterschiede in Deutschland gehören zu den höchsten der westlichen Welt und nehmen weiter zu. Die schwachen Regionen in D werden immer ärmer. Grafik von @jsuedekum #in</w:t>
      </w:r>
    </w:p>
    <w:p w14:paraId="5989C8C6" w14:textId="77777777" w:rsidR="0060030F" w:rsidRDefault="0060030F" w:rsidP="0060030F">
      <w:r>
        <w:t>2018-02-23T14:34:52.000Z Den Landtag in Bewegung bringen – Wahlrechtsreform jetzt! | http://gruene-bw.de https://fb.me/1RraBnFOMWir Grüne bewegen Baden-WürttembergWir Grüne bewegen Baden-Württemberg – ökologisch, ökonomisch und sozial. Seit 1979. Unterstützen Sie uns dabei.gruene-bw.de</w:t>
      </w:r>
    </w:p>
    <w:p w14:paraId="15E82D52" w14:textId="77777777" w:rsidR="0060030F" w:rsidRDefault="0060030F" w:rsidP="0060030F">
      <w:r>
        <w:t>2018-02-23T17:05:33.000Z Gesellschaftliche Verantwortung im Beratungsumfeld: Podiumsdiskussion bei 20 Jahre P+P mit Svea von Heen,  Christine Hohmann-Dennhardt, Tobias Leipprand, Brigitte Mohn, @SchickGerhard und Philip Schwarz van Berk</w:t>
      </w:r>
    </w:p>
    <w:p w14:paraId="071F7105" w14:textId="77777777" w:rsidR="0060030F" w:rsidRDefault="0060030F" w:rsidP="0060030F">
      <w:r>
        <w:t>2018-02-23T12:56:17.000Z Verkauf einer Gemeinnützigen Wohnungsgesellschaft durch Finanzminister @Markus_Soeder an dubiose Firmengeflechte? #Geldwäsche? Was wusste wer? Ich habe soeben erste Fragen an die Bundesregierung eingereicht!</w:t>
      </w:r>
    </w:p>
    <w:p w14:paraId="5C3F7234" w14:textId="77777777" w:rsidR="0060030F" w:rsidRDefault="0060030F" w:rsidP="0060030F">
      <w:r>
        <w:t>2018-02-23T12:52:28.000Z Ok @DSGV, wie gläsern wollen Sie die Verbraucher eigentlich für die Internetriesen machen? Sie füttern die Strukturen der Machtwirtschaft. Solange es keine völlige Sicherheit für die Sparer*innen gibt, sollten Sie sich von diesen Spielchen fern halten!Google sagt den Kontostand – nicht nur bei der Sparkasse Stade-Altes LandDie Sparkassen starten eine Sprachanwendung für intelligente Google-Lautsprecher. Die Volksbanken zögern – aus Datenschutzgründen.handelsblatt.com</w:t>
      </w:r>
    </w:p>
    <w:p w14:paraId="090D273C" w14:textId="77777777" w:rsidR="0060030F" w:rsidRDefault="0060030F" w:rsidP="0060030F">
      <w:r>
        <w:t>2018-02-22T12:49:49.000Z Kein Wunder, dass Banken u Versicherungen EigenkapitalAusnahmen für Green Finance vorschlagen, Wuermeling v @bundesbank #sustainablefinance</w:t>
      </w:r>
    </w:p>
    <w:p w14:paraId="58A6E351" w14:textId="77777777" w:rsidR="0060030F" w:rsidRDefault="0060030F" w:rsidP="0060030F">
      <w:r>
        <w:t>2018-02-22T12:48:06.000Z Brüsseler Pläne für grünere Finanzmärkte: Berlin muss mitziehen! #sustainablefinance https://gruene-bundestag.de/presse/pressemitteilungen/2018/februar/bruesseler-plaene-fuer-gruenere-finanzmaerkte-berlin-muss-mitziehen.html…</w:t>
      </w:r>
    </w:p>
    <w:p w14:paraId="156B6EF3" w14:textId="77777777" w:rsidR="0060030F" w:rsidRDefault="0060030F" w:rsidP="0060030F">
      <w:r>
        <w:lastRenderedPageBreak/>
        <w:t>2018-02-22T12:25:33.000Z Finanzmärkte sollten gezähmt werden, heute zu kurzfristig orientiert, so Thimann von @AXA #Finanzwende #sustainablefinance</w:t>
      </w:r>
    </w:p>
    <w:p w14:paraId="558C0F8E" w14:textId="77777777" w:rsidR="0060030F" w:rsidRDefault="0060030F" w:rsidP="0060030F">
      <w:r>
        <w:t>2018-02-22T12:01:25.000Z Aufklärung nötig! #BayernLB #Geldwäsche http://tagesschau.de/inland/gbw-immobiliendeal-101.html…</w:t>
      </w:r>
    </w:p>
    <w:p w14:paraId="793DAC06" w14:textId="77777777" w:rsidR="0060030F" w:rsidRDefault="0060030F" w:rsidP="0060030F">
      <w:r>
        <w:t>2018-02-20T15:20:33.000Z Und daheim öffentliche Pensionsgelder in Kohle- und Atom investieren. Wie passt das zusammen?  #Finanzwende #DivestmentDeutschland für Förderung grüner Investitionen auf EU-EbeneBundesfinanzminister Peter Altmaier (CDU) hat sich für die Förderung grüner Investitionen auf europäischer Ebene ausgesprochen.focus.de</w:t>
      </w:r>
    </w:p>
    <w:p w14:paraId="4DFD6288" w14:textId="77777777" w:rsidR="0060030F" w:rsidRDefault="0060030F" w:rsidP="0060030F">
      <w:r>
        <w:t>2018-02-20T11:52:39.000Z Man könnte auch titeln „Korruption aus der Schweiz“ Denn es braucht immer zwei Seiten. #Novartis #GriechenlandSPIEGEL Top@SPIEGEL_Top · Feb 20, 2018Korruption in Griechenland: "Der größte Skandal in der Geschichte des Staates" http://ift.tt/2sE790x</w:t>
      </w:r>
    </w:p>
    <w:p w14:paraId="0CB9DB18" w14:textId="77777777" w:rsidR="0060030F" w:rsidRDefault="0060030F" w:rsidP="0060030F">
      <w:r>
        <w:t>2018-02-20T11:03:14.000Z Befürchtungen bestätigt: Ex-Kommissionschef Lobbyist für Goldman Sachs, nennt sich aber „Berater“ http://spiegel.de/wirtschaft/soziales/jose-manuel-barroso-lobbyiert-fuer-goldman-sachs-a-1194344.html…</w:t>
      </w:r>
    </w:p>
    <w:p w14:paraId="5116D978" w14:textId="77777777" w:rsidR="0060030F" w:rsidRDefault="0060030F" w:rsidP="0060030F">
      <w:r>
        <w:t>2018-02-20T10:50:14.000Z Richtig: bei ICOs auf Einzelfallprüfung setzen (Krypto-Börsengänge).Aber dann muss #BaFin im Einzelfall auch wirklich hart durchgreifen.Initial Coin Offerings: BaFin veröffentlicht Hinweisschreiben zur Einordnung als FinanzinstrumenteSeit einiger Zeit erreichen die BaFin vermehrt Anfragen, ob Token oder virtuelle Währungen (einheitlich als „Token“ bezeichnet), die bei Initial Coin Offerings (ICOs) an Anleger vertrieben werden,...bafin.de</w:t>
      </w:r>
    </w:p>
    <w:p w14:paraId="74A1C1CF" w14:textId="77777777" w:rsidR="0060030F" w:rsidRDefault="0060030F" w:rsidP="0060030F">
      <w:r>
        <w:t>2018-02-16T13:42:43.000Z Erst wurden die Dieselfahrer von Autokonzernen betrogen und jetzt sollen sie &amp; wir alle für den Schaden aufkommen?Werden Nachrüstungen mit Steuergeldern bezahlt, missbraucht die #GroKo öffentliche Mittel, die wir dringend an anderer Stelle brauchen. #Bahn #ÖPNV #Dieselgate</w:t>
      </w:r>
    </w:p>
    <w:p w14:paraId="7C950DA5" w14:textId="77777777" w:rsidR="0060030F" w:rsidRDefault="0060030F" w:rsidP="0060030F">
      <w:r>
        <w:t>2018-02-17T07:43:23.000Z Germany doesn‘t even have closed door hearings for Bundesbank. Green push for change so far not successful.Shahin Vallée@Shahinvallee · Feb 16, 2018You ought to hold public hearings with candidates not closed doors "exchanges of views". No other parliament in the world does that. @EP_Economics @Europarl_EN @PervencheBeres https://twitter.com/gualtierieurope/status/964103268313063424…</w:t>
      </w:r>
    </w:p>
    <w:p w14:paraId="7D395F0F" w14:textId="77777777" w:rsidR="0060030F" w:rsidRDefault="0060030F" w:rsidP="0060030F">
      <w:r>
        <w:t>2018-02-16T10:40:21.000Z Frage! Um was geht es Ihnen, @C_Lindner? Politik im Interesse aller oder Kasse machen? #WerbeLindner.FDP-Chef Lindner verdient mit neun Reden mehr, als der Durchschnittsbürger im JahrEigentlich hat Christian Lindner als Abgeordneter, FDP-Fraktionsführer und Parteichef gut zu tun. Doch der 39-Jährige findet trotzdem noch Zeit für seinen lukrativen Nebenjob als Redner. Seit seiner...focus.de</w:t>
      </w:r>
    </w:p>
    <w:p w14:paraId="1D00C6DA" w14:textId="77777777" w:rsidR="0060030F" w:rsidRDefault="0060030F" w:rsidP="0060030F">
      <w:r>
        <w:t>2018-02-15T15:32:25.000Z Interessanter COM Vorschlag, Gewinne aus dem Euro für Europa nutzen: „revenues from seigniorage between EUR 10.5 billion and EUR 56 billion” https://ec.europa.eu/commission/sites/beta-political/files/communication-new-modern-multiannual-financial-framework_en.pdf…</w:t>
      </w:r>
    </w:p>
    <w:p w14:paraId="41D94B2C" w14:textId="77777777" w:rsidR="0060030F" w:rsidRDefault="0060030F" w:rsidP="0060030F">
      <w:r>
        <w:t>2018-02-14T22:54:16.000Z Sollten Sie das falsch verstanden haben, Herr Schwark? Es war nach Ihrem GDV-Budget in Deutschland gefragt, nicht nach dem Budget des vzbv. https://twitter.com/peterschwark/status/963894003887497216…This Tweet is unavailable.</w:t>
      </w:r>
    </w:p>
    <w:p w14:paraId="4825B6BE" w14:textId="77777777" w:rsidR="0060030F" w:rsidRDefault="0060030F" w:rsidP="0060030F">
      <w:r>
        <w:t xml:space="preserve">2018-02-14T15:51:49.000Z Grünen-Politiker @SchickGerhard fordert Reform der Jobvergabe im #Bundesbank-Vorstand. Das aktuelle Prozedere sei nicht auf das Ziel der fachlichen Exzellenz an der </w:t>
      </w:r>
      <w:r>
        <w:lastRenderedPageBreak/>
        <w:t>Spitze der Bundesbank ausgerichtetBörsen-Zeitung@boersenzeitung · Feb 14, 2018Fast alle Blicke richten sich auf die Chancen von #Bundesbankpräsident #Weidmann, 2019 #EZB-Präsident #Draghi nachzufolgen. Dabei geht unter, dass Ende April die Amtszeiten der Vorstandsmitglieder #Dombret u #Thiele enden: http://boersen-zeitung.de/index.php?li=1&amp;artid=2018031080&amp;titel=Gerangel-um-Posten-im-Vorstand-der-Bundesbank&amp;t=tw… @bundesbank @ecb</w:t>
      </w:r>
    </w:p>
    <w:p w14:paraId="69E0761B" w14:textId="77777777" w:rsidR="0060030F" w:rsidRDefault="0060030F" w:rsidP="0060030F">
      <w:r>
        <w:t>2018-02-07T09:30:25.000Z Eine Chance für Europa: SPD bekommt das Finanzministerium. Jetzt müsst Ihr aber auch liefern, SPD! Jetzt gibt es keine Ausreden mehr.</w:t>
      </w:r>
    </w:p>
    <w:p w14:paraId="631FD6E7" w14:textId="77777777" w:rsidR="0060030F" w:rsidRDefault="0060030F" w:rsidP="0060030F">
      <w:r>
        <w:t>2018-02-05T17:22:38.000Z Did you know that there has never been a woman president or  vice-president of the @ecb nor of the other European Financial Institutions? Our MEPs are calling for the next VP to be woman. Check out their letter to the #Eurogroup: http://bit.ly/EuropeanManBank #EuropeanManBankGIF</w:t>
      </w:r>
    </w:p>
    <w:p w14:paraId="578447BD" w14:textId="77777777" w:rsidR="0060030F" w:rsidRDefault="0060030F" w:rsidP="0060030F">
      <w:r>
        <w:t>2018-02-06T11:40:38.000Z Wichtige Lektion aus kirchlichem Finanzskandal: mehr Transparenz! Denn die war Auslöser, dass Mißwirtschaft aufflog.Süddeutsche Zeitung@SZ · Feb 5, 2018Finanzskandal bei der katholischen Kirche: Weil ein Vermögensverwalter des Bistums Eichstätt unkontrolliert in amerikanische Immobilienprojekte investierte, sind nun bis zu 60 Millionen Dollar verloren http://sz.de/1.3854459</w:t>
      </w:r>
    </w:p>
    <w:p w14:paraId="08C1061D" w14:textId="77777777" w:rsidR="0060030F" w:rsidRDefault="0060030F" w:rsidP="0060030F">
      <w:r>
        <w:t>2018-02-05T13:04:39.000Z Dieses selbstgerechte Geschwafel ist selbst zum Geburtstag unerträglich.Ackermann hat Unternehmenskultur geschaffen, in der Kriminelles gedeihen konnte. Somit musste die #DeutscheBank bisher mehrere Milliarden Euro an Strafe zahlen. Verantwortung geht anders.</w:t>
      </w:r>
    </w:p>
    <w:p w14:paraId="701441F3" w14:textId="77777777" w:rsidR="0060030F" w:rsidRDefault="0060030F" w:rsidP="0060030F">
      <w:r>
        <w:t>2018-02-02T10:23:25.000Z Mut zur Lücke? Das Verhalten des damaligen Finanzministers Schäuble war Beihilfe zur Verschleierung – und das im größten Steuerskandal unserer Bundesrepublik! #CumEx http://gerhardschick.net/2018/02/02/verdachtsfaelle-volumen-der-cumex-geschaefte/…</w:t>
      </w:r>
    </w:p>
    <w:p w14:paraId="5433090D" w14:textId="77777777" w:rsidR="0060030F" w:rsidRDefault="0060030F" w:rsidP="0060030F">
      <w:r>
        <w:t>2018-02-02T10:20:10.000Z Auf dem Weg zu Riester 2.0? Nichts gelernt? Es braucht endlich ein öffentliches &amp; einfaches Non-Profit-Basisprodukt zur privaten #Altersvorsorge!Union und SPD wohl für standardisiertes Riester-ProduktUnion und SPD wollen laut Verhandlungskreisen durch Gespräche mit der Versicherungswirtschaft für ein einheitliches Riester-Produkt sorgen. Am Drei-Säulen-Modell soll weiterhin festgehalten werden.handelsblatt.com</w:t>
      </w:r>
    </w:p>
    <w:p w14:paraId="44EF28A4" w14:textId="77777777" w:rsidR="0060030F" w:rsidRDefault="0060030F" w:rsidP="0060030F">
      <w:r>
        <w:t>2018-02-01T23:37:00.000Z Sehr sanfte Kritik für betrügerische Geschäfte, aber immerhin erwähnt und nicht totgeschwiegen. Bundespräsident zu #CumEx bei #DekabankSchreiberDohms@SchreiberDohms · Feb 1, 2018Steinmeier beim Geburtstag der @DekaBank: nicht alle Geschäfte waren gut. „Cum ex hat manchen von Ihnen Kopfschmerzen gemacht“</w:t>
      </w:r>
    </w:p>
    <w:p w14:paraId="25F6EB27" w14:textId="77777777" w:rsidR="0060030F" w:rsidRDefault="0060030F" w:rsidP="0060030F">
      <w:r>
        <w:t>2018-02-01T14:36:59.000Z .@starkwatzinger von der FDP verschweigt, dass die europäische #Einlagensicherung dem Schutz der Steuerzahler dient und dass es nicht darum geht, ihn zur Kasse zu bitten. #Bankenunion - Meine Rede in der aktuellen Stunde zur Bankenunion gibt es hier:Deutscher Bundestag - MediathekLive, unkommentiert und in voller Länge: Sämtliche Live-Übertragungen des Parlamentsfernsehens sowie das vollständige Videoangebot seit Beginn der 17. Wahlperiode im Oktober 2009 bietet...bundestag.de</w:t>
      </w:r>
    </w:p>
    <w:p w14:paraId="0CA80D44" w14:textId="77777777" w:rsidR="0060030F" w:rsidRDefault="0060030F" w:rsidP="0060030F">
      <w:r>
        <w:t xml:space="preserve">2018-01-26T16:53:35.000Z Auf der #bdk18 der @DieGruenen werden an diesem Wochenende Entscheidungen getroffen. Die 5 wichtigsten habe ich kurz vorgestellt: http://t-online.de/nachrichten/deutschland/parteien/id_83122958/parteitag-in-hannover-soll-die-gruene-zukunft-beginnen.html…mit @RobertHabeck, @cem_oezdemir, @ABaerbock, @Anja_Piel, </w:t>
      </w:r>
      <w:r>
        <w:lastRenderedPageBreak/>
        <w:t>@sven_giegold, @SchickGerhard, @bueti  und Winfried #KretschmannDie wichtigsten Entscheidungen und ihre ErgebnisseEine Sonderklausel für den Hoffnungsträger, der Abschied eines Beinahe-Ministers, eine mögliche pragmatische Revolution: Auf dem Parteitag der Grünen werdent-online.de</w:t>
      </w:r>
    </w:p>
    <w:p w14:paraId="261191DE" w14:textId="77777777" w:rsidR="0060030F" w:rsidRDefault="0060030F" w:rsidP="0060030F">
      <w:r>
        <w:t>2018-01-26T09:59:47.000Z Ich kandidiere bei #BDK18 am Wochenende nicht mehr für den #Parteirat, denn in aktueller Zusammensetzung finde ich das nicht sinnvoll.Grünen-Parteitag: "Ich warne vor einer Überschätzung von Robert Habeck" - Hintergrund - RNZDer Mannheimer Grünen-Abgeordnete Gerhard Schick über den Parteitag und Robert Habeckrnz.de</w:t>
      </w:r>
    </w:p>
    <w:p w14:paraId="0B15B2EA" w14:textId="77777777" w:rsidR="0060030F" w:rsidRDefault="0060030F" w:rsidP="0060030F">
      <w:r>
        <w:t>2018-01-26T08:52:34.000Z Grüne Investitionen fördern ist gut, aber nicht zu Lasten der Finanzstabilität!!Heike Göbel@HGoebel · Jan 26, 2018Rabatte für „grüne“ Investitionen? Werner Mussler über EU-Pläne für eine Lockerung der Bankenregulierung. http://plus.faz.net/wirtschaft/2018-01-26/0360fd8c88beba7374a83344ba9b7484?GEPC=s3… #FAZplus via @faznet</w:t>
      </w:r>
    </w:p>
    <w:p w14:paraId="5A7D7680" w14:textId="77777777" w:rsidR="0060030F" w:rsidRDefault="0060030F" w:rsidP="0060030F">
      <w:r>
        <w:t>2018-01-24T21:40:30.000Z That had to happen, after he exposed the political manipulation of World Bank rankings to hurt governments that Washington does not like.Developing Economics@CriticalDev · Jan 24, 2018World Bank Chief Economist Paul Romer resigns  https://wsj.com/articles/world-bank-chief-economist-paul-romer-resigns-1516823370… via @WSJ</w:t>
      </w:r>
    </w:p>
    <w:p w14:paraId="1A37EEE2" w14:textId="77777777" w:rsidR="0060030F" w:rsidRDefault="0060030F" w:rsidP="0060030F">
      <w:r>
        <w:t>2018-01-25T19:34:03.000Z "Ich hoffe, dass Winfried #Kretschmann sich das nochmal überlegt“: @SchickGerhard wirbt weiter für Parteiratskandidatur des Ministerpräsidenten: https://rnz.de/politik/suedwest_artikel,-gruenen-parteirat-kretschmann-soll-seinen-rueckzug-ueberdenken-_arid,333422.html… #bdk18 #gruene #parteiratGrünen-Parteirat: Kretschmann soll seinen Rückzug überdenken - Südwest - RNZMannheims linker Grünen-Politiker Gerhard Schick will den Ministerpräsidenten unterstützenrnz.de</w:t>
      </w:r>
    </w:p>
    <w:p w14:paraId="6ED41A88" w14:textId="77777777" w:rsidR="0060030F" w:rsidRDefault="0060030F" w:rsidP="0060030F">
      <w:r>
        <w:t>2018-01-25T16:08:07.000Z Mindestens 10 Jahre nach @RenateKuenast mit @Die_Gruenen. Aber hey, besser spät als nie.DIE ZEIT@DIEZEIT · Jan 25, 2018Wenn die SPD nun fordert, dass der Staat gegen den hohen Zuckergehalt in unserem Essen vorgehen soll, dann stößt sie damit eine längst überfällige Debatte an http://zeit.de/2018/05/zuckersteuer-gesundheitsrisiko-debatte-lebensmittelindustrie… (red)</w:t>
      </w:r>
    </w:p>
    <w:p w14:paraId="5A0AC9B7" w14:textId="77777777" w:rsidR="0060030F" w:rsidRDefault="0060030F" w:rsidP="0060030F">
      <w:r>
        <w:t>2018-01-25T13:54:10.000Z Das #AirBerlin Desaster der #GroKo wird für die Steuerzahler wohl noch deutlich teurer als gedacht. 200 Millionen Euro könnten weg sein. Wir @GrueneBundestag haben für nächste Woche einen Bericht dazu im Wirtschaftsausschuss angefordert! #Dobrindt #ZypriesAir-Berlin-Insolvenz kostet Staat 200 Millionen EuroDie Fluggesellschaft hat laut Insolvenzbericht bis zu 4,4 Milliarden Euro Schulden und weit weniger Vermögen.sueddeutsche.de</w:t>
      </w:r>
    </w:p>
    <w:p w14:paraId="6AE96A7D" w14:textId="77777777" w:rsidR="0060030F" w:rsidRDefault="0060030F" w:rsidP="0060030F">
      <w:r>
        <w:t>2018-01-24T10:15:04.000Z Replying to @f_obermaier @FabioDeMasi and 7 othersHinzu kommt, dass zahlreiche dt. Banken hunderte Konten für Briefkastenfirmen bereitgestellt haben. Nach GWG/KWG war deren Praxis dabei - nach allem was wir sehen konnten - höchst problematisch. Evtl. hätte #Bafin mal auch bei den Auslandstöchtern Papier anfordern sollen...</w:t>
      </w:r>
    </w:p>
    <w:p w14:paraId="17A724AA" w14:textId="77777777" w:rsidR="0060030F" w:rsidRDefault="0060030F" w:rsidP="0060030F">
      <w:r>
        <w:t>2018-01-23T18:49:42.000Z „Verträge sind einzuhalten“, fordert @detzer_sandra von der @cdu_fraktionBW, die sich gegen die im Koalitionsvertrag beschlossene Wahlrechtsreform stellt.</w:t>
      </w:r>
    </w:p>
    <w:p w14:paraId="02364CED" w14:textId="77777777" w:rsidR="0060030F" w:rsidRDefault="0060030F" w:rsidP="0060030F">
      <w:r>
        <w:t xml:space="preserve">2018-01-23T14:56:07.000Z Und der Bund investiert noch immer in Klimakiller und Kinderarbeit. Nachhaltige Geldanlage muss in Koalitionsvertrag. #FinanzwendeUBS-Präsident fordert Standards für nachhaltige GeldanlageEin Gütesiegel für Geldanlagen: UBS-Präsident Axel Weber fordert globale </w:t>
      </w:r>
      <w:r>
        <w:lastRenderedPageBreak/>
        <w:t>Standards für Investments. Vor allem bei jüngeren Anlegern herrsche bereits Bedarf. Wie die Standards aussehen sollen, ist...handelsblatt.com</w:t>
      </w:r>
    </w:p>
    <w:p w14:paraId="7831D84A" w14:textId="77777777" w:rsidR="0060030F" w:rsidRDefault="0060030F" w:rsidP="0060030F">
      <w:r>
        <w:t>2018-01-22T10:07:24.000Z  Examen de la résolution franco-allemande pour un nouveau Traité de l’Elysée.J’interviens devant le Bundestag, en présence de Angela Merkel. La séance est présidée par Wolfgang Schäuble.#TraitéElysée #ElyseeVertrag Assemblée nationale and 8 others</w:t>
      </w:r>
    </w:p>
    <w:p w14:paraId="2B4397EE" w14:textId="77777777" w:rsidR="0060030F" w:rsidRDefault="0060030F" w:rsidP="0060030F">
      <w:r>
        <w:t>2018-01-23T13:07:05.000Z Kandidiert #Kretschmann für #Parteirat der #Grüne n? Dafür wirbt der Parteilinke @SchickGerhard @GrueneBWGrüne: Kretschmann lässt Parteilinke abblitzenÜberraschend hat der Mannheimer Grünen-Bundestagsabgeordnete Gerhard Schick den baden-württembergischen Ministerpräsidenten Winfried Kretschmann für den Grünen-Parteirat vorgeschlagen. „Ich habe bei...swp.de</w:t>
      </w:r>
    </w:p>
    <w:p w14:paraId="5B285868" w14:textId="77777777" w:rsidR="0060030F" w:rsidRDefault="0060030F" w:rsidP="0060030F">
      <w:r>
        <w:t>2018-01-23T12:15:05.000Z OFFENER BRIEF! Winfried Kretschmann sollte für den Parteirat kandidieren! Wollen wir als Partei zusammen erfolgreich sein, müssen die wichtigsten Akteure ihrer Verantwortung gerecht werden und strategisch zusammenarbeiten! #bdk18 http://gerhardschick.net/2018/01/23/offener-brief-an-winfried-kretschmann/…</w:t>
      </w:r>
    </w:p>
    <w:p w14:paraId="35D46A8B" w14:textId="77777777" w:rsidR="0060030F" w:rsidRDefault="0060030F" w:rsidP="0060030F">
      <w:r>
        <w:t>2018-01-23T09:39:51.000Z Neue Parlamentarische Geschäftsführerinnen von @GrueneBundestag sind @fbrantner @katdro @SteffiLemke. Herzlichen Glückwunsch zur heutigen Wahl!</w:t>
      </w:r>
    </w:p>
    <w:p w14:paraId="31082B64" w14:textId="77777777" w:rsidR="0060030F" w:rsidRDefault="0060030F" w:rsidP="0060030F">
      <w:r>
        <w:t>2018-01-22T11:47:40.000Z Nicht unabhängige Treuhänder bei #Lebensversicherungen ? Merkwürdige Vertragsklauseln? Bin sehr gespannt, wie Gerichte entscheiden werdenNiels Nauhauser@NielsNauhauser · Jan 22, 2018"Angeblich haben Versicherer bei Hunderttausenden Kunden  Zahlungen aus klassischen Fondspolicen und Riester-Verträgen  unrechtmäßig gekürzt. Es geht wohl um Millionen Kunden und in einigen  Fällen um sechsstellige Beträge." http://versicherungswirtschaft-heute.de/maerkte-vertrieb/droht-den-altersvorsorge-anbietern-eine-prozesslawine/…</w:t>
      </w:r>
    </w:p>
    <w:p w14:paraId="21756D74" w14:textId="77777777" w:rsidR="0060030F" w:rsidRDefault="0060030F" w:rsidP="0060030F">
      <w:r>
        <w:t>2018-01-19T16:51:49.000Z Sagt jene, die selbst nicht anwesend war. #HammelsprungAlice Weidel@Alice_Weidel · Jan 19, 2018Die @AfDimBundestag sorgt für mehr Demokratie! Nach Antrag unserer Fraktion wurde die Beschlussfähigkeit des Bundestages überprüft - und festgestellt, dass weniger als die Hälfte der Abgeordneten zugegen waren. Die Folge: Abbruch der Sitzung im #Bundestag! #AfD wirkt!</w:t>
      </w:r>
    </w:p>
    <w:p w14:paraId="30F4B19D" w14:textId="77777777" w:rsidR="0060030F" w:rsidRDefault="0060030F" w:rsidP="0060030F">
      <w:r>
        <w:t>2018-01-19T16:40:37.000Z Abgang der Top-Steuerfahnder in NRW: Früher gefeiert, heute brüskiert http://spon.de/ae9qc</w:t>
      </w:r>
    </w:p>
    <w:p w14:paraId="364EAFE6" w14:textId="77777777" w:rsidR="0060030F" w:rsidRDefault="0060030F" w:rsidP="0060030F">
      <w:r>
        <w:t>2018-01-19T13:50:04.000Z Wegen Europa: Ich hoffe auf Ja der SPD zu #GroKo. Denn Sondierung stößt Tür auf nach Jahren der deutschen BlockadeMartin Schulz: SPD-Chef warnt seine Partei vor Neuwahlen"Wie absurd wäre das denn?" SPD-Chef Schulz warnt seine Partei vor den Folgen eines Neins zur Großen Koalition. Im SPIEGEL dämpft er zugleich die Erwartungen an fundamentale Änderungen der Sondieru...spiegel.de</w:t>
      </w:r>
    </w:p>
    <w:p w14:paraId="03BED88F" w14:textId="77777777" w:rsidR="0060030F" w:rsidRDefault="0060030F" w:rsidP="0060030F">
      <w:r>
        <w:t>2018-01-19T13:30:56.000Z Das könnte problematisch werden: Deutsche Bank meldet verdächtige Geschäfte von Jared Kushner http://spon.de/ae9ox via @SPIEGELONLINE</w:t>
      </w:r>
    </w:p>
    <w:p w14:paraId="4B869CCC" w14:textId="77777777" w:rsidR="0060030F" w:rsidRDefault="0060030F" w:rsidP="0060030F">
      <w:r>
        <w:t>2018-01-19T08:57:59.000Z Genau das, was wir befürchtet haben: schwarz-gelb in NRW bremst den erfolgreichen Kampf gegen Steuerbetrug aus #WuppertalLars-Marten Nagel@lmn80 · Jan 18, 2018RIP Wuppertaler Steuerfahndung. Die Mehrheit der braven Steuerzahler wird sie vermissen. Andererseits: Ein Feiertag für Steuersünder (€) - https://hbapp.handelsblatt.com/cmsid/20861550.html…</w:t>
      </w:r>
    </w:p>
    <w:p w14:paraId="063A1674" w14:textId="77777777" w:rsidR="0060030F" w:rsidRDefault="0060030F" w:rsidP="0060030F">
      <w:r>
        <w:lastRenderedPageBreak/>
        <w:t>2018-01-18T17:49:43.000Z Allerdings! So fährt man sehenden Auges eine bestens aufgestellte Steuerfahndung vor die Wand. Da werden ein paar Champagner-Korken knallen!Moritz Küpper@moritzkuepper · Jan 18, 2018War das nicht die Befürchtung von @NowaboFM? #NRW https://twitter.com/volkervotsmeier/status/954014125981650945…</w:t>
      </w:r>
    </w:p>
    <w:p w14:paraId="7D7C1988" w14:textId="77777777" w:rsidR="0060030F" w:rsidRDefault="0060030F" w:rsidP="0060030F">
      <w:r>
        <w:t>2018-01-18T14:22:29.000Z Applaus unangebracht! #Apple’s Plan geht voll auf: 1. #EU Gewinne in Irland mit 0,005% versteuern 2. Auslandsgewinne in #Steueroasen parken 3. unter #Trump zu #Spezialkonditionen von 15 statt 35% in die #USA zurückzuholen. #Steuertrickserei statt #Einsicht http://sueddeutsche.de/wirtschaft/apple-steuern-usa-milliarden-dollar-1.3830464…Sven Giegold and 8 others</w:t>
      </w:r>
    </w:p>
    <w:p w14:paraId="1CEC7BDB" w14:textId="77777777" w:rsidR="0060030F" w:rsidRDefault="0060030F" w:rsidP="0060030F">
      <w:r>
        <w:t>2018-01-18T13:51:20.000Z 10 Jahre nach Ausbruch der Finanzkrise ist die Gefahr durch faule Kredite der Banken zwar kleiner, aber immer noch nicht gebannt.SPIEGEL ONLINE@spiegelonline · Jan 18, 2018Rückgang: Europas Banken sitzen auf 950 Milliarden Euro fauler Kredite http://spiegel.de/wirtschaft/soziales/europa-weniger-faule-kredite-in-der-europaeischen-union-a-1188544.html?utm_source=dlvr.it&amp;utm_medium=%5Bderspiegel%5D&amp;utm_campaign=%5Btwitter%5D#ref=rss…</w:t>
      </w:r>
    </w:p>
    <w:p w14:paraId="3758475E" w14:textId="77777777" w:rsidR="0060030F" w:rsidRDefault="0060030F" w:rsidP="0060030F">
      <w:r>
        <w:t>2018-01-18T06:01:47.000Z Kommentar „Auf geht's, Deutschlands-FondsVorbilder gibt es zuhauf. Es kommt darauf an, endlich anzufangen mit dem Deutschland-Fonds, um ein dringend benötigtes weiteres Standbein für die Altersvorsorge zu schaffen.“Auf geht's, Deutschlands-FondsDer Bund erwirtschaftet Milliardenüberschüsse. Er sollte das Geld einem unabhängigen Staatsfonds geben - zur Rettung der Rente.sueddeutsche.de</w:t>
      </w:r>
    </w:p>
    <w:p w14:paraId="50B6AD93" w14:textId="77777777" w:rsidR="0060030F" w:rsidRDefault="0060030F" w:rsidP="0060030F">
      <w:r>
        <w:t>2018-01-17T23:04:58.000Z die Rechten werden gestärkt, wenn man ihren Diskurs, ihre Themen und Haltungen übernimmt.  //TT</w:t>
      </w:r>
    </w:p>
    <w:p w14:paraId="0B2DC4BC" w14:textId="77777777" w:rsidR="0060030F" w:rsidRDefault="0060030F" w:rsidP="0060030F">
      <w:r>
        <w:t>2018-01-18T06:48:13.000Z Nötig wären weniger Ausnahmen, nicht mehr #MehrwertsteuerSüddeutsche Zeitung@SZ · Jan 18, 2018Exklusiv: Die EU-Kommission will mehr Ausnahmen bei der Mehrwertsteuer ermöglichen. Kritiker warnen vor einem "Wildwuchs". http://sz.de/1.3829099</w:t>
      </w:r>
    </w:p>
    <w:p w14:paraId="75E11C16" w14:textId="77777777" w:rsidR="0060030F" w:rsidRDefault="0060030F" w:rsidP="0060030F">
      <w:r>
        <w:t>2018-01-17T21:56:50.000Z In der Tat sehr erstaunlich, was da alles so legal ist, wenn Banken mitwirken bei SteuertricksBenedikt Strunz@B_Strunz · Jan 17, 2018Wenn ich als Bank ein Konto für eine Briefkastenfirma anbiete(wie tausendfach in BRD geschehen) die von MossackFonseca kommt, KYC ausgelagert ist und Vermögen/Firmenzweck nicht plausibilisiert sind, dann ist das KWG/GWG-konform? Das würde dann zumindest so einiges erklären...Show this thread</w:t>
      </w:r>
    </w:p>
    <w:p w14:paraId="57FF763F" w14:textId="77777777" w:rsidR="0060030F" w:rsidRDefault="0060030F" w:rsidP="0060030F">
      <w:r>
        <w:t>2018-01-17T10:29:59.000Z Die EU kostet Bürger nicht mehr als eine Tasse Kaffee am Tag, sagt @JunckerEU. Kann das stimmen? @PoliticoRyan und @hclae haben für @POLITICOEurope und die @welt nachgerechnet.Cappuccino-Index: Ist die EU-Mitgliedschaft billiger als ein Kaffee? - WELTPro Tag kostet die EU-Mitgliedschaft jeden Bürger weniger als eine Tasse Cappuccino. Jean-Claude Juncker zieht den Vergleich gern. Aber stimmt diese Behauptung denn auch? Eine genaue Überprüfung...welt.de</w:t>
      </w:r>
    </w:p>
    <w:p w14:paraId="7E682B45" w14:textId="77777777" w:rsidR="0060030F" w:rsidRDefault="0060030F" w:rsidP="0060030F">
      <w:r>
        <w:t>2018-01-17T10:35:24.000Z Guter Punkt!Niels Nauhauser@NielsNauhauser · Jan 17, 2018Zwei DWS Multi Asset Fonds im Jahresvergleich:1) Deutsche Concept Kaldemorgen: Wertentwicklung +0,5%, TER 1,59%, AuM 7,5 Mrd.2) Arero: Wertentwicklung ca. +6,7%, TER 0,5%, AuM 0,7 Mrd.Das Ergebnis von #Finanzberatung hierzulande. #Mifid2: Verbraucherinteressen? Fehlanzeige.</w:t>
      </w:r>
    </w:p>
    <w:p w14:paraId="7D50F4D7" w14:textId="77777777" w:rsidR="0060030F" w:rsidRDefault="0060030F" w:rsidP="0060030F">
      <w:r>
        <w:t xml:space="preserve">2018-01-16T12:19:54.000Z Missbraucht das Land Baden-Württemberg Lehrer als #Versicherungsvertreter? Wenn hier Versicherungen von Eltern Millionen abkassieren, muss die </w:t>
      </w:r>
      <w:r>
        <w:lastRenderedPageBreak/>
        <w:t>Landesregierung einschreiten! @vzbawue @RegierungBW #SchülerversicherungBaden-Württemberg: Lehrer verteilen Angebote für unnötige ZusatzversicherungenLehrer in Baden-Württemberg verteilen jedes Jahr Angebote für Zusatzversicherungen an ihre Schüler - im Auftrag des Kultusministeriums. Verbraucherschützer sind alarmiert.spiegel.de</w:t>
      </w:r>
    </w:p>
    <w:p w14:paraId="25CDE933" w14:textId="77777777" w:rsidR="0060030F" w:rsidRDefault="0060030F" w:rsidP="0060030F">
      <w:r>
        <w:t>2018-01-17T09:48:56.000Z Erneut gute Vorschläge der der-franz. Ökonomengruppe. Jetzt muss neue dt. Reg. solche Kompromisslinien aufgreifen #EinlagensicherungMarcel Fratzscher@MFratzscher · Jan 17, 2018Reforms of euro area, #euro:we do not need a political union, but more national responsibility &amp; market discipline. Germany’s demand for rules and France’s for more solidarity are not contradictions, but complements#euroreport #inhttp://voxeu.org/article/how-reconcile-risk-sharing-and-market-discipline-euro-area…https://cepr.org/active/publications/policy_insights/viewpi.php?pino=91…</w:t>
      </w:r>
    </w:p>
    <w:p w14:paraId="6777FE33" w14:textId="77777777" w:rsidR="0060030F" w:rsidRDefault="0060030F" w:rsidP="0060030F">
      <w:r>
        <w:t>2018-01-15T22:56:49.000Z Im Bundestag soll 1mals an Homosexuelle, explizit auch an #lesbische Frauen, aufgrund ihrer sexuellen oder geschlechtlichen Orientierung am Jahrestag für die Opfer des Nationalsozialismus erinnert werden! Petition liegt Schäuble nun vor. Gut so  #LGBTIBundestag soll erstmals homosexueller NS-Opfer gedenkenDer Bundestag soll erstmals auch der homosexuellen Opfer des Nationalsozialismus gedenken: Das fordert eine Petition an Bundestagspräsident Wolfgang Schäuble.tagesspiegel.de</w:t>
      </w:r>
    </w:p>
    <w:p w14:paraId="015FDEF8" w14:textId="77777777" w:rsidR="0060030F" w:rsidRDefault="0060030F" w:rsidP="0060030F">
      <w:r>
        <w:t>2018-01-16T07:22:33.000Z Wenn CSU die Reform nicht blockiert hätte, könnten wir längst auf dem Weg zu einer verfassungskonformen #Grundsteuer sein, auch ohne Urteiltagesschau@tagesschau · Jan 16, 2018Wie gerecht ist die Grundsteuer? http://tagesschau.de/inland/grundsteuer-101.html… #Grundsteuer #Verfassungsgericht</w:t>
      </w:r>
    </w:p>
    <w:p w14:paraId="55F98DE9" w14:textId="77777777" w:rsidR="0060030F" w:rsidRDefault="0060030F" w:rsidP="0060030F">
      <w:r>
        <w:t>2018-01-15T17:52:02.000Z Keine Schonung bei #CumEx ! Das muss auch für Warburg-Bank gelten  https://ndr.de/nachrichten/hamburg/Bund-zwingt-Hamburg-gegen-Privatbank-vorzugehen,warburg116.html…</w:t>
      </w:r>
    </w:p>
    <w:p w14:paraId="61C5F7DD" w14:textId="77777777" w:rsidR="0060030F" w:rsidRDefault="0060030F" w:rsidP="0060030F">
      <w:r>
        <w:t>2018-01-15T11:37:13.000Z Bürgerinnen und Bürger aus Ba-Wü wollen Bürgerversicherung in der RenteAltersversorgung der Landtagsabgeordneten: Keine Rückkehr zur StaatspensionGanz normale Bürger sollten Vorschläge für die Altersabsicherung der Abgeordneten erarbeiten. Das Ergebnis ist lebensnah – und enthält eine Vision von mehr Gerechtigkeit.stuttgarter-zeitung.de</w:t>
      </w:r>
    </w:p>
    <w:p w14:paraId="02C2C4E3" w14:textId="77777777" w:rsidR="0060030F" w:rsidRDefault="0060030F" w:rsidP="0060030F">
      <w:r>
        <w:t>2018-01-15T09:57:52.000Z Spannende Studie zu #Sparkassen und Parteipolitik. Was sagt @dsgv dazu?SchreiberDohms@SchreiberDohms · Jan 14, 2018EZB-Forscher hegen Nepotismus-Verdacht: Die #Sparkassen würden nach Wahlen die Finanzierung der Länderregierungen hochfahren.  http://sueddeutsche.de/wirtschaft/sparkassen-allzu-grosse-naehe-1.3824744…</w:t>
      </w:r>
    </w:p>
    <w:p w14:paraId="0507E5A7" w14:textId="77777777" w:rsidR="0060030F" w:rsidRDefault="0060030F" w:rsidP="0060030F">
      <w:r>
        <w:t>2018-01-15T09:34:14.000Z Kein Ruhmesblatt für Finanzdienstleister, Nachteile für Kunden #MiFIDIIMifid: Anleger können Tausende Fonds nicht mehr kaufen - WELTPrivaten Investoren ist derzeit der Zugang zu Tausenden Wertpapieren versperrt. Produkte, die im Dezember noch gekauft werden konnten, sind seit Jahresanfang nicht mehr verfügbar. Grund dafür sind...welt.de</w:t>
      </w:r>
    </w:p>
    <w:p w14:paraId="1B01D917" w14:textId="77777777" w:rsidR="0060030F" w:rsidRDefault="0060030F" w:rsidP="0060030F">
      <w:r>
        <w:t>2018-01-14T20:49:23.000Z Zwei von drei Nordrhein-Westfalen (64 %) plädieren für einen früheren Ausstieg aus der Braunkohle. @WDR #Kohleausstieg jetzt einleiten!</w:t>
      </w:r>
    </w:p>
    <w:p w14:paraId="30F21247" w14:textId="77777777" w:rsidR="0060030F" w:rsidRDefault="0060030F" w:rsidP="0060030F">
      <w:r>
        <w:t>2018-01-15T09:07:22.000Z So was brauchen wir in D auch: schonungslose Analyse der #Finanzkrise um aufzudecken, wie Banken Regulierung umgehen http://handelsblatt.com/my/finanzen/banken-versicherungen/aufarbeitung-von-islands-bankenkrise-eine-lehrreiche-katastrophe/20842688.html…</w:t>
      </w:r>
    </w:p>
    <w:p w14:paraId="51B3EA99" w14:textId="77777777" w:rsidR="0060030F" w:rsidRDefault="0060030F" w:rsidP="0060030F">
      <w:r>
        <w:lastRenderedPageBreak/>
        <w:t>2018-01-12T08:16:56.000Z Sowas muss man einfach retweeten. Ablenkung von Ihrer Falschdarstellung gestern? (Schade, Ihr Blatt hat so gute Investigativ- und Rechercheleute)Gabor Steingart@gaborsteingart · Jan 12, 2018Replying to @NowaboFM @schieritz and @SBachTaxLieber Herr Walter-Borjans: Warum funmeln Sie - frisch abgewählt - schon wieder lustvoll in anderer Leute Geldbeutel herum. Machen Sie eine typische Handbewegung, hieß es früher bei Robert Lembke. Scheint in Ihrem Fall der Rollgriff zu sein. Zusatzfrage: Sind Sie Kleptomane?</w:t>
      </w:r>
    </w:p>
    <w:p w14:paraId="7E3BC5A2" w14:textId="77777777" w:rsidR="0060030F" w:rsidRDefault="0060030F" w:rsidP="0060030F">
      <w:r>
        <w:t>2018-01-13T09:10:34.000Z Nötig wär‘s!SPIEGEL Top@SPIEGEL_Top · Jan 13, 2018Steuern: USA könnten auf schwarzer Liste der EU landen http://ift.tt/2myFlVL</w:t>
      </w:r>
    </w:p>
    <w:p w14:paraId="5619DC79" w14:textId="77777777" w:rsidR="0060030F" w:rsidRDefault="0060030F" w:rsidP="0060030F">
      <w:r>
        <w:t xml:space="preserve">2018-01-12T19:15:01.000Z So was bräuchten wir bei #CumEx: Einschränkungen künftiger Geschäfte als Strafe für Mitwirkung von #Wirtschaftsprüfer an SteuerbetrugAbdul M Chowdhary | </w:t>
      </w:r>
      <w:r>
        <w:rPr>
          <w:rFonts w:ascii="Nirmala UI" w:hAnsi="Nirmala UI" w:cs="Nirmala UI"/>
        </w:rPr>
        <w:t>అబ్దుల్</w:t>
      </w:r>
      <w:r>
        <w:t xml:space="preserve"> </w:t>
      </w:r>
      <w:r>
        <w:rPr>
          <w:rFonts w:ascii="Nirmala UI" w:hAnsi="Nirmala UI" w:cs="Nirmala UI"/>
        </w:rPr>
        <w:t>చౌదరి</w:t>
      </w:r>
      <w:r>
        <w:t>@abdulmc · Jan 11, 2018Corrupt audit firm Price Waterhouse, part of @PwC , gets penalised for their role in a major Indian #tax evasion scandal. Asked to pay up ₹130.0 million as fine. #TaxReform@TaxJusticeNet @eurodad @alexcobham @JesseLGriffiths @JesseDrucker @GA4TJhttp://toi.in/KAj7cb/a24gk</w:t>
      </w:r>
    </w:p>
    <w:p w14:paraId="392BFB47" w14:textId="77777777" w:rsidR="0060030F" w:rsidRDefault="0060030F" w:rsidP="0060030F">
      <w:r>
        <w:t>2018-01-12T12:09:42.000Z Herzlichen Glückwunsch an @GoeringEckardt und @ToniHofreiter !Andreas Kappler@GruenSprecher · Jan 12, 2018.@GrueneBundestag haben Katrin @GoeringEckardt und Anton #Hofreiter als Fraktionsvorsitzende gewählt. Auf Katrin Göring-Eckardt entfielen 67,7 Prozent, auf Anton Hofreiter 66,1 Prozent der Stimmen.</w:t>
      </w:r>
    </w:p>
    <w:p w14:paraId="6753AD28" w14:textId="77777777" w:rsidR="0060030F" w:rsidRDefault="0060030F" w:rsidP="0060030F">
      <w:r>
        <w:t>2018-01-12T09:15:20.000Z Also #Jamaika-Soli mit Freigrenze 55 TEuro zvE?Der Gag: Massive Grenzsteuersatzerhöhung für Besserverdiener zwischen 55 &amp; 65 T€#Spitzensteuersatz-Erhöhung a la #GroKohttps://twitter.com/SBachTax/status/923120531687329792…Florian Neuhann@fneuhann · Jan 12, 2018Steuern: keine Steuererhöhung geplant! #Soli will man schrittweise abschaffen - in dieser Wahlperiode sollen "rund 90 % aller Soli-Zahler durch eine Freigrenze" vollständig vom Soli entlastet werden.Show this thread</w:t>
      </w:r>
    </w:p>
    <w:p w14:paraId="1026B39F" w14:textId="77777777" w:rsidR="0060030F" w:rsidRDefault="0060030F" w:rsidP="0060030F">
      <w:r>
        <w:t>2018-01-11T17:14:55.000Z This is huge - PwC banned from India after being found complicit in the Satyam Computers Fraud. It is one of the largest corporate frauds in history. The chairman admitted falsifying the accounts to the tune of $1.5bn - good on the Indian regulators for taking a stand.Alex Cobham@alexcobham · Jan 11, 2018Fraud and the big four - #PwC banned for two years in India h/t @abdulmc https://m.timesofindia.com/business/india-business/price-waterhouse-gets-2-year-ban-in-satyam-case/articleshow/62450904.cms…Show this thread</w:t>
      </w:r>
    </w:p>
    <w:p w14:paraId="37C5974E" w14:textId="77777777" w:rsidR="0060030F" w:rsidRDefault="0060030F" w:rsidP="0060030F">
      <w:r>
        <w:t>2018-01-12T09:07:10.000Z Das sagt gar nichts. Das koennte ein Weiter So wie unter Schäuble bedeuten oder die dringend nötige Kurskorrektur. #Eurozone #GroKoHenrik Enderlein@henrikenderlein · Jan 12, 2018Important but still cryptic sentence from leaked #GroKo paper on Euro: "Strenghten and reform Eurozone, so that the Euro can better resist global crises.""Die Eurozone nachhaltig stärken und reformieren, sodass der Euro globalen Krisen besser standhalten kann."h/t @fneuhann</w:t>
      </w:r>
    </w:p>
    <w:p w14:paraId="324A5C2F" w14:textId="77777777" w:rsidR="0060030F" w:rsidRDefault="0060030F" w:rsidP="0060030F">
      <w:r>
        <w:t>2018-01-12T09:03:35.000Z In der Summe: Umverteilung von unten nach oben geht weiter #GroKoDavid Böcking@BoeckingD · Jan 12, 2018Aus dem 28-seitigen Sondierungsdokument: #Soli soll für 90% der Zahler schon in nächster Wahlperiode wegfallen, #Abgeltungssteuer wird abgeschafft, kein Wort zu höherer #Spitzensteuer.</w:t>
      </w:r>
    </w:p>
    <w:p w14:paraId="69BF5089" w14:textId="77777777" w:rsidR="0060030F" w:rsidRDefault="0060030F" w:rsidP="0060030F">
      <w:r>
        <w:t xml:space="preserve">2018-01-12T01:48:44.000Z „Wir haben für Gerechtigkeitsfragen viele gute Antworten, werben aber zu wenig mit ihnen“ - sehr richtig @Anja_PielUlrich Schulte@UlrichSchulte · Jan 11, 2018Die Niedersächsin @Anja_Piel will #Grünen-Vorsitzende werden. Ein #taz-Gespräch über erhobene </w:t>
      </w:r>
      <w:r>
        <w:lastRenderedPageBreak/>
        <w:t>Zeigefinger, nötige Umverteilung und die verzagte Inklusionsdebatte. http://taz.de/Anja-Piel-ueber-Positionen-der-Gruenen/!5474213/…</w:t>
      </w:r>
    </w:p>
    <w:p w14:paraId="6B819353" w14:textId="77777777" w:rsidR="0060030F" w:rsidRDefault="0060030F" w:rsidP="0060030F">
      <w:r>
        <w:t>2018-01-11T21:01:37.000Z #CumEx: 5,3 Milliarden Euro hat der größte deutsche #Steuerbetrug den Fiskus bisher gekostet. Politische Schlussfolgerungen aus dem Skandal harren ihrer Umsetzung. Der Kommentar des Tages https://buff.ly/2CV7e0I</w:t>
      </w:r>
    </w:p>
    <w:p w14:paraId="64FDC525" w14:textId="77777777" w:rsidR="0060030F" w:rsidRDefault="0060030F" w:rsidP="0060030F">
      <w:r>
        <w:t>2018-01-12T01:29:36.000Z Ich wünsche #StopWucher viel Erfolg. Gerade bei finanziell Schwachen wird krass abkassiert (Dispo, Inkasso, etc),  das muss gestoppt werdeniff e.V.@iff_hamburg · Jan 11, 2018#StopWucher bei Finanzdienstleistungen: Kampagnenauftakt &amp; volle Pressekonferenz heute in Leipzig mit @iff_hamburg u.a. https://iff-hamburg.de/wucher/ @Eichhorst_A @hjtenhagen</w:t>
      </w:r>
    </w:p>
    <w:p w14:paraId="76810F27" w14:textId="77777777" w:rsidR="0060030F" w:rsidRDefault="0060030F" w:rsidP="0060030F">
      <w:r>
        <w:t>2018-01-11T13:09:21.000Z Stellten CDU-Landräte Waffenscheine für Werner #Mauss ohne Rechtsgrundlage aus? Bekam dafür die @cdurlp die dubiosen Spenden? Immer mehr Fragen in CDU-#Mauss-#SpendenaffäreLandtag RLP@ltrlp · Jan 11, 2018An den Ex-Agenten Werner #Mauss wurde in Kreisverwaltung Cochem-Zell &amp; Rhein-Hunsrück Waffenschein/Waffenbesitzkarte ausgestellt, obwohl es „keine tragfähige Begründung“ nach Aktenlage gab, so @rlpNews im #InnenAusschuss des #ltrlp.</w:t>
      </w:r>
    </w:p>
    <w:p w14:paraId="502F4EE4" w14:textId="77777777" w:rsidR="0060030F" w:rsidRDefault="0060030F" w:rsidP="0060030F">
      <w:r>
        <w:t>2018-01-11T10:35:15.000Z Bankenbranche in der Krise: Die Stimmung ist mies, fast überall werden Stellen gestrichen - nur die Gehälter bleiben hoch. Wie passt das zusammen?SPIEGEL Wirtschaft@SPIEGEL_Wirtsch · Jan 11, 2018Banker in Frankfurt: Frust, Angst - und super Gehälter... http://spon.de/ae8Vk</w:t>
      </w:r>
    </w:p>
    <w:p w14:paraId="41F26741" w14:textId="77777777" w:rsidR="0060030F" w:rsidRDefault="0060030F" w:rsidP="0060030F">
      <w:r>
        <w:t>2018-01-11T11:59:50.000Z Schon unfair: Draghi sanierte den Bundeshaushalt und Schäuble bekam die Lorbeeren...Martin Greive@MartinGreive · Jan 11, 2018Exklusiv: Der Draghi nimmt es, der Draghi gibt es: Waehrend wegen den Niedrigzinsen bei den Sparern Renditeebbe herrscht, hat der deutsche Staat seit 2008 unfassbare  290 Milliarden Eiro an Zinsausgaben eingespart, zeigen Bundesbank-Berechnungen http://handelsblatt.com/20836608.html?share=twitter…</w:t>
      </w:r>
    </w:p>
    <w:p w14:paraId="0B700E12" w14:textId="77777777" w:rsidR="0060030F" w:rsidRDefault="0060030F" w:rsidP="0060030F">
      <w:r>
        <w:t>2018-01-11T11:57:04.000Z Und ich dachte, Vorreiter sei die Staatsanwaltschaft Köln. Ist Hessen als Bankenplatz nicht eher Haupt-Tatort? #CumExFinanzministerium Hessen@FinanzenHessen · Jan 11, 2018.@SchaeferHessen zur aktuellen Berichterstattung zu #Steuerbetrug durch sogenannte Cum-Ex-Geschäfte: „#Hessen verfolgt #Steuerkriminalität konsequent. Wir sind Vorreiter bei der Aufklärung des milliardenschweren Betrugs durch #CumEx." Mehr zum Thema: http://hessenlink.de/cumex2</w:t>
      </w:r>
    </w:p>
    <w:p w14:paraId="64D879C4" w14:textId="77777777" w:rsidR="0060030F" w:rsidRDefault="0060030F" w:rsidP="0060030F">
      <w:r>
        <w:t>2018-01-11T11:54:09.000Z klare gesetzliche Begrenzung der Gebühren nötig, sonst müssen gerade finanziell Schwache sehr viel für Konto zahlen #Basiskontotaz@tazgezwitscher · Jan 11, 2018Guthaben fürs Basiskonto: Die Bremische Volksbank langt am kräftigsten zu https://taz.de/Ueberteuerte-Basiskonten/!5474086/…</w:t>
      </w:r>
    </w:p>
    <w:p w14:paraId="5FC43B01" w14:textId="77777777" w:rsidR="0060030F" w:rsidRDefault="0060030F" w:rsidP="0060030F">
      <w:r>
        <w:t>2018-01-11T09:57:15.000Z Insider teilt unsre Kritik an #Lebensversicherungen: nicht rechtzeitig reagiert auf Niedrigzinsen, hohe Provisionen  http://versicherungswirtschaft-heute.de/maerkte-vertrieb/ex-manager-droht-ein-crash-der-lebensversicherung/…</w:t>
      </w:r>
    </w:p>
    <w:p w14:paraId="0618774C" w14:textId="77777777" w:rsidR="0060030F" w:rsidRDefault="0060030F" w:rsidP="0060030F">
      <w:r>
        <w:t>2018-01-11T09:04:17.000Z Gute Nachrichten: Urteil über #Whistleblower Deltour wird gekippt #LuxLeaksTransparency Int. EU@TI_EU · Jan 11, 2018#Breaking: Luxembourg appeals court overturns Antoine Deltour verdict, but upholds Raphael Halet's. Never should have went to trial. We need EU #Whistleblower protection now! @support_antoine #LuxLeaks #WhistleEU</w:t>
      </w:r>
    </w:p>
    <w:p w14:paraId="73A56198" w14:textId="77777777" w:rsidR="0060030F" w:rsidRDefault="0060030F" w:rsidP="0060030F">
      <w:r>
        <w:t xml:space="preserve">2018-01-11T09:00:43.000Z Neue Runde im spannenden Streit um Check24 #VersicherungFrankfurter Allgemeine@faznet · Jan 11, 2018Versicherungsvertreter werfen Check24 </w:t>
      </w:r>
      <w:r>
        <w:lastRenderedPageBreak/>
        <w:t>vor, Verbraucher zu täuschen – und drohen dem erfolgreichen Vergleichsportal mit einer Klage. http://faz.net/-gqi-95r1y?GEPC=s30…</w:t>
      </w:r>
    </w:p>
    <w:p w14:paraId="2A9DECE5" w14:textId="77777777" w:rsidR="0060030F" w:rsidRDefault="0060030F" w:rsidP="0060030F">
      <w:r>
        <w:t>2018-01-11T08:01:29.000Z Durch diese neuen Zahlen kommen die Vertuscher der Skandals wie Schäuble und  @ChristianHirte in Erklärungsnöte #CumExtagesschau@tagesschau · Jan 10, 2018Cum-Ex-Geschäfte: Betrug am Fiskus-Betrug viel größer http://tagesschau.de/wirtschaft/cum-ex-111.html… #CumEx #Steueraffäre</w:t>
      </w:r>
    </w:p>
    <w:p w14:paraId="0795DD98" w14:textId="77777777" w:rsidR="0060030F" w:rsidRDefault="0060030F" w:rsidP="0060030F">
      <w:r>
        <w:t>2018-01-11T07:58:20.000Z #CumEx viel groesser als bisher von @cducsubt und @spdbt zugegeben @ChristianHirte @Schwarz_MdBZEIT ONLINE@zeitonline · Jan 10, 20185,3 Millarden Euro: #CumEx, der größte Steuerraub in der Geschichte Deutschlands, lässt sich erstmals auf eine konkrete Schadenssumme beziffern. http://zeit.de/wirtschaft/2018-01/cum-ex-steuerraub-schaden-summe-millarden…</w:t>
      </w:r>
    </w:p>
    <w:p w14:paraId="1B62BFE0" w14:textId="77777777" w:rsidR="0060030F" w:rsidRDefault="0060030F" w:rsidP="0060030F">
      <w:r>
        <w:t>2018-01-09T13:39:14.000Z GRÜNDUNG: Bündnis gegen Wucher bei Finanzdienstleistungen, Pressekonf. 11.1.2018: mit Verbraucherzentralen Sachsen &amp; HH @iff_hamburg LAG Schuldnerberatung @UdoReifner https://iff-hamburg.de/2018/01/05/gruendung-des-buendnis-gegen-den-wucher/… @schulte_stef @Eichhorst_A @hjtenhagen @SchickGerhard https://pic.twitter.com/PFl4clhHK6 #stopwucher</w:t>
      </w:r>
    </w:p>
    <w:p w14:paraId="3667BBEF" w14:textId="77777777" w:rsidR="0060030F" w:rsidRDefault="0060030F" w:rsidP="0060030F">
      <w:r>
        <w:t>2017-12-25T19:19:02.000Z Oh, unser mehrfach prämiertes  #CumEx-Stück aus @zeitonline, @DIEZEIT und #Panorama ist auch darunter. Muss aber zugeben, die BuzzFeed-Überschrift dazu ist echt besser als das Original: "Fünf Buchstaben werden zum größten Steuerraub der Geschichte" Danke @BuzzFeedNewsBuzzFeedNewsDE@BuzzFeedNewsDE · Dec 25, 2017Hier kommen 35 Texte mit denen ihr die Welt zum Jahreswechsel ein bisschen besser versteht. https://buzzfeed.com/marcusengert/die-besten-texte-2017?utm_term=4ldqpgp&amp;bftwdenews#4ldqpgp…</w:t>
      </w:r>
    </w:p>
    <w:p w14:paraId="44A18535" w14:textId="77777777" w:rsidR="0060030F" w:rsidRDefault="0060030F" w:rsidP="0060030F">
      <w:r>
        <w:t>2017-12-22T13:21:08.000Z Was bleibt eigentlich unter dem Strich von Schäubles Amtszeit im BMF? - Zu viel kurzfristiges/taktisches Agieren, zu wenig Mut gescheiterte Pfade zu verlassen, keine Emanzipation von den Analysen der Finanzwirtschaft.Guter Beitrag von Hans-Joachim Dübelhttp://bit.ly/2CYtsP0</w:t>
      </w:r>
    </w:p>
    <w:p w14:paraId="038023BD" w14:textId="77777777" w:rsidR="0060030F" w:rsidRDefault="0060030F" w:rsidP="0060030F">
      <w:r>
        <w:t>2017-12-18T22:03:08.000Z Spannende Graphik über die Wiederkehr des Feudalen: Anteil der Erbschaften an EinkommenMarcel Fratzscher@MFratzscher · Dec 18, 2017Annual inheritance flows are 10-15% of national income in Germany, France, Switzerland - and rising strongly, from 2% in 1960s to 12% today in Germany.#inShow this thread</w:t>
      </w:r>
    </w:p>
    <w:p w14:paraId="65E7C933" w14:textId="77777777" w:rsidR="0060030F" w:rsidRDefault="0060030F" w:rsidP="0060030F">
      <w:r>
        <w:t>2017-12-16T17:33:22.000Z Siggis Mittel gegen steigende Mieten, krasse Kinderarmut, viel zu wenig Rente und miese Arbeitsbedingungen? Ausgrenzung, Heimat und Leitkultur  #Gabriel</w:t>
      </w:r>
    </w:p>
    <w:p w14:paraId="081E8492" w14:textId="77777777" w:rsidR="0060030F" w:rsidRDefault="0060030F" w:rsidP="0060030F">
      <w:r>
        <w:t>2017-12-15T21:53:24.000Z Oha: was @jensspahn zum neuen Rechtsbündnis in Österreich einfällt. Nach überzeugter Abgrenzung gegenüber Ultrarechten klingt das nicht.Jens Spahn@jensspahn · Dec 15, 2017Jedenfalls hast Du uns überholt. ;-) https://twitter.com/sebastiankurz/status/941775069906456576…</w:t>
      </w:r>
    </w:p>
    <w:p w14:paraId="15D07CC1" w14:textId="77777777" w:rsidR="0060030F" w:rsidRDefault="0060030F" w:rsidP="0060030F">
      <w:r>
        <w:t>2017-12-15T07:03:10.000Z Große Konzerne und Diktaturen - eine unheilvolle und leider häufige Allianz #MachtwirtschaftZEIT ONLINE@zeitonline · Dec 15, 2017Unabhängige Studie: Volkswagen hat die Militärdiktatur in Brasilien unterstützt http://zeit.de/wirtschaft/2017-12/brasilien-volkswagen-militaerdiktatur-studie…</w:t>
      </w:r>
    </w:p>
    <w:p w14:paraId="7A4EB5ED" w14:textId="77777777" w:rsidR="0060030F" w:rsidRDefault="0060030F" w:rsidP="0060030F">
      <w:r>
        <w:lastRenderedPageBreak/>
        <w:t>2017-12-12T10:13:25.000Z "Business as usual" ist für das Klima keine Option mehr! Diese Großbanken haben nach dem #ParisAgreement ihre Investitionen in Kohlekraft nochmals erhöht. Auch Banken müssen endlich den #Kohleausstieg machen! Neue Zahlen von @BankTrack: https://banktrack.org/coaldevelopers/ #OnePlanetSummitBankTrack and 8 others</w:t>
      </w:r>
    </w:p>
    <w:p w14:paraId="38A63FAE" w14:textId="77777777" w:rsidR="0060030F" w:rsidRDefault="0060030F" w:rsidP="0060030F">
      <w:r>
        <w:t>2017-12-12T17:36:41.000Z Während die EU-Kommission heute verkündet hat den Pflanzenkiller #Glyphosat um 5 Jahre zu zulassen, haben wir heute unseren Antrag „Glyphosat-Ausstieg jetzt einleiten“ in den #Bundestag eingebracht.</w:t>
      </w:r>
    </w:p>
    <w:p w14:paraId="5CE5D658" w14:textId="77777777" w:rsidR="0060030F" w:rsidRDefault="0060030F" w:rsidP="0060030F">
      <w:r>
        <w:t>2017-12-12T09:43:12.000Z Grüne fordern Reform der Regierungsbefragung. @BriHasselmann: Parlament muss das Thema der Regbefragung endlich selbst bestimmen könnenAntrag im Bundestag - Grüne wollen mehr Kanzler-Befragungen – NP - Neue PresseDie Grünen wollen strengere Regeln für die Befragung der Bundesregierung durchsetzen und dazu noch in dieser Sitzungswoche einen Antrag zur Änderung der Geschäftsordnung einbringen. Die momentane...neuepresse.de</w:t>
      </w:r>
    </w:p>
    <w:p w14:paraId="785CC987" w14:textId="77777777" w:rsidR="0060030F" w:rsidRDefault="0060030F" w:rsidP="0060030F">
      <w:r>
        <w:t>2017-12-13T05:54:02.000Z Miserable Bekämpfung von #Geldwäsche in Deutschland: Aufgaben bündeln beim Zoll!Arne MeyerFünffinger@meyerar · Dec 12, 2017Die #FIU kommt bei der Bearbeitung von Verdachtsmeldungen kaum hinterher. Unsere jüngste @BR_Recherche zum Thema #Geldwaesche (und warum @NowaboFM denkt, dass D in diesem Punkt „Entwicklungsland“ ist)  http://bit.ly/2yhK9SM</w:t>
      </w:r>
    </w:p>
    <w:p w14:paraId="1AAC3EE6" w14:textId="77777777" w:rsidR="0060030F" w:rsidRDefault="0060030F" w:rsidP="0060030F">
      <w:r>
        <w:t>2017-12-12T14:31:15.000Z "Deutlicher Rechtsverstoß": @sternde über fragwürdige Wahlkampfhilfe für #CSU-Minister auf Steuerzahlerkosten #ifg Hans-Martin Tillack@hmtillack · Dec 12, 2017CSU-Minister wie Christian #Schmidt ließen sich im Bundestagswahlkampf von ihren Ministerien helfen - offenbar widerrechtlich und im Gegensatz zu der Praxis fast aller anderen Ressorts. Unsere #IFG-Anfragen brachten die bayerischen Sitten ans Licht https://stern.de/politik/deutschland/christian-schmidt--csu-politiker-nutzten-ministerien-fuer-wahlkampfhilfe-7784280.html…</w:t>
      </w:r>
    </w:p>
    <w:p w14:paraId="5CF5C4F6" w14:textId="77777777" w:rsidR="0060030F" w:rsidRDefault="0060030F" w:rsidP="0060030F">
      <w:r>
        <w:t>2017-12-12T09:01:17.000Z #Macron zeigt im Klimaschutz die Art von #leadership, die ich mir auch von #Merkel wünschen würde. #Klimaschutz könnte wieder ein Markenzeichen Deutschlands im Rahmen der Regierungsbildung werden. #Paris #climate #conference @bmub @JochenFlasbarth</w:t>
      </w:r>
    </w:p>
    <w:p w14:paraId="5B91EF2D" w14:textId="77777777" w:rsidR="0060030F" w:rsidRDefault="0060030F" w:rsidP="0060030F">
      <w:r>
        <w:t>2017-12-11T05:52:47.000Z Investoren am Pranger: Mehr als 140 Mrd. Dollar stecken in Konzernen, die neue Kohlekraftwerke planen - Studie von @urgewald exklusiv @handelsblatt http://handelsblatt.com/20687926.html?share=twitter…</w:t>
      </w:r>
    </w:p>
    <w:p w14:paraId="08917B13" w14:textId="77777777" w:rsidR="0060030F" w:rsidRDefault="0060030F" w:rsidP="0060030F">
      <w:r>
        <w:t>2017-12-10T14:21:11.000Z ... und will dafür eine Lex Habeck in der Satzung der Grünen #DiskussionsbedarfZEIT ONLINE@zeitonline · Dec 10, 2017Der Umweltminister von Schleswig-Holstein, @RobertHabeck, will sich laut einem Zeitungsbericht zum Vorsitzenden von @Die_Gruenen wählen lassen. http://zeit.de/politik/deutschland/2017-12/robert-habeck-gruene-pareivorsitzender-kandidatur-schleswig-holstein…</w:t>
      </w:r>
    </w:p>
    <w:p w14:paraId="502B46B1" w14:textId="77777777" w:rsidR="0060030F" w:rsidRDefault="0060030F" w:rsidP="0060030F">
      <w:r>
        <w:t>2017-12-10T13:43:20.000Z Ölkonzerne investieren seit Jahrzehnten Milliarden, um der Öffentlichkeit vorzutäuschen, der Klimawandel existiere nicht. Es ist die größte Fehlinformationskampagne aller Zeiten.Fake-News: Der Krieg gegen die WahrheitRechtspopulisten haben Fake-News nicht erfunden. Schon seit Jahren versuchen Energiekonzerne Zweifel am Klimawandel zu säen. Ihr Erfolg bedroht nun den liberalen Westen.zeit.de</w:t>
      </w:r>
    </w:p>
    <w:p w14:paraId="2743D662" w14:textId="77777777" w:rsidR="0060030F" w:rsidRDefault="0060030F" w:rsidP="0060030F">
      <w:r>
        <w:t>2017-12-10T08:36:45.000Z "Wer in schulischer oder betrieblicher Ausbildung ist, der soll nicht abgeschoben werden dürfen", erklärt Oliver Hildenbrand bei der Einbringung des Leitantrags "#Integration schafft #Zusammenhalt" #ldkbw</w:t>
      </w:r>
    </w:p>
    <w:p w14:paraId="70843E85" w14:textId="77777777" w:rsidR="0060030F" w:rsidRDefault="0060030F" w:rsidP="0060030F">
      <w:r>
        <w:lastRenderedPageBreak/>
        <w:t>2017-12-09T21:47:40.000Z die #LDKBW @GrueneBW beschließt: Für einen fairen Handel - #ceta Vertrag nicht zustimmenDank an @ebner_sha @MariaHeubuch @SchickGerhard @katdro @achojo @Michabl @Vanessa_Cann #CathieKern @BastiFietkau @TTIP_Demo @Volksentscheid @campact</w:t>
      </w:r>
    </w:p>
    <w:p w14:paraId="1C5F7B1D" w14:textId="77777777" w:rsidR="0060030F" w:rsidRDefault="0060030F" w:rsidP="0060030F">
      <w:r>
        <w:t>2017-12-08T07:35:20.000Z Zielgruppe erreicht. #deutschlandtrend</w:t>
      </w:r>
    </w:p>
    <w:p w14:paraId="1602D8AF" w14:textId="77777777" w:rsidR="0060030F" w:rsidRDefault="0060030F" w:rsidP="0060030F">
      <w:r>
        <w:t>2017-12-06T22:19:23.000Z Diese Geschichte ist das dramatischte, was wir im vergangenen Jahr bei @correctiv_org gemacht haben. Ich frage mich, warum nicht alle drüber reden? Wir zeigen nicht, was vielleicht passieren wird. Sondern das, was schon lange passiert ist. Schaut rein!Steigende MeereÜber 700.000 Pegeldaten weltweit belegen: Der Meeresspiegel steigt. Der Klimawandel ist an den Küsten angekommen. Das Meer wird Strände fortspülen, Inseln versenken, Ebenen überschwemmen. Mit...searise.correctiv.org</w:t>
      </w:r>
    </w:p>
    <w:p w14:paraId="063F808D" w14:textId="77777777" w:rsidR="0060030F" w:rsidRDefault="0060030F" w:rsidP="0060030F">
      <w:r>
        <w:t>2017-12-06T12:38:02.000Z Woher das Geld kommen soll für gem. europ. Investitionen? Gemeinsames Vorgehen gegen Steuerbetrug und Steuervermeidung, zB InternetkonzerneSüddeutsche Zeitung@SZ · Dec 6, 2017EIL: EU-Kommission will bis 2019 Umbau der Euro-Zone auf den Weg bringen http://sz.de/1.3780686</w:t>
      </w:r>
    </w:p>
    <w:p w14:paraId="4D3365EE" w14:textId="77777777" w:rsidR="0060030F" w:rsidRDefault="0060030F" w:rsidP="0060030F">
      <w:r>
        <w:t>2017-12-04T20:10:22.000Z "Bienen würden Ebner wählen." @ebner_sha #hartaberfair</w:t>
      </w:r>
    </w:p>
    <w:p w14:paraId="47DA4AF4" w14:textId="77777777" w:rsidR="0060030F" w:rsidRDefault="0060030F" w:rsidP="0060030F">
      <w:r>
        <w:t>2017-12-04T18:40:38.000Z #WiWo-Online-Autor Freytag hatte mich letzte Woche wegen meiner Kritik an der #FDP hart angegriffen. Hier ist meine Replik: "Ein Kompromiss ist besser als radikale Verweigerung" -Replik: Ein Kompromiss ist besser als radikale VerweigerungWiWo-Online-Kolumnist Andreas Freytag hatte den Grünen vorgeworfen, die FDP nach dem Jamaika-Aus zu dämonisieren. Eine Antwort auf die Vorwürfe.wiwo.de</w:t>
      </w:r>
    </w:p>
    <w:p w14:paraId="1C7A5746" w14:textId="77777777" w:rsidR="0060030F" w:rsidRDefault="0060030F" w:rsidP="0060030F">
      <w:r>
        <w:t>2017-12-05T07:30:47.000Z Diesen parteiübergreifenden Impuls aus dem Europ Parlament sollten wir im Bundestag aufgreifen #MacronReinhard Bütikofer@bueti · Dec 4, 2017Tagesspiegel-Gastbeitrag von Elmar Brok/Jakob von Weizsäcker/Reinhard Bütikofer: Deutschland braucht endlich eine Antwort auf Macron - http://tagesspiegel.de/politik/gastbeitrag-von-drei-europapolitikern-deutschland-braucht-endlich-eine-antwort-auf-macron/20668690.html1…</w:t>
      </w:r>
    </w:p>
    <w:p w14:paraId="1C72C9BC" w14:textId="77777777" w:rsidR="0060030F" w:rsidRDefault="0060030F" w:rsidP="0060030F">
      <w:r>
        <w:t>2017-12-04T17:54:23.000Z Studie Bertelsmann-Stiftung zeigt, dass mehr öff. Investitionen Armut verringern, Arbeit schaffen, Wohlstand mehren. Handlungsauftrag GroKo3</w:t>
      </w:r>
    </w:p>
    <w:p w14:paraId="7AB1F8B3" w14:textId="77777777" w:rsidR="0060030F" w:rsidRDefault="0060030F" w:rsidP="0060030F">
      <w:r>
        <w:t>2017-12-02T18:13:12.000Z Die #USA zeigen mit Trumps #TaxReform, wie rechte Politik geht: Massive Umverteilung von unten nach oben, gigantische Schulden für die kommenden Generationen. Deutschland sollte es genau anders herum machen. #gerechterwerden</w:t>
      </w:r>
    </w:p>
    <w:p w14:paraId="189EEF34" w14:textId="77777777" w:rsidR="0060030F" w:rsidRDefault="0060030F" w:rsidP="0060030F">
      <w:r>
        <w:t>2017-12-03T17:36:03.000Z Eine wichtige Studie zu eine erschreckenden soziale Problem: #Stromsperre für Hundertausende im reichen DeutschlandZEIT ONLINE@zeitonline · Dec 3, 2017Wem wird in Deutschland der Strom abgestellt? http://zeit.de/2017/49/strom-abstellen-deutschland-betroffene…</w:t>
      </w:r>
    </w:p>
    <w:p w14:paraId="244B6141" w14:textId="77777777" w:rsidR="0060030F" w:rsidRDefault="0060030F" w:rsidP="0060030F">
      <w:r>
        <w:t>2017-11-30T19:29:22.000Z #Klimaklage #Verursacherprinzip d Bauer aus #Peru Saúl Luciano mit folgenreichem Etappensieg gegen #RWE: weltweit relevant. wissenschaftliche #Beweisführung vor Gericht zugelassen: Investoren weltweit müssen jetzt neue #Klagerisiken beachten! @Germanwatch !Peruanischer Bauer erzielt Erfolg gegen RWEUmweltschützer jubeln: Ein Kleinbauer aus den Anden hat mit seiner Klage gegen den Energiekonzern einen wichtigen Etappensieg erreicht. Das Oberlandesgericht Hamm ließ die Klage zu. RWE droht ein...handelsblatt.com</w:t>
      </w:r>
    </w:p>
    <w:p w14:paraId="7ADEB966" w14:textId="77777777" w:rsidR="0060030F" w:rsidRDefault="0060030F" w:rsidP="0060030F">
      <w:r>
        <w:t>2017-11-30T14:45:39.000Z #Digitalisierung des Geldes ist Zukunft. Aber #Bitcoin ist digitale Tulpenblase des 21. JH &amp; nicht nachhaltig. Jede Überweisung verbraucht Strom wie 1 US-</w:t>
      </w:r>
      <w:r>
        <w:lastRenderedPageBreak/>
        <w:t>amerikanischer Haushalt/Woche, das ganze Bitcoin-Netzwerk so viel wie Dänemark ,Tendenz steigend. https://digiconomist.net/bitcoin-energy-consumption…</w:t>
      </w:r>
    </w:p>
    <w:p w14:paraId="4D7B8680" w14:textId="77777777" w:rsidR="0060030F" w:rsidRDefault="0060030F" w:rsidP="0060030F">
      <w:r>
        <w:t>2017-11-30T13:08:40.000Z Was Christian Lindner behauptet ist falsch. Wir haben in den #Sondierungen jederzeit klargemacht, dass wir eine Verlängerung des #Glyphosat-Einsatzes ablehnen. Es gab in dieser strittigen Frage keine Einigung.Rheinische Post: Lindner: In Jamaika-Sondierungen auch Grüne bereit für Verlängerung der Glyphosa...Düsseldorf (ots) - FPD-Chef Christian Lindner hat in der Glyphosat-Debatte darauf verwiesen, dass eine Verlängerung der Genehmigung in den Jamaika-Sondierungen nicht strittig...presseportal.de</w:t>
      </w:r>
    </w:p>
    <w:p w14:paraId="16E3AD80" w14:textId="77777777" w:rsidR="0060030F" w:rsidRDefault="0060030F" w:rsidP="0060030F">
      <w:r>
        <w:t>2017-11-30T12:02:05.000Z #Brexit aus dem Steuersumpf! Großbritannien ist mit seinen Überseegebieten eine riesige Steueroase. Dieser neue Report zeigt, wie die EU das Ende der #Steuervermeidung zur Bedingung in den #Brexit-Verhandlungen machen kann: http://extranet.greens-efa-service.eu/public/media/file/1/5414…GreenMolly and 4 others</w:t>
      </w:r>
    </w:p>
    <w:p w14:paraId="3783C88A" w14:textId="77777777" w:rsidR="0060030F" w:rsidRDefault="0060030F" w:rsidP="0060030F">
      <w:r>
        <w:t>2017-11-29T19:33:01.000Z Die Grünen im EU-Parlament haben einen Plan: Wie der Brexit Steueroasen austrocknen könnteWie der Brexit Steueroasen trocken legen könnteBritische Überseegebiete als Steueroasen? Wenn es nach den Grünen im EU-Parlament geht, ist damit bald Schluss.sueddeutsche.de</w:t>
      </w:r>
    </w:p>
    <w:p w14:paraId="55B12315" w14:textId="77777777" w:rsidR="0060030F" w:rsidRDefault="0060030F" w:rsidP="0060030F">
      <w:r>
        <w:t>2017-11-29T14:37:12.000Z Interesting &amp; broad Roundtable including top representatives from Bundesbank, EU Com, @bmub, @DekaBank, @urgewald and @SchickGerhard organized by @UNEP_FI and @VfU_Network at @UBS  acknowledged: climate related financial disclosure requirements are an idea worth considering.</w:t>
      </w:r>
    </w:p>
    <w:p w14:paraId="079BCB60" w14:textId="77777777" w:rsidR="0060030F" w:rsidRDefault="0060030F" w:rsidP="0060030F">
      <w:r>
        <w:t>2017-11-29T12:44:52.000Z Mit #Schleweis wird endlich mal Fachmann ohne CDU-Parteibuch als #DSGV-Präsident vorgeschlagen. Wohl nur in Krisenzeiten möglich.Börsen-Zeitung@boersenzeitung · Nov 29, 2017#Schleweis folgt #Fahrenschon als #SparkassenpräsidentWahl des #Bundesobmanns gilt nach Vorschlag der Regionalchefs als sicherhttp://boersen-zeitung.de/index.php?li=1&amp;artid=2017229002&amp;titel=Schleweis-folgt-Fahrenschon-als-Sparkassenpraesident&amp;t=tw…@bankenverband @dsgv @BVRPresse @voeb_banken</w:t>
      </w:r>
    </w:p>
    <w:p w14:paraId="7ED5E72E" w14:textId="77777777" w:rsidR="0060030F" w:rsidRDefault="0060030F" w:rsidP="0060030F">
      <w:r>
        <w:t>2017-11-28T14:58:29.000Z Ein #Landwirtschaftsminister #ChristianSchmidt, dem die Interessen von Bayer wichtiger sind als die von Bayern, der die gegenteilige Position des Umweltministerin ignoriert und der in den Medien lügt, muss rausgeworfen werden! #Glyphosat Artenvielfalt nur mit @Die_Gruenen</w:t>
      </w:r>
    </w:p>
    <w:p w14:paraId="6F12D096" w14:textId="77777777" w:rsidR="0060030F" w:rsidRDefault="0060030F" w:rsidP="0060030F">
      <w:r>
        <w:t>2017-11-28T13:38:21.000Z Die Missachtung einer Weisung in einer so wichtigen Frage - auch in der EU- darf sich kein(e) Kanzler(in) bieten lassen! Das ist ein Grund zur Entlassung. Da reicht eine Rüge nicht mehr, es sei denn, man kuscht vor Seehofers CSU. Ein sehr schwaches Bild .</w:t>
      </w:r>
    </w:p>
    <w:p w14:paraId="3FD8F484" w14:textId="77777777" w:rsidR="0060030F" w:rsidRDefault="0060030F" w:rsidP="0060030F">
      <w:r>
        <w:t>2017-11-26T11:32:39.000Z Die wichtigste Botschaft der 17. BDK von @Die_Gruenen in Berlin kam von Prof. Schellnhuber vom Potsdamer Institut für Klimaforschung. Hier ein Teaser - die vollständige Rede findet man unter https://youtube.com/watch?v=gSijKBq_0lo…#bdk #bdk17 #gruene #btw17 #klima #klimawandel #2grad #5vor12</w:t>
      </w:r>
    </w:p>
    <w:p w14:paraId="012946B2" w14:textId="77777777" w:rsidR="0060030F" w:rsidRDefault="0060030F" w:rsidP="0060030F">
      <w:r>
        <w:t>2017-11-25T11:08:34.000Z "Eine Umverteilung von unten nach oben, wäre falsch gewesen." (SK) #BDK17</w:t>
      </w:r>
    </w:p>
    <w:p w14:paraId="2789CCDE" w14:textId="77777777" w:rsidR="0060030F" w:rsidRDefault="0060030F" w:rsidP="0060030F">
      <w:r>
        <w:t>2017-11-25T11:07:42.000Z "Wir können Regierung, aber auch Opposition" (SK) #BDK17</w:t>
      </w:r>
    </w:p>
    <w:p w14:paraId="6C852EF3" w14:textId="77777777" w:rsidR="0060030F" w:rsidRDefault="0060030F" w:rsidP="0060030F">
      <w:r>
        <w:lastRenderedPageBreak/>
        <w:t>2017-11-25T11:07:21.000Z "Wir haben zusammen viel erreicht! Wir haben es geschafft, gemeinsam geschlossen zu agieren! Mit dem 10-Punkte-Plan haben wir klarer gesagt wofür wir stehen!" (SK) #BDK17</w:t>
      </w:r>
    </w:p>
    <w:p w14:paraId="4C66FE80" w14:textId="77777777" w:rsidR="0060030F" w:rsidRDefault="0060030F" w:rsidP="0060030F">
      <w:r>
        <w:t>2017-11-23T19:29:02.000Z Wie die FDP bei den Sondierungsgesprächen die Verhandlungen zur Europapolitik platzen ließWie die FDP die Runde zur Europapolitik platzen ließBeim Thema EU waren sich die potenziellen Jamaika-Partner in den Sondierungen fast einig. Dann machte FDP-Chef Lindner einen Vorschlag.sueddeutsche.de</w:t>
      </w:r>
    </w:p>
    <w:p w14:paraId="263E4B0B" w14:textId="77777777" w:rsidR="0060030F" w:rsidRDefault="0060030F" w:rsidP="0060030F">
      <w:r>
        <w:t>2017-11-22T05:24:54.000Z Peanuts! Und "Sinneswandel des Finanzministeriums" ist nett gesagt. Länder zwangen BMF n NRW-Veto zur Korrektur d Ablassbriefs von Nov '16!Handelsblatt@handelsblatt · Nov 22, 2017Cum-Cum-Steuertricks: Banken stellen halbe Milliarde Euro zurück http://ow.ly/UwpA50fj2cp</w:t>
      </w:r>
    </w:p>
    <w:p w14:paraId="3ED1B6F8" w14:textId="77777777" w:rsidR="0060030F" w:rsidRDefault="0060030F" w:rsidP="0060030F">
      <w:r>
        <w:t>2017-11-22T15:20:40.000Z Es bleibt dabei: Christian Lindner waren zwei Prozent mehr bei etwaigen Neuwahlen wichtiger als die Stabilität der Bundesrepublik Deutschland. #JamaikaAbbruch #Neuwahlen</w:t>
      </w:r>
    </w:p>
    <w:p w14:paraId="0E6516FF" w14:textId="77777777" w:rsidR="0060030F" w:rsidRDefault="0060030F" w:rsidP="0060030F">
      <w:r>
        <w:t>2017-11-22T08:47:46.000Z "Lindner will mit der AfD um deutschnationale Wähler konkurrieren." Mein WeLT-Interview zum Ende von #Jamaika:Reinhard Bütikofer: „Die FDP vertraute nicht der Strahlkraft der Inhalte“ - WELTEtwas Positives brachten die Jamaika-Sondierungen doch, glaubt der Grüne Reinhard Bütikofer. Seine Partei und die Union könnten koalieren. FDP-Chef Lindner wirft er Werteverlust vor.welt.de</w:t>
      </w:r>
    </w:p>
    <w:p w14:paraId="572FF260" w14:textId="77777777" w:rsidR="0060030F" w:rsidRDefault="0060030F" w:rsidP="0060030F">
      <w:r>
        <w:t>2017-11-22T10:00:17.000Z Wenn Banken-Werbung ehrlich wäre: Auch die #DeutscheBank ist Komplize von Steuervermeidung &amp; Geldwäsche. Dieses "Werbeplakat" von @Attacd bringt's auf den Punkt!</w:t>
      </w:r>
    </w:p>
    <w:p w14:paraId="6572407D" w14:textId="77777777" w:rsidR="0060030F" w:rsidRDefault="0060030F" w:rsidP="0060030F">
      <w:r>
        <w:t>2017-11-22T11:32:12.000Z Diese Umfrage dürfte den Appetit auf Neuwahlen bei vielen in Union und SPD dämpfen...Marcel Fratzscher@MFratzscher · Nov 22, 2017New Germany poll shows that with new elections big parties to lose, even Grand coalition might barely be able to form a government. No alternative to #Jamaika? #in</w:t>
      </w:r>
    </w:p>
    <w:p w14:paraId="6B20DFA9" w14:textId="77777777" w:rsidR="0060030F" w:rsidRDefault="0060030F" w:rsidP="0060030F">
      <w:r>
        <w:t>2017-11-22T10:56:55.000Z Replying to @BR_Recherche @reportmuenchen and @handelsblatt„Niemand hat noch im Sommer dieses Jahres im Entferntesten daran gedacht, dass mindestens 77 deutsche Kreditinstitute in CumCum-Geschäfte verwickelt sind" - Christoph Spengel, Steuerexperte von der Uni Mannheim, im @BR_Recherche-Interview.</w:t>
      </w:r>
    </w:p>
    <w:p w14:paraId="673157F2" w14:textId="77777777" w:rsidR="0060030F" w:rsidRDefault="0060030F" w:rsidP="0060030F">
      <w:r>
        <w:t>2017-11-22T11:23:44.000Z das zeigt: BMF hat Banken geschont, da muesste wesentlich mehr rüberkommen #CumCumArne MeyerFünffinger@meyerar · Nov 22, 2017Das Ausmaß von #CumCum–Gestaltungen wird klarer. 77 Banken in D erwarten Straf–/Nachzahlungen in Höhe von ca.  500 Mio. € #CumEx</w:t>
      </w:r>
    </w:p>
    <w:p w14:paraId="6B07BB00" w14:textId="77777777" w:rsidR="0060030F" w:rsidRDefault="0060030F" w:rsidP="0060030F">
      <w:r>
        <w:t>2017-11-21T09:17:54.000Z Wolfgang Schäuble sagt: "Es muss schlüssig erklärt werden, wenn man sich der Verantwortung entzieht."</w:t>
      </w:r>
    </w:p>
    <w:p w14:paraId="229DD1E8" w14:textId="77777777" w:rsidR="0060030F" w:rsidRDefault="0060030F" w:rsidP="0060030F">
      <w:r>
        <w:t>2017-11-21T14:14:45.000Z Ich hoffe, dass auch ohne Gefängnisstrafe für die Verantwortlichen alle die Lektion gelernt haben: mit Steuergeld darf man nicht spekulieren!Zinswetten in Pforzheim: Kommunalpolitiker erhalten BewährungsstrafenZwei Kommunalpolitiker haben mit riskanten Zinswetten Steuergelder in Millionenhöhe verspielt. Nun hat sie ein Gericht zu Bewährungsstrafen verurteilt.spiegel.de</w:t>
      </w:r>
    </w:p>
    <w:p w14:paraId="1B8A8222" w14:textId="77777777" w:rsidR="0060030F" w:rsidRDefault="0060030F" w:rsidP="0060030F">
      <w:r>
        <w:lastRenderedPageBreak/>
        <w:t>2017-11-20T20:39:25.000Z Nee. #FDP hat ihre Inhalte für Scheiter-Show geopfert. Am Ende lag nicht nur Soli, sondern Ende Vorratsdatenspeicherung, viel zu Digitales &amp; Bildung auf dem Tisch. All das kommt jetzt nicht, weil deren Motto ist: #Lindner first. Verantwortung second.Tagesspiegel@Tagesspiegel · Nov 20, 2017Nach dem Platzen von #Jamaika lautet die große Frage: Warum? Und die Erinnerung wird wach, dass #FDP-Chef #Lindner von Anfang an nicht regieren wollte.http://tagesspiegel.de/20609082.html</w:t>
      </w:r>
    </w:p>
    <w:p w14:paraId="2BAF0574" w14:textId="77777777" w:rsidR="0060030F" w:rsidRDefault="0060030F" w:rsidP="0060030F">
      <w:r>
        <w:t>2017-11-19T23:32:37.000Z Ein Tweet für die Ewigkeit. #JamaikaChristian Lindner@c_lindner · Feb 7, 2017Nichtstun ist Machtmissbrauch. TL #fdpnrw #ltwnrw17</w:t>
      </w:r>
    </w:p>
    <w:p w14:paraId="74710855" w14:textId="77777777" w:rsidR="0060030F" w:rsidRDefault="0060030F" w:rsidP="0060030F">
      <w:r>
        <w:t>2017-11-20T05:04:07.000Z "Mit Schuldzuweisung &amp; Blockade macht man Rechtspopulisten groß, mit Problemlösungen macht man sie klein." (@c_lindner im Januar 2016) Bemerkenswert, wie schnell die #FDP Maximen über Bord wirft, die sie eben noch anderen um die Ohren gehauen hat http://spiegel.de/politik/deutschland/christian-lindner-mit-schuldzuweisungen-macht-man-rechtspopulisten-gross-a-1074544.html… #JamaikaChristian Lindner: "Mit Schuldzuweisungen macht man Rechtspopulisten groß"FDP-Chef Christian Linder hat den Umgang mit Rechtspopulisten in Deutschland scharf kritisiert: Wer mit der AfD im Fernsehen nicht diskutieren wolle, mache sie erst stark.spiegel.de</w:t>
      </w:r>
    </w:p>
    <w:p w14:paraId="2F5992E0" w14:textId="77777777" w:rsidR="0060030F" w:rsidRDefault="0060030F" w:rsidP="0060030F">
      <w:r>
        <w:t>2017-11-20T07:36:31.000Z Rückblickend: Es gab mehrere Signale, dass FDP-Lindner den Erfolg der #Jamaika-Sondierung nicht wollte.Lindners Verhandlungstaktik irritiert Jamaika-PartnerChristian Lindner soll in den Sondierungen versucht haben, die CSU rechts zu überholen, und das mehr als einmal. Das verärgert die anderen.sueddeutsche.de</w:t>
      </w:r>
    </w:p>
    <w:p w14:paraId="1A6467BB" w14:textId="77777777" w:rsidR="0060030F" w:rsidRDefault="0060030F" w:rsidP="0060030F">
      <w:r>
        <w:t>2017-11-20T10:06:38.000Z So ist es.Tagesspiegel@Tagesspiegel · Nov 20, 2017Bei der geplatzten #Jamaika-Sondierung ging es #FDP-Chef #Lindner... um Lindner. Eine Abrechnung. http://tagesspiegel.de/politik/geplatzte-jamaika-sondierung-lindner-geht-es-um-lindner/20605480.html…</w:t>
      </w:r>
    </w:p>
    <w:p w14:paraId="18EC27EF" w14:textId="77777777" w:rsidR="0060030F" w:rsidRDefault="0060030F" w:rsidP="0060030F">
      <w:r>
        <w:t>2017-11-20T07:36:21.000Z FDP 2017: Im Wahlkampf neuer Anstrich, in den #Sondierungen rückwärtsgewandte Politik! Grundrechte gelten nur national, nicht für Flüchtlinge. Zukunft liegt in Deutschland, nicht in Europa. Steuersenkungen für Spitzenverdiener zuerst. Klimaschutz nur besitzstandskonform. Traurig!</w:t>
      </w:r>
    </w:p>
    <w:p w14:paraId="36C4BBBD" w14:textId="77777777" w:rsidR="0060030F" w:rsidRDefault="0060030F" w:rsidP="0060030F">
      <w:r>
        <w:t>2017-11-19T23:05:20.000Z Warum eigentlich hat jetzt die FDP die Sondierungen abgebrochen?</w:t>
      </w:r>
    </w:p>
    <w:p w14:paraId="3463192D" w14:textId="77777777" w:rsidR="0060030F" w:rsidRDefault="0060030F" w:rsidP="0060030F">
      <w:r>
        <w:t>2017-11-19T23:34:52.000Z Großer Dank an das grüne Sondierungsteam für die starken Nerven, die viele Arbeit, das zähe Ringen für Umwelt, Gerechtigkeit, Europa und unsere offene Gesellschaft!</w:t>
      </w:r>
    </w:p>
    <w:p w14:paraId="58C9B32E" w14:textId="77777777" w:rsidR="0060030F" w:rsidRDefault="0060030F" w:rsidP="0060030F">
      <w:r>
        <w:t>2017-11-19T19:35:05.000Z Das ist die neue FDP. Neu? Ja, da rechter als die alte. Mit Genscher, Kinkel und auch Westerwelle wär das so nicht passiert.Süddeutsche Zeitung@SZ · Nov 19, 2017Christian Lindner soll in den Sondierungen versucht haben, die CSU rechts zu überholen - und das mehr als einmal. http://sz.de/1.3755560</w:t>
      </w:r>
    </w:p>
    <w:p w14:paraId="4CEBD1C3" w14:textId="77777777" w:rsidR="0060030F" w:rsidRDefault="0060030F" w:rsidP="0060030F">
      <w:r>
        <w:t>2017-11-19T17:34:58.000Z So ist das halt nicht. Sofortige Neuwahlen wird es nicht geben. Die Verfassung ist kein Süßigkeiten-Automat. #Jamaika https://twitter.com/koppeu1/status/932286210483085312…This Tweet is unavailable.</w:t>
      </w:r>
    </w:p>
    <w:p w14:paraId="0DDB0ED1" w14:textId="77777777" w:rsidR="0060030F" w:rsidRDefault="0060030F" w:rsidP="0060030F">
      <w:r>
        <w:t>2017-11-19T15:50:40.000Z Hat denn inzwischen mal jemand?SteffiLemke@SteffiLemke · Nov 17, 2017Weil jetzt so viel über #Neuwahlen geredet wird - hat schon mal jemand nachgeschaut wie man ganz praktisch einen Bundestag auflöst? Gäbe da die eine oder andere H</w:t>
      </w:r>
      <w:r>
        <w:rPr>
          <w:rFonts w:hint="eastAsia"/>
        </w:rPr>
        <w:t>ü</w:t>
      </w:r>
      <w:r>
        <w:t>rde.</w:t>
      </w:r>
    </w:p>
    <w:p w14:paraId="27D42DC3" w14:textId="77777777" w:rsidR="0060030F" w:rsidRDefault="0060030F" w:rsidP="0060030F">
      <w:r>
        <w:lastRenderedPageBreak/>
        <w:t>2017-11-18T23:07:47.000Z Aus guten GründenDietmar Neuerer@dneuerer · Nov 19, 2017#Trittin macht gleich das nächste Fass auf: Bei Waf­fen­ex­por­ten stell­t er in der @BILDamSONNTAG Union und #FDP eine klare Be­din­gung: Keine Waf­fen­ex­por­te nach Sau­di-Ara­bi­en. #Jamaika</w:t>
      </w:r>
    </w:p>
    <w:p w14:paraId="11EC5068" w14:textId="77777777" w:rsidR="0060030F" w:rsidRDefault="0060030F" w:rsidP="0060030F">
      <w:r>
        <w:t>2017-11-18T16:31:37.000Z Was Norbert Blüm sagt: „Wenn der #Familiennachzug ausgerechnet an der CDU scheitert, wünsche ich jedem Redner der Partei, dass ihm fortan das Wort im Hals steckenbleibt, wenn er die hehren Werte der Familie beschwört.“ #jamaikaFAZ Politik@FAZ_Politik · Nov 18, 2017Norbert Blüm fordert von der#CDU in den unbeschränkten #Familiennachzug für Flüchtlinge. http://faz.net/aktuell/politik/inland/norbert-bluem-fordert-von-cdu-bekenntnis-zu-familiennachzug-15298855.html…</w:t>
      </w:r>
    </w:p>
    <w:p w14:paraId="31D572F5" w14:textId="77777777" w:rsidR="0060030F" w:rsidRDefault="0060030F" w:rsidP="0060030F">
      <w:r>
        <w:t>2017-11-17T11:03:27.000Z Sondierung mit der CSU ist, wenn zwei Drittel der Deutschen vorgeworfen wird, eine abwegige ideologische Minderheitenposition zu vertreten. #Jamaika</w:t>
      </w:r>
    </w:p>
    <w:p w14:paraId="64A7FE4A" w14:textId="77777777" w:rsidR="0060030F" w:rsidRDefault="0060030F" w:rsidP="0060030F">
      <w:r>
        <w:t>2017-11-17T16:21:29.000Z "Europa ist mindestens genauso wichtig wie Kohleausstieg oder Migration" sagt @FuestClemens . Recht hat er. Wenn uns Europa explodiert, nutzen all die schönen Vereinbarungen im Koalitionsvertrag nichts.DW Wirtschaft@dw_wirtschaft · Nov 17, 2017Europa sollte bei den Sondierungsgesprächen einen höheren Stellenwert einnehmen, sagt @ifo_Institut-Präsident @FuestClemens</w:t>
      </w:r>
    </w:p>
    <w:p w14:paraId="1BD33C32" w14:textId="77777777" w:rsidR="0060030F" w:rsidRDefault="0060030F" w:rsidP="0060030F">
      <w:r>
        <w:t>2017-11-17T08:58:46.000Z Je mehr Soli-Abbau desto weniger Geld für Kinder und Familien, Kitas und Schulen, Pflegekräfte und Erzieherinnen, Umweltschutz, Entwicklungszusammenarbeit etc. So einfach ist das #jamaika</w:t>
      </w:r>
    </w:p>
    <w:p w14:paraId="11B8FF71" w14:textId="77777777" w:rsidR="0060030F" w:rsidRDefault="0060030F" w:rsidP="0060030F">
      <w:r>
        <w:t>2017-11-17T10:03:22.000Z Vielleicht kann man das mit in die Sondierung nehmen? 67 Prozent der Befragten finden es richtig, dass anerkannte Asylbewerber und Flüchtlinge ein Recht auf Familiennachzug bekommen.ZDFheute@ZDFheute · Nov 17, 2017Einer der größten Streitpunkte bei #JamaikaSondierung : das Recht auf #Familiennachzug. Im #ZDFPolitbarometer spricht sich eine Mehrheit dafür aus.</w:t>
      </w:r>
    </w:p>
    <w:p w14:paraId="012C4B26" w14:textId="77777777" w:rsidR="0060030F" w:rsidRDefault="0060030F" w:rsidP="0060030F">
      <w:r>
        <w:t>2017-11-16T12:11:29.000Z *Vor* der Wahl wollte Bernd @althusmann noch externen Experten in #VW-Aufsichtsrat schicken. *Nach* der Wahl sitzen da: Weil und Althusmann.  Den VW-Vorstand freut‘s. #ändertsichnix #grokonds</w:t>
      </w:r>
    </w:p>
    <w:p w14:paraId="1B4BB405" w14:textId="77777777" w:rsidR="0060030F" w:rsidRDefault="0060030F" w:rsidP="0060030F">
      <w:r>
        <w:t>2017-11-15T14:23:26.000Z Worauf warten wir noch? #Jamaica #Kohleausstieg</w:t>
      </w:r>
    </w:p>
    <w:p w14:paraId="4245D4AC" w14:textId="77777777" w:rsidR="0060030F" w:rsidRDefault="0060030F" w:rsidP="0060030F">
      <w:r>
        <w:t>2017-11-15T21:59:51.000Z Erst war #cumex für #Kubicki Steuerhinterziehung, dann plötzlich völlig legal. Der merkwürdige Sinneswandel des möglichen Finanzministers, seine Doppelrolle als Politiker und Anwalt und was das mit einem abgehörten Telefonat zu tun hat, heute in @DIEZEITFinanzminister: Der doppelte KubickiDarf einer Finanzminister werden, der das Ausplündern des Staates im Namen seines Mandanten rechtfertigt? Wolfgang Kubicki hat offenbar kein Problem damit.zeit.de</w:t>
      </w:r>
    </w:p>
    <w:p w14:paraId="0BFC99F3" w14:textId="77777777" w:rsidR="0060030F" w:rsidRDefault="0060030F" w:rsidP="0060030F">
      <w:r>
        <w:t>2017-11-15T09:47:18.000Z @Die_Gruenen haben Ringdarlehen zum Thema einer Anfrage an die Bundesregierung gemacht. @SchickGerhard http://bit.ly/2hyeMkoKritik an Darlehen der VersichererDie Grünen werfen einigen Versicherern vor, sich gegenseitig Nachrangkredite gewährt zu haben, um die Eigenmittel zu erhöhen. Dadurch entstehe ein höheres Risiko für die Branche, falls ein Versiche...sueddeutsche.de</w:t>
      </w:r>
    </w:p>
    <w:p w14:paraId="74AAB7C5" w14:textId="77777777" w:rsidR="0060030F" w:rsidRDefault="0060030F" w:rsidP="0060030F">
      <w:r>
        <w:t xml:space="preserve">2017-11-15T08:34:09.000Z Ringdarlehen können noch zu lange auf Eigenmittel von #Versicherungen angerechnet werden.  #TricksereiKritik an Darlehen der VersichererDie Grünen werfen einigen </w:t>
      </w:r>
      <w:r>
        <w:lastRenderedPageBreak/>
        <w:t>Versicherern vor, sich gegenseitig Nachrangkredite gewährt zu haben, um die Eigenmittel zu erhöhen. Dadurch entstehe ein höheres Risiko für die Branche, falls ein Versiche...sueddeutsche.de</w:t>
      </w:r>
    </w:p>
    <w:p w14:paraId="5458FF1F" w14:textId="77777777" w:rsidR="0060030F" w:rsidRDefault="0060030F" w:rsidP="0060030F">
      <w:r>
        <w:t>2017-11-14T18:16:56.000Z Ob die CDU/CSU auch mal den Weg frei macht für einen Sparkassenchef, der nicht ihr Parteibuch hat? #ErbhofYasmin Osman@_yo_osman · Nov 14, 2017#Sparkassen-Finanzgruppe: Georg Fahrenschon macht den Weg frei - man verhandelt in "vern</w:t>
      </w:r>
      <w:r>
        <w:rPr>
          <w:rFonts w:hint="eastAsia"/>
        </w:rPr>
        <w:t>ü</w:t>
      </w:r>
      <w:r>
        <w:t>nftigen Gesprächen" nur noch die Modalitäten des Amtswechsels http://handelsblatt.com/20580304.html?share=twitter… #Handelsblatt</w:t>
      </w:r>
    </w:p>
    <w:p w14:paraId="75401A28" w14:textId="77777777" w:rsidR="0060030F" w:rsidRDefault="0060030F" w:rsidP="0060030F">
      <w:r>
        <w:t>2017-11-14T08:37:07.000Z 2013#Offshore leaks2014#Luxleaks2015#SwissLeaks, #FootballLeaks &amp; HSBC scandal2016#PanamaPapers &amp; #BahamasLeaks2017#MaltaFiles &amp; #ParadisepapersVictims of these tax scandals are citizens. It's time for EU to act for #TaxJustice! @ph_lamberts http://europarl.europa.eu/plenary/en/home.html…Catherine Olier and 5 others</w:t>
      </w:r>
    </w:p>
    <w:p w14:paraId="37385ED4" w14:textId="77777777" w:rsidR="0060030F" w:rsidRDefault="0060030F" w:rsidP="0060030F">
      <w:r>
        <w:t>2017-11-13T21:56:52.000Z A ‘twin peaks’ vision for Europe @nicolas_veron @bruegel_orgA ‘twin peaks’ vision for EuropeErratum 6 December 2017: Table 1, page 3. "Portugal is currently reviewing its supervisory model."The European Union’s financial supervisory architecture is based on a sectoral model withbruegel.org</w:t>
      </w:r>
    </w:p>
    <w:p w14:paraId="089AACE2" w14:textId="77777777" w:rsidR="0060030F" w:rsidRDefault="0060030F" w:rsidP="0060030F">
      <w:r>
        <w:t>2017-11-13T15:25:20.000Z Das sieht man wieder: Es braucht steuerliche Kompetenz auf Bundesebene, um Großunternehmen wie den #ADAC richtig im Blick zu haben. #Steuer #Nachzahlung-http://sueddeutsche.de/news/wirtschaft/auto-adac-leistet-90-millionen-steuernachzahlung-dpa.urn-newsml-dpa-com-20090101-171113-99-845050…Theo Geers and 9 others</w:t>
      </w:r>
    </w:p>
    <w:p w14:paraId="30E7009E" w14:textId="77777777" w:rsidR="0060030F" w:rsidRDefault="0060030F" w:rsidP="0060030F">
      <w:r>
        <w:t>2017-11-12T12:52:33.000Z Fakten zum Kohleausstieg:0:54853 views</w:t>
      </w:r>
    </w:p>
    <w:p w14:paraId="290F6ED0" w14:textId="77777777" w:rsidR="0060030F" w:rsidRDefault="0060030F" w:rsidP="0060030F">
      <w:r>
        <w:t>2017-11-11T14:43:42.000Z Sehr unterstützenswerte gemeinsame Position zu @EmmanuelMacrons Vorschlägen von Michael Link, @fbrantner und Andres Jung @fdp @GrueneBundestag @cducsubt #Jamaika #sowirddaswasThorsten Benner@thorstenbenner · Nov 11, 2017A much needed joint CDU/FDP/Green call to boldly engage with Macron's proposals for strengthening EU/Eurozone &amp; deepen bilateral ties 55 years after Elysee treaty.If only this translated into Jamaica coalition blueprint.</w:t>
      </w:r>
    </w:p>
    <w:p w14:paraId="501AEAFE" w14:textId="77777777" w:rsidR="0060030F" w:rsidRDefault="0060030F" w:rsidP="0060030F">
      <w:r>
        <w:t>2017-11-12T13:07:47.000Z Klare Linie in der Klimapolitik von @ToniHofreiter und @ABaerbockOhne Kohleausstieg kein KlimaschutzDie beiden Grünen-Politiker Hofreiter und Baerbock üben scharfe Kritik an der Klima- und Energiepolitik ihrer potenziellen Jamaikapartner CDU und FDP.causa.tagesspiegel.de</w:t>
      </w:r>
    </w:p>
    <w:p w14:paraId="33B5EC6A" w14:textId="77777777" w:rsidR="0060030F" w:rsidRDefault="0060030F" w:rsidP="0060030F">
      <w:r>
        <w:t>2017-11-12T12:51:47.000Z Da müsste sich in den nächsten Tagen noch echt viel bewegen #JamaikaKoalitionCordula Eubel@c_eubel · Nov 11, 2017"Für die Grünen steht es 0:10" @JTrittin zum aktuellen Stand der #Jamaika Sondierung https://twitter.com/tagesspiegel/status/929395469985382401…</w:t>
      </w:r>
    </w:p>
    <w:p w14:paraId="653B65B0" w14:textId="77777777" w:rsidR="0060030F" w:rsidRDefault="0060030F" w:rsidP="0060030F">
      <w:r>
        <w:t>2017-11-11T18:06:11.000Z Klimaschutz ist eine industrielle Modernisierungsstrategie, schreiben Toni #Hofreiter und @ABaerbock. Darum #KohleausstiegOhne Kohleausstieg kein KlimaschutzDie beiden Grünen-Politiker Hofreiter und Baerbock üben scharfe Kritik an der Klima- und Energiepolitik ihrer potenziellen Jamaikapartner CDU und FDP.causa.tagesspiegel.de</w:t>
      </w:r>
    </w:p>
    <w:p w14:paraId="32B90035" w14:textId="77777777" w:rsidR="0060030F" w:rsidRDefault="0060030F" w:rsidP="0060030F">
      <w:r>
        <w:t xml:space="preserve">2017-11-12T09:43:37.000Z Das ist dreist und demokratiegefährdend! Monsanto droht Europa mit Schadensersatzklagen, wenn Glyphosat die Zulassung verweigert wird. Wir dürfen uns nicht </w:t>
      </w:r>
      <w:r>
        <w:lastRenderedPageBreak/>
        <w:t>erpressen lassen: Eine gesunde Umwelt steht über kurzfristigen Wirtschaftsinteressen! Glyphosat muss vom Acker!Markus Grabitz</w:t>
      </w:r>
    </w:p>
    <w:p w14:paraId="7E49C0F9" w14:textId="77777777" w:rsidR="0060030F" w:rsidRDefault="0060030F" w:rsidP="0060030F">
      <w:r>
        <w:t>----------</w:t>
      </w:r>
    </w:p>
    <w:p w14:paraId="6E7D1AD9" w14:textId="77777777" w:rsidR="0060030F" w:rsidRDefault="0060030F" w:rsidP="0060030F">
      <w:r>
        <w:t>Gero Clemens Hocker</w:t>
      </w:r>
    </w:p>
    <w:p w14:paraId="507BE38D" w14:textId="77777777" w:rsidR="0060030F" w:rsidRDefault="0060030F" w:rsidP="0060030F">
      <w:r>
        <w:t>FDP</w:t>
      </w:r>
    </w:p>
    <w:p w14:paraId="3BD587A4" w14:textId="77777777" w:rsidR="0060030F" w:rsidRDefault="0060030F" w:rsidP="0060030F">
      <w:r>
        <w:t>2021-05-04T12:23:48.000Z Auch aus der Opposition heraus lässt sich Druck erzeugen und die Bundesregierung zu Entscheidungen veranlassen, die wenigstens in die richtige Richtung gehen!Fraktion der Freien Demokraten@fdpbt · May 4„Jetzt lenkt auch die #GroKo beim Thema Lockerungen für Geimpfte und Genesene ein. Doch nicht aus inhaltlicher Überzeugung, sondern allein aufgrund des Drucks der Verfassungsbeschwerde der Abgeordneten der @fdpbt!“ @MarcoBuschmann.2:164K views</w:t>
      </w:r>
    </w:p>
    <w:p w14:paraId="09C17C3E" w14:textId="77777777" w:rsidR="0060030F" w:rsidRDefault="0060030F" w:rsidP="0060030F">
      <w:r>
        <w:t>2021-05-03T19:34:52.000Z Richtig! Wird nur noch überboten von  Journalisten, die Politikern nach einem Interview kotauesk applaudieren ;-)Julia Klöckner@JuliaKloeckner · May 2Replying to @DasErste @leineimmo and 3 othersDie Bundesgeschäftsstelle der Grünen hätte nicht besser antworten können</w:t>
      </w:r>
    </w:p>
    <w:p w14:paraId="5EC80BF2" w14:textId="77777777" w:rsidR="0060030F" w:rsidRDefault="0060030F" w:rsidP="0060030F">
      <w:r>
        <w:t>2021-04-22T11:41:48.000Z Während Debatte zum Klimaschutz erlischt das Licht, die Fenster öffnen sich automatisch und die Klimaanlage fährt volle Leistung, gefühlte 12C. Hoffentlich kein Hackerangriff. Wäre nicht das erste Mal, daß Parlament behindert wird, um auf Anliegen aufmerksam zu machen... ;-)</w:t>
      </w:r>
    </w:p>
    <w:p w14:paraId="3B7F304F" w14:textId="77777777" w:rsidR="0060030F" w:rsidRDefault="0060030F" w:rsidP="0060030F">
      <w:r>
        <w:t>2021-04-22T09:40:18.000Z ...und selbstverständlich trägt auch der einzige Förster im Deutschen Bundestag @HoffmannForest mit seiner Expertise einen großen Anteil an dieser Momentaufnahme! ;-)Gero Hocker@GeroHocker · Apr 21Replying to @KH_Paque @fdp and @FNFreiheitDahinter steht natürlich nie der Sprecher alleine sondern ein tolles Team aus Mitarbeitern und Kollegen: @carina_konrad , @nicole_ae_bauer und @busen_mdb ;-)</w:t>
      </w:r>
    </w:p>
    <w:p w14:paraId="196D2809" w14:textId="77777777" w:rsidR="0060030F" w:rsidRDefault="0060030F" w:rsidP="0060030F">
      <w:r>
        <w:t>2021-04-19T11:01:10.000Z Irgendwie wäre es doch cool, wenn zumindest öffentlich-rechtliche Medien zumindest den Anschein der Überparteilichkeit wahren würden...</w:t>
      </w:r>
    </w:p>
    <w:p w14:paraId="0BA592E0" w14:textId="77777777" w:rsidR="0060030F" w:rsidRDefault="0060030F" w:rsidP="0060030F">
      <w:r>
        <w:t>2021-04-19T09:18:42.000Z Klimaschutz und #Landwirtschaft zusammen gedacht: Wie kann #CarbonFarming auf dem Weg zur #Klimaneutralität zu einem attraktiven Geschäftsmodell für landwirtschaftliche Betriebe werden? Das diskutieren um 18:30 Uhr @c_lindner, @koehler_fdp &amp; @GeroHocker: https://youtu.be/7m_Hya8UTL0</w:t>
      </w:r>
    </w:p>
    <w:p w14:paraId="6A00584A" w14:textId="77777777" w:rsidR="0060030F" w:rsidRDefault="0060030F" w:rsidP="0060030F">
      <w:r>
        <w:t>2021-03-24T10:23:56.000Z Kein Häme, kein Spott: Aber zeigt es nicht gerade die Schwäche von kleinen Exekutivrunden ohne Einbeziehung des Parlaments, dass die Fehler von Entscheidungen erst offensichtlich werden, wenn sie öffentlich diskutiert werden?Florian Gathmann@FlorianGathmann · Mar 24Kanzlerin Merkel hat eben in der Schalte mit den Ministerpräsidenten laut Teilnehmern erklärt, die Osterruhe werde rückgängig gemacht: "War ein Fehler, ich trage dafür die Verantwortung" @derspiegel</w:t>
      </w:r>
    </w:p>
    <w:p w14:paraId="2A480293" w14:textId="77777777" w:rsidR="0060030F" w:rsidRDefault="0060030F" w:rsidP="0060030F">
      <w:r>
        <w:t>2021-03-24T09:16:33.000Z Wäre es nicht irgendwie sinnvoller, nicht über „Umgang mit der Kritik“ zu diskutieren, sondern über andere, sinnvollere, nachvollziehbare und verhältnismäßige Maßnahmen zu konferieren? Habe Fremdschämangst was da nach Stunden wieder herauskommt.Corona: Angela Merkel berät kurzfristig erneut mit MinisterpräsidentenDie Corona-Schalte bekommt eine Neuauflage: Nach der massiven Kritik an den Osterbeschlüssen wird die Kanzlerin heute erneut mit den Ministerpräsidenten der Länder in einer Videokonferenz zusammenk...spiegel.de</w:t>
      </w:r>
    </w:p>
    <w:p w14:paraId="27978643" w14:textId="77777777" w:rsidR="0060030F" w:rsidRDefault="0060030F" w:rsidP="0060030F">
      <w:r>
        <w:lastRenderedPageBreak/>
        <w:t>2021-03-23T08:06:02.000Z Danke, lieber Otto! Wer Zeit hat, ist herzlich eingeladen, im Rahmen der coronakonformen Kundgebung um 12h vor dem Brandenburger Tor mit den Demonstranten zu sprechen. Wir Agrarpolitiker der @fdpbt sind natürlich auch dabei!OttO Fricke@Otto_Fricke · Mar 23Berlin 8:15h ind es geht mal nicht um Corona! (Empfehlung: Ton an) und bei der Frage, worum es geht den fantastischen Agrarpolitiker @GeroHocker fragen.</w:t>
      </w:r>
    </w:p>
    <w:p w14:paraId="7B068F67" w14:textId="77777777" w:rsidR="0060030F" w:rsidRDefault="0060030F" w:rsidP="0060030F">
      <w:r>
        <w:t>2021-03-15T21:07:56.000Z Deutschland organisiert Pandemiebekämpfung wie Bewilligung eines Bauantrags: jede Verantwortung vermeiden, jedes Interesse berücksichtigen, jedes Restrisiko ausschließen. Das kostet Zeit+Menschenleben. Bitte endlich Pragmatismus statt Behördenmentalität!Mögliche Nebenwirkungen: Deutschland stoppt AstraZeneca-ImpfungenDeutschland setzt vorübergehend Corona-Impfungen mit dem Wirkstoff von AstraZeneca aus. Dies sagte Bundesgesundheitsminister Spahn. Zuvor hatten bereits andere Staaten die Impfungen gestoppt - wegen...tagesschau.de</w:t>
      </w:r>
    </w:p>
    <w:p w14:paraId="45B8652B" w14:textId="77777777" w:rsidR="0060030F" w:rsidRDefault="0060030F" w:rsidP="0060030F">
      <w:r>
        <w:t>2021-03-03T17:39:05.000Z Es ist arrogant von jemandem, der durch Steuern alimentiert wird, die Ausübung der beruflichen Tätigkeit als Gastronom, Friseur oder Physiotherapeuten als "Kitsch" zu diffamieren. Daß Altenheime nicht geschützt werden, liegt übrigens in Verantwortung der Regierung, die SPD trägt.Karl Lauterbach@Karl_Lauterbach · Mar 3Was für ein Kitsch. Von der FDP kommt einfach immer nur Druck, die Geschäfte zu öffnen. Man sagt „Freiheit“ und meint „Umsatz“. Und es sterben Ältere und Menschen mit Vorerkrankungen, die unseren Schutz dringend brauchen. Dazu ruinieren viele Jüngere ihr Leben mit #LongCovid twitter.com/FanFan74167111…</w:t>
      </w:r>
    </w:p>
    <w:p w14:paraId="4E0DFB1C" w14:textId="77777777" w:rsidR="0060030F" w:rsidRDefault="0060030F" w:rsidP="0060030F">
      <w:r>
        <w:t>2021-03-03T10:10:50.000Z Höhere Steuern kommen nicht beim Landwirt an. Verbraucher sollte zu Produkten greifen, die in  erzeugt wurden. Deren Produktion erfolgt in meisten Fällen zu höheren Standards. Wer die fordert, muss sie an der Ladentheke auch bezahlen-dafür bedarf es keiner zusätzlicher Steuern!WDR aktuell@WDRaktuell · Mar 3Steuern rauf bei Fleisch, Eiern und Milchprodukten? Laut dem Bundeslandwirtschaftsministerium könnte so mehr #Tierwohl finanziert werden. @GeroHocker findet höhere Preise sinnvoll - sofern das Geld dann auch bei den Bauern ankommt.</w:t>
      </w:r>
    </w:p>
    <w:p w14:paraId="09674EDF" w14:textId="77777777" w:rsidR="0060030F" w:rsidRDefault="0060030F" w:rsidP="0060030F">
      <w:r>
        <w:t>2021-02-27T11:06:08.000Z Lockerungen nach Gutsherrenart anstatt planbar + wissenschaftlich evidiert ist einer Demokratie und einem Industriestandort wie  unwürdig. Es steht zu befürchten, dass die @Regierung17 genau dies aber vorhat. Parlamentsdebatte hier</w:t>
      </w:r>
      <w:r>
        <w:rPr>
          <w:rFonts w:hint="eastAsia"/>
        </w:rPr>
        <w:t>ü</w:t>
      </w:r>
      <w:r>
        <w:t>ber sollte Selbstverständlichkeit sein!Marco Buschmann@MarcoBuschmann · Feb 27Die Frage der #Öffnungsstrategie ist wesentlich für #Freiheit und #Grundrechte. Sie gehört ins #Parlament. Daher habe ich Angela #Merkel zu #Regierungserklärung und Debatte dazu VOR der #MPK aufgefordert. @BILD berichtet auf der Titelseite:</w:t>
      </w:r>
    </w:p>
    <w:p w14:paraId="5B49717D" w14:textId="77777777" w:rsidR="0060030F" w:rsidRDefault="0060030F" w:rsidP="0060030F">
      <w:r>
        <w:t>2021-02-24T17:37:49.000Z Seit Monaten fokussiert Bundesregierung ausschließlich auf Inzidenzwerte. Wenn mehr getestet wird, werden Inzidenzen steigen und Lockerungen rücken in weite Ferne. Wenn mehr getestet wird, müssen Krankheitsverläufe, Auslastung Intensivstationen +andere Faktoren auch in den Fokus!Fraktion der Freien Demokraten@fdpbt · Feb 24„Wenn mehr getestet wird, wird man mehr positive Fälle erkennen können. Sollten wir daher nicht mehr nur auf die Inzidenzwerte, sondern auch auf andere Faktoren schauen?“, fragt @GeroHocker #Spahn im #Bundestag zu den #Schnelltests.</w:t>
      </w:r>
    </w:p>
    <w:p w14:paraId="2B93B642" w14:textId="77777777" w:rsidR="0060030F" w:rsidRDefault="0060030F" w:rsidP="0060030F">
      <w:r>
        <w:t>2021-02-10T14:15:38.000Z "Haben Sie, Frau Ministerin @SvenjaSchulze68, Verständnis für die Sorgen der Landwirte beim #Insektenschutzgesetz? Was sagen Sie denen, die fürchten, dass die Kompensationsmittel nicht ausreichen werden oder die Antragshürden zu hoch und bürokratisch sind?!": @GeroHocker</w:t>
      </w:r>
    </w:p>
    <w:p w14:paraId="5CC3C064" w14:textId="77777777" w:rsidR="0060030F" w:rsidRDefault="0060030F" w:rsidP="0060030F">
      <w:r>
        <w:lastRenderedPageBreak/>
        <w:t>2021-02-08T09:16:17.000Z Zeit, mal “danke” zu sagen. Nämlich den tausenden Landwirten im ganzen Land, die weit über ihre Aufgaben hinaus seit Stunden Schnee schieben, Straßen frei halten, Menschen helfen. Ohne Euch hätten viele in Stadt und Land heute morgen echt Probleme. Also: danke, thanks, merci!</w:t>
      </w:r>
    </w:p>
    <w:p w14:paraId="5CB8A1EE" w14:textId="77777777" w:rsidR="0060030F" w:rsidRDefault="0060030F" w:rsidP="0060030F">
      <w:r>
        <w:t>2021-01-28T08:45:44.000Z Hier kann wahrscheinlich sogar ich noch etwas lernen über Landwirtschaft. ;-) Freu mich aufs Zocken nachher.Fraktion der Freien Demokraten@fdpbt · Jan 28Heute gibt‘s wieder einen #StammTwitch mit @BraFDP  Diesmal geht’s um #Landwirtschaft &amp; #Ernährung  Zusammen mit @GeroHocker, unserem agrarpolitischen Sprecher, und Lars Abraham von @dropnostix zockt er Farming Simulator! Schaut um 17:00 rein: https://twitch.tv/fdpbt</w:t>
      </w:r>
    </w:p>
    <w:p w14:paraId="32290CFD" w14:textId="77777777" w:rsidR="0060030F" w:rsidRDefault="0060030F" w:rsidP="0060030F">
      <w:r>
        <w:t>2021-01-13T13:47:47.000Z Kennzeichen der Corona-Pandemie: lieber pauschale lockdowns verabschieden anstatt diejenigen schützen, die besonders gefährdet sind. Macht sprachlos...Christian Lindner@c_lindner · Jan 13"Bis heute ist es unvermittelbar, dass Ski- und Rodelpisten besser kontrolliert werden, als der Zugang zu Alten- und Pflegeheimen! Ein angemessener Schutz von Risikogruppen geht anders." TL #Regierungserklärung</w:t>
      </w:r>
    </w:p>
    <w:p w14:paraId="6BE42478" w14:textId="77777777" w:rsidR="0060030F" w:rsidRDefault="0060030F" w:rsidP="0060030F">
      <w:r>
        <w:t>2021-01-03T09:16:37.000Z Während andere Länder Sommer genutzt haben, Impfstoff zu sichern, haben sich in Ministerpräsidenten darin überboten, wer den „härtesten“ Corona-Manager abgibt. Die Verfügbarkeit der #Impfdosen ist Ei. Armutszeugnis für die Bundesregierung und Länderchefs.</w:t>
      </w:r>
    </w:p>
    <w:p w14:paraId="2A57F247" w14:textId="77777777" w:rsidR="0060030F" w:rsidRDefault="0060030F" w:rsidP="0060030F">
      <w:r>
        <w:t>2021-01-02T16:37:27.000Z Nachdem Bundesregierung bereits im Sommer versäumt hat, sich auf eine zweite #corona Welle gegen Ende des Jahres vorzubereiten, scheitert sie auch an ihren eigenen Ankündigungen zur Impfgeschwindigkeit. Wann hat Deutschland sein Organisationstalent eigentlich verloren?Frank Schäffler@f_schaeffler · Jan 2Für das Impf-Desaster der Regierung kann es keine Entschuldigung geben. Mit recht werden monatelang steigende Sterbezahlen beklagt, aber  dann ist man in der entscheidenden Phase nicht vorbereitet und versagt. #Staatsversagen</w:t>
      </w:r>
    </w:p>
    <w:p w14:paraId="0AF649D0" w14:textId="77777777" w:rsidR="0060030F" w:rsidRDefault="0060030F" w:rsidP="0060030F">
      <w:r>
        <w:t>2020-12-28T17:32:50.000Z Innovationen immer gerne! Entscheidend wird aber sein, daß Verbraucher sich nicht auf leere Ankündigungen beschränkt, sondern für Umsetzung seiner Moralvorstellungen angemessenen Preis bezahlt. Klappt zB bei “bio” nicht. Und Invitro wird anfangs teurer sein als “bio”.Ria Schröder@ria_schroeder · Dec 28, 2020Klimafreundlich, tierleidfrei und trotzdem „echtes“ Fleisch? So schmeckt die Zukunft - hoffentlich bald auch in der EU! @fdpbt @koehler_fdp @GeroHocker twitter.com/dPetersBILD/st</w:t>
      </w:r>
      <w:r>
        <w:rPr>
          <w:rFonts w:hint="eastAsia"/>
        </w:rPr>
        <w:t>…</w:t>
      </w:r>
    </w:p>
    <w:p w14:paraId="257A76FF" w14:textId="77777777" w:rsidR="0060030F" w:rsidRDefault="0060030F" w:rsidP="0060030F">
      <w:r>
        <w:t>2020-12-16T08:10:33.000Z Am Donnerstag diskutieren wir über den Green Deal in der Gemeinsamen Europäischen #Agrarpolitik und die Auswirkungen für deutsche #Bauern. Wir freuen uns auf Ihre Anregungen und Fragen! https://shop.freiheit.org/#!/Veranstaltung/3K95A… @FNFreiheit @GeroHocker @Bauern_Verband @Landschafftver1</w:t>
      </w:r>
    </w:p>
    <w:p w14:paraId="6633E495" w14:textId="77777777" w:rsidR="0060030F" w:rsidRDefault="0060030F" w:rsidP="0060030F">
      <w:r>
        <w:t>2020-12-13T10:06:29.000Z Obwohl Infektionszahlen nur bei vulnerablen Gruppen steigen, existiert noch immer kein Konzept für diese Menschen (kostenlose FFP2, Einkaufszeiten, Schnelltests für Besucher), sondern schließt Bundesregierung lieber Kitas, Schulen + Friseure. Und DAFÜR wurde stundenlang getagt?</w:t>
      </w:r>
    </w:p>
    <w:p w14:paraId="6FD52110" w14:textId="77777777" w:rsidR="0060030F" w:rsidRDefault="0060030F" w:rsidP="0060030F">
      <w:r>
        <w:t xml:space="preserve">2020-12-06T23:06:12.000Z Dass sich ausgerechnet @Markus_Soeder , der in seinem eigenen Bundesland die schlechtesten COVID-Ergebnisse erzielt, zu einer moralischen Instanz aufschwingt, der andere Länder folgen sollen, ist an Absurdität kaum zu überbieten!Markus Söder@Markus_Soeder · Dec 6, 2020Wir müssen jetzt mehr tun und handeln. Die Zahlen sind zu hoch. Es droht die Überlastung des Gesundheitssystems und die Todeszahlen steigen. Alle vier </w:t>
      </w:r>
      <w:r>
        <w:lastRenderedPageBreak/>
        <w:t>Minuten stirbt ein Mensch in Deutschland an Corona. Es ist ethisch nicht vertretbar, das einfach weiterlaufen zu lassen.Show this thread</w:t>
      </w:r>
    </w:p>
    <w:p w14:paraId="5E624318" w14:textId="77777777" w:rsidR="0060030F" w:rsidRDefault="0060030F" w:rsidP="0060030F">
      <w:r>
        <w:t>2020-12-06T08:07:40.000Z Achimer Kreisblatt vom 05.12.2020 https://instagram.com/p/CIcvLmjBvJQ/?igshid=cj05gumekwc…</w:t>
      </w:r>
    </w:p>
    <w:p w14:paraId="7AB4D94A" w14:textId="77777777" w:rsidR="0060030F" w:rsidRDefault="0060030F" w:rsidP="0060030F">
      <w:r>
        <w:t xml:space="preserve">2020-12-02T12:34:04.000Z Ihr habt es wahrscheinlich schon gehört : Nächstes Jahr ist Bundestagswahl! Und gestern hat die Wahlkreismitgliederversammlung @GeroHocker zum Bundestagswahlkandidaten für den Wahlkreis 34 (Osterholz – Verden) gewählt. </w:t>
      </w:r>
    </w:p>
    <w:p w14:paraId="0700E977" w14:textId="77777777" w:rsidR="0060030F" w:rsidRDefault="0060030F" w:rsidP="0060030F">
      <w:r>
        <w:t>2020-11-30T10:29:21.000Z Umwelt, #Klima und Digitalisierung: Was hat das miteinander zu tun? Über ökologische Chancen der #Digitalisierung diskutieren heute zum #DigitalGipfel20 ab 15:00 mit Experten aus #Wirtschaft &amp; Wissenschaft @DanielaKluckert, @franksitta und @JudithSkudelny: https://youtu.be/F4ZAjq1pL6I</w:t>
      </w:r>
    </w:p>
    <w:p w14:paraId="49093E31" w14:textId="77777777" w:rsidR="0060030F" w:rsidRDefault="0060030F" w:rsidP="0060030F">
      <w:r>
        <w:t>2020-11-20T08:53:48.000Z Wunderbar zutreffende Aussage heute im #Bundestag des Kollegen @smuellermdb in Richtung der #AfD zu ihrer Einladung von Gästen, die MdBs - auch mich - vor Abstimmung zum #Infektionsschutzgesetz bedrängt haben: “Sie sind eine kriminelle Schleuserbande”. Recht hat Kollege Müller!</w:t>
      </w:r>
    </w:p>
    <w:p w14:paraId="02A3ADFA" w14:textId="77777777" w:rsidR="0060030F" w:rsidRDefault="0060030F" w:rsidP="0060030F">
      <w:r>
        <w:t>2020-11-19T10:48:14.000Z Angriff ist manchmal schlechte Verteidigung! Weil @ebner_sha in eigener Partei Unterstützer für seine technologiefeindliche Position bei #Gentechnik abhanden gehen, schießt er auf andere. Besser mal fachlich argumentieren + Chancen sehen anstatt Polemik und Alarmismus betreiben!Grüne im Bundestag@GrueneBundestag · Nov 19, 2020Die FDP betreibt hier billige Polemik statt seriöser Debatte. Sie wirft unterschiedliche Anwendungen der #Gentechnik in einen Topf: Die eine findet, streng kontrolliert im Labor statt, die andere in der freien Natur.Das ist ein grundlegender Unterschied!- @ebner_sha</w:t>
      </w:r>
    </w:p>
    <w:p w14:paraId="5C5610EE" w14:textId="77777777" w:rsidR="0060030F" w:rsidRDefault="0060030F" w:rsidP="0060030F">
      <w:r>
        <w:t>2020-11-19T10:10:40.000Z Anmeldungen sind unter diesem Link möglich: https://attendee.gotowebinar.com/register/7424551632757841679…SCHULTERIESENKAMPFF.@schultelawyers · Nov 11, 2020#RECHTBEKÖMMLICH. geht am 24.11. in die 5. Runde: Darf es ein Verbot mehr sein?Experte für #Lebensmittelkartellrecht, @kmk2108, spricht mit @GeroHocker, MdB &amp; Sprecher für Landwirtschaft &amp; Ernährung bei @fdpbt, über #Preiswerbeverbote, die #UTP-Richtlinie und mehr!Show this thread</w:t>
      </w:r>
    </w:p>
    <w:p w14:paraId="6CD474BE" w14:textId="77777777" w:rsidR="0060030F" w:rsidRDefault="0060030F" w:rsidP="0060030F">
      <w:r>
        <w:t>2020-11-16T13:06:26.000Z Wie sieht die Zukunft der #Landwirtschaft aus?Morgen um 19:30 Uhr diskutiere ich mit @GeroHocker beim @fdpbt Wirtschaftsdialog.Meldet euch hier an, wird sicher eine spannende Diskussion:https://register.gotowebinar.com/register/3806642706350057999… /TKGrüne im Bundestag  and 9 others</w:t>
      </w:r>
    </w:p>
    <w:p w14:paraId="2D8F9EA7" w14:textId="77777777" w:rsidR="0060030F" w:rsidRDefault="0060030F" w:rsidP="0060030F">
      <w:r>
        <w:t>2020-10-28T12:49:08.000Z Vergangene Monate haben gezeigt, daß nicht Restaurantbesuch + Hotelübernachtung problematisch gewesen sind. Betriebe haben viel Geld in Hygienekonzepte investiert, #LockdownLight für sie ist willkürlich, aktionistisch, existenzgefährdend - falsch!Corona-Regeln: Lockdown ab Montag – Das ist verboten, das ist erlaubt - WELTDas Coronavirus breitet sich immer schneller aus. Um die Dynamik zu verlangsamen, haben sich Kanzlerin Merkel und die Ministerpräsidenten auf neue Einschränkungen geeinigt. Das öffentliche Leben soll...welt.de</w:t>
      </w:r>
    </w:p>
    <w:p w14:paraId="79C6296E" w14:textId="77777777" w:rsidR="0060030F" w:rsidRDefault="0060030F" w:rsidP="0060030F">
      <w:r>
        <w:t xml:space="preserve">2020-10-25T09:43:11.000Z Jede Idee, um einen #lockdown2 zu verhindern muss konstruktiv diskutiert werden. Wer das nicht will, wie offenbar @Karl_Lauterbach , versucht einen politischen Nutzen aus der Krise zu ziehen!Andrew Ullmann@UllmannMdB · Oct 25, 2020Statt wieder nur auf Angstmachen zu setzen, @Karl_Lauterbach, wie wäre mal eine neue #Präventionsstrategie? Neben AHA-LA Regeln ein T für intelligente &amp; gruppenspezifische #Teststrategie. Wäre hilfreich Lockdowns </w:t>
      </w:r>
      <w:r>
        <w:lastRenderedPageBreak/>
        <w:t>oder Städteabriegelung zu verhindern @ntvde https://n-tv.de/politik/Lauterbach-sieht-Land-kurz-vor-Lockdown-article22122495.html…</w:t>
      </w:r>
    </w:p>
    <w:p w14:paraId="42306D14" w14:textId="77777777" w:rsidR="0060030F" w:rsidRDefault="0060030F" w:rsidP="0060030F">
      <w:r>
        <w:t>2020-10-22T21:16:14.000Z “Jede Krisenstrategie zur #Coronapandemie muss sich daran orientieren, daß #Lockdown2 verhindert wird - damit soziales Leben gerade für Alte + Kranke möglich bleibt” sagt @c_lindner bei #maybritillner . Echte Gefahren müssen bekämpft, aber es darf nicht pauschal verboten werden!</w:t>
      </w:r>
    </w:p>
    <w:p w14:paraId="56D56584" w14:textId="77777777" w:rsidR="0060030F" w:rsidRDefault="0060030F" w:rsidP="0060030F">
      <w:r>
        <w:t>2020-10-21T11:03:55.000Z Seit über 25 Jahren #FreierDemokratWeil ich nicht frage, was der Staat für mich tut, sondern was ich für die Gemeinschaft leisten kann. Freiheit braucht Verbündete. http://fdp.de/verbuendeteGIF</w:t>
      </w:r>
    </w:p>
    <w:p w14:paraId="53A45D35" w14:textId="77777777" w:rsidR="0060030F" w:rsidRDefault="0060030F" w:rsidP="0060030F">
      <w:r>
        <w:t>2020-10-20T08:27:03.000Z Unser Digitalisierungsmonitor 2020 ist online!   Schaut rein: https://fdpbt.de/digitalisierungsmonitor-2020…@MarcoBuschmann  #digimonitor2020</w:t>
      </w:r>
    </w:p>
    <w:p w14:paraId="63989571" w14:textId="77777777" w:rsidR="0060030F" w:rsidRDefault="0060030F" w:rsidP="0060030F">
      <w:r>
        <w:t>2020-10-19T19:57:28.000Z Entscheidungen über Corona-Maßnahmen müssen von Bundestag und Landesparlamenten getroffen werden sagen Wolfgang Kubicki und @c_lindner im @heutejournal. Nur weil wir bislang „so gut durch die Krise“ gekommen sind, darf Demokratie nicht dauerhaft ausgehöhlt werden!</w:t>
      </w:r>
    </w:p>
    <w:p w14:paraId="6FA9EC0F" w14:textId="77777777" w:rsidR="0060030F" w:rsidRDefault="0060030F" w:rsidP="0060030F">
      <w:r>
        <w:t>2020-10-19T11:54:11.000Z Dass demokratisch und von Mehrheit seines Landesparlaments gewählter Ministerpräsident Parlamente bei Bekämpfung der Pandemie lieber nicht mitreden lassen will, offenbart beschämenden Blick in Demokratieverständnis von @Markus_Soeder. Der Zweck heiligt eben nicht jedes Mittel!Christian Lindner@c_lindner · Oct 19, 2020Was hat die Corona-Politik mit @Markus_Soeder gemacht, dass er die @fdp in die Nähe der #AfD rückt, weil wir an der Beteiligung der Parlamente bei Eingriffen in Grundrechte festhalten und die Wirksamkeit von Maßnahmen begründet sehen wollen? CL</w:t>
      </w:r>
    </w:p>
    <w:p w14:paraId="64D1FDBF" w14:textId="77777777" w:rsidR="0060030F" w:rsidRDefault="0060030F" w:rsidP="0060030F">
      <w:r>
        <w:t>2020-10-18T08:28:56.000Z Für Mediziner und Virologen sind Überlastung der Krankenhäuser + Zahl der Erkrankten mit Symptomen besserer Maßstab als Zahl der “Infizierten”. Warum spielen diese wissenschaftlichen Fakten bei politischen Entscheidungen gegenwärtig nur kaum eine Rolle?Steigende Corona-Zahlen: "Umsicht, Vorsicht, Solidarität" gefordertNach der Mahnung der Kanzlerin haben weitere Politiker die Bevölkerung zu mehr Engagement im Kampf gegen Corona aufgerufen. CSU-Chef Söder mahnte zu "Umsicht, Vorsicht und Solidarität". SPD-Politiker...tagesschau.de</w:t>
      </w:r>
    </w:p>
    <w:p w14:paraId="670083CB" w14:textId="77777777" w:rsidR="0060030F" w:rsidRDefault="0060030F" w:rsidP="0060030F">
      <w:r>
        <w:t>2020-10-16T22:07:50.000Z Berechtigte Ehrung - aber paradox, dass Gesetzgeber Weg nicht endlich  frei macht, damit #CRISPR auch in D angewendet werden kann?! Hat was von fremden Federn, wenn hieraus nicht endlich auch politische Initiativen bei uns entstehen!Chemie-Nobelpreisträgerin Charpentier erhält Gauß-MedailleDie mit dem Chemie-Nobelpreis ausgezeichnete Emmanuelle Charpentier hat in Braunschweig die Carl-Friedrich-Gauß-Medaille 2020 erhalten. Sie hatte zwei Jahre am Helmholtz-Zentrum geforscht.ndr.de</w:t>
      </w:r>
    </w:p>
    <w:p w14:paraId="19CCE2CF" w14:textId="77777777" w:rsidR="0060030F" w:rsidRDefault="0060030F" w:rsidP="0060030F">
      <w:r>
        <w:t>2020-10-16T09:33:11.000Z Verhältnismäßigkeit statt Alarmismus, Rationalität statt Hysterie, wirksame Maßnahmen statt Effekthascherei. Judikative ruft Politik zur Räson - und das ist gut so!Corona-Bestimmungen: Gericht kippt Berliner SperrstundeDas Berliner Verwaltungsgericht hat die wegen der Corona-Pandemie vom Senat beschlossene Sperrstunde in der Hauptstadt kassiert. Die Stadt will das nicht hinnehmen - und noch vor 23 Uhr Klarheit...spiegel.de</w:t>
      </w:r>
    </w:p>
    <w:p w14:paraId="6425CD6E" w14:textId="77777777" w:rsidR="0060030F" w:rsidRDefault="0060030F" w:rsidP="0060030F">
      <w:r>
        <w:t xml:space="preserve">2020-10-15T13:29:21.000Z Auch wenn sich die Exekutive dem Impuls nach immer “strengeren” Maßnahmen gerne ergibt: es ist beruhigend, dass wenigstens unsere Gerichte die Verhältnismäßigkeit im Blick haben und die Chuzpe besitzen, Gesetze auch wieder zu </w:t>
      </w:r>
      <w:r>
        <w:lastRenderedPageBreak/>
        <w:t>kassieren!Gerichtsbeschluss: Niedersachsen kippt BeherbergungsverbotIn Niedersachsen hat das Verwaltungsgericht das Beherbergungsverbot vorläufig aufgehoben. Geklagt hatte der Betreiber eines Ferienparks. Zuvor hatten bereits Sachsen und Baden-Württemberg das Verbot...tagesschau.de</w:t>
      </w:r>
    </w:p>
    <w:p w14:paraId="1946D193" w14:textId="77777777" w:rsidR="0060030F" w:rsidRDefault="0060030F" w:rsidP="0060030F">
      <w:r>
        <w:t xml:space="preserve">2020-10-14T21:57:05.000Z Statt Maßnahmen auf Grundlage von Wirksamkeit und Verhältnismäßigkeit zu treffen, steht Politik in Überbietungswettbewerb, wer härtere Maßnahmen fordert - weil dies gute Umfragen beschert. Der Politologe Wolfgang Merkel nennt dies </w:t>
      </w:r>
      <w:r>
        <w:rPr>
          <w:rFonts w:hint="eastAsia"/>
        </w:rPr>
        <w:t>“</w:t>
      </w:r>
      <w:r>
        <w:t>Regieren durch Angst”!Corona-Politik: "Ich nenne das: Regieren durch Angst"Wie demokratisch ist die Corona-Politik noch? Der Forscher Wolfgang Merkel kritisiert einen Alarmismus der Regierenden und die Zurückhaltung des Parlaments.zeit.de</w:t>
      </w:r>
    </w:p>
    <w:p w14:paraId="4CE2BB5C" w14:textId="77777777" w:rsidR="0060030F" w:rsidRDefault="0060030F" w:rsidP="0060030F">
      <w:r>
        <w:t>2020-10-14T17:28:54.000Z Wer die Verhältnismäßigkeit staatlicher Maßnahmen zur Eindämmung einer Pandemie einfordert ist deswegen kein “Corona-Leugner” - sondern: Demokrat! https://twitter.com/PrinzessinBacon/status/1316323492543987713…This Tweet is unavailable.</w:t>
      </w:r>
    </w:p>
    <w:p w14:paraId="313A92C9" w14:textId="77777777" w:rsidR="0060030F" w:rsidRDefault="0060030F" w:rsidP="0060030F">
      <w:r>
        <w:t>2020-10-14T10:24:57.000Z Es ist “Verrohung”, Menschen nicht vorschreiben zu wollen, wie groß ihre Wohnung sein darf? Sie haben vollständig Wertschätzung dafür verloren, was es Ihnen ermöglicht, überhaupt zu “wohnen” wie Sie wohnen: nämlich gerade durch “Bildung”, ”Fortschritt” und “Wachstum”!Jakob Schlandt@JakobSchlandt · Oct 14, 2020Unterirdischer Beitrag zur allgemeinen Verrohung durch die FDP. Als ob jeder Wunsch nach einer Entwicklung, für die es gewisse polit. Stellschrauben gibt, diktatorisch sei. Nach dieser Logik ist die FDP für eine Wachstumsdiktatur, eine Bildungsdiktatur und eine Digitaldiktatur. twitter.com/OlliLuksic/sta…</w:t>
      </w:r>
    </w:p>
    <w:p w14:paraId="2F1E051C" w14:textId="77777777" w:rsidR="0060030F" w:rsidRDefault="0060030F" w:rsidP="0060030F">
      <w:r>
        <w:t>2020-09-30T10:23:28.000Z Der #Haushalt2021 zeigt: @JuliaKloeckner ist in der Regierung in guter Gesellschaft! Probleme werden nicht angegangen, sondern nur zeitweise unter Geldbündeln versteckt. Hilft leider weder Landwirten noch Deutschland im Ganzen.Fraktion der Freien Demokraten@fdpbt · Sep 30, 2020"Es ist nicht ein Virus, das den #Haushalt ruiniert hat, es ist eine seit vielen Jahren falsche Politik, die die Staatsfinanzen ruiniert hat!": @c_lindner zum #Haushalt2021 in #Generaldebatte</w:t>
      </w:r>
    </w:p>
    <w:p w14:paraId="2DB6BFB7" w14:textId="77777777" w:rsidR="0060030F" w:rsidRDefault="0060030F" w:rsidP="0060030F">
      <w:r>
        <w:t>2020-09-29T16:02:22.000Z Während @GeroHocker spricht, ist @JuliaKloeckner mit ihrem Handy beschäftigt - wir hoffen, dass sie den #Landwirten mehr zuhört als uns. Die brauchen keine #Bauernmilliarde, sondern Respekt und einheitliche europäische Wettbewerbstandards! #Haushalt2021 #bundestag</w:t>
      </w:r>
    </w:p>
    <w:p w14:paraId="56E5A054" w14:textId="77777777" w:rsidR="0060030F" w:rsidRDefault="0060030F" w:rsidP="0060030F">
      <w:r>
        <w:t>2020-09-29T12:24:48.000Z Not macht nicht immer erfinderisch sondern manchmal auch planlos - so wie Kollegen Lange. Zu behaupten, @OlliLuksic und @handelsblatt wären tief gesunken, weil MdB @AndiScheuer zum Rücktritt auffordert, erinnert an trotziges Kind, dem Argumente ausgehen und das Türen zuschlägt!Hendrik Wieduwilt@hwieduwilt · Sep 29, 2020Ulrich Lange von der @cducsubt eben in der Debatte zu @OlliLuksic: "Wer keine andere Quelle wie das @handelsblatt hat, ist arm dran, denn viel tiefer in der Information kann man nicht sinken wie wenn man nur das @handelsblatt liest." #pressefreiheit twitter.com/hwieduwilt/sta…Show this thread</w:t>
      </w:r>
    </w:p>
    <w:p w14:paraId="42448FFB" w14:textId="77777777" w:rsidR="0060030F" w:rsidRDefault="0060030F" w:rsidP="0060030F">
      <w:r>
        <w:t>2020-09-29T11:28:38.000Z Wenn @UmweltinstitutM als getarnte NGO dank immer besserer Messungen Wirkstoffe nachweisen kann, ist dies Verdienst des Fortschritts, aber kein Grund zur Panik. Minimale Rückstände zu nutzen um Verbraucher gegen LaWi aufzuhetzen und Spenden zu generieren, ist das echte Problem!tagesschau@tagesschau · Sep 29, 2020Studie: Nahezu kein Ort mehr frei von Pestiziden http://tagesschau.de/investigativ/fakt/pestizid-abdrift-101.html… #Pestizide #Abdrift #Glyphosat #BioLandwirtschaft</w:t>
      </w:r>
    </w:p>
    <w:p w14:paraId="5B546560" w14:textId="77777777" w:rsidR="0060030F" w:rsidRDefault="0060030F" w:rsidP="0060030F">
      <w:r>
        <w:lastRenderedPageBreak/>
        <w:t>2020-09-12T14:20:30.000Z Vielen Dank für das Vertrauen und das tolle Ergebnis! Auf arbeitsreiche  zwei Jahre! Jan-Christoph Oetjen@jcoetjen · Sep 12, 2020Soeben wurde der @GeroHocker einstimmig zum Bezirksvorsitzenden der FDP Elbe-Weser wiedergewählt.</w:t>
      </w:r>
    </w:p>
    <w:p w14:paraId="4FC201DE" w14:textId="77777777" w:rsidR="0060030F" w:rsidRDefault="0060030F" w:rsidP="0060030F">
      <w:r>
        <w:t>2020-09-08T11:18:55.000Z Automobilbranche + effizientestes Antriebsaggregat, der Diesel, wird mit politischen Feinstaubdiskussionen + einseitiger Förderung von E-Mobilität in Ecke gedrängt - um sie dann mit Subventionen öffentlichkeitswirksam “retten” zu wollen. Krokodilstränen und Schaufensterpolitik!Marco Buschmann@MarcoBuschmann · Sep 8, 2020Kaufprämien, Subventionen und Staatsbeteiligungen funktionieren nicht, um eine Branche zu retten. Wir benötigen wettbewerbsfähige Produkte und fairen Wettbewerb ohne Mühlsteine um den Hals. Vorübergehende Absatzlücken kann man besser mit negativer Einkommenssteuer überbrücken. twitter.com/ThomasSigmundH…</w:t>
      </w:r>
    </w:p>
    <w:p w14:paraId="60CE945D" w14:textId="77777777" w:rsidR="0060030F" w:rsidRDefault="0060030F" w:rsidP="0060030F">
      <w:r>
        <w:t>2020-09-07T09:51:43.000Z Andy Scheuer behauptet, @fdp entferne sich vom „bürgerlichen Lager“. Wenn seine Definition davon seinem Umgang mit Steuerzahlergeld und Gesetz als Minister entspricht, dann entferne ich mich gerne davon. In Wahrheit ist seine Amtführung eine Entfernung von jeder Bürgerlichkeit.</w:t>
      </w:r>
    </w:p>
    <w:p w14:paraId="701E9125" w14:textId="77777777" w:rsidR="0060030F" w:rsidRDefault="0060030F" w:rsidP="0060030F">
      <w:r>
        <w:t>2020-09-02T13:40:14.000Z FDP-Lob für Spahns Corona-Bilanz - „Von nationaler Notlage kann keine Rede mehr sein“FDP-Lob für Spahns Corona-Bilanz - „Von nationaler Notlage kann keine Rede mehr sein“Rückendeckung für Gesundheitsminister Jens Spahn (CDU) nach seiner jüngsten Corona-Bilanz. Darin räumte er drei Fehleinschätzungen einbild.de</w:t>
      </w:r>
    </w:p>
    <w:p w14:paraId="5FB31EB8" w14:textId="77777777" w:rsidR="0060030F" w:rsidRDefault="0060030F" w:rsidP="0060030F">
      <w:r>
        <w:t>2020-09-01T10:30:12.000Z Unser landwirtschaftspolitischer Sprecher @GeroHocker  zur Vorstellung eines Gutachtens zum #Gemeinnützigkeitsrecht von Tierrechtsorganisationen. #peta Gutachten der Gemeinnützigkeit von Tierrechtsorganisationen #PETA...Pressekonferenz des landwirtschaftspolitischen Sprechers der FDP-Fraktion Dr. Gero Hocker, des Leiters des Instituts für Finanz- und Steuerrecht an der Unive...youtube.com</w:t>
      </w:r>
    </w:p>
    <w:p w14:paraId="75AE506F" w14:textId="77777777" w:rsidR="0060030F" w:rsidRDefault="0060030F" w:rsidP="0060030F">
      <w:r>
        <w:t>2020-08-22T19:22:52.000Z Jeder, der Dreisatz beherrscht, weiß, wieviel Eiweiß, Kohlehydrate und Zucker ein Lebensmittel enthält. Wenn Politiker behaupten, Bürger würde zu viel Verantwortung übertragen bekommen, ist das falsch: Verbraucher sind keine unmündigen Kinder sondern selbstbewusste Verbraucher!Hauke Hilz@HaukeHilz · Aug 22, 2020Ich lese in der @nordseezeitung vom Wissenschaftlichen Beirat für Agrar &amp; Ernährung bei @JuliaKloeckner zum Thema Fleischkonsum: "Es werde zuviel Verantwortung auf Bürger übertragen" - geht es noch? Das ist nicht die Haltung der @fdpbt @fdp @GeroHocker</w:t>
      </w:r>
    </w:p>
    <w:p w14:paraId="3B509920" w14:textId="77777777" w:rsidR="0060030F" w:rsidRDefault="0060030F" w:rsidP="0060030F">
      <w:r>
        <w:t>2020-08-08T21:20:04.000Z Daß ich als „Arbeiterkind“ mit Realschulabschluss zum Gymnasium gehen, studieren + Promotion ablegen durfte, ist „Aufstiegsversprechen“, das @ria_schroeder und @fdp meinen. Hat mit „Autos“ weniger zu tun als damit, daß Ausbildung nichts mit Herkunft zu tun haben sollte!Florian Schmidt@f_schmidt_BB · Aug 8, 20201. Layout-Ironien der Printmedien 2. Neue soziale FDP erklärt Arbeiterkindern: Ihr dürft jetzt aufsteigen und dann reich sein und Autos kaufen, bei uns ist noch Platz. Und wenn ihr es schafft, senken wir für euch (und uns ) die Steuern, damit sich euer Aufstieg wirklich lohntShow this thread</w:t>
      </w:r>
    </w:p>
    <w:p w14:paraId="1E0F428F" w14:textId="77777777" w:rsidR="0060030F" w:rsidRDefault="0060030F" w:rsidP="0060030F">
      <w:r>
        <w:t>2020-08-06T14:36:11.000Z Unverhältnismäßig und menschenverachtend: Eltern anzudrohen, Kinder zwischen 3-14 Jahren „zwangszuisolieren“, zeigt, zu welchen Auswüchsen Bürokratie bereit ist, wenn Beamte von der Leine gelassen werden und meinen, sich mal so richtig austoben zu können.Bei Corona-Verdacht: Gesundheitsamt fordert Isolierung von KindernGesundheitsämter fordern Eltern in der Coronakrise dazu auf, Kinder in häuslicher Quarantäne getrennt von der Familie zu isolieren.bild.de</w:t>
      </w:r>
    </w:p>
    <w:p w14:paraId="4A792AEF" w14:textId="77777777" w:rsidR="0060030F" w:rsidRDefault="0060030F" w:rsidP="0060030F">
      <w:r>
        <w:lastRenderedPageBreak/>
        <w:t>2020-08-05T10:18:23.000Z Bei seiner Einführung wurde von allen politischen Akteuren die Befristung des Soli versprochen. 30 (!) Jahre später will sich hieran niemand mehr erinnern. Deswegen wird es Zeit, den Soli endlich vollständig abzuschaffen. Für Entlastung und politische Glaubwürdigkeit in !Fraktion der Freien Demokraten@fdpbt · Aug 5, 2020+++SOLI-KLAGE IM SEPTEMBER+++ Zum 1. Januar hätte der #Soli vollständig abgeschafft werden müssen. #Union und #SPD halten weiter daran fest. Unsere #Verfassungsklage wird nach der #Sommerpause in #Karlsruhe eingereicht! @christianduerr</w:t>
      </w:r>
    </w:p>
    <w:p w14:paraId="2570FB80" w14:textId="77777777" w:rsidR="0060030F" w:rsidRDefault="0060030F" w:rsidP="0060030F">
      <w:r>
        <w:t>2020-08-03T15:30:57.000Z #Kubicki hat Recht: Eine Demokratie ohne eine öffentliche Debatte über Massnahmen zur Einschränkung von Freiheitsrechten - ob berechtigt oder unberechtigt - wäre keine Demokratie. Für alle, die das anders sehen: “Der Untertan” von Heinrich Mann als freundliche Lesempfehlung.DennisKBerlin@DennisKBerlin · Aug 3, 2020Wolfgang #Kubicki (#FDP)"Es waren eine Menge Leute dabei [..] die einfach verzweifelt sind, weil sie nicht mehr wissen, warum diese Maßnahmen umgesetzt werden.Anbei ein paar Symbolbilder verzweifelter Leute die nicht mehr wissen, warum diese Maßnahmen umgesetzt werden. #b0108</w:t>
      </w:r>
    </w:p>
    <w:p w14:paraId="7A6D2DD2" w14:textId="77777777" w:rsidR="0060030F" w:rsidRDefault="0060030F" w:rsidP="0060030F">
      <w:r>
        <w:t>2020-06-12T18:12:30.000Z Lokale Hotspots, keine Überlastung d Ges.ystems, Virologen erwarten keine 2. Welle. Bundestag muss Ende d Beschrä beschließen finden mit mir @KonstantinKuhle, @cad59, @WSchinnenburg, W Kubicki, @ullaihnen,@DanielaKluckert, @ManuelHoeferlin, @UllmannMdBFDP und Corona: Bundestag soll Pandemie-Notfall aufhebenIm März stellte der Bundestag den Pandemie-Notfall fest, Gesundheitsminister Spahn bekam weitgehende Kompetenzen. Nun sieht die FDP die Zeit gekommen, den Beschluss aufzuheben.spiegel.de</w:t>
      </w:r>
    </w:p>
    <w:p w14:paraId="4983C6B4" w14:textId="77777777" w:rsidR="0060030F" w:rsidRDefault="0060030F" w:rsidP="0060030F">
      <w:r>
        <w:t>2020-05-30T11:13:48.000Z #Exklusiv: Die #Bundesliga braucht Fans sagen @sebast_hartmann und @OlliLuksic. Unsere Story zum Spieltag. #S04SVW #FCBTSG #SCPBVB #FDP #SPDBundesliga: Ruf nach Rückkehr des zwölften MannesBundesliga und große Sportevents aufgrund der Corona-Pandemie für längere Zeit ohne Zuschauer? Für Fans schwer zu ertragen. Abgeordnete von SPD und FDP fordern nun eine Debatte - und liefern Vorsch...tagesschau.de</w:t>
      </w:r>
    </w:p>
    <w:p w14:paraId="5F6AB324" w14:textId="77777777" w:rsidR="0060030F" w:rsidRDefault="0060030F" w:rsidP="0060030F">
      <w:r>
        <w:t>2020-05-29T10:47:34.000Z Pauschal, beleidigend, populistisch: Landwirtschaft für „Corona“ verantwortlich zu machen, denunziert diejenigen Menschen, die uns ernähren, vertieft Gräben in unserer Gesellschaft und hat den von Grünen so gerne verwendeten Begriff „Hetze“ wirklich verdient!Renate Künast@RenateKuenast · May 29, 20201/2 Ein Grund für diese #Pandemie war die falsche Art &amp; Weise, wie wir unsere #Nahrungsmittel produzieren, #Landwirtschaft betreiben und dabei mit unserer #Umwelt umgehen. Jetzt müssen wir die Krise umgekehrt nutzen, um endlich die #Ernährungswende auf den Weg zu bringen! /TKShow this thread</w:t>
      </w:r>
    </w:p>
    <w:p w14:paraId="1B675E6C" w14:textId="77777777" w:rsidR="0060030F" w:rsidRDefault="0060030F" w:rsidP="0060030F">
      <w:r>
        <w:t>2020-05-29T09:35:24.000Z Weiterhin setzt @JuliaKloeckner auf Verbraucherbefragungen, beglückt Institute und erhält Antworten, die soziale Erwünschtheit wiederspiegeln. Daraus politischen Auftrag abzuleiten, lässt auf falsche Methode falsche Politik folgen. An der Ladentheke zeigt sich die Wahrheit!mittagsmagazin@mittagsmagazin · May 29, 2020Ist Gemüse das neue Fleisch? Im "Ernährungsreport 2020" der Bundesregierung gaben 26% der Befragten an, täglich Fleisch und Wurst zu essen. 2015 waren das noch 34%. #mittagsmagazin @dasErste</w:t>
      </w:r>
    </w:p>
    <w:p w14:paraId="679E0FC0" w14:textId="77777777" w:rsidR="0060030F" w:rsidRDefault="0060030F" w:rsidP="0060030F">
      <w:r>
        <w:t>2020-05-28T15:49:19.000Z Grundrechtseinschränkungen, aufgeschobene Operationen, psychische Erkrankungen und gescheiterte Existenzen: lokale Corona-Bekämpfung statt pauschaler Lockdown fordern @KonstantinKuhle und @cad59. Zu Recht!Geringere Zahl der Corona-Fälle: FDP fordert Überprüfung der epidemischen NotlageDie epidemische Notlage soll aufgehoben werden! Damit würden dem Gesundheitsministerium weitreichende Ermächtigungen entzogen.m.bild.de</w:t>
      </w:r>
    </w:p>
    <w:p w14:paraId="35CF33A2" w14:textId="77777777" w:rsidR="0060030F" w:rsidRDefault="0060030F" w:rsidP="0060030F">
      <w:r>
        <w:lastRenderedPageBreak/>
        <w:t>2020-05-28T08:31:01.000Z Meinungsvielfalt muss man aushalten können! Die Bundesregierung sollte der Geschäftsführung von Twitter anbieten, ihren Firmensitz nach Deutschland zu verlegen...Faktencheck: Donald Trump will gegen soziale Medien vorgehenAus Ärger über Twitter will der US-Präsident eine Verfügung gegen Onlinenetzwerke erlassen. Zwei seiner Tweets waren beim ersten Faktencheck durchgefallen.zeit.de</w:t>
      </w:r>
    </w:p>
    <w:p w14:paraId="68FCA37E" w14:textId="77777777" w:rsidR="0060030F" w:rsidRDefault="0060030F" w:rsidP="0060030F">
      <w:r>
        <w:t>2020-05-27T18:33:34.000Z Niemand, der ein Herz im Leib hat, kann die entsetzlichen Bilder ertragen, die den Tod von #GeorgeFloyd zeigen. Niemand, der ein Herz im Leib hat, kann ertragen, dass jemand aufgrund seiner Hautfarbe angegriffen wird. Niemand, der ein Herz im Leib hat, kann Rassismus ertragen.</w:t>
      </w:r>
    </w:p>
    <w:p w14:paraId="3F190A37" w14:textId="77777777" w:rsidR="0060030F" w:rsidRDefault="0060030F" w:rsidP="0060030F">
      <w:r>
        <w:t>2020-05-27T10:28:08.000Z #farmtofork ist Rückfall in planwirtschaftliche Zeiten. Wohlklingende, nicht zu erfüllende Vorgaben bedeuten Abwanderung der eur. Lebensmittelerzeugung - ein Rückschritt für Tier/Umwelt/Verbraucher. Stattdessen brauchen dt. Landwirte Wettbewerbsgleichheit bei #Pflanzenschutz &amp; CoGrain Club@GrainClub · May 20, 2020Ein umweltfreundlicheres Lebensmittelsystem gelingt, wenn Reduktion von Betriebsmitteln ausschließlich auf wissenschaftlicher Basis erfolgt und weder Qualität der Erzeugnisse, noch #Ernährungssicherheit gefährdet. Mehr dazuhttps://bit.ly/3e7k6mz #FarmToFork #EUGreenDeal</w:t>
      </w:r>
    </w:p>
    <w:p w14:paraId="3EA9B9F8" w14:textId="77777777" w:rsidR="0060030F" w:rsidRDefault="0060030F" w:rsidP="0060030F">
      <w:r>
        <w:t>2020-05-20T11:27:16.000Z Virus ist es total egal, welchen Arbeitsvertrag ein Arbeitnehmer hat. Entscheidend sind Einhaltung von Abständen und Hygieneregeln, nicht wie Arbeitgeber heißt. Mehr Kontrolle statt Populismus, Herr Heil! #fleischindustrie #werkvertraege #toennies #coronaKabinett beschließt Verbot von Werkverträgen in der FleischindustrieDie Bundesregierung will gegen die Fleischindustrie durchgreifen - und hat ein Verbot von Werkverträgen und Leiharbeit auf den Weg gebracht. Die Branche sieht sich "diskriminiert" und deutet Klagen...spiegel.de</w:t>
      </w:r>
    </w:p>
    <w:p w14:paraId="10503EB5" w14:textId="77777777" w:rsidR="0060030F" w:rsidRDefault="0060030F" w:rsidP="0060030F">
      <w:r>
        <w:t>2020-05-20T09:12:13.000Z Müssen wir "Toleranz" neu erlernen? Flugreisen am liebsten verbieten, Fleisch verteuern, jetzt gehts ans Motorrad. Alle Verbote kann man begründen - Freiheit hingegen braucht keine Rechtfertigung. Grüner Mainstream kostet Lebensfreude!Bundesländer wollen Motorradfahren an Wochenenden und Feiertagen verbietenMotorräder sollen nach dem Willen des Bundesrats künftig weniger Lärm verursachen. Doch die Vorschläge der Länderkämmer gehen noch weiter - Motorradfahren könnte an Sonn- und Feiertagen verboten...focus.de</w:t>
      </w:r>
    </w:p>
    <w:p w14:paraId="71825089" w14:textId="77777777" w:rsidR="0060030F" w:rsidRDefault="0060030F" w:rsidP="0060030F">
      <w:r>
        <w:t>2020-05-18T13:03:51.000Z Es ist keine Schwäche, sondern zeugt von Format, sich für einen Fehler zu entschuldigen. All diejenigen, die es der Bundesregierung “nachsehen”, sich bei der Bewertung der Corona-Gefahr getäuscht zu haben, sollten sich mal locker machen, wenn sie eine Umarmung verurteilen.Christian Lindner@c_lindner · May 18, 2020Ich sagt eben zu @derspiegel: Die spontane Umarmung bei der Verabschiedung am Freitag war ein Fehler, wie er unter Freunden nach einem privaten Abend leider passiert. Das war kein Vorsatz, sondern Unkonzentriertheit. Am Ende bleibt man Mensch. Tut mir leid! CL</w:t>
      </w:r>
    </w:p>
    <w:p w14:paraId="2F588D1C" w14:textId="77777777" w:rsidR="0060030F" w:rsidRDefault="0060030F" w:rsidP="0060030F">
      <w:r>
        <w:t>2020-04-30T22:29:22.000Z Reisebranche bangt um Arbeitsplätze und Familien um gebuchten Sommerurlaub - und Merkel und @Markus_Soeder witzeln über Schönheit ihrer Bundesländer und bezeichnen Offnung von Spielplätzen als „Micky-Maus-Fragen“? Ignorant, deplatziert, empathielos!Corona-Beratungen: Von Micky Mäusen und MinisterpräsidentenKanzlerin und Ministerpräsidenten einigen sich auf weitere Corona-Lockerungen, Entscheidungen über die Bundesliga und die Gastronomie werden allerdings vertagt. CSU-Chef Söder spricht intern von...spiegel.de</w:t>
      </w:r>
    </w:p>
    <w:p w14:paraId="732A3007" w14:textId="77777777" w:rsidR="0060030F" w:rsidRDefault="0060030F" w:rsidP="0060030F">
      <w:r>
        <w:lastRenderedPageBreak/>
        <w:t>2020-03-26T17:08:13.000Z Die europäischen Fischer sind durch die #Coronakrise ebenfalls stark betroffen. Direktvermarktung, Abnehmer und Weiterverarbeitung sind weggebrochen. Übertragung von Fangquoten und Ausgleichszahlungen über den EMFF müssen geprüft werden.</w:t>
      </w:r>
    </w:p>
    <w:p w14:paraId="348179F9" w14:textId="77777777" w:rsidR="0060030F" w:rsidRDefault="0060030F" w:rsidP="0060030F">
      <w:r>
        <w:t>2020-03-26T15:49:47.000Z Mit Festhalten an #Einreiseverboten für Rumänen und Bulgaren stürzt uns das @BMI_Bund von der Corona- in eine Lebensmittelkrise. Wie für LKW-Fahrer muss auch für getestete #Erntehelfer der Weg aufs Feld frei sei - sonst drohen uns leere Regale!</w:t>
      </w:r>
    </w:p>
    <w:p w14:paraId="663121FE" w14:textId="77777777" w:rsidR="0060030F" w:rsidRDefault="0060030F" w:rsidP="0060030F">
      <w:r>
        <w:t>2020-03-25T12:25:12.000Z Seehofer als politischer Hasardeur! Wenn mehrere 10000 Saisonarbeitskräfte nicht einreisen dürfen, gefährdet das nicht nur Existenz tausender Betriebe in Deutschland und Freizügigkeit innerhalb Europas, sondern auch Lebensmittelversorgung in Deutschland.Saisonarbeiter dürfen nicht mehr einreisenUm etwa Spargel oder Erdbeeren zu ernten, sind deutsche Landwirte auf Helfer angewiesen – doch die dürfen nun nicht mehr über die Grenze kommen. Agrarministerin Julia Klöckner hat aber auch eine gute...bnn.de</w:t>
      </w:r>
    </w:p>
    <w:p w14:paraId="05F1F3A1" w14:textId="77777777" w:rsidR="0060030F" w:rsidRDefault="0060030F" w:rsidP="0060030F">
      <w:r>
        <w:t>2020-03-18T09:13:26.000Z Wenn Krankenhaus beim Betten schieben oder Essen verteilen vom 6.-8. April von nicht-Mediziner Unterstützung wünscht, damit Fachpersonal sich #COVID2019-Behandlung zuwenden kann, bitte melden! Alternativ auch landwirtschaftliche Betriebe. Kein Copyright! First come, first serve.</w:t>
      </w:r>
    </w:p>
    <w:p w14:paraId="2E1C1F9C" w14:textId="77777777" w:rsidR="0060030F" w:rsidRDefault="0060030F" w:rsidP="0060030F">
      <w:r>
        <w:t>2020-03-14T09:33:50.000Z Ich glaube, Hazel meint das echt ernst. Ganz starke Aktion, die ja vielleicht Nachahmer findet?! Nur mit  eigenverantwortlichem Verhalten und privaten Initiativen wird Krise des #coronavirus überwunden werden können. Das Angebot ist tolles Beispiel dafür!Hazel Brugger@hazelbrugger · Mar 13, 2020Ich bin, wie es aussieht, die nächsten paar Monate über zwangs-arbeitslos. Falls ihr in Köln wohnt, in einem medizinischen Beruf arbeitet und schulpflichtige Kinder habt, kann ich gerne tagsüber auf die aufpassen. Das klingt zwar creepy aber ich meine das ernst.</w:t>
      </w:r>
    </w:p>
    <w:p w14:paraId="07F57F63" w14:textId="77777777" w:rsidR="0060030F" w:rsidRDefault="0060030F" w:rsidP="0060030F">
      <w:r>
        <w:t>2020-03-11T21:24:36.000Z Wer auf Erkrankung eines MdB erklärt, mit Politikern träfe es “die richtigen”, ist ein Idiot - völlig egal ob Kollege der Fraktion von FDP, CDU/CSU, SPD, AfD, Linken oder Grünen angehört. Gute Besserung an alle Erkrankten im ganzen Land - unabhängig von Beruf oder Tätigkeit!</w:t>
      </w:r>
    </w:p>
    <w:p w14:paraId="7024B907" w14:textId="77777777" w:rsidR="0060030F" w:rsidRDefault="0060030F" w:rsidP="0060030F">
      <w:r>
        <w:t>2020-03-08T19:00:55.000Z Polenz, Lafontaine, Baum: Immer häufiger gehen “Altvordere” nicht für Demokratie oder um eigene Ideen zu formulieren ins Fernsehen, sondern wegen ihrer eigenen Eitelkeit. Hoffentlich dauert es nicht erst bis zu seinem 88. Lebensjahr, bis Gerhart Baum die befriedigt hat.Frank Schäffler@f_schaeffler · Mar 8, 2020Ich teile die Auffassung von @Lambsdorff: „Die Äusserungen von Gerhart Baum sind für die FDP genauso relevant wie Äusserungen von Lothar Matthäus zum FC Bayern.“ @berlindirekt</w:t>
      </w:r>
    </w:p>
    <w:p w14:paraId="4BDB26FF" w14:textId="77777777" w:rsidR="0060030F" w:rsidRDefault="0060030F" w:rsidP="0060030F">
      <w:r>
        <w:t>2020-03-06T13:52:03.000Z "Die Bauern wollen keine #Bauernmilliarde - die wollen faire Rahmenbedingungen!": sagt @GeroHocker im #Bundestag zur Düngeverordnung0:571.7K views</w:t>
      </w:r>
    </w:p>
    <w:p w14:paraId="3173DC61" w14:textId="77777777" w:rsidR="0060030F" w:rsidRDefault="0060030F" w:rsidP="0060030F">
      <w:r>
        <w:t>2020-03-05T20:47:07.000Z Wahrscheinlich tatsächlich besser für alle, dasS Sie nicht auch noch ein Mandat im viel zu großen Deutschen Bundestag haben.Norbert Walter-Borjans@NowaboFM · Mar 5, 2020Denke in der vollen S-Bahn darüber nach, das gerade Millionen Menschen Bus und Bahn fahren, aber Veranstaltungen und Kongresse abgesagt werden, weil sich da so viele begegnen. Womit fahren eigentlich die Veranstalter?</w:t>
      </w:r>
    </w:p>
    <w:p w14:paraId="44DA439D" w14:textId="77777777" w:rsidR="0060030F" w:rsidRDefault="0060030F" w:rsidP="0060030F">
      <w:r>
        <w:t xml:space="preserve">2020-03-04T17:03:20.000Z Schlagabtausch zwischen @JuliaKloeckner &amp; @GeroHocker im #Bundestag: Hocker will wissen, welche konkreten Punkte aus dem Dialogprozess der #GroKo mit </w:t>
      </w:r>
      <w:r>
        <w:lastRenderedPageBreak/>
        <w:t>den #Bauern in die #Düngeverordnung einfließen werden - die Antwort der Ministerin? Mehrfach am Thema vorbei...</w:t>
      </w:r>
    </w:p>
    <w:p w14:paraId="0460B7BA" w14:textId="77777777" w:rsidR="0060030F" w:rsidRDefault="0060030F" w:rsidP="0060030F">
      <w:r>
        <w:t xml:space="preserve">2020-03-04T10:14:26.000Z Eklat im #Bundestag: bereits zum 3. Mal verhindern @cducsubt/@spdbt Abstimmung über FDP-Antrag. Politische  Entscheidungen auf Grundlage wissenschaftlicher Erkenntnisse sind offenbar nicht gewünscht. Dass #Landwirte sich von der Union abwenden, ist so kein Wunder!Lutz Wildermann@lutzwildermann · Mar 4, 2020Unliebsame Anträge werden von der Tagesordnung genommen, anstatt sich der Diskussion zu stellen. </w:t>
      </w:r>
      <w:r>
        <w:rPr>
          <w:rFonts w:ascii="Tahoma" w:hAnsi="Tahoma" w:cs="Tahoma"/>
        </w:rPr>
        <w:t>⁦</w:t>
      </w:r>
      <w:r>
        <w:t>@cducsubt</w:t>
      </w:r>
      <w:r>
        <w:rPr>
          <w:rFonts w:ascii="Tahoma" w:hAnsi="Tahoma" w:cs="Tahoma"/>
        </w:rPr>
        <w:t>⁩</w:t>
      </w:r>
      <w:r>
        <w:t xml:space="preserve"> </w:t>
      </w:r>
      <w:r>
        <w:rPr>
          <w:rFonts w:ascii="Tahoma" w:hAnsi="Tahoma" w:cs="Tahoma"/>
        </w:rPr>
        <w:t>⁦</w:t>
      </w:r>
      <w:r>
        <w:t xml:space="preserve">und </w:t>
      </w:r>
      <w:r>
        <w:rPr>
          <w:rFonts w:ascii="Tahoma" w:hAnsi="Tahoma" w:cs="Tahoma"/>
        </w:rPr>
        <w:t>⁦</w:t>
      </w:r>
      <w:r>
        <w:t>@spdbt</w:t>
      </w:r>
      <w:r>
        <w:rPr>
          <w:rFonts w:ascii="Tahoma" w:hAnsi="Tahoma" w:cs="Tahoma"/>
        </w:rPr>
        <w:t>⁩</w:t>
      </w:r>
      <w:r>
        <w:t xml:space="preserve"> haben ein seltsames Verst</w:t>
      </w:r>
      <w:r>
        <w:rPr>
          <w:rFonts w:ascii="Calibri" w:hAnsi="Calibri" w:cs="Calibri"/>
        </w:rPr>
        <w:t>ä</w:t>
      </w:r>
      <w:r>
        <w:t>ndnis von ergebnisoffenem Dialog und #Demokratie #Bauernproteste #D</w:t>
      </w:r>
      <w:r>
        <w:rPr>
          <w:rFonts w:ascii="Calibri" w:hAnsi="Calibri" w:cs="Calibri"/>
        </w:rPr>
        <w:t>ü</w:t>
      </w:r>
      <w:r>
        <w:t>ngeverordnung</w:t>
      </w:r>
    </w:p>
    <w:p w14:paraId="0D751E4F" w14:textId="77777777" w:rsidR="0060030F" w:rsidRDefault="0060030F" w:rsidP="0060030F">
      <w:r>
        <w:t>2020-02-16T12:11:33.000Z Alle 11 Minuten verliebt sich ein Single in Deutschland. Fast genau so regelmäßig fallen Grüne neue Steuern ein! Grüne fordern höhere AlkoholsteuerDie Steuern auf Bier oder Spirituosen haben sich seit fast 20 Jahren nicht verändert. Deutschland bleibt beim Alkohol auch deshalb ein “Hochkonsumland”. Die Grünen kritisieren, dass der Staat die zur...rnd.de</w:t>
      </w:r>
    </w:p>
    <w:p w14:paraId="611877F7" w14:textId="77777777" w:rsidR="0060030F" w:rsidRDefault="0060030F" w:rsidP="0060030F">
      <w:r>
        <w:t>2020-02-09T15:18:43.000Z Wenn AfD für einen Demokraten stimmt, muss dieser zurück treten. Wählen die exakt selben einen Kandidaten, der Schießbefehl, Zwangsadoption und Hohenschönhausen nicht als “Unrecht” bewertet, ist das legitim. Gehts noch, @taz? https://taz.de/AfD-in-Thueringen/!5662535/… via @tazgezwitscherAfD in Thüringen: Gaulands cleverer SchachzugDer AfD-Chef will, dass die Partei in Thüringen für Ramelow stimmt. Selbst wenn die Faschisten ihn wählen, heißt das nicht, dass er der Falsche ist.taz.de</w:t>
      </w:r>
    </w:p>
    <w:p w14:paraId="02BF3293" w14:textId="77777777" w:rsidR="0060030F" w:rsidRDefault="0060030F" w:rsidP="0060030F">
      <w:r>
        <w:t>2020-02-08T21:08:04.000Z Ein Demokrat, der von Radikalen zum MP gewählt wurde, musste gehen. Ein Radikaler, für den DDR kein Unrechtsstaat gewesen ist, wird von selben MdLs gewählt. Worin genau besteht jetzt noch mal Vorteil dieses MP für Demokratie im Vergleich zum letzten?Linke laut Umfrage in Thüringen bei 39 Prozent – CDU stürzt abRot-Rot-Grün hätte einer aktuellen Umfrage zufolge eine knappe Mehrheit in einem neuen Thüringer Landtag. Ramelow warnt vor Stillstand im Land. Der Newsblog.tagesspiegel.de</w:t>
      </w:r>
    </w:p>
    <w:p w14:paraId="7C03DDD5" w14:textId="77777777" w:rsidR="0060030F" w:rsidRDefault="0060030F" w:rsidP="0060030F">
      <w:r>
        <w:t>2020-01-27T14:46:09.000Z Nicht nur konzentrierter Einzelhandel bringt #Landwirte um ihren Lohn, sondern ebenso @JuliaKloeckner: Wer durch unsinnige Verschärfungen Kosten treibt und durch Verbot neuer Züchtungsmethoden/Pflanzenschutzmittel die Flächeneffizienz senkt, sollte bei sich selbst ansetzen!Dirk Fisser@dirkfisser · Jan 27, 2020So, nun gibt es eine Reaktion von #Edeka: Man geht von einem Missverständnis aus und betont, dass die Preisreduzierungen nicht zu Lasten der Landwirte gingen: https://noz.de/deutschland-welt/politik/artikel/1984561/edeka-plakat-erzuernt-bauern-landwirte-blockieren-lager-im-nordwesten…</w:t>
      </w:r>
    </w:p>
    <w:p w14:paraId="3B622992" w14:textId="77777777" w:rsidR="0060030F" w:rsidRDefault="0060030F" w:rsidP="0060030F">
      <w:r>
        <w:t>2020-01-26T11:14:26.000Z Wie wäre es damit, bei Energiewende zunächst für Infrastruktur - Speicherung und Transport - zu sorgen bevor man weiter ausbaut? Anderenfalls ist sie so nutzlos wie @bmu ohne Telefon- und Straßenanschluss. Wobei: für Gemeinwohl wäre zweites natürlich deutlich besser ;-)Svenja Schulze@SvenjaSchulze68 · Jan 25, 2020Deutschland braucht den Ausbau der erneuerbaren Energien: Bundesweite Bannmeilen schon um kleinste Siedlungen herum würden die #Windkraft abwürgen. Die Wende hin zu mehr Erneuerbaren gelingt nur, wenn wir den dafür notwendigen Raum schaffen. https://zeit.de/wirtschaft/2020-01/windenergie-abstandsregelung-svenja-schulze-peter-altmaier-blockade-novelle…</w:t>
      </w:r>
    </w:p>
    <w:p w14:paraId="3FE193E4" w14:textId="77777777" w:rsidR="0060030F" w:rsidRDefault="0060030F" w:rsidP="0060030F">
      <w:r>
        <w:t xml:space="preserve">2020-01-24T07:37:25.000Z Klaro kann Andy #scheuer andere “Rechtsauffassung” haben als Gerichte - interessiert aber halt nicht! Minister machen Politik, Gerichte sprechen Recht - man nennt es “Gewaltenteilung”. Scheint, dass CSU manchmal an Spielregeln von Demokratie erinnert werden </w:t>
      </w:r>
      <w:r>
        <w:lastRenderedPageBreak/>
        <w:t>müsste... #lanz https://twitter.com/CDU_MdB/status/1220479728982937605…This Tweet is unavailable.</w:t>
      </w:r>
    </w:p>
    <w:p w14:paraId="4BF3611A" w14:textId="77777777" w:rsidR="0060030F" w:rsidRDefault="0060030F" w:rsidP="0060030F">
      <w:r>
        <w:t>2020-01-18T22:23:42.000Z Frauen und Männer bewerten Situationen verschieden. Ebenso wie Beamte und Angestellte oder Alte und Junge. Ebenso wie Männer im Parlament überrepräsentiert sind, sind es Beamte und Ältrere. Warum fordern Sie demnach Parität nur für Frauen und nicht auch für Junge und Angestellte?Katrin Göring-Eckardt@GoeringEckardt · Jan 17, 2020Die Hälfte der Bevölkerung ist weiblich. Trotzdem besteht der Bundestag zu fast 70% aus Männern. Das schadet unserer Demokratie. Deshalb streiten wir @GrueneBundestag für Parität. Die Union blockiert noch. Die SPD lenkt ab. Doch die Zeit ist längst reif: Liberté, Égalité, Parité! twitter.com/BriHasselmann/…</w:t>
      </w:r>
    </w:p>
    <w:p w14:paraId="52E10307" w14:textId="77777777" w:rsidR="0060030F" w:rsidRDefault="0060030F" w:rsidP="0060030F">
      <w:r>
        <w:t xml:space="preserve">2020-01-18T11:59:33.000Z „Wir brauchen mehr Wissenschaftlichkeit in der Politik, als es @ebner_sha und @karlbaer gemeinsam auf die Straße bringen.“ Dass Harald Ebner mit seiner Aussage wiederum Landwirte und Ingenieure pauschal als „dumm“ bezeichnet, sagt </w:t>
      </w:r>
      <w:r>
        <w:rPr>
          <w:rFonts w:hint="eastAsia"/>
        </w:rPr>
        <w:t>ü</w:t>
      </w:r>
      <w:r>
        <w:t>ber ihn mehr aus als ihm lieb sein dürfte.Harald Ebner@ebner_sha · Jan 18, 2020„Wir brauchen mehr Hirn pro Hektar als es Bayer und BASF zusammen auf den Acker bringen“, sagt Karl Bär auf der Demobühne! Ja! #WHES2020</w:t>
      </w:r>
    </w:p>
    <w:p w14:paraId="1D3E028E" w14:textId="77777777" w:rsidR="0060030F" w:rsidRDefault="0060030F" w:rsidP="0060030F">
      <w:r>
        <w:t>2020-01-17T19:29:08.000Z Ohne diese Kameraden, die wie ich als Wehrpflichtiger anno 1994 ein Gelöbnis abgelegt haben, unser Grundgesetz „tapfer zu verteidigen“, könnten Sie Ihre eigenartigen „gänsehautmässigen“ Befindlichkeiten nicht öffentlich kund tun. F</w:t>
      </w:r>
      <w:r>
        <w:rPr>
          <w:rFonts w:hint="eastAsia"/>
        </w:rPr>
        <w:t>ü</w:t>
      </w:r>
      <w:r>
        <w:t>rchte, da müssen Sie zum Glück durch!andrea hanna hünniger@hannahuenniger · Jan 17, 2020Im ICE mit ca  300 Soldat*innen. So schön in Uniform, weil ja, gähn, kostenlos. Fühlt sich ganz toll an, so gänsehautmässig als wär krieg. Ganz ganz große Aktion. Danke an wen auch immer, bitches.Show this thread</w:t>
      </w:r>
    </w:p>
    <w:p w14:paraId="6EF4C159" w14:textId="77777777" w:rsidR="0060030F" w:rsidRDefault="0060030F" w:rsidP="0060030F">
      <w:r>
        <w:t>2020-01-16T19:40:00.000Z Wissenschaftsferne ist grüne DNA! Egal ob Medizin, Landwirtschaft oder  Energiepolitik: Erfolg hat nicht, was wissenschaftlich fundiert ist, sondern was sich gut anfühlt. Keine Industrienation und keine Bananenrepublik konnte mit dieser Maxime jemals dauerhaft erfolgreich sein.Christian Ströbele@MdB_Stroebele · Jan 15, 2020Wenn homöopathische Globuli unwirksam sind, gibts auch keine schlimmen Nebenwirkungen.Anders fast alle chemischen Medikamente mit oft bösen Folgen. Allzu viel Glaube an medizinische Wissenschaft hat schon mancher bereuht.Deshalb soll Globulis kriegen, wer mag. Ich übrigens nicht</w:t>
      </w:r>
    </w:p>
    <w:p w14:paraId="3EAA6346" w14:textId="77777777" w:rsidR="0060030F" w:rsidRDefault="0060030F" w:rsidP="0060030F">
      <w:r>
        <w:t>2020-01-14T15:59:26.000Z Verhalten der #Bundesregierung beim #Agrardialog ist unredlich. Statt neue Fakten zu schaffen, fordert @fdpbt morgen ein echtes Moratorium. Im Klartext:  keine weiteren Beschlüsse! Nur so können MIT Landwirtschaft Lösungen entwickelt werden, anstatt Vertrauen weiter zu verspielen</w:t>
      </w:r>
    </w:p>
    <w:p w14:paraId="29AF5CA8" w14:textId="77777777" w:rsidR="0060030F" w:rsidRDefault="0060030F" w:rsidP="0060030F">
      <w:r>
        <w:t>2020-01-14T11:51:27.000Z Wenn während des angeblich "ergebnisoffenen" Dialogprozess bereits neue Pflöcke bei der #Düngeverordnung eingeschlagen werden, verkommt er zur reinen Farce. @SvenjaSchulze68 versagt #Landwirtschaft die Wertschätzung, die sie selbst fordert!top agrar@topagrar · Jan 14, 2020Die @bmu Ministerin @SvenjaSchulze68 will in den #Dialog mit der #Landwirtschaft kommen #Agrarkongress #Agrarpolitik #Gesellschaftsvertrag #Umweltpolitik #Gastkommentar https://topagrar.com/management-und-politik/news/umweltministerin-schulze-ich-will-raus-aus-dieser-sackgasse-11955411.html?utm_content=start…</w:t>
      </w:r>
    </w:p>
    <w:p w14:paraId="478265E8" w14:textId="77777777" w:rsidR="0060030F" w:rsidRDefault="0060030F" w:rsidP="0060030F">
      <w:r>
        <w:t xml:space="preserve">2020-01-11T22:28:20.000Z Als “tragischer Irrtum” kann auch nur Tweet von @Ralf_Stegner angesehen werden, denn Mullah-Regime verstümmelt oder tötet Menschen sonst nicht “irrtümlich” oder “tragisch”, sondern fühlt sich durch göttliche Gesetze hierzu legitimiert. Relativierung durch SPD ist unerträglich!Ralf Stegner@Ralf_Stegner · Jan 11, 2020Der Abschuss des ukrainischen </w:t>
      </w:r>
      <w:r>
        <w:lastRenderedPageBreak/>
        <w:t>Flugzeugs bei Teheran war offenbar ein tragischer Irrtum, den viele Menschen mit ihrem Leben bezahlt haben.</w:t>
      </w:r>
    </w:p>
    <w:p w14:paraId="708C5D0E" w14:textId="77777777" w:rsidR="0060030F" w:rsidRDefault="0060030F" w:rsidP="0060030F">
      <w:r>
        <w:t>2020-01-06T18:26:21.000Z Selbstschuldnerisch haftende, eigenverantwortlich handelnde und fortschrittlich denkende Unternehmer finden bei @fdpbt traditionell eine Heimat!Oda Lambrecht@LambrechtO · Jan 6, 2020Die #FDP entdeckt die Landwirte, mehr bei @tagesschau von @irisma8 https://tagesschau.de/inland/fdp-dreikoenigstreffen-131.html…</w:t>
      </w:r>
    </w:p>
    <w:p w14:paraId="53DAD1E1" w14:textId="77777777" w:rsidR="0060030F" w:rsidRDefault="0060030F" w:rsidP="0060030F">
      <w:r>
        <w:t>2020-01-05T12:39:10.000Z Vorstellung meines Buches „Vom Buhmann zum Problemlöser: gebt Bauern in Deutschland endlich wieder eine Zukunft“ gemeinsam mit  Wolfgang Kubicki, Dirk Andresen und Jörn Ehlers am Freitag, 17.1.2020, 10.30h-12.00h im Rahmen der Grünen Woche in der Niedersachsenhalle (Halle 20).</w:t>
      </w:r>
    </w:p>
    <w:p w14:paraId="0CB27EE1" w14:textId="77777777" w:rsidR="0060030F" w:rsidRDefault="0060030F" w:rsidP="0060030F">
      <w:r>
        <w:t>2020-01-03T16:23:52.000Z Mit Vorbehalten gegenüber Profilen mit „Antifa“-Hinweisen hat @JuliaKloeckner Recht. Was sich „Antifa“ nennt ist so antifaschistisch wie die „Deutsche Demokratische Republik“ „demokratisch“ war und ist eine „Alternative“ wie die „Alternative für Deutschland“ ist - nämlich keine!Julia Klöckner@JuliaKloeckner · Jan 3, 2020Bedeutet „Antifa“ in Ihrem Twitterprofil, dass Sie mit deren Vorgehen sympathisieren und unterstützen? twitter.com/BorisNMoellers…</w:t>
      </w:r>
    </w:p>
    <w:p w14:paraId="36BA44EC" w14:textId="77777777" w:rsidR="0060030F" w:rsidRDefault="0060030F" w:rsidP="0060030F">
      <w:r>
        <w:t>2019-12-30T18:16:11.000Z Arm vs. reich, alt vs. jung, Ost vs. West: es ist das Wesen von Radikalen, Gesellschaften zu spalten. Genutzt hat es noch niemandem - nur ihnen selber. Radikalen nicht auf den Leim gehen, egal ob in Thüringen oder im Deutschen Bundestag!Ramelow kritisiert Regierung: "Osten wie bucklige Verwandtschaft behandelt"Aufseiten der Bundesregierung fehlt die Solidarität mit dem Osten - dieser Ansicht ist Thüringens Ministerpräsident Ramelow. Das Kanzleramt und die Ministerien würden zwar zuh</w:t>
      </w:r>
      <w:r>
        <w:rPr>
          <w:rFonts w:hint="eastAsia"/>
        </w:rPr>
        <w:t>ö</w:t>
      </w:r>
      <w:r>
        <w:t>ren, aber nichts tun....n-tv.de</w:t>
      </w:r>
    </w:p>
    <w:p w14:paraId="22F2DAA4" w14:textId="77777777" w:rsidR="0060030F" w:rsidRDefault="0060030F" w:rsidP="0060030F">
      <w:r>
        <w:t>2019-12-30T10:52:14.000Z Höckes „Mahnmal der Schande“ und Gaulands „Fliegenschiss“ waren genauso „Satire“ wie der Beitrag des WDR - nämlich keine! Dass rechte Idioten das Land zu spalten versuchen, ist das eine. Dass es gebührenfinanziertes Fernsehen tut, hat eine neue Qualität!Saskia Esken@EskenSaskia · Dec 29, 2019Was darf Satire?Mich beunruhigt das, wenn Journalisten, Medienschaffende, Künstler in diesem Land keine Rückendeckung haben, weil Verantwortliche einem Shitstorm nicht standhalten. Mich beunruhigt das sehr.</w:t>
      </w:r>
    </w:p>
    <w:p w14:paraId="59BA954D" w14:textId="77777777" w:rsidR="0060030F" w:rsidRDefault="0060030F" w:rsidP="0060030F">
      <w:r>
        <w:t>2019-12-29T14:53:50.000Z An alle Omas: haut Euer Erspartes bloß auf den Kopf - für Kreuzfahrten, Eierlikör, Bridgerunden, bequeme SUVs, Feuerwerk an Silvester und holt Euch Netflix statt den @WDR ins Haus - aber vererbt euren Enkeln keinen Cent, wenn die Euch als  #UmweltsauOma bezeichnen! Viel Spaß!</w:t>
      </w:r>
    </w:p>
    <w:p w14:paraId="65FE8F00" w14:textId="77777777" w:rsidR="0060030F" w:rsidRDefault="0060030F" w:rsidP="0060030F">
      <w:r>
        <w:t>2019-12-22T12:28:36.000Z Wie man auf Idee kommt, sich für Landwirte einzusetzen, die würden doch Klima schaden, fragt #spiegelonline @c_lindner Hauptstadtjournalisten! 1. Landwirtschaft speichert CO2. 2. gut, dass sich Landwirte FDP anschließen statt politischen Rändern!Christian Lindner: "Viele Menschen haben auch noch andere Sorgen als das Klima"Der FDP-Chef warnt vor einer "Verzichtsideologie" und einem Kulturkampf gegen das Auto. Er wirbt um enttäuschte SPD-Anhänger.spiegel.de</w:t>
      </w:r>
    </w:p>
    <w:p w14:paraId="71C0DFA5" w14:textId="77777777" w:rsidR="0060030F" w:rsidRDefault="0060030F" w:rsidP="0060030F">
      <w:r>
        <w:t>2019-12-20T08:28:02.000Z Völlig korrekt! Und wann beginnen @bmel und Sie endlich, sich der von @dieternuhr kritisierten allgegenwärtigen gesellschaftlichen Hysterie zu entziehen? Bei #Pflanzenschutz, #Düngung und #Insektenschutz? Anderen applaudieren und selber falsch handeln ist für Ministerin zu wenig!Julia Klöckner@JuliaKloeckner · Dec 19, 2019Herrlich witzig, intelligenter Humor - auch wenn’s vielen nicht passt, ich find ihn gut: @dieternuhr grade im Ersten.</w:t>
      </w:r>
    </w:p>
    <w:p w14:paraId="0F50A552" w14:textId="77777777" w:rsidR="0060030F" w:rsidRDefault="0060030F" w:rsidP="0060030F">
      <w:r>
        <w:lastRenderedPageBreak/>
        <w:t>2019-12-19T08:49:27.000Z In letzten Jahren hat es keine nennenswerte Untersuchung zu Verursachern der Nitratbelastungen gegeben (Leckagen an der Kanalisation/Betrieb unserer Kläranlagen?). #Landwirte wurden als schwächstes Glied ausgemacht und sind in Existenz bedroht. Die #Bundeskanzlerin ist unredlich!</w:t>
      </w:r>
    </w:p>
    <w:p w14:paraId="23E2EF51" w14:textId="77777777" w:rsidR="0060030F" w:rsidRDefault="0060030F" w:rsidP="0060030F">
      <w:r>
        <w:t>2019-12-18T19:08:57.000Z #GroKo versagt beim #Wolf, denn Ausnahmeregelungen zum Abschuss bedeuten nur viel Bürokratie, aber keinen Effekt. Wölfe müssen in Regionen, in denen Nebeneinander durch hohe Bestände nicht mehr möglich ist, regulär bejagt werden dürfen. Das stärkt Biodiversität und Deichschutz!ZEIT ONLINE Politik@zeitonline_pol · Dec 18, 2019Der Abschuss von Wölfen soll in Ausnahmefällen erleichtert werden. Darauf hat sich die Koalition geeinigt. #Wolf #Tierschutz https://zeit.de/gesellschaft/zeitgeschehen/2019-12/tierschutz-woelfe-nutztiere-wolfsangriffe-abschuss-deutschland…</w:t>
      </w:r>
    </w:p>
    <w:p w14:paraId="5403B690" w14:textId="77777777" w:rsidR="0060030F" w:rsidRDefault="0060030F" w:rsidP="0060030F">
      <w:r>
        <w:t>2019-12-15T19:57:51.000Z #Greta gönne ich Platz in 1. Klasse von Herzen. Augenwischende Behauptung der @DB_Presse, sie nutze ausschließlich Ökostrom, nervt dagegen viel mehr. Bahn nutzt wie alle anderen Netze, in denen “grüner” + konventionell erzeugter Strom transportiert wird!Aufregung um Gang-Foto: Greta Thunberg hatte laut Bahn Sitzplatz in der Ersten KlasseNach Angaben der Deutschen Bahn sei Klimaaktivistin Greta Thunberg am Samstag in der Ersten Klasse gereist und habe einen Sitzplatz gehabt.stern.de</w:t>
      </w:r>
    </w:p>
    <w:p w14:paraId="2D7F9EBC" w14:textId="77777777" w:rsidR="0060030F" w:rsidRDefault="0060030F" w:rsidP="0060030F">
      <w:r>
        <w:t>2019-12-12T13:47:46.000Z Wetter kann man nicht beeinflussen, Politik schon: Was @bmel bei neuen Züchtungsmethoden, fairen Wettbewerb in der EU und neuen Exportwegen verschläft, sattelt sie unwissenschaftlich bei #Agrarpaket und #Düngeverordnung drauf. Wer solche Partner hat, braucht keine Feinde mehr.agrarheute@agrarheute_com · Dec 12, 2019DBV-Situationsbericht: Fast ein Fünftel weniger Gewinn für Bauern http://dlvr.it/RL7gB1</w:t>
      </w:r>
    </w:p>
    <w:p w14:paraId="13F965C5" w14:textId="77777777" w:rsidR="0060030F" w:rsidRDefault="0060030F" w:rsidP="0060030F">
      <w:r>
        <w:t>2019-12-08T22:48:09.000Z Bevor alle durchdrehen, weil #Waschbär geschossen wurde: Obwohl er putzig aussieht, handelt es sich um invasive Art, die lt. jedem Experten gefährdete Vögel bedroht. Abschuss von Waschbären vergrößert #Artenvielfalt, trotz Bilderbuchblick.MDR THÜRINGEN@mdr_th · Dec 8, 2019Trauriges Ende einer Sauftour. Der offenbar stark angetrunkene #Waschbär auf dem #Erfurt-er #Weihnachtsmarkt wurde vom Stadtjäger erschossen. http://mdr.de/thueringen/mitte-west-thueringen/erfurt/betrunkener-waschbaer-weihnachtsmarkt-erschossen-100.html…</w:t>
      </w:r>
    </w:p>
    <w:p w14:paraId="61C1F761" w14:textId="77777777" w:rsidR="0060030F" w:rsidRDefault="0060030F" w:rsidP="0060030F">
      <w:r>
        <w:t>2019-12-08T13:59:02.000Z Aussage des Sprechers kann passieren, ist aber Spiegelbild des @bmu - Aktionismus statt Wissenschaft! Ohne Ursachen/Maßnahmen vorab wissenschaftlich auf den Grund zu gehen, wurden bspw. Angelverbote verhängt. 1000 Einschränkungen, aber keine Verbesserung für Tier und UmweltBericht aus Berlin@ARD_BaB · Nov 27, 2019In der Ostsee sind 18 Schweinswale verendet. Der Sprecher des @bmu ging in der #Regierungspressekonferenz davon aus, dass sie während ihrer "Laichzeit" durch Minensprengungen der @bundeswehrInfo getötet wurden. 1:1525.6K views</w:t>
      </w:r>
    </w:p>
    <w:p w14:paraId="693C22A5" w14:textId="77777777" w:rsidR="0060030F" w:rsidRDefault="0060030F" w:rsidP="0060030F">
      <w:r>
        <w:t>2019-12-07T17:14:48.000Z #Tafeln wurden gegründet, um Verschwendung zu reduzieren. Anspruch, dass alles jederzeit verfügbar sein muss, wäre falsch, denn Regelsätze bilden ab, dass ausgewogene Ernährung möglich ist. Erzeuger müssen für ihre Produkte auskömmliche Preise erhalten! https://deutschlandfunk.de/landwirtschaft-tafeln-kritisieren-forderung-nach-hoeheren.1939.de.html?drn:news_id=1077853…</w:t>
      </w:r>
    </w:p>
    <w:p w14:paraId="430A0F0C" w14:textId="77777777" w:rsidR="0060030F" w:rsidRDefault="0060030F" w:rsidP="0060030F">
      <w:r>
        <w:t xml:space="preserve">2019-12-07T10:37:17.000Z In keinem Land koaliert irgend jemand mit Rechtsradikalen, die „Hausaufgaben“ sind längst gemacht. Die Zahl der Bündnisse zwischen SPD und Linken alleine zu zählen dauert mir zu lange. Wenn es etwas nach diesem Parteitag zu klären gibt, dann das Verhältnis </w:t>
      </w:r>
      <w:r>
        <w:lastRenderedPageBreak/>
        <w:t>der SPD zu Kommunisten!QuickScope@quickscope2018 · Dec 6, 2019#Kühnert erklärt Bundespolitik anhand einer roten Socke. #spdbt19</w:t>
      </w:r>
    </w:p>
    <w:p w14:paraId="73F029E8" w14:textId="77777777" w:rsidR="0060030F" w:rsidRDefault="0060030F" w:rsidP="0060030F">
      <w:r>
        <w:t>2019-12-06T07:01:24.000Z Versprechen gegenüber eigenen Mitgliedern schon zu brechen, bevor man selber überhaupt gewählt ist, dürfte Novum sein. Dabei hatte ich mich schon auf Neuwahlen gefreut + demnächst auf eine tatkräftige neue Bundesregierung. Dann eben in 2 Jahren...Die Revolution ist abgesagtEsken und Walter-Borjans sind auch gewählt worden, weil sie die Groko hart kritisiert hatten. Doch nun spüren sie den Druck der Verantwortung. Ein Kommentar.tagesspiegel.de</w:t>
      </w:r>
    </w:p>
    <w:p w14:paraId="5F848E5C" w14:textId="77777777" w:rsidR="0060030F" w:rsidRDefault="0060030F" w:rsidP="0060030F">
      <w:r>
        <w:t>2019-12-04T18:27:41.000Z Plastiktüten werden im Vergleich zu Papiertüten häufiger gebraucht, haben weniger Gewicht und zu ihrer Produktion benötigt man weniger Energie. @SvenjaSchulze68 warum sind Sie eigentlich immer ein Sinnbild für undurchdachte Symbolpolitik?Svenja Schulze@SvenjaSchulze68 · Dec 3, 2019Die #Plastiktüte ist für mich ein Sinnbild der Wegwerfgesellschaft. Gut, dass das Verbot der Plastiktüte kommt – eine von vielen Maßnahmen meines 5-Punkte-Plans für weniger Plastikmüll und mehr Recycling!</w:t>
      </w:r>
    </w:p>
    <w:p w14:paraId="7B563A9B" w14:textId="77777777" w:rsidR="0060030F" w:rsidRDefault="0060030F" w:rsidP="0060030F">
      <w:r>
        <w:t>2019-12-02T12:36:52.000Z Nach wochenlangen #Protesten der Landwirte hat sich die Bundeskanzlerin nun zu Lippenbekenntnissen durchgerungen. @JuliaKloeckner sagt laut @dpa, es gelte, das Thema #Landwirtschaft wieder in Mitte der Gesellschaft zu rücken. Frage mich, was die Regierung bisher gemacht hat? CL</w:t>
      </w:r>
    </w:p>
    <w:p w14:paraId="36134EAF" w14:textId="77777777" w:rsidR="0060030F" w:rsidRDefault="0060030F" w:rsidP="0060030F">
      <w:r>
        <w:t>2019-11-29T08:19:20.000Z Reden ist gut, aber #Landwirtschaft braucht keine neuen Entscheidungen nach Gefühlslage. Deswegen ist Dialog nach #Bauerndemo richtig, aber nicht ausreichend. Keine neuen Fakten ohne wissenschaftliche Evidenz fordert deshalb ein aktueller Antrag der @fdpbtNOZ: Agrargipfel im Kanzleramt: Opposition sowie Tier- und Umweltschützer müssen draußen bleibenOsnabrück (ots) - Agrargipfel im Kanzleramt: Opposition sowie Tier- und Umweltschützer müssen draußen bleiben Grüne kritisieren Teilnehmerauswahl - Union zu Gipfel:...presseportal.de</w:t>
      </w:r>
    </w:p>
    <w:p w14:paraId="1DBE6B83" w14:textId="77777777" w:rsidR="0060030F" w:rsidRDefault="0060030F" w:rsidP="0060030F">
      <w:r>
        <w:t>2019-10-25T09:57:43.000Z Die @cducsubt stimmt geschlossen gegen unseren Antrag für für eine wettbewerbsfähige #Landwirtschaft. Sieht so der Support der Union für #Bauern aus? Gero Hocker and 8 others</w:t>
      </w:r>
    </w:p>
    <w:p w14:paraId="2D2F558F" w14:textId="77777777" w:rsidR="0060030F" w:rsidRDefault="0060030F" w:rsidP="0060030F">
      <w:r>
        <w:t>2019-10-24T19:16:13.000Z „Was #Landwirte fordern, lässt sich auf einen Begriff reduzieren: #Fairness!“: betont @GeroHocker. Deshalb bringen wir heute einen Antrag für wettbewerbsfähige #Landwirtschaft in den #Bundestag ein. #Bauernprotest</w:t>
      </w:r>
    </w:p>
    <w:p w14:paraId="0BF2280B" w14:textId="77777777" w:rsidR="0060030F" w:rsidRDefault="0060030F" w:rsidP="0060030F">
      <w:r>
        <w:t>2019-10-22T14:35:22.000Z Was für eine Farce: seit 14 (!) Jahren wird Minister von CSU/CDU gestellt. Seitdem ist Höfesterben in vollem Gange: immer mehr Bürokratie, falsch verstandener Naturschutz  + manche unsinnige Vorgaben aus Brüssel werden noch verschärft. Hier macht sich der Bock selber zum Gärtner!phoenix@phoenix_de · Oct 22, 2019"Wir stehen an der Seite der #Landwirte", bekräftigt der Vorsitzende der Unionsfraktion, Ralph @rbrinkhaus @cducsubt @CDU @CSU | #Bauernprotest #Bauerndemo #Landwirtschaft #TraktorDemo</w:t>
      </w:r>
    </w:p>
    <w:p w14:paraId="63F6E059" w14:textId="77777777" w:rsidR="0060030F" w:rsidRDefault="0060030F" w:rsidP="0060030F">
      <w:r>
        <w:t>2019-10-22T08:40:12.000Z Zuletzt fordern wir auch eine EU-einheitliche Methodik zur Datenerfassung von Umweltdaten, wie zB Nitratwerten im Grundwasser, damit keine falschen Schlüsse gezogen werden. Wir freuen uns auf die Demo, bis gleich! #Bauerprotest @GeroHocker @carina_konrad  5/5</w:t>
      </w:r>
    </w:p>
    <w:p w14:paraId="11099292" w14:textId="77777777" w:rsidR="0060030F" w:rsidRDefault="0060030F" w:rsidP="0060030F">
      <w:r>
        <w:t>2019-10-22T08:40:11.000Z Um Zulassungsverfahren von Pflanzenschutzmitteln zu beschleunigen, muss Bürokratie abgebaut und die Verfahren effizienter gestaltet werden. Aber auch Ziele des Nationalen Aktionsplanes Pflanzenschutz müssen seitens der Bundesregierung vehementer verfolgt werden. #Sternfahrt 4/5</w:t>
      </w:r>
    </w:p>
    <w:p w14:paraId="3748B585" w14:textId="77777777" w:rsidR="0060030F" w:rsidRDefault="0060030F" w:rsidP="0060030F">
      <w:r>
        <w:lastRenderedPageBreak/>
        <w:t>2019-10-04T18:00:35.000Z Daß #FDP „weniger Tierwohl“ will stimmt nicht. Entweder hat @JuliaKloeckner im Bundestag nicht zugehört oder sagt absichtlich Unwahrheit. Damit es Tieren besser geht und Bauern fair konkurrieren, sollte sie sich aber für europaweite Standards einsetzen. Einfach mal zuhören.1:26342 viewsJulia Klöckner@JuliaKloeckner · Oct 4, 2019Problem ist, dass der Kollege zum Bruch mit europ. Recht aufruft, zum nationalen Alleingang, der keine Chance #Notifizierung hat. Dänemark + NL sind erfolgreich mit der Kennzeichnung, wie wir sie anstreben. FDP sollte sich einigen, in Berlin ist sie gg mehr Tierwohl/Verpflichtung twitter.com/SWR2/status/11…</w:t>
      </w:r>
    </w:p>
    <w:p w14:paraId="7B6877EB" w14:textId="77777777" w:rsidR="0060030F" w:rsidRDefault="0060030F" w:rsidP="0060030F">
      <w:r>
        <w:t>2019-10-01T09:34:41.000Z Inhaltsleere hat einen Namen: der Außenminister lässt Tweets über seine Kaffee-Gewohnheiten absetzen. Man hofft, dass anders als im Verteidigungsministerium hierfür nicht auch externe Agenturen mit Steuergeld bezahlt werden. Schon schlimm genug, wenn DAFÜR Beamte abgestellt sind.Auswärtiges Amt@AuswaertigesAmtRegierungsorganisation aus Deutschland · Oct 1, 2019#WorldCoffeeDayEine Tasse Kaffee kann vieles sein. Auf Auslandsreisen von @HeikoMaas &amp; seiner Delegation ist sie oft eine Insel der Ruhe zwischen Terminen, eine Gelegenheit Gespräche vorzubereiten oder eine Möglichkeit die Kaffeekultur eines Landes &amp; so ein Land kennenzulernen.</w:t>
      </w:r>
    </w:p>
    <w:p w14:paraId="71CD72F2" w14:textId="77777777" w:rsidR="0060030F" w:rsidRDefault="0060030F" w:rsidP="0060030F">
      <w:r>
        <w:t>2019-09-30T21:21:17.000Z Während den einen #nuhr „körperlich weh tut“ ist diese Intoleranz gg. Satire intellektuelle Kapitulation. Wenn Jugendliche demonstrieren, müssen sie akzeptieren (lernen), dass man sich mit ihnen auseinandersetzt. Opportunistisch Beifall klatscht  ja schon Mehrheit der Politik...Michael Flammer#KlimaVor8@Jumpsteady · Sep 29, 2019Wie geschmacklos ist das denn bitte, Herr @dieternuhr? Es tut mir fast körperlich weh, dass ich mit meinen Gebühren Ihre Show mitfinanzieren muss. So viel Stimmung, wie Sie gegen #FridaysForFuture machen, ist aus meiner Sicht keine Satire mehr. Das ist reine Meinung.[THREAD 1/2]Show this thread</w:t>
      </w:r>
    </w:p>
    <w:p w14:paraId="71BFA26D" w14:textId="77777777" w:rsidR="0060030F" w:rsidRDefault="0060030F" w:rsidP="0060030F">
      <w:r>
        <w:t>2019-09-30T19:43:28.000Z Politik und Medien. Noch vor wenigen Jahren wurden Argumente ausgetauscht und objektiv berichtet. Heutzutage leben Grüne und Medien gleichermaßen von Skandalisierung und dem sich Empören - und von der Angst, die sie selber erschaffen. Das spaltet. Es müsste umgesteuert werden.Simone Peter#ClimateActionNow@peter_simone · Sep 29, 2019Sturm draußen. Noch vor ein paar Jahren war Sturm Sturm. Heutzutage beunruhigt er und treibt Fragen in den Kopf: Wie stark wird er heute werden? Wie wird es in Zukunft? Wie werden wir leben in einer Welt in der #Klimakrise? Wie leben unsere Kinder? Wir müssen umsteuern. Jetzt!</w:t>
      </w:r>
    </w:p>
    <w:p w14:paraId="5FC71AD2" w14:textId="77777777" w:rsidR="0060030F" w:rsidRDefault="0060030F" w:rsidP="0060030F">
      <w:r>
        <w:t>2019-09-23T11:54:36.000Z Die landwirtschaftlichen Betriebe endlich von #Bürokratie entlasten, bei der Umsetzung brüsseler Vorgaben nicht noch Verschärfungen vornehmen und #Landwirtschaft nicht an den Pranger stellen - das wäre endlich ein sinnvolles Ziel f</w:t>
      </w:r>
      <w:r>
        <w:rPr>
          <w:rFonts w:hint="eastAsia"/>
        </w:rPr>
        <w:t>ü</w:t>
      </w:r>
      <w:r>
        <w:t>r diese Bundesregierung! #Halbzeitbilanz19</w:t>
      </w:r>
    </w:p>
    <w:p w14:paraId="745CC16E" w14:textId="77777777" w:rsidR="0060030F" w:rsidRDefault="0060030F" w:rsidP="0060030F">
      <w:r>
        <w:t>2019-08-13T16:44:11.000Z Grüne kämpfen gegen fossile Energie, Süßigkeiten und Pflanzenschutz-und lobbyieren für Kohle, Schokolade und Glyphosat. Anschlussverwendung ist legitim-aber moralische Überlegenheit mit der Grüne während Amtszeit auftreten wird so noch unerträglicher.DER SPIEGEL | Online-NachrichtenDeutschlands führende Nachrichtenseite. Alles Wichtige aus Politik, Wirtschaft, Sport, Kultur, Wissenschaft, Technik und mehr.spiegel.de</w:t>
      </w:r>
    </w:p>
    <w:p w14:paraId="25757C51" w14:textId="77777777" w:rsidR="0060030F" w:rsidRDefault="0060030F" w:rsidP="0060030F">
      <w:r>
        <w:t>2019-08-13T09:11:57.000Z Kreativ: an 1 Tag gleich 2 unsinnige Forderungen mit „Umwelt“ (Kosten Plastikentsorgung) und „Klima“ (Verschuldung) rechtfertigen. Wenn Politik nicht mit Geld umgehen kann, ändert sich das nicht, wenn man Forderungen grün anstreicht!  https://spon.de/afxxz via @SPIEGELONLINEDER SPIEGEL | Online-NachrichtenDeutschlands führende Nachrichtenseite. Alles Wichtige aus Politik, Wirtschaft, Sport, Kultur, Wissenschaft, Technik und mehr.spiegel.de</w:t>
      </w:r>
    </w:p>
    <w:p w14:paraId="272F03DF" w14:textId="77777777" w:rsidR="0060030F" w:rsidRDefault="0060030F" w:rsidP="0060030F">
      <w:r>
        <w:lastRenderedPageBreak/>
        <w:t>2019-08-11T16:19:17.000Z Richtig! Und es sind deutlich mehr als „manche“ Opfer noch am Leben. Jeder der heute 50jährigen aus den ostdeutschen Bundesländern ist mittel- oder unmittelbar Opfer der Stasi geworden: Durch Inhaftierungen, staatliche Angebote zur Denunziationen - und jeder durch Unfreiheit!Konstantin Kuhle@KonstantinKuhle · Aug 11, 2019Es kann einem egal oder nicht egal sein, dass „Die Linke“ Rechtsnachfolgerin der SED ist. Es ist die Wahrheit. Nach 30 Jahren sind manche Stasi-Opfer noch am Leben. Die Aufarbeitung der Unterlagen dauert an. Das gilt es auch bei einem sich verändernden Parteiensystem zu beachten.Show this thread</w:t>
      </w:r>
    </w:p>
    <w:p w14:paraId="51B450B0" w14:textId="77777777" w:rsidR="0060030F" w:rsidRDefault="0060030F" w:rsidP="0060030F">
      <w:r>
        <w:t>2019-08-08T07:52:18.000Z Dass “#Energiewende” nicht gelingen kann, wenn man nur auf Erzeugung aber nicht Transport und Speicherung volatil eingespeisten Stroms setzt, war schon nach #Fukushima klar. Totengräber der Energiewende sind die Lobbyisten der sogenannten “Erneuerbaren” wie @peter_simoneSimone Peter#ClimateActionNow@peter_simone · Aug 7, 2019Richtig ist: Ohne klimafreundlichen Umbau des Energiesystems gefährden wir den Industriestandort D. Denn #Windkraft + #Sonnenenergie sind heute erschwinglich nutzbar, sichern zusammen mit Bioenergie, Geothermie +Wasserkraft die Versorgung u. tragen erheblich zum #Klimaschutz bei! twitter.com/DasErste/statu…</w:t>
      </w:r>
    </w:p>
    <w:p w14:paraId="0D883F24" w14:textId="77777777" w:rsidR="0060030F" w:rsidRDefault="0060030F" w:rsidP="0060030F">
      <w:r>
        <w:t>2019-08-07T07:01:02.000Z Abzocke im grünen Mäntelchen des #Tierwohl. Polnischer Pute oder argentinischem Rind geht es durch #Fleischsteuer auf deutsche Produkte nicht besser! Nationale Alleingänge verteuern deutsche Erzeugung, die bereits nach höchsten Standards erfolgt.Fleischsteuer: Union, SPD und Grüne offen für Verteuerung von Fleisch - WELTTierschützer fordern eine Fleischsteuer, um die Haltebedingungen von Kühen, Schweinen und anderer Nutztiere zu verbessern. Die Union begrüßt den Vorstoß, SPD und Grüne bringen eine Erhöhung der...welt.de</w:t>
      </w:r>
    </w:p>
    <w:p w14:paraId="3EEAFB54" w14:textId="77777777" w:rsidR="0060030F" w:rsidRDefault="0060030F" w:rsidP="0060030F">
      <w:r>
        <w:t>2019-08-05T05:16:22.000Z Statt “Spur des Hauchs eines Eindrucks” und grünem Marketing wäre angemessene Ausstattung unserer Polizei in grün regierten Bundesländern wichtiger für unser Gemeinwesen!</w:t>
      </w:r>
    </w:p>
    <w:p w14:paraId="57B8A8A5" w14:textId="77777777" w:rsidR="0060030F" w:rsidRDefault="0060030F" w:rsidP="0060030F">
      <w:r>
        <w:t>2019-08-01T18:24:12.000Z Hmm. Vielleicht besitzen Landwirte, die teilweise in xter Generation Betrieb führen, auch einfach mehr Expertenwissen, als Städter, die am Wochenende über Wirtschaftswege radeln und Landwirten erklären, wie sie zu düngen und Tiere zu halten haben?! Wer da wohl wem zuhören sollte?Frank Schroedter@frankschroedter · Aug 1, 2019(2). Der von vielen Landwirten geforderte #Dialog hat leider häufig eine subtile Botschaft: Du bist nicht Experte, also höre zu und antworte lieber nicht. Ich habe eh Recht. Ende der Durchsage. Über wirkliches Zuhören und Dialog werde ich demnächst mal etwas schreiben. Wird Zeit.</w:t>
      </w:r>
    </w:p>
    <w:p w14:paraId="622AA7B1" w14:textId="77777777" w:rsidR="0060030F" w:rsidRDefault="0060030F" w:rsidP="0060030F">
      <w:r>
        <w:t>2019-08-01T08:04:03.000Z #Grüne fordern Verteuerung von Urlaubsreisen für Kleinverdiener, nehmen Ressourcenverschwendung durch #Beamtenpendelei aber gerne hin. Wie hoch ist Anteil Beamte an Grünen-Wählern noch mal? Ewige Bonn-Berlin-Pendelei: Heute hier, morgen dort via @faznetEwige Bonn-Berlin-Pendelei: Die Vielflieger der BundesregierungDie Verbindung zwischen alter und neuer Hauptstadt ist die am meisten genutzte Route im innerdeutschen Flugverkehr. In Bonn würde man einem Abzug der zugesicherten Ministerialbürokratie zustimmen....faz.net</w:t>
      </w:r>
    </w:p>
    <w:p w14:paraId="197024C5" w14:textId="77777777" w:rsidR="0060030F" w:rsidRDefault="0060030F" w:rsidP="0060030F">
      <w:r>
        <w:t>2019-07-30T14:25:33.000Z Ist Tat nur brutal genug, geht Staatsanwaltschaft offenbar automatisch von verminderter Schuldfähigkeit aus: Staatsanwaltschaft will Gutachten erstellen, erklärt aber schon, dass Tat dafür spreche, dass Krankheit vorliege. Wofür Gutachten??? https://faz.net/-gzg-9pkch?GEPC=s33… via @faznetNach tödlichem Angriff: Mutmaßlicher Bahnhofstäter wurde seit mehreren Tagen gesuchtDer mutmaßliche Täter von Frankfurt war in der Schweiz zur Festnahme ausgeschrieben. Er soll eine Nachbarin bedroht haben – und war wohl in psychiatrischer Behandlung. Dem Eritreer wurde 2008 in der...faz.net</w:t>
      </w:r>
    </w:p>
    <w:p w14:paraId="7E3F4984" w14:textId="77777777" w:rsidR="0060030F" w:rsidRDefault="0060030F" w:rsidP="0060030F">
      <w:r>
        <w:lastRenderedPageBreak/>
        <w:t>2019-07-26T11:14:52.000Z Wenn Grüne nur ein Mal an eigenen Forderungen gemessen werden - fällt #Habeck glatt durch: für jedermann Inlandflüge mit #CO2Steuer verteuern, aber Beamte weiterhin durch die Republik fliegen zu lassen. Bigott, unglaubwürdig, klimaschädlich: grün.ZEIT ONLINE Politik@zeitonline_pol · Jul 26, 2019Grünen-Chef Robert #Habeck hat einer Veränderung des Bonn-Berlin-Gesetzes eine Absage erteilt. https://zeit.de/politik/deutschland/2019-07/klimaschutz-robert-habeck-inlandsfluege-beamte-ministerien-berlin-bonn…</w:t>
      </w:r>
    </w:p>
    <w:p w14:paraId="5CF456BF" w14:textId="77777777" w:rsidR="0060030F" w:rsidRDefault="0060030F" w:rsidP="0060030F">
      <w:r>
        <w:t>2019-07-25T13:23:20.000Z Messauffälligkeiten, wo kaum Tierhaltung stattfindet und Auflagen gleich für alle Betriebe einer Region, wo bei nur einem Brunnen Überschreitungen festgestellt werden. Aktionismus und Sippenhaft sind keine guten Strategien in der Politik! Gülle ist anderswo wertvoller Dünger!Dirk Fisser@dirkfisser · Jul 25, 2019#Nitrat-Ärger mit der EU-Kommission: @GeroHocker von der FDP sagt, Deutschland sei der "Messidiot" in Europa gewesen. Dass die Kommission nun Druck mache, sei "reiner Aktionismus": https://noz.de/deutschland-welt/politik/artikel/1819358/nitrat-im-grundwasser-kommission-hat-zweitverfahren-eingeleitet…</w:t>
      </w:r>
    </w:p>
    <w:p w14:paraId="24B0B8BA" w14:textId="77777777" w:rsidR="0060030F" w:rsidRDefault="0060030F" w:rsidP="0060030F">
      <w:r>
        <w:t>2019-07-24T07:11:26.000Z Die Welt wäre nicht untergegangen, gäbe es in Kitas kein Schweinefleisch: ABER: wäre es richtiges Signal, wenn sich Gesellschaft an Wertevorstellung einer Minderheit anpassen würde? Und warum sollten gläubige Muslime nicht einfach auch künftig Alternativen auf Speisekarte wählen?FAZ Politik@FAZ_Politik · Jul 23, 2019„Dass überhaupt ein Verzicht auf #Schweinefleisch zum Thema gemacht wird, das ist der Skandal“, sagt Migrationsforscher Werner Schiffauer im FAZ.NET-Interview: http://faz.net/aktuell/politik/inland/interview-mit-migrationsforscher-zur-schweinefleisch-debatte-16298969.html…</w:t>
      </w:r>
    </w:p>
    <w:p w14:paraId="2AAB7B28" w14:textId="77777777" w:rsidR="0060030F" w:rsidRDefault="0060030F" w:rsidP="0060030F">
      <w:r>
        <w:t>2019-07-24T05:37:18.000Z Hätte man sich echt sparen können - September wäre auch “zeitnah” gewesen. Aber wenigstens gibt es so schön heute Gelegenheit, die Kollegen meiner besten Bundestagsfraktion Deutschlands wieder zu sehen ;-).Christian Lindner@c_lindner · Jul 23, 2019Zur Bundestags- #Sondersitzung werden 709 Abgeordnete eingeflogen. Wir sind immer im Dienst - aber notwendig war das nicht. Kosten (und CO2) hätte man gespart, wenn die #Vereidigung von @akk als #Verteidigungsministerin im September erfolgt wäre. CL</w:t>
      </w:r>
    </w:p>
    <w:p w14:paraId="0FA0813B" w14:textId="77777777" w:rsidR="0060030F" w:rsidRDefault="0060030F" w:rsidP="0060030F">
      <w:r>
        <w:t>2019-07-16T14:36:15.000Z Wie Ihr Parlamente zu Kasperletheatern macht, nervt. Abgeordneter hat genug Möglichkeiten, Einfluss auf Politik zu nehmen. Wenn er glaubt, dass er dazu Aufkleber braucht, hat er seinen Job nicht verstanden!Tiemo Wölken@woelken · Jul 16, 2019Kollege @nicosemsrott braucht einen neuen Pullover. #vonderLeyen</w:t>
      </w:r>
    </w:p>
    <w:p w14:paraId="1B8A63CA" w14:textId="77777777" w:rsidR="0060030F" w:rsidRDefault="0060030F" w:rsidP="0060030F">
      <w:r>
        <w:t>2019-07-16T09:51:37.000Z Wäre es nicht schlauer, sich mal zu fragen, welche Auswirkungen eigene Forderungen überhaupt haben, bevor man sie erhebt? Frage für einen Freund... ;-) Grüne fordern: "CO2-Steuer darf nicht auf Miete umgelegt werden" (via @AZ_Augsburg)Grüne fordern: "CO2-Steuer darf nicht auf Miete umgelegt werden"Treibt der Klimaschutz die Mieten in die Höhe? Vermieter wollen neue Steuern auf Öl und Gas auf die Nebenkosten umlegen. Die Grünen kritisieren das.augsburger-allgemeine.de</w:t>
      </w:r>
    </w:p>
    <w:p w14:paraId="27230E6E" w14:textId="77777777" w:rsidR="0060030F" w:rsidRDefault="0060030F" w:rsidP="0060030F">
      <w:r>
        <w:t>2019-07-16T08:54:40.000Z Die Bedeutung der letzten Reihe sollte nicht überschätzt werden...Nico Semsrott@nicosemsrott · Jul 16, 2019Von der Leyen hält gerade den linken/grünen Teil ihrer Rede, erzählt was von Green Deal und sozialen Ideen. Hier in der letzten Reihe diskutieren wir gerade, ob wir applaudieren sollen, um sie zu noch tolleren Lügen zu ermutigen.</w:t>
      </w:r>
    </w:p>
    <w:p w14:paraId="06ED67D5" w14:textId="77777777" w:rsidR="0060030F" w:rsidRDefault="0060030F" w:rsidP="0060030F">
      <w:r>
        <w:t xml:space="preserve">2019-07-15T13:56:17.000Z Geht es #Rackete wirklich um “Rettung”? Aufnahme Hunderttausender ohne Rechtsanspruch auf Asyl ist weder #Seenotrettung noch Akt der Menschlichkeit. Menschen Hoffnung machen und Leben riskieren lassen, die keine Chance in Europa hätten, ist </w:t>
      </w:r>
      <w:r>
        <w:lastRenderedPageBreak/>
        <w:t>unmenschlich!Migration: Carola Rackete fordert Aufnahme aller Flüchtlinge aus Libyen - WELTDie Kapitänin Carola Rackete fordert Europa auf, Flüchtlinge aus Libyen aufzunehmen und eine sichere Überfahrt zu ermöglichen. Sie nennt eine genaue Zahl. Deutschland habe eine historische Verantwo...welt.de</w:t>
      </w:r>
    </w:p>
    <w:p w14:paraId="5CB50FFF" w14:textId="77777777" w:rsidR="0060030F" w:rsidRDefault="0060030F" w:rsidP="0060030F">
      <w:r>
        <w:t>2019-07-14T20:12:36.000Z Inhaltsangabe des nächsten #Spiegel :1. Bewiesen: US-Mondlandung von CIA gefaked 2. Deutschland ist kein Staat 3. Wirkung von Chemtrails nachgewiesen. #Verschwoerungstheorie und #Antisemitismus sind explosive Mischung in Händen von solchen JournalistenAntisemitismus: Heftige Kritik an „Spiegel“-ArtikelSind deutsche Abgeordnete, die sich gegen Antisemitismus einsetzen, alle gekauft? Die BILD-Analyse des zweifelhaften „Spiegel“-Artikels.m.bild.de</w:t>
      </w:r>
    </w:p>
    <w:p w14:paraId="29339DA1" w14:textId="77777777" w:rsidR="0060030F" w:rsidRDefault="0060030F" w:rsidP="0060030F">
      <w:r>
        <w:t>2019-07-14T12:46:00.000Z Wie „spontan“ der Applaus im #Fernsehgarten erfolgt, interessiert mich nicht wirklich. Dass mit diesem Programm allerdings #GEZ gerechtfertigt wird, ist dagegen echt nicht länger hinnehmbar!Ephraim@lerchenberg · Jul 14, 2019Im #Fernsehgarten applaudieren sie immer völligst spontan.0:0310.3K views</w:t>
      </w:r>
    </w:p>
    <w:p w14:paraId="3C32E3DC" w14:textId="77777777" w:rsidR="0060030F" w:rsidRDefault="0060030F" w:rsidP="0060030F">
      <w:r>
        <w:t>2019-07-13T06:15:29.000Z Dieser politische Kuhhandel hat leider noch nie funktioniert. Geht es um das Geld der Bürger hat der Staat klebrige Finger. Dass in gleicher Höhe der Belastung eine Entlastung erfolgt, wäre ein Novum in der Geschichte der Bundesrepublik.HAZ@HAZ · Jul 12, 2019Die Kosten einer #CO2-Bepreisung, beispielsweise durch eine #CO2Steuer, werden Autofahrer und Mieter deutlich spüren. Die Bürger müssen daher an anderer Stelle entlastet werden, meint @m_kormbaki. https://haz.de/Nachrichten/Politik/Deutschland-Welt/CO2-Steuer-Trendthema-im-Klimasommer…</w:t>
      </w:r>
    </w:p>
    <w:p w14:paraId="075C3582" w14:textId="77777777" w:rsidR="0060030F" w:rsidRDefault="0060030F" w:rsidP="0060030F">
      <w:r>
        <w:t>2019-07-12T14:04:12.000Z Verhalten der SPD zu #Energiewende, #Klimanotstand und #migration als grüne Kopie und Vernachlässigung von Arbeitnehmerinteressen hat sie an Rand des Abgrunds geführt. Wenn sie mit Scheer und Lauterbach so weiter macht, fliegt SPD aus nächstem Bundestag.DER SPIEGEL | Online-NachrichtenDeutschlands führende Nachrichtenseite. Alles Wichtige aus Politik, Wirtschaft, Sport, Kultur, Wissenschaft, Technik und mehr.spiegel.de</w:t>
      </w:r>
    </w:p>
    <w:p w14:paraId="777D73BF" w14:textId="77777777" w:rsidR="0060030F" w:rsidRDefault="0060030F" w:rsidP="0060030F">
      <w:r>
        <w:t>2019-07-10T22:28:29.000Z Völlig egal, ob Angela Merkel Handwerksmeisterin, Arbeitslose oder Bundeskanzlerin ist: wer Krankheit eines Menschen mit Häme begegnet, verlässt Grundkonsens unserer Gesellschaft - gerade diejenigen, die sonst behaupten, ihn zu verteidigen. Gute Besserung, Frau Bundeskanzlerin.ZDFheute@ZDFheute · Jul 10, 2019"Mir geht es gut", sagt Kanzlerin #Merkel nach ihrem heutigen #Zitteranfall.</w:t>
      </w:r>
    </w:p>
    <w:p w14:paraId="22CE5715" w14:textId="77777777" w:rsidR="0060030F" w:rsidRDefault="0060030F" w:rsidP="0060030F">
      <w:r>
        <w:t>2019-07-10T21:55:20.000Z Inwiefern ist dies Position der Bundesregierung nach “Milchkannen-Aussage” der Bildungsministerin? Und wann gedenkt Landwministerin ihrer fast 2 Jahre alten Aussage Taten folgen zu lassen? Oder sollte sich “Lebensministeriums” viell lieber in “Lange-Bank-Ministerium” umbenennen?BMEL@bmel · Jul 10, 2019PK zur Kommission #GleichwertigeLebensverhältnisse:"Das Lebensministerium ist Anwalt der ländlichen Räume", sagt BMin @JuliaKloeckner. Sie will• Ortskerne beleben, Leerstand bekämpfen• Ehrenamtliche stärken• Digitalisierung auf dem Land voranbringen#landaktiv #KomGLShow this thread</w:t>
      </w:r>
    </w:p>
    <w:p w14:paraId="60EF7B4C" w14:textId="77777777" w:rsidR="0060030F" w:rsidRDefault="0060030F" w:rsidP="0060030F">
      <w:r>
        <w:t xml:space="preserve">2019-07-10T14:35:19.000Z Sie haben Recht. Dass allerdings kleinsten Fraktionen (Grünen und Linken (8,9/9,2%) im Bundestag so viel Sendezeit gegeben wird, ist komisch! Und: darf ich Sie an diesen flammenden Tweet für Meinungsfreiheit erinnern, wenn Sie nächstes Mal von “Diktatur des Kapitals” sprechen?Bernd Riexinger@b_riexinger · Jul 10, 2019#Maaßen vergleicht die Medien hierzulande mit denen von Diktaturen. Was er vergisst? In Diktaturen wird Opposition mundtot </w:t>
      </w:r>
      <w:r>
        <w:lastRenderedPageBreak/>
        <w:t>gemacht und nicht viel zitiert und zu Interviews und Talkshows eingeladen. Die Frage ist doch eher: Warum bekommen Rechte so viel Raum für ihre Opferthese?</w:t>
      </w:r>
    </w:p>
    <w:p w14:paraId="5E59F510" w14:textId="77777777" w:rsidR="0060030F" w:rsidRDefault="0060030F" w:rsidP="0060030F">
      <w:r>
        <w:t>2019-06-24T02:29:04.000Z Frau Kollegin, Ihr Grundrecht auf Demonstration muss gewährleistet sein -und verpflegt müssen Sie auch werden. Erwarten Sie aber bitte die Abfrage, ob Ihnen gluten- oder lactosefreies Essen gereicht werden darf, nur bei Ihrem nächsten Urlaubsflug, nicht beim Demonstrieren. Danke!Lisa Badum@badulrichmartha · Jun 23, 2019Tagebau #Garzweiler. Nach nur 3 Stunden hat die Polizei sich überlegt wie es weitergeht. Weil #RWE es will dürfen die Leute nicht gehen. Aber Busse hat die Polizei auch keine. Prognose: Noch 4 Stunden und es soll kein Essen geben. Wie ist sowas möglich?? @Ende__GelaendeShow this thread</w:t>
      </w:r>
    </w:p>
    <w:p w14:paraId="3C1B5A94" w14:textId="77777777" w:rsidR="0060030F" w:rsidRDefault="0060030F" w:rsidP="0060030F">
      <w:r>
        <w:t>2019-06-23T17:51:59.000Z Ein Tagebau wird besetzt und man beschwert sich, dass auch nach Stunden kein Essen gereicht wird? Sorry, aber als Demonstrant, „Aktivist“ oder gar „Recolutionär“ kann ich niemanden ernst nehmen, der beim Demonstrieren nach staatlicher Vollverpflegung ruft.Lisa Badum@badulrichmartha · Jun 23, 2019Tagebau #Garzweiler. Nach nur 3 Stunden hat die Polizei sich überlegt wie es weitergeht. Weil #RWE es will dürfen die Leute nicht gehen. Aber Busse hat die Polizei auch keine. Prognose: Noch 4 Stunden und es soll kein Essen geben. Wie ist sowas möglich?? @Ende__GelaendeShow this thread</w:t>
      </w:r>
    </w:p>
    <w:p w14:paraId="006EAB99" w14:textId="77777777" w:rsidR="0060030F" w:rsidRDefault="0060030F" w:rsidP="0060030F">
      <w:r>
        <w:t>2019-06-23T07:18:00.000Z Beim „#Klimaschutz scheint jedes Mittel recht zu sein: „Für #Hambi“ werden Felder zertrampelt und Lebensmittel zerstört. Wer selbst keinen Respekt besitzt vor Arbeit und Eigentum anderer kann keinen Respekt für sein eigenes Anliegen erwarten!Bauer Willi@BauerWilli_org · Jun 23, 2019Wenn 500 „Klimaretter“ ohne Veranlassung quer durch ein Möhrenfeld laufen. Dann die Kommentare: „ihr bekommt doch Subventionen, wird entschädigt, reg dich nicht auf“.  Die Arroganz der urbanen Eliten. Kein Unrechtsbewusstsein. Der Zweck heiligt alles? #wirsindwirr</w:t>
      </w:r>
    </w:p>
    <w:p w14:paraId="30B9B92A" w14:textId="77777777" w:rsidR="0060030F" w:rsidRDefault="0060030F" w:rsidP="0060030F">
      <w:r>
        <w:t>2019-06-20T03:50:34.000Z Landwirten Innovationen versagen ist wie Autos ohne Fließbänder herzustellen oder MdEP ohne Handy zu sein. “Gegangen” ist beides-nur die Autos hatten nach 200km Panne + MdEP konnten nicht twittern. Zweiteres wäre ok, aber ein Landwirt ernährt immerhin mehrere hundert Menschen...Martin Häusling@MartinHaeusling · Jun 18, 2019Und es macht schön und schlank Wie konnte Landwirtschaft Jahrtausende nur funktionieren ohne Roundup und co ??Wie machen es Biobauern ohne Fragen über Fragen an Baysanto twitter.com/HartwigCallsen…</w:t>
      </w:r>
    </w:p>
    <w:p w14:paraId="60015D05" w14:textId="77777777" w:rsidR="0060030F" w:rsidRDefault="0060030F" w:rsidP="0060030F">
      <w:r>
        <w:t>2019-06-18T04:29:28.000Z Politische Akteure müssen sich von Rechtsterrorismus abgrenzen. Bürgerliche Werte bestehen aber gerade aus Toleranz, Bildung und Aufklärung. Sie in die Nähe von rechtsradikalen Mördern zu rücken kann schon per Definition nur falsch sein!Konstantin Kuhle@KonstantinKuhle · Jun 17, 2019Der Fall Lübcke ist ein politischer Mord, nach dem wir nicht zur Tagesordnung übergehen können. Das Thema Rechtsterrorismus gehört stärker in den Fokus der Sicherheitsbehörden. Bürgerliche Kreise und politische Akteure müssen sich klar vom Rechtsextremismus abgrenzen. @fdpbt</w:t>
      </w:r>
    </w:p>
    <w:p w14:paraId="2F5A6937" w14:textId="77777777" w:rsidR="0060030F" w:rsidRDefault="0060030F" w:rsidP="0060030F">
      <w:r>
        <w:t>2019-06-12T03:24:50.000Z “Wenn du nicht mehr weiter weißt, gründe einen Arbeitskreis”. Wenn KGE nicht weiter weiß, gibt sie soz Marktwirtschaft preis. Statt “Retouren vernichten” zu kritisieren,sollte sich Kunde fragen, ob er echt jeden USB-Stick einzeln bei Amazon bestellen muss!Forderung von Katrin Göring-Eckardt: Grüne wollen Amazon verbieten, Retouren zu vernichtenBöllerbann, Kaffeebecherpfand und Schottergartenverbot: Die Grünen wollen mit immer mehr Maßnahmen den Umweltschutz vorantreiben. Nun knöpft sich die Ökopartei Onlinehändler vor - verbunden mit einer...spiegel.de</w:t>
      </w:r>
    </w:p>
    <w:p w14:paraId="3A831D6D" w14:textId="77777777" w:rsidR="0060030F" w:rsidRDefault="0060030F" w:rsidP="0060030F">
      <w:r>
        <w:lastRenderedPageBreak/>
        <w:t>2019-06-07T00:03:00.000Z Analoge #hausdurchsuchung wegen digitaler #hasskommentare hört sich an wie #Uploadfilter um Falschparker zu überführen!Katharina Schulze@KathaSchulze · Jun 6, 2019Sehr gut! #ichhabpolizei twitter.com/SZ/status/1136…</w:t>
      </w:r>
    </w:p>
    <w:p w14:paraId="530CAC26" w14:textId="77777777" w:rsidR="0060030F" w:rsidRDefault="0060030F" w:rsidP="0060030F">
      <w:r>
        <w:t>2019-06-06T14:15:33.000Z Hoffnung für Deutschlands Zukunft oder nur ein Hashtag? #NoMorePillepalle auch in Einwanderungs-, Datenschutz- + Landwirtschaftspol: Ziele statt Stolpersteine, entscheiden statt reden, Visionen statt “klein klein”. Sollte #Groko in ihren letzten Wochen noch zu regieren anfangen?</w:t>
      </w:r>
    </w:p>
    <w:p w14:paraId="28350792" w14:textId="77777777" w:rsidR="0060030F" w:rsidRDefault="0060030F" w:rsidP="0060030F">
      <w:r>
        <w:t>2019-06-05T10:09:41.000Z So wenig #Pegida “das Volk” repräsentiert, steht #FridaysForFurture für Gesamtheit junger Leute: Politik machts sich zu einfach, wenn sie glaubt, “Aktivisten” repräsentierten Meinung ganzer Generation. Kurz nach Ende des Films wird Plakat unter Applaus der Mehrheit weggerissen...GRÜNE JUGEND@gruene_jugend · Jun 4, 2019Tumult im #Bundestag! #FridaysForFuture geht den nächsten Schritt und trägt den Überlebenskampf ins Parlament. Volle Unterstützung!"Eure Klimapolitik = Katastrophe!"Show this thread</w:t>
      </w:r>
    </w:p>
    <w:p w14:paraId="157036BF" w14:textId="77777777" w:rsidR="0060030F" w:rsidRDefault="0060030F" w:rsidP="0060030F">
      <w:r>
        <w:t>2019-06-02T15:48:56.000Z Wie scheinheilig: #kevinkuehnert stichelt seit Jahren gegen seine Partei und ihre Ex-Vorsitzende @AndreaNahlesSPD - und schämt sich für den Umgang mit ihr. Fühlt sich an als würde sich #AfD für Umgang mit Flüchtlingen schämen...Kevin Kühnert@KuehniKev · Jun 2, 2019Alles beginnt mit einer einfachen Feststellung: Wer mit dem Versprechen nach Gerechtigkeit und Solidarität nun einen neuen Aufbruch wagen will, der darf nie, nie, nie wieder so miteinander umgehen, wie wir das in den letzten Wochen getan haben. Ich schäme mich dafür.</w:t>
      </w:r>
    </w:p>
    <w:p w14:paraId="0CF0F48A" w14:textId="77777777" w:rsidR="0060030F" w:rsidRDefault="0060030F" w:rsidP="0060030F">
      <w:r>
        <w:t>2019-06-02T10:12:11.000Z https://spon.de/afuEs via @SPIEGELONLINE Konsequenz, mit der sich @AndreaNahlesSPD zurück zieht, ist komplettes Gegenteil der Halbherzigkeit Ihrer Politik. Ihr persönlich wünsche ich Glück und Erfolg. Ihrer Partei wünsche ich eine Zukunft - für unser Land wäre es wichtig!</w:t>
      </w:r>
    </w:p>
    <w:p w14:paraId="12E1F9A0" w14:textId="77777777" w:rsidR="0060030F" w:rsidRDefault="0060030F" w:rsidP="0060030F">
      <w:r>
        <w:t>2019-05-31T20:01:07.000Z Es wird einem schwindelig, wie leichtfertig “Beendigung eines Wirtschaftssystems” gefordert wird - nicht nur von 16jährigen Mädchen sondern auch v gestandenen Journalisten. Welches Wirtschaftssystem führt denn zu mehr Wohlstand, um Investitionen in Klimaschutz stemmen zu können?tagesthemen@tagesthemen · May 29, 2019"Tatsächlich hofft die GroKo noch immer, dass es reicht, an ein paar kleinen Schrauben zu drehen, um die Klimakrise in den Griff zu bekommen. Dabei geht es um das Ende eines Wirtschaftssystems", kommentiert Jeanne Rubner. (red) http://tagesschau.de/inland/klimakabinett-113.html… #Klimakabinett</w:t>
      </w:r>
    </w:p>
    <w:p w14:paraId="0232180A" w14:textId="77777777" w:rsidR="0060030F" w:rsidRDefault="0060030F" w:rsidP="0060030F">
      <w:r>
        <w:t>2019-05-24T21:26:47.000Z Mein Gott! Klinsmann wird wieder Bundestrainer, Angela Merkel wieder CDU-Vorsitzende und Otto Rehhagel kehrt zu Werder Bremen zurück. Hört sich irgendwie nach “gestern” an? Genau! SPD-Krise: Andrea Nahles wittert Putsch von Martin Schulz https://spon.de/afuiE via @SPIEGELONLINEDER SPIEGEL | Online-NachrichtenDeutschlands führende Nachrichtenseite. Alles Wichtige aus Politik, Wirtschaft, Sport, Kultur, Wissenschaft, Technik und mehr.spiegel.de</w:t>
      </w:r>
    </w:p>
    <w:p w14:paraId="56D0F1DA" w14:textId="77777777" w:rsidR="0060030F" w:rsidRDefault="0060030F" w:rsidP="0060030F">
      <w:r>
        <w:t>2019-05-24T16:11:24.000Z Der Asphalt kann nicht länger warten. Und muss er zum Glück auch nicht ;-)...</w:t>
      </w:r>
    </w:p>
    <w:p w14:paraId="28DB1735" w14:textId="77777777" w:rsidR="0060030F" w:rsidRDefault="0060030F" w:rsidP="0060030F">
      <w:r>
        <w:t>2019-05-20T20:04:59.000Z http://tagesschau.de/inland/windkraft-insekten-101.html… Rotmilane und Insekten sterben in Windkraftanlagen, Aale in Wasserkraft und Mais-Monokulturen besorgen den Rest: die #Energiewende schadet der #Biodiversität mehr als alles #Glyphosat der Welt!Inland - Aktuelle NachrichtenInland - Aktuelle Nachrichtentagesschau.de</w:t>
      </w:r>
    </w:p>
    <w:p w14:paraId="78162305" w14:textId="77777777" w:rsidR="0060030F" w:rsidRDefault="0060030F" w:rsidP="0060030F">
      <w:r>
        <w:lastRenderedPageBreak/>
        <w:t>2019-05-18T08:40:03.000Z Dass @PETADeutschland nicht nur gemeinnützig ist, sondern direkt mit Steuern gefördert wird, ist Skandal. Landwirtschaftsministerin sollte endlich Parteifreunde in #CDU überzeugen, Antrag zum Entzug der Gemeinnützigkeit zuzustimmen!Tierschutz: Bund zahlt Geld für Peta-HelferAuch Niedersachsens Agrarministerin kritisiert die Tierschutzorganisation. Die CDU-Politikerin lehnt Stalleinbrüche „strikt ab“.mobil.nwzonline.de</w:t>
      </w:r>
    </w:p>
    <w:p w14:paraId="044A5DB2" w14:textId="77777777" w:rsidR="0060030F" w:rsidRDefault="0060030F" w:rsidP="0060030F">
      <w:r>
        <w:t>2019-05-18T07:30:43.000Z #strache hat Unrecht: „wenn wir einen Fernsehsender und eine Zeitung besitzen, machen wir 34%.“ Warum steht die #SPD denn dann aktuell wo sie steht? ;-)ZDF heute journal@heutejournal · May 17, 2019Ein heimlich aufgenommenes Video belastet Österreichs FPÖ-Chef #Strache schwer. Er soll einer Oligarchen-Nichte öffentliche Aufträge als Gegenleistung für Wahlkampfhilfe zugesagt haben, berichten Süddeutsche Zeitung und Spiegel. #StracheVideos</w:t>
      </w:r>
    </w:p>
    <w:p w14:paraId="33F93847" w14:textId="77777777" w:rsidR="0060030F" w:rsidRDefault="0060030F" w:rsidP="0060030F">
      <w:r>
        <w:t>2019-05-16T13:08:41.000Z Inwiefern sind sogenannte #Erneuerbare “#klimafreundlich” und “zuverlässig”, wenn Wind nicht weht, Sonne nicht scheint, Speicher nicht nennenswert existieren und Stromtrassen nicht gebaut werden?Simone Peter#ClimateActionNow@peter_simone · May 16, 2019Deutschland verfehlt seine #Klimaschutzziele krachend, und ebenso die #Erneuerbare-Energien-Ausbauziele. Dabei sind Erneuerbare DIE klimafreundliche, verlässliche u. mittlerweile wettbewerbsfähige Alternative zu fossiler + atomarer Energie. Jetzt die #Energiewende beschleunigen! twitter.com/Tagesspiegel/s…</w:t>
      </w:r>
    </w:p>
    <w:p w14:paraId="7AF0C19F" w14:textId="77777777" w:rsidR="0060030F" w:rsidRDefault="0060030F" w:rsidP="0060030F">
      <w:r>
        <w:t>2019-05-16T08:18:41.000Z Eingeschleppte Keime + unnötiger Stress für Tiere: “Tierrechtler” erweisen “Tierschutz” Bärendienst. Organisationen wie @PETADeutschland und militante #tierrechtler dürfen in D nicht länger #gemeinnützig sein. https://agrarheute.com/share/5553833 #schweinestall #tierschutz via @agrarheute_comNiederlande: Tieraktivisten besetzen SauenstallIn den Niederlanden haben rund 125 Tieraktivisten einen Sauenstall über zehn Stunden besetzt.agrarheute.com</w:t>
      </w:r>
    </w:p>
    <w:p w14:paraId="0140FC0F" w14:textId="77777777" w:rsidR="0060030F" w:rsidRDefault="0060030F" w:rsidP="0060030F">
      <w:r>
        <w:t>2019-05-16T07:34:58.000Z Sie haben Recht. Aber “nationale Alleingänge” beschreitet Ihre Bundesregierung gegenwärtig bei der Energie-, Landwirtschafts- und Migrationspolitik. Einem “vereinten Europa” und dem Wesen von #70JahreGG steht dies diametral entgegen!Heiko Maas@HeikoMaasRegierungsvertreter*in aus Deutschland · May 16, 2019Dem Frieden in der Welt zu dienen, die Aufgabe steht schon in der Präambel des Grundgesetzes. Auch der Weg dorthin ist klar: „in einem vereinten Europa“. Die Mütter und Väter des Grundgesetzes wussten: Nationale Alleingänge führen ins Verderben. #70JahreGG https://dnn.de/Nachrichten/Politik/Aussenminister-Heiko-Maas-Grundgesetz-Auch-mit-70-in-guter-Verfassung…</w:t>
      </w:r>
    </w:p>
    <w:p w14:paraId="35127257" w14:textId="77777777" w:rsidR="0060030F" w:rsidRDefault="0060030F" w:rsidP="0060030F">
      <w:r>
        <w:t>2019-05-15T15:40:02.000Z Ja. Denn jeder Verbraucher, der die existierenden Möglichkeiten, sich über Lebensmittel zu informieren, nutzt, ist ein besserer #Profi als jede #Nährwertkennzeichnung , deren Kriterien auf keiner Verpackung abgedruckt sind.Martin R</w:t>
      </w:r>
      <w:r>
        <w:rPr>
          <w:rFonts w:hint="eastAsia"/>
        </w:rPr>
        <w:t>ü</w:t>
      </w:r>
      <w:r>
        <w:t>cker@martinruecker · May 15, 2019Statt eine verständliche #Nährwertkennzeichnung wie #Nutriscore zu unterstützen, sagt @GeroHocker @fdpbt: #Verbraucher sollen lieber Dreisatz lernen. Geht's noch arroganter? Einkaufen sollte man wohl auch den #Profis überlassen... http://dtoday.de/startseite/wirtschaft_artikel,-Studie-Nutriscore-ist-die-verstaendlichste-Lebensmittelkennzeichnung-_arid,665864.html… @foodwatch_de</w:t>
      </w:r>
    </w:p>
    <w:p w14:paraId="1FB93180" w14:textId="77777777" w:rsidR="0060030F" w:rsidRDefault="0060030F" w:rsidP="0060030F">
      <w:r>
        <w:t xml:space="preserve">2019-05-15T07:58:49.000Z #homeoffice, #Digitalisierung, #NewWork , kein wirksames #fachkräfteeinwanderungsgesetz in Sicht - und wir diskutieren echt #Stechuhr zur #Arbeitszeiterfassung. Gestern im Jahr 2019 eingeschlafen, heute in 1972 aufgewacht. Bitte zurück in die Zukunft!!!EuGH-Urteil: Arbeitszeit muss vollständig erfasst werdenLaut EuGH müssen </w:t>
      </w:r>
      <w:r>
        <w:lastRenderedPageBreak/>
        <w:t>Unternehmen in der EU die Arbeitszeit ihrer Angestellten komplett erfassen - egal, ob diese im Büro, im Außendienst oder von zu Hause aus arbeiten. Die Reaktionen auf das Urteil...tagesschau.de</w:t>
      </w:r>
    </w:p>
    <w:p w14:paraId="1EACBBD4" w14:textId="77777777" w:rsidR="0060030F" w:rsidRDefault="0060030F" w:rsidP="0060030F">
      <w:r>
        <w:t>2019-05-13T13:05:00.000Z Woher kommt es eigentlich, dass es solche Meldungen nie in die Nachrichtensendungen schaffen? Zu wenig Skandalisierungspotential? Oder würden sie andere, alarmistische Meldungen verwässern? Oder wollen Medien schlichtweg einfach keine positiven Nachrichten erzeugen?proplanta.de@Proplanta · May 12, 2019Fischbestände im Nordostatlantik um gut ein Drittel gestiegen / 12.05.2019 http://dlvr.it/R4YQjR</w:t>
      </w:r>
    </w:p>
    <w:p w14:paraId="63AE7850" w14:textId="77777777" w:rsidR="0060030F" w:rsidRDefault="0060030F" w:rsidP="0060030F">
      <w:r>
        <w:t>2019-05-13T11:09:21.000Z Ausgerechnet Finanzen sollen als Ursache für schlechtes Regieren der #GroKo herhalten, dabei sprudeln Steuereinnahmen weiterhin - nur nicht mehr ganz so stark. Wenn Geld investiert würde in #Bildung, #Digitalisierung+ Abschaffung #Soli bräuchte #SPD gar keinen Grund für Ausstieg!Frankfurter Allgemeine@faznet · May 12, 2019Die Regierung muss um ihre Einnahmen bangen. Für manche in #Union und #SPD kommt das gar nicht ungelegen. Warum die #Groko am Geld zerbrechen könnte: https://buff.ly/2HuKgB5</w:t>
      </w:r>
    </w:p>
    <w:p w14:paraId="374A716A" w14:textId="77777777" w:rsidR="0060030F" w:rsidRDefault="0060030F" w:rsidP="0060030F">
      <w:r>
        <w:t>2019-05-12T21:14:39.000Z Aus welchem Grund müssen die #Kohlebagger genau gestoppt werden? Nur damit sich die Grünen einen alleine symbolhaften Sieg ans Revers heften können? Oder habe ich den wahren Effekt für den #Klimaschutz durch das Ende der Rodung einfach nur übersehen?Oliver Krischer@Oliver_Krischer · May 12, 20191200 Menschen heute beim #Sonntagsspaziergang als #RoteLinie am #HambacherWald. Drei Monate nach dem Ende #Kohlekommission müssen die #Kohlebagger endlich gestoppt und der #Kohleaustieg umgesetzt werden @peteraltmaier @SvenjaSchulze68 @ArminLaschet #HambiBleibt #RoteLinieHambach</w:t>
      </w:r>
    </w:p>
    <w:p w14:paraId="3DEDB14C" w14:textId="77777777" w:rsidR="0060030F" w:rsidRDefault="0060030F" w:rsidP="0060030F">
      <w:r>
        <w:t>2019-05-10T20:20:44.000Z Ob das echt schlau ist? Für #Papiertüte wird pro Benutzung Vielfaches an Energie benötigt! Und während anders als in Kenia oder Uganda in Deutschland recycelt wird und integrierte Abfallsysteme existieren, stammt 97% allen Plastikm</w:t>
      </w:r>
      <w:r>
        <w:rPr>
          <w:rFonts w:hint="eastAsia"/>
        </w:rPr>
        <w:t>ü</w:t>
      </w:r>
      <w:r>
        <w:t>lls in Meeren aus Asien und Afrika...DER SPIEGEL@derspiegel · May 10, 2019Wenn wir so weitermachen, versinken wir im Müll." Bundesentwicklungsminister Gerd Müller verlangt, Plastiktüten umgehend zu verbieten. Dabei müsse Deutschland vorangehen. https://spon.de/aftG5</w:t>
      </w:r>
    </w:p>
    <w:p w14:paraId="62B77684" w14:textId="77777777" w:rsidR="0060030F" w:rsidRDefault="0060030F" w:rsidP="0060030F">
      <w:r>
        <w:t>2019-05-10T20:14:07.000Z Die Mischung aus Intuition und Strategie funktioniert! Aber am wichtigsten: heirate nur das zweite Mal! ;-) #DearMeTenYearsAgo</w:t>
      </w:r>
    </w:p>
    <w:p w14:paraId="334A91DA" w14:textId="77777777" w:rsidR="0060030F" w:rsidRDefault="0060030F" w:rsidP="0060030F">
      <w:r>
        <w:t>2019-05-10T10:42:38.000Z Taz hat Recht. Wer Schüler wirklich ernst nimmt, biedert sich nicht an und will „befreundet“ sein, sondert diskutiert mit ihnen auch ihre teilweise falschen Forderungen!taz@tazgezwitscher · May 10, 2019Anfangs interessierten Politiker sich nicht für die Schülerproteste. Kurz vor der Europawahl will plötzlich jeder mit #GretaThunberg befreundet sein.  http://taz.de/Klimapolitik-in-der-EU/!5592077/… #FridaysForFuture</w:t>
      </w:r>
    </w:p>
    <w:p w14:paraId="4ECA2140" w14:textId="77777777" w:rsidR="0060030F" w:rsidRDefault="0060030F" w:rsidP="0060030F">
      <w:r>
        <w:t>2019-05-09T16:37:59.000Z Politik können Freie Demokraten deutlich besser als singen! ;-) #allestimmenfüreuropaFraktion der Freien Demokraten@fdpbt · May 9, 2019Über unsere #Nationalhymne wurde heute genug diskutiert. Wir haben uns am #Europatag lieber an die #Europahymne gewagt  Europa hat viele Stimmen - die wollen wir heben. Für ein buntes, freies und verantwortungsbewusstes Europa. @GeroHocker @NicoleWestig @ThomasHackerFDP</w:t>
      </w:r>
    </w:p>
    <w:p w14:paraId="3B6A71E9" w14:textId="77777777" w:rsidR="0060030F" w:rsidRDefault="0060030F" w:rsidP="0060030F">
      <w:r>
        <w:t xml:space="preserve">2019-05-09T13:35:00.000Z Für #Wölfe zeichnet neuerdings ja das Kanzleramt verantwortlich. Kompetenzverschiebung alleine löst aber noch kein Problem. #jagd und #Entnahme müssen endlich ermöglicht werden. https://welt.de/newsticker/news2/article193219699/FDP-FDP-im-Bundestag-fordert-deutliche-Ausweitung-der-Jagd-auf-Woelfe.html?wtmc=socialmedia.twitter.shared.web… </w:t>
      </w:r>
      <w:r>
        <w:lastRenderedPageBreak/>
        <w:t>via @weltFDP: FDP im Bundestag fordert deutliche Ausweitung der Jagd auf Wölfe - WELTAgrarexperte: Bei wiederholten Übergriffen auf Vieh auch ganze Rudel tötenwelt.de</w:t>
      </w:r>
    </w:p>
    <w:p w14:paraId="7DA0D36E" w14:textId="77777777" w:rsidR="0060030F" w:rsidRDefault="0060030F" w:rsidP="0060030F">
      <w:r>
        <w:t>2019-05-08T12:16:25.000Z Es ist in Deutschland nicht immer einfach, zwischen latentem #Antisemitismus und berechtigter Kritik an #Israel zu unterscheiden. Deutliche Verurteilung der Angriffe aus Gaza wären ein wichtiges Signal! https://welt.de/politik/deutschland/article193132187/Angriffe-aus-Gaza-Deutsche-Partnerstaedte-verweigern-Israel-Solidaritaet.html&amp;wtmc=socialmedia.twitter.shared.web… via @weltAngriffe aus Gaza: Deutsche Partnerstädte verweigern Israel Solidarität - WELTDie Deutsch-Israelische Gesellschaft fordert Berliner Bezirke auf, Solidarität mit ihren Partnerstädten in Israel zu zeigen, die von Gaza aus beschossen werden. Die bisherige Bilanz ist dürftig.welt.de</w:t>
      </w:r>
    </w:p>
    <w:p w14:paraId="1DDC105C" w14:textId="77777777" w:rsidR="0060030F" w:rsidRDefault="0060030F" w:rsidP="0060030F">
      <w:r>
        <w:t>2019-05-08T08:37:40.000Z Nur eine Sekunde drüber nachdenken, welcher shitstorm erfolgen würde, wenn Mütter pauschal als unfähig, grob und ekelig dargestellt würden. #Edeka = #EinerDerEinfachKeineAhnung von Marketing hat!Ali Utlu@AliCologne · May 7, 2019#Edeka stellt also einfach mal alle Väter als Idioten hin. Mein Vater war liebevoll wie meine Mutter, keiner der beiden war besser oder schlechter. Sorry Edeka - aber diese "Werbung" ist verletzend.  https://youtube.com/watch?v=9PLKVNBcF3s…</w:t>
      </w:r>
    </w:p>
    <w:p w14:paraId="1E6C5465" w14:textId="77777777" w:rsidR="0060030F" w:rsidRDefault="0060030F" w:rsidP="0060030F">
      <w:r>
        <w:t>2019-05-08T05:56:23.000Z Der „intellektuellen Beeinflussung“ meiner Frau folge ich regelmäßig, mich nie für eine starre Frauenquote einzusetzen. Dürfte wahrscheinlich aber nicht in Ihrem Sinne, oder? Man fragt sich echt, in welchen Kreisen Sie so verkehren...Franziska Schutzbach@f_schutzbach · May 7, 20193)Wenn es hochkommt honorieren Männer ihre Mütter oder Ehefrauen, aber maximal als liebende Versorgerinnen, selten im Sinne einer intellektuellen Beeinflussung.Show this thread</w:t>
      </w:r>
    </w:p>
    <w:p w14:paraId="3CEE584B" w14:textId="77777777" w:rsidR="0060030F" w:rsidRDefault="0060030F" w:rsidP="0060030F">
      <w:r>
        <w:t>2019-05-07T14:16:10.000Z Das Gemüse des „alten weißen Mannes“ - und zwei junge weiße Männer: schmackhaftes Geschenk für @c_lindner und @MarcoBuschmann - und ein klares Bekenntnis zu #Landwirtschaft und #Spargel aus deutschen Landen!</w:t>
      </w:r>
    </w:p>
    <w:p w14:paraId="1EBE1887" w14:textId="77777777" w:rsidR="0060030F" w:rsidRDefault="0060030F" w:rsidP="0060030F">
      <w:r>
        <w:t>2019-05-06T10:29:05.000Z Terroristen der #Hamas feuern Raketen auf israelische Großstädte, Gegenschlag erfolgt und Aggressor wird von @zeitonline_pol als “deeskalierend“ bezeichnet?! Selten waren “Aggressor” und “Angegriffener” deutlicher erkennbar. Oder wurde am 1.9.1939 auch nur “zurück” geschossen?ZEIT ONLINE Politik@zeitonline_pol · May 6, 2019Nach der Gewalteskalation zwischen #Israel und militanten Palästinensern zeigt sich die #Hamas offenbar zur Deeskalation bereit.  https://zeit.de/politik/ausland/2019-05/gazastreifen-palaestinenser-israel-waffenruhe…</w:t>
      </w:r>
    </w:p>
    <w:p w14:paraId="7DBFC05E" w14:textId="77777777" w:rsidR="0060030F" w:rsidRDefault="0060030F" w:rsidP="0060030F">
      <w:r>
        <w:t>2019-05-06T08:19:36.000Z Denn müssten natürlich auch alle Landwirte, Bäcker, Metzger und der Lebensmitteleinzelhandel verstaatlicht werden. Und Bekleidungsindustrie. Und Partnervermittlung. Vielleicht braucht der eine oder andere (Geschichts)-#Bildung noch dringender als eine Scheibe Brot, @KuehniKev . https://t.co/Kqkfl75Lf0This Tweet is unavailable.</w:t>
      </w:r>
    </w:p>
    <w:p w14:paraId="4043C15F" w14:textId="77777777" w:rsidR="0060030F" w:rsidRDefault="0060030F" w:rsidP="0060030F">
      <w:r>
        <w:t>2019-05-06T05:39:57.000Z Ja. Grünen muss es egal sein, ob die umweltverträglichste Landwirtschaft einer Industrienation wie in Deutschland Zukunft hat, sonst würden @ToniHofreiter und @GoeringEckardt nicht bei jeder Gelegenheit fordern, sie abzuwickeln.Simone Peter#ClimateActionNow@peter_simone · May 5, 2019Die Obstbaumblüten waren heute früh im Garten gefroren. Ist uns die Landwirtschaft, sind uns unsere natürlichen Lebensgrundlagen wirklich egal? Und das sind ja erst die ersten Anzeichen. Umsteuern! JETZT! #Energiewende #fridaysforfuture #Klimaschutz twitter.com/KSchwanke/stat…Show this thread</w:t>
      </w:r>
    </w:p>
    <w:p w14:paraId="025E30A8" w14:textId="77777777" w:rsidR="0060030F" w:rsidRDefault="0060030F" w:rsidP="0060030F">
      <w:r>
        <w:lastRenderedPageBreak/>
        <w:t>2019-05-05T21:41:38.000Z Wer aus reiner Provokation und Streben nach Aufmerksamkeit die Lieder der Nazis singt, sollte in Deutschland keine Verantwortung tragen dürfen. @AfD muss ihr Verhältnis zu @BjoernHoecke klären, sonst macht sie sich endgültig gemein mit ihm. https://m.bild.de/politik/inland/politik-inland/afd-singt-deutschland-deutschland-ueber-alles-hoecke-mittendrin-61693722.bildMobile.html…</w:t>
      </w:r>
    </w:p>
    <w:p w14:paraId="727D5A05" w14:textId="77777777" w:rsidR="0060030F" w:rsidRDefault="0060030F" w:rsidP="0060030F">
      <w:r>
        <w:t>2019-05-05T21:35:41.000Z #Landwirtschaft, Politik und Handel sitzen im Boot - aber nur der Verbraucher auch am Ruder! So lange er behauptet, er würde gerne mehr bezahlen, aber zu 90% zu billigstem Fleisch greift, bleiben Landwirte die Verlierer, denn immer höhere Standards sind so nicht umzusetzen.Julia Klöckner@JuliaKloeckner · May 5, 2019Klausurtagung der Ag Ernährung und Landwirtschaft der @cducsubt Landwirtschaft, Umwelt und Verbraucher dürfen nicht gegeneinander ausgespielt werden, sondern sitzen alle in einem Boot</w:t>
      </w:r>
    </w:p>
    <w:p w14:paraId="4DF36C7A" w14:textId="77777777" w:rsidR="0060030F" w:rsidRDefault="0060030F" w:rsidP="0060030F">
      <w:r>
        <w:t>2019-05-05T17:15:25.000Z So lange eine Partei nicht verboten ist, darf sie werben, egal ob sie #Linke, #Gruene , #CDU , #SPD , #FDP oder #AfD heißt. Wer Frauen beim Plakatieren schubst oder tritt, hat Spielregeln von Demokratie nicht verstanden. Wünsche Opfer baldige Genesung.Männer greifen Bremer AfD-Politikerin beim Plakatieren anDie Bremer AfD-Politikerin Natascha Runge ist beim Ankleben von Wahlplakaten angegriffen worden. Zwei 23- und 24-jährige Männer hätten sie Zeugen zufolge am Freitagabend angesprochen und aufgeforde...kreiszeitung.de</w:t>
      </w:r>
    </w:p>
    <w:p w14:paraId="0E955C11" w14:textId="77777777" w:rsidR="0060030F" w:rsidRDefault="0060030F" w:rsidP="0060030F">
      <w:r>
        <w:t>2019-05-02T09:41:07.000Z Naja, ein paar Dutzend marschierende Nazis erträgt unsere Demokratie seit 70 Jahren. Dass in Parteien der Mitte radikales und menschenverachtendes Gedankengut des Sozialismus scheinbar wieder Fuß fasst, ist schon viel besorgniserregender!extra3@extra3 · May 2, 2019Würden Fackelmärsche von Neonazis bei den Fans unserer freiheitlichen Grundordnung doch nur ein Zehntel der Empörung hervorrufen wie ein #Kühnert-Interview ...</w:t>
      </w:r>
    </w:p>
    <w:p w14:paraId="12F9A031" w14:textId="77777777" w:rsidR="0060030F" w:rsidRDefault="0060030F" w:rsidP="0060030F">
      <w:r>
        <w:t>2019-05-01T22:11:28.000Z Migration und Klima, Kriminalität und Plastikmüll, Überfremdung und Kernenergie: Ängste befördern oder sie sogar erst erzeugen, um hieraus Kapital zu schlagen, sind zwei Seiten der selben politischen Strategie. Eine Seite ist grün, eine blau.  https://faz.net/-gpg-9mdil?GEPC=s3… via @faznetNeue Fraktionen im Bundestag: Das unterscheidet die jungen Grünen von der jungen AfDAls die Grünen in den Bundestag einzogen, galten sie nur als die ungezogenen Kinder des Bürgertums. Der Einzug der AfD ruft hingegen Hassgefühle statt „nur“ Zorn hervor – warum? Ein Vergleich.faz.net</w:t>
      </w:r>
    </w:p>
    <w:p w14:paraId="0D832B21" w14:textId="77777777" w:rsidR="0060030F" w:rsidRDefault="0060030F" w:rsidP="0060030F">
      <w:r>
        <w:t>2019-05-01T15:45:58.000Z Dass Staat Autos nicht besser baut als Private beweist VW, woran Niedersachsen zu 20% beteiligt ist. Und die Commerzbank. Und die Telekom. Und die Bahn. Und BER... Dass jüngste Politiker älteste Ideen aus Schubladen holen, spricht nicht für sie. https://welt.de/newsticker/news1/article192753089/Unternehmen-Kuehnert-fordert-Kollektivierung-von-Grossunternehmen.html?wtmc=socialmedia.twitter.shared.web… via @weltUnternehmen: Kühnert fordert Kollektivierung von Großunternehmen - WELTJuso-Chef: Anders ist Überwindung des Kapitalismus nicht denkbarwelt.de</w:t>
      </w:r>
    </w:p>
    <w:p w14:paraId="7C1A54B8" w14:textId="77777777" w:rsidR="0060030F" w:rsidRDefault="0060030F" w:rsidP="0060030F">
      <w:r>
        <w:t>2019-05-01T07:34:50.000Z Daß sich Frauen in anderen Kulturen verhüllen müssen ist Ausdruck mangelnder Liberalität. Komischer “Traum, der in Erfüllung gegangen ist”, wenn Burkini und Hijab auch noch weltweit promoted werden. https://spon.de/aftgH via @SPIEGELONLINEDER SPIEGEL | Online-NachrichtenDeutschlands führende Nachrichtenseite. Alles Wichtige aus Politik, Wirtschaft, Sport, Kultur, Wissenschaft, Technik und mehr.spiegel.de</w:t>
      </w:r>
    </w:p>
    <w:p w14:paraId="19311ED7" w14:textId="77777777" w:rsidR="0060030F" w:rsidRDefault="0060030F" w:rsidP="0060030F">
      <w:r>
        <w:t xml:space="preserve">2019-04-30T10:56:34.000Z Welche “besondere Kraft” muss ein Individuum eigentlich entfalten, das lediglich nicht zur Schule geht und von fast sämtlichen Medien und der Politik auf Händen getragen wird? ;-)DIE ZEIT@DIEZEIT · Apr 30, 2019Sie muss keine Antwort geben, sie ist die Antwort. Denn </w:t>
      </w:r>
      <w:r>
        <w:lastRenderedPageBreak/>
        <w:t>wenn das Handeln hinter dem Bewusstsein einer Epoche zurückbleibt, entfalten besondere Individuen besondere Kraft. #red http://bit.ly/2GIlpZR</w:t>
      </w:r>
    </w:p>
    <w:p w14:paraId="0C78EBA9" w14:textId="77777777" w:rsidR="0060030F" w:rsidRDefault="0060030F" w:rsidP="0060030F">
      <w:r>
        <w:t>2019-04-30T10:49:15.000Z Gönne jedem sein Gehalt - aber sollte eine erfolgsabhängige Bezahlung für den Bau eines Flughafens nicht zu allererst die Inbetriebnahme des Flughafens sein?! ;-) BER-Chef Lütke Daldrup verdient halbe Million Euro - inklusive einer Bonuszahlung | rbb|24 https://rbb24.de/politik/Flughafen-BER/BER-Aktuelles/akteure_aktuell/2019/04/luetke-daldrup-gehalt-flughafenchef-503000-bonus.html…</w:t>
      </w:r>
    </w:p>
    <w:p w14:paraId="15F565CC" w14:textId="77777777" w:rsidR="0060030F" w:rsidRDefault="0060030F" w:rsidP="0060030F">
      <w:r>
        <w:t>2019-04-30T09:45:23.000Z Precondition for activism is an open and politically and economically free society. How does this idea of democracy match with #FridaysForFuture goals of a government ruled economy? Just asking...Greta Thunberg@GretaThunberg · Apr 29, 2019Activism works.So act.</w:t>
      </w:r>
    </w:p>
    <w:p w14:paraId="024F0DD1" w14:textId="77777777" w:rsidR="0060030F" w:rsidRDefault="0060030F" w:rsidP="0060030F">
      <w:r>
        <w:t xml:space="preserve">2019-04-30T09:40:54.000Z Zu welchem Zeitpunkt in der Geschichte sind jemals Wettbewerbsfähigkeit und Innovationspotenziale durch Planwirtschaft gesteigert worden?Gelten Venezuela und DDR für @peter_simone auch als Garanten für Arbeitsplatzsicherheit?Simone Peter#ClimateActionNow@peter_simone · Apr 30, 2019ERNEUERBARE ENERGIEN — ein Gewinn für #Europa. 1Bereits heute arbeiten mehr als eine Millionen Europäerinnen und Europäer im Bereich #Erneuerbarer Energien. Damit steigern wir die Wettbewerbsfähigkeit der EU, modernisieren unser Energiesystem und nutzen Innovationspotenziale. </w:t>
      </w:r>
    </w:p>
    <w:p w14:paraId="2DD1C213" w14:textId="77777777" w:rsidR="0060030F" w:rsidRDefault="0060030F" w:rsidP="0060030F">
      <w:r>
        <w:t>2019-04-30T09:37:00.000Z Lahme zum Gehen bewegen und Blinde zu Sehenden machen - und der Tochter ernsthaft quasi übersinnliche  Fähigkeiten unterstellen. Lasst uns in der Sache diskutieren, aber religiöse Verklärung hat noch nirgendwo auf der Welt auch nur irgendein Problem gelöst! So nervts nur...</w:t>
      </w:r>
    </w:p>
    <w:p w14:paraId="630F20C1" w14:textId="77777777" w:rsidR="0060030F" w:rsidRDefault="0060030F" w:rsidP="0060030F">
      <w:r>
        <w:t>2019-04-29T16:35:42.000Z Wenn’s nicht so abgedroschen wäre: CO2-Steuern reduzieren CO2-Emissionen genauso effektiv wie Bockwurst vom Ziegenbock stammt oder Zitronenfalter Zitronen falten. Internationaler #zertifikatehandel statt nationaler Alleingänge! https://spon.de/aftdg via @SPIEGELONLINEDER SPIEGEL | Online-NachrichtenDeutschlands führende Nachrichtenseite. Alles Wichtige aus Politik, Wirtschaft, Sport, Kultur, Wissenschaft, Technik und mehr.spiegel.de</w:t>
      </w:r>
    </w:p>
    <w:p w14:paraId="56687264" w14:textId="77777777" w:rsidR="0060030F" w:rsidRDefault="0060030F" w:rsidP="0060030F">
      <w:r>
        <w:t>2019-04-29T15:36:43.000Z Um Familienunternehmen und Mittelstand wird D weltweit beneidet. Wäre toll, wenn demnächst nicht neue #Industriepolitik sondern auch Politik für Mittelstand gemacht würde, @peteraltmaier: weniger #Burokratie und #Unternehmenssteuern, bessere #Ausbildung.Wirtschaft - Aktuelle NachrichtenWirtschaft - Aktuelle Nachrichtentagesschau.de</w:t>
      </w:r>
    </w:p>
    <w:p w14:paraId="7FF93DD7" w14:textId="77777777" w:rsidR="0060030F" w:rsidRDefault="0060030F" w:rsidP="0060030F">
      <w:r>
        <w:t>2019-04-29T09:37:21.000Z Statt steuersubventionierten Versicherungen benötigt Landwirtschaft steuerfreie Risikoausgleichsrücklage. Weniger Bürokratie, weniger willkürliche politische Entscheidungen - dafür mehr unternehmerische Freiheit!Landwirtschaft: Bayern fordert subventionierte Dürreversicherung für BauernBislang sind Absicherungen gegen Dürre zu teuer. Bayern will deshalb wie in Österreich Bund und Länder an den Versicherungen für Bauern gegen Wetterschäden beteiligen.zeit.de</w:t>
      </w:r>
    </w:p>
    <w:p w14:paraId="17C6674E" w14:textId="77777777" w:rsidR="0060030F" w:rsidRDefault="0060030F" w:rsidP="0060030F">
      <w:r>
        <w:t>2019-04-04T08:27:28.000Z Zur Demokratie gehört es auch, andere Meinungen auszuhalten. Frau #HarderKuehnel repräsentiert nicht meine politischen Vorstellungen, aber aus Respekt vor unserer Demokratie werde für sie als #Vizepräsidentin des Deutschen Bundestags stimmen.Wie stehen die Chancen für AfD-Frau Harder-Kühnel?Der Bundestag entscheidet am Donnerstag, ob eine AfD-Politikerin Vizepräsidentin wird. Wer ist Mariana Harder-Kühnel? Fragen und Antworten zur Abstimmung.m.tagesspiegel.de</w:t>
      </w:r>
    </w:p>
    <w:p w14:paraId="3175DB1A" w14:textId="77777777" w:rsidR="0060030F" w:rsidRDefault="0060030F" w:rsidP="0060030F">
      <w:r>
        <w:lastRenderedPageBreak/>
        <w:t>2019-04-02T13:16:15.000Z Kaum anderes Produkt ist in D mit so weitgehenden Werbeverboten belegt wie Tabakerzeugnisse. Wer es verhindern will, dass Menschen legales Produkt konsumieren, müsste es verbieten-wird wegen Einnahmen aus Tabaksteuer nicht getan. Verbraucher ist mündiger als Politik glaubt!Reemtsma@Reemtsma_ITG · Apr 2, 2019#Tabakwerbeverbot? Der Abgeordnete @GeroHocker, Sprecher der FDP für Ernährung und Landwirtschaft, erklärt, warum er sich als Nichtraucher im Bundestag gegen ein #Werbeverbot für #Tabak stark macht. http://reemtsma.com/reethink/stories/fdp-politiker-gero-hocker-tabakwerbeverbot-nur-die-spitze-des-eisbergs…</w:t>
      </w:r>
    </w:p>
    <w:p w14:paraId="11633E07" w14:textId="77777777" w:rsidR="0060030F" w:rsidRDefault="0060030F" w:rsidP="0060030F">
      <w:r>
        <w:t>2019-03-20T11:12:14.000Z https://m.saarbruecker-zeitung.de/politik/themen/klimaschutz-goering-eckardt-sieht-in-greta-thunberg-prophetin_aid-37541857… Wenn “Propheten” lt. @Wikipedia “göttliche Botschaft” verkünden, bewertet ausgerechnet @GoeringEckardt #Klimawandel nicht als anthropogenes Phänomen. Wozu wird dann freitags demonstriert? Um die Götter milde zu stimmen???Klimaschutz: Göring-Eckardt sieht in Greta Thunberg ProphetinGrünen-Fraktionschefin Katrin Göring-Eckardt hat die 16 Jahre alte schwedische Klimaaktivistin Greta Thunberg als Prophetin bezeichnet.saarbruecker-zeitung.de</w:t>
      </w:r>
    </w:p>
    <w:p w14:paraId="274F5442" w14:textId="77777777" w:rsidR="0060030F" w:rsidRDefault="0060030F" w:rsidP="0060030F">
      <w:r>
        <w:t>2019-03-19T10:26:23.000Z In Zeiten von gender und #metoo habe ich mich eben eine Sekunde ernsthaft gefragt, ob in dieser Anrede eine geschlechtliche Anspielung vorkommt... Und jetzt soll mir bloß keiner mit “Autokorrektur” kommen ;-)</w:t>
      </w:r>
    </w:p>
    <w:p w14:paraId="296026EB" w14:textId="77777777" w:rsidR="0060030F" w:rsidRDefault="0060030F" w:rsidP="0060030F">
      <w:r>
        <w:t xml:space="preserve">2019-03-18T10:00:58.000Z Mit welcher Rechtfertigung trage ich Einkäufe jetzt in Papiertüten nach Hause, die kürzer halten + bei Herstellung mehr Energie brauchen als die aus #Plastik, wenn 98% des Mülls über Asien und Afrika ins Meer gelangt? Verbannung von Q-Tips und Strohhalme ist reine Symbolpolitik.Renate Künast@RenateKuenast · Mar 17, 2019Gesehen in #Malaysia . Unerlaubter Plastikmüll, der wird verbrannt oder als landfill benutzt. Wer schickt den - auch noch dreckigen- Plastikmüll auf See!? Wo fehlt Kontrolle und Haftung? </w:t>
      </w:r>
      <w:r>
        <w:rPr>
          <w:rFonts w:ascii="Tahoma" w:hAnsi="Tahoma" w:cs="Tahoma"/>
        </w:rPr>
        <w:t>⁦</w:t>
      </w:r>
      <w:r>
        <w:t>@greenpeace_de</w:t>
      </w:r>
      <w:r>
        <w:rPr>
          <w:rFonts w:ascii="Tahoma" w:hAnsi="Tahoma" w:cs="Tahoma"/>
        </w:rPr>
        <w:t>⁩</w:t>
      </w:r>
      <w:r>
        <w:t xml:space="preserve"> #breakfreefromplastic  </w:t>
      </w:r>
      <w:r>
        <w:rPr>
          <w:rFonts w:ascii="Tahoma" w:hAnsi="Tahoma" w:cs="Tahoma"/>
        </w:rPr>
        <w:t>⁦</w:t>
      </w:r>
      <w:r>
        <w:t>@Die_Gruenen</w:t>
      </w:r>
      <w:r>
        <w:rPr>
          <w:rFonts w:ascii="Tahoma" w:hAnsi="Tahoma" w:cs="Tahoma"/>
        </w:rPr>
        <w:t>⁩</w:t>
      </w:r>
      <w:r>
        <w:t xml:space="preserve"> </w:t>
      </w:r>
      <w:r>
        <w:rPr>
          <w:rFonts w:ascii="Tahoma" w:hAnsi="Tahoma" w:cs="Tahoma"/>
        </w:rPr>
        <w:t>⁦</w:t>
      </w:r>
      <w:r>
        <w:t>@GrueneBundestag</w:t>
      </w:r>
      <w:r>
        <w:rPr>
          <w:rFonts w:ascii="Tahoma" w:hAnsi="Tahoma" w:cs="Tahoma"/>
        </w:rPr>
        <w:t>⁩</w:t>
      </w:r>
    </w:p>
    <w:p w14:paraId="68C1CF06" w14:textId="77777777" w:rsidR="0060030F" w:rsidRDefault="0060030F" w:rsidP="0060030F">
      <w:r>
        <w:t>2019-03-17T10:33:21.000Z Mauern sind ebenso falsch wie @realDonaldTrump ‘s Verhalten zu #TTIP oder Ausstieg aus Pariser #Klimaabkommen. Anders als @GretaThunberg ist er allerdings durch Wahlen legitimiert. Gut, dass in Demokratien Souverän entscheidet und nicht irgend ein Mädchen.Greta Thunberg: „Donald Trump ist nur ein sehr gefährlicher Verrückter“ - WELTGreta Thunberg hat mit ihrem Protest gegen den Klimawandel eine globale Welle ausgelöst, an diesem Freitag soll es die größten Schülerproteste der Geschichte geben. Der US-Präsident sei nicht das...welt.de</w:t>
      </w:r>
    </w:p>
    <w:p w14:paraId="6E300839" w14:textId="77777777" w:rsidR="0060030F" w:rsidRDefault="0060030F" w:rsidP="0060030F">
      <w:r>
        <w:t>2019-03-11T10:38:42.000Z Wenn @DJanecek fordert, “Lust-Vielflieger” müssten zur Kasse gebeten werden aber nicht weiß, wieviel CO2 hiermit eingespart würde, wäre als würde @fdp fordern, #soli müsste abgeschafft werden ohne zu wissen, wie groß Entlastung für Steuerzahler ist. https://merkur.de/politik/janecek-will-flugverkehr-reduzieren-11835782.html…</w:t>
      </w:r>
    </w:p>
    <w:p w14:paraId="43B853E4" w14:textId="77777777" w:rsidR="0060030F" w:rsidRDefault="0060030F" w:rsidP="0060030F">
      <w:r>
        <w:t>2019-03-11T07:41:47.000Z Schüler würden Eindruck hinterlassen, würden sie in Freizeit demonstrieren.Zu meinen, @c_lindner hätte mit #Profis Politik gemeint, offenbart eigenartiges Gesellschaftsverständnis: Herausforderungen werden selten von Beamten u Politikern überwunden sondern von Ing.+Wissenschaft!Christian Lindner@c_lindner · Mar 10, 2019Ich finde politisches Engagement von Schülerinnen und Schülern toll. Von Kindern und Jugendlichen kann man aber nicht erwarten, dass sie bereits alle globalen Zusammenhänge, das technisch Sinnvolle und das ökonomisch Machbare sehen. Das ist eine Sache für Profis. CL</w:t>
      </w:r>
    </w:p>
    <w:p w14:paraId="11771BEF" w14:textId="77777777" w:rsidR="0060030F" w:rsidRDefault="0060030F" w:rsidP="0060030F">
      <w:r>
        <w:lastRenderedPageBreak/>
        <w:t>2019-03-09T20:04:54.000Z #Sprache verändert sich-völlig ohne #gender-Wissenschaftler, die weder dazu gewählt noch anders legitimiert würden, um Vorschriften über Sprache zu machen. Sprache war immer evolutionär, es gibt keinen Grund, warum dies im Jahr 2019 geändert werden müsste.„Verhunzung der deutschen Sprache“: Promis gegen Gender-SprechMehr als 100 Prominente haben einen Aufruf gegen die „Verhunzung der deutschen Sprache“ durch Gender-Sprech gestartet.bild.de</w:t>
      </w:r>
    </w:p>
    <w:p w14:paraId="21776BF4" w14:textId="77777777" w:rsidR="0060030F" w:rsidRDefault="0060030F" w:rsidP="0060030F">
      <w:r>
        <w:t xml:space="preserve">2019-03-08T12:01:04.000Z Da hat @JuliaKloeckner ausdrücklich Recht! Sollte dies am #weltfrauentag2019 ein Hinweis auf eigenes Interesse sein: Millionen #Landwirte und Menschen im #ländlichenRaum würden Sie bei Ihrer Bewerbung unterstützen!Julia Klöckner@JuliaKloeckner · Mar 8, 2019#InternationalWomansDay #Frauentag Dass es in all den Jahren noch keine Frau alsBundespräsidentin in Deutschland gegeben hat, finde ich befremdlich.Es wird Zeit für ein Stück Normalität auch im höchsten Amt. </w:t>
      </w:r>
    </w:p>
    <w:p w14:paraId="7D753818" w14:textId="77777777" w:rsidR="0060030F" w:rsidRDefault="0060030F" w:rsidP="0060030F">
      <w:r>
        <w:t>2019-03-01T14:24:02.000Z Ein Mitglied der Legislative begrüßt es, wenn tausendfach Kinder in Deutschland die Schule schwänzen. Dass die Bundesregierung seit 1,5 Jahren nicht arbeitet, ist das eine. Aber eine Justizministerin, der Gesetze schlichtweg egal sind, ist noch eine unerwartete Steigerung!Katarina Barley@katarinabarley · Mar 1, 2019Es ist ein starkes Zeichen, dass #GretaThunberg die #FridaysForFuture Demo in Hamburg unterstützt. Wir sollten junge Menschen in ihrem politischen Engagement bestärken. Besonders bei den Zukunftsthemen wie #Klimaschutz.</w:t>
      </w:r>
    </w:p>
    <w:p w14:paraId="14F5E35D" w14:textId="77777777" w:rsidR="0060030F" w:rsidRDefault="0060030F" w:rsidP="0060030F">
      <w:r>
        <w:t>2019-03-01T09:35:56.000Z #Bremen soll kriegen was es will: Veränderung! Schulden abbauen, Schulen ausstatten, Kinderbetreuung verbessern. @c_lindner gibt Antworten an der Uni Bremen: 100 Leute vorgesehen, 300 kamen. #fuereinneuesbremen</w:t>
      </w:r>
    </w:p>
    <w:p w14:paraId="382016F7" w14:textId="77777777" w:rsidR="0060030F" w:rsidRDefault="0060030F" w:rsidP="0060030F">
      <w:r>
        <w:t>2019-02-26T11:44:02.000Z #Gemeinnützigkeit muss ein #Steuerprivileg für Vereine und Verbände sein, die gemeinnützig wirken anstatt Geschäftsmodell für clevere Tierrechtler wie #PETAdeutschland und andere. Gut, dass der BFH das genauso sieht.Attac: Bundesfinanzhof – Globalisierungskritische Organisation nicht gemeinnützig - WELTKampagnen ohne gemeinnützige politische Bildungsarbeit: Die globalisierungskritische Organisation Attac verliert ihren aktuellen steuerrechtlichen Status. Das entschied der Bundesfinanzhof.welt.de</w:t>
      </w:r>
    </w:p>
    <w:p w14:paraId="421DD3B4" w14:textId="77777777" w:rsidR="0060030F" w:rsidRDefault="0060030F" w:rsidP="0060030F">
      <w:r>
        <w:t>2019-02-02T17:56:06.000Z ... und dass man Physik und Elektrizität nicht überlisten kann + es schlau ist, Strom auch nach 2038 in D grundlastfähig zu erzeugen; dass Grenzwerte wissenschaftlich begründet sein sollten; dass Fortschritt + Innovationen durch Diskurs anstatt Ideologie zustande kommt...Jörg@Kachelmann · Feb 2, 2019Ich wünsche mir sehr, dass @Die_Gruenen eine Schulung innerhalb der Partei durchführen, wo einfache Zusammenhänge der Natur gelehrt werden, gerne auch zum Nachsprechen, wie: Sonne nie böse. Kein Regen böse, und das so lange repetieren, bis niemand mehr dummes Zeug sagen muss. twitter.com/ergroovt/statu…</w:t>
      </w:r>
    </w:p>
    <w:p w14:paraId="0D4F6F4B" w14:textId="77777777" w:rsidR="0060030F" w:rsidRDefault="0060030F" w:rsidP="0060030F">
      <w:r>
        <w:t>2019-01-30T15:00:39.000Z Die schon damals besondere Nähe zur Landwirtschaft war seinerzeit noch lediglich durch die Musterung der Krawatte erkennbar. Das hat sich zum Glück geändert!Christian Lindner@c_lindner · Jan 30, 2019Dass Probleme nur dornige Chancen sind, wusste ich auch schon #alsich16war. Großer Durchbruch kam dann erst mit 18  CL</w:t>
      </w:r>
    </w:p>
    <w:p w14:paraId="3B6D4DFD" w14:textId="77777777" w:rsidR="0060030F" w:rsidRDefault="0060030F" w:rsidP="0060030F">
      <w:r>
        <w:t>2019-01-30T10:53:54.000Z https://facebook.com/994288540670647/posts/1619982351434593/…Nicola Beer@nicolabeerfdp · Jan 29, 2019Zur Klarstellung:Bin mit dieser Frau Beer im Artikel weder verwandt noch verschwägert &amp;fordere auch nicht,dass Schüler für FDP-nahe Themen vom Schulunterricht befreit werden,um zu Streiken.Probiert doch mal Streik nach dem Unterricht aus.https://nw.de/nachrichten/regionale_politik/22361256_Gruene-fordern-schulfrei-fuer-</w:t>
      </w:r>
      <w:r>
        <w:lastRenderedPageBreak/>
        <w:t>Klimaproteste.html?fbclid=IwAR2bU85pEPslPbPRxz82jOGi464ZLOsDE2-0h-Y7kSqqivhLi4hXY3UHXrU…@Liberale_News</w:t>
      </w:r>
    </w:p>
    <w:p w14:paraId="6B55B029" w14:textId="77777777" w:rsidR="0060030F" w:rsidRDefault="0060030F" w:rsidP="0060030F">
      <w:r>
        <w:t>2019-01-28T09:59:48.000Z Wenn Menschen in sozialen Netzwerken bedenkenlos höchst persönliches von sich selber veröffentlichen, stößt Politik bei Datenschutz an Grenzen - am #Datenschutztag selber und anderen 364 Tagen! Jeder ist aufgefordert, mit seinen Daten sensibel umzugehen.Europäischer Datenschutztag | bpbDatenschutz ist eines der drängendsten Themen unserer Zeit. Der Europäische Datenschutztag soll das Bewusstsein der Bürger und Bürgerinnen für den Umgang mit den eigenen Daten schärfen.m.bpb.de</w:t>
      </w:r>
    </w:p>
    <w:p w14:paraId="5153F926" w14:textId="77777777" w:rsidR="0060030F" w:rsidRDefault="0060030F" w:rsidP="0060030F">
      <w:r>
        <w:t>2019-01-28T07:35:52.000Z “Angst + Panik” dürfen in Demokratie kein akzeptiertes Mittel sein, weder für Religion, zur Festigung der Macht noch gegen #Klimawandel. Weil @GretaThunberg ernst genommen werden will, muss sie mit Kritik umgehen - auch wenn Sie “erst 16” ist. https://stern.de/politik/ausland/greta-thunberg---ich-moechte--dass-ihr-in-panik-geratet--8551014.html?utm_campaign=&amp;utm_source=twitter&amp;utm_medium=mweb_sharing… via @sterndeDavosstern.de</w:t>
      </w:r>
    </w:p>
    <w:p w14:paraId="1D8A0225" w14:textId="77777777" w:rsidR="0060030F" w:rsidRDefault="0060030F" w:rsidP="0060030F">
      <w:r>
        <w:t>2019-01-27T04:57:09.000Z Och, @RenateKuenast, wir beiden haben auch schon mal nach einer Sitzung plaudernd zusammen gestanden, und trotzdem verstehen wir uns politisch doch so gar nicht. Gehört es nicht schlichtweg zum #Parlamentarismus, wenn Kollegen - egal zu welcher Tageszeit - miteinander sprechen?Renate Künast@RenateKuenast · Jan 26, 2019Replying to @fneuhann @anked and @PatrickGensingDas wiederum wundert mich nicht. Der Vizepräsident #Friedrich #CSU versteht sich scheinbar bestens mit den #AfD lern. Sieht man m, wenn er nachts nach der Sitzung munter mit denen plaudernd zusammen steht. Ich glaube er hat den demokratischen Platz verlassen.</w:t>
      </w:r>
    </w:p>
    <w:p w14:paraId="52810907" w14:textId="77777777" w:rsidR="0060030F" w:rsidRDefault="0060030F" w:rsidP="0060030F">
      <w:r>
        <w:t>2019-01-26T18:07:28.000Z Eigenartige Regeln gelten im #Feminismus: Es sollte in jedem Fall “ok” sei, wenn Mann der Frau die Tür aufhält, egal ob ihre Karriere schneller oder langsamer vorangeht als seine. Gleiche Karrierechancen und Ausdruck des Respekt durch diese Geste sind Seiten der selben Medaille.Katrin Göring-Eckardt@GoeringEckardt · Jan 26, 2019Fragt mich heute ein Student, ob es im Zeitalter des #Feminismus ok sei, wenn Mann die Tür aufhält, wäre doch eine schöne Tradition... sag ich: klar, kannst du machen, wenn du schnell genug bist. Hauptsache, du lässt die Frau dann auch selbstverständlich vor, bei der Karriere</w:t>
      </w:r>
    </w:p>
    <w:p w14:paraId="3B44253D" w14:textId="77777777" w:rsidR="0060030F" w:rsidRDefault="0060030F" w:rsidP="0060030F">
      <w:r>
        <w:t>2019-01-25T18:09:46.000Z Als Danke an @GeroHocker @DrGeroHocker habe ich heute ein Bild in blau-gelb gemalt#FDP#AberkennungGemeinnützigkeitPETA</w:t>
      </w:r>
    </w:p>
    <w:p w14:paraId="40556AE1" w14:textId="77777777" w:rsidR="0060030F" w:rsidRDefault="0060030F" w:rsidP="0060030F">
      <w:r>
        <w:t>2019-01-23T18:43:38.000Z Ihr seid nicht künstlerisch, Ihr seid nicht komisch, Ihr seid Zyniker auf der verzweifelten Suche nach Klicks und Aufmerksamkeit - und damit leider nur ein Machwerk der Moderne.Zentrum für Politische Schönheit@politicalbeauty · Jan 23, 2019Und nächste Woche in der ZEIT: Warum wurde eigentlich die DDR für die ganzen Mauertoten an den Pranger gestellt?Übrigens hat die DDR in 24 Jahren Mauer nicht so viele Mauertote produziert, wie wir in den ersten beiden Wochen von 2019.</w:t>
      </w:r>
    </w:p>
    <w:p w14:paraId="27F20BC9" w14:textId="77777777" w:rsidR="0060030F" w:rsidRDefault="0060030F" w:rsidP="0060030F">
      <w:r>
        <w:t>2019-01-23T15:37:39.000Z Ihnen ist hoffentlich bekannt, dass unter anderem jahrelanger #Völkermord in Ruanda ursächlich für Unterreprasentanz männlicher Kollegen im Parlament von #Ruanda sein dürfte. Hoffentlich auch für #Gruene kein Modell für Deutschland...Katrin Göring-Eckardt@GoeringEckardt · Jan 21, 2019Wir diskutieren heute feministische Außenpolitik. Unser Fokus liegt auf den 3 "R": Rechte, Repräsentanz und Ressourcen."Funfact": In  liegt der Frauenanteil im Parlament bei 31%, in Ruanda bei über 60%. Mehr Infos: https://gruene-bundestag.de/internationale-politik/feministisch-global-gerecht.html…</w:t>
      </w:r>
    </w:p>
    <w:p w14:paraId="0BBAF3E4" w14:textId="77777777" w:rsidR="0060030F" w:rsidRDefault="0060030F" w:rsidP="0060030F">
      <w:r>
        <w:lastRenderedPageBreak/>
        <w:t>2019-01-23T15:22:14.000Z Schön, daß Stenographen im #Bundestag Zwischenrufe mitschreiben! Sind #Salzindersuppe des #Parlamentarismus. Daß im Parlament wieder kontrovers diskutiert wird, ist gut- fair + verbindlich im Umgang, aber hart in der Sache. Damit Unterschiede zwischen Fraktionen deutlich werden!Zwischenruf, MdB@ZwischenrufMdB · Jan 23, 2019—W. Kubicki (VPräs.): »Herr Kollege, kommen Sie bitte zum Schluss.«—@FOstendorff (GRÜNE): »Moment. Ich bin sofort fertig.«—@GeroHocker (FDP): »Nach der Rede sind wir alle fertig!« [19/75]#bundestag</w:t>
      </w:r>
    </w:p>
    <w:p w14:paraId="1E2B2B73" w14:textId="77777777" w:rsidR="0060030F" w:rsidRDefault="0060030F" w:rsidP="0060030F">
      <w:r>
        <w:t>2019-01-22T09:49:31.000Z #Landwirtschaft gehört zu innovativsten Branchen in D, wird von Teilen der Politik aber als Buhmann gesehen. @carina_konrad, @SaschaLaubinger, Maximilian von Löbbecke und Michael Horsch machen im Rahmen der #IGW19 bei #fdpbt klar, daß #Innovationen Schlüssel für Fortschritt sind.</w:t>
      </w:r>
    </w:p>
    <w:p w14:paraId="792EA866" w14:textId="77777777" w:rsidR="0060030F" w:rsidRDefault="0060030F" w:rsidP="0060030F">
      <w:r>
        <w:t>2019-01-18T16:29:51.000Z „Uns wird ja sehr häufig vorgeworfen, wir würden gerne alles privatisieren. Das geht im Bereich der #Nutztierhaltung nicht - und es kann nicht sein, dass hier eine Privatisierung des Rechts erfolgt“ kritisiert @GeroHocker. Mehr im Video! Details zum Antrag http://dipbt.bundestag.de/dip21/btd/19/062/1906285.pdf…</w:t>
      </w:r>
    </w:p>
    <w:p w14:paraId="0DFF5827" w14:textId="77777777" w:rsidR="0060030F" w:rsidRDefault="0060030F" w:rsidP="0060030F">
      <w:r>
        <w:t>2019-01-12T12:48:56.000Z Mein Gott, sollten wir nicht froh sein, dass es überhaupt noch Menschen gibt, die im #Ehrenamt Leib und Leben riskieren um anderen zu helfen? Brauchen wir überall #Quote, #Diversity und #genderequity? Und Männer aus Arbeitschicht werden künftig nach Hause geschickt?Frankfurter Allgemeine gesamt@FAZ_NET · Jan 12, 2019Eine Wissenschaftlerin hat ein dramatisches Diversitätsdefizit bei der Feuerwehr festgestellt. Heterosexuelle Männer aus der Arbeiterschicht seien hier unter sich. Brauchen wir eine Löschdebatte? http://faz.net/aktuell/feuilleton/hoch-schule/loeschen-und-lesen-diversitaetdefizite-bei-der-feuerwehr-15977480.html…</w:t>
      </w:r>
    </w:p>
    <w:p w14:paraId="17E596D4" w14:textId="77777777" w:rsidR="0060030F" w:rsidRDefault="0060030F" w:rsidP="0060030F">
      <w:r>
        <w:t>2019-01-11T22:16:28.000Z Die Schwäche der #spd tut mir aufrichtig leid. Mit #sozialdemokraten konnte ich immer deutlich vertrauensvoller arbeiten als etwa mit #Gruenen. Angesichts solcher Gaga-Meldungen sind die Umfragen allerdings keine Überraschung. http://spon.de/afoG2 via @SPIEGELONLINEDER SPIEGEL | Online-NachrichtenDeutschlands führende Nachrichtenseite. Alles Wichtige aus Politik, Wirtschaft, Sport, Kultur, Wissenschaft, Technik und mehr.spiegel.de</w:t>
      </w:r>
    </w:p>
    <w:p w14:paraId="5DD80181" w14:textId="77777777" w:rsidR="0060030F" w:rsidRDefault="0060030F" w:rsidP="0060030F">
      <w:r>
        <w:t>2019-01-11T21:44:36.000Z Bei knappen Personalentscheidungen kann es schlau sein, Unterlegenen einzubinden. Dafür sollte man klären, wie Zusammenarbeit aussieht. Dass @_FriedrichMerz @akk Absage über Mitarbeit gibt, spricht nicht für #integrationsfähigkeit der neuen Vorsitzenden.Das mache ich nicht: Merz dementiert Ankündigung und lehnt CDU-Kommissions-Posten abAm Donnerstag bestätigte die CDU einen Bericht, wonach der unterlegene Friedrich Merz sich mit CDU-Chefin Annegret Kramp-Karrenbauer auf seine zukünftige Arbeit in der Partei geeinigt hat. Demnach...m.focus.de</w:t>
      </w:r>
    </w:p>
    <w:p w14:paraId="42BE9E6F" w14:textId="77777777" w:rsidR="0060030F" w:rsidRDefault="0060030F" w:rsidP="0060030F">
      <w:r>
        <w:t>2019-01-10T12:44:32.000Z Lt. #Ernährungsbericht ist 90 Prozent der #Verbraucher „Gesundheit“ von #Lebensmitteln wichtig. Sind das eigentlich die selben 90%, die behaupten, sie würden gerne höhere Preise für mehr #Tierwohl bezahlen und beim #Discounter zur Putenbrust für 1,99 greifen?</w:t>
      </w:r>
    </w:p>
    <w:p w14:paraId="25D0E9BC" w14:textId="77777777" w:rsidR="0060030F" w:rsidRDefault="0060030F" w:rsidP="0060030F">
      <w:r>
        <w:t>2019-01-10T11:03:27.000Z Heute #Diesel-Aktion der @fdpfraktionnds in #Oldenburg: #Fahrverbote auf Basis falsch gemessener Stickoxid-Werte sind unsinnig. #Messiditiotie muss beendet und Luftqualität richtig und nach EU-Vorgaben gemessen werden, sagt @joergbode. Mehr Infos später: https://facebook.com/fdpfraktionnds/</w:t>
      </w:r>
    </w:p>
    <w:p w14:paraId="5AA389DE" w14:textId="77777777" w:rsidR="0060030F" w:rsidRDefault="0060030F" w:rsidP="0060030F">
      <w:r>
        <w:t xml:space="preserve">2019-01-10T08:22:40.000Z Dass Berninger zu demjenigen Konzern wechselt, den Grüne bis aufs Blut bekämpfen, ist ebenso glaubwürdig, als würde ich mich morgen für den Bereich „strategische </w:t>
      </w:r>
      <w:r>
        <w:lastRenderedPageBreak/>
        <w:t>Planung“ bei PETA bewerben - oder einen Antrag auf Mitgliedschaft bei den Grünen stellen. https://welt.de/wirtschaft/article186699508/Bayer-Gruener-wird-Chef-Lobbyist-fuer-Glyphosat.html…</w:t>
      </w:r>
    </w:p>
    <w:p w14:paraId="4EECE8CF" w14:textId="77777777" w:rsidR="0060030F" w:rsidRDefault="0060030F" w:rsidP="0060030F">
      <w:r>
        <w:t>2019-01-08T00:58:50.000Z Sollte sich bewahrheiten, dass @Magnitz politischem Anschlag zum Opfer gefallen ist, ist es unerheblich, ob er für #AfD, #Linke oder andere Partei im Bundestag sitzt. Gewalt darf von Demokraten nie akzeptiert werden, egal gegen wen sie sich richtet! Gute Genesung.WESER-KURIER@weserkurier · Jan 7, 2019Der #AfD-Bundestagsabgeordnete @Frank_Magnitz ist am Montagabend in #Bremen von Unbekannten angegriffen und verletzt worden. https://weser-kurier.de/bremen/bremen-stadt_artikel,-attacke-auf-politiker-frank-magnitz-in-bremen-verletzt-_arid,1796965.html…</w:t>
      </w:r>
    </w:p>
    <w:p w14:paraId="71AC1AE6" w14:textId="77777777" w:rsidR="0060030F" w:rsidRDefault="0060030F" w:rsidP="0060030F">
      <w:r>
        <w:t>2019-01-05T07:33:59.000Z Hatte bis eben Hoffnung, dass von #Hackerangriff vor allem MdBs betroffen sind, die sich gegen Extreme insgesamt engagieren - denn wäre eigene Betroffenheit ja irgendwo Auszeichnung gewesen;-). Echte Demokraten kämpfen gegen Extremismus, nicht alleine gegen “rechts” oder “links”!billstein@Billstein · Jan 4, 2019#Hackerangriff: "Ein System sei bei der Auswahl der veröffentlichten Daten jedoch nicht erkennbar."- Leakt alle Parteien ausser AFD- Leakt überwiegend Leute die sich gg Rechts engagieren- Account folgt kaum wen, aber http://anonymusnews.ru- Nutzt Nazi JargonNoch fragen?Show this thread</w:t>
      </w:r>
    </w:p>
    <w:p w14:paraId="7290D141" w14:textId="77777777" w:rsidR="0060030F" w:rsidRDefault="0060030F" w:rsidP="0060030F">
      <w:r>
        <w:t>2019-01-04T14:21:24.000Z #dobrindt hat Recht: #Grüne und #AfD unterscheiden sich in Hang zu Skandalisierung nicht, sondern brauchen Probleme für eigene Existenzberechtigung, ohne Lösungen zu präsentieren. Statt #Migration oder #klimawandel zu beklagen, sollte über Konzepte und Lösungen diskutiert werden!CSU im Bundestag@csu_bt · Jan 3, 2019Grüne und AfD bekämpfen die Volksparteien und verkünden ihren Niedergang. Doch gerade in einer individualisierten Gesellschaft müssen wir bei großen Fragen in eine gemeinsame Richtung gehen, schreibt Alexander #Dobrindt, Vorsitzender der @csu_bt. #seeon19https://csu-landesgruppe.de/themen/klausurtagungen-und-veranstaltungen/volksparteien-gegen-angstparteien…</w:t>
      </w:r>
    </w:p>
    <w:p w14:paraId="38B89370" w14:textId="77777777" w:rsidR="0060030F" w:rsidRDefault="0060030F" w:rsidP="0060030F">
      <w:r>
        <w:t>2019-01-03T22:22:29.000Z Selbst wenn Staat versagt hätte, wäre #buergerwehr in Amberg inakzeptabel. Staatliches Gewaltmonopol ist unantastbar! Wie kann es dann sein, dass bei Mißständen in #Tierhaltung Akzeptanz für von @PETADeutschland gefordertes Eindringen in Ställe existiert?Wirbel um angebliche rechte Bürgerwehr in AmbergNach der Prügelattacke von vier Flüchtlingen mit zwölf Verletzten wird das bayerischen Amberg (44.000 Einwohner) jetzt von Rechtsextremen instrumentalisiert, die im Ort angeblich als B</w:t>
      </w:r>
      <w:r>
        <w:rPr>
          <w:rFonts w:hint="eastAsia"/>
        </w:rPr>
        <w:t>ü</w:t>
      </w:r>
      <w:r>
        <w:t>rgerwehr auf...bz-berlin.de</w:t>
      </w:r>
    </w:p>
    <w:p w14:paraId="1BFD0E06" w14:textId="77777777" w:rsidR="0060030F" w:rsidRDefault="0060030F" w:rsidP="0060030F">
      <w:r>
        <w:t>2019-01-03T16:50:50.000Z Ihre Empörung ist berechtigt - aber unehrlich! Gibt es doch kaum eine hysterisch-grüne Diskussion um #feinstaub, #Dieselfahrverbot , #nitrat oder #tierwohl , die von Medien nicht bereitwillig und einschaltquotenheischend dramatisiert wird...Renate Künast@RenateKuenast · Dec 29, 2018Replying to @ZDFheuteFür diesen Bericht zahle ich meine Gebühr? Und soll noch mehr zahlen? Nicht Euer Ernst!!</w:t>
      </w:r>
    </w:p>
    <w:p w14:paraId="560FC9F4" w14:textId="77777777" w:rsidR="0060030F" w:rsidRDefault="0060030F" w:rsidP="0060030F">
      <w:r>
        <w:t xml:space="preserve">2019-01-03T15:28:17.000Z Bin ja neu bei Twitter, aber diesen Post anzuschwärzen, empfinde ich als reichlich abenteuerlich - da hat scheinbar jemand den Wunsch, dass #Zensur geübt werden soll. Statt zu #denunzieren sollte er/sie sich lieber  auf Diskussion </w:t>
      </w:r>
      <w:r>
        <w:rPr>
          <w:rFonts w:hint="eastAsia"/>
        </w:rPr>
        <w:t>ü</w:t>
      </w:r>
      <w:r>
        <w:t>ber Versagen des #Sozialismus einlassen!</w:t>
      </w:r>
    </w:p>
    <w:p w14:paraId="36C38450" w14:textId="77777777" w:rsidR="0060030F" w:rsidRDefault="0060030F" w:rsidP="0060030F">
      <w:r>
        <w:t xml:space="preserve">2019-01-02T23:52:51.000Z Die Meinung eines “wütenden weißen Mannes” ist ebenso (ir)relevant wie die einer „umgänglichen dunkelhäutigen Frau“. Aus Ethnie oder Geschlecht pauschal irgend etwas ableiten zu wollen, ist #Rassismus, nicht mehr und nicht weniger.Anja </w:t>
      </w:r>
      <w:r>
        <w:lastRenderedPageBreak/>
        <w:t>Reschke@AnjaReschke1 · Jan 1, 2019Vorsatz für 2019: wütende weiße Männer in den Arm nehmen und ihnen sagen, dass sie immer noch tolle Hechte sind</w:t>
      </w:r>
    </w:p>
    <w:p w14:paraId="05B7AF68" w14:textId="77777777" w:rsidR="0060030F" w:rsidRDefault="0060030F" w:rsidP="0060030F">
      <w:r>
        <w:t>2019-01-02T22:25:39.000Z Während in Deutschland jede Umgehungsstraße von Verbänden beklagt und #Grünen verhindert zu werden droht, baut #China tausende  km lange “#neueSeidenstraße”. Sollte es auf ganzer Strecke etwa keine Ödlandschrecke, Rotmilane oder Schwarzbauchunke geben? https://zdf.de/dokumentation/die-neue-seidenstrasse-teil1-100.html…</w:t>
      </w:r>
    </w:p>
    <w:p w14:paraId="72D0E10D" w14:textId="77777777" w:rsidR="0060030F" w:rsidRDefault="0060030F" w:rsidP="0060030F">
      <w:r>
        <w:t>2019-01-02T17:33:34.000Z Nordkorea, Kuba, DDR, #Venezuela: Menschen verarmen im #Sozialismus und emigrieren -oder werden hieran gewaltsam gehindert. Wann lernt Menschheit endlich, daß “Klassenlosigkeit”, “Einheitsschule” und “Verstaatlichung” ausnahmslos in die Katastrophe führen?Notlage in Venezuela: 1,3 Millionen Prozent InflationBald könnten mehr Menschen aus Venezuela geflohen sein als aus dem Bürgerkriegsland Syrien. Kritiker werfen dem sozialistischen Regime die systematische Zerstörung des Landes vor.faz.net</w:t>
      </w:r>
    </w:p>
    <w:p w14:paraId="5256995F" w14:textId="77777777" w:rsidR="0060030F" w:rsidRDefault="0060030F" w:rsidP="0060030F">
      <w:r>
        <w:t>2018-12-27T15:25:23.000Z Ob sich @_a_k_k_ Modischem gegenüber aufgeschlossen zeigt, muss sie für sich selber entscheiden. Immer größere Skepsis gegenüber dem Neuen ist allerdings zu #kleineskaro für unser Land. Neugierde, Lernbereitschaft und Technologieoffenheit sollten uns dagegen auszeichnen!CDU Deutschlands@CDU · Dec 27, 2018.@_A_K_K_ heute im Interview mit @DIEZEIT: "Konservativ sein, heißt für mich, besondere Werte zu leben, zum Beispiel verlässlich füreinander einzustehen, gerade in der Familie. Zum Konservatismus gehört zudem eine gewisse Skepsis gegenüber dem Neuesten und dem Modischen. (...)Show this thread</w:t>
      </w:r>
    </w:p>
    <w:p w14:paraId="5F46AFD8" w14:textId="77777777" w:rsidR="0060030F" w:rsidRDefault="0060030F" w:rsidP="0060030F">
      <w:r>
        <w:t>2018-12-26T22:35:13.000Z Frau Klöckners Bescherung für #Landwirtschaft wirft Fragen auf: Wieso packen Sie Pakete aus, die doch für andere sind? Oder ging es nur darum, den PR-Sprech „#Lebensministerium“ zu promoten? Am wichtigsten aber: wer in Gottes Namen sind Ihre armen „Fachleute im Keller“? Ratlos!Julia Klöckner@JuliaKloeckner · Dec 26, 2018Ich hoffe, Sie haben ein gesegnetes #Weihnachtsfest! Bevor das Fest vorbei ist, gibt’s gute Nachrichten für alle, die von #Geschenken nie genug bekommen. Schauen Sie sich jetzt im #Video an, welche Überraschung wir im Weihnachtsgeschenk für Sie haben! #BMEL #Lebensministerium</w:t>
      </w:r>
    </w:p>
    <w:p w14:paraId="35D4E59C" w14:textId="77777777" w:rsidR="0060030F" w:rsidRDefault="0060030F" w:rsidP="0060030F">
      <w:r>
        <w:t>2018-12-26T10:53:22.000Z #AfD, #realDonaldTrump und #Karl_Lauterbach haben eins gemeinsam: sie schüren Ängste, um Aufmerksamkeit zu erzielen - ohne irgend eine Strategie zu ihrer Überwindung zu haben. Technologie, Optimismus und Dynamik statt Postmoderne und Mehltau würde #spd helfen!Karl Lauterbach@Karl_Lauterbach · Dec 20, 2018200 Studien hier ausgewertet die den massiven Schaden zeigen, den Kinder von Feinstaub nehmen. Leider wissen kaum Eltern dass Feinstaub in Wohnung und Verkehr Autismus, ADHS und Schulversagen verursachen können. Auch in Dieseldebatte spielen Kinder 0 Rolle https://sciencedaily.com/releases/2018/12/181220111818.htm…</w:t>
      </w:r>
    </w:p>
    <w:p w14:paraId="437959FA" w14:textId="77777777" w:rsidR="0060030F" w:rsidRDefault="0060030F" w:rsidP="0060030F">
      <w:r>
        <w:t>2018-12-25T22:19:52.000Z Wieder muss Kampf gegen #Klimawandel als Erklärung für ungehemmte Gewalt in #Hambach herhalten. Ob jahrelange Störung des Waldes von Aktivisten und ihre Müllberge positiven Effekt für Umwelt und Klima haben, ist nicht überliefert. https://faz.net/-gpg-9i1sq?GEPC=s33… via @faznetGewalt im Hambacher Forst: Unbekannte werfen Molotowcocktails und SteineWieder ist es im Hambacher Forst zu Ausschreitungen gekommen: Vermummte griffen das RWE-Sicherheitscamp an – und nach Polizeiangaben auch die Feuerwehrleute, die zum Löschen im Einsatz waren.faz.net</w:t>
      </w:r>
    </w:p>
    <w:p w14:paraId="217DB087" w14:textId="77777777" w:rsidR="0060030F" w:rsidRDefault="0060030F" w:rsidP="0060030F">
      <w:r>
        <w:t xml:space="preserve">2018-12-24T13:05:23.000Z Ich kenne @JensMaierAfD aus Bundestag und lehne seine Überzeugungen ab. Ihn aber aus Kino “entfernen” zu lassen, wo er sich einen Film angucken wollte, geht gar nicht! Wer das unterstützt, versetzt unser Land um 80 Jahre in Vergangenheit-mehr als jede </w:t>
      </w:r>
      <w:r>
        <w:lastRenderedPageBreak/>
        <w:t>AfD-Rede im Bundestag!Michael Bergmann@Bergmannblog · Dec 24, 2018Wenn der Film im überfüllten Kinosaal am 24.12. gestoppt wird u #AfD-MdB #JensMaier u seine Reichsbürger-Frau unter Applaus aufgefordert werden, den Saal zu verlassen, dann weißt du, dass du im richtigen Kino bist. #KeineNaechstenliebeFuerFaschisten #fckafd #Dresden #SchauburgShow this thread</w:t>
      </w:r>
    </w:p>
    <w:p w14:paraId="6DE9E350" w14:textId="77777777" w:rsidR="0060030F" w:rsidRDefault="0060030F" w:rsidP="0060030F">
      <w:r>
        <w:t>2018-12-24T08:10:10.000Z Hab mir Ihre letzten Tweets durchgelesen. Viele habe als einzige Aussage, dass Sie es aus bescheidenen Verhältnissen bis zur Staatssekretärin geschafft haben. Das ist toll! Meinen Sie aber wirklich, dass es für politisches Amt ausreicht, zu beschreiben, dass man es erreicht hat?Sawsan Chebli@SawsanChebli · Dec 23, 2018Unterhalte mich mit meiner Mutter über das Jahr 2018. Sie, die sie nie zur Schule gegangen ist, 11 Kinder im Lager zur Welt gebracht hat, sagt so viele kluge Dinge. Ich, stolz: Mom, Du hast es echt drauf. Sie: Meinst Du bei Dir ist’s vom Himmel gefallen? BAM.</w:t>
      </w:r>
    </w:p>
    <w:p w14:paraId="40C25DB6" w14:textId="77777777" w:rsidR="0060030F" w:rsidRDefault="0060030F" w:rsidP="0060030F">
      <w:r>
        <w:t>2018-12-24T07:34:47.000Z Darüber darf man auch als nicht-Migrant erstaunt sein! Leidtragend sind einzig und alleine Bauern, denen immer mehr abverlangt wird,die dabei weltweit beste Lebensmittel erzeugen,Tiere am meisten schützen und Umwelt schonen-ihre Leistungen aber nicht angemessen vergütet bekommen.Fräulein Hexagon@FrlHexagon · Dec 23, 2018Ich als Emigrantin bin jedes mal erschrocken, wenn ich mal wieder in Deutschland einkaufe und die unfassbare niedrigen Preise für Fleisch, Milch und überhaupt alle anderen Lebensmittel sehe. Und mit welch niedriger Qualität man sich hier begnügt.</w:t>
      </w:r>
    </w:p>
    <w:p w14:paraId="7B91ED73" w14:textId="77777777" w:rsidR="0060030F" w:rsidRDefault="0060030F" w:rsidP="0060030F">
      <w:r>
        <w:t>2018-12-24T07:28:47.000Z Helfen ist gut! Aber die Verbindung zwischen Klimawandel und Tsunami darf Herr Lauterbach bitte trotz aller Betroffenheit erklären... Denn was sagen wir eigentlich den Menschen in Indonesien, wenn wir den Klimawandel “besiegen”, es aber danach weiterhin Seebeben gibt?Karl Lauterbach@Karl_Lauterbach · Dec 23, 2018Tiefes Mitgefühl für Indonesische Bürger und besonders die betroffenen Familien. Deutschland sollte noch mehr tun um beim Aufbau von Frühwarnsystemen zu helfen. Wir verursachen mit anderen Industrieländern den Klimawandel und sind in besonderer Pflicht.  https://sz.de/1.4264245</w:t>
      </w:r>
    </w:p>
    <w:p w14:paraId="284F48EB" w14:textId="77777777" w:rsidR="0060030F" w:rsidRDefault="0060030F" w:rsidP="0060030F">
      <w:r>
        <w:t>2018-12-22T20:18:57.000Z Naiv zu glauben, Journalisten könnten ohne menschliche Schwächen existieren. Schwarze Schafe wird es in jedem Berufsstand immer geben. Größere kritische Distanz zum Medium und zwischen Journalistenkollegen würde mehr helfen als unmenschliche Ansprüche.Journalismus - Lehren aus dem Fall RelotiusJournalisten haben in der Gesellschaft eine Aufgabe zu erfüllen. Sie setzen das Bild der Welt zusammen.sueddeutsche.de</w:t>
      </w:r>
    </w:p>
    <w:p w14:paraId="04AD27D5" w14:textId="77777777" w:rsidR="0060030F" w:rsidRDefault="0060030F" w:rsidP="0060030F">
      <w:r>
        <w:t>2018-12-22T17:04:57.000Z Wenig Fingerspitzengefühl, wenig Nächstenliebe: #CrispR kann Hunger stillen und eigenverantwortliche  Existenzen in armen Ländern begründen. Zugang zu dieser Technologie verweigern ist nicht nur unchristlich, sondern arrogant. Merry CrispR - voller Hoffnung für 2019!Harald Ebner@ebner_sha · Dec 22, 2018Frohes Fest!</w:t>
      </w:r>
    </w:p>
    <w:p w14:paraId="01DDBC4C" w14:textId="77777777" w:rsidR="0060030F" w:rsidRDefault="0060030F" w:rsidP="0060030F">
      <w:r>
        <w:t>2018-12-22T09:39:26.000Z Studium ist aber auch nicht alles. Lieber ein zufriedener Meister als ein  unzufriedener Master ;-)Ralf Stegner@Ralf_Stegner · Dec 21, 2018So allmählich füllt sich das Haus, wenn die Söhne von ihren Studienorten zurückkehren.</w:t>
      </w:r>
    </w:p>
    <w:p w14:paraId="328D5FA4" w14:textId="77777777" w:rsidR="0060030F" w:rsidRDefault="0060030F" w:rsidP="0060030F">
      <w:r>
        <w:t>2018-12-21T08:08:49.000Z Sorry, aber das IST #Qualitätsjournalismus: während es @Spiegel über Jahre nicht interessiert hat, woher #Relotius Storys hatte, benennt @Kreiszeitung akribisch Quelle Ihrer Information! Bisschen mehr  “Kreiszeitung” würde Kollegen in Hamburg gut tun ;-).Hocker als Kandidat für FischereiverbandAchim - Dr. Gero Hocker soll Präsident des Deutschen Fischerei Verbandes werden, vermeldet die Achimer FDP. Demnach wollen die Spartenleiter des Verbandes der Mitgliederversammlung am 17. Januar den...kreiszeitung.de</w:t>
      </w:r>
    </w:p>
    <w:p w14:paraId="749ADA9D" w14:textId="77777777" w:rsidR="0060030F" w:rsidRDefault="0060030F" w:rsidP="0060030F">
      <w:r>
        <w:lastRenderedPageBreak/>
        <w:t>2018-12-19T21:32:55.000Z Ihnen ist aber schon klar, dass dieser Müll zu fast 90 Prozent aus Ländern stammt, die keine geschlossenen Wertstoffkreise besitzen. Verzicht auf Plastik ist zu begrüßen, aber die heutige Entscheidung wird an diesen Bildern nichts aber auch gar nichts ändern...Cem Özdemir@cem_oezdemir · Dec 19, 2018Bestens, dass die EU  der #Plastikflut den Kampf ansagt und #Wegwerfprodukte aus #Plastik verbannt. Gut für unsere Umwelt, gut für unsere Meere, gut für unsere Zukunft.</w:t>
      </w:r>
    </w:p>
    <w:p w14:paraId="73C1A72D" w14:textId="77777777" w:rsidR="0060030F" w:rsidRDefault="0060030F" w:rsidP="0060030F">
      <w:r>
        <w:t>2018-12-12T12:30:24.000Z #Bundesregierung will bei Grüner Woche #digitalisierung voranbringen. D hängt seit Jahren hinterher!#Landwirte müssen immer neue-viele unsinnige-Auflagen erfüllen, gleichzeitig sind seit Jahren Technologien nicht verfügbar. Populismus nach 5 Jahren GroKo!Union und SPD pochen auf flächendeckenden 5G-AusbauZur Grünen Woche Anfang Januar wollen Union und SPD die Digitalisierung im Ländlichen Raum in den Vordergrund stellen. Den flächendeckenden Ausbau mit 5G-Internetverbindungen bezeichnet die Regieru...topagrar.com</w:t>
      </w:r>
    </w:p>
    <w:p w14:paraId="67376A26" w14:textId="77777777" w:rsidR="0060030F" w:rsidRDefault="0060030F" w:rsidP="0060030F">
      <w:r>
        <w:t>2018-12-10T18:43:36.000Z “Wenn das so weiter geht mit den Vorsitzenden der Parteien, bin ich bald Dienstältester - sozusagen vom Bunny zum Methusalem”. Keine Sorge, lieber @c_lindner, Jugend ist auch nicht alles! Wie gut, dass wir Prozesse, die anderen noch bevorstehen, schon hinter uns haben! https://pic.twitter.com/Ka9c4fF9pE</w:t>
      </w:r>
    </w:p>
    <w:p w14:paraId="53F016EF" w14:textId="77777777" w:rsidR="0060030F" w:rsidRDefault="0060030F" w:rsidP="0060030F">
      <w:r>
        <w:t>2018-12-10T09:16:13.000Z Schön, dass unnötige Machtdemonstration der #EVG auf Rücken des ganzen Landes beendet ist. #DeutscheBahn: Ihr freut euch hoffentlich nicht insgeheim über diese unsägliche Aktion, weil ihr so Argumente für nächste Preiserhöhung habt? Bahntickets sind teuer genug!DB Regio Niedersachsen@DBRegio_NDS · Dec 10, 2018Der #Warnstreik der #EVG ist beendet. Die Züge im #Regionalverkehr und der S-Bahn #Hannover fahren wieder an. Im Laufe des Tages kann es noch zu #Verspätungen und #Zugausfällen kommen.</w:t>
      </w:r>
    </w:p>
    <w:p w14:paraId="3CACB494" w14:textId="77777777" w:rsidR="0060030F" w:rsidRDefault="0060030F" w:rsidP="0060030F">
      <w:r>
        <w:t>2018-12-10T05:46:13.000Z Für 0,8 Prozentpunkte legt die #evg ganz Deutschland stundenlang lahm. Völlig unverhältnismäßig, bei einem Angebot von 6,7 Prozent zu solchen Maßnahmen zu greifen. #tarifautonomie ist hohes Gut, aber hier wird auf Kosten von Kunden sinnlos Stärke demonstriert.Deutsche Bahn Verkehrsmeldungen@DB_Info · Dec 10, 2018Guten Morgen zusammen, wir haben uns soeben dazu entschieden den gesamten Zugbetrieb des Fernverkehrs bis auf Weiteres in Gesamtdeutschland einzustellen. Alle Züge die momentan noch verkehren enden am nächsten Bahnhof. Sobald es neue Informationen gibt informieren wir Euch!</w:t>
      </w:r>
    </w:p>
    <w:p w14:paraId="48985EDE" w14:textId="77777777" w:rsidR="0060030F" w:rsidRDefault="0060030F" w:rsidP="0060030F">
      <w:r>
        <w:t>2018-12-09T21:12:03.000Z Wolfgang #Kubicki hat recht: “Wenn CDU Wahlen gewinnen will, hätte sie Friedrich Merz wählen müssen. Weil sie den Kuschelkurs will, hat sie @_A_K_K_ gewählt.” Ob AKK eine erfolgreiche Vorsitzende wird, wird abhängig sein davon, dass sie auch unpopuläre Entscheidungen trifft.</w:t>
      </w:r>
    </w:p>
    <w:p w14:paraId="187C40F8" w14:textId="77777777" w:rsidR="0060030F" w:rsidRDefault="0060030F" w:rsidP="0060030F">
      <w:r>
        <w:t>2018-12-08T09:06:33.000Z Es geht immer noch ein bisschen verrückter. Aber wie soll man es denn sonst bezeichnen, wenn sich #PETA hier „zum Affen“ oder aus einer „Mücke einen Elefanten“ macht? Mal ganz abgesehen davon, dass Vögel zu füttern aus gutem Grund häufig verboten ist... (s.u.)PETA@peta · Dec 4, 2018Words matter, and as our understanding of social justice evolves, our language evolves along with it. Here’s how to remove speciesism from your daily conversations.Show this thread</w:t>
      </w:r>
    </w:p>
    <w:p w14:paraId="71D52728" w14:textId="77777777" w:rsidR="0060030F" w:rsidRDefault="0060030F" w:rsidP="0060030F">
      <w:r>
        <w:t>2018-12-07T16:38:41.000Z #NeuesProfilbild</w:t>
      </w:r>
    </w:p>
    <w:p w14:paraId="194C2B29" w14:textId="77777777" w:rsidR="0060030F" w:rsidRDefault="0060030F" w:rsidP="0060030F">
      <w:r>
        <w:t xml:space="preserve">2018-12-07T16:09:50.000Z Wie soll unser Land den #mehltau mit #AKK loswerden? Fenster öffnen und durchlüften, Aufbruch, Innovation und Fortschritt erscheinen genau so weit entfernt wie heute </w:t>
      </w:r>
      <w:r>
        <w:lastRenderedPageBreak/>
        <w:t>morgen! Glückwunsch an die neue Vorsitzende, aber hoffentlich kein alter Wein in neuen Schläuchen! #CDUpbt18 #CDU</w:t>
      </w:r>
    </w:p>
    <w:p w14:paraId="1A2080AA" w14:textId="77777777" w:rsidR="0060030F" w:rsidRDefault="0060030F" w:rsidP="0060030F">
      <w:r>
        <w:t>2018-12-07T15:24:13.000Z Es ist ein Unterschied, alleine einen monatlichen Mitgliedsbeitrag zu bezahlen und zu glauben, dass man deswegen Naturschützer ist oder sich tatsächlich tagtäglich in der Natur zu bewegen und Sachkunde in einer Prüfung erworben zu haben!Ick will 'em@willemL87 · Dec 6, 2018Der @NABU_de unterstellt Landwirten und Schäfern, dass diese lieber Entschädigung kassieren, als "Mehraufwand" zu betreiben... lässt sich ja einfach behaupten von einem warmen, trockenem Schreibtisch aus...https://sat1regional.de/mehr-schutz-vor-woelfen-tierhalter-demonstrieren-vor-landtag/…</w:t>
      </w:r>
    </w:p>
    <w:p w14:paraId="6BF4B925" w14:textId="77777777" w:rsidR="0060030F" w:rsidRDefault="0060030F" w:rsidP="0060030F">
      <w:r>
        <w:t>2018-12-07T15:22:27.000Z „Entscheidend ist, was am Ende dabei rauskommt“ ;-)Kevin Kühnert@KuehniKev · Dec 7, 2018Bevor sich jetzt alle wegen der innerparteilichen #Demokratie der @CDU überschlagen: Das war erst deren zweiter #Parteitag in diesem Jahr. Andere schaffen in zwölf Monaten vier Parteitage...  #cdubpt18</w:t>
      </w:r>
    </w:p>
    <w:p w14:paraId="266FB3E8" w14:textId="77777777" w:rsidR="0060030F" w:rsidRDefault="0060030F" w:rsidP="0060030F">
      <w:r>
        <w:t>2018-12-07T07:27:59.000Z Während in Großstädten #Diesel nicht mehr fahren; während grüner MP #digitalpakt blockiert; während Bundesregierung 5G flächendeckend aufgegeben hat - diskutieren Grüne NRW, ob #Knecht Ruprecht noch zeitgemäß ist. Nannte man mal #spätrömische Dekadenz...Josefine Paul findet Knecht Ruprecht zu Nikolaus nicht mehr zeitgemäßWart ihr auch schön brav? Süßes vom Nikolaus kommt oft mit einer Drohung daher, in Gestalt von Knecht Ruprecht. Grünen-Politikerin Josefine Paul findet das antiquiert - andere sehen ein Brauchtum in...spiegel.de</w:t>
      </w:r>
    </w:p>
    <w:p w14:paraId="2655A1AD" w14:textId="77777777" w:rsidR="0060030F" w:rsidRDefault="0060030F" w:rsidP="0060030F">
      <w:r>
        <w:t>2018-12-05T20:31:30.000Z Ermittlungen beginnen erst, aber Aktivisten,die in Ställe eindringen und Gatter öffnen sind nichts Neues. Dieses Mal wurden drei Tiere verletzt,häufig kommen sie zu Tode oder verursachen Verkehrsunfälle. Wer das rechtfertigt verdient keine #steuervorteile.Unbekannte lassen 180 Kühe aus Stallungen frei - drei Tiere verletztOttersberg/Westerwalsede - Rund 180 Kühe sind durch bislang unbekannte Täter am Wochenende aus Ställen in Ottersberg-Narthauen und Westerwalsede freigelassen worden. Jetzt suchen die Ermittler nach...kreiszeitung.de</w:t>
      </w:r>
    </w:p>
    <w:p w14:paraId="3E282DE2" w14:textId="77777777" w:rsidR="0060030F" w:rsidRDefault="0060030F" w:rsidP="0060030F">
      <w:r>
        <w:t>2018-11-28T16:51:46.000Z Sollte sich bewahrheiten, dass Wolf einen Menschen angegriffen hat, muss @OlafLies unverzüglich dessen Abschuss anordnen. @die_regierung muss sich auf europäischer Ebene endlich für Möglichkeit der Bejagung des Wolfes einsetzen.Bürgermeister nach Attacke auf Friedhofsgärtner: Hier laufen überall Wölfe herumErstmals hat offenbar ein Wolf in Niedersachsen einen Menschen angegriffen und verletzt. Ein Friedhofsgärtner sei bei der Pflege einer Grünanlage am Friedhof in Steinfeld nach eigener Schilderung von...m.focus.de</w:t>
      </w:r>
    </w:p>
    <w:p w14:paraId="26750E3F" w14:textId="77777777" w:rsidR="0060030F" w:rsidRDefault="0060030F" w:rsidP="0060030F">
      <w:r>
        <w:t>2018-11-26T06:36:44.000Z Heute morgen wieder viel #Milchkanne am Wegesrand. Alle leer. Ohne durchgehendes Netz unterwegs vom #hunsrück nach #berlin. #5G bleibt ein Traum</w:t>
      </w:r>
    </w:p>
    <w:p w14:paraId="73B043E0" w14:textId="77777777" w:rsidR="0060030F" w:rsidRDefault="0060030F" w:rsidP="0060030F">
      <w:r>
        <w:t>2018-11-15T16:52:43.000Z Besuch der EuroTier. Vielen Dank für die spannenden Informationen, die wir erhalten haben. Messestände zu den Themen Tierhaltung und Tierwohl, Ernährung und nicht zuletzt zum chemischen… https://instagram.com/p/BqNVdS0B8Kb/?utm_source=ig_twitter_share&amp;igshid=1txjn02abslg1…</w:t>
      </w:r>
    </w:p>
    <w:p w14:paraId="4C28E308" w14:textId="77777777" w:rsidR="0060030F" w:rsidRDefault="0060030F" w:rsidP="0060030F">
      <w:r>
        <w:t>2018-11-15T13:39:51.000Z Dr. Gero Clemens Hocker (@GeroHocker), MdB, FDP, Sprecher im Ausschuss für Landwirtschaft und Ernährung der FDP Bundestagsfraktion besucht den Bayer Stand auf der @EuroTier 2018. #EuroTier18</w:t>
      </w:r>
    </w:p>
    <w:p w14:paraId="579A9115" w14:textId="77777777" w:rsidR="0060030F" w:rsidRDefault="0060030F" w:rsidP="0060030F">
      <w:r>
        <w:t xml:space="preserve">2018-11-12T14:35:53.000Z http://m.spiegel.de/politik/deutschland/winfried-kretschmann-will-maennerhorden-in-die-pampa-schicken-a-1237739.html… Statt grüner Pauschalierung im </w:t>
      </w:r>
      <w:r>
        <w:lastRenderedPageBreak/>
        <w:t>Genderwahn müssen Straftäter abgeschoben, Ermittlungsbehörden besser ausgerüstet und Muslimen in D vermittelt werden, dass sie Patriarchat lassen können, wo sie herkommen. Evolution hat keine blödere Forderung hervorgebracht!Winfried Kretschmann will Männerhorden "in die Pampa" schicken"Das Gefährlichste, was die Evolution hervorgebracht hat, sind junge Männerhorden": Der grüne Ministerpräsident von Baden-Württemberg will straffällige Flüchtlinge von Großstädten fernhalten - und im...spiegel.de</w:t>
      </w:r>
    </w:p>
    <w:p w14:paraId="5FBCB109" w14:textId="77777777" w:rsidR="0060030F" w:rsidRDefault="0060030F" w:rsidP="0060030F">
      <w:r>
        <w:t>2018-10-22T07:35:37.000Z Kaderschmiede Abgeordnetenbüro! Aus meinen Praktikanten werden Büroleiter, Manager - oder wie #HendrikHilpert erfolgreiche Torhüter in der US-College-League! Weiter so, lieber Hendrik, und wir nehmen auch künftig gerne Bewerbungen für Praktika entgegen ;-)</w:t>
      </w:r>
    </w:p>
    <w:p w14:paraId="64E0A160" w14:textId="77777777" w:rsidR="0060030F" w:rsidRDefault="0060030F" w:rsidP="0060030F">
      <w:r>
        <w:t>2018-10-19T15:54:46.000Z Für Tabellenplatz ist nur #fcbayern verantwortlich. Aber: Was von Politik verlangt wird, sollte auch für Medien gelten: Nachrichten statt Skandalisierung, Qualität vor Geschwindigkeit und Objektivität statt Empörung wären gut für Deutschland!Kritik an den Kritikern: Der FC Bayern holt zum Rundumschlag ausDenkwürdige Pressekonferenz beim FC Bayern: Der Vorstandsvorsitzende Karl-Heinz Rummenigge und Aufsichtsratschef Uli Hoeneß wettern gegen Kritiker und Medien – und mahnen gar die Achtung der Würde...faz.net</w:t>
      </w:r>
    </w:p>
    <w:p w14:paraId="189BCA6D" w14:textId="77777777" w:rsidR="0060030F" w:rsidRDefault="0060030F" w:rsidP="0060030F">
      <w:r>
        <w:t>2018-10-12T21:59:46.000Z Klöckner will kleinere Pizzen damit Kinder weniger kcal essen: Preise steigen,Müll wird mehr.Statt kleiner Pizza:Freude an Bewegung vermitteln,Fahrrad statt Auto,Fußball nicht nur auf PlayStation.Kleinere Pizza steht in keinem Verh</w:t>
      </w:r>
      <w:r>
        <w:rPr>
          <w:rFonts w:hint="eastAsia"/>
        </w:rPr>
        <w:t>ä</w:t>
      </w:r>
      <w:r>
        <w:t>ltnis zu 1/2 Std.Fußball.Fertigessen: Klöckner will kleinere FertigpizzenFertigpizza: Ernährungsministerin Julia Klöckner: will Fertigprodukte nicht nur gesünder machen - sie fordert auch kleinere Portionsgrößen.sueddeutsche.de</w:t>
      </w:r>
    </w:p>
    <w:p w14:paraId="2BB17650" w14:textId="77777777" w:rsidR="0060030F" w:rsidRDefault="0060030F" w:rsidP="0060030F">
      <w:r>
        <w:t>2018-10-11T05:37:43.000Z Deutschland hat 3 Jahre nach 2015 immer noch kein #Zuwanderungsgesetz. Brauchen endlich Rechtsrahmen, damit nicht Terroristen Sozialleistungen erschleichen und Anschläge verüben + gut Integrierte abgeschoben werden müssen. Antrag der #FDP wird Donnerstag im #Bundestag diskutiert.</w:t>
      </w:r>
    </w:p>
    <w:p w14:paraId="5214B62D" w14:textId="77777777" w:rsidR="0060030F" w:rsidRDefault="0060030F" w:rsidP="0060030F">
      <w:r>
        <w:t>2018-10-08T13:32:17.000Z https://daserste.ndr.de/annewill/Herr-Laschet-schlagen-sie-ein-Wir-lassen-den-Wald-stehen,videoimport26538.html… Hofreiter versucht Laschet wie auf Basar zu Kohle-Ausstiegsdatum zu überreden.Zwischen “Tatort” und “ttt” mal eben solche Entscheidungen herbeiführen zu wollen ist verantwortungslos für D und Bayern, wenn Hofreiter dort demnächst Minister werden sollte.</w:t>
      </w:r>
    </w:p>
    <w:p w14:paraId="7F9DB163" w14:textId="77777777" w:rsidR="0060030F" w:rsidRDefault="0060030F" w:rsidP="0060030F">
      <w:r>
        <w:t>2018-10-07T20:50:39.000Z #christianlindner und #MichaelVassiliadis von #igbce bei #AnneWill: „Energiewende ist teuer und ungerecht, müssen nachdenken,wie sie neu gestaltet werden kann“. Der Mann hat ja so recht. Windräder subventionieren ohne Leitungen ist wie surfen ohne Empfang."Anne Will" heute: Thema und Gäste"Wald oder Kohle? Streit um den Hambacher Forst" lautet das Thema heute Abend bei "Anne Will". Zu Gast sind unter anderem Armin Laschet und Svenja Schulze.augsburger-allgemeine.de</w:t>
      </w:r>
    </w:p>
    <w:p w14:paraId="5FAB2962" w14:textId="77777777" w:rsidR="0060030F" w:rsidRDefault="0060030F" w:rsidP="0060030F">
      <w:r>
        <w:t>2018-10-07T17:32:58.000Z #CDU will NGOs wie #Greenpeace oder #PETA als Vorbild nehmen. Wer gegen Gesetze verstößt,sollte kein Vorbild für demokratische Partei sein. Union braucht weniger Plakatives+Aufgeregtheit sondern Substanz,Rückgrat und weniger Schielen nach grünem Zeitgeist!Bundestreffen der Jungen Union: Union will von Greenpeace lernenAm letzten Tag des JU-Treffens geben sich die Teilnehmer leger: in Jeans und Hoodie. Der Unions-Fraktionschef will sogar von NGOs lernen.taz.de</w:t>
      </w:r>
    </w:p>
    <w:p w14:paraId="445F8FB5" w14:textId="77777777" w:rsidR="0060030F" w:rsidRDefault="0060030F" w:rsidP="0060030F">
      <w:r>
        <w:lastRenderedPageBreak/>
        <w:t>2018-10-07T10:15:54.000Z Man kann sich nur wundern. Die @gruenenrw setzen #Nazis gleich #Braunkohle - und hier wird bekrittelt, dass ich im Kontext von „Gutmenschen“ spreche. Absurd: Der Begriff kennzeichnet die Vertreter einer #Gesinnungsethik mit Überlegenheitsgefühl. Es gab ihn lange vor der #AfD. CL</w:t>
      </w:r>
    </w:p>
    <w:p w14:paraId="2118FD4E" w14:textId="77777777" w:rsidR="0060030F" w:rsidRDefault="0060030F" w:rsidP="0060030F">
      <w:r>
        <w:t>2018-10-06T16:00:30.000Z #Trump wird für fake news kritisiert, dabei besitzt Kanzlerin selber fragliches Verhältnis zur Wahrheit: behauptet, hätte #Soli gerne abgeschafft und #FDP hätte keine Lust auf Regierung gehabt,beides erfunden. Zukunftsthemen bleiben ungelöst. Es ist Zeit!DER SPIEGEL | Online-NachrichtenDeutschlands führende Nachrichtenseite. Alles Wichtige aus Politik, Wirtschaft, Sport, Kultur, Wissenschaft, Technik und mehr.spiegel.de</w:t>
      </w:r>
    </w:p>
    <w:p w14:paraId="56BA580D" w14:textId="77777777" w:rsidR="0060030F" w:rsidRDefault="0060030F" w:rsidP="0060030F">
      <w:r>
        <w:t>2018-10-04T10:50:12.000Z Nicht nur am #Welttierschutztag  setzen sich unsere Abgeordneten für eine artgerechte Tierhaltung und  Tierernährung ein. Wir fordern u. A. eine Stärkung der Kontrollbehörden -  denn #Tierschutz muss vom Staat kontrolliert werden, nicht von selbsternannten Tierrechtlern!Gero Hocker and 4 others</w:t>
      </w:r>
    </w:p>
    <w:p w14:paraId="45D0C5D6" w14:textId="77777777" w:rsidR="0060030F" w:rsidRDefault="0060030F" w:rsidP="0060030F">
      <w:r>
        <w:t>2018-10-02T10:01:57.000Z #Physik-Nobelpreis geht an drei Physiker aus Frankreich, den USA und Kanada. Herzlichen Glückwunsch! Wird Deutschland jemals wieder maßgeblich für Innovationen in diesem Bereich sein? #Landwirtschaft könnte neue Technologien gut gebrauchen!</w:t>
      </w:r>
    </w:p>
    <w:p w14:paraId="754277C8" w14:textId="77777777" w:rsidR="0060030F" w:rsidRDefault="0060030F" w:rsidP="0060030F">
      <w:r>
        <w:t>2018-09-29T10:10:17.000Z Spannender Austausch mit dem Sprecher für Landwirtschaft der @fdpbt @GeroHocker über Investitionschancen im Agrarbereich &amp; Ernährungsindustrie für Unternehmen in der #Ukraine</w:t>
      </w:r>
    </w:p>
    <w:p w14:paraId="11FA3A15" w14:textId="77777777" w:rsidR="0060030F" w:rsidRDefault="0060030F" w:rsidP="0060030F">
      <w:r>
        <w:t>2018-09-28T17:57:43.000Z Reden muss man immer, aber ob #Staatsbankett richtiges Signal ist an jemanden, der vor wenigen Monaten noch von Nazi-Methoden in Deutschland gesprochen hat? “Freunde” sollte man nicht danach aussuchen, ob man sie gerade “braucht”. Protest in Berlin gg Besuch von #Erdogan.</w:t>
      </w:r>
    </w:p>
    <w:p w14:paraId="4792E602" w14:textId="77777777" w:rsidR="0060030F" w:rsidRDefault="0060030F" w:rsidP="0060030F">
      <w:r>
        <w:t>2018-09-27T11:33:27.000Z Greenpeace nennt sich „gemeinnützig“, aber verstößt nach „Farb“Aktion an Berliner Siegessäule erneut gegen Gesetze. „Gemeinnützig“ kann nur sein, wer Gesetze einhält!Greenpeace besetzt Staatskanzlei in DüsseldorfRund 40 Aktivisten drangen am Donnerstagmorgen in die Behörde des Ministerpräsidenten am Horionplatz ein. Am Eingang hing ein Plakat mit einer Botschaft an Armin Laschet.wz.de</w:t>
      </w:r>
    </w:p>
    <w:p w14:paraId="698EC546" w14:textId="77777777" w:rsidR="0060030F" w:rsidRDefault="0060030F" w:rsidP="0060030F">
      <w:r>
        <w:t>2018-09-18T21:47:59.000Z Peta behauptet, Circus Krone betreibe “Tierquälerei” und Elefanten würden “gezielt Schmerzen” zugefügt. Video gibt für beides keine Hinweise. https://youtube.com/watch?v=ZPu78i36NKc…Alexander Mühl@amuehl · Sep 18, 2018Replying to @GeroHockerHaben Sie vielleicht noch weitere Beispiele zur Hand?</w:t>
      </w:r>
    </w:p>
    <w:p w14:paraId="2532F383" w14:textId="77777777" w:rsidR="0060030F" w:rsidRDefault="0060030F" w:rsidP="0060030F">
      <w:r>
        <w:t>2018-09-17T12:49:42.000Z #tagesspiegel behauptet, hätten keine Belege für Behauptung, dass Tierrechtsorganisationen Videos manipulieren. #Peta hat Aufnahmen aus #ZooHannover 30 Prozent schneller abgespielt. Keine Manipulation?  https://tagesspiegel.de/themen/reportage/dokumentation-von-tierquaelerei-tierschutz-aktivisten-verbrecher-spinner-oder-helden/23069982.html…</w:t>
      </w:r>
    </w:p>
    <w:p w14:paraId="2EB49D57" w14:textId="77777777" w:rsidR="0060030F" w:rsidRDefault="0060030F" w:rsidP="0060030F">
      <w:r>
        <w:t>2018-09-11T04:38:44.000Z Ungerechtigkeit vorprogrammiert: 340 Mio #Dürre -Hilfen für “existenzgefährdete” Betriebe. Wer falsch investiert hat, wird für falsche Entscheidungen belohnt. #steuerfreie #Risikoausgleichsrücklage stärkt Eigenverantwortung und entlastet Steuerzahler!BTR Agrarrecht@btr_agrarrecht · Sep 10, 2018https://n-tv.de/der_tag/Landwirte-bekommen-bis-zu-500-000-Euro-Duerrehilfe-article20616742.html…</w:t>
      </w:r>
    </w:p>
    <w:p w14:paraId="6204E7A6" w14:textId="77777777" w:rsidR="0060030F" w:rsidRDefault="0060030F" w:rsidP="0060030F">
      <w:r>
        <w:lastRenderedPageBreak/>
        <w:t>2018-09-09T21:56:50.000Z #Grüne machen Landwirte für #Klimawandel, #MRSA, #Grundwasserprobleme verantwortlich, fordern immer neue Gesetze und Auflagen. Dass sich Zahl der Betriebe da fast halbiert, ist kein Wunder. Bedauern von @Schmidt_MdB ist  heuchlerisch. https://welt.de/politik/deutschland/article181467402/Bauernhoefe-Ein-konstantes-Sterben-der-baeuerlichen-Landwirtschaft.html…</w:t>
      </w:r>
    </w:p>
    <w:p w14:paraId="7137AB5C" w14:textId="77777777" w:rsidR="0060030F" w:rsidRDefault="0060030F" w:rsidP="0060030F">
      <w:r>
        <w:t>2018-09-09T09:02:55.000Z #Roboter trifft #Schäuble: An unserem Stand beim #TagderoffenenTür im #Bundestag Daniela Kluckert and 2 others</w:t>
      </w:r>
    </w:p>
    <w:p w14:paraId="7FB5E360" w14:textId="77777777" w:rsidR="0060030F" w:rsidRDefault="0060030F" w:rsidP="0060030F">
      <w:r>
        <w:t>2018-09-05T05:26:45.000Z Historisch niedrigster Absatz zeigt verantwortungsvollen Umgang der #Landwirtschaft mit #Glyphosat. Alternative Bekämpfung von Unkräutern führt zu Erosion und zerstörten Bodenstrukturen. Weniger Verbote, mehr partnerschaftliche Zusammenarbeit zwischen #Politik und Landwirtschaft!SPIEGEL ONLINE@spiegelonline · Sep 5, 2018Umstrittener Unkrautvernichter: Glyphosat-Absatz in Deutschland sinkt auf Tiefstand http://dlvr.it/Qj8ZpH</w:t>
      </w:r>
    </w:p>
    <w:p w14:paraId="7FE0DCEC" w14:textId="77777777" w:rsidR="0060030F" w:rsidRDefault="0060030F" w:rsidP="0060030F">
      <w:r>
        <w:t>2018-09-05T05:03:06.000Z “Sammelbewegungen” gibt es genug: “Pegida” und “Antifa”, “Besorgte Bürger” oder neuerdings “Aufstehen”. Gegen Radikalisierung, linkes und rechtes “Wutbürgertum” hilft: Stärkung der Parteien der Mitte, nicht die, die am politischen Rande stehen.Wagenknechts "Aufstehen": Was will die linke Sammlungsbewegung? - WELTDie Erwartungen vor der Präsentation von Sahra Wagenknechts linker "Aufstehen"-Bewegung sind groß. Danach ist klar: Viel Neues können die Initiatoren nicht verkünden. Von Parteigenossen gibt es...welt.de</w:t>
      </w:r>
    </w:p>
    <w:p w14:paraId="70883E18" w14:textId="77777777" w:rsidR="0060030F" w:rsidRDefault="0060030F" w:rsidP="0060030F">
      <w:r>
        <w:t>2018-09-05T02:21:35.000Z Schwarz zu Insektenschwund-Theorie: „Bei Fakten gibt es keine Autarkie!“ - top News - top agrar online https://topagrar.com/news/Home-top-News-Schwarz-zu-Insektenschwund-Theorie-Bei-Fakten-gibt-es-keine-Autarkie-9663841.html… weniger spendengetriebene Ideologie von NGOs, mehr Wissenschaft für Diskussionen über Bienensterben, Pflanzenschutz und Dünger-Ausbringung.Schwarz zu Insektenschwund-Theorie: „Bei Fakten gibt es keine Autarkie!“„Wie schlimm es um die Vögel und Insekten steht, konnte man im Frühjahr auf dem Land erleben: Lautstark balzten Vogelmännchen um die Gunst der offenbartopagrar.com</w:t>
      </w:r>
    </w:p>
    <w:p w14:paraId="35C3225E" w14:textId="77777777" w:rsidR="0060030F" w:rsidRDefault="0060030F" w:rsidP="0060030F">
      <w:r>
        <w:t>2018-09-04T11:20:50.000Z #Tierschützer wie auch einige #Politiker stellen sich Deutschland scheinbar immer noch als Inselstaat vor. In einer globalisierten Welt müssen Standards auch umsetzbar sein, ansonsten importieren wir einfach die #Probleme. Parallelen zur #Energiewende sind erkennbar.top agrar@topagrar · Sep 4, 2018Pyrrhussieg der #Tierschützer! #Schweinehaltung #Kastrationhttps://topagrar.com/news/Schwein-News-Schwein-Pyrrhussieg-der-Tierschuetzer-9666451.html…</w:t>
      </w:r>
    </w:p>
    <w:p w14:paraId="1A0A4F89" w14:textId="77777777" w:rsidR="0060030F" w:rsidRDefault="0060030F" w:rsidP="0060030F">
      <w:r>
        <w:t>2018-09-02T12:32:45.000Z Chance für die Ernährung der Welt inklusive Verminderung des Flächenverbrauchs und neue Möglichkeiten der Nutztierfütterung für unsere Landwirte?ZDF heuteplus@heuteplus · Sep 2, 2018#Ernährungsrevolution mit #Fliegenlarven? Stößt aber an Gesetzesgrenzen. Dabei wäre die Lösung so einfach:</w:t>
      </w:r>
    </w:p>
    <w:p w14:paraId="1899F704" w14:textId="77777777" w:rsidR="0060030F" w:rsidRDefault="0060030F" w:rsidP="0060030F">
      <w:r>
        <w:t>2018-08-30T11:54:31.000Z #Digitalisierung ist auch in der #Landwirtschaft unerlässlich! Wir müssen Rahmenbedingungen setzen, damit Innovationen wie #smartfarming auch angewandt werden können. @carina_konrad hat dazu bereits einen Antrag eingebracht, weiterhin werden wir das Thema aktiv begleiten.Fraktion der Freien Demokraten@fdpbt · Aug 30, 2018Die Ergebnisse unseres #Digitalisierungsmonitors? @franksitta fasst es nochmal zusammen!</w:t>
      </w:r>
    </w:p>
    <w:p w14:paraId="65A6096D" w14:textId="77777777" w:rsidR="0060030F" w:rsidRDefault="0060030F" w:rsidP="0060030F">
      <w:r>
        <w:t xml:space="preserve">2018-08-29T14:02:06.000Z Es geht um die Sache! @fdpbt unterstützt Vorstoß des #SPD -Agrarministers aus Brandenburg. @spdbt muss eigenverantwortliche Risikovorsorge für #Landwirte ermöglichen. #DuerreFDP unterstützt SPD-Agrarminister VogelsängerDer agrarpolitische Sprecher </w:t>
      </w:r>
      <w:r>
        <w:lastRenderedPageBreak/>
        <w:t>der FDP-Bundestagsfraktion Gero Hocker unterstützt die Bundesratsinitiative mit dem Ziel der Einführung einer steuerfreientopagrar.com</w:t>
      </w:r>
    </w:p>
    <w:p w14:paraId="2DC4848C" w14:textId="77777777" w:rsidR="0060030F" w:rsidRDefault="0060030F" w:rsidP="0060030F">
      <w:r>
        <w:t>2018-08-17T15:34:46.000Z Durch die rasanten Fortschritte in der Genforschung könnten Landwirte zukünftig besser auf #Dürre reagieren. Technologieoffenheit schafft Möglichkeiten. Denkverbote schaden der Landwirtschaft. #CRISPR #wheat #genomeErbgut des Weizens: Rätsel des Weizengenoms nahezu entschlüsselt - WELTEs wäre ein bahnbrechender Erfolg im Kampf gegen den Hunger auf der Welt: Wissenschaftler sind kurz davor, das vollständige Erbgut des Weizens zu entschlüsseln. Auch „Pasta-Weizen“ wird derzeit...welt.de</w:t>
      </w:r>
    </w:p>
    <w:p w14:paraId="671DC28D" w14:textId="77777777" w:rsidR="0060030F" w:rsidRDefault="0060030F" w:rsidP="0060030F">
      <w:r>
        <w:t>2018-08-07T09:37:22.000Z Bei den #Temperaturen könnte heute der heißeste Tag des Jahres werden. Schwierige Zeit für die #Landwirtschaft. Statt von politischen Entscheidungen abhängig zu sein, fordert @GeroHocker Hilfe zur Selbsthilfe durch die Umsetzung der steuerfreien #Risikoausgleichsrücklage.</w:t>
      </w:r>
    </w:p>
    <w:p w14:paraId="7BBD974D" w14:textId="77777777" w:rsidR="0060030F" w:rsidRDefault="0060030F" w:rsidP="0060030F">
      <w:r>
        <w:t>2018-07-31T08:28:23.000Z Die Risikoausgleichsrücklagen von #Landwirten müssen in Zukunft steuerfrei gebildet werden können, findet @GeroHocker. Die #GroKo darf die #Bauern bei extremer #Dürre nicht alleine lassen. #Hitzewelle #hitzeGero Hocker and 2 others</w:t>
      </w:r>
    </w:p>
    <w:p w14:paraId="33625D62" w14:textId="77777777" w:rsidR="0060030F" w:rsidRDefault="0060030F" w:rsidP="0060030F">
      <w:r>
        <w:t>2018-07-27T07:46:43.000Z Das #EuGH-Urteil zu neuen Züchtungsverfahren ist fast fahrlässig, weil es den  Fortschritt in der #Landwirtschaft hemmt, findet @GeroHocker und erklärt im @DLF warum: http://tinyurl.com/yc2lha5gGero Hocker and 2 others</w:t>
      </w:r>
    </w:p>
    <w:p w14:paraId="5FA54E8B" w14:textId="77777777" w:rsidR="0060030F" w:rsidRDefault="0060030F" w:rsidP="0060030F">
      <w:r>
        <w:t>2018-07-28T05:40:34.000Z Mein Einsatz für 24-Stunden-Baustellen auf deutschen Autobahnen wird nun auch in Niedersachsen wahrgenommen. :-) Heute in der Samstagsausgabe der @HAZ. @GeroHocker @KonstantinKuhle @fdpbtReiseverkehr und Baustellen - Deshalb steht Deutschland im Stau – HAZ – Hannoversche AllgemeineEs ist heiß, es ist langweilig, es ist nervtötend: Dieses Wochenende werden Hunderttausende Urlauber im Stau verbringen. Schuld sind auch die unzähligen Baustellen, die ausgerechnet zur Ferienzeit...haz.de</w:t>
      </w:r>
    </w:p>
    <w:p w14:paraId="63C31172" w14:textId="77777777" w:rsidR="0060030F" w:rsidRDefault="0060030F" w:rsidP="0060030F">
      <w:r>
        <w:t>2018-07-26T09:35:12.000Z Genom Editing - Technologie mit Chancen. @DLF #Radio #interview #genomeediting #landwirtschaft0:43203 views</w:t>
      </w:r>
    </w:p>
    <w:p w14:paraId="4D813248" w14:textId="77777777" w:rsidR="0060030F" w:rsidRDefault="0060030F" w:rsidP="0060030F">
      <w:r>
        <w:t>2018-07-14T08:10:53.000Z Weil männliche #Küken kaum Fleisch ansetzen und keine #Eier legen, sind sie für die #Industrie wenig profitabel und werden nach dem #Schlüpfen massenweise getötet. Wir finden das #Kükenschreddern unerträglich und bringen deshalb eine #Initiative in den #Bundestag ein. @GeroHockerGero Hocker</w:t>
      </w:r>
    </w:p>
    <w:p w14:paraId="7072D543" w14:textId="77777777" w:rsidR="0060030F" w:rsidRDefault="0060030F" w:rsidP="0060030F">
      <w:r>
        <w:t>2018-07-05T15:38:12.000Z Die #Tatenlosigkeit von #Landwirtschaftsministerin @JuliaKloeckner grenzt an unterlassener #Hilfeleistung, meint @GeroHocker. #Landwirtschaft #HaushaltDerIdeen</w:t>
      </w:r>
    </w:p>
    <w:p w14:paraId="006C54C5" w14:textId="77777777" w:rsidR="0060030F" w:rsidRDefault="0060030F" w:rsidP="0060030F">
      <w:r>
        <w:t>2018-07-02T13:28:41.000Z Wer jetzt an #Jamaika denkt: @GeroHocker @fdpbt  immer noch froh, dass #FDP dagegen war #Agrarpolitik der #Gruene„Rückzug der Landwirtschaft verhindern“voxviridis.de</w:t>
      </w:r>
    </w:p>
    <w:p w14:paraId="56FCAC8F" w14:textId="77777777" w:rsidR="0060030F" w:rsidRDefault="0060030F" w:rsidP="0060030F">
      <w:r>
        <w:t>2018-06-29T18:44:17.000Z Info-Besuch von @GeroHocker und @carina_konrad @FDP_Fraktion mit guten Gesprächen auf der #AgroFarmNauen. #ForwardFarming #Biodiversität #Blühstreifen #Landwirtschaft @Bayer4CropsGero Hocker and Carina Konrad</w:t>
      </w:r>
    </w:p>
    <w:p w14:paraId="3674BD1F" w14:textId="77777777" w:rsidR="0060030F" w:rsidRDefault="0060030F" w:rsidP="0060030F">
      <w:r>
        <w:t>2018-06-22T07:31:13.000Z Fraktion der Freien Demokraten@fdpbt · Jun 22, 2018Ihr habt Lust auf ein #Date mit der #Politik? Dann folgt unserem landwirtschaftspolitischem Sprecher, @GeroHocker. Denn es ist wieder #followfriday. #Landwirtschaft</w:t>
      </w:r>
    </w:p>
    <w:p w14:paraId="37882508" w14:textId="77777777" w:rsidR="0060030F" w:rsidRDefault="0060030F" w:rsidP="0060030F">
      <w:r>
        <w:lastRenderedPageBreak/>
        <w:t>2018-05-19T17:02:52.000Z Es ist unerträglich, dass jährlich viele Millionen männliche #Küken wenige Tage nach dem Schlüpfen getötet werden. @GeroHocker will das ändern: werden eine Initiative in #Bundestag einbringen, damit ab 2019 Schluss damit ist!Gero Hocker and 3 others</w:t>
      </w:r>
    </w:p>
    <w:p w14:paraId="7D01646B" w14:textId="77777777" w:rsidR="0060030F" w:rsidRDefault="0060030F" w:rsidP="0060030F">
      <w:r>
        <w:t>2018-05-18T12:25:29.000Z Strandbad-Besucher, die am FKK-Strand filmen, sind keine Spanner, sondern investigative Badegäste. Oder so. #ltnds #Niedersachsen #Tierschutz</w:t>
      </w:r>
    </w:p>
    <w:p w14:paraId="397645C5" w14:textId="77777777" w:rsidR="0060030F" w:rsidRDefault="0060030F" w:rsidP="0060030F">
      <w:r>
        <w:t>2018-05-16T21:27:11.000Z Wenn Behörden versagen, darf die Konsequenz nicht sein, die Arbeit auf privatwirtschaftliche Vereine zu übertragen. Strukturen verbessern und Veterinärämter von Bürokratie entlastet werden, damit die eigentliche Aufgabe, die Überpr</w:t>
      </w:r>
      <w:r>
        <w:rPr>
          <w:rFonts w:hint="eastAsia"/>
        </w:rPr>
        <w:t>ü</w:t>
      </w:r>
      <w:r>
        <w:t>fung von Betrieben, ausgeübt werden kann@sterntv</w:t>
      </w:r>
    </w:p>
    <w:p w14:paraId="095F7BCC" w14:textId="77777777" w:rsidR="0060030F" w:rsidRDefault="0060030F" w:rsidP="0060030F">
      <w:r>
        <w:t>2018-05-16T21:25:56.000Z "Missstände in #Ställen müssen kontrolliert und abgeschafft werden - das steht völlig (!) außer Frage. Aber das ist Aufgabe des Staates, und nicht einer selbsternannten Stallpolizei, die daraus ein Geschäftsmodell macht", findet @GeroHocker bei @sterntv. #stendal #stalleinbrüche</w:t>
      </w:r>
    </w:p>
    <w:p w14:paraId="2F1D03CC" w14:textId="77777777" w:rsidR="0060030F" w:rsidRDefault="0060030F" w:rsidP="0060030F">
      <w:r>
        <w:t>2018-05-16T15:41:32.000Z Nachdem wir letzte Woche über die Verwahrlosung in einem Milchviehbetrieb in Sachsen-Anhalt berichtet hatten, haben sich weitere Augenzeugen gemeldet. Heute Abend sind Friedrich Mülln von @SOKO_Tierschutz und @GeroHocker von der @FDP bei #sternTV zu Gast.  https://stern.de/tv/versaeumnisse-beim-veterinaeramt-in-stendal--augenzeugen-bestaetigen-vorwuerfe-gegen-milchbetrieb-7984170.html…</w:t>
      </w:r>
    </w:p>
    <w:p w14:paraId="072775EA" w14:textId="77777777" w:rsidR="0060030F" w:rsidRDefault="0060030F" w:rsidP="0060030F">
      <w:r>
        <w:t>2018-05-16T14:48:29.000Z Heute Abend bin ich bei @sterntv: „Berechtigung von Stalleinbrüchen“ mit @FriedrichMuelln von @SOKOTierschutz - 22:15h liveVeterinäramtstern.de</w:t>
      </w:r>
    </w:p>
    <w:p w14:paraId="0FE34C75" w14:textId="77777777" w:rsidR="0060030F" w:rsidRDefault="0060030F" w:rsidP="0060030F">
      <w:r>
        <w:t>2018-05-16T06:22:00.000Z Die Leser der @HAZ sehen es wie die @fdpbt und @GeroHocker. Wer gemeinnützig sein will muss sich an Recht und Gesetz halten.</w:t>
      </w:r>
    </w:p>
    <w:p w14:paraId="1DF8CBB2" w14:textId="77777777" w:rsidR="0060030F" w:rsidRDefault="0060030F" w:rsidP="0060030F">
      <w:r>
        <w:t>2018-05-15T14:50:32.000Z "Töten männlicher #Küken? Dagegen werden wir in den nächsten Wochen eine parlamentarische Initiative entwickeln!", verspricht @GeroHocker im #Bundestag. #haushalt</w:t>
      </w:r>
    </w:p>
    <w:p w14:paraId="6CAB1F10" w14:textId="77777777" w:rsidR="0060030F" w:rsidRDefault="0060030F" w:rsidP="0060030F">
      <w:r>
        <w:t>2018-05-14T10:53:51.000Z Hermann Grupe von der @fdpfraktionnds und Organisationen wie #Peta oder Animals Right Watch werden wohl keine Freunde mehr. #Tierschutz #Niedersachsen @fdp_nds</w:t>
      </w:r>
    </w:p>
    <w:p w14:paraId="7BD399E0" w14:textId="77777777" w:rsidR="0060030F" w:rsidRDefault="0060030F" w:rsidP="0060030F">
      <w:r>
        <w:t>2018-05-13T08:26:43.000Z Die Lebensperspektiven der Menschen dürfen nicht zu einer Frage von Stadt oder Land werden! #Brexit darf nicht einseitig zulasten des ländlichen Raumes gehen. Die @fdp will beste #Chancen für alle! #europa #fdp #bpt18 #eu #rlphttps://swr.de/swraktuell/rheinland-pfalz/Landwirtschaft-in-Rheinland-Pfalz-Wissing-fordert-vom-Bund-Unterstuetzung-fuer-Bauern,agrarminister-wissing-fordert-unterstuetzung-fuer-bauern-100.html…</w:t>
      </w:r>
    </w:p>
    <w:p w14:paraId="7FC32A52" w14:textId="77777777" w:rsidR="0060030F" w:rsidRDefault="0060030F" w:rsidP="0060030F">
      <w:r>
        <w:t>2018-05-13T09:33:12.000Z Im Bereich der Landwirtschaft sind Technologien verfügbar, die in Deutschland immer noch nicht genutzt werden können... der Fortschritt ist längst überfällig. #InnovationNation #Digitalisierung #FDP #bpt18 #Landwirtschaft @fdpbt @fdp</w:t>
      </w:r>
    </w:p>
    <w:p w14:paraId="7D3B870B" w14:textId="77777777" w:rsidR="0060030F" w:rsidRDefault="0060030F" w:rsidP="0060030F">
      <w:r>
        <w:t>2018-05-12T05:45:28.000Z Tadaa: wir präsentieren heute bei #bpt18 unsere neue dynamische #CorporateIdentity, die auf #Algorithmus basiert. Ist nicht statisch, sondern immer ein kleines bisschen anders. Individuell und in Bewegung - so, wie unsere 80 Abgeordneten! Kommt am Stand vorbei+schaut es Euch an!Christian Jung and 9 others</w:t>
      </w:r>
    </w:p>
    <w:p w14:paraId="6FB8A98E" w14:textId="77777777" w:rsidR="0060030F" w:rsidRDefault="0060030F" w:rsidP="0060030F">
      <w:r>
        <w:lastRenderedPageBreak/>
        <w:t>2018-05-05T07:53:14.000Z #Stalleinbrüche sind #Straftaten. Wer behauptet, man müsse zur Kontrolle einer tiergerechten Haltung mit kriminellen Mitteln vorgehen, der stellt unseren #Rechtsstaat als Ganzes in Frage. @GeroHocker @fdpfraktionnds @HermannGrupe @PETADeutschland</w:t>
      </w:r>
    </w:p>
    <w:p w14:paraId="1A4D9078" w14:textId="77777777" w:rsidR="0060030F" w:rsidRDefault="0060030F" w:rsidP="0060030F">
      <w:r>
        <w:t>2018-05-04T06:07:17.000Z #Stalleinbrüche: FDP will härteres Vorgehen gegen #Tierrechtsverbände #Straftat #Gemeinnützigkeit #Landwirtschaft #NutztierhaltungStalleinbrüche: FDP will härteres Vorgehen gegen TierrechtsverbändeDie FDP-Bundestagsfraktion will im Bundestag will Tierrechtsverbänden, die Stalleinbrüche begehen, die Gemeinnützigkeit entziehen lassen.topagrar.com</w:t>
      </w:r>
    </w:p>
    <w:p w14:paraId="2CAC0404" w14:textId="77777777" w:rsidR="0060030F" w:rsidRDefault="0060030F" w:rsidP="0060030F">
      <w:r>
        <w:t>2018-05-03T18:35:55.000Z Eurofighter, die nicht fliegen. U-Boote, die nicht tauchen. #Groko die nicht funktioniert. Der Upload dieses Fotos dauert ewig #digitalisierung #landleben #Kubicki nimmt beim #Spargelessen in Verden kein Blatt vor den Mund. #fdp @fdpbt</w:t>
      </w:r>
    </w:p>
    <w:p w14:paraId="5E22DEAD" w14:textId="77777777" w:rsidR="0060030F" w:rsidRDefault="0060030F" w:rsidP="0060030F">
      <w:r>
        <w:t>2018-04-20T07:51:21.000Z Die Gemeinnützigkeit von @PETADeutschland gehört auf den Prüfstand. „Holocaust auf Ihrem Teller“ wurde von dt. und eu. Gerichten verboten. Gemeinnützigkeit am Rande des Gesetzes?</w:t>
      </w:r>
    </w:p>
    <w:p w14:paraId="7AC568CA" w14:textId="77777777" w:rsidR="0060030F" w:rsidRDefault="0060030F" w:rsidP="0060030F">
      <w:r>
        <w:t>2018-04-19T09:07:17.000Z Zum ersten Mal das Adverb „hin“ in Verbindung mit dem schwachen Verb „fluppen“ im Plenum von @BriHasselmann gehört. Ebenso die Konstruktion „mimimimi-machen“. #grammtikimbundestag mit @GeroHocker und @c_jung77 .</w:t>
      </w:r>
    </w:p>
    <w:p w14:paraId="0251F457" w14:textId="77777777" w:rsidR="0060030F" w:rsidRDefault="0060030F" w:rsidP="0060030F">
      <w:r>
        <w:t>2018-04-19T06:14:40.000Z Statt auf die Evolution zu warten sollte sich @StefWenzel ein anderes Zitat des französischen Schriftstellers Jean Cocteau ins Stammbuch schreiben: “Die große Stärke der Narren ist es, dass sie keine Angst haben, Dummheiten zu sagen.”Stefan Wenzel@StefWenzel · Apr 15, 2018#Herdenschutz kein neues Problem: "Dem #Wolf die Schuld zu geben, wuerde den Schafen nicht viel nuetzen. Die #Schafe muessen lernen, dem Wolf nicht in die Haende zu fallen." #MahatmaGandhi</w:t>
      </w:r>
    </w:p>
    <w:p w14:paraId="1D1750E6" w14:textId="77777777" w:rsidR="0060030F" w:rsidRDefault="0060030F" w:rsidP="0060030F">
      <w:r>
        <w:t>2018-04-18T18:03:44.000Z Auch wenn ich jetzt in Berlin bin, stehe ich den Anglern in Niedersachsen nahe. Termin: parlamentarischer Abend des niedersächsischen Anglerverbands. #angeln #niedersachen</w:t>
      </w:r>
    </w:p>
    <w:p w14:paraId="2287503D" w14:textId="77777777" w:rsidR="0060030F" w:rsidRDefault="0060030F" w:rsidP="0060030F">
      <w:r>
        <w:t>2018-04-18T10:53:25.000Z Das Eindringen des Wolfes in den Lebensraum des Menschen führt zu Risiken für unsere Bevölkerung. Gleichzeitig steigt die Zahl der Angriffe auf Nutztiere enorm. Heute war der #Wolf Gegenstand einer Expertenanhörung im #Bundestag.Wir bleiben als @fdpbt an dem Thema dran.Gero Hocker</w:t>
      </w:r>
    </w:p>
    <w:p w14:paraId="3C1E05FB" w14:textId="77777777" w:rsidR="0060030F" w:rsidRDefault="0060030F" w:rsidP="0060030F">
      <w:r>
        <w:t>2018-04-18T08:45:05.000Z Der Umgang mit dem #Wolf in Deutschland ist heute Thema einer öffentlichen #Anhörung im Ausschuss für #Umwelt, Naturschutz, Bau und Reaktorsicherheit in #Berlin. Für uns mit dabei: @GeroHocker @reinholdmdb @DFoest @JudithSkudelny @koehler_fdp! #bundestag</w:t>
      </w:r>
    </w:p>
    <w:p w14:paraId="66D85582" w14:textId="77777777" w:rsidR="0060030F" w:rsidRDefault="0060030F" w:rsidP="0060030F">
      <w:r>
        <w:t>2018-04-15T17:30:30.000Z Ein langes Wochenende im Präsidium geht zu Ende. Der Landesparteitag der @fdp_nds liegt hinter uns. Ich bedanke mich für meine Wahl in den Landesvorstand als Beisitzer. #fdp #lptfdpnds</w:t>
      </w:r>
    </w:p>
    <w:p w14:paraId="14554893" w14:textId="77777777" w:rsidR="0060030F" w:rsidRDefault="0060030F" w:rsidP="0060030F">
      <w:r>
        <w:t>2018-04-15T11:39:22.000Z Der Letzte macht das Licht aus. Das wars mit dem #fdplptnds - wir wünschen allen Teilnehmern eine gute Heimreise :)</w:t>
      </w:r>
    </w:p>
    <w:p w14:paraId="26CDFBE8" w14:textId="77777777" w:rsidR="0060030F" w:rsidRDefault="0060030F" w:rsidP="0060030F">
      <w:r>
        <w:lastRenderedPageBreak/>
        <w:t>2018-04-14T11:38:32.000Z Gratulation an Stefan Birkner zur WiederwahlFDP Niedersachsen@fdp_nds · Apr 14, 2018Wir haben ein Ergebnis: @Stefan_Birkner wurde mit 78,7% als Landesvorsitzender der FDP Niedersachsen wiedergewählt. #fdplptnds</w:t>
      </w:r>
    </w:p>
    <w:p w14:paraId="4745B837" w14:textId="77777777" w:rsidR="0060030F" w:rsidRDefault="0060030F" w:rsidP="0060030F">
      <w:r>
        <w:t>2018-04-13T08:32:49.000Z Wir brauchen eine Stärkung der kartellrechtlichen Missbrauchsaufsicht und Fusionskontrolle, um die Verhandlungsposition der Erzeuger zu verbessern.  #argar @PhilHoganEU http://bit.ly/2HvZkhf</w:t>
      </w:r>
    </w:p>
    <w:p w14:paraId="58B8F404" w14:textId="77777777" w:rsidR="0060030F" w:rsidRDefault="0060030F" w:rsidP="0060030F">
      <w:r>
        <w:t>2021-05-04T12:23:48.000Z Auch aus der Opposition heraus lässt sich Druck erzeugen und die Bundesregierung zu Entscheidungen veranlassen, die wenigstens in die richtige Richtung gehen!Fraktion der Freien Demokraten@fdpbt · May 4„Jetzt lenkt auch die #GroKo beim Thema Lockerungen für Geimpfte und Genesene ein. Doch nicht aus inhaltlicher Überzeugung, sondern allein aufgrund des Drucks der Verfassungsbeschwerde der Abgeordneten der @fdpbt!“ @MarcoBuschmann.2:164K views</w:t>
      </w:r>
    </w:p>
    <w:p w14:paraId="4A7615B8" w14:textId="77777777" w:rsidR="0060030F" w:rsidRDefault="0060030F" w:rsidP="0060030F">
      <w:r>
        <w:t>2021-05-03T19:34:52.000Z Richtig! Wird nur noch überboten von  Journalisten, die Politikern nach einem Interview kotauesk applaudieren ;-)Julia Klöckner@JuliaKloeckner · May 2Replying to @DasErste @leineimmo and 3 othersDie Bundesgeschäftsstelle der Grünen hätte nicht besser antworten können</w:t>
      </w:r>
    </w:p>
    <w:p w14:paraId="2F2C0CA3" w14:textId="77777777" w:rsidR="0060030F" w:rsidRDefault="0060030F" w:rsidP="0060030F">
      <w:r>
        <w:t>2021-04-22T11:41:48.000Z Während Debatte zum Klimaschutz erlischt das Licht, die Fenster öffnen sich automatisch und die Klimaanlage fährt volle Leistung, gefühlte 12C. Hoffentlich kein Hackerangriff. Wäre nicht das erste Mal, daß Parlament behindert wird, um auf Anliegen aufmerksam zu machen... ;-)</w:t>
      </w:r>
    </w:p>
    <w:p w14:paraId="47ED860E" w14:textId="77777777" w:rsidR="0060030F" w:rsidRDefault="0060030F" w:rsidP="0060030F">
      <w:r>
        <w:t>2021-04-22T09:40:18.000Z ...und selbstverständlich trägt auch der einzige Förster im Deutschen Bundestag @HoffmannForest mit seiner Expertise einen großen Anteil an dieser Momentaufnahme! ;-)Gero Hocker@GeroHocker · Apr 21Replying to @KH_Paque @fdp and @FNFreiheitDahinter steht natürlich nie der Sprecher alleine sondern ein tolles Team aus Mitarbeitern und Kollegen: @carina_konrad , @nicole_ae_bauer und @busen_mdb ;-)</w:t>
      </w:r>
    </w:p>
    <w:p w14:paraId="7E3CB3CE" w14:textId="77777777" w:rsidR="0060030F" w:rsidRDefault="0060030F" w:rsidP="0060030F">
      <w:r>
        <w:t>2021-04-19T11:01:10.000Z Irgendwie wäre es doch cool, wenn zumindest öffentlich-rechtliche Medien zumindest den Anschein der Überparteilichkeit wahren würden...</w:t>
      </w:r>
    </w:p>
    <w:p w14:paraId="79CAD52D" w14:textId="77777777" w:rsidR="0060030F" w:rsidRDefault="0060030F" w:rsidP="0060030F">
      <w:r>
        <w:t>2021-04-19T09:18:42.000Z Klimaschutz und #Landwirtschaft zusammen gedacht: Wie kann #CarbonFarming auf dem Weg zur #Klimaneutralität zu einem attraktiven Geschäftsmodell für landwirtschaftliche Betriebe werden? Das diskutieren um 18:30 Uhr @c_lindner, @koehler_fdp &amp; @GeroHocker: https://youtu.be/7m_Hya8UTL0</w:t>
      </w:r>
    </w:p>
    <w:p w14:paraId="75611C8D" w14:textId="77777777" w:rsidR="0060030F" w:rsidRDefault="0060030F" w:rsidP="0060030F">
      <w:r>
        <w:t>2021-03-24T10:23:56.000Z Kein Häme, kein Spott: Aber zeigt es nicht gerade die Schwäche von kleinen Exekutivrunden ohne Einbeziehung des Parlaments, dass die Fehler von Entscheidungen erst offensichtlich werden, wenn sie öffentlich diskutiert werden?Florian Gathmann@FlorianGathmann · Mar 24Kanzlerin Merkel hat eben in der Schalte mit den Ministerpräsidenten laut Teilnehmern erklärt, die Osterruhe werde rückgängig gemacht: "War ein Fehler, ich trage dafür die Verantwortung" @derspiegel</w:t>
      </w:r>
    </w:p>
    <w:p w14:paraId="29913B25" w14:textId="77777777" w:rsidR="0060030F" w:rsidRDefault="0060030F" w:rsidP="0060030F">
      <w:r>
        <w:t>2021-03-24T09:16:33.000Z Wäre es nicht irgendwie sinnvoller, nicht über „Umgang mit der Kritik“ zu diskutieren, sondern über andere, sinnvollere, nachvollziehbare und verhältnismäßige Maßnahmen zu konferieren? Habe Fremdschämangst was da nach Stunden wieder herauskommt.Corona: Angela Merkel berät kurzfristig erneut mit MinisterpräsidentenDie Corona-Schalte bekommt eine Neuauflage: Nach der massiven Kritik an den Osterbeschlüssen wird die Kanzlerin heute erneut mit den Ministerpräsidenten der Länder in einer Videokonferenz zusammenk...spiegel.de</w:t>
      </w:r>
    </w:p>
    <w:p w14:paraId="4396BFE6" w14:textId="77777777" w:rsidR="0060030F" w:rsidRDefault="0060030F" w:rsidP="0060030F">
      <w:r>
        <w:lastRenderedPageBreak/>
        <w:t>2021-03-23T08:06:02.000Z Danke, lieber Otto! Wer Zeit hat, ist herzlich eingeladen, im Rahmen der coronakonformen Kundgebung um 12h vor dem Brandenburger Tor mit den Demonstranten zu sprechen. Wir Agrarpolitiker der @fdpbt sind natürlich auch dabei!OttO Fricke@Otto_Fricke · Mar 23Berlin 8:15h ind es geht mal nicht um Corona! (Empfehlung: Ton an) und bei der Frage, worum es geht den fantastischen Agrarpolitiker @GeroHocker fragen.</w:t>
      </w:r>
    </w:p>
    <w:p w14:paraId="094CC302" w14:textId="77777777" w:rsidR="0060030F" w:rsidRDefault="0060030F" w:rsidP="0060030F">
      <w:r>
        <w:t>2021-03-15T21:07:56.000Z Deutschland organisiert Pandemiebekämpfung wie Bewilligung eines Bauantrags: jede Verantwortung vermeiden, jedes Interesse berücksichtigen, jedes Restrisiko ausschließen. Das kostet Zeit+Menschenleben. Bitte endlich Pragmatismus statt Behördenmentalität!Mögliche Nebenwirkungen: Deutschland stoppt AstraZeneca-ImpfungenDeutschland setzt vorübergehend Corona-Impfungen mit dem Wirkstoff von AstraZeneca aus. Dies sagte Bundesgesundheitsminister Spahn. Zuvor hatten bereits andere Staaten die Impfungen gestoppt - wegen...tagesschau.de</w:t>
      </w:r>
    </w:p>
    <w:p w14:paraId="60E1DF25" w14:textId="77777777" w:rsidR="0060030F" w:rsidRDefault="0060030F" w:rsidP="0060030F">
      <w:r>
        <w:t>2021-03-03T17:39:05.000Z Es ist arrogant von jemandem, der durch Steuern alimentiert wird, die Ausübung der beruflichen Tätigkeit als Gastronom, Friseur oder Physiotherapeuten als "Kitsch" zu diffamieren. Daß Altenheime nicht geschützt werden, liegt übrigens in Verantwortung der Regierung, die SPD trägt.Karl Lauterbach@Karl_Lauterbach · Mar 3Was für ein Kitsch. Von der FDP kommt einfach immer nur Druck, die Geschäfte zu öffnen. Man sagt „Freiheit“ und meint „Umsatz“. Und es sterben Ältere und Menschen mit Vorerkrankungen, die unseren Schutz dringend brauchen. Dazu ruinieren viele Jüngere ihr Leben mit #LongCovid twitter.com/FanFan74167111…</w:t>
      </w:r>
    </w:p>
    <w:p w14:paraId="543A69DA" w14:textId="77777777" w:rsidR="0060030F" w:rsidRDefault="0060030F" w:rsidP="0060030F">
      <w:r>
        <w:t>2021-03-03T10:10:50.000Z Höhere Steuern kommen nicht beim Landwirt an. Verbraucher sollte zu Produkten greifen, die in  erzeugt wurden. Deren Produktion erfolgt in meisten Fällen zu höheren Standards. Wer die fordert, muss sie an der Ladentheke auch bezahlen-dafür bedarf es keiner zusätzlicher Steuern!WDR aktuell@WDRaktuell · Mar 3Steuern rauf bei Fleisch, Eiern und Milchprodukten? Laut dem Bundeslandwirtschaftsministerium könnte so mehr #Tierwohl finanziert werden. @GeroHocker findet höhere Preise sinnvoll - sofern das Geld dann auch bei den Bauern ankommt.</w:t>
      </w:r>
    </w:p>
    <w:p w14:paraId="5FFBC11C" w14:textId="77777777" w:rsidR="0060030F" w:rsidRDefault="0060030F" w:rsidP="0060030F">
      <w:r>
        <w:t>2021-02-27T11:06:08.000Z Lockerungen nach Gutsherrenart anstatt planbar + wissenschaftlich evidiert ist einer Demokratie und einem Industriestandort wie  unwürdig. Es steht zu befürchten, dass die @Regierung17 genau dies aber vorhat. Parlamentsdebatte hier</w:t>
      </w:r>
      <w:r>
        <w:rPr>
          <w:rFonts w:hint="eastAsia"/>
        </w:rPr>
        <w:t>ü</w:t>
      </w:r>
      <w:r>
        <w:t>ber sollte Selbstverständlichkeit sein!Marco Buschmann@MarcoBuschmann · Feb 27Die Frage der #Öffnungsstrategie ist wesentlich für #Freiheit und #Grundrechte. Sie gehört ins #Parlament. Daher habe ich Angela #Merkel zu #Regierungserklärung und Debatte dazu VOR der #MPK aufgefordert. @BILD berichtet auf der Titelseite:</w:t>
      </w:r>
    </w:p>
    <w:p w14:paraId="582C451C" w14:textId="77777777" w:rsidR="0060030F" w:rsidRDefault="0060030F" w:rsidP="0060030F">
      <w:r>
        <w:t>2021-02-24T17:37:49.000Z Seit Monaten fokussiert Bundesregierung ausschließlich auf Inzidenzwerte. Wenn mehr getestet wird, werden Inzidenzen steigen und Lockerungen rücken in weite Ferne. Wenn mehr getestet wird, müssen Krankheitsverläufe, Auslastung Intensivstationen +andere Faktoren auch in den Fokus!Fraktion der Freien Demokraten@fdpbt · Feb 24„Wenn mehr getestet wird, wird man mehr positive Fälle erkennen können. Sollten wir daher nicht mehr nur auf die Inzidenzwerte, sondern auch auf andere Faktoren schauen?“, fragt @GeroHocker #Spahn im #Bundestag zu den #Schnelltests.</w:t>
      </w:r>
    </w:p>
    <w:p w14:paraId="35641944" w14:textId="77777777" w:rsidR="0060030F" w:rsidRDefault="0060030F" w:rsidP="0060030F">
      <w:r>
        <w:t>2021-02-10T14:15:38.000Z "Haben Sie, Frau Ministerin @SvenjaSchulze68, Verständnis für die Sorgen der Landwirte beim #Insektenschutzgesetz? Was sagen Sie denen, die fürchten, dass die Kompensationsmittel nicht ausreichen werden oder die Antragshürden zu hoch und bürokratisch sind?!": @GeroHocker</w:t>
      </w:r>
    </w:p>
    <w:p w14:paraId="5C2A143A" w14:textId="77777777" w:rsidR="0060030F" w:rsidRDefault="0060030F" w:rsidP="0060030F">
      <w:r>
        <w:lastRenderedPageBreak/>
        <w:t>2021-02-08T09:16:17.000Z Zeit, mal “danke” zu sagen. Nämlich den tausenden Landwirten im ganzen Land, die weit über ihre Aufgaben hinaus seit Stunden Schnee schieben, Straßen frei halten, Menschen helfen. Ohne Euch hätten viele in Stadt und Land heute morgen echt Probleme. Also: danke, thanks, merci!</w:t>
      </w:r>
    </w:p>
    <w:p w14:paraId="5556DCB2" w14:textId="77777777" w:rsidR="0060030F" w:rsidRDefault="0060030F" w:rsidP="0060030F">
      <w:r>
        <w:t>2021-01-28T08:45:44.000Z Hier kann wahrscheinlich sogar ich noch etwas lernen über Landwirtschaft. ;-) Freu mich aufs Zocken nachher.Fraktion der Freien Demokraten@fdpbt · Jan 28Heute gibt‘s wieder einen #StammTwitch mit @BraFDP  Diesmal geht’s um #Landwirtschaft &amp; #Ernährung  Zusammen mit @GeroHocker, unserem agrarpolitischen Sprecher, und Lars Abraham von @dropnostix zockt er Farming Simulator! Schaut um 17:00 rein: https://twitch.tv/fdpbt</w:t>
      </w:r>
    </w:p>
    <w:p w14:paraId="005D7A86" w14:textId="77777777" w:rsidR="0060030F" w:rsidRDefault="0060030F" w:rsidP="0060030F">
      <w:r>
        <w:t>2021-01-13T13:47:47.000Z Kennzeichen der Corona-Pandemie: lieber pauschale lockdowns verabschieden anstatt diejenigen schützen, die besonders gefährdet sind. Macht sprachlos...Christian Lindner@c_lindner · Jan 13"Bis heute ist es unvermittelbar, dass Ski- und Rodelpisten besser kontrolliert werden, als der Zugang zu Alten- und Pflegeheimen! Ein angemessener Schutz von Risikogruppen geht anders." TL #Regierungserklärung</w:t>
      </w:r>
    </w:p>
    <w:p w14:paraId="1D3222B3" w14:textId="77777777" w:rsidR="0060030F" w:rsidRDefault="0060030F" w:rsidP="0060030F">
      <w:r>
        <w:t>2021-01-03T09:16:37.000Z Während andere Länder Sommer genutzt haben, Impfstoff zu sichern, haben sich in Ministerpräsidenten darin überboten, wer den „härtesten“ Corona-Manager abgibt. Die Verfügbarkeit der #Impfdosen ist Ei. Armutszeugnis für die Bundesregierung und Länderchefs.</w:t>
      </w:r>
    </w:p>
    <w:p w14:paraId="2769F377" w14:textId="77777777" w:rsidR="0060030F" w:rsidRDefault="0060030F" w:rsidP="0060030F">
      <w:r>
        <w:t>2021-01-02T16:37:27.000Z Nachdem Bundesregierung bereits im Sommer versäumt hat, sich auf eine zweite #corona Welle gegen Ende des Jahres vorzubereiten, scheitert sie auch an ihren eigenen Ankündigungen zur Impfgeschwindigkeit. Wann hat Deutschland sein Organisationstalent eigentlich verloren?Frank Schäffler@f_schaeffler · Jan 2Für das Impf-Desaster der Regierung kann es keine Entschuldigung geben. Mit recht werden monatelang steigende Sterbezahlen beklagt, aber  dann ist man in der entscheidenden Phase nicht vorbereitet und versagt. #Staatsversagen</w:t>
      </w:r>
    </w:p>
    <w:p w14:paraId="26ADD434" w14:textId="77777777" w:rsidR="0060030F" w:rsidRDefault="0060030F" w:rsidP="0060030F">
      <w:r>
        <w:t>2020-12-28T17:32:50.000Z Innovationen immer gerne! Entscheidend wird aber sein, daß Verbraucher sich nicht auf leere Ankündigungen beschränkt, sondern für Umsetzung seiner Moralvorstellungen angemessenen Preis bezahlt. Klappt zB bei “bio” nicht. Und Invitro wird anfangs teurer sein als “bio”.Ria Schröder@ria_schroeder · Dec 28, 2020Klimafreundlich, tierleidfrei und trotzdem „echtes“ Fleisch? So schmeckt die Zukunft - hoffentlich bald auch in der EU! @fdpbt @koehler_fdp @GeroHocker twitter.com/dPetersBILD/st</w:t>
      </w:r>
      <w:r>
        <w:rPr>
          <w:rFonts w:hint="eastAsia"/>
        </w:rPr>
        <w:t>…</w:t>
      </w:r>
    </w:p>
    <w:p w14:paraId="75B29CAA" w14:textId="77777777" w:rsidR="0060030F" w:rsidRDefault="0060030F" w:rsidP="0060030F">
      <w:r>
        <w:t>2020-12-16T08:10:33.000Z Am Donnerstag diskutieren wir über den Green Deal in der Gemeinsamen Europäischen #Agrarpolitik und die Auswirkungen für deutsche #Bauern. Wir freuen uns auf Ihre Anregungen und Fragen! https://shop.freiheit.org/#!/Veranstaltung/3K95A… @FNFreiheit @GeroHocker @Bauern_Verband @Landschafftver1</w:t>
      </w:r>
    </w:p>
    <w:p w14:paraId="6031146D" w14:textId="77777777" w:rsidR="0060030F" w:rsidRDefault="0060030F" w:rsidP="0060030F">
      <w:r>
        <w:t>2020-12-13T10:06:29.000Z Obwohl Infektionszahlen nur bei vulnerablen Gruppen steigen, existiert noch immer kein Konzept für diese Menschen (kostenlose FFP2, Einkaufszeiten, Schnelltests für Besucher), sondern schließt Bundesregierung lieber Kitas, Schulen + Friseure. Und DAFÜR wurde stundenlang getagt?</w:t>
      </w:r>
    </w:p>
    <w:p w14:paraId="55E97E60" w14:textId="77777777" w:rsidR="0060030F" w:rsidRDefault="0060030F" w:rsidP="0060030F">
      <w:r>
        <w:t xml:space="preserve">2020-12-06T23:06:12.000Z Dass sich ausgerechnet @Markus_Soeder , der in seinem eigenen Bundesland die schlechtesten COVID-Ergebnisse erzielt, zu einer moralischen Instanz aufschwingt, der andere Länder folgen sollen, ist an Absurdität kaum zu überbieten!Markus Söder@Markus_Soeder · Dec 6, 2020Wir müssen jetzt mehr tun und handeln. Die Zahlen sind zu hoch. Es droht die Überlastung des Gesundheitssystems und die Todeszahlen steigen. Alle vier </w:t>
      </w:r>
      <w:r>
        <w:lastRenderedPageBreak/>
        <w:t>Minuten stirbt ein Mensch in Deutschland an Corona. Es ist ethisch nicht vertretbar, das einfach weiterlaufen zu lassen.Show this thread</w:t>
      </w:r>
    </w:p>
    <w:p w14:paraId="79A20E79" w14:textId="77777777" w:rsidR="0060030F" w:rsidRDefault="0060030F" w:rsidP="0060030F">
      <w:r>
        <w:t>2020-12-06T08:07:40.000Z Achimer Kreisblatt vom 05.12.2020 https://instagram.com/p/CIcvLmjBvJQ/?igshid=cj05gumekwc…</w:t>
      </w:r>
    </w:p>
    <w:p w14:paraId="591243D9" w14:textId="77777777" w:rsidR="0060030F" w:rsidRDefault="0060030F" w:rsidP="0060030F">
      <w:r>
        <w:t xml:space="preserve">2020-12-02T12:34:04.000Z Ihr habt es wahrscheinlich schon gehört : Nächstes Jahr ist Bundestagswahl! Und gestern hat die Wahlkreismitgliederversammlung @GeroHocker zum Bundestagswahlkandidaten für den Wahlkreis 34 (Osterholz – Verden) gewählt. </w:t>
      </w:r>
    </w:p>
    <w:p w14:paraId="2CC1BA78" w14:textId="77777777" w:rsidR="0060030F" w:rsidRDefault="0060030F" w:rsidP="0060030F">
      <w:r>
        <w:t>2020-11-30T10:29:21.000Z Umwelt, #Klima und Digitalisierung: Was hat das miteinander zu tun? Über ökologische Chancen der #Digitalisierung diskutieren heute zum #DigitalGipfel20 ab 15:00 mit Experten aus #Wirtschaft &amp; Wissenschaft @DanielaKluckert, @franksitta und @JudithSkudelny: https://youtu.be/F4ZAjq1pL6I</w:t>
      </w:r>
    </w:p>
    <w:p w14:paraId="1F1B50E2" w14:textId="77777777" w:rsidR="0060030F" w:rsidRDefault="0060030F" w:rsidP="0060030F">
      <w:r>
        <w:t>2020-11-20T08:53:48.000Z Wunderbar zutreffende Aussage heute im #Bundestag des Kollegen @smuellermdb in Richtung der #AfD zu ihrer Einladung von Gästen, die MdBs - auch mich - vor Abstimmung zum #Infektionsschutzgesetz bedrängt haben: “Sie sind eine kriminelle Schleuserbande”. Recht hat Kollege Müller!</w:t>
      </w:r>
    </w:p>
    <w:p w14:paraId="75FAA5EC" w14:textId="77777777" w:rsidR="0060030F" w:rsidRDefault="0060030F" w:rsidP="0060030F">
      <w:r>
        <w:t>2020-11-19T10:48:14.000Z Angriff ist manchmal schlechte Verteidigung! Weil @ebner_sha in eigener Partei Unterstützer für seine technologiefeindliche Position bei #Gentechnik abhanden gehen, schießt er auf andere. Besser mal fachlich argumentieren + Chancen sehen anstatt Polemik und Alarmismus betreiben!Grüne im Bundestag@GrueneBundestag · Nov 19, 2020Die FDP betreibt hier billige Polemik statt seriöser Debatte. Sie wirft unterschiedliche Anwendungen der #Gentechnik in einen Topf: Die eine findet, streng kontrolliert im Labor statt, die andere in der freien Natur.Das ist ein grundlegender Unterschied!- @ebner_sha</w:t>
      </w:r>
    </w:p>
    <w:p w14:paraId="2BBC34F0" w14:textId="77777777" w:rsidR="0060030F" w:rsidRDefault="0060030F" w:rsidP="0060030F">
      <w:r>
        <w:t>2020-11-19T10:10:40.000Z Anmeldungen sind unter diesem Link möglich: https://attendee.gotowebinar.com/register/7424551632757841679…SCHULTERIESENKAMPFF.@schultelawyers · Nov 11, 2020#RECHTBEKÖMMLICH. geht am 24.11. in die 5. Runde: Darf es ein Verbot mehr sein?Experte für #Lebensmittelkartellrecht, @kmk2108, spricht mit @GeroHocker, MdB &amp; Sprecher für Landwirtschaft &amp; Ernährung bei @fdpbt, über #Preiswerbeverbote, die #UTP-Richtlinie und mehr!Show this thread</w:t>
      </w:r>
    </w:p>
    <w:p w14:paraId="6E47ABBC" w14:textId="77777777" w:rsidR="0060030F" w:rsidRDefault="0060030F" w:rsidP="0060030F">
      <w:r>
        <w:t>2020-11-16T13:06:26.000Z Wie sieht die Zukunft der #Landwirtschaft aus?Morgen um 19:30 Uhr diskutiere ich mit @GeroHocker beim @fdpbt Wirtschaftsdialog.Meldet euch hier an, wird sicher eine spannende Diskussion:https://register.gotowebinar.com/register/3806642706350057999… /TKGrüne im Bundestag  and 9 others</w:t>
      </w:r>
    </w:p>
    <w:p w14:paraId="4E942F40" w14:textId="77777777" w:rsidR="0060030F" w:rsidRDefault="0060030F" w:rsidP="0060030F">
      <w:r>
        <w:t>2020-10-28T12:49:08.000Z Vergangene Monate haben gezeigt, daß nicht Restaurantbesuch + Hotelübernachtung problematisch gewesen sind. Betriebe haben viel Geld in Hygienekonzepte investiert, #LockdownLight für sie ist willkürlich, aktionistisch, existenzgefährdend - falsch!Corona-Regeln: Lockdown ab Montag – Das ist verboten, das ist erlaubt - WELTDas Coronavirus breitet sich immer schneller aus. Um die Dynamik zu verlangsamen, haben sich Kanzlerin Merkel und die Ministerpräsidenten auf neue Einschränkungen geeinigt. Das öffentliche Leben soll...welt.de</w:t>
      </w:r>
    </w:p>
    <w:p w14:paraId="25E59014" w14:textId="77777777" w:rsidR="0060030F" w:rsidRDefault="0060030F" w:rsidP="0060030F">
      <w:r>
        <w:t xml:space="preserve">2020-10-25T09:43:11.000Z Jede Idee, um einen #lockdown2 zu verhindern muss konstruktiv diskutiert werden. Wer das nicht will, wie offenbar @Karl_Lauterbach , versucht einen politischen Nutzen aus der Krise zu ziehen!Andrew Ullmann@UllmannMdB · Oct 25, 2020Statt wieder nur auf Angstmachen zu setzen, @Karl_Lauterbach, wie wäre mal eine neue #Präventionsstrategie? Neben AHA-LA Regeln ein T für intelligente &amp; gruppenspezifische #Teststrategie. Wäre hilfreich Lockdowns </w:t>
      </w:r>
      <w:r>
        <w:lastRenderedPageBreak/>
        <w:t>oder Städteabriegelung zu verhindern @ntvde https://n-tv.de/politik/Lauterbach-sieht-Land-kurz-vor-Lockdown-article22122495.html…</w:t>
      </w:r>
    </w:p>
    <w:p w14:paraId="72D52355" w14:textId="77777777" w:rsidR="0060030F" w:rsidRDefault="0060030F" w:rsidP="0060030F">
      <w:r>
        <w:t>2020-10-22T21:16:14.000Z “Jede Krisenstrategie zur #Coronapandemie muss sich daran orientieren, daß #Lockdown2 verhindert wird - damit soziales Leben gerade für Alte + Kranke möglich bleibt” sagt @c_lindner bei #maybritillner . Echte Gefahren müssen bekämpft, aber es darf nicht pauschal verboten werden!</w:t>
      </w:r>
    </w:p>
    <w:p w14:paraId="75B96C70" w14:textId="77777777" w:rsidR="0060030F" w:rsidRDefault="0060030F" w:rsidP="0060030F">
      <w:r>
        <w:t>2020-10-21T11:03:55.000Z Seit über 25 Jahren #FreierDemokratWeil ich nicht frage, was der Staat für mich tut, sondern was ich für die Gemeinschaft leisten kann. Freiheit braucht Verbündete. http://fdp.de/verbuendeteGIF</w:t>
      </w:r>
    </w:p>
    <w:p w14:paraId="6581E891" w14:textId="77777777" w:rsidR="0060030F" w:rsidRDefault="0060030F" w:rsidP="0060030F">
      <w:r>
        <w:t>2020-10-20T08:27:03.000Z Unser Digitalisierungsmonitor 2020 ist online!   Schaut rein: https://fdpbt.de/digitalisierungsmonitor-2020…@MarcoBuschmann  #digimonitor2020</w:t>
      </w:r>
    </w:p>
    <w:p w14:paraId="43C3E176" w14:textId="77777777" w:rsidR="0060030F" w:rsidRDefault="0060030F" w:rsidP="0060030F">
      <w:r>
        <w:t>2020-10-19T19:57:28.000Z Entscheidungen über Corona-Maßnahmen müssen von Bundestag und Landesparlamenten getroffen werden sagen Wolfgang Kubicki und @c_lindner im @heutejournal. Nur weil wir bislang „so gut durch die Krise“ gekommen sind, darf Demokratie nicht dauerhaft ausgehöhlt werden!</w:t>
      </w:r>
    </w:p>
    <w:p w14:paraId="4CAD3D17" w14:textId="77777777" w:rsidR="0060030F" w:rsidRDefault="0060030F" w:rsidP="0060030F">
      <w:r>
        <w:t>2020-10-19T11:54:11.000Z Dass demokratisch und von Mehrheit seines Landesparlaments gewählter Ministerpräsident Parlamente bei Bekämpfung der Pandemie lieber nicht mitreden lassen will, offenbart beschämenden Blick in Demokratieverständnis von @Markus_Soeder. Der Zweck heiligt eben nicht jedes Mittel!Christian Lindner@c_lindner · Oct 19, 2020Was hat die Corona-Politik mit @Markus_Soeder gemacht, dass er die @fdp in die Nähe der #AfD rückt, weil wir an der Beteiligung der Parlamente bei Eingriffen in Grundrechte festhalten und die Wirksamkeit von Maßnahmen begründet sehen wollen? CL</w:t>
      </w:r>
    </w:p>
    <w:p w14:paraId="2D0D714D" w14:textId="77777777" w:rsidR="0060030F" w:rsidRDefault="0060030F" w:rsidP="0060030F">
      <w:r>
        <w:t>2020-10-18T08:28:56.000Z Für Mediziner und Virologen sind Überlastung der Krankenhäuser + Zahl der Erkrankten mit Symptomen besserer Maßstab als Zahl der “Infizierten”. Warum spielen diese wissenschaftlichen Fakten bei politischen Entscheidungen gegenwärtig nur kaum eine Rolle?Steigende Corona-Zahlen: "Umsicht, Vorsicht, Solidarität" gefordertNach der Mahnung der Kanzlerin haben weitere Politiker die Bevölkerung zu mehr Engagement im Kampf gegen Corona aufgerufen. CSU-Chef Söder mahnte zu "Umsicht, Vorsicht und Solidarität". SPD-Politiker...tagesschau.de</w:t>
      </w:r>
    </w:p>
    <w:p w14:paraId="77C0578F" w14:textId="77777777" w:rsidR="0060030F" w:rsidRDefault="0060030F" w:rsidP="0060030F">
      <w:r>
        <w:t>2020-10-16T22:07:50.000Z Berechtigte Ehrung - aber paradox, dass Gesetzgeber Weg nicht endlich  frei macht, damit #CRISPR auch in D angewendet werden kann?! Hat was von fremden Federn, wenn hieraus nicht endlich auch politische Initiativen bei uns entstehen!Chemie-Nobelpreisträgerin Charpentier erhält Gauß-MedailleDie mit dem Chemie-Nobelpreis ausgezeichnete Emmanuelle Charpentier hat in Braunschweig die Carl-Friedrich-Gauß-Medaille 2020 erhalten. Sie hatte zwei Jahre am Helmholtz-Zentrum geforscht.ndr.de</w:t>
      </w:r>
    </w:p>
    <w:p w14:paraId="28EBF8D2" w14:textId="77777777" w:rsidR="0060030F" w:rsidRDefault="0060030F" w:rsidP="0060030F">
      <w:r>
        <w:t>2020-10-16T09:33:11.000Z Verhältnismäßigkeit statt Alarmismus, Rationalität statt Hysterie, wirksame Maßnahmen statt Effekthascherei. Judikative ruft Politik zur Räson - und das ist gut so!Corona-Bestimmungen: Gericht kippt Berliner SperrstundeDas Berliner Verwaltungsgericht hat die wegen der Corona-Pandemie vom Senat beschlossene Sperrstunde in der Hauptstadt kassiert. Die Stadt will das nicht hinnehmen - und noch vor 23 Uhr Klarheit...spiegel.de</w:t>
      </w:r>
    </w:p>
    <w:p w14:paraId="7FB54B1B" w14:textId="77777777" w:rsidR="0060030F" w:rsidRDefault="0060030F" w:rsidP="0060030F">
      <w:r>
        <w:t xml:space="preserve">2020-10-15T13:29:21.000Z Auch wenn sich die Exekutive dem Impuls nach immer “strengeren” Maßnahmen gerne ergibt: es ist beruhigend, dass wenigstens unsere Gerichte die Verhältnismäßigkeit im Blick haben und die Chuzpe besitzen, Gesetze auch wieder zu </w:t>
      </w:r>
      <w:r>
        <w:lastRenderedPageBreak/>
        <w:t>kassieren!Gerichtsbeschluss: Niedersachsen kippt BeherbergungsverbotIn Niedersachsen hat das Verwaltungsgericht das Beherbergungsverbot vorläufig aufgehoben. Geklagt hatte der Betreiber eines Ferienparks. Zuvor hatten bereits Sachsen und Baden-Württemberg das Verbot...tagesschau.de</w:t>
      </w:r>
    </w:p>
    <w:p w14:paraId="690F3B33" w14:textId="77777777" w:rsidR="0060030F" w:rsidRDefault="0060030F" w:rsidP="0060030F">
      <w:r>
        <w:t xml:space="preserve">2020-10-14T21:57:05.000Z Statt Maßnahmen auf Grundlage von Wirksamkeit und Verhältnismäßigkeit zu treffen, steht Politik in Überbietungswettbewerb, wer härtere Maßnahmen fordert - weil dies gute Umfragen beschert. Der Politologe Wolfgang Merkel nennt dies </w:t>
      </w:r>
      <w:r>
        <w:rPr>
          <w:rFonts w:hint="eastAsia"/>
        </w:rPr>
        <w:t>“</w:t>
      </w:r>
      <w:r>
        <w:t>Regieren durch Angst”!Corona-Politik: "Ich nenne das: Regieren durch Angst"Wie demokratisch ist die Corona-Politik noch? Der Forscher Wolfgang Merkel kritisiert einen Alarmismus der Regierenden und die Zurückhaltung des Parlaments.zeit.de</w:t>
      </w:r>
    </w:p>
    <w:p w14:paraId="085EFF0E" w14:textId="77777777" w:rsidR="0060030F" w:rsidRDefault="0060030F" w:rsidP="0060030F">
      <w:r>
        <w:t>2020-10-14T17:28:54.000Z Wer die Verhältnismäßigkeit staatlicher Maßnahmen zur Eindämmung einer Pandemie einfordert ist deswegen kein “Corona-Leugner” - sondern: Demokrat! https://twitter.com/PrinzessinBacon/status/1316323492543987713…This Tweet is unavailable.</w:t>
      </w:r>
    </w:p>
    <w:p w14:paraId="3F6B624D" w14:textId="77777777" w:rsidR="0060030F" w:rsidRDefault="0060030F" w:rsidP="0060030F">
      <w:r>
        <w:t>2020-10-14T10:24:57.000Z Es ist “Verrohung”, Menschen nicht vorschreiben zu wollen, wie groß ihre Wohnung sein darf? Sie haben vollständig Wertschätzung dafür verloren, was es Ihnen ermöglicht, überhaupt zu “wohnen” wie Sie wohnen: nämlich gerade durch “Bildung”, ”Fortschritt” und “Wachstum”!Jakob Schlandt@JakobSchlandt · Oct 14, 2020Unterirdischer Beitrag zur allgemeinen Verrohung durch die FDP. Als ob jeder Wunsch nach einer Entwicklung, für die es gewisse polit. Stellschrauben gibt, diktatorisch sei. Nach dieser Logik ist die FDP für eine Wachstumsdiktatur, eine Bildungsdiktatur und eine Digitaldiktatur. twitter.com/OlliLuksic/sta…</w:t>
      </w:r>
    </w:p>
    <w:p w14:paraId="15A6EFE1" w14:textId="77777777" w:rsidR="0060030F" w:rsidRDefault="0060030F" w:rsidP="0060030F">
      <w:r>
        <w:t>2020-09-30T10:23:28.000Z Der #Haushalt2021 zeigt: @JuliaKloeckner ist in der Regierung in guter Gesellschaft! Probleme werden nicht angegangen, sondern nur zeitweise unter Geldbündeln versteckt. Hilft leider weder Landwirten noch Deutschland im Ganzen.Fraktion der Freien Demokraten@fdpbt · Sep 30, 2020"Es ist nicht ein Virus, das den #Haushalt ruiniert hat, es ist eine seit vielen Jahren falsche Politik, die die Staatsfinanzen ruiniert hat!": @c_lindner zum #Haushalt2021 in #Generaldebatte</w:t>
      </w:r>
    </w:p>
    <w:p w14:paraId="404D3E4A" w14:textId="77777777" w:rsidR="0060030F" w:rsidRDefault="0060030F" w:rsidP="0060030F">
      <w:r>
        <w:t>2020-09-29T16:02:22.000Z Während @GeroHocker spricht, ist @JuliaKloeckner mit ihrem Handy beschäftigt - wir hoffen, dass sie den #Landwirten mehr zuhört als uns. Die brauchen keine #Bauernmilliarde, sondern Respekt und einheitliche europäische Wettbewerbstandards! #Haushalt2021 #bundestag</w:t>
      </w:r>
    </w:p>
    <w:p w14:paraId="6E5B7585" w14:textId="77777777" w:rsidR="0060030F" w:rsidRDefault="0060030F" w:rsidP="0060030F">
      <w:r>
        <w:t>2020-09-29T12:24:48.000Z Not macht nicht immer erfinderisch sondern manchmal auch planlos - so wie Kollegen Lange. Zu behaupten, @OlliLuksic und @handelsblatt wären tief gesunken, weil MdB @AndiScheuer zum Rücktritt auffordert, erinnert an trotziges Kind, dem Argumente ausgehen und das Türen zuschlägt!Hendrik Wieduwilt@hwieduwilt · Sep 29, 2020Ulrich Lange von der @cducsubt eben in der Debatte zu @OlliLuksic: "Wer keine andere Quelle wie das @handelsblatt hat, ist arm dran, denn viel tiefer in der Information kann man nicht sinken wie wenn man nur das @handelsblatt liest." #pressefreiheit twitter.com/hwieduwilt/sta…Show this thread</w:t>
      </w:r>
    </w:p>
    <w:p w14:paraId="45B86AF3" w14:textId="77777777" w:rsidR="0060030F" w:rsidRDefault="0060030F" w:rsidP="0060030F">
      <w:r>
        <w:t>2020-09-29T11:28:38.000Z Wenn @UmweltinstitutM als getarnte NGO dank immer besserer Messungen Wirkstoffe nachweisen kann, ist dies Verdienst des Fortschritts, aber kein Grund zur Panik. Minimale Rückstände zu nutzen um Verbraucher gegen LaWi aufzuhetzen und Spenden zu generieren, ist das echte Problem!tagesschau@tagesschau · Sep 29, 2020Studie: Nahezu kein Ort mehr frei von Pestiziden http://tagesschau.de/investigativ/fakt/pestizid-abdrift-101.html… #Pestizide #Abdrift #Glyphosat #BioLandwirtschaft</w:t>
      </w:r>
    </w:p>
    <w:p w14:paraId="4EEBBB07" w14:textId="77777777" w:rsidR="0060030F" w:rsidRDefault="0060030F" w:rsidP="0060030F">
      <w:r>
        <w:lastRenderedPageBreak/>
        <w:t>2020-09-12T14:20:30.000Z Vielen Dank für das Vertrauen und das tolle Ergebnis! Auf arbeitsreiche  zwei Jahre! Jan-Christoph Oetjen@jcoetjen · Sep 12, 2020Soeben wurde der @GeroHocker einstimmig zum Bezirksvorsitzenden der FDP Elbe-Weser wiedergewählt.</w:t>
      </w:r>
    </w:p>
    <w:p w14:paraId="4472D1B6" w14:textId="77777777" w:rsidR="0060030F" w:rsidRDefault="0060030F" w:rsidP="0060030F">
      <w:r>
        <w:t>2020-09-08T11:18:55.000Z Automobilbranche + effizientestes Antriebsaggregat, der Diesel, wird mit politischen Feinstaubdiskussionen + einseitiger Förderung von E-Mobilität in Ecke gedrängt - um sie dann mit Subventionen öffentlichkeitswirksam “retten” zu wollen. Krokodilstränen und Schaufensterpolitik!Marco Buschmann@MarcoBuschmann · Sep 8, 2020Kaufprämien, Subventionen und Staatsbeteiligungen funktionieren nicht, um eine Branche zu retten. Wir benötigen wettbewerbsfähige Produkte und fairen Wettbewerb ohne Mühlsteine um den Hals. Vorübergehende Absatzlücken kann man besser mit negativer Einkommenssteuer überbrücken. twitter.com/ThomasSigmundH…</w:t>
      </w:r>
    </w:p>
    <w:p w14:paraId="03E4089D" w14:textId="77777777" w:rsidR="0060030F" w:rsidRDefault="0060030F" w:rsidP="0060030F">
      <w:r>
        <w:t>2020-09-07T09:51:43.000Z Andy Scheuer behauptet, @fdp entferne sich vom „bürgerlichen Lager“. Wenn seine Definition davon seinem Umgang mit Steuerzahlergeld und Gesetz als Minister entspricht, dann entferne ich mich gerne davon. In Wahrheit ist seine Amtführung eine Entfernung von jeder Bürgerlichkeit.</w:t>
      </w:r>
    </w:p>
    <w:p w14:paraId="5E2B2C2D" w14:textId="77777777" w:rsidR="0060030F" w:rsidRDefault="0060030F" w:rsidP="0060030F">
      <w:r>
        <w:t>2020-09-02T13:40:14.000Z FDP-Lob für Spahns Corona-Bilanz - „Von nationaler Notlage kann keine Rede mehr sein“FDP-Lob für Spahns Corona-Bilanz - „Von nationaler Notlage kann keine Rede mehr sein“Rückendeckung für Gesundheitsminister Jens Spahn (CDU) nach seiner jüngsten Corona-Bilanz. Darin räumte er drei Fehleinschätzungen einbild.de</w:t>
      </w:r>
    </w:p>
    <w:p w14:paraId="394A9C94" w14:textId="77777777" w:rsidR="0060030F" w:rsidRDefault="0060030F" w:rsidP="0060030F">
      <w:r>
        <w:t>2020-09-01T10:30:12.000Z Unser landwirtschaftspolitischer Sprecher @GeroHocker  zur Vorstellung eines Gutachtens zum #Gemeinnützigkeitsrecht von Tierrechtsorganisationen. #peta Gutachten der Gemeinnützigkeit von Tierrechtsorganisationen #PETA...Pressekonferenz des landwirtschaftspolitischen Sprechers der FDP-Fraktion Dr. Gero Hocker, des Leiters des Instituts für Finanz- und Steuerrecht an der Unive...youtube.com</w:t>
      </w:r>
    </w:p>
    <w:p w14:paraId="7E65B89F" w14:textId="77777777" w:rsidR="0060030F" w:rsidRDefault="0060030F" w:rsidP="0060030F">
      <w:r>
        <w:t>2020-08-22T19:22:52.000Z Jeder, der Dreisatz beherrscht, weiß, wieviel Eiweiß, Kohlehydrate und Zucker ein Lebensmittel enthält. Wenn Politiker behaupten, Bürger würde zu viel Verantwortung übertragen bekommen, ist das falsch: Verbraucher sind keine unmündigen Kinder sondern selbstbewusste Verbraucher!Hauke Hilz@HaukeHilz · Aug 22, 2020Ich lese in der @nordseezeitung vom Wissenschaftlichen Beirat für Agrar &amp; Ernährung bei @JuliaKloeckner zum Thema Fleischkonsum: "Es werde zuviel Verantwortung auf Bürger übertragen" - geht es noch? Das ist nicht die Haltung der @fdpbt @fdp @GeroHocker</w:t>
      </w:r>
    </w:p>
    <w:p w14:paraId="1F68AA51" w14:textId="77777777" w:rsidR="0060030F" w:rsidRDefault="0060030F" w:rsidP="0060030F">
      <w:r>
        <w:t>2020-08-08T21:20:04.000Z Daß ich als „Arbeiterkind“ mit Realschulabschluss zum Gymnasium gehen, studieren + Promotion ablegen durfte, ist „Aufstiegsversprechen“, das @ria_schroeder und @fdp meinen. Hat mit „Autos“ weniger zu tun als damit, daß Ausbildung nichts mit Herkunft zu tun haben sollte!Florian Schmidt@f_schmidt_BB · Aug 8, 20201. Layout-Ironien der Printmedien 2. Neue soziale FDP erklärt Arbeiterkindern: Ihr dürft jetzt aufsteigen und dann reich sein und Autos kaufen, bei uns ist noch Platz. Und wenn ihr es schafft, senken wir für euch (und uns ) die Steuern, damit sich euer Aufstieg wirklich lohntShow this thread</w:t>
      </w:r>
    </w:p>
    <w:p w14:paraId="0D5AB753" w14:textId="77777777" w:rsidR="0060030F" w:rsidRDefault="0060030F" w:rsidP="0060030F">
      <w:r>
        <w:t>2020-08-06T14:36:11.000Z Unverhältnismäßig und menschenverachtend: Eltern anzudrohen, Kinder zwischen 3-14 Jahren „zwangszuisolieren“, zeigt, zu welchen Auswüchsen Bürokratie bereit ist, wenn Beamte von der Leine gelassen werden und meinen, sich mal so richtig austoben zu können.Bei Corona-Verdacht: Gesundheitsamt fordert Isolierung von KindernGesundheitsämter fordern Eltern in der Coronakrise dazu auf, Kinder in häuslicher Quarantäne getrennt von der Familie zu isolieren.bild.de</w:t>
      </w:r>
    </w:p>
    <w:p w14:paraId="6C37B315" w14:textId="77777777" w:rsidR="0060030F" w:rsidRDefault="0060030F" w:rsidP="0060030F">
      <w:r>
        <w:lastRenderedPageBreak/>
        <w:t>2020-08-05T10:18:23.000Z Bei seiner Einführung wurde von allen politischen Akteuren die Befristung des Soli versprochen. 30 (!) Jahre später will sich hieran niemand mehr erinnern. Deswegen wird es Zeit, den Soli endlich vollständig abzuschaffen. Für Entlastung und politische Glaubwürdigkeit in !Fraktion der Freien Demokraten@fdpbt · Aug 5, 2020+++SOLI-KLAGE IM SEPTEMBER+++ Zum 1. Januar hätte der #Soli vollständig abgeschafft werden müssen. #Union und #SPD halten weiter daran fest. Unsere #Verfassungsklage wird nach der #Sommerpause in #Karlsruhe eingereicht! @christianduerr</w:t>
      </w:r>
    </w:p>
    <w:p w14:paraId="2FDE14DB" w14:textId="77777777" w:rsidR="0060030F" w:rsidRDefault="0060030F" w:rsidP="0060030F">
      <w:r>
        <w:t>2020-08-03T15:30:57.000Z #Kubicki hat Recht: Eine Demokratie ohne eine öffentliche Debatte über Massnahmen zur Einschränkung von Freiheitsrechten - ob berechtigt oder unberechtigt - wäre keine Demokratie. Für alle, die das anders sehen: “Der Untertan” von Heinrich Mann als freundliche Lesempfehlung.DennisKBerlin@DennisKBerlin · Aug 3, 2020Wolfgang #Kubicki (#FDP)"Es waren eine Menge Leute dabei [..] die einfach verzweifelt sind, weil sie nicht mehr wissen, warum diese Maßnahmen umgesetzt werden.Anbei ein paar Symbolbilder verzweifelter Leute die nicht mehr wissen, warum diese Maßnahmen umgesetzt werden. #b0108</w:t>
      </w:r>
    </w:p>
    <w:p w14:paraId="75D2E282" w14:textId="77777777" w:rsidR="0060030F" w:rsidRDefault="0060030F" w:rsidP="0060030F">
      <w:r>
        <w:t>2020-06-12T18:12:30.000Z Lokale Hotspots, keine Überlastung d Ges.ystems, Virologen erwarten keine 2. Welle. Bundestag muss Ende d Beschrä beschließen finden mit mir @KonstantinKuhle, @cad59, @WSchinnenburg, W Kubicki, @ullaihnen,@DanielaKluckert, @ManuelHoeferlin, @UllmannMdBFDP und Corona: Bundestag soll Pandemie-Notfall aufhebenIm März stellte der Bundestag den Pandemie-Notfall fest, Gesundheitsminister Spahn bekam weitgehende Kompetenzen. Nun sieht die FDP die Zeit gekommen, den Beschluss aufzuheben.spiegel.de</w:t>
      </w:r>
    </w:p>
    <w:p w14:paraId="364883F9" w14:textId="77777777" w:rsidR="0060030F" w:rsidRDefault="0060030F" w:rsidP="0060030F">
      <w:r>
        <w:t>2020-05-30T11:13:48.000Z #Exklusiv: Die #Bundesliga braucht Fans sagen @sebast_hartmann und @OlliLuksic. Unsere Story zum Spieltag. #S04SVW #FCBTSG #SCPBVB #FDP #SPDBundesliga: Ruf nach Rückkehr des zwölften MannesBundesliga und große Sportevents aufgrund der Corona-Pandemie für längere Zeit ohne Zuschauer? Für Fans schwer zu ertragen. Abgeordnete von SPD und FDP fordern nun eine Debatte - und liefern Vorsch...tagesschau.de</w:t>
      </w:r>
    </w:p>
    <w:p w14:paraId="16FBACEB" w14:textId="77777777" w:rsidR="0060030F" w:rsidRDefault="0060030F" w:rsidP="0060030F">
      <w:r>
        <w:t>2020-05-29T10:47:34.000Z Pauschal, beleidigend, populistisch: Landwirtschaft für „Corona“ verantwortlich zu machen, denunziert diejenigen Menschen, die uns ernähren, vertieft Gräben in unserer Gesellschaft und hat den von Grünen so gerne verwendeten Begriff „Hetze“ wirklich verdient!Renate Künast@RenateKuenast · May 29, 20201/2 Ein Grund für diese #Pandemie war die falsche Art &amp; Weise, wie wir unsere #Nahrungsmittel produzieren, #Landwirtschaft betreiben und dabei mit unserer #Umwelt umgehen. Jetzt müssen wir die Krise umgekehrt nutzen, um endlich die #Ernährungswende auf den Weg zu bringen! /TKShow this thread</w:t>
      </w:r>
    </w:p>
    <w:p w14:paraId="50257575" w14:textId="77777777" w:rsidR="0060030F" w:rsidRDefault="0060030F" w:rsidP="0060030F">
      <w:r>
        <w:t>2020-05-29T09:35:24.000Z Weiterhin setzt @JuliaKloeckner auf Verbraucherbefragungen, beglückt Institute und erhält Antworten, die soziale Erwünschtheit wiederspiegeln. Daraus politischen Auftrag abzuleiten, lässt auf falsche Methode falsche Politik folgen. An der Ladentheke zeigt sich die Wahrheit!mittagsmagazin@mittagsmagazin · May 29, 2020Ist Gemüse das neue Fleisch? Im "Ernährungsreport 2020" der Bundesregierung gaben 26% der Befragten an, täglich Fleisch und Wurst zu essen. 2015 waren das noch 34%. #mittagsmagazin @dasErste</w:t>
      </w:r>
    </w:p>
    <w:p w14:paraId="4817EB49" w14:textId="77777777" w:rsidR="0060030F" w:rsidRDefault="0060030F" w:rsidP="0060030F">
      <w:r>
        <w:t>2020-05-28T15:49:19.000Z Grundrechtseinschränkungen, aufgeschobene Operationen, psychische Erkrankungen und gescheiterte Existenzen: lokale Corona-Bekämpfung statt pauschaler Lockdown fordern @KonstantinKuhle und @cad59. Zu Recht!Geringere Zahl der Corona-Fälle: FDP fordert Überprüfung der epidemischen NotlageDie epidemische Notlage soll aufgehoben werden! Damit würden dem Gesundheitsministerium weitreichende Ermächtigungen entzogen.m.bild.de</w:t>
      </w:r>
    </w:p>
    <w:p w14:paraId="58AA2AEE" w14:textId="77777777" w:rsidR="0060030F" w:rsidRDefault="0060030F" w:rsidP="0060030F">
      <w:r>
        <w:lastRenderedPageBreak/>
        <w:t>2020-05-28T08:31:01.000Z Meinungsvielfalt muss man aushalten können! Die Bundesregierung sollte der Geschäftsführung von Twitter anbieten, ihren Firmensitz nach Deutschland zu verlegen...Faktencheck: Donald Trump will gegen soziale Medien vorgehenAus Ärger über Twitter will der US-Präsident eine Verfügung gegen Onlinenetzwerke erlassen. Zwei seiner Tweets waren beim ersten Faktencheck durchgefallen.zeit.de</w:t>
      </w:r>
    </w:p>
    <w:p w14:paraId="133DDD62" w14:textId="77777777" w:rsidR="0060030F" w:rsidRDefault="0060030F" w:rsidP="0060030F">
      <w:r>
        <w:t>2020-05-27T18:33:34.000Z Niemand, der ein Herz im Leib hat, kann die entsetzlichen Bilder ertragen, die den Tod von #GeorgeFloyd zeigen. Niemand, der ein Herz im Leib hat, kann ertragen, dass jemand aufgrund seiner Hautfarbe angegriffen wird. Niemand, der ein Herz im Leib hat, kann Rassismus ertragen.</w:t>
      </w:r>
    </w:p>
    <w:p w14:paraId="4762A1D0" w14:textId="77777777" w:rsidR="0060030F" w:rsidRDefault="0060030F" w:rsidP="0060030F">
      <w:r>
        <w:t>2020-05-27T10:28:08.000Z #farmtofork ist Rückfall in planwirtschaftliche Zeiten. Wohlklingende, nicht zu erfüllende Vorgaben bedeuten Abwanderung der eur. Lebensmittelerzeugung - ein Rückschritt für Tier/Umwelt/Verbraucher. Stattdessen brauchen dt. Landwirte Wettbewerbsgleichheit bei #Pflanzenschutz &amp; CoGrain Club@GrainClub · May 20, 2020Ein umweltfreundlicheres Lebensmittelsystem gelingt, wenn Reduktion von Betriebsmitteln ausschließlich auf wissenschaftlicher Basis erfolgt und weder Qualität der Erzeugnisse, noch #Ernährungssicherheit gefährdet. Mehr dazuhttps://bit.ly/3e7k6mz #FarmToFork #EUGreenDeal</w:t>
      </w:r>
    </w:p>
    <w:p w14:paraId="2DE67EA8" w14:textId="77777777" w:rsidR="0060030F" w:rsidRDefault="0060030F" w:rsidP="0060030F">
      <w:r>
        <w:t>2020-05-20T11:27:16.000Z Virus ist es total egal, welchen Arbeitsvertrag ein Arbeitnehmer hat. Entscheidend sind Einhaltung von Abständen und Hygieneregeln, nicht wie Arbeitgeber heißt. Mehr Kontrolle statt Populismus, Herr Heil! #fleischindustrie #werkvertraege #toennies #coronaKabinett beschließt Verbot von Werkverträgen in der FleischindustrieDie Bundesregierung will gegen die Fleischindustrie durchgreifen - und hat ein Verbot von Werkverträgen und Leiharbeit auf den Weg gebracht. Die Branche sieht sich "diskriminiert" und deutet Klagen...spiegel.de</w:t>
      </w:r>
    </w:p>
    <w:p w14:paraId="7E95C18D" w14:textId="77777777" w:rsidR="0060030F" w:rsidRDefault="0060030F" w:rsidP="0060030F">
      <w:r>
        <w:t>2020-05-20T09:12:13.000Z Müssen wir "Toleranz" neu erlernen? Flugreisen am liebsten verbieten, Fleisch verteuern, jetzt gehts ans Motorrad. Alle Verbote kann man begründen - Freiheit hingegen braucht keine Rechtfertigung. Grüner Mainstream kostet Lebensfreude!Bundesländer wollen Motorradfahren an Wochenenden und Feiertagen verbietenMotorräder sollen nach dem Willen des Bundesrats künftig weniger Lärm verursachen. Doch die Vorschläge der Länderkämmer gehen noch weiter - Motorradfahren könnte an Sonn- und Feiertagen verboten...focus.de</w:t>
      </w:r>
    </w:p>
    <w:p w14:paraId="522F4C36" w14:textId="77777777" w:rsidR="0060030F" w:rsidRDefault="0060030F" w:rsidP="0060030F">
      <w:r>
        <w:t>2020-05-18T13:03:51.000Z Es ist keine Schwäche, sondern zeugt von Format, sich für einen Fehler zu entschuldigen. All diejenigen, die es der Bundesregierung “nachsehen”, sich bei der Bewertung der Corona-Gefahr getäuscht zu haben, sollten sich mal locker machen, wenn sie eine Umarmung verurteilen.Christian Lindner@c_lindner · May 18, 2020Ich sagt eben zu @derspiegel: Die spontane Umarmung bei der Verabschiedung am Freitag war ein Fehler, wie er unter Freunden nach einem privaten Abend leider passiert. Das war kein Vorsatz, sondern Unkonzentriertheit. Am Ende bleibt man Mensch. Tut mir leid! CL</w:t>
      </w:r>
    </w:p>
    <w:p w14:paraId="7B8B958C" w14:textId="77777777" w:rsidR="0060030F" w:rsidRDefault="0060030F" w:rsidP="0060030F">
      <w:r>
        <w:t>2020-04-30T22:29:22.000Z Reisebranche bangt um Arbeitsplätze und Familien um gebuchten Sommerurlaub - und Merkel und @Markus_Soeder witzeln über Schönheit ihrer Bundesländer und bezeichnen Offnung von Spielplätzen als „Micky-Maus-Fragen“? Ignorant, deplatziert, empathielos!Corona-Beratungen: Von Micky Mäusen und MinisterpräsidentenKanzlerin und Ministerpräsidenten einigen sich auf weitere Corona-Lockerungen, Entscheidungen über die Bundesliga und die Gastronomie werden allerdings vertagt. CSU-Chef Söder spricht intern von...spiegel.de</w:t>
      </w:r>
    </w:p>
    <w:p w14:paraId="34F50536" w14:textId="77777777" w:rsidR="0060030F" w:rsidRDefault="0060030F" w:rsidP="0060030F">
      <w:r>
        <w:lastRenderedPageBreak/>
        <w:t>2020-03-26T17:08:13.000Z Die europäischen Fischer sind durch die #Coronakrise ebenfalls stark betroffen. Direktvermarktung, Abnehmer und Weiterverarbeitung sind weggebrochen. Übertragung von Fangquoten und Ausgleichszahlungen über den EMFF müssen geprüft werden.</w:t>
      </w:r>
    </w:p>
    <w:p w14:paraId="36D5AB14" w14:textId="77777777" w:rsidR="0060030F" w:rsidRDefault="0060030F" w:rsidP="0060030F">
      <w:r>
        <w:t>2020-03-26T15:49:47.000Z Mit Festhalten an #Einreiseverboten für Rumänen und Bulgaren stürzt uns das @BMI_Bund von der Corona- in eine Lebensmittelkrise. Wie für LKW-Fahrer muss auch für getestete #Erntehelfer der Weg aufs Feld frei sei - sonst drohen uns leere Regale!</w:t>
      </w:r>
    </w:p>
    <w:p w14:paraId="3E10FC87" w14:textId="77777777" w:rsidR="0060030F" w:rsidRDefault="0060030F" w:rsidP="0060030F">
      <w:r>
        <w:t>2020-03-25T12:25:12.000Z Seehofer als politischer Hasardeur! Wenn mehrere 10000 Saisonarbeitskräfte nicht einreisen dürfen, gefährdet das nicht nur Existenz tausender Betriebe in Deutschland und Freizügigkeit innerhalb Europas, sondern auch Lebensmittelversorgung in Deutschland.Saisonarbeiter dürfen nicht mehr einreisenUm etwa Spargel oder Erdbeeren zu ernten, sind deutsche Landwirte auf Helfer angewiesen – doch die dürfen nun nicht mehr über die Grenze kommen. Agrarministerin Julia Klöckner hat aber auch eine gute...bnn.de</w:t>
      </w:r>
    </w:p>
    <w:p w14:paraId="2CB48DDA" w14:textId="77777777" w:rsidR="0060030F" w:rsidRDefault="0060030F" w:rsidP="0060030F">
      <w:r>
        <w:t>2020-03-18T09:13:26.000Z Wenn Krankenhaus beim Betten schieben oder Essen verteilen vom 6.-8. April von nicht-Mediziner Unterstützung wünscht, damit Fachpersonal sich #COVID2019-Behandlung zuwenden kann, bitte melden! Alternativ auch landwirtschaftliche Betriebe. Kein Copyright! First come, first serve.</w:t>
      </w:r>
    </w:p>
    <w:p w14:paraId="25B2B0A0" w14:textId="77777777" w:rsidR="0060030F" w:rsidRDefault="0060030F" w:rsidP="0060030F">
      <w:r>
        <w:t>2020-03-14T09:33:50.000Z Ich glaube, Hazel meint das echt ernst. Ganz starke Aktion, die ja vielleicht Nachahmer findet?! Nur mit  eigenverantwortlichem Verhalten und privaten Initiativen wird Krise des #coronavirus überwunden werden können. Das Angebot ist tolles Beispiel dafür!Hazel Brugger@hazelbrugger · Mar 13, 2020Ich bin, wie es aussieht, die nächsten paar Monate über zwangs-arbeitslos. Falls ihr in Köln wohnt, in einem medizinischen Beruf arbeitet und schulpflichtige Kinder habt, kann ich gerne tagsüber auf die aufpassen. Das klingt zwar creepy aber ich meine das ernst.</w:t>
      </w:r>
    </w:p>
    <w:p w14:paraId="532EA817" w14:textId="77777777" w:rsidR="0060030F" w:rsidRDefault="0060030F" w:rsidP="0060030F">
      <w:r>
        <w:t>2020-03-11T21:24:36.000Z Wer auf Erkrankung eines MdB erklärt, mit Politikern träfe es “die richtigen”, ist ein Idiot - völlig egal ob Kollege der Fraktion von FDP, CDU/CSU, SPD, AfD, Linken oder Grünen angehört. Gute Besserung an alle Erkrankten im ganzen Land - unabhängig von Beruf oder Tätigkeit!</w:t>
      </w:r>
    </w:p>
    <w:p w14:paraId="3FF35C83" w14:textId="77777777" w:rsidR="0060030F" w:rsidRDefault="0060030F" w:rsidP="0060030F">
      <w:r>
        <w:t>2020-03-08T19:00:55.000Z Polenz, Lafontaine, Baum: Immer häufiger gehen “Altvordere” nicht für Demokratie oder um eigene Ideen zu formulieren ins Fernsehen, sondern wegen ihrer eigenen Eitelkeit. Hoffentlich dauert es nicht erst bis zu seinem 88. Lebensjahr, bis Gerhart Baum die befriedigt hat.Frank Schäffler@f_schaeffler · Mar 8, 2020Ich teile die Auffassung von @Lambsdorff: „Die Äusserungen von Gerhart Baum sind für die FDP genauso relevant wie Äusserungen von Lothar Matthäus zum FC Bayern.“ @berlindirekt</w:t>
      </w:r>
    </w:p>
    <w:p w14:paraId="7630E57A" w14:textId="77777777" w:rsidR="0060030F" w:rsidRDefault="0060030F" w:rsidP="0060030F">
      <w:r>
        <w:t>2020-03-06T13:52:03.000Z "Die Bauern wollen keine #Bauernmilliarde - die wollen faire Rahmenbedingungen!": sagt @GeroHocker im #Bundestag zur Düngeverordnung0:571.7K views</w:t>
      </w:r>
    </w:p>
    <w:p w14:paraId="4CE07BFF" w14:textId="77777777" w:rsidR="0060030F" w:rsidRDefault="0060030F" w:rsidP="0060030F">
      <w:r>
        <w:t>2020-03-05T20:47:07.000Z Wahrscheinlich tatsächlich besser für alle, dasS Sie nicht auch noch ein Mandat im viel zu großen Deutschen Bundestag haben.Norbert Walter-Borjans@NowaboFM · Mar 5, 2020Denke in der vollen S-Bahn darüber nach, das gerade Millionen Menschen Bus und Bahn fahren, aber Veranstaltungen und Kongresse abgesagt werden, weil sich da so viele begegnen. Womit fahren eigentlich die Veranstalter?</w:t>
      </w:r>
    </w:p>
    <w:p w14:paraId="5B01B715" w14:textId="77777777" w:rsidR="0060030F" w:rsidRDefault="0060030F" w:rsidP="0060030F">
      <w:r>
        <w:t xml:space="preserve">2020-03-04T17:03:20.000Z Schlagabtausch zwischen @JuliaKloeckner &amp; @GeroHocker im #Bundestag: Hocker will wissen, welche konkreten Punkte aus dem Dialogprozess der #GroKo mit </w:t>
      </w:r>
      <w:r>
        <w:lastRenderedPageBreak/>
        <w:t>den #Bauern in die #Düngeverordnung einfließen werden - die Antwort der Ministerin? Mehrfach am Thema vorbei...</w:t>
      </w:r>
    </w:p>
    <w:p w14:paraId="6BD98B79" w14:textId="77777777" w:rsidR="0060030F" w:rsidRDefault="0060030F" w:rsidP="0060030F">
      <w:r>
        <w:t xml:space="preserve">2020-03-04T10:14:26.000Z Eklat im #Bundestag: bereits zum 3. Mal verhindern @cducsubt/@spdbt Abstimmung über FDP-Antrag. Politische  Entscheidungen auf Grundlage wissenschaftlicher Erkenntnisse sind offenbar nicht gewünscht. Dass #Landwirte sich von der Union abwenden, ist so kein Wunder!Lutz Wildermann@lutzwildermann · Mar 4, 2020Unliebsame Anträge werden von der Tagesordnung genommen, anstatt sich der Diskussion zu stellen. </w:t>
      </w:r>
      <w:r>
        <w:rPr>
          <w:rFonts w:ascii="Tahoma" w:hAnsi="Tahoma" w:cs="Tahoma"/>
        </w:rPr>
        <w:t>⁦</w:t>
      </w:r>
      <w:r>
        <w:t>@cducsubt</w:t>
      </w:r>
      <w:r>
        <w:rPr>
          <w:rFonts w:ascii="Tahoma" w:hAnsi="Tahoma" w:cs="Tahoma"/>
        </w:rPr>
        <w:t>⁩</w:t>
      </w:r>
      <w:r>
        <w:t xml:space="preserve"> </w:t>
      </w:r>
      <w:r>
        <w:rPr>
          <w:rFonts w:ascii="Tahoma" w:hAnsi="Tahoma" w:cs="Tahoma"/>
        </w:rPr>
        <w:t>⁦</w:t>
      </w:r>
      <w:r>
        <w:t xml:space="preserve">und </w:t>
      </w:r>
      <w:r>
        <w:rPr>
          <w:rFonts w:ascii="Tahoma" w:hAnsi="Tahoma" w:cs="Tahoma"/>
        </w:rPr>
        <w:t>⁦</w:t>
      </w:r>
      <w:r>
        <w:t>@spdbt</w:t>
      </w:r>
      <w:r>
        <w:rPr>
          <w:rFonts w:ascii="Tahoma" w:hAnsi="Tahoma" w:cs="Tahoma"/>
        </w:rPr>
        <w:t>⁩</w:t>
      </w:r>
      <w:r>
        <w:t xml:space="preserve"> haben ein seltsames Verst</w:t>
      </w:r>
      <w:r>
        <w:rPr>
          <w:rFonts w:ascii="Calibri" w:hAnsi="Calibri" w:cs="Calibri"/>
        </w:rPr>
        <w:t>ä</w:t>
      </w:r>
      <w:r>
        <w:t>ndnis von ergebnisoffenem Dialog und #Demokratie #Bauernproteste #Düngeverordnung</w:t>
      </w:r>
    </w:p>
    <w:p w14:paraId="13C8A1E9" w14:textId="77777777" w:rsidR="0060030F" w:rsidRDefault="0060030F" w:rsidP="0060030F">
      <w:r>
        <w:t>2020-02-16T12:11:33.000Z Alle 11 Minuten verliebt sich ein Single in Deutschland. Fast genau so regelmäßig fallen Grüne neue Steuern ein! Grüne fordern höhere AlkoholsteuerDie Steuern auf Bier oder Spirituosen haben sich seit fast 20 Jahren nicht verändert. Deutschland bleibt beim Alkohol auch deshalb ein “Hochkonsumland”. Die Grünen kritisieren, dass der Staat die zur...rnd.de</w:t>
      </w:r>
    </w:p>
    <w:p w14:paraId="12F8325A" w14:textId="77777777" w:rsidR="0060030F" w:rsidRDefault="0060030F" w:rsidP="0060030F">
      <w:r>
        <w:t>2020-02-09T15:18:43.000Z Wenn AfD für einen Demokraten stimmt, muss dieser zurück treten. Wählen die exakt selben einen Kandidaten, der Schießbefehl, Zwangsadoption und Hohenschönhausen nicht als “Unrecht” bewertet, ist das legitim. Gehts noch, @taz? https://taz.de/AfD-in-Thueringen/!5662535/… via @tazgezwitscherAfD in Thüringen: Gaulands cleverer SchachzugDer AfD-Chef will, dass die Partei in Thüringen für Ramelow stimmt. Selbst wenn die Faschisten ihn wählen, heißt das nicht, dass er der Falsche ist.taz.de</w:t>
      </w:r>
    </w:p>
    <w:p w14:paraId="56B05DD7" w14:textId="77777777" w:rsidR="0060030F" w:rsidRDefault="0060030F" w:rsidP="0060030F">
      <w:r>
        <w:t>2020-02-08T21:08:04.000Z Ein Demokrat, der von Radikalen zum MP gewählt wurde, musste gehen. Ein Radikaler, für den DDR kein Unrechtsstaat gewesen ist, wird von selben MdLs gewählt. Worin genau besteht jetzt noch mal Vorteil dieses MP für Demokratie im Vergleich zum letzten?Linke laut Umfrage in Thüringen bei 39 Prozent – CDU stürzt abRot-Rot-Grün hätte einer aktuellen Umfrage zufolge eine knappe Mehrheit in einem neuen Thüringer Landtag. Ramelow warnt vor Stillstand im Land. Der Newsblog.tagesspiegel.de</w:t>
      </w:r>
    </w:p>
    <w:p w14:paraId="470CF552" w14:textId="77777777" w:rsidR="0060030F" w:rsidRDefault="0060030F" w:rsidP="0060030F">
      <w:r>
        <w:t>2020-01-27T14:46:09.000Z Nicht nur konzentrierter Einzelhandel bringt #Landwirte um ihren Lohn, sondern ebenso @JuliaKloeckner: Wer durch unsinnige Verschärfungen Kosten treibt und durch Verbot neuer Züchtungsmethoden/Pflanzenschutzmittel die Flächeneffizienz senkt, sollte bei sich selbst ansetzen!Dirk Fisser@dirkfisser · Jan 27, 2020So, nun gibt es eine Reaktion von #Edeka: Man geht von einem Missverständnis aus und betont, dass die Preisreduzierungen nicht zu Lasten der Landwirte gingen: https://noz.de/deutschland-welt/politik/artikel/1984561/edeka-plakat-erzuernt-bauern-landwirte-blockieren-lager-im-nordwesten…</w:t>
      </w:r>
    </w:p>
    <w:p w14:paraId="572C1A10" w14:textId="77777777" w:rsidR="0060030F" w:rsidRDefault="0060030F" w:rsidP="0060030F">
      <w:r>
        <w:t>2020-01-26T11:14:26.000Z Wie wäre es damit, bei Energiewende zunächst für Infrastruktur - Speicherung und Transport - zu sorgen bevor man weiter ausbaut? Anderenfalls ist sie so nutzlos wie @bmu ohne Telefon- und Straßenanschluss. Wobei: für Gemeinwohl wäre zweites natürlich deutlich besser ;-)Svenja Schulze@SvenjaSchulze68 · Jan 25, 2020Deutschland braucht den Ausbau der erneuerbaren Energien: Bundesweite Bannmeilen schon um kleinste Siedlungen herum würden die #Windkraft abwürgen. Die Wende hin zu mehr Erneuerbaren gelingt nur, wenn wir den dafür notwendigen Raum schaffen. https://zeit.de/wirtschaft/2020-01/windenergie-abstandsregelung-svenja-schulze-peter-altmaier-blockade-novelle…</w:t>
      </w:r>
    </w:p>
    <w:p w14:paraId="51F0B865" w14:textId="77777777" w:rsidR="0060030F" w:rsidRDefault="0060030F" w:rsidP="0060030F">
      <w:r>
        <w:t xml:space="preserve">2020-01-24T07:37:25.000Z Klaro kann Andy #scheuer andere “Rechtsauffassung” haben als Gerichte - interessiert aber halt nicht! Minister machen Politik, Gerichte sprechen Recht - man nennt es “Gewaltenteilung”. Scheint, dass CSU manchmal an Spielregeln von Demokratie erinnert werden </w:t>
      </w:r>
      <w:r>
        <w:lastRenderedPageBreak/>
        <w:t>müsste... #lanz https://twitter.com/CDU_MdB/status/1220479728982937605…This Tweet is unavailable.</w:t>
      </w:r>
    </w:p>
    <w:p w14:paraId="1ADED9B4" w14:textId="77777777" w:rsidR="0060030F" w:rsidRDefault="0060030F" w:rsidP="0060030F">
      <w:r>
        <w:t>2020-01-18T22:23:42.000Z Frauen und Männer bewerten Situationen verschieden. Ebenso wie Beamte und Angestellte oder Alte und Junge. Ebenso wie Männer im Parlament überrepräsentiert sind, sind es Beamte und Ältrere. Warum fordern Sie demnach Parität nur für Frauen und nicht auch für Junge und Angestellte?Katrin Göring-Eckardt@GoeringEckardt · Jan 17, 2020Die Hälfte der Bevölkerung ist weiblich. Trotzdem besteht der Bundestag zu fast 70% aus Männern. Das schadet unserer Demokratie. Deshalb streiten wir @GrueneBundestag für Parität. Die Union blockiert noch. Die SPD lenkt ab. Doch die Zeit ist längst reif: Liberté, Égalité, Parité! twitter.com/BriHasselmann/…</w:t>
      </w:r>
    </w:p>
    <w:p w14:paraId="72528E27" w14:textId="77777777" w:rsidR="0060030F" w:rsidRDefault="0060030F" w:rsidP="0060030F">
      <w:r>
        <w:t xml:space="preserve">2020-01-18T11:59:33.000Z „Wir brauchen mehr Wissenschaftlichkeit in der Politik, als es @ebner_sha und @karlbaer gemeinsam auf die Straße bringen.“ Dass Harald Ebner mit seiner Aussage wiederum Landwirte und Ingenieure pauschal als „dumm“ bezeichnet, sagt </w:t>
      </w:r>
      <w:r>
        <w:rPr>
          <w:rFonts w:hint="eastAsia"/>
        </w:rPr>
        <w:t>ü</w:t>
      </w:r>
      <w:r>
        <w:t>ber ihn mehr aus als ihm lieb sein dürfte.Harald Ebner@ebner_sha · Jan 18, 2020„Wir brauchen mehr Hirn pro Hektar als es Bayer und BASF zusammen auf den Acker bringen“, sagt Karl Bär auf der Demobühne! Ja! #WHES2020</w:t>
      </w:r>
    </w:p>
    <w:p w14:paraId="64245E1C" w14:textId="77777777" w:rsidR="0060030F" w:rsidRDefault="0060030F" w:rsidP="0060030F">
      <w:r>
        <w:t>2020-01-17T19:29:08.000Z Ohne diese Kameraden, die wie ich als Wehrpflichtiger anno 1994 ein Gelöbnis abgelegt haben, unser Grundgesetz „tapfer zu verteidigen“, könnten Sie Ihre eigenartigen „gänsehautmässigen“ Befindlichkeiten nicht öffentlich kund tun. F</w:t>
      </w:r>
      <w:r>
        <w:rPr>
          <w:rFonts w:hint="eastAsia"/>
        </w:rPr>
        <w:t>ü</w:t>
      </w:r>
      <w:r>
        <w:t>rchte, da müssen Sie zum Glück durch!andrea hanna hünniger@hannahuenniger · Jan 17, 2020Im ICE mit ca  300 Soldat*innen. So schön in Uniform, weil ja, gähn, kostenlos. Fühlt sich ganz toll an, so gänsehautmässig als wär krieg. Ganz ganz große Aktion. Danke an wen auch immer, bitches.Show this thread</w:t>
      </w:r>
    </w:p>
    <w:p w14:paraId="623B4065" w14:textId="77777777" w:rsidR="0060030F" w:rsidRDefault="0060030F" w:rsidP="0060030F">
      <w:r>
        <w:t>2020-01-16T19:40:00.000Z Wissenschaftsferne ist grüne DNA! Egal ob Medizin, Landwirtschaft oder  Energiepolitik: Erfolg hat nicht, was wissenschaftlich fundiert ist, sondern was sich gut anfühlt. Keine Industrienation und keine Bananenrepublik konnte mit dieser Maxime jemals dauerhaft erfolgreich sein.Christian Ströbele@MdB_Stroebele · Jan 15, 2020Wenn homöopathische Globuli unwirksam sind, gibts auch keine schlimmen Nebenwirkungen.Anders fast alle chemischen Medikamente mit oft bösen Folgen. Allzu viel Glaube an medizinische Wissenschaft hat schon mancher bereuht.Deshalb soll Globulis kriegen, wer mag. Ich übrigens nicht</w:t>
      </w:r>
    </w:p>
    <w:p w14:paraId="162255EF" w14:textId="77777777" w:rsidR="0060030F" w:rsidRDefault="0060030F" w:rsidP="0060030F">
      <w:r>
        <w:t>2020-01-14T15:59:26.000Z Verhalten der #Bundesregierung beim #Agrardialog ist unredlich. Statt neue Fakten zu schaffen, fordert @fdpbt morgen ein echtes Moratorium. Im Klartext:  keine weiteren Beschlüsse! Nur so können MIT Landwirtschaft Lösungen entwickelt werden, anstatt Vertrauen weiter zu verspielen</w:t>
      </w:r>
    </w:p>
    <w:p w14:paraId="3E47733D" w14:textId="77777777" w:rsidR="0060030F" w:rsidRDefault="0060030F" w:rsidP="0060030F">
      <w:r>
        <w:t>2020-01-14T11:51:27.000Z Wenn während des angeblich "ergebnisoffenen" Dialogprozess bereits neue Pflöcke bei der #Düngeverordnung eingeschlagen werden, verkommt er zur reinen Farce. @SvenjaSchulze68 versagt #Landwirtschaft die Wertschätzung, die sie selbst fordert!top agrar@topagrar · Jan 14, 2020Die @bmu Ministerin @SvenjaSchulze68 will in den #Dialog mit der #Landwirtschaft kommen #Agrarkongress #Agrarpolitik #Gesellschaftsvertrag #Umweltpolitik #Gastkommentar https://topagrar.com/management-und-politik/news/umweltministerin-schulze-ich-will-raus-aus-dieser-sackgasse-11955411.html?utm_content=start…</w:t>
      </w:r>
    </w:p>
    <w:p w14:paraId="561CB497" w14:textId="77777777" w:rsidR="0060030F" w:rsidRDefault="0060030F" w:rsidP="0060030F">
      <w:r>
        <w:t xml:space="preserve">2020-01-11T22:28:20.000Z Als “tragischer Irrtum” kann auch nur Tweet von @Ralf_Stegner angesehen werden, denn Mullah-Regime verstümmelt oder tötet Menschen sonst nicht “irrtümlich” oder “tragisch”, sondern fühlt sich durch göttliche Gesetze hierzu legitimiert. Relativierung durch SPD ist unerträglich!Ralf Stegner@Ralf_Stegner · Jan 11, 2020Der Abschuss des ukrainischen </w:t>
      </w:r>
      <w:r>
        <w:lastRenderedPageBreak/>
        <w:t>Flugzeugs bei Teheran war offenbar ein tragischer Irrtum, den viele Menschen mit ihrem Leben bezahlt haben.</w:t>
      </w:r>
    </w:p>
    <w:p w14:paraId="2648DEFF" w14:textId="77777777" w:rsidR="0060030F" w:rsidRDefault="0060030F" w:rsidP="0060030F">
      <w:r>
        <w:t>2020-01-06T18:26:21.000Z Selbstschuldnerisch haftende, eigenverantwortlich handelnde und fortschrittlich denkende Unternehmer finden bei @fdpbt traditionell eine Heimat!Oda Lambrecht@LambrechtO · Jan 6, 2020Die #FDP entdeckt die Landwirte, mehr bei @tagesschau von @irisma8 https://tagesschau.de/inland/fdp-dreikoenigstreffen-131.html…</w:t>
      </w:r>
    </w:p>
    <w:p w14:paraId="549FA3D1" w14:textId="77777777" w:rsidR="0060030F" w:rsidRDefault="0060030F" w:rsidP="0060030F">
      <w:r>
        <w:t>2020-01-05T12:39:10.000Z Vorstellung meines Buches „Vom Buhmann zum Problemlöser: gebt Bauern in Deutschland endlich wieder eine Zukunft“ gemeinsam mit  Wolfgang Kubicki, Dirk Andresen und Jörn Ehlers am Freitag, 17.1.2020, 10.30h-12.00h im Rahmen der Grünen Woche in der Niedersachsenhalle (Halle 20).</w:t>
      </w:r>
    </w:p>
    <w:p w14:paraId="0B5C7833" w14:textId="77777777" w:rsidR="0060030F" w:rsidRDefault="0060030F" w:rsidP="0060030F">
      <w:r>
        <w:t>2020-01-03T16:23:52.000Z Mit Vorbehalten gegenüber Profilen mit „Antifa“-Hinweisen hat @JuliaKloeckner Recht. Was sich „Antifa“ nennt ist so antifaschistisch wie die „Deutsche Demokratische Republik“ „demokratisch“ war und ist eine „Alternative“ wie die „Alternative für Deutschland“ ist - nämlich keine!Julia Klöckner@JuliaKloeckner · Jan 3, 2020Bedeutet „Antifa“ in Ihrem Twitterprofil, dass Sie mit deren Vorgehen sympathisieren und unterstützen? twitter.com/BorisNMoellers…</w:t>
      </w:r>
    </w:p>
    <w:p w14:paraId="757BE5E3" w14:textId="77777777" w:rsidR="0060030F" w:rsidRDefault="0060030F" w:rsidP="0060030F">
      <w:r>
        <w:t>2019-12-30T18:16:11.000Z Arm vs. reich, alt vs. jung, Ost vs. West: es ist das Wesen von Radikalen, Gesellschaften zu spalten. Genutzt hat es noch niemandem - nur ihnen selber. Radikalen nicht auf den Leim gehen, egal ob in Thüringen oder im Deutschen Bundestag!Ramelow kritisiert Regierung: "Osten wie bucklige Verwandtschaft behandelt"Aufseiten der Bundesregierung fehlt die Solidarität mit dem Osten - dieser Ansicht ist Thüringens Ministerpräsident Ramelow. Das Kanzleramt und die Ministerien würden zwar zuh</w:t>
      </w:r>
      <w:r>
        <w:rPr>
          <w:rFonts w:hint="eastAsia"/>
        </w:rPr>
        <w:t>ö</w:t>
      </w:r>
      <w:r>
        <w:t>ren, aber nichts tun....n-tv.de</w:t>
      </w:r>
    </w:p>
    <w:p w14:paraId="2D2F197F" w14:textId="77777777" w:rsidR="0060030F" w:rsidRDefault="0060030F" w:rsidP="0060030F">
      <w:r>
        <w:t>2019-12-30T10:52:14.000Z Höckes „Mahnmal der Schande“ und Gaulands „Fliegenschiss“ waren genauso „Satire“ wie der Beitrag des WDR - nämlich keine! Dass rechte Idioten das Land zu spalten versuchen, ist das eine. Dass es gebührenfinanziertes Fernsehen tut, hat eine neue Qualität!Saskia Esken@EskenSaskia · Dec 29, 2019Was darf Satire?Mich beunruhigt das, wenn Journalisten, Medienschaffende, Künstler in diesem Land keine Rückendeckung haben, weil Verantwortliche einem Shitstorm nicht standhalten. Mich beunruhigt das sehr.</w:t>
      </w:r>
    </w:p>
    <w:p w14:paraId="02F1E380" w14:textId="77777777" w:rsidR="0060030F" w:rsidRDefault="0060030F" w:rsidP="0060030F">
      <w:r>
        <w:t>2019-12-29T14:53:50.000Z An alle Omas: haut Euer Erspartes bloß auf den Kopf - für Kreuzfahrten, Eierlikör, Bridgerunden, bequeme SUVs, Feuerwerk an Silvester und holt Euch Netflix statt den @WDR ins Haus - aber vererbt euren Enkeln keinen Cent, wenn die Euch als  #UmweltsauOma bezeichnen! Viel Spaß!</w:t>
      </w:r>
    </w:p>
    <w:p w14:paraId="14B1481F" w14:textId="77777777" w:rsidR="0060030F" w:rsidRDefault="0060030F" w:rsidP="0060030F">
      <w:r>
        <w:t>2019-12-28T11:44:18.000Z Der Hund mags nicht, ich tu’s nicht und muss nur wieder die Straße fegen- trotzdem: kein #Boellerverbot ! „Toleranz“ heißt es gerade, Menschen ihren Spaß zu gönnen! Und das gleiche erwarte ich, wenn ich demnächst wieder aufs Motorrad steige oder mir Steak schmecken lasse!</w:t>
      </w:r>
    </w:p>
    <w:p w14:paraId="70287D97" w14:textId="77777777" w:rsidR="0060030F" w:rsidRDefault="0060030F" w:rsidP="0060030F">
      <w:r>
        <w:t>2019-12-28T11:37:16.000Z Kann mir echt nicht vorstellen, dass die #starwars Saga so endet. Habe immerhin gestern Abend doch extra mit #chewbacca -Umhängetasche den #aufstiegskywalkers geguckt... ;-) Und warum der Satz über die „endende Saga“… https://instagram.com/p/B6nVtWoI1Dr/?igshid=zwmdig6cia90…</w:t>
      </w:r>
    </w:p>
    <w:p w14:paraId="5C6700C4" w14:textId="77777777" w:rsidR="0060030F" w:rsidRDefault="0060030F" w:rsidP="0060030F">
      <w:r>
        <w:t xml:space="preserve">2019-12-22T12:28:36.000Z Wie man auf Idee kommt, sich für Landwirte einzusetzen, die würden doch Klima schaden, fragt #spiegelonline @c_lindner Hauptstadtjournalisten! 1. Landwirtschaft speichert CO2. 2. gut, dass sich Landwirte FDP anschließen statt politischen Rändern!Christian </w:t>
      </w:r>
      <w:r>
        <w:lastRenderedPageBreak/>
        <w:t>Lindner: "Viele Menschen haben auch noch andere Sorgen als das Klima"Der FDP-Chef warnt vor einer "Verzichtsideologie" und einem Kulturkampf gegen das Auto. Er wirbt um enttäuschte SPD-Anhänger.spiegel.de</w:t>
      </w:r>
    </w:p>
    <w:p w14:paraId="7695433B" w14:textId="77777777" w:rsidR="0060030F" w:rsidRDefault="0060030F" w:rsidP="0060030F">
      <w:r>
        <w:t>2019-12-20T08:28:02.000Z Völlig korrekt! Und wann beginnen @bmel und Sie endlich, sich der von @dieternuhr kritisierten allgegenwärtigen gesellschaftlichen Hysterie zu entziehen? Bei #Pflanzenschutz, #Düngung und #Insektenschutz? Anderen applaudieren und selber falsch handeln ist für Ministerin zu wenig!Julia Klöckner@JuliaKloeckner · Dec 19, 2019Herrlich witzig, intelligenter Humor - auch wenn’s vielen nicht passt, ich find ihn gut: @dieternuhr grade im Ersten.</w:t>
      </w:r>
    </w:p>
    <w:p w14:paraId="57411B14" w14:textId="77777777" w:rsidR="0060030F" w:rsidRDefault="0060030F" w:rsidP="0060030F">
      <w:r>
        <w:t>2019-12-19T08:49:27.000Z In letzten Jahren hat es keine nennenswerte Untersuchung zu Verursachern der Nitratbelastungen gegeben (Leckagen an der Kanalisation/Betrieb unserer Kläranlagen?). #Landwirte wurden als schwächstes Glied ausgemacht und sind in Existenz bedroht. Die #Bundeskanzlerin ist unredlich!</w:t>
      </w:r>
    </w:p>
    <w:p w14:paraId="77B8B6CA" w14:textId="77777777" w:rsidR="0060030F" w:rsidRDefault="0060030F" w:rsidP="0060030F">
      <w:r>
        <w:t>2019-12-18T19:08:57.000Z #GroKo versagt beim #Wolf, denn Ausnahmeregelungen zum Abschuss bedeuten nur viel Bürokratie, aber keinen Effekt. Wölfe müssen in Regionen, in denen Nebeneinander durch hohe Bestände nicht mehr möglich ist, regulär bejagt werden dürfen. Das stärkt Biodiversität und Deichschutz!ZEIT ONLINE Politik@zeitonline_pol · Dec 18, 2019Der Abschuss von Wölfen soll in Ausnahmefällen erleichtert werden. Darauf hat sich die Koalition geeinigt. #Wolf #Tierschutz https://zeit.de/gesellschaft/zeitgeschehen/2019-12/tierschutz-woelfe-nutztiere-wolfsangriffe-abschuss-deutschland…</w:t>
      </w:r>
    </w:p>
    <w:p w14:paraId="04494C23" w14:textId="77777777" w:rsidR="0060030F" w:rsidRDefault="0060030F" w:rsidP="0060030F">
      <w:r>
        <w:t>2019-12-15T19:57:51.000Z #Greta gönne ich Platz in 1. Klasse von Herzen. Augenwischende Behauptung der @DB_Presse, sie nutze ausschließlich Ökostrom, nervt dagegen viel mehr. Bahn nutzt wie alle anderen Netze, in denen “grüner” + konventionell erzeugter Strom transportiert wird!Aufregung um Gang-Foto: Greta Thunberg hatte laut Bahn Sitzplatz in der Ersten KlasseNach Angaben der Deutschen Bahn sei Klimaaktivistin Greta Thunberg am Samstag in der Ersten Klasse gereist und habe einen Sitzplatz gehabt.stern.de</w:t>
      </w:r>
    </w:p>
    <w:p w14:paraId="0AFA8BCC" w14:textId="77777777" w:rsidR="0060030F" w:rsidRDefault="0060030F" w:rsidP="0060030F">
      <w:r>
        <w:t>2019-12-12T13:47:46.000Z Wetter kann man nicht beeinflussen, Politik schon: Was @bmel bei neuen Züchtungsmethoden, fairen Wettbewerb in der EU und neuen Exportwegen verschläft, sattelt sie unwissenschaftlich bei #Agrarpaket und #Düngeverordnung drauf. Wer solche Partner hat, braucht keine Feinde mehr.agrarheute@agrarheute_com · Dec 12, 2019DBV-Situationsbericht: Fast ein Fünftel weniger Gewinn für Bauern http://dlvr.it/RL7gB1</w:t>
      </w:r>
    </w:p>
    <w:p w14:paraId="48D1C39C" w14:textId="77777777" w:rsidR="0060030F" w:rsidRDefault="0060030F" w:rsidP="0060030F">
      <w:r>
        <w:t>2019-12-08T22:48:09.000Z Bevor alle durchdrehen, weil #Waschbär geschossen wurde: Obwohl er putzig aussieht, handelt es sich um invasive Art, die lt. jedem Experten gefährdete Vögel bedroht. Abschuss von Waschbären vergrößert #Artenvielfalt, trotz Bilderbuchblick.MDR THÜRINGEN@mdr_th · Dec 8, 2019Trauriges Ende einer Sauftour. Der offenbar stark angetrunkene #Waschbär auf dem #Erfurt-er #Weihnachtsmarkt wurde vom Stadtjäger erschossen. http://mdr.de/thueringen/mitte-west-thueringen/erfurt/betrunkener-waschbaer-weihnachtsmarkt-erschossen-100.html…</w:t>
      </w:r>
    </w:p>
    <w:p w14:paraId="324A21D9" w14:textId="77777777" w:rsidR="0060030F" w:rsidRDefault="0060030F" w:rsidP="0060030F">
      <w:r>
        <w:t>2019-12-08T13:59:02.000Z Aussage des Sprechers kann passieren, ist aber Spiegelbild des @bmu - Aktionismus statt Wissenschaft! Ohne Ursachen/Maßnahmen vorab wissenschaftlich auf den Grund zu gehen, wurden bspw. Angelverbote verhängt. 1000 Einschränkungen, aber keine Verbesserung für Tier und UmweltBericht aus Berlin@ARD_BaB · Nov 27, 2019In der Ostsee sind 18 Schweinswale verendet. Der Sprecher des @bmu ging in der #Regierungspressekonferenz davon aus, dass sie während ihrer "Laichzeit" durch Minensprengungen der @bundeswehrInfo getötet wurden. 1:1525.6K views</w:t>
      </w:r>
    </w:p>
    <w:p w14:paraId="61014411" w14:textId="77777777" w:rsidR="0060030F" w:rsidRDefault="0060030F" w:rsidP="0060030F">
      <w:r>
        <w:lastRenderedPageBreak/>
        <w:t>2019-12-07T17:14:48.000Z #Tafeln wurden gegründet, um Verschwendung zu reduzieren. Anspruch, dass alles jederzeit verfügbar sein muss, wäre falsch, denn Regelsätze bilden ab, dass ausgewogene Ernährung möglich ist. Erzeuger müssen für ihre Produkte auskömmliche Preise erhalten! https://deutschlandfunk.de/landwirtschaft-tafeln-kritisieren-forderung-nach-hoeheren.1939.de.html?drn:news_id=1077853…</w:t>
      </w:r>
    </w:p>
    <w:p w14:paraId="089D2FE6" w14:textId="77777777" w:rsidR="0060030F" w:rsidRDefault="0060030F" w:rsidP="0060030F">
      <w:r>
        <w:t>2019-12-07T10:37:17.000Z In keinem Land koaliert irgend jemand mit Rechtsradikalen, die „Hausaufgaben“ sind längst gemacht. Die Zahl der Bündnisse zwischen SPD und Linken alleine zu zählen dauert mir zu lange. Wenn es etwas nach diesem Parteitag zu klären gibt, dann das Verhältnis der SPD zu Kommunisten!QuickScope@quickscope2018 · Dec 6, 2019#Kühnert erklärt Bundespolitik anhand einer roten Socke. #spdbt19</w:t>
      </w:r>
    </w:p>
    <w:p w14:paraId="1143375D" w14:textId="77777777" w:rsidR="0060030F" w:rsidRDefault="0060030F" w:rsidP="0060030F">
      <w:r>
        <w:t>2019-12-06T07:01:24.000Z Versprechen gegenüber eigenen Mitgliedern schon zu brechen, bevor man selber überhaupt gewählt ist, dürfte Novum sein. Dabei hatte ich mich schon auf Neuwahlen gefreut + demnächst auf eine tatkräftige neue Bundesregierung. Dann eben in 2 Jahren...Die Revolution ist abgesagtEsken und Walter-Borjans sind auch gewählt worden, weil sie die Groko hart kritisiert hatten. Doch nun spüren sie den Druck der Verantwortung. Ein Kommentar.tagesspiegel.de</w:t>
      </w:r>
    </w:p>
    <w:p w14:paraId="5AAFB616" w14:textId="77777777" w:rsidR="0060030F" w:rsidRDefault="0060030F" w:rsidP="0060030F">
      <w:r>
        <w:t>2019-12-04T18:27:41.000Z Plastiktüten werden im Vergleich zu Papiertüten häufiger gebraucht, haben weniger Gewicht und zu ihrer Produktion benötigt man weniger Energie. @SvenjaSchulze68 warum sind Sie eigentlich immer ein Sinnbild für undurchdachte Symbolpolitik?Svenja Schulze@SvenjaSchulze68 · Dec 3, 2019Die #Plastiktüte ist für mich ein Sinnbild der Wegwerfgesellschaft. Gut, dass das Verbot der Plastiktüte kommt – eine von vielen Maßnahmen meines 5-Punkte-Plans für weniger Plastikmüll und mehr Recycling!</w:t>
      </w:r>
    </w:p>
    <w:p w14:paraId="21E958E3" w14:textId="77777777" w:rsidR="0060030F" w:rsidRDefault="0060030F" w:rsidP="0060030F">
      <w:r>
        <w:t>2019-12-02T12:36:52.000Z Nach wochenlangen #Protesten der Landwirte hat sich die Bundeskanzlerin nun zu Lippenbekenntnissen durchgerungen. @JuliaKloeckner sagt laut @dpa, es gelte, das Thema #Landwirtschaft wieder in Mitte der Gesellschaft zu rücken. Frage mich, was die Regierung bisher gemacht hat? CL</w:t>
      </w:r>
    </w:p>
    <w:p w14:paraId="1003CFB7" w14:textId="77777777" w:rsidR="0060030F" w:rsidRDefault="0060030F" w:rsidP="0060030F">
      <w:r>
        <w:t>2019-11-29T08:19:20.000Z Reden ist gut, aber #Landwirtschaft braucht keine neuen Entscheidungen nach Gefühlslage. Deswegen ist Dialog nach #Bauerndemo richtig, aber nicht ausreichend. Keine neuen Fakten ohne wissenschaftliche Evidenz fordert deshalb ein aktueller Antrag der @fdpbtNOZ: Agrargipfel im Kanzleramt: Opposition sowie Tier- und Umweltschützer müssen draußen bleibenOsnabrück (ots) - Agrargipfel im Kanzleramt: Opposition sowie Tier- und Umweltschützer müssen draußen bleiben Grüne kritisieren Teilnehmerauswahl - Union zu Gipfel:...presseportal.de</w:t>
      </w:r>
    </w:p>
    <w:p w14:paraId="7D444B63" w14:textId="77777777" w:rsidR="0060030F" w:rsidRDefault="0060030F" w:rsidP="0060030F">
      <w:r>
        <w:t>2019-10-25T09:57:43.000Z Die @cducsubt stimmt geschlossen gegen unseren Antrag für für eine wettbewerbsfähige #Landwirtschaft. Sieht so der Support der Union für #Bauern aus? Gero Hocker and 8 others</w:t>
      </w:r>
    </w:p>
    <w:p w14:paraId="400CFFBD" w14:textId="77777777" w:rsidR="0060030F" w:rsidRDefault="0060030F" w:rsidP="0060030F">
      <w:r>
        <w:t>2019-10-24T19:16:13.000Z „Was #Landwirte fordern, lässt sich auf einen Begriff reduzieren: #Fairness!“: betont @GeroHocker. Deshalb bringen wir heute einen Antrag für wettbewerbsfähige #Landwirtschaft in den #Bundestag ein. #Bauernprotest</w:t>
      </w:r>
    </w:p>
    <w:p w14:paraId="4DBBC95B" w14:textId="77777777" w:rsidR="0060030F" w:rsidRDefault="0060030F" w:rsidP="0060030F">
      <w:r>
        <w:t>2019-10-22T14:35:22.000Z Was für eine Farce: seit 14 (!) Jahren wird Minister von CSU/CDU gestellt. Seitdem ist Höfesterben in vollem Gange: immer mehr Bürokratie, falsch verstandener Naturschutz  + manche unsinnige Vorgaben aus Brüssel werden noch verschärft. Hier macht sich der Bock selber zum Gärtner!phoenix@phoenix_de · Oct 22, 2019"Wir stehen an der Seite der #Landwirte", bekräftigt der Vorsitzende der Unionsfraktion, Ralph @rbrinkhaus @cducsubt @CDU @CSU | #Bauernprotest #Bauerndemo #Landwirtschaft #TraktorDemo</w:t>
      </w:r>
    </w:p>
    <w:p w14:paraId="38287DC7" w14:textId="77777777" w:rsidR="0060030F" w:rsidRDefault="0060030F" w:rsidP="0060030F">
      <w:r>
        <w:lastRenderedPageBreak/>
        <w:t>2019-10-22T08:40:12.000Z Zuletzt fordern wir auch eine EU-einheitliche Methodik zur Datenerfassung von Umweltdaten, wie zB Nitratwerten im Grundwasser, damit keine falschen Schlüsse gezogen werden. Wir freuen uns auf die Demo, bis gleich! #Bauerprotest @GeroHocker @carina_konrad  5/5</w:t>
      </w:r>
    </w:p>
    <w:p w14:paraId="046E0D58" w14:textId="77777777" w:rsidR="0060030F" w:rsidRDefault="0060030F" w:rsidP="0060030F">
      <w:r>
        <w:t>2019-10-22T08:40:11.000Z Um Zulassungsverfahren von Pflanzenschutzmitteln zu beschleunigen, muss Bürokratie abgebaut und die Verfahren effizienter gestaltet werden. Aber auch Ziele des Nationalen Aktionsplanes Pflanzenschutz müssen seitens der Bundesregierung vehementer verfolgt werden. #Sternfahrt 4/5</w:t>
      </w:r>
    </w:p>
    <w:p w14:paraId="0D02987A" w14:textId="77777777" w:rsidR="0060030F" w:rsidRDefault="0060030F" w:rsidP="0060030F">
      <w:r>
        <w:t>2019-10-04T18:00:35.000Z Daß #FDP „weniger Tierwohl“ will stimmt nicht. Entweder hat @JuliaKloeckner im Bundestag nicht zugehört oder sagt absichtlich Unwahrheit. Damit es Tieren besser geht und Bauern fair konkurrieren, sollte sie sich aber für europaweite Standards einsetzen. Einfach mal zuhören.1:27342 viewsJulia Klöckner@JuliaKloeckner · Oct 4, 2019Problem ist, dass der Kollege zum Bruch mit europ. Recht aufruft, zum nationalen Alleingang, der keine Chance #Notifizierung hat. Dänemark + NL sind erfolgreich mit der Kennzeichnung, wie wir sie anstreben. FDP sollte sich einigen, in Berlin ist sie gg mehr Tierwohl/Verpflichtung twitter.com/SWR2/status/11…</w:t>
      </w:r>
    </w:p>
    <w:p w14:paraId="37A039F1" w14:textId="77777777" w:rsidR="0060030F" w:rsidRDefault="0060030F" w:rsidP="0060030F">
      <w:r>
        <w:t>2019-10-01T09:34:41.000Z Inhaltsleere hat einen Namen: der Außenminister lässt Tweets über seine Kaffee-Gewohnheiten absetzen. Man hofft, dass anders als im Verteidigungsministerium hierfür nicht auch externe Agenturen mit Steuergeld bezahlt werden. Schon schlimm genug, wenn DAFÜR Beamte abgestellt sind.Auswärtiges Amt@AuswaertigesAmtRegierungsorganisation aus Deutschland · Oct 1, 2019#WorldCoffeeDayEine Tasse Kaffee kann vieles sein. Auf Auslandsreisen von @HeikoMaas &amp; seiner Delegation ist sie oft eine Insel der Ruhe zwischen Terminen, eine Gelegenheit Gespräche vorzubereiten oder eine Möglichkeit die Kaffeekultur eines Landes &amp; so ein Land kennenzulernen.</w:t>
      </w:r>
    </w:p>
    <w:p w14:paraId="18DBA02E" w14:textId="77777777" w:rsidR="0060030F" w:rsidRDefault="0060030F" w:rsidP="0060030F">
      <w:r>
        <w:t>2019-09-30T21:21:17.000Z Während den einen #nuhr „körperlich weh tut“ ist diese Intoleranz gg. Satire intellektuelle Kapitulation. Wenn Jugendliche demonstrieren, müssen sie akzeptieren (lernen), dass man sich mit ihnen auseinandersetzt. Opportunistisch Beifall klatscht  ja schon Mehrheit der Politik...Michael Flammer #KlimaVor8@Jumpsteady · Sep 29, 2019Wie geschmacklos ist das denn bitte, Herr @dieternuhr? Es tut mir fast körperlich weh, dass ich mit meinen Gebühren Ihre Show mitfinanzieren muss. So viel Stimmung, wie Sie gegen #FridaysForFuture machen, ist aus meiner Sicht keine Satire mehr. Das ist reine Meinung.[THREAD 1/2]Show this thread</w:t>
      </w:r>
    </w:p>
    <w:p w14:paraId="3C9CBF15" w14:textId="77777777" w:rsidR="0060030F" w:rsidRDefault="0060030F" w:rsidP="0060030F">
      <w:r>
        <w:t>2019-09-30T19:43:28.000Z Politik und Medien. Noch vor wenigen Jahren wurden Argumente ausgetauscht und objektiv berichtet. Heutzutage leben Grüne und Medien gleichermaßen von Skandalisierung und dem sich Empören - und von der Angst, die sie selber erschaffen. Das spaltet. Es müsste umgesteuert werden.Simone Peter #ClimateActionNow@peter_simone · Sep 29, 2019Sturm draußen. Noch vor ein paar Jahren war Sturm Sturm. Heutzutage beunruhigt er und treibt Fragen in den Kopf: Wie stark wird er heute werden? Wie wird es in Zukunft? Wie werden wir leben in einer Welt in der #Klimakrise? Wie leben unsere Kinder? Wir müssen umsteuern. Jetzt!</w:t>
      </w:r>
    </w:p>
    <w:p w14:paraId="645B4F36" w14:textId="77777777" w:rsidR="0060030F" w:rsidRDefault="0060030F" w:rsidP="0060030F">
      <w:r>
        <w:t>2019-09-23T11:54:36.000Z Die landwirtschaftlichen Betriebe endlich von #Bürokratie entlasten, bei der Umsetzung brüsseler Vorgaben nicht noch Verschärfungen vornehmen und #Landwirtschaft nicht an den Pranger stellen - das wäre endlich ein sinnvolles Ziel f</w:t>
      </w:r>
      <w:r>
        <w:rPr>
          <w:rFonts w:hint="eastAsia"/>
        </w:rPr>
        <w:t>ü</w:t>
      </w:r>
      <w:r>
        <w:t>r diese Bundesregierung! #Halbzeitbilanz19</w:t>
      </w:r>
    </w:p>
    <w:p w14:paraId="1DFAA881" w14:textId="77777777" w:rsidR="0060030F" w:rsidRDefault="0060030F" w:rsidP="0060030F">
      <w:r>
        <w:t xml:space="preserve">2019-08-13T16:44:11.000Z Grüne kämpfen gegen fossile Energie, Süßigkeiten und Pflanzenschutz-und lobbyieren für Kohle, Schokolade und Glyphosat. Anschlussverwendung ist legitim-aber </w:t>
      </w:r>
      <w:r>
        <w:lastRenderedPageBreak/>
        <w:t>moralische Überlegenheit mit der Grüne während Amtszeit auftreten wird so noch unerträglicher.DER SPIEGEL | Online-NachrichtenDeutschlands führende Nachrichtenseite. Alles Wichtige aus Politik, Wirtschaft, Sport, Kultur, Wissenschaft, Technik und mehr.spiegel.de</w:t>
      </w:r>
    </w:p>
    <w:p w14:paraId="341F2731" w14:textId="77777777" w:rsidR="0060030F" w:rsidRDefault="0060030F" w:rsidP="0060030F">
      <w:r>
        <w:t>2019-08-13T09:11:57.000Z Kreativ: an 1 Tag gleich 2 unsinnige Forderungen mit „Umwelt“ (Kosten Plastikentsorgung) und „Klima“ (Verschuldung) rechtfertigen. Wenn Politik nicht mit Geld umgehen kann, ändert sich das nicht, wenn man Forderungen grün anstreicht!  https://spon.de/afxxz via @SPIEGELONLINEDER SPIEGEL | Online-NachrichtenDeutschlands führende Nachrichtenseite. Alles Wichtige aus Politik, Wirtschaft, Sport, Kultur, Wissenschaft, Technik und mehr.spiegel.de</w:t>
      </w:r>
    </w:p>
    <w:p w14:paraId="2A2F63D6" w14:textId="77777777" w:rsidR="0060030F" w:rsidRDefault="0060030F" w:rsidP="0060030F">
      <w:r>
        <w:t>2019-08-11T16:19:17.000Z Richtig! Und es sind deutlich mehr als „manche“ Opfer noch am Leben. Jeder der heute 50jährigen aus den ostdeutschen Bundesländern ist mittel- oder unmittelbar Opfer der Stasi geworden: Durch Inhaftierungen, staatliche Angebote zur Denunziationen - und jeder durch Unfreiheit!Konstantin Kuhle@KonstantinKuhle · Aug 11, 2019Es kann einem egal oder nicht egal sein, dass „Die Linke“ Rechtsnachfolgerin der SED ist. Es ist die Wahrheit. Nach 30 Jahren sind manche Stasi-Opfer noch am Leben. Die Aufarbeitung der Unterlagen dauert an. Das gilt es auch bei einem sich verändernden Parteiensystem zu beachten.Show this thread</w:t>
      </w:r>
    </w:p>
    <w:p w14:paraId="7715C4D5" w14:textId="77777777" w:rsidR="0060030F" w:rsidRDefault="0060030F" w:rsidP="0060030F">
      <w:r>
        <w:t>2019-08-08T07:52:18.000Z Dass “#Energiewende” nicht gelingen kann, wenn man nur auf Erzeugung aber nicht Transport und Speicherung volatil eingespeisten Stroms setzt, war schon nach #Fukushima klar. Totengräber der Energiewende sind die Lobbyisten der sogenannten “Erneuerbaren” wie @peter_simoneSimone Peter #ClimateActionNow@peter_simone · Aug 7, 2019Richtig ist: Ohne klimafreundlichen Umbau des Energiesystems gefährden wir den Industriestandort D. Denn #Windkraft + #Sonnenenergie sind heute erschwinglich nutzbar, sichern zusammen mit Bioenergie, Geothermie +Wasserkraft die Versorgung u. tragen erheblich zum #Klimaschutz bei! twitter.com/DasErste/statu…</w:t>
      </w:r>
    </w:p>
    <w:p w14:paraId="192D1325" w14:textId="77777777" w:rsidR="0060030F" w:rsidRDefault="0060030F" w:rsidP="0060030F">
      <w:r>
        <w:t>2019-08-07T07:01:02.000Z Abzocke im grünen Mäntelchen des #Tierwohl. Polnischer Pute oder argentinischem Rind geht es durch #Fleischsteuer auf deutsche Produkte nicht besser! Nationale Alleingänge verteuern deutsche Erzeugung, die bereits nach höchsten Standards erfolgt.Fleischsteuer: Union, SPD und Grüne offen für Verteuerung von Fleisch - WELTTierschützer fordern eine Fleischsteuer, um die Haltebedingungen von Kühen, Schweinen und anderer Nutztiere zu verbessern. Die Union begrüßt den Vorstoß, SPD und Grüne bringen eine Erhöhung der...welt.de</w:t>
      </w:r>
    </w:p>
    <w:p w14:paraId="71443E57" w14:textId="77777777" w:rsidR="0060030F" w:rsidRDefault="0060030F" w:rsidP="0060030F">
      <w:r>
        <w:t>2019-08-05T05:16:22.000Z Statt “Spur des Hauchs eines Eindrucks” und grünem Marketing wäre angemessene Ausstattung unserer Polizei in grün regierten Bundesländern wichtiger für unser Gemeinwesen!</w:t>
      </w:r>
    </w:p>
    <w:p w14:paraId="62188FE2" w14:textId="77777777" w:rsidR="0060030F" w:rsidRDefault="0060030F" w:rsidP="0060030F">
      <w:r>
        <w:t>2019-08-01T18:24:12.000Z Hmm. Vielleicht besitzen Landwirte, die teilweise in xter Generation Betrieb führen, auch einfach mehr Expertenwissen, als Städter, die am Wochenende über Wirtschaftswege radeln und Landwirten erklären, wie sie zu düngen und Tiere zu halten haben?! Wer da wohl wem zuhören sollte?Frank Schroedter@frankschroedter · Aug 1, 2019(2). Der von vielen Landwirten geforderte #Dialog hat leider häufig eine subtile Botschaft: Du bist nicht Experte, also höre zu und antworte lieber nicht. Ich habe eh Recht. Ende der Durchsage. Über wirkliches Zuhören und Dialog werde ich demnächst mal etwas schreiben. Wird Zeit.</w:t>
      </w:r>
    </w:p>
    <w:p w14:paraId="6354A9BD" w14:textId="77777777" w:rsidR="0060030F" w:rsidRDefault="0060030F" w:rsidP="0060030F">
      <w:r>
        <w:t xml:space="preserve">2019-08-01T08:04:03.000Z #Grüne fordern Verteuerung von Urlaubsreisen für Kleinverdiener, nehmen Ressourcenverschwendung durch #Beamtenpendelei aber gerne hin. Wie hoch ist Anteil Beamte an Grünen-Wählern noch mal? Ewige Bonn-Berlin-Pendelei: Heute hier, morgen dort via @faznetEwige Bonn-Berlin-Pendelei: Die Vielflieger der BundesregierungDie Verbindung zwischen </w:t>
      </w:r>
      <w:r>
        <w:lastRenderedPageBreak/>
        <w:t>alter und neuer Hauptstadt ist die am meisten genutzte Route im innerdeutschen Flugverkehr. In Bonn würde man einem Abzug der zugesicherten Ministerialbürokratie zustimmen....faz.net</w:t>
      </w:r>
    </w:p>
    <w:p w14:paraId="4200B34B" w14:textId="77777777" w:rsidR="0060030F" w:rsidRDefault="0060030F" w:rsidP="0060030F">
      <w:r>
        <w:t>2019-07-30T14:25:33.000Z Ist Tat nur brutal genug, geht Staatsanwaltschaft offenbar automatisch von verminderter Schuldfähigkeit aus: Staatsanwaltschaft will Gutachten erstellen, erklärt aber schon, dass Tat dafür spreche, dass Krankheit vorliege. Wofür Gutachten??? https://faz.net/-gzg-9pkch?GEPC=s33… via @faznetNach tödlichem Angriff: Mutmaßlicher Bahnhofstäter wurde seit mehreren Tagen gesuchtDer mutmaßliche Täter von Frankfurt war in der Schweiz zur Festnahme ausgeschrieben. Er soll eine Nachbarin bedroht haben – und war wohl in psychiatrischer Behandlung. Dem Eritreer wurde 2008 in der...faz.net</w:t>
      </w:r>
    </w:p>
    <w:p w14:paraId="2FEB12D9" w14:textId="77777777" w:rsidR="0060030F" w:rsidRDefault="0060030F" w:rsidP="0060030F">
      <w:r>
        <w:t>2019-07-26T11:14:52.000Z Wenn Grüne nur ein Mal an eigenen Forderungen gemessen werden - fällt #Habeck glatt durch: für jedermann Inlandflüge mit #CO2Steuer verteuern, aber Beamte weiterhin durch die Republik fliegen zu lassen. Bigott, unglaubwürdig, klimaschädlich: grün.ZEIT ONLINE Politik@zeitonline_pol · Jul 26, 2019Grünen-Chef Robert #Habeck hat einer Veränderung des Bonn-Berlin-Gesetzes eine Absage erteilt. https://zeit.de/politik/deutschland/2019-07/klimaschutz-robert-habeck-inlandsfluege-beamte-ministerien-berlin-bonn…</w:t>
      </w:r>
    </w:p>
    <w:p w14:paraId="683ED710" w14:textId="77777777" w:rsidR="0060030F" w:rsidRDefault="0060030F" w:rsidP="0060030F">
      <w:r>
        <w:t>2019-07-25T13:23:20.000Z Messauffälligkeiten, wo kaum Tierhaltung stattfindet und Auflagen gleich für alle Betriebe einer Region, wo bei nur einem Brunnen Überschreitungen festgestellt werden. Aktionismus und Sippenhaft sind keine guten Strategien in der Politik! Gülle ist anderswo wertvoller Dünger!Dirk Fisser@dirkfisser · Jul 25, 2019#Nitrat-Ärger mit der EU-Kommission: @GeroHocker von der FDP sagt, Deutschland sei der "Messidiot" in Europa gewesen. Dass die Kommission nun Druck mache, sei "reiner Aktionismus": https://noz.de/deutschland-welt/politik/artikel/1819358/nitrat-im-grundwasser-kommission-hat-zweitverfahren-eingeleitet…</w:t>
      </w:r>
    </w:p>
    <w:p w14:paraId="4DCD5E8C" w14:textId="77777777" w:rsidR="0060030F" w:rsidRDefault="0060030F" w:rsidP="0060030F">
      <w:r>
        <w:t>2019-07-24T07:11:26.000Z Die Welt wäre nicht untergegangen, gäbe es in Kitas kein Schweinefleisch: ABER: wäre es richtiges Signal, wenn sich Gesellschaft an Wertevorstellung einer Minderheit anpassen würde? Und warum sollten gläubige Muslime nicht einfach auch künftig Alternativen auf Speisekarte wählen?FAZ Politik@FAZ_Politik · Jul 23, 2019„Dass überhaupt ein Verzicht auf #Schweinefleisch zum Thema gemacht wird, das ist der Skandal“, sagt Migrationsforscher Werner Schiffauer im FAZ.NET-Interview: http://faz.net/aktuell/politik/inland/interview-mit-migrationsforscher-zur-schweinefleisch-debatte-16298969.html…</w:t>
      </w:r>
    </w:p>
    <w:p w14:paraId="5AB1039D" w14:textId="77777777" w:rsidR="0060030F" w:rsidRDefault="0060030F" w:rsidP="0060030F">
      <w:r>
        <w:t>2019-07-24T05:37:18.000Z Hätte man sich echt sparen können - September wäre auch “zeitnah” gewesen. Aber wenigstens gibt es so schön heute Gelegenheit, die Kollegen meiner besten Bundestagsfraktion Deutschlands wieder zu sehen ;-).Christian Lindner@c_lindner · Jul 23, 2019Zur Bundestags- #Sondersitzung werden 709 Abgeordnete eingeflogen. Wir sind immer im Dienst - aber notwendig war das nicht. Kosten (und CO2) hätte man gespart, wenn die #Vereidigung von @akk als #Verteidigungsministerin im September erfolgt wäre. CL</w:t>
      </w:r>
    </w:p>
    <w:p w14:paraId="53E4874F" w14:textId="77777777" w:rsidR="0060030F" w:rsidRDefault="0060030F" w:rsidP="0060030F">
      <w:r>
        <w:t>2019-07-19T12:25:35.000Z Kann man fordern. Steht halt nur in krassem Gegensatz zu grünen Forderungen, Emissionen (Ammoniak etc.) in der Nutztierhaltung zu reduzieren. Filter können nur filtern, wenn Tiere im Stall stehen. #gruenfunktioniertnichtRenate Künast@RenateKuenast · Jul 19, 2019Der Fall von #Tierquälerei im Allgäu lässt mich nicht los. Wir haben den Schutz der Tiere im Grundgesetz, er muss auch umgesetzt werden. Es kann nicht sein, dass #Agrarkriminalität Alltagskriminalität ist. Unterstützt die Petition #EndTheCageAge! https://ciwf-int.endthecageage.eu/myeci/renate-kunast… /TK</w:t>
      </w:r>
    </w:p>
    <w:p w14:paraId="0127C369" w14:textId="77777777" w:rsidR="0060030F" w:rsidRDefault="0060030F" w:rsidP="0060030F">
      <w:r>
        <w:lastRenderedPageBreak/>
        <w:t>2019-07-16T14:36:15.000Z Wie Ihr Parlamente zu Kasperletheatern macht, nervt. Abgeordneter hat genug Möglichkeiten, Einfluss auf Politik zu nehmen. Wenn er glaubt, dass er dazu Aufkleber braucht, hat er seinen Job nicht verstanden!Tiemo Wölken@woelken · Jul 16, 2019Kollege @nicosemsrott braucht einen neuen Pullover. #vonderLeyen</w:t>
      </w:r>
    </w:p>
    <w:p w14:paraId="6D804139" w14:textId="77777777" w:rsidR="0060030F" w:rsidRDefault="0060030F" w:rsidP="0060030F">
      <w:r>
        <w:t>2019-07-16T09:51:37.000Z Wäre es nicht schlauer, sich mal zu fragen, welche Auswirkungen eigene Forderungen überhaupt haben, bevor man sie erhebt? Frage für einen Freund... ;-) Grüne fordern: "CO2-Steuer darf nicht auf Miete umgelegt werden" (via @AZ_Augsburg)Grüne fordern: "CO2-Steuer darf nicht auf Miete umgelegt werden"Treibt der Klimaschutz die Mieten in die Höhe? Vermieter wollen neue Steuern auf Öl und Gas auf die Nebenkosten umlegen. Die Grünen kritisieren das.augsburger-allgemeine.de</w:t>
      </w:r>
    </w:p>
    <w:p w14:paraId="6C531CBE" w14:textId="77777777" w:rsidR="0060030F" w:rsidRDefault="0060030F" w:rsidP="0060030F">
      <w:r>
        <w:t>2019-07-16T08:54:40.000Z Die Bedeutung der letzten Reihe sollte nicht überschätzt werden...Nico Semsrott@nicosemsrott · Jul 16, 2019Von der Leyen hält gerade den linken/grünen Teil ihrer Rede, erzählt was von Green Deal und sozialen Ideen. Hier in der letzten Reihe diskutieren wir gerade, ob wir applaudieren sollen, um sie zu noch tolleren Lügen zu ermutigen.</w:t>
      </w:r>
    </w:p>
    <w:p w14:paraId="4B82A620" w14:textId="77777777" w:rsidR="0060030F" w:rsidRDefault="0060030F" w:rsidP="0060030F">
      <w:r>
        <w:t>2019-07-15T13:56:17.000Z Geht es #Rackete wirklich um “Rettung”? Aufnahme Hunderttausender ohne Rechtsanspruch auf Asyl ist weder #Seenotrettung noch Akt der Menschlichkeit. Menschen Hoffnung machen und Leben riskieren lassen, die keine Chance in Europa hätten, ist unmenschlich!Migration: Carola Rackete fordert Aufnahme aller Flüchtlinge aus Libyen - WELTDie Kapitänin Carola Rackete fordert Europa auf, Flüchtlinge aus Libyen aufzunehmen und eine sichere Überfahrt zu ermöglichen. Sie nennt eine genaue Zahl. Deutschland habe eine historische Verantwo...welt.de</w:t>
      </w:r>
    </w:p>
    <w:p w14:paraId="6E2BF243" w14:textId="77777777" w:rsidR="0060030F" w:rsidRDefault="0060030F" w:rsidP="0060030F">
      <w:r>
        <w:t>2019-07-14T20:12:36.000Z Inhaltsangabe des nächsten #Spiegel :1. Bewiesen: US-Mondlandung von CIA gefaked 2. Deutschland ist kein Staat 3. Wirkung von Chemtrails nachgewiesen. #Verschwoerungstheorie und #Antisemitismus sind explosive Mischung in Händen von solchen JournalistenAntisemitismus: Heftige Kritik an „Spiegel“-ArtikelSind deutsche Abgeordnete, die sich gegen Antisemitismus einsetzen, alle gekauft? Die BILD-Analyse des zweifelhaften „Spiegel“-Artikels.m.bild.de</w:t>
      </w:r>
    </w:p>
    <w:p w14:paraId="26F9EFF9" w14:textId="77777777" w:rsidR="0060030F" w:rsidRDefault="0060030F" w:rsidP="0060030F">
      <w:r>
        <w:t>2019-07-14T12:46:00.000Z Wie „spontan“ der Applaus im #Fernsehgarten erfolgt, interessiert mich nicht wirklich. Dass mit diesem Programm allerdings #GEZ gerechtfertigt wird, ist dagegen echt nicht länger hinnehmbar!Ephraim@lerchenberg · Jul 14, 2019Im #Fernsehgarten applaudieren sie immer völligst spontan.0:0310.3K views</w:t>
      </w:r>
    </w:p>
    <w:p w14:paraId="5D77F235" w14:textId="77777777" w:rsidR="0060030F" w:rsidRDefault="0060030F" w:rsidP="0060030F">
      <w:r>
        <w:t>2019-07-13T06:15:29.000Z Dieser politische Kuhhandel hat leider noch nie funktioniert. Geht es um das Geld der Bürger hat der Staat klebrige Finger. Dass in gleicher Höhe der Belastung eine Entlastung erfolgt, wäre ein Novum in der Geschichte der Bundesrepublik.HAZ@HAZ · Jul 12, 2019Die Kosten einer #CO2-Bepreisung, beispielsweise durch eine #CO2Steuer, werden Autofahrer und Mieter deutlich spüren. Die Bürger müssen daher an anderer Stelle entlastet werden, meint @m_kormbaki. https://haz.de/Nachrichten/Politik/Deutschland-Welt/CO2-Steuer-Trendthema-im-Klimasommer…</w:t>
      </w:r>
    </w:p>
    <w:p w14:paraId="5D93B16C" w14:textId="77777777" w:rsidR="0060030F" w:rsidRDefault="0060030F" w:rsidP="0060030F">
      <w:r>
        <w:t>2019-07-12T14:04:12.000Z Verhalten der SPD zu #Energiewende, #Klimanotstand und #migration als grüne Kopie und Vernachlässigung von Arbeitnehmerinteressen hat sie an Rand des Abgrunds geführt. Wenn sie mit Scheer und Lauterbach so weiter macht, fliegt SPD aus nächstem Bundestag.DER SPIEGEL | Online-NachrichtenDeutschlands führende Nachrichtenseite. Alles Wichtige aus Politik, Wirtschaft, Sport, Kultur, Wissenschaft, Technik und mehr.spiegel.de</w:t>
      </w:r>
    </w:p>
    <w:p w14:paraId="060A51BB" w14:textId="77777777" w:rsidR="0060030F" w:rsidRDefault="0060030F" w:rsidP="0060030F">
      <w:r>
        <w:lastRenderedPageBreak/>
        <w:t>2019-07-10T22:28:29.000Z Völlig egal, ob Angela Merkel Handwerksmeisterin, Arbeitslose oder Bundeskanzlerin ist: wer Krankheit eines Menschen mit Häme begegnet, verlässt Grundkonsens unserer Gesellschaft - gerade diejenigen, die sonst behaupten, ihn zu verteidigen. Gute Besserung, Frau Bundeskanzlerin.ZDFheute@ZDFheute · Jul 10, 2019"Mir geht es gut", sagt Kanzlerin #Merkel nach ihrem heutigen #Zitteranfall.</w:t>
      </w:r>
    </w:p>
    <w:p w14:paraId="54EE3013" w14:textId="77777777" w:rsidR="0060030F" w:rsidRDefault="0060030F" w:rsidP="0060030F">
      <w:r>
        <w:t>2019-07-10T21:55:20.000Z Inwiefern ist dies Position der Bundesregierung nach “Milchkannen-Aussage” der Bildungsministerin? Und wann gedenkt Landwministerin ihrer fast 2 Jahre alten Aussage Taten folgen zu lassen? Oder sollte sich “Lebensministeriums” viell lieber in “Lange-Bank-Ministerium” umbenennen?BMEL@bmel · Jul 10, 2019PK zur Kommission #GleichwertigeLebensverhältnisse:"Das Lebensministerium ist Anwalt der ländlichen Räume", sagt BMin @JuliaKloeckner. Sie will• Ortskerne beleben, Leerstand bekämpfen• Ehrenamtliche stärken• Digitalisierung auf dem Land voranbringen#landaktiv #KomGLShow this thread</w:t>
      </w:r>
    </w:p>
    <w:p w14:paraId="50B72B22" w14:textId="77777777" w:rsidR="0060030F" w:rsidRDefault="0060030F" w:rsidP="0060030F">
      <w:r>
        <w:t>2019-07-10T14:35:19.000Z Sie haben Recht. Dass allerdings kleinsten Fraktionen (Grünen und Linken (8,9/9,2%) im Bundestag so viel Sendezeit gegeben wird, ist komisch! Und: darf ich Sie an diesen flammenden Tweet für Meinungsfreiheit erinnern, wenn Sie nächstes Mal von “Diktatur des Kapitals” sprechen?Bernd Riexinger@b_riexinger · Jul 10, 2019#Maaßen vergleicht die Medien hierzulande mit denen von Diktaturen. Was er vergisst? In Diktaturen wird Opposition mundtot gemacht und nicht viel zitiert und zu Interviews und Talkshows eingeladen. Die Frage ist doch eher: Warum bekommen Rechte so viel Raum für ihre Opferthese?</w:t>
      </w:r>
    </w:p>
    <w:p w14:paraId="1DFE9637" w14:textId="77777777" w:rsidR="0060030F" w:rsidRDefault="0060030F" w:rsidP="0060030F">
      <w:r>
        <w:t>2019-06-24T02:29:04.000Z Frau Kollegin, Ihr Grundrecht auf Demonstration muss gewährleistet sein -und verpflegt müssen Sie auch werden. Erwarten Sie aber bitte die Abfrage, ob Ihnen gluten- oder lactosefreies Essen gereicht werden darf, nur bei Ihrem nächsten Urlaubsflug, nicht beim Demonstrieren. Danke!Lisa Badum@badulrichmartha · Jun 23, 2019Tagebau #Garzweiler. Nach nur 3 Stunden hat die Polizei sich überlegt wie es weitergeht. Weil #RWE es will dürfen die Leute nicht gehen. Aber Busse hat die Polizei auch keine. Prognose: Noch 4 Stunden und es soll kein Essen geben. Wie ist sowas möglich?? @Ende__GelaendeShow this thread</w:t>
      </w:r>
    </w:p>
    <w:p w14:paraId="4AD56DCF" w14:textId="77777777" w:rsidR="0060030F" w:rsidRDefault="0060030F" w:rsidP="0060030F">
      <w:r>
        <w:t>2019-06-23T17:51:59.000Z Ein Tagebau wird besetzt und man beschwert sich, dass auch nach Stunden kein Essen gereicht wird? Sorry, aber als Demonstrant, „Aktivist“ oder gar „Recolutionär“ kann ich niemanden ernst nehmen, der beim Demonstrieren nach staatlicher Vollverpflegung ruft.Lisa Badum@badulrichmartha · Jun 23, 2019Tagebau #Garzweiler. Nach nur 3 Stunden hat die Polizei sich überlegt wie es weitergeht. Weil #RWE es will dürfen die Leute nicht gehen. Aber Busse hat die Polizei auch keine. Prognose: Noch 4 Stunden und es soll kein Essen geben. Wie ist sowas möglich?? @Ende__GelaendeShow this thread</w:t>
      </w:r>
    </w:p>
    <w:p w14:paraId="78E27005" w14:textId="77777777" w:rsidR="0060030F" w:rsidRDefault="0060030F" w:rsidP="0060030F">
      <w:r>
        <w:t>2019-06-23T07:18:00.000Z Beim „#Klimaschutz scheint jedes Mittel recht zu sein: „Für #Hambi“ werden Felder zertrampelt und Lebensmittel zerstört. Wer selbst keinen Respekt besitzt vor Arbeit und Eigentum anderer kann keinen Respekt für sein eigenes Anliegen erwarten!Bauer Willi@BauerWilli_org · Jun 23, 2019Wenn 500 „Klimaretter“ ohne Veranlassung quer durch ein Möhrenfeld laufen. Dann die Kommentare: „ihr bekommt doch Subventionen, wird entschädigt, reg dich nicht auf“.  Die Arroganz der urbanen Eliten. Kein Unrechtsbewusstsein. Der Zweck heiligt alles? #wirsindwirr</w:t>
      </w:r>
    </w:p>
    <w:p w14:paraId="21F05725" w14:textId="77777777" w:rsidR="0060030F" w:rsidRDefault="0060030F" w:rsidP="0060030F">
      <w:r>
        <w:t xml:space="preserve">2019-06-20T03:50:34.000Z Landwirten Innovationen versagen ist wie Autos ohne Fließbänder herzustellen oder MdEP ohne Handy zu sein. “Gegangen” ist beides-nur die Autos hatten nach 200km Panne + MdEP konnten nicht twittern. Zweiteres wäre ok, aber ein Landwirt ernährt immerhin mehrere hundert Menschen...Martin Häusling@MartinHaeusling · Jun 18, 2019Und es </w:t>
      </w:r>
      <w:r>
        <w:lastRenderedPageBreak/>
        <w:t>macht schön und schlank Wie konnte Landwirtschaft Jahrtausende nur funktionieren ohne Roundup und co ??Wie machen es Biobauern ohne Fragen über Fragen an Baysanto twitter.com/HartwigCallsen…</w:t>
      </w:r>
    </w:p>
    <w:p w14:paraId="1C4BEC80" w14:textId="77777777" w:rsidR="0060030F" w:rsidRDefault="0060030F" w:rsidP="0060030F">
      <w:r>
        <w:t>2019-06-18T04:29:28.000Z Politische Akteure müssen sich von Rechtsterrorismus abgrenzen. Bürgerliche Werte bestehen aber gerade aus Toleranz, Bildung und Aufklärung. Sie in die Nähe von rechtsradikalen Mördern zu rücken kann schon per Definition nur falsch sein!Konstantin Kuhle@KonstantinKuhle · Jun 17, 2019Der Fall Lübcke ist ein politischer Mord, nach dem wir nicht zur Tagesordnung übergehen können. Das Thema Rechtsterrorismus gehört stärker in den Fokus der Sicherheitsbehörden. Bürgerliche Kreise und politische Akteure müssen sich klar vom Rechtsextremismus abgrenzen. @fdpbt</w:t>
      </w:r>
    </w:p>
    <w:p w14:paraId="27BCBDF9" w14:textId="77777777" w:rsidR="0060030F" w:rsidRDefault="0060030F" w:rsidP="0060030F">
      <w:r>
        <w:t>2019-06-12T03:24:50.000Z “Wenn du nicht mehr weiter weißt, gründe einen Arbeitskreis”. Wenn KGE nicht weiter weiß, gibt sie soz Marktwirtschaft preis. Statt “Retouren vernichten” zu kritisieren,sollte sich Kunde fragen, ob er echt jeden USB-Stick einzeln bei Amazon bestellen muss!Forderung von Katrin Göring-Eckardt: Grüne wollen Amazon verbieten, Retouren zu vernichtenBöllerbann, Kaffeebecherpfand und Schottergartenverbot: Die Grünen wollen mit immer mehr Maßnahmen den Umweltschutz vorantreiben. Nun knöpft sich die Ökopartei Onlinehändler vor - verbunden mit einer...spiegel.de</w:t>
      </w:r>
    </w:p>
    <w:p w14:paraId="0ED0BA46" w14:textId="77777777" w:rsidR="0060030F" w:rsidRDefault="0060030F" w:rsidP="0060030F">
      <w:r>
        <w:t>2019-06-07T00:03:00.000Z Analoge #hausdurchsuchung wegen digitaler #hasskommentare hört sich an wie #Uploadfilter um Falschparker zu überführen!Katharina Schulze@KathaSchulze · Jun 6, 2019Sehr gut! #ichhabpolizei twitter.com/SZ/status/1136…</w:t>
      </w:r>
    </w:p>
    <w:p w14:paraId="7886C779" w14:textId="77777777" w:rsidR="0060030F" w:rsidRDefault="0060030F" w:rsidP="0060030F">
      <w:r>
        <w:t>2019-06-06T14:15:33.000Z Hoffnung für Deutschlands Zukunft oder nur ein Hashtag? #NoMorePillepalle auch in Einwanderungs-, Datenschutz- + Landwirtschaftspol: Ziele statt Stolpersteine, entscheiden statt reden, Visionen statt “klein klein”. Sollte #Groko in ihren letzten Wochen noch zu regieren anfangen?</w:t>
      </w:r>
    </w:p>
    <w:p w14:paraId="659F6810" w14:textId="77777777" w:rsidR="0060030F" w:rsidRDefault="0060030F" w:rsidP="0060030F">
      <w:r>
        <w:t>2019-06-05T10:09:41.000Z So wenig #Pegida “das Volk” repräsentiert, steht #FridaysForFurture für Gesamtheit junger Leute: Politik machts sich zu einfach, wenn sie glaubt, “Aktivisten” repräsentierten Meinung ganzer Generation. Kurz nach Ende des Films wird Plakat unter Applaus der Mehrheit weggerissen...GRÜNE JUGEND@gruene_jugend · Jun 4, 2019Tumult im #Bundestag! #FridaysForFuture geht den nächsten Schritt und trägt den Überlebenskampf ins Parlament. Volle Unterstützung!"Eure Klimapolitik = Katastrophe!"Show this thread</w:t>
      </w:r>
    </w:p>
    <w:p w14:paraId="2F681870" w14:textId="77777777" w:rsidR="0060030F" w:rsidRDefault="0060030F" w:rsidP="0060030F">
      <w:r>
        <w:t>2019-06-02T15:48:56.000Z Wie scheinheilig: #kevinkuehnert stichelt seit Jahren gegen seine Partei und ihre Ex-Vorsitzende @AndreaNahlesSPD - und schämt sich für den Umgang mit ihr. Fühlt sich an als würde sich #AfD für Umgang mit Flüchtlingen schämen...Kevin Kühnert@KuehniKev · Jun 2, 2019Alles beginnt mit einer einfachen Feststellung: Wer mit dem Versprechen nach Gerechtigkeit und Solidarität nun einen neuen Aufbruch wagen will, der darf nie, nie, nie wieder so miteinander umgehen, wie wir das in den letzten Wochen getan haben. Ich schäme mich dafür.</w:t>
      </w:r>
    </w:p>
    <w:p w14:paraId="477E465F" w14:textId="77777777" w:rsidR="0060030F" w:rsidRDefault="0060030F" w:rsidP="0060030F">
      <w:r>
        <w:t>2019-06-02T10:12:11.000Z https://spon.de/afuEs via @SPIEGELONLINE Konsequenz, mit der sich @AndreaNahlesSPD zurück zieht, ist komplettes Gegenteil der Halbherzigkeit Ihrer Politik. Ihr persönlich wünsche ich Glück und Erfolg. Ihrer Partei wünsche ich eine Zukunft - für unser Land wäre es wichtig!</w:t>
      </w:r>
    </w:p>
    <w:p w14:paraId="525E8181" w14:textId="77777777" w:rsidR="0060030F" w:rsidRDefault="0060030F" w:rsidP="0060030F">
      <w:r>
        <w:t xml:space="preserve">2019-05-31T20:01:07.000Z Es wird einem schwindelig, wie leichtfertig “Beendigung eines Wirtschaftssystems” gefordert wird - nicht nur von 16jährigen Mädchen sondern auch v gestandenen Journalisten. Welches Wirtschaftssystem führt denn zu mehr Wohlstand, um </w:t>
      </w:r>
      <w:r>
        <w:lastRenderedPageBreak/>
        <w:t>Investitionen in Klimaschutz stemmen zu können?tagesthemen@tagesthemen · May 29, 2019"Tatsächlich hofft die GroKo noch immer, dass es reicht, an ein paar kleinen Schrauben zu drehen, um die Klimakrise in den Griff zu bekommen. Dabei geht es um das Ende eines Wirtschaftssystems", kommentiert Jeanne Rubner. (red) http://tagesschau.de/inland/klimakabinett-113.html… #Klimakabinett</w:t>
      </w:r>
    </w:p>
    <w:p w14:paraId="0E9B0749" w14:textId="77777777" w:rsidR="0060030F" w:rsidRDefault="0060030F" w:rsidP="0060030F">
      <w:r>
        <w:t>2019-05-24T21:26:47.000Z Mein Gott! Klinsmann wird wieder Bundestrainer, Angela Merkel wieder CDU-Vorsitzende und Otto Rehhagel kehrt zu Werder Bremen zurück. Hört sich irgendwie nach “gestern” an? Genau! SPD-Krise: Andrea Nahles wittert Putsch von Martin Schulz https://spon.de/afuiE via @SPIEGELONLINEDER SPIEGEL | Online-NachrichtenDeutschlands führende Nachrichtenseite. Alles Wichtige aus Politik, Wirtschaft, Sport, Kultur, Wissenschaft, Technik und mehr.spiegel.de</w:t>
      </w:r>
    </w:p>
    <w:p w14:paraId="6C7331B1" w14:textId="77777777" w:rsidR="0060030F" w:rsidRDefault="0060030F" w:rsidP="0060030F">
      <w:r>
        <w:t>2019-05-24T16:11:24.000Z Der Asphalt kann nicht länger warten. Und muss er zum Glück auch nicht ;-)...</w:t>
      </w:r>
    </w:p>
    <w:p w14:paraId="1A4639A8" w14:textId="77777777" w:rsidR="0060030F" w:rsidRDefault="0060030F" w:rsidP="0060030F">
      <w:r>
        <w:t>2019-05-20T20:04:59.000Z http://tagesschau.de/inland/windkraft-insekten-101.html… Rotmilane und Insekten sterben in Windkraftanlagen, Aale in Wasserkraft und Mais-Monokulturen besorgen den Rest: die #Energiewende schadet der #Biodiversität mehr als alles #Glyphosat der Welt!Inland - Aktuelle NachrichtenInland - Aktuelle Nachrichtentagesschau.de</w:t>
      </w:r>
    </w:p>
    <w:p w14:paraId="131E9A4E" w14:textId="77777777" w:rsidR="0060030F" w:rsidRDefault="0060030F" w:rsidP="0060030F">
      <w:r>
        <w:t>2019-05-18T08:40:03.000Z Dass @PETADeutschland nicht nur gemeinnützig ist, sondern direkt mit Steuern gefördert wird, ist Skandal. Landwirtschaftsministerin sollte endlich Parteifreunde in #CDU überzeugen, Antrag zum Entzug der Gemeinnützigkeit zuzustimmen!Tierschutz: Bund zahlt Geld für Peta-HelferAuch Niedersachsens Agrarministerin kritisiert die Tierschutzorganisation. Die CDU-Politikerin lehnt Stalleinbrüche „strikt ab“.mobil.nwzonline.de</w:t>
      </w:r>
    </w:p>
    <w:p w14:paraId="181265A0" w14:textId="77777777" w:rsidR="0060030F" w:rsidRDefault="0060030F" w:rsidP="0060030F">
      <w:r>
        <w:t>2019-05-18T07:30:43.000Z #strache hat Unrecht: „wenn wir einen Fernsehsender und eine Zeitung besitzen, machen wir 34%.“ Warum steht die #SPD denn dann aktuell wo sie steht? ;-)ZDF heute journal@heutejournal · May 17, 2019Ein heimlich aufgenommenes Video belastet Österreichs FPÖ-Chef #Strache schwer. Er soll einer Oligarchen-Nichte öffentliche Aufträge als Gegenleistung für Wahlkampfhilfe zugesagt haben, berichten Süddeutsche Zeitung und Spiegel. #StracheVideos</w:t>
      </w:r>
    </w:p>
    <w:p w14:paraId="14D162F3" w14:textId="77777777" w:rsidR="0060030F" w:rsidRDefault="0060030F" w:rsidP="0060030F">
      <w:r>
        <w:t>2019-05-16T13:08:41.000Z Inwiefern sind sogenannte #Erneuerbare “#klimafreundlich” und “zuverlässig”, wenn Wind nicht weht, Sonne nicht scheint, Speicher nicht nennenswert existieren und Stromtrassen nicht gebaut werden?Simone Peter #ClimateActionNow@peter_simone · May 16, 2019Deutschland verfehlt seine #Klimaschutzziele krachend, und ebenso die #Erneuerbare-Energien-Ausbauziele. Dabei sind Erneuerbare DIE klimafreundliche, verlässliche u. mittlerweile wettbewerbsfähige Alternative zu fossiler + atomarer Energie. Jetzt die #Energiewende beschleunigen! twitter.com/Tagesspiegel/s…</w:t>
      </w:r>
    </w:p>
    <w:p w14:paraId="3FCDC41E" w14:textId="77777777" w:rsidR="0060030F" w:rsidRDefault="0060030F" w:rsidP="0060030F">
      <w:r>
        <w:t>2019-05-16T08:18:41.000Z Eingeschleppte Keime + unnötiger Stress für Tiere: “Tierrechtler” erweisen “Tierschutz” Bärendienst. Organisationen wie @PETADeutschland und militante #tierrechtler dürfen in D nicht länger #gemeinnützig sein. https://agrarheute.com/share/5553833 #schweinestall #tierschutz via @agrarheute_comNiederlande: Tieraktivisten besetzen SauenstallIn den Niederlanden haben rund 125 Tieraktivisten einen Sauenstall über zehn Stunden besetzt.agrarheute.com</w:t>
      </w:r>
    </w:p>
    <w:p w14:paraId="53E98372" w14:textId="77777777" w:rsidR="0060030F" w:rsidRDefault="0060030F" w:rsidP="0060030F">
      <w:r>
        <w:t xml:space="preserve">2019-05-16T07:34:58.000Z Sie haben Recht. Aber “nationale Alleingänge” beschreitet Ihre Bundesregierung gegenwärtig bei der Energie-, Landwirtschafts- und Migrationspolitik. Einem “vereinten Europa” und dem Wesen von #70JahreGG steht dies diametral entgegen!Heiko </w:t>
      </w:r>
      <w:r>
        <w:lastRenderedPageBreak/>
        <w:t>Maas@HeikoMaasRegierungsvertreter*in aus Deutschland · May 16, 2019Dem Frieden in der Welt zu dienen, die Aufgabe steht schon in der Präambel des Grundgesetzes. Auch der Weg dorthin ist klar: „in einem vereinten Europa“. Die Mütter und Väter des Grundgesetzes wussten: Nationale Alleingänge führen ins Verderben. #70JahreGG https://dnn.de/Nachrichten/Politik/Aussenminister-Heiko-Maas-Grundgesetz-Auch-mit-70-in-guter-Verfassung…</w:t>
      </w:r>
    </w:p>
    <w:p w14:paraId="4064905E" w14:textId="77777777" w:rsidR="0060030F" w:rsidRDefault="0060030F" w:rsidP="0060030F">
      <w:r>
        <w:t>2019-05-15T15:40:02.000Z Ja. Denn jeder Verbraucher, der die existierenden Möglichkeiten, sich über Lebensmittel zu informieren, nutzt, ist ein besserer #Profi als jede #Nährwertkennzeichnung , deren Kriterien auf keiner Verpackung abgedruckt sind.Martin R</w:t>
      </w:r>
      <w:r>
        <w:rPr>
          <w:rFonts w:hint="eastAsia"/>
        </w:rPr>
        <w:t>ü</w:t>
      </w:r>
      <w:r>
        <w:t>cker@martinruecker · May 15, 2019Statt eine verständliche #Nährwertkennzeichnung wie #Nutriscore zu unterstützen, sagt @GeroHocker @fdpbt: #Verbraucher sollen lieber Dreisatz lernen. Geht's noch arroganter? Einkaufen sollte man wohl auch den #Profis überlassen... http://dtoday.de/startseite/wirtschaft_artikel,-Studie-Nutriscore-ist-die-verstaendlichste-Lebensmittelkennzeichnung-_arid,665864.html… @foodwatch_de</w:t>
      </w:r>
    </w:p>
    <w:p w14:paraId="6D034BD3" w14:textId="77777777" w:rsidR="0060030F" w:rsidRDefault="0060030F" w:rsidP="0060030F">
      <w:r>
        <w:t>2019-05-15T07:58:49.000Z #homeoffice, #Digitalisierung, #NewWork , kein wirksames #fachkräfteeinwanderungsgesetz in Sicht - und wir diskutieren echt #Stechuhr zur #Arbeitszeiterfassung. Gestern im Jahr 2019 eingeschlafen, heute in 1972 aufgewacht. Bitte zurück in die Zukunft!!!EuGH-Urteil: Arbeitszeit muss vollständig erfasst werdenLaut EuGH müssen Unternehmen in der EU die Arbeitszeit ihrer Angestellten komplett erfassen - egal, ob diese im Büro, im Außendienst oder von zu Hause aus arbeiten. Die Reaktionen auf das Urteil...tagesschau.de</w:t>
      </w:r>
    </w:p>
    <w:p w14:paraId="3280CA26" w14:textId="77777777" w:rsidR="0060030F" w:rsidRDefault="0060030F" w:rsidP="0060030F">
      <w:r>
        <w:t>2019-05-13T13:05:00.000Z Woher kommt es eigentlich, dass es solche Meldungen nie in die Nachrichtensendungen schaffen? Zu wenig Skandalisierungspotential? Oder würden sie andere, alarmistische Meldungen verwässern? Oder wollen Medien schlichtweg einfach keine positiven Nachrichten erzeugen?proplanta.de@Proplanta · May 12, 2019Fischbestände im Nordostatlantik um gut ein Drittel gestiegen / 12.05.2019 http://dlvr.it/R4YQjR</w:t>
      </w:r>
    </w:p>
    <w:p w14:paraId="11D7EE3F" w14:textId="77777777" w:rsidR="0060030F" w:rsidRDefault="0060030F" w:rsidP="0060030F">
      <w:r>
        <w:t>2019-05-13T11:09:21.000Z Ausgerechnet Finanzen sollen als Ursache für schlechtes Regieren der #GroKo herhalten, dabei sprudeln Steuereinnahmen weiterhin - nur nicht mehr ganz so stark. Wenn Geld investiert würde in #Bildung, #Digitalisierung+ Abschaffung #Soli bräuchte #SPD gar keinen Grund für Ausstieg!Frankfurter Allgemeine@faznet · May 12, 2019Die Regierung muss um ihre Einnahmen bangen. Für manche in #Union und #SPD kommt das gar nicht ungelegen. Warum die #Groko am Geld zerbrechen könnte: https://buff.ly/2HuKgB5</w:t>
      </w:r>
    </w:p>
    <w:p w14:paraId="23DBA395" w14:textId="77777777" w:rsidR="0060030F" w:rsidRDefault="0060030F" w:rsidP="0060030F">
      <w:r>
        <w:t>2019-05-12T21:14:39.000Z Aus welchem Grund müssen die #Kohlebagger genau gestoppt werden? Nur damit sich die Grünen einen alleine symbolhaften Sieg ans Revers heften können? Oder habe ich den wahren Effekt für den #Klimaschutz durch das Ende der Rodung einfach nur übersehen?Oliver Krischer@Oliver_Krischer · May 12, 20191200 Menschen heute beim #Sonntagsspaziergang als #RoteLinie am #HambacherWald. Drei Monate nach dem Ende #Kohlekommission müssen die #Kohlebagger endlich gestoppt und der #Kohleaustieg umgesetzt werden @peteraltmaier @SvenjaSchulze68 @ArminLaschet #HambiBleibt #RoteLinieHambach</w:t>
      </w:r>
    </w:p>
    <w:p w14:paraId="3C1F438D" w14:textId="77777777" w:rsidR="0060030F" w:rsidRDefault="0060030F" w:rsidP="0060030F">
      <w:r>
        <w:t>2019-05-10T20:20:44.000Z Ob das echt schlau ist? Für #Papiertüte wird pro Benutzung Vielfaches an Energie benötigt! Und während anders als in Kenia oder Uganda in Deutschland recycelt wird und integrierte Abfallsysteme existieren, stammt 97% allen Plastikm</w:t>
      </w:r>
      <w:r>
        <w:rPr>
          <w:rFonts w:hint="eastAsia"/>
        </w:rPr>
        <w:t>ü</w:t>
      </w:r>
      <w:r>
        <w:t>lls in Meeren aus Asien und Afrika...DER SPIEGEL@derspiegel · May 10, 2019Wenn wir so weitermachen, versinken wir im Müll." Bundesentwicklungsminister Gerd Müller verlangt, Plastiktüten umgehend zu verbieten. Dabei müsse Deutschland vorangehen. https://spon.de/aftG5</w:t>
      </w:r>
    </w:p>
    <w:p w14:paraId="166F4973" w14:textId="77777777" w:rsidR="0060030F" w:rsidRDefault="0060030F" w:rsidP="0060030F">
      <w:r>
        <w:lastRenderedPageBreak/>
        <w:t>2019-05-10T20:14:07.000Z Die Mischung aus Intuition und Strategie funktioniert! Aber am wichtigsten: heirate nur das zweite Mal! ;-) #DearMeTenYearsAgo</w:t>
      </w:r>
    </w:p>
    <w:p w14:paraId="4661705B" w14:textId="77777777" w:rsidR="0060030F" w:rsidRDefault="0060030F" w:rsidP="0060030F">
      <w:r>
        <w:t>2019-05-10T10:42:38.000Z Taz hat Recht. Wer Schüler wirklich ernst nimmt, biedert sich nicht an und will „befreundet“ sein, sondert diskutiert mit ihnen auch ihre teilweise falschen Forderungen!taz@tazgezwitscher · May 10, 2019Anfangs interessierten Politiker sich nicht für die Schülerproteste. Kurz vor der Europawahl will plötzlich jeder mit #GretaThunberg befreundet sein.  http://taz.de/Klimapolitik-in-der-EU/!5592077/… #FridaysForFuture</w:t>
      </w:r>
    </w:p>
    <w:p w14:paraId="23203A03" w14:textId="77777777" w:rsidR="0060030F" w:rsidRDefault="0060030F" w:rsidP="0060030F">
      <w:r>
        <w:t>2019-05-09T16:37:59.000Z Politik können Freie Demokraten deutlich besser als singen! ;-) #allestimmenfüreuropaFraktion der Freien Demokraten@fdpbt · May 9, 2019Über unsere #Nationalhymne wurde heute genug diskutiert. Wir haben uns am #Europatag lieber an die #Europahymne gewagt  Europa hat viele Stimmen - die wollen wir heben. Für ein buntes, freies und verantwortungsbewusstes Europa. @GeroHocker @NicoleWestig @ThomasHackerFDP</w:t>
      </w:r>
    </w:p>
    <w:p w14:paraId="265E4E99" w14:textId="77777777" w:rsidR="0060030F" w:rsidRDefault="0060030F" w:rsidP="0060030F">
      <w:r>
        <w:t>2019-05-09T13:35:00.000Z Für #Wölfe zeichnet neuerdings ja das Kanzleramt verantwortlich. Kompetenzverschiebung alleine löst aber noch kein Problem. #jagd und #Entnahme müssen endlich ermöglicht werden. https://welt.de/newsticker/news2/article193219699/FDP-FDP-im-Bundestag-fordert-deutliche-Ausweitung-der-Jagd-auf-Woelfe.html?wtmc=socialmedia.twitter.shared.web… via @weltFDP: FDP im Bundestag fordert deutliche Ausweitung der Jagd auf Wölfe - WELTAgrarexperte: Bei wiederholten Übergriffen auf Vieh auch ganze Rudel tötenwelt.de</w:t>
      </w:r>
    </w:p>
    <w:p w14:paraId="0AF9FE54" w14:textId="77777777" w:rsidR="0060030F" w:rsidRDefault="0060030F" w:rsidP="0060030F">
      <w:r>
        <w:t>2019-05-08T12:16:25.000Z Es ist in Deutschland nicht immer einfach, zwischen latentem #Antisemitismus und berechtigter Kritik an #Israel zu unterscheiden. Deutliche Verurteilung der Angriffe aus Gaza wären ein wichtiges Signal! https://welt.de/politik/deutschland/article193132187/Angriffe-aus-Gaza-Deutsche-Partnerstaedte-verweigern-Israel-Solidaritaet.html&amp;wtmc=socialmedia.twitter.shared.web… via @weltAngriffe aus Gaza: Deutsche Partnerstädte verweigern Israel Solidarität - WELTDie Deutsch-Israelische Gesellschaft fordert Berliner Bezirke auf, Solidarität mit ihren Partnerstädten in Israel zu zeigen, die von Gaza aus beschossen werden. Die bisherige Bilanz ist dürftig.welt.de</w:t>
      </w:r>
    </w:p>
    <w:p w14:paraId="339E9F94" w14:textId="77777777" w:rsidR="0060030F" w:rsidRDefault="0060030F" w:rsidP="0060030F">
      <w:r>
        <w:t>2019-05-08T08:37:40.000Z Nur eine Sekunde drüber nachdenken, welcher shitstorm erfolgen würde, wenn Mütter pauschal als unfähig, grob und ekelig dargestellt würden. #Edeka = #EinerDerEinfachKeineAhnung von Marketing hat!Ali Utlu@AliCologne · May 7, 2019#Edeka stellt also einfach mal alle Väter als Idioten hin. Mein Vater war liebevoll wie meine Mutter, keiner der beiden war besser oder schlechter. Sorry Edeka - aber diese "Werbung" ist verletzend.  https://youtube.com/watch?v=9PLKVNBcF3s…</w:t>
      </w:r>
    </w:p>
    <w:p w14:paraId="675CBA0B" w14:textId="77777777" w:rsidR="0060030F" w:rsidRDefault="0060030F" w:rsidP="0060030F">
      <w:r>
        <w:t>2019-05-08T05:56:23.000Z Der „intellektuellen Beeinflussung“ meiner Frau folge ich regelmäßig, mich nie für eine starre Frauenquote einzusetzen. Dürfte wahrscheinlich aber nicht in Ihrem Sinne, oder? Man fragt sich echt, in welchen Kreisen Sie so verkehren...Franziska Schutzbach@f_schutzbach · May 7, 20193)Wenn es hochkommt honorieren Männer ihre Mütter oder Ehefrauen, aber maximal als liebende Versorgerinnen, selten im Sinne einer intellektuellen Beeinflussung.Show this thread</w:t>
      </w:r>
    </w:p>
    <w:p w14:paraId="6B5A2A8F" w14:textId="77777777" w:rsidR="0060030F" w:rsidRDefault="0060030F" w:rsidP="0060030F">
      <w:r>
        <w:t>2019-05-07T14:16:10.000Z Das Gemüse des „alten weißen Mannes“ - und zwei junge weiße Männer: schmackhaftes Geschenk für @c_lindner und @MarcoBuschmann - und ein klares Bekenntnis zu #Landwirtschaft und #Spargel aus deutschen Landen!</w:t>
      </w:r>
    </w:p>
    <w:p w14:paraId="7D1FA5BC" w14:textId="77777777" w:rsidR="0060030F" w:rsidRDefault="0060030F" w:rsidP="0060030F">
      <w:r>
        <w:t xml:space="preserve">2019-05-06T10:29:05.000Z Terroristen der #Hamas feuern Raketen auf israelische Großstädte, Gegenschlag erfolgt und Aggressor wird von @zeitonline_pol als “deeskalierend“ bezeichnet?! </w:t>
      </w:r>
      <w:r>
        <w:lastRenderedPageBreak/>
        <w:t>Selten waren “Aggressor” und “Angegriffener” deutlicher erkennbar. Oder wurde am 1.9.1939 auch nur “zurück” geschossen?ZEIT ONLINE Politik@zeitonline_pol · May 6, 2019Nach der Gewalteskalation zwischen #Israel und militanten Palästinensern zeigt sich die #Hamas offenbar zur Deeskalation bereit.  https://zeit.de/politik/ausland/2019-05/gazastreifen-palaestinenser-israel-waffenruhe…</w:t>
      </w:r>
    </w:p>
    <w:p w14:paraId="42260BD1" w14:textId="77777777" w:rsidR="0060030F" w:rsidRDefault="0060030F" w:rsidP="0060030F">
      <w:r>
        <w:t>2019-05-06T08:19:36.000Z Denn müssten natürlich auch alle Landwirte, Bäcker, Metzger und der Lebensmitteleinzelhandel verstaatlicht werden. Und Bekleidungsindustrie. Und Partnervermittlung. Vielleicht braucht der eine oder andere (Geschichts)-#Bildung noch dringender als eine Scheibe Brot, @KuehniKev . https://t.co/Kqkfl75Lf0This Tweet is unavailable.</w:t>
      </w:r>
    </w:p>
    <w:p w14:paraId="48A027C4" w14:textId="77777777" w:rsidR="0060030F" w:rsidRDefault="0060030F" w:rsidP="0060030F">
      <w:r>
        <w:t>2019-05-06T05:39:57.000Z Ja. Grünen muss es egal sein, ob die umweltverträglichste Landwirtschaft einer Industrienation wie in Deutschland Zukunft hat, sonst würden @ToniHofreiter und @GoeringEckardt nicht bei jeder Gelegenheit fordern, sie abzuwickeln.Simone Peter #ClimateActionNow@peter_simone · May 5, 2019Die Obstbaumblüten waren heute früh im Garten gefroren. Ist uns die Landwirtschaft, sind uns unsere natürlichen Lebensgrundlagen wirklich egal? Und das sind ja erst die ersten Anzeichen. Umsteuern! JETZT! #Energiewende #fridaysforfuture #Klimaschutz twitter.com/KSchwanke/stat…Show this thread</w:t>
      </w:r>
    </w:p>
    <w:p w14:paraId="4322780C" w14:textId="77777777" w:rsidR="0060030F" w:rsidRDefault="0060030F" w:rsidP="0060030F">
      <w:r>
        <w:t>2019-05-05T21:41:38.000Z Wer aus reiner Provokation und Streben nach Aufmerksamkeit die Lieder der Nazis singt, sollte in Deutschland keine Verantwortung tragen dürfen. @AfD muss ihr Verhältnis zu @BjoernHoecke klären, sonst macht sie sich endgültig gemein mit ihm. https://m.bild.de/politik/inland/politik-inland/afd-singt-deutschland-deutschland-ueber-alles-hoecke-mittendrin-61693722.bildMobile.html…</w:t>
      </w:r>
    </w:p>
    <w:p w14:paraId="1C644924" w14:textId="77777777" w:rsidR="0060030F" w:rsidRDefault="0060030F" w:rsidP="0060030F">
      <w:r>
        <w:t>2019-05-05T21:35:41.000Z #Landwirtschaft, Politik und Handel sitzen im Boot - aber nur der Verbraucher auch am Ruder! So lange er behauptet, er würde gerne mehr bezahlen, aber zu 90% zu billigstem Fleisch greift, bleiben Landwirte die Verlierer, denn immer höhere Standards sind so nicht umzusetzen.Julia Klöckner@JuliaKloeckner · May 5, 2019Klausurtagung der Ag Ernährung und Landwirtschaft der @cducsubt Landwirtschaft, Umwelt und Verbraucher dürfen nicht gegeneinander ausgespielt werden, sondern sitzen alle in einem Boot</w:t>
      </w:r>
    </w:p>
    <w:p w14:paraId="4E56A951" w14:textId="77777777" w:rsidR="0060030F" w:rsidRDefault="0060030F" w:rsidP="0060030F">
      <w:r>
        <w:t>2019-05-05T17:15:25.000Z So lange eine Partei nicht verboten ist, darf sie werben, egal ob sie #Linke, #Gruene , #CDU , #SPD , #FDP oder #AfD heißt. Wer Frauen beim Plakatieren schubst oder tritt, hat Spielregeln von Demokratie nicht verstanden. Wünsche Opfer baldige Genesung.Männer greifen Bremer AfD-Politikerin beim Plakatieren anDie Bremer AfD-Politikerin Natascha Runge ist beim Ankleben von Wahlplakaten angegriffen worden. Zwei 23- und 24-jährige Männer hätten sie Zeugen zufolge am Freitagabend angesprochen und aufgeforde...kreiszeitung.de</w:t>
      </w:r>
    </w:p>
    <w:p w14:paraId="6DAA6DF3" w14:textId="77777777" w:rsidR="0060030F" w:rsidRDefault="0060030F" w:rsidP="0060030F">
      <w:r>
        <w:t>2019-05-04T17:16:51.000Z Kann nichts “Komisches” an Klassenkampf-Parolen von @KuehniKev und am katastrophalen Zustand der @spdde finden. Wie groß ist sein Geltungsbedürfnis und wie gering Souveränität, wenn er alles öff. kommentieren muss? Streit innerhalb SPD schadet Demokratie, weil er Ränder stärkt.Kevin Kühnert@KuehniKev · May 4, 2019Diese von @sigmargabriel an mich gerichteten Zeilen entbehren, wenige Tage nach seinen eigenwilligen Äußerungen über die #Mittestudie der @FESonline, nicht einer gewissen Komik.</w:t>
      </w:r>
    </w:p>
    <w:p w14:paraId="3E490833" w14:textId="77777777" w:rsidR="0060030F" w:rsidRDefault="0060030F" w:rsidP="0060030F">
      <w:r>
        <w:t>2019-05-02T09:41:07.000Z Naja, ein paar Dutzend marschierende Nazis erträgt unsere Demokratie seit 70 Jahren. Dass in Parteien der Mitte radikales und menschenverachtendes Gedankengut des Sozialismus scheinbar wieder Fuß fasst, ist schon viel besorgniserregender!extra3@extra3 · May 2, 2019Würden Fackelmärsche von Neonazis bei den Fans unserer freiheitlichen Grundordnung doch nur ein Zehntel der Empörung hervorrufen wie ein #Kühnert-Interview ...</w:t>
      </w:r>
    </w:p>
    <w:p w14:paraId="12CC6F5C" w14:textId="77777777" w:rsidR="0060030F" w:rsidRDefault="0060030F" w:rsidP="0060030F">
      <w:r>
        <w:lastRenderedPageBreak/>
        <w:t>2019-05-01T22:11:28.000Z Migration und Klima, Kriminalität und Plastikmüll, Überfremdung und Kernenergie: Ängste befördern oder sie sogar erst erzeugen, um hieraus Kapital zu schlagen, sind zwei Seiten der selben politischen Strategie. Eine Seite ist grün, eine blau.  https://faz.net/-gpg-9mdil?GEPC=s3… via @faznetNeue Fraktionen im Bundestag: Das unterscheidet die jungen Grünen von der jungen AfDAls die Grünen in den Bundestag einzogen, galten sie nur als die ungezogenen Kinder des Bürgertums. Der Einzug der AfD ruft hingegen Hassgefühle statt „nur“ Zorn hervor – warum? Ein Vergleich.faz.net</w:t>
      </w:r>
    </w:p>
    <w:p w14:paraId="47D8E64D" w14:textId="77777777" w:rsidR="0060030F" w:rsidRDefault="0060030F" w:rsidP="0060030F">
      <w:r>
        <w:t>2019-05-01T15:45:58.000Z Dass Staat Autos nicht besser baut als Private beweist VW, woran Niedersachsen zu 20% beteiligt ist. Und die Commerzbank. Und die Telekom. Und die Bahn. Und BER... Dass jüngste Politiker älteste Ideen aus Schubladen holen, spricht nicht für sie. https://welt.de/newsticker/news1/article192753089/Unternehmen-Kuehnert-fordert-Kollektivierung-von-Grossunternehmen.html?wtmc=socialmedia.twitter.shared.web… via @weltUnternehmen: Kühnert fordert Kollektivierung von Großunternehmen - WELTJuso-Chef: Anders ist Überwindung des Kapitalismus nicht denkbarwelt.de</w:t>
      </w:r>
    </w:p>
    <w:p w14:paraId="6707F58E" w14:textId="77777777" w:rsidR="0060030F" w:rsidRDefault="0060030F" w:rsidP="0060030F">
      <w:r>
        <w:t>2019-05-01T07:34:50.000Z Daß sich Frauen in anderen Kulturen verhüllen müssen ist Ausdruck mangelnder Liberalität. Komischer “Traum, der in Erfüllung gegangen ist”, wenn Burkini und Hijab auch noch weltweit promoted werden. https://spon.de/aftgH via @SPIEGELONLINEDER SPIEGEL | Online-NachrichtenDeutschlands führende Nachrichtenseite. Alles Wichtige aus Politik, Wirtschaft, Sport, Kultur, Wissenschaft, Technik und mehr.spiegel.de</w:t>
      </w:r>
    </w:p>
    <w:p w14:paraId="376443C5" w14:textId="77777777" w:rsidR="0060030F" w:rsidRDefault="0060030F" w:rsidP="0060030F">
      <w:r>
        <w:t>2019-04-30T10:56:34.000Z Welche “besondere Kraft” muss ein Individuum eigentlich entfalten, das lediglich nicht zur Schule geht und von fast sämtlichen Medien und der Politik auf Händen getragen wird? ;-)DIE ZEIT@DIEZEIT · Apr 30, 2019Sie muss keine Antwort geben, sie ist die Antwort. Denn wenn das Handeln hinter dem Bewusstsein einer Epoche zurückbleibt, entfalten besondere Individuen besondere Kraft. #red http://bit.ly/2GIlpZR</w:t>
      </w:r>
    </w:p>
    <w:p w14:paraId="1C88A7B9" w14:textId="77777777" w:rsidR="0060030F" w:rsidRDefault="0060030F" w:rsidP="0060030F">
      <w:r>
        <w:t>2019-04-30T10:49:15.000Z Gönne jedem sein Gehalt - aber sollte eine erfolgsabhängige Bezahlung für den Bau eines Flughafens nicht zu allererst die Inbetriebnahme des Flughafens sein?! ;-) BER-Chef Lütke Daldrup verdient halbe Million Euro - inklusive einer Bonuszahlung | rbb|24 https://rbb24.de/politik/Flughafen-BER/BER-Aktuelles/akteure_aktuell/2019/04/luetke-daldrup-gehalt-flughafenchef-503000-bonus.html…</w:t>
      </w:r>
    </w:p>
    <w:p w14:paraId="41971ECD" w14:textId="77777777" w:rsidR="0060030F" w:rsidRDefault="0060030F" w:rsidP="0060030F">
      <w:r>
        <w:t>2019-04-30T09:45:23.000Z Precondition for activism is an open and politically and economically free society. How does this idea of democracy match with #FridaysForFuture goals of a government ruled economy? Just asking...Greta Thunberg@GretaThunberg · Apr 29, 2019Activism works.So act.</w:t>
      </w:r>
    </w:p>
    <w:p w14:paraId="5D8579F5" w14:textId="77777777" w:rsidR="0060030F" w:rsidRDefault="0060030F" w:rsidP="0060030F">
      <w:r>
        <w:t xml:space="preserve">2019-04-30T09:40:54.000Z Zu welchem Zeitpunkt in der Geschichte sind jemals Wettbewerbsfähigkeit und Innovationspotenziale durch Planwirtschaft gesteigert worden?Gelten Venezuela und DDR für @peter_simone auch als Garanten für Arbeitsplatzsicherheit?Simone Peter #ClimateActionNow@peter_simone · Apr 30, 2019ERNEUERBARE ENERGIEN — ein Gewinn für #Europa. 1Bereits heute arbeiten mehr als eine Millionen Europäerinnen und Europäer im Bereich #Erneuerbarer Energien. Damit steigern wir die Wettbewerbsfähigkeit der EU, modernisieren unser Energiesystem und nutzen Innovationspotenziale. </w:t>
      </w:r>
    </w:p>
    <w:p w14:paraId="64A4A3E3" w14:textId="77777777" w:rsidR="0060030F" w:rsidRDefault="0060030F" w:rsidP="0060030F">
      <w:r>
        <w:t>2019-04-30T09:37:00.000Z Lahme zum Gehen bewegen und Blinde zu Sehenden machen - und der Tochter ernsthaft quasi übersinnliche  Fähigkeiten unterstellen. Lasst uns in der Sache diskutieren, aber religiöse Verklärung hat noch nirgendwo auf der Welt auch nur irgendein Problem gelöst! So nervts nur...</w:t>
      </w:r>
    </w:p>
    <w:p w14:paraId="1B302D49" w14:textId="77777777" w:rsidR="0060030F" w:rsidRDefault="0060030F" w:rsidP="0060030F">
      <w:r>
        <w:lastRenderedPageBreak/>
        <w:t>2019-04-29T16:35:42.000Z Wenn’s nicht so abgedroschen wäre: CO2-Steuern reduzieren CO2-Emissionen genauso effektiv wie Bockwurst vom Ziegenbock stammt oder Zitronenfalter Zitronen falten. Internationaler #zertifikatehandel statt nationaler Alleingänge! https://spon.de/aftdg via @SPIEGELONLINEDER SPIEGEL | Online-NachrichtenDeutschlands führende Nachrichtenseite. Alles Wichtige aus Politik, Wirtschaft, Sport, Kultur, Wissenschaft, Technik und mehr.spiegel.de</w:t>
      </w:r>
    </w:p>
    <w:p w14:paraId="2245F9A0" w14:textId="77777777" w:rsidR="0060030F" w:rsidRDefault="0060030F" w:rsidP="0060030F">
      <w:r>
        <w:t>2019-04-29T15:36:43.000Z Um Familienunternehmen und Mittelstand wird D weltweit beneidet. Wäre toll, wenn demnächst nicht neue #Industriepolitik sondern auch Politik für Mittelstand gemacht würde, @peteraltmaier: weniger #Burokratie und #Unternehmenssteuern, bessere #Ausbildung.Wirtschaft - Aktuelle NachrichtenWirtschaft - Aktuelle Nachrichtentagesschau.de</w:t>
      </w:r>
    </w:p>
    <w:p w14:paraId="71863A20" w14:textId="77777777" w:rsidR="0060030F" w:rsidRDefault="0060030F" w:rsidP="0060030F">
      <w:r>
        <w:t>2019-04-29T09:37:21.000Z Statt steuersubventionierten Versicherungen benötigt Landwirtschaft steuerfreie Risikoausgleichsrücklage. Weniger Bürokratie, weniger willkürliche politische Entscheidungen - dafür mehr unternehmerische Freiheit!Landwirtschaft: Bayern fordert subventionierte Dürreversicherung für BauernBislang sind Absicherungen gegen Dürre zu teuer. Bayern will deshalb wie in Österreich Bund und Länder an den Versicherungen für Bauern gegen Wetterschäden beteiligen.zeit.de</w:t>
      </w:r>
    </w:p>
    <w:p w14:paraId="4570D702" w14:textId="77777777" w:rsidR="0060030F" w:rsidRDefault="0060030F" w:rsidP="0060030F">
      <w:r>
        <w:t>2019-04-04T08:27:28.000Z Zur Demokratie gehört es auch, andere Meinungen auszuhalten. Frau #HarderKuehnel repräsentiert nicht meine politischen Vorstellungen, aber aus Respekt vor unserer Demokratie werde für sie als #Vizepräsidentin des Deutschen Bundestags stimmen.Wie stehen die Chancen für AfD-Frau Harder-Kühnel?Der Bundestag entscheidet am Donnerstag, ob eine AfD-Politikerin Vizepräsidentin wird. Wer ist Mariana Harder-Kühnel? Fragen und Antworten zur Abstimmung.m.tagesspiegel.de</w:t>
      </w:r>
    </w:p>
    <w:p w14:paraId="14F54B76" w14:textId="77777777" w:rsidR="0060030F" w:rsidRDefault="0060030F" w:rsidP="0060030F">
      <w:r>
        <w:t>2019-04-02T13:16:15.000Z Kaum anderes Produkt ist in D mit so weitgehenden Werbeverboten belegt wie Tabakerzeugnisse. Wer es verhindern will, dass Menschen legales Produkt konsumieren, müsste es verbieten-wird wegen Einnahmen aus Tabaksteuer nicht getan. Verbraucher ist mündiger als Politik glaubt!Reemtsma@Reemtsma_ITG · Apr 2, 2019#Tabakwerbeverbot? Der Abgeordnete @GeroHocker, Sprecher der FDP für Ernährung und Landwirtschaft, erklärt, warum er sich als Nichtraucher im Bundestag gegen ein #Werbeverbot für #Tabak stark macht. http://reemtsma.com/reethink/stories/fdp-politiker-gero-hocker-tabakwerbeverbot-nur-die-spitze-des-eisbergs…</w:t>
      </w:r>
    </w:p>
    <w:p w14:paraId="215C9847" w14:textId="77777777" w:rsidR="0060030F" w:rsidRDefault="0060030F" w:rsidP="0060030F">
      <w:r>
        <w:t>2019-03-20T11:12:14.000Z https://m.saarbruecker-zeitung.de/politik/themen/klimaschutz-goering-eckardt-sieht-in-greta-thunberg-prophetin_aid-37541857… Wenn “Propheten” lt. @Wikipedia “göttliche Botschaft” verkünden, bewertet ausgerechnet @GoeringEckardt #Klimawandel nicht als anthropogenes Phänomen. Wozu wird dann freitags demonstriert? Um die Götter milde zu stimmen???Klimaschutz: Göring-Eckardt sieht in Greta Thunberg ProphetinGrünen-Fraktionschefin Katrin Göring-Eckardt hat die 16 Jahre alte schwedische Klimaaktivistin Greta Thunberg als Prophetin bezeichnet.saarbruecker-zeitung.de</w:t>
      </w:r>
    </w:p>
    <w:p w14:paraId="784AAE49" w14:textId="77777777" w:rsidR="0060030F" w:rsidRDefault="0060030F" w:rsidP="0060030F">
      <w:r>
        <w:t>2019-03-19T10:26:23.000Z In Zeiten von gender und #metoo habe ich mich eben eine Sekunde ernsthaft gefragt, ob in dieser Anrede eine geschlechtliche Anspielung vorkommt... Und jetzt soll mir bloß keiner mit “Autokorrektur” kommen ;-)</w:t>
      </w:r>
    </w:p>
    <w:p w14:paraId="640D2632" w14:textId="77777777" w:rsidR="0060030F" w:rsidRDefault="0060030F" w:rsidP="0060030F">
      <w:r>
        <w:t xml:space="preserve">2019-03-18T10:00:58.000Z Mit welcher Rechtfertigung trage ich Einkäufe jetzt in Papiertüten nach Hause, die kürzer halten + bei Herstellung mehr Energie brauchen als die aus #Plastik, wenn 98% des Mülls über Asien und Afrika ins Meer gelangt? Verbannung von Q-Tips und Strohhalme ist reine Symbolpolitik.Renate Künast@RenateKuenast · Mar 17, 2019Gesehen in #Malaysia . Unerlaubter Plastikmüll, der wird verbrannt oder als landfill benutzt. Wer schickt den - auch noch dreckigen- </w:t>
      </w:r>
      <w:r>
        <w:lastRenderedPageBreak/>
        <w:t xml:space="preserve">Plastikmüll auf See!? Wo fehlt Kontrolle und Haftung? </w:t>
      </w:r>
      <w:r>
        <w:rPr>
          <w:rFonts w:ascii="Tahoma" w:hAnsi="Tahoma" w:cs="Tahoma"/>
        </w:rPr>
        <w:t>⁦</w:t>
      </w:r>
      <w:r>
        <w:t>@greenpeace_de</w:t>
      </w:r>
      <w:r>
        <w:rPr>
          <w:rFonts w:ascii="Tahoma" w:hAnsi="Tahoma" w:cs="Tahoma"/>
        </w:rPr>
        <w:t>⁩</w:t>
      </w:r>
      <w:r>
        <w:t xml:space="preserve"> #breakfreefromplastic  </w:t>
      </w:r>
      <w:r>
        <w:rPr>
          <w:rFonts w:ascii="Tahoma" w:hAnsi="Tahoma" w:cs="Tahoma"/>
        </w:rPr>
        <w:t>⁦</w:t>
      </w:r>
      <w:r>
        <w:t>@Die_Gruenen</w:t>
      </w:r>
      <w:r>
        <w:rPr>
          <w:rFonts w:ascii="Tahoma" w:hAnsi="Tahoma" w:cs="Tahoma"/>
        </w:rPr>
        <w:t>⁩</w:t>
      </w:r>
      <w:r>
        <w:t xml:space="preserve"> </w:t>
      </w:r>
      <w:r>
        <w:rPr>
          <w:rFonts w:ascii="Tahoma" w:hAnsi="Tahoma" w:cs="Tahoma"/>
        </w:rPr>
        <w:t>⁦</w:t>
      </w:r>
      <w:r>
        <w:t>@GrueneBundestag</w:t>
      </w:r>
      <w:r>
        <w:rPr>
          <w:rFonts w:ascii="Tahoma" w:hAnsi="Tahoma" w:cs="Tahoma"/>
        </w:rPr>
        <w:t>⁩</w:t>
      </w:r>
    </w:p>
    <w:p w14:paraId="677F39C8" w14:textId="77777777" w:rsidR="0060030F" w:rsidRDefault="0060030F" w:rsidP="0060030F">
      <w:r>
        <w:t>2019-03-17T10:33:21.000Z Mauern sind ebenso falsch wie @realDonaldTrump ‘s Verhalten zu #TTIP oder Ausstieg aus Pariser #Klimaabkommen. Anders als @GretaThunberg ist er allerdings durch Wahlen legitimiert. Gut, dass in Demokratien Souverän entscheidet und nicht irgend ein Mädchen.Greta Thunberg: „Donald Trump ist nur ein sehr gefährlicher Verrückter“ - WELTGreta Thunberg hat mit ihrem Protest gegen den Klimawandel eine globale Welle ausgelöst, an diesem Freitag soll es die größten Schülerproteste der Geschichte geben. Der US-Präsident sei nicht das...welt.de</w:t>
      </w:r>
    </w:p>
    <w:p w14:paraId="16D8A3E5" w14:textId="77777777" w:rsidR="0060030F" w:rsidRDefault="0060030F" w:rsidP="0060030F">
      <w:r>
        <w:t>2019-03-11T10:38:42.000Z Wenn @DJanecek fordert, “Lust-Vielflieger” müssten zur Kasse gebeten werden aber nicht weiß, wieviel CO2 hiermit eingespart würde, wäre als würde @fdp fordern, #soli müsste abgeschafft werden ohne zu wissen, wie groß Entlastung für Steuerzahler ist. https://merkur.de/politik/janecek-will-flugverkehr-reduzieren-11835782.html…</w:t>
      </w:r>
    </w:p>
    <w:p w14:paraId="101453CC" w14:textId="77777777" w:rsidR="0060030F" w:rsidRDefault="0060030F" w:rsidP="0060030F">
      <w:r>
        <w:t>2019-03-11T07:41:47.000Z Schüler würden Eindruck hinterlassen, würden sie in Freizeit demonstrieren.Zu meinen, @c_lindner hätte mit #Profis Politik gemeint, offenbart eigenartiges Gesellschaftsverständnis: Herausforderungen werden selten von Beamten u Politikern überwunden sondern von Ing.+Wissenschaft!Christian Lindner@c_lindner · Mar 10, 2019Ich finde politisches Engagement von Schülerinnen und Schülern toll. Von Kindern und Jugendlichen kann man aber nicht erwarten, dass sie bereits alle globalen Zusammenhänge, das technisch Sinnvolle und das ökonomisch Machbare sehen. Das ist eine Sache für Profis. CL</w:t>
      </w:r>
    </w:p>
    <w:p w14:paraId="76DF7726" w14:textId="77777777" w:rsidR="0060030F" w:rsidRDefault="0060030F" w:rsidP="0060030F">
      <w:r>
        <w:t>2019-03-09T20:04:54.000Z #Sprache verändert sich-völlig ohne #gender-Wissenschaftler, die weder dazu gewählt noch anders legitimiert würden, um Vorschriften über Sprache zu machen. Sprache war immer evolutionär, es gibt keinen Grund, warum dies im Jahr 2019 geändert werden müsste.„Verhunzung der deutschen Sprache“: Promis gegen Gender-SprechMehr als 100 Prominente haben einen Aufruf gegen die „Verhunzung der deutschen Sprache“ durch Gender-Sprech gestartet.bild.de</w:t>
      </w:r>
    </w:p>
    <w:p w14:paraId="75EAD5ED" w14:textId="77777777" w:rsidR="0060030F" w:rsidRDefault="0060030F" w:rsidP="0060030F">
      <w:r>
        <w:t xml:space="preserve">2019-03-08T12:01:04.000Z Da hat @JuliaKloeckner ausdrücklich Recht! Sollte dies am #weltfrauentag2019 ein Hinweis auf eigenes Interesse sein: Millionen #Landwirte und Menschen im #ländlichenRaum würden Sie bei Ihrer Bewerbung unterstützen!Julia Klöckner@JuliaKloeckner · Mar 8, 2019#InternationalWomansDay #Frauentag Dass es in all den Jahren noch keine Frau alsBundespräsidentin in Deutschland gegeben hat, finde ich befremdlich.Es wird Zeit für ein Stück Normalität auch im höchsten Amt. </w:t>
      </w:r>
    </w:p>
    <w:p w14:paraId="4D1DDF4E" w14:textId="77777777" w:rsidR="0060030F" w:rsidRDefault="0060030F" w:rsidP="0060030F">
      <w:r>
        <w:t>2019-03-01T14:24:02.000Z Ein Mitglied der Legislative begrüßt es, wenn tausendfach Kinder in Deutschland die Schule schwänzen. Dass die Bundesregierung seit 1,5 Jahren nicht arbeitet, ist das eine. Aber eine Justizministerin, der Gesetze schlichtweg egal sind, ist noch eine unerwartete Steigerung!Katarina Barley@katarinabarley · Mar 1, 2019Es ist ein starkes Zeichen, dass #GretaThunberg die #FridaysForFuture Demo in Hamburg unterstützt. Wir sollten junge Menschen in ihrem politischen Engagement bestärken. Besonders bei den Zukunftsthemen wie #Klimaschutz.</w:t>
      </w:r>
    </w:p>
    <w:p w14:paraId="0E0C9712" w14:textId="77777777" w:rsidR="0060030F" w:rsidRDefault="0060030F" w:rsidP="0060030F">
      <w:r>
        <w:t>2019-03-01T09:35:56.000Z #Bremen soll kriegen was es will: Veränderung! Schulden abbauen, Schulen ausstatten, Kinderbetreuung verbessern. @c_lindner gibt Antworten an der Uni Bremen: 100 Leute vorgesehen, 300 kamen. #fuereinneuesbremen</w:t>
      </w:r>
    </w:p>
    <w:p w14:paraId="140C37F4" w14:textId="77777777" w:rsidR="0060030F" w:rsidRDefault="0060030F" w:rsidP="0060030F">
      <w:r>
        <w:t xml:space="preserve">2019-02-26T11:44:02.000Z #Gemeinnützigkeit muss ein #Steuerprivileg für Vereine und Verbände sein, die gemeinnützig wirken anstatt Geschäftsmodell für clevere Tierrechtler wie </w:t>
      </w:r>
      <w:r>
        <w:lastRenderedPageBreak/>
        <w:t>#PETAdeutschland und andere. Gut, dass der BFH das genauso sieht.Attac: Bundesfinanzhof – Globalisierungskritische Organisation nicht gemeinnützig - WELTKampagnen ohne gemeinnützige politische Bildungsarbeit: Die globalisierungskritische Organisation Attac verliert ihren aktuellen steuerrechtlichen Status. Das entschied der Bundesfinanzhof.welt.de</w:t>
      </w:r>
    </w:p>
    <w:p w14:paraId="33CB37C6" w14:textId="77777777" w:rsidR="0060030F" w:rsidRDefault="0060030F" w:rsidP="0060030F">
      <w:r>
        <w:t>2019-02-02T17:56:06.000Z ... und dass man Physik und Elektrizität nicht überlisten kann + es schlau ist, Strom auch nach 2038 in D grundlastfähig zu erzeugen; dass Grenzwerte wissenschaftlich begründet sein sollten; dass Fortschritt + Innovationen durch Diskurs anstatt Ideologie zustande kommt...Jörg@Kachelmann · Feb 2, 2019Ich wünsche mir sehr, dass @Die_Gruenen eine Schulung innerhalb der Partei durchführen, wo einfache Zusammenhänge der Natur gelehrt werden, gerne auch zum Nachsprechen, wie: Sonne nie böse. Kein Regen böse, und das so lange repetieren, bis niemand mehr dummes Zeug sagen muss. twitter.com/ergroovt/statu…</w:t>
      </w:r>
    </w:p>
    <w:p w14:paraId="1627803F" w14:textId="77777777" w:rsidR="0060030F" w:rsidRDefault="0060030F" w:rsidP="0060030F">
      <w:r>
        <w:t>2019-01-30T15:00:39.000Z Die schon damals besondere Nähe zur Landwirtschaft war seinerzeit noch lediglich durch die Musterung der Krawatte erkennbar. Das hat sich zum Glück geändert!Christian Lindner@c_lindner · Jan 30, 2019Dass Probleme nur dornige Chancen sind, wusste ich auch schon #alsich16war. Großer Durchbruch kam dann erst mit 18  CL</w:t>
      </w:r>
    </w:p>
    <w:p w14:paraId="046FB826" w14:textId="77777777" w:rsidR="0060030F" w:rsidRDefault="0060030F" w:rsidP="0060030F">
      <w:r>
        <w:t>2019-01-30T10:53:54.000Z https://facebook.com/994288540670647/posts/1619982351434593/…Nicola Beer@nicolabeerfdp · Jan 29, 2019Zur Klarstellung:Bin mit dieser Frau Beer im Artikel weder verwandt noch verschwägert &amp;fordere auch nicht,dass Schüler für FDP-nahe Themen vom Schulunterricht befreit werden,um zu Streiken.Probiert doch mal Streik nach dem Unterricht aus.https://nw.de/nachrichten/regionale_politik/22361256_Gruene-fordern-schulfrei-fuer-Klimaproteste.html?fbclid=IwAR2bU85pEPslPbPRxz82jOGi464ZLOsDE2-0h-Y7kSqqivhLi4hXY3UHXrU…@Liberale_News</w:t>
      </w:r>
    </w:p>
    <w:p w14:paraId="4CF83351" w14:textId="77777777" w:rsidR="0060030F" w:rsidRDefault="0060030F" w:rsidP="0060030F">
      <w:r>
        <w:t>2019-01-28T09:59:48.000Z Wenn Menschen in sozialen Netzwerken bedenkenlos höchst persönliches von sich selber veröffentlichen, stößt Politik bei Datenschutz an Grenzen - am #Datenschutztag selber und anderen 364 Tagen! Jeder ist aufgefordert, mit seinen Daten sensibel umzugehen.Europäischer Datenschutztag | bpbDatenschutz ist eines der drängendsten Themen unserer Zeit. Der Europäische Datenschutztag soll das Bewusstsein der Bürger und Bürgerinnen für den Umgang mit den eigenen Daten schärfen.m.bpb.de</w:t>
      </w:r>
    </w:p>
    <w:p w14:paraId="68D57607" w14:textId="77777777" w:rsidR="0060030F" w:rsidRDefault="0060030F" w:rsidP="0060030F">
      <w:r>
        <w:t>2019-01-28T07:35:52.000Z “Angst + Panik” dürfen in Demokratie kein akzeptiertes Mittel sein, weder für Religion, zur Festigung der Macht noch gegen #Klimawandel. Weil @GretaThunberg ernst genommen werden will, muss sie mit Kritik umgehen - auch wenn Sie “erst 16” ist. https://stern.de/politik/ausland/greta-thunberg---ich-moechte--dass-ihr-in-panik-geratet--8551014.html?utm_campaign=&amp;utm_source=twitter&amp;utm_medium=mweb_sharing… via @sterndeDavosstern.de</w:t>
      </w:r>
    </w:p>
    <w:p w14:paraId="601DCEF2" w14:textId="77777777" w:rsidR="0060030F" w:rsidRDefault="0060030F" w:rsidP="0060030F">
      <w:r>
        <w:t>2019-01-27T04:57:09.000Z Och, @RenateKuenast, wir beiden haben auch schon mal nach einer Sitzung plaudernd zusammen gestanden, und trotzdem verstehen wir uns politisch doch so gar nicht. Gehört es nicht schlichtweg zum #Parlamentarismus, wenn Kollegen - egal zu welcher Tageszeit - miteinander sprechen?Renate Künast@RenateKuenast · Jan 26, 2019Replying to @fneuhann @anked and @PatrickGensingDas wiederum wundert mich nicht. Der Vizepräsident #Friedrich #CSU versteht sich scheinbar bestens mit den #AfD lern. Sieht man m, wenn er nachts nach der Sitzung munter mit denen plaudernd zusammen steht. Ich glaube er hat den demokratischen Platz verlassen.</w:t>
      </w:r>
    </w:p>
    <w:p w14:paraId="72990309" w14:textId="77777777" w:rsidR="0060030F" w:rsidRDefault="0060030F" w:rsidP="0060030F">
      <w:r>
        <w:lastRenderedPageBreak/>
        <w:t>2019-01-26T18:07:28.000Z Eigenartige Regeln gelten im #Feminismus: Es sollte in jedem Fall “ok” sei, wenn Mann der Frau die Tür aufhält, egal ob ihre Karriere schneller oder langsamer vorangeht als seine. Gleiche Karrierechancen und Ausdruck des Respekt durch diese Geste sind Seiten der selben Medaille.Katrin Göring-Eckardt@GoeringEckardt · Jan 26, 2019Fragt mich heute ein Student, ob es im Zeitalter des #Feminismus ok sei, wenn Mann die Tür aufhält, wäre doch eine schöne Tradition... sag ich: klar, kannst du machen, wenn du schnell genug bist. Hauptsache, du lässt die Frau dann auch selbstverständlich vor, bei der Karriere</w:t>
      </w:r>
    </w:p>
    <w:p w14:paraId="73166A66" w14:textId="77777777" w:rsidR="0060030F" w:rsidRDefault="0060030F" w:rsidP="0060030F">
      <w:r>
        <w:t>2019-01-25T18:09:46.000Z Als Danke an @GeroHocker @DrGeroHocker habe ich heute ein Bild in blau-gelb gemalt#FDP#AberkennungGemeinnützigkeitPETA</w:t>
      </w:r>
    </w:p>
    <w:p w14:paraId="3DFCCE41" w14:textId="77777777" w:rsidR="0060030F" w:rsidRDefault="0060030F" w:rsidP="0060030F">
      <w:r>
        <w:t>2019-01-23T18:43:38.000Z Ihr seid nicht künstlerisch, Ihr seid nicht komisch, Ihr seid Zyniker auf der verzweifelten Suche nach Klicks und Aufmerksamkeit - und damit leider nur ein Machwerk der Moderne.Zentrum für Politische Schönheit@politicalbeauty · Jan 23, 2019Und nächste Woche in der ZEIT: Warum wurde eigentlich die DDR für die ganzen Mauertoten an den Pranger gestellt?Übrigens hat die DDR in 24 Jahren Mauer nicht so viele Mauertote produziert, wie wir in den ersten beiden Wochen von 2019.</w:t>
      </w:r>
    </w:p>
    <w:p w14:paraId="26816F8D" w14:textId="77777777" w:rsidR="0060030F" w:rsidRDefault="0060030F" w:rsidP="0060030F">
      <w:r>
        <w:t>2019-01-23T15:37:39.000Z Ihnen ist hoffentlich bekannt, dass unter anderem jahrelanger #Völkermord in Ruanda ursächlich für Unterreprasentanz männlicher Kollegen im Parlament von #Ruanda sein dürfte. Hoffentlich auch für #Gruene kein Modell für Deutschland...Katrin Göring-Eckardt@GoeringEckardt · Jan 21, 2019Wir diskutieren heute feministische Außenpolitik. Unser Fokus liegt auf den 3 "R": Rechte, Repräsentanz und Ressourcen."Funfact": In  liegt der Frauenanteil im Parlament bei 31%, in Ruanda bei über 60%. Mehr Infos: https://gruene-bundestag.de/internationale-politik/feministisch-global-gerecht.html…</w:t>
      </w:r>
    </w:p>
    <w:p w14:paraId="4EA14931" w14:textId="77777777" w:rsidR="0060030F" w:rsidRDefault="0060030F" w:rsidP="0060030F">
      <w:r>
        <w:t>2019-01-23T15:22:14.000Z Schön, daß Stenographen im #Bundestag Zwischenrufe mitschreiben! Sind #Salzindersuppe des #Parlamentarismus. Daß im Parlament wieder kontrovers diskutiert wird, ist gut- fair + verbindlich im Umgang, aber hart in der Sache. Damit Unterschiede zwischen Fraktionen deutlich werden!Zwischenruf, MdB@ZwischenrufMdB · Jan 23, 2019—W. Kubicki (VPräs.): »Herr Kollege, kommen Sie bitte zum Schluss.«—@FOstendorff (GRÜNE): »Moment. Ich bin sofort fertig.«—@GeroHocker (FDP): »Nach der Rede sind wir alle fertig!« [19/75]#bundestag</w:t>
      </w:r>
    </w:p>
    <w:p w14:paraId="1C81B5E5" w14:textId="77777777" w:rsidR="0060030F" w:rsidRDefault="0060030F" w:rsidP="0060030F">
      <w:r>
        <w:t>2019-01-22T09:49:31.000Z #Landwirtschaft gehört zu innovativsten Branchen in D, wird von Teilen der Politik aber als Buhmann gesehen. @carina_konrad, @SaschaLaubinger, Maximilian von Löbbecke und Michael Horsch machen im Rahmen der #IGW19 bei #fdpbt klar, daß #Innovationen Schlüssel für Fortschritt sind.</w:t>
      </w:r>
    </w:p>
    <w:p w14:paraId="372BC48B" w14:textId="77777777" w:rsidR="0060030F" w:rsidRDefault="0060030F" w:rsidP="0060030F">
      <w:r>
        <w:t>2019-01-18T16:29:51.000Z „Uns wird ja sehr häufig vorgeworfen, wir würden gerne alles privatisieren. Das geht im Bereich der #Nutztierhaltung nicht - und es kann nicht sein, dass hier eine Privatisierung des Rechts erfolgt“ kritisiert @GeroHocker. Mehr im Video! Details zum Antrag http://dipbt.bundestag.de/dip21/btd/19/062/1906285.pdf…</w:t>
      </w:r>
    </w:p>
    <w:p w14:paraId="251FE4BC" w14:textId="77777777" w:rsidR="0060030F" w:rsidRDefault="0060030F" w:rsidP="0060030F">
      <w:r>
        <w:t>2019-01-12T12:48:56.000Z Mein Gott, sollten wir nicht froh sein, dass es überhaupt noch Menschen gibt, die im #Ehrenamt Leib und Leben riskieren um anderen zu helfen? Brauchen wir überall #Quote, #Diversity und #genderequity? Und Männer aus Arbeitschicht werden künftig nach Hause geschickt?Frankfurter Allgemeine gesamt@FAZ_NET · Jan 12, 2019Eine Wissenschaftlerin hat ein dramatisches Diversitätsdefizit bei der Feuerwehr festgestellt. Heterosexuelle Männer aus der Arbeiterschicht seien hier unter sich. Brauchen wir eine Löschdebatte? http://faz.net/aktuell/feuilleton/hoch-schule/loeschen-und-lesen-diversitaetdefizite-bei-der-feuerwehr-15977480.html…</w:t>
      </w:r>
    </w:p>
    <w:p w14:paraId="5396CAC6" w14:textId="77777777" w:rsidR="0060030F" w:rsidRDefault="0060030F" w:rsidP="0060030F">
      <w:r>
        <w:lastRenderedPageBreak/>
        <w:t>2019-01-11T22:16:28.000Z Die Schwäche der #spd tut mir aufrichtig leid. Mit #sozialdemokraten konnte ich immer deutlich vertrauensvoller arbeiten als etwa mit #Gruenen. Angesichts solcher Gaga-Meldungen sind die Umfragen allerdings keine Überraschung. http://spon.de/afoG2 via @SPIEGELONLINEDER SPIEGEL | Online-NachrichtenDeutschlands führende Nachrichtenseite. Alles Wichtige aus Politik, Wirtschaft, Sport, Kultur, Wissenschaft, Technik und mehr.spiegel.de</w:t>
      </w:r>
    </w:p>
    <w:p w14:paraId="5AEDFCE6" w14:textId="77777777" w:rsidR="0060030F" w:rsidRDefault="0060030F" w:rsidP="0060030F">
      <w:r>
        <w:t>2019-01-11T21:44:36.000Z Bei knappen Personalentscheidungen kann es schlau sein, Unterlegenen einzubinden. Dafür sollte man klären, wie Zusammenarbeit aussieht. Dass @_FriedrichMerz @akk Absage über Mitarbeit gibt, spricht nicht für #integrationsfähigkeit der neuen Vorsitzenden.Das mache ich nicht: Merz dementiert Ankündigung und lehnt CDU-Kommissions-Posten abAm Donnerstag bestätigte die CDU einen Bericht, wonach der unterlegene Friedrich Merz sich mit CDU-Chefin Annegret Kramp-Karrenbauer auf seine zukünftige Arbeit in der Partei geeinigt hat. Demnach...m.focus.de</w:t>
      </w:r>
    </w:p>
    <w:p w14:paraId="770BDDC4" w14:textId="77777777" w:rsidR="0060030F" w:rsidRDefault="0060030F" w:rsidP="0060030F">
      <w:r>
        <w:t>2019-01-10T12:44:32.000Z Lt. #Ernährungsbericht ist 90 Prozent der #Verbraucher „Gesundheit“ von #Lebensmitteln wichtig. Sind das eigentlich die selben 90%, die behaupten, sie würden gerne höhere Preise für mehr #Tierwohl bezahlen und beim #Discounter zur Putenbrust für 1,99 greifen?</w:t>
      </w:r>
    </w:p>
    <w:p w14:paraId="1D479CB8" w14:textId="77777777" w:rsidR="0060030F" w:rsidRDefault="0060030F" w:rsidP="0060030F">
      <w:r>
        <w:t>2019-01-10T11:03:27.000Z Heute #Diesel-Aktion der @fdpfraktionnds in #Oldenburg: #Fahrverbote auf Basis falsch gemessener Stickoxid-Werte sind unsinnig. #Messiditiotie muss beendet und Luftqualität richtig und nach EU-Vorgaben gemessen werden, sagt @joergbode. Mehr Infos später: https://facebook.com/fdpfraktionnds/</w:t>
      </w:r>
    </w:p>
    <w:p w14:paraId="5F5403B4" w14:textId="77777777" w:rsidR="0060030F" w:rsidRDefault="0060030F" w:rsidP="0060030F">
      <w:r>
        <w:t>2019-01-10T08:22:40.000Z Dass Berninger zu demjenigen Konzern wechselt, den Grüne bis aufs Blut bekämpfen, ist ebenso glaubwürdig, als würde ich mich morgen für den Bereich „strategische Planung“ bei PETA bewerben - oder einen Antrag auf Mitgliedschaft bei den Grünen stellen. https://welt.de/wirtschaft/article186699508/Bayer-Gruener-wird-Chef-Lobbyist-fuer-Glyphosat.html…</w:t>
      </w:r>
    </w:p>
    <w:p w14:paraId="351EE775" w14:textId="77777777" w:rsidR="0060030F" w:rsidRDefault="0060030F" w:rsidP="0060030F">
      <w:r>
        <w:t>2019-01-08T00:58:50.000Z Sollte sich bewahrheiten, dass @Magnitz politischem Anschlag zum Opfer gefallen ist, ist es unerheblich, ob er für #AfD, #Linke oder andere Partei im Bundestag sitzt. Gewalt darf von Demokraten nie akzeptiert werden, egal gegen wen sie sich richtet! Gute Genesung.WESER-KURIER@weserkurier · Jan 7, 2019Der #AfD-Bundestagsabgeordnete @Frank_Magnitz ist am Montagabend in #Bremen von Unbekannten angegriffen und verletzt worden. https://weser-kurier.de/bremen/bremen-stadt_artikel,-attacke-auf-politiker-frank-magnitz-in-bremen-verletzt-_arid,1796965.html…</w:t>
      </w:r>
    </w:p>
    <w:p w14:paraId="7DA24FE3" w14:textId="77777777" w:rsidR="0060030F" w:rsidRDefault="0060030F" w:rsidP="0060030F">
      <w:r>
        <w:t>2019-01-05T07:33:59.000Z Hatte bis eben Hoffnung, dass von #Hackerangriff vor allem MdBs betroffen sind, die sich gegen Extreme insgesamt engagieren - denn wäre eigene Betroffenheit ja irgendwo Auszeichnung gewesen;-). Echte Demokraten kämpfen gegen Extremismus, nicht alleine gegen “rechts” oder “links”!billstein@Billstein · Jan 4, 2019#Hackerangriff: "Ein System sei bei der Auswahl der veröffentlichten Daten jedoch nicht erkennbar."- Leakt alle Parteien ausser AFD- Leakt überwiegend Leute die sich gg Rechts engagieren- Account folgt kaum wen, aber http://anonymusnews.ru- Nutzt Nazi JargonNoch fragen?Show this thread</w:t>
      </w:r>
    </w:p>
    <w:p w14:paraId="56DFB63E" w14:textId="77777777" w:rsidR="0060030F" w:rsidRDefault="0060030F" w:rsidP="0060030F">
      <w:r>
        <w:t xml:space="preserve">2019-01-04T14:21:24.000Z #dobrindt hat Recht: #Grüne und #AfD unterscheiden sich in Hang zu Skandalisierung nicht, sondern brauchen Probleme für eigene Existenzberechtigung, ohne Lösungen zu präsentieren. Statt #Migration oder #klimawandel zu beklagen, sollte über Konzepte und Lösungen diskutiert werden!CSU im Bundestag@csu_bt · Jan 3, 2019Grüne und AfD bekämpfen die Volksparteien und verkünden ihren Niedergang. Doch gerade in einer individualisierten Gesellschaft müssen wir bei großen Fragen in eine gemeinsame Richtung gehen, schreibt Alexander #Dobrindt, </w:t>
      </w:r>
      <w:r>
        <w:lastRenderedPageBreak/>
        <w:t>Vorsitzender der @csu_bt. #seeon19https://csu-landesgruppe.de/themen/klausurtagungen-und-veranstaltungen/volksparteien-gegen-angstparteien…</w:t>
      </w:r>
    </w:p>
    <w:p w14:paraId="5F5F4F40" w14:textId="77777777" w:rsidR="0060030F" w:rsidRDefault="0060030F" w:rsidP="0060030F">
      <w:r>
        <w:t>2019-01-03T22:22:29.000Z Selbst wenn Staat versagt hätte, wäre #buergerwehr in Amberg inakzeptabel. Staatliches Gewaltmonopol ist unantastbar! Wie kann es dann sein, dass bei Mißständen in #Tierhaltung Akzeptanz für von @PETADeutschland gefordertes Eindringen in Ställe existiert?Wirbel um angebliche rechte Bürgerwehr in AmbergNach der Prügelattacke von vier Flüchtlingen mit zwölf Verletzten wird das bayerischen Amberg (44.000 Einwohner) jetzt von Rechtsextremen instrumentalisiert, die im Ort angeblich als B</w:t>
      </w:r>
      <w:r>
        <w:rPr>
          <w:rFonts w:hint="eastAsia"/>
        </w:rPr>
        <w:t>ü</w:t>
      </w:r>
      <w:r>
        <w:t>rgerwehr auf...bz-berlin.de</w:t>
      </w:r>
    </w:p>
    <w:p w14:paraId="66702536" w14:textId="77777777" w:rsidR="0060030F" w:rsidRDefault="0060030F" w:rsidP="0060030F">
      <w:r>
        <w:t>2019-01-03T16:50:50.000Z Ihre Empörung ist berechtigt - aber unehrlich! Gibt es doch kaum eine hysterisch-grüne Diskussion um #feinstaub, #Dieselfahrverbot , #nitrat oder #tierwohl , die von Medien nicht bereitwillig und einschaltquotenheischend dramatisiert wird...Renate Künast@RenateKuenast · Dec 29, 2018Replying to @ZDFheuteFür diesen Bericht zahle ich meine Gebühr? Und soll noch mehr zahlen? Nicht Euer Ernst!!</w:t>
      </w:r>
    </w:p>
    <w:p w14:paraId="77507616" w14:textId="77777777" w:rsidR="0060030F" w:rsidRDefault="0060030F" w:rsidP="0060030F">
      <w:r>
        <w:t xml:space="preserve">2019-01-03T15:28:17.000Z Bin ja neu bei Twitter, aber diesen Post anzuschwärzen, empfinde ich als reichlich abenteuerlich - da hat scheinbar jemand den Wunsch, dass #Zensur geübt werden soll. Statt zu #denunzieren sollte er/sie sich lieber  auf Diskussion </w:t>
      </w:r>
      <w:r>
        <w:rPr>
          <w:rFonts w:hint="eastAsia"/>
        </w:rPr>
        <w:t>ü</w:t>
      </w:r>
      <w:r>
        <w:t>ber Versagen des #Sozialismus einlassen!</w:t>
      </w:r>
    </w:p>
    <w:p w14:paraId="64CF124A" w14:textId="77777777" w:rsidR="0060030F" w:rsidRDefault="0060030F" w:rsidP="0060030F">
      <w:r>
        <w:t>2019-01-02T23:52:51.000Z Die Meinung eines “wütenden weißen Mannes” ist ebenso (ir)relevant wie die einer „umgänglichen dunkelhäutigen Frau“. Aus Ethnie oder Geschlecht pauschal irgend etwas ableiten zu wollen, ist #Rassismus, nicht mehr und nicht weniger.Anja Reschke@AnjaReschke1 · Jan 1, 2019Vorsatz für 2019: wütende weiße Männer in den Arm nehmen und ihnen sagen, dass sie immer noch tolle Hechte sind</w:t>
      </w:r>
    </w:p>
    <w:p w14:paraId="76FD9B16" w14:textId="77777777" w:rsidR="0060030F" w:rsidRDefault="0060030F" w:rsidP="0060030F">
      <w:r>
        <w:t>2019-01-02T22:25:39.000Z Während in Deutschland jede Umgehungsstraße von Verbänden beklagt und #Grünen verhindert zu werden droht, baut #China tausende  km lange “#neueSeidenstraße”. Sollte es auf ganzer Strecke etwa keine Ödlandschrecke, Rotmilane oder Schwarzbauchunke geben? https://zdf.de/dokumentation/die-neue-seidenstrasse-teil1-100.html…</w:t>
      </w:r>
    </w:p>
    <w:p w14:paraId="7A33A502" w14:textId="77777777" w:rsidR="0060030F" w:rsidRDefault="0060030F" w:rsidP="0060030F">
      <w:r>
        <w:t>2019-01-02T17:33:34.000Z Nordkorea, Kuba, DDR, #Venezuela: Menschen verarmen im #Sozialismus und emigrieren -oder werden hieran gewaltsam gehindert. Wann lernt Menschheit endlich, daß “Klassenlosigkeit”, “Einheitsschule” und “Verstaatlichung” ausnahmslos in die Katastrophe führen?Notlage in Venezuela: 1,3 Millionen Prozent InflationBald könnten mehr Menschen aus Venezuela geflohen sein als aus dem Bürgerkriegsland Syrien. Kritiker werfen dem sozialistischen Regime die systematische Zerstörung des Landes vor.faz.net</w:t>
      </w:r>
    </w:p>
    <w:p w14:paraId="2A4E2E0C" w14:textId="77777777" w:rsidR="0060030F" w:rsidRDefault="0060030F" w:rsidP="0060030F">
      <w:r>
        <w:t>2019-01-01T20:45:35.000Z Selbsttest: In #Bottrop + #Essen fährt Mann wahllos in Gruppen von Ausländern, in #Amberg prügeln sich #Asylbewerber ebenso wahllos - und sofort werden Verletzte aufgerechnet, Sendeminuten gezählt. Darf man in 2019 auch beides verurteilen ohne zwischen alle Fronten zu geraten?ZDFheute@ZDFheute · Jan 1, 2019Eine Prügelattacke von jungen Asylbewerbern erschüttert #Amberg in der Oberpfalz - und zieht deutlich weitere Kreise. Der Bürgermeister ist entsetzt. Die AfD macht damit Politik.https://zdf.de/nachrichten/heute/pruegelattacke-amberg-asylbewerbern-reaktionen-100.html#xtor=CS5-62…</w:t>
      </w:r>
    </w:p>
    <w:p w14:paraId="144940A1" w14:textId="77777777" w:rsidR="0060030F" w:rsidRDefault="0060030F" w:rsidP="0060030F">
      <w:r>
        <w:t xml:space="preserve">2018-12-27T15:25:23.000Z Ob sich @_a_k_k_ Modischem gegenüber aufgeschlossen zeigt, muss sie für sich selber entscheiden. Immer größere Skepsis gegenüber dem Neuen ist allerdings zu #kleineskaro für unser Land. Neugierde, Lernbereitschaft und Technologieoffenheit sollten uns dagegen auszeichnen!CDU Deutschlands@CDU · Dec 27, 2018.@_A_K_K_ heute im Interview mit </w:t>
      </w:r>
      <w:r>
        <w:lastRenderedPageBreak/>
        <w:t>@DIEZEIT: "Konservativ sein, heißt für mich, besondere Werte zu leben, zum Beispiel verlässlich füreinander einzustehen, gerade in der Familie. Zum Konservatismus gehört zudem eine gewisse Skepsis gegenüber dem Neuesten und dem Modischen. (...)Show this thread</w:t>
      </w:r>
    </w:p>
    <w:p w14:paraId="594111CA" w14:textId="77777777" w:rsidR="0060030F" w:rsidRDefault="0060030F" w:rsidP="0060030F">
      <w:r>
        <w:t>2018-12-26T22:35:13.000Z Frau Klöckners Bescherung für #Landwirtschaft wirft Fragen auf: Wieso packen Sie Pakete aus, die doch für andere sind? Oder ging es nur darum, den PR-Sprech „#Lebensministerium“ zu promoten? Am wichtigsten aber: wer in Gottes Namen sind Ihre armen „Fachleute im Keller“? Ratlos!Julia Klöckner@JuliaKloeckner · Dec 26, 2018Ich hoffe, Sie haben ein gesegnetes #Weihnachtsfest! Bevor das Fest vorbei ist, gibt’s gute Nachrichten für alle, die von #Geschenken nie genug bekommen. Schauen Sie sich jetzt im #Video an, welche Überraschung wir im Weihnachtsgeschenk für Sie haben! #BMEL #Lebensministerium</w:t>
      </w:r>
    </w:p>
    <w:p w14:paraId="30546027" w14:textId="77777777" w:rsidR="0060030F" w:rsidRDefault="0060030F" w:rsidP="0060030F">
      <w:r>
        <w:t>2018-12-26T10:53:22.000Z #AfD, #realDonaldTrump und #Karl_Lauterbach haben eins gemeinsam: sie schüren Ängste, um Aufmerksamkeit zu erzielen - ohne irgend eine Strategie zu ihrer Überwindung zu haben. Technologie, Optimismus und Dynamik statt Postmoderne und Mehltau würde #spd helfen!Karl Lauterbach@Karl_Lauterbach · Dec 20, 2018200 Studien hier ausgewertet die den massiven Schaden zeigen, den Kinder von Feinstaub nehmen. Leider wissen kaum Eltern dass Feinstaub in Wohnung und Verkehr Autismus, ADHS und Schulversagen verursachen können. Auch in Dieseldebatte spielen Kinder 0 Rolle https://sciencedaily.com/releases/2018/12/181220111818.htm…</w:t>
      </w:r>
    </w:p>
    <w:p w14:paraId="2FF995FB" w14:textId="77777777" w:rsidR="0060030F" w:rsidRDefault="0060030F" w:rsidP="0060030F">
      <w:r>
        <w:t>2018-12-25T22:19:52.000Z Wieder muss Kampf gegen #Klimawandel als Erklärung für ungehemmte Gewalt in #Hambach herhalten. Ob jahrelange Störung des Waldes von Aktivisten und ihre Müllberge positiven Effekt für Umwelt und Klima haben, ist nicht überliefert. https://faz.net/-gpg-9i1sq?GEPC=s33… via @faznetGewalt im Hambacher Forst: Unbekannte werfen Molotowcocktails und SteineWieder ist es im Hambacher Forst zu Ausschreitungen gekommen: Vermummte griffen das RWE-Sicherheitscamp an – und nach Polizeiangaben auch die Feuerwehrleute, die zum Löschen im Einsatz waren.faz.net</w:t>
      </w:r>
    </w:p>
    <w:p w14:paraId="14FB818C" w14:textId="77777777" w:rsidR="0060030F" w:rsidRDefault="0060030F" w:rsidP="0060030F">
      <w:r>
        <w:t>2018-12-24T13:05:23.000Z Ich kenne @JensMaierAfD aus Bundestag und lehne seine Überzeugungen ab. Ihn aber aus Kino “entfernen” zu lassen, wo er sich einen Film angucken wollte, geht gar nicht! Wer das unterstützt, versetzt unser Land um 80 Jahre in Vergangenheit-mehr als jede AfD-Rede im Bundestag!Michael Bergmann@Bergmannblog · Dec 24, 2018Wenn der Film im überfüllten Kinosaal am 24.12. gestoppt wird u #AfD-MdB #JensMaier u seine Reichsbürger-Frau unter Applaus aufgefordert werden, den Saal zu verlassen, dann weißt du, dass du im richtigen Kino bist. #KeineNaechstenliebeFuerFaschisten #fckafd #Dresden #SchauburgShow this thread</w:t>
      </w:r>
    </w:p>
    <w:p w14:paraId="0FA596A7" w14:textId="77777777" w:rsidR="0060030F" w:rsidRDefault="0060030F" w:rsidP="0060030F">
      <w:r>
        <w:t>2018-12-24T08:10:10.000Z Hab mir Ihre letzten Tweets durchgelesen. Viele habe als einzige Aussage, dass Sie es aus bescheidenen Verhältnissen bis zur Staatssekretärin geschafft haben. Das ist toll! Meinen Sie aber wirklich, dass es für politisches Amt ausreicht, zu beschreiben, dass man es erreicht hat?Sawsan Chebli@SawsanChebli · Dec 23, 2018Unterhalte mich mit meiner Mutter über das Jahr 2018. Sie, die sie nie zur Schule gegangen ist, 11 Kinder im Lager zur Welt gebracht hat, sagt so viele kluge Dinge. Ich, stolz: Mom, Du hast es echt drauf. Sie: Meinst Du bei Dir ist’s vom Himmel gefallen? BAM.</w:t>
      </w:r>
    </w:p>
    <w:p w14:paraId="5E914062" w14:textId="77777777" w:rsidR="0060030F" w:rsidRDefault="0060030F" w:rsidP="0060030F">
      <w:r>
        <w:t xml:space="preserve">2018-12-24T07:34:47.000Z Darüber darf man auch als nicht-Migrant erstaunt sein! Leidtragend sind einzig und alleine Bauern, denen immer mehr abverlangt wird,die dabei weltweit beste Lebensmittel erzeugen,Tiere am meisten schützen und Umwelt schonen-ihre Leistungen aber nicht angemessen vergütet bekommen.Fräulein Hexagon@FrlHexagon · Dec 23, 2018Ich als Emigrantin bin jedes mal erschrocken, wenn ich mal wieder in Deutschland einkaufe und die unfassbare niedrigen Preise für </w:t>
      </w:r>
      <w:r>
        <w:lastRenderedPageBreak/>
        <w:t>Fleisch, Milch und überhaupt alle anderen Lebensmittel sehe. Und mit welch niedriger Qualität man sich hier begnügt.</w:t>
      </w:r>
    </w:p>
    <w:p w14:paraId="055FE6E4" w14:textId="77777777" w:rsidR="0060030F" w:rsidRDefault="0060030F" w:rsidP="0060030F">
      <w:r>
        <w:t>2018-12-24T07:28:47.000Z Helfen ist gut! Aber die Verbindung zwischen Klimawandel und Tsunami darf Herr Lauterbach bitte trotz aller Betroffenheit erklären... Denn was sagen wir eigentlich den Menschen in Indonesien, wenn wir den Klimawandel “besiegen”, es aber danach weiterhin Seebeben gibt?Karl Lauterbach@Karl_Lauterbach · Dec 23, 2018Tiefes Mitgefühl für Indonesische Bürger und besonders die betroffenen Familien. Deutschland sollte noch mehr tun um beim Aufbau von Frühwarnsystemen zu helfen. Wir verursachen mit anderen Industrieländern den Klimawandel und sind in besonderer Pflicht.  https://sz.de/1.4264245</w:t>
      </w:r>
    </w:p>
    <w:p w14:paraId="4B2972E6" w14:textId="77777777" w:rsidR="0060030F" w:rsidRDefault="0060030F" w:rsidP="0060030F">
      <w:r>
        <w:t>2018-12-22T20:18:57.000Z Naiv zu glauben, Journalisten könnten ohne menschliche Schwächen existieren. Schwarze Schafe wird es in jedem Berufsstand immer geben. Größere kritische Distanz zum Medium und zwischen Journalistenkollegen würde mehr helfen als unmenschliche Ansprüche.Journalismus - Lehren aus dem Fall RelotiusJournalisten haben in der Gesellschaft eine Aufgabe zu erfüllen. Sie setzen das Bild der Welt zusammen.sueddeutsche.de</w:t>
      </w:r>
    </w:p>
    <w:p w14:paraId="1029B2A1" w14:textId="77777777" w:rsidR="0060030F" w:rsidRDefault="0060030F" w:rsidP="0060030F">
      <w:r>
        <w:t>2018-12-22T17:04:57.000Z Wenig Fingerspitzengefühl, wenig Nächstenliebe: #CrispR kann Hunger stillen und eigenverantwortliche  Existenzen in armen Ländern begründen. Zugang zu dieser Technologie verweigern ist nicht nur unchristlich, sondern arrogant. Merry CrispR - voller Hoffnung für 2019!Harald Ebner@ebner_sha · Dec 22, 2018Frohes Fest!</w:t>
      </w:r>
    </w:p>
    <w:p w14:paraId="2AB6927F" w14:textId="77777777" w:rsidR="0060030F" w:rsidRDefault="0060030F" w:rsidP="0060030F">
      <w:r>
        <w:t>2018-12-22T09:39:26.000Z Studium ist aber auch nicht alles. Lieber ein zufriedener Meister als ein  unzufriedener Master ;-)Ralf Stegner@Ralf_Stegner · Dec 21, 2018So allmählich füllt sich das Haus, wenn die Söhne von ihren Studienorten zurückkehren.</w:t>
      </w:r>
    </w:p>
    <w:p w14:paraId="391EDAF8" w14:textId="77777777" w:rsidR="0060030F" w:rsidRDefault="0060030F" w:rsidP="0060030F">
      <w:r>
        <w:t>2018-12-21T08:08:49.000Z Sorry, aber das IST #Qualitätsjournalismus: während es @Spiegel über Jahre nicht interessiert hat, woher #Relotius Storys hatte, benennt @Kreiszeitung akribisch Quelle Ihrer Information! Bisschen mehr  “Kreiszeitung” würde Kollegen in Hamburg gut tun ;-).Hocker als Kandidat für FischereiverbandAchim - Dr. Gero Hocker soll Präsident des Deutschen Fischerei Verbandes werden, vermeldet die Achimer FDP. Demnach wollen die Spartenleiter des Verbandes der Mitgliederversammlung am 17. Januar den...kreiszeitung.de</w:t>
      </w:r>
    </w:p>
    <w:p w14:paraId="6FC324D9" w14:textId="77777777" w:rsidR="0060030F" w:rsidRDefault="0060030F" w:rsidP="0060030F">
      <w:r>
        <w:t>2018-12-19T21:32:55.000Z Ihnen ist aber schon klar, dass dieser Müll zu fast 90 Prozent aus Ländern stammt, die keine geschlossenen Wertstoffkreise besitzen. Verzicht auf Plastik ist zu begrüßen, aber die heutige Entscheidung wird an diesen Bildern nichts aber auch gar nichts ändern...Cem Özdemir@cem_oezdemir · Dec 19, 2018Bestens, dass die EU  der #Plastikflut den Kampf ansagt und #Wegwerfprodukte aus #Plastik verbannt. Gut für unsere Umwelt, gut für unsere Meere, gut für unsere Zukunft.</w:t>
      </w:r>
    </w:p>
    <w:p w14:paraId="2C6980FC" w14:textId="77777777" w:rsidR="0060030F" w:rsidRDefault="0060030F" w:rsidP="0060030F">
      <w:r>
        <w:t>2018-12-12T12:30:24.000Z #Bundesregierung will bei Grüner Woche #digitalisierung voranbringen. D hängt seit Jahren hinterher!#Landwirte müssen immer neue-viele unsinnige-Auflagen erfüllen, gleichzeitig sind seit Jahren Technologien nicht verfügbar. Populismus nach 5 Jahren GroKo!Union und SPD pochen auf flächendeckenden 5G-AusbauZur Grünen Woche Anfang Januar wollen Union und SPD die Digitalisierung im Ländlichen Raum in den Vordergrund stellen. Den flächendeckenden Ausbau mit 5G-Internetverbindungen bezeichnet die Regieru...topagrar.com</w:t>
      </w:r>
    </w:p>
    <w:p w14:paraId="6686099A" w14:textId="77777777" w:rsidR="0060030F" w:rsidRDefault="0060030F" w:rsidP="0060030F">
      <w:r>
        <w:t>2018-12-10T18:43:36.000Z “Wenn das so weiter geht mit den Vorsitzenden der Parteien, bin ich bald Dienstältester - sozusagen vom Bunny zum Methusalem”. Keine Sorge, lieber @c_lindner, Jugend ist auch nicht alles! Wie gut, dass wir Prozesse, die anderen noch bevorstehen, schon hinter uns haben! https://pic.twitter.com/Ka9c4fF9pE</w:t>
      </w:r>
    </w:p>
    <w:p w14:paraId="3F2B52C7" w14:textId="77777777" w:rsidR="0060030F" w:rsidRDefault="0060030F" w:rsidP="0060030F">
      <w:r>
        <w:lastRenderedPageBreak/>
        <w:t>2018-12-10T09:16:13.000Z Schön, dass unnötige Machtdemonstration der #EVG auf Rücken des ganzen Landes beendet ist. #DeutscheBahn: Ihr freut euch hoffentlich nicht insgeheim über diese unsägliche Aktion, weil ihr so Argumente für nächste Preiserhöhung habt? Bahntickets sind teuer genug!DB Regio Niedersachsen@DBRegio_NDS · Dec 10, 2018Der #Warnstreik der #EVG ist beendet. Die Züge im #Regionalverkehr und der S-Bahn #Hannover fahren wieder an. Im Laufe des Tages kann es noch zu #Verspätungen und #Zugausfällen kommen.</w:t>
      </w:r>
    </w:p>
    <w:p w14:paraId="7C138377" w14:textId="77777777" w:rsidR="0060030F" w:rsidRDefault="0060030F" w:rsidP="0060030F">
      <w:r>
        <w:t>2018-12-10T05:46:13.000Z Für 0,8 Prozentpunkte legt die #evg ganz Deutschland stundenlang lahm. Völlig unverhältnismäßig, bei einem Angebot von 6,7 Prozent zu solchen Maßnahmen zu greifen. #tarifautonomie ist hohes Gut, aber hier wird auf Kosten von Kunden sinnlos Stärke demonstriert.Deutsche Bahn Verkehrsmeldungen@DB_Info · Dec 10, 2018Guten Morgen zusammen, wir haben uns soeben dazu entschieden den gesamten Zugbetrieb des Fernverkehrs bis auf Weiteres in Gesamtdeutschland einzustellen. Alle Züge die momentan noch verkehren enden am nächsten Bahnhof. Sobald es neue Informationen gibt informieren wir Euch!</w:t>
      </w:r>
    </w:p>
    <w:p w14:paraId="13A77102" w14:textId="77777777" w:rsidR="0060030F" w:rsidRDefault="0060030F" w:rsidP="0060030F">
      <w:r>
        <w:t>2018-12-09T21:12:03.000Z Wolfgang #Kubicki hat recht: “Wenn CDU Wahlen gewinnen will, hätte sie Friedrich Merz wählen müssen. Weil sie den Kuschelkurs will, hat sie @_A_K_K_ gewählt.” Ob AKK eine erfolgreiche Vorsitzende wird, wird abhängig sein davon, dass sie auch unpopuläre Entscheidungen trifft.</w:t>
      </w:r>
    </w:p>
    <w:p w14:paraId="19A7081C" w14:textId="77777777" w:rsidR="0060030F" w:rsidRDefault="0060030F" w:rsidP="0060030F">
      <w:r>
        <w:t>2018-12-08T09:06:33.000Z Es geht immer noch ein bisschen verrückter. Aber wie soll man es denn sonst bezeichnen, wenn sich #PETA hier „zum Affen“ oder aus einer „Mücke einen Elefanten“ macht? Mal ganz abgesehen davon, dass Vögel zu füttern aus gutem Grund häufig verboten ist... (s.u.)PETA@peta · Dec 4, 2018Words matter, and as our understanding of social justice evolves, our language evolves along with it. Here’s how to remove speciesism from your daily conversations.Show this thread</w:t>
      </w:r>
    </w:p>
    <w:p w14:paraId="37EEDE5C" w14:textId="77777777" w:rsidR="0060030F" w:rsidRDefault="0060030F" w:rsidP="0060030F">
      <w:r>
        <w:t>2018-12-07T16:38:41.000Z #NeuesProfilbild</w:t>
      </w:r>
    </w:p>
    <w:p w14:paraId="61D52E23" w14:textId="77777777" w:rsidR="0060030F" w:rsidRDefault="0060030F" w:rsidP="0060030F">
      <w:r>
        <w:t>2018-12-07T16:09:50.000Z Wie soll unser Land den #mehltau mit #AKK loswerden? Fenster öffnen und durchlüften, Aufbruch, Innovation und Fortschritt erscheinen genau so weit entfernt wie heute morgen! Glückwunsch an die neue Vorsitzende, aber hoffentlich kein alter Wein in neuen Schläuchen! #CDUpbt18 #CDU</w:t>
      </w:r>
    </w:p>
    <w:p w14:paraId="4A57CFD4" w14:textId="77777777" w:rsidR="0060030F" w:rsidRDefault="0060030F" w:rsidP="0060030F">
      <w:r>
        <w:t>2018-12-07T15:24:13.000Z Es ist ein Unterschied, alleine einen monatlichen Mitgliedsbeitrag zu bezahlen und zu glauben, dass man deswegen Naturschützer ist oder sich tatsächlich tagtäglich in der Natur zu bewegen und Sachkunde in einer Prüfung erworben zu haben!Ick will 'em@willemL87 · Dec 6, 2018Der @NABU_de unterstellt Landwirten und Schäfern, dass diese lieber Entschädigung kassieren, als "Mehraufwand" zu betreiben... lässt sich ja einfach behaupten von einem warmen, trockenem Schreibtisch aus...https://sat1regional.de/mehr-schutz-vor-woelfen-tierhalter-demonstrieren-vor-landtag/…</w:t>
      </w:r>
    </w:p>
    <w:p w14:paraId="25CCCD10" w14:textId="77777777" w:rsidR="0060030F" w:rsidRDefault="0060030F" w:rsidP="0060030F">
      <w:r>
        <w:t>2018-12-07T15:22:27.000Z „Entscheidend ist, was am Ende dabei rauskommt“ ;-)Kevin Kühnert@KuehniKev · Dec 7, 2018Bevor sich jetzt alle wegen der innerparteilichen #Demokratie der @CDU überschlagen: Das war erst deren zweiter #Parteitag in diesem Jahr. Andere schaffen in zwölf Monaten vier Parteitage...  #cdubpt18</w:t>
      </w:r>
    </w:p>
    <w:p w14:paraId="3CE39882" w14:textId="77777777" w:rsidR="0060030F" w:rsidRDefault="0060030F" w:rsidP="0060030F">
      <w:r>
        <w:t xml:space="preserve">2018-12-07T07:27:59.000Z Während in Großstädten #Diesel nicht mehr fahren; während grüner MP #digitalpakt blockiert; während Bundesregierung 5G flächendeckend aufgegeben hat - diskutieren Grüne NRW, ob #Knecht Ruprecht noch zeitgemäß ist. Nannte man mal #spätrömische Dekadenz...Josefine Paul findet Knecht Ruprecht zu Nikolaus nicht mehr zeitgemäßWart ihr auch </w:t>
      </w:r>
      <w:r>
        <w:lastRenderedPageBreak/>
        <w:t>schön brav? Süßes vom Nikolaus kommt oft mit einer Drohung daher, in Gestalt von Knecht Ruprecht. Grünen-Politikerin Josefine Paul findet das antiquiert - andere sehen ein Brauchtum in...spiegel.de</w:t>
      </w:r>
    </w:p>
    <w:p w14:paraId="025E87D3" w14:textId="77777777" w:rsidR="0060030F" w:rsidRDefault="0060030F" w:rsidP="0060030F">
      <w:r>
        <w:t>2018-12-05T20:31:30.000Z Ermittlungen beginnen erst, aber Aktivisten,die in Ställe eindringen und Gatter öffnen sind nichts Neues. Dieses Mal wurden drei Tiere verletzt,häufig kommen sie zu Tode oder verursachen Verkehrsunfälle. Wer das rechtfertigt verdient keine #steuervorteile.Unbekannte lassen 180 Kühe aus Stallungen frei - drei Tiere verletztOttersberg/Westerwalsede - Rund 180 Kühe sind durch bislang unbekannte Täter am Wochenende aus Ställen in Ottersberg-Narthauen und Westerwalsede freigelassen worden. Jetzt suchen die Ermittler nach...kreiszeitung.de</w:t>
      </w:r>
    </w:p>
    <w:p w14:paraId="7F8D5FE6" w14:textId="77777777" w:rsidR="0060030F" w:rsidRDefault="0060030F" w:rsidP="0060030F">
      <w:r>
        <w:t>2018-11-28T16:51:46.000Z Sollte sich bewahrheiten, dass Wolf einen Menschen angegriffen hat, muss @OlafLies unverzüglich dessen Abschuss anordnen. @die_regierung muss sich auf europäischer Ebene endlich für Möglichkeit der Bejagung des Wolfes einsetzen.Bürgermeister nach Attacke auf Friedhofsgärtner: Hier laufen überall Wölfe herumErstmals hat offenbar ein Wolf in Niedersachsen einen Menschen angegriffen und verletzt. Ein Friedhofsgärtner sei bei der Pflege einer Grünanlage am Friedhof in Steinfeld nach eigener Schilderung von...m.focus.de</w:t>
      </w:r>
    </w:p>
    <w:p w14:paraId="6DA4E7E0" w14:textId="77777777" w:rsidR="0060030F" w:rsidRDefault="0060030F" w:rsidP="0060030F">
      <w:r>
        <w:t>2018-11-26T06:36:44.000Z Heute morgen wieder viel #Milchkanne am Wegesrand. Alle leer. Ohne durchgehendes Netz unterwegs vom #hunsrück nach #berlin. #5G bleibt ein Traum</w:t>
      </w:r>
    </w:p>
    <w:p w14:paraId="6A606DBD" w14:textId="77777777" w:rsidR="0060030F" w:rsidRDefault="0060030F" w:rsidP="0060030F">
      <w:r>
        <w:t>2018-11-15T16:52:43.000Z Besuch der EuroTier. Vielen Dank für die spannenden Informationen, die wir erhalten haben. Messestände zu den Themen Tierhaltung und Tierwohl, Ernährung und nicht zuletzt zum chemischen… https://instagram.com/p/BqNVdS0B8Kb/?utm_source=ig_twitter_share&amp;igshid=1txjn02abslg1…</w:t>
      </w:r>
    </w:p>
    <w:p w14:paraId="105EE51F" w14:textId="77777777" w:rsidR="0060030F" w:rsidRDefault="0060030F" w:rsidP="0060030F">
      <w:r>
        <w:t>2018-11-15T13:39:51.000Z Dr. Gero Clemens Hocker (@GeroHocker), MdB, FDP, Sprecher im Ausschuss für Landwirtschaft und Ernährung der FDP Bundestagsfraktion besucht den Bayer Stand auf der @EuroTier 2018. #EuroTier18</w:t>
      </w:r>
    </w:p>
    <w:p w14:paraId="23889A99" w14:textId="77777777" w:rsidR="0060030F" w:rsidRDefault="0060030F" w:rsidP="0060030F">
      <w:r>
        <w:t>2018-11-12T14:35:53.000Z http://m.spiegel.de/politik/deutschland/winfried-kretschmann-will-maennerhorden-in-die-pampa-schicken-a-1237739.html… Statt grüner Pauschalierung im Genderwahn müssen Straftäter abgeschoben, Ermittlungsbehörden besser ausgerüstet und Muslimen in D vermittelt werden, dass sie Patriarchat lassen können, wo sie herkommen. Evolution hat keine blödere Forderung hervorgebracht!Winfried Kretschmann will Männerhorden "in die Pampa" schicken"Das Gefährlichste, was die Evolution hervorgebracht hat, sind junge Männerhorden": Der grüne Ministerpräsident von Baden-Württemberg will straffällige Flüchtlinge von Großstädten fernhalten - und im...spiegel.de</w:t>
      </w:r>
    </w:p>
    <w:p w14:paraId="4A9FAC3C" w14:textId="77777777" w:rsidR="0060030F" w:rsidRDefault="0060030F" w:rsidP="0060030F">
      <w:r>
        <w:t>2018-10-22T07:35:37.000Z Kaderschmiede Abgeordnetenbüro! Aus meinen Praktikanten werden Büroleiter, Manager - oder wie #HendrikHilpert erfolgreiche Torhüter in der US-College-League! Weiter so, lieber Hendrik, und wir nehmen auch künftig gerne Bewerbungen für Praktika entgegen ;-)</w:t>
      </w:r>
    </w:p>
    <w:p w14:paraId="6A9F4CAA" w14:textId="77777777" w:rsidR="0060030F" w:rsidRDefault="0060030F" w:rsidP="0060030F">
      <w:r>
        <w:t>2018-10-19T15:54:46.000Z Für Tabellenplatz ist nur #fcbayern verantwortlich. Aber: Was von Politik verlangt wird, sollte auch für Medien gelten: Nachrichten statt Skandalisierung, Qualität vor Geschwindigkeit und Objektivität statt Empörung wären gut für Deutschland!Kritik an den Kritikern: Der FC Bayern holt zum Rundumschlag ausDenkwürdige Pressekonferenz beim FC Bayern: Der Vorstandsvorsitzende Karl-Heinz Rummenigge und Aufsichtsratschef Uli Hoeneß wettern gegen Kritiker und Medien – und mahnen gar die Achtung der Würde...faz.net</w:t>
      </w:r>
    </w:p>
    <w:p w14:paraId="7C4D11E9" w14:textId="77777777" w:rsidR="0060030F" w:rsidRDefault="0060030F" w:rsidP="0060030F">
      <w:r>
        <w:lastRenderedPageBreak/>
        <w:t>2018-10-12T21:59:46.000Z Klöckner will kleinere Pizzen damit Kinder weniger kcal essen: Preise steigen,Müll wird mehr.Statt kleiner Pizza:Freude an Bewegung vermitteln,Fahrrad statt Auto,Fußball nicht nur auf PlayStation.Kleinere Pizza steht in keinem Verh</w:t>
      </w:r>
      <w:r>
        <w:rPr>
          <w:rFonts w:hint="eastAsia"/>
        </w:rPr>
        <w:t>ä</w:t>
      </w:r>
      <w:r>
        <w:t>ltnis zu 1/2 Std.Fußball.Fertigessen: Klöckner will kleinere FertigpizzenFertigpizza: Ernährungsministerin Julia Klöckner: will Fertigprodukte nicht nur gesünder machen - sie fordert auch kleinere Portionsgrößen.sueddeutsche.de</w:t>
      </w:r>
    </w:p>
    <w:p w14:paraId="33B51706" w14:textId="77777777" w:rsidR="0060030F" w:rsidRDefault="0060030F" w:rsidP="0060030F">
      <w:r>
        <w:t>2018-10-11T05:37:43.000Z Deutschland hat 3 Jahre nach 2015 immer noch kein #Zuwanderungsgesetz. Brauchen endlich Rechtsrahmen, damit nicht Terroristen Sozialleistungen erschleichen und Anschläge verüben + gut Integrierte abgeschoben werden müssen. Antrag der #FDP wird Donnerstag im #Bundestag diskutiert.</w:t>
      </w:r>
    </w:p>
    <w:p w14:paraId="454112ED" w14:textId="77777777" w:rsidR="0060030F" w:rsidRDefault="0060030F" w:rsidP="0060030F">
      <w:r>
        <w:t>2018-10-08T13:32:17.000Z https://daserste.ndr.de/annewill/Herr-Laschet-schlagen-sie-ein-Wir-lassen-den-Wald-stehen,videoimport26538.html… Hofreiter versucht Laschet wie auf Basar zu Kohle-Ausstiegsdatum zu überreden.Zwischen “Tatort” und “ttt” mal eben solche Entscheidungen herbeiführen zu wollen ist verantwortungslos für D und Bayern, wenn Hofreiter dort demnächst Minister werden sollte.</w:t>
      </w:r>
    </w:p>
    <w:p w14:paraId="6C7FEE74" w14:textId="77777777" w:rsidR="0060030F" w:rsidRDefault="0060030F" w:rsidP="0060030F">
      <w:r>
        <w:t>2018-10-07T20:50:39.000Z #christianlindner und #MichaelVassiliadis von #igbce bei #AnneWill: „Energiewende ist teuer und ungerecht, müssen nachdenken,wie sie neu gestaltet werden kann“. Der Mann hat ja so recht. Windräder subventionieren ohne Leitungen ist wie surfen ohne Empfang."Anne Will" heute: Thema und Gäste"Wald oder Kohle? Streit um den Hambacher Forst" lautet das Thema heute Abend bei "Anne Will". Zu Gast sind unter anderem Armin Laschet und Svenja Schulze.augsburger-allgemeine.de</w:t>
      </w:r>
    </w:p>
    <w:p w14:paraId="02EBC89D" w14:textId="77777777" w:rsidR="0060030F" w:rsidRDefault="0060030F" w:rsidP="0060030F">
      <w:r>
        <w:t>2018-10-07T17:32:58.000Z #CDU will NGOs wie #Greenpeace oder #PETA als Vorbild nehmen. Wer gegen Gesetze verstößt,sollte kein Vorbild für demokratische Partei sein. Union braucht weniger Plakatives+Aufgeregtheit sondern Substanz,Rückgrat und weniger Schielen nach grünem Zeitgeist!Bundestreffen der Jungen Union: Union will von Greenpeace lernenAm letzten Tag des JU-Treffens geben sich die Teilnehmer leger: in Jeans und Hoodie. Der Unions-Fraktionschef will sogar von NGOs lernen.taz.de</w:t>
      </w:r>
    </w:p>
    <w:p w14:paraId="2A7BD4E0" w14:textId="77777777" w:rsidR="0060030F" w:rsidRDefault="0060030F" w:rsidP="0060030F">
      <w:r>
        <w:t>2018-10-07T10:15:54.000Z Man kann sich nur wundern. Die @gruenenrw setzen #Nazis gleich #Braunkohle - und hier wird bekrittelt, dass ich im Kontext von „Gutmenschen“ spreche. Absurd: Der Begriff kennzeichnet die Vertreter einer #Gesinnungsethik mit Überlegenheitsgefühl. Es gab ihn lange vor der #AfD. CL</w:t>
      </w:r>
    </w:p>
    <w:p w14:paraId="6BA264CD" w14:textId="77777777" w:rsidR="0060030F" w:rsidRDefault="0060030F" w:rsidP="0060030F">
      <w:r>
        <w:t>2018-10-06T16:00:30.000Z #Trump wird für fake news kritisiert, dabei besitzt Kanzlerin selber fragliches Verhältnis zur Wahrheit: behauptet, hätte #Soli gerne abgeschafft und #FDP hätte keine Lust auf Regierung gehabt,beides erfunden. Zukunftsthemen bleiben ungelöst. Es ist Zeit!DER SPIEGEL | Online-NachrichtenDeutschlands führende Nachrichtenseite. Alles Wichtige aus Politik, Wirtschaft, Sport, Kultur, Wissenschaft, Technik und mehr.spiegel.de</w:t>
      </w:r>
    </w:p>
    <w:p w14:paraId="5001EBA2" w14:textId="77777777" w:rsidR="0060030F" w:rsidRDefault="0060030F" w:rsidP="0060030F">
      <w:r>
        <w:t>2018-10-04T10:50:12.000Z Nicht nur am #Welttierschutztag  setzen sich unsere Abgeordneten für eine artgerechte Tierhaltung und  Tierernährung ein. Wir fordern u. A. eine Stärkung der Kontrollbehörden -  denn #Tierschutz muss vom Staat kontrolliert werden, nicht von selbsternannten Tierrechtlern!Gero Hocker and 4 others</w:t>
      </w:r>
    </w:p>
    <w:p w14:paraId="74B973B3" w14:textId="77777777" w:rsidR="0060030F" w:rsidRDefault="0060030F" w:rsidP="0060030F">
      <w:r>
        <w:t>2018-10-02T10:01:57.000Z #Physik-Nobelpreis geht an drei Physiker aus Frankreich, den USA und Kanada. Herzlichen Glückwunsch! Wird Deutschland jemals wieder maßgeblich für Innovationen in diesem Bereich sein? #Landwirtschaft könnte neue Technologien gut gebrauchen!</w:t>
      </w:r>
    </w:p>
    <w:p w14:paraId="09988FAB" w14:textId="77777777" w:rsidR="0060030F" w:rsidRDefault="0060030F" w:rsidP="0060030F">
      <w:r>
        <w:lastRenderedPageBreak/>
        <w:t>2018-09-29T10:10:17.000Z Spannender Austausch mit dem Sprecher für Landwirtschaft der @fdpbt @GeroHocker über Investitionschancen im Agrarbereich &amp; Ernährungsindustrie für Unternehmen in der #Ukraine</w:t>
      </w:r>
    </w:p>
    <w:p w14:paraId="3CCC4D7E" w14:textId="77777777" w:rsidR="0060030F" w:rsidRDefault="0060030F" w:rsidP="0060030F">
      <w:r>
        <w:t>2018-09-28T17:57:43.000Z Reden muss man immer, aber ob #Staatsbankett richtiges Signal ist an jemanden, der vor wenigen Monaten noch von Nazi-Methoden in Deutschland gesprochen hat? “Freunde” sollte man nicht danach aussuchen, ob man sie gerade “braucht”. Protest in Berlin gg Besuch von #Erdogan.</w:t>
      </w:r>
    </w:p>
    <w:p w14:paraId="04C5A15C" w14:textId="77777777" w:rsidR="0060030F" w:rsidRDefault="0060030F" w:rsidP="0060030F">
      <w:r>
        <w:t>2018-09-27T11:33:27.000Z Greenpeace nennt sich „gemeinnützig“, aber verstößt nach „Farb“Aktion an Berliner Siegessäule erneut gegen Gesetze. „Gemeinnützig“ kann nur sein, wer Gesetze einhält!Greenpeace besetzt Staatskanzlei in DüsseldorfRund 40 Aktivisten drangen am Donnerstagmorgen in die Behörde des Ministerpräsidenten am Horionplatz ein. Am Eingang hing ein Plakat mit einer Botschaft an Armin Laschet.wz.de</w:t>
      </w:r>
    </w:p>
    <w:p w14:paraId="2CCBFDF2" w14:textId="77777777" w:rsidR="0060030F" w:rsidRDefault="0060030F" w:rsidP="0060030F">
      <w:r>
        <w:t>2018-09-21T05:58:12.000Z Sich von Radikalen distanzieren ist richtig, aber Transparente, die andere beleidigen, haben im Stadion auch nichts verloren. @werderbremen muss sich von solchen Slogans wie am letzten Spieltag im Weserstadion distanzieren! #DeutschlandDuMiesesStückScheiße #gehtgarnicht</w:t>
      </w:r>
    </w:p>
    <w:p w14:paraId="28D9F73F" w14:textId="77777777" w:rsidR="0060030F" w:rsidRDefault="0060030F" w:rsidP="0060030F">
      <w:r>
        <w:t>2018-09-18T21:47:59.000Z Peta behauptet, Circus Krone betreibe “Tierquälerei” und Elefanten würden “gezielt Schmerzen” zugefügt. Video gibt für beides keine Hinweise. https://youtube.com/watch?v=ZPu78i36NKc…Alexander Mühl@amuehl · Sep 18, 2018Replying to @GeroHockerHaben Sie vielleicht noch weitere Beispiele zur Hand?</w:t>
      </w:r>
    </w:p>
    <w:p w14:paraId="4CEEE68E" w14:textId="77777777" w:rsidR="0060030F" w:rsidRDefault="0060030F" w:rsidP="0060030F">
      <w:r>
        <w:t>2018-09-17T12:49:42.000Z #tagesspiegel behauptet, hätten keine Belege für Behauptung, dass Tierrechtsorganisationen Videos manipulieren. #Peta hat Aufnahmen aus #ZooHannover 30 Prozent schneller abgespielt. Keine Manipulation?  https://tagesspiegel.de/themen/reportage/dokumentation-von-tierquaelerei-tierschutz-aktivisten-verbrecher-spinner-oder-helden/23069982.html…</w:t>
      </w:r>
    </w:p>
    <w:p w14:paraId="040FB80C" w14:textId="77777777" w:rsidR="0060030F" w:rsidRDefault="0060030F" w:rsidP="0060030F">
      <w:r>
        <w:t>2018-09-11T04:38:44.000Z Ungerechtigkeit vorprogrammiert: 340 Mio #Dürre -Hilfen für “existenzgefährdete” Betriebe. Wer falsch investiert hat, wird für falsche Entscheidungen belohnt. #steuerfreie #Risikoausgleichsrücklage stärkt Eigenverantwortung und entlastet Steuerzahler!BTR Agrarrecht@btr_agrarrecht · Sep 10, 2018https://n-tv.de/der_tag/Landwirte-bekommen-bis-zu-500-000-Euro-Duerrehilfe-article20616742.html…</w:t>
      </w:r>
    </w:p>
    <w:p w14:paraId="6A144B65" w14:textId="77777777" w:rsidR="0060030F" w:rsidRDefault="0060030F" w:rsidP="0060030F">
      <w:r>
        <w:t>2018-09-09T21:56:50.000Z #Grüne machen Landwirte für #Klimawandel, #MRSA, #Grundwasserprobleme verantwortlich, fordern immer neue Gesetze und Auflagen. Dass sich Zahl der Betriebe da fast halbiert, ist kein Wunder. Bedauern von @Schmidt_MdB ist  heuchlerisch. https://welt.de/politik/deutschland/article181467402/Bauernhoefe-Ein-konstantes-Sterben-der-baeuerlichen-Landwirtschaft.html…</w:t>
      </w:r>
    </w:p>
    <w:p w14:paraId="279D53E2" w14:textId="77777777" w:rsidR="0060030F" w:rsidRDefault="0060030F" w:rsidP="0060030F">
      <w:r>
        <w:t>2018-09-09T09:02:55.000Z #Roboter trifft #Schäuble: An unserem Stand beim #TagderoffenenTür im #Bundestag Daniela Kluckert and 2 others</w:t>
      </w:r>
    </w:p>
    <w:p w14:paraId="59A7D80C" w14:textId="77777777" w:rsidR="0060030F" w:rsidRDefault="0060030F" w:rsidP="0060030F">
      <w:r>
        <w:t>2018-09-05T05:26:45.000Z Historisch niedrigster Absatz zeigt verantwortungsvollen Umgang der #Landwirtschaft mit #Glyphosat. Alternative Bekämpfung von Unkräutern führt zu Erosion und zerstörten Bodenstrukturen. Weniger Verbote, mehr partnerschaftliche Zusammenarbeit zwischen #Politik und Landwirtschaft!SPIEGEL ONLINE@spiegelonline · Sep 5, 2018Umstrittener Unkrautvernichter: Glyphosat-Absatz in Deutschland sinkt auf Tiefstand http://dlvr.it/Qj8ZpH</w:t>
      </w:r>
    </w:p>
    <w:p w14:paraId="17182120" w14:textId="77777777" w:rsidR="0060030F" w:rsidRDefault="0060030F" w:rsidP="0060030F">
      <w:r>
        <w:lastRenderedPageBreak/>
        <w:t>2018-09-05T05:03:06.000Z “Sammelbewegungen” gibt es genug: “Pegida” und “Antifa”, “Besorgte Bürger” oder neuerdings “Aufstehen”. Gegen Radikalisierung, linkes und rechtes “Wutbürgertum” hilft: Stärkung der Parteien der Mitte, nicht die, die am politischen Rande stehen.Wagenknechts "Aufstehen": Was will die linke Sammlungsbewegung? - WELTDie Erwartungen vor der Präsentation von Sahra Wagenknechts linker "Aufstehen"-Bewegung sind groß. Danach ist klar: Viel Neues können die Initiatoren nicht verkünden. Von Parteigenossen gibt es...welt.de</w:t>
      </w:r>
    </w:p>
    <w:p w14:paraId="13BB7729" w14:textId="77777777" w:rsidR="0060030F" w:rsidRDefault="0060030F" w:rsidP="0060030F">
      <w:r>
        <w:t>2018-09-05T02:21:35.000Z Schwarz zu Insektenschwund-Theorie: „Bei Fakten gibt es keine Autarkie!“ - top News - top agrar online https://topagrar.com/news/Home-top-News-Schwarz-zu-Insektenschwund-Theorie-Bei-Fakten-gibt-es-keine-Autarkie-9663841.html… weniger spendengetriebene Ideologie von NGOs, mehr Wissenschaft für Diskussionen über Bienensterben, Pflanzenschutz und Dünger-Ausbringung.Schwarz zu Insektenschwund-Theorie: „Bei Fakten gibt es keine Autarkie!“„Wie schlimm es um die Vögel und Insekten steht, konnte man im Frühjahr auf dem Land erleben: Lautstark balzten Vogelmännchen um die Gunst der offenbartopagrar.com</w:t>
      </w:r>
    </w:p>
    <w:p w14:paraId="19D70BA8" w14:textId="77777777" w:rsidR="0060030F" w:rsidRDefault="0060030F" w:rsidP="0060030F">
      <w:r>
        <w:t>2018-09-04T11:20:50.000Z #Tierschützer wie auch einige #Politiker stellen sich Deutschland scheinbar immer noch als Inselstaat vor. In einer globalisierten Welt müssen Standards auch umsetzbar sein, ansonsten importieren wir einfach die #Probleme. Parallelen zur #Energiewende sind erkennbar.top agrar@topagrar · Sep 4, 2018Pyrrhussieg der #Tierschützer! #Schweinehaltung #Kastrationhttps://topagrar.com/news/Schwein-News-Schwein-Pyrrhussieg-der-Tierschuetzer-9666451.html…</w:t>
      </w:r>
    </w:p>
    <w:p w14:paraId="69E6E280" w14:textId="77777777" w:rsidR="0060030F" w:rsidRDefault="0060030F" w:rsidP="0060030F">
      <w:r>
        <w:t>2018-09-02T12:32:45.000Z Chance für die Ernährung der Welt inklusive Verminderung des Flächenverbrauchs und neue Möglichkeiten der Nutztierfütterung für unsere Landwirte?ZDF heuteplus@heuteplus · Sep 2, 2018#Ernährungsrevolution mit #Fliegenlarven? Stößt aber an Gesetzesgrenzen. Dabei wäre die Lösung so einfach:</w:t>
      </w:r>
    </w:p>
    <w:p w14:paraId="598C4AB9" w14:textId="77777777" w:rsidR="0060030F" w:rsidRDefault="0060030F" w:rsidP="0060030F">
      <w:r>
        <w:t>2018-08-30T11:54:31.000Z #Digitalisierung ist auch in der #Landwirtschaft unerlässlich! Wir müssen Rahmenbedingungen setzen, damit Innovationen wie #smartfarming auch angewandt werden können. @carina_konrad hat dazu bereits einen Antrag eingebracht, weiterhin werden wir das Thema aktiv begleiten.Fraktion der Freien Demokraten@fdpbt · Aug 30, 2018Die Ergebnisse unseres #Digitalisierungsmonitors? @franksitta fasst es nochmal zusammen!</w:t>
      </w:r>
    </w:p>
    <w:p w14:paraId="761B8F91" w14:textId="77777777" w:rsidR="0060030F" w:rsidRDefault="0060030F" w:rsidP="0060030F">
      <w:r>
        <w:t>2018-08-29T14:02:06.000Z Es geht um die Sache! @fdpbt unterstützt Vorstoß des #SPD -Agrarministers aus Brandenburg. @spdbt muss eigenverantwortliche Risikovorsorge für #Landwirte ermöglichen. #DuerreFDP unterstützt SPD-Agrarminister VogelsängerDer agrarpolitische Sprecher der FDP-Bundestagsfraktion Gero Hocker unterstützt die Bundesratsinitiative mit dem Ziel der Einführung einer steuerfreientopagrar.com</w:t>
      </w:r>
    </w:p>
    <w:p w14:paraId="1A5FB141" w14:textId="77777777" w:rsidR="0060030F" w:rsidRDefault="0060030F" w:rsidP="0060030F">
      <w:r>
        <w:t>2018-08-17T15:34:46.000Z Durch die rasanten Fortschritte in der Genforschung könnten Landwirte zukünftig besser auf #Dürre reagieren. Technologieoffenheit schafft Möglichkeiten. Denkverbote schaden der Landwirtschaft. #CRISPR #wheat #genomeErbgut des Weizens: Rätsel des Weizengenoms nahezu entschlüsselt - WELTEs wäre ein bahnbrechender Erfolg im Kampf gegen den Hunger auf der Welt: Wissenschaftler sind kurz davor, das vollständige Erbgut des Weizens zu entschlüsseln. Auch „Pasta-Weizen“ wird derzeit...welt.de</w:t>
      </w:r>
    </w:p>
    <w:p w14:paraId="641FBC97" w14:textId="77777777" w:rsidR="0060030F" w:rsidRDefault="0060030F" w:rsidP="0060030F">
      <w:r>
        <w:t>2018-08-07T09:37:22.000Z Bei den #Temperaturen könnte heute der heißeste Tag des Jahres werden. Schwierige Zeit für die #Landwirtschaft. Statt von politischen Entscheidungen abhängig zu sein, fordert @GeroHocker Hilfe zur Selbsthilfe durch die Umsetzung der steuerfreien #Risikoausgleichsrücklage.</w:t>
      </w:r>
    </w:p>
    <w:p w14:paraId="3092CC9D" w14:textId="77777777" w:rsidR="0060030F" w:rsidRDefault="0060030F" w:rsidP="0060030F">
      <w:r>
        <w:lastRenderedPageBreak/>
        <w:t>2018-07-31T08:28:23.000Z Die Risikoausgleichsrücklagen von #Landwirten müssen in Zukunft steuerfrei gebildet werden können, findet @GeroHocker. Die #GroKo darf die #Bauern bei extremer #Dürre nicht alleine lassen. #Hitzewelle #hitzeGero Hocker and 2 others</w:t>
      </w:r>
    </w:p>
    <w:p w14:paraId="0AC0821F" w14:textId="77777777" w:rsidR="0060030F" w:rsidRDefault="0060030F" w:rsidP="0060030F">
      <w:r>
        <w:t>2018-07-27T07:46:43.000Z Das #EuGH-Urteil zu neuen Züchtungsverfahren ist fast fahrlässig, weil es den  Fortschritt in der #Landwirtschaft hemmt, findet @GeroHocker und erklärt im @DLF warum: http://tinyurl.com/yc2lha5gGero Hocker and 2 others</w:t>
      </w:r>
    </w:p>
    <w:p w14:paraId="164CA5FF" w14:textId="77777777" w:rsidR="0060030F" w:rsidRDefault="0060030F" w:rsidP="0060030F">
      <w:r>
        <w:t>2018-07-28T05:40:34.000Z Mein Einsatz für 24-Stunden-Baustellen auf deutschen Autobahnen wird nun auch in Niedersachsen wahrgenommen. :-) Heute in der Samstagsausgabe der @HAZ. @GeroHocker @KonstantinKuhle @fdpbtReiseverkehr und Baustellen - Deshalb steht Deutschland im Stau – HAZ – Hannoversche AllgemeineEs ist heiß, es ist langweilig, es ist nervtötend: Dieses Wochenende werden Hunderttausende Urlauber im Stau verbringen. Schuld sind auch die unzähligen Baustellen, die ausgerechnet zur Ferienzeit...haz.de</w:t>
      </w:r>
    </w:p>
    <w:p w14:paraId="1588ED19" w14:textId="77777777" w:rsidR="0060030F" w:rsidRDefault="0060030F" w:rsidP="0060030F">
      <w:r>
        <w:t>2018-07-26T09:35:12.000Z Genom Editing - Technologie mit Chancen. @DLF #Radio #interview #genomeediting #landwirtschaft0:44203 views</w:t>
      </w:r>
    </w:p>
    <w:p w14:paraId="40FC9A2B" w14:textId="77777777" w:rsidR="0060030F" w:rsidRDefault="0060030F" w:rsidP="0060030F">
      <w:r>
        <w:t>2018-07-14T08:10:53.000Z Weil männliche #Küken kaum Fleisch ansetzen und keine #Eier legen, sind sie für die #Industrie wenig profitabel und werden nach dem #Schlüpfen massenweise getötet. Wir finden das #Kükenschreddern unerträglich und bringen deshalb eine #Initiative in den #Bundestag ein. @GeroHockerGero Hocker</w:t>
      </w:r>
    </w:p>
    <w:p w14:paraId="35B34567" w14:textId="77777777" w:rsidR="0060030F" w:rsidRDefault="0060030F" w:rsidP="0060030F">
      <w:r>
        <w:t>2018-07-05T15:38:12.000Z Die #Tatenlosigkeit von #Landwirtschaftsministerin @JuliaKloeckner grenzt an unterlassener #Hilfeleistung, meint @GeroHocker. #Landwirtschaft #HaushaltDerIdeen</w:t>
      </w:r>
    </w:p>
    <w:p w14:paraId="397A5BD5" w14:textId="77777777" w:rsidR="0060030F" w:rsidRDefault="0060030F" w:rsidP="0060030F">
      <w:r>
        <w:t>2018-07-02T13:28:41.000Z Wer jetzt an #Jamaika denkt: @GeroHocker @fdpbt  immer noch froh, dass #FDP dagegen war #Agrarpolitik der #Gruene„Rückzug der Landwirtschaft verhindern“voxviridis.de</w:t>
      </w:r>
    </w:p>
    <w:p w14:paraId="2621C4EF" w14:textId="77777777" w:rsidR="0060030F" w:rsidRDefault="0060030F" w:rsidP="0060030F">
      <w:r>
        <w:t>2018-06-29T18:44:17.000Z Info-Besuch von @GeroHocker und @carina_konrad @FDP_Fraktion mit guten Gesprächen auf der #AgroFarmNauen. #ForwardFarming #Biodiversität #Blühstreifen #Landwirtschaft @Bayer4CropsGero Hocker and Carina Konrad</w:t>
      </w:r>
    </w:p>
    <w:p w14:paraId="788CD465" w14:textId="77777777" w:rsidR="0060030F" w:rsidRDefault="0060030F" w:rsidP="0060030F">
      <w:r>
        <w:t>2018-06-22T07:31:13.000Z Fraktion der Freien Demokraten@fdpbt · Jun 22, 2018Ihr habt Lust auf ein #Date mit der #Politik? Dann folgt unserem landwirtschaftspolitischem Sprecher, @GeroHocker. Denn es ist wieder #followfriday. #Landwirtschaft</w:t>
      </w:r>
    </w:p>
    <w:p w14:paraId="4DBD2326" w14:textId="77777777" w:rsidR="0060030F" w:rsidRDefault="0060030F" w:rsidP="0060030F">
      <w:r>
        <w:t>2018-05-19T17:02:52.000Z Es ist unerträglich, dass jährlich viele Millionen männliche #Küken wenige Tage nach dem Schlüpfen getötet werden. @GeroHocker will das ändern: werden eine Initiative in #Bundestag einbringen, damit ab 2019 Schluss damit ist!Gero Hocker and 3 others</w:t>
      </w:r>
    </w:p>
    <w:p w14:paraId="6BFA3767" w14:textId="77777777" w:rsidR="0060030F" w:rsidRDefault="0060030F" w:rsidP="0060030F">
      <w:r>
        <w:t>2018-05-18T12:25:29.000Z Strandbad-Besucher, die am FKK-Strand filmen, sind keine Spanner, sondern investigative Badegäste. Oder so. #ltnds #Niedersachsen #Tierschutz</w:t>
      </w:r>
    </w:p>
    <w:p w14:paraId="792C5902" w14:textId="77777777" w:rsidR="0060030F" w:rsidRDefault="0060030F" w:rsidP="0060030F">
      <w:r>
        <w:t>2018-05-16T21:27:11.000Z Wenn Behörden versagen, darf die Konsequenz nicht sein, die Arbeit auf privatwirtschaftliche Vereine zu übertragen. Strukturen verbessern und Veterinärämter von Bürokratie entlastet werden, damit die eigentliche Aufgabe, die Überpr</w:t>
      </w:r>
      <w:r>
        <w:rPr>
          <w:rFonts w:hint="eastAsia"/>
        </w:rPr>
        <w:t>ü</w:t>
      </w:r>
      <w:r>
        <w:t>fung von Betrieben, ausgeübt werden kann@sterntv</w:t>
      </w:r>
    </w:p>
    <w:p w14:paraId="355FA5D3" w14:textId="77777777" w:rsidR="0060030F" w:rsidRDefault="0060030F" w:rsidP="0060030F">
      <w:r>
        <w:t xml:space="preserve">2018-05-16T21:25:56.000Z "Missstände in #Ställen müssen kontrolliert und abgeschafft werden - das steht völlig (!) außer Frage. Aber das ist Aufgabe des Staates, und nicht einer selbsternannten </w:t>
      </w:r>
      <w:r>
        <w:lastRenderedPageBreak/>
        <w:t>Stallpolizei, die daraus ein Geschäftsmodell macht", findet @GeroHocker bei @sterntv. #stendal #stalleinbrüche</w:t>
      </w:r>
    </w:p>
    <w:p w14:paraId="3169727C" w14:textId="77777777" w:rsidR="0060030F" w:rsidRDefault="0060030F" w:rsidP="0060030F">
      <w:r>
        <w:t>2018-05-16T15:41:32.000Z Nachdem wir letzte Woche über die Verwahrlosung in einem Milchviehbetrieb in Sachsen-Anhalt berichtet hatten, haben sich weitere Augenzeugen gemeldet. Heute Abend sind Friedrich Mülln von @SOKO_Tierschutz und @GeroHocker von der @FDP bei #sternTV zu Gast.  https://stern.de/tv/versaeumnisse-beim-veterinaeramt-in-stendal--augenzeugen-bestaetigen-vorwuerfe-gegen-milchbetrieb-7984170.html…</w:t>
      </w:r>
    </w:p>
    <w:p w14:paraId="3559C8ED" w14:textId="77777777" w:rsidR="0060030F" w:rsidRDefault="0060030F" w:rsidP="0060030F">
      <w:r>
        <w:t>2018-05-16T14:48:29.000Z Heute Abend bin ich bei @sterntv: „Berechtigung von Stalleinbrüchen“ mit @FriedrichMuelln von @SOKOTierschutz - 22:15h liveVeterinäramtstern.de</w:t>
      </w:r>
    </w:p>
    <w:p w14:paraId="507E09AF" w14:textId="77777777" w:rsidR="0060030F" w:rsidRDefault="0060030F" w:rsidP="0060030F">
      <w:r>
        <w:t>2018-05-16T06:22:00.000Z Die Leser der @HAZ sehen es wie die @fdpbt und @GeroHocker. Wer gemeinnützig sein will muss sich an Recht und Gesetz halten.</w:t>
      </w:r>
    </w:p>
    <w:p w14:paraId="0E465365" w14:textId="77777777" w:rsidR="0060030F" w:rsidRDefault="0060030F" w:rsidP="0060030F">
      <w:r>
        <w:t>2018-05-15T14:50:32.000Z "Töten männlicher #Küken? Dagegen werden wir in den nächsten Wochen eine parlamentarische Initiative entwickeln!", verspricht @GeroHocker im #Bundestag. #haushalt</w:t>
      </w:r>
    </w:p>
    <w:p w14:paraId="3AFA14D8" w14:textId="77777777" w:rsidR="0060030F" w:rsidRDefault="0060030F" w:rsidP="0060030F">
      <w:r>
        <w:t>2018-05-14T10:53:51.000Z Hermann Grupe von der @fdpfraktionnds und Organisationen wie #Peta oder Animals Right Watch werden wohl keine Freunde mehr. #Tierschutz #Niedersachsen @fdp_nds</w:t>
      </w:r>
    </w:p>
    <w:p w14:paraId="26FE836E" w14:textId="77777777" w:rsidR="0060030F" w:rsidRDefault="0060030F" w:rsidP="0060030F">
      <w:r>
        <w:t>2018-05-13T08:26:43.000Z Die Lebensperspektiven der Menschen dürfen nicht zu einer Frage von Stadt oder Land werden! #Brexit darf nicht einseitig zulasten des ländlichen Raumes gehen. Die @fdp will beste #Chancen für alle! #europa #fdp #bpt18 #eu #rlphttps://swr.de/swraktuell/rheinland-pfalz/Landwirtschaft-in-Rheinland-Pfalz-Wissing-fordert-vom-Bund-Unterstuetzung-fuer-Bauern,agrarminister-wissing-fordert-unterstuetzung-fuer-bauern-100.html…</w:t>
      </w:r>
    </w:p>
    <w:p w14:paraId="0D04C817" w14:textId="77777777" w:rsidR="0060030F" w:rsidRDefault="0060030F" w:rsidP="0060030F">
      <w:r>
        <w:t>2018-05-13T09:33:12.000Z Im Bereich der Landwirtschaft sind Technologien verfügbar, die in Deutschland immer noch nicht genutzt werden können... der Fortschritt ist längst überfällig. #InnovationNation #Digitalisierung #FDP #bpt18 #Landwirtschaft @fdpbt @fdp</w:t>
      </w:r>
    </w:p>
    <w:p w14:paraId="0B7CC585" w14:textId="77777777" w:rsidR="0060030F" w:rsidRDefault="0060030F" w:rsidP="0060030F">
      <w:r>
        <w:t>2018-05-12T05:45:28.000Z Tadaa: wir präsentieren heute bei #bpt18 unsere neue dynamische #CorporateIdentity, die auf #Algorithmus basiert. Ist nicht statisch, sondern immer ein kleines bisschen anders. Individuell und in Bewegung - so, wie unsere 80 Abgeordneten! Kommt am Stand vorbei+schaut es Euch an!Christian Jung and 9 others</w:t>
      </w:r>
    </w:p>
    <w:p w14:paraId="4CB22468" w14:textId="77777777" w:rsidR="0060030F" w:rsidRDefault="0060030F" w:rsidP="0060030F">
      <w:r>
        <w:t>2018-05-05T07:53:14.000Z #Stalleinbrüche sind #Straftaten. Wer behauptet, man müsse zur Kontrolle einer tiergerechten Haltung mit kriminellen Mitteln vorgehen, der stellt unseren #Rechtsstaat als Ganzes in Frage. @GeroHocker @fdpfraktionnds @HermannGrupe @PETADeutschland</w:t>
      </w:r>
    </w:p>
    <w:p w14:paraId="692B803F" w14:textId="77777777" w:rsidR="0060030F" w:rsidRDefault="0060030F" w:rsidP="0060030F">
      <w:r>
        <w:t>2018-05-04T06:07:17.000Z #Stalleinbrüche: FDP will härteres Vorgehen gegen #Tierrechtsverbände #Straftat #Gemeinnützigkeit #Landwirtschaft #NutztierhaltungStalleinbrüche: FDP will härteres Vorgehen gegen TierrechtsverbändeDie FDP-Bundestagsfraktion will im Bundestag will Tierrechtsverbänden, die Stalleinbrüche begehen, die Gemeinnützigkeit entziehen lassen.topagrar.com</w:t>
      </w:r>
    </w:p>
    <w:p w14:paraId="44E3E241" w14:textId="77777777" w:rsidR="0060030F" w:rsidRDefault="0060030F" w:rsidP="0060030F">
      <w:r>
        <w:t>2018-05-03T18:35:55.000Z Eurofighter, die nicht fliegen. U-Boote, die nicht tauchen. #Groko die nicht funktioniert. Der Upload dieses Fotos dauert ewig #digitalisierung #landleben #Kubicki nimmt beim #Spargelessen in Verden kein Blatt vor den Mund. #fdp @fdpbt</w:t>
      </w:r>
    </w:p>
    <w:p w14:paraId="756BAAA2" w14:textId="77777777" w:rsidR="0060030F" w:rsidRDefault="0060030F" w:rsidP="0060030F">
      <w:r>
        <w:lastRenderedPageBreak/>
        <w:t>2018-04-20T07:51:21.000Z Die Gemeinnützigkeit von @PETADeutschland gehört auf den Prüfstand. „Holocaust auf Ihrem Teller“ wurde von dt. und eu. Gerichten verboten. Gemeinnützigkeit am Rande des Gesetzes?</w:t>
      </w:r>
    </w:p>
    <w:p w14:paraId="3E7DEC95" w14:textId="77777777" w:rsidR="0060030F" w:rsidRDefault="0060030F" w:rsidP="0060030F">
      <w:r>
        <w:t>2018-04-19T09:07:17.000Z Zum ersten Mal das Adverb „hin“ in Verbindung mit dem schwachen Verb „fluppen“ im Plenum von @BriHasselmann gehört. Ebenso die Konstruktion „mimimimi-machen“. #grammtikimbundestag mit @GeroHocker und @c_jung77 .</w:t>
      </w:r>
    </w:p>
    <w:p w14:paraId="7FE9E0F9" w14:textId="77777777" w:rsidR="0060030F" w:rsidRDefault="0060030F" w:rsidP="0060030F">
      <w:r>
        <w:t>2018-04-19T06:14:40.000Z Statt auf die Evolution zu warten sollte sich @StefWenzel ein anderes Zitat des französischen Schriftstellers Jean Cocteau ins Stammbuch schreiben: “Die große Stärke der Narren ist es, dass sie keine Angst haben, Dummheiten zu sagen.”Stefan Wenzel@StefWenzel · Apr 15, 2018#Herdenschutz kein neues Problem: "Dem #Wolf die Schuld zu geben, wuerde den Schafen nicht viel nuetzen. Die #Schafe muessen lernen, dem Wolf nicht in die Haende zu fallen." #MahatmaGandhi</w:t>
      </w:r>
    </w:p>
    <w:p w14:paraId="4A68B049" w14:textId="77777777" w:rsidR="0060030F" w:rsidRDefault="0060030F" w:rsidP="0060030F">
      <w:r>
        <w:t>2018-04-18T18:03:44.000Z Auch wenn ich jetzt in Berlin bin, stehe ich den Anglern in Niedersachsen nahe. Termin: parlamentarischer Abend des niedersächsischen Anglerverbands. #angeln #niedersachen</w:t>
      </w:r>
    </w:p>
    <w:p w14:paraId="2D3FB5DD" w14:textId="77777777" w:rsidR="0060030F" w:rsidRDefault="0060030F" w:rsidP="0060030F">
      <w:r>
        <w:t>2018-04-18T10:53:25.000Z Das Eindringen des Wolfes in den Lebensraum des Menschen führt zu Risiken für unsere Bevölkerung. Gleichzeitig steigt die Zahl der Angriffe auf Nutztiere enorm. Heute war der #Wolf Gegenstand einer Expertenanhörung im #Bundestag.Wir bleiben als @fdpbt an dem Thema dran.Gero Hocker</w:t>
      </w:r>
    </w:p>
    <w:p w14:paraId="0030B4DC" w14:textId="77777777" w:rsidR="0060030F" w:rsidRDefault="0060030F" w:rsidP="0060030F">
      <w:r>
        <w:t>2018-04-18T08:45:05.000Z Der Umgang mit dem #Wolf in Deutschland ist heute Thema einer öffentlichen #Anhörung im Ausschuss für #Umwelt, Naturschutz, Bau und Reaktorsicherheit in #Berlin. Für uns mit dabei: @GeroHocker @reinholdmdb @DFoest @JudithSkudelny @koehler_fdp! #bundestag</w:t>
      </w:r>
    </w:p>
    <w:p w14:paraId="6796F9AB" w14:textId="77777777" w:rsidR="0060030F" w:rsidRDefault="0060030F" w:rsidP="0060030F">
      <w:r>
        <w:t>2018-04-15T17:30:30.000Z Ein langes Wochenende im Präsidium geht zu Ende. Der Landesparteitag der @fdp_nds liegt hinter uns. Ich bedanke mich für meine Wahl in den Landesvorstand als Beisitzer. #fdp #lptfdpnds</w:t>
      </w:r>
    </w:p>
    <w:p w14:paraId="25F4F33C" w14:textId="77777777" w:rsidR="0060030F" w:rsidRDefault="0060030F" w:rsidP="0060030F">
      <w:r>
        <w:t>2018-04-15T11:39:22.000Z Der Letzte macht das Licht aus. Das wars mit dem #fdplptnds - wir wünschen allen Teilnehmern eine gute Heimreise :)</w:t>
      </w:r>
    </w:p>
    <w:p w14:paraId="41240C0E" w14:textId="77777777" w:rsidR="0060030F" w:rsidRDefault="0060030F" w:rsidP="0060030F">
      <w:r>
        <w:t>2018-04-14T11:38:32.000Z Gratulation an Stefan Birkner zur WiederwahlFDP Niedersachsen@fdp_nds · Apr 14, 2018Wir haben ein Ergebnis: @Stefan_Birkner wurde mit 78,7% als Landesvorsitzender der FDP Niedersachsen wiedergewählt. #fdplptnds</w:t>
      </w:r>
    </w:p>
    <w:p w14:paraId="1EEF44F6" w14:textId="77777777" w:rsidR="0060030F" w:rsidRDefault="0060030F" w:rsidP="0060030F">
      <w:r>
        <w:t>2018-04-13T08:32:49.000Z Wir brauchen eine Stärkung der kartellrechtlichen Missbrauchsaufsicht und Fusionskontrolle, um die Verhandlungsposition der Erzeuger zu verbessern.  #argar @PhilHoganEU http://bit.ly/2HvZkhf</w:t>
      </w:r>
    </w:p>
    <w:p w14:paraId="5C355CF8" w14:textId="77777777" w:rsidR="0060030F" w:rsidRDefault="0060030F" w:rsidP="0060030F">
      <w:r>
        <w:t>----------</w:t>
      </w:r>
    </w:p>
    <w:p w14:paraId="063C7A80" w14:textId="77777777" w:rsidR="0060030F" w:rsidRDefault="0060030F" w:rsidP="0060030F">
      <w:r>
        <w:t>Gero Storjohann</w:t>
      </w:r>
    </w:p>
    <w:p w14:paraId="59344343" w14:textId="77777777" w:rsidR="0060030F" w:rsidRDefault="0060030F" w:rsidP="0060030F">
      <w:r>
        <w:t>CDU</w:t>
      </w:r>
    </w:p>
    <w:p w14:paraId="4505351C" w14:textId="77777777" w:rsidR="0060030F" w:rsidRDefault="0060030F" w:rsidP="0060030F">
      <w:r>
        <w:t>2021-04-29T12:46:54.000Z Jede Impfung bringt uns einen Schritt näher zurück in die Normalität. Gestern waren es 1.088.952 Schritte! Danke für die hohe Impfbereitschaft. Und danke allen Impfzentren sowie Ärztinnen und Ärzten für Ihren unermüdlichen Einsatz. #gemeinsamgegencorona</w:t>
      </w:r>
    </w:p>
    <w:p w14:paraId="73D34FDB" w14:textId="77777777" w:rsidR="0060030F" w:rsidRDefault="0060030F" w:rsidP="0060030F">
      <w:r>
        <w:lastRenderedPageBreak/>
        <w:t>2021-04-30T09:00:14.000Z Für die laufende Woche werden erstmals mehr als 2 Mio. #CoronaSchutzimpfungen in #Arztpraxen erwartet. In der ersten Mai-Woche könnten es bereits mehr als 3 Mio. #Impfungen sein. Den #Impffortschritt können Sie jederzeit hier einsehen: https://impfdashboard</w:t>
      </w:r>
    </w:p>
    <w:p w14:paraId="0CAB78DA" w14:textId="77777777" w:rsidR="0060030F" w:rsidRDefault="0060030F" w:rsidP="0060030F">
      <w:r>
        <w:t>2021-04-28T13:04:42.000Z Ich habe gestern auf dem Nationalen #Radverkehrskongress in Hamburg den Nationalen #Radverkehrsplan 3.0 vorgestellt und mit verschiedenen Experten darüber gesprochen, wie wir Deutschland zum #Fahrradland machen. #radverkehrAndreas Scheuer and Mathias_Stein</w:t>
      </w:r>
    </w:p>
    <w:p w14:paraId="2947F314" w14:textId="77777777" w:rsidR="0060030F" w:rsidRDefault="0060030F" w:rsidP="0060030F">
      <w:r>
        <w:t>2021-04-22T15:13:29.000Z Ich freue mich sehr über den neu aufgelegten Nationalen #Radverkehrsplan. Der #NRVP 3.0 ist die neue Strategie der #Radverkehrsförderung in Deutschland und zielt auf einen lückenlosen und sicheren #Radverkehr ab - in der Stadt und auf dem Land.CDU/CSU</w:t>
      </w:r>
    </w:p>
    <w:p w14:paraId="4844FC5D" w14:textId="77777777" w:rsidR="0060030F" w:rsidRDefault="0060030F" w:rsidP="0060030F">
      <w:r>
        <w:t>2021-04-22T10:05:53.000Z Presseinfo @AloisRainer &amp; @gero_storjohann: Trendwende für sicheren RadverkehrTrendwende für sicheren RadverkehrDas Kabinett hat am gestrigen Mittwoch den von Bundesverkehrsminister Andreas Scheuer vorgelegten Nationalen Radverkehrsplan 3.0 (NRVP 3.0) beschlossen. Dazu erklären der verkehrspolitische S...cducsu.de</w:t>
      </w:r>
    </w:p>
    <w:p w14:paraId="19925B2C" w14:textId="77777777" w:rsidR="0060030F" w:rsidRDefault="0060030F" w:rsidP="0060030F">
      <w:r>
        <w:t>2021-04-16T11:12:05.000Z Ich wurde heute mit dem #Impfstoff von #AstraZeneca gegen #COVID19 geimpft. Es ist gut und wichtig, dass die Impfungen nun vorangehen!Gero Storjohann</w:t>
      </w:r>
    </w:p>
    <w:p w14:paraId="1EC0633B" w14:textId="77777777" w:rsidR="0060030F" w:rsidRDefault="0060030F" w:rsidP="0060030F">
      <w:r>
        <w:t>2021-03-03T10:28:30.000Z Es freut mich, dass wir heute im #Verkehrsausschuss das #Personenbeförderungsgesetz auf den Weg gebracht haben. #PBefGAußerdem habe ich den #Unfallverhütungsbericht 2019/2020 vorgestellt.</w:t>
      </w:r>
    </w:p>
    <w:p w14:paraId="55AB8368" w14:textId="77777777" w:rsidR="0060030F" w:rsidRDefault="0060030F" w:rsidP="0060030F">
      <w:r>
        <w:t>2021-03-02T17:11:51.000Z Gestern fand die öffentliche Anhörung des #Petitionsausschusses statt. Beraten wurde dabei zwei #Petitionen zum klima- und sozialverträglichen #Bauen und für eine bessere #Pflege.Jens Spahn and 5 others</w:t>
      </w:r>
    </w:p>
    <w:p w14:paraId="2FDD16BB" w14:textId="77777777" w:rsidR="0060030F" w:rsidRDefault="0060030F" w:rsidP="0060030F">
      <w:r>
        <w:t>2021-03-02T10:32:59.000Z Gestern hatten wir in der #CDU-Landesgruppe Schleswig-Holstein den #Landeshandwerksrat #SH zu Gast.Wir haben über die generelle Situation der Betriebe des #Handwerks, die Corona-Krise sowie die Zukunft und die Herausforderungen des Handwerks gesprochen.#handwerkCDU/CSU and 4 others</w:t>
      </w:r>
    </w:p>
    <w:p w14:paraId="4FBDD7A1" w14:textId="77777777" w:rsidR="0060030F" w:rsidRDefault="0060030F" w:rsidP="0060030F">
      <w:r>
        <w:t>2021-03-01T12:15:48.000Z In #SchleswigHolstein können Floristen ab heute wieder Blumen verkaufen. Die Unternehmen der grünen Branche haben bereits bewiesen, dass sie verantwortungsvoll mit der aktuellen Situation umgehen und sich für die Sicherheit von Kunden und Mitarbeitern einsetzen. #wiedereröffnung</w:t>
      </w:r>
    </w:p>
    <w:p w14:paraId="41061135" w14:textId="77777777" w:rsidR="0060030F" w:rsidRDefault="0060030F" w:rsidP="0060030F">
      <w:r>
        <w:t>2021-02-15T17:00:43.000Z Es freut mich enorm, dass die wirtschaftliche Bedeutung der #Fahrradbranche weiter wächst. 281.000 Beschäftigte und 37,7 Milliarden Umsatz sowie ein regelrechter Boom in den letzten 5 Jahren: +608% bei Dienstleistungen, +55% im Handel, +46% in der Herstellung.#fahrrad #radZIV and Gero Storjohann</w:t>
      </w:r>
    </w:p>
    <w:p w14:paraId="20CEF04D" w14:textId="77777777" w:rsidR="0060030F" w:rsidRDefault="0060030F" w:rsidP="0060030F">
      <w:r>
        <w:t>2021-02-10T16:55:18.000Z Die Antragstellung für die #ueberbrueckungshilfe III ist gestartet. Mehr Informationen unter: http://ueberbrueckungshilfe-unternehmen.de</w:t>
      </w:r>
    </w:p>
    <w:p w14:paraId="3DE58FD7" w14:textId="77777777" w:rsidR="0060030F" w:rsidRDefault="0060030F" w:rsidP="0060030F">
      <w:r>
        <w:t>2021-02-08T16:37:20.000Z In den Kreisen #Segeberg und #Stormarn sind von der #KfW im Jahr 2020 über 7.500 Anträge über eine Gesamtfördersumme von über 670 Mio. € bewilligt worden. Förderungen gab es z.B. für energieeffizientes Bauen/Sanieren, #Digitalisierung sowie #Corona -Kredite.</w:t>
      </w:r>
    </w:p>
    <w:p w14:paraId="2ACC0B17" w14:textId="77777777" w:rsidR="0060030F" w:rsidRDefault="0060030F" w:rsidP="0060030F">
      <w:r>
        <w:lastRenderedPageBreak/>
        <w:t>2021-02-04T14:47:01.000Z Wir unterstützen Familien und Hilfebedürftige mit #Kinderbonus, #Corona-Zuschuss und erleichtertem Zugang zur Grundsicherung. Bessere Verlustverrechnung schafft Liquidität für Unternehmen. Die zweite Kulturmilliarde unterstützt Kulturschaffende. #Koalitionsausschuss #WirHandeln</w:t>
      </w:r>
    </w:p>
    <w:p w14:paraId="70D23EFB" w14:textId="77777777" w:rsidR="0060030F" w:rsidRDefault="0060030F" w:rsidP="0060030F">
      <w:r>
        <w:t>2021-02-01T18:12:37.000Z Heute habe ich mich virtuell auf eine Tasse Tee mit Anne #Janssen (#CDU-#Bundestagskandidatin für den Wahlkreis #Friesland, #Wilhelmshaven, #Wittmund). Wir haben die Fragen aus ihrer Community beantwortet. Das Gespräch wird zeitnah veröffentlicht.</w:t>
      </w:r>
    </w:p>
    <w:p w14:paraId="4CC703EA" w14:textId="77777777" w:rsidR="0060030F" w:rsidRDefault="0060030F" w:rsidP="0060030F">
      <w:r>
        <w:t>2021-01-25T18:39:43.000Z Heute stand die öffentliche Anhörung des Petitionsausschusses an. Die Themen auf der Tagesordnung: #Menschenrechtsverletzungen in China, #RacialProfiling Studie in der Polizei und Einrichtung eines #Bürgerrates zur #Klimapolitik. #petitionen</w:t>
      </w:r>
    </w:p>
    <w:p w14:paraId="09EE1508" w14:textId="77777777" w:rsidR="0060030F" w:rsidRDefault="0060030F" w:rsidP="0060030F">
      <w:r>
        <w:t>2021-01-25T15:05:11.000Z Unbekannte verteilen gefälschte Schreiben des Landes wie dieses. Alle offiziellen Infos des Landes immer hier: https://schleswig-holstein.de/coronavirus</w:t>
      </w:r>
    </w:p>
    <w:p w14:paraId="0DA99266" w14:textId="77777777" w:rsidR="0060030F" w:rsidRDefault="0060030F" w:rsidP="0060030F">
      <w:r>
        <w:t>2021-01-22T16:20:00.000Z Für 90% der #Steuerzahler ist der #Soli Geschichte! Wer ihn noch zahlen muss &amp; welche weiteren Steuerentlastungen wir 2021 für Familien, Ehrenamtliche und Menschen mit Behinderungen durchsetzen konnten, lesen Sie im Faktencheck: https://cducsu.de/steuern_sparen_2021…</w:t>
      </w:r>
    </w:p>
    <w:p w14:paraId="3D621943" w14:textId="77777777" w:rsidR="0060030F" w:rsidRDefault="0060030F" w:rsidP="0060030F">
      <w:r>
        <w:t>2020-12-15T13:41:17.000Z Heute hat sich der Fraktionsvorsitzende unser CDU/CSU-Fraktion @rbrinkhaus in unsere #Sitzung der AG-Petitionen zugeschaltet. Wir konnten viel Positives über die Arbeit der #Arbeitsgruppe #Petitionen im Jahr 2020 berichten.CDU/CSU and 7 others</w:t>
      </w:r>
    </w:p>
    <w:p w14:paraId="777000BE" w14:textId="77777777" w:rsidR="0060030F" w:rsidRDefault="0060030F" w:rsidP="0060030F">
      <w:r>
        <w:t>2020-12-12T14:20:59.000Z Geschickt in Infrastrukturprojekte #investieren, #Digitalisierung der #Schiene &amp; #Straße vorantreiben, #Transportunternehmen helfen, die #Corona-Folgen zu bewältigen: 2021 werden 41,2 Mrd.€ für den #Verkehrsetat bereitgestellt. Mehr Informationen unter: http://gero-storjohann.de/bundeshaushalt-2021-bundestagsabgeordneter-gero-storjohann-cdu-fuer-haushaltskonsolidierung-durch-wirtschaftswachstum-klimafreundlicher-verkehrshaushalt/…</w:t>
      </w:r>
    </w:p>
    <w:p w14:paraId="1ED97E53" w14:textId="77777777" w:rsidR="0060030F" w:rsidRDefault="0060030F" w:rsidP="0060030F">
      <w:r>
        <w:t>2020-12-11T15:26:33.000Z In dieser Woche stand im #Bundestag alles im Zeichen des #Bundeshaushalts2021. Hier sehen Sie meine Zusammenfassung dieser #Haushaltswoche. Mehr Informationen finden Sie auf meiner Homepage unter: https://gero-storjohann.de/bundeshaushalt-2021-bundestagsabgeordneter-gero-storjohann-cdu-fuer-haushaltskonsolidierung-durch-wirtschaftswachstum-klimafreundlicher-verkehrshaushalt/…</w:t>
      </w:r>
    </w:p>
    <w:p w14:paraId="18CFEF07" w14:textId="77777777" w:rsidR="0060030F" w:rsidRDefault="0060030F" w:rsidP="0060030F">
      <w:r>
        <w:t>2020-12-08T21:29:20.000Z Es hat mich sehr gefreut, digital mit gleich drei Keisverbänden aus Schleswig-Holstein &amp; meinen MdB-Kollegen Melanie Bernstein, @JoWadephul &amp; @gero_storjohann über die @CDU, Innen- &amp; Außenpolitik zu diskutieren! Ein wichtiger Punkt bleibt die zukünftige außenpolitische Rolle s.</w:t>
      </w:r>
    </w:p>
    <w:p w14:paraId="7C118DD8" w14:textId="77777777" w:rsidR="0060030F" w:rsidRDefault="0060030F" w:rsidP="0060030F">
      <w:r>
        <w:t>2020-12-09T11:57:14.000Z Gestern Abend hatten wir @n_roettgen digital in #SchleswigHolstein zu Besuch! Zusammen mit Melanie Bernstein habe ich ihn zu seinen Visionen für die Zukunft der @CDU , unserem Land und dem transatlantischen Verhältnis befragt. Vielen Dank an alle Teilnehmer!Gero Storjohann and 3 others</w:t>
      </w:r>
    </w:p>
    <w:p w14:paraId="487BA169" w14:textId="77777777" w:rsidR="0060030F" w:rsidRDefault="0060030F" w:rsidP="0060030F">
      <w:r>
        <w:t>2020-12-08T16:17:28.000Z Mit dem #Bundeshaushalt2021 bekämpfen wir Hunger &amp; Armut! U.a. fördern wir die #CoalitionForHealth, die sich in Afrika einsetzt. Für Entwicklung &amp; wirtschaftliche Zusammenarbeit, somit auch für den Kampf gegen Fluchtursachen, geben wir über 12 Mrd.€ aus. https://cducsu.de/spezial/faktencheck-bundeshaushalt-2021…CDU/CSU and CDU Deutschlands</w:t>
      </w:r>
    </w:p>
    <w:p w14:paraId="49EC226B" w14:textId="77777777" w:rsidR="0060030F" w:rsidRDefault="0060030F" w:rsidP="0060030F">
      <w:r>
        <w:lastRenderedPageBreak/>
        <w:t>2020-12-07T18:12:44.000Z Heute fand die öffentliche Sitzung des Petitionsausschusses statt. Beraten wurden die #Petitionen „Hilfen für Solo-Selbst­stän­di­ge“ und „Ein­setzung einer #Co­ro­na-Ex­perten­kommission“. Dazu habe ich Fragen an den Petenten und die #Bundesregierung gestellt.CDU/CSU and 3 others</w:t>
      </w:r>
    </w:p>
    <w:p w14:paraId="02F14495" w14:textId="77777777" w:rsidR="0060030F" w:rsidRDefault="0060030F" w:rsidP="0060030F">
      <w:r>
        <w:t>2020-12-07T15:17:49.000Z Morgen bin ich digital im Norden unterwegs. Mit der #CDU Harburg-Land möchte ich die notwendigen Schritte zur Modernisierung unserer Volkswirtschaft diskutieren. Weiter geht es danach in Schleswig-Holstein mit Melanie Bernstein, @JoWadephul &amp; @gero_storjohann. Ich freue mich!</w:t>
      </w:r>
    </w:p>
    <w:p w14:paraId="7CE0B635" w14:textId="77777777" w:rsidR="0060030F" w:rsidRDefault="0060030F" w:rsidP="0060030F">
      <w:r>
        <w:t>2020-12-07T10:39:28.000Z Es ist #Haushaltswoche im Deutschen Bundestag. In den kommenden Tagen wird der #Bundeshaushalt 2021 beschlossen. Dieser steht im Zeichen der #Pandemiebewältigung, sieht aber natürlich auch diverse andere wichtige #Investitionen vor. Ein starker #Haushalt für ein starkes Land!</w:t>
      </w:r>
    </w:p>
    <w:p w14:paraId="53BB044B" w14:textId="77777777" w:rsidR="0060030F" w:rsidRDefault="0060030F" w:rsidP="0060030F">
      <w:r>
        <w:t>2020-11-27T13:04:38.000Z Am 8.12 haben wir @n_roettgen zu Gast! Das Gespräch wird online stattfinden und richtet sich an die Mitglieder der @Junge_Union/@JU_SH und der @CDU in #Plön, #Neumünster, #Rendsburg-#Eckernförde und #Segeberg. Zur Teilnahme einfach eine Mail an moin@melanie-bernstein.de schicken.</w:t>
      </w:r>
    </w:p>
    <w:p w14:paraId="48A09786" w14:textId="77777777" w:rsidR="0060030F" w:rsidRDefault="0060030F" w:rsidP="0060030F">
      <w:r>
        <w:t>2020-11-18T13:24:29.000Z Warum brauchen wir überhaupt dieses 3. #Bevölkerungsschutzgesetz? Damit sich die #Corona-Maßnahmen in einem klaren, vom Parlament gesetzten Rahmen bewegen. Mehr dazu im Faktencheck: https://cducsu.de/spezial/faktencheck-drittes-bevoelkerungsschutzgesetz… #Infektionsschutzgesetz</w:t>
      </w:r>
    </w:p>
    <w:p w14:paraId="53E1C732" w14:textId="77777777" w:rsidR="0060030F" w:rsidRDefault="0060030F" w:rsidP="0060030F">
      <w:r>
        <w:t>2020-11-18T10:04:03.000Z Die Entwicklung eines Impfstoffs gegen #Corona ist auf der Zielgeraden. Die Ansage der Politik bleibt gültig: Eine #COVID19-Impfpflicht wird es in Deutschland nicht geben!</w:t>
      </w:r>
    </w:p>
    <w:p w14:paraId="17A3A900" w14:textId="77777777" w:rsidR="0060030F" w:rsidRDefault="0060030F" w:rsidP="0060030F">
      <w:r>
        <w:t>2020-11-17T16:05:08.000Z Angesichts der Infektionszahlen haben Bund und Länder folgenden Beschluss gefasst. Die seit dem 2. November geltenden Beschränkungen bleiben bestehen. Darüber hinaus wird appelliert die Kontakte weiter zu reduzieren und die Risikogruppen zu schützen.Steffen Seibert@RegSprecherRegierungsvertreter*in aus Deutschland · Nov 17, 2020Kontakte reduzieren – Risikogruppen schützen – Vorsicht bei Atemwegserkrankungen. Das wichtigste aus dem Beschluss der Konferenz von Kanzlerin #Merkel mit den Ländern zur #Corona-Pandemie im Überblick. Alle Details finden Sie hier: http://bpaq.de/BLB.</w:t>
      </w:r>
    </w:p>
    <w:p w14:paraId="7C9724B0" w14:textId="77777777" w:rsidR="0060030F" w:rsidRDefault="0060030F" w:rsidP="0060030F">
      <w:r>
        <w:t>2020-11-15T13:54:21.000Z Ich begrüße die verstärkte #Förderung des #Güterverkehrs auf der #Schiene seitens des @BMVI . Der Einzelwagenverkehr wird mit 200 Mio. Euro gefördert. Durch den verringerten Gütertransport auf der Straße wird die #Umwelt und das #Klima geschont.</w:t>
      </w:r>
    </w:p>
    <w:p w14:paraId="4D675CE9" w14:textId="77777777" w:rsidR="0060030F" w:rsidRDefault="0060030F" w:rsidP="0060030F">
      <w:r>
        <w:t>2020-11-14T16:41:58.000Z Das tut der #Bund für die #Ausbildung:</w:t>
      </w:r>
    </w:p>
    <w:p w14:paraId="116442EB" w14:textId="77777777" w:rsidR="0060030F" w:rsidRDefault="0060030F" w:rsidP="0060030F">
      <w:r>
        <w:t>2020-11-13T09:03:25.000Z Die Klinik in #Borstel ist von der Schließung bedroht. Gestern machten #Sülfelds Bgm. Karl-Heinz Wegner, der Zentrumsdirektor Professor Stefan Ehlers und ich unsere Meinung zum Erhalt der Klinik auch optisch und öffentlich deutlich. Es gilt dafür zu kämpfen #wirsindborstel</w:t>
      </w:r>
    </w:p>
    <w:p w14:paraId="4E67F6E7" w14:textId="77777777" w:rsidR="0060030F" w:rsidRDefault="0060030F" w:rsidP="0060030F">
      <w:r>
        <w:t>2020-11-12T17:35:31.000Z Ich freue mich, dass schon über 600 #Unternehmen in den Kreisen #Segeberg und #Stormarn #KfW-Corona-Hilfen erhalten haben. Bis Ende September sind durch diese Corona-Hilfen fast 200 Millionen Euro an die jeweiligen Unternehmen geflossen. #coronahilfen</w:t>
      </w:r>
    </w:p>
    <w:p w14:paraId="0577EB57" w14:textId="77777777" w:rsidR="0060030F" w:rsidRDefault="0060030F" w:rsidP="0060030F">
      <w:r>
        <w:t xml:space="preserve">2020-11-11T16:46:04.000Z Heute ein praktischer Tipp für alle (zukünftigen) E-Auto-Fahrer: Öffentliche #Ladepunkte für E-Autos sind schnell zu finden bei der </w:t>
      </w:r>
      <w:r>
        <w:lastRenderedPageBreak/>
        <w:t>#Bundesnetzagentur:https://bundesnetzagentur.de/DE/Sachgebiete/ElektrizitaetundGas/Unternehmen_Institutionen/HandelundVertrieb/Ladesaeulenkarte/Karte/Ladesaeulenkarte-node.html…Die Karte bietet u.a. eine Umkreissuche, das Filtern nach #Steckertypen und viele Informationen.Bundesnetzagentur</w:t>
      </w:r>
    </w:p>
    <w:p w14:paraId="648C1FE7" w14:textId="77777777" w:rsidR="0060030F" w:rsidRDefault="0060030F" w:rsidP="0060030F">
      <w:r>
        <w:t>2020-11-10T17:25:38.000Z Die Zahl der Woche anlässlich des Welttags der Wissenschaft: 750 Millionen Euro stellt der Bund für die Erforschung &amp; Erprobung eines Impfstoffes gegen #Corona bereit. Ganz konkret geht es dabei um klinische Prüfungen &amp; den Ausbau der erforderlichen Produktionskapazitäten.</w:t>
      </w:r>
    </w:p>
    <w:p w14:paraId="6EB0BCB4" w14:textId="77777777" w:rsidR="0060030F" w:rsidRDefault="0060030F" w:rsidP="0060030F">
      <w:r>
        <w:t>2020-11-09T18:32:04.000Z Heute hat die #Dekra ihren #Verkehrssicherheitsreport 2020 vorgestellt. Ich war online dabei. Es hat sich gezeigt: #Assistenzsysteme und gut ausgebaute #Infrastruktur bringen #Verkehrssicherheit. Daran müssen wir in der Politik weiter arbeiten um die #VisionZero zu erreichen!</w:t>
      </w:r>
    </w:p>
    <w:p w14:paraId="0D4432CA" w14:textId="77777777" w:rsidR="0060030F" w:rsidRDefault="0060030F" w:rsidP="0060030F">
      <w:r>
        <w:t>2020-11-09T10:14:49.000Z Sie können noch bis heute um 24 Uhr teilnehmen! #31JahreMauerfallGero Storjohann@gero_storjohann · Nov 5, 2020Ich verlose unter allen Abonnenten meines Newsletters auf meiner Website 50x das exklusive Magazin „Der Weg zur Deutschen Einheit“ des Deutschen Bundestages: http://gero-storjohann.de/exklusives-magazin-zur-deutschen-einheit-zu-gewinnen/…(Das Gewinnspiel steht in keinem Zusammenhang mit Twitter)</w:t>
      </w:r>
    </w:p>
    <w:p w14:paraId="0C5D2A5B" w14:textId="77777777" w:rsidR="0060030F" w:rsidRDefault="0060030F" w:rsidP="0060030F">
      <w:r>
        <w:t>2020-11-02T07:07:06.000Z Guten Morgen, zum Start in die Woche ein Blick auf die Tagesordnung des Bundestages. Was steht an?  https://cducsu.de/themen/kampf-gegen-corona-elterngeld-klick… #Wochenstart #bundestagKampf gegen Corona &amp; Elterngeld-per-KlickCorona und kein Ende! Auch in der neuen Sitzungswoche wird im Bundestag über ein neues Pandemie-Gesetz debattiert. Außerdem auf der Tagesordnung: Digitale Unterstützung für junge Eltern ...cducsu.de</w:t>
      </w:r>
    </w:p>
    <w:p w14:paraId="6D2E96A9" w14:textId="77777777" w:rsidR="0060030F" w:rsidRDefault="0060030F" w:rsidP="0060030F">
      <w:r>
        <w:t>2020-10-31T12:13:00.000Z Mein Newsletter mit aktuellem Bericht aus #Berlin ist online: https://bit.ly/3kIl3Fj - Gerne mal reinklicken!</w:t>
      </w:r>
    </w:p>
    <w:p w14:paraId="2F56B4AD" w14:textId="77777777" w:rsidR="0060030F" w:rsidRDefault="0060030F" w:rsidP="0060030F">
      <w:r>
        <w:t>2020-10-31T09:28:17.000Z Wir als @cducsubt lassen die vielen Unternehmen und Selbständigen, die durch die #Corona-Maßnahmen hart getroffen werden, nicht im Stich. Deshalb wurden neue #Hilfsprogramme aufgelegt: 1. Akuthilfen, 2. KfW-Schnellkredite und 3. Verlängerung + Erweiterung der Überbrückungshilfen.CDU/CSU</w:t>
      </w:r>
    </w:p>
    <w:p w14:paraId="2C5E1E40" w14:textId="77777777" w:rsidR="0060030F" w:rsidRDefault="0060030F" w:rsidP="0060030F">
      <w:r>
        <w:t>2020-10-29T15:00:00.000Z Fast 16.000 Kinder &amp; Jugendliche wurden 2019 Opfer sexueller Übergriffe. Der Bundestag debattiert ein neues Gesetz, das Kinder besser schützt und die Strafen für die Täter erhöht – dafür hatte sich die Union seit Jahren eingesetzt. #WirHandeln  Mehr: https://cducsu.cc/Kinder_schützen</w:t>
      </w:r>
    </w:p>
    <w:p w14:paraId="31BB4914" w14:textId="77777777" w:rsidR="0060030F" w:rsidRDefault="0060030F" w:rsidP="0060030F">
      <w:r>
        <w:t>2020-10-29T16:16:48.000Z Soeben habe ich im Plenum zum #Cannabiskontrollgesetz für die @cducsubt  gesprochen - Quelle: Deutscher Bundestag - Klicken Sie gerne mal rein:Gero Storjohann MdB: Rede im Deutschen Bundestag zu "Cannabiskonsum"Bundestagsrede - Gero Storjohann Mdb im Plenum zum Thema "Cannabiskontrollgesetz" für die CDU/CSU-Bundestagsfraktion - Quelle: Deutscher Bundestagyoutube.com</w:t>
      </w:r>
    </w:p>
    <w:p w14:paraId="78EF5735" w14:textId="77777777" w:rsidR="0060030F" w:rsidRDefault="0060030F" w:rsidP="0060030F">
      <w:r>
        <w:t>2020-10-28T18:42:40.000Z Die Beschlüsse von Bund und Ländern zur #Corona-Pandemie haben das Ziel, die rapide Ausbreitung des Virus mit einer befristeten gemeinsamen Kraftanstrengung einzudämmen. Dafür gelten ab 2. November diese Regeln:</w:t>
      </w:r>
    </w:p>
    <w:p w14:paraId="10F18F62" w14:textId="77777777" w:rsidR="0060030F" w:rsidRDefault="0060030F" w:rsidP="0060030F">
      <w:r>
        <w:lastRenderedPageBreak/>
        <w:t>2020-10-28T17:05:28.000Z Redeankündigung: am morgigen Donnerstag den 29. Oktober 2020 halte ich um circa. 13:45 Uhr eine #Rede zum #Cannabiskontrollgesetz. Sie können die Rede live auf http://bundestag.de verfolgen. #Bundestag @cducsubt</w:t>
      </w:r>
    </w:p>
    <w:p w14:paraId="1E165149" w14:textId="77777777" w:rsidR="0060030F" w:rsidRDefault="0060030F" w:rsidP="0060030F">
      <w:r>
        <w:t>2020-10-26T19:52:43.000Z "#Ahrensburg zählt mit Winsen und dem Kreis @Stormarn zu den Test-Regionen des Reallabors @hamburg_de , das Fördergelder des @BMVI bekommt. Es soll On-Demand-Verkehre im ländlichen Raum erproben."E-Shuttles rollen bald in AhrensburgDie Bahn-Tochter ioki soll vor den Toren Hamburgs zeigen, wie On-Demand-Sammelverkehre die Anbindung an den ÖPNV verbessern und private Pkw überflüssig machen könnten.taxi-heute.de</w:t>
      </w:r>
    </w:p>
    <w:p w14:paraId="59391737" w14:textId="77777777" w:rsidR="0060030F" w:rsidRDefault="0060030F" w:rsidP="0060030F">
      <w:r>
        <w:t>2020-10-26T18:28:28.000Z „Unsere Motivation: Mehr Mobilität, insbesondere #Elektromobilität, ermöglichen &amp; durch klare Vorgaben die #Verkehrssicherheit achten. Die Praxis zeigt: Es hat sich bewiesen! Über 26 000 Menschen, vor allem zwischen 45-60 Jahren, nutzen nun statt 4 lieber 2 Räder." @AndiScheuerBMVI@BMVI · Dec 31, 2019Update :Die neue Regelung für den A1-#Führerschein (bis zu 125 cm³) tritt heute in Kraft. Erfahrene Autofahrer*innen können jetzt leichter aufs E-#Motorrad umsteigen. Der Wechsel #VonVieraufZwei macht den Verkehr #klimafreundlich|er. Mehr Infos https://bit.ly/2SeuNvU</w:t>
      </w:r>
    </w:p>
    <w:p w14:paraId="7E3C6D92" w14:textId="77777777" w:rsidR="0060030F" w:rsidRDefault="0060030F" w:rsidP="0060030F">
      <w:r>
        <w:t>2020-10-26T10:43:31.000Z Im Vorfeld der Lesungen zum #Arbeitsschutzkontrollgesetz im Bundestag informierte ich mich bei der Firma s&amp;w Personalmanagement. Mit Sorge wird von dem Unternehmen die Ablehnung von Zeitarbeit in Teilen der Politik gesehen. Ich werde mich in Berlin weiter um dieses Thema kümmern.</w:t>
      </w:r>
    </w:p>
    <w:p w14:paraId="6F447D03" w14:textId="77777777" w:rsidR="0060030F" w:rsidRDefault="0060030F" w:rsidP="0060030F">
      <w:r>
        <w:t>2020-10-06T15:02:37.000Z Ich habe Besuch während der Plenarwoche aus meinem Wahlkreis bekommen und durfte soeben zusammen mit meinem Kollegen @FrankHeinrich aus Chemnitz eine kleine Gruppe um Frau Amed Sido, die in der CDU-Fraktion der Stadt Kaltenkirchen als Bürgerliches Mitglied tätig ist, empfangen.Frank Heinrich and Gero Storjohann</w:t>
      </w:r>
    </w:p>
    <w:p w14:paraId="317CC969" w14:textId="77777777" w:rsidR="0060030F" w:rsidRDefault="0060030F" w:rsidP="0060030F">
      <w:r>
        <w:t>2020-10-06T12:20:33.000Z Der 16-jährige Lukas Jakob aus Nützen absolviert gerade ein einwöchiges „Schnupper“-Praktikum in meinem Berliner Abgeordnetenbüro im #Bundestag  und durfte gleich voller Freude an seinem 1. Tag unseren CDU-Generalsekretär @PaulZiemiak  kennenlernen.</w:t>
      </w:r>
    </w:p>
    <w:p w14:paraId="1B479B96" w14:textId="77777777" w:rsidR="0060030F" w:rsidRDefault="0060030F" w:rsidP="0060030F">
      <w:r>
        <w:t>2020-10-05T13:30:13.000Z Die Landesgruppe Schleswig-Holstein der @cducsubt im Deutschen Bundestag stellt sich geschlossen gegen die Äußerungen von (@Die_Gruenen ) und klar hinter den weiteren Ausbau der #A20. Die @Gruene_SH im Landtag müssen jetzt Wort halten und sich hinter den Weiterbau der A20 stellen</w:t>
      </w:r>
    </w:p>
    <w:p w14:paraId="25288630" w14:textId="77777777" w:rsidR="0060030F" w:rsidRDefault="0060030F" w:rsidP="0060030F">
      <w:r>
        <w:t>2020-10-04T08:35:48.000Z  Heute an #Erntedank sage ich allen Landwirtinnen und Landwirten DANKE für die Ernte 2020. Sie haben unsere Versorgung gesichert und solange wir diese Frauen und Männer auf dem Land haben, müssen wir uns nicht um unsere Ernährung sorgen. Danke!  ###erntedankfest</w:t>
      </w:r>
    </w:p>
    <w:p w14:paraId="1EB097DC" w14:textId="77777777" w:rsidR="0060030F" w:rsidRDefault="0060030F" w:rsidP="0060030F">
      <w:r>
        <w:t>2020-10-03T15:07:00.000Z Mein Newsletter ist mit aktuellem Bericht aus #Berlin ist online: https://bit.ly/3juWCL5 - Gerne mal reinklicken!</w:t>
      </w:r>
    </w:p>
    <w:p w14:paraId="77BEA424" w14:textId="77777777" w:rsidR="0060030F" w:rsidRDefault="0060030F" w:rsidP="0060030F">
      <w:r>
        <w:t>2020-10-03T09:43:30.000Z  Heute feiern wir 30 Jahre Deutsche Einheit und damit eines der schönsten Kapitel unserer Geschichte. Dankbar blicken wir auf die letzten 10.959 Tage seit der Wiedervereinigung. CDU Deutschlands@CDU · Oct 3, 2020Heute feiern wir #30JahreEinheit – das sind fast 11.000 Tage Deutschland, einig Vaterland! Bei allen Aufgaben, die noch vor uns liegen, ist die #Wiedervereinigung vor allem eins: ein friedliches Wunder. Auf die nächsten 30 Jahre, #Deutschland!  http://cdu.de/30JahreEinheit</w:t>
      </w:r>
    </w:p>
    <w:p w14:paraId="67ABF562" w14:textId="77777777" w:rsidR="0060030F" w:rsidRDefault="0060030F" w:rsidP="0060030F">
      <w:r>
        <w:lastRenderedPageBreak/>
        <w:t>2020-10-02T11:15:24.000Z Mit dem #Haushaltsplan2021 sendet die Regierungskoalition ein klares Signal, wie das Land den Weg aus der Krise findet - mit Investitionen in zukunftsträchtige Technologien und Milliarden für #Bildung, #Gesundheit, #Digitalisierung und #Nachhaltigkeit:Die Weichen in die Nach-Corona-Zeit sind gestelltDie Weichen in die Nach-Corona-Zeit sind gestellt. Mit dem Haushaltsplan für 2021 sendet die Regierungskoalition ein klares Signal, wie das Land den Weg aus der Krise findet - mit Investition...cducsu.de</w:t>
      </w:r>
    </w:p>
    <w:p w14:paraId="4AF197A1" w14:textId="77777777" w:rsidR="0060030F" w:rsidRDefault="0060030F" w:rsidP="0060030F">
      <w:r>
        <w:t>2020-10-02T09:04:28.000Z Als Vorsitzender der deutsch-österreichischen Parlamentariergruppe durfte ich gestern vier Abgeordnete des österreichischen Nationalrats empfangen. @MarkHauptmann MdB, Marie-Luise Dött MdB, Eberhard Gienger MdB und @ElisabethMotsc1 MdB standen für Gespräche zur Verfügung.</w:t>
      </w:r>
    </w:p>
    <w:p w14:paraId="3152CBF6" w14:textId="77777777" w:rsidR="0060030F" w:rsidRDefault="0060030F" w:rsidP="0060030F">
      <w:r>
        <w:t>2020-10-01T16:46:00.000Z #VollgasH2! Mit der Nationalen Wasserstoffstrategie etablieren wir Grünen #Wasserstoff als nachhaltigen Energieträger von morgen. Dafür investieren wir in Grundlagenforschung und internationale Partnerschaften. #jetztZukunft #Forschung #Energie</w:t>
      </w:r>
    </w:p>
    <w:p w14:paraId="5067795A" w14:textId="77777777" w:rsidR="0060030F" w:rsidRDefault="0060030F" w:rsidP="0060030F">
      <w:r>
        <w:t>2020-10-01T10:00:01.000Z Die #Corona-Pandemie zeigt, wie wichtig die #Gesundheitsforschung ist. Deshalb sind im Haushalt 2021 dafür circa 484 Mio. Euro vorgesehen. Damit soll gezielt die #Forschung gefördert werden, die sich mit der Bewältigung der Corona-Pandemie beschäftigt. #JetztZukunft</w:t>
      </w:r>
    </w:p>
    <w:p w14:paraId="2CA75B7F" w14:textId="77777777" w:rsidR="0060030F" w:rsidRDefault="0060030F" w:rsidP="0060030F">
      <w:r>
        <w:t>2020-10-01T09:44:52.000Z Heute habe ich mit der AG Verkehr der @cducsubt den fertigen @BER_flughafen besucht. Der neue Flughafen soll die internationalen Flughäfen Schönefeld und Tegel nach kurzer Übergangsfrist ersetzen. Die offizielle Eröffnung ist für den 31.10.2020 geplant. #gehtlos</w:t>
      </w:r>
    </w:p>
    <w:p w14:paraId="2B6DDCE6" w14:textId="77777777" w:rsidR="0060030F" w:rsidRDefault="0060030F" w:rsidP="0060030F">
      <w:r>
        <w:t>2020-09-28T06:54:38.000Z Worum geht es in dieser Woche im #Bundestag? Unser Fraktionsvorsitzender @rbrinkhaus erklärt, was wichtig wird. Außerdem mit dabei: Fraktionsvize @gitta_connemann +++ Ab 14.45 Uhr im #Livestream unter: http://cducsu.de +++</w:t>
      </w:r>
    </w:p>
    <w:p w14:paraId="30C01B27" w14:textId="77777777" w:rsidR="0060030F" w:rsidRDefault="0060030F" w:rsidP="0060030F">
      <w:r>
        <w:t>2020-09-27T08:24:36.000Z Heute beginnt der höchste jüdische Feiertag #JomKippur. Dazu unser Fraktionsvize @groehe: "Zum jüdischen #Versöhnungsfest Jom Kippur wünschen wir allen Jüdinnen und Juden "Gmar chatima tova!" - Möget ihr im Buch des Lebens für ein glückliches Jahr eingeschrieben werden!"Hermann Gröhe</w:t>
      </w:r>
    </w:p>
    <w:p w14:paraId="54DE7877" w14:textId="77777777" w:rsidR="0060030F" w:rsidRDefault="0060030F" w:rsidP="0060030F">
      <w:r>
        <w:t>2020-09-26T07:14:54.000Z Ich gratuliere Melanie Bernstein MdB zur ihrem herausragenden Erfolg bei der Nominierung zur #Bundestagskandidatin: 276 von 334 gültigen Stimmen entfielen direkt auf Melanie Bernstein: HERZLICHEN GLÜCKWUNSCH!!! #cducsubt #Bundestag https://pic.twitter.com/tmLRa8ChoY</w:t>
      </w:r>
    </w:p>
    <w:p w14:paraId="75C04A23" w14:textId="77777777" w:rsidR="0060030F" w:rsidRDefault="0060030F" w:rsidP="0060030F">
      <w:r>
        <w:t>2020-09-25T10:22:35.000Z Wollen sie immer das Aktuellste von mir aus Berlin erfahren? Dann abonnieren sie doch einfach meinen Newsletter hier: https://gero-storjohann.de/inberlin/newsletter/…  Sie erhalten dann meinen regelmäßigen Bericht aus Berlin exklusiv!</w:t>
      </w:r>
    </w:p>
    <w:p w14:paraId="6CE929E8" w14:textId="77777777" w:rsidR="0060030F" w:rsidRDefault="0060030F" w:rsidP="0060030F">
      <w:r>
        <w:t>2020-09-23T17:04:00.000Z Weitere Fördermöglichkeiten gibt es auch für ehrenamtlich Tätige: Mit dem Förderprogramm „Engagement fördern. Ehrenamt stärken. Gemeinsam wirken.“ unterstützt die #DSEE gemeinnützige Organisationen, Engagement und Ehrenamt.  https://bit.ly/3mLs8Xj</w:t>
      </w:r>
    </w:p>
    <w:p w14:paraId="47F99999" w14:textId="77777777" w:rsidR="0060030F" w:rsidRDefault="0060030F" w:rsidP="0060030F">
      <w:r>
        <w:t xml:space="preserve">2020-09-23T14:48:24.000Z Bis zum 15. März 2021 können Fördermittel für den Stallumbau zur Gewährleistung des Tierwohls Stallum- und Stallersatzbauten im Auftrag des Bundesministeriums für Ernährung und Landwirtschaft beantragt werden. </w:t>
      </w:r>
      <w:r>
        <w:lastRenderedPageBreak/>
        <w:t>https://ble.de/DE/Projektfoerderung/Foerderungen-Auftraege/Bundesprogramm_Stallumbau/Stallumbau_node.html…</w:t>
      </w:r>
    </w:p>
    <w:p w14:paraId="4D866736" w14:textId="77777777" w:rsidR="0060030F" w:rsidRDefault="0060030F" w:rsidP="0060030F">
      <w:r>
        <w:t>2020-09-22T14:15:22.000Z Der Kreisvorstand der @CDU_Segeberg hat Melanie Bernstein am 26.06.2020 einstimmig die vollste Unterstützung bei ihrer Nominierung zugesichert. Ich schätze die Arbeit von Melanie Bernstein sehr und unterstütze daher ihre Kandidatur am 25. September in Neumünster. #bundestagswahl</w:t>
      </w:r>
    </w:p>
    <w:p w14:paraId="38325A49" w14:textId="77777777" w:rsidR="0060030F" w:rsidRDefault="0060030F" w:rsidP="0060030F">
      <w:r>
        <w:t>2020-09-21T10:18:46.000Z Der Kompromissvorschlag zur #StVO-Novelle fand leider  im Bundesrat keine Mehrheiten. Vor allem die #Gruenen haben das eindrucksvoll verhindert. Jetzt gibt es leider keine besseren Maßnahmen zum Schutz von #Fahrradfahrern. Ich bedauere das, aber wir werden weiter daran arbeiten.</w:t>
      </w:r>
    </w:p>
    <w:p w14:paraId="7EBE69EC" w14:textId="77777777" w:rsidR="0060030F" w:rsidRDefault="0060030F" w:rsidP="0060030F">
      <w:r>
        <w:t>2020-09-18T12:20:20.000Z  ist zusammengewachsen und zugleich vielfältiger geworden – die #DeutscheEinheit ist eine beispiellose Erfolgsgeschichte. Dies wurde in der heutigen Debatte zum Stand der Deutschen Einheit 2020 klar. Mehr dazu von @MarkHauptmann &amp; Joachim Pfeiffer: https://cducsu.cc/2FO06ti</w:t>
      </w:r>
    </w:p>
    <w:p w14:paraId="69F286E8" w14:textId="77777777" w:rsidR="0060030F" w:rsidRDefault="0060030F" w:rsidP="0060030F">
      <w:r>
        <w:t>2020-09-18T12:12:13.000Z Zum Abschluss der Nachhaltigkeitswoche im Bundestag haben die Abgeordneten der @cducsubt Baumsetzlinge erhalten, und für einen dieser Setzlinge werde ich nun in den nächsten Tagen einen geeigneten Platz in meinem Wahlkreis finden. #jetztzukunftRalph Brinkhaus</w:t>
      </w:r>
    </w:p>
    <w:p w14:paraId="182E5C02" w14:textId="77777777" w:rsidR="0060030F" w:rsidRDefault="0060030F" w:rsidP="0060030F">
      <w:r>
        <w:t>2020-09-17T16:00:02.000Z Wir entlasten die Städte und Gemeinden in der #Corona Krise und haben ein Gesetz zur finanziellen Entlastung der Kommunen und der neuen Länder beschlossen. Die Länder erhalten aus dem Bundeshaushalt einen Betrag in Höhe von insgesamt 6,1 Milliarden Euro.</w:t>
      </w:r>
    </w:p>
    <w:p w14:paraId="458C7784" w14:textId="77777777" w:rsidR="0060030F" w:rsidRDefault="0060030F" w:rsidP="0060030F">
      <w:r>
        <w:t>2020-09-17T12:08:30.000Z Heute habe ich auf der Mitgliederversammlung des Trailer Industrie Verbandes als Berichterstatter der @cducsubt für die Bereiche Straßenverkehrsrecht sowie Verkehrssicherheit einen Vortrag zum Thema Anhänger- Führerscheine und zu aktuellen Themen der Führerscheinreform gehalten."</w:t>
      </w:r>
    </w:p>
    <w:p w14:paraId="38D1E509" w14:textId="77777777" w:rsidR="0060030F" w:rsidRDefault="0060030F" w:rsidP="0060030F">
      <w:r>
        <w:t>2020-09-11T14:03:00.000Z Vor der Küste Schleswig-Holsteins wird intensiv an der Energiewende gearbeitet. Die Produktion von erneuerbarer Offshore-Windenergie ermöglicht uns den Einstieg in die Wasserstoffproduktion – ein Hoffnungsträger für die Mobilität von morgen. Mehr hier: https://bit.ly/3hmul7J</w:t>
      </w:r>
    </w:p>
    <w:p w14:paraId="674C5B31" w14:textId="77777777" w:rsidR="0060030F" w:rsidRDefault="0060030F" w:rsidP="0060030F">
      <w:r>
        <w:t>2020-09-11T09:48:38.000Z #Investitionen beschleunigen - Jetzt wird der Turbo eingelegt! Mit dem Gesetz zur #Investitionsbeschleunigung wird das Geld für den #Schienenverkehr effizienter verplant. Das ist gut für die Bürger, richtig gut für den #Klimaschutz – und wichtig für Deutschland. #wirhandeln</w:t>
      </w:r>
    </w:p>
    <w:p w14:paraId="7753473B" w14:textId="77777777" w:rsidR="0060030F" w:rsidRDefault="0060030F" w:rsidP="0060030F">
      <w:r>
        <w:t>2020-09-11T07:34:24.000Z Gestern habe ich vom #BundesRad ihre Forderungen an die Bundespolitik zum Thema Radverkehr als Vorsitzender des Parlamentskreises Fahrrad entgegengenommen. Diese werde ich jetzt in den Bundestag tragen. #radverkehr #fahrradfahren #changingcities #radentscheid</w:t>
      </w:r>
    </w:p>
    <w:p w14:paraId="50E099DE" w14:textId="77777777" w:rsidR="0060030F" w:rsidRDefault="0060030F" w:rsidP="0060030F">
      <w:r>
        <w:t>2020-09-10T12:44:37.000Z Meine Rede zum Tätigkeitsbericht des Petitionsausschusses 2019 https://youtu.be/7j9TiIMAwaA @cducsubt #Petitionsausschuss #Bundestag #CDUTätigkeitsbericht des Petitionsausschusses 2019Gero Storjohann berichtet zur Tätigkeit des Petitionsausschusses 2019 im Deutschen Bundestag für die CDU/CSU Bundestagsfraktion - Quelle: Deutscher Bundestagyoutube.com</w:t>
      </w:r>
    </w:p>
    <w:p w14:paraId="537BC82B" w14:textId="77777777" w:rsidR="0060030F" w:rsidRDefault="0060030F" w:rsidP="0060030F">
      <w:r>
        <w:lastRenderedPageBreak/>
        <w:t>2020-09-09T16:00:02.000Z Morgen ab ca. 9:10 Uhr berichten wir als #Petitionsausschuss dem Parlament, mit welchen Petitionen wir uns im Jahr 2019 beschäftigt haben. Dabei werde ich eine Rede über die Arbeit im Petitionsausschuss halten. Das #Parlamentsfernsehen wird live übertragen. Reinschauen lohnt sich</w:t>
      </w:r>
    </w:p>
    <w:p w14:paraId="4EBAF063" w14:textId="77777777" w:rsidR="0060030F" w:rsidRDefault="0060030F" w:rsidP="0060030F">
      <w:r>
        <w:t>2020-09-09T13:59:31.000Z Pressemitteilung Gute Nachrichten von @gero_storjohann: "Wir beobachten, dass sich wieder mehr Menschen einmischen, verändern oder gestalten wollen. Die Zahl der Petitionen nahm das dritte Jahr in Folge zu und lag 2019 bei über 13.500." #BundestagParlamentspetitionen sind erfolgreichHeute wurde der Tätigkeitsbericht des Petitionsausschusses für das Jahr 2019 dem Präsidenten des Deutschen Bundestages überreicht. Dazu erklärt der Vorsitzende der Arbeitsgruppe Petitionen de...cducsu.de</w:t>
      </w:r>
    </w:p>
    <w:p w14:paraId="74A4ECD7" w14:textId="77777777" w:rsidR="0060030F" w:rsidRDefault="0060030F" w:rsidP="0060030F">
      <w:r>
        <w:t>2020-09-09T09:00:00.000Z Wer wird zukünftig für sein neues Auto mehr KfZ-Steuer zahlen müssen und warum? Hier die Antwort von Andreas Jung. Mehr dazu hier: https://cducsu.de/themen/schub-fuer-emissionsarme-autos…0:22426 views</w:t>
      </w:r>
    </w:p>
    <w:p w14:paraId="761EDD01" w14:textId="77777777" w:rsidR="0060030F" w:rsidRDefault="0060030F" w:rsidP="0060030F">
      <w:r>
        <w:t>2020-09-08T12:10:56.000Z Als Unionsfraktion besorgen uns die Ereignisse in #Leipzig #Connewitz, so Fraktionschef @rbrinkhaus in seinem Statement. Extremismus müsse bekämpft werden. "Wir müssen Polizistinnen und Polizisten stärken“, denn "ein starker Rechtsstaat braucht starke Sicherheitskräfte".</w:t>
      </w:r>
    </w:p>
    <w:p w14:paraId="19115498" w14:textId="77777777" w:rsidR="0060030F" w:rsidRDefault="0060030F" w:rsidP="0060030F">
      <w:r>
        <w:t>2020-09-08T14:48:11.000Z Heute Morgen habe ich gemeinsam mit unserem Fraktionsvorsitzenden @rbrinkhaus  den österreichischen Nationalratspräsidenten Wolfgang Sobotka und den Clubobmann der ÖVP August Wöginger zum Gespräch empfangen.</w:t>
      </w:r>
    </w:p>
    <w:p w14:paraId="48E70DFB" w14:textId="77777777" w:rsidR="0060030F" w:rsidRDefault="0060030F" w:rsidP="0060030F">
      <w:r>
        <w:t>2020-09-08T10:30:48.000Z In Deutschland ist das #Petitionsrecht als Grundrecht in Art. 17 Grundgesetz festgeschrieben: Auch der Deutsche Bundestag hat einen gesonderten Petitionsausschuss, und jedermann kann eine Petition einreichen. #petiton #bundestag #recht #petitionsausschuss #grundgesetz</w:t>
      </w:r>
    </w:p>
    <w:p w14:paraId="631029F4" w14:textId="77777777" w:rsidR="0060030F" w:rsidRDefault="0060030F" w:rsidP="0060030F">
      <w:r>
        <w:t>2020-09-08T08:17:49.000Z Die erste Rate des #Kinderbonus ist gestartet! Dieser wird nicht auf Sozialleistungen wie die Grundsicherung für Arbeitsuchende oder den Unterhaltsvorschuss angerechnet und beim Kinderzuschlag und dem Wohngeld nicht als Einkommen berücksichtigt. So stärken wir Familien!</w:t>
      </w:r>
    </w:p>
    <w:p w14:paraId="7E265253" w14:textId="77777777" w:rsidR="0060030F" w:rsidRDefault="0060030F" w:rsidP="0060030F">
      <w:r>
        <w:t>2020-09-07T11:10:35.000Z Am Samstag hatte ich die Ehre, einige verdiente Mitglieder der CDU Kreisverband Segeberg für ihre Treue zur Partei zu ehren. https://gero-storjohann.de/cdu-sommerempfang-in-seth-mit-politik-prominenz-und-ehrungen/…Gero Storjohann</w:t>
      </w:r>
    </w:p>
    <w:p w14:paraId="1F312E72" w14:textId="77777777" w:rsidR="0060030F" w:rsidRDefault="0060030F" w:rsidP="0060030F">
      <w:r>
        <w:t>2020-07-28T09:45:05.000Z Marlis Stagat lädt zum #Fahrrad-Talk in #BadSegeberg. Auch ich und Joachim Brunkhorst werden Dabei sein. Wir freuen uns auf eure Teilnahme, unter Einhaltung der #Gesundheitsschutzmaßnahmen.</w:t>
      </w:r>
    </w:p>
    <w:p w14:paraId="3CCF7B4B" w14:textId="77777777" w:rsidR="0060030F" w:rsidRDefault="0060030F" w:rsidP="0060030F">
      <w:r>
        <w:t>2020-07-14T07:04:16.000Z Die #Grünen fordern, dass eine generelle Geschwindigkeits-Begrenzung von 130 km/h auf Autobahnen gelten soll. Wir als Unions-Fraktion bleiben dabei: Mit uns gibt es kein generelles #Tempolimit auf Autobahnen!</w:t>
      </w:r>
    </w:p>
    <w:p w14:paraId="7EB9C8B4" w14:textId="77777777" w:rsidR="0060030F" w:rsidRDefault="0060030F" w:rsidP="0060030F">
      <w:r>
        <w:t>2020-07-13T12:26:24.000Z Ich habe mit meinem Kollegen @stonie_kiel ein Interview zum #Fahrradboom in der #Coronazeit gegeben. Das Interview können Sie unter https://bit.ly/2WhTDw6 lesen.#mehrplatzfürsrad</w:t>
      </w:r>
    </w:p>
    <w:p w14:paraId="3855A723" w14:textId="77777777" w:rsidR="0060030F" w:rsidRDefault="0060030F" w:rsidP="0060030F">
      <w:r>
        <w:t xml:space="preserve">2020-07-07T15:51:17.000Z An bekannten Stellen ist die Messung des Motorradlärms zum Schutz der Anwohner sinnvoll. Häufig fehlt aber in den #Kommunen das notwendige Geld für so eine Anlage. </w:t>
      </w:r>
      <w:r>
        <w:lastRenderedPageBreak/>
        <w:t>Wir brauchen deshalb ein Förderprogramm zur Unterstützung der Kommunen bei diesen Thema. #Motorradlaerm #Lärmschutz</w:t>
      </w:r>
    </w:p>
    <w:p w14:paraId="48F9CC65" w14:textId="77777777" w:rsidR="0060030F" w:rsidRDefault="0060030F" w:rsidP="0060030F">
      <w:r>
        <w:t>2020-06-30T13:41:05.000Z (8/8) Ihr wollt mehr? Könnt ihr haben!Ihr findet ...den #Schienenpakt, den #Masterplan Schienenverkehr und die Antwort auf die Frage "Warum der #Deutschlandtakt ein einmaliges Großprojekt ist" ... auf unserer Webseite: https://bit.ly/31uUw7R</w:t>
      </w:r>
    </w:p>
    <w:p w14:paraId="32232100" w14:textId="77777777" w:rsidR="0060030F" w:rsidRDefault="0060030F" w:rsidP="0060030F">
      <w:r>
        <w:t>2020-06-30T13:40:59.000Z „Der #Schienenpakt mit seinem Herzstück, dem #Deutschlandtakt, ist quasi der Pakt für den Takt – und der Start in eine neue, moderne, klimafreundliche Zukunft der Eisenbahn. Die #Schiene ist damit der Verkehrsträger Nummer Eins." (1/8)Andreas Scheuer</w:t>
      </w:r>
    </w:p>
    <w:p w14:paraId="08B5BC78" w14:textId="77777777" w:rsidR="0060030F" w:rsidRDefault="0060030F" w:rsidP="0060030F">
      <w:r>
        <w:t>2020-06-30T15:52:57.000Z Heute haben wir beschlossen, dass der Bund für die Hinterlandanbindung der #Fehmarnbeltquerung 232 Millionen Euro für den übergesetzlichen Lärmschutz bereitstellt. #SchleswigHolstein #FehmarnbeltCDU Fraktion SH and CDU/CSU</w:t>
      </w:r>
    </w:p>
    <w:p w14:paraId="3F0BF54D" w14:textId="77777777" w:rsidR="0060030F" w:rsidRDefault="0060030F" w:rsidP="0060030F">
      <w:r>
        <w:t>2020-06-26T18:54:11.000Z Tolles Video. Fehlt nur noch Das Fahrrad.CDU Deutschlands@CDU · Jun 24, 2020Die CDU wird 75.  Wir erinnern in 120 Sekunden an 75 Jahre Verantwortung, 50 Jahre Regierung, 5 Bundeskanzler und eine Partei. Und wir wollen gemeinsam – auch mit Ihnen – weiter an einer guten Zukunft arbeiten. Deshalb: #kickoff2030. #75JahreCDUShow this thread</w:t>
      </w:r>
    </w:p>
    <w:p w14:paraId="48CE5D2B" w14:textId="77777777" w:rsidR="0060030F" w:rsidRDefault="0060030F" w:rsidP="0060030F">
      <w:r>
        <w:t>2020-06-24T16:25:32.000Z Am 1. Juli übernimmt Deutschland für ein halbes Jahr die Ratspräsidentschaft der EU. Was das bedeutet und vor welchen Herausforderungen Europa steht, erfahren Sie hier: http://cducsu.cc/Europa2020#europaschafftzukunft</w:t>
      </w:r>
    </w:p>
    <w:p w14:paraId="2FD91E6D" w14:textId="77777777" w:rsidR="0060030F" w:rsidRDefault="0060030F" w:rsidP="0060030F">
      <w:r>
        <w:t>2020-06-21T06:04:18.000Z Wir sind mit Abstand die größte politische Bewegung in . Gemeinsam mit der @CSU, unseren sieben Vereinigungen und unseren zwei Sonderorganisationen kommen wir auf stolze . Mitglieder. Zusammen sind wir Volkspartei #75JahreCDUJU Deutschlands and 9 others</w:t>
      </w:r>
    </w:p>
    <w:p w14:paraId="37711357" w14:textId="77777777" w:rsidR="0060030F" w:rsidRDefault="0060030F" w:rsidP="0060030F">
      <w:r>
        <w:t>2020-06-20T14:26:49.000Z Mein Wunsch zum #TagDerVerkehrssicherheit ist : mehr Sicherheit für #Fahrradfahrer durch bessere #Radwege und mehr #Rücksicht auf der Straße.Die #VisionZero muss endlich in der StVO verankert werden.#mehrplatzfürsrad #1000sicherewünsche</w:t>
      </w:r>
    </w:p>
    <w:p w14:paraId="07FFBEFC" w14:textId="77777777" w:rsidR="0060030F" w:rsidRDefault="0060030F" w:rsidP="0060030F">
      <w:r>
        <w:t>2020-06-17T14:20:51.000Z  Wir unterstützen unsere Busbetriebe! Bundesverkehrsminister @AndiScheuer plant ein 170-Millionen-Hilfsprogramm für die von #Corona betroffene Reisebusbranche. Der #Bundestag soll noch vor der Sommerpause darüber abstimmen.</w:t>
      </w:r>
    </w:p>
    <w:p w14:paraId="794E7CDF" w14:textId="77777777" w:rsidR="0060030F" w:rsidRDefault="0060030F" w:rsidP="0060030F">
      <w:r>
        <w:t>2020-05-04T07:52:09.000Z Heute findet die internationale #Corona Geber-Videokonferenz statt. Dort gehe es darum, wie für alle Menschen auf der Welt Impfstoffe entwickelt werden können. Bundeskanzlerin #Merkel betonte in ihrem wöchentlichen #Podcast: Ein Impfstoff muss allen Menschen zugutekommen.Steffen Seibert@RegSprecherRegierungsvertreter*in aus Deutschland · May 2, 2020Ein Impfstoff muss allen Menschen zugutekommen. - Im #Podcast vor der Geberkonferenz #GlobalResponse setzt Kanzlerin #Merkel bei der Bek</w:t>
      </w:r>
      <w:r>
        <w:rPr>
          <w:rFonts w:hint="eastAsia"/>
        </w:rPr>
        <w:t>ä</w:t>
      </w:r>
      <w:r>
        <w:t>mpfung der #Corona-Pandemie auf enge Zusammenarbeit mit der Weltgesundheitsorganisation. @WHO #UnitedAgainstCoronavirus #StrongerTogether</w:t>
      </w:r>
    </w:p>
    <w:p w14:paraId="5319611C" w14:textId="77777777" w:rsidR="0060030F" w:rsidRDefault="0060030F" w:rsidP="0060030F">
      <w:r>
        <w:t>2020-05-01T09:44:24.000Z @rezomusik hat für "Die Zerstörung der @CDU" den  #NannenPreis erhalten. Darüber wird richtigerweise diskutiert. Daher ein Thread, mein erster übrigens, warum ich das für falsch halte. Darf jeder selbstredend auch ganz anders sehen. #NannenPreis2020</w:t>
      </w:r>
    </w:p>
    <w:p w14:paraId="0FAF50CF" w14:textId="77777777" w:rsidR="0060030F" w:rsidRDefault="0060030F" w:rsidP="0060030F">
      <w:r>
        <w:t>2020-05-01T11:00:01.000Z Seit dieser Woche gilt überall in  die #Maskenpflicht. Das ist ungewohnt, aber ein starkes Zeichen der #Solidarität. Denn wir schützen damit v.a. unsere Mitmenschen vor #Corona. Ob einfacher Mund-Nasen-Schutz oder selbstgemachte Community-Maske: #allegegencorona!</w:t>
      </w:r>
    </w:p>
    <w:p w14:paraId="53BBBC50" w14:textId="77777777" w:rsidR="0060030F" w:rsidRDefault="0060030F" w:rsidP="0060030F">
      <w:r>
        <w:lastRenderedPageBreak/>
        <w:t>2020-04-30T09:32:18.000Z  Am Montag startet ein weiterer #Förderaufruf für alle, die #LKW in ihrem #Fuhrpark haben! Retten Sie Leben, indem Sie ihre LKW mit Assistenzsystemen, wie einem #Abbiegeassistenten ausstatten lassen. Das Förderprogramm wird durch das Bundesamt für Güterverkehr betreut.</w:t>
      </w:r>
    </w:p>
    <w:p w14:paraId="64341BDB" w14:textId="77777777" w:rsidR="0060030F" w:rsidRDefault="0060030F" w:rsidP="0060030F">
      <w:r>
        <w:t>2020-04-29T13:13:41.000Z #corona #service: Folgende Hinweise sind beim Absetzen einer #Alltagsmaske zu beachten.Teilen, liken und nachmachen.BMG@BMG_Bund · Apr 29, 2020Das Tragen der Alltagsmaske kann dabei helfen, die Ausbreitung des Coronavirus zu begrenzen. Hierbei kommt es jedoch auf den richtigen Umgang mit der Alltagsmaske an. Folgende Hinweise sollten beim Absetzen beachtet werden.</w:t>
      </w:r>
    </w:p>
    <w:p w14:paraId="3E1D95BF" w14:textId="77777777" w:rsidR="0060030F" w:rsidRDefault="0060030F" w:rsidP="0060030F">
      <w:r>
        <w:t>2020-04-29T13:32:25.000Z Jetzt in den Stores downloaden und mit der  Warn-#App #NINA stets mit aktuellen Informationen zu #Corona versorgt sein. App-Store: https://apps.apple.com/de/app/nina/id949360949#links… Google Play Store: https://play.google.com/store/apps/details?id=de.materna.bbk.mobile.app#rechts… Weitere Infos: https://bbk.bund.de/DE/NINA/Warn-App_NINA_node.html…#serviceSteffen Seibert@RegSprecherRegierungsvertreter*in aus Deutschland · Apr 29, 2020Ab heute in den App-Stores: Die völlig überarbeitete #NINA-Warn-App. Sie bietet nun auch einen neuen Informationsbereich zur #Corona-Pandemie, mit allen wichtigen und verlässlichen Informationen, Push-Funktion, Newsticker u.v.m. Mehr dazu unter http://bpaq.de/NINA @BBK_Bund</w:t>
      </w:r>
    </w:p>
    <w:p w14:paraId="10069D87" w14:textId="77777777" w:rsidR="0060030F" w:rsidRDefault="0060030F" w:rsidP="0060030F">
      <w:r>
        <w:t>2020-04-26T06:56:09.000Z „Sie ist da! Die #StVO-Novelle tritt am 28.4 in Kraft. Ich freue mich, denn damit machen wir unsere #Mobilität sicherer, klimafreundlicher &amp; gerechter!“ BM @AndiScheuer Wir sind verliebt &amp; nicht nur wir... Kommt mit &amp; erlebt mit Harry seine #StreetLoveStory! (1/17)-START-</w:t>
      </w:r>
    </w:p>
    <w:p w14:paraId="68D5EF0D" w14:textId="77777777" w:rsidR="0060030F" w:rsidRDefault="0060030F" w:rsidP="0060030F">
      <w:r>
        <w:t>2020-04-23T11:35:36.000Z Die #StVO-Novelle tritt am 28.04.2020 in Kraft. Damit wird #Mobilität in Deutschland sicherer, #klimafreundlicher und gerechter. Die Novelle stärkt besonders schwächere Verkehrsteilnehmer. Ziel ist es moderne Mobilität in Deutschland zu stärken! #Fahrradland</w:t>
      </w:r>
    </w:p>
    <w:p w14:paraId="7240A999" w14:textId="77777777" w:rsidR="0060030F" w:rsidRDefault="0060030F" w:rsidP="0060030F">
      <w:r>
        <w:t>2020-04-22T18:14:48.000Z Ob #Dorfkind oder #Stadtkind: Ab dem 8. Mai kann man in #schleswigholstein den Moped Führerschein ab 15 Jahren machen. Wenn die Fahrschulen wieder öffnen, kann losgerollt, geübt und bestanden werden! Weitere Infos hier: https://schleswig-holstein.de/DE/Landesregierung/VII/Presse/PI/2020/II_2020/200422_Mopedfuehrerschein_ab15.html…</w:t>
      </w:r>
    </w:p>
    <w:p w14:paraId="35B757A8" w14:textId="77777777" w:rsidR="0060030F" w:rsidRDefault="0060030F" w:rsidP="0060030F">
      <w:r>
        <w:t>2020-04-15T16:20:42.000Z Merkel: Kontaktsperren bleiben vorerst bestehen http://tagesschau.de/eilmeldung/eilmeldung-4953.html… #EilmeldungAktuelle Nachrichten - Inland Ausland Wirtschaft Kultur Sport - ARD Tagesschautagesschau.de</w:t>
      </w:r>
    </w:p>
    <w:p w14:paraId="55AA9249" w14:textId="77777777" w:rsidR="0060030F" w:rsidRDefault="0060030F" w:rsidP="0060030F">
      <w:r>
        <w:t>2020-04-06T18:51:28.000Z Wie hilft der Staat, die #Corona-Folgen abzufangen?Mehr in unserem FAKTENCHECK  https://cducsu.de/spezial/faktencheck-corona-hilfe… #coronavirusdeutschland #coronadeutschland #wirbleibenzuhause #WirvsVirusFaktencheck | Corona-HilfenDie Bewältigung der Pandemie bedeutet einen historischen Kraftakt für die Bevölkerung und Wirtschaft. Mehrere milliardenschwere Maßnahmenpakete wurden beschlossen, um den Corona-Folgen entgeg...cducsu.de</w:t>
      </w:r>
    </w:p>
    <w:p w14:paraId="0BBAD496" w14:textId="77777777" w:rsidR="0060030F" w:rsidRDefault="0060030F" w:rsidP="0060030F">
      <w:r>
        <w:t>2020-03-16T18:09:27.000Z Warum es so wichtig ist, Kontakt zu anderen Menschen zu vermeiden!#FlattenTheCurve #coronavirus #COVID19de #Corona</w:t>
      </w:r>
    </w:p>
    <w:p w14:paraId="197A3EB5" w14:textId="77777777" w:rsidR="0060030F" w:rsidRDefault="0060030F" w:rsidP="0060030F">
      <w:r>
        <w:t xml:space="preserve">2020-03-17T11:16:02.000Z Auf meiner Website finden Sie ab jetzt immer die aktuellen Infos zu #coronaInformationen zu Covid-19 | Gero Storjohann MdBUm Sie immer aktuell mit Informationen </w:t>
      </w:r>
      <w:r>
        <w:lastRenderedPageBreak/>
        <w:t>und Hinweisen zur Corona-Epidemie versorgen zu können, habe ich auf meiner Homepage jetzt eine separate Seite dafür eingerichtet: Sie ist über einen Klick oben...gero-storjohann.de</w:t>
      </w:r>
    </w:p>
    <w:p w14:paraId="01C472C9" w14:textId="77777777" w:rsidR="0060030F" w:rsidRDefault="0060030F" w:rsidP="0060030F">
      <w:r>
        <w:t>2020-03-11T16:45:48.000Z 4 #millionen für den #Norderstedter @HSV zur Sanierung der Sportstätte! Das hat heute der #Haushaltsausschuss entschieden. Das Geld ist Teil des Förderprogramms „Sanierung kommunaler Einrichtungen in den Bereichen #Sport, #Jugend und #Kultur!</w:t>
      </w:r>
    </w:p>
    <w:p w14:paraId="68743201" w14:textId="77777777" w:rsidR="0060030F" w:rsidRDefault="0060030F" w:rsidP="0060030F">
      <w:r>
        <w:t>2020-03-02T19:22:14.000Z Das Abschalten von #Notbremsassistent |en wird künftig in  verboten werden! Ein großer Fortschritt in Sachen #Verkehrssicherheit  @BMVI @AndiScheuer https://bmvi.de/SharedDocs/DE/Artikel/StV/Strassenverkehr/notbremsassistent.html…</w:t>
      </w:r>
    </w:p>
    <w:p w14:paraId="4CAF37EB" w14:textId="77777777" w:rsidR="0060030F" w:rsidRDefault="0060030F" w:rsidP="0060030F">
      <w:r>
        <w:t>2020-02-15T10:25:51.000Z Gestern hat der Bundesrat der neuen Novelle der #StVO zugestimmt! #mehrplatzfürsrad https://bmvi.de/SharedDocs/DE/Artikel/K/stvo-novelle-bundesrat.html…</w:t>
      </w:r>
    </w:p>
    <w:p w14:paraId="7900FDE5" w14:textId="77777777" w:rsidR="0060030F" w:rsidRDefault="0060030F" w:rsidP="0060030F">
      <w:r>
        <w:t>2020-02-14T17:23:41.000Z Bei der heutigen Sitzung des Parlamentskreises #Fahrrad sprachen wir über #bikesharing als Ergänzung zum #ÖPNV. Vielen Dank an Ralf Kalupna, Gründer von @nextbike für den Vortrag.#MehrPlatzFürsRad</w:t>
      </w:r>
    </w:p>
    <w:p w14:paraId="36193DFE" w14:textId="77777777" w:rsidR="0060030F" w:rsidRDefault="0060030F" w:rsidP="0060030F">
      <w:r>
        <w:t>2020-02-04T07:30:57.000Z Wir treiben die #Verkehrspolitik im #Norden voran. Gestern haben wir uns zur #Verkehrspolitischen #Sprechertagung Nord getroffen und über #öpnv und #MehrPlatzFürsRad gesprochen. @oleplambeck @christophploss @MarcusWeinberg @DennisThering</w:t>
      </w:r>
    </w:p>
    <w:p w14:paraId="016C003C" w14:textId="77777777" w:rsidR="0060030F" w:rsidRDefault="0060030F" w:rsidP="0060030F">
      <w:r>
        <w:t>2020-01-18T22:41:51.000Z 60 Min. #Fahrrad im Bundestag "Das gab es noch nie" so @gero_storjohann MdB #Segeberg Auch mit dabei @stonie_kiel MdB #Kiel #mehrPlatzfürsRad https://ardmediathek.de/ard/player/Y3JpZDovL3dkci5kZS9CZWl0cmFnLTQxMDU5MTUzLWI1ZjgtNGNhNS1iNTZkLTc4OWU5MTU0YjVjOQ/deutscher-bundestag-fahrrad-und-fussgaengerverkehr…</w:t>
      </w:r>
    </w:p>
    <w:p w14:paraId="2751B1CD" w14:textId="77777777" w:rsidR="0060030F" w:rsidRDefault="0060030F" w:rsidP="0060030F">
      <w:r>
        <w:t>2020-01-17T20:33:44.000Z 60 Minuten lang debattierte der Bundestag über die Sicherheit von Radfahrern und Fußgängern. Für manchen Abgeordneten war das Neuland.Bundestagsdebatte: Tempo 30 in Städten?60 Minuten lang debattierte der Bundestag über die Sicherheit von Radfahrern und Fußgängern. Für manchen Abgeordneten war das deutlich: Neuland.spiegel.de</w:t>
      </w:r>
    </w:p>
    <w:p w14:paraId="041EBB34" w14:textId="77777777" w:rsidR="0060030F" w:rsidRDefault="0060030F" w:rsidP="0060030F">
      <w:r>
        <w:t>2020-01-17T12:34:05.000Z Es geht um mich! Daniel@SecretCoAuthor · Jan 17, 2020Jetzt gleich geht es im #Bundestag um sicheren Radverkehr. https://bundestag.de/dokumente/textarchiv/2020/kw03-de-radverkehr-674678…Ihr könnt das live unter http://bundestag.de verfolgen.Show this thread</w:t>
      </w:r>
    </w:p>
    <w:p w14:paraId="2A005B93" w14:textId="77777777" w:rsidR="0060030F" w:rsidRDefault="0060030F" w:rsidP="0060030F">
      <w:r>
        <w:t xml:space="preserve">2020-01-17T12:39:02.000Z Draußen bestes Fahrradwetter Und passend dazu debattiert der Bundestag über sicheren Radverkehr. In #unter1Minute erklärt @gero_storjohann, wie die  @cducsubt mit ihrem Radverkehrsantrag den #Radverkehr für #Familien und #Pendler attraktiver und sicherer machen will </w:t>
      </w:r>
    </w:p>
    <w:p w14:paraId="6AC5CF88" w14:textId="77777777" w:rsidR="0060030F" w:rsidRDefault="0060030F" w:rsidP="0060030F">
      <w:r>
        <w:t>2020-01-16T07:54:05.000Z Ich gehöre zu den Befürwortern der #Widerspruchsloesung. In Deutschland stehen jährlich knapp 10.000 benötigten Organgen nur ca. 1.000 gespendete Organe gegenüber. Die neue Regelung bedeutet, Menschenleben zu retten!#Organspende #Widerspruchslösung</w:t>
      </w:r>
    </w:p>
    <w:p w14:paraId="41B794A5" w14:textId="77777777" w:rsidR="0060030F" w:rsidRDefault="0060030F" w:rsidP="0060030F">
      <w:r>
        <w:t xml:space="preserve">2020-01-14T06:57:31.000Z Tausende sterben, weil sie kein lebensrettendes Organ erhalten. Ich werde im #Bundestag für die #Widerspruchslösung stimmen. Ich bin überzeugt: Eine bewusste Entscheidung für oder gegen #Organspende ist für jeden verantwortungsvollen Menschen </w:t>
      </w:r>
      <w:r>
        <w:lastRenderedPageBreak/>
        <w:t>zumutbar.Aktuelle Nachrichten - Inland Ausland Wirtschaft Kultur Sport - ARD Tagesschautagesschau.de</w:t>
      </w:r>
    </w:p>
    <w:p w14:paraId="3ACE6651" w14:textId="77777777" w:rsidR="0060030F" w:rsidRDefault="0060030F" w:rsidP="0060030F">
      <w:r>
        <w:t>2019-12-21T16:23:05.000Z Am Donnerstag habe ich mit der @cducsubt ein tolles #Video zu unserem #Antrag zur Stärkung der #Radfahrer aufgenommen. Auch ich kenne die Probleme, die viele Radfahrer haben, da ich selbst immer das #Rad vorziehe. Mit unserem Antrag fordern wir #MehrPlatzfuersRad</w:t>
      </w:r>
    </w:p>
    <w:p w14:paraId="1B380C3E" w14:textId="77777777" w:rsidR="0060030F" w:rsidRDefault="0060030F" w:rsidP="0060030F">
      <w:r>
        <w:t>2019-12-13T15:27:50.000Z Heute morgen hatte ich zum Parlamentskreises Fahrrad eingeladen, diesmal mit Fabian Auch von MAGURA und Siegfried Neuberger vom ZIV. Die deutsche Fahrrad-Industrie lebt v. a. von ihren Innovationen. Deshalb brauchen wir den gegenseitigen Austausch, um entsprechend zu reagieren.</w:t>
      </w:r>
    </w:p>
    <w:p w14:paraId="503A5FB1" w14:textId="77777777" w:rsidR="0060030F" w:rsidRDefault="0060030F" w:rsidP="0060030F">
      <w:r>
        <w:t>2019-11-29T10:36:53.000Z Heute morgen Arbeitsfrühstück mit dem CDU-Wirtschaftsrat und Vorstellung des "Mobilitätspakts": Wir müssen in Zukunft an einer stärkeren Vernetzung und einer Bündelung von Kompetenzen arbeiten, um die Digitalisierung im Bereich Verkehr schneller voran treiben zu können.</w:t>
      </w:r>
    </w:p>
    <w:p w14:paraId="6A75F9D7" w14:textId="77777777" w:rsidR="0060030F" w:rsidRDefault="0060030F" w:rsidP="0060030F">
      <w:r>
        <w:t>2019-11-09T13:55:00.000Z Erfolgreicher Lichterabend der CDU SethErfolgreicher Lichterabend der CDU Seth | CDU Kreisverband SegebergSeth – Nach den erfolgreichen Veranstaltungen mit Ministerpräsident Daniel Günther und dem herbstlichen Pflanzentauschmarkt veranstaltete der CDU Ortsverband Seth am Freitag ab den Sether Lichterab...cdu-segeberg.de</w:t>
      </w:r>
    </w:p>
    <w:p w14:paraId="4AFEA690" w14:textId="77777777" w:rsidR="0060030F" w:rsidRDefault="0060030F" w:rsidP="0060030F">
      <w:r>
        <w:t>2019-10-14T13:29:39.000Z Gero Storjohann leitet Radverkehr-Delgation in die Niederlande und nach Belgien https://gero-storjohann.de/gero-storjohann-leitet-radverkehr-delgation-in-die-niederlande-und-nach-belgien/…Gero Storjohann leitet Radverkehr-Delgation in die Niederlande und nach Belgien | Gero Storjohann...Eine Delegation des Ausschusses für Verkehr und digitale Infrastruktur wird vom 7. bis 10. Oktober 2019 in die Niederlande und nach Belgien reisen. Die Reise wird sich erstmalig nur dem Thema...gero-storjohann.de</w:t>
      </w:r>
    </w:p>
    <w:p w14:paraId="2648CD03" w14:textId="77777777" w:rsidR="0060030F" w:rsidRDefault="0060030F" w:rsidP="0060030F">
      <w:r>
        <w:t>2019-10-06T18:58:01.000Z Gero Storjohann dankt Melanie Büttner https://cdu-segeberg.de/blog/20191004/gero-storjohann-dankt-melanie-buettner/…Gero Storjohann dankt Melanie Büttner | CDU Kreisverband SegebergBornhöved - Am Dienstag übergab der Bundestagsabgeordnete Gero Storjohann in einer Feierstunde den Förderbescheid für eine Kostenbeteiligung aus Mitteln des Denkmalschutzförderungsprogramms des...cdu-segeberg.de</w:t>
      </w:r>
    </w:p>
    <w:p w14:paraId="51EDB8BE" w14:textId="77777777" w:rsidR="0060030F" w:rsidRDefault="0060030F" w:rsidP="0060030F">
      <w:r>
        <w:t>2019-09-30T08:08:37.000Z #Einheitsbuddeln https://youtu.be/5KIDP962qyMPflanzenmarkt und Einheitsbuddeln der CDU SethTrotz Dauerregen und kühler Witterung trafen sich ca. 60 Besucher zum CDU Pflanzenmarkt im Garten von Maren und Gero Storjohann in Seth.Höhepunkt war in dies...youtube.com</w:t>
      </w:r>
    </w:p>
    <w:p w14:paraId="27D523E5" w14:textId="77777777" w:rsidR="0060030F" w:rsidRDefault="0060030F" w:rsidP="0060030F">
      <w:r>
        <w:t>2019-09-23T10:15:07.000Z Mobilität und Sicherheit im Straßenverkehr https://gero-storjohann.de/mobilitaet-und-sicherheit-im-strassenverkehr/… https://gero-storjohann.de/mobilitaet-und-sicherheit-im-strassenverkehr/…</w:t>
      </w:r>
    </w:p>
    <w:p w14:paraId="36CEDDFC" w14:textId="77777777" w:rsidR="0060030F" w:rsidRDefault="0060030F" w:rsidP="0060030F">
      <w:r>
        <w:t>2019-09-16T08:40:40.000Z CDU Herbstmarkt in Leezen mit dem Bundestagsabgeordneten Gero StorjohannCDU Herbstmarkt in Leezen mit dem Bundestagsabgeordneten Gero Storjohann | CDU Kreisverband SegebergLeezen – Fix was los war auf dem 39. Herbstmarkt der CDU Frauen in Leezen am Sonntag auf dem Dorfplatz. Auch der CDU-Bundestagsabgeordnete Gero Storjohann und Ehefrau Maren kauften Türkränze ein und...cdu-segeberg.de</w:t>
      </w:r>
    </w:p>
    <w:p w14:paraId="3926E590" w14:textId="77777777" w:rsidR="0060030F" w:rsidRDefault="0060030F" w:rsidP="0060030F">
      <w:r>
        <w:lastRenderedPageBreak/>
        <w:t>2019-08-29T08:21:25.000Z Besuchergruppe von Gero Storjohann im ZDF Hauptstadtstudio https://gero-storjohann.de/besuchergruppe-von-gero-storjohann-im-zdf-hauptstadtstudio-2/… https://gero-storjohann.de/besuchergruppe-von-gero-storjohann-im-zdf-hauptstadtstudio-2/…</w:t>
      </w:r>
    </w:p>
    <w:p w14:paraId="24419710" w14:textId="77777777" w:rsidR="0060030F" w:rsidRDefault="0060030F" w:rsidP="0060030F">
      <w:r>
        <w:t>2019-08-18T12:35:37.000Z Segeberger erlebten das Kanzleramt mit Gero StorjohannSegeberger erlebten das Kanzleramt mit Gero Storjohann | CDU Kreisverband SegebergBad Segeberg / Berlin – Unter dem Motto „1x Currywurst und zurück“ empfing der Bundestagsabgeordnete Gero Storjohann am Sonnabend, 17. August eine Segeberger Besuchergruppe in Berlin. Der bereits...cdu-segeberg.de</w:t>
      </w:r>
    </w:p>
    <w:p w14:paraId="034CFAD0" w14:textId="77777777" w:rsidR="0060030F" w:rsidRDefault="0060030F" w:rsidP="0060030F">
      <w:r>
        <w:t>2019-08-13T13:22:10.000Z Gero Storjohann verabschiedet PPP-Stipendiatin Pia Marie Poll in die USA https://gero-storjohann.de/gero-storjohann-verabschiedet-ppp-stipendiatin-pia-marie-poll-in-die-usa/…Gero Storjohann verabschiedet PPP-Stipendiatin Pia Marie Poll in die USA | Gero Storjohann MdBBargteheide – Die 16-jährige Schülerin des Kopernikus-Gymnasiums Bargteheide Pia Marie Poll wird als deutsche Stipendiatin ein Jahr bei einer Gastfamilie in Maineville (Ohio) verbringen und dort die...gero-storjohann.de</w:t>
      </w:r>
    </w:p>
    <w:p w14:paraId="3B3EA14E" w14:textId="77777777" w:rsidR="0060030F" w:rsidRDefault="0060030F" w:rsidP="0060030F">
      <w:r>
        <w:t>2019-08-13T09:01:20.000Z Naturschutz darf den Bau von Radwegen nicht behindern https://gero-storjohann.de/gero-storjohann-naturschutz-darf-den-bau-von-radwegen-nicht-behindern/… #bundestag #radwege #naturschutzGero Storjohann – Naturschutz darf den Bau von Radwegen nicht behindern | Gero Storjohann MdBNorderstedt – Auf einem Treffen von Bundes- und Landes-CDU-Politiker aus Schleswig-Holstein, Niedersachsen und Hamburg zur Förderung der verkehrspolitischen Zusammenarbeit im Norden sprach Gero...gero-storjohann.de</w:t>
      </w:r>
    </w:p>
    <w:p w14:paraId="6CBEF977" w14:textId="77777777" w:rsidR="0060030F" w:rsidRDefault="0060030F" w:rsidP="0060030F">
      <w:r>
        <w:t>2019-04-16T13:41:50.000Z ,,Mehr Platz fürs Rad‘‘ – Zweite Sitzung des Parlamentskreises Fahrrad https://gero-storjohann.de/mehr-platz-fuers-rad-zweite-sitzung-des-parlamentskreises-fahrrad/… #bundestag #adfc #cdu,,Mehr Platz fürs Rad‘‘ – Zweite Sitzung des Parlamentskreises Fahrrad | Gero Storjohann MdBBerlin – Die zweite Sitzung des Parlamentskreises Fahrrad fand am 11. April 2019 unter dem Motto ,,Mehr Platz fürs Rad‘‘ statt. Der CDU-Bundestagsabgeordnete Gero Storjohann eröffnete am 11. April...gero-storjohann.de</w:t>
      </w:r>
    </w:p>
    <w:p w14:paraId="757529B0" w14:textId="77777777" w:rsidR="0060030F" w:rsidRDefault="0060030F" w:rsidP="0060030F">
      <w:r>
        <w:t>2019-04-12T10:54:59.000Z Verkehrsministerkonferenz in Saarbrücken: Gero Storjohann unterstützt eine fahrradfreundliche Novelle der...Verkehrsministerkonferenz in Saarbrücken: Gero Storjohann unterstützt eine fahrradfreundliche...Berlin. Die Landesverkehrsminister haben auf der Verkehrsministerkonferenz in Saarbrücken einen 15-Punkte-Plan für den Radverkehr vorgelegt. Der CDU-Abgeordnete Gero Storjohann begrüßt die Ergebnisse...gero-storjohann.de</w:t>
      </w:r>
    </w:p>
    <w:p w14:paraId="2ACD2EAA" w14:textId="77777777" w:rsidR="0060030F" w:rsidRDefault="0060030F" w:rsidP="0060030F">
      <w:r>
        <w:t>2019-04-12T08:38:52.000Z Enteignung ist keine Lösung! https://gero-storjohann.de/gero-storjohann-enteignung-ist-keine-loesung/… #bundestag #cduGero Storjohann – Enteignung ist keine Lösung | Gero Storjohann MdBZu der am heutigen Mittwoch im Deutschen Bundestag stattfindenden Aktuellen Stunde zum Thema „Wohnraummiete in Deutschland“ Stimmt Gero Storjohann MdB mit dem für Bauen und Wohnen zuständigen...gero-storjohann.de</w:t>
      </w:r>
    </w:p>
    <w:p w14:paraId="1C83EEA0" w14:textId="77777777" w:rsidR="0060030F" w:rsidRDefault="0060030F" w:rsidP="0060030F">
      <w:r>
        <w:t>2019-04-04T10:09:47.000Z Zwei Wochen im Abgeordnetenbüro in Berlin https://gero-storjohann.de/zwei-wochen-im-abgeordnetenbuero-in-berlin-2/… #bundestag #cdu #praktikumZwei Wochen im Abgeordnetenbüro in Berlin | Gero Storjohann MdBVon der Schulbank in den Bundestag – Gymnasiast Piet Puls absolviert Betriebspraktikum bei Gero Storjohann MdB Der 15-jährige Piet Puls aus Sievershütten hat sein zweiwöchiges Schülerpraktikum im...gero-storjohann.de</w:t>
      </w:r>
    </w:p>
    <w:p w14:paraId="0C6632D1" w14:textId="77777777" w:rsidR="0060030F" w:rsidRDefault="0060030F" w:rsidP="0060030F">
      <w:r>
        <w:t xml:space="preserve">2019-03-27T09:46:40.000Z Wohnungsbau in #Norderstedt https://gero-storjohann.de/wohnungsbau-in-norderstedt/…Wohnungsbau in Norderstedt | Gero Storjohann MdBNorderstedt – Am Dienstag traf sich Peter Holle, der Vorsitzende der Norderstedter CDU </w:t>
      </w:r>
      <w:r>
        <w:lastRenderedPageBreak/>
        <w:t>Fraktion und Hauptausschussvorsitzende mit dem CDU Bundestagsabgeordneten Gero Storjohann im Norderstedter...gero-storjohann.de</w:t>
      </w:r>
    </w:p>
    <w:p w14:paraId="47B8225D" w14:textId="77777777" w:rsidR="0060030F" w:rsidRDefault="0060030F" w:rsidP="0060030F">
      <w:r>
        <w:t>2019-03-20T14:56:17.000Z LN – Bundestag – Nord-Abgeordneter kämpft für Radverkehr https://gero-storjohann.de/ln-bundestag-nord-abgeordneter-kaempft-fuer-radverkehr/… https://gero-storjohann.de/ln-bundestag-nord-abgeordneter-kaempft-fuer-radverkehr/…</w:t>
      </w:r>
    </w:p>
    <w:p w14:paraId="7E0B2A97" w14:textId="77777777" w:rsidR="0060030F" w:rsidRDefault="0060030F" w:rsidP="0060030F">
      <w:r>
        <w:t>2019-03-18T09:35:21.000Z Herzlichen Glückwunsch Heideltraud Peihs https://gero-storjohann.de/herzlichen-glueckwunsch-heideltraud-peihs/… CDU NorderstedtHerzlichen Glückwunsch Heideltraud Peihs | Gero Storjohann MdBNorderstedt – Wenn der Ministerpräsident und der Bundestagsabgeordnete zum gratulieren kommen, muss es sich um einen besonderen Tag und einen besonderen Menschen handeln. Heideltraud Peihs feierte...gero-storjohann.de</w:t>
      </w:r>
    </w:p>
    <w:p w14:paraId="0D6DD6C6" w14:textId="77777777" w:rsidR="0060030F" w:rsidRDefault="0060030F" w:rsidP="0060030F">
      <w:r>
        <w:t>2019-03-14T13:12:17.000Z Gero Storjohann im Bargteheider Ofenzentrum https://gero-storjohann.de/gero-storjohann-im-ofenzentrum-bargteheide/… https://gero-storjohann.de/gero-storjohann-im-ofenzentrum-bargteheide/…</w:t>
      </w:r>
    </w:p>
    <w:p w14:paraId="49D51D68" w14:textId="77777777" w:rsidR="0060030F" w:rsidRDefault="0060030F" w:rsidP="0060030F">
      <w:r>
        <w:t>2019-03-10T11:34:34.000Z Gero Storjohann trifft Bürgervorsteher Henry Danielski https://gero-storjohann.de/gero-storjohann-trifft-buergervorsteher-henry-danielski/… CDU Henstedt-Ulzburg https://gero-storjohann.de/gero-storjohann-trifft-buergervorsteher-henry-danielski/…</w:t>
      </w:r>
    </w:p>
    <w:p w14:paraId="0FD5F075" w14:textId="77777777" w:rsidR="0060030F" w:rsidRDefault="0060030F" w:rsidP="0060030F">
      <w:r>
        <w:t>2019-02-22T10:11:45.000Z Konstituierende Sitzung des Parlamentskreises Fahrrad im Deutschen Bundestag #dbtg #cdu https://gero-storjohann.de/konstituierende-sitzung-des-parlamentskreis-fahrrad-im-deutschen-bundestag/…Konstituierende Sitzung des Parlamentskreises Fahrrad im Deutschen Bundestag | Gero Storjohann MdBBerlin. – Konstituierende Sitzung des Parlamentskreises Fahrrad fand am 20.02.2019 im Deutschen Bundestag statt Der Vorsitzende Gero Storjohann (CDU) eröffnete gestern die erste Sitzung des Parlame...gero-storjohann.de</w:t>
      </w:r>
    </w:p>
    <w:p w14:paraId="1D766B88" w14:textId="77777777" w:rsidR="0060030F" w:rsidRDefault="0060030F" w:rsidP="0060030F">
      <w:r>
        <w:t>2019-01-20T11:58:53.000Z Sprechstunde mit Gero Storjohann auf der Messe „#boot“ in Düsseldorf https://gero-storjohann.de/sprechstunde-mit-gero-storjohann-auf-der-messe-boot-in-duesseldorf/… https://gero-storjohann.de/sprechstunde-mit-gero-storjohann-auf-der-messe-boot-in-duesseldorf/…</w:t>
      </w:r>
    </w:p>
    <w:p w14:paraId="63080EA1" w14:textId="77777777" w:rsidR="0060030F" w:rsidRDefault="0060030F" w:rsidP="0060030F">
      <w:r>
        <w:t>2019-01-14T11:15:09.000Z Daniel Günther und Gero Storjohann beim Neujahrsempfang der CDU Boostedt https://gero-storjohann.de/daniel-guenther-und-gero-storjphann-beim-neujahrsempfang-der-cdu-boostedt/…Daniel Günther und Gero Storjohann beim Neujahrsempfang der CDU Boostedt | Gero Storjohann MdBBoostedt – Kein Platz blieb auf dem diesjährigen Neujahrsempfang der CDU Boostedt unbesetzt. Kein Wunder. Gastredner war am Sonntag Ministerpräsident und CDU Landesvorsitzender Daniel Günther. Dem...gero-storjohann.de</w:t>
      </w:r>
    </w:p>
    <w:p w14:paraId="4726289B" w14:textId="77777777" w:rsidR="0060030F" w:rsidRDefault="0060030F" w:rsidP="0060030F">
      <w:r>
        <w:t>2019-01-14T09:54:40.000Z Gero Storjohann beim Tannenbaumverbrennen in Heidmühlen https://gero-storjohann.de/gero-storjohann-beim-tannenbaumverbrennen-in-heidmuehlen/…Gero Storjohann beim Tannenbaumverbrennen in Heidmühlen | Gero Storjohann MdBÜberraschend tauchte heute (Freitagabend) der CDU Kreisvorsitzende und Bundestagsabgeordnete Gero Storjohann beim Tannenbaumverbrennen der CDU Heidmühlen am Sportplatz auf. Es gab Heißgetränke am...gero-storjohann.de</w:t>
      </w:r>
    </w:p>
    <w:p w14:paraId="1DF08E4A" w14:textId="77777777" w:rsidR="0060030F" w:rsidRDefault="0060030F" w:rsidP="0060030F">
      <w:r>
        <w:t xml:space="preserve">2019-01-07T10:57:28.000Z Gero Storjohann auf dem Neujahrsempfang der Stadt Kaltenkirchen https://gero-storjohann.de/gero-storjohann-auf-dem-neujahrsempfang-der-stadt-kaltenkirchen/…Gero Storjohann auf dem Neujahrsempfang der Stadt Kaltenkirchen | Gero Storjohann MdBKaltenkirchen – Auf dem traditionellen Neujahrsempfang der Stadt Kaltenkirchen </w:t>
      </w:r>
      <w:r>
        <w:lastRenderedPageBreak/>
        <w:t>konnten sich Bürgervorsteher Hans-Jürgen Scheiwe und Bürgermeister Hanno Krause über einen vollen Ratssaal des Rathauses...gero-storjohann.de</w:t>
      </w:r>
    </w:p>
    <w:p w14:paraId="308F6767" w14:textId="77777777" w:rsidR="0060030F" w:rsidRDefault="0060030F" w:rsidP="0060030F">
      <w:r>
        <w:t>2018-12-18T20:11:03.000Z #A7 zwischen Bordesholmer Dreieck und Hamburg jetzt sechsspurig https://gero-storjohann.de/a%e2%80%8a7-zwischen-bordesholmer-dreieck-und-hamburg-jetzt-sechsspurig/…A 7 zwischen Bordesholmer Dreieck und Hamburg jetzt sechsspurig | Gero Storjohann MdBTeilstück am Dienstag freigegeben Nützen/Kiel. Der Dienstagnachmittag hatte etwas sehr Besonderes für den Staatssekretär im Bundesverkehrsministerium Enak Ferlemann und den Bundestagsabgeordneten...gero-storjohann.de</w:t>
      </w:r>
    </w:p>
    <w:p w14:paraId="087EAEF1" w14:textId="77777777" w:rsidR="0060030F" w:rsidRDefault="0060030F" w:rsidP="0060030F">
      <w:r>
        <w:t>2018-12-18T11:35:50.000Z Junge Mopedfahrer scheitern an der Landesgrenze #bundestag https://gero-storjohann.de/junge-mopedfahrer-scheitern-an-der-landesgrenze/… https://gero-storjohann.de/junge-mopedfahrer-scheitern-an-der-landesgrenze/…</w:t>
      </w:r>
    </w:p>
    <w:p w14:paraId="7F0A02D4" w14:textId="77777777" w:rsidR="0060030F" w:rsidRDefault="0060030F" w:rsidP="0060030F">
      <w:r>
        <w:t>2018-11-27T11:19:47.000Z Neu: 20 Millionen für Modellvorhaben des Radverkehrs https://gero-storjohann.de/gero-storjohann-neu-20-millionen-fuer-modellvorhaben-des-radverkehrs/…Gero Storjohann – Neu: 20 Millionen für Modellvorhaben des Radverkehrs | Gero Storjohann MdBBerlin.– Über den Haushalt 2019 informiert der Bundestagsabgeordnete, zeitgleich Berichterstatter der CDU/CSU-Bundestagsfraktion für Radverkehr, Gero Storjohann über die Ergebnisse im Bereich...gero-storjohann.de</w:t>
      </w:r>
    </w:p>
    <w:p w14:paraId="3E1B7075" w14:textId="77777777" w:rsidR="0060030F" w:rsidRDefault="0060030F" w:rsidP="0060030F">
      <w:r>
        <w:t>2018-11-20T12:30:56.000Z 5 Millionen Euro für den Abbiegeassistenten #bundestag #cdu http://gero-storjohann.de/gero-storjohann-5-millionen-euro-fuer-den-abbiegeassistenten/… http://gero-storjohann.de/gero-storjohann-5-millionen-euro-fuer-den-abbiegeassistenten/…</w:t>
      </w:r>
    </w:p>
    <w:p w14:paraId="3DB612A5" w14:textId="77777777" w:rsidR="0060030F" w:rsidRDefault="0060030F" w:rsidP="0060030F">
      <w:r>
        <w:t>2018-11-15T10:02:09.000Z https://facebook.com/g.storjohann/posts/10156764692424509…</w:t>
      </w:r>
    </w:p>
    <w:p w14:paraId="0CF60B20" w14:textId="77777777" w:rsidR="0060030F" w:rsidRDefault="0060030F" w:rsidP="0060030F">
      <w:r>
        <w:t>2018-11-08T10:22:21.000Z https://facebook.com/g.storjohann/posts/10156749027669509…</w:t>
      </w:r>
    </w:p>
    <w:p w14:paraId="56159387" w14:textId="77777777" w:rsidR="0060030F" w:rsidRDefault="0060030F" w:rsidP="0060030F">
      <w:r>
        <w:t>2018-11-06T11:23:20.000Z Gero Storjohann bei der Waldemar Link Gmbh&amp;co. http://gero-storjohann.de/gero-storjohann-bei-der-waldemar-link-gmbh/…Gero Storjohann bei der Waldemar Link GmbH | Gero Storjohann MdBNorderstedt – Die sitzungsfreie Zeit nutzt der Bundestagsabgeordnete Gero Storjohann zur Wahrnehmung von Terminen in seinem Wahlkreis um für seine Arbeit und die Abstimmungen in Berlin gut informiert...gero-storjohann.de</w:t>
      </w:r>
    </w:p>
    <w:p w14:paraId="14C99822" w14:textId="77777777" w:rsidR="0060030F" w:rsidRDefault="0060030F" w:rsidP="0060030F">
      <w:r>
        <w:t>2018-10-30T10:59:33.000Z Ein Petitionsausschuss nach deutschem Vorbild – Gero Storjohann unterstützt armenisches Parlament beim Aufbau...Ein Petitionsausschuss nach deutschem Vorbild – Gero Storjohann unterstützt armenisches Parlament...Nach der sog. „Samtenen Revolution“ im Frühjahr 2018 strebt die Repbulik Armenien eine Stärkung ihrer rechtsstaatlichen Institutionen und die Einrichtung eines Petitionsausschusses nach deutschem...gero-storjohann.de</w:t>
      </w:r>
    </w:p>
    <w:p w14:paraId="14DE0E05" w14:textId="77777777" w:rsidR="0060030F" w:rsidRDefault="0060030F" w:rsidP="0060030F">
      <w:r>
        <w:t>2018-10-12T08:04:20.000Z „Parlamentskreis Fahrrad“ im Deutschen Bundestag gegründet Gero Storjohann (CDU) ist Vorsitzender #bundestag http://gero-storjohann.de/parlamentskreis-fahrrad-im-deutschen-bundestag-gegruendet-gero-storjohann-cdu-ist-vorsitzender/… http://gero-storjohann.de/parlamentskreis-fahrrad-im-deutschen-bundestag-gegruendet-gero-storjohann-cdu-ist-vorsitzender/…</w:t>
      </w:r>
    </w:p>
    <w:p w14:paraId="25CC9C1A" w14:textId="77777777" w:rsidR="0060030F" w:rsidRDefault="0060030F" w:rsidP="0060030F">
      <w:r>
        <w:t>2018-09-26T08:27:12.000Z Gero Storjohann neuer stellv. Vorsitzender des Eisenbahninfrastrukturbeirates bei der Bundesnetzagentur http://gero-storjohann.de/kathrin-schneider-neue-vorsitzende-des-eisenbahninfrastrukturbeirates-bei-der-bundesnetzagentur/… http://gero-storjohann.de/kathrin-schneider-neue-vorsitzende-des-eisenbahninfrastrukturbeirates-bei-der-bundesnetzagentur/…</w:t>
      </w:r>
    </w:p>
    <w:p w14:paraId="358D5375" w14:textId="77777777" w:rsidR="0060030F" w:rsidRDefault="0060030F" w:rsidP="0060030F">
      <w:r>
        <w:lastRenderedPageBreak/>
        <w:t>2018-09-24T07:44:36.000Z Gero Storjohann bei Jentsch Gartenbau und Meisterfloristik in Bargteheide http://gero-storjohann.de/gero-storjohann-bei-jentsch-gartenbau-und-meisterfloristik-in-bargteheide/…Gero Storjohann bei Jentsch Gartenbau und Meisterfloristik in Bargteheide | Gero Storjohann MdBBargteheide – Auf Einladung vom Gartenbauunternehmer Kai Jentsch besuchte der Bundestagsabgeordnete Gero Storjohann gemeinsam mit Bargteheider CDU-Kommunalpolitikern die Firma Jentsch Gartenbau und...gero-storjohann.de</w:t>
      </w:r>
    </w:p>
    <w:p w14:paraId="09C78A52" w14:textId="77777777" w:rsidR="0060030F" w:rsidRDefault="0060030F" w:rsidP="0060030F">
      <w:r>
        <w:t>2018-09-21T11:26:14.000Z https://facebook.com/g.storjohann/posts/10156634648494509…</w:t>
      </w:r>
    </w:p>
    <w:p w14:paraId="471224F6" w14:textId="77777777" w:rsidR="0060030F" w:rsidRDefault="0060030F" w:rsidP="0060030F">
      <w:r>
        <w:t>2018-09-20T11:23:46.000Z Gero Storjohann beim Verkehrsexperten-Treffen in Bad Oldesloe #bundestag #cdu http://gero-storjohann.de/6674-2/ http://gero-storjohann.de/6674-2/</w:t>
      </w:r>
    </w:p>
    <w:p w14:paraId="1E20BB8C" w14:textId="77777777" w:rsidR="0060030F" w:rsidRDefault="0060030F" w:rsidP="0060030F">
      <w:r>
        <w:t>2018-09-11T12:11:17.000Z Gelungener radverkehrspolitischer Auftakt für die 19. Wahlperiode – CDU-Radverkehrsexperte... http://gero-storjohann.de/gelungener-radverkehrspolitischer-auftakt-fuer-die-19-wahlperiode-cdu-radverkehrsexperte-gero-storjohann-mdb-richtet-parlamentarische-fahrradtour-2018-aus/…</w:t>
      </w:r>
    </w:p>
    <w:p w14:paraId="68C7BCF4" w14:textId="77777777" w:rsidR="0060030F" w:rsidRDefault="0060030F" w:rsidP="0060030F">
      <w:r>
        <w:t>2018-09-10T10:06:00.000Z Gero Storjohann – Unterstützung für Marienkirche zu Bad Segeberg http://gero-storjohann.de/gero-storjohann-unterstuetzung-fuer-bad-segebergs-marienkirche/…Gero Storjohann – Unterstützung für Bad Segebergs Marienkirche | Gero Storjohann MdBBad Segeberg – Für die Innensanierung der über 860 Jahre alten romanischen Marienkirche in Bad Segeberg und den Neubau der Orgel werden ca. 2,8 Millionen Euro benötigt. Die Erlangung von Fördermitt...gero-storjohann.de</w:t>
      </w:r>
    </w:p>
    <w:p w14:paraId="51A8C756" w14:textId="77777777" w:rsidR="0060030F" w:rsidRDefault="0060030F" w:rsidP="0060030F">
      <w:r>
        <w:t>2018-09-04T12:19:24.000Z Spatenstich zum weiteren Ausbau der #B404 zur #A21 http://gero-storjohann.de/spatenstich-zum-weiteren-ausbau-der-b-404-zur-a-21/…Spatenstich zum weiteren Ausbau der B 404 zur A 21 | Gero Storjohann MdBNettelsee – Auf einer der wichtigsten Achsen zwischen Kiel und Lübeck geht es weiter voran:. Am Montag wurde durch den Parlamentarischen Staatssekretärs im Bundesverkehrsministerium, Enak Ferlemann,...gero-storjohann.de</w:t>
      </w:r>
    </w:p>
    <w:p w14:paraId="52F42142" w14:textId="77777777" w:rsidR="0060030F" w:rsidRDefault="0060030F" w:rsidP="0060030F">
      <w:r>
        <w:t>2018-09-01T10:39:47.000Z https://facebook.com/g.storjohann/posts/10156587334384509…</w:t>
      </w:r>
    </w:p>
    <w:p w14:paraId="7AACB3D8" w14:textId="77777777" w:rsidR="0060030F" w:rsidRDefault="0060030F" w:rsidP="0060030F">
      <w:r>
        <w:t>2018-08-28T08:24:57.000Z CDU #Berlin-Tagesfahrt – „1x Currywurst und zurück“ #bundestag http://gero-storjohann.de/cdu-berlin-tagesfahrt-1x-currywurst-und-zurueck-2/… http://gero-storjohann.de/cdu-berlin-tagesfahrt-1x-currywurst-und-zurueck-2/…</w:t>
      </w:r>
    </w:p>
    <w:p w14:paraId="4E7C61A0" w14:textId="77777777" w:rsidR="0060030F" w:rsidRDefault="0060030F" w:rsidP="0060030F">
      <w:r>
        <w:t>2018-08-27T10:49:38.000Z 36 Jahre Deutsch-Amerikanischer Jugendaustausch – Parlamentarisches Patenschafts-Programm Junge Berufstätige... http://gero-storjohann.de/36-jahre-deutsch-amerikanischer-jugendaustausch-parlamentarisches-patenschafts-programm-junge-berufstaetige-und-auszubildende-aufgepasst/…</w:t>
      </w:r>
    </w:p>
    <w:p w14:paraId="14BA1038" w14:textId="77777777" w:rsidR="0060030F" w:rsidRDefault="0060030F" w:rsidP="0060030F">
      <w:r>
        <w:t>2018-08-15T11:25:53.000Z Daniel Günther und Gero Storjohann besuchen das Kompetenzzentrum Demenz http://gero-storjohann.de/daniel-guenther-und-gero-storjohann-besuchen-das-kompetenzzentrum-demenz/… http://gero-storjohann.de/daniel-guenther-und-gero-storjohann-besuchen-das-kompetenzzentrum-demenz/…</w:t>
      </w:r>
    </w:p>
    <w:p w14:paraId="410CE6B2" w14:textId="77777777" w:rsidR="0060030F" w:rsidRDefault="0060030F" w:rsidP="0060030F">
      <w:r>
        <w:t>2018-08-04T08:19:35.000Z 40-Millionen von Bund und Land für Neubau am Forschungszentrum Borstel http://gero-storjohann.de/40-millionen-von-bund-und-land-fuer-neubau-am-forschungszentrum-borstel/… http://gero-storjohann.de/40-millionen-von-bund-und-land-fuer-neubau-am-forschungszentrum-borstel/…</w:t>
      </w:r>
    </w:p>
    <w:p w14:paraId="26FB16E7" w14:textId="77777777" w:rsidR="0060030F" w:rsidRDefault="0060030F" w:rsidP="0060030F">
      <w:r>
        <w:t>2018-07-27T11:53:28.000Z Gero Storjohann unterstützt 2 Petitionen der Orthopädie-Schuhmachermeister #bundestag http://gero-storjohann.de/gero-storjohann-unterstuetzt-2-</w:t>
      </w:r>
      <w:r>
        <w:lastRenderedPageBreak/>
        <w:t>petitionen-der-orthopaedie-schuhmachermeister/… http://gero-storjohann.de/gero-storjohann-unterstuetzt-2-petitionen-der-orthopaedie-schuhmachermeister/…</w:t>
      </w:r>
    </w:p>
    <w:p w14:paraId="09AA6666" w14:textId="77777777" w:rsidR="0060030F" w:rsidRDefault="0060030F" w:rsidP="0060030F">
      <w:r>
        <w:t>2018-07-23T08:22:27.000Z Gero Storjohann verabschiedet Marlon Husmann als Stipendiat in die USA http://gero-storjohann.de/gero-storjohann-verabschiedet-marlon-husmann-als-stipendiat-in-die-usa/… http://gero-storjohann.de/gero-storjohann-verabschiedet-marlon-husmann-als-stipendiat-in-die-usa/…</w:t>
      </w:r>
    </w:p>
    <w:p w14:paraId="69271FA8" w14:textId="77777777" w:rsidR="0060030F" w:rsidRDefault="0060030F" w:rsidP="0060030F">
      <w:r>
        <w:t>2018-07-22T07:05:23.000Z Gero Storjohann startet 33. Windmill-Motorrad-Veteranen Rally in Kaltenkirchen http://gero-storjohann.de/gero-storjohann-startet-33-windmill-motorrad-veteranen-rally-in-kaltenkirchen/… http://gero-storjohann.de/gero-storjohann-startet-33-windmill-motorrad-veteranen-rally-in-kaltenkirchen/…</w:t>
      </w:r>
    </w:p>
    <w:p w14:paraId="1CF6709C" w14:textId="77777777" w:rsidR="0060030F" w:rsidRDefault="0060030F" w:rsidP="0060030F">
      <w:r>
        <w:t>2018-07-20T14:03:45.000Z Gero Storjohann beim Rotary Club Bad Oldesloe http://gero-storjohann.de/gero-storjohann-beim-rotary-club-bad-oldesloe/… http://gero-storjohann.de/gero-storjohann-beim-rotary-club-bad-oldesloe/…</w:t>
      </w:r>
    </w:p>
    <w:p w14:paraId="354ADED3" w14:textId="77777777" w:rsidR="0060030F" w:rsidRDefault="0060030F" w:rsidP="0060030F">
      <w:r>
        <w:t>2018-07-16T14:35:04.000Z Bundesfördermittel für Segeberger Kulturprojekte „SE-KulturDorf“ und „SE-KulturNacht“ in Höhe von mehr als 50.000... http://gero-storjohann.de/bundesfoerdermittel-fuer-segeberger-kulturprojekte-se-kulturdorf-und-se-kulturnacht-in-hoehe-von-mehr-als-50-000-euro-bewilligt/…</w:t>
      </w:r>
    </w:p>
    <w:p w14:paraId="14530971" w14:textId="77777777" w:rsidR="0060030F" w:rsidRDefault="0060030F" w:rsidP="0060030F">
      <w:r>
        <w:t xml:space="preserve">2018-07-16T12:23:24.000Z Gero Storjohann besucht Sommerfest der Feuerwehr Itzstedt http://gero-storjohann.de/gero-storjohann-besucht-sommerfest-der-feuerwehr-itzstedt/…Gero Storjohann besucht Sommerfest der Feuerwehr Itzstedt | Gero Storjohann MdBItzstedt </w:t>
      </w:r>
      <w:r>
        <w:rPr>
          <w:rFonts w:hint="eastAsia"/>
        </w:rPr>
        <w:t>–</w:t>
      </w:r>
      <w:r>
        <w:t xml:space="preserve"> „Ihr seid nicht nur einsatzbereit an 365 Tagen im Jahr, 7 Tagen die Woche und 24 Stunden am Tag. Ihr sorgt auch für ein fröhliches Miteinander aller Itzstedter“, dankte der Bundestagsabg...gero-storjohann.de</w:t>
      </w:r>
    </w:p>
    <w:p w14:paraId="509DDDC9" w14:textId="77777777" w:rsidR="0060030F" w:rsidRDefault="0060030F" w:rsidP="0060030F">
      <w:r>
        <w:t>2018-07-11T08:42:12.000Z Gero Storjohann begrüßt „Aktion Abbiegeassistent“ des Bundesverkehrsministeriums http://gero-storjohann.de/gero-storjohann-begruesst-aktion-abbiegeassistent-des-bundesverkehrsministeriums/…Gero Storjohann begrüßt „Aktion Abbiegeassistent“ des Bundesverkehrsministeriums | Gero Storjohann...Berlin. – Fußgänger und Radfahrer werden täglich im Straßenverkehr von abbiegenden Lkw gefährdet. Viel zu oft kommt es dabei durch den sog. „toten Winkel“ zu schrecklichen Unfällen. Abbiegeassisten...gero-storjohann.de</w:t>
      </w:r>
    </w:p>
    <w:p w14:paraId="53524887" w14:textId="77777777" w:rsidR="0060030F" w:rsidRDefault="0060030F" w:rsidP="0060030F">
      <w:r>
        <w:t>2018-07-09T13:10:04.000Z Fraktion direkt – Petitionen sind Gradmesser der Politik http://gero-storjohann.de/fraktion-direkt-petitionen-sind-gradmesser-der-politik/… http://gero-storjohann.de/fraktion-direkt-petitionen-sind-gradmesser-der-politik/…</w:t>
      </w:r>
    </w:p>
    <w:p w14:paraId="16B53B16" w14:textId="77777777" w:rsidR="0060030F" w:rsidRDefault="0060030F" w:rsidP="0060030F">
      <w:r>
        <w:t>2018-07-09T07:59:02.000Z Gero Storjohann verabschiedet US-amerikanisches Patenkind Katherine Porubcan nach einjährigem Deutschland-Aufenthalt... http://gero-storjohann.de/gero-storjohann-verabschiedet-us-amerikanisches-patenkind-katherine-porubcan-nach-einjaehrigem-deutschland-aufenthalt/…</w:t>
      </w:r>
    </w:p>
    <w:p w14:paraId="41A87EE1" w14:textId="77777777" w:rsidR="0060030F" w:rsidRDefault="0060030F" w:rsidP="0060030F">
      <w:r>
        <w:t>2018-07-03T09:59:04.000Z Gero Storjohann empfängt Teilnehmer des Planspiels „Jugend und Parlament“ in Berlin http://gero-storjohann.de/gero-storjohann-empfaengt-teilnehmer-des-planspiels-jugend-und-parlament-in-berlin-2/…Gero Storjohann empfängt Teilnehmer des Planspiels „Jugend und Parlament“ in Berlin | Gero Storjo...Berlin. – Vier Tage lang „Bundestagsabgeordneter“ – in diese Rolle durfte der 19-jährige Lukas David aus Rehhorst im Kreis Stormarn beim Planspiel „Jugend und Parlament 2018“ vom 23. bis 26. Juni...gero-storjohann.de</w:t>
      </w:r>
    </w:p>
    <w:p w14:paraId="781846F1" w14:textId="77777777" w:rsidR="0060030F" w:rsidRDefault="0060030F" w:rsidP="0060030F">
      <w:r>
        <w:lastRenderedPageBreak/>
        <w:t>2018-06-18T09:35:04.000Z Fahrradsternfahrt mit Gero Storjohann gestartet #bundestag http://gero-storjohann.de/fahrradsternfahrt-mit-gero-storjohann-gestartet/… http://gero-storjohann.de/fahrradsternfahrt-mit-gero-storjohann-gestartet/…</w:t>
      </w:r>
    </w:p>
    <w:p w14:paraId="56667726" w14:textId="77777777" w:rsidR="0060030F" w:rsidRDefault="0060030F" w:rsidP="0060030F">
      <w:r>
        <w:t>2018-06-15T08:59:13.000Z Auf der Straße bis in die Hamburger Innenstadt radeln http://gero-storjohann.de/auf-der-strasse-bis-in-die-hamburger-innenstadt-radeln/… http://gero-storjohann.de/auf-der-strasse-bis-in-die-hamburger-innenstadt-radeln/…</w:t>
      </w:r>
    </w:p>
    <w:p w14:paraId="33F5C05A" w14:textId="77777777" w:rsidR="0060030F" w:rsidRDefault="0060030F" w:rsidP="0060030F">
      <w:r>
        <w:t>2018-06-12T08:48:58.000Z Petitionsausschuss überreicht Tätigkeitsbericht an den #Bundestagspräsidenten http://gero-storjohann.de/petitionsausschuss-ueberreicht-taetigkeitsbericht-an-den-bundestagspraesidenten/… http://gero-storjohann.de/petitionsausschuss-ueberreicht-taetigkeitsbericht-an-den-bundestagspraesidenten/…</w:t>
      </w:r>
    </w:p>
    <w:p w14:paraId="75E10479" w14:textId="77777777" w:rsidR="0060030F" w:rsidRDefault="0060030F" w:rsidP="0060030F">
      <w:r>
        <w:t>2018-06-12T08:47:00.000Z Arbeitskreis Küste der CDU/CSU-Bundestagsfraktion informiert sich über aktuelle Entwicklungen der Reedereibranche #bundestag #cdu... http://gero-storjohann.de/arbeitskreis-kueste-der-cdu-csu-bundestagsfraktion-informiert-sich-ueber-aktuelle-entwicklungen-der-reedereibranche/…</w:t>
      </w:r>
    </w:p>
    <w:p w14:paraId="5475969C" w14:textId="77777777" w:rsidR="0060030F" w:rsidRDefault="0060030F" w:rsidP="0060030F">
      <w:r>
        <w:t>2018-06-08T08:40:25.000Z Gero Storjohann dankt Kreispräsident Winfried Zylka http://gero-storjohann.de/gero-storjohann-dankt-kreispraesident-winfried-zylka/… http://gero-storjohann.de/gero-storjohann-dankt-kreispraesident-winfried-zylka/…</w:t>
      </w:r>
    </w:p>
    <w:p w14:paraId="3E1FB3DE" w14:textId="77777777" w:rsidR="0060030F" w:rsidRDefault="0060030F" w:rsidP="0060030F">
      <w:r>
        <w:t>2018-05-28T13:05:20.000Z Gero Storjohann erneut in den Eisenbahninfrastrukturbeirat berufen http://gero-storjohann.de/gero-storjohann-in-den-eisenbahninfrastrukturbeirat-berufen/… http://gero-storjohann.de/gero-storjohann-in-den-eisenbahninfrastrukturbeirat-berufen/…</w:t>
      </w:r>
    </w:p>
    <w:p w14:paraId="61441347" w14:textId="77777777" w:rsidR="0060030F" w:rsidRDefault="0060030F" w:rsidP="0060030F">
      <w:r>
        <w:t>2018-05-19T11:38:21.000Z Gero Storjohanns Geburtstagsspende an Feuerwehr und Verkehrswacht http://gero-storjohann.de/gero-storjohanns-geburtstagsspende-an-feuerwehr-und-verkehrswacht/…Gero Storjohanns Geburtstagsspende an Feuerwehr und Verkehrswacht | Gero Storjohann MdBSeth – Der Bundestagsabgeordnete Gero Storjohann hatte zu seinem 60. Geburtstag auf Geschenke zugunsten von Spenden für die Freiwillige Feuerwehr in Seth und die Kreisverkehrswacht Segeberg e.V....gero-storjohann.de</w:t>
      </w:r>
    </w:p>
    <w:p w14:paraId="0BA47D83" w14:textId="77777777" w:rsidR="0060030F" w:rsidRDefault="0060030F" w:rsidP="0060030F">
      <w:r>
        <w:t>2018-05-17T06:30:18.000Z Politiker und Polizei diskutieren über illegale Motorradrennen http://gero-storjohann.de/politiker-und-polizei-diskutieren-ueber-illegale-motorradrennen/… http://gero-storjohann.de/politiker-und-polizei-diskutieren-ueber-illegale-motorradrennen/…</w:t>
      </w:r>
    </w:p>
    <w:p w14:paraId="406FC196" w14:textId="77777777" w:rsidR="0060030F" w:rsidRDefault="0060030F" w:rsidP="0060030F">
      <w:r>
        <w:t>2018-04-23T10:13:32.000Z Glückwunsch an den neuen Kreiswehrführer Jörg Nero http://gero-storjohann.de/gero-storjohann-glueckwunsch-an-den-neuen-kreiswehrfuehrer-joerg-nero/… http://gero-storjohann.de/gero-storjohann-glueckwunsch-an-den-neuen-kreiswehrfuehrer-joerg-nero/…</w:t>
      </w:r>
    </w:p>
    <w:p w14:paraId="1A627DC6" w14:textId="77777777" w:rsidR="0060030F" w:rsidRDefault="0060030F" w:rsidP="0060030F">
      <w:r>
        <w:t>2018-04-10T16:57:28.000Z http://cdu-segeberg.de/blog/20180410/gero-storjohann-von-sysmex-in-norderstedt-beeindruckt/…Gero Storjohann von Sysmex in Norderstedt beeindruckt | CDU Kreisverband SegebergNorderstedt – Der Bundestagsabgeordnete Gero Storjohann (CDU) besucht in seiner sitzungsfreien Zeit gern die Unternehmen in seinem Wahlkreis Segeberg/Stormarn-Mitte um Hintergrundinformationen für...cdu-segeberg.de</w:t>
      </w:r>
    </w:p>
    <w:p w14:paraId="4F7FC615" w14:textId="77777777" w:rsidR="0060030F" w:rsidRDefault="0060030F" w:rsidP="0060030F">
      <w:r>
        <w:t>2018-04-01T07:24:59.000Z Gero Storjohann lobt Aktivitäten der Senioren Union Stormarn http://gero-storjohann.de/gero-storjohann-lobt-aktivitaeten-der-senioren-union-stormarn/… http://gero-storjohann.de/gero-storjohann-lobt-aktivitaeten-der-senioren-union-stormarn/…</w:t>
      </w:r>
    </w:p>
    <w:p w14:paraId="73DEF376" w14:textId="77777777" w:rsidR="0060030F" w:rsidRDefault="0060030F" w:rsidP="0060030F">
      <w:r>
        <w:lastRenderedPageBreak/>
        <w:t>2018-03-22T08:40:54.000Z Gero Storjohann – Renten steigen um 3,2 Prozent #cdu #bundestag http://gero-storjohann.de/ero-storjohann-renten-steigen-sollen-um-32-prozent-steigen/… http://gero-storjohann.de/ero-storjohann-renten-steigen-sollen-um-32-prozent-steigen/…</w:t>
      </w:r>
    </w:p>
    <w:p w14:paraId="4B2EDBEB" w14:textId="77777777" w:rsidR="0060030F" w:rsidRDefault="0060030F" w:rsidP="0060030F">
      <w:r>
        <w:t>2018-03-12T08:10:03.000Z Gero Storjohann und Claus Peter Dieck auf dem Kreisschützenverbandstag... https://fb.me/3HY5azAKd</w:t>
      </w:r>
    </w:p>
    <w:p w14:paraId="5FB7AF7E" w14:textId="77777777" w:rsidR="0060030F" w:rsidRDefault="0060030F" w:rsidP="0060030F">
      <w:r>
        <w:t>2018-03-01T10:17:04.000Z Gero Storjohann feiert 60. Geburtstag in Berlin http://gero-storjohann.de/6425-2/ https://fb.me/96wJRV8Hz</w:t>
      </w:r>
    </w:p>
    <w:p w14:paraId="24D46EE9" w14:textId="77777777" w:rsidR="0060030F" w:rsidRDefault="0060030F" w:rsidP="0060030F">
      <w:r>
        <w:t>2018-02-25T09:38:52.000Z Gero Storjohann besucht Segeberger Immobilientage... https://fb.me/6KCmomX4Y</w:t>
      </w:r>
    </w:p>
    <w:p w14:paraId="04AF96F9" w14:textId="77777777" w:rsidR="0060030F" w:rsidRDefault="0060030F" w:rsidP="0060030F">
      <w:r>
        <w:t>2018-02-21T10:18:48.000Z Gero Storjohann spricht sich für Beteiligung Schleswig-Holsteins am Modellprojekt „Moped mit 15“ aus #bundestag... https://fb.me/syrM9xBv</w:t>
      </w:r>
    </w:p>
    <w:p w14:paraId="5F3F7605" w14:textId="77777777" w:rsidR="0060030F" w:rsidRDefault="0060030F" w:rsidP="0060030F">
      <w:r>
        <w:t>2018-02-20T11:14:13.000Z Gero Storjohanns 60 Geburtstag – Das Video https://fb.me/13wj50wdI</w:t>
      </w:r>
    </w:p>
    <w:p w14:paraId="209F7410" w14:textId="77777777" w:rsidR="0060030F" w:rsidRDefault="0060030F" w:rsidP="0060030F">
      <w:r>
        <w:t>2018-02-20T09:51:13.000Z Gero Storjohanns 60. Geburtstag mit Ministerpräsident... https://fb.me/8rpVpluF6</w:t>
      </w:r>
    </w:p>
    <w:p w14:paraId="20343FEA" w14:textId="77777777" w:rsidR="0060030F" w:rsidRDefault="0060030F" w:rsidP="0060030F">
      <w:r>
        <w:t>2018-01-30T10:57:48.000Z Gero Storjohann zum Vorsitzenden der Arbeitsgruppe #Petitionen der CDU/CSU-Bundestagsfraktion gewählt #bundestag... https://fb.me/6hQ4ceZjm</w:t>
      </w:r>
    </w:p>
    <w:p w14:paraId="0F84AD08" w14:textId="77777777" w:rsidR="0060030F" w:rsidRDefault="0060030F" w:rsidP="0060030F">
      <w:r>
        <w:t>2018-01-26T11:33:21.000Z Gero Storjohann bei der Bundesagentur für Arbeit in Bad Oldesloe... https://fb.me/824mybyoe</w:t>
      </w:r>
    </w:p>
    <w:p w14:paraId="6FEEC825" w14:textId="77777777" w:rsidR="0060030F" w:rsidRDefault="0060030F" w:rsidP="0060030F">
      <w:r>
        <w:t>2018-01-14T10:19:14.000Z CDU-Tannenbaumschreddern mit Gero Storjohann in #Kayhude... https://fb.me/HOrQjXlA</w:t>
      </w:r>
    </w:p>
    <w:p w14:paraId="36813525" w14:textId="77777777" w:rsidR="0060030F" w:rsidRDefault="0060030F" w:rsidP="0060030F">
      <w:r>
        <w:t>2018-01-12T11:05:32.000Z Gero Storjohann im Gespräch mit dem Kreisbauernverband... https://fb.me/15DN7yQMG</w:t>
      </w:r>
    </w:p>
    <w:p w14:paraId="15E0901B" w14:textId="77777777" w:rsidR="0060030F" w:rsidRDefault="0060030F" w:rsidP="0060030F">
      <w:r>
        <w:t>2018-01-10T09:56:43.000Z Gero Storjohann unterstützt autonom fahrende Busse in #Wahlstedt http://gero-storjohann.de/6300-2/ https://fb.me/EEw2UNPV</w:t>
      </w:r>
    </w:p>
    <w:p w14:paraId="6305101B" w14:textId="77777777" w:rsidR="0060030F" w:rsidRDefault="0060030F" w:rsidP="0060030F">
      <w:r>
        <w:t>2018-01-05T12:51:57.000Z CDU Grünkohlesssen mit Bürgermeister-Bingo in Itzstedt... https://fb.me/Dvt0AgUE</w:t>
      </w:r>
    </w:p>
    <w:p w14:paraId="5447D3C5" w14:textId="77777777" w:rsidR="0060030F" w:rsidRDefault="0060030F" w:rsidP="0060030F">
      <w:r>
        <w:t>2018-01-01T11:43:43.000Z Gero Storjohann beim traditionellen Silvesterlauf um den Segeberger See... https://fb.me/4PdYQM0D0</w:t>
      </w:r>
    </w:p>
    <w:p w14:paraId="6293FEFC" w14:textId="77777777" w:rsidR="0060030F" w:rsidRDefault="0060030F" w:rsidP="0060030F">
      <w:r>
        <w:t>2017-12-30T13:20:58.000Z https://fb.me/1M04Mx7mP</w:t>
      </w:r>
    </w:p>
    <w:p w14:paraId="62AA0241" w14:textId="77777777" w:rsidR="0060030F" w:rsidRDefault="0060030F" w:rsidP="0060030F">
      <w:r>
        <w:t>2017-12-22T08:47:50.000Z Vielen Dank an alle, die dabei waren.Wir sind ein tolles Team.Frohe Weihnachten und alles Gute für 2018. https://fb.me/1MlJ3qoMh</w:t>
      </w:r>
    </w:p>
    <w:p w14:paraId="2F25695B" w14:textId="77777777" w:rsidR="0060030F" w:rsidRDefault="0060030F" w:rsidP="0060030F">
      <w:r>
        <w:t>2017-12-20T13:57:03.000Z Gero Storjohann begrüßt Übernahme der A 20-Planung durch den Bund... https://fb.me/B4pygH6c</w:t>
      </w:r>
    </w:p>
    <w:p w14:paraId="4947978F" w14:textId="77777777" w:rsidR="0060030F" w:rsidRDefault="0060030F" w:rsidP="0060030F">
      <w:r>
        <w:t>2017-11-28T09:42:45.000Z Gero Storjohann auf der Vorweihnachtsfeier der Senioren Union Henstedt-Ulzburg... http://fb.me/6Qw3NvETw</w:t>
      </w:r>
    </w:p>
    <w:p w14:paraId="5A8E1812" w14:textId="77777777" w:rsidR="0060030F" w:rsidRDefault="0060030F" w:rsidP="0060030F">
      <w:r>
        <w:t>2017-11-25T12:21:31.000Z Gero Storjohann und Henning Görtz beim Wirtschaftsrat Stormarn... http://fb.me/2iTbk03Ls</w:t>
      </w:r>
    </w:p>
    <w:p w14:paraId="183E638D" w14:textId="77777777" w:rsidR="0060030F" w:rsidRDefault="0060030F" w:rsidP="0060030F">
      <w:r>
        <w:lastRenderedPageBreak/>
        <w:t>2017-11-22T10:17:26.000Z Gero Storjohann besucht Johnson &amp; Johnson Medical in #Norderstedt... http://fb.me/1I2YKG1YJ</w:t>
      </w:r>
    </w:p>
    <w:p w14:paraId="2C7DD91D" w14:textId="77777777" w:rsidR="0060030F" w:rsidRDefault="0060030F" w:rsidP="0060030F">
      <w:r>
        <w:t>2017-11-16T16:05:26.000Z Gero Storjohann und die Kassenärztliche Vereinigung zur Hausarztversorgungslage... http://fb.me/1Dy3kJC84</w:t>
      </w:r>
    </w:p>
    <w:p w14:paraId="72FEEC8C" w14:textId="77777777" w:rsidR="0060030F" w:rsidRDefault="0060030F" w:rsidP="0060030F">
      <w:r>
        <w:t>2017-10-29T19:53:49.000Z Gero Storjohann bei der 48. Rallye Atlantis ganz weit vorn... http://fb.me/Gyt2GRhV</w:t>
      </w:r>
    </w:p>
    <w:p w14:paraId="38C5ADD9" w14:textId="77777777" w:rsidR="0060030F" w:rsidRDefault="0060030F" w:rsidP="0060030F">
      <w:r>
        <w:t>2017-10-27T11:14:11.000Z Mitgliederversammlung bei der CDU Seth http://fb.me/Bc6R4jda</w:t>
      </w:r>
    </w:p>
    <w:p w14:paraId="12AB2265" w14:textId="77777777" w:rsidR="0060030F" w:rsidRDefault="0060030F" w:rsidP="0060030F">
      <w:r>
        <w:t>2017-10-27T11:13:17.000Z http://cdu-segeberg.de/blog/20171027/gero-storjohann-40-jahre-in-der-cdu/… http://fb.me/1mUCp5Mjs</w:t>
      </w:r>
    </w:p>
    <w:p w14:paraId="4A5337E2" w14:textId="77777777" w:rsidR="0060030F" w:rsidRDefault="0060030F" w:rsidP="0060030F">
      <w:r>
        <w:t>2017-10-26T08:43:24.000Z Gero Storjohann sorgt für Verbesserung des Lärmschutzes an der #A21... http://fb.me/UVZASOPr</w:t>
      </w:r>
    </w:p>
    <w:p w14:paraId="7593C5F8" w14:textId="77777777" w:rsidR="0060030F" w:rsidRDefault="0060030F" w:rsidP="0060030F">
      <w:r>
        <w:t>2017-10-24T09:13:10.000Z Ehrungen und Kommunalpolitik bei der CDU Seth... http://fb.me/7gv7WLzX3</w:t>
      </w:r>
    </w:p>
    <w:p w14:paraId="411EB860" w14:textId="77777777" w:rsidR="0060030F" w:rsidRDefault="0060030F" w:rsidP="0060030F">
      <w:r>
        <w:t>2017-10-03T10:06:15.000Z http://fb.me/99QLNuYa7</w:t>
      </w:r>
    </w:p>
    <w:p w14:paraId="52940953" w14:textId="77777777" w:rsidR="0060030F" w:rsidRDefault="0060030F" w:rsidP="0060030F">
      <w:r>
        <w:t>2017-09-27T10:45:24.000Z Gero Storjohann zum stellvertretenden Vorsitzenden der Landesgruppe SH im #Bundestag wiedergewählt. #cdu... http://fb.me/6BxQ6dKGr</w:t>
      </w:r>
    </w:p>
    <w:p w14:paraId="143695D0" w14:textId="77777777" w:rsidR="0060030F" w:rsidRDefault="0060030F" w:rsidP="0060030F">
      <w:r>
        <w:t>2017-09-24T11:56:35.000Z http://fb.me/DTMsCypB</w:t>
      </w:r>
    </w:p>
    <w:p w14:paraId="0D1E0C2E" w14:textId="77777777" w:rsidR="0060030F" w:rsidRDefault="0060030F" w:rsidP="0060030F">
      <w:r>
        <w:t>2017-09-23T08:22:47.000Z Sonnabend-Tour mit Gero Storjohann #cdu #btw17 #btw2017... http://fb.me/DoVzZF9f</w:t>
      </w:r>
    </w:p>
    <w:p w14:paraId="54C5FC5A" w14:textId="77777777" w:rsidR="0060030F" w:rsidRDefault="0060030F" w:rsidP="0060030F">
      <w:r>
        <w:t>2017-09-23T07:37:03.000Z Freitag-Tour mit Gero Storjohann bei CDU Tangstedt http://gero-storjohann.de/freitag-tour-mit-gero-storjohann/… http://fb.me/1m5zwA8dDFreitag-Tour mit Gero Storjohann | Gero Storjohann MdB2 Tage vor der Bundestagswahl begann der Freitag vom CDU Kreisvorsitzenden und Bundestagsabgeordneten Gero Storjohann mit zahlreichen Gesprächen an den CDU-Info-Ständen in Norderstedt und Bargtehei...gero-storjohann.de</w:t>
      </w:r>
    </w:p>
    <w:p w14:paraId="4A6EF903" w14:textId="77777777" w:rsidR="0060030F" w:rsidRDefault="0060030F" w:rsidP="0060030F">
      <w:r>
        <w:t>2017-09-22T09:34:34.000Z http://fb.me/H28HQf5W</w:t>
      </w:r>
    </w:p>
    <w:p w14:paraId="1E53CCA5" w14:textId="77777777" w:rsidR="0060030F" w:rsidRDefault="0060030F" w:rsidP="0060030F">
      <w:r>
        <w:t>2017-09-21T11:09:26.000Z Gero Storjohann trifft Landesjustizministerin Dr. Sabine Sütterlin-Waack #cdu #btw17 #btw2017... http://fb.me/1CH30Qu2E</w:t>
      </w:r>
    </w:p>
    <w:p w14:paraId="0FDEA6A4" w14:textId="77777777" w:rsidR="0060030F" w:rsidRDefault="0060030F" w:rsidP="0060030F">
      <w:r>
        <w:t>2017-09-20T10:09:35.000Z http://fb.me/xrVLF88z</w:t>
      </w:r>
    </w:p>
    <w:p w14:paraId="6BABAD1A" w14:textId="77777777" w:rsidR="0060030F" w:rsidRDefault="0060030F" w:rsidP="0060030F">
      <w:r>
        <w:t>2017-09-18T14:41:13.000Z Wahlkampfunterstützung durch Reimer Böge und #CDU Bad Segeberg #btw17 #btw2017... http://fb.me/y1qVsIrT</w:t>
      </w:r>
    </w:p>
    <w:p w14:paraId="341CC23F" w14:textId="77777777" w:rsidR="0060030F" w:rsidRDefault="0060030F" w:rsidP="0060030F">
      <w:r>
        <w:t>2017-09-18T08:03:23.000Z I posted a new video to Facebook http://fb.me/27Zlaq5cq</w:t>
      </w:r>
    </w:p>
    <w:p w14:paraId="4E54B1D8" w14:textId="77777777" w:rsidR="0060030F" w:rsidRDefault="0060030F" w:rsidP="0060030F">
      <w:r>
        <w:t>2017-09-18T07:27:18.000Z 37. Herbstmarkt der CDU-Frauen in Leezen mit Radlerbesuch... http://fb.me/3ObSmYska</w:t>
      </w:r>
    </w:p>
    <w:p w14:paraId="223785D6" w14:textId="77777777" w:rsidR="0060030F" w:rsidRDefault="0060030F" w:rsidP="0060030F">
      <w:r>
        <w:t>2017-09-15T08:49:43.000Z http://fb.me/7YUzI9sWp</w:t>
      </w:r>
    </w:p>
    <w:p w14:paraId="47161877" w14:textId="77777777" w:rsidR="0060030F" w:rsidRDefault="0060030F" w:rsidP="0060030F">
      <w:r>
        <w:t>2017-09-15T07:41:51.000Z Vielseitiger Nachmittag bei der Senioren Union Bad Segeberg... http://fb.me/2gRBM2jKJ</w:t>
      </w:r>
    </w:p>
    <w:p w14:paraId="35B57023" w14:textId="77777777" w:rsidR="0060030F" w:rsidRDefault="0060030F" w:rsidP="0060030F">
      <w:r>
        <w:lastRenderedPageBreak/>
        <w:t>2017-09-14T08:00:05.000Z Gero Storjohann: Mittwoch-Tour mit Ministerpräsident Daniel Günther, Landesgruppenchef und Senioren Union #cdu... http://fb.me/45Hf8lwcl</w:t>
      </w:r>
    </w:p>
    <w:p w14:paraId="0C9BBF91" w14:textId="77777777" w:rsidR="0060030F" w:rsidRDefault="0060030F" w:rsidP="0060030F">
      <w:r>
        <w:t>2017-09-13T09:24:44.000Z Gero Storjohann beim Stadtgespräch in #Norderstedt #cdu #btw2017 #btw17... http://fb.me/1uwjM3hTp</w:t>
      </w:r>
    </w:p>
    <w:p w14:paraId="4E10D0C7" w14:textId="77777777" w:rsidR="0060030F" w:rsidRDefault="0060030F" w:rsidP="0060030F">
      <w:r>
        <w:t>2017-09-13T08:25:00.000Z 3 Möglichkeiten Gero Storjohann heute zu treffen:... http://fb.me/8TcpN5BVZ</w:t>
      </w:r>
    </w:p>
    <w:p w14:paraId="7626377C" w14:textId="77777777" w:rsidR="0060030F" w:rsidRDefault="0060030F" w:rsidP="0060030F">
      <w:r>
        <w:t>2017-09-12T12:32:52.000Z I posted a new video to Facebook http://fb.me/Ba3i1Cgh</w:t>
      </w:r>
    </w:p>
    <w:p w14:paraId="332B7E0B" w14:textId="77777777" w:rsidR="0060030F" w:rsidRDefault="0060030F" w:rsidP="0060030F">
      <w:r>
        <w:t>2017-09-12T12:22:47.000Z #CDU-Abgeordnete setzen auf Gero Storjohann #btw2017 #btw17... http://fb.me/27HSxMVKy</w:t>
      </w:r>
    </w:p>
    <w:p w14:paraId="268F385A" w14:textId="77777777" w:rsidR="0060030F" w:rsidRDefault="0060030F" w:rsidP="0060030F">
      <w:r>
        <w:t>2017-09-11T12:06:48.000Z Gero Storjohann am Sonntag bei Schützen und im Talk... http://fb.me/3SNHuZuxh</w:t>
      </w:r>
    </w:p>
    <w:p w14:paraId="5F718BB1" w14:textId="77777777" w:rsidR="0060030F" w:rsidRDefault="0060030F" w:rsidP="0060030F">
      <w:r>
        <w:t>2017-09-08T16:18:41.000Z Gero Storjohann von Tür zu Tür in #Sülfeld unterwegs #btw17 #btw2017 mit CDU Sülfeld... http://fb.me/1iNZCSJxG</w:t>
      </w:r>
    </w:p>
    <w:p w14:paraId="2208EB94" w14:textId="77777777" w:rsidR="0060030F" w:rsidRDefault="0060030F" w:rsidP="0060030F">
      <w:r>
        <w:t>2017-09-08T09:10:49.000Z Gero Storjohann trifft Bildungsministerin Karin Prien in Bargteheide. #cdu #btw17 #btw2017... http://fb.me/8VInQMAWQ</w:t>
      </w:r>
    </w:p>
    <w:p w14:paraId="4B426448" w14:textId="77777777" w:rsidR="0060030F" w:rsidRDefault="0060030F" w:rsidP="0060030F">
      <w:r>
        <w:t>2017-09-06T09:56:58.000Z CDU sorgt für gutes Radelklima zwischen Norderstedt und Langenhorn #cdu #radverkehr... http://fb.me/42UyIN8Af</w:t>
      </w:r>
    </w:p>
    <w:p w14:paraId="4D0DFDFD" w14:textId="77777777" w:rsidR="0060030F" w:rsidRDefault="0060030F" w:rsidP="0060030F">
      <w:r>
        <w:t>2017-09-04T11:41:28.000Z Gero Storjohanns Piccadilly Circus in Nahe - Am 24. September Gero Storjohann und die CDU wählen! http://fb.me/yDZ1uaAv</w:t>
      </w:r>
    </w:p>
    <w:p w14:paraId="2CD5B8F7" w14:textId="77777777" w:rsidR="0060030F" w:rsidRDefault="0060030F" w:rsidP="0060030F">
      <w:r>
        <w:t>2017-09-04T07:08:18.000Z Souveräner Auftritt von Bundeskanzlerin Angela Merkel im TV-Duell #cdu #btw17... http://fb.me/1eYY1d1Ss</w:t>
      </w:r>
    </w:p>
    <w:p w14:paraId="1E259E58" w14:textId="77777777" w:rsidR="0060030F" w:rsidRDefault="0060030F" w:rsidP="0060030F">
      <w:r>
        <w:t>2017-08-31T15:26:28.000Z Gero Storjohann und Reimer Böge im Gespräch mit #Landwirten #cdu... http://fb.me/xKQPUD4E</w:t>
      </w:r>
    </w:p>
    <w:p w14:paraId="24385BCE" w14:textId="77777777" w:rsidR="0060030F" w:rsidRDefault="0060030F" w:rsidP="0060030F">
      <w:r>
        <w:t>2017-08-30T12:59:39.000Z Verdiente Ehrenamtler aus Segeberg und Stormarn zu Besuch bei Gero Storjohann MdB #bundestag... http://fb.me/140pyvHue</w:t>
      </w:r>
    </w:p>
    <w:p w14:paraId="2126AC67" w14:textId="77777777" w:rsidR="0060030F" w:rsidRDefault="0060030F" w:rsidP="0060030F">
      <w:r>
        <w:t>2017-08-30T07:35:15.000Z Keine Experimente – Gero Storjohann wählen #btw17 #btw2017... http://fb.me/4gBvwoMKj</w:t>
      </w:r>
    </w:p>
    <w:p w14:paraId="63B0B898" w14:textId="77777777" w:rsidR="0060030F" w:rsidRDefault="0060030F" w:rsidP="0060030F">
      <w:r>
        <w:t>2017-08-29T12:35:08.000Z Gero Storjohann besucht St. Jakobi in #Bornhöved... http://fb.me/25Iy0MNcv</w:t>
      </w:r>
    </w:p>
    <w:p w14:paraId="0DA67C82" w14:textId="77777777" w:rsidR="0060030F" w:rsidRDefault="0060030F" w:rsidP="0060030F">
      <w:r>
        <w:t>2017-08-28T10:59:27.000Z Gero Storjohanns Rock’n Roll Wahlkampfpause #btw2017 #btw17... http://fb.me/wo67bfRc</w:t>
      </w:r>
    </w:p>
    <w:p w14:paraId="4703402C" w14:textId="77777777" w:rsidR="0060030F" w:rsidRDefault="0060030F" w:rsidP="0060030F">
      <w:r>
        <w:t>2017-08-27T10:56:00.000Z http://fb.me/8G9KyRkmb</w:t>
      </w:r>
    </w:p>
    <w:p w14:paraId="62C1B39F" w14:textId="77777777" w:rsidR="0060030F" w:rsidRDefault="0060030F" w:rsidP="0060030F">
      <w:r>
        <w:t>2017-08-27T08:17:00.000Z Gero Storjohann erkundet #Radschnellweg zwischen #Langenhorn und #Norderstedt... http://fb.me/7rJCAz6lE</w:t>
      </w:r>
    </w:p>
    <w:p w14:paraId="3C14BA39" w14:textId="77777777" w:rsidR="0060030F" w:rsidRDefault="0060030F" w:rsidP="0060030F">
      <w:r>
        <w:t>2017-08-24T10:11:57.000Z Arbeitsplätze durch #Bürgerversicherung in Gefahr... http://fb.me/38PB8vuDZ</w:t>
      </w:r>
    </w:p>
    <w:p w14:paraId="0238DFEC" w14:textId="77777777" w:rsidR="0060030F" w:rsidRDefault="0060030F" w:rsidP="0060030F">
      <w:r>
        <w:lastRenderedPageBreak/>
        <w:t>2017-08-22T12:30:12.000Z Gero Storjohann Kandidatenflyer zur #Bundestagswahl 2017 #btw17 #btw2017 #cdu</w:t>
      </w:r>
    </w:p>
    <w:p w14:paraId="5AF31196" w14:textId="77777777" w:rsidR="0060030F" w:rsidRDefault="0060030F" w:rsidP="0060030F">
      <w:r>
        <w:t>2017-08-20T13:12:45.000Z Gero Storjohann mit Brötchen bei Picknick und Politik in Henstedt-Ulzburg bei CDU Henstedt-Ulzburg... http://fb.me/y4xEw9Zk</w:t>
      </w:r>
    </w:p>
    <w:p w14:paraId="39F691D2" w14:textId="77777777" w:rsidR="0060030F" w:rsidRDefault="0060030F" w:rsidP="0060030F">
      <w:r>
        <w:t>2017-08-19T17:44:39.000Z I posted a new video to Facebook http://fb.me/1VFUzrj5F</w:t>
      </w:r>
    </w:p>
    <w:p w14:paraId="4344E61A" w14:textId="77777777" w:rsidR="0060030F" w:rsidRDefault="0060030F" w:rsidP="0060030F">
      <w:r>
        <w:t>2017-08-17T14:01:43.000Z Gero Storjohann baut Blickfänger selbst auf #btw2017 #btw17... http://fb.me/79liCFtWj</w:t>
      </w:r>
    </w:p>
    <w:p w14:paraId="453C51DB" w14:textId="77777777" w:rsidR="0060030F" w:rsidRDefault="0060030F" w:rsidP="0060030F">
      <w:r>
        <w:t>2017-08-12T08:47:10.000Z http://fb.me/2bnPDcQzW</w:t>
      </w:r>
    </w:p>
    <w:p w14:paraId="361D134E" w14:textId="77777777" w:rsidR="0060030F" w:rsidRDefault="0060030F" w:rsidP="0060030F">
      <w:r>
        <w:t>2017-08-11T15:03:55.000Z Gero Storjohann dankt Hans-Joachim Grote #norderstedt... http://fb.me/uyzq6GZl</w:t>
      </w:r>
    </w:p>
    <w:p w14:paraId="147A5B86" w14:textId="77777777" w:rsidR="0060030F" w:rsidRDefault="0060030F" w:rsidP="0060030F">
      <w:r>
        <w:t>2017-08-10T14:17:53.000Z Ehrungen und Gero Storjohann auf dem Jubiläum der SU #Kaltenkirchen... http://fb.me/2exw2BLKr</w:t>
      </w:r>
    </w:p>
    <w:p w14:paraId="3515E265" w14:textId="77777777" w:rsidR="0060030F" w:rsidRDefault="0060030F" w:rsidP="0060030F">
      <w:r>
        <w:t>2017-08-03T11:19:39.000Z #Läuft! http://fb.me/8pkHiCtCV</w:t>
      </w:r>
    </w:p>
    <w:p w14:paraId="239B17CE" w14:textId="77777777" w:rsidR="0060030F" w:rsidRDefault="0060030F" w:rsidP="0060030F">
      <w:r>
        <w:t>2017-08-03T09:27:57.000Z Gero Storjohann wählte Tobias Müller für das einjährige Stipendium in USA #bundestag... http://fb.me/1lWGQnGKy</w:t>
      </w:r>
    </w:p>
    <w:p w14:paraId="0FED0EE2" w14:textId="77777777" w:rsidR="0060030F" w:rsidRDefault="0060030F" w:rsidP="0060030F">
      <w:r>
        <w:t>2017-08-01T14:20:40.000Z Joachim Brunkhorst – Kaffee unterwegs in Norderstedt... http://fb.me/3RHEytyBQ</w:t>
      </w:r>
    </w:p>
    <w:p w14:paraId="1460ADCD" w14:textId="77777777" w:rsidR="0060030F" w:rsidRDefault="0060030F" w:rsidP="0060030F">
      <w:r>
        <w:t>2017-07-27T06:18:35.000Z Gero Storjohann – #Berlin Tour Juli 2017 #Bundestag http://fb.me/2JWty6lJa</w:t>
      </w:r>
    </w:p>
    <w:p w14:paraId="5BF83FB4" w14:textId="77777777" w:rsidR="0060030F" w:rsidRDefault="0060030F" w:rsidP="0060030F">
      <w:r>
        <w:t>2017-07-26T15:34:04.000Z Bürgermeister-Besuch bei Gero Storjohann mit Tränenplast und Spreetour http://gero-storjohann.de/5842-2/ http://fb.me/1eJHC3tW4</w:t>
      </w:r>
    </w:p>
    <w:p w14:paraId="5DB0B900" w14:textId="77777777" w:rsidR="0060030F" w:rsidRDefault="0060030F" w:rsidP="0060030F">
      <w:r>
        <w:t>2017-07-22T17:35:06.000Z Gute Verkehrswege für alle http://fb.me/29l0zOgyx</w:t>
      </w:r>
    </w:p>
    <w:p w14:paraId="5FB62252" w14:textId="77777777" w:rsidR="0060030F" w:rsidRDefault="0060030F" w:rsidP="0060030F">
      <w:r>
        <w:t>2017-07-22T08:23:11.000Z Haus &amp; Grund in #Stormarn e.V. ist gut aufgestellt!... http://fb.me/tBx0Bnsl</w:t>
      </w:r>
    </w:p>
    <w:p w14:paraId="694F7E26" w14:textId="77777777" w:rsidR="0060030F" w:rsidRDefault="0060030F" w:rsidP="0060030F">
      <w:r>
        <w:t>2017-07-22T08:19:54.000Z http://fb.me/x5h5K8xU</w:t>
      </w:r>
    </w:p>
    <w:p w14:paraId="29A77A42" w14:textId="77777777" w:rsidR="0060030F" w:rsidRDefault="0060030F" w:rsidP="0060030F">
      <w:r>
        <w:t>2017-07-19T11:14:08.000Z Gero Storjohann im Bundestag Infomobil https://youtu.be/1axgjiMofysGero Storjohann im Bundestag InfomobilNorderstedt / 17. Juli 2017 - Am Montagmorgen eröffnete der Bundestagsabgeordnete Gero Storjohann (CDU) die Ausstellung über die Arbeit des Deutschen Bunde...youtube.com</w:t>
      </w:r>
    </w:p>
    <w:p w14:paraId="1909F285" w14:textId="77777777" w:rsidR="0060030F" w:rsidRDefault="0060030F" w:rsidP="0060030F">
      <w:r>
        <w:t>2017-07-19T11:11:21.000Z Gero Storjohann im Parteiencheck vom Gymnasium Harksheide #bundestagswahl2017... http://fb.me/1AzNJWwSa</w:t>
      </w:r>
    </w:p>
    <w:p w14:paraId="2DA9A92A" w14:textId="77777777" w:rsidR="0060030F" w:rsidRDefault="0060030F" w:rsidP="0060030F">
      <w:r>
        <w:t>2017-07-17T13:09:20.000Z Gero Storjohann eröffnet Infomobil-Ausstellung des #Bundestages... http://fb.me/Dr3CviKW</w:t>
      </w:r>
    </w:p>
    <w:p w14:paraId="60CB89B8" w14:textId="77777777" w:rsidR="0060030F" w:rsidRDefault="0060030F" w:rsidP="0060030F">
      <w:r>
        <w:t>2017-07-14T07:53:14.000Z NOA4– Gero Storjohann verabschiedet Stipendiatin nach #USA https://youtu.be/3Kqd93_n9NgNoa4 Gero Storjohann verabschiedet Stipendiatin nach USAGero Storjohann verabschiedet Patenaustauschschülerin Amanda Tano in die USANorderstedt - Am Mittwoch verabschiedete der Bundestagsabgeordnete Gero Storjohan...youtube.com</w:t>
      </w:r>
    </w:p>
    <w:p w14:paraId="7B6F5366" w14:textId="77777777" w:rsidR="0060030F" w:rsidRDefault="0060030F" w:rsidP="0060030F">
      <w:r>
        <w:lastRenderedPageBreak/>
        <w:t>2017-07-12T10:18:49.000Z Gero Storjohann im Wahlkreis unterwegs #stormarn #segeberg... http://fb.me/5y1p47sMW</w:t>
      </w:r>
    </w:p>
    <w:p w14:paraId="78DF5E0C" w14:textId="77777777" w:rsidR="0060030F" w:rsidRDefault="0060030F" w:rsidP="0060030F">
      <w:r>
        <w:t>2017-07-11T12:08:48.000Z Gero Storjohann - Ländliche Räume fördern! http://fb.me/2ci7TphhN</w:t>
      </w:r>
    </w:p>
    <w:p w14:paraId="2C27E513" w14:textId="77777777" w:rsidR="0060030F" w:rsidRDefault="0060030F" w:rsidP="0060030F">
      <w:r>
        <w:t>2017-07-10T08:53:09.000Z Auftaktveranstaltung für das Stadtradeln in #Bebensee mit Gero Storjohann... http://fb.me/8o8l4mXaO</w:t>
      </w:r>
    </w:p>
    <w:p w14:paraId="118BE757" w14:textId="77777777" w:rsidR="0060030F" w:rsidRDefault="0060030F" w:rsidP="0060030F">
      <w:r>
        <w:t>2017-07-07T11:50:55.000Z Tagfahrlicht wurde zum großen Sicherheitsgewinn!... http://fb.me/1t8zojGpP</w:t>
      </w:r>
    </w:p>
    <w:p w14:paraId="3F36BB7D" w14:textId="77777777" w:rsidR="0060030F" w:rsidRDefault="0060030F" w:rsidP="0060030F">
      <w:r>
        <w:t>2017-07-03T14:40:13.000Z Gero Storjohann im LKW unterwegs nach Budapest mit Schmechel Transport GmbH... http://fb.me/5v8rVq08m</w:t>
      </w:r>
    </w:p>
    <w:p w14:paraId="31C37DCE" w14:textId="77777777" w:rsidR="0060030F" w:rsidRDefault="0060030F" w:rsidP="0060030F">
      <w:r>
        <w:t>2017-06-29T09:47:17.000Z Radfahren in der Stadt – #CDU/CSU Kongress mit Gero Storjohann #bundestag... http://fb.me/8KLLurIPB</w:t>
      </w:r>
    </w:p>
    <w:p w14:paraId="33BE280C" w14:textId="77777777" w:rsidR="0060030F" w:rsidRDefault="0060030F" w:rsidP="0060030F">
      <w:r>
        <w:t>2017-06-25T09:31:44.000Z Gero Storjohann bei Picknick und Politik in Henstedt-Ulzburg http://fb.me/3stewU8iy</w:t>
      </w:r>
    </w:p>
    <w:p w14:paraId="21131087" w14:textId="77777777" w:rsidR="0060030F" w:rsidRDefault="0060030F" w:rsidP="0060030F">
      <w:r>
        <w:t>2017-06-23T16:45:02.000Z Arbeitskreis Küste der CDU/CSU-Bundestagsfraktion im Gespräch mit dem ADAC... http://fb.me/SnbbgkNC</w:t>
      </w:r>
    </w:p>
    <w:p w14:paraId="736DDF69" w14:textId="77777777" w:rsidR="0060030F" w:rsidRDefault="0060030F" w:rsidP="0060030F">
      <w:r>
        <w:t>2017-06-23T12:20:03.000Z Gero Storjohann und das Lastenrad-Testangebot... http://fb.me/6MS27n1E5</w:t>
      </w:r>
    </w:p>
    <w:p w14:paraId="5920AD37" w14:textId="77777777" w:rsidR="0060030F" w:rsidRDefault="0060030F" w:rsidP="0060030F">
      <w:r>
        <w:t>2017-06-23T08:08:03.000Z Aufschlag Gero Storjohann beim Tennis-Showmatch der CDU-Tegel... http://fb.me/1ta7D3XfP</w:t>
      </w:r>
    </w:p>
    <w:p w14:paraId="55A1EA60" w14:textId="77777777" w:rsidR="0060030F" w:rsidRDefault="0060030F" w:rsidP="0060030F">
      <w:r>
        <w:t>2017-06-06T08:09:26.000Z Politik hautnah – Reisegruppe aus Segeberg und Stormarn besucht den Deutschen Bundestag während der... http://fb.me/8PLlIYm1k</w:t>
      </w:r>
    </w:p>
    <w:p w14:paraId="3FA94515" w14:textId="77777777" w:rsidR="0060030F" w:rsidRDefault="0060030F" w:rsidP="0060030F">
      <w:r>
        <w:t>2017-06-04T16:05:31.000Z Mehr auf http://gero-storjohann.de http://fb.me/sVqnAwX7</w:t>
      </w:r>
    </w:p>
    <w:p w14:paraId="5BCC1929" w14:textId="77777777" w:rsidR="0060030F" w:rsidRDefault="0060030F" w:rsidP="0060030F">
      <w:r>
        <w:t>2017-05-30T07:25:04.000Z Reimer Böge und Gero Storjohann kommen zur Eröffnung der RegioSchau... http://fb.me/68T0KEfUf</w:t>
      </w:r>
    </w:p>
    <w:p w14:paraId="3FEE0E44" w14:textId="77777777" w:rsidR="0060030F" w:rsidRDefault="0060030F" w:rsidP="0060030F">
      <w:r>
        <w:t>2017-05-19T14:45:30.000Z Oldesloer Gastronom entdeckt politische Leidenschaft... http://fb.me/WOMrhzng</w:t>
      </w:r>
    </w:p>
    <w:p w14:paraId="2AA60E69" w14:textId="77777777" w:rsidR="0060030F" w:rsidRDefault="0060030F" w:rsidP="0060030F">
      <w:r>
        <w:t>2017-05-19T06:22:19.000Z Firmenbesuch des Bundestagsabgeordneten Gero Storjohann bei Hinrichsen Immobilien... http://fb.me/25WgmUFMK</w:t>
      </w:r>
    </w:p>
    <w:p w14:paraId="3F83A577" w14:textId="77777777" w:rsidR="0060030F" w:rsidRDefault="0060030F" w:rsidP="0060030F">
      <w:r>
        <w:t>2017-05-04T09:57:04.000Z Fahrradtour der CDU #Fahrenkrug http://gero-storjohann.de/fahrradtour-der-cdu-fahrenkrug/… http://fb.me/5NUG13BZG</w:t>
      </w:r>
    </w:p>
    <w:p w14:paraId="386F9F79" w14:textId="77777777" w:rsidR="0060030F" w:rsidRDefault="0060030F" w:rsidP="0060030F">
      <w:r>
        <w:t>2017-04-20T17:12:38.000Z Gero Storjohann im Finanzhaus, Krause &amp; Schubert GmbH... http://fb.me/4lQ12k2kU</w:t>
      </w:r>
    </w:p>
    <w:p w14:paraId="2D45A53F" w14:textId="77777777" w:rsidR="0060030F" w:rsidRDefault="0060030F" w:rsidP="0060030F">
      <w:r>
        <w:t>2017-04-18T16:48:06.000Z Thomas Jarzombek, Katja Rathje-Hoffmann und Gero Storjohann besuchen http://Wilhelm.tel...Jarzombek, Rathje-Hoffmann und Storjohann besuchen wilhelm.tel | Gero Storjohann MdBNorderstedt – Nicht ohne Stolz begleiteten der Bundestagsabgeordnete Gero Storjohann (CDU) und die Landtagsabgeordnete Katja Rathje-Hoffmann (CDU) den Vorsitzenden der Arbeitsgruppe „Digitale Agenda“...gero-storjohann.de</w:t>
      </w:r>
    </w:p>
    <w:p w14:paraId="63E135E1" w14:textId="77777777" w:rsidR="0060030F" w:rsidRDefault="0060030F" w:rsidP="0060030F">
      <w:r>
        <w:lastRenderedPageBreak/>
        <w:t>2017-04-18T11:34:38.000Z Thomas Jarzombek, Axel Bernstein und Gero Storjohann bei der Deutschen Glasfaser in Bad Segeberg... http://fb.me/61boXnC1H</w:t>
      </w:r>
    </w:p>
    <w:p w14:paraId="51DCEA54" w14:textId="77777777" w:rsidR="0060030F" w:rsidRDefault="0060030F" w:rsidP="0060030F">
      <w:r>
        <w:t>2017-03-23T16:26:41.000Z Geldregen für Turbo-Internet in ganz Deutschland... http://fb.me/5uZ2TZ0Ov</w:t>
      </w:r>
    </w:p>
    <w:p w14:paraId="23168071" w14:textId="77777777" w:rsidR="0060030F" w:rsidRDefault="0060030F" w:rsidP="0060030F">
      <w:r>
        <w:t>2017-03-23T16:25:12.000Z Auch Müllrecycling ist ein Stück Politik - Gero Storjohann und Ole Plambeck zu Besuch bei Brockmann Recycling in... http://fb.me/7DhFWo7OM</w:t>
      </w:r>
    </w:p>
    <w:p w14:paraId="314A466B" w14:textId="77777777" w:rsidR="0060030F" w:rsidRDefault="0060030F" w:rsidP="0060030F">
      <w:r>
        <w:t>2017-03-14T08:28:45.000Z Gero Storjohann im Lessing-Gymnasium #berlin http://gero-storjohann.de/gero-storjohann-im-lessing-gymnasium/… http://fb.me/6MWctZPgG</w:t>
      </w:r>
    </w:p>
    <w:p w14:paraId="097C48C5" w14:textId="77777777" w:rsidR="0060030F" w:rsidRDefault="0060030F" w:rsidP="0060030F">
      <w:r>
        <w:t>2017-03-13T09:09:10.000Z Mit Vertrauen geht vieles besser WISKA Hoppmann GmbH http://gero-storjohann.de/mit-vertrauen-geht-vieles-besser/… http://fb.me/63JVha4Xf</w:t>
      </w:r>
    </w:p>
    <w:p w14:paraId="00007580" w14:textId="77777777" w:rsidR="0060030F" w:rsidRDefault="0060030F" w:rsidP="0060030F">
      <w:r>
        <w:t>2017-03-11T13:17:06.000Z Von der Schulbank in den #Bundestag – Gymnasiastin Marisa Khalighi absolviert Schnupperpraktikum bei Gero... http://fb.me/1nLN2vGdf</w:t>
      </w:r>
    </w:p>
    <w:p w14:paraId="2CA8715D" w14:textId="77777777" w:rsidR="0060030F" w:rsidRDefault="0060030F" w:rsidP="0060030F">
      <w:r>
        <w:t>2017-03-11T08:04:37.000Z Gero Storjohann ruft zur „#Juniorwahl 2017“ auf... http://fb.me/HREkHpoT</w:t>
      </w:r>
    </w:p>
    <w:p w14:paraId="5511C9A9" w14:textId="77777777" w:rsidR="0060030F" w:rsidRDefault="0060030F" w:rsidP="0060030F">
      <w:r>
        <w:t>2017-03-08T14:55:32.000Z #Fahrschulen treffen Gero Storjohann http://gero-storjohann.de/fahrschulen-treffen-gero-storjohann/… http://fb.me/5swI0rHh0</w:t>
      </w:r>
    </w:p>
    <w:p w14:paraId="26724DF5" w14:textId="77777777" w:rsidR="0060030F" w:rsidRDefault="0060030F" w:rsidP="0060030F">
      <w:r>
        <w:t>2017-03-07T16:32:01.000Z Neuwahl des Vorsitzenden der #CDU-Landesgruppe Schleswig-Holstein im Deutschen Bundestag, Gero Storjohann als... http://fb.me/5GSfOXAPp</w:t>
      </w:r>
    </w:p>
    <w:p w14:paraId="0A25899F" w14:textId="77777777" w:rsidR="0060030F" w:rsidRDefault="0060030F" w:rsidP="0060030F">
      <w:r>
        <w:t>2017-03-05T11:20:10.000Z Modellflieger im Gespräch mit dem Bundestagsabgeordneten Gero Storjohann... http://fb.me/1doC6ikA5</w:t>
      </w:r>
    </w:p>
    <w:p w14:paraId="5D1D5587" w14:textId="77777777" w:rsidR="0060030F" w:rsidRDefault="0060030F" w:rsidP="0060030F">
      <w:r>
        <w:t>2017-03-02T10:56:40.000Z Gero Storjohann gratuliert Gretel Vogel und Susanne Strehl... http://fb.me/8g3kK7Rm0</w:t>
      </w:r>
    </w:p>
    <w:p w14:paraId="496701CC" w14:textId="77777777" w:rsidR="0060030F" w:rsidRDefault="0060030F" w:rsidP="0060030F">
      <w:r>
        <w:t>2017-02-23T09:44:59.000Z Zukunftsweisende #Verkehrspolitik durch Kooperation mit der #Forschung Fraunhofer FOKUS... http://fb.me/5CLmUvrpg</w:t>
      </w:r>
    </w:p>
    <w:p w14:paraId="0FBCBC37" w14:textId="77777777" w:rsidR="0060030F" w:rsidRDefault="0060030F" w:rsidP="0060030F">
      <w:r>
        <w:t>2017-02-21T16:43:28.000Z So geht‘s: Zutrauen – Zupacken – Zusammenhalten #bundestag mit Ralph Brinkhaus... http://fb.me/5OIpnj8Rv</w:t>
      </w:r>
    </w:p>
    <w:p w14:paraId="568D39EF" w14:textId="77777777" w:rsidR="0060030F" w:rsidRDefault="0060030F" w:rsidP="0060030F">
      <w:r>
        <w:t>2017-02-04T13:56:19.000Z Gero Storjohann für die Förderung des #Radverkehrs als Mobilität der Zukunft in #Schleswig-Holstein http://fb.me/7sxMr6AAZ</w:t>
      </w:r>
    </w:p>
    <w:p w14:paraId="02F46942" w14:textId="77777777" w:rsidR="0060030F" w:rsidRDefault="0060030F" w:rsidP="0060030F">
      <w:r>
        <w:t>2017-01-31T17:07:53.000Z Gero Storjohann bei D+H Mechatronic AG in Ammersbek... http://fb.me/6InDJY9rI</w:t>
      </w:r>
    </w:p>
    <w:p w14:paraId="7576BDDF" w14:textId="77777777" w:rsidR="0060030F" w:rsidRDefault="0060030F" w:rsidP="0060030F">
      <w:r>
        <w:t>2017-01-18T08:40:29.000Z Finanz- und Wirtschafts-Talk mit Ralph Brinkhaus und Gero Storjohann in Kaltenkirchen... http://fb.me/1K3Rir2sO</w:t>
      </w:r>
    </w:p>
    <w:p w14:paraId="675F1D5B" w14:textId="77777777" w:rsidR="0060030F" w:rsidRDefault="0060030F" w:rsidP="0060030F">
      <w:r>
        <w:t>2017-01-14T09:56:02.000Z Bundestagsabgeordneter Gero Storjohann „geht auf den Bock“! #bundestag #speditionsgewerbe... http://fb.me/7FeqOGkF2</w:t>
      </w:r>
    </w:p>
    <w:p w14:paraId="46F61AE1" w14:textId="77777777" w:rsidR="0060030F" w:rsidRDefault="0060030F" w:rsidP="0060030F">
      <w:r>
        <w:t>2016-12-29T11:17:30.000Z Gero Storjohann im Fledermauszentrum Bad Segeberg #Noctalis... http://fb.me/3bAefI7cL</w:t>
      </w:r>
    </w:p>
    <w:p w14:paraId="6A71F603" w14:textId="77777777" w:rsidR="0060030F" w:rsidRDefault="0060030F" w:rsidP="0060030F">
      <w:r>
        <w:t>2016-12-23T15:20:06.000Z Frohe Weihnachten http://fb.me/20UJU82IR</w:t>
      </w:r>
    </w:p>
    <w:p w14:paraId="30F7CDD9" w14:textId="77777777" w:rsidR="0060030F" w:rsidRDefault="0060030F" w:rsidP="0060030F">
      <w:r>
        <w:lastRenderedPageBreak/>
        <w:t>2016-12-22T15:08:40.000Z Von der Schulbank in den Bundestag – Gymnasiastin Maleen Kuczinski absolviert Schnupperpraktikum bei Gero... http://fb.me/MrXPW95K</w:t>
      </w:r>
    </w:p>
    <w:p w14:paraId="2DA0C1DE" w14:textId="77777777" w:rsidR="0060030F" w:rsidRDefault="0060030F" w:rsidP="0060030F">
      <w:r>
        <w:t>2016-12-16T09:01:32.000Z Gero Storjohann begrüßt die Entschärfung der Immobilienkreditrichtlinie... http://fb.me/12pbeRttU</w:t>
      </w:r>
    </w:p>
    <w:p w14:paraId="0B3A38CB" w14:textId="77777777" w:rsidR="0060030F" w:rsidRDefault="0060030F" w:rsidP="0060030F">
      <w:r>
        <w:t>2016-12-16T08:59:46.000Z Der #Petitionsausschuss ist das Original http://gero-storjohann.de/der-petitionsausschuss-ist-das-original/… http://fb.me/7OAUCeFJi</w:t>
      </w:r>
    </w:p>
    <w:p w14:paraId="53A180BD" w14:textId="77777777" w:rsidR="0060030F" w:rsidRDefault="0060030F" w:rsidP="0060030F">
      <w:r>
        <w:t>2016-12-13T09:38:59.000Z http://fb.me/50Mt88uO7</w:t>
      </w:r>
    </w:p>
    <w:p w14:paraId="75D4A6F4" w14:textId="77777777" w:rsidR="0060030F" w:rsidRDefault="0060030F" w:rsidP="0060030F">
      <w:r>
        <w:t>2016-12-02T14:13:06.000Z Deutscher Bundestag beschließt Bundesverkehrswegeplan 2030... http://fb.me/5b0cuyGvI</w:t>
      </w:r>
    </w:p>
    <w:p w14:paraId="7A15C5BD" w14:textId="77777777" w:rsidR="0060030F" w:rsidRDefault="0060030F" w:rsidP="0060030F">
      <w:r>
        <w:t>2016-12-02T09:59:39.000Z Bundesmittel für Technisches Hilfswerk (THW) werden aufgestockt – Gero Storjohann kommt mit guten Nachrichten zur... http://fb.me/1zl15Y8rS</w:t>
      </w:r>
    </w:p>
    <w:p w14:paraId="304FE177" w14:textId="77777777" w:rsidR="0060030F" w:rsidRDefault="0060030F" w:rsidP="0060030F">
      <w:r>
        <w:t>2016-11-16T15:40:06.000Z #CDU-Delegation besucht #Rammhammer-Hersteller #Menck in Kaltenkirchen... http://fb.me/5NhXDwEuj</w:t>
      </w:r>
    </w:p>
    <w:p w14:paraId="03896B2D" w14:textId="77777777" w:rsidR="0060030F" w:rsidRDefault="0060030F" w:rsidP="0060030F">
      <w:r>
        <w:t>2016-11-07T11:19:19.000Z Gero Storjohann und das 100-Millionen-Programm Segeberg 95.0 http://fb.me/IiMxoZJ0</w:t>
      </w:r>
    </w:p>
    <w:p w14:paraId="49E141C3" w14:textId="77777777" w:rsidR="0060030F" w:rsidRDefault="0060030F" w:rsidP="0060030F">
      <w:r>
        <w:t>2016-11-07T10:25:40.000Z Gero Storjohann unterstützt die Radverkehrspläne von #ADFC und #CDU in #Henstedt-Ulzburg... http://fb.me/3tVlx2v1S</w:t>
      </w:r>
    </w:p>
    <w:p w14:paraId="61A4BA51" w14:textId="77777777" w:rsidR="0060030F" w:rsidRDefault="0060030F" w:rsidP="0060030F">
      <w:r>
        <w:t>2016-11-03T12:31:02.000Z Gero Storjohann auf Betriebstour in Bad Oldesloe... http://fb.me/Fg7Bfmq3</w:t>
      </w:r>
    </w:p>
    <w:p w14:paraId="078CA586" w14:textId="77777777" w:rsidR="0060030F" w:rsidRDefault="0060030F" w:rsidP="0060030F">
      <w:r>
        <w:t>2016-11-01T10:56:30.000Z Mobilität darf keine Frage des Alters sein -... http://fb.me/2uoXFdar8</w:t>
      </w:r>
    </w:p>
    <w:p w14:paraId="39B6AEF7" w14:textId="77777777" w:rsidR="0060030F" w:rsidRDefault="0060030F" w:rsidP="0060030F">
      <w:r>
        <w:t>2016-10-27T13:40:11.000Z Segeberger erlebten Berlin im Putin Ausnahmezustand auf CDU Tour...Segeberger erlebten Berlin im Putin Ausnahmezustand auf CDU Tour | Gero Storjohann MdB[arve url=“https://www.youtube.com/embed/hLNxjEEDSco“ mode=“normal“ align=“center“ thumbnail=“20004″ title=“Segeberger erlebten Berlin im Putin Ausnahmezustand auf CDU Tour“] Kreis Segeberg / Berlin...gero-storjohann.de</w:t>
      </w:r>
    </w:p>
    <w:p w14:paraId="306316CB" w14:textId="77777777" w:rsidR="0060030F" w:rsidRDefault="0060030F" w:rsidP="0060030F">
      <w:r>
        <w:t>2016-10-20T07:40:28.000Z Sülfelder Oberstufenschüler schnuppert zwei Wochen Parlamentsluft #bundestag... http://fb.me/5kLfYIbpl</w:t>
      </w:r>
    </w:p>
    <w:p w14:paraId="646E3426" w14:textId="77777777" w:rsidR="0060030F" w:rsidRDefault="0060030F" w:rsidP="0060030F">
      <w:r>
        <w:t>2016-10-08T09:23:46.000Z http://fb.me/8fFw8n4fn</w:t>
      </w:r>
    </w:p>
    <w:p w14:paraId="72D37DCD" w14:textId="77777777" w:rsidR="0060030F" w:rsidRDefault="0060030F" w:rsidP="0060030F">
      <w:r>
        <w:t>2016-09-22T08:02:45.000Z Im Zuge der zur Zeit laufenden Beratungen über den Bundeshaushalt 2017 hat sich der zuständige Berichterstatter... http://fb.me/1DAGxnHB3</w:t>
      </w:r>
    </w:p>
    <w:p w14:paraId="368E262C" w14:textId="77777777" w:rsidR="0060030F" w:rsidRDefault="0060030F" w:rsidP="0060030F">
      <w:r>
        <w:t>2016-09-22T08:00:42.000Z http://gero-storjohann.de/der-bund-finanziert-den-neubau-von-radschnellwegen/… http://fb.me/81Nt4W4jV</w:t>
      </w:r>
    </w:p>
    <w:p w14:paraId="065B33D7" w14:textId="77777777" w:rsidR="0060030F" w:rsidRDefault="0060030F" w:rsidP="0060030F">
      <w:r>
        <w:t>2016-09-20T14:27:43.000Z CDU Politiker für mehr Tempo bei der #Digitalisierung und dem #Glasfasernetz... http://fb.me/1nffPqGuC</w:t>
      </w:r>
    </w:p>
    <w:p w14:paraId="73E06803" w14:textId="77777777" w:rsidR="0060030F" w:rsidRDefault="0060030F" w:rsidP="0060030F">
      <w:r>
        <w:t>2016-09-11T11:42:42.000Z Gero Storjohann kommt zum 36. Herbstmarkt der CDU-Frauen in #Leezen... http://fb.me/3btRWw0zU</w:t>
      </w:r>
    </w:p>
    <w:p w14:paraId="0303420A" w14:textId="77777777" w:rsidR="0060030F" w:rsidRDefault="0060030F" w:rsidP="0060030F">
      <w:r>
        <w:t>2016-09-09T19:34:51.000Z Heute beim Sommerfest des Bundespräsidenten in Berlin.</w:t>
      </w:r>
    </w:p>
    <w:p w14:paraId="2F09325B" w14:textId="77777777" w:rsidR="0060030F" w:rsidRDefault="0060030F" w:rsidP="0060030F">
      <w:r>
        <w:lastRenderedPageBreak/>
        <w:t>2016-09-08T10:57:33.000Z Deutscher Bundestag berät über Bundeshaushalt 2017 – positive Signale für Wahlkreis Segeberg/Stormarn Mitte... http://fb.me/3fyBoVK37</w:t>
      </w:r>
    </w:p>
    <w:p w14:paraId="0EDD93CC" w14:textId="77777777" w:rsidR="0060030F" w:rsidRDefault="0060030F" w:rsidP="0060030F">
      <w:r>
        <w:t>2016-09-04T12:09:49.000Z Musikalischer Bad Oldesloer CDU Wein-Frühschoppen mit Oldies und Politikprominenz... http://fb.me/OkDTQjyF</w:t>
      </w:r>
    </w:p>
    <w:p w14:paraId="657BAF35" w14:textId="77777777" w:rsidR="0060030F" w:rsidRDefault="0060030F" w:rsidP="0060030F">
      <w:r>
        <w:t>2016-09-02T10:20:29.000Z Gero Storjohann und Logopädin Christiane Schrick mit Petition auf dem Weg zum Erfolg... http://fb.me/6DKR62NYt</w:t>
      </w:r>
    </w:p>
    <w:p w14:paraId="54FD63A3" w14:textId="77777777" w:rsidR="0060030F" w:rsidRDefault="0060030F" w:rsidP="0060030F">
      <w:r>
        <w:t>2016-09-01T10:08:56.000Z 34 Jahre Deutsch-Amerikanischer Jugendaustausch – Parlamentarisches Patenschafts-Programm #bundestag... http://fb.me/5TvDBeIwt</w:t>
      </w:r>
    </w:p>
    <w:p w14:paraId="17E446D3" w14:textId="77777777" w:rsidR="0060030F" w:rsidRDefault="0060030F" w:rsidP="0060030F">
      <w:r>
        <w:t>2016-08-16T08:00:49.000Z CDU-Storchenfest in #Hammoor mit Gero Storjohann...CDU-Storchenfest in Hammoor mit Gero Storjohann | Gero Storjohann MdBHammoor/Kreis Stormarn – Der CDU Bundestagsabgeordnete Gero Storjohann besuchte am Freitagabend das Storchenfest vom CDU Ortsverband Hammoor in der ehemaligen Scheune der Firma Stapelfeldt an der...gero-storjohann.de</w:t>
      </w:r>
    </w:p>
    <w:p w14:paraId="2B7DC1A1" w14:textId="77777777" w:rsidR="0060030F" w:rsidRDefault="0060030F" w:rsidP="0060030F">
      <w:r>
        <w:t>2016-08-08T08:27:23.000Z Weniger Arbeitslose und mehr Geld für angehende Meister und Studenten #cdu http://fb.me/5n590oA0q</w:t>
      </w:r>
    </w:p>
    <w:p w14:paraId="127A0114" w14:textId="77777777" w:rsidR="0060030F" w:rsidRDefault="0060030F" w:rsidP="0060030F">
      <w:r>
        <w:t>2016-08-05T08:58:26.000Z Gero Storjohann informiert sich bei der Dorfbegehung in Schackendorf... http://fb.me/2ZIxgUkYQ</w:t>
      </w:r>
    </w:p>
    <w:p w14:paraId="6D880998" w14:textId="77777777" w:rsidR="0060030F" w:rsidRDefault="0060030F" w:rsidP="0060030F">
      <w:r>
        <w:t>2016-07-28T12:21:42.000Z Pate Gero Storjohann verabschiedet Niklas Rosinke für ein Jahr USA-Stipendium... http://fb.me/51OngNtSY</w:t>
      </w:r>
    </w:p>
    <w:p w14:paraId="16E5084E" w14:textId="77777777" w:rsidR="0060030F" w:rsidRDefault="0060030F" w:rsidP="0060030F">
      <w:r>
        <w:t>2016-07-25T14:39:25.000Z Gero Storjohann: „#Glasfaserausbau wird günstiger und schneller“... http://fb.me/2KLHrdysi</w:t>
      </w:r>
    </w:p>
    <w:p w14:paraId="6B7C4404" w14:textId="77777777" w:rsidR="0060030F" w:rsidRDefault="0060030F" w:rsidP="0060030F">
      <w:r>
        <w:t>2016-07-13T13:50:05.000Z Gero Storjohann mit 81 Prozent erneut zum CDU-Bundestagskandidaten gewählt - Für die CDU wird im Wahlkreis... http://fb.me/4ymzuA1WO</w:t>
      </w:r>
    </w:p>
    <w:p w14:paraId="194A49B0" w14:textId="77777777" w:rsidR="0060030F" w:rsidRDefault="0060030F" w:rsidP="0060030F">
      <w:r>
        <w:t>2016-07-13T09:36:53.000Z http://fb.me/4OpvFu4Bz</w:t>
      </w:r>
    </w:p>
    <w:p w14:paraId="51F99EB5" w14:textId="77777777" w:rsidR="0060030F" w:rsidRDefault="0060030F" w:rsidP="0060030F">
      <w:r>
        <w:t>2016-07-11T21:15:41.000Z Vielen Dank für das Vertrauen und 81% Zustimmung bei der erneuten Wahl zum CDU Bundestagskandidaten im Wahlkreis... http://fb.me/3J403RFMX</w:t>
      </w:r>
    </w:p>
    <w:p w14:paraId="704A6150" w14:textId="77777777" w:rsidR="0060030F" w:rsidRDefault="0060030F" w:rsidP="0060030F">
      <w:r>
        <w:t>2016-07-10T09:49:30.000Z http://fb.me/1a8cnLy8p</w:t>
      </w:r>
    </w:p>
    <w:p w14:paraId="708438EA" w14:textId="77777777" w:rsidR="0060030F" w:rsidRDefault="0060030F" w:rsidP="0060030F">
      <w:r>
        <w:t>2016-07-07T09:01:14.000Z Gero Storjohann auf dem Hof Harder in Tangstedt... http://fb.me/2V6UNtJZ7</w:t>
      </w:r>
    </w:p>
    <w:p w14:paraId="1B8856C8" w14:textId="77777777" w:rsidR="0060030F" w:rsidRDefault="0060030F" w:rsidP="0060030F">
      <w:r>
        <w:t>2016-07-04T15:07:03.000Z Gero Storjohann zum neuen Vorsitzenden des Eisenbahninfrastrukturbeirates bei der #Bundesnetzagentur gewählt... http://fb.me/3ZauWObpu</w:t>
      </w:r>
    </w:p>
    <w:p w14:paraId="5875EE2D" w14:textId="77777777" w:rsidR="0060030F" w:rsidRDefault="0060030F" w:rsidP="0060030F">
      <w:r>
        <w:t>2016-07-03T13:20:58.000Z An einem Sonnabend mit Gero Storjohann unterwegs (Fotogalerie)... http://fb.me/1bJ073j1A</w:t>
      </w:r>
    </w:p>
    <w:p w14:paraId="3F3F250A" w14:textId="77777777" w:rsidR="0060030F" w:rsidRDefault="0060030F" w:rsidP="0060030F">
      <w:r>
        <w:t>2016-07-02T07:52:48.000Z Enak Ferlemann und Gero Storjohann in Bad Oldesloe... http://fb.me/7qVpk0OHk</w:t>
      </w:r>
    </w:p>
    <w:p w14:paraId="747CD1A9" w14:textId="77777777" w:rsidR="0060030F" w:rsidRDefault="0060030F" w:rsidP="0060030F">
      <w:r>
        <w:t>2016-07-01T10:07:45.000Z Gero Storjohann im Segeberger Kreistag http://gero-storjohann.de/gero-storjohann-im-segeberger-kreista/… http://fb.me/7UoTUUpiP</w:t>
      </w:r>
    </w:p>
    <w:p w14:paraId="73844936" w14:textId="77777777" w:rsidR="0060030F" w:rsidRDefault="0060030F" w:rsidP="0060030F">
      <w:r>
        <w:t>2016-06-30T04:52:07.000Z Gero Storjohann gratuliert Mark Helfrich zur #Bundestagswahlnominierung http://gero-storjohann.de/5041-2/ http://fb.me/4fJ55IRbV</w:t>
      </w:r>
    </w:p>
    <w:p w14:paraId="34F99088" w14:textId="77777777" w:rsidR="0060030F" w:rsidRDefault="0060030F" w:rsidP="0060030F">
      <w:r>
        <w:lastRenderedPageBreak/>
        <w:t>2016-06-07T15:55:45.000Z Einladung zum Promenadenspektakel 70 Jahre CDU... http://fb.me/2sFWKL5iZ</w:t>
      </w:r>
    </w:p>
    <w:p w14:paraId="652A8B3E" w14:textId="77777777" w:rsidR="0060030F" w:rsidRDefault="0060030F" w:rsidP="0060030F">
      <w:r>
        <w:t>2016-05-25T14:08:48.000Z Gero Storjohann bei Marangoni in Henstedt-Ulzburg... http://fb.me/7KKPtiW7r</w:t>
      </w:r>
    </w:p>
    <w:p w14:paraId="2C2CC18F" w14:textId="77777777" w:rsidR="0060030F" w:rsidRDefault="0060030F" w:rsidP="0060030F">
      <w:r>
        <w:t>2016-05-24T08:31:09.000Z Gero Storjohann leitet CDU-Landesausschuss zur Aufstellung der Liste für die Landtagswahl #cdush #ltw2017... http://fb.me/2iN92S1Xl</w:t>
      </w:r>
    </w:p>
    <w:p w14:paraId="4C0A6457" w14:textId="77777777" w:rsidR="0060030F" w:rsidRDefault="0060030F" w:rsidP="0060030F">
      <w:r>
        <w:t>2016-05-09T11:42:01.000Z Gero Storjohann trifft Modellflieger in #Itzstedt... http://fb.me/4H6NsM3hA</w:t>
      </w:r>
    </w:p>
    <w:p w14:paraId="45B82BD5" w14:textId="77777777" w:rsidR="0060030F" w:rsidRDefault="0060030F" w:rsidP="0060030F">
      <w:r>
        <w:t>2016-05-02T15:49:24.000Z Gero Storjohann beim Ingo-Zobel-Cup http://gero-storjohann.de/gero-storjohann-beim-ingo-zobel-cup/… http://fb.me/7UEbECmZ1</w:t>
      </w:r>
    </w:p>
    <w:p w14:paraId="45765622" w14:textId="77777777" w:rsidR="0060030F" w:rsidRDefault="0060030F" w:rsidP="0060030F">
      <w:r>
        <w:t>2016-04-29T14:00:14.000Z Unterstützung für Marktanpassung auf dem Milchmarkt... http://fb.me/6ZeLcwqbx</w:t>
      </w:r>
    </w:p>
    <w:p w14:paraId="67D32254" w14:textId="77777777" w:rsidR="0060030F" w:rsidRDefault="0060030F" w:rsidP="0060030F">
      <w:r>
        <w:t>2016-04-24T09:35:51.000Z Gero Storjohann beim #Spargelessen der CDU Delingsdorf... http://fb.me/7MYezpIp8</w:t>
      </w:r>
    </w:p>
    <w:p w14:paraId="29D8D166" w14:textId="77777777" w:rsidR="0060030F" w:rsidRDefault="0060030F" w:rsidP="0060030F">
      <w:r>
        <w:t>2016-04-21T14:05:39.000Z Herzlichen Glückwunsch Thorsten Borchers! #cda... http://fb.me/13swkc0oB</w:t>
      </w:r>
    </w:p>
    <w:p w14:paraId="7DE60A92" w14:textId="77777777" w:rsidR="0060030F" w:rsidRDefault="0060030F" w:rsidP="0060030F">
      <w:r>
        <w:t>2016-04-14T09:25:28.000Z Die Einführung von Alkohol-Interlock-Systemen ist ein bedeutender Schritt zur Erhöhung der Verkehrssicherheit... http://fb.me/55UBvcyGS</w:t>
      </w:r>
    </w:p>
    <w:p w14:paraId="7D307F0B" w14:textId="77777777" w:rsidR="0060030F" w:rsidRDefault="0060030F" w:rsidP="0060030F">
      <w:r>
        <w:t>2016-04-06T08:57:10.000Z Gespräche im Wahlkreis #Segeberg / #Stormarn-Ost... http://fb.me/2G1tr045x</w:t>
      </w:r>
    </w:p>
    <w:p w14:paraId="4886BA83" w14:textId="77777777" w:rsidR="0060030F" w:rsidRDefault="0060030F" w:rsidP="0060030F">
      <w:r>
        <w:t>2016-04-04T08:44:31.000Z Bundestagsbesuch im Forschungszentrum Borstel mit Alexandra Dinges-Dierig...Bundestagsbesuch im Forschungszentrum Borstel | Gero Storjohann MdBSülfeld/Borstel – Bei seinem Informationsbesuch im Forschungszentrum Borstel wurde der Bundestagsabgeordnete Gero Storjohann durch seine Lübecker Kollegin Alexandra Dinges-Dierig fachkundig begleit...gero-storjohann.de</w:t>
      </w:r>
    </w:p>
    <w:p w14:paraId="73AE149F" w14:textId="77777777" w:rsidR="0060030F" w:rsidRDefault="0060030F" w:rsidP="0060030F">
      <w:r>
        <w:t>2016-03-28T12:02:40.000Z Großer Andrang beim CDU Osterfeuer in Itzstedt und Nahe... http://fb.me/ZQ6kSFyp</w:t>
      </w:r>
    </w:p>
    <w:p w14:paraId="7859FA37" w14:textId="77777777" w:rsidR="0060030F" w:rsidRDefault="0060030F" w:rsidP="0060030F">
      <w:r>
        <w:t>2016-03-20T11:11:03.000Z Dobrindt: Bundesverkehrswegeplan 2030 – modernisieren, vernetzen, beschleunigen... http://fb.me/7T7IoRyS5</w:t>
      </w:r>
    </w:p>
    <w:p w14:paraId="2EE103E5" w14:textId="77777777" w:rsidR="0060030F" w:rsidRDefault="0060030F" w:rsidP="0060030F">
      <w:r>
        <w:t>2016-03-07T15:51:29.000Z Holen Sie sich den „American way of life“ nach Haus! - Parlamentarische Patenschafts-Programm... http://fb.me/4vKaNePzN</w:t>
      </w:r>
    </w:p>
    <w:p w14:paraId="095F4209" w14:textId="77777777" w:rsidR="0060030F" w:rsidRDefault="0060030F" w:rsidP="0060030F">
      <w:r>
        <w:t>2016-02-29T09:58:32.000Z Jahreshauptversammlung der CDU #Sülfeld mit Gero Storjohann... http://fb.me/4xSt8wf6Z</w:t>
      </w:r>
    </w:p>
    <w:p w14:paraId="2674FE94" w14:textId="77777777" w:rsidR="0060030F" w:rsidRDefault="0060030F" w:rsidP="0060030F">
      <w:r>
        <w:t>2016-02-26T15:55:18.000Z „Mehr Rechtssicherheit für automatisierte Systeme im Verkehr“... http://fb.me/6SkuEyjrP</w:t>
      </w:r>
    </w:p>
    <w:p w14:paraId="71574D27" w14:textId="77777777" w:rsidR="0060030F" w:rsidRDefault="0060030F" w:rsidP="0060030F">
      <w:r>
        <w:t>2016-02-25T11:46:21.000Z 70 junge Flüchtlinge und Migranten aus Bad Segeberg bei Gero Storjohann MdB und Franz Thönnes MdB in Berlin... http://fb.me/6YWzp0YEU</w:t>
      </w:r>
    </w:p>
    <w:p w14:paraId="3D37C5C2" w14:textId="77777777" w:rsidR="0060030F" w:rsidRDefault="0060030F" w:rsidP="0060030F">
      <w:r>
        <w:lastRenderedPageBreak/>
        <w:t>2016-02-18T09:28:32.000Z Gero Storjohann mit lngbert Liebing im Kreis Segeberg on Tour http://fb.me/5FE71By3D</w:t>
      </w:r>
    </w:p>
    <w:p w14:paraId="1FAA6F3B" w14:textId="77777777" w:rsidR="0060030F" w:rsidRDefault="0060030F" w:rsidP="0060030F">
      <w:r>
        <w:t>2016-02-08T10:25:13.000Z Bingo-Superspaß beim CDU-Grünkohlessen in Juhls Gasthof... http://fb.me/4cptbwWIL</w:t>
      </w:r>
    </w:p>
    <w:p w14:paraId="6879F669" w14:textId="77777777" w:rsidR="0060030F" w:rsidRDefault="0060030F" w:rsidP="0060030F">
      <w:r>
        <w:t>2016-02-05T16:42:40.000Z Winter-Rekord am deutschen Arbeitsmarkt http://fb.me/MOtXWF6o</w:t>
      </w:r>
    </w:p>
    <w:p w14:paraId="29EEFB07" w14:textId="77777777" w:rsidR="0060030F" w:rsidRDefault="0060030F" w:rsidP="0060030F">
      <w:r>
        <w:t>2016-01-25T07:58:09.000Z Ein Wochenende mit Gero Storjohann unterwegs (2)... http://fb.me/1ZXb2a4wl</w:t>
      </w:r>
    </w:p>
    <w:p w14:paraId="50211010" w14:textId="77777777" w:rsidR="0060030F" w:rsidRDefault="0060030F" w:rsidP="0060030F">
      <w:r>
        <w:t>2016-01-23T09:41:51.000Z Viel Erfolg Jörg Feldmann #bürgermeisterwahl #badoldesloe http://gero-storjohann.de/viel-erfolg-joerg-feldmann/… http://fb.me/11tAzSz2tViel Erfolg Jörg Feldmann | Gero Storjohann MdBBad Oldesloe – Die CDU Bad Oldesloe hat ihren Bürgermeisterkandidaten Jörg Feldmann einstimmig auf einer Mitgliederversammlung nominiert. Zu den ersten Gratulanten gehörte der Bundestagsabgeordnete...gero-storjohann.de</w:t>
      </w:r>
    </w:p>
    <w:p w14:paraId="1F720B75" w14:textId="77777777" w:rsidR="0060030F" w:rsidRDefault="0060030F" w:rsidP="0060030F">
      <w:r>
        <w:t>2016-01-18T11:09:26.000Z Gero Storjohann auf der Grünen Woche http://gero-storjohann.de/gero-storjohann-auf-der-gruenen-woche/… http://fb.me/3qUnwMsgV</w:t>
      </w:r>
    </w:p>
    <w:p w14:paraId="752E5294" w14:textId="77777777" w:rsidR="0060030F" w:rsidRDefault="0060030F" w:rsidP="0060030F">
      <w:r>
        <w:t>2016-01-18T11:07:38.000Z Gero Storjohann trifft Joey Kelly http://gero-storjohann.de/gero-storjohann-trifft-joey-kelly/… http://fb.me/Vq1rqF9S</w:t>
      </w:r>
    </w:p>
    <w:p w14:paraId="0D22F81F" w14:textId="77777777" w:rsidR="0060030F" w:rsidRDefault="0060030F" w:rsidP="0060030F">
      <w:r>
        <w:t>2016-01-13T16:47:47.000Z Gute Halbzeitbilanz des Nationalen Verkehrssicherheitsprogrammes von 2011... http://fb.me/2dUS7pBfo</w:t>
      </w:r>
    </w:p>
    <w:p w14:paraId="11957696" w14:textId="77777777" w:rsidR="0060030F" w:rsidRDefault="0060030F" w:rsidP="0060030F">
      <w:r>
        <w:t>2016-01-12T14:39:13.000Z Ein Wochenende mit Gero Storjohann unterwegs... http://fb.me/2qPMWphdb</w:t>
      </w:r>
    </w:p>
    <w:p w14:paraId="2DF30A3F" w14:textId="77777777" w:rsidR="0060030F" w:rsidRDefault="0060030F" w:rsidP="0060030F">
      <w:r>
        <w:t>2015-12-30T10:01:18.000Z 50 Warnwesten für Asylbewerber im Amt #Itzstedt... http://fb.me/3O4AC040Z</w:t>
      </w:r>
    </w:p>
    <w:p w14:paraId="5FDCDDBD" w14:textId="77777777" w:rsidR="0060030F" w:rsidRDefault="0060030F" w:rsidP="0060030F">
      <w:r>
        <w:t>2015-12-21T08:40:42.000Z Über 1500 Gäste zu Besuch bei Gero Storjohann MdB in Berlin... http://fb.me/201Sklj4P</w:t>
      </w:r>
    </w:p>
    <w:p w14:paraId="3733871C" w14:textId="77777777" w:rsidR="0060030F" w:rsidRDefault="0060030F" w:rsidP="0060030F">
      <w:r>
        <w:t>2015-12-04T15:21:53.000Z Julian Hermeneit aus Norderstedt absolviert einwöchiges Praktikum im Bundestag bei Gero Storjohann MdB... http://fb.me/6W2C0jyxL</w:t>
      </w:r>
    </w:p>
    <w:p w14:paraId="4ED302C8" w14:textId="77777777" w:rsidR="0060030F" w:rsidRDefault="0060030F" w:rsidP="0060030F">
      <w:r>
        <w:t>2015-12-01T17:30:25.000Z Gero Storjohann MdB empfängt Gäste aus seinem Wahlkreis in Berlin... http://fb.me/2O2MzAr1y</w:t>
      </w:r>
    </w:p>
    <w:p w14:paraId="101E82AF" w14:textId="77777777" w:rsidR="0060030F" w:rsidRDefault="0060030F" w:rsidP="0060030F">
      <w:r>
        <w:t>2015-11-27T16:11:35.000Z Gero Storjohann beim Deutsch-Basis-Kurs der #DEKRA für Asylbewerber... http://fb.me/402dBeIRG</w:t>
      </w:r>
    </w:p>
    <w:p w14:paraId="7D8826BF" w14:textId="77777777" w:rsidR="0060030F" w:rsidRDefault="0060030F" w:rsidP="0060030F">
      <w:r>
        <w:t>2015-11-22T14:07:15.000Z Gero Storjohann bei der CDU Kayhude http://gero-storjohann.de/gero-storjohann-bei-der-cdu-kayhude-2/… http://fb.me/4GSV1xRhK</w:t>
      </w:r>
    </w:p>
    <w:p w14:paraId="6B436FE9" w14:textId="77777777" w:rsidR="0060030F" w:rsidRDefault="0060030F" w:rsidP="0060030F">
      <w:r>
        <w:t>2015-10-28T20:16:46.000Z Ein sportliches Highlight mitten im Wahlkreis - man sieht sich! http://fb.me/6VKK9tfB5</w:t>
      </w:r>
    </w:p>
    <w:p w14:paraId="152927AC" w14:textId="77777777" w:rsidR="0060030F" w:rsidRDefault="0060030F" w:rsidP="0060030F">
      <w:r>
        <w:t>2015-09-30T16:19:47.000Z Kreisparteitag der CDU in Kisdorf http://fb.me/4WGHxxtrg</w:t>
      </w:r>
    </w:p>
    <w:p w14:paraId="66E3A5DB" w14:textId="77777777" w:rsidR="0060030F" w:rsidRDefault="0060030F" w:rsidP="0060030F">
      <w:r>
        <w:t>2015-09-22T10:12:34.000Z Erster Tag der CDU Ortsverbände in Henstedt-Ulzburg... http://fb.me/2eUu80UlP</w:t>
      </w:r>
    </w:p>
    <w:p w14:paraId="465EC17D" w14:textId="77777777" w:rsidR="0060030F" w:rsidRDefault="0060030F" w:rsidP="0060030F">
      <w:r>
        <w:lastRenderedPageBreak/>
        <w:t>2015-08-27T11:20:43.000Z Bundespolitik mit Gero Storjohann backstage erfahren http://gero-storjohann.de/4085-2/ http://fb.me/2phEv2g24</w:t>
      </w:r>
    </w:p>
    <w:p w14:paraId="3C31A6B6" w14:textId="77777777" w:rsidR="0060030F" w:rsidRDefault="0060030F" w:rsidP="0060030F">
      <w:r>
        <w:t>2015-08-24T18:43:12.000Z Wanderausstellung des Deutschen Bundestages gastiert für eine Woche in Henstedt-Ulzburg... http://fb.me/7n2A6iplP</w:t>
      </w:r>
    </w:p>
    <w:p w14:paraId="57D566D6" w14:textId="77777777" w:rsidR="0060030F" w:rsidRDefault="0060030F" w:rsidP="0060030F">
      <w:r>
        <w:t>2015-08-24T16:00:38.000Z Gero Storjohann trifft Günther H. Oettinger... http://fb.me/3TriRl7VI</w:t>
      </w:r>
    </w:p>
    <w:p w14:paraId="30D70DF7" w14:textId="77777777" w:rsidR="0060030F" w:rsidRDefault="0060030F" w:rsidP="0060030F">
      <w:r>
        <w:t>2015-07-23T12:59:59.000Z Außer Lärmschutz nichts gewesenDer CDU-Landesvorsitzende Ingbert Liebing MdB und der CDU-Verkehrsexperte Gero... http://fb.me/4lGaWwClS</w:t>
      </w:r>
    </w:p>
    <w:p w14:paraId="453F77A0" w14:textId="77777777" w:rsidR="0060030F" w:rsidRDefault="0060030F" w:rsidP="0060030F">
      <w:r>
        <w:t>2015-07-07T15:26:40.000Z Feste #Fehmarnbeltquerung und deren Hinterlandanbindung zügig bauen #bundestag...Feste Fehmarnbeltquerung und deren Hinterlandanbindung zügig bauen | Gero Storjohann MdBDie Mitglieder der Arbeitsgruppe Verkehr und digitale Infrastruktur der CDU/CSU-Bundestagsfraktion haben sich auf Fehmarn über den Bau der Festen Fehmarnbeltquerung und der erforderlichen Hinterlan...gero-storjohann.de</w:t>
      </w:r>
    </w:p>
    <w:p w14:paraId="2EDD0620" w14:textId="77777777" w:rsidR="0060030F" w:rsidRDefault="0060030F" w:rsidP="0060030F">
      <w:r>
        <w:t>2015-06-25T12:35:41.000Z Volker Kauder und Gero Storjohann überzeugten in Norderstedt #bundestag... http://fb.me/3YSvSCQTs</w:t>
      </w:r>
    </w:p>
    <w:p w14:paraId="7040BAA9" w14:textId="77777777" w:rsidR="0060030F" w:rsidRDefault="0060030F" w:rsidP="0060030F">
      <w:r>
        <w:t>2015-06-24T06:13:07.000Z Kolumbianische Schülerin Sara Roldán (18) absolviert Parlamentspraktikum bei Gero Storjohann MdB... http://fb.me/2fhFCuiZp</w:t>
      </w:r>
    </w:p>
    <w:p w14:paraId="7E45D8B5" w14:textId="77777777" w:rsidR="0060030F" w:rsidRDefault="0060030F" w:rsidP="0060030F">
      <w:r>
        <w:t>2015-06-17T15:21:38.000Z Parlamentarische Fahrradtour des Bundestages stößt auf reges Interesse... http://fb.me/4gI9L39WT</w:t>
      </w:r>
    </w:p>
    <w:p w14:paraId="58978692" w14:textId="77777777" w:rsidR="0060030F" w:rsidRDefault="0060030F" w:rsidP="0060030F">
      <w:r>
        <w:t>2015-06-14T12:42:18.000Z Jubiläum: Gero Storjohann übergibt zum zehnten Mal Tätigkeitsbericht des Petitionsausschusses an... http://fb.me/3ufYhqvQE</w:t>
      </w:r>
    </w:p>
    <w:p w14:paraId="481281C1" w14:textId="77777777" w:rsidR="0060030F" w:rsidRDefault="0060030F" w:rsidP="0060030F">
      <w:r>
        <w:t>2015-06-04T11:28:05.000Z Volker Kauder und Gero Storjohann in Norderstedt – #Innovation und #Wachstum</w:t>
      </w:r>
    </w:p>
    <w:p w14:paraId="0908A67A" w14:textId="77777777" w:rsidR="0060030F" w:rsidRDefault="0060030F" w:rsidP="0060030F">
      <w:r>
        <w:t>2015-05-27T14:51:40.000Z Das Fahrrad im Fokus: Gero Storjohann MdB beim Parlamentarischen Staatssekretär Norbert Barthle MdB #bundestag... http://fb.me/7rtqdCHCY</w:t>
      </w:r>
    </w:p>
    <w:p w14:paraId="2BE7563C" w14:textId="77777777" w:rsidR="0060030F" w:rsidRDefault="0060030F" w:rsidP="0060030F">
      <w:r>
        <w:t>2015-05-02T21:59:23.000Z Gero Storjohann bei der CDU #Delingsdorf http://gero-storjohann.de/gero-storjohann-bei-der-cdu-delingsdorf/… http://fb.me/1EY7Cnhid</w:t>
      </w:r>
    </w:p>
    <w:p w14:paraId="64E41350" w14:textId="77777777" w:rsidR="0060030F" w:rsidRDefault="0060030F" w:rsidP="0060030F">
      <w:r>
        <w:t>2015-04-23T09:32:22.000Z Klares Signal der Koalition für Feste Fehmarnbelt-Querung... http://fb.me/23lZ3f6vn</w:t>
      </w:r>
    </w:p>
    <w:p w14:paraId="1CC5C3E6" w14:textId="77777777" w:rsidR="0060030F" w:rsidRDefault="0060030F" w:rsidP="0060030F">
      <w:r>
        <w:t>2015-04-19T12:45:31.000Z Keine Freiheit ohne Sicherheit http://fb.me/7uK2VurFY</w:t>
      </w:r>
    </w:p>
    <w:p w14:paraId="69F90E3E" w14:textId="77777777" w:rsidR="0060030F" w:rsidRDefault="0060030F" w:rsidP="0060030F">
      <w:r>
        <w:t>2015-03-23T10:04:42.000Z Gute Aussichten für Rentner http://gero-storjohann.de/gute-aussichten-fuer-rentner/… http://fb.me/6tbIazhzI</w:t>
      </w:r>
    </w:p>
    <w:p w14:paraId="12A44980" w14:textId="77777777" w:rsidR="0060030F" w:rsidRDefault="0060030F" w:rsidP="0060030F">
      <w:r>
        <w:t>2015-02-18T07:44:12.000Z Ehrungen und Politikprominenz beim CDU Brunch in Kisdorf... http://fb.me/1umJWnY88</w:t>
      </w:r>
    </w:p>
    <w:p w14:paraId="43A47955" w14:textId="77777777" w:rsidR="0060030F" w:rsidRDefault="0060030F" w:rsidP="0060030F">
      <w:r>
        <w:t>2015-01-25T10:37:39.000Z CDU steht für Vielfalt und Nachhaltigkeit http://fb.me/6YX0ltziN</w:t>
      </w:r>
    </w:p>
    <w:p w14:paraId="17CF96CF" w14:textId="77777777" w:rsidR="0060030F" w:rsidRDefault="0060030F" w:rsidP="0060030F">
      <w:r>
        <w:t>2015-01-16T08:11:05.000Z Gero Storjohann und Katja Rathje-Hoffmann am Punschstand der #CDU #Norderstedt... http://fb.me/2utwkKrT2</w:t>
      </w:r>
    </w:p>
    <w:p w14:paraId="11D95061" w14:textId="77777777" w:rsidR="0060030F" w:rsidRDefault="0060030F" w:rsidP="0060030F">
      <w:r>
        <w:t>2014-12-11T08:45:48.000Z Arbeit für Verkehrssicherheit stärken #bundestag... http://fb.me/3jPtpWTnP</w:t>
      </w:r>
    </w:p>
    <w:p w14:paraId="58ED5029" w14:textId="77777777" w:rsidR="0060030F" w:rsidRDefault="0060030F" w:rsidP="0060030F">
      <w:r>
        <w:lastRenderedPageBreak/>
        <w:t>2014-12-09T19:37:18.000Z http://fb.me/1to97x5wU</w:t>
      </w:r>
    </w:p>
    <w:p w14:paraId="23291435" w14:textId="77777777" w:rsidR="0060030F" w:rsidRDefault="0060030F" w:rsidP="0060030F">
      <w:r>
        <w:t>2014-12-09T15:51:37.000Z http://fb.me/7ejuwhj1r</w:t>
      </w:r>
    </w:p>
    <w:p w14:paraId="79F8EA86" w14:textId="77777777" w:rsidR="0060030F" w:rsidRDefault="0060030F" w:rsidP="0060030F">
      <w:r>
        <w:t>2014-12-07T10:51:14.000Z Gero Storjohann und Rainer Wiegard zu Gast bei der CDU Bad Oldesloe... http://fb.me/4qFubNbyn</w:t>
      </w:r>
    </w:p>
    <w:p w14:paraId="5D4A1C80" w14:textId="77777777" w:rsidR="0060030F" w:rsidRDefault="0060030F" w:rsidP="0060030F">
      <w:r>
        <w:t>2014-11-23T15:21:30.000Z CDU fordert Fahrrad-Strecken über Bad Segebergs Marktplatz... http://fb.me/6PVxHLJIq</w:t>
      </w:r>
    </w:p>
    <w:p w14:paraId="7F344438" w14:textId="77777777" w:rsidR="0060030F" w:rsidRDefault="0060030F" w:rsidP="0060030F">
      <w:r>
        <w:t>2014-11-20T15:51:45.000Z Gero Storjohann fordert WC-Nachrüstung der bestellten AKN-Züge von Verkehrsminister Meyer... http://fb.me/1thNgLnBc</w:t>
      </w:r>
    </w:p>
    <w:p w14:paraId="132A23DD" w14:textId="77777777" w:rsidR="0060030F" w:rsidRDefault="0060030F" w:rsidP="0060030F">
      <w:r>
        <w:t>2014-11-14T12:49:35.000Z Bundestag statt Schulbank – Vanessa Dehns aus Ahrensburg absolviert Praktikum bei Gero Storjohann MdB... http://fb.me/40uwd5Zec</w:t>
      </w:r>
    </w:p>
    <w:p w14:paraId="52AE9127" w14:textId="77777777" w:rsidR="0060030F" w:rsidRDefault="0060030F" w:rsidP="0060030F">
      <w:r>
        <w:t>2014-09-14T16:22:45.000Z Gero Storjohann gratuliert Wakendorf II http://gero-storjohann.de/gero-storjohann-gratuliert-wakendorf-ii/… http://fb.me/6YMBTtsNF</w:t>
      </w:r>
    </w:p>
    <w:p w14:paraId="0E036408" w14:textId="77777777" w:rsidR="0060030F" w:rsidRDefault="0060030F" w:rsidP="0060030F">
      <w:r>
        <w:t>2014-09-02T07:19:59.000Z Gero Storjohann MdB ehrt Norderstedter THW-Helfer... http://fb.me/6K806fJsa</w:t>
      </w:r>
    </w:p>
    <w:p w14:paraId="332138BC" w14:textId="77777777" w:rsidR="0060030F" w:rsidRDefault="0060030F" w:rsidP="0060030F">
      <w:r>
        <w:t>2014-08-24T10:00:02.000Z Gero Storjohann beim Straßenfrühschoppen der CDU Bad Oldesloe... http://fb.me/1F6Cv0S0z</w:t>
      </w:r>
    </w:p>
    <w:p w14:paraId="1C8A561F" w14:textId="77777777" w:rsidR="0060030F" w:rsidRDefault="0060030F" w:rsidP="0060030F">
      <w:r>
        <w:t>2014-07-18T14:40:27.000Z Kolumbianische Schülerin Sofia Arango (17) absolviert Parlamentspraktikum bei Gero Storjohann MdB... http://fb.me/2apcLkHvF</w:t>
      </w:r>
    </w:p>
    <w:p w14:paraId="0216A43B" w14:textId="77777777" w:rsidR="0060030F" w:rsidRDefault="0060030F" w:rsidP="0060030F">
      <w:r>
        <w:t>2014-06-28T09:12:02.000Z Norderstedter Logopädin Christiane Schrick stellt Petition für bessere Vergütung von Logopäden im #Bundestag vor... http://fb.me/1aSOJm59p</w:t>
      </w:r>
    </w:p>
    <w:p w14:paraId="39A70B0E" w14:textId="77777777" w:rsidR="0060030F" w:rsidRDefault="0060030F" w:rsidP="0060030F">
      <w:r>
        <w:t>2014-06-18T10:35:57.000Z CDU-Abgeordnete besichtigen Waldbrand-Unimog in Heidmühlen... http://fb.me/19dtqSr7F</w:t>
      </w:r>
    </w:p>
    <w:p w14:paraId="585FE497" w14:textId="77777777" w:rsidR="0060030F" w:rsidRDefault="0060030F" w:rsidP="0060030F">
      <w:r>
        <w:t>2014-05-28T10:01:35.000Z Finn Sperber aus Nahe schnuppert drei Wochen Parlamentsluft bei seinem Wahlkreisabgeordneten Gero Storjohann... http://fb.me/6yHHygP19</w:t>
      </w:r>
    </w:p>
    <w:p w14:paraId="71D150CA" w14:textId="77777777" w:rsidR="0060030F" w:rsidRDefault="0060030F" w:rsidP="0060030F">
      <w:r>
        <w:t>2014-05-22T16:34:31.000Z 36. Sitzung vom 22.05.2014 - Beratung des Berichts des Petitionsausschusses - Bitten und Beschwerden an den... http://fb.me/35mmfKLNJ</w:t>
      </w:r>
    </w:p>
    <w:p w14:paraId="061550B8" w14:textId="77777777" w:rsidR="0060030F" w:rsidRDefault="0060030F" w:rsidP="0060030F">
      <w:r>
        <w:t>2014-05-13T07:58:26.000Z Gero Storjohann und seine 5 Stellvertreter in den CDU Kreisvorstand wiedergewählt... http://fb.me/3B3D0YszR</w:t>
      </w:r>
    </w:p>
    <w:p w14:paraId="7AC655B8" w14:textId="77777777" w:rsidR="0060030F" w:rsidRDefault="0060030F" w:rsidP="0060030F">
      <w:r>
        <w:t>2014-05-08T07:43:48.000Z Rekordbeteiligung bei Parlamentarischer Fahrradtour mit Gero Storjohann MdB... http://fb.me/2Qvw8AXtU</w:t>
      </w:r>
    </w:p>
    <w:p w14:paraId="25D35A7F" w14:textId="77777777" w:rsidR="0060030F" w:rsidRDefault="0060030F" w:rsidP="0060030F">
      <w:r>
        <w:t>2014-04-23T09:12:35.000Z Studie bestätigt: Lichteinschaltquoten von Fahrzeugen am Tag haben zugenommen #cdu #bundestag... http://fb.me/16Al4qZX0</w:t>
      </w:r>
    </w:p>
    <w:p w14:paraId="38438E48" w14:textId="77777777" w:rsidR="0060030F" w:rsidRDefault="0060030F" w:rsidP="0060030F">
      <w:r>
        <w:t>2014-04-09T10:00:14.000Z Gero Storjohann – schnelles Internet vorantreiben #cdu #segeberg #internet #glasfaser... http://fb.me/29zLJ9Xd1</w:t>
      </w:r>
    </w:p>
    <w:p w14:paraId="12B63953" w14:textId="77777777" w:rsidR="0060030F" w:rsidRDefault="0060030F" w:rsidP="0060030F">
      <w:r>
        <w:t>2014-03-29T09:10:14.000Z Reimer Böge und Gero Storjohann und der Standortfaktor Infrastruktur #cdu... http://fb.me/Yj63VkVR</w:t>
      </w:r>
    </w:p>
    <w:p w14:paraId="73C1DE78" w14:textId="77777777" w:rsidR="0060030F" w:rsidRDefault="0060030F" w:rsidP="0060030F">
      <w:r>
        <w:t>2014-03-25T08:22:33.000Z Deutschland ist stärker als vor der Krise #cdu... http://fb.me/ZOVeaJqe</w:t>
      </w:r>
    </w:p>
    <w:p w14:paraId="6F80A012" w14:textId="77777777" w:rsidR="0060030F" w:rsidRDefault="0060030F" w:rsidP="0060030F">
      <w:r>
        <w:lastRenderedPageBreak/>
        <w:t>2014-03-14T15:55:47.000Z Bundesregierung will Hebammen schnell helfen #bundestag #cdu... http://fb.me/1ZmmzRVb9</w:t>
      </w:r>
    </w:p>
    <w:p w14:paraId="3489C3C2" w14:textId="77777777" w:rsidR="0060030F" w:rsidRDefault="0060030F" w:rsidP="0060030F">
      <w:r>
        <w:t>2014-03-13T10:31:02.000Z Medizinisch-Psychologische Untersuchung überarbeiten – Wissenschaftlich-fachliche Qualität sicherstellen, für mehr... http://fb.me/Zj5Ljzk4</w:t>
      </w:r>
    </w:p>
    <w:p w14:paraId="2427AEA3" w14:textId="77777777" w:rsidR="0060030F" w:rsidRDefault="0060030F" w:rsidP="0060030F">
      <w:r>
        <w:t>2014-03-03T13:31:02.000Z Mehtap Yavuz aus Bad Bramstedt absolvierte ein Parlamentspraktikum bei Gero Storjohann MdB #cdu #bundestag... http://fb.me/1VJKNSU9Q</w:t>
      </w:r>
    </w:p>
    <w:p w14:paraId="21636FCB" w14:textId="77777777" w:rsidR="0060030F" w:rsidRDefault="0060030F" w:rsidP="0060030F">
      <w:r>
        <w:t>2014-02-23T12:11:42.000Z Mehr Verkehrssicherheit durch eCall-Notrufdienst... http://fb.me/208H7c5S8</w:t>
      </w:r>
    </w:p>
    <w:p w14:paraId="7EC48AA5" w14:textId="77777777" w:rsidR="0060030F" w:rsidRDefault="0060030F" w:rsidP="0060030F">
      <w:r>
        <w:t>2014-02-23T12:09:10.000Z Punsch und Politik bei der #CDU #Norderstedt... http://fb.me/29jNA1cOb</w:t>
      </w:r>
    </w:p>
    <w:p w14:paraId="5507DC38" w14:textId="77777777" w:rsidR="0060030F" w:rsidRDefault="0060030F" w:rsidP="0060030F">
      <w:r>
        <w:t>2014-02-23T12:08:04.000Z Ehrungen und Prominenz beim CDU Brunch in Kisdorf #cdu #kisdorf #segeberg... http://fb.me/3GZIglOG7</w:t>
      </w:r>
    </w:p>
    <w:p w14:paraId="299828FC" w14:textId="77777777" w:rsidR="0060030F" w:rsidRDefault="0060030F" w:rsidP="0060030F">
      <w:r>
        <w:t>2014-02-05T12:26:19.000Z Herzlichen Glückwunsch Sven Boysen - http://gero-storjohann.de/herzlichen-glueckwunsch-sven-boysen/… http://fb.me/18JnizPKn</w:t>
      </w:r>
    </w:p>
    <w:p w14:paraId="4D6920D1" w14:textId="77777777" w:rsidR="0060030F" w:rsidRDefault="0060030F" w:rsidP="0060030F">
      <w:r>
        <w:t>2014-01-29T16:20:33.000Z Gero Storjohann wiedergewählt! http://gero-storjohann.de/gero-storjohann-wiedergewaehlt/… http://fb.me/2EUX97YXo</w:t>
      </w:r>
    </w:p>
    <w:p w14:paraId="551CC086" w14:textId="77777777" w:rsidR="0060030F" w:rsidRDefault="0060030F" w:rsidP="0060030F">
      <w:r>
        <w:t>2014-01-20T09:02:38.000Z Starke Landwirtschaft – Hochwertige Lebensmittel http://fb.me/6mYAh0QKd</w:t>
      </w:r>
    </w:p>
    <w:p w14:paraId="4B12C346" w14:textId="77777777" w:rsidR="0060030F" w:rsidRDefault="0060030F" w:rsidP="0060030F">
      <w:r>
        <w:t>2014-01-20T09:01:36.000Z Abbau der Neuverschuldung kommt besser voran als geplant... http://fb.me/6AuTktXQM</w:t>
      </w:r>
    </w:p>
    <w:p w14:paraId="29DA322B" w14:textId="77777777" w:rsidR="0060030F" w:rsidRDefault="0060030F" w:rsidP="0060030F">
      <w:r>
        <w:t>2014-01-13T10:06:09.000Z Gero Storjohann auf dem Neujahrsempfang der Stadt Bargteheide... http://fb.me/1ia6mozfu</w:t>
      </w:r>
    </w:p>
    <w:p w14:paraId="32C35804" w14:textId="77777777" w:rsidR="0060030F" w:rsidRDefault="0060030F" w:rsidP="0060030F">
      <w:r>
        <w:t>2013-12-02T11:50:15.000Z Die Einladung für den Preisträger und dessen Ehefrau Brigitte zu einer mehrtägigen Reise nach Berlin überbrachte... http://fb.me/NU1cHamo</w:t>
      </w:r>
    </w:p>
    <w:p w14:paraId="0B14545E" w14:textId="77777777" w:rsidR="0060030F" w:rsidRDefault="0060030F" w:rsidP="0060030F">
      <w:r>
        <w:t>2013-12-02T11:46:59.000Z Koalitionsvertrag unterstreicht bundespolitische Bedeutung der kommunalen Belange... http://fb.me/225lbbMsU</w:t>
      </w:r>
    </w:p>
    <w:p w14:paraId="25F5557E" w14:textId="77777777" w:rsidR="0060030F" w:rsidRDefault="0060030F" w:rsidP="0060030F">
      <w:r>
        <w:t>2013-12-02T11:45:12.000Z Gero Storjohann liest in Kindertagesstätte Abenteuerland... http://fb.me/1I8EfBIOU</w:t>
      </w:r>
    </w:p>
    <w:p w14:paraId="4FDD9738" w14:textId="77777777" w:rsidR="0060030F" w:rsidRDefault="0060030F" w:rsidP="0060030F">
      <w:r>
        <w:t>2013-10-27T08:24:07.000Z Kreis CDU unterstützt finanzielles Sanierungskonzept des CDU Landesverbandes... http://fb.me/2GpCtDmaN</w:t>
      </w:r>
    </w:p>
    <w:p w14:paraId="02FF0E06" w14:textId="77777777" w:rsidR="0060030F" w:rsidRDefault="0060030F" w:rsidP="0060030F">
      <w:r>
        <w:t>2013-10-24T10:41:24.000Z CDU Schleswig-Holstein verhandelt mit http://gero-storjohann.de/cdu-schleswig-holstein-verhandelt-mit/… #cdu... http://fb.me/6xbBpSWVR</w:t>
      </w:r>
    </w:p>
    <w:p w14:paraId="0DC9A505" w14:textId="77777777" w:rsidR="0060030F" w:rsidRDefault="0060030F" w:rsidP="0060030F">
      <w:r>
        <w:t>2013-09-25T14:35:22.000Z CDU-Landesgruppe Schleswig-Holstein geht stark in die neue Wahlperiode - Böge gratuliert Schröder... http://fb.me/2HTs7GVhd</w:t>
      </w:r>
    </w:p>
    <w:p w14:paraId="0BCC6413" w14:textId="77777777" w:rsidR="0060030F" w:rsidRDefault="0060030F" w:rsidP="0060030F">
      <w:r>
        <w:t>2013-09-24T06:20:57.000Z CDU Segeberg feiert Gero Storjohann nach erfolgreichem Bundestagswahlkampf... http://fb.me/Zu8q2iEz</w:t>
      </w:r>
    </w:p>
    <w:p w14:paraId="3B27DA4F" w14:textId="77777777" w:rsidR="0060030F" w:rsidRDefault="0060030F" w:rsidP="0060030F">
      <w:r>
        <w:t>2013-09-23T06:19:05.000Z Spiel - Satz - Sieg http://fb.me/6vbT0mtOw</w:t>
      </w:r>
    </w:p>
    <w:p w14:paraId="02EEE564" w14:textId="77777777" w:rsidR="0060030F" w:rsidRDefault="0060030F" w:rsidP="0060030F">
      <w:r>
        <w:lastRenderedPageBreak/>
        <w:t>2013-09-22T08:17:02.000Z Heute beide Stimmen CDU - http://youtube.com/watch?v=_JBu7f9TWSY… #cdu #btw13 #muttimachts http://fb.me/10utVmFp1Angela Merkel: "Am Sonntag beide Stimmen CDU"Damit Deutschland stark bleibt: Am Sonntag beide Stimmen für die CDU!youtube.com</w:t>
      </w:r>
    </w:p>
    <w:p w14:paraId="21E2D4E4" w14:textId="77777777" w:rsidR="0060030F" w:rsidRDefault="0060030F" w:rsidP="0060030F">
      <w:r>
        <w:t>2013-09-21T14:46:09.000Z Wahlkampf heute morgen:9-15 Uhr Gero Storjohann  beim Kisdorfer-CDU-Rosenstand9-45 Uhr Fröhlicher Optimismus... http://fb.me/6ukSSqIqB</w:t>
      </w:r>
    </w:p>
    <w:p w14:paraId="160E0513" w14:textId="77777777" w:rsidR="0060030F" w:rsidRDefault="0060030F" w:rsidP="0060030F">
      <w:r>
        <w:t>2013-09-21T06:56:38.000Z &lt;&gt; http://fb.me/2uCXVrqqa</w:t>
      </w:r>
    </w:p>
    <w:p w14:paraId="32E57701" w14:textId="77777777" w:rsidR="0060030F" w:rsidRDefault="0060030F" w:rsidP="0060030F">
      <w:r>
        <w:t>2013-09-21T06:51:33.000Z Gero Storjohann – Wochenend-Wahlkampffinale... http://fb.me/Lo2tWnRu</w:t>
      </w:r>
    </w:p>
    <w:p w14:paraId="281337AF" w14:textId="77777777" w:rsidR="0060030F" w:rsidRDefault="0060030F" w:rsidP="0060030F">
      <w:r>
        <w:t>2013-09-21T06:49:44.000Z Volles Haus für Gero Storjohann bei der Senioren Union Bad Segeberg... http://fb.me/10mjT6uon</w:t>
      </w:r>
    </w:p>
    <w:p w14:paraId="044BF1A5" w14:textId="77777777" w:rsidR="0060030F" w:rsidRDefault="0060030F" w:rsidP="0060030F">
      <w:r>
        <w:t>2013-09-19T08:24:25.000Z Feierabendtreff mit Dirk Fischer bei Gero Storjohann, MdB bei der CDU Seth #btw13 #cdu... http://fb.me/1pthxFupp</w:t>
      </w:r>
    </w:p>
    <w:p w14:paraId="7081FBD7" w14:textId="77777777" w:rsidR="0060030F" w:rsidRDefault="0060030F" w:rsidP="0060030F">
      <w:r>
        <w:t>2013-09-17T08:38:34.000Z Veranstaltung für Erstwähler zur Bundestagswahl in Bad Oldesloe... http://fb.me/2zmdYee2X</w:t>
      </w:r>
    </w:p>
    <w:p w14:paraId="45A74A16" w14:textId="77777777" w:rsidR="0060030F" w:rsidRDefault="0060030F" w:rsidP="0060030F">
      <w:r>
        <w:t>2013-09-15T18:58:55.000Z Herzlichen Glückwunsch, Horst Seehofer! http://gero-storjohann.de/herzlichen-glueckwunsch-horst-seehofer/…... http://fb.me/3jg07Se3X</w:t>
      </w:r>
    </w:p>
    <w:p w14:paraId="3DD205E2" w14:textId="77777777" w:rsidR="0060030F" w:rsidRDefault="0060030F" w:rsidP="0060030F">
      <w:r>
        <w:t>2013-09-15T18:56:49.000Z teAM Gero Storjohann auf Plakat-Tour http://gero-storjohann.de/team-gero-storjohann-auf-plakat-tour/… http://fb.me/2XIM5fQ7L</w:t>
      </w:r>
    </w:p>
    <w:p w14:paraId="3D388B6A" w14:textId="77777777" w:rsidR="0060030F" w:rsidRDefault="0060030F" w:rsidP="0060030F">
      <w:r>
        <w:t>2013-09-14T13:28:50.000Z Radtour Trappenkamp-Bornhöved mit Gero Storjohann... http://fb.me/XyCQxxxK</w:t>
      </w:r>
    </w:p>
    <w:p w14:paraId="3D4932F5" w14:textId="77777777" w:rsidR="0060030F" w:rsidRDefault="0060030F" w:rsidP="0060030F">
      <w:r>
        <w:t>2013-09-13T09:18:38.000Z Gero Storjohann eröffnet Verkehrssicherheitstag in Kaltenkirchen... http://fb.me/6tsyt68kF</w:t>
      </w:r>
    </w:p>
    <w:p w14:paraId="3C34A57D" w14:textId="77777777" w:rsidR="0060030F" w:rsidRDefault="0060030F" w:rsidP="0060030F">
      <w:r>
        <w:t>2013-09-11T17:22:22.000Z Volles Haus beim Nachbarschaftstreff in Todendorf http://gero-storjohann.de/der-kleine-wahltalk/… #btw13 #cdu http://fb.me/2S0X4rg8h</w:t>
      </w:r>
    </w:p>
    <w:p w14:paraId="4ABD8700" w14:textId="77777777" w:rsidR="0060030F" w:rsidRDefault="0060030F" w:rsidP="0060030F">
      <w:r>
        <w:t>2013-09-09T19:30:22.000Z Segway-Aktion mit Gero Storjohann in Kaltenkirchen... http://fb.me/2jUolU785</w:t>
      </w:r>
    </w:p>
    <w:p w14:paraId="63F0D5A0" w14:textId="77777777" w:rsidR="0060030F" w:rsidRDefault="0060030F" w:rsidP="0060030F">
      <w:r>
        <w:t>2013-09-07T20:23:05.000Z Gero Storjohann und Reimer Böge in Bad Oldesloe... http://fb.me/2LG2zQS3t</w:t>
      </w:r>
    </w:p>
    <w:p w14:paraId="29405808" w14:textId="77777777" w:rsidR="0060030F" w:rsidRDefault="0060030F" w:rsidP="0060030F">
      <w:r>
        <w:t>2013-09-07T20:21:59.000Z „Verkehrspolitik und mehr!“ – mit Gero Storjohann in Henstedt-Ulzburg... http://fb.me/JHSHexPE</w:t>
      </w:r>
    </w:p>
    <w:p w14:paraId="247DFCE1" w14:textId="77777777" w:rsidR="0060030F" w:rsidRDefault="0060030F" w:rsidP="0060030F">
      <w:r>
        <w:t>2013-09-07T10:04:12.000Z Mark Helfrich und Gero Storjohann überzeugen bei der Senioren Union... http://fb.me/J1uytRcH</w:t>
      </w:r>
    </w:p>
    <w:p w14:paraId="105B12A4" w14:textId="77777777" w:rsidR="0060030F" w:rsidRDefault="0060030F" w:rsidP="0060030F">
      <w:r>
        <w:t>2013-09-06T06:36:58.000Z Ca. 11  Millionen Euro an Schlüsselzuweisungen verliert der Kreis Segeberg, wenn der Gesetzentwurf gegenüber der... http://fb.me/2kSxdzX5w</w:t>
      </w:r>
    </w:p>
    <w:p w14:paraId="10E6DB52" w14:textId="77777777" w:rsidR="0060030F" w:rsidRDefault="0060030F" w:rsidP="0060030F">
      <w:r>
        <w:t>2013-09-05T11:33:01.000Z Gemeinsam erfolgreich für Deutschland. http://fb.me/259C99yn5</w:t>
      </w:r>
    </w:p>
    <w:p w14:paraId="0378A60B" w14:textId="77777777" w:rsidR="0060030F" w:rsidRDefault="0060030F" w:rsidP="0060030F">
      <w:r>
        <w:t>2013-09-05T09:56:32.000Z Mit dem Bus zur Kanzlerin | Gero Storjohann MdB http://fb.me/FdCFkyOA</w:t>
      </w:r>
    </w:p>
    <w:p w14:paraId="4686B1E3" w14:textId="77777777" w:rsidR="0060030F" w:rsidRDefault="0060030F" w:rsidP="0060030F">
      <w:r>
        <w:lastRenderedPageBreak/>
        <w:t>2013-09-02T07:31:52.000Z Montagmorgen 6 Uhr – U-Bahnhof Norderstedt-Mitte... http://fb.me/1Ve8XCrWB</w:t>
      </w:r>
    </w:p>
    <w:p w14:paraId="38632CA7" w14:textId="77777777" w:rsidR="0060030F" w:rsidRDefault="0060030F" w:rsidP="0060030F">
      <w:r>
        <w:t>2013-09-01T21:04:29.000Z Bei Bundeskanzlerin Angela Merkel ist das Land in guten Händen http://fb.me/2vLQYjFTF</w:t>
      </w:r>
    </w:p>
    <w:p w14:paraId="4FB4DEAE" w14:textId="77777777" w:rsidR="0060030F" w:rsidRDefault="0060030F" w:rsidP="0060030F">
      <w:r>
        <w:t>2013-08-31T11:56:26.000Z Gero Storjohann – Wochenendwahlkampf-Tour 2... http://fb.me/27lNNhW4Z</w:t>
      </w:r>
    </w:p>
    <w:p w14:paraId="68CF9525" w14:textId="77777777" w:rsidR="0060030F" w:rsidRDefault="0060030F" w:rsidP="0060030F">
      <w:r>
        <w:t>2013-08-31T11:55:24.000Z Erfolgreiche Segway-Aktion vom teAM Gero Storjohann in Norderstedt... http://fb.me/1MvWSH4lS</w:t>
      </w:r>
    </w:p>
    <w:p w14:paraId="7E99A7C5" w14:textId="77777777" w:rsidR="0060030F" w:rsidRDefault="0060030F" w:rsidP="0060030F">
      <w:r>
        <w:t>2013-08-29T08:03:05.000Z Gero Storjohann in Bargteheide http://gero-storjohann.de/gero-storjohann-in-bargteheide/… http://fb.me/1vCd18oTa</w:t>
      </w:r>
    </w:p>
    <w:p w14:paraId="67C63004" w14:textId="77777777" w:rsidR="0060030F" w:rsidRDefault="0060030F" w:rsidP="0060030F">
      <w:r>
        <w:t>2013-08-27T04:46:48.000Z teAM Storjohann am Start! http://fb.me/16AOXCvud</w:t>
      </w:r>
    </w:p>
    <w:p w14:paraId="392D089B" w14:textId="77777777" w:rsidR="0060030F" w:rsidRDefault="0060030F" w:rsidP="0060030F">
      <w:r>
        <w:t>2013-08-26T12:12:12.000Z Segway-Aktion und Fahrradtour mit Gero Storjohann in Norderstedt... http://fb.me/1CDWjzltc</w:t>
      </w:r>
    </w:p>
    <w:p w14:paraId="0FB00584" w14:textId="77777777" w:rsidR="0060030F" w:rsidRDefault="0060030F" w:rsidP="0060030F">
      <w:r>
        <w:t>2013-08-26T12:10:05.000Z teAM Gero Storjohann startet in den Wahlkampf... http://fb.me/1mKTFbt17</w:t>
      </w:r>
    </w:p>
    <w:p w14:paraId="6ED05F4F" w14:textId="77777777" w:rsidR="0060030F" w:rsidRDefault="0060030F" w:rsidP="0060030F">
      <w:r>
        <w:t>2013-08-25T20:03:32.000Z Gero Storjohann – Schnappschüsse Wochenendtour... http://fb.me/2GxV3ljWB</w:t>
      </w:r>
    </w:p>
    <w:p w14:paraId="4AE5490B" w14:textId="77777777" w:rsidR="0060030F" w:rsidRDefault="0060030F" w:rsidP="0060030F">
      <w:r>
        <w:t>2013-08-24T08:27:13.000Z Gero Storjohann – Herzlichen Glückwunsch Hesebeck Home Company... http://fb.me/2b754CQrl</w:t>
      </w:r>
    </w:p>
    <w:p w14:paraId="593001D6" w14:textId="77777777" w:rsidR="0060030F" w:rsidRDefault="0060030F" w:rsidP="0060030F">
      <w:r>
        <w:t>2013-08-22T14:59:50.000Z Gero Storjohann bei der Senioren Union Norderstedt... http://fb.me/2QkihvVA6</w:t>
      </w:r>
    </w:p>
    <w:p w14:paraId="21C35C97" w14:textId="77777777" w:rsidR="0060030F" w:rsidRDefault="0060030F" w:rsidP="0060030F">
      <w:r>
        <w:t>2013-08-21T07:55:57.000Z Podiumsdiskussion des Wirtschaftsrates zur Infrastrukturfinanzierung in Kaltenkirchen... http://fb.me/2ysOgGBfp</w:t>
      </w:r>
    </w:p>
    <w:p w14:paraId="5EC3CB45" w14:textId="77777777" w:rsidR="0060030F" w:rsidRDefault="0060030F" w:rsidP="0060030F">
      <w:r>
        <w:t>2013-08-21T06:46:10.000Z Gero Storjohann trifft Wolfgang Schäuble in Ahrensburg http://fb.me/ZTJHqPiK</w:t>
      </w:r>
    </w:p>
    <w:p w14:paraId="1859FBAC" w14:textId="77777777" w:rsidR="0060030F" w:rsidRDefault="0060030F" w:rsidP="0060030F">
      <w:r>
        <w:t>2013-08-18T08:53:52.000Z Gero Storjohann auf dem WZV Zukunftstag 2013... http://fb.me/3ggKfJnv5</w:t>
      </w:r>
    </w:p>
    <w:p w14:paraId="4F18B4A6" w14:textId="77777777" w:rsidR="0060030F" w:rsidRDefault="0060030F" w:rsidP="0060030F">
      <w:r>
        <w:t>2013-08-16T15:05:44.000Z Lübeck – 2400-3000 Besucher versammelten sich am Donnerstagnachmittag vor der historisch-hanseatisch Kulisse auf... http://fb.me/1xIlIRWQQ</w:t>
      </w:r>
    </w:p>
    <w:p w14:paraId="01D722DE" w14:textId="77777777" w:rsidR="0060030F" w:rsidRDefault="0060030F" w:rsidP="0060030F">
      <w:r>
        <w:t>2013-08-11T09:46:04.000Z Peter Altmaier in Bad Bramstedt... http://fb.me/1MVRV1fv9</w:t>
      </w:r>
    </w:p>
    <w:p w14:paraId="35615AF7" w14:textId="77777777" w:rsidR="0060030F" w:rsidRDefault="0060030F" w:rsidP="0060030F">
      <w:r>
        <w:t>2013-08-08T12:28:04.000Z Spiel, Satz und Sieg: Gero Storjohann MdB begrüßt Sportfunktionäre aus Segeberg/Stormann-Mitte in Berlin... http://fb.me/26G4r7TYg</w:t>
      </w:r>
    </w:p>
    <w:p w14:paraId="72EB9809" w14:textId="77777777" w:rsidR="0060030F" w:rsidRDefault="0060030F" w:rsidP="0060030F">
      <w:r>
        <w:t>2013-08-08T12:27:37.000Z 50-köpfige Reisegruppe aus Segeberg/Stormarn-Mitte folgt Einladung von Gero Storjohann MdB nach Berlin... http://fb.me/2TTYPw3cm</w:t>
      </w:r>
    </w:p>
    <w:p w14:paraId="53348E19" w14:textId="77777777" w:rsidR="0060030F" w:rsidRDefault="0060030F" w:rsidP="0060030F">
      <w:r>
        <w:t>2013-08-04T09:03:11.000Z Gero Storjohann – Wahlkampfplakatierung mit sozialem Hintergrund... http://fb.me/VSuiZ19g</w:t>
      </w:r>
    </w:p>
    <w:p w14:paraId="223C469A" w14:textId="77777777" w:rsidR="0060030F" w:rsidRDefault="0060030F" w:rsidP="0060030F">
      <w:r>
        <w:t>2013-07-25T09:50:52.000Z http://fb.me/2OnIdT34f</w:t>
      </w:r>
    </w:p>
    <w:p w14:paraId="7D6D3C89" w14:textId="77777777" w:rsidR="0060030F" w:rsidRDefault="0060030F" w:rsidP="0060030F">
      <w:r>
        <w:lastRenderedPageBreak/>
        <w:t>2013-07-11T10:17:23.000Z TV-Duell als Public Viewing mit Gero Storjohann in der R’n‘B Lounge - Kanzlerin Angela Merkel und ihr... http://fb.me/SZzOJHYS</w:t>
      </w:r>
    </w:p>
    <w:p w14:paraId="62B8559E" w14:textId="77777777" w:rsidR="0060030F" w:rsidRDefault="0060030F" w:rsidP="0060030F">
      <w:r>
        <w:t>2013-07-10T06:44:00.000Z Gero Storjohann unterstützt Volksinitiative für die A20 - Der Bundestagsabgeordnete Gero Storjohann (CDU)... http://fb.me/NYnFayXl</w:t>
      </w:r>
    </w:p>
    <w:p w14:paraId="54B9865C" w14:textId="77777777" w:rsidR="0060030F" w:rsidRDefault="0060030F" w:rsidP="0060030F">
      <w:r>
        <w:t>2013-07-09T09:16:00.000Z Die  Fahrradtour der CDU Tremsbüttel am letzten Sonntag  war auch ein bisschen Wahlkampf auf zwei Rädern. Nach... http://fb.me/1kTPVm43j</w:t>
      </w:r>
    </w:p>
    <w:p w14:paraId="6C6449D7" w14:textId="77777777" w:rsidR="0060030F" w:rsidRDefault="0060030F" w:rsidP="0060030F">
      <w:r>
        <w:t>2013-06-20T15:53:47.000Z 60. Jahrestag des Volksaufstands in der DDR am 17. Juni 1953... http://fb.me/Mzel3Mgu</w:t>
      </w:r>
    </w:p>
    <w:p w14:paraId="5E71B5D0" w14:textId="77777777" w:rsidR="0060030F" w:rsidRDefault="0060030F" w:rsidP="0060030F">
      <w:r>
        <w:t>2013-06-12T11:47:40.000Z Pate Gero Storjohann verabschiedet Kimberly Day... http://fb.me/Mm8Y56xd</w:t>
      </w:r>
    </w:p>
    <w:p w14:paraId="4B58DE61" w14:textId="77777777" w:rsidR="0060030F" w:rsidRDefault="0060030F" w:rsidP="0060030F">
      <w:r>
        <w:t>2013-06-12T07:40:14.000Z http://fb.me/32xTy0MAp</w:t>
      </w:r>
    </w:p>
    <w:p w14:paraId="2B5805B5" w14:textId="77777777" w:rsidR="0060030F" w:rsidRDefault="0060030F" w:rsidP="0060030F">
      <w:r>
        <w:t>2013-06-11T14:07:06.000Z Endlich mal eine gute Nachricht.... http://fb.me/LxPtZ2j4</w:t>
      </w:r>
    </w:p>
    <w:p w14:paraId="6ADFBBC1" w14:textId="77777777" w:rsidR="0060030F" w:rsidRDefault="0060030F" w:rsidP="0060030F">
      <w:r>
        <w:t>2013-06-05T10:50:22.000Z Auf Einladung des Segeberger Bundestagsabgeordneten Gero Storjohann MdB und Torsten Staffeldt MdB (FDP)  nahmen... http://fb.me/2h4M35iUR</w:t>
      </w:r>
    </w:p>
    <w:p w14:paraId="2432D480" w14:textId="77777777" w:rsidR="0060030F" w:rsidRDefault="0060030F" w:rsidP="0060030F">
      <w:r>
        <w:t>2013-05-25T12:41:55.000Z http://fb.me/25fJF77WU</w:t>
      </w:r>
    </w:p>
    <w:p w14:paraId="4D0EEFDE" w14:textId="77777777" w:rsidR="0060030F" w:rsidRDefault="0060030F" w:rsidP="0060030F">
      <w:r>
        <w:t>2013-05-24T13:57:46.000Z Supi.... http://fb.me/2ZPpIt4Nd</w:t>
      </w:r>
    </w:p>
    <w:p w14:paraId="5114E86C" w14:textId="77777777" w:rsidR="0060030F" w:rsidRDefault="0060030F" w:rsidP="0060030F">
      <w:r>
        <w:t>2013-05-21T08:36:21.000Z Nur noch 99 Verträge! http://fb.me/1IrIgNfHc</w:t>
      </w:r>
    </w:p>
    <w:p w14:paraId="2A2549BB" w14:textId="77777777" w:rsidR="0060030F" w:rsidRDefault="0060030F" w:rsidP="0060030F">
      <w:r>
        <w:t>2013-05-17T11:08:49.000Z Am Mittwoch erreichte eine Gruppe Radfahrer aus Usedom ihr Ziel in Berlin, den Bundestag. Um 13.00 Uhr kamen sie... http://fb.me/19UcIhthZ</w:t>
      </w:r>
    </w:p>
    <w:p w14:paraId="738A643F" w14:textId="77777777" w:rsidR="0060030F" w:rsidRDefault="0060030F" w:rsidP="0060030F">
      <w:r>
        <w:t>2013-05-17T11:07:00.000Z Gero Storjohann: Verkehrssicherheit ist mehr als Tempolimit http://fb.me/DhhTa9nI</w:t>
      </w:r>
    </w:p>
    <w:p w14:paraId="1F34B282" w14:textId="77777777" w:rsidR="0060030F" w:rsidRDefault="0060030F" w:rsidP="0060030F">
      <w:r>
        <w:t>2013-05-07T07:46:10.000Z Erfolgreiche Familien-Radtour mit anschließendem Grillen - Am Sonnabend, den 04.05.2013, hat die CDU Bad Oldesloe... http://fb.me/C4uSBkZm</w:t>
      </w:r>
    </w:p>
    <w:p w14:paraId="43B0F52D" w14:textId="77777777" w:rsidR="0060030F" w:rsidRDefault="0060030F" w:rsidP="0060030F">
      <w:r>
        <w:t>2013-04-30T10:26:47.000Z Gero Storjohann, MdB wirbt für die Teilnahme an der Juniorwahl zur Bundestagswahl 2013... http://fb.me/DpGBF8EN</w:t>
      </w:r>
    </w:p>
    <w:p w14:paraId="76BA91EA" w14:textId="77777777" w:rsidR="0060030F" w:rsidRDefault="0060030F" w:rsidP="0060030F">
      <w:r>
        <w:t>2013-04-28T18:03:47.000Z Fix was los bei der CDU auf der RegioSchau | CDU Seth http://fb.me/M4WTpGEt</w:t>
      </w:r>
    </w:p>
    <w:p w14:paraId="6E7CC4A7" w14:textId="77777777" w:rsidR="0060030F" w:rsidRDefault="0060030F" w:rsidP="0060030F">
      <w:r>
        <w:t>2013-04-24T16:42:03.000Z Heute hat der Ausschuss für Verkehr, Bau und Stadtentwicklung den Gesetzentwurf der Bundesregierung zur Reform... http://fb.me/2aiIimZRl</w:t>
      </w:r>
    </w:p>
    <w:p w14:paraId="4391243E" w14:textId="77777777" w:rsidR="0060030F" w:rsidRDefault="0060030F" w:rsidP="0060030F">
      <w:r>
        <w:t>2013-04-24T16:40:49.000Z Heute hat der Ausschuss für Verkehr, Bau und Stadtentwicklung in einer öffentlichen Anhörung über den Nationalen... http://fb.me/2I9kAsZ4l</w:t>
      </w:r>
    </w:p>
    <w:p w14:paraId="322835D1" w14:textId="77777777" w:rsidR="0060030F" w:rsidRDefault="0060030F" w:rsidP="0060030F">
      <w:r>
        <w:t>2013-04-19T11:16:10.000Z Reform für einfaches und transparentes Verkehrsregister geht weiter voran - Weniger Bürokratie, einfachere... http://fb.me/2rIHOyk6L</w:t>
      </w:r>
    </w:p>
    <w:p w14:paraId="4BA55DDB" w14:textId="77777777" w:rsidR="0060030F" w:rsidRDefault="0060030F" w:rsidP="0060030F">
      <w:r>
        <w:t>2013-04-11T05:22:52.000Z Ein Schüleraustausch in Deutschland – davon träumen bei der gemeinnützigen Jugendaustauschorganisation AFS... http://fb.me/2wzXvMkD1</w:t>
      </w:r>
    </w:p>
    <w:p w14:paraId="220E669D" w14:textId="77777777" w:rsidR="0060030F" w:rsidRDefault="0060030F" w:rsidP="0060030F">
      <w:r>
        <w:t>2013-03-27T08:36:49.000Z Der Senat der Leibniz-Gemeinschaft hat gestern nach Abschluss der wissenschaftlichen Evaluierung des... http://fb.me/AT8XJEy6</w:t>
      </w:r>
    </w:p>
    <w:p w14:paraId="1D835686" w14:textId="77777777" w:rsidR="0060030F" w:rsidRDefault="0060030F" w:rsidP="0060030F">
      <w:r>
        <w:lastRenderedPageBreak/>
        <w:t>2013-03-17T09:19:01.000Z Der CDU-Kreisvorsitzende und Bundestagsabgeordnete  Gero Storjohann wurde  auf dem Landeparteitag am Sonnabend... http://fb.me/1UpV1LncV</w:t>
      </w:r>
    </w:p>
    <w:p w14:paraId="529B2314" w14:textId="77777777" w:rsidR="0060030F" w:rsidRDefault="0060030F" w:rsidP="0060030F">
      <w:r>
        <w:t>2013-03-14T16:42:08.000Z Bundespräsident Joachim Gauck hat heute (14.3.2013) Peter Harry Carstensen mit dem Verdienstorden der... http://fb.me/2Hmo6hrPe</w:t>
      </w:r>
    </w:p>
    <w:p w14:paraId="249D8C49" w14:textId="77777777" w:rsidR="0060030F" w:rsidRDefault="0060030F" w:rsidP="0060030F">
      <w:r>
        <w:t>2013-03-06T10:47:14.000Z Der Bundestagsabgeordnete und Verkehrsexperte Gero Storjohann besuchte am Dienstag  gemeinsam mit Mitgliedern des... http://fb.me/11OyBVS5v</w:t>
      </w:r>
    </w:p>
    <w:p w14:paraId="4B1B9413" w14:textId="77777777" w:rsidR="0060030F" w:rsidRDefault="0060030F" w:rsidP="0060030F">
      <w:r>
        <w:t>2013-03-02T08:07:00.000Z Der CDU-Kreisvorsitzende und Bundestagsabgeordnete  Gero Storjohann wird vom CDU Landesvorstand für den Platz 4... http://fb.me/11kMZ2eJM</w:t>
      </w:r>
    </w:p>
    <w:p w14:paraId="7C0C88A5" w14:textId="77777777" w:rsidR="0060030F" w:rsidRDefault="0060030F" w:rsidP="0060030F">
      <w:r>
        <w:t>2013-02-26T14:28:04.000Z Zur baulichen Situation am Bahnhof Bad Oldesloe, erklärt der Abgeordnete Gero Storjohann MdB: „Zusammen mit der... http://fb.me/2Bf503ekF</w:t>
      </w:r>
    </w:p>
    <w:p w14:paraId="07E329CA" w14:textId="77777777" w:rsidR="0060030F" w:rsidRDefault="0060030F" w:rsidP="0060030F">
      <w:r>
        <w:t>2013-02-21T12:30:43.000Z Qualifizierte Ausbildung zum Moped-Führerschein mit 15 fördert verantwortungsbewusstes Fahren: „Künftig dürfen... http://fb.me/2wXrxC7ih</w:t>
      </w:r>
    </w:p>
    <w:p w14:paraId="30C6EA00" w14:textId="77777777" w:rsidR="0060030F" w:rsidRDefault="0060030F" w:rsidP="0060030F">
      <w:r>
        <w:t>2013-02-21T11:31:26.000Z Qualifizierte Ausbildung zum Moped-Führerschein mit 15 fördert verantwortungsbewusstes Fahren: „Künftig dürfen... http://fb.me/1WlpvObuM</w:t>
      </w:r>
    </w:p>
    <w:p w14:paraId="5A0BBDA4" w14:textId="77777777" w:rsidR="0060030F" w:rsidRDefault="0060030F" w:rsidP="0060030F">
      <w:r>
        <w:t>2013-02-11T10:02:37.000Z Als besonderer Gast diskutierte Gero Storjohann (CDU) auf dem „Radlertreff“ des  Allgemeinen Deutschen... http://fb.me/1XSmdeiBB</w:t>
      </w:r>
    </w:p>
    <w:p w14:paraId="0F772CE6" w14:textId="77777777" w:rsidR="0060030F" w:rsidRDefault="0060030F" w:rsidP="0060030F">
      <w:r>
        <w:t>2013-02-04T08:45:52.000Z Neujahrsempfang der CDU Rethwisch gut besucht... http://fb.me/2rJ4MdZ3P</w:t>
      </w:r>
    </w:p>
    <w:p w14:paraId="6A0231BE" w14:textId="77777777" w:rsidR="0060030F" w:rsidRDefault="0060030F" w:rsidP="0060030F">
      <w:r>
        <w:t>2013-01-26T09:40:29.000Z Zum Grünkohlessen “satt” mit 4 Sorten Fleisch, kleinen Kartoffeln und großem Klönschnack laden die CDU... http://fb.me/1x8MhkuVG</w:t>
      </w:r>
    </w:p>
    <w:p w14:paraId="713B3D15" w14:textId="77777777" w:rsidR="0060030F" w:rsidRDefault="0060030F" w:rsidP="0060030F">
      <w:r>
        <w:t>2013-01-15T17:50:19.000Z Zum Vorstoß der SPD, bei Neuvermietung den Preis auf maximal 10 Prozent über dem Mietspiegel zu deckeln, erklärt... http://fb.me/1BpyF99tO</w:t>
      </w:r>
    </w:p>
    <w:p w14:paraId="08A34086" w14:textId="77777777" w:rsidR="0060030F" w:rsidRDefault="0060030F" w:rsidP="0060030F">
      <w:r>
        <w:t>2012-12-20T19:31:31.000Z Gero Storjohann: Sinkende Zahl der Getöteten im Straßenverkehr ist Ansporn für die Verbesserung der... http://fb.me/Prwk9Geq</w:t>
      </w:r>
    </w:p>
    <w:p w14:paraId="79EF0BC0" w14:textId="77777777" w:rsidR="0060030F" w:rsidRDefault="0060030F" w:rsidP="0060030F">
      <w:r>
        <w:t>2012-12-08T09:24:19.000Z Als „Pate“ begrüßte der Bundestagsabgeordnete Gero Storjohann (CDU) „seine Teilnehmerin“ am parlamentarischen... http://fb.me/z5uARJVk</w:t>
      </w:r>
    </w:p>
    <w:p w14:paraId="62A2B1FE" w14:textId="77777777" w:rsidR="0060030F" w:rsidRDefault="0060030F" w:rsidP="0060030F">
      <w:r>
        <w:t>2012-12-05T13:09:54.000Z Segebergs CDU Kreisvorsitzender Gero Storjohann  gratuliert Johann Wadephul, MdB zu seiner heutigen Wahl in den... http://fb.me/2cCcDs03n</w:t>
      </w:r>
    </w:p>
    <w:p w14:paraId="1693572F" w14:textId="77777777" w:rsidR="0060030F" w:rsidRDefault="0060030F" w:rsidP="0060030F">
      <w:r>
        <w:t>2012-12-04T18:57:36.000Z Beifall für Angela Merkel und Treffen mit dem Generalsekretär... http://fb.me/1oFOWGu8b</w:t>
      </w:r>
    </w:p>
    <w:p w14:paraId="2D846DDB" w14:textId="77777777" w:rsidR="0060030F" w:rsidRDefault="0060030F" w:rsidP="0060030F">
      <w:r>
        <w:t>2012-11-22T15:27:24.000Z Der Wahlkreisabgeordnete für Segeberg/Stormarn-Mitte Gero Storjohann MdB (CDU) hat die Teilnehmer der... http://fb.me/24jinukgv</w:t>
      </w:r>
    </w:p>
    <w:p w14:paraId="4C7744D9" w14:textId="77777777" w:rsidR="0060030F" w:rsidRDefault="0060030F" w:rsidP="0060030F">
      <w:r>
        <w:t>2012-11-08T17:11:59.000Z Der 17-jährige Björn Kattein aus Tangstedt hat ein zweiwöchiges Praktikum im Berliner Büro des... http://fb.me/zVNVenrW</w:t>
      </w:r>
    </w:p>
    <w:p w14:paraId="16990DF4" w14:textId="77777777" w:rsidR="0060030F" w:rsidRDefault="0060030F" w:rsidP="0060030F">
      <w:r>
        <w:t>2012-11-07T14:41:52.000Z 10 Mio. Euro zusätzlich für den Bau von Radwegen an Bundesstraßen – Rund 300.000 Euro gehen nach... http://fb.me/1xGbeLec3</w:t>
      </w:r>
    </w:p>
    <w:p w14:paraId="08B90A4F" w14:textId="77777777" w:rsidR="0060030F" w:rsidRDefault="0060030F" w:rsidP="0060030F">
      <w:r>
        <w:t>2012-10-31T09:19:49.000Z Der Bundestagsabgeordnete Gero Storjohann (CDU) hat eine Besuchergruppe aus seinem Wahlkreis... http://fb.me/1nparPIhQ</w:t>
      </w:r>
    </w:p>
    <w:p w14:paraId="3DCD22CF" w14:textId="77777777" w:rsidR="0060030F" w:rsidRDefault="0060030F" w:rsidP="0060030F">
      <w:r>
        <w:lastRenderedPageBreak/>
        <w:t>2012-10-29T17:10:28.000Z Gero Storjohann beim Unternehmer-Frühstück in Hitzhusen - Gero Storjohann beim Unternehmer-Frühstück in Hitzhusen... http://fb.me/1EoKlDHLN</w:t>
      </w:r>
    </w:p>
    <w:p w14:paraId="01BD3C30" w14:textId="77777777" w:rsidR="0060030F" w:rsidRDefault="0060030F" w:rsidP="0060030F">
      <w:r>
        <w:t>2012-10-17T16:55:30.000Z Gero Storjohann im Gespräch mit Bahnchef Dr. Rüdiger Grube - In der Konzernzentrale der Deutschen Bahn AG hat der... http://fb.me/1ivn808vn</w:t>
      </w:r>
    </w:p>
    <w:p w14:paraId="53BAC0DF" w14:textId="77777777" w:rsidR="0060030F" w:rsidRDefault="0060030F" w:rsidP="0060030F">
      <w:r>
        <w:t>2012-10-02T16:30:59.000Z Bahnhof Bad Oldesloe: Deutsche Bahn plant Neubau des Bahnsteigdaches für 2014 -... http://fb.me/1kHXaUPWO</w:t>
      </w:r>
    </w:p>
    <w:p w14:paraId="3E861723" w14:textId="77777777" w:rsidR="0060030F" w:rsidRDefault="0060030F" w:rsidP="0060030F">
      <w:r>
        <w:t>2012-09-27T14:07:18.000Z Gero Storjohann MdB: Das neue Mietrecht ist ein Beitrag zur Energiewende... http://fb.me/1DUQ9gikX</w:t>
      </w:r>
    </w:p>
    <w:p w14:paraId="39326851" w14:textId="77777777" w:rsidR="0060030F" w:rsidRDefault="0060030F" w:rsidP="0060030F">
      <w:r>
        <w:t>2012-09-22T06:43:08.000Z Traumergebnis und Standing Ovations für Gero Storjohann - Der  CDU-Bundestagsabgeordnete und Kreisvorsitzende... http://fb.me/1CPhuYoTA</w:t>
      </w:r>
    </w:p>
    <w:p w14:paraId="5DD8B3A8" w14:textId="77777777" w:rsidR="0060030F" w:rsidRDefault="0060030F" w:rsidP="0060030F">
      <w:r>
        <w:t>2012-09-20T07:31:13.000Z Gero Storjohann gratuliert Dr. Philipp Murmann zur Bundestagsnominierung... http://fb.me/1L3WCl1rl</w:t>
      </w:r>
    </w:p>
    <w:p w14:paraId="5D7111C4" w14:textId="77777777" w:rsidR="0060030F" w:rsidRDefault="0060030F" w:rsidP="0060030F">
      <w:r>
        <w:t>2012-09-18T10:27:10.000Z Klassenfahrt nach Berlin: Kisdorfer Schüler treffen im Bundestag auf Gero Storjohann... http://fb.me/tEWocK22</w:t>
      </w:r>
    </w:p>
    <w:p w14:paraId="55C36EF5" w14:textId="77777777" w:rsidR="0060030F" w:rsidRDefault="0060030F" w:rsidP="0060030F">
      <w:r>
        <w:t>2012-09-05T14:41:02.000Z Gero Storjohann MdB: Nationaler Radverkehrsplan 2020 ist wegweisender Baustein eines modernen und nachhaltigen... http://fb.me/2lIY2qbbG</w:t>
      </w:r>
    </w:p>
    <w:p w14:paraId="45849647" w14:textId="77777777" w:rsidR="0060030F" w:rsidRDefault="0060030F" w:rsidP="0060030F">
      <w:r>
        <w:t>2012-09-05T07:37:28.000Z Zu Gast im Deutschen Bundestag: Gero Storjohann empfängt 50-köpfige Reisegruppe aus Segeberg und Stormarn-Nord in... http://fb.me/xgLGfYv1</w:t>
      </w:r>
    </w:p>
    <w:p w14:paraId="0A860381" w14:textId="77777777" w:rsidR="0060030F" w:rsidRDefault="0060030F" w:rsidP="0060030F">
      <w:r>
        <w:t>2012-08-23T07:30:42.000Z Bewerbungsfrist endet bald: Als junger Berufstätiger mit dem Parlamentarischen Patenschafts-Programm für ein Jahr... http://fb.me/1NDaFr4hS</w:t>
      </w:r>
    </w:p>
    <w:p w14:paraId="524119F2" w14:textId="77777777" w:rsidR="0060030F" w:rsidRDefault="0060030F" w:rsidP="0060030F">
      <w:r>
        <w:t>2012-08-12T13:50:58.000Z Gero Storjohann zur erneuten Bundestagskandidatur bereit... http://fb.me/1TlrRbIGC</w:t>
      </w:r>
    </w:p>
    <w:p w14:paraId="268D2797" w14:textId="77777777" w:rsidR="0060030F" w:rsidRDefault="0060030F" w:rsidP="0060030F">
      <w:r>
        <w:t>2012-07-31T15:00:49.000Z Urteil Bundesverfassungsgericht – Überhangmandate im Grundsatz zulässig... http://fb.me/24lACZwIJ</w:t>
      </w:r>
    </w:p>
    <w:p w14:paraId="10349B0F" w14:textId="77777777" w:rsidR="0060030F" w:rsidRDefault="0060030F" w:rsidP="0060030F">
      <w:r>
        <w:t>2012-07-22T11:39:07.000Z Gero Storjohann Sommertour 1 - Radwegenetz könnte weiter sein... http://fb.me/K1F7H2Jx</w:t>
      </w:r>
    </w:p>
    <w:p w14:paraId="4D2D41B3" w14:textId="77777777" w:rsidR="0060030F" w:rsidRDefault="0060030F" w:rsidP="0060030F">
      <w:r>
        <w:t>2012-06-19T13:16:28.000Z Gero Storjohann MdB: Rot-Grün will den Bürgern das Autofahren verleiden http://fb.me/KAjCmobC</w:t>
      </w:r>
    </w:p>
    <w:p w14:paraId="5C3E5328" w14:textId="77777777" w:rsidR="0060030F" w:rsidRDefault="0060030F" w:rsidP="0060030F">
      <w:r>
        <w:t>2012-05-29T14:05:56.000Z 50 Ehrenamtler aus Segeberg und Stormarn auf Bildungsreise in Berlin http://fb.me/1psRIUhps</w:t>
      </w:r>
    </w:p>
    <w:p w14:paraId="5E090B48" w14:textId="77777777" w:rsidR="0060030F" w:rsidRDefault="0060030F" w:rsidP="0060030F">
      <w:r>
        <w:t>2012-05-23T17:40:07.000Z Parlamentarisches Bicycle Race mit Gero Storjohann durch Ostberlin http://fb.me/Xz5Uw8QG</w:t>
      </w:r>
    </w:p>
    <w:p w14:paraId="1C02BCA0" w14:textId="77777777" w:rsidR="0060030F" w:rsidRDefault="0060030F" w:rsidP="0060030F">
      <w:r>
        <w:t>2012-05-22T13:22:45.000Z genau, schöne Tour! http://fb.me/1U121K5hp</w:t>
      </w:r>
    </w:p>
    <w:p w14:paraId="300AF615" w14:textId="77777777" w:rsidR="0060030F" w:rsidRDefault="0060030F" w:rsidP="0060030F">
      <w:r>
        <w:t>2012-04-26T10:56:30.000Z Vom Haushaltsausschusses des Deutschen Bundestages heute beschlossen: Drei verbesserte Personenaufzüge für den... http://fb.me/1hr1tIhx3</w:t>
      </w:r>
    </w:p>
    <w:p w14:paraId="2F8F40B2" w14:textId="77777777" w:rsidR="0060030F" w:rsidRDefault="0060030F" w:rsidP="0060030F">
      <w:r>
        <w:t>2012-03-29T08:51:34.000Z CDU Kattendorf feiert 50-jähriges Jubiläum http://fb.me/1CnCDD6Pq</w:t>
      </w:r>
    </w:p>
    <w:p w14:paraId="25B1C7EE" w14:textId="77777777" w:rsidR="0060030F" w:rsidRDefault="0060030F" w:rsidP="0060030F">
      <w:r>
        <w:lastRenderedPageBreak/>
        <w:t>2012-03-20T08:59:32.000Z Gero Storjohann zum neuen Vorsitzenden des Eisenbahninfrastrukturbeirates bei der Bundesnetzagentur gewählt http://fb.me/1RBO5fusn</w:t>
      </w:r>
    </w:p>
    <w:p w14:paraId="304FB214" w14:textId="77777777" w:rsidR="0060030F" w:rsidRDefault="0060030F" w:rsidP="0060030F">
      <w:r>
        <w:t>2012-03-11T12:47:38.000Z LN – Gero Storjohann sorgt mit Enak Ferlemann für den Kracher auf CDU Mitgliederparteitag http://fb.me/1RMI5YQKW</w:t>
      </w:r>
    </w:p>
    <w:p w14:paraId="7C6F8114" w14:textId="77777777" w:rsidR="0060030F" w:rsidRDefault="0060030F" w:rsidP="0060030F">
      <w:r>
        <w:t>2012-03-06T11:40:08.000Z Gero Storjohann MdB – Bericht aus Berlin http://fb.me/1qMNSHvwx</w:t>
      </w:r>
    </w:p>
    <w:p w14:paraId="5CB7D7F9" w14:textId="77777777" w:rsidR="0060030F" w:rsidRDefault="0060030F" w:rsidP="0060030F">
      <w:r>
        <w:t>2012-02-16T16:31:08.000Z Besuch aus Großbritannien: Gero Storjohann MdB empfängt die Teilnehmer des Schüleraustausches zwischen Bad... http://fb.me/1n7rKkKb4</w:t>
      </w:r>
    </w:p>
    <w:p w14:paraId="13E5411A" w14:textId="77777777" w:rsidR="0060030F" w:rsidRDefault="0060030F" w:rsidP="0060030F">
      <w:r>
        <w:t>2012-02-12T11:26:47.000Z Gero Storjohann MdB: Die CDU-geführte Koalition macht das Flensburger Punktesystem einfacher und transparenter</w:t>
      </w:r>
    </w:p>
    <w:p w14:paraId="5CFF4D86" w14:textId="77777777" w:rsidR="0060030F" w:rsidRDefault="0060030F" w:rsidP="0060030F">
      <w:r>
        <w:t>2012-02-02T16:09:43.000Z Gero Storjohann: Spatenstich für den Ausbau der A 21 bei Stolpe ein Gewinn für Schleswig-Holstein http://fb.me/16yagtczN</w:t>
      </w:r>
    </w:p>
    <w:p w14:paraId="494DE7AB" w14:textId="77777777" w:rsidR="0060030F" w:rsidRDefault="0060030F" w:rsidP="0060030F">
      <w:r>
        <w:t>2012-01-26T10:01:54.000Z Gero Storjohann MdB: Mit innovativen Konzepten die Verkehrssicherheit weiter verbessern http://fb.me/NQcYYwsY</w:t>
      </w:r>
    </w:p>
    <w:p w14:paraId="4CBD6ABB" w14:textId="77777777" w:rsidR="0060030F" w:rsidRDefault="0060030F" w:rsidP="0060030F">
      <w:r>
        <w:t>2012-01-14T18:42:18.000Z Gero Storjohann begrüßt Dr. Wolfgang Schäuble im ausgebuchten Bürgerhaus Henstedt-Ulzburg http://fb.me/XgXv1SAI</w:t>
      </w:r>
    </w:p>
    <w:p w14:paraId="19B45915" w14:textId="77777777" w:rsidR="0060030F" w:rsidRDefault="0060030F" w:rsidP="0060030F">
      <w:r>
        <w:t>2011-12-15T14:27:59.000Z Gero Storjohann MdB: „Das ÖPP-Projekt zum Ausbau der A7 holt zusätzliche Gelder für den Fernstraßenbau nach... http://fb.me/1aZuZczSH</w:t>
      </w:r>
    </w:p>
    <w:p w14:paraId="36CA499B" w14:textId="77777777" w:rsidR="0060030F" w:rsidRDefault="0060030F" w:rsidP="0060030F">
      <w:r>
        <w:t>2011-11-20T14:09:19.000Z Gero Storjohann gegen weitergehende Regulierung auf dem Hamburger Flughafen -... http://fb.me/1gsgKmtRH</w:t>
      </w:r>
    </w:p>
    <w:p w14:paraId="09768406" w14:textId="77777777" w:rsidR="0060030F" w:rsidRDefault="0060030F" w:rsidP="0060030F">
      <w:r>
        <w:t>2011-11-15T10:11:39.000Z Gero Storjohanns Begegnung mit Erika Mosel auf dem CDU Bundesparteitag http://fb.me/Vr0i6OYb</w:t>
      </w:r>
    </w:p>
    <w:p w14:paraId="22B37CF3" w14:textId="77777777" w:rsidR="0060030F" w:rsidRDefault="0060030F" w:rsidP="0060030F">
      <w:r>
        <w:t>2011-11-14T19:35:12.000Z Gero Storjohann – Internationale Gespräche auf dem CDU Parteitag in Leipzig http://fb.me/133TPDLSG</w:t>
      </w:r>
    </w:p>
    <w:p w14:paraId="5ACD348B" w14:textId="77777777" w:rsidR="0060030F" w:rsidRDefault="0060030F" w:rsidP="0060030F">
      <w:r>
        <w:t>2011-10-23T07:13:24.000Z Gero Storjohann MdB: Bundesverkehrsministerium muss den Ausbau des Elbe-Lübeck-Kanals jetzt prüfen http://fb.me/AYtHIifI</w:t>
      </w:r>
    </w:p>
    <w:p w14:paraId="0D65902A" w14:textId="77777777" w:rsidR="0060030F" w:rsidRDefault="0060030F" w:rsidP="0060030F">
      <w:r>
        <w:t>2011-10-01T20:13:44.000Z Gero Storjohann und Katja Rathje-Hoffmann auf der Norderstedter Herbstmesse http://fb.me/HSZ64zfu</w:t>
      </w:r>
    </w:p>
    <w:p w14:paraId="0C5862AB" w14:textId="77777777" w:rsidR="0060030F" w:rsidRDefault="0060030F" w:rsidP="0060030F">
      <w:r>
        <w:t>2011-09-30T16:16:35.000Z Verkehrsausschuss zu Gesprächen in Brasilien http://fb.me/UmcTJjyY</w:t>
      </w:r>
    </w:p>
    <w:p w14:paraId="35CDF192" w14:textId="77777777" w:rsidR="0060030F" w:rsidRDefault="0060030F" w:rsidP="0060030F">
      <w:r>
        <w:t>2011-09-23T07:31:28.000Z Philip Schnaars aus Bad Oldesloe absolviert dreiwöchiges Praktikum in Berlin http://fb.me/11wcbg346</w:t>
      </w:r>
    </w:p>
    <w:p w14:paraId="38B93166" w14:textId="77777777" w:rsidR="0060030F" w:rsidRDefault="0060030F" w:rsidP="0060030F">
      <w:r>
        <w:t>2011-09-22T16:21:42.000Z Gero Storjohann MdB: Die Länder sollen ihre Blockade gegen die steuerliche Förderung von Gebäudesanierungen aufgeben http://fb.me/EUUrQuWX</w:t>
      </w:r>
    </w:p>
    <w:p w14:paraId="33A8FB35" w14:textId="77777777" w:rsidR="0060030F" w:rsidRDefault="0060030F" w:rsidP="0060030F">
      <w:r>
        <w:t>2011-09-21T10:47:22.000Z Baumann/Storjohann: SPD torpediert Feste Fehmarnbeltquerung im Petitionsausschuss http://fb.me/HHmmdisD</w:t>
      </w:r>
    </w:p>
    <w:p w14:paraId="74BA0255" w14:textId="77777777" w:rsidR="0060030F" w:rsidRDefault="0060030F" w:rsidP="0060030F">
      <w:r>
        <w:t>2011-09-01T10:27:11.000Z Familienbetrieb Markisen-Stutzer – Erfolgreich durch Qualität und Service</w:t>
      </w:r>
    </w:p>
    <w:p w14:paraId="1EF86E2B" w14:textId="77777777" w:rsidR="0060030F" w:rsidRDefault="0060030F" w:rsidP="0060030F">
      <w:r>
        <w:lastRenderedPageBreak/>
        <w:t>2011-08-15T14:08:38.000Z Bewerbungsfrist für USA läuft aus – noch freie Plätze im Parlamentarischen Patenschaftsprogramm</w:t>
      </w:r>
    </w:p>
    <w:p w14:paraId="3BA721B1" w14:textId="77777777" w:rsidR="0060030F" w:rsidRDefault="0060030F" w:rsidP="0060030F">
      <w:r>
        <w:t>2011-08-15T13:38:14.000Z Bad Oldesloe – Der erste Termin nach dem Ende der Schulferienzeit ist für den Bundestagsabgeordneten Gero... http://fb.me/JvFdaTC8</w:t>
      </w:r>
    </w:p>
    <w:p w14:paraId="15C45460" w14:textId="77777777" w:rsidR="0060030F" w:rsidRDefault="0060030F" w:rsidP="0060030F">
      <w:r>
        <w:t>2011-06-29T15:48:41.000Z Gero Storjohann: Förderung der energetischen Gebäudesanierung findet breite Zustimmung http://fb.me/E0BQd5WC</w:t>
      </w:r>
    </w:p>
    <w:p w14:paraId="27E5AEE2" w14:textId="77777777" w:rsidR="0060030F" w:rsidRDefault="0060030F" w:rsidP="0060030F">
      <w:r>
        <w:t>2011-06-28T13:46:10.000Z Ministerbesuch bei der Landesverkehrswacht in Kaltenkirchen http://fb.me/KDfgvqq9</w:t>
      </w:r>
    </w:p>
    <w:p w14:paraId="3172DCEF" w14:textId="77777777" w:rsidR="0060030F" w:rsidRDefault="0060030F" w:rsidP="0060030F">
      <w:r>
        <w:t>2011-06-28T09:35:26.000Z Vorankündigung: Bundestags-Infomobil kommt zur Landesgartenschau Norderstedt 2011 http://fb.me/14MyMeitW</w:t>
      </w:r>
    </w:p>
    <w:p w14:paraId="1E928595" w14:textId="77777777" w:rsidR="0060030F" w:rsidRDefault="0060030F" w:rsidP="0060030F">
      <w:r>
        <w:t>2011-06-25T15:22:31.000Z Begehung am Bahnhof Bad Oldesloe http://fb.me/Km2xGtzJ</w:t>
      </w:r>
    </w:p>
    <w:p w14:paraId="761B66EA" w14:textId="77777777" w:rsidR="0060030F" w:rsidRDefault="0060030F" w:rsidP="0060030F">
      <w:r>
        <w:t>2011-05-10T13:33:59.000Z Gero Storjohann MdB motiviert mit der „Fahrradtour des Bundestages“ Abgeordnete zum Fahrradfahren http://fb.me/R1Wa0RS5</w:t>
      </w:r>
    </w:p>
    <w:p w14:paraId="14480B48" w14:textId="77777777" w:rsidR="0060030F" w:rsidRDefault="0060030F" w:rsidP="0060030F">
      <w:r>
        <w:t>2011-05-03T10:20:58.000Z CDU-Landesverband Schleswig-Holstein - Live-Stream zum 64. Landesparteitag http://fb.me/Z9XjRIzP</w:t>
      </w:r>
    </w:p>
    <w:p w14:paraId="2AE58EC4" w14:textId="77777777" w:rsidR="0060030F" w:rsidRDefault="0060030F" w:rsidP="0060030F">
      <w:r>
        <w:t>2011-05-02T10:44:27.000Z Gero Storjohann dankt für ehrenamtlichen Party-Einsatz seiner Mitglieder http://fb.me/u6vt5gea</w:t>
      </w:r>
    </w:p>
    <w:p w14:paraId="43A2C53A" w14:textId="77777777" w:rsidR="0060030F" w:rsidRDefault="0060030F" w:rsidP="0060030F">
      <w:r>
        <w:t>2011-05-01T12:09:32.000Z Gero Storjohann beim Maibaumaufstellen in Garbek http://fb.me/HmKgSASJ</w:t>
      </w:r>
    </w:p>
    <w:p w14:paraId="56751B9C" w14:textId="77777777" w:rsidR="0060030F" w:rsidRDefault="0060030F" w:rsidP="0060030F">
      <w:r>
        <w:t>2011-04-21T08:30:03.000Z Gero Storjohann: Vorschriften für Kfz-Kennzeichen lockern http://fb.me/FWqWcqXs</w:t>
      </w:r>
    </w:p>
    <w:p w14:paraId="65B10BD5" w14:textId="77777777" w:rsidR="0060030F" w:rsidRDefault="0060030F" w:rsidP="0060030F">
      <w:r>
        <w:t>2011-04-20T18:20:29.000Z Gero Storjohann zum Präsidenten der Landesverkehrswacht gewählt http://fb.me/VlFXabbk</w:t>
      </w:r>
    </w:p>
    <w:p w14:paraId="541FD440" w14:textId="77777777" w:rsidR="0060030F" w:rsidRDefault="0060030F" w:rsidP="0060030F">
      <w:r>
        <w:t>2011-04-07T15:48:38.000Z Bericht aus Berlin http://fb.me/SSOHulK9</w:t>
      </w:r>
    </w:p>
    <w:p w14:paraId="641E8E57" w14:textId="77777777" w:rsidR="0060030F" w:rsidRDefault="0060030F" w:rsidP="0060030F">
      <w:r>
        <w:t>2011-04-01T09:29:12.000Z Ein Reinfelder Praktikant im Deutschen Bundestag http://fb.me/yEf90NMJ</w:t>
      </w:r>
    </w:p>
    <w:p w14:paraId="03477973" w14:textId="77777777" w:rsidR="0060030F" w:rsidRDefault="0060030F" w:rsidP="0060030F">
      <w:r>
        <w:t>2011-03-24T08:55:40.000Z Gero Storjohann MdB: Der Feuerwehrführerschein bis 7,5 Tonnen kommt! http://fb.me/xOWkde3Z</w:t>
      </w:r>
    </w:p>
    <w:p w14:paraId="680ADC15" w14:textId="77777777" w:rsidR="0060030F" w:rsidRDefault="0060030F" w:rsidP="0060030F">
      <w:r>
        <w:t>2011-03-19T21:15:31.000Z Gero Storjohann – Heimaturlaub zum Primelverteilen http://fb.me/XPUUhPAf</w:t>
      </w:r>
    </w:p>
    <w:p w14:paraId="03AA1163" w14:textId="77777777" w:rsidR="0060030F" w:rsidRDefault="0060030F" w:rsidP="0060030F">
      <w:r>
        <w:t>2011-03-06T07:30:26.000Z Gero Storjohann berichtet über Taiwan beim Grünkohlessen in Oering http://fb.me/C79nyAkM</w:t>
      </w:r>
    </w:p>
    <w:p w14:paraId="2E69C1D5" w14:textId="77777777" w:rsidR="0060030F" w:rsidRDefault="0060030F" w:rsidP="0060030F">
      <w:r>
        <w:t>2011-03-03T14:14:10.000Z Piraterie vor Somalia: CDU/CSU will deutsche Seeleute besser schützen - „Der jüngste Angriff auf das Schiff einer... http://fb.me/TjwhA7rT</w:t>
      </w:r>
    </w:p>
    <w:p w14:paraId="2A3DCB11" w14:textId="77777777" w:rsidR="0060030F" w:rsidRDefault="0060030F" w:rsidP="0060030F">
      <w:r>
        <w:t>2011-02-24T15:11:26.000Z Gero Storjohann MdB: Die ALG II-Reform ist gut für die Menschen und für die Kommunen http://fb.me/LokwBYDo</w:t>
      </w:r>
    </w:p>
    <w:p w14:paraId="1FA417FB" w14:textId="77777777" w:rsidR="0060030F" w:rsidRDefault="0060030F" w:rsidP="0060030F">
      <w:r>
        <w:lastRenderedPageBreak/>
        <w:t>2011-02-06T07:35:34.000Z Landesschülersprecher Torben Stallbaum absolviert ein Praktikum bei Gero Storjohann MdB http://fb.me/TubOfWpN</w:t>
      </w:r>
    </w:p>
    <w:p w14:paraId="7538B2A0" w14:textId="77777777" w:rsidR="0060030F" w:rsidRDefault="0060030F" w:rsidP="0060030F">
      <w:r>
        <w:t>2011-01-25T11:04:05.000Z Viel Beifall für Gero Storjohanns Fehmarnbelt-Rede in Reinfeld http://fb.me/Q4q5j80g</w:t>
      </w:r>
    </w:p>
    <w:p w14:paraId="1B29980B" w14:textId="77777777" w:rsidR="0060030F" w:rsidRDefault="0060030F" w:rsidP="0060030F">
      <w:r>
        <w:t>2011-01-11T15:38:55.000Z Noch nix vor - Dann ab zum Grünkohlessen der CDU in Seth! http://fb.me/SsGp7KUk</w:t>
      </w:r>
    </w:p>
    <w:p w14:paraId="25BA9179" w14:textId="77777777" w:rsidR="0060030F" w:rsidRDefault="0060030F" w:rsidP="0060030F">
      <w:r>
        <w:t>2011-01-11T15:30:20.000Z Nox nix vor - Dann ab zum Grünkohlessen der CDU in Seth! http://fb.me/sPn5gLYv</w:t>
      </w:r>
    </w:p>
    <w:p w14:paraId="016BA0A2" w14:textId="77777777" w:rsidR="0060030F" w:rsidRDefault="0060030F" w:rsidP="0060030F">
      <w:r>
        <w:t>2011-01-01T10:53:00.000Z Gero Storjohann und Katja Rathje-Hoffmann sind Botschafter der Landesgartenschau Norderstedt 2011  mit Dauerkarten http://fb.me/P8NNIK0Z</w:t>
      </w:r>
    </w:p>
    <w:p w14:paraId="18FE19E1" w14:textId="77777777" w:rsidR="0060030F" w:rsidRDefault="0060030F" w:rsidP="0060030F">
      <w:r>
        <w:t>2010-12-09T16:35:59.000Z Gero Storjohann wirbt bei der Europa Union für Fehmarnbelt-Tunnel - Mit einem multimedial unterstützten Vortrag... http://fb.me/MXINul7y</w:t>
      </w:r>
    </w:p>
    <w:p w14:paraId="67339AF6" w14:textId="77777777" w:rsidR="0060030F" w:rsidRDefault="0060030F" w:rsidP="0060030F">
      <w:r>
        <w:t>2010-12-02T09:03:18.000Z Finanzierung des Einsatzes der Lotsenboote ist gewährleistet – Die SPD verbreitet falsche Informationen - Die... http://fb.me/AgyKDJ35</w:t>
      </w:r>
    </w:p>
    <w:p w14:paraId="41CCCCFC" w14:textId="77777777" w:rsidR="0060030F" w:rsidRDefault="0060030F" w:rsidP="0060030F">
      <w:r>
        <w:t>2010-12-02T08:52:55.000Z Verkehrssicherheitspolitik der CDU/CSU ist erfolgreich: Weniger Alkoholverstöße bei Fahranfängern - Das 2007... http://fb.me/JcyjZTu0</w:t>
      </w:r>
    </w:p>
    <w:p w14:paraId="68E0BA35" w14:textId="77777777" w:rsidR="0060030F" w:rsidRDefault="0060030F" w:rsidP="0060030F">
      <w:r>
        <w:t>2010-11-28T20:58:15.000Z Gero Storjohann gratuliert Claus Brandt zur Wiederwahl - In seinem Grußwort gratulierte der Bundestagabgeordnete... http://fb.me/NhnRALZE</w:t>
      </w:r>
    </w:p>
    <w:p w14:paraId="10547B38" w14:textId="77777777" w:rsidR="0060030F" w:rsidRDefault="0060030F" w:rsidP="0060030F">
      <w:r>
        <w:t>2010-11-28T20:57:09.000Z Intensive Debatten und hochkarätige Redner – Tim Gottelt erlebt interessante Praktikumszeit im Deutschen Bundestag... http://fb.me/KOXMOQ7i</w:t>
      </w:r>
    </w:p>
    <w:p w14:paraId="1407BF68" w14:textId="77777777" w:rsidR="0060030F" w:rsidRDefault="0060030F" w:rsidP="0060030F">
      <w:r>
        <w:t>2010-11-28T20:56:23.000Z Gero Storjohann MdB (CDU): „Der neue Feuerwehr-Führerschein erleichtert die Arbeit unserer Freiwilligen... http://fb.me/Nv0nSMPO</w:t>
      </w:r>
    </w:p>
    <w:p w14:paraId="0846A4C5" w14:textId="77777777" w:rsidR="0060030F" w:rsidRDefault="0060030F" w:rsidP="0060030F">
      <w:r>
        <w:t>2010-11-25T08:47:50.000Z Mit dem Aktionsplan Güterverkehr und Logistik bleibt Deutschland Logistikweltmeister - Bundesverkehrsminister Dr.... http://fb.me/HhuovftH</w:t>
      </w:r>
    </w:p>
    <w:p w14:paraId="192BBE95" w14:textId="77777777" w:rsidR="0060030F" w:rsidRDefault="0060030F" w:rsidP="0060030F">
      <w:r>
        <w:t>2010-11-16T11:56:21.000Z Internationale Treffen am Rande des CDU-Bundesparteitages - Ein Bundeparteitag dient neben der Diskussion um... http://fb.me/MevIz4Tb</w:t>
      </w:r>
    </w:p>
    <w:p w14:paraId="3E3B29A1" w14:textId="77777777" w:rsidR="0060030F" w:rsidRDefault="0060030F" w:rsidP="0060030F">
      <w:r>
        <w:t>2010-11-13T08:12:11.000Z Feste Fehmarnbelt-Querung wird noch wirtschaftlicher als erwartet - „Dies ist ein guter Tag für... http://fb.me/Ev4j9AJ6</w:t>
      </w:r>
    </w:p>
    <w:p w14:paraId="7EB8D49C" w14:textId="77777777" w:rsidR="0060030F" w:rsidRDefault="0060030F" w:rsidP="0060030F">
      <w:r>
        <w:t>2010-11-02T08:42:54.000Z Segeberger Tafel im neuen Domizil - Die Vorsitzende der Segeberger Tafel lud zur Eröffnungsfeier in die... http://fb.me/zNRy2si4</w:t>
      </w:r>
    </w:p>
    <w:p w14:paraId="13C15DAF" w14:textId="77777777" w:rsidR="0060030F" w:rsidRDefault="0060030F" w:rsidP="0060030F">
      <w:r>
        <w:t>2010-10-31T12:09:37.000Z Gero Storjohann trifft die Schnattertanten - Am Sonnabend  13. November laden Schmalfelds Christdemokraten um 19... http://fb.me/LhNoYoQc</w:t>
      </w:r>
    </w:p>
    <w:p w14:paraId="7C33C389" w14:textId="77777777" w:rsidR="0060030F" w:rsidRDefault="0060030F" w:rsidP="0060030F">
      <w:r>
        <w:t>2021-04-29T12:46:54.000Z Jede Impfung bringt uns einen Schritt näher zurück in die Normalität. Gestern waren es 1.088.952 Schritte! Danke für die hohe Impfbereitschaft. Und danke allen Impfzentren sowie Ärztinnen und Ärzten für Ihren unermüdlichen Einsatz. #gemeinsamgegencorona</w:t>
      </w:r>
    </w:p>
    <w:p w14:paraId="68E14B1D" w14:textId="77777777" w:rsidR="0060030F" w:rsidRDefault="0060030F" w:rsidP="0060030F">
      <w:r>
        <w:t xml:space="preserve">2021-04-30T09:00:14.000Z Für die laufende Woche werden erstmals mehr als 2 Mio. #CoronaSchutzimpfungen in #Arztpraxen erwartet. In der ersten Mai-Woche könnten es bereits </w:t>
      </w:r>
      <w:r>
        <w:lastRenderedPageBreak/>
        <w:t>mehr als 3 Mio. #Impfungen sein. Den #Impffortschritt können Sie jederzeit hier einsehen: https://impfdashboard</w:t>
      </w:r>
    </w:p>
    <w:p w14:paraId="260B8A8D" w14:textId="77777777" w:rsidR="0060030F" w:rsidRDefault="0060030F" w:rsidP="0060030F">
      <w:r>
        <w:t>2021-04-28T13:04:42.000Z Ich habe gestern auf dem Nationalen #Radverkehrskongress in Hamburg den Nationalen #Radverkehrsplan 3.0 vorgestellt und mit verschiedenen Experten darüber gesprochen, wie wir Deutschland zum #Fahrradland machen. #radverkehrAndreas Scheuer and Mathias_Stein</w:t>
      </w:r>
    </w:p>
    <w:p w14:paraId="23CF1618" w14:textId="77777777" w:rsidR="0060030F" w:rsidRDefault="0060030F" w:rsidP="0060030F">
      <w:r>
        <w:t>2021-04-22T15:13:29.000Z Ich freue mich sehr über den neu aufgelegten Nationalen #Radverkehrsplan. Der #NRVP 3.0 ist die neue Strategie der #Radverkehrsförderung in Deutschland und zielt auf einen lückenlosen und sicheren #Radverkehr ab - in der Stadt und auf dem Land.CDU/CSU</w:t>
      </w:r>
    </w:p>
    <w:p w14:paraId="5A8F6C83" w14:textId="77777777" w:rsidR="0060030F" w:rsidRDefault="0060030F" w:rsidP="0060030F">
      <w:r>
        <w:t>2021-04-22T10:05:53.000Z Presseinfo @AloisRainer &amp; @gero_storjohann: Trendwende für sicheren RadverkehrTrendwende für sicheren RadverkehrDas Kabinett hat am gestrigen Mittwoch den von Bundesverkehrsminister Andreas Scheuer vorgelegten Nationalen Radverkehrsplan 3.0 (NRVP 3.0) beschlossen. Dazu erklären der verkehrspolitische S...cducsu.de</w:t>
      </w:r>
    </w:p>
    <w:p w14:paraId="4B42B69B" w14:textId="77777777" w:rsidR="0060030F" w:rsidRDefault="0060030F" w:rsidP="0060030F">
      <w:r>
        <w:t>2021-04-16T11:12:05.000Z Ich wurde heute mit dem #Impfstoff von #AstraZeneca gegen #COVID19 geimpft. Es ist gut und wichtig, dass die Impfungen nun vorangehen!Gero Storjohann</w:t>
      </w:r>
    </w:p>
    <w:p w14:paraId="59642A0E" w14:textId="77777777" w:rsidR="0060030F" w:rsidRDefault="0060030F" w:rsidP="0060030F">
      <w:r>
        <w:t>2021-03-03T10:28:30.000Z Es freut mich, dass wir heute im #Verkehrsausschuss das #Personenbeförderungsgesetz auf den Weg gebracht haben. #PBefGAußerdem habe ich den #Unfallverhütungsbericht 2019/2020 vorgestellt.</w:t>
      </w:r>
    </w:p>
    <w:p w14:paraId="72AE3B71" w14:textId="77777777" w:rsidR="0060030F" w:rsidRDefault="0060030F" w:rsidP="0060030F">
      <w:r>
        <w:t>2021-03-02T17:11:51.000Z Gestern fand die öffentliche Anhörung des #Petitionsausschusses statt. Beraten wurde dabei zwei #Petitionen zum klima- und sozialverträglichen #Bauen und für eine bessere #Pflege.Jens Spahn and 5 others</w:t>
      </w:r>
    </w:p>
    <w:p w14:paraId="212B4E85" w14:textId="77777777" w:rsidR="0060030F" w:rsidRDefault="0060030F" w:rsidP="0060030F">
      <w:r>
        <w:t>2021-03-02T10:32:59.000Z Gestern hatten wir in der #CDU-Landesgruppe Schleswig-Holstein den #Landeshandwerksrat #SH zu Gast.Wir haben über die generelle Situation der Betriebe des #Handwerks, die Corona-Krise sowie die Zukunft und die Herausforderungen des Handwerks gesprochen.#handwerkCDU/CSU and 4 others</w:t>
      </w:r>
    </w:p>
    <w:p w14:paraId="15701085" w14:textId="77777777" w:rsidR="0060030F" w:rsidRDefault="0060030F" w:rsidP="0060030F">
      <w:r>
        <w:t>2021-03-01T12:15:48.000Z In #SchleswigHolstein können Floristen ab heute wieder Blumen verkaufen. Die Unternehmen der grünen Branche haben bereits bewiesen, dass sie verantwortungsvoll mit der aktuellen Situation umgehen und sich für die Sicherheit von Kunden und Mitarbeitern einsetzen. #wiedereröffnung</w:t>
      </w:r>
    </w:p>
    <w:p w14:paraId="07368DBF" w14:textId="77777777" w:rsidR="0060030F" w:rsidRDefault="0060030F" w:rsidP="0060030F">
      <w:r>
        <w:t>2021-02-15T17:00:43.000Z Es freut mich enorm, dass die wirtschaftliche Bedeutung der #Fahrradbranche weiter wächst. 281.000 Beschäftigte und 37,7 Milliarden Umsatz sowie ein regelrechter Boom in den letzten 5 Jahren: +608% bei Dienstleistungen, +55% im Handel, +46% in der Herstellung.#fahrrad #radZIV and Gero Storjohann</w:t>
      </w:r>
    </w:p>
    <w:p w14:paraId="52E87A2E" w14:textId="77777777" w:rsidR="0060030F" w:rsidRDefault="0060030F" w:rsidP="0060030F">
      <w:r>
        <w:t>2021-02-10T16:55:18.000Z Die Antragstellung für die #ueberbrueckungshilfe III ist gestartet. Mehr Informationen unter: http://ueberbrueckungshilfe-unternehmen.de</w:t>
      </w:r>
    </w:p>
    <w:p w14:paraId="3BA40D7A" w14:textId="77777777" w:rsidR="0060030F" w:rsidRDefault="0060030F" w:rsidP="0060030F">
      <w:r>
        <w:t>2021-02-08T16:37:20.000Z In den Kreisen #Segeberg und #Stormarn sind von der #KfW im Jahr 2020 über 7.500 Anträge über eine Gesamtfördersumme von über 670 Mio. € bewilligt worden. Förderungen gab es z.B. für energieeffizientes Bauen/Sanieren, #Digitalisierung sowie #Corona -Kredite.</w:t>
      </w:r>
    </w:p>
    <w:p w14:paraId="1FA5E833" w14:textId="77777777" w:rsidR="0060030F" w:rsidRDefault="0060030F" w:rsidP="0060030F">
      <w:r>
        <w:lastRenderedPageBreak/>
        <w:t>2021-02-04T14:47:01.000Z Wir unterstützen Familien und Hilfebedürftige mit #Kinderbonus, #Corona-Zuschuss und erleichtertem Zugang zur Grundsicherung. Bessere Verlustverrechnung schafft Liquidität für Unternehmen. Die zweite Kulturmilliarde unterstützt Kulturschaffende. #Koalitionsausschuss #WirHandeln</w:t>
      </w:r>
    </w:p>
    <w:p w14:paraId="3AC9AF10" w14:textId="77777777" w:rsidR="0060030F" w:rsidRDefault="0060030F" w:rsidP="0060030F">
      <w:r>
        <w:t>2021-02-01T18:12:37.000Z Heute habe ich mich virtuell auf eine Tasse Tee mit Anne #Janssen (#CDU-#Bundestagskandidatin für den Wahlkreis #Friesland, #Wilhelmshaven, #Wittmund). Wir haben die Fragen aus ihrer Community beantwortet. Das Gespräch wird zeitnah veröffentlicht.</w:t>
      </w:r>
    </w:p>
    <w:p w14:paraId="664DDE0A" w14:textId="77777777" w:rsidR="0060030F" w:rsidRDefault="0060030F" w:rsidP="0060030F">
      <w:r>
        <w:t>2021-01-25T18:39:43.000Z Heute stand die öffentliche Anhörung des Petitionsausschusses an. Die Themen auf der Tagesordnung: #Menschenrechtsverletzungen in China, #RacialProfiling Studie in der Polizei und Einrichtung eines #Bürgerrates zur #Klimapolitik. #petitionen</w:t>
      </w:r>
    </w:p>
    <w:p w14:paraId="544C0EAE" w14:textId="77777777" w:rsidR="0060030F" w:rsidRDefault="0060030F" w:rsidP="0060030F">
      <w:r>
        <w:t>2021-01-25T15:05:11.000Z Unbekannte verteilen gefälschte Schreiben des Landes wie dieses. Alle offiziellen Infos des Landes immer hier: https://schleswig-holstein.de/coronavirus</w:t>
      </w:r>
    </w:p>
    <w:p w14:paraId="04DC1C61" w14:textId="77777777" w:rsidR="0060030F" w:rsidRDefault="0060030F" w:rsidP="0060030F">
      <w:r>
        <w:t>2021-01-22T16:20:00.000Z Für 90% der #Steuerzahler ist der #Soli Geschichte! Wer ihn noch zahlen muss &amp; welche weiteren Steuerentlastungen wir 2021 für Familien, Ehrenamtliche und Menschen mit Behinderungen durchsetzen konnten, lesen Sie im Faktencheck: https://cducsu.de/steuern_sparen_2021…</w:t>
      </w:r>
    </w:p>
    <w:p w14:paraId="0B396FB0" w14:textId="77777777" w:rsidR="0060030F" w:rsidRDefault="0060030F" w:rsidP="0060030F">
      <w:r>
        <w:t>2020-12-15T13:41:17.000Z Heute hat sich der Fraktionsvorsitzende unser CDU/CSU-Fraktion @rbrinkhaus in unsere #Sitzung der AG-Petitionen zugeschaltet. Wir konnten viel Positives über die Arbeit der #Arbeitsgruppe #Petitionen im Jahr 2020 berichten.CDU/CSU and 7 others</w:t>
      </w:r>
    </w:p>
    <w:p w14:paraId="357E5A20" w14:textId="77777777" w:rsidR="0060030F" w:rsidRDefault="0060030F" w:rsidP="0060030F">
      <w:r>
        <w:t>2020-12-12T14:20:59.000Z Geschickt in Infrastrukturprojekte #investieren, #Digitalisierung der #Schiene &amp; #Straße vorantreiben, #Transportunternehmen helfen, die #Corona-Folgen zu bewältigen: 2021 werden 41,2 Mrd.€ für den #Verkehrsetat bereitgestellt. Mehr Informationen unter: http://gero-storjohann.de/bundeshaushalt-2021-bundestagsabgeordneter-gero-storjohann-cdu-fuer-haushaltskonsolidierung-durch-wirtschaftswachstum-klimafreundlicher-verkehrshaushalt/…</w:t>
      </w:r>
    </w:p>
    <w:p w14:paraId="4B545764" w14:textId="77777777" w:rsidR="0060030F" w:rsidRDefault="0060030F" w:rsidP="0060030F">
      <w:r>
        <w:t>2020-12-11T15:26:33.000Z In dieser Woche stand im #Bundestag alles im Zeichen des #Bundeshaushalts2021. Hier sehen Sie meine Zusammenfassung dieser #Haushaltswoche. Mehr Informationen finden Sie auf meiner Homepage unter: https://gero-storjohann.de/bundeshaushalt-2021-bundestagsabgeordneter-gero-storjohann-cdu-fuer-haushaltskonsolidierung-durch-wirtschaftswachstum-klimafreundlicher-verkehrshaushalt/…</w:t>
      </w:r>
    </w:p>
    <w:p w14:paraId="7DA96207" w14:textId="77777777" w:rsidR="0060030F" w:rsidRDefault="0060030F" w:rsidP="0060030F">
      <w:r>
        <w:t>2020-12-08T21:29:20.000Z Es hat mich sehr gefreut, digital mit gleich drei Keisverbänden aus Schleswig-Holstein &amp; meinen MdB-Kollegen Melanie Bernstein, @JoWadephul &amp; @gero_storjohann über die @CDU, Innen- &amp; Außenpolitik zu diskutieren! Ein wichtiger Punkt bleibt die zukünftige außenpolitische Rolle s.</w:t>
      </w:r>
    </w:p>
    <w:p w14:paraId="6622AA6A" w14:textId="77777777" w:rsidR="0060030F" w:rsidRDefault="0060030F" w:rsidP="0060030F">
      <w:r>
        <w:t>2020-12-09T11:57:14.000Z Gestern Abend hatten wir @n_roettgen digital in #SchleswigHolstein zu Besuch! Zusammen mit Melanie Bernstein habe ich ihn zu seinen Visionen für die Zukunft der @CDU , unserem Land und dem transatlantischen Verhältnis befragt. Vielen Dank an alle Teilnehmer!Gero Storjohann and 3 others</w:t>
      </w:r>
    </w:p>
    <w:p w14:paraId="5AF098B8" w14:textId="77777777" w:rsidR="0060030F" w:rsidRDefault="0060030F" w:rsidP="0060030F">
      <w:r>
        <w:t>2020-12-08T16:17:28.000Z Mit dem #Bundeshaushalt2021 bekämpfen wir Hunger &amp; Armut! U.a. fördern wir die #CoalitionForHealth, die sich in Afrika einsetzt. Für Entwicklung &amp; wirtschaftliche Zusammenarbeit, somit auch für den Kampf gegen Fluchtursachen, geben wir über 12 Mrd.€ aus. https://cducsu.de/spezial/faktencheck-bundeshaushalt-2021…CDU/CSU and CDU Deutschlands</w:t>
      </w:r>
    </w:p>
    <w:p w14:paraId="5B1FC07B" w14:textId="77777777" w:rsidR="0060030F" w:rsidRDefault="0060030F" w:rsidP="0060030F">
      <w:r>
        <w:lastRenderedPageBreak/>
        <w:t>2020-12-07T18:12:44.000Z Heute fand die öffentliche Sitzung des Petitionsausschusses statt. Beraten wurden die #Petitionen „Hilfen für Solo-Selbst­stän­di­ge“ und „Ein­setzung einer #Co­ro­na-Ex­perten­kommission“. Dazu habe ich Fragen an den Petenten und die #Bundesregierung gestellt.CDU/CSU and 3 others</w:t>
      </w:r>
    </w:p>
    <w:p w14:paraId="6C280F44" w14:textId="77777777" w:rsidR="0060030F" w:rsidRDefault="0060030F" w:rsidP="0060030F">
      <w:r>
        <w:t>2020-12-07T15:17:49.000Z Morgen bin ich digital im Norden unterwegs. Mit der #CDU Harburg-Land möchte ich die notwendigen Schritte zur Modernisierung unserer Volkswirtschaft diskutieren. Weiter geht es danach in Schleswig-Holstein mit Melanie Bernstein, @JoWadephul &amp; @gero_storjohann. Ich freue mich!</w:t>
      </w:r>
    </w:p>
    <w:p w14:paraId="57DE82B6" w14:textId="77777777" w:rsidR="0060030F" w:rsidRDefault="0060030F" w:rsidP="0060030F">
      <w:r>
        <w:t>2020-12-07T10:39:28.000Z Es ist #Haushaltswoche im Deutschen Bundestag. In den kommenden Tagen wird der #Bundeshaushalt 2021 beschlossen. Dieser steht im Zeichen der #Pandemiebewältigung, sieht aber natürlich auch diverse andere wichtige #Investitionen vor. Ein starker #Haushalt für ein starkes Land!</w:t>
      </w:r>
    </w:p>
    <w:p w14:paraId="0E49663F" w14:textId="77777777" w:rsidR="0060030F" w:rsidRDefault="0060030F" w:rsidP="0060030F">
      <w:r>
        <w:t>2020-11-27T13:04:38.000Z Am 8.12 haben wir @n_roettgen zu Gast! Das Gespräch wird online stattfinden und richtet sich an die Mitglieder der @Junge_Union/@JU_SH und der @CDU in #Plön, #Neumünster, #Rendsburg-#Eckernförde und #Segeberg. Zur Teilnahme einfach eine Mail an moin@melanie-bernstein.de schicken.</w:t>
      </w:r>
    </w:p>
    <w:p w14:paraId="30E44878" w14:textId="77777777" w:rsidR="0060030F" w:rsidRDefault="0060030F" w:rsidP="0060030F">
      <w:r>
        <w:t>2020-11-18T13:24:29.000Z Warum brauchen wir überhaupt dieses 3. #Bevölkerungsschutzgesetz? Damit sich die #Corona-Maßnahmen in einem klaren, vom Parlament gesetzten Rahmen bewegen. Mehr dazu im Faktencheck: https://cducsu.de/spezial/faktencheck-drittes-bevoelkerungsschutzgesetz… #Infektionsschutzgesetz</w:t>
      </w:r>
    </w:p>
    <w:p w14:paraId="40BCE54E" w14:textId="77777777" w:rsidR="0060030F" w:rsidRDefault="0060030F" w:rsidP="0060030F">
      <w:r>
        <w:t>2020-11-18T10:04:03.000Z Die Entwicklung eines Impfstoffs gegen #Corona ist auf der Zielgeraden. Die Ansage der Politik bleibt gültig: Eine #COVID19-Impfpflicht wird es in Deutschland nicht geben!</w:t>
      </w:r>
    </w:p>
    <w:p w14:paraId="29B5C6A4" w14:textId="77777777" w:rsidR="0060030F" w:rsidRDefault="0060030F" w:rsidP="0060030F">
      <w:r>
        <w:t>2020-11-17T16:05:08.000Z Angesichts der Infektionszahlen haben Bund und Länder folgenden Beschluss gefasst. Die seit dem 2. November geltenden Beschränkungen bleiben bestehen. Darüber hinaus wird appelliert die Kontakte weiter zu reduzieren und die Risikogruppen zu schützen.Steffen Seibert@RegSprecherRegierungsvertreter*in aus Deutschland · Nov 17, 2020Kontakte reduzieren – Risikogruppen schützen – Vorsicht bei Atemwegserkrankungen. Das wichtigste aus dem Beschluss der Konferenz von Kanzlerin #Merkel mit den Ländern zur #Corona-Pandemie im Überblick. Alle Details finden Sie hier: http://bpaq.de/BLB.</w:t>
      </w:r>
    </w:p>
    <w:p w14:paraId="3D924B3C" w14:textId="77777777" w:rsidR="0060030F" w:rsidRDefault="0060030F" w:rsidP="0060030F">
      <w:r>
        <w:t>2020-11-15T13:54:21.000Z Ich begrüße die verstärkte #Förderung des #Güterverkehrs auf der #Schiene seitens des @BMVI . Der Einzelwagenverkehr wird mit 200 Mio. Euro gefördert. Durch den verringerten Gütertransport auf der Straße wird die #Umwelt und das #Klima geschont.</w:t>
      </w:r>
    </w:p>
    <w:p w14:paraId="305D057B" w14:textId="77777777" w:rsidR="0060030F" w:rsidRDefault="0060030F" w:rsidP="0060030F">
      <w:r>
        <w:t>2020-11-14T16:41:58.000Z Das tut der #Bund für die #Ausbildung:</w:t>
      </w:r>
    </w:p>
    <w:p w14:paraId="7BA7FA80" w14:textId="77777777" w:rsidR="0060030F" w:rsidRDefault="0060030F" w:rsidP="0060030F">
      <w:r>
        <w:t>2020-11-13T09:03:25.000Z Die Klinik in #Borstel ist von der Schließung bedroht. Gestern machten #Sülfelds Bgm. Karl-Heinz Wegner, der Zentrumsdirektor Professor Stefan Ehlers und ich unsere Meinung zum Erhalt der Klinik auch optisch und öffentlich deutlich. Es gilt dafür zu kämpfen #wirsindborstel</w:t>
      </w:r>
    </w:p>
    <w:p w14:paraId="7641F0E4" w14:textId="77777777" w:rsidR="0060030F" w:rsidRDefault="0060030F" w:rsidP="0060030F">
      <w:r>
        <w:t>2020-11-12T17:35:31.000Z Ich freue mich, dass schon über 600 #Unternehmen in den Kreisen #Segeberg und #Stormarn #KfW-Corona-Hilfen erhalten haben. Bis Ende September sind durch diese Corona-Hilfen fast 200 Millionen Euro an die jeweiligen Unternehmen geflossen. #coronahilfen</w:t>
      </w:r>
    </w:p>
    <w:p w14:paraId="5AC34659" w14:textId="77777777" w:rsidR="0060030F" w:rsidRDefault="0060030F" w:rsidP="0060030F">
      <w:r>
        <w:t xml:space="preserve">2020-11-11T16:46:04.000Z Heute ein praktischer Tipp für alle (zukünftigen) E-Auto-Fahrer: Öffentliche #Ladepunkte für E-Autos sind schnell zu finden bei der </w:t>
      </w:r>
      <w:r>
        <w:lastRenderedPageBreak/>
        <w:t>#Bundesnetzagentur:https://bundesnetzagentur.de/DE/Sachgebiete/ElektrizitaetundGas/Unternehmen_Institutionen/HandelundVertrieb/Ladesaeulenkarte/Karte/Ladesaeulenkarte-node.html…Die Karte bietet u.a. eine Umkreissuche, das Filtern nach #Steckertypen und viele Informationen.Bundesnetzagentur</w:t>
      </w:r>
    </w:p>
    <w:p w14:paraId="106EB75A" w14:textId="77777777" w:rsidR="0060030F" w:rsidRDefault="0060030F" w:rsidP="0060030F">
      <w:r>
        <w:t>2020-11-10T17:25:38.000Z Die Zahl der Woche anlässlich des Welttags der Wissenschaft: 750 Millionen Euro stellt der Bund für die Erforschung &amp; Erprobung eines Impfstoffes gegen #Corona bereit. Ganz konkret geht es dabei um klinische Prüfungen &amp; den Ausbau der erforderlichen Produktionskapazitäten.</w:t>
      </w:r>
    </w:p>
    <w:p w14:paraId="027CA435" w14:textId="77777777" w:rsidR="0060030F" w:rsidRDefault="0060030F" w:rsidP="0060030F">
      <w:r>
        <w:t>2020-11-09T18:32:04.000Z Heute hat die #Dekra ihren #Verkehrssicherheitsreport 2020 vorgestellt. Ich war online dabei. Es hat sich gezeigt: #Assistenzsysteme und gut ausgebaute #Infrastruktur bringen #Verkehrssicherheit. Daran müssen wir in der Politik weiter arbeiten um die #VisionZero zu erreichen!</w:t>
      </w:r>
    </w:p>
    <w:p w14:paraId="02B434B0" w14:textId="77777777" w:rsidR="0060030F" w:rsidRDefault="0060030F" w:rsidP="0060030F">
      <w:r>
        <w:t>2020-11-09T10:14:49.000Z Sie können noch bis heute um 24 Uhr teilnehmen! #31JahreMauerfallGero Storjohann@gero_storjohann · Nov 5, 2020Ich verlose unter allen Abonnenten meines Newsletters auf meiner Website 50x das exklusive Magazin „Der Weg zur Deutschen Einheit“ des Deutschen Bundestages: http://gero-storjohann.de/exklusives-magazin-zur-deutschen-einheit-zu-gewinnen/…(Das Gewinnspiel steht in keinem Zusammenhang mit Twitter)</w:t>
      </w:r>
    </w:p>
    <w:p w14:paraId="5655F697" w14:textId="77777777" w:rsidR="0060030F" w:rsidRDefault="0060030F" w:rsidP="0060030F">
      <w:r>
        <w:t>2020-11-02T07:07:06.000Z Guten Morgen, zum Start in die Woche ein Blick auf die Tagesordnung des Bundestages. Was steht an?  https://cducsu.de/themen/kampf-gegen-corona-elterngeld-klick… #Wochenstart #bundestagKampf gegen Corona &amp; Elterngeld-per-KlickCorona und kein Ende! Auch in der neuen Sitzungswoche wird im Bundestag über ein neues Pandemie-Gesetz debattiert. Außerdem auf der Tagesordnung: Digitale Unterstützung für junge Eltern ...cducsu.de</w:t>
      </w:r>
    </w:p>
    <w:p w14:paraId="3AE1E79A" w14:textId="77777777" w:rsidR="0060030F" w:rsidRDefault="0060030F" w:rsidP="0060030F">
      <w:r>
        <w:t>2020-10-31T12:13:00.000Z Mein Newsletter mit aktuellem Bericht aus #Berlin ist online: https://bit.ly/3kIl3Fj - Gerne mal reinklicken!</w:t>
      </w:r>
    </w:p>
    <w:p w14:paraId="077ECE99" w14:textId="77777777" w:rsidR="0060030F" w:rsidRDefault="0060030F" w:rsidP="0060030F">
      <w:r>
        <w:t>2020-10-31T09:28:17.000Z Wir als @cducsubt lassen die vielen Unternehmen und Selbständigen, die durch die #Corona-Maßnahmen hart getroffen werden, nicht im Stich. Deshalb wurden neue #Hilfsprogramme aufgelegt: 1. Akuthilfen, 2. KfW-Schnellkredite und 3. Verlängerung + Erweiterung der Überbrückungshilfen.CDU/CSU</w:t>
      </w:r>
    </w:p>
    <w:p w14:paraId="26C87A48" w14:textId="77777777" w:rsidR="0060030F" w:rsidRDefault="0060030F" w:rsidP="0060030F">
      <w:r>
        <w:t>2020-10-29T15:00:00.000Z Fast 16.000 Kinder &amp; Jugendliche wurden 2019 Opfer sexueller Übergriffe. Der Bundestag debattiert ein neues Gesetz, das Kinder besser schützt und die Strafen für die Täter erhöht – dafür hatte sich die Union seit Jahren eingesetzt. #WirHandeln  Mehr: https://cducsu.cc/Kinder_schützen</w:t>
      </w:r>
    </w:p>
    <w:p w14:paraId="7407E68F" w14:textId="77777777" w:rsidR="0060030F" w:rsidRDefault="0060030F" w:rsidP="0060030F">
      <w:r>
        <w:t>2020-10-29T16:16:48.000Z Soeben habe ich im Plenum zum #Cannabiskontrollgesetz für die @cducsubt  gesprochen - Quelle: Deutscher Bundestag - Klicken Sie gerne mal rein:Gero Storjohann MdB: Rede im Deutschen Bundestag zu "Cannabiskonsum"Bundestagsrede - Gero Storjohann Mdb im Plenum zum Thema "Cannabiskontrollgesetz" für die CDU/CSU-Bundestagsfraktion - Quelle: Deutscher Bundestagyoutube.com</w:t>
      </w:r>
    </w:p>
    <w:p w14:paraId="6E24E3F2" w14:textId="77777777" w:rsidR="0060030F" w:rsidRDefault="0060030F" w:rsidP="0060030F">
      <w:r>
        <w:t>2020-10-28T18:42:40.000Z Die Beschlüsse von Bund und Ländern zur #Corona-Pandemie haben das Ziel, die rapide Ausbreitung des Virus mit einer befristeten gemeinsamen Kraftanstrengung einzudämmen. Dafür gelten ab 2. November diese Regeln:</w:t>
      </w:r>
    </w:p>
    <w:p w14:paraId="1849BF9D" w14:textId="77777777" w:rsidR="0060030F" w:rsidRDefault="0060030F" w:rsidP="0060030F">
      <w:r>
        <w:lastRenderedPageBreak/>
        <w:t>2020-10-28T17:05:28.000Z Redeankündigung: am morgigen Donnerstag den 29. Oktober 2020 halte ich um circa. 13:45 Uhr eine #Rede zum #Cannabiskontrollgesetz. Sie können die Rede live auf http://bundestag.de verfolgen. #Bundestag @cducsubt</w:t>
      </w:r>
    </w:p>
    <w:p w14:paraId="6048B7E2" w14:textId="77777777" w:rsidR="0060030F" w:rsidRDefault="0060030F" w:rsidP="0060030F">
      <w:r>
        <w:t>2020-10-26T19:52:43.000Z "#Ahrensburg zählt mit Winsen und dem Kreis @Stormarn zu den Test-Regionen des Reallabors @hamburg_de , das Fördergelder des @BMVI bekommt. Es soll On-Demand-Verkehre im ländlichen Raum erproben."E-Shuttles rollen bald in AhrensburgDie Bahn-Tochter ioki soll vor den Toren Hamburgs zeigen, wie On-Demand-Sammelverkehre die Anbindung an den ÖPNV verbessern und private Pkw überflüssig machen könnten.taxi-heute.de</w:t>
      </w:r>
    </w:p>
    <w:p w14:paraId="60C34EBD" w14:textId="77777777" w:rsidR="0060030F" w:rsidRDefault="0060030F" w:rsidP="0060030F">
      <w:r>
        <w:t>2020-10-26T18:28:28.000Z „Unsere Motivation: Mehr Mobilität, insbesondere #Elektromobilität, ermöglichen &amp; durch klare Vorgaben die #Verkehrssicherheit achten. Die Praxis zeigt: Es hat sich bewiesen! Über 26 000 Menschen, vor allem zwischen 45-60 Jahren, nutzen nun statt 4 lieber 2 Räder." @AndiScheuerBMVI@BMVI · Dec 31, 2019Update :Die neue Regelung für den A1-#Führerschein (bis zu 125 cm³) tritt heute in Kraft. Erfahrene Autofahrer*innen können jetzt leichter aufs E-#Motorrad umsteigen. Der Wechsel #VonVieraufZwei macht den Verkehr #klimafreundlich|er. Mehr Infos https://bit.ly/2SeuNvU</w:t>
      </w:r>
    </w:p>
    <w:p w14:paraId="3FB0893E" w14:textId="77777777" w:rsidR="0060030F" w:rsidRDefault="0060030F" w:rsidP="0060030F">
      <w:r>
        <w:t>2020-10-26T10:43:31.000Z Im Vorfeld der Lesungen zum #Arbeitsschutzkontrollgesetz im Bundestag informierte ich mich bei der Firma s&amp;w Personalmanagement. Mit Sorge wird von dem Unternehmen die Ablehnung von Zeitarbeit in Teilen der Politik gesehen. Ich werde mich in Berlin weiter um dieses Thema kümmern.</w:t>
      </w:r>
    </w:p>
    <w:p w14:paraId="728DEE88" w14:textId="77777777" w:rsidR="0060030F" w:rsidRDefault="0060030F" w:rsidP="0060030F">
      <w:r>
        <w:t>2020-10-06T15:02:37.000Z Ich habe Besuch während der Plenarwoche aus meinem Wahlkreis bekommen und durfte soeben zusammen mit meinem Kollegen @FrankHeinrich aus Chemnitz eine kleine Gruppe um Frau Amed Sido, die in der CDU-Fraktion der Stadt Kaltenkirchen als Bürgerliches Mitglied tätig ist, empfangen.Frank Heinrich and Gero Storjohann</w:t>
      </w:r>
    </w:p>
    <w:p w14:paraId="4A04BD89" w14:textId="77777777" w:rsidR="0060030F" w:rsidRDefault="0060030F" w:rsidP="0060030F">
      <w:r>
        <w:t>2020-10-06T12:20:33.000Z Der 16-jährige Lukas Jakob aus Nützen absolviert gerade ein einwöchiges „Schnupper“-Praktikum in meinem Berliner Abgeordnetenbüro im #Bundestag  und durfte gleich voller Freude an seinem 1. Tag unseren CDU-Generalsekretär @PaulZiemiak  kennenlernen.</w:t>
      </w:r>
    </w:p>
    <w:p w14:paraId="32E7FA6D" w14:textId="77777777" w:rsidR="0060030F" w:rsidRDefault="0060030F" w:rsidP="0060030F">
      <w:r>
        <w:t>2020-10-05T13:30:13.000Z Die Landesgruppe Schleswig-Holstein der @cducsubt im Deutschen Bundestag stellt sich geschlossen gegen die Äußerungen von (@Die_Gruenen ) und klar hinter den weiteren Ausbau der #A20. Die @Gruene_SH im Landtag müssen jetzt Wort halten und sich hinter den Weiterbau der A20 stellen</w:t>
      </w:r>
    </w:p>
    <w:p w14:paraId="087EF048" w14:textId="77777777" w:rsidR="0060030F" w:rsidRDefault="0060030F" w:rsidP="0060030F">
      <w:r>
        <w:t>2020-10-04T08:35:48.000Z  Heute an #Erntedank sage ich allen Landwirtinnen und Landwirten DANKE für die Ernte 2020. Sie haben unsere Versorgung gesichert und solange wir diese Frauen und Männer auf dem Land haben, müssen wir uns nicht um unsere Ernährung sorgen. Danke!  ###erntedankfest</w:t>
      </w:r>
    </w:p>
    <w:p w14:paraId="08D4B4FB" w14:textId="77777777" w:rsidR="0060030F" w:rsidRDefault="0060030F" w:rsidP="0060030F">
      <w:r>
        <w:t>2020-10-03T15:07:00.000Z Mein Newsletter ist mit aktuellem Bericht aus #Berlin ist online: https://bit.ly/3juWCL5 - Gerne mal reinklicken!</w:t>
      </w:r>
    </w:p>
    <w:p w14:paraId="632FA4D9" w14:textId="77777777" w:rsidR="0060030F" w:rsidRDefault="0060030F" w:rsidP="0060030F">
      <w:r>
        <w:t>2020-10-03T09:43:30.000Z  Heute feiern wir 30 Jahre Deutsche Einheit und damit eines der schönsten Kapitel unserer Geschichte. Dankbar blicken wir auf die letzten 10.959 Tage seit der Wiedervereinigung. CDU Deutschlands@CDU · Oct 3, 2020Heute feiern wir #30JahreEinheit – das sind fast 11.000 Tage Deutschland, einig Vaterland! Bei allen Aufgaben, die noch vor uns liegen, ist die #Wiedervereinigung vor allem eins: ein friedliches Wunder. Auf die nächsten 30 Jahre, #Deutschland!  http://cdu.de/30JahreEinheit</w:t>
      </w:r>
    </w:p>
    <w:p w14:paraId="35D4045B" w14:textId="77777777" w:rsidR="0060030F" w:rsidRDefault="0060030F" w:rsidP="0060030F">
      <w:r>
        <w:lastRenderedPageBreak/>
        <w:t>2020-10-02T11:15:24.000Z Mit dem #Haushaltsplan2021 sendet die Regierungskoalition ein klares Signal, wie das Land den Weg aus der Krise findet - mit Investitionen in zukunftsträchtige Technologien und Milliarden für #Bildung, #Gesundheit, #Digitalisierung und #Nachhaltigkeit:Die Weichen in die Nach-Corona-Zeit sind gestelltDie Weichen in die Nach-Corona-Zeit sind gestellt. Mit dem Haushaltsplan für 2021 sendet die Regierungskoalition ein klares Signal, wie das Land den Weg aus der Krise findet - mit Investition...cducsu.de</w:t>
      </w:r>
    </w:p>
    <w:p w14:paraId="21B7E3A3" w14:textId="77777777" w:rsidR="0060030F" w:rsidRDefault="0060030F" w:rsidP="0060030F">
      <w:r>
        <w:t>2020-10-02T09:04:28.000Z Als Vorsitzender der deutsch-österreichischen Parlamentariergruppe durfte ich gestern vier Abgeordnete des österreichischen Nationalrats empfangen. @MarkHauptmann MdB, Marie-Luise Dött MdB, Eberhard Gienger MdB und @ElisabethMotsc1 MdB standen für Gespräche zur Verfügung.</w:t>
      </w:r>
    </w:p>
    <w:p w14:paraId="26A4B01E" w14:textId="77777777" w:rsidR="0060030F" w:rsidRDefault="0060030F" w:rsidP="0060030F">
      <w:r>
        <w:t>2020-10-01T16:46:00.000Z #VollgasH2! Mit der Nationalen Wasserstoffstrategie etablieren wir Grünen #Wasserstoff als nachhaltigen Energieträger von morgen. Dafür investieren wir in Grundlagenforschung und internationale Partnerschaften. #jetztZukunft #Forschung #Energie</w:t>
      </w:r>
    </w:p>
    <w:p w14:paraId="170548D1" w14:textId="77777777" w:rsidR="0060030F" w:rsidRDefault="0060030F" w:rsidP="0060030F">
      <w:r>
        <w:t>2020-10-01T10:00:01.000Z Die #Corona-Pandemie zeigt, wie wichtig die #Gesundheitsforschung ist. Deshalb sind im Haushalt 2021 dafür circa 484 Mio. Euro vorgesehen. Damit soll gezielt die #Forschung gefördert werden, die sich mit der Bewältigung der Corona-Pandemie beschäftigt. #JetztZukunft</w:t>
      </w:r>
    </w:p>
    <w:p w14:paraId="40C72C34" w14:textId="77777777" w:rsidR="0060030F" w:rsidRDefault="0060030F" w:rsidP="0060030F">
      <w:r>
        <w:t>2020-10-01T09:44:52.000Z Heute habe ich mit der AG Verkehr der @cducsubt den fertigen @BER_flughafen besucht. Der neue Flughafen soll die internationalen Flughäfen Schönefeld und Tegel nach kurzer Übergangsfrist ersetzen. Die offizielle Eröffnung ist für den 31.10.2020 geplant. #gehtlos</w:t>
      </w:r>
    </w:p>
    <w:p w14:paraId="33F79C29" w14:textId="77777777" w:rsidR="0060030F" w:rsidRDefault="0060030F" w:rsidP="0060030F">
      <w:r>
        <w:t>2020-09-28T06:54:38.000Z Worum geht es in dieser Woche im #Bundestag? Unser Fraktionsvorsitzender @rbrinkhaus erklärt, was wichtig wird. Außerdem mit dabei: Fraktionsvize @gitta_connemann +++ Ab 14.45 Uhr im #Livestream unter: http://cducsu.de +++</w:t>
      </w:r>
    </w:p>
    <w:p w14:paraId="3D2E9F7F" w14:textId="77777777" w:rsidR="0060030F" w:rsidRDefault="0060030F" w:rsidP="0060030F">
      <w:r>
        <w:t>2020-09-27T08:24:36.000Z Heute beginnt der höchste jüdische Feiertag #JomKippur. Dazu unser Fraktionsvize @groehe: "Zum jüdischen #Versöhnungsfest Jom Kippur wünschen wir allen Jüdinnen und Juden "Gmar chatima tova!" - Möget ihr im Buch des Lebens für ein glückliches Jahr eingeschrieben werden!"Hermann Gröhe</w:t>
      </w:r>
    </w:p>
    <w:p w14:paraId="40A9935E" w14:textId="77777777" w:rsidR="0060030F" w:rsidRDefault="0060030F" w:rsidP="0060030F">
      <w:r>
        <w:t>2020-09-26T07:14:54.000Z Ich gratuliere Melanie Bernstein MdB zur ihrem herausragenden Erfolg bei der Nominierung zur #Bundestagskandidatin: 276 von 334 gültigen Stimmen entfielen direkt auf Melanie Bernstein: HERZLICHEN GLÜCKWUNSCH!!! #cducsubt #Bundestag https://pic.twitter.com/tmLRa8ChoY</w:t>
      </w:r>
    </w:p>
    <w:p w14:paraId="44875AE2" w14:textId="77777777" w:rsidR="0060030F" w:rsidRDefault="0060030F" w:rsidP="0060030F">
      <w:r>
        <w:t>2020-09-25T10:22:35.000Z Wollen sie immer das Aktuellste von mir aus Berlin erfahren? Dann abonnieren sie doch einfach meinen Newsletter hier: https://gero-storjohann.de/inberlin/newsletter/…  Sie erhalten dann meinen regelmäßigen Bericht aus Berlin exklusiv!</w:t>
      </w:r>
    </w:p>
    <w:p w14:paraId="17B672DC" w14:textId="77777777" w:rsidR="0060030F" w:rsidRDefault="0060030F" w:rsidP="0060030F">
      <w:r>
        <w:t>2020-09-23T17:04:00.000Z Weitere Fördermöglichkeiten gibt es auch für ehrenamtlich Tätige: Mit dem Förderprogramm „Engagement fördern. Ehrenamt stärken. Gemeinsam wirken.“ unterstützt die #DSEE gemeinnützige Organisationen, Engagement und Ehrenamt.  https://bit.ly/3mLs8Xj</w:t>
      </w:r>
    </w:p>
    <w:p w14:paraId="4D6124D5" w14:textId="77777777" w:rsidR="0060030F" w:rsidRDefault="0060030F" w:rsidP="0060030F">
      <w:r>
        <w:t xml:space="preserve">2020-09-23T14:48:24.000Z Bis zum 15. März 2021 können Fördermittel für den Stallumbau zur Gewährleistung des Tierwohls Stallum- und Stallersatzbauten im Auftrag des Bundesministeriums für Ernährung und Landwirtschaft beantragt werden. </w:t>
      </w:r>
      <w:r>
        <w:lastRenderedPageBreak/>
        <w:t>https://ble.de/DE/Projektfoerderung/Foerderungen-Auftraege/Bundesprogramm_Stallumbau/Stallumbau_node.html…</w:t>
      </w:r>
    </w:p>
    <w:p w14:paraId="22CEE116" w14:textId="77777777" w:rsidR="0060030F" w:rsidRDefault="0060030F" w:rsidP="0060030F">
      <w:r>
        <w:t>2020-09-22T14:15:22.000Z Der Kreisvorstand der @CDU_Segeberg hat Melanie Bernstein am 26.06.2020 einstimmig die vollste Unterstützung bei ihrer Nominierung zugesichert. Ich schätze die Arbeit von Melanie Bernstein sehr und unterstütze daher ihre Kandidatur am 25. September in Neumünster. #bundestagswahl</w:t>
      </w:r>
    </w:p>
    <w:p w14:paraId="759DDD6F" w14:textId="77777777" w:rsidR="0060030F" w:rsidRDefault="0060030F" w:rsidP="0060030F">
      <w:r>
        <w:t>2020-09-21T10:18:46.000Z Der Kompromissvorschlag zur #StVO-Novelle fand leider  im Bundesrat keine Mehrheiten. Vor allem die #Gruenen haben das eindrucksvoll verhindert. Jetzt gibt es leider keine besseren Maßnahmen zum Schutz von #Fahrradfahrern. Ich bedauere das, aber wir werden weiter daran arbeiten.</w:t>
      </w:r>
    </w:p>
    <w:p w14:paraId="4444E05D" w14:textId="77777777" w:rsidR="0060030F" w:rsidRDefault="0060030F" w:rsidP="0060030F">
      <w:r>
        <w:t>2020-09-18T12:20:20.000Z  ist zusammengewachsen und zugleich vielfältiger geworden – die #DeutscheEinheit ist eine beispiellose Erfolgsgeschichte. Dies wurde in der heutigen Debatte zum Stand der Deutschen Einheit 2020 klar. Mehr dazu von @MarkHauptmann &amp; Joachim Pfeiffer: https://cducsu.cc/2FO06ti</w:t>
      </w:r>
    </w:p>
    <w:p w14:paraId="21601F23" w14:textId="77777777" w:rsidR="0060030F" w:rsidRDefault="0060030F" w:rsidP="0060030F">
      <w:r>
        <w:t>2020-09-18T12:12:13.000Z Zum Abschluss der Nachhaltigkeitswoche im Bundestag haben die Abgeordneten der @cducsubt Baumsetzlinge erhalten, und für einen dieser Setzlinge werde ich nun in den nächsten Tagen einen geeigneten Platz in meinem Wahlkreis finden. #jetztzukunftRalph Brinkhaus</w:t>
      </w:r>
    </w:p>
    <w:p w14:paraId="7F9742E6" w14:textId="77777777" w:rsidR="0060030F" w:rsidRDefault="0060030F" w:rsidP="0060030F">
      <w:r>
        <w:t>2020-09-17T16:00:02.000Z Wir entlasten die Städte und Gemeinden in der #Corona Krise und haben ein Gesetz zur finanziellen Entlastung der Kommunen und der neuen Länder beschlossen. Die Länder erhalten aus dem Bundeshaushalt einen Betrag in Höhe von insgesamt 6,1 Milliarden Euro.</w:t>
      </w:r>
    </w:p>
    <w:p w14:paraId="68EE72CE" w14:textId="77777777" w:rsidR="0060030F" w:rsidRDefault="0060030F" w:rsidP="0060030F">
      <w:r>
        <w:t>2020-09-17T12:08:30.000Z Heute habe ich auf der Mitgliederversammlung des Trailer Industrie Verbandes als Berichterstatter der @cducsubt für die Bereiche Straßenverkehrsrecht sowie Verkehrssicherheit einen Vortrag zum Thema Anhänger- Führerscheine und zu aktuellen Themen der Führerscheinreform gehalten."</w:t>
      </w:r>
    </w:p>
    <w:p w14:paraId="1EB72F6A" w14:textId="77777777" w:rsidR="0060030F" w:rsidRDefault="0060030F" w:rsidP="0060030F">
      <w:r>
        <w:t>2020-09-11T14:03:00.000Z Vor der Küste Schleswig-Holsteins wird intensiv an der Energiewende gearbeitet. Die Produktion von erneuerbarer Offshore-Windenergie ermöglicht uns den Einstieg in die Wasserstoffproduktion – ein Hoffnungsträger für die Mobilität von morgen. Mehr hier: https://bit.ly/3hmul7J</w:t>
      </w:r>
    </w:p>
    <w:p w14:paraId="74A2C288" w14:textId="77777777" w:rsidR="0060030F" w:rsidRDefault="0060030F" w:rsidP="0060030F">
      <w:r>
        <w:t>2020-09-11T09:48:38.000Z #Investitionen beschleunigen - Jetzt wird der Turbo eingelegt! Mit dem Gesetz zur #Investitionsbeschleunigung wird das Geld für den #Schienenverkehr effizienter verplant. Das ist gut für die Bürger, richtig gut für den #Klimaschutz – und wichtig für Deutschland. #wirhandeln</w:t>
      </w:r>
    </w:p>
    <w:p w14:paraId="230DD11F" w14:textId="77777777" w:rsidR="0060030F" w:rsidRDefault="0060030F" w:rsidP="0060030F">
      <w:r>
        <w:t>2020-09-11T07:34:24.000Z Gestern habe ich vom #BundesRad ihre Forderungen an die Bundespolitik zum Thema Radverkehr als Vorsitzender des Parlamentskreises Fahrrad entgegengenommen. Diese werde ich jetzt in den Bundestag tragen. #radverkehr #fahrradfahren #changingcities #radentscheid</w:t>
      </w:r>
    </w:p>
    <w:p w14:paraId="641C5386" w14:textId="77777777" w:rsidR="0060030F" w:rsidRDefault="0060030F" w:rsidP="0060030F">
      <w:r>
        <w:t>2020-09-10T12:44:37.000Z Meine Rede zum Tätigkeitsbericht des Petitionsausschusses 2019 https://youtu.be/7j9TiIMAwaA @cducsubt #Petitionsausschuss #Bundestag #CDUTätigkeitsbericht des Petitionsausschusses 2019Gero Storjohann berichtet zur Tätigkeit des Petitionsausschusses 2019 im Deutschen Bundestag für die CDU/CSU Bundestagsfraktion - Quelle: Deutscher Bundestagyoutube.com</w:t>
      </w:r>
    </w:p>
    <w:p w14:paraId="2DBD1D8A" w14:textId="77777777" w:rsidR="0060030F" w:rsidRDefault="0060030F" w:rsidP="0060030F">
      <w:r>
        <w:lastRenderedPageBreak/>
        <w:t>2020-09-09T16:00:02.000Z Morgen ab ca. 9:10 Uhr berichten wir als #Petitionsausschuss dem Parlament, mit welchen Petitionen wir uns im Jahr 2019 beschäftigt haben. Dabei werde ich eine Rede über die Arbeit im Petitionsausschuss halten. Das #Parlamentsfernsehen wird live übertragen. Reinschauen lohnt sich</w:t>
      </w:r>
    </w:p>
    <w:p w14:paraId="4B22F326" w14:textId="77777777" w:rsidR="0060030F" w:rsidRDefault="0060030F" w:rsidP="0060030F">
      <w:r>
        <w:t>2020-09-09T13:59:31.000Z Pressemitteilung Gute Nachrichten von @gero_storjohann: "Wir beobachten, dass sich wieder mehr Menschen einmischen, verändern oder gestalten wollen. Die Zahl der Petitionen nahm das dritte Jahr in Folge zu und lag 2019 bei über 13.500." #BundestagParlamentspetitionen sind erfolgreichHeute wurde der Tätigkeitsbericht des Petitionsausschusses für das Jahr 2019 dem Präsidenten des Deutschen Bundestages überreicht. Dazu erklärt der Vorsitzende der Arbeitsgruppe Petitionen de...cducsu.de</w:t>
      </w:r>
    </w:p>
    <w:p w14:paraId="16D6E59A" w14:textId="77777777" w:rsidR="0060030F" w:rsidRDefault="0060030F" w:rsidP="0060030F">
      <w:r>
        <w:t>2020-09-09T09:00:00.000Z Wer wird zukünftig für sein neues Auto mehr KfZ-Steuer zahlen müssen und warum? Hier die Antwort von Andreas Jung. Mehr dazu hier: https://cducsu.de/themen/schub-fuer-emissionsarme-autos…0:23426 views</w:t>
      </w:r>
    </w:p>
    <w:p w14:paraId="4D3314E5" w14:textId="77777777" w:rsidR="0060030F" w:rsidRDefault="0060030F" w:rsidP="0060030F">
      <w:r>
        <w:t>2020-09-08T12:10:56.000Z Als Unionsfraktion besorgen uns die Ereignisse in #Leipzig #Connewitz, so Fraktionschef @rbrinkhaus in seinem Statement. Extremismus müsse bekämpft werden. "Wir müssen Polizistinnen und Polizisten stärken“, denn "ein starker Rechtsstaat braucht starke Sicherheitskräfte".</w:t>
      </w:r>
    </w:p>
    <w:p w14:paraId="3BB567C3" w14:textId="77777777" w:rsidR="0060030F" w:rsidRDefault="0060030F" w:rsidP="0060030F">
      <w:r>
        <w:t>2020-09-08T14:48:11.000Z Heute Morgen habe ich gemeinsam mit unserem Fraktionsvorsitzenden @rbrinkhaus  den österreichischen Nationalratspräsidenten Wolfgang Sobotka und den Clubobmann der ÖVP August Wöginger zum Gespräch empfangen.</w:t>
      </w:r>
    </w:p>
    <w:p w14:paraId="395A8420" w14:textId="77777777" w:rsidR="0060030F" w:rsidRDefault="0060030F" w:rsidP="0060030F">
      <w:r>
        <w:t>2020-09-08T10:30:48.000Z In Deutschland ist das #Petitionsrecht als Grundrecht in Art. 17 Grundgesetz festgeschrieben: Auch der Deutsche Bundestag hat einen gesonderten Petitionsausschuss, und jedermann kann eine Petition einreichen. #petiton #bundestag #recht #petitionsausschuss #grundgesetz</w:t>
      </w:r>
    </w:p>
    <w:p w14:paraId="608B82C2" w14:textId="77777777" w:rsidR="0060030F" w:rsidRDefault="0060030F" w:rsidP="0060030F">
      <w:r>
        <w:t>2020-09-08T08:17:49.000Z Die erste Rate des #Kinderbonus ist gestartet! Dieser wird nicht auf Sozialleistungen wie die Grundsicherung für Arbeitsuchende oder den Unterhaltsvorschuss angerechnet und beim Kinderzuschlag und dem Wohngeld nicht als Einkommen berücksichtigt. So stärken wir Familien!</w:t>
      </w:r>
    </w:p>
    <w:p w14:paraId="63244316" w14:textId="77777777" w:rsidR="0060030F" w:rsidRDefault="0060030F" w:rsidP="0060030F">
      <w:r>
        <w:t>2020-09-07T11:10:35.000Z Am Samstag hatte ich die Ehre, einige verdiente Mitglieder der CDU Kreisverband Segeberg für ihre Treue zur Partei zu ehren. https://gero-storjohann.de/cdu-sommerempfang-in-seth-mit-politik-prominenz-und-ehrungen/…Gero Storjohann</w:t>
      </w:r>
    </w:p>
    <w:p w14:paraId="012E9171" w14:textId="77777777" w:rsidR="0060030F" w:rsidRDefault="0060030F" w:rsidP="0060030F">
      <w:r>
        <w:t>2020-07-28T09:45:05.000Z Marlis Stagat lädt zum #Fahrrad-Talk in #BadSegeberg. Auch ich und Joachim Brunkhorst werden Dabei sein. Wir freuen uns auf eure Teilnahme, unter Einhaltung der #Gesundheitsschutzmaßnahmen.</w:t>
      </w:r>
    </w:p>
    <w:p w14:paraId="728E457C" w14:textId="77777777" w:rsidR="0060030F" w:rsidRDefault="0060030F" w:rsidP="0060030F">
      <w:r>
        <w:t>2020-07-14T07:04:16.000Z Die #Grünen fordern, dass eine generelle Geschwindigkeits-Begrenzung von 130 km/h auf Autobahnen gelten soll. Wir als Unions-Fraktion bleiben dabei: Mit uns gibt es kein generelles #Tempolimit auf Autobahnen!</w:t>
      </w:r>
    </w:p>
    <w:p w14:paraId="570C910B" w14:textId="77777777" w:rsidR="0060030F" w:rsidRDefault="0060030F" w:rsidP="0060030F">
      <w:r>
        <w:t>2020-07-13T12:26:24.000Z Ich habe mit meinem Kollegen @stonie_kiel ein Interview zum #Fahrradboom in der #Coronazeit gegeben. Das Interview können Sie unter https://bit.ly/2WhTDw6 lesen.#mehrplatzfürsrad</w:t>
      </w:r>
    </w:p>
    <w:p w14:paraId="18254710" w14:textId="77777777" w:rsidR="0060030F" w:rsidRDefault="0060030F" w:rsidP="0060030F">
      <w:r>
        <w:t xml:space="preserve">2020-07-07T15:51:17.000Z An bekannten Stellen ist die Messung des Motorradlärms zum Schutz der Anwohner sinnvoll. Häufig fehlt aber in den #Kommunen das notwendige Geld für so eine Anlage. </w:t>
      </w:r>
      <w:r>
        <w:lastRenderedPageBreak/>
        <w:t>Wir brauchen deshalb ein Förderprogramm zur Unterstützung der Kommunen bei diesen Thema. #Motorradlaerm #Lärmschutz</w:t>
      </w:r>
    </w:p>
    <w:p w14:paraId="6923F226" w14:textId="77777777" w:rsidR="0060030F" w:rsidRDefault="0060030F" w:rsidP="0060030F">
      <w:r>
        <w:t>2020-06-30T13:41:05.000Z (8/8) Ihr wollt mehr? Könnt ihr haben!Ihr findet ...den #Schienenpakt, den #Masterplan Schienenverkehr und die Antwort auf die Frage "Warum der #Deutschlandtakt ein einmaliges Großprojekt ist" ... auf unserer Webseite: https://bit.ly/31uUw7R</w:t>
      </w:r>
    </w:p>
    <w:p w14:paraId="230D84A2" w14:textId="77777777" w:rsidR="0060030F" w:rsidRDefault="0060030F" w:rsidP="0060030F">
      <w:r>
        <w:t>2020-06-30T13:40:59.000Z „Der #Schienenpakt mit seinem Herzstück, dem #Deutschlandtakt, ist quasi der Pakt für den Takt – und der Start in eine neue, moderne, klimafreundliche Zukunft der Eisenbahn. Die #Schiene ist damit der Verkehrsträger Nummer Eins." (1/8)Andreas Scheuer</w:t>
      </w:r>
    </w:p>
    <w:p w14:paraId="58A5F2BF" w14:textId="77777777" w:rsidR="0060030F" w:rsidRDefault="0060030F" w:rsidP="0060030F">
      <w:r>
        <w:t>2020-06-30T15:52:57.000Z Heute haben wir beschlossen, dass der Bund für die Hinterlandanbindung der #Fehmarnbeltquerung 232 Millionen Euro für den übergesetzlichen Lärmschutz bereitstellt. #SchleswigHolstein #FehmarnbeltCDU Fraktion SH and CDU/CSU</w:t>
      </w:r>
    </w:p>
    <w:p w14:paraId="715E768E" w14:textId="77777777" w:rsidR="0060030F" w:rsidRDefault="0060030F" w:rsidP="0060030F">
      <w:r>
        <w:t>2020-06-26T18:54:11.000Z Tolles Video. Fehlt nur noch Das Fahrrad.CDU Deutschlands@CDU · Jun 24, 2020Die CDU wird 75.  Wir erinnern in 120 Sekunden an 75 Jahre Verantwortung, 50 Jahre Regierung, 5 Bundeskanzler und eine Partei. Und wir wollen gemeinsam – auch mit Ihnen – weiter an einer guten Zukunft arbeiten. Deshalb: #kickoff2030. #75JahreCDUShow this thread</w:t>
      </w:r>
    </w:p>
    <w:p w14:paraId="4FF71860" w14:textId="77777777" w:rsidR="0060030F" w:rsidRDefault="0060030F" w:rsidP="0060030F">
      <w:r>
        <w:t>2020-06-24T16:25:32.000Z Am 1. Juli übernimmt Deutschland für ein halbes Jahr die Ratspräsidentschaft der EU. Was das bedeutet und vor welchen Herausforderungen Europa steht, erfahren Sie hier: http://cducsu.cc/Europa2020#europaschafftzukunft</w:t>
      </w:r>
    </w:p>
    <w:p w14:paraId="556EFF34" w14:textId="77777777" w:rsidR="0060030F" w:rsidRDefault="0060030F" w:rsidP="0060030F">
      <w:r>
        <w:t>2020-06-21T06:04:18.000Z Wir sind mit Abstand die größte politische Bewegung in . Gemeinsam mit der @CSU, unseren sieben Vereinigungen und unseren zwei Sonderorganisationen kommen wir auf stolze . Mitglieder. Zusammen sind wir Volkspartei #75JahreCDUJU Deutschlands and 9 others</w:t>
      </w:r>
    </w:p>
    <w:p w14:paraId="1E41500D" w14:textId="77777777" w:rsidR="0060030F" w:rsidRDefault="0060030F" w:rsidP="0060030F">
      <w:r>
        <w:t>2020-06-20T14:26:49.000Z Mein Wunsch zum #TagDerVerkehrssicherheit ist : mehr Sicherheit für #Fahrradfahrer durch bessere #Radwege und mehr #Rücksicht auf der Straße.Die #VisionZero muss endlich in der StVO verankert werden.#mehrplatzfürsrad #1000sicherewünsche</w:t>
      </w:r>
    </w:p>
    <w:p w14:paraId="4AA8B440" w14:textId="77777777" w:rsidR="0060030F" w:rsidRDefault="0060030F" w:rsidP="0060030F">
      <w:r>
        <w:t>2020-06-17T14:20:51.000Z  Wir unterstützen unsere Busbetriebe! Bundesverkehrsminister @AndiScheuer plant ein 170-Millionen-Hilfsprogramm für die von #Corona betroffene Reisebusbranche. Der #Bundestag soll noch vor der Sommerpause darüber abstimmen.</w:t>
      </w:r>
    </w:p>
    <w:p w14:paraId="4517D790" w14:textId="77777777" w:rsidR="0060030F" w:rsidRDefault="0060030F" w:rsidP="0060030F">
      <w:r>
        <w:t>2020-05-04T07:52:09.000Z Heute findet die internationale #Corona Geber-Videokonferenz statt. Dort gehe es darum, wie für alle Menschen auf der Welt Impfstoffe entwickelt werden können. Bundeskanzlerin #Merkel betonte in ihrem wöchentlichen #Podcast: Ein Impfstoff muss allen Menschen zugutekommen.Steffen Seibert@RegSprecherRegierungsvertreter*in aus Deutschland · May 2, 2020Ein Impfstoff muss allen Menschen zugutekommen. - Im #Podcast vor der Geberkonferenz #GlobalResponse setzt Kanzlerin #Merkel bei der Bek</w:t>
      </w:r>
      <w:r>
        <w:rPr>
          <w:rFonts w:hint="eastAsia"/>
        </w:rPr>
        <w:t>ä</w:t>
      </w:r>
      <w:r>
        <w:t>mpfung der #Corona-Pandemie auf enge Zusammenarbeit mit der Weltgesundheitsorganisation. @WHO #UnitedAgainstCoronavirus #StrongerTogether</w:t>
      </w:r>
    </w:p>
    <w:p w14:paraId="3EB580C3" w14:textId="77777777" w:rsidR="0060030F" w:rsidRDefault="0060030F" w:rsidP="0060030F">
      <w:r>
        <w:t>2020-05-01T09:44:24.000Z @rezomusik hat für "Die Zerstörung der @CDU" den  #NannenPreis erhalten. Darüber wird richtigerweise diskutiert. Daher ein Thread, mein erster übrigens, warum ich das für falsch halte. Darf jeder selbstredend auch ganz anders sehen. #NannenPreis2020</w:t>
      </w:r>
    </w:p>
    <w:p w14:paraId="54197D53" w14:textId="77777777" w:rsidR="0060030F" w:rsidRDefault="0060030F" w:rsidP="0060030F">
      <w:r>
        <w:t>2020-05-01T11:00:01.000Z Seit dieser Woche gilt überall in  die #Maskenpflicht. Das ist ungewohnt, aber ein starkes Zeichen der #Solidarität. Denn wir schützen damit v.a. unsere Mitmenschen vor #Corona. Ob einfacher Mund-Nasen-Schutz oder selbstgemachte Community-Maske: #allegegencorona!</w:t>
      </w:r>
    </w:p>
    <w:p w14:paraId="70E9B3BD" w14:textId="77777777" w:rsidR="0060030F" w:rsidRDefault="0060030F" w:rsidP="0060030F">
      <w:r>
        <w:lastRenderedPageBreak/>
        <w:t>2020-04-30T09:32:18.000Z  Am Montag startet ein weiterer #Förderaufruf für alle, die #LKW in ihrem #Fuhrpark haben! Retten Sie Leben, indem Sie ihre LKW mit Assistenzsystemen, wie einem #Abbiegeassistenten ausstatten lassen. Das Förderprogramm wird durch das Bundesamt für Güterverkehr betreut.</w:t>
      </w:r>
    </w:p>
    <w:p w14:paraId="50A14AA7" w14:textId="77777777" w:rsidR="0060030F" w:rsidRDefault="0060030F" w:rsidP="0060030F">
      <w:r>
        <w:t>2020-04-29T13:13:41.000Z #corona #service: Folgende Hinweise sind beim Absetzen einer #Alltagsmaske zu beachten.Teilen, liken und nachmachen.BMG@BMG_Bund · Apr 29, 2020Das Tragen der Alltagsmaske kann dabei helfen, die Ausbreitung des Coronavirus zu begrenzen. Hierbei kommt es jedoch auf den richtigen Umgang mit der Alltagsmaske an. Folgende Hinweise sollten beim Absetzen beachtet werden.</w:t>
      </w:r>
    </w:p>
    <w:p w14:paraId="56B9BF36" w14:textId="77777777" w:rsidR="0060030F" w:rsidRDefault="0060030F" w:rsidP="0060030F">
      <w:r>
        <w:t>2020-04-29T13:32:25.000Z Jetzt in den Stores downloaden und mit der  Warn-#App #NINA stets mit aktuellen Informationen zu #Corona versorgt sein. App-Store: https://apps.apple.com/de/app/nina/id949360949#links… Google Play Store: https://play.google.com/store/apps/details?id=de.materna.bbk.mobile.app#rechts… Weitere Infos: https://bbk.bund.de/DE/NINA/Warn-App_NINA_node.html…#serviceSteffen Seibert@RegSprecherRegierungsvertreter*in aus Deutschland · Apr 29, 2020Ab heute in den App-Stores: Die völlig überarbeitete #NINA-Warn-App. Sie bietet nun auch einen neuen Informationsbereich zur #Corona-Pandemie, mit allen wichtigen und verlässlichen Informationen, Push-Funktion, Newsticker u.v.m. Mehr dazu unter http://bpaq.de/NINA @BBK_Bund</w:t>
      </w:r>
    </w:p>
    <w:p w14:paraId="2EE94C97" w14:textId="77777777" w:rsidR="0060030F" w:rsidRDefault="0060030F" w:rsidP="0060030F">
      <w:r>
        <w:t>2020-04-26T06:56:09.000Z „Sie ist da! Die #StVO-Novelle tritt am 28.4 in Kraft. Ich freue mich, denn damit machen wir unsere #Mobilität sicherer, klimafreundlicher &amp; gerechter!“ BM @AndiScheuer Wir sind verliebt &amp; nicht nur wir... Kommt mit &amp; erlebt mit Harry seine #StreetLoveStory! (1/17)-START-</w:t>
      </w:r>
    </w:p>
    <w:p w14:paraId="472C0BC1" w14:textId="77777777" w:rsidR="0060030F" w:rsidRDefault="0060030F" w:rsidP="0060030F">
      <w:r>
        <w:t>2020-04-23T11:35:36.000Z Die #StVO-Novelle tritt am 28.04.2020 in Kraft. Damit wird #Mobilität in Deutschland sicherer, #klimafreundlicher und gerechter. Die Novelle stärkt besonders schwächere Verkehrsteilnehmer. Ziel ist es moderne Mobilität in Deutschland zu stärken! #Fahrradland</w:t>
      </w:r>
    </w:p>
    <w:p w14:paraId="7FCBCF37" w14:textId="77777777" w:rsidR="0060030F" w:rsidRDefault="0060030F" w:rsidP="0060030F">
      <w:r>
        <w:t>2020-04-22T18:14:48.000Z Ob #Dorfkind oder #Stadtkind: Ab dem 8. Mai kann man in #schleswigholstein den Moped Führerschein ab 15 Jahren machen. Wenn die Fahrschulen wieder öffnen, kann losgerollt, geübt und bestanden werden! Weitere Infos hier: https://schleswig-holstein.de/DE/Landesregierung/VII/Presse/PI/2020/II_2020/200422_Mopedfuehrerschein_ab15.html…</w:t>
      </w:r>
    </w:p>
    <w:p w14:paraId="48D96498" w14:textId="77777777" w:rsidR="0060030F" w:rsidRDefault="0060030F" w:rsidP="0060030F">
      <w:r>
        <w:t>2020-04-15T16:20:42.000Z Merkel: Kontaktsperren bleiben vorerst bestehen http://tagesschau.de/eilmeldung/eilmeldung-4953.html… #EilmeldungAktuelle Nachrichten - Inland Ausland Wirtschaft Kultur Sport - ARD Tagesschautagesschau.de</w:t>
      </w:r>
    </w:p>
    <w:p w14:paraId="56F4FF8C" w14:textId="77777777" w:rsidR="0060030F" w:rsidRDefault="0060030F" w:rsidP="0060030F">
      <w:r>
        <w:t>2020-04-06T18:51:28.000Z Wie hilft der Staat, die #Corona-Folgen abzufangen?Mehr in unserem FAKTENCHECK  https://cducsu.de/spezial/faktencheck-corona-hilfe… #coronavirusdeutschland #coronadeutschland #wirbleibenzuhause #WirvsVirusFaktencheck | Corona-HilfenDie Bewältigung der Pandemie bedeutet einen historischen Kraftakt für die Bevölkerung und Wirtschaft. Mehrere milliardenschwere Maßnahmenpakete wurden beschlossen, um den Corona-Folgen entgeg...cducsu.de</w:t>
      </w:r>
    </w:p>
    <w:p w14:paraId="0FFC8005" w14:textId="77777777" w:rsidR="0060030F" w:rsidRDefault="0060030F" w:rsidP="0060030F">
      <w:r>
        <w:t>2020-03-16T18:09:27.000Z Warum es so wichtig ist, Kontakt zu anderen Menschen zu vermeiden!#FlattenTheCurve #coronavirus #COVID19de #Corona</w:t>
      </w:r>
    </w:p>
    <w:p w14:paraId="64C7F158" w14:textId="77777777" w:rsidR="0060030F" w:rsidRDefault="0060030F" w:rsidP="0060030F">
      <w:r>
        <w:t xml:space="preserve">2020-03-17T11:16:02.000Z Auf meiner Website finden Sie ab jetzt immer die aktuellen Infos zu #coronaInformationen zu Covid-19 | Gero Storjohann MdBUm Sie immer aktuell mit Informationen </w:t>
      </w:r>
      <w:r>
        <w:lastRenderedPageBreak/>
        <w:t>und Hinweisen zur Corona-Epidemie versorgen zu können, habe ich auf meiner Homepage jetzt eine separate Seite dafür eingerichtet: Sie ist über einen Klick oben...gero-storjohann.de</w:t>
      </w:r>
    </w:p>
    <w:p w14:paraId="65829947" w14:textId="77777777" w:rsidR="0060030F" w:rsidRDefault="0060030F" w:rsidP="0060030F">
      <w:r>
        <w:t>2020-03-11T16:45:48.000Z 4 #millionen für den #Norderstedter @HSV zur Sanierung der Sportstätte! Das hat heute der #Haushaltsausschuss entschieden. Das Geld ist Teil des Förderprogramms „Sanierung kommunaler Einrichtungen in den Bereichen #Sport, #Jugend und #Kultur!</w:t>
      </w:r>
    </w:p>
    <w:p w14:paraId="5E3F309A" w14:textId="77777777" w:rsidR="0060030F" w:rsidRDefault="0060030F" w:rsidP="0060030F">
      <w:r>
        <w:t>2020-03-02T19:22:14.000Z Das Abschalten von #Notbremsassistent |en wird künftig in  verboten werden! Ein großer Fortschritt in Sachen #Verkehrssicherheit  @BMVI @AndiScheuer https://bmvi.de/SharedDocs/DE/Artikel/StV/Strassenverkehr/notbremsassistent.html…</w:t>
      </w:r>
    </w:p>
    <w:p w14:paraId="39386ECB" w14:textId="77777777" w:rsidR="0060030F" w:rsidRDefault="0060030F" w:rsidP="0060030F">
      <w:r>
        <w:t>2020-02-15T10:25:51.000Z Gestern hat der Bundesrat der neuen Novelle der #StVO zugestimmt! #mehrplatzfürsrad https://bmvi.de/SharedDocs/DE/Artikel/K/stvo-novelle-bundesrat.html…</w:t>
      </w:r>
    </w:p>
    <w:p w14:paraId="44FF3C56" w14:textId="77777777" w:rsidR="0060030F" w:rsidRDefault="0060030F" w:rsidP="0060030F">
      <w:r>
        <w:t>2020-02-14T17:23:41.000Z Bei der heutigen Sitzung des Parlamentskreises #Fahrrad sprachen wir über #bikesharing als Ergänzung zum #ÖPNV. Vielen Dank an Ralf Kalupna, Gründer von @nextbike für den Vortrag.#MehrPlatzFürsRad</w:t>
      </w:r>
    </w:p>
    <w:p w14:paraId="0EBA79E0" w14:textId="77777777" w:rsidR="0060030F" w:rsidRDefault="0060030F" w:rsidP="0060030F">
      <w:r>
        <w:t>2020-02-04T07:30:57.000Z Wir treiben die #Verkehrspolitik im #Norden voran. Gestern haben wir uns zur #Verkehrspolitischen #Sprechertagung Nord getroffen und über #öpnv und #MehrPlatzFürsRad gesprochen. @oleplambeck @christophploss @MarcusWeinberg @DennisThering</w:t>
      </w:r>
    </w:p>
    <w:p w14:paraId="22E2368E" w14:textId="77777777" w:rsidR="0060030F" w:rsidRDefault="0060030F" w:rsidP="0060030F">
      <w:r>
        <w:t>2020-01-18T22:41:51.000Z 60 Min. #Fahrrad im Bundestag "Das gab es noch nie" so @gero_storjohann MdB #Segeberg Auch mit dabei @stonie_kiel MdB #Kiel #mehrPlatzfürsRad https://ardmediathek.de/ard/player/Y3JpZDovL3dkci5kZS9CZWl0cmFnLTQxMDU5MTUzLWI1ZjgtNGNhNS1iNTZkLTc4OWU5MTU0YjVjOQ/deutscher-bundestag-fahrrad-und-fussgaengerverkehr…</w:t>
      </w:r>
    </w:p>
    <w:p w14:paraId="5B53B78E" w14:textId="77777777" w:rsidR="0060030F" w:rsidRDefault="0060030F" w:rsidP="0060030F">
      <w:r>
        <w:t>2020-01-17T20:33:44.000Z 60 Minuten lang debattierte der Bundestag über die Sicherheit von Radfahrern und Fußgängern. Für manchen Abgeordneten war das Neuland.Bundestagsdebatte: Tempo 30 in Städten?60 Minuten lang debattierte der Bundestag über die Sicherheit von Radfahrern und Fußgängern. Für manchen Abgeordneten war das deutlich: Neuland.spiegel.de</w:t>
      </w:r>
    </w:p>
    <w:p w14:paraId="35B5B7DA" w14:textId="77777777" w:rsidR="0060030F" w:rsidRDefault="0060030F" w:rsidP="0060030F">
      <w:r>
        <w:t>2020-01-17T12:34:05.000Z Es geht um mich! Daniel@SecretCoAuthor · Jan 17, 2020Jetzt gleich geht es im #Bundestag um sicheren Radverkehr. https://bundestag.de/dokumente/textarchiv/2020/kw03-de-radverkehr-674678…Ihr könnt das live unter http://bundestag.de verfolgen.Show this thread</w:t>
      </w:r>
    </w:p>
    <w:p w14:paraId="175AE3F0" w14:textId="77777777" w:rsidR="0060030F" w:rsidRDefault="0060030F" w:rsidP="0060030F">
      <w:r>
        <w:t xml:space="preserve">2020-01-17T12:39:02.000Z Draußen bestes Fahrradwetter Und passend dazu debattiert der Bundestag über sicheren Radverkehr. In #unter1Minute erklärt @gero_storjohann, wie die  @cducsubt mit ihrem Radverkehrsantrag den #Radverkehr für #Familien und #Pendler attraktiver und sicherer machen will </w:t>
      </w:r>
    </w:p>
    <w:p w14:paraId="14E73B71" w14:textId="77777777" w:rsidR="0060030F" w:rsidRDefault="0060030F" w:rsidP="0060030F">
      <w:r>
        <w:t>2020-01-16T07:54:05.000Z Ich gehöre zu den Befürwortern der #Widerspruchsloesung. In Deutschland stehen jährlich knapp 10.000 benötigten Organgen nur ca. 1.000 gespendete Organe gegenüber. Die neue Regelung bedeutet, Menschenleben zu retten!#Organspende #Widerspruchslösung</w:t>
      </w:r>
    </w:p>
    <w:p w14:paraId="05E01BF2" w14:textId="77777777" w:rsidR="0060030F" w:rsidRDefault="0060030F" w:rsidP="0060030F">
      <w:r>
        <w:t xml:space="preserve">2020-01-14T06:57:31.000Z Tausende sterben, weil sie kein lebensrettendes Organ erhalten. Ich werde im #Bundestag für die #Widerspruchslösung stimmen. Ich bin überzeugt: Eine bewusste Entscheidung für oder gegen #Organspende ist für jeden verantwortungsvollen Menschen </w:t>
      </w:r>
      <w:r>
        <w:lastRenderedPageBreak/>
        <w:t>zumutbar.Aktuelle Nachrichten - Inland Ausland Wirtschaft Kultur Sport - ARD Tagesschautagesschau.de</w:t>
      </w:r>
    </w:p>
    <w:p w14:paraId="019CC7BE" w14:textId="77777777" w:rsidR="0060030F" w:rsidRDefault="0060030F" w:rsidP="0060030F">
      <w:r>
        <w:t>2019-12-21T16:23:05.000Z Am Donnerstag habe ich mit der @cducsubt ein tolles #Video zu unserem #Antrag zur Stärkung der #Radfahrer aufgenommen. Auch ich kenne die Probleme, die viele Radfahrer haben, da ich selbst immer das #Rad vorziehe. Mit unserem Antrag fordern wir #MehrPlatzfuersRad</w:t>
      </w:r>
    </w:p>
    <w:p w14:paraId="76A779AB" w14:textId="77777777" w:rsidR="0060030F" w:rsidRDefault="0060030F" w:rsidP="0060030F">
      <w:r>
        <w:t>2019-12-13T15:27:50.000Z Heute morgen hatte ich zum Parlamentskreises Fahrrad eingeladen, diesmal mit Fabian Auch von MAGURA und Siegfried Neuberger vom ZIV. Die deutsche Fahrrad-Industrie lebt v. a. von ihren Innovationen. Deshalb brauchen wir den gegenseitigen Austausch, um entsprechend zu reagieren.</w:t>
      </w:r>
    </w:p>
    <w:p w14:paraId="11F3976D" w14:textId="77777777" w:rsidR="0060030F" w:rsidRDefault="0060030F" w:rsidP="0060030F">
      <w:r>
        <w:t>2019-12-11T12:52:32.000Z Wir bringen den Radverkehr in Deutschland voran!  Damit Radverkehrs-Projekte auch in kleineren Gemeinden umgesetzt werden können, gibt es Förderung schon ab 5.000 Euro. Mehr Infos zur #Kommunalrichtlinie: https://bmu.de/PM8877 @NKI_BMU</w:t>
      </w:r>
    </w:p>
    <w:p w14:paraId="4904EAD1" w14:textId="77777777" w:rsidR="0060030F" w:rsidRDefault="0060030F" w:rsidP="0060030F">
      <w:r>
        <w:t>2019-11-09T13:55:00.000Z Erfolgreicher Lichterabend der CDU SethErfolgreicher Lichterabend der CDU Seth | CDU Kreisverband SegebergSeth – Nach den erfolgreichen Veranstaltungen mit Ministerpräsident Daniel Günther und dem herbstlichen Pflanzentauschmarkt veranstaltete der CDU Ortsverband Seth am Freitag ab den Sether Lichterab...cdu-segeberg.de</w:t>
      </w:r>
    </w:p>
    <w:p w14:paraId="5CB132EF" w14:textId="77777777" w:rsidR="0060030F" w:rsidRDefault="0060030F" w:rsidP="0060030F">
      <w:r>
        <w:t>2019-10-14T13:29:39.000Z Gero Storjohann leitet Radverkehr-Delgation in die Niederlande und nach Belgien https://gero-storjohann.de/gero-storjohann-leitet-radverkehr-delgation-in-die-niederlande-und-nach-belgien/…Gero Storjohann leitet Radverkehr-Delgation in die Niederlande und nach Belgien | Gero Storjohann...Eine Delegation des Ausschusses für Verkehr und digitale Infrastruktur wird vom 7. bis 10. Oktober 2019 in die Niederlande und nach Belgien reisen. Die Reise wird sich erstmalig nur dem Thema...gero-storjohann.de</w:t>
      </w:r>
    </w:p>
    <w:p w14:paraId="14FBE0F4" w14:textId="77777777" w:rsidR="0060030F" w:rsidRDefault="0060030F" w:rsidP="0060030F">
      <w:r>
        <w:t>2019-10-06T18:58:01.000Z Gero Storjohann dankt Melanie Büttner https://cdu-segeberg.de/blog/20191004/gero-storjohann-dankt-melanie-buettner/…Gero Storjohann dankt Melanie Büttner | CDU Kreisverband SegebergBornhöved - Am Dienstag übergab der Bundestagsabgeordnete Gero Storjohann in einer Feierstunde den Förderbescheid für eine Kostenbeteiligung aus Mitteln des Denkmalschutzförderungsprogramms des...cdu-segeberg.de</w:t>
      </w:r>
    </w:p>
    <w:p w14:paraId="1DF1BA39" w14:textId="77777777" w:rsidR="0060030F" w:rsidRDefault="0060030F" w:rsidP="0060030F">
      <w:r>
        <w:t>2019-09-30T08:08:37.000Z #Einheitsbuddeln https://youtu.be/5KIDP962qyMPflanzenmarkt und Einheitsbuddeln der CDU SethTrotz Dauerregen und kühler Witterung trafen sich ca. 60 Besucher zum CDU Pflanzenmarkt im Garten von Maren und Gero Storjohann in Seth.Höhepunkt war in dies...youtube.com</w:t>
      </w:r>
    </w:p>
    <w:p w14:paraId="5D81DE6B" w14:textId="77777777" w:rsidR="0060030F" w:rsidRDefault="0060030F" w:rsidP="0060030F">
      <w:r>
        <w:t>2019-09-23T10:15:07.000Z Mobilität und Sicherheit im Straßenverkehr https://gero-storjohann.de/mobilitaet-und-sicherheit-im-strassenverkehr/…Mobilität und Sicherheit im Straßenverkehr | Gero Storjohann MdBMobilität und Sicherheit im Straßenverkehr… Zu diesem Thema hatte die Senioren Union Bad Segeberg eingeladen und 40 Gäste, darunter der Bundestagsabgeordnete Gero Storjohann, waren erwartungsvoll...gero-storjohann.de</w:t>
      </w:r>
    </w:p>
    <w:p w14:paraId="5A3E942C" w14:textId="77777777" w:rsidR="0060030F" w:rsidRDefault="0060030F" w:rsidP="0060030F">
      <w:r>
        <w:t>2019-09-16T08:40:40.000Z CDU Herbstmarkt in Leezen mit dem Bundestagsabgeordneten Gero StorjohannCDU Herbstmarkt in Leezen mit dem Bundestagsabgeordneten Gero Storjohann | CDU Kreisverband SegebergLeezen – Fix was los war auf dem 39. Herbstmarkt der CDU Frauen in Leezen am Sonntag auf dem Dorfplatz. Auch der CDU-Bundestagsabgeordnete Gero Storjohann und Ehefrau Maren kauften Türkränze ein und...cdu-segeberg.de</w:t>
      </w:r>
    </w:p>
    <w:p w14:paraId="2DC74C01" w14:textId="77777777" w:rsidR="0060030F" w:rsidRDefault="0060030F" w:rsidP="0060030F">
      <w:r>
        <w:lastRenderedPageBreak/>
        <w:t>2019-08-29T08:21:25.000Z Besuchergruppe von Gero Storjohann im ZDF Hauptstadtstudio https://gero-storjohann.de/besuchergruppe-von-gero-storjohann-im-zdf-hauptstadtstudio-2/…Besuchergruppe von Gero Storjohann im ZDF Hauptstadtstudio | Gero Storjohann MdBKreis Segeberg und Stormarn / Berlin – Ein Höhepunkt beim dreitägigen Berlin-Besuch von politisch Interessierten auf Anregung des Abgeordneten Gero Storjohann war ein Besuch im ZDF-Hauptstadtstudio...gero-storjohann.de</w:t>
      </w:r>
    </w:p>
    <w:p w14:paraId="51BB8B0B" w14:textId="77777777" w:rsidR="0060030F" w:rsidRDefault="0060030F" w:rsidP="0060030F">
      <w:r>
        <w:t>2019-08-18T12:35:37.000Z Segeberger erlebten das Kanzleramt mit Gero StorjohannSegeberger erlebten das Kanzleramt mit Gero Storjohann | CDU Kreisverband SegebergBad Segeberg / Berlin – Unter dem Motto „1x Currywurst und zurück“ empfing der Bundestagsabgeordnete Gero Storjohann am Sonnabend, 17. August eine Segeberger Besuchergruppe in Berlin. Der bereits...cdu-segeberg.de</w:t>
      </w:r>
    </w:p>
    <w:p w14:paraId="22D2062E" w14:textId="77777777" w:rsidR="0060030F" w:rsidRDefault="0060030F" w:rsidP="0060030F">
      <w:r>
        <w:t>2019-08-13T13:22:10.000Z Gero Storjohann verabschiedet PPP-Stipendiatin Pia Marie Poll in die USA https://gero-storjohann.de/gero-storjohann-verabschiedet-ppp-stipendiatin-pia-marie-poll-in-die-usa/…Gero Storjohann verabschiedet PPP-Stipendiatin Pia Marie Poll in die USA | Gero Storjohann MdBBargteheide – Die 16-jährige Schülerin des Kopernikus-Gymnasiums Bargteheide Pia Marie Poll wird als deutsche Stipendiatin ein Jahr bei einer Gastfamilie in Maineville (Ohio) verbringen und dort die...gero-storjohann.de</w:t>
      </w:r>
    </w:p>
    <w:p w14:paraId="6E43DCBD" w14:textId="77777777" w:rsidR="0060030F" w:rsidRDefault="0060030F" w:rsidP="0060030F">
      <w:r>
        <w:t>2019-08-13T09:01:20.000Z Naturschutz darf den Bau von Radwegen nicht behindern https://gero-storjohann.de/gero-storjohann-naturschutz-darf-den-bau-von-radwegen-nicht-behindern/… #bundestag #radwege #naturschutzGero Storjohann – Naturschutz darf den Bau von Radwegen nicht behindern | Gero Storjohann MdBNorderstedt – Auf einem Treffen von Bundes- und Landes-CDU-Politiker aus Schleswig-Holstein, Niedersachsen und Hamburg zur Förderung der verkehrspolitischen Zusammenarbeit im Norden sprach Gero...gero-storjohann.de</w:t>
      </w:r>
    </w:p>
    <w:p w14:paraId="3C782A2F" w14:textId="77777777" w:rsidR="0060030F" w:rsidRDefault="0060030F" w:rsidP="0060030F">
      <w:r>
        <w:t>2019-04-16T13:41:50.000Z ,,Mehr Platz fürs Rad‘‘ – Zweite Sitzung des Parlamentskreises Fahrrad https://gero-storjohann.de/mehr-platz-fuers-rad-zweite-sitzung-des-parlamentskreises-fahrrad/… #bundestag #adfc #cdu,,Mehr Platz fürs Rad‘‘ – Zweite Sitzung des Parlamentskreises Fahrrad | Gero Storjohann MdBBerlin – Die zweite Sitzung des Parlamentskreises Fahrrad fand am 11. April 2019 unter dem Motto ,,Mehr Platz fürs Rad‘‘ statt. Der CDU-Bundestagsabgeordnete Gero Storjohann eröffnete am 11. April...gero-storjohann.de</w:t>
      </w:r>
    </w:p>
    <w:p w14:paraId="68F719B9" w14:textId="77777777" w:rsidR="0060030F" w:rsidRDefault="0060030F" w:rsidP="0060030F">
      <w:r>
        <w:t>2019-04-12T10:54:59.000Z Verkehrsministerkonferenz in Saarbrücken: Gero Storjohann unterstützt eine fahrradfreundliche Novelle der...Verkehrsministerkonferenz in Saarbrücken: Gero Storjohann unterstützt eine fahrradfreundliche...Berlin. Die Landesverkehrsminister haben auf der Verkehrsministerkonferenz in Saarbrücken einen 15-Punkte-Plan für den Radverkehr vorgelegt. Der CDU-Abgeordnete Gero Storjohann begrüßt die Ergebnisse...gero-storjohann.de</w:t>
      </w:r>
    </w:p>
    <w:p w14:paraId="6AA2C770" w14:textId="77777777" w:rsidR="0060030F" w:rsidRDefault="0060030F" w:rsidP="0060030F">
      <w:r>
        <w:t>2019-04-12T08:38:52.000Z Enteignung ist keine Lösung! https://gero-storjohann.de/gero-storjohann-enteignung-ist-keine-loesung/… #bundestag #cduGero Storjohann – Enteignung ist keine Lösung | Gero Storjohann MdBZu der am heutigen Mittwoch im Deutschen Bundestag stattfindenden Aktuellen Stunde zum Thema „Wohnraummiete in Deutschland“ Stimmt Gero Storjohann MdB mit dem für Bauen und Wohnen zuständigen...gero-storjohann.de</w:t>
      </w:r>
    </w:p>
    <w:p w14:paraId="01CA0FD9" w14:textId="77777777" w:rsidR="0060030F" w:rsidRDefault="0060030F" w:rsidP="0060030F">
      <w:r>
        <w:t>2019-04-04T10:09:47.000Z Zwei Wochen im Abgeordnetenbüro in Berlin https://gero-storjohann.de/zwei-wochen-im-abgeordnetenbuero-in-berlin-2/… #bundestag #cdu #praktikumZwei Wochen im Abgeordnetenbüro in Berlin | Gero Storjohann MdBVon der Schulbank in den Bundestag – Gymnasiast Piet Puls absolviert Betriebspraktikum bei Gero Storjohann MdB Der 15-jährige Piet Puls aus Sievershütten hat sein zweiwöchiges Schülerpraktikum im...gero-storjohann.de</w:t>
      </w:r>
    </w:p>
    <w:p w14:paraId="3FCEAA7C" w14:textId="77777777" w:rsidR="0060030F" w:rsidRDefault="0060030F" w:rsidP="0060030F">
      <w:r>
        <w:lastRenderedPageBreak/>
        <w:t>2019-03-27T09:46:40.000Z Wohnungsbau in #Norderstedt https://gero-storjohann.de/wohnungsbau-in-norderstedt/…Wohnungsbau in Norderstedt | Gero Storjohann MdBNorderstedt – Am Dienstag traf sich Peter Holle, der Vorsitzende der Norderstedter CDU Fraktion und Hauptausschussvorsitzende mit dem CDU Bundestagsabgeordneten Gero Storjohann im Norderstedter...gero-storjohann.de</w:t>
      </w:r>
    </w:p>
    <w:p w14:paraId="766F28CB" w14:textId="77777777" w:rsidR="0060030F" w:rsidRDefault="0060030F" w:rsidP="0060030F">
      <w:r>
        <w:t>2019-03-20T14:56:17.000Z LN – Bundestag – Nord-Abgeordneter kämpft für Radverkehr https://gero-storjohann.de/ln-bundestag-nord-abgeordneter-kaempft-fuer-radverkehr/…LN – Bundestag – Nord-Abgeordneter kämpft für Radverkehr | Gero Storjohann MdBLübecker Nachrichten Es bedarf noch einiger Anstrengungen“ Vor Kurzem hat der Norddeutsche zusammen mit den radverkehrspolitischen Sprechern der anderen Fraktionen – außer der AfD – den Parlamentsk...gero-storjohann.de</w:t>
      </w:r>
    </w:p>
    <w:p w14:paraId="217CEB1C" w14:textId="77777777" w:rsidR="0060030F" w:rsidRDefault="0060030F" w:rsidP="0060030F">
      <w:r>
        <w:t>2019-03-18T09:35:21.000Z Herzlichen Glückwunsch Heideltraud Peihs https://gero-storjohann.de/herzlichen-glueckwunsch-heideltraud-peihs/… CDU NorderstedtHerzlichen Glückwunsch Heideltraud Peihs | Gero Storjohann MdBNorderstedt – Wenn der Ministerpräsident und der Bundestagsabgeordnete zum gratulieren kommen, muss es sich um einen besonderen Tag und einen besonderen Menschen handeln. Heideltraud Peihs feierte...gero-storjohann.de</w:t>
      </w:r>
    </w:p>
    <w:p w14:paraId="50545249" w14:textId="77777777" w:rsidR="0060030F" w:rsidRDefault="0060030F" w:rsidP="0060030F">
      <w:r>
        <w:t>2019-03-14T13:12:17.000Z Gero Storjohann im Bargteheider Ofenzentrum https://gero-storjohann.de/gero-storjohann-im-ofenzentrum-bargteheide/…Gero Storjohann im Ofenzentrum Bargteheide | Gero Storjohann MdBBargteheide – Beim Treffen mit dem Bundestagsabgeordneten Gero Storjohann zeigten die Fachleute großes Verständnis für die Diskussion in der Bundesregierung und dem Bundesrat zur Feinstaubreduzieru...gero-storjohann.de</w:t>
      </w:r>
    </w:p>
    <w:p w14:paraId="4DE58E70" w14:textId="77777777" w:rsidR="0060030F" w:rsidRDefault="0060030F" w:rsidP="0060030F">
      <w:r>
        <w:t>2019-03-10T11:34:34.000Z Gero Storjohann trifft Bürgervorsteher Henry Danielski https://gero-storjohann.de/gero-storjohann-trifft-buergervorsteher-henry-danielski/… CDU Henstedt-UlzburgGero Storjohann trifft Bürgervorsteher Henry Danielski | Gero Storjohann MdBHenstedt-Ulzburg – Am Freitag besuchte der CDU Kreisvorsitzende und Bundestagsabgeordnete Gero Storjohann den gerade neu gewählten Henstedt-Ulzburger Bürgervorsteher Henry Danielski und dessen Gattin...gero-storjohann.de</w:t>
      </w:r>
    </w:p>
    <w:p w14:paraId="7A96494F" w14:textId="77777777" w:rsidR="0060030F" w:rsidRDefault="0060030F" w:rsidP="0060030F">
      <w:r>
        <w:t>2019-02-22T10:11:45.000Z Konstituierende Sitzung des Parlamentskreises Fahrrad im Deutschen Bundestag #dbtg #cdu https://gero-storjohann.de/konstituierende-sitzung-des-parlamentskreis-fahrrad-im-deutschen-bundestag/…Konstituierende Sitzung des Parlamentskreises Fahrrad im Deutschen Bundestag | Gero Storjohann MdBBerlin. – Konstituierende Sitzung des Parlamentskreises Fahrrad fand am 20.02.2019 im Deutschen Bundestag statt Der Vorsitzende Gero Storjohann (CDU) eröffnete gestern die erste Sitzung des Parlame...gero-storjohann.de</w:t>
      </w:r>
    </w:p>
    <w:p w14:paraId="728747BE" w14:textId="77777777" w:rsidR="0060030F" w:rsidRDefault="0060030F" w:rsidP="0060030F">
      <w:r>
        <w:t>2019-01-20T11:58:53.000Z Sprechstunde mit Gero Storjohann auf der Messe „#boot“ in Düsseldorf https://gero-storjohann.de/sprechstunde-mit-gero-storjohann-auf-der-messe-boot-in-duesseldorf/…Sprechstunde mit Gero Storjohann auf der Messe „boot“ in Düsseldorf | Gero Storjohann MdBSprechstunde mit Gero Storjohann auf der Messe „boot“ in Düsseldorf Düsseldorf – Am Samstag, 19. Januar veranstaltete der Petitionsausschuss des Deutschen Bundestages eine Bürgersprechstunde auf der...gero-storjohann.de</w:t>
      </w:r>
    </w:p>
    <w:p w14:paraId="4AD84187" w14:textId="77777777" w:rsidR="0060030F" w:rsidRDefault="0060030F" w:rsidP="0060030F">
      <w:r>
        <w:t xml:space="preserve">2019-01-14T11:15:09.000Z Daniel Günther und Gero Storjohann beim Neujahrsempfang der CDU Boostedt https://gero-storjohann.de/daniel-guenther-und-gero-storjphann-beim-neujahrsempfang-der-cdu-boostedt/…Daniel Günther und Gero Storjohann beim Neujahrsempfang der CDU Boostedt | Gero Storjohann MdBBoostedt – Kein Platz blieb auf dem diesjährigen Neujahrsempfang der CDU </w:t>
      </w:r>
      <w:r>
        <w:lastRenderedPageBreak/>
        <w:t>Boostedt unbesetzt. Kein Wunder. Gastredner war am Sonntag Ministerpräsident und CDU Landesvorsitzender Daniel Günther. Dem...gero-storjohann.de</w:t>
      </w:r>
    </w:p>
    <w:p w14:paraId="6556BB79" w14:textId="77777777" w:rsidR="0060030F" w:rsidRDefault="0060030F" w:rsidP="0060030F">
      <w:r>
        <w:t>2019-01-14T09:54:40.000Z Gero Storjohann beim Tannenbaumverbrennen in Heidmühlen https://gero-storjohann.de/gero-storjohann-beim-tannenbaumverbrennen-in-heidmuehlen/…Gero Storjohann beim Tannenbaumverbrennen in Heidmühlen | Gero Storjohann MdBÜberraschend tauchte heute (Freitagabend) der CDU Kreisvorsitzende und Bundestagsabgeordnete Gero Storjohann beim Tannenbaumverbrennen der CDU Heidmühlen am Sportplatz auf. Es gab Heißgetränke am...gero-storjohann.de</w:t>
      </w:r>
    </w:p>
    <w:p w14:paraId="4B62EC38" w14:textId="77777777" w:rsidR="0060030F" w:rsidRDefault="0060030F" w:rsidP="0060030F">
      <w:r>
        <w:t>2019-01-07T10:57:28.000Z Gero Storjohann auf dem Neujahrsempfang der Stadt Kaltenkirchen https://gero-storjohann.de/gero-storjohann-auf-dem-neujahrsempfang-der-stadt-kaltenkirchen/…Gero Storjohann auf dem Neujahrsempfang der Stadt Kaltenkirchen | Gero Storjohann MdBKaltenkirchen – Auf dem traditionellen Neujahrsempfang der Stadt Kaltenkirchen konnten sich Bürgervorsteher Hans-Jürgen Scheiwe und Bürgermeister Hanno Krause über einen vollen Ratssaal des Rathauses...gero-storjohann.de</w:t>
      </w:r>
    </w:p>
    <w:p w14:paraId="2D0D0353" w14:textId="77777777" w:rsidR="0060030F" w:rsidRDefault="0060030F" w:rsidP="0060030F">
      <w:r>
        <w:t>2018-12-18T20:11:03.000Z #A7 zwischen Bordesholmer Dreieck und Hamburg jetzt sechsspurig https://gero-storjohann.de/a%e2%80%8a7-zwischen-bordesholmer-dreieck-und-hamburg-jetzt-sechsspurig/…A 7 zwischen Bordesholmer Dreieck und Hamburg jetzt sechsspurig | Gero Storjohann MdBTeilstück am Dienstag freigegeben Nützen/Kiel. Der Dienstagnachmittag hatte etwas sehr Besonderes für den Staatssekretär im Bundesverkehrsministerium Enak Ferlemann und den Bundestagsabgeordneten...gero-storjohann.de</w:t>
      </w:r>
    </w:p>
    <w:p w14:paraId="67455EF7" w14:textId="77777777" w:rsidR="0060030F" w:rsidRDefault="0060030F" w:rsidP="0060030F">
      <w:r>
        <w:t>2018-12-18T11:35:50.000Z Junge Mopedfahrer scheitern an der Landesgrenze #bundestag https://gero-storjohann.de/junge-mopedfahrer-scheitern-an-der-landesgrenze/…Junge Mopedfahrer scheitern an der Landesgrenze | Gero Storjohann MdBFür den 15-jährigen Vincent Gerber, aus dem südthüringischen Neuhaus-Schierschnitz bei Sonneburg, und seine Freunde ist der ehemalige Grenzübergang nach Neustadt bei Coburg im benachbarten Bayern...gero-storjohann.de</w:t>
      </w:r>
    </w:p>
    <w:p w14:paraId="6B59256F" w14:textId="77777777" w:rsidR="0060030F" w:rsidRDefault="0060030F" w:rsidP="0060030F">
      <w:r>
        <w:t>2018-11-27T11:19:47.000Z Neu: 20 Millionen für Modellvorhaben des Radverkehrs https://gero-storjohann.de/gero-storjohann-neu-20-millionen-fuer-modellvorhaben-des-radverkehrs/…Gero Storjohann – Neu: 20 Millionen für Modellvorhaben des Radverkehrs | Gero Storjohann MdBBerlin.– Über den Haushalt 2019 informiert der Bundestagsabgeordnete, zeitgleich Berichterstatter der CDU/CSU-Bundestagsfraktion für Radverkehr, Gero Storjohann über die Ergebnisse im Bereich...gero-storjohann.de</w:t>
      </w:r>
    </w:p>
    <w:p w14:paraId="55FE0F41" w14:textId="77777777" w:rsidR="0060030F" w:rsidRDefault="0060030F" w:rsidP="0060030F">
      <w:r>
        <w:t>2018-11-20T12:30:56.000Z 5 Millionen Euro für den Abbiegeassistenten #bundestag #cdu http://gero-storjohann.de/gero-storjohann-5-millionen-euro-fuer-den-abbiegeassistenten/…Gero Storjohann: 5 Millionen Euro für den Abbiegeassistenten | Gero Storjohann MdBBerlin.– Für den Haushalt 2019 einigte sich der Haushaltsausschuss des Deutschen Bundestages in seiner Bereinigungssitzung am 09.11.2018 auf einen neuen Fördertitel zugunsten der Verkehrssicherheit....gero-storjohann.de</w:t>
      </w:r>
    </w:p>
    <w:p w14:paraId="0E9C1B3D" w14:textId="77777777" w:rsidR="0060030F" w:rsidRDefault="0060030F" w:rsidP="0060030F">
      <w:r>
        <w:t>2018-11-15T10:02:09.000Z https://facebook.com/g.storjohann/posts/10156764692424509…</w:t>
      </w:r>
    </w:p>
    <w:p w14:paraId="15CDB8D9" w14:textId="77777777" w:rsidR="0060030F" w:rsidRDefault="0060030F" w:rsidP="0060030F">
      <w:r>
        <w:t>2018-11-08T10:22:21.000Z https://facebook.com/g.storjohann/posts/10156749027669509…</w:t>
      </w:r>
    </w:p>
    <w:p w14:paraId="10390D77" w14:textId="77777777" w:rsidR="0060030F" w:rsidRDefault="0060030F" w:rsidP="0060030F">
      <w:r>
        <w:t xml:space="preserve">2018-11-06T11:23:20.000Z Gero Storjohann bei der Waldemar Link Gmbh&amp;co. http://gero-storjohann.de/gero-storjohann-bei-der-waldemar-link-gmbh/…Gero Storjohann bei der Waldemar Link GmbH | Gero Storjohann MdBNorderstedt – Die sitzungsfreie Zeit nutzt der </w:t>
      </w:r>
      <w:r>
        <w:lastRenderedPageBreak/>
        <w:t>Bundestagsabgeordnete Gero Storjohann zur Wahrnehmung von Terminen in seinem Wahlkreis um für seine Arbeit und die Abstimmungen in Berlin gut informiert...gero-storjohann.de</w:t>
      </w:r>
    </w:p>
    <w:p w14:paraId="77C63D48" w14:textId="77777777" w:rsidR="0060030F" w:rsidRDefault="0060030F" w:rsidP="0060030F">
      <w:r>
        <w:t>2018-10-30T10:59:33.000Z Ein Petitionsausschuss nach deutschem Vorbild – Gero Storjohann unterstützt armenisches Parlament beim Aufbau...Ein Petitionsausschuss nach deutschem Vorbild – Gero Storjohann unterstützt armenisches Parlament...Nach der sog. „Samtenen Revolution“ im Frühjahr 2018 strebt die Repbulik Armenien eine Stärkung ihrer rechtsstaatlichen Institutionen und die Einrichtung eines Petitionsausschusses nach deutschem...gero-storjohann.de</w:t>
      </w:r>
    </w:p>
    <w:p w14:paraId="0B29F60F" w14:textId="77777777" w:rsidR="0060030F" w:rsidRDefault="0060030F" w:rsidP="0060030F">
      <w:r>
        <w:t>2018-10-12T08:04:20.000Z „Parlamentskreis Fahrrad“ im Deutschen Bundestag gegründet Gero Storjohann (CDU) ist Vorsitzender #bundestag http://gero-storjohann.de/parlamentskreis-fahrrad-im-deutschen-bundestag-gegruendet-gero-storjohann-cdu-ist-vorsitzender/… http://gero-storjohann.de/parlamentskreis-fahrrad-im-deutschen-bundestag-gegruendet-gero-storjohann-cdu-ist-vorsitzender/…</w:t>
      </w:r>
    </w:p>
    <w:p w14:paraId="63D15D83" w14:textId="77777777" w:rsidR="0060030F" w:rsidRDefault="0060030F" w:rsidP="0060030F">
      <w:r>
        <w:t>2018-09-26T08:27:12.000Z Gero Storjohann neuer stellv. Vorsitzender des Eisenbahninfrastrukturbeirates bei der Bundesnetzagentur http://gero-storjohann.de/kathrin-schneider-neue-vorsitzende-des-eisenbahninfrastrukturbeirates-bei-der-bundesnetzagentur/… http://gero-storjohann.de/kathrin-schneider-neue-vorsitzende-des-eisenbahninfrastrukturbeirates-bei-der-bundesnetzagentur/…</w:t>
      </w:r>
    </w:p>
    <w:p w14:paraId="71FD500A" w14:textId="77777777" w:rsidR="0060030F" w:rsidRDefault="0060030F" w:rsidP="0060030F">
      <w:r>
        <w:t>2018-09-24T07:44:36.000Z Gero Storjohann bei Jentsch Gartenbau und Meisterfloristik in Bargteheide http://gero-storjohann.de/gero-storjohann-bei-jentsch-gartenbau-und-meisterfloristik-in-bargteheide/…Gero Storjohann bei Jentsch Gartenbau und Meisterfloristik in Bargteheide | Gero Storjohann MdBBargteheide – Auf Einladung vom Gartenbauunternehmer Kai Jentsch besuchte der Bundestagsabgeordnete Gero Storjohann gemeinsam mit Bargteheider CDU-Kommunalpolitikern die Firma Jentsch Gartenbau und...gero-storjohann.de</w:t>
      </w:r>
    </w:p>
    <w:p w14:paraId="1DF48D97" w14:textId="77777777" w:rsidR="0060030F" w:rsidRDefault="0060030F" w:rsidP="0060030F">
      <w:r>
        <w:t>2018-09-21T11:26:14.000Z https://facebook.com/g.storjohann/posts/10156634648494509…</w:t>
      </w:r>
    </w:p>
    <w:p w14:paraId="49E89A5E" w14:textId="77777777" w:rsidR="0060030F" w:rsidRDefault="0060030F" w:rsidP="0060030F">
      <w:r>
        <w:t>2018-09-20T11:23:46.000Z Gero Storjohann beim Verkehrsexperten-Treffen in Bad Oldesloe #bundestag #cdu http://gero-storjohann.de/6674-2/Gero Storjohann beim Verkehrsexperten-Treffen in Bad Oldesloe | Gero Storjohann MdBBad Oldesloe. Als Mitglied im Verkehrsausschuss des Deutschen Bundestages referierte Gero Storjohann im Kultur- und Bildungszentrum Bad Oldesloe als Gast beim Wirtschaftsrat der CDU e.V., Landesfac...gero-storjohann.de</w:t>
      </w:r>
    </w:p>
    <w:p w14:paraId="7B76F10B" w14:textId="77777777" w:rsidR="0060030F" w:rsidRDefault="0060030F" w:rsidP="0060030F">
      <w:r>
        <w:t>2018-09-11T12:11:17.000Z Gelungener radverkehrspolitischer Auftakt für die 19. Wahlperiode – CDU-Radverkehrsexperte...Gelungener radverkehrspolitischer Auftakt für die 19. Wahlperiode – CDU-Radverkehrsexperte Gero...Unter Federführung des Berichterstatters für Fahrradverkehr der CDU/CSU-Bundestagsfraktion Gero Storjohann MdB wurde auch in diesem Jahr die schöne und erfolgreiche Tradition der Parlamentarischen...gero-storjohann.de</w:t>
      </w:r>
    </w:p>
    <w:p w14:paraId="1D0A3E97" w14:textId="77777777" w:rsidR="0060030F" w:rsidRDefault="0060030F" w:rsidP="0060030F">
      <w:r>
        <w:t>2018-09-10T10:06:00.000Z Gero Storjohann – Unterstützung für Marienkirche zu Bad Segeberg http://gero-storjohann.de/gero-storjohann-unterstuetzung-fuer-bad-segebergs-marienkirche/…Gero Storjohann – Unterstützung für Bad Segebergs Marienkirche | Gero Storjohann MdBBad Segeberg – Für die Innensanierung der über 860 Jahre alten romanischen Marienkirche in Bad Segeberg und den Neubau der Orgel werden ca. 2,8 Millionen Euro benötigt. Die Erlangung von Fördermitt...gero-storjohann.de</w:t>
      </w:r>
    </w:p>
    <w:p w14:paraId="2D0FE99E" w14:textId="77777777" w:rsidR="0060030F" w:rsidRDefault="0060030F" w:rsidP="0060030F">
      <w:r>
        <w:t xml:space="preserve">2018-09-04T12:19:24.000Z Spatenstich zum weiteren Ausbau der #B404 zur #A21 http://gero-storjohann.de/spatenstich-zum-weiteren-ausbau-der-b-404-zur-a-21/…Spatenstich zum weiteren Ausbau der B 404 zur A 21 | Gero Storjohann MdBNettelsee – Auf einer der wichtigsten Achsen </w:t>
      </w:r>
      <w:r>
        <w:lastRenderedPageBreak/>
        <w:t>zwischen Kiel und Lübeck geht es weiter voran:. Am Montag wurde durch den Parlamentarischen Staatssekretärs im Bundesverkehrsministerium, Enak Ferlemann,...gero-storjohann.de</w:t>
      </w:r>
    </w:p>
    <w:p w14:paraId="5682262B" w14:textId="77777777" w:rsidR="0060030F" w:rsidRDefault="0060030F" w:rsidP="0060030F">
      <w:r>
        <w:t>2018-09-01T10:39:47.000Z https://facebook.com/g.storjohann/posts/10156587334384509…</w:t>
      </w:r>
    </w:p>
    <w:p w14:paraId="59FF1C4E" w14:textId="77777777" w:rsidR="0060030F" w:rsidRDefault="0060030F" w:rsidP="0060030F">
      <w:r>
        <w:t>2018-08-28T08:24:57.000Z CDU #Berlin-Tagesfahrt – „1x Currywurst und zurück“ #bundestag http://gero-storjohann.de/cdu-berlin-tagesfahrt-1x-currywurst-und-zurueck-2/…CDU Berlin-Tagesfahrt – „1x Currywurst und zurück“ | Gero Storjohann MdBBad Segeberg. – Unter dem Motto „1x Currywurst und zurück“ empfing der Bundestagsabgeordnete Gero Storjohann am Samstag, den 25. August 2018, eine Segeberger Besucherdelegation in Berlin. Der bereits...gero-storjohann.de</w:t>
      </w:r>
    </w:p>
    <w:p w14:paraId="2AEDD0A0" w14:textId="77777777" w:rsidR="0060030F" w:rsidRDefault="0060030F" w:rsidP="0060030F">
      <w:r>
        <w:t>2018-08-27T10:49:38.000Z 36 Jahre Deutsch-Amerikanischer Jugendaustausch – Parlamentarisches Patenschafts-Programm Junge Berufstätige... http://gero-storjohann.de/36-jahre-deutsch-amerikanischer-jugendaustausch-parlamentarisches-patenschafts-programm-junge-berufstaetige-und-auszubildende-aufgepasst/…</w:t>
      </w:r>
    </w:p>
    <w:p w14:paraId="0069605F" w14:textId="77777777" w:rsidR="0060030F" w:rsidRDefault="0060030F" w:rsidP="0060030F">
      <w:r>
        <w:t>2018-08-15T11:25:53.000Z Daniel Günther und Gero Storjohann besuchen das Kompetenzzentrum Demenz http://gero-storjohann.de/daniel-guenther-und-gero-storjohann-besuchen-das-kompetenzzentrum-demenz/…Daniel Günther und Gero Storjohann besuchen das Kompetenzzentrum Demenz | Gero Storjohann MdBNorderstedt – Am Dienstag besuchten Ministerpräsident Daniel Günther und der CDU Bundestagsabgeordnete Gero Storjohann das Kompetenzzentrum Demenz am Hans-Böckler-Ring in Norderstedt. Die beiden...gero-storjohann.de</w:t>
      </w:r>
    </w:p>
    <w:p w14:paraId="65A2D29C" w14:textId="77777777" w:rsidR="0060030F" w:rsidRDefault="0060030F" w:rsidP="0060030F">
      <w:r>
        <w:t>2018-08-04T08:19:35.000Z 40-Millionen von Bund und Land für Neubau am Forschungszentrum Borstel http://gero-storjohann.de/40-millionen-von-bund-und-land-fuer-neubau-am-forschungszentrum-borstel/…40-Millionen von Bund und Land für Neubau am Forschungszentrum Borstel | Gero Storjohann MdBGero Storjohann und Karin Prien: „Deutliches Signal zur Stärkung der Forschungslandschaft“ BORSTEL. Bund und Land fördern den Neubau des Laborgebäudes „Leibniz-Respiratorium“ am Forschungszentrum...gero-storjohann.de</w:t>
      </w:r>
    </w:p>
    <w:p w14:paraId="32768A0F" w14:textId="77777777" w:rsidR="0060030F" w:rsidRDefault="0060030F" w:rsidP="0060030F">
      <w:r>
        <w:t>2018-07-27T11:53:28.000Z Gero Storjohann unterstützt 2 Petitionen der Orthopädie-Schuhmachermeister #bundestag http://gero-storjohann.de/gero-storjohann-unterstuetzt-2-petitionen-der-orthopaedie-schuhmachermeister/…Gero Storjohann unterstützt 2 Petitionen der Orthopädie-Schuhmachermeister | Gero Storjohann MdBHamburg – Als Sprecher der CDU/CSU-Bundestagsfraktion im Petitionsausschuss ist der Bundestagsabgeordnete Gero Storjohann ein gefragter Ansprechpartner für Bürger, Firmen und Organisationen. Der...gero-storjohann.de</w:t>
      </w:r>
    </w:p>
    <w:p w14:paraId="089B2C15" w14:textId="77777777" w:rsidR="0060030F" w:rsidRDefault="0060030F" w:rsidP="0060030F">
      <w:r>
        <w:t>2018-07-23T08:22:27.000Z Gero Storjohann verabschiedet Marlon Husmann als Stipendiat in die USA http://gero-storjohann.de/gero-storjohann-verabschiedet-marlon-husmann-als-stipendiat-in-die-usa/… http://gero-storjohann.de/gero-storjohann-verabschiedet-marlon-husmann-als-stipendiat-in-die-usa/…</w:t>
      </w:r>
    </w:p>
    <w:p w14:paraId="43F6D1CF" w14:textId="77777777" w:rsidR="0060030F" w:rsidRDefault="0060030F" w:rsidP="0060030F">
      <w:r>
        <w:t>2018-07-22T07:05:23.000Z Gero Storjohann startet 33. Windmill-Motorrad-Veteranen Rally in Kaltenkirchen http://gero-storjohann.de/gero-storjohann-startet-33-windmill-motorrad-veteranen-rally-in-kaltenkirchen/…Gero Storjohann startet 33. Windmill-Motorrad-Veteranen Rally in Kaltenkirchen | Gero Storjohann MdBKaltenkirchen – Am Sonnabend startete der Bundestagsabgeordnete Gero Storjohann als Schirmherr auf dem Festplatz in Kaltenkirchen die große Ausfahrt für Oldtimer-Motorräder. Bei der 33. Windmill...gero-storjohann.de</w:t>
      </w:r>
    </w:p>
    <w:p w14:paraId="6EDBC42B" w14:textId="77777777" w:rsidR="0060030F" w:rsidRDefault="0060030F" w:rsidP="0060030F">
      <w:r>
        <w:t xml:space="preserve">2018-07-20T14:03:45.000Z Gero Storjohann beim Rotary Club Bad Oldesloe http://gero-storjohann.de/gero-storjohann-beim-rotary-club-bad-oldesloe/…Gero Storjohann beim Rotary Club Bad Oldesloe | Gero Storjohann MdBBad Oldesloe – Am Donnerstag sprach der </w:t>
      </w:r>
      <w:r>
        <w:lastRenderedPageBreak/>
        <w:t>Bundestagsabgeordnete Gero Storjohann beim Rotary Club Bad Oldesloe im Hotel Wiggers über die Auswirkungen der aktuellen Bundespolitik auf den Kreis Stormarn....gero-storjohann.de</w:t>
      </w:r>
    </w:p>
    <w:p w14:paraId="00019AE3" w14:textId="77777777" w:rsidR="0060030F" w:rsidRDefault="0060030F" w:rsidP="0060030F">
      <w:r>
        <w:t>2018-07-16T14:35:04.000Z Bundesfördermittel für Segeberger Kulturprojekte „SE-KulturDorf“ und „SE-KulturNacht“ in Höhe von mehr als 50.000...Bundesfördermittel für Segeberger Kulturprojekte „SE-KulturDorf“ und „SE-KulturNacht“ in Höhe von...Berlin. – Rückenwind vom Bund für die Segeberger Kulturszene: Der Verein für Jugend- und Kulturarbeit im Kreis Segeberg e.V. (VJKA) erhält für die Umsetzung der Kulturprojekte „SE-KulturDorf“ und...gero-storjohann.de</w:t>
      </w:r>
    </w:p>
    <w:p w14:paraId="589FB448" w14:textId="77777777" w:rsidR="0060030F" w:rsidRDefault="0060030F" w:rsidP="0060030F">
      <w:r>
        <w:t xml:space="preserve">2018-07-16T12:23:24.000Z Gero Storjohann besucht Sommerfest der Feuerwehr Itzstedt http://gero-storjohann.de/gero-storjohann-besucht-sommerfest-der-feuerwehr-itzstedt/…Gero Storjohann besucht Sommerfest der Feuerwehr Itzstedt | Gero Storjohann MdBItzstedt </w:t>
      </w:r>
      <w:r>
        <w:rPr>
          <w:rFonts w:hint="eastAsia"/>
        </w:rPr>
        <w:t>–</w:t>
      </w:r>
      <w:r>
        <w:t xml:space="preserve"> „Ihr seid nicht nur einsatzbereit an 365 Tagen im Jahr, 7 Tagen die Woche und 24 Stunden am Tag. Ihr sorgt auch für ein fröhliches Miteinander aller Itzstedter“, dankte der Bundestagsabg...gero-storjohann.de</w:t>
      </w:r>
    </w:p>
    <w:p w14:paraId="01D40262" w14:textId="77777777" w:rsidR="0060030F" w:rsidRDefault="0060030F" w:rsidP="0060030F">
      <w:r>
        <w:t>2018-07-11T08:42:12.000Z Gero Storjohann begrüßt „Aktion Abbiegeassistent“ des Bundesverkehrsministeriums http://gero-storjohann.de/gero-storjohann-begruesst-aktion-abbiegeassistent-des-bundesverkehrsministeriums/…Gero Storjohann begrüßt „Aktion Abbiegeassistent“ des Bundesverkehrsministeriums | Gero Storjohann...Berlin. – Fußgänger und Radfahrer werden täglich im Straßenverkehr von abbiegenden Lkw gefährdet. Viel zu oft kommt es dabei durch den sog. „toten Winkel“ zu schrecklichen Unfällen. Abbiegeassisten...gero-storjohann.de</w:t>
      </w:r>
    </w:p>
    <w:p w14:paraId="3D6C0ADF" w14:textId="77777777" w:rsidR="0060030F" w:rsidRDefault="0060030F" w:rsidP="0060030F">
      <w:r>
        <w:t>2018-07-09T13:10:04.000Z Fraktion direkt – Petitionen sind Gradmesser der Politik http://gero-storjohann.de/fraktion-direkt-petitionen-sind-gradmesser-der-politik/…Fraktion direkt – Petitionen sind Gradmesser der Politik | Gero Storjohann MdBgero-storjohann.de</w:t>
      </w:r>
    </w:p>
    <w:p w14:paraId="74E9D95D" w14:textId="77777777" w:rsidR="0060030F" w:rsidRDefault="0060030F" w:rsidP="0060030F">
      <w:r>
        <w:t>2018-07-09T07:59:02.000Z Gero Storjohann verabschiedet US-amerikanisches Patenkind Katherine Porubcan nach einjährigem Deutschland-Aufenthalt...Gero Storjohann verabschiedet US-amerikanisches Patenkind Katherine Porubcan nach einjährigem...Berlin. – „Endlich Sommerferien!“, freuen sich die Schüler in Schleswig-Holstein. Für die 17-Jährige Katherine Porubcan ist der Beginn der großen Ferien jedoch mit viel Wehmut verbunden: Die US-ame...gero-storjohann.de</w:t>
      </w:r>
    </w:p>
    <w:p w14:paraId="4A44B926" w14:textId="77777777" w:rsidR="0060030F" w:rsidRDefault="0060030F" w:rsidP="0060030F">
      <w:r>
        <w:t>2018-07-03T09:59:04.000Z Gero Storjohann empfängt Teilnehmer des Planspiels „Jugend und Parlament“ in Berlin http://gero-storjohann.de/gero-storjohann-empfaengt-teilnehmer-des-planspiels-jugend-und-parlament-in-berlin-2/…Gero Storjohann empfängt Teilnehmer des Planspiels „Jugend und Parlament“ in Berlin | Gero Storjo...Berlin. – Vier Tage lang „Bundestagsabgeordneter“ – in diese Rolle durfte der 19-jährige Lukas David aus Rehhorst im Kreis Stormarn beim Planspiel „Jugend und Parlament 2018“ vom 23. bis 26. Juni...gero-storjohann.de</w:t>
      </w:r>
    </w:p>
    <w:p w14:paraId="497FC417" w14:textId="77777777" w:rsidR="0060030F" w:rsidRDefault="0060030F" w:rsidP="0060030F">
      <w:r>
        <w:t>2018-06-18T09:35:04.000Z Fahrradsternfahrt mit Gero Storjohann gestartet #bundestag http://gero-storjohann.de/fahrradsternfahrt-mit-gero-storjohann-gestartet/…Fahrradsternfahrt mit Gero Storjohann gestartet | Gero Storjohann MdBNorderstedt – Der CDU-Bundestagsabgeordnete Gero Storjohann gab am Sonntag um 12 Uhr das Startsignal für ca. 400 Teilnehmer der Fahrradsternfahrt auf dem Norderstedter Rathausplatz. Auch die Teilne...gero-storjohann.de</w:t>
      </w:r>
    </w:p>
    <w:p w14:paraId="459285AA" w14:textId="77777777" w:rsidR="0060030F" w:rsidRDefault="0060030F" w:rsidP="0060030F">
      <w:r>
        <w:t>2018-06-15T08:59:13.000Z Auf der Straße bis in die Hamburger Innenstadt radeln http://gero-storjohann.de/auf-der-strasse-bis-in-die-hamburger-innenstadt-radeln/…Auf der Straße bis in die Hamburger Innenstadt radeln | Gero Storjohann MdBVon Autos ungestört auf der Straße von Norderstedt bis in die Hamburger Innenstadt radeln: Die Herzen vieler Radfahrer schlagen am Sonntag, 17. Juni, höher, wenn sie sich an der Fahrradsternfahrt...gero-storjohann.de</w:t>
      </w:r>
    </w:p>
    <w:p w14:paraId="211EA666" w14:textId="77777777" w:rsidR="0060030F" w:rsidRDefault="0060030F" w:rsidP="0060030F">
      <w:r>
        <w:lastRenderedPageBreak/>
        <w:t>2018-06-12T08:48:58.000Z Petitionsausschuss überreicht Tätigkeitsbericht an den #Bundestagspräsidenten http://gero-storjohann.de/petitionsausschuss-ueberreicht-taetigkeitsbericht-an-den-bundestagspraesidenten/…Petitionsausschuss überreicht Tätigkeitsbericht an den Bundestagspräsidenten | Gero Storjohann MdBDer Tätigkeitsbericht des Petitionsausschusses für das Jahr 2017 wurde am vergangenen Mittwoch dem Präsidenten des Deutschen Bundestages überreicht. Dazu erklärt der Vorsitzende der Arbeitsgruppe...gero-storjohann.de</w:t>
      </w:r>
    </w:p>
    <w:p w14:paraId="2FE25027" w14:textId="77777777" w:rsidR="0060030F" w:rsidRDefault="0060030F" w:rsidP="0060030F">
      <w:r>
        <w:t>2018-06-12T08:47:00.000Z Arbeitskreis Küste der CDU/CSU-Bundestagsfraktion informiert sich über aktuelle Entwicklungen der Reedereibranche #bundestag #cdu...Arbeitskreis Küste der CDU/CSU-Bundestagsfraktion informiert sich über aktuelle Entwicklungen der...Berlin. – Der Arbeitskreis Küste der CDU/CSU-Bundestagsfraktion informierte sich in seiner gestrigen Sitzung über die aktuellen Entwicklungen der deutschen Reedereibranche. Der Leiter des Maritimen...gero-storjohann.de</w:t>
      </w:r>
    </w:p>
    <w:p w14:paraId="1829AB62" w14:textId="77777777" w:rsidR="0060030F" w:rsidRDefault="0060030F" w:rsidP="0060030F">
      <w:r>
        <w:t>2018-06-08T08:40:25.000Z Gero Storjohann dankt Kreispräsident Winfried Zylka http://gero-storjohann.de/gero-storjohann-dankt-kreispraesident-winfried-zylka/…Gero Storjohann dankt Kreispräsident Winfried Zylka | Gero Storjohann MdBBad Segeberg – Am Mittwoch, den 13. Juni findet um 18 Uhr im Kreistagssitzungssaal an der Hamburger Straße die Verabschiedung vom langjährigen Kreispräsidenten Winfried Winfried Zylka statt. Der...gero-storjohann.de</w:t>
      </w:r>
    </w:p>
    <w:p w14:paraId="11A07F75" w14:textId="77777777" w:rsidR="0060030F" w:rsidRDefault="0060030F" w:rsidP="0060030F">
      <w:r>
        <w:t>2018-05-28T13:05:20.000Z Gero Storjohann erneut in den Eisenbahninfrastrukturbeirat berufen http://gero-storjohann.de/gero-storjohann-in-den-eisenbahninfrastrukturbeirat-berufen/… http://gero-storjohann.de/gero-storjohann-in-den-eisenbahninfrastrukturbeirat-berufen/…</w:t>
      </w:r>
    </w:p>
    <w:p w14:paraId="55466F77" w14:textId="77777777" w:rsidR="0060030F" w:rsidRDefault="0060030F" w:rsidP="0060030F">
      <w:r>
        <w:t>2018-05-19T11:38:21.000Z Gero Storjohanns Geburtstagsspende an Feuerwehr und Verkehrswacht http://gero-storjohann.de/gero-storjohanns-geburtstagsspende-an-feuerwehr-und-verkehrswacht/…Gero Storjohanns Geburtstagsspende an Feuerwehr und Verkehrswacht | Gero Storjohann MdBSeth – Der Bundestagsabgeordnete Gero Storjohann hatte zu seinem 60. Geburtstag auf Geschenke zugunsten von Spenden für die Freiwillige Feuerwehr in Seth und die Kreisverkehrswacht Segeberg e.V....gero-storjohann.de</w:t>
      </w:r>
    </w:p>
    <w:p w14:paraId="0A2EF868" w14:textId="77777777" w:rsidR="0060030F" w:rsidRDefault="0060030F" w:rsidP="0060030F">
      <w:r>
        <w:t>2018-05-17T06:30:18.000Z Politiker und Polizei diskutieren über illegale Motorradrennen http://gero-storjohann.de/politiker-und-polizei-diskutieren-ueber-illegale-motorradrennen/…Politiker und Polizei diskutieren über illegale Motorradrennen | Gero Storjohann MdBZu einem Informationsgespräch über die Verhinderung und Verfolgung illegaler Motorradstraßenrennen trafen sich der CDU-Bundestagsverkehrsexperte Gero Storjohann, der Staatssekretär im Ministerium für...gero-storjohann.de</w:t>
      </w:r>
    </w:p>
    <w:p w14:paraId="46FC6EE5" w14:textId="77777777" w:rsidR="0060030F" w:rsidRDefault="0060030F" w:rsidP="0060030F">
      <w:r>
        <w:t>2018-04-23T10:13:32.000Z Glückwunsch an den neuen Kreiswehrführer Jörg Nero http://gero-storjohann.de/gero-storjohann-glueckwunsch-an-den-neuen-kreiswehrfuehrer-joerg-nero/…Gero Storjohann – Glückwunsch an den neuen Kreiswehrführer Jörg Nero | Gero Storjohann MdBEllerau – Der CDU Kreisvorsitzende und Bundestagsabgeordnete Gero Storjohann überbrachte auf der Jahreshauptversammlung des Kreisfeuerwehrbandes Segeberg dem neu gewählten Kreiswehrführer Jörg Nero...gero-storjohann.de</w:t>
      </w:r>
    </w:p>
    <w:p w14:paraId="5D371B1C" w14:textId="77777777" w:rsidR="0060030F" w:rsidRDefault="0060030F" w:rsidP="0060030F">
      <w:r>
        <w:t>2018-04-10T16:57:28.000Z http://cdu-segeberg.de/blog/20180410/gero-storjohann-von-sysmex-in-norderstedt-beeindruckt/…Gero Storjohann von Sysmex in Norderstedt beeindruckt | CDU Kreisverband SegebergNorderstedt – Der Bundestagsabgeordnete Gero Storjohann (CDU) besucht in seiner sitzungsfreien Zeit gern die Unternehmen in seinem Wahlkreis Segeberg/Stormarn-Mitte um Hintergrundinformationen für...cdu-segeberg.de</w:t>
      </w:r>
    </w:p>
    <w:p w14:paraId="2617EBCC" w14:textId="77777777" w:rsidR="0060030F" w:rsidRDefault="0060030F" w:rsidP="0060030F">
      <w:r>
        <w:lastRenderedPageBreak/>
        <w:t>2018-04-01T07:24:59.000Z Gero Storjohann lobt Aktivitäten der Senioren Union Stormarn http://gero-storjohann.de/gero-storjohann-lobt-aktivitaeten-der-senioren-union-stormarn/…Gero Storjohann lobt Aktivitäten der Senioren Union Stormarn | Gero Storjohann MdBAhrensburg – Am Donnerstag sprach der der CDU Bundestagsabgeordnete Gero Storjohann zum Auftakt der Kreisdelegiertenversammlung der Senioren Union Stormarn im vollbesetzten Restaurant Strehl in...gero-storjohann.de</w:t>
      </w:r>
    </w:p>
    <w:p w14:paraId="7EBDB6CA" w14:textId="77777777" w:rsidR="0060030F" w:rsidRDefault="0060030F" w:rsidP="0060030F">
      <w:r>
        <w:t>2018-03-22T08:40:54.000Z Gero Storjohann – Renten steigen um 3,2 Prozent #cdu #bundestag http://gero-storjohann.de/ero-storjohann-renten-steigen-sollen-um-32-prozent-steigen/…Gero Storjohann – Renten steigen um 3,2 Prozent | Gero Storjohann MdB„Erfreuliche Nachrichten für die Rentnerinnen und Rentner in Deutschland: Aufgrund der guten wirtschaftlichen Entwicklung werden die Renten auch in diesem Jahr wieder deutlich steigen. Im Westen wird...gero-storjohann.de</w:t>
      </w:r>
    </w:p>
    <w:p w14:paraId="4F1A60BD" w14:textId="77777777" w:rsidR="0060030F" w:rsidRDefault="0060030F" w:rsidP="0060030F">
      <w:r>
        <w:t>2018-03-12T08:10:03.000Z Gero Storjohann und Claus Peter Dieck auf dem Kreisschützenverbandstag...Gero Storjohann und Claus Peter Dieck auf dem Kreisschützenverbandstag | Gero Storjohann MdBSülfeld – Mit den Grußworten von dem CDU-Kreisvorsitzenden und Bundestagsabgeordneten Gero Storjohann, dem stellvertretenden Landrat Claus Peter Dieck und Bürgermeister Karl-Heinz Wegner war die CDU...gero-storjohann.de</w:t>
      </w:r>
    </w:p>
    <w:p w14:paraId="41FE0827" w14:textId="77777777" w:rsidR="0060030F" w:rsidRDefault="0060030F" w:rsidP="0060030F">
      <w:r>
        <w:t>2018-03-01T10:17:04.000Z Gero Storjohann feiert 60. Geburtstag in Berlin http://gero-storjohann.de/6425-2/ https://fb.me/96wJRV8HzGero Storjohann feiert 60. Geburtstag in Berlin | Gero Storjohann MdBBerlin – Kreis Segeberg. Volker Kauder, Vorsitzender der CDU/CSU-Bundestagsfraktion, hatte zum Empfang für Gero Storjohann, den Vorsitzenden der CDU/CSU Arbeitsgruppe Petitionen eingeladen, und alle...gero-storjohann.de</w:t>
      </w:r>
    </w:p>
    <w:p w14:paraId="498BA3AC" w14:textId="77777777" w:rsidR="0060030F" w:rsidRDefault="0060030F" w:rsidP="0060030F">
      <w:r>
        <w:t>2018-02-25T09:38:52.000Z Gero Storjohann besucht Segeberger Immobilientage...Gero Storjohann besucht Segeberger ImmobilienTage | Gero Storjohann MdBBad Segeberg Gemeinsam mit den beiden CDU Kandidatinnen Monika Saggau und Melanie Büttner besuchte der CDU Kreisvorsitzende und Bundestagsabgeordnete Gero Storjohann die Segeberger ImmobilienTage....gero-storjohann.de</w:t>
      </w:r>
    </w:p>
    <w:p w14:paraId="0D12DFB8" w14:textId="77777777" w:rsidR="0060030F" w:rsidRDefault="0060030F" w:rsidP="0060030F">
      <w:r>
        <w:t>2018-02-21T10:18:48.000Z Gero Storjohann spricht sich für Beteiligung Schleswig-Holsteins am Modellprojekt „Moped mit 15“ aus #bundestag... https://fb.me/syrM9xBv</w:t>
      </w:r>
    </w:p>
    <w:p w14:paraId="281D4E57" w14:textId="77777777" w:rsidR="0060030F" w:rsidRDefault="0060030F" w:rsidP="0060030F">
      <w:r>
        <w:t>2018-02-20T11:14:13.000Z Gero Storjohanns 60 Geburtstag – Das Video https://fb.me/13wj50wdI</w:t>
      </w:r>
    </w:p>
    <w:p w14:paraId="075337CD" w14:textId="77777777" w:rsidR="0060030F" w:rsidRDefault="0060030F" w:rsidP="0060030F">
      <w:r>
        <w:t>2018-02-20T09:51:13.000Z Gero Storjohanns 60. Geburtstag mit Ministerpräsident...Gero Storjohanns 60. Geburtstag mit Ministerpräsident | Gero Storjohann MdBKisdorf . „Man lebt nur einmal. Aber wenn man es richtig macht, dann reicht das auch,“ zitierte der CDU Kreisvorsitzende und Bundestagsabgeordnete Gero Storjohann zur Begrüßung aus einem der zahlre...gero-storjohann.de</w:t>
      </w:r>
    </w:p>
    <w:p w14:paraId="1E905EEF" w14:textId="77777777" w:rsidR="0060030F" w:rsidRDefault="0060030F" w:rsidP="0060030F">
      <w:r>
        <w:t>2018-01-30T10:57:48.000Z Gero Storjohann zum Vorsitzenden der Arbeitsgruppe #Petitionen der CDU/CSU-Bundestagsfraktion gewählt #bundestag... https://fb.me/6hQ4ceZjm</w:t>
      </w:r>
    </w:p>
    <w:p w14:paraId="2396B7CA" w14:textId="77777777" w:rsidR="0060030F" w:rsidRDefault="0060030F" w:rsidP="0060030F">
      <w:r>
        <w:t>2018-01-26T11:33:21.000Z Gero Storjohann bei der Bundesagentur für Arbeit in Bad Oldesloe... https://fb.me/824mybyoe</w:t>
      </w:r>
    </w:p>
    <w:p w14:paraId="6815865D" w14:textId="77777777" w:rsidR="0060030F" w:rsidRDefault="0060030F" w:rsidP="0060030F">
      <w:r>
        <w:t>2018-01-14T10:19:14.000Z CDU-Tannenbaumschreddern mit Gero Storjohann in #Kayhude... https://fb.me/HOrQjXlA</w:t>
      </w:r>
    </w:p>
    <w:p w14:paraId="1CD090A7" w14:textId="77777777" w:rsidR="0060030F" w:rsidRDefault="0060030F" w:rsidP="0060030F">
      <w:r>
        <w:t>2018-01-12T11:05:32.000Z Gero Storjohann im Gespräch mit dem Kreisbauernverband... https://fb.me/15DN7yQMG</w:t>
      </w:r>
    </w:p>
    <w:p w14:paraId="084A1B9B" w14:textId="77777777" w:rsidR="0060030F" w:rsidRDefault="0060030F" w:rsidP="0060030F">
      <w:r>
        <w:lastRenderedPageBreak/>
        <w:t>2018-01-10T09:56:43.000Z Gero Storjohann unterstützt autonom fahrende Busse in #Wahlstedt http://gero-storjohann.de/6300-2/ https://fb.me/EEw2UNPVGero Storjohann unterstützt autonom fahrende Busse in Wahlstedt | Gero Storjohann MdBWahlstedt – Die Initiatoren Bürgermeister Matthias Bonse (CDU) und SVG-Geschäftsführer Claudius Mozer erhalten für ihr Projekt autonom fahrende Busse in Wahlstedt prominente Unterstützung durch den...gero-storjohann.de</w:t>
      </w:r>
    </w:p>
    <w:p w14:paraId="1E11C0FC" w14:textId="77777777" w:rsidR="0060030F" w:rsidRDefault="0060030F" w:rsidP="0060030F">
      <w:r>
        <w:t>2018-01-05T12:51:57.000Z CDU Grünkohlesssen mit Bürgermeister-Bingo in Itzstedt... https://fb.me/Dvt0AgUE</w:t>
      </w:r>
    </w:p>
    <w:p w14:paraId="2A253573" w14:textId="77777777" w:rsidR="0060030F" w:rsidRDefault="0060030F" w:rsidP="0060030F">
      <w:r>
        <w:t>2018-01-01T11:43:43.000Z Gero Storjohann beim traditionellen Silvesterlauf um den Segeberger See... https://fb.me/4PdYQM0D0</w:t>
      </w:r>
    </w:p>
    <w:p w14:paraId="70805591" w14:textId="77777777" w:rsidR="0060030F" w:rsidRDefault="0060030F" w:rsidP="0060030F">
      <w:r>
        <w:t>2017-12-30T13:20:58.000Z https://fb.me/1M04Mx7mP</w:t>
      </w:r>
    </w:p>
    <w:p w14:paraId="065F7EE2" w14:textId="77777777" w:rsidR="0060030F" w:rsidRDefault="0060030F" w:rsidP="0060030F">
      <w:r>
        <w:t>2017-12-22T08:47:50.000Z Vielen Dank an alle, die dabei waren.Wir sind ein tolles Team.Frohe Weihnachten und alles Gute für 2018. https://fb.me/1MlJ3qoMh</w:t>
      </w:r>
    </w:p>
    <w:p w14:paraId="18936A76" w14:textId="77777777" w:rsidR="0060030F" w:rsidRDefault="0060030F" w:rsidP="0060030F">
      <w:r>
        <w:t>2017-12-20T13:57:03.000Z Gero Storjohann begrüßt Übernahme der A 20-Planung durch den Bund... https://fb.me/B4pygH6c</w:t>
      </w:r>
    </w:p>
    <w:p w14:paraId="6A67F9D8" w14:textId="77777777" w:rsidR="0060030F" w:rsidRDefault="0060030F" w:rsidP="0060030F">
      <w:r>
        <w:t>2017-11-28T09:42:45.000Z Gero Storjohann auf der Vorweihnachtsfeier der Senioren Union Henstedt-Ulzburg... http://fb.me/6Qw3NvETw</w:t>
      </w:r>
    </w:p>
    <w:p w14:paraId="31E8D086" w14:textId="77777777" w:rsidR="0060030F" w:rsidRDefault="0060030F" w:rsidP="0060030F">
      <w:r>
        <w:t>2017-11-25T12:21:31.000Z Gero Storjohann und Henning Görtz beim Wirtschaftsrat Stormarn...Gero Storjohann und Henning Görtz beim Wirtschaftsrat Stormarn | Gero Storjohann MdBBad Oldesloe. Der Bundestagsabgeordnete Gero Storjohann (CDU) und Stormarns Landrat Dr. Henning Görtz (CDU) diskutierten am Freitag im Mittagsgespräch mit dem Wirtschaftsrat Stormarn über die...gero-storjohann.de</w:t>
      </w:r>
    </w:p>
    <w:p w14:paraId="4B948496" w14:textId="77777777" w:rsidR="0060030F" w:rsidRDefault="0060030F" w:rsidP="0060030F">
      <w:r>
        <w:t>2017-11-22T10:17:26.000Z Gero Storjohann besucht Johnson &amp; Johnson Medical in #Norderstedt... http://fb.me/1I2YKG1YJ</w:t>
      </w:r>
    </w:p>
    <w:p w14:paraId="1BAF5B84" w14:textId="77777777" w:rsidR="0060030F" w:rsidRDefault="0060030F" w:rsidP="0060030F">
      <w:r>
        <w:t>2017-11-16T16:05:26.000Z Gero Storjohann und die Kassenärztliche Vereinigung zur Hausarztversorgungslage... http://fb.me/1Dy3kJC84</w:t>
      </w:r>
    </w:p>
    <w:p w14:paraId="31569572" w14:textId="77777777" w:rsidR="0060030F" w:rsidRDefault="0060030F" w:rsidP="0060030F">
      <w:r>
        <w:t>2017-10-29T19:53:49.000Z Gero Storjohann bei der 48. Rallye Atlantis ganz weit vorn... http://fb.me/Gyt2GRhV</w:t>
      </w:r>
    </w:p>
    <w:p w14:paraId="61AFFC9F" w14:textId="77777777" w:rsidR="0060030F" w:rsidRDefault="0060030F" w:rsidP="0060030F">
      <w:r>
        <w:t>2017-10-27T11:14:11.000Z Mitgliederversammlung bei der CDU Seth http://fb.me/Bc6R4jda</w:t>
      </w:r>
    </w:p>
    <w:p w14:paraId="377B412B" w14:textId="77777777" w:rsidR="0060030F" w:rsidRDefault="0060030F" w:rsidP="0060030F">
      <w:r>
        <w:t>2017-10-27T11:13:17.000Z http://cdu-segeberg.de/blog/20171027/gero-storjohann-40-jahre-in-der-cdu/… http://fb.me/1mUCp5Mjs</w:t>
      </w:r>
    </w:p>
    <w:p w14:paraId="0E7FED8F" w14:textId="77777777" w:rsidR="0060030F" w:rsidRDefault="0060030F" w:rsidP="0060030F">
      <w:r>
        <w:t>2017-10-26T08:43:24.000Z Gero Storjohann sorgt für Verbesserung des Lärmschutzes an der #A21... http://fb.me/UVZASOPr</w:t>
      </w:r>
    </w:p>
    <w:p w14:paraId="5CC93FBE" w14:textId="77777777" w:rsidR="0060030F" w:rsidRDefault="0060030F" w:rsidP="0060030F">
      <w:r>
        <w:t>2017-10-24T09:13:10.000Z Ehrungen und Kommunalpolitik bei der CDU Seth... http://fb.me/7gv7WLzX3</w:t>
      </w:r>
    </w:p>
    <w:p w14:paraId="2F9F5017" w14:textId="77777777" w:rsidR="0060030F" w:rsidRDefault="0060030F" w:rsidP="0060030F">
      <w:r>
        <w:t>2017-10-03T10:06:15.000Z http://fb.me/99QLNuYa7</w:t>
      </w:r>
    </w:p>
    <w:p w14:paraId="0DD043B2" w14:textId="77777777" w:rsidR="0060030F" w:rsidRDefault="0060030F" w:rsidP="0060030F">
      <w:r>
        <w:t>2017-09-27T10:45:24.000Z Gero Storjohann zum stellvertretenden Vorsitzenden der Landesgruppe SH im #Bundestag wiedergewählt. #cdu... http://fb.me/6BxQ6dKGr</w:t>
      </w:r>
    </w:p>
    <w:p w14:paraId="09C1C621" w14:textId="77777777" w:rsidR="0060030F" w:rsidRDefault="0060030F" w:rsidP="0060030F">
      <w:r>
        <w:t>2017-09-24T11:56:35.000Z http://fb.me/DTMsCypB</w:t>
      </w:r>
    </w:p>
    <w:p w14:paraId="69DA97E2" w14:textId="77777777" w:rsidR="0060030F" w:rsidRDefault="0060030F" w:rsidP="0060030F">
      <w:r>
        <w:lastRenderedPageBreak/>
        <w:t>2017-09-23T08:22:47.000Z Sonnabend-Tour mit Gero Storjohann #cdu #btw17 #btw2017... http://fb.me/DoVzZF9f</w:t>
      </w:r>
    </w:p>
    <w:p w14:paraId="0201A647" w14:textId="77777777" w:rsidR="0060030F" w:rsidRDefault="0060030F" w:rsidP="0060030F">
      <w:r>
        <w:t>2017-09-23T07:37:03.000Z Freitag-Tour mit Gero Storjohann bei CDU Tangstedt http://gero-storjohann.de/freitag-tour-mit-gero-storjohann/… http://fb.me/1m5zwA8dDFreitag-Tour mit Gero Storjohann | Gero Storjohann MdB2 Tage vor der Bundestagswahl begann der Freitag vom CDU Kreisvorsitzenden und Bundestagsabgeordneten Gero Storjohann mit zahlreichen Gesprächen an den CDU-Info-Ständen in Norderstedt und Bargtehei...gero-storjohann.de</w:t>
      </w:r>
    </w:p>
    <w:p w14:paraId="145497DC" w14:textId="77777777" w:rsidR="0060030F" w:rsidRDefault="0060030F" w:rsidP="0060030F">
      <w:r>
        <w:t>2017-09-22T09:34:34.000Z http://fb.me/H28HQf5W</w:t>
      </w:r>
    </w:p>
    <w:p w14:paraId="0C5290E5" w14:textId="77777777" w:rsidR="0060030F" w:rsidRDefault="0060030F" w:rsidP="0060030F">
      <w:r>
        <w:t>2017-09-21T11:09:26.000Z Gero Storjohann trifft Landesjustizministerin Dr. Sabine Sütterlin-Waack #cdu #btw17 #btw2017... http://fb.me/1CH30Qu2E</w:t>
      </w:r>
    </w:p>
    <w:p w14:paraId="568D4D9F" w14:textId="77777777" w:rsidR="0060030F" w:rsidRDefault="0060030F" w:rsidP="0060030F">
      <w:r>
        <w:t>2017-09-20T10:09:35.000Z http://fb.me/xrVLF88z</w:t>
      </w:r>
    </w:p>
    <w:p w14:paraId="05E7C1F4" w14:textId="77777777" w:rsidR="0060030F" w:rsidRDefault="0060030F" w:rsidP="0060030F">
      <w:r>
        <w:t>2017-09-18T14:41:13.000Z Wahlkampfunterstützung durch Reimer Böge und #CDU Bad Segeberg #btw17 #btw2017...Wahlkampfunterstützung durch Reimer Boege und CDU Bad Segeberg | Gero Storjohann MdBgero-storjohann.de</w:t>
      </w:r>
    </w:p>
    <w:p w14:paraId="2708646A" w14:textId="77777777" w:rsidR="0060030F" w:rsidRDefault="0060030F" w:rsidP="0060030F">
      <w:r>
        <w:t>2017-09-18T08:03:23.000Z I posted a new video to Facebook http://fb.me/27Zlaq5cq</w:t>
      </w:r>
    </w:p>
    <w:p w14:paraId="080107E2" w14:textId="77777777" w:rsidR="0060030F" w:rsidRDefault="0060030F" w:rsidP="0060030F">
      <w:r>
        <w:t>2017-09-18T07:27:18.000Z 37. Herbstmarkt der CDU-Frauen in Leezen mit Radlerbesuch... http://fb.me/3ObSmYska</w:t>
      </w:r>
    </w:p>
    <w:p w14:paraId="2A98269F" w14:textId="77777777" w:rsidR="0060030F" w:rsidRDefault="0060030F" w:rsidP="0060030F">
      <w:r>
        <w:t>2017-09-15T08:49:43.000Z http://fb.me/7YUzI9sWp</w:t>
      </w:r>
    </w:p>
    <w:p w14:paraId="2A0E5A1C" w14:textId="77777777" w:rsidR="0060030F" w:rsidRDefault="0060030F" w:rsidP="0060030F">
      <w:r>
        <w:t>2017-09-15T07:41:51.000Z Vielseitiger Nachmittag bei der Senioren Union Bad Segeberg... http://fb.me/2gRBM2jKJ</w:t>
      </w:r>
    </w:p>
    <w:p w14:paraId="03A3AE6E" w14:textId="77777777" w:rsidR="0060030F" w:rsidRDefault="0060030F" w:rsidP="0060030F">
      <w:r>
        <w:t>2017-09-14T08:00:05.000Z Gero Storjohann: Mittwoch-Tour mit Ministerpräsident Daniel Günther, Landesgruppenchef und Senioren Union #cdu... http://fb.me/45Hf8lwcl</w:t>
      </w:r>
    </w:p>
    <w:p w14:paraId="396765AA" w14:textId="77777777" w:rsidR="0060030F" w:rsidRDefault="0060030F" w:rsidP="0060030F">
      <w:r>
        <w:t>2017-09-13T09:24:44.000Z Gero Storjohann beim Stadtgespräch in #Norderstedt #cdu #btw2017 #btw17... http://fb.me/1uwjM3hTp</w:t>
      </w:r>
    </w:p>
    <w:p w14:paraId="4EB3EAF9" w14:textId="77777777" w:rsidR="0060030F" w:rsidRDefault="0060030F" w:rsidP="0060030F">
      <w:r>
        <w:t>2017-09-13T08:25:00.000Z 3 Möglichkeiten Gero Storjohann heute zu treffen:... http://fb.me/8TcpN5BVZ</w:t>
      </w:r>
    </w:p>
    <w:p w14:paraId="674A1F7B" w14:textId="77777777" w:rsidR="0060030F" w:rsidRDefault="0060030F" w:rsidP="0060030F">
      <w:r>
        <w:t>2017-09-12T12:32:52.000Z I posted a new video to Facebook http://fb.me/Ba3i1Cgh</w:t>
      </w:r>
    </w:p>
    <w:p w14:paraId="21A6A766" w14:textId="77777777" w:rsidR="0060030F" w:rsidRDefault="0060030F" w:rsidP="0060030F">
      <w:r>
        <w:t>2017-09-12T12:22:47.000Z #CDU-Abgeordnete setzen auf Gero Storjohann #btw2017 #btw17... http://fb.me/27HSxMVKy</w:t>
      </w:r>
    </w:p>
    <w:p w14:paraId="1170B53F" w14:textId="77777777" w:rsidR="0060030F" w:rsidRDefault="0060030F" w:rsidP="0060030F">
      <w:r>
        <w:t>2017-09-11T12:06:48.000Z Gero Storjohann am Sonntag bei Schützen und im Talk... http://fb.me/3SNHuZuxh</w:t>
      </w:r>
    </w:p>
    <w:p w14:paraId="2BE5E66A" w14:textId="77777777" w:rsidR="0060030F" w:rsidRDefault="0060030F" w:rsidP="0060030F">
      <w:r>
        <w:t>2017-09-08T16:18:41.000Z Gero Storjohann von Tür zu Tür in #Sülfeld unterwegs #btw17 #btw2017 mit CDU Sülfeld... http://fb.me/1iNZCSJxG</w:t>
      </w:r>
    </w:p>
    <w:p w14:paraId="2DC530A6" w14:textId="77777777" w:rsidR="0060030F" w:rsidRDefault="0060030F" w:rsidP="0060030F">
      <w:r>
        <w:t>2017-09-08T09:10:49.000Z Gero Storjohann trifft Bildungsministerin Karin Prien in Bargteheide. #cdu #btw17 #btw2017... http://fb.me/8VInQMAWQ</w:t>
      </w:r>
    </w:p>
    <w:p w14:paraId="00E8165E" w14:textId="77777777" w:rsidR="0060030F" w:rsidRDefault="0060030F" w:rsidP="0060030F">
      <w:r>
        <w:t>2017-09-06T09:56:58.000Z CDU sorgt für gutes Radelklima zwischen Norderstedt und Langenhorn #cdu #radverkehr... http://fb.me/42UyIN8Af</w:t>
      </w:r>
    </w:p>
    <w:p w14:paraId="62AEC141" w14:textId="77777777" w:rsidR="0060030F" w:rsidRDefault="0060030F" w:rsidP="0060030F">
      <w:r>
        <w:lastRenderedPageBreak/>
        <w:t>2017-09-04T11:41:28.000Z Gero Storjohanns Piccadilly Circus in Nahe - Am 24. September Gero Storjohann und die CDU wählen! http://fb.me/yDZ1uaAv</w:t>
      </w:r>
    </w:p>
    <w:p w14:paraId="6538C1CA" w14:textId="77777777" w:rsidR="0060030F" w:rsidRDefault="0060030F" w:rsidP="0060030F">
      <w:r>
        <w:t>2017-09-04T07:08:18.000Z Souveräner Auftritt von Bundeskanzlerin Angela Merkel im TV-Duell #cdu #btw17... http://fb.me/1eYY1d1Ss</w:t>
      </w:r>
    </w:p>
    <w:p w14:paraId="4D6F4C42" w14:textId="77777777" w:rsidR="0060030F" w:rsidRDefault="0060030F" w:rsidP="0060030F">
      <w:r>
        <w:t>2017-08-31T15:26:28.000Z Gero Storjohann und Reimer Böge im Gespräch mit #Landwirten #cdu... http://fb.me/xKQPUD4E</w:t>
      </w:r>
    </w:p>
    <w:p w14:paraId="41CD4CB4" w14:textId="77777777" w:rsidR="0060030F" w:rsidRDefault="0060030F" w:rsidP="0060030F">
      <w:r>
        <w:t>2017-08-30T12:59:39.000Z Verdiente Ehrenamtler aus Segeberg und Stormarn zu Besuch bei Gero Storjohann MdB #bundestag... http://fb.me/140pyvHue</w:t>
      </w:r>
    </w:p>
    <w:p w14:paraId="7C046F3A" w14:textId="77777777" w:rsidR="0060030F" w:rsidRDefault="0060030F" w:rsidP="0060030F">
      <w:r>
        <w:t>2017-08-30T07:35:15.000Z Keine Experimente – Gero Storjohann wählen #btw17 #btw2017... http://fb.me/4gBvwoMKj</w:t>
      </w:r>
    </w:p>
    <w:p w14:paraId="512BFC1B" w14:textId="77777777" w:rsidR="0060030F" w:rsidRDefault="0060030F" w:rsidP="0060030F">
      <w:r>
        <w:t>2017-08-29T12:35:08.000Z Gero Storjohann besucht St. Jakobi in #Bornhöved... http://fb.me/25Iy0MNcv</w:t>
      </w:r>
    </w:p>
    <w:p w14:paraId="1F73715A" w14:textId="77777777" w:rsidR="0060030F" w:rsidRDefault="0060030F" w:rsidP="0060030F">
      <w:r>
        <w:t>2017-08-28T10:59:27.000Z Gero Storjohanns Rock’n Roll Wahlkampfpause #btw2017 #btw17... http://fb.me/wo67bfRc</w:t>
      </w:r>
    </w:p>
    <w:p w14:paraId="2AD03F7F" w14:textId="77777777" w:rsidR="0060030F" w:rsidRDefault="0060030F" w:rsidP="0060030F">
      <w:r>
        <w:t>2017-08-27T10:56:00.000Z http://fb.me/8G9KyRkmb</w:t>
      </w:r>
    </w:p>
    <w:p w14:paraId="1220AEA6" w14:textId="77777777" w:rsidR="0060030F" w:rsidRDefault="0060030F" w:rsidP="0060030F">
      <w:r>
        <w:t>2017-08-27T08:17:00.000Z Gero Storjohann erkundet #Radschnellweg zwischen #Langenhorn und #Norderstedt... http://fb.me/7rJCAz6lE</w:t>
      </w:r>
    </w:p>
    <w:p w14:paraId="0AD8E309" w14:textId="77777777" w:rsidR="0060030F" w:rsidRDefault="0060030F" w:rsidP="0060030F">
      <w:r>
        <w:t>2017-08-24T10:11:57.000Z Arbeitsplätze durch #Bürgerversicherung in Gefahr... http://fb.me/38PB8vuDZ</w:t>
      </w:r>
    </w:p>
    <w:p w14:paraId="3D8A83BF" w14:textId="77777777" w:rsidR="0060030F" w:rsidRDefault="0060030F" w:rsidP="0060030F">
      <w:r>
        <w:t>2017-08-22T12:30:12.000Z Gero Storjohann Kandidatenflyer zur #Bundestagswahl 2017 #btw17 #btw2017 #cdu</w:t>
      </w:r>
    </w:p>
    <w:p w14:paraId="05ED0810" w14:textId="77777777" w:rsidR="0060030F" w:rsidRDefault="0060030F" w:rsidP="0060030F">
      <w:r>
        <w:t>2017-08-20T13:12:45.000Z Gero Storjohann mit Brötchen bei Picknick und Politik in Henstedt-Ulzburg bei CDU Henstedt-Ulzburg... http://fb.me/y4xEw9Zk</w:t>
      </w:r>
    </w:p>
    <w:p w14:paraId="715B00D6" w14:textId="77777777" w:rsidR="0060030F" w:rsidRDefault="0060030F" w:rsidP="0060030F">
      <w:r>
        <w:t>2017-08-19T17:44:39.000Z I posted a new video to Facebook http://fb.me/1VFUzrj5F</w:t>
      </w:r>
    </w:p>
    <w:p w14:paraId="4B3C0655" w14:textId="77777777" w:rsidR="0060030F" w:rsidRDefault="0060030F" w:rsidP="0060030F">
      <w:r>
        <w:t>2017-08-17T14:01:43.000Z Gero Storjohann baut Blickfänger selbst auf #btw2017 #btw17... http://fb.me/79liCFtWj</w:t>
      </w:r>
    </w:p>
    <w:p w14:paraId="58CBB6A1" w14:textId="77777777" w:rsidR="0060030F" w:rsidRDefault="0060030F" w:rsidP="0060030F">
      <w:r>
        <w:t>2017-08-12T08:47:10.000Z http://fb.me/2bnPDcQzW</w:t>
      </w:r>
    </w:p>
    <w:p w14:paraId="1A2A30D5" w14:textId="77777777" w:rsidR="0060030F" w:rsidRDefault="0060030F" w:rsidP="0060030F">
      <w:r>
        <w:t>2017-08-11T15:03:55.000Z Gero Storjohann dankt Hans-Joachim Grote #norderstedt... http://fb.me/uyzq6GZl</w:t>
      </w:r>
    </w:p>
    <w:p w14:paraId="5FA015E5" w14:textId="77777777" w:rsidR="0060030F" w:rsidRDefault="0060030F" w:rsidP="0060030F">
      <w:r>
        <w:t>2017-08-10T14:17:53.000Z Ehrungen und Gero Storjohann auf dem Jubiläum der SU #Kaltenkirchen... http://fb.me/2exw2BLKr</w:t>
      </w:r>
    </w:p>
    <w:p w14:paraId="1B74ED14" w14:textId="77777777" w:rsidR="0060030F" w:rsidRDefault="0060030F" w:rsidP="0060030F">
      <w:r>
        <w:t>2017-08-03T11:19:39.000Z #Läuft! http://fb.me/8pkHiCtCV</w:t>
      </w:r>
    </w:p>
    <w:p w14:paraId="6FB7C78B" w14:textId="77777777" w:rsidR="0060030F" w:rsidRDefault="0060030F" w:rsidP="0060030F">
      <w:r>
        <w:t>2017-08-03T09:27:57.000Z Gero Storjohann wählte Tobias Müller für das einjährige Stipendium in USA #bundestag... http://fb.me/1lWGQnGKy</w:t>
      </w:r>
    </w:p>
    <w:p w14:paraId="786F10EF" w14:textId="77777777" w:rsidR="0060030F" w:rsidRDefault="0060030F" w:rsidP="0060030F">
      <w:r>
        <w:t>2017-08-01T14:20:40.000Z Joachim Brunkhorst – Kaffee unterwegs in Norderstedt... http://fb.me/3RHEytyBQ</w:t>
      </w:r>
    </w:p>
    <w:p w14:paraId="57E9A153" w14:textId="77777777" w:rsidR="0060030F" w:rsidRDefault="0060030F" w:rsidP="0060030F">
      <w:r>
        <w:lastRenderedPageBreak/>
        <w:t>2017-07-27T06:18:35.000Z Gero Storjohann – #Berlin Tour Juli 2017 #Bundestag http://fb.me/2JWty6lJa</w:t>
      </w:r>
    </w:p>
    <w:p w14:paraId="38DEDAC6" w14:textId="77777777" w:rsidR="0060030F" w:rsidRDefault="0060030F" w:rsidP="0060030F">
      <w:r>
        <w:t>2017-07-26T15:34:04.000Z Bürgermeister-Besuch bei Gero Storjohann mit Tränenplast und Spreetour http://gero-storjohann.de/5842-2/ http://fb.me/1eJHC3tW4</w:t>
      </w:r>
    </w:p>
    <w:p w14:paraId="587BADCD" w14:textId="77777777" w:rsidR="0060030F" w:rsidRDefault="0060030F" w:rsidP="0060030F">
      <w:r>
        <w:t>2017-07-22T17:35:06.000Z Gute Verkehrswege für alle http://fb.me/29l0zOgyx</w:t>
      </w:r>
    </w:p>
    <w:p w14:paraId="1BC78371" w14:textId="77777777" w:rsidR="0060030F" w:rsidRDefault="0060030F" w:rsidP="0060030F">
      <w:r>
        <w:t>2017-07-22T08:23:11.000Z Haus &amp; Grund in #Stormarn e.V. ist gut aufgestellt!... http://fb.me/tBx0Bnsl</w:t>
      </w:r>
    </w:p>
    <w:p w14:paraId="500A4417" w14:textId="77777777" w:rsidR="0060030F" w:rsidRDefault="0060030F" w:rsidP="0060030F">
      <w:r>
        <w:t>2017-07-22T08:19:54.000Z http://fb.me/x5h5K8xU</w:t>
      </w:r>
    </w:p>
    <w:p w14:paraId="34E30F7B" w14:textId="77777777" w:rsidR="0060030F" w:rsidRDefault="0060030F" w:rsidP="0060030F">
      <w:r>
        <w:t>2017-07-19T11:14:08.000Z Gero Storjohann im Bundestag Infomobil https://youtu.be/1axgjiMofysGero Storjohann im Bundestag InfomobilNorderstedt / 17. Juli 2017 - Am Montagmorgen eröffnete der Bundestagsabgeordnete Gero Storjohann (CDU) die Ausstellung über die Arbeit des Deutschen Bunde...youtube.com</w:t>
      </w:r>
    </w:p>
    <w:p w14:paraId="05D5B575" w14:textId="77777777" w:rsidR="0060030F" w:rsidRDefault="0060030F" w:rsidP="0060030F">
      <w:r>
        <w:t>2017-07-19T11:11:21.000Z Gero Storjohann im Parteiencheck vom Gymnasium Harksheide #bundestagswahl2017... http://fb.me/1AzNJWwSa</w:t>
      </w:r>
    </w:p>
    <w:p w14:paraId="729EFFD3" w14:textId="77777777" w:rsidR="0060030F" w:rsidRDefault="0060030F" w:rsidP="0060030F">
      <w:r>
        <w:t>2017-07-17T13:09:20.000Z Gero Storjohann eröffnet Infomobil-Ausstellung des #Bundestages... http://fb.me/Dr3CviKW</w:t>
      </w:r>
    </w:p>
    <w:p w14:paraId="58C935F1" w14:textId="77777777" w:rsidR="0060030F" w:rsidRDefault="0060030F" w:rsidP="0060030F">
      <w:r>
        <w:t>2017-07-14T07:53:14.000Z NOA4– Gero Storjohann verabschiedet Stipendiatin nach #USA https://youtu.be/3Kqd93_n9NgNoa4 Gero Storjohann verabschiedet Stipendiatin nach USAGero Storjohann verabschiedet Patenaustauschschülerin Amanda Tano in die USANorderstedt - Am Mittwoch verabschiedete der Bundestagsabgeordnete Gero Storjohan...youtube.com</w:t>
      </w:r>
    </w:p>
    <w:p w14:paraId="3A2734CB" w14:textId="77777777" w:rsidR="0060030F" w:rsidRDefault="0060030F" w:rsidP="0060030F">
      <w:r>
        <w:t>2017-07-12T10:18:49.000Z Gero Storjohann im Wahlkreis unterwegs #stormarn #segeberg... http://fb.me/5y1p47sMW</w:t>
      </w:r>
    </w:p>
    <w:p w14:paraId="0D212C36" w14:textId="77777777" w:rsidR="0060030F" w:rsidRDefault="0060030F" w:rsidP="0060030F">
      <w:r>
        <w:t>2017-07-11T12:08:48.000Z Gero Storjohann - Ländliche Räume fördern! http://fb.me/2ci7TphhN</w:t>
      </w:r>
    </w:p>
    <w:p w14:paraId="4CA9CCA3" w14:textId="77777777" w:rsidR="0060030F" w:rsidRDefault="0060030F" w:rsidP="0060030F">
      <w:r>
        <w:t>2017-07-10T08:53:09.000Z Auftaktveranstaltung für das Stadtradeln in #Bebensee mit Gero Storjohann... http://fb.me/8o8l4mXaO</w:t>
      </w:r>
    </w:p>
    <w:p w14:paraId="291C6BD2" w14:textId="77777777" w:rsidR="0060030F" w:rsidRDefault="0060030F" w:rsidP="0060030F">
      <w:r>
        <w:t>2017-07-07T11:50:55.000Z Tagfahrlicht wurde zum großen Sicherheitsgewinn!... http://fb.me/1t8zojGpP</w:t>
      </w:r>
    </w:p>
    <w:p w14:paraId="426132A0" w14:textId="77777777" w:rsidR="0060030F" w:rsidRDefault="0060030F" w:rsidP="0060030F">
      <w:r>
        <w:t>2017-07-03T14:40:13.000Z Gero Storjohann im LKW unterwegs nach Budapest mit Schmechel Transport GmbH...Gero Storjohann im LKW unterwegs nach Budapest | Gero Storjohann MdBBad Oldesloe – Heute (3. Juli) startete der Bundestagsabgeordneten Gero Storjohann (CDU) als Beifahrer in einem LKW des Transportunternehmens Schmechel Logistic GmbH auf dem Betriebshof im Rögen zu...gero-storjohann.de</w:t>
      </w:r>
    </w:p>
    <w:p w14:paraId="25E00E13" w14:textId="77777777" w:rsidR="0060030F" w:rsidRDefault="0060030F" w:rsidP="0060030F">
      <w:r>
        <w:t>2017-06-29T09:47:17.000Z Radfahren in der Stadt – #CDU/CSU Kongress mit Gero Storjohann #bundestag... http://fb.me/8KLLurIPB</w:t>
      </w:r>
    </w:p>
    <w:p w14:paraId="1F88C299" w14:textId="77777777" w:rsidR="0060030F" w:rsidRDefault="0060030F" w:rsidP="0060030F">
      <w:r>
        <w:t>2017-06-25T09:31:44.000Z Gero Storjohann bei Picknick und Politik in Henstedt-Ulzburg http://fb.me/3stewU8iy</w:t>
      </w:r>
    </w:p>
    <w:p w14:paraId="5C9E3D4C" w14:textId="77777777" w:rsidR="0060030F" w:rsidRDefault="0060030F" w:rsidP="0060030F">
      <w:r>
        <w:t>2017-06-23T16:45:02.000Z Arbeitskreis Küste der CDU/CSU-Bundestagsfraktion im Gespräch mit dem ADAC... http://fb.me/SnbbgkNC</w:t>
      </w:r>
    </w:p>
    <w:p w14:paraId="3DA28505" w14:textId="77777777" w:rsidR="0060030F" w:rsidRDefault="0060030F" w:rsidP="0060030F">
      <w:r>
        <w:lastRenderedPageBreak/>
        <w:t>2017-06-23T12:20:03.000Z Gero Storjohann und das Lastenrad-Testangebot... http://fb.me/6MS27n1E5</w:t>
      </w:r>
    </w:p>
    <w:p w14:paraId="1ED5E6B0" w14:textId="77777777" w:rsidR="0060030F" w:rsidRDefault="0060030F" w:rsidP="0060030F">
      <w:r>
        <w:t>2017-06-23T08:08:03.000Z Aufschlag Gero Storjohann beim Tennis-Showmatch der CDU-Tegel... http://fb.me/1ta7D3XfP</w:t>
      </w:r>
    </w:p>
    <w:p w14:paraId="0EFFA790" w14:textId="77777777" w:rsidR="0060030F" w:rsidRDefault="0060030F" w:rsidP="0060030F">
      <w:r>
        <w:t>2017-06-06T08:09:26.000Z Politik hautnah – Reisegruppe aus Segeberg und Stormarn besucht den Deutschen Bundestag während der... http://fb.me/8PLlIYm1k</w:t>
      </w:r>
    </w:p>
    <w:p w14:paraId="00CBE694" w14:textId="77777777" w:rsidR="0060030F" w:rsidRDefault="0060030F" w:rsidP="0060030F">
      <w:r>
        <w:t>2017-06-04T16:05:31.000Z Mehr auf http://gero-storjohann.de http://fb.me/sVqnAwX7</w:t>
      </w:r>
    </w:p>
    <w:p w14:paraId="29597623" w14:textId="77777777" w:rsidR="0060030F" w:rsidRDefault="0060030F" w:rsidP="0060030F">
      <w:r>
        <w:t>2017-05-30T07:25:04.000Z Reimer Böge und Gero Storjohann kommen zur Eröffnung der RegioSchau... http://fb.me/68T0KEfUf</w:t>
      </w:r>
    </w:p>
    <w:p w14:paraId="6815E34C" w14:textId="77777777" w:rsidR="0060030F" w:rsidRDefault="0060030F" w:rsidP="0060030F">
      <w:r>
        <w:t>2017-05-19T14:45:30.000Z Oldesloer Gastronom entdeckt politische Leidenschaft... http://fb.me/WOMrhzng</w:t>
      </w:r>
    </w:p>
    <w:p w14:paraId="2ABDC3FF" w14:textId="77777777" w:rsidR="0060030F" w:rsidRDefault="0060030F" w:rsidP="0060030F">
      <w:r>
        <w:t>2017-05-19T06:22:19.000Z Firmenbesuch des Bundestagsabgeordneten Gero Storjohann bei Hinrichsen Immobilien... http://fb.me/25WgmUFMK</w:t>
      </w:r>
    </w:p>
    <w:p w14:paraId="4D14E6A7" w14:textId="77777777" w:rsidR="0060030F" w:rsidRDefault="0060030F" w:rsidP="0060030F">
      <w:r>
        <w:t>2017-05-04T09:57:04.000Z Fahrradtour der CDU #Fahrenkrug http://gero-storjohann.de/fahrradtour-der-cdu-fahrenkrug/… http://fb.me/5NUG13BZGFahrradtour der CDU Fahrenkrug | Gero Storjohann MdBCDU-Ortsvorsitzender Jörg Böttger konnte 16 Teilnehmer zur schon traditionellen Ausfahrt nach Bad Segeberg begrüßen. Startpunkt war das neue Bildungszentrum in Fahrenkrug. Über die Gemeinden Schack...gero-storjohann.de</w:t>
      </w:r>
    </w:p>
    <w:p w14:paraId="35E1666A" w14:textId="77777777" w:rsidR="0060030F" w:rsidRDefault="0060030F" w:rsidP="0060030F">
      <w:r>
        <w:t>2017-04-20T17:12:38.000Z Gero Storjohann im Finanzhaus, Krause &amp; Schubert GmbH... http://fb.me/4lQ12k2kU</w:t>
      </w:r>
    </w:p>
    <w:p w14:paraId="2322D0DE" w14:textId="77777777" w:rsidR="0060030F" w:rsidRDefault="0060030F" w:rsidP="0060030F">
      <w:r>
        <w:t>2017-04-18T16:48:06.000Z Thomas Jarzombek, Katja Rathje-Hoffmann und Gero Storjohann besuchen http://Wilhelm.tel...Jarzombek, Rathje-Hoffmann und Storjohann besuchen wilhelm.tel | Gero Storjohann MdBNorderstedt – Nicht ohne Stolz begleiteten der Bundestagsabgeordnete Gero Storjohann (CDU) und die Landtagsabgeordnete Katja Rathje-Hoffmann (CDU) den Vorsitzenden der Arbeitsgruppe „Digitale Agenda“...gero-storjohann.de</w:t>
      </w:r>
    </w:p>
    <w:p w14:paraId="09B39EC2" w14:textId="77777777" w:rsidR="0060030F" w:rsidRDefault="0060030F" w:rsidP="0060030F">
      <w:r>
        <w:t>2017-04-18T11:34:38.000Z Thomas Jarzombek, Axel Bernstein und Gero Storjohann bei der Deutschen Glasfaser in Bad Segeberg... http://fb.me/61boXnC1H</w:t>
      </w:r>
    </w:p>
    <w:p w14:paraId="4ADE1E3D" w14:textId="77777777" w:rsidR="0060030F" w:rsidRDefault="0060030F" w:rsidP="0060030F">
      <w:r>
        <w:t>2017-03-23T16:26:41.000Z Geldregen für Turbo-Internet in ganz Deutschland... http://fb.me/5uZ2TZ0Ov</w:t>
      </w:r>
    </w:p>
    <w:p w14:paraId="463AF8FB" w14:textId="77777777" w:rsidR="0060030F" w:rsidRDefault="0060030F" w:rsidP="0060030F">
      <w:r>
        <w:t>2017-03-23T16:25:12.000Z Auch Müllrecycling ist ein Stück Politik - Gero Storjohann und Ole Plambeck zu Besuch bei Brockmann Recycling in... http://fb.me/7DhFWo7OM</w:t>
      </w:r>
    </w:p>
    <w:p w14:paraId="5F6E8176" w14:textId="77777777" w:rsidR="0060030F" w:rsidRDefault="0060030F" w:rsidP="0060030F">
      <w:r>
        <w:t>2017-03-14T08:28:45.000Z Gero Storjohann im Lessing-Gymnasium #berlin http://gero-storjohann.de/gero-storjohann-im-lessing-gymnasium/… http://fb.me/6MWctZPgG</w:t>
      </w:r>
    </w:p>
    <w:p w14:paraId="2D696243" w14:textId="77777777" w:rsidR="0060030F" w:rsidRDefault="0060030F" w:rsidP="0060030F">
      <w:r>
        <w:t>2017-03-13T09:09:10.000Z Mit Vertrauen geht vieles besser WISKA Hoppmann GmbH http://gero-storjohann.de/mit-vertrauen-geht-vieles-besser/… http://fb.me/63JVha4Xf</w:t>
      </w:r>
    </w:p>
    <w:p w14:paraId="3EEB6860" w14:textId="77777777" w:rsidR="0060030F" w:rsidRDefault="0060030F" w:rsidP="0060030F">
      <w:r>
        <w:t>2017-03-11T13:17:06.000Z Von der Schulbank in den #Bundestag – Gymnasiastin Marisa Khalighi absolviert Schnupperpraktikum bei Gero... http://fb.me/1nLN2vGdf</w:t>
      </w:r>
    </w:p>
    <w:p w14:paraId="68100204" w14:textId="77777777" w:rsidR="0060030F" w:rsidRDefault="0060030F" w:rsidP="0060030F">
      <w:r>
        <w:t>2017-03-11T08:04:37.000Z Gero Storjohann ruft zur „#Juniorwahl 2017“ auf... http://fb.me/HREkHpoT</w:t>
      </w:r>
    </w:p>
    <w:p w14:paraId="492A36CF" w14:textId="77777777" w:rsidR="0060030F" w:rsidRDefault="0060030F" w:rsidP="0060030F">
      <w:r>
        <w:lastRenderedPageBreak/>
        <w:t>2017-03-08T14:55:32.000Z #Fahrschulen treffen Gero Storjohann http://gero-storjohann.de/fahrschulen-treffen-gero-storjohann/… http://fb.me/5swI0rHh0</w:t>
      </w:r>
    </w:p>
    <w:p w14:paraId="7385777E" w14:textId="77777777" w:rsidR="0060030F" w:rsidRDefault="0060030F" w:rsidP="0060030F">
      <w:r>
        <w:t>2017-03-07T16:32:01.000Z Neuwahl des Vorsitzenden der #CDU-Landesgruppe Schleswig-Holstein im Deutschen Bundestag, Gero Storjohann als... http://fb.me/5GSfOXAPp</w:t>
      </w:r>
    </w:p>
    <w:p w14:paraId="624603DF" w14:textId="77777777" w:rsidR="0060030F" w:rsidRDefault="0060030F" w:rsidP="0060030F">
      <w:r>
        <w:t>2017-03-05T11:20:10.000Z Modellflieger im Gespräch mit dem Bundestagsabgeordneten Gero Storjohann... http://fb.me/1doC6ikA5</w:t>
      </w:r>
    </w:p>
    <w:p w14:paraId="330F7FD1" w14:textId="77777777" w:rsidR="0060030F" w:rsidRDefault="0060030F" w:rsidP="0060030F">
      <w:r>
        <w:t>2017-03-02T10:56:40.000Z Gero Storjohann gratuliert Gretel Vogel und Susanne Strehl... http://fb.me/8g3kK7Rm0</w:t>
      </w:r>
    </w:p>
    <w:p w14:paraId="74A74DCA" w14:textId="77777777" w:rsidR="0060030F" w:rsidRDefault="0060030F" w:rsidP="0060030F">
      <w:r>
        <w:t>2017-02-23T09:44:59.000Z Zukunftsweisende #Verkehrspolitik durch Kooperation mit der #Forschung Fraunhofer FOKUS... http://fb.me/5CLmUvrpg</w:t>
      </w:r>
    </w:p>
    <w:p w14:paraId="5160288E" w14:textId="77777777" w:rsidR="0060030F" w:rsidRDefault="0060030F" w:rsidP="0060030F">
      <w:r>
        <w:t>2017-02-21T16:43:28.000Z So geht‘s: Zutrauen – Zupacken – Zusammenhalten #bundestag mit Ralph Brinkhaus... http://fb.me/5OIpnj8Rv</w:t>
      </w:r>
    </w:p>
    <w:p w14:paraId="7100B842" w14:textId="77777777" w:rsidR="0060030F" w:rsidRDefault="0060030F" w:rsidP="0060030F">
      <w:r>
        <w:t>2017-02-04T13:56:19.000Z Gero Storjohann für die Förderung des #Radverkehrs als Mobilität der Zukunft in #Schleswig-Holstein http://fb.me/7sxMr6AAZ</w:t>
      </w:r>
    </w:p>
    <w:p w14:paraId="43A9B2AA" w14:textId="77777777" w:rsidR="0060030F" w:rsidRDefault="0060030F" w:rsidP="0060030F">
      <w:r>
        <w:t>2017-01-31T17:07:53.000Z Gero Storjohann bei D+H Mechatronic AG in Ammersbek... http://fb.me/6InDJY9rI</w:t>
      </w:r>
    </w:p>
    <w:p w14:paraId="6037F2CE" w14:textId="77777777" w:rsidR="0060030F" w:rsidRDefault="0060030F" w:rsidP="0060030F">
      <w:r>
        <w:t>2017-01-18T08:40:29.000Z Finanz- und Wirtschafts-Talk mit Ralph Brinkhaus und Gero Storjohann in Kaltenkirchen... http://fb.me/1K3Rir2sO</w:t>
      </w:r>
    </w:p>
    <w:p w14:paraId="5D6ABAE0" w14:textId="77777777" w:rsidR="0060030F" w:rsidRDefault="0060030F" w:rsidP="0060030F">
      <w:r>
        <w:t>2017-01-14T09:56:02.000Z Bundestagsabgeordneter Gero Storjohann „geht auf den Bock“! #bundestag #speditionsgewerbe... http://fb.me/7FeqOGkF2</w:t>
      </w:r>
    </w:p>
    <w:p w14:paraId="62900EBF" w14:textId="77777777" w:rsidR="0060030F" w:rsidRDefault="0060030F" w:rsidP="0060030F">
      <w:r>
        <w:t>2016-12-29T11:17:30.000Z Gero Storjohann im Fledermauszentrum Bad Segeberg #Noctalis... http://fb.me/3bAefI7cL</w:t>
      </w:r>
    </w:p>
    <w:p w14:paraId="4B929A64" w14:textId="77777777" w:rsidR="0060030F" w:rsidRDefault="0060030F" w:rsidP="0060030F">
      <w:r>
        <w:t>2016-12-23T15:20:06.000Z Frohe Weihnachten http://fb.me/20UJU82IR</w:t>
      </w:r>
    </w:p>
    <w:p w14:paraId="5239C279" w14:textId="77777777" w:rsidR="0060030F" w:rsidRDefault="0060030F" w:rsidP="0060030F">
      <w:r>
        <w:t>2016-12-22T15:08:40.000Z Von der Schulbank in den Bundestag – Gymnasiastin Maleen Kuczinski absolviert Schnupperpraktikum bei Gero... http://fb.me/MrXPW95K</w:t>
      </w:r>
    </w:p>
    <w:p w14:paraId="0CE67520" w14:textId="77777777" w:rsidR="0060030F" w:rsidRDefault="0060030F" w:rsidP="0060030F">
      <w:r>
        <w:t>2016-12-16T09:01:32.000Z Gero Storjohann begrüßt die Entschärfung der Immobilienkreditrichtlinie... http://fb.me/12pbeRttU</w:t>
      </w:r>
    </w:p>
    <w:p w14:paraId="002805F3" w14:textId="77777777" w:rsidR="0060030F" w:rsidRDefault="0060030F" w:rsidP="0060030F">
      <w:r>
        <w:t>2016-12-16T08:59:46.000Z Der #Petitionsausschuss ist das Original http://gero-storjohann.de/der-petitionsausschuss-ist-das-original/… http://fb.me/7OAUCeFJi</w:t>
      </w:r>
    </w:p>
    <w:p w14:paraId="1A78ED08" w14:textId="77777777" w:rsidR="0060030F" w:rsidRDefault="0060030F" w:rsidP="0060030F">
      <w:r>
        <w:t>2016-12-13T09:38:59.000Z http://fb.me/50Mt88uO7</w:t>
      </w:r>
    </w:p>
    <w:p w14:paraId="2C2A16C3" w14:textId="77777777" w:rsidR="0060030F" w:rsidRDefault="0060030F" w:rsidP="0060030F">
      <w:r>
        <w:t>2016-12-02T14:13:06.000Z Deutscher Bundestag beschließt Bundesverkehrswegeplan 2030... http://fb.me/5b0cuyGvI</w:t>
      </w:r>
    </w:p>
    <w:p w14:paraId="65B80A4A" w14:textId="77777777" w:rsidR="0060030F" w:rsidRDefault="0060030F" w:rsidP="0060030F">
      <w:r>
        <w:t>2016-12-02T09:59:39.000Z Bundesmittel für Technisches Hilfswerk (THW) werden aufgestockt – Gero Storjohann kommt mit guten Nachrichten zur... http://fb.me/1zl15Y8rS</w:t>
      </w:r>
    </w:p>
    <w:p w14:paraId="606FA7ED" w14:textId="77777777" w:rsidR="0060030F" w:rsidRDefault="0060030F" w:rsidP="0060030F">
      <w:r>
        <w:t>2016-11-16T15:40:06.000Z #CDU-Delegation besucht #Rammhammer-Hersteller #Menck in Kaltenkirchen... http://fb.me/5NhXDwEuj</w:t>
      </w:r>
    </w:p>
    <w:p w14:paraId="368A1048" w14:textId="77777777" w:rsidR="0060030F" w:rsidRDefault="0060030F" w:rsidP="0060030F">
      <w:r>
        <w:lastRenderedPageBreak/>
        <w:t>2016-11-07T11:19:19.000Z Gero Storjohann und das 100-Millionen-Programm Segeberg 95.0 http://fb.me/IiMxoZJ0</w:t>
      </w:r>
    </w:p>
    <w:p w14:paraId="699F642F" w14:textId="77777777" w:rsidR="0060030F" w:rsidRDefault="0060030F" w:rsidP="0060030F">
      <w:r>
        <w:t>2016-11-07T10:25:40.000Z Gero Storjohann unterstützt die Radverkehrspläne von #ADFC und #CDU in #Henstedt-Ulzburg... http://fb.me/3tVlx2v1S</w:t>
      </w:r>
    </w:p>
    <w:p w14:paraId="22D34A99" w14:textId="77777777" w:rsidR="0060030F" w:rsidRDefault="0060030F" w:rsidP="0060030F">
      <w:r>
        <w:t>2016-11-03T12:31:02.000Z Gero Storjohann auf Betriebstour in Bad Oldesloe... http://fb.me/Fg7Bfmq3</w:t>
      </w:r>
    </w:p>
    <w:p w14:paraId="1EE19C29" w14:textId="77777777" w:rsidR="0060030F" w:rsidRDefault="0060030F" w:rsidP="0060030F">
      <w:r>
        <w:t>2016-11-01T10:56:30.000Z Mobilität darf keine Frage des Alters sein -... http://fb.me/2uoXFdar8</w:t>
      </w:r>
    </w:p>
    <w:p w14:paraId="50309CCC" w14:textId="77777777" w:rsidR="0060030F" w:rsidRDefault="0060030F" w:rsidP="0060030F">
      <w:r>
        <w:t>2016-10-27T13:40:11.000Z Segeberger erlebten Berlin im Putin Ausnahmezustand auf CDU Tour...Segeberger erlebten Berlin im Putin Ausnahmezustand auf CDU Tour | Gero Storjohann MdB[arve url=“https://www.youtube.com/embed/hLNxjEEDSco“ mode=“normal“ align=“center“ thumbnail=“20004″ title=“Segeberger erlebten Berlin im Putin Ausnahmezustand auf CDU Tour“] Kreis Segeberg / Berlin...gero-storjohann.de</w:t>
      </w:r>
    </w:p>
    <w:p w14:paraId="73FC1805" w14:textId="77777777" w:rsidR="0060030F" w:rsidRDefault="0060030F" w:rsidP="0060030F">
      <w:r>
        <w:t>2016-10-20T07:40:28.000Z Sülfelder Oberstufenschüler schnuppert zwei Wochen Parlamentsluft #bundestag... http://fb.me/5kLfYIbpl</w:t>
      </w:r>
    </w:p>
    <w:p w14:paraId="293276D2" w14:textId="77777777" w:rsidR="0060030F" w:rsidRDefault="0060030F" w:rsidP="0060030F">
      <w:r>
        <w:t>2016-10-08T09:23:46.000Z http://fb.me/8fFw8n4fn</w:t>
      </w:r>
    </w:p>
    <w:p w14:paraId="10052BA3" w14:textId="77777777" w:rsidR="0060030F" w:rsidRDefault="0060030F" w:rsidP="0060030F">
      <w:r>
        <w:t>2016-09-22T08:02:45.000Z Im Zuge der zur Zeit laufenden Beratungen über den Bundeshaushalt 2017 hat sich der zuständige Berichterstatter... http://fb.me/1DAGxnHB3</w:t>
      </w:r>
    </w:p>
    <w:p w14:paraId="3167BB6C" w14:textId="77777777" w:rsidR="0060030F" w:rsidRDefault="0060030F" w:rsidP="0060030F">
      <w:r>
        <w:t>2016-09-22T08:00:42.000Z http://gero-storjohann.de/der-bund-finanziert-den-neubau-von-radschnellwegen/… http://fb.me/81Nt4W4jV</w:t>
      </w:r>
    </w:p>
    <w:p w14:paraId="738DE257" w14:textId="77777777" w:rsidR="0060030F" w:rsidRDefault="0060030F" w:rsidP="0060030F">
      <w:r>
        <w:t>2016-09-20T14:27:43.000Z CDU Politiker für mehr Tempo bei der #Digitalisierung und dem #Glasfasernetz... http://fb.me/1nffPqGuC</w:t>
      </w:r>
    </w:p>
    <w:p w14:paraId="25312815" w14:textId="77777777" w:rsidR="0060030F" w:rsidRDefault="0060030F" w:rsidP="0060030F">
      <w:r>
        <w:t>2016-09-11T11:42:42.000Z Gero Storjohann kommt zum 36. Herbstmarkt der CDU-Frauen in #Leezen... http://fb.me/3btRWw0zU</w:t>
      </w:r>
    </w:p>
    <w:p w14:paraId="69DB667F" w14:textId="77777777" w:rsidR="0060030F" w:rsidRDefault="0060030F" w:rsidP="0060030F">
      <w:r>
        <w:t>2016-09-09T19:34:51.000Z Heute beim Sommerfest des Bundespräsidenten in Berlin.</w:t>
      </w:r>
    </w:p>
    <w:p w14:paraId="20F8112C" w14:textId="77777777" w:rsidR="0060030F" w:rsidRDefault="0060030F" w:rsidP="0060030F">
      <w:r>
        <w:t>2016-09-08T10:57:33.000Z Deutscher Bundestag berät über Bundeshaushalt 2017 – positive Signale für Wahlkreis Segeberg/Stormarn Mitte... http://fb.me/3fyBoVK37</w:t>
      </w:r>
    </w:p>
    <w:p w14:paraId="67B78233" w14:textId="77777777" w:rsidR="0060030F" w:rsidRDefault="0060030F" w:rsidP="0060030F">
      <w:r>
        <w:t>2016-09-04T12:09:49.000Z Musikalischer Bad Oldesloer CDU Wein-Frühschoppen mit Oldies und Politikprominenz... http://fb.me/OkDTQjyF</w:t>
      </w:r>
    </w:p>
    <w:p w14:paraId="060AC7BB" w14:textId="77777777" w:rsidR="0060030F" w:rsidRDefault="0060030F" w:rsidP="0060030F">
      <w:r>
        <w:t>2016-09-02T10:20:29.000Z Gero Storjohann und Logopädin Christiane Schrick mit Petition auf dem Weg zum Erfolg... http://fb.me/6DKR62NYt</w:t>
      </w:r>
    </w:p>
    <w:p w14:paraId="669D054E" w14:textId="77777777" w:rsidR="0060030F" w:rsidRDefault="0060030F" w:rsidP="0060030F">
      <w:r>
        <w:t>2016-09-01T10:08:56.000Z 34 Jahre Deutsch-Amerikanischer Jugendaustausch – Parlamentarisches Patenschafts-Programm #bundestag... http://fb.me/5TvDBeIwt</w:t>
      </w:r>
    </w:p>
    <w:p w14:paraId="30E18044" w14:textId="77777777" w:rsidR="0060030F" w:rsidRDefault="0060030F" w:rsidP="0060030F">
      <w:r>
        <w:t>2016-08-16T08:00:49.000Z CDU-Storchenfest in #Hammoor mit Gero Storjohann...CDU-Storchenfest in Hammoor mit Gero Storjohann | Gero Storjohann MdBHammoor/Kreis Stormarn – Der CDU Bundestagsabgeordnete Gero Storjohann besuchte am Freitagabend das Storchenfest vom CDU Ortsverband Hammoor in der ehemaligen Scheune der Firma Stapelfeldt an der...gero-storjohann.de</w:t>
      </w:r>
    </w:p>
    <w:p w14:paraId="56027F01" w14:textId="77777777" w:rsidR="0060030F" w:rsidRDefault="0060030F" w:rsidP="0060030F">
      <w:r>
        <w:t>2016-08-08T08:27:23.000Z Weniger Arbeitslose und mehr Geld für angehende Meister und Studenten #cdu http://fb.me/5n590oA0q</w:t>
      </w:r>
    </w:p>
    <w:p w14:paraId="38CF1C16" w14:textId="77777777" w:rsidR="0060030F" w:rsidRDefault="0060030F" w:rsidP="0060030F">
      <w:r>
        <w:lastRenderedPageBreak/>
        <w:t>2016-08-05T08:58:26.000Z Gero Storjohann informiert sich bei der Dorfbegehung in Schackendorf... http://fb.me/2ZIxgUkYQ</w:t>
      </w:r>
    </w:p>
    <w:p w14:paraId="7C753FD8" w14:textId="77777777" w:rsidR="0060030F" w:rsidRDefault="0060030F" w:rsidP="0060030F">
      <w:r>
        <w:t>2016-07-28T12:21:42.000Z Pate Gero Storjohann verabschiedet Niklas Rosinke für ein Jahr USA-Stipendium... http://fb.me/51OngNtSY</w:t>
      </w:r>
    </w:p>
    <w:p w14:paraId="391F4917" w14:textId="77777777" w:rsidR="0060030F" w:rsidRDefault="0060030F" w:rsidP="0060030F">
      <w:r>
        <w:t>2016-07-25T14:39:25.000Z Gero Storjohann: „#Glasfaserausbau wird günstiger und schneller“... http://fb.me/2KLHrdysi</w:t>
      </w:r>
    </w:p>
    <w:p w14:paraId="0043C882" w14:textId="77777777" w:rsidR="0060030F" w:rsidRDefault="0060030F" w:rsidP="0060030F">
      <w:r>
        <w:t>2016-07-13T13:50:05.000Z Gero Storjohann mit 81 Prozent erneut zum CDU-Bundestagskandidaten gewählt - Für die CDU wird im Wahlkreis... http://fb.me/4ymzuA1WO</w:t>
      </w:r>
    </w:p>
    <w:p w14:paraId="436FCBD6" w14:textId="77777777" w:rsidR="0060030F" w:rsidRDefault="0060030F" w:rsidP="0060030F">
      <w:r>
        <w:t>2016-07-13T09:36:53.000Z http://fb.me/4OpvFu4Bz</w:t>
      </w:r>
    </w:p>
    <w:p w14:paraId="32EBBBD1" w14:textId="77777777" w:rsidR="0060030F" w:rsidRDefault="0060030F" w:rsidP="0060030F">
      <w:r>
        <w:t>2016-07-11T21:15:41.000Z Vielen Dank für das Vertrauen und 81% Zustimmung bei der erneuten Wahl zum CDU Bundestagskandidaten im Wahlkreis... http://fb.me/3J403RFMX</w:t>
      </w:r>
    </w:p>
    <w:p w14:paraId="18911872" w14:textId="77777777" w:rsidR="0060030F" w:rsidRDefault="0060030F" w:rsidP="0060030F">
      <w:r>
        <w:t>2016-07-10T09:49:30.000Z http://fb.me/1a8cnLy8p</w:t>
      </w:r>
    </w:p>
    <w:p w14:paraId="116386E3" w14:textId="77777777" w:rsidR="0060030F" w:rsidRDefault="0060030F" w:rsidP="0060030F">
      <w:r>
        <w:t>2016-07-07T09:01:14.000Z Gero Storjohann auf dem Hof Harder in Tangstedt... http://fb.me/2V6UNtJZ7</w:t>
      </w:r>
    </w:p>
    <w:p w14:paraId="323A7228" w14:textId="77777777" w:rsidR="0060030F" w:rsidRDefault="0060030F" w:rsidP="0060030F">
      <w:r>
        <w:t>2016-07-04T15:07:03.000Z Gero Storjohann zum neuen Vorsitzenden des Eisenbahninfrastrukturbeirates bei der #Bundesnetzagentur gewählt... http://fb.me/3ZauWObpu</w:t>
      </w:r>
    </w:p>
    <w:p w14:paraId="073A2B25" w14:textId="77777777" w:rsidR="0060030F" w:rsidRDefault="0060030F" w:rsidP="0060030F">
      <w:r>
        <w:t>2016-07-03T13:20:58.000Z An einem Sonnabend mit Gero Storjohann unterwegs (Fotogalerie)... http://fb.me/1bJ073j1A</w:t>
      </w:r>
    </w:p>
    <w:p w14:paraId="5D95F046" w14:textId="77777777" w:rsidR="0060030F" w:rsidRDefault="0060030F" w:rsidP="0060030F">
      <w:r>
        <w:t>2016-07-02T07:52:48.000Z Enak Ferlemann und Gero Storjohann in Bad Oldesloe... http://fb.me/7qVpk0OHk</w:t>
      </w:r>
    </w:p>
    <w:p w14:paraId="5C2F925B" w14:textId="77777777" w:rsidR="0060030F" w:rsidRDefault="0060030F" w:rsidP="0060030F">
      <w:r>
        <w:t>2016-07-01T10:07:45.000Z Gero Storjohann im Segeberger Kreistag http://gero-storjohann.de/gero-storjohann-im-segeberger-kreista/… http://fb.me/7UoTUUpiP</w:t>
      </w:r>
    </w:p>
    <w:p w14:paraId="280EA09A" w14:textId="77777777" w:rsidR="0060030F" w:rsidRDefault="0060030F" w:rsidP="0060030F">
      <w:r>
        <w:t>2016-06-30T04:52:07.000Z Gero Storjohann gratuliert Mark Helfrich zur #Bundestagswahlnominierung http://gero-storjohann.de/5041-2/ http://fb.me/4fJ55IRbV</w:t>
      </w:r>
    </w:p>
    <w:p w14:paraId="5433EADE" w14:textId="77777777" w:rsidR="0060030F" w:rsidRDefault="0060030F" w:rsidP="0060030F">
      <w:r>
        <w:t>2016-06-07T15:55:45.000Z Einladung zum Promenadenspektakel 70 Jahre CDU... http://fb.me/2sFWKL5iZ</w:t>
      </w:r>
    </w:p>
    <w:p w14:paraId="66C625F5" w14:textId="77777777" w:rsidR="0060030F" w:rsidRDefault="0060030F" w:rsidP="0060030F">
      <w:r>
        <w:t>2016-05-25T14:08:48.000Z Gero Storjohann bei Marangoni in Henstedt-Ulzburg... http://fb.me/7KKPtiW7r</w:t>
      </w:r>
    </w:p>
    <w:p w14:paraId="5AAB03A4" w14:textId="77777777" w:rsidR="0060030F" w:rsidRDefault="0060030F" w:rsidP="0060030F">
      <w:r>
        <w:t>2016-05-24T08:31:09.000Z Gero Storjohann leitet CDU-Landesausschuss zur Aufstellung der Liste für die Landtagswahl #cdush #ltw2017... http://fb.me/2iN92S1Xl</w:t>
      </w:r>
    </w:p>
    <w:p w14:paraId="6DB78A09" w14:textId="77777777" w:rsidR="0060030F" w:rsidRDefault="0060030F" w:rsidP="0060030F">
      <w:r>
        <w:t>2016-05-09T11:42:01.000Z Gero Storjohann trifft Modellflieger in #Itzstedt... http://fb.me/4H6NsM3hA</w:t>
      </w:r>
    </w:p>
    <w:p w14:paraId="353764D8" w14:textId="77777777" w:rsidR="0060030F" w:rsidRDefault="0060030F" w:rsidP="0060030F">
      <w:r>
        <w:t>2016-05-02T15:49:24.000Z Gero Storjohann beim Ingo-Zobel-Cup http://gero-storjohann.de/gero-storjohann-beim-ingo-zobel-cup/… http://fb.me/7UEbECmZ1</w:t>
      </w:r>
    </w:p>
    <w:p w14:paraId="292489C3" w14:textId="77777777" w:rsidR="0060030F" w:rsidRDefault="0060030F" w:rsidP="0060030F">
      <w:r>
        <w:t>2016-04-29T14:00:14.000Z Unterstützung für Marktanpassung auf dem Milchmarkt... http://fb.me/6ZeLcwqbx</w:t>
      </w:r>
    </w:p>
    <w:p w14:paraId="79C5C8C4" w14:textId="77777777" w:rsidR="0060030F" w:rsidRDefault="0060030F" w:rsidP="0060030F">
      <w:r>
        <w:lastRenderedPageBreak/>
        <w:t>2016-04-24T09:35:51.000Z Gero Storjohann beim #Spargelessen der CDU Delingsdorf... http://fb.me/7MYezpIp8</w:t>
      </w:r>
    </w:p>
    <w:p w14:paraId="33B3F99F" w14:textId="77777777" w:rsidR="0060030F" w:rsidRDefault="0060030F" w:rsidP="0060030F">
      <w:r>
        <w:t>2016-04-21T14:05:39.000Z Herzlichen Glückwunsch Thorsten Borchers! #cda... http://fb.me/13swkc0oB</w:t>
      </w:r>
    </w:p>
    <w:p w14:paraId="1A7C0A54" w14:textId="77777777" w:rsidR="0060030F" w:rsidRDefault="0060030F" w:rsidP="0060030F">
      <w:r>
        <w:t>2016-04-14T09:25:28.000Z Die Einführung von Alkohol-Interlock-Systemen ist ein bedeutender Schritt zur Erhöhung der Verkehrssicherheit... http://fb.me/55UBvcyGS</w:t>
      </w:r>
    </w:p>
    <w:p w14:paraId="23A4E985" w14:textId="77777777" w:rsidR="0060030F" w:rsidRDefault="0060030F" w:rsidP="0060030F">
      <w:r>
        <w:t>2016-04-06T08:57:10.000Z Gespräche im Wahlkreis #Segeberg / #Stormarn-Ost... http://fb.me/2G1tr045x</w:t>
      </w:r>
    </w:p>
    <w:p w14:paraId="089F6537" w14:textId="77777777" w:rsidR="0060030F" w:rsidRDefault="0060030F" w:rsidP="0060030F">
      <w:r>
        <w:t>2016-04-04T08:44:31.000Z Bundestagsbesuch im Forschungszentrum Borstel mit Alexandra Dinges-Dierig...Bundestagsbesuch im Forschungszentrum Borstel | Gero Storjohann MdBSülfeld/Borstel – Bei seinem Informationsbesuch im Forschungszentrum Borstel wurde der Bundestagsabgeordnete Gero Storjohann durch seine Lübecker Kollegin Alexandra Dinges-Dierig fachkundig begleit...gero-storjohann.de</w:t>
      </w:r>
    </w:p>
    <w:p w14:paraId="65FAB6E9" w14:textId="77777777" w:rsidR="0060030F" w:rsidRDefault="0060030F" w:rsidP="0060030F">
      <w:r>
        <w:t>2016-03-28T12:02:40.000Z Großer Andrang beim CDU Osterfeuer in Itzstedt und Nahe... http://fb.me/ZQ6kSFyp</w:t>
      </w:r>
    </w:p>
    <w:p w14:paraId="5E47F0DE" w14:textId="77777777" w:rsidR="0060030F" w:rsidRDefault="0060030F" w:rsidP="0060030F">
      <w:r>
        <w:t>2016-03-20T11:11:03.000Z Dobrindt: Bundesverkehrswegeplan 2030 – modernisieren, vernetzen, beschleunigen... http://fb.me/7T7IoRyS5</w:t>
      </w:r>
    </w:p>
    <w:p w14:paraId="08F067E4" w14:textId="77777777" w:rsidR="0060030F" w:rsidRDefault="0060030F" w:rsidP="0060030F">
      <w:r>
        <w:t>2016-03-07T15:51:29.000Z Holen Sie sich den „American way of life“ nach Haus! - Parlamentarische Patenschafts-Programm... http://fb.me/4vKaNePzN</w:t>
      </w:r>
    </w:p>
    <w:p w14:paraId="09CE573F" w14:textId="77777777" w:rsidR="0060030F" w:rsidRDefault="0060030F" w:rsidP="0060030F">
      <w:r>
        <w:t>2016-02-29T09:58:32.000Z Jahreshauptversammlung der CDU #Sülfeld mit Gero Storjohann... http://fb.me/4xSt8wf6Z</w:t>
      </w:r>
    </w:p>
    <w:p w14:paraId="4BF5AEF4" w14:textId="77777777" w:rsidR="0060030F" w:rsidRDefault="0060030F" w:rsidP="0060030F">
      <w:r>
        <w:t>2016-02-26T15:55:18.000Z „Mehr Rechtssicherheit für automatisierte Systeme im Verkehr“... http://fb.me/6SkuEyjrP</w:t>
      </w:r>
    </w:p>
    <w:p w14:paraId="2B45A0C8" w14:textId="77777777" w:rsidR="0060030F" w:rsidRDefault="0060030F" w:rsidP="0060030F">
      <w:r>
        <w:t>2016-02-25T11:46:21.000Z 70 junge Flüchtlinge und Migranten aus Bad Segeberg bei Gero Storjohann MdB und Franz Thönnes MdB in Berlin... http://fb.me/6YWzp0YEU</w:t>
      </w:r>
    </w:p>
    <w:p w14:paraId="2935DFD7" w14:textId="77777777" w:rsidR="0060030F" w:rsidRDefault="0060030F" w:rsidP="0060030F">
      <w:r>
        <w:t>2016-02-18T09:28:32.000Z Gero Storjohann mit lngbert Liebing im Kreis Segeberg on Tour http://fb.me/5FE71By3D</w:t>
      </w:r>
    </w:p>
    <w:p w14:paraId="12D90404" w14:textId="77777777" w:rsidR="0060030F" w:rsidRDefault="0060030F" w:rsidP="0060030F">
      <w:r>
        <w:t>2016-02-08T10:25:13.000Z Bingo-Superspaß beim CDU-Grünkohlessen in Juhls Gasthof... http://fb.me/4cptbwWIL</w:t>
      </w:r>
    </w:p>
    <w:p w14:paraId="2A7BB6D1" w14:textId="77777777" w:rsidR="0060030F" w:rsidRDefault="0060030F" w:rsidP="0060030F">
      <w:r>
        <w:t>2016-02-05T16:42:40.000Z Winter-Rekord am deutschen Arbeitsmarkt http://fb.me/MOtXWF6o</w:t>
      </w:r>
    </w:p>
    <w:p w14:paraId="67212D97" w14:textId="77777777" w:rsidR="0060030F" w:rsidRDefault="0060030F" w:rsidP="0060030F">
      <w:r>
        <w:t>2016-01-25T07:58:09.000Z Ein Wochenende mit Gero Storjohann unterwegs (2)... http://fb.me/1ZXb2a4wl</w:t>
      </w:r>
    </w:p>
    <w:p w14:paraId="7EDEE67F" w14:textId="77777777" w:rsidR="0060030F" w:rsidRDefault="0060030F" w:rsidP="0060030F">
      <w:r>
        <w:t>2016-01-23T09:41:51.000Z Viel Erfolg Jörg Feldmann #bürgermeisterwahl #badoldesloe http://gero-storjohann.de/viel-erfolg-joerg-feldmann/… http://fb.me/11tAzSz2tViel Erfolg Jörg Feldmann | Gero Storjohann MdBBad Oldesloe – Die CDU Bad Oldesloe hat ihren Bürgermeisterkandidaten Jörg Feldmann einstimmig auf einer Mitgliederversammlung nominiert. Zu den ersten Gratulanten gehörte der Bundestagsabgeordnete...gero-storjohann.de</w:t>
      </w:r>
    </w:p>
    <w:p w14:paraId="483DA4E0" w14:textId="77777777" w:rsidR="0060030F" w:rsidRDefault="0060030F" w:rsidP="0060030F">
      <w:r>
        <w:t>2016-01-18T11:09:26.000Z Gero Storjohann auf der Grünen Woche http://gero-storjohann.de/gero-storjohann-auf-der-gruenen-woche/… http://fb.me/3qUnwMsgV</w:t>
      </w:r>
    </w:p>
    <w:p w14:paraId="7FEB0042" w14:textId="77777777" w:rsidR="0060030F" w:rsidRDefault="0060030F" w:rsidP="0060030F">
      <w:r>
        <w:lastRenderedPageBreak/>
        <w:t>2016-01-18T11:07:38.000Z Gero Storjohann trifft Joey Kelly http://gero-storjohann.de/gero-storjohann-trifft-joey-kelly/… http://fb.me/Vq1rqF9S</w:t>
      </w:r>
    </w:p>
    <w:p w14:paraId="7575F0D7" w14:textId="77777777" w:rsidR="0060030F" w:rsidRDefault="0060030F" w:rsidP="0060030F">
      <w:r>
        <w:t>2016-01-13T16:47:47.000Z Gute Halbzeitbilanz des Nationalen Verkehrssicherheitsprogrammes von 2011... http://fb.me/2dUS7pBfo</w:t>
      </w:r>
    </w:p>
    <w:p w14:paraId="48A55487" w14:textId="77777777" w:rsidR="0060030F" w:rsidRDefault="0060030F" w:rsidP="0060030F">
      <w:r>
        <w:t>2016-01-12T14:39:13.000Z Ein Wochenende mit Gero Storjohann unterwegs... http://fb.me/2qPMWphdb</w:t>
      </w:r>
    </w:p>
    <w:p w14:paraId="09A89297" w14:textId="77777777" w:rsidR="0060030F" w:rsidRDefault="0060030F" w:rsidP="0060030F">
      <w:r>
        <w:t>2015-12-30T10:01:18.000Z 50 Warnwesten für Asylbewerber im Amt #Itzstedt... http://fb.me/3O4AC040Z</w:t>
      </w:r>
    </w:p>
    <w:p w14:paraId="230C72A4" w14:textId="77777777" w:rsidR="0060030F" w:rsidRDefault="0060030F" w:rsidP="0060030F">
      <w:r>
        <w:t>2015-12-21T08:40:42.000Z Über 1500 Gäste zu Besuch bei Gero Storjohann MdB in Berlin... http://fb.me/201Sklj4P</w:t>
      </w:r>
    </w:p>
    <w:p w14:paraId="2F96B181" w14:textId="77777777" w:rsidR="0060030F" w:rsidRDefault="0060030F" w:rsidP="0060030F">
      <w:r>
        <w:t>2015-12-04T15:21:53.000Z Julian Hermeneit aus Norderstedt absolviert einwöchiges Praktikum im Bundestag bei Gero Storjohann MdB... http://fb.me/6W2C0jyxL</w:t>
      </w:r>
    </w:p>
    <w:p w14:paraId="432476FB" w14:textId="77777777" w:rsidR="0060030F" w:rsidRDefault="0060030F" w:rsidP="0060030F">
      <w:r>
        <w:t>2015-12-01T17:30:25.000Z Gero Storjohann MdB empfängt Gäste aus seinem Wahlkreis in Berlin... http://fb.me/2O2MzAr1y</w:t>
      </w:r>
    </w:p>
    <w:p w14:paraId="68F56235" w14:textId="77777777" w:rsidR="0060030F" w:rsidRDefault="0060030F" w:rsidP="0060030F">
      <w:r>
        <w:t>2015-11-27T16:11:35.000Z Gero Storjohann beim Deutsch-Basis-Kurs der #DEKRA für Asylbewerber... http://fb.me/402dBeIRG</w:t>
      </w:r>
    </w:p>
    <w:p w14:paraId="28C58218" w14:textId="77777777" w:rsidR="0060030F" w:rsidRDefault="0060030F" w:rsidP="0060030F">
      <w:r>
        <w:t>2015-11-22T14:07:15.000Z Gero Storjohann bei der CDU Kayhude http://gero-storjohann.de/gero-storjohann-bei-der-cdu-kayhude-2/… http://fb.me/4GSV1xRhK</w:t>
      </w:r>
    </w:p>
    <w:p w14:paraId="3C1C8958" w14:textId="77777777" w:rsidR="0060030F" w:rsidRDefault="0060030F" w:rsidP="0060030F">
      <w:r>
        <w:t>2015-10-28T20:16:46.000Z Ein sportliches Highlight mitten im Wahlkreis - man sieht sich! http://fb.me/6VKK9tfB5</w:t>
      </w:r>
    </w:p>
    <w:p w14:paraId="2DCDB868" w14:textId="77777777" w:rsidR="0060030F" w:rsidRDefault="0060030F" w:rsidP="0060030F">
      <w:r>
        <w:t>2015-09-30T16:19:47.000Z Kreisparteitag der CDU in Kisdorf http://fb.me/4WGHxxtrg</w:t>
      </w:r>
    </w:p>
    <w:p w14:paraId="4828338A" w14:textId="77777777" w:rsidR="0060030F" w:rsidRDefault="0060030F" w:rsidP="0060030F">
      <w:r>
        <w:t>2015-09-22T10:12:34.000Z Erster Tag der CDU Ortsverbände in Henstedt-Ulzburg... http://fb.me/2eUu80UlP</w:t>
      </w:r>
    </w:p>
    <w:p w14:paraId="494E1318" w14:textId="77777777" w:rsidR="0060030F" w:rsidRDefault="0060030F" w:rsidP="0060030F">
      <w:r>
        <w:t>2015-08-27T11:20:43.000Z Bundespolitik mit Gero Storjohann backstage erfahren http://gero-storjohann.de/4085-2/ http://fb.me/2phEv2g24</w:t>
      </w:r>
    </w:p>
    <w:p w14:paraId="533F5104" w14:textId="77777777" w:rsidR="0060030F" w:rsidRDefault="0060030F" w:rsidP="0060030F">
      <w:r>
        <w:t>2015-08-24T18:43:12.000Z Wanderausstellung des Deutschen Bundestages gastiert für eine Woche in Henstedt-Ulzburg... http://fb.me/7n2A6iplP</w:t>
      </w:r>
    </w:p>
    <w:p w14:paraId="3F13E35D" w14:textId="77777777" w:rsidR="0060030F" w:rsidRDefault="0060030F" w:rsidP="0060030F">
      <w:r>
        <w:t>2015-08-24T16:00:38.000Z Gero Storjohann trifft Günther H. Oettinger... http://fb.me/3TriRl7VI</w:t>
      </w:r>
    </w:p>
    <w:p w14:paraId="7906499D" w14:textId="77777777" w:rsidR="0060030F" w:rsidRDefault="0060030F" w:rsidP="0060030F">
      <w:r>
        <w:t>2015-07-23T12:59:59.000Z Außer Lärmschutz nichts gewesenDer CDU-Landesvorsitzende Ingbert Liebing MdB und der CDU-Verkehrsexperte Gero... http://fb.me/4lGaWwClS</w:t>
      </w:r>
    </w:p>
    <w:p w14:paraId="0142FC48" w14:textId="77777777" w:rsidR="0060030F" w:rsidRDefault="0060030F" w:rsidP="0060030F">
      <w:r>
        <w:t>2015-07-07T15:26:40.000Z Feste #Fehmarnbeltquerung und deren Hinterlandanbindung zügig bauen #bundestag...Feste Fehmarnbeltquerung und deren Hinterlandanbindung zügig bauen | Gero Storjohann MdBDie Mitglieder der Arbeitsgruppe Verkehr und digitale Infrastruktur der CDU/CSU-Bundestagsfraktion haben sich auf Fehmarn über den Bau der Festen Fehmarnbeltquerung und der erforderlichen Hinterlan...gero-storjohann.de</w:t>
      </w:r>
    </w:p>
    <w:p w14:paraId="01D50D88" w14:textId="77777777" w:rsidR="0060030F" w:rsidRDefault="0060030F" w:rsidP="0060030F">
      <w:r>
        <w:t>2015-06-25T12:35:41.000Z Volker Kauder und Gero Storjohann überzeugten in Norderstedt #bundestag... http://fb.me/3YSvSCQTs</w:t>
      </w:r>
    </w:p>
    <w:p w14:paraId="6574D6CC" w14:textId="77777777" w:rsidR="0060030F" w:rsidRDefault="0060030F" w:rsidP="0060030F">
      <w:r>
        <w:lastRenderedPageBreak/>
        <w:t>2015-06-24T06:13:07.000Z Kolumbianische Schülerin Sara Roldán (18) absolviert Parlamentspraktikum bei Gero Storjohann MdB... http://fb.me/2fhFCuiZp</w:t>
      </w:r>
    </w:p>
    <w:p w14:paraId="4E6144E2" w14:textId="77777777" w:rsidR="0060030F" w:rsidRDefault="0060030F" w:rsidP="0060030F">
      <w:r>
        <w:t>2015-06-17T15:21:38.000Z Parlamentarische Fahrradtour des Bundestages stößt auf reges Interesse... http://fb.me/4gI9L39WT</w:t>
      </w:r>
    </w:p>
    <w:p w14:paraId="049C6B7F" w14:textId="77777777" w:rsidR="0060030F" w:rsidRDefault="0060030F" w:rsidP="0060030F">
      <w:r>
        <w:t>2015-06-14T12:42:18.000Z Jubiläum: Gero Storjohann übergibt zum zehnten Mal Tätigkeitsbericht des Petitionsausschusses an... http://fb.me/3ufYhqvQE</w:t>
      </w:r>
    </w:p>
    <w:p w14:paraId="7FD48EFF" w14:textId="77777777" w:rsidR="0060030F" w:rsidRDefault="0060030F" w:rsidP="0060030F">
      <w:r>
        <w:t>2015-06-04T11:28:05.000Z Volker Kauder und Gero Storjohann in Norderstedt – #Innovation und #Wachstum</w:t>
      </w:r>
    </w:p>
    <w:p w14:paraId="187EBEC1" w14:textId="77777777" w:rsidR="0060030F" w:rsidRDefault="0060030F" w:rsidP="0060030F">
      <w:r>
        <w:t>2015-05-27T14:51:40.000Z Das Fahrrad im Fokus: Gero Storjohann MdB beim Parlamentarischen Staatssekretär Norbert Barthle MdB #bundestag... http://fb.me/7rtqdCHCY</w:t>
      </w:r>
    </w:p>
    <w:p w14:paraId="5168BE2A" w14:textId="77777777" w:rsidR="0060030F" w:rsidRDefault="0060030F" w:rsidP="0060030F">
      <w:r>
        <w:t>2015-05-02T21:59:23.000Z Gero Storjohann bei der CDU #Delingsdorf http://gero-storjohann.de/gero-storjohann-bei-der-cdu-delingsdorf/… http://fb.me/1EY7Cnhid</w:t>
      </w:r>
    </w:p>
    <w:p w14:paraId="3A54391C" w14:textId="77777777" w:rsidR="0060030F" w:rsidRDefault="0060030F" w:rsidP="0060030F">
      <w:r>
        <w:t>2015-04-23T09:32:22.000Z Klares Signal der Koalition für Feste Fehmarnbelt-Querung... http://fb.me/23lZ3f6vn</w:t>
      </w:r>
    </w:p>
    <w:p w14:paraId="4C1FB792" w14:textId="77777777" w:rsidR="0060030F" w:rsidRDefault="0060030F" w:rsidP="0060030F">
      <w:r>
        <w:t>2015-04-19T12:45:31.000Z Keine Freiheit ohne Sicherheit http://fb.me/7uK2VurFY</w:t>
      </w:r>
    </w:p>
    <w:p w14:paraId="77D2320E" w14:textId="77777777" w:rsidR="0060030F" w:rsidRDefault="0060030F" w:rsidP="0060030F">
      <w:r>
        <w:t>2015-03-23T10:04:42.000Z Gute Aussichten für Rentner http://gero-storjohann.de/gute-aussichten-fuer-rentner/… http://fb.me/6tbIazhzI</w:t>
      </w:r>
    </w:p>
    <w:p w14:paraId="55D73101" w14:textId="77777777" w:rsidR="0060030F" w:rsidRDefault="0060030F" w:rsidP="0060030F">
      <w:r>
        <w:t>2015-02-18T07:44:12.000Z Ehrungen und Politikprominenz beim CDU Brunch in Kisdorf... http://fb.me/1umJWnY88</w:t>
      </w:r>
    </w:p>
    <w:p w14:paraId="3B7FDF30" w14:textId="77777777" w:rsidR="0060030F" w:rsidRDefault="0060030F" w:rsidP="0060030F">
      <w:r>
        <w:t>2015-01-25T10:37:39.000Z CDU steht für Vielfalt und Nachhaltigkeit http://fb.me/6YX0ltziN</w:t>
      </w:r>
    </w:p>
    <w:p w14:paraId="33A1F686" w14:textId="77777777" w:rsidR="0060030F" w:rsidRDefault="0060030F" w:rsidP="0060030F">
      <w:r>
        <w:t>2015-01-16T08:11:05.000Z Gero Storjohann und Katja Rathje-Hoffmann am Punschstand der #CDU #Norderstedt... http://fb.me/2utwkKrT2</w:t>
      </w:r>
    </w:p>
    <w:p w14:paraId="677B5476" w14:textId="77777777" w:rsidR="0060030F" w:rsidRDefault="0060030F" w:rsidP="0060030F">
      <w:r>
        <w:t>2014-12-11T08:45:48.000Z Arbeit für Verkehrssicherheit stärken #bundestag... http://fb.me/3jPtpWTnP</w:t>
      </w:r>
    </w:p>
    <w:p w14:paraId="01640E49" w14:textId="77777777" w:rsidR="0060030F" w:rsidRDefault="0060030F" w:rsidP="0060030F">
      <w:r>
        <w:t>2014-12-09T19:37:18.000Z http://fb.me/1to97x5wU</w:t>
      </w:r>
    </w:p>
    <w:p w14:paraId="7684AAB5" w14:textId="77777777" w:rsidR="0060030F" w:rsidRDefault="0060030F" w:rsidP="0060030F">
      <w:r>
        <w:t>2014-12-09T15:51:37.000Z http://fb.me/7ejuwhj1r</w:t>
      </w:r>
    </w:p>
    <w:p w14:paraId="5A95D7B1" w14:textId="77777777" w:rsidR="0060030F" w:rsidRDefault="0060030F" w:rsidP="0060030F">
      <w:r>
        <w:t>2014-12-07T10:51:14.000Z Gero Storjohann und Rainer Wiegard zu Gast bei der CDU Bad Oldesloe... http://fb.me/4qFubNbyn</w:t>
      </w:r>
    </w:p>
    <w:p w14:paraId="418082EF" w14:textId="77777777" w:rsidR="0060030F" w:rsidRDefault="0060030F" w:rsidP="0060030F">
      <w:r>
        <w:t>2014-11-23T15:21:30.000Z CDU fordert Fahrrad-Strecken über Bad Segebergs Marktplatz... http://fb.me/6PVxHLJIq</w:t>
      </w:r>
    </w:p>
    <w:p w14:paraId="7A2BD84C" w14:textId="77777777" w:rsidR="0060030F" w:rsidRDefault="0060030F" w:rsidP="0060030F">
      <w:r>
        <w:t>2014-11-20T15:51:45.000Z Gero Storjohann fordert WC-Nachrüstung der bestellten AKN-Züge von Verkehrsminister Meyer... http://fb.me/1thNgLnBc</w:t>
      </w:r>
    </w:p>
    <w:p w14:paraId="7F15D4C4" w14:textId="77777777" w:rsidR="0060030F" w:rsidRDefault="0060030F" w:rsidP="0060030F">
      <w:r>
        <w:t>2014-11-14T12:49:35.000Z Bundestag statt Schulbank – Vanessa Dehns aus Ahrensburg absolviert Praktikum bei Gero Storjohann MdB... http://fb.me/40uwd5Zec</w:t>
      </w:r>
    </w:p>
    <w:p w14:paraId="03905878" w14:textId="77777777" w:rsidR="0060030F" w:rsidRDefault="0060030F" w:rsidP="0060030F">
      <w:r>
        <w:t>2014-09-14T16:22:45.000Z Gero Storjohann gratuliert Wakendorf II http://gero-storjohann.de/gero-storjohann-gratuliert-wakendorf-ii/… http://fb.me/6YMBTtsNF</w:t>
      </w:r>
    </w:p>
    <w:p w14:paraId="539EB169" w14:textId="77777777" w:rsidR="0060030F" w:rsidRDefault="0060030F" w:rsidP="0060030F">
      <w:r>
        <w:lastRenderedPageBreak/>
        <w:t>2014-09-02T07:19:59.000Z Gero Storjohann MdB ehrt Norderstedter THW-Helfer... http://fb.me/6K806fJsa</w:t>
      </w:r>
    </w:p>
    <w:p w14:paraId="0A08DD5E" w14:textId="77777777" w:rsidR="0060030F" w:rsidRDefault="0060030F" w:rsidP="0060030F">
      <w:r>
        <w:t>2014-08-24T10:00:02.000Z Gero Storjohann beim Straßenfrühschoppen der CDU Bad Oldesloe... http://fb.me/1F6Cv0S0z</w:t>
      </w:r>
    </w:p>
    <w:p w14:paraId="112118EC" w14:textId="77777777" w:rsidR="0060030F" w:rsidRDefault="0060030F" w:rsidP="0060030F">
      <w:r>
        <w:t>2014-07-18T14:40:27.000Z Kolumbianische Schülerin Sofia Arango (17) absolviert Parlamentspraktikum bei Gero Storjohann MdB... http://fb.me/2apcLkHvF</w:t>
      </w:r>
    </w:p>
    <w:p w14:paraId="3DC5CAEF" w14:textId="77777777" w:rsidR="0060030F" w:rsidRDefault="0060030F" w:rsidP="0060030F">
      <w:r>
        <w:t>2014-06-28T09:12:02.000Z Norderstedter Logopädin Christiane Schrick stellt Petition für bessere Vergütung von Logopäden im #Bundestag vor... http://fb.me/1aSOJm59p</w:t>
      </w:r>
    </w:p>
    <w:p w14:paraId="68070B50" w14:textId="77777777" w:rsidR="0060030F" w:rsidRDefault="0060030F" w:rsidP="0060030F">
      <w:r>
        <w:t>2014-06-18T10:35:57.000Z CDU-Abgeordnete besichtigen Waldbrand-Unimog in Heidmühlen... http://fb.me/19dtqSr7F</w:t>
      </w:r>
    </w:p>
    <w:p w14:paraId="7149E9C1" w14:textId="77777777" w:rsidR="0060030F" w:rsidRDefault="0060030F" w:rsidP="0060030F">
      <w:r>
        <w:t>2014-05-28T10:01:35.000Z Finn Sperber aus Nahe schnuppert drei Wochen Parlamentsluft bei seinem Wahlkreisabgeordneten Gero Storjohann... http://fb.me/6yHHygP19</w:t>
      </w:r>
    </w:p>
    <w:p w14:paraId="3B998E52" w14:textId="77777777" w:rsidR="0060030F" w:rsidRDefault="0060030F" w:rsidP="0060030F">
      <w:r>
        <w:t>2014-05-22T16:34:31.000Z 36. Sitzung vom 22.05.2014 - Beratung des Berichts des Petitionsausschusses - Bitten und Beschwerden an den... http://fb.me/35mmfKLNJ</w:t>
      </w:r>
    </w:p>
    <w:p w14:paraId="0CF5A759" w14:textId="77777777" w:rsidR="0060030F" w:rsidRDefault="0060030F" w:rsidP="0060030F">
      <w:r>
        <w:t>2014-05-13T07:58:26.000Z Gero Storjohann und seine 5 Stellvertreter in den CDU Kreisvorstand wiedergewählt... http://fb.me/3B3D0YszR</w:t>
      </w:r>
    </w:p>
    <w:p w14:paraId="4721C6B7" w14:textId="77777777" w:rsidR="0060030F" w:rsidRDefault="0060030F" w:rsidP="0060030F">
      <w:r>
        <w:t>2014-05-08T07:43:48.000Z Rekordbeteiligung bei Parlamentarischer Fahrradtour mit Gero Storjohann MdB... http://fb.me/2Qvw8AXtU</w:t>
      </w:r>
    </w:p>
    <w:p w14:paraId="75D13BF6" w14:textId="77777777" w:rsidR="0060030F" w:rsidRDefault="0060030F" w:rsidP="0060030F">
      <w:r>
        <w:t>2014-04-23T09:12:35.000Z Studie bestätigt: Lichteinschaltquoten von Fahrzeugen am Tag haben zugenommen #cdu #bundestag... http://fb.me/16Al4qZX0</w:t>
      </w:r>
    </w:p>
    <w:p w14:paraId="76F63244" w14:textId="77777777" w:rsidR="0060030F" w:rsidRDefault="0060030F" w:rsidP="0060030F">
      <w:r>
        <w:t>2014-04-09T10:00:14.000Z Gero Storjohann – schnelles Internet vorantreiben #cdu #segeberg #internet #glasfaser... http://fb.me/29zLJ9Xd1</w:t>
      </w:r>
    </w:p>
    <w:p w14:paraId="5DF35C1A" w14:textId="77777777" w:rsidR="0060030F" w:rsidRDefault="0060030F" w:rsidP="0060030F">
      <w:r>
        <w:t>2014-03-29T09:10:14.000Z Reimer Böge und Gero Storjohann und der Standortfaktor Infrastruktur #cdu... http://fb.me/Yj63VkVR</w:t>
      </w:r>
    </w:p>
    <w:p w14:paraId="5C2145F5" w14:textId="77777777" w:rsidR="0060030F" w:rsidRDefault="0060030F" w:rsidP="0060030F">
      <w:r>
        <w:t>2014-03-25T08:22:33.000Z Deutschland ist stärker als vor der Krise #cdu... http://fb.me/ZOVeaJqe</w:t>
      </w:r>
    </w:p>
    <w:p w14:paraId="0385B328" w14:textId="77777777" w:rsidR="0060030F" w:rsidRDefault="0060030F" w:rsidP="0060030F">
      <w:r>
        <w:t>2014-03-14T15:55:47.000Z Bundesregierung will Hebammen schnell helfen #bundestag #cdu... http://fb.me/1ZmmzRVb9</w:t>
      </w:r>
    </w:p>
    <w:p w14:paraId="3B36AF44" w14:textId="77777777" w:rsidR="0060030F" w:rsidRDefault="0060030F" w:rsidP="0060030F">
      <w:r>
        <w:t>2014-03-13T10:31:02.000Z Medizinisch-Psychologische Untersuchung überarbeiten – Wissenschaftlich-fachliche Qualität sicherstellen, für mehr... http://fb.me/Zj5Ljzk4</w:t>
      </w:r>
    </w:p>
    <w:p w14:paraId="3BEEA436" w14:textId="77777777" w:rsidR="0060030F" w:rsidRDefault="0060030F" w:rsidP="0060030F">
      <w:r>
        <w:t>2014-03-03T13:31:02.000Z Mehtap Yavuz aus Bad Bramstedt absolvierte ein Parlamentspraktikum bei Gero Storjohann MdB #cdu #bundestag... http://fb.me/1VJKNSU9Q</w:t>
      </w:r>
    </w:p>
    <w:p w14:paraId="4D1E83A8" w14:textId="77777777" w:rsidR="0060030F" w:rsidRDefault="0060030F" w:rsidP="0060030F">
      <w:r>
        <w:t>2014-02-23T12:11:42.000Z Mehr Verkehrssicherheit durch eCall-Notrufdienst... http://fb.me/208H7c5S8</w:t>
      </w:r>
    </w:p>
    <w:p w14:paraId="26ADAE48" w14:textId="77777777" w:rsidR="0060030F" w:rsidRDefault="0060030F" w:rsidP="0060030F">
      <w:r>
        <w:t>2014-02-23T12:09:10.000Z Punsch und Politik bei der #CDU #Norderstedt... http://fb.me/29jNA1cOb</w:t>
      </w:r>
    </w:p>
    <w:p w14:paraId="7003C95C" w14:textId="77777777" w:rsidR="0060030F" w:rsidRDefault="0060030F" w:rsidP="0060030F">
      <w:r>
        <w:t>2014-02-23T12:08:04.000Z Ehrungen und Prominenz beim CDU Brunch in Kisdorf #cdu #kisdorf #segeberg... http://fb.me/3GZIglOG7</w:t>
      </w:r>
    </w:p>
    <w:p w14:paraId="5C50BA04" w14:textId="77777777" w:rsidR="0060030F" w:rsidRDefault="0060030F" w:rsidP="0060030F">
      <w:r>
        <w:lastRenderedPageBreak/>
        <w:t>2014-02-05T12:26:19.000Z Herzlichen Glückwunsch Sven Boysen - http://gero-storjohann.de/herzlichen-glueckwunsch-sven-boysen/… http://fb.me/18JnizPKn</w:t>
      </w:r>
    </w:p>
    <w:p w14:paraId="1FFD255D" w14:textId="77777777" w:rsidR="0060030F" w:rsidRDefault="0060030F" w:rsidP="0060030F">
      <w:r>
        <w:t>2014-01-29T16:20:33.000Z Gero Storjohann wiedergewählt! http://gero-storjohann.de/gero-storjohann-wiedergewaehlt/… http://fb.me/2EUX97YXo</w:t>
      </w:r>
    </w:p>
    <w:p w14:paraId="4D8F2891" w14:textId="77777777" w:rsidR="0060030F" w:rsidRDefault="0060030F" w:rsidP="0060030F">
      <w:r>
        <w:t>2014-01-20T09:02:38.000Z Starke Landwirtschaft – Hochwertige Lebensmittel http://fb.me/6mYAh0QKd</w:t>
      </w:r>
    </w:p>
    <w:p w14:paraId="08141CF8" w14:textId="77777777" w:rsidR="0060030F" w:rsidRDefault="0060030F" w:rsidP="0060030F">
      <w:r>
        <w:t>2014-01-20T09:01:36.000Z Abbau der Neuverschuldung kommt besser voran als geplant... http://fb.me/6AuTktXQM</w:t>
      </w:r>
    </w:p>
    <w:p w14:paraId="06A804DA" w14:textId="77777777" w:rsidR="0060030F" w:rsidRDefault="0060030F" w:rsidP="0060030F">
      <w:r>
        <w:t>2014-01-13T10:06:09.000Z Gero Storjohann auf dem Neujahrsempfang der Stadt Bargteheide... http://fb.me/1ia6mozfu</w:t>
      </w:r>
    </w:p>
    <w:p w14:paraId="76CEDFDB" w14:textId="77777777" w:rsidR="0060030F" w:rsidRDefault="0060030F" w:rsidP="0060030F">
      <w:r>
        <w:t>2013-12-02T11:50:15.000Z Die Einladung für den Preisträger und dessen Ehefrau Brigitte zu einer mehrtägigen Reise nach Berlin überbrachte... http://fb.me/NU1cHamo</w:t>
      </w:r>
    </w:p>
    <w:p w14:paraId="796ECB64" w14:textId="77777777" w:rsidR="0060030F" w:rsidRDefault="0060030F" w:rsidP="0060030F">
      <w:r>
        <w:t>2013-12-02T11:46:59.000Z Koalitionsvertrag unterstreicht bundespolitische Bedeutung der kommunalen Belange... http://fb.me/225lbbMsU</w:t>
      </w:r>
    </w:p>
    <w:p w14:paraId="2A7DBED4" w14:textId="77777777" w:rsidR="0060030F" w:rsidRDefault="0060030F" w:rsidP="0060030F">
      <w:r>
        <w:t>2013-12-02T11:45:12.000Z Gero Storjohann liest in Kindertagesstätte Abenteuerland... http://fb.me/1I8EfBIOU</w:t>
      </w:r>
    </w:p>
    <w:p w14:paraId="350E9C77" w14:textId="77777777" w:rsidR="0060030F" w:rsidRDefault="0060030F" w:rsidP="0060030F">
      <w:r>
        <w:t>2013-10-27T08:24:07.000Z Kreis CDU unterstützt finanzielles Sanierungskonzept des CDU Landesverbandes... http://fb.me/2GpCtDmaN</w:t>
      </w:r>
    </w:p>
    <w:p w14:paraId="0C9545B8" w14:textId="77777777" w:rsidR="0060030F" w:rsidRDefault="0060030F" w:rsidP="0060030F">
      <w:r>
        <w:t>2013-10-24T10:41:24.000Z CDU Schleswig-Holstein verhandelt mit http://gero-storjohann.de/cdu-schleswig-holstein-verhandelt-mit/… #cdu... http://fb.me/6xbBpSWVR</w:t>
      </w:r>
    </w:p>
    <w:p w14:paraId="55A05811" w14:textId="77777777" w:rsidR="0060030F" w:rsidRDefault="0060030F" w:rsidP="0060030F">
      <w:r>
        <w:t>2013-09-25T14:35:22.000Z CDU-Landesgruppe Schleswig-Holstein geht stark in die neue Wahlperiode - Böge gratuliert Schröder... http://fb.me/2HTs7GVhd</w:t>
      </w:r>
    </w:p>
    <w:p w14:paraId="035F752C" w14:textId="77777777" w:rsidR="0060030F" w:rsidRDefault="0060030F" w:rsidP="0060030F">
      <w:r>
        <w:t>2013-09-24T06:20:57.000Z CDU Segeberg feiert Gero Storjohann nach erfolgreichem Bundestagswahlkampf... http://fb.me/Zu8q2iEz</w:t>
      </w:r>
    </w:p>
    <w:p w14:paraId="001EC92B" w14:textId="77777777" w:rsidR="0060030F" w:rsidRDefault="0060030F" w:rsidP="0060030F">
      <w:r>
        <w:t>2013-09-23T06:19:05.000Z Spiel - Satz - Sieg http://fb.me/6vbT0mtOw</w:t>
      </w:r>
    </w:p>
    <w:p w14:paraId="3818223B" w14:textId="77777777" w:rsidR="0060030F" w:rsidRDefault="0060030F" w:rsidP="0060030F">
      <w:r>
        <w:t>2013-09-22T08:17:02.000Z Heute beide Stimmen CDU - http://youtube.com/watch?v=_JBu7f9TWSY… #cdu #btw13 #muttimachts http://fb.me/10utVmFp1Angela Merkel: "Am Sonntag beide Stimmen CDU"Damit Deutschland stark bleibt: Am Sonntag beide Stimmen für die CDU!youtube.com</w:t>
      </w:r>
    </w:p>
    <w:p w14:paraId="10E60056" w14:textId="77777777" w:rsidR="0060030F" w:rsidRDefault="0060030F" w:rsidP="0060030F">
      <w:r>
        <w:t>2013-09-21T14:46:09.000Z Wahlkampf heute morgen:9-15 Uhr Gero Storjohann  beim Kisdorfer-CDU-Rosenstand9-45 Uhr Fröhlicher Optimismus... http://fb.me/6ukSSqIqB</w:t>
      </w:r>
    </w:p>
    <w:p w14:paraId="62A7AF5E" w14:textId="77777777" w:rsidR="0060030F" w:rsidRDefault="0060030F" w:rsidP="0060030F">
      <w:r>
        <w:t>2013-09-21T06:56:38.000Z &lt;&gt; http://fb.me/2uCXVrqqa</w:t>
      </w:r>
    </w:p>
    <w:p w14:paraId="55FF97F7" w14:textId="77777777" w:rsidR="0060030F" w:rsidRDefault="0060030F" w:rsidP="0060030F">
      <w:r>
        <w:t>2013-09-21T06:51:33.000Z Gero Storjohann – Wochenend-Wahlkampffinale... http://fb.me/Lo2tWnRu</w:t>
      </w:r>
    </w:p>
    <w:p w14:paraId="4975D15F" w14:textId="77777777" w:rsidR="0060030F" w:rsidRDefault="0060030F" w:rsidP="0060030F">
      <w:r>
        <w:t>2013-09-21T06:49:44.000Z Volles Haus für Gero Storjohann bei der Senioren Union Bad Segeberg... http://fb.me/10mjT6uon</w:t>
      </w:r>
    </w:p>
    <w:p w14:paraId="47EDFFE7" w14:textId="77777777" w:rsidR="0060030F" w:rsidRDefault="0060030F" w:rsidP="0060030F">
      <w:r>
        <w:t>2013-09-19T08:24:25.000Z Feierabendtreff mit Dirk Fischer bei Gero Storjohann, MdB bei der CDU Seth #btw13 #cdu... http://fb.me/1pthxFupp</w:t>
      </w:r>
    </w:p>
    <w:p w14:paraId="107F2B52" w14:textId="77777777" w:rsidR="0060030F" w:rsidRDefault="0060030F" w:rsidP="0060030F">
      <w:r>
        <w:lastRenderedPageBreak/>
        <w:t>2013-09-17T08:38:34.000Z Veranstaltung für Erstwähler zur Bundestagswahl in Bad Oldesloe... http://fb.me/2zmdYee2X</w:t>
      </w:r>
    </w:p>
    <w:p w14:paraId="79AD9990" w14:textId="77777777" w:rsidR="0060030F" w:rsidRDefault="0060030F" w:rsidP="0060030F">
      <w:r>
        <w:t>2013-09-15T18:58:55.000Z Herzlichen Glückwunsch, Horst Seehofer! http://gero-storjohann.de/herzlichen-glueckwunsch-horst-seehofer/…... http://fb.me/3jg07Se3X</w:t>
      </w:r>
    </w:p>
    <w:p w14:paraId="13E93309" w14:textId="77777777" w:rsidR="0060030F" w:rsidRDefault="0060030F" w:rsidP="0060030F">
      <w:r>
        <w:t>2013-09-15T18:56:49.000Z teAM Gero Storjohann auf Plakat-Tour http://gero-storjohann.de/team-gero-storjohann-auf-plakat-tour/… http://fb.me/2XIM5fQ7L</w:t>
      </w:r>
    </w:p>
    <w:p w14:paraId="74578E59" w14:textId="77777777" w:rsidR="0060030F" w:rsidRDefault="0060030F" w:rsidP="0060030F">
      <w:r>
        <w:t>2013-09-14T13:28:50.000Z Radtour Trappenkamp-Bornhöved mit Gero Storjohann... http://fb.me/XyCQxxxK</w:t>
      </w:r>
    </w:p>
    <w:p w14:paraId="5DFCE15E" w14:textId="77777777" w:rsidR="0060030F" w:rsidRDefault="0060030F" w:rsidP="0060030F">
      <w:r>
        <w:t>2013-09-13T09:18:38.000Z Gero Storjohann eröffnet Verkehrssicherheitstag in Kaltenkirchen... http://fb.me/6tsyt68kF</w:t>
      </w:r>
    </w:p>
    <w:p w14:paraId="495EC8DC" w14:textId="77777777" w:rsidR="0060030F" w:rsidRDefault="0060030F" w:rsidP="0060030F">
      <w:r>
        <w:t>2013-09-11T17:22:22.000Z Volles Haus beim Nachbarschaftstreff in Todendorf http://gero-storjohann.de/der-kleine-wahltalk/… #btw13 #cdu http://fb.me/2S0X4rg8h</w:t>
      </w:r>
    </w:p>
    <w:p w14:paraId="544C8779" w14:textId="77777777" w:rsidR="0060030F" w:rsidRDefault="0060030F" w:rsidP="0060030F">
      <w:r>
        <w:t>2013-09-09T19:30:22.000Z Segway-Aktion mit Gero Storjohann in Kaltenkirchen... http://fb.me/2jUolU785</w:t>
      </w:r>
    </w:p>
    <w:p w14:paraId="16F607D9" w14:textId="77777777" w:rsidR="0060030F" w:rsidRDefault="0060030F" w:rsidP="0060030F">
      <w:r>
        <w:t>2013-09-07T20:23:05.000Z Gero Storjohann und Reimer Böge in Bad Oldesloe... http://fb.me/2LG2zQS3t</w:t>
      </w:r>
    </w:p>
    <w:p w14:paraId="7797CFF8" w14:textId="77777777" w:rsidR="0060030F" w:rsidRDefault="0060030F" w:rsidP="0060030F">
      <w:r>
        <w:t>2013-09-07T20:21:59.000Z „Verkehrspolitik und mehr!“ – mit Gero Storjohann in Henstedt-Ulzburg... http://fb.me/JHSHexPE</w:t>
      </w:r>
    </w:p>
    <w:p w14:paraId="16124985" w14:textId="77777777" w:rsidR="0060030F" w:rsidRDefault="0060030F" w:rsidP="0060030F">
      <w:r>
        <w:t>2013-09-07T10:04:12.000Z Mark Helfrich und Gero Storjohann überzeugen bei der Senioren Union... http://fb.me/J1uytRcH</w:t>
      </w:r>
    </w:p>
    <w:p w14:paraId="569B207F" w14:textId="77777777" w:rsidR="0060030F" w:rsidRDefault="0060030F" w:rsidP="0060030F">
      <w:r>
        <w:t>2013-09-06T06:36:58.000Z Ca. 11  Millionen Euro an Schlüsselzuweisungen verliert der Kreis Segeberg, wenn der Gesetzentwurf gegenüber der... http://fb.me/2kSxdzX5w</w:t>
      </w:r>
    </w:p>
    <w:p w14:paraId="183A9649" w14:textId="77777777" w:rsidR="0060030F" w:rsidRDefault="0060030F" w:rsidP="0060030F">
      <w:r>
        <w:t>2013-09-05T11:33:01.000Z Gemeinsam erfolgreich für Deutschland. http://fb.me/259C99yn5</w:t>
      </w:r>
    </w:p>
    <w:p w14:paraId="1AA42273" w14:textId="77777777" w:rsidR="0060030F" w:rsidRDefault="0060030F" w:rsidP="0060030F">
      <w:r>
        <w:t>2013-09-05T09:56:32.000Z Mit dem Bus zur Kanzlerin | Gero Storjohann MdB http://fb.me/FdCFkyOA</w:t>
      </w:r>
    </w:p>
    <w:p w14:paraId="25CA4489" w14:textId="77777777" w:rsidR="0060030F" w:rsidRDefault="0060030F" w:rsidP="0060030F">
      <w:r>
        <w:t>2013-09-02T07:31:52.000Z Montagmorgen 6 Uhr – U-Bahnhof Norderstedt-Mitte... http://fb.me/1Ve8XCrWB</w:t>
      </w:r>
    </w:p>
    <w:p w14:paraId="5BB3FC6E" w14:textId="77777777" w:rsidR="0060030F" w:rsidRDefault="0060030F" w:rsidP="0060030F">
      <w:r>
        <w:t>2013-09-01T21:04:29.000Z Bei Bundeskanzlerin Angela Merkel ist das Land in guten Händen http://fb.me/2vLQYjFTF</w:t>
      </w:r>
    </w:p>
    <w:p w14:paraId="22E7FECD" w14:textId="77777777" w:rsidR="0060030F" w:rsidRDefault="0060030F" w:rsidP="0060030F">
      <w:r>
        <w:t>2013-08-31T11:56:26.000Z Gero Storjohann – Wochenendwahlkampf-Tour 2... http://fb.me/27lNNhW4Z</w:t>
      </w:r>
    </w:p>
    <w:p w14:paraId="3926B519" w14:textId="77777777" w:rsidR="0060030F" w:rsidRDefault="0060030F" w:rsidP="0060030F">
      <w:r>
        <w:t>2013-08-31T11:55:24.000Z Erfolgreiche Segway-Aktion vom teAM Gero Storjohann in Norderstedt... http://fb.me/1MvWSH4lS</w:t>
      </w:r>
    </w:p>
    <w:p w14:paraId="1CFE4385" w14:textId="77777777" w:rsidR="0060030F" w:rsidRDefault="0060030F" w:rsidP="0060030F">
      <w:r>
        <w:t>2013-08-29T08:03:05.000Z Gero Storjohann in Bargteheide http://gero-storjohann.de/gero-storjohann-in-bargteheide/… http://fb.me/1vCd18oTa</w:t>
      </w:r>
    </w:p>
    <w:p w14:paraId="61710B13" w14:textId="77777777" w:rsidR="0060030F" w:rsidRDefault="0060030F" w:rsidP="0060030F">
      <w:r>
        <w:t>2013-08-27T04:46:48.000Z teAM Storjohann am Start! http://fb.me/16AOXCvud</w:t>
      </w:r>
    </w:p>
    <w:p w14:paraId="48C2B5DD" w14:textId="77777777" w:rsidR="0060030F" w:rsidRDefault="0060030F" w:rsidP="0060030F">
      <w:r>
        <w:lastRenderedPageBreak/>
        <w:t>2013-08-26T12:12:12.000Z Segway-Aktion und Fahrradtour mit Gero Storjohann in Norderstedt... http://fb.me/1CDWjzltc</w:t>
      </w:r>
    </w:p>
    <w:p w14:paraId="70C7B094" w14:textId="77777777" w:rsidR="0060030F" w:rsidRDefault="0060030F" w:rsidP="0060030F">
      <w:r>
        <w:t>2013-08-26T12:10:05.000Z teAM Gero Storjohann startet in den Wahlkampf... http://fb.me/1mKTFbt17</w:t>
      </w:r>
    </w:p>
    <w:p w14:paraId="37CE210A" w14:textId="77777777" w:rsidR="0060030F" w:rsidRDefault="0060030F" w:rsidP="0060030F">
      <w:r>
        <w:t>2013-08-25T20:03:32.000Z Gero Storjohann – Schnappschüsse Wochenendtour... http://fb.me/2GxV3ljWB</w:t>
      </w:r>
    </w:p>
    <w:p w14:paraId="79D65F76" w14:textId="77777777" w:rsidR="0060030F" w:rsidRDefault="0060030F" w:rsidP="0060030F">
      <w:r>
        <w:t>2013-08-24T08:27:13.000Z Gero Storjohann – Herzlichen Glückwunsch Hesebeck Home Company... http://fb.me/2b754CQrl</w:t>
      </w:r>
    </w:p>
    <w:p w14:paraId="3019221C" w14:textId="77777777" w:rsidR="0060030F" w:rsidRDefault="0060030F" w:rsidP="0060030F">
      <w:r>
        <w:t>2013-08-22T14:59:50.000Z Gero Storjohann bei der Senioren Union Norderstedt... http://fb.me/2QkihvVA6</w:t>
      </w:r>
    </w:p>
    <w:p w14:paraId="4F3E69E8" w14:textId="77777777" w:rsidR="0060030F" w:rsidRDefault="0060030F" w:rsidP="0060030F">
      <w:r>
        <w:t>2013-08-21T07:55:57.000Z Podiumsdiskussion des Wirtschaftsrates zur Infrastrukturfinanzierung in Kaltenkirchen... http://fb.me/2ysOgGBfp</w:t>
      </w:r>
    </w:p>
    <w:p w14:paraId="2871CC0A" w14:textId="77777777" w:rsidR="0060030F" w:rsidRDefault="0060030F" w:rsidP="0060030F">
      <w:r>
        <w:t>2013-08-21T06:46:10.000Z Gero Storjohann trifft Wolfgang Schäuble in Ahrensburg http://fb.me/ZTJHqPiK</w:t>
      </w:r>
    </w:p>
    <w:p w14:paraId="30AD5E8C" w14:textId="77777777" w:rsidR="0060030F" w:rsidRDefault="0060030F" w:rsidP="0060030F">
      <w:r>
        <w:t>2013-08-18T08:53:52.000Z Gero Storjohann auf dem WZV Zukunftstag 2013... http://fb.me/3ggKfJnv5</w:t>
      </w:r>
    </w:p>
    <w:p w14:paraId="0610DC35" w14:textId="77777777" w:rsidR="0060030F" w:rsidRDefault="0060030F" w:rsidP="0060030F">
      <w:r>
        <w:t>2013-08-16T15:05:44.000Z Lübeck – 2400-3000 Besucher versammelten sich am Donnerstagnachmittag vor der historisch-hanseatisch Kulisse auf... http://fb.me/1xIlIRWQQ</w:t>
      </w:r>
    </w:p>
    <w:p w14:paraId="4FDC8B56" w14:textId="77777777" w:rsidR="0060030F" w:rsidRDefault="0060030F" w:rsidP="0060030F">
      <w:r>
        <w:t>2013-08-11T09:46:04.000Z Peter Altmaier in Bad Bramstedt... http://fb.me/1MVRV1fv9</w:t>
      </w:r>
    </w:p>
    <w:p w14:paraId="5ADA30EA" w14:textId="77777777" w:rsidR="0060030F" w:rsidRDefault="0060030F" w:rsidP="0060030F">
      <w:r>
        <w:t>2013-08-08T12:28:04.000Z Spiel, Satz und Sieg: Gero Storjohann MdB begrüßt Sportfunktionäre aus Segeberg/Stormann-Mitte in Berlin... http://fb.me/26G4r7TYg</w:t>
      </w:r>
    </w:p>
    <w:p w14:paraId="7F937691" w14:textId="77777777" w:rsidR="0060030F" w:rsidRDefault="0060030F" w:rsidP="0060030F">
      <w:r>
        <w:t>2013-08-08T12:27:37.000Z 50-köpfige Reisegruppe aus Segeberg/Stormarn-Mitte folgt Einladung von Gero Storjohann MdB nach Berlin... http://fb.me/2TTYPw3cm</w:t>
      </w:r>
    </w:p>
    <w:p w14:paraId="573898A7" w14:textId="77777777" w:rsidR="0060030F" w:rsidRDefault="0060030F" w:rsidP="0060030F">
      <w:r>
        <w:t>2013-08-04T09:03:11.000Z Gero Storjohann – Wahlkampfplakatierung mit sozialem Hintergrund... http://fb.me/VSuiZ19g</w:t>
      </w:r>
    </w:p>
    <w:p w14:paraId="314521CD" w14:textId="77777777" w:rsidR="0060030F" w:rsidRDefault="0060030F" w:rsidP="0060030F">
      <w:r>
        <w:t>2013-07-25T09:50:52.000Z http://fb.me/2OnIdT34f</w:t>
      </w:r>
    </w:p>
    <w:p w14:paraId="442E74DD" w14:textId="77777777" w:rsidR="0060030F" w:rsidRDefault="0060030F" w:rsidP="0060030F">
      <w:r>
        <w:t>2013-07-11T10:17:23.000Z TV-Duell als Public Viewing mit Gero Storjohann in der R’n‘B Lounge - Kanzlerin Angela Merkel und ihr... http://fb.me/SZzOJHYS</w:t>
      </w:r>
    </w:p>
    <w:p w14:paraId="45460F63" w14:textId="77777777" w:rsidR="0060030F" w:rsidRDefault="0060030F" w:rsidP="0060030F">
      <w:r>
        <w:t>2013-07-10T06:44:00.000Z Gero Storjohann unterstützt Volksinitiative für die A20 - Der Bundestagsabgeordnete Gero Storjohann (CDU)... http://fb.me/NYnFayXl</w:t>
      </w:r>
    </w:p>
    <w:p w14:paraId="2BC91F49" w14:textId="77777777" w:rsidR="0060030F" w:rsidRDefault="0060030F" w:rsidP="0060030F">
      <w:r>
        <w:t>2013-07-09T09:16:00.000Z Die  Fahrradtour der CDU Tremsbüttel am letzten Sonntag  war auch ein bisschen Wahlkampf auf zwei Rädern. Nach... http://fb.me/1kTPVm43j</w:t>
      </w:r>
    </w:p>
    <w:p w14:paraId="5DC1F096" w14:textId="77777777" w:rsidR="0060030F" w:rsidRDefault="0060030F" w:rsidP="0060030F">
      <w:r>
        <w:t>2013-06-20T15:53:47.000Z 60. Jahrestag des Volksaufstands in der DDR am 17. Juni 1953... http://fb.me/Mzel3Mgu</w:t>
      </w:r>
    </w:p>
    <w:p w14:paraId="743785C1" w14:textId="77777777" w:rsidR="0060030F" w:rsidRDefault="0060030F" w:rsidP="0060030F">
      <w:r>
        <w:t>2013-06-12T11:47:40.000Z Pate Gero Storjohann verabschiedet Kimberly Day... http://fb.me/Mm8Y56xd</w:t>
      </w:r>
    </w:p>
    <w:p w14:paraId="11132019" w14:textId="77777777" w:rsidR="0060030F" w:rsidRDefault="0060030F" w:rsidP="0060030F">
      <w:r>
        <w:t>2013-06-12T07:40:14.000Z http://fb.me/32xTy0MAp</w:t>
      </w:r>
    </w:p>
    <w:p w14:paraId="25C3109D" w14:textId="77777777" w:rsidR="0060030F" w:rsidRDefault="0060030F" w:rsidP="0060030F">
      <w:r>
        <w:lastRenderedPageBreak/>
        <w:t>2013-06-11T14:07:06.000Z Endlich mal eine gute Nachricht.... http://fb.me/LxPtZ2j4</w:t>
      </w:r>
    </w:p>
    <w:p w14:paraId="47610CFC" w14:textId="77777777" w:rsidR="0060030F" w:rsidRDefault="0060030F" w:rsidP="0060030F">
      <w:r>
        <w:t>2013-06-05T10:50:22.000Z Auf Einladung des Segeberger Bundestagsabgeordneten Gero Storjohann MdB und Torsten Staffeldt MdB (FDP)  nahmen... http://fb.me/2h4M35iUR</w:t>
      </w:r>
    </w:p>
    <w:p w14:paraId="713BF0FE" w14:textId="77777777" w:rsidR="0060030F" w:rsidRDefault="0060030F" w:rsidP="0060030F">
      <w:r>
        <w:t>2013-05-25T12:41:55.000Z http://fb.me/25fJF77WU</w:t>
      </w:r>
    </w:p>
    <w:p w14:paraId="23992B20" w14:textId="77777777" w:rsidR="0060030F" w:rsidRDefault="0060030F" w:rsidP="0060030F">
      <w:r>
        <w:t>2013-05-24T13:57:46.000Z Supi.... http://fb.me/2ZPpIt4Nd</w:t>
      </w:r>
    </w:p>
    <w:p w14:paraId="46181F00" w14:textId="77777777" w:rsidR="0060030F" w:rsidRDefault="0060030F" w:rsidP="0060030F">
      <w:r>
        <w:t>2013-05-21T08:36:21.000Z Nur noch 99 Verträge! http://fb.me/1IrIgNfHc</w:t>
      </w:r>
    </w:p>
    <w:p w14:paraId="266A1B91" w14:textId="77777777" w:rsidR="0060030F" w:rsidRDefault="0060030F" w:rsidP="0060030F">
      <w:r>
        <w:t>2013-05-17T11:08:49.000Z Am Mittwoch erreichte eine Gruppe Radfahrer aus Usedom ihr Ziel in Berlin, den Bundestag. Um 13.00 Uhr kamen sie... http://fb.me/19UcIhthZ</w:t>
      </w:r>
    </w:p>
    <w:p w14:paraId="4FB057FA" w14:textId="77777777" w:rsidR="0060030F" w:rsidRDefault="0060030F" w:rsidP="0060030F">
      <w:r>
        <w:t>2013-05-17T11:07:00.000Z Gero Storjohann: Verkehrssicherheit ist mehr als Tempolimit http://fb.me/DhhTa9nI</w:t>
      </w:r>
    </w:p>
    <w:p w14:paraId="3B2BE48B" w14:textId="77777777" w:rsidR="0060030F" w:rsidRDefault="0060030F" w:rsidP="0060030F">
      <w:r>
        <w:t>2013-05-07T07:46:10.000Z Erfolgreiche Familien-Radtour mit anschließendem Grillen - Am Sonnabend, den 04.05.2013, hat die CDU Bad Oldesloe... http://fb.me/C4uSBkZm</w:t>
      </w:r>
    </w:p>
    <w:p w14:paraId="1DEB705B" w14:textId="77777777" w:rsidR="0060030F" w:rsidRDefault="0060030F" w:rsidP="0060030F">
      <w:r>
        <w:t>2013-04-30T10:26:47.000Z Gero Storjohann, MdB wirbt für die Teilnahme an der Juniorwahl zur Bundestagswahl 2013... http://fb.me/DpGBF8EN</w:t>
      </w:r>
    </w:p>
    <w:p w14:paraId="6C420DF3" w14:textId="77777777" w:rsidR="0060030F" w:rsidRDefault="0060030F" w:rsidP="0060030F">
      <w:r>
        <w:t>2013-04-28T18:03:47.000Z Fix was los bei der CDU auf der RegioSchau | CDU Seth http://fb.me/M4WTpGEt</w:t>
      </w:r>
    </w:p>
    <w:p w14:paraId="3D1E1AA3" w14:textId="77777777" w:rsidR="0060030F" w:rsidRDefault="0060030F" w:rsidP="0060030F">
      <w:r>
        <w:t>2013-04-24T16:42:03.000Z Heute hat der Ausschuss für Verkehr, Bau und Stadtentwicklung den Gesetzentwurf der Bundesregierung zur Reform... http://fb.me/2aiIimZRl</w:t>
      </w:r>
    </w:p>
    <w:p w14:paraId="46F0C6B1" w14:textId="77777777" w:rsidR="0060030F" w:rsidRDefault="0060030F" w:rsidP="0060030F">
      <w:r>
        <w:t>2013-04-24T16:40:49.000Z Heute hat der Ausschuss für Verkehr, Bau und Stadtentwicklung in einer öffentlichen Anhörung über den Nationalen... http://fb.me/2I9kAsZ4l</w:t>
      </w:r>
    </w:p>
    <w:p w14:paraId="1E034839" w14:textId="77777777" w:rsidR="0060030F" w:rsidRDefault="0060030F" w:rsidP="0060030F">
      <w:r>
        <w:t>2013-04-19T11:16:10.000Z Reform für einfaches und transparentes Verkehrsregister geht weiter voran - Weniger Bürokratie, einfachere... http://fb.me/2rIHOyk6L</w:t>
      </w:r>
    </w:p>
    <w:p w14:paraId="7EF676F7" w14:textId="77777777" w:rsidR="0060030F" w:rsidRDefault="0060030F" w:rsidP="0060030F">
      <w:r>
        <w:t>2013-04-11T05:22:52.000Z Ein Schüleraustausch in Deutschland – davon träumen bei der gemeinnützigen Jugendaustauschorganisation AFS... http://fb.me/2wzXvMkD1</w:t>
      </w:r>
    </w:p>
    <w:p w14:paraId="503ECDC7" w14:textId="77777777" w:rsidR="0060030F" w:rsidRDefault="0060030F" w:rsidP="0060030F">
      <w:r>
        <w:t>2013-03-27T08:36:49.000Z Der Senat der Leibniz-Gemeinschaft hat gestern nach Abschluss der wissenschaftlichen Evaluierung des... http://fb.me/AT8XJEy6</w:t>
      </w:r>
    </w:p>
    <w:p w14:paraId="14692270" w14:textId="77777777" w:rsidR="0060030F" w:rsidRDefault="0060030F" w:rsidP="0060030F">
      <w:r>
        <w:t>2013-03-17T09:19:01.000Z Der CDU-Kreisvorsitzende und Bundestagsabgeordnete  Gero Storjohann wurde  auf dem Landeparteitag am Sonnabend... http://fb.me/1UpV1LncV</w:t>
      </w:r>
    </w:p>
    <w:p w14:paraId="205ADFAE" w14:textId="77777777" w:rsidR="0060030F" w:rsidRDefault="0060030F" w:rsidP="0060030F">
      <w:r>
        <w:t>2013-03-14T16:42:08.000Z Bundespräsident Joachim Gauck hat heute (14.3.2013) Peter Harry Carstensen mit dem Verdienstorden der... http://fb.me/2Hmo6hrPe</w:t>
      </w:r>
    </w:p>
    <w:p w14:paraId="5943EA81" w14:textId="77777777" w:rsidR="0060030F" w:rsidRDefault="0060030F" w:rsidP="0060030F">
      <w:r>
        <w:t>2013-03-06T10:47:14.000Z Der Bundestagsabgeordnete und Verkehrsexperte Gero Storjohann besuchte am Dienstag  gemeinsam mit Mitgliedern des... http://fb.me/11OyBVS5v</w:t>
      </w:r>
    </w:p>
    <w:p w14:paraId="1D883DF8" w14:textId="77777777" w:rsidR="0060030F" w:rsidRDefault="0060030F" w:rsidP="0060030F">
      <w:r>
        <w:t>2013-03-02T08:07:00.000Z Der CDU-Kreisvorsitzende und Bundestagsabgeordnete  Gero Storjohann wird vom CDU Landesvorstand für den Platz 4... http://fb.me/11kMZ2eJM</w:t>
      </w:r>
    </w:p>
    <w:p w14:paraId="0EBE042D" w14:textId="77777777" w:rsidR="0060030F" w:rsidRDefault="0060030F" w:rsidP="0060030F">
      <w:r>
        <w:t>2013-02-26T14:28:04.000Z Zur baulichen Situation am Bahnhof Bad Oldesloe, erklärt der Abgeordnete Gero Storjohann MdB: „Zusammen mit der... http://fb.me/2Bf503ekF</w:t>
      </w:r>
    </w:p>
    <w:p w14:paraId="2AB2E4DA" w14:textId="77777777" w:rsidR="0060030F" w:rsidRDefault="0060030F" w:rsidP="0060030F">
      <w:r>
        <w:lastRenderedPageBreak/>
        <w:t>2013-02-21T12:30:43.000Z Qualifizierte Ausbildung zum Moped-Führerschein mit 15 fördert verantwortungsbewusstes Fahren: „Künftig dürfen... http://fb.me/2wXrxC7ih</w:t>
      </w:r>
    </w:p>
    <w:p w14:paraId="2C024302" w14:textId="77777777" w:rsidR="0060030F" w:rsidRDefault="0060030F" w:rsidP="0060030F">
      <w:r>
        <w:t>2013-02-21T11:31:26.000Z Qualifizierte Ausbildung zum Moped-Führerschein mit 15 fördert verantwortungsbewusstes Fahren: „Künftig dürfen... http://fb.me/1WlpvObuM</w:t>
      </w:r>
    </w:p>
    <w:p w14:paraId="6DD165F6" w14:textId="77777777" w:rsidR="0060030F" w:rsidRDefault="0060030F" w:rsidP="0060030F">
      <w:r>
        <w:t>2013-02-11T10:02:37.000Z Als besonderer Gast diskutierte Gero Storjohann (CDU) auf dem „Radlertreff“ des  Allgemeinen Deutschen... http://fb.me/1XSmdeiBB</w:t>
      </w:r>
    </w:p>
    <w:p w14:paraId="15417E17" w14:textId="77777777" w:rsidR="0060030F" w:rsidRDefault="0060030F" w:rsidP="0060030F">
      <w:r>
        <w:t>2013-02-04T08:45:52.000Z Neujahrsempfang der CDU Rethwisch gut besucht... http://fb.me/2rJ4MdZ3P</w:t>
      </w:r>
    </w:p>
    <w:p w14:paraId="0C8EE53E" w14:textId="77777777" w:rsidR="0060030F" w:rsidRDefault="0060030F" w:rsidP="0060030F">
      <w:r>
        <w:t>2013-01-26T09:40:29.000Z Zum Grünkohlessen “satt” mit 4 Sorten Fleisch, kleinen Kartoffeln und großem Klönschnack laden die CDU... http://fb.me/1x8MhkuVG</w:t>
      </w:r>
    </w:p>
    <w:p w14:paraId="60FD276E" w14:textId="77777777" w:rsidR="0060030F" w:rsidRDefault="0060030F" w:rsidP="0060030F">
      <w:r>
        <w:t>2013-01-15T17:50:19.000Z Zum Vorstoß der SPD, bei Neuvermietung den Preis auf maximal 10 Prozent über dem Mietspiegel zu deckeln, erklärt... http://fb.me/1BpyF99tO</w:t>
      </w:r>
    </w:p>
    <w:p w14:paraId="6ADE91BB" w14:textId="77777777" w:rsidR="0060030F" w:rsidRDefault="0060030F" w:rsidP="0060030F">
      <w:r>
        <w:t>2012-12-20T19:31:31.000Z Gero Storjohann: Sinkende Zahl der Getöteten im Straßenverkehr ist Ansporn für die Verbesserung der... http://fb.me/Prwk9Geq</w:t>
      </w:r>
    </w:p>
    <w:p w14:paraId="7789ACEA" w14:textId="77777777" w:rsidR="0060030F" w:rsidRDefault="0060030F" w:rsidP="0060030F">
      <w:r>
        <w:t>2012-12-08T09:24:19.000Z Als „Pate“ begrüßte der Bundestagsabgeordnete Gero Storjohann (CDU) „seine Teilnehmerin“ am parlamentarischen... http://fb.me/z5uARJVk</w:t>
      </w:r>
    </w:p>
    <w:p w14:paraId="77BB821E" w14:textId="77777777" w:rsidR="0060030F" w:rsidRDefault="0060030F" w:rsidP="0060030F">
      <w:r>
        <w:t>2012-12-05T13:09:54.000Z Segebergs CDU Kreisvorsitzender Gero Storjohann  gratuliert Johann Wadephul, MdB zu seiner heutigen Wahl in den... http://fb.me/2cCcDs03n</w:t>
      </w:r>
    </w:p>
    <w:p w14:paraId="6F7BB580" w14:textId="77777777" w:rsidR="0060030F" w:rsidRDefault="0060030F" w:rsidP="0060030F">
      <w:r>
        <w:t>2012-12-04T18:57:36.000Z Beifall für Angela Merkel und Treffen mit dem Generalsekretär... http://fb.me/1oFOWGu8b</w:t>
      </w:r>
    </w:p>
    <w:p w14:paraId="77EEF266" w14:textId="77777777" w:rsidR="0060030F" w:rsidRDefault="0060030F" w:rsidP="0060030F">
      <w:r>
        <w:t>2012-11-22T15:27:24.000Z Der Wahlkreisabgeordnete für Segeberg/Stormarn-Mitte Gero Storjohann MdB (CDU) hat die Teilnehmer der... http://fb.me/24jinukgv</w:t>
      </w:r>
    </w:p>
    <w:p w14:paraId="24D6197C" w14:textId="77777777" w:rsidR="0060030F" w:rsidRDefault="0060030F" w:rsidP="0060030F">
      <w:r>
        <w:t>2012-11-08T17:11:59.000Z Der 17-jährige Björn Kattein aus Tangstedt hat ein zweiwöchiges Praktikum im Berliner Büro des... http://fb.me/zVNVenrW</w:t>
      </w:r>
    </w:p>
    <w:p w14:paraId="449C6936" w14:textId="77777777" w:rsidR="0060030F" w:rsidRDefault="0060030F" w:rsidP="0060030F">
      <w:r>
        <w:t>2012-11-07T14:41:52.000Z 10 Mio. Euro zusätzlich für den Bau von Radwegen an Bundesstraßen – Rund 300.000 Euro gehen nach... http://fb.me/1xGbeLec3</w:t>
      </w:r>
    </w:p>
    <w:p w14:paraId="3F7D1B2D" w14:textId="77777777" w:rsidR="0060030F" w:rsidRDefault="0060030F" w:rsidP="0060030F">
      <w:r>
        <w:t>2012-10-31T09:19:49.000Z Der Bundestagsabgeordnete Gero Storjohann (CDU) hat eine Besuchergruppe aus seinem Wahlkreis... http://fb.me/1nparPIhQ</w:t>
      </w:r>
    </w:p>
    <w:p w14:paraId="3D887007" w14:textId="77777777" w:rsidR="0060030F" w:rsidRDefault="0060030F" w:rsidP="0060030F">
      <w:r>
        <w:t>2012-10-29T17:10:28.000Z Gero Storjohann beim Unternehmer-Frühstück in Hitzhusen - Gero Storjohann beim Unternehmer-Frühstück in Hitzhusen... http://fb.me/1EoKlDHLN</w:t>
      </w:r>
    </w:p>
    <w:p w14:paraId="363E9EDA" w14:textId="77777777" w:rsidR="0060030F" w:rsidRDefault="0060030F" w:rsidP="0060030F">
      <w:r>
        <w:t>2012-10-17T16:55:30.000Z Gero Storjohann im Gespräch mit Bahnchef Dr. Rüdiger Grube - In der Konzernzentrale der Deutschen Bahn AG hat der... http://fb.me/1ivn808vn</w:t>
      </w:r>
    </w:p>
    <w:p w14:paraId="1B60D0AA" w14:textId="77777777" w:rsidR="0060030F" w:rsidRDefault="0060030F" w:rsidP="0060030F">
      <w:r>
        <w:t>2012-10-02T16:30:59.000Z Bahnhof Bad Oldesloe: Deutsche Bahn plant Neubau des Bahnsteigdaches für 2014 -... http://fb.me/1kHXaUPWO</w:t>
      </w:r>
    </w:p>
    <w:p w14:paraId="6C31B776" w14:textId="77777777" w:rsidR="0060030F" w:rsidRDefault="0060030F" w:rsidP="0060030F">
      <w:r>
        <w:t>2012-09-27T14:07:18.000Z Gero Storjohann MdB: Das neue Mietrecht ist ein Beitrag zur Energiewende... http://fb.me/1DUQ9gikX</w:t>
      </w:r>
    </w:p>
    <w:p w14:paraId="4A58226D" w14:textId="77777777" w:rsidR="0060030F" w:rsidRDefault="0060030F" w:rsidP="0060030F">
      <w:r>
        <w:t>2012-09-22T06:43:08.000Z Traumergebnis und Standing Ovations für Gero Storjohann - Der  CDU-Bundestagsabgeordnete und Kreisvorsitzende... http://fb.me/1CPhuYoTA</w:t>
      </w:r>
    </w:p>
    <w:p w14:paraId="322D937A" w14:textId="77777777" w:rsidR="0060030F" w:rsidRDefault="0060030F" w:rsidP="0060030F">
      <w:r>
        <w:lastRenderedPageBreak/>
        <w:t>2012-09-20T07:31:13.000Z Gero Storjohann gratuliert Dr. Philipp Murmann zur Bundestagsnominierung... http://fb.me/1L3WCl1rl</w:t>
      </w:r>
    </w:p>
    <w:p w14:paraId="197F8E08" w14:textId="77777777" w:rsidR="0060030F" w:rsidRDefault="0060030F" w:rsidP="0060030F">
      <w:r>
        <w:t>2012-09-18T10:27:10.000Z Klassenfahrt nach Berlin: Kisdorfer Schüler treffen im Bundestag auf Gero Storjohann... http://fb.me/tEWocK22</w:t>
      </w:r>
    </w:p>
    <w:p w14:paraId="4D789329" w14:textId="77777777" w:rsidR="0060030F" w:rsidRDefault="0060030F" w:rsidP="0060030F">
      <w:r>
        <w:t>2012-09-05T14:41:02.000Z Gero Storjohann MdB: Nationaler Radverkehrsplan 2020 ist wegweisender Baustein eines modernen und nachhaltigen... http://fb.me/2lIY2qbbG</w:t>
      </w:r>
    </w:p>
    <w:p w14:paraId="25B265F6" w14:textId="77777777" w:rsidR="0060030F" w:rsidRDefault="0060030F" w:rsidP="0060030F">
      <w:r>
        <w:t>2012-09-05T07:37:28.000Z Zu Gast im Deutschen Bundestag: Gero Storjohann empfängt 50-köpfige Reisegruppe aus Segeberg und Stormarn-Nord in... http://fb.me/xgLGfYv1</w:t>
      </w:r>
    </w:p>
    <w:p w14:paraId="47FE4E95" w14:textId="77777777" w:rsidR="0060030F" w:rsidRDefault="0060030F" w:rsidP="0060030F">
      <w:r>
        <w:t>2012-08-23T07:30:42.000Z Bewerbungsfrist endet bald: Als junger Berufstätiger mit dem Parlamentarischen Patenschafts-Programm für ein Jahr... http://fb.me/1NDaFr4hS</w:t>
      </w:r>
    </w:p>
    <w:p w14:paraId="02197729" w14:textId="77777777" w:rsidR="0060030F" w:rsidRDefault="0060030F" w:rsidP="0060030F">
      <w:r>
        <w:t>2012-08-12T13:50:58.000Z Gero Storjohann zur erneuten Bundestagskandidatur bereit... http://fb.me/1TlrRbIGC</w:t>
      </w:r>
    </w:p>
    <w:p w14:paraId="25FD08E2" w14:textId="77777777" w:rsidR="0060030F" w:rsidRDefault="0060030F" w:rsidP="0060030F">
      <w:r>
        <w:t>2012-07-31T15:00:49.000Z Urteil Bundesverfassungsgericht – Überhangmandate im Grundsatz zulässig... http://fb.me/24lACZwIJ</w:t>
      </w:r>
    </w:p>
    <w:p w14:paraId="774A874A" w14:textId="77777777" w:rsidR="0060030F" w:rsidRDefault="0060030F" w:rsidP="0060030F">
      <w:r>
        <w:t>2012-07-22T11:39:07.000Z Gero Storjohann Sommertour 1 - Radwegenetz könnte weiter sein... http://fb.me/K1F7H2Jx</w:t>
      </w:r>
    </w:p>
    <w:p w14:paraId="013513C7" w14:textId="77777777" w:rsidR="0060030F" w:rsidRDefault="0060030F" w:rsidP="0060030F">
      <w:r>
        <w:t>2012-06-19T13:16:28.000Z Gero Storjohann MdB: Rot-Grün will den Bürgern das Autofahren verleiden http://fb.me/KAjCmobC</w:t>
      </w:r>
    </w:p>
    <w:p w14:paraId="6C44705D" w14:textId="77777777" w:rsidR="0060030F" w:rsidRDefault="0060030F" w:rsidP="0060030F">
      <w:r>
        <w:t>2012-05-29T14:05:56.000Z 50 Ehrenamtler aus Segeberg und Stormarn auf Bildungsreise in Berlin http://fb.me/1psRIUhps</w:t>
      </w:r>
    </w:p>
    <w:p w14:paraId="18978D09" w14:textId="77777777" w:rsidR="0060030F" w:rsidRDefault="0060030F" w:rsidP="0060030F">
      <w:r>
        <w:t>2012-05-23T17:40:07.000Z Parlamentarisches Bicycle Race mit Gero Storjohann durch Ostberlin http://fb.me/Xz5Uw8QG</w:t>
      </w:r>
    </w:p>
    <w:p w14:paraId="090A4AD8" w14:textId="77777777" w:rsidR="0060030F" w:rsidRDefault="0060030F" w:rsidP="0060030F">
      <w:r>
        <w:t>2012-05-22T13:22:45.000Z genau, schöne Tour! http://fb.me/1U121K5hp</w:t>
      </w:r>
    </w:p>
    <w:p w14:paraId="6AE5F943" w14:textId="77777777" w:rsidR="0060030F" w:rsidRDefault="0060030F" w:rsidP="0060030F">
      <w:r>
        <w:t>2012-04-26T10:56:30.000Z Vom Haushaltsausschusses des Deutschen Bundestages heute beschlossen: Drei verbesserte Personenaufzüge für den... http://fb.me/1hr1tIhx3</w:t>
      </w:r>
    </w:p>
    <w:p w14:paraId="13987368" w14:textId="77777777" w:rsidR="0060030F" w:rsidRDefault="0060030F" w:rsidP="0060030F">
      <w:r>
        <w:t>2012-03-29T08:51:34.000Z CDU Kattendorf feiert 50-jähriges Jubiläum http://fb.me/1CnCDD6Pq</w:t>
      </w:r>
    </w:p>
    <w:p w14:paraId="5A901E31" w14:textId="77777777" w:rsidR="0060030F" w:rsidRDefault="0060030F" w:rsidP="0060030F">
      <w:r>
        <w:t>2012-03-20T08:59:32.000Z Gero Storjohann zum neuen Vorsitzenden des Eisenbahninfrastrukturbeirates bei der Bundesnetzagentur gewählt http://fb.me/1RBO5fusn</w:t>
      </w:r>
    </w:p>
    <w:p w14:paraId="65E32D98" w14:textId="77777777" w:rsidR="0060030F" w:rsidRDefault="0060030F" w:rsidP="0060030F">
      <w:r>
        <w:t>2012-03-11T12:47:38.000Z LN – Gero Storjohann sorgt mit Enak Ferlemann für den Kracher auf CDU Mitgliederparteitag http://fb.me/1RMI5YQKW</w:t>
      </w:r>
    </w:p>
    <w:p w14:paraId="5758FA5B" w14:textId="77777777" w:rsidR="0060030F" w:rsidRDefault="0060030F" w:rsidP="0060030F">
      <w:r>
        <w:t>2012-03-06T11:40:08.000Z Gero Storjohann MdB – Bericht aus Berlin http://fb.me/1qMNSHvwx</w:t>
      </w:r>
    </w:p>
    <w:p w14:paraId="0B89629B" w14:textId="77777777" w:rsidR="0060030F" w:rsidRDefault="0060030F" w:rsidP="0060030F">
      <w:r>
        <w:t>2012-02-16T16:31:08.000Z Besuch aus Großbritannien: Gero Storjohann MdB empfängt die Teilnehmer des Schüleraustausches zwischen Bad... http://fb.me/1n7rKkKb4</w:t>
      </w:r>
    </w:p>
    <w:p w14:paraId="30989D37" w14:textId="77777777" w:rsidR="0060030F" w:rsidRDefault="0060030F" w:rsidP="0060030F">
      <w:r>
        <w:t>2012-02-12T11:26:47.000Z Gero Storjohann MdB: Die CDU-geführte Koalition macht das Flensburger Punktesystem einfacher und transparenter</w:t>
      </w:r>
    </w:p>
    <w:p w14:paraId="69D416B4" w14:textId="77777777" w:rsidR="0060030F" w:rsidRDefault="0060030F" w:rsidP="0060030F">
      <w:r>
        <w:t>2012-02-02T16:09:43.000Z Gero Storjohann: Spatenstich für den Ausbau der A 21 bei Stolpe ein Gewinn für Schleswig-Holstein http://fb.me/16yagtczN</w:t>
      </w:r>
    </w:p>
    <w:p w14:paraId="0877DB6C" w14:textId="77777777" w:rsidR="0060030F" w:rsidRDefault="0060030F" w:rsidP="0060030F">
      <w:r>
        <w:lastRenderedPageBreak/>
        <w:t>2012-01-26T10:01:54.000Z Gero Storjohann MdB: Mit innovativen Konzepten die Verkehrssicherheit weiter verbessern http://fb.me/NQcYYwsY</w:t>
      </w:r>
    </w:p>
    <w:p w14:paraId="79298484" w14:textId="77777777" w:rsidR="0060030F" w:rsidRDefault="0060030F" w:rsidP="0060030F">
      <w:r>
        <w:t>2012-01-14T18:42:18.000Z Gero Storjohann begrüßt Dr. Wolfgang Schäuble im ausgebuchten Bürgerhaus Henstedt-Ulzburg http://fb.me/XgXv1SAI</w:t>
      </w:r>
    </w:p>
    <w:p w14:paraId="48CDA454" w14:textId="77777777" w:rsidR="0060030F" w:rsidRDefault="0060030F" w:rsidP="0060030F">
      <w:r>
        <w:t>2011-12-15T14:27:59.000Z Gero Storjohann MdB: „Das ÖPP-Projekt zum Ausbau der A7 holt zusätzliche Gelder für den Fernstraßenbau nach... http://fb.me/1aZuZczSH</w:t>
      </w:r>
    </w:p>
    <w:p w14:paraId="14260568" w14:textId="77777777" w:rsidR="0060030F" w:rsidRDefault="0060030F" w:rsidP="0060030F">
      <w:r>
        <w:t>2011-11-20T14:09:19.000Z Gero Storjohann gegen weitergehende Regulierung auf dem Hamburger Flughafen -... http://fb.me/1gsgKmtRH</w:t>
      </w:r>
    </w:p>
    <w:p w14:paraId="11AA26EC" w14:textId="77777777" w:rsidR="0060030F" w:rsidRDefault="0060030F" w:rsidP="0060030F">
      <w:r>
        <w:t>2011-11-15T10:11:39.000Z Gero Storjohanns Begegnung mit Erika Mosel auf dem CDU Bundesparteitag http://fb.me/Vr0i6OYb</w:t>
      </w:r>
    </w:p>
    <w:p w14:paraId="47A3F1CB" w14:textId="77777777" w:rsidR="0060030F" w:rsidRDefault="0060030F" w:rsidP="0060030F">
      <w:r>
        <w:t>2011-11-14T19:35:12.000Z Gero Storjohann – Internationale Gespräche auf dem CDU Parteitag in Leipzig http://fb.me/133TPDLSG</w:t>
      </w:r>
    </w:p>
    <w:p w14:paraId="777FCC37" w14:textId="77777777" w:rsidR="0060030F" w:rsidRDefault="0060030F" w:rsidP="0060030F">
      <w:r>
        <w:t>2011-10-23T07:13:24.000Z Gero Storjohann MdB: Bundesverkehrsministerium muss den Ausbau des Elbe-Lübeck-Kanals jetzt prüfen http://fb.me/AYtHIifI</w:t>
      </w:r>
    </w:p>
    <w:p w14:paraId="7CCA4127" w14:textId="77777777" w:rsidR="0060030F" w:rsidRDefault="0060030F" w:rsidP="0060030F">
      <w:r>
        <w:t>2011-10-01T20:13:44.000Z Gero Storjohann und Katja Rathje-Hoffmann auf der Norderstedter Herbstmesse http://fb.me/HSZ64zfu</w:t>
      </w:r>
    </w:p>
    <w:p w14:paraId="76327A03" w14:textId="77777777" w:rsidR="0060030F" w:rsidRDefault="0060030F" w:rsidP="0060030F">
      <w:r>
        <w:t>2011-09-30T16:16:35.000Z Verkehrsausschuss zu Gesprächen in Brasilien http://fb.me/UmcTJjyY</w:t>
      </w:r>
    </w:p>
    <w:p w14:paraId="097FC73E" w14:textId="77777777" w:rsidR="0060030F" w:rsidRDefault="0060030F" w:rsidP="0060030F">
      <w:r>
        <w:t>2011-09-23T07:31:28.000Z Philip Schnaars aus Bad Oldesloe absolviert dreiwöchiges Praktikum in Berlin http://fb.me/11wcbg346</w:t>
      </w:r>
    </w:p>
    <w:p w14:paraId="060B5CA2" w14:textId="77777777" w:rsidR="0060030F" w:rsidRDefault="0060030F" w:rsidP="0060030F">
      <w:r>
        <w:t>2011-09-22T16:21:42.000Z Gero Storjohann MdB: Die Länder sollen ihre Blockade gegen die steuerliche Förderung von Gebäudesanierungen aufgeben http://fb.me/EUUrQuWX</w:t>
      </w:r>
    </w:p>
    <w:p w14:paraId="7CED74C9" w14:textId="77777777" w:rsidR="0060030F" w:rsidRDefault="0060030F" w:rsidP="0060030F">
      <w:r>
        <w:t>2011-09-21T10:47:22.000Z Baumann/Storjohann: SPD torpediert Feste Fehmarnbeltquerung im Petitionsausschuss http://fb.me/HHmmdisD</w:t>
      </w:r>
    </w:p>
    <w:p w14:paraId="3CA63D3A" w14:textId="77777777" w:rsidR="0060030F" w:rsidRDefault="0060030F" w:rsidP="0060030F">
      <w:r>
        <w:t>2011-09-01T10:27:11.000Z Familienbetrieb Markisen-Stutzer – Erfolgreich durch Qualität und Service</w:t>
      </w:r>
    </w:p>
    <w:p w14:paraId="5087BDCD" w14:textId="77777777" w:rsidR="0060030F" w:rsidRDefault="0060030F" w:rsidP="0060030F">
      <w:r>
        <w:t>2011-08-15T14:08:38.000Z Bewerbungsfrist für USA läuft aus – noch freie Plätze im Parlamentarischen Patenschaftsprogramm</w:t>
      </w:r>
    </w:p>
    <w:p w14:paraId="02893240" w14:textId="77777777" w:rsidR="0060030F" w:rsidRDefault="0060030F" w:rsidP="0060030F">
      <w:r>
        <w:t>2011-08-15T13:38:14.000Z Bad Oldesloe – Der erste Termin nach dem Ende der Schulferienzeit ist für den Bundestagsabgeordneten Gero... http://fb.me/JvFdaTC8</w:t>
      </w:r>
    </w:p>
    <w:p w14:paraId="64596D62" w14:textId="77777777" w:rsidR="0060030F" w:rsidRDefault="0060030F" w:rsidP="0060030F">
      <w:r>
        <w:t>2011-06-29T15:48:41.000Z Gero Storjohann: Förderung der energetischen Gebäudesanierung findet breite Zustimmung http://fb.me/E0BQd5WC</w:t>
      </w:r>
    </w:p>
    <w:p w14:paraId="55C621EB" w14:textId="77777777" w:rsidR="0060030F" w:rsidRDefault="0060030F" w:rsidP="0060030F">
      <w:r>
        <w:t>2011-06-28T13:46:10.000Z Ministerbesuch bei der Landesverkehrswacht in Kaltenkirchen http://fb.me/KDfgvqq9</w:t>
      </w:r>
    </w:p>
    <w:p w14:paraId="2D1012A2" w14:textId="77777777" w:rsidR="0060030F" w:rsidRDefault="0060030F" w:rsidP="0060030F">
      <w:r>
        <w:t>2011-06-28T09:35:26.000Z Vorankündigung: Bundestags-Infomobil kommt zur Landesgartenschau Norderstedt 2011 http://fb.me/14MyMeitW</w:t>
      </w:r>
    </w:p>
    <w:p w14:paraId="5CA797A8" w14:textId="77777777" w:rsidR="0060030F" w:rsidRDefault="0060030F" w:rsidP="0060030F">
      <w:r>
        <w:t>2011-06-25T15:22:31.000Z Begehung am Bahnhof Bad Oldesloe http://fb.me/Km2xGtzJ</w:t>
      </w:r>
    </w:p>
    <w:p w14:paraId="2471FAD3" w14:textId="77777777" w:rsidR="0060030F" w:rsidRDefault="0060030F" w:rsidP="0060030F">
      <w:r>
        <w:lastRenderedPageBreak/>
        <w:t>2011-05-10T13:33:59.000Z Gero Storjohann MdB motiviert mit der „Fahrradtour des Bundestages“ Abgeordnete zum Fahrradfahren http://fb.me/R1Wa0RS5</w:t>
      </w:r>
    </w:p>
    <w:p w14:paraId="43B02E9E" w14:textId="77777777" w:rsidR="0060030F" w:rsidRDefault="0060030F" w:rsidP="0060030F">
      <w:r>
        <w:t>2011-05-03T10:20:58.000Z CDU-Landesverband Schleswig-Holstein - Live-Stream zum 64. Landesparteitag http://fb.me/Z9XjRIzP</w:t>
      </w:r>
    </w:p>
    <w:p w14:paraId="58F9458E" w14:textId="77777777" w:rsidR="0060030F" w:rsidRDefault="0060030F" w:rsidP="0060030F">
      <w:r>
        <w:t>2011-05-02T10:44:27.000Z Gero Storjohann dankt für ehrenamtlichen Party-Einsatz seiner Mitglieder http://fb.me/u6vt5gea</w:t>
      </w:r>
    </w:p>
    <w:p w14:paraId="6DEE3079" w14:textId="77777777" w:rsidR="0060030F" w:rsidRDefault="0060030F" w:rsidP="0060030F">
      <w:r>
        <w:t>2011-05-01T12:09:32.000Z Gero Storjohann beim Maibaumaufstellen in Garbek http://fb.me/HmKgSASJ</w:t>
      </w:r>
    </w:p>
    <w:p w14:paraId="65C694A1" w14:textId="77777777" w:rsidR="0060030F" w:rsidRDefault="0060030F" w:rsidP="0060030F">
      <w:r>
        <w:t>2011-04-21T08:30:03.000Z Gero Storjohann: Vorschriften für Kfz-Kennzeichen lockern http://fb.me/FWqWcqXs</w:t>
      </w:r>
    </w:p>
    <w:p w14:paraId="0E40DC4D" w14:textId="77777777" w:rsidR="0060030F" w:rsidRDefault="0060030F" w:rsidP="0060030F">
      <w:r>
        <w:t>2011-04-20T18:20:29.000Z Gero Storjohann zum Präsidenten der Landesverkehrswacht gewählt http://fb.me/VlFXabbk</w:t>
      </w:r>
    </w:p>
    <w:p w14:paraId="69503A74" w14:textId="77777777" w:rsidR="0060030F" w:rsidRDefault="0060030F" w:rsidP="0060030F">
      <w:r>
        <w:t>2011-04-07T15:48:38.000Z Bericht aus Berlin http://fb.me/SSOHulK9</w:t>
      </w:r>
    </w:p>
    <w:p w14:paraId="45DF7518" w14:textId="77777777" w:rsidR="0060030F" w:rsidRDefault="0060030F" w:rsidP="0060030F">
      <w:r>
        <w:t>2011-04-01T09:29:12.000Z Ein Reinfelder Praktikant im Deutschen Bundestag http://fb.me/yEf90NMJ</w:t>
      </w:r>
    </w:p>
    <w:p w14:paraId="289BE459" w14:textId="77777777" w:rsidR="0060030F" w:rsidRDefault="0060030F" w:rsidP="0060030F">
      <w:r>
        <w:t>2011-03-24T08:55:40.000Z Gero Storjohann MdB: Der Feuerwehrführerschein bis 7,5 Tonnen kommt! http://fb.me/xOWkde3Z</w:t>
      </w:r>
    </w:p>
    <w:p w14:paraId="7F9400DF" w14:textId="77777777" w:rsidR="0060030F" w:rsidRDefault="0060030F" w:rsidP="0060030F">
      <w:r>
        <w:t>2011-03-19T21:15:31.000Z Gero Storjohann – Heimaturlaub zum Primelverteilen http://fb.me/XPUUhPAf</w:t>
      </w:r>
    </w:p>
    <w:p w14:paraId="6BF26358" w14:textId="77777777" w:rsidR="0060030F" w:rsidRDefault="0060030F" w:rsidP="0060030F">
      <w:r>
        <w:t>2011-03-06T07:30:26.000Z Gero Storjohann berichtet über Taiwan beim Grünkohlessen in Oering http://fb.me/C79nyAkM</w:t>
      </w:r>
    </w:p>
    <w:p w14:paraId="4CDA1C62" w14:textId="77777777" w:rsidR="0060030F" w:rsidRDefault="0060030F" w:rsidP="0060030F">
      <w:r>
        <w:t>2011-03-03T14:14:10.000Z Piraterie vor Somalia: CDU/CSU will deutsche Seeleute besser schützen - „Der jüngste Angriff auf das Schiff einer... http://fb.me/TjwhA7rT</w:t>
      </w:r>
    </w:p>
    <w:p w14:paraId="667FA75A" w14:textId="77777777" w:rsidR="0060030F" w:rsidRDefault="0060030F" w:rsidP="0060030F">
      <w:r>
        <w:t>2011-02-24T15:11:26.000Z Gero Storjohann MdB: Die ALG II-Reform ist gut für die Menschen und für die Kommunen http://fb.me/LokwBYDo</w:t>
      </w:r>
    </w:p>
    <w:p w14:paraId="4A441A09" w14:textId="77777777" w:rsidR="0060030F" w:rsidRDefault="0060030F" w:rsidP="0060030F">
      <w:r>
        <w:t>2011-02-06T07:35:34.000Z Landesschülersprecher Torben Stallbaum absolviert ein Praktikum bei Gero Storjohann MdB http://fb.me/TubOfWpN</w:t>
      </w:r>
    </w:p>
    <w:p w14:paraId="31A7AC27" w14:textId="77777777" w:rsidR="0060030F" w:rsidRDefault="0060030F" w:rsidP="0060030F">
      <w:r>
        <w:t>2011-01-25T11:04:05.000Z Viel Beifall für Gero Storjohanns Fehmarnbelt-Rede in Reinfeld http://fb.me/Q4q5j80g</w:t>
      </w:r>
    </w:p>
    <w:p w14:paraId="088428B1" w14:textId="77777777" w:rsidR="0060030F" w:rsidRDefault="0060030F" w:rsidP="0060030F">
      <w:r>
        <w:t>2011-01-11T15:38:55.000Z Noch nix vor - Dann ab zum Grünkohlessen der CDU in Seth! http://fb.me/SsGp7KUk</w:t>
      </w:r>
    </w:p>
    <w:p w14:paraId="5119BD94" w14:textId="77777777" w:rsidR="0060030F" w:rsidRDefault="0060030F" w:rsidP="0060030F">
      <w:r>
        <w:t>2011-01-11T15:30:20.000Z Nox nix vor - Dann ab zum Grünkohlessen der CDU in Seth! http://fb.me/sPn5gLYv</w:t>
      </w:r>
    </w:p>
    <w:p w14:paraId="638AC835" w14:textId="77777777" w:rsidR="0060030F" w:rsidRDefault="0060030F" w:rsidP="0060030F">
      <w:r>
        <w:t>2011-01-01T10:53:00.000Z Gero Storjohann und Katja Rathje-Hoffmann sind Botschafter der Landesgartenschau Norderstedt 2011  mit Dauerkarten http://fb.me/P8NNIK0Z</w:t>
      </w:r>
    </w:p>
    <w:p w14:paraId="5E2F733E" w14:textId="77777777" w:rsidR="0060030F" w:rsidRDefault="0060030F" w:rsidP="0060030F">
      <w:r>
        <w:t>2010-12-09T16:35:59.000Z Gero Storjohann wirbt bei der Europa Union für Fehmarnbelt-Tunnel - Mit einem multimedial unterstützten Vortrag... http://fb.me/MXINul7y</w:t>
      </w:r>
    </w:p>
    <w:p w14:paraId="5D64F121" w14:textId="77777777" w:rsidR="0060030F" w:rsidRDefault="0060030F" w:rsidP="0060030F">
      <w:r>
        <w:lastRenderedPageBreak/>
        <w:t>2010-12-02T09:03:18.000Z Finanzierung des Einsatzes der Lotsenboote ist gewährleistet – Die SPD verbreitet falsche Informationen - Die... http://fb.me/AgyKDJ35</w:t>
      </w:r>
    </w:p>
    <w:p w14:paraId="04837681" w14:textId="77777777" w:rsidR="0060030F" w:rsidRDefault="0060030F" w:rsidP="0060030F">
      <w:r>
        <w:t>2010-12-02T08:52:55.000Z Verkehrssicherheitspolitik der CDU/CSU ist erfolgreich: Weniger Alkoholverstöße bei Fahranfängern - Das 2007... http://fb.me/JcyjZTu0</w:t>
      </w:r>
    </w:p>
    <w:p w14:paraId="4265DB79" w14:textId="77777777" w:rsidR="0060030F" w:rsidRDefault="0060030F" w:rsidP="0060030F">
      <w:r>
        <w:t>2010-11-28T20:58:15.000Z Gero Storjohann gratuliert Claus Brandt zur Wiederwahl - In seinem Grußwort gratulierte der Bundestagabgeordnete... http://fb.me/NhnRALZE</w:t>
      </w:r>
    </w:p>
    <w:p w14:paraId="58A19C07" w14:textId="77777777" w:rsidR="0060030F" w:rsidRDefault="0060030F" w:rsidP="0060030F">
      <w:r>
        <w:t>2010-11-28T20:57:09.000Z Intensive Debatten und hochkarätige Redner – Tim Gottelt erlebt interessante Praktikumszeit im Deutschen Bundestag... http://fb.me/KOXMOQ7i</w:t>
      </w:r>
    </w:p>
    <w:p w14:paraId="4AEBA809" w14:textId="77777777" w:rsidR="0060030F" w:rsidRDefault="0060030F" w:rsidP="0060030F">
      <w:r>
        <w:t>2010-11-28T20:56:23.000Z Gero Storjohann MdB (CDU): „Der neue Feuerwehr-Führerschein erleichtert die Arbeit unserer Freiwilligen... http://fb.me/Nv0nSMPO</w:t>
      </w:r>
    </w:p>
    <w:p w14:paraId="4D9A45E6" w14:textId="77777777" w:rsidR="0060030F" w:rsidRDefault="0060030F" w:rsidP="0060030F">
      <w:r>
        <w:t>2010-11-25T08:47:50.000Z Mit dem Aktionsplan Güterverkehr und Logistik bleibt Deutschland Logistikweltmeister - Bundesverkehrsminister Dr.... http://fb.me/HhuovftH</w:t>
      </w:r>
    </w:p>
    <w:p w14:paraId="32786039" w14:textId="77777777" w:rsidR="0060030F" w:rsidRDefault="0060030F" w:rsidP="0060030F">
      <w:r>
        <w:t>2010-11-16T11:56:21.000Z Internationale Treffen am Rande des CDU-Bundesparteitages - Ein Bundeparteitag dient neben der Diskussion um... http://fb.me/MevIz4Tb</w:t>
      </w:r>
    </w:p>
    <w:p w14:paraId="4F10321D" w14:textId="77777777" w:rsidR="0060030F" w:rsidRDefault="0060030F" w:rsidP="0060030F">
      <w:r>
        <w:t>2010-11-13T08:12:11.000Z Feste Fehmarnbelt-Querung wird noch wirtschaftlicher als erwartet - „Dies ist ein guter Tag für... http://fb.me/Ev4j9AJ6</w:t>
      </w:r>
    </w:p>
    <w:p w14:paraId="3B5F6059" w14:textId="77777777" w:rsidR="0060030F" w:rsidRDefault="0060030F" w:rsidP="0060030F">
      <w:r>
        <w:t>2010-11-02T08:42:54.000Z Segeberger Tafel im neuen Domizil - Die Vorsitzende der Segeberger Tafel lud zur Eröffnungsfeier in die... http://fb.me/zNRy2si4</w:t>
      </w:r>
    </w:p>
    <w:p w14:paraId="54FFF9B1" w14:textId="77777777" w:rsidR="0060030F" w:rsidRDefault="0060030F" w:rsidP="0060030F">
      <w:r>
        <w:t>2010-10-31T12:09:37.000Z Gero Storjohann trifft die Schnattertanten - Am Sonnabend  13. November laden Schmalfelds Christdemokraten um 19... http://fb.me/LhNoYoQc</w:t>
      </w:r>
    </w:p>
    <w:p w14:paraId="7B1AE073" w14:textId="77777777" w:rsidR="0060030F" w:rsidRDefault="0060030F" w:rsidP="0060030F">
      <w:r>
        <w:t>----------</w:t>
      </w:r>
    </w:p>
    <w:p w14:paraId="5121A439" w14:textId="77777777" w:rsidR="0060030F" w:rsidRDefault="0060030F" w:rsidP="0060030F">
      <w:r>
        <w:t>Gerold Otten</w:t>
      </w:r>
    </w:p>
    <w:p w14:paraId="12A5EFB5" w14:textId="77777777" w:rsidR="0060030F" w:rsidRDefault="0060030F" w:rsidP="0060030F">
      <w:r>
        <w:t>AfD</w:t>
      </w:r>
    </w:p>
    <w:p w14:paraId="02E9B3CC" w14:textId="77777777" w:rsidR="0060030F" w:rsidRDefault="0060030F" w:rsidP="0060030F">
      <w:r>
        <w:t>2019-10-24T08:24:21.000Z Unfassbar: Marco #Buschmann (#FDP) wirft der #AfD-Fraktion ein #Attentat auf den #Bundestag vor - weil wir lediglich unser Recht auf einen Bundestagsvizepräsidenten durchsetzen wollen. Eine Unverfrorenheit, die ihresgleichen sucht!0:2229.1K views</w:t>
      </w:r>
    </w:p>
    <w:p w14:paraId="5AA33FB2" w14:textId="77777777" w:rsidR="0060030F" w:rsidRDefault="0060030F" w:rsidP="0060030F">
      <w:r>
        <w:t>2019-10-17T10:29:24.000Z Ich frage mich gerade, ob es auch einen verlängerten  Arm der Linksterroristen im Parlament gibt. Manche vielleicht sogar deren Anstecknadeln tragen...Kommentar zu Bernd Lucke: Die Antifa gefährdet unsere FreiheitDie Freiheit der Lehre war an der Universität Hamburg am Mittwoch nicht mehr gewährleistet. Unklar, ob sie es überhaupt noch ist.bild.de</w:t>
      </w:r>
    </w:p>
    <w:p w14:paraId="43CF7E69" w14:textId="77777777" w:rsidR="0060030F" w:rsidRDefault="0060030F" w:rsidP="0060030F">
      <w:r>
        <w:t>2019-09-20T11:27:58.000Z Tollhaus #Klimakabinett! Verbot von Ölheizungen, Verteuerung von Heizöl, #Benzin, #Diesel, #Kohle und Erdgas: Die Bürger werden gnadenlos für eine Ideologie ausgepresst! #Klimastreik #Fridaysforfuture #Groko</w:t>
      </w:r>
    </w:p>
    <w:p w14:paraId="0A315E76" w14:textId="77777777" w:rsidR="0060030F" w:rsidRDefault="0060030F" w:rsidP="0060030F">
      <w:r>
        <w:t xml:space="preserve">2019-07-03T13:28:27.000Z Selbst Diktatoren treten nominell zur Wahl an, bevor sie sich im Amt installieren lassen. Doch in der #EU kann man es ganz ohne den lästigen Wettbewerb bei den Wählern ganz nach oben schaffen. Undemokratische Kungelei und Betrug am Wähler! #vonderLeyen </w:t>
      </w:r>
      <w:r>
        <w:lastRenderedPageBreak/>
        <w:t>https://facebook.com/aliceweidel/photos/a.1063313067013261/2604791412865411/?type=3&amp;theater…</w:t>
      </w:r>
    </w:p>
    <w:p w14:paraId="23017FF4" w14:textId="77777777" w:rsidR="0060030F" w:rsidRDefault="0060030F" w:rsidP="0060030F">
      <w:r>
        <w:t>2019-06-30T12:26:42.000Z Lieber Herr Kaeser,haben Sie sich eigentlich inzwischen ähnlich „mutig“ zur Verletzung von Menschenrechten in China oder Saudi-Arabien geäußert? Nein? Ach so, in den Fällen müßten Sie ja wirtschaftliche Nachteile in Kauf nehmen, nicht wahr? https://welt.de/wirtschaft/article195785465/China-Geht-es-um-Menschenrechte-halten-sich-Manager-lieber-raus.html…Joe Kaeser@JoeKaeser · Jun 30, 2019People who save lives should not be arrested. People who kill, seed and foster hate and harm should be. twitter.com/seawatchcrew/s…</w:t>
      </w:r>
    </w:p>
    <w:p w14:paraId="0B967821" w14:textId="77777777" w:rsidR="0060030F" w:rsidRDefault="0060030F" w:rsidP="0060030F">
      <w:r>
        <w:t>2019-05-28T10:56:09.000Z Bunte #Bundeswehr - wie wir in den Streikräften auf Vielfalt setzen. #DiversityDay #FlaggefuerVielfalt http://bundeswehr.de/portal/a/bwde/start/aktuelles/weitere_themen/!ut/p/z1/hY5fC4IwFMW_kXczTX3UpBDFIvu3vcRwwxa2yVjSQx--ReCbdB8O3Ht-93CAwgWoYqPsmJVasd7thC6vWVwdKj_x_eoYI1RUdbwNfYRREMAJzv8Q6mw0MymChgsgLiOaz1hAAxTonY3s5Q3a2F5Yj7XfjkBuTPFe7HSb_g4O5MJrtXKMUyuUlU47w6w203f7NMY5nuRAEM4zHE2d8DtblZuyxkmYF9kehsc6ruuw-wDkQFn9/dz/d5/L2dBISEvZ0FBIS9nQSEh/#Z7_B8LTL2922LU800ILN8O5201043…</w:t>
      </w:r>
    </w:p>
    <w:p w14:paraId="268B3E37" w14:textId="77777777" w:rsidR="0060030F" w:rsidRDefault="0060030F" w:rsidP="0060030F">
      <w:r>
        <w:t>2019-01-08T08:38:57.000Z .@Frank_Magnitz, #AfD-#Bundestag</w:t>
      </w:r>
      <w:r>
        <w:rPr>
          <w:rFonts w:ascii="Calibri" w:hAnsi="Calibri" w:cs="Calibri"/>
        </w:rPr>
        <w:t></w:t>
      </w:r>
      <w:r>
        <w:t>sabgeordneter, liegt derzeit schwer verletzt in einem Krankenhaus in #Bremen.Urs</w:t>
      </w:r>
      <w:r>
        <w:rPr>
          <w:rFonts w:ascii="Calibri" w:hAnsi="Calibri" w:cs="Calibri"/>
        </w:rPr>
        <w:t>ä</w:t>
      </w:r>
      <w:r>
        <w:t>chlich hierf</w:t>
      </w:r>
      <w:r>
        <w:rPr>
          <w:rFonts w:ascii="Calibri" w:hAnsi="Calibri" w:cs="Calibri"/>
        </w:rPr>
        <w:t>ü</w:t>
      </w:r>
      <w:r>
        <w:t>r ist vor allem die allt</w:t>
      </w:r>
      <w:r>
        <w:rPr>
          <w:rFonts w:ascii="Calibri" w:hAnsi="Calibri" w:cs="Calibri"/>
        </w:rPr>
        <w:t>ä</w:t>
      </w:r>
      <w:r>
        <w:t>gliche Hetze gegen die AfD, f</w:t>
      </w:r>
      <w:r>
        <w:rPr>
          <w:rFonts w:ascii="Calibri" w:hAnsi="Calibri" w:cs="Calibri"/>
        </w:rPr>
        <w:t>ü</w:t>
      </w:r>
      <w:r>
        <w:t>r die Medien und Politiker der Altparteien verantwortlich zeichnen.#Magnitz</w:t>
      </w:r>
    </w:p>
    <w:p w14:paraId="46DE8E9C" w14:textId="77777777" w:rsidR="0060030F" w:rsidRDefault="0060030F" w:rsidP="0060030F">
      <w:r>
        <w:t>2018-11-30T16:58:51.000Z Achtung, Edeka ruft Produkt wegen Verletzungsgefahr zurück https://merkur.de/wirtschaft/rueckruf-bei-edekjj%C4%9F7%C3%9Cberleben… ü</w:t>
      </w:r>
    </w:p>
    <w:p w14:paraId="6311CD36" w14:textId="77777777" w:rsidR="0060030F" w:rsidRDefault="0060030F" w:rsidP="0060030F">
      <w:r>
        <w:t>2018-07-23T13:41:19.000Z Mein aktuelles Interview mit #Nobel&amp;Frei. Gerold Otten (AfD): "Wir leben doch in einem innenpolitischen Irrenhaus!" https://youtu.be/-wTw6jxBzY0 via @YouTube</w:t>
      </w:r>
    </w:p>
    <w:p w14:paraId="3CFA88F4" w14:textId="77777777" w:rsidR="0060030F" w:rsidRDefault="0060030F" w:rsidP="0060030F">
      <w:r>
        <w:t>2018-04-13T21:25:32.000Z https://youtube.com/watch?v=IdyR6p5sGKw&amp;sns=tw… via @youtube</w:t>
      </w:r>
    </w:p>
    <w:p w14:paraId="7264C78A" w14:textId="77777777" w:rsidR="0060030F" w:rsidRDefault="0060030F" w:rsidP="0060030F">
      <w:r>
        <w:t>2018-01-16T10:37:25.000Z Ich habe mich dort nochmals deutlich gegen den Einsatz ausgesprochen! Zweifel am Einsatz gegen IS: Was soll die Bundeswehr noch in Jordanien?Aktuelle Nachrichten - Inland Ausland Wirtschaft Kultur Sport - ARD Tagesschautagesschau.de</w:t>
      </w:r>
    </w:p>
    <w:p w14:paraId="1F47DD3D" w14:textId="77777777" w:rsidR="0060030F" w:rsidRDefault="0060030F" w:rsidP="0060030F">
      <w:r>
        <w:t>2017-09-23T22:00:48.000Z Wenn die SPD ein Kampfjet wäre: Tornado-Experte erklärt Sturzflug von Schulz: https://de.sputniknews.com/politik/20170922317531189-wenn-die-spd-ein-kampfjet-waere-tornado-experte-erklaert-sturzflug-von-schulz/… via @de_sputnik</w:t>
      </w:r>
    </w:p>
    <w:p w14:paraId="22FF3A6A" w14:textId="77777777" w:rsidR="0060030F" w:rsidRDefault="0060030F" w:rsidP="0060030F">
      <w:r>
        <w:t>2017-09-15T08:17:42.000Z Wir lassen uns nicht aus der Öffentlichkeit verdrängen! #AfD wird 3. Kraft in Deutschland.Protest-Auftritt der AfD trotz KreuzbandrissBeim Aufhängen von Wahlplakaten ist es passiert: „Ich bin von der Leiter gerutscht und dumm aufgekommen“, erzählt Gerold Otten. Jetzt muss sich der AfD-Bundestagskandidat mit einer Knochenabsplitte...merkur.de</w:t>
      </w:r>
    </w:p>
    <w:p w14:paraId="3470B266" w14:textId="77777777" w:rsidR="0060030F" w:rsidRDefault="0060030F" w:rsidP="0060030F">
      <w:r>
        <w:t>2017-09-11T11:57:26.000Z #Bundestagswahl @AfD Angela Merkel ist für mich nicht wählbar. Ich wähle diesmal AfD. Prof. Dr. Max Otte, CDU-Mitglied seit 1991.</w:t>
      </w:r>
    </w:p>
    <w:p w14:paraId="6278CE3E" w14:textId="77777777" w:rsidR="0060030F" w:rsidRDefault="0060030F" w:rsidP="0060030F">
      <w:r>
        <w:t>2017-09-06T10:41:56.000Z Heute im Münchner Merkur meine Kandidatenvorstellung.Thilo Sarrazin als IdeengeberVor der Bundestagswahl am 24. September porträtieren wir die Direktkandidaten. Heute: Gerold Otten (61) aus Solalinden. Er kandidiert für die AfD.merkur.de</w:t>
      </w:r>
    </w:p>
    <w:p w14:paraId="4F8CFC89" w14:textId="77777777" w:rsidR="0060030F" w:rsidRDefault="0060030F" w:rsidP="0060030F">
      <w:r>
        <w:t>2017-07-27T15:52:39.000Z Kampf gegen Andersdenkende: Hier kein Bier für Fremde Wieder einmal lesenswertes von #Jan Fleischhauer.</w:t>
      </w:r>
    </w:p>
    <w:p w14:paraId="6EC0EFB4" w14:textId="77777777" w:rsidR="0060030F" w:rsidRDefault="0060030F" w:rsidP="0060030F">
      <w:r>
        <w:lastRenderedPageBreak/>
        <w:t>2017-07-27T15:51:32.000Z Kampf gegen Andersdenkende: Hier kein Bier für Fremde Wieder einmal lesenswertes von Jan Fleischhauer.</w:t>
      </w:r>
    </w:p>
    <w:p w14:paraId="7AB8C7B8" w14:textId="77777777" w:rsidR="0060030F" w:rsidRDefault="0060030F" w:rsidP="0060030F">
      <w:r>
        <w:t>2017-07-25T11:55:52.000Z Nur dann wird sich in diesem Land etwas ändern!</w:t>
      </w:r>
    </w:p>
    <w:p w14:paraId="1DD2DD73" w14:textId="77777777" w:rsidR="0060030F" w:rsidRDefault="0060030F" w:rsidP="0060030F">
      <w:r>
        <w:t>2017-07-07T10:55:07.000Z Gemeinderat will AfD-Veranstaltung verhindern https://merkur.de/lokales/muenchen-lk/taufkirchen-bei-muenchen-ort486320/taufkirchen-gemeinderat-will-afd-veranstaltung-verhindern-8462945.html… Die wahren Demokratiefeinde sitzen in den Parlamenten!Gemeinderat will AfD-Veranstaltung verhindernAls erste Adresse für Tagungen preist sich das Taufkirchner Kulturzentrum an. Die Attraktivität hat jetzt auch die AfD überzeugt. Sie will hier am Dienstag, 11. Juli, Wahlkampfauftakt im Landkreis...merkur.de</w:t>
      </w:r>
    </w:p>
    <w:p w14:paraId="3D864524" w14:textId="77777777" w:rsidR="0060030F" w:rsidRDefault="0060030F" w:rsidP="0060030F">
      <w:r>
        <w:t>2017-07-07T10:53:11.000Z Von Demokratie weit entfernt https://merkur.de/lokales/muenchen-lk/taufkirchen-bei-muenchen-ort486320/von-demokratie-weit-entfernt-8463059.html…  Ein klares Bekenntnis zu Demokratie und Rechtsstaatlichkeit!Von Demokratie weit entferntDer Taufkirchner Gemeinderat fasst unter Ausschluss der Öffentlichkeit den Beschluss, die Wahlkampfveranstaltung der AfD im Kulturzentrum zu verhindern. Sie weigern sich, einer Vermietung des Saals...merkur.de</w:t>
      </w:r>
    </w:p>
    <w:p w14:paraId="6317510A" w14:textId="77777777" w:rsidR="0060030F" w:rsidRDefault="0060030F" w:rsidP="0060030F">
      <w:r>
        <w:t>2017-06-25T17:51:07.000Z Wahlkampfauftakt der @AfD_Bayern in Ingolstadt. "Wir rocken Deutschland!"</w:t>
      </w:r>
    </w:p>
    <w:p w14:paraId="108CDA1B" w14:textId="77777777" w:rsidR="0060030F" w:rsidRDefault="0060030F" w:rsidP="0060030F">
      <w:r>
        <w:t>2017-01-30T08:37:07.000Z http://metropolico.org/2017/01/27/afd-parteiprogramm-darf-aus-brandschutzgruenden-nicht-verbrannt-werden/…</w:t>
      </w:r>
    </w:p>
    <w:p w14:paraId="0697FFC0" w14:textId="77777777" w:rsidR="0060030F" w:rsidRDefault="0060030F" w:rsidP="0060030F">
      <w:r>
        <w:t>2017-01-29T22:05:49.000Z Gerold Otten will für #AfD  in den BundestagGerold Otten will für AfD in den Bundestag„15 Prozent plus X“ im Bundestagswahlkreis München-Land, noch vor der SPD. Das hat Gerold Otten (61) aus Putzbrunn, Direktkandidat der AfD, als Ziel ausgerufen. Der Kreisverband der „Alternative für...merkur.de</w:t>
      </w:r>
    </w:p>
    <w:p w14:paraId="103B163C" w14:textId="77777777" w:rsidR="0060030F" w:rsidRDefault="0060030F" w:rsidP="0060030F">
      <w:r>
        <w:t>2017-01-29T14:58:01.000Z Gerold Otten will für #AfD in den Bundestag https://merkur.de/lokales/muenchen-lk/putzbrunn-ort29323/gerold-otten-aus-putzbrunn-spitzenkandidat-afd-7336151.html… Ein sachlicher Bericht im Münchner Merkur! 15% +X ist unser Ziel!Gerold Otten will für AfD in den Bundestag„15 Prozent plus X“ im Bundestagswahlkreis München-Land, noch vor der SPD. Das hat Gerold Otten (61) aus Putzbrunn, Direktkandidat der AfD, als Ziel ausgerufen. Der Kreisverband der „Alternative für...merkur.de</w:t>
      </w:r>
    </w:p>
    <w:p w14:paraId="45D0B917" w14:textId="77777777" w:rsidR="0060030F" w:rsidRDefault="0060030F" w:rsidP="0060030F">
      <w:r>
        <w:t>2017-01-26T09:19:08.000Z #AfD - Landkreis München http://sueddeutsche.de/muenchen/landkreismuenchen/unterhaching-afd-nominiert-direktkandidaten-1.3349042… via @SZ  Da ist die SZ aber sauer, weil wir sie nicht akkreditiert haben!AfD nominiert DirektkandidatenSatire-Partei meldet Demonstration gegen die Versammlung ansueddeutsche.de</w:t>
      </w:r>
    </w:p>
    <w:p w14:paraId="73597128" w14:textId="77777777" w:rsidR="0060030F" w:rsidRDefault="0060030F" w:rsidP="0060030F">
      <w:r>
        <w:t>2016-05-20T14:09:28.000Z #Sternberg verhöhnt die Opfer muslimischer Gewalt in Flüchttlings"-Unterkünften!   http://welt.de/politik/deutschland/article155530375/Muslime-und-Christen-in-Heimen-trennen-Verheerend.html… via @weltFlüchtlingsheime: ZdK lehnt Trennung von Muslimen und Christen ab - WELTImmer wieder gibt es Berichte über Gewalt gegen christliche Flüchtlinge in den Unterkünften. Dennoch warnen die katholischen Laien strikt vor einer nach Glauben getrennten Unterbringung.welt.de</w:t>
      </w:r>
    </w:p>
    <w:p w14:paraId="49570883" w14:textId="77777777" w:rsidR="0060030F" w:rsidRDefault="0060030F" w:rsidP="0060030F">
      <w:r>
        <w:t xml:space="preserve">2016-05-13T19:12:38.000Z http://merkur.de/politik/afd-veranstaltung-muenchen-frauke-petry-hofbraeukeller-ticker-6399910.html…  Eine absolut gelungene #AfD Veranstaltung mit Frauke Petry!Ticker: Demo gegen Petry-Auftritt im HofbräukellerMünchen - Die AfD mietet sich im </w:t>
      </w:r>
      <w:r>
        <w:lastRenderedPageBreak/>
        <w:t>Münchner Hofbräukeller ein, der Wirt überlegt es sich anders und will die Partei nicht reinlassen. Das Gericht hat entschieden: Die Veranstaltung findet statt. Alle...merkur.de</w:t>
      </w:r>
    </w:p>
    <w:p w14:paraId="2AEE6288" w14:textId="77777777" w:rsidR="0060030F" w:rsidRDefault="0060030F" w:rsidP="0060030F">
      <w:r>
        <w:t>2015-06-11T13:46:25.000Z AfD-Vize Gauland: "Herr Lucke hat kein Gespür für andere Menschen" http://spon.de/aewgk via @SPIEGELONLINE</w:t>
      </w:r>
    </w:p>
    <w:p w14:paraId="1646C630" w14:textId="77777777" w:rsidR="0060030F" w:rsidRDefault="0060030F" w:rsidP="0060030F">
      <w:r>
        <w:t>2015-05-22T12:45:56.000Z Zoff in der AfD - Schwere Niederlage für Lucke im AfD-Vorstand http://welt.de/politik/deutschland/article141347077/Schwere-Niederlage-fuer-Lucke-im-AfD-Vorstand.html… via @weltNiederlage für Bernd Lucke im Vorstand der Alternative für Deutschland - WELTDie AfD-Spitze ist heillos zerstritten. Parteichef Lucke keilt gegen die Co-Vorsitzende Petry und muss seinerseits eine herbe Niederlage einstecken. Ausgerechnet ein Vertrauter wendet sich gegen ihn.welt.de</w:t>
      </w:r>
    </w:p>
    <w:p w14:paraId="342DDD8E" w14:textId="77777777" w:rsidR="0060030F" w:rsidRDefault="0060030F" w:rsidP="0060030F">
      <w:r>
        <w:t>2013-09-22T08:48:17.000Z Deine Stimme wird heute endlich etwas verändern! Es gibt eine ehrliche Alternative für Deutschland! Darum Zweitstimme  #AfD</w:t>
      </w:r>
    </w:p>
    <w:p w14:paraId="5E995A50" w14:textId="77777777" w:rsidR="0060030F" w:rsidRDefault="0060030F" w:rsidP="0060030F">
      <w:r>
        <w:t>2013-09-22T07:56:37.000Z Mit ERSTSTIMME #CSU wählenl! Mit ZWEITSTIMME #AfD, damit eine starke BÜRGERLICHE MEHRHEIT aus Bayern im Bundestag rot-rot-grün verhindert!</w:t>
      </w:r>
    </w:p>
    <w:p w14:paraId="3C2AA513" w14:textId="77777777" w:rsidR="0060030F" w:rsidRDefault="0060030F" w:rsidP="0060030F">
      <w:r>
        <w:t>2013-09-22T07:43:59.000Z Keine Zweitstimme für inhaltsleere #FDP!  #CDU und CSU mit Erststimme wählen und Zweitstimme #AfD! #BlauesWunder für Altparteien!!!!</w:t>
      </w:r>
    </w:p>
    <w:p w14:paraId="4B0BA6F7" w14:textId="77777777" w:rsidR="0060030F" w:rsidRDefault="0060030F" w:rsidP="0060030F">
      <w:r>
        <w:t>2013-09-19T07:44:54.000Z #BlauesWunder durch die #AfD bei der Bundestagswahl!  Das Mysterium AfD und das Geheimnis ihres Erfolges http://welt.de/debatte/article120166531/Das-Mysterium-AfD-und-das-Geheimnis-ihres-Erfolges.html… via @welt</w:t>
      </w:r>
    </w:p>
    <w:p w14:paraId="19111C23" w14:textId="77777777" w:rsidR="0060030F" w:rsidRDefault="0060030F" w:rsidP="0060030F">
      <w:r>
        <w:t>2013-09-15T21:06:04.000Z Jede Zweitstimme für die #FDP ist verloren! #AfD kommt sicher in den Bundestag mit Zweitstimme!!</w:t>
      </w:r>
    </w:p>
    <w:p w14:paraId="40712C5A" w14:textId="77777777" w:rsidR="0060030F" w:rsidRDefault="0060030F" w:rsidP="0060030F">
      <w:r>
        <w:t>2013-09-12T17:03:13.000Z #AfD ist die erfolgreichste deutsche Partei auf YouTube http://social-secrets.com/2013/09/afd-ist-die-erfolgreichste-deutsche-partei-auf-youtube/… via @SocialSecrets1  22.09.  #BlauesWunder für Altparteien!</w:t>
      </w:r>
    </w:p>
    <w:p w14:paraId="50BF5708" w14:textId="77777777" w:rsidR="0060030F" w:rsidRDefault="0060030F" w:rsidP="0060030F">
      <w:r>
        <w:t>2013-09-09T17:10:11.000Z Ich stimme für #AfD auf #TwitterWahlen http://twitterwahlen.de @AfD #btw13</w:t>
      </w:r>
    </w:p>
    <w:p w14:paraId="577A9BAE" w14:textId="77777777" w:rsidR="0060030F" w:rsidRDefault="0060030F" w:rsidP="0060030F">
      <w:r>
        <w:t>2013-09-07T16:32:10.000Z #Merkel will nicht mit #AfD koalieren! Sie wird am 22.09. ihr #BlauesWunder erleben! #Neuland wird AfD mit 8% Plus X im Bundestag sehen!</w:t>
      </w:r>
    </w:p>
    <w:p w14:paraId="15B350E2" w14:textId="77777777" w:rsidR="0060030F" w:rsidRDefault="0060030F" w:rsidP="0060030F">
      <w:r>
        <w:t>2013-09-07T14:34:22.000Z Die #AfD kommt sicher in den Bundestag! #BlauesWunder für die Altparteien! #HandelsblattMerkel distanziert sich von AfDDie AfD ist die große Unbekannte vor der Wahl. Parteichef Lucke glaubt, dass es „locker“ für den Bundestag reicht – und denkt über eine Koalition mit der Union nach. Die Kanzlerin wiegelt ab: Die...handelsblatt.com</w:t>
      </w:r>
    </w:p>
    <w:p w14:paraId="1B32AC72" w14:textId="77777777" w:rsidR="0060030F" w:rsidRDefault="0060030F" w:rsidP="0060030F">
      <w:r>
        <w:t>2013-09-05T21:20:08.000Z Die Redding will nur das Geld für ihre Luxemburger retten! #zdfnetz  #AfD</w:t>
      </w:r>
    </w:p>
    <w:p w14:paraId="020E49B0" w14:textId="77777777" w:rsidR="0060030F" w:rsidRDefault="0060030F" w:rsidP="0060030F">
      <w:r>
        <w:t>2013-09-05T21:10:31.000Z Wer holt egentlich immer Söder in die Talkshows? #ZDF #illner  #AfD</w:t>
      </w:r>
    </w:p>
    <w:p w14:paraId="792DA838" w14:textId="77777777" w:rsidR="0060030F" w:rsidRDefault="0060030F" w:rsidP="0060030F">
      <w:r>
        <w:t>2013-09-05T20:59:34.000Z Bravo!  Bernd Lucke kann Zusammenhänge klar und deutlich erklären. Viel Befall! Der Träumer aus Bremen erzählt nur Bullshit. #AfD</w:t>
      </w:r>
    </w:p>
    <w:p w14:paraId="679B70E4" w14:textId="77777777" w:rsidR="0060030F" w:rsidRDefault="0060030F" w:rsidP="0060030F">
      <w:r>
        <w:t>2013-09-05T20:53:49.000Z 11 Mrd. Für 3. Rettungspaket! Gelächter, wohl eine 0 vergessen!  #AfD</w:t>
      </w:r>
    </w:p>
    <w:p w14:paraId="5146D808" w14:textId="77777777" w:rsidR="0060030F" w:rsidRDefault="0060030F" w:rsidP="0060030F">
      <w:r>
        <w:lastRenderedPageBreak/>
        <w:t>2013-09-05T20:43:57.000Z Das ist ja ein ganz Oberschlauer aus Bremen. Denen geht es ja auch wirtschaftlich gold, oder? #AfD</w:t>
      </w:r>
    </w:p>
    <w:p w14:paraId="25DA98C1" w14:textId="77777777" w:rsidR="0060030F" w:rsidRDefault="0060030F" w:rsidP="0060030F">
      <w:r>
        <w:t>2013-09-05T13:52:54.000Z Spitzenkandidat blamiert: In Fernsehshow: Publikum veralbert Brüderle und FDPIn Fernsehshow: Publikum veralbert Brüderle und FDPDer Fraktionsvorsitzende soll in einer ZDF-Sendung das Wort „Wahlversprechen“ umschreiben. Die Antwort kommt wie aus der Pistole geschossen – und sorgt bei den Zuschauern für Hohn und Spott. Die...focus.de</w:t>
      </w:r>
    </w:p>
    <w:p w14:paraId="4E22E287" w14:textId="77777777" w:rsidR="0060030F" w:rsidRDefault="0060030F" w:rsidP="0060030F">
      <w:r>
        <w:t>2013-09-05T08:13:46.000Z http://epochtimes.de/bosbach-fordert-staerkere-auseinandersetzung-mit-afd-1089986.html…So langsam bekommt man in der CDU und FDP Angst vor #AfD und #BlauesWunder</w:t>
      </w:r>
    </w:p>
    <w:p w14:paraId="2B593AA6" w14:textId="77777777" w:rsidR="0060030F" w:rsidRDefault="0060030F" w:rsidP="0060030F">
      <w:r>
        <w:t>2013-09-05T06:19:44.000Z Kommentar von Gerold Otten: Die AfD ist thematisch sehr breit aufgestellt! - Herr Hahn meint wohl das die FD... http://tinyurl.com/lw535yl</w:t>
      </w:r>
    </w:p>
    <w:p w14:paraId="192BB179" w14:textId="77777777" w:rsidR="0060030F" w:rsidRDefault="0060030F" w:rsidP="0060030F">
      <w:r>
        <w:t>2013-09-03T19:06:59.000Z TV-Duell - "Kanzlerin hat sich gut von der AfD abgegrenzt"  http://welt.de/politik/deutschland/article119624944/Kanzlerin-hat-sich-gut-von-der-AfD-abgegrenzt.html… via @weltTV-Duell: „Kanzlerin hat sich gut von der AfD abgegrenzt“ - WELTNach Ansicht des Kommunikationsprofis Metz hat Steinbrück im TV-Duell Boden gut gemacht, ist aber dennoch an Merkel gescheitert. Zudem sei eine Passage der Kanzlerin nicht richtig gewürdigt worden.welt.de</w:t>
      </w:r>
    </w:p>
    <w:p w14:paraId="3C442727" w14:textId="77777777" w:rsidR="0060030F" w:rsidRDefault="0060030F" w:rsidP="0060030F">
      <w:r>
        <w:t>2013-09-02T20:59:59.000Z Gerold Otten » Alternative für Deutschland - Landesverband Bayern http://afdbayern.de/afd-in-bayern/bundestagskandidaten/gerold-otten/… via @AfD_Bayern</w:t>
      </w:r>
    </w:p>
    <w:p w14:paraId="1D9EE5DA" w14:textId="77777777" w:rsidR="0060030F" w:rsidRDefault="0060030F" w:rsidP="0060030F">
      <w:r>
        <w:t>2013-08-19T16:20:50.000Z title http://welt.de/politik/deutschland/article118891475/title.html… via @welt</w:t>
      </w:r>
    </w:p>
    <w:p w14:paraId="73E49823" w14:textId="77777777" w:rsidR="0060030F" w:rsidRDefault="0060030F" w:rsidP="0060030F">
      <w:r>
        <w:t>2013-07-19T10:02:30.000Z “WIR GEBEN NICHT AUF!” – der AfD-Song zum download! » Alternative für Deutschland - Landes http://afdbayern.de/wir-geben-nicht-auf-der-afd-song-zum-download/… via @AfD_Bayern</w:t>
      </w:r>
    </w:p>
    <w:p w14:paraId="23AD5C8B" w14:textId="77777777" w:rsidR="0060030F" w:rsidRDefault="0060030F" w:rsidP="0060030F">
      <w:r>
        <w:t>2019-10-24T08:24:21.000Z Unfassbar: Marco #Buschmann (#FDP) wirft der #AfD-Fraktion ein #Attentat auf den #Bundestag vor - weil wir lediglich unser Recht auf einen Bundestagsvizepräsidenten durchsetzen wollen. Eine Unverfrorenheit, die ihresgleichen sucht!0:2129.1K views</w:t>
      </w:r>
    </w:p>
    <w:p w14:paraId="4CC414A4" w14:textId="77777777" w:rsidR="0060030F" w:rsidRDefault="0060030F" w:rsidP="0060030F">
      <w:r>
        <w:t>2019-10-17T10:29:24.000Z Ich frage mich gerade, ob es auch einen verlängerten  Arm der Linksterroristen im Parlament gibt. Manche vielleicht sogar deren Anstecknadeln tragen...Kommentar zu Bernd Lucke: Die Antifa gefährdet unsere FreiheitDie Freiheit der Lehre war an der Universität Hamburg am Mittwoch nicht mehr gewährleistet. Unklar, ob sie es überhaupt noch ist.bild.de</w:t>
      </w:r>
    </w:p>
    <w:p w14:paraId="1958B0BF" w14:textId="77777777" w:rsidR="0060030F" w:rsidRDefault="0060030F" w:rsidP="0060030F">
      <w:r>
        <w:t>2019-09-20T11:27:58.000Z Tollhaus #Klimakabinett! Verbot von Ölheizungen, Verteuerung von Heizöl, #Benzin, #Diesel, #Kohle und Erdgas: Die Bürger werden gnadenlos für eine Ideologie ausgepresst! #Klimastreik #Fridaysforfuture #Groko</w:t>
      </w:r>
    </w:p>
    <w:p w14:paraId="7A8148B4" w14:textId="77777777" w:rsidR="0060030F" w:rsidRDefault="0060030F" w:rsidP="0060030F">
      <w:r>
        <w:t>2019-07-03T13:28:27.000Z Selbst Diktatoren treten nominell zur Wahl an, bevor sie sich im Amt installieren lassen. Doch in der #EU kann man es ganz ohne den lästigen Wettbewerb bei den Wählern ganz nach oben schaffen. Undemokratische Kungelei und Betrug am Wähler! #vonderLeyen https://facebook.com/aliceweidel/photos/a.1063313067013261/2604791412865411/?type=3&amp;theater…</w:t>
      </w:r>
    </w:p>
    <w:p w14:paraId="4CCF1FDE" w14:textId="77777777" w:rsidR="0060030F" w:rsidRDefault="0060030F" w:rsidP="0060030F">
      <w:r>
        <w:lastRenderedPageBreak/>
        <w:t>2019-06-30T12:26:42.000Z Lieber Herr Kaeser,haben Sie sich eigentlich inzwischen ähnlich „mutig“ zur Verletzung von Menschenrechten in China oder Saudi-Arabien geäußert? Nein? Ach so, in den Fällen müßten Sie ja wirtschaftliche Nachteile in Kauf nehmen, nicht wahr? https://welt.de/wirtschaft/article195785465/China-Geht-es-um-Menschenrechte-halten-sich-Manager-lieber-raus.html…Joe Kaeser@JoeKaeser · Jun 30, 2019People who save lives should not be arrested. People who kill, seed and foster hate and harm should be. twitter.com/seawatchcrew/s…</w:t>
      </w:r>
    </w:p>
    <w:p w14:paraId="410678DE" w14:textId="77777777" w:rsidR="0060030F" w:rsidRDefault="0060030F" w:rsidP="0060030F">
      <w:r>
        <w:t>2019-05-28T10:56:09.000Z Bunte #Bundeswehr - wie wir in den Streikräften auf Vielfalt setzen. #DiversityDay #FlaggefuerVielfalt http://bundeswehr.de/portal/a/bwde/start/aktuelles/weitere_themen/!ut/p/z1/hY5fC4IwFMW_kXczTX3UpBDFIvu3vcRwwxa2yVjSQx--ReCbdB8O3Ht-93CAwgWoYqPsmJVasd7thC6vWVwdKj_x_eoYI1RUdbwNfYRREMAJzv8Q6mw0MymChgsgLiOaz1hAAxTonY3s5Q3a2F5Yj7XfjkBuTPFe7HSb_g4O5MJrtXKMUyuUlU47w6w203f7NMY5nuRAEM4zHE2d8DtblZuyxkmYF9kehsc6ruuw-wDkQFn9/dz/d5/L2dBISEvZ0FBIS9nQSEh/#Z7_B8LTL2922LU800ILN8O5201043…</w:t>
      </w:r>
    </w:p>
    <w:p w14:paraId="3057A1BC" w14:textId="77777777" w:rsidR="0060030F" w:rsidRDefault="0060030F" w:rsidP="0060030F">
      <w:r>
        <w:t>2019-01-08T08:38:57.000Z .@Frank_Magnitz, #AfD-#Bundestag</w:t>
      </w:r>
      <w:r>
        <w:rPr>
          <w:rFonts w:ascii="Calibri" w:hAnsi="Calibri" w:cs="Calibri"/>
        </w:rPr>
        <w:t></w:t>
      </w:r>
      <w:r>
        <w:t>sabgeordneter, liegt derzeit schwer verletzt in einem Krankenhaus in #Bremen.Urs</w:t>
      </w:r>
      <w:r>
        <w:rPr>
          <w:rFonts w:ascii="Calibri" w:hAnsi="Calibri" w:cs="Calibri"/>
        </w:rPr>
        <w:t>ä</w:t>
      </w:r>
      <w:r>
        <w:t>chlich hierfür ist vor allem die alltägliche Hetze gegen die AfD, für die Medien und Politiker der Altparteien verantwortlich zeichnen.#Magnitz</w:t>
      </w:r>
    </w:p>
    <w:p w14:paraId="2CE46EE8" w14:textId="77777777" w:rsidR="0060030F" w:rsidRDefault="0060030F" w:rsidP="0060030F">
      <w:r>
        <w:t>2018-11-30T16:58:51.000Z Achtung, Edeka ruft Produkt wegen Verletzungsgefahr zurück https://merkur.de/wirtschaft/rueckruf-bei-edekjj%C4%9F7%C3%9Cberleben… ü</w:t>
      </w:r>
    </w:p>
    <w:p w14:paraId="527F8A4E" w14:textId="77777777" w:rsidR="0060030F" w:rsidRDefault="0060030F" w:rsidP="0060030F">
      <w:r>
        <w:t>2018-07-23T13:41:19.000Z Mein aktuelles Interview mit #Nobel&amp;Frei. Gerold Otten (AfD): "Wir leben doch in einem innenpolitischen Irrenhaus!" https://youtu.be/-wTw6jxBzY0 via @YouTube</w:t>
      </w:r>
    </w:p>
    <w:p w14:paraId="01E9ABE1" w14:textId="77777777" w:rsidR="0060030F" w:rsidRDefault="0060030F" w:rsidP="0060030F">
      <w:r>
        <w:t>2018-04-13T21:25:32.000Z https://youtube.com/watch?v=IdyR6p5sGKw&amp;sns=tw… via @youtube</w:t>
      </w:r>
    </w:p>
    <w:p w14:paraId="7C738C89" w14:textId="77777777" w:rsidR="0060030F" w:rsidRDefault="0060030F" w:rsidP="0060030F">
      <w:r>
        <w:t>2018-01-16T10:37:25.000Z Ich habe mich dort nochmals deutlich gegen den Einsatz ausgesprochen! Zweifel am Einsatz gegen IS: Was soll die Bundeswehr noch in Jordanien?Aktuelle Nachrichten - Inland Ausland Wirtschaft Kultur Sport - ARD Tagesschautagesschau.de</w:t>
      </w:r>
    </w:p>
    <w:p w14:paraId="77E34DA4" w14:textId="77777777" w:rsidR="0060030F" w:rsidRDefault="0060030F" w:rsidP="0060030F">
      <w:r>
        <w:t>2017-09-23T22:00:48.000Z Wenn die SPD ein Kampfjet wäre: Tornado-Experte erklärt Sturzflug von Schulz: https://de.sputniknews.com/politik/20170922317531189-wenn-die-spd-ein-kampfjet-waere-tornado-experte-erklaert-sturzflug-von-schulz/… via @de_sputnik</w:t>
      </w:r>
    </w:p>
    <w:p w14:paraId="662696AB" w14:textId="77777777" w:rsidR="0060030F" w:rsidRDefault="0060030F" w:rsidP="0060030F">
      <w:r>
        <w:t>2017-09-15T08:17:42.000Z Wir lassen uns nicht aus der Öffentlichkeit verdrängen! #AfD wird 3. Kraft in Deutschland.Protest-Auftritt der AfD trotz KreuzbandrissBeim Aufhängen von Wahlplakaten ist es passiert: „Ich bin von der Leiter gerutscht und dumm aufgekommen“, erzählt Gerold Otten. Jetzt muss sich der AfD-Bundestagskandidat mit einer Knochenabsplitte...merkur.de</w:t>
      </w:r>
    </w:p>
    <w:p w14:paraId="716F1554" w14:textId="77777777" w:rsidR="0060030F" w:rsidRDefault="0060030F" w:rsidP="0060030F">
      <w:r>
        <w:t>2017-09-11T11:57:26.000Z #Bundestagswahl @AfD Angela Merkel ist für mich nicht wählbar. Ich wähle diesmal AfD. Prof. Dr. Max Otte, CDU-Mitglied seit 1991.</w:t>
      </w:r>
    </w:p>
    <w:p w14:paraId="4D923758" w14:textId="77777777" w:rsidR="0060030F" w:rsidRDefault="0060030F" w:rsidP="0060030F">
      <w:r>
        <w:t>2017-09-06T10:41:56.000Z Heute im Münchner Merkur meine Kandidatenvorstellung.Thilo Sarrazin als IdeengeberVor der Bundestagswahl am 24. September porträtieren wir die Direktkandidaten. Heute: Gerold Otten (61) aus Solalinden. Er kandidiert für die AfD.merkur.de</w:t>
      </w:r>
    </w:p>
    <w:p w14:paraId="7D62004F" w14:textId="77777777" w:rsidR="0060030F" w:rsidRDefault="0060030F" w:rsidP="0060030F">
      <w:r>
        <w:t>2017-07-27T15:52:39.000Z Kampf gegen Andersdenkende: Hier kein Bier für Fremde Wieder einmal lesenswertes von #Jan Fleischhauer.</w:t>
      </w:r>
    </w:p>
    <w:p w14:paraId="33B2D2A2" w14:textId="77777777" w:rsidR="0060030F" w:rsidRDefault="0060030F" w:rsidP="0060030F">
      <w:r>
        <w:t>2017-07-27T15:51:32.000Z Kampf gegen Andersdenkende: Hier kein Bier für Fremde Wieder einmal lesenswertes von Jan Fleischhauer.</w:t>
      </w:r>
    </w:p>
    <w:p w14:paraId="6E47551C" w14:textId="77777777" w:rsidR="0060030F" w:rsidRDefault="0060030F" w:rsidP="0060030F">
      <w:r>
        <w:lastRenderedPageBreak/>
        <w:t>2017-07-25T11:55:52.000Z Nur dann wird sich in diesem Land etwas ändern!</w:t>
      </w:r>
    </w:p>
    <w:p w14:paraId="4198FF38" w14:textId="77777777" w:rsidR="0060030F" w:rsidRDefault="0060030F" w:rsidP="0060030F">
      <w:r>
        <w:t>2017-07-07T10:55:07.000Z Gemeinderat will AfD-Veranstaltung verhindern https://merkur.de/lokales/muenchen-lk/taufkirchen-bei-muenchen-ort486320/taufkirchen-gemeinderat-will-afd-veranstaltung-verhindern-8462945.html… Die wahren Demokratiefeinde sitzen in den Parlamenten!Gemeinderat will AfD-Veranstaltung verhindernAls erste Adresse für Tagungen preist sich das Taufkirchner Kulturzentrum an. Die Attraktivität hat jetzt auch die AfD überzeugt. Sie will hier am Dienstag, 11. Juli, Wahlkampfauftakt im Landkreis...merkur.de</w:t>
      </w:r>
    </w:p>
    <w:p w14:paraId="2583DE7D" w14:textId="77777777" w:rsidR="0060030F" w:rsidRDefault="0060030F" w:rsidP="0060030F">
      <w:r>
        <w:t>2017-07-07T10:53:11.000Z Von Demokratie weit entfernt https://merkur.de/lokales/muenchen-lk/taufkirchen-bei-muenchen-ort486320/von-demokratie-weit-entfernt-8463059.html…  Ein klares Bekenntnis zu Demokratie und Rechtsstaatlichkeit!Von Demokratie weit entferntDer Taufkirchner Gemeinderat fasst unter Ausschluss der Öffentlichkeit den Beschluss, die Wahlkampfveranstaltung der AfD im Kulturzentrum zu verhindern. Sie weigern sich, einer Vermietung des Saals...merkur.de</w:t>
      </w:r>
    </w:p>
    <w:p w14:paraId="4EFB1E67" w14:textId="77777777" w:rsidR="0060030F" w:rsidRDefault="0060030F" w:rsidP="0060030F">
      <w:r>
        <w:t>2017-06-25T17:51:07.000Z Wahlkampfauftakt der @AfD_Bayern in Ingolstadt. "Wir rocken Deutschland!"</w:t>
      </w:r>
    </w:p>
    <w:p w14:paraId="12CA29B7" w14:textId="77777777" w:rsidR="0060030F" w:rsidRDefault="0060030F" w:rsidP="0060030F">
      <w:r>
        <w:t>2017-01-30T08:37:07.000Z http://metropolico.org/2017/01/27/afd-parteiprogramm-darf-aus-brandschutzgruenden-nicht-verbrannt-werden/…</w:t>
      </w:r>
    </w:p>
    <w:p w14:paraId="70AF1237" w14:textId="77777777" w:rsidR="0060030F" w:rsidRDefault="0060030F" w:rsidP="0060030F">
      <w:r>
        <w:t>2017-01-29T22:05:49.000Z Gerold Otten will für #AfD  in den BundestagGerold Otten will für AfD in den Bundestag„15 Prozent plus X“ im Bundestagswahlkreis München-Land, noch vor der SPD. Das hat Gerold Otten (61) aus Putzbrunn, Direktkandidat der AfD, als Ziel ausgerufen. Der Kreisverband der „Alternative für...merkur.de</w:t>
      </w:r>
    </w:p>
    <w:p w14:paraId="075AC5CA" w14:textId="77777777" w:rsidR="0060030F" w:rsidRDefault="0060030F" w:rsidP="0060030F">
      <w:r>
        <w:t>2017-01-29T14:58:01.000Z Gerold Otten will für #AfD in den Bundestag https://merkur.de/lokales/muenchen-lk/putzbrunn-ort29323/gerold-otten-aus-putzbrunn-spitzenkandidat-afd-7336151.html… Ein sachlicher Bericht im Münchner Merkur! 15% +X ist unser Ziel!Gerold Otten will für AfD in den Bundestag„15 Prozent plus X“ im Bundestagswahlkreis München-Land, noch vor der SPD. Das hat Gerold Otten (61) aus Putzbrunn, Direktkandidat der AfD, als Ziel ausgerufen. Der Kreisverband der „Alternative für...merkur.de</w:t>
      </w:r>
    </w:p>
    <w:p w14:paraId="406288F6" w14:textId="77777777" w:rsidR="0060030F" w:rsidRDefault="0060030F" w:rsidP="0060030F">
      <w:r>
        <w:t>2017-01-26T09:19:08.000Z #AfD - Landkreis München http://sueddeutsche.de/muenchen/landkreismuenchen/unterhaching-afd-nominiert-direktkandidaten-1.3349042… via @SZ  Da ist die SZ aber sauer, weil wir sie nicht akkreditiert haben!AfD nominiert DirektkandidatenSatire-Partei meldet Demonstration gegen die Versammlung ansueddeutsche.de</w:t>
      </w:r>
    </w:p>
    <w:p w14:paraId="1F2D1026" w14:textId="77777777" w:rsidR="0060030F" w:rsidRDefault="0060030F" w:rsidP="0060030F">
      <w:r>
        <w:t>2016-05-20T14:09:28.000Z #Sternberg verhöhnt die Opfer muslimischer Gewalt in Flüchttlings"-Unterkünften!   http://welt.de/politik/deutschland/article155530375/Muslime-und-Christen-in-Heimen-trennen-Verheerend.html… via @weltFlüchtlingsheime: ZdK lehnt Trennung von Muslimen und Christen ab - WELTImmer wieder gibt es Berichte über Gewalt gegen christliche Flüchtlinge in den Unterkünften. Dennoch warnen die katholischen Laien strikt vor einer nach Glauben getrennten Unterbringung.welt.de</w:t>
      </w:r>
    </w:p>
    <w:p w14:paraId="1ED13FEC" w14:textId="77777777" w:rsidR="0060030F" w:rsidRDefault="0060030F" w:rsidP="0060030F">
      <w:r>
        <w:t>2016-05-13T19:12:38.000Z http://merkur.de/politik/afd-veranstaltung-muenchen-frauke-petry-hofbraeukeller-ticker-6399910.html…  Eine absolut gelungene #AfD Veranstaltung mit Frauke Petry!Ticker: Demo gegen Petry-Auftritt im HofbräukellerMünchen - Die AfD mietet sich im Münchner Hofbräukeller ein, der Wirt überlegt es sich anders und will die Partei nicht reinlassen. Das Gericht hat entschieden: Die Veranstaltung findet statt. Alle...merkur.de</w:t>
      </w:r>
    </w:p>
    <w:p w14:paraId="5C8E0A76" w14:textId="77777777" w:rsidR="0060030F" w:rsidRDefault="0060030F" w:rsidP="0060030F">
      <w:r>
        <w:lastRenderedPageBreak/>
        <w:t>2015-06-11T13:46:25.000Z AfD-Vize Gauland: "Herr Lucke hat kein Gespür für andere Menschen" http://spon.de/aewgk via @SPIEGELONLINE</w:t>
      </w:r>
    </w:p>
    <w:p w14:paraId="503446E1" w14:textId="77777777" w:rsidR="0060030F" w:rsidRDefault="0060030F" w:rsidP="0060030F">
      <w:r>
        <w:t>2015-05-22T12:45:56.000Z Zoff in der AfD - Schwere Niederlage für Lucke im AfD-Vorstand http://welt.de/politik/deutschland/article141347077/Schwere-Niederlage-fuer-Lucke-im-AfD-Vorstand.html… via @weltNiederlage für Bernd Lucke im Vorstand der Alternative für Deutschland - WELTDie AfD-Spitze ist heillos zerstritten. Parteichef Lucke keilt gegen die Co-Vorsitzende Petry und muss seinerseits eine herbe Niederlage einstecken. Ausgerechnet ein Vertrauter wendet sich gegen ihn.welt.de</w:t>
      </w:r>
    </w:p>
    <w:p w14:paraId="009002CE" w14:textId="77777777" w:rsidR="0060030F" w:rsidRDefault="0060030F" w:rsidP="0060030F">
      <w:r>
        <w:t>2013-09-22T08:48:17.000Z Deine Stimme wird heute endlich etwas verändern! Es gibt eine ehrliche Alternative für Deutschland! Darum Zweitstimme  #AfD</w:t>
      </w:r>
    </w:p>
    <w:p w14:paraId="2FC83CE1" w14:textId="77777777" w:rsidR="0060030F" w:rsidRDefault="0060030F" w:rsidP="0060030F">
      <w:r>
        <w:t>2013-09-22T07:56:37.000Z Mit ERSTSTIMME #CSU wählenl! Mit ZWEITSTIMME #AfD, damit eine starke BÜRGERLICHE MEHRHEIT aus Bayern im Bundestag rot-rot-grün verhindert!</w:t>
      </w:r>
    </w:p>
    <w:p w14:paraId="2FD44561" w14:textId="77777777" w:rsidR="0060030F" w:rsidRDefault="0060030F" w:rsidP="0060030F">
      <w:r>
        <w:t>2013-09-22T07:43:59.000Z Keine Zweitstimme für inhaltsleere #FDP!  #CDU und CSU mit Erststimme wählen und Zweitstimme #AfD! #BlauesWunder für Altparteien!!!!</w:t>
      </w:r>
    </w:p>
    <w:p w14:paraId="7D765DB5" w14:textId="77777777" w:rsidR="0060030F" w:rsidRDefault="0060030F" w:rsidP="0060030F">
      <w:r>
        <w:t>2013-09-19T07:44:54.000Z #BlauesWunder durch die #AfD bei der Bundestagswahl!  Das Mysterium AfD und das Geheimnis ihres Erfolges http://welt.de/debatte/article120166531/Das-Mysterium-AfD-und-das-Geheimnis-ihres-Erfolges.html… via @welt</w:t>
      </w:r>
    </w:p>
    <w:p w14:paraId="40F5EB8B" w14:textId="77777777" w:rsidR="0060030F" w:rsidRDefault="0060030F" w:rsidP="0060030F">
      <w:r>
        <w:t>2013-09-15T21:06:04.000Z Jede Zweitstimme für die #FDP ist verloren! #AfD kommt sicher in den Bundestag mit Zweitstimme!!</w:t>
      </w:r>
    </w:p>
    <w:p w14:paraId="3559FC41" w14:textId="77777777" w:rsidR="0060030F" w:rsidRDefault="0060030F" w:rsidP="0060030F">
      <w:r>
        <w:t>2013-09-12T17:03:13.000Z #AfD ist die erfolgreichste deutsche Partei auf YouTube http://social-secrets.com/2013/09/afd-ist-die-erfolgreichste-deutsche-partei-auf-youtube/… via @SocialSecrets1  22.09.  #BlauesWunder für Altparteien!</w:t>
      </w:r>
    </w:p>
    <w:p w14:paraId="582F0B66" w14:textId="77777777" w:rsidR="0060030F" w:rsidRDefault="0060030F" w:rsidP="0060030F">
      <w:r>
        <w:t>2013-09-09T17:10:11.000Z Ich stimme für #AfD auf #TwitterWahlen http://twitterwahlen.de @AfD #btw13</w:t>
      </w:r>
    </w:p>
    <w:p w14:paraId="1FD53454" w14:textId="77777777" w:rsidR="0060030F" w:rsidRDefault="0060030F" w:rsidP="0060030F">
      <w:r>
        <w:t>2013-09-07T16:32:10.000Z #Merkel will nicht mit #AfD koalieren! Sie wird am 22.09. ihr #BlauesWunder erleben! #Neuland wird AfD mit 8% Plus X im Bundestag sehen!</w:t>
      </w:r>
    </w:p>
    <w:p w14:paraId="5145400C" w14:textId="77777777" w:rsidR="0060030F" w:rsidRDefault="0060030F" w:rsidP="0060030F">
      <w:r>
        <w:t>2013-09-07T14:34:22.000Z Die #AfD kommt sicher in den Bundestag! #BlauesWunder für die Altparteien! #HandelsblattMerkel distanziert sich von AfDDie AfD ist die große Unbekannte vor der Wahl. Parteichef Lucke glaubt, dass es „locker“ für den Bundestag reicht – und denkt über eine Koalition mit der Union nach. Die Kanzlerin wiegelt ab: Die...handelsblatt.com</w:t>
      </w:r>
    </w:p>
    <w:p w14:paraId="68B6FBC7" w14:textId="77777777" w:rsidR="0060030F" w:rsidRDefault="0060030F" w:rsidP="0060030F">
      <w:r>
        <w:t>2013-09-05T21:20:08.000Z Die Redding will nur das Geld für ihre Luxemburger retten! #zdfnetz  #AfD</w:t>
      </w:r>
    </w:p>
    <w:p w14:paraId="4EE5DEF4" w14:textId="77777777" w:rsidR="0060030F" w:rsidRDefault="0060030F" w:rsidP="0060030F">
      <w:r>
        <w:t>2013-09-05T21:10:31.000Z Wer holt egentlich immer Söder in die Talkshows? #ZDF #illner  #AfD</w:t>
      </w:r>
    </w:p>
    <w:p w14:paraId="63A7126D" w14:textId="77777777" w:rsidR="0060030F" w:rsidRDefault="0060030F" w:rsidP="0060030F">
      <w:r>
        <w:t>2013-09-05T20:59:34.000Z Bravo!  Bernd Lucke kann Zusammenhänge klar und deutlich erklären. Viel Befall! Der Träumer aus Bremen erzählt nur Bullshit. #AfD</w:t>
      </w:r>
    </w:p>
    <w:p w14:paraId="1B7ACCFF" w14:textId="77777777" w:rsidR="0060030F" w:rsidRDefault="0060030F" w:rsidP="0060030F">
      <w:r>
        <w:t>2013-09-05T20:53:49.000Z 11 Mrd. Für 3. Rettungspaket! Gelächter, wohl eine 0 vergessen!  #AfD</w:t>
      </w:r>
    </w:p>
    <w:p w14:paraId="51170D9B" w14:textId="77777777" w:rsidR="0060030F" w:rsidRDefault="0060030F" w:rsidP="0060030F">
      <w:r>
        <w:t>2013-09-05T20:43:57.000Z Das ist ja ein ganz Oberschlauer aus Bremen. Denen geht es ja auch wirtschaftlich gold, oder? #AfD</w:t>
      </w:r>
    </w:p>
    <w:p w14:paraId="7C71CB45" w14:textId="77777777" w:rsidR="0060030F" w:rsidRDefault="0060030F" w:rsidP="0060030F">
      <w:r>
        <w:lastRenderedPageBreak/>
        <w:t>2013-09-05T13:52:54.000Z Spitzenkandidat blamiert: In Fernsehshow: Publikum veralbert Brüderle und FDPIn Fernsehshow: Publikum veralbert Brüderle und FDPDer Fraktionsvorsitzende soll in einer ZDF-Sendung das Wort „Wahlversprechen“ umschreiben. Die Antwort kommt wie aus der Pistole geschossen – und sorgt bei den Zuschauern für Hohn und Spott. Die...focus.de</w:t>
      </w:r>
    </w:p>
    <w:p w14:paraId="34901FB6" w14:textId="77777777" w:rsidR="0060030F" w:rsidRDefault="0060030F" w:rsidP="0060030F">
      <w:r>
        <w:t>2013-09-05T08:13:46.000Z http://epochtimes.de/bosbach-fordert-staerkere-auseinandersetzung-mit-afd-1089986.html…So langsam bekommt man in der CDU und FDP Angst vor #AfD und #BlauesWunder</w:t>
      </w:r>
    </w:p>
    <w:p w14:paraId="181D5685" w14:textId="77777777" w:rsidR="0060030F" w:rsidRDefault="0060030F" w:rsidP="0060030F">
      <w:r>
        <w:t>2013-09-05T06:19:44.000Z Kommentar von Gerold Otten: Die AfD ist thematisch sehr breit aufgestellt! - Herr Hahn meint wohl das die FD... http://tinyurl.com/lw535yl</w:t>
      </w:r>
    </w:p>
    <w:p w14:paraId="388CF825" w14:textId="77777777" w:rsidR="0060030F" w:rsidRDefault="0060030F" w:rsidP="0060030F">
      <w:r>
        <w:t>2013-09-03T19:06:59.000Z TV-Duell - "Kanzlerin hat sich gut von der AfD abgegrenzt"  http://welt.de/politik/deutschland/article119624944/Kanzlerin-hat-sich-gut-von-der-AfD-abgegrenzt.html… via @weltTV-Duell: „Kanzlerin hat sich gut von der AfD abgegrenzt“ - WELTNach Ansicht des Kommunikationsprofis Metz hat Steinbrück im TV-Duell Boden gut gemacht, ist aber dennoch an Merkel gescheitert. Zudem sei eine Passage der Kanzlerin nicht richtig gewürdigt worden.welt.de</w:t>
      </w:r>
    </w:p>
    <w:p w14:paraId="13187664" w14:textId="77777777" w:rsidR="0060030F" w:rsidRDefault="0060030F" w:rsidP="0060030F">
      <w:r>
        <w:t>2013-09-02T20:59:59.000Z Gerold Otten » Alternative für Deutschland - Landesverband Bayern http://afdbayern.de/afd-in-bayern/bundestagskandidaten/gerold-otten/… via @AfD_Bayern</w:t>
      </w:r>
    </w:p>
    <w:p w14:paraId="2C8290BA" w14:textId="77777777" w:rsidR="0060030F" w:rsidRDefault="0060030F" w:rsidP="0060030F">
      <w:r>
        <w:t>2013-08-19T16:20:50.000Z title http://welt.de/politik/deutschland/article118891475/title.html… via @welt</w:t>
      </w:r>
    </w:p>
    <w:p w14:paraId="27F70477" w14:textId="77777777" w:rsidR="0060030F" w:rsidRDefault="0060030F" w:rsidP="0060030F">
      <w:r>
        <w:t>2013-07-19T10:02:30.000Z “WIR GEBEN NICHT AUF!” – der AfD-Song zum download! » Alternative für Deutschland - Landes http://afdbayern.de/wir-geben-nicht-auf-der-afd-song-zum-download/… via @AfD_Bayern</w:t>
      </w:r>
    </w:p>
    <w:p w14:paraId="4A731B5A" w14:textId="77777777" w:rsidR="0060030F" w:rsidRDefault="0060030F" w:rsidP="0060030F">
      <w:r>
        <w:t>----------</w:t>
      </w:r>
    </w:p>
    <w:p w14:paraId="3CED2888" w14:textId="77777777" w:rsidR="0060030F" w:rsidRDefault="0060030F" w:rsidP="0060030F">
      <w:r>
        <w:t>Gesine Lötzsch</w:t>
      </w:r>
    </w:p>
    <w:p w14:paraId="7138C544" w14:textId="77777777" w:rsidR="0060030F" w:rsidRDefault="0060030F" w:rsidP="0060030F">
      <w:r>
        <w:t>LINKE</w:t>
      </w:r>
    </w:p>
    <w:p w14:paraId="29F4B612" w14:textId="77777777" w:rsidR="0060030F" w:rsidRDefault="0060030F" w:rsidP="0060030F">
      <w:r>
        <w:t>2021-05-12T12:30:30.000Z #Steuererhöhungen kommen - nur für wen? @LoetzschMdB fordert angesichts der aktuellen #Steuerschätzung alle #Parteien auf zu erklären, welche Steuern sie erhöhen wollen. DIE #LINKE will große #Vermögen gerecht besteuern und die #Schuldenbremse streichen.Gesine Lötzsch, DIE LINKE: Steuererhöhungen kommen - nur für wen?"Schon vor der Steuerschätzung war klar, dass Steuererhöhungen nach der Bundestagswahl kommen werden“, sagt Gesine Lötzsch mit Blick auf die aktuelle Steuers...youtube.com</w:t>
      </w:r>
    </w:p>
    <w:p w14:paraId="2BF98777" w14:textId="77777777" w:rsidR="0060030F" w:rsidRDefault="0060030F" w:rsidP="0060030F">
      <w:r>
        <w:t>2021-05-12T15:23:22.000Z Am heutigen #tagderpflege demonstrieren wir gemeinsam für einen TVöD in den Krankenhäusern, für eine Anpassung des Pflegeschlüssels und einen Schlussstrich für Profite auf Kosten unserer Gesundheit@PetraPauMaHe @LoetzschMdB @Rathaus_Keller @pascalmeiser @SeeroiberJenny</w:t>
      </w:r>
    </w:p>
    <w:p w14:paraId="1ECE992E" w14:textId="77777777" w:rsidR="0060030F" w:rsidRDefault="0060030F" w:rsidP="0060030F">
      <w:r>
        <w:t>2021-05-12T15:40:25.000Z Zum #TagDerPflegenden #TagDerPflege auf dem Alex, für bessere Löhne, mehr Personal und gute Ausbildungsqualität. Was die Situation des Personals in den Krankenhäusern verbessert, verbessert die Situation für die Patient*innen und das sind wir alle! #Berlin #Pflege #mehralsapplausMartin Neise and 9 others</w:t>
      </w:r>
    </w:p>
    <w:p w14:paraId="76D72EFB" w14:textId="77777777" w:rsidR="0060030F" w:rsidRDefault="0060030F" w:rsidP="0060030F">
      <w:r>
        <w:lastRenderedPageBreak/>
        <w:t>2021-05-12T14:26:22.000Z "Wenn ihr uns als Personal halten wollt, dann zeigt uns das!" Schallt es von der Bühne! Das Ultimatum steht: 100 Tage, die Zeit läuft ab. #TagDerPflege #mehralsapplaus #b1205 #BerlinGesine Lötzsch and Petra Pau</w:t>
      </w:r>
    </w:p>
    <w:p w14:paraId="38325902" w14:textId="77777777" w:rsidR="0060030F" w:rsidRDefault="0060030F" w:rsidP="0060030F">
      <w:r>
        <w:t>2021-05-12T14:14:02.000Z Natürlich stehen wir an der Seite der Beschäftigten. Im Krankenhaus betreut eine Pflegekraft bis zu 30 Personen, in der ambulanten Pflege ist die Zeit der Taktgeber für die Arbeit mit den Menschen.#TagDerPflege #mehralsapplaus #b1205 #BerlinAnne Helm and 8 others</w:t>
      </w:r>
    </w:p>
    <w:p w14:paraId="7E8D6515" w14:textId="77777777" w:rsidR="0060030F" w:rsidRDefault="0060030F" w:rsidP="0060030F">
      <w:r>
        <w:t>2021-05-12T10:50:41.000Z Linke Politik sollte sich nicht von Trends und Umfragen leiten lassen. Worüber wir wirklich sprechen sollten, erfahren wir direkt in unseren Bezirken, meint @LoetzschMdB.Ideale brauchen PragmatismusLinke Politik sollte sich nicht von Trends und Umfragen leiten lassen. Worüber wir wirklich sprechen sollten, erfahren wir direkt in unseren Bezirken, meint Gesine Lötzsch.jacobin.de</w:t>
      </w:r>
    </w:p>
    <w:p w14:paraId="116BE226" w14:textId="77777777" w:rsidR="0060030F" w:rsidRDefault="0060030F" w:rsidP="0060030F">
      <w:r>
        <w:t>2021-05-10T07:46:13.000Z Laut Bundesregierung stirbt jeder Fünfte vor dem 69. Lebensjahr. Wirtschaftsinstitute schlagen vor, das Renteneintrittsalter von 67 auf 69 anzuheben. Sabine Zimmerman fordert eine Rückkehr zur Rente mit 65 &amp; leichteren Zugang zur Erwerbsminderungsrente. https://linksfraktion.de/themen/nachrichten/detail/jeder-fuenfte-stirbt-vor-dem-69-lebensjahr/…</w:t>
      </w:r>
    </w:p>
    <w:p w14:paraId="72CF87AB" w14:textId="77777777" w:rsidR="0060030F" w:rsidRDefault="0060030F" w:rsidP="0060030F">
      <w:r>
        <w:t>2021-05-10T07:22:16.000Z Meine Statement gegen Selbstbedienung:Aktion Abendsonne: Auffällige Stellenvermehrung in BerlinAktion Abendsonne: Auffällige Stellenvermehrung in BerlinVor dem möglichen Regierungs-Aus hat bei den Ministerien eine auffällige Vermehrung von gut bezahlten Jobs eingesetzt. Vertraute werden mit üppig fließenden Besoldungen abgesichert. Warum die...ga.de</w:t>
      </w:r>
    </w:p>
    <w:p w14:paraId="1E94B059" w14:textId="77777777" w:rsidR="0060030F" w:rsidRDefault="0060030F" w:rsidP="0060030F">
      <w:r>
        <w:t>2021-05-10T06:25:48.000Z Lesen gegen das Vergessen: live und online:Gesicht zeigenGesicht zeigenWie Siegfried Wein an die NS-Bücherverbrennung erinnertneues-deutschland.de</w:t>
      </w:r>
    </w:p>
    <w:p w14:paraId="493DF84F" w14:textId="77777777" w:rsidR="0060030F" w:rsidRDefault="0060030F" w:rsidP="0060030F">
      <w:r>
        <w:t>2021-05-10T04:48:23.000Z Heute: Lesung zum Tag der #Bücherverbrennung. Was ursprünglich und traditionell schon auf dem Berliner Bebel-Platz stattfinden sollte, wird digital ausgestrahlt.rls_history@rls_history · May 9Herzliche Einladung zum "Lesen gegen das Vergessen", am 10. Mai, mit Carolin Haupt, @klauslederer, @LoetzschMdB, Luise Meier, Susan Neimann, @PetraPauMaHe, Oliver Runert (@fcunion), Ingo Schulze, Holger Teschke, Douglas Vistel, Lina Wendel. https://rosalux.de/veranstaltung/es_detail/4JKG2/…</w:t>
      </w:r>
    </w:p>
    <w:p w14:paraId="696BCE75" w14:textId="77777777" w:rsidR="0060030F" w:rsidRDefault="0060030F" w:rsidP="0060030F">
      <w:r>
        <w:t xml:space="preserve">2021-05-09T18:17:40.000Z Herzlichen Glückwunsch, lieber Frank Nieswandt (DIE LINKE)Friedlands neuer Bürgermeister. Freu mich! </w:t>
      </w:r>
      <w:r>
        <w:rPr>
          <w:rFonts w:ascii="Tahoma" w:hAnsi="Tahoma" w:cs="Tahoma"/>
        </w:rPr>
        <w:t>⁦</w:t>
      </w:r>
      <w:r>
        <w:t>@DIE_LINKE_MV</w:t>
      </w:r>
      <w:r>
        <w:rPr>
          <w:rFonts w:ascii="Tahoma" w:hAnsi="Tahoma" w:cs="Tahoma"/>
        </w:rPr>
        <w:t>⁩</w:t>
      </w:r>
      <w:r>
        <w:t>Frank Nieswandt ist Friedlands neuer B</w:t>
      </w:r>
      <w:r>
        <w:rPr>
          <w:rFonts w:ascii="Calibri" w:hAnsi="Calibri" w:cs="Calibri"/>
        </w:rPr>
        <w:t>ü</w:t>
      </w:r>
      <w:r>
        <w:t>rgermeisterDer neue B</w:t>
      </w:r>
      <w:r>
        <w:rPr>
          <w:rFonts w:ascii="Calibri" w:hAnsi="Calibri" w:cs="Calibri"/>
        </w:rPr>
        <w:t>ü</w:t>
      </w:r>
      <w:r>
        <w:t>rgermeister Friedlands steht fest. Frank Nieswandt setzte sich bei der Stichwahl mit rund 53 Prozent gegen den Kontrahenten Matthias Noack durch.nordkurier.de</w:t>
      </w:r>
    </w:p>
    <w:p w14:paraId="67DC3D96" w14:textId="77777777" w:rsidR="0060030F" w:rsidRDefault="0060030F" w:rsidP="0060030F">
      <w:r>
        <w:t>2021-05-09T12:49:28.000Z Vor 100 Jahren, am 9. Mai 1921, wurde #SophieScholl geboren. Entgegen Mainstreammeinung, dass in der #DDR nur des kommunistischen Widerstands gedacht wurde: Die Geschwister Scholl kannten schon Schulkinder, die DDR-Post gab eine Briefmarke mit deren Konterfeis heraus. @ndaktuell</w:t>
      </w:r>
    </w:p>
    <w:p w14:paraId="07339097" w14:textId="77777777" w:rsidR="0060030F" w:rsidRDefault="0060030F" w:rsidP="0060030F">
      <w:r>
        <w:t>2021-05-09T10:04:03.000Z Russland feiert den 9. Mai als #TagdesSieges. Am 22. Juni jährt sich der Überfall Deutschlands auf die Sowjetunion zum 80. Mal. Es wird zu diesem Jahrestag in Deutschland kein offizielles Gedenken geben. Diese einseitige Geschichtsvergessenheit der Bundesregierung ist beschämend.</w:t>
      </w:r>
    </w:p>
    <w:p w14:paraId="603EB650" w14:textId="77777777" w:rsidR="0060030F" w:rsidRDefault="0060030F" w:rsidP="0060030F">
      <w:r>
        <w:lastRenderedPageBreak/>
        <w:t>2021-05-09T12:14:00.000Z Herzliche Einladung zum "Lesen gegen das Vergessen", am 10. Mai, mit Carolin Haupt, @klauslederer, @LoetzschMdB, Luise Meier, Susan Neimann, @PetraPauMaHe, Oliver Runert (@fcunion), Ingo Schulze, Holger Teschke, Douglas Vistel, Lina Wendel.Lesen gegen das Vergessen - Rosa-Luxemburg-StiftungLesung erinnert an die Bücherverbrennungen der Nazisrosalux.de</w:t>
      </w:r>
    </w:p>
    <w:p w14:paraId="60E50383" w14:textId="77777777" w:rsidR="0060030F" w:rsidRDefault="0060030F" w:rsidP="0060030F">
      <w:r>
        <w:t>2021-05-09T06:12:00.000Z Gestern noch feierten wir den #TagderBefreiung, vergessen darüber heute aber nicht #SophieScholl. Am 22. Juli 1942 wurde sie ermordet. #AndiesemTag würde ihr 100. Geburtstag sein.</w:t>
      </w:r>
    </w:p>
    <w:p w14:paraId="4CC49A5F" w14:textId="77777777" w:rsidR="0060030F" w:rsidRDefault="0060030F" w:rsidP="0060030F">
      <w:r>
        <w:t>2021-05-08T05:27:13.000Z Glückwunsch an die #Eisbären!</w:t>
      </w:r>
    </w:p>
    <w:p w14:paraId="2D6309ED" w14:textId="77777777" w:rsidR="0060030F" w:rsidRDefault="0060030F" w:rsidP="0060030F">
      <w:r>
        <w:t>2021-05-07T21:22:12.000Z #NeuesProfilbild</w:t>
      </w:r>
    </w:p>
    <w:p w14:paraId="4B8093A7" w14:textId="77777777" w:rsidR="0060030F" w:rsidRDefault="0060030F" w:rsidP="0060030F">
      <w:r>
        <w:t>2021-05-08T04:04:51.000Z 08.05.2021: Wer nicht feiert, hat verloren (Tageszeitung junge Welt)Wer nicht feiert, hat verlorenBundestag macht Jahrestag der Befreiung Deutschlands vom Faschismus weiterhin nicht zum Feiertag. Viele Gedenkveranstaltungen im Bundesgebietjungewelt.de</w:t>
      </w:r>
    </w:p>
    <w:p w14:paraId="1EAD3D3F" w14:textId="77777777" w:rsidR="0060030F" w:rsidRDefault="0060030F" w:rsidP="0060030F">
      <w:r>
        <w:t>2021-05-08T04:03:38.000Z 08.05.2021: Der Staat gegen junge Welt (Tageszeitung junge Welt)Der Staat gegen junge WeltFensterreden von Regierungspolitikern für die Pressefreiheit. Unterdessen versucht die Regierung dieser Zeitung den Garaus zu machenjungewelt.de</w:t>
      </w:r>
    </w:p>
    <w:p w14:paraId="7713499D" w14:textId="77777777" w:rsidR="0060030F" w:rsidRDefault="0060030F" w:rsidP="0060030F">
      <w:r>
        <w:t>2021-05-07T13:16:00.000Z Morgen ist #8Mai #8Mai2021 #tagderbefreiung!Alle Gedenkkundgebungen, Ehrungen und Kranzniedelegungen findet ihr hier auf einen Blick:https://dielinke.berlin/befreiung/#niewiederfaschismus #niewiederkrieg #niewieder #b0805 #DIELINKE #DIELINKEBerlin #Berlin #BerlinbesserohneNazis</w:t>
      </w:r>
    </w:p>
    <w:p w14:paraId="39FC00ED" w14:textId="77777777" w:rsidR="0060030F" w:rsidRDefault="0060030F" w:rsidP="0060030F">
      <w:r>
        <w:t>2021-05-07T09:37:04.000Z Bericht über meine Anfrage im Bundestag. Ich bleibe dran! So verschonen die Finanzämter Deutschlands MillionäreSo verschonen die Finanzämter Deutschlands MillionäreExklusive Zahlen zeigen: Die Zahl der Wohlhabenden in Berlin und Deutschland steigt. Die Zahl der Steuerprüfungen sinkt. Die Linke sieht darin Arbeitsverweigerung.berliner-kurier.de</w:t>
      </w:r>
    </w:p>
    <w:p w14:paraId="13BC455D" w14:textId="77777777" w:rsidR="0060030F" w:rsidRDefault="0060030F" w:rsidP="0060030F">
      <w:r>
        <w:t>2021-05-07T08:20:58.000Z Schlage vor, sie telefoniert mal mit Biden. Nur so ne Idee. (Pharmafirmen können bei der WTO nicht abstimmen. Zum Glück.)#GebtDiePatenteFreiDER SPIEGEL@derspiegel · May 7Die Debatte über eine mögliche Patentaussetzung für Corona-Impfstoffe schlägt weltweit hohe Wellen. Nach SPIEGEL-Informationen tauschte sich die Kanzlerin nun persönlich mit #Biontech-Chef Uğur Şahin aus. (S+) https://spiegel.de/politik/deutschland/angela-merkel-telefonierte-mit-biontech-chef-ugur-sahin-a-63380512-22aa-402f-870a-fbad0670621c?sara_ecid=soci_upd_j5FMWycn2aPum0F4COc40xUTUfLybp…</w:t>
      </w:r>
    </w:p>
    <w:p w14:paraId="38BDBC47" w14:textId="77777777" w:rsidR="0060030F" w:rsidRDefault="0060030F" w:rsidP="0060030F">
      <w:r>
        <w:t>2021-05-07T07:37:09.000Z "In #Berlin lässt die #r2g-Koalition seit ihrem Antritt im Jahr 2016 die Steuererklärungen der Wohlhabenden intensiver prüfen. Gab es Mitte des Jahrzehnts nur rund ein Dutzend Überprüfungen pro Jahr, so sind es inzwischen mehr als sechzig." https://berliner-zeitung.de/politik-gesellschaft/finanzaemter-verschonen-einkommensmillionaere-li.157519… @LinksfraktionBWeniger Steuerprüfungen bei ReichenExklusiv: Die Zahl der Wohlhabenden in Deutschland steigt - doch die Zahl der Steuerprüfungen sinkt. Das zeigen Zahlen aus dem Finanzministerium. Die Linke sieht darin Arbeitsverweigerung.berliner-zeitung.de</w:t>
      </w:r>
    </w:p>
    <w:p w14:paraId="61ECD22C" w14:textId="77777777" w:rsidR="0060030F" w:rsidRDefault="0060030F" w:rsidP="0060030F">
      <w:r>
        <w:t xml:space="preserve">2021-05-07T06:19:40.000Z Die Prüfer haben genug zu tun, bei Hartzern und Normalverdienern noch den letzten Euro umzudrehen. #fassungslos #umverteilungjetzt #reichensteuersofortGesine Lötzsch@LoetzschMdB · May 7Meine regelmäßige Anfrage im Bundestag. Ich bleibe dran! </w:t>
      </w:r>
      <w:r>
        <w:lastRenderedPageBreak/>
        <w:t>Finanzämter verschonen Millionäre https://berliner-zeitung.de/politik-gesellschaft/finanzaemter-verschonen-einkommensmillionaere-li.157519…</w:t>
      </w:r>
    </w:p>
    <w:p w14:paraId="5547CEC7" w14:textId="77777777" w:rsidR="0060030F" w:rsidRDefault="0060030F" w:rsidP="0060030F">
      <w:r>
        <w:t>2021-05-07T05:28:44.000Z Der #Bundestag diskutiert heute Mittag die Themen #Bauen und #Wohnen. Wir sind schon um 8:45 h damit da: linear, digital, live! Und vor allem mit @CarenLay, @Linksfraktion, und @UlrichLange, @cducsubt. // @phoenix_de</w:t>
      </w:r>
    </w:p>
    <w:p w14:paraId="3ED49E9B" w14:textId="77777777" w:rsidR="0060030F" w:rsidRDefault="0060030F" w:rsidP="0060030F">
      <w:r>
        <w:t>2021-05-07T05:37:49.000Z Meine regelmäßige Anfrage im Bundestag. Ich bleibe dran! Finanzämter verschonen MillionäreWeniger Steuerprüfungen bei ReichenExklusiv: Die Zahl der Wohlhabenden in Deutschland steigt - doch die Zahl der Steuerprüfungen sinkt. Das zeigen Zahlen aus dem Finanzministerium. Die Linke sieht darin Arbeitsverweigerung.berliner-zeitung.de</w:t>
      </w:r>
    </w:p>
    <w:p w14:paraId="7DD572E0" w14:textId="77777777" w:rsidR="0060030F" w:rsidRDefault="0060030F" w:rsidP="0060030F">
      <w:r>
        <w:t>2021-05-06T20:08:49.000Z Joe #Biden stellt sich in der #WTO in Sachen #Patentfreigabe für #Impfstoffe in einem historischen Schritt auf die Seite der ärmeren Länder, während die deutsche Bundesregierung tderweil um das goldene Kalb tanzt. Beschämend #Corona</w:t>
      </w:r>
    </w:p>
    <w:p w14:paraId="00A50206" w14:textId="77777777" w:rsidR="0060030F" w:rsidRDefault="0060030F" w:rsidP="0060030F">
      <w:r>
        <w:t>2021-05-06T13:04:29.000Z Die #PandemieBekämpfung laufe in einigen Bereichen schief, so @SusanneFerschl, @linksfraktion. Impfangebote gingen nicht schnell genug, die Wirtschaft sei beim #Arbeitsschutz nicht konsequent und seit Jahrzehnten seien alle gesellschaftl. Bereiche nur auf Profit getrimmt.2:02971 views</w:t>
      </w:r>
    </w:p>
    <w:p w14:paraId="554B6364" w14:textId="77777777" w:rsidR="0060030F" w:rsidRDefault="0060030F" w:rsidP="0060030F">
      <w:r>
        <w:t>2021-05-06T19:17:19.000Z Joe Biden: Lasst uns die Patente für Impfstoffe aussetzen!LINKE: Unbedingt!AfD: Kommunismus!SPD: Populismus!FDP: Rotäugiger Populismus!Grüne: Hat keine klare Meinung. Union: Staatliche Zwangswirtschaft!Aus der Debatte im #Bundestag. #GebtDiePatenteFrei #Covid_19</w:t>
      </w:r>
    </w:p>
    <w:p w14:paraId="4830CA8C" w14:textId="77777777" w:rsidR="0060030F" w:rsidRDefault="0060030F" w:rsidP="0060030F">
      <w:r>
        <w:t>2021-05-06T13:30:27.000Z .@CvStetten @cducsubt muss sich wohl eine andere #Mitfahrgelegenheit suchen. @ernst_klaus @linksfraktion wird ihn nicht in seinem #Porsche mitnehmen. Bei der Debatte zur #VermögensAbgabe sorgt Ernst‘s Zwischenfrage für Heiterkeit. @dielinke @cdu</w:t>
      </w:r>
    </w:p>
    <w:p w14:paraId="12D72C49" w14:textId="77777777" w:rsidR="0060030F" w:rsidRDefault="0060030F" w:rsidP="0060030F">
      <w:r>
        <w:t>2021-05-06T14:31:25.000Z Bundesregierung und EU-Kommission tragen die Verantwortung dafür, dass bisher nur 8% vollständig geimpft sind. Legen Sie den Impfturbo ein! Beenden Sie das Chaos und sorgen Sie dafür, dass so schnell wie möglich sämtliche #Grundrechte in Deutschland für alle wieder gelten!</w:t>
      </w:r>
    </w:p>
    <w:p w14:paraId="63CAB4AC" w14:textId="77777777" w:rsidR="0060030F" w:rsidRDefault="0060030F" w:rsidP="0060030F">
      <w:r>
        <w:t>2021-05-06T12:54:21.000Z Unser Antrag, den 8. Mai als Tag der Befreiung vom Faschismus zum gesetzlichen Feiertag zu machen, wurde gerade mit Mehrheit im #Bundestag abgelehnt. Aber wir bleiben dran. #tagderbefreiung #niewiederkrieg #niewiederfaschismus</w:t>
      </w:r>
    </w:p>
    <w:p w14:paraId="7282279D" w14:textId="77777777" w:rsidR="0060030F" w:rsidRDefault="0060030F" w:rsidP="0060030F">
      <w:r>
        <w:t>2021-05-06T12:48:44.000Z Lesen gegen das Vergessen https://youtu.be/RVXbbzqIBsE via @YouTube #Bücherverbrennung #Gedenken #GegendasVergessen #BebelplatzLesen gegen das VergessenWir wollen an Schriftstellerinnen und Schriftsteller erinnern, deren Bücher am 10. Mai 1933 in 22 deutschen Universitätsstädten - beginnend auf dem heutigen ...youtube.com</w:t>
      </w:r>
    </w:p>
    <w:p w14:paraId="063698EA" w14:textId="77777777" w:rsidR="0060030F" w:rsidRDefault="0060030F" w:rsidP="0060030F">
      <w:r>
        <w:t>2021-05-05T21:36:05.000Z Der Bauausschuss des #bundestags stimmt zu: Clubs sind Kultur!Die Zustimmung des Bundestags am Freitag gilt damit als sicher. Danke an @CarenLay @KlausMindrup @kaiwegner @reinholdmdb @Erhard_Grundl @CanselK</w:t>
      </w:r>
    </w:p>
    <w:p w14:paraId="77950B9E" w14:textId="77777777" w:rsidR="0060030F" w:rsidRDefault="0060030F" w:rsidP="0060030F">
      <w:r>
        <w:t>2021-05-05T16:36:17.000Z Heute ging es um Familienausschuss um den Linken Antrag zu #wegmit218 und reproduktive Gerechtigkeit. Unterstützung gab‘s von @ProChoice_DE!</w:t>
      </w:r>
    </w:p>
    <w:p w14:paraId="2BEB9899" w14:textId="77777777" w:rsidR="0060030F" w:rsidRDefault="0060030F" w:rsidP="0060030F">
      <w:r>
        <w:lastRenderedPageBreak/>
        <w:t>2021-05-05T14:16:46.000Z Ein Krankenhauskonzern, der in der Pandemie Personal entlässt, stellt Gewinnmaximierung über die Gesundheit. Wenn wir Krankenhäuser mit gut qualifiziertem, motiviertem Personal haben wollen, dann müssen wir in Zukunft auf Konzerne wie #Ameos, #Sana oder #Helios verzichten.</w:t>
      </w:r>
    </w:p>
    <w:p w14:paraId="0849E427" w14:textId="77777777" w:rsidR="0060030F" w:rsidRDefault="0060030F" w:rsidP="0060030F">
      <w:r>
        <w:t>2021-05-05T13:16:43.000Z Während andere Parteien noch darüber streiten, können wir sicher sagen: Wer den #Mietendeckel will, muss @dieLinke wählen! #MietenwahlJetzt erst recht: Mietendeckel bundesweit!Der Mietendeckel in Berlin geht, aber der Mietenwahnsinn bleibt. Wir sehen den Beschluss des Bundesverfassungsgerichtes nicht als Appell, die Hände in den Sc...youtube.com</w:t>
      </w:r>
    </w:p>
    <w:p w14:paraId="15C252FC" w14:textId="77777777" w:rsidR="0060030F" w:rsidRDefault="0060030F" w:rsidP="0060030F">
      <w:r>
        <w:t>2021-05-05T12:42:07.000Z Soeben wurden im Haushaltsausschuss des Bundestages über 2 Mio. Euro für das @peissnitzhaus in #Halle beschlossen. Danke auch an @LoetzschMdB und die Engagierten vor Ort.</w:t>
      </w:r>
    </w:p>
    <w:p w14:paraId="5AF64478" w14:textId="77777777" w:rsidR="0060030F" w:rsidRDefault="0060030F" w:rsidP="0060030F">
      <w:r>
        <w:t>2021-05-04T09:34:16.000Z Kultur wird von der Bundesregierung wie ein Stiefkind behandelt. Dabei sollte man auch Stiefkinder nicht so schlecht behandeln. Ich kann nicht hinnehmen, dass Theater geschlossen bleiben müssen, damit eine ordentliche Dividende an Autohersteller gezahlt werden kann. @InsKultur</w:t>
      </w:r>
    </w:p>
    <w:p w14:paraId="34AD8EE7" w14:textId="77777777" w:rsidR="0060030F" w:rsidRDefault="0060030F" w:rsidP="0060030F">
      <w:r>
        <w:t>2021-05-04T09:06:10.000Z Guter Beitrag. Schäuble irrt. Auf die Gedenkveranstaltung des Bundestages zu verzichten ist ein schwerer Fehler. Die Linksfraktion wird nun selbst würdig an den faschistischen Vernichtungs- und Raubkrieg in der UdSSR erinnern.Das Gedenken an den Überfall auf die Sowjetunion gehört in den BundestagDer Verzicht auf eine Feierstunde ist ein Fehler, meint unsere Autorin.berliner-zeitung.de</w:t>
      </w:r>
    </w:p>
    <w:p w14:paraId="01500F8F" w14:textId="77777777" w:rsidR="0060030F" w:rsidRDefault="0060030F" w:rsidP="0060030F">
      <w:r>
        <w:t>2021-05-04T07:01:32.000Z #Vermögenssteuer jetzt #Umverteilung #Pandemie macht einige sehr reich. https://gesine-loetzsch.de/willkommen/zahl-der-woche/…</w:t>
      </w:r>
    </w:p>
    <w:p w14:paraId="77719A0B" w14:textId="77777777" w:rsidR="0060030F" w:rsidRDefault="0060030F" w:rsidP="0060030F">
      <w:r>
        <w:t>2021-05-03T19:30:06.000Z Wir, die @Linksfraktion, haben immer wieder auf den Zusammenhang von Armut und Krankheit hingewiesen und gefordert, dass Menschen in prekären Lebenssituationen schnell geimpft werden.nd.Aktuell@ndaktuell · May 3Sowohl die Gefahr, sich mit #Corona zu infizieren, als auch die Sterblichkeit hängen entscheidend vom Geldbeutel ab. Dass dieser Fakt bei der #Impfpriorisierung völlig außer Acht gelassen wird, zeigt , welchen Stellenwert arme Menschen haben. https://dasND.de/1151550</w:t>
      </w:r>
    </w:p>
    <w:p w14:paraId="5C2F8192" w14:textId="77777777" w:rsidR="0060030F" w:rsidRDefault="0060030F" w:rsidP="0060030F">
      <w:r>
        <w:t>2021-05-03T13:20:53.000Z Hurra - mein Buch ist da! #LINKSVERKEHR - Projekte und Geschichten, Beton und #Bewegung. Mehr dazu hier: https://oekom.de/buch/linksverkehr-9783962383046…. Wenn ihr Interesse an einer Veranstaltung habt - meldet Euch bei mir!</w:t>
      </w:r>
    </w:p>
    <w:p w14:paraId="258AA0DF" w14:textId="77777777" w:rsidR="0060030F" w:rsidRDefault="0060030F" w:rsidP="0060030F">
      <w:r>
        <w:t>2021-05-03T08:49:08.000Z Unser Antrag am Donnerstag im Plenum des #Bundestag|es: Eine einmalige #Vermögensabgabe nach Vorbild von #Adenauer|s #Lastenausgleich trifft nur 0,7% der Bevölkerung in Deutschland, brächte dem Bund aber Einnahmen von bis zu 310 Mrd. Euro. @hib_Nachrichten https://bundestag.de/dokumente/textarchiv/2021/kw18-de-vermoegensabgabe-836858…</w:t>
      </w:r>
    </w:p>
    <w:p w14:paraId="524A54E4" w14:textId="77777777" w:rsidR="0060030F" w:rsidRDefault="0060030F" w:rsidP="0060030F">
      <w:r>
        <w:t>2021-05-03T07:57:18.000Z Über 100 Intellektuelle und Organisationen fordern die Regierung auf, Vermögende stärker zu belasten. Mit dabei: Annette Humpe und Maren Kroymann. https://taz.de/!5762868/ via @tazgezwitscherKünstlerInnen für mehr VerteilungsgerechtigkeitÜber 100 Intellektuelle und Organisationen fordern die Regierung dazu auf, Vermögende stärker zu belasten. Mit dabei sind Annette Humpe, Christoph Hein oder Maren Kroymanntaz.de</w:t>
      </w:r>
    </w:p>
    <w:p w14:paraId="08A78C6B" w14:textId="77777777" w:rsidR="0060030F" w:rsidRDefault="0060030F" w:rsidP="0060030F">
      <w:r>
        <w:lastRenderedPageBreak/>
        <w:t>2021-05-02T13:01:34.000Z Am #Regenbogenfamilientag dran erinnern, dass Familien in ihrer realen Vielfalt unterstützt gehören. Das #Abstammungsrecht darf lesbische Eltern + queere Familien nicht länger benachteiligen. Mehr Support und Anerkennung auch für Alleinerziehende und Patchwork-Familien! #IFED2021</w:t>
      </w:r>
    </w:p>
    <w:p w14:paraId="1EC29354" w14:textId="77777777" w:rsidR="0060030F" w:rsidRDefault="0060030F" w:rsidP="0060030F">
      <w:r>
        <w:t>2021-05-01T08:00:00.000Z Ein Physiker als Kapitalismuskritiker. #AlbertEinstein veröffentlichte am 1. Mai 1949 den Artikel «Why Socialism».#AndiesemTag #Sozialismus</w:t>
      </w:r>
    </w:p>
    <w:p w14:paraId="299AC8AC" w14:textId="77777777" w:rsidR="0060030F" w:rsidRDefault="0060030F" w:rsidP="0060030F">
      <w:r>
        <w:t>2021-05-01T07:00:01.000Z Die Macht der verschränkten Arme.#AndiesemTag #RosaLuxemburg #1mai #ErsterMai</w:t>
      </w:r>
    </w:p>
    <w:p w14:paraId="32112914" w14:textId="77777777" w:rsidR="0060030F" w:rsidRDefault="0060030F" w:rsidP="0060030F">
      <w:r>
        <w:t>2021-04-29T16:36:49.000Z Während uns die anderen Parteien erzählen wollen, dass die Debatte über Ungleichheiten zwischen Ost und West überzogen oder gar spaltend wäre, verdienen Arbeitnehmende in Ostdeutschland noch immer knapp 6 €/h weniger. Das zu thematisieren war überfällig. https://spiegel.de/wirtschaft/deutsche-einheit-ostdeutsche-verdienen-immer-noch-deutlich-weniger-a-351e8b5d-c8a1-4e24-8143-88ecc715c09c…die linke. lsa and 3 others</w:t>
      </w:r>
    </w:p>
    <w:p w14:paraId="5761BFC1" w14:textId="77777777" w:rsidR="0060030F" w:rsidRDefault="0060030F" w:rsidP="0060030F">
      <w:r>
        <w:t>2021-04-29T11:20:27.000Z 2020 sind durch Kurzarbeit 1,65 Milliarden Arbeitsstunden ausgefallen. Gleichzeitig fielen 1,68 Milliarden Überstunden an – über die Hälfte davon unbezahlt. Das sagt Linken-Vize-Fraktionschefin @SusanneFerschl dazu.</w:t>
      </w:r>
    </w:p>
    <w:p w14:paraId="5C0620A2" w14:textId="77777777" w:rsidR="0060030F" w:rsidRDefault="0060030F" w:rsidP="0060030F">
      <w:r>
        <w:t>2021-04-29T13:25:02.000Z Unterausschuss Pandemiebekämpfung: Je geringer das Haushaltseinkommen, desto höher das Infektionsrisiko. Auch deshalb: Soziale Sicherheit für alle! Und zwar sofort!</w:t>
      </w:r>
    </w:p>
    <w:p w14:paraId="721ED8AA" w14:textId="77777777" w:rsidR="0060030F" w:rsidRDefault="0060030F" w:rsidP="0060030F">
      <w:r>
        <w:t>2021-04-29T07:45:46.000Z #werhatdergibtVictor Perli@victorperli · Apr 18Corona-Krise: Löhne und Gehälter sind gesunken Nullrunde bei den Renten Preise &amp; Mieten steigen weiter Immer mehr Menschen haben Zukunftsängste.Und die 7 reichsten Deutschen? Haben 58 Milliarden Euro obendrauf bekommen. #Vermögensabgabe statt Kürzungshammer!</w:t>
      </w:r>
    </w:p>
    <w:p w14:paraId="246AEE97" w14:textId="77777777" w:rsidR="0060030F" w:rsidRDefault="0060030F" w:rsidP="0060030F">
      <w:r>
        <w:t>2021-04-28T07:42:51.000Z Offener Brief von 100+ Organisationen, Wissenschaftler*innen und Kulturschaffenden.Corona hat die Reichen reicher gemacht &amp; die Aufgaben für die Gesellschaft vergrößert. Deshalb fordern wir: #ReichtumUmverteilen. Vermögen, Erben &amp; Unternehmen besteuern! https://werhatdergibt.org/offenerbrief/</w:t>
      </w:r>
    </w:p>
    <w:p w14:paraId="354FE202" w14:textId="77777777" w:rsidR="0060030F" w:rsidRDefault="0060030F" w:rsidP="0060030F">
      <w:r>
        <w:t>2021-04-29T07:38:00.000Z Neben Chaos und Planlosigkeit ist das Schlimmste, dass die Logik verletzt wird. Wieso gefährde ich nach 22 Uhr stärker als vor 22 Uhr? Wenn von jemandem keine Gefahr ausgeht - also negativ getestet oder 2x geimpft -, wieso werden dessen Grundrechte weiter eingeschränkt? @ardmoma0:3413.4K views</w:t>
      </w:r>
    </w:p>
    <w:p w14:paraId="549E47AF" w14:textId="77777777" w:rsidR="0060030F" w:rsidRDefault="0060030F" w:rsidP="0060030F">
      <w:r>
        <w:t>2021-04-28T15:29:22.000Z Endlich steht fest: #Antifaschismus ist gemeinnützig und nicht »extremistisch«.  Das Berliner Finanzamt hat die Aberkennung der #Gemeinnützigkeit der #VVNBdA nun endgültig für alle Jahre rückwirkend wieder aufgehoben.Doch nicht extremistischSeit Mittwoch steht fest: Antifaschismus ist gemeinnützig und nicht »extremistisch«. Das Berliner Finanzamt hat die Aberkennung der Gemeinnützigkeit der VVN-BdA nun endgültig für alle Jahre rückwir...neues-deutschland.de</w:t>
      </w:r>
    </w:p>
    <w:p w14:paraId="5730E010" w14:textId="77777777" w:rsidR="0060030F" w:rsidRDefault="0060030F" w:rsidP="0060030F">
      <w:r>
        <w:t>2021-04-28T18:47:40.000Z Zwei tolle Westgenossen, die "Nehmt den Wessis das Kommando" verstanden haben. @bodoramelow und @jankortemdb</w:t>
      </w:r>
    </w:p>
    <w:p w14:paraId="09109757" w14:textId="77777777" w:rsidR="0060030F" w:rsidRDefault="0060030F" w:rsidP="0060030F">
      <w:r>
        <w:t>2021-04-28T13:15:23.000Z Neu: Seit heute verfügt der #TierparkBerlin direkt an beiden Eingängen über eine Test-to-Go Station, in welcher jeder Gast vor seinem Besuch einen kostenfreien PoC-Antigen-Schnelltest durchführen lassen kann. Ohne Voranmeldung; von 9-17 Uhr geöffnet.</w:t>
      </w:r>
    </w:p>
    <w:p w14:paraId="5C8A89B2" w14:textId="77777777" w:rsidR="0060030F" w:rsidRDefault="0060030F" w:rsidP="0060030F">
      <w:r>
        <w:lastRenderedPageBreak/>
        <w:t>2021-04-28T13:39:40.000Z Na endlich. Eine überfällige Entscheidung. Jetzt ist amtlich was selbstverständlich ist: Antifaschismus ist gemeinnützig!taz@tazgezwitscher · Apr 28Dem antifaschistischen @vvn_bda wurde 2019 die #Gemeinnuetzigkeit entzogen. Nun erh</w:t>
      </w:r>
      <w:r>
        <w:rPr>
          <w:rFonts w:hint="eastAsia"/>
        </w:rPr>
        <w:t>ä</w:t>
      </w:r>
      <w:r>
        <w:t>lt sie diese vollständig wieder zurück. Der Verband jubelt. http://taz.de/VVN-BdA-wieder-voll-gemeinnuetzig/!5768978/…</w:t>
      </w:r>
    </w:p>
    <w:p w14:paraId="49D14822" w14:textId="77777777" w:rsidR="0060030F" w:rsidRDefault="0060030F" w:rsidP="0060030F">
      <w:r>
        <w:t>2021-04-27T12:48:04.000Z Linksfraktion Berlin@LinksfraktionB · Apr 27"Wir haben uns jahrelang dafür eingesetzt, das #Stromnetz wieder in die öffentliche Hand zu bringen. R2g bringt damit #Rekommunalisierung grundlegender Infrastruktur weiter voran." @MichaelEfler zum Senatsbeschluss, das Netz von Vattenfall zu kaufen. https://linksfraktion.berlin/aktuelles/presse/detail/news/stromnetz-kommt-zurueck-in-die-oeffentliche-hand/…</w:t>
      </w:r>
    </w:p>
    <w:p w14:paraId="7CC90B5A" w14:textId="77777777" w:rsidR="0060030F" w:rsidRDefault="0060030F" w:rsidP="0060030F">
      <w:r>
        <w:t>2021-04-25T15:50:49.000Z Herzlichen Glückwunsch allen gewählten Kandidierenden. Ab morgen, oder sagen wir übermorgen geht es dann los: Wahlkämpfen heißt für uns, mit Menschen zu sprechen, sie versuchen zu überzeugen, sie zu begeistern. Mit exzellenten Kandidatinnen und Kandidaten und eine guten ProgrammDIE LINKE. Berlin@dielinkeberlin · Apr 25Es ist vollbracht! Heute haben wir unsere Landesliste für das #agh21 gewählt. Wir gratulieren allen Kandidierenden! Nun geht’s auf in den Wahlkampf. Mit einem starken Programm und super Kandidierenden holen wir uns das Rote Rathaus!#RotRadikalRealistisch für ein #BerlinfürAlle</w:t>
      </w:r>
    </w:p>
    <w:p w14:paraId="47C57514" w14:textId="77777777" w:rsidR="0060030F" w:rsidRDefault="0060030F" w:rsidP="0060030F">
      <w:r>
        <w:t>2021-04-25T18:06:56.000Z Deutschland hat #Indien Hilfe bei der #Corona-Katastrophe zugesagt. Die größte Hilfe weltweit wäre endlich die #Patente frei zu geben!</w:t>
      </w:r>
    </w:p>
    <w:p w14:paraId="7D2963FE" w14:textId="77777777" w:rsidR="0060030F" w:rsidRDefault="0060030F" w:rsidP="0060030F">
      <w:r>
        <w:t xml:space="preserve">2021-04-25T14:16:58.000Z Wahlprogramm #aghw21 Landesliste @AGH_Berlin Jetzt, liebe @dielinkeberlin, “Ran an’ Sarch und mitjeweent!”  in 5 Monaten wird ausgezählt. Zuhören, überzeugen, begeistern. #sozial #Berlin.Dickes Dankeschön an alle, die das heute mit bewerkstelligt haben! </w:t>
      </w:r>
    </w:p>
    <w:p w14:paraId="37EDFE69" w14:textId="77777777" w:rsidR="0060030F" w:rsidRDefault="0060030F" w:rsidP="0060030F">
      <w:r>
        <w:t>2021-04-25T11:32:34.000Z Alle sieben Folgen von ROSALUX HISTORY, dem Geschichtspodcasts der @rosaluxstiftung, auf einen Blick. Verfügbar auf allen bekannten Podcast-Plattformen und auf http://rosalux.de/rosalux-history.</w:t>
      </w:r>
    </w:p>
    <w:p w14:paraId="4045D4CA" w14:textId="77777777" w:rsidR="0060030F" w:rsidRDefault="0060030F" w:rsidP="0060030F">
      <w:r>
        <w:t>2021-04-25T11:18:52.000Z Gloria Viagra: „Politik gehört zu meiner DNA, wie @klauslederer in das Amt des Regierenden Bürgermeisters!“ #linkelpt @dielinkeberlin</w:t>
      </w:r>
    </w:p>
    <w:p w14:paraId="520130A2" w14:textId="77777777" w:rsidR="0060030F" w:rsidRDefault="0060030F" w:rsidP="0060030F">
      <w:r>
        <w:t>2021-04-25T06:00:00.000Z In allen großen Städten explodieren die #Mieten. Der Berliner Mietendeckel senkte überhöhte Mieten für Hunderttausende. Das Bundesverfassungsgericht erklärte, nur die Bundesregierung darf Gesetze zu Mieten regeln. Ein bundesweiter #Mietendeckel muss kommen http://dip21.bundestag.de/dip21/btd/19/287/1928776.pdf…0:5715.2K views</w:t>
      </w:r>
    </w:p>
    <w:p w14:paraId="12B39C3C" w14:textId="77777777" w:rsidR="0060030F" w:rsidRDefault="0060030F" w:rsidP="0060030F">
      <w:r>
        <w:t>2021-04-25T04:22:13.000Z Meine Forderung: Endlich die Krisengewinner zur Finanzierung des Gemeinwesens heranziehen!Bundestag verabschiedet Nachtragshaushalt https://faz.net/-hzv-aayy9?GEPC=s33… via @faznetBundestag verabschiedet NachtragshaushaltBerlin (dpa) - Der Bundestag hat den Weg für eine Rekordverschuldung des Bundes in diesem Jahr frei gemacht. Er verabschiedete am Freitag den Nachtragshaushalt mit einer neuen Kreditaufnahme von 60,4...faz.net</w:t>
      </w:r>
    </w:p>
    <w:p w14:paraId="0F7D540F" w14:textId="77777777" w:rsidR="0060030F" w:rsidRDefault="0060030F" w:rsidP="0060030F">
      <w:r>
        <w:t>2021-04-24T15:53:58.000Z Ein ganz liches Dankeschön für euer Vertrauen, liebe Genoss:innen! Es ist mir eine Ehre auf Platz 12 der Landesliste Teil des tollen @dielinkeberlin-Teams sein zu dürfen. Danke für eurer Vertrauen und jetzt heißt es: #rockthevote #berlin #rotradikalrealistisch #linkelvv</w:t>
      </w:r>
    </w:p>
    <w:p w14:paraId="560E8802" w14:textId="77777777" w:rsidR="0060030F" w:rsidRDefault="0060030F" w:rsidP="0060030F">
      <w:r>
        <w:lastRenderedPageBreak/>
        <w:t>2021-04-24T15:41:39.000Z . @der_neukoellner gewählt!  "Klimaziele können in einem unsolidarischen System der Ausbeutung von Mensch und Natur für Profite nicht losgelöst von sozialen Fragen betrachtet werden. Deshalb bin ich fest überzeugt von unserem sozial-ökologischen system change, not climate change"</w:t>
      </w:r>
    </w:p>
    <w:p w14:paraId="06849649" w14:textId="77777777" w:rsidR="0060030F" w:rsidRDefault="0060030F" w:rsidP="0060030F">
      <w:r>
        <w:t>2021-04-24T13:12:53.000Z .@klauslederer wurde soeben mit 87,6 Prozent der Delegiertenstimmen auf Platz 1 der Landesliste der @dielinkeberlin für die Abgeordnetenhauswahl als Spitzenkandidat gewählt.  #linkelvv</w:t>
      </w:r>
    </w:p>
    <w:p w14:paraId="27863507" w14:textId="77777777" w:rsidR="0060030F" w:rsidRDefault="0060030F" w:rsidP="0060030F">
      <w:r>
        <w:t>2021-04-24T13:11:36.000Z Wir haben einen Spitzenkandidaten!Klaus Lederer</w:t>
      </w:r>
    </w:p>
    <w:p w14:paraId="62AD2475" w14:textId="77777777" w:rsidR="0060030F" w:rsidRDefault="0060030F" w:rsidP="0060030F">
      <w:r>
        <w:t>2021-04-24T08:20:43.000Z Heute wählt @dieLinke in vielen Landesverbänden Kandidierende für Parlamente. (Ich bin nachher bei  meinen Berliner:innen Delegierter.) Gern würde ich allen Glück wünschen, aber nur einige werden es schaffen. Deshalb: Danke für Eure Bereitschaft, Euch zu bewerben!#Demokratie</w:t>
      </w:r>
    </w:p>
    <w:p w14:paraId="275C9152" w14:textId="77777777" w:rsidR="0060030F" w:rsidRDefault="0060030F" w:rsidP="0060030F">
      <w:r>
        <w:t>2021-04-24T08:49:03.000Z Auch die Friedrichshainer Delegation auf dem #linkelpt freut sich riesig über dieses schöne Portrait in @ndaktuell über unsere wunderbare Kreuzberger #AGH21-Kandidatin @ElifEralpBerlin!  Heute kandidiert sie auf Platz 7 der Landesliste und wir feuern sie an!</w:t>
      </w:r>
    </w:p>
    <w:p w14:paraId="253FB116" w14:textId="77777777" w:rsidR="0060030F" w:rsidRDefault="0060030F" w:rsidP="0060030F">
      <w:r>
        <w:t>2021-04-24T09:20:44.000Z Habemus Wahlprogramm! Rot, radikal und realistisch. #linkelpt</w:t>
      </w:r>
    </w:p>
    <w:p w14:paraId="1779589C" w14:textId="77777777" w:rsidR="0060030F" w:rsidRDefault="0060030F" w:rsidP="0060030F">
      <w:r>
        <w:t>2021-04-23T15:22:33.000Z Berlins LINKER Spitzenkandidat bilanziert, was wir erreicht haben und stellt unsere Forderungen für ein #BerlinFürAlle vor. #Landeswahlprogramm #linkelpt #RotRadikalRealistischKlaus Lederer</w:t>
      </w:r>
    </w:p>
    <w:p w14:paraId="25491451" w14:textId="77777777" w:rsidR="0060030F" w:rsidRDefault="0060030F" w:rsidP="0060030F">
      <w:r>
        <w:t>2021-04-24T08:48:43.000Z #Impfen und #Impfstoffe waren schon immer Gegenstand politischer Auseinandersetzung. Dazu auch zu #Polio die neue Serie über die #Charité.nd.Aktuell@ndaktuell · Apr 24Nach dem Verschwinden der Kinderlähmung aus den meisten Ländern verloren Infektionskrankheiten ihren Schrecken - verfrüht, wie das #Coronavirus zeigt. #impfen #Kinderlähmung #Polio #Cholera https://dasND.de/1151151</w:t>
      </w:r>
    </w:p>
    <w:p w14:paraId="7F9D3160" w14:textId="77777777" w:rsidR="0060030F" w:rsidRDefault="0060030F" w:rsidP="0060030F">
      <w:r>
        <w:t>2021-04-24T07:54:35.000Z Tagungsleitung ist kompetent besetzt mit @anika_tas , @schluesselburg aus #Lichtenberg, unterstützt von @sebastiank. Es kann losgehen. #lpt</w:t>
      </w:r>
    </w:p>
    <w:p w14:paraId="4C7C3ACB" w14:textId="77777777" w:rsidR="0060030F" w:rsidRDefault="0060030F" w:rsidP="0060030F">
      <w:r>
        <w:t>2021-04-24T06:00:01.000Z Kerstin Kassner berichtet über ihr parlamentarisches Engagement für #Kinder- und #Jugendreisen und die Mitarbeiter:innen in der #Reisebranche sowie über ihre Kandidatur für die Nachfolge Angela Merkels. Hinter den Kulissen des Bundestages mit @LoetzschMdBhttps://youtu.be/mhGdZagxe9c</w:t>
      </w:r>
    </w:p>
    <w:p w14:paraId="54E84E98" w14:textId="77777777" w:rsidR="0060030F" w:rsidRDefault="0060030F" w:rsidP="0060030F">
      <w:r>
        <w:t>2021-04-23T16:26:44.000Z Gratuliere @SuzaKarawanskij ganz herzlich zu ihrer heutigen Wahl in den Vorstand des Paritätischen Gesamtverbandes und freue mich auf die künftige Zusammenarbeit. @Paritaet</w:t>
      </w:r>
    </w:p>
    <w:p w14:paraId="6F1BF6AE" w14:textId="77777777" w:rsidR="0060030F" w:rsidRDefault="0060030F" w:rsidP="0060030F">
      <w:r>
        <w:t>2021-04-23T16:47:34.000Z .@klauslederer kündigt auf dem #linkelpt im Neuköllner Estrel-Hotel an: »Wir werden die Wahlen am 26. September zu einer Abstimmung über die Bereitschaft zu der Konsequenz machen, sich dem #Mietenwahnsinn zu stellen.« #MietendeckelLederer will Mieten-Wahlkampf führenMit einer dreitätigen Parteiversammlungen leitet die Berliner Linke den Wahlkampf ein. Nach dem Programm soll die Landesliste beschlossen werden. Spitzenkandidat Klaus Lederer will den Kampf für ein...neues-deutschland.de</w:t>
      </w:r>
    </w:p>
    <w:p w14:paraId="1ED36CC5" w14:textId="77777777" w:rsidR="0060030F" w:rsidRDefault="0060030F" w:rsidP="0060030F">
      <w:r>
        <w:t xml:space="preserve">2021-04-23T17:12:06.000Z .@klauslederer: »Wir wollen das Rote Rathaus erobern.« Lederer will Mieten-Wahlkampf führenMit einer dreitätigen Parteiversammlungen leitet die Berliner Linke den </w:t>
      </w:r>
      <w:r>
        <w:lastRenderedPageBreak/>
        <w:t>Wahlkampf ein. Nach dem Programm soll die Landesliste beschlossen werden. Spitzenkandidat Klaus Lederer will den Kampf für ein...neues-deutschland.de</w:t>
      </w:r>
    </w:p>
    <w:p w14:paraId="30008946" w14:textId="77777777" w:rsidR="0060030F" w:rsidRDefault="0060030F" w:rsidP="0060030F">
      <w:r>
        <w:t>2021-04-23T14:24:11.000Z Hier unser Livestream zum heutigen Parteitag. Wir diskutieren heute unser Wahlprogramm für ein #Berlinfüralle. Rot. Radikal. Realistisch. #linkelptRot. Radikal. Realistisch. Landesparteitag am 23.AprilRot. Radikal. Realistisch. Unser Programm für die soziale Stadt.youtube.com</w:t>
      </w:r>
    </w:p>
    <w:p w14:paraId="1F9F15C1" w14:textId="77777777" w:rsidR="0060030F" w:rsidRDefault="0060030F" w:rsidP="0060030F">
      <w:r>
        <w:t>2021-04-23T14:33:02.000Z Alexander Ulrich: Die #Corona-#Konjunkturmaßnahmen müssen den sozial-ökologischen Umbau einleiten und nicht einseitig den Export ankurbeln. Es braucht mehr fairen und nicht mehr freien #Handel. Zudem muss ein #Lockdown für #Dividenden her!Alexander Ulrich, DIE LINKE: Fairer Handel und höhere Löhne statt...23.04.2021 - Die Corona-Konjunkturmaßnahmen müssen den sozial-ökologischen Umbau einleiten und nicht einseitig den Export ankurbeln. Es braucht mehr fairen u...youtube.com</w:t>
      </w:r>
    </w:p>
    <w:p w14:paraId="35123FFE" w14:textId="77777777" w:rsidR="0060030F" w:rsidRDefault="0060030F" w:rsidP="0060030F">
      <w:r>
        <w:t>2021-04-23T14:37:25.000Z Zwei Pflegekräfte, Anja Sturm und Janine Voigt, von Charité und Vivantes stellen die Berliner Krankenhausbewegung @KeineProfite vor. Es geht vor allem um mehr Personal per Tarifvertrag. Wir @dielinkeberlin sind dabei!  #linkelpt</w:t>
      </w:r>
    </w:p>
    <w:p w14:paraId="182DB391" w14:textId="77777777" w:rsidR="0060030F" w:rsidRDefault="0060030F" w:rsidP="0060030F">
      <w:r>
        <w:t>2021-04-23T14:42:40.000Z Den Einstieg bildet ein Grußwort von der "Berliner Krankenhaus Bewegung". Sie fordert eine Übernahme des Tarifvertrags für die Töchter der kommunalen Krankenhäusern &amp; wünscht sich eine Gesundheitspolitik die den Mensch &amp; nicht den Markt in den Mittelpunkt stellt. - #linkelpt</w:t>
      </w:r>
    </w:p>
    <w:p w14:paraId="2C4E6F4F" w14:textId="77777777" w:rsidR="0060030F" w:rsidRDefault="0060030F" w:rsidP="0060030F">
      <w:r>
        <w:t>2021-04-23T11:15:00.000Z Es wird heiß! Vor 75 Jahren erschien die erste Zeitungsausgabe des nd. Das feiern wir mit Gewinnen.Heute gibt es ein Paket mit sechs Büchern der Reihe Sexual Politics von @BertzFischer.Folge uns bei Instagram, um zur Verlosung zu gelangen: https://instagram.com/nd.aktuell/</w:t>
      </w:r>
    </w:p>
    <w:p w14:paraId="5810F4ED" w14:textId="77777777" w:rsidR="0060030F" w:rsidRDefault="0060030F" w:rsidP="0060030F">
      <w:r>
        <w:t>2021-04-23T09:01:50.000Z In fünf Stunden geht’s mit unserem #linkelpt los  Wir diskutieren und beschließen unser Wahlprogramm #rotradikalrealistisch für die Abgeordnetenhauswahl. Alle Infos und Livestream findet ihr hier: http://dielinke.berlin/lpt/</w:t>
      </w:r>
    </w:p>
    <w:p w14:paraId="1D911007" w14:textId="77777777" w:rsidR="0060030F" w:rsidRDefault="0060030F" w:rsidP="0060030F">
      <w:r>
        <w:t>2021-04-23T11:10:00.000Z Gleich startet die Debatte zu unserem TOP zu noch immer ungleichen Arbeitsmärkten in Ost und West. Bspw. Niedriglohn bei Vollzeitbeschäftigten: Osten 30,4%, Westen 16,3%. Für uns reden @DietmarBartsch und Sabine Zimmermann und unseren Antrag gibt's http://dip21.bundestag.de/dip21/btd/19/287/1928771.pdf…</w:t>
      </w:r>
    </w:p>
    <w:p w14:paraId="61208D8B" w14:textId="77777777" w:rsidR="0060030F" w:rsidRDefault="0060030F" w:rsidP="0060030F">
      <w:r>
        <w:t>2021-04-23T10:42:15.000Z Was in dieser Woche auch deutlich geworden ist: Nur @dieLinke stellt die soziale Frage. Ohne eine starke LINKE wird es null Umverteilung geben. Und nur eine starke LINKE hält die #CDUrausausderRegierung!</w:t>
      </w:r>
    </w:p>
    <w:p w14:paraId="38E305C2" w14:textId="77777777" w:rsidR="0060030F" w:rsidRDefault="0060030F" w:rsidP="0060030F">
      <w:r>
        <w:t>2021-04-23T11:24:24.000Z Bundeswehr missachtet Haushaltsbeschlüsse: Deutschlandfunk - Die Nachrichten - Detail"Spiegel"-Bericht - Auslandseinsätze der Bundeswehr deutlich teurerDie Auslandseinsätze der Bundeswehr waren einem Bericht zufolge im vergangenen Jahr deutlich teurer als geplant.deutschlandfunk.de</w:t>
      </w:r>
    </w:p>
    <w:p w14:paraId="7860AB68" w14:textId="77777777" w:rsidR="0060030F" w:rsidRDefault="0060030F" w:rsidP="0060030F">
      <w:r>
        <w:t>2021-04-23T09:38:18.000Z Es gebe Gewinner &amp; Verlierer der #Pandemie. Selbstständige Frauen seien aber mit 60%-iger  Wahrscheinlichkeit härter von der Pandemie betroffen als Männer, so Gesine @LoetzschMdB @Linksfraktion. Verlierer müssten unterstützt &amp; Gewinner finanziell mehr mittragen. @dielinke</w:t>
      </w:r>
    </w:p>
    <w:p w14:paraId="2F9C9D02" w14:textId="77777777" w:rsidR="0060030F" w:rsidRDefault="0060030F" w:rsidP="0060030F">
      <w:r>
        <w:lastRenderedPageBreak/>
        <w:t>2021-04-23T09:18:13.000Z Unsere Forderung: Die Gewinner der Krise zur Kasse bitten!Deutschlandfunk - Die Nachrichten - DetailBundestag - Regierungsfraktionen verteidigen Nachtragshaushalt - Kritik aus der OppositionBundesfinanzminister Scholz hat die geplante zusätzliche Neuverschuldung von 60 Milliarden Euro für 2021 verteidigt.deutschlandfunk.de</w:t>
      </w:r>
    </w:p>
    <w:p w14:paraId="264022AE" w14:textId="77777777" w:rsidR="0060030F" w:rsidRDefault="0060030F" w:rsidP="0060030F">
      <w:r>
        <w:t>2021-04-23T09:10:59.000Z Heute beginnt unser Parteitag von @dielinkeberlin. Wir beschließen unser großartiges Wahlprogramm und bestimmen unsere fantastischen Kandidierenden. Mit sicherem Hygienekonzept und exzellenter Vorbereitung. Danke an unser ganzes Team und Ehrenamtlichen. Ohne euch wären wir nix.</w:t>
      </w:r>
    </w:p>
    <w:p w14:paraId="057F3598" w14:textId="77777777" w:rsidR="0060030F" w:rsidRDefault="0060030F" w:rsidP="0060030F">
      <w:r>
        <w:t>2021-04-23T07:43:53.000Z Unterstützung aus dem Bundestag. Danke Cornelia Möhring, Caren Lay, Doris Achelwilm, Gesine Lötzsch, Katja Kipping, Martina Renner &amp; Canan Bayram. #wirsitzen@LieblingXhain @CarenLay @Conni_Moehring @DorisAchelwilm @LoetzschMdB @katjakipping@MartinaRennerWir sitzen, weil sie marschieren: Ein Aufruf gegen die...Als Nötigung (§240 StGB) gilt eine Tat, die andere durch Gewalt oder Androhung eines „empfindlichen Übels” zu Handlungen, Duldungen oder Unterlassungen zwingt. Wo genau in den oben genannten Fällen...weact.campact.de</w:t>
      </w:r>
    </w:p>
    <w:p w14:paraId="7C37CD86" w14:textId="77777777" w:rsidR="0060030F" w:rsidRDefault="0060030F" w:rsidP="0060030F">
      <w:r>
        <w:t>2021-04-23T06:05:16.000Z Die CDU/CSU habe kein Interesse an einem modernen Wahlrecht, kritisiert @FrStraetmanns »In letzter Minute hat die Union verhindert, dass Dinge, die ihr ideologisch nicht passen, wie etwa paritätische Wahllisten, in der Kommission diskutiert werden.«Friedrich Straetmanns, DIE LINKE: Die CDU/CSU hat kein Interesse an...23.04.2021 - Die Ankündigungen der CDU/CSU zur Reformkommission waren reine Hinhaltetaktik. Sie hat nach wie vor gar kein Interesse an einem modernen Wahlrec...youtube.com</w:t>
      </w:r>
    </w:p>
    <w:p w14:paraId="03D48E8F" w14:textId="77777777" w:rsidR="0060030F" w:rsidRDefault="0060030F" w:rsidP="0060030F">
      <w:r>
        <w:t xml:space="preserve">2021-04-23T05:30:50.000Z Keine Revolution ohne Außenbezirke Heute startet die Woche der Außenbezirke  Unsere Unterschriften-Sammler:innen aus ganz #Berlin unterstützen die Kiezteams außerhalb des S-Bahn-Rings.Sei dabei! Meld dich bei deinem Kiezteam: http://dwenteignen.de/mitmachen </w:t>
      </w:r>
    </w:p>
    <w:p w14:paraId="0C6DC79D" w14:textId="77777777" w:rsidR="0060030F" w:rsidRDefault="0060030F" w:rsidP="0060030F">
      <w:r>
        <w:t xml:space="preserve">2021-04-23T07:14:40.000Z Dann seid ihr ja jetzt geimpft </w:t>
      </w:r>
      <w:r>
        <w:rPr>
          <w:rFonts w:ascii="Tahoma" w:hAnsi="Tahoma" w:cs="Tahoma"/>
        </w:rPr>
        <w:t>⁦</w:t>
      </w:r>
      <w:r>
        <w:t>@ndaktuell</w:t>
      </w:r>
      <w:r>
        <w:rPr>
          <w:rFonts w:ascii="Tahoma" w:hAnsi="Tahoma" w:cs="Tahoma"/>
        </w:rPr>
        <w:t>⁩</w:t>
      </w:r>
      <w:r>
        <w:t xml:space="preserve"> . Herzlichen Gl</w:t>
      </w:r>
      <w:r>
        <w:rPr>
          <w:rFonts w:ascii="Calibri" w:hAnsi="Calibri" w:cs="Calibri"/>
        </w:rPr>
        <w:t>ü</w:t>
      </w:r>
      <w:r>
        <w:t>ckwunsch zum 75.Danke, dass ihr eure wechselhafte Geschichte erz</w:t>
      </w:r>
      <w:r>
        <w:rPr>
          <w:rFonts w:ascii="Calibri" w:hAnsi="Calibri" w:cs="Calibri"/>
        </w:rPr>
        <w:t>ä</w:t>
      </w:r>
      <w:r>
        <w:t xml:space="preserve">hlt und dass ihr euch immer weiter entwickelt habt bis zu dem Ort linker Gegenöffentlichkeit und Debatte,der ihr heute seid </w:t>
      </w:r>
      <w:r>
        <w:rPr>
          <w:rFonts w:ascii="Tahoma" w:hAnsi="Tahoma" w:cs="Tahoma"/>
        </w:rPr>
        <w:t>⁦</w:t>
      </w:r>
      <w:r>
        <w:t>@dielinkeberlin</w:t>
      </w:r>
      <w:r>
        <w:rPr>
          <w:rFonts w:ascii="Tahoma" w:hAnsi="Tahoma" w:cs="Tahoma"/>
        </w:rPr>
        <w:t>⁩</w:t>
      </w:r>
    </w:p>
    <w:p w14:paraId="6A8F8655" w14:textId="77777777" w:rsidR="0060030F" w:rsidRDefault="0060030F" w:rsidP="0060030F">
      <w:r>
        <w:t>2021-04-23T06:42:20.000Z Es darf nicht sein, dass bei Rentnern gespart wird und gleichzeitig frische Milliarden in Rüstung fließen. Deshalb: Erhöhung des Verteidigungshaushaltes um 2,4 Milliarden € streichen und diese Mittel für die Anhebung des Rentenniveaus einsetzen!!! @noz_de https://noz.de/deutschland-welt/politik/artikel/2290904/wie-man-eine-nullrunde-bei-den-renten-vermeiden-koennte…</w:t>
      </w:r>
    </w:p>
    <w:p w14:paraId="1F2162D7" w14:textId="77777777" w:rsidR="0060030F" w:rsidRDefault="0060030F" w:rsidP="0060030F">
      <w:r>
        <w:t>2021-04-22T12:55:13.000Z Richtig so.Senatsverwaltung Gesundheit Pflege Gleichstellung@SenGPG · Apr 22Berlin hebt Priorisierung bei AstraZeneca-Impfstoff auf http://berlin.de/-ii1078011</w:t>
      </w:r>
    </w:p>
    <w:p w14:paraId="5ED9A486" w14:textId="77777777" w:rsidR="0060030F" w:rsidRDefault="0060030F" w:rsidP="0060030F">
      <w:r>
        <w:t>2021-04-22T12:45:55.000Z Der Druck von Zivilgesellschaft und @dieLinke hat gewirkt: Endlich kommt ein #Lobbytätigkeitsverbot für Abgeordnete! Die @Linksfraktion bleibt dran, die Regeln für #Transparenz im #Bundestag weiter zu verbessern. #Lobbyismus</w:t>
      </w:r>
    </w:p>
    <w:p w14:paraId="5E89A163" w14:textId="77777777" w:rsidR="0060030F" w:rsidRDefault="0060030F" w:rsidP="0060030F">
      <w:r>
        <w:t>2021-04-22T14:55:36.000Z In diesem Moment übergeben wir 10000 tausende von Unterschriften zur zwischenzaehlung an die landeswahlleiterin.</w:t>
      </w:r>
    </w:p>
    <w:p w14:paraId="610144B4" w14:textId="77777777" w:rsidR="0060030F" w:rsidRDefault="0060030F" w:rsidP="0060030F">
      <w:r>
        <w:lastRenderedPageBreak/>
        <w:t>2021-04-22T14:22:33.000Z Liebs, wie @FranziskaGiffey die Unterschiede zu @klauslederer deutlich macht. Weiter so!</w:t>
      </w:r>
    </w:p>
    <w:p w14:paraId="08B5A342" w14:textId="77777777" w:rsidR="0060030F" w:rsidRDefault="0060030F" w:rsidP="0060030F">
      <w:r>
        <w:t>2021-04-22T10:12:17.000Z Die Pandemie hat gezeigt, wie wichtig es ist Jugendsozialarbeit, Jugendämter oder Jugendclubs krisensicher auszustatten. Die Koalition stärke die Kinder- und Jugendhilfe nicht, sie schleift die Rechtsansprüche. So @Norbert_MdBNorbert Müller, DIE LINKE: Bärendienst für die Kinder- und Jugendhilfe22.04.2021 – Die Pandemie hat gezeigt, wie wichtig es ist Jugendsozialarbeit, Jugendämter oder Jugendclubs krisensicher auszustatten. Die Koalition stärkt di...youtube.com</w:t>
      </w:r>
    </w:p>
    <w:p w14:paraId="3B44C3BD" w14:textId="77777777" w:rsidR="0060030F" w:rsidRDefault="0060030F" w:rsidP="0060030F">
      <w:r>
        <w:t>2021-04-22T11:19:14.000Z Der "Mehr-Demokratie-Wagen". Geht los mit dem Aufbau zum #linkelpt. #DieLinkeBerlin #Berlinfüralle</w:t>
      </w:r>
    </w:p>
    <w:p w14:paraId="5815FC4E" w14:textId="77777777" w:rsidR="0060030F" w:rsidRDefault="0060030F" w:rsidP="0060030F">
      <w:r>
        <w:t>2021-04-22T07:13:55.000Z Die #Groko wollte die gesetzliche Änderung klammheimlich als #Omnibus ohne öffentliche Debatte durchs #Parlament bringen. @Linksfraktion hat das verhindert, ich spreche heute dazu im #Bundestag. @JostMaurinTAZDie Agrarministerin biegt Fakten zurecht: Klöckners DesinformationWieder mal ist Agrarministerin Klöckner durch irreführende Darstellung von Fakten aufgefallen. So untergräbt sie das Vertrauen in den Staat.taz.de</w:t>
      </w:r>
    </w:p>
    <w:p w14:paraId="5E7D2396" w14:textId="77777777" w:rsidR="0060030F" w:rsidRDefault="0060030F" w:rsidP="0060030F">
      <w:r>
        <w:t>2021-04-21T12:14:21.000Z .@jankortemdb, @Linksfraktion, betont, dass die Abgeordneten der @AfDimBundestag "nichts Besseres" seien, weil sie ohne  #Maske im #Bundestag sitzen. Er fragt, wieso alle #Fraktionen in der Lage sind, sich am Wochenende eine Meinung zum Gesetz zu bilden, nur die #AfD nicht.1:012.5K views</w:t>
      </w:r>
    </w:p>
    <w:p w14:paraId="01CB16E0" w14:textId="77777777" w:rsidR="0060030F" w:rsidRDefault="0060030F" w:rsidP="0060030F">
      <w:r>
        <w:t>2021-04-21T18:11:32.000Z Die Zeitzeugenschaft geht uns verloren: Am 9.3. starb einen Monat nach ihrem 100. #LoreDiehr, einst im Berliner Widerstand, am 31.3. der letzte deutsche Buchenwald-Häftling #GünterPappenheim, am 21.4. der deutsche Rotarmist #MoritzMebel. Umso wachsamer müssen wir sein. @ndaktuell</w:t>
      </w:r>
    </w:p>
    <w:p w14:paraId="673939A2" w14:textId="77777777" w:rsidR="0060030F" w:rsidRDefault="0060030F" w:rsidP="0060030F">
      <w:r>
        <w:t>2021-04-21T11:42:30.000Z 30 Jahre Deutsche Einheit: Aber wir haben immer noch nicht gleiche Löhne für gleiche Arbeitszeit und immer noch keine gleichen Renten für die gleiche Lebensleistung. Ungeheuerlich! So lange das nicht erreicht ist, kann man nicht von einer wirklichen Einheit sprechen. @IGMetall</w:t>
      </w:r>
    </w:p>
    <w:p w14:paraId="1964E6C7" w14:textId="77777777" w:rsidR="0060030F" w:rsidRDefault="0060030F" w:rsidP="0060030F">
      <w:r>
        <w:t>2021-04-21T14:43:28.000Z Auf Initiative von @UllaJelpke und mir fordert die @Linksfraktion die sofortige Freilassung von Mumia Abu Jamal &amp; aller anderen polit. Gefangenen. Die auch nach Einschätzung des #UN-Menschenrechtsrats unmenschliche Isolationshaft &amp; die Todesstrafe in den #USA gehören abgeschafftlinksfraktion@Linksfraktion · Apr 21Die #Linksfraktion fordert in einer Erklärung die sofortige Freilassung von Mumia Abu Jamal und aller anderen politischen Gefangenen wie Leonard Peltier oder Sundiacata Acoli – gerade in Zeiten von Covid-19. https://tinyurl.com/7u9c3hvv #USA #BLM</w:t>
      </w:r>
    </w:p>
    <w:p w14:paraId="4EF6327D" w14:textId="77777777" w:rsidR="0060030F" w:rsidRDefault="0060030F" w:rsidP="0060030F">
      <w:r>
        <w:t>2021-04-21T15:49:38.000Z Morgen rede ich gegen 11:30 zum Gesetzentwurf für ein #Sorgfaltspflichtengesetz (#Lieferkettengesetz) im #Bundestag. Der Entwurf hat leider viele Lücken. Weder ist die ganze #Lieferkette abgedeckt, noch gibt es eine zivilrechtliche Haftung oder umweltbezogene Sorgfaltspflichten.</w:t>
      </w:r>
    </w:p>
    <w:p w14:paraId="55FBC937" w14:textId="77777777" w:rsidR="0060030F" w:rsidRDefault="0060030F" w:rsidP="0060030F">
      <w:r>
        <w:t>2021-04-21T10:37:45.000Z #Bevoelkerungsschutzgesetz #NeinzurÄnderungdesInfektionsschutzgesetzes</w:t>
      </w:r>
    </w:p>
    <w:p w14:paraId="37631AB9" w14:textId="77777777" w:rsidR="0060030F" w:rsidRDefault="0060030F" w:rsidP="0060030F">
      <w:r>
        <w:lastRenderedPageBreak/>
        <w:t>2021-04-21T09:14:45.000Z Am 21.April 1945 erreichte die Rote Armee hier in #Marzahn Berlin. Die #Befreiung Berlins vom Faschismus sollte bis zur Kapitulation noch 200.000 Menschenleben kosten. #NiewiederFaschismusKlaus Lederer and 4 others</w:t>
      </w:r>
    </w:p>
    <w:p w14:paraId="7004F994" w14:textId="77777777" w:rsidR="0060030F" w:rsidRDefault="0060030F" w:rsidP="0060030F">
      <w:r>
        <w:t>2021-04-21T09:41:00.000Z Das Verfahren ist von der Geschäftsordnung gedeckt, aber nicht klug. Alle Fraktionen waren in der Lage, das Gesetz zu prüfen. Nur die AfD, die in ihrer ganzen braunen Pracht ohne Masken im Bundestag sitzt, hängt lieber auf Querdenker-Demos ab. #Infektionsschutzgesetz</w:t>
      </w:r>
    </w:p>
    <w:p w14:paraId="09E7A2D2" w14:textId="77777777" w:rsidR="0060030F" w:rsidRDefault="0060030F" w:rsidP="0060030F">
      <w:r>
        <w:t>2021-04-21T06:04:00.000Z »Jetzt erst Recht: DIE LINKE. im Bundestag fordert einen bundesweiten #Mietendeckel!«, so @CarenLay. Heute bringen wir den entsprechenden Antrag in den #Bundestag ein. (5/5)</w:t>
      </w:r>
    </w:p>
    <w:p w14:paraId="165E161A" w14:textId="77777777" w:rsidR="0060030F" w:rsidRDefault="0060030F" w:rsidP="0060030F">
      <w:r>
        <w:t>2021-04-17T10:07:52.000Z Das Ende des Berliner Mietendeckels bedeutet nicht das Ende einer sozialen Wohnungspolitik. In aktuellen JACOBIN-Ausgabe versammeln wir Entwürfe einer anderen Stadt  http://jacobin.de/ausgabe/enteignet…GIF</w:t>
      </w:r>
    </w:p>
    <w:p w14:paraId="3282A5AF" w14:textId="77777777" w:rsidR="0060030F" w:rsidRDefault="0060030F" w:rsidP="0060030F">
      <w:r>
        <w:t>2021-04-20T08:12:29.000Z Das Karlsruher Urteil gegen den #Mietendeckel war ideologisch motiviert. Vor allem aber war es eine anmaßende Grenzüberschreitung, die die Integrität unserer rechtsprechenden Institutionen bedroht.Ein politisches UrteilDas Karlsruher Urteil gegen den Mietendeckel war ideologisch motiviert. Vor allem aber war es eine anmaßende Grenzüberschreitung, die die Integrität unserer rechtsprechenden Institutionen bedroht.jacobin.de</w:t>
      </w:r>
    </w:p>
    <w:p w14:paraId="591AF3EE" w14:textId="77777777" w:rsidR="0060030F" w:rsidRDefault="0060030F" w:rsidP="0060030F">
      <w:r>
        <w:t>2021-04-21T08:52:14.000Z Gute Analyse! #MietendeckelMoheb Shafaqyar@mohebshaf · Apr 20Habe im @jacobinmag_deaufgeschrieben, warum die #Mietendeckel-Entscheidung eine abermalige Entgrenzung des 2. Senats war und eine ungeheuerliche Anmaßung gegenüber dem demokratischen Gesetzgeber in Berlin, die die Integrität des Gerichts beschädigt hat.https://jacobin.de/artikel/karlsruhe-mietendeckel-foederalismusreform-peter-m-huber-hengeler-mueller-bundesverfassungsgericht/…</w:t>
      </w:r>
    </w:p>
    <w:p w14:paraId="7A0CC4A1" w14:textId="77777777" w:rsidR="0060030F" w:rsidRDefault="0060030F" w:rsidP="0060030F">
      <w:r>
        <w:t>2021-04-21T07:30:18.000Z Auf Initiative von @CarenLay &amp; mir haben wir gestern einen Antrag beschlossen, der die Bundesregierung nach dem BVerfG-Beschluss zum Berliner #Mietendeckel auffordert, jetzt für einen #Bundesdeckel zu sorgen:https://dip21.bundestag.de/dip21/btd/19/287/1928776.pdf… Heute ab 17 Uhr Debatte dazu im Bundestag!linksfraktion and 9 others</w:t>
      </w:r>
    </w:p>
    <w:p w14:paraId="56E04627" w14:textId="77777777" w:rsidR="0060030F" w:rsidRDefault="0060030F" w:rsidP="0060030F">
      <w:r>
        <w:t>2021-04-20T21:44:44.000Z Die Mieterinnen und Mieter sind übrigens die Mehrheit in #Berlin. Den 26. September kann man zur Mietenwahl machen! #Mietendeckel #mietenwahnsinn</w:t>
      </w:r>
    </w:p>
    <w:p w14:paraId="74F03522" w14:textId="77777777" w:rsidR="0060030F" w:rsidRDefault="0060030F" w:rsidP="0060030F">
      <w:r>
        <w:t>2021-04-20T20:26:20.000Z Zynismus pur ... völlig schamlos #Mindestens600 @Bundesagentur</w:t>
      </w:r>
    </w:p>
    <w:p w14:paraId="3E3359EE" w14:textId="77777777" w:rsidR="0060030F" w:rsidRDefault="0060030F" w:rsidP="0060030F">
      <w:r>
        <w:t>2021-04-20T11:37:47.000Z #DAX #Mietendeckel #Mietenwahnsinn #Vonovia Rolf Buch: Chef des Immobilienkonzerns Vonovia bekam 2020 ein Jahresgehalt von 6,45 Mio. Euro. https://gesine-loetzsch.de/willkommen/zahl-der-woche/…</w:t>
      </w:r>
    </w:p>
    <w:p w14:paraId="530DCD9C" w14:textId="77777777" w:rsidR="0060030F" w:rsidRDefault="0060030F" w:rsidP="0060030F">
      <w:r>
        <w:t>2021-04-20T10:33:24.000Z Wahre Worte!katja berlin@katjaberlin · Apr 20how long, how long must we sing this song?</w:t>
      </w:r>
    </w:p>
    <w:p w14:paraId="5395C4D2" w14:textId="77777777" w:rsidR="0060030F" w:rsidRDefault="0060030F" w:rsidP="0060030F">
      <w:r>
        <w:t>2021-04-20T10:31:04.000Z Tja. Her mit dem “Bundesdeckel”...  #Mietendeckel #Berlin</w:t>
      </w:r>
    </w:p>
    <w:p w14:paraId="33AC7C63" w14:textId="77777777" w:rsidR="0060030F" w:rsidRDefault="0060030F" w:rsidP="0060030F">
      <w:r>
        <w:t xml:space="preserve">2021-04-17T18:15:28.000Z In der kommenden Woche spreche ich mit Kerstin Kassner.linksfraktion@Linksfraktion · Apr 17Als umtriebiger Kontrolleur der Regierung deckt @victorperli die Kostenexplosion bei unsinnigen Autobahnprojekten auf, stellte Strafanzeige gegen </w:t>
      </w:r>
      <w:r>
        <w:lastRenderedPageBreak/>
        <w:t>Verkehrsminister Andreas Scheuer und berichtet über ein geheim tagendes Gremium des Bundestages. @LoetzschMdB https://youtube.com/watch?v=-kVhTJCzjVU…</w:t>
      </w:r>
    </w:p>
    <w:p w14:paraId="7B2CC278" w14:textId="77777777" w:rsidR="0060030F" w:rsidRDefault="0060030F" w:rsidP="0060030F">
      <w:r>
        <w:t>2021-04-17T17:53:32.000Z Und auch damals jubelten CDU und FDP im #Bundestag .taz berlin@taz_berlin · Apr 17Die Entscheidung des Verfassunggerichts erinnert an 2006: Damals verweigerte Karlsruhe Berlin Finanzhilfen – und stürzte das Land in eine tiefe Krise. http://taz.de/Mietendeckel-Entscheidung-in-Berlin/!5763084/…</w:t>
      </w:r>
    </w:p>
    <w:p w14:paraId="7F2D73FF" w14:textId="77777777" w:rsidR="0060030F" w:rsidRDefault="0060030F" w:rsidP="0060030F">
      <w:r>
        <w:t>2021-04-16T18:03:37.000Z »Eine #Ostbiographie bleibt ein #Renten-Nachteil«, kritisiert @MatthiasHoehn. »30 Jahre nach der Deutschen Einheit ist das Thema leider weiterhin aktuell. Höchste Zeit, die Lücken im #Rentenrecht zu schließen!«Unser Antrag:https://bundestag.de/dokumente/textarchiv/2021/kw15-de-ddr-rentenueberleitung-830924…Matthias Höhn, DIE LINKE: Gleiche Arbeit, falscher Ort: Ostbiographie...16.04.2021 - Alle, die in der DDR gelebt und gearbeitet haben und die zu den Berufs- und Personengruppen gehören, deren Ansprüche nicht übernommen wurden, si...youtube.com</w:t>
      </w:r>
    </w:p>
    <w:p w14:paraId="0DC7E7F7" w14:textId="77777777" w:rsidR="0060030F" w:rsidRDefault="0060030F" w:rsidP="0060030F">
      <w:r>
        <w:t>2021-04-17T06:00:30.000Z Als umtriebiger Kontrolleur der Regierung deckt @victorperli die Kostenexplosion bei unsinnigen Autobahnprojekten auf, stellte Strafanzeige gegen Verkehrsminister Andreas Scheuer und berichtet über ein geheim tagendes Gremium des Bundestages. @LoetzschMdB https://youtube.com/watch?v=-kVhTJCzjVU…</w:t>
      </w:r>
    </w:p>
    <w:p w14:paraId="491A989D" w14:textId="77777777" w:rsidR="0060030F" w:rsidRDefault="0060030F" w:rsidP="0060030F">
      <w:r>
        <w:t>2021-04-16T12:36:02.000Z Warum nur wundert es mich gar nicht, dass #fdp #afd  und #cdu 1:1 die Interessen der Immobilienwirtschaft vertreten zu Lasten der Mieter:innen? Man bricht ja nicht den Ast ab, auf dem man sitzt #Mietendeckel #lobbyismus @dielinkeberlinLobbyismus: Immobilienwirtschaft ist größter CDU-SpenderDas Spendenaufkommen aus der Immobilienwirtschaft wird immer größer. Nach Berechnungen der Linksfraktion profitieren vor allem Union und FDP von großzügigen Spenden der Unternehmen aus diesem Sektor.spiegel.de</w:t>
      </w:r>
    </w:p>
    <w:p w14:paraId="1C5DAD7B" w14:textId="77777777" w:rsidR="0060030F" w:rsidRDefault="0060030F" w:rsidP="0060030F">
      <w:r>
        <w:t>2021-04-16T12:40:34.000Z Walter Kaufmann ist im Alter von 97 Jahren gestorben - ein großer Schriftsteller, der ausgezeichnete Reisebücher schrieb. Sein Verdienst besteht schon darin, dass DDR-Bürger über ihn Länder kennenlernten, die sie in aller Regel nicht besuchen durften. Er öffnete ihnen die Welt.</w:t>
      </w:r>
    </w:p>
    <w:p w14:paraId="50D5177B" w14:textId="77777777" w:rsidR="0060030F" w:rsidRDefault="0060030F" w:rsidP="0060030F">
      <w:r>
        <w:t>2021-04-16T09:43:53.000Z Mit dem Kommunikationsdesaster der letzten Wochen verlieren wir die Menschen im Kampf geg die Pandemie. Sagt @jankortemdb u kritisiert harte Eingriffe in private Bereiche, während es für die Wirtschaft keine verpflichtenden Maßnahmen geben wird. [Quelle: Phoenix vor Ort, 16.4.21]1:04980 views</w:t>
      </w:r>
    </w:p>
    <w:p w14:paraId="19F2B4AF" w14:textId="77777777" w:rsidR="0060030F" w:rsidRDefault="0060030F" w:rsidP="0060030F">
      <w:r>
        <w:t>2021-04-16T19:43:17.000Z Der #Mietendeckel in #Berlin geht, aber der #Mietenwahnsinn bleibt. Wir sehen den Beschluss des BVerfG nicht als Appell, die Hände in den Schoss zu legen. Für uns is klar: für ein soziales Mietrecht brauchen wir einen konsequenten Politikwechsel im Bund und eine starke #DIELINKE.</w:t>
      </w:r>
    </w:p>
    <w:p w14:paraId="0F0A5FBD" w14:textId="77777777" w:rsidR="0060030F" w:rsidRDefault="0060030F" w:rsidP="0060030F">
      <w:r>
        <w:t>2021-04-16T11:27:01.000Z .@dieLinke-Vorsitzende kritisiert nach dem Urteil des Bundesverfassungsgerichts zum #Mietendeckel Geschäftsmodelle, die bezahlbaren Wohnraum vernichten. Für @Janine_Wissler ist klar: Es muss einen bundesweiten Mietendeckel geben.Janine Wissler: »Solche Investoren möchte ich verschrecken«Die Linke-Vorsitzende kritisiert nach dem Urteil des Bundesverfassungsgerichts zum Mietendeckel Geschäftsmodelle, die bezahlbaren Wohnraum vernichten. Für Wissler ist klar: Es muss einen bundesweiten...neues-deutschland.de</w:t>
      </w:r>
    </w:p>
    <w:p w14:paraId="1C07980D" w14:textId="77777777" w:rsidR="0060030F" w:rsidRDefault="0060030F" w:rsidP="0060030F">
      <w:r>
        <w:lastRenderedPageBreak/>
        <w:t>2021-04-16T16:44:57.000Z Klare Ansage heute von @ernst_klaus #BundestagCornelius Roemer@CorneliusRoemer · Apr 16Wow. Der @rezomusik des Bundestages heißt @ernst_klaus.Show this thread</w:t>
      </w:r>
    </w:p>
    <w:p w14:paraId="6A60DBA6" w14:textId="77777777" w:rsidR="0060030F" w:rsidRDefault="0060030F" w:rsidP="0060030F">
      <w:r>
        <w:t>2021-04-16T12:44:42.000Z Traurig... rbb|24@rbb24 · Apr 16Im Alter von 97 Jahren ist der Schriftsteller Walter #Kaufmann gestorben. Die Bücher des Holocaust-Überlebenden mit australischem Pass waren vor allem in der DDR populär. https://rbb24.de/kultur/beitrag/2021/04/schriftsteller-walter-kaufmann-gestorben-ddr-.html…</w:t>
      </w:r>
    </w:p>
    <w:p w14:paraId="20D76099" w14:textId="77777777" w:rsidR="0060030F" w:rsidRDefault="0060030F" w:rsidP="0060030F">
      <w:r>
        <w:t>2021-04-16T18:21:32.000Z Der Schriftsteller Walter Kaufmann ist gestern gestorben. Ich lernte ihn 2016 auf der Konferenz über die Geschichte der Juden in der DDR kennen, die ich für @rosaluxnyc organisiert hatte. Im Kurzvideo von der Veranstaltung ist er zu sehen. R.I.P. https://youtube.com/watch?v=mZ3_8WKa55k&amp;t=2s…</w:t>
      </w:r>
    </w:p>
    <w:p w14:paraId="01A199A3" w14:textId="77777777" w:rsidR="0060030F" w:rsidRDefault="0060030F" w:rsidP="0060030F">
      <w:r>
        <w:t>2021-04-15T13:26:24.000Z Keine Richterschelte. Nur zur Erinnerung: 2006 entschied das BverfG das damals hochverschuldete Berlin habe keine Haushaltsnotlage. Begründung u.a.: Man könne ja Wohnungsbaugesellschaften privatisieren. Aber es gibt ja keine Klassenjustiz. #Mietendeckel #Mietenwahnsinn</w:t>
      </w:r>
    </w:p>
    <w:p w14:paraId="2F8FC3B4" w14:textId="77777777" w:rsidR="0060030F" w:rsidRDefault="0060030F" w:rsidP="0060030F">
      <w:r>
        <w:t>2021-04-15T16:22:13.000Z Der #Hermannplatz ist voll, Demo nach dem Mietendeckelurteil. Der #Mietendeckel hat gezeigt: Steigende Mieten sind kein Naturgesetz. Politik kann in den Markt eingreifen. Das muss nun auf Bundesebene passieren! Wir machen uns in Berlin natürlich weiter für die Mieter*innen stark.carsten schatz and 3 others</w:t>
      </w:r>
    </w:p>
    <w:p w14:paraId="3953A0CA" w14:textId="77777777" w:rsidR="0060030F" w:rsidRDefault="0060030F" w:rsidP="0060030F">
      <w:r>
        <w:t>2021-04-15T09:21:49.000Z .@LoetzschMdB: Es gibt nur 2 realistische Möglichkeiten, die #Corona-Rechnung zu begleichen: Entweder den #Sozialstaat herunterzufahren oder #Milliardäre endlich gerecht zu besteuern - wir als Linksfraktion entscheiden uns für die zweite Variante.Gesine Lötzsch, DIE LINKE: Die Schuldenbremse gehört auf den Müllha...15.04.2021 - Die Schuldenbremse gehört auf den Müllhaufen der Geschichte, erklärt Gesine Lötzsch zum Nachtragshaushaltsgesetz 2021. Sie fordert angesichts de...youtube.com</w:t>
      </w:r>
    </w:p>
    <w:p w14:paraId="584C46E7" w14:textId="77777777" w:rsidR="0060030F" w:rsidRDefault="0060030F" w:rsidP="0060030F">
      <w:r>
        <w:t>2021-04-15T09:34:57.000Z Coronavirus-Pandemie: ++ Nobelpreisträger für Patentschutz-Stopp ++ | http://tagesschau.de#patentschutz #impfenLiveblog: ++ Stiko hält an Impfpriorisierung ++In der Debatte um die Impfpriorisierung hat die Ständige Impfkommission erklärt, dass sie an der Reihenfolge festhalten will. Fußball-Bundesligist Hertha BSC muss komplett in Quarantäne. Die Entwic...tagesschau.de</w:t>
      </w:r>
    </w:p>
    <w:p w14:paraId="0148E217" w14:textId="77777777" w:rsidR="0060030F" w:rsidRDefault="0060030F" w:rsidP="0060030F">
      <w:r>
        <w:t>2021-04-15T08:00:11.000Z #Mietendeckel-Beschluss ist ein herber Rückschlag. Unsere Politik für die Mieter:innen wird sich dadurch aber nicht ändern. Die Bundesregierung muss nun endlich handeln! Statement von @klauslederer @SeeroiberJenny @schatzbln @Katina_Schubert.Mietendeckel: Urteil herber Rückschlag für Bundesländer und Mieter:innen – Bundesregierung muss...Pressemitteilung von Anne Helm, Carsten Schatz, Katina Schubert und Klaus Ledererlinksfraktion.berlin</w:t>
      </w:r>
    </w:p>
    <w:p w14:paraId="64163B7C" w14:textId="77777777" w:rsidR="0060030F" w:rsidRDefault="0060030F" w:rsidP="0060030F">
      <w:r>
        <w:t>2021-04-15T07:51:13.000Z Die Produktion von Panzern und Maschinengewehren ist nicht systemrelevant. Warum gibt es nur eine #Notbremse für Schulen, aber nicht für Heckler und Koch? Richtige Frage von @LoetzschMdB im #Bundestag.</w:t>
      </w:r>
    </w:p>
    <w:p w14:paraId="43F4E78E" w14:textId="77777777" w:rsidR="0060030F" w:rsidRDefault="0060030F" w:rsidP="0060030F">
      <w:r>
        <w:t xml:space="preserve">2021-04-14T11:41:09.000Z Die eigentliche und zynische Botschaft hinter dem Zitat des Neoliberalen #Scheele ist: Wer in #HartzIV ist, will sich offenbar nicht „berappeln“ und sich auch keine gut entlohnte Arbeit suchen. Ganz subtile Diffamierung der eigenen Klientel von ganz oben aus der @BundesagenturSven Lehmann MdB@svenlehmann · Apr 14„Wer sorgenlos leben möchte, der muss sich berappeln und möglichst gut entlohnte Arbeit finden“- sagt der Chef der @Bundesagentur </w:t>
      </w:r>
      <w:r>
        <w:lastRenderedPageBreak/>
        <w:t>für Arbeit.Wie grotesk ist diese Aussage bitte angesichts von Corona? Und eines viel zu niedrigen Mindestlohns? Und vieler Armuts-Rentner*innen?!</w:t>
      </w:r>
    </w:p>
    <w:p w14:paraId="2563F9EB" w14:textId="77777777" w:rsidR="0060030F" w:rsidRDefault="0060030F" w:rsidP="0060030F">
      <w:r>
        <w:t>2021-04-14T06:27:43.000Z 14.04.2021: Vor 90 Jahren wurde die Spanische Republik ausgerufen. Menschen aus aller Welt verteidigten sie.Als die Menschen »¡Basta!« sagten (Tageszeitung junge Welt) https://jungewelt.de/artikel/400505.spanische-geschichte-als-die-menschen-basta-sagten.html…#SpanischeRepublik #InternationaleBrigaden #SpanienkämpferAls die Menschen »¡Basta!« sagtenVor 90 Jahren wurde die Zweite Spanische Republik ausgerufen. Über eine gescheiterte Revolution, die bis heute lebendig in Erinnerung istjungewelt.de</w:t>
      </w:r>
    </w:p>
    <w:p w14:paraId="07778337" w14:textId="77777777" w:rsidR="0060030F" w:rsidRDefault="0060030F" w:rsidP="0060030F">
      <w:r>
        <w:t>2021-04-13T08:34:27.000Z Quelle: @LoetzschMdB Schriftliche Anfragen Nr. 543, Frage Nr. 544 und Frage Nr. 545 https://facebook.com/77067914982/posts/10158412731189983/…</w:t>
      </w:r>
    </w:p>
    <w:p w14:paraId="0EF19C77" w14:textId="77777777" w:rsidR="0060030F" w:rsidRDefault="0060030F" w:rsidP="0060030F">
      <w:r>
        <w:t>2021-04-13T09:00:52.000Z Viele Beschränkungen im Privaten, keine in der nicht systemrelevanten Wirtschaft? Zählen die Freiheitsrechte der Wirtschaft mehr als die Rechte jedes einzelnen Menschen? #Systemrelevanz #coronavirus #Bundesregierung #Ausgangsbeschraenkungen https://gesine-loetzsch.de/willkommen/zahl-der-woche/…</w:t>
      </w:r>
    </w:p>
    <w:p w14:paraId="660C3FA5" w14:textId="77777777" w:rsidR="0060030F" w:rsidRDefault="0060030F" w:rsidP="0060030F">
      <w:r>
        <w:t>2021-04-12T08:07:43.000Z Am Donnerstag im Plenum: 5 Jahre nach Einführung ist #Mindestlohn in Deutschland weder armutsfest noch existenzsichernd. Deshalb: Mindestlohn in einem einmaligen Schritt auf 12€ anheben, danach in jährlichem Rhythmus entsprechend der Tariflohnentwicklung. https://bundestag.de/dokumente/textarchiv/2021/kw15-de-mindestlohngesetz-830890…</w:t>
      </w:r>
    </w:p>
    <w:p w14:paraId="7EF2828A" w14:textId="77777777" w:rsidR="0060030F" w:rsidRDefault="0060030F" w:rsidP="0060030F">
      <w:r>
        <w:t>2021-04-12T09:08:39.000Z Heute vor 60 Jahren: Erster Weltraumflug durch #JuriGagarin#Gagarin1961 #TagderKosmonauten #AndiesemTag</w:t>
      </w:r>
    </w:p>
    <w:p w14:paraId="3886F406" w14:textId="77777777" w:rsidR="0060030F" w:rsidRDefault="0060030F" w:rsidP="0060030F">
      <w:r>
        <w:t>2021-04-10T12:45:56.000Z Stadtautobahnen sind von vorgestern &amp; Schneisen der Armut in Städten. Wir wollen den Ausbau der #A100 weiterhin stoppen. #Friedrichshain und #Lichtenberg würden den Verkehr nicht verkraften. @die_gennburg @LinksfraktionB @dielinkeberlin @LoetzschMdB @pascalmeiser</w:t>
      </w:r>
    </w:p>
    <w:p w14:paraId="2C4C68D1" w14:textId="77777777" w:rsidR="0060030F" w:rsidRDefault="0060030F" w:rsidP="0060030F">
      <w:r>
        <w:t>2021-04-08T12:48:37.000Z Replying to @osbornx22 @PrenzlauerBerge and 3 othersJa. Wir haben dazu im Bundestag beim wissenschaftlichen Dienst ein Gutachten eingeholt und auf dieser Grundlage den Gesetzentwurf erarbeitet. Auch der Bundesrechnungshof fordert seit 2006 ein gesetzliches Mindestprüfungsintervall.</w:t>
      </w:r>
    </w:p>
    <w:p w14:paraId="0A5DDD37" w14:textId="77777777" w:rsidR="0060030F" w:rsidRDefault="0060030F" w:rsidP="0060030F">
      <w:r>
        <w:t>2021-04-08T12:21:30.000Z Replying to @PrenzlauerBerge @osbornx22 and @LinksfraktionBEben das haben wir im Bundesrat als Land Berlin beantragt. Und im Bundestag gab/gibt es von der @Linksfraktion und @LoetzschMdB seit 2016 einen Gesetzentwurf. Jetzt braucht es noch die politischen Mehrheiten dafür! #grr</w:t>
      </w:r>
    </w:p>
    <w:p w14:paraId="4DFC3ECD" w14:textId="77777777" w:rsidR="0060030F" w:rsidRDefault="0060030F" w:rsidP="0060030F">
      <w:r>
        <w:t>2021-04-08T07:16:44.000Z Schützt das Mahnmal im Tiergarten! #romaday2021DIE LINKE. Berlin@dielinkeberlin · Apr 8Heute ist #Romaday. Ein weltweiter Aktionstag, der auf die Kultur und die aktuelle Situation der Roma aufmerksam macht. Das Bündnis für Solidarität mit den Sinti ruft auf, unter #Act4RomaLives über aktuelle Zustände, rassistische Vorfälle und ethnisierte Maßnahmen zu berichten.</w:t>
      </w:r>
    </w:p>
    <w:p w14:paraId="610224AC" w14:textId="77777777" w:rsidR="0060030F" w:rsidRDefault="0060030F" w:rsidP="0060030F">
      <w:r>
        <w:t>2021-04-08T05:50:51.000Z Schützt das Mahnmal im Tiergarten! Solidarität mit den Sinti und Roma. #romaday #romaday2021</w:t>
      </w:r>
    </w:p>
    <w:p w14:paraId="2A45D166" w14:textId="77777777" w:rsidR="0060030F" w:rsidRDefault="0060030F" w:rsidP="0060030F">
      <w:r>
        <w:t xml:space="preserve">2021-04-06T10:43:00.000Z Her mit Tarifverträgen für studentische Beschäftigte! Heute startet die Kampagne gegen die Blockadehaltung der Tarifgemeinschaft der Länder. Schluss mit Lohnpolitik </w:t>
      </w:r>
      <w:r>
        <w:lastRenderedPageBreak/>
        <w:t>nach Gutsherrenart - hier unterschreiben: http://tvstud.de #keineAusnahme #tvstud #organisierteuch @_verdi</w:t>
      </w:r>
    </w:p>
    <w:p w14:paraId="537EF3A5" w14:textId="77777777" w:rsidR="0060030F" w:rsidRDefault="0060030F" w:rsidP="0060030F">
      <w:r>
        <w:t>2021-04-06T11:48:55.000Z Guter Artikel von #IngoSchulze .Berliner Zeitung@berlinerzeitung · Apr 5Welche Folgen hat die Gleichsetzung von Nationalsozialismus und Kommunismus für die deutsche Innenpolitik? https://bit.ly/39M9BoK</w:t>
      </w:r>
    </w:p>
    <w:p w14:paraId="4855E69E" w14:textId="77777777" w:rsidR="0060030F" w:rsidRDefault="0060030F" w:rsidP="0060030F">
      <w:r>
        <w:t>2021-04-03T14:13:01.000Z #ostermarsch2021 #abrüstung #nodefender2021</w:t>
      </w:r>
    </w:p>
    <w:p w14:paraId="227D27E6" w14:textId="77777777" w:rsidR="0060030F" w:rsidRDefault="0060030F" w:rsidP="0060030F">
      <w:r>
        <w:t>2021-04-03T09:37:02.000Z #HasenAlarm #DieHasenSindLos #Lichtenberg #Berlin #Fennpfuhl #Ostern2021 #DieLinke Osterüberraschungen heute am Anton-Saefkow-Platz bei schönstem Sonnenschein treffen wir #AxelRanisch mit @LoetzschMdB</w:t>
      </w:r>
    </w:p>
    <w:p w14:paraId="367056A1" w14:textId="77777777" w:rsidR="0060030F" w:rsidRDefault="0060030F" w:rsidP="0060030F">
      <w:r>
        <w:t>2021-04-01T05:59:44.000Z Günter #Pappenheim , ein großer Antifaschist ist tot. Er war Vorbild, Freund, Genosse. Wir werden ihn nie vergessen. #Antifaschismus</w:t>
      </w:r>
    </w:p>
    <w:p w14:paraId="0EB8418C" w14:textId="77777777" w:rsidR="0060030F" w:rsidRDefault="0060030F" w:rsidP="0060030F">
      <w:r>
        <w:t>2021-03-30T07:08:33.000Z 2,4 Mio. in D. wird gesetzeswidrig #Mindestlohn vorenthalten. 28.722 Ordnungswidrigkeiten &amp; 104.787 Strafverfahren ergaben Mindestlohnkontrollen des Zolls. @victorperli: Bei Mindestlohnbetrug hart durchgreifen, Zahl der Kontrolleure auf 15.000 verdoppeln! https://linksfraktion.de/themen/nachrichten/detail/der-staat-darf-nicht-wegschauen-mindestlohnbetrug-stoppen/…</w:t>
      </w:r>
    </w:p>
    <w:p w14:paraId="4DB75048" w14:textId="77777777" w:rsidR="0060030F" w:rsidRDefault="0060030F" w:rsidP="0060030F">
      <w:r>
        <w:t>2021-03-27T17:06:02.000Z Vorhin mit @dwenteignen am U-Bhf Turmstraße. „170€ eurer Miete gehen jeden Monat an Vonovia und DW. Was man damit alles anfangen kann! Neue Klamotten für die Kids. Oder einen neuen Subwoofer für das Auto. Wenn das kein Grund zum Unterschreiben ist!“. #housingactionday2021Gesine Lötzsch and 3 others</w:t>
      </w:r>
    </w:p>
    <w:p w14:paraId="0C8FAB62" w14:textId="77777777" w:rsidR="0060030F" w:rsidRDefault="0060030F" w:rsidP="0060030F">
      <w:r>
        <w:t>2021-03-27T16:01:08.000Z Unterwegs am #HousingActionDay2021 gegen #Mietenwahnsinn mit @dwenteignen.</w:t>
      </w:r>
    </w:p>
    <w:p w14:paraId="7EAE7E2D" w14:textId="77777777" w:rsidR="0060030F" w:rsidRDefault="0060030F" w:rsidP="0060030F">
      <w:r>
        <w:t>2021-03-27T08:30:00.000Z Heute ist der #HousingActionDay2021. Die Privatisierung und Finanzialisierung des Immobiliensektors haben den Verwertungsdruck erhöht. Die Mieten explodieren, bezahlbare Wohnungen sind Mangelware. Wie eine Politik gegen den #Mietenwahnsinn aussehen kann:Wohnen. Stadt. Gesellschaft. - Rosa-Luxemburg-StiftungRLS-Cities – Rebellische, linke und solidarische Städte Gibt es ein Menschenrecht auf Wohnen? Es geht ums Ganze. Es geht um Enteignung und Vergesellschaftung, es geht um mehr Transparenz, mehr...rosalux.de</w:t>
      </w:r>
    </w:p>
    <w:p w14:paraId="072B91AB" w14:textId="77777777" w:rsidR="0060030F" w:rsidRDefault="0060030F" w:rsidP="0060030F">
      <w:r>
        <w:t>2021-03-27T08:27:56.000Z .@LoetzschMdB bringt Licht ins Dunkel des #Parlamentsbetriebs. Dieses Mal spricht sie mit @CarenLay über ihre Arbeit im #BauAusschuss.Alle Folgen der Reihe »Hinter den Kulissen des Bundestages«:https://linksfraktion.de/themen/nachrichten/detail/hinter-den-kulissen-des-bundestags/…#Mietenstopp #Mietenwahnsinnhttps://youtube.com/watch?v=TbDYeKA3UsQ…</w:t>
      </w:r>
    </w:p>
    <w:p w14:paraId="2D7FF06A" w14:textId="77777777" w:rsidR="0060030F" w:rsidRDefault="0060030F" w:rsidP="0060030F">
      <w:r>
        <w:t>2021-03-25T09:00:02.000Z Finanzamt rudert zurück – @vvn_bda ab 2019 wieder gemeinnützig. Das ist ein gutes und wichtiges Signal. Überfällig ohnehin. #Antifaschismus ist gemeinnützig. Antifaschismus ist Bürgerpflicht. Nie wieder!</w:t>
      </w:r>
    </w:p>
    <w:p w14:paraId="2036DB31" w14:textId="77777777" w:rsidR="0060030F" w:rsidRDefault="0060030F" w:rsidP="0060030F">
      <w:r>
        <w:t xml:space="preserve">2021-03-24T14:29:58.000Z Meine Forderung: Endlich Vermögensabgabe einführen!Haushaltsplan hat größere Lücken als von Scholz bisher angegeben &amp;#8211; &amp;#8222;Zwei faule Ostereier&amp;#8220;, kritisiert die FDP https://epochtimes.de/wirtschaft/bundeshaushaltsplan-mit-groesseren-luecken-als-von-scholz-bisher-angegeben-a3477585.html?tweet=1… via @China_Welt_NewsHaushaltsplan hat größere Lücken als von Scholz bisher angegeben - „Zwei faule Ostereier“, kritis...In der Haushaltsplanung von Bundesfinanzminister Olaf Scholz (SPD) für die Jahre bis 2025 klaffen </w:t>
      </w:r>
      <w:r>
        <w:lastRenderedPageBreak/>
        <w:t>erheblich größere Löcher als bisher bekannt. Aus den detaillierten Unterlagen für die Etatplanung,...epochtimes.de</w:t>
      </w:r>
    </w:p>
    <w:p w14:paraId="7383A19E" w14:textId="77777777" w:rsidR="0060030F" w:rsidRDefault="0060030F" w:rsidP="0060030F">
      <w:r>
        <w:t>2021-03-24T11:24:48.000Z „Das ist ein unehrlicher Haushaltsentwurf. Die Bundesregierung lässt die Menschen im Unklaren, wer die Rechnung nach der Bundestagswahl 2021 zahlen soll“, kommentiert .@LoetzschMdB den Entwurf des Bundeshaushalts 2022 und des Finanzplans 2021 bis 2025.Unehrlicher Haushalt„Das ist ein unehrlicher Haushaltsentwurf. Die Bundesregierung lässt die Menschen im Unklaren, wer die Rechnung nach der Bundestagswahl 2021 zahlen soll“, kommentiert Gesine Lötzsch, haushaltspolit...linksfraktion.de</w:t>
      </w:r>
    </w:p>
    <w:p w14:paraId="1BDC1ACB" w14:textId="77777777" w:rsidR="0060030F" w:rsidRDefault="0060030F" w:rsidP="0060030F">
      <w:r>
        <w:t>2021-03-24T08:57:41.000Z #Haushalt2022 #Finanzminister #Bundesregierung #Soziales #Rüstung #Umverteilung</w:t>
      </w:r>
    </w:p>
    <w:p w14:paraId="65FCA2E7" w14:textId="77777777" w:rsidR="0060030F" w:rsidRDefault="0060030F" w:rsidP="0060030F">
      <w:r>
        <w:t>2021-03-23T20:16:59.000Z Ostermarsch 2021 in Berlin bei der FriedenskooperativeOstermarsch 2021 in BerlinOstermarsch 2021 in Berlin "Runter vom Sofa!friedenskooperative.de</w:t>
      </w:r>
    </w:p>
    <w:p w14:paraId="28026ADC" w14:textId="77777777" w:rsidR="0060030F" w:rsidRDefault="0060030F" w:rsidP="0060030F">
      <w:r>
        <w:t>2021-03-23T17:31:52.000Z Bundeswehr als Fass ohne Boden - das muss ein Ende haben!Warnung vor Kostenexplosion"Eurodrohne": Finanzministerium warnt vor KostenexplosionDie "Eurodrohne" sollte ein europäisches Vorzeigeprojekt werden. Aber nach NDR-/WDR- Recherchen zeigen vertrauliche Dokumente: Das Projekt ist mit immensen Kostenrisiken verbunden.tagesschau.de</w:t>
      </w:r>
    </w:p>
    <w:p w14:paraId="7FCA45D2" w14:textId="77777777" w:rsidR="0060030F" w:rsidRDefault="0060030F" w:rsidP="0060030F">
      <w:r>
        <w:t>2021-03-22T12:22:10.000Z Auch ich freue mich auf das Wiedersehen! @THEATERIMPALAISKlaus Lederer@klauslederer · Mar 22Herzlichen Glückwunsch, liebes #TheaterimPalais, zum 30. Geburtstag! Auf die nächsten dreißig Jahre und auf bald!  @THEATERIMPALAIS</w:t>
      </w:r>
    </w:p>
    <w:p w14:paraId="0DE58992" w14:textId="77777777" w:rsidR="0060030F" w:rsidRDefault="0060030F" w:rsidP="0060030F">
      <w:r>
        <w:t>2021-03-21T08:00:01.000Z #ZusammenGegenRassismus! #Solidarität mit allen von #Rassismus Betroffenen und allen Opfern von rassistischer Gewalt. #WorldAgainstRacism #InternationalerTaggegenRassismus#rassismustötet #aufstehengegenrassismus #21März0:261.2K views</w:t>
      </w:r>
    </w:p>
    <w:p w14:paraId="39DB5851" w14:textId="77777777" w:rsidR="0060030F" w:rsidRDefault="0060030F" w:rsidP="0060030F">
      <w:r>
        <w:t>2021-03-21T09:27:35.000Z Heute ist der 21. März. Heute ist der internationale Tag gegen #Rassismus &amp; heute ist auch #Newroz. Das Fest zum Frühlingserwachen wird von den Völkern Mesopotamiens, am persischen Golf, im Kaukasus &amp; in Zentralasien gefeiert... #NewrozPirozBe</w:t>
      </w:r>
    </w:p>
    <w:p w14:paraId="2ED7F0B2" w14:textId="77777777" w:rsidR="0060030F" w:rsidRDefault="0060030F" w:rsidP="0060030F">
      <w:r>
        <w:t>2021-03-20T14:19:28.000Z Na, wenn das kein gutes Omen für die bevorstehenden #Bundestagswahlen ist! Das #Rotkehlchen wurde zum "#VogeldesJahres" 2021 gekürt, und nicht nur von einer exklusiven Jury. Erstmals durften alle Bürger mitentscheiden. Darauf darf man doch schon mal einen Roten entkorken, oder?</w:t>
      </w:r>
    </w:p>
    <w:p w14:paraId="2D39AB44" w14:textId="77777777" w:rsidR="0060030F" w:rsidRDefault="0060030F" w:rsidP="0060030F">
      <w:r>
        <w:t>2021-03-19T18:46:29.000Z Auch weiterhin ist unser Bürgerbüro offen für Schülerinnen und Schüler. Wir helfen. Solidarisch geht es besser.Zwischen Firlefanz und LangeweileSeit ziemlich genau einem Jahr befindet sich der Schulbetrieb im Pandemiemodus. Geht es um etwaige Öffnungen, müssen sich die Schüler der Mittelstufe dabei hinten anstellen. Das sorgt für Frust, wie...neues-deutschland.de</w:t>
      </w:r>
    </w:p>
    <w:p w14:paraId="186C17F0" w14:textId="77777777" w:rsidR="0060030F" w:rsidRDefault="0060030F" w:rsidP="0060030F">
      <w:r>
        <w:t>2021-03-18T20:56:27.000Z #Löbel, #Hauptmann, #Zech - warum haben ich die nie im #Bundestag gesehen? Ach so, die waren beschäftigt. #CDU #CSU #Korruption</w:t>
      </w:r>
    </w:p>
    <w:p w14:paraId="05DF0990" w14:textId="77777777" w:rsidR="0060030F" w:rsidRDefault="0060030F" w:rsidP="0060030F">
      <w:r>
        <w:t>2021-03-18T14:03:35.000Z Am 18. März 1929 wurde #ChristaWolf in Landsberg an der Warthe (heute Gorzów Wielkopolski) geboren. #AndiesemTag</w:t>
      </w:r>
    </w:p>
    <w:p w14:paraId="587E95B4" w14:textId="77777777" w:rsidR="0060030F" w:rsidRDefault="0060030F" w:rsidP="0060030F">
      <w:r>
        <w:t>2021-03-14T07:47:59.000Z Auf Beschluss der #UNESCO wurde der 14. März zum Internationalen Tag der Mathematik. Eltern im #homeschooling können jetzt alles nachholen, was sie in der eigenen Schulzeit versäumt haben.#internationalertagdermathematik #mathematik #MathematicsDay</w:t>
      </w:r>
    </w:p>
    <w:p w14:paraId="0B4203AB" w14:textId="77777777" w:rsidR="0060030F" w:rsidRDefault="0060030F" w:rsidP="0060030F">
      <w:r>
        <w:lastRenderedPageBreak/>
        <w:t>2021-03-13T16:30:23.000Z Die #linkelvv Berlin hat mich mit 92,9 Prozent auf Platz 3 der Landesliste gewählt. Vielen Dank für das große Vertrauen. Auf in den Wahlkampf! Wahlkreise gewinnen und zusätzlich Zweitstimmen sammeln.#linke #BTW21</w:t>
      </w:r>
    </w:p>
    <w:p w14:paraId="7E937276" w14:textId="77777777" w:rsidR="0060030F" w:rsidRDefault="0060030F" w:rsidP="0060030F">
      <w:r>
        <w:t>2021-03-13T14:58:28.000Z Unsere tollen Kandidierenden für die #BTW21. Für eine starke #LINKE und für einen #Aufbruch. Wir wollen dieses Land verändern und das Leben der Menschen verbessern. Los geht's Gesine Lötzsch and 8 others</w:t>
      </w:r>
    </w:p>
    <w:p w14:paraId="799B13AC" w14:textId="77777777" w:rsidR="0060030F" w:rsidRDefault="0060030F" w:rsidP="0060030F">
      <w:r>
        <w:t>2021-03-13T11:48:12.000Z Auf Platz 3 wurde @LoetzschMdB mit starken 92% gewählt #linkelvv</w:t>
      </w:r>
    </w:p>
    <w:p w14:paraId="4D4EA299" w14:textId="77777777" w:rsidR="0060030F" w:rsidRDefault="0060030F" w:rsidP="0060030F">
      <w:r>
        <w:t>2021-03-13T11:13:26.000Z Oh, schöne Erinnerung!Stefan Liebich@berlinliebich · Mar 13Servicetweet für die #LinkeLVV, weil es eben hieß, es wäre Zeit für einen Kandidaten aus Friedrichshain-Kreuzberg auf Platz 2 der Liste zu den Bundestagswahlen: Die Berliner PDS nominierte im Jahr 2002, die ehem. Bürgermeisterin des Bezirks, Dr. Bärbel Grygier, auf Platz 2.Show this thread</w:t>
      </w:r>
    </w:p>
    <w:p w14:paraId="5CC09DD3" w14:textId="77777777" w:rsidR="0060030F" w:rsidRDefault="0060030F" w:rsidP="0060030F">
      <w:r>
        <w:t>2021-03-13T09:03:55.000Z Gleich geht's los bei der #linkelvv Den Stream gibt's hier:Landesvertreter:innenversammlungLandesvertreter:innenversammlung zur Aufstellung der Landesliste für die Wahl zum 20. Deutschen Bundestagyoutube.com</w:t>
      </w:r>
    </w:p>
    <w:p w14:paraId="6473841D" w14:textId="77777777" w:rsidR="0060030F" w:rsidRDefault="0060030F" w:rsidP="0060030F">
      <w:r>
        <w:t>2021-03-13T09:15:03.000Z Gleich geht es los.Landesvertreter:innenversammlungLandesvertreter:innenversammlung zur Aufstellung der Landesliste für die Wahl zum 20. Deutschen Bundestagyoutube.com</w:t>
      </w:r>
    </w:p>
    <w:p w14:paraId="3EA02BEB" w14:textId="77777777" w:rsidR="0060030F" w:rsidRDefault="0060030F" w:rsidP="0060030F">
      <w:r>
        <w:t>2021-03-12T17:05:52.000Z Es gibt nicht die #Bundesländer, sondern reiche und arme. Die reichen haben im BRat das Sagen und setzten die Regierung unter Druck. Die armen Bundesländer haben kaum finanziellen Spielraum. Wo ist die #Solidarität unter den Ländern? Jetzt in der #Spiegel Print-Ausgabe.</w:t>
      </w:r>
    </w:p>
    <w:p w14:paraId="21C1B8FB" w14:textId="77777777" w:rsidR="0060030F" w:rsidRDefault="0060030F" w:rsidP="0060030F">
      <w:r>
        <w:t>2021-03-12T11:43:38.000Z Ich unterstütze aus voller Überzeugung die B.L.O.-Ateliers. Darum engagiere ich mich auch im Vorstand des Freundeskreises http://blo-freunde.deRobert Klages@Klagesspiegel · Mar 12"Ich habe ein außerordentliches Interesse am Erhalt der BLO-Ateliers", sagt @klauslederer. Die Statements von Unterstützer*innen sind jetzt online: https://blo-freunde.deHeute wird im Bundestag eine Petition an die @DB_Presse verfasst. @LoetzschMdB @GregorGysi @Die_Gruenen</w:t>
      </w:r>
    </w:p>
    <w:p w14:paraId="1FE22A29" w14:textId="77777777" w:rsidR="0060030F" w:rsidRDefault="0060030F" w:rsidP="0060030F">
      <w:r>
        <w:t>2021-03-11T12:14:16.000Z „13.000 Stellen wollte #Spahn über das Pflegepersonal-Stärkungsgesetz finanzieren. Doch nur ein Fünftel der Stellen wurden bisher besetzt, stellt der BRH fest. Personal kann man nicht bei Amazon bestellen. Der Markt ist leergefegt. Markt- und Regierungsversagen.“</w:t>
      </w:r>
    </w:p>
    <w:p w14:paraId="42782A7B" w14:textId="77777777" w:rsidR="0060030F" w:rsidRDefault="0060030F" w:rsidP="0060030F">
      <w:r>
        <w:t>2021-03-11T07:23:47.000Z Zehn Jahre #Fukushima - an die Opfer denken muss Atomausstieg weltweit bedeuten!</w:t>
      </w:r>
    </w:p>
    <w:p w14:paraId="17028462" w14:textId="77777777" w:rsidR="0060030F" w:rsidRDefault="0060030F" w:rsidP="0060030F">
      <w:r>
        <w:t>2021-03-10T14:50:52.000Z Endlich gleiche Bezahlung für Frauen!#equalpayday</w:t>
      </w:r>
    </w:p>
    <w:p w14:paraId="569D52F5" w14:textId="77777777" w:rsidR="0060030F" w:rsidRDefault="0060030F" w:rsidP="0060030F">
      <w:r>
        <w:t>2021-03-08T14:18:27.000Z Internationaler Frauentag: Kämpfen und feiern!#frauenpowerThe following media includes potentially sensitive content. Change settingsView</w:t>
      </w:r>
    </w:p>
    <w:p w14:paraId="6C84530C" w14:textId="77777777" w:rsidR="0060030F" w:rsidRDefault="0060030F" w:rsidP="0060030F">
      <w:r>
        <w:t>2021-03-08T13:15:06.000Z Her mit dem ganzen Leben! Bei uns ist jeder Tag #FeministischerKampftag  Wir kämpfen mit und für FLINTAs - hier auf der Vorabenddemo gestern im Wedding.Simon Gückel and 4 others</w:t>
      </w:r>
    </w:p>
    <w:p w14:paraId="2B72EF98" w14:textId="77777777" w:rsidR="0060030F" w:rsidRDefault="0060030F" w:rsidP="0060030F">
      <w:r>
        <w:t xml:space="preserve">2021-03-07T10:44:04.000Z Herzlichen Glückwunsch, Astrid Landero! #Frauenpreis #8Maerz #Frauentag #InternationalWomensDaySenatsverwaltung Gesundheit Pflege Gleichstellung@SenGPG · Mar 7Der Berliner Frauenpreis 2021 geht an Astrid Landero! Senatorin @dil_kal: „Ich freue mich, </w:t>
      </w:r>
      <w:r>
        <w:lastRenderedPageBreak/>
        <w:t>dass wir mit Astrid Landero eine Frau auszeichnen, die sich seit Jahrzehnten für die Gleichstellung von Frauen einsetzt.“ Mehr in der Pressemitteilung: https://berlin.de/sen/gpg/service/presse/2021/pressemitteilung.1061475.php…</w:t>
      </w:r>
    </w:p>
    <w:p w14:paraId="735E53FC" w14:textId="77777777" w:rsidR="0060030F" w:rsidRDefault="0060030F" w:rsidP="0060030F">
      <w:r>
        <w:t>2021-03-07T10:02:02.000Z Ick freu mir dolle für eine klasse Frau! Herzlichen Glückwunsch an Astrid Landero!  #Frauenpreis21 #Berlin @SenGPG https://berlin.de/sen/gpg/service/presse/2021/pressemitteilung.1061475.php…</w:t>
      </w:r>
    </w:p>
    <w:p w14:paraId="04C8EC7A" w14:textId="77777777" w:rsidR="0060030F" w:rsidRDefault="0060030F" w:rsidP="0060030F">
      <w:r>
        <w:t>2021-03-06T08:07:11.000Z Die Zahl ist wichtig und noch immer eher unbekannt: während Ossis in den ostdeutschen Ländern 87 % der Bevölkerung ausmachen, nehmen sie nur 23 % der dortigen Führungspositionen ein. Ernste Frage: Kennt ihr Regionen mit einem ähnlichen Missverhältnis?Warum es Ostdeutsche nur selten in die Elite schaffenNur wenige Ostdeutsche haben es in Deutschland an Spitzenpositionen geschafft und können Einfluss nehmen - nicht nur in der Wirtschaft.sueddeutsche.de</w:t>
      </w:r>
    </w:p>
    <w:p w14:paraId="2B24B699" w14:textId="77777777" w:rsidR="0060030F" w:rsidRDefault="0060030F" w:rsidP="0060030F">
      <w:r>
        <w:t>2021-03-05T10:30:20.000Z Ich sage: Der Neubau wurde einstimmig 2014 beschlossen. Unser Vertrauen wurde missbraucht. - Warum die Kosten für das Museum der Moderne erneut steigenWarum die Kosten für das Museum der Moderne explodierenDer Bundesrechnungshof rügt die steigenden Ausgaben bei dem Prestigeprojekt im Berliner Kulturforum.berliner-zeitung.de</w:t>
      </w:r>
    </w:p>
    <w:p w14:paraId="3A7DE0DA" w14:textId="77777777" w:rsidR="0060030F" w:rsidRDefault="0060030F" w:rsidP="0060030F">
      <w:r>
        <w:t>2021-03-04T23:47:34.000Z Wenn man hört, wie #Lanz die Diskussion um ein gerechteres Steuersystem als hämische Neiddebatte zu diffamieren versucht, weiß man wie neoliberales Bashing funktioniert. Nicht darauf reinfallen: #Umverteilen tut Not.</w:t>
      </w:r>
    </w:p>
    <w:p w14:paraId="0A27D9CC" w14:textId="77777777" w:rsidR="0060030F" w:rsidRDefault="0060030F" w:rsidP="0060030F">
      <w:r>
        <w:t>2021-03-04T19:13:42.000Z Ralph Lenkert: 10 Jahre #Fukushima - eine andauernde NuklearkatastropheRalph Lenkert, DIE LINKE: Fukushima - eine andauernde Nuklearkatast...04.03.2021 - 10 Jahre ist es her: 150.000 Menschen mussten evakuiert werden. Bis heute können viele Menschen nicht zurück. Millionen Kubikmeter kontaminiert...youtube.com</w:t>
      </w:r>
    </w:p>
    <w:p w14:paraId="35DB2F57" w14:textId="77777777" w:rsidR="0060030F" w:rsidRDefault="0060030F" w:rsidP="0060030F">
      <w:r>
        <w:t>2021-03-04T18:03:16.000Z Am Sonntag hat mich mein Bezirkverband der LINKEN mit 93 Prozent als Direktkandidatin für den Wahlkreis Lichtenberg nominiert. Für soziale Gerechtigkeit, für Abrüstung und gegen alte und neue Nazis. Danke für das Vertrauen!#wahlkreis86 #btw21</w:t>
      </w:r>
    </w:p>
    <w:p w14:paraId="34B3FA57" w14:textId="77777777" w:rsidR="0060030F" w:rsidRDefault="0060030F" w:rsidP="0060030F">
      <w:r>
        <w:t>2021-03-04T08:09:45.000Z .@LoetzschMdB fordert eine neue, gerechte Europapolitik, Regeln für den Kapitalmarkt, die gerechte Besteuerung von Vermögen, die von der Bundesregierung lange versprochene Finanztransaktionssteuer. Griechenland muss von seiner Schuldenlast befreit werden.Gesine Lötzsch, DIE LINKE: Befreien Sie Griechenland von der Schuld...03.03.2021 - Wir als Linke wollen eine neue, eine gerechte Europapolitik, fordert Gesine Lötzsch in ihrer Rede zur Teilrückzahlung von IWF Krediten durch Gri...youtube.com</w:t>
      </w:r>
    </w:p>
    <w:p w14:paraId="7797BE5C" w14:textId="77777777" w:rsidR="0060030F" w:rsidRDefault="0060030F" w:rsidP="0060030F">
      <w:r>
        <w:t>2021-03-03T23:17:40.000Z +++ Berlin bekommt vom Bund 7,5 Mio. Euro für städtische Sanierungsprojekte +++ Museum der... https://rbb-online.de/abendschau/videos/20210303_1930/kurznachrichten-aus-berlin.html… via @rbbabendschau</w:t>
      </w:r>
    </w:p>
    <w:p w14:paraId="136EB8B3" w14:textId="77777777" w:rsidR="0060030F" w:rsidRDefault="0060030F" w:rsidP="0060030F">
      <w:r>
        <w:t>2021-03-03T18:06:26.000Z Gute Nachricht aus dem #Haushaltsausschuss des Bundestags für #Bremen: Im Rahmen des Programms „Sanierung kommunaler Einrichtungen in Sport, Jugend + Kultur“ wurden Gelder für die Bezirkssportanlagen Süd (Neustadt) und Stadion #Vegesack beschlossen.  @victorperli @LoetzschMdB</w:t>
      </w:r>
    </w:p>
    <w:p w14:paraId="19B06673" w14:textId="77777777" w:rsidR="0060030F" w:rsidRDefault="0060030F" w:rsidP="0060030F">
      <w:r>
        <w:lastRenderedPageBreak/>
        <w:t>2021-03-03T15:38:43.000Z Ob Südsudan, Mittelmeer oder wo auch immer: Wir lehnen die Auslandseinsätze der #Bundeswehr ab! Auch heute stimmt die Linksfraktion im #Bundestag klar und deutlich mit Nein. Das wird beim #Afghanistan-Einsatz Ende März genauso sein!</w:t>
      </w:r>
    </w:p>
    <w:p w14:paraId="1F56FED4" w14:textId="77777777" w:rsidR="0060030F" w:rsidRDefault="0060030F" w:rsidP="0060030F">
      <w:r>
        <w:t>2021-03-03T15:41:00.000Z Gute Sache: Ungenutzte Immobilien zu Sozialwohnungen! @dwenteignenDeutsche Wohnen &amp; Co Enteignen@dwenteignen · Mar 3 twitter.com/mz_tweets/stat…</w:t>
      </w:r>
    </w:p>
    <w:p w14:paraId="677AD591" w14:textId="77777777" w:rsidR="0060030F" w:rsidRDefault="0060030F" w:rsidP="0060030F">
      <w:r>
        <w:t>2021-03-03T13:15:50.000Z Gute Entscheidung im #Haushaltsausschuss: Unterstützung der #Regattastrecke in #Rostock. Die #Ostsee ist immer eine Reise wert. #Vorfreude #Bundestag</w:t>
      </w:r>
    </w:p>
    <w:p w14:paraId="6E60119C" w14:textId="77777777" w:rsidR="0060030F" w:rsidRDefault="0060030F" w:rsidP="0060030F">
      <w:r>
        <w:t>2021-03-03T13:11:46.000Z Gute Entscheidung im #Haushaltsauss: der #Spreepark in #Berlin #TreptowKöpenick. Gut für Familien. Das #Riesenrad wird sich wieder drehen. #bundestag</w:t>
      </w:r>
    </w:p>
    <w:p w14:paraId="76908A20" w14:textId="77777777" w:rsidR="0060030F" w:rsidRDefault="0060030F" w:rsidP="0060030F">
      <w:r>
        <w:t>2021-03-03T13:09:07.000Z Gute Entscheidung im #Haushaltsausschuss: 2,5 Millionen für die #KultSchule in #Berlin #Lichtenberg.</w:t>
      </w:r>
    </w:p>
    <w:p w14:paraId="220FE297" w14:textId="77777777" w:rsidR="0060030F" w:rsidRDefault="0060030F" w:rsidP="0060030F">
      <w:r>
        <w:t>2021-03-03T07:13:09.000Z Patente freigeben rettet Menschenleben!Ulrich Schneider@UlrichSchneider · Mar 2Rd. 100 Staaten befürworten in der WTO den Antrag Indiens und Südafrikas, die Patente für Corona-Impfstoffe freizugeben, um mehr produzieren und damit Menschenleben auch in ärmeren Ländern retten zu können. Doch die reichen Länder tanzen um das goldene Kalb. #NoCovidMonopolies</w:t>
      </w:r>
    </w:p>
    <w:p w14:paraId="56748329" w14:textId="77777777" w:rsidR="0060030F" w:rsidRDefault="0060030F" w:rsidP="0060030F">
      <w:r>
        <w:t>2021-03-01T19:41:41.000Z Schön, dass das #Volksbegehren @dwenteignen in so vielen Sprachen beworben wird! Nun auch auf #sorbisch.Paul Geigerzaehler@PGeigerzaehler · Mar 1Wie geil ist das denn! Jetzt haben ein paar sorbische Berlinerinnen und berliner Sorben eine sorbische Version des @dwenteignen Plakats gemacht! Das wird vielleicht nicht die Kampagne entscheiden, ist aber eine tolle Solidaritätsadresse!Show this thread</w:t>
      </w:r>
    </w:p>
    <w:p w14:paraId="4ED8A099" w14:textId="77777777" w:rsidR="0060030F" w:rsidRDefault="0060030F" w:rsidP="0060030F">
      <w:r>
        <w:t>2021-03-01T12:08:28.000Z Wie geil ist das denn! Jetzt haben ein paar sorbische Berlinerinnen und berliner Sorben eine sorbische Version des @dwenteignen Plakats gemacht! Das wird vielleicht nicht die Kampagne entscheiden, ist aber eine tolle Solidaritätsadresse!</w:t>
      </w:r>
    </w:p>
    <w:p w14:paraId="6795EC37" w14:textId="77777777" w:rsidR="0060030F" w:rsidRDefault="0060030F" w:rsidP="0060030F">
      <w:r>
        <w:t>2021-02-28T15:46:56.000Z Wann kommt endlich die Finanztransaktionssteuer?phoenix@phoenix_de · Feb 25Warum hat @OlafScholz immer noch keine #FinanztransaktionsSteuer eingeführt? Fragt @loetzschmdb @linksfraktion. Die #EU stehe auf wackligen Füßen und brauche diese Einnahmen dringend für ein stabileres finanzielles Fundament. @dieLinke #Bundestag</w:t>
      </w:r>
    </w:p>
    <w:p w14:paraId="7D93E3A0" w14:textId="77777777" w:rsidR="0060030F" w:rsidRDefault="0060030F" w:rsidP="0060030F">
      <w:r>
        <w:t>2021-02-25T15:30:28.000Z Warum hat @OlafScholz immer noch keine #FinanztransaktionsSteuer eingeführt? Fragt @loetzschmdb @linksfraktion. Die #EU stehe auf wackligen Füßen und brauche diese Einnahmen dringend für ein stabileres finanzielles Fundament. @dieLinke #Bundestag</w:t>
      </w:r>
    </w:p>
    <w:p w14:paraId="2D9075AD" w14:textId="77777777" w:rsidR="0060030F" w:rsidRDefault="0060030F" w:rsidP="0060030F">
      <w:r>
        <w:t>2021-02-26T15:29:09.000Z Hinter den Kulissen des Bundestags:@LoetzschMdB bringt in jeder #Sitzungswoche im Gespräch mit einem #Abgeordneten Licht ins Dunkel des #Parlamentsbetriebs. Zum Auftakt spricht Ralph Lenkert über seine Arbeit im #Umweltausschuss.https://linksfraktion.de/themen/nachrichten/detail/hinter-den-kulissen-des-bundestags/…„Hinter den Kulissen des Bundestages“ mit Ralph Lenkert, 26. Februar...26.02.2021 - Zum Auftakt der neuen Reihe „Hinter den Kulissen des Bundestages“ redet Gesine Lötzsch, stellvertretende Fraktionsvorsitzende, mit Ralph Lenkert...youtube.com</w:t>
      </w:r>
    </w:p>
    <w:p w14:paraId="19FF2DC4" w14:textId="77777777" w:rsidR="0060030F" w:rsidRDefault="0060030F" w:rsidP="0060030F">
      <w:r>
        <w:t xml:space="preserve">2021-02-24T15:45:07.000Z Gesine @LoetzschMdB wirft Bauminister #Seehofer Schönfärberei bei der Bilanz der #Wohnraumoffensive der #Bundesregierung vor. Zum Ende dieser Wahlperiode wird </w:t>
      </w:r>
      <w:r>
        <w:lastRenderedPageBreak/>
        <w:t>es 160.000 #Sozialwohnungen weniger geben als zu Beginn. Deutsche Wohnen enteignen ist ein Akt der Notwehr. @dwenteignen</w:t>
      </w:r>
    </w:p>
    <w:p w14:paraId="6D8B695B" w14:textId="77777777" w:rsidR="0060030F" w:rsidRDefault="0060030F" w:rsidP="0060030F">
      <w:r>
        <w:t>2021-02-23T07:11:21.000Z Gute Sache!Deutsche Wohnen &amp; Co Enteignen@dwenteignen · Feb 23Auf geht’s, App geht’s! Mit zahlreichen Kiezteams, bunten Plakaten und unserer Sammelapp starten wir in die zweite Sammelphase.Mit der App hast du bevorstehende Veranstaltungen im Blick und kannst dich mit anderen Sammler*innen vernetzen. https://play.google.com/store/apps/details?id=de.kybernetik.sammel_app…</w:t>
      </w:r>
    </w:p>
    <w:p w14:paraId="1855A7E5" w14:textId="77777777" w:rsidR="0060030F" w:rsidRDefault="0060030F" w:rsidP="0060030F">
      <w:r>
        <w:t>2021-02-23T06:56:55.000Z Als Täve Schur 1958 erstmals Weltmeister wurde, lag ich noch in den Windeln. Das Sportidol meiner Kindheit &amp; Jugend, ein feiner Kerl. Jahre später waren wir Fraktionskollegen im Bundestag. Heute wird mein Freund &amp; Genosse Täve sensationelle 90 Jahre alt. Alles Gute, lieber Täve!</w:t>
      </w:r>
    </w:p>
    <w:p w14:paraId="2916BBF5" w14:textId="77777777" w:rsidR="0060030F" w:rsidRDefault="0060030F" w:rsidP="0060030F">
      <w:r>
        <w:t>2021-02-22T19:08:41.000Z Wohnen ist ein Grundrecht! Schönes Video. @dwenteignenInes Schwerdtner@inesschwerdtner · Feb 22Ab Freitag geht das Sammeln für das Volksbegehren @dwenteignen los. Die Kampagne ist das derzeit radikalste und zugleich realistischste Projekt der politischen Linken.In diesem wunderschönen Video erklären wir, warum wir dieses Ding gewinnen müssen.https://youtu.be/NlBV9E9PBpg</w:t>
      </w:r>
    </w:p>
    <w:p w14:paraId="68356F95" w14:textId="77777777" w:rsidR="0060030F" w:rsidRDefault="0060030F" w:rsidP="0060030F">
      <w:r>
        <w:t>2021-02-21T12:15:40.000Z Wohnen ist ein Grundrecht! Darum unterstützt @dwenteignen , und zwar in allen Sprachen!</w:t>
      </w:r>
    </w:p>
    <w:p w14:paraId="65068F34" w14:textId="77777777" w:rsidR="0060030F" w:rsidRDefault="0060030F" w:rsidP="0060030F">
      <w:r>
        <w:t>2021-02-19T09:00:02.000Z In 7 Tagen ist es soweit. Die zweite Sammelphase des Volksbegehrens @dwenteignen startet. Alle Infos zu Veranstaltungen, Schulungen oder Möglichkeiten um mitzumachen findest du hier: https://dielinke.berlin/dw-enteignen/#DWenteignen #berlin #dielinke #dielinkeberlin #mietenwahnsinn</w:t>
      </w:r>
    </w:p>
    <w:p w14:paraId="47B0A332" w14:textId="77777777" w:rsidR="0060030F" w:rsidRDefault="0060030F" w:rsidP="0060030F">
      <w:r>
        <w:t>2021-02-19T08:23:40.000Z Der Bima-Chef Krupp soll #Sonderbeauftragter für die #Impfstoffproduktion werden. Als Bima-Chef hat er es nicht  geschafft, die versprochenen Wohnungen zu bauen.</w:t>
      </w:r>
    </w:p>
    <w:p w14:paraId="5E717ED1" w14:textId="77777777" w:rsidR="0060030F" w:rsidRDefault="0060030F" w:rsidP="0060030F">
      <w:r>
        <w:t>2021-02-19T07:28:08.000Z Heute vor einem Jahr wurden diese 9 Menschen von einem Faschisten ermordet. Wir trauern um: Gökhan Gültekin, Sedat Gürbüz, Said Nesar Hashemi, Mercedes Kierpacz, Hamza Kurtović, Vili Viorel Păun, Fatih Saraçoğlu, Ferhat Unvar, Kaloyan Velkov #SayTheirNames #Hanau #trauer</w:t>
      </w:r>
    </w:p>
    <w:p w14:paraId="431B06F8" w14:textId="77777777" w:rsidR="0060030F" w:rsidRDefault="0060030F" w:rsidP="0060030F">
      <w:r>
        <w:t>2021-02-17T14:09:00.000Z —@reinhardbrandl (CDU/CSU): »Wir als CDU/CSU stehen zu unserer Schuldenbremse.«—@LoetzschMdB (LINKE): »Zu „unserer“ Schuldenbremse?«—@SteffiLemke (GRÜNE): »Sag doch „Fetisch“!« [19/209]#bundestag</w:t>
      </w:r>
    </w:p>
    <w:p w14:paraId="7EE73946" w14:textId="77777777" w:rsidR="0060030F" w:rsidRDefault="0060030F" w:rsidP="0060030F">
      <w:r>
        <w:t>2021-02-13T11:18:02.000Z Erinnerung an die #SpanischeRepublik. Ich bin dankbar, dass ich einige der #Interbrigadisten noch persönlich kennenlernen durfte, zum Beispiel Kurt Julius Goldstein.13.02.2021: Letzter Sieg (Tageszeitung junge Welt)Letzter SiegVor 85 Jahren gewann ein linkes Volksfrontbündnis die Parlamentswahlen in Spanienjungewelt.de</w:t>
      </w:r>
    </w:p>
    <w:p w14:paraId="078D22D3" w14:textId="77777777" w:rsidR="0060030F" w:rsidRDefault="0060030F" w:rsidP="0060030F">
      <w:r>
        <w:t xml:space="preserve">2021-02-12T19:36:23.000Z Ich habe </w:t>
      </w:r>
      <w:r>
        <w:rPr>
          <w:rFonts w:ascii="Tahoma" w:hAnsi="Tahoma" w:cs="Tahoma"/>
        </w:rPr>
        <w:t>⁦</w:t>
      </w:r>
      <w:r>
        <w:t>@jensspahn</w:t>
      </w:r>
      <w:r>
        <w:rPr>
          <w:rFonts w:ascii="Tahoma" w:hAnsi="Tahoma" w:cs="Tahoma"/>
        </w:rPr>
        <w:t>⁩</w:t>
      </w:r>
      <w:r>
        <w:t xml:space="preserve"> am Mittwoch im #Haushaltsausschuss nach Konsequenzen bei Verst</w:t>
      </w:r>
      <w:r>
        <w:rPr>
          <w:rFonts w:ascii="Calibri" w:hAnsi="Calibri" w:cs="Calibri"/>
        </w:rPr>
        <w:t>öß</w:t>
      </w:r>
      <w:r>
        <w:t>en gegen die Reihenfolge beim #Impfen gefragt und heute im #Bundestag in der Debatte noch einmal - jetzt gibt Bewegung. Ich bleibe dran. https://tagesschau.de/impfspritze-corona-101~_v-mittelgross16x9.jpg…</w:t>
      </w:r>
    </w:p>
    <w:p w14:paraId="4C7DBDD0" w14:textId="77777777" w:rsidR="0060030F" w:rsidRDefault="0060030F" w:rsidP="0060030F">
      <w:r>
        <w:t xml:space="preserve">2021-02-12T08:50:18.000Z Ich habe gerade im #Bundestag den Redner der #CDU gefragt, wie er diese Verstöße einschätzt. Ebenso wie </w:t>
      </w:r>
      <w:r>
        <w:rPr>
          <w:rFonts w:ascii="Tahoma" w:hAnsi="Tahoma" w:cs="Tahoma"/>
        </w:rPr>
        <w:t>⁦</w:t>
      </w:r>
      <w:r>
        <w:t>@jensspahn</w:t>
      </w:r>
      <w:r>
        <w:rPr>
          <w:rFonts w:ascii="Tahoma" w:hAnsi="Tahoma" w:cs="Tahoma"/>
        </w:rPr>
        <w:t>⁩</w:t>
      </w:r>
      <w:r>
        <w:t xml:space="preserve"> im #Haushaltsausschuss: nur moralisch, </w:t>
      </w:r>
      <w:r>
        <w:lastRenderedPageBreak/>
        <w:t>aber keine Konsequenzen.Zahlreiche Verstöße gegen ImpfreihenfolgeLandräte, Polizisten, Geistliche: In Deutschland wurden bereits zahlreiche Menschen geimpft, obwohl sie noch gar nicht an der Reihe waren. Das könnte ein Nachspiel haben: Gesundheitsminister Spahn...tagesschau.de</w:t>
      </w:r>
    </w:p>
    <w:p w14:paraId="0EE7A124" w14:textId="77777777" w:rsidR="0060030F" w:rsidRDefault="0060030F" w:rsidP="0060030F">
      <w:r>
        <w:t>2021-02-11T19:01:19.000Z #Schuldenbremse ist ein gesellschaftspolitischer und ökonomischer Irrweg! 12.02.2021: AfD bremst für Reiche (Tageszeitung junge Welt)AfD bremst für ReicheRechtsaußenpartei verlangt im Bundestag Einhaltung der Schuldenbremse. Außer der Linken sind alle Parteien angetanjungewelt.de</w:t>
      </w:r>
    </w:p>
    <w:p w14:paraId="671DADFA" w14:textId="77777777" w:rsidR="0060030F" w:rsidRDefault="0060030F" w:rsidP="0060030F">
      <w:r>
        <w:t>2021-02-05T14:22:55.000Z Ich freue mich: Hohe Ehrung: Vereinte Nationen zeichnen Tierpark Friedrichsfelde ausHohe Ehrung: Vereinte Nationen zeichnen Tierpark Friedrichsfelde ausTierparkschule bekommt für seine Spezialführungen einen UN-Umweltpreis.berliner-kurier.de</w:t>
      </w:r>
    </w:p>
    <w:p w14:paraId="78A85018" w14:textId="77777777" w:rsidR="0060030F" w:rsidRDefault="0060030F" w:rsidP="0060030F">
      <w:r>
        <w:t xml:space="preserve">2021-02-04T18:09:54.000Z Danke an @CanselK, @PetraPauMaHex @LoetzschMdB, @pascalmeiser und @Sonja_Staack (@DGB_Berlin_BRB) für eure Solidarität. Nur Gemeinsam Geht‘s </w:t>
      </w:r>
    </w:p>
    <w:p w14:paraId="6C15A7B8" w14:textId="77777777" w:rsidR="0060030F" w:rsidRDefault="0060030F" w:rsidP="0060030F">
      <w:r>
        <w:t>2021-02-04T20:08:11.000Z Wir sind solidarisch, nicht nur im Wahljahr! 05.02.2021: »Unsere Wut ist groß« (Tageszeitung junge Welt)»Unsere Wut ist groß«Berlin: Protest gegen Standortschließungen und Kündigungen beim Getränkelieferanten Durstexpress – Gewerkschaft NGG will Betriebsräte durchsetzenjungewelt.de</w:t>
      </w:r>
    </w:p>
    <w:p w14:paraId="15D0398E" w14:textId="77777777" w:rsidR="0060030F" w:rsidRDefault="0060030F" w:rsidP="0060030F">
      <w:r>
        <w:t>2021-02-03T16:36:14.000Z #schwarzeNull und #Schuldenbremse sind ökonomische Irrwege. @saschalobo bringt es im @derspiegel auf den Punkt.Gesine Lötzsch@LoetzschMdB · Feb 3Knausern und Zaudern: Der deutsche Geiz ist schuld am Impfdebakel https://spiegel.de/netzwelt/netzpolitik/coronakrise-der-deutsche-geiz-ist-schuld-am-impfdebakel-kolumne-von-sascha-lobo-a-a79eace4-43d4-41a5-8d3a-de4f36846921…</w:t>
      </w:r>
    </w:p>
    <w:p w14:paraId="703CABDD" w14:textId="77777777" w:rsidR="0060030F" w:rsidRDefault="0060030F" w:rsidP="0060030F">
      <w:r>
        <w:t>2021-02-03T16:33:55.000Z Knausern und Zaudern: Der deutsche Geiz ist schuld am ImpfdebakelSascha Lobo: Der deutsche Geiz ist schuld am ImpfdebakelZu wenig Impfstoff und zu viele Faxe: In der Pandemie zeigen sich die Folgen der jahrelangen Sparwut in Deutschland. Die schwarze Null wird zum Symbol eines katastrophalen Corona-Versagens.spiegel.de</w:t>
      </w:r>
    </w:p>
    <w:p w14:paraId="629A2EBA" w14:textId="77777777" w:rsidR="0060030F" w:rsidRDefault="0060030F" w:rsidP="0060030F">
      <w:r>
        <w:t>2021-02-03T11:29:52.000Z #VermögensabgabeGesine Lötzsch@LoetzschMdB · Feb 3Die #Kanzlerin (CDU) will die #Schuldenbremse aussetzen und der Finanzminister (SPD) will noch die Bundestagswahlen abwarten? Wir brauchen klare Entscheidungen, wer die Pandemie-Rechnung bezahlt. @Vermögensabgabe jetzt! twitter.com/ardmoma/status…</w:t>
      </w:r>
    </w:p>
    <w:p w14:paraId="4FFF6FB5" w14:textId="77777777" w:rsidR="0060030F" w:rsidRDefault="0060030F" w:rsidP="0060030F">
      <w:r>
        <w:t>2021-02-03T10:27:58.000Z Die #Kanzlerin (CDU) will die #Schuldenbremse aussetzen und der Finanzminister (SPD) will noch die Bundestagswahlen abwarten? Wir brauchen klare Entscheidungen, wer die Pandemie-Rechnung bezahlt. @Vermögensabgabe jetzt!ARD Morgenmagazin@ardmoma · Feb 3Das ganze Interview gibt es hier: https://daserste.de/information/politik-weltgeschehen/morgenmagazin/politik/ISPD-Schuldenbremse-Bundesfinanzminister-SPD-Kanzlerkandidat-Olaf-Scholz-fordert-realistische-Einschaetzung-100.html…Show this thread</w:t>
      </w:r>
    </w:p>
    <w:p w14:paraId="156D604D" w14:textId="77777777" w:rsidR="0060030F" w:rsidRDefault="0060030F" w:rsidP="0060030F">
      <w:r>
        <w:t>2021-02-02T05:23:01.000Z Der @derspiegel hat den „Impfzyklus“ entdeckt. Bis ein paar Tage vor der Bundestagswahl sollen alle ein „Impfangebot“ erhalten. Darum Bundestagswahl vorziehen! #Impfgipfel</w:t>
      </w:r>
    </w:p>
    <w:p w14:paraId="201432E1" w14:textId="77777777" w:rsidR="0060030F" w:rsidRDefault="0060030F" w:rsidP="0060030F">
      <w:r>
        <w:t>2021-01-31T14:37:41.000Z Wie weiter mit der #Schuldenbremse? Das diskutiere ich am 1. 2. im #DLF in  #kontrovers von 10.08 Uhr bis 11.30 Uhr mit @AntjeTillmann (CDU) und Michael Hüther. Ihr könnt anrufen und mitdiskutieren: 0080044644464 oder schreiben: kontrovers@deutschlandfunk.de</w:t>
      </w:r>
    </w:p>
    <w:p w14:paraId="41F0B176" w14:textId="77777777" w:rsidR="0060030F" w:rsidRDefault="0060030F" w:rsidP="0060030F">
      <w:r>
        <w:lastRenderedPageBreak/>
        <w:t>2021-01-30T11:58:36.000Z Danke für die gute Zusammenarbeit!Seb Schlüsselburg@schluesselburg · Jan 30Der digitale Teil unserer Hauptversammlung endet mit der Begrüßung unseres jüngsten Genossen Mr. Snowman durch @LoetzschMdB #lichtenberg @dielinkeberlin</w:t>
      </w:r>
    </w:p>
    <w:p w14:paraId="49D4DFE5" w14:textId="77777777" w:rsidR="0060030F" w:rsidRDefault="0060030F" w:rsidP="0060030F">
      <w:r>
        <w:t>2021-01-30T10:14:14.000Z Jahresauftakt der @Linksfraktion.linksfraktion@Linksfraktion · Jan 30Wieso darf ich nicht ins Theater gehen, muss aber jeden Tag im vollen Bus zur Arbeit fahren? Keine Bibliothek, Schule, Polizei muss Gewinne erwirtschaften - zurecht. Warum aber Krankenhäuser und Pflegeheime? Antworten auf diese und viele andere Fragen in unserem #Jahresauftakt.</w:t>
      </w:r>
    </w:p>
    <w:p w14:paraId="069E40D7" w14:textId="77777777" w:rsidR="0060030F" w:rsidRDefault="0060030F" w:rsidP="0060030F">
      <w:r>
        <w:t xml:space="preserve">2021-01-30T07:48:46.000Z Vielen Dank für Deine engagierte Arbeit! Auf zu neuen Zielen!Seb Schlüsselburg@schluesselburg · Jan 30Heute darf ich mit @LoetzschMdB die hybride Hauptversammlung. unserer LINKE #Lichtenberg leiten. Wir wählen einen neuen Bezirksvorstand. Nach 9 Jahren, davon vielen als stellv. Vorsitzender, kandidiere ich nicht wieder.  Dank an alle für die tolle Zeit! Und Glück auf! </w:t>
      </w:r>
    </w:p>
    <w:p w14:paraId="002A3A1F" w14:textId="77777777" w:rsidR="0060030F" w:rsidRDefault="0060030F" w:rsidP="0060030F">
      <w:r>
        <w:t>2021-01-29T16:04:23.000Z #Linksfraktion fordert im #Bundestag den Beitritt Deutschlands zum Verbotsvertrag für #Atomwaffen. Gegenargument von #CDU #CSU allen Ernstes: ‚Atomwaffen sichern den Frieden’ So auch #FDP und #AfD. #SPD trägt das mit. Es ist so verantwortungslos</w:t>
      </w:r>
    </w:p>
    <w:p w14:paraId="6F046BB5" w14:textId="77777777" w:rsidR="0060030F" w:rsidRDefault="0060030F" w:rsidP="0060030F">
      <w:r>
        <w:t>2021-01-29T08:53:32.000Z #Scheuer #ScheuerRuecktritt #MautDebakel https://sueddeutsche.de/politik/maut-untersuchungsausschuss-scheuer-aussage-1.5189293…</w:t>
      </w:r>
    </w:p>
    <w:p w14:paraId="17A504A8" w14:textId="77777777" w:rsidR="0060030F" w:rsidRDefault="0060030F" w:rsidP="0060030F">
      <w:r>
        <w:t>2021-01-29T00:22:43.000Z Das ganze Debakel um den #Impfstoff zeigt einmal mehr: Wer bei der Versorgung mit lebenswichtigen Gütern auf Profitunternehmen und den Markt vertraut, hat verloren. #Corona #Astrazeneca #BioNTech</w:t>
      </w:r>
    </w:p>
    <w:p w14:paraId="30B0534F" w14:textId="77777777" w:rsidR="0060030F" w:rsidRDefault="0060030F" w:rsidP="0060030F">
      <w:r>
        <w:t xml:space="preserve">2021-01-28T04:51:45.000Z Jahresauftakt der </w:t>
      </w:r>
      <w:r>
        <w:rPr>
          <w:rFonts w:ascii="Tahoma" w:hAnsi="Tahoma" w:cs="Tahoma"/>
        </w:rPr>
        <w:t>⁦</w:t>
      </w:r>
      <w:r>
        <w:t>@Linksfraktion</w:t>
      </w:r>
      <w:r>
        <w:rPr>
          <w:rFonts w:ascii="Tahoma" w:hAnsi="Tahoma" w:cs="Tahoma"/>
        </w:rPr>
        <w:t>⁩</w:t>
      </w:r>
      <w:r>
        <w:t>: sozial und solidarisch!Was sonst niemand machtWahlkampfauftakt im Netz: Prominente Linke-Politiker*innen hoben auf einer Veranstaltung zum Jahresbeginn die Alleinstellungsmerkmale ihrer Partei hervor.neues-deutschland.de</w:t>
      </w:r>
    </w:p>
    <w:p w14:paraId="7778D2F7" w14:textId="77777777" w:rsidR="0060030F" w:rsidRDefault="0060030F" w:rsidP="0060030F">
      <w:r>
        <w:t>2021-01-26T18:22:18.000Z .@GregorGysi: Wer nicht kompromissfähig ist, ist nicht demokratiefähig. Wer zu viele Kompromisse macht, gibt seine Identität auf. DIE LINKE drückt sich nicht davor, Verantwortung zu übernehmen. @Eva0112 @MelanieWerySims #Jahresauftakt #MitteLinks #R2G</w:t>
      </w:r>
    </w:p>
    <w:p w14:paraId="714242B1" w14:textId="77777777" w:rsidR="0060030F" w:rsidRDefault="0060030F" w:rsidP="0060030F">
      <w:r>
        <w:t>2021-01-26T19:07:06.000Z .@DietmarBartsch: Ob es in Deutschland zu Veränderungen kommt, hängt wesentlich von einer starken LINKEN ab. Ich verspreche: @dielinke wird nicht mit der Union regieren. @Amira_M_Ali #Jahresauftakt</w:t>
      </w:r>
    </w:p>
    <w:p w14:paraId="16056EF9" w14:textId="77777777" w:rsidR="0060030F" w:rsidRDefault="0060030F" w:rsidP="0060030F">
      <w:r>
        <w:t>2021-01-26T21:16:33.000Z Unbedingt anschauen!»Sicher aus der Krise: Sozial und solidarisch« – Virtueller #Jahresauftakt der @Linksfraktion mit @SWagenknecht, @GregorGysi, @JanKorteMdB, @Diether_Dehm, @LoetzschMdB, @ArousLinda und vielen anderen:https://youtu.be/9XcyHZkX-mY #Sozialismus #Solidarität»Sicher aus der Krise: Sozial und solidarisch« – Virtueller Jahresa...politischer Jahresauftakt der Fraktion DIE LINKE. im Bundestag26.01.2021, 19 - 21 Uhr, Livestream aus dem Admiralspalast in Berlinu.a. mit Amira Mohamed Ali,...youtube.com</w:t>
      </w:r>
    </w:p>
    <w:p w14:paraId="697F04DF" w14:textId="77777777" w:rsidR="0060030F" w:rsidRDefault="0060030F" w:rsidP="0060030F">
      <w:r>
        <w:t>2021-01-26T21:35:35.000Z Dank an allen Mitwirkenden und an alle Zuschauer und Zuschauerinnen.linksfraktion@Linksfraktion · Jan 26Vielen Dank an alle Zuschauer, an alle Mitwirkenden auf und hinter der Bühne im Admiralspalast und bei den Videoproduktionen sowie natürlich an die Moderatoren @LoetzschMdB @Diether_Dehm und Sergej Lochthofen. Danke, Diether - #FreeJulianAssange!</w:t>
      </w:r>
    </w:p>
    <w:p w14:paraId="48EAC49D" w14:textId="77777777" w:rsidR="0060030F" w:rsidRDefault="0060030F" w:rsidP="0060030F">
      <w:r>
        <w:lastRenderedPageBreak/>
        <w:t>2021-01-26T19:57:23.000Z Vielen Dank an alle Zuschauer, an alle Mitwirkenden auf und hinter der Bühne im Admiralspalast und bei den Videoproduktionen sowie natürlich an die Moderatoren @LoetzschMdB @Diether_Dehm und Sergej Lochthofen. Danke, Diether - #FreeJulianAssange!</w:t>
      </w:r>
    </w:p>
    <w:p w14:paraId="7185A08F" w14:textId="77777777" w:rsidR="0060030F" w:rsidRDefault="0060030F" w:rsidP="0060030F">
      <w:r>
        <w:t>2021-01-26T13:36:25.000Z Mit der #Schuldenbremse haben #CDU und #SPD einen Investitionskrise ausgelöst. Unsere Kinder wurden ausgebremst. Es fehlt an Kitas, Schulen, Universitätsplätzen und bezahlbaren Wohnungen.</w:t>
      </w:r>
    </w:p>
    <w:p w14:paraId="2E6D92E0" w14:textId="77777777" w:rsidR="0060030F" w:rsidRDefault="0060030F" w:rsidP="0060030F">
      <w:r>
        <w:t>2021-01-26T13:21:54.000Z Heute 19-21 Uhr LIVE: Jahresauftakt mit @Amira_M_Ali @DietmarBartsch @jankortemdb @Janine_Wissler @PetraPauMaHe @GregorGysi @SWagenknecht @bodoramelow @LoetzschMdB @Diether_Dehm @katjakipping @b_riexinger Musik: Antifuchs, Kraenkova https://youtu.be/9XcyHZkX-mY https://facebook.com/linksfraktion/posts/10157932603093434…</w:t>
      </w:r>
    </w:p>
    <w:p w14:paraId="3CA857D8" w14:textId="77777777" w:rsidR="0060030F" w:rsidRDefault="0060030F" w:rsidP="0060030F">
      <w:r>
        <w:t>2021-01-25T14:34:24.000Z Soforthilfen für die Armen - jetzt! #Mindestens600 #Coronahilfe #HartzIV https://bit.ly/2KNxh2YSusanna Karawanskij</w:t>
      </w:r>
    </w:p>
    <w:p w14:paraId="213EC35A" w14:textId="77777777" w:rsidR="0060030F" w:rsidRDefault="0060030F" w:rsidP="0060030F">
      <w:r>
        <w:t>2021-01-25T20:26:11.000Z Seid dabei! Jahresauftakt aus dem Admiralspalast, der Spielstätte der #Distel.Jan Korte@jankortemdb · Jan 25Morgen Abend findet der politische Jahresauftakt der @linksfraktion statt - ab 19:00 Uhr auf YouTube und Facebook: https://linksfraktion.de/nc/termine/detail/sicher-aus-der-krise-sozial-und-solidarisch-virtueller-politischer-jahresauftakt-der-fraktion-d/…</w:t>
      </w:r>
    </w:p>
    <w:p w14:paraId="7FD90AEA" w14:textId="77777777" w:rsidR="0060030F" w:rsidRDefault="0060030F" w:rsidP="0060030F">
      <w:r>
        <w:t>2021-01-25T15:59:34.000Z Wir kämpfen um jede Stimme! Bundestagswahl: Linke Lebensversicherung (http://neues-deutschland.de)Linke LebensversicherungIn bundesweiten Umfragen liegt die Linke weit hinter ihren eigenen Zielen zurück. Als Sicherungslinie sollen erneut die Direktmandate in Berlin dienen, die von bekannten Politikern der Partei...neues-deutschland.de</w:t>
      </w:r>
    </w:p>
    <w:p w14:paraId="4484AE31" w14:textId="77777777" w:rsidR="0060030F" w:rsidRDefault="0060030F" w:rsidP="0060030F">
      <w:r>
        <w:t>2021-01-25T15:56:12.000Z Meine Kritik: Der Bauunterhalt wird zu oft vernachlässigt! - Die Wehrmachts-Auskunftsstelle in Berlin muss in ein teures Provisorium ziehenFrühere Wehrmachts-Auskunftsstelle in Berlin muss in teures Provisorium ziehenDie Zwischenlösung ist nötig, weil das geplante Domizil noch nicht zur Verfügung steht. Mehrkosten von bis zu 69 Millionen Euro.berliner-zeitung.de</w:t>
      </w:r>
    </w:p>
    <w:p w14:paraId="311B58F5" w14:textId="77777777" w:rsidR="0060030F" w:rsidRDefault="0060030F" w:rsidP="0060030F">
      <w:r>
        <w:t>2021-01-25T13:45:17.000Z Morgen nicht verpassen: Unseren virtuellen politischen Jahresauftakt »Sicher aus der Krise: Sozial und solidarisch«Ab 19 Uhr im Livestream auf YouTube und Facebook.»Sicher aus der Krise: Sozial und solidarisch« – Virtueller politischer Jahresauftakt der Fraktion...linksfraktion.de</w:t>
      </w:r>
    </w:p>
    <w:p w14:paraId="0130699A" w14:textId="77777777" w:rsidR="0060030F" w:rsidRDefault="0060030F" w:rsidP="0060030F">
      <w:r>
        <w:t>2021-01-25T15:33:40.000Z Wichtiger Aufruf! Wir kämpfen im Bundestag gegen Armut und Ausgrenzung.#Pandemiezuschlag #sanktionsfreiUlrich Schneider@UlrichSchneider · Jan 25Wir machen Druck! Weder in der Größe und Breite noch in der Entschlossenheit der Forderung gab es bisher ein solches Bündnis gegen #Armut  in #HartzIV und für eine Erhöhung der #Regelsätze auf #Mindestens600. Hier der komplette Aufruf der 36 https://der-paritaetische.de/presse/aufruf-soforthilfen-fuer-arme/…</w:t>
      </w:r>
    </w:p>
    <w:p w14:paraId="394FEE12" w14:textId="77777777" w:rsidR="0060030F" w:rsidRDefault="0060030F" w:rsidP="0060030F">
      <w:r>
        <w:t>2021-01-23T06:30:00.000Z Wenn es die Fachfrauen nicht dürfen, müssen wir es tun. #Aufklärung #frauenstärken#219a abschaffen.Linksfraktion_LSA@LinksfraktionSt · Jan 22Ärzt*innen dürfen wegen §219a nicht über Schwangerschaftsabbrüche öffentlich informieren. Die Leidtragenden sind nicht zuletzt betroffene Frauen. Das muss beendet werden. §219a gehört abgeschafft. My Body, My Choice.#dielinke #sachsenanhalt #ltlsa #219a https://dielinke-fraktion-lsa.de/themen/informationen-zu-schwangerschaftsabbruechen/…</w:t>
      </w:r>
    </w:p>
    <w:p w14:paraId="4A6CFA10" w14:textId="77777777" w:rsidR="0060030F" w:rsidRDefault="0060030F" w:rsidP="0060030F">
      <w:r>
        <w:lastRenderedPageBreak/>
        <w:t>2021-01-22T12:46:27.000Z Ich habe auch unterzeichnet!#mindestkurzarbeitergeldKlaus Lederer@klauslederer · Jan 22Ich habe unterzeichnet. @_verdi Offener Brief: https://verdi.de/themen/corona/mindestkurzarbeitergeld?pk_campaign=…</w:t>
      </w:r>
    </w:p>
    <w:p w14:paraId="51C20EBB" w14:textId="77777777" w:rsidR="0060030F" w:rsidRDefault="0060030F" w:rsidP="0060030F">
      <w:r>
        <w:t>2021-01-21T21:45:09.000Z Mit 25 hätte ich nicht gedacht, dass wir Frauen diesen Kampf noch einmal kämpfen müssen. Jetzt kämpfe ich für die Generation meiner Töchter und Enkeltöchter!!!#219amussweg #218mussweg #selbstbestimmung #frauenrechteCornelia Möhring@Conni_Moehring · Jan 21Die @dieLinke ist aber sowas von klar! #219amussweg und #218StGB auch. Und die @Linksfraktion wird zum 8. März das Thema auch erneut in den Bundestag einbringen. In einer namentlichen Abstimmung im Sommer koennen sich dann alle Fraktionen und MdB nochmal verhalten  twitter.com/pro_choice_GI/…</w:t>
      </w:r>
    </w:p>
    <w:p w14:paraId="1CBBEA63" w14:textId="77777777" w:rsidR="0060030F" w:rsidRDefault="0060030F" w:rsidP="0060030F">
      <w:r>
        <w:t>2021-01-21T08:25:01.000Z Die USA nach der Wahl: Wird jetzt alles besser? https://youtu.be/UL02P4ZjaXg via @YouTube #Trump</w:t>
      </w:r>
    </w:p>
    <w:p w14:paraId="701B9242" w14:textId="77777777" w:rsidR="0060030F" w:rsidRDefault="0060030F" w:rsidP="0060030F">
      <w:r>
        <w:t>2021-01-20T12:21:00.000Z Donald #Trump ist abgewählt. Wird nun alles besser? Welche Politik wird Amtsnachfolger Joe #Biden gestalten? Anlässlich der heutigen Vereidigung Bidens diskutierte @LoetzschMdB mit @berlinliebich, @inesschwerdtner und @fraubalhorn -&gt;https://youtube.com/watch?v=UL02P4ZjaXg…</w:t>
      </w:r>
    </w:p>
    <w:p w14:paraId="6CC6D3F4" w14:textId="77777777" w:rsidR="0060030F" w:rsidRDefault="0060030F" w:rsidP="0060030F">
      <w:r>
        <w:t>2021-01-19T11:43:29.000Z "65 Mrd. Euro sind 2020 nicht aus dem Bundeshaushalt abgeflossen. Dafür gibt es eine einfache Erklärung: Wir befinden uns in einer Investitionskrise. Die Personalkürzungen der vergangenen Jahre zeigen jetzt ihre negativen Wirkungen." #Bundesregierung #lockdown</w:t>
      </w:r>
    </w:p>
    <w:p w14:paraId="22BE19B9" w14:textId="77777777" w:rsidR="0060030F" w:rsidRDefault="0060030F" w:rsidP="0060030F">
      <w:r>
        <w:t>2021-01-18T15:53:46.000Z https://rosalux.de/ausschreibung/id/39632/auslobung-hans-und-lea-grundig-preis-2021?cHash=dc4718c3503e194eed5f549551853eba…</w:t>
      </w:r>
    </w:p>
    <w:p w14:paraId="71ED9F34" w14:textId="77777777" w:rsidR="0060030F" w:rsidRDefault="0060030F" w:rsidP="0060030F">
      <w:r>
        <w:t>2021-01-18T09:42:29.000Z Kontakte einschränken- und warum laufen dann Kontrolleure in der U-Bahn durch den ganzen Zug?! #bvg #COVID19 #zerocovid</w:t>
      </w:r>
    </w:p>
    <w:p w14:paraId="4401754B" w14:textId="77777777" w:rsidR="0060030F" w:rsidRDefault="0060030F" w:rsidP="0060030F">
      <w:r>
        <w:t>2021-01-18T08:22:31.000Z Ich freue mich auf eine interessante Diskussion.Stefan Liebich@berlinliebich · Jan 18Noch schnell anmelden und heute Abend dabei sein, wenn @inesschwerdtner, @fraubalhorn, @LoetzschMdB und ich über die USA nach der Wahl sprechen:https://linksfraktion.de/termine/detail/die-usa-nach-der-wahl-wird-jetzt-alles-besser/…</w:t>
      </w:r>
    </w:p>
    <w:p w14:paraId="06FD8B34" w14:textId="77777777" w:rsidR="0060030F" w:rsidRDefault="0060030F" w:rsidP="0060030F">
      <w:r>
        <w:t>2021-01-17T17:25:34.000Z Leider alles wahr: Corona-Strategie in Deutschland: Der schlimmste, ärgste, längste Fehler - DER SPIEGELCorona-Strategie in Deutschland: Der schlimmste, ärgste, längste FehlerNirgends haben Politik und RKI hierzulande mehr Fehler gemacht als beim Thema Masken. Sogar Impfstoffe waren schneller verfügbar als der einfachste wirksame Schutz für alle – ein historisches...spiegel.de</w:t>
      </w:r>
    </w:p>
    <w:p w14:paraId="47D1EBE8" w14:textId="77777777" w:rsidR="0060030F" w:rsidRDefault="0060030F" w:rsidP="0060030F">
      <w:r>
        <w:t>2021-01-16T15:06:34.000Z Oder Frauenbeauftragter?Stefan Liebich@berlinliebich · Jan 16„Armin, aber in Deiner Landesregierung könnte ich doch Minister werden? Oder Dezernent irgendwo im Sauerland? Ich wollte es nur angeboten haben ...“#wegenmorgenGIF</w:t>
      </w:r>
    </w:p>
    <w:p w14:paraId="5B540EF4" w14:textId="77777777" w:rsidR="0060030F" w:rsidRDefault="0060030F" w:rsidP="0060030F">
      <w:r>
        <w:t>2021-01-16T14:32:58.000Z „Armin, aber in Deiner Landesregierung könnte ich doch Minister werden? Oder Dezernent irgendwo im Sauerland? Ich wollte es nur angeboten haben ...“#wegenmorgenGIF</w:t>
      </w:r>
    </w:p>
    <w:p w14:paraId="42CE8127" w14:textId="77777777" w:rsidR="0060030F" w:rsidRDefault="0060030F" w:rsidP="0060030F">
      <w:r>
        <w:t>2021-01-16T09:49:32.000Z Wichtige Initiative! Bildungsstätte Anne Frank warnt vor AfD-Stiftung | PolitikBildungsstätte Anne Frank warnt vor AfD-StiftungDie Bildungsstätte Anne Frank warnt vor der Desiderius-Erasmus-Stiftung. Diese könnte Steuer-Millionen erhalten und steht der AfD nahe.fr.de</w:t>
      </w:r>
    </w:p>
    <w:p w14:paraId="073D9F32" w14:textId="77777777" w:rsidR="0060030F" w:rsidRDefault="0060030F" w:rsidP="0060030F">
      <w:r>
        <w:lastRenderedPageBreak/>
        <w:t>2021-01-15T11:44:25.000Z #MegaLockdown</w:t>
      </w:r>
    </w:p>
    <w:p w14:paraId="6210F576" w14:textId="77777777" w:rsidR="0060030F" w:rsidRDefault="0060030F" w:rsidP="0060030F">
      <w:r>
        <w:t>2021-01-14T20:09:28.000Z .@LoetzschMdB: „Wir als LINKE wollen ein soziales, ein solidarisches und friedliches #Europa und eine friedliche #EuropäischeUnion. Wir wollen also genau das Gegenteil von dem, was die AfD will, um das mal in aller Deutlichkeit zu sagen.“ https://youtube.com/watch?v=dKIzoC5XOso… #MehrSolidarität</w:t>
      </w:r>
    </w:p>
    <w:p w14:paraId="3FA5A7D4" w14:textId="77777777" w:rsidR="0060030F" w:rsidRDefault="0060030F" w:rsidP="0060030F">
      <w:r>
        <w:t>2021-01-14T13:48:36.000Z Ich freue mich auf die Debatte!Stefan Liebich@berlinliebich · Jan 11Am kommenden Montag spreche ich mit @inesschwerdtner und @fraubalhorn (beide vom @jacobinmag_de), moderiert von @LoetzschMdB über die USA nach der Wahl. Hier könnt ihr euch anmelden: https://linksfraktion.de/termine/detail/die-usa-nach-der-wahl-wird-jetzt-alles-besser/…</w:t>
      </w:r>
    </w:p>
    <w:p w14:paraId="51244270" w14:textId="77777777" w:rsidR="0060030F" w:rsidRDefault="0060030F" w:rsidP="0060030F">
      <w:r>
        <w:t>2021-01-11T10:46:39.000Z Lizenzfreigabe jetzt!Stefan Liebich@berlinliebich · Jan 11Menschenleben vor Profite - überall. Das fordert @dieLinke.Warum wir eine Lizenzfreigabe für die Impfstoffe in der COVID-19-Pandemie fordern: kurz erklärt.</w:t>
      </w:r>
    </w:p>
    <w:p w14:paraId="77159508" w14:textId="77777777" w:rsidR="0060030F" w:rsidRDefault="0060030F" w:rsidP="0060030F">
      <w:r>
        <w:t>2021-01-11T08:48:03.000Z So bildeten Ost- und West-Berliner das Gesamtberliner AbgeordnetenhausSo bildeten Ost- und West-Berliner das Gesamtberliner AbgeordnetenhausAm 11. Januar 1991 versammelten sich erstmals Abgeordnete aus beiden Teilen der Stadt – problemlos war das nicht. Ein Gastbeitrag.tagesspiegel.de</w:t>
      </w:r>
    </w:p>
    <w:p w14:paraId="120345A7" w14:textId="77777777" w:rsidR="0060030F" w:rsidRDefault="0060030F" w:rsidP="0060030F">
      <w:r>
        <w:t>2021-01-07T17:57:31.000Z Warum wird bei den Anti-Corona-Maßnahmen immer über „streng“ und „hart“ gesprochen und nicht über „sinnvoll“ und „wirksam“? Warum wird „soziale Distanz“ gefordert und nicht „physische Distanz“?#COVID19 #bleibtgesund</w:t>
      </w:r>
    </w:p>
    <w:p w14:paraId="2293C0F5" w14:textId="77777777" w:rsidR="0060030F" w:rsidRDefault="0060030F" w:rsidP="0060030F">
      <w:r>
        <w:t>2021-01-07T14:01:21.000Z Wieso konnte #Trump so viele Menschen hinter sich bringen? - Dies und ähnliches zu verhindern ist doch die eigentliche Aufgabe für uns!#Capitol #Demokratie</w:t>
      </w:r>
    </w:p>
    <w:p w14:paraId="195E2DB4" w14:textId="77777777" w:rsidR="0060030F" w:rsidRDefault="0060030F" w:rsidP="0060030F">
      <w:r>
        <w:t>2021-01-07T10:33:04.000Z Endlich!!! - Wegen Schullockdown: ARD und ZDF vergrößern Angebot an LerninhaltenSchulschließungen: ARD und ZDF vergrößern Angebot an LerninhaltenNach der BBC will auch der öffentlich-rechtliche Rundfunk in Deutschland seine Schulsendungen ausbauen. So wird der Bildungskanal ARD-alpha sein Programm »Schule daheim« werktags drei Stunden bringen.spiegel.de</w:t>
      </w:r>
    </w:p>
    <w:p w14:paraId="4D0C1CCB" w14:textId="77777777" w:rsidR="0060030F" w:rsidRDefault="0060030F" w:rsidP="0060030F">
      <w:r>
        <w:t>2021-01-06T09:04:06.000Z Gute Sache! Sollte doch auch bei uns möglich sein! - England: Die BBC bietet großes Bildungsangebot für Schüler - DER SPIEGEL https://spiegel.de/politik/ausland/england-die-bbc-bietet-grosses-bildungsangebot-fuer-schueler-a-3c1268ef-b4bd-4f9a-b851-c66f3a0fec1c-amp…</w:t>
      </w:r>
    </w:p>
    <w:p w14:paraId="64B97FBF" w14:textId="77777777" w:rsidR="0060030F" w:rsidRDefault="0060030F" w:rsidP="0060030F">
      <w:r>
        <w:t>2021-01-02T14:55:29.000Z Jan Korte hat Recht. Wurde uns nicht monatelang in allen Gremien des Bundestages erklärt, die ganze Welt beneide uns um unser Krisenmanagement? - Deutschland wird unter seinen Möglichkeiten regiert!#Corona #Impfstoff #Impfenlinksfraktion@Linksfraktion · Jan 2»In der kommenden Sitzungswoche ist es dringend geboten, dass Minister #Spahn sich dem #Bundestag erklärt. Es muss aufgearbeitet werden, warum der #Impfstoff zu knapp ist und wo geschlampt wurde«, sagt @jankortemdb und fordert eine Erklärung der BuReg.https://n-tv.de/der_tag/Linke-fordert-Regierungserklaerung-zu-Impfstoffvergabe-article22266286.html…</w:t>
      </w:r>
    </w:p>
    <w:p w14:paraId="3B66A0B9" w14:textId="77777777" w:rsidR="0060030F" w:rsidRDefault="0060030F" w:rsidP="0060030F">
      <w:r>
        <w:t>2020-12-31T16:05:45.000Z Seit vielen Jahren war ich in der Silvesternacht unterwegs, um den Menschen zu danken, die nicht nur in dieser Nacht für uns alle da sind: in Krankenhäusern, bei der #BerlinerFeuerwehr, #BVG, sozialen Projekten, #BerlinerPolizei. Heute leider nicht. #Danke. #Silvester2021 wieder.</w:t>
      </w:r>
    </w:p>
    <w:p w14:paraId="6B30A6FB" w14:textId="77777777" w:rsidR="0060030F" w:rsidRDefault="0060030F" w:rsidP="0060030F">
      <w:r>
        <w:t xml:space="preserve">2020-12-30T14:40:08.000Z Ulrich Schneider hat Recht. Ich füge hinzu: Weg mit den Fallpauschalen!Ulrich Schneider@UlrichSchneider · Dec 30, 2020Diese Pandemie zeigt es </w:t>
      </w:r>
      <w:r>
        <w:lastRenderedPageBreak/>
        <w:t>überdeutlich: Der gesamte Gesundheits- und Pflegebereich gehört der Profitlogik entzogen und als Daseinsvorsorge ausschließlich in gemeinnützige und öffentliche Hand. #Bedarfswirtschaft statt Profitwirtschaft!</w:t>
      </w:r>
    </w:p>
    <w:p w14:paraId="4482D9DA" w14:textId="77777777" w:rsidR="0060030F" w:rsidRDefault="0060030F" w:rsidP="0060030F">
      <w:r>
        <w:t>2020-12-30T11:46:20.000Z Ich fasse es nicht!Steffen Aumüller@SteffenAum · Dec 30, 2020Kalayci:"Ich habe die Bitte an den Bund, die Lieferung etwas stabiler und zügiger zu organisieren. Wir können hier nicht alles vorbereiten und dann so eine Bremse bekommen"Darf echt nicht wahr sein. Was für ein eklatantes Versagen von @jensspahn. Zum kotzen! #spahnruecktritt twitter.com/rbb24/status/1…</w:t>
      </w:r>
    </w:p>
    <w:p w14:paraId="6AEC64F9" w14:textId="77777777" w:rsidR="0060030F" w:rsidRDefault="0060030F" w:rsidP="0060030F">
      <w:r>
        <w:t>2020-12-30T11:44:19.000Z In Lichtenberg erinnert eine Tafel an Heiner Müller. Er hat nämlich lange in dem Haus gewohnt, in dem sich die Bodo-Uhse-Bibliothek befindet.#heinermüller#andiesemtagRosa-Luxemburg-Stiftung@rosaluxstiftung · Dec 30, 2020Heute vor 25 Jahren, am 30. Dezember 1995, stirbt #HeinerMüller in Berlin.#AndiesemTag</w:t>
      </w:r>
    </w:p>
    <w:p w14:paraId="09EA8A10" w14:textId="77777777" w:rsidR="0060030F" w:rsidRDefault="0060030F" w:rsidP="0060030F">
      <w:r>
        <w:t>2020-12-29T11:17:55.000Z Privilegien für Geimpfte? Schräge Debatte! -Soll die Bundesregierung nicht erstmal dafür sorgen, dass ALLE Zugang zum Impfstoff bekommen. Der Impfstoff wurde mit massiver öffentlicher Unterstützung entwickelt. Also geht es darum, genügend produziert wird. #CoronaImpfung</w:t>
      </w:r>
    </w:p>
    <w:p w14:paraId="05BF46FB" w14:textId="77777777" w:rsidR="0060030F" w:rsidRDefault="0060030F" w:rsidP="0060030F">
      <w:r>
        <w:t>2020-12-28T13:46:33.000Z Meine Position: Krankenhäuser sind nicht zum Profitmachen da!Deutschlandfunk - Kontrovers https://deutschlandfunk.de/kontrovers.1768.de.html…</w:t>
      </w:r>
    </w:p>
    <w:p w14:paraId="1612C362" w14:textId="77777777" w:rsidR="0060030F" w:rsidRDefault="0060030F" w:rsidP="0060030F">
      <w:r>
        <w:t>2020-12-24T17:35:58.000Z Grußwort von Gesine Lötzsch - Wir gemeinsam https://festival.wirgemeinsam.de/grussworte-online-edition-2020/grusswort-von-gesine-loetzsch.html#.X9-8M7XX77I.whatsapp…</w:t>
      </w:r>
    </w:p>
    <w:p w14:paraId="68DE42EB" w14:textId="77777777" w:rsidR="0060030F" w:rsidRDefault="0060030F" w:rsidP="0060030F">
      <w:r>
        <w:t>2020-12-22T17:10:41.000Z Ich sage: Impfen ist Vertrauenssache. „Politik macht Verschwörungstheoretikern den Weg frei“: Warum die Impfbereitschaft abnimmt, obwohl der Impfstoff jetzt da ist"Politik macht Verschwörungstheoretikern den Weg frei": Warum die Impfbereitschaft abnimmt, obwohl...Die Impfbereitschaft sinkt, obwohl mehr Menschen Sorge haben, selbst an Corona zu erkranken. Wissenschaftler geben Politikern eine Mitschuld.businessinsider.de</w:t>
      </w:r>
    </w:p>
    <w:p w14:paraId="31BA13AE" w14:textId="77777777" w:rsidR="0060030F" w:rsidRDefault="0060030F" w:rsidP="0060030F">
      <w:r>
        <w:t>2020-12-22T07:10:45.000Z 100 Jahre Rundfunk. Radio ist unverzichtbar. Glückwunsch zum Geburtstag! Die erste Sendung wurde vom Funkerberg Königs Wusterhausen bei Berlin ausgestrahlt. Im Sommer ein schönes Ausflugsziel.#100JahreRadio #Funkerberg #KönigsWusterhausen</w:t>
      </w:r>
    </w:p>
    <w:p w14:paraId="4A91B9AD" w14:textId="77777777" w:rsidR="0060030F" w:rsidRDefault="0060030F" w:rsidP="0060030F">
      <w:r>
        <w:t>2020-12-20T09:40:40.000Z Sollte an diesem 4. Advent nicht unerwähnt bleiben. Das @BMAS_Bund hat auch dieses Mal in seiner seiner trickreichen Kleinrechnerei des Regelsatz in #HartzIV und für Altersarme Ausgaben für einen Weihnachtsbaum als nicht nötig herausgestrichen. Schämt Euch! #Mindestens600</w:t>
      </w:r>
    </w:p>
    <w:p w14:paraId="538CF5EB" w14:textId="77777777" w:rsidR="0060030F" w:rsidRDefault="0060030F" w:rsidP="0060030F">
      <w:r>
        <w:t>2020-12-19T11:30:24.000Z Ich habe am Donnerstag im Bundestag für die @Linksfraktion begründet, warum wir dafür geworben haben. Wir leben schließlich im 21. Jahrhundert! Wer Kinder erzieht, muss unterstützt und darf nicht diskriminiert oder behindert werden.Juliane Löffler@laloeffelstiel · Dec 18, 2020Wenn eine Frau mit ihrer Partnerin ein Kind bekommt, müssen sie jetzt nicht mehr prüfen lassen, ob sie dazu als geeignet gelten. Wie ALLE anderen Eltern auch. Go Gleichstellung, was für eine gute Nachricht Zum Hintergrund: https://sendcockpit.com/appl/ce/software/code/ext/_ns.php?&amp;uid=42d20938af79b4f321e3236645ad1ff4…Show this thread</w:t>
      </w:r>
    </w:p>
    <w:p w14:paraId="61C30A91" w14:textId="77777777" w:rsidR="0060030F" w:rsidRDefault="0060030F" w:rsidP="0060030F">
      <w:r>
        <w:lastRenderedPageBreak/>
        <w:t>2020-12-18T21:43:10.000Z Der Impfstoff muss allen zur Verfügung stehen - das forderte übrigens auch der UN-Generalsekretär heute im Bundestag.phoenix@phoenix_de · Dec 16, 2020Es dürfe nicht sein, dass „Geschäftsgeheimnisse von Konzernen schwerer wiegen als das berechtigte Informationsinteresse der Bevölkerung."Gesine @loetzschmdb @linksfraktion warnt davor, dass Pharmaunternehmen nicht die Interessen der Bürger*innen im Sinn hätten.#Impfstoff</w:t>
      </w:r>
    </w:p>
    <w:p w14:paraId="1279407C" w14:textId="77777777" w:rsidR="0060030F" w:rsidRDefault="0060030F" w:rsidP="0060030F">
      <w:r>
        <w:t>2020-12-17T07:00:00.000Z »Für arme Familien bedeutet der #Shutdown einen Wegfall von Zuverdiensten, Schulessen, Tafeln &amp; weiteren Angeboten. Um eine soziale Katastrophe zu verhindern, braucht es sofortige Sonderzahlungen«, so @jankortemdb Unsere heutigen Anträge: https://bit.ly/3r2HBEx</w:t>
      </w:r>
    </w:p>
    <w:p w14:paraId="50AB866D" w14:textId="77777777" w:rsidR="0060030F" w:rsidRDefault="0060030F" w:rsidP="0060030F">
      <w:r>
        <w:t>2020-12-17T07:58:54.000Z Die Frage nach der #Vermögensabgabe habe ich gestellt und mich dabei auf einen Vorschlag des Sozialverbandes #VdK berufen.MDR AKTUELL@MDRAktuell · Dec 16, 2020Bundeskanzlerin Merkel lehnt Vermögensabgabe zur Finanzierung der Pandemie-Kosten ab. Spitzenverdiener und Wohlhabende sollten nicht zusätzlich belastet werden, sagte sie bei einer Regierungsbefragung im Bundestag.</w:t>
      </w:r>
    </w:p>
    <w:p w14:paraId="5F50D1F9" w14:textId="77777777" w:rsidR="0060030F" w:rsidRDefault="0060030F" w:rsidP="0060030F">
      <w:r>
        <w:t>2020-12-16T20:14:11.000Z Heißt im Klartext: nach der nächsten Bundestagswahl werden die Krisenkosten wieder unten abgeladen. Was das bedeutet, kann sich jede*e ausrechnen. Und was es für die Kultur bedeutet, die jetzt schon kaum Thema war...  #COVID19 #KrisenkostenBundestag: Merkel lehnt Vermögensabgabe für Finanzierung der Pandemie-Kosten abIm Bundestag hat Kanzlerin Merkel sich den Fragen der Abgeordneten gestellt. Dabei verteidigte sie die Abgabe von FFP2-Masken in Apotheken und äußerte sich zu finanziellen Hilfen während der Pandemie.spiegel.de</w:t>
      </w:r>
    </w:p>
    <w:p w14:paraId="3A941726" w14:textId="77777777" w:rsidR="0060030F" w:rsidRDefault="0060030F" w:rsidP="0060030F">
      <w:r>
        <w:t>2020-12-16T17:41:57.000Z Vermögensabgabe jetzt!linksfraktion@Linksfraktion · Dec 16, 2020Angela #Merkel hat einer #Vermögensabgabe zur #Pandemie-Finanzierung eine Absage erteilt. Sie sagte @LoetzschMdB in der #Regierungsbefragung, die #Unionsfraktion denke nicht daran. @FabioDeMasi und @MWBirkwald stellten Fragen zum #Wirecard-Skandal und zur #Riester-#Rente.</w:t>
      </w:r>
    </w:p>
    <w:p w14:paraId="5E48D08A" w14:textId="77777777" w:rsidR="0060030F" w:rsidRDefault="0060030F" w:rsidP="0060030F">
      <w:r>
        <w:t>2020-12-16T16:49:50.000Z Wir bleiben bei unserer Forderung: Vermögensabgabe für Multimillionäre und Milliardäre!linksfraktion@Linksfraktion · Dec 16, 2020Angela #Merkel hat einer #Vermögensabgabe zur #Pandemie-Finanzierung eine Absage erteilt. Sie sagte @LoetzschMdB in der #Regierungsbefragung, die #Unionsfraktion denke nicht daran. @FabioDeMasi und @MWBirkwald stellten Fragen zum #Wirecard-Skandal und zur #Riester-#Rente.</w:t>
      </w:r>
    </w:p>
    <w:p w14:paraId="2A751FC4" w14:textId="77777777" w:rsidR="0060030F" w:rsidRDefault="0060030F" w:rsidP="0060030F">
      <w:r>
        <w:t>2020-12-16T16:04:36.000Z Der Impfstoff muss allen zugänglich sein!phoenix@phoenix_de · Dec 16, 2020Es dürfe nicht sein, dass „Geschäftsgeheimnisse von Konzernen schwerer wiegen als das berechtigte Informationsinteresse der Bevölkerung."Gesine @loetzschmdb @linksfraktion warnt davor, dass Pharmaunternehmen nicht die Interessen der Bürger*innen im Sinn hätten.#Impfstoff1:321.7K views</w:t>
      </w:r>
    </w:p>
    <w:p w14:paraId="6A506FAD" w14:textId="77777777" w:rsidR="0060030F" w:rsidRDefault="0060030F" w:rsidP="0060030F">
      <w:r>
        <w:t>2020-12-16T15:31:33.000Z Und wir brauchen eine solidarische Globalisierung. Patentschutz aufheben, damit auch arme Länder sich den Impfschutz leisten können!linksfraktion@Linksfraktion · Dec 16, 2020Gesine @LoetzschMdB: Im Homeoffice ist man nicht besonders gefährdet, an #Covid19 zu erkranken. Postboten, Kassierinnen &amp; Menschen in Flüchtlingsunterkünften, die unter prekären Bedingungen leben, müssen besonders geschützt werden https://youtube.com/watch?v=WUntzhcL4W8&amp;feature=youtu.be… #Impfstrategie</w:t>
      </w:r>
    </w:p>
    <w:p w14:paraId="2AD93902" w14:textId="77777777" w:rsidR="0060030F" w:rsidRDefault="0060030F" w:rsidP="0060030F">
      <w:r>
        <w:t>2020-12-16T12:50:33.000Z Die roten Jacken sind meine Dienstkleidung.Laura Gitschier@La_Gits · Dec 16, 2020Nur echter Phoenix-Binger:in, wenn du die rote Lederjacke von Gesine @LoetzschMdB kennst</w:t>
      </w:r>
    </w:p>
    <w:p w14:paraId="6A6CD08D" w14:textId="77777777" w:rsidR="0060030F" w:rsidRDefault="0060030F" w:rsidP="0060030F">
      <w:r>
        <w:lastRenderedPageBreak/>
        <w:t>2020-12-16T07:16:17.000Z Meine Position; Antifaschismus ist gemeinnützig! Was sonst?!16.12.2020: Vorstoß gegen Repression (Tageszeitung junge Welt)Vorstoß gegen RepressionBundestag debattiert Jahressteuergesetz 2020. Die Linke fordert Neuregelung des Gemeinnützigkeitsrechtsjungewelt.de</w:t>
      </w:r>
    </w:p>
    <w:p w14:paraId="6B898E5B" w14:textId="77777777" w:rsidR="0060030F" w:rsidRDefault="0060030F" w:rsidP="0060030F">
      <w:r>
        <w:t>2020-12-15T13:28:56.000Z Herzlichen Glückwunsch, Esther Bejarano! Meine Hochachtung!Vereinigung der Verfolgten des Naziregimes-BdA eV · Dec 15, 2020Happy Birthday, ESTHER BEJARANO  und vielen Dank für dein unermüdliches Engagement!Unsere Kameradin, Ehrenvorsitzende der VVN-BdA und Vorsitzende des Auschwitz-Komitee in der Bundesrepublik Deutschland wird heute 96 Jahre jung  1/2Show this thread</w:t>
      </w:r>
    </w:p>
    <w:p w14:paraId="172730CC" w14:textId="77777777" w:rsidR="0060030F" w:rsidRDefault="0060030F" w:rsidP="0060030F">
      <w:r>
        <w:t>2020-12-15T09:29:27.000Z Herzlichen Glückwunsch, liebe Esther Bejarano! - Eine Frau, die man lieben und bewundern muss.Rosa-Luxemburg-Stiftung@rosaluxstiftung · Dec 15, 2020#EstherBejarano wurde heute vor 96. Jahren geboren. http://youtube.com/watch?v=NM50DqCBNmQ… #AndiesemTag</w:t>
      </w:r>
    </w:p>
    <w:p w14:paraId="5587BFC6" w14:textId="77777777" w:rsidR="0060030F" w:rsidRDefault="0060030F" w:rsidP="0060030F">
      <w:r>
        <w:t>2020-12-14T20:04:21.000Z Meine traditionelle Neujahrskarte ist da!https://berliner-woche.de/c-politik/abgeordnete-veranstaltet-gewinnspiel_a296264… via @berlinerwocheEine Jahreskarte für den Tierpark: Abgeordnete veranstaltet GewinnspielDas hat inzwischen eine mehrjährig Tradition: Jeweils zum Jahreswechsel verlost die Lichtenberger Bundestagsabgeordnete Gesine Lötzsch (Die Linke) zwei Jahreskarten für den Tierpark Friedrichsfelde.berliner-woche.de</w:t>
      </w:r>
    </w:p>
    <w:p w14:paraId="53D4FB93" w14:textId="77777777" w:rsidR="0060030F" w:rsidRDefault="0060030F" w:rsidP="0060030F">
      <w:r>
        <w:t>2020-12-11T13:05:12.000Z Vermögensabgabe - steht übrigens auch im #Grundgesetz !linksfraktion@Linksfraktion · Dec 11, 2020"Die #Union will nach der Wahl die #Schuldenbremse wieder anziehen", sagte @LoetzschMdB  in der Schlussdebatte zum #Haushaltsgesetz 2021. "Wir wollen eine #Vermögensabgabe für Milliardäre, so wie das unser #Grundgesetz vorsieht. Das ist der Unterschied!" - http://youtube.com/watch?v=KIkcOrEBBqA…</w:t>
      </w:r>
    </w:p>
    <w:p w14:paraId="2CC41EC7" w14:textId="77777777" w:rsidR="0060030F" w:rsidRDefault="0060030F" w:rsidP="0060030F">
      <w:r>
        <w:t>2020-12-11T11:28:12.000Z Glückwünsch!Botschaft Schweden@Swebotschaft · Dec 11, 2020Die Verleihung der Nobelpreise für Physik 2020! Darunter auch der  Astrophysiker Reinhard Genzel, der seinen Preis von Botschafter @PerThoeresson in München überreicht bekam!#NobelPrize @maxplanckpress twitter.com/NobelPrize/sta…Show this thread</w:t>
      </w:r>
    </w:p>
    <w:p w14:paraId="7ADD931A" w14:textId="77777777" w:rsidR="0060030F" w:rsidRDefault="0060030F" w:rsidP="0060030F">
      <w:r>
        <w:t>2020-12-11T10:12:22.000Z Es ist Zeit für mehr Gerechtigkeit!phoenix@phoenix_de · Dec 11, 2020Als #Vermögensabgabe schlägt Gesine @LoetzschMdB @Linksfraktion vor, sich am Modell  in Kalifornien zu orientieren: Da muss jedes Unternehmen, wo die Führungskraft &gt;100X mehr als dessen durchschnittlicher Arbeitnehmer verdient, mehr #Gewerbesteuer zahlen muss.Negativbeisp. #Post</w:t>
      </w:r>
    </w:p>
    <w:p w14:paraId="21615258" w14:textId="77777777" w:rsidR="0060030F" w:rsidRDefault="0060030F" w:rsidP="0060030F">
      <w:r>
        <w:t>2020-12-11T09:25:01.000Z Es ist Zeit für mehr Gerechtigkeit!linksfraktion@Linksfraktion · Dec 11, 2020.@LoetzschMdB: 13 Millionen Menschen sind laut @Paritaet arm. Die größte Gruppe der Armen ist erwerbstätig. Darum fordert DIE LINKE 12 Euro #Mindestlohn und angesichts ausufernder #Altersarmut eine solidarische, feste #Mindestrente. https://youtube.com/watch?v=AoqQhsUHX9g&amp;feature=youtu.be…</w:t>
      </w:r>
    </w:p>
    <w:p w14:paraId="2DA0C439" w14:textId="77777777" w:rsidR="0060030F" w:rsidRDefault="0060030F" w:rsidP="0060030F">
      <w:r>
        <w:t>2020-12-10T16:25:26.000Z Es gibt einen Zusammenhang zwischen Armut und Krankheit!phoenix@phoenix_de · Dec 10, 2020Eine Frage des Anstands und der #Solidarität | @LoetzschMdB @linksfraktion appelliert, in die Diskussion um die Impfstrategie auch ärmere Menschen einzubeziehen: "Sie werden eher und schwerer krank." Zudem fordert sie, Krankenhäuser in öffentliches Eigentum zu überführen.</w:t>
      </w:r>
    </w:p>
    <w:p w14:paraId="0B9498C6" w14:textId="77777777" w:rsidR="0060030F" w:rsidRDefault="0060030F" w:rsidP="0060030F">
      <w:r>
        <w:lastRenderedPageBreak/>
        <w:t>2020-12-10T13:41:11.000Z Menschen in prekären Wohn- und Arbeitsverhältnissen müssen besonders vor einer Ansteckung mit dem #Corona-Virus und einer #Covid19-Erkrankung geschützt werden, sagt @LoetzschMdBin ihrer Rede zum #Gesundheitshaushalt: https://youtube.com/watch?v=Qcx57Z-ndBA… #Haushalt2021Gesine Lötzsch, DIE LINKE: Menschen in prekären Arbeits- und Wohnve...10.12.2020 - In ihrer Rede zum Gesundheitsetat fordert Gesine Lötzsch die Abschaffung der neoliberalen Fallpauschale. Diese habe u.a. zum Abbau von 33.000 V...youtube.com</w:t>
      </w:r>
    </w:p>
    <w:p w14:paraId="5EB5A424" w14:textId="77777777" w:rsidR="0060030F" w:rsidRDefault="0060030F" w:rsidP="0060030F">
      <w:r>
        <w:t>2020-12-10T08:43:51.000Z Kritik am „Rekordetat“: Zu wenig Mittel für gerechte Bildung http://zwd.info/kritik-am-„rekordetat“-viel-fuer-die-forschung,-zu-wenig-fuer-gerechte-bildung.html via @ZWD</w:t>
      </w:r>
    </w:p>
    <w:p w14:paraId="7966EC77" w14:textId="77777777" w:rsidR="0060030F" w:rsidRDefault="0060030F" w:rsidP="0060030F">
      <w:r>
        <w:t>2020-12-10T08:23:53.000Z Glückwunsch an SODI!SODI@SODI_ev · Dec 10, 2020#30Jahre SODIGrußwort Nr. 4: Michael Grunst (Bezirksbürgermeister @BaLichtenberg)Die komplette Version unter http://30Jahre.sodi.de</w:t>
      </w:r>
    </w:p>
    <w:p w14:paraId="7C8A86F0" w14:textId="77777777" w:rsidR="0060030F" w:rsidRDefault="0060030F" w:rsidP="0060030F">
      <w:r>
        <w:t>2020-12-09T16:02:35.000Z Vermögensabgabe jetzt!radioeins@radioeins · Dec 9, 2020"Wir brauchen die pandemiebedingte Vermögensabgabe. Irgendwer muss die Lasten tragen und das sollten die machen, die an der Pandemie kräftig verdient haben. Das Zweite ist eine #Vermögenssteuer", sagt @ulrichschneider. #Corona #armreich https://radioeins.de/programm/sendungen/mofr1013/_/corona-helden-drohen-einkommensverluste.html…</w:t>
      </w:r>
    </w:p>
    <w:p w14:paraId="6967B32D" w14:textId="77777777" w:rsidR="0060030F" w:rsidRDefault="0060030F" w:rsidP="0060030F">
      <w:r>
        <w:t>2020-12-09T15:40:38.000Z Altmaier verzichtet seit Jahren auf Gebühreneinnahmen in Millionenhöhe bei der Rüstungsexportkontrolle. Das stellte der Bundesrechnungshof fest. Hat Altmaier Aktienoptionen von Rheinmetall? #Lobbyismus #Abrüstung #Bundesregierung</w:t>
      </w:r>
    </w:p>
    <w:p w14:paraId="4A51A747" w14:textId="77777777" w:rsidR="0060030F" w:rsidRDefault="0060030F" w:rsidP="0060030F">
      <w:r>
        <w:t>2020-12-09T12:11:28.000Z Klaus Ernst hat recht: Klassenkampf von oben!Klaus Ernst@ernst_klaus · Dec 9, 2020Merz will Steuersenkung für die Unternehmen und trotz explodierender Vermögen in der Krise, will er keine höheren Steuern für Superreiche. Das heißt im Klartext, die kleinen Leute bezahlen die Krise. Das ist moderner Klassenkampf! https://inforadio.de/programm/schema/sendungen/int/202012/09/friedrich-merz-bundeshaushalt-haushaltswoche-coronapolitik-schulden-wer-soll-das-bezahlen.html…</w:t>
      </w:r>
    </w:p>
    <w:p w14:paraId="398B3825" w14:textId="77777777" w:rsidR="0060030F" w:rsidRDefault="0060030F" w:rsidP="0060030F">
      <w:r>
        <w:t>2020-12-09T10:08:37.000Z Mein heutiger Gastkommentar: 09.12.2020: Almosen für Arme (Tageszeitung junge Welt)Almosen für ArmeBundeshaushalt für 2021. Gastkommentarjungewelt.de</w:t>
      </w:r>
    </w:p>
    <w:p w14:paraId="2CF5A5C1" w14:textId="77777777" w:rsidR="0060030F" w:rsidRDefault="0060030F" w:rsidP="0060030F">
      <w:r>
        <w:t>2020-12-09T08:04:00.000Z .@LoetzschMdB: Die #Digitalisierung der #Schulen kommt nicht nur langsam voran, sondern die digitale und die soziale Spaltung in Deutschland gehen miteinander zusammen. Diese Kluft muss überwunden und das Geld an die Schulen gebracht werden #HaushaltswocheGesine Lötzsch, DIE LINKE: Digitale Spaltung und soziale Spaltung...08.12.2020 - In ihrer Rede zum Einzelplan Bildung und Forschung beschreibt Gesine Lötzsch die digitale Kluft in unserem Land. So gab es während des Lockdowns...youtube.com</w:t>
      </w:r>
    </w:p>
    <w:p w14:paraId="66E4AD6F" w14:textId="77777777" w:rsidR="0060030F" w:rsidRDefault="0060030F" w:rsidP="0060030F">
      <w:r>
        <w:t>2020-12-08T21:24:57.000Z Gute Entscheidung!DIE LINKE. Berlin@dielinkeberlin · Dec 8, 2020Wir wollen eine Stadt, in der niemand zurückgelassen wird. In der alle Menschen frei von Ängsten leben können und willkommen sind. In der das Zuhause lebenswert und bezahlbar bleibt. Dafür kämpfen wir mit euch und unserem Spitzenkandidaten: @klauslederer #nichtegalwerregiert</w:t>
      </w:r>
    </w:p>
    <w:p w14:paraId="6DDE70BC" w14:textId="77777777" w:rsidR="0060030F" w:rsidRDefault="0060030F" w:rsidP="0060030F">
      <w:r>
        <w:t xml:space="preserve">2020-12-08T17:13:18.000Z Glückwunsch! Frauenpower!Botschaft Schweden@Swebotschaft · Dec 8, 2020Da die Nobelpreisverleihung dieses Jahr nicht in Stockholm stattfinden kann, hatte unser Botschafter @PerThoeresson  gestern in Berlin die vermutl. einmalige Gelegenheit, den Chemie </w:t>
      </w:r>
      <w:r>
        <w:lastRenderedPageBreak/>
        <w:t>#Nobelpreis an Emmanuelle Charpentier zu überreichen!Fotos: Nobel Prize Outreach/Bernhard Ludewig</w:t>
      </w:r>
    </w:p>
    <w:p w14:paraId="0997CE57" w14:textId="77777777" w:rsidR="0060030F" w:rsidRDefault="0060030F" w:rsidP="0060030F">
      <w:r>
        <w:t>2020-12-07T10:32:59.000Z Vermögensabgabe jetzt: Die 0,7 Prozent Reichsten sollen zahlen!WDR aktuell@WDRaktuell · Dec 7, 2020Wer soll wie die #Pandemie-Rechnung zurückzahlen? @dieLinke Vize-Fraktionschefin Gesine @LoetzschMdB  forderte im WDR 5 Morgenecho erneut eine Vermögensabgabe. #Corona https://www1.wdr.de/mediathek/audio/wdr5/wdr5-morgenecho-interview/audio-corona-hilfen-jetzt-wird-viel-geld-versprochen-100.html…</w:t>
      </w:r>
    </w:p>
    <w:p w14:paraId="1FD3A4C4" w14:textId="77777777" w:rsidR="0060030F" w:rsidRDefault="0060030F" w:rsidP="0060030F">
      <w:r>
        <w:t>2020-12-06T14:10:52.000Z Zu Hause bleiben wäre den Verkäuferinnen und den Verkäufern wirklich gegönnt. Auch ihre Gesundheit muss geschützt werden!Susanne Ferschl, MdB@SusanneFerschl · Dec 6, 2020Genau. Gegen die Lockerungen bei den Öffnungszeiten am #Sonntag  im #Einzelhandel! Die Kolleg*innen haben sich ihre freien Sonntage verdient! twitter.com/dgb_news/statu…</w:t>
      </w:r>
    </w:p>
    <w:p w14:paraId="1564BFC8" w14:textId="77777777" w:rsidR="0060030F" w:rsidRDefault="0060030F" w:rsidP="0060030F">
      <w:r>
        <w:t>2020-12-03T11:10:25.000Z Eine Tradition seit vielen Jahren.linksfraktion@Linksfraktion · Dec 3, 2020@LoetzschMdB überreichte für die Fraktion heute Geld- und Sachspenden an Ludmilla Baumgärtner von der @Jenny de la Torre Stiftung. Mit den alljährlichen Spenden unserer Abgeordneten und MitarbeiterInnen werden obdachlose Menschen unterstützt..</w:t>
      </w:r>
    </w:p>
    <w:p w14:paraId="551E278F" w14:textId="77777777" w:rsidR="0060030F" w:rsidRDefault="0060030F" w:rsidP="0060030F">
      <w:r>
        <w:t>2020-12-02T10:32:01.000Z #Vermögensabgabe jetzt!</w:t>
      </w:r>
    </w:p>
    <w:p w14:paraId="00E072DE" w14:textId="77777777" w:rsidR="0060030F" w:rsidRDefault="0060030F" w:rsidP="0060030F">
      <w:r>
        <w:t>2020-12-01T09:57:09.000Z In der Bereinigungssitzung des Haushaltsausschusses haben die Koalitionsfraktionen 6,7 Mrd. Euro mehr Investitionen für 2021 eingeplant. Das klingt gut, ist aber ein Taschenspielertrick. Die Regierung ist nicht in der Lage, das Geld sinnvoll auszugeben. https://bit.ly/3mpyoDq</w:t>
      </w:r>
    </w:p>
    <w:p w14:paraId="3DA360ED" w14:textId="77777777" w:rsidR="0060030F" w:rsidRDefault="0060030F" w:rsidP="0060030F">
      <w:r>
        <w:t>2020-11-27T12:41:40.000Z Haushaltsausschuss beschließt Mittel für das Käthe-Kollwitz-Museum in Berlin. Gute Sache. - Das Grab von Käthe-Kollwitz- befindet sich auf dem Friedhof Friedrichsfelde.#Haushaltsausschuss #erinnern</w:t>
      </w:r>
    </w:p>
    <w:p w14:paraId="3FCA395E" w14:textId="77777777" w:rsidR="0060030F" w:rsidRDefault="0060030F" w:rsidP="0060030F">
      <w:r>
        <w:t>2020-11-27T12:17:37.000Z Unsere Forderung: Armutsfeste, sanktionsfreie Grundsicherung!Ulrich Schneider@UlrichSchneider · Nov 27, 2020Heute hat nun auch der @bundesrat der kümmerlichen und kniepigen Neuberechnung der #Regelsätze in #HartzIV und der #Altersgrundsicherung zugestimmt. Irgendjemand stolz darauf? @BMAS_Bund @spdde @spdbt @CDU @cducsubt @hubertus_heil</w:t>
      </w:r>
    </w:p>
    <w:p w14:paraId="4C07A536" w14:textId="77777777" w:rsidR="0060030F" w:rsidRDefault="0060030F" w:rsidP="0060030F">
      <w:r>
        <w:t>2020-11-27T11:28:08.000Z »Eine weitere Kürzung der Sozialausgaben ist mit uns nicht zu machen. Wir fordern eine Vermögenssteuer für Milliardäre«, so @LoetzschMdB zur #Bereinigungssitzung https://linksfraktion.de/presse/pressemitteilungen/detail/wahlkampfhaushalt/…</w:t>
      </w:r>
    </w:p>
    <w:p w14:paraId="5C59EF31" w14:textId="77777777" w:rsidR="0060030F" w:rsidRDefault="0060030F" w:rsidP="0060030F">
      <w:r>
        <w:t>2020-11-26T17:42:10.000Z Nicht vergessen: Es wird ein zweites Kanzleramt gebaut Neue Büros für Abgeordnete: Kosten steigen um zehn Millionen EuroNeue Büros für Abgeordnete: Kosten steigen um zehn Millionen EuroDer geplante Bau weiterer Büros für den Deutschen Bundestag verteuert sich. Das sorgt für Kritik.berliner-zeitung.de</w:t>
      </w:r>
    </w:p>
    <w:p w14:paraId="013A1E32" w14:textId="77777777" w:rsidR="0060030F" w:rsidRDefault="0060030F" w:rsidP="0060030F">
      <w:r>
        <w:t>2020-11-26T11:51:25.000Z Haushaltsausschuss beschließt Mittel für Kulturpalast Bitterfeld. Gute Sache!#Haushaltsauss #Bitterfeld</w:t>
      </w:r>
    </w:p>
    <w:p w14:paraId="2DA50D27" w14:textId="77777777" w:rsidR="0060030F" w:rsidRDefault="0060030F" w:rsidP="0060030F">
      <w:r>
        <w:t>2020-11-26T10:13:12.000Z Gute Sache: Haushaltsausschuss wird Mittel Geld für Kino International beschließen. Hoffentlich können wir dort bald wieder Filme sehen.#haushaltsausschuss</w:t>
      </w:r>
    </w:p>
    <w:p w14:paraId="2FF6525C" w14:textId="77777777" w:rsidR="0060030F" w:rsidRDefault="0060030F" w:rsidP="0060030F">
      <w:r>
        <w:lastRenderedPageBreak/>
        <w:t>2020-11-24T10:44:17.000Z Wer Immobilien oder Aktien hat, hat die Krise bisher nicht nur gut überstanden, er hat von ihr profitiert. Die Zahl der Dollarmillionäre in Deutschland hat im ersten Halbjahr dieses Krisenjahres um 58.000 zugenommen. https://bit.ly/3q4gHvF</w:t>
      </w:r>
    </w:p>
    <w:p w14:paraId="17C25373" w14:textId="77777777" w:rsidR="0060030F" w:rsidRDefault="0060030F" w:rsidP="0060030F">
      <w:r>
        <w:t>2020-11-22T18:18:31.000Z Vor der Demo fand eine Mahnwache zur Erinnerung an Silvio Meier in Friedrichshain statt. Ich war dabei. - Silvio-Meier-Demo: Wut im Bauch (http://neues-deutschland.de) https://neues-deutschland.de/artikel/1144745.silvio-meier-demo-wut-im-bauch.html?pk_campaign=SocialMedia… via @ndaktuellWut im BauchVor 28 Jahren wurde der Hausbesetzer und Antifaschist Silvio Meier im U-Bahnhof Samariterstraße von Neonazis erstochen. Am Samstag legten Menschen dort Blumen nieder, in der Silvio-Meier-Straße fand...neues-deutschland.de</w:t>
      </w:r>
    </w:p>
    <w:p w14:paraId="15083191" w14:textId="77777777" w:rsidR="0060030F" w:rsidRDefault="0060030F" w:rsidP="0060030F">
      <w:r>
        <w:t>2020-11-21T13:28:29.000Z Rückforderung bei den Ärmsten aus Prinzip? Endlich Bagatellgrenzen einführen! Arbeitsagentur verliert Millionen durch RückforderungenArbeitsagentur verliert Millionen durch RückforderungenWenn das Jobcenter versehentlich zu viel zahlt, fordert es das Geld zurück – auch Bagatellbeträge. Interne Zahlen zeigen: Die Behörde verliert dabei Geld.berliner-kurier.de</w:t>
      </w:r>
    </w:p>
    <w:p w14:paraId="76624E25" w14:textId="77777777" w:rsidR="0060030F" w:rsidRDefault="0060030F" w:rsidP="0060030F">
      <w:r>
        <w:t>2020-11-20T18:29:39.000Z #Kindergrundsicherung jetzt!Ulrich Schneider@UlrichSchneider · Nov 20, 2020Eine #Kindergrundsicherung ist überfällig #Armutsbericht #ArmutAbschaffen #GegenArmutHilftGeld twitter.com/DKHW_de/status…</w:t>
      </w:r>
    </w:p>
    <w:p w14:paraId="345CC80F" w14:textId="77777777" w:rsidR="0060030F" w:rsidRDefault="0060030F" w:rsidP="0060030F">
      <w:r>
        <w:t>2020-11-20T17:25:14.000Z #GegenArmuthilftGeldDer Paritätische@Paritaet · Nov 20, 2020Klare Worte von @UlrichSchneider angesichts der Zahlen im neuesten #Armutsbericht: Höchste Armutsquote seit der Wiedervereinigung @BMAS_Bund: #GegenArmutHilftGeld – #ArmutAbschaffen ist möglich. Zum vollständigen Statement: https://der-paritaetische.de/armutsbericht/</w:t>
      </w:r>
    </w:p>
    <w:p w14:paraId="6673A4D0" w14:textId="77777777" w:rsidR="0060030F" w:rsidRDefault="0060030F" w:rsidP="0060030F">
      <w:r>
        <w:t>2020-11-19T13:21:45.000Z Statt #Corona zu leugnen, spricht die @Linksfraktion die wirklichen Probleme an. Gerade im #Bundestag mit unserer Aktuellen Stunde zu „Wirksamen Hilfen für Schulen in der Pandemie“. @Birke_Bull fordert einen Bildungsgipfel, statt des x-ten Autogipfels!</w:t>
      </w:r>
    </w:p>
    <w:p w14:paraId="7D86B6B2" w14:textId="77777777" w:rsidR="0060030F" w:rsidRDefault="0060030F" w:rsidP="0060030F">
      <w:r>
        <w:t>2020-11-19T11:17:52.000Z Meine ehemalige Kollegin Monika Melchert hat pünktlich zum 120. Geburtstag von Anna Seghers ein Buch über deren mexikanische Zeit herausgebracht. Der Weg zum wirklichen BlauDer Weg zum wirklichen BlauMonika Melchert lässt die mexikanischen Jahre von Anna Seghers lebendig werdenneues-deutschland.de</w:t>
      </w:r>
    </w:p>
    <w:p w14:paraId="341BC386" w14:textId="77777777" w:rsidR="0060030F" w:rsidRDefault="0060030F" w:rsidP="0060030F">
      <w:r>
        <w:t>2020-11-19T10:25:21.000Z Ich sage: Guter Vorschlag!Könnten Museumssäle als Schulräume dienen?Museen im Lockdown zu Schulräumen?Ungewöhnliche Zeiten, ungewöhnliche Maßnahmen?berliner-zeitung.de</w:t>
      </w:r>
    </w:p>
    <w:p w14:paraId="2828C512" w14:textId="77777777" w:rsidR="0060030F" w:rsidRDefault="0060030F" w:rsidP="0060030F">
      <w:r>
        <w:t>2020-11-19T08:37:14.000Z Sehr gut! Weiter so. Meine Unterstützung habt Ihr.#LoveIsNotTourismStefan Liebich@berlinliebich · Nov 18, 2020Ein weiterer Erfolg für #LoveIsNotTourism/#LoveIsEssential !Was die Bewegung geleistet hat, ist großartig, und es ist ein Signal, dass Liebe Berge bewegen kann. Manchmal auch Minister. Aber sie ist noch nicht am Ziel.</w:t>
      </w:r>
    </w:p>
    <w:p w14:paraId="3F1D11C4" w14:textId="77777777" w:rsidR="0060030F" w:rsidRDefault="0060030F" w:rsidP="0060030F">
      <w:r>
        <w:t>2020-11-18T14:06:27.000Z Dann müsste es in der Schule nur noch Einzelunterricht gebenUlrich Schneider@UlrichSchneider · Nov 17, 2020Jeder Haushalt wählt 1 Bezugshaushalt, mit dem allein er sie sich künftig noch treffen will. Jedes Kind darf 1 „festen Freund“ auswählen. 83 Millionen Menschen müssen sich entscheiden. Das größte Soziogramm, das je durchgeführt wurde. Der größte Nonsens, der je erdacht wurde.</w:t>
      </w:r>
    </w:p>
    <w:p w14:paraId="593F57F4" w14:textId="77777777" w:rsidR="0060030F" w:rsidRDefault="0060030F" w:rsidP="0060030F">
      <w:r>
        <w:lastRenderedPageBreak/>
        <w:t>2020-11-18T13:51:18.000Z Der Haushaltsausschuss beschließt Fördermittel für Grünanlagen in urbanen Räumen, z. B. für Grünanlage am Weißen See in Pankow und für Hasenheide in Neukölln. Gute Sache!#Haushaltsauss #Klimawandel #Berlin</w:t>
      </w:r>
    </w:p>
    <w:p w14:paraId="6E1E1DFB" w14:textId="77777777" w:rsidR="0060030F" w:rsidRDefault="0060030F" w:rsidP="0060030F">
      <w:r>
        <w:t>2020-11-18T13:26:32.000Z Kindergrundsicherung jetztNorbert Müller@Norbert_MdB · Nov 18, 2020Bis auf uns &amp; Grüne haben alle im #Familienausschuss gegen #Kindergrundsicherung gestimmt. @cducsubt hat ausgeführt, man müsse "Familien in Arbeit" bringen &amp; bestehende "Leistungen" seien ausreichend. Angesichts von bis zu 4 Mio armer Kinder beschämend. #Bundestag @Linksfraktion</w:t>
      </w:r>
    </w:p>
    <w:p w14:paraId="14710712" w14:textId="77777777" w:rsidR="0060030F" w:rsidRDefault="0060030F" w:rsidP="0060030F">
      <w:r>
        <w:t>2020-11-18T09:40:36.000Z Wir haben gute Argumente für NEIN.linksfraktion@Linksfraktion · Nov 18, 2020.@Amira_M_Ali: Linksfraktion stimmt heute geschlossen gegen #Infektionsschutzgesetz der Bundesregierung, das der Exekutive zu weite Befugnisse gibt, um in #Grundrechte einzugreifen. Unser Antrag: Demokratische Kontrolle auch in der Pandemie http://dip21.bundestag.de/dip21/btd/19/239/1923942.pdf… @morgenmagazin0:072K views</w:t>
      </w:r>
    </w:p>
    <w:p w14:paraId="4F28EBC5" w14:textId="77777777" w:rsidR="0060030F" w:rsidRDefault="0060030F" w:rsidP="0060030F">
      <w:r>
        <w:t>2020-11-17T18:01:55.000Z Arbeitsplätze im Osten erhalten!linksfraktion@Linksfraktion · Nov 17, 2020#Haribo muss im #Osten bleiben! Sabine Zimmermann: Wir stehen fest an der Seite der Beschäftigten in #Wilkau-Haßlau und ihrer @GewerkschaftNGG Ost im Kampf um die #Arbeitsplätze. Weiterlesen: https://linksfraktion.de/themen/nachrichten/detail/haribo-muss-im-osten-bleiben/…</w:t>
      </w:r>
    </w:p>
    <w:p w14:paraId="6FE9C12D" w14:textId="77777777" w:rsidR="0060030F" w:rsidRDefault="0060030F" w:rsidP="0060030F">
      <w:r>
        <w:t>2020-11-17T11:04:25.000Z Vor Corona sind nicht alle Menschen gleich. Auch beim Homeoffice gibt es ein großes Gefälle. Im Sommer 2020 waren 8% mit Hauptschulabschluss, 17% mit Realschulabschluss und 48% mit Hochschulabschluss im Homeoffice. https://bit.ly/3oOFfIe</w:t>
      </w:r>
    </w:p>
    <w:p w14:paraId="75A4C8AA" w14:textId="77777777" w:rsidR="0060030F" w:rsidRDefault="0060030F" w:rsidP="0060030F">
      <w:r>
        <w:t>2020-11-16T17:55:07.000Z Dort habe ich als Kind mein erstes Theaterstück gesehen: „Das Rübchen“.Senatsverwaltung für Kultur und Europa@SenKultEu · Nov 16, 2020Am 16. November 1950 wurde in B.-Lichtenberg das neue Theater der Freundschaft eingeweiht. Wir feiern heute 70 Jahre Staatstheater für Kinder &amp; Jugendliche. @klauslederer gratuliert digital: Herzlichen Glückwunsch, #TheaterAnDerParkaue! #70jahreparkaue #mitabstandzusammen</w:t>
      </w:r>
    </w:p>
    <w:p w14:paraId="4DB3228F" w14:textId="77777777" w:rsidR="0060030F" w:rsidRDefault="0060030F" w:rsidP="0060030F">
      <w:r>
        <w:t>2020-11-16T17:46:12.000Z Mein Tipp: Einfach abonnieren!10.11.2020: Mahnung und Erinnerung (Tageszeitung junge Welt)Mahnung und ErinnerungBundesweit wurde am Montag der Opfer der Pogromnacht der Nazis am 9. November 1938 gedacht. In Berlin legte die Staatssekretärin für Justiz einen Kranz nieder.jungewelt.de</w:t>
      </w:r>
    </w:p>
    <w:p w14:paraId="6C41AB14" w14:textId="77777777" w:rsidR="0060030F" w:rsidRDefault="0060030F" w:rsidP="0060030F">
      <w:r>
        <w:t>2020-11-16T17:35:45.000Z Mein Beitrag in der jungen welt: 16.11.2020: Kleinkrieg um Ghettorenten (Tageszeitung junge Welt)Kleinkrieg um GhettorentenAnträge von Naziopfern werden weiterhin zu einem erheblichen Teil abgelehnt. Ein Gastbeitragjungewelt.de</w:t>
      </w:r>
    </w:p>
    <w:p w14:paraId="2E4D0405" w14:textId="77777777" w:rsidR="0060030F" w:rsidRDefault="0060030F" w:rsidP="0060030F">
      <w:r>
        <w:t>2020-11-13T15:47:44.000Z Vermögensabgabe - steht übrigens im Grundgesetz- jetzt!Staat rechnet mit mehr Geld: Steuereinnahmen 2020 höher als bisher erwartetSteuereinnahmen 2020 höher als bisher erwartetRund 10,6 Milliarden Euro mehr als noch im September erwartet nimmt der Staat ein. Auch für die kommenden Jahre wird zunächst ein Steuerplus vorhergesagt.tagesspiegel.de</w:t>
      </w:r>
    </w:p>
    <w:p w14:paraId="5BA00111" w14:textId="77777777" w:rsidR="0060030F" w:rsidRDefault="0060030F" w:rsidP="0060030F">
      <w:r>
        <w:t>2020-11-12T16:22:13.000Z Kinderarmut muss endlich wirksam bekämpft werden- Kindergrundsicherung jetzt!Der Paritätische@Paritaet · Nov 12, 202015 Euro pro Monat sollen benachteiligte Kinder für Sport, Spiel &amp; Kultur aus dem Bildungs- &amp; Teilhabepaket erhalten. Aber: 85% erreicht das Angebot nicht. Es hilft weder gegen Kinderarmut, noch ist es ein Beitrag zur gesellschaftlichen Teilhabe.https://der-paritaetische.de/presse/bildungs-und-teilhabepaket-paritaetische-expertise-zeigt-dass-teilhabeleistungen-nur-jedes-siebte/…</w:t>
      </w:r>
    </w:p>
    <w:p w14:paraId="2455CD6F" w14:textId="77777777" w:rsidR="0060030F" w:rsidRDefault="0060030F" w:rsidP="0060030F">
      <w:r>
        <w:lastRenderedPageBreak/>
        <w:t>2020-11-12T16:06:59.000Z Eine Ära geht zu Ende! Alles Gute! Und viel Glück für Carola Lenz!Johannes Ebert@johannes_ebert_ · Nov 12, 2020Die Vorbereitungen für die digitale Amtsübergabe der Präsidentschaft von @goetheinstitut von Klaus-Dieter Lehmann @cadetleman an Carola Lentz laufen auf Hochtouren. Morgen ist es so weit!</w:t>
      </w:r>
    </w:p>
    <w:p w14:paraId="0AB6D027" w14:textId="77777777" w:rsidR="0060030F" w:rsidRDefault="0060030F" w:rsidP="0060030F">
      <w:r>
        <w:t>2020-11-12T14:47:53.000Z .@LoetzschMdB: »Zweckoptimismus bei der Steuerschätzung hilft den Menschen nicht«Zweckoptimismus bei der Steuerschätzung hilft den Menschen nicht„Bundesfinanzminister Scholz sieht Licht am Ende des Tunnels, doch Zweckoptimismus hilft den Menschen, die durch die Anti-Corona-Maßnahmen ihre Arbeit verloren haben und ihre Miete nicht mehr zahlen...linksfraktion.de</w:t>
      </w:r>
    </w:p>
    <w:p w14:paraId="225C1DD2" w14:textId="77777777" w:rsidR="0060030F" w:rsidRDefault="0060030F" w:rsidP="0060030F">
      <w:r>
        <w:t>2020-11-12T14:25:53.000Z Die Stadt zurückholen!Rosa-Luxemburg-Stiftung@rosaluxstiftung · Nov 12, 2020Wem gehört #Berlin?Die Studie #WemgehoertdieStadt gibt erstmals eine Übersicht über hunderte von Immobilieneigentümern und ihre Geschäftspraktiken auf dem Berliner #Immobilienmarkt. Download/Bestellung der Studie: http://rosalux.de/publikation/id/43284…#Mietenwahnsinn #Gentrifizierung</w:t>
      </w:r>
    </w:p>
    <w:p w14:paraId="42F0B6DD" w14:textId="77777777" w:rsidR="0060030F" w:rsidRDefault="0060030F" w:rsidP="0060030F">
      <w:r>
        <w:t>2020-11-12T13:39:05.000Z Richtig!#alarmstuferotCaren Lay@CarenLay · Nov 12, 2020Wer einer ganzen Branche den Stecker zieht, muss dafür sorgen, dass sie nach der Pandemie noch da ist. Tante-Emma-Laden, Enzos Pizzeria, Ahmeds Späti und @clubGRETCHEN müssen bleiben!#Mietensenken #Kündigungenverbieten #Clubsterbenstoppen0:562K views</w:t>
      </w:r>
    </w:p>
    <w:p w14:paraId="27A41141" w14:textId="77777777" w:rsidR="0060030F" w:rsidRDefault="0060030F" w:rsidP="0060030F">
      <w:r>
        <w:t>2020-11-12T08:39:16.000Z In der Corona-Krise hat sich die soziale Spaltung vertieft. Darum müssen die Steuermehreinnahmen jetzt den Menschen zugutekommen, bei denen bisher keine Hilfen angekommen sind, also vor allem Menschen im Niedriglohnsektor und Arbeitslosen.#Steuerschätzung</w:t>
      </w:r>
    </w:p>
    <w:p w14:paraId="5C36C3B4" w14:textId="77777777" w:rsidR="0060030F" w:rsidRDefault="0060030F" w:rsidP="0060030F">
      <w:r>
        <w:t>2020-11-11T19:55:14.000Z Die Stadt zurück holen!Linksfraktion Berlin@LinksfraktionB · Nov 11, 2020Wem gehören Häuser und Wohnungen in #Berlin? Das steht in neuer Studie von @RLS_Cities.  https://wemgehoertdiestadt.de/berlin</w:t>
      </w:r>
    </w:p>
    <w:p w14:paraId="3BFEA91B" w14:textId="77777777" w:rsidR="0060030F" w:rsidRDefault="0060030F" w:rsidP="0060030F">
      <w:r>
        <w:t>2020-11-11T19:36:23.000Z NPD endlich verbieten!Karlen Vesper@Karlen73432305 · Nov 11, 2020Und diese Ungeheuerlichkeit ist möglich geworden, weil die Karlsruher #Verfassungsrichter nicht den Mut und das Rückgrat bewiesen, 2017 die von ihnen zwar als "eindeutig verfassungsfeindlich" erkannte #NPD konsequenterweise zu verbieten. Shame on you! @ndaktuell twitter.com/Marie__Frank/s…</w:t>
      </w:r>
    </w:p>
    <w:p w14:paraId="33AA4D0C" w14:textId="77777777" w:rsidR="0060030F" w:rsidRDefault="0060030F" w:rsidP="0060030F">
      <w:r>
        <w:t xml:space="preserve">2020-11-11T19:35:03.000Z Sanktionsfreie Mindestsicherung, nicht wegen Corona, sondern weil der Mensch ein Mensch ist!Sanktionsfrei@sanktionsfrei · Nov 11, 2020Danke Brigitte, du coole Socke!  #Hartzbreaker können wir nie genug haben, deswegen husch husch, ihr Lieben, Sanktionsfrei unterstützen: http://sanktionsfrei.de/support </w:t>
      </w:r>
    </w:p>
    <w:p w14:paraId="275A8FD7" w14:textId="77777777" w:rsidR="0060030F" w:rsidRDefault="0060030F" w:rsidP="0060030F">
      <w:r>
        <w:t>2020-11-11T19:22:08.000Z Kurzarbeitergeld nur bei Kurzarbeit! Schluss mit der doppelten Ausbeutung! - Betrug in der Coronakrise: Rechnungshof warnt vor Missbrauch beim KurzarbeitergeldRechnungshof warnt vor Missbrauch beim KurzarbeitergeldSo einfach wie heute gab es noch nie so viel Kurzarbeitergeld. Der Bundesrechnungshof sieht deshalb erhebliche Risiken für den Staatshaushalt.spiegel.de</w:t>
      </w:r>
    </w:p>
    <w:p w14:paraId="584CF3B6" w14:textId="77777777" w:rsidR="0060030F" w:rsidRDefault="0060030F" w:rsidP="0060030F">
      <w:r>
        <w:t>2020-11-10T17:17:24.000Z Saeb Erikat, der Chefunterhändler der Palästinenser, ist tot. Ich traf ihn am 26. März 2019. Eine beeindruckende Persönlichkeit. R.I.P.</w:t>
      </w:r>
    </w:p>
    <w:p w14:paraId="1B2E6755" w14:textId="77777777" w:rsidR="0060030F" w:rsidRDefault="0060030F" w:rsidP="0060030F">
      <w:r>
        <w:lastRenderedPageBreak/>
        <w:t>2020-11-10T12:20:22.000Z Joe Biden kommt aus Delaware, hier gibt es mehr Briefkastenfirmen als Einwohner. Das Tax Justice Network hat die USA auf Platz 2 der Steueroasen gesetzt. Die Freude über die Nicht-Wahl Trumps verdeckt das Versagen der Demokraten in der Obama/Biden-Ära.Zahl der Woche: DIE LINKE. Gesine Lötzsch27 Mio. Sag mir, welche Gedenktage du begehst und ich sage dir, wer du bist. In Bayern, Hessen und Sachsen gibt es einen Gedenktag für die Opfer von Flucht und Vertreibung. Seit 2015 wird dieser...gesine-loetzsch.de</w:t>
      </w:r>
    </w:p>
    <w:p w14:paraId="5E3EF607" w14:textId="77777777" w:rsidR="0060030F" w:rsidRDefault="0060030F" w:rsidP="0060030F">
      <w:r>
        <w:t>2020-11-06T14:32:41.000Z Die @Linksfraktion hat diese Forderung in den Bundestag gebracht.Deutscher Mieterbund@DMBMieterbund · Nov 6, 2020Wir fordern #Kündigungsmoratorium und Vertragsanpassung für Gewerbemietverhältnisse - Betroffene Gewerbemieter nicht mit den wirtschaftlichen Auswirkungen der #Corona-Maßnahmen alleine lassen! Unsere Pressemeldung: https://bit.ly/3l4wBTL @GrueneBundestag @LinksfraktionShow this thread</w:t>
      </w:r>
    </w:p>
    <w:p w14:paraId="307155B1" w14:textId="77777777" w:rsidR="0060030F" w:rsidRDefault="0060030F" w:rsidP="0060030F">
      <w:r>
        <w:t>2020-11-06T14:27:16.000Z Wir alles @Linksfraktion fordern den Corona-Zuschuss für die Ärmsten. Wir werden auch bei den Haushaltsberatungen diese Forderung wieder einbringen!Sanktionsfrei@sanktionsfrei · Nov 6, 2020Kostenlos Bahn fahren, ein bisschen Munition mitgehen lassen und jetzt noch 600 Euro #Corona-Bonus - läuft!  #HartzIV-Empfangende gehen leer aus, aber lol, wen jucken die schon? Es brauch einen Corona-Zuschuss für die Ärmsten, sonst sieht es für viele bald finster aus!</w:t>
      </w:r>
    </w:p>
    <w:p w14:paraId="06F13767" w14:textId="77777777" w:rsidR="0060030F" w:rsidRDefault="0060030F" w:rsidP="0060030F">
      <w:r>
        <w:t xml:space="preserve">2020-11-06T08:45:02.000Z Arbeiten und konsumieren - das ist die Botschaft im Kapitalismus...Victor Perli@victorperli · Nov 6, 2020Es gibt in diesem November verkaufsoffene Sonntage, aber keine offenen Museen. Aber in Sonntagsreden wird die Kultur gelobt und der Kapitalismus kritisiert. </w:t>
      </w:r>
    </w:p>
    <w:p w14:paraId="6EE7248F" w14:textId="77777777" w:rsidR="0060030F" w:rsidRDefault="0060030F" w:rsidP="0060030F">
      <w:r>
        <w:t>2020-11-05T10:35:25.000Z US-Präsidentschaftswahl - Gesine Lötzsch im Gespräch mit Andreas Günther https://youtu.be/Zk1tc0p8ho0 via @YouTube</w:t>
      </w:r>
    </w:p>
    <w:p w14:paraId="3472805B" w14:textId="77777777" w:rsidR="0060030F" w:rsidRDefault="0060030F" w:rsidP="0060030F">
      <w:r>
        <w:t>2020-11-05T10:24:38.000Z Der Satz „Vor dem Virus sind wir alle gleich.“ war von Anfang an falsch! #Corona hat die sozialen Unterschiede verschärft.Sanktionsfrei@sanktionsfrei · Nov 5, 2020(1/2)#Corona trifft die am härtesten, die eh schon am Existenzminimum kratzen. Mehrausgaben sind da nicht drin. Schauen wir uns jetzt mal an, was die Bundesregierung #HartzIV-Beziehenden an Zuschüssen zugesteht, damit die in der #Pandemie nicht völlig verloren sind. Ein Thread:Show this thread</w:t>
      </w:r>
    </w:p>
    <w:p w14:paraId="27B2E705" w14:textId="77777777" w:rsidR="0060030F" w:rsidRDefault="0060030F" w:rsidP="0060030F">
      <w:r>
        <w:t>2020-11-05T09:09:58.000Z Vermögensabgabe!taz@tazgezwitscher · Nov 4, 2020Die #Linke-Fraktion will Superreiche zur Kasse bitten, um die #Coronakrise zu bezahlen. Vorbild ist der Lastenausgleich nach dem Zweiten Weltkrieg. http://taz.de/Vermoegensabgabe-in-der-Pandemie/!5726278/…</w:t>
      </w:r>
    </w:p>
    <w:p w14:paraId="15557AFE" w14:textId="77777777" w:rsidR="0060030F" w:rsidRDefault="0060030F" w:rsidP="0060030F">
      <w:r>
        <w:t>2020-11-05T09:05:34.000Z Die #Regelsätze müssen deutlich erhöht werden. Die #Linke kämpft für eine sanktionsfreie Mindestsicherung#sanktionsfreiUlrich Schneider@UlrichSchneider · Nov 5, 2020Die heute im BT anstehende Anhebung der #Regelsätze auf 446 Euro ist ein armutspolitischer Totalausfall dieser #Groko. Die @Paritaet fordert 644 Euro, Wohn- und Stromkosten sowie einmalige Leistungen für besondere Anschaffungen. Was deutlich darunter bleibt,  bleibt #Armut.</w:t>
      </w:r>
    </w:p>
    <w:p w14:paraId="0B5C2364" w14:textId="77777777" w:rsidR="0060030F" w:rsidRDefault="0060030F" w:rsidP="0060030F">
      <w:r>
        <w:t>2020-11-04T09:02:28.000Z Ich meine: Die Programme müssen der Situation angepasst werden - sonst helfen auch Milliarden auf dem Papier nichts! Wo ist Grütters‘ Kultur-Milliarde hin?Grütters' Fördergeld fließt spärlichEine Milliarde Euro für die Kultur hat die Staatsministerin versprochen. Tatsächlich ausgezahlt sind fünf Monate später erst 5 Prozent dieser Summe, wie ein Bericht zeigt.berliner-zeitung.de</w:t>
      </w:r>
    </w:p>
    <w:p w14:paraId="68C660E2" w14:textId="77777777" w:rsidR="0060030F" w:rsidRDefault="0060030F" w:rsidP="0060030F">
      <w:r>
        <w:lastRenderedPageBreak/>
        <w:t>2020-11-04T05:05:03.000Z Vermögensabgabe!Fabio De Masi (MdB)@FabioDeMasi · Nov 3, 2020Nach der #Corona-Krise braucht es eine #Vermögensabgabe für Milliardäre. Das @DIW_Berlin bestätigt, dass unsere Vorschläge angemessen sind. Die oberen 1% müssen in die Pflicht!Show this thread</w:t>
      </w:r>
    </w:p>
    <w:p w14:paraId="1D7FA8BA" w14:textId="77777777" w:rsidR="0060030F" w:rsidRDefault="0060030F" w:rsidP="0060030F">
      <w:r>
        <w:t>2020-11-03T16:46:49.000Z Richtig! Eine Pandemie ist eine weltumspannende Notlage!Wulf Gallert@WulfGallert · Nov 3, 2020Es wird ein substantielles Problem des Corona Managements von @MP_Haseloff deutlich. Die Verantwortung für den Infektionsschutz liegt beim einzelnen. Der Staat nimmt aber seine eigene Verantwortung nicht wahr(Luftfilter, Teststrategie).</w:t>
      </w:r>
    </w:p>
    <w:p w14:paraId="4578AD41" w14:textId="77777777" w:rsidR="0060030F" w:rsidRDefault="0060030F" w:rsidP="0060030F">
      <w:r>
        <w:t>2020-11-03T16:35:38.000Z Nie wieder Faschismus!DIE LINKE. Berlin@dielinkeberlin · Nov 3, 2020Es ist unsere Verantwortung, dass wir das Gedenken lebendig halten und #niemalsvergessen. twitter.com/BerlingegenNaz…</w:t>
      </w:r>
    </w:p>
    <w:p w14:paraId="419B6D9B" w14:textId="77777777" w:rsidR="0060030F" w:rsidRDefault="0060030F" w:rsidP="0060030F">
      <w:r>
        <w:t>2020-11-03T10:17:29.000Z Meine Meinung zum Lockdown Light - Solidarisch geht es besser https://youtu.be/RR__y7uwEBQ via @YouTubeMeine Meinung zum Lockdown Light - Solidarisch geht es besserIn der heutigen Folge "Solidarisch geht es besser" dreht sich alles um die Bestimmungen und Maßnahmen zur Eindämmung des Coronavirus im sogenannten "Lockdow...youtube.com</w:t>
      </w:r>
    </w:p>
    <w:p w14:paraId="02C8A8BB" w14:textId="77777777" w:rsidR="0060030F" w:rsidRDefault="0060030F" w:rsidP="0060030F">
      <w:r>
        <w:t>2020-11-03T10:16:51.000Z 100 Millionen Euro hat die Oodi-Bibliothek in Helsinki gekostet. Warum werden solche Projekte nicht hierzulande umgesetzt? Am Geld kann es nicht liegen. Offensichtlich reicht es nicht, viel Geld zu besitzen, man muss es auch vernünftig ausgeben. https://bit.ly/3oOFfIe</w:t>
      </w:r>
    </w:p>
    <w:p w14:paraId="66FDC41B" w14:textId="77777777" w:rsidR="0060030F" w:rsidRDefault="0060030F" w:rsidP="0060030F">
      <w:r>
        <w:t>2020-11-02T09:22:46.000Z Was ist das denn für eine bescheuerte Logik, Bundesregierung? Während Kultur &amp; Restaurants schließen müssen, fahrt ihr mit 11000 Polizisten (5800 vom Bund) einen #Castor-Transport durch die halbe Republik und trotzt Protest aus Ländern, Polizei, Anti-AKW-Gruppen... #LockdownLightAtommüll &amp; Castor-Protest@castor_stoppen · Nov 2, 20208:20 Uhr - In #Nordenham wird derzeit die Entlandung der Castoren aus dem Schiff vorbereitet. Ein Mobilkran wird die 6 #Atommüll-Behälter herausheben und auf bereitstehende Eisenbahnwaggons laden. #castor2020</w:t>
      </w:r>
    </w:p>
    <w:p w14:paraId="3059262A" w14:textId="77777777" w:rsidR="0060030F" w:rsidRDefault="0060030F" w:rsidP="0060030F">
      <w:r>
        <w:t>2020-10-30T07:12:10.000Z Herzliche Glückwünsche!junge Welt@jungewelt · Oct 30, 2020Andreas Schmidt-Schaller (Leutnant Grawe / Kommissar Trautzschke) ist heute vor 75 Jahren in Thüringen geboren. Herzlichen Glückwunsch zum Geburtstag! https://jungewelt.de/artikel/389283.schmidt-schaller-oehme-kino.html…</w:t>
      </w:r>
    </w:p>
    <w:p w14:paraId="6719E861" w14:textId="77777777" w:rsidR="0060030F" w:rsidRDefault="0060030F" w:rsidP="0060030F">
      <w:r>
        <w:t>2020-10-29T21:21:58.000Z »Wer sich heute noch an die #Schuldenbremse klammert, der hat keine ökonomischen Argumente, sondern nur noch ideologische. Die Schuldenbremse ist gleichzeitig eine Investitionsbremse«, so @LoetzschMdBGesine Lötzsch, DIE LINKE: Solidarität ist unverzichtbar29.10.2020 – "Wer sich heute noch an die Schuldenbremse klammert, der hat keine ökonomischen Argumente, sondern nur noch ideologische.Die Schuldenbremse ist ...youtube.com</w:t>
      </w:r>
    </w:p>
    <w:p w14:paraId="67F4CA3F" w14:textId="77777777" w:rsidR="0060030F" w:rsidRDefault="0060030F" w:rsidP="0060030F">
      <w:r>
        <w:t>2020-10-29T13:58:44.000Z Glückwunsch, liebe Chemnitzer, zur Anerkennung als #EuropäischeKulturhauptstadt 2025, auch und gerade, da einige Medien verwundert sind, dass es ein "Underdog aus dem Osten" schaffte. Frage: Hätte #Chemnitz es auch geschafft, wenn es noch Karl-#Marx-Stadt heißen würde? @ndaktuell</w:t>
      </w:r>
    </w:p>
    <w:p w14:paraId="34FFBA24" w14:textId="77777777" w:rsidR="0060030F" w:rsidRDefault="0060030F" w:rsidP="0060030F">
      <w:r>
        <w:t xml:space="preserve">2020-10-29T18:03:38.000Z Neue Tafel mahnt auch: Nie wieder Krieg! Nie wieder Faschismus! Bundestag erinnert mit einer Tafel an die „Reichs­tags­babys“Deutscher Bundestag - Bundestag erinnert mit einer Tafel an die „Reichs­tags­babys“Der Deutsche Bundestag erinnert seit Freitag, 16. </w:t>
      </w:r>
      <w:r>
        <w:lastRenderedPageBreak/>
        <w:t>Oktober 2020, mit einer Tafel an die sogenannten Reichstagsbabys. Im Untergeschoss des Ostflügels im Reichstagsgebäude werden Besucher...bundestag.de</w:t>
      </w:r>
    </w:p>
    <w:p w14:paraId="5194B618" w14:textId="77777777" w:rsidR="0060030F" w:rsidRDefault="0060030F" w:rsidP="0060030F">
      <w:r>
        <w:t>2020-10-29T13:14:50.000Z Mietendeckel hält!Linksfraktion Berlin@LinksfraktionB · Oct 29, 2020Das Bundesverfassungsgericht hat Eilantrag gegen den #Mietendeckel abgelehnt. "Dies ist ein guter Tag für die Berliner Mieterinnen und Mieter und eine herbe Niederlage für die Gegner des Mietendeckels." kommentiert @gaby_gottwald. #r2gwirkt #nurmitlinks https://linksfraktion.berlin/aktuelles/presse/detail/news/herbe-niederlage-fuer-mietendeckel-gegner/…</w:t>
      </w:r>
    </w:p>
    <w:p w14:paraId="511A8757" w14:textId="77777777" w:rsidR="0060030F" w:rsidRDefault="0060030F" w:rsidP="0060030F">
      <w:r>
        <w:t>2020-10-29T12:41:38.000Z Gute Rede!linksfraktion@Linksfraktion · Oct 29, 2020Die aktuellen #Infektionszahlen machen deutlich, dass neue Maßnahmen gegen die #Corona-Pandemie ergriffen werden müssen. Aber @jankortemdb macht auch klar: Sie gehören vor der Beschlussfassung öffentlich diskutiert und begründet, nicht erst danach. https://youtu.be/i4INhzsTwwg</w:t>
      </w:r>
    </w:p>
    <w:p w14:paraId="01C6FF88" w14:textId="77777777" w:rsidR="0060030F" w:rsidRDefault="0060030F" w:rsidP="0060030F">
      <w:r>
        <w:t>2020-10-29T10:30:49.000Z Ob das zu schaffen ist? Versuchen sollten wir es!hajo schumacher@hajoschumacher · Oct 29, 2020Jer rauher die Zeiten desto besser sollte das Benehmen sein</w:t>
      </w:r>
    </w:p>
    <w:p w14:paraId="4A45BF99" w14:textId="77777777" w:rsidR="0060030F" w:rsidRDefault="0060030F" w:rsidP="0060030F">
      <w:r>
        <w:t>2020-10-29T10:24:26.000Z @Amira_M_Ali @Linksfraktion kritisiert die mangelnde Zukunftsstrategie der Deutschen Industrie und fordert schnelle und direkte Hilfen für Unternehmen und Branchen, die besonders unter der Pandemie und dem erneuten #LockDown leiden. #Bundestag @dielinke1:20609 views</w:t>
      </w:r>
    </w:p>
    <w:p w14:paraId="70D43D74" w14:textId="77777777" w:rsidR="0060030F" w:rsidRDefault="0060030F" w:rsidP="0060030F">
      <w:r>
        <w:t>2020-10-29T09:16:26.000Z .@jankortemdb @Linksfraktion wirft der Bundesregierung vor, die Sommerpause verschlafen zu haben. Die Entwicklung der #CoronaPandemie sei zu erwarten gewesen. Nun verfalle man in einen "Apokalypse-Modus". Leidtragend sei u.a. die #Gastronomie. "Sie pfeife aus dem letzten Loch."</w:t>
      </w:r>
    </w:p>
    <w:p w14:paraId="19467910" w14:textId="77777777" w:rsidR="0060030F" w:rsidRDefault="0060030F" w:rsidP="0060030F">
      <w:r>
        <w:t>2020-10-29T09:03:41.000Z Ich durfte ihn mehrmals treffen und war von seinem Engagement tief beeindruckt.Alexander Fischer@alexfischer · Oct 29, 2020Heute vor 14 Jahren starb der Antifaschist und Widerstandskämpfer Peter Gingold. #antifaschismus</w:t>
      </w:r>
    </w:p>
    <w:p w14:paraId="3F9F2045" w14:textId="77777777" w:rsidR="0060030F" w:rsidRDefault="0060030F" w:rsidP="0060030F">
      <w:r>
        <w:t>2020-10-28T16:08:05.000Z Viel Erfolg im neuen Haus!Dagmar Enkelmann@dagmarenkelmann · Oct 28, 2020Heute offizielle Eröffnung des Gebäudes der @rosaluxstiftung.</w:t>
      </w:r>
    </w:p>
    <w:p w14:paraId="56A5DF84" w14:textId="77777777" w:rsidR="0060030F" w:rsidRDefault="0060030F" w:rsidP="0060030F">
      <w:r>
        <w:t>2020-10-28T15:08:48.000Z Richtig!Stefan Liebich@berlinliebich · Oct 28, 2020 #MindestlohnShow this thread</w:t>
      </w:r>
    </w:p>
    <w:p w14:paraId="347CACBC" w14:textId="77777777" w:rsidR="0060030F" w:rsidRDefault="0060030F" w:rsidP="0060030F">
      <w:r>
        <w:t>2020-10-28T14:54:26.000Z #AlarmstufeRot: beeindruckend wie die Redner der #CDU hier feurige Reden halten, ganz so als seien sie selbst nicht an der Regierung. Wer hat denn der Branche den #Unternehmerlohn und #Mietsenkungen bisher verweigert? Das sind sie doch selbst!</w:t>
      </w:r>
    </w:p>
    <w:p w14:paraId="2DFB83B6" w14:textId="77777777" w:rsidR="0060030F" w:rsidRDefault="0060030F" w:rsidP="0060030F">
      <w:r>
        <w:t>2020-10-28T12:35:58.000Z Grüße und Gratulation nach #Chemnitz. Das wird in und für die Stadt viel ermöglichen. Vielen Dank an die fleißigen Köpfe und Hände vor Ort, die das ermöglicht haben. #KulturhauptstadtEuropas2025Susanne Schaper and 2 others</w:t>
      </w:r>
    </w:p>
    <w:p w14:paraId="24F8A7AC" w14:textId="77777777" w:rsidR="0060030F" w:rsidRDefault="0060030F" w:rsidP="0060030F">
      <w:r>
        <w:t>2020-10-23T08:37:17.000Z Das schöne Geld! Da könnten wir vernünftige Dinge finanzieren!Sven Kindler@sven_kindler · Oct 23, 2020Allein 2019 hat @AndiScheuer 48,7 Mio. Euro für externe Berater rausgehauen. #Scheuer heuert für so viele Projekte Unternehmensberater und Großkanzleien an, dass man sich fragt, ob er das Haus überhaupt ohne teuren Beistand von außen führen kann.... https://oldenburger-onlinezeitung.de/nachrichten/ausgaben-des-verkehrsministeriums-fuer-externe-berater-gestiegen-51658.html…Show this thread</w:t>
      </w:r>
    </w:p>
    <w:p w14:paraId="7245410E" w14:textId="77777777" w:rsidR="0060030F" w:rsidRDefault="0060030F" w:rsidP="0060030F">
      <w:r>
        <w:lastRenderedPageBreak/>
        <w:t>2020-10-22T17:56:21.000Z » #Antifaschismus muss gemeinnützig bleiben«Protest gegen den Entzug der Gemeinnützigkeit der »Vereinigung der Verfolgten des Naziregimes – Bund der Antifaschistinnen und Antifaschisten« @vvn_bda in BerlinGemeinnützig!Antifaschistischer Verband wehrt sich gegen Geheimdienste, Ämter und Finanzminister. VVN-BdA demonstrierte am Mittwoch in Berlinjungewelt.de</w:t>
      </w:r>
    </w:p>
    <w:p w14:paraId="65DDB28A" w14:textId="77777777" w:rsidR="0060030F" w:rsidRDefault="0060030F" w:rsidP="0060030F">
      <w:r>
        <w:t>2020-10-22T15:12:09.000Z Mieser Schlag gegen Frauen und Selbstbestimmungsrechte: In #Polen hat das sehr 'unabhängige' Verfassungsgericht heute #Abtreibungen faktisch verboten. Erwartbar, trotzdem erschütternd (#Gilead). Transnationale Solidarität und Hilfe organisieren! #freechoicepoland #CzarnyProtest</w:t>
      </w:r>
    </w:p>
    <w:p w14:paraId="05174D1A" w14:textId="77777777" w:rsidR="0060030F" w:rsidRDefault="0060030F" w:rsidP="0060030F">
      <w:r>
        <w:t>2020-10-22T16:17:16.000Z Replying to @LoetzschMdBDass eine parlamentarische Republik Bauten, die für Monarchie, Militarismus und Reaktion stehen, überhaupt wieder aufbaut, ist absurd. Zu diesen Bauten gehört neben dem Berliner Schloss z.B. auch die Garnisonskirche in Potsdam. Aber was weiß ich schon …</w:t>
      </w:r>
    </w:p>
    <w:p w14:paraId="69F58050" w14:textId="77777777" w:rsidR="0060030F" w:rsidRDefault="0060030F" w:rsidP="0060030F">
      <w:r>
        <w:t>2020-10-22T16:08:55.000Z Warum soll der Steuerzahler immer mehr blechen?! Berliner Schloss verteuert sich um weitere 33 Millionen EuroBerliner Schloss verteuert sich um weitere 33 Millionen EuroGrund für die Kostensteigerung soll die Corona-Pandemie sein. An dieser Erklärung gibt es allerdings Zweifel.berliner-zeitung.de</w:t>
      </w:r>
    </w:p>
    <w:p w14:paraId="0A485ACD" w14:textId="77777777" w:rsidR="0060030F" w:rsidRDefault="0060030F" w:rsidP="0060030F">
      <w:r>
        <w:t>2020-10-21T16:55:53.000Z Geht doch! Der Bezirk Friedrichshain-Kreuzberg "wird für ein Haus ein preislimitiertes Vorkaufsrecht ausüben."Schwedischer Konzern Heimstaden verliert drei Häuser an Berliner BezirkeFriedrichshain-Kreuzberg und Neukölln üben das Vorkaufsrecht aus. Ein Haus in der Bergmannstraße ist ein besonderer Fall. Es könnte zum Rechtsstreit kommen.tagesspiegel.de</w:t>
      </w:r>
    </w:p>
    <w:p w14:paraId="14D026DE" w14:textId="77777777" w:rsidR="0060030F" w:rsidRDefault="0060030F" w:rsidP="0060030F">
      <w:r>
        <w:t>2020-10-21T15:43:02.000Z Hoffe, dass Stimmen wie von Günter #Pappenheim, dessen Vater als #Sozialdemokrat und #Gewerkschafter von den Nazis erschlagen worden ist und der selbst die Hölle von #Buchenwald durchlitt, in dieser aufgeregten, skandalträchtigen, oberflächlichen Zeit nicht untergeht. @ndaktuellVereinigung der Verfolgten des Naziregimes-BdA eV · Oct 21, 2020„Liebe Kameradinnen u Kameraden,liebe Freundinnen u Freunde,ich war im Konzentrationslager Buchenwald bis zum Tag der Selbstbefreiung der Häftlinge am 11. April 1945 die Nr. 22514. Die meisten meiner Kameraden u ich hatten erlebt, wie die Nazis an d Macht gebracht wurden, 1/14Show this thread</w:t>
      </w:r>
    </w:p>
    <w:p w14:paraId="106FD590" w14:textId="77777777" w:rsidR="0060030F" w:rsidRDefault="0060030F" w:rsidP="0060030F">
      <w:r>
        <w:t>2020-10-21T15:37:14.000Z Gute und schnelle Besserung, @jensspahn.</w:t>
      </w:r>
    </w:p>
    <w:p w14:paraId="2D60B0A8" w14:textId="77777777" w:rsidR="0060030F" w:rsidRDefault="0060030F" w:rsidP="0060030F">
      <w:r>
        <w:t>2020-10-20T11:45:57.000Z 1100 Personen aus 4 Ländern? Ich dachte, wir reduzieren unsere Reisetätigkeiten auf das Notwendigste...https://volksstimme.de/lokal/gardelegen/bundeswehr-nato-uebung-in-der-altmark… #NATO #Bundeswehr #COVID19 #Corona</w:t>
      </w:r>
    </w:p>
    <w:p w14:paraId="7165F179" w14:textId="77777777" w:rsidR="0060030F" w:rsidRDefault="0060030F" w:rsidP="0060030F">
      <w:r>
        <w:t>2020-10-20T18:18:43.000Z Sabine Lötzsch sagt: Zivil statt militärisch! Richtig so! - Das ist die Rüstungsindustrie in Mitteldeutschland https://mdr.de/nachrichten/wirtschaft/regional/ruestungsindustrie-mitteldeutschland-waffen-exporte-100.html…</w:t>
      </w:r>
    </w:p>
    <w:p w14:paraId="6EEDA3FE" w14:textId="77777777" w:rsidR="0060030F" w:rsidRDefault="0060030F" w:rsidP="0060030F">
      <w:r>
        <w:t xml:space="preserve">2020-10-20T14:40:27.000Z Als wir eine verkürzte Frist für das Infektionsschutzgesetz gefordert haben, wollten @cducsubt und @spdbt nix davon wissen! Die @Linksfraktion hat genau auf dieses Problem hingewiesen. Und nun? "Plötzlich Widerstand" https://zeit.de/politik/deutschland/2020-10/demokratie-coronakrise-regierung-macht-parlamentarier?wt_zmc=sm.ext.zonaudev.twitter.ref.zeitde.share.link.x… via @zeitonlineDemokratie: Plötzlich WiderstandImmer mehr Parlamentarier wollen den Regierungen </w:t>
      </w:r>
      <w:r>
        <w:lastRenderedPageBreak/>
        <w:t>die Macht in der Corona-Krise streitig machen. Aber warum erst jetzt? Und wie genau könnte das gehen?zeit.de</w:t>
      </w:r>
    </w:p>
    <w:p w14:paraId="2DB93CFD" w14:textId="77777777" w:rsidR="0060030F" w:rsidRDefault="0060030F" w:rsidP="0060030F">
      <w:r>
        <w:t>2020-10-20T14:47:29.000Z Corona bedroht auch Läden, Bars, Clubs und Restaurants in den Innenstädten. Deshalb brauchen sie jetzt Kündigungsschutz und Mietsenkungen.Hier geht es zum Antrag der @Linksfraktion: http://dip21.bundestag.de/dip21/btd/19/231/1923112.pdf…</w:t>
      </w:r>
    </w:p>
    <w:p w14:paraId="3665772C" w14:textId="77777777" w:rsidR="0060030F" w:rsidRDefault="0060030F" w:rsidP="0060030F">
      <w:r>
        <w:t>2020-10-20T13:09:00.000Z —A. Dobrindt (CDU/CSU): »Wir wollen das Automobil besser machen, liebe Freunde.«—@LoetzschMdB (LINKE): »„Liebe Freunde“: Wir sind nicht auf dem Parteitag!«—@DietmarBartsch (LINKE): »Wenn er „Genossinnen und Genossen“ sagt, dann werde ich nachdenklich!« [19/179]#bundestag</w:t>
      </w:r>
    </w:p>
    <w:p w14:paraId="6D99B4D7" w14:textId="77777777" w:rsidR="0060030F" w:rsidRDefault="0060030F" w:rsidP="0060030F">
      <w:r>
        <w:t>2020-10-19T12:50:09.000Z Schindler aus Nippon: Der japanische Diplomat ermöglichte während der Schoa 6000 Juden die Ausreise aus Kaunas. #Litauen #JapanLitauen ehrt japanischen JudenretterDer Diplomat ermöglichte 6000 Juden die Ausreise aus Kaunasjuedische-allgemeine.de</w:t>
      </w:r>
    </w:p>
    <w:p w14:paraId="3CBB7E7D" w14:textId="77777777" w:rsidR="0060030F" w:rsidRDefault="0060030F" w:rsidP="0060030F">
      <w:r>
        <w:t>2020-10-18T14:42:37.000Z Anzeigen gegen acht (!) Menschen, die sich gemeinsam in einer Privatwohnung aufhalten. Gleichzeitig startet die erste Kreuzfahrt der AIDA mit tausend (!) Urlaubern an Bord - Landgänge in Risikogebieten inklusive. Verstehe, dass viele das nicht mehr verstehen können.</w:t>
      </w:r>
    </w:p>
    <w:p w14:paraId="7FF047EA" w14:textId="77777777" w:rsidR="0060030F" w:rsidRDefault="0060030F" w:rsidP="0060030F">
      <w:r>
        <w:t>2020-10-18T15:35:39.000Z Chemnitz ist immer eine Reise wert...Stefan Heym: Die Bücherwand als Werkzeug (http://neues-deutschland.de) https://neues-deutschland.de/artikel/1143269.stefan-heym-die-buecherwand-als-werkzeug.html?pk_campaign=SocialMedia… via @ndaktuellDie Bücherwand als WerkzeugIm Chemnitzer Kulturkaufhaus Tietz kann im Stefan-Heym-Forum die Arbeitsbibliothek des Schriftstellers nun besucht und erforscht werden. Mittdreißiger und Jüngere, die »wissen wollen, wie die DDR...neues-deutschland.de</w:t>
      </w:r>
    </w:p>
    <w:p w14:paraId="4003D94A" w14:textId="77777777" w:rsidR="0060030F" w:rsidRDefault="0060030F" w:rsidP="0060030F">
      <w:r>
        <w:t>2020-10-18T13:23:21.000Z Der Staat zahlt 10 Millionen für #Vonovia - seit 2015. Zuerst Wohnungen privatisieren, dann #Wohnungskonzerne subventionieren. Ich nenne das Irrsinn und #Steuergeldverschwendung!  Zahlen gehen aus meiner Anfrage hervor.  @LinksfraktionRND@RND_de · Oct 17, 2020Um seine Beamten und Soldaten mit dienstortnahen Wohnungen zu versorgen, zahlt der Bund Millionen an private Wohnungskonzerne. Darunter sind auch solche, die Tausende Wohnungen vermieten, die früher dem Staat gehört hatten. https://rnd.de/politik/bund-zahlte-immobilienkonzern-vonovia-seit-2015-mehr-als-10-millionen-euro-O4Q6ASN6IRGPDALIWLZWOMT42E.html…</w:t>
      </w:r>
    </w:p>
    <w:p w14:paraId="6EB3BA55" w14:textId="77777777" w:rsidR="0060030F" w:rsidRDefault="0060030F" w:rsidP="0060030F">
      <w:r>
        <w:t>2020-10-18T15:01:47.000Z Zivil vor militärisch: Öffentlichen Dienst stärken! Corona-Kontaktverfolgung: Die „nationale Aufgabe“ drängt - WELTCorona-Kontaktverfolgung: Die „nationale Aufgabe“ drängt - WELTDie deutschen Gesundheitsämter brauchen dringend Tausende neuer Mitarbeiter für die Nachverfolgung von Corona-Infektionsketten. Auch unkonventionelle Ideen sind bei Bund und Ländern im Spiel: Neben...welt.de</w:t>
      </w:r>
    </w:p>
    <w:p w14:paraId="00002F8A" w14:textId="77777777" w:rsidR="0060030F" w:rsidRDefault="0060030F" w:rsidP="0060030F">
      <w:r>
        <w:t>2020-10-18T12:27:27.000Z Der Streit um die „Trostfrauen“-Statue zeigt die Schwierigkeiten des Erinnerns. #Berlin #Trostfrauen #MoabitDer Streit um die „Trostfrauen“-Statue zeigt die Schwierigkeiten des ErinnernsWarum es im japanisch-koreanisch-deutschen Konflikt um das Denkmal, das das Leiden der sogenannten Trostfrauen thematisiert, nur Verlierer gibt. Ein Erklärungsversuch mit Blick in die Geschichte.berliner-zeitung.de</w:t>
      </w:r>
    </w:p>
    <w:p w14:paraId="222C80E6" w14:textId="77777777" w:rsidR="0060030F" w:rsidRDefault="0060030F" w:rsidP="0060030F">
      <w:r>
        <w:t xml:space="preserve">2020-10-18T11:05:16.000Z Bei #Corona blühe der Lobbyismus auf, moniert Kabarettistin #AnnyHartmann. Die #Kulturszene hat das Nachsehen - anders als @lufthansa &amp; #Rüstungsindustrie. </w:t>
      </w:r>
      <w:r>
        <w:lastRenderedPageBreak/>
        <w:t>Die #Soforthilfe sei nicht alltagstauglich. #phoenixplus: "Corona - Aufschrei der Einzelkämpfer!" http://phoenix.de/s/qX.1:311K views</w:t>
      </w:r>
    </w:p>
    <w:p w14:paraId="2059C123" w14:textId="77777777" w:rsidR="0060030F" w:rsidRDefault="0060030F" w:rsidP="0060030F">
      <w:r>
        <w:t>2020-10-18T12:00:21.000Z "Wofür bin ich jetzt gut? Dann kommt irgendwann diese System-Irrelevanz, die einem die Seele zerfrisst": Kabarettistin Gerburg Jahnke und viele ihrer Kolleginnen und Kollegen sind solo-selbstständige Künstler. Ein emotionaler Aufschrei. Die #Kulturszene meldet #AlarmstufeRot!</w:t>
      </w:r>
    </w:p>
    <w:p w14:paraId="2E532B37" w14:textId="77777777" w:rsidR="0060030F" w:rsidRDefault="0060030F" w:rsidP="0060030F">
      <w:r>
        <w:t>2020-10-18T12:02:01.000Z Im Arte-Dokumentarfilm » #AgentOrange: Die Opfer klagen an« schildern zwei Frauen die Folgen des Einsatzes des #Herbizid|s im #Vietnamkrieg und in den USA. Der Film ist noch bis Ende November in der @ARTEde-Mediathek abrufbar: https://tinyurl.com/y5t9kexrNach dem Krieg. Ein TV-Film über »Agent Orange«Tran To Nga war als Jugendliche im Widerstand auf dem legendären Ho-Chi-Minh-Pfad im Einsatz, kam als junge Frau direkt mit dem »Agent Orange«-Regen in Berührung. Er fiel auf ihre Haut.jungewelt.de</w:t>
      </w:r>
    </w:p>
    <w:p w14:paraId="47ADAC1B" w14:textId="77777777" w:rsidR="0060030F" w:rsidRDefault="0060030F" w:rsidP="0060030F">
      <w:r>
        <w:t>2020-10-18T11:26:47.000Z Wer bezahlt die #Corona-Rechnung?Das wird eine zentrale politische Frage in den nächsten Monaten. #einmaligeVermögensabgabeRND@RND_de · Oct 18, 2020#Soforthilfen, Rettungsschirme, Konjunktur-Programme - im Kampf gegen die Corona-Krise hat der Staat Milliarden ausgegeben. Wie hoch die Gesamtrechnung ausfällt, wollte der Chef der Linksfraktion im Bundestag, Dietmar #Bartsch, von der Regierung wissen.https://rnd.de/politik/corona-krise-bund-rechnet-mit-gesamtkosten-von-15-billionen-euro-ZDHKOHL7QNCGJKMB5WA6JO5G4E.html…</w:t>
      </w:r>
    </w:p>
    <w:p w14:paraId="6CB05A74" w14:textId="77777777" w:rsidR="0060030F" w:rsidRDefault="0060030F" w:rsidP="0060030F">
      <w:r>
        <w:t>2020-10-18T11:45:47.000Z Am #Gleis17 ist am Sonntag an den Beginn der nationalsozialistischen Deportationen von Juden aus Berlin vor 79 Jahren erinnert worden.https://juedische-allgemeine.de/unsere-woche/gedenken-am-gleis-17-7/…</w:t>
      </w:r>
    </w:p>
    <w:p w14:paraId="448AFB64" w14:textId="77777777" w:rsidR="0060030F" w:rsidRDefault="0060030F" w:rsidP="0060030F">
      <w:r>
        <w:t>2020-10-17T15:58:09.000Z Angela Davis, eine Amerikanerin in der #DDR.Angela Davis, eine Amerikanerin in der DDR | MDR.DEEs sind die 70er-Jahre, noch tobt der Kalte Krieg. Der "Eiserne Vorhang" ist fest zugezurrt. Doch über den "Vorhang" hinweg erfährt die junge Amerikanerin Angela Davis große Solidarität aus der DDR.mdr.de</w:t>
      </w:r>
    </w:p>
    <w:p w14:paraId="22DB10DC" w14:textId="77777777" w:rsidR="0060030F" w:rsidRDefault="0060030F" w:rsidP="0060030F">
      <w:r>
        <w:t>2020-10-17T15:46:09.000Z Antifaschismus von Zuhause aus? Wer bei der Kundgebung am 21.10. nicht live dabei sein kann, kann sie ganz bequem vom Sofa aus verfolgen - wir werden die Veranstaltung über unserem Youtube-Kanal "VVN-BdA Bundesorganisation" live-streamen. Seid dabei und verpasst keine 1/2</w:t>
      </w:r>
    </w:p>
    <w:p w14:paraId="4922801E" w14:textId="77777777" w:rsidR="0060030F" w:rsidRDefault="0060030F" w:rsidP="0060030F">
      <w:r>
        <w:t>2020-10-16T03:02:04.000Z #Denkpause: Gesegnet seien jene, die nichts zu sagen haben und den Mund halten. (Oscar Wilde, Schriftsteller) #OscarWilde wurde heute vor 166 Jahren geboren.</w:t>
      </w:r>
    </w:p>
    <w:p w14:paraId="4B99E194" w14:textId="77777777" w:rsidR="0060030F" w:rsidRDefault="0060030F" w:rsidP="0060030F">
      <w:r>
        <w:t xml:space="preserve">2020-10-15T13:03:19.000Z "Weiter so" ist keine Option #ichwill #jetztreichts </w:t>
      </w:r>
      <w:r>
        <w:rPr>
          <w:rFonts w:ascii="Tahoma" w:hAnsi="Tahoma" w:cs="Tahoma"/>
        </w:rPr>
        <w:t>⁦</w:t>
      </w:r>
      <w:r>
        <w:t>@JA_Allmendinger</w:t>
      </w:r>
      <w:r>
        <w:rPr>
          <w:rFonts w:ascii="Tahoma" w:hAnsi="Tahoma" w:cs="Tahoma"/>
        </w:rPr>
        <w:t>⁩</w:t>
      </w:r>
      <w:r>
        <w:t xml:space="preserve"> </w:t>
      </w:r>
      <w:r>
        <w:rPr>
          <w:rFonts w:ascii="Tahoma" w:hAnsi="Tahoma" w:cs="Tahoma"/>
        </w:rPr>
        <w:t>⁦</w:t>
      </w:r>
      <w:r>
        <w:t>@BossongNora</w:t>
      </w:r>
      <w:r>
        <w:rPr>
          <w:rFonts w:ascii="Tahoma" w:hAnsi="Tahoma" w:cs="Tahoma"/>
        </w:rPr>
        <w:t>⁩</w:t>
      </w:r>
      <w:r>
        <w:t xml:space="preserve"> #mariafurtw</w:t>
      </w:r>
      <w:r>
        <w:rPr>
          <w:rFonts w:ascii="Calibri" w:hAnsi="Calibri" w:cs="Calibri"/>
        </w:rPr>
        <w:t>ä</w:t>
      </w:r>
      <w:r>
        <w:t>ngler #katjakrausJanina Kugel zur Frauenquote: "Weiter so" ist keine OptionSeit mehr als hundert Jahren kämpfen Frauen um gleiche Rechte. Jetzt ist es Zeit, dass der Gesetzgeber ihnen gibt, was ihnen zu Unrecht vorenthalten wird: ihren gerechten Anteil an den Führungsposi...spiegel.de</w:t>
      </w:r>
    </w:p>
    <w:p w14:paraId="696FCD12" w14:textId="77777777" w:rsidR="0060030F" w:rsidRDefault="0060030F" w:rsidP="0060030F">
      <w:r>
        <w:t>2020-10-15T13:02:22.000Z Die Berliner Finanzbehörden haben noch immer der Vereinigung der Nazi-Verfolgten den Status der Gemeinnützigkeit aberkannt. Wir kämpfen dafür, der VVN-BdA diesen Status wieder anzuerkennen und das mit breiter Unterstützung - zum Beispiel durch @jan_vanaken, 1/4Jan van Aken</w:t>
      </w:r>
    </w:p>
    <w:p w14:paraId="011B115F" w14:textId="77777777" w:rsidR="0060030F" w:rsidRDefault="0060030F" w:rsidP="0060030F">
      <w:r>
        <w:lastRenderedPageBreak/>
        <w:t>2020-10-15T12:45:06.000Z Wir gratulieren unserer Ehrenvorsitzenden Esther Bejarano zum Erhalt des Hermann-Maas-Preises!Esther Bejarano erhält den Hermann-Maas-PreisDie 95-jährige Zeitzeugin wird für ihren Einsatz gegen Ausgrenzung geehrtjuedische-allgemeine.de</w:t>
      </w:r>
    </w:p>
    <w:p w14:paraId="06761739" w14:textId="77777777" w:rsidR="0060030F" w:rsidRDefault="0060030F" w:rsidP="0060030F">
      <w:r>
        <w:t>2020-10-15T09:11:44.000Z Jetzt aber schnell, die Bewerbungsfrist endet morgen. Wir suchen 2x Verstärkung  https://dielinke.berlin/partei/ausschreibung/…</w:t>
      </w:r>
    </w:p>
    <w:p w14:paraId="7B65918A" w14:textId="77777777" w:rsidR="0060030F" w:rsidRDefault="0060030F" w:rsidP="0060030F">
      <w:r>
        <w:t>2020-10-15T11:02:01.000Z #Springer-Witwe Friede hat sich für einen Nachfolger entschieden. Der Glückliche heißt #MathiasDöpfner und bekam zusätzlich zum Karrieresprung von seiner Gönnerin ein Aktienpaket von 15 Prozent geschenkt. Die großzügige Gabe ist rund eine Mrd Euro wert.Bezahlt wird nichtVerlagserbin Friede Springer schenkt Vorstandschef Döpfner sehr viele Aktien. Steuern entrichten will er dafür wohl nichtjungewelt.de</w:t>
      </w:r>
    </w:p>
    <w:p w14:paraId="028D4A70" w14:textId="77777777" w:rsidR="0060030F" w:rsidRDefault="0060030F" w:rsidP="0060030F">
      <w:r>
        <w:t>2020-10-15T13:28:11.000Z Das #Beherbergungsverbot war von Anfang an keine gute Idee, weil es unverhältnismäßig ist, unnötig Testkapazitäten bindet und viele neue Ungerechtigkeiten schafft. Gut, dass die Gerichte es aufheben.Gerichtsbeschluss: Niedersachsen kippt BeherbergungsverbotIn Niedersachsen hat das Verwaltungsgericht das Beherbergungsverbot vorläufig aufgehoben. Geklagt hatte der Betreiber eines Ferienparks. Zuvor hatten bereits Sachsen und Baden-Württemberg das Verbot...tagesschau.de</w:t>
      </w:r>
    </w:p>
    <w:p w14:paraId="016D631D" w14:textId="77777777" w:rsidR="0060030F" w:rsidRDefault="0060030F" w:rsidP="0060030F">
      <w:r>
        <w:t>2020-10-14T15:50:00.000Z Das „Trostfrauen“-Mahnmal in Berlin sollte auf Druck Japans verschwinden. Doch sexualisierte Kriegsgewalt darf nicht unter den Teppich gekehrt werden. #TrostfrauenKonflikt um Berliner Mahnmal: Kein SchlussstrichDas „Trostfrauen“-Mahnmal in Berlin sollte auf Druck Japans verschwinden. Doch sexualisierte Kriegsgewalt darf nicht unter den Teppich gekehrt werden.taz.de</w:t>
      </w:r>
    </w:p>
    <w:p w14:paraId="5C7FFA65" w14:textId="77777777" w:rsidR="0060030F" w:rsidRDefault="0060030F" w:rsidP="0060030F">
      <w:r>
        <w:t>2020-10-14T10:32:35.000Z Besonders #Pflegekräfte infizieren sich bei ihrer Arbeit mit dem #Coronavirus. Die @Linksfraktion fordert, dass alle beim Job Angesteckten Entschädigung von der gesetzlichen #Unfallversicherung bekommen.Wenn Corona einen beim Arbeiten erwischtBesonders Pflegekräfte infizieren sich bei ihrer Arbeit mit dem Coronavirus. Die Linke fordert, dass alle beim Job Angesteckten Entschädigung von der gesetzlichen Unfallversicherung bekommen.neues-deutschland.de</w:t>
      </w:r>
    </w:p>
    <w:p w14:paraId="34B5E1A2" w14:textId="77777777" w:rsidR="0060030F" w:rsidRDefault="0060030F" w:rsidP="0060030F">
      <w:r>
        <w:t>2020-10-14T18:02:01.000Z Statt eines Abzugs der US- #Atombomben aus Büchel: Die #NATO übt im deutschen Luftraum mit belgischen, niederländischen, deutschen und italienischen Kampfjets im Manöver #SteadfastNoon den #Atomkrieg.Wie wär’s mal mit Beherbergungsverbot?Statt eines Abzugs der US-Atombomben aus Büchel: NATO übt mit zwei Manövern gleichzeitig Krieg in der Bundesrepublikjungewelt.de</w:t>
      </w:r>
    </w:p>
    <w:p w14:paraId="409DCEA1" w14:textId="77777777" w:rsidR="0060030F" w:rsidRDefault="0060030F" w:rsidP="0060030F">
      <w:r>
        <w:t>2020-10-14T17:32:38.000Z Esther Bejarano erhält den Hermann-Maas-Preis. Die 95-jährige Zeitzeugin wird für ihren Einsatz gegen Ausgrenzung geehrt. #MazaltovEsther Bejarano erhält den Hermann-Maas-PreisDie 95-jährige Zeitzeugin wird für ihren Einsatz gegen Ausgrenzung geehrtjuedische-allgemeine.de</w:t>
      </w:r>
    </w:p>
    <w:p w14:paraId="010CDAF9" w14:textId="77777777" w:rsidR="0060030F" w:rsidRDefault="0060030F" w:rsidP="0060030F">
      <w:r>
        <w:t>2020-10-13T19:35:26.000Z Die @LinksfraktionBM und wir fordern den Erhalt der #Friedensstatue auf dem Unionplatz. Das Gedenken an die #Trostfrauen darf nicht aus der Öffentlichkeit verbannt werden! #Berlin #Mitte #Moabithttps://dielinke-berlin-mitte.de/politik/aktuelles/detail/news/pm-fuer-den-erhalt-der-friedensstatue-trostfrauen-in-berlin-moabit/…</w:t>
      </w:r>
    </w:p>
    <w:p w14:paraId="653925D2" w14:textId="77777777" w:rsidR="0060030F" w:rsidRDefault="0060030F" w:rsidP="0060030F">
      <w:r>
        <w:t xml:space="preserve">2020-10-13T19:37:15.000Z In de kommenden #BVVmitte stellen wir einen Antrag zum Erhalt der #Friedensstatue zu den #Trostfrauen und laden alle demokratischen Fraktionen ein, sich uns anzuschließen. #Berlin #Mitte #Moabit @koreaverbandDIE LINKE Berlin Mitte@LinkeBerMitte · Oct </w:t>
      </w:r>
      <w:r>
        <w:lastRenderedPageBreak/>
        <w:t>13, 2020Die @LinksfraktionBM und wir fordern den Erhalt der #Friedensstatue auf dem Unionplatz. Das Gedenken an die #Trostfrauen darf nicht aus der Öffentlichkeit verbannt werden! #Berlin #Mitte #Moabithttps://dielinke-berlin-mitte.de/politik/aktuelles/detail/news/pm-fuer-den-erhalt-der-friedensstatue-trostfrauen-in-berlin-moabit/…</w:t>
      </w:r>
    </w:p>
    <w:p w14:paraId="5C6CDF4D" w14:textId="77777777" w:rsidR="0060030F" w:rsidRDefault="0060030F" w:rsidP="0060030F">
      <w:r>
        <w:t>2020-10-13T15:30:00.000Z In #Hohenschönhausen entsteht das dritte #Mieterstrom-Projekt mit der Wohnungsbaugenossenschaft #NeuesBerlin: Auf 23 Sechsgeschossern im #Mühlengrund installieren wir 6 #Solarstromanlagen mit einem Gesamtertrag von 420.000 kWh/a für über 1.100 Haushalte.Weitere Mieterstrom-Kooperation mit Neues Berlinberlinerstadtwerke.de</w:t>
      </w:r>
    </w:p>
    <w:p w14:paraId="57BF757F" w14:textId="77777777" w:rsidR="0060030F" w:rsidRDefault="0060030F" w:rsidP="0060030F">
      <w:r>
        <w:t>2020-10-14T03:08:17.000Z Darf es noch ein bisschen mehr sein? Erweiterung des Kanzleramts kostet zusätzliche 116 MillionenDarf es noch ein bisschen mehr sein? Erweiterung des Kanzleramts kostet zusätzliche 116 MillionenDer geplante Erweiterungsbau für das Bundeskanzleramt schlägt nun mit 601 Millionen zu Buche. Der Bundesrechnungshof kritisiert die aufwendige Planung.berliner-zeitung.de</w:t>
      </w:r>
    </w:p>
    <w:p w14:paraId="670B71E2" w14:textId="77777777" w:rsidR="0060030F" w:rsidRDefault="0060030F" w:rsidP="0060030F">
      <w:r>
        <w:t>2020-10-13T09:03:51.000Z Letztes Jahr hat die Bundeswehr 1705 Minderjährige eingestellt. Auch nach Ablauf der Probezeit waren davon noch knapp die Hälfte unter-18. Die neuen Zahlen gehen aus der Antwort des #BMVg auf eine Anfrage der Abgeordneten @HESommer von den Linken hervor: https://friedenskooperative.de/aktuelles/minderjaehrige-in-der-bundeswehr-fast-die-haelfte-selbst…unter18nie!</w:t>
      </w:r>
    </w:p>
    <w:p w14:paraId="3D1CE8C2" w14:textId="77777777" w:rsidR="0060030F" w:rsidRDefault="0060030F" w:rsidP="0060030F">
      <w:r>
        <w:t>2020-10-13T07:57:15.000Z Bundeskanzleramt : Stunk um das teure Berliner VersaillesStunk um das teure Berliner VersaillesWird das ein Schloss? Bau für 395 Mitarbeiter des Kanzleramts soll locker 600 Millionen Euro kosten.berliner-kurier.de</w:t>
      </w:r>
    </w:p>
    <w:p w14:paraId="191A2568" w14:textId="77777777" w:rsidR="0060030F" w:rsidRDefault="0060030F" w:rsidP="0060030F">
      <w:r>
        <w:t>2020-10-12T20:03:02.000Z Das erste Gebot: Eigentum ist heilig, unantastbar und verpflichtet zu so gut wie nichts, selbst dann, wenn nur Geld damit gemacht werden soll, selbst dann, wenn es um Daseinsvorsorge geht und Menschen aus ihren Wohnungen raus müssen. So etwas kann nicht gut gehen. #Liebig34</w:t>
      </w:r>
    </w:p>
    <w:p w14:paraId="1B19D2D6" w14:textId="77777777" w:rsidR="0060030F" w:rsidRDefault="0060030F" w:rsidP="0060030F">
      <w:r>
        <w:t>2020-10-12T18:01:47.000Z Ich freue mich, dass mit dem #Buchpreis an Anne Weber die Geschichte von Anne #Beaumanoir, franz. Résistancekämpferin und Streiterin für Algeriens Unabhängigkeit, nun auch jenen bekannt wird, die ihre 2 Bände Autobiografie "Wir wollten das Leben ändern" nicht kennen. @ndaktuell</w:t>
      </w:r>
    </w:p>
    <w:p w14:paraId="48BA1D3B" w14:textId="77777777" w:rsidR="0060030F" w:rsidRDefault="0060030F" w:rsidP="0060030F">
      <w:r>
        <w:t xml:space="preserve">2020-10-09T13:49:04.000Z Weise der Mann...Bodo Ramelow: »Man kann sich vor dem Virus nicht einsperren« (http://neues-deutschland.de) https://neues-deutschland.de/artikel/1142849.bodo-ramelow-man-kann-sich-vor-dem-virus-nicht-einsperren.html?sstr=Ramelow?pk_campaign=SocialMedia… via @ndaktuell»Man kann sich vor dem Virus nicht einsperren«Die Zahl der Corona-Infektionen ist sprunghaft gestiegen; Experten befürchten eine weitere deutliche Zunahme. Viele Bundesländer untersagen Reisenden aus Risikogebieten das </w:t>
      </w:r>
      <w:r>
        <w:rPr>
          <w:rFonts w:hint="eastAsia"/>
        </w:rPr>
        <w:t>Ü</w:t>
      </w:r>
      <w:r>
        <w:t>bernachten - Thüringen...neues-deutschland.de</w:t>
      </w:r>
    </w:p>
    <w:p w14:paraId="270030D5" w14:textId="77777777" w:rsidR="0060030F" w:rsidRDefault="0060030F" w:rsidP="0060030F">
      <w:r>
        <w:t>2020-10-09T13:52:11.000Z Mit Panzern gegen Feministinnen: Die #Polizei #Berlin betrieb großen Aufwand, um die #Liebig34 zu räumen. Am Ende sind über 40 Menschen obdachlos, gg 2 wird wg Widerstand ermittelt. Ist das noch verhältnismäßig? Mein Resümee der heutigen Ereignisse #b0910Liebig34 ist GeschichteDas feministische Hausprojekt »Liebig34« in Berlin Friedrichshain wurde von der Polizei geräumt. Es blieb relativ ruhig. Wie es weiter geht, ist jedoch unklar.neues-deutschland.de</w:t>
      </w:r>
    </w:p>
    <w:p w14:paraId="4D5E3165" w14:textId="77777777" w:rsidR="0060030F" w:rsidRDefault="0060030F" w:rsidP="0060030F">
      <w:r>
        <w:lastRenderedPageBreak/>
        <w:t>2020-10-09T16:32:24.000Z Auch in den Niederlanden spricht man darüber! Iconisch Berlijns kraakpand Liebig34 na 30 jaar ontruimd https://parool.nl/ts-bd9f04e2 via @paroolIconisch Berlijns kraakpand Liebig34 na 30 jaar ontruimdHet iconische kraakpand Liebig34 in de Duitse hoofdstad Berlijn is vrijdagochtend door de politie ontruimd. Er wordt gesproken van het einde van ee...parool.nl</w:t>
      </w:r>
    </w:p>
    <w:p w14:paraId="3199DD9D" w14:textId="77777777" w:rsidR="0060030F" w:rsidRDefault="0060030F" w:rsidP="0060030F">
      <w:r>
        <w:t>2020-10-09T16:29:06.000Z Partei der kleinen Leute? Was für ein Irrtum! Eklat um Peter Boehringer: AfD-Propaganda aus der SchweizEklat im Haushaltsausschuss: AfD-Propaganda aus der SchweizAufstand im Haushaltsausschuss: Der Vorsitzende von der AfD ließ sich eine umstrittene Anzeige bezahlen. Nach SPIEGEL-Informationen fordern die anderen Fraktionen den Bundestagspräsidenten zum...spiegel.de</w:t>
      </w:r>
    </w:p>
    <w:p w14:paraId="76D7956A" w14:textId="77777777" w:rsidR="0060030F" w:rsidRDefault="0060030F" w:rsidP="0060030F">
      <w:r>
        <w:t>2020-10-09T16:27:14.000Z Risikogebiet und Polizeigrossaufgebot - welch Widersprich! Das seit Jahren von Linksautonomen besetzte Haus "Liebig 34" in Berlin-Friedrichshain ist geräumt... https://rbb24.de/politik/beitrag/2020/10/liebigstrasse-34-berlin-raeumung-linke-szene-polizei-friedrichshain.html… via @rbb24Besetztes Haus "Liebig 34" ist geräumtDas seit Jahren von Linksautonomen besetzte Haus "Liebig 34" in Berlin-Friedrichshain ist geräumt. Mithilfe von Kettensägen und Trennschleifern hatte sich die Polizei Zutritt verschafft. Begleitet...rbb24.de</w:t>
      </w:r>
    </w:p>
    <w:p w14:paraId="478C0B5A" w14:textId="77777777" w:rsidR="0060030F" w:rsidRDefault="0060030F" w:rsidP="0060030F">
      <w:r>
        <w:t>2020-10-09T05:33:18.000Z Vor 80 Jahren wurde John Lennon in Liverpool geboren.Working Class Hero: https://youtube.com/watch?v=iMewtlmkV6c…</w:t>
      </w:r>
    </w:p>
    <w:p w14:paraId="629C61AC" w14:textId="77777777" w:rsidR="0060030F" w:rsidRDefault="0060030F" w:rsidP="0060030F">
      <w:r>
        <w:t>2020-10-09T06:00:32.000Z Berlin wird zum Risikogebieten erklärt und tausende Polizisten aus dem ganzen Bundesgebiet räumen ein Haus. Geht‘s noch? - Ich kann mich noch genau an die Räumung der Mainzer Straße 1990 erinnern...#corona #Liebig34</w:t>
      </w:r>
    </w:p>
    <w:p w14:paraId="245BE57E" w14:textId="77777777" w:rsidR="0060030F" w:rsidRDefault="0060030F" w:rsidP="0060030F">
      <w:r>
        <w:t>2020-10-08T16:42:33.000Z Goodbye, Günter de Bruyn. Niemand hat das östliche Brandenburg zärtlicher und poetischer beschrieben. @berlinerzeitungDer Berliner Schriftsteller Günter de Bruyn ist totEr war ein Chronist des Vernachlässigten. Jetzt ist der große Autor im Alter von 93 Jahren gestorben.berliner-zeitung.de</w:t>
      </w:r>
    </w:p>
    <w:p w14:paraId="747FDCBA" w14:textId="77777777" w:rsidR="0060030F" w:rsidRDefault="0060030F" w:rsidP="0060030F">
      <w:r>
        <w:t>2020-10-08T13:34:28.000Z .@PetraPauMaHe: Anschlag auf Synagoge in #Halle ist keine Ausnahme in einer ansonsten heilen Welt. Gegen #Antisemitismus helfen keine gegenseitigen Schuldzuweisungen, sondern aller anderen Differenzen zum Trotz nur das Miteinander aller DemokratenAnschlag auf Synagoge war keine Ausnahme„Ich nehme an den Gedenkveranstaltungen in Halle (Saale) teil, aus Respekt vor den Opfern und deren Angehörigen, die jüdische Gemeinde inklusive“, erklärt Petra Pau, Innenpolitikerin der Fraktion DIE...linksfraktion.de</w:t>
      </w:r>
    </w:p>
    <w:p w14:paraId="6843B01F" w14:textId="77777777" w:rsidR="0060030F" w:rsidRDefault="0060030F" w:rsidP="0060030F">
      <w:r>
        <w:t xml:space="preserve">2020-10-08T16:17:25.000Z Große Comedy von Philipp Amthor im Bundestag zum Wahlrechtsvorschlag der Koalition (der by the way die Union bevorzugt): „Der Unterschied zur Opposition ist: Uns geht es um die Sache.“ Hab ich mich getäuscht. Ich dachte immer, es geht ihm um Aktionenoptionen und Luxusreisen </w:t>
      </w:r>
    </w:p>
    <w:p w14:paraId="07C88C7A" w14:textId="77777777" w:rsidR="0060030F" w:rsidRDefault="0060030F" w:rsidP="0060030F">
      <w:r>
        <w:t>2020-10-08T15:56:45.000Z Gerade versucht die #GroKo im #Bundestag ihren Entwurf zur #Wahlrechtsreform brachial durchzusetzen, der nichts bringt aber auf verfassungswidrige Weise #CDU und #CSU Vorteile verschafft.</w:t>
      </w:r>
    </w:p>
    <w:p w14:paraId="33C1D76C" w14:textId="77777777" w:rsidR="0060030F" w:rsidRDefault="0060030F" w:rsidP="0060030F">
      <w:r>
        <w:t>2020-10-08T12:51:03.000Z "Die Menschen haben es nicht verdient, von einer wandelnden Gedächtnislücke regiert zu werden!" @joerg_cezanne zu Andreas #Scheuer in der Aktuelle Stunde im #Bundestag. #ScheuerRuecktritt #Untersuchungsausschuss #Maut @Linksfraktion</w:t>
      </w:r>
    </w:p>
    <w:p w14:paraId="2E721F6E" w14:textId="77777777" w:rsidR="0060030F" w:rsidRDefault="0060030F" w:rsidP="0060030F">
      <w:r>
        <w:lastRenderedPageBreak/>
        <w:t>2020-10-08T12:26:35.000Z Reicher Mann und armer Mann standen da und sah'n sich an. Und der arme sagte bleich, wär ich nicht arm, wärst du nicht reich.Die Nachrichten@DLFNachrichten · Oct 7, 2020Weltbank: Bis zu 115 Millionen Menschen könnten wegen der Corona-Krise in diesem Jahr zusätzlich in extreme Armut geraten. #covid19https://deutschlandfunk.de/weltbank-corona-krise-stuerzt-115-millionen-menschen-in.1939.de.html?drn:news_id=1180969…</w:t>
      </w:r>
    </w:p>
    <w:p w14:paraId="6B2C8697" w14:textId="77777777" w:rsidR="0060030F" w:rsidRDefault="0060030F" w:rsidP="0060030F">
      <w:r>
        <w:t>2020-10-08T13:29:38.000Z Nach der Umwandlung von Miet- in Eigentumswohnungen werden die Mieterinnen und Mieter verdrängt. Ich fordere ein #Umwandlungsverbot und eine Ausweitung des #Vorkaufsrecht's für Kommunen und Hausgemeinschaften. Die Debatte Live um 19:20 Uhr auf: https://bundestag.delinksfraktion and 9 others</w:t>
      </w:r>
    </w:p>
    <w:p w14:paraId="26344193" w14:textId="77777777" w:rsidR="0060030F" w:rsidRDefault="0060030F" w:rsidP="0060030F">
      <w:r>
        <w:t xml:space="preserve">2020-10-08T12:48:57.000Z Minister #Scheuer ist eine „wandelnde Gedächtnislücke“! @joerg_cezanne eben im #Bundestag zum #Mautskandal. </w:t>
      </w:r>
    </w:p>
    <w:p w14:paraId="3DC45B7A" w14:textId="77777777" w:rsidR="0060030F" w:rsidRDefault="0060030F" w:rsidP="0060030F">
      <w:r>
        <w:t>2020-10-08T10:49:35.000Z .@UllaJelpke: EU-Kommission legt Axt an das Recht auf Asyl und den individuellen Flüchtlingsschutz. Das ist mit den selbsterklärten Grundwerten der EU und den Menschenrechten unvereinbarWider die Orbanisierung der EU-Asylpolitik„Es ist erschreckend, dass mit den Vorschlägen der EU-Kommission, die eigentlich Hüterin der EU-Verträge sein sollte, die Axt an das Recht auf Asyl und den individuellen Flüchtlingsschutz gelegt...linksfraktion.de</w:t>
      </w:r>
    </w:p>
    <w:p w14:paraId="30F61E34" w14:textId="77777777" w:rsidR="0060030F" w:rsidRDefault="0060030F" w:rsidP="0060030F">
      <w:r>
        <w:t xml:space="preserve">2020-10-08T07:21:12.000Z @LinksfraktionSt ist blockiert. Der Wahlkampf hat doch noch gar nicht angefangen, @reinerhaseloff </w:t>
      </w:r>
    </w:p>
    <w:p w14:paraId="6CF18449" w14:textId="77777777" w:rsidR="0060030F" w:rsidRDefault="0060030F" w:rsidP="0060030F">
      <w:r>
        <w:t>2020-10-08T06:53:09.000Z Es ist notwendig, gesetzliche Schutzrechte von Arbeitnehmerinnen &amp; Arbeitnehmern, auch für digitale Arbeitsformen wie #Homeoffice, zu verteidigen &amp; zu stärken, um die digitale Arbeitswelt im Interesse der Beschäftigten zu gestalten. Unser Positionspapier: https://linksfraktion.de/fileadmin/user_upload/Positionspapiere/2020/201006_Po_Recht_auf_Gute_Arbeit_im_Homeoffice.pdf…</w:t>
      </w:r>
    </w:p>
    <w:p w14:paraId="086CC4BB" w14:textId="77777777" w:rsidR="0060030F" w:rsidRDefault="0060030F" w:rsidP="0060030F">
      <w:r>
        <w:t>2020-10-08T05:26:10.000Z Frauenpower! Glückwünsche!Nobelpreis für Charpentier und Doudna: Revolutionärinnen der GentechnikNobelpreis für Charpentier und Doudna: Revolutionärinnen der GentechnikBekannt wurde die Erfindung von Emmanuelle Charpentier und Jennifer Doudna durch einen Skandal. Dabei hat ihre Genschere Crispr/Cas9 das Potenzial, die Welt zu verbessern.spiegel.de</w:t>
      </w:r>
    </w:p>
    <w:p w14:paraId="4FC3F61A" w14:textId="77777777" w:rsidR="0060030F" w:rsidRDefault="0060030F" w:rsidP="0060030F">
      <w:r>
        <w:t>2020-10-07T13:11:10.000Z Erklärung zur drohenden Räumung der #Liebig34: Die Einhaltung von grundlegenden Hygieneregeln wird kaum zu gewährleisten sein. Wir erwarten daher von Polizei und Innensenator angesichts der derzeitigen Pandemiesituation die Räumung auszusetzen. https://dielinke.berlin/liebig34Sebastian Koch and 3 others</w:t>
      </w:r>
    </w:p>
    <w:p w14:paraId="2BC517D1" w14:textId="77777777" w:rsidR="0060030F" w:rsidRDefault="0060030F" w:rsidP="0060030F">
      <w:r>
        <w:t xml:space="preserve">2020-10-07T13:04:11.000Z Eine sehr dringliche Frage an @derInnensenator: Wäre es angesichts der sich verschärfenden #Corona-Lage nicht verantwortungsvoll, die Räumung der #Liebig34 zumindest auszusetzen?! Grundlegende Abstands- &amp; Hygieneregeln werden hier sonst doch auf keiner Seite einzuhalten sein! </w:t>
      </w:r>
    </w:p>
    <w:p w14:paraId="432F74A2" w14:textId="77777777" w:rsidR="0060030F" w:rsidRDefault="0060030F" w:rsidP="0060030F">
      <w:r>
        <w:t>2020-10-07T12:12:53.000Z Ich sitze bei der #Polizei, um Anzeige gegen unbekannt zu machen, ua. da ich einen Zettel mit "linke Fotze" am Auto hatte, u der Polizist fragt mich ernsthaft: "Aha, sie sind also #Linke. Haben Sie denn früher auch schon mal Steine auf Polizisten geworfen?" WTF?! #Polizeiproblem</w:t>
      </w:r>
    </w:p>
    <w:p w14:paraId="0E9A3E2D" w14:textId="77777777" w:rsidR="0060030F" w:rsidRDefault="0060030F" w:rsidP="0060030F">
      <w:r>
        <w:t xml:space="preserve">2020-10-07T11:24:00.000Z Herzliche Glückwünsche!Stockholm: Deutscher erhält Physik-NobelpreisDeutscher erhält Physik-NobelpreisDer deutsche Astrophysiker Reinhard Genzel ist für </w:t>
      </w:r>
      <w:r>
        <w:lastRenderedPageBreak/>
        <w:t>seine Arbeit an schwarzen Löchern mit dem Nobelpreis ausgezeichnet worden. Außerdem wurden die US-Amerikanerin Andrea Ghez und der Brite Roger...spiegel.de</w:t>
      </w:r>
    </w:p>
    <w:p w14:paraId="4E4FF739" w14:textId="77777777" w:rsidR="0060030F" w:rsidRDefault="0060030F" w:rsidP="0060030F">
      <w:r>
        <w:t>2020-10-07T08:58:23.000Z Die Superreichen werden nicht trotz Krise reicher, sondern mit der Krise. So funktioniert das. Deswegen: #vermoegensabgabeStudie über Milliardäre: Noch reicher - trotz Corona-KriseCorona-Krise? Den 2200 reichsten Menschen der Welt konnte die Pandemie nichts anhaben. Laut einer Studie wuchs ihr Vermögen zuletzt auf mehr als zehn Billionen US-Dollar. Aktien spielten dabei eine...tagesschau.de</w:t>
      </w:r>
    </w:p>
    <w:p w14:paraId="6CCC2C5B" w14:textId="77777777" w:rsidR="0060030F" w:rsidRDefault="0060030F" w:rsidP="0060030F">
      <w:r>
        <w:t>2020-10-06T15:22:07.000Z Die Gewerkschaft, das BA, die Politik alle konnten helfen alle 51 Kolleginnen und Kollegen vom Lindencenter untergebracht... Eure InesLinksfraktion Berlin@LinksfraktionB · Oct 6, 2020.@ineslinks erklärt, dass alle Mitarbeiter*innen des Kaufhofes im Lindencenter, der schließen muss, eine Anschlussanstellung bekommen werden. Eine sehr gute Nachricht! #Fraktionvorort</w:t>
      </w:r>
    </w:p>
    <w:p w14:paraId="6FCE996A" w14:textId="77777777" w:rsidR="0060030F" w:rsidRDefault="0060030F" w:rsidP="0060030F">
      <w:r>
        <w:t>2020-10-07T04:56:16.000Z Viele Menschen kämpfen in  im Winter um ihre Existenz, Das Vermögen der deutschen Super-Reichen wuchs hingegen um fast 20 Prozent auf über 594 Mrd US Dollar. Diese Corona-Party ist nicht das Ergebnis von Leistung sondern von Besitz. https://spiegel.de/wirtschaft/superreiche-werden-in-coronakrise-noch-reicher-a-9be47763-75b9-44ef-9681-e6c65e03fa42… #VermoegensabgabeSuperreiche werden in Coronakrise noch reicherVor allem Investments in Technologie und Gesundheitswesen machten sich bezahlt: Laut einer Untersuchung ist das Vermögen der Ultrareichen weltweit in der Pandemie auf einen Rekordwert gewachsen.spiegel.de</w:t>
      </w:r>
    </w:p>
    <w:p w14:paraId="63E0692C" w14:textId="77777777" w:rsidR="0060030F" w:rsidRDefault="0060030F" w:rsidP="0060030F">
      <w:r>
        <w:t>2020-10-06T16:13:14.000Z Sollte die Aberkennung der Gemeinnützigkeit aber Bestand haben, müsste die @vvn_bda Konkurs anmelden.»Wir haben eigentlich als antifaschistische Organisation wirklich Besseres zu tun, als uns mit dem Finanzamt auseinanderzusetzen« #vvnbda #FCKNZS #nonazisWeiter von Konkurs bedrohtGegen die Aberkennung der Gemeinnützigkeit der ältesten antifaschistischen Organisation gab es Ende 2019 breiten Protest. Jetzt mahnen VVN-BdA-Aktive erneut die Rücknahme der Entscheidung an.neues-deutschland.de</w:t>
      </w:r>
    </w:p>
    <w:p w14:paraId="332FABF4" w14:textId="77777777" w:rsidR="0060030F" w:rsidRDefault="0060030F" w:rsidP="0060030F">
      <w:r>
        <w:t>2020-10-06T13:31:30.000Z .@ineslinks erklärt, dass alle Mitarbeiter*innen des Kaufhofes im Lindencenter, der schließen muss, eine Anschlussanstellung bekommen werden. Eine sehr gute Nachricht! #Fraktionvorort</w:t>
      </w:r>
    </w:p>
    <w:p w14:paraId="46E489DB" w14:textId="77777777" w:rsidR="0060030F" w:rsidRDefault="0060030F" w:rsidP="0060030F">
      <w:r>
        <w:t>2020-10-06T05:27:28.000Z Es ist sehr wichtig, das wir uns mit den Betroffenen vor Ort unterhalten, anpacken und bestehende Themen mit den dafür Zuständigen Personen klären, damit Hohenschönhausen auch weiterhin ein lebenswerter Ort für ALLE bleibt...Eure InesLinksfraktion Berlin@LinksfraktionB · Oct 5, 2020Morgen besuchen wir das Lindencenter in Hohenschönhausen. Wir sprechen mit verdi über die Kaufhof-Schließung und die Folgen für die Beschäftigten. Wie geht es mit dem Lindencenter und der Umgebung weiter? Wir informieren uns über die Pläne des Bezirks für ein urbanes Zentrum.</w:t>
      </w:r>
    </w:p>
    <w:p w14:paraId="488964B5" w14:textId="77777777" w:rsidR="0060030F" w:rsidRDefault="0060030F" w:rsidP="0060030F">
      <w:r>
        <w:t>2020-10-06T15:22:17.000Z Der Wiederaufbau der #Garnisonkirche #Potsdam ist gelebte Geschichte: Von rechtsextremen Soldaten initiiert, gibt es jetzt Geld von der #Bundeswehr &amp; Applaus von der #NoAfD. Das Original war schon vor 1933 Symbol der Revanchisten &amp; Kriegstreiber. Passt doch. @maz_online @PNN_de</w:t>
      </w:r>
    </w:p>
    <w:p w14:paraId="59E95EE6" w14:textId="77777777" w:rsidR="0060030F" w:rsidRDefault="0060030F" w:rsidP="0060030F">
      <w:r>
        <w:t xml:space="preserve">2020-10-06T15:50:29.000Z Heute, ein wichtiger Termin mit meiner Linksfraktion in Hohenschönhausen, es geht um den Bau unseres neuen Zentrums rund um den Prerower Platz, dazu </w:t>
      </w:r>
      <w:r>
        <w:lastRenderedPageBreak/>
        <w:t>gab es Ideen und Planungsvorschläge von Michael Grunst und von Herrn Lojewski vom Städtetag ...Eure Ines @LinksfraktionB</w:t>
      </w:r>
    </w:p>
    <w:p w14:paraId="68EA9404" w14:textId="77777777" w:rsidR="0060030F" w:rsidRDefault="0060030F" w:rsidP="0060030F">
      <w:r>
        <w:t>2020-10-06T16:19:27.000Z Bundesinnenminister #Seehofer hat den deutschen Sicherheitsbehörden und Geheimdiensten bescheinigt, dass sie zu über 99% auf dem Boden des Grundgesetzes stehen und mit Rechtsextremen nichts am Hut hätten. Früher nannte man so etwas einen #Persilschein.</w:t>
      </w:r>
    </w:p>
    <w:p w14:paraId="0A3D3DF7" w14:textId="77777777" w:rsidR="0060030F" w:rsidRDefault="0060030F" w:rsidP="0060030F">
      <w:r>
        <w:t>2020-10-06T19:26:15.000Z Statt Zweckbau Schloss - nicht akzeptabel! +++ Pop-Up Radwege dürfern vorerst bleiben +++ Bundesrechnungshof findet Erweiterungsbau für... https://rbb-online.de/abendschau/videos/20201006_1930/nachrichten_eins.html… via @rbbabendschau</w:t>
      </w:r>
    </w:p>
    <w:p w14:paraId="6A7EDE68" w14:textId="77777777" w:rsidR="0060030F" w:rsidRDefault="0060030F" w:rsidP="0060030F">
      <w:r>
        <w:t>2020-10-04T14:20:03.000Z Wie kaputt ist das denn ... Hunde haben da gar nichts verloren. Tiere als Waffen zu missbrauchen  sollte auch der Polizei verboten werdenJummySonne@JummySonne · Oct 4, 2020Replying to @UlrichSchneiderIn dem Demozug befinden sich 2 Menschen in Rollstühle. Sie stehen für den Schutz vor der Zerstörung unserer Umwelt. Hunde werden gezielt in die Gruppe gehetzt. Ich war dabei und bin immer noch unglaublich wütend</w:t>
      </w:r>
    </w:p>
    <w:p w14:paraId="20272608" w14:textId="77777777" w:rsidR="0060030F" w:rsidRDefault="0060030F" w:rsidP="0060030F">
      <w:r>
        <w:t>2020-10-04T11:22:05.000Z Der lange @rbbabendschau Bericht zum Protest gegen die Neonazis mit den tollen Anwohner_innen aus #Hohenschönhausen #bunterwind #b0310 https://rbb-online.de/abendschau/videos/20201003_1930/demos-rechte-linke.html…</w:t>
      </w:r>
    </w:p>
    <w:p w14:paraId="18EACA1D" w14:textId="77777777" w:rsidR="0060030F" w:rsidRDefault="0060030F" w:rsidP="0060030F">
      <w:r>
        <w:t>2020-10-03T16:27:42.000Z #Jobs: Unser gesundheitspolitischer Sprecher @AchimKesslerMdB sucht zum 1. Januar 2021 eine*n wissenschaftliche*n Mitarbeiter*in für #Gesundheitspolitik für sein Berliner Büro im #Bundestag (#Vollzeit). Bewerbt euch bis 31.10.2020! Mehr Infos dazu hier: https://linksfraktion.de/service/ausschreibungen/detail/news/wissenschaftlicher-mitarbeiterin-fuer-gesundheitspolitik-bei-mdb-achim-kessler/…</w:t>
      </w:r>
    </w:p>
    <w:p w14:paraId="02587FC6" w14:textId="77777777" w:rsidR="0060030F" w:rsidRDefault="0060030F" w:rsidP="0060030F">
      <w:r>
        <w:t>2020-10-03T16:16:25.000Z 15 tolle Seiten im 30-Jahre-Einheit-Special von #ndDIEWOCHE. Und wenn es einen Wettbewerb des besten nd-Artikels 2020 gäbe, würde dieser wunderbare Gerlof-Text weit oben landen: Am anderen Ende des Regenbogens (http://neues-deutschland.de) https://neues-deutschland.de/artikel/1142572.ddr-am-anderen-ende-des-regenbogens.html?pk_campaign=SocialMedia… via @ndaktuell</w:t>
      </w:r>
    </w:p>
    <w:p w14:paraId="182A7C1D" w14:textId="77777777" w:rsidR="0060030F" w:rsidRDefault="0060030F" w:rsidP="0060030F">
      <w:r>
        <w:t>2020-10-03T11:25:48.000Z 1320 Vize-Präsidentin des Deutschen Bundestages @PetraPauMaHe spricht auf der Kundgebung am #Lindencenter in #Hohenschönhausen gegen den Aufmarsch von Neonazis hier im #Ostseeviertel. Sie appelliert an alle Demokrat_innen sich deutlich zu positionieren. #b0310 #BunterWind</w:t>
      </w:r>
    </w:p>
    <w:p w14:paraId="30E82C52" w14:textId="77777777" w:rsidR="0060030F" w:rsidRDefault="0060030F" w:rsidP="0060030F">
      <w:r>
        <w:t>2020-10-03T17:06:03.000Z (Video) "... dieses Morden muss ein Ende haben, dem müssen wir uns entgegen stellen." @LoetzschMdB heute Morgen an #WustrowerStr bei dem @berlin_vvn_bda Protest gg den Naziaufmarsch.#b0310 #berlin #Hohenschönhausen #noNazis #no3weg #3wegVersenken @BerlingegenNazi</w:t>
      </w:r>
    </w:p>
    <w:p w14:paraId="55F910B7" w14:textId="77777777" w:rsidR="0060030F" w:rsidRDefault="0060030F" w:rsidP="0060030F">
      <w:r>
        <w:t>2020-10-03T07:56:02.000Z Für das Problem des #Rechtsterror wurden in Deutschland folgende Worte erfunden:  Einzeltäter, Waffennarr, sprengstoffbegeistert, unzufrieden, verwirrt.</w:t>
      </w:r>
    </w:p>
    <w:p w14:paraId="4F032EE5" w14:textId="77777777" w:rsidR="0060030F" w:rsidRDefault="0060030F" w:rsidP="0060030F">
      <w:r>
        <w:t>2020-10-03T10:05:56.000Z Berlin gegen Nazis@BerlingegenNazi · Oct 3, 20201125 Die @OmasGgRechtsBln positionieren sich hier auf der Kundgebung von @BerlinWeltoffen i  #Lichtenberg klar gegen den rechtsextremen Aufmarsch heute in #Hohenschönhausen. Sie überbringen Grußbotschaften von #OmasgegenRechts aus ganz Deutschland. #b0310 #bunterwind</w:t>
      </w:r>
    </w:p>
    <w:p w14:paraId="482AEF0B" w14:textId="77777777" w:rsidR="0060030F" w:rsidRDefault="0060030F" w:rsidP="0060030F">
      <w:r>
        <w:t xml:space="preserve">2020-10-03T15:47:09.000Z #JungeUnion Renten kürzen, aber Dividendenparty. Das muss diese Generationengerechtigkeit sein von der immer alle sprechen!Wegen Corona: JU-Chef Kuban fordert </w:t>
      </w:r>
      <w:r>
        <w:lastRenderedPageBreak/>
        <w:t>Null-Runde für RentnerEinen Verzicht auf die Rentenerhöhung 2021 und damit eine Nullrunde für Rentner - das fordert der Chef der Jungen Union.zdf.de</w:t>
      </w:r>
    </w:p>
    <w:p w14:paraId="32214965" w14:textId="77777777" w:rsidR="0060030F" w:rsidRDefault="0060030F" w:rsidP="0060030F">
      <w:r>
        <w:t xml:space="preserve">2020-10-03T15:49:38.000Z Die Nazis müssen zurück zum Bahnhof. Danke an alle Antifaschist*innen, die heute da waren! #b0310 #nonazisAnne Helm@SeeroiberJenny · Oct 3, 2020Die Nazi Sekte ist frustriert. Es geht keinen Schritt weiter. #b0310 Aber „wenn mehr und mehr erkennen wer der wahre Feind ist, dann stehen wir bereit.“ So lange stehen sie rum. </w:t>
      </w:r>
    </w:p>
    <w:p w14:paraId="42097DB6" w14:textId="77777777" w:rsidR="0060030F" w:rsidRDefault="0060030F" w:rsidP="0060030F">
      <w:r>
        <w:t>2020-10-03T12:00:12.000Z Die Fraktionsvorsitzenden von #R2G rufen gemeinsam zum Gegenprotest in #Lichtenberg auf. Denn #Berlin bleibt #Nazifrei!Gemeinsam mit einem breiten&amp;bunten Bündnis gegen Rechts demonstrieren wir in #Hohenschönhausen gegen den Aufmarsch rechtsextremer Gruppen. #b0310 #NazisRausDr. Hannah Neumann and 9 others</w:t>
      </w:r>
    </w:p>
    <w:p w14:paraId="012876AE" w14:textId="77777777" w:rsidR="0060030F" w:rsidRDefault="0060030F" w:rsidP="0060030F">
      <w:r>
        <w:t>2020-10-03T09:48:30.000Z Niemand erwartet zu 30 Jahren #Einheit mehr, dass das CDU-Versprechen blühender Landschaften gehalten wird. Aber die Menschen haben zu Recht einen Anspruch auf ihren Bahnhof, auf ihr Krankenhaus, auf ihre Dorfschule. Der Staat muss wieder zurück in die Fläche.</w:t>
      </w:r>
    </w:p>
    <w:p w14:paraId="085D903C" w14:textId="77777777" w:rsidR="0060030F" w:rsidRDefault="0060030F" w:rsidP="0060030F">
      <w:r>
        <w:t>2020-10-03T07:38:10.000Z 30 Jahre #DeutscheEinheit: Gesamtgesellschaftlich ist die Augenhöhe immer noch nicht hergestellt. Die Bundesregierung konnte nicht aufhören zu siegen und war nicht bereit, etwas aus dem Osten zu übernehmen, was auch den Westdeutschen zugutegekommen wäre. https://facebook.com/notes/gregor-gysi/einheit-braucht-eine-vereinigung-auf-augenh%C3%B6he/10221508167007206…</w:t>
      </w:r>
    </w:p>
    <w:p w14:paraId="087308EC" w14:textId="77777777" w:rsidR="0060030F" w:rsidRDefault="0060030F" w:rsidP="0060030F">
      <w:r>
        <w:t>2020-10-02T09:51:46.000Z .@MWBirkwald: Wer als Normalverdiener seinen Lebensstandard im Alter sichern will, der braucht gute #Arbeit, gute #Löhne und eine starke gesetzliche #Rente mit einem lebensstandardsichernden Niveau von 53%. Die #Riester-Rente ist aber nicht mehr zu rettenDie Riester-Rente ist nicht mehr zu retten„Die von ‚BILD‘ und der Union angekündigte Riester-Revolution ist nichts anderes als ein hilfloser Rettungsversuch für die Versicherungswirtschaft zu Lasten zukünftiger Rentnerinnen und Rentner....linksfraktion.de</w:t>
      </w:r>
    </w:p>
    <w:p w14:paraId="4029EA69" w14:textId="77777777" w:rsidR="0060030F" w:rsidRDefault="0060030F" w:rsidP="0060030F">
      <w:r>
        <w:t>2020-10-02T11:44:07.000Z „Soziale Gerechtigkeit und #Klimagerechtigkeit sind zwei Seiten einer Medaille!“ @LoetzschMdB eben im #Bundestag. Deshalb brauchen wir einen #ProgressiveNewDeal! #GreenNewDeal</w:t>
      </w:r>
    </w:p>
    <w:p w14:paraId="2312A7D5" w14:textId="77777777" w:rsidR="0060030F" w:rsidRDefault="0060030F" w:rsidP="0060030F">
      <w:r>
        <w:t>2020-10-02T11:09:41.000Z .@LoetzschMdB: In der Corona-Krise wird hinter dem Rücken der Steuerzahler weiter das Geld von unten nach oben verteilt. Damit muss endlich Schluss sein. Die #Linksfraktion fordert eine #Vermögensabgabe für Milliardäre. https://youtube.com/watch?v=CeTJYYVrJFQ&amp;feature=youtu.be… #umfairteilenGesine Lötzsch, DIE LINKE: In der Krise Milliardäre zur Kasse bitten02.10.2020 - In der Corona-Krise wird hinter dem Rücken der Steuerzahler weiter das Geld von Unten nach Oben verteilt, beklagt Gesine Lötzsch in ihrer Rede z...youtube.com</w:t>
      </w:r>
    </w:p>
    <w:p w14:paraId="1DBD64E8" w14:textId="77777777" w:rsidR="0060030F" w:rsidRDefault="0060030F" w:rsidP="0060030F">
      <w:r>
        <w:t>2020-10-02T11:09:16.000Z Herzlichen Glückwunsch! Ich freue mich schon auf die Preisverleihung heute Abend!Marco Tschirpke: Brutal poetischBrutal poetischMarco Tschirpke erhält den Kabarettpreis »Der Eddi«. Wer ist der Autor und was macht ihn preiswürdig? Tschirpke hat eine Mission: Maximale Kürze und Lakonie knapp vor dem Verstummen ins Ziel zu...neues-deutschland.de</w:t>
      </w:r>
    </w:p>
    <w:p w14:paraId="05D4D98C" w14:textId="77777777" w:rsidR="0060030F" w:rsidRDefault="0060030F" w:rsidP="0060030F">
      <w:r>
        <w:t>2020-10-02T07:54:28.000Z .@Katina_Schubert: »Unerträglich, dass Nazis den 3. Oktober für sich vereinnahmen wollen &amp; durch Berlin marschieren wollen. Wir sagen ganz klar „Nein“ zu Hass und rechter Hetze und werden das am #b0310 auch lautstark zeigen. Schlie</w:t>
      </w:r>
      <w:r>
        <w:rPr>
          <w:rFonts w:hint="eastAsia"/>
        </w:rPr>
        <w:t>ß</w:t>
      </w:r>
      <w:r>
        <w:t xml:space="preserve">t euch uns an!«  </w:t>
      </w:r>
      <w:r>
        <w:lastRenderedPageBreak/>
        <w:t>https://dielinke.berlin/nc/start/det/news/abstand-halten-gegen-rechts-hass-schadet-uns-allen/…Sebastian Koch and 9 others</w:t>
      </w:r>
    </w:p>
    <w:p w14:paraId="51AA8B5A" w14:textId="77777777" w:rsidR="0060030F" w:rsidRDefault="0060030F" w:rsidP="0060030F">
      <w:r>
        <w:t>2020-10-02T07:23:46.000Z Der Strukturbruch der 1990er-Jahre sei eine „gemeinsame Erfahrung“, sagt Olaf Scholz im Bundestag über die #DeutscheEinheit. Genau das war sie nicht. #Ostdeutschland</w:t>
      </w:r>
    </w:p>
    <w:p w14:paraId="16B0DE14" w14:textId="77777777" w:rsidR="0060030F" w:rsidRDefault="0060030F" w:rsidP="0060030F">
      <w:r>
        <w:t>2020-10-02T07:01:35.000Z .@LoetzschMdB zum Bildungsetat: Die Bundesbildungsministerin ist in der Corona-Krise ein Totalausfall.Gesine Lötzsch, DIE LINKE: Die Bundesbildungsministerin ist in der...01.10.2020Gesine Lötzsch bezeichnet die Bildungsministerin in ihrer Rede zum Bildungsetat als Totalausfall in der Corona-Krise. Der Bundestag habe fünf Milli...youtube.com</w:t>
      </w:r>
    </w:p>
    <w:p w14:paraId="1A446BB3" w14:textId="77777777" w:rsidR="0060030F" w:rsidRDefault="0060030F" w:rsidP="0060030F">
      <w:r>
        <w:t>2020-10-01T17:52:35.000Z .@LoetzschMdB: »Das #Gesundheitssystem darf nicht auf Profit orientiert sein. Erinnern wir uns: Was sich nicht rechnete,wurde per #Fallpauschale wegrationalisiert, das war ein schwerer Fehler.«Gesine Lötzsch, DIE LINKE: Ein Gesundheitssystem darf nicht auf...01.10.2020 - ..., fordert Gesine Lötzsch in ihrer Rede zum Gesundheitsetat. "Was sich nicht rechnet, wurde von Ihnen per Fallpauschale wegrationalisiert", kr...youtube.com</w:t>
      </w:r>
    </w:p>
    <w:p w14:paraId="4DE481FA" w14:textId="77777777" w:rsidR="0060030F" w:rsidRDefault="0060030F" w:rsidP="0060030F">
      <w:r>
        <w:t>2020-10-01T13:30:14.000Z .@joerg_cezanne: @AndiScheuer hat mit dem Mautdebakel nicht nur zig Millionen an Haushaltsmitteln verbrannt, um die absurde #CSU-#Maut durchzupeitschen, verstieß er gegen geltendes Recht. Schon immer eine Fehlbesetzung, inzwischen völlig untragbar.Kanzlerin Merkel muss Chaosminister Scheuer seines Amtes entheben„Minister Scheuer hat mit dem Mautdebakel nicht nur zig Millionen Euro an Haushaltsmitteln verbrannt. Um die absurde CSU-Maut möglichst schnell durchzupeitschen, verstieß er in eklatanter Weise gegen...linksfraktion.de</w:t>
      </w:r>
    </w:p>
    <w:p w14:paraId="525B2664" w14:textId="77777777" w:rsidR="0060030F" w:rsidRDefault="0060030F" w:rsidP="0060030F">
      <w:r>
        <w:t>2020-10-01T14:34:48.000Z Jetzt gerade findet im #Bundestag die #Anhörung zum #Lobbyregister statt (live gucken auf https://bundestag.de). @FrStraetmanns ist dabei und hat hier aufgeschrieben, was wir am Gesetzentwurf der Koalition kritisieren und was wir stattdessen wollen: https://linksfraktion.de/themen/nachrichten/detail/das-lobbyregister-der-bundesregierung-ein-tropfen-auf-den-heissen-stein/…</w:t>
      </w:r>
    </w:p>
    <w:p w14:paraId="0DDCAA9D" w14:textId="77777777" w:rsidR="0060030F" w:rsidRDefault="0060030F" w:rsidP="0060030F">
      <w:r>
        <w:t>2020-10-01T15:25:12.000Z Die diesjährigen Preisträger*innen des #RightLivelihood Award sind Nasrin Sotoudeh, Bryan Stevenson, Lottie Cunningham &amp; Ales Bialiatski/ @viasna96 Mehr über ihren engagierten und mutigen Einsatz für eine gerechte, friedliche und nachhaltige Welt  http://bit.ly/RLA_2020ECCHR and 9 others</w:t>
      </w:r>
    </w:p>
    <w:p w14:paraId="658A0C2B" w14:textId="77777777" w:rsidR="0060030F" w:rsidRDefault="0060030F" w:rsidP="0060030F">
      <w:r>
        <w:t>2020-10-01T08:40:19.000Z "Innenminister #Seehofer lässt sich von der Immobilien-Lobby am Nasenring durch die Manege ziehen", so  @victorperli @Linksfraktion in der #Haushaltsdebatte @BMI_Bund. Stattdessen brauche es ein "großes öffentliches Wohnungsbauprogramm." Perli: "Das Geld dafür ist da." @dielinke</w:t>
      </w:r>
    </w:p>
    <w:p w14:paraId="7C01C43B" w14:textId="77777777" w:rsidR="0060030F" w:rsidRDefault="0060030F" w:rsidP="0060030F">
      <w:r>
        <w:t>2020-10-01T13:06:13.000Z Bundesverdienstkreuz auch für Ingo Schulze: Ausgezeichnet durch die Krise: Virologe Christian Drosten hat das Bundesverdienstkreuz bekommenVirologe Christian Drosten hat das Bundesverdienstkreuz bekommenMit Abstand verliehen: Auch Autor Ingo Schulze, Pianist Igor Levit und Poetry-Slammerin Leila Younes El-Amaire wurden geehrt.tagesspiegel.de</w:t>
      </w:r>
    </w:p>
    <w:p w14:paraId="6AD1F9E0" w14:textId="77777777" w:rsidR="0060030F" w:rsidRDefault="0060030F" w:rsidP="0060030F">
      <w:r>
        <w:t>2020-10-01T12:12:14.000Z Die #Coronakrise hat jetzt schon zu 9,7 Mrd. Euro #Defizit bei den #Kommunalhaushalte|n geführt. @LoetzschMdB stellt klar: »Wir lassen die Kommunen nicht allein!« Bund muss Ausfälle ausgleichen &amp; Kommunen endlich von #Altschulden befreien! Mehr dazu hier: https://klar.linksfraktion.de/2020/arme-kommunen-brauchen-mehr-hilfe/…</w:t>
      </w:r>
    </w:p>
    <w:p w14:paraId="146BFCB1" w14:textId="77777777" w:rsidR="0060030F" w:rsidRDefault="0060030F" w:rsidP="0060030F">
      <w:r>
        <w:t xml:space="preserve">2020-09-30T16:37:42.000Z Die Linke: Plan gegen Bodenspekulation - DER SPIEGEL - gute Sache #NeueLinkeMehrheiten #WirMachensGerechtKein Land für Großinvestoren: Linker Plan gegen </w:t>
      </w:r>
      <w:r>
        <w:lastRenderedPageBreak/>
        <w:t>BodenspekulationLandwirtschaftlicher Boden soll nicht an Großinvestoren fallen, so wünscht es sich die Linkspartei. Ein Rechtsgutachten der Fraktionen soll jetzt zeigen, wie das gehen kann.spiegel.de</w:t>
      </w:r>
    </w:p>
    <w:p w14:paraId="0DC9BE96" w14:textId="77777777" w:rsidR="0060030F" w:rsidRDefault="0060030F" w:rsidP="0060030F">
      <w:r>
        <w:t>2020-09-30T17:02:54.000Z Das ist der teuerste Wahlkampf-Haushalt in der Geschichte der Bundesrepublik. Milliarden fließen u.a. in Hilfen für Großkonzerne und in eine Erhöhung des Rüstungsetats. Wenn wir die Superreichen nicht gerecht besteuern, werden die Armen die Rechnung bezahlen.@Linksfraktion</w:t>
      </w:r>
    </w:p>
    <w:p w14:paraId="0FA14162" w14:textId="77777777" w:rsidR="0060030F" w:rsidRDefault="0060030F" w:rsidP="0060030F">
      <w:r>
        <w:t>2020-09-30T11:29:26.000Z "Sind 15 Cent das, was von Ihrem Applaus geblieben ist?", fragt @DietmarBartsch @linksfraktion in der #Generaldebatte. Systemrelevante Berufe werden oft mit #Mindestlohn bezahlt. Die Folge sind Millionen Aufstocker und Mini-Rentner. Das komme die Steuerzahler teuer zu stehen.</w:t>
      </w:r>
    </w:p>
    <w:p w14:paraId="38560B9E" w14:textId="77777777" w:rsidR="0060030F" w:rsidRDefault="0060030F" w:rsidP="0060030F">
      <w:r>
        <w:t>2020-09-30T11:41:27.000Z Die CoronaPandemie darf nicht zur Bühne werden, auf der die #MerkelErben vortanzen, so der Vorsitzende der @Linksfraktion @DietmarBartsch in Richtung der #KanzlerinPartei. Die hausinternen Probleme der @cdu  würden wichtige Entscheidungen in der Pandemie blockieren. @dielinke</w:t>
      </w:r>
    </w:p>
    <w:p w14:paraId="58087D05" w14:textId="77777777" w:rsidR="0060030F" w:rsidRDefault="0060030F" w:rsidP="0060030F">
      <w:r>
        <w:t>2020-09-30T17:21:18.000Z Sollte doch eigentlich mehrmals getragen werden können :Das Bundesverdienstkreuz aus China ist nicht gut genugDas Bundesverdienstkreuz kommt aus ChinaDer höchste Orden hat Qualitätsprobleme: Er verliert seinen Lack. Jetzt braucht der Bundespräsident mehr Geld, um die Billigprodukte aus Fernost zu ersetzenberliner-zeitung.de</w:t>
      </w:r>
    </w:p>
    <w:p w14:paraId="58B113BD" w14:textId="77777777" w:rsidR="0060030F" w:rsidRDefault="0060030F" w:rsidP="0060030F">
      <w:r>
        <w:t>2020-09-30T13:39:13.000Z Das ist der teuerste #Wahlkampf-#Haushalt in der Geschichte der #BRD. Aber es ist unklar, wer die Rechnung nach der #Bundestagswahl zahlen soll. Die #Schuldenbremse soll ab 2022 wieder ziehen. Dann gibt es nur 2 Wege, die #Schulden abzubauen: #Sozialabbau oder #Vermögenssteuer.</w:t>
      </w:r>
    </w:p>
    <w:p w14:paraId="1C4F1B38" w14:textId="77777777" w:rsidR="0060030F" w:rsidRDefault="0060030F" w:rsidP="0060030F">
      <w:r>
        <w:t xml:space="preserve">2020-09-30T16:01:14.000Z Materialkosten von 2,67 Euro - das Bundesverdienstkreuz wird in China hergestellt und hat eine Qualität wie vom Grabbeltisch. Jetzt will der Bundespräsident mehr Geld für bessere Orden. Exklusiv in der </w:t>
      </w:r>
      <w:r>
        <w:rPr>
          <w:rFonts w:ascii="Tahoma" w:hAnsi="Tahoma" w:cs="Tahoma"/>
        </w:rPr>
        <w:t>⁦</w:t>
      </w:r>
      <w:r>
        <w:t>@berlinerzeitung</w:t>
      </w:r>
      <w:r>
        <w:rPr>
          <w:rFonts w:ascii="Tahoma" w:hAnsi="Tahoma" w:cs="Tahoma"/>
        </w:rPr>
        <w:t>⁩</w:t>
      </w:r>
      <w:r>
        <w:t>Das Bundesverdienstkreuz kommt aus ChinaDer h</w:t>
      </w:r>
      <w:r>
        <w:rPr>
          <w:rFonts w:ascii="Calibri" w:hAnsi="Calibri" w:cs="Calibri"/>
        </w:rPr>
        <w:t>ö</w:t>
      </w:r>
      <w:r>
        <w:t>chste Orden hat Qualit</w:t>
      </w:r>
      <w:r>
        <w:rPr>
          <w:rFonts w:ascii="Calibri" w:hAnsi="Calibri" w:cs="Calibri"/>
        </w:rPr>
        <w:t>ä</w:t>
      </w:r>
      <w:r>
        <w:t>tsprobleme: Er verliert seinen Lack. Jetzt braucht der Bundespr</w:t>
      </w:r>
      <w:r>
        <w:rPr>
          <w:rFonts w:ascii="Calibri" w:hAnsi="Calibri" w:cs="Calibri"/>
        </w:rPr>
        <w:t>ä</w:t>
      </w:r>
      <w:r>
        <w:t>sident mehr Geld, um die Billigprodukte aus Fernost zu ersetzenberliner-zeitung.de</w:t>
      </w:r>
    </w:p>
    <w:p w14:paraId="21D3F9DA" w14:textId="77777777" w:rsidR="0060030F" w:rsidRDefault="0060030F" w:rsidP="0060030F">
      <w:r>
        <w:t>2020-09-30T14:38:24.000Z .@MichaelLeutert: »Wenn der #Klimawandel als Bedrohung für unsere #Sicherheit gilt, wäre es wesentlich sinnvoller, die #Klimabilanz der einzelnen #NATO-Staaten als sicherheitsrelevant festzusetzen, anstatt die 2% des #BIP für #Militärausgaben.« #AbrüstungMichael Leutert, DIE LINKE: Den Klimawandel bekämpft man nicht...30.09.2020 - Der Bundeswehretat wächst zum siebten Mal in Folge und liegt nun bei 47 Mrd. Euro. Schon wieder will die Bundesregierung strukturelle Probleme l...youtube.com</w:t>
      </w:r>
    </w:p>
    <w:p w14:paraId="5C24F71C" w14:textId="77777777" w:rsidR="0060030F" w:rsidRDefault="0060030F" w:rsidP="0060030F">
      <w:r>
        <w:t>2020-09-30T14:57:42.000Z Bemerkenswerter Kommentar von Ingo Schulze: 30 Jahre Deutsche Einheit - Von der Profitgier des Stärkeren überrollt30 Jahre Deutsche Einheit - Von der Profitgier des Stärkeren überrolltDer Schriftsteller Ingo Schulze sieht im Beitritt der DDR zur BRD eine vertane Chance für ein ostdeutsches Experiment einer Demokratie 2.0. Mit dem Kapitalismus wurde ein Sieger erkoren, dessen Wirkendeutschlandfunkkultur.de</w:t>
      </w:r>
    </w:p>
    <w:p w14:paraId="1128E1FD" w14:textId="77777777" w:rsidR="0060030F" w:rsidRDefault="0060030F" w:rsidP="0060030F">
      <w:r>
        <w:t>2020-09-30T10:02:43.000Z In der Krise wurden die Pflegekräfte zu Held*innen, aber der #Pflegenotstand ist immer noch da. Das hat Folgen für Pfleger*innen  und Patient*innen. Wir brauchen einen Systemwechsel im #Krankenhaus: Gemeinwohl vor Profit! #Gesundheitsministerkonferenz #GMK #Pflege #CoronaKrise</w:t>
      </w:r>
    </w:p>
    <w:p w14:paraId="68726134" w14:textId="77777777" w:rsidR="0060030F" w:rsidRDefault="0060030F" w:rsidP="0060030F">
      <w:r>
        <w:lastRenderedPageBreak/>
        <w:t>2020-09-30T10:49:13.000Z Eine Auswertung von 1,3 Mio.Versicherungsdaten zeigt: Die Ärmsten trifft es am härtesten. @BMG_Bund so: "Generell ist es der Bundesregierung ein Anliegen, alle Bürgerinnen und Bürger vor einer Infektion mit dem neuen Coronavirus SARS-CoV-2 zu schützen..." - well, klappt super!</w:t>
      </w:r>
    </w:p>
    <w:p w14:paraId="0707EDDF" w14:textId="77777777" w:rsidR="0060030F" w:rsidRDefault="0060030F" w:rsidP="0060030F">
      <w:r>
        <w:t>2020-09-29T15:06:07.000Z Fast 100 Mrd. Euro Schulden möchte die Bundesregierung in der Corona-Krise machen. Erstmal keine falsche Entscheidung, die Frage ist nur, wer am Ende zahlt. Es ist Zeit für eine Vermögenssteuer und eine einmalige Vermögensabgabe für die Quandts, Hopps und andere Superreiche.</w:t>
      </w:r>
    </w:p>
    <w:p w14:paraId="563D3FA7" w14:textId="77777777" w:rsidR="0060030F" w:rsidRDefault="0060030F" w:rsidP="0060030F">
      <w:r>
        <w:t>2020-09-29T11:33:21.000Z Sehr gut  #nichtegalwerregiertSenatsverwaltung für Stadtentwicklung und Wohnen · Sep 29, 2020Die #Corona-Pandemie ist längst nicht überstanden. Daher stimmte der #Senat von #Berlin dem Vorschlag von Senator Scheel zu und verlängert die Maßnahmen zur Verbesserung des #Mieterschutz bis Ende 2020. (1/4)Show this thread</w:t>
      </w:r>
    </w:p>
    <w:p w14:paraId="06BFD9FD" w14:textId="77777777" w:rsidR="0060030F" w:rsidRDefault="0060030F" w:rsidP="0060030F">
      <w:r>
        <w:t>2020-09-29T12:30:00.000Z »Wer zahlt die Rechnung…?«, fragt @LoetzschMdB zum Auftakt der #Haushaltsverhandlungen. Bundesregierung will #Schuldenbremse wieder in Kraft setzen. Das bedeute entweder Sozialkürzungen oder Erhöhung der Steuern. Linksfraktion fordert #Vermögenssteuer. https://youtube.com/watch?v=-3KURMl_BDM&amp;feature=youtu.be…</w:t>
      </w:r>
    </w:p>
    <w:p w14:paraId="091A7D1B" w14:textId="77777777" w:rsidR="0060030F" w:rsidRDefault="0060030F" w:rsidP="0060030F">
      <w:r>
        <w:t>2020-09-29T11:53:16.000Z Die Schuldenbremse sei eine Zukunfts-Bremse und unsinnig, so @LoetzschMdB @dieLinke und fordert deren Abschaffung. Eine #Vermögenssteuer für Milliardäre und Millionäre würde eine entschiedene Umverteilung bewirken und den sinkenden Löhnen in der #Corona-Rezession entgegenwirken</w:t>
      </w:r>
    </w:p>
    <w:p w14:paraId="583E1F24" w14:textId="77777777" w:rsidR="0060030F" w:rsidRDefault="0060030F" w:rsidP="0060030F">
      <w:r>
        <w:t>2020-09-29T10:36:13.000Z #Wirtschaft, #Handel &amp; #Finanzen : #Linke fordert #Abschaffung der #Schuldenbremse und #Vermögensteuer https://handelsblatt.com/dpa/konjunktur/wirtschaft-handel-und-finanzen-linke-fordert-abschaffung-der-schuldenbremse-und-vermoegensteuer/26227864.html?share=twitter… #</w:t>
      </w:r>
    </w:p>
    <w:p w14:paraId="623D99F8" w14:textId="77777777" w:rsidR="0060030F" w:rsidRDefault="0060030F" w:rsidP="0060030F">
      <w:r>
        <w:t>2020-09-28T10:14:41.000Z Los geht’s! Angebote für den #DRAUSSENSTADT - Call for Action #1 können ab sofort bis zum 7. Oktober online eingereicht werden! Gesucht: Vorschläge für Kulturveranstaltungen, umsonst &amp; draussen (bis 31.12.2020). Einreichung, FAQs &amp; Infos: http://draussenstadt.kulturprojekte.berlinSenatsverwaltung für Kultur und Europa and 2 others</w:t>
      </w:r>
    </w:p>
    <w:p w14:paraId="70489C87" w14:textId="77777777" w:rsidR="0060030F" w:rsidRDefault="0060030F" w:rsidP="0060030F">
      <w:r>
        <w:t>2020-09-28T13:50:43.000Z Man sollte sich am #saveabortionday an "Cyankali", ein den #Paragrafen218 anklagendes Drama von Friedrich Wolf, erinnern, 1929 am Berliner Lessingtheater uraufgeführt, im Jahr darauf erstmals verfilmt. Fast ein Jahrhundert ist vergangen und frau immer noch entmündigt. @ndaktuellGesine Lötzsch@LoetzschMdB · Sep 28, 2020Endlich die Paragrafen 218 und 219a abschaffen!#saveabortionday</w:t>
      </w:r>
    </w:p>
    <w:p w14:paraId="2CA9D44A" w14:textId="77777777" w:rsidR="0060030F" w:rsidRDefault="0060030F" w:rsidP="0060030F">
      <w:r>
        <w:t>2020-09-28T10:57:29.000Z #SafeAbortionDay: Schwangerschaftsabbrüche raus aus dem #Strafgesetzbuch! Ausnahmen sind zu wenig, wenn es um die körperliche #Selbstbestimmung geht - #Frauen brauchen ein #Recht darauf!“, sagt @Conni_Moehring.  #wegmit218 #prochoice #mybodymychoiceMehr: https://linksfraktion.de/presse/pressemitteilungen/detail/schwangerschaftsabbrueche-raus-aus-dem-strafgesetzbuch/…</w:t>
      </w:r>
    </w:p>
    <w:p w14:paraId="0A41EE6E" w14:textId="77777777" w:rsidR="0060030F" w:rsidRDefault="0060030F" w:rsidP="0060030F">
      <w:r>
        <w:t>2020-09-28T13:22:49.000Z Endlich die Paragrafen 218 und 219a abschaffen!#saveabortionday</w:t>
      </w:r>
    </w:p>
    <w:p w14:paraId="1E64B9BF" w14:textId="77777777" w:rsidR="0060030F" w:rsidRDefault="0060030F" w:rsidP="0060030F">
      <w:r>
        <w:t xml:space="preserve">2020-09-28T06:38:00.000Z Schwangerschaftsabbrüche raus aus dem Strafgesetz! Schluss mit Kriminalisierung und Zwangsberatung! Schwangerschaftsabbruch ist Grundversorgung! </w:t>
      </w:r>
      <w:r>
        <w:lastRenderedPageBreak/>
        <w:t>Schwangerschaftsabbrüche müssen flächendeckend verfügbar und als notwendige medizinische Leistungen eingestuft sein! #safeabortionday</w:t>
      </w:r>
    </w:p>
    <w:p w14:paraId="19368851" w14:textId="77777777" w:rsidR="0060030F" w:rsidRDefault="0060030F" w:rsidP="0060030F">
      <w:r>
        <w:t>2020-09-27T10:39:47.000Z Dies sind Passagen aus der EU-Sozialcharta, gegen dessen Ratifizierung durch  sich das @BMAS_Bund stellt. Es geht um den  Schutz vor #Armut und das Recht auf Wohnung. Lest selbst @BMAS_Bund @hubertus_heil @spdde @cducsubt @spdbt @EskenSaskia</w:t>
      </w:r>
    </w:p>
    <w:p w14:paraId="5C183A2E" w14:textId="77777777" w:rsidR="0060030F" w:rsidRDefault="0060030F" w:rsidP="0060030F">
      <w:r>
        <w:t>2020-09-23T14:53:41.000Z „Das ist der teuerste Wahlkampf-Haushalt in der Geschichte der Bundesrepublik", kritisiert @LoetzschMdB den #Haushaltsentwurf 2021 und fordert von der Bundesregierung, klar zu benennen, wer die Zeche zahlen soll.Wer zahlt die Rechnung?„Das ist der teuerste Wahlkampf-Haushalt in der Geschichte der Bundesrepublik. Die Bundesregierung spielt dabei mit gezinkten Karten. Denn es ist unklar, wer die Rechnung nach der Bundestagswahl 2021...linksfraktion.de</w:t>
      </w:r>
    </w:p>
    <w:p w14:paraId="287CDDBD" w14:textId="77777777" w:rsidR="0060030F" w:rsidRDefault="0060030F" w:rsidP="0060030F">
      <w:r>
        <w:t>2020-09-23T10:00:00.000Z Wir haben berechnet, wie hoch ein armutsfester #HartzIV-Regelsatz wirklich sein müsste, damit er den Bedarf des täglichen Lebens deckt: #644Euro #ArmutAbschaffen ist möglich, man muss es nur wollen @BMAS_Bund.https://der-paritaetische.de/presse/armut-abschaffen-paritaetischer-berechnet-armutsfesten-hartz-iv-regelsatz/…</w:t>
      </w:r>
    </w:p>
    <w:p w14:paraId="59536C22" w14:textId="77777777" w:rsidR="0060030F" w:rsidRDefault="0060030F" w:rsidP="0060030F">
      <w:r>
        <w:t>2020-09-23T09:58:39.000Z Der Verteidigungshaushalt:2018: 38,5 Mrd 2019: 43,2 Mrd2020: 45,6 Mrd2021: 46,8 MrdDer Rubel rollt in die #Rüstung. Ob Corona oder nicht. Dass die #SPD diese Entwicklung nicht stoppt, ist enttäuschend.</w:t>
      </w:r>
    </w:p>
    <w:p w14:paraId="70683156" w14:textId="77777777" w:rsidR="0060030F" w:rsidRDefault="0060030F" w:rsidP="0060030F">
      <w:r>
        <w:t>2020-09-23T08:37:18.000Z "Damit ist endlich eine viel zu lange andauernde Hängepartie beendet und die Chance gewahrt, dass ein Volksentscheid im nächsten Jahr zusammen mit den Wahlen zum Bundestag und Abgeordnetenhaus stattfinden kann“, sagt @schatzbln.Enteignungs-Volksbegehren in Berlin: Weg zur nächste Stufe ist freiDer Senat nimmt Stellung zum Ziel der Initiative. Nun kann das Parlament noch nein sagen – und dann werden wieder Unterschriften gesammelt.taz.de</w:t>
      </w:r>
    </w:p>
    <w:p w14:paraId="68399A0A" w14:textId="77777777" w:rsidR="0060030F" w:rsidRDefault="0060030F" w:rsidP="0060030F">
      <w:r>
        <w:t>2020-09-23T06:58:01.000Z Am kommenden Freitag. 25.9. erscheint bei @ndaktuell eine große Sonderbeilage zum diesjährigen Kunstwettbewerb #wettbewerb2020 des @MuenzenbergFRM Also der Gang zum Zeitungskiosk lohnt sich. Abonnenten sind natürlich fein raus...Münzenberg Forum@MuenzenbergFRM · Sep 22, 2020Unseren Collagen #Wettbewerb2020 hat in diesem Jahr Katja Neubert gewonnen. Sie hat mit ihrem Werk "holobionten" ein Triptychon geschaffen,welches sich mit der Fragmentierung des modernen Menschen und dessem Leben auseinandersetzt.https://katjaneubert.deShow this thread</w:t>
      </w:r>
    </w:p>
    <w:p w14:paraId="04D75DC2" w14:textId="77777777" w:rsidR="0060030F" w:rsidRDefault="0060030F" w:rsidP="0060030F">
      <w:r>
        <w:t>2020-09-23T09:44:02.000Z #Bundeshaushalt 2021 - @LoetzschMdB: Ohne soziale Gerechtigkeit wird die Krisen-Rechnung schmerzhaft. Wir wollen eine #Vermögensteuer für Milliardäre und Millionäre. Manchmal wäre es ganz einfach, die Steuern einzutreiben, die dem Staat zustehen. https://linksfraktion.de/themen/nachrichten/detail/haushaltsentwurf-2021-die-rechnung-kommt-nach-der-bundestagswahl/…</w:t>
      </w:r>
    </w:p>
    <w:p w14:paraId="55349313" w14:textId="77777777" w:rsidR="0060030F" w:rsidRDefault="0060030F" w:rsidP="0060030F">
      <w:r>
        <w:t>2020-09-23T09:26:30.000Z Jetzt Sondersitzung Haushaltsausschuss mit @OlafScholz zum Bundeshaushalt 2021 und der Finanzplanung bis 2024.Ekin Deligöz and 8 others</w:t>
      </w:r>
    </w:p>
    <w:p w14:paraId="5CFB1133" w14:textId="77777777" w:rsidR="0060030F" w:rsidRDefault="0060030F" w:rsidP="0060030F">
      <w:r>
        <w:t>2020-09-23T08:00:59.000Z "Profite ... sind der einzige Zweck des Geschäfts" (Jacob Vanderlint, London 1734). #Fleischindustrie</w:t>
      </w:r>
    </w:p>
    <w:p w14:paraId="26CFAE71" w14:textId="77777777" w:rsidR="0060030F" w:rsidRDefault="0060030F" w:rsidP="0060030F">
      <w:r>
        <w:t xml:space="preserve">2020-09-22T07:46:22.000Z Jens #Spahn spart bei Pflegeheimen, obwohl die #Pflegeversicherung Rekordeinnahmen hat. Bezahlen müssen es die Heimbewohner und deren Familien über explodierende Eigenanteile und die Altenpfleger über magere Löhne.RND@RND_de · Sep 22, </w:t>
      </w:r>
      <w:r>
        <w:lastRenderedPageBreak/>
        <w:t>2020Pflegebedürftige müssen immer mehr Geld für Plätze in Heimen zahlen – obwohl die Einnahmen der #Pflegekasse steigen. Was ist da los? Neue Zahlen des Gesundheitsministeriums zeigen: Die Pflegeversicherung spart an den Heimen. #Pflegehttps://rnd.de/politik/pflegekasse-steigende-einnahmen-sinkende-zahlungen-an-pflegeheime-DCOKNDVIIZCWBFZUEEZ5LNUTRE.html…</w:t>
      </w:r>
    </w:p>
    <w:p w14:paraId="0863E186" w14:textId="77777777" w:rsidR="0060030F" w:rsidRDefault="0060030F" w:rsidP="0060030F">
      <w:r>
        <w:t>2020-09-21T13:51:23.000Z VertreterInnen von Sozialverbänden und #Gewerkschaften trafen sich in der vergangenen Woche zu einem Spitzengespräch mit unserer Fraktion, um zu beraten wie man gemeinsam die Menschen vor den sozialen Auswirkungen der #Corona Krise schützen kann. #solidarität</w:t>
      </w:r>
    </w:p>
    <w:p w14:paraId="7ACF7531" w14:textId="77777777" w:rsidR="0060030F" w:rsidRDefault="0060030F" w:rsidP="0060030F">
      <w:r>
        <w:t>2020-09-20T11:05:18.000Z #ArmutAbschaffen / Regelsätze rauf in #HartzIV und #AltersgrundsicherungBMAS and 8 others</w:t>
      </w:r>
    </w:p>
    <w:p w14:paraId="03CFDCC1" w14:textId="77777777" w:rsidR="0060030F" w:rsidRDefault="0060030F" w:rsidP="0060030F">
      <w:r>
        <w:t>2020-09-19T16:07:27.000Z Mit @LoetzschMdB und @DietmarBartsch und vielen anderen auf der @DemoKinderarmut in #Berlin.Der #AufschreigegenKinderarmut muss lauter werden! #Kinderrechte #Kindergrundsicherung  @NetzwerkgegenKA</w:t>
      </w:r>
    </w:p>
    <w:p w14:paraId="585486A5" w14:textId="77777777" w:rsidR="0060030F" w:rsidRDefault="0060030F" w:rsidP="0060030F">
      <w:r>
        <w:t>2020-09-19T13:45:13.000Z Meine Forderung: Vermögensabgabe jetzt: Bund plant 96 Milliarden Euro neue Schulden – das sind die ReaktionenBund plant 96 Milliarden Euro neue Schulden – das sind die ReaktionenEs könnte auch zu Einsparungen und Steuererhöhungen kommen. Die Opposition hat bereits Stellung bezogen.berliner-zeitung.de</w:t>
      </w:r>
    </w:p>
    <w:p w14:paraId="3DBE3A10" w14:textId="77777777" w:rsidR="0060030F" w:rsidRDefault="0060030F" w:rsidP="0060030F">
      <w:r>
        <w:t>2020-09-19T07:36:06.000Z Als erstes Land der Welt führt Neuseeland am 19. September 1893 das (aktive) #Frauenwahlrecht ein. #OTD</w:t>
      </w:r>
    </w:p>
    <w:p w14:paraId="45C654A6" w14:textId="77777777" w:rsidR="0060030F" w:rsidRDefault="0060030F" w:rsidP="0060030F">
      <w:r>
        <w:t>2020-09-17T18:24:37.000Z Schnauze voll von #Kinderarmut und #Armut?Ihr seid nicht allein! kommt alle! Am 19.9 gehen wir auf die Straße, dennwenn wir Konzerne retten können, müssen wir auch 2,8 Mio Kinder aus der Armut holen! #EsReichtFuerUnsAlle#StopptKinderArmut</w:t>
      </w:r>
    </w:p>
    <w:p w14:paraId="64AA402A" w14:textId="77777777" w:rsidR="0060030F" w:rsidRDefault="0060030F" w:rsidP="0060030F">
      <w:r>
        <w:t>2020-09-16T23:25:26.000Z Never Again War, 1924 #expressionism #kathekollwitz</w:t>
      </w:r>
    </w:p>
    <w:p w14:paraId="726C7F9E" w14:textId="77777777" w:rsidR="0060030F" w:rsidRDefault="0060030F" w:rsidP="0060030F">
      <w:r>
        <w:t>2020-09-18T18:00:01.000Z #Klimapolitik und feministische Politik hängen zusammen! Wir geben uns nicht mit individueller #Nachhaltigkeit oder mehr Frauen in Aufsichtsräten von Klimasünderkonzernen zufrieden. Es ist Zeit für einen sozialen, feministischen und ökologischen #Systemwechsel.</w:t>
      </w:r>
    </w:p>
    <w:p w14:paraId="4768D3F9" w14:textId="77777777" w:rsidR="0060030F" w:rsidRDefault="0060030F" w:rsidP="0060030F">
      <w:r>
        <w:t>2020-09-18T18:21:37.000Z Die @Linksfraktion hat in der letzten Woche nach sehr solider Berechnung #658€ beschlossen. Lass uns mit vielen Anderen um Erhöhungen kämpfen.@Paritaet @UlrichSchneiderUlrich Schneider@UlrichSchneider · Sep 18, 2020#644Euro + Wohnkosten + Strom + einmalige Anschaffungen. Darunter geht bei #HartzIV gar nichts. #ArmutAbschaffen ! Morgen früh ist unsere ausführliche Expertise im Netz! Mehr dann auf unserer Homepage. https://spiegel.de/wirtschaft/soziales/hartz-iv-der-paritaetische-wohlfahrtsverband-fordert-eine-erhoehung-auf-644-euro-a-00000000-0002-0001-0000-000173100130?sara_ecid=soci_upd_KsBF0AFjflf0DZCxpPYDCQgO1dEMph…</w:t>
      </w:r>
    </w:p>
    <w:p w14:paraId="1B98CFCD" w14:textId="77777777" w:rsidR="0060030F" w:rsidRDefault="0060030F" w:rsidP="0060030F">
      <w:r>
        <w:t>2020-09-18T17:28:28.000Z #644Euro + Wohnkosten + Strom + einmalige Anschaffungen. Darunter geht bei #HartzIV gar nichts. #ArmutAbschaffen ! Morgen früh ist unsere ausführliche Expertise im Netz! Mehr dann auf unserer Homepage.Warum der Hartz-IV-Satz laut dem Wohlfahrtsverband eigentlich bei 644 Euro liegen müssteDie Bundesregierung will die Regelsätze in der Grundsicherung erhöhen, aber nur um bescheidene Summen. Der Paritätische Gesamtverband hält das Berechnungssystem für Trickserei - und fordert 212 Euro...spiegel.de</w:t>
      </w:r>
    </w:p>
    <w:p w14:paraId="5068A4DE" w14:textId="77777777" w:rsidR="0060030F" w:rsidRDefault="0060030F" w:rsidP="0060030F">
      <w:r>
        <w:lastRenderedPageBreak/>
        <w:t>2020-09-18T15:30:58.000Z .@LoetzschMdB: #Steuerbetrug beenden: Prüfquote bei Einkommensmillionären erhöhen -Gesine Lötzsch, DIE LINKE: Steuerbetrug beenden: Prüfquote bei...18.09.2020 Es darf nicht länger geduldet werden, dass Bundesländer den Steuerbetrug von Millionären über Jahre decken. Es ist eine Frage der Steuergerechtigk...youtube.com</w:t>
      </w:r>
    </w:p>
    <w:p w14:paraId="5989B7BB" w14:textId="77777777" w:rsidR="0060030F" w:rsidRDefault="0060030F" w:rsidP="0060030F">
      <w:r>
        <w:t>2020-09-18T14:24:15.000Z Bundesfinanzminister Olaf Scholz hat einen Wahlkampfhaushalt vorgelegt. Die Rechnung wird den Menschen nach der Wahl präsentiert. Meine Meinung: Schwarze Null und Schuldenbremse gehören auf den neoliberalen Müllhaufen der Geschichte.#bundeshaushalt #haushalt21 #schuldenbremse</w:t>
      </w:r>
    </w:p>
    <w:p w14:paraId="135A6E08" w14:textId="77777777" w:rsidR="0060030F" w:rsidRDefault="0060030F" w:rsidP="0060030F">
      <w:r>
        <w:t>2020-09-18T13:56:28.000Z Linke will Mindestintervall für SteuerprüfungenDeutscher Bundestag - Linke will Mindestintervall für SteuerprüfungenDer Bundestag hat am Freitag, 18. September 2020, einen Gesetzentwurf der Fraktion Die Linke zur Änderung der Abgabenordnung (19/10751) erörtert und zur weiteren Beratung an den Finanzaussch...bundestag.de</w:t>
      </w:r>
    </w:p>
    <w:p w14:paraId="0F3BEE5E" w14:textId="77777777" w:rsidR="0060030F" w:rsidRDefault="0060030F" w:rsidP="0060030F">
      <w:r>
        <w:t>2020-09-18T10:28:22.000Z Mit Gesine im politischen Kampf! Wir rocken den Saal!#straetmannslötzsch</w:t>
      </w:r>
    </w:p>
    <w:p w14:paraId="09344E3D" w14:textId="77777777" w:rsidR="0060030F" w:rsidRDefault="0060030F" w:rsidP="0060030F">
      <w:r>
        <w:t>2020-09-18T10:16:45.000Z Jährliche Debatte zum „Stand der Deutschen Einheit 2020“. Falscher Titel! Es müsste eigentlich heißen „Lage in Ostdeutschland“. Es ist die einzige Debatte, in der nur Ostdeutsche sprechen. Komisch,  oder?</w:t>
      </w:r>
    </w:p>
    <w:p w14:paraId="36AA3594" w14:textId="77777777" w:rsidR="0060030F" w:rsidRDefault="0060030F" w:rsidP="0060030F">
      <w:r>
        <w:t>2020-09-18T07:19:17.000Z .@LoetzschMdB fordert die #Bundesregierung dazu auf, den #Kommunen ihre Handlungsfähigkeit zurück zu geben und die Altschulden zu streichen. Es braucht es einen Investitionsfonds, um die Investitionskrise in unserem Land endlich zu beenden.Gesine Lötzsch, DIE LINKE: Streichen Sie die Altschulden der armen...Gesine Lötzsch fordert die Bundesregierung dazu auf, den Kommunen ihre Handlungsfähigkeit zurück zu geben und die Altschulden zu streichen. Gerade die armen...youtube.com</w:t>
      </w:r>
    </w:p>
    <w:p w14:paraId="3AD64A2E" w14:textId="77777777" w:rsidR="0060030F" w:rsidRDefault="0060030F" w:rsidP="0060030F">
      <w:r>
        <w:t>2020-09-17T13:07:21.000Z Trotz #Berateraffäre im BMVg und über einen bestehenden Rahmenvertrag: Agentur #Accenture bekommt laut BMI dieses Jahr bis zu 3,6 Mio Euro für Unterstützung bei der "digitalen Reiseanmeldung". Die Linken-Abgeordnete @LoetzschMdB hatte dazu Fragen an die Bundesregierung gestellt</w:t>
      </w:r>
    </w:p>
    <w:p w14:paraId="49E89144" w14:textId="77777777" w:rsidR="0060030F" w:rsidRDefault="0060030F" w:rsidP="0060030F">
      <w:r>
        <w:t xml:space="preserve">2020-09-17T11:42:31.000Z Eben bekanntgeben! Die Rechtliche Prüfung ist abgeschlossen. Unser Volksentscheid kommt. </w:t>
      </w:r>
    </w:p>
    <w:p w14:paraId="7A19AD46" w14:textId="77777777" w:rsidR="0060030F" w:rsidRDefault="0060030F" w:rsidP="0060030F">
      <w:r>
        <w:t>2020-09-17T10:54:16.000Z .@LoetzschMdB nennt die #Klimapolitik der #GroKo eine große Enttäuschung. »Mit der Reform des europäischen Emissionshandels sind Sie bereits gescheitert. Es hat nicht funktioniert und ist auch unsozial.« Die ganze Rede: https://youtu.be/4n8SHvVmVQ0</w:t>
      </w:r>
    </w:p>
    <w:p w14:paraId="461952E3" w14:textId="77777777" w:rsidR="0060030F" w:rsidRDefault="0060030F" w:rsidP="0060030F">
      <w:r>
        <w:t>2020-09-14T14:34:03.000Z Am 14. 9. 1994 wurde die Post privatisiert. Eines der Ergebnisse:Post erwägt das Ende der Briefzustellung am Montag https://t-online.de/finanzen/news/unternehmen-verbraucher/id_88568614/deutsche-post-werden-zukuenftig-keine-briefe-mehr-am-montag-zugestellt-.html… via @TOnline_NewsPost erwägt das Ende der Briefzustellung am MontagKommen Briefe künftig erst am Dienstag? Die Deutsche Post kann sich das vorstellen: Zumindest Privathaushalte könnten künftig nur noch an vier Tagen in der Woche Post bekommen.t-online.de</w:t>
      </w:r>
    </w:p>
    <w:p w14:paraId="548D9D10" w14:textId="77777777" w:rsidR="0060030F" w:rsidRDefault="0060030F" w:rsidP="0060030F">
      <w:r>
        <w:t>2020-09-14T11:39:21.000Z Während wenige Reichtum anhäufen, leben immer mehr Menschen in Armut oder haben Angst, in sie abzurutschen. Jedes 5. Kind in Deutschland wächst in Armut auf.Dagegen wird protestiert:Samstag, 14 Uhr, Neptunbrunnen.#GegenKinderarmut #EsReichtFuerUnsAlle</w:t>
      </w:r>
    </w:p>
    <w:p w14:paraId="57CF5D68" w14:textId="77777777" w:rsidR="0060030F" w:rsidRDefault="0060030F" w:rsidP="0060030F">
      <w:r>
        <w:lastRenderedPageBreak/>
        <w:t>2020-09-13T09:20:08.000Z Der Gegen-Seehofer. Schade. Bester #CSU-Minister.ntv Nachrichten@ntvde · Sep 13, 2020+ Bundesminister Müller zieht sich aus Bundespolitik zurück https://n-tv.de/newsletter/breakingnews/Bundesminister-Mueller-zieht-sich-aus-Bundespolitik-zurueck-article22033430.html?utm_source=dlvr.it&amp;utm_medium=twitter&amp;utm_campaign=ntvde…</w:t>
      </w:r>
    </w:p>
    <w:p w14:paraId="493F3C84" w14:textId="77777777" w:rsidR="0060030F" w:rsidRDefault="0060030F" w:rsidP="0060030F">
      <w:r>
        <w:t>2020-09-11T15:35:51.000Z Vermögensabgabe jetzt! Ein großes Loch im StaatshaushaltEin großes Loch im StaatshaushaltDie Corona-Pandemie hat die deutsche Wirtschaft schwer getroffen. Das macht sich auch bei den Steuereinnahmen bemerkbar. Mit welchen Summen kann der Staat überhaupt noch rechnen? Aus Berlin Sabine...dw.com</w:t>
      </w:r>
    </w:p>
    <w:p w14:paraId="1A0176B6" w14:textId="77777777" w:rsidR="0060030F" w:rsidRDefault="0060030F" w:rsidP="0060030F">
      <w:r>
        <w:t>2020-09-11T09:55:26.000Z .@pascalmeiser: Die Lohnentwicklung im öffentlichen Dienst bleibt hinter der Gesamtwirtschaft zurück und das Befristungsunwesen fällt noch dramatischer aus - das ist geradezu fahrlässig. Befristungswahn und Schlechterstellung des Ostens endlich beenden!Öffentlicher Dienst: Befristungswahn und Schlechterstellung des Ostens endlich beenden!„Die Corona-Krise hat gezeigt, wie wichtig eine starke öffentliche Infrastruktur ist, um Herausforderungen wie die einer weltweiten Pandemie bewältigen zu können. Doch dazu braucht es ausreichend...linksfraktion.de</w:t>
      </w:r>
    </w:p>
    <w:p w14:paraId="4533E707" w14:textId="77777777" w:rsidR="0060030F" w:rsidRDefault="0060030F" w:rsidP="0060030F">
      <w:r>
        <w:t>2020-09-11T06:00:00.000Z Am 11. September 1973 putschte sich das Militär in #Chile mithilfe politischer und finanzieller Unterstützung aus den USA an die Macht und unterwarf das Land 17 Jahre lang einer blutigen Diktatur. #AndiesemTag</w:t>
      </w:r>
    </w:p>
    <w:p w14:paraId="7332D93F" w14:textId="77777777" w:rsidR="0060030F" w:rsidRDefault="0060030F" w:rsidP="0060030F">
      <w:r>
        <w:t>2020-09-11T07:14:05.000Z Die #AfD ist weder sozial noch Fundamentalopposition, sondern knallhart neoliberal und im Zweifel an der Seite der Mächtigen. Genauer: Bei 54% der Abstimmungen im #Bundestag.AfD-Voten im Bundestag: Keine wirkliche AlternativeDas Abstimmungsverhalten der AfD im Bundestag ist gar nicht so wie der Parteiname verspricht - das belegt eine Studie der linken Rosa-Luxemburg-Stiftung.sueddeutsche.de</w:t>
      </w:r>
    </w:p>
    <w:p w14:paraId="00C540B3" w14:textId="77777777" w:rsidR="0060030F" w:rsidRDefault="0060030F" w:rsidP="0060030F">
      <w:r>
        <w:t>2020-09-11T07:34:17.000Z Am 11. September 1973 wurde der demokratisch gewählte Präsident Allende von Faschisten unter der Führung von Pinochet aus dem Amt geputscht. Ein demokratischer Weg zum Sozialismus wurde in Chile gewaltsam verhindert.#chile #Allende</w:t>
      </w:r>
    </w:p>
    <w:p w14:paraId="2A4FBB6A" w14:textId="77777777" w:rsidR="0060030F" w:rsidRDefault="0060030F" w:rsidP="0060030F">
      <w:r>
        <w:t>2020-09-11T07:03:27.000Z Außerdem reden wir mit @LoetzschMdB, MdB @dieLinke und Weiteren über den #8Mai als #Feiertag und mit Milan Pavlovic vom Rroma-Informations-Centrum e.V. und weiteren Aktivist*innen darüber, warum das #Denkmal für die im Nationalsozialismus ermordeten #Sinti und #Roma 6/10</w:t>
      </w:r>
    </w:p>
    <w:p w14:paraId="4FD5A7AD" w14:textId="77777777" w:rsidR="0060030F" w:rsidRDefault="0060030F" w:rsidP="0060030F">
      <w:r>
        <w:t>2020-09-10T20:09:26.000Z 75 Jahre Bodenreform - von damals, der Wendezeit und der Bodenfrage heute. Mit dabei Hans Modrow, @LoetzschMdB, Kerstin Kassner, Heidrun Bluhm-Förster, @jankortemdb und ich. Moderation Matthias Krauss. Video folgt bald. @Linksfraktion #wemgehoertdaslandTackmanns Bundestagsreport – Wem gehört das Land75 Jahre Bodenreform – Wem gehört das Land? Hans Modrow Ehrengast auf der Bodenreform-Veranstaltung der Bundestagsfraktion DIE LINKE am 10. September 2020.kirstentackmann.de</w:t>
      </w:r>
    </w:p>
    <w:p w14:paraId="528E78D7" w14:textId="77777777" w:rsidR="0060030F" w:rsidRDefault="0060030F" w:rsidP="0060030F">
      <w:r>
        <w:t>2020-09-10T16:12:19.000Z .@LoetzschMdB zur aktuellen Steuerschätzung: Vermögensabgabe statt Sozialstaatsabbau -Gesine Lötzsch, DIE LINKE: Vermögensabgabe statt SozialstaatsabbauDie Folgen der Corona-Krise reißen im kommenden Jahr ein tiefes Loch in die Haushalte von Bund, Ländern und Kommunen. Laut aktueller Steuerschätzung beträgt ...youtube.com</w:t>
      </w:r>
    </w:p>
    <w:p w14:paraId="3EBEC24C" w14:textId="77777777" w:rsidR="0060030F" w:rsidRDefault="0060030F" w:rsidP="0060030F">
      <w:r>
        <w:t xml:space="preserve">2020-09-10T12:48:03.000Z .@LoetzschMdB: „Die einen haben Angst um ihre Existenz, die anderen um ihre Aktiengewinne. Die Maßnahmen der #Bundesregierung gegen die #Pandemie haben unsere Gesellschaft weiter gespalten. Das Haushaltsloch muss mit einer #Vermögensabgabe gestopft </w:t>
      </w:r>
      <w:r>
        <w:lastRenderedPageBreak/>
        <w:t>werden“Strategiewechsel nach Steuereinbruch„Die einen haben Angst um ihre bloße Existenz und die anderen um ihre Aktiengewinne. Die Maßnahmen der Bundesregierung gegen die Pandemie haben unsere Gesellschaft weiter gespalten. Das Haushaltsloch...linksfraktion.de</w:t>
      </w:r>
    </w:p>
    <w:p w14:paraId="3730B08E" w14:textId="77777777" w:rsidR="0060030F" w:rsidRDefault="0060030F" w:rsidP="0060030F">
      <w:r>
        <w:t>2020-09-09T15:36:33.000Z Endspurt! Jetzt noch schnell bewerben! Bewerbungen für ein Austauschjahr in den USA bis 11. September möglichDeutscher Bundestag - Bewerbungen für ein Austauschjahr in den USA bis 11. September...Für ein Jahr in den USA leben? Der Deutsche Bundestag vergibt Stipendien für ein Austauschjahr in den USA an Schülerinnen und Schüler und junge Berufstätige. Dieses Parlamentarische...bundestag.de</w:t>
      </w:r>
    </w:p>
    <w:p w14:paraId="61F21458" w14:textId="77777777" w:rsidR="0060030F" w:rsidRDefault="0060030F" w:rsidP="0060030F">
      <w:r>
        <w:t>2020-09-09T13:03:07.000Z Terminankündigung: Am 1. Oktober wird @rightlivelihood die Träger des "Alternativen Nobelpreises" 2020 bekanntgeben!Ab 9:00 Uhr (MESZ) live: Information über die mutigen Menschen, die für eine gerechte, friedliche und nachhaltige Welt kämpfen  http://rightlivelihood.orgRLC Bonn and 9 others</w:t>
      </w:r>
    </w:p>
    <w:p w14:paraId="1F036F3A" w14:textId="77777777" w:rsidR="0060030F" w:rsidRDefault="0060030F" w:rsidP="0060030F">
      <w:r>
        <w:t>2020-09-03T15:30:47.000Z Bildungsministerin Karliczek „nicht mehr tragbar“, findet Linken-Politikerin @LoetzschMdB. Warum – das sagt sie bei uns im Interview : https://mdr.de/nachrichten/podcast/interview/gesine-loetzsch-karliczek-ruecktritt-100.html…</w:t>
      </w:r>
    </w:p>
    <w:p w14:paraId="61CED631" w14:textId="77777777" w:rsidR="0060030F" w:rsidRDefault="0060030F" w:rsidP="0060030F">
      <w:r>
        <w:t>2020-09-03T07:29:24.000Z #Nawalny: #Russland ist verpflichtet, alles zur Aufklärung dieser schweren Straftat zu leisten &amp; die Verantwortlichen zur Verantwortung zu ziehen. Vor weitergehenden Maßnahmen muss man abwarten, ob Russland diesen Beitrag leistet. Es ist feststellbar, ob dies geschieht oder nicht</w:t>
      </w:r>
    </w:p>
    <w:p w14:paraId="56FBF2A3" w14:textId="77777777" w:rsidR="0060030F" w:rsidRDefault="0060030F" w:rsidP="0060030F">
      <w:r>
        <w:t>2020-09-03T09:42:28.000Z "Wer die gesetzliche Rente in Deutschland armutsfest und lebensstandardsichernd umbauen will, kommt an Österreich als rentnerfreundlichem Vorbild nicht vorbei." Dietmar Bartsch und ich präsentieren heute eine Studie des Wissenschaftlichen Dienstes zur Zukunft der #Rente.</w:t>
      </w:r>
    </w:p>
    <w:p w14:paraId="1A983314" w14:textId="77777777" w:rsidR="0060030F" w:rsidRDefault="0060030F" w:rsidP="0060030F">
      <w:r>
        <w:t>2020-09-02T16:22:58.000Z Anja Karliczek: Batteriefabrik in der Heimat - Rechnungsprüfer rüffeln Bildungsministerin - DER SPIEGELBatteriefabrik in der Heimat: Rechnungsprüfer kritisieren Karliczek scharfTrotz starker Konkurrenten ließ Forschungsministerin Karliczek eine Batteriefabrik gleich neben ihrem Wahlkreis ansiedeln. Der Bundesrechnungshof findet die Entscheidung "schwer nachvollziehbar".spiegel.de</w:t>
      </w:r>
    </w:p>
    <w:p w14:paraId="5BEC5444" w14:textId="77777777" w:rsidR="0060030F" w:rsidRDefault="0060030F" w:rsidP="0060030F">
      <w:r>
        <w:t>2020-09-02T03:51:20.000Z Die LINKE im Bundestag will, dass der 1. September ein gemeinsamer Europäischer Feiertag wird: Polnischer Befreier von Berlin#WeltfriedenstagPolnischer Befreier von BerlinVor der Technischen Universität wird nun im Westteil Berlins an die polnischen Soldaten erinnert, die hier am 2. Mai 1945 gegen die Faschisten kämpften.neues-deutschland.de</w:t>
      </w:r>
    </w:p>
    <w:p w14:paraId="146991EB" w14:textId="77777777" w:rsidR="0060030F" w:rsidRDefault="0060030F" w:rsidP="0060030F">
      <w:r>
        <w:t>2020-09-01T12:50:22.000Z Mit welchen Aktien haben #BaFin-Mitarbeiter seit 2019 am meisten gehandelt? Hier die komplette Aufstellung des @BMF_Bund über die Werte - mit #Wirecard als Topshot. Das heißt: Bei der Aufsicht hat die #BaFin gepennt, beim Aktienhandel waren ihre Mitarbeiter auf Zack @DerDanyal</w:t>
      </w:r>
    </w:p>
    <w:p w14:paraId="310F9659" w14:textId="77777777" w:rsidR="0060030F" w:rsidRDefault="0060030F" w:rsidP="0060030F">
      <w:r>
        <w:t>2020-09-01T15:37:15.000Z Bonn-Berlin : Eine Regierung, zwei Städte, ein StreitEine Regierung, zwei Städte, ein StreitIm Juni 1991 beschloss der Bundestag, seinen Sitz von Bonn nach Berlin zu verlegen. Bis heute jedoch sind die Ministerien in beiden Städten präsent. Das sorgt für Streit.berliner-zeitung.de</w:t>
      </w:r>
    </w:p>
    <w:p w14:paraId="3E07B417" w14:textId="77777777" w:rsidR="0060030F" w:rsidRDefault="0060030F" w:rsidP="0060030F">
      <w:r>
        <w:lastRenderedPageBreak/>
        <w:t>2020-09-01T12:44:02.000Z Im August stieg die #Arbeitslosigkeit nach Angaben der Bundesagentur für #Arbeit im Vergleich zum Juli um rund 45.000. Sabine Zimmermann fordert die Bundesregierung auf mehr zu tun, #Kurzarbeitergeld und #Arbeitslosengeld seien zu niedrig. http://gleft.de/41p</w:t>
      </w:r>
    </w:p>
    <w:p w14:paraId="4894B570" w14:textId="77777777" w:rsidR="0060030F" w:rsidRDefault="0060030F" w:rsidP="0060030F">
      <w:r>
        <w:t>2020-09-01T09:33:27.000Z Ein Danke endlich auch an sie - Enthüllung des Denkmals für die Polnischen Befreierinnen und Befreier Berlins am Ernst-Reuter-Platz. #AntikriegstagBezirksamt Charlottenburg-Wilmersdorf and 8 others</w:t>
      </w:r>
    </w:p>
    <w:p w14:paraId="0C0176C9" w14:textId="77777777" w:rsidR="0060030F" w:rsidRDefault="0060030F" w:rsidP="0060030F">
      <w:r>
        <w:t>2020-08-31T09:48:45.000Z Nicht höhere Zäune, sondern mehr Demokratie muss die Antwort sein: Mehr Mittel für Demokratieprojekte, für antirassistische Arbeit und Investitionen in den gesellschaftlichen Zusammenhalt. Vor allem muss Schluss sein mit der Verharmlosung des Rechtsextremismus. #Reichstagsgebäude</w:t>
      </w:r>
    </w:p>
    <w:p w14:paraId="2F36C27B" w14:textId="77777777" w:rsidR="0060030F" w:rsidRDefault="0060030F" w:rsidP="0060030F">
      <w:r>
        <w:t>2020-08-30T06:58:00.000Z Heute ist der #TagGegenAbschiebehaft. Unser Menschenrechtspreisträger RA Peter Fahlbusch vertritt viele Betroffene. Seine Bilanz: Rund die Hälfte seiner Mandant*innen wurde rechtswidrig inhaftiert - jede*r von ihnen im Schnitt knapp vier Wochen lang! (Stand: 29.06.)</w:t>
      </w:r>
    </w:p>
    <w:p w14:paraId="62CFAAC5" w14:textId="77777777" w:rsidR="0060030F" w:rsidRDefault="0060030F" w:rsidP="0060030F">
      <w:r>
        <w:t xml:space="preserve">2020-08-29T11:21:32.000Z Replying to @dieLinke @jankortemdb and 3 othersVielen Dank für die gelungene Veranstaltung in Hohenschönhausen zum diesjährigen #Weltfriedenstag in Berlin und an unsere Gäste </w:t>
      </w:r>
    </w:p>
    <w:p w14:paraId="53D72959" w14:textId="77777777" w:rsidR="0060030F" w:rsidRDefault="0060030F" w:rsidP="0060030F">
      <w:r>
        <w:t>2020-08-28T06:23:52.000Z Wir verteilen die neue Infolinks. Themen sind u. a. #Weltfriedenstag und #Wasser.#Infolinks</w:t>
      </w:r>
    </w:p>
    <w:p w14:paraId="005A16C0" w14:textId="77777777" w:rsidR="0060030F" w:rsidRDefault="0060030F" w:rsidP="0060030F">
      <w:r>
        <w:t>2020-08-27T13:21:46.000Z Am 1. September ist #Weltfriedenstag. Bereits am 29. August feiert @linksfraktion in Berlin ein Friedensfest, u.a. mit @LoetzschMdB, @PetraPauMaHe und @jankortemdb.Weltfriedenstaglinksfraktion.de</w:t>
      </w:r>
    </w:p>
    <w:p w14:paraId="1B2767F1" w14:textId="77777777" w:rsidR="0060030F" w:rsidRDefault="0060030F" w:rsidP="0060030F">
      <w:r>
        <w:t>2020-08-27T07:48:36.000Z »Wir machen weiter« https://juedische-allgemeine.de/?p=2101752 via @JuedischeOnline»Wir machen weiter«Nach dem Brandanschlag auf seine Kiezkneipe erfährt der jüdische Besitzer Solidarität und Unterstützungjuedische-allgemeine.de</w:t>
      </w:r>
    </w:p>
    <w:p w14:paraId="51CB5820" w14:textId="77777777" w:rsidR="0060030F" w:rsidRDefault="0060030F" w:rsidP="0060030F">
      <w:r>
        <w:t>2020-08-21T17:04:07.000Z Antisemitismus: Was jetzt zu tun istWas jetzt zu tun istOb Beleidigungen im Netz, körperliche Angriffe oder Brandstiftungen: Antisemitismus gehört für Juden zum Alltag. Der Antisemitismusbeauftragte der Bundesregierung sieht Handlungsbedarf.neues-deutschland.de</w:t>
      </w:r>
    </w:p>
    <w:p w14:paraId="0100A81C" w14:textId="77777777" w:rsidR="0060030F" w:rsidRDefault="0060030F" w:rsidP="0060030F">
      <w:r>
        <w:t>2020-08-21T14:10:35.000Z Der Planet brennt, gefühlte 40 Grad und wir sind mit Eis und kaltem Wasser vor Ort, zwar ist das nur ein Tropfen auf dem heissen Stein, aber immerhin... Euch ALLEN noch ein tolles warmes WE ... Eure Ines @LinksfraktionB</w:t>
      </w:r>
    </w:p>
    <w:p w14:paraId="113DDD8B" w14:textId="77777777" w:rsidR="0060030F" w:rsidRDefault="0060030F" w:rsidP="0060030F">
      <w:r>
        <w:t>2020-08-21T15:41:16.000Z Ich sage: Wir brauchen mehr Geld für Bildung und Forschung, nicht für Rüstung! Corona-Hilfsprogramm fördert Verteidigungs- und Innenministerium https://oldenburger-onlinezeitung.de/nachrichten/corona-hilfsprogramm-foerdert-verteidigungs-und-innenministerium-47744.html… via @OOZeitungCorona-Hilfsprogramm fördert Verteidigungs- und InnenministeriumBerlin (dts Nachrichtenagentur) – Von einem speziellen Corona-Hilfsprogramm für Bundesbehörden sollen vor allem das Verteidigungs- und das Innenministerium profitieren – mit mehr als der Hälfte der...oldenburger-onlinezeitung.de</w:t>
      </w:r>
    </w:p>
    <w:p w14:paraId="0D68C6C9" w14:textId="77777777" w:rsidR="0060030F" w:rsidRDefault="0060030F" w:rsidP="0060030F">
      <w:r>
        <w:t xml:space="preserve">2020-08-21T03:27:55.000Z Aktionstag in #Bischofferode: Am 21. August 1993 kommen über 5.000 Menschen zum Protest gegen die drohende Schließung und für den Erhalt des Kali-Werks &amp; gegen die #Treuhand in Bischofferode zusammen: </w:t>
      </w:r>
      <w:r>
        <w:lastRenderedPageBreak/>
        <w:t>https://tagesschau.de/multimedia/video/video1326158.html… (ab Min 4:17). #thueringen #OnThisDay</w:t>
      </w:r>
    </w:p>
    <w:p w14:paraId="079ECF39" w14:textId="77777777" w:rsidR="0060030F" w:rsidRDefault="0060030F" w:rsidP="0060030F">
      <w:r>
        <w:t>2020-08-20T18:01:09.000Z Demonstrators Rally Behind Jewish Owner of Berlin Bar Following Suspected Neo-Nazi Arson AttackDemonstrators Rally Behind Jewish Owner of Berlin Bar Following Suspected Neo-Nazi Arson AttackHundreds of demonstrators turned out in Berlin this week in solidarity with the Jewish owner of a bar that was…algemeiner.com</w:t>
      </w:r>
    </w:p>
    <w:p w14:paraId="72807065" w14:textId="77777777" w:rsidR="0060030F" w:rsidRDefault="0060030F" w:rsidP="0060030F">
      <w:r>
        <w:t>2020-08-19T20:13:37.000Z Rechtsextremismus : Brandanschlag auf jüdischen Wirt: Hunderte Anwohner solidarisieren sich auf KundgebungBrandanschlag auf jüdischen Wirt: Hunderte Anwohner solidarisieren sich auf KundgebungUnbekannte zündeten eine Kiezkneipe in Lichtenberg an und ritzten einen Davidstern in die Eingangstür. Am Dienstagabend demonstrierten etwa 500 Anwohner vor dem Lokal gegen rechte Gewalt.berliner-zeitung.de</w:t>
      </w:r>
    </w:p>
    <w:p w14:paraId="4464BB1B" w14:textId="77777777" w:rsidR="0060030F" w:rsidRDefault="0060030F" w:rsidP="0060030F">
      <w:r>
        <w:t>2020-08-19T12:07:46.000Z .@DietmarBartsch: #Containern steht unter Strafe, aber gegen Steuerbetrug (Cum-Ex) &amp; Bilanzfälschung (Wirecard) hat der Rechtsstaat keine Handhabe. @jankortemdb: #Bundesreigerung muss endlich handeln. @FrStraetmanns: #Lebensmittelretter entkriminalisieren! https://linksfraktion.de/themen/nachrichten/detail/straffreiheit-fuer-containern/…</w:t>
      </w:r>
    </w:p>
    <w:p w14:paraId="676AC5F6" w14:textId="77777777" w:rsidR="0060030F" w:rsidRDefault="0060030F" w:rsidP="0060030F">
      <w:r>
        <w:t>2020-08-19T15:22:38.000Z Antisemitismus: Solidarität nach Attacke auf KiezkneipeSolidarität nach Attacke auf KiezkneipeNach dem Brandanschlag auf eine Kiezkneipe unweit des Bahnhofs Lichtenberg verdichten sich die Hinweise, dass die Tat von Neonazis ausging und antisemitisch motiviert war. Politiker zeigen sich...neues-deutschland.de</w:t>
      </w:r>
    </w:p>
    <w:p w14:paraId="06394F54" w14:textId="77777777" w:rsidR="0060030F" w:rsidRDefault="0060030F" w:rsidP="0060030F">
      <w:r>
        <w:t>2020-08-19T12:24:05.000Z Verrückt genug wie viele #Lebensmittel weggeworfen werden während Menschen hungern, aber wer diese Lebensmittel rettet wird auch noch dafür bestraft. Wir wollen dass das aufhört! #Containernlinksfraktion@Linksfraktion · Aug 19, 2020.@DietmarBartsch: #Containern steht unter Strafe, aber gegen Steuerbetrug (Cum-Ex) &amp; Bilanzfälschung (Wirecard) hat der Rechtsstaat keine Handhabe. @jankortemdb: #Bundesreigerung muss endlich handeln. @FrStraetmanns: #Lebensmittelretter entkriminalisieren! https://linksfraktion.de/themen/nachrichten/detail/straffreiheit-fuer-containern/…</w:t>
      </w:r>
    </w:p>
    <w:p w14:paraId="5FA4FEA3" w14:textId="77777777" w:rsidR="0060030F" w:rsidRDefault="0060030F" w:rsidP="0060030F">
      <w:r>
        <w:t>2020-08-19T13:21:53.000Z Solidaritätskundgebung für jüdischen Wirt in BerlinSolidaritätskundgebung für jüdischen Wirt in Berlinevangelisch.de liefert einen evangelischen Blick auf die Welt und Service rund um die evangelische Kirche.evangelisch.de</w:t>
      </w:r>
    </w:p>
    <w:p w14:paraId="57C9AB19" w14:textId="77777777" w:rsidR="0060030F" w:rsidRDefault="0060030F" w:rsidP="0060030F">
      <w:r>
        <w:t>2020-08-19T07:43:32.000Z Berlin-Lichtenberg: Soli-Kundgebung nach Brand in Kiez-Kneipe | rbb24Soli-Kundgebung nach Brand in Kiez-KneipeIn Berlin-Lichtenberg hat es in einer Kneipe gebrannt, die von einem jüdischen Betreiber geführt wird. Der Staatsschutz ermittelt wegen schwerer Brandstiftung. Vor Ort versammelten sich am Dienstag...rbb24.de</w:t>
      </w:r>
    </w:p>
    <w:p w14:paraId="6EB5CFE5" w14:textId="77777777" w:rsidR="0060030F" w:rsidRDefault="0060030F" w:rsidP="0060030F">
      <w:r>
        <w:t>2020-08-18T19:14:56.000Z Solidarität mit der Kiezkneipe „Morgen wird besser“ in #Lichtenberg! Nach dem Brandanschlag rief die @berlin_vvn_bda heute Abend zu einer Kundgebung auf. Neben vielen Anwohner*innen beteiligten sich auch viele Genoss*innen. Konsequent gegen rassistische und faschistische Gewalt!</w:t>
      </w:r>
    </w:p>
    <w:p w14:paraId="4FF58105" w14:textId="77777777" w:rsidR="0060030F" w:rsidRDefault="0060030F" w:rsidP="0060030F">
      <w:r>
        <w:t>2020-08-18T18:17:03.000Z Die Kundgebung war mit 500 Menschen stark und solidarisch. Es redeten @ProfSalzborn @Dirk_Behrendt  @LieblingXhain @LoetzschMdB und @berlin_vvn_bda danach gab es noch eine solidarische Demo durch den Kiez, der einigen Anwohner*innen aufgestoßen ist. #b1808 #Antifa</w:t>
      </w:r>
    </w:p>
    <w:p w14:paraId="18638E56" w14:textId="77777777" w:rsidR="0060030F" w:rsidRDefault="0060030F" w:rsidP="0060030F">
      <w:r>
        <w:lastRenderedPageBreak/>
        <w:t>2020-08-18T12:06:37.000Z  Unser Tiger-Vierlinge bleiben im #TierparkBerlinBei den Jungtieren zeigten sich Auffälligkeiten im Laufverhalten. Nun tagte die Expertenkommission aus Tierärzten und Zoologen – aktuelle Befunde findet ihr hier: http://tierpark-berlin.de/de/aktuelles/news/artikel/update-sumatra-tiger…</w:t>
      </w:r>
    </w:p>
    <w:p w14:paraId="3E5833D6" w14:textId="77777777" w:rsidR="0060030F" w:rsidRDefault="0060030F" w:rsidP="0060030F">
      <w:r>
        <w:t>2020-08-18T11:11:43.000Z Ich unterstütze B.L.O.- Ateliers. Ich bin im Vorstand des Fteundeskreises. https://berliner-woche.de/rummelsburg/c-wirtschaft/alle-beteiligten-wollen-die-blo-ateliers-erhalten_a283063… via @berlinerwocheEin Juwel, das bleiben soll: Alle Beteiligten wollen die B.L.O.-Ateliers erhaltenDie B.L.O.-Ateliers an der Kaskelstraße 55 verhandeln mit der Deutschen Bahn über eine Verlängerung ihres Vertrags. Denn noch ist nicht sicher, wie es auf diesem Gelände weitergeht. Die Abkürzung B.L.berliner-woche.de</w:t>
      </w:r>
    </w:p>
    <w:p w14:paraId="58C9743A" w14:textId="77777777" w:rsidR="0060030F" w:rsidRDefault="0060030F" w:rsidP="0060030F">
      <w:r>
        <w:t>2020-08-18T04:51:00.000Z Heute um 18 Uhr Solidaritätskundgebung. Kommt hin! Hagenstrssse Ecke Fanningerstraße. Jüdischer Besitzer im Visier von Neonazis? : Brandanschlag auf Berliner Kneipe „Morgen wird besser“Brandanschlag auf Berliner Kneipe „Morgen wird besser“Nachdem eine Bar in Lichtenberg angezündet wurde, soll es eine Solidaritätskundgebung geben. Der jüdische Besitzer wird seit Jahren von Rechten bedroht.tagesspiegel.de</w:t>
      </w:r>
    </w:p>
    <w:p w14:paraId="437CCCF5" w14:textId="77777777" w:rsidR="0060030F" w:rsidRDefault="0060030F" w:rsidP="0060030F">
      <w:r>
        <w:t>2020-08-17T13:49:53.000Z #Gehörlose Menschen sind oft auf das Lippenlesen angewiesen. @PetraPauMaHe und @LoetzschMdB übergaben dem #Gehörlosenverband heute eine Spende von 100 stabilen Gesichtsschilden. Damit kann es eine Hilfe sein, sich auch in Zeiten von #Corona zu orientieren.</w:t>
      </w:r>
    </w:p>
    <w:p w14:paraId="25CF9E75" w14:textId="77777777" w:rsidR="0060030F" w:rsidRDefault="0060030F" w:rsidP="0060030F">
      <w:r>
        <w:t xml:space="preserve">2021-05-28T18:19:36.000Z Alles neu macht der Mai. Auch den Internetauftritt der </w:t>
      </w:r>
      <w:r>
        <w:rPr>
          <w:rFonts w:ascii="Tahoma" w:hAnsi="Tahoma" w:cs="Tahoma"/>
        </w:rPr>
        <w:t>⁦⁦</w:t>
      </w:r>
      <w:r>
        <w:t>@Paritaet</w:t>
      </w:r>
      <w:r>
        <w:rPr>
          <w:rFonts w:ascii="Tahoma" w:hAnsi="Tahoma" w:cs="Tahoma"/>
        </w:rPr>
        <w:t>⁩</w:t>
      </w:r>
      <w:r>
        <w:t xml:space="preserve"> Haben die Kolleg*innen super hingekriegt. Schaut Euch um.Der Parit</w:t>
      </w:r>
      <w:r>
        <w:rPr>
          <w:rFonts w:ascii="Calibri" w:hAnsi="Calibri" w:cs="Calibri"/>
        </w:rPr>
        <w:t>ä</w:t>
      </w:r>
      <w:r>
        <w:t>tische - Spitzenverband der Freien WohlfahrtspflegeDer Parit</w:t>
      </w:r>
      <w:r>
        <w:rPr>
          <w:rFonts w:ascii="Calibri" w:hAnsi="Calibri" w:cs="Calibri"/>
        </w:rPr>
        <w:t>ä</w:t>
      </w:r>
      <w:r>
        <w:t>tische Gesamtverband ist ein Spitzenverband der Freien Wohlfahrtspflege in Deutschland mit über 10.000 Mitgliedsorganisationen, 500.000 Hauptamtlichen und 1 Millionen ehrenamtlich tätigen...der-paritaetische.de</w:t>
      </w:r>
    </w:p>
    <w:p w14:paraId="28FEC4F9" w14:textId="77777777" w:rsidR="0060030F" w:rsidRDefault="0060030F" w:rsidP="0060030F">
      <w:r>
        <w:t>2021-05-28T18:22:18.000Z Erst Maskenkriminalität, dann Abzocke mit Tests. Keine weitere Verschwendung von Steuergeld!#WerzahltdiePandemie #Abzocke #Gerechtigkeit</w:t>
      </w:r>
    </w:p>
    <w:p w14:paraId="50D74F76" w14:textId="77777777" w:rsidR="0060030F" w:rsidRDefault="0060030F" w:rsidP="0060030F">
      <w:r>
        <w:t>2021-05-28T10:31:25.000Z "Die Unverzagte" titelt die @Volksstimme. "Sie beackert seit Jahren Themen wie #Kinderarmut, Kampf gegen #Rechtsextremismus oder #Gleichberechtigung. (...) Sie ist sehr direkt. Weiß genau, was sie will.“ Stimmt.  https://volksstimme.de/sachsen-anhalt/landespolitik/spitzenkandidatin-der-linken-eva-von-angern-die-unverzagte-3177579… #ltwlsaSpitzenkandidatin der Linken Eva von Angern: Die Unverzagtevolksstimme.de</w:t>
      </w:r>
    </w:p>
    <w:p w14:paraId="6F1034E3" w14:textId="77777777" w:rsidR="0060030F" w:rsidRDefault="0060030F" w:rsidP="0060030F">
      <w:r>
        <w:t>2021-05-27T09:01:35.000Z Am 1. Juni um 13 Uhr stelle ich, zusammen mit @DietmarBartsch, @Amira_M_Ali und @GregorGysi, unsere Sofortmaßnahmen für gleichwertige Lebensverhältnisse in Ost und West vor. Die Konferenz wird live via YouTube (https://youtube.com/watch?v=XVdXrQxWkl4…) übertragen. #ltwlsa #sachsenanhalt</w:t>
      </w:r>
    </w:p>
    <w:p w14:paraId="5BC9CC31" w14:textId="77777777" w:rsidR="0060030F" w:rsidRDefault="0060030F" w:rsidP="0060030F">
      <w:r>
        <w:t>2021-05-27T08:05:36.000Z ...neuer Lesestoff @LoetzschMdB , @jankortemdb #dielinke #gesineloetzsch #jankorte</w:t>
      </w:r>
    </w:p>
    <w:p w14:paraId="67AB6B02" w14:textId="77777777" w:rsidR="0060030F" w:rsidRDefault="0060030F" w:rsidP="0060030F">
      <w:r>
        <w:t>2021-05-26T15:16:29.000Z Trotz Pandemie und schlechtem Wetter sind 197.000 Unterschriften für @dwenteignen zusammengekommen.Bis zum 25.06.21 braucht es aber 250.000 Unterschriften. Das heißt das vor allem eins: sammeln, sammeln und noch mehr sammeln!https://dielinke.berlin/dw-enteignen/#dwenteignen #Berlin</w:t>
      </w:r>
    </w:p>
    <w:p w14:paraId="36352B8E" w14:textId="77777777" w:rsidR="0060030F" w:rsidRDefault="0060030F" w:rsidP="0060030F">
      <w:r>
        <w:lastRenderedPageBreak/>
        <w:t>2021-05-22T12:04:47.000Z Im Gegensatz zu den meisten Aufgaben in einer BT-Fraktion, findet der Großteil meiner Arbeit hinter den Kulissen statt – z.B. im Ältestenrat oder dem Immunitätsausschuss. Was das Besondere daran ist und warum man sich dabei nicht nur Freunde macht, habe ich @LoetzschMdB erzählt.</w:t>
      </w:r>
    </w:p>
    <w:p w14:paraId="30D4BBC8" w14:textId="77777777" w:rsidR="0060030F" w:rsidRDefault="0060030F" w:rsidP="0060030F">
      <w:r>
        <w:t>2021-05-23T09:18:05.000Z Frohe #Pfingsten!  Ich wünsche entspannte Feiertage und eine gute Zeit im Kreise der Liebsten.  PS: Die Feiertagsruhe eignet sich doch perfekt, um die #Briefwahl-Unterlagen zu beantragen.  Wer hat denn schon gewählt? #dielinke #ltwlsa</w:t>
      </w:r>
    </w:p>
    <w:p w14:paraId="6C34AF49" w14:textId="77777777" w:rsidR="0060030F" w:rsidRDefault="0060030F" w:rsidP="0060030F">
      <w:r>
        <w:t>2021-05-23T08:00:28.000Z Es wurde umdekoriert! #wahlaufruf für @dielinkelsa .#ltwlsa BESSER. #dielinke #machtdaslandgerecht</w:t>
      </w:r>
    </w:p>
    <w:p w14:paraId="3C35763C" w14:textId="77777777" w:rsidR="0060030F" w:rsidRDefault="0060030F" w:rsidP="0060030F">
      <w:r>
        <w:t>2021-05-22T16:08:23.000Z Wir im #Osten. Wir in #SachsenAnhalt. Wir für #Gerechtigkeit nach 32 (!) Jahren: gleiche Löhne sowie Renten im ganzen Land. Der Osten darf nicht weiter abgehängt werden!#sachsenanhalt #ltwlsa #ltlsa #dielinke</w:t>
      </w:r>
    </w:p>
    <w:p w14:paraId="6A05B93B" w14:textId="77777777" w:rsidR="0060030F" w:rsidRDefault="0060030F" w:rsidP="0060030F">
      <w:r>
        <w:t>2021-05-22T12:06:22.000Z Das ganze Video gibt's auf dem YouTube-Kanal der @Linksfraktion:»Hinter den Kulissen des Bundestages« mit Jan Korte22.05.21 - In der neuen Folge der Reihe „Hinter den Kulissen des Bundestages“ redet Gesine Lötzsch mit Jan Korte, Parlamentarischer Geschäftsführer der Frakt...youtube.com</w:t>
      </w:r>
    </w:p>
    <w:p w14:paraId="789FF9AD" w14:textId="77777777" w:rsidR="0060030F" w:rsidRDefault="0060030F" w:rsidP="0060030F">
      <w:r>
        <w:t>2021-05-22T06:00:00.000Z In der neuen Folge „Hinter den Kulissen des Bundestages“ spricht @LoetzschMdB mit @jankortemdb über seine Arbeit im Ältestenrat und Immunitätsausschuss. Er berichtet über Nachwuchspolitiker im Ältestenrat und gewährt Einblicke in bundestagsinterne Abläufe. https://youtu.be/G6n11DCL9Ok</w:t>
      </w:r>
    </w:p>
    <w:p w14:paraId="2C3A5B9C" w14:textId="77777777" w:rsidR="0060030F" w:rsidRDefault="0060030F" w:rsidP="0060030F">
      <w:r>
        <w:t>2021-05-22T04:31:03.000Z Heute ist Tag der biologischen Vielfalt. #Denkpause #Natur #TagderbiologischenVielfalt</w:t>
      </w:r>
    </w:p>
    <w:p w14:paraId="55D92997" w14:textId="77777777" w:rsidR="0060030F" w:rsidRDefault="0060030F" w:rsidP="0060030F">
      <w:r>
        <w:t>2021-05-22T04:45:04.000Z 22.05.2021: NATO-Manöver: Impfung keine Voraussetzung (Tageszeitung junge Welt)NATO-Manöver: Impfung keine VoraussetzungBerlin. Die NATO-Kriegsübung »Defender Europe 2021« unter Leitung der US-Armee soll in volle...jungewelt.de</w:t>
      </w:r>
    </w:p>
    <w:p w14:paraId="071D6F5C" w14:textId="77777777" w:rsidR="0060030F" w:rsidRDefault="0060030F" w:rsidP="0060030F">
      <w:r>
        <w:t>2021-05-21T11:18:46.000Z Mein Vorschlag an die Kanzlerin: Ein handfestes Bonus-Programm für junge Menschen - u.a. Freifahrten mit der Deutschen Bahn, Preisnachlässe für Tickets für Festivals, Konzerte, Jugendherbergen, Sportveranstaltungen, Vereinsmitgliedschaften, Schwimmbäder https://linksfraktion.de/themen/nachrichten/detail/junger-generation-mit-handfestem-bundesprogramm-fuer-ihre-solidaritaet-danken/…</w:t>
      </w:r>
    </w:p>
    <w:p w14:paraId="0F45C64F" w14:textId="77777777" w:rsidR="0060030F" w:rsidRDefault="0060030F" w:rsidP="0060030F">
      <w:r>
        <w:t>2021-05-21T09:47:24.000Z Artikel 15 im Grundgesetz erlaubt die Sozialisierung ganzer Wirtschaftszweige. Die Möglichkeit eines demokratischen Übergangs zum Sozialismus scheint hier angelegt zu sein. Aber Vergesellschaftung alleine macht noch kein neues Wirtschaftssystem.Mit dem Grundgesetz in den Sozialismus?Artikel 15 im Grundgesetz erlaubt die Sozialisierung ganzer Wirtschaftszweige. Die Möglichkeit eines demokratischen Übergangs zum Sozialismus scheint hier angelegt zu sein. Aber Vergesellschaftung...jacobin.de</w:t>
      </w:r>
    </w:p>
    <w:p w14:paraId="02D58CC9" w14:textId="77777777" w:rsidR="0060030F" w:rsidRDefault="0060030F" w:rsidP="0060030F">
      <w:r>
        <w:t>2021-05-21T09:44:21.000Z Die diesen Monat ausgezahlte Einmal(!)zahlung von 150 Euro auf #HartzIV für die gesamte #Pandemie ist lächerlich gering. Es bleibt bei der Forderung und der Kampagne von Gewerkschaften und Verbänden für #mindestens600 #Regelsatz ! @hubertus_heil @BMAS_Bund #unterkomplexDiakonie Deutschland and 9 others</w:t>
      </w:r>
    </w:p>
    <w:p w14:paraId="5586A474" w14:textId="77777777" w:rsidR="0060030F" w:rsidRDefault="0060030F" w:rsidP="0060030F">
      <w:r>
        <w:t xml:space="preserve">2021-05-21T08:56:13.000Z „Die Entscheidung des Bundesverwaltungsgerichts über zu niedrige BAföG-Sätze ist ein Durchbruch im Kampf um Bildungsgerechtigkeit“, so @NicoleGohlke </w:t>
      </w:r>
      <w:r>
        <w:lastRenderedPageBreak/>
        <w:t>https://linksfraktion.de/presse/pressemitteilungen/detail/bafoeg-urteil-durchbruch-fuer-bildungsgerechtigkeit-watschen-fuer-die-bundesregierung/… @StuWeBerlinBAföG-Urteil: Durchbruch für Bildungsgerechtigkeit - Watschen für die Bundesregierung„Die Entscheidung des Bundesverwaltungsgerichts über zu niedrige BAföG-Sätze ist ein Durchbruch im Kampf um Bildungsgerechtigkeit“, sagt Nicole Gohlke.linksfraktion.de</w:t>
      </w:r>
    </w:p>
    <w:p w14:paraId="295FE124" w14:textId="77777777" w:rsidR="0060030F" w:rsidRDefault="0060030F" w:rsidP="0060030F">
      <w:r>
        <w:t>2021-05-20T07:44:56.000Z --- Eilt --- Eilt ---Das Europäische Parlament hat auf Antrag der Linken für die Freigabe der Corona-Impfpatente gestimmt!Mit der heutigen Annahme der Entschließung zur Beendigung von Aids wurde unser Änderungsantrag zur Impfgerechtigkeit verabschiedet. #PatentfreigabeThe Left in the European Parliament@Left_EU · May 20 BREAKING. Good news!!! The @Europarl_EN voted in favour of the #TripsWaiver!!With today’s approval of the Resolution on ending #Aids, our amendment on #VaccineEquality passed.Check here the results and the amendment and keep fighting! #NoProfitOnPandemic</w:t>
      </w:r>
    </w:p>
    <w:p w14:paraId="5E4CFB3E" w14:textId="77777777" w:rsidR="0060030F" w:rsidRDefault="0060030F" w:rsidP="0060030F">
      <w:r>
        <w:t>2021-05-19T18:50:34.000Z Heute zu Gast im @MDR_SAN.Im Radio . Am Telefon  und im TV . Schaut und hört rein!Noch 18 Tage bis zur #ltwlsa.Besser #DieLinke. https://mdr.de/nachrichten/sachsen-anhalt/landtagswahl/spitzenkandidaten-eva-von-angern-linke100.html…</w:t>
      </w:r>
    </w:p>
    <w:p w14:paraId="4A4F5935" w14:textId="77777777" w:rsidR="0060030F" w:rsidRDefault="0060030F" w:rsidP="0060030F">
      <w:r>
        <w:t>2021-05-19T18:18:55.000Z #Rüstung, #Kurzarbeit, #Insolvenzen – @LoetzschMdB, @SusanneFerschlund @pascalmeiser haben heute in der Regierungsbefragung Finanzminister #Scholz auf den Zahn gefühlt.Rüstung, Kurzarbeit, Insolvenzen – wir befragen Olaf Scholz19.05.2021 – Olaf Scholz, Bundesfinanzminister und SPD-Kanzlerkandidat, stellte sich heute im Bundestag in der REgierungsbefragung den Fragen auch unserer Ab...youtube.com</w:t>
      </w:r>
    </w:p>
    <w:p w14:paraId="611E1E5E" w14:textId="77777777" w:rsidR="0060030F" w:rsidRDefault="0060030F" w:rsidP="0060030F">
      <w:r>
        <w:t>2021-05-19T15:09:30.000Z Was wir im Nahen Osten brauchen, sind zwei Staaten mit einer politischen, ökonomischen, sozialen, kulturellen &amp; moralischen Perspektive, einmal für die Israelis &amp; einmal für die Palästinenserinnen und Palästinenser, damit es endlich im Interesse aller Menschen dort Frieden gibt.</w:t>
      </w:r>
    </w:p>
    <w:p w14:paraId="5B7FED5D" w14:textId="77777777" w:rsidR="0060030F" w:rsidRDefault="0060030F" w:rsidP="0060030F">
      <w:r>
        <w:t>2021-05-19T12:27:18.000Z 22TEuro für die Orgel in der Französischen Friedrichstadtkirche in Mitte gerade im Haushaltsausschuss beschlossen. Gute Sache!#Haushaltsausschuss #Berlin #Mitte</w:t>
      </w:r>
    </w:p>
    <w:p w14:paraId="55C1F43B" w14:textId="77777777" w:rsidR="0060030F" w:rsidRDefault="0060030F" w:rsidP="0060030F">
      <w:r>
        <w:t>2021-05-19T12:10:39.000Z Gute Entscheidung im Haushaltsausschuss: 200 TEUR für die ehemalige Glaubenskirche am Rodeliusplatz in Lichtenberg.#Haushaltsausschuss #Lichtenberg</w:t>
      </w:r>
    </w:p>
    <w:p w14:paraId="0CC36769" w14:textId="77777777" w:rsidR="0060030F" w:rsidRDefault="0060030F" w:rsidP="0060030F">
      <w:r>
        <w:t>2021-05-19T07:30:51.000Z Heute um 20.15 Uhr läuft „Ich, Daniel Blake“ von bei Arte. Der Film ist eine der besten filmischen Auseinandersetzung mit dem neoliberalen Sozialsystem.  Unbedingt sehenswert!</w:t>
      </w:r>
    </w:p>
    <w:p w14:paraId="3F62D0CE" w14:textId="77777777" w:rsidR="0060030F" w:rsidRDefault="0060030F" w:rsidP="0060030F">
      <w:r>
        <w:t>2021-05-18T08:54:30.000Z Der Gedenkstein für die Hohenschönhausener Synagoge wurde mit Farbe übergossen. BZM Michael Grunst: „Ich bin tief erschüttert von dieser Tat.“ Heute gibt es eine Kundgebung #gegenAntisemitismus in Lichtenberg, 17 UhrLicht-Blicke@BlickeLicht · May 17#Lichtenberg #gegenantisemitismus</w:t>
      </w:r>
    </w:p>
    <w:p w14:paraId="4CF14860" w14:textId="77777777" w:rsidR="0060030F" w:rsidRDefault="0060030F" w:rsidP="0060030F">
      <w:r>
        <w:t>2021-05-18T15:50:23.000Z Update: Rund 100 Personen.Es spielt @OlafRuhlRobert Klages@Klagesspiegel · May 18Kundgebung "Gemeinsam gegen Antisemitismus" an der Gedenktafel in der Konrad-Wolf-Straße in Lichtenberg. Das Mahnmal war geschändet und mit grüner Farbe überschüttet worden. Nun ist er wieder sauber. Rund 50 Personen sind bei der Kundgebung.Hintergründe:Show this thread</w:t>
      </w:r>
    </w:p>
    <w:p w14:paraId="5F726709" w14:textId="77777777" w:rsidR="0060030F" w:rsidRDefault="0060030F" w:rsidP="0060030F">
      <w:r>
        <w:t xml:space="preserve">2021-05-18T19:16:42.000Z Moritz Mebel: Was für ein Leben! Gemeinsam kämpften wir gegen den Paragraphen 218. Danke!19.05.2021: Letztes Geleit (Tageszeitung junge Welt)Letztes GeleitMit </w:t>
      </w:r>
      <w:r>
        <w:lastRenderedPageBreak/>
        <w:t>Moritz Mebel starb am 21. April 98jährig der letzte deutsche Verteidiger Moskaus. Am Dienstag fand der Professor für Urologie an der Berliner Charité in Berlin-Friedrichsfelde seine letzte...jungewelt.de</w:t>
      </w:r>
    </w:p>
    <w:p w14:paraId="42E7AE25" w14:textId="77777777" w:rsidR="0060030F" w:rsidRDefault="0060030F" w:rsidP="0060030F">
      <w:r>
        <w:t>2021-05-18T15:39:30.000Z @AVL_Berlin @berlin_vvn_bda @LichtenbergerR7 @BBgegenRechts @alx_froehlich @Tagesspiegel @TspLeute @Blumenkind_92 @LoetzschMdB @KevinHoenicke</w:t>
      </w:r>
    </w:p>
    <w:p w14:paraId="4D108E2B" w14:textId="77777777" w:rsidR="0060030F" w:rsidRDefault="0060030F" w:rsidP="0060030F">
      <w:r>
        <w:t>2021-05-18T07:52:38.000Z Es gibt keine Statistik über den Verbleib von exportierten Waffen. Stichwort #Endverbleibserklärung  #Waffenexporte stoppen jetzt! Meine Zahl der Woche https://gesine-loetzsch.de/willkommen/zahl-der-woche/…</w:t>
      </w:r>
    </w:p>
    <w:p w14:paraId="0F2AE177" w14:textId="77777777" w:rsidR="0060030F" w:rsidRDefault="0060030F" w:rsidP="0060030F">
      <w:r>
        <w:t>2021-05-17T15:59:33.000Z Meist stehen Autoren im Schatten der Darsteller &amp; Regisseure. #WolfgangKohlhaase ist eine Ausnahme. Er steht seit über 60 Jahren für Qualität im Kino - viele Filme schrieb er für die #DEFA, die heute 75-jähriges Jubiläum feiert.https://youtu.be/OOnotcD28wk@DEFAStiftung @RosaluxLSASchreiben fürs Kino: Paul Werner Wagner im Gespräch mit Wolfgang...Meist stehen Autoren im Schatten der Darsteller und Regisseure. Wolfgang Kohlhaase ist eine Ausnahme. Sein Name steht seit über sechs Jahrzehnten für Qualitä...youtube.com</w:t>
      </w:r>
    </w:p>
    <w:p w14:paraId="7B183D89" w14:textId="77777777" w:rsidR="0060030F" w:rsidRDefault="0060030F" w:rsidP="0060030F">
      <w:r>
        <w:t>2021-05-14T11:17:17.000Z Meine gute Genossin @LienGrutzmacher ist heute Abend bei @FerdaAtaman und plaudert über linke Politik. Guckt euch das mal an nachher!ferda ataman@FerdaAtaman · May 14Kennt ihr @LienGrutzmacher? Künstlerin, DJane und eine der neuen Kandidat*innen of Color fürs Berliner Abgeordnetenhaus. Heute Abend reden wir bei Insta live über dies das und was sie in der Fraktion von @dielinkeberlin vorhat, wenn sie reinkommt. http://instagram.de/ferda_ataman/</w:t>
      </w:r>
    </w:p>
    <w:p w14:paraId="6BFDB085" w14:textId="77777777" w:rsidR="0060030F" w:rsidRDefault="0060030F" w:rsidP="0060030F">
      <w:r>
        <w:t>2021-05-12T12:30:30.000Z #Steuererhöhungen kommen - nur für wen? @LoetzschMdB fordert angesichts der aktuellen #Steuerschätzung alle #Parteien auf zu erklären, welche Steuern sie erhöhen wollen. DIE #LINKE will große #Vermögen gerecht besteuern und die #Schuldenbremse streichen.Gesine Lötzsch, DIE LINKE: Steuererhöhungen kommen - nur für wen?"Schon vor der Steuerschätzung war klar, dass Steuererhöhungen nach der Bundestagswahl kommen werden“, sagt Gesine Lötzsch mit Blick auf die aktuelle Steuers...youtube.com</w:t>
      </w:r>
    </w:p>
    <w:p w14:paraId="7E69D2FA" w14:textId="77777777" w:rsidR="0060030F" w:rsidRDefault="0060030F" w:rsidP="0060030F">
      <w:r>
        <w:t>2021-05-12T15:23:22.000Z Am heutigen #tagderpflege demonstrieren wir gemeinsam für einen TVöD in den Krankenhäusern, für eine Anpassung des Pflegeschlüssels und einen Schlussstrich für Profite auf Kosten unserer Gesundheit@PetraPauMaHe @LoetzschMdB @Rathaus_Keller @pascalmeiser @SeeroiberJenny</w:t>
      </w:r>
    </w:p>
    <w:p w14:paraId="3CCFB9FB" w14:textId="77777777" w:rsidR="0060030F" w:rsidRDefault="0060030F" w:rsidP="0060030F">
      <w:r>
        <w:t>2021-05-12T15:40:25.000Z Zum #TagDerPflegenden #TagDerPflege auf dem Alex, für bessere Löhne, mehr Personal und gute Ausbildungsqualität. Was die Situation des Personals in den Krankenhäusern verbessert, verbessert die Situation für die Patient*innen und das sind wir alle! #Berlin #Pflege #mehralsapplausMartin Neise and 9 others</w:t>
      </w:r>
    </w:p>
    <w:p w14:paraId="081EA116" w14:textId="77777777" w:rsidR="0060030F" w:rsidRDefault="0060030F" w:rsidP="0060030F">
      <w:r>
        <w:t>2021-05-12T14:26:22.000Z "Wenn ihr uns als Personal halten wollt, dann zeigt uns das!" Schallt es von der Bühne! Das Ultimatum steht: 100 Tage, die Zeit läuft ab. #TagDerPflege #mehralsapplaus #b1205 #BerlinGesine Lötzsch and Petra Pau</w:t>
      </w:r>
    </w:p>
    <w:p w14:paraId="1A1686BC" w14:textId="77777777" w:rsidR="0060030F" w:rsidRDefault="0060030F" w:rsidP="0060030F">
      <w:r>
        <w:t>2021-05-12T14:14:02.000Z Natürlich stehen wir an der Seite der Beschäftigten. Im Krankenhaus betreut eine Pflegekraft bis zu 30 Personen, in der ambulanten Pflege ist die Zeit der Taktgeber für die Arbeit mit den Menschen.#TagDerPflege #mehralsapplaus #b1205 #BerlinAnne Helm and 8 others</w:t>
      </w:r>
    </w:p>
    <w:p w14:paraId="6D3BA78C" w14:textId="77777777" w:rsidR="0060030F" w:rsidRDefault="0060030F" w:rsidP="0060030F">
      <w:r>
        <w:lastRenderedPageBreak/>
        <w:t>2021-05-12T10:50:41.000Z Linke Politik sollte sich nicht von Trends und Umfragen leiten lassen. Worüber wir wirklich sprechen sollten, erfahren wir direkt in unseren Bezirken, meint @LoetzschMdB.Ideale brauchen PragmatismusLinke Politik sollte sich nicht von Trends und Umfragen leiten lassen. Worüber wir wirklich sprechen sollten, erfahren wir direkt in unseren Bezirken, meint Gesine Lötzsch.jacobin.de</w:t>
      </w:r>
    </w:p>
    <w:p w14:paraId="24978A1E" w14:textId="77777777" w:rsidR="0060030F" w:rsidRDefault="0060030F" w:rsidP="0060030F">
      <w:r>
        <w:t>2021-05-11T20:07:07.000Z Einfach mal die Steuern nach Rechtslage erheben! 12.05.2021: Schongang für Millionäre (Tageszeitung junge Welt)Schongang für MillionäreRegierungsbericht: Steuererklärungen von Spitzenverdienern werden immer seltener geprüftjungewelt.de</w:t>
      </w:r>
    </w:p>
    <w:p w14:paraId="649A55DF" w14:textId="77777777" w:rsidR="0060030F" w:rsidRDefault="0060030F" w:rsidP="0060030F">
      <w:r>
        <w:t>2021-05-11T12:06:56.000Z Seit 20 Jahren beschert die #Riester-#Rente den Versicherungsunternehmen Gewinne, aber kein einziger Sparer hat wirklich von ihr profitiert.</w:t>
      </w:r>
    </w:p>
    <w:p w14:paraId="0FDD35F7" w14:textId="77777777" w:rsidR="0060030F" w:rsidRDefault="0060030F" w:rsidP="0060030F">
      <w:r>
        <w:t>2021-05-11T12:06:57.000Z Da die Bundesregierung dem Wohl der Bürger verpflichtet ist und nicht dem der Versicherer, sollte sie #Riester stoppen und dafür eine gesetzliche Rentenversicherung aufbauen, in die alle einzahlen und die allen eine auskömmliche #Rente sichert.</w:t>
      </w:r>
    </w:p>
    <w:p w14:paraId="346BF210" w14:textId="77777777" w:rsidR="0060030F" w:rsidRDefault="0060030F" w:rsidP="0060030F">
      <w:r>
        <w:t>2021-05-11T08:51:36.000Z #TagderBefreiung zum gesetzlichen Feiertag machen. #8.Mai. 27 Millionen wurden vom #Faschismus befreit. https://gesine-loetzsch.de/willkommen/zahl-der-woche/…</w:t>
      </w:r>
    </w:p>
    <w:p w14:paraId="2C322588" w14:textId="77777777" w:rsidR="0060030F" w:rsidRDefault="0060030F" w:rsidP="0060030F">
      <w:r>
        <w:t>2021-05-11T08:26:13.000Z Lesen gegen das Vergessen https://youtu.be/dmFkDQHHslQ via @YouTube u.a. mit dem Schriftsteller @IngoSchulze und der Schriftstellerin @LisaMeier und @DanielaTrochowski (RLS)Lesen gegen das Vergessen»Die Ereignisse von 1933 bis 1945 hätten spätestens 1928 bekämpft werden müssen. Später war es zu spät. Man darf nicht warten, bis der Freiheitskampf Landesv...youtube.com</w:t>
      </w:r>
    </w:p>
    <w:p w14:paraId="1AD6A475" w14:textId="77777777" w:rsidR="0060030F" w:rsidRDefault="0060030F" w:rsidP="0060030F">
      <w:r>
        <w:t>2021-05-10T17:23:01.000Z #LesenGegenDasVergessen erinnert in jedem Jahr an die Bücherverbrennung der Nazis am 10. Mai 1933. Bei der diesmal virtuellen Veranstaltung habe ich aus #HeinrichMann|s „Henri Quatre“ gelesen. 2021 jährt sich der Geburtstag des gro</w:t>
      </w:r>
      <w:r>
        <w:rPr>
          <w:rFonts w:hint="eastAsia"/>
        </w:rPr>
        <w:t>ß</w:t>
      </w:r>
      <w:r>
        <w:t>artigen Schriftstellers zum 150. Mal.linksfraktion and 5 others</w:t>
      </w:r>
    </w:p>
    <w:p w14:paraId="376FCC02" w14:textId="77777777" w:rsidR="0060030F" w:rsidRDefault="0060030F" w:rsidP="0060030F">
      <w:r>
        <w:t>2021-05-09T10:04:03.000Z Russland feiert den 9. Mai als #TagdesSieges. Am 22. Juni jährt sich der Überfall Deutschlands auf die Sowjetunion zum 80. Mal. Es wird zu diesem Jahrestag in Deutschland kein offizielles Gedenken geben. Diese einseitige Geschichtsvergessenheit der Bundesregierung ist beschämend.</w:t>
      </w:r>
    </w:p>
    <w:p w14:paraId="56F248B5" w14:textId="77777777" w:rsidR="0060030F" w:rsidRDefault="0060030F" w:rsidP="0060030F">
      <w:r>
        <w:t>2021-05-09T12:14:00.000Z Herzliche Einladung zum "Lesen gegen das Vergessen", am 10. Mai, mit Carolin Haupt, @klauslederer, @LoetzschMdB, Luise Meier, Susan Neimann, @PetraPauMaHe, Oliver Runert (@fcunion), Ingo Schulze, Holger Teschke, Douglas Vistel, Lina Wendel.Lesen gegen das Vergessen - Rosa-Luxemburg-StiftungLesung erinnert an die Bücherverbrennungen der Nazisrosalux.de</w:t>
      </w:r>
    </w:p>
    <w:p w14:paraId="27DC3BBF" w14:textId="77777777" w:rsidR="0060030F" w:rsidRDefault="0060030F" w:rsidP="0060030F">
      <w:r>
        <w:t>2021-05-09T06:12:00.000Z Gestern noch feierten wir den #TagderBefreiung, vergessen darüber heute aber nicht #SophieScholl. Am 22. Juli 1942 wurde sie ermordet. #AndiesemTag würde ihr 100. Geburtstag sein.</w:t>
      </w:r>
    </w:p>
    <w:p w14:paraId="46ECC8C1" w14:textId="77777777" w:rsidR="0060030F" w:rsidRDefault="0060030F" w:rsidP="0060030F">
      <w:r>
        <w:t>2021-05-08T05:27:13.000Z Glückwunsch an die #Eisbären!</w:t>
      </w:r>
    </w:p>
    <w:p w14:paraId="04DE8110" w14:textId="77777777" w:rsidR="0060030F" w:rsidRDefault="0060030F" w:rsidP="0060030F">
      <w:r>
        <w:t>2021-05-07T21:22:12.000Z #NeuesProfilbild</w:t>
      </w:r>
    </w:p>
    <w:p w14:paraId="6709FA55" w14:textId="77777777" w:rsidR="0060030F" w:rsidRDefault="0060030F" w:rsidP="0060030F">
      <w:r>
        <w:lastRenderedPageBreak/>
        <w:t>2021-05-08T04:04:51.000Z 08.05.2021: Wer nicht feiert, hat verloren (Tageszeitung junge Welt)Wer nicht feiert, hat verlorenBundestag macht Jahrestag der Befreiung Deutschlands vom Faschismus weiterhin nicht zum Feiertag. Viele Gedenkveranstaltungen im Bundesgebietjungewelt.de</w:t>
      </w:r>
    </w:p>
    <w:p w14:paraId="04D57F93" w14:textId="77777777" w:rsidR="0060030F" w:rsidRDefault="0060030F" w:rsidP="0060030F">
      <w:r>
        <w:t>2021-05-08T04:03:38.000Z 08.05.2021: Der Staat gegen junge Welt (Tageszeitung junge Welt)Der Staat gegen junge WeltFensterreden von Regierungspolitikern für die Pressefreiheit. Unterdessen versucht die Regierung dieser Zeitung den Garaus zu machenjungewelt.de</w:t>
      </w:r>
    </w:p>
    <w:p w14:paraId="0D8BE513" w14:textId="77777777" w:rsidR="0060030F" w:rsidRDefault="0060030F" w:rsidP="0060030F">
      <w:r>
        <w:t>2021-05-07T13:16:00.000Z Morgen ist #8Mai #8Mai2021 #tagderbefreiung!Alle Gedenkkundgebungen, Ehrungen und Kranzniedelegungen findet ihr hier auf einen Blick:https://dielinke.berlin/befreiung/#niewiederfaschismus #niewiederkrieg #niewieder #b0805 #DIELINKE #DIELINKEBerlin #Berlin #BerlinbesserohneNazis</w:t>
      </w:r>
    </w:p>
    <w:p w14:paraId="4ADFC5FF" w14:textId="77777777" w:rsidR="0060030F" w:rsidRDefault="0060030F" w:rsidP="0060030F">
      <w:r>
        <w:t>2021-05-07T10:47:15.000Z Vor kurzem war der Tag der #Pressefreiheit, doch die #jW wird als verfassungsfeindlich eingestuft, weil sie von Klassen spricht.@LoetzschMdB hat heute im Bundestag diesen Angriff auf die Pressefreiheit scharf verurteilt:#KeinMarxistillegal</w:t>
      </w:r>
    </w:p>
    <w:p w14:paraId="05BB950B" w14:textId="77777777" w:rsidR="0060030F" w:rsidRDefault="0060030F" w:rsidP="0060030F">
      <w:r>
        <w:t>2021-05-07T06:07:41.000Z Tja. No surprise. Also unterstützt kein Mitglied der Bundesregierung den US-Präsidenten, nur @dielinke und @Die_Gruenen. Verkehrte Welt. #GebtdiePatentefreiPeter Altmaier@peteraltmaier · May 7Richtigstellung: Es handelt sich offenbar um einen Irrtum. Ich teile in dieser Frage die einhellige Haltung meiner Fraktion. Und ich stimme grundsätzlich nicht für Anträge von DieLink. Möglicherweise habe ich eine falsche Karte in die Urne geworfen. Ich werde den Vorgang klären. twitter.com/fneuhann/statu…</w:t>
      </w:r>
    </w:p>
    <w:p w14:paraId="08516C77" w14:textId="77777777" w:rsidR="0060030F" w:rsidRDefault="0060030F" w:rsidP="0060030F">
      <w:r>
        <w:t xml:space="preserve">2021-05-07T06:17:52.000Z Finanzämter verschonen Reiche - immer weniger Steuerprüfungen trotz immer mehr Steuermillionären. Aktuelle Zahlen in der </w:t>
      </w:r>
      <w:r>
        <w:rPr>
          <w:rFonts w:ascii="Tahoma" w:hAnsi="Tahoma" w:cs="Tahoma"/>
        </w:rPr>
        <w:t>⁦</w:t>
      </w:r>
      <w:r>
        <w:t>@berlinerzeitung</w:t>
      </w:r>
      <w:r>
        <w:rPr>
          <w:rFonts w:ascii="Tahoma" w:hAnsi="Tahoma" w:cs="Tahoma"/>
        </w:rPr>
        <w:t>⁩</w:t>
      </w:r>
      <w:r>
        <w:t>.Weniger Steuerpr</w:t>
      </w:r>
      <w:r>
        <w:rPr>
          <w:rFonts w:ascii="Calibri" w:hAnsi="Calibri" w:cs="Calibri"/>
        </w:rPr>
        <w:t>ü</w:t>
      </w:r>
      <w:r>
        <w:t>fungen bei ReichenExklusiv: Die Zahl der Wohlhabenden in Deutschland steigt - doch die Zahl der Steuerpr</w:t>
      </w:r>
      <w:r>
        <w:rPr>
          <w:rFonts w:ascii="Calibri" w:hAnsi="Calibri" w:cs="Calibri"/>
        </w:rPr>
        <w:t>ü</w:t>
      </w:r>
      <w:r>
        <w:t>fungen sinkt. Das zeigen Zahlen aus dem Finanzministerium. Die Linke sieht darin Arbeitsverweigerung.berliner-zeitung.de</w:t>
      </w:r>
    </w:p>
    <w:p w14:paraId="36BABDD0" w14:textId="77777777" w:rsidR="0060030F" w:rsidRDefault="0060030F" w:rsidP="0060030F">
      <w:r>
        <w:t>2021-05-07T07:59:26.000Z .@Katina_Schubert zum #8Mai: "Es liegt an uns allen das Vergangene nicht zu vergessen. „Nie wieder Krieg – #NiewiederFaschismus!“ bleibt unser Handlungsauftrag. #TagderBefreiung muss ein bundesweiter Feiertag werden." https://dielinke.berlin/start/presse/detail/news/8-mai-wir-sagen-thank-you-und-merci/…</w:t>
      </w:r>
    </w:p>
    <w:p w14:paraId="3510B153" w14:textId="77777777" w:rsidR="0060030F" w:rsidRDefault="0060030F" w:rsidP="0060030F">
      <w:r>
        <w:t>2021-05-07T09:41:11.000Z Wirtschaftsminister Peter #Altmaier stimmt unserem Antrag auf Patentfreigabe der #Corona-Impfstoffe zu. "Aus versehen", sagt er jetzt. Ganz kurz dachte ich, es gebe in der #CDU noch Leute mit Verantwortungsgefühl. Gebt endlich die Patente frei!</w:t>
      </w:r>
    </w:p>
    <w:p w14:paraId="5C6F920B" w14:textId="77777777" w:rsidR="0060030F" w:rsidRDefault="0060030F" w:rsidP="0060030F">
      <w:r>
        <w:t>2021-05-06T13:04:29.000Z Die #PandemieBekämpfung laufe in einigen Bereichen schief, so @SusanneFerschl, @linksfraktion. Impfangebote gingen nicht schnell genug, die Wirtschaft sei beim #Arbeitsschutz nicht konsequent und seit Jahrzehnten seien alle gesellschaftl. Bereiche nur auf Profit getrimmt.</w:t>
      </w:r>
    </w:p>
    <w:p w14:paraId="3F42A87B" w14:textId="77777777" w:rsidR="0060030F" w:rsidRDefault="0060030F" w:rsidP="0060030F">
      <w:r>
        <w:t>2021-05-06T19:17:19.000Z Joe Biden: Lasst uns die Patente für Impfstoffe aussetzen!LINKE: Unbedingt!AfD: Kommunismus!SPD: Populismus!FDP: Rotäugiger Populismus!Grüne: Hat keine klare Meinung. Union: Staatliche Zwangswirtschaft!Aus der Debatte im #Bundestag. #GebtDiePatenteFrei #Covid_19</w:t>
      </w:r>
    </w:p>
    <w:p w14:paraId="7B465384" w14:textId="77777777" w:rsidR="0060030F" w:rsidRDefault="0060030F" w:rsidP="0060030F">
      <w:r>
        <w:t xml:space="preserve">2021-05-06T13:30:27.000Z .@CvStetten @cducsubt muss sich wohl eine andere #Mitfahrgelegenheit suchen. @ernst_klaus @linksfraktion wird ihn nicht in seinem #Porsche </w:t>
      </w:r>
      <w:r>
        <w:lastRenderedPageBreak/>
        <w:t>mitnehmen. Bei der Debatte zur #VermögensAbgabe sorgt Ernst‘s Zwischenfrage für Heiterkeit. @dielinke @cdu</w:t>
      </w:r>
    </w:p>
    <w:p w14:paraId="53FEF12D" w14:textId="77777777" w:rsidR="0060030F" w:rsidRDefault="0060030F" w:rsidP="0060030F">
      <w:r>
        <w:t>2021-05-06T14:31:25.000Z Bundesregierung und EU-Kommission tragen die Verantwortung dafür, dass bisher nur 8% vollständig geimpft sind. Legen Sie den Impfturbo ein! Beenden Sie das Chaos und sorgen Sie dafür, dass so schnell wie möglich sämtliche #Grundrechte in Deutschland für alle wieder gelten!</w:t>
      </w:r>
    </w:p>
    <w:p w14:paraId="76773FDC" w14:textId="77777777" w:rsidR="0060030F" w:rsidRDefault="0060030F" w:rsidP="0060030F">
      <w:r>
        <w:t>2021-05-06T12:54:21.000Z Unser Antrag, den 8. Mai als Tag der Befreiung vom Faschismus zum gesetzlichen Feiertag zu machen, wurde gerade mit Mehrheit im #Bundestag abgelehnt. Aber wir bleiben dran. #tagderbefreiung #niewiederkrieg #niewiederfaschismus</w:t>
      </w:r>
    </w:p>
    <w:p w14:paraId="57D9C611" w14:textId="77777777" w:rsidR="0060030F" w:rsidRDefault="0060030F" w:rsidP="0060030F">
      <w:r>
        <w:t>2021-05-06T12:48:44.000Z Lesen gegen das Vergessen https://youtu.be/RVXbbzqIBsE via @YouTube #Bücherverbrennung #Gedenken #GegendasVergessen #BebelplatzLesen gegen das VergessenWir wollen an Schriftstellerinnen und Schriftsteller erinnern, deren Bücher am 10. Mai 1933 in 22 deutschen Universitätsstädten - beginnend auf dem heutigen ...youtube.com</w:t>
      </w:r>
    </w:p>
    <w:p w14:paraId="589070C9" w14:textId="77777777" w:rsidR="0060030F" w:rsidRDefault="0060030F" w:rsidP="0060030F">
      <w:r>
        <w:t>2021-05-05T21:36:05.000Z Der Bauausschuss des #bundestags stimmt zu: Clubs sind Kultur!Die Zustimmung des Bundestags am Freitag gilt damit als sicher. Danke an @CarenLay @KlausMindrup @kaiwegner @reinholdmdb @Erhard_Grundl @CanselK</w:t>
      </w:r>
    </w:p>
    <w:p w14:paraId="3843BD77" w14:textId="77777777" w:rsidR="0060030F" w:rsidRDefault="0060030F" w:rsidP="0060030F">
      <w:r>
        <w:t>2021-05-05T16:36:17.000Z Heute ging es um Familienausschuss um den Linken Antrag zu #wegmit218 und reproduktive Gerechtigkeit. Unterstützung gab‘s von @ProChoice_DE!</w:t>
      </w:r>
    </w:p>
    <w:p w14:paraId="19C84E08" w14:textId="77777777" w:rsidR="0060030F" w:rsidRDefault="0060030F" w:rsidP="0060030F">
      <w:r>
        <w:t>2021-05-05T17:09:47.000Z Heute vor 203 Jahren wurde Karl Marx geboren. Ist lange her, doch bis heute sind seine Gedanken brandaktuell. Was mir besonders wichtig ist: Niemals herabschauen! #marx203Verbrecher Verlag</w:t>
      </w:r>
    </w:p>
    <w:p w14:paraId="34664D8B" w14:textId="77777777" w:rsidR="0060030F" w:rsidRDefault="0060030F" w:rsidP="0060030F">
      <w:r>
        <w:t>2021-05-05T14:33:47.000Z Freue mich sehr über die Millionenförderung für das Schwimmbad in #Salzgitter, die wir heute im #Haushaltsausschuss beschlossen haben. Damit sind es vier Millionen Euro binnen eines Jahres für Salzgitters Bäder. Wichtige Hilfe für die @stadtsalzgitter.Thermalsolbad in Salzgitter erhält über 2 Millionen Euro FörderungMit dem Geld kann das Bad saniert werden.regionalheute.de</w:t>
      </w:r>
    </w:p>
    <w:p w14:paraId="53B98FA8" w14:textId="77777777" w:rsidR="0060030F" w:rsidRDefault="0060030F" w:rsidP="0060030F">
      <w:r>
        <w:t>2021-05-05T13:58:47.000Z »Die Freiheit besteht darin, den Staat aus einem der Gesellschaft übergeordneten in ein ihr durchaus untergeordnetes Organ zu verwandeln.«Happy birthday, #KarlMarx</w:t>
      </w:r>
    </w:p>
    <w:p w14:paraId="10C908C9" w14:textId="77777777" w:rsidR="0060030F" w:rsidRDefault="0060030F" w:rsidP="0060030F">
      <w:r>
        <w:t>2021-05-05T11:08:00.000Z Die #Corona-Pandemie verschärft soziale Ungleichheit. Die @Linksfraktion fordert eine #Vermögensabgabe für Reiche, um die Kosten der Krise zu bewältigen! Unser Antrag: http://dip21.bundestag.de/dip21/btd/19/289/1928908.pdf…. Am Donnerstag ab 13 Uhr live auf http://bundestag.de</w:t>
      </w:r>
    </w:p>
    <w:p w14:paraId="0B62B7F4" w14:textId="77777777" w:rsidR="0060030F" w:rsidRDefault="0060030F" w:rsidP="0060030F">
      <w:r>
        <w:t>2021-05-05T06:00:00.000Z Am 5. Mai 1818 wurde Karl #Marx in Trier geboren. #AndiesemTag</w:t>
      </w:r>
    </w:p>
    <w:p w14:paraId="6537B034" w14:textId="77777777" w:rsidR="0060030F" w:rsidRDefault="0060030F" w:rsidP="0060030F">
      <w:r>
        <w:t>2021-05-04T07:01:32.000Z #Vermögenssteuer jetzt #Umverteilung #Pandemie macht einige sehr reich. https://gesine-loetzsch.de/willkommen/zahl-der-woche/…</w:t>
      </w:r>
    </w:p>
    <w:p w14:paraId="246FAD4F" w14:textId="77777777" w:rsidR="0060030F" w:rsidRDefault="0060030F" w:rsidP="0060030F">
      <w:r>
        <w:t xml:space="preserve">2021-05-03T19:30:06.000Z Wir, die @Linksfraktion, haben immer wieder auf den Zusammenhang von Armut und Krankheit hingewiesen und gefordert, dass Menschen in prekären Lebenssituationen schnell geimpft werden.nd.Aktuell@ndaktuell · May 3Sowohl die Gefahr, sich mit #Corona zu infizieren, als auch die Sterblichkeit hängen entscheidend vom Geldbeutel ab. Dass dieser Fakt bei </w:t>
      </w:r>
      <w:r>
        <w:lastRenderedPageBreak/>
        <w:t>der #Impfpriorisierung völlig außer Acht gelassen wird, zeigt , welchen Stellenwert arme Menschen haben. https://dasND.de/1151550</w:t>
      </w:r>
    </w:p>
    <w:p w14:paraId="6B58712F" w14:textId="77777777" w:rsidR="0060030F" w:rsidRDefault="0060030F" w:rsidP="0060030F">
      <w:r>
        <w:t>2021-05-03T13:20:53.000Z Hurra - mein Buch ist da! #LINKSVERKEHR - Projekte und Geschichten, Beton und #Bewegung. Mehr dazu hier: https://oekom.de/buch/linksverkehr-9783962383046…. Wenn ihr Interesse an einer Veranstaltung habt - meldet Euch bei mir!</w:t>
      </w:r>
    </w:p>
    <w:p w14:paraId="3AFB0ED6" w14:textId="77777777" w:rsidR="0060030F" w:rsidRDefault="0060030F" w:rsidP="0060030F">
      <w:r>
        <w:t>2021-05-03T08:49:08.000Z Unser Antrag am Donnerstag im Plenum des #Bundestag|es: Eine einmalige #Vermögensabgabe nach Vorbild von #Adenauer|s #Lastenausgleich trifft nur 0,7% der Bevölkerung in Deutschland, brächte dem Bund aber Einnahmen von bis zu 310 Mrd. Euro. @hib_Nachrichten https://bundestag.de/dokumente/textarchiv/2021/kw18-de-vermoegensabgabe-836858…</w:t>
      </w:r>
    </w:p>
    <w:p w14:paraId="4C74FDD6" w14:textId="77777777" w:rsidR="0060030F" w:rsidRDefault="0060030F" w:rsidP="0060030F">
      <w:r>
        <w:t>2021-05-03T07:57:18.000Z Über 100 Intellektuelle und Organisationen fordern die Regierung auf, Vermögende stärker zu belasten. Mit dabei: Annette Humpe und Maren Kroymann. https://taz.de/!5762868/ via @tazgezwitscherKünstlerInnen für mehr VerteilungsgerechtigkeitÜber 100 Intellektuelle und Organisationen fordern die Regierung dazu auf, Vermögende stärker zu belasten. Mit dabei sind Annette Humpe, Christoph Hein oder Maren Kroymanntaz.de</w:t>
      </w:r>
    </w:p>
    <w:p w14:paraId="3F3AC944" w14:textId="77777777" w:rsidR="0060030F" w:rsidRDefault="0060030F" w:rsidP="0060030F">
      <w:r>
        <w:t>2021-05-02T13:01:34.000Z Am #Regenbogenfamilientag dran erinnern, dass Familien in ihrer realen Vielfalt unterstützt gehören. Das #Abstammungsrecht darf lesbische Eltern + queere Familien nicht länger benachteiligen. Mehr Support und Anerkennung auch für Alleinerziehende und Patchwork-Familien! #IFED2021</w:t>
      </w:r>
    </w:p>
    <w:p w14:paraId="4D481D54" w14:textId="77777777" w:rsidR="0060030F" w:rsidRDefault="0060030F" w:rsidP="0060030F">
      <w:r>
        <w:t>2021-05-01T08:00:00.000Z Ein Physiker als Kapitalismuskritiker. #AlbertEinstein veröffentlichte am 1. Mai 1949 den Artikel «Why Socialism».#AndiesemTag #Sozialismus</w:t>
      </w:r>
    </w:p>
    <w:p w14:paraId="629A015F" w14:textId="77777777" w:rsidR="0060030F" w:rsidRDefault="0060030F" w:rsidP="0060030F">
      <w:r>
        <w:t>2021-05-01T07:00:01.000Z Die Macht der verschränkten Arme.#AndiesemTag #RosaLuxemburg #1mai #ErsterMai</w:t>
      </w:r>
    </w:p>
    <w:p w14:paraId="49337BE4" w14:textId="77777777" w:rsidR="0060030F" w:rsidRDefault="0060030F" w:rsidP="0060030F">
      <w:r>
        <w:t>2021-05-01T12:09:31.000Z Sind Frau #Merkel die folgenlosen Danksagungen nicht langsam peinlich? #Dankeheißtmehrgehalt #1Mai #TagderArbeit #Solidaritaetistzukunft1. Mai in Corona-Zeiten: Merkel dankt Arbeitenden in Supermärkten, am Lkw-Steuer – und im Homeoffice„Sie haben das Land am Laufen gehalten“: Zum Tag der Arbeit würdigt die Kanzlerin den Einsatz der Beschäftigten unter Pandemie-Bedingungen.msn.com</w:t>
      </w:r>
    </w:p>
    <w:p w14:paraId="5724C69F" w14:textId="77777777" w:rsidR="0060030F" w:rsidRDefault="0060030F" w:rsidP="0060030F">
      <w:r>
        <w:t>2021-05-01T10:08:56.000Z Kein Millimeter für #NoNazis, sog Querdenker, Schwurbler: Kundgebung am Rathaus #lichtenberg mit @LoetzschMdB Michael Grunst @schluesselburg u.v.a.m. #1Mai #Corona #SolidaritaetIstZukunft @dielinkeberlin</w:t>
      </w:r>
    </w:p>
    <w:p w14:paraId="38E4B813" w14:textId="77777777" w:rsidR="0060030F" w:rsidRDefault="0060030F" w:rsidP="0060030F">
      <w:r>
        <w:t>2021-05-01T05:15:03.000Z Wir danken allen Kolleginnen und Kollegen, die heute am #TagDerArbeit für uns im Einsatz sind!  Ihr verdient Respekt – jeden Tag! #SolidaritätIstZukunft</w:t>
      </w:r>
    </w:p>
    <w:p w14:paraId="39768379" w14:textId="77777777" w:rsidR="0060030F" w:rsidRDefault="0060030F" w:rsidP="0060030F">
      <w:r>
        <w:t>2021-05-01T06:31:00.000Z Wir wünschen allen einen kraftvollen #1Mai</w:t>
      </w:r>
    </w:p>
    <w:p w14:paraId="129E993E" w14:textId="77777777" w:rsidR="0060030F" w:rsidRDefault="0060030F" w:rsidP="0060030F">
      <w:r>
        <w:t>2021-04-30T09:10:49.000Z Mit einem provokanten Plakat hat @dielinkelsa eine lange überfällige Debatte angestoßen: 30 Jahre nach der Wende muss die Benachteiligung von #Ostdeutschland ein Ende haben!Wie sich die Linke im Wahlkampf zur Anwältin der Ostdeutschen machtIn Sachsen-Anhalt provoziert die Linke mit einem Plakat zum Ost-West-Verhältnis - und freut sich über die Aufmerksamkeit.tagesspiegel.de</w:t>
      </w:r>
    </w:p>
    <w:p w14:paraId="6969A2A8" w14:textId="77777777" w:rsidR="0060030F" w:rsidRDefault="0060030F" w:rsidP="0060030F">
      <w:r>
        <w:t xml:space="preserve">2021-04-29T07:38:00.000Z Neben Chaos und Planlosigkeit ist das Schlimmste, dass die Logik verletzt wird. Wieso gefährde ich nach 22 Uhr stärker als vor 22 Uhr? Wenn von jemandem keine Gefahr </w:t>
      </w:r>
      <w:r>
        <w:lastRenderedPageBreak/>
        <w:t>ausgeht - also negativ getestet oder 2x geimpft -, wieso werden dessen Grundrechte weiter eingeschränkt? @ardmoma</w:t>
      </w:r>
    </w:p>
    <w:p w14:paraId="1491FDA5" w14:textId="77777777" w:rsidR="0060030F" w:rsidRDefault="0060030F" w:rsidP="0060030F">
      <w:r>
        <w:t>2021-04-28T15:29:22.000Z Endlich steht fest: #Antifaschismus ist gemeinnützig und nicht »extremistisch«.  Das Berliner Finanzamt hat die Aberkennung der #Gemeinnützigkeit der #VVNBdA nun endgültig für alle Jahre rückwirkend wieder aufgehoben.Doch nicht extremistischSeit Mittwoch steht fest: Antifaschismus ist gemeinnützig und nicht »extremistisch«. Das Berliner Finanzamt hat die Aberkennung der Gemeinnützigkeit der VVN-BdA nun endgültig für alle Jahre rückwir...neues-deutschland.de</w:t>
      </w:r>
    </w:p>
    <w:p w14:paraId="3FBC6B06" w14:textId="77777777" w:rsidR="0060030F" w:rsidRDefault="0060030F" w:rsidP="0060030F">
      <w:r>
        <w:t>2021-04-28T18:47:40.000Z Zwei tolle Westgenossen, die "Nehmt den Wessis das Kommando" verstanden haben. @bodoramelow und @jankortemdb</w:t>
      </w:r>
    </w:p>
    <w:p w14:paraId="3A6294FB" w14:textId="77777777" w:rsidR="0060030F" w:rsidRDefault="0060030F" w:rsidP="0060030F">
      <w:r>
        <w:t>2021-04-28T13:15:23.000Z Neu: Seit heute verfügt der #TierparkBerlin direkt an beiden Eingängen über eine Test-to-Go Station, in welcher jeder Gast vor seinem Besuch einen kostenfreien PoC-Antigen-Schnelltest durchführen lassen kann. Ohne Voranmeldung; von 9-17 Uhr geöffnet.</w:t>
      </w:r>
    </w:p>
    <w:p w14:paraId="72FA25D1" w14:textId="77777777" w:rsidR="0060030F" w:rsidRDefault="0060030F" w:rsidP="0060030F">
      <w:r>
        <w:t>2021-04-28T13:39:40.000Z Na endlich. Eine überfällige Entscheidung. Jetzt ist amtlich was selbstverständlich ist: Antifaschismus ist gemeinnützig!taz@tazgezwitscher · Apr 28Dem antifaschistischen @vvn_bda wurde 2019 die #Gemeinnuetzigkeit entzogen. Nun erh</w:t>
      </w:r>
      <w:r>
        <w:rPr>
          <w:rFonts w:hint="eastAsia"/>
        </w:rPr>
        <w:t>ä</w:t>
      </w:r>
      <w:r>
        <w:t>lt sie diese vollständig wieder zurück. Der Verband jubelt. http://taz.de/VVN-BdA-wieder-voll-gemeinnuetzig/!5768978/…</w:t>
      </w:r>
    </w:p>
    <w:p w14:paraId="0189AB74" w14:textId="77777777" w:rsidR="0060030F" w:rsidRDefault="0060030F" w:rsidP="0060030F">
      <w:r>
        <w:t>2021-04-27T12:48:04.000Z Linksfraktion Berlin@LinksfraktionB · Apr 27"Wir haben uns jahrelang dafür eingesetzt, das #Stromnetz wieder in die öffentliche Hand zu bringen. R2g bringt damit #Rekommunalisierung grundlegender Infrastruktur weiter voran." @MichaelEfler zum Senatsbeschluss, das Netz von Vattenfall zu kaufen. https://linksfraktion.berlin/aktuelles/presse/detail/news/stromnetz-kommt-zurueck-in-die-oeffentliche-hand/…</w:t>
      </w:r>
    </w:p>
    <w:p w14:paraId="1983439B" w14:textId="77777777" w:rsidR="0060030F" w:rsidRDefault="0060030F" w:rsidP="0060030F">
      <w:r>
        <w:t>2021-04-27T14:06:37.000Z First we take #Vattenfall, then we take #DeutscheWohnen... Erik Peter@retep_kire · Apr 27Nach 20 Jahren in privater Hand kauft Berlin sein Stromnetz zurück. Die 2 Mrd € dafür werden kreditfinanziert und langfristig aus den Gewinnen des Netzbetriebes zuruckgezahlt. Genauso ist auch das Modell von @dwenteignen zur Rückzahlung der Entschädigungen. Geht also.Show this thread</w:t>
      </w:r>
    </w:p>
    <w:p w14:paraId="5BC54934" w14:textId="77777777" w:rsidR="0060030F" w:rsidRDefault="0060030F" w:rsidP="0060030F">
      <w:r>
        <w:t>2021-04-27T08:24:36.000Z «Man muss nüchterne, geduldige Menschen schaffen, die nicht verzweifeln angesichts der schlimmsten Schrecken und sich nicht an jeder Dummheit begeistern. Pessimismus des Verstandes, Optimismus des Willens.» — Antonio #Gramsci (gestorben am 27. April 1937 in Rom).#AndiesemTag</w:t>
      </w:r>
    </w:p>
    <w:p w14:paraId="3A964890" w14:textId="77777777" w:rsidR="0060030F" w:rsidRDefault="0060030F" w:rsidP="0060030F">
      <w:r>
        <w:t>2021-04-27T09:14:27.000Z Später am Tag kommt auch noch ein #tldrpodcast zu Leben und Werk von Antonio #Gramsci...tl;dr - Rosa-Luxemburg-Stiftungtl;dr – Der Theoriepodcast der Rosa-Luxemburg-Stiftungrosalux.de</w:t>
      </w:r>
    </w:p>
    <w:p w14:paraId="326A976D" w14:textId="77777777" w:rsidR="0060030F" w:rsidRDefault="0060030F" w:rsidP="0060030F">
      <w:r>
        <w:t>2021-04-27T09:54:54.000Z Während die Bundesregierung letztes Jahr – mitten in der Pandemie – etwa 44 Mrd € für Rüstung ausgab, wird die Digitalisierung der Schulen mit nur insgesamt 6,5 Mrd über 5 Jahre bezuschusst. Vollkommen verfehlte Prioritätensetzung.SIPRI-Bericht: Rüstungsausgaben auf RekordniveauDie globalen Militärausgaben haben im vergangenen Jahr einen Rekordwert erreicht. Die USA bleiben mit Abstand das Land mit dem größten Rüstungsetat. Deutschland belegt Rang sieben.tagesschau.de</w:t>
      </w:r>
    </w:p>
    <w:p w14:paraId="3E4005A4" w14:textId="77777777" w:rsidR="0060030F" w:rsidRDefault="0060030F" w:rsidP="0060030F">
      <w:r>
        <w:lastRenderedPageBreak/>
        <w:t>2021-04-27T09:05:52.000Z Nach 20 Jahren in privater Hand kauft Berlin sein Stromnetz zurück. Die 2 Mrd € dafür werden kreditfinanziert und langfristig aus den Gewinnen des Netzbetriebes zuruckgezahlt. Genauso ist auch das Modell von @dwenteignen zur Rückzahlung der Entschädigungen. Geht also.</w:t>
      </w:r>
    </w:p>
    <w:p w14:paraId="392544A3" w14:textId="77777777" w:rsidR="0060030F" w:rsidRDefault="0060030F" w:rsidP="0060030F">
      <w:r>
        <w:t>2021-04-27T09:47:28.000Z Unser Programm am Mittag: 12:30 Presse-Informationen und Kommentare zur #BayerHV21+ Live-Interviews:Harald Ebner@ebner_shaGesine Lötzsch@LoetzschMdBJurek Vengels, Umweltinstitut MünchenBettina Müller, PowerShift e.V.Katja Becker, Regisseurin uvm!</w:t>
      </w:r>
    </w:p>
    <w:p w14:paraId="65C6F5CF" w14:textId="77777777" w:rsidR="0060030F" w:rsidRDefault="0060030F" w:rsidP="0060030F">
      <w:r>
        <w:t>2021-04-25T06:00:00.000Z In allen großen Städten explodieren die #Mieten. Der Berliner Mietendeckel senkte überhöhte Mieten für Hunderttausende. Das Bundesverfassungsgericht erklärte, nur die Bundesregierung darf Gesetze zu Mieten regeln. Ein bundesweiter #Mietendeckel muss kommen http://dip21.bundestag.de/dip21/btd/19/287/1928776.pdf…</w:t>
      </w:r>
    </w:p>
    <w:p w14:paraId="1CD0E2D0" w14:textId="77777777" w:rsidR="0060030F" w:rsidRDefault="0060030F" w:rsidP="0060030F">
      <w:r>
        <w:t>2021-04-25T04:22:13.000Z Meine Forderung: Endlich die Krisengewinner zur Finanzierung des Gemeinwesens heranziehen!Bundestag verabschiedet Nachtragshaushalt https://faz.net/-hzv-aayy9?GEPC=s33… via @faznet</w:t>
      </w:r>
    </w:p>
    <w:p w14:paraId="149A0C86" w14:textId="77777777" w:rsidR="0060030F" w:rsidRDefault="0060030F" w:rsidP="0060030F">
      <w:r>
        <w:t>2021-04-24T15:53:58.000Z Ein ganz liches Dankeschön für euer Vertrauen, liebe Genoss:innen! Es ist mir eine Ehre auf Platz 12 der Landesliste Teil des tollen @dielinkeberlin-Teams sein zu dürfen. Danke für eurer Vertrauen und jetzt heißt es: #rockthevote #berlin #rotradikalrealistisch #linkelvv</w:t>
      </w:r>
    </w:p>
    <w:p w14:paraId="74DF24AD" w14:textId="77777777" w:rsidR="0060030F" w:rsidRDefault="0060030F" w:rsidP="0060030F">
      <w:r>
        <w:t>2021-04-24T15:41:39.000Z . @der_neukoellner gewählt!  "Klimaziele können in einem unsolidarischen System der Ausbeutung von Mensch und Natur für Profite nicht losgelöst von sozialen Fragen betrachtet werden. Deshalb bin ich fest überzeugt von unserem sozial-ökologischen system change, not climate change"</w:t>
      </w:r>
    </w:p>
    <w:p w14:paraId="2F8F034D" w14:textId="77777777" w:rsidR="0060030F" w:rsidRDefault="0060030F" w:rsidP="0060030F">
      <w:r>
        <w:t>2021-04-24T13:12:53.000Z .@klauslederer wurde soeben mit 87,6 Prozent der Delegiertenstimmen auf Platz 1 der Landesliste der @dielinkeberlin für die Abgeordnetenhauswahl als Spitzenkandidat gewählt.  #linkelvv</w:t>
      </w:r>
    </w:p>
    <w:p w14:paraId="1C7E5D98" w14:textId="77777777" w:rsidR="0060030F" w:rsidRDefault="0060030F" w:rsidP="0060030F">
      <w:r>
        <w:t>2021-04-24T13:11:36.000Z Wir haben einen Spitzenkandidaten!Klaus Lederer</w:t>
      </w:r>
    </w:p>
    <w:p w14:paraId="36D941AC" w14:textId="77777777" w:rsidR="0060030F" w:rsidRDefault="0060030F" w:rsidP="0060030F">
      <w:r>
        <w:t>2021-04-24T13:22:33.000Z Vielen, vielen Dank für dieses große Vertrauen in mich! Ich verspreche euch: Ich will bis zum 26. September alles rausholen, was rauszuholen ist! Mit Mut und Spaß ziehen wir gemeinsam in den Wahlkampf. Wir sind noch lange nicht fertig - packen wir‘s an!DIE LINKE. Berlin@dielinkeberlin · Apr 24.@KlausLederer wurde mit 87,6% auf Platz 1 unserer Landesliste für das #agh21 gewählt. Wir gratulieren und freuen uns auf einen tollen Wahlkampf. Gemeinsam machen wir das Rote Rathaus richtig rot und kämpfen für ein soziales Berlin für alle. #RotRadikalRealistisch #LinkeLVVShow this thread</w:t>
      </w:r>
    </w:p>
    <w:p w14:paraId="47B938D4" w14:textId="77777777" w:rsidR="0060030F" w:rsidRDefault="0060030F" w:rsidP="0060030F">
      <w:r>
        <w:t>2021-04-24T09:34:45.000Z Premiere für mich auf dem #linkelpt, für die Antragskommission durch die Antragsbehandlung für unser tolles Wahlprogramm #rotradikalrealistisch zu leiten.</w:t>
      </w:r>
    </w:p>
    <w:p w14:paraId="27C5F296" w14:textId="77777777" w:rsidR="0060030F" w:rsidRDefault="0060030F" w:rsidP="0060030F">
      <w:r>
        <w:t>2021-04-24T10:52:02.000Z Heute wählt @dielinkeberlin ihre Landesliste für die AGH-Wahl. Ich kandidiere als Mieten- und Wohnungspolitiker für Listenplatz 20. Auch in den nächsten 5 Jahren - viel zu tun für eine rebellische, linke, solidarische Stadtpolitik für ein Rotes Berlin.lvv_ah: Landesverband BerlinDie besondere Vertreter*innenversammlung zur Aufstellung der Landesliste zur Abgeordnetenhauswahl 2021 tagte am  24. und 25. April 2021 im Estrel Convention Center Neukölln.dielinke.berlin</w:t>
      </w:r>
    </w:p>
    <w:p w14:paraId="6FF82899" w14:textId="77777777" w:rsidR="0060030F" w:rsidRDefault="0060030F" w:rsidP="0060030F">
      <w:r>
        <w:lastRenderedPageBreak/>
        <w:t>2021-04-24T06:54:22.000Z Guten Morgen. Währen draußen langsam schwarz zu blau wird, geht es bei uns in die zweite Runde für unser Wahlprogramm. #linkelpt #rotradikalrealistisch</w:t>
      </w:r>
    </w:p>
    <w:p w14:paraId="1E3A7A0F" w14:textId="77777777" w:rsidR="0060030F" w:rsidRDefault="0060030F" w:rsidP="0060030F">
      <w:r>
        <w:t xml:space="preserve">2021-04-23T19:14:11.000Z </w:t>
      </w:r>
      <w:r>
        <w:rPr>
          <w:rFonts w:ascii="Tahoma" w:hAnsi="Tahoma" w:cs="Tahoma"/>
        </w:rPr>
        <w:t>⁦</w:t>
      </w:r>
      <w:r>
        <w:t>@dielinkeberlin</w:t>
      </w:r>
      <w:r>
        <w:rPr>
          <w:rFonts w:ascii="Tahoma" w:hAnsi="Tahoma" w:cs="Tahoma"/>
        </w:rPr>
        <w:t>⁩</w:t>
      </w:r>
      <w:r>
        <w:t xml:space="preserve"> Bewerbung f</w:t>
      </w:r>
      <w:r>
        <w:rPr>
          <w:rFonts w:ascii="Calibri" w:hAnsi="Calibri" w:cs="Calibri"/>
        </w:rPr>
        <w:t>ü</w:t>
      </w:r>
      <w:r>
        <w:t>r die Landesliste #B</w:t>
      </w:r>
      <w:r>
        <w:rPr>
          <w:rFonts w:ascii="Calibri" w:hAnsi="Calibri" w:cs="Calibri"/>
        </w:rPr>
        <w:t>ü</w:t>
      </w:r>
      <w:r>
        <w:t>rgerbeteiligung (B</w:t>
      </w:r>
      <w:r>
        <w:rPr>
          <w:rFonts w:ascii="Calibri" w:hAnsi="Calibri" w:cs="Calibri"/>
        </w:rPr>
        <w:t>ü</w:t>
      </w:r>
      <w:r>
        <w:t>rger:innen nat</w:t>
      </w:r>
      <w:r>
        <w:rPr>
          <w:rFonts w:ascii="Calibri" w:hAnsi="Calibri" w:cs="Calibri"/>
        </w:rPr>
        <w:t>ü</w:t>
      </w:r>
      <w:r>
        <w:t>rlich) #Teilhabe #Partizipation #RummelsburgerBucht #Schulbauoffensive #Verwaltungsmodernisierung #Daseinsvorsorge #StarkeBezirke #Weltverändern #Berlin #agh21lvv_ah: Landesverband BerlinDie besondere Vertreter*innenversammlung zur Aufstellung der Landesliste zur Abgeordnetenhauswahl 2021 tagte am  24. und 25. April 2021 im Estrel Convention Center Neukölln.dielinke.berlin</w:t>
      </w:r>
    </w:p>
    <w:p w14:paraId="44694A52" w14:textId="77777777" w:rsidR="0060030F" w:rsidRDefault="0060030F" w:rsidP="0060030F">
      <w:r>
        <w:t>2021-04-24T07:42:35.000Z Heute und morgen stellt @dielinkeberlin ihre Landesliste auf.Ich möchte meine Erfahrungen in der #Kultur  und #Medien Politik, #Bürgerbeteiligung und #Gleichstellung einbringen und bewerbe mich um Platz 25:lvv_ah: Landesverband BerlinDie besondere Vertreter*innenversammlung zur Aufstellung der Landesliste zur Abgeordnetenhauswahl 2021 tagte am  24. und 25. April 2021 im Estrel Convention Center Neukölln.dielinke.berlin</w:t>
      </w:r>
    </w:p>
    <w:p w14:paraId="16550076" w14:textId="77777777" w:rsidR="0060030F" w:rsidRDefault="0060030F" w:rsidP="0060030F">
      <w:r>
        <w:t>2021-04-24T07:54:35.000Z Tagungsleitung ist kompetent besetzt mit @anika_tas , @schluesselburg aus #Lichtenberg, unterstützt von @sebastiank. Es kann losgehen. #lpt</w:t>
      </w:r>
    </w:p>
    <w:p w14:paraId="55FF6C15" w14:textId="77777777" w:rsidR="0060030F" w:rsidRDefault="0060030F" w:rsidP="0060030F">
      <w:r>
        <w:t>2021-04-24T06:00:01.000Z Kerstin Kassner berichtet über ihr parlamentarisches Engagement für #Kinder- und #Jugendreisen und die Mitarbeiter:innen in der #Reisebranche sowie über ihre Kandidatur für die Nachfolge Angela Merkels. Hinter den Kulissen des Bundestages mit @LoetzschMdBhttps://youtu.be/mhGdZagxe9c</w:t>
      </w:r>
    </w:p>
    <w:p w14:paraId="42E24AD4" w14:textId="77777777" w:rsidR="0060030F" w:rsidRDefault="0060030F" w:rsidP="0060030F">
      <w:r>
        <w:t>2021-04-23T16:26:44.000Z Gratuliere @SuzaKarawanskij ganz herzlich zu ihrer heutigen Wahl in den Vorstand des Paritätischen Gesamtverbandes und freue mich auf die künftige Zusammenarbeit. @Paritaet</w:t>
      </w:r>
    </w:p>
    <w:p w14:paraId="7E5D81C0" w14:textId="77777777" w:rsidR="0060030F" w:rsidRDefault="0060030F" w:rsidP="0060030F">
      <w:r>
        <w:t>2021-04-23T16:47:34.000Z .@klauslederer kündigt auf dem #linkelpt im Neuköllner Estrel-Hotel an: »Wir werden die Wahlen am 26. September zu einer Abstimmung über die Bereitschaft zu der Konsequenz machen, sich dem #Mietenwahnsinn zu stellen.« #MietendeckelLederer will Mieten-Wahlkampf führenMit einer dreitätigen Parteiversammlungen leitet die Berliner Linke den Wahlkampf ein. Nach dem Programm soll die Landesliste beschlossen werden. Spitzenkandidat Klaus Lederer will den Kampf für ein...neues-deutschland.de</w:t>
      </w:r>
    </w:p>
    <w:p w14:paraId="6447A1AD" w14:textId="77777777" w:rsidR="0060030F" w:rsidRDefault="0060030F" w:rsidP="0060030F">
      <w:r>
        <w:t>2021-04-23T17:12:06.000Z .@klauslederer: »Wir wollen das Rote Rathaus erobern.« Lederer will Mieten-Wahlkampf führenMit einer dreitätigen Parteiversammlungen leitet die Berliner Linke den Wahlkampf ein. Nach dem Programm soll die Landesliste beschlossen werden. Spitzenkandidat Klaus Lederer will den Kampf für ein...neues-deutschland.de</w:t>
      </w:r>
    </w:p>
    <w:p w14:paraId="2B125EAA" w14:textId="77777777" w:rsidR="0060030F" w:rsidRDefault="0060030F" w:rsidP="0060030F">
      <w:r>
        <w:t>2021-04-23T14:24:11.000Z Hier unser Livestream zum heutigen Parteitag. Wir diskutieren heute unser Wahlprogramm für ein #Berlinfüralle. Rot. Radikal. Realistisch. #linkelptRot. Radikal. Realistisch. Landesparteitag am 23.AprilRot. Radikal. Realistisch. Unser Programm für die soziale Stadt.youtube.com</w:t>
      </w:r>
    </w:p>
    <w:p w14:paraId="7AC65A0C" w14:textId="77777777" w:rsidR="0060030F" w:rsidRDefault="0060030F" w:rsidP="0060030F">
      <w:r>
        <w:t>2021-04-23T14:33:02.000Z Alexander Ulrich: Die #Corona-#Konjunkturmaßnahmen müssen den sozial-ökologischen Umbau einleiten und nicht einseitig den Export ankurbeln. Es braucht mehr fairen und nicht mehr freien #Handel. Zudem muss ein #Lockdown für #Dividenden her!Alexander Ulrich, DIE LINKE: Fairer Handel und höhere Löhne statt...23.04.2021 - Die Corona-Konjunkturmaßnahmen müssen den sozial-ökologischen Umbau einleiten und nicht einseitig den Export ankurbeln. Es braucht mehr fairen u...youtube.com</w:t>
      </w:r>
    </w:p>
    <w:p w14:paraId="26798AB4" w14:textId="77777777" w:rsidR="0060030F" w:rsidRDefault="0060030F" w:rsidP="0060030F">
      <w:r>
        <w:lastRenderedPageBreak/>
        <w:t>2021-04-23T14:37:25.000Z Zwei Pflegekräfte, Anja Sturm und Janine Voigt, von Charité und Vivantes stellen die Berliner Krankenhausbewegung @KeineProfite vor. Es geht vor allem um mehr Personal per Tarifvertrag. Wir @dielinkeberlin sind dabei!  #linkelpt</w:t>
      </w:r>
    </w:p>
    <w:p w14:paraId="1FCAD71C" w14:textId="77777777" w:rsidR="0060030F" w:rsidRDefault="0060030F" w:rsidP="0060030F">
      <w:r>
        <w:t>2021-04-23T14:42:40.000Z Den Einstieg bildet ein Grußwort von der "Berliner Krankenhaus Bewegung". Sie fordert eine Übernahme des Tarifvertrags für die Töchter der kommunalen Krankenhäusern &amp; wünscht sich eine Gesundheitspolitik die den Mensch &amp; nicht den Markt in den Mittelpunkt stellt. - #linkelpt</w:t>
      </w:r>
    </w:p>
    <w:p w14:paraId="43AB1E18" w14:textId="77777777" w:rsidR="0060030F" w:rsidRDefault="0060030F" w:rsidP="0060030F">
      <w:r>
        <w:t>2021-04-23T08:28:19.000Z Wir sind 75 und werden garantiert auch noch 150 Jahre alt!  #ndbleibtWir sind 75Am 23. April 1946 erschien die erste Ausgabe des »Neuen Deutschland«. 43 Jahre lang, bis zum Herbst 1989, war »Neues Deutschland« Parteipropagandist und Staatsanzeiger. Seitdem hat sich vieles...neues-deutschland.de</w:t>
      </w:r>
    </w:p>
    <w:p w14:paraId="16AE5F28" w14:textId="77777777" w:rsidR="0060030F" w:rsidRDefault="0060030F" w:rsidP="0060030F">
      <w:r>
        <w:t>2021-04-23T14:07:30.000Z Gleich gehts los! #LinkeLPT #rotradikalrealistischhttps://dielinke.berlin/lpt/GIF</w:t>
      </w:r>
    </w:p>
    <w:p w14:paraId="3A852C3E" w14:textId="77777777" w:rsidR="0060030F" w:rsidRDefault="0060030F" w:rsidP="0060030F">
      <w:r>
        <w:t>2021-04-23T10:15:17.000Z .@LoetzschMdB: Die #Pandemie hat Gewinner und Verlierer, aber das ist kein Naturgesetz, sondern Ergebnis politischer Entscheidungen. Die zunehmende #Ungleichverteilung zwischen oben und unten ist eine Gefahr für unsere #Demokratie. Zeit für eine gerechte Vermögensbesteuerung!“</w:t>
      </w:r>
    </w:p>
    <w:p w14:paraId="21FF0E88" w14:textId="77777777" w:rsidR="0060030F" w:rsidRDefault="0060030F" w:rsidP="0060030F">
      <w:r>
        <w:t>2021-04-23T13:14:06.000Z .@PetraPauMaHe: Ein Gesetz für mehr #IT-Sicherheit ist überfällig. Aber die Mängel der Gesetzesvorlage überdecken das Nötige. Dem stimmt DIE LINKE nicht zu.Petra Pau, DIE LINKE: Gesetz für mehr IT-Sicherheit23.04.2021 - Wir reden über ein 2. Gesetz zur IT-Sicherheit, also zur Informationstechnik mit seinen vielfältigen Hardware- und Software-Optionen. Das ist üb...youtube.com</w:t>
      </w:r>
    </w:p>
    <w:p w14:paraId="50DD403C" w14:textId="77777777" w:rsidR="0060030F" w:rsidRDefault="0060030F" w:rsidP="0060030F">
      <w:r>
        <w:t>2021-04-23T09:10:59.000Z Heute beginnt unser Parteitag von @dielinkeberlin. Wir beschließen unser großartiges Wahlprogramm und bestimmen unsere fantastischen Kandidierenden. Mit sicherem Hygienekonzept und exzellenter Vorbereitung. Danke an unser ganzes Team und Ehrenamtlichen. Ohne euch wären wir nix.</w:t>
      </w:r>
    </w:p>
    <w:p w14:paraId="52F62CEA" w14:textId="77777777" w:rsidR="0060030F" w:rsidRDefault="0060030F" w:rsidP="0060030F">
      <w:r>
        <w:t>2021-04-23T07:43:53.000Z Unterstützung aus dem Bundestag. Danke Cornelia Möhring, Caren Lay, Doris Achelwilm, Gesine Lötzsch, Katja Kipping, Martina Renner &amp; Canan Bayram. #wirsitzen@LieblingXhain @CarenLay @Conni_Moehring @DorisAchelwilm @LoetzschMdB @katjakipping@MartinaRennerWir sitzen, weil sie marschieren: Ein Aufruf gegen die...Als Nötigung (§240 StGB) gilt eine Tat, die andere durch Gewalt oder Androhung eines „empfindlichen Übels” zu Handlungen, Duldungen oder Unterlassungen zwingt. Wo genau in den oben genannten Fällen...weact.campact.de</w:t>
      </w:r>
    </w:p>
    <w:p w14:paraId="4925F528" w14:textId="77777777" w:rsidR="0060030F" w:rsidRDefault="0060030F" w:rsidP="0060030F">
      <w:r>
        <w:t>2021-04-23T06:05:16.000Z Die CDU/CSU habe kein Interesse an einem modernen Wahlrecht, kritisiert @FrStraetmanns »In letzter Minute hat die Union verhindert, dass Dinge, die ihr ideologisch nicht passen, wie etwa paritätische Wahllisten, in der Kommission diskutiert werden.«Friedrich Straetmanns, DIE LINKE: Die CDU/CSU hat kein Interesse an...23.04.2021 - Die Ankündigungen der CDU/CSU zur Reformkommission waren reine Hinhaltetaktik. Sie hat nach wie vor gar kein Interesse an einem modernen Wahlrec...youtube.com</w:t>
      </w:r>
    </w:p>
    <w:p w14:paraId="503AEBCD" w14:textId="77777777" w:rsidR="0060030F" w:rsidRDefault="0060030F" w:rsidP="0060030F">
      <w:r>
        <w:t xml:space="preserve">2021-04-23T05:30:50.000Z Keine Revolution ohne Außenbezirke Heute startet die Woche der Außenbezirke  Unsere Unterschriften-Sammler:innen aus ganz #Berlin unterstützen die Kiezteams außerhalb des S-Bahn-Rings.Sei dabei! Meld dich bei deinem Kiezteam: http://dwenteignen.de/mitmachen </w:t>
      </w:r>
    </w:p>
    <w:p w14:paraId="7F75035E" w14:textId="77777777" w:rsidR="0060030F" w:rsidRDefault="0060030F" w:rsidP="0060030F">
      <w:r>
        <w:lastRenderedPageBreak/>
        <w:t xml:space="preserve">2021-04-23T07:14:40.000Z Dann seid ihr ja jetzt geimpft </w:t>
      </w:r>
      <w:r>
        <w:rPr>
          <w:rFonts w:ascii="Tahoma" w:hAnsi="Tahoma" w:cs="Tahoma"/>
        </w:rPr>
        <w:t>⁦</w:t>
      </w:r>
      <w:r>
        <w:t>@ndaktuell</w:t>
      </w:r>
      <w:r>
        <w:rPr>
          <w:rFonts w:ascii="Tahoma" w:hAnsi="Tahoma" w:cs="Tahoma"/>
        </w:rPr>
        <w:t>⁩</w:t>
      </w:r>
      <w:r>
        <w:t xml:space="preserve"> . Herzlichen Gl</w:t>
      </w:r>
      <w:r>
        <w:rPr>
          <w:rFonts w:ascii="Calibri" w:hAnsi="Calibri" w:cs="Calibri"/>
        </w:rPr>
        <w:t>ü</w:t>
      </w:r>
      <w:r>
        <w:t>ckwunsch zum 75.Danke, dass ihr eure wechselhafte Geschichte erz</w:t>
      </w:r>
      <w:r>
        <w:rPr>
          <w:rFonts w:ascii="Calibri" w:hAnsi="Calibri" w:cs="Calibri"/>
        </w:rPr>
        <w:t>ä</w:t>
      </w:r>
      <w:r>
        <w:t>hlt und dass ihr euch immer weiter entwickelt habt bis zu dem Ort linker Gegen</w:t>
      </w:r>
      <w:r>
        <w:rPr>
          <w:rFonts w:ascii="Calibri" w:hAnsi="Calibri" w:cs="Calibri"/>
        </w:rPr>
        <w:t>ö</w:t>
      </w:r>
      <w:r>
        <w:t xml:space="preserve">ffentlichkeit und Debatte,der ihr heute seid </w:t>
      </w:r>
      <w:r>
        <w:rPr>
          <w:rFonts w:ascii="Tahoma" w:hAnsi="Tahoma" w:cs="Tahoma"/>
        </w:rPr>
        <w:t>⁦</w:t>
      </w:r>
      <w:r>
        <w:t>@dielinkeberlin</w:t>
      </w:r>
      <w:r>
        <w:rPr>
          <w:rFonts w:ascii="Tahoma" w:hAnsi="Tahoma" w:cs="Tahoma"/>
        </w:rPr>
        <w:t>⁩</w:t>
      </w:r>
    </w:p>
    <w:p w14:paraId="470F1C91" w14:textId="77777777" w:rsidR="0060030F" w:rsidRDefault="0060030F" w:rsidP="0060030F">
      <w:r>
        <w:t>2021-04-23T06:42:20.000Z Es darf nicht sein, dass bei Rentnern gespart wird und gleichzeitig frische Milliarden in Rüstung fließen. Deshalb: Erhöhung des Verteidigungshaushaltes um 2,4 Milliarden € streichen und diese Mittel für die Anhebung des Rentenniveaus einsetzen!!! @noz_de https://noz.de/deutschland-welt/politik/artikel/2290904/wie-man-eine-nullrunde-bei-den-renten-vermeiden-koennte…</w:t>
      </w:r>
    </w:p>
    <w:p w14:paraId="29C7C46A" w14:textId="77777777" w:rsidR="0060030F" w:rsidRDefault="0060030F" w:rsidP="0060030F">
      <w:r>
        <w:t>2021-04-23T05:29:58.000Z Herzlichen Glückwunsch zum Geburtstag @ndaktuell! Auf viele weitere Jahre!#ndaktuell75 #geburtstag #zeitung #lesen</w:t>
      </w:r>
    </w:p>
    <w:p w14:paraId="6FC6D2E6" w14:textId="77777777" w:rsidR="0060030F" w:rsidRDefault="0060030F" w:rsidP="0060030F">
      <w:r>
        <w:t>2021-04-22T20:39:40.000Z »Schluss mit der Ausbeutung von Saisonarbeitskräften«, fordert @SusanneFerschlSusanne Ferschl, DIE LINKE: Schluss mit der Ausbeutung von Saisonar...23.04.2021 - Es sollte still und heimlich im Bundestag über die Bühne gehen: Die erneute Ausweitung der kurzfristigen, sozialversicherungsfreien Beschäftigun...youtube.com</w:t>
      </w:r>
    </w:p>
    <w:p w14:paraId="3995AAD4" w14:textId="77777777" w:rsidR="0060030F" w:rsidRDefault="0060030F" w:rsidP="0060030F">
      <w:r>
        <w:t>2021-04-22T18:06:21.000Z Am 23. April ist der #WelttagdesBuches. In Katalonien werden zum Namenstag des Heiligen #Jordi Rosen  und Bücher  verschenkt. Gute Tradition.#Lesen #Katalonien #UNESCO</w:t>
      </w:r>
    </w:p>
    <w:p w14:paraId="3DC768CC" w14:textId="77777777" w:rsidR="0060030F" w:rsidRDefault="0060030F" w:rsidP="0060030F">
      <w:r>
        <w:t>2021-04-22T12:46:17.000Z Eiszeit im #Bundestag | Das gab es noch nie. Aufgrund eines Stromausfalles sind alle Fenster aufgesprungen und die Klimaanlage brummte auf höchster Stufe. Die Sitzung musste unterbrochen werden &amp; die Winterjacken feiern ein Debüt im Bundestag.The media could not be played.Reload</w:t>
      </w:r>
    </w:p>
    <w:p w14:paraId="260C3586" w14:textId="77777777" w:rsidR="0060030F" w:rsidRDefault="0060030F" w:rsidP="0060030F">
      <w:r>
        <w:t>2021-04-22T17:00:01.000Z Gleich Debatte im #Plenum zu unserem TOP " #Tarifbindung stärken", reden wird @pascalmeiser . Dabei lassen wir diese drei Anträge von uns abstimmen: http://dip21.bundestag.de/dip21/btd/19/287/1928772.pdf… http://dip21.bundestag.de/dip21/btd/19/287/1928775.pdf… http://dip21.bundestag.de/dip21/btd/19/157/1915776.pdf… @dgb_news @WSITarifarchiv @IGMetall @gew_bund @_verdi</w:t>
      </w:r>
    </w:p>
    <w:p w14:paraId="3D6E203C" w14:textId="77777777" w:rsidR="0060030F" w:rsidRDefault="0060030F" w:rsidP="0060030F">
      <w:r>
        <w:t>2021-04-22T13:06:47.000Z “Der Kreuzberger @dieLinke-Abgeordnete Pascal Meiser versprach auf der Kundgebung, sich für ein verbessertes Gewerbemietrecht einzusetzen.”So sieht‘s aus, unser Antrag (https://dip21.bundestag.de/dip21/btd/19/168/1916837.pdf…) ist bereits am 19.5. Gegenstand einer Bundestagsanhörung!Räumungsprozess gegen Kisch und Co: Fonds schmeißt Buchhändler rausEin Investmentfonds hat in Berlin erfolgreich gegen die Buchhandlung Kisch und Co geklagt. In dem Haus sind weitere Museen und Galerien bedroht.taz.de</w:t>
      </w:r>
    </w:p>
    <w:p w14:paraId="44D76D5F" w14:textId="77777777" w:rsidR="0060030F" w:rsidRDefault="0060030F" w:rsidP="0060030F">
      <w:r>
        <w:t>2021-04-22T13:40:55.000Z Wir brauchen Geld, Planungs- und Baukapazitäten für die Eisenbahn. Der Bundesverkehrswegeplan muss auf den Prüfstand. Statt noch mehr Fernstraßen und Verkehr müssen schnell umweltschonende Alternativen her. Fordert @SabineLeidigSabine Leidig, DIE LINKE – Autobahnausbau stoppen! Umsteuern für eine...22.04.2021 – Wir brauchen Geld, Planungs- und Baukapazitäten für die Eisenbahn. Der Bundesverkehrswegeplan muss auf den Prüfstand. Statt noch mehr Fernstraße...youtube.com</w:t>
      </w:r>
    </w:p>
    <w:p w14:paraId="178BAB9B" w14:textId="77777777" w:rsidR="0060030F" w:rsidRDefault="0060030F" w:rsidP="0060030F">
      <w:r>
        <w:t>2021-04-22T12:55:13.000Z Richtig so.Senatsverwaltung Gesundheit Pflege Gleichstellung@SenGPG · Apr 22Berlin hebt Priorisierung bei AstraZeneca-Impfstoff auf http://berlin.de/-ii1078011</w:t>
      </w:r>
    </w:p>
    <w:p w14:paraId="644327D5" w14:textId="77777777" w:rsidR="0060030F" w:rsidRDefault="0060030F" w:rsidP="0060030F">
      <w:r>
        <w:lastRenderedPageBreak/>
        <w:t>2021-04-22T12:45:55.000Z Der Druck von Zivilgesellschaft und @dieLinke hat gewirkt: Endlich kommt ein #Lobbytätigkeitsverbot für Abgeordnete! Die @Linksfraktion bleibt dran, die Regeln für #Transparenz im #Bundestag weiter zu verbessern. #Lobbyismus</w:t>
      </w:r>
    </w:p>
    <w:p w14:paraId="7F5BFE00" w14:textId="77777777" w:rsidR="0060030F" w:rsidRDefault="0060030F" w:rsidP="0060030F">
      <w:r>
        <w:t>2021-04-21T12:14:21.000Z .@jankortemdb, @Linksfraktion, betont, dass die Abgeordneten der @AfDimBundestag "nichts Besseres" seien, weil sie ohne  #Maske im #Bundestag sitzen. Er fragt, wieso alle #Fraktionen in der Lage sind, sich am Wochenende eine Meinung zum Gesetz zu bilden, nur die #AfD nicht.</w:t>
      </w:r>
    </w:p>
    <w:p w14:paraId="072C4E39" w14:textId="77777777" w:rsidR="0060030F" w:rsidRDefault="0060030F" w:rsidP="0060030F">
      <w:r>
        <w:t>2021-04-21T18:11:32.000Z Die Zeitzeugenschaft geht uns verloren: Am 9.3. starb einen Monat nach ihrem 100. #LoreDiehr, einst im Berliner Widerstand, am 31.3. der letzte deutsche Buchenwald-Häftling #GünterPappenheim, am 21.4. der deutsche Rotarmist #MoritzMebel. Umso wachsamer müssen wir sein. @ndaktuell</w:t>
      </w:r>
    </w:p>
    <w:p w14:paraId="49C19CE0" w14:textId="77777777" w:rsidR="0060030F" w:rsidRDefault="0060030F" w:rsidP="0060030F">
      <w:r>
        <w:t>2021-04-21T11:42:30.000Z 30 Jahre Deutsche Einheit: Aber wir haben immer noch nicht gleiche Löhne für gleiche Arbeitszeit und immer noch keine gleichen Renten für die gleiche Lebensleistung. Ungeheuerlich! So lange das nicht erreicht ist, kann man nicht von einer wirklichen Einheit sprechen. @IGMetall</w:t>
      </w:r>
    </w:p>
    <w:p w14:paraId="23AC11BF" w14:textId="77777777" w:rsidR="0060030F" w:rsidRDefault="0060030F" w:rsidP="0060030F">
      <w:r>
        <w:t>2021-04-21T14:43:28.000Z Auf Initiative von @UllaJelpke und mir fordert die @Linksfraktion die sofortige Freilassung von Mumia Abu Jamal &amp; aller anderen polit. Gefangenen. Die auch nach Einschätzung des #UN-Menschenrechtsrats unmenschliche Isolationshaft &amp; die Todesstrafe in den #USA gehören abgeschafftlinksfraktion@Linksfraktion · Apr 21Die #Linksfraktion fordert in einer Erklärung die sofortige Freilassung von Mumia Abu Jamal und aller anderen politischen Gefangenen wie Leonard Peltier oder Sundiacata Acoli – gerade in Zeiten von Covid-19. https://tinyurl.com/7u9c3hvv #USA #BLM</w:t>
      </w:r>
    </w:p>
    <w:p w14:paraId="1B319418" w14:textId="77777777" w:rsidR="0060030F" w:rsidRDefault="0060030F" w:rsidP="0060030F">
      <w:r>
        <w:t>2021-04-21T15:49:38.000Z Morgen rede ich gegen 11:30 zum Gesetzentwurf für ein #Sorgfaltspflichtengesetz (#Lieferkettengesetz) im #Bundestag. Der Entwurf hat leider viele Lücken. Weder ist die ganze #Lieferkette abgedeckt, noch gibt es eine zivilrechtliche Haftung oder umweltbezogene Sorgfaltspflichten.</w:t>
      </w:r>
    </w:p>
    <w:p w14:paraId="580B300A" w14:textId="77777777" w:rsidR="0060030F" w:rsidRDefault="0060030F" w:rsidP="0060030F">
      <w:r>
        <w:t>2021-04-21T17:31:22.000Z Gute Nachrichten! Viel Erfolg und auf eine weiterhin gute Zusammenarbeit. Janine Wissler@Janine_Wissler · Apr 21Ich werde mich bei der anstehenden Bundestagswahl um ein Bundestagsmandat bewerben, auf der Landesliste der hessischen LINKEN zur Bundestagswahl sowie im Wahlkreis in Frankfurt am Main.#linke #BTW21 Hier meine Erklärung:https://linksfraktion-hessen.de/aktuelles/detail/news/pressekonferenz-mit-janine-wissler/…</w:t>
      </w:r>
    </w:p>
    <w:p w14:paraId="403EC8DF" w14:textId="77777777" w:rsidR="0060030F" w:rsidRDefault="0060030F" w:rsidP="0060030F">
      <w:r>
        <w:t>2021-04-21T17:28:52.000Z Meine Position: Selbstbestimmung und freier Wille: Bundestag: Sterbehilfe wird neu debattiertNach Urteil des Bundesverfassungsgerichts: Bundestag debattiert über Neuregelung der SterbehilfeKurz vor Ende der Wahlperiode greift der Bundestag das besonders heikle Thema Sterbehilfe auf - die alte Regelung wurde vom Bundesverfassungsgericht kassiert. In einer Orientierungsdebatte diskutie...rp-online.de</w:t>
      </w:r>
    </w:p>
    <w:p w14:paraId="43ACF9AA" w14:textId="77777777" w:rsidR="0060030F" w:rsidRDefault="0060030F" w:rsidP="0060030F">
      <w:r>
        <w:t>2021-04-21T13:47:14.000Z »DIE LINKE lehnt das vierte #Bevölkerungsschutzgesetz ab«: @Amira_M_Ali spricht im Bundestag Klartext zum #Infektionsschutzgesetz und den Forderungen der @linksfraktion.Amira Mohamed Ali, DIE LINKE: DIE LINKE lehnt viertes Bevölkerungss...21.04.2021 – DIE LINKE wird im Bundestag das vierte Bevölkerungsschutzgesetz ablehnen. Amira Mohamed Ali in Richtung der Bundesregierung: "Sie wollen Ausgang...youtube.com</w:t>
      </w:r>
    </w:p>
    <w:p w14:paraId="5DF2C2C0" w14:textId="77777777" w:rsidR="0060030F" w:rsidRDefault="0060030F" w:rsidP="0060030F">
      <w:r>
        <w:lastRenderedPageBreak/>
        <w:t>2021-04-21T13:56:30.000Z Unverhältnismäßig hart gegenüber der Bevölkerung, viel zu lasch gegenüber den Unternehmen - und wieder mal unnötigerweise ein Schnellschuss: Bei der Namentlichen Abstimmung zur Änderung am #Infektionsschutzgesetz kam deshalb heute diese Karte in die Abstimmungsbox.</w:t>
      </w:r>
    </w:p>
    <w:p w14:paraId="45263157" w14:textId="77777777" w:rsidR="0060030F" w:rsidRDefault="0060030F" w:rsidP="0060030F">
      <w:r>
        <w:t>2021-04-21T14:05:22.000Z "#Sterbehilfe ist Lebenshilfe für Menschen, die über das Ende ihres Lebens nachdenken, und die vorbereitet sein wollen", so @Petra_Sitte_MdB @Linksfraktion. Viele Menschen, so ihre Überzeugung, wollten es in der eigenen Hand haben, damit verliere das Sterben seine Bedrohung.</w:t>
      </w:r>
    </w:p>
    <w:p w14:paraId="653FBE87" w14:textId="77777777" w:rsidR="0060030F" w:rsidRDefault="0060030F" w:rsidP="0060030F">
      <w:r>
        <w:t>2021-04-21T09:54:45.000Z Die Reden unserer Fraktionsvorsitzenden @Eva0112 zu Ost-West-Ungleichheiten finden Sie hier https://dielinke-fraktion-lsa.de/nc/politik/landtagssitzungreden/detail/news/eva-von-angern-zu-top-2-der-zukunft-zugewandt-ost-west-ungerechtigkeiten-und-wirtschaftskrise-ueberw/… Die Rede zur Bilanz der Kenia-Koalition können Sie hier nachlesen https://dielinke-fraktion-lsa.de/nc/politik/landtagssitzungreden/detail/news/eva-von-angern-zu-top-11-aktuelle-debatte-bilanz-der-kenia-koalition/… #ltlsa #SachsenAnhalt #dielinkeEva von Angern zu TOP 11: Aktuelle Debatte: Bilanz der Kenia-Koalition: DIE LINKE. Fraktion im...Sehr geehrte Damen und Herren, Frau Präsidentin hat vorhin die letzte planmäßige Sitzungsperiode des Landtages vor der Landtagswahl am 6. Juni 2021 eröffnet. Solche „letzten Sitzungen“ sind zumindest...dielinke-fraktion-lsa.de</w:t>
      </w:r>
    </w:p>
    <w:p w14:paraId="597D3EC5" w14:textId="77777777" w:rsidR="0060030F" w:rsidRDefault="0060030F" w:rsidP="0060030F">
      <w:r>
        <w:t>2021-04-21T10:49:12.000Z Die #Linksfraktion fordert in einer Erklärung die sofortige Freilassung von Mumia Abu Jamal und aller anderen politischen Gefangenen wie Leonard Peltier oder Sundiacata Acoli – gerade in Zeiten von Covid-19. https://tinyurl.com/7u9c3hvv #USA #BLMGerechtigkeit für Mumia Abu Jamal!Die Fraktion DIE LINKE.im Bundestag fordert die sofortige Freilassung von Mumia Abu Jamal und aller anderen politischen Gefangenen wie Leonard Peltier oder Sundiacata Acoli – gerade in Zeiten von...linksfraktion.de</w:t>
      </w:r>
    </w:p>
    <w:p w14:paraId="34DE03D4" w14:textId="77777777" w:rsidR="0060030F" w:rsidRDefault="0060030F" w:rsidP="0060030F">
      <w:r>
        <w:t>2021-04-20T08:12:29.000Z Das Karlsruher Urteil gegen den #Mietendeckel war ideologisch motiviert. Vor allem aber war es eine anmaßende Grenzüberschreitung, die die Integrität unserer rechtsprechenden Institutionen bedroht.Ein politisches UrteilDas Karlsruher Urteil gegen den Mietendeckel war ideologisch motiviert. Vor allem aber war es eine anmaßende Grenzüberschreitung, die die Integrität unserer rechtsprechenden Institutionen bedroht.jacobin.de</w:t>
      </w:r>
    </w:p>
    <w:p w14:paraId="4445A3F2" w14:textId="77777777" w:rsidR="0060030F" w:rsidRDefault="0060030F" w:rsidP="0060030F">
      <w:r>
        <w:t>2021-04-21T08:52:14.000Z Gute Analyse! #MietendeckelMoheb Shafaqyar@mohebshaf · Apr 20Habe im @jacobinmag_deaufgeschrieben, warum die #Mietendeckel-Entscheidung eine abermalige Entgrenzung des 2. Senats war und eine ungeheuerliche Anmaßung gegenüber dem demokratischen Gesetzgeber in Berlin, die die Integrität des Gerichts beschädigt hat.https://jacobin.de/artikel/karlsruhe-mietendeckel-foederalismusreform-peter-m-huber-hengeler-mueller-bundesverfassungsgericht/…</w:t>
      </w:r>
    </w:p>
    <w:p w14:paraId="3EAF6324" w14:textId="77777777" w:rsidR="0060030F" w:rsidRDefault="0060030F" w:rsidP="0060030F">
      <w:r>
        <w:t>2021-04-21T07:30:18.000Z Auf Initiative von @CarenLay &amp; mir haben wir gestern einen Antrag beschlossen, der die Bundesregierung nach dem BVerfG-Beschluss zum Berliner #Mietendeckel auffordert, jetzt für einen #Bundesdeckel zu sorgen:https://dip21.bundestag.de/dip21/btd/19/287/1928776.pdf… Heute ab 17 Uhr Debatte dazu im Bundestag!linksfraktion and 9 others</w:t>
      </w:r>
    </w:p>
    <w:p w14:paraId="697B28F4" w14:textId="77777777" w:rsidR="0060030F" w:rsidRDefault="0060030F" w:rsidP="0060030F">
      <w:r>
        <w:t>2021-04-20T21:44:44.000Z Die Mieterinnen und Mieter sind übrigens die Mehrheit in #Berlin. Den 26. September kann man zur Mietenwahl machen! #Mietendeckel #mietenwahnsinn</w:t>
      </w:r>
    </w:p>
    <w:p w14:paraId="34DF006B" w14:textId="77777777" w:rsidR="0060030F" w:rsidRDefault="0060030F" w:rsidP="0060030F">
      <w:r>
        <w:t>2021-04-20T20:26:20.000Z Zynismus pur ... völlig schamlos #Mindestens600 @Bundesagentur</w:t>
      </w:r>
    </w:p>
    <w:p w14:paraId="6A1FD24C" w14:textId="77777777" w:rsidR="0060030F" w:rsidRDefault="0060030F" w:rsidP="0060030F">
      <w:r>
        <w:lastRenderedPageBreak/>
        <w:t>2021-04-20T11:37:47.000Z #DAX #Mietendeckel #Mietenwahnsinn #Vonovia Rolf Buch: Chef des Immobilienkonzerns Vonovia bekam 2020 ein Jahresgehalt von 6,45 Mio. Euro. https://gesine-loetzsch.de/willkommen/zahl-der-woche/…</w:t>
      </w:r>
    </w:p>
    <w:p w14:paraId="61D3AE1C" w14:textId="77777777" w:rsidR="0060030F" w:rsidRDefault="0060030F" w:rsidP="0060030F">
      <w:r>
        <w:t>2021-04-20T10:33:24.000Z Wahre Worte!katja berlin@katjaberlin · Apr 20how long, how long must we sing this song?</w:t>
      </w:r>
    </w:p>
    <w:p w14:paraId="10CB55B8" w14:textId="77777777" w:rsidR="0060030F" w:rsidRDefault="0060030F" w:rsidP="0060030F">
      <w:r>
        <w:t>2021-04-20T10:31:04.000Z Tja. Her mit dem “Bundesdeckel”...  #Mietendeckel #Berlin</w:t>
      </w:r>
    </w:p>
    <w:p w14:paraId="63A43CBF" w14:textId="77777777" w:rsidR="0060030F" w:rsidRDefault="0060030F" w:rsidP="0060030F">
      <w:r>
        <w:t>2021-04-20T10:28:33.000Z Richtig stark. Schon über 500 Leute dabei. Kommt vorbei zur Stadtversammlung der #BerlinerKrankenhausbewegung . Morgen 18:00 Uhr. Wir kämpfen zusammen mit den Beschäftigten gegen miese Arbeitsbedingungen und Profitinteressen https://redseat.de/stadtversammlung/… @_verdi @KeineProfite</w:t>
      </w:r>
    </w:p>
    <w:p w14:paraId="2EBB617A" w14:textId="77777777" w:rsidR="0060030F" w:rsidRDefault="0060030F" w:rsidP="0060030F">
      <w:r>
        <w:t>2021-04-20T10:17:31.000Z Bundesweiter #Mietendeckel jetzt!Ulrich Paul@UPaulBerlin · Apr 20Zehn Millionen Euro für Härtefallfonds zugunsten von Mietern in Not https://berliner-zeitung.de/mensch-metropole/zehn-millionen-euro-fuer-haertefallfonds-zugunsten-von-mietern-in-not-li.153910… @berlinerzeitung @dpa</w:t>
      </w:r>
    </w:p>
    <w:p w14:paraId="659742FC" w14:textId="77777777" w:rsidR="0060030F" w:rsidRDefault="0060030F" w:rsidP="0060030F">
      <w:r>
        <w:t>2021-04-19T18:34:49.000Z Ich darf mit Hunderten 8h in der Werkhalle schaffen aber danach im Park einem Cello lauschen ist verboten. Das ist epidemiologischer Blödsinn und gesellschaftlich höchst bedenklich. Danke @klausledererrbbKultur@rbbKultur · Apr 15“Wieder wird das Privat- und das Kultur-Leben der Menschen ganz besonders getroffen.” Der Entwurf für eine Novellierung des Infektionsschutzgesetzes sieht ein pauschales Verbot kultureller Veranstaltungen vor. Dazu Berlins Kultursenator @klauslederer: https://rbb-online.de/rbbkultur/radio/programm/schema/sendungen/der_morgen/archiv/20210415_0600/fruehkritik_0730.html…</w:t>
      </w:r>
    </w:p>
    <w:p w14:paraId="76F1AA31" w14:textId="77777777" w:rsidR="0060030F" w:rsidRDefault="0060030F" w:rsidP="0060030F">
      <w:r>
        <w:t>2021-04-19T13:08:03.000Z Am 19. April 1943 begann der Aufstand im Warschauer Ghetto. #AndiesemTag</w:t>
      </w:r>
    </w:p>
    <w:p w14:paraId="301B022D" w14:textId="77777777" w:rsidR="0060030F" w:rsidRDefault="0060030F" w:rsidP="0060030F">
      <w:r>
        <w:t>2021-04-19T12:04:06.000Z Die @Linksfraktion fordert diese Woche im #Bundestag die Freigabe der Impfstoffpatente. »Alle Menschen auf der Welt müssen Zugang zu Impfstoffen haben und wir werden diese #Pandemie nur gemeinsam besiegen«, sagt @jankortemdb</w:t>
      </w:r>
    </w:p>
    <w:p w14:paraId="172F533D" w14:textId="77777777" w:rsidR="0060030F" w:rsidRDefault="0060030F" w:rsidP="0060030F">
      <w:r>
        <w:t>2021-04-16T16:51:00.000Z Große Freude in Berlin...(Cartoon Stuttmann)</w:t>
      </w:r>
    </w:p>
    <w:p w14:paraId="0D990B4D" w14:textId="77777777" w:rsidR="0060030F" w:rsidRDefault="0060030F" w:rsidP="0060030F">
      <w:r>
        <w:t>2021-04-16T12:40:34.000Z Walter Kaufmann ist im Alter von 97 Jahren gestorben - ein großer Schriftsteller, der ausgezeichnete Reisebücher schrieb. Sein Verdienst besteht schon darin, dass DDR-Bürger über ihn Länder kennenlernten, die sie in aller Regel nicht besuchen durften. Er öffnete ihnen die Welt.</w:t>
      </w:r>
    </w:p>
    <w:p w14:paraId="43534F08" w14:textId="77777777" w:rsidR="0060030F" w:rsidRDefault="0060030F" w:rsidP="0060030F">
      <w:r>
        <w:t>2021-04-16T09:43:53.000Z Mit dem Kommunikationsdesaster der letzten Wochen verlieren wir die Menschen im Kampf geg die Pandemie. Sagt @jankortemdb u kritisiert harte Eingriffe in private Bereiche, während es für die Wirtschaft keine verpflichtenden Maßnahmen geben wird. [Quelle: Phoenix vor Ort, 16.4.21]</w:t>
      </w:r>
    </w:p>
    <w:p w14:paraId="6E0BB960" w14:textId="77777777" w:rsidR="0060030F" w:rsidRDefault="0060030F" w:rsidP="0060030F">
      <w:r>
        <w:t>2021-04-16T19:43:17.000Z Der #Mietendeckel in #Berlin geht, aber der #Mietenwahnsinn bleibt. Wir sehen den Beschluss des BVerfG nicht als Appell, die Hände in den Schoss zu legen. Für uns is klar: für ein soziales Mietrecht brauchen wir einen konsequenten Politikwechsel im Bund und eine starke #DIELINKE.</w:t>
      </w:r>
    </w:p>
    <w:p w14:paraId="52D37F0D" w14:textId="77777777" w:rsidR="0060030F" w:rsidRDefault="0060030F" w:rsidP="0060030F">
      <w:r>
        <w:lastRenderedPageBreak/>
        <w:t>2021-04-16T11:27:01.000Z .@dieLinke-Vorsitzende kritisiert nach dem Urteil des Bundesverfassungsgerichts zum #Mietendeckel Geschäftsmodelle, die bezahlbaren Wohnraum vernichten. Für @Janine_Wissler ist klar: Es muss einen bundesweiten Mietendeckel geben.Janine Wissler: »Solche Investoren möchte ich verschrecken«Die Linke-Vorsitzende kritisiert nach dem Urteil des Bundesverfassungsgerichts zum Mietendeckel Geschäftsmodelle, die bezahlbaren Wohnraum vernichten. Für Wissler ist klar: Es muss einen bundesweiten...neues-deutschland.de</w:t>
      </w:r>
    </w:p>
    <w:p w14:paraId="16BDF436" w14:textId="77777777" w:rsidR="0060030F" w:rsidRDefault="0060030F" w:rsidP="0060030F">
      <w:r>
        <w:t>2021-04-16T16:44:57.000Z Klare Ansage heute von @ernst_klaus #BundestagCornelius Roemer@CorneliusRoemer · Apr 16Wow. Der @rezomusik des Bundestages heißt @ernst_klaus.Show this thread</w:t>
      </w:r>
    </w:p>
    <w:p w14:paraId="104E70F8" w14:textId="77777777" w:rsidR="0060030F" w:rsidRDefault="0060030F" w:rsidP="0060030F">
      <w:r>
        <w:t>2021-04-16T12:44:42.000Z Traurig... rbb|24@rbb24 · Apr 16Im Alter von 97 Jahren ist der Schriftsteller Walter #Kaufmann gestorben. Die Bücher des Holocaust-Überlebenden mit australischem Pass waren vor allem in der DDR populär. https://rbb24.de/kultur/beitrag/2021/04/schriftsteller-walter-kaufmann-gestorben-ddr-.html…</w:t>
      </w:r>
    </w:p>
    <w:p w14:paraId="2C509A29" w14:textId="77777777" w:rsidR="0060030F" w:rsidRDefault="0060030F" w:rsidP="0060030F">
      <w:r>
        <w:t>2021-04-16T18:21:32.000Z Der Schriftsteller Walter Kaufmann ist gestern gestorben. Ich lernte ihn 2016 auf der Konferenz über die Geschichte der Juden in der DDR kennen, die ich für @rosaluxnyc organisiert hatte. Im Kurzvideo von der Veranstaltung ist er zu sehen. R.I.P. https://youtube.com/watch?v=mZ3_8WKa55k&amp;t=2s…</w:t>
      </w:r>
    </w:p>
    <w:p w14:paraId="2B36D5FC" w14:textId="77777777" w:rsidR="0060030F" w:rsidRDefault="0060030F" w:rsidP="0060030F">
      <w:r>
        <w:t>2021-04-16T18:23:47.000Z Eine #Ausgangssperre in der Nacht ist absurd, wenn die Menschen gleichzeitig tagsüber in Büros und Betrieben zur Arbeit zusammenkommen müssen. Stattdessen muss der Bund endlich die Wirtschaftsunternehmen in die Pflicht nehmen. @SeeroiberJenny @schatzblnDie Linke: Berlin soll neuem Infektionsschutzgesetz nicht zustimmenDie Linke-Fraktion im Abgeordnetenhaus hat gefordert, dass Berlin einer Änderung des Infektionsschutzgesetzes im Bundesrat nicht zustimmen soll. Vor allem nächtliche Ausgangssperren stehen in der...bz-berlin.de</w:t>
      </w:r>
    </w:p>
    <w:p w14:paraId="71BBFC23" w14:textId="77777777" w:rsidR="0060030F" w:rsidRDefault="0060030F" w:rsidP="0060030F">
      <w:r>
        <w:t>2021-04-16T18:44:04.000Z Beeindruckend deutlich!  #Bundestag #Linke #LaschetvsSoeder #Kinderrechtephoenix@phoenix_de · Apr 16Vernichtende Kritik an den #Ministern der #Union von @dietmarbartsch @linksfraktion: „Sie haben, versagt, verschleppt und sich die Taschen gefüllt!“ #Kinder, die der blinde Fleck sind, treffen die Maßnahmen hammerhart, zur Wirtschaft sei man wachsweich.  @dielinke #StayHome</w:t>
      </w:r>
    </w:p>
    <w:p w14:paraId="53C4B184" w14:textId="77777777" w:rsidR="0060030F" w:rsidRDefault="0060030F" w:rsidP="0060030F">
      <w:r>
        <w:t>2021-04-16T13:10:24.000Z Spenden der Immobilienwirtschaft an die im Bundestag vertretenen Parteien seit 2000: CDU/CSU: 5,4 Mio. Euro FDP: 1,6 Mio. Euro SPD: 406.500 Euro AfD: 157.500 Euro Grüne: 15.000 Euro @dieLinke:  EuroNoch Fragen?#mietendeckel #linkehttps://spiegel.de/politik/deutschland/lobbyismus-immobilienwirtschaft-ist-groesster-cdu-spender-a-e7fb0d5d-28a0-4532-b4a4-a3a8bbab75f4…</w:t>
      </w:r>
    </w:p>
    <w:p w14:paraId="3BDAF6E3" w14:textId="77777777" w:rsidR="0060030F" w:rsidRDefault="0060030F" w:rsidP="0060030F">
      <w:r>
        <w:t>2021-04-16T17:04:01.000Z Alle (!) Bundesbehörden in Ostdeutschland werden von Westdeutschen geleitet, fand @MatthiasHoehn u.a. heraus.Das ist 30 Jahre nach der Vereinigung einfach inakzeptabel!Matthias Höhn, MdB@MatthiasHoehn · Apr 15Ostdeutsche bleiben unterrepräsentiert und zwar besonders an der Spitze: 4 von 124 Abteilungsleiter/innen, 20 von 330 Unterabteilungsleiter/innen, 0 Behördenleiter/innen in #Ostdeutschland... In der Besetzungspolitik muss sich dringend etwas ändern! https://rnd.de/politik/alle-bundesbehorden-in-ostdeutschland-werden-von-westdeutschen-geleitet-VP4PQKLGMVHQBAIROT6XO4FIBQ.html…</w:t>
      </w:r>
    </w:p>
    <w:p w14:paraId="5A3E2573" w14:textId="77777777" w:rsidR="0060030F" w:rsidRDefault="0060030F" w:rsidP="0060030F">
      <w:r>
        <w:t xml:space="preserve">2021-04-16T12:36:22.000Z Gekaufte Politik: Die Klage gegen die #Mietendeckel ließ sich die #CDU vergolden. Im selben Jahr kassierte sie 1,25 Mio. € Spenden der #Immobilienlobby, davon allein 800.000 in Berlin. Hier weitere Zahlen aus meiner Berechnung </w:t>
      </w:r>
      <w:r>
        <w:lastRenderedPageBreak/>
        <w:t>#CDUrausausderRegierungLobbyismus: Immobilienwirtschaft ist größter CDU-SpenderDas Spendenaufkommen aus der Immobilienwirtschaft wird immer größer. Nach Berechnungen der Linksfraktion profitieren vor allem Union und FDP von großzügigen Spenden der Unternehmen aus diesem Sektor.spiegel.de</w:t>
      </w:r>
    </w:p>
    <w:p w14:paraId="1D2F9574" w14:textId="77777777" w:rsidR="0060030F" w:rsidRDefault="0060030F" w:rsidP="0060030F">
      <w:r>
        <w:t>2021-04-14T06:27:43.000Z 14.04.2021: Vor 90 Jahren wurde die Spanische Republik ausgerufen. Menschen aus aller Welt verteidigten sie.Als die Menschen »¡Basta!« sagten (Tageszeitung junge Welt) https://jungewelt.de/artikel/400505.spanische-geschichte-als-die-menschen-basta-sagten.html…#SpanischeRepublik #InternationaleBrigaden #SpanienkämpferAls die Menschen »¡Basta!« sagtenVor 90 Jahren wurde die Zweite Spanische Republik ausgerufen. Über eine gescheiterte Revolution, die bis heute lebendig in Erinnerung istjungewelt.de</w:t>
      </w:r>
    </w:p>
    <w:p w14:paraId="45855377" w14:textId="77777777" w:rsidR="0060030F" w:rsidRDefault="0060030F" w:rsidP="0060030F">
      <w:r>
        <w:t>2021-04-13T08:34:27.000Z Quelle: @LoetzschMdB Schriftliche Anfragen Nr. 543, Frage Nr. 544 und Frage Nr. 545 https://facebook.com/77067914982/posts/10158412731189983/…</w:t>
      </w:r>
    </w:p>
    <w:p w14:paraId="26DFCB48" w14:textId="77777777" w:rsidR="0060030F" w:rsidRDefault="0060030F" w:rsidP="0060030F">
      <w:r>
        <w:t>2021-04-13T09:00:52.000Z Viele Beschränkungen im Privaten, keine in der nicht systemrelevanten Wirtschaft? Zählen die Freiheitsrechte der Wirtschaft mehr als die Rechte jedes einzelnen Menschen? #Systemrelevanz #coronavirus #Bundesregierung #Ausgangsbeschraenkungen https://gesine-loetzsch.de/willkommen/zahl-der-woche/…</w:t>
      </w:r>
    </w:p>
    <w:p w14:paraId="728654D5" w14:textId="77777777" w:rsidR="0060030F" w:rsidRDefault="0060030F" w:rsidP="0060030F">
      <w:r>
        <w:t>2021-04-12T08:07:43.000Z Am Donnerstag im Plenum: 5 Jahre nach Einführung ist #Mindestlohn in Deutschland weder armutsfest noch existenzsichernd. Deshalb: Mindestlohn in einem einmaligen Schritt auf 12€ anheben, danach in jährlichem Rhythmus entsprechend der Tariflohnentwicklung. https://bundestag.de/dokumente/textarchiv/2021/kw15-de-mindestlohngesetz-830890…</w:t>
      </w:r>
    </w:p>
    <w:p w14:paraId="26715AC1" w14:textId="77777777" w:rsidR="0060030F" w:rsidRDefault="0060030F" w:rsidP="0060030F">
      <w:r>
        <w:t>2021-04-12T09:08:39.000Z Heute vor 60 Jahren: Erster Weltraumflug durch #JuriGagarin#Gagarin1961 #TagderKosmonauten #AndiesemTag</w:t>
      </w:r>
    </w:p>
    <w:p w14:paraId="65B35CD4" w14:textId="77777777" w:rsidR="0060030F" w:rsidRDefault="0060030F" w:rsidP="0060030F">
      <w:r>
        <w:t>2021-04-12T08:20:04.000Z Der erste Mensch im All: Als Juri Gagarin den blauen Planeten erblickte https://n-tv.de/mediathek/bilderserien/wissen/Als-Juri-Gagarin-den-blauen-Planeten-erblickte-article22476513.html?utm_source=twitter&amp;utm_medium=dlvr.it&amp;utm_campaign=ntvde&amp;utm_term=ntvde…</w:t>
      </w:r>
    </w:p>
    <w:p w14:paraId="2CFD0C21" w14:textId="77777777" w:rsidR="0060030F" w:rsidRDefault="0060030F" w:rsidP="0060030F">
      <w:r>
        <w:t>2021-04-12T04:35:12.000Z #Gagarin60 #gagarinschock #sputnikschock 1957Wovon Gagarin nur zu träumen wagte60 Jahre bemannte Raumfahrt: Wovon Gagarin nur zu träumen wagteJuri Gagarin machte den Anfang: Vor 60 Jahren flog er als erster Mensch ins All. Heute planen die Weltraumnationen die Rückkehr auf den Mond. Private Unternehmen nehmen den Mars ins Visier. Von Ute...tagesschau.de</w:t>
      </w:r>
    </w:p>
    <w:p w14:paraId="02C72309" w14:textId="77777777" w:rsidR="0060030F" w:rsidRDefault="0060030F" w:rsidP="0060030F">
      <w:r>
        <w:t>2021-04-11T15:00:34.000Z #A100stoppen. Das ist ein Projekt, das aus der Zeit gefallen ist.nd.Aktuell@ndaktuell · Apr 11Die Diskussion um den Umgang mit dem 16. und 17. Bauabschnitt der Autobahn #A100 in #Berlin ist neu entbrannt. Mehrere Tausend Menschen protestierten am Samstag gegen den Ausbau. Grüne und Linke fordern einen Baustopp. https://dasND.de/1150619</w:t>
      </w:r>
    </w:p>
    <w:p w14:paraId="2C97C9F7" w14:textId="77777777" w:rsidR="0060030F" w:rsidRDefault="0060030F" w:rsidP="0060030F">
      <w:r>
        <w:t>2021-04-11T13:58:30.000Z @jankortemdb hat die Pläne der #Bundesregierung für strengere #Corona-Maßnahmen in einem Brief an das Innen- und Gesundheitsministerium scharf kritisiert. Massive Einschränkungen im privaten Bereich stünden laxe Regelungen für große #Unternehmen gegenüber. #Ausgangssperren</w:t>
      </w:r>
    </w:p>
    <w:p w14:paraId="562BDD53" w14:textId="77777777" w:rsidR="0060030F" w:rsidRDefault="0060030F" w:rsidP="0060030F">
      <w:r>
        <w:t xml:space="preserve">2021-04-11T12:33:59.000Z Raumfahrt: Vor 60 Jahren wurde Juri Gagarin zum ersten Menschen im Weltall | WissenJuri Gagarin: Vor 60 Jahren sah der erste Mensch die Erde aus dem WeltallVor 60 </w:t>
      </w:r>
      <w:r>
        <w:lastRenderedPageBreak/>
        <w:t>Jahren wurde Juri Gagarin zum Helden: Der Sowjet flog als erster Mensch ins All und umkreiste die Erde. Seine Reise veränderte den Blick der Menschheit auf die Welt.fr.de</w:t>
      </w:r>
    </w:p>
    <w:p w14:paraId="6BD6ACC4" w14:textId="77777777" w:rsidR="0060030F" w:rsidRDefault="0060030F" w:rsidP="0060030F">
      <w:r>
        <w:t>2021-04-11T11:09:47.000Z Berlin hat Eigenbedarf! Augenschmauss im Straßenland.#dwenteignen #berlinhateigenbedarf</w:t>
      </w:r>
    </w:p>
    <w:p w14:paraId="25AEBF76" w14:textId="77777777" w:rsidR="0060030F" w:rsidRDefault="0060030F" w:rsidP="0060030F">
      <w:r>
        <w:t>2021-04-10T12:45:56.000Z Stadtautobahnen sind von vorgestern &amp; Schneisen der Armut in Städten. Wir wollen den Ausbau der #A100 weiterhin stoppen. #Friedrichshain und #Lichtenberg würden den Verkehr nicht verkraften. @die_gennburg @LinksfraktionB @dielinkeberlin @LoetzschMdB @pascalmeiser</w:t>
      </w:r>
    </w:p>
    <w:p w14:paraId="3BF3C6D8" w14:textId="77777777" w:rsidR="0060030F" w:rsidRDefault="0060030F" w:rsidP="0060030F">
      <w:r>
        <w:t>2021-04-08T12:48:37.000Z Replying to @osbornx22 @PrenzlauerBerge and 3 othersJa. Wir haben dazu im Bundestag beim wissenschaftlichen Dienst ein Gutachten eingeholt und auf dieser Grundlage den Gesetzentwurf erarbeitet. Auch der Bundesrechnungshof fordert seit 2006 ein gesetzliches Mindestprüfungsintervall.</w:t>
      </w:r>
    </w:p>
    <w:p w14:paraId="1220100F" w14:textId="77777777" w:rsidR="0060030F" w:rsidRDefault="0060030F" w:rsidP="0060030F">
      <w:r>
        <w:t>2021-04-01T05:59:44.000Z Günter #Pappenheim , ein großer Antifaschist ist tot. Er war Vorbild, Freund, Genosse. Wir werden ihn nie vergessen. #Antifaschismus</w:t>
      </w:r>
    </w:p>
    <w:p w14:paraId="7314BCC7" w14:textId="77777777" w:rsidR="0060030F" w:rsidRDefault="0060030F" w:rsidP="0060030F">
      <w:r>
        <w:t>2021-03-30T07:08:33.000Z 2,4 Mio. in D. wird gesetzeswidrig #Mindestlohn vorenthalten. 28.722 Ordnungswidrigkeiten &amp; 104.787 Strafverfahren ergaben Mindestlohnkontrollen des Zolls. @victorperli: Bei Mindestlohnbetrug hart durchgreifen, Zahl der Kontrolleure auf 15.000 verdoppeln! https://linksfraktion.de/themen/nachrichten/detail/der-staat-darf-nicht-wegschauen-mindestlohnbetrug-stoppen/…</w:t>
      </w:r>
    </w:p>
    <w:p w14:paraId="7D9B1A5F" w14:textId="77777777" w:rsidR="0060030F" w:rsidRDefault="0060030F" w:rsidP="0060030F">
      <w:r>
        <w:t>2021-03-27T17:06:02.000Z Vorhin mit @dwenteignen am U-Bhf Turmstraße. „170€ eurer Miete gehen jeden Monat an Vonovia und DW. Was man damit alles anfangen kann! Neue Klamotten für die Kids. Oder einen neuen Subwoofer für das Auto. Wenn das kein Grund zum Unterschreiben ist!“. #housingactionday2021Gesine Lötzsch and 3 others</w:t>
      </w:r>
    </w:p>
    <w:p w14:paraId="424FA6EC" w14:textId="77777777" w:rsidR="0060030F" w:rsidRDefault="0060030F" w:rsidP="0060030F">
      <w:r>
        <w:t>2021-03-27T16:01:08.000Z Unterwegs am #HousingActionDay2021 gegen #Mietenwahnsinn mit @dwenteignen.</w:t>
      </w:r>
    </w:p>
    <w:p w14:paraId="04C381AE" w14:textId="77777777" w:rsidR="0060030F" w:rsidRDefault="0060030F" w:rsidP="0060030F">
      <w:r>
        <w:t>2021-03-27T08:30:00.000Z Heute ist der #HousingActionDay2021. Die Privatisierung und Finanzialisierung des Immobiliensektors haben den Verwertungsdruck erhöht. Die Mieten explodieren, bezahlbare Wohnungen sind Mangelware. Wie eine Politik gegen den #Mietenwahnsinn aussehen kann:Wohnen. Stadt. Gesellschaft. - Rosa-Luxemburg-StiftungRLS-Cities – Rebellische, linke und solidarische Städte Gibt es ein Menschenrecht auf Wohnen? Es geht ums Ganze. Es geht um Enteignung und Vergesellschaftung, es geht um mehr Transparenz, mehr...rosalux.de</w:t>
      </w:r>
    </w:p>
    <w:p w14:paraId="5B52B0CC" w14:textId="77777777" w:rsidR="0060030F" w:rsidRDefault="0060030F" w:rsidP="0060030F">
      <w:r>
        <w:t>2021-03-27T08:27:56.000Z .@LoetzschMdB bringt Licht ins Dunkel des #Parlamentsbetriebs. Dieses Mal spricht sie mit @CarenLay über ihre Arbeit im #BauAusschuss.Alle Folgen der Reihe »Hinter den Kulissen des Bundestages«:https://linksfraktion.de/themen/nachrichten/detail/hinter-den-kulissen-des-bundestags/…#Mietenstopp #Mietenwahnsinnhttps://youtube.com/watch?v=TbDYeKA3UsQ…</w:t>
      </w:r>
    </w:p>
    <w:p w14:paraId="0E5571FB" w14:textId="77777777" w:rsidR="0060030F" w:rsidRDefault="0060030F" w:rsidP="0060030F">
      <w:r>
        <w:t>2021-03-26T16:19:41.000Z Armut bekämpft man mit Geld! #Mindestens600Der Paritätische@Paritaet · Mar 26Sozialgerichts-Urteil: Einmaliger #Corona-Zuschuss für Grundsicherungsbeziehende ist zu gering und verfassungswidrig. Notwendig sind laut dem Gericht stattdessen: #100EuroMehrSofort monatlich. Das fordern wir und zahlreiche andere auchhttps://der-paritaetische.de/presse/corona-zuschuss-zu-gering-und-verfassungswidrig-der-paritaetische-zum-urteil-des-sozialgerichts-karl/…#Mindestens600Show this thread</w:t>
      </w:r>
    </w:p>
    <w:p w14:paraId="7F0264ED" w14:textId="77777777" w:rsidR="0060030F" w:rsidRDefault="0060030F" w:rsidP="0060030F">
      <w:r>
        <w:lastRenderedPageBreak/>
        <w:t>2021-03-26T13:48:22.000Z #Osterruhe #ruhetage #autoindustrie</w:t>
      </w:r>
    </w:p>
    <w:p w14:paraId="19E6C186" w14:textId="77777777" w:rsidR="0060030F" w:rsidRDefault="0060030F" w:rsidP="0060030F">
      <w:r>
        <w:t>2021-03-25T12:21:42.000Z Sehr gut! Das Finanzamt Berlin hat dem @vvn_bda die Gemeinnützigkeit für 2019 wieder anerkannt. Wir erwarten, dass der zweite Teil bald folgt und auch für die Jahre 2016-2018 die Gemeinnützigkeit anerkannt wird.DIE LINKE. Berlin and 7 others</w:t>
      </w:r>
    </w:p>
    <w:p w14:paraId="449AFB09" w14:textId="77777777" w:rsidR="0060030F" w:rsidRDefault="0060030F" w:rsidP="0060030F">
      <w:r>
        <w:t>2021-03-12T18:26:27.000Z Eine gute Stelle. Bewerbt Euch. Es ist ein offenes Verfahren. https://rosalux.de/ausschreibung/id/43910/leiterin-auslandsbuero-in-johannesburg-suedafrika-m-w-d-in-vollzeit…</w:t>
      </w:r>
    </w:p>
    <w:p w14:paraId="089D5B72" w14:textId="77777777" w:rsidR="0060030F" w:rsidRDefault="0060030F" w:rsidP="0060030F">
      <w:r>
        <w:t>2021-03-26T08:20:00.000Z .@NATO-Mitarbeiter werden für den Gipfel mit @JoeBiden vorzeitig aus knappen Impfdosen Polens geimpft. 30.000 Soldaten marschieren im #Lockdown beim NATO-Manöver #DefenderEurope21 über Deutschland quer durch Europa. Wahnsinn! Uns bedroht keine fremde Armee, sondern ein Virus.</w:t>
      </w:r>
    </w:p>
    <w:p w14:paraId="17C9C95B" w14:textId="77777777" w:rsidR="0060030F" w:rsidRDefault="0060030F" w:rsidP="0060030F">
      <w:r>
        <w:t>2021-03-25T13:48:16.000Z Ein Bündnis von 100 Organisationen fordert: #Kinderrechte ins #Grundgesetz – aber richtig! Warum? Das erläutert das @DKHW_de in einem Gastbeitrag in unserem Blog. #KinderrechteAberRichtigBreites Verbändebündnis fordert: Kinderrechte ins Grundgesetz – aber richtig! - Der Paritätische...Einen Tag vor dem Auftakt des parlamentarischen Verfahrens veröffentlicht ein breites Verbändebündnis – initiiert vom Aktionsbündnis Kinderrechte –...der-paritaetische.de</w:t>
      </w:r>
    </w:p>
    <w:p w14:paraId="333E7097" w14:textId="77777777" w:rsidR="0060030F" w:rsidRDefault="0060030F" w:rsidP="0060030F">
      <w:r>
        <w:t>2021-03-21T08:00:01.000Z #ZusammenGegenRassismus! #Solidarität mit allen von #Rassismus Betroffenen und allen Opfern von rassistischer Gewalt. #WorldAgainstRacism #InternationalerTaggegenRassismus#rassismustötet #aufstehengegenrassismus #21März</w:t>
      </w:r>
    </w:p>
    <w:p w14:paraId="7D722419" w14:textId="77777777" w:rsidR="0060030F" w:rsidRDefault="0060030F" w:rsidP="0060030F">
      <w:r>
        <w:t>2021-03-21T09:27:35.000Z Heute ist der 21. März. Heute ist der internationale Tag gegen #Rassismus &amp; heute ist auch #Newroz. Das Fest zum Frühlingserwachen wird von den Völkern Mesopotamiens, am persischen Golf, im Kaukasus &amp; in Zentralasien gefeiert... #NewrozPirozBe</w:t>
      </w:r>
    </w:p>
    <w:p w14:paraId="1EDFCBB8" w14:textId="77777777" w:rsidR="0060030F" w:rsidRDefault="0060030F" w:rsidP="0060030F">
      <w:r>
        <w:t>2021-03-20T14:19:28.000Z Na, wenn das kein gutes Omen für die bevorstehenden #Bundestagswahlen ist! Das #Rotkehlchen wurde zum "#VogeldesJahres" 2021 gekürt, und nicht nur von einer exklusiven Jury. Erstmals durften alle Bürger mitentscheiden. Darauf darf man doch schon mal einen Roten entkorken, oder?</w:t>
      </w:r>
    </w:p>
    <w:p w14:paraId="0A971668" w14:textId="77777777" w:rsidR="0060030F" w:rsidRDefault="0060030F" w:rsidP="0060030F">
      <w:r>
        <w:t>2021-03-19T18:46:29.000Z Auch weiterhin ist unser Bürgerbüro offen für Schülerinnen und Schüler. Wir helfen. Solidarisch geht es besser.Zwischen Firlefanz und LangeweileSeit ziemlich genau einem Jahr befindet sich der Schulbetrieb im Pandemiemodus. Geht es um etwaige Öffnungen, müssen sich die Schüler der Mittelstufe dabei hinten anstellen. Das sorgt für Frust, wie...neues-deutschland.de</w:t>
      </w:r>
    </w:p>
    <w:p w14:paraId="61434EF9" w14:textId="77777777" w:rsidR="0060030F" w:rsidRDefault="0060030F" w:rsidP="0060030F">
      <w:r>
        <w:t>2021-03-18T20:56:27.000Z #Löbel, #Hauptmann, #Zech - warum haben ich die nie im #Bundestag gesehen? Ach so, die waren beschäftigt. #CDU #CSU #Korruption</w:t>
      </w:r>
    </w:p>
    <w:p w14:paraId="6E399353" w14:textId="77777777" w:rsidR="0060030F" w:rsidRDefault="0060030F" w:rsidP="0060030F">
      <w:r>
        <w:t>2021-03-18T14:03:35.000Z Am 18. März 1929 wurde #ChristaWolf in Landsberg an der Warthe (heute Gorzów Wielkopolski) geboren. #AndiesemTag</w:t>
      </w:r>
    </w:p>
    <w:p w14:paraId="31D5D46F" w14:textId="77777777" w:rsidR="0060030F" w:rsidRDefault="0060030F" w:rsidP="0060030F">
      <w:r>
        <w:t>2021-03-17T18:57:34.000Z https://berliner-woche.de/friedrichsfelde/c-bauen/bund-genehmigt-mittel-zur-sanierung-des-nachbarschaftshauses_a303951… via @berlinerwoche2,5 Euro Millionen für die Kultschule: Bund genehmigt Mittel zur Sanierung des NachbarschaftshausesDer Haushaltsausschuss des Bundestages hat dem Bezirk Lichtenberg Mittel für die Sanierung der Kultschule an der Sewanstraße 43 zur Verfügung gestellt.berliner-woche.de</w:t>
      </w:r>
    </w:p>
    <w:p w14:paraId="734374C5" w14:textId="77777777" w:rsidR="0060030F" w:rsidRDefault="0060030F" w:rsidP="0060030F">
      <w:r>
        <w:lastRenderedPageBreak/>
        <w:t>2021-03-15T16:21:31.000Z Die lila-gelben Plakate und Menschen, die Unterschriften sammeln haben dich neugierig gemacht? Du willst auch so eine schicke Weste?  Komm in dein Kiezteam!  Gemeinsam gegen den #Mietenwahnsinn, für eine #Stadtfüralle.</w:t>
      </w:r>
    </w:p>
    <w:p w14:paraId="7DE3B095" w14:textId="77777777" w:rsidR="0060030F" w:rsidRDefault="0060030F" w:rsidP="0060030F">
      <w:r>
        <w:t>2021-03-15T15:35:24.000Z Das Areal, auf dem die BLO-Ateliers sind, könnte einer der schönsten Orte in Berlin sein. Es gehört aber der Bahn. Und die will dort ein Baulager - die Existenz vieler Künstler*innen ist in Gefahr. Aus der Politik kommt Unterstützung. https://leute.tagesspiegel.de/lichtenberg/macher/2021/03/15/162404/milan-peschel-gregor-gysi-und-viele-mehr-unterstuetzen-blo-ateliers-petition-an-die-deutsche-bahn-aus-dem-bundestag/?utm_source=TS-Leute&amp;utm_medium=link&amp;utm_campaign=leute_newsletter… @LoetzschMdBMilan Peschel, Gregor Gysi und viele mehr unterstützen BLO-Ateliers - Petition an die Deutsche Bahn...„Bitte geben Sie diesen Menschen eine Zukunft“. Das ist die Botschaft von Schauspieler Milan Peschel richtet an die Deutsche Bahn. Per Video stellt er die „dringende Bitte, doch unbedingt die...leute.tagesspiegel.de</w:t>
      </w:r>
    </w:p>
    <w:p w14:paraId="22FA509F" w14:textId="77777777" w:rsidR="0060030F" w:rsidRDefault="0060030F" w:rsidP="0060030F">
      <w:r>
        <w:t>2021-03-15T07:15:03.000Z Heute ist #Weltverbrauchertag. Ein Vorschlag der @Linksfraktion: Pfand auf Computer und Mobiltelefone ist übrigens auch ein Beitrag zum #Klimaschutz .</w:t>
      </w:r>
    </w:p>
    <w:p w14:paraId="77F3AD6A" w14:textId="77777777" w:rsidR="0060030F" w:rsidRDefault="0060030F" w:rsidP="0060030F">
      <w:r>
        <w:t>2021-03-14T11:15:27.000Z Die Weltzeituhr kennt jeder, niemand ihren ErfinderDie Weltzeituhr kennt jeder, niemand ihren ErfinderNiemand hatte die Absicht, diese irrwitzige Uhr auf dem Alex zu errichten. Und um ein Haar hätte der Designer Erich John sie nie entworfen.tagesspiegel.de</w:t>
      </w:r>
    </w:p>
    <w:p w14:paraId="5A50AA8D" w14:textId="77777777" w:rsidR="0060030F" w:rsidRDefault="0060030F" w:rsidP="0060030F">
      <w:r>
        <w:t>2021-03-14T12:32:32.000Z „Die Mißachtung des Lebens und die Brutalität gegen den Menschen lassen die Fähigkeit des Menschen zur Unmenschlichkeit erkennen. - Sie kann und darf kein Mittel irgendeiner Konfliktlösung sein und bleiben.“ (Rosa Luxemburg) #RosaLuxemburg #Gedenken @LoetzschMdB @dielinkeberlin</w:t>
      </w:r>
    </w:p>
    <w:p w14:paraId="63ABC48D" w14:textId="77777777" w:rsidR="0060030F" w:rsidRDefault="0060030F" w:rsidP="0060030F">
      <w:r>
        <w:t>2021-03-14T07:47:59.000Z Auf Beschluss der #UNESCO wurde der 14. März zum Internationalen Tag der Mathematik. Eltern im #homeschooling können jetzt alles nachholen, was sie in der eigenen Schulzeit versäumt haben.#internationalertagdermathematik #mathematik #MathematicsDay</w:t>
      </w:r>
    </w:p>
    <w:p w14:paraId="4FA0538D" w14:textId="77777777" w:rsidR="0060030F" w:rsidRDefault="0060030F" w:rsidP="0060030F">
      <w:r>
        <w:t>2021-03-13T16:30:23.000Z Die #linkelvv Berlin hat mich mit 92,9 Prozent auf Platz 3 der Landesliste gewählt. Vielen Dank für das große Vertrauen. Auf in den Wahlkampf! Wahlkreise gewinnen und zusätzlich Zweitstimmen sammeln.#linke #BTW21</w:t>
      </w:r>
    </w:p>
    <w:p w14:paraId="54B22B80" w14:textId="77777777" w:rsidR="0060030F" w:rsidRDefault="0060030F" w:rsidP="0060030F">
      <w:r>
        <w:t>2021-03-13T11:13:26.000Z Oh, schöne Erinnerung!Stefan Liebich@berlinliebich · Mar 13Servicetweet für die #LinkeLVV, weil es eben hieß, es wäre Zeit für einen Kandidaten aus Friedrichshain-Kreuzberg auf Platz 2 der Liste zu den Bundestagswahlen: Die Berliner PDS nominierte im Jahr 2002, die ehem. Bürgermeisterin des Bezirks, Dr. Bärbel Grygier, auf Platz 2.Show this thread</w:t>
      </w:r>
    </w:p>
    <w:p w14:paraId="523BC130" w14:textId="77777777" w:rsidR="0060030F" w:rsidRDefault="0060030F" w:rsidP="0060030F">
      <w:r>
        <w:t>2021-03-13T09:03:55.000Z Gleich geht's los bei der #linkelvv Den Stream gibt's hier:Landesvertreter:innenversammlungLandesvertreter:innenversammlung zur Aufstellung der Landesliste für die Wahl zum 20. Deutschen Bundestagyoutube.com</w:t>
      </w:r>
    </w:p>
    <w:p w14:paraId="596F39A9" w14:textId="77777777" w:rsidR="0060030F" w:rsidRDefault="0060030F" w:rsidP="0060030F">
      <w:r>
        <w:t>2021-03-13T09:15:03.000Z Gleich geht es los.Landesvertreter:innenversammlungLandesvertreter:innenversammlung zur Aufstellung der Landesliste für die Wahl zum 20. Deutschen Bundestagyoutube.com</w:t>
      </w:r>
    </w:p>
    <w:p w14:paraId="1B03DF77" w14:textId="77777777" w:rsidR="0060030F" w:rsidRDefault="0060030F" w:rsidP="0060030F">
      <w:r>
        <w:t>2021-03-12T17:05:52.000Z Es gibt nicht die #Bundesländer, sondern reiche und arme. Die reichen haben im BRat das Sagen und setzten die Regierung unter Druck. Die armen Bundesländer haben kaum finanziellen Spielraum. Wo ist die #Solidarität unter den Ländern? Jetzt in der #Spiegel Print-Ausgabe.</w:t>
      </w:r>
    </w:p>
    <w:p w14:paraId="7EA08E40" w14:textId="77777777" w:rsidR="0060030F" w:rsidRDefault="0060030F" w:rsidP="0060030F">
      <w:r>
        <w:lastRenderedPageBreak/>
        <w:t>2021-03-12T11:43:38.000Z Ich unterstütze aus voller Überzeugung die B.L.O.-Ateliers. Darum engagiere ich mich auch im Vorstand des Freundeskreises http://blo-freunde.deRobert Klages@Klagesspiegel · Mar 12"Ich habe ein außerordentliches Interesse am Erhalt der BLO-Ateliers", sagt @klauslederer. Die Statements von Unterstützer*innen sind jetzt online: https://blo-freunde.deHeute wird im Bundestag eine Petition an die @DB_Presse verfasst. @LoetzschMdB @GregorGysi @Die_Gruenen</w:t>
      </w:r>
    </w:p>
    <w:p w14:paraId="707E2C07" w14:textId="77777777" w:rsidR="0060030F" w:rsidRDefault="0060030F" w:rsidP="0060030F">
      <w:r>
        <w:t>2021-03-11T12:14:16.000Z „13.000 Stellen wollte #Spahn über das Pflegepersonal-Stärkungsgesetz finanzieren. Doch nur ein Fünftel der Stellen wurden bisher besetzt, stellt der BRH fest. Personal kann man nicht bei Amazon bestellen. Der Markt ist leergefegt. Markt- und Regierungsversagen.“</w:t>
      </w:r>
    </w:p>
    <w:p w14:paraId="336BEF45" w14:textId="77777777" w:rsidR="0060030F" w:rsidRDefault="0060030F" w:rsidP="0060030F">
      <w:r>
        <w:t>2021-03-11T07:23:47.000Z Zehn Jahre #Fukushima - an die Opfer denken muss Atomausstieg weltweit bedeuten!</w:t>
      </w:r>
    </w:p>
    <w:p w14:paraId="4EC7051B" w14:textId="77777777" w:rsidR="0060030F" w:rsidRDefault="0060030F" w:rsidP="0060030F">
      <w:r>
        <w:t>2021-03-10T14:50:52.000Z Endlich gleiche Bezahlung für Frauen!#equalpayday</w:t>
      </w:r>
    </w:p>
    <w:p w14:paraId="441BAAE2" w14:textId="77777777" w:rsidR="0060030F" w:rsidRDefault="0060030F" w:rsidP="0060030F">
      <w:r>
        <w:t>2021-03-08T14:18:27.000Z Internationaler Frauentag: Kämpfen und feiern!#frauenpowerThe following media includes potentially sensitive content. Change settingsView</w:t>
      </w:r>
    </w:p>
    <w:p w14:paraId="74778447" w14:textId="77777777" w:rsidR="0060030F" w:rsidRDefault="0060030F" w:rsidP="0060030F">
      <w:r>
        <w:t>2021-03-08T13:15:06.000Z Her mit dem ganzen Leben! Bei uns ist jeder Tag #FeministischerKampftag  Wir kämpfen mit und für FLINTAs - hier auf der Vorabenddemo gestern im Wedding.Simon Gückel and 4 others</w:t>
      </w:r>
    </w:p>
    <w:p w14:paraId="281A9261" w14:textId="77777777" w:rsidR="0060030F" w:rsidRDefault="0060030F" w:rsidP="0060030F">
      <w:r>
        <w:t>2021-03-07T10:44:04.000Z Herzlichen Glückwunsch, Astrid Landero! #Frauenpreis #8Maerz #Frauentag #InternationalWomensDaySenatsverwaltung Gesundheit Pflege Gleichstellung@SenGPG · Mar 7Der Berliner Frauenpreis 2021 geht an Astrid Landero! Senatorin @dil_kal: „Ich freue mich, dass wir mit Astrid Landero eine Frau auszeichnen, die sich seit Jahrzehnten für die Gleichstellung von Frauen einsetzt.“ Mehr in der Pressemitteilung: https://berlin.de/sen/gpg/service/presse/2021/pressemitteilung.1061475.php…</w:t>
      </w:r>
    </w:p>
    <w:p w14:paraId="1E6E4D03" w14:textId="77777777" w:rsidR="0060030F" w:rsidRDefault="0060030F" w:rsidP="0060030F">
      <w:r>
        <w:t>2021-03-07T10:02:02.000Z Ick freu mir dolle für eine klasse Frau! Herzlichen Glückwunsch an Astrid Landero!  #Frauenpreis21 #Berlin @SenGPG https://berlin.de/sen/gpg/service/presse/2021/pressemitteilung.1061475.php…</w:t>
      </w:r>
    </w:p>
    <w:p w14:paraId="088D214B" w14:textId="77777777" w:rsidR="0060030F" w:rsidRDefault="0060030F" w:rsidP="0060030F">
      <w:r>
        <w:t>2021-03-06T08:07:11.000Z Die Zahl ist wichtig und noch immer eher unbekannt: während Ossis in den ostdeutschen Ländern 87 % der Bevölkerung ausmachen, nehmen sie nur 23 % der dortigen Führungspositionen ein. Ernste Frage: Kennt ihr Regionen mit einem ähnlichen Missverhältnis?Warum es Ostdeutsche nur selten in die Elite schaffenNur wenige Ostdeutsche haben es in Deutschland an Spitzenpositionen geschafft und können Einfluss nehmen - nicht nur in der Wirtschaft.sueddeutsche.de</w:t>
      </w:r>
    </w:p>
    <w:p w14:paraId="2942EC60" w14:textId="77777777" w:rsidR="0060030F" w:rsidRDefault="0060030F" w:rsidP="0060030F">
      <w:r>
        <w:t>2021-03-06T08:27:11.000Z Wer mehr über die promovierte Tierärztin und Rettungshundeausbilderin @KirstenTackmann, über Besitzverhältnisse in der Landwirtschaft und Dienstreisen zu Zeiten der Vogelgrippe nach Rügen erfahren will, sollte dieses Video ansehen.linksfraktion@Linksfraktion · Mar 6.@LoetzschMdB spricht in der zweiten Folge der Reihe »Hinter den Kulissen des Bundestages« mit @KirstenTackmann über ihre Arbeit im Agrar-Ausschuss. https://youtube.com/watch?v=NRx4Q2UcYSM…</w:t>
      </w:r>
    </w:p>
    <w:p w14:paraId="0772E636" w14:textId="77777777" w:rsidR="0060030F" w:rsidRDefault="0060030F" w:rsidP="0060030F">
      <w:r>
        <w:t>2021-03-05T10:30:20.000Z Ich sage: Der Neubau wurde einstimmig 2014 beschlossen. Unser Vertrauen wurde missbraucht. - Warum die Kosten für das Museum der Moderne erneut steigenWarum die Kosten für das Museum der Moderne explodierenDer Bundesrechnungshof rügt die steigenden Ausgaben bei dem Prestigeprojekt im Berliner Kulturforum.berliner-zeitung.de</w:t>
      </w:r>
    </w:p>
    <w:p w14:paraId="5DF65618" w14:textId="77777777" w:rsidR="0060030F" w:rsidRDefault="0060030F" w:rsidP="0060030F">
      <w:r>
        <w:lastRenderedPageBreak/>
        <w:t>2021-03-03T15:38:43.000Z Ob Südsudan, Mittelmeer oder wo auch immer: Wir lehnen die Auslandseinsätze der #Bundeswehr ab! Auch heute stimmt die Linksfraktion im #Bundestag klar und deutlich mit Nein. Das wird beim #Afghanistan-Einsatz Ende März genauso sein!</w:t>
      </w:r>
    </w:p>
    <w:p w14:paraId="4E51C490" w14:textId="77777777" w:rsidR="0060030F" w:rsidRDefault="0060030F" w:rsidP="0060030F">
      <w:r>
        <w:t>2021-03-03T15:41:00.000Z Gute Sache: Ungenutzte Immobilien zu Sozialwohnungen! @dwenteignenDeutsche Wohnen &amp; Co Enteignen@dwenteignen · Mar 3 twitter.com/mz_tweets/stat…</w:t>
      </w:r>
    </w:p>
    <w:p w14:paraId="31EEAD18" w14:textId="77777777" w:rsidR="0060030F" w:rsidRDefault="0060030F" w:rsidP="0060030F">
      <w:r>
        <w:t>2021-03-03T13:15:50.000Z Gute Entscheidung im #Haushaltsausschuss: Unterstützung der #Regattastrecke in #Rostock. Die #Ostsee ist immer eine Reise wert. #Vorfreude #Bundestag</w:t>
      </w:r>
    </w:p>
    <w:p w14:paraId="2C7330F6" w14:textId="77777777" w:rsidR="0060030F" w:rsidRDefault="0060030F" w:rsidP="0060030F">
      <w:r>
        <w:t>2021-03-03T13:11:46.000Z Gute Entscheidung im #Haushaltsauss: der #Spreepark in #Berlin #TreptowKöpenick. Gut für Familien. Das #Riesenrad wird sich wieder drehen. #bundestag</w:t>
      </w:r>
    </w:p>
    <w:p w14:paraId="5A2A0C88" w14:textId="77777777" w:rsidR="0060030F" w:rsidRDefault="0060030F" w:rsidP="0060030F">
      <w:r>
        <w:t>2021-03-03T13:09:07.000Z Gute Entscheidung im #Haushaltsausschuss: 2,5 Millionen für die #KultSchule in #Berlin #Lichtenberg.</w:t>
      </w:r>
    </w:p>
    <w:p w14:paraId="1A2F9BF8" w14:textId="77777777" w:rsidR="0060030F" w:rsidRDefault="0060030F" w:rsidP="0060030F">
      <w:r>
        <w:t>2021-03-03T07:13:09.000Z Patente freigeben rettet Menschenleben!Ulrich Schneider@UlrichSchneider · Mar 2Rd. 100 Staaten befürworten in der WTO den Antrag Indiens und Südafrikas, die Patente für Corona-Impfstoffe freizugeben, um mehr produzieren und damit Menschenleben auch in ärmeren Ländern retten zu können. Doch die reichen Länder tanzen um das goldene Kalb. #NoCovidMonopolies</w:t>
      </w:r>
    </w:p>
    <w:p w14:paraId="2F7F356A" w14:textId="77777777" w:rsidR="0060030F" w:rsidRDefault="0060030F" w:rsidP="0060030F">
      <w:r>
        <w:t>2021-03-01T19:41:41.000Z Schön, dass das #Volksbegehren @dwenteignen in so vielen Sprachen beworben wird! Nun auch auf #sorbisch.Paul Geigerzaehler@PGeigerzaehler · Mar 1Wie geil ist das denn! Jetzt haben ein paar sorbische Berlinerinnen und berliner Sorben eine sorbische Version des @dwenteignen Plakats gemacht! Das wird vielleicht nicht die Kampagne entscheiden, ist aber eine tolle Solidaritätsadresse!Show this thread</w:t>
      </w:r>
    </w:p>
    <w:p w14:paraId="3E30DF73" w14:textId="77777777" w:rsidR="0060030F" w:rsidRDefault="0060030F" w:rsidP="0060030F">
      <w:r>
        <w:t>2021-03-01T12:08:28.000Z Wie geil ist das denn! Jetzt haben ein paar sorbische Berlinerinnen und berliner Sorben eine sorbische Version des @dwenteignen Plakats gemacht! Das wird vielleicht nicht die Kampagne entscheiden, ist aber eine tolle Solidaritätsadresse!</w:t>
      </w:r>
    </w:p>
    <w:p w14:paraId="73F9249A" w14:textId="77777777" w:rsidR="0060030F" w:rsidRDefault="0060030F" w:rsidP="0060030F">
      <w:r>
        <w:t>2021-02-28T15:46:56.000Z Wann kommt endlich die Finanztransaktionssteuer?phoenix@phoenix_de · Feb 25Warum hat @OlafScholz immer noch keine #FinanztransaktionsSteuer eingeführt? Fragt @loetzschmdb @linksfraktion. Die #EU stehe auf wackligen Füßen und brauche diese Einnahmen dringend für ein stabileres finanzielles Fundament. @dieLinke #Bundestag1:552.2K views</w:t>
      </w:r>
    </w:p>
    <w:p w14:paraId="37FE2261" w14:textId="77777777" w:rsidR="0060030F" w:rsidRDefault="0060030F" w:rsidP="0060030F">
      <w:r>
        <w:t>2021-02-25T15:30:28.000Z Warum hat @OlafScholz immer noch keine #FinanztransaktionsSteuer eingeführt? Fragt @loetzschmdb @linksfraktion. Die #EU stehe auf wackligen Füßen und brauche diese Einnahmen dringend für ein stabileres finanzielles Fundament. @dieLinke #Bundestag</w:t>
      </w:r>
    </w:p>
    <w:p w14:paraId="2B79B596" w14:textId="77777777" w:rsidR="0060030F" w:rsidRDefault="0060030F" w:rsidP="0060030F">
      <w:r>
        <w:t>2021-02-26T15:29:09.000Z Hinter den Kulissen des Bundestags:@LoetzschMdB bringt in jeder #Sitzungswoche im Gespräch mit einem #Abgeordneten Licht ins Dunkel des #Parlamentsbetriebs. Zum Auftakt spricht Ralph Lenkert über seine Arbeit im #Umweltausschuss.https://linksfraktion.de/themen/nachrichten/detail/hinter-den-kulissen-des-bundestags/…„Hinter den Kulissen des Bundestages“ mit Ralph Lenkert, 26. Februar...26.02.2021 - Zum Auftakt der neuen Reihe „Hinter den Kulissen des Bundestages“ redet Gesine Lötzsch, stellvertretende Fraktionsvorsitzende, mit Ralph Lenkert...youtube.com</w:t>
      </w:r>
    </w:p>
    <w:p w14:paraId="773806DE" w14:textId="77777777" w:rsidR="0060030F" w:rsidRDefault="0060030F" w:rsidP="0060030F">
      <w:r>
        <w:t>2021-02-26T19:55:34.000Z Die Kosten für das Schloss explodieren - leider keine Überraschung!Ulrich Paul@UPaulBerlin · Feb 26Berliner Schloss verteuert sich um 38 Millionen Euro https://berliner-</w:t>
      </w:r>
      <w:r>
        <w:lastRenderedPageBreak/>
        <w:t>zeitung.de/mensch-metropole/berliner-schloss-verteuert-sich-um-weitere-fuenf-millionen-euro-li.142465…</w:t>
      </w:r>
    </w:p>
    <w:p w14:paraId="3B6C6883" w14:textId="77777777" w:rsidR="0060030F" w:rsidRDefault="0060030F" w:rsidP="0060030F">
      <w:r>
        <w:t>2021-02-26T17:10:45.000Z Ich habe heute vor dem Rathaus Lichtenberg unterschrieben. Danke an das Kiezteam Lichtenberg</w:t>
      </w:r>
    </w:p>
    <w:p w14:paraId="48F238CA" w14:textId="77777777" w:rsidR="0060030F" w:rsidRDefault="0060030F" w:rsidP="0060030F">
      <w:r>
        <w:t>2021-02-26T11:59:51.000Z Eine aktuelle Forsa-Umfrage zeigt: Nicht nur Gewerkschaften und Verbände, auch die Mehrheit der Bevölkerung hält die 150 Euro Einmalhilfe für die Armen in der Pandemie für zu wenig und den #Regelsatz von 446 Euro für zu niedrig! Tut was! #Mindestens600</w:t>
      </w:r>
    </w:p>
    <w:p w14:paraId="0F797700" w14:textId="77777777" w:rsidR="0060030F" w:rsidRDefault="0060030F" w:rsidP="0060030F">
      <w:r>
        <w:t>2021-02-25T19:53:46.000Z Am 12. Februar fragte ich im Bundestag nach Konsequenzen für die Landräte, Bürgermeister etc., die sich über die Impfreihenfolge hinwegsetzten. Zwischenruf #Nuesslein „Bei euch vielleicht!“ Schämt er sich gerade ein bisschen?!</w:t>
      </w:r>
    </w:p>
    <w:p w14:paraId="41D6F7C4" w14:textId="77777777" w:rsidR="0060030F" w:rsidRDefault="0060030F" w:rsidP="0060030F">
      <w:r>
        <w:t>2021-02-25T10:20:12.000Z Die EU steht auf wackligen Füßen, so @LoetzschMdB in der Debatte zum EU-Eigenmittel-Beschluss. Seit der #Finanzkrise warte man vergeblich auf die versprochene Finanztransaktionssteuer. Dadurch seien dem Staat 176 Milliarden #Euro entgangen.Gesine Lötzsch, DIE LINKE: Finanzindustrie wirksam regulierenDie EU steht auf wackligen Füßen, so Gesine Lötzsch in der Debatte zum EU-Eigenmittel-Beschluss. Seit der Finanzkrise warte man vergeblich auf die versproche...youtube.com</w:t>
      </w:r>
    </w:p>
    <w:p w14:paraId="6EEBFFF4" w14:textId="77777777" w:rsidR="0060030F" w:rsidRDefault="0060030F" w:rsidP="0060030F">
      <w:r>
        <w:t xml:space="preserve">2021-02-25T06:16:24.000Z Am Freitag geht das Volksbegehren in die nächste Runde. Es ist ein Akt der Notwehr gegen Willkür großer Wohnungskonzerne. </w:t>
      </w:r>
      <w:r>
        <w:rPr>
          <w:rFonts w:ascii="Tahoma" w:hAnsi="Tahoma" w:cs="Tahoma"/>
        </w:rPr>
        <w:t>⁦</w:t>
      </w:r>
      <w:r>
        <w:t>@dwenteignen</w:t>
      </w:r>
      <w:r>
        <w:rPr>
          <w:rFonts w:ascii="Tahoma" w:hAnsi="Tahoma" w:cs="Tahoma"/>
        </w:rPr>
        <w:t>⁩</w:t>
      </w:r>
    </w:p>
    <w:p w14:paraId="6EC7271A" w14:textId="77777777" w:rsidR="0060030F" w:rsidRDefault="0060030F" w:rsidP="0060030F">
      <w:r>
        <w:t>2021-02-21T12:15:40.000Z Wohnen ist ein Grundrecht! Darum unterstützt @dwenteignen , und zwar in allen Sprachen!</w:t>
      </w:r>
    </w:p>
    <w:p w14:paraId="69340D33" w14:textId="77777777" w:rsidR="0060030F" w:rsidRDefault="0060030F" w:rsidP="0060030F">
      <w:r>
        <w:t>2021-02-19T09:00:02.000Z In 7 Tagen ist es soweit. Die zweite Sammelphase des Volksbegehrens @dwenteignen startet. Alle Infos zu Veranstaltungen, Schulungen oder Möglichkeiten um mitzumachen findest du hier: https://dielinke.berlin/dw-enteignen/#DWenteignen #berlin #dielinke #dielinkeberlin #mietenwahnsinn</w:t>
      </w:r>
    </w:p>
    <w:p w14:paraId="0CEB4801" w14:textId="77777777" w:rsidR="0060030F" w:rsidRDefault="0060030F" w:rsidP="0060030F">
      <w:r>
        <w:t>2021-02-19T08:23:40.000Z Der Bima-Chef Krupp soll #Sonderbeauftragter für die #Impfstoffproduktion werden. Als Bima-Chef hat er es nicht  geschafft, die versprochenen Wohnungen zu bauen.</w:t>
      </w:r>
    </w:p>
    <w:p w14:paraId="3936061C" w14:textId="77777777" w:rsidR="0060030F" w:rsidRDefault="0060030F" w:rsidP="0060030F">
      <w:r>
        <w:t>2021-02-19T07:28:08.000Z Heute vor einem Jahr wurden diese 9 Menschen von einem Faschisten ermordet. Wir trauern um: Gökhan Gültekin, Sedat Gürbüz, Said Nesar Hashemi, Mercedes Kierpacz, Hamza Kurtović, Vili Viorel Păun, Fatih Saraçoğlu, Ferhat Unvar, Kaloyan Velkov #SayTheirNames #Hanau #trauer</w:t>
      </w:r>
    </w:p>
    <w:p w14:paraId="68953F67" w14:textId="77777777" w:rsidR="0060030F" w:rsidRDefault="0060030F" w:rsidP="0060030F">
      <w:r>
        <w:t>2021-02-17T14:09:00.000Z —@reinhardbrandl (CDU/CSU): »Wir als CDU/CSU stehen zu unserer Schuldenbremse.«—@LoetzschMdB (LINKE): »Zu „unserer“ Schuldenbremse?«—@SteffiLemke (GRÜNE): »Sag doch „Fetisch“!« [19/209]#bundestag</w:t>
      </w:r>
    </w:p>
    <w:p w14:paraId="40AE4D73" w14:textId="77777777" w:rsidR="0060030F" w:rsidRDefault="0060030F" w:rsidP="0060030F">
      <w:r>
        <w:t>2021-02-13T11:18:02.000Z Erinnerung an die #SpanischeRepublik. Ich bin dankbar, dass ich einige der #Interbrigadisten noch persönlich kennenlernen durfte, zum Beispiel Kurt Julius Goldstein.13.02.2021: Letzter Sieg (Tageszeitung junge Welt)Letzter SiegVor 85 Jahren gewann ein linkes Volksfrontbündnis die Parlamentswahlen in Spanienjungewelt.de</w:t>
      </w:r>
    </w:p>
    <w:p w14:paraId="79DE185B" w14:textId="77777777" w:rsidR="0060030F" w:rsidRDefault="0060030F" w:rsidP="0060030F">
      <w:r>
        <w:t xml:space="preserve">2021-02-12T19:36:23.000Z Ich habe </w:t>
      </w:r>
      <w:r>
        <w:rPr>
          <w:rFonts w:ascii="Tahoma" w:hAnsi="Tahoma" w:cs="Tahoma"/>
        </w:rPr>
        <w:t>⁦</w:t>
      </w:r>
      <w:r>
        <w:t>@jensspahn</w:t>
      </w:r>
      <w:r>
        <w:rPr>
          <w:rFonts w:ascii="Tahoma" w:hAnsi="Tahoma" w:cs="Tahoma"/>
        </w:rPr>
        <w:t>⁩</w:t>
      </w:r>
      <w:r>
        <w:t xml:space="preserve"> am Mittwoch im #Haushaltsausschuss nach Konsequenzen bei Verstößen gegen die Reihenfolge beim #Impfen gefragt und heute im #Bundestag </w:t>
      </w:r>
      <w:r>
        <w:lastRenderedPageBreak/>
        <w:t>in der Debatte noch einmal - jetzt gibt Bewegung. Ich bleibe dran. https://tagesschau.de/impfspritze-corona-101~_v-mittelgross16x9.jpg…</w:t>
      </w:r>
    </w:p>
    <w:p w14:paraId="58594442" w14:textId="77777777" w:rsidR="0060030F" w:rsidRDefault="0060030F" w:rsidP="0060030F">
      <w:r>
        <w:t xml:space="preserve">2021-02-12T08:50:18.000Z Ich habe gerade im #Bundestag den Redner der #CDU gefragt, wie er diese Verstöße einschätzt. Ebenso wie </w:t>
      </w:r>
      <w:r>
        <w:rPr>
          <w:rFonts w:ascii="Tahoma" w:hAnsi="Tahoma" w:cs="Tahoma"/>
        </w:rPr>
        <w:t>⁦</w:t>
      </w:r>
      <w:r>
        <w:t>@jensspahn</w:t>
      </w:r>
      <w:r>
        <w:rPr>
          <w:rFonts w:ascii="Tahoma" w:hAnsi="Tahoma" w:cs="Tahoma"/>
        </w:rPr>
        <w:t>⁩</w:t>
      </w:r>
      <w:r>
        <w:t xml:space="preserve"> im #Haushaltsausschuss: nur moralisch, aber keine Konsequenzen.Zahlreiche Verst</w:t>
      </w:r>
      <w:r>
        <w:rPr>
          <w:rFonts w:ascii="Calibri" w:hAnsi="Calibri" w:cs="Calibri"/>
        </w:rPr>
        <w:t>öß</w:t>
      </w:r>
      <w:r>
        <w:t>e gegen ImpfreihenfolgeLandr</w:t>
      </w:r>
      <w:r>
        <w:rPr>
          <w:rFonts w:ascii="Calibri" w:hAnsi="Calibri" w:cs="Calibri"/>
        </w:rPr>
        <w:t>ä</w:t>
      </w:r>
      <w:r>
        <w:t>te, Polizisten, Geistliche: In Deutschland wurden bereits zahlreiche Menschen geimpft, obwohl sie noch gar nicht an der Reihe waren. Das könnte ein Nachspiel haben: Gesundheitsminister Spahn...tagesschau.de</w:t>
      </w:r>
    </w:p>
    <w:p w14:paraId="739C72B6" w14:textId="77777777" w:rsidR="0060030F" w:rsidRDefault="0060030F" w:rsidP="0060030F">
      <w:r>
        <w:t>2021-02-11T19:01:19.000Z #Schuldenbremse ist ein gesellschaftspolitischer und ökonomischer Irrweg! 12.02.2021: AfD bremst für Reiche (Tageszeitung junge Welt)AfD bremst für ReicheRechtsaußenpartei verlangt im Bundestag Einhaltung der Schuldenbremse. Außer der Linken sind alle Parteien angetanjungewelt.de</w:t>
      </w:r>
    </w:p>
    <w:p w14:paraId="53E9AF0B" w14:textId="77777777" w:rsidR="0060030F" w:rsidRDefault="0060030F" w:rsidP="0060030F">
      <w:r>
        <w:t>2021-02-11T12:46:09.000Z Meine Rede zur #Schuldenbremse im #Bundestag,linksfraktion@Linksfraktion · Feb 11Die #Schuldenbremse: ökonomisch wie gesellschaftlich ein #Irrweg, gerade in Zeiten der #Pandemie. Das macht @LoetzschMdB heute nochmals deutlich und zeigt, warum #Investitionen gerade jetzt so wichtig sind: https://youtube.com/watch?v=JA2Sy93wsT4…</w:t>
      </w:r>
    </w:p>
    <w:p w14:paraId="46ED2DCF" w14:textId="77777777" w:rsidR="0060030F" w:rsidRDefault="0060030F" w:rsidP="0060030F">
      <w:r>
        <w:t>2021-02-11T08:08:24.000Z Heute im #Bundestag u. a. #Schuldenbremse. Meine Position: #Schuldenbremse ist eine #Investitionsbremse. Meine Rede halte ich ca. 11.20 Uhr.</w:t>
      </w:r>
    </w:p>
    <w:p w14:paraId="14033EDC" w14:textId="77777777" w:rsidR="0060030F" w:rsidRDefault="0060030F" w:rsidP="0060030F">
      <w:r>
        <w:t>2021-02-08T17:42:07.000Z Gut gemacht @schluesselburg !Seb Schlüsselburg@schluesselburg · Feb 8Kriminell erworbene Immobilien abschöpfen und für Gemeinwohlzwecke nutzen? Das geht jetzt in #Berlin. 2019 vorgeschlagen, 2020 im @AGH_Berlin von #R2G beschlossen und jetzt von @Dirk_Behrendt umgesetzt. Die @rbbabendschau berichtet -&gt; https://ardmediathek.de/rbb/video/abendschau/clan-immobilien-fuer-staedtische-zwecke/rbb-fernsehen/Y3JpZDovL3JiYi1vbmxpbmUuZGUvYWJlbmRzY2hhdS8yMDIxLTAyLTA3VDE5OjMwOjAwXzJhNDg5N2YzLTVjZTAtNGFhMS1iM2NhLTRiMTc1MTQ1MGE4MC9jbGFuLXZpbGxh/… @LinksfraktionB</w:t>
      </w:r>
    </w:p>
    <w:p w14:paraId="5B8F3D89" w14:textId="77777777" w:rsidR="0060030F" w:rsidRDefault="0060030F" w:rsidP="0060030F">
      <w:r>
        <w:t>2021-02-05T14:22:55.000Z Ich freue mich: Hohe Ehrung: Vereinte Nationen zeichnen Tierpark Friedrichsfelde ausHohe Ehrung: Vereinte Nationen zeichnen Tierpark Friedrichsfelde ausTierparkschule bekommt für seine Spezialführungen einen UN-Umweltpreis.berliner-kurier.de</w:t>
      </w:r>
    </w:p>
    <w:p w14:paraId="213892C7" w14:textId="77777777" w:rsidR="0060030F" w:rsidRDefault="0060030F" w:rsidP="0060030F">
      <w:r>
        <w:t xml:space="preserve">2021-02-04T18:09:54.000Z Danke an @CanselK, @PetraPauMaHex @LoetzschMdB, @pascalmeiser und @Sonja_Staack (@DGB_Berlin_BRB) für eure Solidarität. Nur Gemeinsam Geht‘s </w:t>
      </w:r>
    </w:p>
    <w:p w14:paraId="1263A640" w14:textId="77777777" w:rsidR="0060030F" w:rsidRDefault="0060030F" w:rsidP="0060030F">
      <w:r>
        <w:t>2021-02-04T20:08:11.000Z Wir sind solidarisch, nicht nur im Wahljahr! 05.02.2021: »Unsere Wut ist groß« (Tageszeitung junge Welt)»Unsere Wut ist groß«Berlin: Protest gegen Standortschließungen und Kündigungen beim Getränkelieferanten Durstexpress – Gewerkschaft NGG will Betriebsräte durchsetzenjungewelt.de</w:t>
      </w:r>
    </w:p>
    <w:p w14:paraId="13EDA372" w14:textId="77777777" w:rsidR="0060030F" w:rsidRDefault="0060030F" w:rsidP="0060030F">
      <w:r>
        <w:t>2021-01-30T11:58:36.000Z Danke für die gute Zusammenarbeit!Seb Schlüsselburg@schluesselburg · Jan 30Der digitale Teil unserer Hauptversammlung endet mit der Begrüßung unseres jüngsten Genossen Mr. Snowman durch @LoetzschMdB #lichtenberg @dielinkeberlin</w:t>
      </w:r>
    </w:p>
    <w:p w14:paraId="1EA3F6C0" w14:textId="77777777" w:rsidR="0060030F" w:rsidRDefault="0060030F" w:rsidP="0060030F">
      <w:r>
        <w:t>2021-01-30T10:14:14.000Z Jahresauftakt der @Linksfraktion.linksfraktion@Linksfraktion · Jan 30Wieso darf ich nicht ins Theater gehen, muss aber jeden Tag im vollen Bus zur Arbeit fahren? Keine Bibliothek, Schule, Polizei muss Gewinne erwirtschaften - zurecht. Warum aber Krankenhäuser und Pflegeheime? Antworten auf diese und viele andere Fragen in unserem #Jahresauftakt.</w:t>
      </w:r>
    </w:p>
    <w:p w14:paraId="133DEF48" w14:textId="77777777" w:rsidR="0060030F" w:rsidRDefault="0060030F" w:rsidP="0060030F">
      <w:r>
        <w:lastRenderedPageBreak/>
        <w:t xml:space="preserve">2021-01-30T07:48:46.000Z Vielen Dank für Deine engagierte Arbeit! Auf zu neuen Zielen!Seb Schlüsselburg@schluesselburg · Jan 30Heute darf ich mit @LoetzschMdB die hybride Hauptversammlung. unserer LINKE #Lichtenberg leiten. Wir wählen einen neuen Bezirksvorstand. Nach 9 Jahren, davon vielen als stellv. Vorsitzender, kandidiere ich nicht wieder.  Dank an alle für die tolle Zeit! Und Glück auf! </w:t>
      </w:r>
    </w:p>
    <w:p w14:paraId="4A11543A" w14:textId="77777777" w:rsidR="0060030F" w:rsidRDefault="0060030F" w:rsidP="0060030F">
      <w:r>
        <w:t>2021-01-29T16:04:23.000Z #Linksfraktion fordert im #Bundestag den Beitritt Deutschlands zum Verbotsvertrag für #Atomwaffen. Gegenargument von #CDU #CSU allen Ernstes: ‚Atomwaffen sichern den Frieden’ So auch #FDP und #AfD. #SPD trägt das mit. Es ist so verantwortungslos</w:t>
      </w:r>
    </w:p>
    <w:p w14:paraId="15D92252" w14:textId="77777777" w:rsidR="0060030F" w:rsidRDefault="0060030F" w:rsidP="0060030F">
      <w:r>
        <w:t>2021-01-29T08:53:32.000Z #Scheuer #ScheuerRuecktritt #MautDebakel https://sueddeutsche.de/politik/maut-untersuchungsausschuss-scheuer-aussage-1.5189293…</w:t>
      </w:r>
    </w:p>
    <w:p w14:paraId="460650D2" w14:textId="77777777" w:rsidR="0060030F" w:rsidRDefault="0060030F" w:rsidP="0060030F">
      <w:r>
        <w:t>2021-01-29T00:22:43.000Z Das ganze Debakel um den #Impfstoff zeigt einmal mehr: Wer bei der Versorgung mit lebenswichtigen Gütern auf Profitunternehmen und den Markt vertraut, hat verloren. #Corona #Astrazeneca #BioNTech</w:t>
      </w:r>
    </w:p>
    <w:p w14:paraId="7B57687E" w14:textId="77777777" w:rsidR="0060030F" w:rsidRDefault="0060030F" w:rsidP="0060030F">
      <w:r>
        <w:t xml:space="preserve">2021-01-28T04:51:45.000Z Jahresauftakt der </w:t>
      </w:r>
      <w:r>
        <w:rPr>
          <w:rFonts w:ascii="Tahoma" w:hAnsi="Tahoma" w:cs="Tahoma"/>
        </w:rPr>
        <w:t>⁦</w:t>
      </w:r>
      <w:r>
        <w:t>@Linksfraktion</w:t>
      </w:r>
      <w:r>
        <w:rPr>
          <w:rFonts w:ascii="Tahoma" w:hAnsi="Tahoma" w:cs="Tahoma"/>
        </w:rPr>
        <w:t>⁩</w:t>
      </w:r>
      <w:r>
        <w:t>: sozial und solidarisch!Was sonst niemand machtWahlkampfauftakt im Netz: Prominente Linke-Politiker*innen hoben auf einer Veranstaltung zum Jahresbeginn die Alleinstellungsmerkmale ihrer Partei hervor.neues-deutschland.de</w:t>
      </w:r>
    </w:p>
    <w:p w14:paraId="6350B2AA" w14:textId="77777777" w:rsidR="0060030F" w:rsidRDefault="0060030F" w:rsidP="0060030F">
      <w:r>
        <w:t>2021-01-27T08:38:56.000Z Am 27. Januar 1945 befreite die Rote Armee das Konzentrations- u Vernichtungslager Auschwitz-Birkenau. Dort ermordeten die Nationalsozialisten über eine Million Menschen. 76 Jahre später, gedenken wir der Opfer u erinnern an die Befreiung von Auschwitz. #weremember #niewieder</w:t>
      </w:r>
    </w:p>
    <w:p w14:paraId="29E31E91" w14:textId="77777777" w:rsidR="0060030F" w:rsidRDefault="0060030F" w:rsidP="0060030F">
      <w:r>
        <w:t>2021-01-27T16:10:50.000Z Viel Erfolg Manja Präkels. Tolle Schriftstellerin und Dängerin.Verbrecher Verlag@verbrecherei · Jan 27Stadtschreiberin in Zeiten der Pandemie. @rbbKultur spach mit Manja Präkels (@ManiUrbani), künftige Stadtschreiberin in Rheinsberg.Mehr Präkels: https://verbrecherverlag.de/author/detail/241…https://rbb-online.de/rbbkultur/radio/programm/schema/sendungen/der_tag/archiv/20210126_1600/kultur_aktuell_1910.html?fbclid=IwAR2gQwkJHGSwQ4rn53yC8ytE2i71LOcWz20eUHMfHbXl4R_Yc6SgcjMKjzk…</w:t>
      </w:r>
    </w:p>
    <w:p w14:paraId="09186F5B" w14:textId="77777777" w:rsidR="0060030F" w:rsidRDefault="0060030F" w:rsidP="0060030F">
      <w:r>
        <w:t>2021-01-27T14:51:44.000Z #CoralWorld hat trotz Frist bis Frühjahr keinen #Bauantrag eingereicht. »Wenn der Vertrag nicht eingehalten werden kann, muss die Finanzverwaltung die Reißleine ziehen und das Geschäft rückabwickeln«, sagt Norman Wolf, Chef der @bvvlinkelbg https://neues-deutschland.de/artikel/1147521.rummelsburger-bucht-aquarium-droht-der-abflug.html?pk_campaign=SocialMedia… via @ndaktuellAquarium säuft abDie Coronakrise bringt Investor Coral World in Terminschwierigkeiten für seine Baupläne an der Rummelsburger Bucht. Ein Bauantrag liegt immer noch nicht vor, obwohl er für Ende 2019 angekündigt war.neues-deutschland.de</w:t>
      </w:r>
    </w:p>
    <w:p w14:paraId="09749EE6" w14:textId="77777777" w:rsidR="0060030F" w:rsidRDefault="0060030F" w:rsidP="0060030F">
      <w:r>
        <w:t>2021-01-27T14:53:36.000Z Esther Bejarano - Ich bewundere sie sehr!Rosa-Luxemburg-Stiftung@rosaluxstiftung · Jan 27Esther Bejarano ist Überlebende des KZ Auschwitz. Im Video erzählt sie vom 27. Januar 1945 und ihrer Flucht vom Todesmarsch. #Niewieder #HolocaustGedenktag http://youtube.com/watch?v=NM50DqCBNmQ…</w:t>
      </w:r>
    </w:p>
    <w:p w14:paraId="5A0090CE" w14:textId="77777777" w:rsidR="0060030F" w:rsidRDefault="0060030F" w:rsidP="0060030F">
      <w:r>
        <w:t>2021-01-27T09:50:51.000Z Am 27. Januar 1945 befreite die Rote Armee das Konzentrationslager Auschwitz. Nicht alle konnten gerettet. An die Ermordeten - viele Jüdinnen und Juden - erinnern auch in Lichtenberg Stolpersteine.#weremember</w:t>
      </w:r>
    </w:p>
    <w:p w14:paraId="62C011F7" w14:textId="77777777" w:rsidR="0060030F" w:rsidRDefault="0060030F" w:rsidP="0060030F">
      <w:r>
        <w:lastRenderedPageBreak/>
        <w:t>2021-01-26T19:57:23.000Z Vielen Dank an alle Zuschauer, an alle Mitwirkenden auf und hinter der Bühne im Admiralspalast und bei den Videoproduktionen sowie natürlich an die Moderatoren @LoetzschMdB @Diether_Dehm und Sergej Lochthofen. Danke, Diether - #FreeJulianAssange!</w:t>
      </w:r>
    </w:p>
    <w:p w14:paraId="7D7E167B" w14:textId="77777777" w:rsidR="0060030F" w:rsidRDefault="0060030F" w:rsidP="0060030F">
      <w:r>
        <w:t>2021-01-26T13:36:25.000Z Mit der #Schuldenbremse haben #CDU und #SPD einen Investitionskrise ausgelöst. Unsere Kinder wurden ausgebremst. Es fehlt an Kitas, Schulen, Universitätsplätzen und bezahlbaren Wohnungen.</w:t>
      </w:r>
    </w:p>
    <w:p w14:paraId="69316025" w14:textId="77777777" w:rsidR="0060030F" w:rsidRDefault="0060030F" w:rsidP="0060030F">
      <w:r>
        <w:t>2021-01-26T13:21:54.000Z Heute 19-21 Uhr LIVE: Jahresauftakt mit @Amira_M_Ali @DietmarBartsch @jankortemdb @Janine_Wissler @PetraPauMaHe @GregorGysi @SWagenknecht @bodoramelow @LoetzschMdB @Diether_Dehm @katjakipping @b_riexinger Musik: Antifuchs, Kraenkova https://youtu.be/9XcyHZkX-mY https://facebook.com/linksfraktion/posts/10157932603093434…</w:t>
      </w:r>
    </w:p>
    <w:p w14:paraId="26426833" w14:textId="77777777" w:rsidR="0060030F" w:rsidRDefault="0060030F" w:rsidP="0060030F">
      <w:r>
        <w:t>2021-01-25T14:34:24.000Z Soforthilfen für die Armen - jetzt! #Mindestens600 #Coronahilfe #HartzIV https://bit.ly/2KNxh2YSusanna Karawanskij</w:t>
      </w:r>
    </w:p>
    <w:p w14:paraId="5CA43090" w14:textId="77777777" w:rsidR="0060030F" w:rsidRDefault="0060030F" w:rsidP="0060030F">
      <w:r>
        <w:t>2021-01-25T20:26:11.000Z Seid dabei! Jahresauftakt aus dem Admiralspalast, der Spielstätte der #Distel.Jan Korte@jankortemdb · Jan 25Morgen Abend findet der politische Jahresauftakt der @linksfraktion statt - ab 19:00 Uhr auf YouTube und Facebook: https://linksfraktion.de/nc/termine/detail/sicher-aus-der-krise-sozial-und-solidarisch-virtueller-politischer-jahresauftakt-der-fraktion-d/…</w:t>
      </w:r>
    </w:p>
    <w:p w14:paraId="21E7DB75" w14:textId="77777777" w:rsidR="0060030F" w:rsidRDefault="0060030F" w:rsidP="0060030F">
      <w:r>
        <w:t>2021-01-25T15:59:34.000Z Wir kämpfen um jede Stimme! Bundestagswahl: Linke Lebensversicherung (http://neues-deutschland.de)Linke LebensversicherungIn bundesweiten Umfragen liegt die Linke weit hinter ihren eigenen Zielen zurück. Als Sicherungslinie sollen erneut die Direktmandate in Berlin dienen, die von bekannten Politikern der Partei...neues-deutschland.de</w:t>
      </w:r>
    </w:p>
    <w:p w14:paraId="56DAD47F" w14:textId="77777777" w:rsidR="0060030F" w:rsidRDefault="0060030F" w:rsidP="0060030F">
      <w:r>
        <w:t>2021-01-25T15:56:12.000Z Meine Kritik: Der Bauunterhalt wird zu oft vernachlässigt! - Die Wehrmachts-Auskunftsstelle in Berlin muss in ein teures Provisorium ziehenFrühere Wehrmachts-Auskunftsstelle in Berlin muss in teures Provisorium ziehenDie Zwischenlösung ist nötig, weil das geplante Domizil noch nicht zur Verfügung steht. Mehrkosten von bis zu 69 Millionen Euro.berliner-zeitung.de</w:t>
      </w:r>
    </w:p>
    <w:p w14:paraId="2416E06F" w14:textId="77777777" w:rsidR="0060030F" w:rsidRDefault="0060030F" w:rsidP="0060030F">
      <w:r>
        <w:t>2021-01-25T13:45:17.000Z Morgen nicht verpassen: Unseren virtuellen politischen Jahresauftakt »Sicher aus der Krise: Sozial und solidarisch«Ab 19 Uhr im Livestream auf YouTube und Facebook.»Sicher aus der Krise: Sozial und solidarisch« – Virtueller politischer Jahresauftakt der Fraktion...linksfraktion.de</w:t>
      </w:r>
    </w:p>
    <w:p w14:paraId="1CACC311" w14:textId="77777777" w:rsidR="0060030F" w:rsidRDefault="0060030F" w:rsidP="0060030F">
      <w:r>
        <w:t>2021-01-25T15:33:40.000Z Wichtiger Aufruf! Wir kämpfen im Bundestag gegen Armut und Ausgrenzung.#Pandemiezuschlag #sanktionsfreiUlrich Schneider@UlrichSchneider · Jan 25Wir machen Druck! Weder in der Größe und Breite noch in der Entschlossenheit der Forderung gab es bisher ein solches Bündnis gegen #Armut  in #HartzIV und für eine Erhöhung der #Regelsätze auf #Mindestens600. Hier der komplette Aufruf der 36 https://der-paritaetische.de/presse/aufruf-soforthilfen-fuer-arme/…</w:t>
      </w:r>
    </w:p>
    <w:p w14:paraId="2AC41441" w14:textId="77777777" w:rsidR="0060030F" w:rsidRDefault="0060030F" w:rsidP="0060030F">
      <w:r>
        <w:t>2021-01-25T15:31:00.000Z Paragraph 218 und 219a gehören abgeschafft, und zwar endgültig!#219aStefan Liebich@berlinliebich · Jan 25Gynäkolog:innen, die selbst Schwangerschaftsabbrüche durchführen, dürfen darüber nicht mehr im Internet informieren. Dieser Entmündigung per Gesetz von SPD, CDU und CSU stellen wir uns entgegen. #219aWeitere Informationen findet ihr hier:https://linksjugend-solid.de/info-schwangerschaftsabbruch/…</w:t>
      </w:r>
    </w:p>
    <w:p w14:paraId="3F49DA7B" w14:textId="77777777" w:rsidR="0060030F" w:rsidRDefault="0060030F" w:rsidP="0060030F">
      <w:r>
        <w:lastRenderedPageBreak/>
        <w:t>2021-01-25T12:35:33.000Z Gynäkolog:innen, die selbst Schwangerschaftsabbrüche durchführen, dürfen darüber nicht mehr im Internet informieren. Dieser Entmündigung per Gesetz von SPD, CDU und CSU stellen wir uns entgegen. #219aWeitere Informationen findet ihr hier:https://linksjugend-solid.de/info-schwangerschaftsabbruch/…</w:t>
      </w:r>
    </w:p>
    <w:p w14:paraId="0F4F647F" w14:textId="77777777" w:rsidR="0060030F" w:rsidRDefault="0060030F" w:rsidP="0060030F">
      <w:r>
        <w:t>2021-01-24T12:53:01.000Z Die Impfungen gegen #Corona sind nur schleppend angelaufen. Ein Grund dafür ist, dass Impfstoffe nur begrenzt zur Verfügung stehen. Die Linke kritisiert Bundesgesundheitsminister Spahn dafür, die Lizenzen nicht freizugeben. Rechtlich ist das möglich:Faktencheck: Zwangslizenzen zur Corona-Impfstoffproduktion rechtlich möglich | MDR.DEIn Deutschland produziert die Firma Biontech/Pfizer den Corona-Impfstoff. Die entsprechende Lizenz ist nicht freigegeben, die Herstellung ist also begrenzt. Eine Freigabe führt aber nicht unbedingt...mdr.de</w:t>
      </w:r>
    </w:p>
    <w:p w14:paraId="73CF1E5F" w14:textId="77777777" w:rsidR="0060030F" w:rsidRDefault="0060030F" w:rsidP="0060030F">
      <w:r>
        <w:t>2021-01-23T06:30:00.000Z Wenn es die Fachfrauen nicht dürfen, müssen wir es tun. #Aufklärung #frauenstärken#219a abschaffen.Linksfraktion_LSA@LinksfraktionSt · Jan 22Ärzt*innen dürfen wegen §219a nicht über Schwangerschaftsabbrüche öffentlich informieren. Die Leidtragenden sind nicht zuletzt betroffene Frauen. Das muss beendet werden. §219a gehört abgeschafft. My Body, My Choice.#dielinke #sachsenanhalt #ltlsa #219a https://dielinke-fraktion-lsa.de/themen/informationen-zu-schwangerschaftsabbruechen/…</w:t>
      </w:r>
    </w:p>
    <w:p w14:paraId="6BCD123A" w14:textId="77777777" w:rsidR="0060030F" w:rsidRDefault="0060030F" w:rsidP="0060030F">
      <w:r>
        <w:t>2021-01-17T17:25:34.000Z Leider alles wahr: Corona-Strategie in Deutschland: Der schlimmste, ärgste, längste Fehler - DER SPIEGELCorona-Strategie in Deutschland: Der schlimmste, ärgste, längste FehlerNirgends haben Politik und RKI hierzulande mehr Fehler gemacht als beim Thema Masken. Sogar Impfstoffe waren schneller verfügbar als der einfachste wirksame Schutz für alle – ein historisches...spiegel.de</w:t>
      </w:r>
    </w:p>
    <w:p w14:paraId="354134AE" w14:textId="77777777" w:rsidR="0060030F" w:rsidRDefault="0060030F" w:rsidP="0060030F">
      <w:r>
        <w:t>2021-01-16T15:06:34.000Z Oder Frauenbeauftragter?Stefan Liebich@berlinliebich · Jan 16„Armin, aber in Deiner Landesregierung könnte ich doch Minister werden? Oder Dezernent irgendwo im Sauerland? Ich wollte es nur angeboten haben ...“#wegenmorgenGIF</w:t>
      </w:r>
    </w:p>
    <w:p w14:paraId="218EC98F" w14:textId="77777777" w:rsidR="0060030F" w:rsidRDefault="0060030F" w:rsidP="0060030F">
      <w:r>
        <w:t>2021-01-16T14:32:58.000Z „Armin, aber in Deiner Landesregierung könnte ich doch Minister werden? Oder Dezernent irgendwo im Sauerland? Ich wollte es nur angeboten haben ...“#wegenmorgenGIF</w:t>
      </w:r>
    </w:p>
    <w:p w14:paraId="7DD73E53" w14:textId="77777777" w:rsidR="0060030F" w:rsidRDefault="0060030F" w:rsidP="0060030F">
      <w:r>
        <w:t>2021-01-16T09:49:32.000Z Wichtige Initiative! Bildungsstätte Anne Frank warnt vor AfD-Stiftung | PolitikBildungsstätte Anne Frank warnt vor AfD-StiftungDie Bildungsstätte Anne Frank warnt vor der Desiderius-Erasmus-Stiftung. Diese könnte Steuer-Millionen erhalten und steht der AfD nahe.fr.de</w:t>
      </w:r>
    </w:p>
    <w:p w14:paraId="457EEC04" w14:textId="77777777" w:rsidR="0060030F" w:rsidRDefault="0060030F" w:rsidP="0060030F">
      <w:r>
        <w:t>2021-01-15T11:44:25.000Z #MegaLockdown</w:t>
      </w:r>
    </w:p>
    <w:p w14:paraId="313124A7" w14:textId="77777777" w:rsidR="0060030F" w:rsidRDefault="0060030F" w:rsidP="0060030F">
      <w:r>
        <w:t>2021-01-14T20:09:28.000Z .@LoetzschMdB: „Wir als LINKE wollen ein soziales, ein solidarisches und friedliches #Europa und eine friedliche #EuropäischeUnion. Wir wollen also genau das Gegenteil von dem, was die AfD will, um das mal in aller Deutlichkeit zu sagen.“ https://youtube.com/watch?v=dKIzoC5XOso… #MehrSolidarität</w:t>
      </w:r>
    </w:p>
    <w:p w14:paraId="4557F448" w14:textId="77777777" w:rsidR="0060030F" w:rsidRDefault="0060030F" w:rsidP="0060030F">
      <w:r>
        <w:t>2021-01-14T13:48:36.000Z Ich freue mich auf die Debatte!Stefan Liebich@berlinliebich · Jan 11Am kommenden Montag spreche ich mit @inesschwerdtner und @fraubalhorn (beide vom @jacobinmag_de), moderiert von @LoetzschMdB über die USA nach der Wahl. Hier könnt ihr euch anmelden: https://linksfraktion.de/termine/detail/die-usa-nach-der-wahl-wird-jetzt-alles-besser/…</w:t>
      </w:r>
    </w:p>
    <w:p w14:paraId="5A435149" w14:textId="77777777" w:rsidR="0060030F" w:rsidRDefault="0060030F" w:rsidP="0060030F">
      <w:r>
        <w:t xml:space="preserve">2021-01-13T14:00:04.000Z 100 Prozent für Pau: Linke nominiert Bundestagskandidatin | Namen Und Neues | Marzahn-Hellersdorf | @tspleute100 Prozent für Pau: Linke nominiert </w:t>
      </w:r>
      <w:r>
        <w:lastRenderedPageBreak/>
        <w:t>Bundestagskandidatin | Namen &amp; Neues | Tagesspiegel LEUTE...Sie will den sechsten Sieg: Petra Pau tritt wie erwartet am 26. September in Marzahn-Hellersdorf erneut als Direktkandidatin für den Bundestag an. Seit 2002 hat sie den Wahlkreis für die...leute.tagesspiegel.de</w:t>
      </w:r>
    </w:p>
    <w:p w14:paraId="63924345" w14:textId="77777777" w:rsidR="0060030F" w:rsidRDefault="0060030F" w:rsidP="0060030F">
      <w:r>
        <w:t>2021-01-13T10:30:18.000Z Richtig! Und: Es gibt bis jetzt ja nicht einmal genügend Impfstoff.#Impfstoff #ImpfpflichtUlrich Schneider@UlrichSchneider · Jan 13Solange wir nicht wissen, ob die zugelassenen Impfstoffe die Weitergabe des Virus tatsächlich verhindern, kann man die nun angezettelte Diskussion um eine #Impfpflicht und den Versuch, besorgte Pflegekräfte an den Pranger zu stellen, nur als populistisch verurteilen . #Corona</w:t>
      </w:r>
    </w:p>
    <w:p w14:paraId="7D2BA187" w14:textId="77777777" w:rsidR="0060030F" w:rsidRDefault="0060030F" w:rsidP="0060030F">
      <w:r>
        <w:t>2021-01-13T08:44:28.000Z Wir brauchen keine Impfpflicht, sondern Impfstoff. Die Bundesregierung muss jetzt liefern! #Impfpflicht #Impfen #Impftermin</w:t>
      </w:r>
    </w:p>
    <w:p w14:paraId="0DE0B4BA" w14:textId="77777777" w:rsidR="0060030F" w:rsidRDefault="0060030F" w:rsidP="0060030F">
      <w:r>
        <w:t>2021-01-11T12:55:56.000Z Ich freue mich schon auf eine interessante Diskussion.Stefan Liebich@berlinliebich · Jan 11Am kommenden Montag spreche ich mit @inesschwerdtner und @fraubalhorn (beide vom @jacobinmag_de), moderiert von @LoetzschMdB über die USA nach der Wahl. Hier könnt ihr euch anmelden: https://linksfraktion.de/termine/detail/die-usa-nach-der-wahl-wird-jetzt-alles-besser/…</w:t>
      </w:r>
    </w:p>
    <w:p w14:paraId="008200A4" w14:textId="77777777" w:rsidR="0060030F" w:rsidRDefault="0060030F" w:rsidP="0060030F">
      <w:r>
        <w:t>2021-01-11T10:46:39.000Z Lizenzfreigabe jetzt!Stefan Liebich@berlinliebich · Jan 11Menschenleben vor Profite - überall. Das fordert @dieLinke.Warum wir eine Lizenzfreigabe für die Impfstoffe in der COVID-19-Pandemie fordern: kurz erklärt.</w:t>
      </w:r>
    </w:p>
    <w:p w14:paraId="165F487B" w14:textId="77777777" w:rsidR="0060030F" w:rsidRDefault="0060030F" w:rsidP="0060030F">
      <w:r>
        <w:t>2021-01-11T08:48:03.000Z So bildeten Ost- und West-Berliner das Gesamtberliner AbgeordnetenhausSo bildeten Ost- und West-Berliner das Gesamtberliner AbgeordnetenhausAm 11. Januar 1991 versammelten sich erstmals Abgeordnete aus beiden Teilen der Stadt – problemlos war das nicht. Ein Gastbeitrag.tagesspiegel.de</w:t>
      </w:r>
    </w:p>
    <w:p w14:paraId="606C534D" w14:textId="77777777" w:rsidR="0060030F" w:rsidRDefault="0060030F" w:rsidP="0060030F">
      <w:r>
        <w:t>2021-01-07T17:57:31.000Z Warum wird bei den Anti-Corona-Maßnahmen immer über „streng“ und „hart“ gesprochen und nicht über „sinnvoll“ und „wirksam“? Warum wird „soziale Distanz“ gefordert und nicht „physische Distanz“?#COVID19 #bleibtgesund</w:t>
      </w:r>
    </w:p>
    <w:p w14:paraId="36C4944A" w14:textId="77777777" w:rsidR="0060030F" w:rsidRDefault="0060030F" w:rsidP="0060030F">
      <w:r>
        <w:t>2021-01-06T09:04:06.000Z Gute Sache! Sollte doch auch bei uns möglich sein! - England: Die BBC bietet großes Bildungsangebot für Schüler - DER SPIEGEL https://spiegel.de/politik/ausland/england-die-bbc-bietet-grosses-bildungsangebot-fuer-schueler-a-3c1268ef-b4bd-4f9a-b851-c66f3a0fec1c-amp…</w:t>
      </w:r>
    </w:p>
    <w:p w14:paraId="2E79BED7" w14:textId="77777777" w:rsidR="0060030F" w:rsidRDefault="0060030F" w:rsidP="0060030F">
      <w:r>
        <w:t>2021-01-02T14:55:29.000Z Jan Korte hat Recht. Wurde uns nicht monatelang in allen Gremien des Bundestages erklärt, die ganze Welt beneide uns um unser Krisenmanagement? - Deutschland wird unter seinen Möglichkeiten regiert!#Corona #Impfstoff #Impfenlinksfraktion@Linksfraktion · Jan 2»In der kommenden Sitzungswoche ist es dringend geboten, dass Minister #Spahn sich dem #Bundestag erklärt. Es muss aufgearbeitet werden, warum der #Impfstoff zu knapp ist und wo geschlampt wurde«, sagt @jankortemdb und fordert eine Erklärung der BuReg.https://n-tv.de/der_tag/Linke-fordert-Regierungserklaerung-zu-Impfstoffvergabe-article22266286.html…</w:t>
      </w:r>
    </w:p>
    <w:p w14:paraId="0F9AFD6C" w14:textId="77777777" w:rsidR="0060030F" w:rsidRDefault="0060030F" w:rsidP="0060030F">
      <w:r>
        <w:t>2020-12-31T16:05:45.000Z Seit vielen Jahren war ich in der Silvesternacht unterwegs, um den Menschen zu danken, die nicht nur in dieser Nacht für uns alle da sind: in Krankenhäusern, bei der #BerlinerFeuerwehr, #BVG, sozialen Projekten, #BerlinerPolizei. Heute leider nicht. #Danke. #Silvester2021 wieder.</w:t>
      </w:r>
    </w:p>
    <w:p w14:paraId="47F8DE5E" w14:textId="77777777" w:rsidR="0060030F" w:rsidRDefault="0060030F" w:rsidP="0060030F">
      <w:r>
        <w:t xml:space="preserve">2020-12-30T14:40:08.000Z Ulrich Schneider hat Recht. Ich füge hinzu: Weg mit den Fallpauschalen!Ulrich Schneider@UlrichSchneider · Dec 30, 2020Diese Pandemie zeigt es </w:t>
      </w:r>
      <w:r>
        <w:lastRenderedPageBreak/>
        <w:t>überdeutlich: Der gesamte Gesundheits- und Pflegebereich gehört der Profitlogik entzogen und als Daseinsvorsorge ausschließlich in gemeinnützige und öffentliche Hand. #Bedarfswirtschaft statt Profitwirtschaft!</w:t>
      </w:r>
    </w:p>
    <w:p w14:paraId="31779697" w14:textId="77777777" w:rsidR="0060030F" w:rsidRDefault="0060030F" w:rsidP="0060030F">
      <w:r>
        <w:t>2020-12-30T11:46:20.000Z Ich fasse es nicht!Steffen Aumüller@SteffenAum · Dec 30, 2020Kalayci:"Ich habe die Bitte an den Bund, die Lieferung etwas stabiler und zügiger zu organisieren. Wir können hier nicht alles vorbereiten und dann so eine Bremse bekommen"Darf echt nicht wahr sein. Was für ein eklatantes Versagen von @jensspahn. Zum kotzen! #spahnruecktritt twitter.com/rbb24/status/1…</w:t>
      </w:r>
    </w:p>
    <w:p w14:paraId="53D8DB8C" w14:textId="77777777" w:rsidR="0060030F" w:rsidRDefault="0060030F" w:rsidP="0060030F">
      <w:r>
        <w:t>2020-12-30T11:44:19.000Z In Lichtenberg erinnert eine Tafel an Heiner Müller. Er hat nämlich lange in dem Haus gewohnt, in dem sich die Bodo-Uhse-Bibliothek befindet.#heinermüller#andiesemtagRosa-Luxemburg-Stiftung@rosaluxstiftung · Dec 30, 2020Heute vor 25 Jahren, am 30. Dezember 1995, stirbt #HeinerMüller in Berlin.#AndiesemTag</w:t>
      </w:r>
    </w:p>
    <w:p w14:paraId="416B68A5" w14:textId="77777777" w:rsidR="0060030F" w:rsidRDefault="0060030F" w:rsidP="0060030F">
      <w:r>
        <w:t>2020-12-29T11:17:55.000Z Privilegien für Geimpfte? Schräge Debatte! -Soll die Bundesregierung nicht erstmal dafür sorgen, dass ALLE Zugang zum Impfstoff bekommen. Der Impfstoff wurde mit massiver öffentlicher Unterstützung entwickelt. Also geht es darum, genügend produziert wird. #CoronaImpfung</w:t>
      </w:r>
    </w:p>
    <w:p w14:paraId="509A532A" w14:textId="77777777" w:rsidR="0060030F" w:rsidRDefault="0060030F" w:rsidP="0060030F">
      <w:r>
        <w:t>2020-12-28T13:46:33.000Z Meine Position: Krankenhäuser sind nicht zum Profitmachen da!Deutschlandfunk - Kontrovers https://deutschlandfunk.de/kontrovers.1768.de.html…</w:t>
      </w:r>
    </w:p>
    <w:p w14:paraId="4B754833" w14:textId="77777777" w:rsidR="0060030F" w:rsidRDefault="0060030F" w:rsidP="0060030F">
      <w:r>
        <w:t>2020-12-24T17:35:58.000Z Grußwort von Gesine Lötzsch - Wir gemeinsam https://festival.wirgemeinsam.de/grussworte-online-edition-2020/grusswort-von-gesine-loetzsch.html#.X9-8M7XX77I.whatsapp…</w:t>
      </w:r>
    </w:p>
    <w:p w14:paraId="6D5FB37A" w14:textId="77777777" w:rsidR="0060030F" w:rsidRDefault="0060030F" w:rsidP="0060030F">
      <w:r>
        <w:t>2020-12-22T17:10:41.000Z Ich sage: Impfen ist Vertrauenssache. „Politik macht Verschwörungstheoretikern den Weg frei“: Warum die Impfbereitschaft abnimmt, obwohl der Impfstoff jetzt da ist"Politik macht Verschwörungstheoretikern den Weg frei": Warum die Impfbereitschaft abnimmt, obwohl...Die Impfbereitschaft sinkt, obwohl mehr Menschen Sorge haben, selbst an Corona zu erkranken. Wissenschaftler geben Politikern eine Mitschuld.businessinsider.de</w:t>
      </w:r>
    </w:p>
    <w:p w14:paraId="0B753F31" w14:textId="77777777" w:rsidR="0060030F" w:rsidRDefault="0060030F" w:rsidP="0060030F">
      <w:r>
        <w:t>2020-12-22T07:10:45.000Z 100 Jahre Rundfunk. Radio ist unverzichtbar. Glückwunsch zum Geburtstag! Die erste Sendung wurde vom Funkerberg Königs Wusterhausen bei Berlin ausgestrahlt. Im Sommer ein schönes Ausflugsziel.#100JahreRadio #Funkerberg #KönigsWusterhausen</w:t>
      </w:r>
    </w:p>
    <w:p w14:paraId="2C05F59F" w14:textId="77777777" w:rsidR="0060030F" w:rsidRDefault="0060030F" w:rsidP="0060030F">
      <w:r>
        <w:t>2020-12-20T09:40:40.000Z Sollte an diesem 4. Advent nicht unerwähnt bleiben. Das @BMAS_Bund hat auch dieses Mal in seiner seiner trickreichen Kleinrechnerei des Regelsatz in #HartzIV und für Altersarme Ausgaben für einen Weihnachtsbaum als nicht nötig herausgestrichen. Schämt Euch! #Mindestens600</w:t>
      </w:r>
    </w:p>
    <w:p w14:paraId="7BAC9ECA" w14:textId="77777777" w:rsidR="0060030F" w:rsidRDefault="0060030F" w:rsidP="0060030F">
      <w:r>
        <w:t>2020-12-19T11:30:24.000Z Ich habe am Donnerstag im Bundestag für die @Linksfraktion begründet, warum wir dafür geworben haben. Wir leben schließlich im 21. Jahrhundert! Wer Kinder erzieht, muss unterstützt und darf nicht diskriminiert oder behindert werden.Juliane Löffler@laloeffelstiel · Dec 18, 2020Wenn eine Frau mit ihrer Partnerin ein Kind bekommt, müssen sie jetzt nicht mehr prüfen lassen, ob sie dazu als geeignet gelten. Wie ALLE anderen Eltern auch. Go Gleichstellung, was für eine gute Nachricht Zum Hintergrund: https://sendcockpit.com/appl/ce/software/code/ext/_ns.php?&amp;uid=42d20938af79b4f321e3236645ad1ff4…Show this thread</w:t>
      </w:r>
    </w:p>
    <w:p w14:paraId="285496E8" w14:textId="77777777" w:rsidR="0060030F" w:rsidRDefault="0060030F" w:rsidP="0060030F">
      <w:r>
        <w:lastRenderedPageBreak/>
        <w:t>2020-12-18T21:43:10.000Z Der Impfstoff muss allen zur Verfügung stehen - das forderte übrigens auch der UN-Generalsekretär heute im Bundestag.phoenix@phoenix_de · Dec 16, 2020Es dürfe nicht sein, dass „Geschäftsgeheimnisse von Konzernen schwerer wiegen als das berechtigte Informationsinteresse der Bevölkerung."Gesine @loetzschmdb @linksfraktion warnt davor, dass Pharmaunternehmen nicht die Interessen der Bürger*innen im Sinn hätten.#Impfstoff</w:t>
      </w:r>
    </w:p>
    <w:p w14:paraId="502E0EEF" w14:textId="77777777" w:rsidR="0060030F" w:rsidRDefault="0060030F" w:rsidP="0060030F">
      <w:r>
        <w:t>2020-12-18T12:50:03.000Z Ich habe unterzeichnet. Weil es um Menschenrechte geht. „Weihnachtsappell« an die Bundesregierung: Fast 250 Abgeordnete fordern Aufnahme weiterer Flüchtlinge aus GriechenlandBundestag: 243 Abgeordnete fordern Aufnahme weiterer Flüchtlinge aus GriechenlandMit Verweis auf die katastrophale Lage in den griechischen Lagern drängen Abgeordnete fraktionsübergreifend zur Aufnahme weiterer Schutzbedürftiger. Es gehe um die »Einhaltung menschen- und europar...spiegel.de</w:t>
      </w:r>
    </w:p>
    <w:p w14:paraId="11FFB9B3" w14:textId="77777777" w:rsidR="0060030F" w:rsidRDefault="0060030F" w:rsidP="0060030F">
      <w:r>
        <w:t>2020-12-17T16:39:33.000Z Antifaschismus ist gemeinnützig! Was sonst?!linksfraktion@Linksfraktion · Dec 17, 2020#Antifaschismus muss gemeinnützig bleiben! Das #Jahressteuergesetz von #CDU und #SPD droht Vereinen wie dem @vvn_bda weiter mit dem Verlust der #Gemeinnützigkeit. Gemeinnützigkeitsrecht reformieren! fordern @LoetzschMdB, @joerg_cezanne und @ch_buchholz https://linksfraktion.de/themen/nachrichten/detail/antifaschismus-ist-gemeinnuetzig/…</w:t>
      </w:r>
    </w:p>
    <w:p w14:paraId="1A83B776" w14:textId="77777777" w:rsidR="0060030F" w:rsidRDefault="0060030F" w:rsidP="0060030F">
      <w:r>
        <w:t>2020-12-16T16:04:36.000Z Der Impfstoff muss allen zugänglich sein!phoenix@phoenix_de · Dec 16, 2020Es dürfe nicht sein, dass „Geschäftsgeheimnisse von Konzernen schwerer wiegen als das berechtigte Informationsinteresse der Bevölkerung."Gesine @loetzschmdb @linksfraktion warnt davor, dass Pharmaunternehmen nicht die Interessen der Bürger*innen im Sinn hätten.#Impfstoff</w:t>
      </w:r>
    </w:p>
    <w:p w14:paraId="4A21DC85" w14:textId="77777777" w:rsidR="0060030F" w:rsidRDefault="0060030F" w:rsidP="0060030F">
      <w:r>
        <w:t>2020-12-16T15:31:33.000Z Und wir brauchen eine solidarische Globalisierung. Patentschutz aufheben, damit auch arme Länder sich den Impfschutz leisten können!linksfraktion@Linksfraktion · Dec 16, 2020Gesine @LoetzschMdB: Im Homeoffice ist man nicht besonders gefährdet, an #Covid19 zu erkranken. Postboten, Kassierinnen &amp; Menschen in Flüchtlingsunterkünften, die unter prekären Bedingungen leben, müssen besonders geschützt werden https://youtube.com/watch?v=WUntzhcL4W8&amp;feature=youtu.be… #Impfstrategie</w:t>
      </w:r>
    </w:p>
    <w:p w14:paraId="1015AC11" w14:textId="77777777" w:rsidR="0060030F" w:rsidRDefault="0060030F" w:rsidP="0060030F">
      <w:r>
        <w:t>2020-12-16T12:50:33.000Z Die roten Jacken sind meine Dienstkleidung.Laura Gitschier@La_Gits · Dec 16, 2020Nur echter Phoenix-Binger:in, wenn du die rote Lederjacke von Gesine @LoetzschMdB kennst</w:t>
      </w:r>
    </w:p>
    <w:p w14:paraId="2A76C22C" w14:textId="77777777" w:rsidR="0060030F" w:rsidRDefault="0060030F" w:rsidP="0060030F">
      <w:r>
        <w:t>2020-12-16T07:16:17.000Z Meine Position; Antifaschismus ist gemeinnützig! Was sonst?!16.12.2020: Vorstoß gegen Repression (Tageszeitung junge Welt)Vorstoß gegen RepressionBundestag debattiert Jahressteuergesetz 2020. Die Linke fordert Neuregelung des Gemeinnützigkeitsrechtsjungewelt.de</w:t>
      </w:r>
    </w:p>
    <w:p w14:paraId="2903DC17" w14:textId="77777777" w:rsidR="0060030F" w:rsidRDefault="0060030F" w:rsidP="0060030F">
      <w:r>
        <w:t>2020-12-15T13:28:56.000Z Herzlichen Glückwunsch, Esther Bejarano! Meine Hochachtung!Vereinigung der Verfolgten des Naziregimes-BdA eV · Dec 15, 2020Happy Birthday, ESTHER BEJARANO  und vielen Dank für dein unermüdliches Engagement!Unsere Kameradin, Ehrenvorsitzende der VVN-BdA und Vorsitzende des Auschwitz-Komitee in der Bundesrepublik Deutschland wird heute 96 Jahre jung  1/2Show this thread</w:t>
      </w:r>
    </w:p>
    <w:p w14:paraId="141F2A7C" w14:textId="77777777" w:rsidR="0060030F" w:rsidRDefault="0060030F" w:rsidP="0060030F">
      <w:r>
        <w:t>2020-12-15T09:29:27.000Z Herzlichen Glückwunsch, liebe Esther Bejarano! - Eine Frau, die man lieben und bewundern muss.Rosa-Luxemburg-Stiftung@rosaluxstiftung · Dec 15, 2020#EstherBejarano wurde heute vor 96. Jahren geboren. http://youtube.com/watch?v=NM50DqCBNmQ… #AndiesemTag</w:t>
      </w:r>
    </w:p>
    <w:p w14:paraId="0AAD9F82" w14:textId="77777777" w:rsidR="0060030F" w:rsidRDefault="0060030F" w:rsidP="0060030F">
      <w:r>
        <w:lastRenderedPageBreak/>
        <w:t>2020-12-14T20:04:21.000Z Meine traditionelle Neujahrskarte ist da!https://berliner-woche.de/c-politik/abgeordnete-veranstaltet-gewinnspiel_a296264… via @berlinerwocheEine Jahreskarte für den Tierpark: Abgeordnete veranstaltet GewinnspielDas hat inzwischen eine mehrjährig Tradition: Jeweils zum Jahreswechsel verlost die Lichtenberger Bundestagsabgeordnete Gesine Lötzsch (Die Linke) zwei Jahreskarten für den Tierpark Friedrichsfelde.berliner-woche.de</w:t>
      </w:r>
    </w:p>
    <w:p w14:paraId="41CCE424" w14:textId="77777777" w:rsidR="0060030F" w:rsidRDefault="0060030F" w:rsidP="0060030F">
      <w:r>
        <w:t>2020-12-14T17:46:31.000Z Wir als @Linksfraktion fordern seit Monaten einen Pandemiezuschlag als Sofortmaßnahme. Wir bleiben dran.Jochen Brühl@jochenbruehl · Dec 14, 2020Die soziale Frage spitzt sich weiter zu und wir sorgen uns um die, die keine Lobby haben! Dich nervt dieser ständige Hinweis? Gerade jetzt vor #Weihnachten? Ja, uns auch! Deshalb muss JETZT was passieren! #armut @Tafel_DE @Paritaet @RegSprecher @UlrichSchneider @VdK_Deutschland</w:t>
      </w:r>
    </w:p>
    <w:p w14:paraId="6C590F78" w14:textId="77777777" w:rsidR="0060030F" w:rsidRDefault="0060030F" w:rsidP="0060030F">
      <w:r>
        <w:t>2020-12-14T05:50:21.000Z Ich traf ihn vor einigen Jahren in Weimar bei der Verleihung des Goethe-Preises. Ich lernte einen Satz von ihm, den ich häufig anwende. - Im Alter von 89 Jahren: John le Carré ist tot | http://tagesschau.deIm Alter von 89 Jahren: John le Carré ist totDer Autor zahlreicher Geheimdienstromane verstarb nach kurzer Krankheit in Cornwall im Südwesten Englands. Er wurde durch Werke wie "Der Spion, der aus der Kälte kam" und "Das Russlandhaus" weltweit...tagesschau.de</w:t>
      </w:r>
    </w:p>
    <w:p w14:paraId="2FB358FE" w14:textId="77777777" w:rsidR="0060030F" w:rsidRDefault="0060030F" w:rsidP="0060030F">
      <w:r>
        <w:t>2020-12-12T04:54:56.000Z In unserem Nachbarland Frankreich ist dieses Wegwerfen von Lebensmitteln übrigens verboten!linksfraktion@Linksfraktion · Dec 11, 2020.@NiemaMovassat: #Containern ist kein Verbrechen! Es ist absurd, dass Menschen in Zeiten von #Klimawandel und #Ressourcenverschwendung kriminalisiert werden, wenn sie weggeworfene #Lebensmittel retten. Ihnen gebührt Dank, keine Strafe.  Weiterlesen: https://linksfraktion.de/themen/nachrichten/detail/containern-ist-kein-verbrechen-1/…</w:t>
      </w:r>
    </w:p>
    <w:p w14:paraId="0E69DF6B" w14:textId="77777777" w:rsidR="0060030F" w:rsidRDefault="0060030F" w:rsidP="0060030F">
      <w:r>
        <w:t>2020-12-11T20:24:47.000Z Bundestagsgespräch mit Gesine Lötzsch und Eckhardt Rehberg am 11.12.20 https://youtu.be/g4Cu5G2v6-w via @YouTubeBundestagsgespräch mit Gesine Lötzsch und Eckhardt Rehberg am 11.12.20phoenix-Reporterin Jeanette Klag im Bundestagsgespräch mit Gesine Lötzsch (DIE LINKE, Sprecherin für Haushaltspolitik) und Eckhardt Rehberg (CDU, Sprecher fü...youtube.com</w:t>
      </w:r>
    </w:p>
    <w:p w14:paraId="0EACC8DE" w14:textId="77777777" w:rsidR="0060030F" w:rsidRDefault="0060030F" w:rsidP="0060030F">
      <w:r>
        <w:t>2020-12-11T18:12:15.000Z Ich bin richtig zitiert: Wählerinnen und Wähler sind keine Schafe! Tag des Herdenschutzeselsvia @szTag des HerdenschutzeselsDas Parlament verabschiedet den Etat 2021, ein Tier kommt zu besonderen Ehrensueddeutsche.de</w:t>
      </w:r>
    </w:p>
    <w:p w14:paraId="15A29A95" w14:textId="77777777" w:rsidR="0060030F" w:rsidRDefault="0060030F" w:rsidP="0060030F">
      <w:r>
        <w:t>2020-12-11T18:04:24.000Z Wir wollten eine Freude machen .Kirsten Tackmann@KirstenTackmann · Dec 11, 2020Das traditionelle Codewort der Haushälter:innen in der gerade laufenden Abschlussrunde zum Bundeshaushalt für 2021 ist "#Herdenschutzesel". Sensationell.</w:t>
      </w:r>
    </w:p>
    <w:p w14:paraId="1A1106DF" w14:textId="77777777" w:rsidR="0060030F" w:rsidRDefault="0060030F" w:rsidP="0060030F">
      <w:r>
        <w:t>2020-12-11T15:35:18.000Z Die Frage meines Kollegen trifft genau den Kern der Dinge.Friedrich Straetmanns, MdB@FrStraetmanns · Dec 11, 2020Warum wurden bisher Kontakte im Privatleben beschränkt, aber am Arbeitsplatz und auf dem Weg dahin nicht als Problem gesehen? Könnte am Einfluss liegen, den Leute wie Arbeitgeberpräsident Dulger auf die Politik haben: https://handelsblatt.com/politik/deutschland/rainer-dulger-im-interview-bda-praesident-warnt-vor-lockdown-fuer-den-handel-der-unternehmer-ist-derjenige-der-den-karren-zieht/26706410.html?share=twitter… #Lobbyregister #LockdownJetzt #Corona</w:t>
      </w:r>
    </w:p>
    <w:p w14:paraId="1A414A18" w14:textId="77777777" w:rsidR="0060030F" w:rsidRDefault="0060030F" w:rsidP="0060030F">
      <w:r>
        <w:t xml:space="preserve">2020-12-10T13:41:11.000Z Menschen in prekären Wohn- und Arbeitsverhältnissen müssen besonders vor einer Ansteckung mit dem #Corona-Virus und einer #Covid19-Erkrankung geschützt werden, sagt @LoetzschMdBin ihrer Rede zum #Gesundheitshaushalt: </w:t>
      </w:r>
      <w:r>
        <w:lastRenderedPageBreak/>
        <w:t>https://youtube.com/watch?v=Qcx57Z-ndBA… #Haushalt2021Gesine Lötzsch, DIE LINKE: Menschen in prekären Arbeits- und Wohnve...10.12.2020 - In ihrer Rede zum Gesundheitsetat fordert Gesine Lötzsch die Abschaffung der neoliberalen Fallpauschale. Diese habe u.a. zum Abbau von 33.000 V...youtube.com</w:t>
      </w:r>
    </w:p>
    <w:p w14:paraId="55C42D38" w14:textId="77777777" w:rsidR="0060030F" w:rsidRDefault="0060030F" w:rsidP="0060030F">
      <w:r>
        <w:t>2020-12-10T08:43:51.000Z Kritik am „Rekordetat“: Zu wenig Mittel für gerechte Bildung http://zwd.info/kritik-am-„rekordetat“-viel-fuer-die-forschung,-zu-wenig-fuer-gerechte-bildung.html via @ZWD</w:t>
      </w:r>
    </w:p>
    <w:p w14:paraId="6207A784" w14:textId="77777777" w:rsidR="0060030F" w:rsidRDefault="0060030F" w:rsidP="0060030F">
      <w:r>
        <w:t>2020-12-10T08:23:53.000Z Glückwunsch an SODI!SODI@SODI_ev · Dec 10, 2020#30Jahre SODIGrußwort Nr. 4: Michael Grunst (Bezirksbürgermeister @BaLichtenberg)Die komplette Version unter http://30Jahre.sodi.de</w:t>
      </w:r>
    </w:p>
    <w:p w14:paraId="5AB25B8D" w14:textId="77777777" w:rsidR="0060030F" w:rsidRDefault="0060030F" w:rsidP="0060030F">
      <w:r>
        <w:t>2020-12-09T16:02:35.000Z Vermögensabgabe jetzt!radioeins@radioeins · Dec 9, 2020"Wir brauchen die pandemiebedingte Vermögensabgabe. Irgendwer muss die Lasten tragen und das sollten die machen, die an der Pandemie kräftig verdient haben. Das Zweite ist eine #Vermögenssteuer", sagt @ulrichschneider. #Corona #armreich https://radioeins.de/programm/sendungen/mofr1013/_/corona-helden-drohen-einkommensverluste.html…</w:t>
      </w:r>
    </w:p>
    <w:p w14:paraId="076F1FF2" w14:textId="77777777" w:rsidR="0060030F" w:rsidRDefault="0060030F" w:rsidP="0060030F">
      <w:r>
        <w:t>2020-12-09T15:40:38.000Z Altmaier verzichtet seit Jahren auf Gebühreneinnahmen in Millionenhöhe bei der Rüstungsexportkontrolle. Das stellte der Bundesrechnungshof fest. Hat Altmaier Aktienoptionen von Rheinmetall? #Lobbyismus #Abrüstung #Bundesregierung</w:t>
      </w:r>
    </w:p>
    <w:p w14:paraId="4D2933B9" w14:textId="77777777" w:rsidR="0060030F" w:rsidRDefault="0060030F" w:rsidP="0060030F">
      <w:r>
        <w:t>2020-12-09T12:11:28.000Z Klaus Ernst hat recht: Klassenkampf von oben!Klaus Ernst@ernst_klaus · Dec 9, 2020Merz will Steuersenkung für die Unternehmen und trotz explodierender Vermögen in der Krise, will er keine höheren Steuern für Superreiche. Das heißt im Klartext, die kleinen Leute bezahlen die Krise. Das ist moderner Klassenkampf! https://inforadio.de/programm/schema/sendungen/int/202012/09/friedrich-merz-bundeshaushalt-haushaltswoche-coronapolitik-schulden-wer-soll-das-bezahlen.html…</w:t>
      </w:r>
    </w:p>
    <w:p w14:paraId="40B20B83" w14:textId="77777777" w:rsidR="0060030F" w:rsidRDefault="0060030F" w:rsidP="0060030F">
      <w:r>
        <w:t>2020-12-09T10:08:37.000Z Mein heutiger Gastkommentar: 09.12.2020: Almosen für Arme (Tageszeitung junge Welt)Almosen für ArmeBundeshaushalt für 2021. Gastkommentarjungewelt.de</w:t>
      </w:r>
    </w:p>
    <w:p w14:paraId="09706920" w14:textId="77777777" w:rsidR="0060030F" w:rsidRDefault="0060030F" w:rsidP="0060030F">
      <w:r>
        <w:t>2020-12-09T08:04:00.000Z .@LoetzschMdB: Die #Digitalisierung der #Schulen kommt nicht nur langsam voran, sondern die digitale und die soziale Spaltung in Deutschland gehen miteinander zusammen. Diese Kluft muss überwunden und das Geld an die Schulen gebracht werden #HaushaltswocheGesine Lötzsch, DIE LINKE: Digitale Spaltung und soziale Spaltung...08.12.2020 - In ihrer Rede zum Einzelplan Bildung und Forschung beschreibt Gesine Lötzsch die digitale Kluft in unserem Land. So gab es während des Lockdowns...youtube.com</w:t>
      </w:r>
    </w:p>
    <w:p w14:paraId="387D9D82" w14:textId="77777777" w:rsidR="0060030F" w:rsidRDefault="0060030F" w:rsidP="0060030F">
      <w:r>
        <w:t>2020-12-08T21:24:57.000Z Gute Entscheidung!DIE LINKE. Berlin@dielinkeberlin · Dec 8, 2020Wir wollen eine Stadt, in der niemand zurückgelassen wird. In der alle Menschen frei von Ängsten leben können und willkommen sind. In der das Zuhause lebenswert und bezahlbar bleibt. Dafür kämpfen wir mit euch und unserem Spitzenkandidaten: @klauslederer #nichtegalwerregiert</w:t>
      </w:r>
    </w:p>
    <w:p w14:paraId="4610567F" w14:textId="77777777" w:rsidR="0060030F" w:rsidRDefault="0060030F" w:rsidP="0060030F">
      <w:r>
        <w:t>2020-12-08T17:13:18.000Z Glückwunsch! Frauenpower!Botschaft Schweden@Swebotschaft · Dec 8, 2020Da die Nobelpreisverleihung dieses Jahr nicht in Stockholm stattfinden kann, hatte unser Botschafter @PerThoeresson  gestern in Berlin die vermutl. einmalige Gelegenheit, den Chemie #Nobelpreis an Emmanuelle Charpentier zu überreichen!Fotos: Nobel Prize Outreach/Bernhard Ludewig</w:t>
      </w:r>
    </w:p>
    <w:p w14:paraId="7BD330E8" w14:textId="77777777" w:rsidR="0060030F" w:rsidRDefault="0060030F" w:rsidP="0060030F">
      <w:r>
        <w:lastRenderedPageBreak/>
        <w:t>2020-12-08T11:13:27.000Z Vermögensabgabe von den reichsten 0,7 Prozent erheben!linksfraktion@Linksfraktion · Dec 8, 2020Gesine @loetzschmdb: Statt die Gräben zuzuschütten, rettet die Bundesregierung Konzerne und treibt die soziale Spaltung weiter voran. Sie entlastet Vermögende und belastet die Mittel- und Unterschicht. DIE LINKE fordert eine Vermögensabgabe für die reichsten 0,7% der Bevölkerung.</w:t>
      </w:r>
    </w:p>
    <w:p w14:paraId="70082E43" w14:textId="77777777" w:rsidR="0060030F" w:rsidRDefault="0060030F" w:rsidP="0060030F">
      <w:r>
        <w:t>2020-12-08T10:59:02.000Z Unsere Forderung: #Vermögensabgabe !Deutschlandfunk - Die Nachrichten - Detail (Nachrichten)Bundestag - Abschließende Beratungen über Haushalt 2021 begonnenZum Auftakt der abschließenden Haushaltsberatungen im Bundestag hat der AfD-Abgeordnete Boehringer die hohe Neuverschuldung des Etats für 2021 kritisiert.deutschlandfunk.de</w:t>
      </w:r>
    </w:p>
    <w:p w14:paraId="04E3B575" w14:textId="77777777" w:rsidR="0060030F" w:rsidRDefault="0060030F" w:rsidP="0060030F">
      <w:r>
        <w:t>2020-12-08T10:57:20.000Z Unsere Forderung: #Vermögensabgabe ! Opposition moniert falsche Haushaltspolitik der Koalition | 08.12.20 | http://finanzen.ch https://finanzen.ch/nachrichten/aktien/opposition-moniert-falsche-haushaltspolitik-der-koalition-1029872224…</w:t>
      </w:r>
    </w:p>
    <w:p w14:paraId="2EB4F962" w14:textId="77777777" w:rsidR="0060030F" w:rsidRDefault="0060030F" w:rsidP="0060030F">
      <w:r>
        <w:t>2020-12-08T10:48:50.000Z Auch in Pandemiezeiten im direkten Kontakt bleiben - natürlich mit Abstand! https://berliner-woche.de/bezirk-lichtenberg/c-politik/bundestagsabgeordnete-gesine-loetzsch-war-im-bezirk-unterwegs_a295561… via @berlinerwocheLeckere Lebkuchen: Bundestagsabgeordnete Gesine Lötzsch war im Bezirk unterwegsEine vorweihnachtliche Überraschung gab es kürzlich an mehreren Orten im Bezirk Lichtenberg. Gemeinsam mit ihrem Team verteilteBundestagsabgeordnete Gesine Lötzsch (Die Linke), 1000 kleine Geschenk...berliner-woche.de</w:t>
      </w:r>
    </w:p>
    <w:p w14:paraId="6FD0010F" w14:textId="77777777" w:rsidR="0060030F" w:rsidRDefault="0060030F" w:rsidP="0060030F">
      <w:r>
        <w:t>2020-12-08T09:52:05.000Z Wir als #Linke haben vor einigen Jahren #ProQuoteFilm mit dem Clara-Zetkin-Preis ausgezeichnet. Ich durfte die Laudatio halten.Pro Quote Film@PQFilm · Dec 8, 2020#Frauen sind in d Filmbranche gegenüber Männern deutlich im Nachteil. Das geht aus einer Antwort d Beauftragten @BundesKultur, #MonikaGrütters @CDU, auf eine Anfrage d @Linksfraktion @DorisAchelwilm hervor. @PQFilm @WIFT_Germany@ewawomen @sip_media https://sueddeutsche.de/kultur/film-frauen-diskriminierung-1.5137457…</w:t>
      </w:r>
    </w:p>
    <w:p w14:paraId="19C5A233" w14:textId="77777777" w:rsidR="0060030F" w:rsidRDefault="0060030F" w:rsidP="0060030F">
      <w:r>
        <w:t>2020-12-08T07:16:37.000Z Unvergessen!radioeins@radioeins · Dec 8, 2020#Denkpause: Ich habe keine Angst vor dem Tod, weil ich nicht an ihn glaube. Man steigt nur einfach von einem Wagen in einen anderen. (John Lennon, Musiker) Heute ist Lennons 40. Todestag. #JohnLennon #TheBeatles</w:t>
      </w:r>
    </w:p>
    <w:p w14:paraId="4DEC3AD8" w14:textId="77777777" w:rsidR="0060030F" w:rsidRDefault="0060030F" w:rsidP="0060030F">
      <w:r>
        <w:t>2020-12-02T10:32:01.000Z #Vermögensabgabe jetzt!</w:t>
      </w:r>
    </w:p>
    <w:p w14:paraId="7A9A52C5" w14:textId="77777777" w:rsidR="0060030F" w:rsidRDefault="0060030F" w:rsidP="0060030F">
      <w:r>
        <w:t>2020-12-01T09:57:09.000Z In der Bereinigungssitzung des Haushaltsausschusses haben die Koalitionsfraktionen 6,7 Mrd. Euro mehr Investitionen für 2021 eingeplant. Das klingt gut, ist aber ein Taschenspielertrick. Die Regierung ist nicht in der Lage, das Geld sinnvoll auszugeben. https://bit.ly/3mpyoDq</w:t>
      </w:r>
    </w:p>
    <w:p w14:paraId="0D665BC3" w14:textId="77777777" w:rsidR="0060030F" w:rsidRDefault="0060030F" w:rsidP="0060030F">
      <w:r>
        <w:t>2020-11-27T12:41:40.000Z Haushaltsausschuss beschließt Mittel für das Käthe-Kollwitz-Museum in Berlin. Gute Sache. - Das Grab von Käthe-Kollwitz- befindet sich auf dem Friedhof Friedrichsfelde.#Haushaltsausschuss #erinnern</w:t>
      </w:r>
    </w:p>
    <w:p w14:paraId="2ADAF59F" w14:textId="77777777" w:rsidR="0060030F" w:rsidRDefault="0060030F" w:rsidP="0060030F">
      <w:r>
        <w:t>2020-11-27T12:17:37.000Z Unsere Forderung: Armutsfeste, sanktionsfreie Grundsicherung!Ulrich Schneider@UlrichSchneider · Nov 27, 2020Heute hat nun auch der @bundesrat der kümmerlichen und kniepigen Neuberechnung der #Regelsätze in #HartzIV und der #Altersgrundsicherung zugestimmt. Irgendjemand stolz darauf? @BMAS_Bund @spdde @spdbt @CDU @cducsubt @hubertus_heil</w:t>
      </w:r>
    </w:p>
    <w:p w14:paraId="2D0DADEE" w14:textId="77777777" w:rsidR="0060030F" w:rsidRDefault="0060030F" w:rsidP="0060030F">
      <w:r>
        <w:lastRenderedPageBreak/>
        <w:t>2020-11-27T11:28:08.000Z »Eine weitere Kürzung der Sozialausgaben ist mit uns nicht zu machen. Wir fordern eine Vermögenssteuer für Milliardäre«, so @LoetzschMdB zur #Bereinigungssitzung https://linksfraktion.de/presse/pressemitteilungen/detail/wahlkampfhaushalt/…</w:t>
      </w:r>
    </w:p>
    <w:p w14:paraId="00D63CC9" w14:textId="77777777" w:rsidR="0060030F" w:rsidRDefault="0060030F" w:rsidP="0060030F">
      <w:r>
        <w:t>2020-11-26T17:42:10.000Z Nicht vergessen: Es wird ein zweites Kanzleramt gebaut Neue Büros für Abgeordnete: Kosten steigen um zehn Millionen EuroNeue Büros für Abgeordnete: Kosten steigen um zehn Millionen EuroDer geplante Bau weiterer Büros für den Deutschen Bundestag verteuert sich. Das sorgt für Kritik.berliner-zeitung.de</w:t>
      </w:r>
    </w:p>
    <w:p w14:paraId="35E69CC6" w14:textId="77777777" w:rsidR="0060030F" w:rsidRDefault="0060030F" w:rsidP="0060030F">
      <w:r>
        <w:t>2020-11-26T11:51:25.000Z Haushaltsausschuss beschließt Mittel für Kulturpalast Bitterfeld. Gute Sache!#Haushaltsauss #Bitterfeld</w:t>
      </w:r>
    </w:p>
    <w:p w14:paraId="6B1922C8" w14:textId="77777777" w:rsidR="0060030F" w:rsidRDefault="0060030F" w:rsidP="0060030F">
      <w:r>
        <w:t>2020-11-26T10:13:12.000Z Gute Sache: Haushaltsausschuss wird Mittel Geld für Kino International beschließen. Hoffentlich können wir dort bald wieder Filme sehen.#haushaltsausschuss</w:t>
      </w:r>
    </w:p>
    <w:p w14:paraId="3E584991" w14:textId="77777777" w:rsidR="0060030F" w:rsidRDefault="0060030F" w:rsidP="0060030F">
      <w:r>
        <w:t>2020-11-24T10:44:17.000Z Wer Immobilien oder Aktien hat, hat die Krise bisher nicht nur gut überstanden, er hat von ihr profitiert. Die Zahl der Dollarmillionäre in Deutschland hat im ersten Halbjahr dieses Krisenjahres um 58.000 zugenommen. https://bit.ly/3q4gHvF</w:t>
      </w:r>
    </w:p>
    <w:p w14:paraId="5C0B23B4" w14:textId="77777777" w:rsidR="0060030F" w:rsidRDefault="0060030F" w:rsidP="0060030F">
      <w:r>
        <w:t>2020-11-22T18:18:31.000Z Vor der Demo fand eine Mahnwache zur Erinnerung an Silvio Meier in Friedrichshain statt. Ich war dabei. - Silvio-Meier-Demo: Wut im Bauch (http://neues-deutschland.de) https://neues-deutschland.de/artikel/1144745.silvio-meier-demo-wut-im-bauch.html?pk_campaign=SocialMedia… via @ndaktuellWut im BauchVor 28 Jahren wurde der Hausbesetzer und Antifaschist Silvio Meier im U-Bahnhof Samariterstraße von Neonazis erstochen. Am Samstag legten Menschen dort Blumen nieder, in der Silvio-Meier-Straße fand...neues-deutschland.de</w:t>
      </w:r>
    </w:p>
    <w:p w14:paraId="32659D0A" w14:textId="77777777" w:rsidR="0060030F" w:rsidRDefault="0060030F" w:rsidP="0060030F">
      <w:r>
        <w:t>2020-11-21T13:28:29.000Z Rückforderung bei den Ärmsten aus Prinzip? Endlich Bagatellgrenzen einführen! Arbeitsagentur verliert Millionen durch RückforderungenArbeitsagentur verliert Millionen durch RückforderungenWenn das Jobcenter versehentlich zu viel zahlt, fordert es das Geld zurück – auch Bagatellbeträge. Interne Zahlen zeigen: Die Behörde verliert dabei Geld.berliner-kurier.de</w:t>
      </w:r>
    </w:p>
    <w:p w14:paraId="7F464AA4" w14:textId="77777777" w:rsidR="0060030F" w:rsidRDefault="0060030F" w:rsidP="0060030F">
      <w:r>
        <w:t>2020-11-20T18:29:39.000Z #Kindergrundsicherung jetzt!Ulrich Schneider@UlrichSchneider · Nov 20, 2020Eine #Kindergrundsicherung ist überfällig #Armutsbericht #ArmutAbschaffen #GegenArmutHilftGeld twitter.com/DKHW_de/status…</w:t>
      </w:r>
    </w:p>
    <w:p w14:paraId="46AA76C1" w14:textId="77777777" w:rsidR="0060030F" w:rsidRDefault="0060030F" w:rsidP="0060030F">
      <w:r>
        <w:t>2020-11-20T17:25:14.000Z #GegenArmuthilftGeldDer Paritätische@Paritaet · Nov 20, 2020Klare Worte von @UlrichSchneider angesichts der Zahlen im neuesten #Armutsbericht: Höchste Armutsquote seit der Wiedervereinigung @BMAS_Bund: #GegenArmutHilftGeld – #ArmutAbschaffen ist möglich. Zum vollständigen Statement: https://der-paritaetische.de/armutsbericht/</w:t>
      </w:r>
    </w:p>
    <w:p w14:paraId="149AA9A6" w14:textId="77777777" w:rsidR="0060030F" w:rsidRDefault="0060030F" w:rsidP="0060030F">
      <w:r>
        <w:t>2020-11-20T17:10:07.000Z Meine Forderung: Endlich Bagatellgrenzen einführen! Arbeitsagentur verliert Millionen durch RückforderungenHartz-4-Rückforderungen kosten MillionenWenn das Jobcenter versehentlich zu viel zahlt, fordert es das Geld zurück - auch Bagatellbeträge. Interne Zahlen zeigen: Die Behörde verliert dabei Geld.berliner-zeitung.de</w:t>
      </w:r>
    </w:p>
    <w:p w14:paraId="0C6B0F7D" w14:textId="77777777" w:rsidR="0060030F" w:rsidRDefault="0060030F" w:rsidP="0060030F">
      <w:r>
        <w:t xml:space="preserve">2020-11-19T20:37:30.000Z .@LoetzschMdB: Wer flüchtlingsbezogene Lasten reduzieren will, muss als erstes Kriegseinsätze beenden. Geld, was für Kriegseinsätze ausgegeben wird, kann besser für Unterbringung der Menschen verwendet werden. Flüchtlingslager auf Lesbos sofort evakuieren!Gesine Lötzsch, DIE LINKE: Setzen Sie die Menschrechte wenigstens in...19.11.2020 - In </w:t>
      </w:r>
      <w:r>
        <w:lastRenderedPageBreak/>
        <w:t>ihrer Rede zum Finanzausgleichsgesetz fordert Gesine Lötzsch: Wer die flüchtlingsbezogenen Lasten reduzieren will, muss als erstes die Kriegs...youtube.com</w:t>
      </w:r>
    </w:p>
    <w:p w14:paraId="023DDB25" w14:textId="77777777" w:rsidR="0060030F" w:rsidRDefault="0060030F" w:rsidP="0060030F">
      <w:r>
        <w:t>2020-11-19T13:21:45.000Z Statt #Corona zu leugnen, spricht die @Linksfraktion die wirklichen Probleme an. Gerade im #Bundestag mit unserer Aktuellen Stunde zu „Wirksamen Hilfen für Schulen in der Pandemie“. @Birke_Bull fordert einen Bildungsgipfel, statt des x-ten Autogipfels!</w:t>
      </w:r>
    </w:p>
    <w:p w14:paraId="1A0CDEC7" w14:textId="77777777" w:rsidR="0060030F" w:rsidRDefault="0060030F" w:rsidP="0060030F">
      <w:r>
        <w:t>2020-11-19T11:17:52.000Z Meine ehemalige Kollegin Monika Melchert hat pünktlich zum 120. Geburtstag von Anna Seghers ein Buch über deren mexikanische Zeit herausgebracht. Der Weg zum wirklichen BlauDer Weg zum wirklichen BlauMonika Melchert lässt die mexikanischen Jahre von Anna Seghers lebendig werdenneues-deutschland.de</w:t>
      </w:r>
    </w:p>
    <w:p w14:paraId="7ACB44F2" w14:textId="77777777" w:rsidR="0060030F" w:rsidRDefault="0060030F" w:rsidP="0060030F">
      <w:r>
        <w:t>2020-11-19T10:25:21.000Z Ich sage: Guter Vorschlag!Könnten Museumssäle als Schulräume dienen?Museen im Lockdown zu Schulräumen?Ungewöhnliche Zeiten, ungewöhnliche Maßnahmen?berliner-zeitung.de</w:t>
      </w:r>
    </w:p>
    <w:p w14:paraId="6320E1C9" w14:textId="77777777" w:rsidR="0060030F" w:rsidRDefault="0060030F" w:rsidP="0060030F">
      <w:r>
        <w:t>2020-11-17T18:01:55.000Z Arbeitsplätze im Osten erhalten!linksfraktion@Linksfraktion · Nov 17, 2020#Haribo muss im #Osten bleiben! Sabine Zimmermann: Wir stehen fest an der Seite der Beschäftigten in #Wilkau-Haßlau und ihrer @GewerkschaftNGG Ost im Kampf um die #Arbeitsplätze. Weiterlesen: https://linksfraktion.de/themen/nachrichten/detail/haribo-muss-im-osten-bleiben/…</w:t>
      </w:r>
    </w:p>
    <w:p w14:paraId="7F82CF2E" w14:textId="77777777" w:rsidR="0060030F" w:rsidRDefault="0060030F" w:rsidP="0060030F">
      <w:r>
        <w:t>2020-11-17T11:04:25.000Z Vor Corona sind nicht alle Menschen gleich. Auch beim Homeoffice gibt es ein großes Gefälle. Im Sommer 2020 waren 8% mit Hauptschulabschluss, 17% mit Realschulabschluss und 48% mit Hochschulabschluss im Homeoffice. https://bit.ly/3oOFfIe</w:t>
      </w:r>
    </w:p>
    <w:p w14:paraId="58531EE1" w14:textId="77777777" w:rsidR="0060030F" w:rsidRDefault="0060030F" w:rsidP="0060030F">
      <w:r>
        <w:t>2020-11-16T17:55:07.000Z Dort habe ich als Kind mein erstes Theaterstück gesehen: „Das Rübchen“.Senatsverwaltung für Kultur und Europa@SenKultEu · Nov 16, 2020Am 16. November 1950 wurde in B.-Lichtenberg das neue Theater der Freundschaft eingeweiht. Wir feiern heute 70 Jahre Staatstheater für Kinder &amp; Jugendliche. @klauslederer gratuliert digital: Herzlichen Glückwunsch, #TheaterAnDerParkaue! #70jahreparkaue #mitabstandzusammen</w:t>
      </w:r>
    </w:p>
    <w:p w14:paraId="07D491A8" w14:textId="77777777" w:rsidR="0060030F" w:rsidRDefault="0060030F" w:rsidP="0060030F">
      <w:r>
        <w:t>2020-11-16T17:46:12.000Z Mein Tipp: Einfach abonnieren!10.11.2020: Mahnung und Erinnerung (Tageszeitung junge Welt)Mahnung und ErinnerungBundesweit wurde am Montag der Opfer der Pogromnacht der Nazis am 9. November 1938 gedacht. In Berlin legte die Staatssekretärin für Justiz einen Kranz nieder.jungewelt.de</w:t>
      </w:r>
    </w:p>
    <w:p w14:paraId="00E48D70" w14:textId="77777777" w:rsidR="0060030F" w:rsidRDefault="0060030F" w:rsidP="0060030F">
      <w:r>
        <w:t>2020-11-16T17:35:45.000Z Mein Beitrag in der jungen welt: 16.11.2020: Kleinkrieg um Ghettorenten (Tageszeitung junge Welt)Kleinkrieg um GhettorentenAnträge von Naziopfern werden weiterhin zu einem erheblichen Teil abgelehnt. Ein Gastbeitragjungewelt.de</w:t>
      </w:r>
    </w:p>
    <w:p w14:paraId="5B12A607" w14:textId="77777777" w:rsidR="0060030F" w:rsidRDefault="0060030F" w:rsidP="0060030F">
      <w:r>
        <w:t>2020-11-16T14:30:05.000Z Corona verschärft die sozialen Unterschiede. Der Satz „Vor dem Virus sind wir alle gleich“ war von Anfang falsch. https://twitter.com/UlrichSchneider/status/1328068145769291779…This Tweet is unavailable.</w:t>
      </w:r>
    </w:p>
    <w:p w14:paraId="7578380D" w14:textId="77777777" w:rsidR="0060030F" w:rsidRDefault="0060030F" w:rsidP="0060030F">
      <w:r>
        <w:t>2020-11-16T14:17:43.000Z #linkswirktCaren Lay@CarenLay · Nov 16, 2020#Mietendeckel-Service-Tweet: Ab dem 23.11. müssen in #Berlin überhöhte #Mieten abgesenkt werden. Vermieter*innen sind dazu verpflichtet und riskieren andernfalls ein Bußgeld. Wie hoch die Miete sein darf, verrät der offizielle #Mietendeckelrechner  https://mietendeckel.berlin.de/mietendeckelrechner/…</w:t>
      </w:r>
    </w:p>
    <w:p w14:paraId="200B4A67" w14:textId="77777777" w:rsidR="0060030F" w:rsidRDefault="0060030F" w:rsidP="0060030F">
      <w:r>
        <w:t>2020-11-15T12:42:57.000Z Mein Tipp: junge welt einfach abonnieren - falls die Zeit wieder mal nicht reicht, zum Kiosk zu gehen.14.11.2020: Antifaschismus als Prinzip (Tageszeitung junge Welt) https://jungewelt.de/artikel/390506.abo-aktion-antifaschismus-als-</w:t>
      </w:r>
      <w:r>
        <w:lastRenderedPageBreak/>
        <w:t>prinzip.html…#antifaschismusAntifaschismus als PrinzipDie junge Welt ist ein Resultat des Sieges über den Faschismus – bis heutejungewelt.de</w:t>
      </w:r>
    </w:p>
    <w:p w14:paraId="6C3218AC" w14:textId="77777777" w:rsidR="0060030F" w:rsidRDefault="0060030F" w:rsidP="0060030F">
      <w:r>
        <w:t>2020-11-14T09:03:38.000Z In den vergangenen Jahren habe ich in der Silvesternacht immer Krankenhäuser, Feuerwehr und Polizei besucht. Es wäre für alle eine große Entlastung!Antje Kapek@Antje_Kapek · Nov 14, 2020Die #Niederlande verbieten das #Sylvester Feuerwerk.Das ist ein wichtiger Schritt, um Krankenhäuser zu entlasten, Sanitäter zu schützen und Neuinfektionen zu verhindern.Ich möchte, dass Berlin und Deutschland folgen. Sylvester in der #Coronakrise muss #stayathome heißen! twitter.com/tagesschau/sta…</w:t>
      </w:r>
    </w:p>
    <w:p w14:paraId="58E974B8" w14:textId="77777777" w:rsidR="0060030F" w:rsidRDefault="0060030F" w:rsidP="0060030F">
      <w:r>
        <w:t>2020-11-14T09:01:19.000Z Besondere Zeiten erfordern besondere Maßnahmen...Seb Schlüsselburg@schluesselburg · Nov 14, 2020Die Hauptversammlung der @LINKE_LBerg goes digital. Wir wählen unsere Delegierten zum Landesparteitag. Vorstellung via Videokonferenz und Wahl per Urne in der Geschäftsstelle. @LoetzschMdB, @antje_schiwa und ich dürfen das leiten. Ich bin gespannt  @dielinkeberlin</w:t>
      </w:r>
    </w:p>
    <w:p w14:paraId="0F2FA8F6" w14:textId="77777777" w:rsidR="0060030F" w:rsidRDefault="0060030F" w:rsidP="0060030F">
      <w:r>
        <w:t>2020-11-14T06:55:37.000Z Als wäre es gestern gewesen...Die Häuser denen, die drin wohnen! #MainzerStrasseRainer Rutz@RainerRutz · Nov 13, 2020Tunten in Trümmern. 30 Jahre #MainzerStraße, #Häuserkampf in #Friedrichshain, via @ndaktuell https://neues-deutschland.de/artikel/1144390.mainzer-strasse-die-avantgarde-tunten.html…</w:t>
      </w:r>
    </w:p>
    <w:p w14:paraId="3271B158" w14:textId="77777777" w:rsidR="0060030F" w:rsidRDefault="0060030F" w:rsidP="0060030F">
      <w:r>
        <w:t>2020-11-13T18:54:28.000Z Ein guter Titel! Ich habe leider schon viel zu oft gehört, dass Geld nicht das Problem bei Armut sei...Unerträglich!Ulrich Schneider@UlrichSchneider · Nov 13, 2020Steht jetzt fest. Wir werden den #Armutsbericht 2020 der @Paritaet am 20.11. in einer Video-PK präsentieren. Näheres und Anmeldung hier https://der-paritaetische.de/presse/terminhinweis-paritaetischer-stellt-bericht-zur-armutsentwicklung-in-deutschland-vor/…</w:t>
      </w:r>
    </w:p>
    <w:p w14:paraId="4EAD5DDA" w14:textId="77777777" w:rsidR="0060030F" w:rsidRDefault="0060030F" w:rsidP="0060030F">
      <w:r>
        <w:t>2020-11-13T18:52:52.000Z Alles Gute und vielen Dank für die tolle Arbeit!goetheinstitut@goetheinstitut · Nov 13, 2020"'Mit 80 Jahren, da ist mal Schluss', sagt Klaus-Dieter Lehmann, Präsident des Goethe-Institutes. Als Kulturvermittler und Netzwerker hat er Enormes geleistet." Klaus-Dieter Lehmann in @3sat  @kulturzeit: @cadetleman https://3sat.de/kultur/kulturzeit/goethe-institut-klaus-dieter-lehmann-100.html…</w:t>
      </w:r>
    </w:p>
    <w:p w14:paraId="6BF648B6" w14:textId="77777777" w:rsidR="0060030F" w:rsidRDefault="0060030F" w:rsidP="0060030F">
      <w:r>
        <w:t>2020-11-13T16:00:57.000Z Vielen Dank an Klaus-Dieter Lehmann! Auf gute Zusammenarbeit, Carola Lentz!goetheinstitut@goetheinstitut · Nov 13, 2020Wir verabschieden heute Klaus-Dieter Lehmann nach 12 Jahren als Präsident des Goethe-Instituts und sagen „DANKE!</w:t>
      </w:r>
      <w:r>
        <w:rPr>
          <w:rFonts w:hint="eastAsia"/>
        </w:rPr>
        <w:t>“</w:t>
      </w:r>
      <w:r>
        <w:t>. Auf ihn folgt Carola Lentz, die wir ganz herzlich im neuen Amt und beim Goethe-Institut begrüßen!</w:t>
      </w:r>
    </w:p>
    <w:p w14:paraId="62506A1F" w14:textId="77777777" w:rsidR="0060030F" w:rsidRDefault="0060030F" w:rsidP="0060030F">
      <w:r>
        <w:t>2020-11-12T14:25:53.000Z Die Stadt zurückholen!Rosa-Luxemburg-Stiftung@rosaluxstiftung · Nov 12, 2020Wem gehört #Berlin?Die Studie #WemgehoertdieStadt gibt erstmals eine Übersicht über hunderte von Immobilieneigentümern und ihre Geschäftspraktiken auf dem Berliner #Immobilienmarkt. Download/Bestellung der Studie: http://rosalux.de/publikation/id/43284…#Mietenwahnsinn #Gentrifizierung</w:t>
      </w:r>
    </w:p>
    <w:p w14:paraId="420418C7" w14:textId="77777777" w:rsidR="0060030F" w:rsidRDefault="0060030F" w:rsidP="0060030F">
      <w:r>
        <w:t>2020-11-12T13:39:05.000Z Richtig!#alarmstuferotCaren Lay@CarenLay · Nov 12, 2020Wer einer ganzen Branche den Stecker zieht, muss dafür sorgen, dass sie nach der Pandemie noch da ist. Tante-Emma-Laden, Enzos Pizzeria, Ahmeds Späti und @clubGRETCHEN müssen bleiben!#Mietensenken #Kündigungenverbieten #Clubsterbenstoppen</w:t>
      </w:r>
    </w:p>
    <w:p w14:paraId="32376B40" w14:textId="77777777" w:rsidR="0060030F" w:rsidRDefault="0060030F" w:rsidP="0060030F">
      <w:r>
        <w:t xml:space="preserve">2020-11-12T08:39:16.000Z In der Corona-Krise hat sich die soziale Spaltung vertieft. Darum müssen die Steuermehreinnahmen jetzt den Menschen zugutekommen, bei denen bisher keine Hilfen </w:t>
      </w:r>
      <w:r>
        <w:lastRenderedPageBreak/>
        <w:t>angekommen sind, also vor allem Menschen im Niedriglohnsektor und Arbeitslosen.#Steuerschätzung</w:t>
      </w:r>
    </w:p>
    <w:p w14:paraId="131A51BE" w14:textId="77777777" w:rsidR="0060030F" w:rsidRDefault="0060030F" w:rsidP="0060030F">
      <w:r>
        <w:t>2020-11-11T19:55:14.000Z Die Stadt zurück holen!Linksfraktion Berlin@LinksfraktionB · Nov 11, 2020Wem gehören Häuser und Wohnungen in #Berlin? Das steht in neuer Studie von @RLS_Cities.  https://wemgehoertdiestadt.de/berlin</w:t>
      </w:r>
    </w:p>
    <w:p w14:paraId="73BE912E" w14:textId="77777777" w:rsidR="0060030F" w:rsidRDefault="0060030F" w:rsidP="0060030F">
      <w:r>
        <w:t>2020-11-11T19:36:23.000Z NPD endlich verbieten!Karlen Vesper@Karlen73432305 · Nov 11, 2020Und diese Ungeheuerlichkeit ist möglich geworden, weil die Karlsruher #Verfassungsrichter nicht den Mut und das Rückgrat bewiesen, 2017 die von ihnen zwar als "eindeutig verfassungsfeindlich" erkannte #NPD konsequenterweise zu verbieten. Shame on you! @ndaktuell twitter.com/Marie__Frank/s…</w:t>
      </w:r>
    </w:p>
    <w:p w14:paraId="70D48386" w14:textId="77777777" w:rsidR="0060030F" w:rsidRDefault="0060030F" w:rsidP="0060030F">
      <w:r>
        <w:t xml:space="preserve">2020-11-11T19:35:03.000Z Sanktionsfreie Mindestsicherung, nicht wegen Corona, sondern weil der Mensch ein Mensch ist!Sanktionsfrei@sanktionsfrei · Nov 11, 2020Danke Brigitte, du coole Socke!  #Hartzbreaker können wir nie genug haben, deswegen husch husch, ihr Lieben, Sanktionsfrei unterstützen: http://sanktionsfrei.de/support </w:t>
      </w:r>
    </w:p>
    <w:p w14:paraId="23C6A896" w14:textId="77777777" w:rsidR="0060030F" w:rsidRDefault="0060030F" w:rsidP="0060030F">
      <w:r>
        <w:t>2020-11-11T19:22:08.000Z Kurzarbeitergeld nur bei Kurzarbeit! Schluss mit der doppelten Ausbeutung! - Betrug in der Coronakrise: Rechnungshof warnt vor Missbrauch beim KurzarbeitergeldRechnungshof warnt vor Missbrauch beim KurzarbeitergeldSo einfach wie heute gab es noch nie so viel Kurzarbeitergeld. Der Bundesrechnungshof sieht deshalb erhebliche Risiken für den Staatshaushalt.spiegel.de</w:t>
      </w:r>
    </w:p>
    <w:p w14:paraId="173E548B" w14:textId="77777777" w:rsidR="0060030F" w:rsidRDefault="0060030F" w:rsidP="0060030F">
      <w:r>
        <w:t>2020-11-10T17:17:24.000Z Saeb Erikat, der Chefunterhändler der Palästinenser, ist tot. Ich traf ihn am 26. März 2019. Eine beeindruckende Persönlichkeit. R.I.P.</w:t>
      </w:r>
    </w:p>
    <w:p w14:paraId="4D3E0800" w14:textId="77777777" w:rsidR="0060030F" w:rsidRDefault="0060030F" w:rsidP="0060030F">
      <w:r>
        <w:t>2020-11-10T12:20:22.000Z Joe Biden kommt aus Delaware, hier gibt es mehr Briefkastenfirmen als Einwohner. Das Tax Justice Network hat die USA auf Platz 2 der Steueroasen gesetzt. Die Freude über die Nicht-Wahl Trumps verdeckt das Versagen der Demokraten in der Obama/Biden-Ära.Zahl der Woche: DIE LINKE. Gesine Lötzsch28.000 Rund 28.000 Soldatinnen und Soldaten marschieren durch Europa und spielen Krieg. Die NATO-Kriegsübung »Defender Europe 2021« unter Leitung der US-Armee soll in vollem Umfang auch unter...gesine-loetzsch.de</w:t>
      </w:r>
    </w:p>
    <w:p w14:paraId="5FC5C7FB" w14:textId="77777777" w:rsidR="0060030F" w:rsidRDefault="0060030F" w:rsidP="0060030F">
      <w:r>
        <w:t>2020-11-10T05:34:44.000Z Unfassbar. Es geht nicht dass die Wehrmacht wie auch die Hohenzollern durch juristische Angriffe auf deine Geschichtswissenschaft sakrosankt gestellt werden sollenJens-Christian Wagner@JensChristianW1 · Nov 9, 2020Kein Scherz und nicht 1944, sondern 2020: Gegen mich wurde ein #Ermittlungsverfahren wegen Behauptung "ehrenrühriger Tatsachen zum Nachteil der Wehrmachtssoldaten" eingeleitet. Corpus delicti ist ein wiss. Begleitband zu einer Ausstellung zu Verbrechen der #Wehrmacht. Stay tuned.</w:t>
      </w:r>
    </w:p>
    <w:p w14:paraId="4195DC2C" w14:textId="77777777" w:rsidR="0060030F" w:rsidRDefault="0060030F" w:rsidP="0060030F">
      <w:r>
        <w:t>2020-11-08T08:00:00.000Z «Ich habe den Krieg verhindern wollen»: Der Schreiner #GeorgElser installiert in mühevoller, monatelanger Arbeit eine Zeitzünderbombe im Münchner Bürgerbräukeller, die am 8. November 1939 detoniert. Ihr Ziel: Adolf Hitler. #AndiesemTag</w:t>
      </w:r>
    </w:p>
    <w:p w14:paraId="2D2C64B8" w14:textId="77777777" w:rsidR="0060030F" w:rsidRDefault="0060030F" w:rsidP="0060030F">
      <w:r>
        <w:t>2020-11-07T09:00:00.000Z Am 7. November 1878 wird in Wien Lise Meitner, die erste Professorin für #Physik in Deutschland, geboren. #AndiesemTag</w:t>
      </w:r>
    </w:p>
    <w:p w14:paraId="1B20AD6E" w14:textId="77777777" w:rsidR="0060030F" w:rsidRDefault="0060030F" w:rsidP="0060030F">
      <w:r>
        <w:t>2020-11-07T11:02:29.000Z Ich bin immer noch stolz darauf, dass die #Linke Beate Klarsfeld als Bundespräsidentin vorgeschlagen hat.Rosa-Luxemburg-Stiftung@rosaluxstiftung · Nov 7, 2020Eine Ohrfeige für den Bundeskanzler: #BeateKlarsfeld tritt am 7. November 1968 auf das Podium der Berliner Kongresshalle und verabreicht Kurt-Georg Kiesinger einen Schlag ins Gesicht. #AndiesemTag</w:t>
      </w:r>
    </w:p>
    <w:p w14:paraId="4FAA0C7B" w14:textId="77777777" w:rsidR="0060030F" w:rsidRDefault="0060030F" w:rsidP="0060030F">
      <w:r>
        <w:lastRenderedPageBreak/>
        <w:t>2020-11-05T09:09:58.000Z Vermögensabgabe!taz@tazgezwitscher · Nov 4, 2020Die #Linke-Fraktion will Superreiche zur Kasse bitten, um die #Coronakrise zu bezahlen. Vorbild ist der Lastenausgleich nach dem Zweiten Weltkrieg. http://taz.de/Vermoegensabgabe-in-der-Pandemie/!5726278/…</w:t>
      </w:r>
    </w:p>
    <w:p w14:paraId="49ADBB60" w14:textId="77777777" w:rsidR="0060030F" w:rsidRDefault="0060030F" w:rsidP="0060030F">
      <w:r>
        <w:t>2020-11-05T09:05:34.000Z Die #Regelsätze müssen deutlich erhöht werden. Die #Linke kämpft für eine sanktionsfreie Mindestsicherung#sanktionsfreiUlrich Schneider@UlrichSchneider · Nov 5, 2020Die heute im BT anstehende Anhebung der #Regelsätze auf 446 Euro ist ein armutspolitischer Totalausfall dieser #Groko. Die @Paritaet fordert 644 Euro, Wohn- und Stromkosten sowie einmalige Leistungen für besondere Anschaffungen. Was deutlich darunter bleibt,  bleibt #Armut.</w:t>
      </w:r>
    </w:p>
    <w:p w14:paraId="28FA32E9" w14:textId="77777777" w:rsidR="0060030F" w:rsidRDefault="0060030F" w:rsidP="0060030F">
      <w:r>
        <w:t>2020-11-04T09:02:28.000Z Ich meine: Die Programme müssen der Situation angepasst werden - sonst helfen auch Milliarden auf dem Papier nichts! Wo ist Grütters‘ Kultur-Milliarde hin?Grütters' Fördergeld fließt spärlichEine Milliarde Euro für die Kultur hat die Staatsministerin versprochen. Tatsächlich ausgezahlt sind fünf Monate später erst 5 Prozent dieser Summe, wie ein Bericht zeigt.berliner-zeitung.de</w:t>
      </w:r>
    </w:p>
    <w:p w14:paraId="217FD0BD" w14:textId="77777777" w:rsidR="0060030F" w:rsidRDefault="0060030F" w:rsidP="0060030F">
      <w:r>
        <w:t>2020-11-04T05:05:03.000Z Vermögensabgabe!Fabio De Masi (MdB)@FabioDeMasi · Nov 3, 2020Nach der #Corona-Krise braucht es eine #Vermögensabgabe für Milliardäre. Das @DIW_Berlin bestätigt, dass unsere Vorschläge angemessen sind. Die oberen 1% müssen in die Pflicht!Show this thread</w:t>
      </w:r>
    </w:p>
    <w:p w14:paraId="3F77B010" w14:textId="77777777" w:rsidR="0060030F" w:rsidRDefault="0060030F" w:rsidP="0060030F">
      <w:r>
        <w:t>2020-11-03T16:46:49.000Z Richtig! Eine Pandemie ist eine weltumspannende Notlage!Wulf Gallert@WulfGallert · Nov 3, 2020Es wird ein substantielles Problem des Corona Managements von @MP_Haseloff deutlich. Die Verantwortung für den Infektionsschutz liegt beim einzelnen. Der Staat nimmt aber seine eigene Verantwortung nicht wahr(Luftfilter, Teststrategie).</w:t>
      </w:r>
    </w:p>
    <w:p w14:paraId="6DAA21A3" w14:textId="77777777" w:rsidR="0060030F" w:rsidRDefault="0060030F" w:rsidP="0060030F">
      <w:r>
        <w:t>2020-11-03T16:35:38.000Z Nie wieder Faschismus!DIE LINKE. Berlin@dielinkeberlin · Nov 3, 2020Es ist unsere Verantwortung, dass wir das Gedenken lebendig halten und #niemalsvergessen. twitter.com/BerlingegenNaz…</w:t>
      </w:r>
    </w:p>
    <w:p w14:paraId="32D96386" w14:textId="77777777" w:rsidR="0060030F" w:rsidRDefault="0060030F" w:rsidP="0060030F">
      <w:r>
        <w:t>2020-11-03T10:17:29.000Z Meine Meinung zum Lockdown Light - Solidarisch geht es besser https://youtu.be/RR__y7uwEBQ via @YouTubeMeine Meinung zum Lockdown Light - Solidarisch geht es besserIn der heutigen Folge "Solidarisch geht es besser" dreht sich alles um die Bestimmungen und Maßnahmen zur Eindämmung des Coronavirus im sogenannten "Lockdow...youtube.com</w:t>
      </w:r>
    </w:p>
    <w:p w14:paraId="58CBE884" w14:textId="77777777" w:rsidR="0060030F" w:rsidRDefault="0060030F" w:rsidP="0060030F">
      <w:r>
        <w:t>2020-11-03T10:16:51.000Z 100 Millionen Euro hat die Oodi-Bibliothek in Helsinki gekostet. Warum werden solche Projekte nicht hierzulande umgesetzt? Am Geld kann es nicht liegen. Offensichtlich reicht es nicht, viel Geld zu besitzen, man muss es auch vernünftig ausgeben. https://bit.ly/3oOFfIe</w:t>
      </w:r>
    </w:p>
    <w:p w14:paraId="21A3EBD1" w14:textId="77777777" w:rsidR="0060030F" w:rsidRDefault="0060030F" w:rsidP="0060030F">
      <w:r>
        <w:t>2020-11-02T09:22:46.000Z Was ist das denn für eine bescheuerte Logik, Bundesregierung? Während Kultur &amp; Restaurants schließen müssen, fahrt ihr mit 11000 Polizisten (5800 vom Bund) einen #Castor-Transport durch die halbe Republik und trotzt Protest aus Ländern, Polizei, Anti-AKW-Gruppen... #LockdownLightAtommüll &amp; Castor-Protest@castor_stoppen · Nov 2, 20208:20 Uhr - In #Nordenham wird derzeit die Entlandung der Castoren aus dem Schiff vorbereitet. Ein Mobilkran wird die 6 #Atommüll-Behälter herausheben und auf bereitstehende Eisenbahnwaggons laden. #castor2020</w:t>
      </w:r>
    </w:p>
    <w:p w14:paraId="289A7EEE" w14:textId="77777777" w:rsidR="0060030F" w:rsidRDefault="0060030F" w:rsidP="0060030F">
      <w:r>
        <w:t xml:space="preserve">2020-11-02T10:32:23.000Z Kultur ist ein Lebenselixier!Senatsverwaltung für Kultur und Europa@SenKultEu · Nov 2, 2020Kulturminister*innen appellieren an Bundesminister @OlafScholz und @peteraltmaier: Die #Kultur- und Kreativbranche muss bei der Wirtschaftshilfe angemessen berücksichtigt werden. #COVID19  Zur vollständigen Pressemitteilung der #Kulturministerkonferenz: </w:t>
      </w:r>
      <w:r>
        <w:lastRenderedPageBreak/>
        <w:t>https://kmk.org/presse/pressearchiv/mitteilung/kulturministerinnen-und-minister-appellieren-an-bundesminister-scholz-und-altmaier.html…</w:t>
      </w:r>
    </w:p>
    <w:p w14:paraId="4A04274F" w14:textId="77777777" w:rsidR="0060030F" w:rsidRDefault="0060030F" w:rsidP="0060030F">
      <w:r>
        <w:t>2020-10-30T12:22:04.000Z #30jahreeins Im Wissenschaftsbereich wurde furios abgewickelt, so auch das Zentralinstitut f. Jugendforschung in #Leipzig, das sich große Verdienste erworben hat, Ergebnisse wurden von #SED nicht so gern gesehen. Erinnert wird daran m aktuellen @derfreitag mit einer Anzeige.</w:t>
      </w:r>
    </w:p>
    <w:p w14:paraId="1C64DA0B" w14:textId="77777777" w:rsidR="0060030F" w:rsidRDefault="0060030F" w:rsidP="0060030F">
      <w:r>
        <w:t>2020-10-31T12:42:09.000Z Vermögensabgabe jetzt!Victor Perli@victorperli · Oct 31, 2020Auch Deutschland hat seine Bezos, Musks und Zuckerbergs, die in der Krise Milliarden gescheffelt haben, während die meisten ärmer werden und Zukunftsängste haben. Wir brauchen endlich eine gerechte Besteuerung der Superreichen. #solidaritätShow this thread</w:t>
      </w:r>
    </w:p>
    <w:p w14:paraId="640D9164" w14:textId="77777777" w:rsidR="0060030F" w:rsidRDefault="0060030F" w:rsidP="0060030F">
      <w:r>
        <w:t>2020-10-30T16:45:35.000Z Ich bin dankbar, ihn gekannt zu haben und von ihm immer wieder ermutigt worden zu sein. Politologe und linker Aktivist: Peter Grottian ist totTrauer um linken Aktivisten: Der Politologe Peter Grottian ist totDer Politikwissenschaftler Peter Grottian ist gestorben. Neben der Lehre war er vor allem für sein Engagement in diversen politischen Initiativen bekannt.spiegel.de</w:t>
      </w:r>
    </w:p>
    <w:p w14:paraId="778F8869" w14:textId="77777777" w:rsidR="0060030F" w:rsidRDefault="0060030F" w:rsidP="0060030F">
      <w:r>
        <w:t>2020-10-30T07:14:56.000Z Da schaut die Regierung nicht gern hin. Das geplante Arbeitsschutzgesetz hat die #Groko auch auf den Sankt-Nimmerleinstag verschoben.Kirsten Tackmann@KirstenTackmann · Oct 30, 2020#LINKEneugierig hat aufgedeckt: was @beimwort sagt.Corona: Regierung hat keine Informationen über Infektionen in Schlachthöfen https://spiegel.de/politik/corona-regierung-hat-keine-informationen-ueber-infektionen-in-schlachthoefen-a-1b20b3f5-be01-4532-acb5-5db918a7d574#ref=rss…</w:t>
      </w:r>
    </w:p>
    <w:p w14:paraId="5871113D" w14:textId="77777777" w:rsidR="0060030F" w:rsidRDefault="0060030F" w:rsidP="0060030F">
      <w:r>
        <w:t>2020-10-29T09:16:26.000Z .@jankortemdb @Linksfraktion wirft der Bundesregierung vor, die Sommerpause verschlafen zu haben. Die Entwicklung der #CoronaPandemie sei zu erwarten gewesen. Nun verfalle man in einen "Apokalypse-Modus". Leidtragend sei u.a. die #Gastronomie. "Sie pfeife aus dem letzten Loch."</w:t>
      </w:r>
    </w:p>
    <w:p w14:paraId="04AF3CFC" w14:textId="77777777" w:rsidR="0060030F" w:rsidRDefault="0060030F" w:rsidP="0060030F">
      <w:r>
        <w:t>2020-10-29T09:03:41.000Z Ich durfte ihn mehrmals treffen und war von seinem Engagement tief beeindruckt.Alexander Fischer@alexfischer · Oct 29, 2020Heute vor 14 Jahren starb der Antifaschist und Widerstandskämpfer Peter Gingold. #antifaschismus</w:t>
      </w:r>
    </w:p>
    <w:p w14:paraId="51C351A2" w14:textId="77777777" w:rsidR="0060030F" w:rsidRDefault="0060030F" w:rsidP="0060030F">
      <w:r>
        <w:t>2020-10-28T16:08:05.000Z Viel Erfolg im neuen Haus!Dagmar Enkelmann@dagmarenkelmann · Oct 28, 2020Heute offizielle Eröffnung des Gebäudes der @rosaluxstiftung.</w:t>
      </w:r>
    </w:p>
    <w:p w14:paraId="4D1F95A2" w14:textId="77777777" w:rsidR="0060030F" w:rsidRDefault="0060030F" w:rsidP="0060030F">
      <w:r>
        <w:t>2020-10-28T15:08:48.000Z Richtig!Stefan Liebich@berlinliebich · Oct 28, 2020 #MindestlohnShow this thread</w:t>
      </w:r>
    </w:p>
    <w:p w14:paraId="4FBC4343" w14:textId="77777777" w:rsidR="0060030F" w:rsidRDefault="0060030F" w:rsidP="0060030F">
      <w:r>
        <w:t>2020-10-28T14:54:26.000Z #AlarmstufeRot: beeindruckend wie die Redner der #CDU hier feurige Reden halten, ganz so als seien sie selbst nicht an der Regierung. Wer hat denn der Branche den #Unternehmerlohn und #Mietsenkungen bisher verweigert? Das sind sie doch selbst!</w:t>
      </w:r>
    </w:p>
    <w:p w14:paraId="046D5243" w14:textId="77777777" w:rsidR="0060030F" w:rsidRDefault="0060030F" w:rsidP="0060030F">
      <w:r>
        <w:t>2020-10-28T12:35:58.000Z Grüße und Gratulation nach #Chemnitz. Das wird in und für die Stadt viel ermöglichen. Vielen Dank an die fleißigen Köpfe und Hände vor Ort, die das ermöglicht haben. #KulturhauptstadtEuropas2025Susanne Schaper and 2 others</w:t>
      </w:r>
    </w:p>
    <w:p w14:paraId="70F97D8C" w14:textId="77777777" w:rsidR="0060030F" w:rsidRDefault="0060030F" w:rsidP="0060030F">
      <w:r>
        <w:t>2020-10-28T12:21:25.000Z .@jankortemdb: Wenn der Bundestag erst aus den Nachrichtenagenturen erfährt, was die Linie der Bundesregierung bei den Gesprächen mit den Ländern ist, läuft etwas gewaltig schief. Wir sind mitten in einer Sitzungswoche. Eine Information wäre ohne Probleme machbar gewesen. #Corona</w:t>
      </w:r>
    </w:p>
    <w:p w14:paraId="2E526051" w14:textId="77777777" w:rsidR="0060030F" w:rsidRDefault="0060030F" w:rsidP="0060030F">
      <w:r>
        <w:lastRenderedPageBreak/>
        <w:t>2020-10-27T18:09:38.000Z Der für Freitag - und ursprünglich auch Sonnabend und Sonntag - geplante #linkebpt in Erfurt wird aufgrund der Corona-Pandemie abgesagt. Das hat der Parteivorstand soeben beschlossen. Die weiter ansteigenden Corona-Infektionszahlen machen diesen Schritt leider unausweichlich.</w:t>
      </w:r>
    </w:p>
    <w:p w14:paraId="2945D207" w14:textId="77777777" w:rsidR="0060030F" w:rsidRDefault="0060030F" w:rsidP="0060030F">
      <w:r>
        <w:t>2020-10-27T18:10:08.000Z Der 20. Eddi für Marco Tschirpke. Gratulation! https://berliner-woche.de/karlshorst/c-kultur/kabarettist-marco-tschirpkes-erhaelt-den-20-eddi_a290530… via @berlinerwocheErfolgreich mit Lapsusliedern: Kabarettist Marco Tschirpkes erhält den 20. „Eddi“Mit dem diesjährigen Kabarettpreis „Der Eddi“ ist der Musiker und Kabarettist Marco Tschirpke ausgezeichnet worden. Überreicht wurde der Preis im Kulturhaus Karlshorst von Bürgermeister Michael...berliner-woche.de</w:t>
      </w:r>
    </w:p>
    <w:p w14:paraId="76971EC5" w14:textId="77777777" w:rsidR="0060030F" w:rsidRDefault="0060030F" w:rsidP="0060030F">
      <w:r>
        <w:t>2020-10-25T10:54:02.000Z Die Riester-Rente ist ein Irrweg und ein 40-Milliarden-Grab. CDU/CSU wollen sie noch riskanter machen zur Freude der Versicherungskonzerne.Diese 4 Mrd/Jahr sollten besser die gesetzliche Rente stärken. Schluss mit Riester! Vorhandene Ansprüche in die gesetzliche Rente überführenNOZ@noz_de · Oct 24, 2020Neue Kontroverse um die Riester-Rente: @DietmarBartsch @Linksfraktion nennt sie einen "Irrweg", @Carsten Brodesser @cducsubt will hingegen die Beitragsgarantie aufweichen. http://noz.de/artikel/2151602</w:t>
      </w:r>
    </w:p>
    <w:p w14:paraId="1E846FAB" w14:textId="77777777" w:rsidR="0060030F" w:rsidRDefault="0060030F" w:rsidP="0060030F">
      <w:r>
        <w:t>2020-10-24T14:19:07.000Z Weiter so!Sandra Brunner@brunnersandra1 · Oct 24, 2020"Rot-Rot-Grün macht damit einen riesigen Schritt bei der Rekommunalisierung der grundlegenden Infrastruktur Berlins", erklärten der Fraktionsvorsitzende und der Energieexperte der Linksfraktion, @schatzbln und @MichaelEfler. https://neues-deutschland.de/artikel/1143537.vattenfall-stromnetz-wird-berliner.html…</w:t>
      </w:r>
    </w:p>
    <w:p w14:paraId="59BCAF96" w14:textId="77777777" w:rsidR="0060030F" w:rsidRDefault="0060030F" w:rsidP="0060030F">
      <w:r>
        <w:t>2020-10-24T05:04:02.000Z Guten Morgen!</w:t>
      </w:r>
    </w:p>
    <w:p w14:paraId="36A8FDBC" w14:textId="77777777" w:rsidR="0060030F" w:rsidRDefault="0060030F" w:rsidP="0060030F">
      <w:r>
        <w:t>2020-10-23T09:04:09.000Z Das von Schäuble in Auftrag gegebene Gutachten des wiss. Dienstes bestätigt fast alle unsere Forderungen. Fakt ist: Wenn es nach dieser Rechtsauffassung geht, dürfte es keine Ausweitung der Befugnisse des Gesundheitsministers geben. https://volksstimme.de/politik/inland/corona-parlamentsrechte-zustimmung-fuer-schaeubles-vorstoss/1603372702000… via @volksstimme</w:t>
      </w:r>
    </w:p>
    <w:p w14:paraId="0C1AF2E3" w14:textId="77777777" w:rsidR="0060030F" w:rsidRDefault="0060030F" w:rsidP="0060030F">
      <w:r>
        <w:t>2020-10-23T09:09:18.000Z Replying to @MichaelEfler and @energietischEigentlich bräuchte man für solche privatwirtschaftlichen Akteure so etwas wie eine Strafsteuer wegen Dickköpfigkeit. Die können wir beim Mietendeckel dann auch gleich zum Einsatz bringen.</w:t>
      </w:r>
    </w:p>
    <w:p w14:paraId="00E49CED" w14:textId="77777777" w:rsidR="0060030F" w:rsidRDefault="0060030F" w:rsidP="0060030F">
      <w:r>
        <w:t>2020-10-21T16:55:53.000Z Geht doch! Der Bezirk Friedrichshain-Kreuzberg "wird für ein Haus ein preislimitiertes Vorkaufsrecht ausüben."Schwedischer Konzern Heimstaden verliert drei Häuser an Berliner BezirkeFriedrichshain-Kreuzberg und Neukölln üben das Vorkaufsrecht aus. Ein Haus in der Bergmannstraße ist ein besonderer Fall. Es könnte zum Rechtsstreit kommen.tagesspiegel.de</w:t>
      </w:r>
    </w:p>
    <w:p w14:paraId="5D64D4E3" w14:textId="77777777" w:rsidR="0060030F" w:rsidRDefault="0060030F" w:rsidP="0060030F">
      <w:r>
        <w:t>2020-10-21T15:43:02.000Z Hoffe, dass Stimmen wie von Günter #Pappenheim, dessen Vater als #Sozialdemokrat und #Gewerkschafter von den Nazis erschlagen worden ist und der selbst die Hölle von #Buchenwald durchlitt, in dieser aufgeregten, skandalträchtigen, oberflächlichen Zeit nicht untergeht. @ndaktuellVereinigung der Verfolgten des Naziregimes-BdA eV · Oct 21, 2020„Liebe Kameradinnen u Kameraden,liebe Freundinnen u Freunde,ich war im Konzentrationslager Buchenwald bis zum Tag der Selbstbefreiung der Häftlinge am 11. April 1945 die Nr. 22514. Die meisten meiner Kameraden u ich hatten erlebt, wie die Nazis an d Macht gebracht wurden, 1/14Show this thread</w:t>
      </w:r>
    </w:p>
    <w:p w14:paraId="0047E96D" w14:textId="77777777" w:rsidR="0060030F" w:rsidRDefault="0060030F" w:rsidP="0060030F">
      <w:r>
        <w:t>2020-10-21T15:37:14.000Z Gute und schnelle Besserung, @jensspahn.</w:t>
      </w:r>
    </w:p>
    <w:p w14:paraId="61D2BB2F" w14:textId="77777777" w:rsidR="0060030F" w:rsidRDefault="0060030F" w:rsidP="0060030F">
      <w:r>
        <w:lastRenderedPageBreak/>
        <w:t>2020-10-20T11:45:57.000Z 1100 Personen aus 4 Ländern? Ich dachte, wir reduzieren unsere Reisetätigkeiten auf das Notwendigste...https://volksstimme.de/lokal/gardelegen/bundeswehr-nato-uebung-in-der-altmark… #NATO #Bundeswehr #COVID19 #Corona</w:t>
      </w:r>
    </w:p>
    <w:p w14:paraId="6C63E9F1" w14:textId="77777777" w:rsidR="0060030F" w:rsidRDefault="0060030F" w:rsidP="0060030F">
      <w:r>
        <w:t>2020-10-20T18:18:43.000Z Sabine Lötzsch sagt: Zivil statt militärisch! Richtig so! - Das ist die Rüstungsindustrie in Mitteldeutschland https://mdr.de/nachrichten/wirtschaft/regional/ruestungsindustrie-mitteldeutschland-waffen-exporte-100.html…</w:t>
      </w:r>
    </w:p>
    <w:p w14:paraId="5012B20B" w14:textId="77777777" w:rsidR="0060030F" w:rsidRDefault="0060030F" w:rsidP="0060030F">
      <w:r>
        <w:t>2020-10-20T14:40:27.000Z Als wir eine verkürzte Frist für das Infektionsschutzgesetz gefordert haben, wollten @cducsubt und @spdbt nix davon wissen! Die @Linksfraktion hat genau auf dieses Problem hingewiesen. Und nun? "Plötzlich Widerstand" https://zeit.de/politik/deutschland/2020-10/demokratie-coronakrise-regierung-macht-parlamentarier?wt_zmc=sm.ext.zonaudev.twitter.ref.zeitde.share.link.x… via @zeitonlineDemokratie: Plötzlich WiderstandImmer mehr Parlamentarier wollen den Regierungen die Macht in der Corona-Krise streitig machen. Aber warum erst jetzt? Und wie genau könnte das gehen?zeit.de</w:t>
      </w:r>
    </w:p>
    <w:p w14:paraId="7845349F" w14:textId="77777777" w:rsidR="0060030F" w:rsidRDefault="0060030F" w:rsidP="0060030F">
      <w:r>
        <w:t>2020-10-20T14:47:29.000Z Corona bedroht auch Läden, Bars, Clubs und Restaurants in den Innenstädten. Deshalb brauchen sie jetzt Kündigungsschutz und Mietsenkungen.Hier geht es zum Antrag der @Linksfraktion: http://dip21.bundestag.de/dip21/btd/19/231/1923112.pdf…</w:t>
      </w:r>
    </w:p>
    <w:p w14:paraId="1200B5CB" w14:textId="77777777" w:rsidR="0060030F" w:rsidRDefault="0060030F" w:rsidP="0060030F">
      <w:r>
        <w:t>2020-10-20T13:09:00.000Z —A. Dobrindt (CDU/CSU): »Wir wollen das Automobil besser machen, liebe Freunde.«—@LoetzschMdB (LINKE): »„Liebe Freunde“: Wir sind nicht auf dem Parteitag!«—@DietmarBartsch (LINKE): »Wenn er „Genossinnen und Genossen“ sagt, dann werde ich nachdenklich!« [19/179]#bundestag</w:t>
      </w:r>
    </w:p>
    <w:p w14:paraId="404AF44E" w14:textId="77777777" w:rsidR="0060030F" w:rsidRDefault="0060030F" w:rsidP="0060030F">
      <w:r>
        <w:t>2020-10-20T03:06:46.000Z Anzeige wegen Dank an die Befreier?!? Wir stehen zu Antonio! 19.10.2020: »Das Ganze hat einen faden Beigeschmack« (Tageszeitung junge Welt)»Das Ganze hat einen faden Beigeschmack«Berlin: Ermittlungen gegen Antifaschisten, der am 8. Mai mit einem Banner »Danke« sagen wollte. Gespräch mit Antonio Leonhardtjungewelt.de</w:t>
      </w:r>
    </w:p>
    <w:p w14:paraId="168B19B9" w14:textId="77777777" w:rsidR="0060030F" w:rsidRDefault="0060030F" w:rsidP="0060030F">
      <w:r>
        <w:t>2020-10-19T12:00:02.000Z Traum und Trauma Die zahlreich in den Band "Die Besetzung und Räumung der #MainzerStraße 1990 in #OstBerlin"  @ChLinksVerlag  eingefügten Fotos vermitteln einen Eindruck von der Brutalität, mittels derer damals die Hausbesetzerszene zerschlagen wurde.Von der Straße geräumtManches bleibt ausgeblendet: Ein Sammelband zur Zerschlagung der Ostberliner Hausbesetzerszene im Herbst 1990jungewelt.de</w:t>
      </w:r>
    </w:p>
    <w:p w14:paraId="71668953" w14:textId="77777777" w:rsidR="0060030F" w:rsidRDefault="0060030F" w:rsidP="0060030F">
      <w:r>
        <w:t>2020-10-19T13:37:18.000Z (2/3) In einem letzten Brief schrieb Martin Seckendorf: »Ich möchte mich dafür bedanken, dass mir die @jungewelt  seit ziemlich genau 20 Jahren eine Plattform geboten hat, meine marxistische Geschichtsauffassung darzulegen«.</w:t>
      </w:r>
    </w:p>
    <w:p w14:paraId="05AF1B0F" w14:textId="77777777" w:rsidR="0060030F" w:rsidRDefault="0060030F" w:rsidP="0060030F">
      <w:r>
        <w:t>2020-10-19T13:37:17.000Z Der Historiker Martin Seckendorf ist am 16. Oktober nach langer Krankheit im Alter von 82 Jahren gestorben. Martin Seckendorf wird unserer Zeitung mit seinen profunden Artikeln fehlen. (1/3)#jWThema veröffentlicht seinen Aufsatz: https://jungewelt.de/artikel/388555.geschichte-des-zweiten-weltkriegs-also-das-bedeutet-krieg.html…</w:t>
      </w:r>
    </w:p>
    <w:p w14:paraId="29ADC320" w14:textId="77777777" w:rsidR="0060030F" w:rsidRDefault="0060030F" w:rsidP="0060030F">
      <w:r>
        <w:t>2020-10-19T17:54:32.000Z 8. Mai - oh happy day! Der 8. Mai 1945 machte das Feiern in Europa erst wieder möglich. Ohne ihn wären alle anderen Feiertage Makulatur. Deshalb sagen wir "celebration times come on!" Den #8Mai zum #Feiertag machen! #TagderBefreiung</w:t>
      </w:r>
    </w:p>
    <w:p w14:paraId="0A2370B4" w14:textId="77777777" w:rsidR="0060030F" w:rsidRDefault="0060030F" w:rsidP="0060030F">
      <w:r>
        <w:lastRenderedPageBreak/>
        <w:t>2020-10-18T12:00:21.000Z "Wofür bin ich jetzt gut? Dann kommt irgendwann diese System-Irrelevanz, die einem die Seele zerfrisst": Kabarettistin Gerburg Jahnke und viele ihrer Kolleginnen und Kollegen sind solo-selbstständige Künstler. Ein emotionaler Aufschrei. Die #Kulturszene meldet #AlarmstufeRot!</w:t>
      </w:r>
    </w:p>
    <w:p w14:paraId="0CA76736" w14:textId="77777777" w:rsidR="0060030F" w:rsidRDefault="0060030F" w:rsidP="0060030F">
      <w:r>
        <w:t>2020-10-18T12:02:01.000Z Im Arte-Dokumentarfilm » #AgentOrange: Die Opfer klagen an« schildern zwei Frauen die Folgen des Einsatzes des #Herbizid|s im #Vietnamkrieg und in den USA. Der Film ist noch bis Ende November in der @ARTEde-Mediathek abrufbar: https://tinyurl.com/y5t9kexrNach dem Krieg. Ein TV-Film über »Agent Orange«Tran To Nga war als Jugendliche im Widerstand auf dem legendären Ho-Chi-Minh-Pfad im Einsatz, kam als junge Frau direkt mit dem »Agent Orange«-Regen in Berührung. Er fiel auf ihre Haut.jungewelt.de</w:t>
      </w:r>
    </w:p>
    <w:p w14:paraId="0D2F307A" w14:textId="77777777" w:rsidR="0060030F" w:rsidRDefault="0060030F" w:rsidP="0060030F">
      <w:r>
        <w:t>2020-10-18T11:26:47.000Z Wer bezahlt die #Corona-Rechnung?Das wird eine zentrale politische Frage in den nächsten Monaten. #einmaligeVermögensabgabeRND@RND_de · Oct 18, 2020#Soforthilfen, Rettungsschirme, Konjunktur-Programme - im Kampf gegen die Corona-Krise hat der Staat Milliarden ausgegeben. Wie hoch die Gesamtrechnung ausfällt, wollte der Chef der Linksfraktion im Bundestag, Dietmar #Bartsch, von der Regierung wissen.https://rnd.de/politik/corona-krise-bund-rechnet-mit-gesamtkosten-von-15-billionen-euro-ZDHKOHL7QNCGJKMB5WA6JO5G4E.html…</w:t>
      </w:r>
    </w:p>
    <w:p w14:paraId="66637217" w14:textId="77777777" w:rsidR="0060030F" w:rsidRDefault="0060030F" w:rsidP="0060030F">
      <w:r>
        <w:t>2020-10-18T11:45:47.000Z Am #Gleis17 ist am Sonntag an den Beginn der nationalsozialistischen Deportationen von Juden aus Berlin vor 79 Jahren erinnert worden.https://juedische-allgemeine.de/unsere-woche/gedenken-am-gleis-17-7/…</w:t>
      </w:r>
    </w:p>
    <w:p w14:paraId="101CB7EC" w14:textId="77777777" w:rsidR="0060030F" w:rsidRDefault="0060030F" w:rsidP="0060030F">
      <w:r>
        <w:t>2020-10-17T15:58:09.000Z Angela Davis, eine Amerikanerin in der #DDR.Angela Davis, eine Amerikanerin in der DDR | MDR.DEEs sind die 70er-Jahre, noch tobt der Kalte Krieg. Der "Eiserne Vorhang" ist fest zugezurrt. Doch über den "Vorhang" hinweg erfährt die junge Amerikanerin Angela Davis große Solidarität aus der DDR.mdr.de</w:t>
      </w:r>
    </w:p>
    <w:p w14:paraId="38C88ADD" w14:textId="77777777" w:rsidR="0060030F" w:rsidRDefault="0060030F" w:rsidP="0060030F">
      <w:r>
        <w:t>2020-10-17T15:46:09.000Z Antifaschismus von Zuhause aus? Wer bei der Kundgebung am 21.10. nicht live dabei sein kann, kann sie ganz bequem vom Sofa aus verfolgen - wir werden die Veranstaltung über unserem Youtube-Kanal "VVN-BdA Bundesorganisation" live-streamen. Seid dabei und verpasst keine 1/2</w:t>
      </w:r>
    </w:p>
    <w:p w14:paraId="0084079F" w14:textId="77777777" w:rsidR="0060030F" w:rsidRDefault="0060030F" w:rsidP="0060030F">
      <w:r>
        <w:t>2020-10-16T20:13:32.000Z Herzlichen Glückwunsch Frau Präsidentin @SuzaKarawanskij  https://ardmediathek.de/ard/video/Y3JpZDovL21kci5kZS9iZWl0cmFnL2Ntcy9lZmRkODNhNy0zNWM4LTQxYWYtOTEyMy04Mzg1ZjY4MTc2MjE/… @volkssoli_bv</w:t>
      </w:r>
    </w:p>
    <w:p w14:paraId="64250F3D" w14:textId="77777777" w:rsidR="0060030F" w:rsidRDefault="0060030F" w:rsidP="0060030F">
      <w:r>
        <w:t>2020-10-17T12:20:39.000Z Mit der schlei­chen­den Ent­mach­tung von Bundes­tag und Län­der­par­la­men­ten muss Schluss ge­macht wer­den. Wie das konkret aussehen kann, habe ich in einem Positionspapier aufgeschrieben.Mehr Details gibt es hier: https://jankorte.de/de/article/3199113.positionspapier-corona-pandemie.html…linksfraktion and DIE LINKEJonas Schaible@beimwort · Oct 17, 2020Schluss mit Regierungsrunden ohne parlamentarische Kontrolle, bring back accountability - fordert @jankortemdb in einem 5-Punkte-Plan: @derspiegel</w:t>
      </w:r>
    </w:p>
    <w:p w14:paraId="7CC68501" w14:textId="77777777" w:rsidR="0060030F" w:rsidRDefault="0060030F" w:rsidP="0060030F">
      <w:r>
        <w:t>2020-10-17T12:42:25.000Z »Mit der schlei­chen­den Ent­mach­tung von Bundes­tag und Län­der­par­la­men­ten muss Schluss ge­macht wer­den«, fordert @jankortemdb und fügt hinzu: »Wir sind nicht mehr im März, wo man wenig wusste und schnell reagiert werden musste.«https://linksfraktion.de/themen/nachrichten/detail/parlament-staerken-regierung-kontrollieren-corona-bekaempfen/…</w:t>
      </w:r>
    </w:p>
    <w:p w14:paraId="66E9679B" w14:textId="77777777" w:rsidR="0060030F" w:rsidRDefault="0060030F" w:rsidP="0060030F">
      <w:r>
        <w:lastRenderedPageBreak/>
        <w:t>2020-10-17T08:18:53.000Z Fangen wir doch bei den Richtigen an: Wie wäre es, wenn wir endlich Beziehern von #HartzIV und #Altersgrundsicherung ein #Weihnachtsgeld zahlen würden? #100EuroMehrSofortPolitiker fordern wegen Coronakrise frühere Auszahlung von WeihnachtsgeldDie steigenden Infektionszahlen bedrohen den ohnehin angeschlagenen Einzelhandel. Politiker bringen eine vorzeitige Auszahlung von Weihnachtsgeld ins Spiel - um frühere Shoppingtouren zu ermöglichen.spiegel.de</w:t>
      </w:r>
    </w:p>
    <w:p w14:paraId="2338830C" w14:textId="77777777" w:rsidR="0060030F" w:rsidRDefault="0060030F" w:rsidP="0060030F">
      <w:r>
        <w:t>2020-10-17T06:00:00.000Z »Armut gehört gerade jetzt schnellstens abgeschafft«, sagt @katjakipping zum Tag für die Beseitigung der #Armut. »Jeder Mensch braucht ein ausreichendes #Einkommen, gesunde Wohnverhältnisse und eine gute #Gesundheitsversorgung. Der #Reichtum auf der Welt reicht dafür aus.«</w:t>
      </w:r>
    </w:p>
    <w:p w14:paraId="4A081FC0" w14:textId="77777777" w:rsidR="0060030F" w:rsidRDefault="0060030F" w:rsidP="0060030F">
      <w:r>
        <w:t>2020-10-16T12:53:19.000Z In der #CoronaPandemie blüht der #Lobbyismus auf, kritisiert Kabarettistin #AnnyHartmann. Die #Kulturszene in #Deutschland hat das Nachsehen - anders als #Lufthansa &amp; #Rüstungsindustrie. Die #Soforthilfe für #SoloSelbstständige ist nicht alltagstauglich, erklärt sie. #KulturInNot</w:t>
      </w:r>
    </w:p>
    <w:p w14:paraId="34B6F206" w14:textId="77777777" w:rsidR="0060030F" w:rsidRDefault="0060030F" w:rsidP="0060030F">
      <w:r>
        <w:t>2020-10-15T13:28:11.000Z Das #Beherbergungsverbot war von Anfang an keine gute Idee, weil es unverhältnismäßig ist, unnötig Testkapazitäten bindet und viele neue Ungerechtigkeiten schafft. Gut, dass die Gerichte es aufheben.Gerichtsbeschluss: Niedersachsen kippt BeherbergungsverbotIn Niedersachsen hat das Verwaltungsgericht das Beherbergungsverbot vorläufig aufgehoben. Geklagt hatte der Betreiber eines Ferienparks. Zuvor hatten bereits Sachsen und Baden-Württemberg das Verbot...tagesschau.de</w:t>
      </w:r>
    </w:p>
    <w:p w14:paraId="696FB1E2" w14:textId="77777777" w:rsidR="0060030F" w:rsidRDefault="0060030F" w:rsidP="0060030F">
      <w:r>
        <w:t>2020-10-14T15:50:00.000Z Das „Trostfrauen“-Mahnmal in Berlin sollte auf Druck Japans verschwinden. Doch sexualisierte Kriegsgewalt darf nicht unter den Teppich gekehrt werden. #TrostfrauenKonflikt um Berliner Mahnmal: Kein SchlussstrichDas „Trostfrauen“-Mahnmal in Berlin sollte auf Druck Japans verschwinden. Doch sexualisierte Kriegsgewalt darf nicht unter den Teppich gekehrt werden.taz.de</w:t>
      </w:r>
    </w:p>
    <w:p w14:paraId="7D0825E8" w14:textId="77777777" w:rsidR="0060030F" w:rsidRDefault="0060030F" w:rsidP="0060030F">
      <w:r>
        <w:t>2020-10-14T10:32:35.000Z Besonders #Pflegekräfte infizieren sich bei ihrer Arbeit mit dem #Coronavirus. Die @Linksfraktion fordert, dass alle beim Job Angesteckten Entschädigung von der gesetzlichen #Unfallversicherung bekommen.Wenn Corona einen beim Arbeiten erwischtBesonders Pflegekräfte infizieren sich bei ihrer Arbeit mit dem Coronavirus. Die Linke fordert, dass alle beim Job Angesteckten Entschädigung von der gesetzlichen Unfallversicherung bekommen.neues-deutschland.de</w:t>
      </w:r>
    </w:p>
    <w:p w14:paraId="3CA32A52" w14:textId="77777777" w:rsidR="0060030F" w:rsidRDefault="0060030F" w:rsidP="0060030F">
      <w:r>
        <w:t>2020-10-14T18:02:01.000Z Statt eines Abzugs der US- #Atombomben aus Büchel: Die #NATO übt im deutschen Luftraum mit belgischen, niederländischen, deutschen und italienischen Kampfjets im Manöver #SteadfastNoon den #Atomkrieg.Wie wär’s mal mit Beherbergungsverbot?Statt eines Abzugs der US-Atombomben aus Büchel: NATO übt mit zwei Manövern gleichzeitig Krieg in der Bundesrepublikjungewelt.de</w:t>
      </w:r>
    </w:p>
    <w:p w14:paraId="5A9B5B23" w14:textId="77777777" w:rsidR="0060030F" w:rsidRDefault="0060030F" w:rsidP="0060030F">
      <w:r>
        <w:t>2020-10-14T17:32:38.000Z Esther Bejarano erhält den Hermann-Maas-Preis. Die 95-jährige Zeitzeugin wird für ihren Einsatz gegen Ausgrenzung geehrt. #MazaltovEsther Bejarano erhält den Hermann-Maas-PreisDie 95-jährige Zeitzeugin wird für ihren Einsatz gegen Ausgrenzung geehrtjuedische-allgemeine.de</w:t>
      </w:r>
    </w:p>
    <w:p w14:paraId="15043545" w14:textId="77777777" w:rsidR="0060030F" w:rsidRDefault="0060030F" w:rsidP="0060030F">
      <w:r>
        <w:t xml:space="preserve">2020-10-14T16:52:24.000Z Frauen in Führungspositionen: Die 10% Unterschied zwischen Brandenburg &amp; Baden-Württemberg haben auch damit zu tun, dass der Osten davon zehren kann, dass die Gleichstellung der Geschlechter in der DDR weiter war als in der alten Bundesrepublik. </w:t>
      </w:r>
      <w:r>
        <w:lastRenderedPageBreak/>
        <w:t>@superilluGregor Gysi: „Hier zehrt der Osten auch von seinem DDR-Erbe“Das Thema der Woche: Die Frauenquoten in Führungsetagen ist in Ostdeutschland wesentlich höher als im Westen der Republik. In seiner Kolumne in SUPERillu führt Linken-Politiker Gregor Gysi das vor...superillu.de</w:t>
      </w:r>
    </w:p>
    <w:p w14:paraId="5D7C4C97" w14:textId="77777777" w:rsidR="0060030F" w:rsidRDefault="0060030F" w:rsidP="0060030F">
      <w:r>
        <w:t>2020-10-14T13:09:00.000Z —@LoetzschMdB (LINKE): »Herr Minister Scholz, die zentrale Frage dieser Debatte haben Sie nicht beantwortet: Wer soll die Rechnung bezahlen?«—@MGrosseBroemer (CDU/CSU): »Seit wann interessiert das Die Linke?« [19/178]#bundestag</w:t>
      </w:r>
    </w:p>
    <w:p w14:paraId="0493235C" w14:textId="77777777" w:rsidR="0060030F" w:rsidRDefault="0060030F" w:rsidP="0060030F">
      <w:r>
        <w:t>2020-10-14T13:25:34.000Z .@DietmarBartsch »Es wird allerhöchste Zeit für demokratische Legitimierung der #Corona-Politik. Über deren Grundlinien muss im Bundestag diskutiert u entschieden werden, nicht nur in Staatskanzleien. Es wird zu viel verkündet u kaum noch etwas begründet.« https://bit.ly/2SVehQk</w:t>
      </w:r>
    </w:p>
    <w:p w14:paraId="1BC0467B" w14:textId="77777777" w:rsidR="0060030F" w:rsidRDefault="0060030F" w:rsidP="0060030F">
      <w:r>
        <w:t>2020-10-14T14:23:34.000Z .@Amira_M_Ali: »#CETA findet in Deutschland bereits vorläufig Anwendung, ohne dass es darüber ein vom #Parlament beschlossenes #Gesetz gibt. Das halten wir für #verfassungswidrig.« Die Linksfraktion hat #Organklage gegen den #Bundestag eingereicht. Mehr: https://linksfraktion.de/themen/nachrichten/detail/ceta-findet-bereits-anwendung-das-halten-wir-fuer-verfassungswidrig/…</w:t>
      </w:r>
    </w:p>
    <w:p w14:paraId="3A5CB028" w14:textId="77777777" w:rsidR="0060030F" w:rsidRDefault="0060030F" w:rsidP="0060030F">
      <w:r>
        <w:t>2020-10-14T06:02:01.000Z “Es gibt keine gefährlichen Gedanken – das Denken selbst ist gefährlich.“ (Hannah Arendt, geb. am 14.10.1906)</w:t>
      </w:r>
    </w:p>
    <w:p w14:paraId="10DEAF59" w14:textId="77777777" w:rsidR="0060030F" w:rsidRDefault="0060030F" w:rsidP="0060030F">
      <w:r>
        <w:t>2020-10-14T05:07:28.000Z Die #Friedensstatue gegen sexualisierte Gewalt gegen Frauen in Kriegen muss bleiben @DasselVon @koreaverband @moonriver365@TheBlueHouseENG #Trostfrauen</w:t>
      </w:r>
    </w:p>
    <w:p w14:paraId="49F9A161" w14:textId="77777777" w:rsidR="0060030F" w:rsidRDefault="0060030F" w:rsidP="0060030F">
      <w:r>
        <w:t>2020-10-13T19:27:34.000Z Warum Einschätzungen der Verfassungsschutzbehörden kein Maßstab für mich sind?Z.B. deshalb:2005 (kurz bevor Halit Yozgat ermordet wurde) meinte das LfVHessen, dass Gewalt bei Neonazis nicht als „adäquates Mittel zur Durchsetzung politischer Ziele“ gelte.http://starweb.hessen.de/cache/hessen/vsbericht2005_Presse.pdf…</w:t>
      </w:r>
    </w:p>
    <w:p w14:paraId="08B0DAFC" w14:textId="77777777" w:rsidR="0060030F" w:rsidRDefault="0060030F" w:rsidP="0060030F">
      <w:r>
        <w:t>2020-10-13T07:57:15.000Z Bundeskanzleramt : Stunk um das teure Berliner VersaillesStunk um das teure Berliner VersaillesWird das ein Schloss? Bau für 395 Mitarbeiter des Kanzleramts soll locker 600 Millionen Euro kosten.berliner-kurier.de</w:t>
      </w:r>
    </w:p>
    <w:p w14:paraId="03CDB9BC" w14:textId="77777777" w:rsidR="0060030F" w:rsidRDefault="0060030F" w:rsidP="0060030F">
      <w:r>
        <w:t>2020-10-12T20:03:02.000Z Das erste Gebot: Eigentum ist heilig, unantastbar und verpflichtet zu so gut wie nichts, selbst dann, wenn nur Geld damit gemacht werden soll, selbst dann, wenn es um Daseinsvorsorge geht und Menschen aus ihren Wohnungen raus müssen. So etwas kann nicht gut gehen. #Liebig34</w:t>
      </w:r>
    </w:p>
    <w:p w14:paraId="065B2004" w14:textId="77777777" w:rsidR="0060030F" w:rsidRDefault="0060030F" w:rsidP="0060030F">
      <w:r>
        <w:t>2020-10-12T18:01:47.000Z Ich freue mich, dass mit dem #Buchpreis an Anne Weber die Geschichte von Anne #Beaumanoir, franz. Résistancekämpferin und Streiterin für Algeriens Unabhängigkeit, nun auch jenen bekannt wird, die ihre 2 Bände Autobiografie "Wir wollten das Leben ändern" nicht kennen. @ndaktuell</w:t>
      </w:r>
    </w:p>
    <w:p w14:paraId="70E7EE33" w14:textId="77777777" w:rsidR="0060030F" w:rsidRDefault="0060030F" w:rsidP="0060030F">
      <w:r>
        <w:t xml:space="preserve">2020-10-09T13:49:04.000Z Weise der Mann...Bodo Ramelow: »Man kann sich vor dem Virus nicht einsperren« (http://neues-deutschland.de) https://neues-deutschland.de/artikel/1142849.bodo-ramelow-man-kann-sich-vor-dem-virus-nicht-einsperren.html?sstr=Ramelow?pk_campaign=SocialMedia… via @ndaktuell»Man kann sich vor dem Virus nicht einsperren«Die Zahl der Corona-Infektionen ist sprunghaft gestiegen; Experten befürchten eine weitere deutliche Zunahme. Viele Bundesländer untersagen Reisenden aus Risikogebieten das </w:t>
      </w:r>
      <w:r>
        <w:rPr>
          <w:rFonts w:hint="eastAsia"/>
        </w:rPr>
        <w:t>Ü</w:t>
      </w:r>
      <w:r>
        <w:t>bernachten - Thüringen...neues-deutschland.de</w:t>
      </w:r>
    </w:p>
    <w:p w14:paraId="0CAA15F0" w14:textId="77777777" w:rsidR="0060030F" w:rsidRDefault="0060030F" w:rsidP="0060030F">
      <w:r>
        <w:lastRenderedPageBreak/>
        <w:t>2020-10-09T13:52:11.000Z Mit Panzern gegen Feministinnen: Die #Polizei #Berlin betrieb großen Aufwand, um die #Liebig34 zu räumen. Am Ende sind über 40 Menschen obdachlos, gg 2 wird wg Widerstand ermittelt. Ist das noch verhältnismäßig? Mein Resümee der heutigen Ereignisse #b0910Liebig34 ist GeschichteDas feministische Hausprojekt »Liebig34« in Berlin Friedrichshain wurde von der Polizei geräumt. Es blieb relativ ruhig. Wie es weiter geht, ist jedoch unklar.neues-deutschland.de</w:t>
      </w:r>
    </w:p>
    <w:p w14:paraId="741851F4" w14:textId="77777777" w:rsidR="0060030F" w:rsidRDefault="0060030F" w:rsidP="0060030F">
      <w:r>
        <w:t>2020-10-09T16:32:24.000Z Auch in den Niederlanden spricht man darüber! Iconisch Berlijns kraakpand Liebig34 na 30 jaar ontruimd https://parool.nl/ts-bd9f04e2 via @paroolIconisch Berlijns kraakpand Liebig34 na 30 jaar ontruimdHet iconische kraakpand Liebig34 in de Duitse hoofdstad Berlijn is vrijdagochtend door de politie ontruimd. Er wordt gesproken van het einde van ee...parool.nl</w:t>
      </w:r>
    </w:p>
    <w:p w14:paraId="640CFF90" w14:textId="77777777" w:rsidR="0060030F" w:rsidRDefault="0060030F" w:rsidP="0060030F">
      <w:r>
        <w:t>2020-10-09T16:29:06.000Z Partei der kleinen Leute? Was für ein Irrtum! Eklat um Peter Boehringer: AfD-Propaganda aus der SchweizEklat im Haushaltsausschuss: AfD-Propaganda aus der SchweizAufstand im Haushaltsausschuss: Der Vorsitzende von der AfD ließ sich eine umstrittene Anzeige bezahlen. Nach SPIEGEL-Informationen fordern die anderen Fraktionen den Bundestagspräsidenten zum...spiegel.de</w:t>
      </w:r>
    </w:p>
    <w:p w14:paraId="61B53650" w14:textId="77777777" w:rsidR="0060030F" w:rsidRDefault="0060030F" w:rsidP="0060030F">
      <w:r>
        <w:t>2020-10-09T16:27:14.000Z Risikogebiet und Polizeigrossaufgebot - welch Widersprich! Das seit Jahren von Linksautonomen besetzte Haus "Liebig 34" in Berlin-Friedrichshain ist geräumt... https://rbb24.de/politik/beitrag/2020/10/liebigstrasse-34-berlin-raeumung-linke-szene-polizei-friedrichshain.html… via @rbb24Besetztes Haus "Liebig 34" ist geräumtDas seit Jahren von Linksautonomen besetzte Haus "Liebig 34" in Berlin-Friedrichshain ist geräumt. Mithilfe von Kettensägen und Trennschleifern hatte sich die Polizei Zutritt verschafft. Begleitet...rbb24.de</w:t>
      </w:r>
    </w:p>
    <w:p w14:paraId="7FF196B1" w14:textId="77777777" w:rsidR="0060030F" w:rsidRDefault="0060030F" w:rsidP="0060030F">
      <w:r>
        <w:t>2020-10-09T13:31:59.000Z .@LoetzschMdB: Was die Bundesregierung Fluchtursachenbekämpfung nennt, nennen wir verdeckte Kriegsführung. Völlig überhöhte Flüchtlingskosten zu veröffentlichen, ist ein Spiel mit dem Feuer &amp; zerstört den sozialen Frieden &amp; stärkt die Rechtsextremen.Gesine Lötzsch: Bundesregierung zerstört mit falschen Zahlen zu...09.10.2020 - Was die Bundesregierung Fluchtursachenbekämpfung nennt, nennen wir verdeckte Kriegsführung, erklärt Gesine Lötzsch in ihrer Rede zum Antrag der ...youtube.com</w:t>
      </w:r>
    </w:p>
    <w:p w14:paraId="722EF943" w14:textId="77777777" w:rsidR="0060030F" w:rsidRDefault="0060030F" w:rsidP="0060030F">
      <w:r>
        <w:t>2020-10-09T05:19:22.000Z Andrej Holm: „Es muss politischer Druck auf den Eigentümer ausgeübt werden“Am Freitag soll das Hausprojekt in der Liebigstraße 34 geräumt werden. Der Stadtforscher Andrej Holm blickt zurück in die Ost-Berliner Besetzerszene nach 1989. Er sagt, die Besetzer sind von der...berliner-zeitung.de</w:t>
      </w:r>
    </w:p>
    <w:p w14:paraId="0F1D6E03" w14:textId="77777777" w:rsidR="0060030F" w:rsidRDefault="0060030F" w:rsidP="0060030F">
      <w:r>
        <w:t>2020-10-09T07:09:33.000Z 5000 Beamte für 1 Haus ...Hausprojekt Liebig 34 in Berlin: Applaus für die GeräumtenDas linksradikale Hausprojekt Liebig 34 ist geräumt, Bewohner*innen winken beim Gehen. Im Umfeld gab es Rangeleien und Brandstiftungen.taz.de</w:t>
      </w:r>
    </w:p>
    <w:p w14:paraId="77122781" w14:textId="77777777" w:rsidR="0060030F" w:rsidRDefault="0060030F" w:rsidP="0060030F">
      <w:r>
        <w:t>2020-10-09T07:07:04.000Z Für zig Familien aus #Berlin, die seit langem manches erdulden und durchhalten, Alltag managen und sich auf die Herbstferien am Meer freuen, macht MeckPomm quasi zu. Als ob manche den Bürgerkrieg herbei sehnen. Statt Ruhe und Miteinander wird täglich gezündelt.</w:t>
      </w:r>
    </w:p>
    <w:p w14:paraId="0E826578" w14:textId="77777777" w:rsidR="0060030F" w:rsidRDefault="0060030F" w:rsidP="0060030F">
      <w:r>
        <w:t>2020-10-09T07:09:21.000Z Ein Jahr nach dem Anschlag auf die Synagoge von #Halle tobt weiter ein völlig enthemmter #Antisemitismus im Internet und werden Jüdinnen und Juden weiter tätlich angegriffen. Jüdisches Leben in Deutschland muss ohne Polizeischutz m</w:t>
      </w:r>
      <w:r>
        <w:rPr>
          <w:rFonts w:hint="eastAsia"/>
        </w:rPr>
        <w:t>ö</w:t>
      </w:r>
      <w:r>
        <w:t>glich sein. Dafür müssen wir gemeinsam streiten.</w:t>
      </w:r>
    </w:p>
    <w:p w14:paraId="3B7B6BC2" w14:textId="77777777" w:rsidR="0060030F" w:rsidRDefault="0060030F" w:rsidP="0060030F">
      <w:r>
        <w:lastRenderedPageBreak/>
        <w:t>2020-10-08T15:56:45.000Z Gerade versucht die #GroKo im #Bundestag ihren Entwurf zur #Wahlrechtsreform brachial durchzusetzen, der nichts bringt aber auf verfassungswidrige Weise #CDU und #CSU Vorteile verschafft.</w:t>
      </w:r>
    </w:p>
    <w:p w14:paraId="08E1D00A" w14:textId="77777777" w:rsidR="0060030F" w:rsidRDefault="0060030F" w:rsidP="0060030F">
      <w:r>
        <w:t>2020-10-08T12:51:03.000Z "Die Menschen haben es nicht verdient, von einer wandelnden Gedächtnislücke regiert zu werden!" @joerg_cezanne zu Andreas #Scheuer in der Aktuelle Stunde im #Bundestag. #ScheuerRuecktritt #Untersuchungsausschuss #Maut @Linksfraktion</w:t>
      </w:r>
    </w:p>
    <w:p w14:paraId="59F6CBF3" w14:textId="77777777" w:rsidR="0060030F" w:rsidRDefault="0060030F" w:rsidP="0060030F">
      <w:r>
        <w:t>2020-10-08T12:26:35.000Z Reicher Mann und armer Mann standen da und sah'n sich an. Und der arme sagte bleich, wär ich nicht arm, wärst du nicht reich.Die Nachrichten@DLFNachrichten · Oct 7, 2020Weltbank: Bis zu 115 Millionen Menschen könnten wegen der Corona-Krise in diesem Jahr zusätzlich in extreme Armut geraten. #covid19https://deutschlandfunk.de/weltbank-corona-krise-stuerzt-115-millionen-menschen-in.1939.de.html?drn:news_id=1180969…</w:t>
      </w:r>
    </w:p>
    <w:p w14:paraId="6BFB0B95" w14:textId="77777777" w:rsidR="0060030F" w:rsidRDefault="0060030F" w:rsidP="0060030F">
      <w:r>
        <w:t>2020-10-08T13:29:38.000Z Nach der Umwandlung von Miet- in Eigentumswohnungen werden die Mieterinnen und Mieter verdrängt. Ich fordere ein #Umwandlungsverbot und eine Ausweitung des #Vorkaufsrecht's für Kommunen und Hausgemeinschaften. Die Debatte Live um 19:20 Uhr auf: https://bundestag.delinksfraktion and 9 others</w:t>
      </w:r>
    </w:p>
    <w:p w14:paraId="18F838F6" w14:textId="77777777" w:rsidR="0060030F" w:rsidRDefault="0060030F" w:rsidP="0060030F">
      <w:r>
        <w:t xml:space="preserve">2020-10-08T12:48:57.000Z Minister #Scheuer ist eine „wandelnde Gedächtnislücke“! @joerg_cezanne eben im #Bundestag zum #Mautskandal. </w:t>
      </w:r>
    </w:p>
    <w:p w14:paraId="05ADE327" w14:textId="77777777" w:rsidR="0060030F" w:rsidRDefault="0060030F" w:rsidP="0060030F">
      <w:r>
        <w:t>2020-10-08T10:49:35.000Z .@UllaJelpke: EU-Kommission legt Axt an das Recht auf Asyl und den individuellen Flüchtlingsschutz. Das ist mit den selbsterklärten Grundwerten der EU und den Menschenrechten unvereinbarWider die Orbanisierung der EU-Asylpolitik„Es ist erschreckend, dass mit den Vorschlägen der EU-Kommission, die eigentlich Hüterin der EU-Verträge sein sollte, die Axt an das Recht auf Asyl und den individuellen Flüchtlingsschutz gelegt...linksfraktion.de</w:t>
      </w:r>
    </w:p>
    <w:p w14:paraId="7AF001F7" w14:textId="77777777" w:rsidR="0060030F" w:rsidRDefault="0060030F" w:rsidP="0060030F">
      <w:r>
        <w:t xml:space="preserve">2020-10-08T07:21:12.000Z @LinksfraktionSt ist blockiert. Der Wahlkampf hat doch noch gar nicht angefangen, @reinerhaseloff </w:t>
      </w:r>
    </w:p>
    <w:p w14:paraId="648866C6" w14:textId="77777777" w:rsidR="0060030F" w:rsidRDefault="0060030F" w:rsidP="0060030F">
      <w:r>
        <w:t>2020-10-08T06:53:09.000Z Es ist notwendig, gesetzliche Schutzrechte von Arbeitnehmerinnen &amp; Arbeitnehmern, auch für digitale Arbeitsformen wie #Homeoffice, zu verteidigen &amp; zu stärken, um die digitale Arbeitswelt im Interesse der Beschäftigten zu gestalten. Unser Positionspapier: https://linksfraktion.de/fileadmin/user_upload/Positionspapiere/2020/201006_Po_Recht_auf_Gute_Arbeit_im_Homeoffice.pdf…</w:t>
      </w:r>
    </w:p>
    <w:p w14:paraId="5FDBB87B" w14:textId="77777777" w:rsidR="0060030F" w:rsidRDefault="0060030F" w:rsidP="0060030F">
      <w:r>
        <w:t>2020-10-08T05:26:10.000Z Frauenpower! Glückwünsche!Nobelpreis für Charpentier und Doudna: Revolutionärinnen der GentechnikNobelpreis für Charpentier und Doudna: Revolutionärinnen der GentechnikBekannt wurde die Erfindung von Emmanuelle Charpentier und Jennifer Doudna durch einen Skandal. Dabei hat ihre Genschere Crispr/Cas9 das Potenzial, die Welt zu verbessern.spiegel.de</w:t>
      </w:r>
    </w:p>
    <w:p w14:paraId="0B413EDF" w14:textId="77777777" w:rsidR="0060030F" w:rsidRDefault="0060030F" w:rsidP="0060030F">
      <w:r>
        <w:t>2020-10-08T05:23:22.000Z Die haushaltspolitischen SprecherInnen aller demokratischen Fraktionen haben das gestern im Haushaltsausschuss klar kritisiert und den Bundestagspräsidenten in  einem Brief gebeten den Vorgang umfassend zu prüfen @DennisRohde #EckhardtRehberg @Otto_Fricke @LoetzschMdB</w:t>
      </w:r>
    </w:p>
    <w:p w14:paraId="6115B1F9" w14:textId="77777777" w:rsidR="0060030F" w:rsidRDefault="0060030F" w:rsidP="0060030F">
      <w:r>
        <w:t xml:space="preserve">2020-10-07T21:47:07.000Z Emmanuelle #Charpentier: „Ich hoffe, dass der Preis junge Frauen motiviert, eine Karriere in der Wissenschaft anzustreben oder sie weiterzuverfolgen. Heute haben Frauen in der Wissenschaft tolle Möglichkeiten, erfolgreich zu sein.“Emmanuelle Charpentier: "Erfolg gibt es nicht umsonst"Sie entdeckte die Genschere Crispr, die Erbgut gezielt verändern kann. </w:t>
      </w:r>
      <w:r>
        <w:lastRenderedPageBreak/>
        <w:t>Die Nobelpreisträgerin Emmanuelle Charpentier über Chancen der Technik und Frauen in der Forschung.zeit.de</w:t>
      </w:r>
    </w:p>
    <w:p w14:paraId="185989CE" w14:textId="77777777" w:rsidR="0060030F" w:rsidRDefault="0060030F" w:rsidP="0060030F">
      <w:r>
        <w:t>2020-10-07T13:33:47.000Z Wer sich die Infektionszahlen der einzelnen Bundesländer und Regionen seit Beginn der Pandemie ansieht, sollte doch eigentlich merken, dass das parteipolitische Karo zu klein ist, um damit Erfolg und Versagen im Kampf gegen Corona zu messen. #Berlin #Bayern #COVID19 #coronavirus</w:t>
      </w:r>
    </w:p>
    <w:p w14:paraId="3E087057" w14:textId="77777777" w:rsidR="0060030F" w:rsidRDefault="0060030F" w:rsidP="0060030F">
      <w:r>
        <w:t>2020-10-07T13:43:31.000Z Die Taschenausgabe von Donald Trump aus dem Konrad-Adenauer-Haus versucht offenbar wie sein Vorbild politische Mitbewerber:innen mit Hilfe von #Covid_19 zu diskreditieren. Durchsichtig und billig zugleich.Paul Ziemiak@PaulZiemiak · Oct 7, 2020#Berlin wird zum Gesundheitsrisiko für die ganze Republik u. hat ein krasses Vollzugsproblem! Während Infektionszahlen explodieren, ist der #r2g Senat völlig planlos. Es braucht klares Durchsetzen von Recht u. Ordnung statt neuer bürokratischer Regeln. https://spiegel.de/politik/deutschland/paul-ziemiak-attackiert-berlin-wegen-corona-lage-a-7263f5d8-732b-41b4-b066-fa4b6c7a1267…</w:t>
      </w:r>
    </w:p>
    <w:p w14:paraId="64CA7E8A" w14:textId="77777777" w:rsidR="0060030F" w:rsidRDefault="0060030F" w:rsidP="0060030F">
      <w:r>
        <w:t>2020-10-07T10:26:39.000Z Liebe @fdpbt @fdp : &gt;Genschere&lt; hat nix mit einem früheren Außenminister zu tun, sondern mit einer bahnbrechenden Leistung zweier Wissenschaftlerinnen.  #NobelPrizeChemienobelpreis : Nobelpreis für die Entwicklung der Genschere CrisprEmmanuelle Charpentier und Jennifer A. Doudna erhalten den Nobelpreis für Chemie. Sie werden für die Entwicklung von Methoden zur Erbgutveränderung geehrt.zeit.de</w:t>
      </w:r>
    </w:p>
    <w:p w14:paraId="4765522B" w14:textId="77777777" w:rsidR="0060030F" w:rsidRDefault="0060030F" w:rsidP="0060030F">
      <w:r>
        <w:t>2020-10-07T13:20:54.000Z Ich finde es ja schon etwas kurios, dass Markus #Söder das Infektionsgeschehen in Berlin beklagt, während er es in Bayern seit Monaten nicht unter Kontrolle bekommt. #Coronakrise #COVID19</w:t>
      </w:r>
    </w:p>
    <w:p w14:paraId="150E13E4" w14:textId="77777777" w:rsidR="0060030F" w:rsidRDefault="0060030F" w:rsidP="0060030F">
      <w:r>
        <w:t>2020-10-07T13:11:10.000Z Erklärung zur drohenden Räumung der #Liebig34: Die Einhaltung von grundlegenden Hygieneregeln wird kaum zu gewährleisten sein. Wir erwarten daher von Polizei und Innensenator angesichts der derzeitigen Pandemiesituation die Räumung auszusetzen. https://dielinke.berlin/liebig34Sebastian Koch and 3 others</w:t>
      </w:r>
    </w:p>
    <w:p w14:paraId="581DC441" w14:textId="77777777" w:rsidR="0060030F" w:rsidRDefault="0060030F" w:rsidP="0060030F">
      <w:r>
        <w:t>2020-10-06T16:13:14.000Z Sollte die Aberkennung der Gemeinnützigkeit aber Bestand haben, müsste die @vvn_bda Konkurs anmelden.»Wir haben eigentlich als antifaschistische Organisation wirklich Besseres zu tun, als uns mit dem Finanzamt auseinanderzusetzen« #vvnbda #FCKNZS #nonazisWeiter von Konkurs bedrohtGegen die Aberkennung der Gemeinnützigkeit der ältesten antifaschistischen Organisation gab es Ende 2019 breiten Protest. Jetzt mahnen VVN-BdA-Aktive erneut die Rücknahme der Entscheidung an.neues-deutschland.de</w:t>
      </w:r>
    </w:p>
    <w:p w14:paraId="08FED4D2" w14:textId="77777777" w:rsidR="0060030F" w:rsidRDefault="0060030F" w:rsidP="0060030F">
      <w:r>
        <w:t>2020-10-06T13:31:30.000Z .@ineslinks erklärt, dass alle Mitarbeiter*innen des Kaufhofes im Lindencenter, der schließen muss, eine Anschlussanstellung bekommen werden. Eine sehr gute Nachricht! #Fraktionvorort</w:t>
      </w:r>
    </w:p>
    <w:p w14:paraId="333742A6" w14:textId="77777777" w:rsidR="0060030F" w:rsidRDefault="0060030F" w:rsidP="0060030F">
      <w:r>
        <w:t>2020-10-06T05:27:28.000Z Es ist sehr wichtig, das wir uns mit den Betroffenen vor Ort unterhalten, anpacken und bestehende Themen mit den dafür Zuständigen Personen klären, damit Hohenschönhausen auch weiterhin ein lebenswerter Ort für ALLE bleibt...Eure InesLinksfraktion Berlin@LinksfraktionB · Oct 5, 2020Morgen besuchen wir das Lindencenter in Hohenschönhausen. Wir sprechen mit verdi über die Kaufhof-Schließung und die Folgen für die Beschäftigten. Wie geht es mit dem Lindencenter und der Umgebung weiter? Wir informieren uns über die Pläne des Bezirks für ein urbanes Zentrum.</w:t>
      </w:r>
    </w:p>
    <w:p w14:paraId="6A04A348" w14:textId="77777777" w:rsidR="0060030F" w:rsidRDefault="0060030F" w:rsidP="0060030F">
      <w:r>
        <w:t xml:space="preserve">2020-10-06T15:22:17.000Z Der Wiederaufbau der #Garnisonkirche #Potsdam ist gelebte Geschichte: Von rechtsextremen Soldaten initiiert, gibt es jetzt Geld von der #Bundeswehr &amp; Applaus von der </w:t>
      </w:r>
      <w:r>
        <w:lastRenderedPageBreak/>
        <w:t>#NoAfD. Das Original war schon vor 1933 Symbol der Revanchisten &amp; Kriegstreiber. Passt doch. @maz_online @PNN_de</w:t>
      </w:r>
    </w:p>
    <w:p w14:paraId="4EF8FE36" w14:textId="77777777" w:rsidR="0060030F" w:rsidRDefault="0060030F" w:rsidP="0060030F">
      <w:r>
        <w:t>2020-10-06T15:50:29.000Z Heute, ein wichtiger Termin mit meiner Linksfraktion in Hohenschönhausen, es geht um den Bau unseres neuen Zentrums rund um den Prerower Platz, dazu gab es Ideen und Planungsvorschläge von Michael Grunst und von Herrn Lojewski vom Städtetag ...Eure Ines @LinksfraktionB</w:t>
      </w:r>
    </w:p>
    <w:p w14:paraId="413D3D87" w14:textId="77777777" w:rsidR="0060030F" w:rsidRDefault="0060030F" w:rsidP="0060030F">
      <w:r>
        <w:t>2020-10-06T16:19:27.000Z Bundesinnenminister #Seehofer hat den deutschen Sicherheitsbehörden und Geheimdiensten bescheinigt, dass sie zu über 99% auf dem Boden des Grundgesetzes stehen und mit Rechtsextremen nichts am Hut hätten. Früher nannte man so etwas einen #Persilschein.</w:t>
      </w:r>
    </w:p>
    <w:p w14:paraId="656E2AB3" w14:textId="77777777" w:rsidR="0060030F" w:rsidRDefault="0060030F" w:rsidP="0060030F">
      <w:r>
        <w:t>2020-10-06T19:26:15.000Z Statt Zweckbau Schloss - nicht akzeptabel! +++ Pop-Up Radwege dürfern vorerst bleiben +++ Bundesrechnungshof findet Erweiterungsbau für... https://rbb-online.de/abendschau/videos/20201006_1930/nachrichten_eins.html… via @rbbabendschau</w:t>
      </w:r>
    </w:p>
    <w:p w14:paraId="4E68F9E1" w14:textId="77777777" w:rsidR="0060030F" w:rsidRDefault="0060030F" w:rsidP="0060030F">
      <w:r>
        <w:t>2020-10-06T15:04:45.000Z Gemeinwohlorientierung muss im Zentrum allen Handelns bei der Stadtentwicklung stehen, sagt Hilmar von Lojewski vom Deutschen Städtetag. #Fraktionvorort</w:t>
      </w:r>
    </w:p>
    <w:p w14:paraId="2C471950" w14:textId="77777777" w:rsidR="0060030F" w:rsidRDefault="0060030F" w:rsidP="0060030F">
      <w:r>
        <w:t>2020-10-06T13:17:03.000Z Auf Initiative von @ineslinks ist die @LinksfraktionB heute unter der Überschrift #FraktionvorOrt in Neu-Hohenschönhausen, um u.a. mit der Leitung des Linden-Centers über die Zukunft des Kiezes zu sprechen. /TSGesine Lötzsch and 5 others</w:t>
      </w:r>
    </w:p>
    <w:p w14:paraId="3EA2CD1B" w14:textId="77777777" w:rsidR="0060030F" w:rsidRDefault="0060030F" w:rsidP="0060030F">
      <w:r>
        <w:t>2020-10-06T12:24:20.000Z Vort Ort mit der @LinksfraktionB und @ineslinks im Lindencenter in #Hohenschönhausen. Wie weiter nach der #Kaufhof-Schließung? #Berlin #Lichtenberg #LINKE #fraktionvorOrt</w:t>
      </w:r>
    </w:p>
    <w:p w14:paraId="06A363BF" w14:textId="77777777" w:rsidR="0060030F" w:rsidRDefault="0060030F" w:rsidP="0060030F">
      <w:r>
        <w:t>2020-10-05T09:01:47.000Z Ungerecht ist nicht ein Recht auf #Homeoffice. Ungerecht ist es, dass diejenigen, die keines machen können - in der Lagerlogistik oder auf der Station - noch immer nicht die Anerkennung bekommen, die sie verdienen. Und zwar in Form einer dauerhaften, deutlichen Gehaltserhöhung.</w:t>
      </w:r>
    </w:p>
    <w:p w14:paraId="45364F2F" w14:textId="77777777" w:rsidR="0060030F" w:rsidRDefault="0060030F" w:rsidP="0060030F">
      <w:r>
        <w:t>2020-10-05T05:04:11.000Z Staatsschulden werden gern als „Belastung künftiger Generationen“ bezeichnet.Das globale Finanzvermögen v ca 200 Billionen Euro, das einen Anspruch auf niemals endende Vermehrung („Rendite“) repräsentiert, gilt dagegen als Reichtum, der zu schützen ist</w:t>
      </w:r>
    </w:p>
    <w:p w14:paraId="4F888BC6" w14:textId="77777777" w:rsidR="0060030F" w:rsidRDefault="0060030F" w:rsidP="0060030F">
      <w:r>
        <w:t>2020-10-04T14:20:03.000Z Wie kaputt ist das denn ... Hunde haben da gar nichts verloren. Tiere als Waffen zu missbrauchen  sollte auch der Polizei verboten werdenJummySonne@JummySonne · Oct 4, 2020Replying to @UlrichSchneiderIn dem Demozug befinden sich 2 Menschen in Rollstühle. Sie stehen für den Schutz vor der Zerstörung unserer Umwelt. Hunde werden gezielt in die Gruppe gehetzt. Ich war dabei und bin immer noch unglaublich wütend</w:t>
      </w:r>
    </w:p>
    <w:p w14:paraId="446712A1" w14:textId="77777777" w:rsidR="0060030F" w:rsidRDefault="0060030F" w:rsidP="0060030F">
      <w:r>
        <w:t>2020-10-04T11:22:05.000Z Der lange @rbbabendschau Bericht zum Protest gegen die Neonazis mit den tollen Anwohner_innen aus #Hohenschönhausen #bunterwind #b0310 https://rbb-online.de/abendschau/videos/20201003_1930/demos-rechte-linke.html…</w:t>
      </w:r>
    </w:p>
    <w:p w14:paraId="41429350" w14:textId="77777777" w:rsidR="0060030F" w:rsidRDefault="0060030F" w:rsidP="0060030F">
      <w:r>
        <w:t>2020-10-03T16:27:42.000Z #Jobs: Unser gesundheitspolitischer Sprecher @AchimKesslerMdB sucht zum 1. Januar 2021 eine*n wissenschaftliche*n Mitarbeiter*in für #Gesundheitspolitik für sein Berliner Büro im #Bundestag (#Vollzeit). Bewerbt euch bis 31.10.2020! Mehr Infos dazu hier: https://linksfraktion.de/service/ausschreibungen/detail/news/wissenschaftlicher-mitarbeiterin-fuer-gesundheitspolitik-bei-mdb-achim-kessler/…</w:t>
      </w:r>
    </w:p>
    <w:p w14:paraId="321A4253" w14:textId="77777777" w:rsidR="0060030F" w:rsidRDefault="0060030F" w:rsidP="0060030F">
      <w:r>
        <w:lastRenderedPageBreak/>
        <w:t>2020-10-03T16:16:25.000Z 15 tolle Seiten im 30-Jahre-Einheit-Special von #ndDIEWOCHE. Und wenn es einen Wettbewerb des besten nd-Artikels 2020 gäbe, würde dieser wunderbare Gerlof-Text weit oben landen: Am anderen Ende des Regenbogens (http://neues-deutschland.de) https://neues-deutschland.de/artikel/1142572.ddr-am-anderen-ende-des-regenbogens.html?pk_campaign=SocialMedia… via @ndaktuell</w:t>
      </w:r>
    </w:p>
    <w:p w14:paraId="346F30F6" w14:textId="77777777" w:rsidR="0060030F" w:rsidRDefault="0060030F" w:rsidP="0060030F">
      <w:r>
        <w:t>2020-10-03T15:47:09.000Z #JungeUnion Renten kürzen, aber Dividendenparty. Das muss diese Generationengerechtigkeit sein von der immer alle sprechen!Wegen Corona: JU-Chef Kuban fordert Null-Runde für RentnerEinen Verzicht auf die Rentenerhöhung 2021 und damit eine Nullrunde für Rentner - das fordert der Chef der Jungen Union.zdf.de</w:t>
      </w:r>
    </w:p>
    <w:p w14:paraId="28B619CC" w14:textId="77777777" w:rsidR="0060030F" w:rsidRDefault="0060030F" w:rsidP="0060030F">
      <w:r>
        <w:t xml:space="preserve">2020-10-03T15:49:38.000Z Die Nazis müssen zurück zum Bahnhof. Danke an alle Antifaschist*innen, die heute da waren! #b0310 #nonazisAnne Helm@SeeroiberJenny · Oct 3, 2020Die Nazi Sekte ist frustriert. Es geht keinen Schritt weiter. #b0310 Aber „wenn mehr und mehr erkennen wer der wahre Feind ist, dann stehen wir bereit.“ So lange stehen sie rum. </w:t>
      </w:r>
    </w:p>
    <w:p w14:paraId="6D086513" w14:textId="77777777" w:rsidR="0060030F" w:rsidRDefault="0060030F" w:rsidP="0060030F">
      <w:r>
        <w:t>2020-10-03T12:00:12.000Z Die Fraktionsvorsitzenden von #R2G rufen gemeinsam zum Gegenprotest in #Lichtenberg auf. Denn #Berlin bleibt #Nazifrei!Gemeinsam mit einem breiten&amp;bunten Bündnis gegen Rechts demonstrieren wir in #Hohenschönhausen gegen den Aufmarsch rechtsextremer Gruppen. #b0310 #NazisRausDr. Hannah Neumann and 9 others</w:t>
      </w:r>
    </w:p>
    <w:p w14:paraId="761A6C0E" w14:textId="77777777" w:rsidR="0060030F" w:rsidRDefault="0060030F" w:rsidP="0060030F">
      <w:r>
        <w:t>2020-10-03T09:48:30.000Z Niemand erwartet zu 30 Jahren #Einheit mehr, dass das CDU-Versprechen blühender Landschaften gehalten wird. Aber die Menschen haben zu Recht einen Anspruch auf ihren Bahnhof, auf ihr Krankenhaus, auf ihre Dorfschule. Der Staat muss wieder zurück in die Fläche.</w:t>
      </w:r>
    </w:p>
    <w:p w14:paraId="6EB0537D" w14:textId="77777777" w:rsidR="0060030F" w:rsidRDefault="0060030F" w:rsidP="0060030F">
      <w:r>
        <w:t>2020-10-03T07:38:10.000Z 30 Jahre #DeutscheEinheit: Gesamtgesellschaftlich ist die Augenhöhe immer noch nicht hergestellt. Die Bundesregierung konnte nicht aufhören zu siegen und war nicht bereit, etwas aus dem Osten zu übernehmen, was auch den Westdeutschen zugutegekommen wäre. https://facebook.com/notes/gregor-gysi/einheit-braucht-eine-vereinigung-auf-augenh%C3%B6he/10221508167007206…</w:t>
      </w:r>
    </w:p>
    <w:p w14:paraId="7D7FCCBB" w14:textId="77777777" w:rsidR="0060030F" w:rsidRDefault="0060030F" w:rsidP="0060030F">
      <w:r>
        <w:t>2020-10-03T07:31:20.000Z @anked @LoetzschMdB @PetraPauMaHe @Petra_Sitte_MdB @Birke_Bull @SBarrientosK @Katrin_Werner @KirstenTackmann  #218abschaffenCornelia Möhring@Conni_Moehring · Oct 3, 2020Wir hatten die #Fristenlösung. Wir haben selbst entschieden. Mit der #Einheit kam die Pflicht zur Austragung von Schwangerschaften. Wir wollen unser Recht zurück - für Alle! #218streichen @Linksfraktion @dieLinke #Selbstbestimmung @ProChoice_DE</w:t>
      </w:r>
    </w:p>
    <w:p w14:paraId="2ADE188C" w14:textId="77777777" w:rsidR="0060030F" w:rsidRDefault="0060030F" w:rsidP="0060030F">
      <w:r>
        <w:t>2020-10-02T13:36:18.000Z Diesen rentenpolitischen Zombie namens #Riesterrente sollte man endlich begraben. Einziger sicherer Gewinner einer Reanimierung wären Allianz und co. Stärkt lieber die Gesetzliche #Rente, das geschwächte Herzstück dieses Sozialstaats. #ErwerbstätigenversicherungDer Paritätische@Paritaet · Oct 2, 2020“#Riester ist gefloppt und ein rentenpolitischer Zombie, der auch nicht dadurch reanimiert werden kann, dass man schlechtem Geld noch gutes Steuergeld hinterher wirft”, kritisiert @UlrichSchneider Pläne zur Reform der #Riesterrente.https://der-paritaetische.de/presse/rentenpolitik-paritaetischer-fordert-abschaffung-der-riester-rente/…</w:t>
      </w:r>
    </w:p>
    <w:p w14:paraId="25607B04" w14:textId="77777777" w:rsidR="0060030F" w:rsidRDefault="0060030F" w:rsidP="0060030F">
      <w:r>
        <w:t xml:space="preserve">2020-10-02T13:34:49.000Z .@LoetzschMdB: Wer zahlt die Pandemie-Rechnung? Die haben sie nicht beantwortet. Das ist unehrlich! Sie dürfen die Wählerinnen und Wähler darüber nicht im Unklaren lassen. https://youtube.com/watch?v=jALXBfBgpeQ… #BundeshaushaltGesine Lötzsch, DIE LINKE: </w:t>
      </w:r>
      <w:r>
        <w:lastRenderedPageBreak/>
        <w:t>Statt Sozialabbau - Wir fordern eine...2.10.2020 - In dieser Haushaltswoche wurden ja viele interessante Themen angesprochen, doch unsere Frage, die entscheidende Frage: Wer zahlt die Pandemie-Rec...youtube.com</w:t>
      </w:r>
    </w:p>
    <w:p w14:paraId="015C1F39" w14:textId="77777777" w:rsidR="0060030F" w:rsidRDefault="0060030F" w:rsidP="0060030F">
      <w:r>
        <w:t>2020-10-02T12:43:11.000Z Heute ab 18 Uhr im Livestream.</w:t>
      </w:r>
    </w:p>
    <w:p w14:paraId="46268E38" w14:textId="77777777" w:rsidR="0060030F" w:rsidRDefault="0060030F" w:rsidP="0060030F">
      <w:r>
        <w:t>2020-10-02T09:10:12.000Z Der #Verdienstorden des Landes Berlin gilt als höchste Auszeichnung des Landes Berlin für Personen, die sich in besonderer Weise um #Berlin verdient gemacht haben. Wir gratulieren Uschi Brüning, Prof. Dr. Bonaventure Ndikung, Petra Rosenberg &amp; Jutta Weitz!#Kultur @klauslederer</w:t>
      </w:r>
    </w:p>
    <w:p w14:paraId="502AE33E" w14:textId="77777777" w:rsidR="0060030F" w:rsidRDefault="0060030F" w:rsidP="0060030F">
      <w:r>
        <w:t>2020-10-02T12:23:35.000Z Es gibt einen gemeinsamen Treffpunkt für die Anreise: Ostkreuz Sonntagstraße 11 Uhr. Unsere Bezugsgruppe der @lag_antifa erkennt ihr an der #LINKE Fahne  #b0310 Gemeinsam #abstandhaltengegenrechts denn Berlin hat #keinBockaufNazisLinksfraktion Berlin@LinksfraktionB · Oct 2, 2020Alle Infos gibt es bei @BerlingegenNazi : https://berlin-gegen-nazis.de/breite-proteste-gegen-einen-neonazi-aufmarsch-in-hohenschoenhausen/… #b0310Show this thread</w:t>
      </w:r>
    </w:p>
    <w:p w14:paraId="185CB238" w14:textId="77777777" w:rsidR="0060030F" w:rsidRDefault="0060030F" w:rsidP="0060030F">
      <w:r>
        <w:t>2020-10-02T09:51:46.000Z .@MWBirkwald: Wer als Normalverdiener seinen Lebensstandard im Alter sichern will, der braucht gute #Arbeit, gute #Löhne und eine starke gesetzliche #Rente mit einem lebensstandardsichernden Niveau von 53%. Die #Riester-Rente ist aber nicht mehr zu rettenDie Riester-Rente ist nicht mehr zu retten„Die von ‚BILD‘ und der Union angekündigte Riester-Revolution ist nichts anderes als ein hilfloser Rettungsversuch für die Versicherungswirtschaft zu Lasten zukünftiger Rentnerinnen und Rentner....linksfraktion.de</w:t>
      </w:r>
    </w:p>
    <w:p w14:paraId="372DC903" w14:textId="77777777" w:rsidR="0060030F" w:rsidRDefault="0060030F" w:rsidP="0060030F">
      <w:r>
        <w:t>2020-10-01T14:34:48.000Z Jetzt gerade findet im #Bundestag die #Anhörung zum #Lobbyregister statt (live gucken auf https://bundestag.de). @FrStraetmanns ist dabei und hat hier aufgeschrieben, was wir am Gesetzentwurf der Koalition kritisieren und was wir stattdessen wollen: https://linksfraktion.de/themen/nachrichten/detail/das-lobbyregister-der-bundesregierung-ein-tropfen-auf-den-heissen-stein/…</w:t>
      </w:r>
    </w:p>
    <w:p w14:paraId="72855A8B" w14:textId="77777777" w:rsidR="0060030F" w:rsidRDefault="0060030F" w:rsidP="0060030F">
      <w:r>
        <w:t>2020-10-01T15:25:12.000Z Die diesjährigen Preisträger*innen des #RightLivelihood Award sind Nasrin Sotoudeh, Bryan Stevenson, Lottie Cunningham &amp; Ales Bialiatski/ @viasna96 Mehr über ihren engagierten und mutigen Einsatz für eine gerechte, friedliche und nachhaltige Welt  http://bit.ly/RLA_2020ECCHR and 9 others</w:t>
      </w:r>
    </w:p>
    <w:p w14:paraId="00EF7A44" w14:textId="77777777" w:rsidR="0060030F" w:rsidRDefault="0060030F" w:rsidP="0060030F">
      <w:r>
        <w:t>2020-10-01T08:40:19.000Z "Innenminister #Seehofer lässt sich von der Immobilien-Lobby am Nasenring durch die Manege ziehen", so  @victorperli @Linksfraktion in der #Haushaltsdebatte @BMI_Bund. Stattdessen brauche es ein "großes öffentliches Wohnungsbauprogramm." Perli: "Das Geld dafür ist da." @dielinke</w:t>
      </w:r>
    </w:p>
    <w:p w14:paraId="7E32283D" w14:textId="77777777" w:rsidR="0060030F" w:rsidRDefault="0060030F" w:rsidP="0060030F">
      <w:r>
        <w:t>2020-10-01T13:06:13.000Z Bundesverdienstkreuz auch für Ingo Schulze: Ausgezeichnet durch die Krise: Virologe Christian Drosten hat das Bundesverdienstkreuz bekommenVirologe Christian Drosten hat das Bundesverdienstkreuz bekommenMit Abstand verliehen: Auch Autor Ingo Schulze, Pianist Igor Levit und Poetry-Slammerin Leila Younes El-Amaire wurden geehrt.tagesspiegel.de</w:t>
      </w:r>
    </w:p>
    <w:p w14:paraId="653EAC70" w14:textId="77777777" w:rsidR="0060030F" w:rsidRDefault="0060030F" w:rsidP="0060030F">
      <w:r>
        <w:t>2020-10-01T12:12:14.000Z Die #Coronakrise hat jetzt schon zu 9,7 Mrd. Euro #Defizit bei den #Kommunalhaushalte|n geführt. @LoetzschMdB stellt klar: »Wir lassen die Kommunen nicht allein!« Bund muss Ausfälle ausgleichen &amp; Kommunen endlich von #Altschulden befreien! Mehr dazu hier: https://klar.linksfraktion.de/2020/arme-kommunen-brauchen-mehr-hilfe/…</w:t>
      </w:r>
    </w:p>
    <w:p w14:paraId="306A28DE" w14:textId="77777777" w:rsidR="0060030F" w:rsidRDefault="0060030F" w:rsidP="0060030F">
      <w:r>
        <w:lastRenderedPageBreak/>
        <w:t>2020-10-01T10:54:54.000Z Preise für #Agrarflächen: +141% in 5 Jahren! Wir haben gestern ein #Gutachten vorgestellt, wie man diese Entwicklung stoppen kann: https://linksfraktion.de/themen/nachrichten/detail/bodenreform-2020-landwirte-schuetzen-agrarland-gerecht-verteilen/…</w:t>
      </w:r>
    </w:p>
    <w:p w14:paraId="73AEA0DD" w14:textId="77777777" w:rsidR="0060030F" w:rsidRDefault="0060030F" w:rsidP="0060030F">
      <w:r>
        <w:t>2020-10-01T11:02:05.000Z Arme Kommunen brauchen mehr HilfeArme Kommunen brauchen mehr HilfeDie Corona-Krise verschärft die finanziellen Probleme dort, wo ohnehin angespannte Verhältnisse herrschen. Die Kluft zwischen armen und reichen Gemeinden droht sich zu vertiefen. Katja Wolf ist seit...klar.linksfraktion.de</w:t>
      </w:r>
    </w:p>
    <w:p w14:paraId="0D5E44C9" w14:textId="77777777" w:rsidR="0060030F" w:rsidRDefault="0060030F" w:rsidP="0060030F">
      <w:r>
        <w:t>2020-10-01T09:33:14.000Z .@victorperli: Unter #Seehofer hat soziale Spaltung zugenommen, der Niedergang sozialen Wohnungsbaus geht weiter, Dörfer &amp; Städte werden im Stich gelassen. #Linksfraktion fordert ein öffentliches Wohnungsbauprogramm für bezahlbaren Wohnraum https://youtube.com/watch?v=t5xf2sVQD5E&amp;feature=youtu.be… #bundeshauhsaltVictor Perli, DIE LINKE: Herr Seehofer, Sie schaden der Polizei!01.10.2020 - Die Corona-Krise gefährdet die soziale Sicherheit vieler Menschen. Unter Horst Seehofer hat die soziale Spaltung zugenommen, der Niedergang des ...youtube.com</w:t>
      </w:r>
    </w:p>
    <w:p w14:paraId="7481884A" w14:textId="77777777" w:rsidR="0060030F" w:rsidRDefault="0060030F" w:rsidP="0060030F">
      <w:r>
        <w:t>2020-10-01T07:38:21.000Z #Haushalt2021: #Seehofer gibt 3-mal soviel für #Baukindergeld aus, wie für #SozialenWohnungsbau. Das ist sozial unausgewogen und geht an der Realität #Mietenwahnsinn vorbei!linksfraktion and 9 others</w:t>
      </w:r>
    </w:p>
    <w:p w14:paraId="285684B5" w14:textId="77777777" w:rsidR="0060030F" w:rsidRDefault="0060030F" w:rsidP="0060030F">
      <w:r>
        <w:t>2020-09-30T12:16:16.000Z Heute haben @Amira_M_Ali &amp; @SusanneHennig-Wellsow  ein Rechtsgutachten der Fraktionsvorsitzendenkonferenz vorgestellt, dass auslotet, wie eine neue linke Bodenpolitik aussehen kann. Sozusagen die Bodenpreisbremse neben der Mietpreisbremse. Das steht drin:Kein Land für Großinvestoren: Linker Plan gegen BodenspekulationLandwirtschaftlicher Boden soll nicht an Großinvestoren fallen, so wünscht es sich die Linkspartei. Ein Rechtsgutachten der Fraktionen soll jetzt zeigen, wie das gehen kann.spiegel.de</w:t>
      </w:r>
    </w:p>
    <w:p w14:paraId="1A2DD71E" w14:textId="77777777" w:rsidR="0060030F" w:rsidRDefault="0060030F" w:rsidP="0060030F">
      <w:r>
        <w:t>2020-09-30T10:02:19.000Z In #SachsenAnhalt wird länger gearbeitet, weniger verdient und kürzer gelebt, als in anderen Teilen der #Bundesrepublik!Nach 30 Jahren #DeutscheEinheit muss endlich die Angleichung erzielt werden!</w:t>
      </w:r>
    </w:p>
    <w:p w14:paraId="6BA258B0" w14:textId="77777777" w:rsidR="0060030F" w:rsidRDefault="0060030F" w:rsidP="0060030F">
      <w:r>
        <w:t>2020-09-30T13:18:30.000Z „Unsere #Solidarität gilt den Streikenden, ihr seid systemrelevant und unverzichtbar. Dankbarkeit für eure Arbeit heißt: breite Unterstützung und Solidarität für euren Streik!“ #verdi #tröd #tvn #streik #linke #hessischerlandtag #unverzichtbar</w:t>
      </w:r>
    </w:p>
    <w:p w14:paraId="4E313A05" w14:textId="77777777" w:rsidR="0060030F" w:rsidRDefault="0060030F" w:rsidP="0060030F">
      <w:r>
        <w:t>2020-09-30T13:39:13.000Z Das ist der teuerste #Wahlkampf-#Haushalt in der Geschichte der #BRD. Aber es ist unklar, wer die Rechnung nach der #Bundestagswahl zahlen soll. Die #Schuldenbremse soll ab 2022 wieder ziehen. Dann gibt es nur 2 Wege, die #Schulden abzubauen: #Sozialabbau oder #Vermögenssteuer.</w:t>
      </w:r>
    </w:p>
    <w:p w14:paraId="518BA2D0" w14:textId="77777777" w:rsidR="0060030F" w:rsidRDefault="0060030F" w:rsidP="0060030F">
      <w:r>
        <w:t xml:space="preserve">2020-09-30T16:01:14.000Z Materialkosten von 2,67 Euro - das Bundesverdienstkreuz wird in China hergestellt und hat eine Qualität wie vom Grabbeltisch. Jetzt will der Bundespräsident mehr Geld für bessere Orden. Exklusiv in der </w:t>
      </w:r>
      <w:r>
        <w:rPr>
          <w:rFonts w:ascii="Tahoma" w:hAnsi="Tahoma" w:cs="Tahoma"/>
        </w:rPr>
        <w:t>⁦</w:t>
      </w:r>
      <w:r>
        <w:t>@berlinerzeitung</w:t>
      </w:r>
      <w:r>
        <w:rPr>
          <w:rFonts w:ascii="Tahoma" w:hAnsi="Tahoma" w:cs="Tahoma"/>
        </w:rPr>
        <w:t>⁩</w:t>
      </w:r>
      <w:r>
        <w:t>Das Bundesverdienstkreuz kommt aus ChinaDer h</w:t>
      </w:r>
      <w:r>
        <w:rPr>
          <w:rFonts w:ascii="Calibri" w:hAnsi="Calibri" w:cs="Calibri"/>
        </w:rPr>
        <w:t>ö</w:t>
      </w:r>
      <w:r>
        <w:t>chste Orden hat Qualit</w:t>
      </w:r>
      <w:r>
        <w:rPr>
          <w:rFonts w:ascii="Calibri" w:hAnsi="Calibri" w:cs="Calibri"/>
        </w:rPr>
        <w:t>ä</w:t>
      </w:r>
      <w:r>
        <w:t>tsprobleme: Er verliert seinen Lack. Jetzt braucht der Bundespräsident mehr Geld, um die Billigprodukte aus Fernost zu ersetzenberliner-zeitung.de</w:t>
      </w:r>
    </w:p>
    <w:p w14:paraId="74F1ECF6" w14:textId="77777777" w:rsidR="0060030F" w:rsidRDefault="0060030F" w:rsidP="0060030F">
      <w:r>
        <w:t xml:space="preserve">2020-09-30T14:38:24.000Z .@MichaelLeutert: »Wenn der #Klimawandel als Bedrohung für unsere #Sicherheit gilt, wäre es wesentlich sinnvoller, die #Klimabilanz der einzelnen #NATO-Staaten als sicherheitsrelevant festzusetzen, anstatt die 2% des #BIP für #Militärausgaben.« #AbrüstungMichael Leutert, DIE LINKE: Den Klimawandel bekämpft man nicht...30.09.2020 - Der Bundeswehretat wächst </w:t>
      </w:r>
      <w:r>
        <w:lastRenderedPageBreak/>
        <w:t>zum siebten Mal in Folge und liegt nun bei 47 Mrd. Euro. Schon wieder will die Bundesregierung strukturelle Probleme l...youtube.com</w:t>
      </w:r>
    </w:p>
    <w:p w14:paraId="001C8CB0" w14:textId="77777777" w:rsidR="0060030F" w:rsidRDefault="0060030F" w:rsidP="0060030F">
      <w:r>
        <w:t>2020-09-30T14:57:42.000Z Bemerkenswerter Kommentar von Ingo Schulze: 30 Jahre Deutsche Einheit - Von der Profitgier des Stärkeren überrollt30 Jahre Deutsche Einheit - Von der Profitgier des Stärkeren überrolltDer Schriftsteller Ingo Schulze sieht im Beitritt der DDR zur BRD eine vertane Chance für ein ostdeutsches Experiment einer Demokratie 2.0. Mit dem Kapitalismus wurde ein Sieger erkoren, dessen Wirkendeutschlandfunkkultur.de</w:t>
      </w:r>
    </w:p>
    <w:p w14:paraId="624DDE07" w14:textId="77777777" w:rsidR="0060030F" w:rsidRDefault="0060030F" w:rsidP="0060030F">
      <w:r>
        <w:t>2020-09-30T10:02:43.000Z In der Krise wurden die Pflegekräfte zu Held*innen, aber der #Pflegenotstand ist immer noch da. Das hat Folgen für Pfleger*innen  und Patient*innen. Wir brauchen einen Systemwechsel im #Krankenhaus: Gemeinwohl vor Profit! #Gesundheitsministerkonferenz #GMK #Pflege #CoronaKrise</w:t>
      </w:r>
    </w:p>
    <w:p w14:paraId="604BA52F" w14:textId="77777777" w:rsidR="0060030F" w:rsidRDefault="0060030F" w:rsidP="0060030F">
      <w:r>
        <w:t>2020-09-30T10:49:13.000Z Eine Auswertung von 1,3 Mio.Versicherungsdaten zeigt: Die Ärmsten trifft es am härtesten. @BMG_Bund so: "Generell ist es der Bundesregierung ein Anliegen, alle Bürgerinnen und Bürger vor einer Infektion mit dem neuen Coronavirus SARS-CoV-2 zu schützen..." - well, klappt super!</w:t>
      </w:r>
    </w:p>
    <w:p w14:paraId="510CE0DA" w14:textId="77777777" w:rsidR="0060030F" w:rsidRDefault="0060030F" w:rsidP="0060030F">
      <w:r>
        <w:t>2020-09-30T10:58:35.000Z Die Politik der Bundesregierung hat unser Land weiter gespalten. Die Hilfen werden ungerecht verteilt. Milliardäre werden gerettet, und 450-Euro-Jobber und Arbeitslose fallen durchs Netz.linksfraktion</w:t>
      </w:r>
    </w:p>
    <w:p w14:paraId="761AF0CC" w14:textId="77777777" w:rsidR="0060030F" w:rsidRDefault="0060030F" w:rsidP="0060030F">
      <w:r>
        <w:t>2020-09-30T09:44:35.000Z Mein Verdacht hat sich bestätigt. Auf Druck der Immobilienlobby wurde das #Umwandlungsverbot aus dem Baulandmobilisierungsgesetz gestrichen. Ein fatales Signal für Millionen Mieter*innen. Die #GroKo zeigt mal wieder, auf welcher Seite steht.@DMBMieterbundhttps://immobilien-zeitung.de/1000074010/umwandlungsverbot-fuer-mietwohnungen-ist-gestrichen…</w:t>
      </w:r>
    </w:p>
    <w:p w14:paraId="0294A7A4" w14:textId="77777777" w:rsidR="0060030F" w:rsidRDefault="0060030F" w:rsidP="0060030F">
      <w:r>
        <w:t>2020-09-30T09:02:30.000Z #Karliczek will Studi-Armut auf dem Schirm haben, aber lehnt alle Anträge dazu im #Bundestag ab? Jetzt erfährt Parlament aus der Presse, dass #BMBF angeblich mit #DSW Studienfinanzierungsreform plant. Taten statt Worte! #Bildungsgerechtigkeit #CoronakriseCorona macht strukturelle Armut vieler Studenten deutlichDas Deutsche Studentenwerk, FDP und Linke fordern eine Strukturreform der Studienfinanzierung. Denn mehr als jeder zehnte Student hat monatlich weniger als 600 Euro zur Verfügung.berliner-zeitung.de</w:t>
      </w:r>
    </w:p>
    <w:p w14:paraId="1BEFF6DA" w14:textId="77777777" w:rsidR="0060030F" w:rsidRDefault="0060030F" w:rsidP="0060030F">
      <w:r>
        <w:t>2020-09-30T05:00:16.000Z Auch 30 Jahre nach der #Wiedervereinigung arbeiten kommunale Beschäftigte im Osten 1 Stunde mehr pro Woche als im Westen. Die Arbeitgeber wollen das gern fortschreiben. NEIN! #BildungistMehrWert #troed #troed2020</w:t>
      </w:r>
    </w:p>
    <w:p w14:paraId="5FDDCC7B" w14:textId="77777777" w:rsidR="0060030F" w:rsidRDefault="0060030F" w:rsidP="0060030F">
      <w:r>
        <w:t>2020-09-30T08:34:18.000Z LiMA-Konferenz unter Corona-Bedingungen. Großartige Leistung! Tolles Programm und diese Podiumsdiskussion sollte man sich nicht entgehen lassen.Linke Medienakademie@LIMAticker · Sep 30, 2020Die #LiMA20 ist gestartet! Wir wollen Euch auf unsere Online- Podiumsdiskussion 'Die KlimaSchmutzLobby recherchieren' am Freitag, 02.10. 19h, hinweisen: die Buchautorinnen @AnnikaJoeres &amp; @susannegoetze diskutieren mit @katahuth, Reporterin @correctiv_org. https://linkemedienakademie.de/die-klimaschmutzlobby-recherchieren-journalistinnen-berichten-wie-die-fossile-lobby-tickt/…</w:t>
      </w:r>
    </w:p>
    <w:p w14:paraId="5AFA7FDF" w14:textId="77777777" w:rsidR="0060030F" w:rsidRDefault="0060030F" w:rsidP="0060030F">
      <w:r>
        <w:t>2020-09-30T09:26:06.000Z Wer bezahlt die Rechnung - das Istrien zentrale Frage der Debatte! 30.09.2020: Debatte um Krisenbudget (Tageszeitung junge Welt)Debatte um KrisenbudgetOpposition wirft Bundesfinanzminister »Wahlkampfhaushalt« für 2021 vorjungewelt.de</w:t>
      </w:r>
    </w:p>
    <w:p w14:paraId="57086B26" w14:textId="77777777" w:rsidR="0060030F" w:rsidRDefault="0060030F" w:rsidP="0060030F">
      <w:r>
        <w:lastRenderedPageBreak/>
        <w:t>2020-09-28T10:14:41.000Z Los geht’s! Angebote für den #DRAUSSENSTADT - Call for Action #1 können ab sofort bis zum 7. Oktober online eingereicht werden! Gesucht: Vorschläge für Kulturveranstaltungen, umsonst &amp; draussen (bis 31.12.2020). Einreichung, FAQs &amp; Infos: http://draussenstadt.kulturprojekte.berlinSenatsverwaltung für Kultur und Europa and 2 others</w:t>
      </w:r>
    </w:p>
    <w:p w14:paraId="7903622C" w14:textId="77777777" w:rsidR="0060030F" w:rsidRDefault="0060030F" w:rsidP="0060030F">
      <w:r>
        <w:t>2020-09-28T13:50:43.000Z Man sollte sich am #saveabortionday an "Cyankali", ein den #Paragrafen218 anklagendes Drama von Friedrich Wolf, erinnern, 1929 am Berliner Lessingtheater uraufgeführt, im Jahr darauf erstmals verfilmt. Fast ein Jahrhundert ist vergangen und frau immer noch entmündigt. @ndaktuellGesine Lötzsch@LoetzschMdB · Sep 28, 2020Endlich die Paragrafen 218 und 219a abschaffen!#saveabortionday</w:t>
      </w:r>
    </w:p>
    <w:p w14:paraId="11DA3C3B" w14:textId="77777777" w:rsidR="0060030F" w:rsidRDefault="0060030F" w:rsidP="0060030F">
      <w:r>
        <w:t>2020-09-28T10:57:29.000Z #SafeAbortionDay: Schwangerschaftsabbrüche raus aus dem #Strafgesetzbuch! Ausnahmen sind zu wenig, wenn es um die körperliche #Selbstbestimmung geht - #Frauen brauchen ein #Recht darauf!“, sagt @Conni_Moehring.  #wegmit218 #prochoice #mybodymychoiceMehr: https://linksfraktion.de/presse/pressemitteilungen/detail/schwangerschaftsabbrueche-raus-aus-dem-strafgesetzbuch/…</w:t>
      </w:r>
    </w:p>
    <w:p w14:paraId="7C455BDA" w14:textId="77777777" w:rsidR="0060030F" w:rsidRDefault="0060030F" w:rsidP="0060030F">
      <w:r>
        <w:t>2020-09-28T13:22:49.000Z Endlich die Paragrafen 218 und 219a abschaffen!#saveabortionday</w:t>
      </w:r>
    </w:p>
    <w:p w14:paraId="0BE1B1C9" w14:textId="77777777" w:rsidR="0060030F" w:rsidRDefault="0060030F" w:rsidP="0060030F">
      <w:r>
        <w:t>2020-09-28T06:38:00.000Z Schwangerschaftsabbrüche raus aus dem Strafgesetz! Schluss mit Kriminalisierung und Zwangsberatung! Schwangerschaftsabbruch ist Grundversorgung! Schwangerschaftsabbrüche müssen flächendeckend verfügbar und als notwendige medizinische Leistungen eingestuft sein! #safeabortionday</w:t>
      </w:r>
    </w:p>
    <w:p w14:paraId="6C6E1B99" w14:textId="77777777" w:rsidR="0060030F" w:rsidRDefault="0060030F" w:rsidP="0060030F">
      <w:r>
        <w:t>2020-09-27T10:39:47.000Z Dies sind Passagen aus der EU-Sozialcharta, gegen dessen Ratifizierung durch  sich das @BMAS_Bund stellt. Es geht um den  Schutz vor #Armut und das Recht auf Wohnung. Lest selbst @BMAS_Bund @hubertus_heil @spdde @cducsubt @spdbt @EskenSaskia</w:t>
      </w:r>
    </w:p>
    <w:p w14:paraId="5725A388" w14:textId="77777777" w:rsidR="0060030F" w:rsidRDefault="0060030F" w:rsidP="0060030F">
      <w:r>
        <w:t>2020-09-26T12:18:25.000Z Was um Himmels Willen kann einen deutschen Sozialminister dazu bewegen, sich gegen die Ratifizierung sozialer Rechte auf Wohnen und auf Schutz gegen Armut in einer EU-Charta zu stellen? Ich verstehe es wirklich nicht mehr.  @spdbt @cducsubt @spdde #ArmutHubertus Heil and 2 others</w:t>
      </w:r>
    </w:p>
    <w:p w14:paraId="59FF886C" w14:textId="77777777" w:rsidR="0060030F" w:rsidRDefault="0060030F" w:rsidP="0060030F">
      <w:r>
        <w:t>2020-09-25T08:58:24.000Z Vor 80 Jahre starb Walter Benjamin auf der Flucht vor den Faschisten in Potrtbou, Spanien. Dort erinnert ein eindrucksvolles Denkmal an den Geo Denker: Literarische Einsatzstellen (Tageszeitung junge Welt) https://jungewelt.de/artikel/387103.walter-benjamin-literarische-einsatzstellen.html…#walterbenjaminLiterarische EinsatzstellenZum 80. Todestag am 26. September: Über die Funktion kritischer Analyse und die Verflochtenheit von Persönlichem und Politischem bei Walter Benjaminjungewelt.de</w:t>
      </w:r>
    </w:p>
    <w:p w14:paraId="3B218647" w14:textId="77777777" w:rsidR="0060030F" w:rsidRDefault="0060030F" w:rsidP="0060030F">
      <w:r>
        <w:t>2020-09-24T10:12:40.000Z Die geplante #HartzIV-"Erhöhung" schützt nicht vor #Armut. Ein Regelsatz von #644Euro schon! Und: Aufgrund des deutschen Steuerrechts müssen dadurch alle weniger Steuern zahlen: Insgesamt 20 Milliarden Euro. Davon haben alle etwas. #ArmutAbschaffenhttps://der-paritaetische.de/presse/armut-abschaffen-paritaetischer-berechnet-armutsfesten-hartz-iv-regelsatz/…</w:t>
      </w:r>
    </w:p>
    <w:p w14:paraId="102932FA" w14:textId="77777777" w:rsidR="0060030F" w:rsidRDefault="0060030F" w:rsidP="0060030F">
      <w:r>
        <w:t>2020-09-24T08:50:26.000Z Die LINKE ruft gemeinsam mit vielen anderen zum Protest auf: Der III. Weg: Neonazis marschieren am Lindencenter aufDer III. Weg: Neonazis marschieren am Lindencenter aufDie Linke hat nun dazu aufgerufen, gegen die geplante Veranstaltung der Neonazis in Lichtenberg zu protestieren.berliner-zeitung.de</w:t>
      </w:r>
    </w:p>
    <w:p w14:paraId="17956ADA" w14:textId="77777777" w:rsidR="0060030F" w:rsidRDefault="0060030F" w:rsidP="0060030F">
      <w:r>
        <w:lastRenderedPageBreak/>
        <w:t>2020-09-23T13:36:17.000Z Der 3. Weg am 3.10. in #Hohenschönhausen. Voraussichtliche Route, von der Polizei bestätigt:S Wartenberg - Ribnitzer Straße - Darßer Straße - Falckenberger Chaussee - Linden Center (Zwischenkundgebung) - Zingster Straße - Ribnitzer Straße - S Wartenberg- #b0310</w:t>
      </w:r>
    </w:p>
    <w:p w14:paraId="5A30F25A" w14:textId="77777777" w:rsidR="0060030F" w:rsidRDefault="0060030F" w:rsidP="0060030F">
      <w:r>
        <w:t>2020-09-23T14:40:43.000Z Update 6 +++ Sa, 03.10.2020, #Berlin,11 Uhr +++ Breite Proteste gegen einen Neonazi-Aufmarsch in #Hohenschönhausen +++ Aufmarschroute der Neonazis bekannt +++ #b0310 #bunterwind #nonazis #LichtenbergAlle aktuellen Informationen:https://berlin-gegen-nazis.de/breite-proteste-gegen-einen-neonazi-aufmarsch-in-hohenschoenhausen/…</w:t>
      </w:r>
    </w:p>
    <w:p w14:paraId="22CE59A3" w14:textId="77777777" w:rsidR="0060030F" w:rsidRDefault="0060030F" w:rsidP="0060030F">
      <w:r>
        <w:t>2020-09-23T09:58:39.000Z Der Verteidigungshaushalt:2018: 38,5 Mrd 2019: 43,2 Mrd2020: 45,6 Mrd2021: 46,8 MrdDer Rubel rollt in die #Rüstung. Ob Corona oder nicht. Dass die #SPD diese Entwicklung nicht stoppt, ist enttäuschend.</w:t>
      </w:r>
    </w:p>
    <w:p w14:paraId="61518E1E" w14:textId="77777777" w:rsidR="0060030F" w:rsidRDefault="0060030F" w:rsidP="0060030F">
      <w:r>
        <w:t>2020-09-23T08:37:18.000Z "Damit ist endlich eine viel zu lange andauernde Hängepartie beendet und die Chance gewahrt, dass ein Volksentscheid im nächsten Jahr zusammen mit den Wahlen zum Bundestag und Abgeordnetenhaus stattfinden kann“, sagt @schatzbln.Enteignungs-Volksbegehren in Berlin: Weg zur nächste Stufe ist freiDer Senat nimmt Stellung zum Ziel der Initiative. Nun kann das Parlament noch nein sagen – und dann werden wieder Unterschriften gesammelt.taz.de</w:t>
      </w:r>
    </w:p>
    <w:p w14:paraId="10C5EED1" w14:textId="77777777" w:rsidR="0060030F" w:rsidRDefault="0060030F" w:rsidP="0060030F">
      <w:r>
        <w:t>2020-09-23T06:58:01.000Z Am kommenden Freitag. 25.9. erscheint bei @ndaktuell eine große Sonderbeilage zum diesjährigen Kunstwettbewerb #wettbewerb2020 des @MuenzenbergFRM Also der Gang zum Zeitungskiosk lohnt sich. Abonnenten sind natürlich fein raus...Münzenberg Forum@MuenzenbergFRM · Sep 22, 2020Unseren Collagen #Wettbewerb2020 hat in diesem Jahr Katja Neubert gewonnen. Sie hat mit ihrem Werk "holobionten" ein Triptychon geschaffen,welches sich mit der Fragmentierung des modernen Menschen und dessem Leben auseinandersetzt.https://katjaneubert.deShow this thread</w:t>
      </w:r>
    </w:p>
    <w:p w14:paraId="14677A35" w14:textId="77777777" w:rsidR="0060030F" w:rsidRDefault="0060030F" w:rsidP="0060030F">
      <w:r>
        <w:t>2020-09-23T09:44:02.000Z #Bundeshaushalt 2021 - @LoetzschMdB: Ohne soziale Gerechtigkeit wird die Krisen-Rechnung schmerzhaft. Wir wollen eine #Vermögensteuer für Milliardäre und Millionäre. Manchmal wäre es ganz einfach, die Steuern einzutreiben, die dem Staat zustehen. https://linksfraktion.de/themen/nachrichten/detail/haushaltsentwurf-2021-die-rechnung-kommt-nach-der-bundestagswahl/…</w:t>
      </w:r>
    </w:p>
    <w:p w14:paraId="60C7F228" w14:textId="77777777" w:rsidR="0060030F" w:rsidRDefault="0060030F" w:rsidP="0060030F">
      <w:r>
        <w:t>2020-09-23T09:26:30.000Z Jetzt Sondersitzung Haushaltsausschuss mit @OlafScholz zum Bundeshaushalt 2021 und der Finanzplanung bis 2024.Ekin Deligöz and 8 others</w:t>
      </w:r>
    </w:p>
    <w:p w14:paraId="71A1DD7E" w14:textId="77777777" w:rsidR="0060030F" w:rsidRDefault="0060030F" w:rsidP="0060030F">
      <w:r>
        <w:t>2020-09-23T08:00:59.000Z "Profite ... sind der einzige Zweck des Geschäfts" (Jacob Vanderlint, London 1734). #Fleischindustrie</w:t>
      </w:r>
    </w:p>
    <w:p w14:paraId="69BB195E" w14:textId="77777777" w:rsidR="0060030F" w:rsidRDefault="0060030F" w:rsidP="0060030F">
      <w:r>
        <w:t>2020-09-22T07:46:22.000Z Jens #Spahn spart bei Pflegeheimen, obwohl die #Pflegeversicherung Rekordeinnahmen hat. Bezahlen müssen es die Heimbewohner und deren Familien über explodierende Eigenanteile und die Altenpfleger über magere Löhne.RND@RND_de · Sep 22, 2020Pflegebedürftige müssen immer mehr Geld für Plätze in Heimen zahlen – obwohl die Einnahmen der #Pflegekasse steigen. Was ist da los? Neue Zahlen des Gesundheitsministeriums zeigen: Die Pflegeversicherung spart an den Heimen. #Pflegehttps://rnd.de/politik/pflegekasse-steigende-einnahmen-sinkende-zahlungen-an-pflegeheime-DCOKNDVIIZCWBFZUEEZ5LNUTRE.html…</w:t>
      </w:r>
    </w:p>
    <w:p w14:paraId="49C908E2" w14:textId="77777777" w:rsidR="0060030F" w:rsidRDefault="0060030F" w:rsidP="0060030F">
      <w:r>
        <w:t>2020-09-21T13:51:23.000Z VertreterInnen von Sozialverbänden und #Gewerkschaften trafen sich in der vergangenen Woche zu einem Spitzengespräch mit unserer Fraktion, um zu beraten wie man gemeinsam die Menschen vor den sozialen Auswirkungen der #Corona Krise schützen kann. #solidarität2:00451 views</w:t>
      </w:r>
    </w:p>
    <w:p w14:paraId="4066A8DB" w14:textId="77777777" w:rsidR="0060030F" w:rsidRDefault="0060030F" w:rsidP="0060030F">
      <w:r>
        <w:lastRenderedPageBreak/>
        <w:t>2020-09-20T11:05:18.000Z #ArmutAbschaffen / Regelsätze rauf in #HartzIV und #AltersgrundsicherungBMAS and 8 others</w:t>
      </w:r>
    </w:p>
    <w:p w14:paraId="3D68C2D5" w14:textId="77777777" w:rsidR="0060030F" w:rsidRDefault="0060030F" w:rsidP="0060030F">
      <w:r>
        <w:t>2020-09-19T16:07:27.000Z Mit @LoetzschMdB und @DietmarBartsch und vielen anderen auf der @DemoKinderarmut in #Berlin.Der #AufschreigegenKinderarmut muss lauter werden! #Kinderrechte #Kindergrundsicherung  @NetzwerkgegenKA</w:t>
      </w:r>
    </w:p>
    <w:p w14:paraId="77074715" w14:textId="77777777" w:rsidR="0060030F" w:rsidRDefault="0060030F" w:rsidP="0060030F">
      <w:r>
        <w:t>2020-09-19T13:45:13.000Z Meine Forderung: Vermögensabgabe jetzt: Bund plant 96 Milliarden Euro neue Schulden – das sind die ReaktionenBund plant 96 Milliarden Euro neue Schulden – das sind die ReaktionenEs könnte auch zu Einsparungen und Steuererhöhungen kommen. Die Opposition hat bereits Stellung bezogen.berliner-zeitung.de</w:t>
      </w:r>
    </w:p>
    <w:p w14:paraId="6D3EEB6F" w14:textId="77777777" w:rsidR="0060030F" w:rsidRDefault="0060030F" w:rsidP="0060030F">
      <w:r>
        <w:t>2020-09-19T12:00:03.000Z Meine Kritik am 20-Punkte-Plan zusammengefasst:Altmaiers letzter Coup? https://klimareporter.de/deutschland/altmaiers-letzter-coup… via @KLIMAREPORTAltmaiers letzter Coup?Klima-Konsens, Klima-Charta, Klimaneutralität: Der Bundeswirtschaftsminister gibt sich neuerdings betont aufgeschlossen in Sachen Klimapolitik. Sogar Fehler hat Peter Altmaier eingeräumt – allerdings...klimareporter.de</w:t>
      </w:r>
    </w:p>
    <w:p w14:paraId="21DAF670" w14:textId="77777777" w:rsidR="0060030F" w:rsidRDefault="0060030F" w:rsidP="0060030F">
      <w:r>
        <w:t>2020-09-19T07:32:16.000Z Endlich #ArmutAbschaffen ! #644Euro @hubertus_heil @spdbt @cducsubt @BMAS_BundDer Paritätische@Paritaet · Sep 19, 2020Die für 2021 geplante #HartzIV-Erhöhung ist viel zu niedrigWir legen jetzt eigene Zahlen vor: Mit einem Regelsatz von #644Euro +Strom, Einmalleistungen und Miete wäre Einkommensarmut Geschichte #ArmutAbschaffen Alle Infos: https://bit.ly/3kwjYQFShow this thread</w:t>
      </w:r>
    </w:p>
    <w:p w14:paraId="682CFCEE" w14:textId="77777777" w:rsidR="0060030F" w:rsidRDefault="0060030F" w:rsidP="0060030F">
      <w:r>
        <w:t>2020-09-18T18:21:37.000Z Die @Linksfraktion hat in der letzten Woche nach sehr solider Berechnung #658€ beschlossen. Lass uns mit vielen Anderen um Erhöhungen kämpfen.@Paritaet @UlrichSchneiderUlrich Schneider@UlrichSchneider · Sep 18, 2020#644Euro + Wohnkosten + Strom + einmalige Anschaffungen. Darunter geht bei #HartzIV gar nichts. #ArmutAbschaffen ! Morgen früh ist unsere ausführliche Expertise im Netz! Mehr dann auf unserer Homepage. https://spiegel.de/wirtschaft/soziales/hartz-iv-der-paritaetische-wohlfahrtsverband-fordert-eine-erhoehung-auf-644-euro-a-00000000-0002-0001-0000-000173100130?sara_ecid=soci_upd_KsBF0AFjflf0DZCxpPYDCQgO1dEMph…</w:t>
      </w:r>
    </w:p>
    <w:p w14:paraId="20F012ED" w14:textId="77777777" w:rsidR="0060030F" w:rsidRDefault="0060030F" w:rsidP="0060030F">
      <w:r>
        <w:t>2020-09-18T17:28:28.000Z #644Euro + Wohnkosten + Strom + einmalige Anschaffungen. Darunter geht bei #HartzIV gar nichts. #ArmutAbschaffen ! Morgen früh ist unsere ausführliche Expertise im Netz! Mehr dann auf unserer Homepage.Warum der Hartz-IV-Satz laut dem Wohlfahrtsverband eigentlich bei 644 Euro liegen müssteDie Bundesregierung will die Regelsätze in der Grundsicherung erhöhen, aber nur um bescheidene Summen. Der Paritätische Gesamtverband hält das Berechnungssystem für Trickserei - und fordert 212 Euro...spiegel.de</w:t>
      </w:r>
    </w:p>
    <w:p w14:paraId="3512C71E" w14:textId="77777777" w:rsidR="0060030F" w:rsidRDefault="0060030F" w:rsidP="0060030F">
      <w:r>
        <w:t>2020-09-18T15:30:58.000Z .@LoetzschMdB: #Steuerbetrug beenden: Prüfquote bei Einkommensmillionären erhöhen -Gesine Lötzsch, DIE LINKE: Steuerbetrug beenden: Prüfquote bei...18.09.2020 Es darf nicht länger geduldet werden, dass Bundesländer den Steuerbetrug von Millionären über Jahre decken. Es ist eine Frage der Steuergerechtigk...youtube.com</w:t>
      </w:r>
    </w:p>
    <w:p w14:paraId="2C6DAC81" w14:textId="77777777" w:rsidR="0060030F" w:rsidRDefault="0060030F" w:rsidP="0060030F">
      <w:r>
        <w:t>2020-09-18T14:24:15.000Z Bundesfinanzminister Olaf Scholz hat einen Wahlkampfhaushalt vorgelegt. Die Rechnung wird den Menschen nach der Wahl präsentiert. Meine Meinung: Schwarze Null und Schuldenbremse gehören auf den neoliberalen Müllhaufen der Geschichte.#bundeshaushalt #haushalt21 #schuldenbremse</w:t>
      </w:r>
    </w:p>
    <w:p w14:paraId="067FAC34" w14:textId="77777777" w:rsidR="0060030F" w:rsidRDefault="0060030F" w:rsidP="0060030F">
      <w:r>
        <w:t xml:space="preserve">2020-09-18T13:56:28.000Z Linke will Mindestintervall für SteuerprüfungenDeutscher Bundestag - Linke will Mindestintervall für SteuerprüfungenDer Bundestag hat am Freitag, 18. September 2020, </w:t>
      </w:r>
      <w:r>
        <w:lastRenderedPageBreak/>
        <w:t>einen Gesetzentwurf der Fraktion Die Linke zur Änderung der Abgabenordnung (19/10751) erörtert und zur weiteren Beratung an den Finanzaussch...bundestag.de</w:t>
      </w:r>
    </w:p>
    <w:p w14:paraId="6AFE0A79" w14:textId="77777777" w:rsidR="0060030F" w:rsidRDefault="0060030F" w:rsidP="0060030F">
      <w:r>
        <w:t>2020-09-18T10:28:22.000Z Mit Gesine im politischen Kampf! Wir rocken den Saal!#straetmannslötzsch</w:t>
      </w:r>
    </w:p>
    <w:p w14:paraId="2EE4BE04" w14:textId="77777777" w:rsidR="0060030F" w:rsidRDefault="0060030F" w:rsidP="0060030F">
      <w:r>
        <w:t>2020-09-18T10:16:45.000Z Jährliche Debatte zum „Stand der Deutschen Einheit 2020“. Falscher Titel! Es müsste eigentlich heißen „Lage in Ostdeutschland“. Es ist die einzige Debatte, in der nur Ostdeutsche sprechen. Komisch,  oder?</w:t>
      </w:r>
    </w:p>
    <w:p w14:paraId="185A7540" w14:textId="77777777" w:rsidR="0060030F" w:rsidRDefault="0060030F" w:rsidP="0060030F">
      <w:r>
        <w:t>2020-09-18T07:19:17.000Z .@LoetzschMdB fordert die #Bundesregierung dazu auf, den #Kommunen ihre Handlungsfähigkeit zurück zu geben und die Altschulden zu streichen. Es braucht es einen Investitionsfonds, um die Investitionskrise in unserem Land endlich zu beenden.Gesine Lötzsch, DIE LINKE: Streichen Sie die Altschulden der armen...Gesine Lötzsch fordert die Bundesregierung dazu auf, den Kommunen ihre Handlungsfähigkeit zurück zu geben und die Altschulden zu streichen. Gerade die armen...youtube.com</w:t>
      </w:r>
    </w:p>
    <w:p w14:paraId="6150CAE6" w14:textId="77777777" w:rsidR="0060030F" w:rsidRDefault="0060030F" w:rsidP="0060030F">
      <w:r>
        <w:t>2020-09-17T13:07:21.000Z Trotz #Berateraffäre im BMVg und über einen bestehenden Rahmenvertrag: Agentur #Accenture bekommt laut BMI dieses Jahr bis zu 3,6 Mio Euro für Unterstützung bei der "digitalen Reiseanmeldung". Die Linken-Abgeordnete @LoetzschMdB hatte dazu Fragen an die Bundesregierung gestellt</w:t>
      </w:r>
    </w:p>
    <w:p w14:paraId="7384D1A9" w14:textId="77777777" w:rsidR="0060030F" w:rsidRDefault="0060030F" w:rsidP="0060030F">
      <w:r>
        <w:t xml:space="preserve">2020-09-17T11:42:31.000Z Eben bekanntgeben! Die Rechtliche Prüfung ist abgeschlossen. Unser Volksentscheid kommt. </w:t>
      </w:r>
    </w:p>
    <w:p w14:paraId="496C471E" w14:textId="77777777" w:rsidR="0060030F" w:rsidRDefault="0060030F" w:rsidP="0060030F">
      <w:r>
        <w:t>2020-09-17T10:54:16.000Z .@LoetzschMdB nennt die #Klimapolitik der #GroKo eine große Enttäuschung. »Mit der Reform des europäischen Emissionshandels sind Sie bereits gescheitert. Es hat nicht funktioniert und ist auch unsozial.« Die ganze Rede: https://youtu.be/4n8SHvVmVQ0</w:t>
      </w:r>
    </w:p>
    <w:p w14:paraId="59F11427" w14:textId="77777777" w:rsidR="0060030F" w:rsidRDefault="0060030F" w:rsidP="0060030F">
      <w:r>
        <w:t>2020-09-17T10:00:18.000Z #Klimaziele sind nicht mit Marktwirtschaft allein zu erreicht, so @LoetzschMdB @linksfraktion. Der #Emissionshandel sei gescheitert &amp; unsozial. Frankreich  hat zur Rettung von #AirFRANCE die Streichung von Inlandsflügen verlangt; DE Bei der #Lufthansa -Rettung nicht.</w:t>
      </w:r>
    </w:p>
    <w:p w14:paraId="109EF63C" w14:textId="77777777" w:rsidR="0060030F" w:rsidRDefault="0060030F" w:rsidP="0060030F">
      <w:r>
        <w:t>2020-09-17T08:43:06.000Z Nachhaltigkeit geht nur sozial gerecht und friedlich https://youtu.be/RrVC5z6jmsU via @YouTube Meine heutige Rede im Bundestag. #Klimaschutz #Nachhaltigkeit #Kriege zerstören die Umwelt.Nachhaltigkeit geht nur sozial gerecht und friedlichIn ihrer Rede zum Thema Nachhaltigkeit nennt Gesine Lötzsch die Klimapolitik von SPD und CDU/CSU eine große Enttäuschung. Vor allem für die Menschen, die je...youtube.com</w:t>
      </w:r>
    </w:p>
    <w:p w14:paraId="3D591C03" w14:textId="77777777" w:rsidR="0060030F" w:rsidRDefault="0060030F" w:rsidP="0060030F">
      <w:r>
        <w:t>2020-09-16T10:06:26.000Z Wir von der @Linksfraktion haben mit Daten von @destatis und ohne die groben Tricks der Regierung bei #HartzIV nachgerechnet: Danach hat ein Single einen Regelbedarf von 658 Euro ab dem Jahr 2021, plus Strom, Unterkunft und Heizung. Mehr dazu hier:Powerpoint Regelbedarf 658 Euro plus StromkostenDie Bundesregierung trickst immer wieder, um die Regelsätze bei den Grundsicherungen kleinzurechnen, auch bei der diesmaligen Regelbedarfsermittlung aus...facebook.com</w:t>
      </w:r>
    </w:p>
    <w:p w14:paraId="1E946C1E" w14:textId="77777777" w:rsidR="0060030F" w:rsidRDefault="0060030F" w:rsidP="0060030F">
      <w:r>
        <w:t>2020-09-14T13:52:03.000Z Wem gehört das Land? Ein Rückblick auf die #Bodenreform in der #SBZ vor 75 Jahren und die Bodenfrage in der Gegenwart.75 Jahre Bodenreform – Wem gehört das Land?Am 2. September 2020 jährte sich zum 75. Mal der Tag, an dem Wilhelm Pieck im brandenburgischen Kyritz (Landkreis Ostprignitz-Ruppin) die Bodenreform ausrief. Für die DIE LINKE. im Bundestag ein...linksfraktion.de</w:t>
      </w:r>
    </w:p>
    <w:p w14:paraId="3F048A3F" w14:textId="77777777" w:rsidR="0060030F" w:rsidRDefault="0060030F" w:rsidP="0060030F">
      <w:r>
        <w:lastRenderedPageBreak/>
        <w:t>2020-09-14T14:34:03.000Z Am 14. 9. 1994 wurde die Post privatisiert. Eines der Ergebnisse:Post erwägt das Ende der Briefzustellung am Montag https://t-online.de/finanzen/news/unternehmen-verbraucher/id_88568614/deutsche-post-werden-zukuenftig-keine-briefe-mehr-am-montag-zugestellt-.html… via @TOnline_NewsPost erwägt das Ende der Briefzustellung am MontagKommen Briefe künftig erst am Dienstag? Die Deutsche Post kann sich das vorstellen: Zumindest Privathaushalte könnten künftig nur noch an vier Tagen in der Woche Post bekommen.t-online.de</w:t>
      </w:r>
    </w:p>
    <w:p w14:paraId="2C387A70" w14:textId="77777777" w:rsidR="0060030F" w:rsidRDefault="0060030F" w:rsidP="0060030F">
      <w:r>
        <w:t>2020-09-14T11:39:21.000Z Während wenige Reichtum anhäufen, leben immer mehr Menschen in Armut oder haben Angst, in sie abzurutschen. Jedes 5. Kind in Deutschland wächst in Armut auf.Dagegen wird protestiert:Samstag, 14 Uhr, Neptunbrunnen.#GegenKinderarmut #EsReichtFuerUnsAlle</w:t>
      </w:r>
    </w:p>
    <w:p w14:paraId="0DBDF594" w14:textId="77777777" w:rsidR="0060030F" w:rsidRDefault="0060030F" w:rsidP="0060030F">
      <w:r>
        <w:t>2020-09-13T09:20:08.000Z Der Gegen-Seehofer. Schade. Bester #CSU-Minister.ntv Nachrichten@ntvde · Sep 13, 2020+ Bundesminister Müller zieht sich aus Bundespolitik zurück https://n-tv.de/newsletter/breakingnews/Bundesminister-Mueller-zieht-sich-aus-Bundespolitik-zurueck-article22033430.html?utm_source=dlvr.it&amp;utm_medium=twitter&amp;utm_campaign=ntvde…</w:t>
      </w:r>
    </w:p>
    <w:p w14:paraId="4B82EEE7" w14:textId="77777777" w:rsidR="0060030F" w:rsidRDefault="0060030F" w:rsidP="0060030F">
      <w:r>
        <w:t>2020-09-11T15:35:51.000Z Vermögensabgabe jetzt! Ein großes Loch im StaatshaushaltEin großes Loch im StaatshaushaltDie Corona-Pandemie hat die deutsche Wirtschaft schwer getroffen. Das macht sich auch bei den Steuereinnahmen bemerkbar. Mit welchen Summen kann der Staat überhaupt noch rechnen? Aus Berlin Sabine...dw.com</w:t>
      </w:r>
    </w:p>
    <w:p w14:paraId="79140056" w14:textId="77777777" w:rsidR="0060030F" w:rsidRDefault="0060030F" w:rsidP="0060030F">
      <w:r>
        <w:t>----------</w:t>
      </w:r>
    </w:p>
    <w:p w14:paraId="0F5DDD14" w14:textId="77777777" w:rsidR="0060030F" w:rsidRDefault="0060030F" w:rsidP="0060030F">
      <w:r>
        <w:t>Gregor Gysi</w:t>
      </w:r>
    </w:p>
    <w:p w14:paraId="1EF7093B" w14:textId="77777777" w:rsidR="0060030F" w:rsidRDefault="0060030F" w:rsidP="0060030F">
      <w:r>
        <w:t>LINKE</w:t>
      </w:r>
    </w:p>
    <w:p w14:paraId="0629E26C" w14:textId="77777777" w:rsidR="0060030F" w:rsidRDefault="0060030F" w:rsidP="0060030F">
      <w:r>
        <w:t>2021-05-11T12:06:57.000Z Da die Bundesregierung dem Wohl der Bürger verpflichtet ist und nicht dem der Versicherer, sollte sie #Riester stoppen und dafür eine gesetzliche Rentenversicherung aufbauen, in die alle einzahlen und die allen eine auskömmliche #Rente sichert.</w:t>
      </w:r>
    </w:p>
    <w:p w14:paraId="0FDFEF60" w14:textId="77777777" w:rsidR="0060030F" w:rsidRDefault="0060030F" w:rsidP="0060030F">
      <w:r>
        <w:t>2021-05-11T12:06:56.000Z Seit 20 Jahren beschert die #Riester-#Rente den Versicherungsunternehmen Gewinne, aber kein einziger Sparer hat wirklich von ihr profitiert.</w:t>
      </w:r>
    </w:p>
    <w:p w14:paraId="1CEEFAD0" w14:textId="77777777" w:rsidR="0060030F" w:rsidRDefault="0060030F" w:rsidP="0060030F">
      <w:r>
        <w:t>2021-05-10T11:59:14.000Z .@DieLinke ist die Anwältin derjenigen, die zu wenig verdienen und zu viel zahlen. Wir sind nicht die Partei der Stellschrauben, sondern der radikalen Reformen, um das Leben der Menschen zu verbessern. Wir wollen mehr, weil mehr möglich ist. @Janine_Wissler #zweistellig #btw21</w:t>
      </w:r>
    </w:p>
    <w:p w14:paraId="1718B53D" w14:textId="77777777" w:rsidR="0060030F" w:rsidRDefault="0060030F" w:rsidP="0060030F">
      <w:r>
        <w:t>2021-05-10T07:46:13.000Z Laut Bundesregierung stirbt jeder Fünfte vor dem 69. Lebensjahr. Wirtschaftsinstitute schlagen vor, das Renteneintrittsalter von 67 auf 69 anzuheben. Sabine Zimmerman fordert eine Rückkehr zur Rente mit 65 &amp; leichteren Zugang zur Erwerbsminderungsrente. https://linksfraktion.de/themen/nachrichten/detail/jeder-fuenfte-stirbt-vor-dem-69-lebensjahr/…</w:t>
      </w:r>
    </w:p>
    <w:p w14:paraId="29ED9710" w14:textId="77777777" w:rsidR="0060030F" w:rsidRDefault="0060030F" w:rsidP="0060030F">
      <w:r>
        <w:t>2021-05-09T10:04:03.000Z Russland feiert den 9. Mai als #TagdesSieges. Am 22. Juni jährt sich der Überfall Deutschlands auf die Sowjetunion zum 80. Mal. Es wird zu diesem Jahrestag in Deutschland kein offizielles Gedenken geben. Diese einseitige Geschichtsvergessenheit der Bundesregierung ist beschämend.</w:t>
      </w:r>
    </w:p>
    <w:p w14:paraId="1AC9199B" w14:textId="77777777" w:rsidR="0060030F" w:rsidRDefault="0060030F" w:rsidP="0060030F">
      <w:r>
        <w:t>2021-05-08T08:02:18.000Z 8. Mai 1945, Tag der Befreiung: Nie wieder Krieg! Nie wieder Faschismus! #NiemalsWieder #8Mai #TagderBefreiung</w:t>
      </w:r>
    </w:p>
    <w:p w14:paraId="2FE80C27" w14:textId="77777777" w:rsidR="0060030F" w:rsidRDefault="0060030F" w:rsidP="0060030F">
      <w:r>
        <w:lastRenderedPageBreak/>
        <w:t>2021-05-04T09:34:16.000Z Kultur wird von der Bundesregierung wie ein Stiefkind behandelt. Dabei sollte man auch Stiefkinder nicht so schlecht behandeln. Ich kann nicht hinnehmen, dass Theater geschlossen bleiben müssen, damit eine ordentliche Dividende an Autohersteller gezahlt werden kann. @InsKultur</w:t>
      </w:r>
    </w:p>
    <w:p w14:paraId="7426FA86" w14:textId="77777777" w:rsidR="0060030F" w:rsidRDefault="0060030F" w:rsidP="0060030F">
      <w:r>
        <w:t>2021-05-03T14:14:50.000Z .@GregorGysi: Wenn die Gründe für die Einschränkungen bei Menschen nicht mehr bestehen, müssen die #Grundrechte wieder gelten. Dass Millionen, die bisher nicht einmal die Chance auf eine Impfung hatten, dies als ungerecht empfinden, ist verständlich. https://superillu.de/magazin/heimat/coronavirus/die-grundrechte-sind-kein-privileg-1498…</w:t>
      </w:r>
    </w:p>
    <w:p w14:paraId="1665D607" w14:textId="77777777" w:rsidR="0060030F" w:rsidRDefault="0060030F" w:rsidP="0060030F">
      <w:r>
        <w:t>2021-05-03T13:00:32.000Z Die #Grundrechte sind kein Privileg, das man vom Staat in großherziger Geste zuerkannt bekommt. Wenn die Gründe für die Einschränkungen bei Menschen nicht mehr bestehen, müssen die Grundrechte wieder gelten. @superillu"Die Grundrechte sind kein Privileg"Linken-Politiker Gregor Gysi zur Debatte um Lockerungen für Geimpftesuperillu.de</w:t>
      </w:r>
    </w:p>
    <w:p w14:paraId="5BD07B05" w14:textId="77777777" w:rsidR="0060030F" w:rsidRDefault="0060030F" w:rsidP="0060030F">
      <w:r>
        <w:t>2021-05-03T08:49:08.000Z Unser Antrag am Donnerstag im Plenum des #Bundestag|es: Eine einmalige #Vermögensabgabe nach Vorbild von #Adenauer|s #Lastenausgleich trifft nur 0,7% der Bevölkerung in Deutschland, brächte dem Bund aber Einnahmen von bis zu 310 Mrd. Euro. @hib_Nachrichten https://bundestag.de/dokumente/textarchiv/2021/kw18-de-vermoegensabgabe-836858…</w:t>
      </w:r>
    </w:p>
    <w:p w14:paraId="680C5CA9" w14:textId="77777777" w:rsidR="0060030F" w:rsidRDefault="0060030F" w:rsidP="0060030F">
      <w:r>
        <w:t>2021-05-02T13:48:56.000Z ."Anwältin der Ostdeutschen" meint der @Tagesspiegel. @dieLinke@DietmarBartsch @bodoramelow @jankortemdb @StefGeb @MatthiasHoehn</w:t>
      </w:r>
    </w:p>
    <w:p w14:paraId="3D4BA42C" w14:textId="77777777" w:rsidR="0060030F" w:rsidRDefault="0060030F" w:rsidP="0060030F">
      <w:r>
        <w:t>2021-05-01T06:30:00.000Z Millionen fürchten um ihre Existenz, gleichzeitig landet staatliches Geld bei Aktionären, wächst die Zahl der Milliardäre. Wie oft will die Bundesregierung denen, denen das Wasser bis zum Hals steckt, den Rettungsring noch ankündigen? Werfen Sie ihn endlich! #1Mai #TagDerArbeit3:519.1K views</w:t>
      </w:r>
    </w:p>
    <w:p w14:paraId="19E61197" w14:textId="77777777" w:rsidR="0060030F" w:rsidRDefault="0060030F" w:rsidP="0060030F">
      <w:r>
        <w:t>2021-04-29T07:38:00.000Z Neben Chaos und Planlosigkeit ist das Schlimmste, dass die Logik verletzt wird. Wieso gefährde ich nach 22 Uhr stärker als vor 22 Uhr? Wenn von jemandem keine Gefahr ausgeht - also negativ getestet oder 2x geimpft -, wieso werden dessen Grundrechte weiter eingeschränkt? @ardmoma</w:t>
      </w:r>
    </w:p>
    <w:p w14:paraId="2A3D8D06" w14:textId="77777777" w:rsidR="0060030F" w:rsidRDefault="0060030F" w:rsidP="0060030F">
      <w:r>
        <w:t>2021-04-28T18:47:40.000Z Zwei tolle Westgenossen, die "Nehmt den Wessis das Kommando" verstanden haben. @bodoramelow und @jankortemdb</w:t>
      </w:r>
    </w:p>
    <w:p w14:paraId="1657D761" w14:textId="77777777" w:rsidR="0060030F" w:rsidRDefault="0060030F" w:rsidP="0060030F">
      <w:r>
        <w:t>2021-04-27T15:37:28.000Z Bei der politischen Zukunft geht es um die Frage, wie wieder ein Primat der Politik hergestellt wird. Dass also nicht die großen Konzerne und Banken entscheiden, was die Politik macht, sondern dass die Politik entscheidet, was die Konzerne und Banken machen.MOZde@mozde · Apr 27Wie kaum ein anderer steht @GregorGysi für die @dielinkeberlin in #Ostdeutschland. Jetzt tritt er mit 73 Jahren nochmal zur #Bundestagswahl in #Treptow-#Köpenick an. Wie er AfD-Wähler zurückgewinnen will, verr</w:t>
      </w:r>
      <w:r>
        <w:rPr>
          <w:rFonts w:hint="eastAsia"/>
        </w:rPr>
        <w:t>ä</w:t>
      </w:r>
      <w:r>
        <w:t>t er im Interview:  https://moz.de/nachrichten/berlin/news/bundestagswahl-parteien-linke-warum-die-menschen-im-osten-den-glauben-an-die-demokratie-verloren-haben-_-gregor-gysi-im-interview-56517217.html…</w:t>
      </w:r>
    </w:p>
    <w:p w14:paraId="42EE608E" w14:textId="77777777" w:rsidR="0060030F" w:rsidRDefault="0060030F" w:rsidP="0060030F">
      <w:r>
        <w:t>2021-04-26T14:04:38.000Z 30 Jahre Lohn- &amp; Rentenunterschiede. In Chefetagen dominiert der Westen. Kaum Änderung in Sicht! Weist DIE LINKE auf diese Ungerechtigkeit hin, flippen alle aus. Gerade als Wessi im Osten sage ich: Wer das ignoriert, ist Teil des Problems, nicht der Lösung @Eva0112 @DIE_LINKE_LSA</w:t>
      </w:r>
    </w:p>
    <w:p w14:paraId="4DFB09E4" w14:textId="77777777" w:rsidR="0060030F" w:rsidRDefault="0060030F" w:rsidP="0060030F">
      <w:r>
        <w:lastRenderedPageBreak/>
        <w:t>2021-04-26T13:50:40.000Z Übrigens genügte mir schon, wenn die Bundesregierung mir erklärte, welchen Beitrag diese Rüstungsausgaben zur sozialen Gerechtigkeit und ökologischen Nachhaltigkeit leisten. @SIPRIorg</w:t>
      </w:r>
    </w:p>
    <w:p w14:paraId="32B755A8" w14:textId="77777777" w:rsidR="0060030F" w:rsidRDefault="0060030F" w:rsidP="0060030F">
      <w:r>
        <w:t>2021-04-26T13:50:39.000Z Es versteht niemand, dass beim Militär alles so weiterläuft wie bisher, während sich der Rest des Landes im permanenten Ausnahmezustand befindet. @SIPRIorg</w:t>
      </w:r>
    </w:p>
    <w:p w14:paraId="3E5DE21A" w14:textId="77777777" w:rsidR="0060030F" w:rsidRDefault="0060030F" w:rsidP="0060030F">
      <w:r>
        <w:t>2021-04-22T09:44:54.000Z Zu Zeiten Kohls - den kannte ich, das war kein Linksextremist - lag der #Spitzensteuersatz bei 53%. Besserverdienende litten unter Kohl nicht. Wer mehr als 100.000 € verdient, zahlt auf das, was darüber liegt, diese 53%. Das ist gerecht &amp; entlastet mittlere &amp; kleine Einkommen.</w:t>
      </w:r>
    </w:p>
    <w:p w14:paraId="32B7D1A5" w14:textId="77777777" w:rsidR="0060030F" w:rsidRDefault="0060030F" w:rsidP="0060030F">
      <w:r>
        <w:t>2021-04-21T11:42:30.000Z 30 Jahre Deutsche Einheit: Aber wir haben immer noch nicht gleiche Löhne für gleiche Arbeitszeit und immer noch keine gleichen Renten für die gleiche Lebensleistung. Ungeheuerlich! So lange das nicht erreicht ist, kann man nicht von einer wirklichen Einheit sprechen. @IGMetall</w:t>
      </w:r>
    </w:p>
    <w:p w14:paraId="50F26462" w14:textId="77777777" w:rsidR="0060030F" w:rsidRDefault="0060030F" w:rsidP="0060030F">
      <w:r>
        <w:t>2021-04-21T08:14:55.000Z Ich bin enttäuscht von dem Verlauf der Debatte im #ltlsa über Ost-West-Ungleichheiten. Das, was die Landesregierung von sich gegeben hat, kann auch SPD und Grüne nicht zufrieden stellen. Ich werde weiter für die Angleichung der Lebensverhältnisse im Osten streiten!</w:t>
      </w:r>
    </w:p>
    <w:p w14:paraId="7E01DB57" w14:textId="77777777" w:rsidR="0060030F" w:rsidRDefault="0060030F" w:rsidP="0060030F">
      <w:r>
        <w:t>2021-04-20T12:36:09.000Z Markus Söder ist verschlagen, bei Armin Laschet merkt man es nicht, wenn doch, dann ist es aber streng geheim. Bloß in beiden Fällen bleibt die Union die Union.</w:t>
      </w:r>
    </w:p>
    <w:p w14:paraId="28488D58" w14:textId="77777777" w:rsidR="0060030F" w:rsidRDefault="0060030F" w:rsidP="0060030F">
      <w:r>
        <w:t>2021-04-19T07:05:09.000Z Institute in Papier für @peteraltmaier-Ministerium: #Renteneintrittsalter auf 69 anheben! @jankortemdb: Das spaltet das Land endgültig. #Bundesregierung muss Konzept vorlegen, wie sie die Superreichen an den Lasten der Krise beteiligt: #Vermögensabgabe @fr https://fr.de/wirtschaft/rente-mit-69-renteneintrittsalter-anhebung-corona-staatshaushalt-90462321.html…</w:t>
      </w:r>
    </w:p>
    <w:p w14:paraId="026342D0" w14:textId="77777777" w:rsidR="0060030F" w:rsidRDefault="0060030F" w:rsidP="0060030F">
      <w:r>
        <w:t>2021-04-16T12:40:34.000Z Walter Kaufmann ist im Alter von 97 Jahren gestorben - ein großer Schriftsteller, der ausgezeichnete Reisebücher schrieb. Sein Verdienst besteht schon darin, dass DDR-Bürger über ihn Länder kennenlernten, die sie in aller Regel nicht besuchen durften. Er öffnete ihnen die Welt.</w:t>
      </w:r>
    </w:p>
    <w:p w14:paraId="3506D0DF" w14:textId="77777777" w:rsidR="0060030F" w:rsidRDefault="0060030F" w:rsidP="0060030F">
      <w:r>
        <w:t>2021-04-16T08:21:34.000Z Es ist besonders verwerflich, dass die Union das ganze Land monatelang mit ihren Personalproblemen belästigt. Die Änderung des #Infektionsschutzgesetz|es ist eine Abrissbirne für den Parlamentarismus. Von der Linksfraktion gibt es keinen Blankoscheck für Merkels Pandemiepolitik!7:1616.4K views</w:t>
      </w:r>
    </w:p>
    <w:p w14:paraId="6187D467" w14:textId="77777777" w:rsidR="0060030F" w:rsidRDefault="0060030F" w:rsidP="0060030F">
      <w:r>
        <w:t>2021-04-15T09:22:11.000Z Das Urteil des Bundesverfassungsgerichts ist ein Rückschlag für Mieter. Karlsruhe fordert eine bundesweite Lösung für einen #Mietendeckel. Ein klarer kollektiver Auftrag an SPD, Grüne &amp; LINKE. Eines ist klar: Mit CDU &amp; CSU sind immer Miethaie auf der Gewinnerseite, nicht Mieter.</w:t>
      </w:r>
    </w:p>
    <w:p w14:paraId="32EC58A6" w14:textId="77777777" w:rsidR="0060030F" w:rsidRDefault="0060030F" w:rsidP="0060030F">
      <w:r>
        <w:t>2021-04-14T12:41:20.000Z #Deutschland muss nicht auf ein Kommando aus #Washington oder der #NATO warten, sondern muss selbst alle Möglichkeiten nutzen, um die #Bundeswehr so schnell wie möglich aus #Afghanistan abzuziehen. Eine rückgratlose Außenpolitik führt zu keinem Ende der Kriegslogik.tagesschau@tagesschau · Apr 14Afghanistan-Einsatz: Kramp-Karrenbauer rechnet mit Truppenabzug http://tagesschau.de/ausland/amerika/kramp-karrenbauer-truppenabzug-afghanistan-101.html… #KrampKarrenbauer #Afghanistan #Truppenabzug</w:t>
      </w:r>
    </w:p>
    <w:p w14:paraId="30119AFE" w14:textId="77777777" w:rsidR="0060030F" w:rsidRDefault="0060030F" w:rsidP="0060030F">
      <w:r>
        <w:lastRenderedPageBreak/>
        <w:t>2021-04-13T10:44:36.000Z #Infektionsschutzgesetz Ich halte es für einen schwerwiegenden Fehler, wenn der Bundestag die Bundesregierung autorisiert, per Rechtsverordnungen ohne Kontrolle des Bundestages &amp; unter Streichung von Rechten der Kommunen &amp; Länder zu operieren. Wir müssen das Grundgesetz schützen.</w:t>
      </w:r>
    </w:p>
    <w:p w14:paraId="2E73CF14" w14:textId="77777777" w:rsidR="0060030F" w:rsidRDefault="0060030F" w:rsidP="0060030F">
      <w:r>
        <w:t>2021-04-13T07:40:19.000Z #Kinderrechte ins #Grundgesetz! Am Donnerstag auf der Tagesordnung im #Bundestag|splenum. Vorschlag #Linksfraktion: Artikel 1, Absatz 2 NEU: "Alle Kinder und Jugendlichen haben das Recht auf Achtung, Schutz und Förderung…" Unser Gesetzentwurf von 2019: http://dip21.bundestag.de/dip21/btd/19/106/1910622.pdf…</w:t>
      </w:r>
    </w:p>
    <w:p w14:paraId="2BDBECB6" w14:textId="77777777" w:rsidR="0060030F" w:rsidRDefault="0060030F" w:rsidP="0060030F">
      <w:r>
        <w:t>2021-04-12T11:33:30.000Z Dass gleichzeitig der türkische Präsident #Erdoga ohne ernsthafte europäische Reaktionen Abgeordnete der pro-kurdischen #HDP im Parlament verhaften lassen kann, zeigt die Unglaubwürdigkeit der EU in Menschenrechtsfragen.Auf dem Holzweg der SanktionenDie EU hat nach 30 Jahren erstmals wieder Sanktionen gegen China beschlossen wegen dessen Umgang mit der muslimischen Minderheit der Uiguren. Damit setzt die Europäische Union unverdrossen auf ein...linksfraktion.de</w:t>
      </w:r>
    </w:p>
    <w:p w14:paraId="2F14CFAB" w14:textId="77777777" w:rsidR="0060030F" w:rsidRDefault="0060030F" w:rsidP="0060030F">
      <w:r>
        <w:t>2021-03-29T10:09:34.000Z Das Foto ist aber vorher gemacht worden, weil ich wegen der Einstichstelle der Impfung mein T-Shirt ausziehen musste. Oberkörpermodell wollte ich mit 73 Jahren dann doch nicht werden. Dank für Ihr Verständnis!</w:t>
      </w:r>
    </w:p>
    <w:p w14:paraId="4C6FACE2" w14:textId="77777777" w:rsidR="0060030F" w:rsidRDefault="0060030F" w:rsidP="0060030F">
      <w:r>
        <w:t>2021-03-29T10:09:33.000Z Selbstverständlich bin ich geimpft worden, wie es die Fotos vom Impfausweis belegen. Und dann natürlich ohne Schutzkappe.Gregor Gysi@GregorGysi · Mar 29Heute wurde mir die erste Impfdosis AstraZeneca verabreicht. Da ich in meinem Leben nur positive Erfahrungen mit Impfungen hatte, war, bin und bleibe ich optimistisch. Wäre die Politik nur halb so gut organisiert wie das Impfzentrum in Tegel, könnten wir alle optimistischer sein.</w:t>
      </w:r>
    </w:p>
    <w:p w14:paraId="73484B2A" w14:textId="77777777" w:rsidR="0060030F" w:rsidRDefault="0060030F" w:rsidP="0060030F">
      <w:r>
        <w:t>2021-03-29T08:35:13.000Z Heute wurde mir die erste Impfdosis AstraZeneca verabreicht. Da ich in meinem Leben nur positive Erfahrungen mit Impfungen hatte, war, bin und bleibe ich optimistisch. Wäre die Politik nur halb so gut organisiert wie das Impfzentrum in Tegel, könnten wir alle optimistischer sein.</w:t>
      </w:r>
    </w:p>
    <w:p w14:paraId="37788E22" w14:textId="77777777" w:rsidR="0060030F" w:rsidRDefault="0060030F" w:rsidP="0060030F">
      <w:r>
        <w:t>2021-03-25T14:51:56.000Z Was spricht dagegen, dass Deutschland die Milliarden-Zinsgewinne aus Krediten zur Rettung privater Banken dafür nutzt, um Opfer der von Deutschen in #Griechenland begangenen Menschlichkeitsverbrechen und deren Nachfahren zu entschädigen &amp; das Jugendhilfswerk besser auszustatten?</w:t>
      </w:r>
    </w:p>
    <w:p w14:paraId="26F17C34" w14:textId="77777777" w:rsidR="0060030F" w:rsidRDefault="0060030F" w:rsidP="0060030F">
      <w:r>
        <w:t>2021-03-25T11:37:30.000Z Uta Ranke-Heinemann war eine äußerst kluge Theologin. Unerschrocken stritt sie für ihre Überzeugungen - innerhalb einer eher dogmatischen und patriachalen katholischen Kirche. Wäre sie 1999 gewählt worden, wäre sie eine würdige Bundespräsidentin gewesen.ZEIT ONLINE Politik@zeitonline_pol · Mar 25Als erste Professorin überhaupt lehrte Ranke-#Heinemann Theologie. Mit der Kirche selbst hatte sie immer wieder Streit. Nun ist sie im Alter von 93 Jahren verstorben. https://zeit.de/gesellschaft/zeitgeschehen/2021-03/uta-ranke-heinemann-kirchenkritikerin-theologin-tot?wt_zmc=sm.int.zonaudev.twitter.ref.zeitde.redpost.link.x&amp;utm_medium=sm&amp;utm_source=twitter_zonaudev_int&amp;utm_campaign=ref&amp;utm_content=zeitde_redpost_link_x…</w:t>
      </w:r>
    </w:p>
    <w:p w14:paraId="1936A62B" w14:textId="77777777" w:rsidR="0060030F" w:rsidRDefault="0060030F" w:rsidP="0060030F">
      <w:r>
        <w:t>2021-03-25T09:00:02.000Z Finanzamt rudert zurück – @vvn_bda ab 2019 wieder gemeinnützig. Das ist ein gutes und wichtiges Signal. Überfällig ohnehin. #Antifaschismus ist gemeinnützig. Antifaschismus ist Bürgerpflicht. Nie wieder!</w:t>
      </w:r>
    </w:p>
    <w:p w14:paraId="609179D7" w14:textId="77777777" w:rsidR="0060030F" w:rsidRDefault="0060030F" w:rsidP="0060030F">
      <w:r>
        <w:lastRenderedPageBreak/>
        <w:t>2021-03-24T14:16:49.000Z ... und auch keine Truppenbewegungen in Deutschland hierfür erlauben. Das schützt übrigens auch vor Corona.</w:t>
      </w:r>
    </w:p>
    <w:p w14:paraId="47FC0C1D" w14:textId="77777777" w:rsidR="0060030F" w:rsidRDefault="0060030F" w:rsidP="0060030F">
      <w:r>
        <w:t>2021-03-23T11:30:05.000Z Gemeinsame Erklärung von @Eva0112 und @DietmarBartsch: Osterlockdown-Zuschlag für SGB-II-Empfänger*innen https://dielinke-fraktion-lsa.de/nc/politik/presse/detail/news/gemeinsame-erklaerung-osterlockdown-zuschlag-fuer-sgb-ii-empfaenger-innen/… #ltlsa #dielinke #Osterlockdown #SachsenAnhalt #BundLaenderKonferenz #HartzIVGemeinsame Erklärung: Osterlockdown-Zuschlag für SGB-II-Empfänger*innen: DIE LINKE. Fraktion im...Bundeskanzlerin Merkel und die Ministerpräsidenten haben einen harten Lockdown rund um die Ostertage beschlossen. Damit wird vom 1. bis einschließlich 5. April, also vom Gründonnerstag bis Ostermon...dielinke-fraktion-lsa.de</w:t>
      </w:r>
    </w:p>
    <w:p w14:paraId="2B699AAA" w14:textId="77777777" w:rsidR="0060030F" w:rsidRDefault="0060030F" w:rsidP="0060030F">
      <w:r>
        <w:t>2021-03-23T09:54:20.000Z Kliniken müssen nicht Profit, sondern gesund machen. Ich unterstütze den Seesener Appell. https://asklepios.verdi.de @_verdi</w:t>
      </w:r>
    </w:p>
    <w:p w14:paraId="0D5F3557" w14:textId="77777777" w:rsidR="0060030F" w:rsidRDefault="0060030F" w:rsidP="0060030F">
      <w:r>
        <w:t>2021-03-20T09:03:08.000Z Da ich in meinem Leben nur positive Erfahrungen mit Impfungen gemacht habe, auch bei meinen Kindern, bin ich selbstverständlich bereit, mich impfen zu lassen. Das gilt auch für #Astrazeneca. Aber auch #SputnikV und Johnson &amp; Johnson benötigen wir, und zwar so schnell wie möglich.watson@watson_de · Mar 20Wir fragten bei #Politikern, #Ministern, Ministerpräsidenten nach: Würden Sie sich mit #Astrazeneca #impfen lassen? Mehr als 220 haben Ja gesagt u.a. :@HBraun ,@KuehniKev ,@cem_oezdemir ,@hubertus_heil ,@GregorGysi ,@GoeringEckardt ,@KatjaSuding #Vertra https://zpr.io/RjnuH</w:t>
      </w:r>
    </w:p>
    <w:p w14:paraId="188E0C52" w14:textId="77777777" w:rsidR="0060030F" w:rsidRDefault="0060030F" w:rsidP="0060030F">
      <w:r>
        <w:t>2021-03-18T16:20:14.000Z Der Linke-Politiker @GregorGysi sieht die Außenpolitik von US-Präsident Joe Biden kritisch. Er sei zwar zum Pariser Klimaabkommen zurückgekehrt und suche einen Ausgleich mit dem Iran. Seine China- und Russland-Politik sei aber furchtbar. Gysi: Bidens Umgang mit Russland ist völlig daneben | MDR.DEDer außenpolitische Sprecher der Linken-Fraktion, Gregor Gysi, hat vor einem neuen Kalten Krieg zwischen den USA und Russland gewarnt. Frieden und Sicherheit in Europa gebe es niemals ohne oder gegen...mdr.de</w:t>
      </w:r>
    </w:p>
    <w:p w14:paraId="1C7B64BB" w14:textId="77777777" w:rsidR="0060030F" w:rsidRDefault="0060030F" w:rsidP="0060030F">
      <w:r>
        <w:t>2021-03-19T11:12:56.000Z Bald geht es in den Bundestagswahlkampf. Die @Linksfraktion  hält voll dagegen, wenn es um Korruption, Ungerechtigkeit und Alleingänge geht. Ich bin froh, dazu beizutragen. Dieses Land kann besser, solidarischer und lebenswerter für alle aufgestellt werden.</w:t>
      </w:r>
    </w:p>
    <w:p w14:paraId="44D42397" w14:textId="77777777" w:rsidR="0060030F" w:rsidRDefault="0060030F" w:rsidP="0060030F">
      <w:r>
        <w:t>2021-03-09T12:48:54.000Z #Lula|s ausschließlich politisch motivierte Verurteilung und Inhaftierung hat nicht nur ihm, sondern auch dem Land schweren Schaden zugefügt. Man kann nämlich davon ausgehen, dass er die letzte Präsidentschaftswahl gewonnen hätte, wenn er hätte antreten dürfen.</w:t>
      </w:r>
    </w:p>
    <w:p w14:paraId="1966208A" w14:textId="77777777" w:rsidR="0060030F" w:rsidRDefault="0060030F" w:rsidP="0060030F">
      <w:r>
        <w:t>2021-03-08T09:56:26.000Z Das ist aber keine Gleichstellung, sondern Ausbeutung. Wir brauchen viel mehr Frauen in den Parlamenten und in Chefetagen und eine anständige, angemessene Bezahlung aller Berufe, gerade auch der so genannten Frauenberufe. #frauentag2021 #Weltfrauentag #IWD2021</w:t>
      </w:r>
    </w:p>
    <w:p w14:paraId="7DFB08F3" w14:textId="77777777" w:rsidR="0060030F" w:rsidRDefault="0060030F" w:rsidP="0060030F">
      <w:r>
        <w:t>2021-03-08T09:56:25.000Z In den Berufsbranchen Altenpflege, Körperpflege, Erziehung und Sozialarbeit Liegt der Frauenanteil bei über 80%, im Gastgewerbe bei über 60%, im Bundestag nur bei 31%. Während Männer die Chefetagen dominieren, schuften Frauen für wenig Geld #frauentag2021 #Weltfrauentag #IWD2021Statistisches Bundesamt@destatis · Mar 8Hohes Infektionsrisiko einerseits, Existenznöte andererseits: Erwerbstätige in bestimmten Berufen leiden besonders stark unter der #Corona-Pandemie. Oft ist der Frauenanteil in diesen Bereichen sehr hoch. #Weltfrauentag   #InternationalWomensDayShow this thread</w:t>
      </w:r>
    </w:p>
    <w:p w14:paraId="229342AC" w14:textId="77777777" w:rsidR="0060030F" w:rsidRDefault="0060030F" w:rsidP="0060030F">
      <w:r>
        <w:lastRenderedPageBreak/>
        <w:t>2021-03-06T13:50:04.000Z Ein riesiger Korruptionsskandal: Wenn Abgeordnete oder andere Politiker sich bei der Pandemie-Bekämpfung bereichert haben, statt Schaden für die Bevölkerung abzuwenden, sind sie untragbar. Das darf nicht ungeahndet bleiben und muss künftig vollständig unterbunden werden.</w:t>
      </w:r>
    </w:p>
    <w:p w14:paraId="067185A6" w14:textId="77777777" w:rsidR="0060030F" w:rsidRDefault="0060030F" w:rsidP="0060030F">
      <w:r>
        <w:t>2021-03-06T08:48:17.000Z Ich unterstütze den Volksentscheid @dwenteignen, weil Wohnen Teil öffentlicher Daseinsvorsorge &amp; Grundrecht ist. Eine Vergesellschaftung der Wohnungen großer Immobilienkonzerne entzieht sie dem Kapitalmarkt als Spekulationsobjekte. Deshalb ist es ein Weg hin zu bezahlbaren Mieten</w:t>
      </w:r>
    </w:p>
    <w:p w14:paraId="4C20D785" w14:textId="77777777" w:rsidR="0060030F" w:rsidRDefault="0060030F" w:rsidP="0060030F">
      <w:r>
        <w:t>2021-03-04T18:12:42.000Z Herzlichen Glückwunsch an meinen Freund und Genossen @GregorGysi #zweistelligGregor Gysi@GregorGysi · Mar 4Mit 93,5 % hat mich meine Partei heute als Direktkandidat für den Wahlkreis Treptow-Köpenick nominiert. Die Gleichstellung von Ost und West ist noch immer nicht vollendet und damit mein Job noch nicht erledigt. Also sollen die anderen Parteien mich weitere vier Jahren aushalten.</w:t>
      </w:r>
    </w:p>
    <w:p w14:paraId="22F8D539" w14:textId="77777777" w:rsidR="0060030F" w:rsidRDefault="0060030F" w:rsidP="0060030F">
      <w:r>
        <w:t>2021-03-04T17:42:21.000Z Mit 93,5 % hat mich meine Partei heute als Direktkandidat für den Wahlkreis Treptow-Köpenick nominiert. Die Gleichstellung von Ost und West ist noch immer nicht vollendet und damit mein Job noch nicht erledigt. Also sollen die anderen Parteien mich weitere vier Jahren aushalten.</w:t>
      </w:r>
    </w:p>
    <w:p w14:paraId="3F189F42" w14:textId="77777777" w:rsidR="0060030F" w:rsidRDefault="0060030F" w:rsidP="0060030F">
      <w:r>
        <w:t>2021-03-02T12:27:17.000Z Statt Selbstständige, Kleinunternehmer und den Mittelstand mit bürokratischen Auflagen zu gängeln, sollte die Bundesregierung nicht länger milliardenschwere Blankoschecks an Konzerne ausstellen.</w:t>
      </w:r>
    </w:p>
    <w:p w14:paraId="2EA27F9E" w14:textId="77777777" w:rsidR="0060030F" w:rsidRDefault="0060030F" w:rsidP="0060030F">
      <w:r>
        <w:t>2021-03-02T12:27:16.000Z 12 der 30 im Dax gelisteten Konzerne haben 2020 Kurzarbeitergeld bezogen. Elf davon haben trotzdem Dividenden in Höhe von 13,7 Milliarden Euro an ihre Aktionäre gezahlt. Wegen der Krise sind die Mehrkosten für Kurzarbeitergeld 2020 enorm angestiegen.</w:t>
      </w:r>
    </w:p>
    <w:p w14:paraId="2B06A5AB" w14:textId="77777777" w:rsidR="0060030F" w:rsidRDefault="0060030F" w:rsidP="0060030F">
      <w:r>
        <w:t>2021-03-01T13:52:33.000Z Trump ist ein schlechter Verlierer. Daher überrascht es mich nicht, dass er seinen ersten Auftritt nach der Abwahl dafür nutzt, Rache anzukündigen. Biden täte gut daran, die USA durch sozialen Ausgleich auszusöhnen, statt durch einen neuen Krieg falschen Patriotismus zu bedienen.tagesschau@tagesschau · Mar 1Kommentar: Trump will die absolute Macht in der Partei http://tagesschau.de/kommentar/trump-republikaner-117.html… #USA #Trump</w:t>
      </w:r>
    </w:p>
    <w:p w14:paraId="390E5FB9" w14:textId="77777777" w:rsidR="0060030F" w:rsidRDefault="0060030F" w:rsidP="0060030F">
      <w:r>
        <w:t>2021-03-01T11:56:09.000Z Die Geschäftemacherei mit der Pandemie müssen wir unterbinden. Korruption ist nie, aber hier nun schon gar nicht angebracht.Gregor Gysi@GregorGysi · Mar 1Wir können uns nicht leisten, dass die Menschen in Afrika nicht geimpft werden. Daher sollten die Patente für Corona-Impfstoffe freigegeben werden, oder die führenden Industriestaaten müssen es für die so genannte Dritte Welt bezahlen. @phoenix_de https://youtu.be/ysa1p9rb1uA</w:t>
      </w:r>
    </w:p>
    <w:p w14:paraId="777B046F" w14:textId="77777777" w:rsidR="0060030F" w:rsidRDefault="0060030F" w:rsidP="0060030F">
      <w:r>
        <w:t>2021-03-01T11:53:34.000Z Wir können uns nicht leisten, dass die Menschen in Afrika nicht geimpft werden. Daher sollten die Patente für Corona-Impfstoffe freigegeben werden, oder die führenden Industriestaaten müssen es für die so genannte Dritte Welt bezahlen. @phoenix_de https://youtu.be/ysa1p9rb1uA</w:t>
      </w:r>
    </w:p>
    <w:p w14:paraId="45661A6C" w14:textId="77777777" w:rsidR="0060030F" w:rsidRDefault="0060030F" w:rsidP="0060030F">
      <w:r>
        <w:t>2021-01-29T16:21:42.000Z Der #Bundestag hat einstimmig auf Initiative des Außenministers Westerwelle beschlossen, dass US-#Atomwaffen aus Deutschland abzuziehen sind. Diese Bundesregierung verletzt diesen Beschluss. Wir brauchen bald eine neue Regierung, die den #Atomwaffenverbotsvertrag unterzeichnet.</w:t>
      </w:r>
    </w:p>
    <w:p w14:paraId="79108410" w14:textId="77777777" w:rsidR="0060030F" w:rsidRDefault="0060030F" w:rsidP="0060030F">
      <w:r>
        <w:lastRenderedPageBreak/>
        <w:t>2021-01-29T07:17:32.000Z Entweder freiwillig oder durch Druck der Politik müssten diese 1000 Menschen dieses Geld zur Verfügung stellen. Übrigens ist das von einer Enteignung weit entfernt, denn sie behielten ja ihr gesamtes Vermögen, das sie Ende 2019 besaßen.</w:t>
      </w:r>
    </w:p>
    <w:p w14:paraId="09A74A0F" w14:textId="77777777" w:rsidR="0060030F" w:rsidRDefault="0060030F" w:rsidP="0060030F">
      <w:r>
        <w:t>2021-01-29T07:17:30.000Z .@GregorGysi: Die 1000 reichsten Menschen auf dem Planeten erreichten im Jahr 2020, das heißt in einem Pandemiejahr, in dem doch alles bergab ging, einen Vermögenszuwachs von 400 Milliarden Euro. Dieser Betrag genügte, um die gesamte Menschheit gegen Corona zu impfen.</w:t>
      </w:r>
    </w:p>
    <w:p w14:paraId="71D0D8D2" w14:textId="77777777" w:rsidR="0060030F" w:rsidRDefault="0060030F" w:rsidP="0060030F">
      <w:r>
        <w:t>2021-01-27T07:55:31.000Z Die Erinnerung an den Holocaust darf nicht enden. Hass und Ausgrenzung, Faschismus, Rassismus und Antisemitismus dürfen nie wieder die Macht ergreifen - in Deutschland nicht und nirgendwo anders. #WeRemember</w:t>
      </w:r>
    </w:p>
    <w:p w14:paraId="741AD30B" w14:textId="77777777" w:rsidR="0060030F" w:rsidRDefault="0060030F" w:rsidP="0060030F">
      <w:r>
        <w:t>2021-01-27T07:55:29.000Z Nur indem meine Generation das Erlebte unserer Eltern und Großeltern an unsere Kinder und Enkelkinder weitergibt, wird niemand vergessen, welche Entmenschlichung in unserem Land möglich war.</w:t>
      </w:r>
    </w:p>
    <w:p w14:paraId="441F366C" w14:textId="77777777" w:rsidR="0060030F" w:rsidRDefault="0060030F" w:rsidP="0060030F">
      <w:r>
        <w:t>2021-01-26T18:24:30.000Z .@GregorGysi: Das 2%-Ziel der NATO ist ein Versprechen der Bundesregierung, an das ich mich nicht gebunden fühle. @Eva0112 @MelanieWerySims #Jahresauftakt #MitteLinks #R2G</w:t>
      </w:r>
    </w:p>
    <w:p w14:paraId="7C779696" w14:textId="77777777" w:rsidR="0060030F" w:rsidRDefault="0060030F" w:rsidP="0060030F">
      <w:r>
        <w:t>2021-01-26T18:22:18.000Z .@GregorGysi: Wer nicht kompromissfähig ist, ist nicht demokratiefähig. Wer zu viele Kompromisse macht, gibt seine Identität auf. DIE LINKE drückt sich nicht davor, Verantwortung zu übernehmen. @Eva0112 @MelanieWerySims #Jahresauftakt #MitteLinks #R2G</w:t>
      </w:r>
    </w:p>
    <w:p w14:paraId="12D8F207" w14:textId="77777777" w:rsidR="0060030F" w:rsidRDefault="0060030F" w:rsidP="0060030F">
      <w:r>
        <w:t>2021-01-26T13:21:54.000Z Heute 19-21 Uhr LIVE: Jahresauftakt mit @Amira_M_Ali @DietmarBartsch @jankortemdb @Janine_Wissler @PetraPauMaHe @GregorGysi @SWagenknecht @bodoramelow @LoetzschMdB @Diether_Dehm @katjakipping @b_riexinger Musik: Antifuchs, Kraenkova https://youtu.be/9XcyHZkX-mY https://facebook.com/linksfraktion/posts/10157932603093434…</w:t>
      </w:r>
    </w:p>
    <w:p w14:paraId="27C9C1FF" w14:textId="77777777" w:rsidR="0060030F" w:rsidRDefault="0060030F" w:rsidP="0060030F">
      <w:r>
        <w:t>2021-01-21T11:12:03.000Z Ich möchte, dass die #Bundesregierung nicht dabei mitmacht, 2% unseres Bruttosozialprodukts für #Rüstung auszugeben - bloß weil dass erst Herr #Trump und dann auch vielleicht Herr #Biden fordert -, sondern dass sie sagt: Nein, das ist nicht in unserem Interesse. @tagesthemen</w:t>
      </w:r>
    </w:p>
    <w:p w14:paraId="02242A1C" w14:textId="77777777" w:rsidR="0060030F" w:rsidRDefault="0060030F" w:rsidP="0060030F">
      <w:r>
        <w:t>2021-01-18T18:52:44.000Z Allerdings scheint sich #Nawalny einigermaßen sicher zu sein, dass er jetzt keinen Mordanschlag - egal durch wen - zu befürchten hat. Ich hoffe, dass er Recht hat.</w:t>
      </w:r>
    </w:p>
    <w:p w14:paraId="407018D0" w14:textId="77777777" w:rsidR="0060030F" w:rsidRDefault="0060030F" w:rsidP="0060030F">
      <w:r>
        <w:t>2021-01-18T09:59:01.000Z ökologische Nachhaltigkeit in sozialer Verantwortung, überhaupt mehr soziale Gerechtigkeit... Das vollständige @superillu-Interview: https://linksfraktion.de/themen/nachrichten/detail/endlich-gleiche-loehne-und-gleiche-renten/…</w:t>
      </w:r>
    </w:p>
    <w:p w14:paraId="2774B696" w14:textId="77777777" w:rsidR="0060030F" w:rsidRDefault="0060030F" w:rsidP="0060030F">
      <w:r>
        <w:t>2021-01-13T16:17:40.000Z .@PetraPauMaHe: "Die schweren Menschenrechtsverletzungen im Vorfeld der morgigen #Wahlen in #Uganda sind scharf zu verurteilen." @GregorGysi: "Dass nun auch noch das Internet gestört wird, lässt Schlimmes für den Wahltag und die Zeit danach vermuten."Faire und freie Wahlen in Uganda nur schwer möglich„Die schweren Menschenrechtsverletzungen im Vorfeld der morgigen Wahlen in Uganda sind scharf zu verurteilen", erklären Petra Pau und Gregor Gysi.linksfraktion.de</w:t>
      </w:r>
    </w:p>
    <w:p w14:paraId="438D6CDD" w14:textId="77777777" w:rsidR="0060030F" w:rsidRDefault="0060030F" w:rsidP="0060030F">
      <w:r>
        <w:t xml:space="preserve">2021-01-09T10:08:06.000Z Nur gegen einen Diktator darf man sich auch mit Gewalt wenden, aber nicht gegen eine Demokratie. Alle Politiker von demokratischen Parteien - von der CSU bis zur Linken - müssen sich Gedanken machen, wie man wieder mehr Vertrauen in der Bevölkerung </w:t>
      </w:r>
      <w:r>
        <w:lastRenderedPageBreak/>
        <w:t>gewinnt»Trump wird seiner Verantwortung als erster Mann im Staat nicht gerecht«US-Präsident Donald Trump benehme sich wie ein großes Kind und sei mitverantwortlich für die Stürmung des Washingtoner Kapitols, meint Gregor Gysi. Interview: Toni Spangenberglinksfraktion.de</w:t>
      </w:r>
    </w:p>
    <w:p w14:paraId="239621FE" w14:textId="77777777" w:rsidR="0060030F" w:rsidRDefault="0060030F" w:rsidP="0060030F">
      <w:r>
        <w:t>2021-01-06T21:16:19.000Z Der Schaden, den Trump angerichtet hat, wird täglich größer. Ich kann nur hoffen, dass das demokratisch gewonnene Wahlergebnis durchgesetzt wird. #Capitol</w:t>
      </w:r>
    </w:p>
    <w:p w14:paraId="51A2E098" w14:textId="77777777" w:rsidR="0060030F" w:rsidRDefault="0060030F" w:rsidP="0060030F">
      <w:r>
        <w:t>2021-01-06T21:16:18.000Z Nach meiner Kenntnis hat es ein solches Geschehnis in Washington wegen der geplanten Bekanntgabe eines Wahlergebnisses noch nie gegeben. #Capitol</w:t>
      </w:r>
    </w:p>
    <w:p w14:paraId="708F0075" w14:textId="77777777" w:rsidR="0060030F" w:rsidRDefault="0060030F" w:rsidP="0060030F">
      <w:r>
        <w:t>2021-01-04T16:09:02.000Z Man kann nur hoffen, dass dies keinen Bestand hat. Wichtig ist aber zunächst, dass keine Auslieferung von Julian Assange stattfindet.</w:t>
      </w:r>
    </w:p>
    <w:p w14:paraId="39116F28" w14:textId="77777777" w:rsidR="0060030F" w:rsidRDefault="0060030F" w:rsidP="0060030F">
      <w:r>
        <w:t>2021-01-04T14:24:17.000Z .@Amira_M_Ali @DietmarBartsch @GregorGysi @HeikeHaensel @SevimDagdelen: Es müssen diejenigen vor Gericht, die Kriegsverbrechen und Menschenrechtsverletzungen begehen - nicht diejenigen, die sie offenlegen https://linksfraktion.de/themen/nachrichten/detail/assange-und-snowden-begnadigen/… #FreeAssangeNOW</w:t>
      </w:r>
    </w:p>
    <w:p w14:paraId="6CE225AC" w14:textId="77777777" w:rsidR="0060030F" w:rsidRDefault="0060030F" w:rsidP="0060030F">
      <w:r>
        <w:t>2021-01-04T11:14:53.000Z Allerdings muss Julian Assange jetzt so schnell wie möglich aus der Auslieferungshaft entlassen werden, insbesondere aus dem Hochsicherheitstrakt.</w:t>
      </w:r>
    </w:p>
    <w:p w14:paraId="3ACC3703" w14:textId="77777777" w:rsidR="0060030F" w:rsidRDefault="0060030F" w:rsidP="0060030F">
      <w:r>
        <w:t>2021-01-04T11:14:52.000Z Die Ablehnung der Auslieferung von Julian Assange an die USA durch das Londoner Gericht ist ein wichtiger Schritt zur Wahrung der Rechtsstaatlichkeit, im Interesse der Pressefreiheit und zu demokratischer Stabilität.</w:t>
      </w:r>
    </w:p>
    <w:p w14:paraId="47674DEC" w14:textId="77777777" w:rsidR="0060030F" w:rsidRDefault="0060030F" w:rsidP="0060030F">
      <w:r>
        <w:t>2020-12-31T16:40:14.000Z 2021 kann nur besser werden – vor allem dann, wenn Solidarität statt Egoismus Politik, Wirtschaft, Kunst, Kultur und Gesellschaft prägt.</w:t>
      </w:r>
    </w:p>
    <w:p w14:paraId="61253CC9" w14:textId="77777777" w:rsidR="0060030F" w:rsidRDefault="0060030F" w:rsidP="0060030F">
      <w:r>
        <w:t>2020-12-28T16:03:27.000Z Alle Seiten der Gesellschaft müssen dann einen gemeinsamen Weg für ihr Land – vielleicht wie an den runden Tischen in der DDR – finden. #WeStandByYou #Belarus</w:t>
      </w:r>
    </w:p>
    <w:p w14:paraId="6C99D3FE" w14:textId="77777777" w:rsidR="0060030F" w:rsidRDefault="0060030F" w:rsidP="0060030F">
      <w:r>
        <w:t>2020-12-28T16:03:26.000Z Politische Gefangene wie Yauhen Kakhanouski müssen entlassen werden. Die Zeit der Machtstruktur eines autoritären Präsidenten ist vorbei. Die Sehnsucht nach Demokratie und Freiheit lässt sich nicht überwinden. #WeStandByYou #Belarus</w:t>
      </w:r>
    </w:p>
    <w:p w14:paraId="6466A378" w14:textId="77777777" w:rsidR="0060030F" w:rsidRDefault="0060030F" w:rsidP="0060030F">
      <w:r>
        <w:t>2020-12-28T08:00:00.000Z Die #Bundesregierung sollte endlich Politik für die Mehrheit machen, statt abzuwarten, bis unsere #Demokratie an sozialer Polarisierung und Verteilungskämpfen um einen kleiner werdenden Kuchen zerbricht. #Bestof #DIELINKE 2020 im Plenum Teil 3/4</w:t>
      </w:r>
    </w:p>
    <w:p w14:paraId="509A1785" w14:textId="77777777" w:rsidR="0060030F" w:rsidRDefault="0060030F" w:rsidP="0060030F">
      <w:r>
        <w:t>2020-12-27T10:15:04.000Z Alle #Grundrechte müssen mit Ende der #Pandemie vollständig wiederhergestellt werden. Die Pandemie darf nicht missbraucht werden, um Grundrechte dauerhaft einzuschränken. Darauf müssen Parlamentarier achten, dafür sind sie gewählt worden. @cicero_online https://youtu.be/c0lXRXmjqW0</w:t>
      </w:r>
    </w:p>
    <w:p w14:paraId="42853CDB" w14:textId="77777777" w:rsidR="0060030F" w:rsidRDefault="0060030F" w:rsidP="0060030F">
      <w:r>
        <w:t>2020-12-27T08:00:00.000Z Eine breite Mehrheit will einen verlässlichen #Sozialstaat, bessere Gesundheitsversorgung, mehr für #Klimaschutz, nicht immer neue Rüstungsrekorde. Die Bundesregierung gibt mehr Geld für Rüstung aus als für #Bildung &amp; #Gesundheit zusammen #Bestof #DIELINKE 2020 im Plenum Teil 2/4</w:t>
      </w:r>
    </w:p>
    <w:p w14:paraId="0C7C7AD9" w14:textId="77777777" w:rsidR="0060030F" w:rsidRDefault="0060030F" w:rsidP="0060030F">
      <w:r>
        <w:t>2020-12-14T08:00:39.000Z .@GregorGysi: Die Corona-Krise macht nochmals deutlich, dass das Gesundheitssystem nicht Profitinteressen von Krankenhauskonzernen &amp; Pharmalobby unterworfen werden darf. Krankenhäuser müssen sich nicht rechnen, sondern die Menschen mit der bestmöglichen Versorgung gesund machen.</w:t>
      </w:r>
    </w:p>
    <w:p w14:paraId="1E818FC8" w14:textId="77777777" w:rsidR="0060030F" w:rsidRDefault="0060030F" w:rsidP="0060030F">
      <w:r>
        <w:lastRenderedPageBreak/>
        <w:t>2020-12-13T16:30:30.000Z .@GregorGysi dazu, dass wir häufig Andersdenkende für schlechte Menschen halten: "Das fängt mit der Flüchtlingsdebatte an. Diejenigen, die Flüchtlinge aufnehmen wollen, hielten diejenigen, die Flüchtlinge ausgrenzen wollten, für schlechte Menschen." http://youtu.be/AESODYihHLc</w:t>
      </w:r>
    </w:p>
    <w:p w14:paraId="6B75A0EE" w14:textId="77777777" w:rsidR="0060030F" w:rsidRDefault="0060030F" w:rsidP="0060030F">
      <w:r>
        <w:t>2020-12-12T09:20:08.000Z Die Corona-Krise hat noch einmal deutlich gemacht, dass das Gesundheitssystem nicht den Profitinteressen von Krankenhauskonzernen und Pharmalobby unterworfen werden darf. Krankenhäuser müssen sich nicht rechnen, sondern die Menschen mit der bestmöglichen Versorgung gesund machen.</w:t>
      </w:r>
    </w:p>
    <w:p w14:paraId="1AABA9EC" w14:textId="77777777" w:rsidR="0060030F" w:rsidRDefault="0060030F" w:rsidP="0060030F">
      <w:r>
        <w:t>2020-12-11T14:58:06.000Z Soloselbständige und Freiberufler brauchen eine andere, umfassendere soziale Absicherung als bisher. Wir brauchen eine Art Kurzarbeitergeld für Selbständige, jetzt finanziert aus Steuermitteln, später, indem die Arbeitslosenkasse f</w:t>
      </w:r>
      <w:r>
        <w:rPr>
          <w:rFonts w:hint="eastAsia"/>
        </w:rPr>
        <w:t>ü</w:t>
      </w:r>
      <w:r>
        <w:t>r Selbständige geöffnet wird.</w:t>
      </w:r>
    </w:p>
    <w:p w14:paraId="46A28618" w14:textId="77777777" w:rsidR="0060030F" w:rsidRDefault="0060030F" w:rsidP="0060030F">
      <w:r>
        <w:t>2020-12-11T10:05:41.000Z NEIN, Robert #Habeck, Apartheid verteidigen, ist nicht konservativ, auch nicht nationalkonservativ, sondern einfach rassistischer Dreck. @derspiegel @Markus_Soeder @Die_Gruenen</w:t>
      </w:r>
    </w:p>
    <w:p w14:paraId="63FF2BDF" w14:textId="77777777" w:rsidR="0060030F" w:rsidRDefault="0060030F" w:rsidP="0060030F">
      <w:r>
        <w:t>2020-12-07T13:14:50.000Z Die Bundesregierung sollte sich endlich für die Beendigung der Verfolgung von Edward Snowden und den wirksamen Schutz von Whistleblowern einsetzen.Sevim Dagdelen und Gregor Gysi beim US-Whistleblower Edward Snowden in MoskauDie Außenpolitiker der Fraktion DIE LINKE im Deutschen Bundestag Sevim Dagdelen und Gregor Gysi trafen sich im Rahmen einer Dienstreise am Wochenende mit dem im Moskauer Exil lebenden US-Whistleblo...linksfraktion.de</w:t>
      </w:r>
    </w:p>
    <w:p w14:paraId="4F42EC18" w14:textId="77777777" w:rsidR="0060030F" w:rsidRDefault="0060030F" w:rsidP="0060030F">
      <w:r>
        <w:t>2020-12-07T13:14:49.000Z Whistleblower wie Edward Snowden sind keine Kriminellen. Ohne sie könnten rechtswidrige Aktivitäten und kriminelle Strukturen niemals publik und beendet werden. Die strafrechtliche Verfolgung von Edward Snowden verbietet sich damit.</w:t>
      </w:r>
    </w:p>
    <w:p w14:paraId="556825A4" w14:textId="77777777" w:rsidR="0060030F" w:rsidRDefault="0060030F" w:rsidP="0060030F">
      <w:r>
        <w:t>2020-12-03T15:59:40.000Z Herzliche Einladung zu unserem online Weihnachtsspecial  "Jahresrückblick 2020" mit @bodoramelow &amp; @GregorGysi. Moderation @BjornHarras.Livestream unter: http://gleft.de/3Km#Xmas #revue2020 #dielinkeDIE LINKE</w:t>
      </w:r>
    </w:p>
    <w:p w14:paraId="1778E503" w14:textId="77777777" w:rsidR="0060030F" w:rsidRDefault="0060030F" w:rsidP="0060030F">
      <w:r>
        <w:t>2020-12-04T18:04:34.000Z Wenn je von Deutschland aus eine Atombombe irgendwo hingeschickt wird, bekommen wir die Antwort, nicht die USA.</w:t>
      </w:r>
    </w:p>
    <w:p w14:paraId="13F6752A" w14:textId="77777777" w:rsidR="0060030F" w:rsidRDefault="0060030F" w:rsidP="0060030F">
      <w:r>
        <w:t>2020-12-01T07:00:00.000Z Aufklärung &amp; ein offener Diskurs über Sexualität sind Erfolgsrezepte in der Prävention. Aufklärung, Selbsthilfe &amp; Solidarität müssen stetig erneuert werden. Ein gutes Gesundheitswesen für alle &amp; Solidarität helfen gegen jedes #Virus. #worldaidsday #weltaidstag #hivaids #hiv #aids</w:t>
      </w:r>
    </w:p>
    <w:p w14:paraId="70F99443" w14:textId="77777777" w:rsidR="0060030F" w:rsidRDefault="0060030F" w:rsidP="0060030F">
      <w:r>
        <w:t>2020-11-28T09:23:44.000Z Friedrich Engels hatte eine ausgeprägte Beziehung zu Menschen. Er sah sich an, wie anders sie lebten als er selbst. Da wusste er, nur jemand wie er kann es in den Zeitungen schreiben. Der schreibende Arbeiter war damals noch nicht erfunden. @artede https://arte.tv/de/videos/097515-000-A/friedrich-engels/…</w:t>
      </w:r>
    </w:p>
    <w:p w14:paraId="31B9BD89" w14:textId="77777777" w:rsidR="0060030F" w:rsidRDefault="0060030F" w:rsidP="0060030F">
      <w:r>
        <w:t>2020-11-18T08:16:28.000Z Eine zeitweise Einschränkung von Grundrechten in der Pandemie darf es ohne strikte, demokratische Kontrolle und Zuständigkeit durch das Parlament nicht geben.</w:t>
      </w:r>
    </w:p>
    <w:p w14:paraId="3DA8F986" w14:textId="77777777" w:rsidR="0060030F" w:rsidRDefault="0060030F" w:rsidP="0060030F">
      <w:r>
        <w:t>2020-11-18T08:16:27.000Z Ich stimme heute gegen das #Infektionsschutzgesetz der Bundesregierung. Der Bundestag darf das Heft des Handelns nicht auf die Bundesregierung übertragen.</w:t>
      </w:r>
    </w:p>
    <w:p w14:paraId="167971D5" w14:textId="77777777" w:rsidR="0060030F" w:rsidRDefault="0060030F" w:rsidP="0060030F">
      <w:r>
        <w:lastRenderedPageBreak/>
        <w:t>2020-11-14T17:19:19.000Z Die USA sind ein wunderschönes großartiges Land, das sich unter Trump in vielerlei Hinsicht zurückentwickelt hat. Seine Abwahl ist eine Chance, dies umzukehren und damit auch Beispiel zu sein, dass ähnliche Entwicklungen in Europa gestoppt werden können. https://linksfraktion.de/themen/nachrichten/detail/aehnliche-entwicklungen-in-europa-stoppen/…</w:t>
      </w:r>
    </w:p>
    <w:p w14:paraId="4C10BE49" w14:textId="77777777" w:rsidR="0060030F" w:rsidRDefault="0060030F" w:rsidP="0060030F">
      <w:r>
        <w:t>2020-11-12T13:45:50.000Z Am 12. November 2019 wurden @Amira_M_Ali und @DietmarBartsch als Vorsitzende der Linksfraktion gewählt. Im Plenum des Bundestages geben Sie der Bundesregierung Konter. Gegen Aufrüstung, Sozialkahlschlag und Armutslöhne! Für Abrüstung, 12 Euro Mindestlohn und eine Vermögensabgabe!</w:t>
      </w:r>
    </w:p>
    <w:p w14:paraId="3960E26B" w14:textId="77777777" w:rsidR="0060030F" w:rsidRDefault="0060030F" w:rsidP="0060030F">
      <w:r>
        <w:t>2020-11-07T17:17:14.000Z Es wird sich jetzt entscheiden, wie die Verfassungsstrukturen, die Demokratiestrukturen in den USA verankert sind: Wird letztlich der Wahlsieg von @JoeBiden auch anerkannt werden oder kommt es zwischen Anhängern und Gegnern von Trump zu Gewalt?</w:t>
      </w:r>
    </w:p>
    <w:p w14:paraId="54DAEBED" w14:textId="77777777" w:rsidR="0060030F" w:rsidRDefault="0060030F" w:rsidP="0060030F">
      <w:r>
        <w:t>2020-11-04T16:44:19.000Z Die Repressionen in #Belarus müssen endlich ein Ende haben. Die Inhaber der alten Macht wenden Gewalt an, um ihre eigene Stellung nicht zu gefährden. Das ist undemokratisch - vor allem auch nutzlos. Sie können die Entreißung ihrer Macht nicht dauerhaft verhindern.</w:t>
      </w:r>
    </w:p>
    <w:p w14:paraId="6D99C0C1" w14:textId="77777777" w:rsidR="0060030F" w:rsidRDefault="0060030F" w:rsidP="0060030F">
      <w:r>
        <w:t>2020-11-04T10:33:19.000Z #Trump hinterlasse eine Stimmung, die von tiefem #Hass zwischen seinen Anhängern und Gegnern geprägt sei, so @GregorGysi, Außenpolitischer Sprecher der @linksfraktion. Dieser Hass werde in  bleiben, genauso wie die Frage des nationalen Egoismus | #Elections20201:0211.7K views</w:t>
      </w:r>
    </w:p>
    <w:p w14:paraId="3E84AE44" w14:textId="77777777" w:rsidR="0060030F" w:rsidRDefault="0060030F" w:rsidP="0060030F">
      <w:r>
        <w:t>2020-11-03T08:42:35.000Z Bei einer Wiederwahl Trumps wird sich die Enthemmung in der US-Außenpolitik fortsetzen. Aus geostrategischen Gründen haben wir ein eigenes Interesse an guten Beziehungen zu den USA, Russland und China, zu allen drei haben wir kein gutes Verhältnis. @DLFGregor Gysi (Die Linke) - US-Wahl: "Kein Präsident kommt um die...Gregor Gysi, außenpolitischer Sprecher der Linken, geht bei einem Sieg von Joe Biden davon aus, dass er einen Kurswechsel in der US-Außenpolitik vollziehen und wieder ins Pariser Klimaabkommendeutschlandfunk.de</w:t>
      </w:r>
    </w:p>
    <w:p w14:paraId="031E2DD0" w14:textId="77777777" w:rsidR="0060030F" w:rsidRDefault="0060030F" w:rsidP="0060030F">
      <w:r>
        <w:t>2020-11-03T06:22:08.000Z „Dass sich die Kandidaten ein bisschen beschimpfen, das gab es ja immer. Aber es ist so maßlos geworden. Das ist so eine Unkultur, die überwunden werden muss“, so der Linken-Politiker @GregorGysi im Deutschlandfunk zum US-Wahlkampf.</w:t>
      </w:r>
    </w:p>
    <w:p w14:paraId="37D04680" w14:textId="77777777" w:rsidR="0060030F" w:rsidRDefault="0060030F" w:rsidP="0060030F">
      <w:r>
        <w:t>2020-11-03T07:00:00.000Z .@dietmarbartsch @MWBirkwald @ernst_klaus werben: Abgeordnete des Bundestages sollen in die gesetzliche Rente einzahlen. Die Union will an Luxuspensionen für Politiker festhalten und schwingt die Populismus-Keule. Schluss mit dem Extra-System für Abgeordnete! Eine Rente für alle!</w:t>
      </w:r>
    </w:p>
    <w:p w14:paraId="4C2D7059" w14:textId="77777777" w:rsidR="0060030F" w:rsidRDefault="0060030F" w:rsidP="0060030F">
      <w:r>
        <w:t>2020-11-02T14:37:05.000Z #Vermögensabgabe für #Corona-Profiteure! Während Millionen um ihre Zukunft bangen, kassieren Superreiche ab. @victorperli: Wenn die #Bundesregierung nicht die Reichsten an den Kosten der Krise beteiligt, bezahlt am Ende wieder die Mehrheit der Bevölkerung. https://linksfraktion.de/themen/nachrichten/detail/vermoegensabgabe-fuer-coronaprofiteure/…The following media includes potentially sensitive content. Change settingsView</w:t>
      </w:r>
    </w:p>
    <w:p w14:paraId="063BDAA1" w14:textId="77777777" w:rsidR="0060030F" w:rsidRDefault="0060030F" w:rsidP="0060030F">
      <w:r>
        <w:t>2020-11-01T16:46:32.000Z Sein Tod infolge eines Verkehrsunfalls schmerzt mich sehr. Seiner Frau Ute und den beiden Kindern spreche ich mein aufrichtiges Beileid und tiefes Mitgefühl aus.</w:t>
      </w:r>
    </w:p>
    <w:p w14:paraId="413F133A" w14:textId="77777777" w:rsidR="0060030F" w:rsidRDefault="0060030F" w:rsidP="0060030F">
      <w:r>
        <w:t>2020-11-01T16:46:31.000Z Sowohl DIE LINKE als auch der Mittelstand müssen begreifen, dass sie dies nur zusammen und nicht gegeneinander erreichen können. Mario Ohoven hatte es begriffen.</w:t>
      </w:r>
    </w:p>
    <w:p w14:paraId="2BD16F83" w14:textId="77777777" w:rsidR="0060030F" w:rsidRDefault="0060030F" w:rsidP="0060030F">
      <w:r>
        <w:lastRenderedPageBreak/>
        <w:t>2020-10-29T16:37:07.000Z #Bergkarabach Die Bundesregierung muss Farbe bekennen, die Provokationen der Türkei eindeutig verurteilen und Waffenlieferungen an die Türkei unverzüglich stoppen und keine neuen mehr genehmigen. Kriegsverbrechen beider Seiten müssen aufgeklärt und unterbunden werden.</w:t>
      </w:r>
    </w:p>
    <w:p w14:paraId="1CAFCD75" w14:textId="77777777" w:rsidR="0060030F" w:rsidRDefault="0060030F" w:rsidP="0060030F">
      <w:r>
        <w:t>2020-09-30T13:34:05.000Z .@gregorgysi: 1990 hätte Deutschland zu einem Vermittler bei Konflikten werden können - damit auch unserer Geschichte bis 1945 und der Spaltung danach Rechnung getragen. Stattdessen wurde eine Rolle als Weltpolizist und Vasall der USA gesucht und gefunden. https://youtu.be/Kq49VAXC6JE</w:t>
      </w:r>
    </w:p>
    <w:p w14:paraId="1F69C551" w14:textId="77777777" w:rsidR="0060030F" w:rsidRDefault="0060030F" w:rsidP="0060030F">
      <w:r>
        <w:t>2020-09-27T08:11:33.000Z Ich hätte mir die Vereinigung anders gewünscht. Der Beitritt der DDR zum Geltungsbereich des Grundgesetzes war, als ob der arme Neffe in die Wohnung der reichen Tante zieht. Er hatte dort nichts zu bestimmen. @KURIERatLinken-Politiker Gregor Gysi über die Deutsche Einheit: "Hätte mir die Vereinigung anders gewünscht"Gregor Gysi über sein Leben in der DDR, die er einst anders als seine Schwester nicht verlassen wollte, und die heutige Kluft zwischen Ost und West.kurier.at</w:t>
      </w:r>
    </w:p>
    <w:p w14:paraId="37C376AA" w14:textId="77777777" w:rsidR="0060030F" w:rsidRDefault="0060030F" w:rsidP="0060030F">
      <w:r>
        <w:t>2020-09-23T14:12:22.000Z Es tut weh. Der großartige Schauspieler Michael Gwisdek ist tot. Für seine Fans wird er in seinen unzähligen Filmen weiterleben. Seine Erklärung, wie sich die Filmarbeit in der DDR von der heutigen unterscheidet, werde ich nie vergessen. Sehen Sie selbst:DDR Film - Gregor Gysi &amp; Michael GwisdekUNTERSTÜTZT UNS ! PayPal https://paypal.me/traenenpalast IBAN: DE 24 1004 0000 0124 3658 00 ABONNIERT UNS: https://www.youtube.com/channel/UCBWSgdr27NcLig0X...youtube.com</w:t>
      </w:r>
    </w:p>
    <w:p w14:paraId="60AC211C" w14:textId="77777777" w:rsidR="0060030F" w:rsidRDefault="0060030F" w:rsidP="0060030F">
      <w:r>
        <w:t>2020-09-22T06:57:45.000Z #Klimastreik 25. September: Ohne soziale Sicherheit sind #Nachhaltigkeit &amp; #Klimaschutz nicht zu erreichen. Wer an den Zuständen etwas ändern will, braucht Mut &amp; Willen, sich mit den Konzernen anzulegen, die von diesem umwelt- &amp; klimaschädlichen System hemmungslos profitieren.</w:t>
      </w:r>
    </w:p>
    <w:p w14:paraId="467F28B5" w14:textId="77777777" w:rsidR="0060030F" w:rsidRDefault="0060030F" w:rsidP="0060030F">
      <w:r>
        <w:t>2020-09-21T12:29:35.000Z In #Moria warteten viele Flüchtlinge 2-3 Jahre auf eine Entscheidung. In #KaraTepe können sich Menschen nur im Salzwasser des Mittelmeeres waschen. Ein ökonomisch eher schwaches Land trägt neben Italien die Hauptlast. Die EU &amp; Deutschland müssen endlich Verantwortung übernehmen.</w:t>
      </w:r>
    </w:p>
    <w:p w14:paraId="1749730F" w14:textId="77777777" w:rsidR="0060030F" w:rsidRDefault="0060030F" w:rsidP="0060030F">
      <w:r>
        <w:t>2020-09-15T13:32:25.000Z Gegen Merkel &amp; "Altparteien" wettern, im Bundestag ständig mit #SchwarzRot stimmen. Interessensverteterin der "kleinen Leute"? Fehlanzeige! @rosaluxstiftung-Studie: Bei 54% der Abstimmungen stimmte die AfD mit der Regierungskoalition, nur bei 34% gegen sie https://linksfraktion.de/themen/nachrichten/detail/nicht-mal-eine-halbe-alternative/…</w:t>
      </w:r>
    </w:p>
    <w:p w14:paraId="77CFCEFA" w14:textId="77777777" w:rsidR="0060030F" w:rsidRDefault="0060030F" w:rsidP="0060030F">
      <w:r>
        <w:t>2020-09-09T17:42:57.000Z Die Bundeswehr unterstützt in Mali eine Militärputschregierung. Zwei am Putsch beteiligte Offiziere wurden in Deutschland ausgebildet. Der Bundestag hat die Pflicht, so schnell wie möglich nach Paragraph 8 des Parlamentsverteidigungsgesetzes die Entsendung zu widerrufen.</w:t>
      </w:r>
    </w:p>
    <w:p w14:paraId="7A44466D" w14:textId="77777777" w:rsidR="0060030F" w:rsidRDefault="0060030F" w:rsidP="0060030F">
      <w:r>
        <w:t>2020-09-09T07:37:26.000Z Am 9. September 2000 begann die NSU-Mordserie. Wir gedenken der Opfer: Enver Şimşek, Abdurrahim Özüdoğru, Süleyman Taşköprü, Habil Kılıç, Mehmet Turgut, İsmail Yaşar, Theodoros Boulgarides, Mehmet Kubaşık, Halit Yozgat, Michèle Kiesewetter Rassismus tötet.</w:t>
      </w:r>
    </w:p>
    <w:p w14:paraId="284EBC4F" w14:textId="77777777" w:rsidR="0060030F" w:rsidRDefault="0060030F" w:rsidP="0060030F">
      <w:r>
        <w:t xml:space="preserve">2020-09-05T08:24:09.000Z Man kann auch am Rande stehen, ein Fähnchen schwenken, sich wohl und rein fühlen und auf jede Veränderung der Realität verzichten. Es wird uns tatsächlich viel abverlangen, aber einfacher wird man die dringend notwendigen Veränderungen in der Politik nicht erreichen. #MitteLinksnd.Aktuell@ndaktuell · Sep 5, 2020Ist eine #R2G im Bund möglich? Das </w:t>
      </w:r>
      <w:r>
        <w:lastRenderedPageBreak/>
        <w:t>entscheidet sich nicht zuletzt an der Kriegs- und Friedensfrage.@gregorgysi im Interview @dielinke @linksfraktion https://dasND.de/1141387</w:t>
      </w:r>
    </w:p>
    <w:p w14:paraId="6F9AEE26" w14:textId="77777777" w:rsidR="0060030F" w:rsidRDefault="0060030F" w:rsidP="0060030F">
      <w:r>
        <w:t>2020-09-03T07:29:24.000Z #Nawalny: #Russland ist verpflichtet, alles zur Aufklärung dieser schweren Straftat zu leisten &amp; die Verantwortlichen zur Verantwortung zu ziehen. Vor weitergehenden Maßnahmen muss man abwarten, ob Russland diesen Beitrag leistet. Es ist feststellbar, ob dies geschieht oder nicht</w:t>
      </w:r>
    </w:p>
    <w:p w14:paraId="25AF24A3" w14:textId="77777777" w:rsidR="0060030F" w:rsidRDefault="0060030F" w:rsidP="0060030F">
      <w:r>
        <w:t>2020-08-28T05:46:50.000Z 30 Jahre in der Opposition sind genug. Wir müssen mal eine andere Rolle spielen. Wer nicht kompromissfähig ist, der ist nicht demokratiefähig. Alle Schritte müssen im Übrigen in die richtige Richtung gehen. Die Schritte dürfen aber kürzer sein, als wir uns das vorgestellt haben.RND@RND_de · Aug 28, 2020Im Interview mit uns macht sich @GregorGysi für ein Bündnis der Linkspartei mit #Grünen und #SPD stark. Außerdem äußert er sich zu einer möglichen erneuten Kandidatur für den Bundestag. #Gysi #GregorGysi https://rnd.de/politik/gregor-gysi-im-interview-uber-rot-rot-grun-30-jahre-opposition-sind-genug-N4Z7CPWCPVAGRNMVC7A2M7FOZ4.html…</w:t>
      </w:r>
    </w:p>
    <w:p w14:paraId="4B1D4C5E" w14:textId="77777777" w:rsidR="0060030F" w:rsidRDefault="0060030F" w:rsidP="0060030F">
      <w:r>
        <w:t>2020-08-20T09:15:25.000Z #Coronakrise, #Wirtschaftskrise, soziale #Krise, #Klimakrise, #Umweltkrise, globale Krise, aber die herrschende Politik verharrt in alten Mustern: Vor allem die bekommen etwas, die bereits viel haben. @berlinliebich schlägt einen #ProgressiveNewDeal vor. http://gleft.de/409</w:t>
      </w:r>
    </w:p>
    <w:p w14:paraId="3E07931B" w14:textId="77777777" w:rsidR="0060030F" w:rsidRDefault="0060030F" w:rsidP="0060030F">
      <w:r>
        <w:t>2020-07-22T09:12:45.000Z Jene, die gegen die angebliche soziale #Hängematte wettern, sollten auf dem Fakirbett namens #HartzIV eine Nacht drüber schlafen. Die Hängematte ist ein kleiner Flecken Geborgenheit zur Entschleunigung in einer immer hektischeren Gesellschaft. Happy #HammockDay! #TagderHängematte</w:t>
      </w:r>
    </w:p>
    <w:p w14:paraId="43A34E4C" w14:textId="77777777" w:rsidR="0060030F" w:rsidRDefault="0060030F" w:rsidP="0060030F">
      <w:r>
        <w:t>2020-07-21T11:29:34.000Z Ich begrüße die Einigung, weil erstmalig statt einem Abbau – ein Aufbauprogramm auch für den Süden Europas beschlossen wurde. Es wurde höchste Zeit. #EUGipfeltagesschau@tagesschau · Jul 21, 2020Was der EU-Gipfel beschlossen hat http://tagesschau.de/ausland/eu-gipfel-faq-101.html… #EU #EUGipfel</w:t>
      </w:r>
    </w:p>
    <w:p w14:paraId="6AFF8B21" w14:textId="77777777" w:rsidR="0060030F" w:rsidRDefault="0060030F" w:rsidP="0060030F">
      <w:r>
        <w:t>2020-07-05T06:51:47.000Z Viel zu lange hat die #Bundesregierung zugesehen, wie mit den Werkverträgen der gesetzliche #Mindestlohn ausgehebelt wurde. Clemens #Tönnies ist auf diese Weise Milliardär geworden und hat sich bei der @CDU durch großzügige Spenden „bedankt“. @superilluGysi: Lohnsklaverei bei TönniesLinken-Ikone Gregor Gysi findet klare Wort über Fleischfabrikant Clemens Tönnies und den Corona-Skandal in seinen Betrieben in Nordrhein-Westfalen und Sachsen-Anhalt. Gysi fordert harte Konsequenzensuperillu.de</w:t>
      </w:r>
    </w:p>
    <w:p w14:paraId="688962CD" w14:textId="77777777" w:rsidR="0060030F" w:rsidRDefault="0060030F" w:rsidP="0060030F">
      <w:r>
        <w:t>2020-07-04T08:13:27.000Z "Unsere Gesellschaft kann sich verändern, indem wir solidarischer werden, mehr aufeinander zugehen, ein anderes Gefühl für die Bedeutung von Grundrechten bekommen, oder sie wird egoistischer", appellierte @gregorgysi in der Anhörung #SystemImStresstest. https://youtu.be/MfhgghDgM0M</w:t>
      </w:r>
    </w:p>
    <w:p w14:paraId="79A04F60" w14:textId="77777777" w:rsidR="0060030F" w:rsidRDefault="0060030F" w:rsidP="0060030F">
      <w:r>
        <w:t>2020-07-04T08:07:11.000Z Mit tiefer Trauer habe ich den Tod von Heinrich Fink zur Kenntnis nehmen müssen. Er war Antifaschist &amp; Christ gleichermaßen. Viel musste er nach der Wende durchstehen, nichts konnte seinen sensiblen Geist brechen. Seinen Kampf gegen alte &amp; neue Nazis setzte erbis zum Schluss fort</w:t>
      </w:r>
    </w:p>
    <w:p w14:paraId="16120E36" w14:textId="77777777" w:rsidR="0060030F" w:rsidRDefault="0060030F" w:rsidP="0060030F">
      <w:r>
        <w:t xml:space="preserve">2020-07-03T10:35:12.000Z 112 Bundestagsabgeordnete haben sich dem Brief an #Seehofer angeschlossen, in dem ich mit dem fraktionsübergreifenden Forum Clubkultur konkrete Verbesserungen für Clubs fordere: #Clubs als Kultur anerkennen, Emissionsschutz modernisieren! </w:t>
      </w:r>
      <w:r>
        <w:lastRenderedPageBreak/>
        <w:t>@BMI_BundForum für Clubkultur übergibt Seehofer offenen Brief von 119 Abgeordneten - Caren LayZusammen mit dem parlamentarischen Forum für Clubkultur, habe ich einen fraktionsübergreifenden offenen Brief an den Bundesbauminster initiiert. 119 Bundestagsbgeordnete aller demokratischen Frakti...caren-lay.de</w:t>
      </w:r>
    </w:p>
    <w:p w14:paraId="4DB7FCAB" w14:textId="77777777" w:rsidR="0060030F" w:rsidRDefault="0060030F" w:rsidP="0060030F">
      <w:r>
        <w:t>2020-07-03T09:35:03.000Z Wenn #Putin das Gefühl hat, der Westen kommt wieder auf ihn zu, akzeptiert ihn und seinen Einfluss, aber stellt auch bestimmte Bedingungen, um die #Sanktionen aufzuheben, dann, glaube ich, hätten wir eine Chance @DLFGregor Gysi (Die Linke) zu Russland - "Der Westen war zu arrogant"Russlands Präsident Wladimir Putin geht gestärkt aus dem Verfassungsreferendum heraus. Putin werde härter werden in seinen Forderungen, sagte der Linken-Politiker Gregor Gysi im Dlf. Nun seiendeutschlandfunk.de</w:t>
      </w:r>
    </w:p>
    <w:p w14:paraId="2664F7CD" w14:textId="77777777" w:rsidR="0060030F" w:rsidRDefault="0060030F" w:rsidP="0060030F">
      <w:r>
        <w:t>2020-07-02T13:16:46.000Z .@gregorgysi in der #Corona-Anhörung #SystemImStresstest: Wir dürfen nicht zulassen, dass die Pandemie missbraucht wird, um Grundrechte dauerhaft einzuschränken. Live: https://youtu.be/MfhgghDgM0Mu.a. mit @Amira_M_Ali, @DietmarBartsch @UlrichSchneider, @bodoramelow, @SWagenknecht</w:t>
      </w:r>
    </w:p>
    <w:p w14:paraId="0A83387C" w14:textId="77777777" w:rsidR="0060030F" w:rsidRDefault="0060030F" w:rsidP="0060030F">
      <w:r>
        <w:t>2020-07-02T10:16:36.000Z #SystemImStresstest: #Coronakrise-Anhörung, heute 14-19 Uhr, Live: http://youtu.be/MfhgghDgM0M u.a. mit @Amira_M_Ali @DietmarBartsch Franziska Augstein, Svenja Flaßpöhler @GregorGysi Reiner Hoffmann, Julian @Nida_Ruemelin @bodoramelow Klaus Reinhardt @UlrichSchneider @SWagenknecht</w:t>
      </w:r>
    </w:p>
    <w:p w14:paraId="671AABAF" w14:textId="77777777" w:rsidR="0060030F" w:rsidRDefault="0060030F" w:rsidP="0060030F">
      <w:r>
        <w:t>2020-07-01T16:16:01.000Z Der Ruf von Israel wird bei Realisierung der Annexionspläne weltweit deutlich negativer. Das trifft auch überall Jüdinnen und Juden. Weder sie noch Israel werden dadurch sicherer, im Gegenteil.</w:t>
      </w:r>
    </w:p>
    <w:p w14:paraId="05395316" w14:textId="77777777" w:rsidR="0060030F" w:rsidRDefault="0060030F" w:rsidP="0060030F">
      <w:r>
        <w:t>2020-06-30T06:00:00.000Z Konzerne wie @Amazon können die #Mehrwertsteuersenkung einsacken. Wird die Steuer wieder erhöht, kommt sie auf die Preise oben drauf. Das wird die Wirtschaft abwürgen. Daher: Eine Vermögensabgabe für Milliardäre! Damit Deutschland in die Zukunft investieren kann. #Konjunkturpaket</w:t>
      </w:r>
    </w:p>
    <w:p w14:paraId="033525CC" w14:textId="77777777" w:rsidR="0060030F" w:rsidRDefault="0060030F" w:rsidP="0060030F">
      <w:r>
        <w:t>2020-06-28T09:20:00.000Z .@GregorGysi: Wenn wir mit Hilfe Russlands eine Erdgas-Leitung durch die Ostsee legen lassen, aber Trump sein Erdgas bei uns verkaufen will, straft er, indem er US-Soldaten abzieht. Meinetwegen kann er alle abziehen und die Atomwaffen gleich mit. @fr https://fr.de/politik/gregor-gysi-donald-trump-usa-truppen-abzug-deutschland-atomwaffen-13812579.html…</w:t>
      </w:r>
    </w:p>
    <w:p w14:paraId="28F7BC6E" w14:textId="77777777" w:rsidR="0060030F" w:rsidRDefault="0060030F" w:rsidP="0060030F">
      <w:r>
        <w:t>2020-06-17T16:13:48.000Z Mit der völkerrechtswidrigen Lostrennung des #Kosovo begann ein Zeitalter der faktischen Abschaffung des Gewaltverbots, der territorialen Integrität der Staaten, überhaupt des Völkerrechts. Es braucht kein neues Mandat, sondern das sofortige Ende des #KFOR-Bundeswehreinsatzes.</w:t>
      </w:r>
    </w:p>
    <w:p w14:paraId="4304A014" w14:textId="77777777" w:rsidR="0060030F" w:rsidRDefault="0060030F" w:rsidP="0060030F">
      <w:r>
        <w:t>2020-06-16T16:48:30.000Z .@GregorGysi: Das Steuergeld in Deutschland wird nicht für Kriegsgerät, sondern für Investitionen in Bildung, Gesundheit, Infrastruktur und soziale Gerechtigkeit gebraucht.  US-Atombomben und -Truppen auf seinem Staatsgebiet braucht Deutschland nicht. https://linksfraktion.de/presse/pressemitteilungen/detail/ami-goes-home/…</w:t>
      </w:r>
    </w:p>
    <w:p w14:paraId="237E0120" w14:textId="77777777" w:rsidR="0060030F" w:rsidRDefault="0060030F" w:rsidP="0060030F">
      <w:r>
        <w:t xml:space="preserve">2020-06-15T07:21:32.000Z Deutschland hat in der Finanzkrise in Südeuropa nur Sozialabbau gefordert, nie von Aufbau gesprochen. Das ist so, als ob wir beide gemeinsam ein Konto aufmachen und ich sage, die Zinsen kriege ich und die Schulden sind Ihre. @SWR2 https://swr.de/swr2/leben-und-gesellschaft/eu-muss-gegenueber-washington-geschlossen-auftreten-100.html… #EURatspräsidentschaftEU muss gegenüber Washington geschlossen auftretenDer außenpolitische </w:t>
      </w:r>
      <w:r>
        <w:lastRenderedPageBreak/>
        <w:t>Sprecher der Linken, Gregor Gysi, erwartet von der deutschen EU-Ratspräsidentschaft eine Wiedergutmachung für Fehler in der Finanzkrise. Deutschland habe von den Eurokrisenländern...swr.de</w:t>
      </w:r>
    </w:p>
    <w:p w14:paraId="33FDE4A5" w14:textId="77777777" w:rsidR="0060030F" w:rsidRDefault="0060030F" w:rsidP="0060030F">
      <w:r>
        <w:t>2020-06-14T07:00:00.000Z Von der Union sagen immer welche, der Staat sei ein schlechter Unternehmer. Ich will ja gar nicht Unternehmer sein, sondern am Gewinn beteiligt sein. Staatshilfen für Konzerne sind das Geld der Steuerzahler/innen. Sie müssen davon etwas haben. #Webtalkshow https://youtu.be/rBdEhP_dyRE</w:t>
      </w:r>
    </w:p>
    <w:p w14:paraId="2E395460" w14:textId="77777777" w:rsidR="0060030F" w:rsidRDefault="0060030F" w:rsidP="0060030F">
      <w:r>
        <w:t>2020-06-13T09:23:56.000Z Unser Antrag nächste Woche im #Bundestag: Den #Mindestlohn mit der einmaligen Erhöhung auf 12 Euro armutsfest und existenzsichernd machen! 78 Prozent der Bundesbürger sind laut einer aktuellen Umfrage dafür.</w:t>
      </w:r>
    </w:p>
    <w:p w14:paraId="6866B6D2" w14:textId="77777777" w:rsidR="0060030F" w:rsidRDefault="0060030F" w:rsidP="0060030F">
      <w:r>
        <w:t>2020-06-11T13:15:57.000Z Zu den Plänen der #Bundesregierung zur #Grenzöffnung: Wenn ich die EU-Staaten freigebe, muss ich sagen, es gilt auch für alle anderen Staaten - einschließlich der Türkei -, die nicht mehr #Corona-Infizierte haben als die EU-Staaten. @ZDFheute https://zdf.de/nachrichten/heute-19-uhr/200610-heute-sendung-19-uhr-100.html…0:067.6K views</w:t>
      </w:r>
    </w:p>
    <w:p w14:paraId="47808F39" w14:textId="77777777" w:rsidR="0060030F" w:rsidRDefault="0060030F" w:rsidP="0060030F">
      <w:r>
        <w:t>2020-06-09T12:40:46.000Z 1990 wurde lediglich Ostdeutschland zur atomwaffenfreien Zone erklärt und der Abzug der russischen Armee aus Ostdeutschland vereinbart. US-Präsident Trump hat die Chance, diesen historischen Fehler zu korrigieren, indem er seine Truppen und Atombomben aus Westdeutschland abzieht.</w:t>
      </w:r>
    </w:p>
    <w:p w14:paraId="2A035DFE" w14:textId="77777777" w:rsidR="0060030F" w:rsidRDefault="0060030F" w:rsidP="0060030F">
      <w:r>
        <w:t>2020-06-08T09:45:18.000Z BREAKING +++ Fossil Free Berlin veröffentlicht heute die Namen aller Bundestags-Abgeordneten, die sich gemeinsam dafür einsetzen wollen, staatliche Aktiendepots fossilfrei und klimafreundlicher zu machen. Bitte RT!#JaZumBerlinerKonsenshttps://fossilfreeberlin.org/berliner-konsens/…</w:t>
      </w:r>
    </w:p>
    <w:p w14:paraId="5E399C68" w14:textId="77777777" w:rsidR="0060030F" w:rsidRDefault="0060030F" w:rsidP="0060030F">
      <w:r>
        <w:t>2020-05-27T08:46:14.000Z Gleiche Ansicht vertritt @GregorGysi in unserem Interview: "Alles, was in der Not beschlossen wurde, muss anschließend wieder rückgängig gemacht werden." #Corona #CoronaKrisehttps://moz.de/nc/artikel-update-seite/dg/0/1/1805188/…linksfraktion@Linksfraktion · May 27, 2020.@GregorGysi gehört eher zu denen, die für Mäßigung bei Einschränkungen sind. Wir haben es nicht mit der Pest zu tun. Sobald die Krise vorbei ist, müssen alle Grundrechte sofort wieder in Kraft gesetzt werden. @mozde https://moz.de/artikel-ansicht/dg/0/1/1805188/…</w:t>
      </w:r>
    </w:p>
    <w:p w14:paraId="63323864" w14:textId="77777777" w:rsidR="0060030F" w:rsidRDefault="0060030F" w:rsidP="0060030F">
      <w:r>
        <w:t>2020-05-28T10:00:00.000Z  @GregorGysi zu Gast bei unter 3  Die spannende neueste Folge des @phoenix_de -Politik-Podcast mit Thorsten Faas @wahlforschung und @ErhardScherfer gibt es jetzt auch auf Spotify: https://spoti.fi/3caQanU</w:t>
      </w:r>
    </w:p>
    <w:p w14:paraId="18AA42C6" w14:textId="77777777" w:rsidR="0060030F" w:rsidRDefault="0060030F" w:rsidP="0060030F">
      <w:r>
        <w:t>2020-05-27T08:40:51.000Z .@GregorGysi gehört eher zu denen, die für Mäßigung bei Einschränkungen sind. Wir haben es nicht mit der Pest zu tun. Sobald die Krise vorbei ist, müssen alle Grundrechte sofort wieder in Kraft gesetzt werden. @mozde https://moz.de/artikel-ansicht/dg/0/1/1805188/…</w:t>
      </w:r>
    </w:p>
    <w:p w14:paraId="56D075BA" w14:textId="77777777" w:rsidR="0060030F" w:rsidRDefault="0060030F" w:rsidP="0060030F">
      <w:r>
        <w:t>2020-05-05T16:08:34.000Z Ich freue mich, dass die @Linksfraktion auf Vorschlag von @Amira_M_Ali und mir meinen Freund @GregorGysi einmütig zu ihrem außenpolitischen Sprecher ernannt hat. Die beste Wahl in einer Zeit, in der so vieles auf der Welt auseinanderbricht &amp; politisches Schwergewicht gefragt ist.</w:t>
      </w:r>
    </w:p>
    <w:p w14:paraId="16414B92" w14:textId="77777777" w:rsidR="0060030F" w:rsidRDefault="0060030F" w:rsidP="0060030F">
      <w:r>
        <w:t xml:space="preserve">2020-05-05T11:02:31.000Z #5Mai, Tag zur #Gleichstellung von Menschen mit #Behinderung - @LINKEPELLI: Sie brauchen Teilhabe &amp; Schutzmöglichkeiten. Ansonsten funktioniert #Inklusion nicht. #Coronakrise offenbart mit brutaler Härte, wie #GroKo besondere Interessenlage </w:t>
      </w:r>
      <w:r>
        <w:lastRenderedPageBreak/>
        <w:t>vernachlässigt https://linksfraktion.de/themen/nachrichten/detail/fuer-eine-inklusive-vielfaeltige-und-barrierefreie-gesellschaft/…</w:t>
      </w:r>
    </w:p>
    <w:p w14:paraId="61FCE233" w14:textId="77777777" w:rsidR="0060030F" w:rsidRDefault="0060030F" w:rsidP="0060030F">
      <w:r>
        <w:t>2020-04-29T20:23:32.000Z „Ökologische Nachhaltigkeit ist wichtig, aber in sozialer Verantwortung“, sagt @GregorGysi. Die #phoenixrunde zum Thema „Nach der Vollbremsung - Wie kommt die Wirtschaft wieder in Gang?“ jetzt anschauen unter: https://youtube.com/watch?v=QbUxqRoUZi8…</w:t>
      </w:r>
    </w:p>
    <w:p w14:paraId="3D7EA747" w14:textId="77777777" w:rsidR="0060030F" w:rsidRDefault="0060030F" w:rsidP="0060030F">
      <w:r>
        <w:t>2020-05-01T15:45:00.000Z Der jetzt erlebte Demokratieabbau muss unverzüglich mit Beendigung der Krise und vollständig ohne eine einzige Ausnahme zurückgenommen werden. Die Pandemie darf nicht genutzt werden, um einen Demokratieabbau dauerhaft zu organisieren. Dafür sollten nach dem 1. Mai kämpfen.</w:t>
      </w:r>
    </w:p>
    <w:p w14:paraId="3EE42616" w14:textId="77777777" w:rsidR="0060030F" w:rsidRDefault="0060030F" w:rsidP="0060030F">
      <w:r>
        <w:t>2020-05-01T06:00:00.000Z 1. Mai 2020: Prekäre Arbeit ist Gift - erst recht in Krisenzeiten. Deshalb: Arbeitsmarkt regulieren, Sozialversicherungen stärken, 13 Euro Mindestlohn, verlässliche Daseinsvorsorge, gute und tarifgebundene Arbeit und ein starker Sozialstaat! #TagderArbeit #1Mai20200:5710K views</w:t>
      </w:r>
    </w:p>
    <w:p w14:paraId="5195E4EB" w14:textId="77777777" w:rsidR="0060030F" w:rsidRDefault="0060030F" w:rsidP="0060030F">
      <w:r>
        <w:t>2020-04-30T07:44:48.000Z .@gregorgysi: Konzerne müssen endlich gerecht Steuern zahlen und wenn Staatshilfen an sie fließen, muss der Staat danach eine Weile lang an den Gewinnen beteiligt sein. Wenn Steuerzahler ihr Geld dorthin geben, müssen sie auch was davon haben. @phoenix_de https://youtu.be/QbUxqRoUZi8</w:t>
      </w:r>
    </w:p>
    <w:p w14:paraId="7E7BFDC8" w14:textId="77777777" w:rsidR="0060030F" w:rsidRDefault="0060030F" w:rsidP="0060030F">
      <w:r>
        <w:t>2020-04-27T15:14:07.000Z Unser Wirtschaftssystem musste schon von der Coronakrise sozialer werden, aber erst recht nach der Coronakrise. @PluraPolit https://plurapolit.de/2020-wirtschaftssystem…</w:t>
      </w:r>
    </w:p>
    <w:p w14:paraId="75C3EFDE" w14:textId="77777777" w:rsidR="0060030F" w:rsidRDefault="0060030F" w:rsidP="0060030F">
      <w:r>
        <w:t>2020-04-24T08:59:49.000Z Norbert Blüm nahm als Gewerkschafter und @CDU-Mitglied von frühester Jugend an das Wort "sozial" in Bezug auf die Marktwirtschaft ernst. Wir verlieren mit ihm einen Konservativen, mit dem man gut streiten und diskutieren konnte - auch ich. Er wird also nicht nur der CDU fehlen.</w:t>
      </w:r>
    </w:p>
    <w:p w14:paraId="78D60E8E" w14:textId="77777777" w:rsidR="0060030F" w:rsidRDefault="0060030F" w:rsidP="0060030F">
      <w:r>
        <w:t>2020-04-23T06:18:53.000Z Offenkundig ist in der Krise geworden, dass Markt- und Profitlogik in Gesundheit, Pflege - in öffentlicher Daseinsvorsorge - nichts zu suchen haben und die hier Arbeitenden endlich so entlohnt werden müssen, wie es ihrem Stellenwert entspricht. @superilluGysi zu Corona: Pflege und Gesundheit ohne ProfitNach wochenlangem Lockdown sanken die Infiziertenzahlen und es gibt wieder mehr Freiheiten. Wo stehen wir im Kampf gegen Corona, was muss als nächstes geschehen? Dazu schreibt exklusiv in SUPERillu...superillu.de</w:t>
      </w:r>
    </w:p>
    <w:p w14:paraId="46F967FA" w14:textId="77777777" w:rsidR="0060030F" w:rsidRDefault="0060030F" w:rsidP="0060030F">
      <w:r>
        <w:t>2020-04-20T14:52:23.000Z Wir wollen systemrelevante Berufe besser bezahlen, @akk verschwendet Milliarden für neue Kampfflugzeuge, die Deutschland gar nicht benötigt. Trump wird sich wie verrückt freuen und rühmen, US-Rüstungskonzernen Aufträge verschafft zu haben, und so von seinem Unvermögen ablenken.DER SPIEGEL@derspiegel · Apr 20, 2020Verteidigungsministerin Kramp-Karrenbauer hat Washington die Bestellung von 45 US-Kampfjets zugesagt - ohne dies mit der SPD abzusprechen. Der Koalitionspartner reagiert empört, die Opposition fordert Konsequenzen. https://spiegel.de/politik/deutschland/annegret-kramp-karrenbauer-streit-um-kauf-von-us-kampfjets-a-bd730938-5cbc-4937-9733-abb69dbfa49a?utm_source=dlvr.it&amp;utm_medium=%5Bfacebook%5D&amp;utm_campaign=%5Bspontop%5D#ref=rss…</w:t>
      </w:r>
    </w:p>
    <w:p w14:paraId="6916CE8A" w14:textId="77777777" w:rsidR="0060030F" w:rsidRDefault="0060030F" w:rsidP="0060030F">
      <w:r>
        <w:t>2020-04-15T09:45:42.000Z Heute von 18 bis 19 Uhr beantworte ich - unterstützt von zwei Gebärdendolmetscherinnen - live Ihre Fragen. Ich freue mich darauf. https://facebook.com/events/260356155001914/…</w:t>
      </w:r>
    </w:p>
    <w:p w14:paraId="2AFE737A" w14:textId="77777777" w:rsidR="0060030F" w:rsidRDefault="0060030F" w:rsidP="0060030F">
      <w:r>
        <w:lastRenderedPageBreak/>
        <w:t>2020-04-05T13:57:26.000Z 2011-18 hat die EU-Kommission 63 Mal die Mitgliedsländer ermahnt, bei Gesundheit zu kürzen &amp; zu privatisieren. Die im Wortsinn tödlichen Konsequenzen dieses maßgeblich auch von der Bundesregierung beförderten Kürzungskurses tragen im Moment alle in Europa.Mit europäischer Solidarität gegen tiefgreifende Folgen des CoronavirusZwischen 2011 und 2018 hat die EU-Kommission im Gefolge der Finanzkrise 63 Mal die Mitgliedsländer ermahnt, bei der Gesundheit zu kürzen und zu privatisieren. Die im Wortsinn tödlichen Konsequenzen...linksfraktion.de</w:t>
      </w:r>
    </w:p>
    <w:p w14:paraId="7EA0E602" w14:textId="77777777" w:rsidR="0060030F" w:rsidRDefault="0060030F" w:rsidP="0060030F">
      <w:r>
        <w:t>2020-04-01T06:30:37.000Z .@GregorGysi: Gesundheit ist eine öffentliche Daseinsvorsorge und gehört in öffentliche Hand - zumindest in öffentliche Verantwortung. Ein Krankenhaus muss sich nicht in erster Linie rechnen, sondern für Gesundheit zuständig sein. Das müssen wir begreifen. https://www1.wdr.de/mediathek/audio/wdr5/wdr5-morgenecho-interview/audio-coronavirus-ein-funken-neuer-nachdenklichkeit-100.html…</w:t>
      </w:r>
    </w:p>
    <w:p w14:paraId="7DA4E0FF" w14:textId="77777777" w:rsidR="0060030F" w:rsidRDefault="0060030F" w:rsidP="0060030F">
      <w:r>
        <w:t>2020-03-31T14:43:33.000Z Gesundheit ist eine öffentliche Daseinsvorsorge und gehört in öffentliche Hand - zumindest in öffentlichen Verantwortung. Ein Krankenhaus muss sich nicht in erster Linie rechnen, sondern für Gesundheit zuständig sein. Das müssen wir begreifen. @wdr5 https://www1.wdr.de/mediathek/audio/wdr5/wdr5-morgenecho-interview/audio-coronavirus-ein-funken-neuer-nachdenklichkeit-100.html…</w:t>
      </w:r>
    </w:p>
    <w:p w14:paraId="395883A8" w14:textId="77777777" w:rsidR="0060030F" w:rsidRDefault="0060030F" w:rsidP="0060030F">
      <w:r>
        <w:t>2020-03-29T08:12:40.000Z Nur ein Danke ist nicht genug. Wer die Gesellschaft am Laufen hält, hat mehr verdient. Besseren Schutz in systemrelevanten Berufen, Gehaltserhöhung - mindestens 500 €/Monat für die Dauer der Krise! Faire Löhne, mehr Personal und soziale Absicherung - nicht nur in Krisenzeiten!</w:t>
      </w:r>
    </w:p>
    <w:p w14:paraId="13BFA8F6" w14:textId="77777777" w:rsidR="0060030F" w:rsidRDefault="0060030F" w:rsidP="0060030F">
      <w:r>
        <w:t>2020-03-27T07:50:06.000Z Wir müssen aufpassen, dass die #Coronakrise nicht missbraucht wird, um #Demokratie abzubauen. Man kann vorübergehend Dinge immer anders machen, aber wirklich nur vorübergehend. Die Gesellschaft wird nach #Corona eine andere sein. @tonline_news"Die Warnungen wurden nicht ernst genommen"Gregor Gysi sieht Deutschland in der Coronavirus-Krise auf dem richtigen Weg, auch er stimmte für das Hilfspaket. Doch der Linke-Politiker macht Union und SPD für Versäumnisse im Gesundheitssektor...t-online.de</w:t>
      </w:r>
    </w:p>
    <w:p w14:paraId="3AC1B28B" w14:textId="77777777" w:rsidR="0060030F" w:rsidRDefault="0060030F" w:rsidP="0060030F">
      <w:r>
        <w:t>2020-03-21T17:46:53.000Z Jeder hat Anspruch auf alle Rechte und Freiheiten, ohne irgendeinen Unterschied, etwa nach Rasse, Hautfarbe, Geschlecht, Sprache, Religion, politischer oder sonstiger Anschauung, nationaler oder sozialer Herkunft, Vermögen, Geburt oder sonstigem Stand. #WorldAgainstRacism</w:t>
      </w:r>
    </w:p>
    <w:p w14:paraId="33EB5BC8" w14:textId="77777777" w:rsidR="0060030F" w:rsidRDefault="0060030F" w:rsidP="0060030F">
      <w:r>
        <w:t>2020-03-17T12:28:23.000Z Der Gesetzgeber muss eine Regelung festlegen, mit der künftig die soziale Absicherung von Selbständigen und Freiberuflern gewährleistet wird. Die Erfahrungen der Künstlersozialkasse sollen und können dabei genutzt werden. https://facebook.com/gregor.gysi/posts/10156627383982693?__xts__%5B0%5D=68.ARANOzFJyeiCKFwPc5y26Zl7Kpcq9U1OE9UlyxStyf_RsqdQcNlVIJMhZ5gMSn5pVsMfr7haQ0g3gWFkfSeeSIzUEHXU6TdGDMPm-T16lV8_rIEtZxcJAprshIg-VOdgnjiFQjQm4m8yx07wTRB3WrHBg8j5ZUESnA4pbCxjLwC43fXrSqj3-t-s9NUO9iPdmLr_3uEXPsrZf4JB5DLqQEbMl0P8KL9cmvmyrYfShWrCGj6EWrUybAWX7-Z012Pph1udwKMnF79SVbyO8g7JrM8afnMvGLCR9L7KLgXDaUXHTQlkijQLP9kW3rHdOcAwBx372srcFoOBaw&amp;__tn__=-R… #Coronavirus</w:t>
      </w:r>
    </w:p>
    <w:p w14:paraId="672CE6F7" w14:textId="77777777" w:rsidR="0060030F" w:rsidRDefault="0060030F" w:rsidP="0060030F">
      <w:r>
        <w:t xml:space="preserve">2020-03-17T08:06:11.000Z .@gregorgysi: Das #Coronavirus führt uns vor Augen, wie sehr wir aufeinander angewiesen sind. #Gesundheit ist keine Ware. Krankenhäuser müssen sich nicht </w:t>
      </w:r>
      <w:r>
        <w:lastRenderedPageBreak/>
        <w:t>rechnen, sondern vornehmlich Menschen gesund machen. Der Markt wird es nicht richten. @superillu https://superillu.de/gysi-zu-corona-der-markt-wird-es-nicht-richten…</w:t>
      </w:r>
    </w:p>
    <w:p w14:paraId="40A56D5E" w14:textId="77777777" w:rsidR="0060030F" w:rsidRDefault="0060030F" w:rsidP="0060030F">
      <w:r>
        <w:t>2020-03-17T07:00:00.000Z .@DorisAchelwilm: Berufe in sozialer Arbeit, Gesundheit, Pflege &amp; Erziehung sowie haushaltsnahe Dienstleistungen grundlegend aufwerten! Das gilt auch für Verkaufspersonal. Die Verringerung des Gender Pay Gaps ist Schlüsselaufgabe. https://linksfraktion.de/presse/pressemitteilungen/detail/equal-pay-day-2020-was-wirklich-zaehlt-muss-gerecht-bezahlt-werden/… #EqualPayDay #EqualPay</w:t>
      </w:r>
    </w:p>
    <w:p w14:paraId="25618E9C" w14:textId="77777777" w:rsidR="0060030F" w:rsidRDefault="0060030F" w:rsidP="0060030F">
      <w:r>
        <w:t>2020-03-16T13:37:27.000Z Das #Coronavirus führt uns noch einmal vor Augen, wie sehr wir aufeinander angewiesen sind. Gesundheit ist keine Ware. Krankenhäuser müssen sich nicht rechnen, sondern vornehmlich Menschen gesund machen. @superilluGysi zu Corona: „Der Markt wird es nicht richten”Linken-Ikone Gregor Gysi mahnt angesichts der Corona-Krise, dass Gesundheit keine Ware sei, die sich nicht vornehmlich rechnen, sondern Menschen gesund machen musssuperillu.de</w:t>
      </w:r>
    </w:p>
    <w:p w14:paraId="2AA8B9E2" w14:textId="77777777" w:rsidR="0060030F" w:rsidRDefault="0060030F" w:rsidP="0060030F">
      <w:r>
        <w:t>2020-03-08T07:00:00.000Z Wer arbeitet täglich Doppelschicht – und die zweite auch noch unbezahlt? Männer besitzen 50% mehr Eigentum als Frauen. Frauen bekommen im Durchschnitt 22% weniger Lohn und dadurch weniger Rente: Altersarmut ist weiblich. Wir fordern: Mehr Zeit! Mehr Geld! Mehr Respekt! #Frauentag</w:t>
      </w:r>
    </w:p>
    <w:p w14:paraId="25EFEA52" w14:textId="77777777" w:rsidR="0060030F" w:rsidRDefault="0060030F" w:rsidP="0060030F">
      <w:r>
        <w:t>2020-03-04T19:14:21.000Z Neues Buch von @jankortemdb. Ich bin sehr gespannt. In Erfurt sahen wir, was passiert, wenn Parteien nicht ihre Verantwortung übernehmen. Was ist bloß aus Union &amp; FDP geworden? @bodoramelow ist trotzdem zum Ministerpräsidenten gewählt worden. @verbrecherei https://verbrecherverlag.de/book/detail/1020…</w:t>
      </w:r>
    </w:p>
    <w:p w14:paraId="7FFD0FBF" w14:textId="77777777" w:rsidR="0060030F" w:rsidRDefault="0060030F" w:rsidP="0060030F">
      <w:r>
        <w:t>2020-02-05T16:12:33.000Z Die Wahlallianz von FDP, CDU und Höckes AfD ist ein Kulturbruch in der Geschichte der Bundesrepublik Deutschland. Ich bin aufrichtig erschüttert, dass dies möglich war und erstmals an Zeiten in der Weimarer Republik erinnert, übrigens genau vor 96 und vor 90 Jahren in Thüringen.</w:t>
      </w:r>
    </w:p>
    <w:p w14:paraId="2A5208ED" w14:textId="77777777" w:rsidR="0060030F" w:rsidRDefault="0060030F" w:rsidP="0060030F">
      <w:r>
        <w:t>2020-02-05T08:07:10.000Z .@GregorGysi: Wer sich zum Schutzheiligen der Nackensteakesser erklärt &amp; gleichzeitig will, dass Bauern von ihrer Arbeit leben können, ohne dass die Umwelt leidet, muss den Mindestlohn anheben, den Niedriglohnsektor zurückdrängen, eine Mindestrente einführen. #Lebensmittelpreise</w:t>
      </w:r>
    </w:p>
    <w:p w14:paraId="282D2D5D" w14:textId="77777777" w:rsidR="0060030F" w:rsidRDefault="0060030F" w:rsidP="0060030F">
      <w:r>
        <w:t>2020-02-04T13:02:39.000Z Die Forderung, dass die Menschen mehr Geld für ihre Lebensmittel ausgeben müssten, muss zur gleichzeitigen Forderung führen, sie auch in die Lage dazu zu versetzen. @BERLINER_KURIER https://berliner-kurier.de/berlin/kiez---stadt/eine-curry-mit-gysi-ist-ernaehrung-auch-eine-soziale-frage--herr-gysi--36179276…</w:t>
      </w:r>
    </w:p>
    <w:p w14:paraId="68320447" w14:textId="77777777" w:rsidR="0060030F" w:rsidRDefault="0060030F" w:rsidP="0060030F">
      <w:r>
        <w:t>2020-02-04T08:08:11.000Z "Wenn man nicht streiten kann, ist man zu einer demokratischen Auseinandersetzung nicht in der Lage":  @GregorGysi, Gastprofessor an der @nrw_sog @unidue, im Interview in unserem Magazin AufRuhr #DemokratieGregor Gysi: "Öffentlicher Streit gehört zur Demokratie" - AufRuhr Magazin"Wenn man nicht streiten kann, ist man zu einer demokratischen Auseinandersetzung nicht in der Lage", sagt Gregor Gysi, Gastprofessor.aufruhr-magazin.de</w:t>
      </w:r>
    </w:p>
    <w:p w14:paraId="61DAFA2C" w14:textId="77777777" w:rsidR="0060030F" w:rsidRDefault="0060030F" w:rsidP="0060030F">
      <w:r>
        <w:t>2020-02-01T07:00:00.000Z Man muss an dieses System ran. Das ist ein Kampf - David gegen Goliath. Aber wer die Geschichte kennt, der weiß auch, wer am Ende gewinnt.</w:t>
      </w:r>
    </w:p>
    <w:p w14:paraId="28BC56C8" w14:textId="77777777" w:rsidR="0060030F" w:rsidRDefault="0060030F" w:rsidP="0060030F">
      <w:r>
        <w:t xml:space="preserve">2020-01-27T07:58:45.000Z 75 Jahre nach #Auschwitz gibt es wachsende Bestrebungen der politischen Rechten, die Vernichtungsideologie der Nazis zu verharmlosen und zu relativieren. Die Erinnerung an Auschwitz wachzuhalten, ist Auftrag für die Zukunft. #WeRemember #Auschwitz75 </w:t>
      </w:r>
      <w:r>
        <w:lastRenderedPageBreak/>
        <w:t>https://linksfraktion.de/presse/pressemitteilungen/detail/erklaerung-zum-75-jahrestag-der-befreiung-des-konzentrations-und-vernichtungslagers-auschwitz-birke/…1:1311.2K views</w:t>
      </w:r>
    </w:p>
    <w:p w14:paraId="5C5A069A" w14:textId="77777777" w:rsidR="0060030F" w:rsidRDefault="0060030F" w:rsidP="0060030F">
      <w:r>
        <w:t>2020-01-27T07:09:25.000Z Es erfüllt mich mit tiefer Sorge, wie sehr 75 Jahre nach #Auschwitz verharmlost, relativiert und geleugnet wird. Die Nazis haben sechs Millionen Jüdinnen und Juden industriell vernichtet, um sie auszurotten. Haben einige vergessen, wie sie zur Macht kamen? #WeRemember</w:t>
      </w:r>
    </w:p>
    <w:p w14:paraId="04BC3AE2" w14:textId="77777777" w:rsidR="0060030F" w:rsidRDefault="0060030F" w:rsidP="0060030F">
      <w:r>
        <w:t>2020-01-16T12:47:18.000Z Und weil Geburtstage so eine feine Sache sind, gratulieren wir gleich noch alle gemeinsam (mit @Amira_M_Ali und @SWagenknecht ) @GregorGysi und wünschen ihm alles Gute!</w:t>
      </w:r>
    </w:p>
    <w:p w14:paraId="442BAA05" w14:textId="77777777" w:rsidR="0060030F" w:rsidRDefault="0060030F" w:rsidP="0060030F">
      <w:r>
        <w:t>2020-01-16T15:09:07.000Z Herzlichen Glückwunsch zum Geburtstag lieber @GregorGysi</w:t>
      </w:r>
    </w:p>
    <w:p w14:paraId="5A266B50" w14:textId="77777777" w:rsidR="0060030F" w:rsidRDefault="0060030F" w:rsidP="0060030F">
      <w:r>
        <w:t>2020-01-16T16:00:49.000Z Antwortet @GregorGysi im Kolumnisten-Duell #GysiVSMohring @MikeMohring zum Thema 30. Jahrestag der Erstürmung der #Stasi-Zentrale in Berlin. Die neue #SUPERillu https://superillu.de/die-neue-superillu…</w:t>
      </w:r>
    </w:p>
    <w:p w14:paraId="0EEFD2AD" w14:textId="77777777" w:rsidR="0060030F" w:rsidRDefault="0060030F" w:rsidP="0060030F">
      <w:r>
        <w:t>2020-01-07T21:47:00.000Z Wenig Hoffnung habe ich in der Frage des Friedens und der ökologischen Nachhaltigkeit. SPD und Grüne stehen vor der Frage, ob sie eine progressive Herausforderung werden oder an der Seite der Union den konservativen Mainstream unterstützen wollen.Berliner Zeitung@berlinerzeitung · Jan 7, 2020"Berlin wird als erste Stadt die unbezahlbaren Mieten stoppen", ist @GregorGysi überzeugt. Was er sonst noch von Jahr 2020 erwartet, lesen Sie in unserer #Interview-Kolumne. https://berliner-zeitung.de/mensch-metropole/gregor-gysi-berlin-wird-als-erste-stadt-die-unbezahlbaren-mieten-stoppen-li.4398…</w:t>
      </w:r>
    </w:p>
    <w:p w14:paraId="2171FEEE" w14:textId="77777777" w:rsidR="0060030F" w:rsidRDefault="0060030F" w:rsidP="0060030F">
      <w:r>
        <w:t>2020-01-03T07:38:05.000Z Die Koalition aus Union und SPD ist dabei, das neue Jahrzehnt zu verspielen. Viele Menschen haben verständlicherweise kein gutes Gefühl bei #Neuwahlen. Mit der Regierung des kleinsten gemeinsamen Nenners kann es aber nicht weitergehen. @weltDietmar Bartsch (Linke): Wir brauchen Neuwahlen – in diesem Jahr - WELTFür den Linke-Fraktionschef steht fest: Die GroKo muss 2020 enden – und die SPD müsse den Mut dazu beweisen. Im Gastbeitrag schildert Dietmar Bartsch, wie ein linkes Bündnis Deutschland vor der...welt.de</w:t>
      </w:r>
    </w:p>
    <w:p w14:paraId="2D4DC043" w14:textId="77777777" w:rsidR="0060030F" w:rsidRDefault="0060030F" w:rsidP="0060030F">
      <w:r>
        <w:t>2019-12-02T07:00:00.000Z #Negativzinsen: Die #EZB-Politik schlägt direkt auf Kleinsparer durch. Sparen lohnt sich schon seit Jahren nicht mehr, sondern wird nun auch noch bestraft. Die #Bundesregierung könnte Banken untersagen, Guthaben unter 100.000 € mit Strafzinsen zu belegen. https://linksfraktion.de/themen/nachrichten/detail/negativzinsen-sparen-wird-nun-auch-noch-bestraft/…</w:t>
      </w:r>
    </w:p>
    <w:p w14:paraId="1AD58EFA" w14:textId="77777777" w:rsidR="0060030F" w:rsidRDefault="0060030F" w:rsidP="0060030F">
      <w:r>
        <w:t>2019-11-27T14:33:39.000Z 2%-@NATO-Rüstungsziel: Wozu? Es gibt gar kein Nachbarland, dass sich gerade auf einen Krieg gegen uns vorbereitet. Wieso müssen wir so sinnlos in Rüstung und Militär investieren und haben dann für Kindertagesstätten und anderes kein Geld? @nrw_sog  https://youtu.be/aNQo7K7D_BA.</w:t>
      </w:r>
    </w:p>
    <w:p w14:paraId="0DDACEFC" w14:textId="77777777" w:rsidR="0060030F" w:rsidRDefault="0060030F" w:rsidP="0060030F">
      <w:r>
        <w:t>2019-11-25T07:00:00.000Z Die #IstanbulKonvention verpflichtet Deutschland, Frauen* und Mädchen vor Gewalt zu schützen. Klingt selbstverständlich? Ist es aber leider nicht. Die #Bundesregierung muss endlich handeln, damit Frauen* und Mädchen ohne Gewalt leben können. #gewaltanfrauen #femizide #MeToo</w:t>
      </w:r>
    </w:p>
    <w:p w14:paraId="1E435BF0" w14:textId="77777777" w:rsidR="0060030F" w:rsidRDefault="0060030F" w:rsidP="0060030F">
      <w:r>
        <w:t xml:space="preserve">2019-11-20T16:50:24.000Z Die Hoffnung, den Einfluss motorisierten Individualverkehrs auf den #Klimawandel dadurch verringern zu können, dass man Verbrenner- durch Elektromotoren austauscht, ist trügerisch. Wir brauchen Mobilitätskonzepte, die öffentlichen &amp; individuellen Verkehr </w:t>
      </w:r>
      <w:r>
        <w:lastRenderedPageBreak/>
        <w:t>eng &amp; anders verbinden.Berliner Zeitung@berlinerzeitung · Nov 19, 2019Die Chefredakteure @JochenArntz und Elmar Jehn reden jede Woche mit @GregorGysi über das, was die Stadt, das Land und die Welt bewegt. Thema heute: Die Ansiedlung von #Tesla in Grünheide. https://berliner-zeitung.de/politik-gesellschaft/eine-curry-mit-gysi-li.1618…</w:t>
      </w:r>
    </w:p>
    <w:p w14:paraId="192AB71E" w14:textId="77777777" w:rsidR="0060030F" w:rsidRDefault="0060030F" w:rsidP="0060030F">
      <w:r>
        <w:t>2019-11-12T11:07:53.000Z Ein bisschen Unordnung, das Unfertige ist durchaus ein Teil des Berliner Charmes, der ja auch viele Menschen aus Süddeutschland anzieht. Aber das darf nicht als Freibrief verstanden werden, Dinge verwahrlosen zu lassen. Die Gedankenlosigkeit muss abgebaut werden.Berliner Zeitung@berlinerzeitung · Nov 12, 2019Unsere Chefredakteure @JochenArntz und Elmar Jehn reden jede Woche mit @GregorGysi über das, was die Stadt, das Land und die Welt bewegt. Unser Thema in dieser Woche: Ordnung und Sauberkeit. https://berliner-zeitung.de/mensch-metropole/eine-curry-mit-gysi-ueber-ordnung-und-sauberkeit-li.1178…</w:t>
      </w:r>
    </w:p>
    <w:p w14:paraId="16BFC4D4" w14:textId="77777777" w:rsidR="0060030F" w:rsidRDefault="0060030F" w:rsidP="0060030F">
      <w:r>
        <w:t>2019-11-08T11:54:39.000Z Historische Leistung der Ostdeutschen angemessen würdigen, forderte @GregorGysi heute in der vereinbarten Debatte zu 30 Jahren Mauerfall. Eine klare Absage erteilt er der Vereinnahmung der ›Wende‹ durch die AfD.Gregor Gysi, DIE LINKE: Historische Leistung der Ostdeutschen...30. Jahrestag des Mauerfalls: Am 9. November 1989 öffneten sich die Grenzübergänge innerhalb Berlins für DDR-Bürger. "Man muss sich ihre glückliche Fassungsl...youtube.com</w:t>
      </w:r>
    </w:p>
    <w:p w14:paraId="55EEC511" w14:textId="77777777" w:rsidR="0060030F" w:rsidRDefault="0060030F" w:rsidP="0060030F">
      <w:r>
        <w:t>2019-11-05T13:06:42.000Z Selbstverständlich ist Fußball ein Teil der Gesellschaft &amp; ihrer Probleme. Er kann helfen, dagegen zu steuern. Dass die Spieler vom @fcunion eine Eskalation verhinderten, als sie ihre Fans nach dem Spiel aus dem Innenraum auf die Tribüne zurückschickten, war ein wichtiges ZeichenBERLINER KURIER@BERLINER_KURIER · Nov 4, 2019KURIER-Kolumne Eine #Curry mit @GregorGysi : Was läuft schief zwischen #FCUnion und #Hertha ? https://berliner-kurier.de/33413532?dmcid=sm_tw…</w:t>
      </w:r>
    </w:p>
    <w:p w14:paraId="440B0507" w14:textId="77777777" w:rsidR="0060030F" w:rsidRDefault="0060030F" w:rsidP="0060030F">
      <w:r>
        <w:t>2019-11-04T13:31:12.000Z Der 4. November 89 war für alle eine Premiere. Auch für mich. Nie zuvor hatte ich auf einer Kundgebung gesprochen und dann gleich vor so vielen Menschen. Einen solchen Drang nach Veränderung in der &amp; für die DDR in so geballter Form gab es nicht noch mal.Rede von Gregor Gysi auf der Großdemonstration am 4. November 1989...youtube.com</w:t>
      </w:r>
    </w:p>
    <w:p w14:paraId="75CCADF0" w14:textId="77777777" w:rsidR="0060030F" w:rsidRDefault="0060030F" w:rsidP="0060030F">
      <w:r>
        <w:t>2019-11-03T17:10:14.000Z .@DietmarBartsch, @GregorGysi, Annekathrin Bürger, Christoph Hein, Jutta Wachowiak, Paul Werner Wagner und @SBarrientosK diskutierten heute in der @Volksbuehne über 30 Jahre friedliche Revolution und den 4. November 1989 in Berlin.</w:t>
      </w:r>
    </w:p>
    <w:p w14:paraId="4839CC91" w14:textId="77777777" w:rsidR="0060030F" w:rsidRDefault="0060030F" w:rsidP="0060030F">
      <w:r>
        <w:t>2019-10-31T09:24:24.000Z In Thüringen heißt es jetzt mehr Demokratie und weniger Parteibuch wagen!</w:t>
      </w:r>
    </w:p>
    <w:p w14:paraId="6C69C498" w14:textId="77777777" w:rsidR="0060030F" w:rsidRDefault="0060030F" w:rsidP="0060030F">
      <w:r>
        <w:t>2019-10-29T07:38:55.000Z In Bezug auf unser Land muss insbesondere die Union endlich die Gräben des Kalten Krieges verlassen. Ein Ministerpräsident wie @bodoramelow steht nicht am politischen Rand, sondern genau wie seine Partei mitten in der Gesellschaft. @superilluGregor Gysi: Koalition mit der CDU ist Sache der ThüringerNach den Landtagswahlen in Thüringen plädiert Gregor Gysi für die Aufnahme von Koalitionsgesprächen zwischen Linkspartei und CDU. Von Gregor Gysisuperillu.de</w:t>
      </w:r>
    </w:p>
    <w:p w14:paraId="30A7E6F8" w14:textId="77777777" w:rsidR="0060030F" w:rsidRDefault="0060030F" w:rsidP="0060030F">
      <w:r>
        <w:t>2019-10-26T17:30:22.000Z Darf es mich ärgern, dass Hoeneß mehr lachen konnte als ich. PS: Die Schals sind sich nur ähnlich, aber natürlich trage ich Eisern Union. @fcunion @FCBayern</w:t>
      </w:r>
    </w:p>
    <w:p w14:paraId="3454735D" w14:textId="77777777" w:rsidR="0060030F" w:rsidRDefault="0060030F" w:rsidP="0060030F">
      <w:r>
        <w:t>2019-10-25T16:47:09.000Z Danke @GregorGysi für deine großartige Unterstützung im Wahlkampf! #meinthüringen #thüringen #ltwth19</w:t>
      </w:r>
    </w:p>
    <w:p w14:paraId="26DA8443" w14:textId="77777777" w:rsidR="0060030F" w:rsidRDefault="0060030F" w:rsidP="0060030F">
      <w:r>
        <w:lastRenderedPageBreak/>
        <w:t>2019-10-16T08:12:16.000Z Wie steht es in Deutschland um Chancengleichheit? Geht der Klimaprotest von #ExtinctionRebellion zu weit? Und wie kriegt man eigentlich als Politiker sein Familienleben in den Griff? Darüber debattieren @GregorGysi und @KatjaSuding in der #DISKUTHEK</w:t>
      </w:r>
    </w:p>
    <w:p w14:paraId="2810D123" w14:textId="77777777" w:rsidR="0060030F" w:rsidRDefault="0060030F" w:rsidP="0060030F">
      <w:r>
        <w:t>2019-10-14T15:28:10.000Z Kaum ein US-Präsident war so kenntnisfrei und ausschließlich auf sein Image bedacht wie #Trump. Er ist dafür zu fast jedem Deal bereit. Wenn man das einkalkuliert, kann man sein Agieren schon erklären, obwohl eine Roulettekugel berechenbarer erscheint.Eine Curry mit Gregor Gysi: Der richtige Umgang mit Donald TrumpHerr Gysi, Sie haben in einem Gespräch bei uns im Haus mal mit dem Außenminister-Posten kokettiert. Sind Sie ein bisschen froh, es derzeit nicht mit einem wie Trump zu tun haben zu müssen?berliner-zeitung.de</w:t>
      </w:r>
    </w:p>
    <w:p w14:paraId="2833FA8B" w14:textId="77777777" w:rsidR="0060030F" w:rsidRDefault="0060030F" w:rsidP="0060030F">
      <w:r>
        <w:t>2019-09-28T09:12:27.000Z Reale und gefühlte Benachteiligung wird auch in der Generation wahrgenommen, für die sich Mauer und geteiltes Land fast schon wie Mittelalter anhören. Dies verschwindet erst dann, wenn es keine konkreten Benachteiligungserfahrungen mehr gibt. @superilluGregor Gysi: Mehr Ostdeutsche ziehen in den WestenPolitiker Gregor Gysi: Warum es junge Ostdeutsche in den Westen zieht. Lesen Sie hier seine Kolumne.superillu.de</w:t>
      </w:r>
    </w:p>
    <w:p w14:paraId="6D1F5D44" w14:textId="77777777" w:rsidR="0060030F" w:rsidRDefault="0060030F" w:rsidP="0060030F">
      <w:r>
        <w:t>2019-09-23T13:45:38.000Z Schräg: 5 Bundesminister fliegen zeitgleich mit 4 Flugzeugen in die USA, statt eine Fluggemeinschaft zu bilden. So reisen sonst nur Ölscheichs. Traurig: Sigmund Jähn ist gestorben. Erfreulich: Bruce Springsteen wird 70. @JanKorteMdB stürzt sich in den Klassenkampf. Schöne Woche!</w:t>
      </w:r>
    </w:p>
    <w:p w14:paraId="6749F170" w14:textId="77777777" w:rsidR="0060030F" w:rsidRDefault="0060030F" w:rsidP="0060030F">
      <w:r>
        <w:t>2019-09-22T20:05:05.000Z Mit Sigmund Jähn ist jetzt ein wirklicher Held unserer Zeit gestorben, der sehr zurückhaltend und bescheiden war. Als erster Deutscher im All bleibt er in unseren Geschichtsbüchern. Mein aufrichtiges Beileid für seine Familie.</w:t>
      </w:r>
    </w:p>
    <w:p w14:paraId="1AC039B8" w14:textId="77777777" w:rsidR="0060030F" w:rsidRDefault="0060030F" w:rsidP="0060030F">
      <w:r>
        <w:t>2019-09-17T11:20:33.000Z Ein Trauerspiel: Die Autokonzerne haben lieber Betrugssoftware entwickelt als Motoren, die die Grenzwerte in der Realität einhalten. Der Kapitalismus, der Markt an sich ist nicht in der Lage, ein umweltgerechtes, ressourcenschonendes Wirtschaften zu entwickeln. @berlinerzeitungBerliner Zeitung@berlinerzeitung · Sep 17, 2019Unsere neue Interview-Kolumne: Eine Curry mit @GregorGysi. @JochenArntz und Elmar Jehn sprechen jede Woche mit Gysi über das, was Stadt, Land und Welt bewegt. Ein paar Minuten nur, für eine Curry am Mittag. Unser erstes Thema: das Auto. https://berliner-zeitung.de/politik/meinung/kolumnen/neue-interview-kolumne--eine-curry-mit-gregor-gysi-33177386…</w:t>
      </w:r>
    </w:p>
    <w:p w14:paraId="5B730E20" w14:textId="77777777" w:rsidR="0060030F" w:rsidRDefault="0060030F" w:rsidP="0060030F">
      <w:r>
        <w:t>2019-09-15T09:20:25.000Z Heute vor 70 Jahren wurde Konrad Adenauer zum ersten Bundeskanzler der Bundesrepublik Deutschland gewählt. Er war damals 73 Jahre alt - zwei Tage jünger als Wilhelm Pieck, der 1949 erster Präsident der DDR wurde. Hm, soll sich jede ihre und jeder seine Gedanken machen.</w:t>
      </w:r>
    </w:p>
    <w:p w14:paraId="67F1C9FF" w14:textId="77777777" w:rsidR="0060030F" w:rsidRDefault="0060030F" w:rsidP="0060030F">
      <w:r>
        <w:t>2019-09-09T12:15:59.000Z Welcher Moment macht die Schönheit des Lebens aus? Dass Du von Menschen gebraucht wirst und tatsächlich helfen kannst. Das Gefühl, Du wirst gebraucht, kannst aber nicht helfen, ist furchtbar. Das Gefühlt, Du wirst gar nicht gebraucht, auch. @SSuperhelden https://youtube.com/watch?v=tFPX0_1Zgtg…0:348.7K views</w:t>
      </w:r>
    </w:p>
    <w:p w14:paraId="41DF3CD0" w14:textId="77777777" w:rsidR="0060030F" w:rsidRDefault="0060030F" w:rsidP="0060030F">
      <w:r>
        <w:t>2019-09-04T07:38:35.000Z Wenn @bodoramelow aus Baden-Württemberg gesagt wird, Ihr gebt aber zu viel Geld für Kinder und Bildung aus, sagt er: Fangt doch mal an, genauso viel Geld für Kinder und Bildung auszugeben! #BesterMann Alle Reden und Diskussionen unserer Ostkonferenz hier: https://youtube.com/playlist?list=PLG4aoPhmPo8XhgHPawz7023j8YkXiXubT…</w:t>
      </w:r>
    </w:p>
    <w:p w14:paraId="2C2CD719" w14:textId="77777777" w:rsidR="0060030F" w:rsidRDefault="0060030F" w:rsidP="0060030F">
      <w:r>
        <w:t xml:space="preserve">2019-09-03T13:21:43.000Z Wir erleben eine Art Trumpisierung gegen Etablierte. Diese findet ihre Ursache auch darin, dass sich der Staat in ländlichen Räumen aus seiner Verantwortung für ein sozial </w:t>
      </w:r>
      <w:r>
        <w:lastRenderedPageBreak/>
        <w:t>sicheres, wirtschaftlich perspektivreiches &amp; kulturell lebenswertes Leben zurückzog.Gregor Gysi: Landtagswahlen 2019Gregor Gysi analysiert die Landtagswahlen 2019 ind Brandenburg und Sachsen. Lesen Sie hier mehr!superillu.de</w:t>
      </w:r>
    </w:p>
    <w:p w14:paraId="4F44A443" w14:textId="77777777" w:rsidR="0060030F" w:rsidRDefault="0060030F" w:rsidP="0060030F">
      <w:r>
        <w:t>2019-09-02T15:38:10.000Z Wir müssen unsere neue Identität definieren, also wie wir Ökologie &amp; Soziales zusammenbringen, und uns unserer veränderten Rolle als etablierte Kraft stellen. Jetzt müssen wir uns alle auf einen Erfolg bei den Wahlen in Thüringen konzentrieren. @zeitonlineGregor Gysi: "Wir gelten nicht mehr als Protestpartei"Die Linke sitzt mittlerweile in mehreren Landesregierungen. Auch deswegen hat sie im Osten verloren, glaubt Gregor Gysi. Ein einfaches Zurück könne es aber nicht geben.zeit.de</w:t>
      </w:r>
    </w:p>
    <w:p w14:paraId="175E7170" w14:textId="77777777" w:rsidR="0060030F" w:rsidRDefault="0060030F" w:rsidP="0060030F">
      <w:r>
        <w:t>2019-08-31T08:10:44.000Z Wohnen ist eine Frage der öffentlichen Daseinsvorsorge. Muss sich ein Krankenhaus in erster Linie rechnen oder für Gesundheit zuständig sein? Politik muss dafür sorgen, dass jeder Bürger in Deutschland das Recht realisieren kann, bezahlbar zu wohnen. @maischberger #Mietendeckel</w:t>
      </w:r>
    </w:p>
    <w:p w14:paraId="1D329A06" w14:textId="77777777" w:rsidR="0060030F" w:rsidRDefault="0060030F" w:rsidP="0060030F">
      <w:r>
        <w:t>2019-08-29T12:13:56.000Z Die AfD will Mauern bauen. Die Wende hat die Mauer eingerissen. Sie will keine Meinungsfreiheit. Das ganze Gegenteil von dem, was sich die Menschen 1989 erstritten &amp; erkämpft haben. Übrigens: Die Befreiung des Ostens ist im Osten geschehen - nicht durch Helmut Kohl. @maischberger</w:t>
      </w:r>
    </w:p>
    <w:p w14:paraId="394BA4D5" w14:textId="77777777" w:rsidR="0060030F" w:rsidRDefault="0060030F" w:rsidP="0060030F">
      <w:r>
        <w:t>2019-08-24T11:41:28.000Z Abschluss der #Wanderwoche mit @GregorGysi im #Eichsfeld. Stilecht mit leckerer #EichsfelderStracke #Stracke #meinThüringen #Thüringen #ltwth19</w:t>
      </w:r>
    </w:p>
    <w:p w14:paraId="25FF5240" w14:textId="77777777" w:rsidR="0060030F" w:rsidRDefault="0060030F" w:rsidP="0060030F">
      <w:r>
        <w:t>2019-08-19T05:06:01.000Z Die #Linkspartei-Politiker @bodoramelow und @GregorGysi werben ab heute mit einer gemeinsamen Wanderung für die Wiederinbetriebnahme einer Bahntrasse an der Grenze zwischen #Thüringen und Bayern.Mit Gysi und Ramelow durch das HöllentalIm Höllental sind seit diesem Montag Gregor Gysi und Bodo Ramelow unterwegs. Im bayerischen Landkreis Hof begannen die LINKE-Politiker eine Wanderung nach Blankenstein in Thüringen.neues-deutschland.de</w:t>
      </w:r>
    </w:p>
    <w:p w14:paraId="4F03370B" w14:textId="77777777" w:rsidR="0060030F" w:rsidRDefault="0060030F" w:rsidP="0060030F">
      <w:r>
        <w:t>2019-08-06T07:53:58.000Z Deutschlands Vorräte an Bodenschätzen sind bekanntlich begrenzt. Die einzige wirkliche Ressource, die wir haben, um im internationalen Wettbewerb zu bestehen, ist die Bildung und Ausbildung gerade unserer Jugend. https://facebook.com/gregor.gysi/posts/10156072225722693?__xts__[0]=68.ARDYSxFQV1B0gBHTdIofF4v5GbUWOfD1GODeqNA8Aj8DZyQSpALYY72kcN9ex0UEIrLlRe3T6I_O_42GtSbVuhiycGpLl3DcjYM3qBtrAXu0PsTaBE1AhHcrUV0CJgauxL4iqm237SbmE1jpwhBaJwrM7at3rG_Iqht77RuxOUhuV36yeOh-d-G_JPxfpaiShl35wpVd1u_vbLdmbiGcSKHsSvguVQSAVAqQJ_pa0CTrOLAaQheOlIpU9IExjuE6PycZVUi2S6pEFC2h01gv8nLPWrld2zIobT0a-OtZEdlo3KaEGK3mK0ycO1EA6aYDSCfixNMaWnabiw&amp;__tn__=-R…</w:t>
      </w:r>
    </w:p>
    <w:p w14:paraId="49637A03" w14:textId="77777777" w:rsidR="0060030F" w:rsidRDefault="0060030F" w:rsidP="0060030F">
      <w:r>
        <w:t>2019-07-31T08:25:12.000Z Linda Lehmann (lebte 13 Jahre als Kind in der DDR): Stell Dir vor, Du wachst morgen auf und die BRD existiert nicht mehr. Wo steht der Osten heute? Unsere Ostkonferenz am 28.08.2019 in Weimar, u.a. mit @bodoramelow, @DietmarBartsch, @GregorGysi u.v.a.m. https://linksfraktion.de/ostkonferenz</w:t>
      </w:r>
    </w:p>
    <w:p w14:paraId="084C96D7" w14:textId="77777777" w:rsidR="0060030F" w:rsidRDefault="0060030F" w:rsidP="0060030F">
      <w:r>
        <w:t>2019-07-22T07:08:40.000Z 2%-Rüstungsziel der @Nato: Wir haben 2018 38,5 Mrd. ausgegeben, 2019 sind 43,2 Mrd. geplant, dann sollen es über 75 Mrd. € werden? So etwas von fehlgeleiteten Steuermitteln habe ich selten gesehen. Es gibt kein Nachbarland, das sich darauf vorbereitet, gegen uns Krieg zu führen.</w:t>
      </w:r>
    </w:p>
    <w:p w14:paraId="7D437019" w14:textId="77777777" w:rsidR="0060030F" w:rsidRDefault="0060030F" w:rsidP="0060030F">
      <w:r>
        <w:t xml:space="preserve">2019-07-16T10:25:25.000Z Die Nominierung von Ursula @vonderleyen ist ein Taschenspielertrick. Die Demokratie wurde verletzt. Die Regierungschefs versuchen immer, aus der EU einen </w:t>
      </w:r>
      <w:r>
        <w:lastRenderedPageBreak/>
        <w:t>Regierungsföderalismus zu machen. Da kommen sich die Wähler mindestens veralbert vor, um kein schlimmeres Wort zu benutzen.NDR Info@NDRinfo · Jul 16, 2019Das Interview mit @GregorGysi @dieLinke zu von der Leyen als EU-Kommissionschefin: https://ndr.de/info/Gysi-Das-EU-Parlament-muss-sich-dagegen-wehren,audio536032.html…Show this thread</w:t>
      </w:r>
    </w:p>
    <w:p w14:paraId="1F305F8D" w14:textId="77777777" w:rsidR="0060030F" w:rsidRDefault="0060030F" w:rsidP="0060030F">
      <w:r>
        <w:t>2019-07-13T14:25:46.000Z Ein Krankenhaus muss sich nicht in erster Linie rechnen, sondern für die Gesundheit der Bürger zuständig sein. Dasselbe gilt für Wasser, Energie, Bildung &amp; Wohnen. Diese Dinge müssen genossenschaftlich oder gemeinnützig sein oder der Staat muss unmittelbar Einfluss nehmen können.Nordkurier@Nordkurier · Jul 13, 2019@GregorGysi (@dieLinke) war zu Besuch in der Nordkurier-Redaktion. Das ausführliche Interview mit ihm, wie "Ostdeutsche zu Deutschen zweiter Klasse wurden", lesen Sie hier: https://nordkurier.de/politik-und-wirtschaft/ostdeutsche-wurden-zu-deutschen-zweiter-klasse-1336081507.html…</w:t>
      </w:r>
    </w:p>
    <w:p w14:paraId="1DCE706D" w14:textId="77777777" w:rsidR="0060030F" w:rsidRDefault="0060030F" w:rsidP="0060030F">
      <w:r>
        <w:t>2019-07-10T09:32:21.000Z Trumps Aufkündigung des #Iran-Atomabkommens ist ein fataler Freibrief, sich an internationale Vereinbarungen nur noch dann halten zu müssen, wenn es einem passt. Damit ist die Welt an einen Punkt gelangt, an dem die gesamte Nachkriegsordnung in Frage steht https://linksfraktion.de/themen/nachrichten/detail/zeit-fuer-eine-neue-entspannungspolitik-1/…</w:t>
      </w:r>
    </w:p>
    <w:p w14:paraId="13BBD506" w14:textId="77777777" w:rsidR="0060030F" w:rsidRDefault="0060030F" w:rsidP="0060030F">
      <w:r>
        <w:t>2019-07-08T11:08:38.000Z Alexis Tsipras hat sein Land durch eine schwierige Phase geführt, wofür ich ihm persönlich Dank und Respekt ausspreche. Die Mehrheit der Griechen leidet aber nach wie vor unter den massiven Kürzungsdiktaten, die die griechische Regierung umsetzen musste… https://facebook.com/gregor.gysi/posts/10156012216132693?__xts__[0]=68.ARDG6TuKlprFHPcBgEijdT3iQeRxVoghREzaH3WO9LhZx4FCovJFBW5dfxWmAANw5xUcsmOfYW4mO-gEXmJkB1JWDBqzpMyZ6JLvGsbNRPiOO9ff6F0zMPwrpXWvKbKIW8KU5gZ6ULRMIZtIfpJ6mXoTyR-_U0sJdK38dDxeRcX5wUT5VMUCbfSChJwcGXOdL69nUX6UvKxszAdsu3usCSbP6vmE16Ozp2DTGKZvpC7a8NQvSI-SsuGX4u94xns8sOyvQuR6_ztpLgZr0nquTENCvwVquiATKK1uviTcAiAjwfSFOUjyPc26FMFVGT9vovCjFIDIQ7dZfA&amp;__tn__=-R…</w:t>
      </w:r>
    </w:p>
    <w:p w14:paraId="27E80F56" w14:textId="77777777" w:rsidR="0060030F" w:rsidRDefault="0060030F" w:rsidP="0060030F">
      <w:r>
        <w:t>2019-07-05T12:30:53.000Z Trump steigt einfach aus dem Paris-Abkommen aus. Der hat vom Klima genauso viel Ahnung wie ich - nämlich gar keine. Diese Arroganz regt mich so auf. Ich mit 71 halte das Klima noch aus bis zum Tode. Für die mit 12, 13 sind das noch viele Jahrzehnte. @FridayforFuture #Klimawandel0:3838.8K views</w:t>
      </w:r>
    </w:p>
    <w:p w14:paraId="0CA12D03" w14:textId="77777777" w:rsidR="0060030F" w:rsidRDefault="0060030F" w:rsidP="0060030F">
      <w:r>
        <w:t>2019-07-01T09:50:53.000Z Heute beginnt die zweite Jahreshälfte, doch das Vorgehen der BA bleibt gleich. Sie rechnet rund eine Million Menschen aus der aktuellen Arbeitslosenstatistik heraus. Statt 2.216.243 waren tatsächlich 3.49.592 Menschen im Juni 2019 erwerbslos. https://linksfraktion.de/presse/pressemitteilungen/detail/arbeitslosenversicherung-muss-auf-den-abschwung-vorbereitet-sein/…</w:t>
      </w:r>
    </w:p>
    <w:p w14:paraId="1E488C9B" w14:textId="77777777" w:rsidR="0060030F" w:rsidRDefault="0060030F" w:rsidP="0060030F">
      <w:r>
        <w:t>2019-06-29T17:06:27.000Z Die Inhaftierung der Kapitänin #CarolaRackete des Seenotrettungsbootes #SeaWatch3 bedeutet einen Rückfall ins Mittelalter. Einen Menschen, der anderen Menschen das Leben rettet, dafür zu bestrafen, ist ein Unding. @seawatchcrew</w:t>
      </w:r>
    </w:p>
    <w:p w14:paraId="6046D8D8" w14:textId="77777777" w:rsidR="0060030F" w:rsidRDefault="0060030F" w:rsidP="0060030F">
      <w:r>
        <w:t>2019-06-27T07:37:34.000Z Oliver Igel, Bürgermeister von Treptow-Köpenick, steht für seine Überzeugungen ein. Die Integration von Geflüchteten, die Förderung der Demokratie und die Bekämpfung des Rechtsextremismus sind ihm wichtige Anliegen. Auch Drohungen schrecken ihn nicht ab. #DonnerstagderDemokratie</w:t>
      </w:r>
    </w:p>
    <w:p w14:paraId="18F9BBB3" w14:textId="77777777" w:rsidR="0060030F" w:rsidRDefault="0060030F" w:rsidP="0060030F">
      <w:r>
        <w:lastRenderedPageBreak/>
        <w:t>2019-06-27T07:07:56.000Z Respekt und Solidarität für Philipp Wohlfeil, der auf der selben schwarzen Liste wie Walter Lübcke geführt und dem vor einigen Jahren von Neonazis der Fuß gebrochen wurde. Philipp lässt sich nicht einschüchtern und setzt seine ehrenamtliche Arbeit fort. #DonnerstagderDemokratie</w:t>
      </w:r>
    </w:p>
    <w:p w14:paraId="3FA284B7" w14:textId="77777777" w:rsidR="0060030F" w:rsidRDefault="0060030F" w:rsidP="0060030F">
      <w:r>
        <w:t>2019-06-24T09:35:34.000Z Wenn Ihr heute Abend ein kühles Plätzchen sucht...und in der Nähe von #Cottbus seid. Das #Stadtgespräch mit @JeanBiedermann, @GregorGysi, #MaschineBirr und #StefanKobus. Karten gibts an der Abendkasse oder hier: https://superillu.de/stadtgespräch</w:t>
      </w:r>
    </w:p>
    <w:p w14:paraId="58CA2D48" w14:textId="77777777" w:rsidR="0060030F" w:rsidRDefault="0060030F" w:rsidP="0060030F">
      <w:r>
        <w:t>2019-06-22T15:43:44.000Z Vielen Dank für das überwältigende Vertrauen! Ich bitte alle, die wollen, dass dieses Land weiter von #r2G und mir als Ministerpräsident regiert wird um Unterstützung! Nur gemeinsam werden wir es schaffen! #lvv19 #ltwth19DIE LINKE Thueringen@die_linke_th · Jun 22, 2019.@bodoramelow bei der #LVV19 in Arnstadt mit 97,35 % auf Listenplatz 1 gewählt! Herzlichen Glückwunsch!#LTWTH19 #Arnstadt #Thueringen</w:t>
      </w:r>
    </w:p>
    <w:p w14:paraId="5F3803F6" w14:textId="77777777" w:rsidR="0060030F" w:rsidRDefault="0060030F" w:rsidP="0060030F">
      <w:r>
        <w:t>2019-06-22T13:59:21.000Z Brechend voll &amp; Superstimmung beim #FestderLinken. Dank an @jensspahn für die engagierte Debatte &amp; @WaltrautDunz für die tolle Moderation! Frei nach @GregorGysi: Wenn man was zu sagen hat, vergeht die Zeit so schnell.  Dickes Lob an die Organisatoren!</w:t>
      </w:r>
    </w:p>
    <w:p w14:paraId="02FCE849" w14:textId="77777777" w:rsidR="0060030F" w:rsidRDefault="0060030F" w:rsidP="0060030F">
      <w:r>
        <w:t>2019-05-24T11:36:34.000Z Die letzten Plenardebatten vor der #Europawahl haben wir erfolgreich abgeschlossen. Meine Fraktion arbeitet für die Wiederherstellung des #Sozialstaates und gegen #Kriege. Die Wahlverlierer der #GroKo kriegen nichts gebacken. Hier ein paar Wortsalven: Korte konkret im Plenum.</w:t>
      </w:r>
    </w:p>
    <w:p w14:paraId="3B67EBEC" w14:textId="77777777" w:rsidR="0060030F" w:rsidRDefault="0060030F" w:rsidP="0060030F">
      <w:r>
        <w:t>2019-06-03T08:51:10.000Z Die SPD muss so schnell wie möglich, also noch in diesem Jahr, die Große Koalition verlassen und versuchen, ein Gegenüber zur Union zu werden. Solange die SPD ein Anhängsel der Union bleibt, wird sie Schritt für Schritt bedeutungsloser.NOZ@noz_de · Jun 3, 2019Der @spdde drohe die Bedeutungslosigkeit, attestiert @GregorGysi: "Sie muss schnell wie möglich, also noch in diesem Jahr, die Große Koalition verlassen." Größtes Problem sei die mangelhafte Glaubwürdigkeit und daran habe @AndreaNahlesSPD großen Anteil. http://noz.de/artikel/1760600</w:t>
      </w:r>
    </w:p>
    <w:p w14:paraId="1CD28771" w14:textId="77777777" w:rsidR="0060030F" w:rsidRDefault="0060030F" w:rsidP="0060030F">
      <w:r>
        <w:t>2019-05-16T11:43:11.000Z Neue Folge zur #Europawahl mit @GregorGysi, Präsident der Europäischen Linken https://youtu.be/WVqrPx4obOw (50 min)</w:t>
      </w:r>
    </w:p>
    <w:p w14:paraId="53A2C833" w14:textId="77777777" w:rsidR="0060030F" w:rsidRDefault="0060030F" w:rsidP="0060030F">
      <w:r>
        <w:t>2019-05-16T08:11:02.000Z Art. 146: „Dieses #Grundgesetz, das nach Vollendung der Einheit und Freiheit Deutschlands für das gesamte deutsche Volk gilt, verliert seine Gültigkeit an dem Tage, an dem eine Verfassung in Kraft tritt, die von dem deutschen Volke in freier Entscheidung beschlossen worden ist.“der Freitag@derfreitag · May 16, 2019Das #Grundgesetz wird 70. Eine kritische Würdigung von @GregorGysi #Abo https://buff.ly/2LY29h9</w:t>
      </w:r>
    </w:p>
    <w:p w14:paraId="26E737AD" w14:textId="77777777" w:rsidR="0060030F" w:rsidRDefault="0060030F" w:rsidP="0060030F">
      <w:r>
        <w:t>2019-05-15T12:17:44.000Z Papst Franziskus vertritt die universellen Werte des Christentums - Nächstenliebe, Toleranz &amp; Brüderlichkeit - besonders deutlich. Heute habe ich den @Pontifex auf dem Petersplatz in Rom getroffen &amp; ihm vorgeschlagen, eine Weltarmutskonferenz unter dem Dach der @UN zu initiieren.</w:t>
      </w:r>
    </w:p>
    <w:p w14:paraId="0F4FB7F3" w14:textId="77777777" w:rsidR="0060030F" w:rsidRDefault="0060030F" w:rsidP="0060030F">
      <w:r>
        <w:t>2019-05-11T07:00:00.000Z Die 45 reichsten Deutschen besitzen so viel wie die ärmere Hälfte. Das ist nicht hinnehmbar. Das Grundgesetz schreibt nicht vor, wie die Wirtschaft zu gestalten ist. Es ist also durchaus möglich, dass auch Konzerne ihren Beschäftigten gehören. @superillu: https://superillu.de/gregor-gysi-ueber-enteignung-von-wohneigentum…</w:t>
      </w:r>
    </w:p>
    <w:p w14:paraId="00509F6D" w14:textId="77777777" w:rsidR="0060030F" w:rsidRDefault="0060030F" w:rsidP="0060030F">
      <w:r>
        <w:lastRenderedPageBreak/>
        <w:t>2019-05-10T11:16:11.000Z Bei der Überleitung in die Rentenversicherung 1991 wurden Ansprüche aus DDR-Rentenarten, die dem westdeutschen System fremd waren, gekürzt, gestrichen oder vergessen. @BodoRamelow: Es geht um die Anerkennung der Lebensleistungen von Ostdeutschen im Rentenversicherungsrecht.6:4610.3K views</w:t>
      </w:r>
    </w:p>
    <w:p w14:paraId="3000CA47" w14:textId="77777777" w:rsidR="0060030F" w:rsidRDefault="0060030F" w:rsidP="0060030F">
      <w:r>
        <w:t>2019-05-08T07:30:43.000Z Richard von Weizsäcker: "Der 8. Mai war ein #TagderBefreiung. Er hat uns alle befreit von dem menschenverachtenden System der nationalsozialistischen Gewaltherrschaft." Zum 75. Jahrestag der Befreiung 2020 sollte der 8. Mai bundesweiter Gedenktag werden. https://linksfraktion.de/themen/nachrichten/detail/nie-wieder-krieg-von-deutschem-boden/…</w:t>
      </w:r>
    </w:p>
    <w:p w14:paraId="295CC9AE" w14:textId="77777777" w:rsidR="0060030F" w:rsidRDefault="0060030F" w:rsidP="0060030F">
      <w:r>
        <w:t>2019-05-08T06:51:23.000Z Nie vergessen, dass wir am 8. Mai 1945 befreit wurden! #TagderBefreiung</w:t>
      </w:r>
    </w:p>
    <w:p w14:paraId="67B1EFCD" w14:textId="77777777" w:rsidR="0060030F" w:rsidRDefault="0060030F" w:rsidP="0060030F">
      <w:r>
        <w:t>2019-05-07T10:36:42.000Z Der Kapitalismus ist erfolgreich, wenn es um wirtschaftliche Effektivität und wissenschaftlichen Fortschritt geht. Aber soziale Gerechtigkeit, Frieden und ökologische Nachhaltigkeit kann er nicht aus sich selbst heraus herstellen. @berlinerzeitung:Gregor Gysi im Interview über sein Leben und die nicht erreichte deutsche EinheitEin bisschen klingt der Titel nach James Bond. „Ein Leben ist zu wenig“, heißt seine Autobiografie. Ein Satz, der natürlich nach Bilanz klingt. Vielleicht ein bisschen auch nach heiterer Wehmut. Bei...berliner-zeitung.de</w:t>
      </w:r>
    </w:p>
    <w:p w14:paraId="30497247" w14:textId="77777777" w:rsidR="0060030F" w:rsidRDefault="0060030F" w:rsidP="0060030F">
      <w:r>
        <w:t>2019-04-30T10:05:13.000Z The same procedure as every month: #Bundesregierung lässt @Bundesagentur auch zum #TagderArbeit eine frisierte Statistik auftischen und fast eine Million #Erwerbslose aus #Arbeitslosenzahlen schummeln. Handeln statt tricksen! Gute Arbeit, von der man leben kann! #ErsterMai</w:t>
      </w:r>
    </w:p>
    <w:p w14:paraId="0CB1C95D" w14:textId="77777777" w:rsidR="0060030F" w:rsidRDefault="0060030F" w:rsidP="0060030F">
      <w:r>
        <w:t>2019-04-28T16:17:23.000Z Dass ich als Atheist Katholiken die Bergpredigt erklären muss, sagt auch etwas über unsere Situation aus.EUROMAT@HelloEuromat · Apr 28, 2019@GregorGysi von @dieLinke fordert mehr Solidarität in #Europa auf der #EuropaDemo von #PulseOfEurope: Eine knackige „Bergpredigt“ im #EuropaParcours!</w:t>
      </w:r>
    </w:p>
    <w:p w14:paraId="1B86B7C6" w14:textId="77777777" w:rsidR="0060030F" w:rsidRDefault="0060030F" w:rsidP="0060030F">
      <w:r>
        <w:t>2019-04-14T13:26:01.000Z @GregorGysi spricht am 23. April ab 17 Uhr auf dem Marktplatz in #Bremen, @DietmarBartsch am 26.04. Um 11 Uhr in #Bremerhaven. Birgit Menz, @DorisAchelwilm, @84MLier, Ralf Schmann und @micha_horn sitzen am Telefon und aktivieren Mitglieder. Kommt ihr auch? #linke #hbwahl #ltwhb19</w:t>
      </w:r>
    </w:p>
    <w:p w14:paraId="1A44E93E" w14:textId="77777777" w:rsidR="0060030F" w:rsidRDefault="0060030F" w:rsidP="0060030F">
      <w:r>
        <w:t>2019-04-12T12:13:59.000Z Ich finde es beschämend für die EU, dass #Whistleblower bei uns zuallererst Angst vor einer möglichen Strafverfolgung haben müssen. Die Bundesregierung sollte sich für den EU-weiten Schutz von Whistleblowern einsetzen. Wie wäre es, Julian Assange politisches Asyl anzubieten?SZ Politik@SZ_Politik · Apr 12, 2019Die Anklage gegen #Assange ist dünn, und sie ist eine Warnung an alle Journalisten - Kommentar von @b_obermayer https://sz.de/1.4407434</w:t>
      </w:r>
    </w:p>
    <w:p w14:paraId="60B4BFD8" w14:textId="77777777" w:rsidR="0060030F" w:rsidRDefault="0060030F" w:rsidP="0060030F">
      <w:r>
        <w:t>2019-04-10T07:16:58.000Z .@GregorGysi: #Wohnen gehört zur öffentlichen #Daseinsvorsorge, ist Grundrecht. Wohnungen müssen bezahlbar sein. Wohnkonzerne haben ihre Macht missbraucht, konnten nicht aufhören zu siegen. Schritt nach Artikel 14 &amp; 15 #Grundgesetz ist gerechtfertigt. @dwenteignen #Volksbegehren</w:t>
      </w:r>
    </w:p>
    <w:p w14:paraId="1130B6E2" w14:textId="77777777" w:rsidR="0060030F" w:rsidRDefault="0060030F" w:rsidP="0060030F">
      <w:r>
        <w:t>2019-04-10T06:55:02.000Z Ich habe für das Volksbegehren @dwenteignen unterschrieben. Wenn das Volksbegehren Erfolg hat, wird es auch einen Volksentscheid geben. Da bin ich optimistisch. So wie den Schülerinnen und Schülern das Klima auf den Nägeln brennt, so brennt den Leuten die Miete auf den Nägeln.</w:t>
      </w:r>
    </w:p>
    <w:p w14:paraId="14E4C7C8" w14:textId="77777777" w:rsidR="0060030F" w:rsidRDefault="0060030F" w:rsidP="0060030F">
      <w:r>
        <w:lastRenderedPageBreak/>
        <w:t>2019-04-09T10:36:56.000Z Wohnen gehört zur öffentlichen Daseinsvorsorge, ist ein Grundrecht. Wohnungen müssen bezahlbar sein. Die Wohnkonzerne haben ihre Macht missbraucht, konnten nicht aufhören zu siegen. Der Schritt nach Artikel 14 &amp; 15 Grundgesetz ist gerechtfertigt. @hrinfo: https://hr-inforadio.de/podcast/aktuell/gysi-wohnkonzerne-haben-ihre-macht-missbraucht,podcast-episode44306.html…</w:t>
      </w:r>
    </w:p>
    <w:p w14:paraId="27D108AB" w14:textId="77777777" w:rsidR="0060030F" w:rsidRDefault="0060030F" w:rsidP="0060030F">
      <w:r>
        <w:t>2019-04-06T13:15:50.000Z Zur öffentlichen Daseinsvorsorge gehört auch das Wohnen. Wohnraum muss öffentlich verantwortet werden oder – wenn nötig – sich im öffentlichen Eigentum befinden. Deshalb erscheint es mir in Ausnahmefällen angebracht, den Weg der Vergesellschaftung zu gehen. #MietenwahnsinnstoppenWirtschaftsWoche@wiwo · Apr 6, 2019Linken-Politiker Gregor Gysi über das Volksbegehren zur Enteignung des Konzerns Deutsche Wohnen und leer stehende Wohnungen als Spekulationsobjekt. https://wiwo.de/politik/deutschland/gregor-gysi-ueber-die-wohnsituation-in-berlin-in-berlin-erscheint-es-mir-angebracht-den-weg-der-vergesellschaftung-zu-gehen/24188264.html?utm_medium=social&amp;social=twitter&amp;Echobox=1554547394#utm_medium=Social&amp;utm_source=Twitter…</w:t>
      </w:r>
    </w:p>
    <w:p w14:paraId="194646C4" w14:textId="77777777" w:rsidR="0060030F" w:rsidRDefault="0060030F" w:rsidP="0060030F">
      <w:r>
        <w:t>2019-04-03T07:10:02.000Z #GroKo-Koalitionsvertrag : "Eine Verpflichtung von Plattformen zum Einsatz von #Uploadfiltern ... lehnen wir ab." Unser Antrag: Uploadfilter verhindern! #Urheberrechtsrichtlinie im Rat der EU ablehnen! http://gleft.de/2O0 Sofortabstimmung im Bundestag morgen! #SaveTheInternet</w:t>
      </w:r>
    </w:p>
    <w:p w14:paraId="38157AFC" w14:textId="77777777" w:rsidR="0060030F" w:rsidRDefault="0060030F" w:rsidP="0060030F">
      <w:r>
        <w:t>2019-04-02T11:10:02.000Z Grenzbaum und Pass? Die Jugend würde denken, wir haben eine Meise. Die Mehrheit der britischen Bevölkerung stimmte für den #Brexit. Was wäre so furchtbar daran, wenn die Britinnen und Briten jetzt über das Verhandlungsergebnis abstimmen? @phoenix_de: https://youtu.be/98ebdFXb_zc</w:t>
      </w:r>
    </w:p>
    <w:p w14:paraId="2B1BEEB7" w14:textId="77777777" w:rsidR="0060030F" w:rsidRDefault="0060030F" w:rsidP="0060030F">
      <w:r>
        <w:t>2019-03-29T11:38:42.000Z Die #Bundesregierung hat 150.000 Arbeitsplätze durch das neue Instrument "Teilhabe am #Arbeitsmarkt" versprochen - nur 6.000 Menschen werden bislang gefördert. Auch im März lässt #SchwarzRot die @Bundesagentur wieder fast eine Million #Erwerbslose aus der Statistik schummeln.</w:t>
      </w:r>
    </w:p>
    <w:p w14:paraId="69A19BCC" w14:textId="77777777" w:rsidR="0060030F" w:rsidRDefault="0060030F" w:rsidP="0060030F">
      <w:r>
        <w:t>2019-03-29T10:04:23.000Z .@GregorGysi. Es ist ein Glück, dass sich so viele Gedanken machen und mitbestimmen wollen. Das ist gelebte #Demokratie, Gesellschaftskundeunterricht auf der Straße. Jugend darf und muss – ohne Gewalt – rebellisch sein. Wir sollten ihr mehr zuhören. #FridaysForFuture</w:t>
      </w:r>
    </w:p>
    <w:p w14:paraId="77E2DF96" w14:textId="77777777" w:rsidR="0060030F" w:rsidRDefault="0060030F" w:rsidP="0060030F">
      <w:r>
        <w:t>2019-03-29T09:08:08.000Z Es ist ein Glück, dass sich so viele Gedanken machen und mitbestimmen wollen. Das ist gelebte #Demokratie, Gesellschaftskundeunterricht auf der Straße. Jugend darf und muss – ohne Gewalt – rebellisch sein. Wir sollten ihr mehr zuhören. https://superillu.de/gregor-gysi-ueber-greta-thunberg-und-schuelerdemos… #FridaysForFuture</w:t>
      </w:r>
    </w:p>
    <w:p w14:paraId="55A86EB5" w14:textId="77777777" w:rsidR="0060030F" w:rsidRDefault="0060030F" w:rsidP="0060030F">
      <w:r>
        <w:t>2019-03-28T15:50:08.000Z No. No. No. No. No. No. No. No. Gestern hat das Parlament in London alle acht Alternativen zum #Brexit abgelehnt. Das Chaos geht weiter.#BrexitChaos @GregorGysi</w:t>
      </w:r>
    </w:p>
    <w:p w14:paraId="39AC0147" w14:textId="77777777" w:rsidR="0060030F" w:rsidRDefault="0060030F" w:rsidP="0060030F">
      <w:r>
        <w:t>2019-03-14T10:38:51.000Z Konzernbosse verdienen bis zu 150x mehr als normale Angestellte. Krankenschwestern, Pfleger &amp; Erzieher sind Säulen der Gesellschaft, müssen aber für ordentliche Löhne kämpfen. #Managergehälter gesetzlich beschränken! Unser Antrag heute Abend im #Bundestag: http://dip21.bundestag.de/dip21/btd/19/079/1907979.pdf…</w:t>
      </w:r>
    </w:p>
    <w:p w14:paraId="16B9CD5F" w14:textId="77777777" w:rsidR="0060030F" w:rsidRDefault="0060030F" w:rsidP="0060030F">
      <w:r>
        <w:t xml:space="preserve">2019-03-13T13:30:56.000Z Ein Austritt Großbritanniens aus der EU ohne Deal wäre falsch, denn dies bedeutet ein Scheidungsvertrag zulasten der Menschen in Großbritannien. Theresa May muss sich </w:t>
      </w:r>
      <w:r>
        <w:lastRenderedPageBreak/>
        <w:t>Neuwahlen stellen oder zurücktreten. Es ist Zeit, dass Großbritannien einen neuen Weg einschlägt. #Brexit</w:t>
      </w:r>
    </w:p>
    <w:p w14:paraId="71088169" w14:textId="77777777" w:rsidR="0060030F" w:rsidRDefault="0060030F" w:rsidP="0060030F">
      <w:r>
        <w:t>2019-03-13T08:46:37.000Z #Klimawandel stellt für Zukunft der Schüler*innen von #FridaysForFuture eine reale Bedrohung dar. Wir dürfen #Klimaschutz nicht selbsternannten Profis überlassen. Globalen #Schülerstreik gegen aktuelle #Klimapolitik am 15. März unterstützen! https://linksfraktion.de/themen/positionspapiere/detail/solidaritaet-mit-schuelerinnen-von-fridaysforfuture/… #Klimastreik</w:t>
      </w:r>
    </w:p>
    <w:p w14:paraId="6E59996B" w14:textId="77777777" w:rsidR="0060030F" w:rsidRDefault="0060030F" w:rsidP="0060030F">
      <w:r>
        <w:t>2019-03-12T18:42:44.000Z Volles Haus. 600 Zuhörer. Ausverkauft. #SUPERillu #Stadtgespräch mit @GregorGysi, #JoachimStreich und #StefanKobus. #fcm @Linksfraktion @dieLinke @1_FCM</w:t>
      </w:r>
    </w:p>
    <w:p w14:paraId="7E5F9CDF" w14:textId="77777777" w:rsidR="0060030F" w:rsidRDefault="0060030F" w:rsidP="0060030F">
      <w:r>
        <w:t>2019-03-12T17:09:33.000Z Junge Ost- und Westdeutsche sind sich einig über die entscheidende Rolle der #EU als Stabilitätsanker und Friedensgarant. Das fand @rainerfaus von @pollytix_gmbh in einer Studie mit @OBSFrankfurt heraus. Mehr Debatte dazu auf unserer #DiaD2019 u.a. mit @jana_hensel &amp; @GregorGysipolisphere and 5 others</w:t>
      </w:r>
    </w:p>
    <w:p w14:paraId="351212B8" w14:textId="77777777" w:rsidR="0060030F" w:rsidRDefault="0060030F" w:rsidP="0060030F">
      <w:r>
        <w:t>2019-03-12T14:29:28.000Z #Leipzig widmet dem 500. Jubiläum der «Leipziger Disputation» in diesem Jahr eine ganze Reihe von Veranstaltungen. Mit dabei sind auch @GregorGysi und @akk - Bericht von @Suessmo für @epdOst via @sonntagticker: http://u.epd.de/16no</w:t>
      </w:r>
    </w:p>
    <w:p w14:paraId="1164F27D" w14:textId="77777777" w:rsidR="0060030F" w:rsidRDefault="0060030F" w:rsidP="0060030F">
      <w:r>
        <w:t>2019-03-10T09:50:55.000Z 4,2 Mrd.€ mussten gesetzlich Versicherte 2018 für #Zuzahlungen berappen. +100 Mio.€ mehr als 2017. @AchimKesslerMdB: #Bundesregierung unternimmt 0. Zuzahlungen komplett abschaffen! Solidarische Gesundheits- &amp; Pflegeversicherung, in die alle einzahlen! https://linksfraktion.de/themen/nachrichten/detail/zuzahlungen-komplett-abschaffen/…0:188.2K views</w:t>
      </w:r>
    </w:p>
    <w:p w14:paraId="68B7707C" w14:textId="77777777" w:rsidR="0060030F" w:rsidRDefault="0060030F" w:rsidP="0060030F">
      <w:r>
        <w:t>2019-03-08T10:10:37.000Z Übrigens: Gut, dass in unserer Hauptstadt der #Frauentag am 8. März ein gesetzlicher Feiertag geworden ist. Die übrigen 15 Bundesländer sollten so schnell wie möglich folgen.</w:t>
      </w:r>
    </w:p>
    <w:p w14:paraId="60634566" w14:textId="77777777" w:rsidR="0060030F" w:rsidRDefault="0060030F" w:rsidP="0060030F">
      <w:r>
        <w:t>2019-03-08T09:36:03.000Z Mit dem #Frauenstreik wiederholt sich der rebellische Geist fürs #Frauenwahlrecht. Der Kampfgeist der Frauen zeigt, wie sehr sie die Nase voll haben, nicht gleichgestellt zu sein. Ein Warnsignal für alle, die sich an das Frauenbild des frühen 20. Jahrhunderts klammern. #Frauentag</w:t>
      </w:r>
    </w:p>
    <w:p w14:paraId="5B6A39A9" w14:textId="77777777" w:rsidR="0060030F" w:rsidRDefault="0060030F" w:rsidP="0060030F">
      <w:r>
        <w:t>2019-03-05T07:50:20.000Z Mit dem Vorschlag für eine #Grundrente hat die SPD eingestanden, wohin die langjährige Renten- &amp; Lohnpolitik von CDU/CSU, SPD, FDP &amp; Grünen führt: zu #Altersarmut, die immer mehr Menschen bedroht. Wie sollte eine gerechte #Rentenreform aussehen? https://superillu.de/gregor-gysi-was-bedeutet-eine-grundrente-fuer-ostdeutsche… @superillu</w:t>
      </w:r>
    </w:p>
    <w:p w14:paraId="1532FFE8" w14:textId="77777777" w:rsidR="0060030F" w:rsidRDefault="0060030F" w:rsidP="0060030F">
      <w:r>
        <w:t>2019-02-25T14:45:40.000Z Stimmen und Bilder vom #SUPERillu #Stadtgedspräch mit @ManuelaSchwesig und @GregorGysi https://superillu.de/manuela-schwesig-und-gregor-gysi-schwerin…</w:t>
      </w:r>
    </w:p>
    <w:p w14:paraId="60903641" w14:textId="77777777" w:rsidR="0060030F" w:rsidRDefault="0060030F" w:rsidP="0060030F">
      <w:r>
        <w:t>2019-02-25T13:56:54.000Z Video: Das #phoenixtagesgespraech mit @GregorGysi (Präsident der Europäischen Linken) zum #Europawahl|kampf und zur Positionierung @dieLinkephoenix tagesgespräch mit Gregor Gysi vom 25.02.19Das phoenix tagesgespräch mit Gregor Gysi (Präsident der Europäischen Linken) zum Europawahlkampf und zur Positionierung der Linken.youtube.com</w:t>
      </w:r>
    </w:p>
    <w:p w14:paraId="177E46B0" w14:textId="77777777" w:rsidR="0060030F" w:rsidRDefault="0060030F" w:rsidP="0060030F">
      <w:r>
        <w:t xml:space="preserve">2019-02-23T16:11:58.000Z Die Rede von @GregorGysi findet ihr in unserem Youtube-Kanal: https://youtu.be/RVQV1eTAcGk #linkebpt #europasolidarischGregor Gysi: Europa ist kein </w:t>
      </w:r>
      <w:r>
        <w:lastRenderedPageBreak/>
        <w:t>notwendiges Übel, sondern eine ChanceWir können und müssen die Menschen begeistern für unseren Weg in ein linkes Europa und wir dürfen keine Angst haben vor einer angeblich europaskeptischen Sti...youtube.com</w:t>
      </w:r>
    </w:p>
    <w:p w14:paraId="626A9711" w14:textId="77777777" w:rsidR="0060030F" w:rsidRDefault="0060030F" w:rsidP="0060030F">
      <w:r>
        <w:t>2019-02-23T18:08:10.000Z „Wenn die #EU kaputt geht, kommt der Krieg zurück.“ Vorsitzender der Europäischen Linken @gregorgysi formulierte eine klare Botschaft auf dem #linkebpt</w:t>
      </w:r>
    </w:p>
    <w:p w14:paraId="2E324BCE" w14:textId="77777777" w:rsidR="0060030F" w:rsidRDefault="0060030F" w:rsidP="0060030F">
      <w:r>
        <w:t>2019-02-16T09:36:40.000Z Die Digitalisierung wird uns zwingen, statt der Lohnnebenkosten für Arbeitgeber eine Wertschöpfungsabgabe einzuführen. Wir haben Unternehmen mit vielen Beschäftigen, die einen deutlich geringeren Gewinn haben als andere mit wenigen Mitarbeitern. https://rp-online.de/politik/deutschland/gysi-setzt-wagenknecht-unter-druck_aid-36797889… @rponlineGregor Gysi im Interview: „Die Gesellschaft vereinsamt“Der Linke-Politiker Gregor Gysi spricht im Interview mit unserer Redaktion über die Fehler des Westens und Versäumnisse im Privatleben. Für Sahra Wagenknecht hat er eine heikle Empfehlung.rp-online.de</w:t>
      </w:r>
    </w:p>
    <w:p w14:paraId="5A92F580" w14:textId="77777777" w:rsidR="0060030F" w:rsidRDefault="0060030F" w:rsidP="0060030F">
      <w:r>
        <w:t>2019-01-23T12:20:37.000Z Nach dem Ende des Kalten Krieges greift das ökonomische System des Kapitalismus wieder durch. Als Milliardär kannst Du aus einer Milliarde 2, 3, 4 Milliarden machen. Die kriegst Du aber nur, wenn andere pleite gehen. Der @gaborsteingart-Podcast mit mir: https://gaborsteingart.com/podcast/https-dasmorningbriefing-podigee-io-115-neue-episode/…</w:t>
      </w:r>
    </w:p>
    <w:p w14:paraId="52E11D45" w14:textId="77777777" w:rsidR="0060030F" w:rsidRDefault="0060030F" w:rsidP="0060030F">
      <w:r>
        <w:t>2019-01-23T06:35:57.000Z Das Leiden der Linken: @GregorGysi über den entfesselten Kapitalismus und warum die Linke davon nicht profitieren kann – jetzt im #MorningBriefing Podcast   Hier anhören  http://bit.ly/podcast-gysi</w:t>
      </w:r>
    </w:p>
    <w:p w14:paraId="212CBDE1" w14:textId="77777777" w:rsidR="0060030F" w:rsidRDefault="0060030F" w:rsidP="0060030F">
      <w:r>
        <w:t>2019-01-18T11:01:00.000Z Lars Eidinger bekommt verdient sein @bravomagazin-Poster. Er ist ein toller Schauspieler. Wie seine Fans, die ihn unterstützt haben, freue ich mich für ihn, weise aber selbstverständlich jede Mittäterschaft zurück.  Es ist schon interessant, was eine Mail so bewirken kann.Gala@gala · Jan 18, 2019Schauspieler Lars Eidinger hat es geschafft! Er bekommt sein eigenes "Bravo"-Poster - und das hat er Politiker Gregor Gysi zu verdanken https://gala.de/stars/news/lars-eidinger-bekommt--bravo--poster-wegen-gregor-gysi-21976058.html?utm_campaign=alle-news&amp;utm_medium=referral&amp;utm_source=t.co…</w:t>
      </w:r>
    </w:p>
    <w:p w14:paraId="4C7D2419" w14:textId="77777777" w:rsidR="0060030F" w:rsidRDefault="0060030F" w:rsidP="0060030F">
      <w:r>
        <w:t>2019-01-16T10:56:11.000Z .@jankortemdb &amp; @Janine_Wissler plädieren "für eine linke Strategie, die die Urerzählung von Sozialist*innen ist: Nämlich den Kampf um politische und soziale Rechte miteinander zu verbinden, diesen international zu führen und Spaltungen zu überwinden." https://linksfraktion.de/themen/nachrichten/detail/die-kaempfe-verbinden/…</w:t>
      </w:r>
    </w:p>
    <w:p w14:paraId="77DEB83B" w14:textId="77777777" w:rsidR="0060030F" w:rsidRDefault="0060030F" w:rsidP="0060030F">
      <w:r>
        <w:t>2019-01-17T13:04:35.000Z #100JahreFrauenwahlrecht: Für eine #Gleichstellung bleibt noch viel zu tun. Im Niedriglohnsektor sind 65% der Beschäftigten weiblich. "Frauenberufe" sind vor allem durch schlechte Bezahlung gekennzeichnet, so dass wir Männer sie eher nicht ergreifen. https://facebook.com/gregor.gysi/posts/10155665835267693?__xts__%5B0%5D=68.ARDJwRQ6vbUUExNNgDOKuwin5zYx2HqjNrFey6-mONCIpBw8hKG8a2UAEgdbi7c5mhptL76tgE9Mo7jmm1KoFtjtek1UCkF_09OHejcSVTYHjXgMbWjhkxFFhs3hsLw6hfo6AmcaeOojnt9jVq_oZYQ0hvCuvZ4j5yAyhiM8617gS1pp_QcOUVfqb7tv3HnYHOoZpiWrKqjsppDCWkdyZzgXDdzQb-Itz6D4rTVI1uruCMDGzO_ZXHctCRSa_LkjBoZPI-Blq13VVQQ8XZNJ1zH3oLI5MBM6FdD5vgxn4SjfhqtEEpsRCKIJEc1mKlV_ielezQe0jhuOag&amp;__tn__=-R…</w:t>
      </w:r>
    </w:p>
    <w:p w14:paraId="364EB7E1" w14:textId="77777777" w:rsidR="0060030F" w:rsidRDefault="0060030F" w:rsidP="0060030F">
      <w:r>
        <w:t>2019-01-17T11:39:48.000Z Über die vielen Glückwünsche gestern habe ich mich sehr gefreut. Da ich meinen 71. Geburtstag altersgerecht begangen habe, bedanke ich mich hierfür erst heute, aber nicht weniger herzlich.</w:t>
      </w:r>
    </w:p>
    <w:p w14:paraId="04F103BD" w14:textId="77777777" w:rsidR="0060030F" w:rsidRDefault="0060030F" w:rsidP="0060030F">
      <w:r>
        <w:lastRenderedPageBreak/>
        <w:t>2019-01-16T12:59:13.000Z Der #Brexit könnte aber auch der Anfang vom Ende der Europäischen Union sein, wenn sie sich nicht grundlegend ändert.Es könnte der Anfang vom Ende der Europäischen Union seinDas britische Unterhaus schmettert Mays Brexit-Deal ab und das Chaos um den EU-Ausstiegt Großbritanniens nimmt seinen Lauf. Die Europäische Union muss sich grundlegend ändern, sonst ist dies der...t-online.de</w:t>
      </w:r>
    </w:p>
    <w:p w14:paraId="2D292AB3" w14:textId="77777777" w:rsidR="0060030F" w:rsidRDefault="0060030F" w:rsidP="0060030F">
      <w:r>
        <w:t>2019-01-16T12:58:32.000Z Der #Brexit wird in die europäische Geschichte als Lehrstück eingehen, wie man ein Land demokratisch in die Irre führen kann und wie die Verantwortlichen sowohl in Großbritannien als auch in der EU keinen Ausweg aus der selbst geschaffenen Sackgasse findenEs könnte der Anfang vom Ende der Europäischen Union seinDas britische Unterhaus schmettert Mays Brexit-Deal ab und das Chaos um den EU-Ausstiegt Großbritanniens nimmt seinen Lauf. Die Europäische Union muss sich grundlegend ändern, sonst ist dies der...t-online.de</w:t>
      </w:r>
    </w:p>
    <w:p w14:paraId="1F57E1FB" w14:textId="77777777" w:rsidR="0060030F" w:rsidRDefault="0060030F" w:rsidP="0060030F">
      <w:r>
        <w:t>2019-01-16T04:05:04.000Z #Denkpause: Wer nicht mal über sich selbst lachen kann, hat null Erotik. (@gregorgysi)</w:t>
      </w:r>
    </w:p>
    <w:p w14:paraId="09852291" w14:textId="77777777" w:rsidR="0060030F" w:rsidRDefault="0060030F" w:rsidP="0060030F">
      <w:r>
        <w:t>2019-01-14T09:49:16.000Z Dienstag, 15.1.: @GregorGysi liest #RosaLuxemburg! 17:30 Uhr am Breitscheidplatz: https://rosalux.de/veranstaltung/es_detail/GK4CF/luxemburg-lesen/…</w:t>
      </w:r>
    </w:p>
    <w:p w14:paraId="538BD9FC" w14:textId="77777777" w:rsidR="0060030F" w:rsidRDefault="0060030F" w:rsidP="0060030F">
      <w:r>
        <w:t>2019-01-13T15:00:45.000Z .@GregorGysi: Kriege werden täglich selbstverständlicher. Bei Kriegen geht es immer um Ressourcengewinn und darum, dass an Kriegen viel zu viel verdient wird. #Jahresauftakt #Facebook-Live: https://facebook.com/linksfraktion/videos/383278992423749/…</w:t>
      </w:r>
    </w:p>
    <w:p w14:paraId="37367310" w14:textId="77777777" w:rsidR="0060030F" w:rsidRDefault="0060030F" w:rsidP="0060030F">
      <w:r>
        <w:t>2019-01-13T12:00:24.000Z Rosa #Luxemburg und Karl #Liebknecht wären nie bereit gewesen, den Rechtsextremen entgegenzukommen, sondern sie hätten immer gesagt, wir müssen die Leute vom Gegenteil überzeugen. https://deutschlandfunk.de/100-todestag-von-luxemburg-und-liebknecht-gysi-sie-waeren.694.de.html?dram:article_id=438184… @DLF</w:t>
      </w:r>
    </w:p>
    <w:p w14:paraId="3EE8F079" w14:textId="77777777" w:rsidR="0060030F" w:rsidRDefault="0060030F" w:rsidP="0060030F">
      <w:r>
        <w:t>2018-12-12T18:11:52.000Z Natürlich wird die @CDU auch mit @_A_K_K_ an der Spitze keine Partei der sozialen Wohlfahrt oder gar der Umverteilung von oben nach unten werden. https://t-online.de/nachrichten/deutschland/innenpolitik/id_84934512/gregor-gysi-ueber-die-cdu-im-osten-merkel-war-das-feigenblatt.html… @tonline_newsMacht Kramp-Karrenbauer, was sich Merkel nie getraut hat?Die CDU hat eine neue Parteichefin. Und Annegret Kramp-Karrenbauer steht ein hartes Jahr bevor.  Der ehemalige Linken-Fraktionschef  Gregor Gysi beschreibt die Probleme für die neue Vorsitzende der...t-online.de</w:t>
      </w:r>
    </w:p>
    <w:p w14:paraId="095E2CA0" w14:textId="77777777" w:rsidR="0060030F" w:rsidRDefault="0060030F" w:rsidP="0060030F">
      <w:r>
        <w:t>2018-12-11T11:59:22.000Z Was würde ich @AndreaNahlesSPD zu Weihnachten schenken? Zunächst mal einen Vortrag von mir. Da müsste sie durch. Und da würde ich ihr erklären, dass das so nicht weitergeht mit der #SPD. Für @DieLinke habe ich auch etwas. @mittagsmagazin @daserste</w:t>
      </w:r>
    </w:p>
    <w:p w14:paraId="7CE2A15B" w14:textId="77777777" w:rsidR="0060030F" w:rsidRDefault="0060030F" w:rsidP="0060030F">
      <w:r>
        <w:t>2018-12-06T10:10:06.000Z #PolitikmitPunsch (6): Was würde @GregorGysi von @dieLinke  @AndreaNahlesSPD zu Weihnachten schenken? Das hat er @VSchwenck auf dem Weihnachtsmarkt verraten.</w:t>
      </w:r>
    </w:p>
    <w:p w14:paraId="1D5518D8" w14:textId="77777777" w:rsidR="0060030F" w:rsidRDefault="0060030F" w:rsidP="0060030F">
      <w:r>
        <w:t>2018-12-01T09:54:05.000Z Die Zahl der Obdachlosen hat sich verdoppelt. Das #Grundgesetz hat einen Mangel. Es wurde nach 1945 geschrieben, da standen politische Rechte im Vordergrund, soziale Rechte sind etwas dürftig geregelt. Der Schutz der Wohnung ist geregelt, aber nicht der Anspruch auf eine Wohnung.</w:t>
      </w:r>
    </w:p>
    <w:p w14:paraId="64A6E8D0" w14:textId="77777777" w:rsidR="0060030F" w:rsidRDefault="0060030F" w:rsidP="0060030F">
      <w:r>
        <w:t xml:space="preserve">2018-11-29T10:49:08.000Z Teuer erkaufter Arbeitsmarktboom: Deutschland hat größten #Niedriglohnsektor in Europa. #Armut trotz #Arbeit hat sich seit 2005 verdoppelt. #Bundesregierung </w:t>
      </w:r>
      <w:r>
        <w:lastRenderedPageBreak/>
        <w:t>lässt @Bundesagentur auch im November fast 1 Mio. #Erwerbslose aus #Arbeitslosenzahlen schummeln. Umsteuern statt tricksen!</w:t>
      </w:r>
    </w:p>
    <w:p w14:paraId="723E654D" w14:textId="77777777" w:rsidR="0060030F" w:rsidRDefault="0060030F" w:rsidP="0060030F">
      <w:r>
        <w:t>2018-11-26T07:39:30.000Z Für eine armutsfeste #Rente muss man 45 Jahre in Vollzeit 12,63€ pro Stunde verdienen. #Mindestlohn auf 12€ erhöhen! Sämtliche Ausnahmeregelungen abschaffen! Gute Arbeit statt staatlich verordneter Lohndrückerei! Unser Antrag am Donnerstag im #Bundestag: http://dip21.bundestag.de/dip21/btd/19/000/1900096.pdf…0:4513.1K views</w:t>
      </w:r>
    </w:p>
    <w:p w14:paraId="5EC130D5" w14:textId="77777777" w:rsidR="0060030F" w:rsidRDefault="0060030F" w:rsidP="0060030F">
      <w:r>
        <w:t>2018-11-25T17:12:32.000Z #UNMigrationspakt: Vor dem Hintergrund, dass Deutschland durch #Waffenexporte, Beteiligung an neokolonialer Ausbeutung des globalen Südens, unfaire Handelsabkommen dazu beiträgt, Menschen heimatlos zu machen, wäre die Nichtunterzeichnung ein fatales Signal https://superillu.de/gregor-gysi-ueber-migrationspakt-die-nichtunterzeichnung-waere-ein-fatales-signal…</w:t>
      </w:r>
    </w:p>
    <w:p w14:paraId="347B50F1" w14:textId="77777777" w:rsidR="0060030F" w:rsidRDefault="0060030F" w:rsidP="0060030F">
      <w:r>
        <w:t>2018-11-25T09:18:57.000Z Wir brauchen keine zusätzliche Aufrüstung. Eine europäische Armee? Unter einer Bedingung: Wenn wir keine Bundeswehr, keine französische und keine griechische Armee mehr haben. Aber nicht eine EU-Armee obendrauf auf die nationalen Streitkräfte.Die Stellvertreterin, die jeder kenntAngela Merkel hätte sich stärker für gleiche Lebensverhältnisse in West und Ost einsetzen müssen, meint der LINKE-Politiker Gregor Gysi im nd-Interview. Dennoch habe die DDR-Herkunft der Bundeskanz...neues-deutschland.de</w:t>
      </w:r>
    </w:p>
    <w:p w14:paraId="79DD0729" w14:textId="77777777" w:rsidR="0060030F" w:rsidRDefault="0060030F" w:rsidP="0060030F">
      <w:r>
        <w:t>2018-11-21T14:06:37.000Z Eine Roulettekugel ist im Vergleich zu #Trump exakt berechenbar. Aber Trump hat schon begriffen, dass der Kalte Krieg zu Ende, die Sowjetunion untergegangen ist und die alten Feindbilder nicht mehr stimmen. @HeikoMaas, Sie müssen lernen, neu zu denken.</w:t>
      </w:r>
    </w:p>
    <w:p w14:paraId="2F68B964" w14:textId="77777777" w:rsidR="0060030F" w:rsidRDefault="0060030F" w:rsidP="0060030F">
      <w:r>
        <w:t>2018-11-21T07:43:21.000Z 2019 gibt die #Bundesregierung 46 Mrd. Euro für Rüstung und Militär aus. Wir fordern: 10 Mrd. Euro pro Jahr für ein öffentliches #Wohnungsbauprogramm nach Wiener Modell, das in vier Jahren 1,5 Mio. Neubauwohnungen mit dauerhaft günstigen Mieten schafft! http://gleft.de/2z7</w:t>
      </w:r>
    </w:p>
    <w:p w14:paraId="5F9CF0CA" w14:textId="77777777" w:rsidR="0060030F" w:rsidRDefault="0060030F" w:rsidP="0060030F">
      <w:r>
        <w:t>2018-11-20T10:00:46.000Z #Bundeshaushalt: Krieg hat Priorität. #Bundesregierung will 2019 für Rüstung &amp; Militär (43,2 Mrd.€) fast genauso viel ausgeben wie für Wohnen, Gesundheit, Bildung &amp; Familien zusammen (48,2 Mrd.€). Statt #Investitionsstau aufzulösen, tritt #SchwarzRot auf #Investitionsbremse.</w:t>
      </w:r>
    </w:p>
    <w:p w14:paraId="22CE6FD1" w14:textId="77777777" w:rsidR="0060030F" w:rsidRDefault="0060030F" w:rsidP="0060030F">
      <w:r>
        <w:t>2018-10-23T06:57:06.000Z Die Waffenlieferungen stiegen, obwohl Saudi-Arabien Menschenrechte verletzt &amp; Krieg im Jemen führt. Ein kritischer Journalist wird in einem Konsulat Saudi-Arabiens ermordet. @McKinsey berät Saudi-Arabien &amp; gleichzeitig die Bundesregierung. Wo soll das alles eigentlich noch enden?</w:t>
      </w:r>
    </w:p>
    <w:p w14:paraId="64A4771F" w14:textId="77777777" w:rsidR="0060030F" w:rsidRDefault="0060030F" w:rsidP="0060030F">
      <w:r>
        <w:t>2018-10-16T11:22:45.000Z Die #Bayernwahl war ein vernichtendes Urteil über Union und SPD. Es geht nicht um Imageverbesserung, sondern um eine humane, demokratische, soziale, ökologische und friedliche Politik, die logisch und glaubwürdig ist. https://superillu.de/gregor-gysi-ueber-den-ausgang-der-bayernwahl… @superillu</w:t>
      </w:r>
    </w:p>
    <w:p w14:paraId="147AC412" w14:textId="77777777" w:rsidR="0060030F" w:rsidRDefault="0060030F" w:rsidP="0060030F">
      <w:r>
        <w:t>2018-10-11T11:22:15.000Z Wird die Rechnung für Nachrüstkosten, Wertverlust, Aufwendungen für einen Neukauf oder am Ende doch Fahrverboten weiterhin einzig #Diesel–Fahrern präsentiert, müsste sie bei kommenden Wahlen auf Heller &amp; Pfennig an die #GroKo-Parteien weitergereicht werdenDer Diesel-Skandal ist das Ende der VolksparteienWeil die Groko nichts gegen die Machenschaften der Autoindustrie tut, müssen die Bürger nun selbst für saubere Luft sorgen. Das wird sich für die Regierung rächen. | Eine Kolumne von Gregor Gysi.t-online.de</w:t>
      </w:r>
    </w:p>
    <w:p w14:paraId="44C097EB" w14:textId="77777777" w:rsidR="0060030F" w:rsidRDefault="0060030F" w:rsidP="0060030F">
      <w:r>
        <w:lastRenderedPageBreak/>
        <w:t>2018-10-11T06:15:29.000Z 883 parlamentarische Initiative in einem Jahr von der Linksfraktion - mehr als  @cducsubt &amp; @spdbt (35), @fdpbt (506), AfD (540) &amp; @gruenebundestag (552). 833 mal kritisch nachgefragt &amp; die Regierung aus der Reserve gelockt. Wir bleiben dran. Wir sind die soziale Opposition.</w:t>
      </w:r>
    </w:p>
    <w:p w14:paraId="2B90E0BF" w14:textId="77777777" w:rsidR="0060030F" w:rsidRDefault="0060030F" w:rsidP="0060030F">
      <w:r>
        <w:t>2018-10-10T06:25:43.000Z Das damals besetzte #Griechenland wurde vom Nazi-Regime zur Zahlung eines Zwangskredits verpflichtet. Die #Bundesregierung sollte aus rechtlichen, politischen und moralischen Gründen sagen, wir zahlen das Darlehen zurück und bieten Verhandlungen über die Zinsen an.Funke Zentralredaktion@FunkeBerlin · Oct 10, 2018Deutschland schuldet #Griechenland Geld aus der Nazizeit, sagt @GregorGysi vor dem Staatsbesuch des Bundespräsidenten. https://waz.de/politik/gysi-deutschland-schuldet-griechenland-geld-aus-nazizeit-id215524731.html…</w:t>
      </w:r>
    </w:p>
    <w:p w14:paraId="700AD913" w14:textId="77777777" w:rsidR="0060030F" w:rsidRDefault="0060030F" w:rsidP="0060030F">
      <w:r>
        <w:t>2018-10-09T07:46:42.000Z Wir haben Deutschland ein stückweit verändert. Wenn wir in den Landtag von Bayern einziehen, dann verändern wir die Welt. Und ich hoffe, ich habe Ihnen erläutert, warum die Welt verändert werden muss. Dankeschön! Am 14. Oktober die @LINKE_Bayern wählen! #LTWBayern #Bayernwahl0:1317.4K views</w:t>
      </w:r>
    </w:p>
    <w:p w14:paraId="6B369800" w14:textId="77777777" w:rsidR="0060030F" w:rsidRDefault="0060030F" w:rsidP="0060030F">
      <w:r>
        <w:t>2018-10-06T09:29:29.000Z Ich bin wild entschlossen, das Alter zu genießen. Ich weiß leider noch nicht, wann es beginnt. Ich bin ja erst 70. Ich sag den Alten immer, die können nicht einfach so alt werden. Man muss wirklich beschließen, es zu genießen. @phoenix_de https://youtu.be/eQTopYOhdKk</w:t>
      </w:r>
    </w:p>
    <w:p w14:paraId="287219A2" w14:textId="77777777" w:rsidR="0060030F" w:rsidRDefault="0060030F" w:rsidP="0060030F">
      <w:r>
        <w:t>2018-10-05T09:31:46.000Z Um 18.00 Uhr in #phoenixpersönlich spricht Alfred Schier mit @GregorGysi | @dieLinke u.a. über die Frage, warum er weiter politisch aktiv ist und welchen Einfluss seine familiäre Herkunft auf sein politisches Engagement hatte. http://bit.ly/2RuXTUG</w:t>
      </w:r>
    </w:p>
    <w:p w14:paraId="3C4E2967" w14:textId="77777777" w:rsidR="0060030F" w:rsidRDefault="0060030F" w:rsidP="0060030F">
      <w:r>
        <w:t>2018-10-04T12:38:29.000Z Wehretat 2017: 37 Mrd. Euro (2 Mrd. mehr als 2016), 2018: 38,5 Mrd., 2019 sind 43 Mrd. geplant. Kein Staat hat vor, uns militärisch anzugreifen. Was soll diese Verschleuderung von Steuermitteln, die wir im #Wohnungsbau, im sozialen Bereich so dringend benötigen würden? @NATO</w:t>
      </w:r>
    </w:p>
    <w:p w14:paraId="1D972E2F" w14:textId="77777777" w:rsidR="0060030F" w:rsidRDefault="0060030F" w:rsidP="0060030F">
      <w:r>
        <w:t>2018-10-02T14:18:15.000Z In Hof sind die Mieten niedriger als in München, aber noch nie kam jemand auf die Idee, deshalb den Leuten in Hof weniger Lohn &amp; Rente zu geben. Gleicher Lohn für gleiche Arbeit in gleicher Arbeitszeit &amp; gleiche Rente für gleiche Lebensleistung in Ost &amp; West! #DeutscheEinheit</w:t>
      </w:r>
    </w:p>
    <w:p w14:paraId="4BD38BC7" w14:textId="77777777" w:rsidR="0060030F" w:rsidRDefault="0060030F" w:rsidP="0060030F">
      <w:r>
        <w:t>2018-09-12T13:45:13.000Z .@GregorGysi zum Haushalt des @AuswaertigesAmt: #Bundesregierung macht #Deutschland außenpolitisch zum Teil des Problems, nicht der Lösung</w:t>
      </w:r>
    </w:p>
    <w:p w14:paraId="0DA62ECF" w14:textId="77777777" w:rsidR="0060030F" w:rsidRDefault="0060030F" w:rsidP="0060030F">
      <w:r>
        <w:t>2018-06-14T07:25:40.000Z Die meisten Männer spielen bei der Fußball-WM fast mit. Ich auch. Man hat nicht wirklich Ahnung, aber quatscht die ganze Zeit mit - für Politiker nichts ungewöhnliches. Ich hoffe, dass alle Spiele fair sind und wir eine WM erleben, bei der endlich mal der Sport gewinnt. #FIFA18</w:t>
      </w:r>
    </w:p>
    <w:p w14:paraId="3B5E62B0" w14:textId="77777777" w:rsidR="0060030F" w:rsidRDefault="0060030F" w:rsidP="0060030F">
      <w:r>
        <w:t>2018-06-13T06:38:28.000Z Um ihre Unabhängigkeit zu sichern, werden Staaten immer mehr darauf drängen, eigene #Atomwaffen zu besitzen. Will man das verhindern, müssen die acht Atommächte ernsthaft beginnen, ihre Atomwaffen abzubauen. Wir sollten einen Prozess zur Vereinigung in #Korea fördern. #KimTrump</w:t>
      </w:r>
    </w:p>
    <w:p w14:paraId="2EFCC937" w14:textId="77777777" w:rsidR="0060030F" w:rsidRDefault="0060030F" w:rsidP="0060030F">
      <w:r>
        <w:t xml:space="preserve">2018-06-09T16:34:02.000Z Konzerne haben durch die Globalisierung den weltweiten Lebensstandardvergleich ermöglicht. Die Antwort der Regierenden lautet Abschottung. Wenn </w:t>
      </w:r>
      <w:r>
        <w:lastRenderedPageBreak/>
        <w:t>@DieLinke einen Wert haben will, muss sie eine andere Antwort auf die soziale Frage als Menschheitsfrage suchen und finden. #linkebpt</w:t>
      </w:r>
    </w:p>
    <w:p w14:paraId="32BFFD33" w14:textId="77777777" w:rsidR="0060030F" w:rsidRDefault="0060030F" w:rsidP="0060030F">
      <w:r>
        <w:t>2018-06-07T07:17:27.000Z Angela #Merkel hat keine Idee für Deutschland, keine für Europa und keine für die Weltpolitik. Sie verwaltet nur, und das reicht heute nicht.Gregor Gysi über Merkel, Russland, Grundeinkommen...Angela Merkel? Hat keinen Plan für die Welt. Grundeinkommen? Unfair. Russland? Der Westen hat viel falsch gemacht. Gregor Gysi (DIE LINKE) im...facebook.com</w:t>
      </w:r>
    </w:p>
    <w:p w14:paraId="0A616C8A" w14:textId="77777777" w:rsidR="0060030F" w:rsidRDefault="0060030F" w:rsidP="0060030F">
      <w:r>
        <w:t>2018-06-06T07:18:22.000Z Aufgabe aller Linken ist, Vorschläge zur Beseitigung der Fluchtursachen zu unterbreiten. Jede 14.Minute stirbt ein Mensch durch eine deutsche Waffe. Wir verdienen an Kriegen. Waffenexporte in Nicht-Nato-Länder haben um 47% zugenommen. Das ist indiskutabel.Gregor Gysi über Wagenknecht: „Sahra ist keine Göttin, und das weiß sie auch“Der ehemalige Fraktionsvorsitzende Gregor Gysi äußert sich vor dem Bundesparteitag der Linken, der am Freitag in Leipzig beginnt. Er spricht über Hass in der Partei, Grundwerte und Sahra Wagenknecht...berliner-zeitung.de</w:t>
      </w:r>
    </w:p>
    <w:p w14:paraId="568DA9E5" w14:textId="77777777" w:rsidR="0060030F" w:rsidRDefault="0060030F" w:rsidP="0060030F">
      <w:r>
        <w:t>2018-06-04T09:40:22.000Z Ich wünschte mir, dass Bundespräsident, #Bundeskanzlerin &amp; Bundestagspräsident zur #Fußballweltmeisterschaft nach #Russland führen. Ich bin strikt gegen einen Boykott. Frieden &amp; Sicherheit in Europa funktioniert nicht ohne &amp; gegen Russland. #FifaWorldCup2018 #Fifa18 @AnneWillTalk2:2615.1K views</w:t>
      </w:r>
    </w:p>
    <w:p w14:paraId="13BBA623" w14:textId="77777777" w:rsidR="0060030F" w:rsidRDefault="0060030F" w:rsidP="0060030F">
      <w:r>
        <w:t>2018-06-01T11:52:52.000Z Putins WM - die Welt zu Gast bei Ex-Freunden? Wir diskutieren mit Edmund  Stoiber, @RebHarms, Norbert Röttgen, @GregorGysi und @arnefriedrich.  #AnneWill | Sonntag 21:45 Uhr @DasErste. #WM2018 #RusslandDie vergangenen Sendungendaserste.ndr.de</w:t>
      </w:r>
    </w:p>
    <w:p w14:paraId="20E14E6E" w14:textId="77777777" w:rsidR="0060030F" w:rsidRDefault="0060030F" w:rsidP="0060030F">
      <w:r>
        <w:t>2018-06-01T11:37:02.000Z Die von #Trump verfügten Strafzölle auf Stahl und Aluminium aus der EU sind der erste Schritt in einen #Handelskrieg, an dessen Ende vor allem Arbeitnehmer in allen betroffenen Ländern als Verlierer dastehen werden. Deutschland sollte sich von seinem Exportegoismus verabschieden.</w:t>
      </w:r>
    </w:p>
    <w:p w14:paraId="7E8A90E6" w14:textId="77777777" w:rsidR="0060030F" w:rsidRDefault="0060030F" w:rsidP="0060030F">
      <w:r>
        <w:t>2018-06-01T07:22:15.000Z Jedes 3. Kind in Deutschland lernt #Armut kennen, 2 Mio. von #HartzIV betroffen. #Kinderarmut = schlechtere Bildungschancen, Teilhabe &amp; Gesundheit. Deshalb: 328€ #Kindergeld, 573€ Grundsicherung/Kind, #Bildung gebührenfrei, #kostenlosesMittagessen in #Kita &amp; #Schule! #Kindertag</w:t>
      </w:r>
    </w:p>
    <w:p w14:paraId="24E5B793" w14:textId="77777777" w:rsidR="0060030F" w:rsidRDefault="0060030F" w:rsidP="0060030F">
      <w:r>
        <w:t>2018-05-31T10:26:17.000Z #Marshallplan für Aufbau statt permanenter Abbau! Wenn es #Italien jetzt wirklich erwischt, dann ist die #EU in einem Grade gefährdet, wie sie noch nie gefährdet war, und dann muss man sich alle Konsequenzen überlegen.Populismus in Europa - Gysi: EU muss ihren Südeuropa-Kurs ändernDer Linken-Politiker Gregor Gysi kritisierte, dass die EU und die Bundesregierung eine Mitschuld am Aufstieg des Populismus in Italien trage: Statt die Länder stetig unter Sparzwang zu setzen, brauchedeutschlandfunk.de</w:t>
      </w:r>
    </w:p>
    <w:p w14:paraId="1BC04B29" w14:textId="77777777" w:rsidR="0060030F" w:rsidRDefault="0060030F" w:rsidP="0060030F">
      <w:r>
        <w:t>2018-05-31T09:51:25.000Z "Wenn ich als Linker nur an der Seite der armen Deutschen stehe, bin ich noch nicht links." Der Vorsitzende der Europäischen Linken, Gysi, fordert seine Parteifreunde zu einer internationalistischen Haltung auf.  http://deutschlandfunk.de/gregor-gysi-erst-wenn-ich-an-der-seite-aller-armen-stehe.1939.de.html?drn:news_id=888151… @GregorGysi @europeanleft @Linksfraktion</w:t>
      </w:r>
    </w:p>
    <w:p w14:paraId="3B1025AF" w14:textId="77777777" w:rsidR="0060030F" w:rsidRDefault="0060030F" w:rsidP="0060030F">
      <w:r>
        <w:t>2018-05-06T06:57:44.000Z Nehmen Sie am 10. Mai an der Demonstration gegen das geplante #Polizeigesetz in #Bayern teil. Es höhlt die Rechtsordnung aus - ohne den Verdacht einer Straftat das Postgeheimnis verletzten, Telefone abhören. Ich halte diesen Gesetzentwurf auch für grundgesetzwidrig. #NoPAG</w:t>
      </w:r>
    </w:p>
    <w:p w14:paraId="7582707B" w14:textId="77777777" w:rsidR="0060030F" w:rsidRDefault="0060030F" w:rsidP="0060030F">
      <w:r>
        <w:lastRenderedPageBreak/>
        <w:t>2018-05-04T07:13:15.000Z Ich habe von #Marx &amp; Engels gelernt, dass Zweifel ganz wichtig ist, also auch Zweifel an sich selbst &amp; anderen theoretischen Vorstellungen. Für mich kommt überhaupt nur noch ein demokratischer, freiheitlicher Sozialismus in Frage - nur mit Zustimmung der Mehrheit der Bevölkerung.Die Nachrichten@DLFNachrichten · May 4, 2018Der @dieLinke-Politiker @GregorGysi im @DLF zum 200. Geburtstag von Karl #Marx: "Er war ein Freiheitsideologe!" Marx habe die Verfolgung Andersdenkender nie gewollt.http://deutschlandfunk.de/gysi-zu-200-jahre-karl-marx-der-staatssozialismus-hat-ihn.1939.de.html?drn:news_id=878867…</w:t>
      </w:r>
    </w:p>
    <w:p w14:paraId="28220A95" w14:textId="77777777" w:rsidR="0060030F" w:rsidRDefault="0060030F" w:rsidP="0060030F">
      <w:r>
        <w:t>2018-05-03T15:10:45.000Z Ein Denkmal für Karl #Marx in #Trier? Schön, meint @GregorGysi. Aber warum gibt die Stadt so ein Denkmal eigentlich nicht selbst in Auftrag?@dieLinke @Volksfreund @marx2018http://x.swr2.de/s/gysi</w:t>
      </w:r>
    </w:p>
    <w:p w14:paraId="3CFCBF2F" w14:textId="77777777" w:rsidR="0060030F" w:rsidRDefault="0060030F" w:rsidP="0060030F">
      <w:r>
        <w:t>2018-04-30T09:57:00.000Z 1,7 Milliarden #Überstunden vernichteten im Jahr 2016 eine Million Vollzeitstellen in Deutschland. Die Folge: Gesundheit, Familie und Privatleben bleiben auf der Strecke. Deshalb: Zeitsouveränität in die Hand der Beschäftigten! Es ist 1.MAIne Zeit! #TagderArbeit #1Mai</w:t>
      </w:r>
    </w:p>
    <w:p w14:paraId="473F4BBC" w14:textId="77777777" w:rsidR="0060030F" w:rsidRDefault="0060030F" w:rsidP="0060030F">
      <w:r>
        <w:t>2018-04-28T07:35:44.000Z Eine Krähe entschied sich, bei mir ein Nest zu bauen und zu brüten. Das Ergebnis: Nun habe ich wirklich einen Vogel.0:0452.8K views</w:t>
      </w:r>
    </w:p>
    <w:p w14:paraId="62494715" w14:textId="77777777" w:rsidR="0060030F" w:rsidRDefault="0060030F" w:rsidP="0060030F">
      <w:r>
        <w:t>2018-04-27T10:36:09.000Z Auch im #April2018 liegt tatsächliche #Arbeitslosigkeit fast 1 #Million höher als von der #Bundesagentur für Arbeit angegeben. Nicht als erwerbslos gezählt wurden zum Beispiel Arbeitslose, die krank sind, einen Ein-Euro-Job haben oder an Weiterbildungen teilnehmen.</w:t>
      </w:r>
    </w:p>
    <w:p w14:paraId="3038DE07" w14:textId="77777777" w:rsidR="0060030F" w:rsidRDefault="0060030F" w:rsidP="0060030F">
      <w:r>
        <w:t>2018-04-27T08:15:15.000Z „Wer braucht heute noch @dieLinke?“ Vortrag und Diskussion mit @GregorGysi am 3. Mai in der #UniWH: https://uni-wh.de/detailseiten/news/gregor-gysi-wer-braucht-heute-noch-die-linke-6887/…</w:t>
      </w:r>
    </w:p>
    <w:p w14:paraId="10AA6D84" w14:textId="77777777" w:rsidR="0060030F" w:rsidRDefault="0060030F" w:rsidP="0060030F">
      <w:r>
        <w:t>2018-04-26T13:35:40.000Z Warum ist Deutschland einer der größten Waffenexporteure? Alle 14 Minuten stirbt ein Mensch auf der Erde durch eine deutsche Waffe. Das muss nicht sein. Das kann man ändern. Man kann die #Waffenxporte verbieten, zumindest stark reduzieren. @WDR</w:t>
      </w:r>
    </w:p>
    <w:p w14:paraId="7538128E" w14:textId="77777777" w:rsidR="0060030F" w:rsidRDefault="0060030F" w:rsidP="0060030F">
      <w:r>
        <w:t>2018-04-24T09:12:45.000Z Der begnadete Daniel Barenboim gibt aus Protest seinen @ECHO_Musikpreis zurück. Wann korrigiert die deutsche Musikindustrie den schweren Fehler, @Kollegah und Farid Bang mit dem #Echo geehrt zu haben? #Antisemitismus in Musik für junge Menschen verpackt ist besonders verwerflich.Jüdische Allgemeine@JuedischeOnline · Apr 23, 2018#Echo: Daniel #Barenboim gibt Auszeichnungen zurück: »Wir müssen heute mehr denn je für Menschlichkeit, gegenseitige Achtung und Empathie kämpfen« @ECHO_Musikpreis http://juedische-allgemeine.de/article/view/id/31370…</w:t>
      </w:r>
    </w:p>
    <w:p w14:paraId="032CB4DF" w14:textId="77777777" w:rsidR="0060030F" w:rsidRDefault="0060030F" w:rsidP="0060030F">
      <w:r>
        <w:t>2018-04-22T19:07:02.000Z Wir haben 848 €. Aber das reicht noch nicht - Technik, Flyer, Orgakrams kosten Geld. Bitte retweetet, damit uns auch Menschen helfen können, die nicht selbst von #Kinderarmut betroffen sind.Die @DemoKinderarmut am 12. Mai soll stattfinden! #BerlinEs reicht für uns alle-Familiendemo, organized by Claire FunkeAm 12. Mai 2018 (14.00 bis 16.00 Uhr)  findet in Berlin eine … Claire Funke needs your support for Es reicht für uns alle-Familiendemogofundme.com</w:t>
      </w:r>
    </w:p>
    <w:p w14:paraId="6523760C" w14:textId="77777777" w:rsidR="0060030F" w:rsidRDefault="0060030F" w:rsidP="0060030F">
      <w:r>
        <w:t>2018-04-11T11:00:04.000Z Unser Thema morgen:  #Skripal, #Syrien und Sanktionen – Putin unter Generalverdacht?" @ZDF Mehr Infos zu Thema und Gästen unter http://ly.zdf.de/bsR/ @GregorGysi @alexander_rahr @SandraNavidi@spionagemuseum @CDU @sternde #Putin #Trump  #Giftgasangriff</w:t>
      </w:r>
    </w:p>
    <w:p w14:paraId="1C749C8E" w14:textId="77777777" w:rsidR="0060030F" w:rsidRDefault="0060030F" w:rsidP="0060030F">
      <w:r>
        <w:lastRenderedPageBreak/>
        <w:t>2018-04-11T06:08:08.000Z Aus dem »Schwur von #Buchenwald« des am 11. April 1945 befreiten Konzentrationslagers: »Der Aufbau einer neuen Welt des Friedens und der Freiheit ist unser Ziel. Das sind wir unseren gemordeten Kameraden und ihren Angehörigen schuldig.« Nie wieder Krieg, nie wieder Faschismus!</w:t>
      </w:r>
    </w:p>
    <w:p w14:paraId="40A6B72C" w14:textId="77777777" w:rsidR="0060030F" w:rsidRDefault="0060030F" w:rsidP="0060030F">
      <w:r>
        <w:t>2018-04-07T07:02:22.000Z Offene Listen sind im Unterschied zu Frankreich bei uns rechtlich ausgeschlossen. Sahra Wagenknecht beschreibt etwas, was rechtlich nicht möglich ist. Es entstünde eine Konkurrenzkandidatur, die die gesellschaftliche Linke spaltete und deutlich schwächte.Die soziale Frage betrifft die ganze MenschheitGregor Gysi über die Linke in Frankreich und Deutschland, den Konflikt zwischen Sahra Wagenknecht und Katja Kipping und über die Frage einer linken Sammlungsbewegung und was diese mit der AfD zu tun...neues-deutschland.de</w:t>
      </w:r>
    </w:p>
    <w:p w14:paraId="56CDE6AE" w14:textId="77777777" w:rsidR="0060030F" w:rsidRDefault="0060030F" w:rsidP="0060030F">
      <w:r>
        <w:t>2018-04-06T10:18:57.000Z #KarlMarx ist ohne Zweifel der größte Sohn der Stadt #Trier. Doch die @TrierUni tut sich schwer damit, ihn zu ihrem Namenspatron zu machen. Wir brauchen eine andere politische Kultur, die auch Karl Marx so würdigt, wie er es verdient hat. https://volksfreund.de/nachrichten/rheinland-pfalz/debatte-um-namen-der-uni-trier-es-ist-zeit-fuer-marx_aid-10854985… @VolksfreundNewsVolksfreund News@VolksfreundNews · Apr 6, 2018Gysi vs. Jäckel: Debatte um Namen der Universität Trier http://dlvr.it/QNb5Yz</w:t>
      </w:r>
    </w:p>
    <w:p w14:paraId="341776EE" w14:textId="77777777" w:rsidR="0060030F" w:rsidRDefault="0060030F" w:rsidP="0060030F">
      <w:r>
        <w:t>2018-04-04T09:32:44.000Z Die Begründung der Generalstaatsanwaltschaft von Schleswig-Holstein für die Auslieferung von #Puigdemont ist eine abenteuerliche Rechtskonstruktion. Es bleibt zu hoffen, dass die Gerichte diesen Weg nicht mitgehen.Gregor Gysi: Bundesregierung darf nicht zum Gehilfen Spaniens werdenDer Vorsitzende der Europäischen Linken Gregor Gysi fordert von der Bundesregierung und den Gerichten, die Auslieferung des katalanischen Separatistenführers Carles Puidgdemont nach Spanien zu...noz.de</w:t>
      </w:r>
    </w:p>
    <w:p w14:paraId="033A5A83" w14:textId="77777777" w:rsidR="0060030F" w:rsidRDefault="0060030F" w:rsidP="0060030F">
      <w:r>
        <w:t>2018-04-04T06:32:34.000Z #Salisbury: Ein Interesse Russlands an der Vergiftung ist im Unterschied zu anderen Ländern nicht zu erkennen. Zweifel an der Vorverurteilung Russlands sind also angebracht. http://superillu.de/gregor-gysi-ueber-putin… @superillu</w:t>
      </w:r>
    </w:p>
    <w:p w14:paraId="70AF0317" w14:textId="77777777" w:rsidR="0060030F" w:rsidRDefault="0060030F" w:rsidP="0060030F">
      <w:r>
        <w:t>2018-03-27T10:19:58.000Z Deutschland sollte wie Belgien nicht zum Gehilfen der spanischen Regierung bei der Inhaftierung von Katalanen wie @KRLS und selbst Bestandteil dieses Konflikts werden. Hilfen zur politischen Lösung des Konflikts wären deutlich hilfreicher. https://facebook.com/gregor.gysi/posts/10155080098457693…</w:t>
      </w:r>
    </w:p>
    <w:p w14:paraId="05168FB5" w14:textId="77777777" w:rsidR="0060030F" w:rsidRDefault="0060030F" w:rsidP="0060030F">
      <w:r>
        <w:t>2018-03-24T08:38:31.000Z Völlig indiskutabel: Die @NATO schweigt, wenn die #Türkei einen völkerrechtswidrigen Krieg in #Syrien führt. Einmal sagen wir, wegen der Menschenrechte müssen wir Krieg führen. Und beim anderen Krieg sagen wir, wir kucken mal lieber nicht hin. Ja, wat denn nun? @sachsenfernsehe0:3516.3K views</w:t>
      </w:r>
    </w:p>
    <w:p w14:paraId="4D93D105" w14:textId="77777777" w:rsidR="0060030F" w:rsidRDefault="0060030F" w:rsidP="0060030F">
      <w:r>
        <w:t>2018-03-23T10:58:31.000Z Um tatsächlich ein Bollwerk für Menschlichkeit zu sein, taugen innerparteiliche, über die Presse ausgetragene Machtkämpfe nicht. Nur gemeinsam, mit immer mehr Mitstreiterinnen &amp; Mitstreitern sind wir stark &amp; werden im Kampf gegen Rechts bestehen können. https://facebook.com/DietmarBartschMdB/photos/a.148641348552542.37439.135751919841485/1747180975365230/?type=3…</w:t>
      </w:r>
    </w:p>
    <w:p w14:paraId="3AC6847C" w14:textId="77777777" w:rsidR="0060030F" w:rsidRDefault="0060030F" w:rsidP="0060030F">
      <w:r>
        <w:t>2018-03-22T13:11:36.000Z Wir leben in einem ungerechten Land, in dem sich die soziale Spaltung weiter vertieft. Dazu kann eine Kirche nicht schweigen, wenn sie sich selbst ernst nimmt. https://sonntag-sachsen.de/linken-politiker-gysi-ermutigt-kirchen-zur-einmischung… @sonntagticker</w:t>
      </w:r>
    </w:p>
    <w:p w14:paraId="6CD55073" w14:textId="77777777" w:rsidR="0060030F" w:rsidRDefault="0060030F" w:rsidP="0060030F">
      <w:r>
        <w:lastRenderedPageBreak/>
        <w:t>2018-03-20T13:46:00.000Z Ich bin deshalb für den historischen Überblick ausgesucht worden, weil alle dachten, dass ich 1917 schon dabei war. Dass allerdings ist ein Irrtum. @HellePanke #OktoberrevolutionHelle Panke@HellePanke · Mar 20, 2018Zum 100 Geburtstag #Oktoberrevolution führten wir im @so36berlin eine Oktoberrevolutionsrevue durch. Den Auftakt machte @GregorGysi mit einer kleinen historischen Einführung und Überführung ins Heute. Hier könnt Ihr diesen Beitrag nun nachhören:https://helle-panke.de/article/1386.oktoberrevolutionsrevue-teil-1-gregor-gysi.html…</w:t>
      </w:r>
    </w:p>
    <w:p w14:paraId="4E7C4FF3" w14:textId="77777777" w:rsidR="0060030F" w:rsidRDefault="0060030F" w:rsidP="0060030F">
      <w:r>
        <w:t>2018-03-19T08:45:45.000Z Freut mich, dass es gelungen ist, Bedingungen zu schaffen, dass auf dem Schlossplatz in Köpenick weiter Bier gebraut und ausgeschenkt werden kann. https://berliner-kurier.de/berlin/kiez---stadt/erster-etappensieg-gregor-gysi-rettet-schlossplatzbrauerei-29884274… #Schlossplatzbrauerei</w:t>
      </w:r>
    </w:p>
    <w:p w14:paraId="12140701" w14:textId="77777777" w:rsidR="0060030F" w:rsidRDefault="0060030F" w:rsidP="0060030F">
      <w:r>
        <w:t>2018-03-19T08:32:56.000Z Die Gefahr eines die ganze Welt betreffendes Krieges war seit dem Ende des 2. Weltkrieges noch nie so groß wie heute. Deutschland muss auch eingedenk seiner historischen Verantwortung die Rolle eines aktiven Vermittlers übernehmen. https://linksfraktion.de/presse/pressemitteilungen/detail/eskalation-im-verhaeltnis-zu-russland-stoppen/… #Russland</w:t>
      </w:r>
    </w:p>
    <w:p w14:paraId="255D7028" w14:textId="77777777" w:rsidR="0060030F" w:rsidRDefault="0060030F" w:rsidP="0060030F">
      <w:r>
        <w:t>2018-03-18T18:17:51.000Z Gratulation zum tollen Wahlsieg an den neuen OB von #FrankfurtOder @ReneWilke! Fakt ist: @DieLinke gestaltet erfolgreich in Rathäusern/Landratsämtern/Landesregierungen &amp; ist DIE soziale Opposition im #Bundestag. Wilke-Schwung nutzen für #Gera #Eisenach #Rostock 2019 und und und!nd.Aktuell@ndaktuell · Mar 18, 2018Mit über 60 Prozent der Stimmen siegte @ReneWilke von @DieLinkeBrdburg am Sonntag in der Stichwahl zum neuen Oberbürgermeister von #FrankfurtOder klar gegen seinen Namensvetter Martin #Wilke (parteilos). https://neues-deutschland.de/artikel/1082834.frankfurt-oder-rene-wilke-wird-oberbuergermeister.html…</w:t>
      </w:r>
    </w:p>
    <w:p w14:paraId="0CA46A41" w14:textId="77777777" w:rsidR="0060030F" w:rsidRDefault="0060030F" w:rsidP="0060030F">
      <w:r>
        <w:t>2018-03-08T11:06:11.000Z Die Weltbevölkerung wächst. Damit sind viele Sorgen verbunden. Es gibt zwei Wege, das zu überwinden. Das eine ist: Die Armut muss überwunden werden, denn Armut erzeugt viele Kinder. Das zweite ist: Wir brauchen die Gleichstellung der Geschlechter weltweit. #Frauentag</w:t>
      </w:r>
    </w:p>
    <w:p w14:paraId="1A8CEA2D" w14:textId="77777777" w:rsidR="0060030F" w:rsidRDefault="0060030F" w:rsidP="0060030F">
      <w:r>
        <w:t>2018-03-07T11:08:38.000Z Ich befürchte, wir werden mehr Stillstand erleben als Entwicklung. Aber die Herausforderungen sind groß, für die EU &amp; Deutschland, dazu die Flüchtlingsfrage. Da braucht man eine entschlossene Bundesregierung, die auch unpopuläre Schritte geht https://abendzeitung-muenchen.de/inhalt.gregor-gysi-im-interview-ich-freue-mich-auf-seehofer-so-wie-er-sich-auf-mich.ae693184-47a9-4fd7-a33b-e5e8054da36f.html… @AbendzeitungGregor Gysi im Interview über die SPD, die GroKo und Horst SeehoferIm Presseclub München spricht Gregor Gysi über SPD und GroKo. Die AZ wollte noch mehr wissen.abendzeitung-muenchen.de</w:t>
      </w:r>
    </w:p>
    <w:p w14:paraId="2B007A6B" w14:textId="77777777" w:rsidR="0060030F" w:rsidRDefault="0060030F" w:rsidP="0060030F">
      <w:r>
        <w:t>2018-03-07T11:02:58.000Z Ich freue mich auf Horst #Seehofer in Berlin so, wie er sich auf mich freut. @Abendzeitung</w:t>
      </w:r>
    </w:p>
    <w:p w14:paraId="4C652BF1" w14:textId="77777777" w:rsidR="0060030F" w:rsidRDefault="0060030F" w:rsidP="0060030F">
      <w:r>
        <w:t>2018-03-06T08:32:31.000Z Es schadet unserer Gesellschaft, wenn die SPD an Bedeutung verliert - und das tut sie in der #GroKo.</w:t>
      </w:r>
    </w:p>
    <w:p w14:paraId="6053AAEB" w14:textId="77777777" w:rsidR="0060030F" w:rsidRDefault="0060030F" w:rsidP="0060030F">
      <w:r>
        <w:t xml:space="preserve">2018-03-03T18:55:50.000Z Risiko, durch Arbeitslosigkeit arm zu werden: in Finnland, Frankreich, Zypern &amp; Dänemark unter 40%, in Deutschland über 70%. Höchste Zeit, Arbeit ihre Würde wieder zu geben, indem das Hartz-System abgeschafft wird. Dazu müssen 5 Schritte gegangen werden: </w:t>
      </w:r>
      <w:r>
        <w:lastRenderedPageBreak/>
        <w:t>http://huffingtonpost.de/entry/hartz-iv-abschaffen-gregor-gysi_de_5a995134e4b0a0ba4ad26e79?ln…</w:t>
      </w:r>
    </w:p>
    <w:p w14:paraId="04D0E892" w14:textId="77777777" w:rsidR="0060030F" w:rsidRDefault="0060030F" w:rsidP="0060030F">
      <w:r>
        <w:t>2018-03-02T12:24:49.000Z Ich bin, wie die Meisten der Überzeugung, dass die Mehrheit der SPD-Basis mit Ja stimmen wird. Ich halte das für falsch. Ich hätte, wäre ich SPD-Vorsitzender, nach dem Scheitern der Jamaika-Sondierung gesagt, ich bleibe dabei, wir gehen in die Opposition.Gregor Gysi im RNZ-Interview: Mit Franziskus gegen die Armut (plus Video) - Hintergrund - RNZLinken-Politiker Gregor Gysi rät seiner Partei zu mehr internationalem Denken und der SPD zur Opposition - Den Papst bewundert errnz.de</w:t>
      </w:r>
    </w:p>
    <w:p w14:paraId="5D76CB6E" w14:textId="77777777" w:rsidR="0060030F" w:rsidRDefault="0060030F" w:rsidP="0060030F">
      <w:r>
        <w:t>2018-03-01T13:07:50.000Z Fußballvereine müssen sich offensiver und finanziell stärker gegen Fangewalt engagieren. Gerade bei Hochrisikospielen könnte demonstrative öffentliche Gemeinsamkeit der Vereinsspitzen das Konfliktpotenzial reduzieren. http://superillu.de/gregor-gysi-ueber-die-frage-sollen-fussballclubs-fuer-fan-randale-bezahlen-0… #fussballgegengewalt @superillu</w:t>
      </w:r>
    </w:p>
    <w:p w14:paraId="3167231D" w14:textId="77777777" w:rsidR="0060030F" w:rsidRDefault="0060030F" w:rsidP="0060030F">
      <w:r>
        <w:t>2018-02-28T14:09:31.000Z Die Autohersteller sind am Zug. Sie haben ihre Kunden betrogen und müssen endlich verbindlich zur Hardware-Nachrüstung verpflichtet werden. Der @ADAC hat gerade gezeigt, dass es funktioniert und der Stickoxid-Ausstoß um 70 Prozent reduziert werden kann. #DieselDeutsche Handwerks Zeitung@DHZ_Handwerk · Feb 28, 2018Mit einem SCR-Filter können #Diesel-Fahrer mögliche #Fahrverobte umgehen. Was ein Umbau kostet und welche Kosten definitiv vom Verbraucher getragen werden müssten #Handwerk #Handwerker #dhznews https://deutsche-handwerks-zeitung.de/adac-abgastest-aufatmen-im-dieseldunst/150/3097/367358…</w:t>
      </w:r>
    </w:p>
    <w:p w14:paraId="5CBAD571" w14:textId="77777777" w:rsidR="0060030F" w:rsidRDefault="0060030F" w:rsidP="0060030F">
      <w:r>
        <w:t>2018-02-28T12:21:55.000Z Mit 70,8% liegt das #Armutsrisiko für #Arbeitslose in Deutschland im Jahr 2016 nach Angaben von @EU_Eurostat am höchsten in Europa. Derweil lässt die geschäftsführende #Bundesregierung die @Bundesagentur im Februar wieder fast eine Million Erwerbslose aus der Statistik schummeln.</w:t>
      </w:r>
    </w:p>
    <w:p w14:paraId="069B3BF4" w14:textId="77777777" w:rsidR="0060030F" w:rsidRDefault="0060030F" w:rsidP="0060030F">
      <w:r>
        <w:t>2018-02-26T13:21:10.000Z Ich habe einen Nachteil, der ein Vorzug ist: Ich kann mir Lügen nicht merken. Und deshalb lüge ich einfach nicht. Ich sage das, was ich denke, weil ich am nächsten Tag vergessen hätte, was ich gestern gelogen habe. https://rbb-online.de/brandenburgaktuell/archiv/20180223_1930/gregor-gysi-buch.html… @rbbFernsehen</w:t>
      </w:r>
    </w:p>
    <w:p w14:paraId="0C57A256" w14:textId="77777777" w:rsidR="0060030F" w:rsidRDefault="0060030F" w:rsidP="0060030F">
      <w:r>
        <w:t>2018-02-06T12:42:59.000Z Man kann vielleicht mit 90 noch im Gesundheitsausschuss herumdödeln, ohne dass es einer merkt, aber keinen Pflegeberuf ausüben. Wir müssen das Image des Pflegeberufs aufwerten, indem wir Löhne erhöhen und Ausbildung und Arbeitsbedingungen deutlich verbessern. #twitternwierueddel</w:t>
      </w:r>
    </w:p>
    <w:p w14:paraId="18FB748B" w14:textId="77777777" w:rsidR="0060030F" w:rsidRDefault="0060030F" w:rsidP="0060030F">
      <w:r>
        <w:t>2018-02-05T10:21:35.000Z Merkel hätte in der Mitte der letzten Legislaturperiode sagen müssen, dass es ihre letzte ist und dass die CDU einen neuen Kandidaten aufstellen soll. Hat sie aber nicht gemacht. Kohl hat auch diesen Fehler gemacht. https://focus.de/politik/deutschland/staerken-und-schwaechen-der-bundeskanzlerin-linken-ikone-gysi-merkel-macht-den-gleichen-fehler-wie-ihr-foerderer-helmut-kohl_id_8410984.html… @focusonlineLinken-Ikone Gysi: Merkel macht den gleichen Fehler, wie ihr Förderer Helmut Kohl - VideoLinken-Ikone Gregor Gysi sieht Parallelen zwischen Bundeskanzlerin Angela Merkel und einem ihrer Vorgänger, Helmut Kohl. Der ehemalige Fraktionschef der Linken im Bundestag glaubt, Merkel mache...focus.de</w:t>
      </w:r>
    </w:p>
    <w:p w14:paraId="01B2ADED" w14:textId="77777777" w:rsidR="0060030F" w:rsidRDefault="0060030F" w:rsidP="0060030F">
      <w:r>
        <w:t>2018-02-05T07:52:41.000Z Der @dieLinke-Politiker @GregorGysi hätte sich nach der Wiedervereinigung einen #Volksentscheid über eine neue Verfassung gewünscht http://bit.ly/2E0XQcf</w:t>
      </w:r>
    </w:p>
    <w:p w14:paraId="3EC6FDC4" w14:textId="77777777" w:rsidR="0060030F" w:rsidRDefault="0060030F" w:rsidP="0060030F">
      <w:r>
        <w:lastRenderedPageBreak/>
        <w:t>2018-02-03T09:58:23.000Z Die Idee der Sammlungsbewegung finde ich gut. Wir haben uns immer schon Gedanken gemacht, wie wir Leute an uns binden können, die nicht Mitglied der Partei werden wollen, aber unsere Nähe suchen. Der nächste Schritt - eine neue Volkspartei - stört mich.Gysi: „Wenn Rot-Rot-Grün doch noch kommt, werde ich Kanzler“Linken-Ikone Gregor Gysi im NOZ-Interview: „Wenn Rot-Rot-Grün doch noch kommt, werde ich Kanzler“noz.de</w:t>
      </w:r>
    </w:p>
    <w:p w14:paraId="73022989" w14:textId="77777777" w:rsidR="0060030F" w:rsidRDefault="0060030F" w:rsidP="0060030F">
      <w:r>
        <w:t>2018-02-02T10:53:51.000Z Ich forderte heute im @bundesrat die Beseitigung von Ungerechtigkeiten bei der Rente ehemaliger DDR -BürgerInnen, zB Ausgleichsregelungen für nach DDR-Recht Geschiedene, für mithelfende Ehepartner von Selbstständigen. Video:Redebeitrag von Bodo Ramelow am 02.02.2018 um 09:55 Uhr (964. Sitzung, TOP 6)Rentenversicherungsbericht 2017bundesrat.de</w:t>
      </w:r>
    </w:p>
    <w:p w14:paraId="35005BBD" w14:textId="77777777" w:rsidR="0060030F" w:rsidRDefault="0060030F" w:rsidP="0060030F">
      <w:r>
        <w:t>2018-02-01T14:42:25.000Z Was ist nun der größere Skandal? #Stuttgart21 oder #BER? Der BER wird im Herbst eröffnet. Nur das Jahr ist noch offen. Mal sehen, wer gewinnt. Baden-Württemberg oder Berlin? Aus irgendeinem Grunde gönne ich Ihnen den Sieg, Winfried Kretschmann. #WiderDenTierischenErnst</w:t>
      </w:r>
    </w:p>
    <w:p w14:paraId="69CC3BF2" w14:textId="77777777" w:rsidR="0060030F" w:rsidRDefault="0060030F" w:rsidP="0060030F">
      <w:r>
        <w:t>2018-02-01T08:00:55.000Z Heute Abend ehrt der #Zentralrat der Juden #NorbertLammert mit dem Leo-Baeck-Preis. Ein Porträt des Politikers http://juedische-allgemeine.de/article/view/id/30739…</w:t>
      </w:r>
    </w:p>
    <w:p w14:paraId="5B24AE65" w14:textId="77777777" w:rsidR="0060030F" w:rsidRDefault="0060030F" w:rsidP="0060030F">
      <w:r>
        <w:t>2018-01-27T08:39:03.000Z Meine Generation, die noch von ihren Eltern und Großeltern über die Nazi-Diktatur in der Zeit von 1933 - 1945 erzählt bekam, muss künftigen Generationen eine klare Ablehnung von Hass, Ausgrenzung, Faschismus, Rassismus und Antisemitismus vererben #WeRemember #HolocaustMemorialDay</w:t>
      </w:r>
    </w:p>
    <w:p w14:paraId="29433FB8" w14:textId="77777777" w:rsidR="0060030F" w:rsidRDefault="0060030F" w:rsidP="0060030F">
      <w:r>
        <w:t>2018-01-25T15:15:47.000Z Die Bundesregierung und insbesondere Ex-Verkehrsminister Dobrindt haben bei @airberlin ein in jeder Hinsicht unrühmliches Musterbeispiel nicht nur für miserables Krisenmanagement, sondern auch für eine Art Vetternwirtschaft gegeben. Und diese Koalition soll fortgesetzt werden?</w:t>
      </w:r>
    </w:p>
    <w:p w14:paraId="13F04652" w14:textId="77777777" w:rsidR="0060030F" w:rsidRDefault="0060030F" w:rsidP="0060030F">
      <w:r>
        <w:t>2018-01-24T16:19:01.000Z Liebe @DHB_Teams, Ihr seid einfach toll. Ich möchte, dass Ihr heute gewinnt. Das wäre doch schön für Euch und für Eure Frauen und für Eure Freunde und für mich. Das reicht doch als Motiv. Oder? @73kretzschmar https://facebook.com/Kretzsches.Fanpage/videos/1739795036073062/…</w:t>
      </w:r>
    </w:p>
    <w:p w14:paraId="03C66E6A" w14:textId="77777777" w:rsidR="0060030F" w:rsidRDefault="0060030F" w:rsidP="0060030F">
      <w:r>
        <w:t>2018-01-24T12:05:26.000Z Auf geht’s @DHB_Teams “Viertelfinale heute gegen Spanien“Die Sportnation steht hinter euch @ToniKroos @FrankBuschmann @Podolski10 @WolffFuss @MKaymer59 @Mariobasler @mertesacker @Icke41 @CMetzelder @RealOwo @EHFEURO Das ganze Video https://facebook.com/Kretzsches.Fanpage/videos/1739795036073062/…</w:t>
      </w:r>
    </w:p>
    <w:p w14:paraId="6E869BF1" w14:textId="77777777" w:rsidR="0060030F" w:rsidRDefault="0060030F" w:rsidP="0060030F">
      <w:r>
        <w:t>2018-01-19T08:03:32.000Z Wer #Trump als Clown oder als nicht zurechnungsfähig an­­sieht, macht es sich zu leicht. Trump + seine Financiers verfolgen eine kalkulierte Strategie des maximalen nationalen Egoismus. Ein Jahr US-Präsident @realDonaldTrump - meine Biilanz: http://superillu.de/ein-jahr-trump-das-streitgespraech-zwischen-gregor-gysi-und-arnold-vaatz…</w:t>
      </w:r>
    </w:p>
    <w:p w14:paraId="3D1958AC" w14:textId="77777777" w:rsidR="0060030F" w:rsidRDefault="0060030F" w:rsidP="0060030F">
      <w:r>
        <w:t>2018-01-18T09:36:17.000Z Stalin hätte mich auch für einen Verbrecher gehalten, das ist wahr. Aber ich finde, das spricht mich frei. https://facebook.com/weareinformr/videos/576727982678810/…</w:t>
      </w:r>
    </w:p>
    <w:p w14:paraId="106B9C86" w14:textId="77777777" w:rsidR="0060030F" w:rsidRDefault="0060030F" w:rsidP="0060030F">
      <w:r>
        <w:t>2018-01-17T13:37:05.000Z Ein herzliches Dankeschön an alle Gratulantinnen + Gratulanten, die mir gestern im Internet schrieben. Ich habe gestern Abend auf sie alle in besonderer Weise angestoßen. Allerdings musste ich immer mehrere Personen für ein Glas nehmen, weil ich mich sonst nie wieder erholt hätte</w:t>
      </w:r>
    </w:p>
    <w:p w14:paraId="0B607296" w14:textId="77777777" w:rsidR="0060030F" w:rsidRDefault="0060030F" w:rsidP="0060030F">
      <w:r>
        <w:lastRenderedPageBreak/>
        <w:t>2018-01-16T14:39:40.000Z 70 Zitate zum 70. Geburtstag - Herzlichen Glückwunsch, @GregorGysi! http://rp-online.de/politik/gregor-gysi-70-zitate-zum-70-geburtstag-aid-1.7323719…</w:t>
      </w:r>
    </w:p>
    <w:p w14:paraId="0E1896EC" w14:textId="77777777" w:rsidR="0060030F" w:rsidRDefault="0060030F" w:rsidP="0060030F">
      <w:r>
        <w:t>2018-01-16T14:30:23.000Z @GregorGysi ist zwar vor rund zwei Jahren aus der ersten Reihe seiner Partei abgetreten. Doch richtig weg war der #Linke-Gründer und einstige Fraktionschef nie. Heute feiert er seinen 70. Geburtstag. @alpeduto hat mit dem Politiker gesprochen."Siebzig klingt schon alt" | Freie Presse - DeutschlandDer Linke-Politiker Gregor Gysi über seinen heutigen runden Geburtstag, das Nach-Wende-Problem ostdeutscher Eliten und den unerwarteten Image-Gewinn seiner Parteifreiepresse.de</w:t>
      </w:r>
    </w:p>
    <w:p w14:paraId="60629893" w14:textId="77777777" w:rsidR="0060030F" w:rsidRDefault="0060030F" w:rsidP="0060030F">
      <w:r>
        <w:t>2018-01-16T10:31:44.000Z Ein ganz außergewöhnlicher Mensch, von dem ich unendlich viel gelernt habe. Beim Angeln in Dänemark habe ich ihn ruhiger erlebt. Für Angler-Verhältnisse hat er viel geredet, für Gregor-Verhältnisse extrem wenig. #HappyBirthday @GregorGysi und alles Liebe, Beste und viel Kraft!</w:t>
      </w:r>
    </w:p>
    <w:p w14:paraId="41842C20" w14:textId="77777777" w:rsidR="0060030F" w:rsidRDefault="0060030F" w:rsidP="0060030F">
      <w:r>
        <w:t>2018-01-16T10:29:55.000Z Herzlichen Glückwunsch lieber @GregorGysi zum Geburtstag. Ich wünsch Dir und uns und der Gesellschaft vor allem eins: dass Du Dich auch im neuen Lebensjahrzehnt politisch einmischst und die Politik von links aufmischst. @dieLinke  #gysi70</w:t>
      </w:r>
    </w:p>
    <w:p w14:paraId="069D909C" w14:textId="77777777" w:rsidR="0060030F" w:rsidRDefault="0060030F" w:rsidP="0060030F">
      <w:r>
        <w:t>2018-01-16T10:07:59.000Z Einer, der bemerkenswertesten deutschen Politiker der letzten Jahrzehnte wird heute 70 Jahre alt: Die gesamtdeutsche Linke hat ihm viel zu verdanken. Herzlichen Glückwunsch @GregorGysi. Viel Kraft und Gesundheit für die nächsten Jahre. #Gysi</w:t>
      </w:r>
    </w:p>
    <w:p w14:paraId="65C16100" w14:textId="77777777" w:rsidR="0060030F" w:rsidRDefault="0060030F" w:rsidP="0060030F">
      <w:r>
        <w:t>2018-01-16T09:45:26.000Z Lieber @GregorGysi, wir haben seit 1990 so manche Kämpfe gegen teils erbitterte politische Gegner + selbst einen Hungerstreik gemeinsam gemeistert. Lieber Gregor, ich wünsche Dir das Allerbeste zum 70., ein langes Leben + uns noch viele gemeinsame Erfolge + glückliche Stunden.</w:t>
      </w:r>
    </w:p>
    <w:p w14:paraId="46B31CE8" w14:textId="77777777" w:rsidR="0060030F" w:rsidRDefault="0060030F" w:rsidP="0060030F">
      <w:r>
        <w:t>2018-01-16T09:12:29.000Z Herzlichen Glückwunsch, lieber @GregorGysi, zum 70. #Geburtstag. Gesundheit, Glück und weiterhin viel Freude wünschen wir Dir. #gysi #gysi70</w:t>
      </w:r>
    </w:p>
    <w:p w14:paraId="6068DD4D" w14:textId="77777777" w:rsidR="0060030F" w:rsidRDefault="0060030F" w:rsidP="0060030F">
      <w:r>
        <w:t>2018-01-14T18:45:59.000Z Mein Ur-Ur-Ur-Großvater kommt aus Görlitz und war erster Präsident eines Geflügelzüchtervereins in Deutschland. Er führte Hühner ein aus Asien. Die hatten Hühner mit Fleisch und legten das ganze Jahr über Eier. Und so entstand in Deutschland überhaupt erst die Geflügelzucht.</w:t>
      </w:r>
    </w:p>
    <w:p w14:paraId="31FEB7D4" w14:textId="77777777" w:rsidR="0060030F" w:rsidRDefault="0060030F" w:rsidP="0060030F">
      <w:r>
        <w:t>2018-01-13T20:10:38.000Z Wir sind die soziale Opposition im Deutschen Bundestag. Das ist die Aufgabe, die uns die Wählerinnen und Wähler gegeben haben. Ich halte von einer Sammlungsbewegung ohne eine gesellschaftliche Grundlage nichts. @dielinke @zdf @zdfheute</w:t>
      </w:r>
    </w:p>
    <w:p w14:paraId="13DF063A" w14:textId="77777777" w:rsidR="0060030F" w:rsidRDefault="0060030F" w:rsidP="0060030F">
      <w:r>
        <w:t>2018-01-14T14:37:24.000Z .@GregorGysi : „Die soziale Frage stellt sich nicht national, sondern für die Menschheit.“ #DieSozialeOpposition</w:t>
      </w:r>
    </w:p>
    <w:p w14:paraId="6DFE9A1D" w14:textId="77777777" w:rsidR="0060030F" w:rsidRDefault="0060030F" w:rsidP="0060030F">
      <w:r>
        <w:t>2018-01-14T14:41:16.000Z .@DieLinke braucht vieles, aber keine neue Partei.</w:t>
      </w:r>
    </w:p>
    <w:p w14:paraId="5B6B2978" w14:textId="77777777" w:rsidR="0060030F" w:rsidRDefault="0060030F" w:rsidP="0060030F">
      <w:r>
        <w:t>2018-01-14T12:24:44.000Z Heute ehren wir Rosa #Luxemburg und Karl #Liebknecht. Vor 99 Jahren wurden sie von faschistischen Freikorps ermordet. Ermordet, weil sie #Sozialisten waren. Sie kämpften für eine Welt des Friedens, ohne Ausbeutung und Unterdrückung. #rosakarlGregor Gysi and 8 others</w:t>
      </w:r>
    </w:p>
    <w:p w14:paraId="3922BFD4" w14:textId="77777777" w:rsidR="0060030F" w:rsidRDefault="0060030F" w:rsidP="0060030F">
      <w:r>
        <w:t>2018-01-14T14:04:58.000Z „Je geschlossener die Linke in Deutschland ist, umso mehr wirkt das auf die Linke in #Europa“, sagt @GregorGysi. #DieSozialeOpposition</w:t>
      </w:r>
    </w:p>
    <w:p w14:paraId="0525FCB0" w14:textId="77777777" w:rsidR="0060030F" w:rsidRDefault="0060030F" w:rsidP="0060030F">
      <w:r>
        <w:lastRenderedPageBreak/>
        <w:t>2018-01-14T14:03:16.000Z Ich will, dass wir uns entscheiden. Wir müssen das Gegenüber zur Rechtsentwicklung in Europa werden. Und die Mitte muss begreifen, dass sie uns braucht, um das zu erreichen. #Jahresauftakt #DIEsozialeOpposition</w:t>
      </w:r>
    </w:p>
    <w:p w14:paraId="1D5BA928" w14:textId="77777777" w:rsidR="0060030F" w:rsidRDefault="0060030F" w:rsidP="0060030F">
      <w:r>
        <w:t>2018-01-11T13:47:51.000Z Ich bin gerne 50, 60 und 65 geworden, aber vor der 70 graut mir. Ich finde, das klingt alt! Dabei mag ich eigentlich die Zahl 7, sie ist so eine schöne Zahl, sie lässt sich nicht teilen, und sie hat einen guten Klang! Das vollständige @superillu-Interview: http://superillu.de/die-neue-superillu…</w:t>
      </w:r>
    </w:p>
    <w:p w14:paraId="6075265E" w14:textId="77777777" w:rsidR="0060030F" w:rsidRDefault="0060030F" w:rsidP="0060030F">
      <w:r>
        <w:t>2018-01-10T12:58:01.000Z Die Kanzlerin hat weder einen Plan noch Ideen für Deutschland und Europa in den nächsten vier Jahren. Keine gute Voraussetzung für eine Regierung aus wem auch immer.Gregor Gysi - „Nehmt euch nicht zu wichtig“ – DNN - Dresdner Neueste NachrichtenGregor Gysi, langjähriger Spitzenmann und Kultfigur der Linken, wird kommenden Dienstag 70 Jahre alt. Im Interview äußert er sich zur Situation seiner Partei und fordert schnelle Entscheidungen an...dnn.de</w:t>
      </w:r>
    </w:p>
    <w:p w14:paraId="094DBEE4" w14:textId="77777777" w:rsidR="0060030F" w:rsidRDefault="0060030F" w:rsidP="0060030F">
      <w:r>
        <w:t>2018-01-09T18:54:49.000Z Angela Merkel kann zufällig sehr nett lächeln, ist für eine Kanzlerin erstaunlich bescheiden und ist materiell überhaupt nicht interessiert. https://youtu.be/nmaZOZ6Y5Yw @Bild @K_Moessbauer</w:t>
      </w:r>
    </w:p>
    <w:p w14:paraId="06A0E309" w14:textId="77777777" w:rsidR="0060030F" w:rsidRDefault="0060030F" w:rsidP="0060030F">
      <w:r>
        <w:t>2018-01-03T13:06:50.000Z Auch im Dezember 2017 wurden fast eine Million Menschen aus der Arbeitslosenstatistik herausgerechnethttp://bit.ly/2CiWV6e</w:t>
      </w:r>
    </w:p>
    <w:p w14:paraId="65327834" w14:textId="77777777" w:rsidR="0060030F" w:rsidRDefault="0060030F" w:rsidP="0060030F">
      <w:r>
        <w:t>2018-01-03T12:47:12.000Z Womit kann @dieLinke noch überzeugen? Wenn es nach @GregorGysi ginge: Chancengleichheit für alle herstellen, z.B. in der #Bildung. Und damit auch Wähler zurückgewinnen, die zur #AfD abgewandert sind. #mittagsmagazin #mima</w:t>
      </w:r>
    </w:p>
    <w:p w14:paraId="5C3A5BF9" w14:textId="77777777" w:rsidR="0060030F" w:rsidRDefault="0060030F" w:rsidP="0060030F">
      <w:r>
        <w:t>2017-12-19T13:23:34.000Z Greogor Gysis Geburtstag ist erst am 16.01., der MDR-Film über @GregorGysi läuft aber schon am Sonntag, 14.01. um 20h15 im @mdrde-TV.MDR Presse@MDRpresse · Dec 19, 2017Familienvater, Anwalt, Politiker, Autor und Moderator: @GregorGysi lebt viele Leben. Sie alle beschreibt er in seiner Autobiographie über die er heute bei #MDRum4 spricht. Am 14.01. wird der ruhelose Geist 70. Zum Geburtstag zeigt @mdrde eine Doku: https://mdr.de/mdr-um-4/gaeste644_showImage-gregor-gysi156_zc-ab392292_zs-35661c4b.html…</w:t>
      </w:r>
    </w:p>
    <w:p w14:paraId="45E74DAD" w14:textId="77777777" w:rsidR="0060030F" w:rsidRDefault="0060030F" w:rsidP="0060030F">
      <w:r>
        <w:t>2017-12-12T17:06:28.000Z .@GregorGysi auf #DBRT: Die soziale Frage ist längst keine nationale Sache mehr, sondern eine Frage der gesamten Menschheit. Die Lösung der sozialen Frage ist das beste Mittel gegen Rechtspopulisten.</w:t>
      </w:r>
    </w:p>
    <w:p w14:paraId="559BC71B" w14:textId="77777777" w:rsidR="0060030F" w:rsidRDefault="0060030F" w:rsidP="0060030F">
      <w:r>
        <w:t>2017-11-30T11:11:40.000Z Tausende verlieren durch @airberlin-Pleite ihren Job, @Siemens betreibt trotz Milliardengewinne mit Massenentlassungen beispiellosen Kahlschlag. #Bundesregierung lässt @Bundesagentur im November wieder fast eine Mio. #Erwerbslose aus Statistik schummeln. Handeln statt tricksen!</w:t>
      </w:r>
    </w:p>
    <w:p w14:paraId="543227CE" w14:textId="77777777" w:rsidR="0060030F" w:rsidRDefault="0060030F" w:rsidP="0060030F">
      <w:r>
        <w:t>2017-11-29T14:37:02.000Z Landet die SPD wieder in einer Koalition mit Angela Merkel, wird sie wieder leiden und verlieren, was sie allerdings irgendwie auch schätzt.</w:t>
      </w:r>
    </w:p>
    <w:p w14:paraId="232DF13D" w14:textId="77777777" w:rsidR="0060030F" w:rsidRDefault="0060030F" w:rsidP="0060030F">
      <w:r>
        <w:t>2017-11-18T13:46:15.000Z Scheitert #Jamaika am Kurs der #CSU, weil die sich wie eine #AfD light benimmt, nützt dies im Fall einer #Neuwahl der Rechtsaußenpartei, warnt @GregorGysiScheitert Jamaika an der Asylpolitik, wird die AfD stärkerWelche Chancen hat eine künftige Jamaika-Koalition? Gregor Gysi ist da skeptisch. So setze die CSU in der Verhandlung zu sehr auf den Kurs einer »AfD light«. Doch sollte die Sondierung deshalb...neues-deutschland.de</w:t>
      </w:r>
    </w:p>
    <w:p w14:paraId="348C7E1D" w14:textId="77777777" w:rsidR="0060030F" w:rsidRDefault="0060030F" w:rsidP="0060030F">
      <w:r>
        <w:t>2017-11-12T09:26:03.000Z Jetzt besitzen die reichsten 8 so viel wie 3,6 Milliarden Menschen. Wenn uns das von rechts um die Ohren fliegt, wäre das eine Katastrophe.</w:t>
      </w:r>
    </w:p>
    <w:p w14:paraId="0CCEE6EB" w14:textId="77777777" w:rsidR="0060030F" w:rsidRDefault="0060030F" w:rsidP="0060030F">
      <w:r>
        <w:lastRenderedPageBreak/>
        <w:t>2017-11-11T19:57:33.000Z Statement of @GregorGysi, President of the  @europeanleft concluding the Marseille European Forum. #MEF17</w:t>
      </w:r>
    </w:p>
    <w:p w14:paraId="787D8AAD" w14:textId="77777777" w:rsidR="0060030F" w:rsidRDefault="0060030F" w:rsidP="0060030F">
      <w:r>
        <w:t>2017-11-09T09:33:52.000Z .@GregorGysi gilt als einer der besten Redner im Bundestag. Der Rechtsanwalt und Ex-PDS-Chef war ein maßgeblicher Mitgestalter der Wende in der DDR. In einer Autobiografie lässt er sein aufregendes Leben Revue passieren.Zu viel Leben für nur ein Buch: Gregor Gysi - der linke HansdampfGregor Gysi gilt als einer der besten Redner im Bundestag. Der Rechtsanwalt und Ex-PDS-Chef war ein maßgeblicher Mitgestalter der Wende in der DDR. In einer Autobiografie lässt er sein aufregendes...n-tv.de</w:t>
      </w:r>
    </w:p>
    <w:p w14:paraId="033E0FBA" w14:textId="77777777" w:rsidR="0060030F" w:rsidRDefault="0060030F" w:rsidP="0060030F">
      <w:r>
        <w:t>2017-11-08T12:55:35.000Z An einem Tag wie heute scheinen die Nachrichten-Meldungen nur sehr bedingt zusammenzupassen... verwirrend. #Wirtschaft #Armut</w:t>
      </w:r>
    </w:p>
    <w:p w14:paraId="7EEE163A" w14:textId="77777777" w:rsidR="0060030F" w:rsidRDefault="0060030F" w:rsidP="0060030F">
      <w:r>
        <w:t>2017-11-08T08:08:14.000Z #Mieterbund: 6 Mrd. € für Bau von 400.000 Wohnungen pro Jahr nötigt. Deutschland entgehen pro Jahr 17 Mrd. € Steuereinnahmen, weil Konzerne ihre Gewinne in Steueroasen verschieben. Neue #Bundesregierung muss Komplizenschaft zum globalen Steuerbetrug aufkündigen. #ParadisePapers</w:t>
      </w:r>
    </w:p>
    <w:p w14:paraId="0ED7B01A" w14:textId="77777777" w:rsidR="0060030F" w:rsidRDefault="0060030F" w:rsidP="0060030F">
      <w:r>
        <w:t>2017-11-06T11:42:08.000Z #ParadisePapers: Schuld ist vor allem der Gesetzgeber, der Steuerschlupflöcher zulässt. Offenbar fehlt auch #Jamaika der politische Wille.</w:t>
      </w:r>
    </w:p>
    <w:p w14:paraId="038B97C3" w14:textId="77777777" w:rsidR="0060030F" w:rsidRDefault="0060030F" w:rsidP="0060030F">
      <w:r>
        <w:t>2017-11-03T11:33:10.000Z Wie wollen wir Europa im Interesse der Menschen, vor allem der Jugend verändern?#Marseille European Forum 10./11.11. https://marseilleseuropeanforum.eu</w:t>
      </w:r>
    </w:p>
    <w:p w14:paraId="1D49BDCD" w14:textId="77777777" w:rsidR="0060030F" w:rsidRDefault="0060030F" w:rsidP="0060030F">
      <w:r>
        <w:t>2017-11-01T08:37:15.000Z .@DomHeilig ist viel zu früh mit nur 39 gestorben. Mein tief empfundenes Mitgefühl seiner Familie! Mach's gut,Großer! Muito, muito obrigado!</w:t>
      </w:r>
    </w:p>
    <w:p w14:paraId="31033086" w14:textId="77777777" w:rsidR="0060030F" w:rsidRDefault="0060030F" w:rsidP="0060030F">
      <w:r>
        <w:t>2017-09-25T07:15:00.000Z Danke für Ihre Stimmen! 37 Frauen+32 Männer für @dieLinke. Hier die neuen + alten Gesichter der sozialen Opposition: https://linksfraktion.de/fraktion/die-neue-fraktion/a-bis-e/…</w:t>
      </w:r>
    </w:p>
    <w:p w14:paraId="6269505B" w14:textId="77777777" w:rsidR="0060030F" w:rsidRDefault="0060030F" w:rsidP="0060030F">
      <w:r>
        <w:t>2017-09-25T07:04:27.000Z .@GregorGysi holt im Wahlkreis #Berlin-#Treptow-#Köpenick fast 40% der Erststimmen. So hat der Rest Berlins gewählt: http://rbburl.de/wahlergebnisseberlin…Gregor Gysi</w:t>
      </w:r>
    </w:p>
    <w:p w14:paraId="7D3C9E6D" w14:textId="77777777" w:rsidR="0060030F" w:rsidRDefault="0060030F" w:rsidP="0060030F">
      <w:r>
        <w:t>2017-09-24T05:58:46.000Z Es ist soweit: #DEwählt - und wer wählt, mischt mit! Die Wahllokale haben von 8-18 Uhr geöffnet. #btw17</w:t>
      </w:r>
    </w:p>
    <w:p w14:paraId="1996C6F8" w14:textId="77777777" w:rsidR="0060030F" w:rsidRDefault="0060030F" w:rsidP="0060030F">
      <w:r>
        <w:t>2017-09-22T16:10:48.000Z Ein Blick von der Bühne. Wahlkampf-Schlussspurt. #btw17 #linke.Gregor Gysi and 5 others</w:t>
      </w:r>
    </w:p>
    <w:p w14:paraId="485BC5E0" w14:textId="77777777" w:rsidR="0060030F" w:rsidRDefault="0060030F" w:rsidP="0060030F">
      <w:r>
        <w:t>2017-09-22T10:10:40.000Z Noch 2 Tage. @SWagenknecht @DietmarBartsch @katjakipping @b_riexinger @GregorGysi &amp; Nina Hagen ab 16 Uhr am Berliner Neptunbrunnen. #BTW17</w:t>
      </w:r>
    </w:p>
    <w:p w14:paraId="03C2FB8B" w14:textId="77777777" w:rsidR="0060030F" w:rsidRDefault="0060030F" w:rsidP="0060030F">
      <w:r>
        <w:t>2017-09-22T09:40:07.000Z Das #KurdistanReferendum rechtfertigt keine Militärmaßnahmen seitens der irakischen Regierung und schon garnicht seitens der Türkei.</w:t>
      </w:r>
    </w:p>
    <w:p w14:paraId="6A38BCD0" w14:textId="77777777" w:rsidR="0060030F" w:rsidRDefault="0060030F" w:rsidP="0060030F">
      <w:r>
        <w:t>2017-09-22T09:38:19.000Z #KurdistanReferendum: Loslösung eines Teils eines Nationalstaates von diesem nur mit Zustimmung des Nationalstaates völkerrechtlich legitim</w:t>
      </w:r>
    </w:p>
    <w:p w14:paraId="1DB0760B" w14:textId="77777777" w:rsidR="0060030F" w:rsidRDefault="0060030F" w:rsidP="0060030F">
      <w:r>
        <w:t>2017-09-21T09:13:46.000Z Binden wir die Steuerpflicht wie in den USA an die Staatsbürgerschaft! Wir können uns nicht länger von Reichen+Konzernen verarschen lassen.1:1823.1K views</w:t>
      </w:r>
    </w:p>
    <w:p w14:paraId="15AD4EDA" w14:textId="77777777" w:rsidR="0060030F" w:rsidRDefault="0060030F" w:rsidP="0060030F">
      <w:r>
        <w:lastRenderedPageBreak/>
        <w:t>2017-09-20T12:13:35.000Z Am Ende bleibt @MartinSchulz nur der brüchige Charme des Illusionisten, dessen Tricks die meisten längst durchschaut haben. @handelsblatt</w:t>
      </w:r>
    </w:p>
    <w:p w14:paraId="34B6C648" w14:textId="77777777" w:rsidR="0060030F" w:rsidRDefault="0060030F" w:rsidP="0060030F">
      <w:r>
        <w:t>2017-09-20T07:51:51.000Z Die Macht der Politik ist mir zu gering. Die Konzernchefs der Wirtschaft entscheiden mehr als die Politik und das ist gar nicht gut.40 Stunden@40Stunden · Sep 19, 2017Zur #BTW17 haben wir @GregorGysi getroffen. Er spricht über seinen Job als Politiker und lästert über die Kanzlerin. https://40stunden.de/politiker-gregor-gysi/…</w:t>
      </w:r>
    </w:p>
    <w:p w14:paraId="62E17DC3" w14:textId="77777777" w:rsidR="0060030F" w:rsidRDefault="0060030F" w:rsidP="0060030F">
      <w:r>
        <w:t>2017-09-18T17:02:47.000Z Nein, am 24.09. darfst du nicht bis 18h im Bett bleiben!  Wählengehen! #FackJuRechts #BTW17</w:t>
      </w:r>
    </w:p>
    <w:p w14:paraId="7FA29839" w14:textId="77777777" w:rsidR="0060030F" w:rsidRDefault="0060030F" w:rsidP="0060030F">
      <w:r>
        <w:t>2017-09-14T11:07:39.000Z Der @GregorGysi hat für @ntvde einen Gastbeitrag über #DasKapital geschrieben, das heute 150 Jahre alt wird. #MarxGregor Gysi über "Das Kapital": Drei Stärken und ein IrrtumFür die Zeitgenossen von Karl Marx war der Kapitalismus naturgewollt. "Natürlich war das pure Ideologie", schreibt Gregor Gysi über das "Kapital", dessen erster Band heute vor 150 Jahren erschien....n-tv.de</w:t>
      </w:r>
    </w:p>
    <w:p w14:paraId="1BB6C29D" w14:textId="77777777" w:rsidR="0060030F" w:rsidRDefault="0060030F" w:rsidP="0060030F">
      <w:r>
        <w:t>2017-09-13T12:10:17.000Z Die relativ gute Arbeitslosenstatistik in Deutschland liegt an millionenfacher prekärer Beschäftigung + am größten Niedriglohnsektor Europas</w:t>
      </w:r>
    </w:p>
    <w:p w14:paraId="4D54B6E8" w14:textId="77777777" w:rsidR="0060030F" w:rsidRDefault="0060030F" w:rsidP="0060030F">
      <w:r>
        <w:t>2017-08-22T13:43:13.000Z Drei Signale an Trump wird es von Merkel nicht geben: Abzug der US-Atomwaffen aus Deutschland, NATO-2%-Ziel + TTIP-Verhandlungen aufkündigen</w:t>
      </w:r>
    </w:p>
    <w:p w14:paraId="45F9D320" w14:textId="77777777" w:rsidR="0060030F" w:rsidRDefault="0060030F" w:rsidP="0060030F">
      <w:r>
        <w:t>2017-08-21T07:14:57.000Z In Deutschland fehlen 5 Millionen #Sozialwohnungen. @DieLinke fordert 5 Milliarden Euro jährlich für sozialen + gemeinnützigen #Wohnungsbau.</w:t>
      </w:r>
    </w:p>
    <w:p w14:paraId="1C253B3C" w14:textId="77777777" w:rsidR="0060030F" w:rsidRDefault="0060030F" w:rsidP="0060030F">
      <w:r>
        <w:t>2017-08-18T11:03:36.000Z Erschüttert von dem entsetzlichen Anschlag in #Barcelona müssen wir auch darüber nachdenken, wie dieser Hass abgebaut werden kann.</w:t>
      </w:r>
    </w:p>
    <w:p w14:paraId="5B5E20A5" w14:textId="77777777" w:rsidR="0060030F" w:rsidRDefault="0060030F" w:rsidP="0060030F">
      <w:r>
        <w:t>2017-08-17T08:49:17.000Z Ich würde die #Hartz-#Sanktionen verbieten und daraus eine #Grundsicherung machen. Wer krank ist oder sich engagiert, bekommt einen Bonus.</w:t>
      </w:r>
    </w:p>
    <w:p w14:paraId="45174E74" w14:textId="77777777" w:rsidR="0060030F" w:rsidRDefault="0060030F" w:rsidP="0060030F">
      <w:r>
        <w:t>2017-08-15T11:59:37.000Z Gregor Gysi warnt @BIDeutschland: "Rassistisch motivierte Gewalt in den USA wird zunehmen" http://businessinsider.de/gregor-gysi-warnt-vor-trump-effekt-rassistisch-motivierte-gewalt-wird-zunehmen-2017-8… #Trump</w:t>
      </w:r>
    </w:p>
    <w:p w14:paraId="2A29A34A" w14:textId="77777777" w:rsidR="0060030F" w:rsidRDefault="0060030F" w:rsidP="0060030F">
      <w:r>
        <w:t>2017-08-14T15:48:33.000Z .@GregorGysi und ich schlagen eine "Allianz für Ostdeutschland” vor. Ziel ist ein gesamtdeutscher Aufbruch. https://die-linke.de/themen/nachrichten/detail/allianz-fuer-ostdeutschland/…DIE LINKE@dieLinke · Aug 14, 2017Mit unserem Gerechtigkeitsplan Ost wollen wir gleichwertige Lebensverhältnisse überall im Land schaffen. @GregorGysi @DietmarBartsch #btw171:314.6K views</w:t>
      </w:r>
    </w:p>
    <w:p w14:paraId="1A6A1DFC" w14:textId="77777777" w:rsidR="0060030F" w:rsidRDefault="0060030F" w:rsidP="0060030F">
      <w:r>
        <w:t>2017-08-14T10:47:00.000Z LIVE auf #Periscope: Pressekonferenz mit @gregorgysi und @dietmarbartsch zu gleichwertigen Lebensverhältnissen in D…DIE LINKE@dieLinkePressekonferenz mit @gregorgysi und @dietmarbartsch zu gleichwertigen Lebensverhältnissen in Deutschland — Berlin, Deutschlandpscp.tv</w:t>
      </w:r>
    </w:p>
    <w:p w14:paraId="740D06B0" w14:textId="77777777" w:rsidR="0060030F" w:rsidRDefault="0060030F" w:rsidP="0060030F">
      <w:r>
        <w:t>2017-08-12T08:50:37.000Z Ich will nicht, dass Menschen abhängig werden, ich will, dass sie selbstbestimmt bleiben. #Cannabis #Drogen #Hanfparade</w:t>
      </w:r>
    </w:p>
    <w:p w14:paraId="32C68C58" w14:textId="77777777" w:rsidR="0060030F" w:rsidRDefault="0060030F" w:rsidP="0060030F">
      <w:r>
        <w:t>2017-08-10T06:06:02.000Z Mein besonderer Dank gebührt heute @GregorGysi für seine Verdienste um das Sommerloch. Die nackten Fakten: http://bit.ly/2wKbQ60 @BILD</w:t>
      </w:r>
    </w:p>
    <w:p w14:paraId="0602CFEF" w14:textId="77777777" w:rsidR="0060030F" w:rsidRDefault="0060030F" w:rsidP="0060030F">
      <w:r>
        <w:lastRenderedPageBreak/>
        <w:t>2017-08-09T10:38:14.000Z Schade, dass Freikörperkultur Schritt für Schritt abgeschafft wird, denn #FKK hatte Niveau und ist ja nicht wirklich erotisch. @playboy_d</w:t>
      </w:r>
    </w:p>
    <w:p w14:paraId="34EFADA3" w14:textId="77777777" w:rsidR="0060030F" w:rsidRDefault="0060030F" w:rsidP="0060030F">
      <w:r>
        <w:t>2017-08-09T09:02:22.000Z 12 Milliarden Euro mehr für die Pflege pro Jahr mit der Solidarischen Pflegeversicherung! Solidarisch und gerecht. Für eine gute Pflege!</w:t>
      </w:r>
    </w:p>
    <w:p w14:paraId="69E50753" w14:textId="77777777" w:rsidR="0060030F" w:rsidRDefault="0060030F" w:rsidP="0060030F">
      <w:r>
        <w:t>2017-07-17T12:34:30.000Z Mit Abschlägen in #Rente - das muss inzwischen fast jede/-r vierte Rentnerin oder Rentner. Oft droht Altersarmut. @GregorGysi dazu in Clara:</w:t>
      </w:r>
    </w:p>
    <w:p w14:paraId="1256F570" w14:textId="77777777" w:rsidR="0060030F" w:rsidRDefault="0060030F" w:rsidP="0060030F">
      <w:r>
        <w:t>2017-07-09T09:57:04.000Z Ob ich noch an #R2G glaube und was dann der Ministerjob für mich wäre? Ich mach dann den Kanzler, ist doch völlig klar. ;-) #btw17 @ZDF</w:t>
      </w:r>
    </w:p>
    <w:p w14:paraId="2D128DF3" w14:textId="77777777" w:rsidR="0060030F" w:rsidRDefault="0060030F" w:rsidP="0060030F">
      <w:r>
        <w:t>2017-07-07T09:17:50.000Z #NoG20 Die @UN tagt jedes Jahr im September. Da können alle Staats- + Regierungschefs hinfahren + sich unterhalten. http://deutschlandfunk.de/vor-dem-gipfel-in-hamburg-ich-bezweifele-dass-bei-g20.694.de.html?dram:article_id=390453…</w:t>
      </w:r>
    </w:p>
    <w:p w14:paraId="3BDC68F6" w14:textId="77777777" w:rsidR="0060030F" w:rsidRDefault="0060030F" w:rsidP="0060030F">
      <w:r>
        <w:t>2017-07-07T07:08:47.000Z #Gysi (Linke) kritisiert im Deutschlandfunk die #G20-Treffen http://deutschlandfunk.de/g20-merz-haelt-treffen-fuer-unentbehrlich.1939.de.html?drn:news_id=765810…</w:t>
      </w:r>
    </w:p>
    <w:p w14:paraId="11B37C5D" w14:textId="77777777" w:rsidR="0060030F" w:rsidRDefault="0060030F" w:rsidP="0060030F">
      <w:r>
        <w:t>2017-07-06T14:38:27.000Z Es ist richtig, die Verhandlungen mit der Türkei über einen EU-Beitritt auszusetzen. https://facebook.com/gregor.gysi/posts/10154440266067693…</w:t>
      </w:r>
    </w:p>
    <w:p w14:paraId="2DB6AAD7" w14:textId="77777777" w:rsidR="0060030F" w:rsidRDefault="0060030F" w:rsidP="0060030F">
      <w:r>
        <w:t>2017-07-06T06:45:02.000Z Staatsgeheimnis #G20-Kosten: geschätzt 335 Mio.€ für Tagung + "Sicherheit". In Toronto 2010 wurden aus 179 tatsächlich 900 Mio. US$ #NoG20</w:t>
      </w:r>
    </w:p>
    <w:p w14:paraId="53C4D6A4" w14:textId="77777777" w:rsidR="0060030F" w:rsidRDefault="0060030F" w:rsidP="0060030F">
      <w:r>
        <w:t>2017-07-04T18:39:18.000Z Zwei Esel?</w:t>
      </w:r>
    </w:p>
    <w:p w14:paraId="416B37EE" w14:textId="77777777" w:rsidR="0060030F" w:rsidRDefault="0060030F" w:rsidP="0060030F">
      <w:r>
        <w:t>2017-07-01T16:02:57.000Z Arme, die Arme ausgrenzen, werden niemals reicher. Sie müssen den Mut haben, sich gegen den Reichtum zu stellen.8:5213.4K views</w:t>
      </w:r>
    </w:p>
    <w:p w14:paraId="494D83F2" w14:textId="77777777" w:rsidR="0060030F" w:rsidRDefault="0060030F" w:rsidP="0060030F">
      <w:r>
        <w:t>2017-07-01T06:19:31.000Z Klimaschutz, Abrüstung und Kampf gegen Armut first! Sozial global statt G20! https://linksfraktion.de/g20 #G20HAM17 #NoG20</w:t>
      </w:r>
    </w:p>
    <w:p w14:paraId="3DCBB6A0" w14:textId="77777777" w:rsidR="0060030F" w:rsidRDefault="0060030F" w:rsidP="0060030F">
      <w:r>
        <w:t>2017-06-30T19:02:32.000Z Glaubwürdig und verlässlich sein und das wirklich überall vertreten - in Regierung oder Opposition. Links - wo das Herz schlägt.</w:t>
      </w:r>
    </w:p>
    <w:p w14:paraId="4B29FE8D" w14:textId="77777777" w:rsidR="0060030F" w:rsidRDefault="0060030F" w:rsidP="0060030F">
      <w:r>
        <w:t xml:space="preserve">2017-06-30T15:56:21.000Z Danke an alle, die mit uns in den vergangenen 4Jahren im und außerhalb des Bundestages Politik gemacht haben. Es geht weiter: vorwärts! </w:t>
      </w:r>
    </w:p>
    <w:p w14:paraId="25174CAD" w14:textId="77777777" w:rsidR="0060030F" w:rsidRDefault="0060030F" w:rsidP="0060030F">
      <w:r>
        <w:t>2017-06-30T14:00:06.000Z Großartig! Nina Hagen singt für uns! #linkswodasherzschlägt livestream: http://Facebook.com/linksfraktion</w:t>
      </w:r>
    </w:p>
    <w:p w14:paraId="09E56071" w14:textId="77777777" w:rsidR="0060030F" w:rsidRDefault="0060030F" w:rsidP="0060030F">
      <w:r>
        <w:t>2017-06-28T11:22:36.000Z #Ehefüralle: Ich bin sehr dafür. Gleichstellung leider noch nicht tatsächlich, aber zumindest in rechtlicher Hinsicht. Es wird höchste Zeit.</w:t>
      </w:r>
    </w:p>
    <w:p w14:paraId="3FB18F7D" w14:textId="77777777" w:rsidR="0060030F" w:rsidRDefault="0060030F" w:rsidP="0060030F">
      <w:r>
        <w:t>2017-06-20T05:30:12.000Z Heute ist #Weltflüchtlingstag - denn mit 65,6Mio ist die Zahl der Flüchtlinge &amp; Vertriebenen weltweit so hoch wie noch nie. #WithRefugees</w:t>
      </w:r>
    </w:p>
    <w:p w14:paraId="19DA9058" w14:textId="77777777" w:rsidR="0060030F" w:rsidRDefault="0060030F" w:rsidP="0060030F">
      <w:r>
        <w:t>2017-06-16T10:14:24.000Z 10 Jahre @DieLinke: Heute ein bundesweiter Faktor! In der alten Bundesrepublik war das undenkbar. Darauf kann man ein bisschen stolz sein.</w:t>
      </w:r>
    </w:p>
    <w:p w14:paraId="70E042F4" w14:textId="77777777" w:rsidR="0060030F" w:rsidRDefault="0060030F" w:rsidP="0060030F">
      <w:r>
        <w:t>2017-06-14T14:41:08.000Z Die Rüstungsexportkontrolle hat versagt. Mit einem Exportverbot für Waffen muss ein sauberer Schnitt gezogen werden. Anders geht es nicht.</w:t>
      </w:r>
    </w:p>
    <w:p w14:paraId="66757350" w14:textId="77777777" w:rsidR="0060030F" w:rsidRDefault="0060030F" w:rsidP="0060030F">
      <w:r>
        <w:lastRenderedPageBreak/>
        <w:t>2017-06-14T14:39:42.000Z Die Rüstungsprofite sind nicht nur beschämend, sondern auch kurzsichtig und dumm. #Waffenexporte</w:t>
      </w:r>
    </w:p>
    <w:p w14:paraId="42D5BAD3" w14:textId="77777777" w:rsidR="0060030F" w:rsidRDefault="0060030F" w:rsidP="0060030F">
      <w:r>
        <w:t>2017-06-14T14:39:05.000Z Jede deutsche Waffe mehr, die im Krieg zum Einsatz kommt, kommt uns alle um ein Vielfaches teurer zu stehen, als Exporterlöse einbringen.</w:t>
      </w:r>
    </w:p>
    <w:p w14:paraId="1C6D06AC" w14:textId="77777777" w:rsidR="0060030F" w:rsidRDefault="0060030F" w:rsidP="0060030F">
      <w:r>
        <w:t>2017-06-13T11:39:28.000Z Im Augenblick ist die #SPD zwar dabei, diese Möglichkeit zu verduddeln, aber an uns darf die Option nicht scheitern. #R2G #btw17</w:t>
      </w:r>
    </w:p>
    <w:p w14:paraId="1DA5BC0B" w14:textId="77777777" w:rsidR="0060030F" w:rsidRDefault="0060030F" w:rsidP="0060030F">
      <w:r>
        <w:t>2017-06-06T07:51:26.000Z Ayer mantuve un encuentro con @GregorGysi presidente del Partido de la Izquierda Europea. Conversamos sobre la situación política. Un honor</w:t>
      </w:r>
    </w:p>
    <w:p w14:paraId="7A2BB760" w14:textId="77777777" w:rsidR="0060030F" w:rsidRDefault="0060030F" w:rsidP="0060030F">
      <w:r>
        <w:t>2017-05-31T09:12:04.000Z Ohne Millionärsteuer ist ein Politikwechsel weder glaubwürdig noch wirksam. Heute Nachmittag ist die #Millionärsteuer Thema im Plenum.</w:t>
      </w:r>
    </w:p>
    <w:p w14:paraId="7A26E5B7" w14:textId="77777777" w:rsidR="0060030F" w:rsidRDefault="0060030F" w:rsidP="0060030F">
      <w:r>
        <w:t>2017-05-27T13:09:30.000Z Wie mit der Rechtsaußenpartei umgehen? @GregorGysi meint: Wir müssen das asoziale #AfD-Programm demaskierenGysi: Müssen das asoziale AfD-Programm demaskierenIm Streit über den Umgang mit der AfD drängt der Linken-Politiker Gregor Gysi dazu, die Rechtsaußenpartei nicht nur immer zum Thema Flüchtlinge zu befragen: »Damit machen wir es ihnen zu einfach.«neues-deutschland.de</w:t>
      </w:r>
    </w:p>
    <w:p w14:paraId="4147A9D2" w14:textId="77777777" w:rsidR="0060030F" w:rsidRDefault="0060030F" w:rsidP="0060030F">
      <w:r>
        <w:t>2017-05-19T12:54:51.000Z Ich wiederhole meine Drohung: Entweder Schäuble lässt den Blödsinn mit der #Autobahnprivatisierung oder er wohnt zum Gysi Nr. 11:2120K views</w:t>
      </w:r>
    </w:p>
    <w:p w14:paraId="754ABF5E" w14:textId="77777777" w:rsidR="0060030F" w:rsidRDefault="0060030F" w:rsidP="0060030F">
      <w:r>
        <w:t>2017-05-18T07:20:59.000Z Laut Schätzungen gibt es 2020 nur noch 900.000 #Sozialwohnungen bundesweit. Neustart eines sozialen, gemeinnützigen Wohnungsbaus notwendig!</w:t>
      </w:r>
    </w:p>
    <w:p w14:paraId="4F9C706F" w14:textId="77777777" w:rsidR="0060030F" w:rsidRDefault="0060030F" w:rsidP="0060030F">
      <w:r>
        <w:t>2017-05-16T15:08:10.000Z Was nun? Mit Kurden gegen IS oder mit Türkei gegen Kurden? Militärisch haben wir in der Türkei + im Nahen Osten nichts zu suchen. #Inscirlik</w:t>
      </w:r>
    </w:p>
    <w:p w14:paraId="3F9232C2" w14:textId="77777777" w:rsidR="0060030F" w:rsidRDefault="0060030F" w:rsidP="0060030F">
      <w:r>
        <w:t>2017-04-27T07:44:33.000Z Jede + jeder Linke muss wissen, dass eine Präsidentin Le Pen unbedingt verhindert werden muss + niemand sie bagatellisieren darf #france2017</w:t>
      </w:r>
    </w:p>
    <w:p w14:paraId="66B20D8C" w14:textId="77777777" w:rsidR="0060030F" w:rsidRDefault="0060030F" w:rsidP="0060030F">
      <w:r>
        <w:t>2017-04-26T12:50:36.000Z .@GregorGysi + @jankortemdb in der @fr: Die europäische Idee ist eine linke Idee. http://fr.de/politik/meinung/gastbeitraege/gastbeitrag-die-europaeische-idee-ist-eine-linke-idee-a-1267243… #pulseofeurope</w:t>
      </w:r>
    </w:p>
    <w:p w14:paraId="57BEA23A" w14:textId="77777777" w:rsidR="0060030F" w:rsidRDefault="0060030F" w:rsidP="0060030F">
      <w:r>
        <w:t>2017-04-24T07:23:29.000Z Heute, am #YomHashoah, gedenken wir der 6 Millionen im Holocaust Ermordeten. Möge ihr Andenken ein Segen sein.</w:t>
      </w:r>
    </w:p>
    <w:p w14:paraId="47627A44" w14:textId="77777777" w:rsidR="0060030F" w:rsidRDefault="0060030F" w:rsidP="0060030F">
      <w:r>
        <w:t>2017-04-24T07:35:40.000Z .@EmmanuelMacron wird den Sozialabbau forcieren. Das muss gestoppt werden. Aber #LePen soll auf gar keinen Fall Staatspräsidentin werden.</w:t>
      </w:r>
    </w:p>
    <w:p w14:paraId="27F94B76" w14:textId="77777777" w:rsidR="0060030F" w:rsidRDefault="0060030F" w:rsidP="0060030F">
      <w:r>
        <w:t>2017-04-23T14:39:27.000Z Sollte Marine Le Pen wirklich Präsidentin in Frankreich werden, hätte das drastische Auswirkungen auf die EU, so @gregorgysi #berlindirekt</w:t>
      </w:r>
    </w:p>
    <w:p w14:paraId="21D0AFA8" w14:textId="77777777" w:rsidR="0060030F" w:rsidRDefault="0060030F" w:rsidP="0060030F">
      <w:r>
        <w:t>2017-04-12T08:31:55.000Z .@realDonaldTrump. Ein Grund mehr, für #Frieden auf die Straße zu gehen! #Ostermärsche 2017: https://friedenskooperative.de/ostermarsch-2017…</w:t>
      </w:r>
    </w:p>
    <w:p w14:paraId="5DEF85F0" w14:textId="77777777" w:rsidR="0060030F" w:rsidRDefault="0060030F" w:rsidP="0060030F">
      <w:r>
        <w:t>2017-04-11T11:42:34.000Z Völkerrechtsbruch-Unterstützung ist nicht vom Amtseid gedeckt. Was sagt eigentlich die SPD dazu? Nichts? Gibt sie den Vasallen von #Merkel?Steffen Seibert@RegSprecherRegierungsvertreter*in aus Deutschland · Apr 11, 2017Kanzlerin #Merkel telefoniert mit @POTUS Trump, unter anderem zur Situation in #Syrien :</w:t>
      </w:r>
    </w:p>
    <w:p w14:paraId="48F23416" w14:textId="77777777" w:rsidR="0060030F" w:rsidRDefault="0060030F" w:rsidP="0060030F">
      <w:r>
        <w:lastRenderedPageBreak/>
        <w:t>2017-04-10T12:00:08.000Z Die Renten-Mauer muss endlich weg, die Angleichung von Ost- an Westrenten kann nicht bis 2025 warten. #Bundestag https://facebook.com/gregor.gysi/posts/10154200618577693…</w:t>
      </w:r>
    </w:p>
    <w:p w14:paraId="0EC4F90D" w14:textId="77777777" w:rsidR="0060030F" w:rsidRDefault="0060030F" w:rsidP="0060030F">
      <w:r>
        <w:t>2017-04-06T15:51:51.000Z Die FDP wäre die Ausrede, auf versprochenes Mehr an sozialer Gerechtigkeit zu verzichten. Was @MartinSchulz und die SPD benötigt, ist Mumm.</w:t>
      </w:r>
    </w:p>
    <w:p w14:paraId="35931F05" w14:textId="77777777" w:rsidR="0060030F" w:rsidRDefault="0060030F" w:rsidP="0060030F">
      <w:r>
        <w:t>2017-04-06T12:12:25.000Z #Armut @EU_Commission bestätigt #LINKE-Kritik, schallendeOhrfeige für #GroKo  @SWagenknecht @GregorGysi @jankortemdb https://linksfraktion.de/themen/nachrichten/detail/bruessels-schallende-ohrfeige-fuer-die-grosse-koalition/…</w:t>
      </w:r>
    </w:p>
    <w:p w14:paraId="6819DE9A" w14:textId="77777777" w:rsidR="0060030F" w:rsidRDefault="0060030F" w:rsidP="0060030F">
      <w:r>
        <w:t>2017-04-06T10:10:59.000Z Verbreitung von Giftgas ist eine Katastrophe. Die am #Syrien-Konflikt beteiligten Länder müssen aufeinander zugehen. https://facebook.com/gregor.gysi/posts/10154188030362693…</w:t>
      </w:r>
    </w:p>
    <w:p w14:paraId="437DA757" w14:textId="77777777" w:rsidR="0060030F" w:rsidRDefault="0060030F" w:rsidP="0060030F">
      <w:r>
        <w:t>2017-04-05T11:40:53.000Z Bemerkenswert: Alle Bundesregierungen schlagen dieselbe Kritik der LINKEN in den Wind. Jetzt kommt die Kritik quasi aus ihren eigenen Reihennd.Aktuell@ndaktuell · Apr 5, 2017Länderbericht der #EU-Kommission beklagt mangelnde Umverteilungsmaßnahmen trotz Aufschwung #Armut http://dasND.de/1047201</w:t>
      </w:r>
    </w:p>
    <w:p w14:paraId="468995F0" w14:textId="77777777" w:rsidR="0060030F" w:rsidRDefault="0060030F" w:rsidP="0060030F">
      <w:r>
        <w:t>2017-04-04T07:45:09.000Z Die Ursachen und Methoden des Terrors können nur gemeinsam bekämpft werden. #StPetersburgMetro https://facebook.com/gregor.gysi/photos/a.10151070413062693.425912.42497482692/10154182371287693/?type=3…</w:t>
      </w:r>
    </w:p>
    <w:p w14:paraId="2749F028" w14:textId="77777777" w:rsidR="0060030F" w:rsidRDefault="0060030F" w:rsidP="0060030F">
      <w:r>
        <w:t>2017-04-03T13:27:51.000Z .@MartinSchulz hat eine historische Aufgabe. Setzt er nicht das um, was er jetzt versprochen hat, zerstört er die #SPD. @SWRAktuell #btw171:026.4K views</w:t>
      </w:r>
    </w:p>
    <w:p w14:paraId="5A8EEB72" w14:textId="77777777" w:rsidR="0060030F" w:rsidRDefault="0060030F" w:rsidP="0060030F">
      <w:r>
        <w:t>2017-04-01T08:05:51.000Z In einer Zeit, in der die Welt durcheinandergerät, die Karten einer neuen Weltordnung neu gemischt werden, muss Europa beisammen bleiben.superillu@superillu · Mar 31, 2017Hat @GregorGysi Recht? #eu #EuropäischeUnion #Europa https://shar.es/1QvfUU via @superillu</w:t>
      </w:r>
    </w:p>
    <w:p w14:paraId="37EB681B" w14:textId="77777777" w:rsidR="0060030F" w:rsidRDefault="0060030F" w:rsidP="0060030F">
      <w:r>
        <w:t>2017-03-31T14:54:56.000Z Krieg trifft Zivilisten und stärkt Terroristen. Rolle der #Bundeswehr in #Rakka aufklären! #Syrien-Einsatz sofort beenden!</w:t>
      </w:r>
    </w:p>
    <w:p w14:paraId="5D0598AB" w14:textId="77777777" w:rsidR="0060030F" w:rsidRDefault="0060030F" w:rsidP="0060030F">
      <w:r>
        <w:t>2017-03-31T09:09:10.000Z #Bundesregierung lässt @Bundesagentur über 1Million #Erwerbslose aus März-#Arbeitslosenzahlen schummeln. Handeln statt tricksen! #Fakenews</w:t>
      </w:r>
    </w:p>
    <w:p w14:paraId="3ABEAF30" w14:textId="77777777" w:rsidR="0060030F" w:rsidRDefault="0060030F" w:rsidP="0060030F">
      <w:r>
        <w:t>2017-03-30T17:46:46.000Z In #Berlin, #Brandenburg und @thueringende verantwortet @dieLinke die #Europaministerien. Heute trafen wir uns mit @GregorGysi @europeanleft</w:t>
      </w:r>
    </w:p>
    <w:p w14:paraId="4053A0D3" w14:textId="77777777" w:rsidR="0060030F" w:rsidRDefault="0060030F" w:rsidP="0060030F">
      <w:r>
        <w:t>2017-03-24T16:28:05.000Z Wir brauchen eure Unterstützung! Wir nehmen keine Spenden von Konzernen an. Aber 5 € von dir helfen sehr! https://die-linke-spende.de/zehntausendmalfuenf/?neuer-spendenanlass-5222… #btw17</w:t>
      </w:r>
    </w:p>
    <w:p w14:paraId="634D9711" w14:textId="77777777" w:rsidR="0060030F" w:rsidRDefault="0060030F" w:rsidP="0060030F">
      <w:r>
        <w:t>2017-03-29T14:25:51.000Z Die europäische Idee und nicht das Profitstreben der Konzerne muss wieder zum Maßstab der Politik werden. #Brexit https://facebook.com/gregor.gysi/posts/10154168426092693…</w:t>
      </w:r>
    </w:p>
    <w:p w14:paraId="32A94DE7" w14:textId="77777777" w:rsidR="0060030F" w:rsidRDefault="0060030F" w:rsidP="0060030F">
      <w:r>
        <w:t>2017-03-29T09:22:36.000Z #Nackbilder: Wenn man ein Amt ausübt, darf man seine Prüderie nicht zum Maßstab für die Öffentlichkeit machen. http://berliner-kurier.de/berlin/kiez---</w:t>
      </w:r>
      <w:r>
        <w:lastRenderedPageBreak/>
        <w:t>stadt/koepenicker-foto-streit-nacktbilder-werden-doch-gezeigt---in-gysis-buero-26269498?dmcid=sm_fb_p…</w:t>
      </w:r>
    </w:p>
    <w:p w14:paraId="241E71E2" w14:textId="77777777" w:rsidR="0060030F" w:rsidRDefault="0060030F" w:rsidP="0060030F">
      <w:r>
        <w:t>2017-03-28T13:12:42.000Z Ich glaube, dass wir bei der #Bundestagswahl nur erfolgreich sein können, wenn ... https://facebook.com/gregor.gysi/posts/10154165952552693… #btw17</w:t>
      </w:r>
    </w:p>
    <w:p w14:paraId="3F03B235" w14:textId="77777777" w:rsidR="0060030F" w:rsidRDefault="0060030F" w:rsidP="0060030F">
      <w:r>
        <w:t>2017-03-28T10:12:11.000Z Es ist mehr als wichtig, dass der beharrliche Widerstand gegen rechten Populismus und Alltagsrassismus die verdiente Würdigung bekommt.TAG24 NEWS Dresden@TAG24DD · Mar 27, 2017Was für eine Mega-Überraschung! Die #TotenHosen spielen ein Überraschungskonzert auf dem #Neumarkthttps://tag24.de/nachrichten/die-toten-hosen-ueberraschungs-auftritt-neumarkt-dresden-konzert-die-linke-231170…</w:t>
      </w:r>
    </w:p>
    <w:p w14:paraId="0BD8838F" w14:textId="77777777" w:rsidR="0060030F" w:rsidRDefault="0060030F" w:rsidP="0060030F">
      <w:r>
        <w:t>2017-03-21T13:07:00.000Z Mein Herz hing und hängt an den Eisernen, weil sie immer ein Underdog waren, der sich nicht unterkriegen ließ. @fcunion  @BILDamSONNTAG</w:t>
      </w:r>
    </w:p>
    <w:p w14:paraId="0C3BB26F" w14:textId="77777777" w:rsidR="0060030F" w:rsidRDefault="0060030F" w:rsidP="0060030F">
      <w:r>
        <w:t>2017-03-18T09:00:00.000Z Wir gedenken dem ehemaligen Außenminister Guido Westerwelle, der heute vor einem Jahr viel zu früh von uns ging.</w:t>
      </w:r>
    </w:p>
    <w:p w14:paraId="6939099D" w14:textId="77777777" w:rsidR="0060030F" w:rsidRDefault="0060030F" w:rsidP="0060030F">
      <w:r>
        <w:t>2017-03-17T12:56:13.000Z Wenn #LePen die Wahl in #Frankreich gewinnt, dann ist die #EU mausetot. Wir brauchen einen Plan B. @morgenmagazin</w:t>
      </w:r>
    </w:p>
    <w:p w14:paraId="4C32BC34" w14:textId="77777777" w:rsidR="0060030F" w:rsidRDefault="0060030F" w:rsidP="0060030F">
      <w:r>
        <w:t>2017-03-16T19:09:04.000Z .@JunckerEU weist die Nazi-Vergleiche zurück, tritt aber für Deeskalation ein. Ich finde, man muss klare Kante zeigen gegenüber #Erdogan.</w:t>
      </w:r>
    </w:p>
    <w:p w14:paraId="516AED82" w14:textId="77777777" w:rsidR="0060030F" w:rsidRDefault="0060030F" w:rsidP="0060030F">
      <w:r>
        <w:t>2017-03-16T19:05:32.000Z Ich bin mir mit @JunckerEU einig, dass sich einiges ändern muss in der #EU. Er sprach von einem Sozialpfeiler ... https://facebook.com/gregor.gysi/photos/a.10151070413062693.425912.42497482692/10154136995332693/?type=3…</w:t>
      </w:r>
    </w:p>
    <w:p w14:paraId="0E266D2B" w14:textId="77777777" w:rsidR="0060030F" w:rsidRDefault="0060030F" w:rsidP="0060030F">
      <w:r>
        <w:t>2017-03-15T10:59:18.000Z #LINKE muss das Bündnis mit dem #Mittelstand eingehen, weil nur mit seiner Hilfe die Macht der Banken und Konzerne eingeschränkt werden kann</w:t>
      </w:r>
    </w:p>
    <w:p w14:paraId="7336D566" w14:textId="77777777" w:rsidR="0060030F" w:rsidRDefault="0060030F" w:rsidP="0060030F">
      <w:r>
        <w:t>2017-03-14T15:01:57.000Z Humanitäre Katastrophe: 20 Mio. droht Hungertod. Geld für’s Leben (4,4 Mrd. $ laut @UN) statt für’s Töten (921 Mrd.$ NATO-Militärausgaben)!</w:t>
      </w:r>
    </w:p>
    <w:p w14:paraId="19A58E89" w14:textId="77777777" w:rsidR="0060030F" w:rsidRDefault="0060030F" w:rsidP="0060030F">
      <w:r>
        <w:t>2017-03-12T15:49:58.000Z .@GregorGysi: „Wir brauchen doch die Türkei da gar nicht mehr! Wir haben doch nicht mehr den Kalten Krieg.“ #Nato0:305.3K views</w:t>
      </w:r>
    </w:p>
    <w:p w14:paraId="7F59E792" w14:textId="77777777" w:rsidR="0060030F" w:rsidRDefault="0060030F" w:rsidP="0060030F">
      <w:r>
        <w:t>2017-03-12T15:31:30.000Z .@gregorgysi, @dielinke fordert einheitliche Haltung:„Wir können uns nicht wg der Flüchtlingsfrage von der Türkei täglich erpressen lassen.“</w:t>
      </w:r>
    </w:p>
    <w:p w14:paraId="3715C905" w14:textId="77777777" w:rsidR="0060030F" w:rsidRDefault="0060030F" w:rsidP="0060030F">
      <w:r>
        <w:t>2017-03-12T06:35:43.000Z Vielen Dank für 100.000 #Facebook-Likes! So viele, wie die anderen drei Fraktionen im Bundestag zusammen haben. Wow! https://facebook.com/linksfraktion/posts/10154507067713434:0…</w:t>
      </w:r>
    </w:p>
    <w:p w14:paraId="59CD9DC1" w14:textId="77777777" w:rsidR="0060030F" w:rsidRDefault="0060030F" w:rsidP="0060030F">
      <w:r>
        <w:t>2017-03-09T07:51:36.000Z Vor dem EU-Gipfel beschwört Kommissionschef Juncker den Freihandel, @GregorGysi (Linke) warnt @dlf vor Zerfall d EU http://deutschlandfunk.de/vor-dem-eu-gipfel-kommissionschef-juncker-beschwoert.1939.de.html?drn:news_id=719164…</w:t>
      </w:r>
    </w:p>
    <w:p w14:paraId="4029E641" w14:textId="77777777" w:rsidR="0060030F" w:rsidRDefault="0060030F" w:rsidP="0060030F">
      <w:r>
        <w:t>2017-03-08T14:57:37.000Z .@sigmargabriel: "gibt kein apodiktisches 2%-Ziel". Morgen Abstimmung unseres Antrages gegen #NATO-Rüstungsdiktat  https://linksfraktion.de/fileadmin/user_upload/PDF_Dokumente/EA_zu_der_Reg._Erkla__r._der_Kanzlerin_-_Zwei_Prozent.pdf…</w:t>
      </w:r>
    </w:p>
    <w:p w14:paraId="22733018" w14:textId="77777777" w:rsidR="0060030F" w:rsidRDefault="0060030F" w:rsidP="0060030F">
      <w:r>
        <w:lastRenderedPageBreak/>
        <w:t>2017-03-08T11:03:53.000Z Darf die #CIA darf in Deutschland machen, was sie will? Sollte Trump nicht reagieren, muss man Spione zügig des Landes verweisen. @Wikileaks</w:t>
      </w:r>
    </w:p>
    <w:p w14:paraId="3808D273" w14:textId="77777777" w:rsidR="0060030F" w:rsidRDefault="0060030F" w:rsidP="0060030F">
      <w:r>
        <w:t>2017-03-07T15:37:50.000Z Die größte Gefahr für #Gleichstellung ist der Mythos, wir hätten sie schon erreicht. 8. März 2017: Freiheit, Gleichheit, Schwesterlichkeit!</w:t>
      </w:r>
    </w:p>
    <w:p w14:paraId="457E556D" w14:textId="77777777" w:rsidR="0060030F" w:rsidRDefault="0060030F" w:rsidP="0060030F">
      <w:r>
        <w:t>2017-02-03T10:19:35.000Z Ich möchte den Deutschen Sonderweg für immer ausschließen. Auch deshalb will ich die EU.</w:t>
      </w:r>
    </w:p>
    <w:p w14:paraId="1AA013A9" w14:textId="77777777" w:rsidR="0060030F" w:rsidRDefault="0060030F" w:rsidP="0060030F">
      <w:r>
        <w:t>2017-02-02T09:45:34.000Z Ein französischer Reporter fragt Marine Le Pen nach Korruptionsvorwürfen. Daraufhin werfen  ihre Sicherheitsleute ihn gewaltsam raus.Quotidien@Qofficiel · Feb 1, 2017Nous souhaitions simplement savoir si le garde du corps de Marine Le Pen avait eu un emploi fictif au Parlement européen ou non. #Quotidien</w:t>
      </w:r>
    </w:p>
    <w:p w14:paraId="0A1F04CD" w14:textId="77777777" w:rsidR="0060030F" w:rsidRDefault="0060030F" w:rsidP="0060030F">
      <w:r>
        <w:t>2017-01-31T10:57:17.000Z #Bundesregierung lässt @Bundesagentur fast 1Million #Erwerbslose aus Januar-#Arbeitslosenzahlen schummeln. Handeln statt tricksen! #Fakenews</w:t>
      </w:r>
    </w:p>
    <w:p w14:paraId="6307EE1C" w14:textId="77777777" w:rsidR="0060030F" w:rsidRDefault="0060030F" w:rsidP="0060030F">
      <w:r>
        <w:t>2017-01-30T13:10:44.000Z Wer nicht kompromissfähig ist, ist nicht demokratiefähig + wer zu viele Kompromisse macht, gibt seine Identität auf."Rot-Rot-Grün muss auch im Bund funktionieren"Gregor Gysi will die Union nach der Bundestagswahl in der Opposition und seine Linkspartei in der Regierung sehen. Im Interview erklärt er, wie R2G die SPD retten kann, was er sich von Martin Schulz...causa.tagesspiegel.de</w:t>
      </w:r>
    </w:p>
    <w:p w14:paraId="42468682" w14:textId="77777777" w:rsidR="0060030F" w:rsidRDefault="0060030F" w:rsidP="0060030F">
      <w:r>
        <w:t>2017-01-28T11:10:56.000Z Direktmandat Treptow-Köpenick: Mit 94% Rückenwind startet @GregorGysi erneut. Glück auf auch an @LoetzschMdB @PetraPauMaHe + @berlinliebich!</w:t>
      </w:r>
    </w:p>
    <w:p w14:paraId="26A2F701" w14:textId="77777777" w:rsidR="0060030F" w:rsidRDefault="0060030F" w:rsidP="0060030F">
      <w:r>
        <w:t>2017-01-28T11:06:31.000Z Herzlichen Glückwunsch @GregorGysi zur Wahl zum Direktkandidaten in Treptow-Köpenick. Auf gehts #btw17 @schatzbln @dielinkeberlin</w:t>
      </w:r>
    </w:p>
    <w:p w14:paraId="54EAA9AB" w14:textId="77777777" w:rsidR="0060030F" w:rsidRDefault="0060030F" w:rsidP="0060030F">
      <w:r>
        <w:t>2017-01-28T11:44:51.000Z Glückwunsch zur Nominierung lieber @GregorGysi. Auf einen tollen Wahlkampf ua. in Treptow-Köpenick. @die_gennburg @dielinkeberlin</w:t>
      </w:r>
    </w:p>
    <w:p w14:paraId="497BE9D3" w14:textId="77777777" w:rsidR="0060030F" w:rsidRDefault="0060030F" w:rsidP="0060030F">
      <w:r>
        <w:t>2017-01-27T11:21:50.000Z Wenn Du Respekt haben willst bei #Trump, musst Du rotzfrech auftreten.  http://deutschlandfunk.de/eine-woche-trump-wenn-du-respekt-haben-willst-bei-trump.694.de.html?dram:article_id=377424… @DLFEine Woche Trump - "Wenn du Respekt haben willst bei Trump, musst Du rotzfrech auftreten"Der Vorsitzende der Europäischen Linken, Gregor Gysi, hat Europa dazu aufgefordert, Donald Trump gegenüber "souverän und frech" aufzutreten, sonst habe man keine Chance gegen dessen Politik. Es seideutschlandfunk.de</w:t>
      </w:r>
    </w:p>
    <w:p w14:paraId="31C6224A" w14:textId="77777777" w:rsidR="0060030F" w:rsidRDefault="0060030F" w:rsidP="0060030F">
      <w:r>
        <w:t>2017-01-27T07:53:39.000Z #Auschwitz mahnt uns, jeder Form von Faschismus, Rassismus, Antisemitismus, Hass und Ausgrenzung mit aller Entschiedenheit entgegenzutreten.</w:t>
      </w:r>
    </w:p>
    <w:p w14:paraId="191E342C" w14:textId="77777777" w:rsidR="0060030F" w:rsidRDefault="0060030F" w:rsidP="0060030F">
      <w:r>
        <w:t>2017-01-21T11:11:22.000Z Wenn Linke nur an der Seite deutscher Schwacher stehen, sind sie nicht links - gegebenenfalls sogar sehr rechts.</w:t>
      </w:r>
    </w:p>
    <w:p w14:paraId="36C433CF" w14:textId="77777777" w:rsidR="0060030F" w:rsidRDefault="0060030F" w:rsidP="0060030F">
      <w:r>
        <w:t>2017-01-20T10:13:28.000Z Selbst Christoph Kolumbus entschuldigt sich. #TrumpInauguration</w:t>
      </w:r>
    </w:p>
    <w:p w14:paraId="20044C0A" w14:textId="77777777" w:rsidR="0060030F" w:rsidRDefault="0060030F" w:rsidP="0060030F">
      <w:r>
        <w:t>2017-01-20T10:00:40.000Z .@GregorGysi: Deutschland wurden 1953 wurden fast alle Schulden erlassen. Wir brauchen wieder eine Schuldenkonferenz für die gesamte €-Zone.</w:t>
      </w:r>
    </w:p>
    <w:p w14:paraId="5FE5EC2E" w14:textId="77777777" w:rsidR="0060030F" w:rsidRDefault="0060030F" w:rsidP="0060030F">
      <w:r>
        <w:t>2017-01-19T11:21:58.000Z Aus dem Duktus seiner Rede ergibt sich eindeutig, dass Höcke das Mahnmal für die Ermordeten als Schande empfindet. https://facebook.com/gregor.gysi/videos/10153990743512693/…</w:t>
      </w:r>
    </w:p>
    <w:p w14:paraId="12A284AB" w14:textId="77777777" w:rsidR="0060030F" w:rsidRDefault="0060030F" w:rsidP="0060030F">
      <w:r>
        <w:lastRenderedPageBreak/>
        <w:t>2017-01-17T21:58:56.000Z In five more months, you will be free. Thank you for what you did for everyone, Chelsea. Stay strong a while longer!Chelsea Manning's prison sentence commuted by Barack ObamaThe whistleblower, who has been imprisoned for six years for leaking state secrets, is now set to go free on 17 Maytheguardian.com</w:t>
      </w:r>
    </w:p>
    <w:p w14:paraId="7FC8536F" w14:textId="77777777" w:rsidR="0060030F" w:rsidRDefault="0060030F" w:rsidP="0060030F">
      <w:r>
        <w:t>2016-12-17T19:59:52.000Z The new EL president @GregorGysi with Vice Presidents @plaurent_pcf @Maitemola @ferrero_paolo Margarita Mileva #ELcongress2016</w:t>
      </w:r>
    </w:p>
    <w:p w14:paraId="4335B5D2" w14:textId="77777777" w:rsidR="0060030F" w:rsidRDefault="0060030F" w:rsidP="0060030F">
      <w:r>
        <w:t>2016-12-17T19:32:56.000Z Glückauf meinem alten, neuen Vorsitzenden! @GregorGysi wird die @europeanleft wahrnehmbar für ein sozialeres + friedlicheres #Europa führen.</w:t>
      </w:r>
    </w:p>
    <w:p w14:paraId="7E8D13B9" w14:textId="77777777" w:rsidR="0060030F" w:rsidRDefault="0060030F" w:rsidP="0060030F">
      <w:r>
        <w:t>2016-12-16T10:45:47.000Z .@GregorGysi wird Präsident der "Europäischen Linken" - und hat ein nicht ganz unkompliziertes Verhältnis zur #EU. http://inforadio.de/programm/schema/sendungen/int/201612/16/84444.html…</w:t>
      </w:r>
    </w:p>
    <w:p w14:paraId="053AA9A1" w14:textId="77777777" w:rsidR="0060030F" w:rsidRDefault="0060030F" w:rsidP="0060030F">
      <w:r>
        <w:t>2016-12-14T14:13:51.000Z Unser Antrag: #Abschiebestopp für Flüchtlinge aus #Afghanistan - kein sicheres #Herkunftsland. #Bundeswehr raus! http://dip21.bundestag.de/dip21/btd/18/068/1806869.pdf…</w:t>
      </w:r>
    </w:p>
    <w:p w14:paraId="368A3E0F" w14:textId="77777777" w:rsidR="0060030F" w:rsidRDefault="0060030F" w:rsidP="0060030F">
      <w:r>
        <w:t>2016-12-07T15:03:38.000Z Wow. Unsere Mitglieder stimmen mit überwältigender Mehrheit für #r2g in #Berlin. Das gibt Kraft für Veränderungen in der Stadt.</w:t>
      </w:r>
    </w:p>
    <w:p w14:paraId="707BA49B" w14:textId="77777777" w:rsidR="0060030F" w:rsidRDefault="0060030F" w:rsidP="0060030F">
      <w:r>
        <w:t>2016-11-30T10:14:13.000Z Bitter: #Bundesregierung lässt @Bundesagentur fast 1Million #Erwerbslose aus November-#Arbeitslosenzahlen schummeln. Handeln statt tricksen!</w:t>
      </w:r>
    </w:p>
    <w:p w14:paraId="5266C25F" w14:textId="77777777" w:rsidR="0060030F" w:rsidRDefault="0060030F" w:rsidP="0060030F">
      <w:r>
        <w:t>2016-11-29T13:16:55.000Z Fragen Sie mich mal, was meine größte turnerische Leistung war! Zum Abitur konnte ich auf der Matte eine Rolle rückwärts in den Handstand.0:338.5K views</w:t>
      </w:r>
    </w:p>
    <w:p w14:paraId="4B3B9E49" w14:textId="77777777" w:rsidR="0060030F" w:rsidRDefault="0060030F" w:rsidP="0060030F">
      <w:r>
        <w:t>2016-11-27T10:41:32.000Z 1991 sprach ich mit Fidel #Castro. Ich war erstaunt, wie groß er ist. Ich glaube, ich ging ihm bis zum Bauchnabel. https://facebook.com/gregor.gysi/photos/a.10151070413062693.425912.42497482692/10153844876952693/?type=3…</w:t>
      </w:r>
    </w:p>
    <w:p w14:paraId="49344650" w14:textId="77777777" w:rsidR="0060030F" w:rsidRDefault="0060030F" w:rsidP="0060030F">
      <w:r>
        <w:t>2016-11-25T13:19:52.000Z Weigern sich @EU_Commission + @die_regierung, den #EP-Beschluss umzusetzen, wäre #Erdogan Sieger + die Demokratie noch schwerer beschädigt.</w:t>
      </w:r>
    </w:p>
    <w:p w14:paraId="757A4533" w14:textId="77777777" w:rsidR="0060030F" w:rsidRDefault="0060030F" w:rsidP="0060030F">
      <w:r>
        <w:t>2016-11-23T11:46:45.000Z Nach dem Einfrieren der Beitrittsverhandlungen muss der Flüchtlings-Deal beendet werden, um Europa aus dem Würgegriff Erdogans zu befreien.</w:t>
      </w:r>
    </w:p>
    <w:p w14:paraId="6EBDA312" w14:textId="77777777" w:rsidR="0060030F" w:rsidRDefault="0060030F" w:rsidP="0060030F">
      <w:r>
        <w:t>2016-11-16T16:53:55.000Z Deutschland braucht im 21. Jahrhundert nicht 16 verschiedene, sondern EIN Top-Bildungssystem - von Mecklenburg-Vorpommern bis Bayern.</w:t>
      </w:r>
    </w:p>
    <w:p w14:paraId="7C25D8F4" w14:textId="77777777" w:rsidR="0060030F" w:rsidRDefault="0060030F" w:rsidP="0060030F">
      <w:r>
        <w:t>2016-11-16T16:51:32.000Z Das ist die Denkweise eines Landesfürsten aus dem 19. Jahrhundert, dem die eigene Macht wichtiger ist als die Zukunft seiner Landeskinder.Landesregierung BW@RegierungBW · Nov 16, 2016#Kretschmann #Schule „Es geht nicht darum, Geld vom Bund nicht anzunehmen, sondern dass Zuständigkeiten&amp;Kompetenzen bei den Ländern bleiben“</w:t>
      </w:r>
    </w:p>
    <w:p w14:paraId="53010CBD" w14:textId="77777777" w:rsidR="0060030F" w:rsidRDefault="0060030F" w:rsidP="0060030F">
      <w:r>
        <w:t>2016-11-13T12:06:56.000Z #Autobahn-#Privatisierung: Um öffentliches Eigentum an Konzerne zu verscherbeln, bögen sich @cducsubt selbst das #Grundgesetz zurecht.</w:t>
      </w:r>
    </w:p>
    <w:p w14:paraId="6A52917D" w14:textId="77777777" w:rsidR="0060030F" w:rsidRDefault="0060030F" w:rsidP="0060030F">
      <w:r>
        <w:t>2016-11-11T14:37:56.000Z Dieses Gekusche. Wieso muss Europa auf die neue US-Administration warten? Botschaft von Brüssel nach Washington senden: #TTIP ist erledigt.</w:t>
      </w:r>
    </w:p>
    <w:p w14:paraId="7CA458A6" w14:textId="77777777" w:rsidR="0060030F" w:rsidRDefault="0060030F" w:rsidP="0060030F">
      <w:r>
        <w:lastRenderedPageBreak/>
        <w:t>2016-11-10T15:23:18.000Z Rekrutierung Minderjähriger bei der #Bundeswehr stoppen! Keine #Kindersoldaten weltweit! Unser Antrag: http://dip21.bundestag.de/dip21/btd/18/102/1810241.pdf…</w:t>
      </w:r>
    </w:p>
    <w:p w14:paraId="47E9DC41" w14:textId="77777777" w:rsidR="0060030F" w:rsidRDefault="0060030F" w:rsidP="0060030F">
      <w:r>
        <w:t>2016-10-28T09:31:41.000Z #Weltspartag nicht nur für Reiche! http://gleft.de/1uk #Zinsen #sparen #lohn</w:t>
      </w:r>
    </w:p>
    <w:p w14:paraId="71B37E81" w14:textId="77777777" w:rsidR="0060030F" w:rsidRDefault="0060030F" w:rsidP="0060030F">
      <w:r>
        <w:t>2016-10-27T08:11:00.000Z Bitte schön, Chefin! Wenn Sie dit sagen, mach ick dit och! @jaegersammler Gregor Gysi im Populisten-Duell | Jäger &amp; Sammler"Sind Sie im Augenblick in einer schwierigen, gestressten Situation?"Nemi El-Hassan und Gregor Gysi im knallharten "Wer ist es?"-Duell.- - -Host: Nemi El-Has...youtube.com</w:t>
      </w:r>
    </w:p>
    <w:p w14:paraId="0E09135A" w14:textId="77777777" w:rsidR="0060030F" w:rsidRDefault="0060030F" w:rsidP="0060030F">
      <w:r>
        <w:t>2016-10-26T10:31:03.000Z #EU-Neubeginn wagen! Was nutzt es mir, wenn ich als Regierung meinen Weg für genial halte und meine Bevölkerungsmehrheit findet den doof.</w:t>
      </w:r>
    </w:p>
    <w:p w14:paraId="0D381A2C" w14:textId="77777777" w:rsidR="0060030F" w:rsidRDefault="0060030F" w:rsidP="0060030F">
      <w:r>
        <w:t>2016-10-26T07:12:23.000Z Der Linken-Politiker @GregorGysi fordert einen Neustart für die EU - die Bevölkerung müsse mitgenommen werden: http://deutschlandfunk.de/streit-ueber-ceta-die-leute-wollen-europa-nicht-mehr.694.de.html?dram:article_id=369595… #CETA</w:t>
      </w:r>
    </w:p>
    <w:p w14:paraId="3C50BF7C" w14:textId="77777777" w:rsidR="0060030F" w:rsidRDefault="0060030F" w:rsidP="0060030F">
      <w:r>
        <w:t>2016-10-20T14:44:05.000Z Dax-Chefs verdienen 57-mal mehr als Durchschnittsverdiener. Morgen diskutiert Bundestag unseren Höchstgrenze-Antrag http://dip21.bundestag.de/dip21/btd/18/098/1809838.pdf…</w:t>
      </w:r>
    </w:p>
    <w:p w14:paraId="00CEC60D" w14:textId="77777777" w:rsidR="0060030F" w:rsidRDefault="0060030F" w:rsidP="0060030F">
      <w:r>
        <w:t>2016-10-20T09:32:11.000Z Festrede von @GregorGysi für den neuen Jahrgang des Studiengangs #Europawissenschaften 21.10. @TUBerlin @HumboldtUniFestrede von Dr. Gregor Gysifu-berlin.de</w:t>
      </w:r>
    </w:p>
    <w:p w14:paraId="17909793" w14:textId="77777777" w:rsidR="0060030F" w:rsidRDefault="0060030F" w:rsidP="0060030F">
      <w:r>
        <w:t>2016-10-20T09:38:24.000Z Ich werde das nicht nur als spätpubertäre Verirrung junger kalter Krieger, die im vergangenen Jahrhundert hängen geblieben sind, abtun. #JU</w:t>
      </w:r>
    </w:p>
    <w:p w14:paraId="21139462" w14:textId="77777777" w:rsidR="0060030F" w:rsidRDefault="0060030F" w:rsidP="0060030F">
      <w:r>
        <w:t>2016-10-05T08:03:44.000Z Die Lösung, die die #AfD anbietet - egal, dass ich sie für inhuman halte -, sie ist auch nicht real. Sie löst ja kein einziges Problem.0:4813.9K views</w:t>
      </w:r>
    </w:p>
    <w:p w14:paraId="07303880" w14:textId="77777777" w:rsidR="0060030F" w:rsidRDefault="0060030F" w:rsidP="0060030F">
      <w:r>
        <w:t>2016-10-03T07:26:56.000Z Löhne, Arbeitslosigkeit, Steuern: Ein Vierteljahrhundert nach der Wende existiert noch immer eine Ost-West-Kluft #DeutscheEinheit</w:t>
      </w:r>
    </w:p>
    <w:p w14:paraId="5FF44DDE" w14:textId="77777777" w:rsidR="0060030F" w:rsidRDefault="0060030F" w:rsidP="0060030F">
      <w:r>
        <w:t>2016-09-28T09:50:04.000Z Droht #Trump damit, die US-Truppen + Drohnen aus #Deutschland abzuziehen? Meinetwegen. https://facebook.com/gregor.gysi/posts/10153690585637693… #PresidentialDebate</w:t>
      </w:r>
    </w:p>
    <w:p w14:paraId="3A5C2B28" w14:textId="77777777" w:rsidR="0060030F" w:rsidRDefault="0060030F" w:rsidP="0060030F">
      <w:r>
        <w:t>2016-09-26T07:33:18.000Z Größte Schwierigkeiten sehe ich in der Sozialfrage. Wir müssen nur für uns kämpfen im Wahlkampf, aber Mitte-Links immer im Auge haben. #R2G</w:t>
      </w:r>
    </w:p>
    <w:p w14:paraId="7CF07618" w14:textId="77777777" w:rsidR="0060030F" w:rsidRDefault="0060030F" w:rsidP="0060030F">
      <w:r>
        <w:t>2016-09-23T13:17:49.000Z .@GregorGysi wirbt auf unserer #Europa-Konferenz: Für einen Neustart der #EU und eine Stärkung der Linken europaweitGregor Gysi, DIE LINKE: Für einen Neustart der EU und eine Stärkung...Eingangsreferat von Gregor Gysi auf der Konferenz »Krise der EU - Zeit für einen linken Neustart« am 23. September 2016 im Berliner Energieforum - Der einzig...youtube.com</w:t>
      </w:r>
    </w:p>
    <w:p w14:paraId="2FEF6B62" w14:textId="77777777" w:rsidR="0060030F" w:rsidRDefault="0060030F" w:rsidP="0060030F">
      <w:r>
        <w:t>2016-09-23T09:16:30.000Z Wenn es nicht unbedingt notwendig ist, sollte sich der Staat nicht in die Kleidung seiner Bürger einmischen. #Religionsfreiheit</w:t>
      </w:r>
    </w:p>
    <w:p w14:paraId="0EF76167" w14:textId="77777777" w:rsidR="0060030F" w:rsidRDefault="0060030F" w:rsidP="0060030F">
      <w:r>
        <w:t>2016-09-21T13:00:24.000Z Vielleicht hat der #EuGH begriffen, dass man die #EU nur retten kann, wenn sie wesentlich demokratischer und sozialer wird.</w:t>
      </w:r>
    </w:p>
    <w:p w14:paraId="436054E1" w14:textId="77777777" w:rsidR="0060030F" w:rsidRDefault="0060030F" w:rsidP="0060030F">
      <w:r>
        <w:lastRenderedPageBreak/>
        <w:t>2016-09-20T13:00:41.000Z 90% der @SPOE_at gegen #CETA. Schwer begreiflich: #SPD lässt sich vom Vizekanzler einlullen. Nicht souverän, nicht mutig, nur anbiedernd.</w:t>
      </w:r>
    </w:p>
    <w:p w14:paraId="61A518DF" w14:textId="77777777" w:rsidR="0060030F" w:rsidRDefault="0060030F" w:rsidP="0060030F">
      <w:r>
        <w:t>2016-09-15T14:08:01.000Z #Ceta und mordio! ;-) @TTIP_Demo</w:t>
      </w:r>
    </w:p>
    <w:p w14:paraId="15B81AC0" w14:textId="77777777" w:rsidR="0060030F" w:rsidRDefault="0060030F" w:rsidP="0060030F">
      <w:r>
        <w:t>2016-09-14T19:13:52.000Z #GregorGysi: Ich mach’s noch einmal! http://berliner-kurier.de/24746114?dmcid=sm_tw…</w:t>
      </w:r>
    </w:p>
    <w:p w14:paraId="52E6F544" w14:textId="77777777" w:rsidR="0060030F" w:rsidRDefault="0060030F" w:rsidP="0060030F">
      <w:r>
        <w:t>2016-09-09T12:00:54.000Z Die Bundesregierung ist zu einem Risikofaktor für Sicherheit, Wirtschaft + sozialen Frieden in unserem Land geworden https://facebook.com/gregor.gysi/posts/10153643218767693…</w:t>
      </w:r>
    </w:p>
    <w:p w14:paraId="015C106B" w14:textId="77777777" w:rsidR="0060030F" w:rsidRDefault="0060030F" w:rsidP="0060030F">
      <w:r>
        <w:t>2016-09-07T14:36:49.000Z Die Ehe SPD-CDU ist wirklich scheidungsreif. #R2G ist historisch notwendig."Rot-Rot-Grün ist historisch notwendig"Die Union kann Teile der AfD-Wählerschaft nur dann integrieren, wenn sie in der Opposition ist, sagt Gregor Gysi. Seine Linke müsse neue Wähler gewinnen.tagesspiegel.de</w:t>
      </w:r>
    </w:p>
    <w:p w14:paraId="43EE7CC3" w14:textId="77777777" w:rsidR="0060030F" w:rsidRDefault="0060030F" w:rsidP="0060030F">
      <w:r>
        <w:t>2016-09-02T10:35:59.000Z Der Kotau vor Erdogan ist ein ungeheuerlicher Skandal. Die Bundesregierung hat nicht das Recht, den Bundestag zu negieren. #Armenien</w:t>
      </w:r>
    </w:p>
    <w:p w14:paraId="2F351EE8" w14:textId="77777777" w:rsidR="0060030F" w:rsidRDefault="0060030F" w:rsidP="0060030F">
      <w:r>
        <w:t>2016-08-31T10:33:19.000Z Die wohl am besten vorgetragene künstlerische Packungsbeilage für diese erzkonservative Partei von @jrostock: https://facebook.com/jenniferrostock/videos/10153687354131010/… #AfDWähl die AfDAm kommenden Sonntag, den 4. September, sind Landtagswahlen in Mecklenburg-Vorpommern. Auch in Berlin geht es bald wieder an die Wahlurnen. Dazu haben...facebook.com</w:t>
      </w:r>
    </w:p>
    <w:p w14:paraId="23EF75F6" w14:textId="77777777" w:rsidR="0060030F" w:rsidRDefault="0060030F" w:rsidP="0060030F">
      <w:r>
        <w:t>2016-08-17T10:22:00.000Z Seine Begabung, zuhören zu können - nicht nur jungen Menschen, sondern allen, aber jungen ganz besonders -, fehlt.linksfraktion@Linksfraktion · Aug 17, 2016Heute wäre Lothar #Bisky 75 Jahre alt geworden. Seine Begabung zuzuhören behalten wir ganz besonders in Erinnerung.https://amp.twimg.com/v/579aea73-6567-4cfa-a1d2-d53703882c22…</w:t>
      </w:r>
    </w:p>
    <w:p w14:paraId="348D2361" w14:textId="77777777" w:rsidR="0060030F" w:rsidRDefault="0060030F" w:rsidP="0060030F">
      <w:r>
        <w:t>2016-08-16T14:40:30.000Z Würden sich in Unternehmen beide Seiten wie früher die Kosten für die #GKV jeweils zur Hälfte teilen, hätten wir diesen Schlamassel nicht.</w:t>
      </w:r>
    </w:p>
    <w:p w14:paraId="2592FEE1" w14:textId="77777777" w:rsidR="0060030F" w:rsidRDefault="0060030F" w:rsidP="0060030F">
      <w:r>
        <w:t>2016-08-14T09:39:53.000Z Gut, dass junge Repräsentanten unseres Landes nicht mehr an Stechschritt und Pickelhaube erinnern! #ChristophHarting</w:t>
      </w:r>
    </w:p>
    <w:p w14:paraId="1348D1E3" w14:textId="77777777" w:rsidR="0060030F" w:rsidRDefault="0060030F" w:rsidP="0060030F">
      <w:r>
        <w:t>2016-07-28T15:34:51.000Z Die Wurzeln für Terrorismus sind Armut, Elend und Kriege. Solange die Bundesregierung nichts dagegen tut, trägt sie zur Gefährdung bei.</w:t>
      </w:r>
    </w:p>
    <w:p w14:paraId="6BA8A444" w14:textId="77777777" w:rsidR="0060030F" w:rsidRDefault="0060030F" w:rsidP="0060030F">
      <w:r>
        <w:t>2016-07-26T08:54:48.000Z Die Aufnahme Hunderttausender war und bleibt richtig. Flüchtlingspolitik darf aber keine Verwahrungspolitik sein.</w:t>
      </w:r>
    </w:p>
    <w:p w14:paraId="3FB2A463" w14:textId="77777777" w:rsidR="0060030F" w:rsidRDefault="0060030F" w:rsidP="0060030F">
      <w:r>
        <w:t>2016-07-25T13:03:37.000Z Wir brauchen die frühere #Rentenformel zurück. Und wir benötigen eine große Reform: Alle müssen einzahlen. https://facebook.com/gregor.gysi/posts/10153533878062693… #Rente</w:t>
      </w:r>
    </w:p>
    <w:p w14:paraId="43594228" w14:textId="77777777" w:rsidR="0060030F" w:rsidRDefault="0060030F" w:rsidP="0060030F">
      <w:r>
        <w:t>2016-07-25T13:01:17.000Z Regelmäßig solch Unsinn! Die Herren verwechseln wie Politiker ihren Beruf immer mit anderen. https://facebook.com/gregor.gysi/posts/10153533878062693…ZDFheute@ZDFheute · Jul 25, 2016#Rente mit 73? Institut der deutschen Wirtschaft @iw_koeln plädiert für deutliche Heraufsetzung des Rentenalters http://heute.de/44532300.html</w:t>
      </w:r>
    </w:p>
    <w:p w14:paraId="524BCA5A" w14:textId="77777777" w:rsidR="0060030F" w:rsidRDefault="0060030F" w:rsidP="0060030F">
      <w:r>
        <w:lastRenderedPageBreak/>
        <w:t>2016-07-21T18:31:13.000Z Autokrat #Erdogan hält die Demokratie in der Türkei im Würgegriff. Erdogan darf kein Partner mehr sein, Frau Merkel.</w:t>
      </w:r>
    </w:p>
    <w:p w14:paraId="409EC606" w14:textId="77777777" w:rsidR="0060030F" w:rsidRDefault="0060030F" w:rsidP="0060030F">
      <w:r>
        <w:t>2016-07-20T14:10:46.000Z Das ist das Paar Schuhe, das ich am häufigsten im Bundestag getragen habe.MDR SACHSEN-ANHALT@MDR_SAN · Jul 20, 2016Gregor Gysi trennte sich fürs Schuhmuseum Weißenfels von seinen Lieblingschuhen: http://mdr.de/sachsen-anhalt/halle/schuhe-gregor-gysi-weissenfels-schuhmuseum100.html…</w:t>
      </w:r>
    </w:p>
    <w:p w14:paraId="261F9A2A" w14:textId="77777777" w:rsidR="0060030F" w:rsidRDefault="0060030F" w:rsidP="0060030F">
      <w:r>
        <w:t>2016-07-16T10:11:47.000Z #Erdogan müsste erkennen, dass er die Gesellschaft spaltet. Integration ist aber die dringende Aufgabe. https://facebook.com/gregor.gysi/posts/10153514144432693… #Tuerkei</w:t>
      </w:r>
    </w:p>
    <w:p w14:paraId="256A09C3" w14:textId="77777777" w:rsidR="0060030F" w:rsidRDefault="0060030F" w:rsidP="0060030F">
      <w:r>
        <w:t>2016-07-16T10:10:15.000Z Sowohl ein gelungener als auch ein gescheiterter Militärputsch führen zum Abbau der #Demokratie in der #Tuerkei. https://facebook.com/gregor.gysi/posts/10153514144432693…</w:t>
      </w:r>
    </w:p>
    <w:p w14:paraId="700542C5" w14:textId="77777777" w:rsidR="0060030F" w:rsidRDefault="0060030F" w:rsidP="0060030F">
      <w:r>
        <w:t>2016-07-15T07:43:54.000Z Hinter Kampf gegen IS in Syrien müssen andere Ziele zurückstehen, so @GregorGysihttp://deutschlandfunk.de/terrorismus-die-usa-und-russland-muessen-sich-verstaendigen.694.de.html?dram:article_id=360177…</w:t>
      </w:r>
    </w:p>
    <w:p w14:paraId="14DF83F8" w14:textId="77777777" w:rsidR="0060030F" w:rsidRDefault="0060030F" w:rsidP="0060030F">
      <w:r>
        <w:t>2016-07-15T06:49:24.000Z Nous exprimons toute notre compassion pour les familles des victimes et tous les blessés. #Nice #Nizza</w:t>
      </w:r>
    </w:p>
    <w:p w14:paraId="5DD67312" w14:textId="77777777" w:rsidR="0060030F" w:rsidRDefault="0060030F" w:rsidP="0060030F">
      <w:r>
        <w:t>2016-07-13T13:15:46.000Z .@GregorGysi über den #Verfassungsschutz: "Die sind ballaballa und ein Pfeifenverein." https://youtube.com/watch?v=yhyqL7RktmM…hessenschau@hessenschau · Jul 13, 2016.@Janine_Wissler bezeichnete  Verfassungsschutz als "Nulpenverein" und wurde im #hlt gerügt. http://hessenschau.de/politik/nulpenverein-verfassungsschutz-wissler-provoziert-heftigen-streit-im-landtag-,streit-landtag-cdu-linke-100.html…</w:t>
      </w:r>
    </w:p>
    <w:p w14:paraId="0709594D" w14:textId="77777777" w:rsidR="0060030F" w:rsidRDefault="0060030F" w:rsidP="0060030F">
      <w:r>
        <w:t>2016-07-08T10:44:36.000Z 67% gegen #NATO-Präsenz in Osteuropa, 88% für mehr Dialog mit #Russland. #Merkel stimmt gegen Mehrheitsmeinung.Fraktion DIE LINKE. im Bundestag on Facebook WatchDie #NATO rüstet an den Grenzen zu #Russland auf. Ein Manöver im Osten #Europas jagt das andere. Ein gigantisches #Wettrüsten droht, da auch #Russland...facebook.com</w:t>
      </w:r>
    </w:p>
    <w:p w14:paraId="0CB397B2" w14:textId="77777777" w:rsidR="0060030F" w:rsidRDefault="0060030F" w:rsidP="0060030F">
      <w:r>
        <w:t>2016-07-08T10:29:02.000Z Die #NATO muss ersetzt werden durch ein kollektives Sicherheitssystem unter Einschluss Russlands.Anakonda. Die NATO auf Reptilienniveau.Die NATO rüstet an den Grenzen zu Russland auf. Ein Manöver im Osten Europas jagt das andere. Ein gigantisches Wettrüsten droht, da auch Russland auf militär...youtube.com</w:t>
      </w:r>
    </w:p>
    <w:p w14:paraId="60CF4E65" w14:textId="77777777" w:rsidR="0060030F" w:rsidRDefault="0060030F" w:rsidP="0060030F">
      <w:r>
        <w:t>2016-07-08T07:04:37.000Z Grundsätzlich gut, ändert aber nichts am #Renten-Unrecht gegen eine ganze Generation https://facebook.com/gregor.gysi/posts/10153495946522693…BILD@BILD · Jul 7, 2016Mehr Rente für Ostdeutsche – So will Nahles die Rentenlücke schlie</w:t>
      </w:r>
      <w:r>
        <w:rPr>
          <w:rFonts w:hint="eastAsia"/>
        </w:rPr>
        <w:t>ß</w:t>
      </w:r>
      <w:r>
        <w:t>en: http://bild.de/bild-plus/politik/inland/rente/so-will-nahles-die-renten-luecke-schliessen-46679112.bild.html…</w:t>
      </w:r>
    </w:p>
    <w:p w14:paraId="0BFF6484" w14:textId="77777777" w:rsidR="0060030F" w:rsidRDefault="0060030F" w:rsidP="0060030F">
      <w:r>
        <w:t>2016-07-05T08:53:23.000Z Die Menschen in unserem Land haben es nicht verdient, länger anhören zu müssen, was alles nicht mit der Union geht. https://facebook.com/gregor.gysi/posts/10153490117357693…</w:t>
      </w:r>
    </w:p>
    <w:p w14:paraId="5FBFDE0A" w14:textId="77777777" w:rsidR="0060030F" w:rsidRDefault="0060030F" w:rsidP="0060030F">
      <w:r>
        <w:t>2016-07-05T08:45:16.000Z Souverän wäre es, wenn @sigmargabriel endlich die richtigen Schlussfolgerungen zöge. https://facebook.com/gregor.gysi/posts/10153490117357693…WELT@welt · Jul 5, 2016Rüstungsgeschäfte: Deutsche Waffenexporte steigen unter Sigmar Gabriel http://to.welt.de/hHI5qWt</w:t>
      </w:r>
    </w:p>
    <w:p w14:paraId="5EB6076A" w14:textId="77777777" w:rsidR="0060030F" w:rsidRDefault="0060030F" w:rsidP="0060030F">
      <w:r>
        <w:lastRenderedPageBreak/>
        <w:t>2016-06-29T16:49:31.000Z #R2G: 90 Prozent unserer Wähler wollen das und 80 Prozent unserer Mitglieder.stern@sternde · Jun 29, 2016@GregorGysi im #stern: Die Zeit für Rot-Rot-Grün ist bald reif.  http://stern.de/6924774 /tsy</w:t>
      </w:r>
    </w:p>
    <w:p w14:paraId="084748ED" w14:textId="77777777" w:rsidR="0060030F" w:rsidRDefault="0060030F" w:rsidP="0060030F">
      <w:r>
        <w:t>2016-06-22T16:24:29.000Z #75Jahredanach: Wir haben in #Europa nur eine sichere Zukunft mit, nicht ohne und schon gar nicht gegen #Russland.Gregor Gysi, DIE LINKE: »Der Opfer des Vernichtungskrieges der Nazis...Vor 75 Jahren überfiel die deutsche Wehrmacht die Sowjetunion. Es war ein Vernichtungskrieg, dem 27 Millionen Sowjetbürger*innen zum Opfer fielen. „Ohne die ...youtube.com</w:t>
      </w:r>
    </w:p>
    <w:p w14:paraId="31C5504A" w14:textId="77777777" w:rsidR="0060030F" w:rsidRDefault="0060030F" w:rsidP="0060030F">
      <w:r>
        <w:t>2016-06-21T16:51:42.000Z Wir haben ohne die EU ökonomisch keine Chance gegen China, gegen die USA, nicht einmal gegen Japan. #Brexitder Freitag@derfreitag · Jun 21, 2016„Dann droht Krieg“: Gregor Gysi über die möglichen Folgen der #Brexit-Abstimmung http://buff.ly/28PSy62</w:t>
      </w:r>
    </w:p>
    <w:p w14:paraId="79A5F674" w14:textId="77777777" w:rsidR="0060030F" w:rsidRDefault="0060030F" w:rsidP="0060030F">
      <w:r>
        <w:t>2016-06-13T15:07:34.000Z Jene, die mich seit Jahren jagen, sollten akzeptieren, dass sie am Rechtsstaat scheitern. https://facebook.com/gregor.gysi/posts/10153444189002693…nd.Aktuell@ndaktuell · Jun 13, 2016Ermittlungen gegen @GregorGysi wegen Falschaussage über seine angebl. Verbindung zum #MfS eingestellt http://dasND.de/1015080</w:t>
      </w:r>
    </w:p>
    <w:p w14:paraId="6EECBC98" w14:textId="77777777" w:rsidR="0060030F" w:rsidRDefault="0060030F" w:rsidP="0060030F">
      <w:r>
        <w:t>2016-06-02T11:02:45.000Z Wir müssen es endlich als das benennen, was es war: Ein Völkermord an 1,5 Millionen Armenierinnen und Armeniern.Gregor Gysi, DIE LINKE: Die historische Verantwortung für begangene..."Endlich müssen wir es als das benennen, was es war: ein Völkermord an 1,5 Millionen Armenierinnen und Armeniern." In der Debatte zur Resolution des Bundesta...youtube.com</w:t>
      </w:r>
    </w:p>
    <w:p w14:paraId="0B0C082F" w14:textId="77777777" w:rsidR="0060030F" w:rsidRDefault="0060030F" w:rsidP="0060030F">
      <w:r>
        <w:t>2016-06-02T09:46:38.000Z .@GregorGysi betont die Singularität des Holocausts. #Armenien http://snpy.tv/1VyEYXn</w:t>
      </w:r>
    </w:p>
    <w:p w14:paraId="67A2BB61" w14:textId="77777777" w:rsidR="0060030F" w:rsidRDefault="0060030F" w:rsidP="0060030F">
      <w:r>
        <w:t>2016-06-02T09:42:08.000Z "Endlich müssen wir es als das benennen, was es war", sagt @GregorGysi im Bundestag. #Armenien http://snpy.tv/1TL8Jzt</w:t>
      </w:r>
    </w:p>
    <w:p w14:paraId="68FB5CF1" w14:textId="77777777" w:rsidR="0060030F" w:rsidRDefault="0060030F" w:rsidP="0060030F">
      <w:r>
        <w:t>2016-05-28T11:36:06.000Z Ich verurteile die Aktion gegen @SWagenknecht, die feige, hinterhältig + überflüssig ist. Wer mit Torten wirft, hat zu wenig Argumente.</w:t>
      </w:r>
    </w:p>
    <w:p w14:paraId="0E296830" w14:textId="77777777" w:rsidR="0060030F" w:rsidRDefault="0060030F" w:rsidP="0060030F">
      <w:r>
        <w:t>2016-05-27T11:31:24.000Z Ich hoffe auf ein gutes Wahlergebnis für @katjakipping und @b_riexinger, dass sie und damit uns alle stärkt.</w:t>
      </w:r>
    </w:p>
    <w:p w14:paraId="658EBCB9" w14:textId="77777777" w:rsidR="0060030F" w:rsidRDefault="0060030F" w:rsidP="0060030F">
      <w:r>
        <w:t>2016-05-24T11:49:56.000Z Hofer, Petry, Le Pen: Wir anderen können unsere kleinkarierten Streitereien fortsetzen oder die Lage ernst nehmen. https://facebook.com/gregor.gysi/posts/10153405343082693…</w:t>
      </w:r>
    </w:p>
    <w:p w14:paraId="2FEAE365" w14:textId="77777777" w:rsidR="0060030F" w:rsidRDefault="0060030F" w:rsidP="0060030F">
      <w:r>
        <w:t>2016-05-22T07:17:47.000Z #Reichtum vererbt sich, aber #Armut vererbt sich auch. Der #Kapitalismus treibt es gerade ziemlich auf die Spitze.Gregor Gysi, DIE LINKE: »Reichtum vererbt sich, aber Armut vererbt...20. Mai 2016, Rede auf der Konferenz »Armut im Rheinland« - Wir haben eine Verfestigung der Spaltung. Reichtum vererbt sich, aber Armut vererbt sich auch. Ar...youtube.com</w:t>
      </w:r>
    </w:p>
    <w:p w14:paraId="61225987" w14:textId="77777777" w:rsidR="0060030F" w:rsidRDefault="0060030F" w:rsidP="0060030F">
      <w:r>
        <w:t>2016-05-17T10:36:35.000Z Glückwunsch zum 70. @UdoLindenberg + Respekt! Sie haben es als politischer Künstler geschafft, sich nie von Politik vereinnahmen zu lassen.</w:t>
      </w:r>
    </w:p>
    <w:p w14:paraId="7DD186F3" w14:textId="77777777" w:rsidR="0060030F" w:rsidRDefault="0060030F" w:rsidP="0060030F">
      <w:r>
        <w:t>2016-05-10T11:03:20.000Z Das sexuell erotische Verhältnis der Bundesregierung zur Schwarzen Null schadet nachhaltig. https://facebook.com/gregor.gysi/posts/10153379876717693…</w:t>
      </w:r>
    </w:p>
    <w:p w14:paraId="6A332298" w14:textId="77777777" w:rsidR="0060030F" w:rsidRDefault="0060030F" w:rsidP="0060030F">
      <w:r>
        <w:lastRenderedPageBreak/>
        <w:t>2016-05-08T08:14:44.000Z 8. Mai 1945, Tag der Befreiung: Nie wieder Krieg, nie wieder Faschismus!</w:t>
      </w:r>
    </w:p>
    <w:p w14:paraId="46C3070C" w14:textId="77777777" w:rsidR="0060030F" w:rsidRDefault="0060030F" w:rsidP="0060030F">
      <w:r>
        <w:t>2016-05-03T10:51:52.000Z Gewonnen: Karlsruhe öffnet Organklage für Opposition bei Grundgesetzwidrigkeit von Gesetzen https://facebook.com/gregor.gysi/photos/a.10151070413062693.425912.42497482692/10153366191617693/?type=3…</w:t>
      </w:r>
    </w:p>
    <w:p w14:paraId="42F22B6E" w14:textId="77777777" w:rsidR="0060030F" w:rsidRDefault="0060030F" w:rsidP="0060030F">
      <w:r>
        <w:t>2016-05-02T10:51:16.000Z Wir müssen die Gesellschaft umstülpen! Meine 1. Mai-Rede gestern auf dem Mariannenplatz in Berlin-KreuzbergGregor Gysi, DIE LINKE: Wir müssen die Gesellschaft umstülpen1. Mai 2016, Mariannenplatz, Berlin-Kreuzberg - Wie sollen Menschen ihre Zukunft gestalten, wenn sie nicht einmal wissen, wie sich ihr Arbeitsleben gestaltet...youtube.com</w:t>
      </w:r>
    </w:p>
    <w:p w14:paraId="5F78ED28" w14:textId="77777777" w:rsidR="0060030F" w:rsidRDefault="0060030F" w:rsidP="0060030F">
      <w:r>
        <w:t>2016-04-29T11:15:58.000Z .@SWagenknecht + @DietmarBartsch zum 1. Mai: Füreinander kämpfen. Miteinander feiern. #Myfest #MaiDemo</w:t>
      </w:r>
    </w:p>
    <w:p w14:paraId="3D2EFB56" w14:textId="77777777" w:rsidR="0060030F" w:rsidRDefault="0060030F" w:rsidP="0060030F">
      <w:r>
        <w:t>2016-04-29T10:20:30.000Z 75 Jahre nach dem letzten Überfall Truppen an Russlands Grenze zu schicken, ist geschichtsvergessen und eskalierend. https://facebook.com/gregor.gysi/posts/10153358783752693…</w:t>
      </w:r>
    </w:p>
    <w:p w14:paraId="4E6CE9FC" w14:textId="77777777" w:rsidR="0060030F" w:rsidRDefault="0060030F" w:rsidP="0060030F">
      <w:r>
        <w:t>2016-04-27T15:33:36.000Z Gegen Nazi-Demos muss man sich immer stellen. Auch am 7. Mai um 13 Uhr am Hackeschen Markt in Berlin!</w:t>
      </w:r>
    </w:p>
    <w:p w14:paraId="435936EC" w14:textId="77777777" w:rsidR="0060030F" w:rsidRDefault="0060030F" w:rsidP="0060030F">
      <w:r>
        <w:t>2016-04-20T07:50:39.000Z #TTIP schränkt auch die Souveränität unserer Bevölkerung ein. Dagegen müssen wir uns wehren! https://facebook.com/gregor.gysi/videos/10153342487642693/…2:05</w:t>
      </w:r>
    </w:p>
    <w:p w14:paraId="509CD56C" w14:textId="77777777" w:rsidR="0060030F" w:rsidRDefault="0060030F" w:rsidP="0060030F">
      <w:r>
        <w:t>2021-05-28T17:53:53.000Z Warum ich der Meinung bin, dass unsere Republik auf der Kippe steht und Demokratie kein Minimalprogramm ist, stelle ich in einem Gastkommentar in der @welt dar.Gastbeitrag: Die Republik steht auf der Kippe - WELTDie CDU in Sachsen-Anhalt werde bei der Landtagswahl die Quittung für ihre Nähe zu Rechtsextremen bekommen, meint unsere Gastautorin, die als Spitzenkandidatin für die Linke antritt. Um die Demokra...welt.de</w:t>
      </w:r>
    </w:p>
    <w:p w14:paraId="2BB47A56" w14:textId="77777777" w:rsidR="0060030F" w:rsidRDefault="0060030F" w:rsidP="0060030F">
      <w:r>
        <w:t>2021-05-27T09:01:35.000Z Am 1. Juni um 13 Uhr stelle ich, zusammen mit @DietmarBartsch, @Amira_M_Ali und @GregorGysi, unsere Sofortmaßnahmen für gleichwertige Lebensverhältnisse in Ost und West vor. Die Konferenz wird live via YouTube (https://youtube.com/watch?v=XVdXrQxWkl4…) übertragen. #ltwlsa #sachsenanhalt</w:t>
      </w:r>
    </w:p>
    <w:p w14:paraId="45C5F083" w14:textId="77777777" w:rsidR="0060030F" w:rsidRDefault="0060030F" w:rsidP="0060030F">
      <w:r>
        <w:t>2021-05-26T11:48:26.000Z 68% Frauen unter Durchschnittslohn, Ø 1.192 € weniger brutto als Männer. @Amira_M_Ali: Deutlich höherer #Mindestlohn, verbindliche Tarifverträge &amp; Betriebsräte stärken! @Eva0112: Höheres Lohnniveau in Frauenberufen  &amp; Menschen aus #Niedriglohn|jobs holen! https://rnd.de/politik/deutschland-lohnunterschiede-zwischen-frauen-und-maennern-sind-gewachsen-BFR74MJBFVHNDGDGNICFYXAOJA.html…</w:t>
      </w:r>
    </w:p>
    <w:p w14:paraId="55A89F11" w14:textId="77777777" w:rsidR="0060030F" w:rsidRDefault="0060030F" w:rsidP="0060030F">
      <w:r>
        <w:t>2021-05-25T14:47:51.000Z #Haseloff hat einen Sparkurs angekündigt. Dabei braucht es das Gegenteil: ein Konjunkturprogramm mit Investitionen in die Zukunft. Dazu @Eva0112: "Wir brauchen Investitionen, damit #SachsenAnhalt schnell wieder auf die Beine kommt!" https://dielinke-fraktion-lsa.de/nc/politik/presse/detail/news/damit-kein-rotstift-regiert-investieren-statt-kuerzen-jetzt/… #dielinke #ltlsa</w:t>
      </w:r>
    </w:p>
    <w:p w14:paraId="40EB21F9" w14:textId="77777777" w:rsidR="0060030F" w:rsidRDefault="0060030F" w:rsidP="0060030F">
      <w:r>
        <w:t>2021-05-25T11:30:51.000Z Wir wollen die Krankenhäuser im Land retten und die Gesundheitsversorgung zurück in die öffentliche Hand bringen. Es darf kein Krankenbett mehr eingespart werden. Es muss um bessere, tarifgerechte Löhne für Beschäftigte gehen, nicht um Profite. #ltwlsa #gesundheitistkeineware</w:t>
      </w:r>
    </w:p>
    <w:p w14:paraId="17831C49" w14:textId="77777777" w:rsidR="0060030F" w:rsidRDefault="0060030F" w:rsidP="0060030F">
      <w:r>
        <w:lastRenderedPageBreak/>
        <w:t>2021-05-25T11:56:47.000Z Wir müssen in den internationalen Beziehungen weg von der Konfrontation hin zu der alten sozialdemokratischen Politik »Wandel durch Annäherung«.MDR AKTUELL@MDRAktuell · May 25Der Bruch von Völkerrecht mache Schule, sagt der Linken-Politiker @GregorGysi zur Zwangslandung der Ryanair-Maschine in Belarus. Im Interview sagt er, daran sei auch der Westen schuld.  https://mdr.de/nachrichten/podcast/interview/gysi-zwangslandung-minsk-voelkerrecht-100.html…</w:t>
      </w:r>
    </w:p>
    <w:p w14:paraId="1BE0D34B" w14:textId="77777777" w:rsidR="0060030F" w:rsidRDefault="0060030F" w:rsidP="0060030F">
      <w:r>
        <w:t>2021-05-20T06:00:01.000Z Ungerecht: Abgeordnete haben nach 2 Wahlperioden einen deutlich höheren Versorgungsanspruch als Arbeitnehmer nach 45 Jahren mit Durchschnittslohn.  Unser Antrag am Freitag im Plenum: Bundestagsabgeordnete in die gesetzliche Rentenversicherung einbeziehen http://dip21.bundestag.de/dip21/btd/19/172/1917255.pdf…</w:t>
      </w:r>
    </w:p>
    <w:p w14:paraId="1B16B59F" w14:textId="77777777" w:rsidR="0060030F" w:rsidRDefault="0060030F" w:rsidP="0060030F">
      <w:r>
        <w:t>2021-05-19T15:09:30.000Z Was wir im Nahen Osten brauchen, sind zwei Staaten mit einer politischen, ökonomischen, sozialen, kulturellen &amp; moralischen Perspektive, einmal für die Israelis &amp; einmal für die Palästinenserinnen und Palästinenser, damit es endlich im Interesse aller Menschen dort Frieden gibt.</w:t>
      </w:r>
    </w:p>
    <w:p w14:paraId="51425247" w14:textId="77777777" w:rsidR="0060030F" w:rsidRDefault="0060030F" w:rsidP="0060030F">
      <w:r>
        <w:t>2021-05-18T14:22:21.000Z Ostdeutschland, als Land der Kassierer*innen und Kraftfahrer*innen? Nein! Die Menschen hier sind vielfältig ausgebildet. Mit welcher Berechtigung werden Ostdeutschen gute Löhne vorenthalten? Es gibt keine Rechtfertigung dafür! Meine Magdeburger Rede  https://youtube.com/watch?v=kfB_KlN7Uqk…</w:t>
      </w:r>
    </w:p>
    <w:p w14:paraId="785B4C80" w14:textId="77777777" w:rsidR="0060030F" w:rsidRDefault="0060030F" w:rsidP="0060030F">
      <w:r>
        <w:t>2021-05-18T15:30:00.000Z In ihrem neuen Buch liefern sich @GregorGysi und @MartinSonneborn  im wahrsten Sinne des Wortes ein #KanzlerduellderHerzen – und auch in unserem Interview stellen sie sich einigen (unangenehmen) Fragen Viel Spaß!#gregorgysi #martinsonneborn #dielinke #diepartei #aufbauverlag</w:t>
      </w:r>
    </w:p>
    <w:p w14:paraId="6192BB1E" w14:textId="77777777" w:rsidR="0060030F" w:rsidRDefault="0060030F" w:rsidP="0060030F">
      <w:r>
        <w:t>2021-05-17T07:36:42.000Z Deutschland sollte im Nahostkonflikt endlich eine Vermittlerrolle übernehmen. Das wäre auch die angemessenere Schlussfolgerung aus der deutschen Geschichte. #Israel #PalästinaDER SPIEGEL@derspiegel · May 17Linken-Außenpolitiker Gregor #Gysi fordert die Regierung auf, in Israel zu vermitteln und dabei auch Verhandlungen mit der gemäßigteren palästinensischen Fatah zu führen. Antisemitische Proteste verurteilt er scharf. (S+)https://spiegel.de/politik/deutschland/gregor-gysi-ueber-nahostkonflikt-wer-israelflaggen-anzuendet-ist-nicht-links-a-317c0afe-2276-4c7c-80b3-ca0bb9a27cca?sara_ecid=soci_upd_j5FMWycn2aPum0F4COc40xUTUfLybp…</w:t>
      </w:r>
    </w:p>
    <w:p w14:paraId="55214809" w14:textId="77777777" w:rsidR="0060030F" w:rsidRDefault="0060030F" w:rsidP="0060030F">
      <w:r>
        <w:t>2021-05-15T12:57:49.000Z Zehn Prozent Gehaltssteigerung seit 2002 sind angesichts der jährlichen Inflation nichts. Wir brauchen Tarifbindung und gerechtere Löhne für alle Branchen. Die Auftragsvergabe des Landes muss an Tariflöhne gebunden sein, nicht an den billigsten Bieter! #ltwlsa #besserdielinke</w:t>
      </w:r>
    </w:p>
    <w:p w14:paraId="78D56ED0" w14:textId="77777777" w:rsidR="0060030F" w:rsidRDefault="0060030F" w:rsidP="0060030F">
      <w:r>
        <w:t>2021-05-11T12:06:57.000Z Da die Bundesregierung dem Wohl der Bürger verpflichtet ist und nicht dem der Versicherer, sollte sie #Riester stoppen und dafür eine gesetzliche Rentenversicherung aufbauen, in die alle einzahlen und die allen eine auskömmliche #Rente sichert.</w:t>
      </w:r>
    </w:p>
    <w:p w14:paraId="2F0910D5" w14:textId="77777777" w:rsidR="0060030F" w:rsidRDefault="0060030F" w:rsidP="0060030F">
      <w:r>
        <w:t>2021-05-11T12:06:56.000Z Seit 20 Jahren beschert die #Riester-#Rente den Versicherungsunternehmen Gewinne, aber kein einziger Sparer hat wirklich von ihr profitiert.</w:t>
      </w:r>
    </w:p>
    <w:p w14:paraId="09D78B2E" w14:textId="77777777" w:rsidR="0060030F" w:rsidRDefault="0060030F" w:rsidP="0060030F">
      <w:r>
        <w:t>2021-05-10T11:59:14.000Z .@DieLinke ist die Anwältin derjenigen, die zu wenig verdienen und zu viel zahlen. Wir sind nicht die Partei der Stellschrauben, sondern der radikalen Reformen, um das Leben der Menschen zu verbessern. Wir wollen mehr, weil mehr möglich ist. @Janine_Wissler #zweistellig #btw21</w:t>
      </w:r>
    </w:p>
    <w:p w14:paraId="2D032859" w14:textId="77777777" w:rsidR="0060030F" w:rsidRDefault="0060030F" w:rsidP="0060030F">
      <w:r>
        <w:lastRenderedPageBreak/>
        <w:t>2021-05-10T07:46:13.000Z Laut Bundesregierung stirbt jeder Fünfte vor dem 69. Lebensjahr. Wirtschaftsinstitute schlagen vor, das Renteneintrittsalter von 67 auf 69 anzuheben. Sabine Zimmerman fordert eine Rückkehr zur Rente mit 65 &amp; leichteren Zugang zur Erwerbsminderungsrente. https://linksfraktion.de/themen/nachrichten/detail/jeder-fuenfte-stirbt-vor-dem-69-lebensjahr/…</w:t>
      </w:r>
    </w:p>
    <w:p w14:paraId="6D2FA07E" w14:textId="77777777" w:rsidR="0060030F" w:rsidRDefault="0060030F" w:rsidP="0060030F">
      <w:r>
        <w:t>2021-05-09T10:04:03.000Z Russland feiert den 9. Mai als #TagdesSieges. Am 22. Juni jährt sich der Überfall Deutschlands auf die Sowjetunion zum 80. Mal. Es wird zu diesem Jahrestag in Deutschland kein offizielles Gedenken geben. Diese einseitige Geschichtsvergessenheit der Bundesregierung ist beschämend.</w:t>
      </w:r>
    </w:p>
    <w:p w14:paraId="572CEA86" w14:textId="77777777" w:rsidR="0060030F" w:rsidRDefault="0060030F" w:rsidP="0060030F">
      <w:r>
        <w:t>2021-05-08T08:02:18.000Z 8. Mai 1945, Tag der Befreiung: Nie wieder Krieg! Nie wieder Faschismus! #NiemalsWieder #8Mai #TagderBefreiung</w:t>
      </w:r>
    </w:p>
    <w:p w14:paraId="712DEE1E" w14:textId="77777777" w:rsidR="0060030F" w:rsidRDefault="0060030F" w:rsidP="0060030F">
      <w:r>
        <w:t>2021-05-04T09:34:16.000Z Kultur wird von der Bundesregierung wie ein Stiefkind behandelt. Dabei sollte man auch Stiefkinder nicht so schlecht behandeln. Ich kann nicht hinnehmen, dass Theater geschlossen bleiben müssen, damit eine ordentliche Dividende an Autohersteller gezahlt werden kann. @InsKultur</w:t>
      </w:r>
    </w:p>
    <w:p w14:paraId="0A14F421" w14:textId="77777777" w:rsidR="0060030F" w:rsidRDefault="0060030F" w:rsidP="0060030F">
      <w:r>
        <w:t>2021-05-03T14:14:50.000Z .@GregorGysi: Wenn die Gründe für die Einschränkungen bei Menschen nicht mehr bestehen, müssen die #Grundrechte wieder gelten. Dass Millionen, die bisher nicht einmal die Chance auf eine Impfung hatten, dies als ungerecht empfinden, ist verständlich. https://superillu.de/magazin/heimat/coronavirus/die-grundrechte-sind-kein-privileg-1498…</w:t>
      </w:r>
    </w:p>
    <w:p w14:paraId="60E659F2" w14:textId="77777777" w:rsidR="0060030F" w:rsidRDefault="0060030F" w:rsidP="0060030F">
      <w:r>
        <w:t>2021-05-03T13:00:32.000Z Die #Grundrechte sind kein Privileg, das man vom Staat in großherziger Geste zuerkannt bekommt. Wenn die Gründe für die Einschränkungen bei Menschen nicht mehr bestehen, müssen die Grundrechte wieder gelten. @superillu"Die Grundrechte sind kein Privileg"Linken-Politiker Gregor Gysi zur Debatte um Lockerungen für Geimpftesuperillu.de</w:t>
      </w:r>
    </w:p>
    <w:p w14:paraId="00158F74" w14:textId="77777777" w:rsidR="0060030F" w:rsidRDefault="0060030F" w:rsidP="0060030F">
      <w:r>
        <w:t>2021-05-03T08:49:08.000Z Unser Antrag am Donnerstag im Plenum des #Bundestag|es: Eine einmalige #Vermögensabgabe nach Vorbild von #Adenauer|s #Lastenausgleich trifft nur 0,7% der Bevölkerung in Deutschland, brächte dem Bund aber Einnahmen von bis zu 310 Mrd. Euro. @hib_Nachrichten https://bundestag.de/dokumente/textarchiv/2021/kw18-de-vermoegensabgabe-836858…</w:t>
      </w:r>
    </w:p>
    <w:p w14:paraId="562D1641" w14:textId="77777777" w:rsidR="0060030F" w:rsidRDefault="0060030F" w:rsidP="0060030F">
      <w:r>
        <w:t>2021-05-02T13:48:56.000Z ."Anwältin der Ostdeutschen" meint der @Tagesspiegel. @dieLinke@DietmarBartsch @bodoramelow @jankortemdb @StefGeb @MatthiasHoehn</w:t>
      </w:r>
    </w:p>
    <w:p w14:paraId="1ABB8F89" w14:textId="77777777" w:rsidR="0060030F" w:rsidRDefault="0060030F" w:rsidP="0060030F">
      <w:r>
        <w:t>2021-05-01T06:30:00.000Z Millionen fürchten um ihre Existenz, gleichzeitig landet staatliches Geld bei Aktionären, wächst die Zahl der Milliardäre. Wie oft will die Bundesregierung denen, denen das Wasser bis zum Hals steckt, den Rettungsring noch ankündigen? Werfen Sie ihn endlich! #1Mai #TagDerArbeit3:519.2K views</w:t>
      </w:r>
    </w:p>
    <w:p w14:paraId="287E4CAB" w14:textId="77777777" w:rsidR="0060030F" w:rsidRDefault="0060030F" w:rsidP="0060030F">
      <w:r>
        <w:t>2021-04-29T07:38:00.000Z Neben Chaos und Planlosigkeit ist das Schlimmste, dass die Logik verletzt wird. Wieso gefährde ich nach 22 Uhr stärker als vor 22 Uhr? Wenn von jemandem keine Gefahr ausgeht - also negativ getestet oder 2x geimpft -, wieso werden dessen Grundrechte weiter eingeschränkt? @ardmoma</w:t>
      </w:r>
    </w:p>
    <w:p w14:paraId="1050040E" w14:textId="77777777" w:rsidR="0060030F" w:rsidRDefault="0060030F" w:rsidP="0060030F">
      <w:r>
        <w:t>2021-04-28T18:47:40.000Z Zwei tolle Westgenossen, die "Nehmt den Wessis das Kommando" verstanden haben. @bodoramelow und @jankortemdb</w:t>
      </w:r>
    </w:p>
    <w:p w14:paraId="68B84EF2" w14:textId="77777777" w:rsidR="0060030F" w:rsidRDefault="0060030F" w:rsidP="0060030F">
      <w:r>
        <w:t xml:space="preserve">2021-04-27T15:37:28.000Z Bei der politischen Zukunft geht es um die Frage, wie wieder ein Primat der Politik hergestellt wird. Dass also nicht die großen Konzerne und Banken entscheiden, was die </w:t>
      </w:r>
      <w:r>
        <w:lastRenderedPageBreak/>
        <w:t>Politik macht, sondern dass die Politik entscheidet, was die Konzerne und Banken machen.MOZde@mozde · Apr 27Wie kaum ein anderer steht @GregorGysi für die @dielinkeberlin in #Ostdeutschland. Jetzt tritt er mit 73 Jahren nochmal zur #Bundestagswahl in #Treptow-#Köpenick an. Wie er AfD-Wähler zurückgewinnen will, verr</w:t>
      </w:r>
      <w:r>
        <w:rPr>
          <w:rFonts w:hint="eastAsia"/>
        </w:rPr>
        <w:t>ä</w:t>
      </w:r>
      <w:r>
        <w:t>t er im Interview:  https://moz.de/nachrichten/berlin/news/bundestagswahl-parteien-linke-warum-die-menschen-im-osten-den-glauben-an-die-demokratie-verloren-haben-_-gregor-gysi-im-interview-56517217.html…</w:t>
      </w:r>
    </w:p>
    <w:p w14:paraId="01B98D28" w14:textId="77777777" w:rsidR="0060030F" w:rsidRDefault="0060030F" w:rsidP="0060030F">
      <w:r>
        <w:t>2021-04-26T14:04:38.000Z 30 Jahre Lohn- &amp; Rentenunterschiede. In Chefetagen dominiert der Westen. Kaum Änderung in Sicht! Weist DIE LINKE auf diese Ungerechtigkeit hin, flippen alle aus. Gerade als Wessi im Osten sage ich: Wer das ignoriert, ist Teil des Problems, nicht der Lösung @Eva0112 @DIE_LINKE_LSA</w:t>
      </w:r>
    </w:p>
    <w:p w14:paraId="4668F8F2" w14:textId="77777777" w:rsidR="0060030F" w:rsidRDefault="0060030F" w:rsidP="0060030F">
      <w:r>
        <w:t>2021-04-26T13:50:40.000Z Übrigens genügte mir schon, wenn die Bundesregierung mir erklärte, welchen Beitrag diese Rüstungsausgaben zur sozialen Gerechtigkeit und ökologischen Nachhaltigkeit leisten. @SIPRIorg</w:t>
      </w:r>
    </w:p>
    <w:p w14:paraId="44232559" w14:textId="77777777" w:rsidR="0060030F" w:rsidRDefault="0060030F" w:rsidP="0060030F">
      <w:r>
        <w:t>2021-04-26T13:50:39.000Z Es versteht niemand, dass beim Militär alles so weiterläuft wie bisher, während sich der Rest des Landes im permanenten Ausnahmezustand befindet. @SIPRIorg</w:t>
      </w:r>
    </w:p>
    <w:p w14:paraId="135C921D" w14:textId="77777777" w:rsidR="0060030F" w:rsidRDefault="0060030F" w:rsidP="0060030F">
      <w:r>
        <w:t>2021-04-22T09:44:54.000Z Zu Zeiten Kohls - den kannte ich, das war kein Linksextremist - lag der #Spitzensteuersatz bei 53%. Besserverdienende litten unter Kohl nicht. Wer mehr als 100.000 € verdient, zahlt auf das, was darüber liegt, diese 53%. Das ist gerecht &amp; entlastet mittlere &amp; kleine Einkommen.</w:t>
      </w:r>
    </w:p>
    <w:p w14:paraId="615E20A6" w14:textId="77777777" w:rsidR="0060030F" w:rsidRDefault="0060030F" w:rsidP="0060030F">
      <w:r>
        <w:t>2021-04-21T11:42:30.000Z 30 Jahre Deutsche Einheit: Aber wir haben immer noch nicht gleiche Löhne für gleiche Arbeitszeit und immer noch keine gleichen Renten für die gleiche Lebensleistung. Ungeheuerlich! So lange das nicht erreicht ist, kann man nicht von einer wirklichen Einheit sprechen. @IGMetall</w:t>
      </w:r>
    </w:p>
    <w:p w14:paraId="73177065" w14:textId="77777777" w:rsidR="0060030F" w:rsidRDefault="0060030F" w:rsidP="0060030F">
      <w:r>
        <w:t>2021-04-21T08:14:55.000Z Ich bin enttäuscht von dem Verlauf der Debatte im #ltlsa über Ost-West-Ungleichheiten. Das, was die Landesregierung von sich gegeben hat, kann auch SPD und Grüne nicht zufrieden stellen. Ich werde weiter für die Angleichung der Lebensverhältnisse im Osten streiten!</w:t>
      </w:r>
    </w:p>
    <w:p w14:paraId="653FC8B4" w14:textId="77777777" w:rsidR="0060030F" w:rsidRDefault="0060030F" w:rsidP="0060030F">
      <w:r>
        <w:t>2021-04-20T12:36:09.000Z Markus Söder ist verschlagen, bei Armin Laschet merkt man es nicht, wenn doch, dann ist es aber streng geheim. Bloß in beiden Fällen bleibt die Union die Union.</w:t>
      </w:r>
    </w:p>
    <w:p w14:paraId="5B037E86" w14:textId="77777777" w:rsidR="0060030F" w:rsidRDefault="0060030F" w:rsidP="0060030F">
      <w:r>
        <w:t>2021-04-19T07:05:09.000Z Institute in Papier für @peteraltmaier-Ministerium: #Renteneintrittsalter auf 69 anheben! @jankortemdb: Das spaltet das Land endgültig. #Bundesregierung muss Konzept vorlegen, wie sie die Superreichen an den Lasten der Krise beteiligt: #Vermögensabgabe @fr https://fr.de/wirtschaft/rente-mit-69-renteneintrittsalter-anhebung-corona-staatshaushalt-90462321.html…</w:t>
      </w:r>
    </w:p>
    <w:p w14:paraId="3019D26B" w14:textId="77777777" w:rsidR="0060030F" w:rsidRDefault="0060030F" w:rsidP="0060030F">
      <w:r>
        <w:t>2021-04-16T12:40:34.000Z Walter Kaufmann ist im Alter von 97 Jahren gestorben - ein großer Schriftsteller, der ausgezeichnete Reisebücher schrieb. Sein Verdienst besteht schon darin, dass DDR-Bürger über ihn Länder kennenlernten, die sie in aller Regel nicht besuchen durften. Er öffnete ihnen die Welt.</w:t>
      </w:r>
    </w:p>
    <w:p w14:paraId="69AA1063" w14:textId="77777777" w:rsidR="0060030F" w:rsidRDefault="0060030F" w:rsidP="0060030F">
      <w:r>
        <w:t>2021-04-16T08:21:34.000Z Es ist besonders verwerflich, dass die Union das ganze Land monatelang mit ihren Personalproblemen belästigt. Die Änderung des #Infektionsschutzgesetz|es ist eine Abrissbirne für den Parlamentarismus. Von der Linksfraktion gibt es keinen Blankoscheck für Merkels Pandemiepolitik!7:1716.4K views</w:t>
      </w:r>
    </w:p>
    <w:p w14:paraId="3C4384AD" w14:textId="77777777" w:rsidR="0060030F" w:rsidRDefault="0060030F" w:rsidP="0060030F">
      <w:r>
        <w:lastRenderedPageBreak/>
        <w:t>2021-04-15T09:22:11.000Z Das Urteil des Bundesverfassungsgerichts ist ein Rückschlag für Mieter. Karlsruhe fordert eine bundesweite Lösung für einen #Mietendeckel. Ein klarer kollektiver Auftrag an SPD, Grüne &amp; LINKE. Eines ist klar: Mit CDU &amp; CSU sind immer Miethaie auf der Gewinnerseite, nicht Mieter.</w:t>
      </w:r>
    </w:p>
    <w:p w14:paraId="0545AB1B" w14:textId="77777777" w:rsidR="0060030F" w:rsidRDefault="0060030F" w:rsidP="0060030F">
      <w:r>
        <w:t>2021-04-14T12:41:20.000Z #Deutschland muss nicht auf ein Kommando aus #Washington oder der #NATO warten, sondern muss selbst alle Möglichkeiten nutzen, um die #Bundeswehr so schnell wie möglich aus #Afghanistan abzuziehen. Eine rückgratlose Außenpolitik führt zu keinem Ende der Kriegslogik.tagesschau@tagesschau · Apr 14Afghanistan-Einsatz: Kramp-Karrenbauer rechnet mit Truppenabzug http://tagesschau.de/ausland/amerika/kramp-karrenbauer-truppenabzug-afghanistan-101.html… #KrampKarrenbauer #Afghanistan #Truppenabzug</w:t>
      </w:r>
    </w:p>
    <w:p w14:paraId="5CC1DE82" w14:textId="77777777" w:rsidR="0060030F" w:rsidRDefault="0060030F" w:rsidP="0060030F">
      <w:r>
        <w:t>2021-04-13T10:44:36.000Z #Infektionsschutzgesetz Ich halte es für einen schwerwiegenden Fehler, wenn der Bundestag die Bundesregierung autorisiert, per Rechtsverordnungen ohne Kontrolle des Bundestages &amp; unter Streichung von Rechten der Kommunen &amp; Länder zu operieren. Wir müssen das Grundgesetz schützen.</w:t>
      </w:r>
    </w:p>
    <w:p w14:paraId="148207CE" w14:textId="77777777" w:rsidR="0060030F" w:rsidRDefault="0060030F" w:rsidP="0060030F">
      <w:r>
        <w:t>2021-04-13T07:40:19.000Z #Kinderrechte ins #Grundgesetz! Am Donnerstag auf der Tagesordnung im #Bundestag|splenum. Vorschlag #Linksfraktion: Artikel 1, Absatz 2 NEU: "Alle Kinder und Jugendlichen haben das Recht auf Achtung, Schutz und Förderung…" Unser Gesetzentwurf von 2019: http://dip21.bundestag.de/dip21/btd/19/106/1910622.pdf…</w:t>
      </w:r>
    </w:p>
    <w:p w14:paraId="5B7236DC" w14:textId="77777777" w:rsidR="0060030F" w:rsidRDefault="0060030F" w:rsidP="0060030F">
      <w:r>
        <w:t>2021-04-12T11:33:30.000Z Dass gleichzeitig der türkische Präsident #Erdoga ohne ernsthafte europäische Reaktionen Abgeordnete der pro-kurdischen #HDP im Parlament verhaften lassen kann, zeigt die Unglaubwürdigkeit der EU in Menschenrechtsfragen.Auf dem Holzweg der SanktionenDie EU hat nach 30 Jahren erstmals wieder Sanktionen gegen China beschlossen wegen dessen Umgang mit der muslimischen Minderheit der Uiguren. Damit setzt die Europäische Union unverdrossen auf ein...linksfraktion.de</w:t>
      </w:r>
    </w:p>
    <w:p w14:paraId="47AF8BA2" w14:textId="77777777" w:rsidR="0060030F" w:rsidRDefault="0060030F" w:rsidP="0060030F">
      <w:r>
        <w:t>2021-03-29T10:09:34.000Z Das Foto ist aber vorher gemacht worden, weil ich wegen der Einstichstelle der Impfung mein T-Shirt ausziehen musste. Oberkörpermodell wollte ich mit 73 Jahren dann doch nicht werden. Dank für Ihr Verständnis!</w:t>
      </w:r>
    </w:p>
    <w:p w14:paraId="348CAD67" w14:textId="77777777" w:rsidR="0060030F" w:rsidRDefault="0060030F" w:rsidP="0060030F">
      <w:r>
        <w:t>2021-03-29T10:09:33.000Z Selbstverständlich bin ich geimpft worden, wie es die Fotos vom Impfausweis belegen. Und dann natürlich ohne Schutzkappe.Gregor Gysi@GregorGysi · Mar 29Heute wurde mir die erste Impfdosis AstraZeneca verabreicht. Da ich in meinem Leben nur positive Erfahrungen mit Impfungen hatte, war, bin und bleibe ich optimistisch. Wäre die Politik nur halb so gut organisiert wie das Impfzentrum in Tegel, könnten wir alle optimistischer sein.</w:t>
      </w:r>
    </w:p>
    <w:p w14:paraId="13E5234F" w14:textId="77777777" w:rsidR="0060030F" w:rsidRDefault="0060030F" w:rsidP="0060030F">
      <w:r>
        <w:t>2021-03-29T08:35:13.000Z Heute wurde mir die erste Impfdosis AstraZeneca verabreicht. Da ich in meinem Leben nur positive Erfahrungen mit Impfungen hatte, war, bin und bleibe ich optimistisch. Wäre die Politik nur halb so gut organisiert wie das Impfzentrum in Tegel, könnten wir alle optimistischer sein.</w:t>
      </w:r>
    </w:p>
    <w:p w14:paraId="58884DD6" w14:textId="77777777" w:rsidR="0060030F" w:rsidRDefault="0060030F" w:rsidP="0060030F">
      <w:r>
        <w:t>2021-03-25T14:51:56.000Z Was spricht dagegen, dass Deutschland die Milliarden-Zinsgewinne aus Krediten zur Rettung privater Banken dafür nutzt, um Opfer der von Deutschen in #Griechenland begangenen Menschlichkeitsverbrechen und deren Nachfahren zu entschädigen &amp; das Jugendhilfswerk besser auszustatten?</w:t>
      </w:r>
    </w:p>
    <w:p w14:paraId="001EF72B" w14:textId="77777777" w:rsidR="0060030F" w:rsidRDefault="0060030F" w:rsidP="0060030F">
      <w:r>
        <w:t xml:space="preserve">2021-03-25T11:37:30.000Z Uta Ranke-Heinemann war eine äußerst kluge Theologin. Unerschrocken stritt sie für ihre Überzeugungen - innerhalb einer eher dogmatischen und patriachalen katholischen Kirche. Wäre sie 1999 gewählt worden, wäre sie eine würdige Bundespräsidentin gewesen.ZEIT </w:t>
      </w:r>
      <w:r>
        <w:lastRenderedPageBreak/>
        <w:t>ONLINE Politik@zeitonline_pol · Mar 25Als erste Professorin überhaupt lehrte Ranke-#Heinemann Theologie. Mit der Kirche selbst hatte sie immer wieder Streit. Nun ist sie im Alter von 93 Jahren verstorben. https://zeit.de/gesellschaft/zeitgeschehen/2021-03/uta-ranke-heinemann-kirchenkritikerin-theologin-tot?wt_zmc=sm.int.zonaudev.twitter.ref.zeitde.redpost.link.x&amp;utm_medium=sm&amp;utm_source=twitter_zonaudev_int&amp;utm_campaign=ref&amp;utm_content=zeitde_redpost_link_x…</w:t>
      </w:r>
    </w:p>
    <w:p w14:paraId="3EFCD9BA" w14:textId="77777777" w:rsidR="0060030F" w:rsidRDefault="0060030F" w:rsidP="0060030F">
      <w:r>
        <w:t>2021-03-25T09:00:02.000Z Finanzamt rudert zurück – @vvn_bda ab 2019 wieder gemeinnützig. Das ist ein gutes und wichtiges Signal. Überfällig ohnehin. #Antifaschismus ist gemeinnützig. Antifaschismus ist Bürgerpflicht. Nie wieder!</w:t>
      </w:r>
    </w:p>
    <w:p w14:paraId="05399BC0" w14:textId="77777777" w:rsidR="0060030F" w:rsidRDefault="0060030F" w:rsidP="0060030F">
      <w:r>
        <w:t>2021-03-24T14:16:49.000Z ... und auch keine Truppenbewegungen in Deutschland hierfür erlauben. Das schützt übrigens auch vor Corona.</w:t>
      </w:r>
    </w:p>
    <w:p w14:paraId="0E18DB30" w14:textId="77777777" w:rsidR="0060030F" w:rsidRDefault="0060030F" w:rsidP="0060030F">
      <w:r>
        <w:t>2021-03-23T11:30:05.000Z Gemeinsame Erklärung von @Eva0112 und @DietmarBartsch: Osterlockdown-Zuschlag für SGB-II-Empfänger*innen https://dielinke-fraktion-lsa.de/nc/politik/presse/detail/news/gemeinsame-erklaerung-osterlockdown-zuschlag-fuer-sgb-ii-empfaenger-innen/… #ltlsa #dielinke #Osterlockdown #SachsenAnhalt #BundLaenderKonferenz #HartzIVGemeinsame Erklärung: Osterlockdown-Zuschlag für SGB-II-Empfänger*innen: DIE LINKE. Fraktion im...Bundeskanzlerin Merkel und die Ministerpräsidenten haben einen harten Lockdown rund um die Ostertage beschlossen. Damit wird vom 1. bis einschließlich 5. April, also vom Gründonnerstag bis Ostermon...dielinke-fraktion-lsa.de</w:t>
      </w:r>
    </w:p>
    <w:p w14:paraId="6A9D6A05" w14:textId="77777777" w:rsidR="0060030F" w:rsidRDefault="0060030F" w:rsidP="0060030F">
      <w:r>
        <w:t>2021-03-23T09:54:20.000Z Kliniken müssen nicht Profit, sondern gesund machen. Ich unterstütze den Seesener Appell. https://asklepios.verdi.de @_verdi</w:t>
      </w:r>
    </w:p>
    <w:p w14:paraId="33F93AC0" w14:textId="77777777" w:rsidR="0060030F" w:rsidRDefault="0060030F" w:rsidP="0060030F">
      <w:r>
        <w:t>2021-03-20T09:03:08.000Z Da ich in meinem Leben nur positive Erfahrungen mit Impfungen gemacht habe, auch bei meinen Kindern, bin ich selbstverständlich bereit, mich impfen zu lassen. Das gilt auch für #Astrazeneca. Aber auch #SputnikV und Johnson &amp; Johnson benötigen wir, und zwar so schnell wie möglich.watson@watson_de · Mar 20Wir fragten bei #Politikern, #Ministern, Ministerpräsidenten nach: Würden Sie sich mit #Astrazeneca #impfen lassen? Mehr als 220 haben Ja gesagt u.a. :@HBraun ,@KuehniKev ,@cem_oezdemir ,@hubertus_heil ,@GregorGysi ,@GoeringEckardt ,@KatjaSuding #Vertra https://zpr.io/RjnuH</w:t>
      </w:r>
    </w:p>
    <w:p w14:paraId="7B4FB808" w14:textId="77777777" w:rsidR="0060030F" w:rsidRDefault="0060030F" w:rsidP="0060030F">
      <w:r>
        <w:t>2021-03-18T16:20:14.000Z Der Linke-Politiker @GregorGysi sieht die Außenpolitik von US-Präsident Joe Biden kritisch. Er sei zwar zum Pariser Klimaabkommen zurückgekehrt und suche einen Ausgleich mit dem Iran. Seine China- und Russland-Politik sei aber furchtbar. Gysi: Bidens Umgang mit Russland ist völlig daneben | MDR.DEDer außenpolitische Sprecher der Linken-Fraktion, Gregor Gysi, hat vor einem neuen Kalten Krieg zwischen den USA und Russland gewarnt. Frieden und Sicherheit in Europa gebe es niemals ohne oder gegen...mdr.de</w:t>
      </w:r>
    </w:p>
    <w:p w14:paraId="3C53F468" w14:textId="77777777" w:rsidR="0060030F" w:rsidRDefault="0060030F" w:rsidP="0060030F">
      <w:r>
        <w:t>2021-03-19T11:12:56.000Z Bald geht es in den Bundestagswahlkampf. Die @Linksfraktion  hält voll dagegen, wenn es um Korruption, Ungerechtigkeit und Alleingänge geht. Ich bin froh, dazu beizutragen. Dieses Land kann besser, solidarischer und lebenswerter für alle aufgestellt werden.</w:t>
      </w:r>
    </w:p>
    <w:p w14:paraId="7BD40A07" w14:textId="77777777" w:rsidR="0060030F" w:rsidRDefault="0060030F" w:rsidP="0060030F">
      <w:r>
        <w:t>2021-03-18T17:49:37.000Z Sie müssen umso mehr das Verhältnis zu #Russland entkrampfen, #Sanktionen abbauen, dadurch auch Veränderungen in Russland erreichen und gegenüber der US-Administration deutlich machen, dass es Frieden und Sicherheit in Europa nicht ohne, geschweige denn gegen Russland geben kann.</w:t>
      </w:r>
    </w:p>
    <w:p w14:paraId="10919CFE" w14:textId="77777777" w:rsidR="0060030F" w:rsidRDefault="0060030F" w:rsidP="0060030F">
      <w:r>
        <w:lastRenderedPageBreak/>
        <w:t>2021-03-09T12:48:54.000Z #Lula|s ausschließlich politisch motivierte Verurteilung und Inhaftierung hat nicht nur ihm, sondern auch dem Land schweren Schaden zugefügt. Man kann nämlich davon ausgehen, dass er die letzte Präsidentschaftswahl gewonnen hätte, wenn er hätte antreten dürfen.</w:t>
      </w:r>
    </w:p>
    <w:p w14:paraId="3D4065DC" w14:textId="77777777" w:rsidR="0060030F" w:rsidRDefault="0060030F" w:rsidP="0060030F">
      <w:r>
        <w:t>2021-03-08T09:56:26.000Z Das ist aber keine Gleichstellung, sondern Ausbeutung. Wir brauchen viel mehr Frauen in den Parlamenten und in Chefetagen und eine anständige, angemessene Bezahlung aller Berufe, gerade auch der so genannten Frauenberufe. #frauentag2021 #Weltfrauentag #IWD2021</w:t>
      </w:r>
    </w:p>
    <w:p w14:paraId="6A907B7E" w14:textId="77777777" w:rsidR="0060030F" w:rsidRDefault="0060030F" w:rsidP="0060030F">
      <w:r>
        <w:t>2021-03-08T09:56:25.000Z In den Berufsbranchen Altenpflege, Körperpflege, Erziehung und Sozialarbeit Liegt der Frauenanteil bei über 80%, im Gastgewerbe bei über 60%, im Bundestag nur bei 31%. Während Männer die Chefetagen dominieren, schuften Frauen für wenig Geld #frauentag2021 #Weltfrauentag #IWD2021Statistisches Bundesamt@destatis · Mar 8Hohes Infektionsrisiko einerseits, Existenznöte andererseits: Erwerbstätige in bestimmten Berufen leiden besonders stark unter der #Corona-Pandemie. Oft ist der Frauenanteil in diesen Bereichen sehr hoch. #Weltfrauentag   #InternationalWomensDayShow this thread</w:t>
      </w:r>
    </w:p>
    <w:p w14:paraId="43DE710E" w14:textId="77777777" w:rsidR="0060030F" w:rsidRDefault="0060030F" w:rsidP="0060030F">
      <w:r>
        <w:t>2021-03-06T13:50:04.000Z Ein riesiger Korruptionsskandal: Wenn Abgeordnete oder andere Politiker sich bei der Pandemie-Bekämpfung bereichert haben, statt Schaden für die Bevölkerung abzuwenden, sind sie untragbar. Das darf nicht ungeahndet bleiben und muss künftig vollständig unterbunden werden.</w:t>
      </w:r>
    </w:p>
    <w:p w14:paraId="47A40F96" w14:textId="77777777" w:rsidR="0060030F" w:rsidRDefault="0060030F" w:rsidP="0060030F">
      <w:r>
        <w:t>2021-03-06T08:48:17.000Z Ich unterstütze den Volksentscheid @dwenteignen, weil Wohnen Teil öffentlicher Daseinsvorsorge &amp; Grundrecht ist. Eine Vergesellschaftung der Wohnungen großer Immobilienkonzerne entzieht sie dem Kapitalmarkt als Spekulationsobjekte. Deshalb ist es ein Weg hin zu bezahlbaren Mieten</w:t>
      </w:r>
    </w:p>
    <w:p w14:paraId="7BF6BDBD" w14:textId="77777777" w:rsidR="0060030F" w:rsidRDefault="0060030F" w:rsidP="0060030F">
      <w:r>
        <w:t>2021-03-04T18:12:42.000Z Herzlichen Glückwunsch an meinen Freund und Genossen @GregorGysi #zweistelligGregor Gysi@GregorGysi · Mar 4Mit 93,5 % hat mich meine Partei heute als Direktkandidat für den Wahlkreis Treptow-Köpenick nominiert. Die Gleichstellung von Ost und West ist noch immer nicht vollendet und damit mein Job noch nicht erledigt. Also sollen die anderen Parteien mich weitere vier Jahren aushalten.</w:t>
      </w:r>
    </w:p>
    <w:p w14:paraId="43D9EA1B" w14:textId="77777777" w:rsidR="0060030F" w:rsidRDefault="0060030F" w:rsidP="0060030F">
      <w:r>
        <w:t>2021-03-04T17:42:21.000Z Mit 93,5 % hat mich meine Partei heute als Direktkandidat für den Wahlkreis Treptow-Köpenick nominiert. Die Gleichstellung von Ost und West ist noch immer nicht vollendet und damit mein Job noch nicht erledigt. Also sollen die anderen Parteien mich weitere vier Jahren aushalten.</w:t>
      </w:r>
    </w:p>
    <w:p w14:paraId="19F6DDC2" w14:textId="77777777" w:rsidR="0060030F" w:rsidRDefault="0060030F" w:rsidP="0060030F">
      <w:r>
        <w:t>2021-03-02T12:27:17.000Z Statt Selbstständige, Kleinunternehmer und den Mittelstand mit bürokratischen Auflagen zu gängeln, sollte die Bundesregierung nicht länger milliardenschwere Blankoschecks an Konzerne ausstellen.</w:t>
      </w:r>
    </w:p>
    <w:p w14:paraId="2EA62E0D" w14:textId="77777777" w:rsidR="0060030F" w:rsidRDefault="0060030F" w:rsidP="0060030F">
      <w:r>
        <w:t>2021-03-02T12:27:16.000Z 12 der 30 im Dax gelisteten Konzerne haben 2020 Kurzarbeitergeld bezogen. Elf davon haben trotzdem Dividenden in Höhe von 13,7 Milliarden Euro an ihre Aktionäre gezahlt. Wegen der Krise sind die Mehrkosten für Kurzarbeitergeld 2020 enorm angestiegen.</w:t>
      </w:r>
    </w:p>
    <w:p w14:paraId="384162A5" w14:textId="77777777" w:rsidR="0060030F" w:rsidRDefault="0060030F" w:rsidP="0060030F">
      <w:r>
        <w:t>2021-03-01T13:52:33.000Z Trump ist ein schlechter Verlierer. Daher überrascht es mich nicht, dass er seinen ersten Auftritt nach der Abwahl dafür nutzt, Rache anzukündigen. Biden täte gut daran, die USA durch sozialen Ausgleich auszusöhnen, statt durch einen neuen Krieg falschen Patriotismus zu bedienen.tagesschau@tagesschau · Mar 1Kommentar: Trump will die absolute Macht in der Partei http://tagesschau.de/kommentar/trump-republikaner-117.html… #USA #Trump</w:t>
      </w:r>
    </w:p>
    <w:p w14:paraId="3F721714" w14:textId="77777777" w:rsidR="0060030F" w:rsidRDefault="0060030F" w:rsidP="0060030F">
      <w:r>
        <w:lastRenderedPageBreak/>
        <w:t>2021-03-01T11:56:09.000Z Die Geschäftemacherei mit der Pandemie müssen wir unterbinden. Korruption ist nie, aber hier nun schon gar nicht angebracht.Gregor Gysi@GregorGysi · Mar 1Wir können uns nicht leisten, dass die Menschen in Afrika nicht geimpft werden. Daher sollten die Patente für Corona-Impfstoffe freigegeben werden, oder die führenden Industriestaaten müssen es für die so genannte Dritte Welt bezahlen. @phoenix_de https://youtu.be/ysa1p9rb1uA</w:t>
      </w:r>
    </w:p>
    <w:p w14:paraId="16EC2A84" w14:textId="77777777" w:rsidR="0060030F" w:rsidRDefault="0060030F" w:rsidP="0060030F">
      <w:r>
        <w:t>2021-03-01T11:53:34.000Z Wir können uns nicht leisten, dass die Menschen in Afrika nicht geimpft werden. Daher sollten die Patente für Corona-Impfstoffe freigegeben werden, oder die führenden Industriestaaten müssen es für die so genannte Dritte Welt bezahlen. @phoenix_de https://youtu.be/ysa1p9rb1uA</w:t>
      </w:r>
    </w:p>
    <w:p w14:paraId="7D27D208" w14:textId="77777777" w:rsidR="0060030F" w:rsidRDefault="0060030F" w:rsidP="0060030F">
      <w:r>
        <w:t>2021-01-29T16:21:42.000Z Der #Bundestag hat einstimmig auf Initiative des Außenministers Westerwelle beschlossen, dass US-#Atomwaffen aus Deutschland abzuziehen sind. Diese Bundesregierung verletzt diesen Beschluss. Wir brauchen bald eine neue Regierung, die den #Atomwaffenverbotsvertrag unterzeichnet.</w:t>
      </w:r>
    </w:p>
    <w:p w14:paraId="7BB17311" w14:textId="77777777" w:rsidR="0060030F" w:rsidRDefault="0060030F" w:rsidP="0060030F">
      <w:r>
        <w:t>2021-01-29T07:17:32.000Z Entweder freiwillig oder durch Druck der Politik müssten diese 1000 Menschen dieses Geld zur Verfügung stellen. Übrigens ist das von einer Enteignung weit entfernt, denn sie behielten ja ihr gesamtes Vermögen, das sie Ende 2019 besaßen.</w:t>
      </w:r>
    </w:p>
    <w:p w14:paraId="61983E3F" w14:textId="77777777" w:rsidR="0060030F" w:rsidRDefault="0060030F" w:rsidP="0060030F">
      <w:r>
        <w:t>2021-01-29T07:17:30.000Z .@GregorGysi: Die 1000 reichsten Menschen auf dem Planeten erreichten im Jahr 2020, das heißt in einem Pandemiejahr, in dem doch alles bergab ging, einen Vermögenszuwachs von 400 Milliarden Euro. Dieser Betrag genügte, um die gesamte Menschheit gegen Corona zu impfen.</w:t>
      </w:r>
    </w:p>
    <w:p w14:paraId="2898E675" w14:textId="77777777" w:rsidR="0060030F" w:rsidRDefault="0060030F" w:rsidP="0060030F">
      <w:r>
        <w:t>2021-01-27T07:55:31.000Z Die Erinnerung an den Holocaust darf nicht enden. Hass und Ausgrenzung, Faschismus, Rassismus und Antisemitismus dürfen nie wieder die Macht ergreifen - in Deutschland nicht und nirgendwo anders. #WeRemember</w:t>
      </w:r>
    </w:p>
    <w:p w14:paraId="0CCDDBBE" w14:textId="77777777" w:rsidR="0060030F" w:rsidRDefault="0060030F" w:rsidP="0060030F">
      <w:r>
        <w:t>2021-01-27T07:55:29.000Z Nur indem meine Generation das Erlebte unserer Eltern und Großeltern an unsere Kinder und Enkelkinder weitergibt, wird niemand vergessen, welche Entmenschlichung in unserem Land möglich war.</w:t>
      </w:r>
    </w:p>
    <w:p w14:paraId="5073B534" w14:textId="77777777" w:rsidR="0060030F" w:rsidRDefault="0060030F" w:rsidP="0060030F">
      <w:r>
        <w:t>2021-01-26T18:24:30.000Z .@GregorGysi: Das 2%-Ziel der NATO ist ein Versprechen der Bundesregierung, an das ich mich nicht gebunden fühle. @Eva0112 @MelanieWerySims #Jahresauftakt #MitteLinks #R2G</w:t>
      </w:r>
    </w:p>
    <w:p w14:paraId="01FB7A0A" w14:textId="77777777" w:rsidR="0060030F" w:rsidRDefault="0060030F" w:rsidP="0060030F">
      <w:r>
        <w:t>2021-01-26T18:22:18.000Z .@GregorGysi: Wer nicht kompromissfähig ist, ist nicht demokratiefähig. Wer zu viele Kompromisse macht, gibt seine Identität auf. DIE LINKE drückt sich nicht davor, Verantwortung zu übernehmen. @Eva0112 @MelanieWerySims #Jahresauftakt #MitteLinks #R2G</w:t>
      </w:r>
    </w:p>
    <w:p w14:paraId="2785858F" w14:textId="77777777" w:rsidR="0060030F" w:rsidRDefault="0060030F" w:rsidP="0060030F">
      <w:r>
        <w:t>2021-01-26T13:21:54.000Z Heute 19-21 Uhr LIVE: Jahresauftakt mit @Amira_M_Ali @DietmarBartsch @jankortemdb @Janine_Wissler @PetraPauMaHe @GregorGysi @SWagenknecht @bodoramelow @LoetzschMdB @Diether_Dehm @katjakipping @b_riexinger Musik: Antifuchs, Kraenkova https://youtu.be/9XcyHZkX-mY https://facebook.com/linksfraktion/posts/10157932603093434…</w:t>
      </w:r>
    </w:p>
    <w:p w14:paraId="48619412" w14:textId="77777777" w:rsidR="0060030F" w:rsidRDefault="0060030F" w:rsidP="0060030F">
      <w:r>
        <w:t>2021-01-21T11:12:03.000Z Ich möchte, dass die #Bundesregierung nicht dabei mitmacht, 2% unseres Bruttosozialprodukts für #Rüstung auszugeben - bloß weil dass erst Herr #Trump und dann auch vielleicht Herr #Biden fordert -, sondern dass sie sagt: Nein, das ist nicht in unserem Interesse. @tagesthemen</w:t>
      </w:r>
    </w:p>
    <w:p w14:paraId="627A4E34" w14:textId="77777777" w:rsidR="0060030F" w:rsidRDefault="0060030F" w:rsidP="0060030F">
      <w:r>
        <w:lastRenderedPageBreak/>
        <w:t>2021-01-18T18:52:44.000Z Allerdings scheint sich #Nawalny einigermaßen sicher zu sein, dass er jetzt keinen Mordanschlag - egal durch wen - zu befürchten hat. Ich hoffe, dass er Recht hat.</w:t>
      </w:r>
    </w:p>
    <w:p w14:paraId="09170EAA" w14:textId="77777777" w:rsidR="0060030F" w:rsidRDefault="0060030F" w:rsidP="0060030F">
      <w:r>
        <w:t>2021-01-18T09:59:01.000Z ökologische Nachhaltigkeit in sozialer Verantwortung, überhaupt mehr soziale Gerechtigkeit... Das vollständige @superillu-Interview: https://linksfraktion.de/themen/nachrichten/detail/endlich-gleiche-loehne-und-gleiche-renten/…</w:t>
      </w:r>
    </w:p>
    <w:p w14:paraId="549A4734" w14:textId="77777777" w:rsidR="0060030F" w:rsidRDefault="0060030F" w:rsidP="0060030F">
      <w:r>
        <w:t>2021-01-13T16:17:40.000Z .@PetraPauMaHe: "Die schweren Menschenrechtsverletzungen im Vorfeld der morgigen #Wahlen in #Uganda sind scharf zu verurteilen." @GregorGysi: "Dass nun auch noch das Internet gestört wird, lässt Schlimmes für den Wahltag und die Zeit danach vermuten."Faire und freie Wahlen in Uganda nur schwer möglich„Die schweren Menschenrechtsverletzungen im Vorfeld der morgigen Wahlen in Uganda sind scharf zu verurteilen", erklären Petra Pau und Gregor Gysi.linksfraktion.de</w:t>
      </w:r>
    </w:p>
    <w:p w14:paraId="3DAA7F9D" w14:textId="77777777" w:rsidR="0060030F" w:rsidRDefault="0060030F" w:rsidP="0060030F">
      <w:r>
        <w:t>2021-01-09T10:08:06.000Z Nur gegen einen Diktator darf man sich auch mit Gewalt wenden, aber nicht gegen eine Demokratie. Alle Politiker von demokratischen Parteien - von der CSU bis zur Linken - müssen sich Gedanken machen, wie man wieder mehr Vertrauen in der Bevölkerung gewinnt»Trump wird seiner Verantwortung als erster Mann im Staat nicht gerecht«US-Präsident Donald Trump benehme sich wie ein großes Kind und sei mitverantwortlich für die Stürmung des Washingtoner Kapitols, meint Gregor Gysi. Interview: Toni Spangenberglinksfraktion.de</w:t>
      </w:r>
    </w:p>
    <w:p w14:paraId="50EE8F30" w14:textId="77777777" w:rsidR="0060030F" w:rsidRDefault="0060030F" w:rsidP="0060030F">
      <w:r>
        <w:t>2021-01-06T21:16:19.000Z Der Schaden, den Trump angerichtet hat, wird täglich größer. Ich kann nur hoffen, dass das demokratisch gewonnene Wahlergebnis durchgesetzt wird. #Capitol</w:t>
      </w:r>
    </w:p>
    <w:p w14:paraId="6AF80684" w14:textId="77777777" w:rsidR="0060030F" w:rsidRDefault="0060030F" w:rsidP="0060030F">
      <w:r>
        <w:t>2021-01-06T21:16:18.000Z Nach meiner Kenntnis hat es ein solches Geschehnis in Washington wegen der geplanten Bekanntgabe eines Wahlergebnisses noch nie gegeben. #Capitol</w:t>
      </w:r>
    </w:p>
    <w:p w14:paraId="481EED3D" w14:textId="77777777" w:rsidR="0060030F" w:rsidRDefault="0060030F" w:rsidP="0060030F">
      <w:r>
        <w:t>2021-01-04T16:09:02.000Z Man kann nur hoffen, dass dies keinen Bestand hat. Wichtig ist aber zunächst, dass keine Auslieferung von Julian Assange stattfindet.</w:t>
      </w:r>
    </w:p>
    <w:p w14:paraId="65801D97" w14:textId="77777777" w:rsidR="0060030F" w:rsidRDefault="0060030F" w:rsidP="0060030F">
      <w:r>
        <w:t>2021-01-04T14:24:17.000Z .@Amira_M_Ali @DietmarBartsch @GregorGysi @HeikeHaensel @SevimDagdelen: Es müssen diejenigen vor Gericht, die Kriegsverbrechen und Menschenrechtsverletzungen begehen - nicht diejenigen, die sie offenlegen https://linksfraktion.de/themen/nachrichten/detail/assange-und-snowden-begnadigen/… #FreeAssangeNOW</w:t>
      </w:r>
    </w:p>
    <w:p w14:paraId="7EFC214A" w14:textId="77777777" w:rsidR="0060030F" w:rsidRDefault="0060030F" w:rsidP="0060030F">
      <w:r>
        <w:t>2021-01-04T11:14:53.000Z Allerdings muss Julian Assange jetzt so schnell wie möglich aus der Auslieferungshaft entlassen werden, insbesondere aus dem Hochsicherheitstrakt.</w:t>
      </w:r>
    </w:p>
    <w:p w14:paraId="29960241" w14:textId="77777777" w:rsidR="0060030F" w:rsidRDefault="0060030F" w:rsidP="0060030F">
      <w:r>
        <w:t>2021-01-04T11:14:52.000Z Die Ablehnung der Auslieferung von Julian Assange an die USA durch das Londoner Gericht ist ein wichtiger Schritt zur Wahrung der Rechtsstaatlichkeit, im Interesse der Pressefreiheit und zu demokratischer Stabilität.</w:t>
      </w:r>
    </w:p>
    <w:p w14:paraId="7AE14084" w14:textId="77777777" w:rsidR="0060030F" w:rsidRDefault="0060030F" w:rsidP="0060030F">
      <w:r>
        <w:t>2020-12-31T16:40:14.000Z 2021 kann nur besser werden – vor allem dann, wenn Solidarität statt Egoismus Politik, Wirtschaft, Kunst, Kultur und Gesellschaft prägt.</w:t>
      </w:r>
    </w:p>
    <w:p w14:paraId="2E74FE0B" w14:textId="77777777" w:rsidR="0060030F" w:rsidRDefault="0060030F" w:rsidP="0060030F">
      <w:r>
        <w:t>2020-12-28T16:03:27.000Z Alle Seiten der Gesellschaft müssen dann einen gemeinsamen Weg für ihr Land – vielleicht wie an den runden Tischen in der DDR – finden. #WeStandByYou #Belarus</w:t>
      </w:r>
    </w:p>
    <w:p w14:paraId="5942A9A9" w14:textId="77777777" w:rsidR="0060030F" w:rsidRDefault="0060030F" w:rsidP="0060030F">
      <w:r>
        <w:t>2020-12-28T16:03:26.000Z Politische Gefangene wie Yauhen Kakhanouski müssen entlassen werden. Die Zeit der Machtstruktur eines autoritären Präsidenten ist vorbei. Die Sehnsucht nach Demokratie und Freiheit lässt sich nicht überwinden. #WeStandByYou #Belarus</w:t>
      </w:r>
    </w:p>
    <w:p w14:paraId="6D73A50A" w14:textId="77777777" w:rsidR="0060030F" w:rsidRDefault="0060030F" w:rsidP="0060030F">
      <w:r>
        <w:lastRenderedPageBreak/>
        <w:t>2020-12-28T08:00:00.000Z Die #Bundesregierung sollte endlich Politik für die Mehrheit machen, statt abzuwarten, bis unsere #Demokratie an sozialer Polarisierung und Verteilungskämpfen um einen kleiner werdenden Kuchen zerbricht. #Bestof #DIELINKE 2020 im Plenum Teil 3/4</w:t>
      </w:r>
    </w:p>
    <w:p w14:paraId="088F5903" w14:textId="77777777" w:rsidR="0060030F" w:rsidRDefault="0060030F" w:rsidP="0060030F">
      <w:r>
        <w:t>2020-12-27T10:15:04.000Z Alle #Grundrechte müssen mit Ende der #Pandemie vollständig wiederhergestellt werden. Die Pandemie darf nicht missbraucht werden, um Grundrechte dauerhaft einzuschränken. Darauf müssen Parlamentarier achten, dafür sind sie gewählt worden. @cicero_online https://youtu.be/c0lXRXmjqW0</w:t>
      </w:r>
    </w:p>
    <w:p w14:paraId="7E567C9C" w14:textId="77777777" w:rsidR="0060030F" w:rsidRDefault="0060030F" w:rsidP="0060030F">
      <w:r>
        <w:t>2020-12-27T08:00:00.000Z Eine breite Mehrheit will einen verlässlichen #Sozialstaat, bessere Gesundheitsversorgung, mehr für #Klimaschutz, nicht immer neue Rüstungsrekorde. Die Bundesregierung gibt mehr Geld für Rüstung aus als für #Bildung &amp; #Gesundheit zusammen #Bestof #DIELINKE 2020 im Plenum Teil 2/4</w:t>
      </w:r>
    </w:p>
    <w:p w14:paraId="56F77989" w14:textId="77777777" w:rsidR="0060030F" w:rsidRDefault="0060030F" w:rsidP="0060030F">
      <w:r>
        <w:t>2020-12-14T08:00:39.000Z .@GregorGysi: Die Corona-Krise macht nochmals deutlich, dass das Gesundheitssystem nicht Profitinteressen von Krankenhauskonzernen &amp; Pharmalobby unterworfen werden darf. Krankenhäuser müssen sich nicht rechnen, sondern die Menschen mit der bestmöglichen Versorgung gesund machen.</w:t>
      </w:r>
    </w:p>
    <w:p w14:paraId="6EFE6930" w14:textId="77777777" w:rsidR="0060030F" w:rsidRDefault="0060030F" w:rsidP="0060030F">
      <w:r>
        <w:t>2020-12-13T16:30:30.000Z .@GregorGysi dazu, dass wir häufig Andersdenkende für schlechte Menschen halten: "Das fängt mit der Flüchtlingsdebatte an. Diejenigen, die Flüchtlinge aufnehmen wollen, hielten diejenigen, die Flüchtlinge ausgrenzen wollten, für schlechte Menschen." http://youtu.be/AESODYihHLc</w:t>
      </w:r>
    </w:p>
    <w:p w14:paraId="31165046" w14:textId="77777777" w:rsidR="0060030F" w:rsidRDefault="0060030F" w:rsidP="0060030F">
      <w:r>
        <w:t>2020-12-12T09:20:08.000Z Die Corona-Krise hat noch einmal deutlich gemacht, dass das Gesundheitssystem nicht den Profitinteressen von Krankenhauskonzernen und Pharmalobby unterworfen werden darf. Krankenhäuser müssen sich nicht rechnen, sondern die Menschen mit der bestmöglichen Versorgung gesund machen.</w:t>
      </w:r>
    </w:p>
    <w:p w14:paraId="40124E65" w14:textId="77777777" w:rsidR="0060030F" w:rsidRDefault="0060030F" w:rsidP="0060030F">
      <w:r>
        <w:t>2020-12-11T14:58:06.000Z Soloselbständige und Freiberufler brauchen eine andere, umfassendere soziale Absicherung als bisher. Wir brauchen eine Art Kurzarbeitergeld für Selbständige, jetzt finanziert aus Steuermitteln, später, indem die Arbeitslosenkasse f</w:t>
      </w:r>
      <w:r>
        <w:rPr>
          <w:rFonts w:hint="eastAsia"/>
        </w:rPr>
        <w:t>ü</w:t>
      </w:r>
      <w:r>
        <w:t>r Selbständige geöffnet wird.</w:t>
      </w:r>
    </w:p>
    <w:p w14:paraId="19563EAD" w14:textId="77777777" w:rsidR="0060030F" w:rsidRDefault="0060030F" w:rsidP="0060030F">
      <w:r>
        <w:t>2020-12-11T10:05:41.000Z NEIN, Robert #Habeck, Apartheid verteidigen, ist nicht konservativ, auch nicht nationalkonservativ, sondern einfach rassistischer Dreck. @derspiegel @Markus_Soeder @Die_Gruenen</w:t>
      </w:r>
    </w:p>
    <w:p w14:paraId="1CAF3F5A" w14:textId="77777777" w:rsidR="0060030F" w:rsidRDefault="0060030F" w:rsidP="0060030F">
      <w:r>
        <w:t>2020-12-07T13:14:50.000Z Die Bundesregierung sollte sich endlich für die Beendigung der Verfolgung von Edward Snowden und den wirksamen Schutz von Whistleblowern einsetzen.Sevim Dagdelen und Gregor Gysi beim US-Whistleblower Edward Snowden in MoskauDie Außenpolitiker der Fraktion DIE LINKE im Deutschen Bundestag Sevim Dagdelen und Gregor Gysi trafen sich im Rahmen einer Dienstreise am Wochenende mit dem im Moskauer Exil lebenden US-Whistleblo...linksfraktion.de</w:t>
      </w:r>
    </w:p>
    <w:p w14:paraId="0A1E24A2" w14:textId="77777777" w:rsidR="0060030F" w:rsidRDefault="0060030F" w:rsidP="0060030F">
      <w:r>
        <w:t>2020-12-07T13:14:49.000Z Whistleblower wie Edward Snowden sind keine Kriminellen. Ohne sie könnten rechtswidrige Aktivitäten und kriminelle Strukturen niemals publik und beendet werden. Die strafrechtliche Verfolgung von Edward Snowden verbietet sich damit.</w:t>
      </w:r>
    </w:p>
    <w:p w14:paraId="41701286" w14:textId="77777777" w:rsidR="0060030F" w:rsidRDefault="0060030F" w:rsidP="0060030F">
      <w:r>
        <w:t>2020-12-03T15:59:40.000Z Herzliche Einladung zu unserem online Weihnachtsspecial  "Jahresrückblick 2020" mit @bodoramelow &amp; @GregorGysi. Moderation @BjornHarras.Livestream unter: http://gleft.de/3Km#Xmas #revue2020 #dielinkeDIE LINKE</w:t>
      </w:r>
    </w:p>
    <w:p w14:paraId="038376F3" w14:textId="77777777" w:rsidR="0060030F" w:rsidRDefault="0060030F" w:rsidP="0060030F">
      <w:r>
        <w:lastRenderedPageBreak/>
        <w:t>2020-12-04T18:04:34.000Z Wenn je von Deutschland aus eine Atombombe irgendwo hingeschickt wird, bekommen wir die Antwort, nicht die USA.</w:t>
      </w:r>
    </w:p>
    <w:p w14:paraId="6576FAB4" w14:textId="77777777" w:rsidR="0060030F" w:rsidRDefault="0060030F" w:rsidP="0060030F">
      <w:r>
        <w:t>2020-12-01T07:00:00.000Z Aufklärung &amp; ein offener Diskurs über Sexualität sind Erfolgsrezepte in der Prävention. Aufklärung, Selbsthilfe &amp; Solidarität müssen stetig erneuert werden. Ein gutes Gesundheitswesen für alle &amp; Solidarität helfen gegen jedes #Virus. #worldaidsday #weltaidstag #hivaids #hiv #aids</w:t>
      </w:r>
    </w:p>
    <w:p w14:paraId="207CAE99" w14:textId="77777777" w:rsidR="0060030F" w:rsidRDefault="0060030F" w:rsidP="0060030F">
      <w:r>
        <w:t>2020-11-28T09:23:44.000Z Friedrich Engels hatte eine ausgeprägte Beziehung zu Menschen. Er sah sich an, wie anders sie lebten als er selbst. Da wusste er, nur jemand wie er kann es in den Zeitungen schreiben. Der schreibende Arbeiter war damals noch nicht erfunden. @artede https://arte.tv/de/videos/097515-000-A/friedrich-engels/…</w:t>
      </w:r>
    </w:p>
    <w:p w14:paraId="6A42E9F0" w14:textId="77777777" w:rsidR="0060030F" w:rsidRDefault="0060030F" w:rsidP="0060030F">
      <w:r>
        <w:t>2020-11-18T08:16:28.000Z Eine zeitweise Einschränkung von Grundrechten in der Pandemie darf es ohne strikte, demokratische Kontrolle und Zuständigkeit durch das Parlament nicht geben.</w:t>
      </w:r>
    </w:p>
    <w:p w14:paraId="24158B88" w14:textId="77777777" w:rsidR="0060030F" w:rsidRDefault="0060030F" w:rsidP="0060030F">
      <w:r>
        <w:t>2020-11-18T08:16:27.000Z Ich stimme heute gegen das #Infektionsschutzgesetz der Bundesregierung. Der Bundestag darf das Heft des Handelns nicht auf die Bundesregierung übertragen.</w:t>
      </w:r>
    </w:p>
    <w:p w14:paraId="6996B719" w14:textId="77777777" w:rsidR="0060030F" w:rsidRDefault="0060030F" w:rsidP="0060030F">
      <w:r>
        <w:t>2020-11-14T17:19:19.000Z Die USA sind ein wunderschönes großartiges Land, das sich unter Trump in vielerlei Hinsicht zurückentwickelt hat. Seine Abwahl ist eine Chance, dies umzukehren und damit auch Beispiel zu sein, dass ähnliche Entwicklungen in Europa gestoppt werden können. https://linksfraktion.de/themen/nachrichten/detail/aehnliche-entwicklungen-in-europa-stoppen/…</w:t>
      </w:r>
    </w:p>
    <w:p w14:paraId="55FB19FD" w14:textId="77777777" w:rsidR="0060030F" w:rsidRDefault="0060030F" w:rsidP="0060030F">
      <w:r>
        <w:t>2020-11-12T13:45:50.000Z Am 12. November 2019 wurden @Amira_M_Ali und @DietmarBartsch als Vorsitzende der Linksfraktion gewählt. Im Plenum des Bundestages geben Sie der Bundesregierung Konter. Gegen Aufrüstung, Sozialkahlschlag und Armutslöhne! Für Abrüstung, 12 Euro Mindestlohn und eine Vermögensabgabe!</w:t>
      </w:r>
    </w:p>
    <w:p w14:paraId="1D20EBEF" w14:textId="77777777" w:rsidR="0060030F" w:rsidRDefault="0060030F" w:rsidP="0060030F">
      <w:r>
        <w:t>2020-11-07T17:17:14.000Z Es wird sich jetzt entscheiden, wie die Verfassungsstrukturen, die Demokratiestrukturen in den USA verankert sind: Wird letztlich der Wahlsieg von @JoeBiden auch anerkannt werden oder kommt es zwischen Anhängern und Gegnern von Trump zu Gewalt?</w:t>
      </w:r>
    </w:p>
    <w:p w14:paraId="1307EE51" w14:textId="77777777" w:rsidR="0060030F" w:rsidRDefault="0060030F" w:rsidP="0060030F">
      <w:r>
        <w:t>2020-11-04T16:44:19.000Z Die Repressionen in #Belarus müssen endlich ein Ende haben. Die Inhaber der alten Macht wenden Gewalt an, um ihre eigene Stellung nicht zu gefährden. Das ist undemokratisch - vor allem auch nutzlos. Sie können die Entreißung ihrer Macht nicht dauerhaft verhindern.</w:t>
      </w:r>
    </w:p>
    <w:p w14:paraId="324E5FA2" w14:textId="77777777" w:rsidR="0060030F" w:rsidRDefault="0060030F" w:rsidP="0060030F">
      <w:r>
        <w:t>2020-11-04T10:33:19.000Z #Trump hinterlasse eine Stimmung, die von tiefem #Hass zwischen seinen Anhängern und Gegnern geprägt sei, so @GregorGysi, Außenpolitischer Sprecher der @linksfraktion. Dieser Hass werde in  bleiben, genauso wie die Frage des nationalen Egoismus | #Elections20201:0111.7K views</w:t>
      </w:r>
    </w:p>
    <w:p w14:paraId="03B7AB43" w14:textId="77777777" w:rsidR="0060030F" w:rsidRDefault="0060030F" w:rsidP="0060030F">
      <w:r>
        <w:t>2020-11-03T08:42:35.000Z Bei einer Wiederwahl Trumps wird sich die Enthemmung in der US-Außenpolitik fortsetzen. Aus geostrategischen Gründen haben wir ein eigenes Interesse an guten Beziehungen zu den USA, Russland und China, zu allen drei haben wir kein gutes Verhältnis. @DLFGregor Gysi (Die Linke) - US-Wahl: "Kein Präsident kommt um die...Gregor Gysi, außenpolitischer Sprecher der Linken, geht bei einem Sieg von Joe Biden davon aus, dass er einen Kurswechsel in der US-Außenpolitik vollziehen und wieder ins Pariser Klimaabkommendeutschlandfunk.de</w:t>
      </w:r>
    </w:p>
    <w:p w14:paraId="3831E1E9" w14:textId="77777777" w:rsidR="0060030F" w:rsidRDefault="0060030F" w:rsidP="0060030F">
      <w:r>
        <w:lastRenderedPageBreak/>
        <w:t>2020-11-03T06:22:08.000Z „Dass sich die Kandidaten ein bisschen beschimpfen, das gab es ja immer. Aber es ist so maßlos geworden. Das ist so eine Unkultur, die überwunden werden muss“, so der Linken-Politiker @GregorGysi im Deutschlandfunk zum US-Wahlkampf.</w:t>
      </w:r>
    </w:p>
    <w:p w14:paraId="6CB486CD" w14:textId="77777777" w:rsidR="0060030F" w:rsidRDefault="0060030F" w:rsidP="0060030F">
      <w:r>
        <w:t>2020-11-03T07:00:00.000Z .@dietmarbartsch @MWBirkwald @ernst_klaus werben: Abgeordnete des Bundestages sollen in die gesetzliche Rente einzahlen. Die Union will an Luxuspensionen für Politiker festhalten und schwingt die Populismus-Keule. Schluss mit dem Extra-System für Abgeordnete! Eine Rente für alle!</w:t>
      </w:r>
    </w:p>
    <w:p w14:paraId="64A45A89" w14:textId="77777777" w:rsidR="0060030F" w:rsidRDefault="0060030F" w:rsidP="0060030F">
      <w:r>
        <w:t>2020-11-02T14:37:05.000Z #Vermögensabgabe für #Corona-Profiteure! Während Millionen um ihre Zukunft bangen, kassieren Superreiche ab. @victorperli: Wenn die #Bundesregierung nicht die Reichsten an den Kosten der Krise beteiligt, bezahlt am Ende wieder die Mehrheit der Bevölkerung. https://linksfraktion.de/themen/nachrichten/detail/vermoegensabgabe-fuer-coronaprofiteure/…The following media includes potentially sensitive content. Change settingsView</w:t>
      </w:r>
    </w:p>
    <w:p w14:paraId="1032218C" w14:textId="77777777" w:rsidR="0060030F" w:rsidRDefault="0060030F" w:rsidP="0060030F">
      <w:r>
        <w:t>2020-11-01T16:46:32.000Z Sein Tod infolge eines Verkehrsunfalls schmerzt mich sehr. Seiner Frau Ute und den beiden Kindern spreche ich mein aufrichtiges Beileid und tiefes Mitgefühl aus.</w:t>
      </w:r>
    </w:p>
    <w:p w14:paraId="6E3DC149" w14:textId="77777777" w:rsidR="0060030F" w:rsidRDefault="0060030F" w:rsidP="0060030F">
      <w:r>
        <w:t>2020-11-01T16:46:31.000Z Sowohl DIE LINKE als auch der Mittelstand müssen begreifen, dass sie dies nur zusammen und nicht gegeneinander erreichen können. Mario Ohoven hatte es begriffen.</w:t>
      </w:r>
    </w:p>
    <w:p w14:paraId="522D0E05" w14:textId="77777777" w:rsidR="0060030F" w:rsidRDefault="0060030F" w:rsidP="0060030F">
      <w:r>
        <w:t>2020-10-29T16:37:07.000Z #Bergkarabach Die Bundesregierung muss Farbe bekennen, die Provokationen der Türkei eindeutig verurteilen und Waffenlieferungen an die Türkei unverzüglich stoppen und keine neuen mehr genehmigen. Kriegsverbrechen beider Seiten müssen aufgeklärt und unterbunden werden.</w:t>
      </w:r>
    </w:p>
    <w:p w14:paraId="257FC370" w14:textId="77777777" w:rsidR="0060030F" w:rsidRDefault="0060030F" w:rsidP="0060030F">
      <w:r>
        <w:t>2020-09-30T13:34:05.000Z .@gregorgysi: 1990 hätte Deutschland zu einem Vermittler bei Konflikten werden können - damit auch unserer Geschichte bis 1945 und der Spaltung danach Rechnung getragen. Stattdessen wurde eine Rolle als Weltpolizist und Vasall der USA gesucht und gefunden. https://youtu.be/Kq49VAXC6JE</w:t>
      </w:r>
    </w:p>
    <w:p w14:paraId="31796F90" w14:textId="77777777" w:rsidR="0060030F" w:rsidRDefault="0060030F" w:rsidP="0060030F">
      <w:r>
        <w:t>2020-09-27T08:11:33.000Z Ich hätte mir die Vereinigung anders gewünscht. Der Beitritt der DDR zum Geltungsbereich des Grundgesetzes war, als ob der arme Neffe in die Wohnung der reichen Tante zieht. Er hatte dort nichts zu bestimmen. @KURIERatLinken-Politiker Gregor Gysi über die Deutsche Einheit: "Hätte mir die Vereinigung anders gewünscht"Gregor Gysi über sein Leben in der DDR, die er einst anders als seine Schwester nicht verlassen wollte, und die heutige Kluft zwischen Ost und West.kurier.at</w:t>
      </w:r>
    </w:p>
    <w:p w14:paraId="1AB9B2EB" w14:textId="77777777" w:rsidR="0060030F" w:rsidRDefault="0060030F" w:rsidP="0060030F">
      <w:r>
        <w:t>2020-09-23T14:12:22.000Z Es tut weh. Der großartige Schauspieler Michael Gwisdek ist tot. Für seine Fans wird er in seinen unzähligen Filmen weiterleben. Seine Erklärung, wie sich die Filmarbeit in der DDR von der heutigen unterscheidet, werde ich nie vergessen. Sehen Sie selbst:DDR Film - Gregor Gysi &amp; Michael GwisdekUNTERSTÜTZT UNS ! PayPal https://paypal.me/traenenpalast IBAN: DE 24 1004 0000 0124 3658 00 ABONNIERT UNS: https://www.youtube.com/channel/UCBWSgdr27NcLig0X...youtube.com</w:t>
      </w:r>
    </w:p>
    <w:p w14:paraId="61119F69" w14:textId="77777777" w:rsidR="0060030F" w:rsidRDefault="0060030F" w:rsidP="0060030F">
      <w:r>
        <w:t>2020-09-22T06:57:45.000Z #Klimastreik 25. September: Ohne soziale Sicherheit sind #Nachhaltigkeit &amp; #Klimaschutz nicht zu erreichen. Wer an den Zuständen etwas ändern will, braucht Mut &amp; Willen, sich mit den Konzernen anzulegen, die von diesem umwelt- &amp; klimaschädlichen System hemmungslos profitieren.</w:t>
      </w:r>
    </w:p>
    <w:p w14:paraId="7C1D6844" w14:textId="77777777" w:rsidR="0060030F" w:rsidRDefault="0060030F" w:rsidP="0060030F">
      <w:r>
        <w:t xml:space="preserve">2020-09-21T12:29:35.000Z In #Moria warteten viele Flüchtlinge 2-3 Jahre auf eine Entscheidung. In #KaraTepe können sich Menschen nur im Salzwasser des Mittelmeeres waschen. Ein ökonomisch </w:t>
      </w:r>
      <w:r>
        <w:lastRenderedPageBreak/>
        <w:t>eher schwaches Land trägt neben Italien die Hauptlast. Die EU &amp; Deutschland müssen endlich Verantwortung übernehmen.</w:t>
      </w:r>
    </w:p>
    <w:p w14:paraId="0F35F2D7" w14:textId="77777777" w:rsidR="0060030F" w:rsidRDefault="0060030F" w:rsidP="0060030F">
      <w:r>
        <w:t>2020-09-15T13:32:25.000Z Gegen Merkel &amp; "Altparteien" wettern, im Bundestag ständig mit #SchwarzRot stimmen. Interessensverteterin der "kleinen Leute"? Fehlanzeige! @rosaluxstiftung-Studie: Bei 54% der Abstimmungen stimmte die AfD mit der Regierungskoalition, nur bei 34% gegen sie https://linksfraktion.de/themen/nachrichten/detail/nicht-mal-eine-halbe-alternative/…</w:t>
      </w:r>
    </w:p>
    <w:p w14:paraId="23B1D895" w14:textId="77777777" w:rsidR="0060030F" w:rsidRDefault="0060030F" w:rsidP="0060030F">
      <w:r>
        <w:t>2020-09-09T17:42:57.000Z Die Bundeswehr unterstützt in Mali eine Militärputschregierung. Zwei am Putsch beteiligte Offiziere wurden in Deutschland ausgebildet. Der Bundestag hat die Pflicht, so schnell wie möglich nach Paragraph 8 des Parlamentsverteidigungsgesetzes die Entsendung zu widerrufen.</w:t>
      </w:r>
    </w:p>
    <w:p w14:paraId="78CE81A0" w14:textId="77777777" w:rsidR="0060030F" w:rsidRDefault="0060030F" w:rsidP="0060030F">
      <w:r>
        <w:t>2020-09-09T07:37:26.000Z Am 9. September 2000 begann die NSU-Mordserie. Wir gedenken der Opfer: Enver Şimşek, Abdurrahim Özüdoğru, Süleyman Taşköprü, Habil Kılıç, Mehmet Turgut, İsmail Yaşar, Theodoros Boulgarides, Mehmet Kubaşık, Halit Yozgat, Michèle Kiesewetter Rassismus tötet.</w:t>
      </w:r>
    </w:p>
    <w:p w14:paraId="254FCB7E" w14:textId="77777777" w:rsidR="0060030F" w:rsidRDefault="0060030F" w:rsidP="0060030F">
      <w:r>
        <w:t>2020-09-05T08:24:09.000Z Man kann auch am Rande stehen, ein Fähnchen schwenken, sich wohl und rein fühlen und auf jede Veränderung der Realität verzichten. Es wird uns tatsächlich viel abverlangen, aber einfacher wird man die dringend notwendigen Veränderungen in der Politik nicht erreichen. #MitteLinksnd.Aktuell@ndaktuell · Sep 5, 2020Ist eine #R2G im Bund möglich? Das entscheidet sich nicht zuletzt an der Kriegs- und Friedensfrage.@gregorgysi im Interview @dielinke @linksfraktion https://dasND.de/1141387</w:t>
      </w:r>
    </w:p>
    <w:p w14:paraId="013E57B3" w14:textId="77777777" w:rsidR="0060030F" w:rsidRDefault="0060030F" w:rsidP="0060030F">
      <w:r>
        <w:t>2020-09-03T07:29:24.000Z #Nawalny: #Russland ist verpflichtet, alles zur Aufklärung dieser schweren Straftat zu leisten &amp; die Verantwortlichen zur Verantwortung zu ziehen. Vor weitergehenden Maßnahmen muss man abwarten, ob Russland diesen Beitrag leistet. Es ist feststellbar, ob dies geschieht oder nicht</w:t>
      </w:r>
    </w:p>
    <w:p w14:paraId="4FB726F9" w14:textId="77777777" w:rsidR="0060030F" w:rsidRDefault="0060030F" w:rsidP="0060030F">
      <w:r>
        <w:t>2020-08-28T05:46:50.000Z 30 Jahre in der Opposition sind genug. Wir müssen mal eine andere Rolle spielen. Wer nicht kompromissfähig ist, der ist nicht demokratiefähig. Alle Schritte müssen im Übrigen in die richtige Richtung gehen. Die Schritte dürfen aber kürzer sein, als wir uns das vorgestellt haben.RND@RND_de · Aug 28, 2020Im Interview mit uns macht sich @GregorGysi für ein Bündnis der Linkspartei mit #Grünen und #SPD stark. Außerdem äußert er sich zu einer möglichen erneuten Kandidatur für den Bundestag. #Gysi #GregorGysi https://rnd.de/politik/gregor-gysi-im-interview-uber-rot-rot-grun-30-jahre-opposition-sind-genug-N4Z7CPWCPVAGRNMVC7A2M7FOZ4.html…</w:t>
      </w:r>
    </w:p>
    <w:p w14:paraId="405EFA19" w14:textId="77777777" w:rsidR="0060030F" w:rsidRDefault="0060030F" w:rsidP="0060030F">
      <w:r>
        <w:t>2020-08-20T09:15:25.000Z #Coronakrise, #Wirtschaftskrise, soziale #Krise, #Klimakrise, #Umweltkrise, globale Krise, aber die herrschende Politik verharrt in alten Mustern: Vor allem die bekommen etwas, die bereits viel haben. @berlinliebich schlägt einen #ProgressiveNewDeal vor. http://gleft.de/409</w:t>
      </w:r>
    </w:p>
    <w:p w14:paraId="16AD55A5" w14:textId="77777777" w:rsidR="0060030F" w:rsidRDefault="0060030F" w:rsidP="0060030F">
      <w:r>
        <w:t>2020-07-22T09:12:45.000Z Jene, die gegen die angebliche soziale #Hängematte wettern, sollten auf dem Fakirbett namens #HartzIV eine Nacht drüber schlafen. Die Hängematte ist ein kleiner Flecken Geborgenheit zur Entschleunigung in einer immer hektischeren Gesellschaft. Happy #HammockDay! #TagderHängematte</w:t>
      </w:r>
    </w:p>
    <w:p w14:paraId="12BB5623" w14:textId="77777777" w:rsidR="0060030F" w:rsidRDefault="0060030F" w:rsidP="0060030F">
      <w:r>
        <w:t>2020-07-21T11:29:34.000Z Ich begrüße die Einigung, weil erstmalig statt einem Abbau – ein Aufbauprogramm auch für den Süden Europas beschlossen wurde. Es wurde höchste Zeit. #EUGipfeltagesschau@tagesschau · Jul 21, 2020Was der EU-Gipfel beschlossen hat http://tagesschau.de/ausland/eu-gipfel-faq-101.html… #EU #EUGipfel</w:t>
      </w:r>
    </w:p>
    <w:p w14:paraId="37E44339" w14:textId="77777777" w:rsidR="0060030F" w:rsidRDefault="0060030F" w:rsidP="0060030F">
      <w:r>
        <w:lastRenderedPageBreak/>
        <w:t>2020-07-05T06:51:47.000Z Viel zu lange hat die #Bundesregierung zugesehen, wie mit den Werkverträgen der gesetzliche #Mindestlohn ausgehebelt wurde. Clemens #Tönnies ist auf diese Weise Milliardär geworden und hat sich bei der @CDU durch großzügige Spenden „bedankt“. @superilluGysi: Lohnsklaverei bei TönniesLinken-Ikone Gregor Gysi findet klare Wort über Fleischfabrikant Clemens Tönnies und den Corona-Skandal in seinen Betrieben in Nordrhein-Westfalen und Sachsen-Anhalt. Gysi fordert harte Konsequenzensuperillu.de</w:t>
      </w:r>
    </w:p>
    <w:p w14:paraId="4AF3B8A0" w14:textId="77777777" w:rsidR="0060030F" w:rsidRDefault="0060030F" w:rsidP="0060030F">
      <w:r>
        <w:t>2020-07-04T08:13:27.000Z "Unsere Gesellschaft kann sich verändern, indem wir solidarischer werden, mehr aufeinander zugehen, ein anderes Gefühl für die Bedeutung von Grundrechten bekommen, oder sie wird egoistischer", appellierte @gregorgysi in der Anhörung #SystemImStresstest. https://youtu.be/MfhgghDgM0M</w:t>
      </w:r>
    </w:p>
    <w:p w14:paraId="02FEA094" w14:textId="77777777" w:rsidR="0060030F" w:rsidRDefault="0060030F" w:rsidP="0060030F">
      <w:r>
        <w:t>2020-07-04T08:07:11.000Z Mit tiefer Trauer habe ich den Tod von Heinrich Fink zur Kenntnis nehmen müssen. Er war Antifaschist &amp; Christ gleichermaßen. Viel musste er nach der Wende durchstehen, nichts konnte seinen sensiblen Geist brechen. Seinen Kampf gegen alte &amp; neue Nazis setzte erbis zum Schluss fort</w:t>
      </w:r>
    </w:p>
    <w:p w14:paraId="7D63080E" w14:textId="77777777" w:rsidR="0060030F" w:rsidRDefault="0060030F" w:rsidP="0060030F">
      <w:r>
        <w:t>2020-07-03T10:35:12.000Z 112 Bundestagsabgeordnete haben sich dem Brief an #Seehofer angeschlossen, in dem ich mit dem fraktionsübergreifenden Forum Clubkultur konkrete Verbesserungen für Clubs fordere: #Clubs als Kultur anerkennen, Emissionsschutz modernisieren! @BMI_BundForum für Clubkultur übergibt Seehofer offenen Brief von 119 Abgeordneten - Caren LayZusammen mit dem parlamentarischen Forum für Clubkultur, habe ich einen fraktionsübergreifenden offenen Brief an den Bundesbauminster initiiert. 119 Bundestagsbgeordnete aller demokratischen Frakti...caren-lay.de</w:t>
      </w:r>
    </w:p>
    <w:p w14:paraId="5B390D6D" w14:textId="77777777" w:rsidR="0060030F" w:rsidRDefault="0060030F" w:rsidP="0060030F">
      <w:r>
        <w:t>2020-07-03T09:35:03.000Z Wenn #Putin das Gefühl hat, der Westen kommt wieder auf ihn zu, akzeptiert ihn und seinen Einfluss, aber stellt auch bestimmte Bedingungen, um die #Sanktionen aufzuheben, dann, glaube ich, hätten wir eine Chance @DLFGregor Gysi (Die Linke) zu Russland - "Der Westen war zu arrogant"Russlands Präsident Wladimir Putin geht gestärkt aus dem Verfassungsreferendum heraus. Putin werde härter werden in seinen Forderungen, sagte der Linken-Politiker Gregor Gysi im Dlf. Nun seiendeutschlandfunk.de</w:t>
      </w:r>
    </w:p>
    <w:p w14:paraId="36C5079C" w14:textId="77777777" w:rsidR="0060030F" w:rsidRDefault="0060030F" w:rsidP="0060030F">
      <w:r>
        <w:t>2020-07-02T13:16:46.000Z .@gregorgysi in der #Corona-Anhörung #SystemImStresstest: Wir dürfen nicht zulassen, dass die Pandemie missbraucht wird, um Grundrechte dauerhaft einzuschränken. Live: https://youtu.be/MfhgghDgM0Mu.a. mit @Amira_M_Ali, @DietmarBartsch @UlrichSchneider, @bodoramelow, @SWagenknecht</w:t>
      </w:r>
    </w:p>
    <w:p w14:paraId="3FC1AC8F" w14:textId="77777777" w:rsidR="0060030F" w:rsidRDefault="0060030F" w:rsidP="0060030F">
      <w:r>
        <w:t>2020-07-02T10:16:36.000Z #SystemImStresstest: #Coronakrise-Anhörung, heute 14-19 Uhr, Live: http://youtu.be/MfhgghDgM0M u.a. mit @Amira_M_Ali @DietmarBartsch Franziska Augstein, Svenja Flaßpöhler @GregorGysi Reiner Hoffmann, Julian @Nida_Ruemelin @bodoramelow Klaus Reinhardt @UlrichSchneider @SWagenknecht</w:t>
      </w:r>
    </w:p>
    <w:p w14:paraId="0405CF55" w14:textId="77777777" w:rsidR="0060030F" w:rsidRDefault="0060030F" w:rsidP="0060030F">
      <w:r>
        <w:t>2020-07-01T16:16:01.000Z Der Ruf von Israel wird bei Realisierung der Annexionspläne weltweit deutlich negativer. Das trifft auch überall Jüdinnen und Juden. Weder sie noch Israel werden dadurch sicherer, im Gegenteil.</w:t>
      </w:r>
    </w:p>
    <w:p w14:paraId="6DEF9A23" w14:textId="77777777" w:rsidR="0060030F" w:rsidRDefault="0060030F" w:rsidP="0060030F">
      <w:r>
        <w:t>2020-06-30T06:00:00.000Z Konzerne wie @Amazon können die #Mehrwertsteuersenkung einsacken. Wird die Steuer wieder erhöht, kommt sie auf die Preise oben drauf. Das wird die Wirtschaft abwürgen. Daher: Eine Vermögensabgabe für Milliardäre! Damit Deutschland in die Zukunft investieren kann. #Konjunkturpaket</w:t>
      </w:r>
    </w:p>
    <w:p w14:paraId="1BF91BA4" w14:textId="77777777" w:rsidR="0060030F" w:rsidRDefault="0060030F" w:rsidP="0060030F">
      <w:r>
        <w:lastRenderedPageBreak/>
        <w:t>2020-06-28T09:20:00.000Z .@GregorGysi: Wenn wir mit Hilfe Russlands eine Erdgas-Leitung durch die Ostsee legen lassen, aber Trump sein Erdgas bei uns verkaufen will, straft er, indem er US-Soldaten abzieht. Meinetwegen kann er alle abziehen und die Atomwaffen gleich mit. @fr https://fr.de/politik/gregor-gysi-donald-trump-usa-truppen-abzug-deutschland-atomwaffen-13812579.html…</w:t>
      </w:r>
    </w:p>
    <w:p w14:paraId="3EA61DD9" w14:textId="77777777" w:rsidR="0060030F" w:rsidRDefault="0060030F" w:rsidP="0060030F">
      <w:r>
        <w:t>2020-06-17T16:13:48.000Z Mit der völkerrechtswidrigen Lostrennung des #Kosovo begann ein Zeitalter der faktischen Abschaffung des Gewaltverbots, der territorialen Integrität der Staaten, überhaupt des Völkerrechts. Es braucht kein neues Mandat, sondern das sofortige Ende des #KFOR-Bundeswehreinsatzes.</w:t>
      </w:r>
    </w:p>
    <w:p w14:paraId="05D3DB50" w14:textId="77777777" w:rsidR="0060030F" w:rsidRDefault="0060030F" w:rsidP="0060030F">
      <w:r>
        <w:t>2020-06-16T16:48:30.000Z .@GregorGysi: Das Steuergeld in Deutschland wird nicht für Kriegsgerät, sondern für Investitionen in Bildung, Gesundheit, Infrastruktur und soziale Gerechtigkeit gebraucht.  US-Atombomben und -Truppen auf seinem Staatsgebiet braucht Deutschland nicht. https://linksfraktion.de/presse/pressemitteilungen/detail/ami-goes-home/…</w:t>
      </w:r>
    </w:p>
    <w:p w14:paraId="2B91387F" w14:textId="77777777" w:rsidR="0060030F" w:rsidRDefault="0060030F" w:rsidP="0060030F">
      <w:r>
        <w:t>2020-06-15T07:21:32.000Z Deutschland hat in der Finanzkrise in Südeuropa nur Sozialabbau gefordert, nie von Aufbau gesprochen. Das ist so, als ob wir beide gemeinsam ein Konto aufmachen und ich sage, die Zinsen kriege ich und die Schulden sind Ihre. @SWR2 https://swr.de/swr2/leben-und-gesellschaft/eu-muss-gegenueber-washington-geschlossen-auftreten-100.html… #EURatspräsidentschaftEU muss gegenüber Washington geschlossen auftretenDer außenpolitische Sprecher der Linken, Gregor Gysi, erwartet von der deutschen EU-Ratspräsidentschaft eine Wiedergutmachung für Fehler in der Finanzkrise. Deutschland habe von den Eurokrisenländern...swr.de</w:t>
      </w:r>
    </w:p>
    <w:p w14:paraId="7D312EF5" w14:textId="77777777" w:rsidR="0060030F" w:rsidRDefault="0060030F" w:rsidP="0060030F">
      <w:r>
        <w:t>2020-06-14T07:00:00.000Z Von der Union sagen immer welche, der Staat sei ein schlechter Unternehmer. Ich will ja gar nicht Unternehmer sein, sondern am Gewinn beteiligt sein. Staatshilfen für Konzerne sind das Geld der Steuerzahler/innen. Sie müssen davon etwas haben. #Webtalkshow https://youtu.be/rBdEhP_dyRE</w:t>
      </w:r>
    </w:p>
    <w:p w14:paraId="62E37080" w14:textId="77777777" w:rsidR="0060030F" w:rsidRDefault="0060030F" w:rsidP="0060030F">
      <w:r>
        <w:t>2020-06-13T09:23:56.000Z Unser Antrag nächste Woche im #Bundestag: Den #Mindestlohn mit der einmaligen Erhöhung auf 12 Euro armutsfest und existenzsichernd machen! 78 Prozent der Bundesbürger sind laut einer aktuellen Umfrage dafür.</w:t>
      </w:r>
    </w:p>
    <w:p w14:paraId="4A5FD64F" w14:textId="77777777" w:rsidR="0060030F" w:rsidRDefault="0060030F" w:rsidP="0060030F">
      <w:r>
        <w:t>2020-06-11T13:15:57.000Z Zu den Plänen der #Bundesregierung zur #Grenzöffnung: Wenn ich die EU-Staaten freigebe, muss ich sagen, es gilt auch für alle anderen Staaten - einschließlich der Türkei -, die nicht mehr #Corona-Infizierte haben als die EU-Staaten. @ZDFheute https://zdf.de/nachrichten/heute-19-uhr/200610-heute-sendung-19-uhr-100.html…0:077.6K views</w:t>
      </w:r>
    </w:p>
    <w:p w14:paraId="59AD7F8C" w14:textId="77777777" w:rsidR="0060030F" w:rsidRDefault="0060030F" w:rsidP="0060030F">
      <w:r>
        <w:t>2020-06-09T12:40:46.000Z 1990 wurde lediglich Ostdeutschland zur atomwaffenfreien Zone erklärt und der Abzug der russischen Armee aus Ostdeutschland vereinbart. US-Präsident Trump hat die Chance, diesen historischen Fehler zu korrigieren, indem er seine Truppen und Atombomben aus Westdeutschland abzieht.</w:t>
      </w:r>
    </w:p>
    <w:p w14:paraId="7002F872" w14:textId="77777777" w:rsidR="0060030F" w:rsidRDefault="0060030F" w:rsidP="0060030F">
      <w:r>
        <w:t>2020-06-08T09:45:18.000Z BREAKING +++ Fossil Free Berlin veröffentlicht heute die Namen aller Bundestags-Abgeordneten, die sich gemeinsam dafür einsetzen wollen, staatliche Aktiendepots fossilfrei und klimafreundlicher zu machen. Bitte RT!#JaZumBerlinerKonsenshttps://fossilfreeberlin.org/berliner-konsens/…</w:t>
      </w:r>
    </w:p>
    <w:p w14:paraId="3D021E68" w14:textId="77777777" w:rsidR="0060030F" w:rsidRDefault="0060030F" w:rsidP="0060030F">
      <w:r>
        <w:t xml:space="preserve">2020-05-27T08:46:14.000Z Gleiche Ansicht vertritt @GregorGysi in unserem Interview: "Alles, was in der Not beschlossen wurde, muss anschließend wieder rückgängig gemacht werden." #Corona #CoronaKrisehttps://moz.de/nc/artikel-update-seite/dg/0/1/1805188/…linksfraktion@Linksfraktion </w:t>
      </w:r>
      <w:r>
        <w:lastRenderedPageBreak/>
        <w:t>· May 27, 2020.@GregorGysi gehört eher zu denen, die für Mäßigung bei Einschränkungen sind. Wir haben es nicht mit der Pest zu tun. Sobald die Krise vorbei ist, müssen alle Grundrechte sofort wieder in Kraft gesetzt werden. @mozde https://moz.de/artikel-ansicht/dg/0/1/1805188/…</w:t>
      </w:r>
    </w:p>
    <w:p w14:paraId="15555254" w14:textId="77777777" w:rsidR="0060030F" w:rsidRDefault="0060030F" w:rsidP="0060030F">
      <w:r>
        <w:t>2020-05-28T10:00:00.000Z  @GregorGysi zu Gast bei unter 3  Die spannende neueste Folge des @phoenix_de -Politik-Podcast mit Thorsten Faas @wahlforschung und @ErhardScherfer gibt es jetzt auch auf Spotify: https://spoti.fi/3caQanU</w:t>
      </w:r>
    </w:p>
    <w:p w14:paraId="05440C21" w14:textId="77777777" w:rsidR="0060030F" w:rsidRDefault="0060030F" w:rsidP="0060030F">
      <w:r>
        <w:t>2020-05-27T08:40:51.000Z .@GregorGysi gehört eher zu denen, die für Mäßigung bei Einschränkungen sind. Wir haben es nicht mit der Pest zu tun. Sobald die Krise vorbei ist, müssen alle Grundrechte sofort wieder in Kraft gesetzt werden. @mozde https://moz.de/artikel-ansicht/dg/0/1/1805188/…</w:t>
      </w:r>
    </w:p>
    <w:p w14:paraId="1E91F687" w14:textId="77777777" w:rsidR="0060030F" w:rsidRDefault="0060030F" w:rsidP="0060030F">
      <w:r>
        <w:t>2020-05-05T16:08:34.000Z Ich freue mich, dass die @Linksfraktion auf Vorschlag von @Amira_M_Ali und mir meinen Freund @GregorGysi einmütig zu ihrem außenpolitischen Sprecher ernannt hat. Die beste Wahl in einer Zeit, in der so vieles auf der Welt auseinanderbricht &amp; politisches Schwergewicht gefragt ist.</w:t>
      </w:r>
    </w:p>
    <w:p w14:paraId="60AB56C8" w14:textId="77777777" w:rsidR="0060030F" w:rsidRDefault="0060030F" w:rsidP="0060030F">
      <w:r>
        <w:t>2020-05-05T11:02:31.000Z #5Mai, Tag zur #Gleichstellung von Menschen mit #Behinderung - @LINKEPELLI: Sie brauchen Teilhabe &amp; Schutzmöglichkeiten. Ansonsten funktioniert #Inklusion nicht. #Coronakrise offenbart mit brutaler Härte, wie #GroKo besondere Interessenlage vernachlässigt https://linksfraktion.de/themen/nachrichten/detail/fuer-eine-inklusive-vielfaeltige-und-barrierefreie-gesellschaft/…</w:t>
      </w:r>
    </w:p>
    <w:p w14:paraId="282D2A46" w14:textId="77777777" w:rsidR="0060030F" w:rsidRDefault="0060030F" w:rsidP="0060030F">
      <w:r>
        <w:t>2020-04-29T20:23:32.000Z „Ökologische Nachhaltigkeit ist wichtig, aber in sozialer Verantwortung“, sagt @GregorGysi. Die #phoenixrunde zum Thema „Nach der Vollbremsung - Wie kommt die Wirtschaft wieder in Gang?“ jetzt anschauen unter: https://youtube.com/watch?v=QbUxqRoUZi8…</w:t>
      </w:r>
    </w:p>
    <w:p w14:paraId="67BB7D52" w14:textId="77777777" w:rsidR="0060030F" w:rsidRDefault="0060030F" w:rsidP="0060030F">
      <w:r>
        <w:t>2020-05-01T15:45:00.000Z Der jetzt erlebte Demokratieabbau muss unverzüglich mit Beendigung der Krise und vollständig ohne eine einzige Ausnahme zurückgenommen werden. Die Pandemie darf nicht genutzt werden, um einen Demokratieabbau dauerhaft zu organisieren. Dafür sollten nach dem 1. Mai kämpfen.</w:t>
      </w:r>
    </w:p>
    <w:p w14:paraId="1EC38DFB" w14:textId="77777777" w:rsidR="0060030F" w:rsidRDefault="0060030F" w:rsidP="0060030F">
      <w:r>
        <w:t>2020-05-01T06:00:00.000Z 1. Mai 2020: Prekäre Arbeit ist Gift - erst recht in Krisenzeiten. Deshalb: Arbeitsmarkt regulieren, Sozialversicherungen stärken, 13 Euro Mindestlohn, verlässliche Daseinsvorsorge, gute und tarifgebundene Arbeit und ein starker Sozialstaat! #TagderArbeit #1Mai20200:5910K views</w:t>
      </w:r>
    </w:p>
    <w:p w14:paraId="4F2A8BD5" w14:textId="77777777" w:rsidR="0060030F" w:rsidRDefault="0060030F" w:rsidP="0060030F">
      <w:r>
        <w:t>2020-04-30T07:44:48.000Z .@gregorgysi: Konzerne müssen endlich gerecht Steuern zahlen und wenn Staatshilfen an sie fließen, muss der Staat danach eine Weile lang an den Gewinnen beteiligt sein. Wenn Steuerzahler ihr Geld dorthin geben, müssen sie auch was davon haben. @phoenix_de https://youtu.be/QbUxqRoUZi8</w:t>
      </w:r>
    </w:p>
    <w:p w14:paraId="2E434651" w14:textId="77777777" w:rsidR="0060030F" w:rsidRDefault="0060030F" w:rsidP="0060030F">
      <w:r>
        <w:t>2020-04-27T15:14:07.000Z Unser Wirtschaftssystem musste schon von der Coronakrise sozialer werden, aber erst recht nach der Coronakrise. @PluraPolit https://plurapolit.de/2020-wirtschaftssystem…</w:t>
      </w:r>
    </w:p>
    <w:p w14:paraId="65ED6664" w14:textId="77777777" w:rsidR="0060030F" w:rsidRDefault="0060030F" w:rsidP="0060030F">
      <w:r>
        <w:t>2020-04-24T08:59:49.000Z Norbert Blüm nahm als Gewerkschafter und @CDU-Mitglied von frühester Jugend an das Wort "sozial" in Bezug auf die Marktwirtschaft ernst. Wir verlieren mit ihm einen Konservativen, mit dem man gut streiten und diskutieren konnte - auch ich. Er wird also nicht nur der CDU fehlen.</w:t>
      </w:r>
    </w:p>
    <w:p w14:paraId="5F7E09C8" w14:textId="77777777" w:rsidR="0060030F" w:rsidRDefault="0060030F" w:rsidP="0060030F">
      <w:r>
        <w:lastRenderedPageBreak/>
        <w:t>2020-04-23T06:18:53.000Z Offenkundig ist in der Krise geworden, dass Markt- und Profitlogik in Gesundheit, Pflege - in öffentlicher Daseinsvorsorge - nichts zu suchen haben und die hier Arbeitenden endlich so entlohnt werden müssen, wie es ihrem Stellenwert entspricht. @superilluGysi zu Corona: Pflege und Gesundheit ohne ProfitNach wochenlangem Lockdown sanken die Infiziertenzahlen und es gibt wieder mehr Freiheiten. Wo stehen wir im Kampf gegen Corona, was muss als nächstes geschehen? Dazu schreibt exklusiv in SUPERillu...superillu.de</w:t>
      </w:r>
    </w:p>
    <w:p w14:paraId="014A1660" w14:textId="77777777" w:rsidR="0060030F" w:rsidRDefault="0060030F" w:rsidP="0060030F">
      <w:r>
        <w:t>2020-04-20T14:52:23.000Z Wir wollen systemrelevante Berufe besser bezahlen, @akk verschwendet Milliarden für neue Kampfflugzeuge, die Deutschland gar nicht benötigt. Trump wird sich wie verrückt freuen und rühmen, US-Rüstungskonzernen Aufträge verschafft zu haben, und so von seinem Unvermögen ablenken.DER SPIEGEL@derspiegel · Apr 20, 2020Verteidigungsministerin Kramp-Karrenbauer hat Washington die Bestellung von 45 US-Kampfjets zugesagt - ohne dies mit der SPD abzusprechen. Der Koalitionspartner reagiert empört, die Opposition fordert Konsequenzen. https://spiegel.de/politik/deutschland/annegret-kramp-karrenbauer-streit-um-kauf-von-us-kampfjets-a-bd730938-5cbc-4937-9733-abb69dbfa49a?utm_source=dlvr.it&amp;utm_medium=%5Bfacebook%5D&amp;utm_campaign=%5Bspontop%5D#ref=rss…</w:t>
      </w:r>
    </w:p>
    <w:p w14:paraId="124916C0" w14:textId="77777777" w:rsidR="0060030F" w:rsidRDefault="0060030F" w:rsidP="0060030F">
      <w:r>
        <w:t>2020-04-15T09:45:42.000Z Heute von 18 bis 19 Uhr beantworte ich - unterstützt von zwei Gebärdendolmetscherinnen - live Ihre Fragen. Ich freue mich darauf. https://facebook.com/events/260356155001914/…</w:t>
      </w:r>
    </w:p>
    <w:p w14:paraId="18FA8E3C" w14:textId="77777777" w:rsidR="0060030F" w:rsidRDefault="0060030F" w:rsidP="0060030F">
      <w:r>
        <w:t>2020-04-05T13:57:26.000Z 2011-18 hat die EU-Kommission 63 Mal die Mitgliedsländer ermahnt, bei Gesundheit zu kürzen &amp; zu privatisieren. Die im Wortsinn tödlichen Konsequenzen dieses maßgeblich auch von der Bundesregierung beförderten Kürzungskurses tragen im Moment alle in Europa.Mit europäischer Solidarität gegen tiefgreifende Folgen des CoronavirusZwischen 2011 und 2018 hat die EU-Kommission im Gefolge der Finanzkrise 63 Mal die Mitgliedsländer ermahnt, bei der Gesundheit zu kürzen und zu privatisieren. Die im Wortsinn tödlichen Konsequenzen...linksfraktion.de</w:t>
      </w:r>
    </w:p>
    <w:p w14:paraId="5F2F418A" w14:textId="77777777" w:rsidR="0060030F" w:rsidRDefault="0060030F" w:rsidP="0060030F">
      <w:r>
        <w:t>2020-04-01T06:30:37.000Z .@GregorGysi: Gesundheit ist eine öffentliche Daseinsvorsorge und gehört in öffentliche Hand - zumindest in öffentliche Verantwortung. Ein Krankenhaus muss sich nicht in erster Linie rechnen, sondern für Gesundheit zuständig sein. Das müssen wir begreifen. https://www1.wdr.de/mediathek/audio/wdr5/wdr5-morgenecho-interview/audio-coronavirus-ein-funken-neuer-nachdenklichkeit-100.html…</w:t>
      </w:r>
    </w:p>
    <w:p w14:paraId="32F233FF" w14:textId="77777777" w:rsidR="0060030F" w:rsidRDefault="0060030F" w:rsidP="0060030F">
      <w:r>
        <w:t>2020-03-31T14:43:33.000Z Gesundheit ist eine öffentliche Daseinsvorsorge und gehört in öffentliche Hand - zumindest in öffentlichen Verantwortung. Ein Krankenhaus muss sich nicht in erster Linie rechnen, sondern für Gesundheit zuständig sein. Das müssen wir begreifen. @wdr5 https://www1.wdr.de/mediathek/audio/wdr5/wdr5-morgenecho-interview/audio-coronavirus-ein-funken-neuer-nachdenklichkeit-100.html…</w:t>
      </w:r>
    </w:p>
    <w:p w14:paraId="10C18C2A" w14:textId="77777777" w:rsidR="0060030F" w:rsidRDefault="0060030F" w:rsidP="0060030F">
      <w:r>
        <w:t>2020-03-29T08:12:40.000Z Nur ein Danke ist nicht genug. Wer die Gesellschaft am Laufen hält, hat mehr verdient. Besseren Schutz in systemrelevanten Berufen, Gehaltserhöhung - mindestens 500 €/Monat für die Dauer der Krise! Faire Löhne, mehr Personal und soziale Absicherung - nicht nur in Krisenzeiten!</w:t>
      </w:r>
    </w:p>
    <w:p w14:paraId="6C2AE885" w14:textId="77777777" w:rsidR="0060030F" w:rsidRDefault="0060030F" w:rsidP="0060030F">
      <w:r>
        <w:t xml:space="preserve">2020-03-27T07:50:06.000Z Wir müssen aufpassen, dass die #Coronakrise nicht missbraucht wird, um #Demokratie abzubauen. Man kann vorübergehend Dinge immer anders machen, aber wirklich nur vorübergehend. Die Gesellschaft wird nach #Corona eine andere sein. @tonline_news"Die Warnungen wurden nicht ernst genommen"Gregor Gysi sieht Deutschland in der Coronavirus-Krise </w:t>
      </w:r>
      <w:r>
        <w:lastRenderedPageBreak/>
        <w:t>auf dem richtigen Weg, auch er stimmte für das Hilfspaket. Doch der Linke-Politiker macht Union und SPD für Versäumnisse im Gesundheitssektor...t-online.de</w:t>
      </w:r>
    </w:p>
    <w:p w14:paraId="4527182C" w14:textId="77777777" w:rsidR="0060030F" w:rsidRDefault="0060030F" w:rsidP="0060030F">
      <w:r>
        <w:t>2020-03-21T17:46:53.000Z Jeder hat Anspruch auf alle Rechte und Freiheiten, ohne irgendeinen Unterschied, etwa nach Rasse, Hautfarbe, Geschlecht, Sprache, Religion, politischer oder sonstiger Anschauung, nationaler oder sozialer Herkunft, Vermögen, Geburt oder sonstigem Stand. #WorldAgainstRacism</w:t>
      </w:r>
    </w:p>
    <w:p w14:paraId="07D73285" w14:textId="77777777" w:rsidR="0060030F" w:rsidRDefault="0060030F" w:rsidP="0060030F">
      <w:r>
        <w:t>2020-03-17T12:28:23.000Z Der Gesetzgeber muss eine Regelung festlegen, mit der künftig die soziale Absicherung von Selbständigen und Freiberuflern gewährleistet wird. Die Erfahrungen der Künstlersozialkasse sollen und können dabei genutzt werden. https://facebook.com/gregor.gysi/posts/10156627383982693?__xts__%5B0%5D=68.ARANOzFJyeiCKFwPc5y26Zl7Kpcq9U1OE9UlyxStyf_RsqdQcNlVIJMhZ5gMSn5pVsMfr7haQ0g3gWFkfSeeSIzUEHXU6TdGDMPm-T16lV8_rIEtZxcJAprshIg-VOdgnjiFQjQm4m8yx07wTRB3WrHBg8j5ZUESnA4pbCxjLwC43fXrSqj3-t-s9NUO9iPdmLr_3uEXPsrZf4JB5DLqQEbMl0P8KL9cmvmyrYfShWrCGj6EWrUybAWX7-Z012Pph1udwKMnF79SVbyO8g7JrM8afnMvGLCR9L7KLgXDaUXHTQlkijQLP9kW3rHdOcAwBx372srcFoOBaw&amp;__tn__=-R… #Coronavirus</w:t>
      </w:r>
    </w:p>
    <w:p w14:paraId="65B9C652" w14:textId="77777777" w:rsidR="0060030F" w:rsidRDefault="0060030F" w:rsidP="0060030F">
      <w:r>
        <w:t>2020-03-17T08:06:11.000Z .@gregorgysi: Das #Coronavirus führt uns vor Augen, wie sehr wir aufeinander angewiesen sind. #Gesundheit ist keine Ware. Krankenhäuser müssen sich nicht rechnen, sondern vornehmlich Menschen gesund machen. Der Markt wird es nicht richten. @superillu https://superillu.de/gysi-zu-corona-der-markt-wird-es-nicht-richten…</w:t>
      </w:r>
    </w:p>
    <w:p w14:paraId="22FA25DC" w14:textId="77777777" w:rsidR="0060030F" w:rsidRDefault="0060030F" w:rsidP="0060030F">
      <w:r>
        <w:t>2020-03-17T07:00:00.000Z .@DorisAchelwilm: Berufe in sozialer Arbeit, Gesundheit, Pflege &amp; Erziehung sowie haushaltsnahe Dienstleistungen grundlegend aufwerten! Das gilt auch für Verkaufspersonal. Die Verringerung des Gender Pay Gaps ist Schlüsselaufgabe. https://linksfraktion.de/presse/pressemitteilungen/detail/equal-pay-day-2020-was-wirklich-zaehlt-muss-gerecht-bezahlt-werden/… #EqualPayDay #EqualPay</w:t>
      </w:r>
    </w:p>
    <w:p w14:paraId="718B3C3D" w14:textId="77777777" w:rsidR="0060030F" w:rsidRDefault="0060030F" w:rsidP="0060030F">
      <w:r>
        <w:t>2020-03-16T13:37:27.000Z Das #Coronavirus führt uns noch einmal vor Augen, wie sehr wir aufeinander angewiesen sind. Gesundheit ist keine Ware. Krankenhäuser müssen sich nicht rechnen, sondern vornehmlich Menschen gesund machen. @superilluGysi zu Corona: „Der Markt wird es nicht richten”Linken-Ikone Gregor Gysi mahnt angesichts der Corona-Krise, dass Gesundheit keine Ware sei, die sich nicht vornehmlich rechnen, sondern Menschen gesund machen musssuperillu.de</w:t>
      </w:r>
    </w:p>
    <w:p w14:paraId="0592EFC4" w14:textId="77777777" w:rsidR="0060030F" w:rsidRDefault="0060030F" w:rsidP="0060030F">
      <w:r>
        <w:t>2020-03-08T07:00:00.000Z Wer arbeitet täglich Doppelschicht – und die zweite auch noch unbezahlt? Männer besitzen 50% mehr Eigentum als Frauen. Frauen bekommen im Durchschnitt 22% weniger Lohn und dadurch weniger Rente: Altersarmut ist weiblich. Wir fordern: Mehr Zeit! Mehr Geld! Mehr Respekt! #Frauentag</w:t>
      </w:r>
    </w:p>
    <w:p w14:paraId="7104F290" w14:textId="77777777" w:rsidR="0060030F" w:rsidRDefault="0060030F" w:rsidP="0060030F">
      <w:r>
        <w:t>2020-03-04T19:14:21.000Z Neues Buch von @jankortemdb. Ich bin sehr gespannt. In Erfurt sahen wir, was passiert, wenn Parteien nicht ihre Verantwortung übernehmen. Was ist bloß aus Union &amp; FDP geworden? @bodoramelow ist trotzdem zum Ministerpräsidenten gewählt worden. @verbrecherei https://verbrecherverlag.de/book/detail/1020…</w:t>
      </w:r>
    </w:p>
    <w:p w14:paraId="65DA7FA3" w14:textId="77777777" w:rsidR="0060030F" w:rsidRDefault="0060030F" w:rsidP="0060030F">
      <w:r>
        <w:t>2020-02-05T16:12:33.000Z Die Wahlallianz von FDP, CDU und Höckes AfD ist ein Kulturbruch in der Geschichte der Bundesrepublik Deutschland. Ich bin aufrichtig erschüttert, dass dies möglich war und erstmals an Zeiten in der Weimarer Republik erinnert, übrigens genau vor 96 und vor 90 Jahren in Thüringen.</w:t>
      </w:r>
    </w:p>
    <w:p w14:paraId="0A5F7DD7" w14:textId="77777777" w:rsidR="0060030F" w:rsidRDefault="0060030F" w:rsidP="0060030F">
      <w:r>
        <w:lastRenderedPageBreak/>
        <w:t>2020-02-05T08:07:10.000Z .@GregorGysi: Wer sich zum Schutzheiligen der Nackensteakesser erklärt &amp; gleichzeitig will, dass Bauern von ihrer Arbeit leben können, ohne dass die Umwelt leidet, muss den Mindestlohn anheben, den Niedriglohnsektor zurückdrängen, eine Mindestrente einführen. #Lebensmittelpreise</w:t>
      </w:r>
    </w:p>
    <w:p w14:paraId="0C6B4A9F" w14:textId="77777777" w:rsidR="0060030F" w:rsidRDefault="0060030F" w:rsidP="0060030F">
      <w:r>
        <w:t>2020-02-04T13:02:39.000Z Die Forderung, dass die Menschen mehr Geld für ihre Lebensmittel ausgeben müssten, muss zur gleichzeitigen Forderung führen, sie auch in die Lage dazu zu versetzen. @BERLINER_KURIER https://berliner-kurier.de/berlin/kiez---stadt/eine-curry-mit-gysi-ist-ernaehrung-auch-eine-soziale-frage--herr-gysi--36179276…</w:t>
      </w:r>
    </w:p>
    <w:p w14:paraId="0B1A5B01" w14:textId="77777777" w:rsidR="0060030F" w:rsidRDefault="0060030F" w:rsidP="0060030F">
      <w:r>
        <w:t>2020-02-04T08:08:11.000Z "Wenn man nicht streiten kann, ist man zu einer demokratischen Auseinandersetzung nicht in der Lage":  @GregorGysi, Gastprofessor an der @nrw_sog @unidue, im Interview in unserem Magazin AufRuhr #DemokratieGregor Gysi: "Öffentlicher Streit gehört zur Demokratie" - AufRuhr Magazin"Wenn man nicht streiten kann, ist man zu einer demokratischen Auseinandersetzung nicht in der Lage", sagt Gregor Gysi, Gastprofessor.aufruhr-magazin.de</w:t>
      </w:r>
    </w:p>
    <w:p w14:paraId="0D21F368" w14:textId="77777777" w:rsidR="0060030F" w:rsidRDefault="0060030F" w:rsidP="0060030F">
      <w:r>
        <w:t>2020-02-01T07:00:00.000Z Man muss an dieses System ran. Das ist ein Kampf - David gegen Goliath. Aber wer die Geschichte kennt, der weiß auch, wer am Ende gewinnt.</w:t>
      </w:r>
    </w:p>
    <w:p w14:paraId="6A839F8A" w14:textId="77777777" w:rsidR="0060030F" w:rsidRDefault="0060030F" w:rsidP="0060030F">
      <w:r>
        <w:t>2020-01-27T07:58:45.000Z 75 Jahre nach #Auschwitz gibt es wachsende Bestrebungen der politischen Rechten, die Vernichtungsideologie der Nazis zu verharmlosen und zu relativieren. Die Erinnerung an Auschwitz wachzuhalten, ist Auftrag für die Zukunft. #WeRemember #Auschwitz75 https://linksfraktion.de/presse/pressemitteilungen/detail/erklaerung-zum-75-jahrestag-der-befreiung-des-konzentrations-und-vernichtungslagers-auschwitz-birke/…1:1311.2K views</w:t>
      </w:r>
    </w:p>
    <w:p w14:paraId="568C6B44" w14:textId="77777777" w:rsidR="0060030F" w:rsidRDefault="0060030F" w:rsidP="0060030F">
      <w:r>
        <w:t>2020-01-27T07:09:25.000Z Es erfüllt mich mit tiefer Sorge, wie sehr 75 Jahre nach #Auschwitz verharmlost, relativiert und geleugnet wird. Die Nazis haben sechs Millionen Jüdinnen und Juden industriell vernichtet, um sie auszurotten. Haben einige vergessen, wie sie zur Macht kamen? #WeRemember</w:t>
      </w:r>
    </w:p>
    <w:p w14:paraId="63FBEC63" w14:textId="77777777" w:rsidR="0060030F" w:rsidRDefault="0060030F" w:rsidP="0060030F">
      <w:r>
        <w:t>2020-01-16T12:47:18.000Z Und weil Geburtstage so eine feine Sache sind, gratulieren wir gleich noch alle gemeinsam (mit @Amira_M_Ali und @SWagenknecht ) @GregorGysi und wünschen ihm alles Gute!</w:t>
      </w:r>
    </w:p>
    <w:p w14:paraId="52A88641" w14:textId="77777777" w:rsidR="0060030F" w:rsidRDefault="0060030F" w:rsidP="0060030F">
      <w:r>
        <w:t>2020-01-16T15:09:07.000Z Herzlichen Glückwunsch zum Geburtstag lieber @GregorGysi</w:t>
      </w:r>
    </w:p>
    <w:p w14:paraId="263341DC" w14:textId="77777777" w:rsidR="0060030F" w:rsidRDefault="0060030F" w:rsidP="0060030F">
      <w:r>
        <w:t>2020-01-16T16:00:49.000Z Antwortet @GregorGysi im Kolumnisten-Duell #GysiVSMohring @MikeMohring zum Thema 30. Jahrestag der Erstürmung der #Stasi-Zentrale in Berlin. Die neue #SUPERillu https://superillu.de/die-neue-superillu…</w:t>
      </w:r>
    </w:p>
    <w:p w14:paraId="17724B06" w14:textId="77777777" w:rsidR="0060030F" w:rsidRDefault="0060030F" w:rsidP="0060030F">
      <w:r>
        <w:t>2020-01-07T21:47:00.000Z Wenig Hoffnung habe ich in der Frage des Friedens und der ökologischen Nachhaltigkeit. SPD und Grüne stehen vor der Frage, ob sie eine progressive Herausforderung werden oder an der Seite der Union den konservativen Mainstream unterstützen wollen.Berliner Zeitung@berlinerzeitung · Jan 7, 2020"Berlin wird als erste Stadt die unbezahlbaren Mieten stoppen", ist @GregorGysi überzeugt. Was er sonst noch von Jahr 2020 erwartet, lesen Sie in unserer #Interview-Kolumne. https://berliner-zeitung.de/mensch-metropole/gregor-gysi-berlin-wird-als-erste-stadt-die-unbezahlbaren-mieten-stoppen-li.4398…</w:t>
      </w:r>
    </w:p>
    <w:p w14:paraId="16B4DE34" w14:textId="77777777" w:rsidR="0060030F" w:rsidRDefault="0060030F" w:rsidP="0060030F">
      <w:r>
        <w:t xml:space="preserve">2020-01-03T07:38:05.000Z Die Koalition aus Union und SPD ist dabei, das neue Jahrzehnt zu verspielen. Viele Menschen haben verständlicherweise kein gutes Gefühl bei #Neuwahlen. Mit der Regierung des kleinsten gemeinsamen Nenners kann es aber nicht weitergehen. @weltDietmar Bartsch (Linke): Wir brauchen Neuwahlen – in diesem Jahr - WELTFür den Linke-Fraktionschef steht </w:t>
      </w:r>
      <w:r>
        <w:lastRenderedPageBreak/>
        <w:t>fest: Die GroKo muss 2020 enden – und die SPD müsse den Mut dazu beweisen. Im Gastbeitrag schildert Dietmar Bartsch, wie ein linkes Bündnis Deutschland vor der...welt.de</w:t>
      </w:r>
    </w:p>
    <w:p w14:paraId="33BD2D22" w14:textId="77777777" w:rsidR="0060030F" w:rsidRDefault="0060030F" w:rsidP="0060030F">
      <w:r>
        <w:t>2019-12-02T07:00:00.000Z #Negativzinsen: Die #EZB-Politik schlägt direkt auf Kleinsparer durch. Sparen lohnt sich schon seit Jahren nicht mehr, sondern wird nun auch noch bestraft. Die #Bundesregierung könnte Banken untersagen, Guthaben unter 100.000 € mit Strafzinsen zu belegen. https://linksfraktion.de/themen/nachrichten/detail/negativzinsen-sparen-wird-nun-auch-noch-bestraft/…</w:t>
      </w:r>
    </w:p>
    <w:p w14:paraId="7B794CB0" w14:textId="77777777" w:rsidR="0060030F" w:rsidRDefault="0060030F" w:rsidP="0060030F">
      <w:r>
        <w:t>2019-11-27T14:33:39.000Z 2%-@NATO-Rüstungsziel: Wozu? Es gibt gar kein Nachbarland, dass sich gerade auf einen Krieg gegen uns vorbereitet. Wieso müssen wir so sinnlos in Rüstung und Militär investieren und haben dann für Kindertagesstätten und anderes kein Geld? @nrw_sog  https://youtu.be/aNQo7K7D_BA.</w:t>
      </w:r>
    </w:p>
    <w:p w14:paraId="777FE5E2" w14:textId="77777777" w:rsidR="0060030F" w:rsidRDefault="0060030F" w:rsidP="0060030F">
      <w:r>
        <w:t>2019-11-25T07:00:00.000Z Die #IstanbulKonvention verpflichtet Deutschland, Frauen* und Mädchen vor Gewalt zu schützen. Klingt selbstverständlich? Ist es aber leider nicht. Die #Bundesregierung muss endlich handeln, damit Frauen* und Mädchen ohne Gewalt leben können. #gewaltanfrauen #femizide #MeToo</w:t>
      </w:r>
    </w:p>
    <w:p w14:paraId="00A30950" w14:textId="77777777" w:rsidR="0060030F" w:rsidRDefault="0060030F" w:rsidP="0060030F">
      <w:r>
        <w:t>2019-11-20T16:50:24.000Z Die Hoffnung, den Einfluss motorisierten Individualverkehrs auf den #Klimawandel dadurch verringern zu können, dass man Verbrenner- durch Elektromotoren austauscht, ist trügerisch. Wir brauchen Mobilitätskonzepte, die öffentlichen &amp; individuellen Verkehr eng &amp; anders verbinden.Berliner Zeitung@berlinerzeitung · Nov 19, 2019Die Chefredakteure @JochenArntz und Elmar Jehn reden jede Woche mit @GregorGysi über das, was die Stadt, das Land und die Welt bewegt. Thema heute: Die Ansiedlung von #Tesla in Grünheide. https://berliner-zeitung.de/politik-gesellschaft/eine-curry-mit-gysi-li.1618…</w:t>
      </w:r>
    </w:p>
    <w:p w14:paraId="09A8FF6F" w14:textId="77777777" w:rsidR="0060030F" w:rsidRDefault="0060030F" w:rsidP="0060030F">
      <w:r>
        <w:t>2019-11-12T11:07:53.000Z Ein bisschen Unordnung, das Unfertige ist durchaus ein Teil des Berliner Charmes, der ja auch viele Menschen aus Süddeutschland anzieht. Aber das darf nicht als Freibrief verstanden werden, Dinge verwahrlosen zu lassen. Die Gedankenlosigkeit muss abgebaut werden.Berliner Zeitung@berlinerzeitung · Nov 12, 2019Unsere Chefredakteure @JochenArntz und Elmar Jehn reden jede Woche mit @GregorGysi über das, was die Stadt, das Land und die Welt bewegt. Unser Thema in dieser Woche: Ordnung und Sauberkeit. https://berliner-zeitung.de/mensch-metropole/eine-curry-mit-gysi-ueber-ordnung-und-sauberkeit-li.1178…</w:t>
      </w:r>
    </w:p>
    <w:p w14:paraId="335BEFBC" w14:textId="77777777" w:rsidR="0060030F" w:rsidRDefault="0060030F" w:rsidP="0060030F">
      <w:r>
        <w:t>2019-11-08T11:54:39.000Z Historische Leistung der Ostdeutschen angemessen würdigen, forderte @GregorGysi heute in der vereinbarten Debatte zu 30 Jahren Mauerfall. Eine klare Absage erteilt er der Vereinnahmung der ›Wende‹ durch die AfD.Gregor Gysi, DIE LINKE: Historische Leistung der Ostdeutschen...30. Jahrestag des Mauerfalls: Am 9. November 1989 öffneten sich die Grenzübergänge innerhalb Berlins für DDR-Bürger. "Man muss sich ihre glückliche Fassungsl...youtube.com</w:t>
      </w:r>
    </w:p>
    <w:p w14:paraId="6908DD4B" w14:textId="77777777" w:rsidR="0060030F" w:rsidRDefault="0060030F" w:rsidP="0060030F">
      <w:r>
        <w:t>2019-11-05T13:06:42.000Z Selbstverständlich ist Fußball ein Teil der Gesellschaft &amp; ihrer Probleme. Er kann helfen, dagegen zu steuern. Dass die Spieler vom @fcunion eine Eskalation verhinderten, als sie ihre Fans nach dem Spiel aus dem Innenraum auf die Tribüne zurückschickten, war ein wichtiges ZeichenBERLINER KURIER@BERLINER_KURIER · Nov 4, 2019KURIER-Kolumne Eine #Curry mit @GregorGysi : Was läuft schief zwischen #FCUnion und #Hertha ? https://berliner-kurier.de/33413532?dmcid=sm_tw…</w:t>
      </w:r>
    </w:p>
    <w:p w14:paraId="141E6E36" w14:textId="77777777" w:rsidR="0060030F" w:rsidRDefault="0060030F" w:rsidP="0060030F">
      <w:r>
        <w:t xml:space="preserve">2019-11-04T13:31:12.000Z Der 4. November 89 war für alle eine Premiere. Auch für mich. Nie zuvor hatte ich auf einer Kundgebung gesprochen und dann gleich vor so vielen Menschen. Einen solchen </w:t>
      </w:r>
      <w:r>
        <w:lastRenderedPageBreak/>
        <w:t>Drang nach Veränderung in der &amp; für die DDR in so geballter Form gab es nicht noch mal.Rede von Gregor Gysi auf der Großdemonstration am 4. November 1989...youtube.com</w:t>
      </w:r>
    </w:p>
    <w:p w14:paraId="6E76D53F" w14:textId="77777777" w:rsidR="0060030F" w:rsidRDefault="0060030F" w:rsidP="0060030F">
      <w:r>
        <w:t>2019-11-03T17:10:14.000Z .@DietmarBartsch, @GregorGysi, Annekathrin Bürger, Christoph Hein, Jutta Wachowiak, Paul Werner Wagner und @SBarrientosK diskutierten heute in der @Volksbuehne über 30 Jahre friedliche Revolution und den 4. November 1989 in Berlin.</w:t>
      </w:r>
    </w:p>
    <w:p w14:paraId="5FDFC49A" w14:textId="77777777" w:rsidR="0060030F" w:rsidRDefault="0060030F" w:rsidP="0060030F">
      <w:r>
        <w:t>2019-10-31T09:24:24.000Z In Thüringen heißt es jetzt mehr Demokratie und weniger Parteibuch wagen!</w:t>
      </w:r>
    </w:p>
    <w:p w14:paraId="26862562" w14:textId="77777777" w:rsidR="0060030F" w:rsidRDefault="0060030F" w:rsidP="0060030F">
      <w:r>
        <w:t>2019-10-29T07:38:55.000Z In Bezug auf unser Land muss insbesondere die Union endlich die Gräben des Kalten Krieges verlassen. Ein Ministerpräsident wie @bodoramelow steht nicht am politischen Rand, sondern genau wie seine Partei mitten in der Gesellschaft. @superilluGregor Gysi: Koalition mit der CDU ist Sache der ThüringerNach den Landtagswahlen in Thüringen plädiert Gregor Gysi für die Aufnahme von Koalitionsgesprächen zwischen Linkspartei und CDU. Von Gregor Gysisuperillu.de</w:t>
      </w:r>
    </w:p>
    <w:p w14:paraId="0354E77D" w14:textId="77777777" w:rsidR="0060030F" w:rsidRDefault="0060030F" w:rsidP="0060030F">
      <w:r>
        <w:t>2019-10-26T17:30:22.000Z Darf es mich ärgern, dass Hoeneß mehr lachen konnte als ich. PS: Die Schals sind sich nur ähnlich, aber natürlich trage ich Eisern Union. @fcunion @FCBayern</w:t>
      </w:r>
    </w:p>
    <w:p w14:paraId="6B415371" w14:textId="77777777" w:rsidR="0060030F" w:rsidRDefault="0060030F" w:rsidP="0060030F">
      <w:r>
        <w:t>2019-10-25T16:47:09.000Z Danke @GregorGysi für deine großartige Unterstützung im Wahlkampf! #meinthüringen #thüringen #ltwth19</w:t>
      </w:r>
    </w:p>
    <w:p w14:paraId="442AF643" w14:textId="77777777" w:rsidR="0060030F" w:rsidRDefault="0060030F" w:rsidP="0060030F">
      <w:r>
        <w:t>2019-10-16T08:12:16.000Z Wie steht es in Deutschland um Chancengleichheit? Geht der Klimaprotest von #ExtinctionRebellion zu weit? Und wie kriegt man eigentlich als Politiker sein Familienleben in den Griff? Darüber debattieren @GregorGysi und @KatjaSuding in der #DISKUTHEK</w:t>
      </w:r>
    </w:p>
    <w:p w14:paraId="3F363B96" w14:textId="77777777" w:rsidR="0060030F" w:rsidRDefault="0060030F" w:rsidP="0060030F">
      <w:r>
        <w:t>2019-10-14T15:28:10.000Z Kaum ein US-Präsident war so kenntnisfrei und ausschließlich auf sein Image bedacht wie #Trump. Er ist dafür zu fast jedem Deal bereit. Wenn man das einkalkuliert, kann man sein Agieren schon erklären, obwohl eine Roulettekugel berechenbarer erscheint.Eine Curry mit Gregor Gysi: Der richtige Umgang mit Donald TrumpHerr Gysi, Sie haben in einem Gespräch bei uns im Haus mal mit dem Außenminister-Posten kokettiert. Sind Sie ein bisschen froh, es derzeit nicht mit einem wie Trump zu tun haben zu müssen?berliner-zeitung.de</w:t>
      </w:r>
    </w:p>
    <w:p w14:paraId="1E98BBC4" w14:textId="77777777" w:rsidR="0060030F" w:rsidRDefault="0060030F" w:rsidP="0060030F">
      <w:r>
        <w:t>2019-09-28T09:12:27.000Z Reale und gefühlte Benachteiligung wird auch in der Generation wahrgenommen, für die sich Mauer und geteiltes Land fast schon wie Mittelalter anhören. Dies verschwindet erst dann, wenn es keine konkreten Benachteiligungserfahrungen mehr gibt. @superilluGregor Gysi: Mehr Ostdeutsche ziehen in den WestenPolitiker Gregor Gysi: Warum es junge Ostdeutsche in den Westen zieht. Lesen Sie hier seine Kolumne.superillu.de</w:t>
      </w:r>
    </w:p>
    <w:p w14:paraId="6468129C" w14:textId="77777777" w:rsidR="0060030F" w:rsidRDefault="0060030F" w:rsidP="0060030F">
      <w:r>
        <w:t>2019-09-23T13:45:38.000Z Schräg: 5 Bundesminister fliegen zeitgleich mit 4 Flugzeugen in die USA, statt eine Fluggemeinschaft zu bilden. So reisen sonst nur Ölscheichs. Traurig: Sigmund Jähn ist gestorben. Erfreulich: Bruce Springsteen wird 70. @JanKorteMdB stürzt sich in den Klassenkampf. Schöne Woche!</w:t>
      </w:r>
    </w:p>
    <w:p w14:paraId="079EE4A9" w14:textId="77777777" w:rsidR="0060030F" w:rsidRDefault="0060030F" w:rsidP="0060030F">
      <w:r>
        <w:t>2019-09-22T20:05:05.000Z Mit Sigmund Jähn ist jetzt ein wirklicher Held unserer Zeit gestorben, der sehr zurückhaltend und bescheiden war. Als erster Deutscher im All bleibt er in unseren Geschichtsbüchern. Mein aufrichtiges Beileid für seine Familie.</w:t>
      </w:r>
    </w:p>
    <w:p w14:paraId="75B6CFC7" w14:textId="77777777" w:rsidR="0060030F" w:rsidRDefault="0060030F" w:rsidP="0060030F">
      <w:r>
        <w:t xml:space="preserve">2019-09-17T11:20:33.000Z Ein Trauerspiel: Die Autokonzerne haben lieber Betrugssoftware entwickelt als Motoren, die die Grenzwerte in der Realität einhalten. Der Kapitalismus, der Markt an sich ist nicht in der Lage, ein umweltgerechtes, ressourcenschonendes Wirtschaften zu entwickeln. @berlinerzeitungBerliner Zeitung@berlinerzeitung · Sep 17, 2019Unsere neue Interview-Kolumne: Eine Curry mit @GregorGysi. @JochenArntz und Elmar Jehn sprechen jede Woche mit Gysi über das, </w:t>
      </w:r>
      <w:r>
        <w:lastRenderedPageBreak/>
        <w:t>was Stadt, Land und Welt bewegt. Ein paar Minuten nur, für eine Curry am Mittag. Unser erstes Thema: das Auto. https://berliner-zeitung.de/politik/meinung/kolumnen/neue-interview-kolumne--eine-curry-mit-gregor-gysi-33177386…</w:t>
      </w:r>
    </w:p>
    <w:p w14:paraId="014E01D4" w14:textId="77777777" w:rsidR="0060030F" w:rsidRDefault="0060030F" w:rsidP="0060030F">
      <w:r>
        <w:t>2019-09-15T09:20:25.000Z Heute vor 70 Jahren wurde Konrad Adenauer zum ersten Bundeskanzler der Bundesrepublik Deutschland gewählt. Er war damals 73 Jahre alt - zwei Tage jünger als Wilhelm Pieck, der 1949 erster Präsident der DDR wurde. Hm, soll sich jede ihre und jeder seine Gedanken machen.</w:t>
      </w:r>
    </w:p>
    <w:p w14:paraId="28A8D14C" w14:textId="77777777" w:rsidR="0060030F" w:rsidRDefault="0060030F" w:rsidP="0060030F">
      <w:r>
        <w:t>2019-09-09T12:15:59.000Z Welcher Moment macht die Schönheit des Lebens aus? Dass Du von Menschen gebraucht wirst und tatsächlich helfen kannst. Das Gefühl, Du wirst gebraucht, kannst aber nicht helfen, ist furchtbar. Das Gefühlt, Du wirst gar nicht gebraucht, auch. @SSuperhelden https://youtube.com/watch?v=tFPX0_1Zgtg…0:348.7K views</w:t>
      </w:r>
    </w:p>
    <w:p w14:paraId="6F721BB0" w14:textId="77777777" w:rsidR="0060030F" w:rsidRDefault="0060030F" w:rsidP="0060030F">
      <w:r>
        <w:t>2019-09-04T07:38:35.000Z Wenn @bodoramelow aus Baden-Württemberg gesagt wird, Ihr gebt aber zu viel Geld für Kinder und Bildung aus, sagt er: Fangt doch mal an, genauso viel Geld für Kinder und Bildung auszugeben! #BesterMann Alle Reden und Diskussionen unserer Ostkonferenz hier: https://youtube.com/playlist?list=PLG4aoPhmPo8XhgHPawz7023j8YkXiXubT…</w:t>
      </w:r>
    </w:p>
    <w:p w14:paraId="079D146F" w14:textId="77777777" w:rsidR="0060030F" w:rsidRDefault="0060030F" w:rsidP="0060030F">
      <w:r>
        <w:t>2019-09-03T13:21:43.000Z Wir erleben eine Art Trumpisierung gegen Etablierte. Diese findet ihre Ursache auch darin, dass sich der Staat in ländlichen Räumen aus seiner Verantwortung für ein sozial sicheres, wirtschaftlich perspektivreiches &amp; kulturell lebenswertes Leben zurückzog.Gregor Gysi: Landtagswahlen 2019Gregor Gysi analysiert die Landtagswahlen 2019 ind Brandenburg und Sachsen. Lesen Sie hier mehr!superillu.de</w:t>
      </w:r>
    </w:p>
    <w:p w14:paraId="302587F8" w14:textId="77777777" w:rsidR="0060030F" w:rsidRDefault="0060030F" w:rsidP="0060030F">
      <w:r>
        <w:t>2019-09-02T15:38:10.000Z Wir müssen unsere neue Identität definieren, also wie wir Ökologie &amp; Soziales zusammenbringen, und uns unserer veränderten Rolle als etablierte Kraft stellen. Jetzt müssen wir uns alle auf einen Erfolg bei den Wahlen in Thüringen konzentrieren. @zeitonlineGregor Gysi: "Wir gelten nicht mehr als Protestpartei"Die Linke sitzt mittlerweile in mehreren Landesregierungen. Auch deswegen hat sie im Osten verloren, glaubt Gregor Gysi. Ein einfaches Zurück könne es aber nicht geben.zeit.de</w:t>
      </w:r>
    </w:p>
    <w:p w14:paraId="2ADDFDED" w14:textId="77777777" w:rsidR="0060030F" w:rsidRDefault="0060030F" w:rsidP="0060030F">
      <w:r>
        <w:t>2019-08-31T08:10:44.000Z Wohnen ist eine Frage der öffentlichen Daseinsvorsorge. Muss sich ein Krankenhaus in erster Linie rechnen oder für Gesundheit zuständig sein? Politik muss dafür sorgen, dass jeder Bürger in Deutschland das Recht realisieren kann, bezahlbar zu wohnen. @maischberger #Mietendeckel</w:t>
      </w:r>
    </w:p>
    <w:p w14:paraId="216335DB" w14:textId="77777777" w:rsidR="0060030F" w:rsidRDefault="0060030F" w:rsidP="0060030F">
      <w:r>
        <w:t>2019-08-29T12:13:56.000Z Die AfD will Mauern bauen. Die Wende hat die Mauer eingerissen. Sie will keine Meinungsfreiheit. Das ganze Gegenteil von dem, was sich die Menschen 1989 erstritten &amp; erkämpft haben. Übrigens: Die Befreiung des Ostens ist im Osten geschehen - nicht durch Helmut Kohl. @maischberger</w:t>
      </w:r>
    </w:p>
    <w:p w14:paraId="7615D458" w14:textId="77777777" w:rsidR="0060030F" w:rsidRDefault="0060030F" w:rsidP="0060030F">
      <w:r>
        <w:t>2019-08-24T11:41:28.000Z Abschluss der #Wanderwoche mit @GregorGysi im #Eichsfeld. Stilecht mit leckerer #EichsfelderStracke #Stracke #meinThüringen #Thüringen #ltwth19</w:t>
      </w:r>
    </w:p>
    <w:p w14:paraId="3E80203E" w14:textId="77777777" w:rsidR="0060030F" w:rsidRDefault="0060030F" w:rsidP="0060030F">
      <w:r>
        <w:t>2019-08-19T05:06:01.000Z Die #Linkspartei-Politiker @bodoramelow und @GregorGysi werben ab heute mit einer gemeinsamen Wanderung für die Wiederinbetriebnahme einer Bahntrasse an der Grenze zwischen #Thüringen und Bayern.Mit Gysi und Ramelow durch das HöllentalIm Höllental sind seit diesem Montag Gregor Gysi und Bodo Ramelow unterwegs. Im bayerischen Landkreis Hof begannen die LINKE-Politiker eine Wanderung nach Blankenstein in Thüringen.neues-deutschland.de</w:t>
      </w:r>
    </w:p>
    <w:p w14:paraId="5461B022" w14:textId="77777777" w:rsidR="0060030F" w:rsidRDefault="0060030F" w:rsidP="0060030F">
      <w:r>
        <w:lastRenderedPageBreak/>
        <w:t>2019-08-06T07:53:58.000Z Deutschlands Vorräte an Bodenschätzen sind bekanntlich begrenzt. Die einzige wirkliche Ressource, die wir haben, um im internationalen Wettbewerb zu bestehen, ist die Bildung und Ausbildung gerade unserer Jugend. https://facebook.com/gregor.gysi/posts/10156072225722693?__xts__[0]=68.ARDYSxFQV1B0gBHTdIofF4v5GbUWOfD1GODeqNA8Aj8DZyQSpALYY72kcN9ex0UEIrLlRe3T6I_O_42GtSbVuhiycGpLl3DcjYM3qBtrAXu0PsTaBE1AhHcrUV0CJgauxL4iqm237SbmE1jpwhBaJwrM7at3rG_Iqht77RuxOUhuV36yeOh-d-G_JPxfpaiShl35wpVd1u_vbLdmbiGcSKHsSvguVQSAVAqQJ_pa0CTrOLAaQheOlIpU9IExjuE6PycZVUi2S6pEFC2h01gv8nLPWrld2zIobT0a-OtZEdlo3KaEGK3mK0ycO1EA6aYDSCfixNMaWnabiw&amp;__tn__=-R…</w:t>
      </w:r>
    </w:p>
    <w:p w14:paraId="42AED860" w14:textId="77777777" w:rsidR="0060030F" w:rsidRDefault="0060030F" w:rsidP="0060030F">
      <w:r>
        <w:t>2019-07-31T08:25:12.000Z Linda Lehmann (lebte 13 Jahre als Kind in der DDR): Stell Dir vor, Du wachst morgen auf und die BRD existiert nicht mehr. Wo steht der Osten heute? Unsere Ostkonferenz am 28.08.2019 in Weimar, u.a. mit @bodoramelow, @DietmarBartsch, @GregorGysi u.v.a.m. https://linksfraktion.de/ostkonferenz</w:t>
      </w:r>
    </w:p>
    <w:p w14:paraId="48AFB46A" w14:textId="77777777" w:rsidR="0060030F" w:rsidRDefault="0060030F" w:rsidP="0060030F">
      <w:r>
        <w:t>2019-07-22T07:08:40.000Z 2%-Rüstungsziel der @Nato: Wir haben 2018 38,5 Mrd. ausgegeben, 2019 sind 43,2 Mrd. geplant, dann sollen es über 75 Mrd. € werden? So etwas von fehlgeleiteten Steuermitteln habe ich selten gesehen. Es gibt kein Nachbarland, das sich darauf vorbereitet, gegen uns Krieg zu führen.</w:t>
      </w:r>
    </w:p>
    <w:p w14:paraId="17A922AC" w14:textId="77777777" w:rsidR="0060030F" w:rsidRDefault="0060030F" w:rsidP="0060030F">
      <w:r>
        <w:t>2019-07-16T10:25:25.000Z Die Nominierung von Ursula @vonderleyen ist ein Taschenspielertrick. Die Demokratie wurde verletzt. Die Regierungschefs versuchen immer, aus der EU einen Regierungsföderalismus zu machen. Da kommen sich die Wähler mindestens veralbert vor, um kein schlimmeres Wort zu benutzen.NDR Info@NDRinfo · Jul 16, 2019Das Interview mit @GregorGysi @dieLinke zu von der Leyen als EU-Kommissionschefin: https://ndr.de/info/Gysi-Das-EU-Parlament-muss-sich-dagegen-wehren,audio536032.html…Show this thread</w:t>
      </w:r>
    </w:p>
    <w:p w14:paraId="4EA3E3FF" w14:textId="77777777" w:rsidR="0060030F" w:rsidRDefault="0060030F" w:rsidP="0060030F">
      <w:r>
        <w:t>2019-07-13T14:25:46.000Z Ein Krankenhaus muss sich nicht in erster Linie rechnen, sondern für die Gesundheit der Bürger zuständig sein. Dasselbe gilt für Wasser, Energie, Bildung &amp; Wohnen. Diese Dinge müssen genossenschaftlich oder gemeinnützig sein oder der Staat muss unmittelbar Einfluss nehmen können.Nordkurier@Nordkurier · Jul 13, 2019@GregorGysi (@dieLinke) war zu Besuch in der Nordkurier-Redaktion. Das ausführliche Interview mit ihm, wie "Ostdeutsche zu Deutschen zweiter Klasse wurden", lesen Sie hier: https://nordkurier.de/politik-und-wirtschaft/ostdeutsche-wurden-zu-deutschen-zweiter-klasse-1336081507.html…</w:t>
      </w:r>
    </w:p>
    <w:p w14:paraId="006E7A5E" w14:textId="77777777" w:rsidR="0060030F" w:rsidRDefault="0060030F" w:rsidP="0060030F">
      <w:r>
        <w:t>2019-07-10T09:32:21.000Z Trumps Aufkündigung des #Iran-Atomabkommens ist ein fataler Freibrief, sich an internationale Vereinbarungen nur noch dann halten zu müssen, wenn es einem passt. Damit ist die Welt an einen Punkt gelangt, an dem die gesamte Nachkriegsordnung in Frage steht https://linksfraktion.de/themen/nachrichten/detail/zeit-fuer-eine-neue-entspannungspolitik-1/…</w:t>
      </w:r>
    </w:p>
    <w:p w14:paraId="29591BA0" w14:textId="77777777" w:rsidR="0060030F" w:rsidRDefault="0060030F" w:rsidP="0060030F">
      <w:r>
        <w:t>2019-07-08T11:08:38.000Z Alexis Tsipras hat sein Land durch eine schwierige Phase geführt, wofür ich ihm persönlich Dank und Respekt ausspreche. Die Mehrheit der Griechen leidet aber nach wie vor unter den massiven Kürzungsdiktaten, die die griechische Regierung umsetzen musste… https://facebook.com/gregor.gysi/posts/10156012216132693?__xts__[0]=68.ARDG6TuKlprFHPcBgEijdT3iQeRxVoghREzaH3WO9LhZx4FCovJFBW5dfxWmAANw5xUcsmOfYW4mO-gEXmJkB1JWDBqzpMyZ6JLvGsbNRPiOO9ff6F0zMPwrpXWvKbKIW8KU5gZ6ULRMIZtIfpJ6mXoTyR-_U0sJdK38dDxeRcX5wUT5VMUCbfSChJwcGXOdL69nUX6UvKxszAdsu3usCSbP6vmE16Ozp2DTGKZvpC7a8NQvSI-</w:t>
      </w:r>
      <w:r>
        <w:lastRenderedPageBreak/>
        <w:t>SsuGX4u94xns8sOyvQuR6_ztpLgZr0nquTENCvwVquiATKK1uviTcAiAjwfSFOUjyPc26FMFVGT9vovCjFIDIQ7dZfA&amp;__tn__=-R…</w:t>
      </w:r>
    </w:p>
    <w:p w14:paraId="5A859ACC" w14:textId="77777777" w:rsidR="0060030F" w:rsidRDefault="0060030F" w:rsidP="0060030F">
      <w:r>
        <w:t>2019-07-05T12:30:53.000Z Trump steigt einfach aus dem Paris-Abkommen aus. Der hat vom Klima genauso viel Ahnung wie ich - nämlich gar keine. Diese Arroganz regt mich so auf. Ich mit 71 halte das Klima noch aus bis zum Tode. Für die mit 12, 13 sind das noch viele Jahrzehnte. @FridayforFuture #Klimawandel0:3738.8K views</w:t>
      </w:r>
    </w:p>
    <w:p w14:paraId="52906900" w14:textId="77777777" w:rsidR="0060030F" w:rsidRDefault="0060030F" w:rsidP="0060030F">
      <w:r>
        <w:t>2019-07-01T09:50:53.000Z Heute beginnt die zweite Jahreshälfte, doch das Vorgehen der BA bleibt gleich. Sie rechnet rund eine Million Menschen aus der aktuellen Arbeitslosenstatistik heraus. Statt 2.216.243 waren tatsächlich 3.49.592 Menschen im Juni 2019 erwerbslos. https://linksfraktion.de/presse/pressemitteilungen/detail/arbeitslosenversicherung-muss-auf-den-abschwung-vorbereitet-sein/…</w:t>
      </w:r>
    </w:p>
    <w:p w14:paraId="091901EA" w14:textId="77777777" w:rsidR="0060030F" w:rsidRDefault="0060030F" w:rsidP="0060030F">
      <w:r>
        <w:t>2019-06-29T17:06:27.000Z Die Inhaftierung der Kapitänin #CarolaRackete des Seenotrettungsbootes #SeaWatch3 bedeutet einen Rückfall ins Mittelalter. Einen Menschen, der anderen Menschen das Leben rettet, dafür zu bestrafen, ist ein Unding. @seawatchcrew</w:t>
      </w:r>
    </w:p>
    <w:p w14:paraId="1F6B2A7A" w14:textId="77777777" w:rsidR="0060030F" w:rsidRDefault="0060030F" w:rsidP="0060030F">
      <w:r>
        <w:t>2019-06-27T07:37:34.000Z Oliver Igel, Bürgermeister von Treptow-Köpenick, steht für seine Überzeugungen ein. Die Integration von Geflüchteten, die Förderung der Demokratie und die Bekämpfung des Rechtsextremismus sind ihm wichtige Anliegen. Auch Drohungen schrecken ihn nicht ab. #DonnerstagderDemokratie</w:t>
      </w:r>
    </w:p>
    <w:p w14:paraId="6D495432" w14:textId="77777777" w:rsidR="0060030F" w:rsidRDefault="0060030F" w:rsidP="0060030F">
      <w:r>
        <w:t>2019-06-27T07:07:56.000Z Respekt und Solidarität für Philipp Wohlfeil, der auf der selben schwarzen Liste wie Walter Lübcke geführt und dem vor einigen Jahren von Neonazis der Fuß gebrochen wurde. Philipp lässt sich nicht einschüchtern und setzt seine ehrenamtliche Arbeit fort. #DonnerstagderDemokratie</w:t>
      </w:r>
    </w:p>
    <w:p w14:paraId="3130061D" w14:textId="77777777" w:rsidR="0060030F" w:rsidRDefault="0060030F" w:rsidP="0060030F">
      <w:r>
        <w:t>2019-06-24T09:35:34.000Z Wenn Ihr heute Abend ein kühles Plätzchen sucht...und in der Nähe von #Cottbus seid. Das #Stadtgespräch mit @JeanBiedermann, @GregorGysi, #MaschineBirr und #StefanKobus. Karten gibts an der Abendkasse oder hier: https://superillu.de/stadtgespräch</w:t>
      </w:r>
    </w:p>
    <w:p w14:paraId="1A675B6E" w14:textId="77777777" w:rsidR="0060030F" w:rsidRDefault="0060030F" w:rsidP="0060030F">
      <w:r>
        <w:t>2019-06-22T15:43:44.000Z Vielen Dank für das überwältigende Vertrauen! Ich bitte alle, die wollen, dass dieses Land weiter von #r2G und mir als Ministerpräsident regiert wird um Unterstützung! Nur gemeinsam werden wir es schaffen! #lvv19 #ltwth19DIE LINKE Thueringen@die_linke_th · Jun 22, 2019.@bodoramelow bei der #LVV19 in Arnstadt mit 97,35 % auf Listenplatz 1 gewählt! Herzlichen Glückwunsch!#LTWTH19 #Arnstadt #Thueringen</w:t>
      </w:r>
    </w:p>
    <w:p w14:paraId="0A2B5D16" w14:textId="77777777" w:rsidR="0060030F" w:rsidRDefault="0060030F" w:rsidP="0060030F">
      <w:r>
        <w:t>2019-06-22T13:59:21.000Z Brechend voll &amp; Superstimmung beim #FestderLinken. Dank an @jensspahn für die engagierte Debatte &amp; @WaltrautDunz für die tolle Moderation! Frei nach @GregorGysi: Wenn man was zu sagen hat, vergeht die Zeit so schnell.  Dickes Lob an die Organisatoren!</w:t>
      </w:r>
    </w:p>
    <w:p w14:paraId="3C9ECB77" w14:textId="77777777" w:rsidR="0060030F" w:rsidRDefault="0060030F" w:rsidP="0060030F">
      <w:r>
        <w:t>2019-05-24T11:36:34.000Z Die letzten Plenardebatten vor der #Europawahl haben wir erfolgreich abgeschlossen. Meine Fraktion arbeitet für die Wiederherstellung des #Sozialstaates und gegen #Kriege. Die Wahlverlierer der #GroKo kriegen nichts gebacken. Hier ein paar Wortsalven: Korte konkret im Plenum.</w:t>
      </w:r>
    </w:p>
    <w:p w14:paraId="32F07018" w14:textId="77777777" w:rsidR="0060030F" w:rsidRDefault="0060030F" w:rsidP="0060030F">
      <w:r>
        <w:t xml:space="preserve">2019-06-03T08:51:10.000Z Die SPD muss so schnell wie möglich, also noch in diesem Jahr, die Große Koalition verlassen und versuchen, ein Gegenüber zur Union zu werden. Solange die SPD ein Anhängsel der Union bleibt, wird sie Schritt für Schritt bedeutungsloser.NOZ@noz_de · Jun 3, 2019Der @spdde drohe die Bedeutungslosigkeit, attestiert @GregorGysi: "Sie muss schnell wie </w:t>
      </w:r>
      <w:r>
        <w:lastRenderedPageBreak/>
        <w:t>möglich, also noch in diesem Jahr, die Große Koalition verlassen." Größtes Problem sei die mangelhafte Glaubwürdigkeit und daran habe @AndreaNahlesSPD großen Anteil. http://noz.de/artikel/1760600</w:t>
      </w:r>
    </w:p>
    <w:p w14:paraId="4D0916B8" w14:textId="77777777" w:rsidR="0060030F" w:rsidRDefault="0060030F" w:rsidP="0060030F">
      <w:r>
        <w:t>2019-05-16T11:43:11.000Z Neue Folge zur #Europawahl mit @GregorGysi, Präsident der Europäischen Linken https://youtu.be/WVqrPx4obOw (50 min)</w:t>
      </w:r>
    </w:p>
    <w:p w14:paraId="70B96E0D" w14:textId="77777777" w:rsidR="0060030F" w:rsidRDefault="0060030F" w:rsidP="0060030F">
      <w:r>
        <w:t>2019-05-16T08:11:02.000Z Art. 146: „Dieses #Grundgesetz, das nach Vollendung der Einheit und Freiheit Deutschlands für das gesamte deutsche Volk gilt, verliert seine Gültigkeit an dem Tage, an dem eine Verfassung in Kraft tritt, die von dem deutschen Volke in freier Entscheidung beschlossen worden ist.“der Freitag@derfreitag · May 16, 2019Das #Grundgesetz wird 70. Eine kritische Würdigung von @GregorGysi #Abo https://buff.ly/2LY29h9</w:t>
      </w:r>
    </w:p>
    <w:p w14:paraId="14BFE76E" w14:textId="77777777" w:rsidR="0060030F" w:rsidRDefault="0060030F" w:rsidP="0060030F">
      <w:r>
        <w:t>2019-05-15T12:17:44.000Z Papst Franziskus vertritt die universellen Werte des Christentums - Nächstenliebe, Toleranz &amp; Brüderlichkeit - besonders deutlich. Heute habe ich den @Pontifex auf dem Petersplatz in Rom getroffen &amp; ihm vorgeschlagen, eine Weltarmutskonferenz unter dem Dach der @UN zu initiieren.</w:t>
      </w:r>
    </w:p>
    <w:p w14:paraId="211E206F" w14:textId="77777777" w:rsidR="0060030F" w:rsidRDefault="0060030F" w:rsidP="0060030F">
      <w:r>
        <w:t>2019-05-11T07:00:00.000Z Die 45 reichsten Deutschen besitzen so viel wie die ärmere Hälfte. Das ist nicht hinnehmbar. Das Grundgesetz schreibt nicht vor, wie die Wirtschaft zu gestalten ist. Es ist also durchaus möglich, dass auch Konzerne ihren Beschäftigten gehören. @superillu: https://superillu.de/gregor-gysi-ueber-enteignung-von-wohneigentum…</w:t>
      </w:r>
    </w:p>
    <w:p w14:paraId="1BCF0204" w14:textId="77777777" w:rsidR="0060030F" w:rsidRDefault="0060030F" w:rsidP="0060030F">
      <w:r>
        <w:t>2019-05-10T11:16:11.000Z Bei der Überleitung in die Rentenversicherung 1991 wurden Ansprüche aus DDR-Rentenarten, die dem westdeutschen System fremd waren, gekürzt, gestrichen oder vergessen. @BodoRamelow: Es geht um die Anerkennung der Lebensleistungen von Ostdeutschen im Rentenversicherungsrecht.6:4610.3K views</w:t>
      </w:r>
    </w:p>
    <w:p w14:paraId="6F8D1610" w14:textId="77777777" w:rsidR="0060030F" w:rsidRDefault="0060030F" w:rsidP="0060030F">
      <w:r>
        <w:t>2019-05-08T07:30:43.000Z Richard von Weizsäcker: "Der 8. Mai war ein #TagderBefreiung. Er hat uns alle befreit von dem menschenverachtenden System der nationalsozialistischen Gewaltherrschaft." Zum 75. Jahrestag der Befreiung 2020 sollte der 8. Mai bundesweiter Gedenktag werden. https://linksfraktion.de/themen/nachrichten/detail/nie-wieder-krieg-von-deutschem-boden/…</w:t>
      </w:r>
    </w:p>
    <w:p w14:paraId="12945003" w14:textId="77777777" w:rsidR="0060030F" w:rsidRDefault="0060030F" w:rsidP="0060030F">
      <w:r>
        <w:t>2019-05-08T06:51:23.000Z Nie vergessen, dass wir am 8. Mai 1945 befreit wurden! #TagderBefreiung</w:t>
      </w:r>
    </w:p>
    <w:p w14:paraId="5ECE41A7" w14:textId="77777777" w:rsidR="0060030F" w:rsidRDefault="0060030F" w:rsidP="0060030F">
      <w:r>
        <w:t>2019-05-07T10:36:42.000Z Der Kapitalismus ist erfolgreich, wenn es um wirtschaftliche Effektivität und wissenschaftlichen Fortschritt geht. Aber soziale Gerechtigkeit, Frieden und ökologische Nachhaltigkeit kann er nicht aus sich selbst heraus herstellen. @berlinerzeitung:Gregor Gysi im Interview über sein Leben und die nicht erreichte deutsche EinheitEin bisschen klingt der Titel nach James Bond. „Ein Leben ist zu wenig“, heißt seine Autobiografie. Ein Satz, der natürlich nach Bilanz klingt. Vielleicht ein bisschen auch nach heiterer Wehmut. Bei...berliner-zeitung.de</w:t>
      </w:r>
    </w:p>
    <w:p w14:paraId="29B99736" w14:textId="77777777" w:rsidR="0060030F" w:rsidRDefault="0060030F" w:rsidP="0060030F">
      <w:r>
        <w:t>2019-04-30T10:05:13.000Z The same procedure as every month: #Bundesregierung lässt @Bundesagentur auch zum #TagderArbeit eine frisierte Statistik auftischen und fast eine Million #Erwerbslose aus #Arbeitslosenzahlen schummeln. Handeln statt tricksen! Gute Arbeit, von der man leben kann! #ErsterMai</w:t>
      </w:r>
    </w:p>
    <w:p w14:paraId="4FEAA98A" w14:textId="77777777" w:rsidR="0060030F" w:rsidRDefault="0060030F" w:rsidP="0060030F">
      <w:r>
        <w:t xml:space="preserve">2019-04-28T16:17:23.000Z Dass ich als Atheist Katholiken die Bergpredigt erklären muss, sagt auch etwas über unsere Situation aus.EUROMAT@HelloEuromat · Apr 28, 2019@GregorGysi von </w:t>
      </w:r>
      <w:r>
        <w:lastRenderedPageBreak/>
        <w:t>@dieLinke fordert mehr Solidarität in #Europa auf der #EuropaDemo von #PulseOfEurope: Eine knackige „Bergpredigt“ im #EuropaParcours!</w:t>
      </w:r>
    </w:p>
    <w:p w14:paraId="7876F270" w14:textId="77777777" w:rsidR="0060030F" w:rsidRDefault="0060030F" w:rsidP="0060030F">
      <w:r>
        <w:t>2019-04-14T13:26:01.000Z @GregorGysi spricht am 23. April ab 17 Uhr auf dem Marktplatz in #Bremen, @DietmarBartsch am 26.04. Um 11 Uhr in #Bremerhaven. Birgit Menz, @DorisAchelwilm, @84MLier, Ralf Schmann und @micha_horn sitzen am Telefon und aktivieren Mitglieder. Kommt ihr auch? #linke #hbwahl #ltwhb19</w:t>
      </w:r>
    </w:p>
    <w:p w14:paraId="063FB4B1" w14:textId="77777777" w:rsidR="0060030F" w:rsidRDefault="0060030F" w:rsidP="0060030F">
      <w:r>
        <w:t>2019-04-12T12:13:59.000Z Ich finde es beschämend für die EU, dass #Whistleblower bei uns zuallererst Angst vor einer möglichen Strafverfolgung haben müssen. Die Bundesregierung sollte sich für den EU-weiten Schutz von Whistleblowern einsetzen. Wie wäre es, Julian Assange politisches Asyl anzubieten?SZ Politik@SZ_Politik · Apr 12, 2019Die Anklage gegen #Assange ist dünn, und sie ist eine Warnung an alle Journalisten - Kommentar von @b_obermayer https://sz.de/1.4407434</w:t>
      </w:r>
    </w:p>
    <w:p w14:paraId="5503A378" w14:textId="77777777" w:rsidR="0060030F" w:rsidRDefault="0060030F" w:rsidP="0060030F">
      <w:r>
        <w:t>2019-04-10T07:16:58.000Z .@GregorGysi: #Wohnen gehört zur öffentlichen #Daseinsvorsorge, ist Grundrecht. Wohnungen müssen bezahlbar sein. Wohnkonzerne haben ihre Macht missbraucht, konnten nicht aufhören zu siegen. Schritt nach Artikel 14 &amp; 15 #Grundgesetz ist gerechtfertigt. @dwenteignen #Volksbegehren</w:t>
      </w:r>
    </w:p>
    <w:p w14:paraId="07A32324" w14:textId="77777777" w:rsidR="0060030F" w:rsidRDefault="0060030F" w:rsidP="0060030F">
      <w:r>
        <w:t>2019-04-10T06:55:02.000Z Ich habe für das Volksbegehren @dwenteignen unterschrieben. Wenn das Volksbegehren Erfolg hat, wird es auch einen Volksentscheid geben. Da bin ich optimistisch. So wie den Schülerinnen und Schülern das Klima auf den Nägeln brennt, so brennt den Leuten die Miete auf den Nägeln.</w:t>
      </w:r>
    </w:p>
    <w:p w14:paraId="1887C8D0" w14:textId="77777777" w:rsidR="0060030F" w:rsidRDefault="0060030F" w:rsidP="0060030F">
      <w:r>
        <w:t>2019-04-09T10:36:56.000Z Wohnen gehört zur öffentlichen Daseinsvorsorge, ist ein Grundrecht. Wohnungen müssen bezahlbar sein. Die Wohnkonzerne haben ihre Macht missbraucht, konnten nicht aufhören zu siegen. Der Schritt nach Artikel 14 &amp; 15 Grundgesetz ist gerechtfertigt. @hrinfo: https://hr-inforadio.de/podcast/aktuell/gysi-wohnkonzerne-haben-ihre-macht-missbraucht,podcast-episode44306.html…</w:t>
      </w:r>
    </w:p>
    <w:p w14:paraId="2C2F97E6" w14:textId="77777777" w:rsidR="0060030F" w:rsidRDefault="0060030F" w:rsidP="0060030F">
      <w:r>
        <w:t>2019-04-06T13:15:50.000Z Zur öffentlichen Daseinsvorsorge gehört auch das Wohnen. Wohnraum muss öffentlich verantwortet werden oder – wenn nötig – sich im öffentlichen Eigentum befinden. Deshalb erscheint es mir in Ausnahmefällen angebracht, den Weg der Vergesellschaftung zu gehen. #MietenwahnsinnstoppenWirtschaftsWoche@wiwo · Apr 6, 2019Linken-Politiker Gregor Gysi über das Volksbegehren zur Enteignung des Konzerns Deutsche Wohnen und leer stehende Wohnungen als Spekulationsobjekt. https://wiwo.de/politik/deutschland/gregor-gysi-ueber-die-wohnsituation-in-berlin-in-berlin-erscheint-es-mir-angebracht-den-weg-der-vergesellschaftung-zu-gehen/24188264.html?utm_medium=social&amp;social=twitter&amp;Echobox=1554547394#utm_medium=Social&amp;utm_source=Twitter…</w:t>
      </w:r>
    </w:p>
    <w:p w14:paraId="38E31F35" w14:textId="77777777" w:rsidR="0060030F" w:rsidRDefault="0060030F" w:rsidP="0060030F">
      <w:r>
        <w:t>2019-04-03T07:10:02.000Z #GroKo-Koalitionsvertrag : "Eine Verpflichtung von Plattformen zum Einsatz von #Uploadfiltern ... lehnen wir ab." Unser Antrag: Uploadfilter verhindern! #Urheberrechtsrichtlinie im Rat der EU ablehnen! http://gleft.de/2O0 Sofortabstimmung im Bundestag morgen! #SaveTheInternet</w:t>
      </w:r>
    </w:p>
    <w:p w14:paraId="7C31071F" w14:textId="77777777" w:rsidR="0060030F" w:rsidRDefault="0060030F" w:rsidP="0060030F">
      <w:r>
        <w:t>2019-04-02T11:10:02.000Z Grenzbaum und Pass? Die Jugend würde denken, wir haben eine Meise. Die Mehrheit der britischen Bevölkerung stimmte für den #Brexit. Was wäre so furchtbar daran, wenn die Britinnen und Briten jetzt über das Verhandlungsergebnis abstimmen? @phoenix_de: https://youtu.be/98ebdFXb_zc</w:t>
      </w:r>
    </w:p>
    <w:p w14:paraId="7FEB2C6A" w14:textId="77777777" w:rsidR="0060030F" w:rsidRDefault="0060030F" w:rsidP="0060030F">
      <w:r>
        <w:t xml:space="preserve">2019-03-29T11:38:42.000Z Die #Bundesregierung hat 150.000 Arbeitsplätze durch das neue Instrument "Teilhabe am #Arbeitsmarkt" versprochen - nur 6.000 Menschen werden bislang </w:t>
      </w:r>
      <w:r>
        <w:lastRenderedPageBreak/>
        <w:t>gefördert. Auch im März lässt #SchwarzRot die @Bundesagentur wieder fast eine Million #Erwerbslose aus der Statistik schummeln.</w:t>
      </w:r>
    </w:p>
    <w:p w14:paraId="7C13DDF5" w14:textId="77777777" w:rsidR="0060030F" w:rsidRDefault="0060030F" w:rsidP="0060030F">
      <w:r>
        <w:t>2019-03-29T10:04:23.000Z .@GregorGysi. Es ist ein Glück, dass sich so viele Gedanken machen und mitbestimmen wollen. Das ist gelebte #Demokratie, Gesellschaftskundeunterricht auf der Straße. Jugend darf und muss – ohne Gewalt – rebellisch sein. Wir sollten ihr mehr zuhören. #FridaysForFuture</w:t>
      </w:r>
    </w:p>
    <w:p w14:paraId="2136FF29" w14:textId="77777777" w:rsidR="0060030F" w:rsidRDefault="0060030F" w:rsidP="0060030F">
      <w:r>
        <w:t>2019-03-29T09:08:08.000Z Es ist ein Glück, dass sich so viele Gedanken machen und mitbestimmen wollen. Das ist gelebte #Demokratie, Gesellschaftskundeunterricht auf der Straße. Jugend darf und muss – ohne Gewalt – rebellisch sein. Wir sollten ihr mehr zuhören. https://superillu.de/gregor-gysi-ueber-greta-thunberg-und-schuelerdemos… #FridaysForFuture</w:t>
      </w:r>
    </w:p>
    <w:p w14:paraId="55E784CF" w14:textId="77777777" w:rsidR="0060030F" w:rsidRDefault="0060030F" w:rsidP="0060030F">
      <w:r>
        <w:t>2019-03-28T15:50:08.000Z No. No. No. No. No. No. No. No. Gestern hat das Parlament in London alle acht Alternativen zum #Brexit abgelehnt. Das Chaos geht weiter.#BrexitChaos @GregorGysi</w:t>
      </w:r>
    </w:p>
    <w:p w14:paraId="2DDEECE4" w14:textId="77777777" w:rsidR="0060030F" w:rsidRDefault="0060030F" w:rsidP="0060030F">
      <w:r>
        <w:t>2019-03-13T08:46:37.000Z #Klimawandel stellt für Zukunft der Schüler*innen von #FridaysForFuture eine reale Bedrohung dar. Wir dürfen #Klimaschutz nicht selbsternannten Profis überlassen. Globalen #Schülerstreik gegen aktuelle #Klimapolitik am 15. März unterstützen! https://linksfraktion.de/themen/positionspapiere/detail/solidaritaet-mit-schuelerinnen-von-fridaysforfuture/… #Klimastreik</w:t>
      </w:r>
    </w:p>
    <w:p w14:paraId="5C32ABB0" w14:textId="77777777" w:rsidR="0060030F" w:rsidRDefault="0060030F" w:rsidP="0060030F">
      <w:r>
        <w:t>2019-03-12T18:42:44.000Z Volles Haus. 600 Zuhörer. Ausverkauft. #SUPERillu #Stadtgespräch mit @GregorGysi, #JoachimStreich und #StefanKobus. #fcm @Linksfraktion @dieLinke @1_FCM</w:t>
      </w:r>
    </w:p>
    <w:p w14:paraId="1EF15602" w14:textId="77777777" w:rsidR="0060030F" w:rsidRDefault="0060030F" w:rsidP="0060030F">
      <w:r>
        <w:t>2019-03-12T17:09:33.000Z Junge Ost- und Westdeutsche sind sich einig über die entscheidende Rolle der #EU als Stabilitätsanker und Friedensgarant. Das fand @rainerfaus von @pollytix_gmbh in einer Studie mit @OBSFrankfurt heraus. Mehr Debatte dazu auf unserer #DiaD2019 u.a. mit @jana_hensel &amp; @GregorGysipolisphere and 5 others</w:t>
      </w:r>
    </w:p>
    <w:p w14:paraId="2B7D40C0" w14:textId="77777777" w:rsidR="0060030F" w:rsidRDefault="0060030F" w:rsidP="0060030F">
      <w:r>
        <w:t>2019-03-12T14:29:28.000Z #Leipzig widmet dem 500. Jubiläum der «Leipziger Disputation» in diesem Jahr eine ganze Reihe von Veranstaltungen. Mit dabei sind auch @GregorGysi und @akk - Bericht von @Suessmo für @epdOst via @sonntagticker: http://u.epd.de/16no</w:t>
      </w:r>
    </w:p>
    <w:p w14:paraId="7F29DE29" w14:textId="77777777" w:rsidR="0060030F" w:rsidRDefault="0060030F" w:rsidP="0060030F">
      <w:r>
        <w:t>2019-03-10T09:50:55.000Z 4,2 Mrd.€ mussten gesetzlich Versicherte 2018 für #Zuzahlungen berappen. +100 Mio.€ mehr als 2017. @AchimKesslerMdB: #Bundesregierung unternimmt 0. Zuzahlungen komplett abschaffen! Solidarische Gesundheits- &amp; Pflegeversicherung, in die alle einzahlen! https://linksfraktion.de/themen/nachrichten/detail/zuzahlungen-komplett-abschaffen/…</w:t>
      </w:r>
    </w:p>
    <w:p w14:paraId="043CD7FD" w14:textId="77777777" w:rsidR="0060030F" w:rsidRDefault="0060030F" w:rsidP="0060030F">
      <w:r>
        <w:t>2019-03-08T10:10:37.000Z Übrigens: Gut, dass in unserer Hauptstadt der #Frauentag am 8. März ein gesetzlicher Feiertag geworden ist. Die übrigen 15 Bundesländer sollten so schnell wie möglich folgen.</w:t>
      </w:r>
    </w:p>
    <w:p w14:paraId="2D36B996" w14:textId="77777777" w:rsidR="0060030F" w:rsidRDefault="0060030F" w:rsidP="0060030F">
      <w:r>
        <w:t>2019-03-08T09:36:03.000Z Mit dem #Frauenstreik wiederholt sich der rebellische Geist fürs #Frauenwahlrecht. Der Kampfgeist der Frauen zeigt, wie sehr sie die Nase voll haben, nicht gleichgestellt zu sein. Ein Warnsignal für alle, die sich an das Frauenbild des frühen 20. Jahrhunderts klammern. #Frauentag</w:t>
      </w:r>
    </w:p>
    <w:p w14:paraId="277A7D92" w14:textId="77777777" w:rsidR="0060030F" w:rsidRDefault="0060030F" w:rsidP="0060030F">
      <w:r>
        <w:t>2019-03-05T07:50:20.000Z Mit dem Vorschlag für eine #Grundrente hat die SPD eingestanden, wohin die langjährige Renten- &amp; Lohnpolitik von CDU/CSU, SPD, FDP &amp; Grünen führt: zu #Altersarmut, die immer mehr Menschen bedroht. Wie sollte eine gerechte #Rentenreform aussehen? https://superillu.de/gregor-gysi-was-bedeutet-eine-grundrente-fuer-ostdeutsche… @superillu</w:t>
      </w:r>
    </w:p>
    <w:p w14:paraId="213007DB" w14:textId="77777777" w:rsidR="0060030F" w:rsidRDefault="0060030F" w:rsidP="0060030F">
      <w:r>
        <w:lastRenderedPageBreak/>
        <w:t>2019-02-25T14:45:40.000Z Stimmen und Bilder vom #SUPERillu #Stadtgedspräch mit @ManuelaSchwesig und @GregorGysi https://superillu.de/manuela-schwesig-und-gregor-gysi-schwerin…</w:t>
      </w:r>
    </w:p>
    <w:p w14:paraId="4AAA30C7" w14:textId="77777777" w:rsidR="0060030F" w:rsidRDefault="0060030F" w:rsidP="0060030F">
      <w:r>
        <w:t>2019-02-25T13:56:54.000Z Video: Das #phoenixtagesgespraech mit @GregorGysi (Präsident der Europäischen Linken) zum #Europawahl|kampf und zur Positionierung @dieLinkephoenix tagesgespräch mit Gregor Gysi vom 25.02.19Das phoenix tagesgespräch mit Gregor Gysi (Präsident der Europäischen Linken) zum Europawahlkampf und zur Positionierung der Linken.youtube.com</w:t>
      </w:r>
    </w:p>
    <w:p w14:paraId="7E1E226C" w14:textId="77777777" w:rsidR="0060030F" w:rsidRDefault="0060030F" w:rsidP="0060030F">
      <w:r>
        <w:t>2019-02-23T16:11:58.000Z Die Rede von @GregorGysi findet ihr in unserem Youtube-Kanal: https://youtu.be/RVQV1eTAcGk #linkebpt #europasolidarischGregor Gysi: Europa ist kein notwendiges Übel, sondern eine ChanceWir können und müssen die Menschen begeistern für unseren Weg in ein linkes Europa und wir dürfen keine Angst haben vor einer angeblich europaskeptischen Sti...youtube.com</w:t>
      </w:r>
    </w:p>
    <w:p w14:paraId="651B8B28" w14:textId="77777777" w:rsidR="0060030F" w:rsidRDefault="0060030F" w:rsidP="0060030F">
      <w:r>
        <w:t>2019-02-23T18:08:10.000Z „Wenn die #EU kaputt geht, kommt der Krieg zurück.“ Vorsitzender der Europäischen Linken @gregorgysi formulierte eine klare Botschaft auf dem #linkebpt</w:t>
      </w:r>
    </w:p>
    <w:p w14:paraId="6CB67C88" w14:textId="77777777" w:rsidR="0060030F" w:rsidRDefault="0060030F" w:rsidP="0060030F">
      <w:r>
        <w:t>2019-02-16T09:36:40.000Z Die Digitalisierung wird uns zwingen, statt der Lohnnebenkosten für Arbeitgeber eine Wertschöpfungsabgabe einzuführen. Wir haben Unternehmen mit vielen Beschäftigen, die einen deutlich geringeren Gewinn haben als andere mit wenigen Mitarbeitern. https://rp-online.de/politik/deutschland/gysi-setzt-wagenknecht-unter-druck_aid-36797889… @rponlineGregor Gysi im Interview: „Die Gesellschaft vereinsamt“Der Linke-Politiker Gregor Gysi spricht im Interview mit unserer Redaktion über die Fehler des Westens und Versäumnisse im Privatleben. Für Sahra Wagenknecht hat er eine heikle Empfehlung.rp-online.de</w:t>
      </w:r>
    </w:p>
    <w:p w14:paraId="2FD4690A" w14:textId="77777777" w:rsidR="0060030F" w:rsidRDefault="0060030F" w:rsidP="0060030F">
      <w:r>
        <w:t>2019-02-08T09:15:01.000Z 29.01.2014: Frau Kanzlerin, ich hatte im letzten Jahr auch einen Skiunfall. Wir müssen einfach beide lernen, altersgerecht Sport zu treiben. Ab heute bin ich auch auf @Instagram unterwegs: https://instagram.com/gregorgysi/.</w:t>
      </w:r>
    </w:p>
    <w:p w14:paraId="02CE7363" w14:textId="77777777" w:rsidR="0060030F" w:rsidRDefault="0060030F" w:rsidP="0060030F">
      <w:r>
        <w:t>2019-01-23T12:20:37.000Z Nach dem Ende des Kalten Krieges greift das ökonomische System des Kapitalismus wieder durch. Als Milliardär kannst Du aus einer Milliarde 2, 3, 4 Milliarden machen. Die kriegst Du aber nur, wenn andere pleite gehen. Der @gaborsteingart-Podcast mit mir: https://gaborsteingart.com/podcast/https-dasmorningbriefing-podigee-io-115-neue-episode/…</w:t>
      </w:r>
    </w:p>
    <w:p w14:paraId="452D4CC5" w14:textId="77777777" w:rsidR="0060030F" w:rsidRDefault="0060030F" w:rsidP="0060030F">
      <w:r>
        <w:t>2019-01-23T06:35:57.000Z Das Leiden der Linken: @GregorGysi über den entfesselten Kapitalismus und warum die Linke davon nicht profitieren kann – jetzt im #MorningBriefing Podcast   Hier anhören  http://bit.ly/podcast-gysi</w:t>
      </w:r>
    </w:p>
    <w:p w14:paraId="75E6F70F" w14:textId="77777777" w:rsidR="0060030F" w:rsidRDefault="0060030F" w:rsidP="0060030F">
      <w:r>
        <w:t>2019-01-18T11:01:00.000Z Lars Eidinger bekommt verdient sein @bravomagazin-Poster. Er ist ein toller Schauspieler. Wie seine Fans, die ihn unterstützt haben, freue ich mich für ihn, weise aber selbstverständlich jede Mittäterschaft zurück.  Es ist schon interessant, was eine Mail so bewirken kann.Gala@gala · Jan 18, 2019Schauspieler Lars Eidinger hat es geschafft! Er bekommt sein eigenes "Bravo"-Poster - und das hat er Politiker Gregor Gysi zu verdanken https://gala.de/stars/news/lars-eidinger-bekommt--bravo--poster-wegen-gregor-gysi-21976058.html?utm_campaign=alle-news&amp;utm_medium=referral&amp;utm_source=t.co…</w:t>
      </w:r>
    </w:p>
    <w:p w14:paraId="38A0F4F5" w14:textId="77777777" w:rsidR="0060030F" w:rsidRDefault="0060030F" w:rsidP="0060030F">
      <w:r>
        <w:t>2019-01-16T10:56:11.000Z .@jankortemdb &amp; @Janine_Wissler plädieren "für eine linke Strategie, die die Urerzählung von Sozialist*innen ist: Nämlich den Kampf um politische und soziale Rechte miteinander zu verbinden, diesen international zu führen und Spaltungen zu überwinden." https://linksfraktion.de/themen/nachrichten/detail/die-kaempfe-verbinden/…</w:t>
      </w:r>
    </w:p>
    <w:p w14:paraId="11E2343F" w14:textId="77777777" w:rsidR="0060030F" w:rsidRDefault="0060030F" w:rsidP="0060030F">
      <w:r>
        <w:lastRenderedPageBreak/>
        <w:t>2019-01-17T13:04:35.000Z #100JahreFrauenwahlrecht: Für eine #Gleichstellung bleibt noch viel zu tun. Im Niedriglohnsektor sind 65% der Beschäftigten weiblich. "Frauenberufe" sind vor allem durch schlechte Bezahlung gekennzeichnet, so dass wir Männer sie eher nicht ergreifen. https://facebook.com/gregor.gysi/posts/10155665835267693?__xts__%5B0%5D=68.ARDJwRQ6vbUUExNNgDOKuwin5zYx2HqjNrFey6-mONCIpBw8hKG8a2UAEgdbi7c5mhptL76tgE9Mo7jmm1KoFtjtek1UCkF_09OHejcSVTYHjXgMbWjhkxFFhs3hsLw6hfo6AmcaeOojnt9jVq_oZYQ0hvCuvZ4j5yAyhiM8617gS1pp_QcOUVfqb7tv3HnYHOoZpiWrKqjsppDCWkdyZzgXDdzQb-Itz6D4rTVI1uruCMDGzO_ZXHctCRSa_LkjBoZPI-Blq13VVQQ8XZNJ1zH3oLI5MBM6FdD5vgxn4SjfhqtEEpsRCKIJEc1mKlV_ielezQe0jhuOag&amp;__tn__=-R…</w:t>
      </w:r>
    </w:p>
    <w:p w14:paraId="2DFB152D" w14:textId="77777777" w:rsidR="0060030F" w:rsidRDefault="0060030F" w:rsidP="0060030F">
      <w:r>
        <w:t>2019-01-17T11:39:48.000Z Über die vielen Glückwünsche gestern habe ich mich sehr gefreut. Da ich meinen 71. Geburtstag altersgerecht begangen habe, bedanke ich mich hierfür erst heute, aber nicht weniger herzlich.</w:t>
      </w:r>
    </w:p>
    <w:p w14:paraId="14683358" w14:textId="77777777" w:rsidR="0060030F" w:rsidRDefault="0060030F" w:rsidP="0060030F">
      <w:r>
        <w:t>2019-01-16T12:59:13.000Z Der #Brexit könnte aber auch der Anfang vom Ende der Europäischen Union sein, wenn sie sich nicht grundlegend ändert.Es könnte der Anfang vom Ende der Europäischen Union seinDas britische Unterhaus schmettert Mays Brexit-Deal ab und das Chaos um den EU-Ausstiegt Großbritanniens nimmt seinen Lauf. Die Europäische Union muss sich grundlegend ändern, sonst ist dies der...t-online.de</w:t>
      </w:r>
    </w:p>
    <w:p w14:paraId="7C868232" w14:textId="77777777" w:rsidR="0060030F" w:rsidRDefault="0060030F" w:rsidP="0060030F">
      <w:r>
        <w:t>2019-01-16T12:58:32.000Z Der #Brexit wird in die europäische Geschichte als Lehrstück eingehen, wie man ein Land demokratisch in die Irre führen kann und wie die Verantwortlichen sowohl in Großbritannien als auch in der EU keinen Ausweg aus der selbst geschaffenen Sackgasse findenEs könnte der Anfang vom Ende der Europäischen Union seinDas britische Unterhaus schmettert Mays Brexit-Deal ab und das Chaos um den EU-Ausstiegt Großbritanniens nimmt seinen Lauf. Die Europäische Union muss sich grundlegend ändern, sonst ist dies der...t-online.de</w:t>
      </w:r>
    </w:p>
    <w:p w14:paraId="4F3DA017" w14:textId="77777777" w:rsidR="0060030F" w:rsidRDefault="0060030F" w:rsidP="0060030F">
      <w:r>
        <w:t>2019-01-16T04:05:04.000Z #Denkpause: Wer nicht mal über sich selbst lachen kann, hat null Erotik. (@gregorgysi)</w:t>
      </w:r>
    </w:p>
    <w:p w14:paraId="0A3369CD" w14:textId="77777777" w:rsidR="0060030F" w:rsidRDefault="0060030F" w:rsidP="0060030F">
      <w:r>
        <w:t>2019-01-14T09:49:16.000Z Dienstag, 15.1.: @GregorGysi liest #RosaLuxemburg! 17:30 Uhr am Breitscheidplatz: https://rosalux.de/veranstaltung/es_detail/GK4CF/luxemburg-lesen/…</w:t>
      </w:r>
    </w:p>
    <w:p w14:paraId="716E8FF9" w14:textId="77777777" w:rsidR="0060030F" w:rsidRDefault="0060030F" w:rsidP="0060030F">
      <w:r>
        <w:t>2019-01-13T15:00:45.000Z .@GregorGysi: Kriege werden täglich selbstverständlicher. Bei Kriegen geht es immer um Ressourcengewinn und darum, dass an Kriegen viel zu viel verdient wird. #Jahresauftakt #Facebook-Live: https://facebook.com/linksfraktion/videos/383278992423749/…</w:t>
      </w:r>
    </w:p>
    <w:p w14:paraId="39962DA2" w14:textId="77777777" w:rsidR="0060030F" w:rsidRDefault="0060030F" w:rsidP="0060030F">
      <w:r>
        <w:t>2019-01-13T12:00:24.000Z Rosa #Luxemburg und Karl #Liebknecht wären nie bereit gewesen, den Rechtsextremen entgegenzukommen, sondern sie hätten immer gesagt, wir müssen die Leute vom Gegenteil überzeugen. https://deutschlandfunk.de/100-todestag-von-luxemburg-und-liebknecht-gysi-sie-waeren.694.de.html?dram:article_id=438184… @DLF</w:t>
      </w:r>
    </w:p>
    <w:p w14:paraId="5161622A" w14:textId="77777777" w:rsidR="0060030F" w:rsidRDefault="0060030F" w:rsidP="0060030F">
      <w:r>
        <w:t>2019-01-04T11:14:47.000Z 2018 wurde die Trendwende zu guter #Arbeit verpasst. Millionen Beschäftigte beziehen Niedriglöhne, arbeiten unfreiwillig in Teilzeit oder müssen mit #Hartz4 aufstocken. Hinzu kommt, dass Schwarz-Rot im Dezember 2018 wieder fast eine Million Erwerbslose aus der Statistik mogelt.</w:t>
      </w:r>
    </w:p>
    <w:p w14:paraId="1FFFB595" w14:textId="77777777" w:rsidR="0060030F" w:rsidRDefault="0060030F" w:rsidP="0060030F">
      <w:r>
        <w:t>2018-12-11T11:59:22.000Z Was würde ich @AndreaNahlesSPD zu Weihnachten schenken? Zunächst mal einen Vortrag von mir. Da müsste sie durch. Und da würde ich ihr erklären, dass das so nicht weitergeht mit der #SPD. Für @DieLinke habe ich auch etwas. @mittagsmagazin @daserste</w:t>
      </w:r>
    </w:p>
    <w:p w14:paraId="2FE5E42E" w14:textId="77777777" w:rsidR="0060030F" w:rsidRDefault="0060030F" w:rsidP="0060030F">
      <w:r>
        <w:lastRenderedPageBreak/>
        <w:t>2018-12-06T10:10:06.000Z #PolitikmitPunsch (6): Was würde @GregorGysi von @dieLinke  @AndreaNahlesSPD zu Weihnachten schenken? Das hat er @VSchwenck auf dem Weihnachtsmarkt verraten.</w:t>
      </w:r>
    </w:p>
    <w:p w14:paraId="216F8464" w14:textId="77777777" w:rsidR="0060030F" w:rsidRDefault="0060030F" w:rsidP="0060030F">
      <w:r>
        <w:t>2018-12-01T09:54:05.000Z Die Zahl der Obdachlosen hat sich verdoppelt. Das #Grundgesetz hat einen Mangel. Es wurde nach 1945 geschrieben, da standen politische Rechte im Vordergrund, soziale Rechte sind etwas dürftig geregelt. Der Schutz der Wohnung ist geregelt, aber nicht der Anspruch auf eine Wohnung.</w:t>
      </w:r>
    </w:p>
    <w:p w14:paraId="4E36B556" w14:textId="77777777" w:rsidR="0060030F" w:rsidRDefault="0060030F" w:rsidP="0060030F">
      <w:r>
        <w:t>2018-11-29T10:49:08.000Z Teuer erkaufter Arbeitsmarktboom: Deutschland hat größten #Niedriglohnsektor in Europa. #Armut trotz #Arbeit hat sich seit 2005 verdoppelt. #Bundesregierung lässt @Bundesagentur auch im November fast 1 Mio. #Erwerbslose aus #Arbeitslosenzahlen schummeln. Umsteuern statt tricksen!</w:t>
      </w:r>
    </w:p>
    <w:p w14:paraId="23D7893F" w14:textId="77777777" w:rsidR="0060030F" w:rsidRDefault="0060030F" w:rsidP="0060030F">
      <w:r>
        <w:t>2018-11-26T07:39:30.000Z Für eine armutsfeste #Rente muss man 45 Jahre in Vollzeit 12,63€ pro Stunde verdienen. #Mindestlohn auf 12€ erhöhen! Sämtliche Ausnahmeregelungen abschaffen! Gute Arbeit statt staatlich verordneter Lohndrückerei! Unser Antrag am Donnerstag im #Bundestag: http://dip21.bundestag.de/dip21/btd/19/000/1900096.pdf…0:4513.1K views</w:t>
      </w:r>
    </w:p>
    <w:p w14:paraId="1EB90A09" w14:textId="77777777" w:rsidR="0060030F" w:rsidRDefault="0060030F" w:rsidP="0060030F">
      <w:r>
        <w:t>2018-11-25T17:12:32.000Z #UNMigrationspakt: Vor dem Hintergrund, dass Deutschland durch #Waffenexporte, Beteiligung an neokolonialer Ausbeutung des globalen Südens, unfaire Handelsabkommen dazu beiträgt, Menschen heimatlos zu machen, wäre die Nichtunterzeichnung ein fatales Signal https://superillu.de/gregor-gysi-ueber-migrationspakt-die-nichtunterzeichnung-waere-ein-fatales-signal…</w:t>
      </w:r>
    </w:p>
    <w:p w14:paraId="3BC2AE12" w14:textId="77777777" w:rsidR="0060030F" w:rsidRDefault="0060030F" w:rsidP="0060030F">
      <w:r>
        <w:t>2018-11-25T09:18:57.000Z Wir brauchen keine zusätzliche Aufrüstung. Eine europäische Armee? Unter einer Bedingung: Wenn wir keine Bundeswehr, keine französische und keine griechische Armee mehr haben. Aber nicht eine EU-Armee obendrauf auf die nationalen Streitkräfte.Die Stellvertreterin, die jeder kenntAngela Merkel hätte sich stärker für gleiche Lebensverhältnisse in West und Ost einsetzen müssen, meint der LINKE-Politiker Gregor Gysi im nd-Interview. Dennoch habe die DDR-Herkunft der Bundeskanz...neues-deutschland.de</w:t>
      </w:r>
    </w:p>
    <w:p w14:paraId="369CC839" w14:textId="77777777" w:rsidR="0060030F" w:rsidRDefault="0060030F" w:rsidP="0060030F">
      <w:r>
        <w:t>2018-11-21T14:06:37.000Z Eine Roulettekugel ist im Vergleich zu #Trump exakt berechenbar. Aber Trump hat schon begriffen, dass der Kalte Krieg zu Ende, die Sowjetunion untergegangen ist und die alten Feindbilder nicht mehr stimmen. @HeikoMaas, Sie müssen lernen, neu zu denken.</w:t>
      </w:r>
    </w:p>
    <w:p w14:paraId="37BA0AD3" w14:textId="77777777" w:rsidR="0060030F" w:rsidRDefault="0060030F" w:rsidP="0060030F">
      <w:r>
        <w:t>2018-11-21T07:43:21.000Z 2019 gibt die #Bundesregierung 46 Mrd. Euro für Rüstung und Militär aus. Wir fordern: 10 Mrd. Euro pro Jahr für ein öffentliches #Wohnungsbauprogramm nach Wiener Modell, das in vier Jahren 1,5 Mio. Neubauwohnungen mit dauerhaft günstigen Mieten schafft! http://gleft.de/2z7</w:t>
      </w:r>
    </w:p>
    <w:p w14:paraId="773E0B81" w14:textId="77777777" w:rsidR="0060030F" w:rsidRDefault="0060030F" w:rsidP="0060030F">
      <w:r>
        <w:t>2018-11-20T10:00:46.000Z #Bundeshaushalt: Krieg hat Priorität. #Bundesregierung will 2019 für Rüstung &amp; Militär (43,2 Mrd.€) fast genauso viel ausgeben wie für Wohnen, Gesundheit, Bildung &amp; Familien zusammen (48,2 Mrd.€). Statt #Investitionsstau aufzulösen, tritt #SchwarzRot auf #Investitionsbremse.</w:t>
      </w:r>
    </w:p>
    <w:p w14:paraId="224C3F50" w14:textId="77777777" w:rsidR="0060030F" w:rsidRDefault="0060030F" w:rsidP="0060030F">
      <w:r>
        <w:t>2018-11-14T08:32:58.000Z Wenn die #EU zusammenbricht, dann kommt der #Krieg zurück nach #Europa, davon bin ich fest überzeugt. http://taz.de/!5550608/?fbclid=IwAR0ia7t6p_zdAxbK2Id76T5YhfVnD_3HI5A3rwYwgroWGhwc-xg6lZKpUr8… @tazgezwitscherGregor Gysi über die Zukunft Europas: „Bricht die EU, kommt der Krieg“Gregor Gysi übt scharfe Kritik am Kurs der Kanzlerin während der Eurokrise. Er rechnet damit, dass bei der Europawahl 2019 EU-Gegner auftrumpfen.taz.de</w:t>
      </w:r>
    </w:p>
    <w:p w14:paraId="6225A5D2" w14:textId="77777777" w:rsidR="0060030F" w:rsidRDefault="0060030F" w:rsidP="0060030F">
      <w:r>
        <w:lastRenderedPageBreak/>
        <w:t>2018-10-11T11:22:15.000Z Wird die Rechnung für Nachrüstkosten, Wertverlust, Aufwendungen für einen Neukauf oder am Ende doch Fahrverboten weiterhin einzig #Diesel–Fahrern präsentiert, müsste sie bei kommenden Wahlen auf Heller &amp; Pfennig an die #GroKo-Parteien weitergereicht werdenDer Diesel-Skandal ist das Ende der VolksparteienWeil die Groko nichts gegen die Machenschaften der Autoindustrie tut, müssen die Bürger nun selbst für saubere Luft sorgen. Das wird sich für die Regierung rächen. | Eine Kolumne von Gregor Gysi.t-online.de</w:t>
      </w:r>
    </w:p>
    <w:p w14:paraId="5957473F" w14:textId="77777777" w:rsidR="0060030F" w:rsidRDefault="0060030F" w:rsidP="0060030F">
      <w:r>
        <w:t>2018-10-11T06:15:29.000Z 883 parlamentarische Initiative in einem Jahr von der Linksfraktion - mehr als  @cducsubt &amp; @spdbt (35), @fdpbt (506), AfD (540) &amp; @gruenebundestag (552). 833 mal kritisch nachgefragt &amp; die Regierung aus der Reserve gelockt. Wir bleiben dran. Wir sind die soziale Opposition.</w:t>
      </w:r>
    </w:p>
    <w:p w14:paraId="0455338D" w14:textId="77777777" w:rsidR="0060030F" w:rsidRDefault="0060030F" w:rsidP="0060030F">
      <w:r>
        <w:t>2018-10-10T06:25:43.000Z Das damals besetzte #Griechenland wurde vom Nazi-Regime zur Zahlung eines Zwangskredits verpflichtet. Die #Bundesregierung sollte aus rechtlichen, politischen und moralischen Gründen sagen, wir zahlen das Darlehen zurück und bieten Verhandlungen über die Zinsen an.Funke Zentralredaktion@FunkeBerlin · Oct 10, 2018Deutschland schuldet #Griechenland Geld aus der Nazizeit, sagt @GregorGysi vor dem Staatsbesuch des Bundespräsidenten. https://waz.de/politik/gysi-deutschland-schuldet-griechenland-geld-aus-nazizeit-id215524731.html…</w:t>
      </w:r>
    </w:p>
    <w:p w14:paraId="53A75EC5" w14:textId="77777777" w:rsidR="0060030F" w:rsidRDefault="0060030F" w:rsidP="0060030F">
      <w:r>
        <w:t>2018-10-09T07:46:42.000Z Wir haben Deutschland ein stückweit verändert. Wenn wir in den Landtag von Bayern einziehen, dann verändern wir die Welt. Und ich hoffe, ich habe Ihnen erläutert, warum die Welt verändert werden muss. Dankeschön! Am 14. Oktober die @LINKE_Bayern wählen! #LTWBayern #Bayernwahl</w:t>
      </w:r>
    </w:p>
    <w:p w14:paraId="56EB8E65" w14:textId="77777777" w:rsidR="0060030F" w:rsidRDefault="0060030F" w:rsidP="0060030F">
      <w:r>
        <w:t>2018-10-06T09:29:29.000Z Ich bin wild entschlossen, das Alter zu genießen. Ich weiß leider noch nicht, wann es beginnt. Ich bin ja erst 70. Ich sag den Alten immer, die können nicht einfach so alt werden. Man muss wirklich beschließen, es zu genießen. @phoenix_de https://youtu.be/eQTopYOhdKk0:2212.3K views</w:t>
      </w:r>
    </w:p>
    <w:p w14:paraId="25C2A8F0" w14:textId="77777777" w:rsidR="0060030F" w:rsidRDefault="0060030F" w:rsidP="0060030F">
      <w:r>
        <w:t>2018-10-05T09:31:46.000Z Um 18.00 Uhr in #phoenixpersönlich spricht Alfred Schier mit @GregorGysi | @dieLinke u.a. über die Frage, warum er weiter politisch aktiv ist und welchen Einfluss seine familiäre Herkunft auf sein politisches Engagement hatte. http://bit.ly/2RuXTUG</w:t>
      </w:r>
    </w:p>
    <w:p w14:paraId="37D7B669" w14:textId="77777777" w:rsidR="0060030F" w:rsidRDefault="0060030F" w:rsidP="0060030F">
      <w:r>
        <w:t>2018-10-04T12:38:29.000Z Wehretat 2017: 37 Mrd. Euro (2 Mrd. mehr als 2016), 2018: 38,5 Mrd., 2019 sind 43 Mrd. geplant. Kein Staat hat vor, uns militärisch anzugreifen. Was soll diese Verschleuderung von Steuermitteln, die wir im #Wohnungsbau, im sozialen Bereich so dringend benötigen würden? @NATO</w:t>
      </w:r>
    </w:p>
    <w:p w14:paraId="697DAEF6" w14:textId="77777777" w:rsidR="0060030F" w:rsidRDefault="0060030F" w:rsidP="0060030F">
      <w:r>
        <w:t>2018-10-02T14:18:15.000Z In Hof sind die Mieten niedriger als in München, aber noch nie kam jemand auf die Idee, deshalb den Leuten in Hof weniger Lohn &amp; Rente zu geben. Gleicher Lohn für gleiche Arbeit in gleicher Arbeitszeit &amp; gleiche Rente für gleiche Lebensleistung in Ost &amp; West! #DeutscheEinheit</w:t>
      </w:r>
    </w:p>
    <w:p w14:paraId="15AE04E3" w14:textId="77777777" w:rsidR="0060030F" w:rsidRDefault="0060030F" w:rsidP="0060030F">
      <w:r>
        <w:t>2018-09-12T13:45:13.000Z .@GregorGysi zum Haushalt des @AuswaertigesAmt: #Bundesregierung macht #Deutschland außenpolitisch zum Teil des Problems, nicht der Lösung</w:t>
      </w:r>
    </w:p>
    <w:p w14:paraId="4FFE330F" w14:textId="77777777" w:rsidR="0060030F" w:rsidRDefault="0060030F" w:rsidP="0060030F">
      <w:r>
        <w:t>2018-07-13T08:00:01.000Z Ihnen einen schönen Urlaub - und der Kellnerin einen guten Lohn! Wir wünschen allen eine schöne #Ferien-Zeit. Zeit für eine politische Pause gibt es aber nicht. Denn Viele können es sich keinen #Urlaub leisten. Daher fordern wir 12</w:t>
      </w:r>
      <w:r>
        <w:rPr>
          <w:rFonts w:hint="eastAsia"/>
        </w:rPr>
        <w:t>€</w:t>
      </w:r>
      <w:r>
        <w:t xml:space="preserve"> #Mindestlohn: http://linksfraktion.de/themen/a-z/detailansicht/mindestlohn… </w:t>
      </w:r>
      <w:r>
        <w:lastRenderedPageBreak/>
        <w:t>https://twitter.com/Linksfraktion/status/1017680029755625472/video/1…MindestlohnMindestlohnlinksfraktion.de</w:t>
      </w:r>
    </w:p>
    <w:p w14:paraId="65F9A1EF" w14:textId="77777777" w:rsidR="0060030F" w:rsidRDefault="0060030F" w:rsidP="0060030F">
      <w:r>
        <w:t>2018-06-14T07:25:40.000Z Die meisten Männer spielen bei der Fußball-WM fast mit. Ich auch. Man hat nicht wirklich Ahnung, aber quatscht die ganze Zeit mit - für Politiker nichts ungewöhnliches. Ich hoffe, dass alle Spiele fair sind und wir eine WM erleben, bei der endlich mal der Sport gewinnt. #FIFA18</w:t>
      </w:r>
    </w:p>
    <w:p w14:paraId="34C645B6" w14:textId="77777777" w:rsidR="0060030F" w:rsidRDefault="0060030F" w:rsidP="0060030F">
      <w:r>
        <w:t>2018-06-13T06:38:28.000Z Um ihre Unabhängigkeit zu sichern, werden Staaten immer mehr darauf drängen, eigene #Atomwaffen zu besitzen. Will man das verhindern, müssen die acht Atommächte ernsthaft beginnen, ihre Atomwaffen abzubauen. Wir sollten einen Prozess zur Vereinigung in #Korea fördern. #KimTrump</w:t>
      </w:r>
    </w:p>
    <w:p w14:paraId="356D2292" w14:textId="77777777" w:rsidR="0060030F" w:rsidRDefault="0060030F" w:rsidP="0060030F">
      <w:r>
        <w:t>2018-06-09T16:34:02.000Z Konzerne haben durch die Globalisierung den weltweiten Lebensstandardvergleich ermöglicht. Die Antwort der Regierenden lautet Abschottung. Wenn @DieLinke einen Wert haben will, muss sie eine andere Antwort auf die soziale Frage als Menschheitsfrage suchen und finden. #linkebpt</w:t>
      </w:r>
    </w:p>
    <w:p w14:paraId="36D41182" w14:textId="77777777" w:rsidR="0060030F" w:rsidRDefault="0060030F" w:rsidP="0060030F">
      <w:r>
        <w:t>2018-06-07T07:17:27.000Z Angela #Merkel hat keine Idee für Deutschland, keine für Europa und keine für die Weltpolitik. Sie verwaltet nur, und das reicht heute nicht.Gregor Gysi über Merkel, Russland, Grundeinkommen...Angela Merkel? Hat keinen Plan für die Welt. Grundeinkommen? Unfair. Russland? Der Westen hat viel falsch gemacht. Gregor Gysi (DIE LINKE) im...facebook.com</w:t>
      </w:r>
    </w:p>
    <w:p w14:paraId="00B0733C" w14:textId="77777777" w:rsidR="0060030F" w:rsidRDefault="0060030F" w:rsidP="0060030F">
      <w:r>
        <w:t>2018-06-06T07:18:22.000Z Aufgabe aller Linken ist, Vorschläge zur Beseitigung der Fluchtursachen zu unterbreiten. Jede 14.Minute stirbt ein Mensch durch eine deutsche Waffe. Wir verdienen an Kriegen. Waffenexporte in Nicht-Nato-Länder haben um 47% zugenommen. Das ist indiskutabel.Gregor Gysi über Wagenknecht: „Sahra ist keine Göttin, und das weiß sie auch“Der ehemalige Fraktionsvorsitzende Gregor Gysi äußert sich vor dem Bundesparteitag der Linken, der am Freitag in Leipzig beginnt. Er spricht über Hass in der Partei, Grundwerte und Sahra Wagenknecht...berliner-zeitung.de</w:t>
      </w:r>
    </w:p>
    <w:p w14:paraId="0C417175" w14:textId="77777777" w:rsidR="0060030F" w:rsidRDefault="0060030F" w:rsidP="0060030F">
      <w:r>
        <w:t>2018-06-04T09:40:22.000Z Ich wünschte mir, dass Bundespräsident, #Bundeskanzlerin &amp; Bundestagspräsident zur #Fußballweltmeisterschaft nach #Russland führen. Ich bin strikt gegen einen Boykott. Frieden &amp; Sicherheit in Europa funktioniert nicht ohne &amp; gegen Russland. #FifaWorldCup2018 #Fifa18 @AnneWillTalk2:2515.1K views</w:t>
      </w:r>
    </w:p>
    <w:p w14:paraId="45AA52DF" w14:textId="77777777" w:rsidR="0060030F" w:rsidRDefault="0060030F" w:rsidP="0060030F">
      <w:r>
        <w:t>2018-06-01T11:52:52.000Z Putins WM - die Welt zu Gast bei Ex-Freunden? Wir diskutieren mit Edmund  Stoiber, @RebHarms, Norbert Röttgen, @GregorGysi und @arnefriedrich.  #AnneWill | Sonntag 21:45 Uhr @DasErste. #WM2018 #RusslandDie vergangenen Sendungendaserste.ndr.de</w:t>
      </w:r>
    </w:p>
    <w:p w14:paraId="323A1149" w14:textId="77777777" w:rsidR="0060030F" w:rsidRDefault="0060030F" w:rsidP="0060030F">
      <w:r>
        <w:t>2018-06-01T11:37:02.000Z Die von #Trump verfügten Strafzölle auf Stahl und Aluminium aus der EU sind der erste Schritt in einen #Handelskrieg, an dessen Ende vor allem Arbeitnehmer in allen betroffenen Ländern als Verlierer dastehen werden. Deutschland sollte sich von seinem Exportegoismus verabschieden.</w:t>
      </w:r>
    </w:p>
    <w:p w14:paraId="78B5FEA0" w14:textId="77777777" w:rsidR="0060030F" w:rsidRDefault="0060030F" w:rsidP="0060030F">
      <w:r>
        <w:t>2018-06-01T07:22:15.000Z Jedes 3. Kind in Deutschland lernt #Armut kennen, 2 Mio. von #HartzIV betroffen. #Kinderarmut = schlechtere Bildungschancen, Teilhabe &amp; Gesundheit. Deshalb: 328€ #Kindergeld, 573€ Grundsicherung/Kind, #Bildung gebührenfrei, #kostenlosesMittagessen in #Kita &amp; #Schule! #Kindertag</w:t>
      </w:r>
    </w:p>
    <w:p w14:paraId="78F6298C" w14:textId="77777777" w:rsidR="0060030F" w:rsidRDefault="0060030F" w:rsidP="0060030F">
      <w:r>
        <w:t xml:space="preserve">2018-05-31T10:26:17.000Z #Marshallplan für Aufbau statt permanenter Abbau! Wenn es #Italien jetzt wirklich erwischt, dann ist die #EU in einem Grade gefährdet, wie sie noch nie gefährdet war, </w:t>
      </w:r>
      <w:r>
        <w:lastRenderedPageBreak/>
        <w:t>und dann muss man sich alle Konsequenzen überlegen.Populismus in Europa - Gysi: EU muss ihren Südeuropa-Kurs ändernDer Linken-Politiker Gregor Gysi kritisierte, dass die EU und die Bundesregierung eine Mitschuld am Aufstieg des Populismus in Italien trage: Statt die Länder stetig unter Sparzwang zu setzen, brauchedeutschlandfunk.de</w:t>
      </w:r>
    </w:p>
    <w:p w14:paraId="16A4CF95" w14:textId="77777777" w:rsidR="0060030F" w:rsidRDefault="0060030F" w:rsidP="0060030F">
      <w:r>
        <w:t>2018-05-31T09:51:25.000Z "Wenn ich als Linker nur an der Seite der armen Deutschen stehe, bin ich noch nicht links." Der Vorsitzende der Europäischen Linken, Gysi, fordert seine Parteifreunde zu einer internationalistischen Haltung auf.  http://deutschlandfunk.de/gregor-gysi-erst-wenn-ich-an-der-seite-aller-armen-stehe.1939.de.html?drn:news_id=888151… @GregorGysi @europeanleft @Linksfraktion</w:t>
      </w:r>
    </w:p>
    <w:p w14:paraId="4BBC3403" w14:textId="77777777" w:rsidR="0060030F" w:rsidRDefault="0060030F" w:rsidP="0060030F">
      <w:r>
        <w:t>2018-05-04T07:13:15.000Z Ich habe von #Marx &amp; Engels gelernt, dass Zweifel ganz wichtig ist, also auch Zweifel an sich selbst &amp; anderen theoretischen Vorstellungen. Für mich kommt überhaupt nur noch ein demokratischer, freiheitlicher Sozialismus in Frage - nur mit Zustimmung der Mehrheit der Bevölkerung.Die Nachrichten@DLFNachrichten · May 4, 2018Der @dieLinke-Politiker @GregorGysi im @DLF zum 200. Geburtstag von Karl #Marx: "Er war ein Freiheitsideologe!" Marx habe die Verfolgung Andersdenkender nie gewollt.http://deutschlandfunk.de/gysi-zu-200-jahre-karl-marx-der-staatssozialismus-hat-ihn.1939.de.html?drn:news_id=878867…</w:t>
      </w:r>
    </w:p>
    <w:p w14:paraId="0E24295D" w14:textId="77777777" w:rsidR="0060030F" w:rsidRDefault="0060030F" w:rsidP="0060030F">
      <w:r>
        <w:t>2018-05-03T15:10:45.000Z Ein Denkmal für Karl #Marx in #Trier? Schön, meint @GregorGysi. Aber warum gibt die Stadt so ein Denkmal eigentlich nicht selbst in Auftrag?@dieLinke @Volksfreund @marx2018http://x.swr2.de/s/gysi</w:t>
      </w:r>
    </w:p>
    <w:p w14:paraId="1C539932" w14:textId="77777777" w:rsidR="0060030F" w:rsidRDefault="0060030F" w:rsidP="0060030F">
      <w:r>
        <w:t>2018-04-30T09:57:00.000Z 1,7 Milliarden #Überstunden vernichteten im Jahr 2016 eine Million Vollzeitstellen in Deutschland. Die Folge: Gesundheit, Familie und Privatleben bleiben auf der Strecke. Deshalb: Zeitsouveränität in die Hand der Beschäftigten! Es ist 1.MAIne Zeit! #TagderArbeit #1Mai</w:t>
      </w:r>
    </w:p>
    <w:p w14:paraId="4E28E6C9" w14:textId="77777777" w:rsidR="0060030F" w:rsidRDefault="0060030F" w:rsidP="0060030F">
      <w:r>
        <w:t>2018-04-28T07:35:44.000Z Eine Krähe entschied sich, bei mir ein Nest zu bauen und zu brüten. Das Ergebnis: Nun habe ich wirklich einen Vogel.</w:t>
      </w:r>
    </w:p>
    <w:p w14:paraId="122A7BC6" w14:textId="77777777" w:rsidR="0060030F" w:rsidRDefault="0060030F" w:rsidP="0060030F">
      <w:r>
        <w:t>2018-04-27T10:36:09.000Z Auch im #April2018 liegt tatsächliche #Arbeitslosigkeit fast 1 #Million höher als von der #Bundesagentur für Arbeit angegeben. Nicht als erwerbslos gezählt wurden zum Beispiel Arbeitslose, die krank sind, einen Ein-Euro-Job haben oder an Weiterbildungen teilnehmen.</w:t>
      </w:r>
    </w:p>
    <w:p w14:paraId="02DB0ABD" w14:textId="77777777" w:rsidR="0060030F" w:rsidRDefault="0060030F" w:rsidP="0060030F">
      <w:r>
        <w:t>2018-04-27T08:15:15.000Z „Wer braucht heute noch @dieLinke?“ Vortrag und Diskussion mit @GregorGysi am 3. Mai in der #UniWH: https://uni-wh.de/detailseiten/news/gregor-gysi-wer-braucht-heute-noch-die-linke-6887/…</w:t>
      </w:r>
    </w:p>
    <w:p w14:paraId="2837A3CB" w14:textId="77777777" w:rsidR="0060030F" w:rsidRDefault="0060030F" w:rsidP="0060030F">
      <w:r>
        <w:t>2018-04-26T13:35:40.000Z Warum ist Deutschland einer der größten Waffenexporteure? Alle 14 Minuten stirbt ein Mensch auf der Erde durch eine deutsche Waffe. Das muss nicht sein. Das kann man ändern. Man kann die #Waffenxporte verbieten, zumindest stark reduzieren. @WDR</w:t>
      </w:r>
    </w:p>
    <w:p w14:paraId="79935FE3" w14:textId="77777777" w:rsidR="0060030F" w:rsidRDefault="0060030F" w:rsidP="0060030F">
      <w:r>
        <w:t>2018-04-24T09:12:45.000Z Der begnadete Daniel Barenboim gibt aus Protest seinen @ECHO_Musikpreis zurück. Wann korrigiert die deutsche Musikindustrie den schweren Fehler, @Kollegah und Farid Bang mit dem #Echo geehrt zu haben? #Antisemitismus in Musik für junge Menschen verpackt ist besonders verwerflich.Jüdische Allgemeine@JuedischeOnline · Apr 23, 2018#Echo: Daniel #Barenboim gibt Auszeichnungen zurück: »Wir müssen heute mehr denn je für Menschlichkeit, gegenseitige Achtung und Empathie kämpfen« @ECHO_Musikpreis http://juedische-allgemeine.de/article/view/id/31370…</w:t>
      </w:r>
    </w:p>
    <w:p w14:paraId="25D280B3" w14:textId="77777777" w:rsidR="0060030F" w:rsidRDefault="0060030F" w:rsidP="0060030F">
      <w:r>
        <w:lastRenderedPageBreak/>
        <w:t>2018-04-22T19:07:02.000Z Wir haben 848 €. Aber das reicht noch nicht - Technik, Flyer, Orgakrams kosten Geld. Bitte retweetet, damit uns auch Menschen helfen können, die nicht selbst von #Kinderarmut betroffen sind.Die @DemoKinderarmut am 12. Mai soll stattfinden! #BerlinEs reicht für uns alle-Familiendemo, organized by Claire FunkeAm 12. Mai 2018 (14.00 bis 16.00 Uhr)  findet in Berlin eine … Claire Funke needs your support for Es reicht für uns alle-Familiendemogofundme.com</w:t>
      </w:r>
    </w:p>
    <w:p w14:paraId="17A028F9" w14:textId="77777777" w:rsidR="0060030F" w:rsidRDefault="0060030F" w:rsidP="0060030F">
      <w:r>
        <w:t>2018-04-20T07:09:36.000Z Der Kapitalismus sollte überwunden werden. Er hat nicht gesiegt, er ist nur übrig geblieben und nicht das Ende der Geschichte. @derfreitagder Freitag@derfreitag · Apr 20, 2018.@GregorGysi mag Heribert Prantl, hat ein schlechtes Namensgedächtnis und 25 Apps auf dem Handy. Unser #Fragebogen https://buff.ly/2vgP2PL</w:t>
      </w:r>
    </w:p>
    <w:p w14:paraId="7650990B" w14:textId="77777777" w:rsidR="0060030F" w:rsidRDefault="0060030F" w:rsidP="0060030F">
      <w:r>
        <w:t>2018-04-19T13:12:28.000Z Weiser Beschluss der @UN 1945: Dadurch, dass die Jüdinnen und Juden 1948 das erste Mal einen eigenen Staat hatten, konnten sie international erstmalig die Jüdinnen und Juden auch schützen. Aber die UNO hat noch zwei andere Beschlüsse gefasst. #Israel70</w:t>
      </w:r>
    </w:p>
    <w:p w14:paraId="0D0C2ADE" w14:textId="77777777" w:rsidR="0060030F" w:rsidRDefault="0060030F" w:rsidP="0060030F">
      <w:r>
        <w:t>2018-04-11T06:08:08.000Z Aus dem »Schwur von #Buchenwald« des am 11. April 1945 befreiten Konzentrationslagers: »Der Aufbau einer neuen Welt des Friedens und der Freiheit ist unser Ziel. Das sind wir unseren gemordeten Kameraden und ihren Angehörigen schuldig.« Nie wieder Krieg, nie wieder Faschismus!</w:t>
      </w:r>
    </w:p>
    <w:p w14:paraId="26D54178" w14:textId="77777777" w:rsidR="0060030F" w:rsidRDefault="0060030F" w:rsidP="0060030F">
      <w:r>
        <w:t>2018-04-07T07:02:22.000Z Offene Listen sind im Unterschied zu Frankreich bei uns rechtlich ausgeschlossen. Sahra Wagenknecht beschreibt etwas, was rechtlich nicht möglich ist. Es entstünde eine Konkurrenzkandidatur, die die gesellschaftliche Linke spaltete und deutlich schwächte.Die soziale Frage betrifft die ganze MenschheitGregor Gysi über die Linke in Frankreich und Deutschland, den Konflikt zwischen Sahra Wagenknecht und Katja Kipping und über die Frage einer linken Sammlungsbewegung und was diese mit der AfD zu tun...neues-deutschland.de</w:t>
      </w:r>
    </w:p>
    <w:p w14:paraId="5E3D629F" w14:textId="77777777" w:rsidR="0060030F" w:rsidRDefault="0060030F" w:rsidP="0060030F">
      <w:r>
        <w:t>2018-04-06T10:18:57.000Z #KarlMarx ist ohne Zweifel der größte Sohn der Stadt #Trier. Doch die @TrierUni tut sich schwer damit, ihn zu ihrem Namenspatron zu machen. Wir brauchen eine andere politische Kultur, die auch Karl Marx so würdigt, wie er es verdient hat. https://volksfreund.de/nachrichten/rheinland-pfalz/debatte-um-namen-der-uni-trier-es-ist-zeit-fuer-marx_aid-10854985… @VolksfreundNewsVolksfreund News@VolksfreundNews · Apr 6, 2018Gysi vs. Jäckel: Debatte um Namen der Universität Trier http://dlvr.it/QNb5Yz</w:t>
      </w:r>
    </w:p>
    <w:p w14:paraId="73FD5948" w14:textId="77777777" w:rsidR="0060030F" w:rsidRDefault="0060030F" w:rsidP="0060030F">
      <w:r>
        <w:t>2018-04-04T09:32:44.000Z Die Begründung der Generalstaatsanwaltschaft von Schleswig-Holstein für die Auslieferung von #Puigdemont ist eine abenteuerliche Rechtskonstruktion. Es bleibt zu hoffen, dass die Gerichte diesen Weg nicht mitgehen.Gregor Gysi: Bundesregierung darf nicht zum Gehilfen Spaniens werdenDer Vorsitzende der Europäischen Linken Gregor Gysi fordert von der Bundesregierung und den Gerichten, die Auslieferung des katalanischen Separatistenführers Carles Puidgdemont nach Spanien zu...noz.de</w:t>
      </w:r>
    </w:p>
    <w:p w14:paraId="59571218" w14:textId="77777777" w:rsidR="0060030F" w:rsidRDefault="0060030F" w:rsidP="0060030F">
      <w:r>
        <w:t>2018-04-04T06:32:34.000Z #Salisbury: Ein Interesse Russlands an der Vergiftung ist im Unterschied zu anderen Ländern nicht zu erkennen. Zweifel an der Vorverurteilung Russlands sind also angebracht. http://superillu.de/gregor-gysi-ueber-putin… @superillu</w:t>
      </w:r>
    </w:p>
    <w:p w14:paraId="7C5E1522" w14:textId="77777777" w:rsidR="0060030F" w:rsidRDefault="0060030F" w:rsidP="0060030F">
      <w:r>
        <w:t>2018-03-27T10:19:58.000Z Deutschland sollte wie Belgien nicht zum Gehilfen der spanischen Regierung bei der Inhaftierung von Katalanen wie @KRLS und selbst Bestandteil dieses Konflikts werden. Hilfen zur politischen Lösung des Konflikts wären deutlich hilfreicher. https://facebook.com/gregor.gysi/posts/10155080098457693…</w:t>
      </w:r>
    </w:p>
    <w:p w14:paraId="405DA134" w14:textId="77777777" w:rsidR="0060030F" w:rsidRDefault="0060030F" w:rsidP="0060030F">
      <w:r>
        <w:t xml:space="preserve">2018-03-24T08:38:31.000Z Völlig indiskutabel: Die @NATO schweigt, wenn die #Türkei einen völkerrechtswidrigen Krieg in #Syrien führt. Einmal sagen wir, wegen der Menschenrechte müssen </w:t>
      </w:r>
      <w:r>
        <w:lastRenderedPageBreak/>
        <w:t>wir Krieg führen. Und beim anderen Krieg sagen wir, wir kucken mal lieber nicht hin. Ja, wat denn nun? @sachsenfernsehe0:3516.3K views</w:t>
      </w:r>
    </w:p>
    <w:p w14:paraId="62FE1870" w14:textId="77777777" w:rsidR="0060030F" w:rsidRDefault="0060030F" w:rsidP="0060030F">
      <w:r>
        <w:t>2018-03-23T10:58:31.000Z Um tatsächlich ein Bollwerk für Menschlichkeit zu sein, taugen innerparteiliche, über die Presse ausgetragene Machtkämpfe nicht. Nur gemeinsam, mit immer mehr Mitstreiterinnen &amp; Mitstreitern sind wir stark &amp; werden im Kampf gegen Rechts bestehen können. https://facebook.com/DietmarBartschMdB/photos/a.148641348552542.37439.135751919841485/1747180975365230/?type=3…</w:t>
      </w:r>
    </w:p>
    <w:p w14:paraId="48FC64A4" w14:textId="77777777" w:rsidR="0060030F" w:rsidRDefault="0060030F" w:rsidP="0060030F">
      <w:r>
        <w:t>2018-03-22T13:11:36.000Z Wir leben in einem ungerechten Land, in dem sich die soziale Spaltung weiter vertieft. Dazu kann eine Kirche nicht schweigen, wenn sie sich selbst ernst nimmt. https://sonntag-sachsen.de/linken-politiker-gysi-ermutigt-kirchen-zur-einmischung… @sonntagticker</w:t>
      </w:r>
    </w:p>
    <w:p w14:paraId="15ADCD42" w14:textId="77777777" w:rsidR="0060030F" w:rsidRDefault="0060030F" w:rsidP="0060030F">
      <w:r>
        <w:t>2018-03-20T13:46:00.000Z Ich bin deshalb für den historischen Überblick ausgesucht worden, weil alle dachten, dass ich 1917 schon dabei war. Dass allerdings ist ein Irrtum. @HellePanke #OktoberrevolutionHelle Panke@HellePanke · Mar 20, 2018Zum 100 Geburtstag #Oktoberrevolution führten wir im @so36berlin eine Oktoberrevolutionsrevue durch. Den Auftakt machte @GregorGysi mit einer kleinen historischen Einführung und Überführung ins Heute. Hier könnt Ihr diesen Beitrag nun nachhören:https://helle-panke.de/article/1386.oktoberrevolutionsrevue-teil-1-gregor-gysi.html…</w:t>
      </w:r>
    </w:p>
    <w:p w14:paraId="47A8231C" w14:textId="77777777" w:rsidR="0060030F" w:rsidRDefault="0060030F" w:rsidP="0060030F">
      <w:r>
        <w:t>2018-03-19T08:45:45.000Z Freut mich, dass es gelungen ist, Bedingungen zu schaffen, dass auf dem Schlossplatz in Köpenick weiter Bier gebraut und ausgeschenkt werden kann. https://berliner-kurier.de/berlin/kiez---stadt/erster-etappensieg-gregor-gysi-rettet-schlossplatzbrauerei-29884274… #Schlossplatzbrauerei</w:t>
      </w:r>
    </w:p>
    <w:p w14:paraId="1857C39D" w14:textId="77777777" w:rsidR="0060030F" w:rsidRDefault="0060030F" w:rsidP="0060030F">
      <w:r>
        <w:t>2018-03-19T08:32:56.000Z Die Gefahr eines die ganze Welt betreffendes Krieges war seit dem Ende des 2. Weltkrieges noch nie so groß wie heute. Deutschland muss auch eingedenk seiner historischen Verantwortung die Rolle eines aktiven Vermittlers übernehmen. https://linksfraktion.de/presse/pressemitteilungen/detail/eskalation-im-verhaeltnis-zu-russland-stoppen/… #Russland</w:t>
      </w:r>
    </w:p>
    <w:p w14:paraId="79F81AB9" w14:textId="77777777" w:rsidR="0060030F" w:rsidRDefault="0060030F" w:rsidP="0060030F">
      <w:r>
        <w:t>2018-03-18T18:17:51.000Z Gratulation zum tollen Wahlsieg an den neuen OB von #FrankfurtOder @ReneWilke! Fakt ist: @DieLinke gestaltet erfolgreich in Rathäusern/Landratsämtern/Landesregierungen &amp; ist DIE soziale Opposition im #Bundestag. Wilke-Schwung nutzen für #Gera #Eisenach #Rostock 2019 und und und!nd.Aktuell@ndaktuell · Mar 18, 2018Mit über 60 Prozent der Stimmen siegte @ReneWilke von @DieLinkeBrdburg am Sonntag in der Stichwahl zum neuen Oberbürgermeister von #FrankfurtOder klar gegen seinen Namensvetter Martin #Wilke (parteilos). https://neues-deutschland.de/artikel/1082834.frankfurt-oder-rene-wilke-wird-oberbuergermeister.html…</w:t>
      </w:r>
    </w:p>
    <w:p w14:paraId="3E26305B" w14:textId="77777777" w:rsidR="0060030F" w:rsidRDefault="0060030F" w:rsidP="0060030F">
      <w:r>
        <w:t>2018-03-16T11:14:49.000Z Gerade weil wir alle mit unserem #Rundfunkbeitrag @ARDde und @ZDF einen unabhängigen Journalismus ermöglichen, müssen die Sender immer wieder prüfen, ob sie diesem Anspruch genügen. http://superillu.de/gregor-gysi-ueber-den-oeffentlich-rechtlichen-rundfunk… @superillu</w:t>
      </w:r>
    </w:p>
    <w:p w14:paraId="5A19E45B" w14:textId="77777777" w:rsidR="0060030F" w:rsidRDefault="0060030F" w:rsidP="0060030F">
      <w:r>
        <w:t>2018-03-07T11:08:38.000Z Ich befürchte, wir werden mehr Stillstand erleben als Entwicklung. Aber die Herausforderungen sind groß, für die EU &amp; Deutschland, dazu die Flüchtlingsfrage. Da braucht man eine entschlossene Bundesregierung, die auch unpopuläre Schritte geht https://abendzeitung-</w:t>
      </w:r>
      <w:r>
        <w:lastRenderedPageBreak/>
        <w:t>muenchen.de/inhalt.gregor-gysi-im-interview-ich-freue-mich-auf-seehofer-so-wie-er-sich-auf-mich.ae693184-47a9-4fd7-a33b-e5e8054da36f.html… @AbendzeitungGregor Gysi im Interview über die SPD, die GroKo und Horst SeehoferIm Presseclub München spricht Gregor Gysi über SPD und GroKo. Die AZ wollte noch mehr wissen.abendzeitung-muenchen.de</w:t>
      </w:r>
    </w:p>
    <w:p w14:paraId="2E5A53F9" w14:textId="77777777" w:rsidR="0060030F" w:rsidRDefault="0060030F" w:rsidP="0060030F">
      <w:r>
        <w:t>2018-03-07T11:02:58.000Z Ich freue mich auf Horst #Seehofer in Berlin so, wie er sich auf mich freut. @Abendzeitung</w:t>
      </w:r>
    </w:p>
    <w:p w14:paraId="5A5433EC" w14:textId="77777777" w:rsidR="0060030F" w:rsidRDefault="0060030F" w:rsidP="0060030F">
      <w:r>
        <w:t>2018-03-06T08:32:31.000Z Es schadet unserer Gesellschaft, wenn die SPD an Bedeutung verliert - und das tut sie in der #GroKo.</w:t>
      </w:r>
    </w:p>
    <w:p w14:paraId="6B58D4FA" w14:textId="77777777" w:rsidR="0060030F" w:rsidRDefault="0060030F" w:rsidP="0060030F">
      <w:r>
        <w:t>2018-03-03T18:55:50.000Z Risiko, durch Arbeitslosigkeit arm zu werden: in Finnland, Frankreich, Zypern &amp; Dänemark unter 40%, in Deutschland über 70%. Höchste Zeit, Arbeit ihre Würde wieder zu geben, indem das Hartz-System abgeschafft wird. Dazu müssen 5 Schritte gegangen werden: http://huffingtonpost.de/entry/hartz-iv-abschaffen-gregor-gysi_de_5a995134e4b0a0ba4ad26e79?ln…</w:t>
      </w:r>
    </w:p>
    <w:p w14:paraId="49EF5868" w14:textId="77777777" w:rsidR="0060030F" w:rsidRDefault="0060030F" w:rsidP="0060030F">
      <w:r>
        <w:t>2018-03-02T12:24:49.000Z Ich bin, wie die Meisten der Überzeugung, dass die Mehrheit der SPD-Basis mit Ja stimmen wird. Ich halte das für falsch. Ich hätte, wäre ich SPD-Vorsitzender, nach dem Scheitern der Jamaika-Sondierung gesagt, ich bleibe dabei, wir gehen in die Opposition.Gregor Gysi im RNZ-Interview: Mit Franziskus gegen die Armut (plus Video) - Hintergrund - RNZLinken-Politiker Gregor Gysi rät seiner Partei zu mehr internationalem Denken und der SPD zur Opposition - Den Papst bewundert errnz.de</w:t>
      </w:r>
    </w:p>
    <w:p w14:paraId="7E1F62AC" w14:textId="77777777" w:rsidR="0060030F" w:rsidRDefault="0060030F" w:rsidP="0060030F">
      <w:r>
        <w:t>2018-03-01T13:07:50.000Z Fußballvereine müssen sich offensiver und finanziell stärker gegen Fangewalt engagieren. Gerade bei Hochrisikospielen könnte demonstrative öffentliche Gemeinsamkeit der Vereinsspitzen das Konfliktpotenzial reduzieren. http://superillu.de/gregor-gysi-ueber-die-frage-sollen-fussballclubs-fuer-fan-randale-bezahlen-0… #fussballgegengewalt @superillu</w:t>
      </w:r>
    </w:p>
    <w:p w14:paraId="151958F9" w14:textId="77777777" w:rsidR="0060030F" w:rsidRDefault="0060030F" w:rsidP="0060030F">
      <w:r>
        <w:t>2018-02-28T14:09:31.000Z Die Autohersteller sind am Zug. Sie haben ihre Kunden betrogen und müssen endlich verbindlich zur Hardware-Nachrüstung verpflichtet werden. Der @ADAC hat gerade gezeigt, dass es funktioniert und der Stickoxid-Ausstoß um 70 Prozent reduziert werden kann. #DieselDeutsche Handwerks Zeitung@DHZ_Handwerk · Feb 28, 2018Mit einem SCR-Filter können #Diesel-Fahrer mögliche #Fahrverobte umgehen. Was ein Umbau kostet und welche Kosten definitiv vom Verbraucher getragen werden müssten #Handwerk #Handwerker #dhznews https://deutsche-handwerks-zeitung.de/adac-abgastest-aufatmen-im-dieseldunst/150/3097/367358…</w:t>
      </w:r>
    </w:p>
    <w:p w14:paraId="0876FEEF" w14:textId="77777777" w:rsidR="0060030F" w:rsidRDefault="0060030F" w:rsidP="0060030F">
      <w:r>
        <w:t>2018-02-28T12:21:55.000Z Mit 70,8% liegt das #Armutsrisiko für #Arbeitslose in Deutschland im Jahr 2016 nach Angaben von @EU_Eurostat am höchsten in Europa. Derweil lässt die geschäftsführende #Bundesregierung die @Bundesagentur im Februar wieder fast eine Million Erwerbslose aus der Statistik schummeln.</w:t>
      </w:r>
    </w:p>
    <w:p w14:paraId="581ECC52" w14:textId="77777777" w:rsidR="0060030F" w:rsidRDefault="0060030F" w:rsidP="0060030F">
      <w:r>
        <w:t>2018-02-26T13:21:10.000Z Ich habe einen Nachteil, der ein Vorzug ist: Ich kann mir Lügen nicht merken. Und deshalb lüge ich einfach nicht. Ich sage das, was ich denke, weil ich am nächsten Tag vergessen hätte, was ich gestern gelogen habe. https://rbb-online.de/brandenburgaktuell/archiv/20180223_1930/gregor-gysi-buch.html… @rbbFernsehen</w:t>
      </w:r>
    </w:p>
    <w:p w14:paraId="30915A27" w14:textId="77777777" w:rsidR="0060030F" w:rsidRDefault="0060030F" w:rsidP="0060030F">
      <w:r>
        <w:t>2018-02-06T12:42:59.000Z Man kann vielleicht mit 90 noch im Gesundheitsausschuss herumdödeln, ohne dass es einer merkt, aber keinen Pflegeberuf ausüben. Wir müssen das Image des Pflegeberufs aufwerten, indem wir Löhne erhöhen und Ausbildung und Arbeitsbedingungen deutlich verbessern. #twitternwierueddel</w:t>
      </w:r>
    </w:p>
    <w:p w14:paraId="533C6761" w14:textId="77777777" w:rsidR="0060030F" w:rsidRDefault="0060030F" w:rsidP="0060030F">
      <w:r>
        <w:lastRenderedPageBreak/>
        <w:t>2018-02-05T10:21:35.000Z Merkel hätte in der Mitte der letzten Legislaturperiode sagen müssen, dass es ihre letzte ist und dass die CDU einen neuen Kandidaten aufstellen soll. Hat sie aber nicht gemacht. Kohl hat auch diesen Fehler gemacht. https://focus.de/politik/deutschland/staerken-und-schwaechen-der-bundeskanzlerin-linken-ikone-gysi-merkel-macht-den-gleichen-fehler-wie-ihr-foerderer-helmut-kohl_id_8410984.html… @focusonlineLinken-Ikone Gysi: Merkel macht den gleichen Fehler, wie ihr Förderer Helmut Kohl - VideoLinken-Ikone Gregor Gysi sieht Parallelen zwischen Bundeskanzlerin Angela Merkel und einem ihrer Vorgänger, Helmut Kohl. Der ehemalige Fraktionschef der Linken im Bundestag glaubt, Merkel mache...focus.de</w:t>
      </w:r>
    </w:p>
    <w:p w14:paraId="4F56CC94" w14:textId="77777777" w:rsidR="0060030F" w:rsidRDefault="0060030F" w:rsidP="0060030F">
      <w:r>
        <w:t>2018-02-05T07:52:41.000Z Der @dieLinke-Politiker @GregorGysi hätte sich nach der Wiedervereinigung einen #Volksentscheid über eine neue Verfassung gewünscht http://bit.ly/2E0XQcf</w:t>
      </w:r>
    </w:p>
    <w:p w14:paraId="4FF32986" w14:textId="77777777" w:rsidR="0060030F" w:rsidRDefault="0060030F" w:rsidP="0060030F">
      <w:r>
        <w:t>2018-02-03T09:58:23.000Z Die Idee der Sammlungsbewegung finde ich gut. Wir haben uns immer schon Gedanken gemacht, wie wir Leute an uns binden können, die nicht Mitglied der Partei werden wollen, aber unsere Nähe suchen. Der nächste Schritt - eine neue Volkspartei - stört mich.Gysi: „Wenn Rot-Rot-Grün doch noch kommt, werde ich Kanzler“Linken-Ikone Gregor Gysi im NOZ-Interview: „Wenn Rot-Rot-Grün doch noch kommt, werde ich Kanzler“noz.de</w:t>
      </w:r>
    </w:p>
    <w:p w14:paraId="3E8CD8C4" w14:textId="77777777" w:rsidR="0060030F" w:rsidRDefault="0060030F" w:rsidP="0060030F">
      <w:r>
        <w:t>2018-02-02T10:53:51.000Z Ich forderte heute im @bundesrat die Beseitigung von Ungerechtigkeiten bei der Rente ehemaliger DDR -BürgerInnen, zB Ausgleichsregelungen für nach DDR-Recht Geschiedene, für mithelfende Ehepartner von Selbstständigen. Video:Redebeitrag von Bodo Ramelow am 02.02.2018 um 09:55 Uhr (964. Sitzung, TOP 6)Rentenversicherungsbericht 2017bundesrat.de</w:t>
      </w:r>
    </w:p>
    <w:p w14:paraId="3C649DF0" w14:textId="77777777" w:rsidR="0060030F" w:rsidRDefault="0060030F" w:rsidP="0060030F">
      <w:r>
        <w:t>2018-02-01T14:42:25.000Z Was ist nun der größere Skandal? #Stuttgart21 oder #BER? Der BER wird im Herbst eröffnet. Nur das Jahr ist noch offen. Mal sehen, wer gewinnt. Baden-Württemberg oder Berlin? Aus irgendeinem Grunde gönne ich Ihnen den Sieg, Winfried Kretschmann. #WiderDenTierischenErnst</w:t>
      </w:r>
    </w:p>
    <w:p w14:paraId="7B0BC5A5" w14:textId="77777777" w:rsidR="0060030F" w:rsidRDefault="0060030F" w:rsidP="0060030F">
      <w:r>
        <w:t>2018-02-01T08:00:55.000Z Heute Abend ehrt der #Zentralrat der Juden #NorbertLammert mit dem Leo-Baeck-Preis. Ein Porträt des Politikers http://juedische-allgemeine.de/article/view/id/30739…</w:t>
      </w:r>
    </w:p>
    <w:p w14:paraId="0DAA3365" w14:textId="77777777" w:rsidR="0060030F" w:rsidRDefault="0060030F" w:rsidP="0060030F">
      <w:r>
        <w:t>2018-01-31T07:48:53.000Z Am 5. Februar ist der Fall der Mauer länger her, als sie je gestanden hat: Nichts steht so sehr für das Scheitern des Staatssozialismus wie der Umstand, dass er die Menschen zum Bleiben zwingen musste. http://superillu.de/gregor-gysi-ueber-den-mauerfall… @superillu</w:t>
      </w:r>
    </w:p>
    <w:p w14:paraId="55826542" w14:textId="77777777" w:rsidR="0060030F" w:rsidRDefault="0060030F" w:rsidP="0060030F">
      <w:r>
        <w:t>2018-01-25T15:15:47.000Z Die Bundesregierung und insbesondere Ex-Verkehrsminister Dobrindt haben bei @airberlin ein in jeder Hinsicht unrühmliches Musterbeispiel nicht nur für miserables Krisenmanagement, sondern auch für eine Art Vetternwirtschaft gegeben. Und diese Koalition soll fortgesetzt werden?</w:t>
      </w:r>
    </w:p>
    <w:p w14:paraId="06737E54" w14:textId="77777777" w:rsidR="0060030F" w:rsidRDefault="0060030F" w:rsidP="0060030F">
      <w:r>
        <w:t>2018-01-24T16:19:01.000Z Liebe @DHB_Teams, Ihr seid einfach toll. Ich möchte, dass Ihr heute gewinnt. Das wäre doch schön für Euch und für Eure Frauen und für Eure Freunde und für mich. Das reicht doch als Motiv. Oder? @73kretzschmar https://facebook.com/Kretzsches.Fanpage/videos/1739795036073062/…</w:t>
      </w:r>
    </w:p>
    <w:p w14:paraId="17C21ED4" w14:textId="77777777" w:rsidR="0060030F" w:rsidRDefault="0060030F" w:rsidP="0060030F">
      <w:r>
        <w:t>2018-01-24T12:05:26.000Z Auf geht’s @DHB_Teams “Viertelfinale heute gegen Spanien“Die Sportnation steht hinter euch @ToniKroos @FrankBuschmann @Podolski10 @WolffFuss @MKaymer59 @Mariobasler @mertesacker @Icke41 @CMetzelder @RealOwo @EHFEURO Das ganze Video https://facebook.com/Kretzsches.Fanpage/videos/1739795036073062/…</w:t>
      </w:r>
    </w:p>
    <w:p w14:paraId="0D257B58" w14:textId="77777777" w:rsidR="0060030F" w:rsidRDefault="0060030F" w:rsidP="0060030F">
      <w:r>
        <w:lastRenderedPageBreak/>
        <w:t>2018-01-19T08:03:32.000Z Wer #Trump als Clown oder als nicht zurechnungsfähig an­­sieht, macht es sich zu leicht. Trump + seine Financiers verfolgen eine kalkulierte Strategie des maximalen nationalen Egoismus. Ein Jahr US-Präsident @realDonaldTrump - meine Biilanz: http://superillu.de/ein-jahr-trump-das-streitgespraech-zwischen-gregor-gysi-und-arnold-vaatz…</w:t>
      </w:r>
    </w:p>
    <w:p w14:paraId="71F987A7" w14:textId="77777777" w:rsidR="0060030F" w:rsidRDefault="0060030F" w:rsidP="0060030F">
      <w:r>
        <w:t>2018-01-18T09:36:17.000Z Stalin hätte mich auch für einen Verbrecher gehalten, das ist wahr. Aber ich finde, das spricht mich frei. https://facebook.com/weareinformr/videos/576727982678810/…</w:t>
      </w:r>
    </w:p>
    <w:p w14:paraId="0CD603B6" w14:textId="77777777" w:rsidR="0060030F" w:rsidRDefault="0060030F" w:rsidP="0060030F">
      <w:r>
        <w:t>2018-01-17T13:37:05.000Z Ein herzliches Dankeschön an alle Gratulantinnen + Gratulanten, die mir gestern im Internet schrieben. Ich habe gestern Abend auf sie alle in besonderer Weise angestoßen. Allerdings musste ich immer mehrere Personen für ein Glas nehmen, weil ich mich sonst nie wieder erholt hätte</w:t>
      </w:r>
    </w:p>
    <w:p w14:paraId="09592248" w14:textId="77777777" w:rsidR="0060030F" w:rsidRDefault="0060030F" w:rsidP="0060030F">
      <w:r>
        <w:t>2018-01-16T14:39:40.000Z 70 Zitate zum 70. Geburtstag - Herzlichen Glückwunsch, @GregorGysi! http://rp-online.de/politik/gregor-gysi-70-zitate-zum-70-geburtstag-aid-1.7323719…</w:t>
      </w:r>
    </w:p>
    <w:p w14:paraId="3B84CA5F" w14:textId="77777777" w:rsidR="0060030F" w:rsidRDefault="0060030F" w:rsidP="0060030F">
      <w:r>
        <w:t>2018-01-16T14:30:23.000Z @GregorGysi ist zwar vor rund zwei Jahren aus der ersten Reihe seiner Partei abgetreten. Doch richtig weg war der #Linke-Gründer und einstige Fraktionschef nie. Heute feiert er seinen 70. Geburtstag. @alpeduto hat mit dem Politiker gesprochen."Siebzig klingt schon alt" | Freie Presse - DeutschlandDer Linke-Politiker Gregor Gysi über seinen heutigen runden Geburtstag, das Nach-Wende-Problem ostdeutscher Eliten und den unerwarteten Image-Gewinn seiner Parteifreiepresse.de</w:t>
      </w:r>
    </w:p>
    <w:p w14:paraId="70546A69" w14:textId="77777777" w:rsidR="0060030F" w:rsidRDefault="0060030F" w:rsidP="0060030F">
      <w:r>
        <w:t>2018-01-16T10:31:44.000Z Ein ganz außergewöhnlicher Mensch, von dem ich unendlich viel gelernt habe. Beim Angeln in Dänemark habe ich ihn ruhiger erlebt. Für Angler-Verhältnisse hat er viel geredet, für Gregor-Verhältnisse extrem wenig. #HappyBirthday @GregorGysi und alles Liebe, Beste und viel Kraft!</w:t>
      </w:r>
    </w:p>
    <w:p w14:paraId="71833E6B" w14:textId="77777777" w:rsidR="0060030F" w:rsidRDefault="0060030F" w:rsidP="0060030F">
      <w:r>
        <w:t>2018-01-16T10:29:55.000Z Herzlichen Glückwunsch lieber @GregorGysi zum Geburtstag. Ich wünsch Dir und uns und der Gesellschaft vor allem eins: dass Du Dich auch im neuen Lebensjahrzehnt politisch einmischst und die Politik von links aufmischst. @dieLinke  #gysi70</w:t>
      </w:r>
    </w:p>
    <w:p w14:paraId="52FE8DE0" w14:textId="77777777" w:rsidR="0060030F" w:rsidRDefault="0060030F" w:rsidP="0060030F">
      <w:r>
        <w:t>2018-01-16T10:07:59.000Z Einer, der bemerkenswertesten deutschen Politiker der letzten Jahrzehnte wird heute 70 Jahre alt: Die gesamtdeutsche Linke hat ihm viel zu verdanken. Herzlichen Glückwunsch @GregorGysi. Viel Kraft und Gesundheit für die nächsten Jahre. #Gysi</w:t>
      </w:r>
    </w:p>
    <w:p w14:paraId="0A959FB9" w14:textId="77777777" w:rsidR="0060030F" w:rsidRDefault="0060030F" w:rsidP="0060030F">
      <w:r>
        <w:t>2018-01-16T09:45:26.000Z Lieber @GregorGysi, wir haben seit 1990 so manche Kämpfe gegen teils erbitterte politische Gegner + selbst einen Hungerstreik gemeinsam gemeistert. Lieber Gregor, ich wünsche Dir das Allerbeste zum 70., ein langes Leben + uns noch viele gemeinsame Erfolge + glückliche Stunden.</w:t>
      </w:r>
    </w:p>
    <w:p w14:paraId="291D2B6A" w14:textId="77777777" w:rsidR="0060030F" w:rsidRDefault="0060030F" w:rsidP="0060030F">
      <w:r>
        <w:t>2018-01-16T09:12:29.000Z Herzlichen Glückwunsch, lieber @GregorGysi, zum 70. #Geburtstag. Gesundheit, Glück und weiterhin viel Freude wünschen wir Dir. #gysi #gysi70</w:t>
      </w:r>
    </w:p>
    <w:p w14:paraId="5F17459E" w14:textId="77777777" w:rsidR="0060030F" w:rsidRDefault="0060030F" w:rsidP="0060030F">
      <w:r>
        <w:t>2018-01-16T07:57:06.000Z Tolles Gespräch von @malotki und @GregorGysi auf @wdr5 #feigenblatt https://twitter.com/wdr5/status/953171201752485888…This Tweet is unavailable.</w:t>
      </w:r>
    </w:p>
    <w:p w14:paraId="1AD69C83" w14:textId="77777777" w:rsidR="0060030F" w:rsidRDefault="0060030F" w:rsidP="0060030F">
      <w:r>
        <w:t>2018-01-16T07:31:18.000Z Weise mit 70? Weise bin ich natürlich schon lange. Aber im Ernst: Es gibt Fähigkeiten, die nachlassen. Es fällt mir manchmal schwerer, aus dem Auto auszusteigen. Und die Kameras filmen das besonders gern, ein bisschen in der Hoffnung, du fällst aufs Maul. https://berliner-kurier.de/berlin/leute/gregor-gysi--70--ich-waere-gern-ein-bisschen-gluecklicher-29488602…</w:t>
      </w:r>
    </w:p>
    <w:p w14:paraId="363F0676" w14:textId="77777777" w:rsidR="0060030F" w:rsidRDefault="0060030F" w:rsidP="0060030F">
      <w:r>
        <w:lastRenderedPageBreak/>
        <w:t>2018-01-16T07:15:16.000Z Mit @GregorGysi @dieLinke wird heute einer der bekanntesten Politiker dieses Landes 70 Jahre alt. Ex-Bundestagspräsident Norbert #Lammert gratuliert.  http://rbburl.de/gysi #Gysi</w:t>
      </w:r>
    </w:p>
    <w:p w14:paraId="2AE7B18A" w14:textId="77777777" w:rsidR="0060030F" w:rsidRDefault="0060030F" w:rsidP="0060030F">
      <w:r>
        <w:t>2018-01-14T18:45:59.000Z Mein Ur-Ur-Ur-Großvater kommt aus Görlitz und war erster Präsident eines Geflügelzüchtervereins in Deutschland. Er führte Hühner ein aus Asien. Die hatten Hühner mit Fleisch und legten das ganze Jahr über Eier. Und so entstand in Deutschland überhaupt erst die Geflügelzucht.</w:t>
      </w:r>
    </w:p>
    <w:p w14:paraId="1592B85A" w14:textId="77777777" w:rsidR="0060030F" w:rsidRDefault="0060030F" w:rsidP="0060030F">
      <w:r>
        <w:t>2018-01-13T20:10:38.000Z Wir sind die soziale Opposition im Deutschen Bundestag. Das ist die Aufgabe, die uns die Wählerinnen und Wähler gegeben haben. Ich halte von einer Sammlungsbewegung ohne eine gesellschaftliche Grundlage nichts. @dielinke @zdf @zdfheute</w:t>
      </w:r>
    </w:p>
    <w:p w14:paraId="38B71788" w14:textId="77777777" w:rsidR="0060030F" w:rsidRDefault="0060030F" w:rsidP="0060030F">
      <w:r>
        <w:t>2018-01-14T14:37:24.000Z .@GregorGysi : „Die soziale Frage stellt sich nicht national, sondern für die Menschheit.“ #DieSozialeOpposition</w:t>
      </w:r>
    </w:p>
    <w:p w14:paraId="630E9725" w14:textId="77777777" w:rsidR="0060030F" w:rsidRDefault="0060030F" w:rsidP="0060030F">
      <w:r>
        <w:t>2018-01-14T14:41:16.000Z .@DieLinke braucht vieles, aber keine neue Partei.</w:t>
      </w:r>
    </w:p>
    <w:p w14:paraId="41C93F02" w14:textId="77777777" w:rsidR="0060030F" w:rsidRDefault="0060030F" w:rsidP="0060030F">
      <w:r>
        <w:t>2018-01-14T12:24:44.000Z Heute ehren wir Rosa #Luxemburg und Karl #Liebknecht. Vor 99 Jahren wurden sie von faschistischen Freikorps ermordet. Ermordet, weil sie #Sozialisten waren. Sie kämpften für eine Welt des Friedens, ohne Ausbeutung und Unterdrückung. #rosakarlGregor Gysi and 8 others</w:t>
      </w:r>
    </w:p>
    <w:p w14:paraId="6082FE06" w14:textId="77777777" w:rsidR="0060030F" w:rsidRDefault="0060030F" w:rsidP="0060030F">
      <w:r>
        <w:t>2018-01-14T14:04:58.000Z „Je geschlossener die Linke in Deutschland ist, umso mehr wirkt das auf die Linke in #Europa“, sagt @GregorGysi. #DieSozialeOpposition</w:t>
      </w:r>
    </w:p>
    <w:p w14:paraId="1C582544" w14:textId="77777777" w:rsidR="0060030F" w:rsidRDefault="0060030F" w:rsidP="0060030F">
      <w:r>
        <w:t>2018-01-14T14:03:16.000Z Ich will, dass wir uns entscheiden. Wir müssen das Gegenüber zur Rechtsentwicklung in Europa werden. Und die Mitte muss begreifen, dass sie uns braucht, um das zu erreichen. #Jahresauftakt #DIEsozialeOpposition</w:t>
      </w:r>
    </w:p>
    <w:p w14:paraId="7C9A698E" w14:textId="77777777" w:rsidR="0060030F" w:rsidRDefault="0060030F" w:rsidP="0060030F">
      <w:r>
        <w:t>2018-01-11T13:47:51.000Z Ich bin gerne 50, 60 und 65 geworden, aber vor der 70 graut mir. Ich finde, das klingt alt! Dabei mag ich eigentlich die Zahl 7, sie ist so eine schöne Zahl, sie lässt sich nicht teilen, und sie hat einen guten Klang! Das vollständige @superillu-Interview: http://superillu.de/die-neue-superillu…</w:t>
      </w:r>
    </w:p>
    <w:p w14:paraId="4AD07435" w14:textId="77777777" w:rsidR="0060030F" w:rsidRDefault="0060030F" w:rsidP="0060030F">
      <w:r>
        <w:t>2018-01-10T12:58:01.000Z Die Kanzlerin hat weder einen Plan noch Ideen für Deutschland und Europa in den nächsten vier Jahren. Keine gute Voraussetzung für eine Regierung aus wem auch immer.Gregor Gysi - „Nehmt euch nicht zu wichtig“ – DNN - Dresdner Neueste NachrichtenGregor Gysi, langjähriger Spitzenmann und Kultfigur der Linken, wird kommenden Dienstag 70 Jahre alt. Im Interview äußert er sich zur Situation seiner Partei und fordert schnelle Entscheidungen an...dnn.de</w:t>
      </w:r>
    </w:p>
    <w:p w14:paraId="3A06E667" w14:textId="77777777" w:rsidR="0060030F" w:rsidRDefault="0060030F" w:rsidP="0060030F">
      <w:r>
        <w:t>2018-01-09T18:54:49.000Z Angela Merkel kann zufällig sehr nett lächeln, ist für eine Kanzlerin erstaunlich bescheiden und ist materiell überhaupt nicht interessiert. https://youtu.be/nmaZOZ6Y5Yw @Bild @K_Moessbauer</w:t>
      </w:r>
    </w:p>
    <w:p w14:paraId="35C1CC65" w14:textId="77777777" w:rsidR="0060030F" w:rsidRDefault="0060030F" w:rsidP="0060030F">
      <w:r>
        <w:t>2018-01-03T13:06:50.000Z Auch im Dezember 2017 wurden fast eine Million Menschen aus der Arbeitslosenstatistik herausgerechnethttp://bit.ly/2CiWV6e</w:t>
      </w:r>
    </w:p>
    <w:p w14:paraId="66CB0366" w14:textId="77777777" w:rsidR="0060030F" w:rsidRDefault="0060030F" w:rsidP="0060030F">
      <w:r>
        <w:t>2018-01-03T12:47:12.000Z Womit kann @dieLinke noch überzeugen? Wenn es nach @GregorGysi ginge: Chancengleichheit für alle herstellen, z.B. in der #Bildung. Und damit auch Wähler zurückgewinnen, die zur #AfD abgewandert sind. #mittagsmagazin #mima</w:t>
      </w:r>
    </w:p>
    <w:p w14:paraId="154E4F8D" w14:textId="77777777" w:rsidR="0060030F" w:rsidRDefault="0060030F" w:rsidP="0060030F">
      <w:r>
        <w:t xml:space="preserve">2017-12-19T13:23:34.000Z Greogor Gysis Geburtstag ist erst am 16.01., der MDR-Film über @GregorGysi läuft aber schon am Sonntag, 14.01. um 20h15 im @mdrde-TV.MDR </w:t>
      </w:r>
      <w:r>
        <w:lastRenderedPageBreak/>
        <w:t>Presse@MDRpresse · Dec 19, 2017Familienvater, Anwalt, Politiker, Autor und Moderator: @GregorGysi lebt viele Leben. Sie alle beschreibt er in seiner Autobiographie über die er heute bei #MDRum4 spricht. Am 14.01. wird der ruhelose Geist 70. Zum Geburtstag zeigt @mdrde eine Doku: https://mdr.de/mdr-um-4/gaeste644_showImage-gregor-gysi156_zc-ab392292_zs-35661c4b.html…</w:t>
      </w:r>
    </w:p>
    <w:p w14:paraId="784E927C" w14:textId="77777777" w:rsidR="0060030F" w:rsidRDefault="0060030F" w:rsidP="0060030F">
      <w:r>
        <w:t>2017-12-12T17:06:28.000Z .@GregorGysi auf #DBRT: Die soziale Frage ist längst keine nationale Sache mehr, sondern eine Frage der gesamten Menschheit. Die Lösung der sozialen Frage ist das beste Mittel gegen Rechtspopulisten.</w:t>
      </w:r>
    </w:p>
    <w:p w14:paraId="79569D13" w14:textId="77777777" w:rsidR="0060030F" w:rsidRDefault="0060030F" w:rsidP="0060030F">
      <w:r>
        <w:t>2017-11-29T14:37:02.000Z Landet die SPD wieder in einer Koalition mit Angela Merkel, wird sie wieder leiden und verlieren, was sie allerdings irgendwie auch schätzt.</w:t>
      </w:r>
    </w:p>
    <w:p w14:paraId="0AD4CFD3" w14:textId="77777777" w:rsidR="0060030F" w:rsidRDefault="0060030F" w:rsidP="0060030F">
      <w:r>
        <w:t>2017-11-18T13:46:15.000Z Scheitert #Jamaika am Kurs der #CSU, weil die sich wie eine #AfD light benimmt, nützt dies im Fall einer #Neuwahl der Rechtsaußenpartei, warnt @GregorGysiScheitert Jamaika an der Asylpolitik, wird die AfD stärkerWelche Chancen hat eine künftige Jamaika-Koalition? Gregor Gysi ist da skeptisch. So setze die CSU in der Verhandlung zu sehr auf den Kurs einer »AfD light«. Doch sollte die Sondierung deshalb...neues-deutschland.de</w:t>
      </w:r>
    </w:p>
    <w:p w14:paraId="2135971D" w14:textId="77777777" w:rsidR="0060030F" w:rsidRDefault="0060030F" w:rsidP="0060030F">
      <w:r>
        <w:t>2017-11-12T09:26:03.000Z Jetzt besitzen die reichsten 8 so viel wie 3,6 Milliarden Menschen. Wenn uns das von rechts um die Ohren fliegt, wäre das eine Katastrophe.</w:t>
      </w:r>
    </w:p>
    <w:p w14:paraId="1FF2F5A0" w14:textId="77777777" w:rsidR="0060030F" w:rsidRDefault="0060030F" w:rsidP="0060030F">
      <w:r>
        <w:t>2017-11-11T19:57:33.000Z Statement of @GregorGysi, President of the  @europeanleft concluding the Marseille European Forum. #MEF17</w:t>
      </w:r>
    </w:p>
    <w:p w14:paraId="46C5B68B" w14:textId="77777777" w:rsidR="0060030F" w:rsidRDefault="0060030F" w:rsidP="0060030F">
      <w:r>
        <w:t>2017-11-09T09:33:52.000Z .@GregorGysi gilt als einer der besten Redner im Bundestag. Der Rechtsanwalt und Ex-PDS-Chef war ein maßgeblicher Mitgestalter der Wende in der DDR. In einer Autobiografie lässt er sein aufregendes Leben Revue passieren.Zu viel Leben für nur ein Buch: Gregor Gysi - der linke HansdampfGregor Gysi gilt als einer der besten Redner im Bundestag. Der Rechtsanwalt und Ex-PDS-Chef war ein maßgeblicher Mitgestalter der Wende in der DDR. In einer Autobiografie lässt er sein aufregendes...n-tv.de</w:t>
      </w:r>
    </w:p>
    <w:p w14:paraId="29F8CDE9" w14:textId="77777777" w:rsidR="0060030F" w:rsidRDefault="0060030F" w:rsidP="0060030F">
      <w:r>
        <w:t>2017-11-08T12:55:35.000Z An einem Tag wie heute scheinen die Nachrichten-Meldungen nur sehr bedingt zusammenzupassen... verwirrend. #Wirtschaft #Armut</w:t>
      </w:r>
    </w:p>
    <w:p w14:paraId="49002E33" w14:textId="77777777" w:rsidR="0060030F" w:rsidRDefault="0060030F" w:rsidP="0060030F">
      <w:r>
        <w:t>2017-11-08T08:08:14.000Z #Mieterbund: 6 Mrd. € für Bau von 400.000 Wohnungen pro Jahr nötigt. Deutschland entgehen pro Jahr 17 Mrd. € Steuereinnahmen, weil Konzerne ihre Gewinne in Steueroasen verschieben. Neue #Bundesregierung muss Komplizenschaft zum globalen Steuerbetrug aufkündigen. #ParadisePapers</w:t>
      </w:r>
    </w:p>
    <w:p w14:paraId="26F92A1A" w14:textId="77777777" w:rsidR="0060030F" w:rsidRDefault="0060030F" w:rsidP="0060030F">
      <w:r>
        <w:t>2017-11-06T11:42:08.000Z #ParadisePapers: Schuld ist vor allem der Gesetzgeber, der Steuerschlupflöcher zulässt. Offenbar fehlt auch #Jamaika der politische Wille.</w:t>
      </w:r>
    </w:p>
    <w:p w14:paraId="3FD0FD8A" w14:textId="77777777" w:rsidR="0060030F" w:rsidRDefault="0060030F" w:rsidP="0060030F">
      <w:r>
        <w:t>2017-11-03T11:33:10.000Z Wie wollen wir Europa im Interesse der Menschen, vor allem der Jugend verändern?#Marseille European Forum 10./11.11. https://marseilleseuropeanforum.eu</w:t>
      </w:r>
    </w:p>
    <w:p w14:paraId="4F9B65A8" w14:textId="77777777" w:rsidR="0060030F" w:rsidRDefault="0060030F" w:rsidP="0060030F">
      <w:r>
        <w:t>2017-11-01T08:37:15.000Z .@DomHeilig ist viel zu früh mit nur 39 gestorben. Mein tief empfundenes Mitgefühl seiner Familie! Mach's gut,Großer! Muito, muito obrigado!</w:t>
      </w:r>
    </w:p>
    <w:p w14:paraId="1797C5A9" w14:textId="77777777" w:rsidR="0060030F" w:rsidRDefault="0060030F" w:rsidP="0060030F">
      <w:r>
        <w:t>2017-11-01T08:23:51.000Z 500 Jahre nach #Luther: Das Finanzsystem muss endlich wieder der Realwirtschaft und den Gesellschaften dienen.Zeit für eine neue ReformationUmweltzerstörung, Ressourcenausbeutung, Armut: Der Kapitalismus ist dabei, seine eigenen Verwertungsgrundlagen zu zerstören. Die Zeit ist reif für eine neue Reformation. Dafür braucht es eine starke...handelsblatt.com</w:t>
      </w:r>
    </w:p>
    <w:p w14:paraId="34869FE3" w14:textId="77777777" w:rsidR="0060030F" w:rsidRDefault="0060030F" w:rsidP="0060030F">
      <w:r>
        <w:lastRenderedPageBreak/>
        <w:t>2017-09-25T07:04:27.000Z .@GregorGysi holt im Wahlkreis #Berlin-#Treptow-#Köpenick fast 40% der Erststimmen. So hat der Rest Berlins gewählt: http://rbburl.de/wahlergebnisseberlin…Gregor Gysi</w:t>
      </w:r>
    </w:p>
    <w:p w14:paraId="2BB0A9D9" w14:textId="77777777" w:rsidR="0060030F" w:rsidRDefault="0060030F" w:rsidP="0060030F">
      <w:r>
        <w:t>2017-09-24T05:58:46.000Z Es ist soweit: #DEwählt - und wer wählt, mischt mit! Die Wahllokale haben von 8-18 Uhr geöffnet. #btw17</w:t>
      </w:r>
    </w:p>
    <w:p w14:paraId="3370B044" w14:textId="77777777" w:rsidR="0060030F" w:rsidRDefault="0060030F" w:rsidP="0060030F">
      <w:r>
        <w:t>2017-09-22T16:10:48.000Z Ein Blick von der Bühne. Wahlkampf-Schlussspurt. #btw17 #linke.Gregor Gysi and 5 others</w:t>
      </w:r>
    </w:p>
    <w:p w14:paraId="0526F0A8" w14:textId="77777777" w:rsidR="0060030F" w:rsidRDefault="0060030F" w:rsidP="0060030F">
      <w:r>
        <w:t>2017-09-22T10:10:40.000Z Noch 2 Tage. @SWagenknecht @DietmarBartsch @katjakipping @b_riexinger @GregorGysi &amp; Nina Hagen ab 16 Uhr am Berliner Neptunbrunnen. #BTW17</w:t>
      </w:r>
    </w:p>
    <w:p w14:paraId="41EB093D" w14:textId="77777777" w:rsidR="0060030F" w:rsidRDefault="0060030F" w:rsidP="0060030F">
      <w:r>
        <w:t>2017-09-22T09:40:07.000Z Das #KurdistanReferendum rechtfertigt keine Militärmaßnahmen seitens der irakischen Regierung und schon garnicht seitens der Türkei.</w:t>
      </w:r>
    </w:p>
    <w:p w14:paraId="70CE4971" w14:textId="77777777" w:rsidR="0060030F" w:rsidRDefault="0060030F" w:rsidP="0060030F">
      <w:r>
        <w:t>2017-09-22T09:38:19.000Z #KurdistanReferendum: Loslösung eines Teils eines Nationalstaates von diesem nur mit Zustimmung des Nationalstaates völkerrechtlich legitim</w:t>
      </w:r>
    </w:p>
    <w:p w14:paraId="34E45D8D" w14:textId="77777777" w:rsidR="0060030F" w:rsidRDefault="0060030F" w:rsidP="0060030F">
      <w:r>
        <w:t>2017-09-21T09:13:46.000Z Binden wir die Steuerpflicht wie in den USA an die Staatsbürgerschaft! Wir können uns nicht länger von Reichen+Konzernen verarschen lassen.</w:t>
      </w:r>
    </w:p>
    <w:p w14:paraId="37E5BA79" w14:textId="77777777" w:rsidR="0060030F" w:rsidRDefault="0060030F" w:rsidP="0060030F">
      <w:r>
        <w:t>2017-09-20T12:13:35.000Z Am Ende bleibt @MartinSchulz nur der brüchige Charme des Illusionisten, dessen Tricks die meisten längst durchschaut haben. @handelsblatt0:5511.6K views</w:t>
      </w:r>
    </w:p>
    <w:p w14:paraId="032F7C0B" w14:textId="77777777" w:rsidR="0060030F" w:rsidRDefault="0060030F" w:rsidP="0060030F">
      <w:r>
        <w:t>2017-09-20T07:51:51.000Z Die Macht der Politik ist mir zu gering. Die Konzernchefs der Wirtschaft entscheiden mehr als die Politik und das ist gar nicht gut.40 Stunden@40Stunden · Sep 19, 2017Zur #BTW17 haben wir @GregorGysi getroffen. Er spricht über seinen Job als Politiker und lästert über die Kanzlerin. https://40stunden.de/politiker-gregor-gysi/…</w:t>
      </w:r>
    </w:p>
    <w:p w14:paraId="4FB65B6E" w14:textId="77777777" w:rsidR="0060030F" w:rsidRDefault="0060030F" w:rsidP="0060030F">
      <w:r>
        <w:t>2017-09-18T17:02:47.000Z Nein, am 24.09. darfst du nicht bis 18h im Bett bleiben!  Wählengehen! #FackJuRechts #BTW17</w:t>
      </w:r>
    </w:p>
    <w:p w14:paraId="21DE75F7" w14:textId="77777777" w:rsidR="0060030F" w:rsidRDefault="0060030F" w:rsidP="0060030F">
      <w:r>
        <w:t>2017-09-14T11:07:39.000Z Der @GregorGysi hat für @ntvde einen Gastbeitrag über #DasKapital geschrieben, das heute 150 Jahre alt wird. #MarxGregor Gysi über "Das Kapital": Drei Stärken und ein IrrtumFür die Zeitgenossen von Karl Marx war der Kapitalismus naturgewollt. "Natürlich war das pure Ideologie", schreibt Gregor Gysi über das "Kapital", dessen erster Band heute vor 150 Jahren erschien....n-tv.de</w:t>
      </w:r>
    </w:p>
    <w:p w14:paraId="6E603788" w14:textId="77777777" w:rsidR="0060030F" w:rsidRDefault="0060030F" w:rsidP="0060030F">
      <w:r>
        <w:t>2017-09-13T12:10:17.000Z Die relativ gute Arbeitslosenstatistik in Deutschland liegt an millionenfacher prekärer Beschäftigung + am größten Niedriglohnsektor Europas</w:t>
      </w:r>
    </w:p>
    <w:p w14:paraId="7C3F3C16" w14:textId="77777777" w:rsidR="0060030F" w:rsidRDefault="0060030F" w:rsidP="0060030F">
      <w:r>
        <w:t>2017-09-12T06:00:03.000Z #Altersarmut stoppen! Alle zahlen in gesetzliches Rentensystem ein, Rentenniveau wieder auf 53%, 12€ #Mindestlohn für armutsfeste #Rente</w:t>
      </w:r>
    </w:p>
    <w:p w14:paraId="20F1168C" w14:textId="77777777" w:rsidR="0060030F" w:rsidRDefault="0060030F" w:rsidP="0060030F">
      <w:r>
        <w:t>2017-08-22T13:43:13.000Z Drei Signale an Trump wird es von Merkel nicht geben: Abzug der US-Atomwaffen aus Deutschland, NATO-2%-Ziel + TTIP-Verhandlungen aufkündigen</w:t>
      </w:r>
    </w:p>
    <w:p w14:paraId="5BFACAC1" w14:textId="77777777" w:rsidR="0060030F" w:rsidRDefault="0060030F" w:rsidP="0060030F">
      <w:r>
        <w:t>2017-08-21T07:14:57.000Z In Deutschland fehlen 5 Millionen #Sozialwohnungen. @DieLinke fordert 5 Milliarden Euro jährlich für sozialen + gemeinnützigen #Wohnungsbau.</w:t>
      </w:r>
    </w:p>
    <w:p w14:paraId="3F413C68" w14:textId="77777777" w:rsidR="0060030F" w:rsidRDefault="0060030F" w:rsidP="0060030F">
      <w:r>
        <w:t>2017-08-18T11:03:36.000Z Erschüttert von dem entsetzlichen Anschlag in #Barcelona müssen wir auch darüber nachdenken, wie dieser Hass abgebaut werden kann.</w:t>
      </w:r>
    </w:p>
    <w:p w14:paraId="44B74A02" w14:textId="77777777" w:rsidR="0060030F" w:rsidRDefault="0060030F" w:rsidP="0060030F">
      <w:r>
        <w:lastRenderedPageBreak/>
        <w:t>2017-08-17T08:49:17.000Z Ich würde die #Hartz-#Sanktionen verbieten und daraus eine #Grundsicherung machen. Wer krank ist oder sich engagiert, bekommt einen Bonus.</w:t>
      </w:r>
    </w:p>
    <w:p w14:paraId="469EFB9A" w14:textId="77777777" w:rsidR="0060030F" w:rsidRDefault="0060030F" w:rsidP="0060030F">
      <w:r>
        <w:t>2017-08-15T11:59:37.000Z Gregor Gysi warnt @BIDeutschland: "Rassistisch motivierte Gewalt in den USA wird zunehmen" http://businessinsider.de/gregor-gysi-warnt-vor-trump-effekt-rassistisch-motivierte-gewalt-wird-zunehmen-2017-8… #Trump</w:t>
      </w:r>
    </w:p>
    <w:p w14:paraId="5C272AB8" w14:textId="77777777" w:rsidR="0060030F" w:rsidRDefault="0060030F" w:rsidP="0060030F">
      <w:r>
        <w:t>2017-08-14T15:48:33.000Z .@GregorGysi und ich schlagen eine "Allianz für Ostdeutschland” vor. Ziel ist ein gesamtdeutscher Aufbruch. https://die-linke.de/themen/nachrichten/detail/allianz-fuer-ostdeutschland/…DIE LINKE@dieLinke · Aug 14, 2017Mit unserem Gerechtigkeitsplan Ost wollen wir gleichwertige Lebensverhältnisse überall im Land schaffen. @GregorGysi @DietmarBartsch #btw171:304.6K views</w:t>
      </w:r>
    </w:p>
    <w:p w14:paraId="659EC4A3" w14:textId="77777777" w:rsidR="0060030F" w:rsidRDefault="0060030F" w:rsidP="0060030F">
      <w:r>
        <w:t>2017-08-14T10:47:00.000Z LIVE auf #Periscope: Pressekonferenz mit @gregorgysi und @dietmarbartsch zu gleichwertigen Lebensverhältnissen in D…DIE LINKE@dieLinkePressekonferenz mit @gregorgysi und @dietmarbartsch zu gleichwertigen Lebensverhältnissen in Deutschland — Berlin, Deutschlandpscp.tv</w:t>
      </w:r>
    </w:p>
    <w:p w14:paraId="16EA7B5B" w14:textId="77777777" w:rsidR="0060030F" w:rsidRDefault="0060030F" w:rsidP="0060030F">
      <w:r>
        <w:t>2017-08-12T08:50:37.000Z Ich will nicht, dass Menschen abhängig werden, ich will, dass sie selbstbestimmt bleiben. #Cannabis #Drogen #Hanfparade</w:t>
      </w:r>
    </w:p>
    <w:p w14:paraId="3C8B193E" w14:textId="77777777" w:rsidR="0060030F" w:rsidRDefault="0060030F" w:rsidP="0060030F">
      <w:r>
        <w:t>2017-08-10T06:06:02.000Z Mein besonderer Dank gebührt heute @GregorGysi für seine Verdienste um das Sommerloch. Die nackten Fakten: http://bit.ly/2wKbQ60 @BILD</w:t>
      </w:r>
    </w:p>
    <w:p w14:paraId="3F54286E" w14:textId="77777777" w:rsidR="0060030F" w:rsidRDefault="0060030F" w:rsidP="0060030F">
      <w:r>
        <w:t>2017-08-09T10:38:14.000Z Schade, dass Freikörperkultur Schritt für Schritt abgeschafft wird, denn #FKK hatte Niveau und ist ja nicht wirklich erotisch. @playboy_d</w:t>
      </w:r>
    </w:p>
    <w:p w14:paraId="1A9FD3B0" w14:textId="77777777" w:rsidR="0060030F" w:rsidRDefault="0060030F" w:rsidP="0060030F">
      <w:r>
        <w:t>2017-08-09T09:02:22.000Z 12 Milliarden Euro mehr für die Pflege pro Jahr mit der Solidarischen Pflegeversicherung! Solidarisch und gerecht. Für eine gute Pflege!</w:t>
      </w:r>
    </w:p>
    <w:p w14:paraId="0088C49C" w14:textId="77777777" w:rsidR="0060030F" w:rsidRDefault="0060030F" w:rsidP="0060030F">
      <w:r>
        <w:t>2017-08-08T17:45:46.000Z Eine Stunde lang haben @GregorGysi + ich gestern auf dem Neuen Markt in #Rostock erklärt, warum #Merkel ab Oktober in den Ruhestand gehört.</w:t>
      </w:r>
    </w:p>
    <w:p w14:paraId="19EB3498" w14:textId="77777777" w:rsidR="0060030F" w:rsidRDefault="0060030F" w:rsidP="0060030F">
      <w:r>
        <w:t>2017-07-09T09:57:04.000Z Ob ich noch an #R2G glaube und was dann der Ministerjob für mich wäre? Ich mach dann den Kanzler, ist doch völlig klar. ;-) #btw17 @ZDF</w:t>
      </w:r>
    </w:p>
    <w:p w14:paraId="6F4D6D3B" w14:textId="77777777" w:rsidR="0060030F" w:rsidRDefault="0060030F" w:rsidP="0060030F">
      <w:r>
        <w:t>2017-07-07T09:17:50.000Z #NoG20 Die @UN tagt jedes Jahr im September. Da können alle Staats- + Regierungschefs hinfahren + sich unterhalten. http://deutschlandfunk.de/vor-dem-gipfel-in-hamburg-ich-bezweifele-dass-bei-g20.694.de.html?dram:article_id=390453…</w:t>
      </w:r>
    </w:p>
    <w:p w14:paraId="086456C0" w14:textId="77777777" w:rsidR="0060030F" w:rsidRDefault="0060030F" w:rsidP="0060030F">
      <w:r>
        <w:t>2017-07-07T07:08:47.000Z #Gysi (Linke) kritisiert im Deutschlandfunk die #G20-Treffen http://deutschlandfunk.de/g20-merz-haelt-treffen-fuer-unentbehrlich.1939.de.html?drn:news_id=765810…</w:t>
      </w:r>
    </w:p>
    <w:p w14:paraId="0C60CB9C" w14:textId="77777777" w:rsidR="0060030F" w:rsidRDefault="0060030F" w:rsidP="0060030F">
      <w:r>
        <w:t>2017-07-06T14:38:27.000Z Es ist richtig, die Verhandlungen mit der Türkei über einen EU-Beitritt auszusetzen. https://facebook.com/gregor.gysi/posts/10154440266067693…</w:t>
      </w:r>
    </w:p>
    <w:p w14:paraId="786FDA90" w14:textId="77777777" w:rsidR="0060030F" w:rsidRDefault="0060030F" w:rsidP="0060030F">
      <w:r>
        <w:t>2017-07-06T06:45:02.000Z Staatsgeheimnis #G20-Kosten: geschätzt 335 Mio.€ für Tagung + "Sicherheit". In Toronto 2010 wurden aus 179 tatsächlich 900 Mio. US$ #NoG20</w:t>
      </w:r>
    </w:p>
    <w:p w14:paraId="7620BDAC" w14:textId="77777777" w:rsidR="0060030F" w:rsidRDefault="0060030F" w:rsidP="0060030F">
      <w:r>
        <w:t>2017-07-04T18:39:18.000Z Zwei Esel?</w:t>
      </w:r>
    </w:p>
    <w:p w14:paraId="611956F5" w14:textId="77777777" w:rsidR="0060030F" w:rsidRDefault="0060030F" w:rsidP="0060030F">
      <w:r>
        <w:t>2017-07-01T16:02:57.000Z Arme, die Arme ausgrenzen, werden niemals reicher. Sie müssen den Mut haben, sich gegen den Reichtum zu stellen.8:5113.4K views</w:t>
      </w:r>
    </w:p>
    <w:p w14:paraId="2429EF5D" w14:textId="77777777" w:rsidR="0060030F" w:rsidRDefault="0060030F" w:rsidP="0060030F">
      <w:r>
        <w:lastRenderedPageBreak/>
        <w:t>2017-07-01T06:19:31.000Z Klimaschutz, Abrüstung und Kampf gegen Armut first! Sozial global statt G20! https://linksfraktion.de/g20 #G20HAM17 #NoG20</w:t>
      </w:r>
    </w:p>
    <w:p w14:paraId="77D08E03" w14:textId="77777777" w:rsidR="0060030F" w:rsidRDefault="0060030F" w:rsidP="0060030F">
      <w:r>
        <w:t>2017-06-30T19:02:32.000Z Glaubwürdig und verlässlich sein und das wirklich überall vertreten - in Regierung oder Opposition. Links - wo das Herz schlägt.</w:t>
      </w:r>
    </w:p>
    <w:p w14:paraId="16E4F105" w14:textId="77777777" w:rsidR="0060030F" w:rsidRDefault="0060030F" w:rsidP="0060030F">
      <w:r>
        <w:t xml:space="preserve">2017-06-30T15:56:21.000Z Danke an alle, die mit uns in den vergangenen 4Jahren im und außerhalb des Bundestages Politik gemacht haben. Es geht weiter: vorwärts! </w:t>
      </w:r>
    </w:p>
    <w:p w14:paraId="67FEFDE4" w14:textId="77777777" w:rsidR="0060030F" w:rsidRDefault="0060030F" w:rsidP="0060030F">
      <w:r>
        <w:t>2017-06-30T14:00:06.000Z Großartig! Nina Hagen singt für uns! #linkswodasherzschlägt livestream: http://Facebook.com/linksfraktion</w:t>
      </w:r>
    </w:p>
    <w:p w14:paraId="3C5F130F" w14:textId="77777777" w:rsidR="0060030F" w:rsidRDefault="0060030F" w:rsidP="0060030F">
      <w:r>
        <w:t>2017-06-28T11:22:36.000Z #Ehefüralle: Ich bin sehr dafür. Gleichstellung leider noch nicht tatsächlich, aber zumindest in rechtlicher Hinsicht. Es wird höchste Zeit.</w:t>
      </w:r>
    </w:p>
    <w:p w14:paraId="266AEA43" w14:textId="77777777" w:rsidR="0060030F" w:rsidRDefault="0060030F" w:rsidP="0060030F">
      <w:r>
        <w:t>2017-06-27T12:37:59.000Z Wir werden nicht nur älter, auch die Produktivität ist angewachsen. Alle mit Erwerbseinkommen müssen in die Rentenversicherung einzahlen.</w:t>
      </w:r>
    </w:p>
    <w:p w14:paraId="6EA9CE93" w14:textId="77777777" w:rsidR="0060030F" w:rsidRDefault="0060030F" w:rsidP="0060030F">
      <w:r>
        <w:t>2017-06-16T10:14:24.000Z 10 Jahre @DieLinke: Heute ein bundesweiter Faktor! In der alten Bundesrepublik war das undenkbar. Darauf kann man ein bisschen stolz sein.</w:t>
      </w:r>
    </w:p>
    <w:p w14:paraId="0366CD20" w14:textId="77777777" w:rsidR="0060030F" w:rsidRDefault="0060030F" w:rsidP="0060030F">
      <w:r>
        <w:t>2017-06-14T14:41:08.000Z Die Rüstungsexportkontrolle hat versagt. Mit einem Exportverbot für Waffen muss ein sauberer Schnitt gezogen werden. Anders geht es nicht.</w:t>
      </w:r>
    </w:p>
    <w:p w14:paraId="19D7F182" w14:textId="77777777" w:rsidR="0060030F" w:rsidRDefault="0060030F" w:rsidP="0060030F">
      <w:r>
        <w:t>2017-06-14T14:39:42.000Z Die Rüstungsprofite sind nicht nur beschämend, sondern auch kurzsichtig und dumm. #Waffenexporte</w:t>
      </w:r>
    </w:p>
    <w:p w14:paraId="0C58DA80" w14:textId="77777777" w:rsidR="0060030F" w:rsidRDefault="0060030F" w:rsidP="0060030F">
      <w:r>
        <w:t>2017-06-14T14:39:05.000Z Jede deutsche Waffe mehr, die im Krieg zum Einsatz kommt, kommt uns alle um ein Vielfaches teurer zu stehen, als Exporterlöse einbringen.</w:t>
      </w:r>
    </w:p>
    <w:p w14:paraId="47C324E9" w14:textId="77777777" w:rsidR="0060030F" w:rsidRDefault="0060030F" w:rsidP="0060030F">
      <w:r>
        <w:t>2017-06-13T11:39:28.000Z Im Augenblick ist die #SPD zwar dabei, diese Möglichkeit zu verduddeln, aber an uns darf die Option nicht scheitern. #R2G #btw17</w:t>
      </w:r>
    </w:p>
    <w:p w14:paraId="246BD244" w14:textId="77777777" w:rsidR="0060030F" w:rsidRDefault="0060030F" w:rsidP="0060030F">
      <w:r>
        <w:t>2017-06-06T07:51:26.000Z Ayer mantuve un encuentro con @GregorGysi presidente del Partido de la Izquierda Europea. Conversamos sobre la situación política. Un honor</w:t>
      </w:r>
    </w:p>
    <w:p w14:paraId="576E4974" w14:textId="77777777" w:rsidR="0060030F" w:rsidRDefault="0060030F" w:rsidP="0060030F">
      <w:r>
        <w:t>2017-05-31T09:12:04.000Z Ohne Millionärsteuer ist ein Politikwechsel weder glaubwürdig noch wirksam. Heute Nachmittag ist die #Millionärsteuer Thema im Plenum.</w:t>
      </w:r>
    </w:p>
    <w:p w14:paraId="3D04BD4F" w14:textId="77777777" w:rsidR="0060030F" w:rsidRDefault="0060030F" w:rsidP="0060030F">
      <w:r>
        <w:t>2017-05-27T13:09:30.000Z Wie mit der Rechtsaußenpartei umgehen? @GregorGysi meint: Wir müssen das asoziale #AfD-Programm demaskierenGysi: Müssen das asoziale AfD-Programm demaskierenIm Streit über den Umgang mit der AfD drängt der Linken-Politiker Gregor Gysi dazu, die Rechtsaußenpartei nicht nur immer zum Thema Flüchtlinge zu befragen: »Damit machen wir es ihnen zu einfach.«neues-deutschland.de</w:t>
      </w:r>
    </w:p>
    <w:p w14:paraId="79DF5530" w14:textId="77777777" w:rsidR="0060030F" w:rsidRDefault="0060030F" w:rsidP="0060030F">
      <w:r>
        <w:t>2017-05-19T12:54:51.000Z Ich wiederhole meine Drohung: Entweder Schäuble lässt den Blödsinn mit der #Autobahnprivatisierung oder er wohnt zum Gysi Nr. 11:2120K views</w:t>
      </w:r>
    </w:p>
    <w:p w14:paraId="07D41C4F" w14:textId="77777777" w:rsidR="0060030F" w:rsidRDefault="0060030F" w:rsidP="0060030F">
      <w:r>
        <w:t>2017-05-18T07:20:59.000Z Laut Schätzungen gibt es 2020 nur noch 900.000 #Sozialwohnungen bundesweit. Neustart eines sozialen, gemeinnützigen Wohnungsbaus notwendig!</w:t>
      </w:r>
    </w:p>
    <w:p w14:paraId="6F4EBE90" w14:textId="77777777" w:rsidR="0060030F" w:rsidRDefault="0060030F" w:rsidP="0060030F">
      <w:r>
        <w:t>2017-05-16T15:08:10.000Z Was nun? Mit Kurden gegen IS oder mit Türkei gegen Kurden? Militärisch haben wir in der Türkei + im Nahen Osten nichts zu suchen. #Inscirlik</w:t>
      </w:r>
    </w:p>
    <w:p w14:paraId="3AF19F89" w14:textId="77777777" w:rsidR="0060030F" w:rsidRDefault="0060030F" w:rsidP="0060030F">
      <w:r>
        <w:lastRenderedPageBreak/>
        <w:t>2017-04-27T07:44:33.000Z Jede + jeder Linke muss wissen, dass eine Präsidentin Le Pen unbedingt verhindert werden muss + niemand sie bagatellisieren darf #france2017</w:t>
      </w:r>
    </w:p>
    <w:p w14:paraId="6282231C" w14:textId="77777777" w:rsidR="0060030F" w:rsidRDefault="0060030F" w:rsidP="0060030F">
      <w:r>
        <w:t>2017-04-26T12:50:36.000Z .@GregorGysi + @jankortemdb in der @fr: Die europäische Idee ist eine linke Idee. http://fr.de/politik/meinung/gastbeitraege/gastbeitrag-die-europaeische-idee-ist-eine-linke-idee-a-1267243… #pulseofeurope</w:t>
      </w:r>
    </w:p>
    <w:p w14:paraId="3589C8EE" w14:textId="77777777" w:rsidR="0060030F" w:rsidRDefault="0060030F" w:rsidP="0060030F">
      <w:r>
        <w:t>2017-04-24T07:23:29.000Z Heute, am #YomHashoah, gedenken wir der 6 Millionen im Holocaust Ermordeten. Möge ihr Andenken ein Segen sein.</w:t>
      </w:r>
    </w:p>
    <w:p w14:paraId="01EE318D" w14:textId="77777777" w:rsidR="0060030F" w:rsidRDefault="0060030F" w:rsidP="0060030F">
      <w:r>
        <w:t>2017-04-24T07:35:40.000Z .@EmmanuelMacron wird den Sozialabbau forcieren. Das muss gestoppt werden. Aber #LePen soll auf gar keinen Fall Staatspräsidentin werden.</w:t>
      </w:r>
    </w:p>
    <w:p w14:paraId="29EF8E98" w14:textId="77777777" w:rsidR="0060030F" w:rsidRDefault="0060030F" w:rsidP="0060030F">
      <w:r>
        <w:t>2017-04-23T14:39:27.000Z Sollte Marine Le Pen wirklich Präsidentin in Frankreich werden, hätte das drastische Auswirkungen auf die EU, so @gregorgysi #berlindirekt</w:t>
      </w:r>
    </w:p>
    <w:p w14:paraId="663E22AD" w14:textId="77777777" w:rsidR="0060030F" w:rsidRDefault="0060030F" w:rsidP="0060030F">
      <w:r>
        <w:t>2017-04-11T11:42:34.000Z Völkerrechtsbruch-Unterstützung ist nicht vom Amtseid gedeckt. Was sagt eigentlich die SPD dazu? Nichts? Gibt sie den Vasallen von #Merkel?Steffen Seibert@RegSprecherRegierungsvertreter*in aus Deutschland · Apr 11, 2017Kanzlerin #Merkel telefoniert mit @POTUS Trump, unter anderem zur Situation in #Syrien :</w:t>
      </w:r>
    </w:p>
    <w:p w14:paraId="78C5464C" w14:textId="77777777" w:rsidR="0060030F" w:rsidRDefault="0060030F" w:rsidP="0060030F">
      <w:r>
        <w:t>2017-04-10T12:00:08.000Z Die Renten-Mauer muss endlich weg, die Angleichung von Ost- an Westrenten kann nicht bis 2025 warten. #Bundestag https://facebook.com/gregor.gysi/posts/10154200618577693…</w:t>
      </w:r>
    </w:p>
    <w:p w14:paraId="4326D0B0" w14:textId="77777777" w:rsidR="0060030F" w:rsidRDefault="0060030F" w:rsidP="0060030F">
      <w:r>
        <w:t>2017-04-06T15:51:51.000Z Die FDP wäre die Ausrede, auf versprochenes Mehr an sozialer Gerechtigkeit zu verzichten. Was @MartinSchulz und die SPD benötigt, ist Mumm.</w:t>
      </w:r>
    </w:p>
    <w:p w14:paraId="4320CC2D" w14:textId="77777777" w:rsidR="0060030F" w:rsidRDefault="0060030F" w:rsidP="0060030F">
      <w:r>
        <w:t>2017-04-06T12:12:25.000Z #Armut @EU_Commission bestätigt #LINKE-Kritik, schallendeOhrfeige für #GroKo  @SWagenknecht @GregorGysi @jankortemdb https://linksfraktion.de/themen/nachrichten/detail/bruessels-schallende-ohrfeige-fuer-die-grosse-koalition/…</w:t>
      </w:r>
    </w:p>
    <w:p w14:paraId="5C45A4D3" w14:textId="77777777" w:rsidR="0060030F" w:rsidRDefault="0060030F" w:rsidP="0060030F">
      <w:r>
        <w:t>2017-04-06T10:10:59.000Z Verbreitung von Giftgas ist eine Katastrophe. Die am #Syrien-Konflikt beteiligten Länder müssen aufeinander zugehen. https://facebook.com/gregor.gysi/posts/10154188030362693…</w:t>
      </w:r>
    </w:p>
    <w:p w14:paraId="76D1219E" w14:textId="77777777" w:rsidR="0060030F" w:rsidRDefault="0060030F" w:rsidP="0060030F">
      <w:r>
        <w:t>2017-04-05T11:40:53.000Z Bemerkenswert: Alle Bundesregierungen schlagen dieselbe Kritik der LINKEN in den Wind. Jetzt kommt die Kritik quasi aus ihren eigenen Reihennd.Aktuell@ndaktuell · Apr 5, 2017Länderbericht der #EU-Kommission beklagt mangelnde Umverteilungsmaßnahmen trotz Aufschwung #Armut http://dasND.de/1047201</w:t>
      </w:r>
    </w:p>
    <w:p w14:paraId="5003AAFA" w14:textId="77777777" w:rsidR="0060030F" w:rsidRDefault="0060030F" w:rsidP="0060030F">
      <w:r>
        <w:t>2017-04-04T07:45:09.000Z Die Ursachen und Methoden des Terrors können nur gemeinsam bekämpft werden. #StPetersburgMetro https://facebook.com/gregor.gysi/photos/a.10151070413062693.425912.42497482692/10154182371287693/?type=3…</w:t>
      </w:r>
    </w:p>
    <w:p w14:paraId="37C306F9" w14:textId="77777777" w:rsidR="0060030F" w:rsidRDefault="0060030F" w:rsidP="0060030F">
      <w:r>
        <w:t>2017-04-03T13:27:51.000Z .@MartinSchulz hat eine historische Aufgabe. Setzt er nicht das um, was er jetzt versprochen hat, zerstört er die #SPD. @SWRAktuell #btw17</w:t>
      </w:r>
    </w:p>
    <w:p w14:paraId="4FEF433E" w14:textId="77777777" w:rsidR="0060030F" w:rsidRDefault="0060030F" w:rsidP="0060030F">
      <w:r>
        <w:t>2017-04-01T08:05:51.000Z In einer Zeit, in der die Welt durcheinandergerät, die Karten einer neuen Weltordnung neu gemischt werden, muss Europa beisammen bleiben.superillu@superillu · Mar 31, 2017Hat @GregorGysi Recht? #eu #EuropäischeUnion #Europa https://shar.es/1QvfUU via @superillu</w:t>
      </w:r>
    </w:p>
    <w:p w14:paraId="28F371A0" w14:textId="77777777" w:rsidR="0060030F" w:rsidRDefault="0060030F" w:rsidP="0060030F">
      <w:r>
        <w:lastRenderedPageBreak/>
        <w:t>2017-03-31T14:54:56.000Z Krieg trifft Zivilisten und stärkt Terroristen. Rolle der #Bundeswehr in #Rakka aufklären! #Syrien-Einsatz sofort beenden!</w:t>
      </w:r>
    </w:p>
    <w:p w14:paraId="1E5AC146" w14:textId="77777777" w:rsidR="0060030F" w:rsidRDefault="0060030F" w:rsidP="0060030F">
      <w:r>
        <w:t>2017-03-31T09:09:10.000Z #Bundesregierung lässt @Bundesagentur über 1Million #Erwerbslose aus März-#Arbeitslosenzahlen schummeln. Handeln statt tricksen! #Fakenews</w:t>
      </w:r>
    </w:p>
    <w:p w14:paraId="1AB54C1C" w14:textId="77777777" w:rsidR="0060030F" w:rsidRDefault="0060030F" w:rsidP="0060030F">
      <w:r>
        <w:t>2017-03-30T17:46:46.000Z In #Berlin, #Brandenburg und @thueringende verantwortet @dieLinke die #Europaministerien. Heute trafen wir uns mit @GregorGysi @europeanleft</w:t>
      </w:r>
    </w:p>
    <w:p w14:paraId="3835920F" w14:textId="77777777" w:rsidR="0060030F" w:rsidRDefault="0060030F" w:rsidP="0060030F">
      <w:r>
        <w:t>2017-03-24T16:28:05.000Z Wir brauchen eure Unterstützung! Wir nehmen keine Spenden von Konzernen an. Aber 5 € von dir helfen sehr! https://die-linke-spende.de/zehntausendmalfuenf/?neuer-spendenanlass-5222… #btw17</w:t>
      </w:r>
    </w:p>
    <w:p w14:paraId="7A3112A7" w14:textId="77777777" w:rsidR="0060030F" w:rsidRDefault="0060030F" w:rsidP="0060030F">
      <w:r>
        <w:t>2017-03-29T14:25:51.000Z Die europäische Idee und nicht das Profitstreben der Konzerne muss wieder zum Maßstab der Politik werden. #Brexit https://facebook.com/gregor.gysi/posts/10154168426092693…</w:t>
      </w:r>
    </w:p>
    <w:p w14:paraId="47A57C44" w14:textId="77777777" w:rsidR="0060030F" w:rsidRDefault="0060030F" w:rsidP="0060030F">
      <w:r>
        <w:t>2017-03-29T09:22:36.000Z #Nackbilder: Wenn man ein Amt ausübt, darf man seine Prüderie nicht zum Maßstab für die Öffentlichkeit machen. http://berliner-kurier.de/berlin/kiez---stadt/koepenicker-foto-streit-nacktbilder-werden-doch-gezeigt---in-gysis-buero-26269498?dmcid=sm_fb_p…</w:t>
      </w:r>
    </w:p>
    <w:p w14:paraId="329D1040" w14:textId="77777777" w:rsidR="0060030F" w:rsidRDefault="0060030F" w:rsidP="0060030F">
      <w:r>
        <w:t>2017-03-28T13:12:42.000Z Ich glaube, dass wir bei der #Bundestagswahl nur erfolgreich sein können, wenn ... https://facebook.com/gregor.gysi/posts/10154165952552693… #btw17</w:t>
      </w:r>
    </w:p>
    <w:p w14:paraId="4E852F08" w14:textId="77777777" w:rsidR="0060030F" w:rsidRDefault="0060030F" w:rsidP="0060030F">
      <w:r>
        <w:t>2017-03-28T10:12:11.000Z Es ist mehr als wichtig, dass der beharrliche Widerstand gegen rechten Populismus und Alltagsrassismus die verdiente Würdigung bekommt.TAG24 NEWS Dresden@TAG24DD · Mar 27, 2017Was für eine Mega-Überraschung! Die #TotenHosen spielen ein Überraschungskonzert auf dem #Neumarkthttps://tag24.de/nachrichten/die-toten-hosen-ueberraschungs-auftritt-neumarkt-dresden-konzert-die-linke-231170…</w:t>
      </w:r>
    </w:p>
    <w:p w14:paraId="666A2031" w14:textId="77777777" w:rsidR="0060030F" w:rsidRDefault="0060030F" w:rsidP="0060030F">
      <w:r>
        <w:t>2017-03-24T09:43:57.000Z Wir dürfen nicht stillschweigend zusehen, wenn aus einer Demokratie eine Despotie + dann eine Diktatur wird #Erdogan„Schulz ist jetzt in der Pflicht“Herr Gysi, Rot-Rot-Grün ist ein Projekt der Linken in Deutschland. In Länderparlamenten, wie zum Beispiel in Thüringen und Berlin, sind solche politischenfnp.de</w:t>
      </w:r>
    </w:p>
    <w:p w14:paraId="1061F349" w14:textId="77777777" w:rsidR="0060030F" w:rsidRDefault="0060030F" w:rsidP="0060030F">
      <w:r>
        <w:t>2017-03-18T09:00:00.000Z Wir gedenken dem ehemaligen Außenminister Guido Westerwelle, der heute vor einem Jahr viel zu früh von uns ging.</w:t>
      </w:r>
    </w:p>
    <w:p w14:paraId="18BEF82F" w14:textId="77777777" w:rsidR="0060030F" w:rsidRDefault="0060030F" w:rsidP="0060030F">
      <w:r>
        <w:t>2017-03-17T12:56:13.000Z Wenn #LePen die Wahl in #Frankreich gewinnt, dann ist die #EU mausetot. Wir brauchen einen Plan B. @morgenmagazin</w:t>
      </w:r>
    </w:p>
    <w:p w14:paraId="7143F38B" w14:textId="77777777" w:rsidR="0060030F" w:rsidRDefault="0060030F" w:rsidP="0060030F">
      <w:r>
        <w:t>2017-03-16T19:09:04.000Z .@JunckerEU weist die Nazi-Vergleiche zurück, tritt aber für Deeskalation ein. Ich finde, man muss klare Kante zeigen gegenüber #Erdogan.</w:t>
      </w:r>
    </w:p>
    <w:p w14:paraId="56E31ED8" w14:textId="77777777" w:rsidR="0060030F" w:rsidRDefault="0060030F" w:rsidP="0060030F">
      <w:r>
        <w:t>2017-03-16T19:05:32.000Z Ich bin mir mit @JunckerEU einig, dass sich einiges ändern muss in der #EU. Er sprach von einem Sozialpfeiler ... https://facebook.com/gregor.gysi/photos/a.10151070413062693.425912.42497482692/10154136995332693/?type=3…</w:t>
      </w:r>
    </w:p>
    <w:p w14:paraId="62232E57" w14:textId="77777777" w:rsidR="0060030F" w:rsidRDefault="0060030F" w:rsidP="0060030F">
      <w:r>
        <w:t>2017-03-15T10:59:18.000Z #LINKE muss das Bündnis mit dem #Mittelstand eingehen, weil nur mit seiner Hilfe die Macht der Banken und Konzerne eingeschränkt werden kann</w:t>
      </w:r>
    </w:p>
    <w:p w14:paraId="7AB5B2B1" w14:textId="77777777" w:rsidR="0060030F" w:rsidRDefault="0060030F" w:rsidP="0060030F">
      <w:r>
        <w:lastRenderedPageBreak/>
        <w:t>2017-03-14T15:01:57.000Z Humanitäre Katastrophe: 20 Mio. droht Hungertod. Geld für’s Leben (4,4 Mrd. $ laut @UN) statt für’s Töten (921 Mrd.$ NATO-Militärausgaben)!</w:t>
      </w:r>
    </w:p>
    <w:p w14:paraId="27953081" w14:textId="77777777" w:rsidR="0060030F" w:rsidRDefault="0060030F" w:rsidP="0060030F">
      <w:r>
        <w:t>2017-03-12T15:49:58.000Z .@GregorGysi: „Wir brauchen doch die Türkei da gar nicht mehr! Wir haben doch nicht mehr den Kalten Krieg.“ #Nato0:295.3K views</w:t>
      </w:r>
    </w:p>
    <w:p w14:paraId="2172969D" w14:textId="77777777" w:rsidR="0060030F" w:rsidRDefault="0060030F" w:rsidP="0060030F">
      <w:r>
        <w:t>2017-03-12T15:31:30.000Z .@gregorgysi, @dielinke fordert einheitliche Haltung:„Wir können uns nicht wg der Flüchtlingsfrage von der Türkei täglich erpressen lassen.“</w:t>
      </w:r>
    </w:p>
    <w:p w14:paraId="4408BF08" w14:textId="77777777" w:rsidR="0060030F" w:rsidRDefault="0060030F" w:rsidP="0060030F">
      <w:r>
        <w:t>2017-03-12T06:35:43.000Z Vielen Dank für 100.000 #Facebook-Likes! So viele, wie die anderen drei Fraktionen im Bundestag zusammen haben. Wow! https://facebook.com/linksfraktion/posts/10154507067713434:0…</w:t>
      </w:r>
    </w:p>
    <w:p w14:paraId="1E956003" w14:textId="77777777" w:rsidR="0060030F" w:rsidRDefault="0060030F" w:rsidP="0060030F">
      <w:r>
        <w:t>2017-03-09T07:51:36.000Z Vor dem EU-Gipfel beschwört Kommissionschef Juncker den Freihandel, @GregorGysi (Linke) warnt @dlf vor Zerfall d EU http://deutschlandfunk.de/vor-dem-eu-gipfel-kommissionschef-juncker-beschwoert.1939.de.html?drn:news_id=719164…</w:t>
      </w:r>
    </w:p>
    <w:p w14:paraId="63911F37" w14:textId="77777777" w:rsidR="0060030F" w:rsidRDefault="0060030F" w:rsidP="0060030F">
      <w:r>
        <w:t>2017-03-08T14:57:37.000Z .@sigmargabriel: "gibt kein apodiktisches 2%-Ziel". Morgen Abstimmung unseres Antrages gegen #NATO-Rüstungsdiktat  https://linksfraktion.de/fileadmin/user_upload/PDF_Dokumente/EA_zu_der_Reg._Erkla__r._der_Kanzlerin_-_Zwei_Prozent.pdf…</w:t>
      </w:r>
    </w:p>
    <w:p w14:paraId="51676FCC" w14:textId="77777777" w:rsidR="0060030F" w:rsidRDefault="0060030F" w:rsidP="0060030F">
      <w:r>
        <w:t>2017-03-08T11:03:53.000Z Darf die #CIA darf in Deutschland machen, was sie will? Sollte Trump nicht reagieren, muss man Spione zügig des Landes verweisen. @Wikileaks</w:t>
      </w:r>
    </w:p>
    <w:p w14:paraId="0838D7C1" w14:textId="77777777" w:rsidR="0060030F" w:rsidRDefault="0060030F" w:rsidP="0060030F">
      <w:r>
        <w:t>2017-03-07T15:37:50.000Z Die größte Gefahr für #Gleichstellung ist der Mythos, wir hätten sie schon erreicht. 8. März 2017: Freiheit, Gleichheit, Schwesterlichkeit!</w:t>
      </w:r>
    </w:p>
    <w:p w14:paraId="07B9B725" w14:textId="77777777" w:rsidR="0060030F" w:rsidRDefault="0060030F" w:rsidP="0060030F">
      <w:r>
        <w:t>2017-02-15T08:20:39.000Z Linke @GUENGL im #EU-Parlament stimmt heute gegen #CETA. Fairer Handel statt #Freihandel! Interessen der Menschen vor denen der Konzerne!</w:t>
      </w:r>
    </w:p>
    <w:p w14:paraId="7AB3CA79" w14:textId="77777777" w:rsidR="0060030F" w:rsidRDefault="0060030F" w:rsidP="0060030F">
      <w:r>
        <w:t>2017-02-02T09:45:34.000Z Ein französischer Reporter fragt Marine Le Pen nach Korruptionsvorwürfen. Daraufhin werfen  ihre Sicherheitsleute ihn gewaltsam raus.Quotidien@Qofficiel · Feb 1, 2017Nous souhaitions simplement savoir si le garde du corps de Marine Le Pen avait eu un emploi fictif au Parlement européen ou non. #Quotidien</w:t>
      </w:r>
    </w:p>
    <w:p w14:paraId="5E6B8176" w14:textId="77777777" w:rsidR="0060030F" w:rsidRDefault="0060030F" w:rsidP="0060030F">
      <w:r>
        <w:t>2017-01-31T10:57:17.000Z #Bundesregierung lässt @Bundesagentur fast 1Million #Erwerbslose aus Januar-#Arbeitslosenzahlen schummeln. Handeln statt tricksen! #Fakenews</w:t>
      </w:r>
    </w:p>
    <w:p w14:paraId="5D526F4C" w14:textId="77777777" w:rsidR="0060030F" w:rsidRDefault="0060030F" w:rsidP="0060030F">
      <w:r>
        <w:t>2017-01-30T13:10:44.000Z Wer nicht kompromissfähig ist, ist nicht demokratiefähig + wer zu viele Kompromisse macht, gibt seine Identität auf."Rot-Rot-Grün muss auch im Bund funktionieren"Gregor Gysi will die Union nach der Bundestagswahl in der Opposition und seine Linkspartei in der Regierung sehen. Im Interview erklärt er, wie R2G die SPD retten kann, was er sich von Martin Schulz...causa.tagesspiegel.de</w:t>
      </w:r>
    </w:p>
    <w:p w14:paraId="3E8491DF" w14:textId="77777777" w:rsidR="0060030F" w:rsidRDefault="0060030F" w:rsidP="0060030F">
      <w:r>
        <w:t>2017-01-28T11:10:56.000Z Direktmandat Treptow-Köpenick: Mit 94% Rückenwind startet @GregorGysi erneut. Glück auf auch an @LoetzschMdB @PetraPauMaHe + @berlinliebich!</w:t>
      </w:r>
    </w:p>
    <w:p w14:paraId="7EDCFAFD" w14:textId="77777777" w:rsidR="0060030F" w:rsidRDefault="0060030F" w:rsidP="0060030F">
      <w:r>
        <w:t>2017-01-28T11:06:31.000Z Herzlichen Glückwunsch @GregorGysi zur Wahl zum Direktkandidaten in Treptow-Köpenick. Auf gehts #btw17 @schatzbln @dielinkeberlin</w:t>
      </w:r>
    </w:p>
    <w:p w14:paraId="7E95BA16" w14:textId="77777777" w:rsidR="0060030F" w:rsidRDefault="0060030F" w:rsidP="0060030F">
      <w:r>
        <w:t>2017-01-28T11:44:51.000Z Glückwunsch zur Nominierung lieber @GregorGysi. Auf einen tollen Wahlkampf ua. in Treptow-Köpenick. @die_gennburg @dielinkeberlin</w:t>
      </w:r>
    </w:p>
    <w:p w14:paraId="5110D9B3" w14:textId="77777777" w:rsidR="0060030F" w:rsidRDefault="0060030F" w:rsidP="0060030F">
      <w:r>
        <w:lastRenderedPageBreak/>
        <w:t>2017-01-27T11:21:50.000Z Wenn Du Respekt haben willst bei #Trump, musst Du rotzfrech auftreten.  http://deutschlandfunk.de/eine-woche-trump-wenn-du-respekt-haben-willst-bei-trump.694.de.html?dram:article_id=377424… @DLFEine Woche Trump - "Wenn du Respekt haben willst bei Trump, musst Du rotzfrech auftreten"Der Vorsitzende der Europäischen Linken, Gregor Gysi, hat Europa dazu aufgefordert, Donald Trump gegenüber "souverän und frech" aufzutreten, sonst habe man keine Chance gegen dessen Politik. Es seideutschlandfunk.de</w:t>
      </w:r>
    </w:p>
    <w:p w14:paraId="0E7C7DAC" w14:textId="77777777" w:rsidR="0060030F" w:rsidRDefault="0060030F" w:rsidP="0060030F">
      <w:r>
        <w:t>2017-01-27T07:53:39.000Z #Auschwitz mahnt uns, jeder Form von Faschismus, Rassismus, Antisemitismus, Hass und Ausgrenzung mit aller Entschiedenheit entgegenzutreten.</w:t>
      </w:r>
    </w:p>
    <w:p w14:paraId="58EDFA90" w14:textId="77777777" w:rsidR="0060030F" w:rsidRDefault="0060030F" w:rsidP="0060030F">
      <w:r>
        <w:t>2017-01-21T11:11:22.000Z Wenn Linke nur an der Seite deutscher Schwacher stehen, sind sie nicht links - gegebenenfalls sogar sehr rechts.</w:t>
      </w:r>
    </w:p>
    <w:p w14:paraId="3CB2404D" w14:textId="77777777" w:rsidR="0060030F" w:rsidRDefault="0060030F" w:rsidP="0060030F">
      <w:r>
        <w:t>2017-01-20T10:13:28.000Z Selbst Christoph Kolumbus entschuldigt sich. #TrumpInauguration</w:t>
      </w:r>
    </w:p>
    <w:p w14:paraId="1D59A995" w14:textId="77777777" w:rsidR="0060030F" w:rsidRDefault="0060030F" w:rsidP="0060030F">
      <w:r>
        <w:t>2017-01-20T10:00:40.000Z .@GregorGysi: Deutschland wurden 1953 wurden fast alle Schulden erlassen. Wir brauchen wieder eine Schuldenkonferenz für die gesamte €-Zone.</w:t>
      </w:r>
    </w:p>
    <w:p w14:paraId="13CB8A47" w14:textId="77777777" w:rsidR="0060030F" w:rsidRDefault="0060030F" w:rsidP="0060030F">
      <w:r>
        <w:t>2017-01-19T11:21:58.000Z Aus dem Duktus seiner Rede ergibt sich eindeutig, dass Höcke das Mahnmal für die Ermordeten als Schande empfindet. https://facebook.com/gregor.gysi/videos/10153990743512693/…</w:t>
      </w:r>
    </w:p>
    <w:p w14:paraId="028494C5" w14:textId="77777777" w:rsidR="0060030F" w:rsidRDefault="0060030F" w:rsidP="0060030F">
      <w:r>
        <w:t>2017-01-17T21:58:56.000Z In five more months, you will be free. Thank you for what you did for everyone, Chelsea. Stay strong a while longer!Chelsea Manning's prison sentence commuted by Barack ObamaThe whistleblower, who has been imprisoned for six years for leaking state secrets, is now set to go free on 17 Maytheguardian.com</w:t>
      </w:r>
    </w:p>
    <w:p w14:paraId="334C0E47" w14:textId="77777777" w:rsidR="0060030F" w:rsidRDefault="0060030F" w:rsidP="0060030F">
      <w:r>
        <w:t>2017-01-17T14:13:36.000Z Auf Trumps “America first” antwortet May “Britain first”. Trump bejubelt doch den #Brexit, weil das Europa schwächt. https://facebook.com/gregor.gysi/photos/a.10151070413062693.425912.42497482692/10153986202572693/?type=3…</w:t>
      </w:r>
    </w:p>
    <w:p w14:paraId="07CC82EE" w14:textId="77777777" w:rsidR="0060030F" w:rsidRDefault="0060030F" w:rsidP="0060030F">
      <w:r>
        <w:t>2016-12-16T10:45:47.000Z .@GregorGysi wird Präsident der "Europäischen Linken" - und hat ein nicht ganz unkompliziertes Verhältnis zur #EU. http://inforadio.de/programm/schema/sendungen/int/201612/16/84444.html…</w:t>
      </w:r>
    </w:p>
    <w:p w14:paraId="4BC7935E" w14:textId="77777777" w:rsidR="0060030F" w:rsidRDefault="0060030F" w:rsidP="0060030F">
      <w:r>
        <w:t>2016-12-14T14:13:51.000Z Unser Antrag: #Abschiebestopp für Flüchtlinge aus #Afghanistan - kein sicheres #Herkunftsland. #Bundeswehr raus! http://dip21.bundestag.de/dip21/btd/18/068/1806869.pdf…</w:t>
      </w:r>
    </w:p>
    <w:p w14:paraId="426D4BC0" w14:textId="77777777" w:rsidR="0060030F" w:rsidRDefault="0060030F" w:rsidP="0060030F">
      <w:r>
        <w:t>2016-12-07T15:03:38.000Z Wow. Unsere Mitglieder stimmen mit überwältigender Mehrheit für #r2g in #Berlin. Das gibt Kraft für Veränderungen in der Stadt.</w:t>
      </w:r>
    </w:p>
    <w:p w14:paraId="75FFCCFA" w14:textId="77777777" w:rsidR="0060030F" w:rsidRDefault="0060030F" w:rsidP="0060030F">
      <w:r>
        <w:t>2016-11-30T10:14:13.000Z Bitter: #Bundesregierung lässt @Bundesagentur fast 1Million #Erwerbslose aus November-#Arbeitslosenzahlen schummeln. Handeln statt tricksen!</w:t>
      </w:r>
    </w:p>
    <w:p w14:paraId="716796EB" w14:textId="77777777" w:rsidR="0060030F" w:rsidRDefault="0060030F" w:rsidP="0060030F">
      <w:r>
        <w:t>2016-11-29T13:16:55.000Z Fragen Sie mich mal, was meine größte turnerische Leistung war! Zum Abitur konnte ich auf der Matte eine Rolle rückwärts in den Handstand.</w:t>
      </w:r>
    </w:p>
    <w:p w14:paraId="2E159834" w14:textId="77777777" w:rsidR="0060030F" w:rsidRDefault="0060030F" w:rsidP="0060030F">
      <w:r>
        <w:t>2016-11-27T10:41:32.000Z 1991 sprach ich mit Fidel #Castro. Ich war erstaunt, wie groß er ist. Ich glaube, ich ging ihm bis zum Bauchnabel. https://facebook.com/gregor.gysi/photos/a.10151070413062693.425912.42497482692/10153844876952693/?type=3…</w:t>
      </w:r>
    </w:p>
    <w:p w14:paraId="0D7CCCD9" w14:textId="77777777" w:rsidR="0060030F" w:rsidRDefault="0060030F" w:rsidP="0060030F">
      <w:r>
        <w:lastRenderedPageBreak/>
        <w:t>2016-11-25T13:19:52.000Z Weigern sich @EU_Commission + @die_regierung, den #EP-Beschluss umzusetzen, wäre #Erdogan Sieger + die Demokratie noch schwerer beschädigt.</w:t>
      </w:r>
    </w:p>
    <w:p w14:paraId="07CB5F07" w14:textId="77777777" w:rsidR="0060030F" w:rsidRDefault="0060030F" w:rsidP="0060030F">
      <w:r>
        <w:t>2016-11-23T11:46:45.000Z Nach dem Einfrieren der Beitrittsverhandlungen muss der Flüchtlings-Deal beendet werden, um Europa aus dem Würgegriff Erdogans zu befreien.1:099K views</w:t>
      </w:r>
    </w:p>
    <w:p w14:paraId="200939E1" w14:textId="77777777" w:rsidR="0060030F" w:rsidRDefault="0060030F" w:rsidP="0060030F">
      <w:r>
        <w:t>2016-11-16T16:53:55.000Z Deutschland braucht im 21. Jahrhundert nicht 16 verschiedene, sondern EIN Top-Bildungssystem - von Mecklenburg-Vorpommern bis Bayern.</w:t>
      </w:r>
    </w:p>
    <w:p w14:paraId="1CFE3845" w14:textId="77777777" w:rsidR="0060030F" w:rsidRDefault="0060030F" w:rsidP="0060030F">
      <w:r>
        <w:t>2016-11-16T16:51:32.000Z Das ist die Denkweise eines Landesfürsten aus dem 19. Jahrhundert, dem die eigene Macht wichtiger ist als die Zukunft seiner Landeskinder.Landesregierung BW@RegierungBW · Nov 16, 2016#Kretschmann #Schule „Es geht nicht darum, Geld vom Bund nicht anzunehmen, sondern dass Zuständigkeiten&amp;Kompetenzen bei den Ländern bleiben“</w:t>
      </w:r>
    </w:p>
    <w:p w14:paraId="5FC16623" w14:textId="77777777" w:rsidR="0060030F" w:rsidRDefault="0060030F" w:rsidP="0060030F">
      <w:r>
        <w:t>2016-11-13T12:06:56.000Z #Autobahn-#Privatisierung: Um öffentliches Eigentum an Konzerne zu verscherbeln, bögen sich @cducsubt selbst das #Grundgesetz zurecht.</w:t>
      </w:r>
    </w:p>
    <w:p w14:paraId="197839F7" w14:textId="77777777" w:rsidR="0060030F" w:rsidRDefault="0060030F" w:rsidP="0060030F">
      <w:r>
        <w:t>2016-11-11T14:37:56.000Z Dieses Gekusche. Wieso muss Europa auf die neue US-Administration warten? Botschaft von Brüssel nach Washington senden: #TTIP ist erledigt.</w:t>
      </w:r>
    </w:p>
    <w:p w14:paraId="345465C3" w14:textId="77777777" w:rsidR="0060030F" w:rsidRDefault="0060030F" w:rsidP="0060030F">
      <w:r>
        <w:t>2016-11-10T15:23:18.000Z Rekrutierung Minderjähriger bei der #Bundeswehr stoppen! Keine #Kindersoldaten weltweit! Unser Antrag: http://dip21.bundestag.de/dip21/btd/18/102/1810241.pdf…</w:t>
      </w:r>
    </w:p>
    <w:p w14:paraId="24D0CA0D" w14:textId="77777777" w:rsidR="0060030F" w:rsidRDefault="0060030F" w:rsidP="0060030F">
      <w:r>
        <w:t>2016-11-10T10:22:48.000Z .@GregorGysi hofft auf Kompromiss von #Trump und #Putin, um Konflikte in #Syrien und der #Ukraine zu beenden. http://inforadio.de/programm/schema/sendungen/int/201611/10/74916.html…</w:t>
      </w:r>
    </w:p>
    <w:p w14:paraId="78E410E3" w14:textId="77777777" w:rsidR="0060030F" w:rsidRDefault="0060030F" w:rsidP="0060030F">
      <w:r>
        <w:t>2016-10-27T08:11:00.000Z Bitte schön, Chefin! Wenn Sie dit sagen, mach ick dit och! @jaegersammler Gregor Gysi im Populisten-Duell | Jäger &amp; Sammler"Sind Sie im Augenblick in einer schwierigen, gestressten Situation?"Nemi El-Hassan und Gregor Gysi im knallharten "Wer ist es?"-Duell.- - -Host: Nemi El-Has...youtube.com</w:t>
      </w:r>
    </w:p>
    <w:p w14:paraId="6068CF32" w14:textId="77777777" w:rsidR="0060030F" w:rsidRDefault="0060030F" w:rsidP="0060030F">
      <w:r>
        <w:t>2016-10-26T10:31:03.000Z #EU-Neubeginn wagen! Was nutzt es mir, wenn ich als Regierung meinen Weg für genial halte und meine Bevölkerungsmehrheit findet den doof.</w:t>
      </w:r>
    </w:p>
    <w:p w14:paraId="2FE19F63" w14:textId="77777777" w:rsidR="0060030F" w:rsidRDefault="0060030F" w:rsidP="0060030F">
      <w:r>
        <w:t>2016-10-26T07:12:23.000Z Der Linken-Politiker @GregorGysi fordert einen Neustart für die EU - die Bevölkerung müsse mitgenommen werden: http://deutschlandfunk.de/streit-ueber-ceta-die-leute-wollen-europa-nicht-mehr.694.de.html?dram:article_id=369595… #CETA</w:t>
      </w:r>
    </w:p>
    <w:p w14:paraId="7DAC53DB" w14:textId="77777777" w:rsidR="0060030F" w:rsidRDefault="0060030F" w:rsidP="0060030F">
      <w:r>
        <w:t>2016-10-20T14:44:05.000Z Dax-Chefs verdienen 57-mal mehr als Durchschnittsverdiener. Morgen diskutiert Bundestag unseren Höchstgrenze-Antrag http://dip21.bundestag.de/dip21/btd/18/098/1809838.pdf…</w:t>
      </w:r>
    </w:p>
    <w:p w14:paraId="5719EFEB" w14:textId="77777777" w:rsidR="0060030F" w:rsidRDefault="0060030F" w:rsidP="0060030F">
      <w:r>
        <w:t>2016-10-20T09:32:11.000Z Festrede von @GregorGysi für den neuen Jahrgang des Studiengangs #Europawissenschaften 21.10. @TUBerlin @HumboldtUniFestrede von Dr. Gregor Gysifu-berlin.de</w:t>
      </w:r>
    </w:p>
    <w:p w14:paraId="1915F1DA" w14:textId="77777777" w:rsidR="0060030F" w:rsidRDefault="0060030F" w:rsidP="0060030F">
      <w:r>
        <w:t>2016-10-20T09:38:24.000Z Ich werde das nicht nur als spätpubertäre Verirrung junger kalter Krieger, die im vergangenen Jahrhundert hängen geblieben sind, abtun. #JU</w:t>
      </w:r>
    </w:p>
    <w:p w14:paraId="79EBE5C0" w14:textId="77777777" w:rsidR="0060030F" w:rsidRDefault="0060030F" w:rsidP="0060030F">
      <w:r>
        <w:t>2016-10-05T08:03:44.000Z Die Lösung, die die #AfD anbietet - egal, dass ich sie für inhuman halte -, sie ist auch nicht real. Sie löst ja kein einziges Problem.0:4613.9K views</w:t>
      </w:r>
    </w:p>
    <w:p w14:paraId="69D9E15F" w14:textId="77777777" w:rsidR="0060030F" w:rsidRDefault="0060030F" w:rsidP="0060030F">
      <w:r>
        <w:lastRenderedPageBreak/>
        <w:t>2016-10-03T07:26:56.000Z Löhne, Arbeitslosigkeit, Steuern: Ein Vierteljahrhundert nach der Wende existiert noch immer eine Ost-West-Kluft #DeutscheEinheit</w:t>
      </w:r>
    </w:p>
    <w:p w14:paraId="66A7E5A2" w14:textId="77777777" w:rsidR="0060030F" w:rsidRDefault="0060030F" w:rsidP="0060030F">
      <w:r>
        <w:t>2016-09-28T09:50:04.000Z Droht #Trump damit, die US-Truppen + Drohnen aus #Deutschland abzuziehen? Meinetwegen. https://facebook.com/gregor.gysi/posts/10153690585637693… #PresidentialDebate</w:t>
      </w:r>
    </w:p>
    <w:p w14:paraId="522155D0" w14:textId="77777777" w:rsidR="0060030F" w:rsidRDefault="0060030F" w:rsidP="0060030F">
      <w:r>
        <w:t>2016-09-26T07:33:18.000Z Größte Schwierigkeiten sehe ich in der Sozialfrage. Wir müssen nur für uns kämpfen im Wahlkampf, aber Mitte-Links immer im Auge haben. #R2G</w:t>
      </w:r>
    </w:p>
    <w:p w14:paraId="63E5DDDC" w14:textId="77777777" w:rsidR="0060030F" w:rsidRDefault="0060030F" w:rsidP="0060030F">
      <w:r>
        <w:t>2016-09-23T13:17:49.000Z .@GregorGysi wirbt auf unserer #Europa-Konferenz: Für einen Neustart der #EU und eine Stärkung der Linken europaweitGregor Gysi, DIE LINKE: Für einen Neustart der EU und eine Stärkung...Eingangsreferat von Gregor Gysi auf der Konferenz »Krise der EU - Zeit für einen linken Neustart« am 23. September 2016 im Berliner Energieforum - Der einzig...youtube.com</w:t>
      </w:r>
    </w:p>
    <w:p w14:paraId="047D1DD6" w14:textId="77777777" w:rsidR="0060030F" w:rsidRDefault="0060030F" w:rsidP="0060030F">
      <w:r>
        <w:t>2016-09-23T09:16:30.000Z Wenn es nicht unbedingt notwendig ist, sollte sich der Staat nicht in die Kleidung seiner Bürger einmischen. #Religionsfreiheit</w:t>
      </w:r>
    </w:p>
    <w:p w14:paraId="4EEE5735" w14:textId="77777777" w:rsidR="0060030F" w:rsidRDefault="0060030F" w:rsidP="0060030F">
      <w:r>
        <w:t>2016-09-21T13:00:24.000Z Vielleicht hat der #EuGH begriffen, dass man die #EU nur retten kann, wenn sie wesentlich demokratischer und sozialer wird.</w:t>
      </w:r>
    </w:p>
    <w:p w14:paraId="28947C80" w14:textId="77777777" w:rsidR="0060030F" w:rsidRDefault="0060030F" w:rsidP="0060030F">
      <w:r>
        <w:t>2016-09-20T13:00:41.000Z 90% der @SPOE_at gegen #CETA. Schwer begreiflich: #SPD lässt sich vom Vizekanzler einlullen. Nicht souverän, nicht mutig, nur anbiedernd.</w:t>
      </w:r>
    </w:p>
    <w:p w14:paraId="6378F1B8" w14:textId="77777777" w:rsidR="0060030F" w:rsidRDefault="0060030F" w:rsidP="0060030F">
      <w:r>
        <w:t>2016-09-16T17:35:30.000Z Herr Sellering hat sich entschieden, weiterhin gemeinsam mit der CDU an Stimmen zu verlieren, und außerdem, die AfD zu stärken. #MV</w:t>
      </w:r>
    </w:p>
    <w:p w14:paraId="31DE1B07" w14:textId="77777777" w:rsidR="0060030F" w:rsidRDefault="0060030F" w:rsidP="0060030F">
      <w:r>
        <w:t>2016-09-15T14:08:01.000Z #Ceta und mordio! ;-) @TTIP_Demo</w:t>
      </w:r>
    </w:p>
    <w:p w14:paraId="30BFA6B3" w14:textId="77777777" w:rsidR="0060030F" w:rsidRDefault="0060030F" w:rsidP="0060030F">
      <w:r>
        <w:t>2016-09-14T19:13:52.000Z #GregorGysi: Ich mach’s noch einmal! http://berliner-kurier.de/24746114?dmcid=sm_tw…</w:t>
      </w:r>
    </w:p>
    <w:p w14:paraId="436ADB9F" w14:textId="77777777" w:rsidR="0060030F" w:rsidRDefault="0060030F" w:rsidP="0060030F">
      <w:r>
        <w:t>2016-09-09T12:00:54.000Z Die Bundesregierung ist zu einem Risikofaktor für Sicherheit, Wirtschaft + sozialen Frieden in unserem Land geworden https://facebook.com/gregor.gysi/posts/10153643218767693…</w:t>
      </w:r>
    </w:p>
    <w:p w14:paraId="75783E3F" w14:textId="77777777" w:rsidR="0060030F" w:rsidRDefault="0060030F" w:rsidP="0060030F">
      <w:r>
        <w:t>2016-09-07T14:36:49.000Z Die Ehe SPD-CDU ist wirklich scheidungsreif. #R2G ist historisch notwendig."Rot-Rot-Grün ist historisch notwendig"Die Union kann Teile der AfD-Wählerschaft nur dann integrieren, wenn sie in der Opposition ist, sagt Gregor Gysi. Seine Linke müsse neue Wähler gewinnen.tagesspiegel.de</w:t>
      </w:r>
    </w:p>
    <w:p w14:paraId="20F8EEC6" w14:textId="77777777" w:rsidR="0060030F" w:rsidRDefault="0060030F" w:rsidP="0060030F">
      <w:r>
        <w:t>2016-09-02T10:35:59.000Z Der Kotau vor Erdogan ist ein ungeheuerlicher Skandal. Die Bundesregierung hat nicht das Recht, den Bundestag zu negieren. #Armenien</w:t>
      </w:r>
    </w:p>
    <w:p w14:paraId="08ECED63" w14:textId="77777777" w:rsidR="0060030F" w:rsidRDefault="0060030F" w:rsidP="0060030F">
      <w:r>
        <w:t>2016-08-31T10:33:19.000Z Die wohl am besten vorgetragene künstlerische Packungsbeilage für diese erzkonservative Partei von @jrostock: https://facebook.com/jenniferrostock/videos/10153687354131010/… #AfDWähl die AfDAm kommenden Sonntag, den 4. September, sind Landtagswahlen in Mecklenburg-Vorpommern. Auch in Berlin geht es bald wieder an die Wahlurnen. Dazu haben...facebook.com</w:t>
      </w:r>
    </w:p>
    <w:p w14:paraId="045B9F13" w14:textId="77777777" w:rsidR="0060030F" w:rsidRDefault="0060030F" w:rsidP="0060030F">
      <w:r>
        <w:t>2016-08-17T10:22:00.000Z Seine Begabung, zuhören zu können - nicht nur jungen Menschen, sondern allen, aber jungen ganz besonders -, fehlt.linksfraktion@Linksfraktion · Aug 17, 2016Heute wäre Lothar #Bisky 75 Jahre alt geworden. Seine Begabung zuzuhören behalten wir ganz besonders in Erinnerung.https://amp.twimg.com/v/579aea73-6567-4cfa-a1d2-d53703882c22…</w:t>
      </w:r>
    </w:p>
    <w:p w14:paraId="49F2408B" w14:textId="77777777" w:rsidR="0060030F" w:rsidRDefault="0060030F" w:rsidP="0060030F">
      <w:r>
        <w:lastRenderedPageBreak/>
        <w:t>2016-08-16T14:40:30.000Z Würden sich in Unternehmen beide Seiten wie früher die Kosten für die #GKV jeweils zur Hälfte teilen, hätten wir diesen Schlamassel nicht.</w:t>
      </w:r>
    </w:p>
    <w:p w14:paraId="6DA2E784" w14:textId="77777777" w:rsidR="0060030F" w:rsidRDefault="0060030F" w:rsidP="0060030F">
      <w:r>
        <w:t>2016-08-14T09:39:53.000Z Gut, dass junge Repräsentanten unseres Landes nicht mehr an Stechschritt und Pickelhaube erinnern! #ChristophHarting</w:t>
      </w:r>
    </w:p>
    <w:p w14:paraId="1D9896AF" w14:textId="77777777" w:rsidR="0060030F" w:rsidRDefault="0060030F" w:rsidP="0060030F">
      <w:r>
        <w:t>2016-07-28T15:34:51.000Z Die Wurzeln für Terrorismus sind Armut, Elend und Kriege. Solange die Bundesregierung nichts dagegen tut, trägt sie zur Gefährdung bei.</w:t>
      </w:r>
    </w:p>
    <w:p w14:paraId="01D9886D" w14:textId="77777777" w:rsidR="0060030F" w:rsidRDefault="0060030F" w:rsidP="0060030F">
      <w:r>
        <w:t>2016-07-26T08:54:48.000Z Die Aufnahme Hunderttausender war und bleibt richtig. Flüchtlingspolitik darf aber keine Verwahrungspolitik sein.</w:t>
      </w:r>
    </w:p>
    <w:p w14:paraId="115370B4" w14:textId="77777777" w:rsidR="0060030F" w:rsidRDefault="0060030F" w:rsidP="0060030F">
      <w:r>
        <w:t>2016-07-25T13:03:37.000Z Wir brauchen die frühere #Rentenformel zurück. Und wir benötigen eine große Reform: Alle müssen einzahlen. https://facebook.com/gregor.gysi/posts/10153533878062693… #Rente</w:t>
      </w:r>
    </w:p>
    <w:p w14:paraId="49175839" w14:textId="77777777" w:rsidR="0060030F" w:rsidRDefault="0060030F" w:rsidP="0060030F">
      <w:r>
        <w:t>2016-07-25T13:01:17.000Z Regelmäßig solch Unsinn! Die Herren verwechseln wie Politiker ihren Beruf immer mit anderen. https://facebook.com/gregor.gysi/posts/10153533878062693…ZDFheute@ZDFheute · Jul 25, 2016#Rente mit 73? Institut der deutschen Wirtschaft @iw_koeln plädiert für deutliche Heraufsetzung des Rentenalters http://heute.de/44532300.html</w:t>
      </w:r>
    </w:p>
    <w:p w14:paraId="1FA06158" w14:textId="77777777" w:rsidR="0060030F" w:rsidRDefault="0060030F" w:rsidP="0060030F">
      <w:r>
        <w:t>2016-07-21T18:31:13.000Z Autokrat #Erdogan hält die Demokratie in der Türkei im Würgegriff. Erdogan darf kein Partner mehr sein, Frau Merkel.</w:t>
      </w:r>
    </w:p>
    <w:p w14:paraId="66C33041" w14:textId="77777777" w:rsidR="0060030F" w:rsidRDefault="0060030F" w:rsidP="0060030F">
      <w:r>
        <w:t>2016-07-20T14:10:46.000Z Das ist das Paar Schuhe, das ich am häufigsten im Bundestag getragen habe.MDR SACHSEN-ANHALT@MDR_SAN · Jul 20, 2016Gregor Gysi trennte sich fürs Schuhmuseum Weißenfels von seinen Lieblingschuhen: http://mdr.de/sachsen-anhalt/halle/schuhe-gregor-gysi-weissenfels-schuhmuseum100.html…</w:t>
      </w:r>
    </w:p>
    <w:p w14:paraId="691F0BCC" w14:textId="77777777" w:rsidR="0060030F" w:rsidRDefault="0060030F" w:rsidP="0060030F">
      <w:r>
        <w:t>2016-07-16T10:11:47.000Z #Erdogan müsste erkennen, dass er die Gesellschaft spaltet. Integration ist aber die dringende Aufgabe. https://facebook.com/gregor.gysi/posts/10153514144432693… #Tuerkei</w:t>
      </w:r>
    </w:p>
    <w:p w14:paraId="6714774F" w14:textId="77777777" w:rsidR="0060030F" w:rsidRDefault="0060030F" w:rsidP="0060030F">
      <w:r>
        <w:t>2016-07-16T10:10:15.000Z Sowohl ein gelungener als auch ein gescheiterter Militärputsch führen zum Abbau der #Demokratie in der #Tuerkei. https://facebook.com/gregor.gysi/posts/10153514144432693…</w:t>
      </w:r>
    </w:p>
    <w:p w14:paraId="1732089D" w14:textId="77777777" w:rsidR="0060030F" w:rsidRDefault="0060030F" w:rsidP="0060030F">
      <w:r>
        <w:t>2016-07-15T07:43:54.000Z Hinter Kampf gegen IS in Syrien müssen andere Ziele zurückstehen, so @GregorGysihttp://deutschlandfunk.de/terrorismus-die-usa-und-russland-muessen-sich-verstaendigen.694.de.html?dram:article_id=360177…</w:t>
      </w:r>
    </w:p>
    <w:p w14:paraId="75812CA0" w14:textId="77777777" w:rsidR="0060030F" w:rsidRDefault="0060030F" w:rsidP="0060030F">
      <w:r>
        <w:t>2016-07-15T06:49:24.000Z Nous exprimons toute notre compassion pour les familles des victimes et tous les blessés. #Nice #Nizza</w:t>
      </w:r>
    </w:p>
    <w:p w14:paraId="7799DBCD" w14:textId="77777777" w:rsidR="0060030F" w:rsidRDefault="0060030F" w:rsidP="0060030F">
      <w:r>
        <w:t>2016-07-14T11:57:27.000Z Auch gegenüber Leuten, die man nicht mag, darf man ausschließlich rechtsstaatlich vorgehen, Herr Henkel. #Rigaer94</w:t>
      </w:r>
    </w:p>
    <w:p w14:paraId="6492340B" w14:textId="77777777" w:rsidR="0060030F" w:rsidRDefault="0060030F" w:rsidP="0060030F">
      <w:r>
        <w:t>2016-07-08T10:44:36.000Z 67% gegen #NATO-Präsenz in Osteuropa, 88% für mehr Dialog mit #Russland. #Merkel stimmt gegen Mehrheitsmeinung.Fraktion DIE LINKE. im Bundestag on Facebook WatchDie #NATO rüstet an den Grenzen zu #Russland auf. Ein Manöver im Osten #Europas jagt das andere. Ein gigantisches #Wettrüsten droht, da auch #Russland...facebook.com</w:t>
      </w:r>
    </w:p>
    <w:p w14:paraId="57E36B7A" w14:textId="77777777" w:rsidR="0060030F" w:rsidRDefault="0060030F" w:rsidP="0060030F">
      <w:r>
        <w:lastRenderedPageBreak/>
        <w:t>2016-07-08T10:29:02.000Z Die #NATO muss ersetzt werden durch ein kollektives Sicherheitssystem unter Einschluss Russlands.Anakonda. Die NATO auf Reptilienniveau.Die NATO rüstet an den Grenzen zu Russland auf. Ein Manöver im Osten Europas jagt das andere. Ein gigantisches Wettrüsten droht, da auch Russland auf militär...youtube.com</w:t>
      </w:r>
    </w:p>
    <w:p w14:paraId="4A9F0D39" w14:textId="77777777" w:rsidR="0060030F" w:rsidRDefault="0060030F" w:rsidP="0060030F">
      <w:r>
        <w:t>2016-07-08T07:04:37.000Z Grundsätzlich gut, ändert aber nichts am #Renten-Unrecht gegen eine ganze Generation https://facebook.com/gregor.gysi/posts/10153495946522693…BILD@BILD · Jul 7, 2016Mehr Rente für Ostdeutsche – So will Nahles die Rentenlücke schlie</w:t>
      </w:r>
      <w:r>
        <w:rPr>
          <w:rFonts w:hint="eastAsia"/>
        </w:rPr>
        <w:t>ß</w:t>
      </w:r>
      <w:r>
        <w:t>en: http://bild.de/bild-plus/politik/inland/rente/so-will-nahles-die-renten-luecke-schliessen-46679112.bild.html…</w:t>
      </w:r>
    </w:p>
    <w:p w14:paraId="52CB1EBE" w14:textId="77777777" w:rsidR="0060030F" w:rsidRDefault="0060030F" w:rsidP="0060030F">
      <w:r>
        <w:t>2016-07-05T08:53:23.000Z Die Menschen in unserem Land haben es nicht verdient, länger anhören zu müssen, was alles nicht mit der Union geht. https://facebook.com/gregor.gysi/posts/10153490117357693…</w:t>
      </w:r>
    </w:p>
    <w:p w14:paraId="55675376" w14:textId="77777777" w:rsidR="0060030F" w:rsidRDefault="0060030F" w:rsidP="0060030F">
      <w:r>
        <w:t>2016-07-05T08:45:16.000Z Souverän wäre es, wenn @sigmargabriel endlich die richtigen Schlussfolgerungen zöge. https://facebook.com/gregor.gysi/posts/10153490117357693…WELT@welt · Jul 5, 2016Rüstungsgeschäfte: Deutsche Waffenexporte steigen unter Sigmar Gabriel http://to.welt.de/hHI5qWt</w:t>
      </w:r>
    </w:p>
    <w:p w14:paraId="77F9BA0B" w14:textId="77777777" w:rsidR="0060030F" w:rsidRDefault="0060030F" w:rsidP="0060030F">
      <w:r>
        <w:t>2016-06-29T16:49:31.000Z #R2G: 90 Prozent unserer Wähler wollen das und 80 Prozent unserer Mitglieder.stern@sternde · Jun 29, 2016@GregorGysi im #stern: Die Zeit für Rot-Rot-Grün ist bald reif.  http://stern.de/6924774 /tsy</w:t>
      </w:r>
    </w:p>
    <w:p w14:paraId="42633294" w14:textId="77777777" w:rsidR="0060030F" w:rsidRDefault="0060030F" w:rsidP="0060030F">
      <w:r>
        <w:t>2016-06-22T16:24:29.000Z #75Jahredanach: Wir haben in #Europa nur eine sichere Zukunft mit, nicht ohne und schon gar nicht gegen #Russland.Gregor Gysi, DIE LINKE: »Der Opfer des Vernichtungskrieges der Nazis...Vor 75 Jahren überfiel die deutsche Wehrmacht die Sowjetunion. Es war ein Vernichtungskrieg, dem 27 Millionen Sowjetbürger*innen zum Opfer fielen. „Ohne die ...youtube.com</w:t>
      </w:r>
    </w:p>
    <w:p w14:paraId="729837E5" w14:textId="77777777" w:rsidR="0060030F" w:rsidRDefault="0060030F" w:rsidP="0060030F">
      <w:r>
        <w:t>2016-06-21T16:51:42.000Z Wir haben ohne die EU ökonomisch keine Chance gegen China, gegen die USA, nicht einmal gegen Japan. #Brexitder Freitag@derfreitag · Jun 21, 2016„Dann droht Krieg“: Gregor Gysi über die möglichen Folgen der #Brexit-Abstimmung http://buff.ly/28PSy62</w:t>
      </w:r>
    </w:p>
    <w:p w14:paraId="54A54E1E" w14:textId="77777777" w:rsidR="0060030F" w:rsidRDefault="0060030F" w:rsidP="0060030F">
      <w:r>
        <w:t>2016-06-13T15:07:34.000Z Jene, die mich seit Jahren jagen, sollten akzeptieren, dass sie am Rechtsstaat scheitern. https://facebook.com/gregor.gysi/posts/10153444189002693…nd.Aktuell@ndaktuell · Jun 13, 2016Ermittlungen gegen @GregorGysi wegen Falschaussage über seine angebl. Verbindung zum #MfS eingestellt http://dasND.de/1015080</w:t>
      </w:r>
    </w:p>
    <w:p w14:paraId="64B2AD89" w14:textId="77777777" w:rsidR="0060030F" w:rsidRDefault="0060030F" w:rsidP="0060030F">
      <w:r>
        <w:t>2016-06-02T11:02:45.000Z Wir müssen es endlich als das benennen, was es war: Ein Völkermord an 1,5 Millionen Armenierinnen und Armeniern.Gregor Gysi, DIE LINKE: Die historische Verantwortung für begangene..."Endlich müssen wir es als das benennen, was es war: ein Völkermord an 1,5 Millionen Armenierinnen und Armeniern." In der Debatte zur Resolution des Bundesta...youtube.com</w:t>
      </w:r>
    </w:p>
    <w:p w14:paraId="35B85C67" w14:textId="77777777" w:rsidR="0060030F" w:rsidRDefault="0060030F" w:rsidP="0060030F">
      <w:r>
        <w:t>2016-06-02T09:46:38.000Z .@GregorGysi betont die Singularität des Holocausts. #Armenien http://snpy.tv/1VyEYXn</w:t>
      </w:r>
    </w:p>
    <w:p w14:paraId="7CBDAA04" w14:textId="77777777" w:rsidR="0060030F" w:rsidRDefault="0060030F" w:rsidP="0060030F">
      <w:r>
        <w:t>2016-06-02T09:42:08.000Z "Endlich müssen wir es als das benennen, was es war", sagt @GregorGysi im Bundestag. #Armenien http://snpy.tv/1TL8Jzt</w:t>
      </w:r>
    </w:p>
    <w:p w14:paraId="13304A0D" w14:textId="77777777" w:rsidR="0060030F" w:rsidRDefault="0060030F" w:rsidP="0060030F">
      <w:r>
        <w:lastRenderedPageBreak/>
        <w:t>2016-05-28T11:36:06.000Z Ich verurteile die Aktion gegen @SWagenknecht, die feige, hinterhältig + überflüssig ist. Wer mit Torten wirft, hat zu wenig Argumente.</w:t>
      </w:r>
    </w:p>
    <w:p w14:paraId="3E958C18" w14:textId="77777777" w:rsidR="0060030F" w:rsidRDefault="0060030F" w:rsidP="0060030F">
      <w:r>
        <w:t>2016-05-27T11:31:24.000Z Ich hoffe auf ein gutes Wahlergebnis für @katjakipping und @b_riexinger, dass sie und damit uns alle stärkt.</w:t>
      </w:r>
    </w:p>
    <w:p w14:paraId="0A2C577A" w14:textId="77777777" w:rsidR="0060030F" w:rsidRDefault="0060030F" w:rsidP="0060030F">
      <w:r>
        <w:t>2016-05-24T11:49:56.000Z Hofer, Petry, Le Pen: Wir anderen können unsere kleinkarierten Streitereien fortsetzen oder die Lage ernst nehmen. https://facebook.com/gregor.gysi/posts/10153405343082693…</w:t>
      </w:r>
    </w:p>
    <w:p w14:paraId="6224A63B" w14:textId="77777777" w:rsidR="0060030F" w:rsidRDefault="0060030F" w:rsidP="0060030F">
      <w:r>
        <w:t>2016-05-22T07:17:47.000Z #Reichtum vererbt sich, aber #Armut vererbt sich auch. Der #Kapitalismus treibt es gerade ziemlich auf die Spitze.Gregor Gysi, DIE LINKE: »Reichtum vererbt sich, aber Armut vererbt...20. Mai 2016, Rede auf der Konferenz »Armut im Rheinland« - Wir haben eine Verfestigung der Spaltung. Reichtum vererbt sich, aber Armut vererbt sich auch. Ar...youtube.com</w:t>
      </w:r>
    </w:p>
    <w:p w14:paraId="330A0724" w14:textId="77777777" w:rsidR="0060030F" w:rsidRDefault="0060030F" w:rsidP="0060030F">
      <w:r>
        <w:t>2016-05-17T10:36:35.000Z Glückwunsch zum 70. @UdoLindenberg + Respekt! Sie haben es als politischer Künstler geschafft, sich nie von Politik vereinnahmen zu lassen.</w:t>
      </w:r>
    </w:p>
    <w:p w14:paraId="22C0C486" w14:textId="77777777" w:rsidR="0060030F" w:rsidRDefault="0060030F" w:rsidP="0060030F">
      <w:r>
        <w:t>2016-05-10T11:03:20.000Z Das sexuell erotische Verhältnis der Bundesregierung zur Schwarzen Null schadet nachhaltig. https://facebook.com/gregor.gysi/posts/10153379876717693…</w:t>
      </w:r>
    </w:p>
    <w:p w14:paraId="5840175A" w14:textId="77777777" w:rsidR="0060030F" w:rsidRDefault="0060030F" w:rsidP="0060030F">
      <w:r>
        <w:t>2016-05-08T08:14:44.000Z 8. Mai 1945, Tag der Befreiung: Nie wieder Krieg, nie wieder Faschismus!</w:t>
      </w:r>
    </w:p>
    <w:p w14:paraId="2DCCCD42" w14:textId="77777777" w:rsidR="0060030F" w:rsidRDefault="0060030F" w:rsidP="0060030F">
      <w:r>
        <w:t>----------</w:t>
      </w:r>
    </w:p>
    <w:p w14:paraId="24EB3698" w14:textId="77777777" w:rsidR="0060030F" w:rsidRDefault="0060030F" w:rsidP="0060030F">
      <w:r>
        <w:t>Grigorios Aggelidis</w:t>
      </w:r>
    </w:p>
    <w:p w14:paraId="6E9A21FC" w14:textId="77777777" w:rsidR="0060030F" w:rsidRDefault="0060030F" w:rsidP="0060030F">
      <w:r>
        <w:t>FDP</w:t>
      </w:r>
    </w:p>
    <w:p w14:paraId="2A16A64D" w14:textId="77777777" w:rsidR="0060030F" w:rsidRDefault="0060030F" w:rsidP="0060030F">
      <w:r>
        <w:t>2021-04-29T10:08:31.000Z #Bundesverfassungsgericht verlangt, was @fdpbt immer fordert: Gleichmäßig &amp; verlässlich bis zur #Klimaneutralität 2050 sinkendes CO2-Limit sowie international ausgerichtetes Handeln beim #Klimaschutz. Klarer Auftrag für die nächste Regierung! #Emissionshandel #Klimaschutzgesetz</w:t>
      </w:r>
    </w:p>
    <w:p w14:paraId="41F6A539" w14:textId="77777777" w:rsidR="0060030F" w:rsidRDefault="0060030F" w:rsidP="0060030F">
      <w:r>
        <w:t>2021-04-29T11:30:39.000Z Gute Neuigkeiten: Ab Juni wird es für Kinder ab 12 einen #Impfstoff von #BioNTech geben!  Hoffentlich läuft dann das Impfen der Kinder besser und schneller an, liebe Bundesregierung.</w:t>
      </w:r>
    </w:p>
    <w:p w14:paraId="2E2D5FF6" w14:textId="77777777" w:rsidR="0060030F" w:rsidRDefault="0060030F" w:rsidP="0060030F">
      <w:r>
        <w:t>2021-04-29T05:45:27.000Z Wir müssen rasch einen #Schutzwall um #Kinder aufbauen indem wir auch Eltern bevorzugt impfen. Wenn wir jetzt handeln, erreichen wir ggf nach den Sommerferien eine Verbesserung für Kinder und Eltern. Eltern sind Bindeglied zwischen Kindern und Rest der Gesellschaft. #Elternimpfen</w:t>
      </w:r>
    </w:p>
    <w:p w14:paraId="1DC73B8F" w14:textId="77777777" w:rsidR="0060030F" w:rsidRDefault="0060030F" w:rsidP="0060030F">
      <w:r>
        <w:t>2021-04-27T08:59:49.000Z Zusammen mit allen anderen Abgeordneten der @fdpbt habe ich heute Verfassungsbeschwerde gegen die #Notbremse beim #Bundesverfassungsgericht in Karlsruhe eingelegt. Grundrechtseingriffe müssen verhältnismäßig sein. Mehr dazu hier: https://fdpbt.de/pk</w:t>
      </w:r>
    </w:p>
    <w:p w14:paraId="7F449298" w14:textId="77777777" w:rsidR="0060030F" w:rsidRDefault="0060030F" w:rsidP="0060030F">
      <w:r>
        <w:t>2021-04-21T13:19:02.000Z Liebe @DanielaKluckert eine solche Tat ist feige. In einer Demokratie führt man Debatten mit Worten, aber nicht so. Wir stehen zusammen!Daniela Kluckert@DanielaKluckert · Apr 21So sieht mein Bürgerbüro in #Berlin heute aus. Linksextremismus ist allgegenwärtig. Wer meint, mich damit einzuschüchtern, täuscht sich jedoch.  #Politik #Demokratie #fdp</w:t>
      </w:r>
    </w:p>
    <w:p w14:paraId="04B8D386" w14:textId="77777777" w:rsidR="0060030F" w:rsidRDefault="0060030F" w:rsidP="0060030F">
      <w:r>
        <w:lastRenderedPageBreak/>
        <w:t>2021-04-21T08:09:12.000Z Ich stimme heute gegen die Novellierung des #Infektionsschutzgesetz. Regelungen helfen nicht, sind verfassungsrechtlich fragwürdig und erschweren juristische Prüfung. Auch nach 1 Jahr kann Groko nur Schulschließung. Unsere Maßnahmen helfen und haben auch Wohl der #Kinder im Blick</w:t>
      </w:r>
    </w:p>
    <w:p w14:paraId="41976A5C" w14:textId="77777777" w:rsidR="0060030F" w:rsidRDefault="0060030F" w:rsidP="0060030F">
      <w:r>
        <w:t>2021-04-19T11:42:01.000Z Pauschale Schulschließungen ab einer Inzidenz von 165 sind ein fatales Signal von Union und SPD. Das Regierungsversagen beim #Impfen und #Testen geht längst zulasten unserer Kinder. Mit Luftfiltern, Masken und bestenfalls täglichen Tests ist #Unterricht in Präsenz möglich.</w:t>
      </w:r>
    </w:p>
    <w:p w14:paraId="68D82B7A" w14:textId="77777777" w:rsidR="0060030F" w:rsidRDefault="0060030F" w:rsidP="0060030F">
      <w:r>
        <w:t>2021-04-19T09:57:32.000Z #Pandemiepolitik der Groko: #Bildung und Rechte von Kindern werden wie auf einem Basar verschachert. 200? Ne 100? Na dann 165.  #BundesnotbremseTagesspiegel@Tagesspiegel · Apr 19Die Spitzen der Regierungsfraktionen von CDU/CSU und SPD haben sich nach Tagesspiegel-Informationen auf Änderungen am #Infektionsschutzgesetz geeinigt #Ausgangssperrenhttps://tagesspiegel.de/wissen/aenderungen-am-infektionsschutzgesetz-ausgangssperre-erst-ab-22-uhr-schulschliessungen-schon-ab-inzidenz-von-165/25560996.html…</w:t>
      </w:r>
    </w:p>
    <w:p w14:paraId="4808E247" w14:textId="77777777" w:rsidR="0060030F" w:rsidRDefault="0060030F" w:rsidP="0060030F">
      <w:r>
        <w:t>2021-04-18T08:49:23.000Z Rund 80.000 Menschen sind in Deutschland an #Covid19 gestorben. Menschen, die Verwandte, Freunde, Kinder hinterlassen. Heute gedenke ich all dieser Menschen und spreche ihren Angehörigen meine Anteilnahme aus. #Gedenken</w:t>
      </w:r>
    </w:p>
    <w:p w14:paraId="17DD9A68" w14:textId="77777777" w:rsidR="0060030F" w:rsidRDefault="0060030F" w:rsidP="0060030F">
      <w:r>
        <w:t>2021-04-16T09:09:23.000Z Hier der Link zur Rede:Deutscher Bundestag - MediathekLive, unkommentiert und in voller Länge: Sämtliche Live-Übertragungen des Parlamentsfernsehens sowie das vollständige Videoangebot seit Beginn der 17. Wahlperiode im Oktober 2009 bietet...bundestag.de</w:t>
      </w:r>
    </w:p>
    <w:p w14:paraId="2B794EBD" w14:textId="77777777" w:rsidR="0060030F" w:rsidRDefault="0060030F" w:rsidP="0060030F">
      <w:r>
        <w:t>2021-04-13T07:14:18.000Z Wir wollen allen #Kindern dieses Landes nicht nur ein #Aufstiegsversprechen geben, sondern es auch halten. Deshalb haben wir das #Kinderchancengeld entwickelt, in dem alle kindesbezogenen Leistungen gebündelt werden #vielzutun @fdp</w:t>
      </w:r>
    </w:p>
    <w:p w14:paraId="67CE8306" w14:textId="77777777" w:rsidR="0060030F" w:rsidRDefault="0060030F" w:rsidP="0060030F">
      <w:r>
        <w:t>2021-04-12T12:28:39.000Z Sind 2 Tests pro Woche für Kita-Kinder auch vorhanden? Und wer finanziert die? Oder kommt das einer faktischen #Schließung gleich, da in der Notbetreuung nur 1/5 der Kinder betreut wird. Was unternehmen Sie in dieser Sache #giffey, @BMFSFJ ? (2/2)</w:t>
      </w:r>
    </w:p>
    <w:p w14:paraId="78855943" w14:textId="77777777" w:rsidR="0060030F" w:rsidRDefault="0060030F" w:rsidP="0060030F">
      <w:r>
        <w:t>2021-04-12T12:28:38.000Z Dem Gesetz zur #Notbremse kann ich aus vielen  Gründen nicht zustimmen. Als Familienpolitiker hinterfrage ich aber vor allem die geplanten #Kita-Regelungen.  Die Belastung von Familien muss endlich auch in der Realität abnehmen, nicht nur auf dem Papier(1/2)</w:t>
      </w:r>
    </w:p>
    <w:p w14:paraId="2EBE689C" w14:textId="77777777" w:rsidR="0060030F" w:rsidRDefault="0060030F" w:rsidP="0060030F">
      <w:r>
        <w:t>2021-03-31T15:46:05.000Z Wir brauchen strukturelle Hilfen für die Zivilgesellschaft und deren langfristige Absicherung. Ziel muss immer ein gut funktionierendes, blühendes #Ehrenamt sein.Stephan Thomae@StephanThomae · Mar 31Mit ihrer Kehrtwende behindert die Union das #Demokratiefördergesetz und damit die wichtige und dauerhafte Finanzierung von Aussteigerprogrammen und Programmen gegen #Rechtsextremismus. Vor einem Jahr war für sie die #Extremismusklausel jedenfalls kein Thema:</w:t>
      </w:r>
    </w:p>
    <w:p w14:paraId="59BFF985" w14:textId="77777777" w:rsidR="0060030F" w:rsidRDefault="0060030F" w:rsidP="0060030F">
      <w:r>
        <w:t>2021-03-28T20:34:33.000Z #Kanzlerin #AnneWill „manche sagen das Kanzleramt ist zu streng“. Nein es ist nicht zu streng - es hat nur keinen Plan außer lockdown.</w:t>
      </w:r>
    </w:p>
    <w:p w14:paraId="34D43CC8" w14:textId="77777777" w:rsidR="0060030F" w:rsidRDefault="0060030F" w:rsidP="0060030F">
      <w:r>
        <w:t>2021-03-28T20:29:45.000Z #Kanzlerin Offensichtlich war und ist der einzige Plan dieser Regierung  : lockdown und hoffen auf Impfen. Und dann ist diese Regierung für die Impfstrategie verantwortlich  #AnneWill</w:t>
      </w:r>
    </w:p>
    <w:p w14:paraId="4D2C99D9" w14:textId="77777777" w:rsidR="0060030F" w:rsidRDefault="0060030F" w:rsidP="0060030F">
      <w:r>
        <w:lastRenderedPageBreak/>
        <w:t>2021-03-28T20:09:58.000Z Wie wärs mit der Frage an #kanzlerin: „wieso hat ihre Regierung 1 Jahr nach Beginn der Pandemie immer noch nicht genug Tests organisiert“ statt „Zarte Begrifflichkeiten stehen Ihnen gut“ #AnneWill</w:t>
      </w:r>
    </w:p>
    <w:p w14:paraId="431707D4" w14:textId="77777777" w:rsidR="0060030F" w:rsidRDefault="0060030F" w:rsidP="0060030F">
      <w:r>
        <w:t>2021-03-27T16:21:00.000Z Vielen Dank an alle, die heute dabei waren. Danke für euer Vertrauen! Ich freu mich auf die kommenden Monate!Hannovers FDP traut sich viel zu – auch KampfkandidaturenAndere tagen digital – die FDP in Stadt und Region Hannover hat sich ein Treffen im großen Hotelsaal getraut. Das klappte in Windeseile, mit gleich zwei Kampfkandidaturen.neuepresse.de</w:t>
      </w:r>
    </w:p>
    <w:p w14:paraId="65941C5E" w14:textId="77777777" w:rsidR="0060030F" w:rsidRDefault="0060030F" w:rsidP="0060030F">
      <w:r>
        <w:t xml:space="preserve">2021-03-25T22:35:08.000Z Wenn in der Nacht um 23:30 ein Kollege Jung seine letzte Rede im Bundestag hält, weil er in den Landtag Baden Württembergs gewählt wurde, ist die </w:t>
      </w:r>
      <w:r>
        <w:rPr>
          <w:rFonts w:ascii="Tahoma" w:hAnsi="Tahoma" w:cs="Tahoma"/>
        </w:rPr>
        <w:t>⁦</w:t>
      </w:r>
      <w:r>
        <w:t>@fdpbt</w:t>
      </w:r>
      <w:r>
        <w:rPr>
          <w:rFonts w:ascii="Tahoma" w:hAnsi="Tahoma" w:cs="Tahoma"/>
        </w:rPr>
        <w:t>⁩</w:t>
      </w:r>
      <w:r>
        <w:t xml:space="preserve"> im Plenum. #teamliberal Danke Chtlristian</w:t>
      </w:r>
    </w:p>
    <w:p w14:paraId="7E111F81" w14:textId="77777777" w:rsidR="0060030F" w:rsidRDefault="0060030F" w:rsidP="0060030F">
      <w:r>
        <w:t>2021-03-24T16:10:38.000Z Kinder dürfen nicht die Verlierer der Pandemie werden. Deshalb fordern wir konkrete Lernstandserhebungen und ein Chancenaufholprogramm! @fdpbtDiskussion über Corona-Folgen: FDP fordert Krisengipfel zu Kindern und JugendlichenEin nationaler Hilfeplan, dazu mehr Personal an Schulen und Kitas und eine bessere Ausstattung der Jugendhilfe: Die FDP verlangt mehr Aktivitäten der Bundesregierung für Kinder und Jugendliche in der...spiegel.de</w:t>
      </w:r>
    </w:p>
    <w:p w14:paraId="71F2A480" w14:textId="77777777" w:rsidR="0060030F" w:rsidRDefault="0060030F" w:rsidP="0060030F">
      <w:r>
        <w:t>2021-03-24T12:51:38.000Z Einen #Fehler einzugestehen verdient Respekt. Ich habe meinen Kindern aber auch immer beigebracht: Einen Fehler einzugestehen und so weiter machen wie bisher, ist nicht der richtige Weg. Ich hoffe, #Merkel und die MPs haben genau das auch gelernt. #Osterruhe</w:t>
      </w:r>
    </w:p>
    <w:p w14:paraId="049DC075" w14:textId="77777777" w:rsidR="0060030F" w:rsidRDefault="0060030F" w:rsidP="0060030F">
      <w:r>
        <w:t>2021-03-23T10:38:00.000Z Herzlichen Dank an den FDP Bundestagsabgeordneten Herrn Grigorios Aggelidis @aggelidis_fdp für seinen Grußwort anlässlich #Griechenland2021Grigorios Aggelidis, MdB, Sprecher für Familie und Senioren der...#Griechenland2021 Videobotschaft von Grigorios Aggelidis, MdB, Sprecher für Familie und Senioren der FDP-BundestagsfraktionHerzlichen Dank an Grigorios Aggel...youtube.com</w:t>
      </w:r>
    </w:p>
    <w:p w14:paraId="32ED0905" w14:textId="77777777" w:rsidR="0060030F" w:rsidRDefault="0060030F" w:rsidP="0060030F">
      <w:r>
        <w:t>2021-03-23T13:11:41.000Z Für #Rentner mit geringer #Rente wird Ostern nicht nur einsam, sondern richtig bitter. #Gründonnerstag ist 1. April, Renten sehr spät am Monatsende ausgezahlt, wenn #Supermärkte schon leer gekauft oder überfüllt sind.Corona-Kontaktbeschränkungen: FDP-Chef Lindner will Ausnahmen für geimpfte GroßelternKurzzeit-Shutdown statt große Familientreffen: Über Ostern werden die Coronaregeln noch mal verschärft. FDP-Chef Lindner fordert nun Ausnahmen für bereits geimpfte Personen – vor allem für ältere...spiegel.de</w:t>
      </w:r>
    </w:p>
    <w:p w14:paraId="4A7FC75A" w14:textId="77777777" w:rsidR="0060030F" w:rsidRDefault="0060030F" w:rsidP="0060030F">
      <w:r>
        <w:t>2021-03-23T10:23:28.000Z Ich frage mich ernsthaft, wie #Familien und #Senioren sich heute fühlen. Kein einziges Wort zu Kindern, Jugendlichen, #Kitas, #Schulen in den Beschlüssen von gestern. Wie war das noch mit #familyfirst? #Osterlockdown</w:t>
      </w:r>
    </w:p>
    <w:p w14:paraId="230FACED" w14:textId="77777777" w:rsidR="0060030F" w:rsidRDefault="0060030F" w:rsidP="0060030F">
      <w:r>
        <w:t>2021-03-22T17:55:01.000Z Ich freue mich sehr über die Unterstützung meiner Parteifreundinnen und Parteifreunde aus Neustadt und Wunstorf. Das ist Ansporn und Rückenwind, um meine Arbeit in Berlin fortzusetzen und die liberale Stimme für die Region im Bundestag zu sein.Neustadt/Wunstorf: FDP-Abgeordneter Grigorios Aggelidis tritt wieder anDie FDP aus Neustadt und Wunstorf will ihren Bundestagsabgeordneten Grigorios Aggelidis zur Wahl im September wieder nominieren. Am Sonnabend, 27. März, tritt er zunächst beim Regionsparteitag gegen...neuepresse.de</w:t>
      </w:r>
    </w:p>
    <w:p w14:paraId="2B69C2C9" w14:textId="77777777" w:rsidR="0060030F" w:rsidRDefault="0060030F" w:rsidP="0060030F">
      <w:r>
        <w:t>2021-03-22T15:22:36.000Z Bund und Länder müssen jetzt Tempo machen und für Schüler und Kitakinder #Schnelltests in ausreichendem Umfang beschaffen. Und mit dieser Teststrategie dann beides auch wieder wirklich öffnen, um #Familien endlich zu entlasten. Nur "nicht schließen" reicht da nicht. (3/3)</w:t>
      </w:r>
    </w:p>
    <w:p w14:paraId="136265D3" w14:textId="77777777" w:rsidR="0060030F" w:rsidRDefault="0060030F" w:rsidP="0060030F">
      <w:r>
        <w:lastRenderedPageBreak/>
        <w:t>2021-03-11T09:57:45.000Z "Was ist, Tiger, bist du krank?" fragte der kleine Bär. "Oh ja, ich bin so krank", rief der kleine Tiger, (...) "Halb so schlimm", sagte der kleine Bär, "ich mach dich gesund." Danke #Janosch für die vielen wunderbaren Geschichten und herzlichen Glückwunsch zum 90. Geburtstag.GIF</w:t>
      </w:r>
    </w:p>
    <w:p w14:paraId="40E90A19" w14:textId="77777777" w:rsidR="0060030F" w:rsidRDefault="0060030F" w:rsidP="0060030F">
      <w:r>
        <w:t>2021-03-08T08:13:02.000Z Hat Freiheit ein Geschlecht? Für die Verwirklichung von Freiheit braucht es finanzielle Unabhängigkeit für jedes Individuum ein Leben lang. Für @WiWo formuliere ich 5 Thesen, wie verhindert wird, dass Frausein ein Armutsrisiko ist. #Weltfrauentag #iwd2021Lohnunterschiede : Frausein darf kein Armutsrisiko seinEmanzipiert ja – aber finanziell unabhängig? Noch immer sind die Lohnunterschiede zwischen Frauen und Männern groß. Das liegt auch an falschen Rollenbildern und ökonomischen Fehlanreizen.wiwo.de</w:t>
      </w:r>
    </w:p>
    <w:p w14:paraId="47352EA2" w14:textId="77777777" w:rsidR="0060030F" w:rsidRDefault="0060030F" w:rsidP="0060030F">
      <w:r>
        <w:t>2021-03-04T10:00:02.000Z Stufenplan? Haben wir doch schon lange vorgelegt. Hier noch mal als Video, wie es besser gehen kann. Mit unserem #Stufenplan raus aus dem #Corona-#Lockdown https://youtu.be/P6T_PtWUJxw via @YouTubeMit unserem #Stufenplan raus aus dem #Corona-#LockdownWie geht es weiter mit dem Corona-Lockdown? Wir haben schon Anfang Februar einen 7-Stufenplan mit klaren Wenn-Dann-Regeln vorgelegt, die sich am Pandemie-Ges...youtube.com</w:t>
      </w:r>
    </w:p>
    <w:p w14:paraId="5E4AD69D" w14:textId="77777777" w:rsidR="0060030F" w:rsidRDefault="0060030F" w:rsidP="0060030F">
      <w:r>
        <w:t>2021-03-04T07:44:19.000Z Irre ich oder wird im Kanzleramt über die Situation von #Kindern und #Jugendlichen schon gar nicht mehr geredet? Offensichtlich sind sie für die Breg nicht wichtig genug. Wo ist denn jetzt ihre Perpektive, #Giffey? #Lockerungen</w:t>
      </w:r>
    </w:p>
    <w:p w14:paraId="78183619" w14:textId="77777777" w:rsidR="0060030F" w:rsidRDefault="0060030F" w:rsidP="0060030F">
      <w:r>
        <w:t>2021-03-03T19:38:53.000Z Deutschland wird so unfassbar schlecht regiert, es ist nicht zum aushalten.  @BILD: "Flächendeckende Schnelltests nicht vor April... weil sich erst jetzt eine Taskforce um die Bestellung kümmern soll"Corona-Gipfel: Keine Schnelltests vor April – jetzt wird eine Taskforce wird eingerichtetCorona-Schnelltests werden in Deutschland noch später als erhofft verfügbar sein: Vor April wird es keine Schnelltests geben! m.bild.de</w:t>
      </w:r>
    </w:p>
    <w:p w14:paraId="53E060F4" w14:textId="77777777" w:rsidR="0060030F" w:rsidRDefault="0060030F" w:rsidP="0060030F">
      <w:r>
        <w:t>2021-03-03T11:26:57.000Z Der 9. #Familienbericht zeigt Schwächen der Familienpolitik der Breg klar auf. In allen zentralen Punkten, die im Bericht genannt werden, mangelt es zwar nicht an Versprechen und Schönrederei der Ministerin, aber an der Umsetzung.</w:t>
      </w:r>
    </w:p>
    <w:p w14:paraId="61F464DA" w14:textId="77777777" w:rsidR="0060030F" w:rsidRDefault="0060030F" w:rsidP="0060030F">
      <w:r>
        <w:t>2021-03-03T08:15:31.000Z Ein erschütterndes Dokument, das das Versagen der Bundes- und Landesregierungen beim Umgang mit #Kindern und #Familien in der #Pandemie aufzeigt.Verzweifelte Oberschüler: Einsame Maschinen zwischen Bett und SchreibtischBerliner Oberschüler fordern das Ende des Lockdowns: Texte auf einer digitalen Pinnwand sprechen von Einsamkeit, Panikattacken und totaler Überforderung.berliner-zeitung.de</w:t>
      </w:r>
    </w:p>
    <w:p w14:paraId="77CDF4D4" w14:textId="77777777" w:rsidR="0060030F" w:rsidRDefault="0060030F" w:rsidP="0060030F">
      <w:r>
        <w:t>2021-03-02T15:39:03.000Z Diskutieren wir dann vielleicht mal endlich ernsthaft über Schulen/Kitas mit Konzepten (Luftfilter, Tests, Impfung), über #Bildungsauftrag und Entlastung von #Familien? Und auch über die so wichtigen Sportangebote für Kinder - genug ist genug.Studie über Corona in Kitas und Schulen - Lehrer werden nicht von Schülern angesteckt!Eine Studie gibt endlich Klarheit: Sind die Schulen in Corona-Zeiten doch nicht so gefährlich, wie bisher angenommen? bild.de</w:t>
      </w:r>
    </w:p>
    <w:p w14:paraId="33366FF6" w14:textId="77777777" w:rsidR="0060030F" w:rsidRDefault="0060030F" w:rsidP="0060030F">
      <w:r>
        <w:t>2021-03-02T13:48:02.000Z Frau #Giffey, wir teilen Ihr Anliegen, die Schulen zu öffnen. Aber: Hunde sind keine Infektionstreiber &amp; werden im Freien „unterrichtet“. Der Vergleich hinkt also.  Hilfreicher: Wenn Regierung Worten Taten folgen ließe und sich um Voraussetzungen zügiger Öffnung kümmern würde.</w:t>
      </w:r>
    </w:p>
    <w:p w14:paraId="4A720F73" w14:textId="77777777" w:rsidR="0060030F" w:rsidRDefault="0060030F" w:rsidP="0060030F">
      <w:r>
        <w:t>2021-03-02T11:49:47.000Z Franziska #Giffey plädiert für mehr Perspektiven für Kinder.Das sollte sie unbedingt mit der Bundesfamilienministerin besprechen!</w:t>
      </w:r>
    </w:p>
    <w:p w14:paraId="14C79BE0" w14:textId="77777777" w:rsidR="0060030F" w:rsidRDefault="0060030F" w:rsidP="0060030F">
      <w:r>
        <w:lastRenderedPageBreak/>
        <w:t>2021-03-02T06:32:15.000Z Liebe @spdde ohne #Ehegattensplitting zahlt keine Familie weniger Steuern. Die Forderung ist ein weiteres #Steuererhöhungsprogramm, das denen schadet, die verbindlich Verantwortung füreinander übernehmen und es nimmt Freiheit der flexiblen Einteilung von Arbeits- und Lebensphasen</w:t>
      </w:r>
    </w:p>
    <w:p w14:paraId="03BDA075" w14:textId="48B3A5D5" w:rsidR="009D5D91" w:rsidRPr="00331F17" w:rsidRDefault="0060030F" w:rsidP="0060030F">
      <w:r>
        <w:t>2021-03-01T07:52:29.000Z „Ein Generationenvertrag der ganz neuen Art“: Warum Bund &amp; Länder den @fdpbt-Vorschlag eines #LernBuddy-Programms (Studierende helfen Schüler/innen) unbedingt umsetzen sollten, kommentiert @JMWiarda heute im Blog: https://jmwiarda.de/2021/03/01/lern-buddys/… #twlz #Corona #LockdownBitte machen!Es gehört zu den wichtigsten Fragen der Schulpolitik in Corona-Zeit</w:t>
      </w:r>
    </w:p>
    <w:sectPr w:rsidR="009D5D91" w:rsidRPr="00331F17" w:rsidSect="0027647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2A7" w:usb1="28CF4400" w:usb2="00000016" w:usb3="00000000" w:csb0="00100009" w:csb1="00000000"/>
  </w:font>
  <w:font w:name="Nirmala UI">
    <w:panose1 w:val="020B0502040204020203"/>
    <w:charset w:val="00"/>
    <w:family w:val="swiss"/>
    <w:pitch w:val="variable"/>
    <w:sig w:usb0="80FF8023" w:usb1="0200004A" w:usb2="000002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5BE"/>
    <w:rsid w:val="00276471"/>
    <w:rsid w:val="00325B1E"/>
    <w:rsid w:val="00331F17"/>
    <w:rsid w:val="0060030F"/>
    <w:rsid w:val="007F5C5F"/>
    <w:rsid w:val="008559BD"/>
    <w:rsid w:val="009D5D91"/>
    <w:rsid w:val="00B41784"/>
    <w:rsid w:val="00EE05BE"/>
  </w:rsids>
  <m:mathPr>
    <m:mathFont m:val="Cambria Math"/>
    <m:brkBin m:val="before"/>
    <m:brkBinSub m:val="--"/>
    <m:smallFrac m:val="0"/>
    <m:dispDef/>
    <m:lMargin m:val="0"/>
    <m:rMargin m:val="0"/>
    <m:defJc m:val="centerGroup"/>
    <m:wrapIndent m:val="1440"/>
    <m:intLim m:val="subSup"/>
    <m:naryLim m:val="undOvr"/>
  </m:mathPr>
  <w:themeFontLang w:val="en-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62EFD5"/>
  <w15:chartTrackingRefBased/>
  <w15:docId w15:val="{DE277825-F432-444F-A934-512F21BCB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5" Type="http://schemas.openxmlformats.org/officeDocument/2006/relationships/theme" Target="theme/theme1.xml"/><Relationship Id="rId4"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2796</Pages>
  <Words>1268684</Words>
  <Characters>7992714</Characters>
  <Application>Microsoft Office Word</Application>
  <DocSecurity>0</DocSecurity>
  <Lines>66605</Lines>
  <Paragraphs>18485</Paragraphs>
  <ScaleCrop>false</ScaleCrop>
  <Company/>
  <LinksUpToDate>false</LinksUpToDate>
  <CharactersWithSpaces>9242913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Sedlmeyr</dc:creator>
  <cp:keywords/>
  <dc:description/>
  <cp:lastModifiedBy>Thomas Sedlmeyr</cp:lastModifiedBy>
  <cp:revision>6</cp:revision>
  <dcterms:created xsi:type="dcterms:W3CDTF">2021-08-09T15:13:00Z</dcterms:created>
  <dcterms:modified xsi:type="dcterms:W3CDTF">2021-08-09T18:59:00Z</dcterms:modified>
</cp:coreProperties>
</file>